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Layout w:type="fixed"/>
        <w:tblCellMar>
          <w:left w:w="115" w:type="dxa"/>
          <w:right w:w="115" w:type="dxa"/>
        </w:tblCellMar>
        <w:tblLook w:val="0000" w:firstRow="0" w:lastRow="0" w:firstColumn="0" w:lastColumn="0" w:noHBand="0" w:noVBand="0"/>
      </w:tblPr>
      <w:tblGrid>
        <w:gridCol w:w="2880"/>
        <w:gridCol w:w="900"/>
        <w:gridCol w:w="2880"/>
        <w:gridCol w:w="900"/>
        <w:gridCol w:w="2880"/>
      </w:tblGrid>
      <w:tr w:rsidR="00316E8C" w:rsidRPr="00B81FEA" w14:paraId="5EB40DB9" w14:textId="77777777">
        <w:trPr>
          <w:trHeight w:hRule="exact" w:val="2880"/>
        </w:trPr>
        <w:tc>
          <w:tcPr>
            <w:tcW w:w="2880" w:type="dxa"/>
            <w:tcMar>
              <w:top w:w="0" w:type="dxa"/>
              <w:bottom w:w="0" w:type="dxa"/>
            </w:tcMar>
            <w:vAlign w:val="center"/>
          </w:tcPr>
          <w:p w14:paraId="4AA099AB" w14:textId="77777777" w:rsidR="00316E8C" w:rsidRPr="00B81FEA" w:rsidRDefault="00316E8C">
            <w:pPr>
              <w:pStyle w:val="AveryStyle1"/>
            </w:pPr>
            <w:bookmarkStart w:id="0" w:name="Blank_MP1_panel1"/>
            <w:bookmarkEnd w:id="0"/>
          </w:p>
        </w:tc>
        <w:tc>
          <w:tcPr>
            <w:tcW w:w="900" w:type="dxa"/>
            <w:tcBorders>
              <w:top w:val="single" w:sz="8" w:space="0" w:color="FFFFFF"/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3405AC" w14:textId="77777777" w:rsidR="00316E8C" w:rsidRPr="00B81FEA" w:rsidRDefault="00316E8C"/>
        </w:tc>
        <w:tc>
          <w:tcPr>
            <w:tcW w:w="2880" w:type="dxa"/>
            <w:tcMar>
              <w:top w:w="0" w:type="dxa"/>
              <w:bottom w:w="0" w:type="dxa"/>
            </w:tcMar>
            <w:vAlign w:val="center"/>
          </w:tcPr>
          <w:p w14:paraId="7CCA5512" w14:textId="77777777" w:rsidR="00316E8C" w:rsidRPr="00B81FEA" w:rsidRDefault="00316E8C">
            <w:pPr>
              <w:pStyle w:val="AveryStyle1"/>
            </w:pPr>
            <w:bookmarkStart w:id="1" w:name="Blank_MP1_panel2"/>
            <w:bookmarkEnd w:id="1"/>
          </w:p>
        </w:tc>
        <w:tc>
          <w:tcPr>
            <w:tcW w:w="900" w:type="dxa"/>
            <w:tcBorders>
              <w:top w:val="single" w:sz="8" w:space="0" w:color="FFFFFF"/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2E9F94" w14:textId="77777777" w:rsidR="00316E8C" w:rsidRPr="00B81FEA" w:rsidRDefault="00316E8C"/>
        </w:tc>
        <w:tc>
          <w:tcPr>
            <w:tcW w:w="2880" w:type="dxa"/>
            <w:tcMar>
              <w:top w:w="0" w:type="dxa"/>
              <w:bottom w:w="0" w:type="dxa"/>
            </w:tcMar>
            <w:vAlign w:val="center"/>
          </w:tcPr>
          <w:p w14:paraId="0CACDD57" w14:textId="77777777" w:rsidR="00316E8C" w:rsidRPr="00B81FEA" w:rsidRDefault="00316E8C">
            <w:pPr>
              <w:pStyle w:val="AveryStyle1"/>
            </w:pPr>
            <w:bookmarkStart w:id="2" w:name="Blank_MP1_panel3"/>
            <w:bookmarkEnd w:id="2"/>
          </w:p>
        </w:tc>
      </w:tr>
      <w:tr w:rsidR="00316E8C" w:rsidRPr="00B81FEA" w14:paraId="7C640535" w14:textId="77777777">
        <w:trPr>
          <w:trHeight w:hRule="exact" w:val="839"/>
        </w:trPr>
        <w:tc>
          <w:tcPr>
            <w:tcW w:w="10440" w:type="dxa"/>
            <w:gridSpan w:val="5"/>
            <w:tcBorders>
              <w:left w:val="single" w:sz="8" w:space="0" w:color="FFFFFF"/>
              <w:right w:val="single" w:sz="8" w:space="0" w:color="FFFFFF"/>
            </w:tcBorders>
            <w:tcMar>
              <w:top w:w="0" w:type="dxa"/>
              <w:bottom w:w="0" w:type="dxa"/>
            </w:tcMar>
          </w:tcPr>
          <w:p w14:paraId="3C7F581C" w14:textId="77777777" w:rsidR="00316E8C" w:rsidRPr="00B81FEA" w:rsidRDefault="00316E8C"/>
        </w:tc>
      </w:tr>
      <w:tr w:rsidR="00316E8C" w:rsidRPr="00B81FEA" w14:paraId="4CF68DBF" w14:textId="77777777">
        <w:trPr>
          <w:trHeight w:hRule="exact" w:val="2880"/>
        </w:trPr>
        <w:tc>
          <w:tcPr>
            <w:tcW w:w="2880" w:type="dxa"/>
            <w:tcMar>
              <w:top w:w="0" w:type="dxa"/>
              <w:bottom w:w="0" w:type="dxa"/>
            </w:tcMar>
            <w:vAlign w:val="center"/>
          </w:tcPr>
          <w:p w14:paraId="2428B6B2" w14:textId="77777777" w:rsidR="00316E8C" w:rsidRPr="00B81FEA" w:rsidRDefault="00316E8C">
            <w:pPr>
              <w:pStyle w:val="AveryStyle1"/>
            </w:pPr>
            <w:bookmarkStart w:id="3" w:name="Blank_MP1_panel4"/>
            <w:bookmarkEnd w:id="3"/>
          </w:p>
        </w:tc>
        <w:tc>
          <w:tcPr>
            <w:tcW w:w="900" w:type="dxa"/>
            <w:tcBorders>
              <w:top w:val="single" w:sz="8" w:space="0" w:color="FFFFFF"/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F588A1" w14:textId="77777777" w:rsidR="00316E8C" w:rsidRPr="00B81FEA" w:rsidRDefault="00316E8C"/>
        </w:tc>
        <w:tc>
          <w:tcPr>
            <w:tcW w:w="2880" w:type="dxa"/>
            <w:tcMar>
              <w:top w:w="0" w:type="dxa"/>
              <w:bottom w:w="0" w:type="dxa"/>
            </w:tcMar>
            <w:vAlign w:val="center"/>
          </w:tcPr>
          <w:p w14:paraId="0E876AA6" w14:textId="77777777" w:rsidR="00316E8C" w:rsidRPr="00B81FEA" w:rsidRDefault="00316E8C">
            <w:pPr>
              <w:pStyle w:val="AveryStyle1"/>
            </w:pPr>
            <w:bookmarkStart w:id="4" w:name="Blank_MP1_panel5"/>
            <w:bookmarkEnd w:id="4"/>
          </w:p>
        </w:tc>
        <w:tc>
          <w:tcPr>
            <w:tcW w:w="900" w:type="dxa"/>
            <w:tcBorders>
              <w:top w:val="single" w:sz="8" w:space="0" w:color="FFFFFF"/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1313D4" w14:textId="77777777" w:rsidR="00316E8C" w:rsidRPr="00B81FEA" w:rsidRDefault="00316E8C"/>
        </w:tc>
        <w:tc>
          <w:tcPr>
            <w:tcW w:w="2880" w:type="dxa"/>
            <w:tcMar>
              <w:top w:w="0" w:type="dxa"/>
              <w:bottom w:w="0" w:type="dxa"/>
            </w:tcMar>
            <w:vAlign w:val="center"/>
          </w:tcPr>
          <w:p w14:paraId="02ECAEB2" w14:textId="77777777" w:rsidR="00316E8C" w:rsidRPr="00B81FEA" w:rsidRDefault="00316E8C">
            <w:pPr>
              <w:pStyle w:val="AveryStyle1"/>
            </w:pPr>
            <w:bookmarkStart w:id="5" w:name="Blank_MP1_panel6"/>
            <w:bookmarkEnd w:id="5"/>
          </w:p>
        </w:tc>
      </w:tr>
      <w:tr w:rsidR="00316E8C" w:rsidRPr="00B81FEA" w14:paraId="4A56C663" w14:textId="77777777">
        <w:trPr>
          <w:trHeight w:hRule="exact" w:val="839"/>
        </w:trPr>
        <w:tc>
          <w:tcPr>
            <w:tcW w:w="10440" w:type="dxa"/>
            <w:gridSpan w:val="5"/>
            <w:tcBorders>
              <w:left w:val="single" w:sz="8" w:space="0" w:color="FFFFFF"/>
              <w:right w:val="single" w:sz="8" w:space="0" w:color="FFFFFF"/>
            </w:tcBorders>
            <w:tcMar>
              <w:top w:w="0" w:type="dxa"/>
              <w:bottom w:w="0" w:type="dxa"/>
            </w:tcMar>
          </w:tcPr>
          <w:p w14:paraId="29A8C33D" w14:textId="77777777" w:rsidR="00316E8C" w:rsidRPr="00B81FEA" w:rsidRDefault="00316E8C"/>
        </w:tc>
      </w:tr>
      <w:tr w:rsidR="00316E8C" w:rsidRPr="00B81FEA" w14:paraId="6A281788" w14:textId="77777777">
        <w:trPr>
          <w:trHeight w:hRule="exact" w:val="2880"/>
        </w:trPr>
        <w:tc>
          <w:tcPr>
            <w:tcW w:w="2880" w:type="dxa"/>
            <w:tcMar>
              <w:top w:w="0" w:type="dxa"/>
              <w:bottom w:w="0" w:type="dxa"/>
            </w:tcMar>
            <w:vAlign w:val="center"/>
          </w:tcPr>
          <w:p w14:paraId="7E05ABE3" w14:textId="77777777" w:rsidR="00316E8C" w:rsidRPr="00B81FEA" w:rsidRDefault="00316E8C">
            <w:pPr>
              <w:pStyle w:val="AveryStyle1"/>
            </w:pPr>
            <w:bookmarkStart w:id="6" w:name="Blank_MP1_panel7"/>
            <w:bookmarkEnd w:id="6"/>
          </w:p>
        </w:tc>
        <w:tc>
          <w:tcPr>
            <w:tcW w:w="900" w:type="dxa"/>
            <w:tcBorders>
              <w:top w:val="single" w:sz="8" w:space="0" w:color="FFFFFF"/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A02132" w14:textId="77777777" w:rsidR="00316E8C" w:rsidRPr="00B81FEA" w:rsidRDefault="00316E8C"/>
        </w:tc>
        <w:tc>
          <w:tcPr>
            <w:tcW w:w="2880" w:type="dxa"/>
            <w:tcMar>
              <w:top w:w="0" w:type="dxa"/>
              <w:bottom w:w="0" w:type="dxa"/>
            </w:tcMar>
            <w:vAlign w:val="center"/>
          </w:tcPr>
          <w:p w14:paraId="2C264D36" w14:textId="77777777" w:rsidR="00316E8C" w:rsidRPr="00B81FEA" w:rsidRDefault="00316E8C">
            <w:pPr>
              <w:pStyle w:val="AveryStyle1"/>
            </w:pPr>
            <w:bookmarkStart w:id="7" w:name="Blank_MP1_panel8"/>
            <w:bookmarkEnd w:id="7"/>
          </w:p>
        </w:tc>
        <w:tc>
          <w:tcPr>
            <w:tcW w:w="900" w:type="dxa"/>
            <w:tcBorders>
              <w:top w:val="single" w:sz="8" w:space="0" w:color="FFFFFF"/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6CE67C" w14:textId="77777777" w:rsidR="00316E8C" w:rsidRPr="00B81FEA" w:rsidRDefault="00316E8C"/>
        </w:tc>
        <w:tc>
          <w:tcPr>
            <w:tcW w:w="2880" w:type="dxa"/>
            <w:tcMar>
              <w:top w:w="0" w:type="dxa"/>
              <w:bottom w:w="0" w:type="dxa"/>
            </w:tcMar>
            <w:vAlign w:val="center"/>
          </w:tcPr>
          <w:p w14:paraId="70D30307" w14:textId="77777777" w:rsidR="00316E8C" w:rsidRPr="00B81FEA" w:rsidRDefault="00316E8C">
            <w:pPr>
              <w:pStyle w:val="AveryStyle1"/>
            </w:pPr>
            <w:bookmarkStart w:id="8" w:name="Blank_MP1_panel9"/>
            <w:bookmarkEnd w:id="8"/>
          </w:p>
        </w:tc>
      </w:tr>
      <w:tr w:rsidR="00316E8C" w:rsidRPr="00B81FEA" w14:paraId="016834AA" w14:textId="77777777">
        <w:trPr>
          <w:trHeight w:hRule="exact" w:val="839"/>
        </w:trPr>
        <w:tc>
          <w:tcPr>
            <w:tcW w:w="10440" w:type="dxa"/>
            <w:gridSpan w:val="5"/>
            <w:tcBorders>
              <w:left w:val="single" w:sz="8" w:space="0" w:color="FFFFFF"/>
              <w:right w:val="single" w:sz="8" w:space="0" w:color="FFFFFF"/>
            </w:tcBorders>
            <w:tcMar>
              <w:top w:w="0" w:type="dxa"/>
              <w:bottom w:w="0" w:type="dxa"/>
            </w:tcMar>
          </w:tcPr>
          <w:p w14:paraId="1F1B9D24" w14:textId="77777777" w:rsidR="00316E8C" w:rsidRPr="00B81FEA" w:rsidRDefault="00316E8C"/>
        </w:tc>
      </w:tr>
      <w:tr w:rsidR="00316E8C" w:rsidRPr="00B81FEA" w14:paraId="7A5ECC75" w14:textId="77777777">
        <w:trPr>
          <w:trHeight w:hRule="exact" w:val="2880"/>
        </w:trPr>
        <w:tc>
          <w:tcPr>
            <w:tcW w:w="2880" w:type="dxa"/>
            <w:tcMar>
              <w:top w:w="0" w:type="dxa"/>
              <w:bottom w:w="0" w:type="dxa"/>
            </w:tcMar>
            <w:vAlign w:val="center"/>
          </w:tcPr>
          <w:p w14:paraId="15B91548" w14:textId="77777777" w:rsidR="00316E8C" w:rsidRPr="00B81FEA" w:rsidRDefault="00316E8C">
            <w:pPr>
              <w:pStyle w:val="AveryStyle1"/>
            </w:pPr>
            <w:bookmarkStart w:id="9" w:name="Blank_MP1_panel10"/>
            <w:bookmarkEnd w:id="9"/>
          </w:p>
        </w:tc>
        <w:tc>
          <w:tcPr>
            <w:tcW w:w="900" w:type="dxa"/>
            <w:tcBorders>
              <w:top w:val="single" w:sz="8" w:space="0" w:color="FFFFFF"/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72357C" w14:textId="77777777" w:rsidR="00316E8C" w:rsidRPr="00B81FEA" w:rsidRDefault="00316E8C"/>
        </w:tc>
        <w:tc>
          <w:tcPr>
            <w:tcW w:w="2880" w:type="dxa"/>
            <w:tcMar>
              <w:top w:w="0" w:type="dxa"/>
              <w:bottom w:w="0" w:type="dxa"/>
            </w:tcMar>
            <w:vAlign w:val="center"/>
          </w:tcPr>
          <w:p w14:paraId="507AC294" w14:textId="77777777" w:rsidR="00316E8C" w:rsidRPr="00B81FEA" w:rsidRDefault="00316E8C">
            <w:pPr>
              <w:pStyle w:val="AveryStyle1"/>
            </w:pPr>
            <w:bookmarkStart w:id="10" w:name="Blank_MP1_panel11"/>
            <w:bookmarkEnd w:id="10"/>
          </w:p>
        </w:tc>
        <w:tc>
          <w:tcPr>
            <w:tcW w:w="900" w:type="dxa"/>
            <w:tcBorders>
              <w:top w:val="single" w:sz="8" w:space="0" w:color="FFFFFF"/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8798FC" w14:textId="77777777" w:rsidR="00316E8C" w:rsidRPr="00B81FEA" w:rsidRDefault="00316E8C"/>
        </w:tc>
        <w:tc>
          <w:tcPr>
            <w:tcW w:w="2880" w:type="dxa"/>
            <w:tcMar>
              <w:top w:w="0" w:type="dxa"/>
              <w:bottom w:w="0" w:type="dxa"/>
            </w:tcMar>
            <w:vAlign w:val="center"/>
          </w:tcPr>
          <w:p w14:paraId="3D04C0A2" w14:textId="77777777" w:rsidR="00316E8C" w:rsidRPr="00B81FEA" w:rsidRDefault="00316E8C">
            <w:pPr>
              <w:pStyle w:val="AveryStyle1"/>
            </w:pPr>
            <w:bookmarkStart w:id="11" w:name="Blank_MP1_panel12"/>
            <w:bookmarkEnd w:id="11"/>
          </w:p>
        </w:tc>
      </w:tr>
    </w:tbl>
    <w:p w14:paraId="21D69AE5" w14:textId="77777777" w:rsidR="00316E8C" w:rsidRDefault="00977202">
      <w:pPr>
        <w:spacing w:after="0" w:line="20" w:lineRule="exac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1" layoutInCell="0" allowOverlap="1" wp14:anchorId="4100F65E" wp14:editId="67239A0A">
                <wp:simplePos x="0" y="0"/>
                <wp:positionH relativeFrom="page">
                  <wp:posOffset>571500</wp:posOffset>
                </wp:positionH>
                <wp:positionV relativeFrom="page">
                  <wp:posOffset>572770</wp:posOffset>
                </wp:positionV>
                <wp:extent cx="1828800" cy="1828800"/>
                <wp:effectExtent l="0" t="0" r="12700" b="12700"/>
                <wp:wrapNone/>
                <wp:docPr id="1504765073" name="Oval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8800" cy="1828800"/>
                        </a:xfrm>
                        <a:prstGeom prst="ellipse">
                          <a:avLst/>
                        </a:prstGeom>
                        <a:blipFill>
                          <a:blip r:embed="rId4"/>
                          <a:stretch>
                            <a:fillRect/>
                          </a:stretch>
                        </a:blipFill>
                        <a:ln w="3175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1B45506" id="Oval 13" o:spid="_x0000_s1026" style="position:absolute;margin-left:45pt;margin-top:45.1pt;width:2in;height:2in;z-index: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L8wZ2LAIAAGUEAAAOAAAAZHJzL2Uyb0RvYy54bWysVG2P0zAM/o7Ef4jy&#13;&#10;nXUdO25U605wY+ik40Uc/IA0TdeINAl2tm7363HSbjfgAxJClSI7dmw/9uMubw6dYXsFqJ0teT6Z&#13;&#10;cqasdLW225J/+7p5seAMg7C1MM6qkh8V8pvV82fL3hdq5lpnagWMglgsel/yNgRfZBnKVnUCJ84r&#13;&#10;S8bGQScCqbDNahA9Re9MNptOX2W9g9qDkwqRbteDka9S/KZRMnxqGlSBmZJTbSGdkM4qntlqKYot&#13;&#10;CN9qOZYh/qGKTmhLSc+h1iIItgP9R6hOS3DomjCRrstc02ipEgZCk09/Q/PQCq8SFmoO+nOb8P+F&#13;&#10;lR/3D/4zxNLR3zv5HakjWe+xOFuiguTDqv6Dq2mGYhdcAntooIsvCQY7pJ4ezz1Vh8AkXeaL2WIx&#13;&#10;pdZLsp2UmEMUp+ceMLxXrmNRKLkyRnuMuEUh9vcYBu+TV7yuyGOjjTnJY2dorn/nz9DztZO7Ttkw&#13;&#10;kAiUEYEYjC1l5gwK1VWqLjnc1flAEQyggmxjwoYSfyFiDWWdDQTosixjWV/yl/n1VQKCzuj6VDLC&#13;&#10;tro1wPaCWPl2E7+YhSL84gZuZ2u6F0WrRP1ulIPQZpDJ39hxWnFAkfRYVK4+0rDADVyn3SShdfDI&#13;&#10;WU88Lzn+2AlQnJk7S0R6nc/ncTGSMr+6npECl5bq0iKspFAlD5wN4m0YlmnnQW9bypQnuNa9IZI0&#13;&#10;OjXpqaqxWOJyQjvuXVyWSz15Pf0dVj8BAAD//wMAUEsDBAoAAAAAAAAAIQDsEuK1BsUOAAbFDgAU&#13;&#10;AAAAZHJzL21lZGlhL2ltYWdlMS5wbmeJUE5HDQoaCgAAAA1JSERSAAAN9wAADf0IBgAAAMpUzfIA&#13;&#10;AAAJcEhZcwAALiMAAC4jAXilP3YAACAASURBVHic7N3bcht3nuD5n0RK4hk8gDqUJVvu7rLKnqq1&#13;&#10;O6K6JuZiw47YByjfKBS6q0foR9hH6EeouWIweON+A3vvpqdrVu7tap+6aiRLtmyRIngmRZHSBiBQ&#13;&#10;AhNEAgkkQJD8fCIUIojMf/6RoCgSzC//516+fBkAAAAAAABw2szNL3wUEZMpD6vZ/VG9/6OMp6a8&#13;&#10;feEMfUCtRsS9jPuUt19pss1Kk3FX7t65nfW4AAAAAAAA0DfEfQAAAAAAAPTc3PzCzYi4mThuo5Au&#13;&#10;LbA7ayEdrUkLDhuFhUe9X0AIAAAAAABA14j7AAAAAAAAaMkRK+EdFd0dFe0J8DhNjgoHj1plMBkL&#13;&#10;CgUBAAAAAAA4RNwHAAAAAABwRhwR5yVvf5I4E6I86K4vEqN/nnJbHAgAAAAAAHDKiPsAAAAAAABO&#13;&#10;mESkl1wprzbQK2/zoecXTqUHEXG/5oHVrhR4v/a+u3duJ6NBAAAAAAAA+oC4DwAAAAAA4BjNzS/U&#13;&#10;xnm1b09WV8478LHnCcjBlw0iwJVqIBhWCQQAAAAAAOgNcR8AAAAAAECO5uYXaqO8RuFe+e93nHfg&#13;&#10;BFitjf4avH3/7p3b9z2ZAAAAAAAA2Yj7AAAAAAAAmkgJ9j6qrrAXVtbrH4ODg1GYmEidz+TkZEvz&#13;&#10;HRsbjYsXLmR+bBMTEzEwMNDfJ6pFz3Z3Y2tzM/N+2zs7sb2903S7/f29WF/fSN1mdW0t9vb2Onwk&#13;&#10;9EjtyoCfV/8WAgIAAAAAABxB3AcAAAAAAJxZiWjvINRLvq/gIyQ/M9PTdWOVY7yxsbG691+4eCHG&#13;&#10;R0ePPPZpiufoTFp8uL65Gc93n9e9f2Njoy4WfP58L9bW1zwbvfVF9Wi18d+96u2Vu3du3+uHSQIA&#13;&#10;AAAAAHSLuA8AAAAAADiV5uYXPqk+LtFeB45aBW98fCwGBgZf3z4qwhu8cCHGjwj24KQplUp1M14u&#13;&#10;rRy6fdTqg1YbzNXBaoC1EeDBqoBWAgQAAAAAAE4scR8AAAAAAHCiJFbbOyrg+9Az+sbw8HCMDA+/&#13;&#10;vp0M88bGRuPihQuvb1sRD7ojucLg7vPnsbHx5nYyENza3o7t7W3PRutWjwr/qn+sAggAAAAAAPQl&#13;&#10;cR8AAAAAANBXjlhx7+DvmxHxzll9tqanp+Nc9e2hoaHKn9f3TU2+ftuKeXA6rW9sxN7z55XHlgwD&#13;&#10;N8r3VVcJfP58L9bW13wUNPZF9Z6DAPBedUVAKwACAAAAAAA9J+4DAAAAAAB6Zm5+4WY10ptMxHtl&#13;&#10;H5+VZ2JifCIGL7xaPa8c4g0Ovnp7ePhNtHfhwoUYS0R6544YCyBNqVR6fe/65mY8330VCO7s7FT+&#13;&#10;hCAw6cHBan814V9l1b+7d25/nmkkAAAAAACAJsR9AAAAAABAbmrivaP+nNpV94aHhyt/IhHrjY2N&#13;&#10;ViK9somJiRgYGOjoOOI+oNv29/djbe1V6Fe7QmBtDLi1vR3b29tn+blIrv5X+Vv8BwAAAAAAZCXu&#13;&#10;AwAAAAAAWjY3v5Bcca824jtV8V5tsDc1OVn5+8LFCzE2Olp5e2RkNC5dutjVOYj5gH63vrERe89f&#13;&#10;rQa4XFqp/L2/vxfr6xuVt89oCFgb/71eAfDundv3jnleAAAAAABAnxH3AQAAAAAAh8zNLxzEe59U&#13;&#10;3/9J9faHp+FMTU9PV/4eujQUw8NDlbcPVtgr/xkbGzvmGb4h7gNOjZcvYn1zK54/343nu89jY3Or&#13;&#10;8sg2ynHg3l48f74Xa+trZ+H5Xq3GfvcTf+7dvXN7pQ/mBwAAAAAA9JC4DwAAAAAAzqC5+YVPjlh9&#13;&#10;r/x24aSejYnx8RgcHDwU6B1EeyMjI0esstf/6Zy4Dzg1Xr449Ehenjv/+u2B84c/262urVdWA9x9&#13;&#10;/jw2NjYjzp2LjfX1SgC4vXPqVwL8srran1X/AAAAAADgDBD3AQAAAADAKTQ3v3BUuFd+38cn8dFO&#13;&#10;T01V/h5/HfANxtjoaOV9U1OTjXc8l5bHifsAeiZD3PfiReOfYb+o+fl2qVSKc+Xwr7z6XyX824nt&#13;&#10;7Z3KSoCndBXAB9XV/u7VBoDCPwAAAAAAOLnEfQAAAAAAcIIlVuA7kQHfwYp7Q0PDMTw8FENDl2J4&#13;&#10;aCguXLwYY6MjRwR6Jzt5E+wBZ9G5xOfy2kiv2efFwz/TPvzz7bpxa8LA8n2l0krl7fXNVwHgzukN&#13;&#10;AIV/AAAAAABwAon7AAAAAACgz83NLxxEe58kVuIr9Pvcy9FeOd67cOFCjI2NVd43Nflq2qkr7tUS&#13;&#10;9wGceMcV9zWzv78fa2vrla1KK69CwIMgcLm0fFo+8A7Cv8+r4V85+Lt/987t+30wNwAAAAAAONPE&#13;&#10;fQAAAAAA0Afm5heSq+8dhHzv9PPzMzw8/GqVvWq8d+HCYIyNjr5ZdS8P4j6AE69f475WrG+8WvXv&#13;&#10;YPW/jY2NeP781cp/5RUAT7gvaoK/e9XV/j73Lw4AAAAAAHpD3AcAAAAAAD3UYBW+j/v1OUiuvNeV&#13;&#10;eK8ZcR/AiXeS475mGsV/J3zlv4PV/u7V/H3v7p3bK30wNwAAAAAAODXEfQAAAAAA0AVz8wu18d5H&#13;&#10;1b8/7MdzXY73yhHf1NRk5fbU5GQMXrgQ46OjuZVo2QIL+RvAqffyxetHeO78+UOPNvkj7Nr/Ql4m&#13;&#10;/o+o/x/jzc61od9xKpVe9XCllZXY23se6+ublRX/yiv/nVBfVIO/8p/yKn/37965fd8/WgAAAAAA&#13;&#10;yE7cBwAAAAAAHUhEfAdvv9NP57Sy+t7ERFwYHKysvjc0dCmGh4ZivBz1DQyk7yzuA6AbzlDcl+bZ&#13;&#10;7m5sbW7F9s5O7OzsnPRV/76sXeWvGv3d64N5AQAAAABA3xL3AQAAAABAC/o94qsEfOPjMTQ0FEPD&#13;&#10;wzE2OhIXL1yIycnJumgiXrxoNEw9cR8A3SDua2p/fz/W1tZfh3/lP9vbO5UV/8or/50goj8AAAAA&#13;&#10;AGhA3AcAAAAAADXm5hc+qoZ7H/VbxFcO+AoT5YBvOC5duhRjY6OvAr5C4fCGiZBO3AdA3xH3daxU&#13;&#10;Wonne89jY2PzpK74Vxv9fV6N/u73wbwAAAAAAKBnxH0AAAAAAJxJc/MLBwHfwZ/y7Q/74VxMT03F&#13;&#10;hQsXYnRsLIaHLsXw0FBMTU023P5cIm14GcnX/pO324znzp1vYaMGu7a959mSbCD9GAc4rQ4Fe4nP&#13;&#10;dS8TnwzPv9x/c18kQsDE+enW/zcn6efqyRX/yuHfwYp/J8QXiZX+7t29c3vlpEweAAAAAACyEPcB&#13;&#10;AAAAAHCqzc0vTB4R8X183I95eHg4hoeGY3JqshLyjY+OxvDISFy6eOHI7dMWvhP3nR7iPuCsEPcd&#13;&#10;j2e7u7G1uRXrmxuxs70d6+ubsb2zHdvb2/0+9dXaFf6qq/x93gfzAgAAAACAjoj7AAAAAAA4Nebm&#13;&#10;Fw7ivfLfn1Tffuc4H1/tKnzjoyMxMjoaY6MjlftevkwmCI1fsxf3nQ3iPuCsEPf1n1JpJZ7vPY+N&#13;&#10;jc2TtNrflzWr/H1ejf7u98G8AAAAAACgJeI+AAAAAABOpLn5hU/6ZTW+wcHBmBgfj/Hx8RgYHIzp&#13;&#10;yUIMj4zG0KWjV+E78PLF4dfoz51/kyScS4QNaa/np41THSyxQ4afDaRUhcmoEADa+f+l7v+4ZNyX&#13;&#10;Er/X/ZeWVg32iZP2M/qD1f5KKyuxs7NTif6WS8t9MLOGDlb5O/hjlT8AAAAAAPqWuA8AAAAAgL42&#13;&#10;N79wsxrv1cZ8x7IaX23ENzQ8FOPlVfjGx2NwYODI7dNW2wtxHwBnmbjvxCtHf5ubG5WV/srR3/r6&#13;&#10;Rqytr8fe3l6/PrQvD2K/6ip/9+7eub3SB/MCAAAAAOAME/cBAAAAANA35uYXalfiO4j5Cr2eX9aI&#13;&#10;rxFxHwA0//9F3HeS1T0Bsb+/H2tr67G+uRE72wfR31q/Rn8PEqv8lYO/+30wLwAAAAAAzghxHwAA&#13;&#10;AAAAx6Im5Dv483Gv51GJ+CYmYnxsrKOIrxFxHwA0//9F3HeS1cd9tc7XfE2yt/8iVlfXYn1jPTbW&#13;&#10;N2J7eyeWS8v9+NhXq6Hf5wcr/d29c/teH8wLAAAAAIBTSNwHAAAAAEDXzc0vfFIT8d08jpBvemoq&#13;&#10;hoaGKxHf9GQht4ivWcCXum/i9suUW/XHPV+zXzLee5E6cpxr73FL+QBoW/L/ppr/x5L3nTt//tDt&#13;&#10;2oY9Gb/Hi/3G454C/f7z/LqnI/klR90eL+vufba7G1ubW1FaXY2d7e3XK/31oS8SK/wJ/gAAAAAA&#13;&#10;6Ji4DwAAAACAXCVCvvKfD3t5hoeHh2NifDxGx8ZibHQkCoXJuHTxQteOJ+4DgBaI+9pyFuK+N2Md&#13;&#10;vr1WXt1vZzs2NjajtFyqvL29vZ3DrHMl+AMAAAAAoCPiPgAAAAAA2jY3v3AQ8H3S65BvcHCwEvGN&#13;&#10;j4/H2NhoDA8NxeTkZM+fTHEfALRA3NeWsxz3HRqq5jyUSiuxvrlRXeVvM5ZLy+1MvZsEfwAAAAAA&#13;&#10;tEzcBwAAAABAS2pCvoM/H/fqzA0PDcfExKvV+KYmCzE8MlpZje98zTXgx/Vyt7gPAFog7muLuO/g&#13;&#10;Rvp5eLa7G6urq69W+Sut9OMqf+Xg7/Oa4O9+H8wJAAAAAIA+IO4DAAAAAKDO3PzCzZqI75NehnzT&#13;&#10;U1MxNDQc4xNjMT462pPV+DoJ9DIdp4X39HxSJ1DjLADP++mU5ad5uZ2bZj9D9DmqTWfpIzmZrDd+&#13;&#10;vD6ajt9pvG5gf38/1tbWK6v8baxvxPr6Rqytr/XBzCpWq6HfQfD3+d07t1f6YF4AAAAAAPSYuA8A&#13;&#10;AAAA4Iybm1+YrIn4Dv4udPusDA4OxsT4eExOTcXw0KWYmJiI0ZGRY3kyxH0ni7jvbBL3tUbc1+/E&#13;&#10;fUfx0XT8ztJ1A+sbr0K/jY31WF/fjOXSch/MquLBwcp+1djv8z6YEwAAAAAAXSbuAwAAAAA4Y+bm&#13;&#10;F5Ih3zvdPgPDw8MxPDQUk1OTMTY6GoXCZFy6eKFvTry472QR951N4r7WiPv6nbjvKD6ajt9Zv27g&#13;&#10;2e5urK6uxsbGZpRKK5UV/vb29vpgZvFl7Qp/d+/cvtcHcwIAAAAAIEfiPgAAAACAU2xufuFmYlW+&#13;&#10;j7v9aMsh38T4WIyOjsX01GSMj4/HwMD5mi2O5xL+1A6lS5HKObnCay8TkUem0DGD5FPpxyCnU/an&#13;&#10;NacPhC59QOX5mSK3GTb9vHi6Pr/5bH2K1D6Z/g9oi2sIXkkGf9s727G9vd0PU/viIParrvC30gdz&#13;&#10;AgAAAACgTeI+AAAAAIBTZG5+4ZOakO+jbq/Klwz5xsbGYnBg4PBGdcWEuO8sEveRJ3FfY+K+9vhs&#13;&#10;fYqI+zrmGoLG9vf3Y21tPUorK7GxsRFr6+v9EPw9SKzu9/lxTwgAAAAAgNaJ+wAAAAAATqjqqnyf&#13;&#10;1KzM92E3H0lLId9RxH2I+8iZuK8xcV97fLY+RcR9HXMNQTYHwd9yqRQrK6uxtr4We3t7xz2tLxLB&#13;&#10;3/3jnhAAAAAAAEcT9wEAAAAAnBDVVfk+qgn6urYq3+DgYMxMT2UP+Y4i7kPcR87EfY2J+9rjs/Up&#13;&#10;Iu7rmGsI2vXmvO08243V1bXK6n59Evw9OAj9yn/fvXP73nFOBgAAAACAN8R9AAAAAAB9aG5+YTKx&#13;&#10;Kt/H3ZplOeSbGB+PyampGBsdiUJhMi5dvJAesXQx2Muts8s00LmUW/Ti6cjrxxXivpMly9NT+zOt&#13;&#10;c5k/UfR33Jdd43lkm2LaeTyux5r+3HapxT55unoiWh/b00HS2b7+IP2xbz/bjbXVtVhZWalEf+WV&#13;&#10;/o7ZF9Xg72B1v5XjnhAAAAAAwFkk7gMAAAAA6ANz8wsf1YR8n3RzVb7pqakYHx+PsbHRmJiYiNGR&#13;&#10;kaM3FPeRI3EfRxH3tUvcd+aJ++hT4r6Ue4+4e2NzM9bXN6JUehX8lVf4O0ZfHqzsV13d7/5xTgYA&#13;&#10;AAAA4KwQ9wEAAAAAHIO5+YVPEjFfoRuzGB4ejqnJyRifGI/x0dGYnJxsfWdxHzkS93EUcV+7xH1n&#13;&#10;nriPPiXuS7m3xVOzXA79NjdipbQa6xvrsb29nc/0slutWdmvHPvdO66JAAAAAACcZuI+AAAAAIAu&#13;&#10;m5tfmEyEfB9344iDg4MxMT5eCfimpyZjbGwsBgcGDm+UJQYQ95EjcR9HEfe1S9x35on76FPivpR7&#13;&#10;2zw1e/v7sbxcqqzst7KyEsulUnsD5eOLmtjv8+OcCAAAAADAaSHuAwAAAADIWTXm+6Tmz4fdOMfj&#13;&#10;4+OvI77y22MjI8dWPeR62HPn29stxylwvDr7ycXhvc8d00dG9376ctoitfa8eJHcrVuPp4vPZKbn&#13;&#10;oPHHcWeff33mfC3Dqch21vrvHJ/EQDL19w2kPZ6MX1P4F5E/1yO0pu4sNTlvG5ublchvY32zEv2t&#13;&#10;ra8d19S/TKzut3JcEwEAAAAAOKnEfQAAAAAAHZqbX7iZiPneyfucllflm5meitHRsUrQN1koHL2h&#13;&#10;uI9TQNzXg5HFfS0S950Z4r6+Ju47uVyP0JqscV9SeXW/tbX1ysp+5T9r6+uxt7d3HA/lIPa7V439&#13;&#10;7h/HJAAAAAAAThJxHwAAAABARr2I+WpX5ZuemopLFy+2tqO4j1NA3NeDkcV9LRL3nRnivr4m7ju5&#13;&#10;XI/Qmk7jvqOUV/dbX9+IUmklSiul2N7e7tXDqfUgsbKf2A8AAAAAIEHcBwAAAADQxNz8wkfViO+j&#13;&#10;bsR85VX5JsbHY3JyshL0lcO+gYHai9Hbv9S8owveXybrmZrBMpQBLpQ/YZJPWIYfI+QZ5aVv+vKo&#13;&#10;N48c59z59mLR5HG66fBh2j/m8f3Ip4M5p92XvLPmHSchTuro+Ujs/DLlM2knH+LkI1NE3KUP3tP2&#13;&#10;f20n/3wOnYsOzneWXes3bbLzSSws+9xpvu6h6SNr8bGXV/dbXi7FxsZGZXW/5VIpj+llJfYDAAAA&#13;&#10;AEgQ9wEAAAAAJNTEfAd/Cnmeo+Hh4ZianIzxifHK32MjI4c3qLveW9xHD4n7jjxON4n7Gtwn7ntz&#13;&#10;U9zX18R9+RP3kZW4rz3LpZXY2NyIldJqLJeWY29vr+uPJ0HsBwAAAACceeI+AAAAAODM63bMV16J&#13;&#10;r7wiX6FQiMLERFy6eDF9B3Efx0ncd+Rxuknc1+A+cd+bm+K+vibuy5+4j6zEffnY2d2N0nIpSuXo&#13;&#10;b2Mj1tbXuv74EsR+AAAAAMCZI+4DAAAAAM6cufmFm4mY7508z8H01FRMTk7G1NRkjI2NxeDAQLaL&#13;&#10;7sV9HCdx35HH6SZxX4P7xH1vbor7+pq4L3/iPrIS93XH3v5+LC+XYmXlVey3XCp1/fEmiP0AAAAA&#13;&#10;gFNP3AcAAAAAnHrdjPkGBwdjZnoqJqemYmx0NCYLbxb9y+vi8mbaDfhcVn7CdBDd1auJ43p1FnL8&#13;&#10;ecTLF43HSt7T0T+9Y/gRSrZD1j3ajkZrV+pRTtnPoY7t4dTF1rWO6bP5GYqT+uWhpkaEp7zue5ny&#13;&#10;maZXcWXqnok7z3XyQZPcN/UTz+FtOzruGXLSrpHIdbY5PPbl0kol9iv/EfsBAAAAAHRO3AcAAAAA&#13;&#10;nDpz8wuT1Yjv07xjvuGh4ZiYGKvEfFOFyRgdHWm4rbiPXIn73gwl7muwtbiv28R9tYcV9/WauO9o&#13;&#10;4r6cjnuGiPvytbG5WYn8VkqrsVxajr29vdyPkeIg9vusGvut9PLgAAAAAAB5EPcBAAAAACdeTcx3&#13;&#10;8OfDvB5TOeabnCrE1NRUTE9NxaWLF1veV9xHrsR9b4YS9zXYWtzXbeK+2sOK+3pN3Hc0cV9Oxz1D&#13;&#10;xH3dVRv7rW+sx/b2dtePWePLxMp+Yj8AAAAAoO+J+wAAAACAE2lufqE25vs4r8fQScyXJO4jV+K+&#13;&#10;N0OJ+xpsLe7rNnFf7WHFfb0m7juauC+n454h4r7e2tndjdJyKUqllSitlHod+31RE/p93vMHDwAA&#13;&#10;AADQAnEfAAAAAHAizM0vfFQT8/0+rzmPj4/H+NhYTE1NdhzzdXTBeJYrxjMM5BLv0ystdGjmXM2u&#13;&#10;nYyTKjHsi9Q46bAsP7totum581kiCRqc5fTnoPWntm6ktOe6yVFbP+hpkHKezqVE3J3obiOUNvhx&#13;&#10;PbeN59S1U5H1JKd9/sr0pYKvDtqR7bxl+Hos09PRZNxuPbVpn2ea/SeQ2LffP/pOw/UTuT2CLp2L&#13;&#10;Y479/rkm9rvXywMDAAAAADQi7gMAAAAA+tLc/MLNmpjv04go5DHP8sp8s7PFKBQKMT09FRcGBvJ7&#13;&#10;+OI+ekjcd7Bt+v3ivjyI+46duK8HxH3ked7EfY32Ffd1X7/HfUnHGPutRsRnNbHf/V4dGAAAAACg&#13;&#10;lrgPAAAAAOgLc/MLk4mY75085lWO+SanCjE1NXXkyny5XmAs7qOHxH0H26bfL+7Lg7jv2In7ekDc&#13;&#10;R57nTdzXaF9xX/edtLgv6RhjvweJ2G+lVwcGAAAAAM42cR8AAAAAcGzm5hc+qoZ85aDv4zzm0Szm&#13;&#10;SxL3cVKJ+w62Tb9f3JcHcd+xE/f1gLiPPM+buK/RvuK+7jvpcV9iEjWx32o8WXwSe3t7vTr4F9XQ&#13;&#10;77O7d27f69VBAQAAAICzR9wHAAAAAPTM3PzCzZqV+cp/Fzo99uDgYMzOFluO+aLTi4pTLuzu1rXy&#13;&#10;3Qo36L36V+QT7+nRa/a1h+ns5wSth1kvX3RwnBP4s4ws0WT7D+9l4laWT0In4JymTLFbH7f9KvnP&#13;&#10;p/b/m/PN/o84YR3XuT6ccLf+f09+GPequWt+mJP2QXMu7WZfqPu4brP2y/eXUuQzevJ8Z/n0nNz3&#13;&#10;tH/NexzXZnT1iF16PM3O0+bWViwvl2JlZTWWS8u9iv1WD0K/6qp+93txUAAAAADgbBD3AQAAAABd&#13;&#10;NTe/cBDylf982OmxyjHfzPRUTE5NxVRhMkZHRzKPIe7juIj72j2MuK/RUQ7fEvd1PHCfEvcdL3Ff&#13;&#10;nxP3tUfc13PivlaHzTZubexXXtmvRx7UhH6f9eqgAAAAAMDpJO4DAAAAAHJVXZ3vIOj7fR5jl1fk&#13;&#10;m70823bMlyTu47iI+9o9jLiv0VEO3xL3dTxwnxL3HS9xX58T97VH3Ndz4r5Wh+1s3FKpFCura1Fa&#13;&#10;Wam83SNf1MR+93p1UAAAAADgdBD3AQAAAAAdmZtfmKyGfAdB3zudjjk+Ph5Tk5MxO1uMyUKhpX0y&#13;&#10;XY5ccyVxswvAM114n35nyq2zre6i8NqKJccr9A89lYkn9lziOKlhVhdfV88U3dXcnyUky1P6FJPh&#13;&#10;YusHftHksWd5vGmhUPNRzs7PUDqKL9NHbnJ/2r/x1uPRTI5v5/weQ43k569uOYn/b507f9pCoR5F&#13;&#10;Xxmkffgl78ryMV//f2Dt125d/JqqzX9PxxYUJs9F2knO87zV7tzJp/lMBzos+bVC6sdFk8feq8+j&#13;&#10;7ermNR3H8pVOjoF+s6H29/djufRqVb+VlZVYW1/v4NgtK6/q93lN7LfSi4MCAAAAACeXuA8AAAAA&#13;&#10;yGxufuGjmqDv407P4PDQcExOFaI4U4zp6akYHBjIPIa47+QS9x09tLgvbWRxX97EfT3ZOb9p1BD3&#13;&#10;NSbu6z5xX0e7dU7c92ZLcV97Y3dt5LSD9i7uS3q2u1tZza9UWo3SSim2t7c7mEvLrOoHAAAAAKQS&#13;&#10;9wEAAAAATeW9Ot/g4GDMTE/FTLEY01NTcenixY6fBHHfySXuO3pocV/ayOK+vIn7erJzftOoIe5r&#13;&#10;TNzXfeK+jnbrnLjvzZbivvbG7trIaQc9vrgvaXNrK5aXX63st1xajr29vc4GbM6qfgAAAABAHXEf&#13;&#10;AAAAAHCkvFfnK0d8k5OTcXl2NkZHR3I/6eK+k0vcd/TQ4r60kcV9eRP39WTn/KZRQ9zXmLiv+8R9&#13;&#10;He3WOXHfmy3Ffe2N3bWR0w7aP3FfUnlVv5XVtVhaWoq19fV8Bz+aVf0AAAAAAHEfAAAAAPDG3PzC&#13;&#10;pzVBX0er8w0PDcfsbDEKhUJMT0/F4MBArmc69RLcDBfoNt20boMMY7e8Zfo8vIzbqsTFvil7JUOm&#13;&#10;ppFnSvhUf8/LlPsOS4ZnaQFilsuvk7smY7jUi//TR255Rs3mkDZ0/c8uWj9uUlrc11zv//H17Ii5&#13;&#10;Hii3TK3lcY/t02IHn5Bz/VyeIVLvR/045fo5ZajWcjxq2yN166Qe0wfYyxcvGt6XJdo8Xzf99h9P&#13;&#10;R/+fdHAes+ya/P8zr2it7rHXjtvkk1vXwrkm42aYYqrkroc+pjIHk73595TXNSB9+S3Iy8OfG7r5&#13;&#10;fdL+/n4sl0qxtLQcpZVSbG9vd+9gr1jVDwAAAADOKHEfAAAAAJxhc/MLN6shXzno+30nZ2JwcDBm&#13;&#10;pqdiplisrNJ36eLFrp5YcR9HnKmUW4ktxX1tEvd1m7ivtXHFfeK+vIn7ej1wOnFfe7uK+46+W9zX&#13;&#10;5ji5jJKzHsZ9SZtbW7G8XIqVldV4svikF4f854PY7+6d2/d7cUAAAAAA4HiI+wAAAADgjJmbX/go&#13;&#10;Iv5QDfo+7OTRj4+Px2yxGFNTkzFZKPT0RIr7OOJMpdxKbCnua5O4r9vEfa2N263z9B9flWJj43nK&#13;&#10;Fi9jY3Mv7n+/mmncr/93qeO5HdafRd/I0EC8fW080z6/+aDYdJtrV0fjxvXRDmbWnLiv1wOnE/e1&#13;&#10;t6u47+i7xX1tjpPLKDk7xrgvaXFpqRL6raysxNr6ercP96C6ol859Pu82wcDAAAAAHpL3AcAAAAA&#13;&#10;p9zc/MJkzep85b/brvDKq/PNzpZjvqlK1Dc4MHBsJ0/cxxFnKuVWYktxX5vEfd0m7qsf91/+tX51&#13;&#10;nPKHyL9/tXTkKN8/Xo+tnf0j73u0tBlbz46+j5OrOH4xZiaGjpz/TOFSFKeHj7zvqLBwbPRC/Jf3&#13;&#10;p8R9XR84nbivvV3FfUffLe5rc5xcRslZH8V9tZ7t7kapVIrFxaexXFqOvb29bh5u9WBFv2rst9LN&#13;&#10;gwEAAAAA3SfuAwAAAIBTaG5+4WY15Cv/+biTRzg9NRWTk5NxeXY2RkdHcj1ZnVzeeq7+au0MO7/Z&#13;&#10;N+uF2qc6wks+gPSCvyESaAAAIABJREFUMn2olFt5nqjDQ71Mua/pSK3f27X5dzJ2s/jt8HtSWsVM&#13;&#10;c8jyM4a6LXN6fpoHlM3f0+kcuulEfFpJfBxUVr/bfLP63eGV7l5tu7S8E0urO4f22362Hw+Xtnow&#13;&#10;YcjuvbfqVyR8+8pYjIxcOPS+X79/OBj8xdWRuH5jrMHxmsRJWWaZYeP+XPfxsLTPfd2c/6EQrckv&#13;&#10;eEj7UrTuS6qOnp8soWlOMV+OJzm/uK+TMPOwpr9woOWBm/0bTsR/aZvXhYL5nLc8rwfpz9gv+fV/&#13;&#10;f8yyHPotPV3u1ap+X0bEH8vB3907t+91+2AAAAAAQP7EfQAAAABwSszNL3xSE/S90+6jGh4ajsmp&#13;&#10;QhRnijE9PdXV1fnEfX1G3NfaveK+mk3Ffd3W66Ourj6Lb75dfX27HOm9CfMitrafx/c/bR7a59sf&#13;&#10;1no6Rzjp3ntr4tAj+NW7k4duHwSCB19z/O63V5o/YnFfLsR91VHEfS0OLO47dn0a99Xa39+PxaWl&#13;&#10;KJVW48nik26v6veguqJfOfT7rJsHAgAAAADyI+4DAAAAgBNqbn6hfCV4bdBXaPeRjI+Pxy9+cS2m&#13;&#10;CpO5r86XRtzXZ8R9rd0r7qvZVNzXbe0e9dHDjfjxpzer4P37V0uv315a3o6l1Wevb4vz4OQYuTQQ&#13;&#10;N4qjr+d74+pojAy/WT3wNx+8WTnw1ntTUShcrHts4r6UscV9r0YR97U4sLjv2J2AuC9pc2srfvzx&#13;&#10;cS9W9Vs9CP3Kf9+9c3ulmwcDAAAAANon7gMAAACAE2RufuFmNeQrR32/b3fmg4ODMTtbjKmpqZgt&#13;&#10;FrOtzpe4zvRclpcYkxetdlb3pU3rkOO6QDwvWc5Ts5d8D13M3KPXh+sPk4z9Um82Gz3DPLJs2+6d&#13;&#10;ydmlb/sibay6JjJ1Ui3PqX5e55J3tnycjj6C8no+OpBnvNDNOT969CbUq11Jr7yK3sOf36yi92hp&#13;&#10;K7ae7ed3YODUKEeB14uvfoFDORq6VbNa4KEg8JeFKBQuHfvDfpnyFdq5TFl3ctvWP/FnCvKS/5W+&#13;&#10;THzNm1ICdhJxdfL/WLMsLa9JdOv/2o7it0y71j25KZvmFyCmjVXfnbb+fVGmOTV56Glfmx7bVSht&#13;&#10;fgF2XNfNPNvdjVKpFIuLT2O5tNztVf2+qMZ+5dDvfjcPBAAAAABkI+4DAAAAgD43N7/wUc3qfB+2&#13;&#10;O9vy6nzlkO/ybLG6Ol+bl32K+3pO3Jc6eoZ5iPuOnpe4rxvS5ry69iy++fZVoFcb6z0t7cTS6k7l&#13;&#10;7eW1Z7G0vtu9CQI0caM4EiOXBisb1a4QWBsD/u63l7tyGsV97R03074d3JtlEuK+to4i7mvXCYv7&#13;&#10;ksqh39LT5VhcWort7e1uHurL6op+f7x75/a9bh4IAAAAAGhO3AcAAAAAfWhufuGTmqDvnXZmWF6d&#13;&#10;b2Z6KmaKxZiemoxLFy8mthD3NduvX4j7UkfPMA9x39HzEvfl5V/+9UllpJ9/3ownT19dkP3wp43Y&#13;&#10;2nm1Csu3P6x354EAHLPyyoA3iqOVScwULkVxerjy9s23CzE+9ioKzBICivvaO26mfTu4N8skxH1t&#13;&#10;HUXc164THvfVKq/q9+TJYqysrMaTxSfdPNSDauhXXtHvs24eCAAAAAA4mrgPAAAAAPrE3PzCpzVB&#13;&#10;X6GdWQ0PDcfsbDEKhYnKCn3pxH3N9usX4r7U0TPMQ9x39LzEfWlWV3fjm+9WKlv89f5qbG0/j62t&#13;&#10;5/H9z5uV9z1a2oqtZ/vdmSDAKVQcvxgzE0OVB3br3cnK3yPDg/G31bdv/bIQE4Whhg9c3Nf4uJn2&#13;&#10;7eDeLJMQ97V1FHFfu05R3Fdrf38/lsur+i0tR2ml1M1V/crLSX9WE/utdOtAAAAAAMAb4j4AAAAA&#13;&#10;OCZz8wuTNTHf79udxfj4ePziF1djqjAZo6OjbY2R5WLSDjZtYedzR7x1tPYv1U6fwkl4yTR9inVX&#13;&#10;3abcnbgvcS5evEi9O13Nxtnjvt5HeKmRXbM5JfatvVm/1+H3ZIpSM0R3TaU+P8mh271Iuq3dDvZO&#13;&#10;HSyvf6b/8qelyt/laG+7HO1tP4+HB9He4lZs7Yr2AI5LOQKcnrhUOfqtm6/Cv9mZ4bhyebSyGuD7&#13;&#10;v5qqvC/ta7n6LzVzS9qayPEXWtR+fZwSCWYfNZ+xmj22vI5TN26O5yL9QInnMvX3MrT/FUrdeUr5&#13;&#10;Wi1L3Nf0Y+/QBonH2mTXWpl+iUazKdUcuZNz2s1v7I77OpvNra3Kqn5LS0uxtt7VlaH/+SD2u3vn&#13;&#10;9v1uHggAAAAAzjJxHwAAAAD00Nz8ws1qzPdJu0Hf4OBgzExPxczMTGWVvsGBgZp727vIVdxXM664&#13;&#10;7zVxX4tzEvfludvBQVPn0Gzo1bXyanurlbf//NXTyt8PH69XVtjbfrYfD5e2OpkcAH3kRnEkhi8N&#13;&#10;RLEwFMXpoRgeuhB/c/PVItj/9R8uH56ouK9mVHFfawcS97VC3Hd8nu3uRqlUisXFp/Fk8Uk35/Fl&#13;&#10;RPyxuqKf0A8AAAAAciTuAwAAAIAuqwn6/hARH7ZztOGh4UrIVyhMxOVi8c0d9VVeWw9G3Fczrrjv&#13;&#10;NXFfi3MS9+W528FBU+fwP/60WPn71Yp7e/G0tB1Lq89iee1ZLK3vdnJgAE6hwwHg8OsVAMfGLsQH&#13;&#10;70+9fsDivjbGEfe9Ju5rcdtmUxL3dWRxaSmWlsqh32Ls7e116zDl0O/zcux3987te715ZAAAAABw&#13;&#10;eon7AAAAAKAL5uYXPqrGfJ+0G/SNj4/HtWtXY6pQiNHRkcr70i76bPCOloj7asYV970m7mtxTuK+&#13;&#10;PHeL1bVn8c23q7GxuRv3v1+Lre3n8fDnzcp93/6w3t6gAJBi5NJAXC+OVv57vPXuZGXD33zw6hdq&#13;&#10;/O63l9s4deK+vI9TN664r+Yd4r4Gk2p/36ZD9/s3ja/mt7G5FT8+fhyrK6uxtt61r6MflFfzE/oB&#13;&#10;AAAAQPvEfQAAAACQk5qgr7xK3zvtjHp5djaKxZmYnpqKixcvtBDzJaXEcd0K9hIXk/ZKjy7nrZN2&#13;&#10;brK83JrlldlzL1+k3l87VvI137q2L2Ws+m0P3z7f5lOdNR5LvZXaBTaJBlMmci7xxKadpyyaPs/p&#13;&#10;fWXqxqldY6ZJNgkbc/oxwsHF2auru/HNd6/ivQc18d72s/14uLSVz8EAIGevVv8bjLevjsbI8IW4&#13;&#10;+XYhxkYvxK33ClEoXDp0sGxfpzat4zKM23iL+iCsN19Ndy3uy/H7oiynonbTfrnSIvl1bKZfH5ES&#13;&#10;99Udp6M55aNr5zzH62b68xqcl7HzbDcWF5cqK/uVSqVuHehBdUW/z+7euf1Ztw4CAAAAAKeNuA8A&#13;&#10;AAAAOjA3v/BJNeZrK+gbHByM2dliFGdmYmpqKgYHkqsuiPsaHvZYjirua4e4r/UNTkvc9y//+iQ2&#13;&#10;Np/H/e9XxXsAnAnvvTVReZi/yrzyn7ivrXHFfa+J+/IY+PTHfbX29vcrod/S0nIsl5Zjb2+vGwdd&#13;&#10;ra7oJ/QDAAAAgCbEfQAAAACQ0dz8wqc1QV8h6/7DQ8OVoK9QmIjZ4kzqtuK+lMMey1HFfe0Q97W+&#13;&#10;wUmJ+x492ogff9qKv95/Fe99c3+l8v5vf1jPcmQAOBNGLg3EjeJojAwNxI1r4zE7MxxXr4zGtauj&#13;&#10;ceP6WPopEPcdPa647zVxXx4Dn624L+nJ4lI8fbocTxYXhX4AAAAAcAzEfQAAAADQgk6DvvHx8Zia&#13;&#10;nIxrV6/E6OhIy/uJ+1IOeyxHFfe1Q9zX+gb9FPf9x1elyup7/99/LL1efW957Vksre9mGR0AaOJG&#13;&#10;cSRGLg3GrXcnY2T4Qvztu4UYG70QH7w/Le5rNK647zVxXx4Dn+24r9bG5lb8+PhxZWW/nZ2dbkzm&#13;&#10;degXEZ/fvXN7pRsHAQAAAICTRNwHAAAAAA3kEfT94hfXYrZYjEsXL+Zymptfw3ruqDfbOFDjiis5&#13;&#10;bLdeYTyueC8p9fE1r9ZyOeh+s9Asw+u8h14TbrLbi8S4WT6mMhymzrmaPbLEcZ0EeS+zfGTX3dV4&#13;&#10;2+ZdY+Li8mj9MaQ+7YmHk9z0XPUd//KvTyoB3/3vV+NpaSeWVnfi0eJWbO3utzwPAKB7iuMXY3pi&#13;&#10;KN6+OloJ/37zQbEa/k11dMzU6K6+hmu86flefdWe/Jqp7qub1kdqM+bLepz6A2X5RRMpw3Qg+by/&#13;&#10;TP1qtUnsd67RjfSPr+TjSW754mXKnf3yXWKPrrM5nut53hyzHPqVI7+lpaVYW+/aCt3/XLOqn9AP&#13;&#10;AAAAgDNJ3AcAAAAANToN+q5cno2ZmZmYnp7OLeirJe7rPXHfG+K+Rnf1d9z31delWNt4Hn8ur8C3&#13;&#10;sxcPfyqvwLdjBT4AOOHK4d/MxFB1xb/B+Nt3yyuFj8aN66NNH5i4r52jZjuOuK+F/cR9TQ5zvHFf&#13;&#10;rZ1nu5XQ76effhL6AQAAAEDOxH0AAAAAnHmdBn2XZ2ejWJyprNA3ODDw6p15XoFZQ9zXe+K+N8R9&#13;&#10;je46/rhvde1ZfPPtavz1/mpsbT+Pb+6vCvgA4Ay7URyJYuFS3Lg2HrMzw3H1ymjc+mUhCoVLlZMi&#13;&#10;7mvnqNmOI+5rYT9xX5PD9E/cV2tvf7+6ot9yPFl80q2JCP0AAAAAODPEfQAAAACcSZ0EfYODgzE7&#13;&#10;W4zizExcLhZfvbPuAsVOrhjt0YWpNQFfs1cJ+yW0S1N7LpIve9Y/vjfvafbY6juufEK6tDklvXiR&#13;&#10;3DnL67ovG95KDls/buJ2hg+4l3WDZ5Eh7kuZbpYNsh0ny8dAloGbjfWisgrf4yfb8eD7tXj4eD22&#13;&#10;nu3Htz90beUMAOCUGbk0ENeLo5Xwrzg9HL9+vxhjYxfig/enGj7QtK8Ak1FanlLH7uC4Wfasz/Pa&#13;&#10;/14tmb+1PE6PAspM38PG4YeQ/Jo329PT+EQl51Q/buMD9exKmFMd+kXTM9nL0O/undt/7NYBAAAA&#13;&#10;AOA4ifsAAAAAODNyD/pqifuOnbiv4Swa3hL3Zdj10MbdjfsOVuH7+clmLD7djm/ur8Ty2jOr8AEA&#13;&#10;XVVe7W+mcCnerq72d+XyaPzuHy6L+2qI+w7t8Jq4rxeH6c+4r1Y59FteLsXTp+XQbzH29vbynsxq&#13;&#10;zWp+n+U9OAAAAAAcF3EfAAAAAKfa3PzCJxHxh3aCvuGh4ZicKlSCvtniTPrFjuK+YyfuaziLhrfE&#13;&#10;fRl2PbRxPnHfQcT31/ursbS8FQ9/3oxHS1uV1fgAAPpFcfxizEwMxa13JyvR39Uro3Hrl4UoFC6J&#13;&#10;+9L2FfdlHyjEfY0P0/9xX9KTxSWhHwAAAAC0QNwHAAAAwKkzN7/wUU3Q906Wx1cO+sor9F27eiVG&#13;&#10;R0cO3Sfu62/ivoazaHhL3Jdh10MbZ4v7Hj3aiB9/2op//2opnpZ2Yml1R8QHAJx4I5cG4kZxNG5c&#13;&#10;HY3i9Ej87buF+NV7U1EoXMzloYn7qluK+1LGFff14Mi5jCL0AwAAAIDGxH0AAAAAnAp5BH2/uHat&#13;&#10;LuhrpOlFhYnX3Q5dkJncObFt7c2649QEeUcc9VAEVncxaRdX1TgOL+suMjx3xFuv1Ad6L1qecXKs&#13;&#10;/dRorXFI1+yiz0N3110dm9z28P2Hp5SYQ33B1+qUOor7ImVOGY+aYcd8VtRrvu/R53R1bTe++e7V&#13;&#10;SnxPl7dfrcS3uBVbuyI+AODsKEd/14uj8fbV0Xjn+kRcuTwav/uHy9XH3/hr9qTuffuSEowd0/dM&#13;&#10;dd/2nUs7T03meOhbz+N6PHXfjL5+M/m1dKZvMbJ8e9Lke+djea7rvzHt/RySM+jqNUNHj92j0O+f&#13;&#10;7t65fS/vwQEAAACgG8R9AAAAAJxYc/MLN6tB3x/aX6Hv6uugL8uFj+K+4yfue0Pcd7Bj7+K+f/nT&#13;&#10;YjXi2xLxAQC0oDh+MaYnhuJX707G7MxI/N3fFOKD96cb7ijuO/o+cV+L+4r7WnIccV+tLod+D6qh&#13;&#10;3x+FfgAAAAD0M3EfAAAAACdKNej7tBr0fZhl7m+Cvis1K/TVXDQp7jtRxH1viPsOdsw/7vvq61I8&#13;&#10;/nkr7n+/Gt/cX4nltWextL7b7gwBAEi4URyJmcKlePvaePzmg/L3a6Nx4/qYuK/BfeK+FvcV97Xk&#13;&#10;uOO+Wj0K/cor+t3Pe3AAAAAA6IS4DwAAAIC+Nze/MFkT9H2cZb5HB321xH0nlbjvDXHfwY7tx32r&#13;&#10;a8/im29X49+/WoqnpZ14+GQzHi5ttTsTAAA6dOutibhxdTSK0yPxt+8W4r/+w5WcTqm4r9vEfQ2I&#13;&#10;+1rW5dDvy/JqfuXYT+gHAAAAQD8Q9wEAAADQl2qCvvKf32eZY23QNzY6mr5xygV9qZf6NbkQMP0i&#13;&#10;wyYXEaa9ZpfYN3nRZO3rfb26kLPpw2l4o+7eFu9pumt94JbYtvY8vcwQ+jWdUmr4l9g2ZY71p2m/&#13;&#10;4bZH3U4eqfGt9HHOdRT35b+K3pH71s6xxYHKq/H95/9ei6Wn25XV+B4tbsXW7n4LewIAcJyK4xfj&#13;&#10;+uXRyip/N98uxHt/Nxk3rjf5ni9LDHdMj+3c+fON72vhPbXOp38jm3JXB9/jZlAX/mU4UJbrW7LN&#13;&#10;t9ljTztvrY9V93t+Mnz/2Cvdu4aor0O/f6qGfit5Dw4AAAAArRD3AQAAANBX5uYXPq2J+gqtzq3R&#13;&#10;Cn2dXDgo7muNuK9mXHFfq5Nqd9P6fVPivtW13fjmu9X46/3VePTjeiytPotvf1hv/2AAAPSlg1X+&#13;&#10;3rk+EVevjMbvfnu5Zprivpb2FfeljCXuy2HkXEbpcuj3z+XIT+gHAAAAQK+J+wAAAAA4dnPzCx9F&#13;&#10;xB+qf1oO+gYHBytBX3FmJmaLM0duI+7rPnFfzbjivlYn1e6m9ftW5/jo0Wb8+NNm/Pmrp/Hw8Xpl&#13;&#10;Nb6l9d32BwYA4ES7URyJG5dHozg9HL/5oBi3fjkZhcKl+ock7qveJe5rPJa4L4eRcx+xi6Hfak3k&#13;&#10;91meAwMAAADAUcR9AAAAAByLufmFmzVB3zutzuGooK/u4sBzDW/UObxpIpzLcjHgucMXY3Zy3WNa&#13;&#10;itXsQsjarbt1YWrdBYkvW4/HOqq4El68aBzldfK6Z9NdazZ4UffYG1d3zaeUsm2z4zTetOVjRtbz&#13;&#10;Vv+BkOXAqZoN9ejHzfjuL6vx4Pu1+Ob+SiXk29rdbzYsAABnXHH8Yly/PBpvXxuPX78/8yr4m3wT&#13;&#10;/PUs7qv7pS1t71q/d80GWcLA5LhNI7z0SWW5u23J6C79+5m0x57cr5PHniHui/Y/DjJ9/1X3W1y6&#13;&#10;84Tke/1RtrHKod/PPy/Gk8UnOc6hohz6/bH85+6d2/fyHhwAAAAAQtwHAAAAQC/NzS9M1gR9H2Y5&#13;&#10;9LVrVxuu0CfuO3prcV97xH0t6lHc99U3pfjL/16L7x+txcOfN4V8AADkauTSQFwvjsav3p2Mm28X&#13;&#10;4r2/m4wb10e7e5LFfbkQ97W57SmM+w7s7e/H4uJSLC0tdyP0e1AT+t3Pe3AAAAAAzi5xHwAAAABd&#13;&#10;Nze/UI75Po2I32c51uXZ2SgWZ6JYLMbgwPmG24n7jt5a3NcecV+LuhD3ffV1Kf6zJuT79of1jscE&#13;&#10;AICsysHfjeJo3OpW8Cfuy4W4r81tT3HcV+sg9Hv8089RKpVynFvFlxHxTxHx2d07t1fyHhwAAACA&#13;&#10;s0XcBwAAAEBXzM0vfFJdoa8c9RVaPcb01FRcvXqladBXS9x39NbivvaI+1rUYdwn5AMA4CTJNfgT&#13;&#10;9+VC3Nfmtmck7qu182y3Evr99NNPsbae+/ee/1xdze+zvAcGAAAA4GwQ9wEAAACQm7n5hZsR8Y/V&#13;&#10;oO+dVscdHx+Pa9euxuViMS5evFB3f/KCvSyXvDW98DF12+QGbwK+ppvmv6hZS7Jco5c2p/q7at6T&#13;&#10;8cEc2rxpCPiy8X3NLkjMENIdfl308MYvskR4dRsnY7nWxqm71eSx1h837SiNg8MmU0qNCLN49MNm&#13;&#10;fPeX1XjwcC2+ub8ajxa3Ymt3P5exAQDguJSDv/euT8Tb18bi1+/Pxq33ClGYuHj0bFKjuww6iPDq&#13;&#10;v7euvTPbL6xJHarlGTUbuINfwJMcNm1WTX6BTdMd0rbs4JcGZTpihl9y1LMXKA4dsn/Cv3Lo9/jx&#13;&#10;T/Hj48exs7OT26wiYrW8kl95Rb+7d27fy3NgAAAAAE43cR8AAAAAHZmbX5isrtBX/vNhq2MNDw1X&#13;&#10;gr5fXLt6ZNBXS9zXOnFfa1MU97U0pbbivtW13fj2u9X489dPhXwAAJw5xfGLcf3y6Ovg73e/nX11&#13;&#10;CsR9rRH3tXdEcV9bNja3KpFfeVW/nEO/B+XV/Kor+t3Pc2AAAAAATh9xHwAAAABtmZtf+LQa9P2+&#13;&#10;1f0HBwfjF9euxbWrV2J0dKTlw4r7Wifua22K4r6WptRS3Pc//7QYf32wFt/8tRQ/LG7F0vpuy3MD&#13;&#10;AICz4EZxJG6Ug7+3xuP/+PVs/Jf3p9p/1OK+9oYV970h7jvSk8WlePp0OZ4sLsbe3l6eQ39RDf0+&#13;&#10;u3vn9kqeAwMAAABwOoj7AAAAAGjZ3PzCRzWr9BVa2a8c9M3OFqM4MxOzxZm2Tra4r3XivtamKO5r&#13;&#10;aUp1+371zUr85X+vxdf/uRyPnmzFw6WtlucBAAC8ceutibhxdTQ+uFWM9/5uMm5cH23t7Ij72htW&#13;&#10;3PeGuK+pcuj388+L8WTxSd5D//dq5PdZ/rMGAAAA4KQS9wEAAACQam5+4WZElFfp+8eIeKfVs3V5&#13;&#10;djaKxZkoFosxOFB/gVrTCxBrroDLdhFbcpjWj1N34WCz47Y6bNZr59IOnGGc5pu2GewlA71mId2h&#13;&#10;bTuI4ZocKO04aYFb/bbNjtv6R0YrK9+93jZDsJd6nGbn6XBF2HC71bXd+F/3luLBw7X45v5qPFrc&#13;&#10;iq3d/bbnCAAANDZyaSBuXZ+IG9fG49fvz8R//e2VV9tm/sa0g19oU+P8+cQvGMkStHUQ5WWJFZsM&#13;&#10;lJhD++PWzanmZpYQsP51gsP7Zppjyi9BavpLjk7AdUL5XcvU2Th7+/uxuLgUj3/6OUqlUk5zqnhQ&#13;&#10;jvwi4p/u3rl9P8+BAQAAADh5xH0AAAAAHGlufuEP1ajv962eofHx8bh27WpcvXLlyKCvlrgvbeeU&#13;&#10;+8R9bR1H3Nfo7jc3vvp6Jf7tP57Gwx/X47uHa7G0vtv2fAAAgM7dKI7Ejcuj8f4vp+Pv/mYyPnh/&#13;&#10;qoUxxX3VgRJzEPfVHLj14xyTfon7au08262Eft8/fBg7Ozu5jRsRX5Yjv+qKfit5DgwAAADAySDu&#13;&#10;AwAAAOC1ufmFj6or9JWjvkIrZ2Z4aDhmZ4vx9o3rcfHihZZPprgvbeeU+8R9bR1H3Hf47sqqfF8u&#13;&#10;xYPvVyur8n37w3rbxwYAAHqjvLrfjeJo3Hp3Mn7zQTFu/bIQhcKlxLHFfdWBEnMQ99UcuPXjHJN+&#13;&#10;jPtqbWxuxY+PH8fjxz/F3t5enkP/92rk91megwIAAADQ38R9AAAAAGfc3PzCZET8oRr1vdPK2Rgc&#13;&#10;HKwEfdeuXo3JwkRbJ1Dcl7Zzyn3ivraOc9bjvq++LsWXf34aj35cj2+tygcAAKdGeXW/W+8U4p3r&#13;&#10;E/H3H16OG9fHGj40cV+7Q4n7eq3f475aTxaX4unT5Ursl6MH5civvKLf3Tu373f9QQAAAABwrMR9&#13;&#10;AAAAAGfU3PzCp9Wo7/etnoHLs7NRLM7E1SuX2zpp586db3xf+o5pN9s+5mlQl529fPH67Wav/B16&#13;&#10;bTDZvtVt+yLa9fJwdZc+p5RZJ3d98WK/7TkdPmaTA9XdnSHYyxRjZlt9r5HVtWfx7Xer8eevn1qV&#13;&#10;DwAAzpjy6n7vXZ+IX/3NVPztu5Pxu9+29v17WsCWVV2kluGb+E7ivsM9YoY5JL/B6uQ1iAznMUsY&#13;&#10;eMTeh7dMnWTr5yKntLKrunedU2fj7u3vx+LiUjz+6ecolUq5zSoivixHftUV/VbyHBgAAACA/iDu&#13;&#10;AwAAADhD5uYXblZX6CtHfYVWHvn4+Hhcu3Y1rl65EoMDnYVy4r78ifs6d9Ljvkc/bsa9L5fiwQ9r&#13;&#10;8d33a/Fwaav1gwIAAKferbcm4ta7k3Hz7UL89u+LUShcqnvI4r7G24r7+ku/xn21dp7txuPHP1VW&#13;&#10;89vZ2clr2NXqan5/vHvn9ud5DQoAAADA8RP3AQAAAJxyc/MLkxHxaTXq+7CVRzs8NByzs8W4dvVK&#13;&#10;jI6O5HaCxH35E/d17qTFfV99XYov//w0vvlrKX5Y3Iql9d3WDwIAAJx5N4ojcePyaLz/y+n4+w8v&#13;&#10;x43ro+K+lG3Fff3lJMR9tTY2t+Lhw0fxZHEx9vb28hr2Qc1qfvfzGhQAAACA4yHuAwAAADil5uYX&#13;&#10;Pqmu0Pdpq6v0lVfoK87MxGxxpvFGNReBZb3oLv1is4aHyXhnYpxjujQt/XW39l+Tqx/2ZZP707bN&#13;&#10;EKm9SInuWnjPgRfNjvmy4Y14URcYZnhu0+LFjOHiocfQpdCvdob/80+L8eevn8Y391fj0eJWbO3m&#13;&#10;EzUCAACUFccvVmK/W38zFR/+ejY+eH8q43lpP4arG+l8+7+gp93v/+taxBxfRzh3vv2xaufR9Pv3&#13;&#10;TIdJifuajlPzmlAnT3SP5HtNVOdjPf7p51haWo4ni09ymVHVP1dX8/ssz0EBAAAA6B1xHwAAAMAp&#13;&#10;Mje/cLNmlb53Wnlk4+PjceP6W1EsFmNwoIWL6MR9LRH3HU3cl251bTf+15dL8eD71UrM9+0P65nm&#13;&#10;BgAA0KmRSwNx6/pE3Lg2Hr/5oBi/++3lJiOK+xqOLe47Vv0W9x3YebYbi4tL8f3Dh7Gzs5PXsKvl&#13;&#10;yK+8op/V/AAAAABOFnEfAAAAwCkwN7/waXWVvt+38miGh4ZjdrYYb9+4HhcvXsh2AsR9LRH3HU3c&#13;&#10;d9hBzPfVN0/j2+/X4uHSVqa5AAAA9MKttybi1ruTDWI/cV/DscV9x6pf475aG5tb8fDho3iyuBh7&#13;&#10;e3t5DftlOfKLiM/u3rm9ktegAAAAAHSHuA8AAADghKqu0veP1ZX6Wlql79q1q1GcmYnZ4kz7D1rc&#13;&#10;1xJx39HOetysWTlEAAAgAElEQVT36MfN+O4vq2I+AADgRCvHfjeujsYHt4rx27+fjULh0uuHI+6r&#13;&#10;GUvcd6xOQtxX6/FPP8fS0nI8WXyS15Dl1fw+q67mdy+vQQEAAADIl7gPAAAA4ISZm1/4Q3WVvo9b&#13;&#10;mfn4+HjcuP5WFIvFGBxo4yK5xMVaaRe5Nbusq+2L2uouGEvOqR80i+yyRGC18VizUToI9l42unHE&#13;&#10;uDVvJzu/+vCv8e3OXo5MxH6J49Z+mDRtCHOKL5s9zw9/2Iwv/20pvv5LKb57uBZL67stjw0AAHBS&#13;&#10;3CiOxK13CtXYr3go9jss/Tv4tF7s3LnEaxo5vRiQZ8x3PuUBdBL6NVP7nei5PC8DSr4mlPJ9dzL2&#13;&#10;64f47/iuiersuDvPdmNxcSm+f/gwdnZ28ppUeTW/P5b/WM0PAAAAoL+I+wAAAABOgJpV+spRX6HZ&#13;&#10;jAcHB+MX167FtatXYnR0pLMHKO5rkbiv8SzPTtz36IeNuCfmAwAAzrjGsZ+4rxvEfUc7qXFfrY3N&#13;&#10;rXj48FE8WVyMvb29vIb979XI7/O8BgQAAACgfeI+AAAAgD6WdZW+y7OzceXK5ZgtzuT3oMR9LRL3&#13;&#10;NZ7l6Y37yivzVWK+/1wW8wEAADRwOPabbbiyn7ivPeK+o52GuO/A3v5+ZTW/xz/9HKVSKa9hH0TE&#13;&#10;P1nNDwAAAOB4ifsAAAAA+szc/MJH1aCvpVX6hoeG48bb1+NysRgXL17I/8GI+1ok7ms8y9MT962u&#13;&#10;7caf7i3FV988jS+/WxbzAQAAtKE29vu/Prn+egBxX3vEfUc7TXFfrZ1nu/H9w4eV2G9nZyevYa3m&#13;&#10;BwAAAHBMxH0AAAAAfWBufmEyIj6NiH+MiA+bzWhwcDBmZ4tx9cqVmCy86v+yXDNVd+HaoZ0bX7hV&#13;&#10;N06TY76si/Bafy2q7qK9JkdqdCvtwrpoEoGlhnRNXldLvu5We7v+vsaTanbxX9q+dTFcXSjY+DHU&#13;&#10;B3uNRi0f8kXqHFOlnMemgWSGx9PmFGJ17Vn8r3tL8R/fLsd336/Fw6Wtto4BAABAY7femohb707G&#13;&#10;r98vxu/+4XJlu6a/QCjtPXUve3Tw4kamObS+Rf23+5le2Gl8V+Lx1Ed4rR8mqXasul/DVPcyTm0J&#13;&#10;2GTgPggDT2IIWJ7yk8WlePJkMZ4sPslrQlbzAwAAAOgxcR8AAADAMZqbX7gZEf93Nexrukrf+Ph4&#13;&#10;XH/rF1EsFmNwYODQfeK+o2+J+94Q97V2nP/5p8X4l//3JzEfAADAMXnvrYn41buT8d/+4Vp88P7U&#13;&#10;kZMQ9zW4S9zXlpMa9x3Yf7Efjx//XFnRz2p+AAAAACeLuA8AAADgGMzNL/whIsp/Pm529PIqfb+4&#13;&#10;di2uXr0SoyMjDbcT9x19S9z3hrjvaP/xVSn+x59+jm/ur8S3P6y3NQYAAADdMXJpIG5dn4hbfzMV&#13;&#10;H/569nXsJ+5rcJe4ry0nPe6rPWWl0kr89POTeLK4GHt7ex3Or8JqfgAAAABdJO4DAAAA6JHqKn3/&#13;&#10;WI36mq7SNz01VQn6rl65nHmC9RdBJSO7uh1Sxko9ULOZpB+3B7KEZ8n5pb1y1iw8q3vdrebmixcv&#13;&#10;EnelHSl9VvWHqYkIUwK95FjNOrq0s1G/aZZgL3l/4zix2ViNE8/DN7/+ZiX+7T+exjd/LcV3j9Zj&#13;&#10;a3c/fVIAAAD0jeL4xXjvRiHe/+V0/P2Hl+PG9dEjptbsdZDWH00nYWCWe5NDZXsNpb0wsKOILsvl&#13;&#10;Rlliy+SuGV57Sm7aq0ui8r32Kr+x9vb3Y3FxKR49+iHW1nP7ZUZW8wMAAADImbgPAAAAoMvaWaXv&#13;&#10;xo234uKFi23/NnVx3xvivjRnI+579MNWfPlvi/H1X0rx3cO1WFrfTZ8EAAAAJ8aN4kjceqcQH9wq&#13;&#10;xm//vhiFwiVxX4ubivvy0a9xX62Nza14+PCR1fwAAAAA+pC4DwAAAKALqqv0/aG6Ul/TVfouz87G&#13;&#10;5cuzMVssHnq/uK9z4r40pzfu+/z/+TG++vZpfPv9Wjxc2ko/KAAAAKfGrbcm4ta7k/GbD4rxu99e&#13;&#10;qTwscd/Rm4r78nES4r4DB6v5Pf7p5yiVSnkMuRoRn5VDv7t3bt/LZZIAAAAAZ4y4DwAAACBHc/ML&#13;&#10;n1ajvt83G3V4aDiuXbsS165drazSdxRxX+fEfWlOT9z31Tel+Lc/P417Xy3Ftz+spx8EAACAM2Hk&#13;&#10;0kC8d30ifvU30/F//rdfxI3rY68etrivekxxXx5OUtxXa+fZbnz/8GE8fvxTXqv5fVldze8zq/kB&#13;&#10;AAAAtE7cBwAAANChufmFyZpV+t5pNlrtKn3Nr0+quUCp/s7Gt5qMm35h2vkmk2r5MPnJUt0lLqpK&#13;&#10;PtZk7Ff78liz18qyhIL1Yd2b2/tpS84lJS9MS4ybGgZmCfQ6eJ2webDX+Lyl7Zs2p0c/bsaX/7YU&#13;&#10;X/+lFF/+Zym2dvdbmisAAABnV3H8Yrx3oxC//ehq/Pbvi1EoXGp6Ls7VlWnpW9c63/pLLPEy9Rck&#13;&#10;NckE017mqTtO7X1Nxj3fpVd+mryOcPilqeTrOoltD+2X4YT3iWyvx3TvGq/ySn45r+b3x+pqfvfz&#13;&#10;GBAAAADgNPv/2bsb4DjO+87zf8wMMABIAgSId2DwIoqiRDFLUqFpi6JDWtTKFyu2lI1YXNreiLt3&#13;&#10;udRV6sq8S2X3rupyp93c1m4ul7Vct3u7ScpZ6rKX2akpnyXLkqUNJZEWQ9ESQ4qWRVMkRby/Q8Ib&#13;&#10;BeJlZnDVwwHQ8/T028wAmMF8P1VTQk/389INWhaf7l//CfcBAAAAAACkKRgKH0mE+p6z68GsSh/h&#13;&#10;vjQHItyna1o44b6z7wzItRufyc2eKekdm3E9TwAAAAAA9HY2V8jOjq3y6BcaZddDVSmvDeG+VUC4&#13;&#10;b1muhPuWrEI1v3OJkN9LWZkgAAAAAADABkS4DwAAAAAAwIVElb5nElX69ti11FfpS4VwX5oDEe7T&#13;&#10;Nd244b7e/s/lws8G5ePb43L19kTa8wMAAAAAwE653yt7t1fLQzuqZd+eOgm0bIq3INy3Cgj3Lcu1&#13;&#10;cJ9elqv5dSeq+Z2mmh8AAAAAAEAywn0AAAAAAAAOBEPh9kSgT6vUV2nVwqxKXyqE+9IciHCfrunG&#13;&#10;CfdNTs3L5Q9G5e9+PiI3e6dkbHo+7TkBAAAAAJCJQE257GyrlC/+aqN8cX/9Sk+E+zJHuG9ZLof7&#13;&#10;lqxCNb8XEyG/s1mZIAAAAAAAQJ4j3AcAAAAAAGAhGAovVek7bHedqquqpL6+Thrq65O+t37ASn37&#13;&#10;u/nBtjlAqweu1H6t1oQMc0h/TkYuUmxWvVgE9FJ/odtl0ZftUlnSAWrILlk0qgbaFk2PVdfo9IHE&#13;&#10;IkMO0HpcS8o4VudrXDe0CgbaDmy655fXJ+Tn1z6VD345Jjf6px2dBgAAAAAAa0mr6rezpUIe2V2X&#13;&#10;VNXPSInkZZCNK7J6i1MG60dW4T61W5von/VA+rUNu0MNAT7zNRTjMBbXwnBC2VzjWn3ZfaYr874i&#13;&#10;0aiMjo5JX1+/TE1nZQ3nqoi8ICIvnTh+bCIbHQIAAAAAAOQjwn0AAAAAAACKYCi8NVGhTwv1tVld&#13;&#10;H5/PJ02NjRIINJtW6SPclzSwxT7CfUs2crjvXnW+MarzAQAAAADylr6q34H9dbrTINyXqjPCfenJ&#13;&#10;tXCf3p3PZ6S3t09GRkezUc1vUqvkpwX9Thw/1pXViQIAAAAAAOQBwn0AAAAAAAAJwVB4byLQ95zd&#13;&#10;NVmu0ldXZ/uEEuG+pIEt9hHuW7LRwn2/vD5OdT4AAAAAwIZkrOq3efk0Cfel7tfYE+G+VHI53Ldk&#13;&#10;qZrf7c4umZ2dzUaX5xIhv5eyMkEAAAAAAIA8QLgPAAAAAAAUvGAofDJRqe+w1bXQqvTV1tZIoKVF&#13;&#10;Nm8qNz0um4E9/QFWDysZ29k9frVejyzp1qLUoJmbXuxCarovYnbrXxaBvZhFsG4xps5f2Y6p4T6L&#13;&#10;+Vqw+7WrfVmv91ldN+fBP9tJiMjb7wzK5Q+pzgcAAAAAKCxLVf0OPNIoX/yCeVU/u5UQV+tALtrp&#13;&#10;1w2Mh6phP+cvgPJYrX9ZvZAqQ9bvr3I+ru2hRZ6VH1ftbKyt3TNe6Y0zPj4hQ8MjMjA4mI1JdGsh&#13;&#10;P62i34njxyay0SEAAAAAAECuItwHAAAAAAAKUjAUbk8E+rRPm9U1KCstk/b2NqmpqRGf996DPGtV&#13;&#10;jY9wn0kvhPtM+1qvcF/fwIxc+NmQfNw5Lldv88wVAAAAAABaVb+926vloR3VcvhQs1RW+nXXhHBf&#13;&#10;NhDuW5WRMmqtVfPr7e2Ph/yyUM1vUkS0Kn7Pnzh+rCvTzgAAAAAAAHIR4T4AAAAAAFBQgqHwkUSg&#13;&#10;7zm7825sbJCG+nrZWlFheMKHcF+6CPelnK+FXA73vX95VN6/Miw3e6akd2zGvgEAAAAAAAVMq+r3&#13;&#10;2L5G2bO7RnY9VGV5IQj3OUO4b1VGylpPI6NjMjw8KiOjI9no7pxWze/E8WMvZaMzAAAAAACAXEG4&#13;&#10;DwAAAAAAFIRgKKwF+k6JyB6r89Wq9DU01MeDff7i4pUdhPuyhHBfyvlayKVw3+TUvJy/MCjXPxmX&#13;&#10;q7fGZWY+6vxEAAAAAADAspotJbL3gW2ya2eNHD3SbLgwhPucIdy3KiNlvcfZuXnp6e2VwcEhiUQi&#13;&#10;mXbXrYX8ROT0iePHJrIzQwAAAAAAgPVDuA8AAAAAAGxYwVB4ayLQp30qrc6zuqpK6uvrpKGu7t4X&#13;&#10;NmG+It0DPSrjc1HOg4HGzlwdnOKn9aWuPBUtrgTeDHk8Q1jOfEtltcZlDL8lh+6Swn+G0KD5tpuA&#13;&#10;oXpG2VyRyyTc5yRl2DcwIxd+NiQfXP9UbvRPpzlLAAAAAABgZd/2Knlkd53s21MngZZNaV8rV+E+&#13;&#10;Y2PnfavrXYZgoH6foSfLTTf0c1LnoL6ISaXfm80XYXk85uuGayUXg4BLUxocGpK+vn6ZvnMn08En&#13;&#10;RUSr4vf8iePHujLtDAAAAAAAYL0Q7gMAAAAAABtOMBTemwj0PWd1bj6fT2pra6SjvT25Sp8Q7ssW&#13;&#10;wn1JX6T4KXOrEe57/8qYXLoyIldvfiZj0/NZnC0AAAAAALATqCmXx/Y1yJ7dtbLroSpX14tw3wrC&#13;&#10;fWsykvMjlUPvfP55POQ3MDiYjYmc06r5nTh+7KVsdAYAAAAAALCWCPcBAAAAAIANIxgKnxQR7XPY&#13;&#10;6pzKSsukvb1VarZtE5/Xm/ogwn1ZQbgv6YsUP2UuG+G+yekFOf+3g3L99oRcvTUuM/PRLM4QAAAA&#13;&#10;AACkq2ZLiex9YJvs2lkjR4802/ZCuG8F4b41Gcn5kSaHRqJR6e3rk8HBIZmdnc10Qt1ayE9ETp84&#13;&#10;fmwi084AAAAAAADWAuE+AAAAAACQ14Kh8NZElT4t1NdmdS51tbXS3NwkWysq7E+ZcF9WEO5L+iLF&#13;&#10;T5lLN9zXN/C5XLg4JB93TsjV2zzrBAAAAABAriv3e2Xv9mp5aEe1HD7UJJWVfsOMCfetINy3JiM5&#13;&#10;P9LBoaNjY9LXPyDj4+OZTUtkUgv4Jar5dWXaGQAAAAAAwGoi3AcAAAAAAPJSMBRuF5HnReQZEak0&#13;&#10;OwefzydNjY3SGmiRkpJix6dqFd4Tm2eOjE3VB5acP+CzaiE9teM0l4jUoJxhf8widGfTV/KylV3o&#13;&#10;zmqOUWU7eX/MRTCwSB/Qs7lmltdGnb/FbvW5OtvlPItxr9+YlJ9dGpYPbnwqvWN3bToCAAAAAAC5&#13;&#10;bGdzhezbVSOHHm2WQMsmk5k6XwRyG/ZLPtTwZizTntVeDU2tR3J8sF3Q0ZLhjVUuZpjBi72yGTJ0&#13;&#10;KrNnx7L33Jl+GrNzc9LV1S0jo6MSiUQy7frlRMjvbKYdAQAAAAAArAbCfQAAAAAAIK8EQ+EjiVDf&#13;&#10;Yat5b9myRQItzdJQX5fW6RHuc4Zwn9W4uRHuO/vOoPzy5rhcvfmZjE3P2zQGAAAAAAD5KFBTLvse&#13;&#10;rJFHv9Aoux6q0p0B4b60EO5z2jqL89D/fG8jEo3J0NCQ9Pb1yezsbKZDXE2E/E5n2hEAAAAAAEA2&#13;&#10;Ee4DAAAAAAB5IRgKn0yE+tqs5tvY2CCN9fVSWVmR0QM8hPucIdxnNe76hPsmp+bkygdj8ncfjsrV&#13;&#10;W+MyMx+1bgAAAAAAADaUmi0lsveBbfLFX22UA/vrlVMj3OcI4T6nrbM4D/3Pxn5Hxz6V/oEBGR8f&#13;&#10;z3SoSS3klwj6TWTaGQAAAAAAQKYI9wEAAAAAgJwVDIW3isipxKfSbJ4+n08CLS3xYJ+/pHj5e8J9&#13;&#10;Ljom3GfSNnk7V8N9k1Pzcv7CoFz+aFSu3uaZJAAAAAAAcE+53yt7t1fL/r0NcvRIC+E+pwj3OW2d&#13;&#10;xXnofzbvd25+Xrq6umVkdFQikUimw76ovVDuxPFjXZl2BAAAAAAAkC7CfQAAAAAAIOcEQ+H2RJW+&#13;&#10;56zmVlZaJh3trVJfX7f8neVDO+rDMoaA28oXdg8zZfJskD7ct1aP66jztQq02abW9IfGbEJ3aijP&#13;&#10;RdhPkoJ0duE+q7CfdZBOf7DtqeuPNQQODQfbdGbV1mrnve2+gRm58LMh+eD6p3Kjf9rxWAAAAAAA&#13;&#10;oHDt214lj+yuk8OHmqSy0m95HdR1Nv1aiJsQmnXwTyzDf3ZrcJbzsGub7gKf3ZKPRRBQXU9S51/k&#13;&#10;cR6KXC2r9yyZ835jFmuISyLRmAwNDUlvX5/Mzs5mOrlziZDf2Uw7AgAAAAAAcItwHwAAAAAAyBnB&#13;&#10;UPhIItR32GpOdbW10tzcJFsrKowv6ybcl3pIwn3m4+RRuO9eoG9Q3r06LL1jdx33DwAAAAAAoLIL&#13;&#10;+hHuM0G4L92eHR/pJNynNzr2qfQPDMj4+Hj607unOxHyO51pRwAAAAAAAE4R7gMAAAAAAOsuGAqf&#13;&#10;TIT62szm4vP5pKmxUVpamsVfXLyyg3CfsyEJ95mPk+PhvusfT8hb5/vkZs+U9I7NOO4TAAAAAADA&#13;&#10;qUBNuTy2r0EOPdosgZZN8VaE+0wQ7ku3Z8dHug33Lfl8Zkb6+vplYHAwrfY6kyLygvY5cfzYRKad&#13;&#10;AQAAAAAAWCHcBwAAAAAA1kUwFN4qIqcSn0qzOZSVlkkg0CL1dXXi9XrF47Gerf6hHMPDPdkM6CV1&#13;&#10;lDypNXvQxuqbDNZ87NaLrPYbQnZq+E83RzVguBiLKcdazsL5pmXwT3moyvayWQQO1UOV83Hj+o1J&#13;&#10;eft8v1y9+ZmMTc+n3Q8AAAAAAIBbqYJ+7ulWyNQlOpu+ktf3DDvVLyz6sRnHRTDQVRDQzbKcRbdu&#13;&#10;uvGo65NZW/i0tnbPnVmtR6rbixKJxqSvr08Gh4ZkdnY208FfTFTz68q0IwAAAAAAgFQI9wEAAAAA&#13;&#10;gDUVDIXbE1X6nrEK9VVXVUlTU6PUbtsmi7qnXAj3rSDc53AzT8J9BPoAAAAAAECu0YJ++x6skUe/&#13;&#10;0Ci7HqpyMTvCfY4Q7nM6ksUc1O3kL4aGh6W3r1/u3LmT6SReTlTyO5tpRwAAAAAAAHqE+wAAAAAA&#13;&#10;wJoIhsJHElX6nrYar7GxQQLNzbKpvHz5O8J9qRHuc7iZw+G+s+8Myt99OCpXb43LzHzU9ngAAAAA&#13;&#10;AID1UrOlRPY+sE2O/lqrg6Af4T5HCPc5HcliDup26mMnJiZleGREBgYHM53M1UTI73SmHQEAAAAA&#13;&#10;AAjhPgAAAAAAsNqCofBJEdE+h82G8vl8EmhpkZbmJvF5vYb9hPtSI9zncDPHwn0E+gAAAAAAQL6z&#13;&#10;D/oR7nOEcJ/TkSzmoG5bz2lufl56+/pkcHBIIpFIJpPq1kJ+InL6xPFjE5l0BAAAAAAAChvhPgAA&#13;&#10;AAAAsCoSob7nRaTNrP+y0jJpb2+Vhrq6pO+LPM4fPimyCtatVphP6czyQSBbdmsz5n0vGgJubh5y&#13;&#10;UYJnSfk2u3CfeT9qYM+yHzXMZ2i6mOIns75cjLtoN27qOdiNaXXdtEDfZQJ9AAAAAABgA3JX0c/B&#13;&#10;WppV5k5d4LNY8LMbp8g8f2gzCctuXR2c2XLlSuvFIuu1MY/VwqiLF5ep3cRcrMm542atz25/6gMi&#13;&#10;0ZgMDQ3Fg36zs7OZTHZSF/LryqQjAAAAAABQmAj3AQAAAACArAmGwltF5FTiU2nWb3VVlbS1tcrW&#13;&#10;ioqU+wn3JQ1k0ZJw30pfuRfuI9AHAAAAAAAKjZOgH+G+NLuyaE24z2q/fV9Dw8MyNDwi4+Pjjsc1&#13;&#10;8aL2wjtCfgAAAAAAwA3CfQAAAAAAIGPBULg9UaXvGatQX2NDg7S3t0tpSbHlkIT7kgayaEm4b6Wv&#13;&#10;3Aj3EegDAAAAAAC4xyzoR7gvza4sWhPus9rvvK+JiUkZHhmRgcFBx21MvKxV8ztx/NjZTDsCAAAA&#13;&#10;AAAbH+E+AAAAAACQtmAovDdRpe85sz58Pp8EWpqlublZfF5v/Du7h1YI9yUNZNGScN9KX+sX7ns7&#13;&#10;HugbIdAHAAAAAABgQh/0e/ihauvLRLjPdd+E+6z2u5/j3Py89Pb1yeDgkEQiEdftdc4lQn4vZdIJ&#13;&#10;AAAAAADY2Aj3AQAAAAAA14Kh8JFEpb7DZm3LSsukvb1Vtm3bFg/1uQndGR68SQrSiem+VH2pPVvu&#13;&#10;zaBtuuyCdPqnU6zCb+p+Q3jPvFvjODZzSgrw2YQGXQX2Fs3Px3io4QRs9jvt1/q6Lbl+Y1JeO9NN&#13;&#10;oA8AAAAAAMAls4p+ThjXDc0bFXk85jvVY8X5GmNGL/oyLHtavNhLWcRyM67tmmPyJCzH0V/HbK6Q&#13;&#10;unlmzXAtLCaSzbBfJBqTPi3kNzQks7Ozjtul0K2tp584fux0Jp0AAAAAAICNiXAfAAAAAABwLBgK&#13;&#10;n0xU6ttj1qa6qkoaGxultmZb0veE+1Ij3Gd+cK6F+7RA39vv9MvPb30mY9Pz5p0AAAAAAADAkUBN&#13;&#10;uTy2r0EOPdosgZZNtk0I9zlDuC874+oNDQ9LZ1d3NkJ+pxPV/CYy6QgAAAAAAGwchPsAAAAAAICt&#13;&#10;RKhPq9TXZnZsY0ODNDTUS2VFRcr9hPtSI9xnfnAuhPsI9AEAAAAAAKwNJ0E/wn3OEO7LzripTExM&#13;&#10;SldPj4yPj2fSzaQW8CPkBwAAAAAAhHAfAAAAAAAwEwyFtyaq9GmfylSH+Xw+qa2tkY72dvEXFyfv&#13;&#10;tAjdWYX3JGWAT3+oXdvVCeFlwvJhGpu1maTdavjNItC2GLPp1yoYaEjsqXOKme0yPhxjFdgznI9x&#13;&#10;liaHGo80jGs+Rzv9AzNy4WdD8tZ7AwT6AAAAAAAA1sFS0O9rT7ZJZaXf4QTcvARMaWkbBLR4+Zh6&#13;&#10;ZLaCgTaHJq2TulwAcxP+KyoyvzYejzrJtVmbtX7ezfkLxNz1m2xufl66urplYHDQ+QCpvai9WO/E&#13;&#10;8WNdmXYEAAAAAADyE+E+AAAAAACQJBgKt4vISbtQX6ClWVqam8Xn9aa+gIT7lhHuM9nMoXDfUqDv&#13;&#10;wtVh6Ru766AFAAAAAAAA1sK+7VXyyO46OXyoySboR7jPKcJ96fSbmhbyGxwckt6+PolEIq7b67yY&#13;&#10;qOT3QSadAAAAAACA/EO4DwAAAAAAxCVCfc+LyHNmV6SstEza21ulvq4uvm35qAbhvmWE+0w21znc&#13;&#10;NzW1IOcvDMrfXhmWG/3T1gMAAAAAAABg3WlBvy9/sUWOHmlOMRXCfU4R7kunX2uRaEz6+vpkcGhI&#13;&#10;Zmdn0+5HRM4lKvmdzaQTAAAAAACQPwj3AQAAAABQ4IKh8N5ElT7TUF91VZU0NjZKbc22pO8J9zlD&#13;&#10;uM9kcx3CfUuBvsvXxuTq7QnrTgEAAAAAAJCTyv1e2bu9WvbvbdAF/Qj3OUW4L51+nRsaHpbOru5s&#13;&#10;hPy0Sn4vZWVSAAAAAAAgZxHuAwAAAACgQAVD4SOJSn2Hza5AXW2tNDc3SmVFRXzb+GiG7qEWj03I&#13;&#10;rsjiARibL5IfiFH3ZfGBEX1XGSyZGIJzhqCdPrRmF+4z36/2u2gRhjPMIBZTvzEd0zCDRYtxDPN1&#13;&#10;fiEN41oEAQ1tbcY5+86gXP5wVK7eGpeZ+ajjOQEAAAAAACC3aUG/g7vr5Oivtcquh6ocz9XNumLS&#13;&#10;sTbtbF5jpvSbflvLF6Ip1KW1rK2oKuOqa3RFSevHHmVf+jJ53i3dtum0Gx37VPoHBmR8fDytMRO6&#13;&#10;E5X8TmfSCQAAAAAAyF2E+wAAAAAAKDBOQn2NDQ3S3t4m/pLipO8J9zlDuM+ytalsh/uu35iU1850&#13;&#10;E+gDAAAAAAAoEDVbSuTgngZ58vE2CbRssjxpwn1ZQLjPkfHxiXjIb3RsLO0+CPkBAAAAALBxEe4D&#13;&#10;AAAAAKBABEPhkyJySkT2pDpjn88XD/W1tDQbQn1LCPc5Q7jPsrWpbIT7+gdm5MzZPrn44YiMTc87&#13;&#10;HhsAAAAAAAAbS6CmXB7b1yBfe7JNKiv9hnMj3JcFhPsctr23Fjs3Ny9d3T0yODSUdl8iMikiL2if&#13;&#10;E8ePTWTSEQAAAAAAyA2E+wAAAAAA2OASoT6tUl9bqjPVQn2BlmZpbmoSr9dr+WwK4T5nCPdZtjaV&#13;&#10;brhvcnpB3jjTIxeuDkvf2F3H4wEAAAAAAKAw7NteJY/srpPDh5qWg36E+7KAcJ/DtslrsVrIb2h4&#13;&#10;WHr7+iUSiaTbLSE/AAAAAAA2CMJ9AAAAAABsUHahvrLSMmlvb5WabdXi83pNLoLNwycefWDPJnRn&#13;&#10;GdBTOzZ84XBGbtmE2JJ2WoTsbJJ0hrCfPhxnCOiZ922cgXmIUB3TLmOnPmCSvM/8C8M4hkOtrpv6&#13;&#10;RfIc7FatXnu9Ry5fG5Ort3l2BQAAAAAAAPbK/V7Zu71a9u9tkKNHmk2PN764zPnFVUNs7rrRrYPa&#13;&#10;ZvvcTErZtOrcxaNkMWWBz36dVz8l8/Vk+7Bidp53s3qpmW1bV3NIvT4cicakv7+fkB8AAAAAAAWO&#13;&#10;cB8AAAAAABtIMBTeKiKnEp/KVGe2FOqrq62Nb3ssn5Mg3Leyk3Bfqi/WOtx36fKY/PTigFy9NS4z&#13;&#10;81HLsQEAAAAAAAAzNVtKZO8D2+Tor7XKroeqko4i3OcM4b70RkrVdnhkVDq7umV2dtZFvwYvai/8&#13;&#10;O3H8WBiwR3kAACAASURBVFcmnQAAAAAAgLVFuA8AAAAAgA3ASaivuqpK2loDUlFRkfQ94T6zLfVQ&#13;&#10;wn2pvliLcF//wIz86Cdd8vNbn8nY9LzleAAAAAAAAIBbgZpyeWxfgxx6tFkCLZsI9zlEuC+9kaza&#13;&#10;EvIDAAAAAKDwEO4DAAAAACCPZRLqW0K4z2xLPZRwX6ovVivcNzm9IG+c6ZULV4elb+yu5RgAAAAA&#13;&#10;AABAtuzbXiWP7K6Xp5/qWOmRcF9KhPvSG8lJ24mJKenu6ZHxiQkX4xgQ8gMAAAAAIA8Q7gMAAAAA&#13;&#10;IA85CfU1NtRLS3OzlJeXJ33vMYTubIJ2+n12Ab40+zUcm6UIn/HhDPMAmxie3VAfuLDo3S7MZwjw&#13;&#10;6cJxattF8wc9jIE9F4FDw36rfelfJ7tx7Po++86gnH9/UK7ezuihFQAAAAAAACAj5X6v7N1eLV85&#13;&#10;FJAD++t0XVlX9XOxDJoqded4ylZrqJbvXTP5xrQv3Qve3D5n5ubwpHVrm7XlxVV6GVy6L3+z683N&#13;&#10;dVOPzWLI74UTx499kEknAAAAAABgdRDuAwAAAAAgjwRD4XbtTbsi8pzZrLVQX3tbm5SUlKTcT7jP&#13;&#10;4njCfYl9axvuu35jUl470y1Xb43LzHzUsj8AAAAAAABgrdVsKZGDexrkycfbJNCyOXl0wn2mCPct&#13;&#10;Nc28IqAW8hseGZHBoSGX80hyLlHJ72wmnQAAAAAAgOwi3AcAAAAAQB6wC/X5fD5pbGiQluYm01Df&#13;&#10;EsJ9FscT7kvsW/1wX//AjFz42ZC89d6AjE3PW/YBAAAAAAAA5IqdzRVyaH+THD7UJJWVfsJ9Fgj3&#13;&#10;LTXNPNy3ZG5uXrq6ewj5AQAAAACwgRDuAwAAAAAghzkJ9QVamqW5qUm8Xu/y91ahO3Wf4dAiz/KP&#13;&#10;HuVxBkO/luE+j/ku81YZS86dWYfUjFk58yCd1RqKGt5TO1Z368NztuE+iyCgu3Cfi/MxNE2+jpms&#13;&#10;Jr36eo9cuTYmV29PZNALAAAAAAAAsL7K/V7Zu71avnIoIAf216WeiyFk5yZUZ76+ahwmeyuuHufv&#13;&#10;c7NcAxbXYUAXgT39uMrBhpfbZTQnXTvbA1yst4rNunVS29T9EvIDAAAAAGDjINwHAAAAAEAOSjfU&#13;&#10;t4Rw39IG4T6zOa1luO/6jUl57Uy3XL01LjPzUZetAQAAAAAAgNxWs6VEDu5pkCcfb5NAy6aVuRLu&#13;&#10;czEy4b7Uba1HjkRj0t/fL719/RKJRBz3qyDkBwAAAADAOiLcBwAAAABADrEL9ZWVlklLoFnqa2tT&#13;&#10;hvqWEO5b2iDcZzan1Q73TU0tyBtv9spb7w3I2PS8gxYAAAAAAABA/tvZXCGH9jfK4UNNUrnVn3Q+&#13;&#10;hPusEO5L3dbZfAn5AQAAAACQvwj3AQAAAACQA5yE+trbW6W+rja+bffXecJ9SxuE+8zmtFrhvrPv&#13;&#10;DMr59wfl6u0Ji6MAAAAAAACAja3c75W991fL1796n+x6qCp+roT7rBDuS93W3XwJ+QEAAAAAkH8I&#13;&#10;9wEAAAAAsI6chPra2lqlrq426RkFq/CeKM8zFHnUMJ9H2VYa65YK1LauqCFCNw+YKIcmrV/YrGUk&#13;&#10;BfQsQnWSIpQX0zWwucTKOEpwTu3X4tEPYzDQ2ZiJb5T95vuM47p4gMRmf//AjPzoJ11y8aNRmZmP&#13;&#10;Ou4XAAAAAAAAKAQ1W0rkiS+1yKFHmyXQsimtM3bzQrcUB5jvsvnG8v1uGaz5GqdofoBxXdRyUsqm&#13;&#10;mxfhmZ971MU6bpyrF7Ml7VVnabrfqp+lkN/g0LDMzs7aTtcEIT8AAAAAANYA4T4AAAAAANaBm1Df&#13;&#10;EsJ9yxuWTQn3pd5nHDezcN/U1IKcvzAof3OxX/rG7jruCwAAAAAAAChk+7ZXyZe/2CJHjzS7ugqE&#13;&#10;+xx2RrjPYHhkVDq7ugn5AQAAAACQowj3AQAAAACwhtIJ9S3Z6OG+Yp9PiktKxOMpip9fcXHx8r6l&#13;&#10;0F0sFpP5uTm5e9c8TEa4L/U+47jphfsuXR6Tn14ckKu3xqnSBwAAAAAAAKSp3O+Vg7vr5Jmn7ndU&#13;&#10;zY9wn8POCPeZIuQHAAAAAEBuItwHAAAAAMAasAv1VVdVSWtrQCoqKkwns9HCfSUlxfEAn/bxer3J&#13;&#10;U1g0D91pD0V8fudzmV+YTzks4b7U+4zjOg/3TU4tyBtv9spb7w3I2HTq6w4AAAAAAAAgPTubK+TQ&#13;&#10;/kY5fKhJKiv9Kfsg3OewM8J9tgj5AQAAAACQWwj3AQAAAACwityE+ow5OvWLlW2Px/pY/UMIhl7s&#13;&#10;AntJ4T7DQKbsnh/xeLzxQF9JSYkhzBdT1ieK1LCc/ufFRZn5fEbm5ueXvlCONX+4IaYE2gzj6q7W&#13;&#10;om04ziLcp7a1fJDD+ovk8zG0Nu9r0Xl4z9jTPWffGZTz7w/K1dsTrvoCAAAAAAAA4J5WzW/v9mr5&#13;&#10;+lfvk10PVVm2T1qOtVucVdvqj3fxIjl1y9274ZwfbLeGbfW4myEK5yacaHhhnXOunsBT14Bdhf2s&#13;&#10;uqWSHwAAAAAA+YhwHwAAAAAAqyCdSn0bMdynhfj8fr+UFBeLRxfos6zM5yDcNzk5tRLUI9yXen+a&#13;&#10;4b7+gRk5c7ZPLn44QpU+AAAAAAAAYJ0EasrlyccCptX8CPc5G4Vwnz1CfgAAAAAArC/CfQAAAAAA&#13;&#10;ZFE6ob4lGyXcpwX5iktKpNjnSwr0JQ2RQbhvdnZOZmZm9J0pxxLuS0zQdMxUXn29Ry5fG6NKHwAA&#13;&#10;AAAAAJBjDu6qla8cCsiB/XXLEyPc52wUwn3OEfIDAAAAAGB9EO4DAAAAACAL0gn1qQ8GeNSHKNQH&#13;&#10;CfSbRR6rQ5P6NjybUWQT2FtMSveZ9qunVegrLfVLSUmJeBKBwJgh36YLmykhO8P6hDLpSDR677jY&#13;&#10;okxPTyf3pU5fH7oT6xDhojoP016tg3WLsSyG+4xHOB/HJa1K349+0iUXPxqVmfloRn0BAAAAAAAA&#13;&#10;WF01W0rkiS+1yNeebEtZzc9MkYvwn6sXvmVwhHFN2zKFZ9FP8k7js3DmjQ1HWoxjWL+3O3vdbts1&#13;&#10;4EX9C94yWfO1eWGdw761kF9vX7/cuXMn3YkQ8gMAAAAAwAXCfQAAAAAAZCCTSn35Hu7zeD1SVloa&#13;&#10;r9SXqkLfaoT77tz5XKKRBevpE+6z9drrPfK3V4blRv90Wu0BAAAAAAAArK9U1fzMEO5LjXCf9ZQm&#13;&#10;Jielp6dXxicm0p0QIT8AAAAAABwg3AcAAAAAQBqCofBWEXkhnVDfknwM92lz9Pv98Sp93hSBPr1s&#13;&#10;h/vu3r0rC/MLllX7hHCfKar0AQAAAAAAABuPk2p+hPtSI9znaEqE/AAAAAAAWGWE+wAAAAAAcCER&#13;&#10;6juV+FSqLZ2E+pbkU7jPX1IsJSV+8ftLrNvqZDPcN33nTjzYZ+gn1fQJ9yWhSh8AAAAAAABQGMyq&#13;&#10;+RHuS41wn6MpLctCyO/FRMivK90OAAAAAADYiAj3AQAAAADgQLZCffrb/erDAEUeNcynBPiSd1qP&#13;&#10;Y/mwg93DGffWCjxer5SVlkpJcXH8Z7F7NEANzhm2V4J00WhyqE4N3UUjkeWfZ+fmloN9aj8px9H/&#13;&#10;bAgRqlO23q+nXtOkcS3mkGqOSftcBAydokofAAAAAAAAULicVPNb4ib4pwba3DW1WdPW9e2x7bco&#13;&#10;5Y+ph7UL/+n3qW1Nxky5qV4b5xfHJpJnumn/3J+bMJ/zY8cnJuXjGzdldnbWcRsFIT8AAAAAAHQI&#13;&#10;9wEAAAAAYCGblfokT8J9WnW+0tJS8fl8hn1rGe7Tvpqbn5OI9rO+Gh/hPlNU6QMAAAAAAACgZ1bN&#13;&#10;bwnhPv0+ta3JmCk3Cyfct3To8MiodHV3E/IDAAAAACBDhPsAAAAAADARDIWfz1aob0muhvs8Xk+8&#13;&#10;Sp/f77d86GCtwn2RhYjcvXtXYok2hPvMaVX6zpztk4sfjsjY9LzL1gAAAAAAAAAKgVk1P8J9+n1q&#13;&#10;W5MxU24WXrhvydDIiHR39xDyAwAAAAAgTYT7AAAAAABQBEPhk9qNZBFpU/elG+pbkmvhPi3MV1rq&#13;&#10;T1mlL5W1CPfFolH5/POZ5WCfEO5L6ew7g3L+/UG5envCYQsAAAAAAAAAha7c75W926vl61+9T3Y9&#13;&#10;VEW4L2mf2tZkzJSbhRvuW9oczizkNykiL2ifE8ePsegNAAAAACgohPsAAAAAAEhwFurbYvm0gPrQ&#13;&#10;geGGvu4A9ea+eqz6sIP1swDqTvO/73t9PssqfdbhOOsAn15MaavfVvuNJsJ7WrBvdm7W0FY/jlrl&#13;&#10;T+1Lv18fCrx3bmrb5G3rS+z8oQ/DfmWOyXNybmpqQX74406q9AEAAAAAAADIWKCmXJ58LCCHDzXp&#13;&#10;qvmp69YW3IT7bBR5Vl5KZ9dt8ovz7NJ9yqaurXF927wvu2fsjEvt+rCi9dp/tp7es1qHTnG08yNt&#13;&#10;zj3LlfwI+QEAAAAACg7hPgAAAABAwQuGws8kbhYbQn1lpWWyc+eORKhvSX6G+/wlJVJWXm5bpW+9&#13;&#10;wn0LkQWZn5uzHacQw32XLo/JTy8OyLvXxhwcDQAAAAAAAADOadX8Du6uk2eeul8CLZuT2hHuMztW&#13;&#10;7dd84EIL91HJDwAAAAAAdwj3AQAAAAAKVjAUPpKo1HdYvQZaqK+tLSB1dbUpLk/+hPuKijxSVlYq&#13;&#10;pX6/eLxeqw6Ulomf1yDcp/Vxd3ZWIpGIo3EKJdynVek7f2FQXjnXQ5U+AAAAAAAAAGtiZ3OFfPVw&#13;&#10;mxw90hIfjnCf2bFqv+YDF2q4b0mGIb9u7T7OiePHTqfTGAAAAACAfEC4DwAAAABQcNIP9S3J/XCf&#13;&#10;1+eVsrIy8fv9rp+vWMtwXywWlZm7c/F/Oh1no4f7+gdmJPTSLbl6a1xm5qMmrQAAAAAAAABg9dRs&#13;&#10;8cvBPfXy1cfbDNX8lhHu0/VrPnChh/uWaCG/Tz65nfSiPxcI+QEAAAAANizCfQAAAACAghEMhdtF&#13;&#10;5LR9qE8N3SUzhvJ0P3vUQJ5FgM/ioYLEF8nb+r/DF3kkFa1CX2mpX3w+30ozu1+wsjYQi1oF0dTQ&#13;&#10;3cqxUaXdgrIdi+qCaosxiUSisjA/H+/TcPN/UQ0VWu1T5+Ssn6Uzst5v3pcVtR/rYOY9r73eI397&#13;&#10;ZVhu9E87HgcAAAAAAAAAVtvBXbXylUMBObC/ztVIScuiThZJTQ41rJ1L6vVxSfECPuNCvNW4zsN9&#13;&#10;6rZVW+M45vNPcbDzY21DeG6eE7R62Z3zsJ96ZDQalf7+funrH8gk5HfyxPFjZ9NpDAAAAABALiLc&#13;&#10;BwAAAADY8BKhPq1S33Pquaau1Jdf4T6tXVlZqZSWlIjH6xVVLob75mdnJRJduXFfqOE+rUrfmbN9&#13;&#10;cvHDERmbnnfcPwAAAAAAAACstUBNuTz5WEAOH2qSykq/7eiE+8zGKdxw35IshPzOJSr5EfIDAAAA&#13;&#10;AOQ9wn0AAAAAgA0rGApvFZEXUoX6vD6ftLY0S1NTo3gNgbj8CPd5PR4pKy8Tf0mJ9UMHpntS9LvK&#13;&#10;4T5tHWJubja5il8BhvsuXR6Tn14ckHevjTnuEwAAAAAAAAByQbnfKwd318kzT90vgZZNpjMi3Gc2&#13;&#10;DuG+JZHIvZBf/0BGIb9TJ44f+yCdxgAAAAAA5ALCfQAAAACADScR6juV+FTqz88s1KcP3XlsbpYX&#13;&#10;eZJvvOtv2hufG1DDfpYdJ28aurr3jc/nk7KyMvEV+8zH1bEKv937Ijm0Fo3pg3dFyj4lsKfbXlT3&#13;&#10;KQG+2dk5mY8sJI41TCK5rTpnw/G6fRahO/dhvkXTndlYQXnt9R75m4v90jd2Nwu9AQAAAAAAAMD6&#13;&#10;2tlcIV893CZHjzRbzsO4hu08dGdo6TEPx9mNkxz+sxlU/64+ZXHf3TN31i8UTH6pnvULBJWdLuZg&#13;&#10;Hf7L7BlC5/2aDROJxqS7u1v6+vvTncSLiUp+Xel2AAAAAADAeiHcBwAAAADYUIKh8PNuQn1Lcj3c&#13;&#10;p43h9/ultLRUPF7jgwu5HO6Lxav1zcmC7q27hRTu6x+YkR/9pEsufjQqM/NRBy0AAAAAAAAAIL/U&#13;&#10;bCmRJ77UIl97sk0qK/2GuRPuMx+VcN9KL9q9hO7uHhkaHk53Mi8mKvlNpNsBAAAAAABrjXAfAAAA&#13;&#10;AGBDCIbCJ7W3sopIm3o+jQ31ct99HSlDfUtyNdyn9V1a6pdSv1+KLOdvbj3DfZFoVOZm5+IPJ+gD&#13;&#10;e4UQ7rt0eUxeP9sjV2/zDAEAAADyX0f9FukcnuY3CQAAAEvlfq/s3V4t33z2QQm0bFo+lHCf+aiE&#13;&#10;+4y9ZBjymxSRF7QPIT8AAAAAQD4g3AcAAAAAyGvBUPiIiJw2C/W1tbZKSUmx7U3uXAv3eT0eKSsv&#13;&#10;E39JiaPGuRbu08acmbkr0ehKtb5CCPdNTS3I+QuD8sq5HhmbnnfQAgAAoLBpgbFv/+Zeeedip1y6&#13;&#10;PiR3ZiOFfklywsOt1VJbXS7b27fJF78QkP2PNMan9Vsn/zMBPwAAADi2s7lCvnq4TY4eaSbcZzEq&#13;&#10;4T7zXrSQ340bN2V8Iq2M3mQi4Pd8Oo0BAAAAAFgrhPsAAAAAAHkpEerTbsgeVudfW1Mr993XLn5/&#13;&#10;iempqQG+oiKLhwGU++Mej0UFPTcPIBgOLpJin0/KN5WLz+ezbBuLqTfEzQNulnfLUwT2IhFdIM8i&#13;&#10;zCfKjflYIhQYjUZlfn4hxbHm83WzPGHf1uJBAnVOzoe11D8wIz/6SZdc/GhUZuajGfQEAABQWEL/&#13;&#10;9lnZsb0qfs6fjc/KK69+LO9e6pZr3Z8S9MsyLbCn2v1AXfybzZv98uCOWmlt27r8+0jlj//0HQmd&#13;&#10;uZ731wIAAABrq2ZLiTzxpYA89WSbVFb67ce2XWfXvXCvyHqV13rt3zp053JSyUd7LI5fVDfNz8H4&#13;&#10;QkHz83F1g8JmUd7NM4VF6kv1XPTjNOw3MTEpvb296Yb8urX7SSeOHzudTmMAAAAAAFYb4T4AAAAA&#13;&#10;QF4JhsLt2ptWReRpdd7VVVUSCASkYsvm+LbVzfNcC/f5/X4pKysTr9e8b71cDPdpob6FhQWJRO+F&#13;&#10;2wxBug0Y7rt0eUxeP9sjV2+n9UABAABAQdOq9v3g9D80vQQ3PxmXnu57/5116Urf8vfDY3dk9LOZ&#13;&#10;pGNHJ2dkZHLW0eXUxi33F6d16TeVFUtHwDz8ZueB+2ulYouDh5lTqNxaulxBb71sxHDf5lKftNVV&#13;&#10;LG/PzC1QnRAAAGCVlPu9snd7tXzr2Qcl0LLZfBDCfeajFmi4b0kWQn4nTxw/djadxgAAAAAArBbC&#13;&#10;fQAAAACAvJAI9WmV+p5T56uG+pbkerjP4/HEQ32lpf54n8ZKfuZyLdynBfrmZmeTb9pv4HDfa6/3&#13;&#10;yCvnemRsej7NHgAAAPBfP7NHfu93DxT8dcgnGzHcp68eqXrzrc74N9dvjsqdO3PS2Tsun99dkO6R&#13;&#10;KSpLAgAAZGhnc4V89XCbPHGkxdgR4T7zUQs83LdkeGREurt7ZHbW2UteFOcSlfwI+QEAAAAAcgLh&#13;&#10;PgAAAABATguGwltF5FTiU6mfa1lpmXR0tMu26tQPYuZquE8bq7S0VMrKSpMeHsjHcF9scVHm5+bi&#13;&#10;VftiyjgbLdzXPzAjZ872yVuXBmVmPuqiJQAAAFL5kz94Qo4+3sG1ySMbMdz3nW8dkOe+vSettpcu&#13;&#10;D8rkxKwh/PdRz2dZnycAAMBGVbPFL08/3iFHDjVJZWWiyjXhPvNRCfclyTDk92Ii5NeVTmMAAAAA&#13;&#10;ALKFcB8AAAAAIGcFQ+FTiWp9hlBfW1tA6mprLKeuv2mvVclL2qfcWPfob5Hb3dC3vD+uhgZXtj1e&#13;&#10;j5SXlcWr9aVm/Xf0mEV+T22rD7Gp4T01hBeLJgfV9G0jyr6objsWi8rs3TmTGaR4IEE3rrocYVif&#13;&#10;UIOCVlsx48hmc7KTapnk+o1Jee3Nbrl4bcxlbwAAALBy+Se/w/XJMxsx3Kc5sLNeOgJVsnmzXx7c&#13;&#10;UZu10OlS5b8ll670JW0vhQGXUBEQAAAUsnK/Vw7urpNnnrpfAi2bLK+EmxfluWmrBgH1hxpbZTAH&#13;&#10;i+BfkdJvzOrFfnYzUoOAVtfNxTOE9s8bpvc8ovpSQze6e3qkr38g6eWFLmghv1Mnjh+bSHsCAAAA&#13;&#10;AABkgHAfAAAAACDnBEPhk4lQX5t+bl6fT1qbmyUQaHY05VwJ93m9XiktK42H+qxv9+dHuE9bS1iY&#13;&#10;X5BoLJoUrNto4b7X3uiRC5eH5cbAtMteAAAAYOfh1mr5qz/7La5Tntmo4b5UOuq3yK7ttfLb33xE&#13;&#10;dmxPXS1+NX02PitXrgzGR9AqA1683EtFQAAAUDAO7qqVrxwKyIH9dSlPmXCfWVvDQMr2xg33LSbu&#13;&#10;X/T396cb8psUkRe0DyE/AAAAAMBaI9wHAAAAAMgZwVD4SCLUd1g/Jy3UF2hukqbGRvH5vI6nu97h&#13;&#10;Pp/PJ5s2bRJfsc9Z0zwI983PzcnCwsLyaBst3Dc5uSBvvNUrb783IGPT8y5bAwAAwKmnDt4nf/SH&#13;&#10;R7leeaaQwn16Whj1O797UPY/0riu8/itk/9ZOod5+QgAACgcgZpyefKxgHzjqeTKyoT7zNoaBlK2&#13;&#10;N3a4b4kW8vvkk9syNDycTleTiSp+p9OeDAAAAAAALhHuAwAAAACsu2Ao3C4ip9VQn6axoV7u6+gQ&#13;&#10;rzdxE1of2FPuQ6s3vfU3yA035ZVxrG6mq9S+VFqFvtJSfzzcp9L/LdwQSlNu0qt/Y9c/dLCoBPYM&#13;&#10;FfYiK9sxm3DfoigPB+j2z89HEl8txt90q1XrSz50MWW7FJvJYT+bYw0BvuQLZ3GkNbN1kP6BGQm9&#13;&#10;fEt+fmtCZuajzjsEAABAWr7zrQPy3Lf3cPHyTKGG+5as55/bH758Xb57+l25M+u6AgkAAEDeq9lS&#13;&#10;Igf3NMizT2+Xykq/zfv33Kz1qzcZrEJ39t/oedwEEB2+UNDIZnXc8nzSDyeqMnv+0PylgG7GSbVn&#13;&#10;bm5Ourt70g35dYvIyRPHj51NpzEAAAAAAG4YnzIEAAAAAGCNJEJ9WqW+59QRtVBfa2ur+EuK8+bX&#13;&#10;oYX6ystKxeN1Xl0wH2hvuY1EFjbUOS25dOVTeeNsj1y9PZEbEwIAACgQBx9tLdhf9Ztvda7ZWEcf&#13;&#10;73BwFJz63v/7nlRs8ctvPv1g1q/ZzU/G5b+cuSkf/nJIPr977+9fo5MzMjI5K3WVpfF/AgAAFKqx&#13;&#10;6Xn50fkeOfN+v+zdXi3fevZBCbRs4s8DLGn3bB54YIfU1dVJb2+vjE+4ug/QJiJvB0Phc9p9LEJ+&#13;&#10;AAAAAIDVROU+AAAAAMCaC4bCW0XkVOJTqR+/uqpKAoGAVGzZHN82vFg2xyr3aW/2LSkpkTIt1Ofx&#13;&#10;GN/0q8inyn3RaEzuzs4mjaXOKV8r9732Rq+cudgvfWN3XbQGAABANmwu9clPf/iPs9LXZ+OzcuXK&#13;&#10;YMp9fQNTMjQ8Zdm+s3d8OUhlpntkKqla2sOt1fJXf/Zbac/5kV//i7TbZkKbt2b3A3XSUF8RD1ju&#13;&#10;2F7lqsdCr9wniT+/L/3lCamuKs1an3/4R2/KqxduZ60/AACAQrBve5V87WiHfHF/XfLZUrlP17Sw&#13;&#10;K/epJiYm5XZnp9y5cyedib6YCPl1pdMYAAAAAAArVO4DAAAAAKypYCh8UkReUEN9ZaVl8TeoLoX6&#13;&#10;cp1207+01C+lfr8UeTwb7g/R/Nx8vGKfGiLMZ1NTC/LDH9+Wix+Oxt/0DAAAgPXRVlfhalyt0t2l&#13;&#10;K30yPHZHRj+bWa5mBnc+6vksfvzSP7UqdFpFuF0dNfLlL3U4qkan/Q4KnRb0fOXVj+W5b+/JypX4&#13;&#10;H//nn8jZD/oK5qpqIVMtYLrkzsy8dPXdq6Cy9GcTAADAiSufjMc/rf9fuTz5WEC+8RRVq2Ft69ZK&#13;&#10;eWTfXhkeGZHu7h6ZnXX198rntE8wFP7n2j2uE8ePuSoDCAAAAACAFSr3AQAAAADWRDAUPiIip7Vn&#13;&#10;efXjaaG+1taA1NXWxLfVoJz67lj9226LvOqxSuU+/c8uKvNJkXlYTwv1lWUQ6ksudKdUoLP5O/r8&#13;&#10;/ILuWOu2+v1q5T61yl9EX+UvGpNIZKUqyaL6vluLinuujjXsM9QEFKfsrlv/wIy88nq3XPxoVGbm&#13;&#10;o477BQAAwOo4/sSD8s9+/8uWfb/4n67Ku5e65b2Ph3Put5CvlfvsaEG/E7/x9yxDa//od39AAEtE&#13;&#10;Duysl//wwjcy7kf7c66FLAvJmb/+R7ZVDy9dHpTJiVm5fnNU7tyZW66wqVbRBAAA0KvZUiIH9zTI&#13;&#10;s09vl8pK//IeQ4W6NAvWGYrgGe4jmN+fUBlvV1gcrQ68aPFCPot7G4nGNvstxtXvcnER3T2baH2s&#13;&#10;2lWmlfx6enqkr38g6Z6IQ5OJKn4vuG0IAAAAAEAqVO4DAAAAAKyqYCi8N1Gp77B+HK/PJ4HmJgm0&#13;&#10;tOTFL8Dr8YjfX7JhK/UtxhYlGottqEp9l658Kj+92C8Xr32aA7MBAADAkgfurzW9FlqVvj/58/NU&#13;&#10;5lsH2jXXgmZn3rkl3/vXT9kGsArZ6MRMVs4++OOfF9xV/N//j7fl3/yrX7c8Zv8jjfF/Hn08dfWd&#13;&#10;pfCfVtFT84sbIzIztyCdw9OrMGMAAJAvxqbn5Ufne+TM+/1ycHedPPPU/RJo2cTvD6ZaW1ulublZ&#13;&#10;+vv73Yb8KkXku8FQ+JSInDpx/NhLXGUAAAAAQCao3AcAAAAAWBXBULhde3OpiDyn9t/e1ipNjY3i&#13;&#10;9XoNQ+da5T5PkUfKN5WJv6TEeXsLuVi5b35uXqLRmK7tSl/5WLnv3Pkh+Zt3+uTGAA92AgAA5KLQ&#13;&#10;v31WdmyvMszsj//0HQmduZ7zv7ONWrlPb3OpT77/fz5j+D1RuW/F5Z/8Tkbtf/jydfmj//BOdieV&#13;&#10;J7Q/X211FVJbXS71NZtl/74W2bevMauB0s/GZ+XKlcGk75YqAS7RQoFLRidnCBUDALABHdxVK185&#13;&#10;FJAv7q9fOTkq9zlTAJX79P3Mzc1JT0+vDA2nVT3+XKKS39l0GgMAAAAAQLgPAAAAAJBVwVB4q/am&#13;&#10;2RtV1gAAIABJREFU0sSnUt93Y0N9/E2oJcXFpkPmSrgvHuorL70X6rO4ie1WLoX7otGoLCxE4lX7&#13;&#10;zPrKp3Dfa2/0yo/P9cTf0AwAAIDcpIV6fvrDf2yY27/7s/fk+y9dzYvfWiGE+zQd9VvkB6f/YdJ3&#13;&#10;hPtWZBru+8M/elNevXA7u5PKcwd21suj+9vk60/tXNfKkVplwDffvpUXYWMAAODMzuYK+erhNnni&#13;&#10;SAvhPqcKLNy3RAv53bx5S8YnJlz0sOzFRMivK53GAAAAAIDC5eN3DwAAAADIlmAofDJRra9N32V1&#13;&#10;VZXcd1+HlJeXxbf1N37V+8OGgJ5yl7tIH+6zuYFsGegzuTHt9Xjj8/T7/WldFWNoLXl/LLZSNS8a&#13;&#10;swn3WQX2lH0xpRqfWSU+TSQSiX9iiVCfVSjPOCXzBwfsbtIv6s7XEOUzNHV2631qakFeerVT3ro0&#13;&#10;JDPzUQctAAAAsJ60al2qN9/qzJtgXyHpHJ6WF//TVXnu23sK/VKsimufjG7As8rMex8Pxz/f/8Fl&#13;&#10;Of5fPSy/97sH1mUe+x9pjH+0yn6EWQEA2Bg+7p+Sj//6Q/nrVz6Wpx/vkG/8Rkf8vGxDakkvwrMO&#13;&#10;2RUp9xwWLfbFFtVxV4423NYwLJUXpfzR5GDTtsZhrO5PqOeWfKx6flb7rO8j2NzzKTIfN6a8xNCq&#13;&#10;J6sZaPeGdu9+WCYnp+R2Z6fcuXPHck6K57RPMBT+5yLywonjx9JKCAIAAAAACg/hPgAAAABAxoKh&#13;&#10;8BHtRqWIJD31WVZaJjt37pCKii05f5G9Xq+Ult4L9bkp8pdvFubnZSESyfvz6B+YkdDLt+TntyYI&#13;&#10;9QEAkGO0al/l/mLZVFYsHYGq+OSGx+7I2Q/6+FVBdj9QZ7gI//f/8zMuTI5691I34b5VooUnkdqd&#13;&#10;2Ug88PtJ16fyb/7Vr6/ZVfpsfFauXBmUffsa5S/+8n2CfQAAbEBj0/Py/Zc/luDrt+SJLzTLsWfu&#13;&#10;l8rK9F70h42tsrJC9u3dIyOjo9Ld3SOzs7Nuzvd/E5FTwVD41Injx07zRwUAAAAAYIdwHwAAAAAg&#13;&#10;bcFQuD0R6nta34fX55Md2++TurranL+4xT5fPNRXXFKSA7NZPdFIRBYiCykq5OWX6zem5LU3u+Ti&#13;&#10;tU83xi8GAIBVUFdZKrWV5fGO9UGqzZv98uCO1P99dvTxDtOJ3PxkXHq6zV82X7m1NF7hyM4f/tGb&#13;&#10;8uqF2/zKC9wD9yf/Gfx3f/YeIaccplVRg9Hm0sxusWrVKmFPC4X/8Z++I//s97+c9aulVaXUwqtd&#13;&#10;Q5MyMunqQW0AALABzMxF5Ufne+TM+/1ycHed/OZv3C+Bls38amFQV1sb//T29kpf/4BEnL88sVJE&#13;&#10;/mMwFH5eRE6eOH7sLFcXAAAAAGCGcB8AAAAAwLVgKLxVRLQbkt/Rt9VCfa3NzdLU3BSvhLdErYRX&#13;&#10;VOTR/azskyLlWGXbVVk93bFKPyU+n5RvKhefz/6vxlE1EReLmR67qBwbVY6NRVe2Y7HkinOLyrFq&#13;&#10;X/qtaDS57cLCQvK40Xs3mGOLxmMXY9YJP/246hySZ5Hc16LY9Wvej51LVz6Vl17vlBsDPPgNAIAk&#13;&#10;quPVbi2PV8bTwlIVW/zxSkPVVaVZvz47tlfFP5naXL6xX6YAZwKByuXjtCpZodc/yrsrNzo5kwOz&#13;&#10;WDtawDcb/w7YSNrqKjI6m6npuUK/hI6FzlyXf/DM7qz9GdT+vfOd/+lVqvIBAIA4LeR35u8G45+D&#13;&#10;u2rlm88+KIGWTSkvTpG6pK3cqjCupSftVdp6kjd1P8cW1XsgyW31tzqKDMdaz1Hf16J6L0bZTl7v&#13;&#10;tz55w7nr52hzz8eyHwPza+PxqHOy6MYwX/s5BQIBaWpqkp4eLeTXbzPPJG0i8nYwFD6XCPl1uWkM&#13;&#10;AAAAACgMhPsAAAAAAK4EQ+FTiWBfpb5dY0O93NfRIV6vx3BjOpfcC/WVic9XvOF/8dFoLO8r9b32&#13;&#10;Rq/8+FyPjE3P58BsAABYHw+3Vkt7y1a5v6NGHt5V56hKXi6KV2w7c50/RQVO/+f3L/7yfbkz67jq&#13;&#10;Qc4otCpfWuVOwn3ZdePW6EY6nVX3X87clB3bD2Q8jBbs+53/4SWqhQIAgJQuXBuVC/9iVHY2V8iz&#13;&#10;T90vB/bXcaGQRHupZUdHuzQ1NUpnZ5eMjo25uUCHRaQzGAp/T7vHduL4sQmuLgAAAABgCeE+AAAA&#13;&#10;AIAjwVD4iIicTrxldFl1VZXs2LFd/CW5XYllJdS38f8qrFUHjETMqwvmuqmpBTn/7hChPgBAQaqr&#13;&#10;LJVdHTWy5+GmvA7ypaJVF0Rh0ypOLtFCNq+ev1XolwQFqrN3nF+9Cxcv98rvSebhPi1QTLAPAADY&#13;&#10;+bh/Sv7ln1+Wna9WyKH9jfKNpzq4Zkji9/vlwQd3SuNko/T29sr4hKuc3ne0Cn7BUFgL+L3AlQUA&#13;&#10;AAAACOE+AAAAAICdYCjcngj1HdYfWlZaKg88sEMqtmzO6WuohfnKy8ukpGTjV+qLxRYlGovKYiw/&#13;&#10;y/Vpob6XXu2Uty4Nycx8NAdmBADA6tOH+Q4+2kp1LGxo5f6V/yZ/5dWP87JqXyG6dKVPjj5+74Hm&#13;&#10;mbmFQr8cWfH5Xa6jG6OTMxn3QaAYAAC4pYX8tM/Lb3XK0493yNNP3cc1RJLKygqprHxYRkZHpbu7&#13;&#10;R2ZnHVd5rxSR7wZD4VNa0O/E8WNnubIAAAAAUNgI9wEAAAAAUgqGwltF5PnEW0SXeX0+2bH9Pqmr&#13;&#10;q01qVmSRJysq8iRte4qKdPuK1IOtNtWelWNXtot9PikrL4v/M06Z36L6hX6fEo5bXFSPNd8fU47V&#13;&#10;quglbceiKX+WRDgvaVvpK7IQSdlWm28kGkmah3HO+vnGlG11v1U/6rmbDpNq5JTf9g/MyCuvd8vF&#13;&#10;j0YJ9QEACoJWvezArzTL0a/cv6Eq8wF2ukem4gEbTfDHPy/Y66X9OyCfqof94sZI/J+XLg9S9Sxh&#13;&#10;9wN1GbXX/rcA50YmHT8kbYpAMQAASNfY9Lx8/+WP5eW3uuSxPfXy7NP3S2Wl32y5e4Xu9oW6jl4k&#13;&#10;MeWLlYPVbtVbJIuL+mOTj/YYDra4waLe1FFvxlicn9X9B0Nbq5tH8fOzvAlkw7yt4XR0c1bvSxmv&#13;&#10;sW7O1jep4urr6uKfnp4e6esfkEjE8X93tonI28FQ+Fwi5NfltCEAAAAAYGMh3AcAAAAAMEi8LfT5&#13;&#10;xNtD47RQX2tzszQ1NYrX68nZi6aF+UrLyqS42JfRLeF8EYnGJBaNWt9pz1FaqC/08i25eO3TAvhN&#13;&#10;AQAKnRbmefzR++TJJ3YUbHW+eOWvP8mBiWDdaMGaJ775VwX/C9BXMMwHH/V8Jo/8+l/k1ZxzHSGz&#13;&#10;tXf1o4FCO2UAAJBlY9Nz8vL5Hvmb9/vl73+heSXkByS0trZKc3OTfPJJpwwND7u5LIdFpDMYCn9P&#13;&#10;uzd34vixCa4pAAAAABQWwn0AAAAAgGXBUPiIiJxOvC10WWNDvbS1tkpJSe4+hOrz+aS8vDwe6isE&#13;&#10;0WhMotH8rHJ36cqn8sbZbrl6ezIHZgMAwOqpqyyVLzzcJL/9zUcKNtAHAEimVUDE2rvWOcZVBwAA&#13;&#10;WTEzF42H/LTPwV218q1nH5RAy2YuLuK8Xq888MD90tYWkBs3bsn4hKuc3ne0Cn7BUFgL+L3AFQUA&#13;&#10;AACAwkG4DwAAAACghfraE6G+w/qrUV1VJYFAi1Rs2SxFRblZB+9eqE+r1Jdf1S/SpQX6tE8sFsu7&#13;&#10;uWuhvpde75QbA9M5MBsAAFbPw63V8g++9rD85tMPrtoYNz8Zl57uCekbmJKh4an4d5294/L53QXD&#13;&#10;sVrVLW1OqtrqcqmvufcA4v59LVK5tVT2P9LInwwAsKH9OzNdkxOzXN419tn4rIxMct3d2lzqk7a6&#13;&#10;ChmdnOH6AQBg4sK1UbnwL0YJ+cHA7/fLr/zKwzIxMSk3bt6S2VnH/z1VKSLfDYbCp7Sg34njx85y&#13;&#10;dQEAAABg4yPcBwAAAAAFLBgKbxWR5xNvA11WVlomHR3tUrNtpcJMUZHH8kJ5PCvhvyJPchBQbasP&#13;&#10;CtpmBk3GLfb5ZNOm8ni4z9Ti4vKeReWY2KLyjX5zMTk4pwbpIpFIclNdX4Zjlep6Md12TNkXjSXP&#13;&#10;aVE3D21XLBpZHsswfWXO+v2L6sGqRfOgoF1T45U1eu2NXrlweZhQHwBgwzuyt0X+u//mS1mt0qdV&#13;&#10;ePro2kg8wPeLGyMyM7cgncPu/z9VC/gZ6L4Lnbm+/HNH/RZpa6yUPQ83ycO76rIa+NNChinnAgAF&#13;&#10;Ymp6jl+1S1rILBNXrlAt0S2t+vBf//tjUl1VGm+pBSS163jpSl/8ZQJdQ5ME/gAA0FkK+e3dXiVP&#13;&#10;He2QA/vrk5bO1fsgxvX9Rd2xyn0C9UJb3KuJ2S/XL1N7MdwLsLh5o87Ritqv4VpY3GMwzEA5d9t7&#13;&#10;H0njmp+P2k/SsTZjGPcWJe3durVSDnzhV2V4ZFQ++eS24f6ShTYReTsYCp9LhPy6nDYEAAAAAOQf&#13;&#10;wn0AAAAAUKCCofBJEXkh8RbQOK/PJ4HmJgm0tNiH7taJFuorK9Mq9flytppgtkWjsfjNZTc3qnOB&#13;&#10;Fur78bkeGZuez6t5AwDghhY4OPxIq/z2Nx/JONSnVeO78G6P3Oock66+iXULwWnhQe1z9oO++Lb2&#13;&#10;gP+ujhr58pc6VrUaIQAUghu3Rvk9u6RVj8uEVuUWmdFCfkcf74h/lmj/3fKLXwzL5Z/3y7VPRtN6&#13;&#10;+QAAABvNB5+Mxz87X62QZ5+6/17IDxCR+rpa2VZdJQMDg9LV3ePmkhzWlmqCofD3tJd1njh+bILr&#13;&#10;CQAAAAAbD+E+AAAAACgwwVD4SCLUt0d/5g31dXJfR4d4vd6cvCD3Qn2lUlxcnAOzWRtadcFY1Lyq&#13;&#10;Xq4i1AcAKBRapb7/5Z9+ZbmqjVtaFZxXXv1Yrn40INc6x3K2Ao42r5EP+uJhv++eflf2P9gg3zy2&#13;&#10;N62Kfu0tW6ncByDv6QNOyH1a9Vu4o/1//zP/JBh/gcGRx+5L+Wdee6mB9tEH/998qzNe3U+rNsz/&#13;&#10;3wMACtnH/VPyL//8cjzkd2h/kzz9G/z3IyR+/y0QaJG6ujrp7OyS0bExN1flO1oFv2AofOrE8WOn&#13;&#10;uZwAAAAAsLEQ7gMAAACAAhEMhdsTob6n9WdcXVUl93W0S1lpqeRiub5CDPUtLsYkGo1KPhXqm5pa&#13;&#10;kJde7ZS3Lg3JzHw0B2YEAMDqObCzXn7/v/9yWpX6lgJ9717qlvc+Hs6739Kd2Ug85Kd9Hm6tlpPH&#13;&#10;H3EVctlcXrKq8wOAXKeFnrC2OnvHueJp0P4//9ULt+Ofzf+XT3a1bZNH97fJ15/aafpiA7W6H2E/&#13;&#10;AECh00J+2ufltzrl6cc7CPkhzu8vkQcffEAaJxrkdleX3Llzx+mFqRSR/6gF/EREC/md5YoCAAAA&#13;&#10;wMZAuA8AAAAANrhgKLxVu8mX+FQuna0W5utob5Nt1dXLF0Cf7Ssq8iRdmCIl+KfGAD0+j26fcqxV&#13;&#10;W2WcJfFQX3mZTagvOf0WU4rcaSE586ZKW92xUaVaXiSaHFZbjCVvx2KLKX+O96Ueq+srpvSrjROL&#13;&#10;xZantqicn37OxuCfRRJQuQ7qkYtKZ/pNu7wnoT4AQCGpqyyVP/hvD6VVsemHL1+XN96+kZeBPjPa&#13;&#10;Q/p/8Cdn5OFQtfyv//RxR2HHhvqK9ZouAGTF5lJur661TWWZvezn87sL+XjaOUUL+mn/DaN9vv+D&#13;&#10;y/LUofvld/7JF2yrF5uF/bTA5bXuT+P9AgBQCMam5+T7L193FPKzfemfbr2/yJN8f8XYNPkb/XJ/&#13;&#10;bFFd/E8+1mN1z0G9B+SxupGg9pN8rP7+hHo/wngbJPleh/4+lnqfww31HpabvtycuaqyskL27fl7&#13;&#10;MjI6Jp/cvi2RiOP/Ntrz/7N3J/Bxlfe9/38zo2W0L9ZiW5Il2ZK8yNjYMU6gATtA0uZPgk2Do5cC&#13;&#10;N/g2bWmb3EKS0v65LQVKc5N/6GVpmwZISCANmUwmLXaCKQFjTAHj2o4XYhvZlixZkmVLXiW7iixp&#13;&#10;Zv6vZ6zlnDOa0ZkZaTTL581rXujobM/zzMia0XO+5ycibzmcrhdF5JHGhg1tofQXAAAAABB7mH0C&#13;&#10;AAAAgATmcLrWj1TrqxztpS0lRSrK5kp5WVnQSceZYrVZJSMjQ9LTkqeqi8frFbfHIx53kDBijCHU&#13;&#10;BwBINg23LpK/+vqNIfVaVelz/OwD+eVbR6SndyBhR0yF/Bq+8nP50vrl8uV7Vwfdtnwu4T4A8a2y&#13;&#10;JLJ/x8709vMKCFF1ReiVcrWoGDe1VCDPubVJtrzbLF/63Eq55+7lpo9vDPsda7kgBw92y9HmM77q&#13;&#10;fid6+gj8AQASmjHkt/bGMsnLo8J9sispLpJZhQXSdeqUtJ1oD2U07hGR9Q6n66nGhg2PJPs4AgAA&#13;&#10;AEA8I9wHAAAAAAnI4XRdOxLqW6Pt3ezSEplfVSVWmy3mOp2MoT6vr0qg2xfuixcnu/rFublZPmi+&#13;&#10;SKgPAJAUqktz5ME/XyOrVs4x3V0V6vveD3b7LnpPpgvUn990QH7z4Wn5Pw9/KmAln3mV+VFvFwDE&#13;&#10;kkQOeyO5qPc4T7+0Sw4c6pInvvnpsPquqv5erfy7aOx7BP4AAMlgNOTneO2YfPK6MrlzfS0hvyRn&#13;&#10;s9mkorxcSoqLpbXthJw5e9bsgOSJyMMOp2ujiNzf2LBhU7KPJQAAAADEI8J9AAAAAJBAHE6Xulpa&#13;&#10;3Z3zPm2vCgsKZP78KsnMyNB31mLVL2q+tlr164zLFoux7p82oGZcZ1jW7KtCfapd6enppp4Ij2f8&#13;&#10;PMYmWERf+c6rCc2pynhabrdxeTyo5vHoQ2teQ/hO2wbjsT1u/b5uw7JnZFu3x+1Xqc94Hn/egNtO&#13;&#10;thwKv6dWE+rbefhc2McFACDehFOt7zvP7hLna4eS9iL0XUe65Y++ukm+9+T6CQN+Vy/gB4D4VVyY&#13;&#10;ybMXR/bsPZXsQzDttu/vlJc3N8kd6xZNyakCBf52vN8uza1npa3zItUYAQAJo/+KWza/2y5v7D45&#13;&#10;EvKrkbw8c3Mlitcw72FkMczr6Gdxgs8heLzjEwX+czGG+YlgzfCbb/AaVmvnPSaYnAiyr9cb+AaE&#13;&#10;FsOJjWMR7LgTNNo07dyMsQ3GgfRqBm50ld2eLosX1cnsi6W+kN/ly5fNnrpSRF52OF1vi8jGxoYN&#13;&#10;bWF3AgAAAAAQdYT7AAAAACBBjNyV86mRu3T6ZNjtUl1dJbMKY+8i6tFKfXaTob5E4fF6/EJ9sYxQ&#13;&#10;HwAgGWXbU+Th/7VWbrm52nTv39zWKo8/9y4VmUSktfuS/P233wpYxUdVQ1TbAPFM/cyH8m8EEkdp&#13;&#10;UXbYfVGvG4Ru1YrysEet9yK/l6PhWcfuKQv3TWQ88DdOBTcPHe4h8AcASAj+IT8q+SW7vNxcuXbZ&#13;&#10;NXLq9Gk50d4hw8OmbyK1Rv1pxuF0ParmDBsbNlxM9rEEAAAAgHhAuA8AAAAA4pzD6Vo7Uq1vzWhP&#13;&#10;bCkpUlE2V+bOmSM2W7C7kUaf1WqTzKwMSU9Lrolpj9crbveweD3hV9SLJkJ9AIBkpYJngarOTeT8&#13;&#10;hQF58p/fky07jvOa0VBVfFQVwy/fu9pvXWZ66gy2DACQTDq7+ni+o0Dd3CDaoedVK+f4HloE/gAA&#13;&#10;8Y6QH4zmzJ4tJcXF0t7RKSe7ukIZn4dF5H6H03V/Y8OGFxhYAAAAAIhthPsAAAAAIE45nK78kUp9&#13;&#10;92h7MLu0VObNq5C0tNi6aNpisYjdbpf09PSYCxxOJxXq87jd4hVCfQAAxLq115YHrDY3Ear1Bed8&#13;&#10;7ZB86tZav0o7S+tKuNgeQNyqqykOu+kEzcKTl28ucD+R092MebTs2dc54xVNCfwBABKFNuR3bc0s&#13;&#10;uevORVJRnsXzm6RsNptUV1VK2dw5cqy5RS5cNF2ML09EfuhwujaqoF9jw4b9yT6WAAAAABCrCPcB&#13;&#10;AAAAQBxSd9ocqdaXN9r67OxsmV9dLbm52YYOWTRf6kN1Vosl0JZB1020LJrttessVqvYMzLEnm4X&#13;&#10;i9Xit97r1YfePIbKdha/UNz43m6PR7fGuOzRLLvdgdddXXaPbzs8rFvn9RrOE+RYo1+rbqm+Gc9j&#13;&#10;PJae17CtYW0I+4Zqz75z8qvtJ+TA8d6IjgMAQLxquHWR/NXXbzTd+v/v/74jzq1NPN9BXB4Ylv/7&#13;&#10;T+/IM0/drttodmlujLUUiK6sDKpXxrPcnPSwW0/QLDzGsFYoLvcPxkUfMX0I/AEA4pkK+e041ON7&#13;&#10;3LCk+GrIr8I4BxSY1zA/oeZrRk0+o+Cd8Mura4wzRPoNrLpJIL/ZJL0Ac0sBNp50i0B08yuG+a9g&#13;&#10;g2ExbmtgnOPSbu+3zu/goZ1X3Txzaf0SOXf+vBxvbZOBAdM3m1ojIvscTtfTam6xsWGD6XQgAAAA&#13;&#10;ACA6CPcBAAAAQBxxOF1rR6r1LR9ttS0lRWrmV0txUVFMdURNEmfY7b5gn99EaQIbDfXFS6U+Ferb&#13;&#10;9FqrHO26FAOtAQBgZtx312q55+7lps59/sKA/O9HX5ddR7p5tkxQ46QqHGor+ZTPJdyH5FZdUcC/&#13;&#10;IXEskipyiD4V3EL8ML5nmC6BAn8dHb1ytPmMtHZckP/+7VDA0F9Jnl2K8zIJBQIAomrH4TOy4+/O&#13;&#10;yA31JVTyS3KzCgulsKBAOjo75WTXKRk23LAyiPtEZKO6gWhjw4YXkn0cAQAAACCWEO4DAAAAgDjg&#13;&#10;cLryR0J992hbW15WJvPKy8Rqs8VUJ9TdQ7Oys8fuLBofMbfIud1u8RjL7cUoQn0AAFwVSrDvWMsF&#13;&#10;+X8f+5W0dvP7MxQvOPfqLtRfsSL8CkwAMNMiqSKnAkMIjQpRITm8+OMD8vRLu0QeF6kuzZHKOXmy&#13;&#10;vH6u1C8piejnzqzxwN8ivz1U8K/34tXKOPMq86V2QYHv65vu+KGvUjEAANE0VsmPkF/Sqygvl9KS&#13;&#10;EjnR3indPaZvIJMnIj90OF0bRUSF/PYn+zgCAAAAQCwg3AcAAAAAMU7dQVNEHhmZcPMpyC+Q2pr5&#13;&#10;kpaWFlONT09Lk3S7PebaNd1UqM9LqA8AgLgTSrBPXdT9tcde4wLuMKiqNmr8Ri/MLyywS7Y9hbEE&#13;&#10;kHRUJTCERlVHi8SJnj5GPEpml0ZWmff9PSfGvlY3UlCP7fs7fcvqfUNlSa4srSuRuppiWXNTle/9&#13;&#10;RLQECheqNlG9DwAwUwj5QVHzcWq+sKSkSFrbTsjly5fNjssaEdnncLqeVnOQjQ0bKHkNAAAAADOI&#13;&#10;cB8AAAAAxCiH07V2pFrf2BXnGXa7VFdVyqzCwvFGj1THG1u0GpZlfNk62bYWa6DDjlXhGz/uOFWp&#13;&#10;LzMz03QFweBBOP06t8cTcP2wW7/O43brt9TsazyOx7is2XfYcBzj8uhxVT88Hn17vYb2ez3Gvo4v&#13;&#10;+w2D1xNgy9Htww8QEuoDAECPYF90/cS1X3dhPBfDA4hHkVaR679CuC/a+N0dPeVzIwv3tZ3uDbhO&#13;&#10;PY/qfYPvvcPWJnnsmXd8P49LqotkQdUs+eh1FVGp7qd1/sIA4VEAQEwYC/ktKZa7NiwOGvLz+s23&#13;&#10;BKadE/IaJ4wMsxfGtR6vJfC2foeyBF4XkuA76+ZXvMY2Bd538jbpN9Cex3hc4xxPsPP6zxAFP29+&#13;&#10;Xp6sWL5Mes6clZbjx2V42PT74PtEZKPD6VIBv6fM7gQAAAAAmFqE+wAAAAAgxjicrvyRUN89oy2z&#13;&#10;paRIRdlcmTt7tthMBuiiISU1Vez2DElNSRGrzTrzDYqSiUJ9sYpQHwAA/m67YT7Bvijb03Rad8Kq&#13;&#10;8nzCfQDiTqRV5FQlMoRG/b4IlwpfIXpWrAg/XKeeq57e0J4vtX3P/k5fdb/nNx3wfa9+XqGvut+q&#13;&#10;FeW+9kxndb9fbjnC+0MAQEzZcfiM7Hj0DJX8klxJcZEUFORLR0ennOzqMjsYeSLypMPpWi8i9zc2&#13;&#10;bNif7OMIAAAAANFGuA8AAAAAYojD6bpfRB4ZmUjzKS4qluqqeZKWlhYzDU1JSZWMjKuhvmSi7mrr&#13;&#10;8XonqMYXewj1AQAwsbXXlstjD91ianQI9k0dNYYvb26SO9Yt8h1zdklOYnQMADCtsjPD/1vIvn2n&#13;&#10;eHKiKJIg3VQ9V6PV/Zxbm3zL1aU5smRBsaxcViZrbqqa0rCf45UPpuxYAABMpbFKfoT8kpa6SWhV&#13;&#10;VaWUlBRLW9sJuXDxotmhWKPemjmcrqfVXGVjwwbTOwIAAAAAIkO4DwAAAABigMPpWjtSrW+shEyG&#13;&#10;3S61dbWSm5MtFrGMNdJi1VfIsxiab7Xov2Oxava1GPY1bqtdtPhX4rNZrZKZlSnpaWm+6nWBGKva&#13;&#10;GU4jbrdn7Guv16Nb5zEsu4f1yyLjxzaex+N265aHhscvxHcb1nk8noDLbo9hW7fHr526FgUZC+O6&#13;&#10;ULYNB6E+AAACUxd4/81ffsLUCBHsm3p7Pzg5Fu5bVFucWJ0DkBRURbBwqd8rQKJSFfMisWdf57SM&#13;&#10;jKqWqR5bdhyXx555x9fOj62skE/dWiu1CwrCPu6LPz4QcqVBAACiLdKQn3a+wiLB5y68xpkqy4Rf&#13;&#10;jhzX7zsBt53oOwFZDG00zLcEO5JxakY7rxbqtI123s0452Ock9O2yn/byc40vr2xjaPzhNlZWbK0&#13;&#10;fol095yR9o4OGRgw/f7lPhHZqG5I2tiw4QWzOwEAAAAAwke4DwAAAABmkMPpyh8J9d0z2gpbSopU&#13;&#10;lM2V8vKymHlqVKgvIzND7OnpMdCaKPJeDR8GC/bFCkJ9AAAEl21PkW899LumKracvzAg3/zHtwn2&#13;&#10;TbHdh7oSqj8AEIreiwSBwrFqRXnY+3Z29c1k05NKcWFmRN1t7bgQleEarez3/KYDvqDfrTfWyD13&#13;&#10;Lzexp97Wd5qnt6EAAEwhKvmhuLhICgsLpOvUKWlv7zA7Hnki8kOH07VRRFTIb3/SDyQAAAAATCPC&#13;&#10;fQAAAAAwQ9QdL0XkkZEJMp/ZpSUyr6JC0tLTYuJpUXcRzbCnS0ZGxgR3FE1sXk/sB/qEUB858QrI&#13;&#10;AAAgAElEQVQAAKZ9deP1piu0/O9HX/dVecHUUhVuVKUbdRG96xe/YXQBxJ3s7CS74U2cO91NuC9a&#13;&#10;FlTNiuhMbad7o95mX9DvpV3ieOUDafzMMtMhv2MtF3z7AgAQbwj5JTebzSYV5eUyu6REjjW3yIWL&#13;&#10;F82OxxoR2edwup5Wc5qNDRtM7wgAAAAAMI9wHwAAAABEmcPpulZEXhCRsauGsrOzZX51teTmZMfE&#13;&#10;02GxWCUjw+6r1GexWmOgRdHh9XrFoyr1xUGw72RXvzg3N8vOw+dioDUAgOmiqs1VluT6jn6mt98X&#13;&#10;jkLobrthvtyxbpGp/b7z7C7ZdaSbUZ4mT7+0y/cAgHi0qLY47Fbv2dfJcx6GvPzJK+5i5kXys6Eq&#13;&#10;Js/ke1x1bvXe5BdbP5QH/3yNrFo5J+j2r289FrW2AQAwHQj5JbfUtDRZsmSxnD9/QVrb2mRgwPT7&#13;&#10;sPtEZKOq5NfYsGFTso8jAAAAAEw1wn0AAAAAECUOpyt/pFLffaNntKWkSHVlpa9in5axRp7FOv4d&#13;&#10;m6GCnnadjATzAh3Lf1u/M0l6erpkZmaIdZJQn3FXt9s99rXXO8m2nvFth4eGdeu8mnW+9W5D0E5z&#13;&#10;LI9bv63HsK9bs6/bsK3bsK3H7R1ruFf0HfAaO2SgDQMat5xs31AR6gOAxFeSZ5fr6ufKymVlukDa&#13;&#10;m9ta5YHHt/IKCJEaz69+5XdM7aQqsThfOxRDrQcAILlNFrQK5uDRnmQfvqhZsSL852nfvlMx0QdV&#13;&#10;tflrj70mTzz0e0Ffdzv3dkS1XQAATBcV8NvffE4+eV2Z3LlugeTlGapUayZ2Jpvz8ZsZ0Sx6jXNa&#13;&#10;frMo4zxe4xyWfluL3+xZ4Cb4NTLIXI3fppo5H+M8mnHOx69Nmu395+BCYTyvfq5Mf2zjnJb+NFbN&#13;&#10;tp6RlYWFBZKXlytdp05Je7vp9zd5IvKyw+l6WwX9Ghs2tEXQQQAAAACABuE+AAAAAIgCdSdLEXlq&#13;&#10;ZOLLRwX65ldVidVmi4mnQIX6MjImD/UlGq/He3Wic4pDeFONUB8AJLbRQN+625YEvJiYij/heeCP&#13;&#10;Py6FBeaq/vzdt7fJ5YFhE1sCSHadXX3JPgRJKZIAU/fZy8k+fEhQ6n2s2fdaE4ml97jqfaAK+D3/&#13;&#10;D+uldkHBhNscaj8f9XYBADBd+q+4ZfO77fLG7pOBQ35IWDabTSrKy2V2SYkca26RCxcvmu3qGnVv&#13;&#10;BIfT9aia+2xs2GB6RwAAAADAxAj3AQAAAMA0cjhdVSLywshEl092drbMr66W3JzsmBj61JQUSc/I&#13;&#10;kNSU1Anutpq4xkJ9MY5QHwAkrmx7iqxZOS9ooE95eXOT/Purh7iQOAy33TBfbrm52tSOapwZYwBm&#13;&#10;ne4m3JeMIgkwnTnfn+zDF7Lq0pyI9j/Ty5hHQ9XsvIjOEmsVFlXAT93w4V+f/ZzfOvV+EQCARDRh&#13;&#10;yC8//Pe+iC+paWmyZMliOX/+grS2tcnAwIDZ9j+sKvipG5w2NmzYztMOAAAAAOEj3AcAAAAA08Dh&#13;&#10;dOWLyP0jE1s+tpQUqa6s9FXsiwVWq02ysrN8ob5k4nF7xOP1xHywj1AfACQmFehbtWi23Pixarlj&#13;&#10;3aKgfXzxxwfE8coH0tNr+oIaaKix/upXfsf0kDzr2M3wAQAQQzLTI/t7Be+hoqO6YuIKd2ad6Im9&#13;&#10;sLS64cOxlgt+1fv2fnByxtoEAEA0+IX81tdKXl4aY58kCgsLJC8vV7pOnZL29g6zna4UkbccTtdm&#13;&#10;NS/a2LChLdnHEQAAAADCQbgPAAAAAKaYw+laO1Ktr3L0yMVFRVK7YL5Ybbbxk1m0X+pL5lms+mWr&#13;&#10;pqSecZ3FYjXsq182bCw2q1XsGRmSnpYmVsOxtIk3ryH9ZgzD+VX503zD4x7WrXK7Pfplj1uzrX6d&#13;&#10;R7POt+2w/ljDbrfma/2+xkZ6vePrPR6Pr1rf2Doxbhus7+aTgKFsO5G+viHZtKVVXtnBBWMAkEhW&#13;&#10;LyyV61dVymdvWzhp1R9VEUQFzbggPTJf+txK0xWWVJCS8QYABFM/rzCi8YnFABMwFVatKA/7KCpA&#13;&#10;pyrlxaLXtx6T2gWrdS073HKG1wwAICkYQ35fuqde1+3JpkEsFs0GxvkWS+A5LIvfvI1hIsriNWwf&#13;&#10;eEn82mic1ArMopnv8p/z0R/HONeka6LfRJq5c050XuNcoG5c/U4T+AmyTjYONptUlJfL7JISOdbc&#13;&#10;IhcuXpyk5WPWichah9P1SGPDhqfM7gQAAAAAuIpwHwAAAABMEYfTVSUiT41MYPlk2O1SW1sjuTnZ&#13;&#10;IU0cTgcV+stITxe7Pd1/EjCBebzeq6G+GC/VNxrq27bntPQPuk3sAQCIZdWlObJkQbGsXFYma26q&#13;&#10;Mh0y+9qD/yHb93fy3EaoJM8u99y93PRBVIVEAIiWuppika1NjHeSidUAUyxbWlcSduv27D2VDEMU&#13;&#10;E1asmBN2Mw4e7I7Zfl2+fEW3rIKIrd2XZqw9AADMhNGQ33sHumXdzdWy7jPVPA9JIjUtTZYsWSzn&#13;&#10;z1+Q1rY2GRgwdVOsPBF50uF0bRyp4rc92ccRAAAAAMwi3AcAAAAAU8DhdN0vIo+MTFyJLSVFKsrm&#13;&#10;SnnZ3JgYXnt6mi/UZ7OlxkBrosPj9fhVBYxFhPoAIDGEG+bTeuixNwn2TZEH/vjjpg9E1T4A0Zab&#13;&#10;k86Yx6GsjPA/T5+/wO+ZaOu9yJhHg7qhQjjve0cdbY7dSnjdZy/rlne83z5jbQEAYKadvXRFnt/c&#13;&#10;JJu3tRLySzKFhQWSl5crHR2dcrKry2zn1R233nI4XU+rudPGhg2my/8BAAAAQLIi3AcAAAAAEXA4&#13;&#10;XWtHqvWNlYYpLiqWqqp5kp4280G61NRUycywi82aTJX6POKN8Sp9o1ybjsuWdzoJ9QFAHFIXMi+p&#13;&#10;LpLl9XPlhuvnSe2Cgog6oarLbNlxnJfCFKifVyi33Gz+IrOt7zTHcG8AALGiuiL83/X79lFFLhyz&#13;&#10;S3PD3rfv0hUTWyFSxXmZER3h4NGemH0OsjLTdMsHDpm+mB0AgIRFyC852Ww2qaqqlJKSYmlrOyEX&#13;&#10;LprO6t0nIhtVJb/Ghg2bkn0cAQAAACAYwn0AAAAAEAaH05U/UqnvvtG9M+x2qa2tkdyc7JHvWHQH&#13;&#10;tlgMy9bxZathnYg+jGcNsq32OCMnktSUFF+lPvV/S5jBPmNAzuMJXgXP4xnf3j08rFs3NKRf9op3&#13;&#10;wv2UYcO+brd+eXBoaOxrq2aMfZX6PIFDfcb+eP36o2lTyNnA0HZ49Vcd8srb7XL20mCoJwIAzKDV&#13;&#10;C0vlmsWz5VO31kYc5jN68y0CZlNlY8NK00dSocpD7edjvUsAACSl8rnhh/tiuSJcIllaVxJRb070&#13;&#10;9MXsaGQbwn17mk7PWFsAAIg1oyG/d/d0yZ231chHryvVtTDY/RctEniuySvGuTLjgSxB1wajnVqz&#13;&#10;GM/jNS56NdsGXjch7Q6TdSdoew19NQ6qZr0l+DCF1AhrkDHOzMyUJUsWy5kzZ+V4a6vffF4AeSLy&#13;&#10;ssPpelv92a6xYUObmZ0AAAAAINkQ7gMAAACAEDmcrvUi8sLIhJRPVeU8mTu7VKw224wOp9Vqlcys&#13;&#10;LElLSZ6Pe1cr9cVAQ0wg1AcA8UVV57uufq6sXFYmd6xbNK1tb+24wKtjCqjnLJSqfZu3HI7h3gAA&#13;&#10;YkldTXHYrensit0AExCJVSvKw977WMsFuTxg6oLwGZGdnT52WnVDiFhuKwAAM+XIyT75xnN7ZeGW&#13;&#10;3AlDfkhMxcVFUlhYIB0dnXKyy3R14zXqT6AOp+vRxoYNj/DSAAAAAAA9wn0AAAAAYJLD6aoaCfWt&#13;&#10;Gd2jIL9AamvmS1pa6owOo8Vi9VXqs6en+93NM2F5veKOk1Tfnn3n5Cebj0nnud/GQGsAAJNRFfr+&#13;&#10;8IvXyaqVc6I2Vv/92yETW2EyjZ9ZFtIY7T5k+gIkAECSy81JD3sATncT7gvHihXhvxfrPnt5Jpue&#13;&#10;NCJ5jg4e7I7pYVpUOx7opco2AADBaUN+GxuWSP3iAkYswdlsNqmqqpSCggJpO3FCLl82/f77YYfT&#13;&#10;tXGkit/2ZB9HAAAAABhFuA8AAAAATHA4XeoukvePVuuzpaTIgupqKSmeFXBnY8hOVdULtGyxWgz7&#13;&#10;6re1iCXgtpkZ9quhvpHj+Wf7xr/hNYTh3G63YVuvZlv9Go/bo9/Xo993aHA8lOAV/c4ej+FgmjYO&#13;&#10;DV7RrRq4oq9qZxgK8bjdY/0wjrGxf7pF4zrxBN7Wj3GluQClCvVteq1VjnZdMrU9AGDmVZfmyDNP&#13;&#10;3T7xv+t7T0lHR68cbT7jWz54tEeyMlKluqJAbvlETURhwOLCTJH287wCIpBtT5F77l5u+gDq+ezp&#13;&#10;HYjBngAAEs3s0lye0zAUFtjD3vfM+f4ZbHlyUBWTI3mO9n5wMqbHSRtc3PWb2G4rAACxQoX8Hnxi&#13;&#10;p9xQXyJ33blIKsqz/FoWbC7GOLfkPxMTZGfjZJJxte5oxvkii+ltJ7vBpm6eyq+5xv5pjjXJcYOd&#13;&#10;128Gy2tcP/6NyW8QGniebaI5uby8XFm+7Bo5dfq0tLd3yPCwqWrHlSLylsPpelHNvTY2bLhoZicA&#13;&#10;AAAASGSE+wAAAAAgCIfTtVZEnhKRsSvFy8vKpKJ8rlhtthkdurSUFMnKypzxdkSLx+0Vr9fjF+CL&#13;&#10;RU1He+XH/3aMUB8AxKEzvb+VYy0XpHZBgby5rVX27Ov0hfgOBQne7TrSLc6tTVI/r1D+9i9v9u0b&#13;&#10;qtKibF4uEVqzcl5IB9i85XAM9gIAEKtuubk67Jap8Pnl/74iv/nw9Fi13mDvLXA1tI/YVjU7L6L2&#13;&#10;tXXGxzXc6jNBazd/3wEAIBQ7DvX4HsFCfkgsc2bPlqLCQjne2iZnz50z27d7RGS9quTX2LBhEy8J&#13;&#10;AAAAAMmMWREAAAAAmIDD6coXEVWt777RtdnZ2TK/ukpycmb24vvUlBTJsKdLampyfKQbDfXFg5Nd&#13;&#10;/eLc3Cw7D5ueuAQAxJjLA8PS8JWfh9UodZH+l/5ikzzx0O+FXMWvrqZYZGsTL4cIfPELK0Pa+XDL&#13;&#10;mRjrAQAgkX353tUT9k7dVKD9xNWQU9OxM3L58hW53D84Fnw609uflJVmK0siq3ZIeHL6qerVkYj1&#13;&#10;5+h/P/q6/O4n6uRZx+4YaA0AAPFJBfz2N5+TT15XJneur5W8vDSeyQSWmpYmCxfWyezePmluaZGB&#13;&#10;AVOfY9QdI152OF1vi4gK+bUl+zgCAAAASE6E+wAAAADAwOF0rR+p1lep1thSUqS6cp6UlpbM6FBZ&#13;&#10;rRax2+2SmZE+o+2IltEKffEQ7OvrG5Lvv/QhoT4AgC8c+Dff3io/+e4GKSywmx6QpUtLGbwIVJfm&#13;&#10;hFQx8fyFASqwAABMK8kz/zs9VOr31+jvsMmqA6oKYkrfpStytPlqSL214wLVADEjVq0oD/u0e/ae&#13;&#10;ivknTVXnVg8AABCZ/itu2fxuu7yx+yQhvySRl5cr1y5fJl2nTkl7e4fZTq8Rkf0Op+upxoYNjyT7&#13;&#10;GAIAAABIPoT7AAAAAGCEw+mqGgn1rRv9XnFRsVRXzZO0tIknGi0Wi27ZarUGWWdYtoxvK4ZttYsW&#13;&#10;i1UyMuxiT08Xi+b4gc5j5NUuG4Jyxj2H3ePrPR79tm6PV7/t0KBu2evVfq3fd3BQv+3Q0JC2A4bj&#13;&#10;eMeCfcbjXu3C+Dc8Ejz4p9/XG3jDSU08xirUt2lLq2zbc1r6B90RHB8AkEhUdZ2///Zb8sQ3P226&#13;&#10;V+qi/mx7ii8ciNDdfuvikPZ5+z+5CTgAwLzivMyYGC19+G9RwO0SoRpgcWH4Y65C/Jh+K1aEVqla&#13;&#10;69DhHp4hAACSzGjI770D3bLu5mpZ95mr7211816eUOZ8jCsN81+GuSft2uCzavrZJOskc3DGRhlm&#13;&#10;vPTbBj2WcTLMsDrIvsa++u2qaVWoN9TUTm16/LrjP783ymazSUV5ucwqLJS2thNy4eJFM6dTVfwe&#13;&#10;HrkJq6ritz+kxgIAAABAHCPcBwAAAABXg333i8gjIxNHkmG3S1VVpW/SaSalpaX7gn0pKYn/8U2F&#13;&#10;CVVwzxt0djZ2/MhxlFAfACCg7fs7fRVJVq00f9HzkspZVAcJ02dvWxjSjqPVjgAASESJUA2wtCg7&#13;&#10;7H337Yv9qnDxTlWzDKVKtVFz69lkH0IAAJLW2UtX5PnNTbJ5W6sv5Lf+9gW8GBJYZmamLFmyWHrO&#13;&#10;nJHW1jYZHjZ1Y7Pl6m29w+l6Ws3dNjZsMJUMBAAAAIB4RrgPAAAAQFJzOF3XjlTrWzM6DuVlZTKv&#13;&#10;fK5YbbYZG5qUlFTJyMjw3dky0Y2G+uLFq7/qkFfebpezlwYT/rkBAETm+z/aLatW3m76GNcsnk24&#13;&#10;Lwz18wpDvrj84FGqxQCIjAo/IXksrStJ2L4mUzVATJ2q2XkRHWv0dQMAAJLXaMjv3T1dcudnauVj&#13;&#10;q2fzakhgJUVFvhuqtraekO4e03//vE9E1qsbtDY2bNiU7GMIAAAAILER7gMAAACQtBxOl6rU9/Bo&#13;&#10;/7Ozs6WutkYyM8K/83ikrFar2O3pkp4+c22IFlWh7+ojPtq7Z985+YGriVAfAMA0FdRTF8KPVs6Z&#13;&#10;zKdurZXnNx1ggEP0sZUVIe9zoqdvhlsNIN6NVjUDkkW0qwHe8omasEdWhQ8xvaorzL2/DWSmKkIC&#13;&#10;AIDYc+Rkn3zj2V/LwldyZWPDEqlfHNn7DMQum9UqNQuqpaholrQcPy4DA6ZuDlIpIi87nK7NIrKR&#13;&#10;Kn4AAAAAEhXhPgAAAABJx+F0rRWRF0YmhMSWkiLVlfOktKR4ZCgsY0NisehHx2Kx6patVothWbPe&#13;&#10;uK1hoC2afS1Wm9jT03zBvqvnMZxY3wj9siEd5zFWwdNsr6rkaQ279ctDQ+MXqLqHhw2H0ffAYzjv&#13;&#10;0OD4vl6v8bjDmnVefTsMx/FOtizegNtOBxXq2/RaqxztujTt5wIAJJ4f/WSvPPbQLab6pS6YL8mz&#13;&#10;U/UmRB+9LrRw3/kLA3J5YNjElgAAXJWdnR7RSLy8uUm6TvfJotqrf3dYsWJOyFVn40mk1QBrqotk&#13;&#10;1co5YfdYHQfTa9WK8rCPv2fvKZ4dAADgR4X8Hnxip9xQXyJ33blIKsqzIhwk4/yRJfAaw5yWfn7P&#13;&#10;sLXXOH9nXA5l3kq7b+C5sKvf0C8b5+xMn9FvjjFIkwysho39pyM1Y2ycv9Osy8/Pk4+suFY6Tp6U&#13;&#10;9vYOs01fpwpAqxu3NjZseMrsTgAAAAAQLwj3AQAAAEgaDqcrX0RUtb77RvtcXFQkVVWVkpY6cx+P&#13;&#10;0lLTJDMrI3igLwFcrdLniZuOnOzqlxecTXLgeG8MtAYAEK/e3tseUsuvq58rW3Yc5/k2SYUhQ734&#13;&#10;f98+LigHMLPy8hO/UnuiGQ3lhUMF+x575p2Ae9bPK/T9v7gwU0qLsn1f19UUS25Ouu+1EknILdaF&#13;&#10;Ug0QsUUFVMN16HAPzyYAAAhox6Ee32Pdx+fJnetrJS8vjcFKUBVlZVJaXCzHmlvkYq+pubg8EXnS&#13;&#10;4XStH6ni15bsYwgAAAAgcRDuAwAAAJAURiZ6XhiZ+JEMu10qqyplVkH+jHU/JSVV7Bl2SbHZ/Irx&#13;&#10;JQpVoc/t9ojH446bHvX1Dcn3X/pQdh4+FwOtAQDEO1UhTl3Uf8e6wFVrtFYuKyPcF4Il1UUh79PZ&#13;&#10;1TeDLQYASeiwFvwdbT4TdFQOtZ+/+sXo/5WtTX7bqUB7cV6m7+uldSW+/6uKgslSDTAUB48SHptO&#13;&#10;6rUYyWvtwKGueOgmAACYYZvfbZc3dp+UT15XRsgvgaWlpUn9ksVyqrvbV8VveHjYTGfXiMh+h9P1&#13;&#10;VGPDhkeSfQwBAAAAJAbCfQAAAAAS2ki1PhXqWzfaz/KyMikvmys2m/XqNyxW3RBoK+hZrfp1VkMK&#13;&#10;z2I1Lo9vb5GJt1XHyMjMlIz0dNND79We1+vVrTMG5wyrZXh4fP3Q0NAkJ9JW1tO33+3WT6gZj6Vd&#13;&#10;9qgqfZ7xhvhV7PNqv9Q32Nh+475e4wZTRIX6Nm1plW17Tkv/YPyEEQEAse+dna2mw31quydfeN8X&#13;&#10;CsTkFlTNCnmUTncT7gMAhCaSKmXdZy9PyWj39A74HqINBAaQzNUAMf2qZudFdI4Tp0xVZQEAAJD+&#13;&#10;K25fyO+9A92y7uZqWfcZ89WejVNJFvEE2lS8YrwD5/jOHuNxDJv637vTEmxlwPP4T44ZD6s/mEcz&#13;&#10;d2Y8jcUw7xmwfRPM0VmCTcEZTmQzLHu0gzXJXU11p/F6ZU5pqZQUF0tzc4ucPWfq5pvqTenDmip+&#13;&#10;+83sBAAAAACxinAfAAAAgITlcLruF5FHRqv1ZWdnS11NjWRkmA/VTSUVGkxPTxd7CKG+eKPmHlUY&#13;&#10;b5ryd9Pm1V91yM9ebyXUBwCYFtv3d8r5CwOmK5wsqZwlu45082SY8NHrKkLe53L/4Ay0FAAQzyKp&#13;&#10;UnbmfH/Ue57s1QDP9EZ/zJPJNYtnR9Tb1u5LyT6EAAAgRGcvXZHnNzfJ5m2tcm9jvXz0ulKGMAHZ&#13;&#10;rFZZWFcrpb2l0nL8uAwMDJjp5HIR2edwuh4VEVXJ72KyjyMAAACA+ES4DwAAAEDCcThdVSPV+tao&#13;&#10;vtlSUqR87hxftb6ZkpaWJhmZGX6V/xKFx+PxPeLN2++eFuerLXL2Ehf5AwCm1y+3HJF77l5u6hzX&#13;&#10;r6ok3GdSOJWH2jq5xgcAAEngaoCjfcL0GA1/huPNba08KwAAIGwq5PeN5/bKwi25srFhidQvLmAw&#13;&#10;E1B+Xq5cu3yZdHR0ysmuLrMdfFhV8HM4XaqK3/ZkH0MAAAAA8YdwHwAAAICEYqzWV5BfIDU18yUt&#13;&#10;dWY+/lhtNsnIsIvNZkvIYJ8K9Lnd7rir1Ldn3znZ9FqrHO3ibvEAgOg4cKhr5EbSk/vsbQvl6Zd2&#13;&#10;8cxMYjRkAABALP++OdHTN2VtmUnJXg0Q4265uTrs0Wg6doaRBAAAETtysk8efGKn3FBfInfduUgq&#13;&#10;yrMY1ASjqvhVVc6T4uIiaW45LpcvXzbTwUoRecvhdD2t5oqp4gcAAAAgnhDuAwAAAJAQHE7XtSPV&#13;&#10;+nxXzatqfQuqq32TPoo+VqdfsloNazUhPJvNalhnXDbsO3Is9f3MzCxJT0sLdFq1UcCh9xjTch7N&#13;&#10;smGdx7Dp0NCwbtkr4xu4/Y6rr7Y3PDy+7+DgkOE849t6faE+/b7a83gNjfJ6jcuBq/z5BwUDH8s4&#13;&#10;/pM52dUvzs3NsvPwuZD2AwAgUnuaTps+grrgvbo0R1q7CaEHoyoHAQAQ6y4PDCfVcxRpNcBVK8oj&#13;&#10;Co/t2Xsq7H0xOfUeNRItbfw9BgAATJ0dh3p8j3Ufnyd3rq+VvLy0gMcOfpNK/UqLdr7LMC9onO8K&#13;&#10;NvVnMZ7TOKelW2+cqzTu7HcwCcQ4B6efSws8JzrRWbTdNZ7Ra9haO9/qPy9obL5m24A9EcnKypLl&#13;&#10;1yyVjpMnpavrlG4eM4j7RGS9uiFsY8OGTWZ2AAAAAICZRrgPAAAAQNxzOF2qUt/Do/0oLiqSmgXz&#13;&#10;fVXzZoIK9KWnp0tKSmrCvbhUqM8veBgH+vqGZNOWVnllx8m4azsAIDGoC/tf3twkd6xbZKo/q68p&#13;&#10;k9Zu/2o4GDcaAgjVmd5+RhEAYFokYfLzFwYY6CAmqgbo3Nokz+V/RlatnBPWMXsvMubTqXJOXkRH&#13;&#10;P3GqN9a7CAAA4tDmd9vljd0n5fabquQLn6/jKUxAFWVlUlpcLMeaW+Rir6n3lKqK38sOp2uziGyk&#13;&#10;ih8AAACAWGflGQIAAAAQr1S1PofTtX802Jdht8uya5ZKXV3NjAT7bDab5OTkSEZGhlitifVxS1Xt&#13;&#10;c7vdcRns+5HjqPz5o+8T7AMAzLh3draabsItn6jhCZuEquwTjtFqQgAAmBFumFzZt48qcuE4dLgn&#13;&#10;7H37Ll2ZyaYnvAVVsyLqIpWpAQDAdOm/4pafvtEif/C1bbJ1eyfjnIDS0tKkfsliqa2tkZQU0zUt&#13;&#10;1olIm8PpWp/s4wcAAAAgtlG5DwAAAEDccThd+SKiqvXdN9r28rIyqSifOyOhPhXks9vTJcVmE1sC&#13;&#10;hvo8bncMtCR0b797WpyvtsjZS4Px1nQAQILa03TadMdUtZqSPDtBNAAAkHTK5+aG3eWjzWd4wUyj&#13;&#10;RbXFYR/8zW3mb3QBAAAQrrOXrsg/vvQb+dX2E3LnbTXy0etKGcsEU1JUJLMKC6W5uUXOnjtnpnN5&#13;&#10;mip+9zc2bGhL9jEEAAAAEHsI9wEAAACIKw6na62IvCAilard2dnZMr+6SnJzcnTdsBg6ZdGE/ozr&#13;&#10;rFb9d6yW8YCexaJfZ9Fsa7FYJSPDLulpaWPbWayB9zXyaIvgGSrieb2GQJ1m9bDbo1s1bAjfeTz6&#13;&#10;ZYvm2O6hIf227mH9sYav7uv2esU9rF/nV7XPr83eQKvE6/UE3DZU2nE1Hkat2rPvnGx6rVWOdnE3&#13;&#10;eABAbLk8MCwvb26SO9YtMtWuJdVF0rOfO40HcsvN1bHZMABAQqmrCT/M1NnVx4sBCSWS919Nxwhe&#13;&#10;AgCA6Dlysk++8dxeueHdYrnrzkVSUWG+Irdu7skwv2Wc+vNaDDf91M6VGWYkrRJsbsxw4EnmGC26&#13;&#10;8wQ/lrY/kxx2grlN7dH9Om84qzfgpn5CaJRf/7xe381WF9bVSmlvqbQcPy4DA6ZukKaq+K11OF2P&#13;&#10;NDZseMrMDgAAAAAQLYT7AAAAAMSFiar1VVbOk/KyuTPS/NTUNMnIzJQU62SzU/FFBfjccVqp72RX&#13;&#10;v/zsF82y87Cpu3QCADAj3tnZajrcd+PHqmU74T7AJ9ueIpUlubK0rkRml+b6qjqNBgxe/PEBefql&#13;&#10;XQwUgGmRm5Me9mFPdxPuC8eKFXPC3rf77OWZbHpCqy7Niah7LW38vQYAAETfjsNnZMffnZF1H58n&#13;&#10;d66vlby8NJ6FBJKflyvXLl8mHR2dcrKry0zHVBW/Jx1O13oR2UgVPwAAAACxgnAfAAAAgJhnrNZX&#13;&#10;kF8g1dWVvqp50Wa12iQzK1NSbIn1ccrt8foqAHriMNjXd2lINm1plS07TsZAawAACEvpr3MAACAA&#13;&#10;SURBVG5P02nTI6RCgI898w4jOoGSvPDfB6qQmKqiiNilDfKpillLl5ZK7YKCgO2tX1LCs4mo678y&#13;&#10;xKAnibz86P/tIdkVFoQ/5mfO9yf78E2byjl5ER36cOvZmO4fAABIbJvfbZc3dp+U22+qki98vo5n&#13;&#10;O4GoKn5VlfMkPz8/lCp+a0RkP1X8AAAAAMQKwn0AAAAAYpaxWp8tJUWqK+dJaWn0L961WC2Snp4u&#13;&#10;GRmZCfWCGQ31eT2eGGhN6F59vUNcr7dK/2B8VhsEgKmw9tpyue2Ti6Szq0+2vtMsh9rPM64xTIXK&#13;&#10;9uw9JatWmqtIs3phqew60p2koxVYcV7478lUaIyfk9hSP69Qqsrzpaa6SG64fl7QIJ/WsZYLcvBg&#13;&#10;tzz5wvtJN2aYea3dl3gWkoTZ39kTOXi0J9mHL2Qq4I3YtLx+btjtOn9hQHp6TV1kDQAAMG36r7jl&#13;&#10;p2+0yNadnXJvY7189LpSBjuBqCp+H1lxrXScPCnt7R1mOkYVPwAAAAAxg9kRAAAAADFpZCLlqfFq&#13;&#10;fflSU7NA0tJSfc21iEXXbIsl+LK6a+P4tvoeWy1W/b5WzQYWi6SlpPqq9VktFrHYbPptxWsYvvF9&#13;&#10;PR7jOsOyd3zZbQjXefyWvZqv9UE297Ch8oyhg0Oa9YNDwyOn9ojH7RG34VhezXnUNgGaO7LsNSx7&#13;&#10;Am7r1/cQTLTnr/edk+ddTXLu0mDYxwWARPGnf/ixsSDMPXcvlze3tcrjz73LxbMxbPOWw6aDAtcs&#13;&#10;nk24DwlDVVxUwcziwkxZUDVLPnpdRcihGRXoe33rMdn2/nHCVQCQgFQIPxIE+KdPJJVy9+07Ffsd&#13;&#10;BAAASePspSvyjef2ysItubKxYYnULzZ3kyGZYP7LIoa5NM08oXE+0jhtqJ3LNGzqPzlm3EC7r3+j&#13;&#10;ArbZ453sZp/6na3GTgRrpGbRfx7XsKlm2X8+1dgk/c66rf0nJKWirEwKCwqkueW4XL58Ofixr6KK&#13;&#10;HwAAAIAZR7gPAAAAQEwZqdb3goisk5FqfQuqq6S4aJb/zM80s1qtkpWVJakpifPRaTTUN/nkXWzq&#13;&#10;6uqX7/7osBw9yYXcADBqVmGGbixuubna9/jOs7vE+dohX6U4xJbdh7pMt+dTt9bK85sO8Awibqgq&#13;&#10;fFkZqVJdUSDZ2emyqLZY5lXmm67GF4iqePn0szsIbQCIKhVKjkT/lSGeMCSMSKpY7tnXyQsBAADE&#13;&#10;nCMn++TBJ3bKDfUl8qf/8xrJy0vjSUoQWZmZsvyapb4qfl1dp2TYeKNUf1TxAwAAADCjCPcBAAAA&#13;&#10;iBkjEyYvjEygSHFRkSyYXyU2Q7W86WaxWCU9LVXS7elis0b33NPF4/XK8NCwmcmrmNR3aUh+4jom&#13;&#10;b+2jchEAGKkqGCrMZ/Tle1f7gmHf/f5O2b6fi2ljiaqqqIJKZi6QVoGo6tIcKpRNIRU8Q2S0Ab7Z&#13;&#10;pblSPjdXVqyYI4UFkYVgAnnxxwfk6Zd28awhofBve3xQ1UYjwXMcOlXdNVznL1C5erqo3/2RaO24&#13;&#10;kICjAky90UrXytI6/2qZl/sHpa3zou/rEz193MwHAKbIjkM9sv+vt8snryuTL91Tz7AmEFXFr7S4&#13;&#10;WI41t8jF3l4zHRut4vdUY8OGR5J9/AAAAABED+E+AAAAADNuomp9tTULZFahvrqHRcYr96mqelrG&#13;&#10;ZRF9lT+rpuqfxVAB0GIdX05NTZWsrMyx7S2G4/rVDvQaF8e/4fXqVxqXPR732NfDbv2FGKq6nm5Z&#13;&#10;s6tXs9/VZf22v/3tb3XN83g8Y+f2eIxtMlTw06w2Vvcztt/Yeb/VYTIe50c/PSpv7Tkt/YPuqTkB&#13;&#10;ACSYzq6+gB1SwbAnvvlpeXNbq/zLj/6LC8xjyOYth01XP1myoJjnziCSC/9VIG3XEW4YYNbqhaW+&#13;&#10;MVu1onxKKvCFSv37RbAPiSgznaAxMJHSouywx0Xd9ALTo6o8P6Ljtp02dSE1kHTUe+1rFs/2Vbue&#13;&#10;6KY9Zqj3y03HzkhL2zk53HrWdzMZAEDo+q+4ZfO77fLegW75wu11cuvaclPHMM5pWSyB5wnFop9z&#13;&#10;1K43zj8apjLFEsEcnEW059EfeLLDaucKjfsa22jsn+48hrlM/ZzvJG3w+A1ywEb4jbnXK2lpaVK/&#13;&#10;ZLGc6u6W9vYOs1X8HtZU8ds/2Q4AAAAAECnCfQAAAABm1MTV+qrFZptkJmeKqXBgZmampKak+E9G&#13;&#10;xaGxUJ9MYeouyt5+77Q4X22Rc5cG4/8JAYBpdOBQl4gsD3oCdZGgenzn2V3ifO0Qd/ePAbt9z5s5&#13;&#10;625bIlt2HE/m4fITyYX/MO/xB24N+yLjqfL4c+/yjAGYMRNVTTJLVekFEkVNdVHYPVEVFQkbAeNU&#13;&#10;oO/6VZXy2dsWTknl69HP+6OOtVyQHe+3y/t7TsjhE+f4/A8AITp76Yr840u/kV9tPyEbG5ZI/eLo&#13;&#10;3uQI02dOaanMKigIpYqf+qP7PofT9ShV/AAAAABMN8J9AAAAAGaEsVqf3W6XupoFkpMT3Qu1VdW+&#13;&#10;jIwMsaenJ8QLQd2RUt1F03gTy3jSdLRXXvr3Y3K0iwpFAGCGujO/WV++d7U0fn6Z/P2335Lt+zsZ&#13;&#10;3xmkLnBWF/2bqd6ntsm2p3BR5hSpqykW2dqUEH1JdOpnhDAAgHjVe5F/v8KhKsWGS1WuwvSoXxJ+&#13;&#10;0JWKioD4Ps+tWTlPvviFldNeCVsdXz3uufvqTYBe3twk7+xs5W8AABCiIyf75MEndsoN9SXyp//z&#13;&#10;GsnLS2MIE8BoFb+es2eltbXNTBU/oYofAAAAgGgg3AcAAAAg6ozV+srLyqSsbK6kRLlaX0pqitjt&#13;&#10;GZKWGv8fjVSob3BoSIaGhiVec319fUPy/Zc+lJ2Hz8VAawAgfqjgi7ozv9kLBFVlgCe++Wl5c1ur&#13;&#10;/MuP/ktauwlTz5TNWw6bCvcpqxbN5mJMjYNHe8LeNzcnMW7qEA0PPL5V6p2FvjP1Xxma8N+Lkjy7&#13;&#10;VM3Ok2sWz/aFh6ei+sio/9rdEWMjAiDZZGfzOyOeXL58JdmHYNqYfc86kT37eA+L5Lb22nL50z/8&#13;&#10;2LSH+gK5Y90i30NV0fzlliPyi60f8ncAAAjBjkM9sv+vt8snryuTL91Tz9AliJKiIplVWCjNzS1y&#13;&#10;9pypeUmq+AEAAACYVoT7AAAAAESNsVpfht0utTULJDcn52oTLBZdUyxBlm1WfRDQali2GJctXs22&#13;&#10;KZKZlSmpKVc/ElltNv22IQyI1xCl82hL5nmDrBPxBfFGud36O0N6/fZ1j309OKTfdnhoWNya9d4g&#13;&#10;Zfs8Hk/Q8wRbF2TTkBmP9fPNx2XLO53SP+ieisMDQNJ5fesxqV2wOqRu33Jzte/xnWd3ifO1Q1SF&#13;&#10;mwGHW8xXl1leP5dw3xRZsSL8i9OT0aH280F7rQLG6rHrSLfv35KG36v3VQmdCoQ0AMy0RbXFYbeA&#13;&#10;QFN48vKnLiSOqVE/rzCi4xCSRbKqLs2RP/viR32fu2OBugmHquanHqpC9k9c+/mMCQAm9V9xy+Z3&#13;&#10;2+W9A93yhdvr5Na1gatNB5tLs4jH7ztj+/ndulM/z+m3NpTJTEvgjS3GucCALZxoTtE4jxtCm3RH&#13;&#10;0e9oHAurobPG+dZgjQg2D6rmmhfW1UrxhSI51twSahW/9Y0NG9rM7AAAAAAAZkS3LAYAAACApDUy&#13;&#10;0dE2GuxT1fqWL7tmPNgXJapSX25uzliwL56poN7Q4KAu2Bdvfr3/nPzZX78nrjdPEOwDgAj85sPT&#13;&#10;Ye+sQjibftAot90wn6cgylS1BFV10YzP3rYweQZmmqmLWrPt3PduOqiQ8PObDshDj72ZeJ0DAERF&#13;&#10;JBXiIqnsi8CqyvMjGh31ecP5z3fKQ39yozTcusgXFuS9GBKdqtb3vSfXT2mwT1XfN/v5cTLq31pV&#13;&#10;0V/9bKqfS34mAcCcs5euyD++9Bt54JH35NCHU/NvMmZeYUGBrPrISimaNctsW1QVv/0Op+t+nj4A&#13;&#10;AAAAU4W/0AEAAACYViPV+p4SkXtEU60vJyc7qgOfkpIqGZkZvrswGisCxhuvx+Or5Bf0zpQx7mRX&#13;&#10;vzzzo8NytOtSXD8XABArVMWs8xcGfKGlcKj9HnvoFlm3d4k8/eyOSSt1YeqYrbqoniN1ITTPzdSo&#13;&#10;LMllLKfRlh3HZe22+TFTpQQAwhVJtdfus5cZdySEmuqiiLtRu6DA9xBZNPY9FVI6eLBbjjaf8QUz&#13;&#10;T/T0UU0cCeG+u1b7quOFS1XVe/Ot5kl/LtTnw+LCTF+V9xuunzfyMxYatc9fff1G+aM/uE6+94Pd&#13;&#10;suXdZn4OAcCEIyf75MEndsqtH5kj9zQukby8NIYtzoVRxS9PRJ4cubntRqr4AQAAAIgU4T4AAAAA&#13;&#10;08bhdK0VkRfU9dMyUq2vvGyu2GzRKyKugnwZGRmSnp4a90+0CvMNqkp97vitcNfXNyQ/+XmzbNsX&#13;&#10;foUpAMDE3v7PNrlj3aKIRkfdvf9fn/2cvPjjA/L8v+3lor4o2Pb+cV81EzM+trKCQNoUURVoGMvp&#13;&#10;9YJzL+E+AHEv3BsnKGfO9/MCCFF1aU5E+5/pZcyngwoNTYdYCfypimV87sFUUK+lr268PqzP5epm&#13;&#10;PY6ffSC/fOuI9PQOmNrH93mm/bxs398pT7+0y/dv6M3Xz5dP3VobctBP/b4bDfk9+c/v+W7WAQCY&#13;&#10;3NZfn5IdB3vk9puq5Aufr2PEEsBoFb/m5hY5e+6cmQ6tGani90hjw4ankn38AAAAAISPcB8AAACA&#13;&#10;KTdSre8RdaNiGavWVzNSrU9fbU5bRc9is+nW2QwV9qxW64T7jXzDb9Geni72jAzfttp9/bYNMgBe&#13;&#10;r769Ho8n6LKWCuIF33b82G73sGHfofGtPB4ZdrtltClewxh6DRX8vF6PYVm7raH9XmP1v6mpBuh3&#13;&#10;WBF59fUOcb3eKv2D8RtOBIBY9s7O1ojDfaNUlYHP3rbQd+d+59Ymnvdp1Np9yXcRs5mLL9VFms9v&#13;&#10;OhDHvZ066kLvSPgq0HDB6rRSFxurqiMqNByu2aW5iTo8AIAJZEZ4YyazgRiYp8JK4VQDC1c0A38q&#13;&#10;CPWth37Xd76vPfgfvoAUEIknHvq9sN77fufZXeJ87VDEr2v12VJ9XlQPVdXv9/+f+pD/RjBa1f+L&#13;&#10;LSvl7769jRuiAIAJ/Vfc8tM3WmTrzk65t7FePnpdacCdjHNnFkvgOTnjXJ9xLtMjgW+kavWb6ws2&#13;&#10;E+o/v2poyPg6q8WwyjiHqln2m8Y1fGOiicSxXYO1d4I2BjmuRTM/7DcjGqANNptNFi6sk+Lz5+RY&#13;&#10;83Gq+AEAAACICsJ9AAAAAKbUxNX6yqJarU9NumRlZ0mKISwYj3yhPo8n2BxXzPv1/nPyk83HpPPc&#13;&#10;b+P++QCAWLanaWqroo7euf/31y/lor5p9vrWY1K7YPLqferC45I8Oxeui0R84Wv9kpIpawsC27zl&#13;&#10;cEThvvK5hPsAzBwVjIhEpEF0IBZUlsz87+KJAn+qytm+fadkz75Oae24IGcu9vuCTWbddsN8+epX&#13;&#10;fiei6pyA1n13rQ75fa8Krk7XZ211zEPPvCPPOnZL42eW+W7gEwr1M0dVfwAIzdlLV+Qbz+2Va98s&#13;&#10;kD+6+xqpKM9iBOPc1Sp+K6S5+ThV/AAAAABMO8J9AAAAAKaEsVqfXVXrW7BAcnNzojbA6q6P6rzp&#13;&#10;6elitQa/q2MsU0E+t9sdtCpgPDjZ1S8/+0Wz7DxsasILABAhdbFdpFWyJjJ6Ud/Lm5t8FwYSLJt6&#13;&#10;294/Ll++d/Jwn3Jd/VzZQsU5H3VRd7gXZE/1zwkmdrjlTEQjk5fPBfcA4hdBiNAtrQs/fK/eByO2&#13;&#10;npPppN4D3nJzte+hpV4HvRcHfKE/RVX6G5WVkSrVFQW+m5cYqxEebj0bk/1EfPjS+uUhh+fUa/Vr&#13;&#10;j7027b8r1Of3p1/aJY5XPpAH/vjjfj8zk6GqPwCEbn/LBfnyo/8p6z4+T+5cXyt5eWmMYhyzWa2y&#13;&#10;sK5Gii/MooofAAAAgGlFuA8AAABAxBxO17UisklfrW+ur1qfMWRnsdgMy+PrrRb9tlZDtT+LjK+3&#13;&#10;GI6blpommVmZYrVa/Y470XIwXk2ZPK8hYKcq6Wm5DcvaQJ7F6wm6rdszvuwedo9t46vWZyjV5/Vo&#13;&#10;lw3rDNt6PIYyf9r+iLEE4NSVBNQ240c/PSpv7Tkt/YPuYLsAAKZYpFWygrlj3SJZc1OV76K+Le82&#13;&#10;c8H6FFJVRlTVBuNFxhNZuayMcN8IVa0l1ItTtVRFJipSTq9QXtsTIYQJYCYVF2Yy/nFEBbow9epq&#13;&#10;iiM65miFvUjes4Vi9L1DKOdTNzHhBiYI1+qFpaZv1DIqWsE+LfUaf+DxrbL6F6Xy9f91Y0jvz7VV&#13;&#10;/b/7/Z2yp+k0fw8AABM2v9su7x3olnU3V8u6z0z83sQbZIrOYjHMBYphnlMzB2mcA/V4jXOk48fy&#13;&#10;ny2dZP40yPyq/9yrd4KvRtfovxN02naSqUvtfLLHazyu/sDaOVS/UwbZ9ur68XnqCKr4qYDfJjM7&#13;&#10;AAAAAEhu1mQfAAAAAACRcThdqlrfPhXsU1XzrllaL5Xzyn3BvmiwWm2SlZUt2TnZY8G+eKQCeUND&#13;&#10;w37hwXjz9nun5c/++j3ZsuMkwT4AmAG7D3VN60lHL+p7/h/W+y5ixNR5fesxU8dSIctsO/dsU/ou&#13;&#10;XYlo/1itRJNoDh7sjqhHvN4Ry6gUlthKi7LD7t+b21qTffjCMrs0N+x9I31fgIktXRr+e371b+T6&#13;&#10;P3D4AkUrP/09+dzGn8pDj70pL/74gC/8Hyt+9dZRnn2ERb1P/T8PfyqkXWci2Ke160i3fOkvNvlC&#13;&#10;raFSgcAnvvlp2fSDRrnvrtW8TwcAE85euiLPb26SBx55Tw59GDvvfxCe0Sp+ixfVSUqKqd+Dqorf&#13;&#10;yw6na5PD6cpn2AEAAAAEQ7gPAAAAQFhUtT6H07VfRB4WX7W+ubJ82VLJyQ7/4rdQpaenS05OjqSm&#13;&#10;psbtk6hCfYNXBmVoeEg8hkp/8eRkV7889K098i/OD+XcpcG47QcAxDt1N/5oXCirLup75qnb5fEH&#13;&#10;bpWSPDuvmynwmw9Pmz7IkspZMdyT6DnafCaic61aUR5fHY5Tez84GVHDK0vCD3oA0y2SSmFV5VzX&#13;&#10;BxiVzw3/3/xI3xfAnwruhFt9V3nzLX21b1XRV1WgfvqlXdLwlZ/LTXf8UP7k/l/Id57dNWOBWPXZ&#13;&#10;SYWdgHB8deP1vhvgmKUqWf7Nt7fOeNU7df7HnnnHF7YNh+rzPXcvl9s+XjOj/QCAeHLkZJ88+MRO&#13;&#10;+cdn9ktvL3No8U5V8fvIyhVSNMv032jXiUibw+lan+xjBwAAACAwbqUFAAAAIGQj1fp8oT5Vra+2&#13;&#10;ZkFUQ322lKvV+mw2W9w+eV6vR4YGh8Ttid9An9LXNySbtrTKKzsiu2gbADB1VAW42gWrozKit9xc&#13;&#10;7XuoC3Kdrx2a8YsU45m6qFhd7Gnm4tDrV1VyEbKIdJ+9HNH+6rWb/U8pvG6nWVvnxYhOUFyYKdJ+&#13;&#10;Pg56CoQmOzONEYtxkYTAqSKHRBBpwP7g0Z6g69V7MPWedux97eMi9fMKfdWV1c/fihVzQgpOhePf&#13;&#10;Nx2c1uMjcanXqqqqHoon//k93w15YoUK2/73g4O+anzhmOxnHADgb+uvT8mOgz1y+01V8oXP1zFC&#13;&#10;cUxV8aurrZGiolnS3HJchocn/fviaBW/F0Xk/saGDZH9wQwAAABAwiHcBwAAAMA0h9NVJSKbRGS5&#13;&#10;jFTrKyubKzarPmRnsYwXCbca1tls+gLiFrFo9rOIfqV+2Wq1+sKE9gy772v9cQy8Xt2ydslrXGcI&#13;&#10;2KlqeuNfu/Xr3Pplt2Gyxq3ZXnscZXjo6rbDbrfvuB5NO7weY3uNbdT1IHj79av9tp8qr/6qQ155&#13;&#10;u13OUqkPAGLKzr0d8mWJTrhv1JfvXS2Nn18mf//tt2T7/k5eEGH65ZYjvgoIk7nh+nm+iifJ7sz5&#13;&#10;/ohHQFVBJCg5vQ5FGMwrLYreTUQAYKpQRS48KswVrkhD//CnQnaRONHTF/Le6n2Deji3NvmWq0tz&#13;&#10;ZMmCYlm5rEzW3FQ15WG/t3a3TenxkDzuu/eGkPqqqlOqMF2sUZ/fv/bgf4Qc8FNVLyN9nw8Ayar/&#13;&#10;ilt++kaL7Nh3Sv7H7y+Sj15XOuFIeCeZ69NOoRq3NU63atd7DTOqVothZ+N5jQcL0khLsEYFEcop&#13;&#10;jW20GjY2zq9qZ5CN88N+pwlyYq8Y56Wvzs3OKiyQ/PwV0tx8XM6eOzdJw33uEZG1DqdrY2PDhu1m&#13;&#10;dgAAAACQHKw8zwAAAADMcDhd94vIfhXsUwG7a5bWy7yKCr9g33RJTU2V3NxcX7AvXqlA3+DQoF9g&#13;&#10;MN40He2Vv/nmHnnhlWaCfQAQg9QFdqoCXLSpC23VBYGPP3Crr4oBQvf+nhOm9qldUOC70DnZTcXF&#13;&#10;pKoKIqbfnr2nwj5HXU0xzxCAGTGvMp+Bj7JIgltTEfqHXiS/g9Xv/qmojtzafckXiHrsmXfk1i/8&#13;&#10;q3xu40/locfelJc3N0V8bNXGWKqihvix9tpyWbUytDDyC869Mds/FfBTP1eh+O73d850swEg7rWf&#13;&#10;7ZdvPLdXvvXUr6W3l7m2eDZaxW/RwjpJSTFVa0P9QfIth9P1lMPp4oMnAAAAAB/CfQAAAACCUtX6&#13;&#10;HE6XunPgkyKSV1pSIsuXLZWc7OhU0FAV+rKysyQ7O0ustvj8CKOq+w0MDPgq9sWzvr4heeYHH8rf&#13;&#10;/tNeOdp1Ka77AgCJTlWAmym33Fwt//rs5+S+u1ZLtt3UxQwYoSrImQ1mrr6mjGEbqRgRic/etnCm&#13;&#10;u5AUOjp6w+5mRUVesg8fgBmiwvThoopc6HjfGHtUpbxwHTrcMy390Yb9Vn76e/I/7v03+c6zu8J6&#13;&#10;T7h5y+FpaSMS322fXBRSH1XVvlivcqd+rsyGZtVn1j1Np6e9TQCQLHYc6pF7/3q7/ORnR3nO41xh&#13;&#10;QYF8ZOUKycsz/bes+1TO3uF0XZvsYwcAAACAcB8AAACAIBxO1/qRan1rbCkpsmjhQpk/vypq1frs&#13;&#10;9nTJycmWtNTUuHyaVIW+K1euyODQkHi93hhoUfhe/VWH/Pmj78u2fVy4AQDx4MChrhlv5T13L5dN&#13;&#10;P2iU226YHw9DFjPMBjNv+URNUozHZHa83x7R/qpC0OqFpdFoalI72nwm7O6HWhUFAGIBVeRCV1mS&#13;&#10;G9H+sR6ciTclefaIKik2t56NSo/V8/78pgPS8JWfy5/c/wtfiMqs3THwmQnxR1VQVze0CYXrF7+J&#13;&#10;i34++cL7pm42oz6zTkVlTgDAuP4rbvnpGy3ylQfflv/a3c3IxDFVxW/JooVSXVVptorfchHZ53C6&#13;&#10;Hkn2sQMAAACSHbdABAAAAODH4XTli8gLIrJOrSuaVSQLFlT7JiRkpJqelsVi0S1r1xu3tVoM9xjR&#13;&#10;7Dv6pc1mk4zMTLGnpQXcdjJuQ5jO4vGMfe0xrHN79BX1PO7x9R6/dfrloWH9hQzDw8PiHdnOuM6Y&#13;&#10;7/N6x9vk9XgN64wba7YV47YStsn2bTraKy/9+zEq9QFAnImVu+irC4Ife+gW+WLLSvm7b2/jomsT&#13;&#10;3t9zwheMnIwKPKmLrnt6zVX6S1RTceH49asqfVUTMX1aOyKrsMhrHUC01c8rZMyR1KpmR1Y5t63z&#13;&#10;YtSHT72f2/V4t9Q7C+Vv//LmoNU3VaU/3lsgHLffujikvVRYLl4+a6jA3vd+sFv+6us3Bt3O8coH&#13;&#10;UWsTACSb9rP98o3n9sq1bxbIH919jVSUZwUcAf38nnGyz7jsPxc7yjA9KVbjBroTGedpA29rnDsO&#13;&#10;yjBZGbj1E3zDa1yl31rbDO8kTfIY52p1x7EY1hnmykU7j2uR2bNny6zCQjnWclx6e3uDn/iqh0du&#13;&#10;uru+sWFDm5kdAAAAACQWKvcBAAAA0HE4XWvVNTgq2He1Wl+d1NUuGAv2TbeMjAzJzc2VVHN3M4w5&#13;&#10;vlDf4KC4DSHAeNN3aUie+eFhefif9xLsA4A4pC7KC6VqxXRTF9b+67Ofk4f+5EZfSAeBqQs/zVRL&#13;&#10;UJZUFyX9SB5uCb8i3CgVpsy2cx+86XTmYmQVrIrzMmO9iwCgc6KnjwEJUVV5ftj7mn3vBPOqKwIH&#13;&#10;48yYyZt6qHN/6S82yZ69pwJu8/rWY1FtExLHZ29bGFJfzFZmjxVb3m0O+m+q+jsDwVgAmH77Wy7I&#13;&#10;A996T55/8RCjHcdS09JkyeJFoVbx2+9wuu5P9rEDAAAAkhHhPgAAAAA+qlqfw+l6SkTeEpE8Va1v&#13;&#10;1YrlUpgf/sVVoVCTGnl5+WK3x+cF/+5ht1y5ckWG4zzUp7z6eofc9+j78tY+KtgAQDzb/t7xSVuv&#13;&#10;LsyL5sXQd6xbJD/57gZpuHURYaog3v5PczdnvvFj1TPUwtjR2n1pSl7DqxbNTpxBiUHqeYrE0rqS&#13;&#10;ZB9CAFEWSdBMRm60gNBkZ6aFPWL79gUOcSE8q1aUh71vsFBdtKifwa899lrAtuzc28ErAyFbvbDU&#13;&#10;V50+FKoyezxRPzvBAolb3mjihQMAUdJ/xS2b322XP/jaNvmv3czXxbPZpaWy/JqlkpUVuBKjhiqh&#13;&#10;/aTD6dqu5u6TfewAAACAZEK4DwAAAIAK9l2rMgAicp+q1lezYL4sqquR1JRUsVqtYrMZHzbdIzU1&#13;&#10;RfdQQb3Rh6r4p31YrBbdQx0/MzNTcnNzJDXFpttWLBb9Q8Pj1T/cHo/uIYbHkKqoN/IYHh7WPTzD&#13;&#10;bt3DPTw09jBuOzg0pH9cGZT+/n4ZuDJw9Vgez9jD6/EaHm7DwxP44dU/tP31Gh6hCLZv09Feeehb&#13;&#10;e+TFV5qlfzD+Q4oAkOx2H+qadAT6Ll2R9X/gkBd/fCBqo6Uuhvyrr98oz//Det/FkfD3zk5zVRfX&#13;&#10;3FTF6IUQhgzmCxuunc4mIsIL/WeX5jKESDi8rmNbJEEzhCc7O52RiyErVswJuzGHDvfEREdUSOnp&#13;&#10;Z3f4fV/dGGImKwsifl2/qjLkth8+cS7u+hsokKh+drbv74x6ewAg2Z29dEW+HCS90QAAIABJREFU&#13;&#10;8dxe+dtv7ZTe3kFTo2GcC/R6vYEfanvNw+P1Gh7a+Vj9OuO+IhbNQ89isege+gbrHxbDw68/2nNa&#13;&#10;gp5W3wbDf0ZW37z1+MN4aN3D0B+L1aZ5WHUPNcedlp4uy65ZKvMqTN9EY42ItP3/7N0JeFT1uT/w&#13;&#10;d5Ykkz2BkEAgQMIWCGETuWqlINCqFxdapYiV69aKvfXW7a+t11Lptba11u1ebUWve3GYO1LQglJF&#13;&#10;QFFEwLCYhJBAwhaWQCSThJDM+n/eQxJmziQzZ+acmZwz8/34nEcmc+Zsc2bmLL/v7zVbrPPi/TMA&#13;&#10;AAAAABAvEO4DAAAAAIhzZot1KXdyTkQTs7OyacqkiZSXOyAqG8VoTKDMzAwymbTZgIvDfA6nQ7j5&#13;&#10;pWXNLQ566fVKeuyFMqo+Jq+qCgAAqEeDrZ1qDpwJuDxcSY89v3wbLVq8Muj4Sho1Ipteeu46euqh&#13;&#10;OZSbqc3KvZGyo+qEpClzUBIBSelhyECmThlEJUP7RXIx456chv5D8hGCgtiD/Vrd5IQv1VC1TIuK&#13;&#10;R4V/LeroseZ43nSK42PzUKuTedtfd1o168IhPvE5jhIdQ0B8uuzSoSGtN/8eaLGSa2+BxEAV/QAA&#13;&#10;IPJ2HThDix/dRO/8XzW2toYNHjxYCPmFUMVvldlifQNV/AAAAAAAYh/CfQAAAAAAccpssQ43W6y7&#13;&#10;iOgx3gJcrW/c2NGUmGCM+AbR6fSUkpoq3Ljw651RA1wuF7V3dJDTpf3qdh98dITu/e2XtHHnSRUs&#13;&#10;DQAAKO2j9TVBpzi1eKDwf274uuCed+nJpzcLPfJHy+xZhbRuxSK6c95ESjNF/jhEC7gB6Kr3qiQt&#13;&#10;aenYgfG+uahSoQbkc6aPVGQ60LMTJ8MPXvD3BABANMkJX9qaonccBefJ+Y0Bf8MHZsraKgePNqlq&#13;&#10;q2758rDP47I99X22LKBdhXnpQgc1oThyxKbJ9e0tkPj++r1RXxYAAPDV1uGiFR8foHse+ZS+2o77&#13;&#10;elqVmpJCE8aX0KBBkqtl38r5TrPFOjPetx0AAAAAQCxDuA8AAAAAIA6ZLdb7+CYAV+tLS0uLarW+&#13;&#10;pKQkSktPowRjguY2PIf67HY7OZza63FZrKraRkv+uIPeXLOf2uzaDykCQOzj0BdXKFswp1hoVAfS&#13;&#10;bC07EnS86Zf4hmYs66vo5p9ZJYfLlPLzxdNo9WsLaeakIXh3Q6hG9/05oyK+LGrHVSqVqJJ06y0T&#13;&#10;UUUygsqrw6/cR51VhAAAoiUzC9850TZ5suSGrRBhhQWhBZjEuNMQNRGHPysPnMIuBCEbNij00Gv1&#13;&#10;/tjZ17gCZt3JFhUsCQAAsMOn2+iJl8voj899TTabHdtEo4YPLaCxxcXCvXMJhhHRRrPFujTetxsA&#13;&#10;AAAAQKxCV9gAAAAAAHHEbLFmEdEbRHQ9r/WwoQU0ZHC+sAG4mp4374p6er3vc0aDwXdcfaB+Qzyd&#13;&#10;0zBQSkoKJZtENyi85uMJ8lZ43BfG8IjGdrvcorF9HzudLq9xfcN5LtFr3W631+scwpycTid53G7y&#13;&#10;eETzdYuW2nPhtX5PeaSPG3xreE9X8qjU3OKg1WvraO0W9FIOANrAYY5rrxhDC380gfpln29kzaGz&#13;&#10;x1/ajHdQAm5Yy1X4urZdT35wfTE9+8aXPr3zc1iKt/E/N1bTg/8xPeQKBeHi5XzmD1cLQa3nl21R&#13;&#10;XcPgaNpRdULS3Pi94cBrvDe0fG9tJU2dIj8UsPCaCfT88m2KLBP4OmVrk7VFBmSmCN9NAADRIOc3&#13;&#10;5egxVJELR6Dj1WDqjpxR6Vpp09TJ4Xe28ckGaR1U9BU+N4r342YIz4jh/eN6y731TpkKlgIAAMS2&#13;&#10;VDTQrkc30XXfHU43/2i0xO3jd/PS96FOfM/3wvM60vk+I75B6fW0LvBsfMfVUWDi13p6/KffdP0e&#13;&#10;+i2uaH1EI+j1vS+Y3y1frz/oRSvkEd1H974PnZWVSRMnlNKRo/V0/LikzsseM1us84jotoUL5u+S&#13;&#10;8gIAAAAAANAGVO4DAAAAAIgTZot1JhEd5GCfyWSiKZMmdQf7Ii05OZnSuVpfgvb6F3G7XOSw24Vg&#13;&#10;n9Z9+sUJ+tUftyHYBwCaUDK0Hz310Bxat2KRUNHNu7Hv3z+owJsYgk8/Oxh05KnFA3v8+7Z9J+nO&#13;&#10;/7eannw6umFKblD/9rIb6N4fTxOqNsYjDltKrZ44bkR0KjCr2faKY4osHar3RY7cYN740bnqXkEA&#13;&#10;iBlyjz3EVcIgOLnb/Ow5B7aygmbPKgx7YlU16q5UJuXcCKAnxaPi+5xLqfMtAABQXluHi1Z8fIAe&#13;&#10;WvoFVexFpxdaZNDrhSp+Y0aPIqNR0rnRRCLaZLZY74v3bQcAAAAAEEsQ7gMAAAAAiHFcrc9ssT5H&#13;&#10;RBuJKHNIfj5NLC2h5OSkiK+4wWCg9IwM4jChuPqf2rndLuroaCeny6Wp5e5J/bE2WvLHHfQXy15q&#13;&#10;bLGrbwEBALzMnDSELC/cKAS7xI1KuQrEosUr47qaWzg2bw1ePWP6Jb034OWQmWV9FV1109tRr8TB&#13;&#10;QavVry2kBXOKozpftZDy3rGZ3ymKh80REAfHlNo/uXofRIac92j0SIRYQX2GDssKe5kmT5ZfbRQi&#13;&#10;Y1huBrZslGGbqwdXhJbjwMFG1a1TWtqFa6Ble9DhFYQnnn63xd8D3OlMLFfQRucuABAr9tU30yPP&#13;&#10;bKX/fmkX2Wy4F6hF/bKzacrkSZTTX1LF4EwietZssXLIL/yLEwAAAAAAoBoI9wEAAAAAxDCzxTqJ&#13;&#10;e+4jonsNRiOVloyjoQVDyKA3RHyluVpfZmYGGQ2Rn5eS3G4P2e126rDbye3xaGrZe/LWimr69TM7&#13;&#10;qPpYi/oWDgCgE1fq4PDW+ncW0TN/uJpGjcj22TQ1B87Q3fe9Tw89tR7BvjBU1p0O+qIfXF8ctGIK&#13;&#10;N+bj9+CBRz6kb89Er2EfV2385YPThdAnV3SMJzuqTkhaWw7CxmuFQ29rP5ZW6TAYVO+LnKPHwq9m&#13;&#10;VVCQqf4VhLgjPmYJhXdVYlCX1OQEvCMag3ME5QwbJO/39tBxm7pWSFRxrfKAuisLgnqF87s9ME+b&#13;&#10;weWUJN/fQamdzmjRtDF59M5f59PLT1wTs+sIAPFn/dfHafGjm2j9pqN49zWIq/iNGjlCGCRW8ZtB&#13;&#10;RAfNFuu8eN92AAAAAABahxYfAAAAAAAxymyx3sc99vHaDcjJoRFFw4VKel10Ot++PvR6neixodfn&#13;&#10;dDrx4wv/NhoTKDU1tXteOnGXIqLXehNn6XQe36p5Hre7+9/i4J3D6Tuu2+X2eezxmpbd4fR5ztX5&#13;&#10;WpfLSS6Xizxe0/aI5uN2i6fbewDQ4/Z9zkOix2GGB6W87OtdjfSqtQqV+gBA1Tg8wxWyrp07pteG&#13;&#10;ci8u20aWdRVC9TgID4fydpQdp6lTAlcamFo8kDbtCt7og8fZcYeZFlxVQj9fPC1q7woHKLiiI1f+&#13;&#10;eurlz2O6ckAX3u95fcVVLHsi9f2LZRyG5OCpEoGZxQsvpsdf2hzX2zMSTpwMP9wX7DsMAEAphQXh&#13;&#10;hzZZeXUD3osQjR+dq6nljWUjhkuqEtKrupPq61yqq+IaHyeqcflA/cLtSGVIvjbDfcOH+Bb/kdrp&#13;&#10;jNZwJ1PckRAJ4c1BdO+Pp9Hzy7fF5LoCQPxp63DRfy//hv656RD94ieTqGBIavc2CHaPUUfuXp/z&#13;&#10;+N30FY/Q4z8FevHtYY/3H/ye9F2m3m8t+89I9Nh7Nn7TEd+X9luOAHTiGXu91u+Gt+gevOixzxbv&#13;&#10;fC1X78tIT6f9tXVkswXtQIN76FhltlifJ6KlCxfMb5K+IgAAAAAAoBao3AcAAAAAEGPMFutws8XK&#13;&#10;1fqe5Wp9o0eNpNGjRvgE+yKBw4LJySmUnp4W8XkpjQN7dnuHEOzTuuYWBz370h7602t7EOwDANXi&#13;&#10;6mtL7p5O61YsEipk9RbE4Qpxr67ejWCfAr7afiToRKZfEjxA1oXfE35vbrhthRA+iyYOuvG+ww3x&#13;&#10;4qFa3aYvaiWNN7EkP+LLona8X/5j7T5FlpKrWcZbpchokBt4KcxL18qqAoCGabXSEoASvKvchSra&#13;&#10;5wVSdZ1vKnWcCPFnWG54vwtSOmlRo4G5F465V71XFZPXZDjI1xXs68LXp/jvqIoPALFkX30z/fy3&#13;&#10;n9Grb1bgfdWgxMREGlc8hgqGDJG68PcS0S6zxTop3rcdAAAAAIAWIdwHAAAAABBDzBbrPL5oT0Qz&#13;&#10;srOyaMqkCTQgR16P21Jwtb6MjAwymZI0tTG5cp7D7iCn06GCpZHv3fdq6d7ffklbKxu1vioAEKNm&#13;&#10;ThpCTz00R6i+xsGZQJ58enPcVyFT0tay4OE+fk9CbcTGlS8eemq9EMTkShjRxA3xXv3zPGG/imXb&#13;&#10;K45JWjuugAlE5jV7FNsK9y6+DFtUYadsbbImOCArRYVrBRA+BFbVSauVlrRs9MjYC5RplZwwUlXN&#13;&#10;KVWuddd5ipLHiQBSafG33jvk+8+N1X26LJHA1xA4yNcT/vszS66i3Ez51eABANTkvc8P0x0PbKCv&#13;&#10;tp/E+6JBQwbn04TS8ZSamipl4YcR0U6zxbo03rcbAAAAAIDWINwHAAAAABADzBZrltlifYM70yWi&#13;&#10;zGFDC2jsmNGUmJAQ0ZXT6XVkSjYJ1fr0ep2mNqTT6aSOjg5yubVfra+q2kZL/riDrJ8coja79tcH&#13;&#10;AGILN4jiCmuWF26kZ/5wtaTGotz4cu3n+7EnKKji8LeSwndTiweGNVMOYs67w0xv/m13VNdr1Ihs&#13;&#10;Yb/i0GisBiQabO20o+x40PG4IgkqzZ3fXko18p86ZRDNvaxIkWnBefz+yFFYkI0tCTElJSmy5+wQ&#13;&#10;nsmTB2HLRVlGurY6i4pVco+nv9l7QpVb5uafWYWK43KPQwDCMW5E+OHlvtJ13abmwBnati+2QiD8&#13;&#10;Pffrh68IOA6fB77z1/nCtSwAgFhyuqWDnni5jH7zx61ks9nx3mpMakoKlYwbS4MGST5ffcxssW4y&#13;&#10;W6zD433bAQAAAABoBcJ9AAAAAAAaZ7ZYJ3VW67s1LS2NJk+aSIPz84l0/mE7nU7XPXAYz3swGAw+&#13;&#10;g9Fr0Ot9Bw71JSQmUmZmFqWkpJJO/J+Ougc9z8tr8HDFPK/B7fF0Dx63y2dwunyHdruze7DbHT6D&#13;&#10;y+n0Gbgan/fgcDiFob29g861tZHDbieP2y0M3ssgDG7vwe0zcLW/QIPP+B7fQfw6b/xQ6tClucVB&#13;&#10;b62opsdeKKPqYy34KAOAanD1N+4J/eUnrqF1KxYJFdY4hCXVP9buo9Z2J95QhfF2DWb6JeFX6uD3&#13;&#10;7Pnl22jR4pWSwmhK4saHK9+4ie798bSQqw9qwXtrKyUt5SVTCmJu3cPxhqVMsWndf893ULVBYXLC&#13;&#10;l3IqOwEASMHHERyYl6Otw4FtHaKhw7I0tbyxSm4I6eAJmyq3DIf6uOI4QF+4fu44zW33ro6Bnv6f&#13;&#10;zX2+LEri3/hHfjFD0u88j8PXsrijKr6+BQAQS3YdOEOLH91E7/xfz9VZA92r5Lu83kMo3B7xcOG+&#13;&#10;rD+d76ATDV4CPNW5QhcG8T1q8WwCDjL4TdZvlS7cv+/hye6B798PHzaUxo0dS0ajpGvgM/gtN1us&#13;&#10;8/AhBgAAAABQP4T7AAAAAAA0zGyxLiWinUQ0jAN9JeOKKdkU2cbHOr2ekpNTKD09nfR67ZxScJhO&#13;&#10;CAM6YqOR3adfnKBf/XEbrd1Sr4KlAQA4b9qYPFpy93T6bNXtQjU17u08HCdONmOLRsDuimNBJ/qD&#13;&#10;64tlh+O4SuBdj66hJY9/IqlaoJJuvWUirX5tYcxVW9su4b1j/3Ixwn3UuQ8qVb2PG3U+dNflikwL&#13;&#10;zjt6LPzv+IKCTGxFUA0lqqWOH52LN1RlhuVmyF4ghIhCF0pHIGJVNadUsQ6xYGRhTthrwcf9qIwH&#13;&#10;sYrPL8LF10W01llIV7XLWKvad+cNU0K+TsW/T3x966mH5qBSPgDElLYOF634+AA9tPQLqth7Bm+u&#13;&#10;xmRmZtBFUyZTTv/+UhacL6atMlusb5gtVvSqAgAAAACgYgj3AQAAAABokNliHW62WDcR0WMGo5HG&#13;&#10;l4yjoQVDyKA3RHRljAlGysjIIFOEA4RK4p4XHQ4HtXd0kMvt0sxy96b+WBv9/tky+otlLzW22NW5&#13;&#10;kAAQVwrz0unOeRNp/TuL6KXnrhPCYaBOO6pOSFquqcUDFVn+tVtqad4dZnrzb7ujuj04jPX4ktlC&#13;&#10;D/ux0viOG0pLqYaoxYajkaJk9T6uDBlrgdG+tL/udNhzDzc0DgAg1fAhaOsYbXKPXVpbO7S42qpU&#13;&#10;Mi78wPHOndGt3A2gJVdcPFxTyxuL1S65+h53BhQuPid8e9kNQsgP59wAEEv21TfTI89spVffrCCb&#13;&#10;DfcctYQ74B01aiSNGjlCahW/Wzur+E2K920HAAAAAKBWCPcBAAAAAGiM2WKdxxffiWhGTv8cmjpl&#13;&#10;MmWkp5NOpxMu5PsOBt/BYOwe+EK/9yB+Lemoe+BqfWnp6ZSZmSWMazDofQa9aPDGFfN8Brd4cHcP&#13;&#10;LqfLZ3CIBrf7wuByOn0Gh93uM9jtdmpv76C2tjbq4GCfy+U1uH0GtzvQ4PEZvJfX09PzXusaDI/S&#13;&#10;NUgZ+d3VtfTrZ3bQ7jobPrYA0Ke4IRMHXTg8tfKNm+jni6cJgSpQt9Z2p6SA2MSSfMXWg+f5/PJt&#13;&#10;tGjxSknzVhL3sM+N77iaZCw0vntvbaWk8S5W8P3TMiWr97H77/kOGnEq5ODRJlkT4lA5gBqkJifI&#13;&#10;XorRIwfgvVQZOZXLIDwDMlOw5VSAq3fLCdHv2Hk0hrYGgD85Vel/OG88tmgf4vOHXz98hSILwCG/&#13;&#10;dSsW0b0/nobzQwCIKe99fpju/+3n9NX2wFVbg90z9bkf3NkBa9dAfn+5MLg9gQf/iXnfxPYddHrf&#13;&#10;Qa+j7kHn8R08IQxiOtF/ep3XILrnzvfwvQfS6X0G73ENep3P4DNdfq03j0eo3jexdDylpqZK2SWH&#13;&#10;cb8cZot1KT7BAAAAAADqg3AfAAAAAIBGmC3WLLPF+hwRrTIYjZkjiopo9KgRZNBH9rA+MTGRsrOz&#13;&#10;KCkpSTPbim8aOZxOcjodws0krauqttGD//UVWTccoja79qsPAoB2TRuTJwSluCETV0bj8FQkTJ08&#13;&#10;BHtJhHyycX/QCV87d4ziM+eg1V2PrqElj38iq1FkOLia5Dt/nU8L5hQLjZa1anvFMUlLPmXCYM2u&#13;&#10;o9KUrN7HAebfPTxHLaumaYcammUt/oAshEBAHQoL5B8HZaRr5zw7XsipXAbhGdAP3+tqMCw3Q9ZS&#13;&#10;lFc3xMqmAOiRnOqUfO2EK8dB9PE1gEd+MUPxDqm4CiBCfgAQa063dNATL5fRb/64FVX8NIbv5U8Y&#13;&#10;X0IFQyQfbzxmtlg3cduDeN92AAAAAABqgnAfAAAAAIAGmC3WSUS0iYjuTUtLo9KScZQ7ILK9yQvV&#13;&#10;+tLShUGn086pg9PpEir1xUKor7nFQW+tqKbHXiijo43nVLBEABCPuCEUh6K4St9Lz10nBKUibfLk&#13;&#10;8CtGQGDbvqkPOg43euMgZySs3VJL8+4w05t/2x3Vd4rX6ZcPTqdX/zwvYusWaQ22dqo5cCboXPgz&#13;&#10;quUQo5I4VKrkvsbVbO6cN1ENq6ZpXNFTTshXiUAVgBLS0uQH87j6C6iH3MplEJ68nDRZWw6hMmWM&#13;&#10;Hy0v2Co3vA+gdlU1p2Qt4dzvRf5aCvi784YpEf1tR8gPAGLRrgNnaPGjm+id/6vG+6sxQwbn04TS&#13;&#10;8WQySfpNmkFEB80W67x4324AAAAAAGqBcB8AAAAAgMqZLdb7uHNgIpo4dGiBEOxLlnZRPmxGo5Gy&#13;&#10;MrOEnv60wu1xU3uHnRxcrS8GduqvdzXSr/64jdZuCR7CAACIlMK8dFr92kIhFBWpKn094SBWydB+&#13;&#10;eF8joO5ki6SA2KVTh0VsGTjY8/zybbRo8UraURZ+9YNw8H7MIdWnHpoj7N9a89H6GklLPG5Yf82t&#13;&#10;W6SY1+xRtFrkzxdPQ9UNBcipfDJ65AAVrQnEs+JRyuyLWvw9ilX4/ewb+F5XBznvA59f8DE+QCw7&#13;&#10;cLBR1tpxoB/XOaKLO/bh8F00eIf8cGwHALGgrcNFKz4+QA8t/YIq9ga/lgzqkZqSIgT88nIldXCX&#13;&#10;SUSrzBbrc6jiBwAAAADQ9xDuAwAAAABQKb6IbrZYuVrfs9zD3viSEho8KJ90Ol33oDfoAw4c0vMe&#13;&#10;EoyG7kGv0/sOej0ZDEZKTU2ljIwMMvA4XdPXkc9AHo/P4BENLpfba3D5DE6nw2ew270Gh+/gsNt7&#13;&#10;HTo6Lgxn29roXHs7udxOIeTHg3iZ3C73hcEtGlyiweP2mo7v4OZpeQ1E4uEC0WbyG3r6Y3OznX7/&#13;&#10;bBn96bU91Nhix8cTAPrUtNLBQtCuCwexXly2je6+73264bYVNOXqV4SB//3k05sVDdBcMqUAb36E&#13;&#10;bPnycNAJXzt3TMSXg6uq3fXoGlry+CeK7jtScMPKlW/cJFRh01KVuw1f1koaL5LhTK3hioevvLZd&#13;&#10;0aX+9cNXoMGmTHIqnxQUZKpkLSDeKVV1b9wIBJvUonTswHjfBH0iI11+FUyQb8Z3h4c9jfLyk3gH&#13;&#10;IOYdOm6TvYq3LZiCHSVKuIre7x/7ftTnyyE/vtbAHQpxuBAAQOv21TfTI89spVffrJC0Jj73Zt1u&#13;&#10;36GHO6pdQ+/PnB8C3pvt/TatH51ONFDgwXvCIczGb5pier7H7zX4jO/VDuD84LvM3q/ze7KTQa+n&#13;&#10;osJhNGb0KKF9gAT3EtEms8U6CR9aAAAAAIC+Y1i6dCk2PwAAAACAypgt1plEtJWIxuT0z6HiMaPJ&#13;&#10;1Fmtz+vaPOn0vrcEdDrfxxza6+15neh2QkJCIqWlp1FC50V+DvtdGDc0Hk/vtzXEz3k/9n/O3fu4&#13;&#10;bo8QFhQq9QWYX2/TVqMPPjpKT79eTkcbz6l+WQEgPhw61kRfbT1CX20/Sn/66xe04oNK2ll1kuob&#13;&#10;z1LT2QsBZP53Re1pWre+moqLcil/kPzQS3Z2Cr37QSX2tAjw2J10zVWBw3vJyUbauaNeeK8jrebI&#13;&#10;Gfr72krSO/U0aUJ0G9VPmzqYrr9yLDUebxWWQ+34szbr0iLq3y854JKmpibh8+OFv58uGpevyHcT&#13;&#10;dX4+ppQOpnUbqsnudEt4BYjl90ulWTOKwtou/D4uW16GbQp9igO+C+aNV2QRMtKT6R8bqvGGqsCv&#13;&#10;7pke9DdWiuUr9+D3IQRPLpkt6/Wr1uylUzZcR5GDQzA/XXRR2FN4f+1e4XgLIJbxudj8uSXCuUC4&#13;&#10;igqz6fPNB/GdFQXP/uYqGlGU3eOMPtlQR6//rYxef2en8BvSNezcdZyOHGkRzqflHg/we83XXfj8&#13;&#10;/fSxZjrd1IZjAwDQtH2HbfTxpiM0sF8KDRmcFtaqiO9h+zwX/NWiaQV4dag3tSUTLUMIr4zUHepg&#13;&#10;0+W2BTn9+1PbuXbq6OgINjm+ML+wvKKyvXR8yVbllhIAAAAAAKRCuA8AAAAAQGXMFutzRPRXg9Fo&#13;&#10;GllUSAVDhvgG7RQO9/E0+OJ+amqKz/NqDvfx/+0OO7ncLkWWqa/VH2+jp/6yhzaUnSCHS/0hRACI&#13;&#10;H9zwiMNdHHo62+EMut48zsYttVQ6eqDsEA03pEKjt8iwne2g22+aHHTajafb6atv6qOyTLyv8bz4&#13;&#10;PR86OFuxEJYU3DiTQ0Yc/qrdf1r1+1xmYoIQSgyEPz8fra/xCeHGu/KK44oFcahzG/N3HX/noZFm&#13;&#10;6BJ1OvrhtePCfj1+H6Cv3fC9sUG/i6Xi3zzs032vZGg/+sm/KVNRacPGWryfEnEFZSnHpYG8vPxr&#13;&#10;Secq0LuS4f2Ddv4RyLI3d2Cfh7gwbEAmjS3OkbWqfL6LUH9kLZhTTD+6ocRvHhzq+/dH1tDqDdXC&#13;&#10;dS7+3vIe+G98XYI7yuHz6fJvTlLBkGxZQT9+7ZVzRgmdCnXY7HSqsRW/WQCgWW12F23++jgdqm2m&#13;&#10;0rE5ZDIZQloVhPuUJ2W6BoOBBuT0J51OT83NzcFG556GryqvqJxcXlG5rnR8SXuEFh0AAAAAAHqA&#13;&#10;cB8AAAAAgEqYLdbh5RWVm4jo+rS0NCotGUfpaWkBb1jIDfcZjEZKSU0lY4LRb1y1hvucTifZHQ7y&#13;&#10;uENrRK3WcN9bK2rohRVV1NiCxvcAEBs45MIhmu/NGCmrR3vWYnNELVwWT/g9yk1PDdoocWhBFr21&#13;&#10;ck9Utww3qOOGjkfrmmjShHzZ+1AoOFzBYSPeNlU1DaptcNd0pk1SSO3ggTOooOKFg45NJ9vo8suG&#13;&#10;KTZN3meykpPpsx2HFZtmvDjX4ZAV5vh8yyE6eCJogySAiFGqwluX0nGDUA20j918TaliFYQ/+mR/&#13;&#10;VKofx4JR+Vmywt7smVe3xftmlO2q6SNlBZZ/95cvVLMuAJGkd7qFoJYcfA6xr6IBx7IRwtWV//tP&#13;&#10;c30m/u2Zdrr/kQ/ojfe/kXyez+ePHPbrCvq1t7qEayThXqPg1/G56C03TiQTGamhoRmd8QCAZh05&#13;&#10;dZb++elhykpJoqLhGZJXA+E+5YUy3Yz0dMrOziabrZlcrqCd5xZ3VvHbVTq+5GCEFh8AAAAAAEQQ&#13;&#10;7gMAAAAAUAGzxXobEa3mDoCHDS2gUSNGCD3p8Y0OvUEnhPi6Bg7d+fxbp+seDHqDENLrHvQ6n+e7&#13;&#10;Huv1BkpOSaG09DRhPvzYoNcL0+sahNd03pwI/aaDW7ixwoM4VOd2u4W/dQ18A6Gnf/s/56S2c+1C&#13;&#10;uI8fu90e0bjn/3ZhcPs8Pr8W54fzy+T92O3/fNcgElpG0NPrw6oaG/3hxd30dfW3+AgCQMzhBkqN&#13;&#10;x1uFamhy9EW4LF6kJxqDvj/c+Gznjvo+aZzOjej+vraS9E69Yg3tpeLQ47/OHiP0qq/GcBx/vmZd&#13;&#10;WhQ0VGIyJaIihAi/n1yhUcnKkLy/cONMBJFDwwGm+XNLwm4cu2v3CYRXoc9wNZjr5oZf4aonXdVA&#13;&#10;v/r6MKq59AGu2vfbR69QbMaHDtloZ9VJDW2BvjPr4mGyg/fLlpdpeyPv0ITrAAAgAElEQVSowM3X&#13;&#10;llJRYXZYC7Kj7DiOOSFunG5qk11tlBUV5iDUHyF/+s/v+5zvcbW+B/9rHVXX28KeIZ+D8/keX5/i&#13;&#10;YGb/fmmyzin5Ggd32DMyvx/ZGs+iQwAA0CSHy0NffdNAeysbaeTwbMrMSAy+Gt73Xj0e0nndlxXn&#13;&#10;/jxBgnTed3mDZ/t0vQ5d97J7Hy7cY+9aqt7vnet6+FfnMzpdkOHCOB6PeJk9oml5DeQ7XfE9ed/l&#13;&#10;J0pMSKDc3AHkcrro7Nmgvz9ZRHRbeUWlrnR8yaZgIwMAAAAAgHwI9wEAAAAA9CGzxZpVXlH5EhE9&#13;&#10;ZjAaTSVji2lAjm8VHXFPhj7V90Ko1Nf12GhMIK4MmJiUGHTccPlW4/OdiH/YL3DlPv6Tw95xvlqf&#13;&#10;9/N+0w17cSPYZ6K/5hYHvW6uptff30/N59BoEwBiF4ezpASQAuHQB3q0jwxb8zmhx/hgGk+391lo&#13;&#10;iRs68rw/33yQhg7OVjSQFUxXr/q8Dx8+0Ki6xnaZiQlBq6vw9lq1phIhERGlKot648aZCPiFrrQo&#13;&#10;N+wgQUe7mz7eUtu3KwBxiYN9v3xwekRWnb+3u6q5eOxOcnBjO3yHR1xupon+97l5iv4uZGenCJV+&#13;&#10;ILg5lxbJ7sgB4T75nlwyO+xpfPxJLY6BIG7wOSoHssI9hu3C10ka6lvRWYXC5l5WRLfcNKF7om/+&#13;&#10;bTc9/tJmRY+n+PoUB5r5OkWLzSHrN4z3o2uuGiNcdzh9rFkIjyLwCQBac+JMO23aepTsrS4qLekf&#13;&#10;0tJ734b2vyctvUqe3/1t/zGitFV7D/eFwv9+t/R72OL77D3R63SUnZVFqampQhU/7iw3iJnlFZVX&#13;&#10;lFdUbiodX9IkY9UAAAAAACAIhPsAAAAAAPqI2WKd1Fmt78qc/jlUMnYMmUymoCE7OeG+lJRUSk1J&#13;&#10;ES7ci7tBVGO4z+mwU4e9vXscn2c1GO77elcjPfXKHqo8hJAKAMQHDkVxQyU52s666LMdh7HHKIwb&#13;&#10;t0mpYKaG6omnbOeExnNH65po0oR8RRvfB8ONLnkf5gacuyuOqSZkYW9z0A+vHRd0vLKvjyEcK8JV&#13;&#10;Fw4f+JaunDNK0eki4Be6obnpQUOqvXG5CcEZiIrCvHSaNCqXrp9dTA8svlTxin094e8T/u3hoN/i&#13;&#10;Wy4SqlxyGPb73ymiSyYMpkFZKTS+KEcYBmSY8D0fJg71XTx2ID3/h7nUL9uk6LT5+AEdVEjDnys5&#13;&#10;nYEQwn2yceVKKceVvVn5XoXQsQtAvHC02RU5lxg3No/Wra9GkF9Bg/undr83DzzyIVk+3huxefF1&#13;&#10;Cj73W75yjxDUzMvLCPv3jF/Hy339lWOpw2anU42t2C8AQFO4il957RkqK2ugwXnplDtA2vchwn09&#13;&#10;i3S4r0uyyUQ5/ftTc0srORyOYKMPJ6Lbyysqq0rHl1RJngkAAAAAAIREF8pBPQAAAAAAKMNssd5H&#13;&#10;RM8ajEYaPrSA8nJzu6er04sDe6LHekOvz4lfq9OdH9dg0FNKaiolJiZ0P2fQ+wYB/XidK7j9Anm+&#13;&#10;vfi5XC7RY2eA50QBPq/nu8bl8xSX00kut+9rPT5BQFFPguKwn+gPHq9lFp8F+VcMJOkkjMzV+l54&#13;&#10;tZx219lCmDAAQGywvHAjjRohr1f7q256mxps7dgjFHbnvIn088XTgk707vvep237TqpimdNMRrrz&#13;&#10;hil06y3Bqw5GwpNPb6a1n++n1va+b2i3/p1FQcMIq96rEioVgL97fzwtIvsRV4d4dWWZKvYRtePK&#13;&#10;Go/LqBQ05epX4mVTQRTxb2PxqAE0e1ahZjb7DbetoLqTLSpYEvXhSos/nDeeDh+6UFxg8uRBiof5&#13;&#10;evLtmXb66f2r8d4EwAHLdSsWyZ4Ofg/kkft7vGjxSqo4/K06VgYgCvic9LNVtysyI5yvKYt/VxYv&#13;&#10;vJj+ubG6T65hzJw0hOZ+r1iR40g+r3x//V4cRwCAJl1/+VC689YSWYsuzvoFC/8Fes731nmQ2F2g&#13;&#10;p4PcS/a+L+23vCHcdxbfk/dv29t7p7mBOtz1H/fC4/pjx+nI0aNSF/H5hQvm3yd1ZAAAAAAAkA6V&#13;&#10;+wAAAAAAoshssWaVV1Su4PbEaWlpNHbMaMrKyiQd9V6Nz/+xPqRxk5NNlJqaSnq93if8Jw4GBhI8&#13;&#10;DCd+7A7wnO+03KIbC263i5xOh1847/wIvT6QsBJ907HJp1+coD8u20NHG8/1yfwBAPra6WPNsnu1&#13;&#10;rz/UTBW1p/FeKkxq9bfG0+2qqUZmd7qFZflofQ3lZKRSUaG84GioLr9sGF1+8XChKmV949mozlss&#13;&#10;22QSqjsFkpeX1ueVF9WK9yMp1StDxe9J6eiBtHFLrbC/Qu8SdTpZlYI+33xQqJgBoKRXn70u6r8t&#13;&#10;cuwoO05vv1+OfaAXt90wiaZeNEh4T7uGaFUA5vl8b8ZIqio/2efHDGrFlROVqH6Fyn3y3DR3PI0t&#13;&#10;zgl7Gr/7yxfqWBGAKOFjfK7YHexcTAr+7O3cUY/fCYVwtbvPdhzus+3JFXs/3lIrXK9ob3XJ2kf4&#13;&#10;tQvmjaeR+f3I1ngW+wgAaMq+wzb64stj1D8zmYYMTgtr0ZUM9+mUCveFwH95peuLu9kZ6emUnp5B&#13;&#10;LS0tfp329uCS8orKH5RXVK4rHV/SFGxkAAAAAACQDpX7AAAAAACixGyxziSiN4ho2ODB+TQkfxDp&#13;&#10;Decr6/mE+xSq3MfjpaWnk9HgNb7hQjBQbZX7+NzE3tFB7kDBQA1V7qs/3kYvvVVJ1cdaQ5gYAEBs&#13;&#10;klu9r+bAGVpwz7vYOyJASvU3rjwz5+a3Vbn83DP+rx++IioVeMQ+2VBHf3nrqz7rSX/amDx66bnr&#13;&#10;go6npsqLasNVN1798zzZ1UV7wt9bv3r8n6i0EIDcik3YtyESuNLb1MlDhOputXVnyNbUc+XgHTt9&#13;&#10;e7RvbbPTwaO+bdoONTT7VPHkfX5AZopiS93W4cB3TBD8Wzn/utI+r8TIIcz31lYK+wgqnF2gVBVd&#13;&#10;VO6TR865Gu/bdz26Rj0rAxAlJUP70dvLblBkZnzecOf/W43K3zGIzzfnXj6SfnrHxbKvWfB+8tf/&#13;&#10;3Uo7qk5gXwEATZlz0SC6deE4ysxMDGmxUbnPez6Rr9zXxeV2U13dQTrd2ChlUW1EdN/CBfPfkDIy&#13;&#10;AAAAAAAEh3AfAAAAAEAUmC1WLpn9mMFopJEjCqlftm+jGaXDfQkJiWQymSghIcH3tSoN9zmdTnI5&#13;&#10;nT7BPtJwuO/d9+po7edHqc0etHdDAIC4MPeyInp8yWxZq4oQR2RIbVSt5u3PDeYWXFVCP188rU/m&#13;&#10;/+KybWRZV9EnDeykhDN5+V5dvTtqy6Q1hXnp9Mqz8yISEOVg7LMvfEFrt9TG+mYMC2/7lW/cFPbr&#13;&#10;n3x6M1nWV/XpOgCAtvD3TkrS+eskqckJVFhw4dpMWloSFY8a4LM+kQoFcgcBVTWn6MDBRjr1bVvc&#13;&#10;Bv6kHMdIcdVNb1ODrecgLgQmN2iP40yIZy8/cQ1NnTJIkS2Az1Ls446Jbp4/SfY+w+eYr7y2nTZu&#13;&#10;P4jfPgDQjJz0JFq8sIT+5eI8yYuMcJ/3fKIX7uty8mQDHamvF+7fS/BmZ8gPVfwAAAAAAGRCuA8A&#13;&#10;AAAAIILMFmsWEa0mohnZWVk0YkQhJRiNfhf1vR97h/fOP/YN4Rm8Anp6neg5o4FSUlLIaDT2OC3v&#13;&#10;4KBOdCfB5e49SCfKG/rdWLA7RQE+74v9bt/nHF7Pud0uam+3d99AEAf2/G9CuL1eK/3mhv+0Ap8H&#13;&#10;hRvuO1+tby9VH0P1BAAAbxy+Wv3aQlmNd1e9V0WPv7QZ21Vh3MDsmT9cHXSib/5tNz2/fJuq14Ub&#13;&#10;7P/7v/1Ln1Tn4QZ2v/vTRtq066iEsZUjJZyJypfBRTLgR53fX8++8SUqLIhIrT7ZG4T7ACDausKB&#13;&#10;w4dkUVpKolDlkRQKAfKxxKefHYyb3wupx6BSLFq8EhURwyT3fXjgkQ+jfvwLoBZKfo+xG25bgYq8&#13;&#10;cYCrPs6ZPlKRyrV8neb99Xux3wCAZlxWkks/u71UUhU/vyyf3/PeIwQZOcDz4vvffuN6Pwxy8zjQ&#13;&#10;0+KnxLP1CQaKnhXfk/edp/heuLvXccXtAHqYmM/Ds21tdKC2js6ePRv4dedxLwW3LVwwf5eUkQEA&#13;&#10;AAAAoGeGpUuXYtMAAAAAAESA2WKdSURbiWjM0KEFVDR8WHe1vEDhPp0osCceV+8d0PN6LiExkVJT&#13;&#10;U8lgMHg93/u0/G4cBMjGBetg0D8Y6HXzoIeqf/wnh72D7A5HSKE7394Ig4waZW+tqKEXVlRRY4td&#13;&#10;XQsGAKACdqebElw6mjZ1cNgLM7Y4h1atqaSzHQjHKOl0UxvdftPkoFMcWpBFb63co+p1aTprp4+3&#13;&#10;1NK+igYqKsyh/v2Sozbv5GQjXTlnFI3M70f7D5wSliUaPHYnXXPVmIBz4u3w0fqaqC2TFvG2qSo/&#13;&#10;GXRbhou/v66/ciw1Hm+lmiNn4n1zd7vvjkupqDBb4tj+vvjyMFXUno7sQgIAeOHfi1O2c8J3OX//&#13;&#10;8HEHD8uWlwnD55sP0qo1e6mmulH4jupod1NdXZOk7zo+luDfiw0ba4V5xLqfL5om6zfA2+dbDtHB&#13;&#10;E83YVcMw+5JCWedoL//taxxjQtzi751ZlxYpdt45Ymh/+seGauxQMY5/47/6pl64vlV/qJnGjc0T&#13;&#10;jgHCMWnCQFowb7xwHcLWeJbqGyWFLwAA+syRU2fpn58epqyUJCoanhFwMaIV7vOfT4Bwn4IC1x30&#13;&#10;fTa02+GBgoChLX9iQgLl5OQI4cLW1tZgow8kooXlFZUnSseXIOAHAAAAABAmhPsAAAAAACLAbLHy&#13;&#10;gfbrJpPJVDxmNOX07+czEyXDfVyNLzk5hRKTEn2CfcGm1VfhPofdQR32dr/Kez1Puffn1RLuq6pp&#13;&#10;pj+8uIu+rkYv8QAAgdQft9EtN8rrmZwbPiHIoSwOXnJDsGCNq7mx2c4d9ZpoLMaNLNdtqKaG+la6&#13;&#10;/LJhUZ03b0duXOc866Kag43C9o0kfj/mzy0J2hiw/JuTCJUFwduSg6Ec0owEfo9mzSiKegBUrbjS&#13;&#10;yc9+erGspUO4DwDUhhvs88DfTT2F/zhsv+bDfUIYbdfuEz4BQB6sfy+njTuPxPz7OveyIrrztimK&#13;&#10;Te/EiTYhKAGh+9miiyl/UHrYW+7JZV9iq0NcO32sWbHzB/4sNp1sw/FtnOCOq/i95k6U+Dy0f7+0&#13;&#10;sL+P+ToEd1TDYVPeJ7kTp0hfiwAACJfD5aGvvmmgvZWNNKU0l0wmQ49TQrjvgr4K95FQ2VBHWZmZ&#13;&#10;lJqaQjZbs9CBbwAmIppXXlE5ubyicl3p+JL20OcIAAAAABDfEO4DAAAAAFCQ2WLN4gvWRHRrTv8c&#13;&#10;Kh4zkkymJL8ZKBXuS0hMoJSUVDIYDZ3PiV+rnnAf9+zX3mEnu72DeqetcN9bK6rp5ZXV1HwOVaQA&#13;&#10;IHxpJiP9YOZo+s0DM+k//+M7QihoZ9XJmNui3HApNz1VqEgSrry8DHr3g8q+XpWYk0gkhI6CaTzd&#13;&#10;rpmG09yQjRvKcW/4g/plKFYZRiqugMKV2g4f+DbilWSyTSahx/5APC6dEC6AwPi94qpLMy8vCrt6&#13;&#10;QjDRDoCq0bQxefTbR+fI3sbL3twRF9WtACB2dFX+498bcQCQh3gIdJQM7Ue//c/Ziv7OcoXpv6+t&#13;&#10;RJAhRHwe+uj908N+/Y6y46gyBnFP6ep9XMVt3fpq4foJxA/ej/j7lM9FW2yOoOf3veH9kMOmfC2i&#13;&#10;w2anU42t2JcAQLVOnGkXqvgluPVUPNr/ui3CfRf0Zbivi8lkopz+/am5pZUcDkew0Ys7q/htKh1f&#13;&#10;ciL8uQIAAAAAxB+E+wAAAAAAFGK2WOcR0SYiGjOiqIiGFQwWwnZ8EV74P1fZ62Xgins8Dg8Gg14I&#13;&#10;8HUN4sd6vYH0BiOlJKdQenoaGY0G4fXC0DmNroGr+vnMkzzCLQEeOH/HF/K7Bw7oeah7cLtd5PF4&#13;&#10;hMHldgu98XUNTqeTXC5X9+C028ntcnYPDoedXC6nMHCgr6PDTu0d7cK4/Pqu6Z4fxI8DPee9zG7y&#13;&#10;XmCPx+PzOBB5wUAPfb2zkZ5+eQ+q9QGALF2hvqeWXknfmzWiuzFYfX0LfbbjcExu3MaGVvrhtePC&#13;&#10;fj1vI61Uj9MSp90phI2C4YbT3Ku8lnBDNm4sz43kSscNUqzRpRTcaJ0b1kW6UluyQRe0WgQHypav&#13;&#10;3ING7xJw6GLz53X0vRkjIxbwI68AKDe6PHSsKW7emwVziumP//V92dv2gUc+pO37Yi8IDwAQawrz&#13;&#10;0mlw/zQqKexP188upt8+eoXiv688Pa7YjGpXoRmVnyXr3OzjT2pRMRFA4ep9/H3GndOgY5b4xOei&#13;&#10;/L3KlX6lXKPpDe9Hl182jG65cSKZyEgNDc1xXzkeANSJq/jt3HeaysoaaOzI/pSZkdjrcgYL+wUS&#13;&#10;6LV+d5b9sn1ef+AJeQ89LGNvQ9ekuwaP6Eb1+Xv4Or9gX9eEve/1B1vX3sYVpu79XE/T7WX9+Hmj&#13;&#10;0Uh5ubnCv5ubg3Zml0VEd5dXVNpKx5dsDTYyAAAAAACch3AfAAAAAIACzBbrc0T0bFpammnc2GLK&#13;&#10;zszwmWiwi+3eFfcCVfUjoVpfIqWlplBCgrGHSn3iuw69z1cccBPfSBA/DvSc2+3u8TEH8BwOJ7k9&#13;&#10;7l5fG77ol+5rbnHQ6+/so+Uf1qJaHwDIMnPSEHr8V3PourljfBq3vvm33fQX8/aYDXlwQyW5vdo7&#13;&#10;OjwxG37sK9zIS8r7wvuqVsOVvO9x1cemk21CNYRIhrbEIl2p7XRTG91+0+Sg432z+0TEqwjGCv5M&#13;&#10;cMBvxND+lD8oPWJr1dXoMh5Cflyp6YmHZ9OPbiiRNZ2aA2forgfeo10HEOAAAFCbJXdPp+cev5IW&#13;&#10;33JR98DHQBwg4+BLuJWIpODf030VDTjWCcGsi4cJ2y1c//y4BoFKgAhU7+Pzx6N1TVRz5Aw2b5y6&#13;&#10;8tIiWd/P3vi3l3+LudMhW+NZdJYFAKrU2NJBm7YeJXuri0pL+ve4iIFvswcLvElPBvYUiJM4G1lC&#13;&#10;Wca+lpGRTunp6dTU1OTXPqAHV5VXVE4ur6hcVzq+pF0zKwkAAAAA0EcQ7gMAAAAAkMFssQ4vr6jk&#13;&#10;an3Xc291o0YUUmJigl/PekqF+5KSTJSWmtr9NzWH+7hKn10U7As23dBEN9z39a5Geurl3VR5CA3F&#13;&#10;ACB8XeGG2xdN9mn49cmGOvr3R9bQhu2HYr5607mmdpo1oyjs148tzqFVayqFimygnMzEBKGSWDCN&#13;&#10;p9s1XaGDGyD/fW0l6Z36iDYw70lXpbbDB75VtOE5f2fkpqcKn41ATpxoQ3WVEHDAb+OWWhqamyU0&#13;&#10;sI0k75BfgktH9cdtMfMdx797D9/1HXrwF5fJDkq+uGwb/f4vm6nBhrZAAABqNGPqsKDHI5HEAcJI&#13;&#10;daYQi+698xJZv83L3twhdKABAMpW7yMhkJUvnLfiuyw+/eaBmYqFRbvwOe01V40Rgqi8v3InQdi/&#13;&#10;AEBNuIpfee2ZXqv4IdynLklJiZSXl0dnz7ZRR0dHsGUrJqKF3J6idHzJCU2tKAAAAABAlCHcBwAA&#13;&#10;AAAQJrPFOo+I1hmMxmEjiwppcP6g7rCd0uE+vd5AqSkplGBMIL1B3+PrepxPH4T73B6PcCHf5eqs&#13;&#10;3kfSpxua6IT7vKv1nbO7ojJPAIg9uZkmWvqLmT2GG5Y8/gm9aPk6bsJqx0+1CAEWOZXT6g81o0qE&#13;&#10;whI8JDT0CmZoQRa9tXKPpteVG7BxyO3zzQcpMzU54sEtb7zfc6NP7jV//4FTQoBMCXqnO2hj0lh4&#13;&#10;76KN95WPt9QKFR+VqpwQCO8fHAK95caJQmCzvaVDk5UV0kxG+t604fS7X86mn/zbFNmfMa7Wd98j&#13;&#10;H9A/vzqIBqgAACpWVdMgHKd3tLuprq6JsrKSo1otmTo7U+CKxvw7mp5opESdDgG0HvBv9aP3T5c1&#13;&#10;jeUr9yh2LAugddx5y0Xj8hWr+s3fnVnJyfTZjsPYN+LMzElD6Ob5pRFbaQ4N8rWDrurxpxpb0XkW&#13;&#10;AKhKb1X8EO5TH71ORwNy+pNOp6fm5qAd2WUR0d3lFZW20vElWzW3sgAAAAAAUaJTrmEtAAAAAED8&#13;&#10;MFusz3En12lpaTRyRBElm5KEi9dd9PoAF//5sej5BOOFxk7iC/im5GShYl9XkM83COi7ycWv9Q/s&#13;&#10;XWgM6xEtk8flG1xzui7c1O0K6nU/J2pU63LaO//O1focPtX6PG5xELD3gJxHVAEw0NmK/7oFGFnS&#13;&#10;CF46N83XOxvp1Xf3UWMLGisBQHi40eSCq0ro54un+b3+2zPt9NP7V1PdyZa427r3/nga3XrLxLBf&#13;&#10;z0GPBfe8q+gyAdH6dxZRv2xT0C1xw20rYmq/5cZzv374CknrrjSuRGZZV0Gt7fIa0/F3zWerbg86&#13;&#10;3qLFK6ni8LdRX89YwBXofvPwLBo1InphUOr8vvtofQ1t+LJW1Z873genFg+k6ZcU0g+uL1Zkmvw7&#13;&#10;+cpr28myvkqR6QEAQN/hzk4GZKZ0z39AvxTKy0nrfpyWlkTFowb4LN/kyYMUOz7bUXacKiob6MTJ&#13;&#10;ZiqvbqC2Dkdcnod1mTYmj1567jpZ05hy9StKLhKA5vH5wtvLblB0Ne6+733atu8kdo448vIT19DU&#13;&#10;KYOiusJv/m03vb9+b1z/LgKAOo0ZnEG/+MkkKhiSGnD5QsrF6fSBn/abtq7X5/z+4v0wyD1pvw54&#13;&#10;feYZ8KU+I7uDzidQR76ie/KiUX2mHaSD4LNtbVRds19KFT/2HhHdtnDB/CYpIwMAAAAAxBOE+wAA&#13;&#10;AAAAQmC2WIcT0Woimjg4P58G5w8kg8EgTEDpcB+PYzKlkMnk25BJjeE+h6Od7HZndwU/rYf7mlsd&#13;&#10;9M67+2njTjSeAIDwzb2siO6/5zs9NkiN52AfK8xLp5Vv3CRrGmjkprwld0+XFMrhQNqrq3drbwUD&#13;&#10;4GDS3MtH0i8flFfBJBz8ffC7P22kTbuOypqOlPcvFt+7aAoU2I4GDvpt+fIwfbnjEFUeapQdCpWL&#13;&#10;GzCPH51Ls68YqXgDVKWCrwAAoH187pCSlCD85rCpk4cI/589q1DWuvEx2M0/s1KDrT3u9hK5na0Q&#13;&#10;wn0APZJ6Ti0Vf0/Nu8OMY+I4EYmAaCg+2VBHb1jK0CEQAKhKSpKBrvvucLr5R6N7XSyE+wLNJzrh&#13;&#10;PuZycwX3g3S6sTHgMnU6RETzFi6Yv0vKyAAAAAAA8QLhPgAAAAAAicwW60wO9hmMxsyRIwqpX1aW&#13;&#10;zwuVDPcZjEYymZKFfyckJPiMq7Zwn8PpoPZz53ye13K47+tdqNYHAPJwFbCf/eSSgNWdEEyT3xv5&#13;&#10;qveq6PGXNiu6TPGO991n/nB10K0Qy5UTuarM4oUXK9ogUypuSPeXt74KO/Qr5f3jqjV3PbomcisR&#13;&#10;J7jR5b2LL4t6RQUxfj+/2n6Evtl7gg6esEU0nMCfjeEDM6mwIFsIVcgNVPSGq0aY1+yJy6AFAACE&#13;&#10;joP3w3IzhNeJw39SKv/FWkVqqaRW7O4NKqkD9IyPmdetWKTo1kEHLfFDbjiUw6A7dx6Xfa7G3/F/&#13;&#10;/d+tsjsgAgBQ0tCcFPrZv02gkrH+91wQ7gs0n+iF+7qcPNlAdYcOBVwuL/cvXDD/OakjAwAAAADE&#13;&#10;OoT7AAAAAAAkMFusS4nosbS0NCoePUoI44mDdDqDV7hPdHPAO5B3/nnf1xqMndX/9HoyJZl8qvUZ&#13;&#10;DIFvNPgsg+ixWxSWc3ldqBePy5X3vDmdju5H4vMGl8slBPHsdrsQ5BOH/7znK36tW3wK4h0E9Ds9&#13;&#10;CTHAF+C1AZOCXK2vxUHvrES1PgAIn5RQH3UGF55fvi3ut7TUIFkgV930NgIgCuLG0Z+tul3SBGO9&#13;&#10;IXRfhrfCrVgm9f3D50Y5Ur/3o4lDos0tHVS9/xS1ttnp4NEmYe5tHY5eP7PewQjyCkeMHjmAMtKT&#13;&#10;Ihbk68KNUM3/t4f+sXEf9k0AAFAch20GZKZQanKCEFLvUl7dEJfViaaNyaOXnrtO1jT4eOOhp9Yr&#13;&#10;tkwAsWTBnGLFK8IvWrwS1dRinBLB0K4gKF/P+OG/lsjutIjP0155bTut/Xw/qkcCgGpcf/lQuvPW&#13;&#10;Ep/FCSnc58evF13fhwHmI+7Y12ds8VMhhv16XQgKfL/b7xZ8wHBf7x0Ek+h+vt90gqzP2bY2qq7Z&#13;&#10;T+3tkq7zvUdEty1cML9JysgAAAAAALEM4T4AAAAAgADMFiuX51tNRDMG5+fT0CGDu0dWOtynNxgo&#13;&#10;JSWFEoy+lfrUGO7raO8gh/NCZTuth/tQrQ8AwsWBiLmXj6Sf3nGx5MoHCNZcILdiBHqwV57Uiorx&#13;&#10;su05vPXrh6+QtZ+GgxvR/e5PG0PuKf+ph+YEDWItefwTWrulNqrrE8vC+R2A87gixFvvlNGnZYfR&#13;&#10;WBQAACBK5FaGIg1X7uPwzP88cQ0dPtSEcCJEDJ8fvPrneYp2AIIK7LHv3h9Po1tvmShrPcXXG/k7&#13;&#10;b+E1E2RPl1BhHQBURlzFD+G+3p/qq3Afc7ndVFtbR6cbG4OOS0S7OwN+u6SMDAAAAAAQqwxLly7F&#13;&#10;mwsAAAAA0AOzxTqTiLYajMYxo0eOoIG5uT4j+YX79LrenwvyOCUlmZJTkoW/+wcDpd+V8L9XILow&#13;&#10;73VZXzxuoICe99+4lz2ny+Hzd/8bAAFuFkj4S7Rwtb7XzdW0/MNaOmd39dlyAID2cAOZn9w4hR57&#13;&#10;aCZ9b9YISk42SloHbpC14oNKvOOdElw6mjZ1sKRxezJyRH96a+WeyC5knHG3O2nWjKKgK52dnULv&#13;&#10;xsG+fPBEM/19bSW12Ryy9tVQ8XfKlXNG0cj8frT/wClqOiutA4JEoqDvn63JTp/tOBy1dYl1dqeb&#13;&#10;KmpPC/tJbc23VDAkm/r3S473zRIQNwx9+sUv6C/mr6nmyBlhGwIAAEDk8XnsE7+eLXs+fKyzbHmZ&#13;&#10;5t4xPoefNXM4FRVma3L5QRv42HZv+Qn64bXjFFve/EHpdLSuSWlvmdoAACAASURBVDh2htjDgVC+&#13;&#10;vij12mJP+Bxrw/ZDPs+c7XDSV9/U06o1lVR/qJnGjc0Lex6TJgykW26cKFyjOHa0iU7ZzmFPBIA+&#13;&#10;Y2tz0CdfHqW2M3aaMilXG+E+OZScVkDiNgXycEfH/fv1o4QEIzU12YJNayARLSyvqDxROr4EAT8A&#13;&#10;AAAAiFsI9wEAAAAA9MBssfKB8utpaWmm0nFjKS0lxW8kJcJ9/BqTKZlMyReqfKg13Odw2Kmjo6Nz&#13;&#10;moHDfFoI93G1vqde2UOVh5r7ZP4AoE2Feel067xJ9Of/+r7QsCXURjFvv7NLCIHAefXHbULjoHDx&#13;&#10;9t9X0SAEsEAZTruTFswbH3Ra3KD3o/U1kkNnWsaNM3dWnRQaxA3qlyE0Bo4Wnhe/H86zLqo52Bg0&#13;&#10;BGVrPhf0MzW2OIeWr9yDQJXCeHtyY1sOvfL3klFvjOq+onar3quiV97cTk+8+Dlt3nkEjUEBAAD6&#13;&#10;AIfb+DxWCXxszMERreBgI5/HU2eVbHQSA5HEx7q56anCuZdSJk3IFzoUwXlc7PnBzNFCx2FycOcp&#13;&#10;vZ1j8Xd1V4c0DfWtlJeXEXaHNHyOy8HVWZcW0eljzbgeBwB9at9hG33x5TEanp9JuQPC7WgL4b4L&#13;&#10;lA33dUlLS6N+/bLJ1txMTmfA8wduLDGvvKKysLyiclPp+BKUiwUAAACAuINwHwAAAACAF7PFmlVe&#13;&#10;UbmOiG4dnJ9PXLHPYDAIV+x1er0Qyusa9KLHBoNe6IWOB6PRIDzfNRgMRp/HeoOBEpMSKT09nRIT&#13;&#10;EyjBYCADj9f5HAf6ugbveYgHcYbO7XELwbquwZ9HuAfAQ1vbOXI4nN2DR3it93D+9Rzya2092znO&#13;&#10;+elyENDt9nQPHtF8A4X7hNAgP981BLg9EGAyQZ7sHar1AUA4Sob2o4fv+g796v7pshpDLntzBwIN&#13;&#10;XriBEff6LScAwwGaj7fURmDp4hOH9biRlpSGXqdPtgmht3jB+yvva59vPkhDB2cL1ROihasGXn/l&#13;&#10;WDp84NuAjed4GS8alx902b7aeoTqG8/G++4eMfwe8b7CAdj2VhcNLciSVYVBqzjQ9451N/3pr1/Q&#13;&#10;h1/UCtsFjZEBAAD6BndU8/vfzFFs3vv2ntZUFbFrpo+kyy8bJvx7y5dHcA4JEVdV00D/OnuMYucB&#13;&#10;PB2uKB9P5+Dx4jcPzJRV/f2TDXW0/MOKoON1VZ3v6pCmqDAn7Pny666cM4rmzy2hDpudTjW2airw&#13;&#10;DQCxg6v4bSk7TvZWF5WW9O9xvUKr7OfxHQK8WDRmkGyfznfQ+Q468vtT9yC+je4JcF9d1xk57B68&#13;&#10;2hWQqI0BiZ8XPfZeJmHKonF7X2DR8no8lJCQQAMGDCB7h53azgW9PzaJiK4ur6jcWjq+5ESwkQEA&#13;&#10;AAAAYgnCfQAAAAAAncwWK18s3mQwGieOGjGCBubl+lTcC1qNz6vCHgf4fMfV+7wuJSWZTCZT9zT0&#13;&#10;PlX/xK8NcOPA7/p9sMDbhec5rOc7H/9pOxwOaudqfe5glfmkB+0CBf8iDdX6ACBUXaG+B39xmSIV&#13;&#10;mLhaVjxUOguFo80uNAgKF78vWqsaoXaZiQlCmCyY7OwUoVFYvOGA7j82VAuN4S6+qCBqoS2eD39W&#13;&#10;OBB77GhTr0Fhd7uTZs0oCjitxtPt9NU39RFaUujC3/e8nbkyzM4d9cJ2j+WgX82BM7Tmg2p6y7xT&#13;&#10;qNC3futBodE/vp8BAAD6VprJSL97eI6inVMUDMnW1LnA87+7uvsY7PW/lWkqmAjaxMfAHHrqCpUq&#13;&#10;gc/Tcf0jtsycNIRunl8qa51eeHlryBX0eHz+Dufz1OTExLCvefL3Ku/jt9w4kUxkpFbbOXRqBgBR&#13;&#10;53B5qLz2DJWVNdDYkf0pMyPRZxFCC/eJeLcTCDpqoHH9yv5FhH81wVAE6IxXgYXlzpG5gl+CMYGa&#13;&#10;bLZgo3MPmwvLKyqrSseXVCkwewAAAAAATUC4DwAAAADgfLDvPi4ukZaaljV+3FhKS00R/q50uI+r&#13;&#10;8qWmpFBCgm+DXrWF+zjM197eTg6ns3M+2g73oVofAIRK6VBflyeXfYn3QoQbFEmtFNcbW2MHeq9X&#13;&#10;UIKH6JqrxgSdIL9nXJksXgOrvO/+fW0lNdS3KtpgMxj+TvrhteOEhnMVNSf9KqHZms8JDesCSU1N&#13;&#10;istgZl/iSoneQb9Dh2xCQFbOd19f4zDfZ5sPCdX5Xnx9G71i3SWsIyr0AQAAqAcH+55ZchVNnTJI&#13;&#10;0WXiYxjnWZcmzsM4PDPvmrHdj7mqMMJREA1cJU1KZfVQpCYk0Wc7DuP9ixH/+R/flbV/8DnZn1/b&#13;&#10;Gvbr+TyVK5l+vvkg6dx6GlucE/a0Jk0YKFyr4H2+5ds2Ot3UhvNCAIiqxpYO2rT1qF8VP4T7pIps&#13;&#10;uK9LWloqZWdnk83WTC5XwHv2JiK6qbyiMrt0fMk6BRcBAAAAAEC1dH1ZNQMAAAAAoK+ZLdYsInqD&#13;&#10;iK4fnJ9PBUN8q9QECvfpxY8NF0J5BoPB9zm9gUxJSZSYlNj52DfAZ/R6rU7v+9pA4T63X0W9wDdL&#13;&#10;vZ9va/PtQbVrNnaHkxx2B7ncFy6ou12+03W7fR+L5xvoPMPlEi9jgJsFgU5XJJ7LcLW+V9/dR40t&#13;&#10;qJQFAMFxqO+2BVNo9qxCv3G5wYzN1i6rUeSUq1/Bu9CDBXOK6ZcPTg/79d+eaad5d5iptR0NNJWy&#13;&#10;/p1F1C/bFHRqLy7bRq+u3q2V1YqY3EwTLV54Mf3g+uKozpf3/Wdf+ILWbqn1+fvLT1wT9LvqhttW&#13;&#10;UN3JlggvIQTD+864whyaWJJPJeNyFW94rxTe13buPE47dh6luiNn6OAJGzXY2vH+AgAA9KHCvHSa&#13;&#10;Vnr+WmZ5dYPw/7YOB6UkJQj/vmRKAS380QRJx/XhWvL4J37HompjeeFGGjXifKc9O8qO012PrsFu&#13;&#10;C1HD15neXnaDorNbtHglVRz+Fm+iximxbyj9HcznpwuvmUC33hK4wyCpVr1XRf/cWE3b9qFDLgCI&#13;&#10;rjGDM+gXP5lEBUNSZYb7vO7fBxtVTrgvwD1v8VOeAPfVA4X7/Lrt9evYt/d7/W7xMgS6Rx+0w+Dz&#13;&#10;XG431dUdpNONjb1P6wK+ATFv4YL5B6WMDAAAAACgVQj3AQAAAEDcMluskzjYZzAaJ44oLKR+2Vl+&#13;&#10;l7x1XiE8/2p8vmMbegn3cVW+tPQMSjAavf7mO61APf+Jj9m9w3H+x/Nu0bi+Pd512B0X5iN6aYe9&#13;&#10;g5xOZ3dg0O3xDvdJv8Avfhy86p/3c70+JXGEC7ha3zsr99PGnbhxDADScG/+z/zhap9xOdD399Xl&#13;&#10;tHH7we4Qg5wQD8J9PeNtum7FIlnTeOCRD2nTrqORW8g4s+Tu6ZL2cf6MLLjn3XjfXN24cd69iy+L&#13;&#10;ekCLGyk/v2xLdwPPuZcV0eNLZgd8zZNPbybL+qooLSGEgvej4UOyaGBuOhWPGkBDh2V1N0iPtE82&#13;&#10;1Alz4BBfa5udDh5tokMNzQhPAwAAqFDZhz9VxUJxeGOZebsqg//ijmRwDAx94d4fT1MsLEWdx+wP&#13;&#10;PbUe76XGSb3u0ptIdnTF1+muvWKMogFx/q0o21NP2yuOoaMYAIiKlCQDXffd4XTzj0Z3z05O0E+n&#13;&#10;00sYq3tsn0d6v/kGCPv53VfvfS6Bgn49zsdnuoFf690WwP9ev++4bhlhv5MnG6ju0KGAy9LJ1hnw&#13;&#10;2yRlZAAAAAAALUK4DwAAAADiktlivY2InktLTcscM3oUJSScD94pHe4zGo2UnJxCiYkJPuOqLdzn&#13;&#10;cDqpvd33hqqWw31VNTZ6xVxFRxvPSRgbAOC8px6a012xjwNLf/3frQHDYt7jS4VwX+/kNmpCBQZl&#13;&#10;9RR27Q0qwPnj7fezn1wStUBWlzf/tpvMa/YIj4IFZvGZ0R5uYDkgM4VSkxOosODCvpWWliSEAIPh&#13;&#10;wJ437wo/+AwDAABoj9KBIbm6jkXVEtrgY6d3/jrfJ5iCcxfoC2kmI61+baGiVTRRvU/blOjk6sVl&#13;&#10;2+jV1bsjuh143517+Uj66R0XK7r/8nXXLV8epv11p6nywCl8LwNARClVxQ/hvt6XSU64j51ta6Pq&#13;&#10;mv3U0dERcJk6/XbhgvlLpYwIAAAAAKA1CPcBAAAAQNwxW6xvENGtebkDqHD4cJ/VVyrcx6E+k8lE&#13;&#10;CYmJwmPvqn09Tauvwn180b+9o4NcTmcPF+K1Ge57a0UNrf2yPuh4AABihXnplJJ0PowtpYFUOA1x&#13;&#10;EO7r3bQxefTSc9fJmgYaaiqHG3B9tup2SdOLRoMyLYpUI7hguPf+V17bLmm+V930NnrMBwAAANAw&#13;&#10;Pi+9uCSfRhbmUMm43KhXkO4JdyLx3trKPq3OxMfizyy5ymd7oOo49KVQOtCRAtX7tE2JcHY0z+cj&#13;&#10;fX0DYVUAiDSu4veTG8fR964YEvacEO7rfZnkhvuYy+2murqDdLqxMeBydfq0s4pfk5SRAQAAAAC0&#13;&#10;AuE+AAAAAIgbZouVk3yrDUbjxMLhwyinXz+/gJ5eL35s8Pq3ONzn+9hgOP9avcFA6WlpZDR4vdbr&#13;&#10;39RDMNCb2+8QXXyF/MLFdJfbN7zncPo+Fof7PF6POehnt3d0X0T3uxDv9r5oLz3MJ34snq54Wr5P&#13;&#10;9v5UMKjWBwB9IdTqfQj3BWZ54UZZlc64UsTzy7dFZ2HjwMtPXCOpcTAayQbGDa4XXjNBVVVVujzw&#13;&#10;yIcBK5QCAAAAgPaUDO3XXel3YF4GDcnPoKHDsqJeVZo6g35fbT9C3+w9QZWHGqm13RnxeXII5f7b&#13;&#10;LvWrDP/k05vJsr4q4vMH6E2o15CCQSBKm5So5NhX17942e+8YYri1zewLwNAtEwakU0P/mwKZWYm&#13;&#10;9jjHkCr7BQj7+U8mSNgv0IxDaNsbMGQXIOjX82y97/UHbifg37ah93EDrQ+Pe/JkA9UdOiRlEQ91&#13;&#10;Bvx2SRkZAAAAAEALDEuXoko1AAAAAMQ+s8U6j4jWpaWmDSseM4oy09OFdRaH7Pwf6wM85x8M5Ep9&#13;&#10;KckpfpX6dEGq/nkLeok+QFU8tztI73ee8334dXR0CMG+wLPxfq2SnYIo38EIV+t7+e/V1Hwu8g2E&#13;&#10;AAC88S3gWTOKJG+TZcvLsP0CONfUHtL2FBtakEV/X1tJdmeAIDlIlqLX0+WXDQs6ev9+yfTR+hpq&#13;&#10;OmvHxu3B2Q4nffVNvbCNcjJSqagw+o2qe9N21kWf7TismuUBAAAAAPlO2c5RfeNZqqg9LRyHfryl&#13;&#10;lt79oFI4H+Vj0o2baqmiooE62t2UlZVMycnGiG31/EHpNG3qYLrmqjF0+02T6aJx+VQ0KIuSDTru&#13;&#10;hVjxcwjuWOPJ//w+zb7CP0D1u//+TDg2B+gr+w+cogXzxis29xabQ/iMg7b8YOZo+t6sEbKW+ekX&#13;&#10;vxC+66ONr7dF4vrGqjV7+2R9ACD+nDjTTv/89DBlpSRR0fAMv/UPLdzX+8jBwn1+Lw1pxr0LfAde&#13;&#10;zjyCVPmTMWWxtLRUys7Opm+/PePTEXEPsojo7vKKSlvp+JKtCi4CAAAAAECfQeU+AAAAAIh5ZouV&#13;&#10;e7R4LC93AA0tKCCDVxU9pSr38VOpqWnd005M8G0Uo5bKfU6HnTo67EIPey6XuJc98WzUX7mv/ngb&#13;&#10;vfRWJVUfaw3thQAACuGKCG8vu0HyxFC5LzDuAfyzVbfLmgYqkSmnMC+dVr5xk6TpvbhsG726erc2&#13;&#10;VqyPTRuTRw/+x/Q+qZwi9u2Zdppz89vq2TgAAAAAEHV83D9sUCZNLMmnknG5kqp3K+mTDXVUVXOK&#13;&#10;TjS00MGjTXSooTnkCn8c6rv2ijG08EcTeqyGxRUE73p0DXYu6HN3zptIP188TbHFuOqmt6nB1o43&#13;&#10;VkMsL9wo63oAf2c+9NR6Vazw3MuK6P57viOrCmHNgTO04J53FV0uAAApeqrih8p93rPtm8p9XVxu&#13;&#10;N1XX7CebzSZlcd8kovsWLpjfJGVkAAAAAAC1QrgPAAAAAGKW2WLlHttWE9GMkSNHUE6/fn6rqkS4&#13;&#10;z2g0UFJSEiUkJHQ/p7Zwn8ftJrvDQQ6van1aD/e9+14drf38KLXZXRLGBgCInLIPfyp52gj3BXfv&#13;&#10;j6fRrbdMDPv1aBSkLKmNzrDdQ6dEIzgl3H3f+7Rt38k+XQYAAAAAUA/udGXcsP5UWJBNUycPodmz&#13;&#10;/KvgRRp3QrFz53FhLjt29t55y8C8DLrs0qFBz1mWPP4Jrd1Si70M+hx/vla/tlCx80B0tKMtMycN&#13;&#10;oWf+cLWsZVZbp1Ycrv7dw3PCDobj+xkA+lJOehItXlhC/3JxnrAUCPd5z7Zvw33U2Wygvv4YHa2X&#13;&#10;VKmYD4huW7hg/i4pIwMAAAAAqBHCfQAAAAAQk8wW6yQO9plMpmFjRo+iZNOFm+XewTpxyM5oFIXy&#13;&#10;vAJ9BnG4T68nkylJCPYJzxsCBQEDXzB3OnsPqOl0vsfsTq9QnsPh24u1y+n72Ol0CBfceTy32+Mb&#13;&#10;BhRfeHeLA3pe4T636KK9aBkDnVd4Al3RDwOq9QGA2rz8xDWSG7B89wevh1yBIN6EWg2xJ4sWr6SK&#13;&#10;w9/G+6ZURChhyxtuW0F1J1tUv05qwg07514+kn754PQ+Wyo0BgUAAACAYPg8bfzoXBo9cgDN+O7w&#13;&#10;Pu+gIlSobgZqwh29PL5ktiJLhGrs2hLKNcSeqLljpXCqUvL+O+8OM66VAkCfm3PRILp14TjKykpU&#13;&#10;ZlFEwb+Qw34+o4YQyvPrjNfr335396VP17+TX992A+I2Bj7jBpmW6Mkex7U1t1DN/v3kdAb9vbB1&#13;&#10;BvxWBxsRAAAAAECNDEuXLsUbAwAAAAAxxWyx3kZEH+b0z8kaM3okJSb6XogPFO4LFMrTe/9br6e0&#13;&#10;tDSfan3erxVPN1i4L9BFb/FLvXvdc4tDd6LH56v1ObuvhQcM4QWqGCinUxAFs32ffnGCnnm9nE40&#13;&#10;dUgYGwAgOiaNzqOxxTmS5rVhYy2dsp3DOxMAb59ZlxZR/37JYU+jxeagr76R1JsrBOGxO+maq8ZI&#13;&#10;2kynT7bRzipUgAuF3emmitrTtGpNJbnaiSZNGBj1ZcjOTqF3P6iM+nwBAAAAQDv4PI2PWz/bcZje&#13;&#10;WrmHPlpfQ+XfnCRbk52MCQZZ52+R9smGOlq9oRp7G6hGzZEzsq97dElONtK+igY6eKIZb7DKcUj6&#13;&#10;nrtCC7+JPffiFmH/USO+HsT74pVzRkleuv/+y5e0s7ohJt5fANC22uOttPnLYzRqaBblDlDguFbc&#13;&#10;TsB/hECjB5yWcuRMt/cQYSSYkpIop39/am5pJYfDEWgO3APJTeUVldml40vWRXapAAAAAACUh3Af&#13;&#10;AAAAAMQMs8WaVV5R+RIRPVZUWEgFQwb7hfVIgXCfMSGBUlKSyWA09Pravg73uT1u6rDbySmq7KfV&#13;&#10;cF9zi4Oe/useWvNFPTlcqD4OAOoyKCuFLr9smKRlWrVmL8J9EpxraqdZM4rCfj0HpJav3CMEp0Ce&#13;&#10;+saztPiWiyRNAyGx8J3tcAqB1M83H6TM1GQqKsyO2ry5QSmHC3kZAAAAAACkaDprFwImHPbjcwA+&#13;&#10;niz7+hjtP3BGuEaaPyhdNdvxhZe3IvgEqrO3/AT98NpxiixW21mX8FkEdXv4ru/IOtfnKndPvvSF&#13;&#10;qq918Xet1IAfr8/j//MZrt0BgGq02V20/suj1PatnaZMypW3WAj3Kc5gMFBu7gChTUVra2uwyf9/&#13;&#10;9u4FPqryTPz4M5eESSYhECAIcgu3BMKtVFjb1XqjrS5a6Sqb0mphrda69r9aq63tLpVqt95akV3b&#13;&#10;eqkVa3EcR1eoZXU1clkEFDCAGAxEiNwvyiVcQub+/7wDSeacJHPJzCRnZn5fPm/NyTnnPe95zySd&#13;&#10;vPM+73PhRzVbL/uoZuvi8eMqSN8NAACAtNF2pjMAAACQhhxO1zARWWGxWmdXVIyVkn6xZVCKh8ls&#13;&#10;FlteXiiwz9RO0KBR+Hw+cZ9pkoDfnxEv5Q82HZE77n9PNtc3GKA1ANBWvUFXzE5nK6t3hyb5JOKS&#13;&#10;yUOyvRuT5rUltTFVNWpEbyntb5xJvOmoZvdRuefRKvnBnX+Vuh1d97tlSsXATOpGAAAAdLHDDU2y&#13;&#10;YtNeeXbxZvn+v/1NvvLN50LvaX/31LpQ5rzuov6u3FB7kJcDDEf97Zesn41vXlsuBTYrD9nASops&#13;&#10;csXlpQk10PHyh3KqyfiL8qj/L3j4t6uiHpcu9wMg+yx5d7fcfu9KqdnK5z5GNGTwIBkxvFSs1qjv&#13;&#10;fS4RkU0Op2tSVnYUAAAA0hKZ+wAAAJD2HE7XpeozwwJ7wdAJ48ZKns0WypTXXMxhX6uiVnZTK0i3&#13;&#10;V1Q2PpPZ1FLMFnPovxarVXoW9RRbjx6h81VRg8bNX6ti0l0nvOipVeXUKnbNJfxYfTY+Faynvtdc&#13;&#10;/GHboUx95ypRX59pbBSPxxPK7qey9AUCfgkGAy3l7HU7LmdX2jtbwusO1Re2V6/Ninyh8xLL2qey&#13;&#10;9T3n2C6L3thJtj4AhtbL3iPm1dbrth+Rmp2f80CjUKt297bZQhn4OmvwoN5kkUsSsy8Q06rryqc7&#13;&#10;jvEaTwKVMVG9fvfWH5dJEwZKXl5qJ2oG/SZ5e83OLro7AAAAZDr1N516T7ux9lDofeZTi6pDWarV&#13;&#10;38TupkCXZap++dUaWbVxD683GNL+vceTlr1vy+aDZKg0sJuvn5zQGJfyi98sS5uM+2pc6ItjB0bM&#13;&#10;4ppO9wMg+zQ0emVN9QHxnPLLhHF9OnH/QV3R0k8dCD+6vXkFEU/W7wsrprBvqUx94f+if4jfep22&#13;&#10;8x70cyHaHtNybPBsTc1Fos2naNN+7X71v/b8fCks7CmNjY3i9Xoj3UQvEfnBRzVbd40fV7Epyg0D&#13;&#10;AAAA3Y7MfQAAAEhrDqdLrVax/PyBA4vGVYwJBdklW441R+z5eWJNQd3J4vP7pbHxTOi/maC2rkHu&#13;&#10;fXi9LN94iB9QAIanVltH8v216uOE6lRZ5CqGFPNkkmBrfezBeldcNtLAd5J+lq7ZKTNucsS06n0i&#13;&#10;VAYBMj0AAAAgldTfzs6q2lCm6slXPSPXzXlJ5j7wTihTeKqyVjv+9iHPFIalfiZizZQfzcUXJpYV&#13;&#10;Dqmj/taefcPEhOp//i+bQxlS08mCp9Zk1P0AyD6Nbr+89PYOufu+1bJnz2leAQZjt9ulvLxMSvqV&#13;&#10;xNKw5xxO10KH09Urm/oIAAAA6YfgPgAAAKQlNfjqcLoWW6zW+0aPGiWDB52f9NtQ68Hl5+VJXl6e&#13;&#10;mEzGfOussu25PR5pOnMmlJkvE/z5pTq574mNcuSkJyPuB0B2OHostgkpBQU9eEXEqP7QSdlQfSCh&#13;&#10;Ov7xHyq6sMWZS024ivVZXDB5gJQU2bK9y5LqVJMvNAn6ym+9EJoAlyoXlCeWRQAAAACIh/qbTy1m&#13;&#10;8cCTq6Tyh6+E3u/+4M6/yu+eWifvLKtPuC8JHkE6eMqxPimtvOQrw3jeBjX9osQXQapa9Una3bcK&#13;&#10;Xu1oLInAawDpZNu+E3L3Q6ulavlenpvBWMwWGTZsqAwbOiSWhs0WkRUOp4s3TQAAADAsy7x583g6&#13;&#10;AAAASCsOp2uSiCwusBdcUl42SnoWFmiabzKZtNu6mzOZzR0eaz63T/3X1sMmubm5Lfv0WQH158a6&#13;&#10;T0JBeZH2BXXbgXb3BwJ+OdPUJH6fL8K5+u2IzeqwkfGc1ln7DjTKL+dXywfbyYAFIP2MH14iw0t7&#13;&#10;R233yRMeeXvNTp5wjE4ebZSvTxvV6fPHlPeV1/62VU67fTEcjUjyzWa56MtDY+qjbR9/LnV7UpN5&#13;&#10;I5up1/H7W/bJu6s+lSJ7Xky/c+Jx8GBjqH4AAACgO6j3u/uOnJaNtYdCfzc/taha3qqqk4+2HJI9&#13;&#10;e06KzxeUgQMKY2qZWoDnpw+9LR5fZiyGhsylXvcjBxYn/PddXp419LfiZw1neLUYzIJfXRV6Pp2l&#13;&#10;gp0XvVGTlvde0jNPpl6gXZhTBV4vW7+r29oEAJ3h9Qfl/S2H5eOaI/LFCSVis1nirEU3dyGBOQYS&#13;&#10;bX/SxHOdjmcSxDU3oZNXtNsLpFevXnLs2DEJBCK+/1er2/3zRzVb3xs/ruLT1LQMAAAA6LzOjyAB&#13;&#10;AAAA3cDhdM0Rkcf7l5QUDR0y6FzAXeRgPn1Qnjls22LRZeQzmUIBfSqwT3+u2WzWHaq9Uvggcpug&#13;&#10;Ot1Ass/v17YprC6PVxuA4PV6tXX5feLz+cTr80rAr71OQKIF87V+IxDQ7dQFEep3R6w30si8/oG0&#13;&#10;c+grS+pl6bt7pdHjb7sTANLA3v0neEwpsKH2YGhSZnHvzmeCu2zKsFDWMyRmXRxBX9dOHxvKwIHU&#13;&#10;UKvf3/NolVQ4i+UXP7lcRo1ITpDfNdPLZMGidTw1AAAAGIbK7qeKhP19UTGkWIYN6iWTJ5wvgwcX&#13;&#10;hbKHh1OBML//8/uhDNhAOljorJYrLi9NuKXjRpeE/l6EcVw6aVBCY1rK0rfTd0zr1Cl3m++RtQ9A&#13;&#10;Otu045jcOe9duXVWhVw4tX8cd6L7/D7C3IaA7jP3Nosaa/brPoRvs+KxKWyXfl6Afp5Dmw//O6y4&#13;&#10;bQBi2BwKXft10yvaTCnQzKmIMPdC3wr9/djtdpk4cYJ88skOaWhokAiKRGS5w+n60azKmY9HOhAA&#13;&#10;AADoagT3AQAAIG04nC41wHrHiOHDpaRfn6Q322QyS16eTazWHEN3idvtlkAwM1adPnHSK088+5Fs&#13;&#10;ro84yA4AhnfwEMF9qaAmYzpe/lBuv3Vqp2v/xxnjCO5LAjWhtm7HsZgCydTk2pIimxxuaEqDO0tf&#13;&#10;atJm5Q9fCU0WvO3mCxMO8lMTDkv7F56dPA0AAAAYlHofrEr4giLq749+Rfmy6/AJgvqQdtTrWQWl&#13;&#10;JhrgN3pkPxHGPwxF/a2eCDUOs2LT3ozpD5W1j7EiAOnu85Nu+Y+nq2XaBwPkjtsm8TwNxGK2SNno&#13;&#10;0bJn7145cOBAtIbNdzhdl4rInFmVM49nUz8BAADAuMw8GwAAABidw+nq5XC6Vlis1jsmTZwgJf36&#13;&#10;Jr3FZrNF8vPzDR3Y5/f7pamxMWMC+1auPih33P8egX0AHKkwhgAAIABJREFUMsKhz0/FdBvJWIk9&#13;&#10;27y+fFtCd6wCnqaWxbOKLjqyZu3umPtmSsVA+rGLqIl+37t7sTz821WhTJeJmDr+/MzvMAAAAGQc&#13;&#10;FSyiAqQI7EO6SkZ2tnHjGPswEpVlNNFFeP78YnVa98F5/XtqtsnaByCTVH1wQG6/d6XUbD3GczWY&#13;&#10;wYMGyehRI8VqjZr35Fo1vO5wuojSBAAAgCEQ3AcAAABDOzeYuqmgoOCSL06aKHk2W6i5KsteczFb&#13;&#10;tMVitWqKVV8slpZyNqgvT3r3LhKbLVdyc3M0JSfH2lJMJpOm6AUDwdYSFE3xBwKa4vP5NMXj9bYU&#13;&#10;Cfg1JeAPiLupSc40NorP7xefP9BS9PUGdEW/3x8MtpSAqju8qO+FlWAw0FrC7y2guzlVItAfqrL1&#13;&#10;PbnwY/n9y7XS6PHzAwggI3x2tJEHmSJqkqZawT4RM78xPvM6phus3bAr5oteO31sBt258alJzCpD&#13;&#10;5YybHAkF+V1x2cjs6jgAAAAAMAC1aEuii7UkGkiG5JpTOTmh+tTrYWV17IssGdGXvzSkpVVk7QOQ&#13;&#10;iXZ/3ij3PvaeLHJuj+/udB+eB8OL2h1eIuwX/dH6D+XDd6u5DWFFtymmCP/aXEdHM4fCbNYW3T+z&#13;&#10;SVfMrUVdSVP0czPCSpt6TKIpxb17y5jyMrHb7dGexsRzAX4z+CEFAABAdyO4DwAAAIblcLrmqMHU&#13;&#10;8wcOHDq+YqxYLJakNlUNKNsL7JKXl2fYPlABek1NZ8Srgv4yQO32Brn34fWyfOOhjLgfAGj2WQPB&#13;&#10;famU6Ar2KmNiSZHN6LdpeOu2xf7/3xdMHkCfd4PmIL9v3+YKTZyLl3puBbaoKxoDAAAAgCGoTP3V&#13;&#10;b9wizieuT/sH8vrSbQnXUdq/MCltQWLUeIgai0qE4+UP0zobqfrZDA84rVr1Sbe2BwBS6aW3d8jd&#13;&#10;962WhgYP/Wwg9vx8GTumXPqXlERrVJGIvOZwuuZlU/8AAADAeAjuAwAAgCE5nK6FFqv1uVEjRxQN&#13;&#10;GXx+0ptotlhCgX25OcadvKyy+J0+3RgK8MsEL7xUJ/N+t1GOnOSDDQCZJ56VpyuGFPMKiFMyVrC/&#13;&#10;5rKybmh55nltSeyBllMqBmZ7d3Ub9TtpwaJ1cuW3Xog7yG/s0D4Z1RcAAAAAMteP/9/FoXvLhKx1&#13;&#10;f636OOE68nvkJKUtSMysqyckXMfryxMP9uxOX7pgaMvV31lWLzW7j6b1/QBANNv2nZDv/3yFVC3f&#13;&#10;S18ZiMVsltJhQ2XY0CGxNOo+h9O12OF09cqW/gEAAICxENwHAAAAQ1GDpQ6na1NBQcFsla2vb5/k&#13;&#10;B0Dk9MgNBfaZTCZDPvxgMChnmprE3eQ2QGsSt2//aZn78AZZunZfut8KAERUt+MYHZRCasXyRMz6&#13;&#10;p8QnVkFk1Xv1MffCtdPH0mPdrDnI78ZbXw1NpovF+DHnZW+HAQAAAEgbl04a1BLUt6H6QNo/uPpD&#13;&#10;JxNe2AjdT2XDn33DxITaoRbpiWchMSO6ZnrrIlsLndW8MgFkhUa3XxYs2iIPzf+ALH4GU1LSX8aU&#13;&#10;l4nVGnXh52vVepMOp2tStvURAAAAuh/BfQAAADCMc4Okn/bt03fimLJRYuuRGwp0U0XPZDa1FIvF&#13;&#10;oilWXTGfKxarVQoKCqSwoEByrNZQsVj0RVuXCgBsLs1taS4Bv19bAq3F5/Pqik9bvNriPVeamtzS&#13;&#10;cPKkuD0e8QcDoRLUl0CwtbTZpy9+bfG3Fj3VzeFFwkubBxClnLNy9UGZO79a6vaf4gcNQMbbves4&#13;&#10;DzmFEl2xvLi3LTTxD4nZWv95zOdfMHmAlBTZ6HEDUCvk3/NoVUxBfuWj+mVJrwAAAABIZ9+e2Trn&#13;&#10;esnSrRnxLF9fmtjYx7jRJUlrCzpn+kUjE+65qlWfpH3vq3E4IWsfgCy1uuaw3DnvXanZ2okFIXUf&#13;&#10;2OvnJ2iK7uP8th/vh29pP9w3mc3aYhJNidJIbQmvWkd/nXaOaG1TlDaEz9vQH2zSFX1fqMN69uwp&#13;&#10;kyZNFLvdHu0GJ54L8JsRwxMDAAAAkobgPgAAABiCw+maIyIbhwwZXDRqZGkosC6ZVHCfGqi15kRd&#13;&#10;ja3beDwecbszY2XeEye9Mv/JLfL7l2ul0dM2kBAAMtHe/Sdiuqthg3rx/DtBrVj+2pLahOqY/tXy&#13;&#10;bmp95lDPIZ6MCFMqBmZ7lxlKLEF+V1xemrX9AwAAACA9VAwpDi0o02x9zf6MeHKbM+Q+stktN01J&#13;&#10;6O4zJRhOjR3V7Tgmv//z+wZoDQB0vc9PuuXex96TPy6sofcNxGI2S8XYMVLSL+oCd0Ui8prD6ZqX&#13;&#10;Tf0DAACA7kVwHwAAALqdw+laaLFanysrGyXnDzgv6c3Jzc2VAnu+mM1Rl5nrFoFgUJqazoQy/WWC&#13;&#10;bdsb5N6H18t7Hx/hhwtAVjl4KLbgvoL8XF4YnfS/y7cndL4KWiKTXOLeWR77CvLXTh9r3BvJYvFk&#13;&#10;8gMAAAAAo5l2cWt2NBVApBaiyQS7DjTwWktjl04a1JKxrrOWvp3YwlZG8f1/+5tU/vAVqT90Mgtf&#13;&#10;CQDQasm7u+Xu+1bLnj2n6RUDGTZsqIwYHtMid/c5nK7FDqeLVTsBAACQcsZNWwIAAICMd24QdEVB&#13;&#10;QcHE8rJRkmNN7ttTk9kkuT16iM3Ww7Bd6fX5xOvxSFCCBmhN4l5w1Mnf1u5L99sAgE459PkpOi7F&#13;&#10;1m07FJq0N2pE705faNbVE2TBonVpcsfGtG5L7P9frzIpqIDKTJlomWmag/xKnraFsixOnnB+wkG0&#13;&#10;AAAAAJBK6m/M2TdMbLnCW1V1GdPfiQZCMTbVvW67+cKErq/GvFZs2pv+HQEA0Ni274Tc/dBqueX6&#13;&#10;sTLtskF0jkH06dNHbDabfLJjp7jd7kiNulbNaXE4XXNmVc7clE19BAAAgK5F5j4AAAB0C4fTNUlE&#13;&#10;NvUv6TdxTNlosVq0gX0Wq1VTrLqSY81pKVaLRVPMajs3VwqLiiQ/Ly8UNBheLBZLS2krqCnBYGsJ&#13;&#10;6IrXH9CUQKC1+P364tcUn98vZ5rOSJO7SfzBgPh8vpbi15VAIKgpwWCgpej3hbdBlfD2tykBbZGg&#13;&#10;rkSi7SbZt79R5j60gcA+AFnts6ONMd3+ef17ZntXJeS/F3+U0PnXTC+TAhvrXSVCTTZUE85ipYLG&#13;&#10;YGwq+HLpmp3ywJOrQkG0AAAAAGBUl00ZpmnZjk+PZNSzSiS7eqxjU0i+iiHFCS1Gpfz5xWqeDABk&#13;&#10;qEa3XxYs2iIPzf9AGhrcbT9sj7Fojoo0D0D/WX8woCltjjWZNEWzGeWfZo5Bm/vQMpnN2hK61tli&#13;&#10;Npk1xWI2aYpJgi3FHDq+tejrNetL+LFhpaCgQMaPr5Cioqif2008F+A3g59RAAAApArBfQAAAOhy&#13;&#10;alUzNfg5vLR0aOmwYR0E2XVeTm6O2O35YlGjzQYU8PvF424KBfhlgpWrD8q/P/aBbN/PqsBAtpha&#13;&#10;1l++N2Oi3PGdqQRJhWl0e2M6btBAgvsSsXz9pwmdX9zbJheUn9fdt5H21qzdHfMtXDt9bLZ3FwAA&#13;&#10;AAAgSW65aYqmIgLaYARzKicn1Iqjx5pkZXXsYy0AgPS0uuaw3DnvXanZGvvieUgti9ki5WVlMmBA&#13;&#10;1M+NikTkNYfTNY9HAgAAgFQguA8AAABdyuF0PW6xWp+rqBhbVNKvb1IvbTKZJc9mC2XrMxs0sM/j&#13;&#10;8UhjY6P4o2XGSwMnTnpl/pNb5Pcv10qjJzMCFQFEdumkQeJ84np58vFvyO23TpXZN0yUoSUEqjVT&#13;&#10;2cyQeirD2GtLahO6zrdnTuJJJWjthl0xV3DB5AFSUmQz6J0AAAAAANKFGptSi/aEq9l9NKOe34mT&#13;&#10;7k6f+1kDgY7dQY15XHF5aUJXdrz8oZxq8qVrFwAA4vD5Sbfc+9h78seFNXSbgQwZPFhGjhguVmvU&#13;&#10;RU3vczhdCx1OV69s6h8AAACkHsvrAwAAoEucG9xcXGC3XzJ61EjJybGKSReAZza3blvM2nUo1Ipp&#13;&#10;4Uxh2f7UkRarRex2u1jV93X16sP89NcNFwgENNvBYOt2IKANyAv4tB+0BqX1WJ9XG+zm9fvE6/GK&#13;&#10;/1y2Pr/+OuF16wL/ArrtYNh2ePv0+9rbTpbaugb5z+dr5MhJT0rqB2AsauLUbTdfKKNG9Na0SwVY&#13;&#10;ZdoEqq5Q1Isgp0T99//UyDevLe90LSrYrLR/IQGZCVi37VBcJ0+pGChL1+w02F0AAAAAANLJ9K92&#13;&#10;fiwgXWz/5DMR6dx9qgWR0PVmXT0h4Wu+vnwbTw4AssySd3dLbf1xmXvXFCkqyo3t5sPmBgRNkfN6&#13;&#10;hM8xaLMwcps5BLr9YcebJMp8g2DHcy+CUc4Nb5a+SSbRzyXp+H718zj080XC9+prCZ9P0bdPH7HZ&#13;&#10;bFL3yQ5xuyMuuDBbRCY5nK4ZsypnfhrpQAAAACBWZO4DAABAyjmcLpUeZ1P/kn6XjCkbHQrsS6ac&#13;&#10;3FwpLCw4G9hnQP6AX9xN7pbAvnT355fq5L4nNhLYB2SBqWX9Q5n6HnvwKk1g3zvL6uXGW1+VB55c&#13;&#10;xctAR/VNNCqwDIlRQaV1O44lVMc3po3hKSQongyK104fa9C7AAAAAACkA7VIT6LZ0dLBef17dqqV&#13;&#10;sYxJIfkKbFaZfcPEhOp9/i+bCcwEgCy1bd8J+f7PV0jV8r28BAxCLSg9fnyFFBVFfU+m3gBscjhd&#13;&#10;l2ZL3wAAACC1CO4DAABASqnVykRkRemwYUOHDR0iZkty34KqldMKC+xijrIyXXfx+LzS1NSUsgx6&#13;&#10;XenESa/MfXiDLF27L+3vBUBkFUOK5dF7psmTj39DE9R39FiT3PWzN+SeR6vI2Idu9+cXqxNqwjXT&#13;&#10;y0ITsNB5q96LfeKgCmotKSJrJQAAAACgcy7/0vCs6LlBAzsX3Ld3/4mktwXRTb9oZMK9VLXqE3oa&#13;&#10;ALJYo9svCxZtkQV/2CQNDSyuawQWs0XKy8pkwIDzorWmSESWO5yuOVnRMQAAAEgpgvsAAACQMg6n&#13;&#10;a57FYnmtYuyYopK+fZJ6GbPJJAV2u+Tm5hryAapQviZ3k3g9mTEAv3L1Qbnj/vdk+/5TBmgNgFRR&#13;&#10;gTdzf3CxvPDUdW1WQt9QfUBm3OSQFZtYPTSSDRvpn66ysnp3Qlcq7m2TSyYPSadbNpyt9Z/H1aQp&#13;&#10;FQOzol8AAAAAAMk3658m0KsRbK7Zb9i2ZbJbbpqS0N2pjIssogYAUKo+OCA/f3Ct1Gw9Rn8YxOBB&#13;&#10;g2TE8FKxWqMuFPmcw+lamC39AgAAgNRgeXIAAAAkncPp6iUijxfYC2aXjR4lOTln33aadBcym7Vr&#13;&#10;TVgslrCvzbpjw/ZZLVJQUNCSrc8cdt7ZC2mvpL9uuEAgEHHbH7Yd8Gv3+fw+3ba/5bimpjO6erSZ&#13;&#10;+/TXCYZt67P8BYO6Y8P2t8kImIIEgU8u/FiWbzyU/IoBGIbKXlZ5ZYXcfuvUdpv02pJaeeDJVTyw&#13;&#10;JFLZEZm4k5hTTT55/i+bZfYNEztdz3e/PVmWrtlpjBtKQ4cbmkKBvyorXyyunT6W/gYAAAAAxO3S&#13;&#10;SYNCi/S0R41rqTGCTPGFL8T2N7ZevAvwIHGRXpexWvp2LU8CANBi9+eNcv/v1ss3vjJMvlM5OnLH&#13;&#10;6OYQ6PN8BMMmSQT0cwp0MyjMJv2cA1OHx7bdDJ+7oN+nPTgo+nkQwfCDI7YxvIn6esxm7bGBgL4h&#13;&#10;rfsj94T2JtRXffr0EZvNJp/s2Clut1t/dLjZDqdrknqLMKty5vFIBwIAAADtIXMfAAAAksrhdA0T&#13;&#10;kRUl/frNHlM+uiWwL1lsPXqIPT+/JbDPaHxeX7RB3bRRW9cgP77/fQL7gAw3/cvDZfGfZnUY2Hf0&#13;&#10;WJPMX7iWl0GM6vewompXqlr1SUJXGzWidyjQEp33zvLYn4EKAlQZQgEAAAAAiMfFF5Z2ePTQkp4Z&#13;&#10;05cqULEzwWJ1O46FFuBB17rt5gsTup56bis27eWpAQA0Gt1+eentHTL3wfekocFD5xiA3W6XceMq&#13;&#10;pKhn1PedajXKT88F+QEAAABxIbgPAAAASXNukHJTaWnpxNJhQzWZ+BJlMpkkPz9PcnvkGvKBqQXc&#13;&#10;PG63eL1eA7Qmcf/z1h55+OkPZe+RM6m+FIBuogKanE9cLw/MvSLipKHXl27LqNXPU+30mcz4/4F0&#13;&#10;obIfqsxxiZh28chs78aErNuyL67Tp1QMNNw9AAAAAACMSy0S881ryzts37jRJRnz9MYO7dOp896q&#13;&#10;qkt6WxCZGltVi0Yl4s8vVtPLAIAObdpxTO6c9668t46FeI3AYjZL2ehRUtKvX7TWFKnFsB1O15ys&#13;&#10;6BgAAAAkDcF9AAAASAo1OGmxWjdWVIwtKunbuQ+gO2IxW8ReYBerNblZAJPF7w/ImTONof+muxMn&#13;&#10;vfLrxzfK80t3SKPHn/b3A6AtNfHk0XumyQtPXRfTBJRTpzMjG2lX+ayhMaYrDRvUKxNu1xBedG1K&#13;&#10;qBmzb5gYWhkfnVN/6GQow2esvvvtyfQ0AAAAACBm0RaJGT0y6gTrtDF+zHmdauqytTt5QXWxOZWJ&#13;&#10;jW+osZSV1bvT8M4BAF3p85Nu+Y+nq+WPC2vod4MYNnSIjBjecVbpc1SA33MOp+vx7OkZAAAAJIqZ&#13;&#10;SwAAAEiYw+laWFBgn60GMfPz8lqqM5u1a0mYdNsqaE+zbWndbzad/Vpl6rPZbG2yAKpMfh3R7wnq&#13;&#10;t8OC8PwBbQBbIKg92u9v3e/zajNXeX1e8fl84vWczdIUDDs3GNQG+gUDusA/3XUCgfBzg7pDdXWF&#13;&#10;7e64F+JXW9cg//l8jRw56UlirQCMQgX1qUknV1we9QMnja9NGyXPLt7Mc4zR4YbYgpwK8o2ZiTYd&#13;&#10;bag9GJoQFSkDZTTTLxopzqrabO/KTlMZPlWQZCxUULH6faSyLgIAAAAAEM2108dGPEJl9Zu/cK2c&#13;&#10;avKlfV/+3ZTBcZ9Tt+NYaOEddB2VTTLeMVY9x8sfZsRrFgDQNZa8u1tq64/L3LumSFFR+58v6ecU&#13;&#10;mEytcy/08yVMuu8EgtpZByZTMOxY/YV03wmbt6Gvt20j9edGOLRNo8OuE+Uyumkp2nkcuovql282&#13;&#10;dfB1eD19iotDc1i2ba8LzReJ4A6H0zVMrQswq3Lm8citBgAAQLYjcx8AAAA6zeF09XI4XSv69ukz&#13;&#10;e2zZaMm3dX5SfXvy7PmSl5/fJijQCIISFI/b0xLYl+5eWVIv9z2xkcA+IANdOmmQPP0fV4cy9XVm&#13;&#10;0okKxKmcVs5LIw7xZDFD4tREKBVcloh/nDGOJ5GAzTX74zp52sUjDXYHAAAAAAAjUkFUF0weELVl&#13;&#10;F5R3LuOdkcR6r3r/vfgjXrtdbNbVExK+4OvLExvLAgBkn237Tsj3f75Cqpbv5ekbgD0/XyZOGC92&#13;&#10;uz1aY64VkRXngvwAAACADhHcBwAAgE5xOF2TRGTTkMGDLhk1orRNZr1EqFXkCnoWSm6uMbMaqWx/&#13;&#10;ZxrPaLL6pasTJ70y9+EN4lq2K+3vBUCrAps1FNTnfOJ6eezBqzo1MSjcT398cag+xGbjxgNRjzuv&#13;&#10;f096M4n+WvVxQpWpINapZf0NdlfpY2v953G1VWX5U5MWAQAAAACI5JrLymLqn9tuvjDt+3FKxcBO&#13;&#10;nbd8/adJbws6psZd1bhGIp7/y2Y53MDiYACA+DW6/bJg0RZZ8IdN9J4BWMxmqRhTLiX9+kVrjHrz&#13;&#10;sMnhdF2aDf0CAACAziG4DwAAAHFzOF0zrFbrypEjRwwdOGCABMXUUlRgXnOxWK2akmPN0RSr1aIp&#13;&#10;ZpM5FNDXq1dRaL/abi4qeLCjYjKZNCUQCGiK3+fTFJ+/tfgDQU0J+Hya4vd6W4rH45EzZxql8XRj&#13;&#10;KLAvEAxoSyBCCQa1RXdsMBhsKSovoKboNk3SWhLxwaYjcsf978n2/af4IQAyhJpcorLsLf7TrFBQ&#13;&#10;nwpYShZVX8WQYl4qSTJoIMF9yVR/6KRsqI4eVBnJ1y8bnSZ3azxqQlq8/X/ZFBapBQAAAABE9ndT&#13;&#10;BsfUQ2oMLN0XpvrutyfHfQ5BYl1v+kUjE75m1apP0u/GAQCGUvXBAbn93pWyZ8/plmaZTNoiwUCH&#13;&#10;pe2MBN0/NUXhXAnoSsS5DJqZDG1nM+jbaIr0T38/2gtF1KZWzXwSfTu0+8N3mnXFZDa3W0pLh8mw&#13;&#10;oUOiNatIrcvgcLrm8NMEAACA9hDcBwAAgLg4nK47bTbba2PHlvfs0zt5QSNKXp5NCgsLxWw23ttU&#13;&#10;NXDt9XrF50v/bH3Kn1+qk0ee2yKNnsy4HyDbqQxYd3xnaiioT2XZK+6dmoxYCx6aLqX9C7O9u6Oq&#13;&#10;rfvM4C3MTC+6Elup9pvXlpNNLgHvr98T18m33DQlFJAMAAAAAEB71N/oF0weEHPfqOx96fp3plpQ&#13;&#10;qzOLdDn+9mFK2oOOqfGMRLyzrF5qdh+lhwEACdv9eaPc/dBqqVq+l840AJW9b0zZaLFao74ffc7h&#13;&#10;dC3Mhj4BAABAfAjuAwAAQMzUIGOB3T5/XMUYyeuRvMnvagW0/Hy72PLyDPkwVEa/xsbGUIa9dHfi&#13;&#10;pFfmPrxBlq7dl/b3AqA1qO/Nl26U2TdMTFlQXzNV/zPzZ8jUsv70fgSnTrkN27ZMtmLTXjl6LLHV&#13;&#10;6skm13lbPj4Y17nq90kyVrsHAAAAAGSmYecVxXVfKjiu8sqKtOyLOZVk7UsHKjtkouOvS9+uzZbu&#13;&#10;AgB0gUa3XxYs2iIPzf9AGho8dHk3UwtZjxs7Rux2e7SGzHY4XSscTlevTO8TAAAAxI7gPgAAAESl&#13;&#10;BhUdTtemkn79ZleMHSMWsyVpnWa2WEKDm9YcY66o6/H65MyZMxI0QFsStXL1Qbnj/vdk+/5T6X0j&#13;&#10;ANoE9XUlNYHlyce/EZrMgvYd+jz679krLi+l91LA8XJiK9b/44xxBr0z4/v0YEPcbVSr3ZMtEQAA&#13;&#10;AADQntLB8Weyu/3WqWm3KJVqb7zjRGpxI7L2dT2VHTIRdTuOhRanAgAg2VbXHJafP7hWarYeo2+7&#13;&#10;WW5urpSXjZY+vaO+l71ErVvpcLomZXqfAAAAIDYE9wEAACCic4OJm0aOHDGxdNhQMZvNmmKxWrTF&#13;&#10;0lqsuqI/19bDJkU9C6VHbq7kWLTnWixmTTGpDH9hJVwwGNSWQEBT/Pri87UUn9ejKV6vN1Q8Xq+c&#13;&#10;OnVKmtxNEggG2i0SDGpKMBhoKYFAUFcCmhLU/ws7NxgIakoyPLnwY/n9y7XS6PHzggfSWHcG9ek9&#13;&#10;9uBVBPh14LOjjYZsVzZ4ffm2hO5SrfLP67pzVLaAeDMnqmDhe75/kXFuAgAAAABgGOu27OtUU359&#13;&#10;39ektH9hWjzIAptVfvz/Lo77vGf+tJ6sfV2sYkhxaNwoEX9+sTp7OgwA0OV2f94o9/9uvSx5vT76&#13;&#10;pUNzHcKKfnfYP9EVNX0hvOj3a4tulodJW8I3ozGFjj9b9PVEuYyYwv+ZdEXfyvD9ZrOm6Oe7hJ8Z&#13;&#10;fp6aGzN8xHA5r3/URScmngvwu5SfGAAAABDcBwAAgA45nK4ZVqt1ZUXF2KExrCwWF5uth9jt+WI2&#13;&#10;Ge8tqT8YlKamJvH70z8Qbt+BRvnx/e/L8o2HDNAaAJ1lpKC+cCrAb/qXhxumPUbR6PZmexd0GzWx&#13;&#10;7Z1lMXxwHcH0r5ZnYM90jY0bD8R9HZWdoHIafQ4AAAAA0Ko/dFKe/8vmuHtFLSTzzPwZaRHg973r&#13;&#10;JscdMLah+oA4q2pT1ia0b07l5IR6Ri2ItLJ6N72LUFCvChaNpaRLoDIA42h0++WPS2rlofkfSEOD&#13;&#10;hyfTzQYPHiQjhpeK1WqN1JAiEVnucLrmZEOfAAAAoGMR3zUCAAAgezmcrjsL7Pb5o0aNktyc5L1t&#13;&#10;VCuV5efnhbLzGZHP5xOv1xNKyJfuVq4+KAsX15GtD0hj6oP+yisr5PZbp7Z7EyqIqbbuMzl1yi0f&#13;&#10;bT/c8v1xo0vkvP495ZrpZaEJTan0wNwrZORf+sqCRet4qZ2jJp/FQk3OiPVYxG7p27WhgLHOUueW&#13;&#10;PG1jBfxO2LBxb6f6/qc/vlgOfX5KVmzaa4C7AAAAAAAYRfN4U7yLXTUH+N3yo8WGHXu5dNKguO9L&#13;&#10;BYg9+J8rU9YmtE8tvJbIWJPiePlDOdXko4ezhBrXH1rSs2WcftDAnvKFLwxIaKxeBfY2HG8Kjb+p&#13;&#10;cbRdBxoYWwbQodU1h2XPg2vlX747QSrGJncRZ8SnuLhYbDabbNteF5qLEsFzKoPfrMqZBPkBAABk&#13;&#10;KVMwE2YtAwAAIKkcTtfCPn36zC4dOkTMZouYTK21m83aTHtmi247LBNfji4o0GLNCQX2mc9VmKNb&#13;&#10;ocwcIeDP1OYbrd/Rv6cN6DLu+QIB7f6wQVP/uX2qDrfbLT6vNtuSP6zugK6eoL7esO1AQNumYFB7&#13;&#10;rIiuzeHHJ+Et+pMLPyZbH5ABnv6Pq+WCyQM0N6JWLF+7YZes2xbbz7iaKHTbzRfGvQp4vFS7CPBr&#13;&#10;Vf3GLVGPufHWV6Vm99Gua1QWqXrxxoQmy/zuqXXy7OL4swNkO5XJUwX8dtZrS2rlKcf6iIGVatXy&#13;&#10;YYN6yeQJ58slXxkW+t7rS7fx+wcAAAAAMtgd35kadyCcnAuG+/kv34p5HK2rTC3rL08+/o24r3bX&#13;&#10;z95gYZxu0NnXX7grv/UCC0llMBUAOqViYGi8aty4/ikfiw/XvADglo8PytZdRwgiBaCR38Mi375y&#13;&#10;lFx7TZQgdZO5411RvmNue0DHZ+uPDZuLoZ/GHIwwaaLtlGftNyJcpk29beZ1dHjVdualaOZ46OaO&#13;&#10;6I71+/2hAL/Tp09HuEKIWslhxqzKmcejHQgAAIDMQnAfAAAAWjicrl4ismLgwIETB58/sOX7Vmtr&#13;&#10;0J0+uM+iD+4zhx0bHuiXmyt2e34oc19Hdem3w0UKltMH3emHXP26c30eT8vXHq83NAjr8XhC9cRz&#13;&#10;Hf176fBgP/1gbTDQNe+79x1olMee2SJ7j5zpkusBSC3nE9eHJgKoiUjP/Gm9LH33k05/OK+C/P79&#13;&#10;J5elNJOfmkjwy/9awQSCDgIz9QjuS53KaeWhbHCwvBgVAAAgAElEQVSdpX7mZtzk4LUcJxV498JT&#13;&#10;1yVcT3hW0tEj+0nPwh4yZGivDidG1e04JpU/fCWl9wYAAAAA6F6J/K1vpEV8SvsXhrIKxjtGx8Ja&#13;&#10;3UNlYPu/1/45oWvz7DKTCtIdP+Y8+dq0UV0azBeNGldbsXqnrK/ZT0ApgBZ/X1Eit900XoqKcuPv&#13;&#10;FF3gX8RYvqiBfx2frQ+6iydAr01dkeZERwki1M8XiXCq5jr6haHbzCU5t/3prt1y+LPPOm7fWeqN&#13;&#10;65xZlTM3RTsQAAAAmYPgPgAAAIQ4nK5JVqv1r8OGDR3cp7f2Q6hEg/vy8mxizc0Vqy4znxGC+5rc&#13;&#10;TeJxe1rOSOfgvpWrD8rCxXXS6PHHcDSAdKFW/W10+5ISZKQmo9z3/y6VKy6PskJnAjZUH5C7Hngz&#13;&#10;64OiHr1nWtR+ZrX11FE/N2++dGNC9fN84pes4L5YqSBMlbXv2Vers/53DgAAAABkAxVM8+v7vtap&#13;&#10;xavUmNWCp9Z060JLavGtxx68Ku7zVLDOPY9WpaRNiCzRBaSEBb4yihr7mnbxSLlmellKF9FLFvV7&#13;&#10;b8nSrQT6AQgZ0jdf/uW7E6RibJwByQT3dXRqp4L7FBXcp4L8omg4l8FvRbQDAQAAkBks8+bN41EC&#13;&#10;AABkOYfTNcNqtS4ZO7a8pGdBYZvOCA+6C8+8d3afdtsUNrhrtpjFbreLJSenTT3t1aXfDtd2/DVs&#13;&#10;oDTKghX63QH/2eA3t8cjbrc7adcJPzlCNSnx5MKPxfXOLvH6WbwDyDSn3T7x+PRBzJ2j6nl7zU45&#13;&#10;fqhRLvry0JT01MABhTJ+9HnyUc0BOX7aE8MZmWlsaV+ZNOG8iPe2afNBqdn5edb2USqpn5uSQruM&#13;&#10;Ke/b6av0KS6Q15dtT4fbNYySojz5x2vGprQ5KkvfS64t8qe/fCAPPr1G3t+yL2m/IwEAAAAAxrbv&#13;&#10;yGl5s2q7lA8vCY1BxUMdr/5mtYlV6ncfCY0ddKXvzZgoc396adxXVME5P3+0ir99u8mCX10leXnW&#13;&#10;Tl9cBWYueqMmzXshu6kF8746dZj86qdXyM3fnRwa803kNdGV1O+9yy8ZLjdcP1FGDiwWb6NHPj14&#13;&#10;ItsfKZC1Ghq9sqb6gOQGzFJeFkeAn35OR+SDI50a9ezOHZlcnc6VEseJag5Nfr5dTpw40c5C1i1U&#13;&#10;FPmcj2q27ho/roIMfgAAAFmA4D4AAIAs53C65hTY7Y5x48b2yM3JbbczOhPcp84pKCgMBfi1V097&#13;&#10;dXVVcJ/f75MzZ5rE5/O1s2Ja56/THcF9+w40yi/nV8uHO4+n5gIAMpIKKNu4YZ98+e+GpmQigpo0&#13;&#10;8NVLRsqqd+uzNsBvWP/CqAGUq9fuJrgvhZpOuuXqK8s6fQH1On531afyWcOZNLhbY5haMSA0YSjZ&#13;&#10;XltSKy+6Nssjf1gtz7/2oWysPRSa0AkAAAAAyD4qKE8txtPZxatUYM4/XFEmOX6T7DvQkPIgv9L+&#13;&#10;hfLIz78mM64pj/tcFdh31wNvkq2+m6hMizOuHpPQxZ94+j2CqdJUSZFNbr5+siz49ZWh8a4+xXlp&#13;&#10;fT/DS3vL16eNkpnTK8Td4JFd+48TNAxkIbVQcPW2z2X3jhMyfmxfsdks0TuB4L6UnGiz2aSoZ085&#13;&#10;ceKk+M8tTt2BGR/VbO09flzFm51sGQAAANKEKeoEZQAAAGQsh9O1sH9Jv9lDhwwWi6V14DY8+55i&#13;&#10;CQvQCz8utG3VbpvELLm5uZKXZ2tzrL5ekz4wMOy9qX6FskCbILzWba9f+8F2UDf46Qv7cErVe+bM&#13;&#10;6ZaxVf119O+PA4Hw4D7dsRHa2OZttv4b+tHouN6Wnz145epDsnBxnTR6Ig72AkCH1OSiZ+bPkOLe&#13;&#10;tpR00tFjTXLHvUulZvfRrHsIldPK5ac/vjjiMb97ap08u3hzl7UpGzmfuF5GjYhjBVqd5/+yWRYs&#13;&#10;Wpft3RizR++ZJldcXppwPWry4vvr98h71Xuy8vcHAAAAACA2amzrZ/96iVwweUCne0z97V+16pOk&#13;&#10;//2pAoNmXT1BZt8wsVPnE9jX/RIdV6rbcUwqf/hK5nRIlqgYUizTLh7Z6Z/ddKJ+/zn+9qEcbmjK&#13;&#10;9scOZKUhffPlX747QSrGxvn/dfo5H5EP1m6Z9HsjnN1mPkWEuRj6Q6XjuSXR5mUEpePrtFk4WrOh&#13;&#10;mzsS0M87aT+g2h8ISO227XL6dNQFDZeoTH6zKmey6jMAAECGIrgPAAAgCzmcrl4isnjI4EGXDBww&#13;&#10;oO0gagLBffZ8u+Tk5LR7bHcH9/n8PvF4PBII25+uwX1PLqyV5RsPxXMSALSrwGaVx+ZemdAkqGju&#13;&#10;+tkbsmLT3qx6AGoSyAtPXRfxmHeW1cs9j1Z1WZuyUSxBltF85ZvPMZEuBrG85jvSHMy35eODsnXX&#13;&#10;EfobAAAAABAXlWHt339yWUILWKlArLeq6mTZ2p1Sf+hkp+uZWtZfvn7ZaPnmtfFn6mvGYkPdL5Fx&#13;&#10;jmZzH3hHlq7ZmTF9kukSDciNlxobrq37TA4ePimf7j0ujW5v1N896nWpDBvUS84rKZTyUf3kC18Y&#13;&#10;kPDifQT5Adkrv4dFvn3lKLn2mjgW7SO4r/2qOhnc11zPrl275fBnn0VunIhaMfRSAvwAAAAyE8F9&#13;&#10;AAAAWcbhdE3Kycl5YejQIeP6Fp/9ECgZwX3qnPy8vJbAvvaO7a7gPq8vIB6PW/znvp/OwX0nTnrl&#13;&#10;0d9vlu37T8V2AgDEgAC/5CO4zxjUpJw3X7oxobY8/NtV4qyqzZxOSYF4s4ASzAcAAAAASDY1vjX9&#13;&#10;opFyy01TEg50OXqsSVb+36ey/ZPP5KPthzsMulHjDv2K8kOBNpMnnC+XfGVYwtcmIMwYHr1nmlxx&#13;&#10;eRyBDjrqNTTjJgdjHmlA/e743nWTUx7U99qSWqn+cJ9s3fFZQgHE7VFjc0MHFMnFF5Ym9HtIBfk9&#13;&#10;+2o1r1sgC/19RYncdtN4KSrKjX7zBPe1X1WCwX3K4cOfya7duyM3UKThXIDfpmgHAgAAIL0Q3AcA&#13;&#10;AJBFVGCf1WpdOa5ibE9bjx4tN24264L5dNs5ua0Be20C9EymUBCfvcAeOs8cFtBn1o/ORhrs1O3W&#13;&#10;D276A9qAPb+v9YMlvz5TX9h2MBAUt7tJU1/4QGqbIELddbRt6nhf+99IjuZaP9h0RH63aKs0evwp&#13;&#10;uQ4A3PGdqSmdxPC7p9bJs4s3Z0U/xxJURnBf15j7g4sTWi1frdxf+cNX0uumu0jzxMlYsiOqgL4l&#13;&#10;S7fK+pr9rAIOAAAAAEiZZAb5dSX1d/OD/7ky6UE/iF8yFovKpnHQdDb9y8PlRz/8+5T9rlABfave&#13;&#10;q5cNtQe7NGBOLTx34eTB8rVpo2TUiN5xnasCU5/503pZ+u4nBPkBWWZI33z5l+9OkIqx8f3e0Af7&#13;&#10;aXbF8J2WY6MF/oVvRpmX0SYoL0JEX5v50xGq1u8Kn2vSZupIlEWmO6rneEOD7Kz/VHy+iL+DVYDf&#13;&#10;nbMqZy6MdBAAAADSC8F9AAAAWcLhdM0psNufKy8bLVarVXPTiQT3qSBBW56tpQ4jBfcF/Gcz9rUN&#13;&#10;4Eu/4L4XXqqTpWv3paR+AAj3vRkT5fZbp6asT9TqvwsWrcuKPq9+45aox0y+6pkuaUs2m1rWX558&#13;&#10;/BsJ9UC2ZZ6MRk2UvKD8PLnt5gsjThBSgZFvVdXJsrU7mZwIAAAAAOhSsf7tagQP/3aVOKtqeYEY&#13;&#10;RDIWQLvyWy+wuJGBqUx3P/vXS+SCyQOS3sjm4Ljl6z81xGtAjY1+6YKhcb+m1bjeb/9rlazbdihl&#13;&#10;bQNgPPk9LHLL9WNl2mWDYm8bwX3t7utscJ9yurFRPtmxU9xud8eNOetHsypnPh7tIAAAAKQHgvsA&#13;&#10;AACygMPpmlfSr999QwYPCgXumXTBe50N7rPZbJKfn6etyyDBfT6vT7xe77l60ze478RJrzzy+81S&#13;&#10;t/9U0usGgI5cOmmQPPbgVSnrH7Vi8fyFazN+5d+qF2+MuuozwX1dw/nE9QlN5CPL4llq4tPlXxou&#13;&#10;s/5pQoevbQL6AAAAAABGo7JYTbt4pFwzvcxQ2fzUIliOv31IEJiBqKDQ/3vtnxNqUDYtbpaOKqeV&#13;&#10;y09/fHHSW67GxP7wx/e6PEtfrFRGysumDIs7q6kay3/KsZ7fU0CWmfbFAXLHbZNiu2mC+9rdl0hw&#13;&#10;X/DcHJht2+vk9OnTHTforOdnVc6cE+0gAAAAGB/BfQAAABnM4XT1EpHHBw4YMHvw+QNbbjTR4D6T&#13;&#10;yST2/HyxWMxi0WcB7ObgPlVH05kzLdn7JI2D+2rrGuThpz+URo8/hqMBILnUir6/vu9rKZvwtKH6&#13;&#10;gNz1wJsZHeD36D3T5IrLSyMeQ3Bf10jGpJ3r5ryU1cFqkV7PBPQBAAAAANJBcza/iy8slW9eW95t&#13;&#10;LSaoz7iSMYZ0462vSs3uo5ndUWkoVdn6VKa++U+slqVrdqZFp6jfg9MvGhlXkF+63SOA5BjSN1/u&#13;&#10;vf0CGTzYHrk+gvva3ZdocF+zXbt2y+HPPuu4UWdtVmu3zqqceTzagQAAADAugvsAAAAy1LnAvhUj&#13;&#10;R46Y2Le4t2bws01wX1hAnrQX3JfTGsBntVol324X67lzTLrB2vBB1zZDs7oR2fAgO8Xn87Z8rX+X&#13;&#10;Gh7MFzrW27rt9Z/9Wr239Xo84vdpg+ECbYL7wgZZ9cF9+laHnat/7xwMdP69tP5Mk27fK0vq5ZVl&#13;&#10;uzpdPwAkg5rw8Mz8GQT4dVIswX3ZHjDWVdTK1G++dGNCV8vmVdenf3m4PDD3Cs33COgDAAAAAKSz&#13;&#10;5kC/iRUD5ctfGpJQxv9YqHGwJUu3ysrq3Rm92FW6q3rxxoTGQt9ZVi/3PFqV7d1oOJdOGiT//pPL&#13;&#10;kj7O/bun1onzzZq0/JnuTJCfen0/+vS7BCYDWSS/h0V+NHuiXDi1f8c3HVdwXyTao81tJ5t0XHGc&#13;&#10;wX6afbqZG5o5IVHi/sKPbTOXJKgP7ovnXO32/gMHZe++fR3fxFkqwG/OrMqZm6IdCAAAAGMiuA8A&#13;&#10;ACADOZyuSVar9a8VY8sH59nOfiCTjOA+a06OFBYUhDL3tdRlkOA+lb3P6z17ftCvC9hLo+C+Eye9&#13;&#10;8sSzH8nm+oZO1w0AyaSCon71k2lJX9G4mVr195YfLc7I4KDvzZgot986NeIxrOTddeb+4OKEV+W/&#13;&#10;8lsvZOXkFRXo+y/f/bvQ1ytW75StOz4joA8AAAAAkFHU375DBxSFgv0GDewZdcGmaNSiOGvW7pbN&#13;&#10;Nftla/3nBMOkARUA9tiDVyXU0Lt+9oas2LQ3S3rM+FQA2/eumyyzb5iY1LaqYN0H/3NlRoyPqT6q&#13;&#10;vLIi6jh2MzWe/6tHlvM6B7LMtRcNkZvnVLR/0wT3tT0vycF9ypGjR2XX7j3i80UMKG84l8GPAD8A&#13;&#10;AIA0RHAfAABAhnE4XZcWFhS8PnrUyILwjHuJBvf16NFDcnv0kByrVbPPCMF9Z9xNmkHMdA3uq61r&#13;&#10;kGcctbL3yJlO1wsAqaA+4H9s7pUE+MWpclq5/PTHF0c8ieC+rjO1rL88+fg3Errew79dJc6q2vS6&#13;&#10;cQAAAAAA0Clq0at+RfnSrzhf+vctaKnigi8Mavl6w8bWAJf6Pcfk9BkvYz1pyvnE9QllcFQBnZU/&#13;&#10;fCXLe9E4UrVoXaaODzYv7hVrYPPzf9ksz75aTSZSIIuUnd9T5t41RYqKcrU3TXBf2/NSENynnG5s&#13;&#10;lG3b66IF+Cn/PKty5sJoBwEAAMBYCO4DAADIIA6na06vXr2eGzm8VKxWbcBeZ4P7zCaTFBQWhLL2&#13;&#10;KUYK7lPHuN1N4tXtS8fgvjfe2iOutz+VRo+/03UCQCqlapXjZpm44u/0Lw+XB+ZeEfEYVvPuWlUv&#13;&#10;3ijFvW2dvqZ6nc64ycGkFQAAAAAAgAxSMaRYXnjquoRuaO4D78jSNTt5WRiAClR7Zv6MhMYB9dS4&#13;&#10;4B33Ls344F01pv2jH/59TH2XSRkMAcQmv4dFfnH7FKkYGxYMT3Bf2/NSFNyn+AMBqd22XU6fPt3h&#13;&#10;Mef8clblzHnRDgIAAIBxWObN4/0bAABAJnA4XY/3L+n34KgRI8RsNovZZBaTydRSzFZLKKhPFYvZ&#13;&#10;cvaYcyXHYgkF9LUUy9n9VqtVCgoKxJZna7OvuYRfI1TOjaW2N1CrYuGCYcXv94cGJpuLCu5TgXeh&#13;&#10;4ve3fh0IhFYfC9/2eLxypqlJ/D5/KEAvvB4VNBi+rQZOtdthA6W6NoaC/cIaGd7es19Ia0mSx5/c&#13;&#10;IkvX7BOvn4U3ABiXxxeQ97fsE5tYZdKE85Lezrw8q3x92ijZVnNYPj14IiNeCbkmk/zjNWMjHrNp&#13;&#10;80Gp2fl5l7Up2+X4TTL1gvM73Qvqdbpl88GMeY0CAAAAAABA5Cff/3sZXtr5rH0q8OvhJ1eHxlDR&#13;&#10;vS6dNEh+88BVSQ3se2dZvdz2b3+TfUeiBlKkvbo9x2TVu/UyYkgfGTigMOLtqP1fvWSk1H50KCv6&#13;&#10;BoCE5jNUrd0r0hSUCRV9zy0wHeywmKJE9wXDF6huZ59makakRaY1s1RMZxedDismafOtlnJ2mezW&#13;&#10;f2dPPzv3RV+1SX+l8Pk4uhK6bmjOztkiunk1ItLu1+2V8Pktqu4+fYrF0+QOzZeJ4NKParaWjh9X&#13;&#10;sZiXLgAAQHroeNkMAAAApA2H07VweGnpHaXDhiWtySqbn91uF7PFeG8ZVaCf2+1uk3Uv3ezbf1ru&#13;&#10;vv99ee/jI2l9HwCyy4JF60LZ5lLlsQevkspp5byqkBKvL9+WcLW33XwhDwcAAAAAACBDlBTZ5IrL&#13;&#10;SxO6GcfLH8qpJh8viW6mAvvU+HIyA/ue/8tmuefRqqx6vioT310PvBm692hUXz/5+DdCGf8AZA/H&#13;&#10;Wzvkwfkb5HiDm6feDdSi3CNGDJeSfv2iXXy2w+la4XC6emViPwAAAGQaMvcBAACkMTUIt2173fqR&#13;&#10;I4Z/rW+fPpobMemWQTOZTR3uUxn4wuX26CF2e37LcSpbX0fHxqNNlryg9juBgL/D2gLnAvk8Ho94&#13;&#10;vV7dudp6gm0S4MWeEU/fplT5YNMRefjpD+XIKU+XXA8AkkllLVMZ9qZ8cXAok1myXfTloaEMgSpT&#13;&#10;YDo74/bKP3/rCxHvYPXa3WTu60Kn3T754tiBUVedjqRPcV5GZZgEAAAAAADIZjdfP1kmTTgvoR74&#13;&#10;xW+Whcad0H2aA/uSSS1y53z746x8qioLpRqfV+OgX582Kurxl18yPCPG9AHEbs9np2VD9SEZNrBI&#13;&#10;SvrltXuefl5KO0e081X73zFFzdzX8WZ3aDM3Rt+GOOaldDSHpVevIrHZbHLs2PFIp6sVwq/6qGbr&#13;&#10;m+PHVUQ8EAAAAN2L4D4AAIA05XC6JuXk5Lw+dkz5uJ6FhWI2mUKDo83FbLWIyWxuKVaLNRSYp4rV&#13;&#10;ahGLxdxazJaWffaCgrMZ+0LfO1vUMc316gUDwdBgYnsloPuez+8LBek1F5/PGwroCy8tx/r82mP9&#13;&#10;fvE0uUP/DYauGzg3BBqUQKgN0lLU8W3bE23/uRIINlcbT0xgVOFVvfBSnSx8/RPx+rsmkBAAUkEF&#13;&#10;Nq16t16+esnIlAT4qQk16T4ZQE2AuPWGL0Y8xt0UkLfX7OyyNkHk5NHGmCakRNKnuEBeX7ad3gQA&#13;&#10;AAAAAEhjKmvfb+7/WkI3oLKbLVu/i5dBN0pVYN+KTXvTrCeST30O8O6qT+XSi4ZH/RxAjemPHFgs&#13;&#10;a6t3h8bGAWS+hkavrKk+IL3ze8jw0p5x36+afmI6F5oX1AfzRTsx4rH6YD9Ta4mrfdo5OC1Vt1fa&#13;&#10;aYLmskHtaaKrV3Mdff1h+/Xy8vKkZ0GBHG840bJgdjvUKgb/fC7A72BcnQAAAIAu0/m0KwAAAOg2&#13;&#10;KrCvsKBg1aQJ48fl2WxJaYbK7GcvsEtObo7hHqwahPR63OIPpvcHQSdOemXuwxtk6VpWrQSQGeoP&#13;&#10;nZRbfrRY6nYcS8n9zL5hojz9H1dLgS35wYNd5eixprRte6baUJv455YXTB4gFUOKs70rAQAAAAAA&#13;&#10;0tplU4Yl3PyqVZ/wIuhGyQ7sU+O5P7jzrwT2hanZfTT0OUAsY91XXF4qj829Mq3H9AHEp9HtlwWL&#13;&#10;tsiCP2yi57pJYc+eUjZ6lPTo0SNSA4pEZIXD6ZqTyX0BAACQzgjuAwAASDNqsK1vnz4by8pGFVgs&#13;&#10;lqQ03myxiN1eIBar8T5o8auMfe6mUBbAdFa7vUF+9vB6qdt/Kq3vAwD0VIDf9+5eLBuqD6Skb1QQ&#13;&#10;VTpPBti4MTX9gs471eQLraieqDmVk3kKAAAAAAAAaUqNN95y05SEGv/OsvpQ4BO6RyoC+1QQ27pt&#13;&#10;h3iiOs0L/cUS4JfuY/oAOqfqgwNy932rpaHBQw92g/z8fKkYO0bsdnuki6sAv+cI8AMAADAmgvsA&#13;&#10;AADSiMPpurOkX7/nRgwvFYs5OYF9FmtOKGOf2WK8t4Y+n1c8Hrekd1ifyP+8tUceeeZDOXKSgWwA&#13;&#10;mUkFS931wJvy2pLalNyfmgzw7G9mSGn/wozrvyFDexmgFdln7YZdCd+zWoWa7H0AAAAAAADp6ZLJ&#13;&#10;Q6S4ty2hti99OzXjoYgu2YF9yq8eWR4KYkP7CPADEM22fSfk+z9fITVbj9FX3UAtDq4y+JX06xft&#13;&#10;4irAb2Em9gEAAEA6MwXTPAMKAABAtlCDayNHjpjdt7h3yx2bTK0Befosflardtsctt987rweubli&#13;&#10;t+eLyawN7GuzrdnSvn/0+wOa7UAgGPa1X7PP59Nu+30+7X5/6/aZpiYJBFrr1r9vDfhb6wq/5tlj&#13;&#10;A7pt3f6w44O6+zHp7jYe7b2zfvzJLfLex0c6XScApJs7vjNVZt8wMSWtbl45OZ0mWMTSH5OveqbL&#13;&#10;2oNWVS/emPAErrodx6Tyh6/QqwAAAAAAAGnG+cT1MmpE7043mnGh7qMW3HrhqeuSev27fvaGrNi0&#13;&#10;N706opuoRfiemT8jprHVDdUHQgsDqgUCAWSXb311hHyncnSn7zl8LkwMR2u2zG2mfJg6OlRNJulw&#13;&#10;Uz+XRC+oPTiiQJvrhM1Z0c1v0QtEuE74nJrw3Xv27JWDh6Jmon1eRO6cVTnzeLQDAQAAkHpk7gMA&#13;&#10;ADA4h9PV65X/Xrx01MiRmsC+RKmgPlWMRg1ietzuNoOQ6Wbf/tNy9/3vE9gHIOssWLRO5j7wTkpu&#13;&#10;W00WUJMG0ilb2sFDJwzQCrTH8fKHCfeLmgCmVgkHAAAAAABA+lDjOYkE9il/frGaJ94NVGDZgoem&#13;&#10;J/XCBPbFRy2+9/NfvhXTOWTwA7LXS2/vkIfmfyANDR5eBd1g8OBBMmJ4abQLzxaRFWpOUib2AQAA&#13;&#10;QLohuA8AAMDA1CBaTk7OqvKysn/o3atnUhpqMpmksLAglLXPaNSKY263W/xpnl36g01HZO78atl7&#13;&#10;5IwBWgMAXW/pmp2hCRGpoAL81KrMmRRQxcSG7rFs7c6kXPfff3IZzxAAAAAAACCNfHvmpIQae/RY&#13;&#10;k6ys3s0j72JqDO5n/3pJTBnjYvX8XzYT2NcJ67YdinmRPxXg973rJhvsDgB0hdU1h+XnD66VPXtO&#13;&#10;09/doLi4WMpHjxKrNeJnWBNFZJPD6UrszREAAAASRnAfAACAQanBs8KCgq0TxlWMy7MlJxDPYrGI&#13;&#10;PT9fciIP3nULr88XCuxL77A+kVeW1Mujz22RRo/fAK0BgO6jJkTceOuroYkuqfDYg1elRYDfR9sP&#13;&#10;Rz1maElyAvgRH7XCdN2OYwn3mppMVHllBb0PAAAAAACQBiqGFIeCjRLhePlDOdXk43F3sR/N+VLC&#13;&#10;zy7cO8vqZcGidenVCQaiFvl7bUltTA2afcNEueM7U7OkZwCE2/15o9z90GqpWk4gdXco7NlTyqIH&#13;&#10;+A09l8GPAD8AAIBuRHAfAACAAalBs759+qwuKxs1QA2ymUzmUDHrisUcViwWTTGbzZqSm5srPQsK&#13;&#10;Q/81mS3aYjJpi8rwF1b8/kBLCQSCmuL3+zXF63G3FLfboyler1dXPKHS2NgoZ86ckYDfH1YCuuLv&#13;&#10;cH8wqC9BXRFNCWfS/YtHMKw0nPTKg49vlFeW7eJHCgDOqdl9VG750eKUBvgxIQCJeKuqLin9d/ut&#13;&#10;U2VqWX+eBQAAAAAAgMHNqUw8g9jry7fxmLtY5bRy+ea15Um7qFr065f/tSJN7t645i9cG/MCairA&#13;&#10;Lx0W7AOQfI1uvyxYtEX+uLAm5rr1c0CiHK0pgaBoima/bvKIySQdl2j/wubZtJlko2M2mbRFM5/H&#13;&#10;oinN84Na5wm1nqu/jn5eUHvNyM/Plwnjx4ndbo/UiUUistHhdM3hRwAAAKB7ENwHAABgMGqwrKRf&#13;&#10;v40jSofmW8yWpDQuJydXCux2MZnjC17rCm6PV3z+9M5yV7u9Qe6fXy2b6xsM0BoAMBaVHW3GTQ7Z&#13;&#10;UH0gJe0y+oq/nzU0GqAV6MiytTuT1je/vu9rUtq/MK5z1PHfmzFRql68UarfuCX0NQAAAAAAAFJD&#13;&#10;jcVccXlpQnWrTGWHG1KzmBnap7It/vTHFyetd9RidPc+8L9kX0wC1Yf3P7Is5orUgn3xjqECyBxL&#13;&#10;3t0tcx98TxoaPDzVLqYWCFcZ/Pr07h3tws8R4AcAANA9CO4DAAAwEIfTdWfpsGHPlQ4dnLRG5dny&#13;&#10;xJZnM9xjDgQC0uR2h/6bzv5v9UF55JkPZe+RM2l9HwCQSuoD/rseeFPeWVafkquoAL9H75kmBTar&#13;&#10;4Z5jLBN9hg3q1SVtQVsq+DRZmSWLe9vkmfkzImbwU69RtV8FpKqAvlcXfiuU9U+dG9pv78FTAgAA&#13;&#10;AAAASJFvTBuTcMX//T+xZx1C4tR42i9+cnlSe/JXjywPjQsiOWp2H5WHf7sq5rrUGKoRx/IBdI1N&#13;&#10;O47JnfPelZqtsWX9RPKoAL/hI4ZLSb9+0epUAX4L6XoAAICuZZk3bx5dDgAAYACvvrbkxWHDht7d&#13;&#10;r0/YSlkmbaY9s27bFLZtNmvXbVADc/l2u1hzzn44Ygnbrz9WV62mXiUYDHZ4rD44L3w7EHZeeD1+&#13;&#10;v0+8HhXYp90vEgw7Vjrcp29Td3nhpTp58R/ndj0AACAASURBVH/rxevv/rYAgNF5fAF5e81OsYlV&#13;&#10;Jk04L+mtHV7aW8aPPk+Wr9kZupaR3HrDFyO2Zv2GfVKz83New92kt82WtNdkXp5Vrr6yTL44dqDk&#13;&#10;m81iz7HIqMG95YoLS+W2G6fIv/3o4tB+dT11bLjn/7JZnn212nCvXwAAAAAAgExQUmST39z/tYTu&#13;&#10;pG7HMfm94wNeD13oxqvHy5VfHZm0C6rMi3/+20dpcOfpZdf+43LRlGHSpzgvarvVuOiQkl6hzwsA&#13;&#10;ZKdGj1/WVB+Q3IBZysuiZpIL0c9hiXK07txI9abDIwi281UHR8Ywj6ZXryLJs9nk2LHjkQ6b9FHN&#13;&#10;1tKParauGD+ugpTFAAAAXYBlcAAAALqZw+nqlZOTs2hMedk/5PXIFVNY4J1+gNJssWi2LRZzu1+b&#13;&#10;zRYp7FkYCvBrZg37uu3AZ+TAufBtv9+v2aff1gT3tQn884vP5xOvzxf1Om336ZoskY5NTbBdc60n&#13;&#10;Tnrld89+JJvrG1JyHQDIZAsWrZNTp92hbGXJdsHkAfLY3Cvl3x+piiljXlfZUH0g1DYY0+aa/SIy&#13;&#10;MaltU887lmeuJoT99+KPZPn6Tw31mgUAAAAAAMg0s66ekPAd/eGP7/G66EIVQ4qTOo6sxuLmL1yb&#13;&#10;Bneefk41+eT+R5bJC09dF1Pbr7i8VCo3louzqjbbuw7IWo1uv/xxSa18urdB7rhtUtRuCAbD5p6Y&#13;&#10;dItZtz1asxUIth4RZaqMtjZTsKM95841dbxTt62fwxJedZvFt/ULbvvDFv3W79PdgH6h7/A5O+FH&#13;&#10;FhcXh+bg7N6zJzSHpwOzVZCfw+m6dFblzIiRgAAAAEicmT4EAADoPiqwr2dh4fvNgX3JoAL78vPz&#13;&#10;NYF9RhCUoHi93pbAvnRVu71B7p9fTWAfACTg2cWb5a6fvZGSLlQBVS/+YaaU9i80zCNqOB45aKug&#13;&#10;oEeXtQVt7TrQ9f+frrL0/eDOv0rlD18JTWAhsA8AAAAAACB1VNa+2TcktrjT0WNNsmLTXp5SF/rF&#13;&#10;Ty5P6sVU8JkKQkNq1Ow+Ku8sq4+57p/++GJDjeMD6B5VHxyQu+9bLQ0NHp5AFysu7i2jR40UqzVi&#13;&#10;jhj1BmqFw+kalol9AAAAYCQE9wEAAHQTh9M1SQX2jR41YnSyAvtycnLFXmAXk365rm6mVlHzuN3i&#13;&#10;02X5SzdvvLVHHnnmQ9l75Aw/NgCQIDURRgU3qUkxyVbc2ybPzJ+RNhMDykf1M0Arslf9oZNdcu9q&#13;&#10;ZfC5D7wjX/nmc6EMluu2Hcr2rgcAAAAAAOgSycja53j5Qx5WF6qcVi6jRvRO2gV/99S6UPAZUuvR&#13;&#10;p9+Nq/6f/eslPBEAsm3fCblz3rtSs/UYndHF1MLhKsDPbrdHurAK8Nuk5jhlYh8AAAAYhWXevHk8&#13;&#10;DAAAgC6mBr369y9ZUzp06HmhVbBMppZiNpvEZGou5rCvTWKx6LctLV8X2Ask354vFrM5VMxm7bGq&#13;&#10;NAv/WgkEVABeawkE/BIMBltKOI/HI4FAoKWobb/f31rC9nm9HvH5fNJ45kxoX8Af0Jx79jqBlhLw&#13;&#10;+yUYCLSW8H367fD2BUVbJKh7oLEHO+rPbPbUwo9l8f/tEa+/oyMAAPHad+S0rHq3Xr56yUjJy4u4&#13;&#10;KmTcVH2VM8bJtprD8unBE936bIrzc+WiLw/tcH99/XF5e83OLm0TtEYOLJbhpcmbLNRMBa++/GqN&#13;&#10;PPDYCnnGtUnq9hwTjy9A7wMAAAAAAHQRlbXvN/d/LeGL/eI3y+S0m6xvXUE9s1/P/WrSxozVolu/&#13;&#10;/v0qxuW6gPoZsYlVJk04L6aLDRxQKMcPNUrNzs/T/M4BJKrR45c11QckN2CW8rIon9eYIs//iGcp&#13;&#10;bP3cGW092n/tNaO16Ofm6M7VHdPS0HYur79uMOxibWrW1RsMr1d/zWAwfNfZ+kwmyc3NDWXxO3Hy&#13;&#10;pHi93o66w6bWS/ioZmvt+HEVtXF0MQAAAGJE5j4AAIAu5nC6ZqjAvqGDB+WpYL1EmU1mycvLkx62&#13;&#10;HoZ7lCqgz+3xGKAlnXfipFfmPrxBlm8kuw4ApILKmvbt21yyofpASup/7MGr5NJJg3h26FKvLamV&#13;&#10;u372hkz79guhLH1dlR0QAAAAAAAAWsnI2qfGeg43NNGzXUQ9s+LetqRd7P+zdyfgUZX3/sC/s2Qy&#13;&#10;k2SykhAgCWQDBEGIgBtcEahiXcBailittIrW2luXaqvtpYu0tdVW9LZWuWirtYr80YoLxQqiLQoK&#13;&#10;yCaRQIBACHtC9mQy6/95T0hy5kxmktkyc2a+H5/zkMnZzxlw5j3v9/394Y8b0WJhMHOgrHjXvyqX&#13;&#10;i74zWQp0EhG1dTjw/FsVePrZnXF/LQaaGFh8VGkpsgcN8rXnNPGxaMXKVQtj8iIQERERRRjDfURE&#13;&#10;REQDSDRyFRcXvSmCfaHYqwj2JScnwZBgiLrbKEJ9Nru6H5RV7G/EI7/bisrjLVFwNEREsUt0jHlg&#13;&#10;yXthDfjNnzU6Ytevpc130H3mjMIBOxbqXc3x4Ks7ihHAFy/5ALNvehlLntuIj3bW8GoTERERERER&#13;&#10;EUWQCAzddssFQR/AP/5Zzts4QEJ1z7p8sKEKW/ZxAM+BJNr7RSC2v0SQ864Fk+Pk6hBRf6z//AQe&#13;&#10;/PknaGxU90DSaqPVaTF8eEFfAT/hrytWrvpFvF8vIiIiolDT84oSERERDYx/rH77t8XFRT/OykgP&#13;&#10;yf50Wh1SUlKg0Wii6g66RLCvowN2lQf7/vPJSby4uhJtVkcUHA0R9WVsQSZG5KUjJcmASRN9V2nb&#13;&#10;tqMGp2pbcOREI6tpRRExcrII+N1+Y1lIO290+fEPpyF3cKpURW2gHa5pUPGdiQ95Q1MDOs+z9Ras&#13;&#10;+H+7sWHzIf57QkREREREREQUZUJRtU8M6FRefZa3doCE4p7JPfF/H0f/SccgEYi9YU7/B9wTy4p1&#13;&#10;+HeNiLrsO9aE+37xMR5cNBFjx2TwugwgEfAzm804VFXla6c/X7Fy1YgF8+exih8RERFRiDDcR0RE&#13;&#10;RDQA3njzrVdHjRy5wJiY6BHG0+l0itc9xZX1evePa1qttvv3RqMRCYaein06jaIos2I/8v06XU63&#13;&#10;eU6n+2slS4el+zcOh8vrui6XC21t7XCd275yuy73VeFSzkfPAh7HpFjXN03gqwJ4+bVKrNl8zM+1&#13;&#10;iGggTRk1GOPOy8VFk/MxqWyIX3uWV0kTwZx31uzD5m1HOHpvFBABv67wXTgCfl3bfOGN7dK+iLqk&#13;&#10;pRv9uhZi5Ol/fbif/24QEREREREREUWpUFWA+9ur23mLB0ioq/b97g8bpSpyNPBESE8EY0uL+x/I&#13;&#10;WTi/DA89sZ53i4i61TZ34NFntuLm2aWYe31R9+9dLt/9W1zKvjMyyqGzncpOLO5bcnul9Rh4W+N1&#13;&#10;WY9FXYpfyF66lD1aFC912p7z8ThexWstlH1wZPO07tfFo0+O7KAzMzv//a4+etTXwN63rVi5Svx5&#13;&#10;34L58zjSKREREVGQNC6fH06JiIiIKBgrVq5KT05O/n9FhYVfEcE+SA1mwYX7EhISYDSaOucn9Mzv&#13;&#10;K9wn369HuM8ReLjPYbed26YLlvZ2twbAyIX7Alu1qdmGZ17Yg11VjYHvjIjCRgT6Lpk0HNddMwqZ&#13;&#10;Gf4FcfqjqwLXOx/u4wP/KDB9Qh6efOzqsBzItu0npCqBAxXwE51S3nvtVp/LzL7pZb7vIqQ/9wfn&#13;&#10;/o1Y/pet+HDrYd4rIiIiIiIiIqIod+83p4QkKPZfN/yVA4UNkFDdM5xry5v7nRW8dxF0zaVFWLJ4&#13;&#10;pl8H8N373uaAakTUq69MGop7754gzeqzz7Mf4T5/+BPuU/LoKyNb3uN8fGxKGe5TrqsMPspnK5f1&#13;&#10;6M/Ty3bb2tqwv/KAr4CfsEs82mXAj4iIiCg43j/FEhEREVFQRLAv1Wz+bHRpaXewL1gmk7E72BdN&#13;&#10;RENee3t7MPm7iKvY34hHl25nsI8oyojQze1zL8D6V2/Fc09dLz3YD0ewTxDbveeuKVLIR3QiEPum&#13;&#10;yPloZw0eeGSt1Akj1ES1xycXz0aKUT8g59efIFh2WtKAHAt5eujOqT6vihhhevGSD6TOQCvXVzDY&#13;&#10;R0REREREREQU5cYWZIYkJPbS33cxHDZAQl2171ePf8h7F2Fby4/7fQB3fGtyjF0FIgqVdduO44c/&#13;&#10;+xgNDR28pgMoKSkJI0tLkOi7z5P4H/hHK1auGhFr509EREQ0kFi5j4iIiCgMRKNV9qBBHxbkDRuh&#13;&#10;1Smr7/lfuU+r0SIh0QBjonvQJBoq91ks7bBard2vXSqs3PefT07ixdWVaLM6At8JEYWU6Hzxta+O&#13;&#10;xQ1zRkf0wj6zbAtWvlfOTgARVDjYjOVL54atWuOi+1ej6lRz2E9w+9pFPuffetcbKK8+G/bjoB6i&#13;&#10;w9CvfjRLCnv2RlR4fHXVTiloSkRERBRuWeYEZJgNUX+dj9Va0M72EyIiIopyTzw0CzNnFAZ9kGyz&#13;&#10;GzihrNonBuua//3X1XHiMe7/fn2t1/ZXb/j3joh8KchOwvduHY+xYzK8L8XKfb3uN5DKfV0cDodU&#13;&#10;wa+1tdX7wQGN5yr47fS1EBERERH1juE+IiIiohBbsXLVhNycnE0F+XlSiT2N1r3hUKdVhPn0ivmy&#13;&#10;MKAI/mk0GiQnJ0Gr08GQ4B4U1MgaC5X7Ubb4OWQBPo2iydKlWNbSYXV77bDZun+22noCLjabDTa7&#13;&#10;+7LyoKCy4dAz7KdoaHSG5rOpP1t5/a0qvL7hSEj2S0TBE6G+hfPLQtLxIlREAOwnv3wfW/ad4h2O&#13;&#10;EBHwe+QHl/vdCaA/Birg11cnBnZYGDiiYuM1U0uw6DuTew2NvvlWBf7xz3LeDyIiojhQMjS515PM&#13;&#10;SjUgM733wSWSjHoMz0/xeXGSk/UYWWzmW+icHbvr+1xmb2WD13lnGyyoa7J6/N7S4UBNHasqExER&#13;&#10;kbtrLi3CksUzg74qDIgNHNFet/ovC0I2wNsDj6zlgF1RIpC/jx9sqMJDT6yP4atCRMFKStRh0dfH&#13;&#10;YNYVeb1vyUe4z2NRP47FM9zna0v9D/sp++v4Cvspt+rZ58b7ANvKzfrqv9Pb0YuA34EDB9HU7POZ&#13;&#10;KgN+RERERAFiuI+IiIgohESwr6Ag/9Pc7OzErq0GE+5LMBiQnJQEzbmqe9EU7rNaO6TwnsPpvQpg&#13;&#10;NIf7mppt+MsrFfh0b11I9klEwYnGUJ+SqOL3wupd0XVQcUR08Hhy8eywBfzCHeDsa7Tw3/1hI1au&#13;&#10;rwjb/sl3qE+8B95Zsw8r3t2N043sIE5ERBSN8rKMMCa6t6mUFqS6vfYWvCspSoE5JYH3NU40t9hw&#13;&#10;4FCLx8kqA4TtFjtqTre5/a6+2Yq6ZhuIiIhInXLSjHj12XkhCYktXvIB1mw6xHfCAJg+IQ9PPnZ1&#13;&#10;SHbEUGZ0EX8n33vtVr+P6caFr4V9QD4iUr85Uwtwx8KxnufBcF+v2w423NflyJFqnD5zxscSkm8v&#13;&#10;mD/vxb4WIiIiIqIeel4LIiIiotBYsXLVwuKiwr9mZmSEZHuiap882BctRGBPVOxTBvfU5NjxVix9&#13;&#10;fg9q6tr57ieKMPFg964Fk3HDnNFRfyvuuWsKLpqcjweWvIcWi70fa1AoiWsurv39Cy8J+ftFdPZ5&#13;&#10;7qnrOaJzDPPWsUt09vnH6j1Y8/EB/r0mIiIKM2U4TxnMO6803e31xPGhaV+h+COCnL29fwJ5TymD&#13;&#10;gq1tdlQf63mtDAgyHEhERBRZD905NWTV37aWH+fdHCA3z5sQsh09+/ynUX628UUMpCbaYEuL/fss&#13;&#10;fv2s8/D0K1vi/fIRUR/e+rgatfUW3P2dcUhLM/ByDZDhwwug1Wpx8pTPQVP/umLlKjDgR0RERNR/&#13;&#10;DPcRERERhcDqt975XmlJyTMZ6Z0d0+SV8Twr9bm/1uvcX4swX0KCAUlJJuj17qPKaxQjjLlk+1GO&#13;&#10;wAWXcpStnmUdDvdORna7+2tlBT2H035uPQcslg6fy7qN5tVHJT6PUcRkP/sTafSn3l/F/kY8vnw3&#13;&#10;2qwOP9YiolDrqqD14x9OU9W1FVXjRPU4BvwiQ1zzJc9tRFNzB2675YKQH4MYHTpcI3Jv21ET1ZUp&#13;&#10;Y92YwkFuHbs+2FCFNesqGOYkIiIKQJY5ARnmzg5TpkQd8gYnd2+kYFgKkpM6Hz0lJ+sxstjMS0yq&#13;&#10;1ntQMLvfp7Rjd333z2dqLVKnwy6V1U3dPx+rtaCdbVVERERBmT9rdMja3958q0IKJVH4FQ42S+3u&#13;&#10;oSBCZGzviz6bNlf7He677ppReOGN7XwOQ0R9+qT8NI4+thkP3zMJ+fnn2qg8BqqW9T5RVN9T9jXx&#13;&#10;1U/Fo6KebFuaPrfkPt/tMFyKZRUv5dX3NN6L+nXO1yqqFrods1OxrPuONLLjUFb1U8rLy0NSchIO&#13;&#10;HarytZgI+E1YMH/efT43RkREREQShvuIiIiIgvSPN996duTIkd81GUMzEpjJaIIhMfpGFbPb7Oiw&#13;&#10;qnvk8bXvH8VLaw5GwZEQxbcpowbjh/89ze+HudFCdDR44fdzcfuDq/lgOULEiL0HqmqxZPHMkB+A&#13;&#10;2GbJ3wcN+KjAuYNT+7EUBUp06hHBTZwbdZ2ds4iIiHrIw3pZqQZkpncG4gdlGJE9qPPn3BwjhuSa&#13;&#10;eNWI/BRItcD9B5vR2tr5XVMeCKw51Yr2js4AIMOARERE7qZPyAvpQHIbP/XZUZ1CaMYlRSHbGKv2&#13;&#10;RaddUhVM/wbrEwO1TRqdy7AmEfVLdW0bHvztJ/jZPZMxdow6nz+rUWZGJlAEHKk+Cofd6zPze1es&#13;&#10;XJW+YP68hfF+vYiIiIj6wnAfERERURDeefefr48aNfJGYyjCeBoNDAZDVAb7rFYbbDZ1B1ieeu4L&#13;&#10;fLq3LgqOhCh+5aQZ8dCdU2OiepkIJrKCX2SJ6nqtj1ilanuh1lUVcCADfnlDGe4Lt3BUZCQiIopW&#13;&#10;8sBeXk4STMbOx0HnlaZLf7KqHlH08vfvZld1wNY2O6qPtUg/n22woK7JKv3MICAREamRGCDujm9N&#13;&#10;RlFhBt5Zsw/rNx5AefXZXs/kmkuLQj4I2LaKk3zfDJAF3xgfkh2drbcwCBaljpxoDOjApl1cyHtK&#13;&#10;RP3W1uHAw09+ijvmjMac69T/LFotRMAv0ZCI/QcO+Ar43bZi5Srx530L5s9riPdrRkREROSNxqNU&#13;&#10;NBERERH1SYwslZmR8beiEcOv02p14lOV2yoaaLp/1uncx1PQ6XVur/U6nRTsSzQaodVqkWhI6Jmn&#13;&#10;T3BfV6d1e+2S7Qcup/thK147XT3LOh3ujWp2u3tFPqfTdW77gMXSgY6Ojp7NKj4/Op1Or69dinku&#13;&#10;+F5XvmkN+s/XJ9qmZhue+PMuVB5v8WOLRBRqooPF/d+/TBpt1V/btp/A0aON2H/gjLRm1dF6tLbb&#13;&#10;MCIvHSlJnR2WJ03Mw8SJQwLafjA+2FCFh55Yz/dLBBUONmP50rlhuffi/v7yjx+FJMA5tiATLy+7&#13;&#10;0ee++F4iIiKivshDe6UFnYMDyCvsBVIljIjiQ3OLDQcOdbaPHTnagjaLHe0WO2pOt0m/YwiQiIii&#13;&#10;SW+BPRHe2rHjBLbtqJHaiAvzM/C1uedLA7GF0ptvVWDJcxv5fhgAIsT53FPXh2RHv/vDRqxcXxHl&#13;&#10;Zxy/tq9dFNC5/9cNf+UAi0Tkt8vG5uDh+y+UrSbrfaLx3RPF11yPebJtea6n/I33Xi3KLtzKfjVu&#13;&#10;fXQUyzr76P8tX9fl0YfIY8c98xR9eZScbofkQltrGw5VVbn1LerFLlFwmQE/IiIiot4x3EdERETk&#13;&#10;JxHsy8rM3DZieEFxV9hOo3EP3YmQXhedThHmU4T7EgwGJJlEsK/z9wn6njCgRrGu+14Al6yx0OVw&#13;&#10;73yjbGxzyFrXrDar2zy7zT3c1xUa7LBY4HQ64HAL7PUR0JMv66vRsZdt+aM/a1bsb8Qf/1aOumZr&#13;&#10;P5YmonAQwatHfnA5JpUN6ffWKw/W4/31lfh0+1GvozF7I6oDjikcJI3oesOc0QNyT9lpIPLCGfAT&#13;&#10;4dJQVGhkuI+IiIj6kpdlhDFRh6xUAzLTjUgy6jE8P0Vaq6QoBeaUBF5DIgo7eQhwb2Vnf7uaU61o&#13;&#10;73DA0uFATZ2FN4GIiMIuxajH/Nljcc9dUwb8Yj/wyFpWCxsgt8+9IGT3ePZNL+N0Iz+nRKsnHpqF&#13;&#10;mTP8r6TFv49EFKhRw1Kx+IHJSEszKLagCN35CPv5MyC1cmmtcmXlfnz021bOcioH+nZbWLmsr+32&#13;&#10;0dcH3kOEHuvKXnf97HQ4sL/yAFpbW70fLwN+RERERF4x3EdERETkBxHsy80dvLsgb1i+fK1Aw31a&#13;&#10;nQ6pZjM0soa8aAj3OVydwb6u6n9qDPf955OTeHF1Jdo44jhRxMyfNRo//uG0fu1ejLr8zpp9eHv9&#13;&#10;XlSdag7JIYsOIJeXFeBbN5eFfPRmpVvvesPvICKFlrjfTy6e7VeQtL9EwO+x//13UO/NvsJ9QtnV&#13;&#10;y0N+7ERERBQdfAX3WG2PiNRox+566aiVAcD6Zivqmm28p0REFBJiMLfrrhiFBd8YH5aBvXrDSmED&#13;&#10;Z+Wfvh6StvuX/r4LT7+yRT0nHocWf3daQAMyspImEQVjkDkRDy6aiLFj5P+vYbive9kQh/vQ/4Df&#13;&#10;EQBzF8yft9PXQkRERETxhuE+IiIion5asXLVhCG5g9fnDRuWpWx3CyTcp9frYUhMRKLBfaSwSIf7&#13;&#10;RGObxWrrDvZBheG+19+qwusbjgS8bSIKjj/V+kSob/lftmLNxwfC2mFi+oQ83H3HxWEL+Ynw150/&#13;&#10;fTcs26b+EwG/n//39IBGAO6LeK8uun91UAG/7WsX+ZzPcB8REZF6lQxNlo69tCBV+rNgWAqSk/Ss&#13;&#10;uEdEcevEyXacPG1Ba5sd1cda0G6xo+Z0G6v/ERFRQES736TRubh53oSwDO7Vhe28A0c8R3jjxZtC&#13;&#10;sr/v3vc2tuw7pY4Tj1P+DAYpJ9rlZ938crxfPiIKQlKiDou+Pgazrsg7txGG+7qXDUO4r0v1kWqc&#13;&#10;qa31ftxA47kKfgz4EREREZ2j54UgIiIi6psI9pUUF32WkZ5uCMXlEsG+xMTEqLvyDocDVkWwT02a&#13;&#10;mm34yysV+HRvnSqPnygWXHNpEZYsntmvM3lm2RasfK98QEZB/mhnDbY9uBrXTC0J6AFyX0SHEnHu&#13;&#10;azYdCvm2qf/Ee+mhJ9bj3uNTcNstF4T0yomRwZcvnYt7H17DKo1ERERxSBneO680XfqTVfeIiHo3&#13;&#10;JNckTZ2yPZZpbrHhwKEWhv+IiKhfRLufaOMV09iCTMyaVhLy9j+h/MvTvCEDZEyx5+eDQFQerGew&#13;&#10;TwVa2qwBHaRolxdB0GAG3SOi+NbW4cDTr3yBU6fb8M35I+P9cgyYguEF0q58BPzSxCP8FStXMeBH&#13;&#10;REREdA7DfURERER96Ar2ZcqCfRrFqFpaxbBb8mp9ysp9KSnJSEjoyQjq9e4j+Gt1PfX5lPtRjnfl&#13;&#10;sNu9LquM53V09HSKcTqVFfU0sFo7YLPbzr1WjLolqwqonOdQVAx0266flfnctu1jhLTeiGDfo0u3&#13;&#10;o6au3a/1iCg0ctKMeOjOqf2qmPbBhir8+W+fDfjDWNEBZOX6Cmz54li/Kwv64/7vX4Z/b68ekLAi&#13;&#10;+fb0K1tw8lRTyIOcoiPBy8tuxAOPrJU6EoWaGIGc7x8iIqLIyDInIMNsQFaqAZnpRlbeIyIKM/Fv&#13;&#10;a09A2rNzf1flvzO1FtTWW3C2wYK6JiuO1VrQbvXeHklERLFPDLxV/soWvPDGdlxeVoBv3VyG0uLQ&#13;&#10;DLoh2hRpYEy/rCgk+3l/fSXvmAocrmkI+CBFEJThPiIK1mvrDuLo8WY8fP+F7ltSdmmR9VPxmOXz&#13;&#10;GJR9cPpYV94fRrGwsquMFj19iFzK/SheaxV7klfV8+jnpOxjJC/cp1Eck2K7Gtl2ldvpmjV8+HCY&#13;&#10;kpJQXV0NL0TAb8eKlau+vWD+vBe9LUREREQULxjuIyIiIvJh9VvvfK+0pOSZ9LTUoC+TyP8lGAxu&#13;&#10;wb5oIBr75ME+NarY34jHl+9GGzv2EEWEqFgngm0i+OTL2XoLlv7pk4hXtxMPge/86bu4fe4FuOeu&#13;&#10;KSHbrjh/URlQBAgp8sR9OFXbgicfuzrkxyK2GUjATwRbfQVgh+eksiogERFRGOVlGWFM1LlV30tO&#13;&#10;1mNksZmXnYgoyrhX/vO0Y3e99Lu9lQ3dVf/qm62oa1ZvGycREflHDJIl2prFFM5qfhQe/RkosD82&#13;&#10;bI7s8wYKv7LxwyL+XImIYsMn5adxz8P/xm8euQRpadHVbydW5WRnQ6/T4lDVYV9n+NcVK1eBAT8i&#13;&#10;IiKKdwz3EREREXkhgn0lJSXPGBODb9QTwb5Eo8mjwl+kiWBfR7sFNod6qwStff8oVq07zGAfUQT4&#13;&#10;U61v2/YTeOx//x1Vo6u+sHoXDh6uw//86Io+g4n9teg7k7Hm4wOsvhYlRPjuu/e9jd/8/MqQ3eMu&#13;&#10;IuD3zLIt0vuIiIiIooc8wJdk1GN4fgpyc4w+AyJERKQ+XVX/eqr/9dh/sBmtrXYG/4iI4kg4q/lR&#13;&#10;6IkwZihUHqxnRbc4cP75g+P9EhBRCFXXtuG+X3yMBxdNxNgx/KwwEDIyMyHq9R45WgOH3eszdBHw&#13;&#10;S18wf95TMXXyRERERH5guI+IiIioF2vfe//R0tKSxabExO6ZGlkwT6fVuq2k1ercXuv0PR+zEvQ6&#13;&#10;mJKSupdJSEhwW1aj0Spe9+zHpTg0l9P9NxrZEjabeyOYTdEo5nL1LGu32eByOWG12+FyOuFUbFfM&#13;&#10;87auWN4X+TEqj79PGv/Cjy+/Vok1m4/5uxciCoH+VusTojkAJcJfR+5fjeVL54Yk/MXqfdFny75T&#13;&#10;WBTCeywnKj+mJCfi6Ve2xNQ1IyIiinZZ5gRkmA3Iy0mCyaiXKvAxwEdERF26KrJ6C/6dPmNB9bEW&#13;&#10;nG2woK7JimO1FrRz4DAiopgQbDW/mVewbXcgjMhLD8le3l9fGe2nSueIAG6gGNQlolCrbe7Ao89s&#13;&#10;xc2zSzHnOuUgtqEZsLuvvjIaWR8c5AG4SQAAIABJREFUj34yLkW/IPlsl2JZ5aqKPWtlCzgV21Xu&#13;&#10;V95XCYp+QS6NYruyPlMuxXaVx+B0aZCZmQWj0YR9lZW+An5LV6xcNWHB/HkLvS1AREREFMs0yg9W&#13;&#10;RERERPHuvX+te7toxPDr9Hr3cRACCfeJ5VLMKW4BPoPBd7hPXt2vr3Cfy9nT6GWzu3dAUYb7nI6e&#13;&#10;+daODnRYrd2vHX2F+2QNd8pwn7IBMKhwXz81Ndvwl1cq8OneujDtgYi8STHqcf/CS3DDnNF9XqOz&#13;&#10;9Rbc+/CaoB7aDpTCweaQhb/Eec+6+eWoP+d4IypN/upHszCpbEjIz/zNtyqw9MXNfVZsnD9rNH78&#13;&#10;w2le5y9e8oHU8YiIiIg6lQxNhilRh7zBySgYloLkJH2vQQ0iIqJgNbfYcOBQC87UWlBbb0FldRMs&#13;&#10;HQ7U1Fl4bYmIVE60Cy64dny/Q3633vWGKtq01ezeb07xK3TpzY0LX2PlPhXZvnZRwAfLv5dEFC5z&#13;&#10;phbgjoVje7au6L8jF0zsT6MM0rnPdF/YR59u5SxlkM6jP7jspUffHo9QnuxnZbhP2ftH9tJjOy5l&#13;&#10;uK/n57a2tr4CfsJLDPgRERFRPGLlPiIiIiKZrmCfVqcL+rLodToYEhM9wnuRZrfb3YJ9aiOCfY8u&#13;&#10;3Y6auna+dYkG2JRRg/Gbn1/ZrwDctu0n8D+Pr8fpRnV0ghMdAEJV3U2sP31CnlQVkKKHeC8+sOQ9&#13;&#10;PLl4dsgDfiLsmp+fJm2/r4CfLylJBr5jiIgo7pgMOgwbZGQVPiIiiihzSoLXAHlv1f4OHG/lDSMi&#13;&#10;UgnRLvj0K1uw4t3d/Qr53XvXpUG385FvY8fkBH2FKg/WM9gXR7IzkwCG+4goDN76uFoa4OXh+y/k&#13;&#10;5R0ASUlJGDN6FA5VHUZrq9fv1betWLlK/HnfgvnzGmLo9ImIiIh8YuU+IiIiIgArVq5Kz8/Lezdn&#13;&#10;UNZlXcE+rXLkLD8q9yUajUg0dHbQTzC4d9SPZOU+u80Gq80Gh8N9WbVU7qvY34jHl+9Gm9XRj6WJ&#13;&#10;KFT8qdYHP6qYRaNQVfD7YEMVHnpiverOP16EamRopb5CrX1V7vvdHzZi5fqKOL4zREQUy+Qhvqx0&#13;&#10;I4bnp6CkKEUKUxAREanRiZPtOHnagorKBtQx9EdEpBqikt91V4zCgm+M99oOrLbB69QmmApuXV76&#13;&#10;+y4ptEnqEcx9Z9s5EYVbwaAk/OaRS5CW7v0ZMSv39b6wP5X7urYl+i/trzzgK+An7AIwnQE/IiIi&#13;&#10;ihcM9xEREVHcE8G+3NzBu4fn5eXLr4Wyep9W1xPC0yvCfDrZskaTESaTqdd5na+Vlfy8NwE6FQ1m&#13;&#10;ylCe/LNch7XDbZ5dEfazdnTAZrP1ul3la4/2Pnm4r4/GwZCF+xTbXbuuBqvWHWawj2iAiTDSou9M&#13;&#10;7nfYTQT7ljy3UdW3SQT83njxpqC3M/uml9n5I4qFK+B3tt4iVYHsbdRoUf3yuaeu97ouOygQEVEs&#13;&#10;YIiPiIjiHUN/RETqIAa1u2Zqidf2b9HOt/RPn2DNpkO8oyEUqvb3Bx5Zi4921kTRmVFfggn3McxJ&#13;&#10;RANhkDkRDy6aiLFjuqq6K/ry+Aro+Uke9vPcjnK/sp89gnTui/rsz6NYtq+wn9uyvsJ+ymPoZ9jP&#13;&#10;4XTg4IGDaGr2WYmXAT8iIiKKG3reaiIiIopnXcG+/GHD8kNxGZKSTEgwRF+HRVuHtTvYp0avv30Y&#13;&#10;r284otrjJ1KjsQWZ+NmPZqC0OMOvo9+++5jq77cIZYmOAU8+dnVQ25k8dig7fkQx0RFgV/nxoO+z&#13;&#10;kugIJKo/9hbwa233/f/ikSXZAMN9RESkIiVDk5GVakBebgpDfEREROcMyTVh6BATyi5wb1M5fqIn&#13;&#10;9FdzqhVnm6yoqeOgQEREkdJisUsDba35+ECvIT/x85LFMzFn+xg8vWwTyqvP8l6FQHZ6Uki282VV&#13;&#10;bYTPhPwhKmYGI29oKq83EYVdbXMHHn1mKxZ9fQxmXZHHCx5mOq0OI0tLcKT6KM7Uev3/uhip9aMV&#13;&#10;K1fNXTB/3uFYOXciIiKi3jDcR0RERHFLBPtKS4oPpqelZQZ7DbRajVStT58QfR+vOiwWOJ3qrdb8&#13;&#10;1LI9+HRvXRQcCVF8EA9YH7pzKmbOKAzofA/XxMageWLE32eWbcE9d00JeBtl44cx3BflxH0WQc7/&#13;&#10;+dEV/a5O2R9dAb9fPf6hX6NHp5oTY+0SExFRjMjLMiJDhPgGJ6NgWAqKR6RIwQUiIiLqPxH46y30&#13;&#10;t/9AM06dseDosRbsr25CfbMVdc3qHaiNiEht5CG/y8sK8K2by9wGvZtUNgQvL7sRb75VgWUrtuJ0&#13;&#10;I4PZwSjM929Awd5UHqznfVCZ7LTQhDqJiMKtrcOBp1/5AqdOt+Gb80fxeg+A4QWdY7H3EfDbuWLl&#13;&#10;KlHBb2fsnDkRERGRO4b7iIiIKC6tWLlqQklx0WfpaWmGYM9fo9UgOTkJWp0uqi6ly+mEtcMKp0ud&#13;&#10;wb6mZhsefWoHaurao+BoiGJfilEvjU784x9OC+pcLy7Lj5kRjF9YvQsXTc6XOm8E4oY5o7HkuY2R&#13;&#10;Pg3qgwjfHbl/tRTGC3XAT1QFFOFBfwJ+REREkWQy6DBskBF5OUnIH5KC7EFGTBwffMdLIiIi8m5k&#13;&#10;iVmagOzuZZqbbag81IIjR1tQc7IFdU1WHDjeyqtIRBRGIuQnBmsT0/QJebj7jovdQn6ivVdML/19&#13;&#10;F1a8u5vhsgClpAQ/wNmmzdUROnqKlLT00LXdExH1x2vrDuLo8WY8fP8kXq8BIAJ+BkMCjh0/4W1n&#13;&#10;aecq+DHgR0RERDFL41JpZ28iIiKiQL33r3XTsrIy12ekp7sF+/SKcJ5O7z4Oglar7f454dw8qWJf&#13;&#10;UhJMRsUDBU3PshqNYpbitdPhdHvtQs/nM7tyntPh9lqE93rWk23T6URbWxvkn/Ucsm2J+W7HoPxM&#13;&#10;6FLsVzbfpagC6PFpUr4t5cn25dy6FZWN+OPfvkRds9W/9YkoIL11VAjGjQtfQ9Wp5pi4GaKS4avP&#13;&#10;zgs49HXrXW/ETNgx1hUONuORH1wecJjTl9/9YaM0+rewfe0ir0t+sKEKDz2xPt5vBRERDZAscwKG&#13;&#10;DjKxGh8REVEY+Nss2l/KKn/Hai1otzpCs3EiIvIwZdRgzLt+HGbOKPSYx7bfwDzx0Kxer6c/Fi/5&#13;&#10;QAphknqIv0vPPXV9UMdbdvVy3nEiGnCjhqVi8QOTIY0bLusH1Bd/vhJq+/oCKZ/fR39vj64/sh49&#13;&#10;yr7iHsu6vC+rXFi+Xc/+Rt63q3ytXPfs2bM4VHUYPjSK7g0M+BEREVEsYuU+IiIiiisi2JeXN+xD&#13;&#10;Y2Ji0GX2tDotkpKSoPGjAW8g2G12dFg7PBvbVOLznXV45tW9aGOnFKKwE2Gm733roqAfpCuJgNSd&#13;&#10;P303Jm6gGH156Z8+wZLFMwNaf0ReOjt4qIQIpD6w5D08uXh2yAN+oiJm7uBUPP3KFp/LTZwY+mAh&#13;&#10;ERGRkJdlxLBsE/JyUzA8PwUlRSkwpyTw2hAREamMryp/FZUNqDnVimO17ahrtvHWEhGFwJZ9p7Dl&#13;&#10;iVMYuzITs6aV4LZbLuje6Ne+Ohblz23kZY6AwzUNcXfOaleYH5rBJYmIBtq+Y034yWOb8b1vjcfY&#13;&#10;sVm8/mGWkZGOIozwFfDrquB334L5816MlfMmIiIiAsN9REREFE/efvef3ywqHPFSKIJ9oqqfyWSM&#13;&#10;2mCfWq1dV4OX1hxU7fETqUWKUY/5s8finrumhOWIRTBq/qzR3ZXK1E6MADx9Q1FAIciy8cM4grCK&#13;&#10;tFjsUsDv/oWX4IY5o0N64PKOP94EWiGSiIhIrmRoMvJykpCVbpSCfBPHswMdERFRLDObE1B2QYY0&#13;&#10;dekK/B052oKaky04dqYdNXUWvg+IiAIkBnArf2ULVry7G5PHDkVJ4SBs3naElzMABcPTg94GB9Qj&#13;&#10;IqKBVF3bhkef2YqffX8Kxo7J5LUPMxHwK9YW4fDhI3A4eh0UXAT8/rpi5Sow4EdERESxRKPWii5E&#13;&#10;RERE/njvX+seHJaX94Qp0eB1Lb3OPfMnAnxyWm1nkC9Br4c5NdVtXqJBUfFAFvrTaBSzFK+dDqfb&#13;&#10;axd6Pp/ZlfOc7g1X1g5r988dHR2w2e0923W6r+uQbUs5z6n8TOhS7Fc23+V0X9bj06R8W8qT9eGp&#13;&#10;577Ap3vr+r08EQVmyqjB+M3Prwx7iOhsvQU3371KqnwXC3LSjHj12Xl+X7dt20/ETBXDeHPvN6f0&#13;&#10;K5AXamVXL4/3S09ERH7oCvLlD0nBiOEpGFls5uUjIiKKAn40iw6o7bvqGfgjIqKI2r52UVC7rzxY&#13;&#10;j/nff503UWWeeGhWQAMoyrHtnIiiwR1zz8Oc64r6PBJ/vhJq+/oCKZ/fR39vj64/sh49yr7iHsu6&#13;&#10;vC+rXFi+Xc/+Rt63q3ytXNcl66vU2tqOygMHvAX8unybAT8iIiKKFazcR0RERDHvgw0f/axwxPBf&#13;&#10;6nQ6tzYvnc696p5OGe5TvBbhvwRDAoxGExIS3MN8LkVjm07rvXHNoQjWKXt6OOw9DVO2DvcqfMqG&#13;&#10;Leu5Ze1WK6x2m/sxKUN4skYwz4Y472G+3rblkz89V1xONDXb8MxfvsSuqsb+r0dEfhPhtIfunBr0&#13;&#10;w9P+EiE4sb+HnlgfEzdLhBSX/2UrfvzDaX6tJ6oYkjo9/coWHKiqxZLFM3kHiYgoKuRlGVGSb2aQ&#13;&#10;jyjionHQzChNERHFsb7G141U+E9Z4Q8M/BERkcpUH2ngLVOhtPTwDjhJRDRQnl+9F4ePNuDeuye4&#13;&#10;Dfqt1FfrkfwrobIfkPLrosbnXMW6HrNlv/D4Hqpct2cBl8t9YWUfIo3ba/d5Trj3P/I4JLfxwhX7&#13;&#10;Qc81TU5JRmlJSV8BP1bwIyIiopjBcB8RERHFNBHsyxs29JfKoF4gTCYj9AneK/9FiqjY51IGBlVC&#13;&#10;BPsefWonaura+ReRKIzmzxrtNZT2wYYqbNtRI/2ckpKIiybnhyyQJoKE09fl4aOdNTFxe1eur8DX&#13;&#10;5p6P0uKMfizdQwQrY6WCYbxZs+kQWh+x4snHrh6wM08x6tFisfdjSSIiimUiyDcs24S83BQMz0/B&#13;&#10;xPH+ff4gIiIi6i9l4K+52YbKQy2oqGxAzalWHKttR12zjdeTiIiiQkXlGd4IFeJAiEQUS9Z/fgLt&#13;&#10;Sx24+zvjkZaeyHsbRsnJJingV330KNra2rztSAT8pi+YP29hLJwzERERxS+G+4iIiChm/Wvd+ldG&#13;&#10;FBTcHIpgX2KiIeqCfWI0KzUH+yr2N+Lx5bvRZvU6whYRBalwsBmP/OByj4emItC3Zl1Fr6G7F1bv&#13;&#10;wtiCTNx716Uhedj6Pz+6Atu+syJmwkrPPv+p30Gv7LQkhvtUTPw9uXHha1i+dK5UkTLchuekorz6&#13;&#10;bLxfdiKiuJJlTsDQQSbkDU7GeaXpDPIRERFRRJnNCT4Df/urm3Cs1oJ2tusSEVEEtLR08LKrjHhW&#13;&#10;Faxt20/E+2UkoijzSflpHP3tJvzm4UsZ8AszEfAbWVqC/ZUHfAX8bjtXwY8BPyIiIlIthvuIiIgo&#13;&#10;Jn38yaaPiwtHXAZo3E5Po9F2/6zVuof+tIoQoE6nlZY3GkXFPj0MBr1sO+7b1Wq18MbpUoTvFC8d&#13;&#10;TvfAi9XeMwqy0+lym2ezWaU/XS4XrDY7nI6eDhQuxbJORehPrNPzs/d5vW3L/VUQzu3n35+cxEtv&#13;&#10;HWCwjyiMRPUvZRhJhPpeXLm9z+CQmP/Akvfw8/+eLlXfC4bY//0LL8GS5zbGxO0WQa/Kg/V+V+8j&#13;&#10;das61YxF96/GbxdfxXtPRERBMRl0GDbIiNKCVBQMS8EF56fDnJLAixp2IftW6ydNSLdGSpG6r0RE&#13;&#10;8ae3wN/xE+344ssGHD3RgprTbThwvJXvDCIiCruqo/W8yCozfEha0Afc2MABFIko+lSfacN9v9iI&#13;&#10;BxdNxNixWSE7PmWLl8bXXEXfJSj6/rjNdimW9VjV5XWeRnkUsmU9+k8pllUOV+5+TIrj9WhP7Xyt&#13;&#10;1+kwamQp9ldWorWVAT8iIiKKTQz3ERERUcwRwb7cwTmXBXteItiXlJQErc57cC8SRCNZh9Wq2tu2&#13;&#10;dl0NXlpzMAqOhCi2ZaeZuoN9Ioz26OMb/KoGJirtPfTEevxf+rVBV/C7Yc5o/OOf5TFTjczf6n0j&#13;&#10;8tJZiS0GiIDf7Q+uxpOLZ4ekqiUREcWHvCwjhmWbMLIwHSOGp2BkcfCj1RMRERFFg6FDTNIkt31X&#13;&#10;PY4cbUHlkUYcq21HXbON94qIiEKqtZ3/b1Gb4hGhC7wQEUWb2uYOPPrMVty/cAIunpLL+xNGOq0W&#13;&#10;I0tLcfDgITQ1N3vbEQN+REREpFoM9xEREVFMCVmwD4jKYJ/D4YTNrt6HVk8t24NP99ZFwZEQxT4R&#13;&#10;RCq7ejly0ow43Rj4iKaigt8Lv58bdLWyn/1ohhSMEqFBtfO3el9KkkH150ydxPs3VFUtiYgo9nRV&#13;&#10;5RtZYMbo0gyUFKWwKh8RERHFlZ7qfvnSaTc327BzTwOOHmvB/uomVvcjIiKKQxdNzg/6pGuON/Gt&#13;&#10;Q0RRq63DgV8v+xx3nDoPc64r4o0Ko86AXwmOVB/FmdpabzsSAb8JAKYvmD+vIRbOm4iIiOIDw31E&#13;&#10;REQUE1asXJU+YsSIT3MH54wK9nx0Gg0STaaoC/bZ7HbVBvuamm145oU92FXVGAVHQxRfggn24VyY&#13;&#10;6eEl/8IbL94U1HZEEG7+7LF4YfWumLj+/lbvo9jRVdXy3uNTcNstF/DOEhHFsZ6qfGm9VOXT8K1B&#13;&#10;REREcc9sTsC0S7IBZHdfiv0HmlFe0cDqfkREFJAzjW28cCqSYtRjUtmQoA/45CmG+4go+j2/ei8O&#13;&#10;1zTi3rsn8m6F2fCCzuC4j4CfeIj70YqVqxjwIyIiItVguI+IiIhUTwT7SkuKD6anpWVqNe4dKDVa&#13;&#10;94CeVvZap3f/KKTX6aDV6pCcZIJGo4Fen6BYV9ezXcVFc7lcXi+jcpbN4V61ymF3uL12Opwey9pF&#13;&#10;sM9qg8vpdF9WtnGnYp7ymJxOh9d58P3SP27bdknBvkef2omauvZgtkpEESSqAC5e8gGWLJ4Z1EHc&#13;&#10;c9cUbNh8SNqe2m2rOImz9RZkZhj51oxTT7+yRepQ8OMfTgvpBUg2scITEVG0KhmaLFXlyx+WggvO&#13;&#10;z4A5xVfzuj/fqhgEDExQ31x5jEREFFE+mpOhifGPBiNLzNLUVd3v+Il2HDzcgn0HG3DgaDNq6oIb&#13;&#10;qIqIiGJbsAMa0sAaMzwrJPs7VdvCO0dEqrB+23G0P2nH3d8Zj7T0RK+HLP9K2NdXQHm/II2yT5Ti&#13;&#10;y6Xy+6RLtnWNR8cgxbZkKzsV23VpFOtq5NtVzILW26ISB3r6Lik3C6ein5N8Wy73PlEM+BEREVGs&#13;&#10;YbiPiIiIVE0e7Av2PESYz2RM9GgMizQR6hPhPjWqqGzC48u/QJvVocrjJ6IeazYdwvQNRZg5ozCo&#13;&#10;q/LIDy7HnT99V/VXVlRve2fNPlZui3Mr11dInQpCWcWxMD8DW/adivdLS0QUcSaDDiXDkjFyeCqG&#13;&#10;56dg4vgM3hQiIiKiMBg6xCRNnRX+Om3fVY+Kygbsr27CgeOtvOxEREQqNe683JAc+JmzrNhIROrx&#13;&#10;SflpHP3tJvzm4Ut9BvwoeCLgZzAk4NjxE962xYAfERERqQbDfURERKRaItg3srTkYFpqatDBvgS9&#13;&#10;Hkmm6Kq+JKrrqTnY9+9PTuKltw4w2EcUQ375x48wceKQoKrVTSobgmsuLZLCgmq3fuMBhvsIH+2s&#13;&#10;wa13vYGnf3sNKzkSEalYljkBJcNSMLIwDePGZGBILv9NJyIiIoqUsgsypKnL/gPNKK9oQOWRRlQe&#13;&#10;a0U725yJiFRr2/YT0nMCig9XzioNyXmWV5/lO4aIVKX6TBt+8ttN+N63LsDYMUF3aSIfhuTmIjEx&#13;&#10;EYeqDntbqCvgN3fB/HleFyIiIiKKNIb7iIiISJU2bf5s+LixY/ckmYwpTpcrqFMQwT6DwRBVl0EE&#13;&#10;+yyWdtUG+9auq8FLaw5GwZEQUSiJanU/+eX7eO6p64Pa6v3fvwxby4/jdKNF1fdHPEw+W29hoIuk&#13;&#10;98Ki+1dj+dK5fD8QEalEXpYRJflmjCpOQ/EIM8N8RERERFFsZIlZmoB86SCPn2jHF3sbsP9QIw4c&#13;&#10;a0Zds423j4hIJRob1P1cgPqvcLAZpcUZQV+xyoP1vOoK0yfk4ZqvjMaadRXSAIREFJ1EwO/RP23B&#13;&#10;z74/hQG/MMvM6Pz/TR8Bv53nKvjtjI2zJiIioljDcB8RERGpznv/WjetoCB/vfFcIk+n03Wfglaj&#13;&#10;cTsdjWyectkEnQ6GxEQYDAnSa31CgtdlpW3Jt60IFDqdypGCNbJF3Zd1ONyXdSgCfDabDR3WDjid&#13;&#10;To91xe/cXsvmK+e5XIrXTu8hyKDikYpjXPZSBT7ccSqYLRJRFNuy7xTefKsCN8wZHfBBivDTQ3dO&#13;&#10;xUNPrFf9rX5nzT5W7yNJ1alm3Hz3KvzqR7M48jQRURSSh/kuOD8D5hQ2jUdGcIPzEBFRYBRNpsrm&#13;&#10;PIoyyvujvH8EDB1ikqarZnR+/5bCfl82YH9VA46daUdNHYMjRETRqqm5g/cmTowpzg7Jie7Zw+fO&#13;&#10;SsUjsjBzRqE0fbChCk/838eqH1CTKFa1dTjw8B82446552HOdUW9nmVfX9HlXwmVfYg0ii+Mnt/3&#13;&#10;XfKFFdv1vmctFNtVzHdqfcxUfolV9GXSaXpWdsB9nnJVrWzjTmjdZyr6RGVkpKMII3wF/NLOVfBj&#13;&#10;wI+IiIiiEnswEBERkaqIYF9+ft6HRoNBF+xxG41G6BOi6+OQw+WExdoBl6JxSy2eWrYHn+6tU+Wx&#13;&#10;E1H/LX1xMy7/rxFBVSgTDxynvD1YCguq2a7y4+cG+vOu6ihHlY0X4uH5A0vew5OLZzPgR0QUYSVD&#13;&#10;kzGywIzRpemYOD74UeKJiIiIKHp1h/3Q+V28udmGnXsasO9gAw4cbWbYj4goiuw/cAZA4IMHknrM&#13;&#10;uWZMSI618z1Dchs2H8I9d02RfiOet02cOAQ/+eX7qn/mRhTLnl+9F61tVtw8n/8PDCcR8CvWFuHw&#13;&#10;4SMeA6+fw4AfERERRS3dL37xC94dIiIiUoWuYJ8pMdEt2CcfiUo5KpVG6z5yk/bc60RDAhKNiW7z&#13;&#10;lJX6tIp1lduWU46OBXhfVtmA1BXkE8G+jnZLL1UAZcsq9uPyMc9jeKwwjsjd1GzDTx//HF9WN4Vv&#13;&#10;J0QUNax2Jyr2nMK1s0cFdUiXXjQc/1jzpbQ9tWprt+KWr/sO9618cw/ONLbzDRwnxPv5nQ37YYQe&#13;&#10;E8bn+n3Sn2yuRvmh2ni/jEREfhNhvovHZuG6K/LwvVtLMf2SwRg3JgNDBptUcDFZjoeIgsV/R8g3&#13;&#10;Vn5TN94//4lHCMPzk1E2Pguzpg3BVy4dgrysJJgTdbDbnGhqt6vtlIiIYkZ2qhFXzSoN+HReeWO3&#13;&#10;qp8pxIucNCN+9N+XheRsl720jc9YFBparfh442FMn1oEk0kvTeKZnb3VgR0VDPgRRas9B+tRfbAR&#13;&#10;Uy8Z5tcR+vpK6KsfUy8Lh+zK+NX9yLOcoGw7/e/X5Dmr94WNxkSYzamob2jopR9V5yIAFuwp//K9&#13;&#10;ceePPel9j0REREQDi+E+IiIiUoXNn22Zn5Od/bYy2CfotFqpwUpMWp1OCvR1TXqdTgrpdU0GvR7J&#13;&#10;yclITEyEXq93m6fXJ7i91mo13dsVk7zRx+nqbGLqnqRZmu7J7rDD6XRKk/jZ4XR0TxqXS7YkYLPb&#13;&#10;4XA40d7eBqfT5b5tp0vadtfksV8RDDw30+VyyudI68oXDirb56OxraKyEUuf34OaOj5UIYonx+pa&#13;&#10;kWNOxnmjBwV81uJho9auxWdfHFPtlWvtsGPGJUXIyvQeHHjz3b188ByHxPtaPEifMsm/B3QdFifW&#13;&#10;bToU75ePiKhP6g7zKUWqx34YR4AhogHG5A/5puy/J15HYqLg8ToGJtGgZdiPiChKJBv0+Np1gVd0&#13;&#10;2/DhIba3q8C100ow9dLhITnQX/35kxi/WoERfw82flyF4oIsDB1ilrYhnkeUDM3E5u3VDMESRamj&#13;&#10;Z1qxt7wWF47LgdGo9/sglV8JXYrJ77Cfl0mjmC32LP9P/hu3DlDedu++se6ftdBAq+mZus6ha4L8&#13;&#10;tWIzUs8r2S80smMyGBJgNpsZ8CMiIiJV0fJ2ERERUbQTwb5BmZkregv2+UM0BJlMJo8KfZFmt9nR&#13;&#10;3t7uKz8XtUSw7/HlXzDYRxSnlq3YirP1lqBO/rZbLsDYgkxVX8DqIw0+5x85zaqm8eqF1bvwwCNr&#13;&#10;4/0yEBGFRF6WEdMnZOOuG0vw559Pxs/vH48FNxZi4vgMXmAiIiIi8os5RY9pl2TjjltK8dtHyvDs&#13;&#10;L6bgrhtLcdHoTGSZE3gxiYjCiO3l8eFrc88PyXl+sKEq3i+lT1WnmvHAkvewbfuJ7sVmzijE6r8s&#13;&#10;UP2zN6JYtvNgPX7y201obOjgfQ6jpCQTSktKfPURSwPw0YqVq+bGwvkSERGR+rFyHxEREUW1zZ9u&#13;&#10;mT8oK3OFTpTR80JU2eui0bqPXdA1TwT7jCYT9AkJHvN6Xrs36Pga0cojh6f4hdPVMxKexyhQspdW&#13;&#10;mw3t7RbFbFevy/a+LZdsUe/7CYe162qwfNV+tFkd4d0REUUtUbWu7kQLZlxeFNQhjhszBO9t2K/a&#13;&#10;UUQzkww+R6D940vbBvR4KLocPtmEfeWnMfnCfKlaZV+qqhpYuY+I6FyYr2xUBq66bChu/0Yxvjpj&#13;&#10;GMrGZ6IgL1mqvBJbWIKHiILFf0fIN1Z7ix28l+HRVdnvorJBuHr6MFw8Phu56UaYdFpYOuxot7Ly&#13;&#10;DRFRqIjnADMuKUJWZmCV9z/edERqc6XoJUJld3yrLCTH99e/b0fl0XrebR/E36kPNx3CuJG53RX8&#13;&#10;xLMIUSGzpqqB148oSjW22fDev49gTGEmcrL7///Evr4S+l25L0Dh6o7kpcpe78v28RvxKiEhAanm&#13;&#10;1L4q+N20p/zLI+POH7szqIPmPkDJAAAgAElEQVQnIiIiChLDfURERBS1Nnz475/lDs75k16n89mi&#13;&#10;1Fe4T6fTIsmUBK1O67ZspMN9HVYrLBaLx3w1hPtEsO+lNQdhc6iw3CARhZR4KFgyNBNFhYFXzREP&#13;&#10;8U8fa0H5oVpV3pzziwZ5DfeJ0VLf2bB/wI+JoovobLLx4yp85fKSPgN+DPcRUbwSFVLGF6VhxuRc&#13;&#10;3DKnEHNn58dwmE+JvfSJKFj8d4R8YyAsdvBeDgxR2a+k0OwW9ktN1CNBAzS12WFnuzgRUVDOK8jC&#13;&#10;eaMHBbSJnbtOqvZZQry4+dpxmDA+NyRn+8xft6Ch1Rrvl7RPXQG/OVed5/YMQgzOaYQe5ZWnVDvA&#13;&#10;JlEsE/1tNm0/4VfAj+E+X8fgGe7DuYBfzqBBaGpqhs1u97a5uQz4ERERUaQx3EdERERRacOHH/0s&#13;&#10;b9iwX+p0ouaee4OSCPCJBqmuSafXQaPVSJNOp5dCe11ToiEB5tRU6A16abkEfQJ0Ol3npNW5LStt&#13;&#10;QwO3Sc7ldHaG6VyuzgYl2WR3OKRAX9fksNul5cXksNnhdDi7J1Gtr63dgo6ODmk7TqdD+rNrcjrl&#13;&#10;P4t5zu5JyQXnuSYpF1xOV9eP0hSuxrRlL1Vg9X+O8i8OEXXbVX4cX505ql9VybwR4bj311eq8iHt&#13;&#10;iNxUr9UL9+6tZVCLJOK9LQJ+xQVZ3aPn9obhPiKKFyaDDucVmDFtQja+fWMx5l1TgCllg1BcaJY6&#13;&#10;U5M3vjpcsJM5Ufxi2od8i5ZAmLLt1Z+JvF9TCj/x+fS8kWm4bEoOrp+Zh/OLM5Cs10pt8mebbbwD&#13;&#10;RER+Mhv0XtvU+3LwUAM+++IYL3mUykkz4vePXhmSg6s8WI/lq5ix6C8R3vt8a41UsU9OBC1FVb89&#13;&#10;5ScYlCSKQiLgt35zDZK1eowe5f9gusqvhC7FFKqwn2dfqp4+W+dedf8nHZRs0siWlZZ3uXpmazQe&#13;&#10;k1Y2oZf5Pft1uR2TS3mgiu1nZmQw4EdERERRjeE+IiIiijpbtn7+fE529gOi4h7ONQLJKRufvFXj&#13;&#10;E+uLYJ8I7XXP18iq/Gl8b9cj3OdWJc+dU1l9z+ns9WfB0mGFXdZY5FG5T164z2NUqt6a5jzXC5en&#13;&#10;lu3Bx1+cCf+OiEhVWjvs6Gi0eq1e118i9KTGKncGjcbjYWmXVf/Yw1GEqZt4cC5GzxUP0r0F/Bju&#13;&#10;I6JYVjI0GRePzcJN147Awq8X4bLJORg9Mo1hPr+wBz8R9Yb/NpBvDIDFLt7byMjKNGDcmAxMvyQX&#13;&#10;X7syH9lmI8yJOthtTjS1e+0oSkRE59itdsyfe35Al6Outp3tp1Hs2mklQT8r6vLaqi+wo+JU7F6s&#13;&#10;MDjT2I4cc7JHZUzxPOIrl5egYs8pHKtrjZGzJYot2ytqAYsT4873r7JtpCr5BdU9KajqfPLN9F6p&#13;&#10;zxsxkDwDfkRERBTNGO4jIiKiqCKCfVmZ6bdrZYG8QMJ9ep0OJqNJqtjntmwEw31iCVGtz2ZzbyRS&#13;&#10;Q7ivqdmGnz7+Ob6sbgrfTohI1USA7cIxQ31WJOuLWLemqgGVR+tVdSly0kxew33/eOdLHD7Jfzup&#13;&#10;hxg9VwT8tHatNGKuEsN9RBRLsswJuGhMFq66bChu/0Yxrrx8iNQJOiszkfc5YOzBT0S94b8N5BsD&#13;&#10;YLGL9zY6DM9PRtn4LMyaNgRfuXQIMpMMMOm0sHTY0W51quEUiIgGlBgEbd41Y2Ey+T/YT3q6CX97&#13;&#10;YzdvWBRKMerxxC+uCui+9uZ3f9rISnMBOHq0vtfwrLgv184ehYZTbRyUkihK7TlYj+qDjZh6ybB+&#13;&#10;HyDDff1btgsDfkRERBTNOCQyERERRQ0R7MvMSL892ONJ0OthNEVXZ1HRiGSxWOB0qu9B/rHjrVj6&#13;&#10;/B7U1LVHwdEQUTR77H//jTdevCmoI7z/+5dha/lxnG60qOZej8hL9zrvzNm2AT0WUocWix1Pv7IF&#13;&#10;B6pqsWTxTLdjrjnOMCgRqZfJoEPJsGRMGJ0phfiG5Bp5N4mIiIgoroiq1FfNGCJNwv6DLSivqMeu&#13;&#10;fWdx4Dgr5RARdfn3fw7jhjmj/b4emRlG5KQZVfUMIV5MGp0r3Z9Q2Lb9BKpONcf7JQ1IX9ftxz+c&#13;&#10;hpEl2Vj64mbpWQURRZdPyk9j8W8248HvlSEtnYPkhYNWp0NpSQkqDxxAW7vXflB/XbFyFRbMn/ei&#13;&#10;qk+WiIiIVIWV+4iIiCgqbNm6rTvYp5Gq62m6J51OJ42e1DXpdFqIyn5dkyHBAJ1WJ01GkxHJKcnS&#13;&#10;OmLS6xKkan1dk/u6Ynua7kkahUo+KYZ1crmcip9d3ZPNZpOCe12Twy7+dEmT3WZHuxTsc0gjRynX&#13;&#10;FcuIAaW6JrF+53Ke88S6XfN6pnPzQnkjz41wVVHZiF89swt1LRwVkYj6JkZQtbc6MGVS/0cTVBIj&#13;&#10;hw7JTFVV5bKyUYMx9dLhvc771Z8/GfDjIfUQVSrffPdLOCxAQX46Nm0+imUrtqK1gw/UiUg98rKM&#13;&#10;mHrBINx07Qgs/HoRLpucg+JCs9SpmYiIBgpLd5EneTNnLFA23UbDFI1YyS/6ZGUacN7INEy/JBdf&#13;&#10;uzIf2WYjzIk6NLfaWNWPiOKa1u7EVbNKA7oEH398BMfqGJiONr/7nyuRlWkKyVE9+/wWqf2cAlMy&#13;&#10;NBNFhRle1z1v9CCMG5mLPeUnWB2RKAqdrG/Hth0nMXXSUBiNvtvZ+/oK6JJNHuv6/AKpUUzKdWWT&#13;&#10;+E/TM3Wu3fOfclPKZeUb08B9vvw1lPM0vezXy2vlPK1Oi8zMDFitVqk/lxes4EdEREQDSqMsTUxE&#13;&#10;REQ00D7bsvX5rMyM7op9neG+HiKkJyeCeXIi3CfoE/RISUlxm6fXJyi21bNtZUOVx6cixeckEc7r&#13;&#10;+dn9oXuH1b3RW4T7pOVcTrS3tbsFA5XrOhzur+XzPSv9uR+T/LNcSD/WuVz4fGcdnnl1L9qsjn6s&#13;&#10;QETUKcWoxwu/n4vSYu8PDfvju/e9jS37Tqniqt77zSm47ZYLPH4vRpa986fvRuSYiIiIwiXLnICS&#13;&#10;YSkYWZiGS6ZkM8RHRBQVmOYhTwx5hV80PmbnfVeX4yct+OLLeuzaW4fKY61oZ1s8EcUR8SzhP29+&#13;&#10;O6ATfmbZFrywehffLlFk+oQ8PPnY1SE7oP+64a+sKheE9a/e2q8qimfrLfjJL99XzfM4onhTkJ2E&#13;&#10;733rAowdk+n1zP35Cqhctu9wn5z3L8DK78ZOxS9cHiOry9f1GHVd8bLntcd2Pfp0KfpeufWn8n78&#13;&#10;1dVHcaa21ut8AC8tmD9voa8FiIiIiEKBlfuIiIgookSwT1TskzcaKRuQRIU9OeV8Ef5LMBiQmJjQ&#13;&#10;SxDQezDQd0OVJ5ePhh+Hw/2hu0uq2udEh6jY53JvQFKu6+t1pAZiWLuuBn9etQ82BweCICL/WO1O&#13;&#10;7N1zEl+7bkxQV+7Si4bjH2u+lLYX7W6/aSKGDjF7HOW6Dw7hsy+O8R1ERESqVzI0GVdcOBhfn12A&#13;&#10;b95QiCllg6TqfIkGLW8uEVFUYJqHPDHkFZ9439VFDJRRUmjGZVNycP3MPBTmpiBRo4Hd5kRTOwMN&#13;&#10;RBTbRNt/jjlZqiDmL/Hs+J0N+/kOiSKhrNr30t93YeOOozFyZQZeTpoRi269sF/7NZn0uHb2KNhb&#13;&#10;Hag8XKeKZ3JE8aSxzYZN209gTGEmcrJ7/zd24MJ9/ReuXkZ9bdej71U/t5uWlga7zY62tjZvi0zY&#13;&#10;U/5l4bjzx67u5yaJiIiIAsJwHxEREUXM9h07P01PS70OikYjf8N9piQTDIbOahHREu5z2B3ngn0u&#13;&#10;n9X2+nodiXDf629VYcX7VQO+XyKKHWca2wN+KN9FPFDU2rVRH44Towv/9P5pvc7724odOHyyacCP&#13;&#10;iYiIKFiiOt/4ojRce3kebv9GMa68fAhGj0xDVmYiry0RUVRimoc8MeQVn3jf1W3IYBPKxmdh1rQh&#13;&#10;uHh8NnLTjYDdiaY2O+wciI+IYpDW7sRVs0r9PjEx2N4rb+xmEClKiKp9N88bF7KD+cMzn0jPmSgw&#13;&#10;0y8swIzLi/xad8qkYZg6eQQ+//woGlqtvPJEUUQMyC0CfhmmRBQVpnkcGMN9svkBhvuE1NRU2O0M&#13;&#10;+BEREVFk6Xn9iYiIKBJ27Nx1INWcUty1a62s0UgZ0NMnuH9k0et7XpuMRiQlJ3W/1kARBOwjGCjn&#13;&#10;dLg/ABKV9+Rc6Hnd0dHhPk/2YN3hcqKtrRVd7UYufyv3yZqYNBpliDBEzWCu3h92PbWsHJ/urQvN&#13;&#10;Pogori19cTMu/68RyMwwBnwZbrvlAqzfeADl1Wej9lJOGp3rdd6XVbUDeixERETByMsyYnxpOi6c&#13;&#10;MAgjiz0r0hIRERGRO1/9ICMwZluv+2XYT72G5hoxNHcIrpoxRDqHHbvr8fnuWnxxsAF1zbZ4vzxE&#13;&#10;FCO2VZzE2XpLQM8RxgzPwpZ9p/hWiDAxAOLdd1wcsoP4YENVVD8TUoNv3VwW0FGWFmfgjRdvwu/+&#13;&#10;sBEr11fE22UjimptHQ48/cputLbaMOc6/8K7csqvqZpeftOjjy+XPr70evTLUizqkvWD0ihChMr+&#13;&#10;U24DxSsHVlfs12PgeNm2nMp+W07PbeXn50k/n6n1+oz/thUrV2HB/HkLvS1AREREFAxW7iMiIqIB&#13;&#10;t33HTrdgHxQNMsoGF61O8frcfBHsS0hIcAsDKht+lI1GvsJ9fYXu5E1Dykp9XbNsdjusHR1wujUE&#13;&#10;+e7J4Svc51n1z+em/OC+oaZmG559sYLBPiIKGTFibvXBswGNuis3bswQvP7PL6P2xtxz6xQUFWZ4&#13;&#10;/L7yYD1eenN3RI6JiIioP0wGHS4sTceMybn47jdL8dUZwzBuTAar8xERqRLTO+SJoS4C3wcxpauq&#13;&#10;39XTh0lV/VIT9UjQAKcaOuLoKhBRrBHPETKMRkwY730QPW/qai347ItjfE9E2A3TR+L6a0aF7CAe&#13;&#10;f3ojjtW1qvRqRN41lxbh63PHBHUcUy8djgvHDMWe8hOs4kcUZbZX1KLtrBVlE3O6DyyYr3ye3xd9&#13;&#10;bG2gvlz66BTl6iPc53OzHgnD3l+mpbGCHxEREUUOw31EREQ0oESwz5ySXOwrdNdXuE+E+ZJMJinY&#13;&#10;B0Wlv0iG+0SwT1T0c3msG93hPhHse/SpnfiyuilUGycikhw+2YSSoZm9ht/6KyvThIZTbSg/FH1V&#13;&#10;8HLSjPjZQ5f3Ou/df+5nxwIiIoo6ojpf2agMfO0rBbjz5hJMKRuE4kIzEg1a3iwiIlVjeoc8MdRF&#13;&#10;4PsgZplT9DhvZBoum5KDr12Zj2yzEXoXYOmwo93qjNOrQkRqdfp0E+bPPd/voy/IT8ff3uAAe5Ek&#13;&#10;qvY98YurYDLpQ3IUYtDEp1/eqtbLEXHifjz966+G5H4MHWLGVy4vQd2JFlQerVf9tSGKJfuqG1F9&#13;&#10;sBFTLxkmnRXDff3cbD/DfWDAj4iIiCKI4T4iIiIaMDt27jqQajZLwT6NRovOPzsnnU4PjVYrTXq9&#13;&#10;Xgr4dU0JCT2vRZAvNS0NiYmJ0s9i0up03etqpT813ZNWq3HbjzxI53Q64HI5uye7ww6ny9k92Wx2&#13;&#10;KcTXNYnGm66fnQ6X1KbUNXV0WKRJbF9MTqez+2eHwylV8uuZ3F937t/lNnVt2OV0349ffK6gkaam&#13;&#10;ZrsU7Kupa+dfBCIKi13lx/HVmaOCepgoRgl9f31l1I0Q+osfTPcaXLTbXWg+24bahjZp9GEiIqJI&#13;&#10;GVeYimkTsvHtG4sxd3Y+ysZnSlU/iIjUTtPHFF9i7IyVN5cCu4y8dhElrn//J03YJv5lig/D85Nx&#13;&#10;Udkgqarf+cUZSNZr0d5uR1O7Pd4vDRGpgGj3D2SQQPHMYce2Y6zyFkF3z5+ESy7KC9kB/PqJj6RB&#13;&#10;IykwP77jMpRN8L8Kpjfi79iMy4ukv5/iWV9rBz9XEEWLo2dapYDfuPMGIdHY/2fwym+FLsXktmxf&#13;&#10;jQqyL7waxXdgKL6Jemxb/p/i+zCUrxX9ntzXdf8+DcX2us5DmnrZl7dlxYbT0tKQoE9AY5PX/y8x&#13;&#10;4EdEREQhx3AfERERDQgR7DOnpBR37UvZECSv1qes3Kc7V7lPrJOUlAyDIcFtvgjxdf/cR+U+OWXF&#13;&#10;PKfytdN7RT35unapYp/F67Y9KwB6HElAs4JVUdmIxUu3o64lusIyRBRbxMO+jkarFNALxqDUZKzb&#13;&#10;dChqrs2UUYPxg7sv9jpfjGp61axSfPumicgxJ0Nrd/KhNBERDQiTQYcLS9Nx7eV5uP0bxZhxWS5G&#13;&#10;j0yTqnsQEcUSxlTkYjDcR8FfRl5HFeHNotDJyjRg3JgMzJo2BBePz0ZuuhGwO3GqoYNXmYiilq3N&#13;&#10;KrWn+8vW4cJ/tlXzxkbA2IJM/PKnV4Rsx6Jq3+//8qmKrkB0Ec+sHrrvsrAckwjeikE8K/acYpiW&#13;&#10;KIqIgN+2HScxddJQGPsZ8Ovrm6d8fr/Cff0UVLcnv0dBD3Q3nvtJTk6CMdGIhoYGb6sx4EdEREQh&#13;&#10;pem7szkRERFRcJTBPvTSECQq8HURlfvkROW+rmCfVqeFIcE93KfV9YQB+wr3KSv3ydkditc299ei&#13;&#10;ml/3z47Onzs6OqRwn3JbojpfF4fDvWKT8vOXy+V9vssjYOgHH5/zRLDv8eVfoM3q8GeLREQB+79f&#13;&#10;X4tJZUOCuoCLl3yANVEQ8MtJM+LVZ+chM8Po13pn6y14Z80+bN52BFv2nQrb8RERUfzJMidgXHE6&#13;&#10;ysZlYeJ4/0a6JyJSq766EMXX068YD/fxUWZAGO5Tk4G6WfzLFO82bj6DneV12H2oEe18NkBEUWbl&#13;&#10;n76O0mL/2zRm3/QyTjda+rEkhVIonvnI3XrXGyivPst7FIAUox6r/7LA72dWgXjzrQosfXEzWiys&#13;&#10;4kcULQqyk/Cbhy9FWnpin0cUtnCfRx8o90WVA6374tGfStb3ymMefO/X16DsHoPBy/ejOL6zZ+tR&#13;&#10;dfiwr8N+acH8eQv7d4ZERERE3rFyHxEREYVVZ7AvuVjZTORP5T69Xtcd7IMiCIgIVu7rCvb1tq1o&#13;&#10;rty3dl0Nlq/az2AfEQ2oPeUnMH/u+UHtcsL4oXhv/X6pGmCkiIekv/vJlSgu8r+Tgcmkx4Txubh2&#13;&#10;9ijMuKQIaYYENNS3oaGVFVSJiMh/eVlGfOWiXHz7xmLMu6YAZeMzMWSwiVeSiOIGc0tyrNxHvVxG&#13;&#10;XkcV4c2igTE8PxkXlQ3C9TPzcH5xBjR2J5pbbWi3OnkHiCjiao83BVS979iRJpQfquUNHEDXXFqE&#13;&#10;W24aH7IdfrChCq+sLVfBmUenH99xGcom5A7IsZ03ehCmTh6BvXtO4kxju/ouFlEMamyz4b1/H8GY&#13;&#10;wkzkZPt+PsDKfb52430/RqNRmljBj4iIiMKNlfuIiIgoLCorK9MtHdbdSSZjPqTAnnsgTxngkwf2&#13;&#10;dDq92+9T08zQy+Z7bsvHiFCKk3PIqvM5FNX2lBX2HHb38Ii8sl9He7vba49goHyeMiToo1IfFNX6&#13;&#10;Qt3IJYJ9L605GMxWiYgCdvvcC3DPXVOCuoBiVNAlz22MyE0Qwb4nF88O6Wi0QuXBevzt1e3YWn6c&#13;&#10;IwwTEZFP4wpTMWF0Ji6Zkg1zip4Xi4goroUnDORj4PXo1NdBxnHCjeE+NYmWm8V+A/Hq+EkLPvv8&#13;&#10;DD7bfQY1dWybIqLICaR6n2hfn//913nXBkhOmhGvPjsvpFXiblz4GqpONUf5mUen6RPy8ORjV0fk&#13;&#10;2J5ZtgUvrN4V/ReJKE4kJerws+9PwdgxmV5P2J9vnspwn891lQ0QQVTy89WfXV7Fr7dlldt1q+zn&#13;&#10;UdXPfVvyfl2eFQI7sYIfERERhRvDfURERBRyIthns9sPJhoM3a1GgYT7xO+STEYYTUbFupEN99ms&#13;&#10;Vlit7lWW1BDue3nlAazZfCyYLRIRBUWE4174/Vy/H84rffe+t7Fl36kBvRnhCvYpbdt+Aq+u2olt&#13;&#10;FSfRYolchUIiIooOJoMO44tSMWFsFi44P4OBPiIikmG4T8Jwn1cM96kJw30UPZpb7Ni05Qx27a3D&#13;&#10;7qom3hkiGlBjCzLx8rIb/d7lA4+s/f/s3Ql8FPX9P/73XsluwnIkEBJOEwIEwtWIHBF+ICCKEYxF&#13;&#10;vojHVyqeX9uv4k0timK9qCLVVtBq4atV+VsqWqlaAQ8QCiKXBkPCLWcgF0eOPf+PzyabzMxmZ2d2&#13;&#10;Zndndl9Pu49mmZnPnIHd+czr86avdh7FyYqC+XeNpWuvyVNtRQiIhU/NoCU7D+s3H/BV4xuel0m/&#13;&#10;e/gySe2yPq1n//g1wpkAGsECfjdM6UfXTM1pc4MQ7uMuKz/cRwj4AQAAQIQh3AcAAACq8gf7LGZz&#13;&#10;GjfAJzfc5w/2GYwGSk5OFiwbu3Cfo7HR14ZHcNNI6+G+l5f9SP/5qVJJawAAqgi3c56rqrqBim99&#13;&#10;L2rht+yudnpu/hWKQ4lysSqFG/5zEA8lAAAkmHS7hXK7t/MF+saM6oLTDwAAQSDc54NwX1AI9+kJ&#13;&#10;wn2gTf6gX9mBWtp9oJbqHW6cKQCIuEUPTaKJE7JlrQbV+6JjRP+utPTlaaqtK9p9PfHm9d9frcqA&#13;&#10;lPMXrqM1mw7w/owNeFk0Jpduv/WSkCE/dh4Xv/ptQBsAEDu3FQ9oM+CHcB932fDCfYSAHwAAAESQ&#13;&#10;acGCBTi+AAAAoApusI8EN3sMBn6YT3gjiBv2s1gsLcE+xmw2C5YVb0sM9yZMwA2ZgJCdhzetob6+&#13;&#10;JdQX6mYOfz3CDQrxkITKz1Ag2AcQHtaBPPnSHNq3/zTVXHDgKKqEjfqZYU+lAXmdw27QZjNTXa2T&#13;&#10;dpRGvnpfUWEOLV08jdLTbBFflxA7RldM6kszivKpk9VKXoeLjlVeiPp2AABA5LFA38iB6XRzcQ7d&#13;&#10;eG02jSjoTL16pOLIAwCAiMiH++ICwn2gCzhZoE3JSUbKzbbTyILONG1iD+pit5LZS1R11kEuN8Kg&#13;&#10;ABAZu0qO003XDZXVNrt/v7ekgg6dRMXRSGFV4v68aJqvf0Ytjz31BZUdrYnDoxV5Myfl0X9Nz1e8&#13;&#10;HjbI5F8+DKyc6HB5qOTAGfpsbRllpbWnnOzgg1+ya2LCuBxf39/2H4/7lgWA2NpeeobqqhxU8IsM&#13;&#10;3nZELdwXQtjfJEIM8CSvXfEAohir1ep71dQE/Tds2I8le7IHD8pfLWuTAAAAIOGhch8AAACoggX7&#13;&#10;XG53S7CPmivw+ZnN/Gp73GlN75sCe6wqn729nXejyCKYl1epj/g3ioSfbLgV9Ki5+p5fQGU+J/+9&#13;&#10;w9ka5nE4nLyqf8LKfQGjOnGqAAaOOhUiVOgNPk38lhh/3rPnnPTUyzvpaGW96FIAEIhbXY6NODnp&#13;&#10;hrdxlFTERvxc/daskKN9hnLznauo5EhVRLaRdVQ/dMcY2SMERxq7Ht/7/3bT+s0H6OCpc5raNgAA&#13;&#10;kKdHupWG9O1IFw/rTP362HH0AADihJxeN/XiPAgGQSCE+/RE7ycLzxskoh27q+n73Wfoh/01VHnO&#13;&#10;meiHAwBUxoJLjzwwVlajqAIXWeFUVBSzbv1BemjRWl0dA63g9mEqwSpeznlwtaTfGVa18ZknJofs&#13;&#10;19u2/QQ9+8ev0X8FoBGX5mfQo/dfEnRj5H0TFYT9DMGmhK7kJzZJVvU9j3iY2CMy+HvAc1yc94HP&#13;&#10;g7W9bHV1DSr4AQAAgKpQuQ8AAAAU81Xsc7r2J1ksady2uNX4uD+3/d7gC/alpKSQySQIAhpDVOoT&#13;&#10;eVJF7AaN8EaP8AaN29MU5mPBPtaOWNU/scCemo82SL25hmAfQPhY8OylJ6e0VGpjI05ixFd1sVE7&#13;&#10;j+yv8lWlU2LwwCz6+7/2qL597MGBpS9NFR2JNFbY9ThieHeaWTyIJozOoQ5JFqqprkN1SQAAnWCB&#13;&#10;vstHZtKvpveh4it70uCBnSg9LRmnDwAgQSHcB5GEcJ+e4GSB/mR1tVHBkM40ZXx3GtSnExlcHjp3&#13;&#10;wUn1DlTrAQDlWMWwiwd2o25Z0gdDYvfOK46d9y0L6ioqzKE5swtUa5MFMR946jO60IggplzCPkwl&#13;&#10;7rj/I6qobZDUwrHKC/SPNXuoo81GA/I6B52P/c5ePi7X1weIflWA2Pv59AU6sr+Wxozu3ua2RC3c&#13;&#10;J4Os56sUVPITnSaxXZsNFfwAAABAXQj3AQAAgCL+YJ/FYk4Thu7khPuSk5PJZrORwRfy40+LZbjP&#13;&#10;H+wTtqXlcF9p+Vla/JcSBPsAwuDrFJt/JQ3O78JbOCe7c0RCZImMderldktTFKBjnZc1p+pU66xn&#13;&#10;I4+yTtFpRf11cWbY/vuDfuxBB0+Di2rP1qNDHABAY4SBvrx+HcjezozTBAAACPdBRCHcpyc4WaBX&#13;&#10;TdcuG7CkYEg6gn4AoKofS0747n3LMaawN334yR7cI1dRdlc7LV08TdU2H3vqCyo5XBXjPdOnR267&#13;&#10;lC4d3VPxtj//4gba+MNxWcuwgTu/2XaEjh6soWFDuvkCtW1hf84G93RdcNOO0lNxc+wB9IoF/L7d&#13;&#10;fIzGDO9GViv/9xbhvmDNSm+3KeCXTDU1tcFmR8APAAAAJDOE+iACAAAAEEx5+b6WYB+bxWzm3wgy&#13;&#10;mVsr8JlNgmmm1sBeUlIStbdzRl4UhgQFlfyEt4G4oTyvl99Z7HK7ee/drtb3Lhd/msPpbG3H46HG&#13;&#10;xgbeTRuPu7Vtj2A9AUFBb/Bpcj59CT+rBd4C409nwb4X3viB6hzugDkBQJw/2De8IKvN+W6+cxWV&#13;&#10;HEFno5oyOljp3ddmUFonq6JWp89+nw6eOhf28vm90mj2zAKaOCFb0vzr1h/0/X+Hjtag10ssbdt+&#13;&#10;gj5as4e+KzkuedRVAABQFwv0jRzcmUZe3IWyMpX9OwcAoEnCviUtpIgUPNAja8EQuxqLXjctxoIU&#13;&#10;bZPBKGEmCHkYkRfTEZysVnh2Qb8Cr+Oy/efom80naN/P5+hoJe5RAYB8rGLcwvkTZS3H7t8/tGgt&#13;&#10;jrYKWL/Zm38opr59wh+kUejDj0pp4dIN2thBnQnn96EtavyOsNDnvP8dF7KPjJ3vxcs30/kGBG4B&#13;&#10;Yq1XlxR65tFC6tAxWZhePZYAACAASURBVNKWhPqWGjAou9iyYjcoAgZsF07mDqwunCic1xN0uscb&#13;&#10;fMD2gPUItyngebDAZaura+jgoUMkYsWsmTNmi80AAAAAgHAfAAAAhKWpYp+7JdhHYYb7WLAvJSWF&#13;&#10;zNwAX4zDfSyM53A6yCNYVuvhPgT7AMIXKthHzYGpOx77BEdZZTMn5dEjD4xV1Gi4HZFyQ30r3tlF&#13;&#10;b67azuuEZB2YE0bn0Kz/GqI4pBgJCPoBAEQPAn0AkFAQ7lN/PQog3AdtHkbkxXQEJ6sVnl3QL/Hr&#13;&#10;+PjJBtryfQVt2X0aQT8AkGXRQ5Mk38P3m79wHa3ZdAAHWqFwjr2Y8v3VNOfB1Qh6hYH1Ra1afr3i&#13;&#10;dqqqG6j41vdUOQesb/WJ34wPeY2wfqr7F36G8w6gASzg9+g9w6lnT3vIjUG4j7OshHAfU3v2LB06&#13;&#10;dJjc7qDPbCHgBwAAAKIQ7gMAAADZmoJ9rGKfJY27rNxwnz/Y1zRdG+E+f7DP166Own2ffnGMVqzZ&#13;&#10;L6NlAPCTOrokc/+8T+mrnUdx7FT2+u+vVlwBT05nvdxQH+t4XLJsU8jKjeOH9aCiy/NU7exWE4J+&#13;&#10;AADqQ6APABIWwn3qr0cBhPugzcOIvJiO4GS1wrML+iX9OkbQDwDkCKd6HAsw3T53NR08dQ7HOkxz&#13;&#10;iofSPXeOULXN6bPfxzkJg5QBSqW6+c5VIfu65Lr3xhF0y01DRZfC7ySAdqQkm+jxX4+g/IFpotuE&#13;&#10;cB9nWYnhPuZCXR3t27cfAT8AAAAIC8J9AAAAIEtrsI9V7OPfgJET7rPZrC3BPtJIuK+xsbEl2Ec6&#13;&#10;Cvch2AcQPhbyWvJckeSKa2qOaAmt2Hl4e9l0RUeEnZsb7v5ANLTGwnc3zBgmuQOUtfnGW9/RyrWl&#13;&#10;srYlo4OVpl7WnyZP6ivrgYNo0mvQj3Vi985o7/v5cMVZ/C4CQEwg0AcAgHBfRNajAMJ90OZhRF5M&#13;&#10;R3CyWuHZBf0K7zou23+Ovtl8gn7YX0OV55yJfhABIAg2SOMbi4sl9+UQqoUpwvpSXnp2iqptoppi&#13;&#10;+KSE56R4/sUNsvu7pELAD0BfpAT8EO7jLCsj3Mf250J9PQJ+AAAAEBaE+wAAAECysrLyji63Z3+S&#13;&#10;L9hHZBTcgLEkJfHec0N5ZlPrQzkWSxK1b9+eP6+xdbpReF9HsB6PR3ijpPVGivDmiMvlCvre6Wzt&#13;&#10;KGZt1Dfwww3cMB8JbtgIb94E3PjxcG8wKRDwWY3/HsE+gPAVFebQwvkTZS//4UeltHDpBhx5lakx&#13;&#10;Cmxb52ZE/640enhvmlrUX1bHP2tr2XvfKQ6+sfVfcVk/uvaaPEXtRBJ7yGHLdz/T+s0HNN2pyo7l&#13;&#10;A78Z2xKYxMMAABBNCPQB6I3wxkLi9oPEcx9QwJ5FaF/VvJpElw3VsMhzUBGLBclMh2k9nhRy+2Tt&#13;&#10;r/bDWAj36QlOVnjwnIO+hL7OEfQDADHhBM5WvLOLlvxtK46rDCxIuWr59aq2ifMQPrWCluvWH6SH&#13;&#10;Fq2N6LYi4AegLyzgd/t1+TRpQs82t1vWHZIQNyACpxqCTxQJ+wU8lxUq7McbKF64rHC1wUOEwmfH&#13;&#10;AsJ/bQQD6+rqqXzfPgT8AAAAQBaE+wAAAEASFuxzuFz7rUlJLUM3hRPuY8G+lBQbmc0W/rwxDPex&#13;&#10;5RsdTvJ4glfqIw2G+15eVkL/+alSSesACYlV/pozvUDRKJd33fcxbd17CheQith5efMPxYor3ZXv&#13;&#10;r6Yjh2t8P0+ckB3W8k+9sJ5KjlSpun+smt9ll1xEvywepNlqftS8/5s2H6HN2w5r5hpnlR1nzyzg&#13;&#10;nU+MugwA0YBAH4CeIdznh3Cfcgj3yZg9UtuhEoT7QLtwssKD5xz0Rd51jqAfALQlnKATBomTLpwK&#13;&#10;iaGwe/l3PPZJTPdLr1i/0ruvzVB8Plig7oa7P1A8mKUU8+8aG3KwSwT8ALTltuIBdM3UnIBtQriP&#13;&#10;sw1hhPsIAT8AAAAIA8J9AAAAEJI/2JdkNqfxQ3jywn3+YJ/vvUbCff5gH7s34/HqJ9yHYB9AeFhH&#13;&#10;2NMPT6LhBVmKjiDreCq+9T0Ei1TGKrMtfXlazNb//IsbaM3GfRE/r3qo5ufHKhhu332Mvis5HpWO&#13;&#10;X662Qn3UPMLsk698hd8/AIiIdLuFBvfpSFdN7IFAH4CuIdznh3Cfcgj3yZg9UtuhEoT7QLtwssKD&#13;&#10;5xz0Jfzr3B/027KniuodQR+MBYAEIaU6mND98z6lr3YexSUiIlLBPgzSF77Xf3+14v5MivKApWwg&#13;&#10;z5fmXxlyuxHwA9CWtgJ+CPdxtiHMcB9zoa6O9u3bj4AfAAAASIJwHwAAAIjiBvsoIIQnPdyXmpJC&#13;&#10;Vmtyy3sthPsaGhrI6Wx9r5dwH4J9AOFhQaElzxWp1jHJQk8Ll27A2VCZlFE91cbCYote3xj18Jpe&#13;&#10;qvn5cav67TlcGZEOeXZMLsnvRv99Q0HAMWGdvYtf/RajLAOA6vyBvrGjulK/PnYcYIC4gHCfH8J9&#13;&#10;yiHcJ2P2SG2HShDuA+3CyQoPnnPQF3Wu8w2bK2hnSSXtPlCLoB9AAgsn4Hfznauo5EgVLps2sEDW&#13;&#10;m38oVrWfAuEtZeYUD6V77hyhuJ0/LdtKb67eFdVtZ0HRVcuvDzlfNCsKAkBo14zpTbf9alDLfAj3&#13;&#10;cbZBQbiP7c+F+noE/AAAAEAShPsAAAAgqPKy8o5Ot3u/pTnYx5i41fjMJt6iFkvbgT1Wrc9mSxFM&#13;&#10;4y9r4CT6Au/dCG+c8G94uDnThTdDnKwqH4fL1fTe7XJTfSP/RrEwsCcW7hPe6vEKA4ekAG9/W38+&#13;&#10;e85JT728k45W1itpHSAhzZyUR488MFb1XY/maJeJgnUir35rlqqjwwbDOg6ffuFLTYzYy8Knk8bm&#13;&#10;yn4gIZb8Yb99B8/QoaM1dLjibFiBP7bvg/pl0MTLcoOO5srCtMve+w6dvACgGluSiYbktKfJ47sj&#13;&#10;0AcA4QvRv6KF3pfAAJzoVF2J2tYLz7PwgSWV+tmUtBLqIapoiclWyH6ATOcMwe+hCq9FsWvKYDCK&#13;&#10;TBWH0GAk4KCGQ8m1iGckYk29oN/m7RW0+2Ctng8GAIRJbsAPYbO2Sa20JgeOtTIj+nelpS9PU9wO&#13;&#10;q5x4x2OfxGQfigpzaOH8iSHnQ3VHAG25ND+DHr3/Et82KfnELi/sJ3hnEA723vqzJyA3Jz3s5w01&#13;&#10;gLvINLdHEMoTrIb7LFlAaLB5GgJ+AAAAIAXCfQAAANCmcl/FPuf+JEtSGne63HAfC/ZZLElkNpsF&#13;&#10;02IX7mPBvkaHgzxesfCetsJ9CPYBhId1Ss6dPTpileBYB2Xxre+h00llUjv9lGCjla78rERz545d&#13;&#10;s+MKetE1RQNV7UyPJlYJkSktP03nzzcGrLlfbhdqb0+mXr07hhwJmP2O/fbJfyNECwCq8Af6huWn&#13;&#10;05hRXXBQAUA5hPtiCuG+Vgj3iUyO2oZECcJ9cQoHNRwI9+mZutf8ufMu2rS1gnb9VIWgH0CCQcBP&#13;&#10;GVZh7bn5V6Bin4ZkdLDSu6/NUDwAphaq4r3++6sl9XOxwR0XLt0QlW0CgND8AT+E+1qpEe4jBPwA&#13;&#10;AABAAoT7AAAAIEBLsM9sSRP2kMsJ97Vrl+oL9jXNq41wX2NDgy/Y52tHJ+E+BPsAwhNup6S/Gtmu&#13;&#10;kuN0uqrO92dd0lKo6PI8mjghO2B+dDpFxqKHJrV5vJVio4A++8evddGxzK7haZMG0NSi/lGpZKg1&#13;&#10;Wg1gAoD+DM5uT8Py0mj0iC5kb2fGGQQA9SDcF1MI97VCuE9kctQ2JEoQ7otTOKjhQLhPzyJ3zR8/&#13;&#10;2UBbvq+gLbtP09HK2AUaACB65Ab8mPvnfUpf7Tya0GeJ9T+8sbhY1b4HBPuUU6tv7K77Po75oIn5&#13;&#10;vdLo7WXTJc37/IsbaOXa0ohvEwBIwwJ+/zNnCHXokBzWEUO4L/h6L9TV0779CPgBAABA2xDuAwAA&#13;&#10;AB5esI8Ce8ilhvuSk5MpJSWFM2/sw30ul4vq6upa29FBuK+0vJZeeOMHqnMEvbEDAG0YP6wH/e7h&#13;&#10;y2R1SrJqYx98/INoZxfriLr3zsKAkSa10EkWb9jopJ+9f7Nqe8U6lRe/+i2t2XRAl0eKXdNjR2VH&#13;&#10;rAqllrCA7VMvrKeSI1Vxv68AEDk90q00cnBnmjguC4E+AIgchPtiCuG+Vgj3iUyO2oZECcJ9cQoH&#13;&#10;NRwI9+lZdK55FvT7auNx2lJyhirPOSUsAQB6xe6fv/TsFFlbn8gBP9bXteS5IgT7NGbmpDx65IGx&#13;&#10;ijdqxTu7aMnftmpi5+SEFafPfh/XD4CG9OqSQs/OKwwr4IdwX/D1erxeqq9vQMAPAAAA2oRwHwAA&#13;&#10;ALQoLy/v6HK791vM5jT/nwlDeGZL64OxZhN/mqk5wJdis/oq9plMrfMaTfwHRkzG4A+QeIRBOUEI&#13;&#10;LyDA52ztlPUIbqo0OlzNy7jI6XCQmxPYC7hZEyLsx51fVpgv5OettqeXlp9FsA8gDHJHaWWhvuUr&#13;&#10;t0sOErWzmmnO9ALeOlinZfGt76HCmMrU6shk/t+1f42L88NCj5fkd6P/vqFAdlVKPcDorACgRLrd&#13;&#10;QiPz02n8pVmUlZl4FU8BIDhF/SAiyyrpXVEU5IrRevkN6a9vSZNbLOM4ige1tBcMiugWieyvJo6E&#13;&#10;nPMRKjwqbFrGZvCzvOqtR/x6i9wZiO9QIcJ9UmjxGsCzFmqJ/Mkt23+OPv/yKO0+UEv16HMBiEvh&#13;&#10;DPqopRBUtBQV5tDC+RNVXRuCfcrJqXInZtv2E3T/ws800x8mZ7/YwI9zHlyNvlYADWEBv2ceLaQO&#13;&#10;HQMDfnI+wYvdRwjVDndR4devgPcknM55xivEAO7cxjzCAegFz5IJA3vcpgOXbXu9dfX1VL5vHwJ+&#13;&#10;AAAAwGNasGABjggAAAD4gn1Op2t/ksWSxj0awlGcuSE9oyCgx977g33C6dzKfL5pIjdvAvvDhSE8&#13;&#10;wc0QT/DAHgvz+YN9bU2Xsx6RWVWHYB+AfCz0tPjxK+mqK3IlLcs6Gx976gt64x876XRtveT1OVwe&#13;&#10;2vLDMbKSmYYNyfT9mc1mJqPL6PtzUE/JgTN08cBu1C3LrqhNFuBc882+uDgzFxpdVP5zNf39X3vo&#13;&#10;32vL6cypOsrtk+67BvWMnaP/mfcJbf3ppK73AwCiz5Zkoov7dqRbr8ulG6/NpsEDO6FSHwDEPURA&#13;&#10;QAjhviitVyol5yNalQgR7tMY/M0uBapGxrPIn9z0tGQaWdCFpk3sQV3sVnI2uOlUTWMiH3SAuHPo&#13;&#10;5FnasPEgXT4uV/L9ctbHw/ogtnx/xHfvPZ6xgSvvnjmc5v5mtKp7ycJkDz/1OYJ9CrBzs+KVXyru&#13;&#10;52H9nuxcVNQ2xHiPWrH+1wmjcyg9zRZyXjZPxbHzvr5BANCG2jonbdtxksYM70ZWK//vqFiE+1Ql&#13;&#10;43GwwIqA0geDC/b4m8ViIXt7O9XU1AR7Nm3YjyV7sgcPyl8doSMAAAAAGoTKfQAAANAS7LNYzGnC&#13;&#10;mypyKvfZ7e1agn2MFir31dU3tAT7qDns19quNiv3ff3tKVrx0T4E+wBkYCM/LnmuSPKIrB9+VEqL&#13;&#10;l29WPPqjsErglde/ralOs3igxmiliVBZcUT/rnTFZf3o2mvyNLA10rFzs/jVb2nNpgN62WQA0IjB&#13;&#10;2e2psCCDxozqglMCACGhcp866+U3hMp9qkDlvjAbR+U+SU1HaD0I90UCUmtSoHJfPIvNyT133kWb&#13;&#10;tlbQl1tO0NFK3NMFiBcsKPXEb8bTxAnZkveI3af+7ZP/pq17T8XldZDd1U7z/nccDS/IUrVdrVWJ&#13;&#10;06tFD02Sdb0Gc/+8T+mrnUc1dxTkVotEXyuA9qQkm+jxX4+g/IGtY8Wjcl/bK5Zauc+/TayC3759&#13;&#10;+1HBDwAAAHxQuQ8AACDB7du3r6PH49ltsZgz2Q0VFshjFff8L+F7s7n1vclo8lX2Y6/UlFRKtlp9&#13;&#10;N2X8L4uFvyyr1ud/CXncbt+NlaaXp+nGSfPL5XH7bpb4Xy6XxxcA9L9cLqcviMdeLpe75Wenw0mN&#13;&#10;jfyRV5sCe17fy+P2cNYZ+GJtczajebr/no7wtlDYj9bwfPrFMfrL6nJyuvFQAIBUMyfl0YvPXClp&#13;&#10;REvWQTt33r/ovc/3+CrwKcUq9XEry+396Yyvqhqoh43q6brgphHDu4fdJrs2Otps9M22I3F7Zo5V&#13;&#10;XvDt399W7aYD5VXU3m5TXPEw0ljI9r4nP6WSg5Wa3k4A0I4e6Va6fGQm/eaW/jTh0kzq1SMVZwcg&#13;&#10;jsl5WF7su31TO8Lv7OKBvaAvL3+akriYFr71a+bOQ5jBCOF5ipaorUv48E8U99FPs3Ejzg27mG1j&#13;&#10;lFJGaoV5A//+Uthw0MZE/xYlg9j0kDsb3tHQRygQ4T4ptHguuf0hbb0g7CMblSOXnGSk3Gw7TRrb&#13;&#10;jUYNySCLh6iqtpHqHcrvGwNA7LC+ny82HaCaU3U0prC3pO1gfQhXX9mfrGSmkvJTqvQfaQULVj3z&#13;&#10;+GTqk9NJ1S1a8c4u+t3LX8bVsYoF1sd5841DFa+ZnY+VX/ykyX10OVw0s3iQ5Pmz0tr7focBQDvY&#13;&#10;80ubtp+ggdlplNElsBJnyIBewB9ID/vxZmVvOC9D4B/xXqw1//e05nct//n+x/kOJ7wPZ+C8ApcV&#13;&#10;fv+jID83vbjPynk53yPZfWtWwc9ms1J1dU2wQ4IKfgAAAAkElfsAAAASWHlZeUeP17PbZDL19B8F&#13;&#10;brU9ClG5z199L8VmI0tSUkB1viSLpeXnUB3ZHs4oRMLPJy5BNT6XoJPA5eRW5mua1+1yk8PpCKi+&#13;&#10;xx3tyOMWjK4keBolsIIg75EYwR6I7F/A5622P3+xYN+KNfuDtwMAPHJHX123/iA9+cpXqo8g6t+O&#13;&#10;X/wii+59dA2VHKnCiVIZO8Zv/qGY+vZR1vl8130fx+3Iu23J6GClqZf1p8mT+io+dmpio/kuWbYJ&#13;&#10;vysAIEm63UKD+3Skqyb2oKxMaRV6ASA+yA33iZMX7pM+MTbhPrUed4+HcB9XtCIUWgz3RSpAoodY&#13;&#10;SszCMzoM9/HaDdGweG0+g/APJBOdNeQxRbgv0ekxK4dnMcIV25O9fXc1fbv1JO0+UEv1jqAVNABA&#13;&#10;B/J7pdGS54oorZP0e0rxUsWP9Q88dMcYVSrCCWm1QpzesIqKq5Zfr3iry/dX05wHV2u6guLKV6+T&#13;&#10;1U91852r0IcEoEFtVfCjKIb7AoZ4CvF9i/vIl/C7WUAlP87zY8J5A6rvCe/ScSsECucVzOrmPMPG&#13;&#10;fZ6NhfsOHT4stjtPzpo5A5V8AAAA4hzCfQAAAAmKBftcbjer2NeTewTkhvv8wT7fvBoJ9/mDfSS4&#13;&#10;GUIaDvch2AcgD+vwem7+FZI7gp5/cQOtXFuKo6xjI/p3paUvT1O0A3ro4IwU9jszbdIAmlrUX9aD&#13;&#10;DGpiD0U8/cKX6PQHAElG5nWiYfnpNGZUFxwwgASFcF9wCPc1LyZ4j3Cf+hDuE11xdFajYFmE+yQ2&#13;&#10;qwkI90mBcF8i0c7J/nz9cdr1UxXtPlirga0BgHCwwQPnzh5N116TJ2tpNmDkotc3UkVtg66OO9vf&#13;&#10;ojG59MgDY1Vvm/WxPLrwczp46pzqbScatQa1ZKbPfl/z5+TeG0fQLTdJr1DIfv8eWrQ2otsEAOFh&#13;&#10;Ab+5s4fRqBGZLcsj3Kc83EfSAn6/mjVzxnKxGQAAAEDfTAsWIMwPAACQaPzBPrPJ1FP4AIzRyA/o&#13;&#10;GQz899wAX7uUlJZgn29eI78tk6k1GBjqQRuxTm7hjRJh6M7DCf85nU7fK1i7XpGbKoHbJDpZIPzO&#13;&#10;5mUr9tLqb34Oe3mARDN+WA9669VrKT3NFnLPWUfjHfd/RBt/OI7rROeOVV6gDHsqDcjrHPaOsGum&#13;&#10;rtZJO0oTp3qfX80FB2354Rj936rdtGPbMao800C9enYkm80srQEFWKjvj3/eTAtf+YbKjtZEfH0A&#13;&#10;oF890q10zfgedNeNfWnsqAzq1SMVZxMAVBJfoQlEQNqWyMcF4b6YrDg6q4lUuwj3aQz+ZpdCj+E+&#13;&#10;CJd2TnZutp0uHZFBo4ZkUPtkM1VU1lO9wyNhSQDQCofLQ99sO+K7L144srfke+I52Z3opuuGkpXM&#13;&#10;dPBIJV1o1P6ggaz/7M8vTKXLJ/RRve0V7+yiBUu+1F3YUaseue1SunR0T8VbN3/hOtqqgz6vi7ra&#13;&#10;aUxhb8nzs9+/Dz/Zo4vfO4BE43R7acP3JyjVaKa8/k0B5WiF++R+T5D1yJfIA2JqDtki9syazWYl&#13;&#10;a7KVamqDDixS/GPJnsODB+XvVHGTAAAAQENQuQ8AACDBsGCfx+vZbTKZfHeLuQG8tt6bzRbB9KZw&#13;&#10;n81qo3b2drxpAePgc4KBgtxfwAhE3PdeL39ao8PJe+928W/iulxN4T6n00EOp3BeftU/7mcf4TaI&#13;&#10;BQFlE63y1+rlZSX0n58qw18PQAJho1jOmV4geWTHDz8qpcXLNydklbZ4xa6B1W/NUlx57uY7V1HJ&#13;&#10;kapEP5w+rKLfhNE5NPKSnjS8IEvVtlm49rW//Ie2lZ7E7yEABJVut9DgPh3pqok9KCszNpVFAaJN&#13;&#10;eg05talT5yzkQDn8maO2N+IzR6fCnpzKWEruOYiGmVQ85prvPZJzLaqKf/wDToeMh4G4s4YKrQiv&#13;&#10;GTmhtrAjEgmWpFErKKjmUVPr3wxVK10KjpOctmIRxgy9zgiFY5UdZNXWq/dHARDoa5J4z3Ro+8SX&#13;&#10;7T9Hn395lHYfqKV6h1vCEgCgFXL7mbhYuO3jtT9prkIa26fheZl0922jVKkCJ8QG7/vtk/+mrXsT&#13;&#10;b9DESCkqzKGF8ycqbp31gy5cukGru8mT3yuN3l42XdYyf1q2ld5cvSvi2wYA4buteABdMzUnYHkl&#13;&#10;n+aF3+FlDRIkUjUvsPqeECd05w7xLJmw6p/YegTPv3HbFg4Z4m0e6L66ppoOHkIFPwAAgESEcB8A&#13;&#10;AEAC8Vfss1jMLcPAhRPuY8E+VrEvOTmJNy2W4T4W7HO7XeQWVPXTcrgPwT4A6TI6WOnphydJDh+x&#13;&#10;kSrXbDqAIxyH1Oj03Lb9BN3x2CeJfigDsN+zgdmdaWh+N8ofmBFW2I8d2y3f/UzrNx/Q3EMOAKAt&#13;&#10;I/M60bD8dBozqgvODCQchPvUgXCfxI1QAOG+YBDui1cI90mEcJ/E9SpaWrX1ItwXHxDu06Zz5120&#13;&#10;aWsFbd55mvYdP6+LbQaAJixodO+dhWHfA3/3g50xH9SO3c+fell/mvVfQxQPiBgMBtFUHxtwcdXy&#13;&#10;6xW3ywZXnPPgat2cm3DCfSxYOumGtyO2TQCgjrYCfgj3cafJD/cRAn4AAAAJC+E+AACABOEP9plN&#13;&#10;pp4GTtJObrivXWqqL9jHaCXcV19f7wv2+abpJNyHYB+AdCP6d6VnnpgsqXOSdao++8evESqKc4se&#13;&#10;mkQTJ2Qr2snnX9xAK9eWJvqhDIl1uKbaLJTds2nE3365Xai9Pdn389HjZ+nkqbO+n38sq6DDFWfR&#13;&#10;yQ8AonqkW2nk4M40cVwW2duZcbAgYSHcpw6E+yRuhAII9wWDcF+8QrhPIoT7JK5X0dKqrRfhvviA&#13;&#10;cJ/2HT/ZQF9tPE5bSs5Q5Tmn7rYfIFGNH9aDfvfwZWGH41g1v10lx6MW9GOBvkvyu9E1RQPDCiZK&#13;&#10;xYJjT72wnkqOVEVsHYmIVVl88w/FqlRYnD77fd31hW7/9HbZy9x138eoGgmgA8KAH8J93GnhhfvI&#13;&#10;F3KupkOHEfADAABIJAj3AQAAJABusI/tbbjhPps1may2lJb3Wgj3ORod5HA2tk7TeLjv7DknvfVu&#13;&#10;GYJ9ABLNKR5K99w5QtLMrBP1zVXbES5KAGqNbHrl9W9TRW1Doh9OAICIsiWZaEhOe5o8vjv162PH&#13;&#10;wQZAuE81CPdJ3AgFEO4LBuG+eIVwn0QI90lcr6KlVVsvwn3xAeE+fdmwuYJ2llTSllKEYgD0gAWu&#13;&#10;isbk0u23XqKoAt669Qdp246jqg6Ex7ZtYO90Gjwgk0Ze0jOigT5qrpS2+NVvac2mAxFdT6K698YR&#13;&#10;dMtNQxXvvV4Hrwwn3PenZVvpzdW7IrI9AKCuS/Mz6NH7L/G1iXAfd1r44T62nurqGgT8AAAAEgjC&#13;&#10;fQAAAAngp9KyjRaz6VL/nppMraG70OG+pooaVquNzBYL2ZJbw35eI7/ahvCmipFzQ0NwDyLghobH&#13;&#10;3Rrgczr5gTyXW/De1TSvy+n0VexzcW9+CAJ7buFNF950wY2RgBslMgR8pgpcmgX7nnp5Jx2trJfT&#13;&#10;MkBCYh2WT/xmvKTqbKyz8ekXvqSvdh7FxZJAZk7Ko0ceGKtoh1ln+0OL1ib6oQQAiIjcbqk0emgX&#13;&#10;mjwhsg8dAYB0keoLiFi7gStSr62wG1Jw3yCgreB/EDqEYxCbqGCbNHCM45ycQxz4fJLYwuIXAsIx&#13;&#10;ygUcQpGDGq3DLef3Ts72KxGyVSWhVM6ykTzGvLY5g9dFkrzTkWihWw1shA7F9zMg+rkozp130dqv&#13;&#10;j9OW3afpaCUGGAPQOrVCfn6s+t2RwzW+wB/DQn+hDOqX4Ztj+C96UK/eHVWp8CYF62d7463vaM3G&#13;&#10;fRhAM0JYlciXnp2iuHE992uFE+5DPx6AvvgDforCfQF/IONegEjYT/jMmpCHG8IT3gMWPksmfN5N&#13;&#10;5PuX2+MOOs0jfJ5NOL35+TYE/AAAABIHwn0AAABxbk/p3o+TzOap3L2UG+7zB/sYrYT7/MG+puna&#13;&#10;D/ch2AcgXX6vNFryXJGkztNt20/Qs3/8mg6eOocjnIBWvnqd4s7t+QvXYRRaAACVpNstNDI/ncZf&#13;&#10;mkVZmcofggIAdSHcpwKE+4IvquJmxDOE+/QL4b4w16NgvQj3BZ07chuiQfj7KzwI92lP2f5z9PmX&#13;&#10;R2n3gVqqdwR/wBcAYk/tkJ+WIdQXHdld7fTG4mLF1xM7X8W3vqfbcxVOuI8pmPKG6tsCAJHDAn7z&#13;&#10;miv4hQPhPs50zvNtVVXVdPjIkaBtEdEvZs2csVNsBgAAANA+hPsAAADiGAv2WUymqQbBDQw54b52&#13;&#10;7ewtwT7SSLivwEEpIQAAIABJREFUob6uJdhHOgj3IdgHIF1RYQ4tnD9R0vwr3tlFb67ajg7HBMaC&#13;&#10;oG8vm67oAOi9MxQAQAsGZ7enwoIMGjOqC84HgIYh3KcChPuCL6riZsQzhPv0C+G+MNejYL0I9wWd&#13;&#10;O3IbokH4+ys8CPdpF6vmt2lrBX255QSq+QHoAKu2dsOMYTS8ICuuTherKvh/726nr7cfQd9IhLGw&#13;&#10;6Evzr1TlGrr5zlVUcqRK43vcNiX9edNnv49BXgF0RknAD+E+znTO821snayCn0jAr5Z9dEHADwAA&#13;&#10;QN8Q7gMAAIhTpXvLPjabTL6KfYEBPmnhPpsthdq3S+VN93BuhpiMgocbBJ8rHO7W9wYv/4aFVxDY&#13;&#10;c3Leu4XTnJzgn8NBDs57EtzQ8AhuqgjDfrzPPkoeygtRqc8PwT4AaVjn1tzZo+naa/IkzX//vE/p&#13;&#10;q51HcXSB5hQPpXvuHKHoQHz4USktXLoBBxMAQAZU6QMIX6jgltg9+9Chr+DUDMuJbZP0iSGXVmcb&#13;&#10;Qi4svrSSttH/Ig3/MIU4ZuHn28JvVyO8go0UDuYVT2K3b5G6wERalbmvcv5eidZxFF2Lgm2IXLiP&#13;&#10;v7RahynUv9HiAcsonavAjYjKepVAuC/yeH+viDwMq136vUiOn2ygf609Qlv2VKGaH4DGscpr0yYN&#13;&#10;oKlF/XVdzY/1hXz+ZRlt3XtKA1uTGO69cQTdctNQxfv6/IsbaOXaUt0eMyXhPj2HGgESGQv4Pdoc&#13;&#10;8FPvEzu/JWOohrnfb0J8t3HznjUTD/MFvOcsKwz6eb3CZ9aCtyN8vs3Da7dpGgJ+AAAA8Q3hPgAA&#13;&#10;gDjEDfZRmOE+FuxjFftSkpN402MZ7mPBPlbFL/CGhjbDfcdO1NPiv/yIYB9ACKxTdN7/jpM0aiUb&#13;&#10;TfTRhZ9jhEZowYKhq9+apbhD/a77PkaHNgCABCPzOtGll3SlXwzphMMFECaE+2TNoHwbQi6McF+s&#13;&#10;IdwnDcJ90YBwXzgQ7muCcF9kINwXeQj3acPn64/T5p2nad/x83GxPwDxjFXzGzsqW/JglbG2bfsJ&#13;&#10;+mjNHlTpi4ER/bvS0penKV7xuvUH6aFFa3V4BFoVFebQwvkTw1oWA74C6FevLin0zKOF1LFjskr7&#13;&#10;gHAfc6qigk6cOBlsVxDwAwAA0DGE+wAAAOLMnp/2fpxkMU/l7pXccJ8/2MdoJdznD/ZRmzc0tBfu&#13;&#10;Ky0/Sy+88QPVYbRVAFGsE/R3D18mKZjFOq+efOUrdD5CADU6SFlwdM6Dq3F9AQC0gVXpG39xV5o4&#13;&#10;Lovs7cw4RAAKIdwnawbl2xByYYT7Yg3hPmkQ7osGhPvCgXBfE4T7IgPhvshDuE9bUM0PQF9Y38To&#13;&#10;4b2pcHQv6ttHOwNhsQp923cfo+9KjlNFbYMGtijxZHSw0ruvzVA8MGVVdQPdcPcHuj+Pc4qH0j13&#13;&#10;jghrWb1XLQRIdCzg9+y8QurQQY2AH8J9fkePHqczlWeC7Q4CfgAAADqFp3EAAADiyE+le/9uMRmn&#13;&#10;KtkjbrBPK7jBPj1AsA8gNFZtbe7s0bJHNkXwCtrCKu6xzmolI+WyjveZV+bTm6t34RgDADRDlT4A&#13;&#10;AAAAAACA6OmWaaXbbupHt6GaH4AusL4J9lryt62+MNfA7M40NL8b5Q/MoOEFWVHZBRb+2rHjBG3b&#13;&#10;cZR+LKugkiNVuHg04OmHJykO9jG/ffLfcRHQzOvbRQNbAQCxcOR0Hc17dpOKAT9gevbs7vv/IAG/&#13;&#10;DkT01XsrP0DADwAAQGdQuQ8AACBO7C0re9doMM5ie2MUVNQzmfnV+Szm1ny/mfNzstVG9tQU/gER&#13;&#10;tsUZ+kj4McLl4oduvJxRk1wO/k3n+gaHYDXc9bSOOORwOKmxsZE3r9stGNmIM3qRcBRzsRGTZH8K&#13;&#10;8gYfqckPwT6A0PJ7pdGS54pkd2qxymozf/13HGFok1qjoN585yp0fgNAQkOVPoDglFV750xSMq+I&#13;&#10;UAMVB643zMYiWOlOvGF1jlPo9YhNkrcmsUI4ovMK723IWqvORWln5Z5LrYvnKn7RFFBJVda6wzsH&#13;&#10;Sk6d8K9FsbbEq8apR1GrEdomY4x+PyL1exmqXfF/3sWXFW86VscxJqtNLCLH2OuJ1b+X3PXKvQji&#13;&#10;76JBNT8A/WL9YV3SUqhr53bUL7cLtbcn0y9+kRVWP8a27SeotqaBSstP0/nzjb4g3+naOlTm0yAl&#13;&#10;Veq4/rRsa9wMSLn909vDXhaV+wDiA6vg98yjhdShY7KKn9hlVPIL8eXSI/LdJ7D6nshzaMJqfMJ5&#13;&#10;Od91hJX6hF/o3dxn4Txtt/Pzz8fEKvgdJqJhs2bOqAk2AwAAAGgLwn0AAABxoLS09DWTyXyXf0/C&#13;&#10;CfexYB+r2GdLElTti2G4jwX7nE5nwA0NrYb7EOwDCE1ph9aKd3b5RkAFaEtRYQ4tnD9R0bFBiBQA&#13;&#10;EtXg7PZUWJBBY0ZhFGWAYBDu8y+HcJ/kphDukw/hvrAg3KcOhPuUQ7ivFcJ96sBfb1GAcJ+uoJof&#13;&#10;QHxhgxZ26ZASdJ8wEKH+jOjflZa+PE3xdrMw5x2PfRIXx4SFXN9eNj3s5RHuA4gf/oBfx45qVfBD&#13;&#10;uI9CB/xYSnw8An4AAAD6YFqwYAFOFQAAgI6V7Pnpf8wm8xPcTn1hB39A2I/znk3zB/sYi4kfBBTe&#13;&#10;4BB7GCLgxgPnRorHzQ/+uVz8ABx/m73kcrrI4XQ2vRPe7BA+uSJnsIII9UUj2AcgLrurnV747WQq&#13;&#10;npqn6EgNG5JJe0sq6NDJszjiEKD852rK7ZZGOdmdwj446Wk2qjlVRyUHgt4ABwCIG6xK32UFGXT7&#13;&#10;zL505WXdqFePVJxcAB1T9TFmPEivOjnhBBx+kAvhPnUoO4rRD/fJaSuRw32x+v2IVbhPdFmE+6DN&#13;&#10;gyxyVDSRhUe4jys3207jR2fSoD6dqOG8k6rOOsjlxoDeAHp1odFFp2vrg75AX1hY88+LppHNZla0&#13;&#10;3VXVDXTPbz/xXR/xYNpl/WjE8O5h78m3m4+gzw4gTtTWOWnbjpM05pJuZLUq+7uyCf+zv+j3x1AD&#13;&#10;5Yh+pA7xeVt0sDixdYYYRI87XWTWDh3ak8vpprr6urYmZxLRlB9L9rw/eFA+yv0CAABoHCr3AQAA&#13;&#10;6BgL9lnM5j+RoFNfTuW+1Hb2lmAfo4XKfS6ngxodrdO1XrkPwT4Acaya2txfX0ppnayqHCnWqXX7&#13;&#10;3NV08NQ5HHkIwIKkq5Zfr/jATJ/9Pq4xAIhbud1SaeLoLFTpA5AJlfv8y6Fyn+SmULlPPlTuCwvC&#13;&#10;fepA5T7lULmvFSr3qQN/vUUBKvfp2rnzLtq0tYK+3HKCjlbiWV0AgFha9NAkmjghW/EW3HXfx7R1&#13;&#10;76m4OZcrX72O+vYJf1DOm+9chSqWAHEmJdlET/x6BOUPTFO4Y6jcx4UKfgAAAPqHcB8AAIBOlZeV&#13;&#10;zyaiv/q33mhqDceZBNX3TGb+iEcWc1OAz2qzkT01hTfNYOQvK7z54eaNDCR8goT/llXf86ur448u&#13;&#10;6HY7ee/9Ny1YcM/h4Af/hDcphDc4PEFCd20ty3sX8DlI/ueiT784RivW7Je9HEAiaGc109zZo+na&#13;&#10;a5RV62tL+f5qmvPgajrfEB+jVoK6Zk7Ko0ceGKuozW3bT9Adj32CMwMAccOWZKKRA9Poqok9KCtT&#13;&#10;ncA9QLxRNXQXpXCfkkeX9RbCkxO6UbPfQ9GozbJWJH2SQcZUZZuk9f4jZVGssEVoNQHHOyC4JSe5&#13;&#10;Fb5Q4Z+oQJhHdWqG+wKuEY2fr5CbJzgW4s8CRmlnRdYjO8wvY1nuepUFAWWvOcx2ISwROsaxCwKK&#13;&#10;SawLavvuavp260naUooABABAtKnRL8WseGcXLfnb1rg5f/m90ujtZdMVtYFwH0B8Ui/gxxV+2I97&#13;&#10;P1l4PzhUuI83Tfh8mzDcx2lLGCgMGMxeLDQYZNlDhw5TdU3Q/B4CfgAAABpnxAkCAADQn7K9Zbxg&#13;&#10;XzgsSUlkNls0te++YJ9TP0EdBPsAgmOdNavfmhWRYB/DRnhkwUGAtqzZuM8XAFVieEGWrzMWAEDv&#13;&#10;eqRb6eYpF9GL8wpozo25CPYBAAAAAAAAxKGCIZ3oN7cNoNcWjKSrRmVRul1bfYAAAPGK9YmqEexj&#13;&#10;g06+uWp7XB2lSWNzFbdxuOKsKtsCANpS1+imJ1/dSiV7EN5VU8+ePSnFZgvW4lAiWq7LHQMAAEgQ&#13;&#10;qNwHAACgM/5gn3CUYDmV+2y2FLJam77M25L5nXuxqtzndLpag33CUY80WLkPwT6A4NQanVKK+QvX&#13;&#10;0ZpNB3A2IIAao4Ey02e/TwdPncMBBgDdGZnXiSaP7079+thx8gAkQuU+laByX5grkj4Jlfv8ULmv&#13;&#10;daJ624HKffEJlfvEZkDlvrbWi8p9cQyV+xKC/3dpw6YKWrf5BJUfP5+wxwIAIJLaWc2+wU7TOikb&#13;&#10;UK2quoFun7s6rvqj2LH55sNfKWqDDeQ589d/V22bAEB71K3gh8p91Dyw/r59+6iunv+cHseKWTNn&#13;&#10;zA66EwAAABAzpgULFuDoAwAA6ERZWdlsMtBf2f0Io9Hke5jA/zKbTWQ0Gn0vi8VMJpOx5WWxWHyB&#13;&#10;P/ZKTrZSWsf2ZDGbfC+vwdh006L5ZTIauG8DbxDwcnTCGwtu340I/6uuvpFcLrfv5cNp2EheMrL/&#13;&#10;NxjI43ZTXX2Db13s5Xa7fQE+/4vbZtPLS9z/2DZ5mx9caGqDWl5C3P0xhPk0FoJ9AG1jnTS/nzuB&#13;&#10;br5xaNSO0IRxObRxwyE6XRv0xiQkKHZNZNhTaUBeZ0UHoHP7VPoCAVIA0Ak2Kv9lBRk0d84AGjsq&#13;&#10;g9LTknHqIC7J+iYnI+QVtXBfyxfY5pfYQwYBg+rIeDhexjZGK+inZD3Cwxax9YquiD8xdLuiJ1f6&#13;&#10;pHh/Ll2Tmbzgc/vCPQZqfYm2Ir5W0cUNgpdY2E8H10jgJgq2X+IxjQvccxmj/VUaDpf897ECUQvS&#13;&#10;CfD2TfiwX6T2XcV9VTHeLv7iHyjRltQKAiL4p5IIHUduf1VbL22MGZB4F1Gvnqk0fnQmjR6SQa46&#13;&#10;F1VUNZLTjQHAAQDUwvpF8wd2UdzaY099QTv3n4mr83Lt+H40prC3oja+2XCYvtl2RLVtAgDtYZ9N&#13;&#10;N20/QQOy06hLF5uqn9i9zU+FeSV8nzRw/iMD7/G2pumc7zjC97xpBsE0GcsGzMtpK2AbBOthO+nf&#13;&#10;A/bcYMdOnejcuXPkdLna2t1hP5bsyR48KH+1Bi8JAACAhGZM9AMAAACgF2VlZcM8Hu8yJZtrNlvI&#13;&#10;alU2apzaXC4XNTQ6dHMeEOwDaBurksZGppw4ITvqR2jJc0W+YCGA0OLlm32jnSrBrumiwhwcWwDQ&#13;&#10;tNxuqXTn9Fx6+fHhNGt6Ntnb4d9FAAAAAAAAAGjSLctKt93cj1767XD676uyfYMDAQCAMjMn5anS&#13;&#10;L7rinV301c6jcXU2WL/t7bdeorid7buPqbI9AKBtdY1ueurVrVSypwpnSiWsEEBubi6l2GzBGrzl&#13;&#10;vZUfLNfbfgEAAMQ7g1iJYAAAANAGFuzzer2bDQZDSzKPVe7jYpX7/FjlPv40Cy/YZ7MmtUzzCLL+&#13;&#10;ZqNgNGLBZwXegJ5ej2BeN+/9hbrGoO2Qx8UL9rVU92OTPPx2hEO6BjQlUk1QSEnlPgT7ANrGOq8e&#13;&#10;eWAsbxoLVP1zzV7avO0wbd17quXPs7vaacLoHLrnzhGqHs116w/SQ4vW4gxBgPHDetBLz05RdGDY&#13;&#10;9XzD3R9QRa2yoCAAgJpsSSYaktOephddRFmZ2hrAAyDS4qJyH1eMKvd5dVa5L2rrFZ1Zbruo3CeJ&#13;&#10;Hiv3SWxYTuW+0H+viGxHPFTuSyS6r9zHXzpS1dRiVblPzjaotoVq/vuuYFnudoSa18D7HUblPl2J&#13;&#10;0XH0eqL2SVBE4l5Ebf3+bN9VTRu3nqQtpXiIGgBALjbo6dvLpis+buX7q2nOg6vpfEOblZV0q62+&#13;&#10;43Bcef3b6JsDSCApySZ64tcjKH9gmko73foh2Bj6C3HLT8L7ecLn3cSeuQ+YV/A9yMN5zk7YjFfw&#13;&#10;DJ6He/8+oB3x9fj3we320L59+6iuvj7YJi+ZNXPGfUF3CAAAAKLKtGDBAhxxAAAADWPBPvLSJoPB&#13;&#10;wBtOx2Dgh/JYWX0/NgIPV1KSlVexz8IJAgofxjCG6CEXf4yN/97pFIb0WrmcDl7FPg/nRoPcwQfC&#13;&#10;7RKW042LYB9AIDbq4iO3XUq3/erilmksBPXHP2+mha98Qxt2/EzHKi/wlqu54KAdpafo32vLqU+v&#13;&#10;dOqWZVflyOZkdyLXBbevbQCuQyfPUm63NN81Ei6bzUx5ORn0z/VlOLYAEHNsdP2rCrvRXTf1o7Gj&#13;&#10;MlClDyAeyPlyquLD/xANKp0FnExNUTNwpKQlhPvihA7DfcKlEe5TZUXSZ1WyGhnbgXBfHIvVcdTE&#13;&#10;mNMI93FlZdpo5MVdaPSQDLJ4iI5V1JPTrYkTBQCgaax/9KUnp1B6WtBqSJLdcf9HcRdeY8dn0YIr&#13;&#10;fH1rSrDg44oPd8d6dwAgithn0U3bT9DA7DTK6KL871ju5//Q3ycj9F1BGOAT/WIk8kReQDvi6/Ez&#13;&#10;Gg3Uvr2dqqqqgz2LN+rHkj2HBw/K3ymyYQAAABAlqNwHAACgYeXl5cOIaBPLFQjDfCYTv3Ift1qf&#13;&#10;2dT6syUpiTq054dnvAZOlT8zv12PcDQfwchARs5wRo2ccB5TXy+48ezlVuNrbddXsU8wr4czr1s4&#13;&#10;4lCIEV25Nz8MwhsuAaP1c+eVBsE+gLa9/vuraXhBVss0Vj1v0esbJXdC+Tq/5l/Ja0Opu+77mFcp&#13;&#10;EICaK0auWn694mPx/IsbaOXaUhxTAIiJ3G6pNHF0Fo0Z1QUnAOKSnPvU4oXVVGonRFtqVg/URTW7&#13;&#10;4M0EEH1QIlLHItTDDXJalrMRSsonyZo59g+ih65AF/1tDLVNEVyxNvByNfoLK4RZ1zKiFF3HejsF&#13;&#10;oQ5ypAJ7smaWlX5XpxkVhbyeZGyXrCqfclYpcnDkjT2gIAQp6PcQX4/0bQq1FQkdFNTBvvO7paL1&#13;&#10;r0J8XxRSr/nP1x2n9VtO0NFKVEkCAAhm/l1j6dpr8hQfnz8t20pvrt4Vd8f53htH0C03DVXczvyF&#13;&#10;62jNpgOqbBMA6Aur4Hf7dfl0+YSeqm238HurnE//AcPey6jc5/F4BDOIzCuybEA1QRmV/Lzk8VXu&#13;&#10;27fvALndQQfp/9WsmTOWB5sIAAAA0YHKfQAAABrFDfZRGzcauJX6SFCtzz+NBftsNmtAEJDbYW4y&#13;&#10;8tsNvAfB/wPudgi/9LPQXrBl/e2yeZxOZ8CNBm8b8wbfpuDkPIQjZU4E+wDalt8rjX59xwjfNFat&#13;&#10;75k/fE1/Wvk9XWgU/j0QnMPloS83HaDB/TJVq+BXOLI3fba2TNZ2aNXad2+m3l060M8/V/sqHkL4&#13;&#10;2PGrOVVHYwp7K2qHLc+qTuJ8AEC02JJMdHHfjnTvLQPo6su7U68eqTj2AKB5CfWwfNT2VfsHNRbh&#13;&#10;voQXx+G+WEmocF8oCPcpFqlwnxLaDPfJuJ+PcJ869LDvMUl5I9zH5ObY6fKx3Sg7006eRjcdO1Mf&#13;&#10;6U0DANCVosIc+p/m/lGl3nrnezpWeSGuLgA22OYzj09Spa0XXvs2Lvp7AUA+VsFvyw+nKMVoprz+&#13;&#10;nVQ5gkrCfUooGdRQdFlZlfy8ZLFYyN7eTjU1tcHaLUYFPwAAgNhDuA8AAECDyvaWdfR66XODwZDp&#13;&#10;3zq54T6zxUwpKbbmadoI9/mDfdTGKEJaDPctW7GXVn/zs/SVAySQ+kYndbTZaP3XB2j+i+up5GBl&#13;&#10;WDuvdsDPZjNTXk6Gr03Wtl6xzq/Zs4bRgLzO1Ll9Kn2BkSkVO3y8hsZcchGlp9kUNdWnVzr9c32Z&#13;&#10;JvYJAOJXut1CVxV2o7tu6kdjR2WQvZ0ZZxsAdAPhPl2vKGwI98UAwn2qQ7iPA+E+xRDuk9gWwn3R&#13;&#10;h3BfEAj3cWVl2mjkxV1o9JAMctW5qKKq0feQNQBAImN9d0sXT1PtCKz88Ec6XRtfIeoXfjtZlf7e&#13;&#10;Fe/sovXfHVZlmwBAv7aXnlEt4Jfo4T5GYsBv1+BB+aWSNxoAAABUhXAfAACAxrBgn8fr3WIyGftx&#13;&#10;t0xOuM9ssVBKSkrLMloI93k8HnI6WisdaT3c9/KyEtr4w2npKwZIMCw49822I7Sj9JTiEB1bfsv3&#13;&#10;R+iqif194TylWKeR0WWkLT8c0+1J6Z7ejn45daDv55zsTrRxw6G46+CLNnad/fTjyZbjGi52fbku&#13;&#10;uH3XPgCA2nK7pdKMyb3pjhv7Ul6/DpScZMQxBgDdQbhP1ysKG8J9MYBwn+oQ7uNAuE8xhPsktoVw&#13;&#10;X/Qh3BcEwn1tsdvNVDA0nS4bmUlpKUl09OQFqnfod1A9AIBwtbOa6ZXfX614AEmuc7VOXfdlCs2c&#13;&#10;lEf/NT1flbYefeYLVO0DAB+1An4I9zWREPCb8mPJns8GD8o/KXnDAQAAQDUI9wEAAGhIeVl5Ry95&#13;&#10;t5iMxn4Go8F3c8H/MhqMvPcssMd9b7GYyGg0kNlsprS0Tr7/Z/P4gn0mM0sDtrwsJqMv1CcM9pEv&#13;&#10;sOfxfYFvffHfu1xu3zzs1djo8AX8/C+DwevrIPS/mvJ7BvJ4vHTu/AVye7y+n9nL5XaTx+tteTW1&#13;&#10;T80veT23Bm/TjZemvfEKXoJ5iTtv2xNZsO8/P4VXhQwAwsM6aDZsPEiXj8tVJeA3bEgm7S2poEMn&#13;&#10;z+ryjGR0sPFCaB1SbajepwIWkMywp/oqIioxYnh3BC4BQFUj8zrRrdfl0vSrelGvHqk4uJAQlHRq&#13;&#10;C0eACdJPHewPRKaE6NIXWZGsb7EBHe/hP73c+j1a8Ib3vb75JfptWUVeQ+BX8yArFZ+s4lbGqMiI&#13;&#10;gqtErCFxenwuHUVgJBEeJgPvZx2c+DjLTCiIMumDWrsgduHKxF3Uq5ljLLIdUQrvBRxiOWE50YkR&#13;&#10;PMYG/tnkvQSrVfL3m/guJHDYTw//ZBi4L35fWeQ+NyRW4lPuNZ+cbKTcHDtNGd+dsjPtdOZ0PVWd&#13;&#10;c0hYEgAgPjxy26V06eiequ4L68vcse0YHau8oPtjxKoa/vGFIlXaQtU+ABBSI+AXarAbsY/HBsGL&#13;&#10;BN9ReN9XSPAdhoTzUNB5A95z5hX2pwS0K1jWS5wvVoIvUWaTmWw2K1XX1LS1u1YimoWAHwAAQGxg&#13;&#10;+G8AAACNaKrY59liNPAr9slhNJoolVOxTwtYxb7GhgbdXGYvL0WwDyBWDp46R0+/8KVqa3/p2Sm+&#13;&#10;ziQ9GlXA7yCcOCGbxg/rgWtTBcve+46qqpX/u7TkuSLfSK0AAOGyJZnoqlGZ9OcnLqFfz8mjfn30&#13;&#10;+W8WAAAAAAAAACSOgqGdaMEDQ2nRgxfTyLw0Skky4ewDQFxj/XPXXpMXkV185onJlNHBquvDx/rK&#13;&#10;5v3vOFXaYv13b67arkpbABBf/rL6J1r9TwyGrJb2djv17hU0tN6BiL56b+UHw3S3YwAAADqHyn0A&#13;&#10;AAAacaaycq3RYPyFf2uEAT3he6ORn9FnpfN9wb7m6n38hfnzGkXCfx5PQKF//jvOaECsip/YvKya&#13;&#10;Hwv2sUVYyC9YO1qBin0Asccq7bkuuH2V0dRQMLg7fba+jBwuj67O7qO/HkvpaTben+Vkd6a//2tP&#13;&#10;zLYpXrAqkY21DhpT2FvRHrEKk70yOqKiIgDIlm630HUTe9F9t+XR4IGdKDkJY28BaIe+q3VoZ+sT&#13;&#10;q+qJ5uDwJwxe5T49lJxC5T59idQuqFS5T05Dkf31CN64nPWquYmxqNwXas5QFRLEpqFyXwTofV9R&#13;&#10;uU8ValzzdruZRl7chS4bmUmeBg9V1TZSvUNf9+EBAEJhg4j+YeEUX59QJLB283Iy6MtNB3TXl+l3&#13;&#10;98zhdNUVuaq0NXfev3yDwQIAtEVJBT8llfsUEfn+InxsLvBpPS9nXnlfhPizt70im9VKycnJVFt7&#13;&#10;tq0mWPJ8yo8le5YPHpSvnxH9AQAAdA7hPgAAAA0oLd37rtFguIrb8S4n3Md+ZqPqsGAfo4VwH2un&#13;&#10;ob6+5YaB1sN9CPYBaMeO0lOUYU+lAXmdFW8TC8h1tNnom21HdHOGZ07Ko2lF/QP+nO1Lzak6Kjlw&#13;&#10;JibbFU/YMZwwOicgQClXTnYnnBMAkCy3WyrNLu5Dv/qvPtQnG1X6ALQJ4T51IF0WUzj8CQPhvthC&#13;&#10;uC/67SLcJ7EthPskrQbhPh1DuE8Val7zyclGGpLfiaaM707tzGaqrGqgs/WuWO4eAIAqWEW6px+e&#13;&#10;RH1y5IdI5OiWZafB/TJ1GfArKsyhub8ZrUpbK97ZRf/4skyVtgAgfoUb8EO4r+23IQJ+HZsDfu8j&#13;&#10;4AcAABAdBi1WzQEAAEgkzcG+WWyXjSZTy54LK/OZONMYs8XS9OdGI6XYbGRLsXGWFQYB+ctyO/hd&#13;&#10;Ln4Hm/CjgcfLv4HcWN/6fd3t4Yf7PO6m9yzI19DYSC7OzWevcF5Bux7uigXbILyJ4vWqe1MbwT4A&#13;&#10;7WEdZi/Nv5KGF2Spsm3Pv7iBVq4t1fyZHj+sB7307JSg06uqG6j41vfofAMejlAqv1cavb1suipt&#13;&#10;3XXfx7R176lY7g4AaNjIvE40vegiysq04jRB3Al1b1mte88hWxFZj9iywsUCHnANs92QK5LRVuhD&#13;&#10;GIP7+zJW6Y3W9qm4msCmFDSO7pe4pMV+NeF9RN0J+Ps3RjuQwOHYiIUVo3ZMxS4a4UZoPxioZClZ&#13;&#10;26zkYUbOsqE+Uyk6jNwBEWXMSwqDgdJXo4OQIIL/kngDBr6M7wMX6Wt1+65q+mLDMdp9sDayKwIA&#13;&#10;iKB7bxxBt9w0NGqHeNv2E3T/ws900weoZj+b3vYdAGLvtuIBVDw1R7XtMMj57ilC+K1CbCD8gHuM&#13;&#10;Ac/rBZ831AD73OmeUMt6PFRx+jSdOBn0eYdd7FGWWTNn1ASbAQAAANSByn0AAAAxVLa3bLnBYLjJ&#13;&#10;vwUGzoM4YpX6qDkIyCrw2Ww2MpqMvGp9gVX/jIL3rdOFX9qFhA/iuTlhQOHNAfaeBe9YsM8r7AwV&#13;&#10;ziusCCi8frhdAAAgAElEQVSyDYE3TtR7wgfBPgBtYiNT/lhygi4fl0s2m1nxNo4p7E0bNxyi07X1&#13;&#10;mt3n7K52+sPCKaL7y6bprRKhVrFrQa0KkYUje9OGjQep5oIj7DZYoPXyERdRQf+uVHehUVFbABB7&#13;&#10;tiQTTb6kK82dM4DGjsogezvl/5YBQOQlVMUWAIgruqjcJ0Yrm49wX1hTI7WoehDukzpzuOG+UJMQ&#13;&#10;7osxfMaVJqDbCeE+JbIybTRmRAaNHpJBZ6sa6dgZ7d6XBwBoCxuM85H7xyg+NuX7q+kvf91G+w/U&#13;&#10;0LAhmaLz6qmCH+vT/PMfpqnSh8sGNr3nt59QNfrFAECGcCv4BaNWuE9IySBh4oMCSh94MaAiYECo&#13;&#10;0Eupqankdruprr7Nz+3sH7ApgwflL5Ww2QAAAKAAwn0AAAAxsre0bIHBQPdy1y4n3MfCfCzYZzIZ&#13;&#10;W94HWzZa4T6PL9jnaFlC6+E+BPsAtI2Fm47sr6IrJvVVZTvHj8mhf6zZo8kOMdZJyIJ9aZ1CV3Vi&#13;&#10;YTStBxX1orS8gm66Tvmoq6zzsmBwd/psfVlY1xc7/39+YSoVXdHPF0Q9tL+aSg6c0e+BBUhg6XYL&#13;&#10;XTexF913Wx4NHtiJkpN0XkUHIMEg3AcAeoVwn0oQ7gtraqQWVQ/CfVJnRrhP9iYh3BdPEO6LCLvd&#13;&#10;TCMv7kKTC7uRp8FDxyrqyelGeWsA0LaMDlZa8myR4uAaC63dcM/faUdZBW354Rjt2HbMN1ikWLt6&#13;&#10;CPixYN8bi4sl9WmGwo7R7XNX07HKukhvNgDEITUDfoke7mPa2+2iAb8fS/ZkDx6UvzrkhgMAAEDY&#13;&#10;EO4DAACIgbK9ZbMNBlrMwnzsBoH/ZTKZeD+zQJ//ZTa3vjeZzNShQ3uyWCxkNJp8Lxbu8y/L3rNA&#13;&#10;X+vLwHs5HA7fF3L2Cnz4h/8lvqG+3hfoa3mx6nzN/7Ewn5fz34Xzdb5y/b4v/t6m6U3teQPCfELR&#13;&#10;Dvch2AegD4dOniXXBTeNGN5d8fayzjLWIfbP9WWa2ncW7HrpWfGKfUKDB2aFHSSDVhcaXVRzqs4X&#13;&#10;qFMqPc0mu8OVnfvnfzeZbpgxuOX8s47Mpf/3HSr3AehMbrdUmjG5N91xY1/qk23H6QNdk9PZHDCn&#13;&#10;mh3VSrYjzHbkrUj6gDUhGlK2iRF6LjbUd/ioiNSpkzlVbwL3RmT/8Fy1znFOYIhAS7i/05EKxsSl&#13;&#10;OD5UgbsWpZ2VlzQTecWGJkO3SrZJLMwneLU9R/C3oqvlbYLc7ffKeClZjxgNhP/wV7kk7N88bj9a&#13;&#10;IonG7iYnG2lIfieaNqkHtTOb6ejJC1TvwL1tANCmxY9fSX1ylAdF5s77Fx08da7l/bHKC7Rh40Hq&#13;&#10;0yvdF+ILRssBv3ZWMz398CRVjg/z2FNf0M79iTHY5fy7xtLj94+jyhPnqfznag1sEUB8UCvgJ/Yd&#13;&#10;QOnHZeH3jLZ+9k0TZu6CtNHUjtf3Od7/8lLgF/Og6xEsS5xp9nbtxAJ+wxDwAwAAiCyE+wAAAKKM&#13;&#10;BfuI6K8UojqfsFKf/z0L69lsVrJYknjTWRjQL7ByH/89+yIebJqQy+nk/Qn35gH3oc/GBgd5OO0K&#13;&#10;pyt5lE7tcB+CfQD6sqP0FOV2S6OcbOUdRaxDjIUFWZtaMHNSHi2cP1H2lrAgWV2tUzP7oWeHj9fQ&#13;&#10;NVcMUDwCKzVfX2MuuYi+//5n0XAeN9THzqXfuvUH6fEX1vE6ewFA20bmdaKZUy6i64svol49UnG2&#13;&#10;AAAAICYC7gWqlORAuE8GhPuisWJdiVU4SHStIbYp3GVD72mswn1ycKo0KFhP4KII94H2Rfu6zM2x&#13;&#10;05Tx3SnDbqXaWgdVncMgZwCgHXOKh1Lx1DzF2/OnZVvpk2/3B/w56ztioT2jy0jDhmQGXZ71N7G+&#13;&#10;KxYG1MpgkKxi3yu/v5oG53dRpb37531KX+08qkpbetC3RycaN6Y3TRiXQ1Yy+6o5AoA61Aj4RTLc&#13;&#10;J5lIuE9IOEhj4OCJwaeJDvDo9foq+J07d46cLldbcyDgBwAAEEEI9wEAAEQRN9hHYYT7/ME+k9HE&#13;&#10;C/NRjMN9LNjn9XrI4+GPHKfFcB+CfQD6tHn7EdUCWKwK4I5tx3wjZMYKG9ny7pnD6Z67Rijaj40b&#13;&#10;DtHp2jZHTQOJ2KinR/ZX0RWT+qpyyFhYb2bxIF/H3Pna+pbzwzo9rxidQ4/fPz4g1Meq9T3zh6/p&#13;&#10;Tyu/R8U+AB2wJZno4r4d6d5bBtDE/5dJWV1tOG0AAAAQUwj3aQDCfdFYsa4g3CcyB8J90YW/yiGE&#13;&#10;WBUq7N0zlcYXZlJ2pp08jW46dgb3uQEgtkb070pP/W6C4m3Ytv0EPfXnDUGns34pFuzaW1JBl1zc&#13;&#10;M2jfJ/vzy8flUumPp2Lap0nNfVxvLC6mHt2CVxyUivWJsYp9iRTsYxx1Tvrl1IG+n1mwEwE/AHUp&#13;&#10;Dfgh3Ncy0fd/HTt2pPPnz4sF/A4PHpS/U2QTAQAAIAwG0X+oAQAAQDVle8uGsQJU3PYMggAfN6An&#13;&#10;DO+ZzSayWm1kMTfd3LUk8Sv3JSVZWn4WBgOFNyEcDkfQeYWfDerr6njv3ZzpHo+7JdhHviAg/0u9&#13;&#10;mxP2888TbD0eb/A7C8IbJcK2pEKwD0DfWMfRquXXq7IPrOPo9rmrY1IhLaODlZ5+eBINL8hS3Fb5&#13;&#10;/mqa8+BqOt/Q5k1VkGHlq9dR3z7Kq0PK9eFHpbR4+WacQwAdYKG+ywq60NVX9CR7O+VhcwCtknO/&#13;&#10;OLDDOPx7zUraEp1TpB3ZW+sN+kZmW4Jlldyij9DtfW+kGpa3EVFqKoL7GoPDGLhKsYc1IrstEGmt&#13;&#10;J1B4j1EYygv3dxrhPhkQ7ovGinUF4T6RORDuiy78VS6N8EHaBPqcFKtwn9DxEw30908O0pbSKm1s&#13;&#10;EAAkFNZ39+5rMyitk1XRbrP+xxvu/oAqahskzc/6Pp+bf0XI/qnnX9xAK9eWxuSUsNDjM09MVnxs&#13;&#10;KMb9s1rAKkPec2frwK/oIwRQ323FA6h4ao7sdtUK94UK0nHfB0zziDxHJ8Ce1xObl9uWcJpwWd7j&#13;&#10;epzn/NgzfwcOHKS6+qCDcPxq1swZy4NuJAAAAMiGyn0AAABRUF5WPowMhm8NRoOF3RDwv1iAz2g0&#13;&#10;tLxMJrMvbMdeZouFjGx686t9eztZbTYymc2+l8Vs8S3f+jISt23uy+l0+L6c+19sef96hDcHWJiP&#13;&#10;Vevzv9iXfG/zDQiv70u+x3eDgb3OnTtPLpeb3G6P78Xa9k9jLw/n56YXtbyafuA0LMpDYjNL6WNd&#13;&#10;gmAfgO6ximZHD9bQhHHyb8YKsdEu+/RKpy83HfCNkBkt+b3S6C8vF1OfHHVCZKz6W12tk3aUnsIF&#13;&#10;rtCZ42dVq94nBQtm3jfvX/T3dXujeg0CgHzpdgtdN7EXzbk+ly4elk7JSUYcRdCkcAdx8wq/bYkN&#13;&#10;8Sp5SlszK4m/SW875HIqhf28gu/KsggOuiaCdErIK8XPJyt3puA46eAQYyDGxKDoLItcI6GDKNxl&#13;&#10;tR/Mil2oUHiMEyqxF6XVxOCYavQ0RmqzvGQI+Hwn9fMKb14ZaZ+A9chYVtZDkl7+SxZZwcZgRzDw&#13;&#10;FXi0xdfD6yMJeTQU/L1v4LxAGgP/ZQh48fvdeDPpnFZ2wW4308iLu9Dkwm7kafDQsYp6crrxGRkA&#13;&#10;omPx41eq0nc3d96/qOxYreT5Wd/nZ+vLqKPNRgPyOgedb0xhb8rtlkabtx+Jap8SC6OxaobBqgvK&#13;&#10;wSoa3vPbT+hYZZ3itvSK9edePLAbdctqqoDIzvngfplR768GiGf+Cn79+3dS7euQ8Juf2Odng/Dr&#13;&#10;WJDn+Pzf6bjvff0EnIXZ/bHWaYFr4rXlbZ6/+T/ifoehwO8zRoOx5cXWy/1q0zKP0UgdOnYQq+BX&#13;&#10;jAp+AAAA6kK4DwAAIMJYsM9L3g0GMqQK7xwIq+Zx3xs5lftsVitZbdYQywYfWVY46g53NG/hw2Ms&#13;&#10;0McVbFQhl6ORnE63cKLosuFT1hKCfQDxo/znasqwp4p2cEnFOk6MLiNt+eFYVI5PUWEOvbKoSJUO&#13;&#10;MK4Rw7vTjm3H6FjlBVXbTTSHTp6lCaNzfIHJSGMjrC549Rs6XRt0lDsA0IAe6Va6ZnwPumd2f+qT&#13;&#10;bUeoDwAgHHigHCAq5FWZQrhPOoT71F8Nwn1+kdsskWoDcirmKapeF5lwn6IqeEqqFspZTs6+h6jy&#13;&#10;J76shHAfqCx+D6rW8onJyUYakt+JLhuZSckGI1VU1lO9A4EHAIgcFmArnpqnuP0/LdtKn3y7X/Zy&#13;&#10;LNT1zbYjIQc4zcnuRNdcMYC+/+5oxPuXWCVDFnhU47gwK97ZRc8t3UDVFxyqtKdnB/adoV9OHdiy&#13;&#10;B6y/GgE/AHWxgF+q0Ux5/dUZcDlSFdnFqvoFzCuzLTkL85YNGPfKQCkpKVRTWxtsHZf9WLLns8GD&#13;&#10;8k+G2EQAAACQAOE+AACACCrbW3YRGeg7Axna+dYSRriPBfssFrOvQp/4stEL97Fgn9vlIreg6p8W&#13;&#10;w30I9gHEn+0/Hvd1cvhHNVRi2JBMX2cZCw1GSjurme6eOZzm/ma0rDWwym7vf/ADvfLGf+j1v31P&#13;&#10;r/9tO63/8gCdOH6ecvuk80KChSN70z/W7EGnj0KRrt63bv1B+p95n9DWn3BvG0DLcrul0uziPnTT&#13;&#10;9GxfqA8AABTAg+UAUYFwX6Qg3Kf+ahDu80O4r3leeS0L1iNnUYT7QCmE+6KNhfwG9OtAU8Z3p3Zm&#13;&#10;Mx09eQEhPwBQ3Yj+XX2V6ZRiVeleemuzon461lf577XldPm43KADhbI/Z8Ew1wU3lR+qjEi/4MxJ&#13;&#10;ebT0pamq9MNWVTf4qhn+48sy9GE2Y8FMVoWRhTX9EPADUJ+/gp86Ab/EDfext2azmdrb7cECfqxS&#13;&#10;wSwE/AAAANRhEP1HHQAAAMJWtreso9fr3WQ0Gge0tCH4gi8M7JlMrTdpzRYLJScnU3KSxffekpTE&#13;&#10;m9dsMguWbQ3sCTt2nU7+CGhGzrIeN//mYH0dv/KTR/BZobGh3hfs8/3s5C/rFYQIucsGfOaQFQQU&#13;&#10;3MBs42ZCWxDsA4hf2V3t9MbiYkrrZFVlH6fPfp8Onjqn+vFi2znvf8fR8IIsycuwUN9rf/kPfbXz&#13;&#10;aNB52IiZD90xhiZOyG75MxYce2jRWsXbnOhWvnod9e2j1ih+Tdg5ffGVDbR176lEP7wAmjYyrxNd&#13;&#10;eklX+sUQdf8OAIiWcO/zBiwV+g+Czyq6InnbF27bIZdT0EHOb0bBffWA77Q6v0cvtvmhHnSQ9cyB&#13;&#10;esdci9BXkxgUnWWRa0Q4CFgbC3N+RrgvuIDhyWO0HVGAcF/MRWqzvAj3BVk0WuE+6RXfQ4f7gv+9&#13;&#10;j3BfLPAPKu+fZZ1/jtNquI+neRs3bDpN6zYdp/Lj57WyZQCgY6yv7d3XZijua2QBttvnrlatn5EN&#13;&#10;GvrEb8bz+gCDrffpF74U7U+UY/ywHnT3baNU6yNj1freXLWdzje4VGkvnrBQ6dKXpwXsEQuJ3r/w&#13;&#10;MxwzABXdVjyAiqcGr4oqDf8Ds1HG52exbwoej0f0PXdh4bN7wnvJwmW5fQ5ej/iybs6zfsJ5uett&#13;&#10;aGig/QcOktvNfzawWS0bW3vWzBmH2poIAAAA0iDcBwAAEAFle/eyYN8Gg8EwiBukMwp6yExmfkDP&#13;&#10;bGl9b7PayJZia3mfZOHPazDwg4EGzt0Dj4t/sy+w+l7rz/V1dbxpbq8wsNf63tHooPqGRk47gjCf&#13;&#10;8GYBd3AfWZ85lFcERLAPIP6xTqaXnp2iyn6y8NWcB1er2lnCOmaeeWKy5E5B1gm3+NVvac2mA5LX&#13;&#10;ce+NI+iWm4a2vJ+/cJ2s5SFQUWEOLZw/UZUjw87pG299R2s27kNHHICGsVDf9KKLKCtTncA4gGpC&#13;&#10;fA8S/V4k4/uX7LvDKoXjQm1jxMJ9Itsgb1nh2/gKnsUscBih1UYyiAphHGO1JNq5Ej55z9n/0OG+&#13;&#10;OBOhEIKyZqUvHYOopXwa2DD1NkFR0jTBtO6wkrBPQEBX/K1gooJQoUhbUQsRBmyC2MIhAoey1iuy&#13;&#10;zQj6hUnBgZPzfUyDH2c0GfYTbNP2XdX08RdHEPIDAEVe//3VsgbnDOb+eZ+qFrDjYhX0HnlgbMj5&#13;&#10;pAwaGgwLEo4r6EX/fUOBaqE+Nhjp8pXbqeRIlSrtxatgg40i4AegPnUCfq2E3/PC/fgcKrDHfe8J&#13;&#10;EdALfO8RmSbYDs6zfu4QgcOzZ8/RwUNB83u72GM8s2bOqAk2AwAAAIhDuA8AAEBl3GAfCarkSQ33&#13;&#10;Wcxmsrdvz5sW63Afq9bX2Oggp4szYo9Gw30I9gEkjjnFQ+meO0eosr9qVr6T2uHm9+FHpbR4+eaw&#13;&#10;Omq4AT8WJrvh7g+oorZBdjvQhHVkfvPhrxQfDXZOl733Hc4FgEbZkkw0cmAaXTWxB0J9oF0I94XV&#13;&#10;FsJ96kC4DyJ6jNWCcF/Ljwj3aaFZhPu0uwkI90mHcF9bcyPcl6gQ7tOUINtUtu88fbb+Z9pSigAJ&#13;&#10;AMijVv8iq0635G9bI3b083ul0ZLniiQNJMr6CP+5Zi9t3naY9hyuDNrnmN3VTgP7dKGCId3p2mvy&#13;&#10;VNtWJSHDRCQcwJVL7WqQAKBuwC+Rw32srdraWjp85Oe2dwoBPwAAAEUQ7gMAgP+fvTsBb6O88wf+&#13;&#10;Hd2yLV8hh3MnhCbNASFAWCgsgWShhZaGpdk0bVnYbSnt0+220JPdZYGmXXpsoWxPSo/03wOyKUug&#13;&#10;pIQSIG24GiAQyGHHSZybOCSOHce2rpn5P+/YskcjaaSRRvZI+n549BB5rndmJFujd77vj2y2q6Vl&#13;&#10;FYAbE2u1Gu4TwT6/PwCf35c0bSTDfYlgn+D0cB+DfUSVx66RNYVvfXcTVm9oznt5EQy787OLsPiK&#13;&#10;aTnNn0+1vnTu+NSlgx1wxe5IrAT642mV6Lz82ref5YikRA4lQn2XLxiN9181CaEaD08TORvDfXmt&#13;&#10;i+E+ezDcR0U9xnZhuG/wnwz3OWG1DPc5twkM9+WO4b50czPcV6kY7nOULG06ciSM3z/RxpAfEeVk&#13;&#10;4cyx+Mn3ri34YIn+oI9/cW3RK6yNqQvg619eYrkvVPRBvv7624PP6+oDtvWn6onBU9c93cxQn0XZ&#13;&#10;XocM+BHZz66AX6WH+4QsAb8/r1i+bFGmiURERJQZw31EREQ2at3VmhTsE9xud9p/Cx6fN+m5CPVV&#13;&#10;VQW1f/u8ydOMyxq/LND/RZeN4T7Dn/u+3p6heQ0TFTn5wry3pweyMhTii+mmuw23bhkv8pNWnfUz&#13;&#10;R+E3nzLYR1SZRKfW7368LKdRK3Nxwy2P5BXMEiNdfvOOq3DWmQ05zS86u77z0+dtqewmQoX33vFe&#13;&#10;rVNOdPYs+civC15nJVs0fyLuved9lo6AXUFNIiqOUSEvLpwziqE+GnGWvos1XqtZaXzKdozdy04M&#13;&#10;6Bmf5ntDbP7fd6fujpXzlfdmRy5IZ4VNTcy2GinPDY1UN0fRNuvIfpvsZ69cZfuN6gTZwn0lESYr&#13;&#10;dSV2YLM315EJyjw3aeNGnXieR+iXVNJmipgEkkwCeim7btIOK695K7tjHt4rTNJrN+tmcg8kmraZ&#13;&#10;fyR0inMwcr8yS8ygpvtnUZViuC9BhPz+uOEg/rrjBHqjcm4LEVFFEX15D9631JY+xetvenhYg1dm&#13;&#10;ld6GW6JK4OMbdjJ8lifRv73+4RtMF2bAj8h+dgT8Crv2HJI6UL8hhKcL9Bn7ELKG/XT371lZVlGN&#13;&#10;4T7jskPTj73zDt5++2i6XRN+tWL5spsyTSQiIqL0GO4jIiKySbpgHyyE+9wuN0Kh0GAFPieE+8R6&#13;&#10;evuSK/s5NdzHYB9RZZszuRG/fuB6W46B6Cj5yKfXWArdWQ2DFVohMB0R8Pv49QtwtP2U7euuNKJz&#13;&#10;95FVH855r0W1xJ8/sqXoo7MSkXUi1Hf1JRNw5RX2j0hMlA+G+3KfmeE+h2G4L/12i7ZihvuchOE+&#13;&#10;ygnDfXZtuAibZLivGBjuy77NQjHcN9IY7nMUi23q7o7j8ScPYOOWYwz5EdEg/UCZhbpj5TPDPtij&#13;&#10;aP/aX6ywbbDTfDz6WDM2vdyGV5uPsk/MBluevDnrShjwI7JfoQE/hvuGHD58GMdPZBw4mwE/IiIi&#13;&#10;i9x33XUXjxkREVGBWne1iovRO9OtRX9zjfFGG9dAYE8E+4LBANyeoSoixjCfcVmzLwtUxfy2z3gs&#13;&#10;NjSvcdmBi3ZRoj8ajaZcmCu6i3rjbUMjNWgAg31E9E5XHzrbe3HJxVMKPhbBoAezpo/BH57dlXVe&#13;&#10;0ZH26eXn4yu3XZLTulv3nMQnb3sMz791xPZzFo0r+Otbh7F973Hb111pOnuiuOVj52Xda3E+P3/7&#13;&#10;H/GH53drx5+InEOE+j60eDI+c9NMnDktxDNDZaGwqy3epUulga/UUlY5Z8+R97tbuAuf77MiYbjP&#13;&#10;rg0XYZNlHu4zqqBwn9m8KdOyb0m3nhwbx3BfmRuecJ8TlUO4z+934ew5Dbj8wnFQwgoOH+tDTObA&#13;&#10;50SVTvTnXX3VjIKPggi4/ezRrcN+NEU/1IE9HbhqyVnDtk0RLFv/p9148Fev4Bs/fB4bXt6HfUdP&#13;&#10;sU/MJufNHo/xTeb9F6Lf+u8um4Hmbe04fKLHxq0TVa4tzcdR5fJg1syGvI6BXeG+rEw+vmYfX99k&#13;&#10;gEez9cIY/DMum/wDUcRAlkXhgL50q5u/bfuOrnlz57ycpbVEREQ0wMMDQUREVJiBYN8v811JIthn&#13;&#10;600GBRLBvkg44pj2mPm/x/cx2EdEGlGt7l0zRuO6D84q+ICIUTs/vvQc/Hxt5s65MXUBfP3LS3Ie&#13;&#10;4ZPV3cqL6Ly9b9VLPJ9EDsNKfUREREREREREBO1mYw8++g/Tce37JuPpjUew8dWjONEd47EhqkCL&#13;&#10;5k/EjR87p+AdF2E30Tc0Ut7p6C3qlsX+/fkv+7Br9zvY/NZhVosrsq7OcE4bENUaf/K9a/Gt727S&#13;&#10;+sOJqHA/W7tTW0chFfyo3/jx4xGJRNF9+nS6I3LfQ6vXdK5YvmwVDxcREVF2DPcREREVYFdLy02S&#13;&#10;y5UU7JOk5Hp2+gp8+sp8gtfjRXV11eA8Ho9XN29y5b5s0b+kcvyGkXPCfckjeJkN4NPb14tYXE67&#13;&#10;Xq2N0tBz4yiXkqVBLwsfIXP904ex5tkDBa+HiMqH6FCbO3cszjozv1HW9D5zy0Ls2XcCG984lDJt&#13;&#10;4cyx+K87r9Q6U7IRHWH/dvefsLmlna+0EiHObyY8n0TONGN8Na5dPAnnnl34738iq1KubExHRDW/&#13;&#10;DkqaamXetD/QMbtYs7od05kNo7paWTZlVRaWtjDSbL7rscpsu5aG9imB4hJW3gOW12XTesyOuZ3t&#13;&#10;L2+VW8rHuOfD9QrJul3dazXld6ZxBHH9vJYakf95r7hXTIn96lANJyj1fFnZIQtnu0irNd+knX/g&#13;&#10;DdXR7FtzydEfVSnb384CfpeYfSa09W2nb2K2Fev3x8bPDcbqD0mv3aybyVxdIWVgyeQuLMNqcq8A&#13;&#10;mKLk3xD27YCdh01Nql5pXkWjrFn5gJ+GCPn9/Qcma4+nNhzBuk2HGPIjqiDTxoZw7z3vs2WHP/fV&#13;&#10;dWUz6GPrnpM4sL8Tr75+CG0HT2Lf0S4c68otbEYj4ytfuFQb6JaDjxLZQwT8qqu9WHLFJEsfL43X&#13;&#10;qfprOSsfW1OmGS/A9NduinHWLFty6RZWjPPKSc/07XcZLxhdxkqtydNVpX/61ClTsGfv3kwV/H45&#13;&#10;EPBbm24iERERDWG4j4iIKE+7Wlrmq8D38+3uk1yupGCfE4iLbn2wz8lEsO9X6/bw5UtESURHxldX&#13;&#10;PoVHVn3YlgPzH1++HPtvXZs0MuXyJbO0zpNcvLrlbfzHtzewM6zEfOIfL0jb4GeebcPd39/IDjMi&#13;&#10;B2Goj4iIiIiIiIiIcnXVkvHagyE/ospQE/DgwfuW2rKvomra9gMdJXncRNuFbbuOoTcSY0U+hzh0&#13;&#10;5JTlhlz3wVmYNKkO9/zPn3keiWzw4O+3o2lcNebObuThLIDb7cKZ06ebBfxWPbR6zaIVy5e9USr7&#13;&#10;RERENBIkSyMgExERkWYg2LdJAmokV/KoNMbKfV5dtb5E5T6xTDAQQFVVMGneQir3KbqRdmQ5OaBn&#13;&#10;rNynH5RHGfgsICr0RSJh9EWiSfMmRtlJcOmGA0qt3GdSpSHlM0f+n0GeZLCPiLJYNH+ibaNwipEr&#13;&#10;f/yzl7Gj7Ti+9MlLsPiKaTktJzrKVm9o5qkqMZ/76ELc+LFzkhotqvXd94MXsO7FvZV+eIgcg6E+&#13;&#10;cpLSqNxntiJW7stlPVZZqdxnutkKq9xnF1buo2LSv0L8SjskZB7MxS+3w2UyPcGjnoJHPZn0s+y/&#13;&#10;K1TdvFnKsOX7srY4qllUaoIi+bMuGpPqIbvrMq/HNQ4KslfKpwJkrdxnRZHKdTmyClgJVO4bgUZl&#13;&#10;3WQBlfvMtpPy995kO1baaOu8Fpi1v6D1Gl+3rtxrR7By30ivyfwasVgfW4v0UrSXjW1kyI+ovP30&#13;&#10;G+/H+QuaCt5HMZjnJ//9iRE/VnMmN+LXD1xvebkF73uwKO2hwlgZUNZI9F2KSpKlGjglcpIqvxt3&#13;&#10;/stCzMkz4FfQtahOyl11ug/8qqH6nqIqhnlzX1ZWMg/6b+yXMW5HMazLeE9hNBpFS+vulPsWB3SJ&#13;&#10;W3kY8CMiIsqM4T4iIiKLdrW0TAWwFUAtBoJ6ermE+4JVQXjcbvj9/qR5Ryrclwj2KbKMiKFyn9PC&#13;&#10;fQz2EVGu0oW0hgM7U0qTGL31zs8uSglvimp93/np86y+SOQQDPWREzHcl3ldDPelx3Bf8THcR3oi&#13;&#10;XOdT2pN+5lG64FE7k+dTI/CrR1OOnUvtg1c5zGPqEBHPjJSGqAgi6hqb8vOwZ0rqz1xTy/joWMBw&#13;&#10;X54Y7strkwz35YThvpHGcF9CpYX7EhjyIyo/dvUTin6/j3x6jSP6iRjuKy+FhPsS7lj5DAcnJbJB&#13;&#10;IQE/hvuS9fX1YffetkwBv/0A5q9Yvqwz3UQiIqJKx3AfERGRBS0tLfWSqNgnueYmlnK5k8N8bndy&#13;&#10;KOlprfwAACAASURBVM/r1QX23B5UBYPw+vp/5vP5kuZ16ZbNGuYzXATrr5/7+nqTpsmy8WJ7aNne&#13;&#10;3l7EZXnwYl5N+QLAcOGu25Bx3pRWJy1b+A2j6xnsIyILRFjr3jvea8uInLkSQbC7v78Rp8NxnqoS&#13;&#10;MqYugK9/eUnKa4XVF4mcg6E+Kjar4Z68Q3jZwm8WUl62fatrZ7jP2EazhS1l7mxN3dk068iEBi1t&#13;&#10;Jsu51d9zUIrdBIUET8uJlSBjMRXzCBur4wXl/UnTA0ryc598GC70DdeuU4mLS6Mgu4c+YxqDgooU&#13;&#10;QNQ99Dwu1WuPQujfLyWfhckmJUToxOSZQb4DJlietYxCkVn+GKU2STKbWBRFC84Z1puyFQvbtbWF&#13;&#10;FgKIyftQQLgvy5YM42I6kDPDfWYKGaTCbNaSCPcZ2VzJ79m/HsWhE/w8SVTKFs2fiHvveZ8te/Cp&#13;&#10;zz+OzS3tOcxZfAz3lRc7wn3Cr36zFff/dnOlH06ighVawa+f+TWVpUHo9NNS7t0zv7dP/9Q4b8qy&#13;&#10;+i2bhASRpthAUohQ9+8sAb+tAxX8GPAjIiIy8PCAEBER5UYE+wBs1Af7rNIH+5xCBP+Mo/Q4EYN9&#13;&#10;RGSVCNjd8z9/xoP3LUVjQ6Dox48jI5amhTPH4r/uvDLpNfLqlre1105be3elHx6iEcdQHxERUfnw&#13;&#10;qp1wq13a/riUPvjVY4P7pg/oeZST8KgneOZpWIjXmiee/HoL4K2cN62vJBiXGiBLdYPP9ZUDo65x&#13;&#10;UFD87yaIiIioMFctGa89tmw9icefPoDWI6d5RIlKjAjA2RXsE6EppwT7CjFtbIh9Xg40bmytLY0S&#13;&#10;FSonjq/lALREBeqNyLj7B5ttCPhRMBjExAnjsf/AwXTHQpTV3Sgq+FX8gSIiIjJguI+IiCh3awcu&#13;&#10;MPPi9/sdF+yLRqIpI/I4EYN9RJQv0VH1b3f/CT/53rVFO4ate07iqyufYqdYifrCZy8dDPZ1nAzj&#13;&#10;wV+8wmp9RA7AUB8REZHzedEJt9If1vPJ7XANVNfzKbp/s4oelTl/fPfgDvoNu1obTb/vMfcEKFJQ&#13;&#10;+3dUaoIq9S8pKgYqrsDAvxkGJCIiGkkLzmnQHgz5EZUWEWK7/5vX2NJm0f/380e2lMUroMrvrPtU&#13;&#10;qJ8I5Nll8RXTUFcfwH98ewOOdYV5hInyxICffRrq67V1ZQr4PbR6zaoVy5fdVJI7R0REVCQM9xER&#13;&#10;EeWgpaVlFYDL8j1WXo8XPq/zgn3x9OXvHYXBPiIqlBhR84cPbMZnbllo+7F89LFm3LfqJY6CWKLG&#13;&#10;1AVw1pn9waFnnm3Dd376PDu8iEbYhbMacOWiCXjXmSGeCiIiohEgQnkinAdDYC84UFnPpfbBqxzm&#13;&#10;qSEqgFceeg/5sTvrihLVAVUEtQAgDEHAsGsqTwcREVGRMORHVDpqAh7c/q+XDQ7oWKivfftZ9v9R&#13;&#10;STl/QRN+9+NluPnWtRyUlqgADPjZRwT8orEY3n77aLp13vjQ6jVgwI+IiGiIpKoqDwcREZGJ3bv3&#13;&#10;rFJV9cbEHG6XK2lmtzs5K+/2uJOeV1UFtXLzgtfrMV0WkjT0b8PfaNVQYU82PNfPHe5NHhE9Lid/&#13;&#10;6dzT0wNF6V/CWLlPNgT+VNWwHV27JEim81qR7hPJX15ox4/XtOS9TiIive98aYk2aqFdXt3yNj75&#13;&#10;70/wGJc4EfATGOojGlmiUt+Ka6cx1EfDKukaxPgdaZbvTE2vfIzXchmfpExNe12U42YsLm1hO4ph&#13;&#10;vVKmOdMtbDZphL6XLlabirQ7qafZCd/nG9tg5UVhbc3mM1dO34Yde+pSw/Cp/aE9/0Boz6VG4FP7&#13;&#10;b6xghT2i0ie7RiHu6h/AJjIQ+EuEAEUVQFENcPgZP0ck/83I/y+IfX97Sm+zNu77CB1Gcxb21gHt&#13;&#10;l4yvacm8Ueb7YzI15XOPZOVp7m1MeY/mfpBTV5t5WcmVcdIIyravxumZP6E54a2V7T4gKx+ls7ys&#13;&#10;nWEY28iQH5EziWDfvXe8Vws32eFb392E1RuaHbevcyY34tcPXG95uRtueQTbD3QUpU2UP7v7rhM6&#13;&#10;TobxkU+vYd8nUYGq/O6CA35m11+5X2GkUmTjPYOGvibdB35FMU5LXlY/PaWPxPDUeE+hottO6v2G&#13;&#10;Q/8+cuQITnRk/Dv0TyuWL1uVaSIREVElYeU+IiIiE7t37xGjw9yY7zESYb5EsM8p5Hg85cLdiVpa&#13;&#10;T+FXj2UfuZqIKFd3f38jzj23ybYRO595jr+jygE7tohGlgj1Xbt4Es49u4FngoiIKE/64F5Q7q+w&#13;&#10;51OOaWE9j3ISHvUEDy1RBXArJ7QHslQETFQCjEsNkKU6KFIAUXd/RUBWASQiIjLHSn5EzmN3sE8M&#13;&#10;7unEYB+VH9FvXSjxev3rKwcx66zRg/3g4nH5BVP5OiYqUKKC33/f/h5MnsTBSQsxfvx4bekMAb9f&#13;&#10;DlTwY8CPiIgqHsN9REREGQwE+36Z7/Fxu93w++0JkNhFBPsi0aij2pSOCPZ9+8G30BuVrS9MRJTB&#13;&#10;6XAcn/vqurxGtEzn5n++AM+9so/hMCKiPDDUR0RElDu/0g4J4cGKex71FDzqSQb3iCgv/nh/8M9v&#13;&#10;snAiABiVmqBK/sEKgHGpXnsQERFVOn3Ib9X/teJEd6zSDwnRiLA72Ccqnt3zP3/myaRhUeiAtLfd&#13;&#10;/iQ2vnFo8Ll4P5w/axzGnlGj9WETUeFEwO+bP3wV99x+MerqzL5JoWxEwK+vrw+9fX3p5hQBvzdW&#13;&#10;LF/2Bg8kERFVMklffpeIiIj6tba2LgLwXOK5JLkHp3k97qSj5PEmZ+Xdbg9cbjeqq4KQXC74fV4M&#13;&#10;rceVNK/LlfxcTwTxkhhK9RvL2ffpLn4lQ/H+aCyiVeuLRCL9y+rWHTeWxc9S1c/8s0Pmabl+4mCw&#13;&#10;jyrZNRdP1/Z+3Yt7+TooInGcV96x2JYNiNEQP/nvTzh0T4mInIehPio63fVKyjWI4Vomvyub1HVl&#13;&#10;nzf3NZu2ycL3uIV955t8PWk8bqbbzeEneSloNbmfd7uaa3m1RfqOPttapSzTc11zuXcxDMfuBZT9&#13;&#10;2oEMygf6n6v9N2AF5D3DsHWyyokv+fzfz0T5kV2jEHc1DFb/i0n1kN11wxf+y/qil9L8a4QNW0Mk&#13;&#10;k2d5r8ahzBspOWIfkv9qJPXdZGmgJFl4HZusy8phMPYtZVtYStpu7lvKdm4ksxlsPa/2rKzU/w4b&#13;&#10;rx+zfb638t7Sr2vY3pMjdEKe2nAE6zYdYsiPKE93fOpS1Ib8ONUdwQMPvZLTwJp2B/uEO1Y+4+h+&#13;&#10;2jmTG/MaxPSGWx7B9gNpqyXRCBlTF8D6h2/Ie+M/fGAzfr52K08f0TCZPLoqz4Cf4Ro9z0sd40f0&#13;&#10;lM/wirEfRM08r2Fl+unGexFVY1+AoiQ9V3TbVVLalDyvrKhQFBltbfsyBfy6ACxiwI+IiCoZK/cR&#13;&#10;EREZ7N69ez6Ax/I9LiLQlwj2OYW4iI8OBPucjME+qlTGzqdxD4T4ZXwRiU65BY9NwHUfnFXwRsQ5&#13;&#10;+9xHF+L+32528B4TEY08hvqIiKiSedVOuNWuwcp7PmXg//JhuJD2RgYiIkdzKye0R6Zb2hLhP2Pl&#13;&#10;v6hrHBQUVp2CiIjIia5aMl57MORHlJ+5c8firDP7vzu+7G+n4sFfvIJ1z+/G6XA87fpEyO3+b15T&#13;&#10;cOUzvWeebeMArDRsRtdV5b0pUWFy9frtPFlEw+jAO724/Z4XWcGvQC6XG9OmTUVzy66UICGAOgAb&#13;&#10;H1q9ZuqK5cs6S23fiIiI7MDKfURERDoDwb4/q6paq/95rpX7RGW+2tqQVrkvYaQr98mqgp7u7qSx&#13;&#10;dJxYuY/BPqpUovPpP798xWCHVcKnPv84Nre083VRJCJQ+fP/Xppy3PN12+1PYuMbh8rj4BAR2Yih&#13;&#10;Php2rNxned5UrNxnN1buK2257p5faYeEMILyfrjUCHzqUXiUk/CoJ8r7AFUgVu4jKlzEMwMqgv2h&#13;&#10;PymAqHustap/rNyX84ZYuW+ksXJf+uWsrNc4MefN5NISB61l5LByX3E8teFtrNt0kCE/ohxNGxvC&#13;&#10;g/ctTQrriQCTMeQnqp2teP/ZuPFj59h6aMW2PvLpNTlVDBxJrNxXPhbNn4h773lfXvvzre9uwuoN&#13;&#10;zZV+CIlGhPUKfqzcN7hu3bzhcBh729rSBfyErQMV/BjwIyKiisNwHxER0YDdu3eLOwc2AjjH+Pcx&#13;&#10;l3CfCO75AwEEg8mjw41kuE/sRV9vL2Lx5I4jp4X7GOyjSiTCZR+/fkHGzifRiXTzrWvR1t7N10eR&#13;&#10;pOsozBfPFxFRMob6aMQw3Gd53lQM99mN4b7Spt89BvgIDPcRFV3MPQGKFETENTVz8I/hvpw3xHDf&#13;&#10;SGO4L/1yVtZrnJjzZnJpiYPWMnIY7iuW/ob0V/JjyI8oFyK49/UvL8H5C5pS5n51y9uoqwvYNmin&#13;&#10;0R0rnymJqn0M95WP5Utm4StfuDSv/Xnvh3/t+CAqUTmzFvBjuG9w3YY2Zgv4rVi+bH66CUREROWM&#13;&#10;4T4iIiJDsK//J8mXzB5dJT59pT7B6+0P7wWDQXi8Xvi93qTp+k5IfUU/pL3Y1l3YGoKAsVg06Xk0&#13;&#10;Ekl6rr8GjkQjA/NEtW0oxgtmXbhPNkzL+tkgaXr+N6YmdHfHcPu3X8OJ7mgOcxOVh2suno5b/+U9&#13;&#10;WUNloqPqtpXrB0ejJPsVMipiJZ8vEYz82HXz8ZtH32CgkYiSjAp5cePSMxnqI9tku6Ywu36x9L1n&#13;&#10;ahLQ2uzJG7awJuOiZvuTdem8JhWw1mFrQ7aVDddX3FbO+7BsM+vCI/Pdv9lWR+o+WytHwqt2wq12&#13;&#10;wS+3w6N2jUiAz8Z47rAp1qvNyk0tlYzhPqoU+op/MakesrsOUdc4KChg4CbTLFOZvbuy5raGaX+L&#13;&#10;tBnT1aZMLK1z68qehkt+mus0qyysKzWgpwsrZj0fmf/Kmwb/sq3W+gz2bKbEZBsox/EceUIkhvyI&#13;&#10;LCgk9JSPZ55tw5e+s6EkTlG+4T5WenOe73xpCRZfMc1yu0R/9Cf//YnyP0BEDme9gl8/K9czdoX9&#13;&#10;UgJ6JmE/xRC0SwnsGZ7r70c03ptonFd/f2JiUldXJw4cPIQMfrVi+bKbMk0kIiIqR+677rqLJ5aI&#13;&#10;iCpeR0fHwwAuGzoOyZfI+gp7Lndy6M7tdiMYCMDj82nPPYYAX9LoqiaV+jQmQ1gqSvIFdOpoOcnT&#13;&#10;EsE+ZAkRjmTQXwT7vva9N9DeGclhbqLSJzpcfvCNa/ChpbMRDHqy7s/4phDqg0H85dUDPPtFsu/o&#13;&#10;KQTgwfyzxxW8gUo6XxNG1eDfvvi3WL50LuI9Ml5vbndAq4hoJIlQ34cWT8ZnbpqJprFBngsiIkrL&#13;&#10;SffZBpT9CMgHUC23oC6+GfXxF3BG9HHUxl9GKP46gkor/MoBeNQOuNDngBbnptxuLmdoLTc8TlQp&#13;&#10;PEoHPMox+OW9qJJ3oDr2OmqjmxCK/RVBZa/2e92vHB18U4jKf1kx3Gf6k+Fox7CstsTDfVlvAC27&#13;&#10;cJ+V9ZrNXPAM9myGhpdDw30zpodwyfnjoIQVHD7Wi5jMoSqIMtm+9zie37QP82Y3YVRj8b9r/tLd&#13;&#10;T6GzpzQGIh5TF8Tff2C25eVeeOmAdlzJOT7xkQV5vb4ffXwn+2WJHKCrN4b2Q6dx6UUTLDXGrnBf&#13;&#10;Vnl+1Ey5v9DC/NnuP0w3PRAIIOD3oevUqXSLzN+2fUfDvLlz1mdpBhERUdlguI+IiCpea2vrKkmS&#13;&#10;licfh9zDfTXV1YPBPjgk3BcOR0wDfE4I9yWCfYdOlM4NckT5qgl48JVPvEcLQ1n9kv7ds85AZ3sv&#13;&#10;O1yKaHtrO+a9a5wWziuUOF+H2jrRevBkeR6sAX2RGD541bu1kOrC8ydUxD4TUXr6UN+Z0wr/PUpE&#13;&#10;ROVtuO+zdSEMv3IY1fFdqJF3oD7+Ihpif8ao2B+1AF+1vBMBpQ1e9RjcanlUpGa4rzLxOFGlkxDT&#13;&#10;gn8+5YgW/BOhv1DsJdRFn0OVvAtV8l54leNwqWFIiEOWaoaOGMN9pj8ZjnYMy2pLONxXX9+A6upq&#13;&#10;BINV2kP0M4l+p6Q+Iob7Msxc8Az2bIaGl0PDfYLf78LZcxpwxYVNUCMM+RGZeaerD+uf3QVX3GXL&#13;&#10;AJ2Z/PCBzXj2tdIZtJPhvvLxb599T1778ovfvIbDJ3oq/fAROcLBd3qwf0+XpYAfw32pRMBP3MfY&#13;&#10;29ubbvLfbNu+Y/+8uXPeyHEXiIiISpo0ktV6iIiIRlpra6tIud9p1skIQ2DP4x2qtuX1ehGqrU2a&#13;&#10;1+/1Jq9Jt26XIfhnFrqDlBwEjMWSR4uLRpKr3SUq6kciEe2RNM1Q+l6Ox4f+naUsfoqk6VkuzDP8&#13;&#10;nME+qiQLZ47Ff915JRobchgp3MRttz+JjW8c4munSMbUBfC7Hy8r+Dwl3HDLI9h+oMOZO2uT5Utm&#13;&#10;4StfuFRbWcfJMJb+80M4HY4Pw5aJyAmCPjc+tHgSrryiieeDispKx6GVaakzZ/2B+ezJjcp93pRF&#13;&#10;zfYn69J5TSpgrcPWhmwrG66vuK2c92HZZtaFR+a7f7OtFus+WxHi8ynt8Mnt8Khd8KtH4ZUPl1TF&#13;&#10;Pb1CztxI3ctcrFeb2f6MVO8Wb+AnKg8x9wQoUhAR9zTEpHrIrlqE3VMZ7huBdgzLaks43DdjxoyU&#13;&#10;QSUT/Ufi5kfxEH1CfX29g31BpR/uy/xXnuG+4ku9PC6xe4ocHO4zPuvujuPx9Qfw3Gvt6I3KaZck&#13;&#10;Ivv6Wo1KsW9rzuRG/PqB6y0v963vbsLqDc1FaRNZN21sCI+s+nBey/7tdb9kfyyRw7xnzhjcftsF&#13;&#10;OTXKrnCf8RN66v2HutBdSn9K5v4VxVBoQEmZN/m5/n5E472JxnnlpEIESHHkyBGc6Mh4j811K5Yv&#13;&#10;W5tpIhERUblguI+IiCpWa2vrTQB+iTQXz25DR6nHowv0efrDe16fF8FgAF6vL2lelyt5Wbeu0p/Z&#13;&#10;BfLATwb/FYvHkqbEY8lf0OkDekI0FkcsFkNcjkOOGy62DRfQZhfXKdQs09O2PjMG+6hSiGp9t950&#13;&#10;Ea774Cxb9lh0MN1861q0tZdHNQknEp2DP/netba0rBLCbuI1vvYXKwY7Ux99rBkrf7JpxNtFRMUl&#13;&#10;Qn2XLxiN9181CaEaD4822cI00JZtA3aF+wpY1sqNj4WEFbMtbOygzVfKbbU2fX2cfTWq6VP7mJ0f&#13;&#10;w94XtPOFBDVLXf7xvmyHRlRc8qnt8A+E+HzqUfhsDvGxx6S02XIvt5XQAOWP/ZPkUCL0J0uNiLrG&#13;&#10;ao+4qx5R10C1mHKr8mfSZGt7U8C+j9BhS82WOff8+X0+jJ8wEV6v/hrc8OobeBoOR7SwX19vL3p6&#13;&#10;e9LMaX4zqXGa8Te1laNkvh1XxmmpW06/rzm2wnxZKfO81tZMCY4MBjriZJk34sjbfXjkiTa8vLO8&#13;&#10;BwwkKoTd/a4o0YFVGe4rD/n2SbfuOYnl//L7Sj98RI5kJeCXiek1VJZlzcJ++qAfsoT9FMO82QJ7&#13;&#10;+ueyIRiYGgTUbUc1rrf///v27UP36dNIowvAohXLl7GCHxERlTX3XXfdxTNMREQVp7W1dSmAhxL7&#13;&#10;bbxAdrlcGZ+7XW64PW5UVQX7nxuCgMZOSZcrv14js0AejFX+tHBfFLGBwF/KhbnJxXX2m1bt7Xj7&#13;&#10;xv1bse9Y2lL6RGVDjLb3/W+8H++5aJJtuxQMevB3l83A+g270BPhaHzFcPhED+I9MhaeP6HgtYvz&#13;&#10;NXlMPZ5+ca8Td9UW0bgCrywNHq93zzoDz2/ah3e6GN4mKkci1HflBWPx2Ztm4bz5o+D3ZbsRj4hK&#13;&#10;VWXfpMpbdIsv92PsV9oRlPeiWm5BQ/wvaIj9GY2xPyEUfx1BpRV+5QA8agck8PqoXEj5PCQp6QE7&#13;&#10;HjQ87Dpf+geRDdxqNzzKMfjlvaiKv4Wa2Cuoiz6HKnkX/PIR+OWjgy87RdJXj2G4z+42FFMphfvE&#13;&#10;DZKnTnVprQ4GgwM/TR9aEwNVinlq6+ow6owzEKyqhtvl0tYxWNXPQrgvZbqFdheyHbOtMtxHlpVA&#13;&#10;uK825MWF543G35w9Gt0nIzh0nN+xExmJPqm/vHoALduP4YLzJmn9cIUQIan//sXLJXecx9QF8fcf&#13;&#10;mG15uRdeOoDte48XpU1k3SXnTsIlF0+xvNwTf9yFv751mEecyIEOvtOD/Xu6cOlF+d9rUki4z5SF&#13;&#10;2/6MtxBaGggzy7z6yZkGq6ytDaHndM/g/Y864guYFdu273h43tw5nTk3ioiIqMQw3EdERBWntbV1&#13;&#10;PoDHxH1iiX23Eu4Tlfqqq4ODyzgh3CcuasORiG6aM8N99z+wHW+2ddm2PiInuubi6fjJfddiVGPQ&#13;&#10;9taJjqpZ08fguRf3ap1YZL/Xm9sxY3wjpk9rKHjdYh0iLCjWWa4Ov92Fj33onMG9mze7Cb//4w6+&#13;&#10;MonKzIWzGvDlT81hqI+oQjDcR8N9jF0Iw68cRk38TYTkt9AQ24gzoo8jFH8F1fJOBJQ2LcRnZ3U+&#13;&#10;Ki5LIT1dOI9hLioYw4JURCL051OOaKG/6tjrCEVfQm3sZS2I7lOOwa32wI2wVumvZDDcp/uBs9/z&#13;&#10;oh9HVOQ71dUFv88Pr8+XND01tNb/A6/Xi5qaGjQ0NKKurhZuj0frw4rFomm3w3BfvmsmRyuBcF9i&#13;&#10;qj7kt29fNzq6079XiSrZvqOntIFQmxprC+rL+8Z3NmrrKjUM95WHv7/y3dqgqVY98th2tB48WemH&#13;&#10;j8ixRMBPDas4e6719zcY7tOI69X6+jp0dXVBllPuiRIBv8sHAn7hnBtGRERUQgobxoaIiKjE7Gpp&#13;&#10;EcG+jaJ/RB/CMwbwjIG9xHPx/5raWrh0F9Qu47yuzDc8p17HJv9AlodGnonqwnpIU/o+Uc5e/L8v&#13;&#10;HIGiDJW3V+TkEWzMyu+nNrI4gSER7Ht554mirJvIKT730YW48WPnFLU15y9owp2fXYQvfWcDz3uR&#13;&#10;3P39jTj33CY0NgQK3sBnblmIt3YexeaW8gz4HesK49HHmnHdB2dpz886swHLl8zC6g3NI942Iiqc&#13;&#10;CPVdf81UNI0r/Pchkdk1SOplUrHmNT7Nv1NS38mavcPSSs9pfu1LXdacWUdwyvVjrhvNZcM2sfKa&#13;&#10;sSb3wW9s22SRW6xnPO+27YKFg+FXj8Irt8OrdiGg7oNPPjIsoT2HnK6SldPNIwxCUTnSva6lDL9J&#13;&#10;VOM7xCl/IGhYSGoffPHd8GF30uZi7gmQpUZEXWMR8UxB1DUOspT5usre36AW1mbWTZBltclPrb7u&#13;&#10;dUsX8pbJtqv6dRvfqinzqplmtbLaov89FAM9Hjp8CMFAAI2jRqGqqqq/TapJiE3qb7EI9jU0NKCx&#13;&#10;QdL6k7q7T6P7dDfCfX0pg0tmohr2z/S6wvj7MOkaKnl75kfNeLasDDpkXDbzC0FyWbuKMn0dVLCU&#13;&#10;aw79a6ai/0aavxaNUyc0BXH3F+fjta0dePzpA2g9crroLSQqJaJvSvSTXvPCdNz6L++x3J8nqvZt&#13;&#10;fOMQzzmNmEmT6vLa9L5DLFZF5HQP/Wk3qqu8WPqB6ZZbatoPZZjXdNwSGC4KjZdQxss/3azGS1pj&#13;&#10;cYSUwgS6lkmGey8l1diqoWUlJN9rqV+vy+XBlMlTsLetbfDeSJ1zBu77nG+cQEREVA5YuY+IiCrG&#13;&#10;rpYWMWTuWgBTYLgINob7jIE9cbEqAn1VwQA83uQRUd1uQ6U+k87bbP1W+g7NuKHEfLrRcRRVRTgc&#13;&#10;Hnw+OC1LR6x5O+zvXGOwj8pdTcCDH9x9Na6+asaw7KkYiTIAD/761mG+topAVEXc9Hwbli+da8vK&#13;&#10;L75wijaKaE8knsPcpccVV3DVkrMG2z373WPxf+t2sLokUQmbMb4aX/3kXCz+23EI1XBcKKJ0rFWa&#13;&#10;cB7efFqZhvu8B5T9qJZbEYq/jjp5M0ZH/w+h+KuoVhLV+E5CQnl+Ri4FVqrqscIZUebfoanvmyxv&#13;&#10;Fb5vKoKo8udRjg1W+auNbtKq/FXJe+FRuuBSw3BJcchSjXY4RizcV8BqC9uKTW3Mv/hb8VY7TO9t&#13;&#10;0X/U3d2Nvt5euFxu+Px+QzN04eSUcydp1RACgQBqa2vROOoM+MXykqSt13RwEgvhvmzL5rueQq7F&#13;&#10;zKsJZl06jynkCI48QblV8hs/LojLLx6HqeNqcPDQaZzq4/UTkZ6oYJZPFb+H17yF15tLc1BOVu4r&#13;&#10;D3d/6bK89uPrP3qh0g8dUUnY0nwcVS4PZs3Mv8IsRqiSX/b7GpNnUJMGRMx/IEzjNLfbg1AohI6O&#13;&#10;jnSzj9u2fce0eXPnrDVvLRERUenhHVpERFQRmptb6l2SNnJLXiW1tGBfVTClot9IEsG+vr4+xw90&#13;&#10;yWAflbtpY0P45h1XaRXLrHh1y9v46ysH8fKWg3inq1cbZVJvTF0AU8fV4aLzp6StBih+drongp+v&#13;&#10;3crXWBG0tXfjjpXPYOUdiwteuRgx9OtfXoLbVq7H6XD5db6/2nw06bnY349fvwD3/3bziLWJiPIj&#13;&#10;Qn3XLp6Ec88urLOJiIgqiwsR+JSjCMoH4Fa74Fffhk/hQCQjyfTmDgaKiEZUUgXALG/HwaqArAZY&#13;&#10;FjJV+Yt6ZiDqatKq+8XcY7T/E+WqLxxG39G34Tn+jhbSq6utzevY1YRC2kM43d2N0z096DndnXNF&#13;&#10;PyIqrvPOadQe6zccwbpNB3GiO8YjTjQgUcXv463n4DO3LMzpsLy182gOc5WXd80YDWxo5svGAeZM&#13;&#10;bsyrEeLeAiIqHT9bu1Nraz4V/KifGJBm8qSJOHAwbbXdGx9avaZzxfJln+fhIiKicsLKfUREVBGO&#13;&#10;Hz/xE0nCVfp9tVK5r7q6Ch6PZ2BacjZ+JCr3iX/29fZpAb+h6c6r3Lf+6cNY9yJv6KPyJYJ9D963&#13;&#10;FBPHh3Lax46TYfzi/23Bf/73s3j4jzu0USHf6epLW9FN/OzwiR6tOt+jT+yAHAbmn518c8/C8yeg&#13;&#10;Zfsx7Dt6iq+yIhAjfo4JVePds84oeOXjm0JwxV1lWW1RVOibMb4xaVRU8Vp9ftM+7fVNRM43vUY2&#13;&#10;VQAAIABJREFUKuTFP35gOv5x2XQ0jQ3yjBHlgJX7qBTZcd5FpSG/ehih+Juoi29GY+wZNMb+hJD8&#13;&#10;hlaNz68e0aoVUfEUXGmPiPIyEu+eXKoB8v1d+txKB3zyAQTjO1ATewV10ecQVA7CpxyDW+2BJKmD&#13;&#10;Ff5yw8p9hc5bCpX7jEQIr6fnNDo7T2r9Q16fb3CwynSV+8zaLKoA1tTUoLFxFPw+PySXC/FYrL8P&#13;&#10;ipX7LE4hRyjhyn1GM6aHcPXlEyFFgX1HTiMmcwAAogTR5yr6TC84bxKCQfNaB6sf3Vay/Vf5Vu47&#13;&#10;cqQbT7+4tyhtImvmTBuFq5acZXm5Rx/fWbIVJ4kqlajgN72pFhMnWLmmH1LJlfsST0XAL+D3oetU&#13;&#10;2nui/mbb9h37582d84Z5q4mIiEoHw31ERFT2WppbVknAjerA9Wni4XK5Bm988Hi8Wgdl4uHxerXp&#13;&#10;4hESwT5/FSC5tYff54Hb5Rp6uN1aoC/xMFJkRbsI1S5EddsUj1g8qnW6Jh6RSEQL9YmHyOeJRRKP&#13;&#10;eFyGoqiQFVUL9sUGOlMTD7H84L9VJWlfU5heUNvTESSCfb9at4dvMCpbiWCfqFKWjQj1/c+PXsLK&#13;&#10;7/8Ff932dtownxkxvwiFibDUvNlNGNU4FLwQX/4z4Fc8W7Ydwbx3jdPCeYUSgbdyPVeTx4S0sKle&#13;&#10;XXWQHYVEDidCfR9aPBmfuWkmJk+s5umighTUaWe+oPl6TX6gFnBtk31/hh5ZW2XWUWo+0RLz/bXS&#13;&#10;1Zt7+wtssunS+hYPV8GibOe9aNs1PC/avad57F9A2Z8a5Iu/rgX5vOoxuDB8N8NVwm2rDO4ROZdT&#13;&#10;32HJvyeyBACpZKQL/AWUg/Aqx+BSe0QZwIyBv5Tg1nAoYJOpizrgtZqtCfoPJVnmNU5W89y/XN/C&#13;&#10;4vNsX7hPC/lFo1FtYEuv12toQ/J/iZ9qD8N2/Magn+jXSgT98m1kLnTrSl1rcm+fZHievIDFNhk7&#13;&#10;Ek0eyZvJL6hVCdJ9ns31UTSOOCGFvWbePbMOl1/YBDWi4PCxXob8iAaI/rdNz7dhwbwJSX2pRn96&#13;&#10;Zrc2wGopyjfc19bWyT47h7hw7nhccvEUy415+JE3eT8AUQl6ddsxzJ7WiDGjCxtc1fj5ONvnRf3n&#13;&#10;cBg+f2vXUUlfKUuD/6Wdpl9W1c8tIWlpw3bUxIXTwCN5ParptQJ0PwsGg4jH4ujrS9sXsXTb9h1/&#13;&#10;njd3zj6+P4iIqBww3EdERGWtpbnlJgB3pttHLdw3wG2o1Jd4HvT74ff5oEpD070ed8b1pJPUyWm4&#13;&#10;2FYUOem5LA89N/aNKgPV+EQAUIT89FX+YKzcl3Uonbwn5oTBPip3VoJ9P3xgM+747rN4fdcxrcJZ&#13;&#10;IcQokuuf3YXerlhSkEqMQik6qzp7onzt2Uycs23b38bfXTYj60ifuSjXc/WuiQ0pHVGikt/rrx4u&#13;&#10;2Q5SonIW9Llx5QVj8akbZmL2zDqea6KKUHq3k1b6DbAjQQT5quVWLbzXEN+IM2J/GKzIN9xBvnLF&#13;&#10;4B5R6Srld2HO4T/+rnE0j9IBv3wAVYbAn6jw50IcquSFIgUY7rODjRUB7dq/fN6eItzX3d2NU11d&#13;&#10;Wn+T6OuS0vRnJd0kmnLD6NDz/op+IV1FP2mool++jRzcTkqjMk+zsKyV4221cl/yZhjuKyllEO6D&#13;&#10;Fr514ew5DVrI73h7Lw4d5/UakSD630Rf6uQx9Vo/VTonjoe1QVVLEcN9pe+m6+dnfG2a+elvXuO9&#13;&#10;AEQlSAzC8OKWtwsO+FkN95kyHYzT2kCeZvNbqdSXbboYdEaOy5kCftdt275j/by5c46arpSIiKgE&#13;&#10;MNxHRERlayDY98tM+5ct3Of3ehAM9Ad3nBLuE52xsqwMTHdmuI/BPip3uQb7Xt3yNj57+zo8+9qB&#13;&#10;gkN9emJdrze3a6Gpiy+cogXOxOPMyaPwh2d38fVXBKKj5MCeDq1KYqES5+q5F/fa+roYaXOnn5F2&#13;&#10;lMmZZ43B7/+4o2z2k6gcXP034/DZm2bhvPniZjzzz7FEVE4Y7islw7HvXnSiKr4LIflN1MsvYnT0&#13;&#10;US3IF1Ra4VePwK12l88BHUZ5h/eIqCTe3+UqW/U//r5yrqHA35sIRV9EKPZXVMl74VG7tPOpuAJQ&#13;&#10;UfhgVVkx3Gdh8vCF+xJE31Jvby86TopqfjG43a6kan65hvv0EkG/UaNGadX9JMmFWDxDRb8cMNxH&#13;&#10;w6pMwn0JIuR34Xmj8Tdnj0b3yQhDfkQDfakiyBbvkZMGS02YPKke/7duR0n20zHcV/o+8ZEFppUl&#13;&#10;M/nWAy9V+qEjKll2BPwqPdwnnldXV6HndA9i8bhxdnHz1opt23f8ZN7cOWHTFRMRETkcw31ERFSW&#13;&#10;Wppb5gNYLfo0Mu2fWbhPVOyrrhq6oHZCuC8cjiAe1093XrivpfUU7v/tzryXJ3K6XIN9olrf1360&#13;&#10;qaij54lqaKIC3IJ5E7QOgPFNITy/aZ9W3Y/st+/oKQTgwfyzxxW8bnGuXHFXyY4Kms6Si6anPTbi&#13;&#10;tdmy/Zh2/IhoZF04qwGfu/HduGjhaIb6iCoSw32lxO59d6lh+NXDCMXfRIP8F4yKrkdd/HlUKzvh&#13;&#10;Vw7Co54s7wNqM7MAH8N7ROWr0v8u5RT+oxEnIQa3Fvjbi+rYFtRG/4Ka+FZ4lWPwKJ2A5IEs1RTn&#13;&#10;RWLbogz3pV2PTYclGo3g1KlTg9X8PB5vcv9YjuE+/exa0C9Ug/q6Ovh8fiiqilgsZqldDPfRsCqz&#13;&#10;cF9CbcirhfymjqvB8Xf60NHN6k5ExsFSE8S/64NB/OXVAyV3jBjuK201AQ+++OmLLO/DM8+28fwR&#13;&#10;lbhEwO/Cs8eiri7jrYwZMdynaoPK1NfXmgX83rdt+46HGfAjIqJSxnAfERGVnZaWlvmQsFGSpLrE&#13;&#10;yOjiIUJ4LvH/gYfX59M6LcVD/2+f14vqmhDgcgOSS3tUB7zweVzaQ9V+PnT3gvECOuUiWPdcdGgq&#13;&#10;sjz4iMdj2qipiYeoyidmFw8R5Ev8PBaNIhIOa4G+xEP8XFy8Dj2UgWCemnoRrCY/kqbqlssl2Jdp&#13;&#10;DhHs+/aDb2lfSBCVI/Fl++9+vMw02NdxMoxbb/8jnnhheKpXivDg+md3aUEx0Smz/oU9ZVUNzmlE&#13;&#10;GO+82eO1cF6hRBDuUFsnWg+Wx43Ut91yUcZRJi84b1LJjoBKVA5mjK/GZz46E+9bPAGhmmGo2ECO&#13;&#10;oL8B24qsnWkmD7POQBivI1I6/yw10rZ5zcc8yX/AlGydnxYaYXhmPKNprvuGWb6VOYoppUUmbRyu&#13;&#10;HEJRj1Ka/fOr7aiJ70AovgWjYk+hMfYnhOKvI6C0aUE+CSkd38OmVL4xYICPiIz4Ls+MwT9nc6l9&#13;&#10;8ClHEJB3oSa2GXXRZxFUDsCntPd/JpA8UCTzgcyKyvDyKN6rxcY153vBVeAmzWew1phENb/OzpMI&#13;&#10;94W1Dfh8Pgx2UCUeGrMrQV0IT3JpVfxqa2vR0FCvrU9cL0Sj0YHpFoJ2prtqJRRl1nbVdEPZ26ub&#13;&#10;nm21+uKI/IuSM30fb8oHc1s3VMSdsGGjVps3flwQl188Tgv57drbib4ov5enypYYLPXMyaOS+vfe&#13;&#10;PesMbVDPUhuIk+G+0nbW+Pq8zt+a/9uG7XuPV/rhIyp54n66t7a/g0suGI9AoMA+Wwthv5SP0rrP&#13;&#10;2YnP2pLu/sekaSnf90iQXEMPaKE73bz6/4zbUdWk79kzTkPiumrov0RflLjuDAYD6Dp1Kl3/lBiN&#13;&#10;+t3z5s55mO8WIiIqVQz3ERFRWWlpaakHsBbAFGMHmbEjTj8aaeLfbpdLq9jnMlTy01frU6XkSidZ&#13;&#10;O/h0F5Oiw1Qv9bma8m85HkckGk07Ko1hQybTTBtoYd70EsG+3qicz+JEJeEHd1+NM6c3ZGyqCPbd&#13;&#10;fOtabN/fMay7IwJTouNJjC7J8FTx/fW1A7h68cykET7zdcVl0/GnDa1FrfA4HOZMbsQn/nFBxi2J&#13;&#10;Y/XW1qOs3kc0zCaOCuATH5qBDy+dilGN1keApNLGWwXLFc+s3coha+BCGEF5D2rknVpVvtHRRxGK&#13;&#10;v4qg0gq/egQusLJ3JgzwEZEV/A2QHwb/nElU9/PJB1AVfxOh6Itadb+AchBupbt41f0yKdVw3zCz&#13;&#10;O9ynJwalPH36NE6ePIl4PK6F8hJ9ZlmDdBmmixsuA4GAFvRrbGzQ1if6umQ5tz4k+8J92TaUeW5L&#13;&#10;4b5sq2W4z9nKLNyXIEJ+V18+EdVuD1r3n+LgrFTRRD/ccy/u1ar1iVBfghiIs9QCfgz3lbaFc5q0&#13;&#10;/mGrfvO/W7WgKhGVvq7eGF7dcrTggJ+tlfx0rA7oqJ8/65IWKvml1lUY+oHH60GopiZTwG/Wtu07&#13;&#10;ps2bO2dt9tYTERE5D8N9RERUNpqbW+olCRsBnIM0HWTZwn2iml9VVXBglBlnhPvE9GgkMrAaZ4b7&#13;&#10;Dh/pw9d/tJXBPiprH196DpZ+YFbGXXx1y9v4py+sxbGuMF8IZa4nEkfztna8/70zbdnRBfMmaNUX&#13;&#10;SzmY+akV5yd1hqYzqrEGf3h210g1kaiijAp58aHFk3HLDWehaWz6ippU/nirYLnimbVbKeYJ/Eo7&#13;&#10;gvJe1MVfQUNsI0bFnkSNvG2wKh+lYoCPiOzA3w72yxr8o2Ejqvt5lHZDdb+D8KhdcKlhKK4aqChS&#13;&#10;JXiG++zZpA3vGdGvFA73adX8Tp/qhuRywef1av/PvNnsAbf+ygpB1NfXo66uDh6PB7FYNKV/LGlZ&#13;&#10;k3Yy3Ee2K9NwX8KM6SFcfmET1IiCw8d6GfKjiiX64cRAqYfaOpPCVSLgd97s8Vr4rxT66vIN902f&#13;&#10;1oAHfrulKG2i3P3teZOx8PwJlo/YD1Zt1vqoiag82BHwq+RwHwYCfuJ69dSp7nSrm79t+4798+bO&#13;&#10;eSNbk4iIiJyG4T4iIiobx4+f+Ikk4arE/lgJ93k9Hi3Y50qUiXdAuC8elxEJhwcvfp0Y7uvujuFb&#13;&#10;P34TJ06XdtUpIjMLZ47F1/7jioxziGDfbSvX43SYX6hXCjEyYmd7Ly65eErBezyqMaiNFCo6FEuR&#13;&#10;qNr3b1/826wtH98UwqNP7GDHE1ERBX1uXHnBWHzqhpmYPbOOh7rC8VbBcsUza7dSyA0ElP2oju9C&#13;&#10;ffxFnBH9A2rjL6Fa3gmfcgRuNW3HdcWyFOIjIrKIvzmGV9Zqf/xdXnSiup9f3qtV96uN/gVVcgt8&#13;&#10;8hG41AhUVwCKFLCnCQz32bNJm98TsiKjp+c0Oju7EIlEtf40r9ebZrMWAm4iSOrqD/o1NDSgpqZG&#13;&#10;W16W4yl9ZQz30bAq83Cf4Pe7cPacBi3kd7y9F4eOs8I7Va7Wgyfxpw2t+LvLZiAY7A9UiD6see8a&#13;&#10;VxIBv3zDfQLDfSPvIx+YpwUtreg4GcaPf8dzR1RuRMCvbXcnrrh0Ul57VunhPkFUixeDx3R3n063&#13;&#10;yqXbtu/YOm/unOZszSIiInISyeofYyIiIidqaW7+HoDP6UN5Llfypau4oNPz+nyDz2pDNfB4hp77&#13;&#10;vIaRcXQjk7pdJr1yWigvc3Chr6836bmqJP8dlgc6MBVVRc/p00nTZUPnpqrKhudD/1aULH/f1dy/&#13;&#10;lM60JhHs+9r33sChE+wAovJVE/Bg7S9WoLEh/c0qDPZVtu98aQkWXzHNlmPwre9uwuoNpfW9onh/&#13;&#10;/Py/l+KsM3PrhLrhlkew/UBH0dtFVIkunNWAG5fPQKimSJUUqOTk+31ftuVMp9q4rKXWW1nWtOMw&#13;&#10;22YMM5j1lBb0datJR6itX+PmvjInfn2sGts/bG3Ub0jKOCX7atLP7UIYPq0y3wEE1H0IyHvya2Y+&#13;&#10;bSohad9+DHkQUZFJZftbtTyoib8O7PceNrJrFGLuCQi7JiPimYqoa5w9my7gT7q1RYdtQ7kzefla&#13;&#10;/qhThM9Goo+tvr4B9XW1cA0Mnmke7stc8c94DHtOd6O7uwenT3drQT/bwn1WjkPWm2OtBRkzz2u4&#13;&#10;jjBeaqZ0QQ79gJ94M0s+jhb/Fjg83GffkkMOv92Hn/62Ba1H0t4ITVQRRB/XnZ9dlNTP17rnJL66&#13;&#10;8im0tTt3MCUx6OavH7g+r2UXvO9B29tD1mx58mbLyzzzbBu+9J0NPNJEZeo9c8bg9tsuKHjnCgn7&#13;&#10;6T89q8YiBVkKESiyknGa8VO5flAXVc1cDAFp75FUM8575MgRnOhIex9KF4BFK5YvYwU/IiIqGQz3&#13;&#10;ERFRyWtpbr4JwC9hqLiXa7gv4Pejqqo6adpIhvvEhXE4HEY8GkuZlrTsCIb7GOyjSnHHpy7FdR+c&#13;&#10;lXZvxSh5H/n0GhzrCvP1UKGyhT+tKrXwm9VwI8N9RPabMb4an1zxLjSNs6liApUNhvtymzfHSQOL&#13;&#10;MtznJOUS7hNhvoC8H0HlAAJKm1aNz06l/s0/Q3xE5CQM95Umhv6GjyoFEfGchahrLCLuKQi7p+a3&#13;&#10;bYb70m/SAeE+vVCoFnW1taiuqc44j5VwX+Kposha1QXx6O1JHzpiuI/SYbgvP69t7cDqJ9rY30sV&#13;&#10;bfmSWfjKFy4dPASi//ff7v4TNre0O/KwMNxXusbUBbD+4Rsst78UB4glImvsCPhVcrhPhYJDhw5r&#13;&#10;lefTED+cumL5ss50E4mIiJyGQ7oTEVFJa2luXpoI9uXD5/XC63HWn8NoJJJ08etEP/zFDnb0UNkT&#13;&#10;nSOZgn3C5766jsG+CicqNt5861o8surDthyI+795DZb+80MlUQnycx9daCnYJzpD9x87VdQ2EVWS&#13;&#10;iaMC+Ierp+Lcs3OrnElERM7gVTvhF1X55P3wq0dsD/OVKob4iIioWAZDmYY/K1roj4E/W0lqHwKx&#13;&#10;N6EfeibqOUsL+RUU9iNH6u4+pT28A9X8QrUheL3egpvqcrlRV1eHuvp6xKNRnOo+jVNdnYhGo3wh&#13;&#10;EBXBeec0ao/1G45g3aaDONEd42GmiiNCU9t2HdP66MRgnuLxiX+8AJv//Qm+GMhWU8fV5bU68fok&#13;&#10;ovL2wvZj+N6PX8fnP30uz3SexjeNQyQcQV845R4u8ct340Or1yxiwI+IiEoBw31ERFSyWppb5kuS&#13;&#10;tErffn21PrfbjeRpyc8D/gCqgv1dzV6TSn3auvTPjaPQZHkeiYR1iybfRRCLJ3eS9Pb2Do4wYxyF&#13;&#10;RkkZlcZ4R4JJILCAGxWMt9N974Ht2NqWdrQborLyn1++IuPu/PCBzaxARpq29m7csfIZrLxjccEH&#13;&#10;RHQY3vnZRfjSdzY4+uCKUUxv/Ng5lpYRo5yWQmiRyOmCPjc+tHgSrryiieeKTNlWJc/CdYSt1fZU&#13;&#10;/T+tXcvkPVq/8fLKSqU+YxvsquxTwGryrd44vJxfPdC8emL2RnnRCX9cVOU7gKDSBo96ovA2lLiU&#13;&#10;txJDfERENAK00F+6wB9Y5c9Ovnir9kjIKexn5fCnnEMrixbyYdumzy8pFdoyP83WWuOq9NcDKdMM&#13;&#10;P9F/HJNSqlObbzkWj+Od4+9oj+qqatTV16GmJjQwNXOflaQat2OcAXB7vGhoaNAe4UgYpzq7cKr7&#13;&#10;VEpfWUolvKTtZCuLl3leY5tSFx36gYXNpFazSLfzSevKXD2cMh1zY3VEJ/5eT3mFjVA7+r13yXi8&#13;&#10;58IxeHz9ATz3Wjt6o/KItodouIk+XzH45q03XaQN/Hr+An7/TvabNim/wRo5eCpRZdjw6hFM/UMd&#13;&#10;ln5gel77a/zMm63iedK8+vWkTEu9ojRsKO16srfJZZiWfJ3nMrRfP9VwSycURYLb7cH06VPR3NIK&#13;&#10;WU75LCtubhH3ly41TiAiInIahvuIiKgktTS31IuRVQZGWLFMBP0SwT6niMfjKaXjnUYE+17eaf1m&#13;&#10;RKJSs2j+RJx1Zvov2Fv3nMTq9dt5TmnQuhf3YsFjE0wrPeZKVMP7eOs5+PnarY48wOK98ZUvXGpp&#13;&#10;mdtufxKbW9qL1iaiSiBCfZcvGI33XzUJoRp+lUNE5FRedMEf319QmK+cMMhHRESlxLTKHxj6s0Ne&#13;&#10;YT8qGT29PdpDVPML1dZhVGMDXIZBOPMlBusMjA1gzNix6Ok5jW5R0e8UB6EkslMo5MFHl03Hokua&#13;&#10;8MgTbXh5Jwe4pMoiBqhc+ZNNeOChV8p2v6eNDWmDltLIeNeM0Za3K+5L4OCpRJXjZ2t3avuab8Cv&#13;&#10;0ol7QadPm4q9bfvSBfw++NDqNatWLF92U6UfJyIicjbeEUZERCXHjmBfwGHBPnFRGYs5+0u5X6/e&#13;&#10;zWAfVYxPf+JvMu7qj3/2Mr9EpxT3rXoJc+eOzRgKteIztyzEWzuPOi4Q97mPLrRUsa/jZBif++o6&#13;&#10;VrkkKtCFsxpw/TVT0TTOWZ9fiYiIYb4EhviIiKicpQv9MfBnD4b9ypOo5tfRcUJ7hEK1qK+vQ1VV&#13;&#10;lW37WhMKaY+xY8egu7sbnSdPIhKNVvphJ7LNhKYg/vXm2bhqdzd+t3YPWo+c5sGlinKsK1y2u1vl&#13;&#10;9zqgFZVL9CNbtW0bB08lqjQM+BUmEAhg0sSJ2Ld/f7r13PjQ6jUbVyxftqqEdomIiCoMw31ERFSK&#13;&#10;Vg2UTLdMklwIBPypN56NIEVREI3GHH0annz6MNa9dMQBLSEqvmxV+za+cYhngVKIwOdXVz6FR1Z9&#13;&#10;2JaD8193XomPfHqNYzoRrQb7Xt3yNv7j2xvKuhOUqNhmjK/GtYsn4dyzCw8NExGRPVyIICDvQ1A5&#13;&#10;iIDSBp9yuOKOLIN8REREWQJ/YOgvXwz7lZ/u7lPaQ1Tzq69v0IJ+dlXzE+upq6/XHvFYDB0dHVpV&#13;&#10;P6cPpElUKmbOCOHuL87HpheP4X+fasOJbmf3ZRMROV0+A8Tu2v0OzytRBfrdk7tw1pn1mDO7kac/&#13;&#10;DzWhakyaOAEHD6Xtv/nlQ6vXdK5Yvmyt0/eDiIgqk6Syc4GIiEpIS0uLCPbdmGixBFdS472+odHG&#13;&#10;PJ7kDkK/P4DqqqBWuU+b7h3KuLtdyfO6XIab03Q3q8mKkjQpHk/uKJTjUcP0ofmjseSOj0gkgrgu&#13;&#10;2Kdft6omb0dRDH+zTf6GG5dNmW46Ndn6pw/jV+v2WFiCqLT99Bvvx/kLmtLuw223P8lwH5kS4dB7&#13;&#10;73mfLQdJBORuW7l+RCtF1gQ8uPOzi7D4imk5L/Or32zF/b/dXNR2EZWzUSEvrr5kAq68Iv3fIqpM&#13;&#10;xu/vUj7Pm03PtqxNsn7HqJuetQ2q/p/Z1pt7+7OuK8/1Zt2OTQd9uL7HNW5FMvyk1L5OttTcNDtX&#13;&#10;JbcgqBwYCPNlHvSmHL9lZ5CPiGiI8e8hUS5Y4c8+qhRERIT9XJMR8UxF1DXO3g2YfMxJ/Uyk+3fW&#13;&#10;U2vT56cifgwzW7WaZcP5fDwU1fzq6syr+enXK6VsxHyjIuDX2dml/T/751lJ9y/VdF5Lu2q6rLWD&#13;&#10;ZnaMJWNfptl6HDXsqXNZ+t6gqKyc2+Hx2zV78dxr7eiNymVwpolK15zJjfj1A9fn1f4bbnkE2w90&#13;&#10;8OyPgHzPG88ZUeWq8rtx578stCXgZ+f3/IqcfD+i/vOz8b5GY5+WknRPZJZ5Dfc9qrp1K4Z5ZTn5&#13;&#10;82liO+3tx/DO8ePpdqNL3NqzYvmyN9JNJCIiGkms3EdERCWjubnlJkkaCvZZJUqvu1z2jAhql7jD&#13;&#10;K/a99kYHg31UUaaNDWUM9gmvNh/lC4JMifCnCLdZqXKXiXgtfvz6BSMWlBPvh9v/9TLT94Rex8kw&#13;&#10;vv7t5xiAJcpT0OfG5QtGY8X1uYdpiYjIfn61HVXxXQio+xCQK+d6mEE+IiIi+5lW+GPgzxJJ7UMg&#13;&#10;9iYCeBOI9If9ej1zERGV/TxTEJfqS2hvKluimp/f50N9QyNCoRpb++5CoZD2UGQZnV1d6OrsRDQa&#13;&#10;zWFJIjLz0WXTce17J+OXD+/CyzsZNCEaKb0RVtEsRVMn5vdZdf+xU5V+6IgqVm9Ext0/2GxbwK8S&#13;&#10;jR07Rgv6nehI+exaB2DtQ6vXzF+xfFlnpR8nIiJyFob7iIioJDQ3tywVpdHzbavP54PX46w/e6Jq&#13;&#10;n5O1tJ7Cj36309FtJLLbFRdNz7jGRx9rHtEKalQ6fv7IFsyZPSbnUJwZERLcuv3IsAfmxAiS93/z&#13;&#10;GjQ2BHKaX1QZvOd//oy29u6it42oHF04qwE3Lp+BUA2/piEiGm5etbM/zKfs18J8LvRVxDlIiu4x&#13;&#10;yEdERDRsGPizhwj7Vcde0R6C7BqFPs9shN1TtMp+CnL7TotGTiQaRXv7UbzzjgvV1TU444wz4PV6&#13;&#10;bWuPy+1GY2Oj9oiEI+jo6MDpnh4oCquOEeUrFPLgX2+ejat2d+N3a/eg9chpHkuiYVZIP5wImLEK&#13;&#10;3MgYNyZkebui75X3JhBVNhHw++H/24p7br8YdXX+Sj8ceRk7ZjR6e3vRFw4bF58ixu5+aPWaRQz4&#13;&#10;ERGRk/CuMSIicrzm5pb5AFbl206PxwO3w4J9sWgUqqLkMOfIEMG+bz/4Fnqj7OSkynLlkrMy7u+W&#13;&#10;Nw/z1UA5ER0tIuj24H1Lcw7Hmbn3nvfh+pseHrbg3PIls/CVL1ya8/wi+HrfqpfYwUSUhxnjq3Ht&#13;&#10;4kk49+wGHj4iomHiUsMIyPtQrexGQN4Lj3qi7A89q/IRERE5W8bAH8N+OXMrJ1AT3YQabNIWiXrO&#13;&#10;Qtg9FX2emYi6xpXEPlQqUUkhUc0vGAigtq4e9fV1th4Nf8CPpvFNkGUZp0/3aNX8+sKVMagHUTHM&#13;&#10;nBHC3V+cj00vHsP/PtWGE92sJEZUCmqqfDxPI2TWWaMtb3j7jmNlsvdEVIgD7/Ti9nteZMAvT2LQ&#13;&#10;l2lTp2D33r2IRlM+s54D4HsAbiqV/SEiovInqewUICIiB9u1a1c9gH0DJdEBw58tnz95FE+3ayjE&#13;&#10;5/V64PX5UBUMas89Xp9hXtfgv11uF8yIDr8EydAI2fC3tOd0b9LzeHzo4jAeiyMmx6HI/cE+/Xq1&#13;&#10;3VMV3b9VwzTjc0OD1cxhQSt/7bu7Y/j8ys0M9lHFGVMXwPqHb8i42zfc8ghHMyRLFs2fqAXz7NBx&#13;&#10;Moyl//xQUQN0NQEPbr3pIlz3wVk5L3PHymew7sW9RWsTUbkaFfLi6ksm4MorCq/wSeWhS3KOAAAg&#13;&#10;AElEQVTD7Du6bN/fpVwrWDgqdn03WMh6TJdVTZ9mXyDHSdlntdyQ/LZTpO9qTffHoV8P29csFQF5&#13;&#10;P4LKAVTJO+FTjjigTcXDIB+RTUa476zYWx/R3wwl+nvJ+J0w0Uhg4C8/qhRExHMWet0zEfFMQVyq&#13;&#10;L2yFFn6NFfYbb9g2lPNqVZMN2fnr3evxIFRbh7q6Ovh81qr5SZJ5f19CPB5FR0cnTp3q0gKGxr01&#13;&#10;7o9x9/KuhG2c1/CeTv08P7Q/2TczNEO2wyCN7KcBZzE5sKpJ32txmbzXHHgIf7tmL557rZ19y0TD&#13;&#10;ZMuTN+e1oW99dxNWb2jmaRoB+Zwz9sESkd7k0VX40Tcvt+WYSCaff1OvAQ3PDYUM9JczSpb7HPVV&#13;&#10;1I1fbWS7R1LRbVcxtEFRDPPqPsMn2hQOh9HWti/lPs0Bd69YvuyudBOIiIiGGyv3ERGRY+3cubPe&#13;&#10;7XZvHAz2WeR2u7VRPp0kLsuDwT4nEsG+r33vDXa+UEWaPe0M093ef+wUXxhkycY3DuFXv9mKGz92&#13;&#10;TsEHTlQAvPeO9+K2leuLEvCbNjaEb95xFc46M7fqYa17TuKrK58atmqCROUi6HPj8gWj8f6rJiFU&#13;&#10;w69kiIiKxat2wi8fQLXcgoC8By6Ub1WOvG8qJionhQTMK/SFMKL7neF8FfwbjL8DqQJoIVNjdT+M&#13;&#10;fCDZ6SS1D4HYm9pDkF2j0OeZjbB7Cvo8uQ9yRcMnFo+jo+OE9giFarVKflVVVbZu3+PxYey4sdrj&#13;&#10;dHc3Oju70NPTw7NMlIePLpuORZc04ZEn2vDyTg6SSUSkJwYYzse+Q508jkQ0SFTwu+feV3D7bRfw&#13;&#10;oOQhEAhg4sSJ2L9/f7qF73xo9Zp9K5YvW+X0/SAiovLHO8mIiMjJVg2UQLdMcrlQXV1tOtrMcBOj&#13;&#10;v2QYAcYREsG+QyfK96ZHIjPnzBlvOr2YFdOofP38kS2YM3sMzl9QeHUusY6PX78A9/92s63H65qL&#13;&#10;p2PlHYtznv/Rx5px36qX+J4gsmjetFrc8PdnommcswafICIqF1XxZgSVgwgobfAph8vyvLIqH5Ut&#13;&#10;i6EURljKU8HnNVvlIyP+DqUyMFhRkoE/S9zKCdREN6EGm7TFwt6zEXZNRp93VuFV/ch23d2ntIeo&#13;&#10;5tc46gzUhmrgcrtt3UxNKISamhrEYzF0dp3Cqa4uxGV+90lkxYSmIP715tl4z9YOPP70AbQeOc3j&#13;&#10;R+Qw48bW8pSMgKnj8hrLHNsPVEZYuibgQZXfg2NdYQe0hsjZXth+jAG/AoRCNZg0cQIOHkrbf/S9&#13;&#10;h1aveWPF8mVvlMr+EBFReWK4j4iIHGlXS8sqt8v1QdVQOj0Q9Bua60p65vP7tEBfdVUQHl/yvG5P&#13;&#10;cmefS3cDR0p5d8NWJN1PYrHkDr2o4bmqJlfmi0Zj2s9Ep6BsLAWfUq5e99xYgt7QJqjGCoCq7l/W&#13;&#10;b0754S92MNhHFW3ieHZokP1EAO6e//kzHrxvqVZ9r1CJKoB2BPzESJFf+uQlWHzFtJzm7zgZxn0/&#13;&#10;eAHrXtzLVwqRBRNHBfAPV0/FuWfnVhmTypvxukPPfFrKT0yeJS+Q9ZZeK/OarsbC0llmVQtpicmi&#13;&#10;qZMszWxlssmCVpY0nOdhuj879XrYvnWZz2xtB73oRFW8FQFlP6rkbcVp0whjmI9KUg7vZcZNaDhY&#13;&#10;+QxklO637eDcut/FEl/N5EDGwJ/WV8Cgnymtqh/eRH3kCa2qX9g9HX2emYh4pkJBmu/zrFz6FPTx&#13;&#10;bWhDWVdj3JBNHxvN+spS5s2ys4V+lBXV/Nrbj+Kdd1wIhUJobBwFrzfd7S7GvrOkVmScVbTP4/Xi&#13;&#10;jDNGaQ+tml9X5mp++n64rH8P9Dtv9f1o0m8IKbmPVJJ01/eGw2AcDFWVcm+HZNcLqgRJhmOsZ+wP&#13;&#10;pn7nndOoPdZvOILfb9iP3qhzB74lqjTsCx8Z0yZZ7xt6dcvb5bHzObj1potw3Qdn4Zln23D39zdy&#13;&#10;cFmiLETA78FfbsPN/zQ370Nl7M/TXytku0pILbIwtITLcN1g/LTscg19tja2Qcny0Vq/bCrDwop+&#13;&#10;3uRptbV1GNXYhxMdKQFqkcTe+NDqNfNXLF+2z7w1RERExcNwHxEROc6ulpabRH4h33aJYJ/b5lE7&#13;&#10;C5EI9jnZ/Q9sx9a2Lke3kajYcg04EVnV1t6Nr3/7Odx7z/tsOXZ2BPwWzhyL/7rzypwDh6ITSYQU&#13;&#10;xb4QUW6CPjeuvrgJS6+ZxCNGRGQTEeSrlnehSm6GRz1Rdoc1qeubQT5yCob1qAKZvqYzDIyQ8bc2&#13;&#10;w4A0wrTXHSv75UxU9asWj9gr2iKs6uc8YtDMrq4u7VFdVY2GhgZUVVfZ3k6tml8o1F/Nr7NLqx4Y&#13;&#10;c3hfH5GTvHfJeLznwjF4fP0BrHvpCM8NEVWs88+daHnXt+84VjGH61R3RPu/uFejrj6A//j2Blbx&#13;&#10;I8risef3Y/QZVVj6gek8VHkYN24cZFnWBnMxEAG/tQ+tXrNoxfJlnaW1V0REVC4Y7iMiIkfZuXPn&#13;&#10;IrfL9ct821QVDDgr2AdoF4ROJoJ9L+8sv5siiYicZOMbh/Cr32wdDOYVKt+An9VqfcIPH9iM1eu3&#13;&#10;c6REIgsWzR+Nf/jgVIRq+LULEVEhRHU+f/wAqpVdCMh74EJ5VZtnmI9GlFnFWJ4ZIssyvm/ShAGz&#13;&#10;BQEZAqRiMlb2A6v7mTJW9evzzEbYPQV9nlkObnXl6Ont0R5ejweNo85AqKYabo+938Vo1fxGn4HR&#13;&#10;Y0b3V/PrFNX8Tlf6oSfKSSjkwUeXTceiS5rw09+2oPUI3ztEdhAVzjhobemYPMX6ABFbt1dOKPqh&#13;&#10;J94c7Pc+f0ETfvfjZbj51rUccJYoi5+t3anNwIBffpqaxiESiaAvnBImFr+QVolDWyK7QkREZcZ9&#13;&#10;11138ZwSEZEj7Ny5cz6A9S5JylhGyOM1dspJumle1OhG55RcySE/Y4n21FLxJnQd24qhFrxseK6f&#13;&#10;HglHIMeHRvI09o8by8xbu33KbN7c9m3904ex7sXDFrZJVJ6mjQ1h+dK5pvv26BM70BNhuInyt721&#13;&#10;HfPeNQ7jm0K2HMX5Z4/DebPH46+vHcj62qwJeHDdonfhJ/d+ANOnNeS0/o6TYdx6+x/xxAt7EI0r&#13;&#10;OSxBRDPGV+MzH52Jv7usCX6fq+KPBxGVh+GOnPnVY6iNb8Go+FNoiD2NamUnvOoxSCj9z+KS/iG+&#13;&#10;k9A/iOzC0B5RyVOzvV+l/r8o/OtBdpFg+Fgy+A/Sc6l98MkHUBV/E7Wxl+BXjkJS41BdASiZurVs&#13;&#10;OozZVyOZPrWL+WqzTC3iS0r0y4nAnai8EI/L8Pt9GQYCTW6Evp8wW/vEvD6/H7V1taivq9V+T0ej&#13;&#10;Ua2fL+u+Wdh5szlTpknG/TFrQv6vkbL/i5P3i7OYn64zt6kUz0ZtyIvLLx6HMaEA2g6eQl+U/Q1E&#13;&#10;hbjyPdNz7uvTE8s88NstPPbDSPTPfvHTF1ne4E9/8xo6e6IlvOe5E33c8R4ZC8+foC0TDHrwd5fN&#13;&#10;wKbn2yrmGBDla0vzcZxz1hkYMzpY0DG0dP+kBamflk2+t7bw0dp4r2Xqc/0W088rSS7U1FRr15Cp&#13;&#10;925i1rbtOxrmzZ2zPvdWERER2UNK84eJiIho2O3atUsMV/UGgCn6P03+gC+pKRKSb5IODEz3en0I&#13;&#10;BIPw6cJ/kjs5COg2uRhV5OROBOPFnawMVd+LRmJJ02Kx5BsMFTU+MF9U60SM68J9xmCgoqSk/TK2&#13;&#10;0UoQMJe/7iLY96t1e3KYk6j8zZnciF8/cL3pfn7q849jc0s7Xw1UEBEkfWTVh209iCKE9+AvXsFz&#13;&#10;r+zDsa7kkcXE9q5d8m584JqZaGzImJ1PIUb9/M5Pn09ZHxGlF/S58aHFk3DlFU08QpTE7Hs3s86m&#13;&#10;gZ+k+VfKpLQ/MLseMP0u0Hh5UsiNainrMpmYZdm8N2vj956ph7w436kW67ta07Vm22YhHbs57I8L&#13;&#10;YQTk/aiSW1Etb8+pOl8pfKOd7cZborwwuEdEBqwC+P/ZexcwOao67/9b1dfpuc/kHkjIBRNyIQFC&#13;&#10;hECWAPGyIEtcdt5xvAGriD7LvgquurjygkZfFFeF/76sIirwgAuIILBGWUHIwi6wGENCLjOTkCu5&#13;&#10;T+Z+6Z6+/p/qmZ6pqu6urqqu6q7u/n7y9JPpqVPnnDpV012nzvmcHykEidSVxnkFWYm4Ziej+gXd&#13;&#10;ixAWZ5jLxJBsVdDMLNk1YSC1FbfO1YFqNDY1IRAIZE0jL0ctsAliTtsv+V9/Xx/6+/sRDGbvxygk&#13;&#10;Qh11z7ZvzrTyn8Vci05pyGPqTWleYIn3bezqm6mf81j2HZyPVutMfvnUfrzy55MYCcdKsPaEFJ/v&#13;&#10;f2W96ch95//lgzyDBUTPHIRMVNp5mlbvxwtPfErxO2n8mxH8CMlNwOfCnbesxtIlTZa0Vj6iX0I1&#13;&#10;J1L9CCEu+0X6GKn2fMqEIihDTDOtohyNgA1IRoMP4uChQ4jFMt6X3tjW2vJwpg2EEEKIXajDHxFC&#13;&#10;CCHFYrMk9pkpW3S54PPpFxYKQSQcSYp9TuXP23oo9hFikOXnzKDcR/JGGoC4Y+MfsfGOKy1rTEna&#13;&#10;+9qX1+JrWIstW4+jv29MyDvvvJmGhL4U3/vBa3jypQ6ebEJ0ctVFM/CRD52J2ho+YiGEEL140IdA&#13;&#10;dC/8cUnq21kW7UaZj1hCFmmCKgUhJBtZPx/GP08S2Sb9U/4jBpi4TlKOH2W/NDyxo8lX3eiLiInN&#13;&#10;CLnmJ0W/oHuxw2paOQyPDCdfHrcbTc1TUF9fb8ux1zc0oKGhAZFwGF2nuzE0NJg2YZQQouQTLfOx&#13;&#10;7tKZePTX7+KdA/1sHUIMcuTYAJusRFj2vmmGKyotwFppjIxG045YGuN+8EcbKPgRkoOR0Ri++f/e&#13;&#10;wj/ffgnmnFnL5jKI3+/HrJkz8N6Ro5l2fOjxJ5/a1tbass3Jx0AIIaS8yLVcFyGEEGI7e/bskVY5&#13;&#10;WWGmHFF0IVBVnXsFzQISi0bTovk5ic69A/jXf2vnhU2IQT64/mw2GbGETa/vx2+es0eeW3X+zORq&#13;&#10;ndLLqNi3d18vrrvhCYp9hOhk4axq3PPl89B23TyKfYQQogNf4iQaI69h9uhPcUbwXjRFNpW02Ceo&#13;&#10;XklJQv4iJBOSBJHhlUi9xkUc9YsQQvIh42fL+OdOPPPHUlLeMhJli1QWQuoKGb/1mfyBSLji3aiO&#13;&#10;/AlTgo/hzMFvYGroV6iObE9GrCaFJxKN4uTJE3j33b04ffo0IpGILXXweL2YNWsmFi5YgJkzZsLj&#13;&#10;9vBsE6LB7JlV+Me/X44vX78EzbX8eyHECCdOmpf75k2n+FFIZkyvM1xax96uUj5kU6xanDnydUrw&#13;&#10;43VLiDaS4Pfd+7egv3+ULWWCurp6TJ+WVcbe/PiTT53l5PoTQggpLyj3EUIIKSodHZ13AbjeTB2k&#13;&#10;seKqqoCjxD4p9PvoqD0Dg1YgiX33PLgDI2HnRhUkpBh09Y/kLPXsBY1YOqeJ54dYwo8efiMp0zkF&#13;&#10;STb8zD9w5UNC9CBNNrn5uoW489ZzMXOGs6JHE0KI0wjEOtEceRFnhv4Fs0I/RkP0j/DGj5XseZIL&#13;&#10;fZT5SFYo7xFCSgyz8h8hKSj7aeOPvIOm0FOYPfhtzBj5MWrDb8Kd6HNylcsSKZpeT083DhzYj+PH&#13;&#10;jyM0as/EV9HlQn1DPRYsXIA5c+YkJ4oSQrJzwYom/Ms334+rL56FgNfFliJEB0MjYdPNFPBRpi0k&#13;&#10;S5cYj9y372B3KR+yYWr8bnzhsxdl3Y2CHyH6ONw1gtvvfp2Cn0mmTJmC5qaM88GkDt2zjz/5VEMp&#13;&#10;HAchhJDSh0vLE0IIKRodHZ03ALgzEVdOY/L6vBM/Cwmlh14V8Mp+roFP9ZBfdE0+jExz/hLKchTF&#13;&#10;qnT3RCyueB8KTQp7iYQyKp8gjIlysVgcwWAoOUCoyEtWUEI9YyvtF7JNiGfdZobBwQh+9kQnxT5C&#13;&#10;MnCqX9+qyevXLsSuX77FJiR5MxSK4lv3vIxHH7iuqI3Z0xvCt+95BZu3HeFJJUQHV100Ax/50JmM&#13;&#10;1FfhJDTu4dVopU3rGhjSOxIa75Sbc+WrrGKOOmhsNlT/vJKar6OR3QT1b/KybzT6hDaRfk3kUbCB&#13;&#10;faVoJIHoHvjjh1Ed2wURwcIcsE0oHitwgjqRk+HvgpIeIcQM+Xy7FOpzJ2M548JyxvoLQvq9FKko&#13;&#10;Js6/kLqGhMLdCDscT+woGqTX6G8RE5sRdC/BsGcFwuIM7T9q1R9bev9FTR6ZaWese1et1Lk++xKJ&#13;&#10;7CmsuC0fHBxIvqr8fjQ2NaGmplYakFTWQTV2KQjqgUTZ9iyLkFYFAsnX1HAz+voHMNDfj2hUtUCo&#13;&#10;6oDShjY1tqlRdu9zXCVC9vOhbn91mycU57IE+kmF6sulncvs5SYSRsaAc//FlwOfaJmPdZfOxKO/&#13;&#10;fhfvHOgvy2MkxCoOHjG/SEB1FeW+QrLq/JmGSzt0vLI+Az9z3fnJRZa1SAl+N93KhWoJ0UIS/P75&#13;&#10;/q3Y+PWLC9ZO2mMoyvtYUZY6/W5Y2d9KzcWcyCkh36bdX5HnFFNtFEV1PKTJmkydOgUjIyMIhtLm&#13;&#10;j60A8DCADWnVJoQQQizGddddd7FNCSGEFJyOjs6VAJ6QFi1Vd+1c7klhTz1Y5vGMbfP7A3C73XCp&#13;&#10;BsxEl1u2r/ZRKbqQ6oEp1aBXJCrvNMbViRGPJxAaDScH+9T7JmSyn7EJltYNdkti37fu3YYj3aU9&#13;&#10;sZIQO2m5eimqqrRljZXnzsBvfrsbw6NRnguSN139QfSdHMGla+YWpTG3bD2Or37rP7Bt32meTEJy&#13;&#10;sHBWNf7xc8tw8eqp8HnVD/0JIeUINS79eNCXFPoao69havgZVMfb4Uscg4DSu2eWR+YTGJmPUOAj&#13;&#10;hBSAcv2Gyfp5KZSEBkIsRh7MbyKyH4GYCMIbO4yayFuoiW6HJ34q2ShRcUp64+RoMmMtaiC1Tacq&#13;&#10;d7b2yn0potEoBgcHk9KdFHHP6/FASJvsmSpXq07alZLyDlQHkiKhx+1BNBZLlj2+szKv9Myzb9Mg&#13;&#10;vU5quU+jTNVvtA6Pcp9Z8ulZ5LhmSpi6Wg8uvWgGzppRiz37+xAMW7sQLiHlghTprHXDMlNHs2vX&#13;&#10;Kezaz3HBQrB0ThP++polhkv63gNvlOLhmuKLn1iN6z+5Qteu0jyOD1y2EK/91wH0DZuPXklIuXOi&#13;&#10;N4hD+/qx9uLZpo40V98mLb3J9sx1N5w291JjoVKtqZe5FmyVb08IAurr6jAwOJAM8KBi8c5du4Xl&#13;&#10;y5ZuzlF1QgghJC8o9xFCCCk4HR2dUqjybeOhy9M6ernkPq/XB4/XN5bWIXLfSHAU8fGOnRPlvh/9&#13;&#10;ZCf2HhuyLD9CypHl86dh/jztVeEkZjbV4cXX9/MaIJYgDaAtnNWk69qzkvsfeAvf+tfXOPhBSA6a&#13;&#10;az349DXz8emW+YzWR0iFwenG2khCX210B6ZENqEx8mJS6PMkTjm5yhmhzEco8BFCik25f+PoPj5K&#13;&#10;fxUFZb90kqJf/BgC0XdQF3kD7nhvMk1crEECbsp98i021Ckej2N4aAh9fX2IJxLweDxwuVyKNPnI&#13;&#10;fXJ8fj/qGxqS0QKlBUNHw6PKvNIzz75NA8p9Mij3lRaCgFkzqnDV5WcgNBDF0VMjiMTYSyNEjjS2&#13;&#10;d/MnLzDVJv/9xmHKfQVi9dKZuOKy+YYK++PLBypiHoIkqH7n1ivw0WsXG9ovJfgd3teDgycGbKsf&#13;&#10;IaXOe13DGO4J44Lzphk+kkqW+6S+oLTYS3UggIGBwUz7rtu5a/eh5cuWbstRfUIIIcQ0lPsIIYQU&#13;&#10;lI6OjgYBwmYBmJuaQOfxuOFyiRMvUXQlO4vSq6rKB7fHNflye1FTXQ1REJIvt9efFPpSLyERg4DE&#13;&#10;2EslBsYTY927iVciPvEuFoslB+9Sr3AkllyFJfWKxyKSpZd8RaIRRdrh4SBi0WiyUye94on4xM+p&#13;&#10;V4q0zqe68WV1Sttk8kTd98Au/HlvLy90QnIwZ1otVq/KvXqVJGG9veUojnYPs0mJJWzfdQxXXbko&#13;&#10;Z+RIK+jpDeFzX3oO//E/B3nyCMnBVRfNwOc/tQhnz69lU1UYuRbkSGhsS981+3ajA1c5EuvOW7NO&#13;&#10;OYs0UicjSe3JN21XI22aB4UqR43dpfoSJ1EXfRvN0f9ICn1V8b1wJQaLWiczyIU+ynwVBCU+QioW&#13;&#10;weGvfCjWsdlFxqfiY+YXxb8yRy778d4MyQjYE6Jf+FX4EqchJKKIiQ1jol/mnbTe5iwxhfpv0FA+&#13;&#10;eZy2tF1lFUleEgY+gxJmKyKM9eWCwSB6e3sRDkfg8/khKiL5JTK+EuP9wIkxwczJFC9JHqypqUFz&#13;&#10;U2Oy8Eg4glg8plHBTHU2InkpK6D5yarelFZ/YfLnXM2dkMmJxfrTduBnSmocfOI1/m2X+pdjbxNb&#13;&#10;SpNzlzVh1dIpOHF8GCf7Rsvs6AjJjwuWzMKsmcbHLrq6gnh1y2G2fgH4iwvm6Jp7IOf3f9iLtztO&#13;&#10;lvaB52DdyjPwr/dcg6VLppraXxpP/9D6s9F3coSiKiEadB7uR0B0Y/Gi/BaZ1lp8JOe+qntexSN6&#13;&#10;1VqLmYbV5PvK36fnrUorey/1WZTbMtyHj/8cj4/1k9xuD/xVVejv7890WJfv3LX7heXLlp7Q3RCE&#13;&#10;EEKIASj3EUIIKSinT5/+iQDhQ/IyJaFPjiAbKJPEvxSS9FdbU6NYJUYeqQ/Jvt9kb08t96V3BLNL&#13;&#10;d1KHTfk+Jvt5MhJfNBJDNBJR5apeIUZejroO2etkBT99pBP/taPL0jwJKVc8CeAjH16k6+jWvH8u&#13;&#10;XnhpD4ZHo7weSN5I11H38SHDqzcaRVrt8Qv/9FuKqYTkYOGsavzdJxZh3SXT4fOKbC5CSEUjCX0N&#13;&#10;0TcwJfI71EdfhT9+IKfQ5zQYna/CMCA7E0IqA37alwcZP88Z7a8smbxvY1S/FO74SVRFdytFP5dK&#13;&#10;9LNI7tO/Jd/Eemtg5hIwVxF1OeHwKPr6ejEyPJyM5Of1enXvbOTTSXSJqK4OoKmpCR63J7ngaDQq&#13;&#10;G3fUitxnSO5T76pf7tOK7Jf7/FDus57Kkfukc1db68Gl75+Os2bUYs/+PgTDcR07ElL+zJ/ZgJXn&#13;&#10;zjB8nMeODVZEZDgn8PFrlicXDTbCLx77c1mO40qR+j6w+ix8+2tX4uMtyy1Z8PbSNXPhhxu79p5E&#13;&#10;OMrvBkIysbXjdN6CXz5ynxrtCHtpv9HYnmPhVcV+OUYI5JH7ZHNFpf6fx+3C4NCQeg8/gLadu3b/&#13;&#10;ZPmypSHtzAkhhBDj2B8aghBCCBmno6NDMsqvN9Me0iBTIBAwHP7dTmLRGCIqsc9JvPDiUbzydnmv&#13;&#10;6kWIlew+1K07t6ZGP7791fW4beMLGApR8CP5s+n1/Vj38nxcecU8W1rzjo1/TJZBCMlOldeFv7ny&#13;&#10;THzwiplsJUJIRSMJfTXRdxCIdcCd0H+P7BQUTw04Gbx8ocRHCCEVh2qB9+R3QXbpj98M5ULyXMpu&#13;&#10;6RLIsqR/heCPvJN8IQREXLMx7D4PQc9iRIWGSr9UbCMYCuHIkSPwuN1oap6ChoZ628qqb6hHfWM9&#13;&#10;RoOj6OnpwcBAxkgRhFQkF6xswgUrL8Ivf7UPm944xouAVDzbd0l/BysMN8N553H8o1CYGfM9eKJ8&#13;&#10;vvun1fuxZN4UrL1oHj567WJbyrj+kyuwdMk0ztkgRIN/+/0enL2gAUuXNLGZDNLQ2IhQaBQ9vb3q&#13;&#10;HaVO4ebHn3xqXVtrS5/Tj4MQQkhpIeQ00wkhhBAL6OjouAHAQ8iwYqU8Oh9U0fiqqnxjYl9VIBm5&#13;&#10;z+12KdK6vT7FeyExGWFPEJVp1dH4EonJ1Ztissh8EpGI8n00Ep7cFo0gEU8kO3DJfGPKtPGEclUo&#13;&#10;eaS/9DqovocT2VeUMvKNLYl9j2zaZ2APQojEHZ9fa+jhshQJ7Svff4ltRyxh3vRaPP3wxyxtzC1b&#13;&#10;j+Pu/+8/ceBkaUXYIaTQrFs5Ff/r2rNQW8M1kEiG+24tgSTHczWt52657u8NPbMzILlo1snKSOOG&#13;&#10;ktqTb9quBXoOWqznrZql5qiTXUJfoVqCQl8Zk+Ha5YgGIcQI/FawHid8DhsP5EXhr1zhVIcxoq7Z&#13;&#10;GJJEP++Y6Gc2cp+6OYsVuU9+Xo3e3icsityXDUnyq6uvR1NjI0SXK+POhiL3idnD5MVj8eRE0oH+&#13;&#10;/uRio9ZG7hM1Nmq+VUbj08gmSYKR+3SR9lxH68OtsiL3ZeLYsSAe+GUH9h5Li6RCSMUgiVMvPPEp&#13;&#10;U4f7Fx99iCKUzZgZ8+3pDWH9xx8twaOdRLouL1w6C9devQSrzi+cSCq13U23PsvxcEKyEPC5cOct&#13;&#10;q00JfoYi9+XooMvnTKrvd7XmdKbtq9qmHpOLy6PxxVRp1VWWzemMRGOqtGOpD+w/kFz0JQOPtLW2&#13;&#10;3JBpAyGEEGIW11133cXGI4QQYisdHR0rBUF4QhAEvyTqudxuiKI48XK5XRBEceLl83mTEp/0SiRE&#13;&#10;VFX5k4NlUv/QX1WV3D/1Sg3TpV4QxbGRJOmlHghJdu4SEy/5+9HRCGKx+OQrGk1KealXIikNjqUN&#13;&#10;hsIYDYWSnUPpJYmBqZ+THUbVa2z/1HZ1S+cx2Vf1PtV97tw7gAef2oNIjKPahBhFjMbxofVn695r&#13;&#10;/rxG+OHG/+w4yrYmedM3HEZ0OIbVq2Zb0piPPLYd3/3JazjVn/FBIyEEwBnNfnzx+sX4wGUz4fPm&#13;&#10;mo1ESplcwp5iU460huQ+jbzykfvSuh1QvhS5qzZqThDLUSntqWW5REftvPWS2z+0pqBcgp58/NKu&#13;&#10;CcV2H6sk9DVE38CUyO9QF30Vvvh7EBHMK89CIX8OkIzwL3+R0oXR+AgxhKDxsgqtMkrlRawnn3Nf&#13;&#10;TLJH+SOljOI2sILvBcXEIPyxPagNv45AtDO5EGbMVYO44M+5r1armZUELcgs6365stH+DNKQonTW&#13;&#10;TxrzCwaD6OvrS04U9Xi8ybFORb9bNmaofqX34AVF/15ekeTip4EAGhsb4Xa7k2+4FYoAACAASURB&#13;&#10;VIJfNKpTxsgp/mWqSyLLp2WOxpHtqvmpavAasOwTuhQ+G1T9WkH2Gk+g69u0UuS+2loPLr9kJqbV&#13;&#10;VeHAewMIhrMvnktIuTI8GsUFS2Zh1sxaw0f48iv70dVfGs8AS5WVZ08zNOdA4vU33sOLr+8vuSOW&#13;&#10;RMZLVpyBr3z+Enz17y/BFZfNN3Vd5kNVlRsfuGwhDu/rwcETAwUtm5BSQJo/uG1nFy6/eDb8fmsX&#13;&#10;uhXk92vqsZq0e9zEZP89IUD+L5XXxEv9XhSSC6NIL6nfpLxfVt4/ixAgCmMvdb7q9wlZvaV1V0RZ&#13;&#10;Oam0DfX16B/oT84nVbFy567d/cuXLX2TfwiEEEKsgnIfIYQQW+no6GgAsE0QhPpUOclBLhnq9/Lo&#13;&#10;fH5/FXxe78R7j8ejXV2NAZr0yZmT76Pq1VfS0k520ELBkHKubB7ROqxEGBf77nlwB0bCsYKUSUi5&#13;&#10;cbpvBNd+6JzkA2C9rDx3BhbOasIbWw8jHOUAIsmPvQe7DV+DaqTVCW+9/Xd45pU9vCYJyUKV14Vr&#13;&#10;187GLX+7CM1NPjYTIRZQadNoS3XesFzoqx8X+oQSFPoo85U4lPgIsYRCfALyU5ZUJBT+ShaBt4lJ&#13;&#10;XDLRr3pc9ItriH7lJveZrYThCIEJaTFQSfLrRTgcgd/vh8vlyrmfuhxBLeFlqYiUf2NTIwLV1YhF&#13;&#10;Y4hEwtoCXx5R/YxEIsx1POYrUWFyn0VUityXYu6Z1Vi7ajqGe8M4eGK4kDUjxBHEQ9GkSGWUt7cd&#13;&#10;x973enkSbeTKi+YZXsz1qWd2Ytf+0yVxfJLQd90HzsE/3rIWX/jbC4si9KmRxtYlobLv5EjJtCMh&#13;&#10;hUSaR7hl6wlceuEsSwU/zfv/NOTR95Tb0scItBZA1T+ioE6bNnM0oZgAmnGbJBZWV9egf2AgU9kf&#13;&#10;3rlr9/bly5Z26K4UIYQQogHlPkIIIbYxLvZtlp6tyztzeuU+t9uDQFWVYlux5b5QKIxoJJojba5y&#13;&#10;7WFoMIIf/WwXuofCBSmPkHJEEqE8McHww3Ypgt/y983Azl3Hk9HXCDGLdA2O9odx6Zq5pnLYsvU4&#13;&#10;/u7rv8Weo/08B4RkYfm8OvzTLcuxYlkjm4gQC6Hc51wyCX2lEKGP0fnKBIp8hNgG5T5CrEH3dU7p&#13;&#10;r+RgVD9lRL9soh/lvvEteWQcDo8mJT9pcVApwp7WWKZZuS+1r5R3XX0dGhrqkYCAcDg8OelUoyDK&#13;&#10;fZVBpcl9Ej6fCxesnIJlCxpx7OgwegY5Rkcqh/6BID75NysMH+977w3if3Yc5ZViIx+/Znly/oAR&#13;&#10;HvvVdhztdq6orBb6pPkUzU1VOvYsLNIYux9u7Np7kovgEqKifySCA+/24Yq1Z1rWNJUg9yE5h9UN&#13;&#10;v8+P/v6M83D+cueu3S8sX7b0hO6KEUIIIVkQCiUcEEIIqTw6OjoeBnA9VJ05l0u5Aow8Uh+SD+G9&#13;&#10;EEUXAoEA3KpVLqsCAcX7tO8xeadRtS0eVz64SSRk0fhCygf9sZha9otidDSMSCSaXBFTkTauipKn&#13;&#10;KjcmKzf9a1fdW01k25KGfPvgYAQb792GI92lEXGBECczrd6PF574lOkafu8Hr+HJl7goEzGP2Wvw&#13;&#10;/gfews+f3c6WJyQLzbUeXL9hAc47l1JfJZJ+G64xKJQjbUJjm5G8ct7va9Ux5+O8RMYfx7Zo7Jwj&#13;&#10;X63NQo6drXoEmfvQrSko1zNTja6nZeRzrJLQVxN9B4FYB9yJbu1s7Km+KbQmo5ISgCIfIQVF61PS&#13;&#10;qr8/fhITq3Hid0Ne13lS+OM3XqkhCVG23cSXCFHXbAx41iDkWaQQ/dStUjS5T14RC+W+hE1yn5qq&#13;&#10;ZJS9JtTUpEewSZfhlAugSlEh9NdRQDwWR39fH3r7ehGNRLImptxXuhiZ01WJcp+aZ54/hN/999Fk&#13;&#10;dBpCKoEvfmI1rv+kMcFv775etN7ya14fNrL19zcZzvzDH3sUp/pDjjoOSei74uL5+OD6s3H2gsKO&#13;&#10;rfX0hvD228eTP295+4hi26rzzkj+f+UV87LuLy2Ie9vGFzAUimZNQ0ilcsnSabj9tgstOXpDcp9s&#13;&#10;nqZqCifiabafao6n7OdYTD3/M/vcy5iqIHU58rmkCVXaTPt2n+7GyVOnkAFpos66ttaWvkwbCSGE&#13;&#10;EL1Q7iOEEGILnZ2dUmjYO1N5i7LBKY/PqyjS61HKfh4pYl91dbID6PUq06o7hS6V/KfozEW1I+xF&#13;&#10;ZINcsWhEuU217/BICPFx4U8t/sVVcl/a4KC8IwgVCf0rRWl9Y3/3vu3YfoBRmgixis9sWIG/u3m1&#13;&#10;6dykQZEf/+xNbN52REdqQtK54/Nr8dFrF+tqGWlw4+vf/APe6jzJliQkC1ddNAMf+dCZqK1xs4kq&#13;&#10;lLRBITVy6S7Xghy6tuTOK3cEcI2S8lrRUn9aA9laihGB0ghGJM9CoVkDg/XTEvqc/AR4ogdNma+0&#13;&#10;oMhHKhh+WhFSWuTzHWX47338fobCX2lR6bJfyHMuRlyLkqJfTCb6wcYoeXZ+mWrL7+ooefbVA8nx&#13;&#10;Tjeamqegvr4ua5r0ybDZI/mpxT+1/CZFkejt6cFoeDStHdK9QPMHr6iTgXxyptW8ZHLt68Q7NA1L&#13;&#10;Na9ss/fFKPeNIS2Ke/9D7XiHY+ekAjC7YKgTRbJyQRLinn74Y4aORhrrXf/xRx3RAqsXTcfFq+Zi&#13;&#10;zcVzCiL0SfMqdu48iT3vduHAe70YDkaw63CP7v2l9l6yYCquvXoJVp0/U7FNatebbn0WB04O2lBz&#13;&#10;Qkqbay+di5tuXJb3MRhasFFzUVN1IAV1FD25hKcS9DQi7qkDNqTvKxcO45ppU3U6ceIEunsyfk79&#13;&#10;Z1try7pMGwghhBC9UO4jhBBiOR0dHRsEQfiNPF/9cp+AutpaiOPSnhPkPqnzNjw8GRHPaXLffQ/s&#13;&#10;wpvt2pEYCCHGqPG78ewv2tDU6M+r5aSH0X94aS9efmM/HxoTQ1y9Zj423nFlzl2kVQe/cc9LHIAj&#13;&#10;JAsLZ1Xjc23vw8wZ+X2ek9KHcp++OuWEcp/l5Cv3edCHQHQvamJvwxs/lj2roh/pJIzOV4JQ5CNE&#13;&#10;AT+5CCktCir3Zc2IEf5KhYnxnQqdQ6EW/Sj3WUNK8qutqZ4Y/5ysg3VyX+rtyMgIert7MDw8lCVX&#13;&#10;yn2FgXJf3uR5Xv+8rQcPP7MH3YMRHakJKV3MRO+77fbfc5Fam1i38gz88O6/NJT5H18+gK98/6Wi&#13;&#10;1Tkl9F1z9aK850fkQpo/8fobh7F91zHsPnDa0jHupXOacEPr+YqIfpLg9/EvPMWxdEIy8NkN52DD&#13;&#10;NfPzappKlPukeaIHDx5CMJTxc+W+ttaWL2XaQAghhOiBch8hhBBL6ejoWAlgsyAI9fJ89cp9Xq8P&#13;&#10;gUBA9r64cp/UAQwFRxVCn5PkvmeeP4inXj6sOw9CiH7MPHjXQnpw/J+vHkyuOrdzzyl09Y9Y+hBZ&#13;&#10;EhLnTptcAXhqUwDTp9RMvF913hmK9PUN/rTV6zIh1fvtt49PbDlybAAnTg5gaCSMg0f6MDIaobho&#13;&#10;A9Lgw6MPXKeZ8f0PvIWfP7u9RI+QEHup8rrwN1eeiQ9ekftzjlQGlPv01SknlPssx4zcp1foU2RV&#13;&#10;5OOk0FdCUOQjJCf8FCOktHCE3JeWMWW/UqCSRb+EUIWgZxmCrkUIehabzIVynxpRFNHY0IDGxsYJ&#13;&#10;yc8OuW+MBKKRKE53ncbAQD/lvqJAuS9vLDivUhS/539/GJve0Pf8hJBSxMyitb95rgMbf/Iaz7cN&#13;&#10;mJEtv/eD1/DkSx0FrWehhD5prsG/b+q0RebLhjTO/n++esVE5MFHHtuO+375lu3lElKKfOPmC3DR&#13;&#10;6hmma16Jch/G54ru2ftu2hzScW5sa215ONMGQgghJBeU+wghhFhGR0dHA4BtAOaqB2j0yH0etxdu&#13;&#10;jwc+2fZiyn1S6lAonOy8xR0o973w4lE8smmf7v0JIca54/Nr8dFrzU5e0IdankvRsbcr+dPis6dm&#13;&#10;zUe+6lyxkSLI7dp9Kvlg/tDxfgp/eaIl90nXzNe/+Qe81XmyhI6IkMLx/sWNuL51IWpr3Gx1MgHl&#13;&#10;Pn11ygnlPsvRK/eJGEUg2onq+B4EYjsNV6MYRzrRM6bM52zkn3+V3haE6ISfaoSUFo6U+zIWRuHP&#13;&#10;6STHfiptboUgXZV+BD3LMew5F6Ous4zsbGpTvjhZ7sN4/STJr6GhAXX1DfB6PRlSyN7lIfeliMfi&#13;&#10;6O3pQV9f3+R4J+W+AkC5L28sPK+dewfwb8/uw95jQzpSE1J6mFm09i8++hCGQlEdKYkRfvqdj+ha&#13;&#10;YFfO57/0fEHGfQsl9EmRCDf/937s3tdVtDkDkvR659+vm5hP8eGPPcrofYRkIOBz4c5bVmPpkiZT&#13;&#10;zVOpch+Sc0qDOHjocDbB77y21pZtmTYQQgghWlDuI4QQYhl79nRKnZLkElQul3Iytdvtzvhzapsk&#13;&#10;9VVVVSXf+zyTA1mCqJT3RNXAlfp7LCrvaKk6aJGI8sGkXP4bDY+q0kaS6RPj+ck7aAmVkBdP61Bq&#13;&#10;fLembTO3Ir40AHHX/ewDEmI3ZlY6JGPs3deL1984jDe2HKKEZoKr18zHxjuuTNtREvtuuvVZypOE&#13;&#10;ZKC51oPrNyzAeec2snnKFYPRpDTluLS0+geUtHI1JAbmSpuQ/2jw+Z1Wl0TrN0aKUY/R5fInFW8s&#13;&#10;FPYc+GzTSokwEOtEbWxHUugrhae4FPocDkU+Umbwk4YQUvZQ+HMsFSn6SWNlYjOC7iUY8a7AqDjD&#13;&#10;4HexgdRF+ZLPR3YzX2ptbR2apzTD4/ZkzEtTpBOyi4BpdYSQnNg6ODCQjOYnn+Saq/qaUp6Bgxdz&#13;&#10;ptWof063T5C/0V2nsqPcPpdsOJfPPH8Iv/vvoxgJZ5yETUhJYzRi3G23/x6btx3hSbcQaW7Bq7+5&#13;&#10;0XCGdopnhRD65PMCdh/qdpQ0Komv1QEv/nPrYcqshGRBEvwevPty1Nf78moiQ9HCcy6AqiXhqbbF&#13;&#10;s8/jVNcgpkorf6+eD5omAqbtm0hGSX/vyNFMh9AP4Ky21pa+TBsJIYSQbFDuI4QQYgl79nRK4cSv&#13;&#10;T+VlRO6TovNV19RMvHeC3BcMhpTR+hwk90li3z0P7uCgAyEFYt70Wjz98MfY3HkgCWmP/+od/Psr&#13;&#10;nVwRTydP/r+/wdkLlIKSFB3xto0vcOCBkAxcddEMfORDZzJaX7lDuU8/lPuKSr5ynz9+CDXRHaiO&#13;&#10;7YKI4GQ2jjtSg6uyksJi8DOTkFKEnzqEkIqDsp8jqVTRL+qajWHP+Qh6FiMq1OvYg3KfFinJz+tR&#13;&#10;RvKzUu6T09/fn4zmJ42PUu4rIyj36WJwMIJ/fagd2w/025I/IcVCEst+eMeHdUeNk6KrfeX7L/F8&#13;&#10;WYiZCIrSOPr6jz9qaT0KIfRJ49bPbdpd1Oh8hBDrmDM1gLtvX5OX4FeJcp/EqVOn0HX6dKbD2N7W&#13;&#10;2rIy0wZCCCEkG5T7CCGE5E1HR8cNoig8JM9Hr9wnDbbUNTQoBnSKLffFYnGEgkFlWofIfdJgw+33&#13;&#10;/Bndg+EcKQkhVmLmQTzJjDRQ9PCTW7HrcA9bKAut6xfja19eq9gotds3/2UzxT5CVCycVY22v5qH&#13;&#10;9y2oZdNUApT79EO5r6iYkfs86ENd5E8IxDrgTnRnPlaHHB+FPofCqHykAin0J1BUaEZUbEj7fRxV&#13;&#10;CAvTJ38hqPdrQFTMLT3ExHpEkJ6/GfL5SpdjJB9JTtdDVSx7OjExCm/iRMZt3thRhfROCEn9EVP4&#13;&#10;cxKJ1KdqpczBGO8PhF0LMeRZiZBnEeLINoGccp8eJMmvvq4OgerAeN72yH2ptyMjIzjd1ZU2Lqo3&#13;&#10;X8p9DoNyn/6sAbz6+in86oX96B6M2FYOIYXGqOBnZ8S4SuSOz6/FR69dbOjIrZIs7Rb6JAnx3zd1&#13;&#10;YvuuY9jScYJj1oSUIYtm1+EH31pr+sAqVe6TOHLkCPoHBjIdyiNtrS03ZNpACCGEZIJyHyGEkLzo&#13;&#10;6OhcB+AVl0tUZONxK1eWVMh94/KeIAqorq5GlV/1YEnWuXOJynzVnbtIVCnwicJkRyo0qpL5Ysr3&#13;&#10;EZncFwlHxrOPIxyOIK4SA+OKzpxqUrFa7oMKRXrzK+dLYt+37t2GI92cxEJIMaDgZy3SQMX3f/pf&#13;&#10;HDBSIQ28/OTev1L88pHHtuO+X77lgNoR4hyqvC5ctWYmNlx9Js9KmWNWujOaVnOrhlSYM18Dsl+6&#13;&#10;25fHMztNX8+Q+ac/aZGeMRbq2aaRa0QvIkKoje5ATexteOPHcpdTRCj0ORDKfIawSl5yQn2JfiQZ&#13;&#10;LyYqI6IHxbmK95nEO0lKCIvTrDlDFn5manr1Rr6L0mfaZE/r8DFE6bvUGz+Z9nu/SiCUpEGfShr0&#13;&#10;xd61vX6EFAXKfo6h4kS/cUa8FyLoWpSM6JcdC+92bLpxypVtIg8RTQ/S2GlT8xRUj0t+mctRyX2K&#13;&#10;N6Iqrfa+o6EQenp6MJBhQqqWVJjzUGX1UKc11k7aiVWHq53WSOJyo9Q+jwrw/EEaf3/imf14Zdsp&#13;&#10;28sipFAYEfw4BmkdUru/+psbDef3vR+8hidf6jBVj3nTa3HFxfPxwfVn4+wFjTr2MMbefb34w0t7&#13;&#10;8ebW97hwLyEVwiVLp+H22y605GA1ZT/Dcp9sm3pOpzqtLHFcJeypH5fIt6vnf6pFwISGGBiJRHD4&#13;&#10;8HsIhjLOf7qxrbXl4UwbCCGEEDWU+wghhJimo6PzLADbANSbkfsCgSp4vF54Pcq0xZL7UmIfkh09&#13;&#10;58l9371vO7Yf6DewByHEaj6zYQX+7ubVbFcLuf+Bt/DkC7u4ul8WgVRqn58/u71odSLEiSyfV4dP&#13;&#10;/fUCzJxh/cqjxHlQ7jMJ5T7ry9GuhKG8aqLvoDq+B4HYTmPlFBgKfQ7CYORSkg7lvtIlLM5GXKhK&#13;&#10;1n9MupuMkKcW86yMfKd9ZVDuK0ckSVCSBVPIBUG1HOiJH4WY4AJspESg7OcYkjJYBX2uJoQqDHtW&#13;&#10;YcS7AmFxhmor5T69SJJfc/OUiUh+ynKsk/tSRCNhdHV1Y2CgP3tayn2lC+W+zMUA6Nw7gJ89uYeL&#13;&#10;7JKywYjgx+h91mB2oeDPf+l5vNWZvmhNNuwW+rZsPY7nNu3G7n1dOHBy0PL8CSHO59pL5+KmG5fl&#13;&#10;Xc9KkvukeaWh0CgOHT6MWExZv3Eub2tt2ZxpAyGEECKHch8hhBBTdHR0SjNlpE7HCml/o3Kfv8oP&#13;&#10;n8+XfO8UuS8cCU901Jwm9933wC682d6tMzUhxE6uXjMfG++4km1sIdKqf/+48T8qeoAg04DPbbf/&#13;&#10;Hpu3HSlanQhxGlK0vk9fMw+XXjSV56aCoNxnEsp91pejXYmc+/vjh1AT3YHq2C6IyD5RrNhPain0&#13;&#10;OQRG5bMcyn3OQIqkFx2PpBcVGhEV6pI/S9LeqGtS2gupousVp50o9xnOt9zJ0kxiQhk9UC4FVsUn&#13;&#10;f6YQSJwEb/OKT0WIfrILLSY0Yci7JhnNLyrUU+4zQSbJzw65L5VTPBZDT28Pent60vvdlPtKF8p9&#13;&#10;mYuR/fzYr/Zh0xvHClIuIXYjCX6fue58XP/JFZolMXqfNfz0Ox/RJVOq0SNXTqv345rLF9km9P3m&#13;&#10;uQ689uYB7D5wmqInISTJZzecgw3XzM+rMSpN7pMYGRnBwUOHMx2StHrKyrbWloOZNhJCCCEpKPcR&#13;&#10;QggxRUdH57PSYi2pfY3IfVXVAQQCk4NPTpD7RoaHlZ07B8l9zzx/EE+9nLHjRwgpEmZX3iPa3LHx&#13;&#10;j9j0+v6KayVpcO3ZX7ShqXEsChllR0LSef/iRlzfuhC1NW62ToVBuc8klPusL0e7Ehl/7UE/aiLv&#13;&#10;oCa2De6EvsVaitGKEz1wzvIuHpT5bIdyn32kIuvJo+rJZb2YUI+IYFU0PSWU++RvKPfZjoUXnFwA&#13;&#10;TP0sYhS++Fh0QFe8V/e9AyGWwOh+RaVsRb8s34Eh93KMuBdhxLPSonKsycZotoWW+1JUVVWhrq4e&#13;&#10;9fV1tsp9KZKSX18f+np6JsdOKfeVLpT7Mhejen/0eBAPPNaBvceGClI+IXbTun4xvvbltZqlXHfD&#13;&#10;ExyXzIOlc5rw6APXGc6gpzeE9R9/NOM2Sei7cOksXHv1ElPSYK5y/31TJ7bvOoYtHScwFIrq2IsQ&#13;&#10;Uml84+YLcNFqdRR2/VSi3CfR29uH4ydOpB8UsF2abtbW2tKXaSMhhBACyn2EEELM0NnReZcoinfK&#13;&#10;d3W5lROtPSphzzO+XXS50NTUqBg0kn4nR965U39LqTtSkUhE8V4u5UUiapkvrHgfHd8upVPnow6R&#13;&#10;rvi+zNnBjGffprlnOi+8eBSPbNpncC9CSCGQHtLf992rJ4QsYg2VuDqkXBaVVkb80cNvcBCFkHGa&#13;&#10;az24fsMCnHeu9SuRkuJhSKTTEl6MCHt5yH3agmGOnAx5dEbKMV+uthmQoxSbniM6QxRUX3vmchER&#13;&#10;QiC6B7Xx7fDH9mXI2RlQ6CsylPlsJ4+PuqLV0WmEXAuTNZJH2Au5xiLqxURJ2FPdn+Xz2a3ZGPpb&#13;&#10;yq7z7phzZZelWmr2a7mjOh/+8eh/YnwyQqD0vxQJWIoE6IkdrfQWI3ZA2a9oVEREP4xdYwn4EfQs&#13;&#10;x5B3NcKiesKoRd++RQoQqBb/7Oh2SeOuTc1TkpJf5nLUddB+r1VhYTyv/r4+nD7dhahsDFVzwm6O&#13;&#10;6PBCLmHPZLtpi4vaCx3k3Nfh5FN7Y4toKd8XrdlsKjiV69PPH8Lv/vsoRsKxHHsQ4nxWL5qO/3vn&#13;&#10;B7OOa2/Zehyf+6ff8kya5I7Pr8VHr11seOc/vnwAX/n+SxPvpQVhVy2egas/sBhXXjHP0jqmhL43&#13;&#10;thzCW50ndexBCKl0Aj4X7rxlNZYuabKkJTTvtQ3Ifqqpo2kBHORpYzHlHE51HeTzUGOJWNZtUAl8&#13;&#10;6vdRVTnHjx9HT29vpkN5pK215YZMGwghhBBQ7iOEEGKUzo7ODZJ7IKoi6umR+wRRQE1tHfw+r2Jb&#13;&#10;MeU+qaMl5aHuzDlB7uvcO4B7HtzBAQNCHIy0Yt63v7re8tXyKh1pIOOb/7K5YgS3edNrsXr5bOzc&#13;&#10;cwq7Dvc4oEaEOIN1K6fif117FqP1lSGU+7JtotwnK8iWcozUwmgVpIn3NdEdqI7tSk62z55z8aDQ&#13;&#10;V0Qo8xUcyn3ZiQrNiIpjYl5IHJP1RoVpiItVmlH2ck3cptxXACj3VQYmL7ikBJiQov71wxPvTUYC&#13;&#10;9I5HAvTF3q30ViX5QtmvKJS16Ke6j4gJTRjyrkHQsxhRoZ5ynwHkkp/dcl+K/v5+dHd3JcdhKfc5&#13;&#10;C8p9FmUr+3lwMIL7H2rH9gP9tpRFSCGRxiNv/9+XZR3X/t4PXsOTL3XwnBjEbNQ+yNpcymP92oW4&#13;&#10;/pMrLK3b3n29+MNLe/Hm1vc4Bk0IMcWUWh/u++Za1Nf78m7ASpL7YrEoDh06jGAolOlwbm1rbbk3&#13;&#10;0wZCCCGEch8hhBDddHZ0rgSwGUC9GbmvprY2KfL5vMptxZL7IuEIwuGx3zlN7qPYR0hp0bp+Mb72&#13;&#10;5bU8axYirRB528YXGMGOkArkjGY/bmxZiPctqOXpL1Mo92XbRLlPVpAt5RiphZ4qeNCHmsgO1MS2&#13;&#10;wZ3o1plzYaHQVyQo8xWdSpb7Rscj7gXHxb2wMB1x0T8WbQ8NptuCcp8DoNxXGeQ1K1/zbVL2k6Q/&#13;&#10;d7wf7ngv3IkBeBK9yYUJGAGQGIKyX8EpO9FPo38Sci/HiHsRRjwrLSgn/yzMZFVIuS+FNA47ZcoU&#13;&#10;1E1E8rNP7ku97e/rR39/H0LBoMa+BvLVroZuKPeZg3KfLNsMv3v19VN45Ll3OXZPSh4pMtxnrjs/&#13;&#10;q0T2qZufpgRmkO9/Zb3pKHu/ea4Dy5ZNx9kLGi2rT0roe/mN/ThwctCyfAkhlcucqQHcffuavAW/&#13;&#10;SpL7EkggHoth77v70uagjnN5W2vL5kwbCCGEVDaU+wghhOiio729QRDEbQCSM4OMyn11dfXwjEt9&#13;&#10;TpD7pO+/keGRifdOkvukFQC/de82HOkO6khNCHEKUhS/r3zuUtMP70k6FPwIqTyuumgG2q7j52i5&#13;&#10;Q7kv2ybKfbKCbCnHSC20qlATfQfV8T0IxHaayNl+tCZPEpugzOc4ylXui6MKEddsxOHHqDg9+X/Y&#13;&#10;Nf6/OF1XHpT7jEO5jxQUG+W+XIiJELyJkxDjQXjjJ5MioC8pBFL+I9rwlrOwlIXop+OiScCPYc8q&#13;&#10;jHhXIizOMFmOud3yzaoYch/GJ6pKkl9zczPq6uvTtmm9V21Uvs0i96UYGRnB6a6uMcmPcl9Rodxn&#13;&#10;UbZZfi+N4f/i8T14s53iEyl91q08A9/46uVoavQrjqWnN4Sbbn2WUphOVi+ajp/c+1dFrweFPkKI&#13;&#10;3Zy3oAkbv35xXqVUmtwnMRoKYd/+A5kOSQoLvbKtteVgpo2EEEIqF8p9hBBCdNHR3rFZdImXpdK6&#13;&#10;XUqZz+3JLvd5vF40NkwOIgmCUuYTxeyTgaJx9QRLZUdKLfdJ0fhSqDtVkfDoxM+j4Qii0ZgsrTLf&#13;&#10;eFqnSwMNmS/nvhn4ysY/UewjpIRZOqcJN7SeT8nPIij4EVIZLJxVjba/msdofeWCWtDTOKxcUpeW&#13;&#10;oJfbd9Mv2xibwKTf2EsY6A1oVyHPmdr6a6F85wDxLx+MXCO5kCa6S1JfbXQrBDivv0ahr8BQ5iM6&#13;&#10;MfPXKI+8Z0beS/8MsOg7xPBni5GCzAt8hrDo41E9EV1b2M8xaV1zqzrn7KmN3HMYqUWxvlHyO57S&#13;&#10;IpfYkA9W35+JCI1JfzL5T4oG6EpGAcwexZhUHrwdLRxlE9Evx0UTdc3GsPs8DHtXJO+LVDtbVAfr&#13;&#10;di2W3CfH4/GOSX51dRm3y+skCGLWbZl+IWR5MzISxOlTXQiGglnSauSTsY7yFOZFQGOynwEJ0oFY&#13;&#10;WduSmEtWYLkvxZ+39+Chp/egezCSIyUhzkZauPbbX12PVefPVNSTY7P6kKIgPvuLtjRBslBQ6COE&#13;&#10;FJpLlk7D7bddaLrUvO6t5WMyqvvUWNrc0sl5nGpBT01MNrdUPc9UXY56rD+YGQAAIABJREFUe0w2&#13;&#10;11RdTlSWdnBgAO8dybho1nbJt29rbenTrCQhhJCKgnIfIYSQnHS0d9wL4Iuia3JwR6/c53K5EQgE&#13;&#10;UFU1GZq92HJfOBJNrswSV3TQnCH33ffALrzZzokQhJQDkuS3fu1CXP/JFTyfefLIY9tx3y/fKulj&#13;&#10;IIRkpsrrwlVrZmLD1WeyhcoJyn2yt5T7ikm+cp80gT0Q3YP62JvwxI857vgo9BWY8euFT9OJETL9&#13;&#10;Zaai70WERkSFOoSF6YiLY/Je+mR1E1Dus2lneR0o99kN5T5rKPT9mTvRB3eiH97YiWQUQH/8UPL3&#13;&#10;vti7Ba0HcRiCdJXzDspuJmSyUp37YeA+Y8RzIYY952LUdVZqZ4vqYN2uTpD7UhNn3W5PRsnPDrkv&#13;&#10;9YtkJL9xyY9yX2Gh3GdRtjrSSFH8Hn9mP17ZdsqWOhBSSD6zYQX+7ubVihIp+OXmjs+vxUevXVzQ&#13;&#10;MqXIiv++qRPPv9ROoY8QUhQ+u+EcbLhmvqmiK1Xukzhx/AR6enszVeGRttaWGzQrSQghpKKg3EcI&#13;&#10;IUSTjvYOqQPxkJTGqNwnulwIVFUlB4WcIvdFYzFEIrG07U6Q+x578l1sesN5E0YJIfkhrdq3avEM&#13;&#10;rL1oXsEf8JcT3/vBa3jypY5KbwZCygopWt/n2t6HmTOKs6opsRHKfbK3lPuKiVm5T5qIXhPdgdrY&#13;&#10;liwtUzwo9BUQRucjeZBAFcKuWYgKTQqBLyTOtb9ZKffZtLO8DpT77IZynzU46f4sFfXPFe+HJ94L&#13;&#10;b+IUxESQ4l8lQtnPdkpS9DPRt4kJTRjxnI9h70pEhQYL6mDdrk6S+1KoJT875b4Uo6EQent6MDAw&#13;&#10;kDufnMdAuU8PlPssytZAWkbxI+XC6kXT8X/v/KAiCp0k+H3jnpdwqj/E86zi6jXzsfGOKwtSVkro&#13;&#10;e2PLIbzVebIgZRJCiBZf/MS5+MAVxhfurWS5T+LA/gMIhjJ+p97a1tpyr2ZFCSGEVAyU+wghhGSl&#13;&#10;s6NzJYDNAOqlNC73pMCXJvO5PYr3Xo8bgeoaiOLYgJDfJ9suKuU+AerOj+yN6nsqEgkr3gdHlQ/K&#13;&#10;hXhUtk2ZVhIBY9HJjlVc3vFTy33qzp2iHtrfnWa+WV948Sge2bTPxJ6EkFJCEv2WzG3G8nNm4P0X&#13;&#10;nolV58/k+TPAp25+GrsO95RMfQkhmWG0vvIj57MlA8KbOivNid1GJMIcdVRuzkfI0y9Q5C4lkfFH&#13;&#10;XfVSvDGys/nnhOouVOGmv5kXEuVIE85roztQF30T7kS346YbT7QnhT77oMxX1tj1lzPqWpiMtjcq&#13;&#10;Tjcs8KX/OdsUdaZQF7RljWxs0ndFodUYZfbBldfXXR7tZGStBcswKDpoVSrXralZrD309NykaH9S&#13;&#10;1D9v7OR4xL+DcMV6k/dkpAKg7GcrScms3OaDZPiSCLmXY9h9LoIe9eJ6Nt5JGMhanlQt/qWltfnm&#13;&#10;x+12o6l5Chrq67OWqZb91BgS6QQgGomg61QXBgYH1ZvUO2ffnvP7UsiWNFMts29RHbqmhO+Q/nmh&#13;&#10;auHIuWUFOge5SmEUP1IuTKv349tfXa8Yv5bEsptufZZR4mTMm16Lpx/+mO3l/PHlA9j0Yge2dJxg&#13;&#10;BEVCiKMI+Fy485bVWLqkybJq5eobaMl96VM85WlVwl5cvW8i67ZYIkegCI06ScEn1NWXAk/s2fsu&#13;&#10;Yqpt41ze1tqyOdMGQgghlQXlPkIIIRnpaG9vEARxG4CJGUlG5L66utrkKpApii33JeJxjKpkP6fI&#13;&#10;fZ17B3DX/dsM7kUIKReWzmnC1KYApk+pwfsWTkVdrQ/nnTdTsTKiVezd14vDh/rSctvy9hFDJaTq&#13;&#10;KWFXXTMhDSBt+NvHOYBBSAnDaH3lCeU+jX0p9xWA/OS+TFH64BBHgkJfARi/YPiEvPzJ568oKjQj&#13;&#10;JjZiVJiBqFCPsGs6wuL0pNSXD5T79GXET0AZlPt07qyxjXKfKeyW+7Twxk/AHe9PRv0bkwB74Ysy&#13;&#10;2l/ZQtHPVspG9NP4klBG86un3KeBx+OdiORnt9yXIhqJoqurayKSH+U+a6DcV4BidKaTxvx/9uQe&#13;&#10;HOkO2lwjQuyldf1ifO3LayfKkMZnv33PK9i8zdh4cjkiCZD/9uMW28bGU1H6Hv/tO4yYSAhxNJLg&#13;&#10;9+Ddl6O+3mdJNStB7pMIhUI4eOhQJsGvH8DKttaWg+oNhBBCKgvKfYQQQjLS0d6+WRDEy+Tb9Mp9&#13;&#10;Xq8HNTW1iu3FlvvUUfvgELlPesh/z4M7MBLOuCoLIYQkV/8L+DyGG+LQqYGCSnBSPac2BDDvzEas&#13;&#10;Ou8MXHnFPFvK+c1zHdj4k9dsyZsQYh+M1lfeUO7T2JdyXwEwLvd50IeayA7UxLZljQhTrCemFPps&#13;&#10;htH5KhY9f1FhcTbiQlUy8l5UaEBUrNcdhc8MlPv0ZcRPQxmU+3TurLGNcp8piin3ZUMe7c8d70tK&#13;&#10;gJ74UYgJTqYvKyj72UZJi346vyQmo/mdY1M9zCV1ityXkvCkhVqnTZ2Kmtoa2TZ75L6UKCeN2UqS&#13;&#10;3+C45JctY8p9+qDcV4BiDKZ/7Ff7sOmNYzbVhpDCIC1Oe993r1ZIbN/7wWt48qWOij0DNX43fnjH&#13;&#10;hxWRDa1Eat9N//UuF7klhJQMc6YGcPftaywR/CpF7pMYGOjHe0eOIgPb21pbVmbaQAghpHKg3EcI&#13;&#10;ISSNjvb2ewF8UT14o0fuk37v8/rg8yk7bsWU+6RBIqkDFo8ryym23Dc4GMG37t3G1fsIIWWJNMCx&#13;&#10;ZG4zLl41F9dcvcjSFQw/dfPT2HW4hxcOISXC8nl1+MKnF6G2xs1TVqZQ7tPYl3JfAdAv9wVinaiN&#13;&#10;7UAgtjNntQr5xFRrwiLJE8p8ZBz5X1ZYnIWo0JSMvjcqTBuLyidOz5jWTij36cuIn4oyKPfp3Flj&#13;&#10;G+U+UzhR7suWrYhQMsqfN3YiKQBS+isjKPrZRsmJfga/JJTR/BosrIe5pE6T+1JU+avQPKUZgUDA&#13;&#10;drkvRTQp+Z1OTm7NlDHlPn1Q7itAMSb2YRQ/Ug5IY713/v06xYKuH/7YoxUbUe6n3/mILWKftLDt&#13;&#10;A4//iZH6CCElyXkLmrDx6xfnXfVKkvukse+uU13oOn0aGXikrbXlhkwbCCGEVAaU+wghhCjoaO+Q&#13;&#10;OggPSb8TReUIhtszKeh5vMooUh6XGy6XCzXVVRBEAW6PUuKQfpfCpcpXHVFP3mOLq76nRoPKB1rh&#13;&#10;iFLuk3fKhkeCiMdjE6KeWuBLaHTQ0idCxNW/yZ5WJ1/Z+Cc+0CeEVATS4M9l58/Bpz9+Ps5e0Jj3&#13;&#10;Ie/d14vWW37Ni4cQhyNF6/v0NfNw6UVTeapKkPT7YS0hz9gdsZZ4piXLGb3v1qyXlhhoRDBMy9fI&#13;&#10;Zv0ioFG0z4nxSHd2Y6gKBiospXQhhJroDtRH34QrS5S+YsEofTZBoa+ksfKvISo0J8W9oDAXUbEh&#13;&#10;KfOFZRKfbmR/o0brJ78G83KV1HMZYL5OynwM1MFgXgX5ZMtLiiLZsOq6zYdc1ybPdWGx616tUEg1&#13;&#10;EhMheBMnJiP9JU7AF33XqU1O9EDZz3Im7i9Kbf6Igf7UZDS/xZkyyqMO5pMWS/ZLk/DGqfL70dQ8&#13;&#10;JSn5Za2D4v44R/3F3Pet0UgYXV3dGBhURvIzJPcZqJPGrukLTWhllfPkGBEOzeOE+6KizTtzsNyX&#13;&#10;glH8SDlw9Zr5uPWWS5ILud52+++xeduRijuvX/zEalz/yRWW5tnTG8LXv/kHvNV50tJ8CSGk0Kxf&#13;&#10;NQtf+sJ5eZWae30OWYq0sWUN2S+hDjihJehBtU17X7Xsp0irkvvk+6bmwh4+9B6Ghocy7X5jW2vL&#13;&#10;w1kzJ4QQUtZQ7iOEEDJBR3uHFNp7M4B6GJT7vB4PamuqIY4P0jhB7hsaGlZ0jpwk9933wC682e6s&#13;&#10;iaWEEFII5ANA+VCpg0eElAqM1lf6UO6Tv6XcZzd2TBj3xw8lpb6a2JbiH6AMCn02QJmvrDD7lzHq&#13;&#10;WohRYQaiQj3CrukIiXNUKfKZrE25T085lPvKB8p9RE05yH3ZfiNF93Mn+uCPHkpG/HMneuCJHS14&#13;&#10;HUn+8PbaWkoqmp+Jk6+M5lefyiiPOphP6jS5L4UUya+pORXJL3ulrJD7UkSjUXR1dWFgYCA9PeU+&#13;&#10;HaUUD8p92jCKHykX5k2vxYGTgxV3Pu0Q+7ZsPY5v3PMSo/URQsqGz244BxuumW/6cCpR7ovHYth/&#13;&#10;4ADC4Uja/lJQxLbWlm1ZCyCEEFK2UO4jhBCSpL29vUGAIHUK5qZ+Z0Tua6yvh9stytIWV+6TOkCD&#13;&#10;wyPKbQ6R+555/iCeevmwwb0IIaR8kCL53XrDxfjotZlWSNYHo/cR4kwYra98oNwnf0u5z26smjAu&#13;&#10;IoTa6A7URd+EO9HtGNGLQp8NUOgrW3JO+BWaERZnjkXhE6Yj4p6OCBoypLRQNaPcp6scyn3lA+U+&#13;&#10;oqac5b5sSAtFuGL98MVPJKP8ScKfmOCE/FKBt93W4njRL88TLkXzG/SuxqhrXh51MJ/UqXJfCkny&#13;&#10;a57SrIjkZ5fcl6pTJBJJSn6DAwPyjcq06TvrrpPGrpT7TEK5Tx+M4kdI6SEtWrvxjistrfcjj23H&#13;&#10;fb98i1cDIaTs+MbNF+Ci1TNMHVYlyn0So6EQDh46nJYeQD+As9paW/qyFkIIIaQsodxHCCEkSXt7&#13;&#10;+2YBwmXy1tAr9/m8XtTVVqvSFk/uk17BYAgRVb5OkPteePEoHtm0z8AehBBSvqxbeQa+8dXLTUfx&#13;&#10;Y/Q+QpwFo/WVF5T75G8p99lNvhPGfYmTqI38CdWxXRAxOem6mIemFWGAmGT83PNpdnkj/2sJuRYi&#13;&#10;KjQiLEzDaDIa31zFsWv/ZVHu0wPlPpIJyn1ETSXKfZlQR/nzxI4lF5QgDkeQNB/eQVqFI0U/i/pb&#13;&#10;UjS/Ie+aZDS/OAw+ry5juS9FXW0dpkyZArfHbbvclyKalPxOY2Cgn3KfrlKKB+U+/Tl17u1nFD9C&#13;&#10;SgRpHPuHd/+lpZW9/4G38PNnt/MSIISUJQGfC3feshpLlzQZPrxKlfskBvr7ceRoxgUg/rOttWVd&#13;&#10;1kIIIYSUJZT7CCGEoL29814AX3SJyq6Sy62cmO2VCX2e8W0erxdVVVXweLyKtG63S/Fe0OhkhaPK&#13;&#10;zo6IyfchVejxSDiseJ+IRxXvg6NhRCLRpKwXTyg7SnH1KicaM3i1vh/NfnN27h3APQ/uwEg4bbUV&#13;&#10;QgipWOZNr8WDP9pgSvDbsvU4PvdPv+XFQ0iRkaL1/c2VZ+KDV8zkqShxNO+BNWW4HAtlaJHjuZRi&#13;&#10;/CXXMywj9dCSCPNy+awT9rTa2FA+Nj37S8s3zTyxplyteVo1kXdQF3sT3vjkoFexn3QySp+FMDqf&#13;&#10;o7D7ipZEvrAwA6PidETE6cn/jZSZ608u7SPJ5N+o4b0MlOOISbnqX8gqJeSy9/L4QzX/kZljR43N&#13;&#10;+UmRpScVGlqsQIZTj83s5Vao49G41UzDqFxh1dFbuYCFkZ2N3aM7HylytFeK7hc7CU/8ZPK+VIry&#13;&#10;RxwKRT/LcHw0vxQmbzJGPBdiyLsaYVEedSIPgy+PpFryXzHEv5qa2qTk5xlfEDY9qVqO0xDcdC7U&#13;&#10;EI1Kkl/3mOSXLa2BBTkEQdTYlmNnI+dDIzPj3/96auBcbJuXVoRnL/mVOLn3Y796l1H8CHEwS+c0&#13;&#10;4dEHrrO0gly0lhBSCUyp9eG+b65Ffb3PtqPN2YeS3XuqRbqEWtCLy8ehVJJgTC0NZhcD42n5Zk8b&#13;&#10;VUmBUrknjp9AT29vpsO5r6215UuZNhBCCClPKPcRQkiF097eeQOAh5CMqGdM7hNdLlRXVycHIJwi&#13;&#10;9w0OBydWRnGS3Dc4GMGXNr5FsY8QQjIgCX63/+/LsOp842LQdTc8gQMnB9mshBSJhbOq8bm292Hm&#13;&#10;DHMROImzoNynq0o5yqDcJ0tgSTnqbKVoKXWRP6EmulURpW+iWEtKNQaFPguh0OdYrLq646hC2DUL&#13;&#10;IfEsjArTEHHNQERoyJiWcl/hodynD8p9xYdynxko9xUSf/wghb8SgLfv1uBo0S/Pkxx1zcaA52KM&#13;&#10;eFZQ7lNRU1OHadOmpo0H2yH3pbZKkt/JEycxNDxEua/EoNyXeW9G8SPEmeSzMG02KPYRQiqJOVMD&#13;&#10;+NfvXm7bEZej3CdxYP8BBEOhTId0Y1try8OZNhBCCCk/KPcRQkgF097evhIQNwOoh0G5z+v1oqam&#13;&#10;ZmLwwQlynxSxbyQ4OvHeKXKfJPZ9695tfDBPCCEa1Pjd+OEdHzYs+N3/wFv4+bPb2bSEFBgpWt9V&#13;&#10;a2Ziw9VnsunLCMp9uqqUowzKfbIElpSTyjYQ7URtbAeqYju162VJqfqg1GcR49cKn1I7GzNX+YTI&#13;&#10;J5yFUVES+aZnEPk0JrwaKItynzVQ7tMH5b7iQ7nPDJT7io1vXPjzUvhzJLyltwbHiX4WndgE/Bj2&#13;&#10;rMKQ7yJEsyxMoSxXf96lKvdJiKKIhoYGNDU2JheEHd87a175yn0pRkZGcPp0F0JB2bgr5T5HQ7lP&#13;&#10;e++fPtKBV7adyitnQog12CH2fe8Hr+HJlzp4hgghFcUlS6fh9tsutOWQy1Xuk+a17n13H2Lq+a2A&#13;&#10;FMJ8XVtryzb1BkIIIeUH5T5CCKlQ2tvbpdGnbYA4N9UCRuS+xoYG2UBN8eU+qVMUDIURjU52cJwi&#13;&#10;9333vu3YfqDf4F6EEFJ5mBkw2buvF623/JpXCyEFhNH6yhfKfbqqlKMMyn2yBHmXISKE2ugO1EXf&#13;&#10;hDvRra9eeZeqDYU+i6DQV3LoueJDrgUICzMwKkxPinzS/2mkh9jImh/lvsJDuU8flPuKD+U+M1Du&#13;&#10;KzaZDs8vE/580f2673mJzQgCBN6p5o0jRD8b+m0h93IMu89F0HOORrn68ytluS+FUvJTji3bIfel&#13;&#10;3iYlv65xyY9yn6Oh3Jd77z9v78FDT+9B92A4axpCiL2YXYhWi0ce2477fvkWzxwhpCK59tK5uOnG&#13;&#10;ZZYfernKfRKjoRD27T+Q6bC2jwt+fZk2EkIIKR8o9xFCSIXS3t4uRey7zC0bZJEGX+So5T6Pd0zg&#13;&#10;C1RVoa62RtlwqoEQUSUKygcpwipBz60qZ3R0MvpeKKgMN67uSI2Gw0jEExN5xmSdo0Q8h9xnALPf&#13;&#10;lj99pBOvvH3SdLmEEFJpmBH8rrvhCRw4OchrhRCbYbS+8sOQzJeHwGfo2ZMhQU9dR9Vm/TkZOiBF&#13;&#10;n8TCx2pWPqMrmNBnE77ESdRG/oTq2C6I0I6AXogaKXq3lPrMkZAPkBKnkM/VHBZnIyzOQliYhpBr&#13;&#10;LsJiBpHPbpwozqXNOXbAZ4ZWnSwU9LQPNR8ZTqtSNrZvHlmb3VVr8r6evW2h0j60tf4mrPx7UZRp&#13;&#10;T/Tj3Dj/5BqRJA3mZE22eX7OZxIsxUQI3vgJ+KKHxoS/2D6IiZE8akisgF2A/HBUND8LT2ZMaMKQ&#13;&#10;dw2GvSsRR45n2RYtOJC2wEAehyM/Jbny0SuiuV0uTJkyBXX1dfK9Zflkl+oy1kNT2EuP5Bccj+Sn&#13;&#10;rm9u2U+ewkAfw4AImFYnAyJg9lxLB8p9+vYeHIzg8Wf2MYofIUWAYh8hhNjDZzecgw3XzLe1dbXu&#13;&#10;sNT3oVqyX0xD/BtLrHwrl/3U5aij78nTxlRyn7pO/f39OHr0WKbDea6ttWVDpg2EEELKB9ddd93F&#13;&#10;00kIIRVGe3u79OF/PVRCn3pgIU32c7ng9bjh9fngUQl5aasrarxXd2DU5ci3R6NRzZMjpY3Iovsp&#13;&#10;Oks5JiTbzQsvHsWzr75X0DIJIaTU6RsO4/C+Hnxo/dm6j+Tgvl7s2n+a554QGzmj2Y9/vHkZLjy/&#13;&#10;mc1MCLGNmug7aI7+AY2RP8CXOAYB2v1BuxFSg4JSfzb1Ivqh0Od49F7RcVQh6FqMYfdy9Hovx2nv&#13;&#10;Bgy6L8CI630Ydc1GXKjRkYsNUO7ThxG5z8JytDZaV2x5yX2lOVW7zNA6BXadHt5flDRWf84nBDei&#13;&#10;YgNCrrMw7F6KAe9aDHvOx6hrPuJCAyB64Y73VFw7Own+yRpHkHWpit6AFpYvLUTjj+1BTfgteBK9&#13;&#10;iLhmIC5kkfwsiyZsndxnJB+9cp80KXVoeBgD/QNwiS74/D5NwS1nPXTKfR6PJxk5MBCoTi4aG1Mt&#13;&#10;/kq5r4wpM7nP53PhgpVTMG9mLTr39SEYNr9wMSHEGN+59Qpcusa6hS23bD2Ob9z7Cs8CIaTi6TjQ&#13;&#10;iyXzmjBtapVtTWFswRT1L2TjWDkWlU3Py8AiutAoR7Wvz+tNCoChUEi1BYt37trdv3zZ0je1a0YI&#13;&#10;IaSUYeQ+QgipMNrb26UVPH6TOmojkfv8fj+qa6qTPwf8qgGqIkXuGxoeUUTkc0rkvs69A7jr/m2m&#13;&#10;yyOEkErnjs+vxUevXayrFf748gF85fsvVXqTEWIbV100A23XzWMDlyGM3Kd/szIpI/dZiYgQ6iN/&#13;&#10;Qk1sG9yJbuN1srg+Ez1Xzto1x/g1wifOpUG2qzzkWoiwMANB8czkJOWIJBNoULS/Fsp9+mDkPnMw&#13;&#10;cp+t2ToWRu5zFJUYuW9iW45K+eMH4Y2dHIvuF91v6j6a5IkgnX3e9ZqlaNH8bO7nhV0LMeh5P4Ke&#13;&#10;c1TlalTJQP5Oj9ynRpqUOnXaNAQCgfF87Incp95XinTR3d2NSCSSZV91MZT77IaR+4zvLUXx+8Xj&#13;&#10;e/BmO7/jCbGbL35iNa7/5ArLSpHEvts2voChUHEXriOEEKcQ8Lnw4N2Xo77eZ0uNyi1yX6pOBw8e&#13;&#10;QjBd8JO4vK21ZXOmDYQQQkofyn2EEFJBtLe3r3SJonRzX586atHlmmgAt9ujaAxppcMU0qBDfUMD&#13;&#10;hHFpz6tK63a7FO/V/Zt4bPLBlfo5e1TVoRkZCU78nFBlFJFF8pOi+oVHlZ2YuEzoi8dyTOdVfAea&#13;&#10;n6ys5uixIP7PvVsxwtX0CCHENNPq/fi3H7egqTHLascyenpDWP/xR9nYhFiMFK3vxpaFeN+CWjat&#13;&#10;g8g1BURxh5tTflP/QiPKlpZ0p06cNj9ZnSC7HGdsAq8REVBro8HpvoZcRWueu9n5/M6IQGllmZ5E&#13;&#10;Hxoi/4Wa2BZbyjAKpb48oNBXUKy+QqNCMyLiTATFuQi7piMkzh3boPG3YOS7KO1zJFe0jlwVtgGz&#13;&#10;k5WtRjmnOJcMZyD6ntb3dI6vuHwiyWh+KuQjSRVIutMS7fhVYT8cupwkP3FDoyFLso21+isau9kl&#13;&#10;ZlpKjh5JjlMpJkLwxw4mZT9J/PNF33XiQZYvFP1MM/F9W4of/Bof0DGhCUPeNRj2rkQcOZ5vG/ic&#13;&#10;T/84s+d+xcgtvJ576Sp/FZqamiYWkM2aV9qqFFr3vNlludTP/X39ON11GrGYtlxhpD+gSJlDVsxW&#13;&#10;v0xlatXBKf2V/DB3DIlEXEeqLNjUbtbmmju3V18/iUeee5fzDgixic9sWIG/u3m1ZZnv3deLz/zD&#13;&#10;sxT7CCFExZypAdx9+xpbBD9Dz3zTZD/Zzyq5L6GW/dT7yuaoqvtQarlPsU0VrCISVaUdzywcjuDA&#13;&#10;wYOZ8uoHcFZba0tf1kIIIYSULJT7CCGkQmhvb5eWWd/sEkXFklN65b5AlR++8ZUV4QC5T4rCF4mE&#13;&#10;01c6KbLcJ62i9617t+FId1BHakIIIVq0rl+Mr315ra42+vDHHsWp/oyrVhFCTMBofc6Fcl/2jZT7&#13;&#10;TOatXbDl5QVinaiPvQVfbJ/leRuFQl8eUOgrGvlerRFxNoLiPITF6Rh1z0EEWaLyUe4rOJT7TBZj&#13;&#10;066U+4oLhy4nodwnh3Kfnj1Th5uK7uePHYI3tg9iYiT/ahJd8HvCHEWL5mcWHSc6AT+CnuUY8F2G&#13;&#10;aLZo2BUg96Woq63DlClT4Pa4M+dlsdyXorenF92nuxVjyGaPgXKfWSj35ZObNP/g/od2Y/uBfktL&#13;&#10;J6TSWbfyDPzw7r+0rBWkxWhvuvVZHDg5WOlNSwghGblk6TTcftuFljdOucp9SM6hHcHBQ4czZbO9&#13;&#10;rbVlZdZCCCGElCyU+wghpEJob29/FsC1LlE50KBH7vP7vMmf3b7J1VOKKfdJnadweDT53mly3/+5&#13;&#10;Zyv2HhsyuTchhBA5NX43nv1Fm67ofZ+6+WnsOtzD9iMkT5prPbh+wwKcd24jm9KhUO7LvpFyn8m8&#13;&#10;tQu2pAwRIdRGd6Au+ibcie6iz6em1GcSCn2OwOhVG3ItTEbjC7rmIiJOzx05JAXlvoJDuc9kMTbt&#13;&#10;SrmvuHDochLKfXIo9+nZM9sl4070wRc7PB7h7xg8saPGq0kMw+8M45RMND+DJzfkXo5B7/sx6jpL&#13;&#10;lY+BIlXvS03uSyFJftOmTVWMUcNGuU/KV5qo29PTi96enjTJj3JfIaDcZ0VuL7x0FE+9eJBR/Aix&#13;&#10;AIp9hBBSHK69dC5uunGZpWWXs9wn0dfXh2PHT2TK6r621pYvZS2IEEJISeK66667eOYIIaTMaW9v&#13;&#10;l27kvygdpageLJDJfqKoHERxuVzwetzwer1j292TKym6VGlFlTSYNn1X9vBd/Sxd3fmJRCZFQHVG&#13;&#10;UkcqMi72IeOEZdkAf4HH/e57YBfe4Yp5hBBiGeFoHJ6YgNWrZufMcu+ebuzaf5qNT0gerFs5FX9/&#13;&#10;42LMPbOazehgSmI6DycvknE86ENj5DVMDT+LQHw3RBQvwrmQekkd0tSL5IZCn+PQunLjqELQtRiD&#13;&#10;7gvR512L094NGHKvQMg1dzxSSOYIGRnJQ+4zm2/eeZuk7OU+jV0tTGpnxpbta9Xx8CuEFBJebxZQ&#13;&#10;YW2Y7XDjgh8R13QE3Ysw5FmFQe8ahF1zERPrAcELd5yLZtkN/571Mdl3c3ijGaybO34K1ZGtqI5s&#13;&#10;Q1yoQsQ1YzwfA0Xq+I3J6mmXa7HcNxoeRV9/f3LM1+/zTYxV2yn3SfUMBAJobGyEIIgIjozI0puV&#13;&#10;+wzsR7nP5H55PI0oQ7lv4fw6rFo2FQcODKBnMGxpTQipJFYvmo5/+eePWHrE//StF7FtH8epCSEk&#13;&#10;F52H+xEQ3Vi8yLqFhvO5P9NaNFdz4dsci2oZ2RZXR9BQUeX3Ixw11AOGAAAgAElEQVQOY3R0VL3p&#13;&#10;op27dh9avmzpNs0MCCGElBSM3EcIIWVOR0fHOgCvpI5SVK0i6PFORuBTR+7z+/2orq6ZGDTwuCf3&#13;&#10;dbmVE8Liqq6SqOrSRBWrjCi3DQ+PKN7Ln7VHIxHFtsHhYUXnKa6O3CeX++LZxT91PfL9NnzhxaN4&#13;&#10;ZNO+PHMhhBCiZlq9Hy888amc7fK9H7yGJ1/qYPsRYoIqrwufvmYeLr1oKpuvDEgYib6nNbCQa1+9&#13;&#10;2zLlbeRZlCLIX17h93IkzR5N0FA+eT1n0xoEyiPbXKVYFV1Q9nNV/BDqo39CVWynJXnnA6P0mYBC&#13;&#10;X8Exe3VGhWaEXPMRFqYlBb6wON1YBoq5sg78G8k1gddAVkYi0mlOnjXYTKZrbKPApmwLo2H/9O+p&#13;&#10;ndh511t5TJouPtbds1TOt5DRa0/ZxuajvVmJYOB82VYlI5H70vbNp1bWTCEzFsFcnVT7k93I0UlR&#13;&#10;/fzRQ/DFD8IXfdfAnsQo/NoxTjJKnZPmtuR5EhPwY8h7KQZ9Fymja+dxK+qEyMNGv9ekxWOnTJmK&#13;&#10;+vp6gxKhltyXZvel7SuNP3ed6sLAwIDmuhna0p0qcp/GB3CuZtGqs6b0WDIOuzVyX/ozRSFr2tKQ&#13;&#10;+8zn/vTzB/HrVw7bWhtCypF502vx4I82oKnRb9nR3Xb777F52xFeL4QQopOAz4U7b1mNpUuaLGky&#13;&#10;qyL3pUt3yjmpadtjk4Eu1M9mYjFVFED5XFd1hEBVvlHVvkjEk9H+Dh16D8FQSH1IUhSKdW2tLRT8&#13;&#10;CCGkTKDcRwghZUx7++4GQRAPAqhPHaVeuU8aRGhsalZE+iu23BeJRhFSdVKcIPf9eVsP/vnh4k9a&#13;&#10;JYSQcuWn3/kIVp0/U/PoKPcRYo7l8+rwhU8vQm2NgUg+xNFQ7jOcbaaCzOdT4XJfbfQd1MfehCd+&#13;&#10;zJI8zUKhzwQU+oqK3is1JfMFxTkYdc1BRGjIM4qe/EfKfRPbKPdlTW1kT+3ElPvKFcp9xqHcZxGU&#13;&#10;+7LWyNDRyRMLQFVMkvwOwRs/CW9sH8TEiMbOxCz8CjKGYyQ/C0/ciOdCDPguG4u2XWFyXwq3y41p&#13;&#10;06ahprZGZ775yX0ppHHokydOYmh4KGNSyn1WQbnPjtw79/bjZ0/uwZHuoG01IqScsEPs4/g0IYSY&#13;&#10;QxL8Hrz7ctTX+/JuwUqQ+yRCo6M4eOgwYqq5sgC2jwt+feoNhBBCSg/XXXfdxdNGCCFlyunTXW8K&#13;&#10;gjBXfnTqwQGXyzXxsyhO/lxTUw2Px6tMKwqytMoBC/WAkbrjpBVCPKKKzievYqpDI/0fDkeQSGh3&#13;&#10;cAzMbbCEo8eCuOfBHYjEOAWSEELsYlpdFVavmq2Ze1dXEK9u4SqlhOhFitZ37drZ+MwnFsLnFdlu&#13;&#10;hBDTiAihIfIGpkaeR01sK1yJwaI1ppDqi0qdSs6QzQ2FPseQ7WqVZL4R9zL0uy9Gr/fD6PVchhHX&#13;&#10;+5IR+uLC2EQkyn0WZS3fVuZyn1UFUe4jhNdeCscfga0VdODnmYUZRcUGhNxnYdizFAOetQi6lyAq&#13;&#10;RQoWfBATQxAQ0ZERMdTs/DrKiSDv8hWzwSwsW1ogpyb8Ovyxw4iJDcm/vYxF5q5U9i0Ol/viiTgG&#13;&#10;hwYxMjwCj8eTfGnna43cJ7pcqKuvQyAQQGQ0jGg0mqNcI+Vkrp/RvCpb7ssj3wqQ+6Y0+/HBv5iN&#13;&#10;npNBHDwxbFutCCkH7BD7HnlsO37+3HZeH4QQYgJpnuWWrSdw6YWz4PfntwixNcsuZdiWY1EZzUV0&#13;&#10;TW6DKrCFvJZutxterxcDA2njsDMAnLN82dInNDMmhBBSElDuI4SQMqW9ffe9AK5VDwbokfuq/H54&#13;&#10;Pd7kgIYibZHkPknoGx0Nj5XjILlvcDCC7/34HXQPhe0tiBBCKpzwSAR/fc0SzUY4dmwQL76+v9Kb&#13;&#10;ihBdLJxVjX/4zBJceH4zG4wQYhoP+tAYeQ1Tw8+iKr4HAoqzSvj/z96bwMlR3fe+v96XmdFsGkkg&#13;&#10;gZARSGgBmVW2wYjFvl4gKI/o6uo63uJwHSd+NuZe5z7y4lgOL/EWG/Py7BjjjecN4tjG9iPmxRiw&#13;&#10;wYABC8loZiQEaAHtM6NZe3q6ermfak3PVJ3qPlXVVdVd3f37fj58UPU5539OnarpPsv/d/4lQV+g&#13;&#10;5N1Jb1g5FPT5ktJba0XMJ0Jxn0umtWkU97lfkuI+Qpr63aO4z1+4Ke4TyQXaMRNahqnwWoxHKfbz&#13;&#10;Gv40mTOn76tHZ3lQZ6gwgqSyA22ZnSgEElBCS/RVmjeqcorPxX0lVHHd+Pg4lIyCeDyOYChYwa47&#13;&#10;4r4Sqpiws6sLyWQbplOpucNnKe5zC4r7vLR+yYaFWHFGB/a+PIrpjCGSCyEtjxfCvp/8dA8+962n&#13;&#10;Wr1rCSHEEWMpBcdfm8RVb5Af9G1Gq4j7VGKxWPE6lTLsya7e3T8wtn7d2qelxgkhhPiegNkPBSGE&#13;&#10;kMZjz+Dg+wB8S214QBDhhQTBnnqiRwl140I95SORbDudFtGfjBLWCgEFOxB+T5SsfuFYu34+M5PW&#13;&#10;pWUU/SmIudz89Uw6jWw2PzexyQuhxfOi2E8jIjQIAeEun7lrF3btH3PZKiGEEJH2eBi/+cn7pf2i&#13;&#10;bqLc8dXH2XeEmPCOjUuw7eYV7Ca/Ie46CAPXqjcHjJnl6XbyatINWwx21prEezXLYDHJUNLB+pdZ&#13;&#10;P9pqlO5hC33s4oTFs3tXD4PJH0R79gW0556r2q4bzPUkPV7NoaCvJlTzJqpivnTodUgHz8ZMeDkU&#13;&#10;dJoXctORU+aoasOM+G7V6q9S33zrjrUWLFe+MrUrlpX9TltvpPSrzsEDEJ2I67VfZMcJXNtEv/4E&#13;&#10;6O7HxviLAkOfYzpulVE5t93nXu3fqVjMzdfNq+8OmVnZ92uZzIJh6aXJH6rctAxbvSSfrNkr6trj&#13;&#10;MT9oMZ4/gHj2IGL5A4hlX3KrYhII2HvnW5i58VWtxzQe/YYXEMdk9EpMxjYiV+awD/kQ0aWxpkOc&#13;&#10;jm96enrQ091t3Jc23EOwclpQ3gb9eP/01djoGIaHh5A1HFAbMOQta6fCJxWKSlsl3pr0YJa6Cf/q&#13;&#10;M46VjkFqJWj1kTX1YOIvf2uA/guEaFD3mL/xT5tx3rndrnXLczuO4rY7HsJkOmshNyGEEDNuunI5&#13;&#10;bnn/uqr7yZG4TzOeFONWiH6n+Zxwrd0rFwqL/qylw0NQ9IvV+74WhPm+Nq9Yb2427eDBQ5hO6/1v&#13;&#10;Z3n9tq1bdpZLIIQQ0hhQ3EcIIU3G4ODAhgACjwGnPcLsiPti8XjxRMLSxoQfxH2pqZQu6p9fxH1f&#13;&#10;u3cvHn3+uIsWCSGEyNjxi1uk6Z/9wuO4/+E97ENCKtDbEcFfvmsVzj+3g13kRyjuk7SJ4r5q8OLe&#13;&#10;23J70Zl7BrHcy+41tAoo6rMIBX01x8obmUcC6dC5SAeXIxU+H0qgq/i5vQhoFPfN1UNxX8mQrAkm&#13;&#10;dinu8wKK+5oUivsktinus0IriPtEKPbzAAr9LFMca9VqbOPxb7gq8puOrMd4/GpkZ+cQaBFxn0ow&#13;&#10;GERPTy96eioLM9wW92HWifbUqVM4NTKCfD43m0xxX4WKa1aTFor7yvObJ4/j3p++hBSj+JEWRxX2&#13;&#10;ffETb8OlF5/hWkdQ2EcIId7w55svwOYbX1eV7VYU96n+sy/vP2CwpZ5TAuCcbVu3jIoJhBBCGoMw&#13;&#10;nxMhhDQPg4MD6o7Ot0vCPjuoGwGJeMJXTiRZJasT9vmFh355mMI+QgipMb96ZD+uu5bRxgiphk0b&#13;&#10;+vCfbzoHHe1cAiCE2Kcj+wd0Z3+NUGG4br1HQZ9FJKJbUj/SoZVIBVchHVqOmeBiPglCCCGEtAzp&#13;&#10;4DlIR88BcDWCSCOePYBY7hDi+VcQyR3mi1ANBY3bH4V+Uop9E6ixyM8jAkgjqTxb/C8VuQypyEVI&#13;&#10;h89p6Huyg+rcOjR0EmOjo+jr60N7R3tN6g2Ggli48LSo8OTJIYyeGqlJvYQ45c1vXIxzVyzA3d8d&#13;&#10;xL4jk+xP0pJ4IewbOZXG337uYQr7CCHEA77/ixdx3rldWLumh91rATUox7KlZ+LgoVfFzKrP8AOq&#13;&#10;i4gf200IIcQcRu4jhJAmYs/goDo4vymoidYXDOmduI2R+yLF/8cTSbQnE/q84YjuOhyeLyv+fogn&#13;&#10;gYgulxlNJL90elqXFhQcNKcmJ4unkqjR/wynnuSFyH0S8Z94goob7N03ju1fZvRyQgipNZ//+PVS&#13;&#10;cR8j9xFiJBEN4T03rsCVG/vYOw2GNEqeyTqOV5H8qo0eaCXdMoYIG47Cp1QuaqO9fllXc6sdJSsh&#13;&#10;pLFAeRad2ScRwLRJKe+gqM8ijNLnGm68aUpwKaaDK4qR+dQIfWUR32nhb1gakc7N+63F35YhwpGL&#13;&#10;dTqIUOdVRbX6upLdj53oXCbBrOy2yhVrbrapMSLhOYnoMo9xKCB8r9hokT7ST52iORo+8N+ztDP8&#13;&#10;cjdKnjTVvYqkddqJQO2/EYrZs3Mt6qqL9+7elMq9OZTMjFkvqfnDhVHEsgcRzx1APPcKQvn6HSbS&#13;&#10;FFDoZ8rc328t5vE1+N3KhFZiInoFpiMXzFcryS9+f2nfF0OaR813a2ymHlbb09uLZDJZvp6geK8m&#13;&#10;kfsClS70fZpVMjg5NIzx8XFDWvl2zO/X24nqJyaLOcV+tNOv7o2PG2+dxvAb6BHOesb9fv3Rzw7g&#13;&#10;3x495LpdQvyMV8K+Wz72APYfn+CzJ4QQj1jYEcNdn7oKnZ0xRxVUO6IS91rz4j66GFFP47NqiLYn&#13;&#10;2pJF7jPkFXxyNWVFv9nR0TEcPXas3O18atvWLdvLJRBCCPE3FPcRQkiTsGdw8FYAd6p3Y1fcF43G&#13;&#10;EIvHEYsIeeso7stkT5925Sdx38SEglvveAapjCGkOSGEEI8xE/e9+4M/Qv8hnpxLSImVZ7bhtlvW&#13;&#10;MFpfg0JxXyVD4iXFfSXcaofqYLsg+yw6sjso6vM7FPR5QjVvXDbQi3TodUgFz0M6vBx5xM0LUdzn&#13;&#10;iW1pVor7ytsRyzprlSvWKO7TpFDcp/mA4j5r9VLcZwWK+3QfuGRXjxVxn3gVzR9DXBX75Q8irrzg&#13;&#10;TsNaFE6jzPE8ml8NH0Iu0IPx2LWYim5oGXFfifb2BcXIepGIfj/bK3FfKT2VSmHoxEnDfrchK8V9&#13;&#10;vqJVxX0oHl48hq/f/yJeG67fWh8htWJRZxz/119f76qwD9yHJoSQmnF2XxJf+cw1jqprJXGfOsQ9&#13;&#10;cvQoxmYPIBG4ZtvWLY+VSyCEEOJfKO4jhJAmYM/goBpK+9HSndgR9yWTCSSSbcV/+0Xcp54qUlpg&#13;&#10;94u4TxX2/f2XdnLRmxBC6oSZuO/m993H0xIJmeXmTcuw+Z1nsTsaGIr7KhkSLynuK+G0HRGMojPz&#13;&#10;BNpzz7nZLFtQ0GcBCvo8x+rblwqtK0blU6PzKYGu4me23lyK+zyxLc1KcV95O2JZZ61yxRrFfZoU&#13;&#10;ivs0H1DcZ61eivusQHGf7gOX7OqpRtwnokb0S2RfLEb1i+QOu9PQFoTTKzmeifzq0PGqyC8VvRiT&#13;&#10;sY1lDxxpRnEfZvfEu7q60N3djWDw9D621+K+EuphtSeOH4eiKOXtUtznK1pZ3IdZX4cf/PhlPLrz&#13;&#10;hGd1EOIUVZj30H3vLlr51SP78al/fgyT6axlqysWd+CeOzejp9vCwVs2uO32X+Cxna/x+RJCSI14&#13;&#10;09pFuP22y6qurNXEfbl8Dq+++hqm02nxlsYAbNi2dcsBMYEQQoh/4RH+hBDS4AwODnQFEHigmrtQ&#13;&#10;F/DjiaSvOmBmZqZmi+t2+Ob3eZodIYTUk7OXd0lrp7CPEGBZbxzv37IS55/bwd4ghFhCjYrRnf0N&#13;&#10;4rmXi9nrMROjqM8ECvp8QSa4FOngCkyFzy+K+gghhBBCiLekQ+cU/1MJFtKzQj9V8NePYCHF3rfI&#13;&#10;nI9gIOCq4LRZKPbJ7FTU82h+HhMqjKBj5mG0zzyBydiVFUV+zYbqJDsyMoKx0VEs7FuEBQsW1OwO&#13;&#10;29vbi/+p9Q8PDRsdbQnxER0dEfy3967G6vO6ce9PX0Iqw/eV+I8TY2mMnEoXxXnqga/q3vDff+4R&#13;&#10;SxHzNm1Yhr/962tcF/Z9+e5nKOwjhJAa89v+E/je/Xvxrq2r2PUWCAVDWLJkMQ69+pooHOwEoPoU&#13;&#10;b/Br2wkhhBhh5D5CCGlwBgcHHgsGgldr7yIUntduh4XoeyFN9L22ZBLx+PziViwaFfJW1oCbnSKS&#13;&#10;E04kSU9Pa/LqbWVmTp8cks3lkc0qyOUqnzgiRvIzHhqcr5xWJT/+2QH88JFDLlkjhBBSDTt+cUvF&#13;&#10;UurpjR///MPsV9LSbNrQh/980znoaOcZPo2IOJaWRu6TpJVN12V1EPVPmmb4RHppB+nBH25F6it/&#13;&#10;ExVz12opTfpkHd57W24vOnPPIDYr6qsHFPWZQFFf1bjxRuWRQCqsRuc7GzPhs6FAftBEOeoRMcxY&#13;&#10;pfVoEGYvm2v348CMNNqFq91dfSQ1Y9Q5WQHrf+FO+r8RotdJWyhrv50whTax8+Qc1epSm7nXVwNM&#13;&#10;w73Zieg2T72enLNXxqsIgbXpDTv1mH2H2psnCba96kfTD2yVrpxTltVe6D7bRPPHkMjuRSI7wKh+&#13;&#10;1UChnxTPRX41HJulIpdhPH41soEuX4xXzKtxXo+61923qA/J5PzhtgEEpWWERsiTNVEBte1V969H&#13;&#10;RoYxPDQ091kwWLle49TNehvFJur6zUHkdPP+b971Gy8PHrbXa7XpYzWK3+e/+gL2HZmsSX2E2KFc&#13;&#10;9L17v7sL3/jRjrJR/NRofx/cdhn++KbVrvezWu9d33uGz48QQurE337wEmy8fImrldsZbZn5wmqj&#13;&#10;8Rn2+oW8OVmUPyFSX74g+OTmtWmVIwSOj4/jtdfKrpHctW3rllvLJRBCCPEfFPcRQkgDMzg48CUA&#13;&#10;Hw0KC/5WxH3xWAyRSBTR6Hx6PcV9hUIeMxll1rZ/xH2/+e1x/MsP97pgiRBCSLWoGzk/+vZ/qVj6&#13;&#10;s194HPc/vIf9S1qSRDSE99y4Aldu7OML0MBQ3CdpE8V9Za+qvff27B/Qnf01QoVhR22rFgr6TKCg&#13;&#10;zxWqfbvU6Hyp0GqkQquQCS523BSK+yzU6bgoxX1el60VFPc5h3t9NYDiPm1p9xqitUpxnyu0grhv&#13;&#10;3kyhGNUvnjtYFPvFc68glK/PXKdR4dSsMp6J/OrQ6arIbyK+CdlAZ3UGGkjcV6It2YbFixchHAnX&#13;&#10;RNyH2a8+RVFw8sRJjI+PUdzXQLSauK/Ej352AP/2KA84Jv6jnMBPjej3g3/9A57e8Wrxuq8nias2&#13;&#10;rvBE1Kfy3I6juO2Oh8oKCgkhhNSGZCyET374cqxd0+Nafc0s7lM5fuw4hkfKRrz9421btzxQLoEQ&#13;&#10;Qoi/oLiPEEIalMHBgc0AfqK23q64LxqJIBY7vRDmF3GfKuwrzE5A/CLu27tvHJ+75wWkMjkLuQkh&#13;&#10;hHjFpg3L8MVPv72i9Zvfdx/2H59g/5OWY+WZbbjtljWM1tcEUNwnaRPFfWWv7N57SdQXLgzXxYGc&#13;&#10;oj4JFPS5jtW3TI3Olw6di6nQKqRC5yMfiLvqRkdxn4U6HReluM/rsrWC4j7ncK+vBlDcpy3tXkO0&#13;&#10;Vinuc4VWE/eJqFH9ktkXGdXPLozmJ8VVoV8dx2aZ8EqMxzZhJnSOvYINKO4r0dPTg96eHgSDIauN&#13;&#10;kCebiPtKpFLTGBo6qdsfr5R31rC19lHc5wmtKu5D0R9iDF+//0W8Nlz+XSWkXqgCv9s/cjUuvfiM&#13;&#10;mrdg38un8IH/8QCFfYQQ4gPO7kvi07e/EZ2dMVca0+ziPvX+XnllP6bTafF2xgBs2LZ1ywExgRBC&#13;&#10;iL8Ibd++nY+EEEIajMHBAXXX5SE1AB/KLLZrTwIUNysi4QjiifjcYn4oNJ8eDunzyk4UtOsYnM1W&#13;&#10;XviaTk/PCfvEsobJj+nmmTuL7xMTCu78ej+GJzOu2COEEFI9N123GhsuXFK2vLrBcs8Pd7J3Sctx&#13;&#10;86Zl+Iv3nI9Y1MbJ04SQliKINLqUp7A4cx/a8y8giNo76QRKG2XqnJXCPj0U9XmG7E1To/NNhS7C&#13;&#10;SPR6DEdvwFR4bTFKXyFwWijf0uI+U9sU96EKcZ9bDaO4z6qh2oj7nOQ1FubvY9NQpbiP+Bsvv0Ob&#13;&#10;+j2o483lAu1Ih5ZjMnIpJqJvhBJYjEKwDeHCKAJQ6tewRiJgRw7UIl1S+pp34zuhjr/9ofwIksoO&#13;&#10;xHOHkAt2Ff+zRAOL+6anpzE2NlY8/DYei5sXMBP3adJl4r5IJIKuri5EImHMzMwYHHiNUzc7IrzK&#13;&#10;baK4z3/4Xdy3sDeON7x+ESZPZXDg2FTN6yekEqNTGTz65CtYf/4SnHlGR836SY0Q+NG/eRAnxgyi&#13;&#10;CEIIIXVgLKVg/0ujuPaqs1yp3Mloy5YPqyGvzI5QVHLgq5hW7hC69vZ2jI6NifWok6Fr1q9b+9XK&#13;&#10;jSaEEOIHGLmPEEIajMHBga5AIPgYgItKLQ+JAj5NND5t5D71NMHOBZ06QV80Mh/ppRDUR30JB4QT&#13;&#10;SPQzDV1aPqcX76Vm9JukBU26dgNDUZTixorOVj5f9t8oc1pJQTiRxC3+7nM7sO/IpCe2CSGE2OPh&#13;&#10;778bPd3lN96/fPcz+MYDu9ijpGVY1hvH+7esxPnn1m4zk7iDnah4dqLK2YvyJ16KH1Qua2v9yCzI&#13;&#10;nEdrUc6i/FUfcaNavOqXIGbQqTyDBdkni4K+Wq/8MUqfBAr6qsbJ25QKrUM6uByp8PlQAl3uucpJ&#13;&#10;HDndRPxTEiPB2RIg2RL/CfVYzypsNluv0VoGa1nlEfO8+4py4qRrqx4nIqIG+352V7dZI8d0zwxX&#13;&#10;tuzVuKJebwt/KyvTzPu6ZhHBG+3eTSOc2yrrDk4is7nbJsm8tXJWI5IxSDniuQNIZPcilnuFUf0s&#13;&#10;wmldeZolkl82tBQTkTcgFd1gr2CDif1KVqLRKPr6+pBIJivkKNeGym0KCIfkGvJq7A4NDePUyAjy&#13;&#10;+ZzBTvl6tek25mZmee3MY6V5m/vLwc1Ifg6OaXGtDVb5zZPHce9PX0Iqk3PHICEu8dF3XY73/ulF&#13;&#10;NenOv7j1Z3hm73E+OkII8Rk3Xbkct7x/neuNku4xmIjwdP6tYkS9nBB9T1PW4Asr+uAK6dp2iGli&#13;&#10;NMFSRZNTKRw8dMh4U8C927ZueV+5BEIIIf6AkfsIIaTBGBo6+dVAIPCftK0OBvSbB1rxnjZyXzwW&#13;&#10;RUw4lTAU0pQV7AQNDmSVEUV2Sk6cPBgj86kTmZmZjKGsPHKf2AT3d7m/du9e/H7fKdftEkIIsc+m&#13;&#10;Dcuw+YYLKpb7u396BFMzlaPDEtJMXLG6G//7n12AM5ck+FwJIQYiGEO38gT6Mj9BIv8iAqjt7yOj&#13;&#10;9FWAgj5XsPNG5ZHAVPj1OBW+GsPRGzEZvggzoaXIB06vhzS6uM+JS2XNxH1Osrpmi+K+ubzGwm43&#13;&#10;x1Mo7tMarv2z4y86Ic1F0/1N27yhbLAL6fBKTEYuQyp6MXKBHiAYRzhPB25TGM1PR7NE8gsWJpDI&#13;&#10;DqAtsxP5QAJKaIm1gg0q7svlcpiYmMB0Oo1EIqnZI69S3CfOCSXivmQyie7ubmSVbDGSH8V9rUMj&#13;&#10;ifuWn9WOS9f1Yf/+cYxMZGpePyGV+N0LhzF6PIUr37jc0z767Bcex388e5DPgRBCfMjeQ2NIBsNY&#13;&#10;varb1ca5FcnPEFHPwaG/tspWyBuNRhAMBjE1ZYjMvGF3/8DB9evW7qxYCSGEkLpCcR8hhDQQg4MD&#13;&#10;6skZnxQX/K2I+9RBeyQSRTgcFvLWR9ynzi3S0+myZesp7nvol4fxwG9eddUmIYSQ6vmrd1+O160o&#13;&#10;v0D3q0f244FHXmTvkqYnEQ3hA5vPxZ/80XLEokE+cEKIjghG0ZN5GH2ZHyOWP0RRn1+gqM9VzN6s&#13;&#10;THAppkIXYTh6A4ajb0MqdD6U4EIUAmFDXor7rJamuK8aKO5zH4r7tIYp7iOEOKPVxX1a1IMfMqFl&#13;&#10;SIXXYjL2RmRCZ6MQiCFSOFXzOVXDQaHfHAHtVLja32kfjM3UqP+2RH4NKu4roSgKxsfHi3vQ8VjM&#13;&#10;EIFP34bKbbIj7ivl7+joKP6nHn6bzSqSeinuaxYaSdynsqAjgmvedAbS4wr2vTZRlzYQUo7+V4aw&#13;&#10;t/8ELrvkLCQSxvU+p/zkp3vwlX/dwb4nhBAfs2f/KaxZ0YNFfe4dhNys4j4UDxhJIJ1OI5MxHNpw&#13;&#10;ze7+gYfWr1t7rGJhQgghdSMg+3InhBDiHwYHBzYAeAxAZ0AU82mi86lEopG5f4fDkaKAL5E4PbER&#13;&#10;I/dFI/MLX4WgfhEsHND/RuS0vxliSPCcfrMzNaPfkCho0tUQ4dPT08jnT9vICWV1YcvFUOR5cZIi&#13;&#10;iAgdsHffOD53zwtIZXKu2SSEEFI9a8/uwXfuvrli+Xd/8EfoPzTCHiZNzbLeOD7yvgtwxpI4H3SD&#13;&#10;42QRv8wJF5bymp2LIW40yMraWj8y1FO5jW5iuB9pI6xn8GrpzGm/qKK+zswT6Mg9Z68el5jb8KKg&#13;&#10;bx4K+jyj3FuWCq1DOrgcqfB5UALWT2ttdHFfoRHEfYWy/zSt0VoGa1nFfjKUpbivYaC4T2u4smWv&#13;&#10;xlv1elv4W1qZZt7XNTvYr9Hu3clBhV7dasDBX5e7bZLMWytnNSIZgzghljuARHYvktkBhPLD7hht&#13;&#10;UjgdNFIch9r5g/FhJ6pRLadib8JU9CLkUWZNssHFfdqnEw6F0LdoEdrbOyq0oXKbRFGgmbhPTJ2c&#13;&#10;nMTJEyegKMYIaRT31RfpGqNNGk3cp+X3u0bwrR+9iGFG8SM+YsXiDtxz52b0dLu3Z/bcjqO47Y6H&#13;&#10;MJnmAQ+EEOJ3FnbEcNenrkJnZ8yVlkr3GEwCUuj8WwX/1XxO73uqLWvwhRV9cPOVg2SIabm8GHzD&#13;&#10;aOvFl14uRjEX2AVg07atW0bFBEIIIfWF4j5CCGkA9uzZ0zUr7LsIZTYzIkI0vkh0fgKjRuxTTwAs&#13;&#10;CQIj0agub1ATni8o2M0J0fe0kfyUrCDmm57Wd2RePynIF55zjwkAACAASURBVOYLT05NIq+xLQoD&#13;&#10;xUmL3qww+amY0x4TEwpuveMZCvsIIcRHfP7j1+O6a1eUbdC+l09h64f/jY+LNDXv2LgE224u/zdA&#13;&#10;/IfZ+oovxH0mdnVneZiVtqOjc7D2pCvp6hqWWYRwL2pxp6KSqK/dRNTnFXNR+ojuuXKF9TRevhl5&#13;&#10;JJAKq4K+s5EKn1/eydQuNt/lqu/PiRDQjoOo3Sh/VQrpDAJD+Q64/rJeors6fW/J6rXjSCvNat4I&#13;&#10;y7YcOaI7+o0LlP2n23gl7rVV1EGqLNm8++v/S2Wn1xy1thH2PZ18J9kZ7ztAPn+xY1f8zXCn1U6E&#13;&#10;c/XCzp68H+5PbIMdYaCbzZfNls3+knT3YBhTWSsXzR9DLHsAbdnnEckdNm1vy1KM5sdZkRbLIj8f&#13;&#10;z68LiGMydiUmYxsrz78aTOhXiUQ8gYV9fYjH5U7C+sh9QsQ/mRBQYmdoaBinRkaQ1+yt25pHSKIJ&#13;&#10;mpWWaAjLlNSO2YV7F971es2/vMKtVZ8arUC4iupD8eVvDWDX/jFftIcQlfZ4GF/8xNtw6cVnOO6P&#13;&#10;kVNp3PKxB7D/OCNVEkJIo7Bq6QJ84e+vcr21hjGsSZQ8rX9rQQhWYRTwzV+L/riGqH+5yuI/sawo&#13;&#10;KtSlz5ZLTadw8NCrKMO927ZueV+5BEIIIfUjtH37dnY/IYT4nKGhofsAXF1qpTiZCAknA4ZC82K/&#13;&#10;BR0dCGquQyF9lL+AZMFfnJRok8VJiCj2q+S8lc1mDeG+xeh7suVxr0Tpf/u5HRie5KlzhBDiFy5f&#13;&#10;tRgf+dDGiq259fZ/x8mxaT4v0pQkoiF85L+uwluucb4xSQhpHmKF4+hWHkNf5seIFo7U9L4Cpf/U&#13;&#10;SSGFfadhlL6yuP12ZAO9RUHfaHgThmKbkQqdj0xwMQoIWyhtpcEU91XXDDuRI+xVSnHfXEHrdZg3&#13;&#10;wrItW7hql+I+K6mNHiCFIwgNLTWecvKbQfyEHx+dszGVNXKBdmRCyzAZuQyp6MVQgksRCIQRzh93&#13;&#10;81aaCv6dnyYw2xfmWiv/dlgAWcRyr6B95hkEkIcSXmKcizWJuE/dvx4fHys6wybicUNUvnLtMLSp&#13;&#10;SnFfMplEd3c3skoWMzMz5W1XrqZO4j6zeR2/CMrRiOK+WCyEK69YgkCmgIEDFPgRf5DJ5vHok68g&#13;&#10;mA1iw4VLHLXpH//p13hmD8d1hBDSSAxPzODgy2O46g1LXW213TFsoeJFuYN9CxXTjIYrH3Mks1vJ&#13;&#10;diQSQTAYxFQqJSZt2N0/cHD9urU75Q0ihBBSSyjuI4QQn7NncPBWBAIf1bbSqrgvFosinkgKafUT&#13;&#10;96mnhczMpJHPixOL+or77rq7HwOHxl23SwghpDrUExfvuXMzEonyTtu/emQ/vveLfvYuaUpWntmG&#13;&#10;7R+9EMvPauMDJoQUiecPok/5ObqV/0CsTqI+ax6JLQAFfaa48Zaogr7J8CUYjt6AU9HrioI+JbjQ&#13;&#10;owZT3FddMyjuc6Neivt0xsr+020o7qsvHElooLiPNCCtKu7Tkg/EoYSWIBVei8nYG5ENLi4K/UKF&#13;&#10;8aIIioh9Lh25thTSKXUDfDFKRX5NIu4roe5jj42NFeddiURC2g63xH2nr4Po6Ogo/peeySAn7rtX&#13;&#10;robivgaiEcV9Jdas6sL6c7vw0ivjGJ/mbx6pP6rA73cvHMZr+0dx7dWvq6o96n7zl+//PZ8mIYQ0&#13;&#10;IK+enEIyGMbqVd2uNb5ZxX0qyUQCiqLMHSai4Zrd/QMPrV+39pi8UYQQQmpFwKsISIQQQpyzZ3Bw&#13;&#10;A4DnxQXyYFAv0ItE9OKHaCyGcCiERDyBeDyuSwsJeUOSiUlevNaE7s4Ig/1sLqe7zuUU3fXk1FSx&#13;&#10;vPq7I4r78nl9Wd1vk2HyY10IaIWHfnkY9z74skMrhBBC3OQTf3EV/vim1RUt3vy++7D/+AT7nDQd&#13;&#10;N29ahs3vPIsPtoGQrakYFtclA1dx4V1qS7Kgb9aGMhkkbTJBdj822minTU6o1/qXk3pVUV939jeI&#13;&#10;516uuZhsbpZIZ6zTUNRnmWrfGDUCylRoNVKhVcXIfDDpbzv1eOZUaObMaMuUdcGeE3GfvA2Ws1qp&#13;&#10;uKJdcV1HXta9Zyd+HQd0fqk2nqXdNmnqtVXUTXGfDduy3y1PfxGqFUE6zF0txvfaeqNljt1Ohiue&#13;&#10;jXUaYSjg4q2bPtuqDbtkB2b3a73BZjmrfafMbtWr8ZS8uT4Zxdmayxk+cata1+xK7dgw62TuaVrU&#13;&#10;1u+wbH5vXlciuweJ7F4ks7sRKExbb2SLwKmlHuk71QCdVUAck7ErMRnbiBz0ArhaNb8W4rFYNIq+&#13;&#10;RX1Iag/S1U8ObLRJ3OuXlx0bG8fw0MmiA66dezXmNRPZS8bhQvBCuVy3dcR+Zuu4Mpz1gj/6cGJC&#13;&#10;wTd/8CKeHhz2QWsIOc3lqxbjHz/5VvR0x231yNv+y3dwYizNXiSEkAbms//9DVi7pselGxCPOLS+&#13;&#10;fy+uo+WEoBkFja9sTvCTNfej1doV0oTtlmxu/hAGcd6ZzSo4cPBQcY4hsAvApm1bt4yWvVFCCCE1&#13;&#10;hZH7CCHEp+wZHOwC8BiALsMJ7wExUp/+Wg2nrZ4mqC6yh8N6MV9QyBuUOfSI15pRf04Q8+UNzsv6&#13;&#10;2UM6nZkrL04e7DkKuLcRv3ffOO763qBr9gghhDhn6/Wr8efvv6SinS/f/Qwe+f0h9jRpKno7Ivgf&#13;&#10;f7YGb7qijw+WEKKJ1PcIwoVTNe0QRurTQEFfVdh5a1RB31j4zRiJ34DR8JuQDi1HLtBuqSzFfVYr&#13;&#10;9Z+4z/hXVRtxn9G29XocifuqLVoncZ+r9dgy3tjiPjvNMIva4jtabDjg2eNooX6kfof4Fa+/brPB&#13;&#10;hZgOr8Z49M1QQmciH+xEqDCFIIV+ehjNr8jclLvci9lgkfyCKCCrieTXTOI+dS98fHyi6Pyq7rsH&#13;&#10;g0HXxH3GyH36a7W+zq6uok/A9HTKcptdFffZmYu2kLjPCc0g7ovFQth4ySK0h8PYd3AcSo4rZ6T+&#13;&#10;HB6ewuNP7Mdbrl6JRCJsqT1q1L4HHnmRT48QQhqcJ3ccxVuvPAvxuLXvfzmiuK96DL6wunN85QcE&#13;&#10;2zlcWNxuyRsOV9TcTyBQPLhkdGxMTFoC4Iz169Y+4OCWCSGEuATFfYQQ4lOGhobuA3BFsXU2xX3t&#13;&#10;HR0Izubxg7hPUbJQlIwmrbJdc9xZIFZPlfvEnc9zwZkQQnzEpg3LcMcnrqvYoH0vn8I/fuVxZLKV&#13;&#10;F6QIaTTWr1iAv/6LdThzSYLPjpAWh6I+n0BRnyPM3h5R0DcTWoo87J2qDYr7bFRKcV9l29brobiv&#13;&#10;ynpsGae4z7dQ3OeSYY/s+hC67hO/UsuvW1Xolw6vxET0DUhH1gCBGIV+IhT5FZnT9+kHp/Vski3K&#13;&#10;ivwCbjjVmlPLMdRMJlOMpKc+MFV0N4934j71Wt3rb2trQ2dnJzKKAiWTgRkU9/mbZhD3lVj5ugVY&#13;&#10;fU4nXnplHOPTWWuFCPGQ0amMLYHf//O1p3Hg2DgfCSGENDiq3+dzO47hndevcOFGmlvcp2ZW/YjV&#13;&#10;oCGTk5Ni4obd/QMH169bu1NigBBCSA0I2BNUEEIIqQUDAwO3BgOBO+eqEha8g8GQ7joSmV+cUgfh&#13;&#10;nQs6567jcb2TXCiiX8gKSRbTxeF+Pjf/SWZmRpeWFcR+udzpEN5q6PDU9DRy2flFXfNw4toZDYQ0&#13;&#10;IWx5xdbL+fgdz+K1YW6kEkJah/Z4GMsXLUD/oRFf3rMq7Pvip98uzfPuD/7It+0npBpu3rQMm995&#13;&#10;FvuugbGzuC5bfimYjGr142PBrtVy5TNI2mSC7H5stNFOm5xQr/UvK/Wqor7u7G8Qz71c2Y7L7Sox&#13;&#10;J+hrdSjoc41yb1MqtA5ToVWYDp9vS8gnex4U91mt1H/iPnFdp1biPvHruGbiPk29jSDuk/1uUdyn&#13;&#10;qcXwXltvhkzc52S44tlYpxGGCS7euumzrdqwS3Zgdr/WG2yWs9p3yuxWvRpvyZvrk1Gerbmc4RO3&#13;&#10;qnXNrtSODbNO5p6mRW39Dsvm99W3QUs0fwxtyi4ksgMI5YfdMdoMFIV+nI2h+BY29vy8gDimYldh&#13;&#10;MrYRuYD9Q1zsUC+xWCQcxuIli5FMJh2J+4JBM3Gf/rBelVQqhWNHjxQjCVasxU1xn9AEivtOY7aO&#13;&#10;K6OZxH1avnbvHjy684R/GkRamhWLO/CZT/wnnHdut7Qbbn7ffdh/fKLVu4sQQpqGN61dhNtvu8zh&#13;&#10;7YjiPuv79+I6Wi4v+LdqfGVzgp+suR+t1q6QJmy3ZHPz/rlG0eB85qNHj2Fs3CByV0P6bdq2dQsF&#13;&#10;foQQUkco7iOEEJ8xOLhnA4DntRH1xGh7YjS+cCRS/H8kHEEiES+esCGmlYhGxFOq5uvJ5fSnqokb&#13;&#10;B0p2frNAFPeJE42pqanTZZRscbJQEvuhnLNvvvKmttHpyzl33d2Ppwe5cUoIaS2+9g834NKLz8C9&#13;&#10;392Fu773jK/u3Yqw77NfeBz3P7ynZm0ixEt6OyL4y3etwvnndrCffY6pSE27aG9yK7ZO2bNTj6yN&#13;&#10;pv6VklMDTeqxg3u2rAsm3cWbekuivphE1OcFczNAivoo6pvFizdhelbQl5II+nzh3Cc6UNoqK5py&#13;&#10;ENHNqOCrviG6NlXdJF88H6PfqQ0BmKPnYSezhyK8Kus1rUdb1jAUsP6N2BDxdmw0kfGDqqOM37l1&#13;&#10;Kp9fUUccHH4hpUbfFQZxohNVVLXFbBZ06eH7cTzn5h58QTbR87Deym2A8MK5v49TvhGmH0iK2nPS&#13;&#10;05U1zLsDuit5G8ujE/oVRkoVWW5TzRC/lDxuIqeppym+Y+XehwbpIFXkNxm78rTID4mK+dy8nVrN&#13;&#10;X0q1qOK+xYuXIGzYd69QzkKkvrIVqX4CwoBraGgIIyMjyOeN372ygyTK5ghUTLEX1c/swBRHg8ZG&#13;&#10;w9MjunzLb548jnt/+hJSmZyv20laA/XA2y9+4m3FffFKXPz2e/g2EEJIk/Hnmy/A5htf59pNGdcN&#13;&#10;9OMx7VpBXlwaEMbq2oh6oo+tmDcn+Mpqg3GYighl9Wjbm8vj5f37yx0csmtW4DcqJhBCCKkNoe3b&#13;&#10;t7OrCSHEJwwO7ukC8BiALu0ieEA4vS8Y1C+AB0MhhIIhxBPx4uJ5KBTSpWkJhcTFc+3p0PoBv7gQ&#13;&#10;r90kyOUqnxKCoqhPgaLk5j6XivRqeKruQ788jAefPOyqTUIIaQRuvO58nHlGBzZcuARxhPG7F/zx&#13;&#10;XWhF2PerR/bjzu/6S5BISLWsX7EAf/0X63DmksqOLYSQ5kYV9fUpP0eX8gjChVM1u9eANlJfq3tM&#13;&#10;Fpycs958uPU2qIK+schVGIptxmT4ImSCi1FAZUdHivu0pijuK9sGwwcU91mp15a4z0kTKO4jFGHY&#13;&#10;oD7iPkK8RSJw8yUOxn0e/LHlAu1IR1ZiIvoGpCNrAMQQKkwhWJh2bNtV6vW9EmjtX+ZApal7g/zw&#13;&#10;BpBFLPcK2meeQRAFZMNLys4NG1ncp+6Dj0+MFx1kT0fxMynnQNwnprW1taG7u7t4wO6McBivf8V9&#13;&#10;HKQ4x999uPysdly6rg8De05hfDproQQh3pHJ5vHok69g/flLinvj5Xji8QM4OeazcRchhBBH7Ngz&#13;&#10;hIvOW4hFfe74YdgZH5sfzluolCTNC9sHCEvq0aD6Irclkzg1atDwLQGQWL9u7UOVSxNCCPESivsI&#13;&#10;IcRHDA0N3QfgCgiL3GbivvBsxL7Q7Od+EPelZ2Z0J4D4Qdy3d9847vreoGv2CCGkkTh+eAw3vG1V&#13;&#10;scV+Efh9YPNF+MT/3CTN89yOo/ibzz9c3IghpJFJREO46aql+MC7ViIWbaWTigkhJUqivm6K+uoD&#13;&#10;o/RVxMlbMRNaidHINZYFfVoo7tOaorivbBsMH1DcZ6Veivs0UNznOfTTtgrFfaQZobjPMbNmikK/&#13;&#10;8EpMRGaFfgEfCf38N2RvOeam8g3YEWYiv0YW92H2m296ehrjY+OIxWKIRCKW2+dE3Kdeq74CCxZ0&#13;&#10;oC3ZhvT0DHK5rKF9Ze1S3NfA+L8PF3RE8NY3L8XI8WkcODblgxaRVsZM4Pf8zqPY92rt1ugJIYTU&#13;&#10;hid3HMVbrzwL8bi1fSoZzSzuQ9GHOIxIJIzJyUkxaePu/oFd69et3SO3QAghxAso7iOEEJ8wOLjn&#13;&#10;VgAfLbXGjrgv2daGcHh+UlJvcV8uly9uJOjT6yvum5hQ8Ik7n4eSoysnIaQ1OTw8VRT0qcI+1Fng&#13;&#10;1x4P4x8+di22blknzTdyKo2//vv/HyfG0jVrGyFesKw3jr/601V40xV97F9CWpAIRtGTeRi9yr9T&#13;&#10;1FcPKOozxe7bkQkuxVj4zRiO3YDx8BW2BH1aKO7TmqK4r2wbDB9Q3GelXor7NFDc5zn007YKxX2k&#13;&#10;GaG4zzFlzMwJ/aJvwHRkDQqBGML1FPr56XuF0fxm7795RH6NLu4r3UC+kMfExATS6TTa29oQCBoP&#13;&#10;dnNb3FciEo2gu6eneADw9HTa4MFLcV8z0Th9eMmGhVi0II6Bl0bpm0Hqikzgd9aybvzbvw/wARFC&#13;&#10;SJOhjj2e23EM77x+heMba3Zxn0o8HoeSyRgiggN4++7+gfvWr1trCO1HCCHEWwKyL35CCCG1Yd++&#13;&#10;fRvy+fzz2sq0Ar5IWH/SX0gj5IuEw1iwYIEuPRqdzy+K+0RhoFakJ/4klE75K5HNzl/nsvo0JXva&#13;&#10;jmoiPZ2CoujT83ltPcIkJC9OSuaFgG79Sn38jmfx2rAPTjklhJA6oorqvviJt+HSi8+Ya8SvHtmP&#13;&#10;T/3zY5hMZ2vSsMtXLcY/fvKt6OmOS/Opwr5bPvYA9h+fqEm7CPGK9SsW4EPvWYWOduenw5HaoB2r&#13;&#10;mq2Z6JPFhXdpZn26LM1gxmSEXND+03pe2/XYMevEVl3WrcT5SXVWVFFfZ+YJtOeec6dZFpnbWqKg&#13;&#10;j4I+DU7fBiW4FBOhDZiOnA8FXZXrMSqsHNZsEe0BSe6YqZTDRpJHojsHQkAxawGSfvOhMLBuAj4H&#13;&#10;dZZz/q3chipbZVLMjlU7v3ne/cyYOQbP/9vLYYLs/so5bNcF7bjVVv3+/4W0I98wHfPqM8vrFR68&#13;&#10;Ldu2sCGKEpNt/O1J/0ZMb836vdvpJWObquxjsy8AzbOs11642b3KHqWTPhW/v+ROYE5qrh6vnonM&#13;&#10;rOnvVpVtMv9TcjIfnv93PHcAbdldSCi7EfBDRL96UhT5cbZXaCChj0gBcUzGrsJUbCNyAfk+QTV4&#13;&#10;KSSTje8xuw/f3d1d/E/aDsPcQLjWHPxr9X7yuTxOnDiB8fGx8u01q9d0qqltU8Uko12bBAI+GWu7&#13;&#10;hlvfV433N3/46DS+9I3d9NEgdafc/rjKZ7/wOO5/mEGJCCGkGXnT2kW4/bbLXL0zcR4qm+7nhURt&#13;&#10;QA3tv1FmjUQNqlEpXSxruNb5OejTDHZn/XVz+Rz2HzgIRVHE29i1beuWDca7I4QQ4iWM3EcIIXVm&#13;&#10;3759qlfcY4VCQecdp12oDwXLC/RU4V4sHi8K/LRoI/eJziYGBwXpxm7lCUHBMFk4bSczM1OcKJhN&#13;&#10;RPSJph844q67+zFwaNxVm4QQ0oioJxT+7veH8I7rViGROP3b8boV3bjysnMwuPsYTo55t8G2qDOO&#13;&#10;7R/ZhI98aONc3TI+dvu/o//gCN8z0tDcvGkZPvCulYhFm80hgRAioxSpry/zY0QLR2rWV4zUR1Gf&#13;&#10;jGreiGygF6ORazESvwGj4TdhJrQUecgdLynus5bXL+I+nXOmeWbr9VDcV76eBhD32arWB+I+L5H7&#13;&#10;YjPyiNfUKzZT7Z6tox8CYqmf/N9Rjff93Ng0er9kQ12YDq/GeOzNyAbPLEb0ixROFSOitTKt/L7P&#13;&#10;rQE0cCS/tplnkA92Qgktcdd+HcV96n749PQ0JicnEI1GEYlEDHnKlTWI+7RzXIv3owoCOzs70JZM&#13;&#10;Ij09XTzgtzHFffwhK0/j9cuCBRG89eqlGDmexoFjUz5oEWlV1P3xnz/yIuIIY8OF8785V75xOfb2&#13;&#10;n8CBY/QlIoSQZuPVk1NIBsNYvarbtTuzdYieeG3rcGHrkfoM17Ir0e7sZTAQRDKZwOjoGASW7O4f&#13;&#10;6F6/bu1D0gYTQghxFYr7CCGkzoyMjNwH4ApxAG0m7lPT1dDYwUAAYZ+I+9QTPLKz0f78Iu576JeH&#13;&#10;8eCTh12zRwghjc7UTBZ7dh/HDW9bNXcnvT0J/G83rkF2Kod9B4aLmxxuoZ6G+O4b1uP//sw7ikJC&#13;&#10;K9x2+y/w2/6jfNdIw9LbEcH/+LM1eNMVfXyIhLQQWlFfjKK+2lLwLq5Os2D1zVAFfZPhSzAcvQGn&#13;&#10;otdZEvRpobjPWl6K+6q0a6zIPVuWC1LcN2eX4j7iZf9T3OdJ0ZaC4j7SbP2iab8SWnha6Bd9M5TQ&#13;&#10;mVADfIXzx+vZuvoTqNcvhw9uvYFFfkEoSGT70absRCGQdE3kV09xXwk1KsbExASUjFJ0lDVEfvZA&#13;&#10;3IeiY24AkWgE3T3dRX+C9HRav0dPcV8D04D9MtvkSzYsxKKOOAZeGoWS4woeqR+/e+GwQeB32SVn&#13;&#10;4fEn9mN0KsMnQwghTcaOPUO46LyFWNSXcOXGmlXcp6L6HqsHk0xOTopVbtzdP7Br/bq1DHVLCCE1&#13;&#10;ImD2Q0EIIcQ7BvoHbgVwJ2YHyVrCkfnraCSqTwuHkUgmi4vzZdNDmg0CUcwn3E0uOx9SW9DjYSYz&#13;&#10;o8+rzJ8Aqobk1pJOzyCb1aRn9aG6tfXmJeHDT+d157dp74tj2P6VXa7YIoSQZmPr9avxP//7VYa7&#13;&#10;GjmVxj3ffBYPPvESJtPVn/y8YnEH/uj6C/DeP73IVjlV2PfYztf4vpGGZf2KBfjQe1aho908QiWp&#13;&#10;EdJFbSO2FtelhsUF88rpsgV+eaVlxs52ztSwUVaO2b2at8R62era5dXyl2o2hDS6lMexIPtbbyqp&#13;&#10;wNxMj1H6yCzVvgl5JJAKr8NkeD3SweWGdPkr5sRhz8xWQZJm3bCjvxBJG23ZNXGSLLgkBHTTCdKO&#13;&#10;kK5WzpfSNpl90cva76xZlus1r8d6S6RdLv4NyPKKQwFJN5o58NrDxr2aNsQbHMg4vdJpSnFzrOPW&#13;&#10;2qzYproNWWx0Tn3GFbWptVAQvxuqr9fQpY5uwcbzqbIeN4+BkI1WDPXWag/ezrzVXlEbTXDvoDCj&#13;&#10;bWmqZ/VaxfBdZ9Im1/pcqCdYSCOh7EUytxdx5Q/uVFJLxB+JajuqKPJr7VmibG7hd/LBHozHrsNU&#13;&#10;dENNW+rZ4SSzdlWRXW/vQnR2LrDchkBgfq9fjcgnr0fzb+H5q4fxHj9+AuPjY7PpMjtBSaq9tQHZ&#13;&#10;3MGO8M+sTY2Pne+rxhX3lTh8ZBpf+sZuvDY8XcdGEQJ89F2X6/av1b3xWz72APYfn2DvEEJIk7Gw&#13;&#10;I4a7PnUVOjtjrt9YQLIPLY7vcxqnXDFghuFa8KvN63wX5D63anCOcnUWr3N6X19jPXkcPXoM4xOG&#13;&#10;30N1MrFh29YtB8QEQggh7kNxHyGE1ImB/gF1Z+L5Uu12xH2qsC+RTFRMr7W4T504TE3pF2HrLe6b&#13;&#10;mFBw6x3PIJXJWchNCCGtyec/fj2uu3ZFxXu/97u78NRzBzFwcNiS0E8V9F2+fimuu2YlLr34DFt9&#13;&#10;yo0T0gzcvGkZNr/zLD5Lv0FxnySJ4j4nBJHGAuVZdGafRAC1c0qhqI+ivkrYfSMmw5chFTwPqfAq&#13;&#10;aT6K+8p/QHGfN/XKoLivrFnTRIr7qoPiPhfsUNznq1op7nMHivsq2aG4r0S9xH26E/cLo0goe9CW&#13;&#10;fR6R3GF3KvQat8R9Glo9+FcjivxKfz+5YC9GY+/AdPSC2tTrsbivRCKewMK+hYjFjI7FXon7SqRS&#13;&#10;0zhx/BgymcqRqSjuqwetJe7DrA/HN7//Ip4eHK5HiwiZ4wObL8JfffDyuWt1n3rzn/3A0cG3hBBC&#13;&#10;/MmqpQvwhb83HnzulGYU96l5Dh56FYqi9/sF8OttW7dsEj8khBDiPhT3EUJIHRjoH+gCsBPA3JH4&#13;&#10;VsV9wVAInZ2duoX8eov7pqfThglAvcV9f/e5Hdh3xBAqnBBCiIb2eBjf+KfNOO/cbtNueW7HUYyN&#13;&#10;pvHc8/qoeuev7MOCjphUJGgGhX2k0entiOAv37UK55/bwWfpRyjukyRR3FcNqqivU3kWCyjqqy0F&#13;&#10;N92ymxMrb0YqtA5ToVWYDp+PPOKW+oHivvIfUNznTb0yKO4ra9Y0keK+6qC4zwU7FPf5qlaK+9yB&#13;&#10;4r5KdijuK+EHcZ8WVejXkfkdEtkBhPI+FlJ4IO7T2m7laH6NJPITn1MmfB7GY9cgHT7H23prJO4r&#13;&#10;0d3dje7uLgSDoYp53Rb3lRg9NYqhoSHk88bDcSnuqwetJ+4r8dAvD+OHvzzAg5pJXdm0YRm++Om3&#13;&#10;zzVB3Qu/7Y6HKPAjhJAm5PpLz8StH3q9qzfWjOI+lZmZDA4cPIgyfGrb1i3byyUQQghxD4r7CCGk&#13;&#10;Dgz0DzwA4CZtzVbEferifTKRQCyR0OWtp7gvk1GgZLMoiBOCOor7vnbvXjz6/HFHNgghpFVQo+3d&#13;&#10;c+dm9HRbc+52G3Wj5G8/9zBOjKX5zpGGZOWZbbjtljXoaA/zAfoVivskSRT32aU9+wf0Kr9AcFbU&#13;&#10;V4tVtZYW9TFKny0qvSGZ4FJMhjYgFT4fSqCr+Jmdt4nivvIfUNznTb0yKO4ra9Y0keK+6qC4zwU7&#13;&#10;FPf5qlaK+9yB4r5KdijuK+E3cZ+WeO4AksouJLO7ESjU7qAaS3gp7itBkZ8PWiGn0vPxWuRXa3Ef&#13;&#10;inv5YSxc1If2trayeb0S9wWDwaJT79EjRzE5qT9skeK+etC64j41ac++cXz9vr14bdhnv0mkpaDA&#13;&#10;jxBCWoc/33wBNt/4Otfut1nFfSqjo2M4fuIEynDNtq1bHiuXQAghxB0o7iOEkBozODhwK4A7xcXo&#13;&#10;kOZ0PpVINDL372g0Vvx/IhFHNBpBZPa6hLoBoCWoW+QXBvHCwDyrGbiLIbWzWf2ClaK5npmZKU4u&#13;&#10;ctnT5cXJgzgh0LUhL246ChOPiiXNUU95u/fBlx1Y/mZMTwAAIABJREFUIISQ1uPyVYvx1S/9Uc3v&#13;&#10;+yc/3YM7v/0UN0hIw/KOjUuw7ebqo1YS79AJ9MRazMR+Tsraqkf7T7lTntSSDdGgsY1mGSStsFHW&#13;&#10;rbUn8/vxrp6O7B/Qnf01QoXaRTqgqK81RX1uPe1soBep0AWYDF+ITHCxvTaYNkLmneWisE5qyIZQ&#13;&#10;y8SZzHJmC8lWMzv5s5Y5iNoVQemdKq2L4xyJrVxU+7j1fpk787opYrVc0rpdUVdmywFWdKSvvEZn&#13;&#10;1k+OxHDVGnLzh8JRk1x6G8362KAqsn4ohVfOwJ79Vjfg3qWsxVKNrSiyc3DrsgNFyuSuviIp4veK&#13;&#10;kFciKnSiD6te3mYXydN0coihzUNp3MLeOyNrsnstrpXvQt18JKRrDp5VavjktMhvL+LZFxryO9cp&#13;&#10;rRoQHw0i8ishiv3S4fUYTb4d2dlDazyp080DUyzYSiaTWLRoESKRSOVMgp2gQQho5yCW+etUKoVj&#13;&#10;x47O+QeYzfO080czPa6YHtArEKXo5qmSNjQn1Y4ofYqFJk9MKPjm91/E04M+ji5Lmp61Z/fgrs+8&#13;&#10;c+4gXHX/+o6vPs4HTwghTUYyFsInP3w51q7pceXG5IfH6AdC2jUIUXRnFOhVFvvlxfUjg79u5bx5&#13;&#10;wZfX0A6NP68q9Dt69BjGJ/QHggAYA3DOtq1bRsUEQggh7hDavp1RUgkhpFYMDg5sUNeCUGYxPSiK&#13;&#10;/UIhzb/DiEbDiMdjc9e6skF9WdkivmFCoLk2PRlEc62K+vTiP3HyYCcahzsbh3v3jeOeH74IJUfh&#13;&#10;OiGE2OHw8BRGj6dw5RuX16zfPvuFx/GVf92BTNa7k70J8YpENISP/NdVeMs1Z7CPCWlyEvmDOHPm&#13;&#10;O2jP7ZiL1uc1gdKWjzqvazWPQ0bqc+yqNRm+DKPhTRiOvRPToXORC7TbbwPFfXYKVJXZn+I+04qr&#13;&#10;rseqXdtFq69VaEKzifvsVGo9BpUvxX1u0ojiPnvGnRQmDrER6KYJcPBb2hCDQP4tkeZACS1BKrIW&#13;&#10;k7E3IocFCGEKoYLBaa/5CTS/VEhkbs2hISL56QnnT6B95rcIFyaghJcgH4i7X2eNxX2qsG58fLyY&#13;&#10;N5FIVDIktVutuE8VFPb29hb/nU6nTRV6MnGfSZMp7nOF5hT3xWIhbLx0EYKZAgb2j9WiVYQYODk2&#13;&#10;jcef2I+3XL0SiUQY4UgI//bvA+woQghpMlR/0hdfGsGVl52JeDzs+OaqXS03O2xITJceaizx1xXz&#13;&#10;yuyKBdQDq5LJBMbGx8V86iTsgvXr1t4nvQlCCCFVQ3EfIYTUiIH+ga5AAGpY6uJxgnbEfdFoFMlE&#13;&#10;Yq6MH8R9M+kZ0bK0Hn2a4ZOKea2inup259f7MTyZcWyLEEJakf5XhhBHGBsuXOLp3Y+cSuO/3fpT&#13;&#10;PPr8q3zPSEOyrDeO/+OD63DeuR18gIQ0Maqob5Hyc3Qpj1DUVwsKtuKaNDXVPPl0aCVOqYK++GZM&#13;&#10;hdZACS501EUU99lpR3WZKe5zpyzFfeWzUtxXJRT3EQ+huM9iMsV9hNScAsKYCS3DZOQypKIXI4AQ&#13;&#10;QoUpBAu1mQf7Bor8fEmllkVyh4siv2BBgRJehkLAuWPuXL/UWNyH2T11NYre1OQk4okEwmHhfjwS&#13;&#10;95XS29rasGDBAkynZ5DNKpXrpbivzjSnuK/EmlVdWHduN17YM4LpTM5aIUJcZHQqgx8/OIBX9o1g&#13;&#10;1wtHse/VU+xeQghpQsZSCva/NIprrzrL8c01u7hP9UdW/ZVVgZ/A6t39A2Pr1619WnojhBBCqiJg&#13;&#10;9kNBCCHEHQb6B74dCOK9JWMBUcwXDOmuI9HI6XwAenq6EdSI/SLRmC5v2CD2004QxBDbesFeVhNy&#13;&#10;Wz0dUJemi8wHKLPX2YyC9Ixe3GcM81150TWfFycHQpjviiUr85m7dmEXT3MjhBDHfO0fbsClF3sT&#13;&#10;jewnP92DO7/9FCbTWQu5CfEfmzb04QPvWskn0wBIF7nFhWtJuu2yturR/rPy4rnxUp5X+4HpuNrW&#13;&#10;wFtc8LdR0qW1J/P7cV5PBKNYmPk5YrmXHduyytzsjVH6iA2/p2ygF5OhDZiMXAgFnafLuvQOUdxn&#13;&#10;px3VZfanuM/kr9EtcZ9JNAg7UNxXPqu45mirHskanS/FfW7+iDSiuE87bjUdB3kzzvDsd7wB9y5l&#13;&#10;LZbq2QJm43sbbbB1qJ5XfSx+r4jJkkMB8xWTTDFxi6resAHJ0zTMAW1NmoSytcHJQYz6su61uFa+&#13;&#10;C3XzkZCuOXhWqTy1THIiuweJ7F60Kc961Sh/UhT5teYsteBD4ZCVZ5FHAlOxqzAZ24icC5H86iHu&#13;&#10;E+ns7MLC3p553wDDgcHuifv0PgXqYboTOHrkKPL5nC1xn9k0j+I+q1Q7ovQpds4Tmv3/+ISCz//L&#13;&#10;C9h3ZLLx7pcQQgghDcNNVy7HLe9f56i58vmKfiCkXYPICcE2DIE6xGAcGl/fvEGgJ/rrVs6bF3x5&#13;&#10;De3Q+PPmNXZHRk7h5NAQyvD6bVu37CyXQAghpHoo7iOEkBow0D/wPgDf0i6QBwUxXzgsivuixf/H&#13;&#10;43G0tbfr08IRfdmQELlPU49hAiCI+xTNwD2TTuvScnn9oH5mJlMc2KsiQNGOWdQ/HS6I+bR89/6X&#13;&#10;8OBTRxxaIYQQotIeD+OLn3ibqwI/NVrf33zqP/DM3uPsY9KQJKIh/Ml1Z+Gt13ojfCX2MRXdSZwM&#13;&#10;zcaeBd1BFNbL2j1lT0i0XI+Z958T/0p9WSej9OqFgAZLNVq3ChdG0aU8gfbcczWpDxT1UdQ3i52n&#13;&#10;rzotpsLrMBFej3RwuYvCJtMckrJORE9uCunsmLHuVGjF2lyKR4I9O3lti/u06WbftzJxX72w1SYn&#13;&#10;z87O8xGvrYthZXVKW+DoT6myk4G79TjILesnN8cJXomTzepxUJHuedVIp2VshDfV1m7v0qA8q5zV&#13;&#10;iQhP4pju7AALs3G37LRuaRPtYeN5uSgBs54zL345u/h+OZh7QvonbH3+aKOkI9wTAprmtmFXn9fO&#13;&#10;mMp4Yr07bXKEg+8+Z1+blb8rgoV0UeTXkXkKkfxhtyv2LxT5+R7x+ajz5bHEjZiKbnDUdDfFfU7s&#13;&#10;qgf7LlzUh/a2NuPcQBDkiWI/oWL9pSFyn7GIusd/8uQQRkf1Uask54uojZLa1V9bn1gYxHwSsWKL&#13;&#10;ra41HjaFft+h/wchhBBCPOZvP3gJNl6+xJVKTJdQNXNng0BPCJJh9MGd998V42nkBd9ebcANcd1D&#13;&#10;DNQhBufQCvrENrz22mFMTk2Jt7VLPR9729Yto2ICIYSQ6glt376d3UcIIR4y0D+g7iLcp+r0tAv3&#13;&#10;4inaaihrLaFQCJFwGNFYDOGwPjKfGOVPPFVPtkFgEPtpTwYRIvWJedVIfpnZ6H5mobrlDhjubYj9&#13;&#10;fucI7v3/ahdVgxBCmp1MNo/d/UfxlqtXIpEIO77bL9/9DD7xhUew//gE3x3SkCzrjeOv/nQVLr+k&#13;&#10;lw+wVaDiqKUIIo0u5SksyvwA0UJtHEYCpU0edd7WSsI+ivrKYuUNUIJLcSr8FgzFbsBUeA2yga7i&#13;&#10;5xT3WaxH9gnFfZbrpbjPdpNmrxtL3Ocka13EfW7SgOK+mtByXtKyv1knZv0fdaaph6UF8cu5Xg0h&#13;&#10;XuOVKKeVKQTCUEJLMBm9FKnoJQgUgojkTyCAbMv0Squ9VnNrFj7/sjRKvLJIZPvRpuxEIZAsvrdV&#13;&#10;2fWJuE91rJ2cnEQ6nUYikdT5EYi27Mw5rIj7VHvt7W3oWNCJ6VRqzglYLu6T26W4j9idel60rgd9&#13;&#10;HXEMvDQKJcfVREIIIYS4z3O7T+CKCxejszPm2LadsajZ2UkyH1zj4V3WDy4yy1tAZWFgMpnE2Pi4&#13;&#10;+Lk66Tpj/bq1D1SulRBCiF0YuY8QQjxkoH9A9bh7TF1/hCDCM4vcF0skkIjHEQgGEYvpJxH1itw3&#13;&#10;PjE1F87bD5H7Dh+Zxt99aQdSmZyF3IQQQuywYnEH7rlzM3q641X1268e2Y/Pf+0JnBhLW8hNiD9Z&#13;&#10;v2IBPvSeVehody50Je7CyH2VP2DkPmuoor5O5VksyD6JIKZrIjibm6W1YKQ+rj5WptLbkA30IhW6&#13;&#10;AOORy5ANdBY/EyMoUNxnsR7ZJxT3zV8wcl9VZc1sMXKfC7kZua8ijNznSk3CtexvlpH7KjeDkfvK&#13;&#10;XDByn7SsNLcNu4zc50JR6XdFJRLKHrRn/4C48gcnFTcWLRrNz6+R/MyeRSZ8HsZj1yAdPseeXZ+I&#13;&#10;+7Sowr7u7h50d3eftuVx5L75tNP+ByMjwxgaGkZB4zdgnHsych8xocpzZQ4fncadX9+N14an2cOE&#13;&#10;EEIIcZ2z+5L4ymeucWzWdAm1wSP3qbbS02kcfPVV8dZU/njb1i0U+BFCiEtQ3EcIIR6yd8/eLwH4&#13;&#10;aKmGoEaEZ4jGp7lWF/i7OjuL0ftUIpGoPq8g5hMX7bXf7OIgPieK+5T50zWzOUWXlp2Zv55RFMzM&#13;&#10;zFS0Kw74CwZxn/3NQTM+fsezXMglhBAPWXt2D75z9822KlBFfd++fwf6D43w0ZCG5uZNy7D5nWfx&#13;&#10;IfoI2fpFtWkwEQqanX5XqVx5u+Jldc7YpjIpWROFa9ERys4SkVfrSbVYp1IdELuzv0aoMOx5XWhV&#13;&#10;UV+LR+lz8qRToXWYCK1HKrzatp1aRSqRisuqjASHss6BNhtWFe6JbAzREzT/NvtbcEuwZ1vcZ9Ku&#13;&#10;iuUEx816IXdEFUVrkryG25G8m7b7VNZIyzlN7HgnSrOlXXKxXst1Bv362+qNENhot7KzhhO0puo1&#13;&#10;fBGdWjyrR3jLPYuoJ/mRM+tjw7O1Md7XHrLnao+6JCIyXnmkJnWgZLQnaLM5v6pa3Gdm1tbEznpW&#13;&#10;61YtVOPOG+lEpCoX93kpsqvOtuFe3ZTKOjClHpbTltmF9syTCBVcXA+WDt5sPWhXmiPWT5Gf/6j0&#13;&#10;TFSR30jyj+ci4NvFT2K/RDyBhX19iMclkUXsivkkB6Zo26goCo4fP4GpycmydszmiPLblbTRMGcy&#13;&#10;E/tJ7EpbSGqO9akyxicUfPP7L+Lpwdqs5RJCCCGktXjT2kW4/bbLXL1n2R68uG4jTltlATaMaeI6&#13;&#10;m0ZEKAbuEIJxiGI/rU+xQXA4W1Y99GN4xDD3HwOwYdvWLQfEBEIIIfahuI8QQjxiz969mwMF/ERr&#13;&#10;3aq4T43Y19bWNnddb3FfNpcrivty2fm89Rb33XV3PxdwCSGkBmzasAxf/PTbpRWNnErj5w/uxc8e&#13;&#10;HsT+4xN8LKShSURD+NDW8/D6C7v5IH0GxX1lypXPYDmp1cR98fxB9GV+hnBhmJH6vKLFRX0l7D5x&#13;&#10;NUrfeHgjUuHzoWgcDinus9mwqqC4rxoo7pPYsvBJpcwU99mH4j6K+xzXQ3FfdVDcVym3SdnK2Snu&#13;&#10;c8cuxX3V4VbUv2j+GNozzyChvIAA0t41qt7iPk07KPLzD2bPIhW9HOPxTbZFfn6M5NfT04ve3p5K&#13;&#10;hvWXLon7MDsPnJiYwNEjR1AQHIMp7iO2sSHuK/GLXx7GvQ++zL4mhBBCiOv8+eYLsPnG17lmtlnF&#13;&#10;fSqHDr2K6bRhzr9r29YtG8QPCSGE2IfiPkII8YA9e/eeA2BnoIBOrXUr4r5IOIx4IoFYdF7QV09x&#13;&#10;nzo4T89kijb9Iu57iAu3hBBSUy5ftRj/+Mm3oqc7rqv2Jz/dg8ef3o/n9hzDZDrLh0IanmW9cfzN&#13;&#10;h9ejoz3Mh+lDKO4rU658BstJrSLuixWOo0f5D8Rz83MIL1fDKOojVp/8ZPgyTITXIx1cXjad4j6b&#13;&#10;DasKivuqgeI+iS0Ln1TKTHGffSjuo7jPcT0U91UHxX2VcpuUrZyd4j537FLcVx1uiftKBJFGXNmL&#13;&#10;BcpTCOcOu98ov4j7SlDk5wusPIM8EpiKXYXJ+EbkELfUbD+K+1TCoTAWL1mMZDIpGtZfuizuU8nl&#13;&#10;cxg6OYTRUyOGtEpQ3EcMVCHuU9mzbxz//P8OYHgiwz4lhBBCiGskYyF88sOXY+2aCodo2KSZxX2q&#13;&#10;r/HBQ4cM5QF8atvWLdvFDwkhhNiD4j5CCPGAPXv37gRwUUD4ijUT96kiPXURPhAM+kbcNz0zg/zs&#13;&#10;b4UfxH17943jc/e8gFTGMEEghBDiIYs647hs7ZloT0ax/9VTGDg4TEEfaSquWN2ND39gNR+qj6G4&#13;&#10;r0y58hksJzW7uC+CUXRmnkBH7jljPa7VMg9FfaSE7A3IBJdiTI3SFzof+YDcmZDiPpsNqwqK+6qB&#13;&#10;4j6JLQufVMpMcZ99KO6juM9xPRT3VQfFfZVym5StnJ3iPnfsUtxXHW6L+7So0fySmV1oU56zF82v&#13;&#10;kcR9GlppOaCEX0R+dv4m8oEkJmLXYyK20dyuT8V9JTo7u7CwtwfBUKhkWF+PB+K+UrHUVArHjh9D&#13;&#10;ZmaG4j5inyrFfSrjEwo+/y8vYN+RSXY8IYQQQlxjYUcMd33qKnR2xhybbGZxn8pUahqvvfYaynDN&#13;&#10;tq1bHiuXQAghxBoU9xFCiMsMDgyqJ1B8EmUcTCLhyNy/o7GoIa2tPYlg8PTiezQ6nzesKYdyDkrC&#13;&#10;LeSy84PvbE4vvMgLA/OsRtyXyerzpqdTuoG7VtAnDvDFyQIKorivcnutMjGh4PbP/Z4nsRFCCCHE&#13;&#10;NRLREP7kurPw1mvPYKf6DMP4UjKKlDkKysR75dJlDn1Sh0SZeK9sQyojdcaskQDPXQdxj4SAFT4P&#13;&#10;IY0FyrPoyv7Kk3pFWlXU1+wrim4+TTU6QCq8DuPhy5AJLrbRCO8c0eyJ8MRLOx5YlR0FzT6ox5+U&#13;&#10;nX4xyyv3XfRGdGf7ndE6Z1Zbp3kzxNTqy0pfPbld0elYW4+pIM+B06Gt3BLHWifV1Er46x7etdet&#13;&#10;rrAl4nRRIimuNeudLByM+6ou6U+8EhE5o/rfOPlQ2uQgE6kOzYGoy1BWey3fu7A5MaomyZ4hs5K2&#13;&#10;iooPVjygsPKDtzVnsnk71R4sI7XjkFr5J1Qr2DP7HnE215amVm23+jrlbagsK7dfcVLZhXZlJ6K5&#13;&#10;l+xYqR0uvpcU+dUXq0K/XLAXo7F3YDp6geX2+lHsFwwGsWjRIrS3t5valYnjzA7OCFSYr5wcGsap&#13;&#10;4SF5I23MPXX1GBSHknKmc00bxoj3uDDPvvvevXj0+eN8WIQQQghxjdef24M7/uYNjs3J5yTiwYT6&#13;&#10;vDlBwKdNF8V9YpAPbd5CQS4EzAp+wtqyhjaUEREeP3ESp06dgsAYgHO2bd0yKiYQQgixRmj7dkZB&#13;&#10;JYQQtxgcGNwE4Fslc+IicWhWuFf8dzikS0u2temi+YVC8+nBoD6v2QK/dkAtnpwhTgi0g/5cXi/k&#13;&#10;y2SUimXlp5rCk03IO7+6G/uPp1y3SwghhJDWpLcjgo++dzUuv6SXb4AP4VlEpBo6s89i8cx9SORf&#13;&#10;9Lz/AqXtF3V+1iqeey0g6ivhxhNVgktxKvwWDMdvwFRoDXIBo6OdvBEU99Wa1hP3uSQmkzdDTK2+&#13;&#10;rANHTtn7RXGf32g2cZ8zy7pU8QY4Xm4g6v8bVzta2VHeTAZFEQFpPNx8a5XQEkxFNiAVvQQoBBHJ&#13;&#10;n0AAWQslG5iAZzFhfcfcGokP7thqC4KFaSSzf0A8dwi5UDeywS5z2z4U96l79pOTk0in02hrSwoR&#13;&#10;9myI+8zmqRXmK23JJDq7ujCdnkE2q5Qta2euQ3Ffi+DCPPvSDQvR1xHHwEujUHKcHBFCCCHEOcdO&#13;&#10;TWNqJINLXr/IkS0nO0CyA4WM/rrSk72EvPpUUSgotVummkQ8junUtCgSjAO4YP26tfdJGkYIIUQC&#13;&#10;xX2EEOISA/0DXYFA4OnZQWoRq+I+VdSXTCb1eess7ptJp6UTglqL+378swN45PkTrtokhBBCSOuy&#13;&#10;8sw2/J8fXo8zlyT4FvgUivuIHdpye3FG5gdoy+2qiXMgRX3NT7VPVo3SNxXagKHYZoxG3oxMaDEK&#13;&#10;iFgoWQaK+2oOxX3uQHFflbkp7puF4r6KqRT3NTAU97UGFPeR5sOLtzYfiCMdXomJ2JuRDfYiVMgg&#13;&#10;VBhp7reHIr+at8EOofwIkpnfI1KYgBJeUnxHK9r2obivhKIoGBsbL/oYxGKxsna9EPdh1q+hq6uz&#13;&#10;GEUwPW30MaC4jxhwaZ59ztntWHVOF156ZQzj000uGCeEEEJITdh7aAyvO2MBli21eWCnhlYQ96lj&#13;&#10;/3g8jtGxMTFp9e7+gbH169Y+LWkcIYSQCgTkX+6EEEKsMtA/8EAgELhJmz0Q1A/GI+F5h75oLHo6&#13;&#10;TyCARDKJ+Owi+1x6dD5vOKx3BBQXn8Vv8lw2N/fvbE6/iJnP5XTXWWU+PTN7kkZmZqaYTwyxrUbz&#13;&#10;m6tDsCOG7kZBMgGomFKe3+8cwT99e7fNUoQQQggh5dm0oQ8feNdK9o7PMYwvJaNI2UETxqRChZzl&#13;&#10;km0caGFY4zZf9K6EVEZlx46DNR8314u8WntSrcYKx9Gr/AdiuZc9qUNkTtTXCsw+t1ZdObT7lDPB&#13;&#10;pRgLXYFUeBUKgZiQWuU7Q3FfzWk9cZ8mokO1dZo3Q0ytvqwDR84CxX0NRLOJ++z8kpr8fQhrzQXd&#13;&#10;eNnBuK/qkv7E60PoqqP63zj5UFp+b3L/Huv9Yjan0ueQ713YnBhVk2TPkFlJW0XFB5szSdfW406/&#13;&#10;lM9eed5atR2H1Mo/QTa/t17OWNbZXFuaWrXd6uuUt8FMsupWxeHCGNpnnkab8hwCSNupxT1q8V4W&#13;&#10;RX6tNcsWx+G1wGkfT8Teisn4RuRgFPn5WdynJRFPYPGSxYhEBB8DmbgvaDZXqzxf0aapPgTHjh7D&#13;&#10;5OSEJoP1uSfFfS2Ca/Ps04xPKPjyNwewa7/BuZwQQgghxDbJWAj3fPoadHaK+33WkM9JhLUzYS4q&#13;&#10;+utq00VBXi5XOW+hIPr96usRIu7pyhraIJTVrhGNjo7h2PHjEFAHZZu2bd2yU0wghBAih+I+Qghx&#13;&#10;gYH+/lsB3BkIBnXGggH9dUwj4FNPrlBJtiVnT9DTbxCEQpqyhlOZhQGzMKDOaoR3WUXRpSlZ/YZy&#13;&#10;LjufPpNRigvuJeGeVswHYUIg1pk3OC+L4r7qFsgnJhTcesczSGXEjXBCCCGEEHskoiG858YVuHJj&#13;&#10;H3uuARAXo/XIBXq6NNOI05Vtm62ZOHHAtH4HNp1anTgZemHHzTZpiBRG0aU8gfbcc1XbtgNFfc2J&#13;&#10;G090MnwZJsPrkQ4ud6WPXHPosyHyMq3ThlDLlmbQQ3GcWxijHFTXJqOOUb7O41lEPeG64JK4T7wd&#13;&#10;Xb+JB1QJm8DC0pmJeFTWx9W/x44Eei6KcM2caSthfH0cCCgF7PyEe/Vn6UzoKH5H0YG3FbE1ZJcc&#13;&#10;WOcIWdQcqVCuTBtdapKteZHh4BUrparAQf87q1eW5KaIy44tF4V0kudXszG/iwfyaHEkPJNhthYg&#13;&#10;LWpHRFib98tLd5CA7FkaGmJuL4g04soeLFCeQjh32HH7bFFLvxmK/DzFjb7NB5IYi9+AqegG3ee1&#13;&#10;Gk/qajGpU/tdoh1jqJE0unt60N3dpTEljo+1/ggmbbIo7isxOTmJo0eOnvY30JW1PkY3pMmnY0JW&#13;&#10;O3M3zhNqjsvivhLfuf8lPPjUkQboAEIIIYT4nbP7kvjKZ65xp5XaMbvJ+F4U8GlFeXkTwZ7Wn9cg&#13;&#10;BDQIA/W+uHoRod6uWK92rUm1e+zYMYxPTEBg17atWzaIHxJCCJET2r59O7uIEEIcMNDfrw5Cf4Ky&#13;&#10;C+L663A4rPt3NBabOzFPm4bigntlRygDBXFAXfnEDtmgXhX+5TSnckhDeZtusIqfVLcM+w937cLx&#13;&#10;0ZmqyhJCCCGElFjWG8df/ekqvP7CbvZJg8DDiEg5QkijS3kKfZkHECsc8ryPAq0k7GvBSH3VPtVs&#13;&#10;oBejkWtxMv4nmAqtQTbQZaGUxTZR3Gex2iYT90nSvRT3uVWPHXGf+CVj9NVsYXGfS++1m+I+e/V6&#13;&#10;ZNdRYYr7iF08GgnJxH2NQP0UYITdKoXf6vXH7WdQQBhKaAkmo5chHVmjnlSNcH4EAWQtlG5AAg33&#13;&#10;i1A1p++zDsK4qm0oSGT70absRDZ8JrLB0/N+P4r79OXm86prq9PTKUynppFMJotiP6kvg8vivmg0&#13;&#10;iu7u7qJvQjqd1pSluI94J+67aF0P+jriGHhpFEqOY0tCCCGEVM9YSsGJI1PYeNkZrvai2ZxCdnCx&#13;&#10;eAiV8cywyocYm13L7BoOv9K5EBeQTCQwNj4u2lyyu3+ge/26tQ9VrIgQQogBivsIIcQBA/396kr+&#13;&#10;A+pgFDbFfbF4DIlEvGwa6iDuUz/VLqzDB+K+r927F7/fd8p2OUIIIYQQLetXLMBtt6zBmUsS7JcG&#13;&#10;guI+ItKR/QMWZX6MZL7fc8c+naiv2YUALSjqK2H3yaZC6zAUfSdGIm9FJrSs6Hjqepso7rNYLcV9&#13;&#10;1UBxn+0kc0MU93lv11FhivuIXSjuKwvFfY0NxX3EQzx7BgEgF2jHdGQ1pqKXIx9YgEh+CEFMN+fj&#13;&#10;bBGR39xai8d366b1YGEayczvEc8dwkxkBQqB2qwvuyHuKxnKZrMYHR0t/hyoIj+9ae/EfaXP29vb&#13;&#10;0N7WhlRquhjFj+I+YtblTp/GOWe3Y9U5XXjplTGMTzepOJwQQgghNeGVIxPo60jg3BWdrlXXjOK+&#13;&#10;QDA4J/AT2Li7f+DX69etPVCxMkIIIToCdJYjhJDqGejv/zaA95YMqANVLcGA/joWi53OB6C3b6Fu&#13;&#10;sB6LxXV5QyFNWYMjVOXoeypZTdjsrKLo0tTofFpy2dPpMxkFmUxGl6YusOvy5ubrEevMGwbx+nS7&#13;&#10;y7C/+e1x/MsP99oqQwghhBAi8o6NS7Dt5hXslwZEO/Y0YnbQhCZNsgBuZttszcTWmkrlNW9zb0tJ&#13;&#10;siHJwTqPrqRbdlywlcgfRHf2N4jlXq7ajlXmZi2M1NcSWHnKeSQwHn4jJiMXQsH85p1XAhGK+6xW&#13;&#10;22TiPvF7skbivoJm3apW4r6CcOiUsHTW2uK+YHWlja+Pe+I+Oz/hFPcRv2JryG5Y03YJmbjP6IUj&#13;&#10;b6NLTbI1L8pbr9VR+xz0v7N6ZUkO5jLGiZFhT7QtAAAgAElEQVSd0lXXa7AkeX71020WJEnWZ8uG&#13;&#10;sU1VjSuD2VqAtKiNvxcnc2Ub75eX7iAB2bM0NMSW4bLlYrkDaFN2Iak8a8OYRfzgN1MU+bXOLL3g&#13;&#10;kaDKyz6cir0Z4/FNyHss8rMj7tN+l5QT92mJRaNYvGTJvM+CdkLmgbivhHqocS6Xw8mTQxg9NWq5&#13;&#10;LMV9TYyH4r4S4xMKvvzNAezaP9bqvU0IIYQQByRjIXzyw5dj7Zqe6o1ox+wmY2dZII98wVqQj3J2&#13;&#10;cuJ1Tu8XrJ1XiHbFerVrTVq7p06dwsmhIfGW1MHYOdu2bhkVEwghhBihuI8QQqpkYGBgM4CfaEuH&#13;&#10;giGdsUhEf4p/JBot/l9dMO9ob9ellRbRSwRDeltajI7O+u/yXHb+BLJ0ekaXls3pTydT09XBei6X&#13;&#10;NWwkyiYLht8PcRBfsfXmHD4yjb/70g6kMjkHVgghhBDSyiSiIbznxhW4cmMf34M6YjwsTjaeNBPh&#13;&#10;2XAYq1CnpfRqHTtNHOucLb9o+80NK86N2RMCVo7qLSsZKYyiS3kC7bnnqmmiLSjqax7ceoLp0EpM&#13;&#10;BC/EZPjC4nWtImp5ZksWHc2oPJMVNbErpjuSOrlixk6bTKuxI7qzFV3BJRxEhjL4TEqEZkYnyaCQ&#13;&#10;XvnmxN9dYy3VvddOYp14KfiqVrBnwfL8v2xWoc0uHlQmYkfQ4+QPtR4/v+Z1NvaYoPG3/qpVgNis&#13;&#10;RfxOcvAyVrvfKn5NmI6sq322hnuVz1fcnHPp8tr5XrHTBsO1ROhgKqisLFKXPQDDwTIejbjNDrAx&#13;&#10;vsbW57H60+DlmStor5xjQ9znCAf16IvaO6yn2vfCXSGgIYeLtuaxI7Cyq4UNF0bRltmJ9swTCCBt&#13;&#10;vVG1woUf4lY6k8ArkV8lnIr/8oEkJmLXYzL+hqptmH93a9Pc75/unl709vSY1CvM8+y0UZI5MzOD&#13;&#10;o0eOYGb20GG5ULD6A4XM26hNE+e0PvwDdLNJfpgrVL+kZZvv3P8SHnzqiJutJ4QQQkiLcXZfEp++&#13;&#10;/Y3o7Pxf7L0LkCRXeef7r8qsZz9net4joREa0EgzIw8ggcQi9LCtDZndRTaemJ2LWdtgwutdbAvD&#13;&#10;ErG+N8x4veEwxrsWN9bGGNYWYYeRLZaHMUZhro0Mi9EaAyPR3TODJEvz0Lx6eqa7q6frkfW4kTXT&#13;&#10;3ZknK0/mqcysysr6/yKk6azz+vKcrKyTJ7//+XLBT9xjPVIWYU8U6DnyWsV9Qpoo5pMJA8V2ZGK/&#13;&#10;et3ui3z69BmUK47n9C8ePnTwEfFDQgghTrQjR46wWwghRJHZ2dldAJ4CYAu3J0bqs0Xfax9ryOg6&#13;&#10;9EwGmUzGlqbrdiGgzLnG00G5aZ1ACxNzQYRnGIZjku3WjrzZcFaBSyUDH/n4c5hfrvnITQghhBDi&#13;&#10;ZGosg1/+6T143R0b2DuExBK5S4aGCiaNb2Fz7QvItU5FegKpVWvMFydJ95xrReVeHC+CjKIZpW9Z&#13;&#10;O4D53CNY0O9BLb11LY3iPr/1iukU9/khluI+lSh5sggIXtEffHzip3BsxX2R1R2SuM+rsJK+iuI+&#13;&#10;0i/69NsaWps9b7Kv7fZjQqr+GyER9w0AvTKZd0niRZTXSDOVR1XfhVLurainN0Jr1aC1LidyTIZB&#13;&#10;5Le2NtOjO0vQVlIwkK+faAtM69p21NPB16B7Le6rlMtYXl5GoVBw+Ci4tRuWuM9sb3LDhnZPlssr&#13;&#10;MRH3df8s3TOSdi/oobjvh/ZtxOaxPGZfWIDRYAAEQgghhKizuGLgwpll3HvPztB7T2W+77nxj3Wj&#13;&#10;ZY+yzr2v3Ddpdm4KZo3yZ/dFHhkpYqlUEuvYMz0zu7h/395n5CdACCGE4j5CCOmCubm5LwC4VSzp&#13;&#10;Je4zI/llc/n2AmRcxH3XIvt1rq8f4r4/ePw4Zk8thVIXIYQQQoaP3TtG8H+/bz92bCtw9AmJLe4v&#13;&#10;Kcbqz2FL7XMoNmeQQudNSMKCor5k0s1o1lNTWMg8iLnc23FVux2N1IgjD8V9fusV0ynu8wPFfQoF&#13;&#10;XLJS3NdNSYr7PHL0xhASAhT3DVK7FPdFD8V9JC706hoxtG24mjmASub2dkS2TDOZ0Zko8gu3nTBI&#13;&#10;t8oo1r6DfP0UavouNFPdr0f3WtyH65E7FhcX2z1SLDptj0rct5pSLBYxNjaGcrlsiyJCcZ8LFPcF&#13;&#10;YterRnHrrkm88M+LWCpHu+ZMCCGEkGRyeu4qimkde24Nd4PppIn70uk0spksSsvLonX3TM/MPrV/&#13;&#10;397z8pMghJDhJuV5syeEEGLj+PHjpir6w+3JqDC51nW7YC+TXT82c05MTiCd1trHuZwt6B/SmmY/&#13;&#10;tlTtCG3dsC84iqGwDaNuyWvY0yxiP6NmoFwprx23JCG0xfSWmIbgPPXVV/DpL78YQk2EEEIIGUbu&#13;&#10;P7AZ73nnbo59H/HchEKyoCyuCksXnJ2FpWVd6+ki3a0hZynHKre/ijra5N8ke61eC/xqtdmOAjwA&#13;&#10;dCpaaJ7EhvrXkWtE/zywJupLOozU50lF241F7S6saLd2uCQ8VGuSzvWsS5JZ5XzU2hEP/ef1sMLD&#13;&#10;JllJL2Vgt3kVUO5/lT4OYke3ojy18bBuLOXVovwFs9iue17Hncnxg6JyESmILR1lZdWG+RsRkUg1&#13;&#10;gPBEnn2wBHrRInFIjuHJimu1MpTudYrn2pJOkIfpfaT/e5v3vDqafhPfBSiNtdRoub3NiN5LyxyS&#13;&#10;eoXzN048lNjk+ejmnkE8Vec9yn9f2J+HFcp53oIU6vKds0Pu7rtY6gAXJvbxCm+Dzah8PoLUG9XX&#13;&#10;MOXRb2lUMFZ9BkXju/GJ5hdiZwzDcsYqrZ5F8gtnfJazb0WpcD8auOYDENWcMYp6s9kstm3bhlwu&#13;&#10;57Nd4Rkw7d8mp5AOuHRpHvPzlxw1O5c9xE9Unrfcn5c9+9T27NmvnRkiqrdfU/Qei/tWWSoZ+L0/&#13;&#10;msWzLy2GWCshhBBChoViTsOH3/dG7L19Y/dn7PF8KE5NrdkbDdFfV/D1tfgQN4W8oh+wWJc9TR5M&#13;&#10;xOrL7Mh73Ybz5y+0I/gJPHv40MEDrg0TQghh5D5CCFHh+LFjB5BKfWa1iLjQuyrcW0WzCPbMSH35&#13;&#10;/LqgzytSn7Vqx+4XorCu5T5RF/OuTq4b9QaMeh3NpmWC7fWyWfLSMSgnnl/CJ5/8AYwGReeEEEII&#13;&#10;UaOQ1XD4oZtw8O03secIGTA0VLCp9hQ2Gn8NvXUlUuPXdoBnpL5EoTqaTRSwrB3AXP4QFrU3wkhv&#13;&#10;an+uLO6TQHGf35IU97nb0SNxn4I4LixxnzcU98lr6fAJxX0RMVjiPpW12ijFfaT7Xu85Dv1hb2zk&#13;&#10;6n/09OUexYElPcTrCm9BR1XfheXsPainN0Jr1eIj8guRYYnk14vf0LBayDZOYqT2bTRT4+2IkoMk&#13;&#10;7vOK4udst/tnwE7iPjOK3+TkBCqVCur1ui1NKCx+4J7kbNm1qqEW9/WLPon7cjkN9969DfMXKnj5&#13;&#10;/NWYdAYhhBBCBgXTr/UHL1zGW+7agXxej8Rq2dRUaaNlx8bK4kY5so2kvMpK8l4/LhYKKC1fFSP7&#13;&#10;bZuemd2wf9/ep6QnQgghQwzFfYQQ4pPjx45NAngaqdTkagm/4j7z32wmAz2zHsmvn+I+87Nazbh+&#13;&#10;3H9xX6lk4Hc/NYP55VpodRJCCCFkODCFfR9892144xumOOKEDBgbjG9gS+2zyLVORWq4TdSXZO+3&#13;&#10;IRP1reJ3ROupKSxkHsRc7u24qt2OJuzR9Cnu69IIivtckyju6xaK++S1dPiE4r6IoLjv2p8U94UD&#13;&#10;xX1uzZLwobiPJB2VK9wUWF3NHEAlc3s7OlumeTZxvZP0n+q1NZ0If0vDnf0bKNRnUKifQEPbgnp6&#13;&#10;0kcpxTYiHPRyuYyry8vIFwpOX4YIxX247mcxMTEBTdNRLlfa/g8U91lt6E+zkdEncd8qdx7YhBFN&#13;&#10;x/Mnl7j5NCGEEEKUWFwx8NILC3jw3hsj6bikiPtMX+hCvoDFpSWx+runZ2b/fv++vS9LT4YQQoYU&#13;&#10;ivsIIcQnly5d+gMA99kWb32I+8wcuXy+/W9cxH21am1tyh0Hcd8fPH4cs6ccE3lCCCGEECk3TOXx&#13;&#10;Xz9wADu2dd5NmBASTwrNk9hR/RMUmzNIoR6ZjRT1DQdeI1vRdmM+8y8xn/0xVNM721EcOkFxX5dG&#13;&#10;UNznmkRxX7dQ3CevpcMnFPdFBMV91/6kuC8cKO5za5aED8V9JOl0c4U3UqMo63uwnHuzGV8NenMB&#13;&#10;aZQT1VMU+QWrO2y01hKKte8g01xui0ybqXxoLUR9n3eL4he1uG+V4kgR4+NjKFeqaNQNsbBYm3uS&#13;&#10;s2XXqiju6wN9FveZvOaWcdy6axLfP34Z5VrDRwlCCCGEkGucv1JGq9LCHfs2hd4jSRH34bp/dDqd&#13;&#10;wsqK4/n7gemZ2cf379tbkZwOIYQMJSmvmz0hhJB21L5HAHwegghPFOhlsjnbcVbXMTo6Ak2/JurL&#13;&#10;WMR9qbR9Jq4J4j4r9YYg5mvaHWDrdXt6rbYeAa9Rt0fDW16pomUR9FkXxZviZLspTr4tokFXa9V4&#13;&#10;6quv4NNffjGk2gghhBAyLLxpzwa87z17ON4xQLZILGLL62G6yoJyhwzu7cj2r/CyTFrWs2LXyryX&#13;&#10;ZvzPvuV1OTx4fedVWT5yy5ppLWCz8SXkGtHP/9dEfUkmwaK+MEZuWb8LS/pdqKW3dmdDIBVOEMFe&#13;&#10;96o1m4NZlAI964WnIB5TtcO+bCJXzoX2bfewV+1s/ItjZEJNp++i5PpSFQlKLxmxk7sU0jmqkZcW&#13;&#10;16KC1KVkmK3eILX4F/OqJDsvkXCuerGWYL8rkj5VqmZ4xWRBTn3oXvVFdMItx5eiu3ZUvrPOGbqQ&#13;&#10;12FDkGcd/6lh4dmFtme37m0K9323ypdR4VlN8hsnbtLYfSueVgjtKpT0sFFeVmqGb1LCa7RW0/8v&#13;&#10;mYoTmxf2fTDt9ahMpR1pXl9qpbLdWiHWG5fvpbVe+3FKOu7uHxSNoxg3vgW98UoEVqqgup4kZ1im&#13;&#10;Uh1iunWN7BoKg2aqiKvZt2Cp8EAk9Ucp9stms9i6dRtyuZz92vJ49pQ9xzqT3O2/cuUK5i9dsm1s&#13;&#10;bC/r7l+hIvaTaAavH1ofntOyrNHRq4Z69VwRA3HfKkslA//lsaM4M58s0TchhBBCoucjH7gHe2/f&#13;&#10;GKwdj2dn61y16fDlFQKCWI7FOXRT8D9uCus8jYY1mEhLSLNvhGBNF/2axfNpNJs4ffo0yhWHju+L&#13;&#10;hw8dfET8kBBChh1G7iOEEA+OHzu2y9SgAWhvqWddYE4LgjxNs4v9zJ3lshbBnxnJbxVH1D/JCrMo&#13;&#10;ukOHaHxWrBNqq5DPnLTXavYd7lpNiWAvwItEP5x4fgmffPIHMBoUmhNCCCHEP+96eBcOv+Nm9hgh&#13;&#10;gemNV4iGCiaNb2FL7TPQW1cibSu1+qzFSH0DTbej10QBi5n7cDH/b3FVu70dnaFbKO7rqqgzOUBl&#13;&#10;soh0FPe52JQAcZ/0Bkdxn++6/BLuryXFfUFhkLwYENIYBPnO9i0aDLEQ0RgobcQSR/pvo+Or5FDk&#13;&#10;9h9+g3tPt31uRlNbztyFqv5qpKAh0zw7yN3ggJH81OqKkhSM9kZXI7WjaKQ2oK5tDrW1KMV9ps/B&#13;&#10;0tJi2z+3WCxaG7XbEJG4z2zzWhS/Cur1uiNdVjY6cV/3az6BSNp3OkbivlxOw0P37cSZk8s4c4kC&#13;&#10;P0IIIYT45+j0HB64ZyfyeT2yXrNOPz33P7b+LYmoh4CR/Kw4/Jo7lB0ZGcFSqSTWs2d6Zvbk/n17&#13;&#10;j0orIISQIYPiPkII8eDSpUtfAHDrai6/4j4z3/jYuJDeP3GfWUWlUnVO1Psk7iuVDPzup2Ywv1zz&#13;&#10;kZsQQgghBChkNfzS/3Ur3nJ3uA4QhAwv0XuFjNWfw5ba51BszkTazppTF0V9iUB1FOupKcxnfwxz&#13;&#10;uXegqt2EFoK/RKO4r6uizmSK+/zVS3HfOhT3+WuH4r5EQnFfDKC4j7ShuK8zFPf5gd/g3hO0zxvp&#13;&#10;SZT1PVjJvh5opZFpXkQKThHRQJJK/q9KGAK/XvVRulVGwXgW+fop1PSb0UzlQ6k3SnHfKpVKGVeX&#13;&#10;l5EvFKDres/EfWaa6V8xOTnZ9suolCs2XweK+waYGIn7Vrn7zi0Y0XQ8+3y0m9MRQgghJDms1Bp4&#13;&#10;6YUFPHjvjZGdUxLEfeZcPpvJoLS8LCY/MD0z+8T+fXsXpJUQQsgQQXEfIYRIOH78uHmT/GlrDr/i&#13;&#10;vmxGRz6fF9L7J+6r1mrteuIi7vvdP5jG82cdE3ZCCCGEkI7cMJXHf/ypW7Hvtgl2ECGhEZ1rRK51&#13;&#10;AVuNz2O8/g9II7odj22ivqR6xA+RqG8VvyNZ0XZjLvcILmf/JWrpre3PwroKKO7rqqgzmeI+f/VS&#13;&#10;3LcOxX3+2qG4L5FQ3BcDKO4jbSju6wzFfX7gN7j3hNXnptCqou/G1dwb0UyNI9O8FOl6Rk9JuMgv&#13;&#10;Zfmvmyui132jNS9jtPpNpFoaDH07WqlgGxT1Qtxn0jSj+C0uooWUPYpfxOK+VQqFAsbHx1GuVFGv&#13;&#10;Gz7Kep0RxX19JYbiPpPX3DKOm7eN4ejsPIzGsK3IEkIIIaQbzl8po1Vp4Y59myLpvySI+0yy2SwM&#13;&#10;w2j7MFswnatft3/f3sellRBCyBCRkt10CSFkmJmdnT0A4Hui6M4q6Mtkc7a0XO7asRlKOpPNIKNn&#13;&#10;XMtqml0YKN6PGxbBXhp2MZ9Rb9iOqzXDnm6ZBNdqVdQbjTXBX7MhCgOtQkBx0m7PG9Yvxv/64sv4&#13;&#10;7NdOhVQbIYQQQpLO/pvH8Qv/7laMjQaPxESC41z4tR54LRK747U+YU33XMuQLT579IDSMok0s9f5&#13;&#10;SFO7t0neaiT1WqvRUMGk8Q2M178ZTuUurD2lMVJfIlAdxWX9Lixm3wIDk9J8vXJw82ynS1GUWK14&#13;&#10;PTjcM2ViOEdZ31nlyZ5iJRWxTwzEfR7Yz0dFFCnkTYup/pwZO9Ul1ZJ5XQddqtiCfLe8yqr8NoUm&#13;&#10;wlMR3aiIbDs33BVOoVA6nIpDRPzV6taFfCB+2vtkpKzVIFPYWPa5ws1gIF9z2uYG8gER1+yFRPth&#13;&#10;SOapojYGEY2tI3Orw1/XUBJmi89QCiY5alJxkpIfSm10PJerlHWvRg1PG3pztdrMcPRp9zaE5l+h&#13;&#10;tGbiWVm3zXrkbfrIpY7TBmEeYbkXBunvoGs8ReMoRo2jyDZe6NqGUAnh2huGzQRaASbhjt/liGmk&#13;&#10;p7CYfxvK2dtCaahX6yC5bBZbt21b843w2tjAZpeKOM7lfK7MX8bc3EUPcV9aOJY2JM9r2xjHfSOc&#13;&#10;jundEpfvaq++EjET+x1/fgmfeuIEzswnRORNCCGEkMj5yAfuwd7bN4bfjCRytRgQxPoML4rumk37&#13;&#10;831D8CG2BghpOPLafZVlfhtiWWu7dcPAydNn2iI/gV8/fOggI1URQoYeUNxHCCGdmZ2dNT0EjwK4&#13;&#10;SVXcl8lkMDI6ci09BuK+SrVimxD3W9x34vklHPm9oyHURAghhJBh4P4Dm/Ged+7mWMcIivv8Zh4+&#13;&#10;cd9Y/TlMGV9BKuKd7dtPaAkX9WFAYneEhZ/RbKKApcybsZR5I5rI+yhBcZ+0bv9ZKe6ztkNxn3o5&#13;&#10;xTYp7nOrV/yA4r6+QnFf9FDctwbFfd1mprivq7Lu1ahBcZ/fiuyH/rN2ytFtsx55h1vct0qu8TJG&#13;&#10;jGdRNL7dtS2hEOKPHkV+nem1uG+Vmv5aXCn+OOpp+SZGXvRsHeS638OGjRuxYcOGnov7TKqVKs6f&#13;&#10;P4datepSlOK+UBhScZ/JUsnA7/3RLJ59abFHLRJCCCFkkNk0lsPHfv1eTEzkwj2LBIn7zL8rlSpO&#13;&#10;nT6NDrzu8KGDdComhAw92pEjFDsTQojI3NzcHwC4Dx0mxdZjTbNHj8nlshgZGV3Lo6U117LptH9n&#13;&#10;JvFFgjgxFyfbzesTajNXtb2g7T6hth17vEwLSqlk4Dd//zmUa41Q6yWEEEJIMnnXw7tw8O03cXQJ&#13;&#10;iTm51gVsNT6P8fo/IIV6ZMamki7sG0JR3yqyEa2npnA5+2OYy70DFe0mtOA/imvSxH2OdIr7/NkY&#13;&#10;IqGJ+xz2U9zXXV0KeWWfDKS4L/6/hRT3RdBsVPUOgXN/7JDNDbzU/f4TiQtq4j5Chp3+3Gd69Szn&#13;&#10;l0Z6EmV9D1ayr0e6ZUBvXo50/aNnpEKTIcXz9Nbu8Arz/QjtkaE15zFa/SZSLQ2Gvh2tlP+1Dyu9&#13;&#10;FPeZPgbllRWslMsYKRZtmxz3Qtyn6zqmNm5s17CystKhaHjP7EMt7usVMRT35XIa7r17G+YvVPDy&#13;&#10;+as9apUQQgghg8pKrYGXXljAg/feGNkZiHNc2cY5jm2wPDZphkSwp7Lpjqys+bc5jzf9pldWHJsF&#13;&#10;3zM9M/vE/n17K74bI4SQBMLIfYQQIjA7M/MIgM+vfqppdoGeGZlv7W8hct+GDZO2/JlM1pau6+tp&#13;&#10;raYocLNPvusWwV6raX9BVDOEY0ukPlwPYY12hL86qlV7Wqtlb7fZkE3qw92R87c+9ix3NiOEEEKI&#13;&#10;J4Wshg+++za89pYxdlYMUFm89YzU13Kfe3rWJdmUQrrjvuKyh62uADvjB4leEcdIfZ2Kaqhg0vgG&#13;&#10;xuvf7L5iH6w9KVHUlxj8jGRF241F7a62A6UM52Wh4g0UkoOfimOaSlnlS94iFFAzQmaSPLfnuXdr&#13;&#10;k+AQ5znO3YV7UxMYdi6xluIIpLb+gVc9qZR7TCHvbuvSSbJts5Lc1K0ZmUXeYkSlHyd3J0qHFsYj&#13;&#10;Mpn8+uraIqmNYRKo2m4Lh/kuKax+CRCCrn+ziiDiWPc02bxb2aKQoiVFSXjTZY9rKKzzj2oeG8A+&#13;&#10;cfdux0+RihkR5Q7W/bLCXuOhEGHPUpfze6jyfsX/s5szSGG3sfkUkUWK9GhEFrkvunGWp6sE4leJ&#13;&#10;POgVka5bVO/HLZUB8l1PxxyWvO7R95z1hmlTOPcVr4ht1rJpVDBWfQajtf+NFAL6HYYZUrfbfm2L&#13;&#10;/JK/KtFNJD+RXvRTIz2FxfzbUM7eFriuXon9tHQakxs2YnJysmO71mdPUfzmFNKpP7Obmx2fO2eP&#13;&#10;4ud97tbnSa+NcdwN9tqoQekpPQZLnyomhPqoEENxn5WvfPUVfPrLL/ahZUIIIYQMGocf2o13Hro1&#13;&#10;PKslkfvEZ2trlDxxrtYUfJXFSH7WWCNipD4xr9Wn2BmpT7CpYc27Xu/p02dQrjiepz92+NDBR8UP&#13;&#10;CSFkmKC4jxBCLMzOzJgrzi8DmFj91K+4L5/LYXRsVMjbP3GfOXGu1YwOYbH7I+773F++jCf/7lRo&#13;&#10;9RFCCCEkmdwwlccv/cxt2L4tzxGOCRT3yXO7piRc3DdWfw5TxleQgmNXvVBpPyVR1Jc4ZCO6ou3D&#13;&#10;YuaNqKSvRW71dMWiuK9jAYr7ZBVT3LeWTnFfZ5u6t4jivqhtEKG4bw2K+7qtiOK+VSju81eW4j6X&#13;&#10;einuk9RLcV/negdb3GelaBzFRPXvoLUu+7ZDWnE/xH2WtpMu8gsq8Otl/9T01+JK8cdRT092XUcv&#13;&#10;I/mZFIpFbN2yFZpujzwYtbhvNe3SpUu4PH/pehrFfd1AcZ87x59fwm9/8vvtqDyEEEIIITI+8oF7&#13;&#10;sPf2jeH0UULFffV6HSdPnXa0BeCBw4cOPi1+SAghw4LD5YAQQoacL1iFfX5JaxpyuVxses58MW9c&#13;&#10;j94XB048v0RhHyGEEEI82X/zOH71ffsp7CMkxuRaF7Cj9ifYZHwuUmFfavUFRRKFfebblNY1GSm3&#13;&#10;3FpnWb8LZwrvx4XcwTVhHyGEEEIIIYQQEmdWMgdwbvRXcDn/k6hpuwd7rMy1ilY4Ee7iSqp9doOx&#13;&#10;GpOt/wBblz6C8fLXkG4FjBDZI8orKzh16iSuXr3al/Y3bdqEm3btsm3WTEhY7HnNOH7j/a/HDVMF&#13;&#10;9ikhhBBCpHz0D7+LxcUqO0mCruvYNNVRAPmFz/z5k93vcEIIIQOOduTIEY4hIYRci9pnhnT+ebEv&#13;&#10;0mm7DtoayU/T9LbD6chIEelUyhHlTzy21SXZ4RXizrnCjqjijhfiDhaVSnVtZw7n7pcq0TuCv9wo&#13;&#10;lQz85u8/hzJ3MCOEEEKIhPsPbMYvvmcPclnuQUNIHNFQwaTxLWyu/QX01pXILEwlOVrfEEfqE1kd&#13;&#10;3SYKWNTvw4Xcv8VV/XY0U05xNyP3KVXmVq3vcn7KxjNyn0rFEUXuk+T1jtwnKevaYoccqpH7lAYl&#13;&#10;osh9SviP3OewiZH7QiocElHZMMSR+4LgFW1kqIjBtdkr5G8nkk6YZyurK2kzfz7JEDV6FTEsLIJa&#13;&#10;a2jbcDVzAFX91cg0l7qP5BenfkuJMdaSw9r6k+IZ9qM/co0XUTSm0UhtQF3brFS215H7cN03Yfnq&#13;&#10;MqrVStuHIpVK2+yIMnIfrjsJT0xMtO2oVGSiSEbui5UJAxC5z2R8LIO7X78Fp14u4cICHfYJIYQQ&#13;&#10;0hkz0u9LLyzgwXtvDLWHvOatsij5YprjWCGvLIq/mNWaLuY1g6nUjTqqtZr1Y/Nl8W379+19wvVk&#13;&#10;CCEkwaRkN3NCCBkWjh2bPQDge2hPgu0O5bpu39ktm10/Nnd9yxcKyGay1491IW/Wdtyo19f+1nRN&#13;&#10;SBMFe+t5q5ZyJk3huG6J0mfU6yiX1xcSm017Xlk4bnF2HcYvxMc+MYNnjs2HUBMhhBBCksq7Ht6F&#13;&#10;hx7czvHtI0oLvc4MvtLEsl7rEfKFYHFV2FHaPcmBsAgutUtloww5vViPCdKGteRI4wSmjL+B1opu&#13;&#10;Xr82Ckl1Jr8eqS/JqIxcPTWFZf0AFvU3tgV9SvIih27GvbQYbUAu0PP8IJSinq6RCkYG+brIXwDa&#13;&#10;09LSrP77WN2pUOLQF+DkZUVT0pNVs0lFPOYpELM1I73A5O10KeaDV785vTEleRVM8LApSL12H9Do&#13;&#10;Npfo+nwj/D1UqVnlt6svv+BB7gWhGkLihPO6bXX8s6+kOpsXNvZHqPAaCvVRRvY86cysUrHlby/H&#13;&#10;J/ux/dYif/a0P+MqmAfnpo6SZuxpkiGqpzwAACAASURBVOdfTztCekZUrVf2NOR1PlHhbHd9PJS6&#13;&#10;yXPNxP/ZyaKJqay3eBFmn8v6yvEzLfm+R2eTQj2K3w+vZvTWAsarf4+i8W2levuC17m3RX7JXdXo&#13;&#10;NlJhP/qkmrkDC4WHUU+vB7KwDp/3pie9FfuZQrvNW7agWCy62hDkeVIqGkwDKytlnD93DobpSyF7&#13;&#10;ZldoxzFvEB4nHfVK+jwOm2wEaTGy5e0gz/c95BOfPoGvfe9Cn1onhBBCyCBw+KHdeOehW4NZKpl0&#13;&#10;iXNpa4AQsVhTXEdoNlzTmw15IBKrD4IYlET0T6hb6mqKbTab7fInT5121APgZw8fOvi4+CEhhCQd&#13;&#10;Ru4jhBAAly7NPQVgGzpMetNp92h85u4R+XzBkuYe5Q/tSfH6ZFWMCNhqii9g1/M6JsjC8apAz/y3&#13;&#10;VjPQtNTVkrwgRsROxU999RV8+R9eiax+QgghhAw2hayG//zevXjjG6Y4kqSP0LXbjUxrAduMJzFR&#13;&#10;/zrSKEfWTnsEzOewhEbrG5ZttfyMninqm888jEu5t6Oi3YRWSvdddq0dBXGf0v7oFPd1107SxH2e&#13;&#10;9VLc56/eQRP3RSikG3BxXxzqlUJxHxlUeAH2GLUO791jCTfgjRf9H4+k3RqGORCsibmRTVnfg5Xs&#13;&#10;65FuGdCbl5FC3UfJmMIofh3L9Rq9eQHF2veQbjVRzdzstClm4j7Td2G5VGo76o6MjHS0ITJxX+ra&#13;&#10;Rs1mFL9arYaaZbPkTvn9tuOZd4jEfZExIOK+Ow9swoim49nnr/TJAkIIIYTEnekXL+OHXrMJWzYX&#13;&#10;IrFUnKdKN3R2fBAkcp+/NAiiwU71mj7UuXwOpVJJLPrA9MzsE/v37V2QNkAIIQkjui1pCSFkQDh2&#13;&#10;bPYxAD/UjbWFQtFHrt5guoxWa0YcTGlz4vklPPnVl2NgCSGEEELiyA1Tefz6L96B194yxvEhJIZs&#13;&#10;ML6BnZVPINd4MTLjUqsvHZIq6hsiYZ8XFW035jI/gdP5X8Syfke8jSWEEEIIIYQQQkKinprE5fzb&#13;&#10;cW7sgyhlfwQt5Aeza9vrHN1HuRsEUu2zi/9KTrq1grHq32Db0u8gXx+Md/FLS0s4ffo0qtVqz9tO&#13;&#10;a2nsvGEndu7c6dh8mZCgPPyjO/GffmYfilmNfUkIIYSQjnz0D7+LxcXez4MHiWKhgKmNG0WLJwAw&#13;&#10;ch8hZOhg5D5CyFBz7Njs/QA+bu0Dv5H7stlcO3KfPa1/kftqtbolgl9/I/eVSgZ+91MzmF+uhV43&#13;&#10;IYQQQgaf3TtG8KFf2IepjVmOJokBDJthJd88ie3VP0GxORPZjvJrO6IzUl+i6DSabVFf9u1Y0N+K&#13;&#10;WnrreoJCtDcRRu6zHDFyX1cwcp9fGLkvDBi5L2IYuY8MKrwAewwj9xE/MHJf2Ax75D6RFnRU9V24&#13;&#10;mnuj+ZYZenMBaZTjZaQKjOTX9/NPt8oo1r6DTGsZtcyu9jUWt8h9lobb0ftMkV8qnUYhn7ckRRe5&#13;&#10;z0o+l8eGyUlUzSh+tRoj97nZEAcGJHLfKju2FXDrrkm88M+LWCoPcIRWQgghhETCSq2Bl15YwIP3&#13;&#10;3hh69UmI3LdKNpvF8tWra/7P19k1PTO7uH/f3mekjRBCSIJIRSHqIISQQeDYseOTAI4CuMk6zxUF&#13;&#10;eaKAT9czyOfzKBSLEDd3y2bsDurNhl1Yp+nrddfr9oW9hpC30ViPwmcYDSHNXrZcqaBuidpnFQM2&#13;&#10;PYSBMvFft78QH/vEDJ45Nt9laUIIIYQkmTft2YD3vWcPx7jHeD37R7XQq5RXwSaviapMXuW5DNL1&#13;&#10;Oom4GN1lNV6tBKhYVlJDBRtr/x9GG//Udf1+SLKoDwl0z+12pExR30Lmraikb/LZUPdiPzUnKfHQ&#13;&#10;v/jKwwildqVlFexwOoz5bUX4xKMauZhMsF/8EqgIwhxl/QvcbIeefdilcM5jpAPo5pCCQvSAAAJX&#13;&#10;R6plwJyOje4XRpB+CtXrzubIKbeiV6g4gar8ZoR1X1StK6rftbBGJ5Xy+O4kbMohbg4npPbQkm7x&#13;&#10;PyDe99Rwzjdpr0idz27uecXIRNKrK8RnENnQRjYeXhXLLjjh/Ym8n+TVyh2h5CbKMovPv866/Fcu&#13;&#10;v890j9Ok9X4N0qLn1ioKldv7zXPhwD1Fvt+m/Jun1Bn+v8OOkkG+09KiYdarcN2Gdj5q9cia9XuP&#13;&#10;LdaOYqL6d9Bal5Xa7jnSk00NRLS7bpFFKozTeTdTRSzm/xVWcq9TKtcrsZ/Ypim027J1KzIZXf6M&#13;&#10;npZsoiP81jrORdzQ2XJ8+fJlzF+aR7PZ6FxW6XlfyOt4RJE8t8rWw9QWl7qmV1eA0q16wMR9qyyV&#13;&#10;DHz049/H82eX42EQIYQQQmLFzz1yGx75169WN0lhImWdXjaFNR7Hsbi+1Fz3T244ytp9l63P4c6g&#13;&#10;JfayVp9oMa9Yb6VSxclTp8TTMnnd4UMHj3ZKIISQpKHgNUAIIYnDDNvs09NwHV3T2sK+uGBOh63C&#13;&#10;vn7z1FdfobCPEEIIIR1518O7KOwjJIaM1Z/DjeWPRSrsS606yiRN2Ge+vLgerY/bZwEl7U6cKbwf&#13;&#10;57I/5V/YRwghhBBCCCGEDCEr2QM4N/4BXC4cRCO1cTA7wFwTaclFcINMqn1m8V/xSbdWsKH8F9i8&#13;&#10;/MfINs7HwCI5lWoFZ86cxtXlq31pf+PGjbj55l3ICps8ExKE8bEMfuNDr8fdt02xHwkhhBDi4M++&#13;&#10;8gPMzMZ8Y5c+k8tlsWmq41zq8WHqB0LIcKMdOXJk2PuAEDKEHDt2/BEAH149c6t/aVoIx6fruu14&#13;&#10;fHJyLY/olypG/RN3i7TW7Yio5wg7bY2+555WrVTRbLjvjuEVPSVMF9RXzpbxe392DEaDbq2EEEII&#13;&#10;WaeQ1fCeR27BA/duZa8QEiMyrQVsM57EeP0fkEI9EsNSSY3Wl9BIfSJ+R80U9c3lD2FZuwNN5Nuf&#13;&#10;Ke3+zsh960eDHrnPu2F/9XaoW1Z28CP3KQ280G6QyH0yGxi5rxtUIvep0K/IfVERXuQ+r/tIn04w&#13;&#10;KgZ+4hFm5D4SlH51cSyHVnrBdf/FG8jruGf3mQQ/SfH1GOli7mZo27CcezPq6SloqEFrDrDDZ0rp&#13;&#10;6WZgWFvfkkVhiwFacx4jtf+DVEuDoW9HK6VLjepX5D5c92FYvrqMarWCkZFix6jcjmf/AJH7xHRN&#13;&#10;17Fhw4Z2reXyitiyrCrFvIzcp8yARu5b5e47twA1YPalxXgYRAghhJBYYPrT/uCFy3jLXTuQz8vn&#13;&#10;6d1inV56uQw7A+i33PNKogc6fZPd053+0c56C4UCVlZWUK/bfBe2Tc/Mpvbv2/u0qyGEEJIQKO4j&#13;&#10;hAwdx47N7gJSTwHXPQ4VxH2ZTBZFS9S+fov7zEls3ahLJ769FPf9xmNHMb9cC60+QgghhAw+prDv&#13;&#10;g+++Da+7YwNHk5AYscH4BrbUPgO9dSUyo9ZEfQkU9g2Lv6bXyHUS9a2VpbjPZ90U9/mtW1aW4j6f&#13;&#10;mcVUivtCh+I+f1Dc1yUU95EQobjPAsV961DcFxyK+0iAuZsp8ruaOYCq/mpkWksDLfJL6m95yvH/&#13;&#10;eJJrvIiiMY26tgP19KT7+fRR3LeKYRhYLpWQy+eR0TPSvGGK+1aPiyNFjI6OYeXqVYv/BsV9fWXA&#13;&#10;xX0mt9+6ASOajudPLnFjbEIIIYSssbhi4MKZZdx7z85IOiUJ4j6TkWIRS6WSmH7/9MzsF/fv2xv/&#13;&#10;UOWEEBKAlOymSwghSeTY7OzTqXT6PuuppS07wWWzWdtZZ3K5a//qOkZGRpDR1wV8upA37bEAbhXp&#13;&#10;WcV719Ls0feurlTW0+p2wVztuqCvVjM6lrUKB0VhYFNoN2WdQEutFxAy/+Gnj+NrRy+q1EAIIYSQ&#13;&#10;hHPDVB6/+r79GBuNZucxIkdlkVW6NCBMcWWbRzjqlbTrvRwhyeBR1iq9Ul72UCoQoB0r4mOEwoK5&#13;&#10;1KYOrg2F5klsrv0ltNZ8l8Z6sybqSxpDIOrzM2pNFLCUeTOWMm90CPqkdSs4Qqmg4ojmdPSSWBDR&#13;&#10;NawiyHOU9RLsqAgd7QWlecPqG6d9jh8Y13YcQ5cWneecO/yvtxKqmszVJkdONaWmQj0BRIVC2XRa&#13;&#10;cs0E+A7IxqNfBPpKq9xnQju/7sW7Xr9VSfqFTqU9rrUYvP8K9x2c7DsbYjP9QDwBsduGWOzXEjYJ&#13;&#10;jKwdaWJ03yVbzSG2Y6tKMsfocOheT+ccvpPEpwl73d2fu1q3yZ2o5HX5b8i5x6RkraAlXuNycYa9&#13;&#10;Wi+bZM/sUfW5vF6pzdIkRXtbHf/0bkjMGeB7GeTaDGJDVP4vKuOuYkIq5e4ImWu8jPHq08jWX/Bf&#13;&#10;Ya+RnWw7il9yV1LEdbe4nms1cwcuF38czZR8DadXQj/ZGsPkhg2Y2rjR1SaVzYccz7+Susxn40aj&#13;&#10;gbm5S1i4cln+HO75qCaZZ3itvyidXzj0a5qt8j5Chfg8Nlyz5Pjzi/jtT34fK7WGZwlCCCGEDA+/&#13;&#10;/M478KMP3qh+vh4Pm7IpY0MMLiL6FFvWIEW/ZmfZ9fR6wz7PES1sNOqWv4VgKEK9DYsP9NLSEs5f&#13;&#10;cPginwRw4PChgwtiAiGEJIX4vWUnhJAIOTY7+yiA+1RbMBd7zZDPccKwh57uK1//hwsU9hFCCCHE&#13;&#10;xpv2bKCwj5AYoaGCzbW/wrbqH0cm7EslVdhnivqGKFqfG6aobyHzwzhdeBRXMm9VEvYRQgghhBBC&#13;&#10;CCFEjaq2C3PFn8GlkZ9DTd89eL3XXk/pvPlUEki1zyz+q0U54zlsXfooitXvxcAaOQtXruD06dMw&#13;&#10;jN77QWiahm3btmLnDTcgrdGVjoTDntdM4Dfe/3rcMBUvXyNCCCGE9JdPfnYGp06XOAoSxsfHMT42&#13;&#10;Jma4CcCRONlJCCFhw8h9hJCh4djs7AEATwOYEHd19orcZ4Z6zmQy145jELlvpVyx7WTRz8h9pZKB&#13;&#10;R//rP3K3MUIIIYSscf+BzXjPOwfQ4SRhMHKf33bEwsmL3DdWfw5TxleQQjmAkXISK+qLgRm9pNMI&#13;&#10;tiP16W/Gohmpz7LLu+poM3LfajuM3OdaMyP3+ayHkfu6gZH7fFU1cDBynyWFkfsSCyP3dVkvI/f5&#13;&#10;MoqR+7qDkfv8llXKHZoNSYrcJxLLSH5qJ5vYSH4tDMa51fTX4krxx1FPTzrS4hC5b5V0Oo0NGza0&#13;&#10;/7NnjS5ynxUzYsgrp8+gXF5dS2XkvrAZlsh9qyyVDHz048/h+bPL/TSKEEIIITHiVZuL+P3fekDN&#13;&#10;oCGK3Neuu17HyVOn21G2BR44fOjg086zJISQwYfiPkLI0DA7M3MUwA+Z56vrGdtp6/p6RJlsLmdL&#13;&#10;yxfyKBaLa8e57Hq6565tLXESvD7RFCerdSESX72+nrdara7X0Wpi5eqKa71wiAjFF0rhOgP82m9/&#13;&#10;l4uQhBBCCFnjXQ/vwkMPbmeH9AIFIZ2IlwjP7gTmLuZzlvVwZpLV67DB3VXdaZO8KpXMUj+7yBzE&#13;&#10;AjjLSdIyrQVsrn0JueaLXdfvBUV98afb0WmL+jJvxpIp6vMRpS9UJzAFkZoo8pJXq2JjEGGTSq0q&#13;&#10;Ah4PR3SrGM7LSAW6Fg22M0hEd6JTm0OwZz0fL2Gj0hl1ndVqh8q1p2qD9Xw8rxlrisOmAEJAh9Oh&#13;&#10;ynfNPS3IT2lUAr1If8V6IAx0aKKU/KsH+zec77d6gdo1krRpYRxI2nWucj6hnblXmxJHe+ezsuw5&#13;&#10;Ozy7nI/D/tuVi769ntmbLjm96F7YJCI6dlnxmn+JZe0aT//vxnonBBTzKry/U6k3QGHP76wsPcCk&#13;&#10;UKbP9b7eVL6n4dxpwrxXO7/Tzrr11iLGKk+jaHw7tHZDw09fJFzkt0qcz7GUewhLBbkjcd/EfhaK&#13;&#10;IyPYtnVrW+wHoX/hEOX5XzMRc4vnutre5fnLuHTpksf92eu527qOIKnG47lbuvGP4lDFYco+bOK+&#13;&#10;VR77xDSeOTbfD4MIIYQQEkN+5M4dePQXXheeYQrPpk2HT/H6cVMQ0zWaYhCT9byi8E58PrYHKRH8&#13;&#10;pRtivc5gKSvlMl555axo/kkABw4fOrjQ6dwIIWSQ0Y4cYYRSQkjymZ2ZMW92h1ZPNJ3WbOectuzy&#13;&#10;rFmEfubuz2Ojo7bFUl2zpqstD9ojlbhPZCGZBFerFUc0vqh2V/XiT//8BS4+EkIIIaRNIavhPY/c&#13;&#10;ggfu3coOISFBz+AgbDC+gc21L0BvXYyk/lQShX3XH6SS5l6mOkKmqG9Rvw8Xc+9ARbsFLeg+SvVR&#13;&#10;3Bckcp88t0JesR2VWpMu7vPvmCY7jqW4L5jSTJ7arbgvzCh/EYn7gkBxX+AmOpTlfIt4QXEfGQI8&#13;&#10;ouj0hb45tcfgaUiqFfM4ux69G4uOhD2N8kchFDr1ohlVv5LZg3L2DUi3DGSaDkfHgSCJl8jaelnI&#13;&#10;MeTDJtd4EUXjBBralo5R/BATcZ9Rr6NUKiGXyyGTyXR4xo1G3Ld6XCgWMDI62o7g1yFaiL92besI&#13;&#10;LlWs5RwecZ+UBIv77r5zC1ADZl9a7LlFhBBCCIkf/3y2hFdvH8cNO0d7bptsBcLpi+zum+y12Y3U&#13;&#10;X9qznVb7OaDVaKJiCY4CwHyI2b5/394vSBsnhJABhOI+QkjimZ6ePpBKpT5jPU+/4r5CoYBMVojy&#13;&#10;10dxX82otcvFQdz3naOX8em/ii4CCCGEEEIGB1PY98F334bX3bGBo0ZChE5g3ZBrXcD22p9hpPEc&#13;&#10;UqiH34BV1JcwYV9SY//4HSWrqK+svbot6otOOOdZmXtSgHYp7usOivushxT3dVE0NCjuC9xEh7Kc&#13;&#10;bxEvKO4jQwDFfRYo7usvFPeRDt0o6ROK/OLLIJxSurWEYu070FoGavqNaKXsmzvFQdxnXhymw68p&#13;&#10;8Gu1fTeKQnK04j4TXdexceMG1JtNVMplzzOguC8EEizuM7n91kmMaDqeP7kEo8Fo9IQQQsiw80/T&#13;&#10;F/HQW25EPu9vs9WwGBRxn0kun8Py8rLoX31gemb22f379h4Pr1cIIaT/pLxurIQQMshMT0+buzQc&#13;&#10;TadSN1lPQ9cFwZ5F0JfN5a79m81e2wVOEPflsrm1v9NaGlIcAr71Hd0aQljper0uHFuj9VXbAj/D&#13;&#10;qDnSxHohCAOdk157u91QKhn4z7/9HcyXaoHrIoQQQshgc8NUHr/6vv0YG+3tYiNxzjXFp3vZ875j&#13;&#10;jujIYP1TSJWW9dh0QlavwwbxBbhljuuwSV6VSmbZMklUayhB6l0tqaGCcePbmKz/bWh2iayJ+pJE&#13;&#10;gkV9q3iNmCnqW9LfjMXMG9FEzpY2EOI+hU13KO7rjmDiPvd1E4fzXFo8v5iL+xQ3fFKxoWtxn8Om&#13;&#10;+In7gvyUUtznrwmVPh50cR/fb/UCivv6TdKuc5XzCe3MvdqUOPs7n5Vlz9nh2eV8HPbfrvuTdIcj&#13;&#10;xzN70yWnFyobUMppNd0Le82/xLLWI5V3Y077AzyzKxRVen+nUm+Awp7fWVl6gEmhfexkqWrjFebY&#13;&#10;2usN717t/E77r1tvLWKs8jSKxrdDs0eZbvsilVI6VxIujfQUFoo/iYq+yzIk8RD3Wclmc9i+ffua&#13;&#10;b0fa9rsQnrjPujG0tejKygrOnDmDps3PQ0Hc5+FaMkziPumtIuHivlWOP7+I3/7k97FSc4sKSQgh&#13;&#10;hJBh4dad4/hv/+Xe4Ger8DwmE9Y1hajVDR9BSzrVAyHgiRj8pN4Q6xWP1+teKVfwyiuviKdhhkPe&#13;&#10;dfjQwQUxgRBCBhWK+wghiWZ2ZuYxAL8sLsCawj0rGcuxuRisaRpGRkbai6RW4Z+JGep5FXER1Tk5&#13;&#10;tU9eraI8cWJrGHZxn2ER+5nivrphWOoxbHllkfyc9/ng9/3f+tizePalxcD1EEIIIWSw2b1jBL/y&#13;&#10;3tsp7OshKoI9WZqXg6LdiSo8py9pupe/mF0ZGJpNak5fYdLy3Y48+EALheZJbDa+BK01H4mla089&#13;&#10;CYvUhwGOixDGSKyK+paypqgvr26Dt6qr68K2VJW8Qn6JP5VnTZ7nZ714vHZel4ru/CsBnX5pAQSI&#13;&#10;9orkFkkcyDx3nbep1OTtpEQvNwWBW1hOh2qCPf95nZo74VyFH4KoRKsOR8GU/7H0MELBhjiieJ9R&#13;&#10;6puwTlelot78unmtixLifQ25p8XzcormDtavKfZAfGe7f3zsvuIwa5Lsau6sR5gLyK43BVGU2yc+&#13;&#10;qxLySnfCEVoM8hwe5Esh2CERCsosDCKyC7J9jFx4piigVBL/KV0I3TajVq/15uj5XZKlhym6C1EU&#13;&#10;2bUN8vRVcVwsRH5+6HRCFPn1lWrmDlwu/ng7KmS/NgLxWhNKpzVMTU1hbHwMaekmLu7Pv+KhLHIf&#13;&#10;hPUK0//j3Llz7cghHdsR7bCfkD1NIvbzst+2NuMsLLdJnhw7gtwR+neu/lo2BX6feuIEzsx3igpJ&#13;&#10;CCGEkGHi8EO78c5DtwY7Y5m/iMe6gl3c5y6yQ1vsZ/XbaAlp4pqKVQhoTxOPm8J6TMPia22mXb58&#13;&#10;BfOXLwv144uHDx18RPyQEEIGFe3IkSMcPEJIIpmdmbkfwMfRYQHWFO+5HZtCQFPYtyoIFIWB1rxe&#13;&#10;i9pOsZ+76M6588T6ca1Wta1ainl7+R7+c3/5Mv7uexd71yAhhBBCYsmb9mzAh/7DXuSyHtvNEkIi&#13;&#10;w4zWt9F4GlP1LyGNaBwA2k885nNPUoR9Ay7qWyXIaJiivkX9Pszl34Gy9mq0kPFRqoMNwy7u810v&#13;&#10;xX1+23GcTz/EfRFFd/SKGBDEDor7wiBp4r7eMOhR/0j/GbxLKFniPhJvVCLmJo8Qz73rBz8Ki/oO&#13;&#10;b45dsdprpjCrktmDcvYNSLcMZJpnB+xMVkV+pNfozQsYqX0bjfQW1PXN/Rl624HzKjB9LFZWrrY3&#13;&#10;Ti4WCkilO7+fCFfct35s+o6Mj4+3/7169WowcZ90SYjivjCIu7hv01Qed79+C7733CUsles+ShBC&#13;&#10;CCEkqUy/eBk/9JpN2LK50PczdGwcrbKBlcqG1B6bRVk3bTLTzIAu5UoF9bpt3rRnemb22f379h53&#13;&#10;t4oQQgYHRu4jhCSS2ZmZSQBHAdyEDgI9WeS+kZFR5PO5teN+R+5r1A1UKlWhnv5E7jvx/BJ++5Pf&#13;&#10;x0qt4SM3IYQQQpLKO+6/AY+87UaObx9g5D5/eVVsGtTIfSONE9hc+wJSUYr6kDCHulaQGArxoptR&#13;&#10;sUfqy1lSuhvjoRf3MXJf5yRHURVxHyP3dWMHxX1hkDRxHyP3kcGAkfuu19qnGyMj94UDI/d1roiR&#13;&#10;+7qDkfssh4zc51KvPN0t4l22eR4TlaeQrb8QiV1d46OfqPPsHzX9tVgY+XHU0xt6aoPKmpCu6di+&#13;&#10;YztyuZwjLarIfdYk04fj3LmzqFVrrjYycl9wkhy5z8pjn5jGM8fmozSKEEIIITFn01gOH/v1ezEx&#13;&#10;4Zzf+iLhkfvQDpJSw8lTp4U2sAhg1+FDBxfEBEIIGTQYYoEQklQeXxX2qaBpuk3Y129azSYMw4iF&#13;&#10;LaWSgU89cYLCPkIIIWTIedfDuyjsI6SPmNH6ttU+iy21z0Qr7EtYtL5WgoR9qpiivgX9h3G68Ciu&#13;&#10;ZO4VhH2EEEIIIYQQQghJMrX0NswVfwaXRn4ONX33QJ2p6SfaYgy/vpCt/wCbl/5fjFW/FVsb6406&#13;&#10;Tp8+jSsLi31p3/QredWrXoXJDZN9aZ8ki0d/fh8eeN1WjiohhBAyxFwqVfH7//M5XgISzKAum6am&#13;&#10;xAwT1/3FCSFk4GHkPkJI4piZmXkknU593npeupaxnWZOEPBlM9n2rugjIyPI5fK2NE3TbMdpye7p&#13;&#10;TSEaX90RnW9dqGeN4ofri8+2vNUaanWjvbOoGOVP3A1D3H3UuqtoWHf5P/z0CXztexdCqo0QQggh&#13;&#10;g0Yhq+GD774Nr71ljGPXR5ot913QZNH4HLGcFSLsee2ILktyyKkku6erNOPVsDygQG/WQbyiI0rz&#13;&#10;upQdafwAm42Io/UxUl9sCDoS7Uh9mTdjKWNG6sv7KOEkUDQ0SVnvyHCyJK8oc1Kj/DbbYYd0IYMk&#13;&#10;cp8sypxnpDt5uLrukUTNc0TME21ybBYvicbnaEclMpz/aHzhRdgTouR4RTFUSZXYqPTdkvSpYlEH&#13;&#10;1p8mZxAAhe+wJIenDV0n9usnSy3Kp3zawXczhBA/hHffjwOD9l7a+zk1SJQ2/9HcI0MpCpvKWoD7&#13;&#10;uXq3JFzI0s7xb79StDevSIQqaxtOSyx/i1Fw3fN6r82EE6FR9RqX1i0OZYB27G36X9NSIcj9KVhZ&#13;&#10;zxxd1+3WUK7xMsarT8cvkp+I2DmplGt0wkGmhfiflxnF74oZxS/VWcQWVjR91Xqtl0ixUMD27duQ&#13;&#10;Fnw71utKC8duB/K1gXS68xpKqVTCubPnpPcDzzUulUh+koIKj/cDicq3ZZAi963yla+ewae//GLY&#13;&#10;BhFCCCFkgPi5R27DI//61eoGB3k2ta5BCL7IDdE32eK77PBrFmxoNq1rGx6R+xztWiL3CXlPnj6N&#13;&#10;SqUinsb7Dx86+Jj4ISGEDBLakSNHOGCEkMQwMzNjrig/nUqlbJ6L6bR9EVfXdduxKeDL5fPQNa0d&#13;&#10;vc9eVlzodV+IExdrnZPVpuVvMa99AlqrVdfyiPU6FoVDfKHcia9/8wKe/NuTodZJCCGEkMFhaiyD&#13;&#10;X/7pPRT2xQC6gA8nGSy2o/VNNL6OFOqh90EqacK+689Lg/59CTIaS/pbcDF/CGXtFrSg+yjhYgPF&#13;&#10;ff7qHXhxn4dILY7iPqVrU0UUEaK4Lyz7IxT3SfP2SNwXhEEQ9xFCSNj3HWlO3pNIIhimCznh58p7&#13;&#10;UmxppCexkjmAmv5q6K0laM3Lg3UCKZWnovgzCOeiNedRrH0PqVQONf0GR3q/xH1WzI2UF5dKyOcL&#13;&#10;yGSca2GO5/0uxX1uNuVyOYyPj6FSqaJe77x+67nGpbJOJSmYdHGfCoMo7nvNLePYPJbH7AsLMBp8&#13;&#10;I0QIIYQMI8dfuoI33bEVExO5/py96Jrs3MXJ8qd80yN7stwH2uESLWnHjKK9uLgkWn7P9MzsE/v3&#13;&#10;7V0QEwghZFCQb8tMCCGDx+PXcglYPwAAIABJREFUwywroekasplMbE7WjAAo7kzRL0olA5/+Ysx3&#13;&#10;biSEEEJIZNwwlcdv/MoBCvsI6RMT9W9jZ+UTyDWj2a13TdSXIGFfa4iFsCXtTpwpvB+Xsz/adbQ+&#13;&#10;QgghhBBCCCGEJJ+qtgtzxZ/BpZGfQ03fPTjna679UO/Sc9KtFYyXv4itpd9DtnE+ljY2mw288soZ&#13;&#10;zF2c60v7mWwWr7rpVZjatKkv7ZPkcN+/2IYPvXc/itnOkSgJIYQQkmxWqg381u/9E0dZQjabxdYt&#13;&#10;m8UME9f9xwkhZGBJOaI/EULIgDI7M/sIgM+jHZnPvsiVydp3schm14V8qVQaGzduaP/bziuI/FJp&#13;&#10;953OxHuoGGa6Lhwbtdr638KObbXqepoZtc9alzXiX6d2xVDY1hDWzqB+wicyJ94W8Gsf/S6eP7vs&#13;&#10;nocQQgghiWX3jhH8yntvx9ho91GfiAceO5mJiJGhbWUl0Z1bHjXL1ga8o0ZL2pFEmPZcjZDa5FVY&#13;&#10;xSaFugKsoSiVbLXa0fo2174UragPyYrWN8yR+pb1u7CYfQsMTKq3a2s4vEh9StH5JHlVL1GpFZId&#13;&#10;0r0j6okfdBvVrPuoXyrRBL3sTdn6WF6vbHf41bUUl2aEPlYbTHE9Rpo3UJQ599xyG7qPpOQcSwUr&#13;&#10;hd8iqY0B7vEKQTDV+iJQDtmdvvvvlvfPu3sGr3b4+oUQ4oX3LDas37jwSg/cI4SHwa1mbzZalP8m&#13;&#10;+H9m9/ptkb7yCfV3qdXxT/hag3Cpp437CVjffXnlvVbAfWydO8l3u97iyCy3yVaNV17ruIvnqtLH&#13;&#10;7vX6qcuWU+HrovKU7rRXZeFHbW3NvRq1kir55de8SlnP3IHqHakdxXj1b6G1YhjJz60j2lH8OOnu&#13;&#10;B6X8Q1jKP9BuOarIfSIqazPZbA47tm+HvhrFTxIV3yuSvTVvWvQdcbFh5eoKzp075xrFr7P5Fps8&#13;&#10;t+pPdfhrtV554UFfDlb5xsfjVLu34vjzi/jUEydwZr4cqkWEEEIIGQze/pab8N6f3dedrQEWgURf&#13;&#10;ZdFHxeqrbG6wYUUMaNK0+jELJjWEsmK71rqcadfKnj17DldXVsRTeP/hQwcfczs/QgiJM9qRI0c4&#13;&#10;QISQgWdmemZXKpV6yoy4jPaiqn3BUtN04Xhd/DcyMoJMJtsxDR0WZKUuRsIMVJzYNiWCvdUJp2HU&#13;&#10;2i+TrSU9XxAFeeklWb390794Ac8cm/dfFyGEEEISw5v2bMCH/sNe5LIM+B4n6KoyHJjR+rbUPgu9&#13;&#10;dTGS801UtL7rz0pJ+G50Mxor2j5cyL8Ty/odXUfqo7jPXzsU97m046jX3RJlcZ9C/sjEfVIb+iTu&#13;&#10;c9Q9TOI+/+V69ROXFI08ISTOUNwXmCFTYg/+b5OK0N/rZJM0tjEZWC5MJRpD24bl3JvRSG1sR2ZL&#13;&#10;Y4DEJCnZkyuJglz9RRSNEzD0V6GZHutJH6uszZi+F0ulUtsPxIzqEZa4z7kO0tmGTDaDiYkJ1Gq1&#13;&#10;9n8dzyfAOpVc3OexMjVEX5ZBF/dtmsrj7tdvwfeeu4SlsrtQlBBCCCHJ5MSpRbx6+zhu2Dna0/Nz&#13;&#10;BB5xZJDkdZT1v5mS7NgtrVAooFRaFtPvmZ6ZfWL/vr0Lro0TQkhMoZcmISQpPH49rLIS2UwG2Ux8&#13;&#10;ItGYu1E0hWh//eLE80v48rfOxsIWQgghhPSWH7t7G973nj3sdUJ6TKa1gB21P8HG+l8jFYEDVWrV&#13;&#10;uSMpor7r0fqG0bewou3GudzP4kL2J2GoPwoTQgghhBBCCCGEdGQlewDnx34FV/I/2Rb6DQTmGhHF&#13;&#10;pz1Hb5zB5tLHMF7+u1jaZ0YROX/+HOYuzvWlfXNT6RtuvAFbtmzpS/skGYyPZfBrj74Od982xREl&#13;&#10;hBBChpD//vhRLC5WOfQu6LqOTVOO59aJ6/7khBAycDByHyFk4JmZnnkUwM9bdyDzE7kvlUpjbHSk&#13;&#10;7dyaTmu2NCu9jNxnVNcn4v2M3FcqGfjN338O5Vo8hIaEEEII6R3vengXHnnbjezxmEIfleQSZbS+&#13;&#10;lDVaXxJoyfb4G1z8jI4p6pvLvh0L+ltRT02uj3GgqF+2o+77j5H73PPKLGTkPt91d5uXkfu6rFcp&#13;&#10;kZH7CCEkwjtNFynB6vUsych9sYaR+2T5BxlG7iO9Y/VqMyP5reReZ26Xi2zjLFIYkKhRjOLXc7L1&#13;&#10;F1EwjsPQb0Qjwih+KmszVqrVKpaXryJfyLedf9GDyH3W9EKxgNGxMVy9etXmI8LIfdEz6JH7Vsnl&#13;&#10;NNx95xacObmMM5cGKKoqIYQQQgJjNFp46YUFPHhv73x4BilyH9pzpRyqlSoMw7Bm2TU9M7u4f9/e&#13;&#10;Z1wNIISQGJLyFIwQQkiMmZ2Z2QXgqOkLaxXwZTIZm9HZbNZ2nMlmUCgUoV+P2pfP5dfSUmm5Q6L1&#13;&#10;vtlJoGelXre/5LBOIGv2ySSuLi+71t1sCvdqjwl0q9V0TRM/6fR642OfmMEzx+YdnxNCCCEkuRSy&#13;&#10;Gv7dv74Zb7l7M0c5dBwzyvW/xGdyz3leS5Im2i1px5FV0q5oorOwLFHI6T+vmEFl+cJuf/frHs4u&#13;&#10;DbGu65jR+jbXvoRc88Wu65ZBUV98URmVemoK85mHsKLdeu0DhU1oRGSOQ0p4iLrkQjQF+ZunaNC/&#13;&#10;0TKbPMVwcivl7arYqCJoE8VMafeySs5nCufudT0pCfocere0W84O15v1IC3Nq2SEuIbS5f3U8/oJ&#13;&#10;TaCrkqj47Q9NQOlVrYpDv38r5D/hfEdCCCG9IsimFF2jKO6zPz+rzPnEzR/9G+xoxfEcLnGE8t+M&#13;&#10;5zNtZG4DLfu7tG6b8V7akGVQW3+R4Xhnp2CkSqqSH4fCNeMoKlsECrOs5HyCrTXJmhTfibrjHNZu&#13;&#10;+1DVSrGucL6IsnXCburSUMFo9RmMVr+BFCpBzQufTv3WFvlxrt9rSvmHUCo82JNWVecV5obPm6am&#13;&#10;MDY+Zi8rEfOJyeJahWN9QrL+Yvp/XDh/AUuLC9cT/a9fyNZ8VNdiZKs+3MCmFwTr5M/+5cv47N+d&#13;&#10;HJSTJYQQQkhIHH5oN9556Fb/lQXyaxADmrgL9kT/aZk/tbie4gikIpa1+U/b/bIbdXvemlHDqdNn&#13;&#10;RP/tRQAHDh86+DIIIWRAcPeQIISQweDx62GUlchksmvCvjjQqDdCe1kTlK9/8wKFfYQQQsiQYQr7&#13;&#10;Pvju2yjsI6THmNH6dlY+EYmwL5UkYZ/5rJTQaH1emKK+ucxP4HT+F9eFfYQQQgghhBBCCCE9pIE8&#13;&#10;FnP34/z4f8JK5q7B6HpzLclcUmIcv54yVvkbbFn6H8g2zsXONtMh+OLcRVy4cBFNYdPmXqBpGnbs&#13;&#10;3IFtO3YirWn96AKSAH7y3+zCT7/tFg4lIYQQMmR88e9fwszsZQ67C2aE7k1TG8XEiev+5YQQMjBo&#13;&#10;R44c4WgRQgaS2ZmZRwH8/Krt6fS6XlkTFkOtx+auZqOjo7Ydy8zJ3Vq6QgQEr9DQsp0pVneWMKPs&#13;&#10;1WqGI689rLTqCPkvYN157pWzZTz26Zl2OG9CCCGEDAc3TOXxH3/qVrz2ljGOeGTQgYTYMaP1bTOe&#13;&#10;xFj9/yCFeui9sybqS4iwL6lPJ9KIAShgUb8PF3IHUUtv7VCYkft8VuXbpkRE7pNFVhvIyH2y85EU&#13;&#10;9bg2lYxwtMvIfYHr8ay229o43yKEkEEglpH75IW7bkblOSb5v2LJeqqLyV6dpAu6jRFNrP2ko5zZ&#13;&#10;g3L2DUi3DGSaZ+PfO6lUpxUBEiHp1hKKVXPdM41q5uYIh7a7Ua3ValhZKSOfz1/zE1GK3OexHiZZ&#13;&#10;f1n922x3ZHQUK+UVW2QR+VINI/clh+Cd/JpbxnHztjEcnZ2nbw8hhBAyJJi/+T944TLe9iPRza/d&#13;&#10;kK2DePlPq/hAy8sKaWIUQLSQy+VQN+qo1mrWpF3TM7OL+/ftfUbeOiGExAOK+wghA8nM9MyuVApP&#13;&#10;mGufq/b7FfcV8nlkcllbej/FfYZhtMvFQdz3Ox//Pi4sVFUbI4QQQsiAYgr7fvV9+7FjW4FDGCl8&#13;&#10;I07WMaP1bal9FnrrYui9krRofUl3S+g0Squivou5n0BZk+zATHGf36p820Rxny1RaMfZsktWivt8&#13;&#10;10pxn3u1FPcRQkiSobgvaCuDCsV9JB5Q3BcezVS+LfKrZvYi07wMrRnjCBJrN2iK/HpNtv4iCsZx&#13;&#10;GPqNaKTD31wwyLzCjNy3vHy17UeSy+dtaVGL+3DdP2V8fBz1egPVarVjXbJ6hVSFvBT39Z9wOnnH&#13;&#10;tiJu3TWBf3x2jgI/QgghZEhYXDFw8exV3H3X9p6e8KCI+0wKhTyWSiUx/z3TM7NP7N+3d0FuASGE&#13;&#10;9J+UeMMjhJBBYHZm9um0pt1nNTWTWRfoZbJ28V42k73+eQb5fAG6IP4zP18l7XgD6y7Yq1t2Umsf&#13;&#10;1+1RNxoN+3G1ZqznNYx2/tUyzaZ7Oy2H8E84hgSP81kt/Kd/8QK+/K0B2F2REEIIIaGwe8cIfuW9&#13;&#10;t2NsVGeH9hjpIqRjYicuSlrzyp/nZemeawEt658qeSWJnTO4JspNVMmrRlTrJHprAZuNLyHXeDGS&#13;&#10;+inq6w9ePS6eiyz/sn4X5jM/3HaQ88rt1a78UnB32mlJ3XvkjUjFVt5Gudqoflm7l5XZJKZ5bfwj&#13;&#10;9pU/i7wHz96umtBM5mym1I5Svyn0Q9rzyrUdpWUdJ73+/Dumibd8NS2i52C6J4l9ofLbE0Dc26Ey&#13;&#10;14qUXAEVjPD6nZVfuyq//85vLSGEkOFE1fE/wM+yWFPX9argsYwgtylIu80Apa2d4Tk+7msosmrF&#13;&#10;sp55FQaoZbPJf5uezYhrRL4tag+I77JOk7sfS3tRR6f6LNcpXcEm6dKTwrgq9oP83GV5PWsOZJd/&#13;&#10;G8Ia92vkGy9jvPo1ZOsvdF1vr0nxGaGnLOcfwlLhwVCblG30o8LY2Bg2bdq0tpm0c70lbflbsMH5&#13;&#10;gWDj+nHaZV1kYWEBFy9clH7fZRvjWMzrXFaypuK1GRHFflEQbqcef34Rn3riBM7Ml+NygoQQQgiJ&#13;&#10;mP/n59+Au9+4Ta0RrxdiMt8S8TnVsiYkLg81BX/phjVv0+5r7fCXFtY2mo2ma9660I7V19rcxOPs&#13;&#10;uXPiafz94UMH7xc/JISQuOHxiE8IIfFjdmb2UQD3qRpmLpaaoZfjginQE8WA/eLE84sU9hFCCCFD&#13;&#10;xJv2bMCH338HhX2E9IjR+nPYWflEJMK+FIV9A8+Ktg9nCo9iLvs2i7CPEEIIIYQQQgghZDCoaLtw&#13;&#10;sfizuJI/iEZq40DYrLJpDwnOaOVvsGXpf0BvXoldby6XSjj7ytm1CHq9ZnJyEq+66SZkc9m+tE8G&#13;&#10;mz2vmcCvPfo63DBV4EgSQgghQ8J/f/woFhf7M3cdBPKFPMbHHJHD7/vMnz/56LD3DSEk/mhHjhzh&#13;&#10;MBFCBobZmdkDAB4352CptF2frGlpy9+akKahUBxBOn3t87Sj7Hp+r11crTumNSVR/dAhwl7DsptE&#13;&#10;pVwVdhx1b6fDFqJSG214nE+pZOA3P/4cyrWGNB8hhBBCkoEp7Hvfe/ZwNAnpAWlUsKX2BUzW/97c&#13;&#10;Py70BtdEfYMu7BtgUZ9qz1vzV7RbMJd9BIv6m9FEvlN4tK7b7TZynyNNoZFhi9ynMvqM3OfPJpVr&#13;&#10;M6zIfU4bFfIGidwX5L494JH7PC0KrTI66hLiRb1xbQYW3veOkHgS5TU+1F+fsB7ieA8KCUYgI/HA&#13;&#10;0LZhOfdmIDWCbP0UUhGsh4VLSvHJlgQh3VpCsfZdpFI51PQbA/dlWJH7Um0/jgauLl9t+43k8vYN&#13;&#10;o61ziSCR+2RzEl3XMTExgXq90VFkKI3c57U8wch9MSP8Ts3lNNz9+i04fuIKLpdqA94/hBBCCPHC&#13;&#10;aLTw0gsLePDeAHPqIBO9Vsc/ryW1RP9p699ipHqxWvdI9mJeMcqf6NNdyOdRWl4W27xnemb2if37&#13;&#10;9i5Izo4QQvoKI/cRQgYNU9g3oWpzJptxCP76Sd2oOyay/eIzn3sR81zgI4QQQoaCdz28i8I+QnpE&#13;&#10;sXECN5Y/hmJjOvQGU6vOIAkQ9Q1jtL56agoXsodxLvsuVNI3xcAiQgghhAwj6RRw/kqJY08IIYSQ&#13;&#10;0FnK3o3z4/8JpdyPoGVuaBRzzCh+jOTXG1KtMsZWvohNpT+KXRS/ZrOBubmLuHDhYl/aN/1ZduzY&#13;&#10;jm3btyOt0Z2PqDE+lsFvfOgNuPu2KfYcIYQQMgR878XL+MKX/plD7UJKS2Prli1i4sR1/3NCCIkt&#13;&#10;KVEJTQghceXE8eNmqNEPr5qn6brN0kwma/l7Pc1cBJ2c3GjLm8tlbMeye2FLiMZXb6xHuKvX7bsN&#13;&#10;mqI9K0bdsB3XarX2zhCGYaDZkEf5s+0m0WwIaa7mOhBfQ1iLfv2bF/DxJ0/4r4wQQgghA4sp7Hvo&#13;&#10;we0cwB7g2HFMbNK2w5j/vI50j53M7DumeUwgJe14zz0lW7NJ8qovR0jm7Ap1efVxdxaso6GCzbW/&#13;&#10;QiECUR+s0foGnYSI+lRGookCLmd/DMv6HcHbVYnyJySJzmpKkfu6zgulHcXl+N9B3DP6nixynySv&#13;&#10;moXCJ14RD23h98RavKLxuTt+Sa8ZxXbsp+M/Gp9nJEVxbNPu0QWl4+4R5c+KeCcKEq9BLThlgOh7&#13;&#10;QcoKN17JJdOp4fVqAt3Ae3P3F1uhmy4hnTlzaREj+Rw2jMbf6Z4QOyp39iC/PV7zL1k7/m1Ueu4O&#13;&#10;gGc7VpOdD8/+rVN6iSU+sCg8+3u0I3vqlBeV7yQvLamwsaeXn4Y02fPcVdrt/vqyr1MprK94XF/S&#13;&#10;vvFaS5M27P6BVz0q17nK9aVW1n9dYfoBKQxHR5syrQWMVZ5G0fh2aDZFSYqRMHtGK1XAcuEhlHL3&#13;&#10;BG4y7Ei92WwO27dvb0fUs65PiOsGjmYlz+yijem0+0O5Gb3v7CtnUbsexc++RiLiZZN4KF1MEw4l&#13;&#10;a44Si4iM6HvusU9M45lj8xwFQgghJOEUcxp+5z//C7zqxjH1E5U90yqsi7Sa9sSG6Ods8b1uCn7Y&#13;&#10;jaZ8LaBh8dMWI/WJvtdmBOy1vy3l5ubmsFRybHD3/sOHDj7mdk6EENJPtCNHjnAACCGxZ3Z6+kA6&#13;&#10;nf6M1U5xsdMamU+z7GRWHClC1+1iPl1XiOInTBqbNtGdMGn0ODYnnMZ1QaDKy7MgL2DclgZLJQMf&#13;&#10;+cPvt8N0E0IIISS5FLIa3vPILXjg3q0cZUIiptA8iR2V/4lM62zoDSUpWl+SnkD8jIYp6lvU78PF&#13;&#10;3DtQ03aG024AcZ/c4YfiPj951SwUPolU3NfldRBXcZ+tQDTiPs+yCgyEuE9elVfuAC31HzodEtIZ&#13;&#10;c214YXkF+VwWGUYHIQNFr+7sKuI+tbKxpB8mJ2HzGht850aISDOVRzmzB9XMXmSal6E1L8e8j1IB&#13;&#10;nw6J/56uI2ecQLZxEdXMa9BK6T5KudQV8u+J6ddRKpWQzWaRza1vMh2muE9mc0bXMT4+3nZSNoV+&#13;&#10;8vOjuG+wiL7n7r5zC1ADZl9aTFbXEUIIIcSGubb7/Zk5vO1Hbu5fx4j7T4t+zrKNrz33p7ZuyCMX&#13;&#10;AjYtQkGrf3exUGiL+4T890zPzD6xf9/eBbkFhBDSe/imjhAyKHQVDjmXz0l3POs15q4QcYmY+tGP&#13;&#10;fx8rtYaPnIQQQggZVExh3wfffRvecvdmjiEhEWJG65syvopt1T9GCuXQG2q/7k+AqC9pwj4/lLQ7&#13;&#10;cbbw73Elcy+ayMXfYEIIIYQMFYXstU3x5hZKNgcIQgghhJCwqaa34WLxZ3Fp5L2oh7T5UZS0KF3q&#13;&#10;GTnjOWxd/AjytWOxsqvZbOD8+XOYuzjXl/bNza137NiObdu3I60pbF5NCICf/De78NNvu4VdQQgh&#13;&#10;hCScU3Mr+OQfT3OYXUil09i6ZYuYONGtPzohhERNKi4iE0IIcWNmetoMMfphMfpeJpu1H2fWd3LT&#13;&#10;db292Dk6Oto+zufztrxp59b4a39awzmjwy4P9euR90wMw7Cl1YRja14zBHW5vLJ27IzqZz+2WtgS&#13;&#10;wko77tzi+Vht7rA7xue+dBKf/dopsRZCCCGEJIhVYd9rbxnjsPYA+65hdqS7k3nlVUkXmwkSGdo2&#13;&#10;nfS/biBWm3LsoOa7Ko/I1gq1BFj3cJTsUJcZrW+z8SVorfmu23EjEaI+DF60vjB6vKLtxuXMQ6il&#13;&#10;3aOmhhm9zrkruPU+o7DjtlfANrXQZL7rlgc8UYtWJ93HXB7mT96O49g9Gp+8avl42AL3eW+17pru&#13;&#10;OVKSqIWOrGnPuIZrOLKqRC30PD9rWfeNnLwuU9nPgncgwrB2rPf//fCsKUBhvhsghJiCvpcvXIue&#13;&#10;U8znsG3D6ND3CSHR0f38WP6LLc8d1e99S7JuoGa/HdnMxs8zut9kWb9491n36xW2ZPHdn/MEPeyQ&#13;&#10;lJWsPckLe/Spb4vUx8stq/iO1Ltsl9e8Y13NI4O9Ub85OxQNsnbmqK3rdrtuUeG6FfOO1I5ivPq3&#13;&#10;0Fpxj+TnXOMk0VHOvQmLhYfbER8DjZlsfaILstkcdu7cAU3XpbVKo/N5rINY84r1VKs1vHLmjMM/&#13;&#10;xc+5ypeX/K+7ea3bUA7rl9721Fe+egZPfvVlbvxNCCGEJJyPfOAe7L19Y/cn2eUzougD3RTqsaY3&#13;&#10;Bf9oh/90U1wnWT8WfavFsobFT1vMaz7/zs3NtSP4Cbz/8KGDj8nPkBBCeot25MgRdjkhJLbMTE8f&#13;&#10;APAZ07502r4bmaaJx+uOXWa0vpGRkbWofbq4yCoR93m9zLBNOD0mmNZ0o1azHTtf1shefnpMnhUc&#13;&#10;uU68sIRPf/HFdlhuQgghhCSTG6by+K8fOIAd2wocYdJXkv5Cf0P9f2OT8XmkGa2vM9efcQbtySNI&#13;&#10;r9dTU7iQP4yFzFvRSI16CM0CNOQp7pMcUdzXXTuO4yES93nZ0blaZ95QxX3dX8cyhk3cRwgh5j3k&#13;&#10;atVor2sb9QZy2SwyuruAmhAShJDmxwFz94IgFg3XzIbv6fzBfkoqhrYN5dzrzbhtyDbOIoV6jM80&#13;&#10;1emplURApvEKCrVp1LXtaGgbuh+xkMV95gbRS0ul9qbSmcz6ptS9EveZG11PTEygVq2hVqsJ5URr&#13;&#10;Ke6LN73tqdfcMo5bd03gH5+do48QIYQQkmCOTs/hgXt2Ip/Xe3qSDh9oSbqXv7TTb9t/WZlftkmx&#13;&#10;UGiL+4S0e6ZnZp/Yv2/vgqMAIYT0Cb6hI4TEna7CH+dyeYf4r5+YEfzishv6//zzH3BXLkIIISTB&#13;&#10;mMK+X33ffoyN9nbRjpBhIte6iBtqn8Rk/W9DP+vUqtNEAoR9rSFywWuigLnMT+B04ZdQSd8UA4sI&#13;&#10;IYQQQvxRyGXX8l28stSO5kcIIYQQ0gsayGMxdz8ujv0iVjJ3xb7PW5Qv9QSteQlTy5/AxMpXYmVX&#13;&#10;s9nA2VfO4PL8fF/aN/1fbrjxBmzZsqUv7ZPBZc9rJvCh996BYjY+PlSEEEIICZdLpSr++M9m2asu&#13;&#10;pNJpbHXOoycAMHIfISRWMHIfISS2zExPmzeoQ6v2+Y3cl9Y0jI2O2tL6Gbmv1WyhbhiOuvsRue9P&#13;&#10;/+IFfOcHV3zlJYQQQsjgsXvHCD70C/so7COxIYnuLhP1b2Oz8QVorfDn1UmJ1jfo7uCqI7Cg/zAu&#13;&#10;5t6BanqnRwQ9oR1G7nPJqWYUI/d1/oCR+7qDkfsIIcNJCsvlavvM25szpFIo5jK8FggJHUbui7rs&#13;&#10;4EExtT/YT8NAM5VHObMH1cxeZJqXoTUvx/isGcWvV2QbJ1EwjsPQb0QjPabUatiR+6y1VMplVCpV&#13;&#10;jIwUkU7b99SPKnKf9bhQLGB0bAxLpaW2jwkj9w0a/empTZvyuHPfJswev4KlcpwjpRJCCCGkW/75&#13;&#10;bAmbxwq45eaJnvXhoETuQzsadgaNeh1VeyTsPdMzs8/u37f3eMdChBDSY1JxiSRFCCFWpqen3wLg&#13;&#10;Gxl93YlAEwR6WcuOwiaZ6+nj4+Mo5PO2NPFOl067r2DW62JUO7tgb+XqytrfDcek0V6yUl5B3ahj&#13;&#10;dbPjRsNwHWdzpzc3owPdqa8X/s6zl/E7j08HqYkQQgghMeZNezbgfe/ZwyHqEd4Lje5pLXuie1qn&#13;&#10;dOkcseV66Cm3ktooL2pfVPXKa21Snll0OpBl9+o3D0uEo84v1zVUsLX6JHLNFxXq9kciRH0YbGFf&#13;&#10;N71f0u7EUu6tMOD+gsQpulHpIYkoSpLV5QNJVonIS6ljAjgrO87P3fFJpS510Zo1Le2aJmmyY70q&#13;&#10;4iu5TSoiOw/nLMe6iHu9ThGetR55P0nPx3NwuxTwBbifql3yKoJQeZ9yjZ4Q0k/MSH0vX7A70G+f&#13;&#10;mkAhy01jCBlEwhL+B5mfOJ4Mxarku3s4anOrx3u5QrZW41VYVm3TRy63dixrKI5IqR5rRLZ6/Z+A&#13;&#10;0zdO0i++a13Nbx0feWn5WlOQsZI4/zmGyn8fezZjS1I59wDfLY9+677qIDapXIse/WRJLhrHMFH5&#13;&#10;a2itOIv8zDsWn+V6Ran4dpRy93TdWli/j9Zacvk8du7cKV0bsa59OJd1JOI+R1ZRRHjt3/PnL2Bx&#13;&#10;YUFus2yzJe/doXzbFEjsZ808dF+r3r4XWCoZ+C+PfQ9n5ss9bZcQQgghvaGY0/CHv/kAJidz3ben&#13;&#10;4MchZnUGS7E+o9v9oxsN+3FTqMyaLj5Pij7eMnGfIeQ9eeoUDMPmx70IYNfhQwflE2tCCOkB/r1U&#13;&#10;CCGkt3ypm9ZGR0ditWO56RjheDfXB0olA3/8v37Qf0MIIYQQEgkU9hESLSONE7ix/DEK+9wwRX0J&#13;&#10;iNjnl4q2G+dyP4tL2X8lFfYRQgghhAwC5kZ4umZ/XXiltMKxI4QQQkjfWMnchnNjH0Ap96NoIR/b&#13;&#10;gWi15X2MV9YLxla+iE2lP4LejI+/bbVSwT+/+CLq9sgfPWXbtq141U2v6lv7ZPAYH8vgw+9/PW6Y&#13;&#10;KnD0CCGEkASyUm3gd37/uxxaCTu2bxcTzRf+j8fJRkLI8KIdOXKEw08IiRXT09OfB3DAtElLa2um&#13;&#10;pYUdzzRdsx3ncnnkctf+lVS1AAAgAElEQVR2nNB1+a7Cst3umx47ZVp3bfDaNbNSrgifue/mGeUu&#13;&#10;7X/w6eN4/pXlyOonhBBCSP+4/8Bm/Puffi1HgCSO/und1hs2o/Vtqj2FDfW/QQr10FtpP5ckQdgX&#13;&#10;AzOC4mcU6qkpzGcexuXMj6Kemmx/5hkdLdD4MnKfHxuii9ynEm1PXjaWkfvkoe+EvO6pQdph5D5C&#13;&#10;CIkP5VrDtoNxvdFEJqMjK6zBE0LiT5w2wHRFKXJfHAnpKZgBv6KHfTzwVPVdWMm9CelWC9nGqRif&#13;&#10;jucTLgkBrTmPYu07qKe3oq5tVhuhCCL3rbK4uAhd09uR/Jz5w4rc576ukMlkMblhEqVSyREpxats&#13;&#10;sMh98lB9AZYVh4zen3w+p+H/Z+/ew+S46jvh/6qqq/oy94tGGkmWZGyDCTbYBCdAIBhIvEn8BvPu&#13;&#10;xo/RLgGcPDgE2Nh5E968yR/gvJt9Nt4kD/YGNiAna9kQhFaxHRHsvCEkXGKIEyDGVku+YbCkuWhG&#13;&#10;mmv39LUu71MtzUzVqa5Tdbqrp6p7vp/n0aOpPqfOOVXV01N1+vzOedPrd9L52RJNXcAKfgAAAL3m&#13;&#10;3FKZrIpFr71mvCNHxru1ZsdAuzY9afzV9Xnjqdkx3iJ5JVkiRUlRqeSa4O7q/MlTT197zWue8y0I&#13;&#10;AGALYOU+AEiUfD5/AxH9H620KZdN1qx99Vo1Aa0g+ua35+jJZxcS0BIAAACI2i///AH61f90Jc4r&#13;&#10;QAdkzdO0p3I/9RvfjbxwrNbXXUzK0nLqnTSduYOKqddugyMGAACA7SabVj1HvLi6hvcBAAAAxM6g&#13;&#10;DC1lfo7mBj5GtVRy+8Kxit/WkKwyja49SGPFL5BsVZLQpIbz5+dpZnqGrCbBdVvBDi58xSteQX39&#13;&#10;/bHUD93HXsHvNz90Lb3x1WO4egAAAD3o+Dd+RGfOFnBpfQwN9FMq5ekTP3zk6LHhpLQRALYnqZMr&#13;&#10;RQEAiHr22VNfJ6K3re+myJsr8CnMzVQ6rW38nMmkaXh4ZGNbZgbKyrJnGn3XpmlszkpsMDM16PWa&#13;&#10;a7tc3QzaYztnK5WLHciGYZBhmGQw6ZJj6KvhqPNiYfyZKIRc2rlQqNNdf/CvVKoZ7ZQGAAAACWQH&#13;&#10;9t30jklcmg4JelbmpQfNMOa87xOZfSy4Xs8rvIIC2shtRUC94fZtpzuCd06jKGtEf4KG9X9ouUw/&#13;&#10;G08h3RzYt41W6rMVlDfQivZW0qWhUHt7L234vLwBYKIr6gmtyiZQrtix+7fJm9V/au/gVf5ECKwu&#13;&#10;KPHnRFMUTjqzL/8cs8fj+A0LWKmPe5XZfhA2Xeh6+J83z9oEnOMTnSVfJDu3bJFyOjYQM6hc9NED&#13;&#10;QLzKNZ1mF1Y8bZgYGaD+jIarA9BFRO652hsmEP/9S3D7/ftf2upH4Ha3hA/qCO4D8q80+Mm8tf6X&#13;&#10;wLEjvGP3Fsak88pm+5p47+Og88a5BhZnM+h6CCQK9Zy08f2wUF9g4L7c3JxyROqM5nMjW3+OhsqP&#13;&#10;kWItRlJep0h4zus4Qx6n5dx/oKp6eWBVnVy5z0mWFdoxMUF9fX2NV13jVDgr9XnKDuj/kmX/fqnZ&#13;&#10;2XO0uuK9t29WdNDqe7yV+7xtbL3fcHvb+pPDXvdPfuYEJgwHAADoQft25Oh//uHbxQ9M4NmNvc8z&#13;&#10;mX1NwzFe2nSPYWZXnTYN97Zz7DX7rK8zeU1H2RYz/tsw2H0v5rVX7ps9d449pAcP3nbrB9gXAQC2&#13;&#10;inL33XfjZANAIpzK5++SZOnXnG2RHQPi7I5Qp1Tq4raiKJTLZUlVN4P/PB2hnk5J97bzywT23tRk&#13;&#10;bip1Z1Aek1nX9cbN4Xoe9ksKZ61bEVz9X//H0zS3nIwVBAEAACAaWU2hgzftR2AfQAeo1jLtrn2O&#13;&#10;+oxnIi98Y7W+bh3J0GOr9AVdhZq8h+a1X6LV1E+QJbGrxHcmuI+bN3zWS2UjuM+nFbyimDR+yZ5J&#13;&#10;hDgFiwX38RooENwX0H4E9/lljSu4DwAgXqoi01Kx7GlDta7TUF8WVwegi0QVvACtQjBPNNp5H+Ma&#13;&#10;9DpdGaeC9maSSCHNmCGJ9IQeceeeMOEi2SpRrvY9kiSFqil+gN9WBffZY0DWisXGJ1E2m3XXG2Fw&#13;&#10;H+94BgcHKKWqVCqXmo5JQXBf0sQf3PemN+yk8kqdXpzC6j4AAAC9ZKVUp7XFGv349RMdOyrvZLbM&#13;&#10;tuX8mZ3YR2SbCRrk7ctOwMMGHF7atsebV6tVqtfrzuTr8idPfePaa17zcvMjBgDoLP4U1AAAW+RU&#13;&#10;Pn+AiFqKNrY7RZNEZ1fki8nDX3qZXpwp4i0MAADQQ+zAvt/+lVcjsA+gAwb0Z2hP5bOkmjORFi45&#13;&#10;A/u6VY8F9vGYlKXz6r+n6fQHqSLvT25DAQAAACKmqSlPgfYMyMVKDacaAAAAEmclfSOdG/wYldQb&#13;&#10;EntxrMb6fYhq6rT+8t/RxOqnKGUuJ6ZNy0uLNDs765lIeqsMDw/Rvn37XRNkA/C87z1X0ftvvgLn&#13;&#10;CAAAoMccf+I0nTyV7FXP4zSxY7yxuAzj8JGjx4a36SkBgJhJW7FyFABAkPzJk18norcpinsAgZpK&#13;&#10;OX52dzym0xplslnKZNIX01VtI43tIpcVdyyzySy9bJqbM/pZlnvvUmnNndfxuVmtuFfFK60VXYNe&#13;&#10;eZ+xpuGeRTDKjv3pmRJ9/N6nqFRLRqAhAAAAtG89sO+VVwzgbHaIezVnZqYvpkr2zs21Lyet2XbY&#13;&#10;tKB9edFXgaFZ3GS2/fyiwhYcVI4nOaL+C7YUhSq0o/Zlyhr5SMp3QlBfvETP/LL6TlpVf4JMYlfq&#13;&#10;8xd4eSX/ebWCV+OLZiU/sZnJA1aG4y6Oxp/pO7KV+9g9ebOEB65e598G9tJJzAvOekRWYfR8CnnK&#13;&#10;9S8m+FpupvMWFrxYLee9KfCe8V73NmZpb2NVxlZn4O/syjbO+4oOVgMAEJFzS0UqMf3dtpQi076J&#13;&#10;EZxmgG2hUyvuiNwMuSvi9qG00wbezkF9M+GzBjTJbLlJwWM8/Pu4uHt58np6wDj7BpXlTDN90zzV&#13;&#10;BKwCIHJtA+t15eVX4zrHgYXxmidwfTwvtN7v1k6fndi+Iu+/1uq0aeY5Gi7/LWn6i8LfuUuua9m5&#13;&#10;Z0Spq3vZuoMlZWkl+y4qpa8P0V5ev06YvcJJpVK0a3IXpdNpT9+Sty8qfF8grz9DdvT5GIZB01NT&#13;&#10;VCpvrtLt3NPTr8Y7GZ7uO36fEHcLMa8OMZwMzrV8/Ctn6cHHXtr6NgEAAEDH7NuRo//2u2+moaF0&#13;&#10;a1VwHtY8K/cxWU1z8zncYMZss8/ozryN/MbmtsVMmmGweR3bbDm67t6XTV9ZWaX58+eJcd/B2269&#13;&#10;i30RAKDTlLvvbmmhLACAyORPnrRvgn6NmI5Gm+LYVmT3DAl2cF9fX24z3TGDgqdzU2a/DCRm23nD&#13;&#10;5s7LLLvs6nY3HDd+dhlsXh7vF0jRddr9l3u/TwtFzKgMAADQKxDYlzz47rk3ZM3TtKt6hDTzdKTH&#13;&#10;g9X6kiHs2a8oV9Jc9v1UUl5FFnlXrOERDVZyJYm/ILCvswkI7vPf178N7K68esSC+7iNiCy4Lygr&#13;&#10;rywE9wEAbE91w6RKzdu/bU92p6op0lKeGYwBoOd0KrhPxHa6P+uGp+5OXQ+BY4+0CQiu6lWG1E9r&#13;&#10;2vVkyGOkGudIpnLoI239SVSU1OwpGiI9wzpl6idJM+apql5FlsTr59ua4D574HCxuNYYy5LJsBOK&#13;&#10;hQ+sEwnuc6bZ42+Gh4cbH3+lcslTFoL7kiBZwX1XXTFEfYpCT7+4tPXtAgAAgI5YKdVpdaFCb7xh&#13;&#10;MvLig+7r3BNse1J983q2AybU5k3kzS4Ew6ZrmkbVapUd+/3G/MlT37j2mte83Oy4AAA6xX+KZgCA&#13;&#10;LZA/efIAEbUUZZxzBPYlQV3XE9GOzx/9AU0thP/CAgAAAJJt71gGgX0AHTBS/yfaVX2AFGsh0sI3&#13;&#10;gvq6dYSCHdTXA4F9YejSGM1pB2lWey/VaTj5DQYAAADooLTqP/h5uYj+ZgAAAEi+Ne06mh/4CBXS&#13;&#10;P5vYtnZydUC4KF1/hnasforS9R8l4oyYpkHn5+fpvHc1kC2zY8c47dmzxzPZNkAzv3DTZfT7H72e&#13;&#10;chomeAEAAOgVX/3uDD35r+dwPX1M7Bh3LS5zyb3JaSEAbBd4ageAuNk3QEOibUipqWY3U7HR9TpZ&#13;&#10;ZvzDX59/cZUe++eZ2NsBAAAA0bAD+37vo9cisA8gQqq1THurh2hY/4dIy8Vqfd3DpCwtp95JZzP/&#13;&#10;ubFaHwAAAAAQpRT/+9haXaeabuAsAQAAQOIZlKGV9I00N/AxqqWuTGRz7QA/BPl1lmJeoLHiZ2mw&#13;&#10;8rXEtGlleZmmpqYawX5xGBwYoP3795OWTsd9KqALXH3VEP3OHa9FgB8AAEAP+cwX8rSyUsUlbUJR&#13;&#10;UjQ2OsomvO7I0WMtLVwDANAqiV1eFABgq5zM59+tKMqjzupSzOzAiqJu/KxpF3+2ZxPry/VRri/r&#13;&#10;yitJsmM/fgeT7hmIYG78VK26llemet19Q2sam/sWS+XGqhbGRnnuz1TDcNdjuTpq3R32bX0aX/os&#13;&#10;/9gffBer9gEAAPSI9cC+gX7/1ROgPezzsHPbk8bUxA69cO3LSWN50jybnLvEgBtI176BN5u8Ngbt&#13;&#10;68wbXR9DJ/orcsbztKP21yRRtPfMCOpLhjBXoKxcQ4vpn+Wu1Oe9lOGvLbsvO1DLnc6kCVXLb5PI&#13;&#10;21FylhXQCE7z3eUEpLfcvqZt5CRL7nnNJMn/enjT2H39a2L3FRufJ/AeCapG4rTJk5WXztbrn1fo&#13;&#10;o489x0GFWf5JIjznjVNY4OBK7t8m9r6i9TYDAMTlh7P+q1r35zI0MdSHawOwbbT+HNQWpjDLNFsu&#13;&#10;Teh2jHfzxvbVCBxvVBODWpbJbAfuET6vo+x2Wuvp4vK+EL6eDrWpSQ7fzGxPidD9Pa8vMOgF/8ei&#13;&#10;Jm0MX6/3eYv3HhE5dv6JaWdfEbx+xGz9ORquPEaK6X+fs9miePr3pG0x3VZ8dGUvLfa/l3S5eX9g&#13;&#10;UB9KO5qVLMsKTe6epEwmw7RDdvzsaaRvKzx9Wp50dx+XHVw4Nz9Pqysrnn43kT6UwD46yX+9gaB6&#13;&#10;t68tOhFB/boOz724QvcceoZKNUz2AgAA0Auuv2KU/svvvUnsSDjPW5xHzUvb/mNwDKbPxzTc286x&#13;&#10;1yazLzthhunof2HHbJsmW657W3fknz13jkqlEjGuP3jbrd9nXwQA6ASs3AcAsTiZz9s9p4dbqTuT&#13;&#10;zZIkJ6d3zzSS0Yl16MHnEdgHAADQIxDYBxAtmSo0Xvsy7awdQWAfa5us1qdLY3Qu8ys0l76VG9gH&#13;&#10;AAAAsJ1pqv8zaKlcdQ2SAAAAAOgGZfVqmh34LSqkbyJTyiWyxVjFr7NSxhTtWL2PMrVnE9EeeyDy&#13;&#10;9NQUFQqFWOq3J8rePTlJExMTsdQP3QUr+AEAAPSWp15apL//x7O4qj6arN5HrY5zBwBoBYL7ACAu&#13;&#10;9g3PkGjdmqpRKmBVvq1kz+qQhJnYv/f0In3t+/PxNwQAAADadu3lgwjsA4hQ2pqjPZX7acD4bqTl&#13;&#10;SuszF3drYJ8d1LcNAvtMytKiejNNZX+DKvL+BLQIAAAAILlkzr2tPTtyqVbH1QMAAICutJK5keYH&#13;&#10;PkoV9bWJbL7VWL8PQX6dIlllGl17kEZKj5JsVRLRpvn5eZqbi2+Mx+joKO3bv49kBUMHgc8O8Lvv&#13;&#10;42+kvWNZnCkAAIAecP9fnaSVlSouZROqptL4mCfA73VHjh67KwntA4Dehyd0ANhyJ/P5dxPRLaL1&#13;&#10;yrJM6XQ6MRfMXp6ZXQo6DoVCnR54+IXY2wEAAADt+8mrR+j//vBrENgHEJEh/Tu0u/JnlLIWIj2l&#13;&#10;Xb1anz07yTZZra+gvIHOZu+kldQNCWgNAAAAQPJl0xq3jatryRgIDQAAANAKXRqmC7n30IX+O8iQ&#13;&#10;xxJ5DhHg11nZ6r/QeOHPSTNmE9GeYrFAZ8+ebUwqHYdcLkeXX345aQHPAQCDAyp94jdfjwA/AACA&#13;&#10;HlCqGvTHn/43XEofg0NDlEln2MS7jxw9diApbQSA3iVZSVhyCgC2jXw+P0wkfZ+IGksmKMwqfKqq&#13;&#10;uradwXwjo8OkpjbTUyn3oHdZ3uzolpiBtmxfqGkarm3d2NwurZVcaWz3ebFUbPxv6AYZhrsc9jPV&#13;&#10;Mt3brnrbGQzsKPbQg89h1T4AAIAeYAf2ffRXr8alFMTeUfGecD33apxtTzkBz87OVM9ztmfTv6zA&#13;&#10;Z3ROstjzfcDxRFZPZ9oQVJI9+/JE/cuUNfKtNc3Hxvutm1frS0AzouJ3FWryHlpQb6Kq4lypj3/N&#13;&#10;3JdU4PoGvBc8qZLU7MemuaN6m0lsK7ibQXmlsFkDjqedY2X39S/Lm8bb5uflnQtJZg/Ave1MDvod&#13;&#10;dJ8m97xsQeeJd31C7xemIpE28TKI/v6EzM0Wy/u75W1fdH+bAAC60VKxQkuFNW7L902MUkrBoHMA&#13;&#10;iErrzwZRjnPgliSQGNgigTZz+2Y8nU28vqbAmnzzeu+tecW4v4xls/Kul6crzfUC/1jbeRc495UC&#13;&#10;yvU2n9PGwH39d+X2GwoVHIDTDyrynmmvSWzfbGt1Bu3Le0Ycqnyd+mpPkGyVLtWSrHscaVtMzxWf&#13;&#10;Qu4WKqTfxO2/ixKvVFlWaPee3RvjYzx9NXJAvxUnzdNr5ehvWs9qj3uxVxJcXVkVOBUBf8Nd3VT8&#13;&#10;viexPsckEutf8hfT0fL6gBmrhTr9/if/jaYWylvZQgAAAOiAgzddSf/ptleJFyzUt2E1/blZMYah&#13;&#10;u7cdg75NZhy2xYz/duY1mAVb2Ik0DHbbkd+4VG69VqezU1Ps4Xzj4G233si+CAAQJazcBwBb7e71&#13;&#10;wD4RdtCfM7AvbqaRjI707z29iMA+AACAHoDAPoDoZM3TtK9yX2cC++xBB90Y2GcH9W2D1fpMytKi&#13;&#10;ejNNpz9IFVn4sRMAAABg28towavIr1Vr2/00AQAAQI9YydxI8wMfpYr62kQeEFbx66yB0nEaK36h&#13;&#10;MVFc3OxJoqempqhQKMTSEntS7snJSZqYmIj9XECyYQU/AACA3nH8Gz+iM2fjuf9MOlVTaXxslG3l&#13;&#10;244cPfbu7X5uAKCzENwHAFsmn8/bsxbcKVqfPbOYqmmJuVD2jBEWM/tkHAqFOv3PLzwbezsAAACg&#13;&#10;PQjsA4jOSP2faFf1AZIoulljJWdgXzfaBkF9tpJyDZ3N3kUrqRsS0BoAAACA3rVWruLqAgAAQM/Q&#13;&#10;pWG6kHsPXei/gwzJM3gzdlZj/T4E+XVKuv4Mja9+irT6jxLRHnv1vLm5+CZ3Hh0bpX3795GsYDgh&#13;&#10;+FsP8Hvl7n6cJQAAgC5Wqhp03/3fxyX0MdA/QGrKMxne4SNHjw0npY0A0HvwNA4AWyKfz9s3NIdb&#13;&#10;qSudTiemu9pqrNpnhMjZeZ9+4BSVasloCwAAALTmP9y4F4F9ABFQqEK7a5+jYf0fIj2dWK0v+XRp&#13;&#10;jGbTt9Oc9ktkUrrHjxYAAACgs9IpJbD8Sq1Oprkdpo8AAACA7aSiHKBzg79FhfTPJvKoEeDXOYp5&#13;&#10;gcaKn6XBytcS0Z5isUBT01NkxjThdC6Xo8svv5y0dHIm4IbksQP8/svvvIHe+OoxXB0AAIAu9vz0&#13;&#10;Kv3l0edxCZuQFJkmdnpWth5qdRw8AECozx57oBcAQKedPHnybiL6hF2NIm/GFSvMzAaaqrq2c319&#13;&#10;jc5Dm8qksbMiSI5y2QA8gxlswK68V6lUHXnd+9ZqtY2f9bpOtdpmXtN0l6PrurtN5CZJm200mDZw&#13;&#10;u+OZj+pvfnuO/uwYbqoBAAC62S///AG66R2TuIYd5nzmZZ9/PdvuRP+0Jtz1sOmW76Zo6JWrbKHn&#13;&#10;eX5eXlFR9htEVZazlD7jedpR++tIV+sjrNYXm7Bn3KQsrabeTEvqWzdekwSulzerxEv0y9mkwRJn&#13;&#10;i6mGTeVUK3JsDc43gKca/3qD2iS5M/OyeohdH//5yNhiZFn2zcDW6b0ejrxBR8Aer6uN7t842dN+&#13;&#10;R7rnPDBtbPE9wmbgHasoSfbfV6jUoOsBAACJ8MPZhcBmTIwMUH8Gg30BoBP874/bw/YJdaLU4Be4&#13;&#10;1Qo0SqT97HeiYuW20SZP35p/Wey+vP6jwL4lZx9dG70j3lMRvv1epkBe/8KFdg06TaG3go49yvet&#13;&#10;SFmd7a9MWcs0WnqUNP1Fd96EPMlKPT+dV3xqqVfS0sB/JFPKdrwNQe+mVCpFO3ftujgZNtP/5ewz&#13;&#10;Yv9WevrgOP0xnn41B8MwGisJrq6sNG0xt3+VTQ/sn2yjj46fOyLt1CLy+5qQzxjBG7BPfuYEPfls&#13;&#10;8HMkAAAAJFMurdCf/O5P0b7LBpq2r52+DHcyf7yOwYzFNhxjwNlx2uzkc87x4iZTrm64x3Sz3STO&#13;&#10;8eK67h47bvepLC8v0+LSMjHefvC2W7/OvggA0C6s3AcAHXfy5Mnr1gP7RNgdlNlMJjEXyDItqtdr&#13;&#10;IXJ2VqFQpweP/yD2dgAAAEDrENgHEI2x+t/TRO1IpIF9UjcH9tkd1dtgtb6KciXNZD/kCuwDAAAA&#13;&#10;gK1TqtZxtgEAAKBn6dIwzffdTgu595EhJ29VKqzi1zma/gJNLN9DWv2HsbfFnlh6dmaWCquFWOpX&#13;&#10;FIV2795NExM7Y6kfusdvfuharOAHAADQxUpVg/7bp7+LS+hjaHCwcW/MOHzk6LHh5LUWALodgvsA&#13;&#10;YCu0tAxxsxnI4uRcsS9On37gFJVqRmLOCwAAAIhBYB9A+1RrmfZWD9Gg/q1Iz+ZGUF+XBvZZorO4&#13;&#10;dxldGqM57SDNau+lOg318JECAAAAxCejqYF1V6rxT4IHAAAA0Gll9WqaH/gIFbWfTty5thrr9yHI&#13;&#10;rxMkq0xjhc/SYPkfY2+LaRp0/vw8nZ8/H1sbRsdGac/ey0hWMMQQ/CHADwAAoLudOV+iQw/kcRWb&#13;&#10;sMew75zYwSbsJ6K7k9A+AOgtErusKQBAlPL5/N2yLLtW7UulNgcHqKp7oMD6dkpRKJfLUjbXt5Em&#13;&#10;M33TSirl21LnkszUZFlmdvnkSrWyucGsu1xcKzXKMzf22fzcZD9B9bp7CWfPmGBps8PTYtd3ZjVZ&#13;&#10;kvqb356nPzv2PH8/AAAASCwE9kXP80TLPOM6n3nZvJ7nYU5ebzX+9QQ0iV96QN4mt4i+u0rO+9bA&#13;&#10;R3/2eILyhxNln8N6WX3GC7Sj/teRrtZHXb5aX9J7dqI4q6upt9Cy9lYyyX91d/7l47fCuS87MMqz&#13;&#10;pyOzN43d5NQbsLOzTWzWoGvuqjegTSLnjZfXc6y8TYk/GEhynmMmq7f9ngdv//ZK7LUVuT5sUZsN&#13;&#10;Y/srPOfNm8E/r2T5pwU1UuAzjN+moGI5vwMAAND1ZhZWqVILXplv38QopRT8JQCA+HifBXii7J+I&#13;&#10;al9+Qf5PBsH9YSGTmtTp31cmWja3r8zzgv93pkH9apYpUA/nnLfThxW0r1jR4fsc22lTO/uKlC2W&#13;&#10;N3RWwXraacPmC5p5jobLf0ua/qJ4Az2lRnsPJfX0dF/xqqVeSUsD/5FMKRt5O4TeBZJEuVyOJiYm&#13;&#10;SJZld98Z298VsM3r25Q5k29Xq1WamZmhWnV9UuygfkNeHx0vr8zPyu65JY8kUVYi8vsaz/OW2D2W&#13;&#10;2yc/c4KefHahMw0DAACAjvvvv/Umes2Pjbqq4d69iDzzBQxwMZnne8M0HGnufgPDcG87nwlNZuy4&#13;&#10;zo4lZ/ognPWy48qdY7zn58/TasGzqvb1B2+79fvsiwAArcK0OgDQMfl8/gAR3SVavj3TQSbrP2Bz&#13;&#10;q9k3aKYe/0p507NlevD4D2JvBwAAALQGgX0A7Rurf5Um6kciDeyT1r+sRmBfIlWUK2km82FaUH+G&#13;&#10;G9gHAAAAAFurUg8OAAQAAADoFTV5F8333U4rmXeRKeUSdVRYxa9zNP0Fmli+h7T6D2NvS6lUagTX&#13;&#10;VTeC67ZWOp2h/fv2U39/f3wnARLPXsHv7dfvxIUCAADoUp966GlcOh/jY6OkeCfDOJyU9gFAb1Du&#13;&#10;vhurggJAZ8zPz/81Eb2KndVJlpWNnxVFcaXZ25m01li5jxor+WkbaexYW96sYUErqbCzPOiGc8U9&#13;&#10;d1q5VAk9wwQ7QwR/lQCxYbh//Jk8zS3H01ELAAAArctqCh28aT8C+2DL9dJwDpWWabL2OcqZpyIt&#13;&#10;F6v1bY1WzrBJWVpS/x1dUH+eDOniiu5BMwZHtXJf4GppCVi5L0jyV+4Luh7+M3snZ+U+Tj2BbeTl&#13;&#10;5aQFNVJk5T6hvP71YuggAEDvqRkmVUOs3GdP0teX0XrvBABA12hnVZlu0/tH2s6SbVG2AyBYLbWX&#13;&#10;SumfINVcopQ51+IZ69RvNbenA1o+qzrlat8jmRSqqpdHdhpFV+6jxgolBq2trVEmkyVVTV1Kim7l&#13;&#10;vqA+LPsZYHBwqNGOSqXiV6yndLGV+4L6w9g2B2SIRFy/Wd23cp/tDdftoD5FoadfXIqsTQAAALA1&#13;&#10;Vkp1Wlus0Y9fP7HlZ5wdou0c8x00HpyXZrL7elbMd+Q12XI3t+17YUWRaa1UcmbYlT95auXaa17z&#13;&#10;pG+DAAAEILgPADoin89/gIjupCYdP7zgvrSmUSaT3tiOO7hPr+tCM591Krjv4S+dpidOnA+dHwAA&#13;&#10;AJLBDuz77V95Nf3Ej4/hisCW65WBHDnjedpV/UtSrOi+CJYQ2LelRM9ySbmGZjPvp4q8z/U6gvvC&#13;&#10;Q3CfTzUI7gvZpqBiEdwHANDLqnWDKiGC+2yDuXArKxcrNZpfLtKFlTVaKpYb/9aq9UYfv5ZSQpQA&#13;&#10;AOCF4L5eguA+6C4WpaikXkM19QpK6y+TbJUF29/J32oJQX4doukvUUY/QxXt1WRJatuVtBLcR5fG&#13;&#10;vhQKBVJVldLp9JYG962zV+/TNLWxmuD6WBwE9/VOvVHcY111xRAC/AAAALrU82dW6LqrxmliR3ZL&#13;&#10;DyDpwX3UWM1ao0q1RvW6q//8TfmTp7547TWvWfZtFABASBLvAw4AoBX5fH6YiF4moiFqEsDnDNiz&#13;&#10;b3achoeHXcF/zoyK7OgAACAASURBVEA/SXIH87GxfbruDqxzMk3DtV0ul5n0zX3XZxiz79P0Wo10&#13;&#10;w12uZW2WZZnsjR/Dcu/rvFEM7BC7lHd6tkwfv/cpKtUMfn4AAABIlPXAvldeMYAL00FsRxzL9czr&#13;&#10;6bRzE+kAFMnb3vgkXllBx95q3tZF2cdglzVW/yoNGt+KrEzq5qA+6s7APhIYgqBLY3RBexdVlP0t&#13;&#10;7N1usFLYRLHAOX7z+YFz3GEsQYFnnAwixx4wV3fAvsy71fFMHxgMJ3MG9AQGUPrv66lVdqaLXA/+&#13;&#10;8YgNQvKviP19Dwzuc7Uh6AVO3sCgQk5eTmb2T4Qkbc3fJgAAELNUrNBSYS3UPq+Y5E9kYw+GmFlc&#13;&#10;pVpd982jqSnaPTpIssz/iwMA0Elig9idg8uiaxS3qIA+LbGKeH1a7m32tHh2dQ604wyOW88RukmO&#13;&#10;71dF+u88ZQXl5bVPaF82LXzfoGWx7z02s//330LvP0+T+EcQtp52+gKFrqVYyUL1tFzLpXIVqlB/&#13;&#10;5UkaqH4lurIjCujx9M1AJCwpS4v976Oa+oo2r087mS++YAfZ7dy5053CjKvxduGFD6RzvhcVz/26&#13;&#10;1Jgo+8yZ02QaptgEYv7zeDfpc5SZdP+iO/dE0clnFd7vafcG9617/Ctn6cHHXoqsPAAAANga+3bk&#13;&#10;6M/+8O1N6xLpv+BmZZ/dmLHYhmNMt8UsuqKz47Yd6ewCLUwgHnfsj667+7HZ8Uj26n12nh/+8Efs&#13;&#10;4Xzj4G233si+CAAgivO4DADQssPrgX0iNE1zBfbFzdDDzU7caZ/9/HMI7AMAAOgyCOwDaI9Ky7S3&#13;&#10;dj8C+9bZQX1dGtgX1nLqnTSTvYMJ7AMAAACAJCvX/IP2wgT22ex0O593VmQAAACA5DMoQyuZG2l+&#13;&#10;4DeolroqUe21GuF9mEAhapJVprHCZ2mw/I+xt6VYLNLZs2c9A5i3ir1y4BWvuII0ZlJvgHW/cNNl&#13;&#10;9P6br8D5AAAA6DJnzpfo0AN5XLYmUqkU7RgfZxPeduTosXcnoX0A0N0Q3AcAkcrn8/bsA7eIlikr&#13;&#10;imtFv7gZhuGZCSIOD3/pNL04U8SbFAAAoIsgsA+gPTnjedpd/iyp5kxkZ1Lq9sC+BDSjU6rKlTST&#13;&#10;+TAta28lk9LxNAIAAAAAWmJwBhFfKJQCA/vW2fns/AAAAADdqibvovm+22kl8y4ypVyijgIBfp3R&#13;&#10;V/47Gi/8BclWOdZ21Go1Onv2TGMVvTjYY33279tPg4PC83/DNoEAPwAAgO50/InTdPLUIq5eEyOj&#13;&#10;I42JLhiHjxw9NpyslgJAt0FwHwBEJp/PD19atU9YWkvWTF6GHv9KedOzZXr8W9OxtwMAAADCQ2Af&#13;&#10;QHtG6v9EO2tHSKboBkRsBPV1W2Bfj6/WZ1KWFtWbaTb9XqrJEwloEQAAAACIquvNg/t0w6JiqSJU&#13;&#10;mp3f3g8AAACgmxXSb6S5wd+mivraRB0FAvw6Q62/QBPL95BW/2Gs7dB1g2ZmZmituBZL/XaA3+Tu&#13;&#10;SdqxA/280BwC/AAAALrTpx56GlfOx47xMTbBnu3i7qS0DwC6k2QPFAMAiEI+n7+XiO5UFMVVmr0M&#13;&#10;sZOqqhtb9s+aqlE6k2ls53JZV15J3oxBlmV3PLLEfH7Vjc2BBDIzBLZcdg8ONth96/WNnwurRbKs&#13;&#10;zbLYz0nT9E9z7ieMKevjf/QUVu0DAADoIgjsI9fwgCifND1lOe6bTPaZlr0/C5vG7Mumee/7OK1k&#13;&#10;m+R9gSP8mQt+nHccTxsXJMp+A7+SFKrQzuoxSpsvRVYXYbW+LSN6hkvKNbSo/SzVJe/Edbyygi8l&#13;&#10;JwOzsyen5J/Kq1cKOnomWRJ4P7rKZssJaKPlyhu+DcGnmLOvJHOzSvLmC57z5rk+vGP31MwUxdlX&#13;&#10;8p/nTGbbIPPPBv888o+vVYFt4m0JNMGb139n9C0DAPSeUlWnc4sroY4ro6m0e2zQ8/pKqUoLK+J9&#13;&#10;22ND/TSUw2rOAJBsIs91rE7dP/PK7eQdu2Vy6uV8Z8rtVwvI6z1WXp8d/+hbz8uU3Uafo+dxi9/V&#13;&#10;6d6V7QtwNYn/nXU770XeeeN3e4qe49AlB5QTVG/nfi+z9edouPIYKeZCR+rw1Bmyl07q2enE4lXI&#13;&#10;3ULFzJsjaUM7fXSjY+M0PLS5ih7bn+Tst/L033n6GJ153Ymypy/wYnqxUKBz52Zd42qaHIB/vQH9&#13;&#10;oJ6SnO0I7EfkliSUu5e1c68T5PGvnKUHH4v2eyAAAADorFvesp/uuP2apnUED1kReZZjx2n7jwvS&#13;&#10;dd29r+Pe02DuQy1mm71PdebXDfeiMGy/h25s1mu3d3l5mRaXltlDefvB2279OvsiAEAYWLkPACKR&#13;&#10;z+evswP7RMuyA/a0dHJW7TMNo70AvYg8/KXTCOwDAADoIgjsA2hd1jxNl5XvizSwT1r/Ahqr9SWK&#13;&#10;vVrfnHaQ5tK3Ng3sAwAAAID4idxCeyZbuaRcrTd9PchauYp3AAAAAPSMsno1zQ98hIraTyfqkLCK&#13;&#10;X2cMlI7TaPELJFvlOKrfsLhwgebn52Orv39ggC7bt49Sjkm/AdZhBT8AAIDuc/yJ03Ty1CKuXBND&#13;&#10;g4OkMovfENG9SWgbAHQnBPcBQFQOt1JOOp3hzpy/1WrVWuxtmJ4t0+Pfmo69HQAAABAOAvsAWjek&#13;&#10;f4d2VR8giaIb8IDV+pJpNfUWOpu9i0rKq3r4KAEAAAC2l1pdb3q8/FU6AAAAALYPgzK0nP05utB/&#13;&#10;B9WVvYk5bquxfh+C/KKWrj1N4yufItWYibUdxWKBpqbOkmkaIXJHzx4HdODAAdI0rMoNXgjwAwAA&#13;&#10;6D6feuhpXLUmJFmmHTvG2YTXHTl67O4ktA8Auo/ELmMKACDq5MmT9o3IJ9Z3SzEzEaiqe2U+Vbs4&#13;&#10;Q5eaUhuzdjlpzOxdmra5bTEdjybb2exIr9TcgwoM3T1TMLssc6lUagw4uPiPXd7Zf5lm9jNUaDiu&#13;&#10;J+vFFz7+R09h1T4AAIAugcC+reG553Jse2+p2Puz5vs14ypXIK83kd30vMArOaBebjKTN5rn/Sj7&#13;&#10;DdZLUqhCO2pfpqyRj6xs6tbAvoQG9UV1FnVpjC5o76KKsr/t0r2Xll+O5Nwh4H3BT3YnuvNKnJz8&#13;&#10;oiQ2N2dTCmx/61fMfThB9ci+WdmJe4LS3Wn8c8HNy7k+bF7vW4h3PEHndDM9+Pr4bYh9sIu1KXSx&#13;&#10;Id656D8GANhOyjWdZhdWQh/xgZ2jJMvuvyUzC6tUqYmv3pfRVNo9Noj3GwBAm9yPGa3fz4vsaZlB&#13;&#10;fVrhA79F2u95pHLU40ny+W42VLmc/r2g8yRy7GxprXbLefczA9J9m8D//lsgb1A/Lo/ItQsuS+S6&#13;&#10;t16vX1lDla/RQPUroctpR9jgPQnP/ZGzpCyt5t5FpfTrWyparFvHP3cqpdDOnZOUTqcd2f37tCTZ&#13;&#10;vyxPjxyzryyzfYMX02dmZqmwGv75wtMmgf5KbyJ3k595G2unr1nE4185Sw8+9tJ2P90AAABd45a3&#13;&#10;7Kc7br/G1dzgRyiRZyjOuCCmGHZMt+EYO24YTJrhHivO1qPrhm+awdSjG468jrTz5y/QaqHgzGrf&#13;&#10;AF938LZbXyYAAAFYuQ8A2pLP5w8Q0V2iZciSTNlscmbpsm/KkjCb8MNfOo3APgAAgC6BwD6A1qSt&#13;&#10;OdpTuT/SwD5p/QtnBPYlynLqnTSTvYMJ7AMAAACAXlLVvauBsAN7AQAAAOCilczbaX7gN6iWuiox&#13;&#10;ZwSr+EVPsso0tHaURtYeIdkqx9YOe6Dy7Owsra2txdaG3bsnaWJiIrb6Ibmwgh8AAEB3Of7EaTp5&#13;&#10;ahFXrYnR0RFSFMWZMEREh5PSPgDoHvh2DQDadfjSjYiQdFolOSEDb63Gon/eAQhbbXq2TI9/azr2&#13;&#10;dgAAAEAwBPYBtGZAf4YmK4dJsRYiO4NduVof9XZgX13eQzOZD9Oy9lYyKTmTugAAAABAMHY24lZk&#13;&#10;02pL+6W11vYDAAAA6CY1eRfN991OK5l3kSnlEtNyBPhFL1P9Fxor/DmlzKXY2mCaBs3NnaPllfCr&#13;&#10;50VtdHSU9uzdi0lAwMMO8Pv9j15POU3ByQEAAOgCn3roaVymJuzAvrHRETbhbUeOHnt3EtoHAN0D&#13;&#10;T80A0LJ8Pm/feLxNdH9VUSitaYk58Xq9nohBtZ/9/HNUqsUfZAgAAAB8COwDaM147cs0Xn+EJIpu&#13;&#10;puKuDOyzg/p6OLDPXq1vOvNBqsmYjRkAAACgG9V1seC+WpOV+/rSrfX/51oMCgQAAADoRoX0G2l+&#13;&#10;4KNYxa/HpfQpGl+5jzK1U7Ee6OLCBZqfn4+t/oH+ftq3fz8C/MDj6quG6HfueC0C/AAAALrAmfMl&#13;&#10;OvRAHpeqiYGBAcrlPJO3HD5y9NhwEtoHAN1BsgeUAQCIOpnP2zccL9ur9smKu/MtlXJ/AZ9Ou1dq&#13;&#10;GB0bI/nSEsRaKuVKk2WF2d7sOLZM9yABU3LXa1SrGz9XanV3GrNvrVK5WKZlUbVWJ8Oxcp/J5GU/&#13;&#10;Ji3HzMXCQ3Id2S1rs5xH/uYM/dXXzoiVBQAAAFsOgX2d4bmjYm7A2OdW3nMsm+LMG/T8yy3X20jf&#13;&#10;zcB7RG4ye6z8oqLbl1NqYEHOc+xNVWmFdtb+N6nmTDQNwmp9W0L07FaVK2lBvelSUF/4vYMvIycD&#13;&#10;szO3KDYvb1+BNnmyeg7IfcUl575sVk6bPO0NOnHOagOyussKOE+y/7FLEn9gjrOswPY7kr15+fvK&#13;&#10;zn0DBgvx2iGx9XCubdDxuNLb+OyK9lNPpDT0HwMAbCdLxQotFdZCH/HIQB+N9Gc8r8+vrFGxVAld&#13;&#10;TkZTaffYoPCZ1g2rEWBYreuNf+al/vvxoT7SUhgcCgC9IeiZI7DfKiRPr4VAMYG9R2b4wpzfoQbn&#13;&#10;Dd+fJ1au55WAdE5e/6Qm5zx8v6f3XWH55vVW438ugrsCOfVwdxN7X7rPW1C/buiSBPcNX5bI8TXL&#13;&#10;OlD9ZxqofpVkqyTSICGiQXsS+gMit5b9d7SafYdwsSL9nkEy6QztmtzVCLLz9jnKzLZ/PWy1smff&#13;&#10;5v2ghmHSmTNnqOYY38McEP/wuP26Af3FzjYhiNVXYN9thzz34grdc+gZTIoOAADQBf77b72JXvNj&#13;&#10;o56GBo394REZF2SY7mda09jcdo4Fb5qXMz6c3ddk+jKc49C9eU2q12t0dsozLua+g7fdepfvwQAA&#13;&#10;OGA6HABo1d12YJ/ovpqmbQT2JUFd12NvxcxsmR7/1nQSTgcAAABwILAPQFzWPE17Kp9FYF8Pr9Zn&#13;&#10;UpYW1ZtpNv1erNYHAAAA0CF2AFu3GR/IUUoJ9zWkLEmNYLyw7GC+hUKZzswv0Zn5RTq3uNIISCxV&#13;&#10;qo2J/+x/hkAQCQAAAEDcCuk30dzgx6iivjYx1wIr+EWvr/x3NF74C5KtcmxtqFQrNDMzS9VqLZb6&#13;&#10;FUWm/fv30eCQ8HAj6HFYwQ8AAKB7fOqhp3G1mlBVjcZGPUGPdx45euzGJLQPAJIPwX0AIOxkPm/f&#13;&#10;aNwpup/9BX1a0xJzwu2ZE9iZFeLw2b98HjNPAQAAJBwC+wDEDenfoV21wyRRdAMVujawLwHN6AR7&#13;&#10;tb6Z7IdoVb2h9w4OAAAAIEEurK41VsLrJrIs0a7RwcAAP/t7g93jQ6FW2SvXdJpZWKWp88u0UiyR&#13;&#10;boRfgQkAAAAg6QzK0IXcQVrIvY9MKZeI1lqN9fsQ5Bcltf4Cja98ilRjNrY21GpVmp21A/z8Vs/r&#13;&#10;LEVWaPfkJI2P74ilfkguBPgBAAB0hzPnS3TogTyuVhMD/X2kplJswr1JaBsAJB+C+wCgFS3daGQy&#13;&#10;mQSdbIt0I/6Aukf+5gy9OFOMvR0AAADgD4F9AGJkqtKu+sM0qj8e2ZmTGjF9UncF9m2T1fp0CTMs&#13;&#10;AwAAAHSSPUGdvSJdsVShpWIlcee6zFnxww7Y2zs+TCMDfY0gPlZ/LkN7d4wEBvatB/XNLqw0VuUD&#13;&#10;AAAA6GVl9dVYxa/HKeYFGls9RLnqU7EdqGkaND01RYVCIbY2jI+P0a7Jydjqh2RCgB8AAEB3OP7E&#13;&#10;aTp5ahFXiyErCk3snGBfft2Ro8fuirttAJB8kj3QDAAgrHw+fzcRfcL5RXyKmWUgpaqubU1Lk6Kk&#13;&#10;KJNJN7ZzfdnNvIp7X0Vxd844P6MMZpU9RXJvr5UcAxuYz7ZK1T3oYa24xpS9OcOv3YnpbgMx223M&#13;&#10;Buwoq1Co0V1/8B2s2gcAAJBgCOzrHN6zKJvmyevYtJgxBbx9vVVyyuWkNW0zLwMvKfCZnHeeAnbl&#13;&#10;lRphX4CzrLQ1Tzvqx0k1ZyIrH6v1xcPvjFeUK+mC9otMUJ/Y9XFfzoB9HZk9OQPeF5JzD4lN82Ru&#13;&#10;vl8Qpg28ctlNKaj9zvSgergFuef2YvflXQ97xR3fNgWcVPY8co+XPT7XoQucJ2bbcy0D2hi2TewL&#13;&#10;Qdcj6BhCNkHoygf+zQMAgK5RrNRofmlzwO3EyAD1Z7SONf/cUrERTBhWRlNp99hgqNx2kN66dErx&#13;&#10;3Gs0s1AoN1bpEzU5NkRZzTNDMgBAlwp4PhHQTp8Qd0+2T06sUaGTgr6ndecP3wrTZPOyfYzcWltu&#13;&#10;U9DlaOt7aVetnH7QgOdHofcMt4tU5DwFtImzM1sO+/vSzvOyUBsFzhsva7b+LI2U/4pkS/x+qB1+&#13;&#10;wXwS+hciV0n/JC31/XuhYt3dee33nQ8Pj9Do6EiTfjb/NQMkT78h28bNF2SZ6Z9kMtsrCJ4+fZpM&#13;&#10;wwzuC+QsY8BrL9smoX7Cba7Vvs12PffiCt1z6BmMqQIAAEiwfTty9Gd/+PaNBor0G3iSBcboOMd7&#13;&#10;N7I6nukNZtEXNi87Ptx0pBsGk5d5Jnems+Ww+54/f4FW3RNprBDRdQdvu/Vlv+MCAMDKfQAQWj6f&#13;&#10;P0BEwrMH2B09WjqdmBNt37wlIbD50w88i04oAACABENgH4CYPuMFmqweRmBfr6/Wp72X6oTV+gAA&#13;&#10;AAC2SrHsXhnvwnKRanrn+pVNM5oggmbsYLv1f0GBfbph0dSFlZYC+wAAAAB6RdJW8bMa4X0IgopS&#13;&#10;pvovtGP1T0m24lule3l5iebnzzcJdN4amXSa9u/fT1q6c5OYQPfBCn4AAADJd+Z8iQ49kMeVamJ8&#13;&#10;bJRd7MYeZHFvUtoHAMmE4D4AEHH40g2GEE3TKMQEvFvCjumr1Wqxt+Ob356jp3+0Ens7AAAAoDkE&#13;&#10;9gGIGat/lSbqR0iiciRnTurGwD47qK9HA/sqyhU0k/0QraRuSEBrAAAAALaXStXdn21aFs0vF3v6&#13;&#10;HNjBi1Pnl6hW10Pkbk5JypcSAAAAAG0yKEMXcgdpIfc+MqVcIk4nAvyildKnaGL5HlKN2djaUCwW&#13;&#10;aGZ6OtYAvwMH9idq4nCIHwL8AAAAku/4E6fp5KlFXCmGJMs0NjrCvnzLkaPHboy7bQCQXFISVq8C&#13;&#10;gOQ7eSL/biJ6dL2hipraaLOmqq72q9pmZ5s988DgkDseMOuYbUtiBuvKsjvm2LlEMttBbBp113a5&#13;&#10;srktkXt24cLa2kZ55qV/rrIcH4VBMxNblsDMxZ6PWIsKhTrd9Qffwap9AAAACYXAvnY479fcN0Ke&#13;&#10;Z0/L+SM/r/eWyvJN8+zr2gxoE6dSb07e8bhJnnr9q/W2kZc3vHae/XnnX6Yq7aodo7T5UjQNxWp9&#13;&#10;HSV6Vu3V+pbVd9CqegN37+DLFb5m9hnRvavE5A1fT1BWSaiNAm1iXpDCpnmK4bfPmy5x0picjoHv&#13;&#10;3uazx8dtJT+vxEnj1MteG8kzUD/ofeFMCz/PmbcettZ2fifcJbW6r9hHO/qAAQC6Ubmm0+xC80ni&#13;&#10;xob6aSgX/cDXM/NLpBvh+8Azmkq7xwYjq79YqTVWJzTbfBh6xeRYZG0CAEieoGeqaBoc1J8k0MXl&#13;&#10;eiHwE97Z9xeQmdsjE9R+Z39eYN7wfxt5ZXmSgvpBuXnb6O8TaaNInyq/Uk6pzfLz8rZ+3vjJ4Y8t&#13;&#10;+DTw3set16NQhUZKj1Km/kzoMqLAC+Zj+7+hPYXcLVTMvDl0Gd5+z/b+CKRSKdq5cxel02mSJVeH&#13;&#10;Hr8aTl9n0Lggd18g0czsLK2uNH8O4vY5ejp9ef2vInm3t6C+3K3w3IsrdM+hZzDOCgAAIKGu3jNI&#13;&#10;f/L/vtXTuE49q7F9x6ajP5sd/22azFhxZjIL5xh1dl+D2XY+D+vMGHSD3b6079zcPJVKJWfSaSK6&#13;&#10;7uBtty4TAAADK/cBQKD8iRPDl1btE5bNJmdWLcs0PUF9cfj0A8+iwwkAACChENgHEF7amqe91fu3&#13;&#10;fWBfr67WV1WubKzWdzGwDwAAAADiUKrWfWtdWl3ryKoaIoF9UStVdZpfKrQd2Kc5JicEAAAA6CVY&#13;&#10;xa/3DZSO08jaoyRblViOVdd1mp2dpWq1Gtu53j05SePjO2KrH5LHXsHv1p89gCsDAACQUM9Nr9Ln&#13;&#10;jz6Py9NEk9X79hPRXUloGwAkD4L7ACCMu4loSPRMpdOa0Kz4nWbEOChh3Te/PU9P/6j5DGMAAAAQ&#13;&#10;LwT2AYQ3YJygyephUqyFSM6a1I2BfXZQX1RLKyaIvVrfonozzabfS7ok/BgIAAAAABEqV2u+hdkB&#13;&#10;cCul+AbcRq2mGzS/tBpJqdm0lqRDAwAAAIhcWX01zQ1+jCrqaxNxchHgF61M9UkaK9xPKXMplvrt&#13;&#10;1U2mp6eoUCjEUr9tfHyMdk1OxlY/JM8v3HQZvf/mK3BlAAAAEur4N35EZ87Gd/+YVClVpZGRYbZ1&#13;&#10;nzhy9BhmLgAADwT3AQBX/sSJG4noTtGzJMsSaVpyvkC3V+yzrHiD+wqFOj14/AextgEAAACaQ2Af&#13;&#10;QHhj9a/SeP0RkqgcyVnbCOrrtsC+BDQjahXlCprJ/hqtpLBaHwAAAEDc7FX5anWd24qVYinSVpZr&#13;&#10;/Po6RTcsmrmw0vaKfetyaTWW4wAAAADYSklbxc8O8EOQX3RS+hSNr/wP0uo/iq0N8/NztLi0GFv9&#13;&#10;w0NDdODyy0lWlNjaAMmCAD8AAIDkKlUNuu/+7+MKNTE0OEhqKsUmHE5C2wAgWaRenGUeAKKTP3HC&#13;&#10;vtt6nSy7Y4FVdTNwT0unmTSVcn19pFzqYMswX6Qrqc1tmRnAy34imeZmQJ6l111pa1X3tuTIW6tv&#13;&#10;zmhsmRYV19ZceQ3DYGtypDGt4PU/s5+hnI/U+w6dpCefjWZlEwAAAIgOAvs6w/OsyWxbriSLl5V4&#13;&#10;YVRB+zprCnz+tZr+6FdwuIICdo3ymbydssIcr0xV2lU7RmnzpZbrYXXlan0JaEZYYc+svVrfsvoO&#13;&#10;V1CfJHBdvFkD9nXsELSr5HyBl9a0ntAt4r4PvSmO9jP7eYph04Pa4dqV0yZmlXw2K/sMzy+XV4/n&#13;&#10;Ff9yAi/7ZpvkgAsvyc73iGA97oL4mX3qDCw34L0ZUBM/lZOMflwAgGQQuU/yCv93ba1Sp7mFlY1t&#13;&#10;vzvRiZFBGshGM9FeuVZvBNmJyGgq7R4bbLlOO4hxZnE1MJAxrJQi076JkUjKAgDoXiLPef6i7WsK&#13;&#10;n5ufNXy/m7cW//5KXp9iUD1BE8y69+U32FMPp2JvirNzM/w5Dezt4nbzsudJ5IIEnAuhXcPX206/&#13;&#10;L//Y22hTG/uuk60KjZQepUz9GeF929UsoE/qyanR4lPI3ULFzJub1t9Ov2fgrpf+7+8foImdE0yx&#13;&#10;/P5JXh8w+0zl7Mtk89rvr2q1SrOzM1SrVr39iM5Ngf5JXp9vkx3D5uxNrm7QZBz94185Sw8+Ft13&#13;&#10;VQAAABCdgzddSe+97VWN8oSeCnjPv57nUvdzuGE6nu9N99hww3DnZSeYMx35nePV6VLftXvbMc6c&#13;&#10;yVuvu8ez67q7HZVKmc7NzRPj/zx4261/zb4IANsXVu4DAF/5EyfusgP7RM+QHdynJGjmLGegX1y+&#13;&#10;9/QiAvsAAAASCIF9AOGkrXnaW70fgX0JaEbUKsqVNJP9EFbrAwAAAEiYSq0eqkFrlWpkDW9l5b5s&#13;&#10;ur3AwguFUmSBfbaBXDaysgAAAAC6hSlhFb9eNlA6TiNrj8Z2hMVigabOTnkGN2+VdDpN+y7b55l4&#13;&#10;HLYvrOAHAACQXMe/8SM6c7aAK8TIZDLU39fHvnz4yNFjw3G3DQCSA8F9ANBU/sSJA0R0t+jZscfm&#13;&#10;phPUoabrOpkGf7bETisU6vTAwy/E2gYAAADwQmAfQDgDxgmarB4mxYpmsgoJgX2JsajeTLPae6lO&#13;&#10;Qz14dAAAAADdrVwJN2ndWrnqmSW4W5SqOhVLlUhbO5DFgF8AAADYvsrqq2l+4D9TLfXKRJwDBPhF&#13;&#10;J1N9knas/mljlcY41GpVmpmeJj3CiTlEyIrSCPAbHEJfNlyEAD8AAIBkKlUNOvS5PK5OEyMjw6TI&#13;&#10;rtCdoVbG6QNA70JwHwD4uffSjYMQTUuTJCfno0Wvh5vduJOOPPISLRTiXz0QAAAANiGwDyCcEf0J&#13;&#10;Gq8/QhKVIzljG0F93RLYZwf19WBgX03eQzOZD2O1PgAAAICEMk1TaDU7O0guCuXq1vWn26t+zC+t&#13;&#10;Rlpmfy5DKQUDyAEAAGB706Vhmu+7nVYy70rMKn4QjZQ+RRPL95BqzMZyRu0Av6mpKapWo1s9XIQd&#13;&#10;4Ld7chcNj4zEUj8kDwL8AAAAkumplxbp7792FleHoSgKDQ17huXfeeTosevibhsAJEMK1wEAWM8/&#13;&#10;99yNqqbd4nzZMt3DWe2bjHWycjGYT5EVUlWNVCa2j500WHUM5DVN/jBZy5GsG+4BChZTsF7fDKCr&#13;&#10;1upk6PWNdltW+HqIHbrbxkje7z29QF/7/nzrBQAAAEDkENjXOc57ruD7L/+87J68sjxpnk3evtwG&#13;&#10;chKb7sDZlTm+Nu4vg85r6HK8Bbs2ZarSRP3LlDWim1ENq/V1hugZXVbfScvqTzd+liI7Qn4rJPa6&#13;&#10;c94HnhSJmxq63KCKJN4Wp1GeNIlXUpNzwWuiJDt+9k8LSue131spu8kcj8xrvzuNzeqeCCjoHPuX&#13;&#10;K3YOQ2f1HGtwWSK/fZbPz01y9uIyoQAQOZHPwp7Ww+ehVjc8r/H+VtlBeQO59lesMwwj8G+it2FS&#13;&#10;SxP+nV9e1JtpyQAAIABJREFUJTPiP3yjA7m2fj+iet4SIdreONoIAN2oxf4w71OswLG7CxZ7hGIS&#13;&#10;nf2GnqwCz5OefkP//gm2jyT409aZI+jvoPM7bbbBATXxDpDtU3Uen2c/9lxsbgf97fecNldZIu8Z&#13;&#10;ZtAA00b2crlS2dMkeV5wZOX3F3vfm459A/7OOptsWex70b9NLM+xcn9hwvcts20oZt5EFe3VNFJ6&#13;&#10;lDT9Bf8d2+T9/fEe+/pr0fVHbl+SVaLxlXtppe89VEpf7/31iPDMNLtahmnQzMwsTezYQX39fY4U&#13;&#10;pr/S+Z1JwGeS6Rj7I8v+5TTyWhJNTExQJpOmc7Oz7t/FgN8tS+Dz2NX/yv2AavpCb+F97CeAHeBn&#13;&#10;e/Cxl3r7OgAAAHSZQ8dO0g2vn6Chofb7rdlnQNnzXflmus7c18nsTa3p7nu3nN+rs/syj/uG6f8s&#13;&#10;nUrxQ3IM4+K96NDgEBVWC1TXXePh7cV4buQWAADbAlbuAwCX5597bpiIDrdyVuzAvqSwA//YgMQ4&#13;&#10;fPFvfog3GAAAQIIgsA8gWNqap921hxDYl4BmREmXxhqr9a0H9gEAAABAcpVqYivxiazyx6PrpvA+&#13;&#10;OU18HtG1Sp3WytGu9jE0kCNVwdeeAAAAAE66PEzn+2+nQvqmRJwXrOIXnaG1L9LI2qOx1G2aBs3N&#13;&#10;naNCoRBL/bbBwSHavXtPYzU/AKzgBwAAkDylqkF//Ol/w5VpYmJiB/vi244cPfaBJLQNAOKFb7kA&#13;&#10;gHUXEe0XPSuaqnlm0IqLdakzMW6f/98/oKmFMt5gAAAACYHAPoBgWfM0TVYPk2rORHK2pPWVKLol&#13;&#10;sM8O6uvBwL7V1FtoOnMH1eSdCWgNAAAAAASpVGtC5yiK4L5mqwV2gr0qx8JKtIOA7ZmaR/oyW9J+&#13;&#10;AAAAgG60mn07nR+4k3Rlb+ytR4BfdDLVJ2m88BckW5VY6j8/P08XLlyIpW5b/8AA7dt3GQL8oAEB&#13;&#10;fgAAAMnz1EuL9OS/nsOVYWhaurGCH+PeI0ePDSenlQAQBwT3AcCG55977gARfUL0jNhfnCsBSwpv&#13;&#10;Jb2ux75q3/MvrtBj/xzNgGgAAACIxq/fdhUC+wA4hvTv0K7aYZIomgkqsFpf/OzV+mbTt9OC+jNk&#13;&#10;UrrHjg4AAACgd7USrNducF5Nb21/0Un/lteqLa0QyDMxOkBKQiYfBAAAAEiqmrKL5gY+Qmvpn469&#13;&#10;hXaAH4L8oqHWX6DxlT8l1ZiNpf7VlRWan5uPpW5bJp2myy8/QFoa/d+AAD8AAIAk+swX8rSyUsW1&#13;&#10;YYwMD7F92na0391JaBsAxEeyZ6QHALCdPHny6/byvtT4Qt7dkaqp7llvVW0zmG94aJhS6ua2qqqu&#13;&#10;vIrsniVLUjZvSCzDPWBAN5gv9a3N7Uqt7i5Xcn9+LS2vNlbZ0HWDLGblPovc5ZpM8J+jGrKIHcTA&#13;&#10;dCpzPzYvJn7sD76LVfsAAAAS5Jd//gDd9I5JXJIOc99jMfdbzLOn5U4Mn5dNZxK54VmevByBz8r+&#13;&#10;6eyuUT53R1UWW8qO2pep3/huJGUTAvs6KuxZLSnX0IX0L5JJ4Vcw4V8yd6IzLzsQJ+jSS878gXn9&#13;&#10;t7z7cnILtIltv8Q5IG9a+HPhTWL2lZ1tcg9W9w6i59Qrcc8it1G845ODzr/MtknyydnIzGsVU07Q&#13;&#10;C5x9Oa8Evm+Zc86bVEiS2L9roZsIAHDpc6SN+6huugeDpuwgvan5JeGTs3t8iDJpNUTO5hYLZVpe&#13;&#10;XRPe7xV7xkPntfv/7WNj++fbkcumaddoF0/k08aNAr7jBdg+2D/vW/XrL3JP4m1TZ/qwhPoCAwsX&#13;&#10;6d/zD0wPuh7cz2umXH5R7lTT0yRenym7zWtT+HMq8rfIm5Uf7M8tuo33gfc9Fc3xiv1etnPeeHnD&#13;&#10;T6CQ0V+m4dJfkWIuhK+gRUFBfFLPTbkWD0vK0XLfrVTRfsxVv7cfLppnRrYUe/WR3Xv2kHxpPBC/&#13;&#10;L9C/3zB40o7m/aCGYdCZM2epVvVfxdDVJpE+RbbvMqibuocDV9vqr9hCD33xRXrsn6e7oq0AAADb&#13;&#10;wc+8YTfd9evXix2p42GIfeaTmPst05HXYMags89JJvMw7cxvMuPOeXlZOjMWvl6vM/tupq8/WxaL&#13;&#10;RbqwsMgW9faDt936dd+KAKCnYRpLAGjInzjx7vXAPhFKSnUF9sXN8H6LseUe/tJpBPYBAAAkCAL7&#13;&#10;APwpVKG91UPbN7DPDurrsRX7TMrSnHaQ5rRfEgrsAwAAAIBkaHUFvUqbK/dVqjXhfdhJAoMsrpYi&#13;&#10;DexLpWSaGO6LrDwAAACA7aKSOkDzAx+lsvaTsR8xVvCLhmSVaKT4IA2W/zGW+mu1Ks1MT5PJGfDc&#13;&#10;SYqi0IED+2lwcCiW+iFZ3veeq+iNrx7DVQEAAEiIr353hp7813O4HIz+/n5Ke1egvjfudgFAfBDc&#13;&#10;BwB2YN9wKzcE9uxUTW4sYmPPksCbOX8rTM+W6fFvYfYnAACApEBgH4C/tDVHl5XvI9WcieQsSeuz&#13;&#10;tnZTYF8CmhGlinIlzWQ/RCXlVb1zUAAAAADbTKkiHmRHzOzErajVdeG9NIGJ/+xV+4ol/1U0WrFr&#13;&#10;dKjJisYAAAAAEIYpZWgx925azL2PTCkX6zmzGuv3IcgvCn3lv6ORtUdJtqK99w7DDvA7c/o0VavV&#13;&#10;GI7cnnxEaaweiAA/sP3mh65FgB8AAECCPPTIs7gcTewY89yvvO7I0WN3JaFtALD1JKvNL/sAoPud&#13;&#10;OHHCDuy7U3F8CS4riuu41JTq3tbURmCfpqmU6+vn5pWY2XudW+xKezozgMDu/NvIy8zwpevuvMVi&#13;&#10;wZGXvzwy+9kn9FnIyfvxP3qKXpwphi8LAAAAOgaBfeGwX5fz7oo890zMtslJ89x/8fIG1evIYVn8&#13;&#10;IxC7z/Nvg+Qpl1NMW8/Z4evh78nfecA4QWP1vyWJollxuqtW66PuC+wLc2YX1ZtpJXUDcxmYZzFP&#13;&#10;QZySJf/nuKAGSt4XQtcr1MSAetynIuB4HOly4HtZavJTcHvp0iQ5mz8zbWKfnZ15PeWwefllCTXS&#13;&#10;wVOMox5PnYEHz8nrOR7/NE6x3jTPvv7njfe3BgCgVRKCjqAFU/PLLQXaDQ/20ehAtqU6a3WDpuaX&#13;&#10;hPfLZdO0a3QgVN75pWKkwX0To4PUn9UiK2+7scx4VlQBgF4W/lkzuAvJ+azG/7wS6Ydr6ynP09fp&#13;&#10;LJdJ405GK9YKbh+k54XNcxX4XTinH9Rbj3+fsDctoDBePd4D8i2Y9wjvKcbTfdz6ueDl4L0XxbuL&#13;&#10;Wyurnb4NOxBsbO0IafoLofdpRZgAPrYvHlqjp/bSwsAHyZIynJPdep8+b087yG5yz+6NycKD+lud&#13;&#10;7wtef2SzsiSf/srFhUU6f34+dKu5q5IL9oPy+ui7nbe/Nfk++ZkT9OSzCz11HQAAALrVLW/ZT3fc&#13;&#10;fk2j9UJ3/YHjvZ1fRLvT2HHn7Fhy53ZQXue4dO8YdaZek0l3lG0yfR0LC4u0vLLifMneOHDwtluX&#13;&#10;CQC2FXyzDLDNnThx4jo7sE/0LNiDDO3AvqSo11ubzThK3/z2PAL7AAAAEgKBfQD+RvQnaLz+yPYM&#13;&#10;7LOD+npsxb6avIdmMh9uBPYBAAAAQPdrJbCvXTXdaKmEsCv3Rb1qX38ug8A+AAAAgAjZq/id77+d&#13;&#10;VrO3JGIVP2hfSp+iieV7SDVmt/xsmqZB02fPUmF1NbYrOTo2Srsm8T0hYAU/AACAJDn+xGk6eWoR&#13;&#10;14QxODhAinuySHsp6nuT0DYA2FoI7gOAlm4AMtl0Yk6cPTuCoW/9gAenQqFODx7/QaxtAAAAgIsQ&#13;&#10;2AfQnExV2lF/jIb1f4jkDEndGNiXgGZEaTX1FppOf5Cq0kTvHBQAAADANlap1mM5+FKltcnz0iGD&#13;&#10;+xZXSy2V34y9WuDESH9k5QEAAADApkL6jbTQ/0HSlb2xnhWrsX4fgvzaJVklGl09RLnqU7HUf35+&#13;&#10;PtYAv+GhIdq3bx/JWFV/20OAHwAAQHL8ry+exNVg2Per4+Oee5X3Hzl67Ma42wYAWwtPrwDb2IkT&#13;&#10;Jz5ARG8TPQOpVIpSipKYE1evV2Nvw/868gKVaq3NbgwAAADR+cmrRxDYB9CEHdi3u/YQ9RvfjeT0&#13;&#10;bAT1IbAvFiZlaTZ9Oy2oP9NDRwUAAAAAlXo8fcyVWmvBfaoS/DVjlKv22SsFTgz3RVIWAAAAADRX&#13;&#10;U3bR3MBHaC0tPJQkcgjwa58d4De49kUaKP9jLPXbAX5z5+ZiqduWy+Vo3/79CPCDRoDf6y4fwokA&#13;&#10;AACI2XPTq/T5o8/jMjCy2Szlsln2ZazeB7DNSJbVa/PWA0AYz546NUwSvXxp+d4GRd4M2JOZ4D1V&#13;&#10;0xr/S5JEfX05SmsZR5rqyqup7m12vK9pmJs/ez6CTNdWaa288XNdd89aXK3WyDQNMi6VZxibAx/s&#13;&#10;150spiLLctcj9EnIfG5+7+lF+uPDmE0CAAAgbnZg30d/9Wpchwixz4tBz4/OdDYnb9926gm6kXOF&#13;&#10;dAnc9Ik+K7f+bM0ee4vFcNqQtuZpsnqYJCo3TReF1fo6j3d2S8o1dF77RTLp4mrq3kvhv3dQXne6&#13;&#10;xMvKLyewSZsvBL+VpCY/+TUx/PHwzoVIm+SgvJJ70IjkKFxmd5bY8+hsE9t+/vWRJP/BKt5dw/8+&#13;&#10;S45BMEHnyXuKw7fJncavKCg9oFUc6DMF6CVinxUR6pZ7JmhbrW7QcrFMpUqVTNOiTFqlwb4s9Wc1&#13;&#10;oaLPLRaoVG5tMrvhwT4aHfB8+R/IDr47c26xpTpfsWc8MM/8UjGS4D47sG/3+CAG5XY5yzR7+vgA&#13;&#10;gEfg2ZOTNbDf0J05fF5Rzn5QT0HMC7x+UXabU1ZQvyH7/bc7jemDdH53zpzw4HPs7G9t/Sx6D1Wk&#13;&#10;n5T5rr+D/b6h92Xbzy1HqNYI9xU/9oz+Mo2sfY5kK7qVmF1tCvnZIKGfJhKV9BtpJffzZEmXxvu0&#13;&#10;8cwqumd//wBN7Jy4VC3bZ+q30aRflCmX93zg3Lder9PU1DTVqs2ftzynwvGCN8nzCqcNnld883aD&#13;&#10;2PpXIrJaqNPvf/LfaGohmu/LAAAAoDW5tEJ/8rs/RfsuG9jYX+SO39vH6LxHcZdkmuy2wWxvlmUw&#13;&#10;5RoG8+zpSNeZvN5y3fU6x7c7f3Zu63WdpmZmiHH7wdtuPcy+CAC9Cd+AAWxfdzsD+8JKa5rQwL9O&#13;&#10;sprcPG21QqFODzz8An6NAAAAYobAPoDmBowTCOzrEfZqfYvqzTSn/dJGYB8AAAAAxK9YrtHU/FIj&#13;&#10;gG39C/tKtU7zi6uNwDYRtXq95ePRUkqIXF6Vmt5afWoqME9Uq/YhsA8AAAAgHpXUAZob/BhV1dfG&#13;&#10;egWsRngfJk9pV6b6JI0V7ifJimZlbRHFYoGmp6c9g5y3iqqqtH//ZaSl0be+nQ0OqPSJ33w97R0T&#13;&#10;nxgHAAAAolOqGnToc3mcUUZKTdHwkGdY/71Hjh4bjrttALA18C0YwDb07KlT1xHRnaJHrihKo8Mr&#13;&#10;KUyjtUEHUTr+t2doodD6gAsAAABoHwL7AJob0Z+g8fojCOzrATV5D53L3E4rqRt66KgAAAAAup8d&#13;&#10;vHZhueB7HHZg22Ih3P24PUOwrrc+mV0qcEnh5kqVWkv7hQnuWy21tgohWw8C+wAAAADiY0oZutB3&#13;&#10;kFazt5Ap5WJtCwL82pfSp2hi+R5Sjdktr7taqdBMI8DPCJE7eoqsNAL8+gf6Y6kfkgEBfgAAAMnw&#13;&#10;1EuL9PdfO4urwRgcHCDF3Rc+dGkxHwDYBvBNGMD2dG8rR22v2pcUpmHENqPXuudfXKXH/tmzBDIA&#13;&#10;AABsIQT2AXjJVKUd9cdoWP+HSM6O1Ijpk7ojsM8O6uuxwL7V1E/RdPqDVJUmEtAaAAAAAHBaXC0F&#13;&#10;9lOvFkuhzlmtHs8A10qtM8F9drBi2GPn1YHAPgAAAIBkKKTfSAv9HyRd2RtrexDg1z7JKtHo6iHK&#13;&#10;Vf9ty+uu1ao0PTVN1Wr7E4G0wg7w27tnDw16V0SBbQQBfgAAAMlw6NhJWl6J574wqey+8PHxMbZ1&#13;&#10;dx45euy67X5uALaD4Gk1AaCn5PP5DxDR26ixEp/7C3HJ8QW5mnKv0JfL5SiXSW9sa+nNQD/2i3Up&#13;&#10;YNCvYZqOn90DHwzPanyb6aZjv2qt7tpu5LRMx8/uctnhFVEM9v3zoy9EUAoAAAC0au9YBoF9HeC8&#13;&#10;jwq8p2LSybkv2zROWd5y2E1+evi8/LtAthl87dxRRhV65i3HDuzbXXuIVDOaSSiwWl90RM+iSVma&#13;&#10;S7+HKvL+wGcsP0H7eZMlXqJfzhAHJ3G22JwS+4J/OZ6svHT+vjy8NkkBA809A9EdFfPb2yjcp/V2&#13;&#10;Eruv/wF56vGs6sPZl3OeJElskD2/rPDtFyOyby+FBQMkV9DnJkC3CRMYZwf/Vap1yqRVbr5Sje0b&#13;&#10;FxNUfjN2QGGrqwXmgo6nqrc1QR8C+3pTZH8HRN5agreTltn6CpoAwP3tcvzc+nNeYB8Jpxr2o0Ny&#13;&#10;viL4J8tyPd97S3bXK7m2XDk9u/LKCmqk4zPWYj7L2PPG/ThmzzHb3xq+/8i1G9Mmb7cUryz22NkD&#13;&#10;EPns9q8nqE/b+f7z9Gkz7Zd4185ziv2vrWUF9B+58vLfiyL9Yd6yLqopu2hu4CM0XP7/qK/6jfAF&#13;&#10;+vD+/jjawL1WEndfCHHurRINFr9IirFEhew7Lr0o8DvNlidwzu0AP3sFv8ndk5ROp7n9jAFva9e4&#13;&#10;IfbZgfd7unv37saYqaXFxUt52d9hq+l+zcv1bX6TvvF2zlxntPr9Q7drBPj9X6+n3/3D79CFQmuT&#13;&#10;3gAAAEB7SlWDDn/hFN3169cHPYm6sPcv7tszdxrbHWmxz5OcMUWeehzbCvudu8WUKzPj283NdIt5&#13;&#10;9jeZ7Ww2S7lslkrlsvNle1GfGwkAehq+EQPYRvL5/HArq/bZ9yPZdDpEzq1h6IZvZ/JWefhLp2lq&#13;&#10;oRxrGwAAALYzO7Dv9z56Ld4DAA5pa572Vu9HYF8PqChX0tnsXY3APgAAAABIrrCBcWEC9yrV1gcT&#13;&#10;yp7g/XCKldbqtOvTVIWbZ3G12FLZhMA+AAAAgMRbzv4cLfT/GplSDhcrtGT2tfeV/46GS49ueb2m&#13;&#10;adDszCyVy5Utr3vdzp27aNfk7tjqh/jZAX6/8f5rKKfxn28BAACgc/7+uzP05L/O4QwzRkdG2Jfe&#13;&#10;duTosQ/E3S4A6Cx8KwawvdxNREOiR5xOa4kZ02sH9dX19mYwbtf0bJke/9Z0rG0AAADYztYD+wb6&#13;&#10;sRA5wLqc/gJNVg+TYi1Eck66KbDP6rHAvkX1ZprV3ksmJWeCFQAAAABojxzi3rpWb73f2w6Ga0Wp&#13;&#10;XO1IfWuVessrAtorECKwDwAAACD5KqkDNDf4MaqlXomrFVoy+9wzlSdpfPVPSba2doLriwF+07S6&#13;&#10;urql9ToNDw8jwG+be9UrB+n/ueN1CPADAACI0YOPnMLpZ6TUFA0PeYb733vk6LHhuNsGAJ2D0bAA&#13;&#10;28SpU6euk2X5TufRSpL7y3HntnRppl9FUSilpokkdyeGoqQ8ef14B9puvmLqdVdKre7eNnVj42fD&#13;&#10;MKler5FpXtyfXb3Ptc1U2tZwX6aeh469SKWa4ZsdAAAAOgeBfdHj3VN50gJqd6UH7Cty7+ZdtJnT&#13;&#10;Ek5ekcWfvcW0fj8Z5arTzcoaME7QeP2RyOromsC+Hgvqq8l76IJ2C1WlCe7pD740/hm8+0q+m9HW&#13;&#10;479vUF7J1ShOWsDxsWlsVksgLzmfnT2ZmTYxg9Il3hanYjbNsy3QRu558iSF/yzwZOW1MeBaitXj&#13;&#10;PseW6fxk6KVPCYB4sZ9nAHCRHYhWqdYDz0YmYJW7Wt3Y6PduRSatCe+lG2bLAYVB9a0USy2V25/L&#13;&#10;0MRIf0v7wjbTwUdW3t88y2wtaBUAPL9N3DPi7P7yPCsHcGa3LPa5lK3Xv8+B1yZPWUwbPbVIvES2&#13;&#10;IqYsa/Nzhz0XnjZJjn5Q4vVH2C84+2Y9PbcBjfTH662TmDZ58jLtkDgdCWwfKTvugZ/Xv+85qF/E&#13;&#10;WZbnerC7utKY9yLbd86+z131sI3i8fZ4+beK32/tfb81z2tKGTrffzsNVJ+kwfJxkcYGYn9n2fPY&#13;&#10;HZq1WUpkn1VKn6LR1ftppe+XqK5MXnxR4A3Y+icH0fz8fON9PzDQ7xmb5CmZvVdzVGQy92rshCHu&#13;&#10;t/Fm3qGhQdI0laampsk0DG9e5nPD05fp/UD2bT73b8QWEf3buh2sB/j94aGnMR4MAAAgBmfOl+jQ&#13;&#10;A3m64/ZrWqrc3RfAz8tOxOd8Hvv/2bsXKEmu8k7wX0Tku/JVj67u6m61WkgjJAxCgLA0uzAS2BaW&#13;&#10;kdcMrKaRDXogIw1GDL2Ys8fDrNdtn5ljn/EwFuvjYSXZYxlLbrXa7gUPMsxqdmTGGGRbAqmrJQSy&#13;&#10;hNRdXdVdr67KzMpnPPbcrKquiBsZNyLyFZGZ/985gs6MG3Fv3MjMirhxv/gM21x4/rxv57VuiM+p&#13;&#10;+HNG87kpf32lcGeJqrr5OpfNUrFYJG3nPDe3leTnsLByABhYuCMPMDoeaGdPY7HwZIvQ9M4mOHTD&#13;&#10;//jOIp388XqgbQAAABhVyZiCwD4Azq7Gk10L7JO2b+oisK/visp1tBC/oxnYBwAAAACDIzuWdG1r&#13;&#10;JCI3gwBF6mpnkwfjbWTuK1XqbdeXijnXx4IGvQQ88nKZVN8C+7bb6PQfC7YEAAAAAO+K8RtoKfNZ&#13;&#10;0uQp9Jon4RyD3wzwe4hijR/3ve7FpSVaWlnte73bUqkUHbj0AMkKsreNKmTwAwAACNZT/zBHp88U&#13;&#10;cRRM2EPIpqYm+bc/e/TY8YNBtgsAegezYgFGwEsvvXQXEd3od0+j0ZjtSVZBUtt8inC3FIsN+pOv&#13;&#10;/SO+MgAAAAFggX2f/8TVCOwD2CJTjaYbX6ekdqorXTIw2fpouAL7dErSSvQWKkWuCUFrAAAAAMCv&#13;&#10;dDJGa9GIMAPeZC7jutVytf1AO2oG9/mffFgqV9uqS5YlYbDiasF/1r7piWyzL7utGcRXV5vBk9Va&#13;&#10;nVRNI1X1l3mN7WtEUSgWjTQzMLoFagIAAACMqrqyhxYzn6Z85ZuUrP8dPgeutsfjwzXaLRllmij+&#13;&#10;31QY+yiVE+/sa92F9XXSNZ12797d13q3JeLxZoDf2TNz1Gj4f2AJDD4W4Pcvbr6MHvk65oYBAAD0&#13;&#10;W7mm0Zcefp6++FvvRd+bJJNJSiWTVK5UzG8/QkQ3Bd02AOg+5ciRI+hWgCH20ksv5Ynom2wcit9L&#13;&#10;SeLT/u5MAIhEohRPJC4OJ0Yi1on00ejODWx+O25TgnV956m3bGDOzJQ+uMnYytTXUBukadan5fKp&#13;&#10;iS2vufHPbgyH/snj/0ivnC11YUsAAADgx3Zg35WXu0+IBBgFLLBvb/0rFNdf7creDkxg34AH9fE9&#13;&#10;XJf30bnEnVSVL7WXtR0OSbDMrSZv2+Vf8td5ndXjvK5bWcnSKMEyn/1mr9ZHWclcli/Mt0l0vSwu&#13;&#10;KzoertfhgjYK+0mwHTe2oqI2uhxLEbd6hiqtJ0CIuP9dABhdLCitXGvYxrbJR9DaSqFEut7eHzGW&#13;&#10;GXA8k/K1Dgt6Wy1stFVfMhGndDLecpmu67S8XiLD466wQMGZyRylEt0L7NuoNmitWGn26YVCmTYq&#13;&#10;tWY2PrbP7fQxW48Fb1ZqdSqWa3ShWKZKnR1voogiN/cBRojXDzcAdA3OQ/G7M6hG9ZNrSBGqRK9q&#13;&#10;ZvCLqz8miboZIOVvXko4eGllOPck3jhFslGnWuzKttb3tVem3/p6vd4MrEunW2f1Fo112ocNbe+0&#13;&#10;XM9cls2NyudzVCxtXJyjZB+2dRvUNo+3issG8XcOf1tNWnTFP7k8S2klQs//KLhMkgAAAKNquVij&#13;&#10;MTlCV715vG89YJ53LpyT7lJWdxk3tExvd6mHH8eOx+JUKFqyGh489eJLL7ztrT/xsrBSABg4Ev+D&#13;&#10;AADD5cVTpx5gaXjZTimK9em9ChewF4vt3JDP5rIUi8ZMy6xPozUH+/EDPzoXhMeftKim5fVazbKs&#13;&#10;oVrXrVYrZOg6qarWnBhg2a4tEHDnte3kx1e0n33hcy+s0n945EXRSgAAANADCOzrEvMAE7dF4WAU&#13;&#10;X7vtHMt5uVs95gK+6xGu7FzWz+VvJ9fKnV1n88fDujRuLNJM7RGSqELdgMC+3hH1aiHyHlqJ/vTF&#13;&#10;124308WLBQtdgrpsEwskwTIf1dqD1kQlxZF0kp+yfgLRBNviM9iLAvhk1+A+bluiNtkmhpvr4Re5&#13;&#10;BfsJgiIl5wz9nfwcuH+O2wvg49ez/93yvFmAoef6PcPkLYCeKlXqzQx8bPw7EY9RNhVvBn+5YePc&#13;&#10;ry+0P2kwnUrQ9Hjria9O1kpVWl1v70F2ooBFP9tlQYl7JnIUayPrII8F9LEgvnazEXaCZfRjx4D1&#13;&#10;iZfjDSPEx4kq7tcDtM/1QUYm4q+ayyQ84Rvd+w6LrnkNQ5x91hC0ybbvkmNRdtPd+lLQRrefL2uT&#13;&#10;3PqYHz/28zvqWKtLWZ4uLisclvbeyb7Gw9vuh5YlOljXXFbQMSYx7RyNl/+CItqc940PHT/X4eE8&#13;&#10;H6gmbqD15C1kyElf67U9ArH1w87mK83s3UuKwo/Vcq9NY7luD23jx32t27WPQb7++hubc5rEQ8DC&#13;&#10;sXRRgKG9rO0dx7K++Rn7HyWCrvjG/zuHDH4AAAABSMUVevi330f53M58dvdLHdF1qnht80P73Oao&#13;&#10;qw11ZxlXEZ+8xja/3VTeNqfetF17mza3u7a2Tmvr6+ZibxDRtbcfum3Nee8AYNDgLhPAEHvx1Klr&#13;&#10;twP7/GCDY+bAvqBpmvhGRT88/l9ew1cFAAAgAHf8/GUI7APYMqb9qGuBfRIC+wKhU5LOx263BPYB&#13;&#10;AAAAwHBgwV0syG7vVI4mMknPgV6VuuahlLMxhyx6IoWNctv1JWIRx2Vet8sC4vbvyncU2NfMPlis&#13;&#10;0Onzq3R+ZT2QwD6GZfVjAY2nz602AzwBAAAAYOs8SdlD5zOfpo34jegRT8I5Vp+oPkOTxYdJNrrz&#13;&#10;wEHpjl2lAAAgAElEQVSv6o06LczPt53hvFOyrNDBg5dSOuPvQSowPG65eT/d9lOX4ogCAAD0Wbmm&#13;&#10;0X/6o5Podk42myHF+rAKdqJyOAxtA4DuQXAfwHB7oJ29i8XCE9jHnl4Q9BNLH33iVZpb6e9AJQAA&#13;&#10;ABB9/JaD9J4bdqEnAIgoo83SdONo1wL7mkF9COzrq6pyBZ1JHqay8uYh2SMAAAAA6IZqvdHRVljG&#13;&#10;ez+qtQapansP1GNBeU5Biyywzct2WZa7/dN5YdYMERbUt3hhM5hurbDR9r70ghqCBxUCAAAAhM1a&#13;&#10;8mdpdewO0qUUjo2rcI7ZR9Q5mig8TFFtvq/1sgC/+YAD/Pbvv4RyuXwg9UPwbvvQm+iGt0ziSAAA&#13;&#10;APTZ3764SM/8/Xl0uwkbT5+asp2XHD567PjBINsFAN2F4D6AIXVqdvYuIvL9CLRINEKK0v7TcruJ&#13;&#10;Dc9pamdPLe7U2YUKPf0cThIBAAD6jQX23fz+GfQ7ABHtajxJU40TXemKgcrWN0SBfWuRn6KF2MdI&#13;&#10;J/9ZVQAAAABguFWq7Wd7SyXjvoPkCuVa2/WxwDzH7W64P4hkIpduZjdshzmoL6gsfW4SHWQiBAAA&#13;&#10;ABhmlejVtJT9DKnKfhxnV1Iog/yaAX7rD/U/wK9eo9On36BaPbgs2TMzMwjwG2Gf+9Q1CPADAAAI&#13;&#10;wJf/bBbdzkkmk5RKJs1v5tpNAgQA4SQFnRELALrv5MmTbFTpeVmWLzVvPMIF7UW5DH2JZIrymTRJ&#13;&#10;skTRmHXSaSQSsbw2TIOJMjflVjesT6dVuQA9c8BevVFzLFtvNKhS3pkQYHDb5Z/OZf49s/+2GcKX&#13;&#10;5jfMi37jd79Pr8yX+MIAAADQQx+5aT996IOXoIs7ILrO45fZXguWuRGej9leGoJltla7FXBcKN4F&#13;&#10;P2W5NTu6ljb3k3MpmWo02fhvlNae7aCuHQMV2BeCZnjh1ps6Jel8/KNUtV6aNZkPheTruHBlBeu6&#13;&#10;bde+WHJcZt+SJFroeV1RG/jlkm3fXeoV9Q3/2jQpnl0TW8vybTKVlfhl3jvDvJ1WLM1wqcf22loR&#13;&#10;V5Zvk+l4iFtvwX9P5Q5+X+z95u13EgC4788g/J0HAAtd1+n1hdW2O2V6IkvpZMxDyU2svtPnL7Sd&#13;&#10;+eLAnomWmfvqDY3mFi84rifLEu2ZyFIiHvVdJ2vz8no5tAF9Zm/aNxWexsBgcxm7AYB2icZQ+He8&#13;&#10;jxt29A0V3LMm23iry6YM5wyyfsZI7ev6aZOo39zqEbWQHx8WjH8La2n1Gytau/3xY+t67Y+z25bZ&#13;&#10;C/vYbnfa4Pczw8tXvkljtW95b8xA6fZ1eTjPAQrpj1I5/k7P5X31isPYhizJtGdmhhIJ61wm88NO&#13;&#10;bGOMtjFTcizLj9VKLcZxl5eXaXlpyXWI3jaOLSAaI3YbO/fD3z2IEeLjHsN//PJJeuallVHvMQAA&#13;&#10;gL76hfdcSvfe/VZblX6ui9yuT8zLNY2bo86tq2uq4zI+kY2mW1+bx+T58XnVtN3Ndmimf1vbVK/X&#13;&#10;aX5hgd+N991+6La/5t8EgMGDzH0Aw+kwEdlnj7pIJeK2SYxBYTfsG41GoG34m+8sIrAPAACgz66/&#13;&#10;ahyBfQBbgX17619BYN8AqypX0Jnk4ZaBfQAAAAAwGFi2uJVCmeaX1y/+x7LHbVS7M3ZdrqkeSjlL&#13;&#10;xSO+yhfK9bYD+2LRSMvAPmat5Jy1j623dyrfVmDfarHSDEYchMA+lkURAAAAANytJX+WVsfuIF1K&#13;&#10;obdchXNMP1t6nNLV7/S1TvaQ8XMLC4Fm8JuammoGGMJoYhn89k8mcfQBAAD66Kl/mKPTZ4rocpNY&#13;&#10;LErZbJZ/G9n7AIYEgvsAhszJkycPsoRzfveKPc0qHvf+hN9eCzqwr1hs0BPffC3QNgAAAIwaFth3&#13;&#10;/z1X4bjDyIsbi83Avqg+35WuQGBf/61FfooWYh8jnTDBFwAAAGAQsYfPsaC+0+dWab1YpmqtcfE/&#13;&#10;Fmh2fmWdTp9fbb7uRLna/sRUFkxmzlLhRWGj3HZ96VSi5fusr5yC71gb905lKRZVfNXF+nVucY3W&#13;&#10;ChttByP2WxrBfQAAAACeVaJX01L2M6Qq+9FprsI5tp/e+CrlN070tU4W4Dc/N0fFYnATvPP5PM3M&#13;&#10;7A2sfgjWkc+9CwF+AAAAfVSuafSlh59Hl3PyuSwp1nsDbz967PjhMLQNADqD4D6A4fNIO3vEovnD&#13;&#10;QlVVUjUt0NY8fuI1WikGG2AIAAAwShDYB7CJBfbN1B7pSmCf1Izpk8If2MeC+oYksE+nJC3E76YL&#13;&#10;0feGoDUAAAAA0A4WrDa/XGgG9Ymoqt7M5FeqtB+gV+0g60TGIdjOCcs2yNrcrnSy9cMB1zZqLd/P&#13;&#10;ZVK0ZyLjKwBxO6iS9Wu90VlWw37zm0URAAAAYNSpUp7OZz5NG/EbR70rPAjnGH+i+gxNFB8j2XDO&#13;&#10;5N0Ly0tLgQb45XK5ZoCfrPh7iAkMvmw2igA/AACAPnv5bIGeevoMut2EjbmPj+f5t48cPXbc9iYA&#13;&#10;DBbcaQIYIi+9+OJNiqxcHPmUFesAnxKxBvApyuZPQCQSoVg8Qebb+opsHYSyzQc2dqbe2ibhGtZ3&#13;&#10;2A15M1XbuSmvatZljXqdanWPQXUGX7Ppta293GtuuXlTP3ylQE8/v+itDQAAANCx/ZMJuvPQFejI&#13;&#10;LhKdnxncOZTtjMp2jiVYZntprse2tvBlt8oKmu+zLLemn8Ku22r9fkabpcnGN0iizm+EI1tfb4h6&#13;&#10;tKpcQedjt+1k6+P6v7OjYVrbbbuCiuwfCT9tlBxfSoJlrbfrXBPfRslakfMy8WZtk8olW0U7r2WJ&#13;&#10;L2tr5c6/ZJdek5wnswv3ldu2ex87r+tWsWgPbP0kWE/m6rT9vRF82bv5GwswiETfNZtB+PsOMODO&#13;&#10;rRZ9BZYtrhYoMpWjRNzfA/TqDa3tYLtIRKaxhL/61kvtZ+1j+xZR7Oc1bOy/wG2XnRNM5TOOwYBO&#13;&#10;WLa+xbViRwGIQWkniyKAEH/Obn7tdu4sOFcw9MH7fgF0l+j7w393+O+hdan5OtbtDF34rbXd0xbU&#13;&#10;K7hfv0n0t0j0/eev57mlwvEkfrtdvF6xNEQ8LuLrePgYFzFEx8M21ux8pF2v+QSdblvEf6LMZd22&#13;&#10;64OoyXy/8Oz763x/gllL/izVIpdSvvznJBvtn7MOv+1+Ddc4Wqz+Ak0UVmg1+0nSpdYBTy7TdbjC&#13;&#10;4h+h7aVLS0tk6AZlc1lTUevvIH+KbgjPqUT9av2tY/WwAL94Ik6n3zhNOv/wcsk8d0n8m2O+Q8KP&#13;&#10;8dr7zUdPYvioZ1iA36/eew39my8+S+V6sA+uBwAAGBUPHX+R3v3OacrnNudi2C+lBed5LnPJzdcv&#13;&#10;Cj8Gzs1vN0wnmLJu3ZAmWcvax4t3lvOzZBTDWtYwbZtbdHE+fjqdofX1AjXUi/cycizAj4iQwQ9g&#13;&#10;gOFOE8Bw8Z21j52YxOLx0HRC0Bn7mD869qPA2wAAADAqWGDfF+5/G2XSeO4IjDYW2DfVOIHAvgG1&#13;&#10;FvkpWoh9bCewDwAAAAAG0lqp2gwy84sFpflVbqOebemUvywBLJCwnf3alh1rXV+5ppJummjAAvv2&#13;&#10;TuV9B/ZtZ+sbxMA+Jj/mL4siAAAAAFhVolfTUvYzpCr70TOuwjf2H1HnaGr99ymqzfe13uWVZbpw&#13;&#10;4UJf6zRLxBN04NIDyOA3gvbtTdGv3fd2SsVw7AEAAPqhXNPokT97CX3NmZ7exb/12aPHjl8bdLsA&#13;&#10;oH0I7gMYEi+9+CKLuL/U795EYzF/TwfvIfaUNk0L9ub9ib98g+ZWOp9QDQAAAO4Q2AewaVfjyWZg&#13;&#10;XzcgsK+/dErSQvxuuhB97xDsDQAAAAAUNtrLFMKC0kqVuq91SuVq2/2dTfl7qMRaqf0xbxaw5xSs&#13;&#10;t1ooXfx3LBqhA7vHKRb1PrlR1XSaW1yj9eLgZmhhWRT9Zm0EAAAAADtVytP5zKdpI34jesdV+O4B&#13;&#10;yNoyTaw/1PcAv7ULF2hpcbGvdZohwG90XXVlDgF+AAAAffTUs/P04kur6HKTaDRG6bEx/u0HgmwT&#13;&#10;AHRGMmxp5gFg0MzOzuaJ6HWWVjdiSgsciVpvuMe41/F4jMYymZ3XsZ2ny0Yi1sEHdgPfiaZbs+1p&#13;&#10;3NN167Wa5XVDu5gGmHRTMF+1VqV6zToBYjuFMDXn/1q3ywcCiqYH21rP/fax38JiUaX/7d/9A5Xr&#13;&#10;wWcPBAAAGHbJmEKf/8TVdOXlGRzrHjCfQ1HzPMn8wnBetnVe1Orf/LJWKwvDtWyLDC+LvG7M1EZB&#13;&#10;Pb4uf/l997Ou922xwL609mwnG79oUAL7BmkcQtSbDXkfnY//C1KlnIfSLbYtLM4tNBW2rcZtSHJ8&#13;&#10;YV9btFiytYF/6bwD7h9DqeU/W21XErTJXo9zvymKzC3iVzb1sVu/SYL2C7bLb9u2P7Jo//hj57yv&#13;&#10;tpeizwi5HHe+qCx4TpjLdxtjkDAIAnsA1iAE5gOMgI1qg86vrLe9oyy4bf903lNZFtR2+lx7ExHS&#13;&#10;qQRNj6c9l++kLiaXSdFkNmV7nwUzLq4Wmv9OJeM0nR8jWXSuwGH9vXShYMn8N4imJ7K+MxUChJZg&#13;&#10;TAhg+LlcD/s4Ze/k+yMeJ23/uts2rGt4f+Cun/FW8b77G2+1bsttXcFYs33DglY5b9e2xHYO49xG&#13;&#10;t8+Pn36073p3yrrx8/kS83Ysk40fUL785yQbg/YQiH5f34fz73Uh/VEqx9/puNxXL7l8gbaXjqXT&#13;&#10;tHv3busy7vpEEo4BW5mvbfjxIvv4qtyc7zR/dt42P0qyXSKJxvMF49AtiMfoMdbkiUs3eenHb337&#13;&#10;HP3BsR/0r80AAAAj7MCuFH35d95n6wDRnChbWeFi60JVs84lN89356+rVZUry1VknsfFz+nSuHrM&#13;&#10;9fLj53zZRqNOCwvnSLNu85/ffui2rxIADBxk7gMYDizSPud3TxIp+w35oGiqSroWbFDdHzzyAwT2&#13;&#10;AQAA9AEC+wDYxXiN9tcfHq3APpatb0gmBxYi76GziU+aAvsAAAAAYNDVGmpHe1BvqLab8k6q9fbr&#13;&#10;mmgRaCeyWuhsQnRuLNHy/e2sfSzYcM9Exldg30qh3AykHPTAPhbQicA+AAAAgO6rRK+mlfQnSVX2&#13;&#10;o3eFwnlPIFt6nFK17/W1zo1SiRbPn+9rnWYsg9/Bg5dSLO4vyzoMvhvfs4fuuvUKHEkAAIA+OL1U&#13;&#10;pkeP/RBdbaIoCuVyWf5tZO8DGFAI7gMYcLOzszcR0Z1+94L9QWf/hQG7fV+v1wNtyXMvrNLJH7f/&#13;&#10;VGYAAADwDoF9MOqitE5761+hqD7fcU9I208OHYTAvhA0o1M6JWkx9ou0Gvvpwd4RAAAAALCp1jof&#13;&#10;o643vD08rlSpeShll4hHKaJ4v7XHsvaVytW26qKtjHyt6mNZ+1RVp4lc2lcWQRb8OL+8TuvFQcvA&#13;&#10;0tpUbiyMzQIAAAAYCnVlDy2l76FK7HocUKHwBvjlN070tc5SqUTnzp3z/NCVbpNlBQF+I+rnPnAJ&#13;&#10;AvwAAAD65Gvf+jGtrbc3vj6sxsbGKBqJmPfu0qPHjh8Z9X4BGEQI7gMYfG39AU4kwzOYpNbrFPRU&#13;&#10;30dOvBJo/QAAAKPi47ccRGAfjLS4sUj7qg92LbAv9EF9NDyBfXV5L51L3E3lyJUhaA0AAAAADCo2&#13;&#10;0bTcZnDfRKa/WfvyDln7ChsVmp7IUj7denkrLPBxbmmNqrVGR20KCxb4yIItAQAAAKB3dClBq6kP&#13;&#10;0YXUIdIlf+fCo0UKZZBfovpM3wP8yhsbNH92HgF+0HcswO+Gt0yi4wEAAHqsXNPoP/xBf7NEh50s&#13;&#10;yzQ5OcG38vDRY8fzo943AIMmgiMGMLhmZ2fvYhn+nXZA4gbvpK1MffF4rDmgpHATgWXTE3hlWTzw&#13;&#10;x574u03XrE8jbjSsN+d1wzqVV1d31t2olEkzrW9wZQ1jp6yhi6cEW1pseJ8+/OgTr9JKcTgmFAAA&#13;&#10;AIQZC+y7+f0zOEbtMp3f8OdXtjMf0XLb+ZZzWX4ZX5GfkC17SdPZm8u5m60dHpd1opPNOrWJBfbt&#13;&#10;qT1CElU6bt+gBPb16vh0op1eKyrX0WrsZ8iQvE9e5okPF3ftJigsWrZVwPMi/ppRvBlBG122y2/L&#13;&#10;sCwT7495KV/W9pq7jpUl8zOtxG0yL7e1iX9pWS7erqjNrvsuOT+Ty/Xrb67HtkjQZr5O29+B/v8e&#13;&#10;A3Sb8Ls3CEHzADDwyjW1rV1ggWR+gslYMF0nWfti0UjL+ljWvuxYktLJmOdtbVQbtHShQLrLGP+g&#13;&#10;YPdPpvPI2gdDyMf1SkdM1w64joDwcBuf5N8xf1+4JT6+P/x3gF/TkIRLHdvEk7iyojEHgw+IcRkj&#13;&#10;sm6X25Zh/jffBsfN2JYbhriwedP8vtoPHTcuIvwdEl0/8m1wG3sy013KmneeX8a9YVqZ3xXx58nv&#13;&#10;ILh5ZX/H0lol30/8/YrW65Vj15Kq7KGJjcdI0Ze9V9hzYRtHkFx/z/qNBfhNqXO0mv0k6VKyWbuv&#13;&#10;b53tg20tYRlr3vr/er1GZ8+epX379lnHiM1ZyfkvBPfSHBxonz/Fv+a/0zIdOHCg2YZqhXvgiiT4&#13;&#10;7Xb9TnL7btqW/S8E911z2fLI6HFHfO5T19B//PJJeuallVHvaQAAgJ76/qur9Mzfn6cbfnJ3sxrL&#13;&#10;1YrowtSnyNac+20N8zUud+ksK1w9Gn9tbbp2cxlHUGTZtIxvf+s59olEglLJJJUrF+cj5YjoASK6&#13;&#10;q+0OAIC+Q+Y+gAE1Ozub3/rD6wuL0I9EwhPXy09M77ezCxV6+rnzgbYBAABgFNx07S4E9sFIy2iz&#13;&#10;tLf25dEJ7GPZ+oZkgt5S9MO0HLuVdMKTdgEAAACGWTzWeRY2WXa/7bZWbC+bnt+sfcvrpbbq2ZZ3&#13;&#10;qI8F9fkJ7GPBgOdX1ocmsI/ZNZ71dKwBAAAAoHvqyh5azHyaatFr0KtC4bt3EFHnaKLwMMlG5/dH&#13;&#10;vGrU65sZ/PhZ132iKEozwC+bywVSPwSHBfi9/U047gAAAL325T+bRR9zxsdtifruPHrs+LVBtwsA&#13;&#10;vMOdJ4DBdXgrst4X9rTdsAzlabpmf/Jfnz346MtUrmuBtgEAAGDYXX/VON3zS1fgOMPIYoF9U40T&#13;&#10;Xdn9gQnsC0EzOqVKkzSf+BUqRTBZBAAAAGAUxKOdPxQvFlWEy1VNp3rDf+a+dCrhK2tftdZo/teu&#13;&#10;SET2FcDnZPFCiRZXCx1vJ0zYsRhLdB4ICgAAAAD+6VKClsdup2LiZvSeUDgD/KbWf5+i2nzf6mQZ&#13;&#10;/IIM8GNmZvYiwG8Efeaet9H+yeSodwMAAEBPLRdr9NAfn0Inm7DEP9lsln/bdxIhAAgOgvsABtDs&#13;&#10;7OxBIvoNvy1nKYLDlLWvobY/uaAb/sd3FumV+c6eXgwAAABiLLDv/nuuQi/ByNrVeBKBfQOoqlxO&#13;&#10;ZxOfpJo0PQR7AwAAAABepOKdjZ2zoC83hXKtrW1PZP1l7VtcK7ZVz0596Y7W13W9GdhXKlc72k7Y&#13;&#10;sIcnTuX8HQsAAAAA6L5C4n20kr6PdAnnZs7Cdy9B1pZpYv0himoLfauTBfjNnTlDtXq9b3XyEOA3&#13;&#10;erLZKB353LsQ4AcAANBjT/3DHJ0+09lY+LDJZTOkyJbwoBuPHjv+oVHvF4BBEZ4oHwDwTJbkR7bL&#13;&#10;yoo1RtccvBeNWp+sm8mMNQP8dta1Pl1WkZ0H9wzDOkVXNk3Z1Qx++q51O/y6uqGRpqqkaxoR/4Qs&#13;&#10;7rV5VfskYf4d79OIC8UGPfHN1zyXBwAAAP/2TybozkPI2Nc27hzKcPg3tTjf4pmX+ynLV2QL2xKc&#13;&#10;BtqrcVnX+0Jf531+uPWN3zaxwL609mxX2obAvv5Zi/wUXYi+t1mfW5f7OySCwvyGbEUlb8s6/ZgI&#13;&#10;VrYtsjTJrQ3WN0RPmrJVIzuXlrhrWHs7RJ0hKMsfDsHO85fR9vZ6Pz6SJNhXWxP4fXde7usjYXuK&#13;&#10;dch/dwBasH1nw/73EwBCQ5blZoBeuwFp2VTctUypXPG93VwmRRHF+7M610pVUtX2M1N0mrWPBfbN&#13;&#10;LxfaylAYZrIs0Z7JbPNzAgAdElyvdDY2A9BP5vFWa7Xi8Qi+rPW1bVuCdcV36MUVWda1VWr9W2f7&#13;&#10;nprWlrhWGAY/DmJezv0N5ecF2Btte6f1drmyfn9GBB1nH+I2vWMbm3Gu2P7Txp9PWPtCEuyOZDgf&#13;&#10;S75fXD9Pgs8q/3tsaRN/nPnPgeNWWxGN5/H7Y31djRykpexnaLL0GEW0OV+1do8R8vEzqWf3U9ol&#13;&#10;GWWaWH+QimP/C5Xj7+zqtp1+GVRVpYX5szSzdx/F41vXOrbPv9x65VbfYfsJjGur9uzZ0yxWLKxb&#13;&#10;l0rm31TxXCvbuLX5dh7/m8SP8wrGnqE3WIDfr957Df2bLz5L5bqGXgYAAOiBck2jLz38PH3xt97r&#13;&#10;vHG3C28fzFuS+YkC/LWaYLksK9ZF/HQqy7wt7trMdg1lPs/TSVEUGh/P0/LKqrkYy9731bZ3HAD6&#13;&#10;BlduAAPmxVMv3sQi6f22WolELIF9QWInHg012Bv7f/mN07RSDDZzIAAAwDBjgX1fuP9tlEnjeSIw&#13;&#10;emSq0Z7GX3QlsE/antAQ8sAEYwgC+3RK0vnY7RcD+wAAAABg9LCsbLab8h6kknFKxKPCghvVhu+g&#13;&#10;O9aW8bR7RsBtLLBurbjR0XHrJGvfMAf27Z3K+wqyBAAAAIDeU6U8nc98miqx6wPs7bCPjIfv3gIL&#13;&#10;8MuWHqdU7Xt9q5NdqywszFOtFmQGvz3I4Ddi9u1N0a/d93ZKxcIxXw8AAGAYvXy2QE89fQbH1iSd&#13;&#10;TlM0Ypmvd+nRY8ePBN0uAHCHu1AAg+cRvy1m2QxicfenBvdL0IF9Zxcq9OR35wNtAwAAwDBLxhT6&#13;&#10;V3ddjcA+GEkssG9v/SuU1E51vPsDk61vCJ6qX5f30XzyX1JZeXMIWgMAAAAAQWFZ2VgQlx+xaISm&#13;&#10;82Oua6yXyr73aiqf8ZUpbnm9TLre/vk525d2s/bVGxrNLa0NXWAfs2ciS7EoJmMCAAAAhNVq6kN0&#13;&#10;IXWIdCkVUAsHIcAvfPcaWIBfuvqdvtWna2EI8JuhXdPTgdUP/XfVlTm6/2M/gZ4HAADooUe/9kNa&#13;&#10;W6+hi0127Zri3zp89Nhxfzc/AKDvMNsWYIDMzs4elokuNbdYIusN5Ygp2l6JbN70TyYSlIjHSI5Y&#13;&#10;nxwcj1pfG+aJw9wEXU2zPlFY17SL/1ZVawa8RkPjXu8MjOksa1/DOWMeP+RpnihsGPxTjflcxI6b&#13;&#10;tSx68NGXnQsCAABAR1hg3+c/cTXN7PGeWQC2zldcAqSs50X8eZD1tf2cyrGo8JzKby4267bdztWc&#13;&#10;t+3Wxm7FknUSlNZq3Sit0+76ExTVO3+QxMAE9oWgGW7cerGkXEer8Z8hneJbZbvV79x2uOMpCZbZ&#13;&#10;tmRaLNm2K2qBW1nnNkl8ewXr8sv81GuvR1CvW1lbveaJ8IZLWfN2rRPobftnWm5f5nIsrRUJ6zG/&#13;&#10;4XLoWhxLUTv8/KYOfvAuDA63749F2P9GAsBAY0Fc+6fHaX55zTVQjmXr2zPhHoCnajpVa87j4k7b&#13;&#10;9hNox7ZfKld91cGbyrkHKbbCAvu89Ncgmp7IumZlBIAOuFzn+RkEGoaHD8FwsH8Wna9f3MdfzGPC&#13;&#10;/FathQ3zS5evg2TermsbOLqgsOT9/j1x4y/2QW1TRbafBr7NhvkF115bx/ENcWyCbXfMwzq2A8Id&#13;&#10;D9Ny9582/lxyZ99t6zq2vsVnxG1AyWj5z611uf0xlZCErbB3sSE4POL7BOK/EdbvmkHl2LWkKnto&#13;&#10;YuMxUvRlx+32znZ7wjxmIYVuvC+98VWKaOdobezD3lZw/6DvFOVes88um+u0sHCWZmb2UTy2c70l&#13;&#10;yTq37s52dW5LsksuBfHvqEQTExMkywqdW1iwfof5Hx3+u8XfCzSPH7v+Jpl/V5ALot+ue8ck3XXr&#13;&#10;FfTI1/9xtHYcAACgT5aLNXrixCt0791vtV+PcK9ZshzLch9j2oqycx6lu83b4l+b6tW5qfD8+aP5&#13;&#10;foPOFebbr5jOTVV1p85YLE6pZJLKlcr2WyyF9ANEdJfD7gFACOBqDWBAzM7Osoh532lx2R/5RIiy&#13;&#10;9tXrwT0Bi/mb7yzSK/OlQNsAAAAwzD516J/QlZdncIxh5MSNRdpXfRCBfQNmNfpBWo7f2gzsAwAA&#13;&#10;AADYxgL8Duwep3x2jGTZfm4eicjNoK+9UzlPmfVWC21k7culPZdlN/gX14q+6zBLJeNtBbENa2Af&#13;&#10;O+7s+LabyRAAAAAA+q+u7KHFzKepHrkywN4fhCx+4ZKoPkP5jRN9a9PFDH4Bzl/K53O0Z2YmsPqh&#13;&#10;/37uA5c0A/wAAACgN7727Tfo9JnOxsiHzcTEOL9Hdx49dvzaUe8XgDBDcB/A4DiyFTnvSyqRDM0O&#13;&#10;qqoa6FMzi8UGPfHN1wKrHwAAYNh9/JaD9I5rbAMDAEOPBfbN1B4hiSod7yoC+/pDpyTNJ36F1iPv&#13;&#10;HvA9AQAAAIBeYUF7E5kkHZyZbGbyY4Fe7L8DeybowO4Jz0FfLPCuXK35aiULKmQBhl6tbdRIVXXP&#13;&#10;5VtpJ2vfcAf25ZGxDwAAAGAA6VKCltJ3UzFxc4CNR4CfXyzAb7LwhyQZnWUj94oF+J2dm6NiMbgJ&#13;&#10;4AjwGz0swO+Gt0yOejcAAAD0zJcefh6da6IoCuVztrCDB4JsEwCIIbgPYADMzs4eJKLP+m1pJBKh&#13;&#10;aDQSmh1kwX1BevzEa7RSbATdDQAAAEPpIzftp5vfjxtQMHrGtB+NVGCfMQSBfXV5H51JHqaaNB2C&#13;&#10;1gAAAADAIGCBdizQi/0XUfzdWmOBd36C32LRSDOo0CsWYLdW2OioF1kwod/9GtbAPtb/LLDPT3Al&#13;&#10;AAAAAIRPIfE+Wh27g3QpFVDbEODnV7TxI5osPNS3AD9maWkp4AC/PAL8RsznPnUNAvwAAAB65OWz&#13;&#10;BXrq6TPoXpNMJk2KbBn7v/HoseMfCrpdANBaeKJ+AMCRJEmPbC+TuMm+SkThXu98rdPpDEnyTomd&#13;&#10;P2YAACAASURBVPmoYi2rc4N15j/f/A15mRvXU00DkezJw5bt6prltaaq1NA00rbKsSdgOZXlE/sZ&#13;&#10;huBpw4KxUH7RD18p0NPPLzqvAAAAAG27/qpx+tAHL0EHtkF0a5fPeGx57TsbsuHwb3sjfIVu8fd+&#13;&#10;LW10aZFwOb/v3pskrrP9DbVaM6PN0lTjREdt2hb6wL6QB/V57bmich2txG/l1vHe7+JDxC3kCtvX&#13;&#10;FbSAX1dUjaj9trJi5utN/trT18fTpV7JcoEpCZbx+26dcM63ie8LSVCY3z9zaZkva2uTZH4hbIP7&#13;&#10;50DQJknwGXFhabPt74nPjQH0iP17yAl7JlsAAA/Y2HmhVPbVVdPjGc9l2fbPra53dCgiEZnyY3Ff&#13;&#10;6wxrYF8qGafp/FgzayMAhISPc0Lb+aXp4qeTMSGAzok+f66jNTv/sn3EDYeS9s3aW2Darm2hIXgl&#13;&#10;HnMgQzQoZNuSS72yqSS/rtu2TFz+rJt3ga/HtjuG85gQ3xXm48WPrIqG1TeZG82tKzmP84h+B+1b&#13;&#10;sjbErU3mMS++X9wGmyTBR0b0OXDZHW651LJsJfoW0tKfpPHyX1BEmxO2szeMUAbR7ZBCF4SoqHPN&#13;&#10;AL+V7L1kSAn3FaxfAh817ay3tLQ5lyiT2bkWsw5Fc58vlz6zNMNwW1eiXC7f3I1zCwvWJbLL77H5&#13;&#10;Dan1d8BhMQSMBfh97sgzNLfS+YNDAQAAwOrRr/2Q3v3OacrnNse8xVee/PWKW2nTerY3xPMRzGPO&#13;&#10;/Lx4WeYfNLczr942d8F23mc4LmOtZNn7xsfztLyyal7Asvd91bZTABA43J0CCLlTp07dxCLl/bYy&#13;&#10;FomSzEfkBUQzDNI0LdA2/NlXXw20fgAAgGHFAvvuv+cqHF8YOd0K7JMQ2Nc3S9EP03Ls1iHYEwAA&#13;&#10;AAAYFH6z9rEMen4yxl0oVUlVBQ/I82A6n/EVzLZRbQxlYB/r+z0T/voCAAAAAMKvrszQUvoeqkWv&#13;&#10;CaitRsiz+IXv3gQL8Nt14Xcoqi14KN0dYcjgN7MXGfxGyZHPvYv2T3rP2g8AAADeLBdr9MSJV9Bb&#13;&#10;Jul0mqIRSz6wS48eO34k6HYBgB3uUAGE3yN+W8iemhaNxUKzY0EH9n3zqbP0ynwp0DYAAAAMo/2T&#13;&#10;Cbrz0BU4tjByJhtPdS2wrxnUh8C+ntIpSfOJX6FSJKjJGwAAAAAwivxm7UvEozSR8T6xjwXZrRf9&#13;&#10;ZQXk5TKpZr1elSp1Or+yPlSBfSxz4d6pnK++BwAAAIDBoksJWh67nYqJmwNsNwL8/JCMMo2vP4gA&#13;&#10;Pxha2WyUfvXeaygV8/6AHwAAAPDma99+g06fCe68Lox27ZriW3X46LHj+VHvF4CwQXAfQIidOnXq&#13;&#10;MIuQ99vCWCzaIr1uMDRVbU5iCEqx2KA//29v4GMOAADQZSyw7wv3v40y6Qi6FkbKrvrXKav+bce7&#13;&#10;HPpsfTQcgX11eR+dSR6mmjQdgtYAAAAAwCjxk7VPliWaHs947h025r50odBRb7KgtvF0wnN5Fti3&#13;&#10;uNpZnWGTSsZp/668rwBHAAAAABhchcT7aHXsDtKlVED7EPYAv3DdsxjVAL/L3vQmkhUEfI2CfXtT&#13;&#10;9Gv3vR0BfgAAAD3wpYefR7eaxGIxSiUtD7jLsWTCQbcLAKwkwxiep2sCDJNTp06xiPjX2R9QWd6J&#13;&#10;w41YU+NSLBa3vE4mE5Qe2xyIjMWtN+a5tLpkcJOJJWMnCE/TrAF5Kpd9r95oXPy3zpVtNOoX/12t&#13;&#10;VqnRUC3LdV0z/du6Lv+TZJjaZB/ndP792l7y2BOv0pPfnXcsBwAAAP4lYwp9/hNX05WXe594CNZz&#13;&#10;lJ03DNM/DW4R99phvVbbtW/LubSva0KX8zHRtsTViNrrr1GdXOK69cWuxpOU1p5tv4ItAxPYt90d&#13;&#10;IWyqlyYVletoOXarfV2Xvhcv5q6hTC8NwTK3dW3LhKt6Lyu59BTfF5JoXcGm+LL8vkuy9dlS5mtc&#13;&#10;+/FwrshelK9X9Nq6TBa20fuxtC9yWVcyr9ubzyKvl2N/lbpKyRgC/UeZr4dLhf1vHwBAF6maTnOL&#13;&#10;FzwH9+2ezNFYwnuA2fzyOlVrDQ8lnbFsdV6D2lhdrM5hwYIpd41nffU5AAw5wRgdQLBM4wgul1Si&#13;&#10;MWDheuIN+QtF8jE+bP+udTLWLCrrNn5seFrWel1nlsem2fpUvCHD17OTve+73+WOtbht116R93ra&#13;&#10;vDfg99jFtAUaL/8FRbQ5PxV2UdjHSML3t7CQ/iiV4+8U91wHY0/8WO3Url2UyWzeB5UVWVhWVK0s&#13;&#10;83kXBGPy0k7Zaq1KZ944bZlfZR+yt6wsbKNlmey97NDxuav9erD+s99foX//n0/2pS4AAIBRcvhj&#13;&#10;19DPvO8Syx6LznQN23i+9/NijZtjz8/B10zndfwyg5tHb55Xz2+Xn3Ov6s7z/jXNOne/0WjQ2Xnb&#13;&#10;gzMuu/3Qba+32icA6D9k7gMIryNbkfG+JBLen7Tba2pDDfQG2Px8BYF9AAAAXYbAPhhFMtVob/3R&#13;&#10;kQnsM8yBfQNqKfrhloF9ANA96+UaxSN4ojAAAEArq4Wy58C+XCblK8hstVjpOLAvnx3zHNhXb2h0&#13;&#10;bogy9rH+PrB7HIF9AAAAACOsrszQUvqXqRa9JqBOCPsAfPjuYWRLj1Oq9r2+1bcccAa/RDxBBy69&#13;&#10;lGQZ46+j4Lp3TNJdt14x6t0AAADQdY9+7Ye0tl5Dx25h55b5nC0s4ZGg2gMAdgjuAwihU6dOHSSi&#13;&#10;z/ptmaIoFFHC8bVmTzBoqJ1NMOjUg4+9HGj9AAAAw+iOn78MgX0wUjYD+75Ccf3Vjnc79IF9zaA+&#13;&#10;I/zzCgR0StJ84lNUigQ1KQNgNLDAvkwi1sx6AwAAAFYs8K5UrnrqlVg0QpPZlOce3Kg2aK2w0VGP&#13;&#10;szonMklPZVlg3/zymudAxTBjwYwsWyHrb3v2DAAAAAAYNbqUoOWxX6SN+I0B7TkC/PxiAX7JUQrw&#13;&#10;S8QR4DdCfu4Dl9Ct/9O+Ue8GAACArlou1uiJE6+gU03S6TF+fPzGo8eO3xR0uwBgE+5eAYRTW5Hw&#13;&#10;8Xg8NDsTdGDf33xnkV6ZLwXaBgAAgGHz8VsO0ntu2IXjCiNjO7AvqneeDXogAvtoAOYTCNTlvXQm&#13;&#10;+VmqSbtD20aAYXChVEVgHwAAgMDyurfgO/a3dO9U1nNXqppOSxc6y6DH6twz6a3OYQnsi0Rkmp7I&#13;&#10;NgP7vGYrBAAAAIDRsZa8hS6kDpEueX/oRvcYIR+UD2eAX7b8V32rjwX4ra+t9a0+HgL8Rssdt19J&#13;&#10;N7xlctS7AQAAoKu+9u036PSZ4B7YEDaSJNN4Ps+36oFR7xeAsJCaT+UHgNA4+cLJm2RZetrcHiWy&#13;&#10;M0gTi1kD+KLR2Nb7MUrEYxQ1LU8mrGUNbrBH4QYJNdPvga5plmX1et3yutHYCd7jb+5XKhVSTcs1&#13;&#10;Xbcs102vDW4Z/4vEL+eWtnxVLDboC7/7HK0Ugw0wBAAAGCbXXzVO999zFY6pT27XW+blfFnbeZGP&#13;&#10;azfb5EtzPfyWBZv1U5Yv4N5c5wJ+LlM7uaYVrRulddpdf2J0AvtE3dinpvPV8E0SNaOoXEersZ8h&#13;&#10;newPPJFc+l68mFvIFZYERfk37PVIgmV+yjq3ybUsv3vm5bZdd24kGwAWbpd7wzwRwe34WJtka7Cw&#13;&#10;HvNrt+wswv0TfA5cj53tMyPoY5dNWTcrLt2r8b6VYoUyyRjFIphMMspcv7dmYf77BwDQA2ulKq2u&#13;&#10;e3vo3P7pcYpFvf1NZWPq88sFqjfUjhrtNcBtGAL7WCBjNp2i/FgcmfoAoDP8mB3mV0BgOrm+sn5u&#13;&#10;zdd19nFpv2PC3ooaPs8rDMN5noDoe+j2FbXvn/MYvWjb7r8FRot/OW3Xdjeg5T/d2mSney5rW+Tj&#13;&#10;t85eVHyvw2s9/n5u+d9q8fJWYtoCjZceI0Vf9lNxF4V5DCV8f/uqiRtofezD4kI+xqVsY8CcdDpN&#13;&#10;u3ZPN9+U7QPg3Lacl/HrSpaxZn7ZznVMtValM6dPk66b53IJ1hXsj+uQvDTE108+v2a+xkG76HNH&#13;&#10;nqG5lUogdQMAAAyjq/Zl6Yu/9d6We2Y507WNAXFlhdep1teabp2Db56Tr3OFNY27djPNm+e3w5fV&#13;&#10;TNvl5+prGr/uzuv5+QVqqJb7DXfffui2thITAUD34G4WQPj4joBnAyvxWCw0O6JpnU0w6NRffuM0&#13;&#10;AvsAAAC6CIF9MGrixiLtqz6IwL4BsRr9IC3Hbm0Z2AcA3VOuqQjsAwAAEGCZ9daK3rL2sUxyXgP7&#13;&#10;mMW1jY4D+/LZsZEI7GNBfWxfD+wep4lMEoF9AAAAAOBJXZmhpez9pCr7A+owZPDzI1F9hnIbJ/pW&#13;&#10;X6lUoqXzi32rj5eIJ+iSAweQwW9EHPncu2j/ZHLUuwEAAKBrXj5boKeePoMONZmcnODfOnL02HFb&#13;&#10;Sj8A6C/c0QIIkZMvnLyLiN7ut0XxWDQ084VVVfX91L1ump+v0JPf7XwSNgAAAGzaP5mgOw9dgd6A&#13;&#10;kcEC+2Zqj5BEnT8RE4F9vaVTks7Hbqf1yLsHdycABkSpupnNH4F9AAAAzpbXNzwFxOUyKUonvT+s&#13;&#10;b6VQpnKl1lHPp1OJZqCbm0EO7ENQHwAAAAB0SpcStJi9nyrx6wPqSwT4+YEAPxhW2WyUfvXeaygV&#13;&#10;w7EGAADolke/9kP0pUk8HqdU0nLP4FIiOhx0uwBGnWQM+iP6AYbEqdlZFvH+Oru3ryjWi3MlsvM0&#13;&#10;3UTCmo0iFotROp3eWR7fWS5FItbtcBOL+fvzkrGTcreuWtPxqg1rJjzNtLxe35xYwH5OqrUqqapz&#13;&#10;OuHNendS/xpcGmCDH6w0JMtScny16Td+9/v0ynypxRIAAADwiwX2feH+t1EmHUHftUnnr7e41+br&#13;&#10;Mdu5DV/WYb0WRVu94bzItqpzAbc2umxZUKePzfBb8rGy2/VvtwL7Lp7Bhjiwr9kX5u4IoKmdVFmX&#13;&#10;99Fy7BeoJk1vbsu2Meetux0WyVTA4LYjqsdPG2xLJX6Z7Q1Py/h1/eyrfVPifZdMk6Vt27G9lh2X&#13;&#10;82Vt+2NZ7tIm+8oX/8kme4tY1rW1X7SiqNfclnuvJ8jxOzY+UKmrlEshO+awsn0PeWEOVAcACImN&#13;&#10;aoPOr6y7NoYF2U2Ppz03ulSp0+JqoaOdjEUjtHcq6xrsNqiBfZGITNmxFGVTMQT0AUDo8PdBAfrF&#13;&#10;z3We38+p4fjCttRfmJJwzNt5XL3Fqi7ViMapxX1hXtW+nQ7aZJsj4WOM3vyO62bE/eiV3/UMQRuF&#13;&#10;LXQ5zuaPudu+2paKP8hNqdr3KV8+JtxO74R5LCZ81wtaZD+tZO8lQ0qICwp+G+1LnMuyOVq7dk+b&#13;&#10;SgrGeV3Gms3r8tczTuPsbF7WmTdOk26Y52K5jNH7umci3lYo+GlSB/fCgt73l3+0Tr/z4AtUrmse&#13;&#10;SgMAAICbX3jPpXTv3W91LOV2rWNdzp8nWNfVuGtt3fSan1Nvm3NvKstfp2rc+L2mqjv/5tqva9Z1&#13;&#10;VU21vK7XG3R23pJMh93kOHj7odvWCAACgbtcAOHBIt5zflsTT7gMTvWRpqmBDuM99/wqAvsAAAC6&#13;&#10;JBlT6O7brkBgH4yMpP5G9wL72M2+QQrsGzBV5XJaiN9xMbAPAHpH1QwqVuoI7AMAABBQNZ2WLrgH&#13;&#10;4LEgOz+BfSxgsNPAPvaAg2EN7Gv250SWDuyeoHw6gcA+AAAAAOiqcvwdtJK+jwzJPQN29yGDnx+K&#13;&#10;OkeThYdIMqp9qS8UGfwuRQa/UXDVlTm6+59fOerdAAAA0DVP/cMcnT5TRIduiSgKZbNZ81sshuGB&#13;&#10;INsEMOpwpwsgBE7Nzh5sJ50ty/AXjYRjwj2bIFxXVQ8le+eREz8KtH4AAIBh8vlPXE1XXp7BMYWR&#13;&#10;kNFmaU+9i4F9YWUYAx/YV1Suo4XYx0knBBoB9Bqb3L9aKtP4WHgeKgQAABBGixeKrkFx29nzvGLB&#13;&#10;dl4CBkU2A/vyQxfYx7If7p3K0f7pPKWTsRC0CAAAAACGVS16Ga1k7iVV2R/AHoY8wC9k90JGMcDv&#13;&#10;wIFLEeA3Am58zx6669YrRr0bAAAAuqJc0+ihPz2FzjTJZtKkWO8h3Hn02PGDQbcLYFQhuA8gHI60&#13;&#10;k7UvFg3PjeugA/see+JVWik2Am0DAADAsPj4LQcR2AcjgwX2TTVOdLy7AxHYRyGfD+BiKfphWo7d&#13;&#10;Guo2AgyTCxtVyo8lmoEBAAAA0NpqsULVmnhcOhKRPWXP29atYDsW2BeLiid66ro+EIF9rA8ncmk6&#13;&#10;ODPRzH6YiEdD0CoAAAAAGAV1ZYaWM79Mteg1AeytEe5BfQT4BRvgl4gjwG9E/NwHLqEb3jI56t0A&#13;&#10;AADQFd9/dZWe+fvz6MwtiqxQLmcLX3gkqPYAjDqp+dR+AAjM7OzsTRLR0+b6I1HrjelIZOf12Fiq&#13;&#10;+f/RWIySiQTFYtYAP1nZGbThountN+gNzfKyoekX/601rBMSGlzwnqrtbKtaLZPa2Fmuadbt6rr1&#13;&#10;tWFqh277DeLbaDgtuWh+vkL/55e+T+W65lACAAAAvPq5G/bQ7R+5DP3VJWyipJno+otfZjtLMp8X&#13;&#10;8WW5whIJtsWfbtnfEBDX62NDLuuKt+VnXVGfj1Rgn1ufBdB8r1XqlKRzibupLk93YWvsUEnca8G2&#13;&#10;RMtabEvYIsEbbq2XLE2SnBfyZV0+l7ZtOW+WSLJeX5oDviRu8oDMr8y30bJZW0XctpzbYKvG1jei&#13;&#10;Nvj5zDi/YV/k0udt/lb0e/xuvVwjRZYonUA2nDDx9fkJ898lAIAhwYL65pfXhTuznT3PLchum6rp&#13;&#10;NLd4oeNgu+mJrGtWu83AvgLVG8E+uE+EZenLpuII5gOAoWFwY4UAvSIc7yLxNaOfz6ntjEUwxu12&#13;&#10;lSo6+zFs50b8eLF57Nxakt9V+xCL87q2koZu+rfLmLWHeQ5emOts2SbBK8HUCw/4exuCNvjYsJ/P&#13;&#10;jJ8G+x86E92rcV4rV/4rGqt9y29lXRKysR5zc0I291BXpmgt83FqKDPWBT7Gy5xHtO3S6TRN797d&#13;&#10;ejuyeFxa1CT+ATH8uLu0tbxardHp06ctc7PsmzWNafscw253TLurOmmCnz9GnFDsu8m/+73v0Quv&#13;&#10;icchAAAAwN1UJk5/8sBP28q5Xa+Y54BJEv8wP+frVGrOqzfNz9f5Ofa6Y1n+Gp0vq5rm69u2w89Z&#13;&#10;466tG2rjYh3zC+f4OIH33X7otr8mAOgrZO4DCN4Rvy1gJwXxeDw0h44P5uu3P//6awjsAwAA6ILr&#13;&#10;rxpHYB+MjJHL2Deg6vI+mk/+S6pJosA+AOimuqpRraEisA8AAECA3SQ/t1oQlvEb2Nfc5kph5AP7&#13;&#10;YtFIcx+QpQ8AAAAAwmY9dQutpQ4F1Cpk8PNK1pZpfP1BimoLfamPZfBbPB9c9heWwe+SA5cgg98I&#13;&#10;+Mw9b6P9k8lR7wYAAICOLRdr9OixH6Ijt7CHRuTztux9DwTVHoBRhuA+gADNzs5+iIhu9NuCWCxq&#13;&#10;z4QQEE1VWzwpr3+ee36VnvnBKj7GAAAAHdo/maD777kK3QgjYVz9NgL7BkBZeSstxO+gBtkGEQGg&#13;&#10;h5bXN2gqk0IXAwAACLDAOFEQXjuBfd0IthvUwL5IRKaJXJoO7Jmg/dP55j7wWSoAAAAAAMKgHH8H&#13;&#10;LWc/S4YURIANAvy8kozyaAX4xRMI8BsB2WyUjnzuXZSK4TgDAAB06mvf+jGtrdfQj1sSiQTFY5Z7&#13;&#10;C28/euz4XUG2CWAU4c4YQLB8R7azrH2xWFienm9QoxHsyc2xr78WaP0AAADDgAX2feH+t+FYwkjY&#13;&#10;1XiS8ur/1/GuIrCvtwrK/0znY/8r6RSejOUAo2ClWKF8OtUMSAAAAIDWFi+UhIFxCOzzhgX05TIp&#13;&#10;2j89Tgd2T1A+naCIgtuWAAAAABB+dWWGlrKfJVXZH0BbEeDnFQL8YBixAL9fu+/tCPADAADoULmm&#13;&#10;0X/6o5PoRpPx8Tz/1pEg2wMwiiTDGOTpfgCDa3Z29jAR/R41b2JbL7hjMesE1qgpmC+byVA0Gr34&#13;&#10;OpFMWMoq5kEa7vvNP0jYMDTLa1XduaFfq9atyzTrzf5avU66pjfX0VTrMt3QrfXofDtMr22/QYbg&#13;&#10;ldWJv3yD/vzp04ISAAAA4CYZU+jzn7iarrw8g75qk86dzxjCcx0rc1n+2sx2luTj2s1W1twkfsui&#13;&#10;l651Oi/v7FKT79P22rC57s7N5F2Nr1Nae7aThjWFPbCvefzd+j+g5nupdin6YSpFrmnRxd4bLTo8&#13;&#10;km2hxBfwsa6P1vHVmN5w21frctEycRtt6/JLTetKMl+P82v2EBpLWX5d+847t5Dblixsk21t5+3a&#13;&#10;nm9l/ZLw27bWI+4LP20K8zhcpa7ShWKZ9k5mQ9AaaEVCBiMAgMCtlaq0ul5ybAYC+8RYQN9YMkGZ&#13;&#10;ZNxzHwEAgJc4DsH4JIBP4rEl7pPnNv5tHZjuGuHYuW1OBDd3wcdYs72sYDzfVq/5DbcxbD9t8nGf&#13;&#10;wEdFon3l6+WL2j4xLvc6hET3MmzV9Ob+hJ8+lo0KjZf/H4rXX2i/wrYFfI9CVH3I/g4ZUoou5O6j&#13;&#10;hjKz86bLb514JF0snU7TruldzTK2jOT8WLpp03wt/APY7OPUcstl1WqNTp9+g3R9Z06Y9X6Eyxij&#13;&#10;YDjfdd129fDj7Ofv2iD51rfP0R8c+8FQ7hsAAEA//ftf/af0E2+Z8FSjrouu88TXiOZzM100p569&#13;&#10;1nbKalxZTbPO+2fj/ttUfhn3WtOt18fmmIHt7a6srFK5UjEX+83bD92GID+APsGMEIAAzM7O5tuJ&#13;&#10;aGeTGs2BfUFiAXuqGtwkgGKxQX/1t2fD0BUAAAADDYF9MCpGIrCPZevzEtgXUjolaSF+dzOwDwD6&#13;&#10;b6WwQdN5nBMAAAA4KVXqCOxrQywaoXx27GKGvslsCoF9Dqq1huf/6g2trToAAAAAoHt0KUkrY79I&#13;&#10;1fj1AfQqMvh5FUQGv6XFpb7U1UoiEadLDhxABr8hd+N79tDdt14x6t0AAADQsf/8+IvoRJN83pa9&#13;&#10;7/DRY8dtbwJAb0TQrwCBYFn7cn4rTiQSHkr1h6YHe+P48ROvUbmOm9cAAACd+PgtBxHYByNhZAL7&#13;&#10;KNz380Xq8j5ajv0C1aTp8DYSYIhdKFVpLBGniDKcTzEGAADoFAukWlwtOG6FBbBNj2c8B62x7c0v&#13;&#10;r9me0OtXWAP7EvEopRLxZtsiymg8Z5QF3G0r13f6mvU7//RkVdVbbaIrWJAp+zxuiygKRSKbn8t4&#13;&#10;NELsdI9lD0GAJQAAAED3rKY+TCnlIOXLx/rcq0bwGfycsHspIcrgxwL8JtZ+jwrpj1Il/s6e18cC&#13;&#10;/Jjde3b3vK5WEvFEM8DvzOnTliwxMFxu+cAl9PJrF+i7L63gyAIAALTp5bMF+up/eY0+9PNvQhcS&#13;&#10;kaLIlM1mqVC4eD8kt5XM6HCwLQMYDZIRslT4AMPu5MmTBxVZ/rF5N/lsfPFE0vI6FotRJBKh9FiK&#13;&#10;FMUakxuJWdeVzZONue83H5DHp9jV1J3l9XrDsqzRqF38N5twUC6Xd9YTpPlt0QwyDNNy20+QIXi1&#13;&#10;aX6+Qp//3c4nZwMAAIyym67dRff8Ep7m1w7+Gsr22rrQc1m3azPLcv78yv6G5zbZ6hGW5fdHuCkf&#13;&#10;OtmueN1djScR2EfB3d/3Ui0L7FuI30GGFG9j7a2SgmPDLzK47drWNK1g36xgXZfmSnwByXkZX694&#13;&#10;/wTLBHUSbU7qdd6uzL12Xs63QdSm5nLZvNxaVua3JZuPh78PsmX/bW3kC5vqsS0a7oA3VTNofmWN&#13;&#10;9k/lm5PBIViS4HsJAADBcAvEY4FUe6eywnMrs2EM7GPnECyYL5WIUSoe8dwXg4AdL9aPqm5QXdWa&#13;&#10;1+a1rfsnm4F7g32flQVibv7/5mcpFYsg+A9gGJgGyDAfBDolGhfp5PNlnybgfVt+1hXOVbAtdxuj&#13;&#10;N5e0bZh7KWqTj311Kcrvj7Csj43bF3Xnd6WzfXefSyJYuf16fOxuXH2NJkpfIcmoeF+pa/o8rue1&#13;&#10;uhD+HWoG+CXe5bm8bZzdh/zEBE2Mj+9sS+bvMVhuFHDLrPjrLEkSjZ1vvq7Wqs0AP8Myj8tlPF/0&#13;&#10;kh9n7+Rz16WP7LCP33vxf/z2s/Sj+WL4GwoAABBSU5k4fek330v5HD9nxcqwjLfYljqW5V/zY8r8&#13;&#10;3H7D8rA43XEZvy7fJk213hfQ+JgC03Jzm9h15ukzc3yMwWW3H7rtdQKAnkLmPoD+O9JOjalU0kOp&#13;&#10;/mio/XvCbysPPvZyoPUDAAAMuuuvGkdgH4yEkQnsG+A5WkXlOlqO3dr8N26/AgRjtVSmXDqFwD4A&#13;&#10;AIAWuh3Yx7K7nVstdBQQxv5m7xrP0lgiKizX68C+SESmsWSCxuLRiwFig4hNjlBVjaosiM8wLmba&#13;&#10;G4bAPS+2Mw5u//+aaR32+WZZ/9j/x5v/KSOTiREAAACgHbXIm2glcy+Nlx4jRV/ucx+GNItfyDL4&#13;&#10;MdnS48129SOD39rqKkUjEcpkMj2vq5XtDH5zp88gg98Q+9/vfzsd+eJzNLcSRGAxAADA4Fsu1uiJ&#13;&#10;E6/QvXe/FUdz60HPLHvfhTXzaHEz9uGu4FoFMBqQuQ+gj06ePHktEX1f4W70u2XuS6fTlEommv8O&#13;&#10;OnOfpulUr9ct2fr6mbnvb76zSF8+/kN+JQAAAPBo/2SCvnD/2yiTxnM+2oXMfZ435UN3M/fJVKM9&#13;&#10;9eMU11/tuGVDE9gXwsx9q9EP0nrk3TtlXbLkCetB5j7fdRIy95HTG6OUuW87a9+B6XEPpaEfkLkP&#13;&#10;ACA83AL70qkETY+nPbe3VKnT4mqho/1jgX17p/KuWdV6FdiXSsYpEYs2MwYOUpDXZrDeTgBftVZv&#13;&#10;HtdeZzQcViyYMx6LNgP+ErEIAv4AwgiZ+6CLkLmvdVlk7mvPsGfu2yYbFZoq/SFF1Dn/K3esT2OZ&#13;&#10;fqsxyPU71m+FzO2eAvw6yk63Zdf0dDPAr9+Z+7aVy2WaO3O65TJk7hsO8/Nl+sIXn6VyoMuKjQAA&#13;&#10;IABJREFUHUGcAAAA7frykX9GBy5xfijDqGTuo+b9kTotLJzj4wzed/uh2/6aAKBnMKMXoL8e8Fsb&#13;&#10;G9hJJMSpfvup0WgEWv8T33wt0PoBAAAGWTKmILAPhh4L7Ntb/wpF9fmOdvXirUBk7Os6nZK0Er2F&#13;&#10;SpFrBnMHAIbI4lqRMqkkDikAAADHLbAvl0nRZDbludvWSlVaXS911M0se9r0eKavgX3b2flYQJ9b&#13;&#10;psAw2M7CV66rzf9XNW1kMvD1E8vyt53pj7aCThPxWPNzkogqA53JEQAAAKAbdClJi5nP0ET5BCVq&#13;&#10;f9fnPg1rBj/WNClUAX7Z4tHm//cjg9/S4uJmnblsz+tqJZVK0e6ZGTq/sBBI/dB7e/em6F/f93b6&#13;&#10;9d//HnobAACgTQ/96Sn6t1/4p+i+rQdLTEyM09Lyivltlr3vpuBaBTD8kLkPoE9OnTrF/qA9Tc0b&#13;&#10;4tYJ9bFozPo6vhPMl0wmaCy98/TfWMR6416SBTfyuae0NVRrdH+Du7lvjsKvcxH7ar3evBG+XcYc&#13;&#10;7W/L1MfdKNf5p8X5efqd6d+PPfEqPfndziZpAwAAjCoW2Pf5T1xNV17u/IQhaE2Yma/Vk2YFT8Z2&#13;&#10;XbfdZW6Z/ESNED6FtnuZ+rp57Wnd1s5Napmq3QvsC/OTPp0C+0J6v96MBfadS9xNNWnafxY2QZo8&#13;&#10;X1n/3LLKCVdtP0ueMENgB5n7WrVkmygLXqvX1nWdnwJsey3I6teKuVp7ljLnvnDbLs/SZNsThZ0L&#13;&#10;C5L62QzysFqlrtL51UIza59s+yxAryAzHwBA+LkF9k1PZJuZ67xavFCiUrna0X6zwL69U1lh5mXq&#13;&#10;UmAfC8xKJeKUikddAwmDYs7Ex54cXKtbg80geNtZHsP8OQIYWb6yWWEuCXTKPN7gfV6A/Y3uZYqz&#13;&#10;D60bjgvF4/du9Tpn1HP7brU7Ri+8L+CysltWP2G9PrIH2tftUcZG94rbWdTW72K2+t8pXfmvvtfr&#13;&#10;XI/H+9rd/ABn8PNKlM1ummXwy7a+V2vPoCce0zZfH9rG720b3yy7Xli3B/i5ZOMT3zPxMdbZSZI/&#13;&#10;ZOfz7Bv/9Qz98df/cUBaCwAAED6/ft91dMNP7m7ZLvNZLD9PXlyaz9xnvYbSuesM83Jb9j0uk5+5&#13;&#10;LL8dNuff0gY+659mzhDI17O5Lsve17C2Adn7AHoIKTsA+ucRvzWxCV/xWHiecMqfJPRTsdigp587&#13;&#10;H1j9AAAAg+6On78MgX0w1DYD+/50dAP7BkBd3kuL8UPUoNxg7gDAkClWapQZSyKwDwAAwEQU2Mf+&#13;&#10;Zu6dynsOVOpWBr10KkHT42nXcu3Wx7LzJWIxGkvGmw8Gcgsg7DeWja/W0KjWUKla23wIoaq2P4Ec&#13;&#10;+qNcqTX/Wx2AzxgAAABALxUS7ydVylO+fKzP/RziDH7sf0J0o6OfGfwWtzL4OQX49Vouu3l/Bhn8&#13;&#10;htctH7iE3jhbov/+/XOj3hUAAABt+ZMTLzkG942iyalJOnfOMnefxUIcHPV+AegV5ciRI+hcgB47&#13;&#10;eXL2LkmS7tyuhb9xqSjWyQDKVma/VDJBkYhCsmm5IvPZE0Q3QflofufofuKi8jVuWa1Wszw5wOnf&#13;&#10;Lap1f0KcBw/+ycv04/PljrcDAAAwij5y0366+f0zOPYwpCRTYN/ZjnYx7IF9zfNu0al1iDP3VZXL&#13;&#10;6Vz8F0mjnUnJyNzX+8x9wmx7Lbfb5ro+22vNxufcBveyYv3I3DeoVM2gpbUi7c5nENzXZ3jKNABA&#13;&#10;eIkC+5qZ83blKRrxFtjX3NbKOjVUzUNpZyxL4Hgm6VrOb2Af259MOklTuTRNZMdoLBmjWEQJ/O8U&#13;&#10;6zeWXZg9hGCtWKaV9Q1aK1Zoo1JrZuZjgX5OGRUhvNgxY59NdhzXShWqNb8XEkUUCedGAABDb5R/&#13;&#10;50fpnAXnZ24akRmqxX6CkvWTJFG/H6rdo+9hp5sN2XlgvH6KdGWK1Ejn91NFmfuYjY0NikaiFI/H&#13;&#10;rev5zNxnLu+euW/nnUQ8QZFYlDZKJYd6/GTu83Eckbmvb657xy6ae6NIc0uVEdljAACA7lkvN2hM&#13;&#10;jtBVbx4Xb7ODyyBbhnnBcj7bnj07vakstx0+k58oW71utK6HxTc0Gg1z9r78qRdfeuNtb/2J51vu&#13;&#10;HAB0BJn7AHrs5MnZPBH5jqKVQ5S1j50c6FpnkxA68dzzq/TMD1YDqx8AAGCQXX/VOH3og5fgGMLQ&#13;&#10;QmBf+BWV62g5dutgNh5gSK2WypSIRZsTqgEAAICoVKnT4mqhZU94zZy3jW1rea3YURAaC77fM5Gl&#13;&#10;RNz9HgELiFu8UHQN7Esl45ROxikRi1BECT5zGgvUq9bVZka+Wr3RDN6D0bCd1Y9Mn8tUPIKMfgAA&#13;&#10;ADDU6speWsncS+Olx0jRl/u4qyHN4Edb92SQwa/ndbWCDH7D756PXU1nvvgcza0gwA8AAMCvx77x&#13;&#10;I7rpn+2jfC6OvmPnybkslSuWc4ojWxn8AKDLJFvGLQDoqtnZWfZH7DfM2flisZilCtvraJTG0mOk&#13;&#10;RDZv3EcjO3G4kYg4Jtf8leYj9lUuQI9F01uW70TWk6ruLGM31uu1mrUefWdbmsZH7HOvRY3kF7V4&#13;&#10;7zd+9/v0ynzJcR0AAABobf9kgn77196B3mmD6DpJ9BQk4s5n7BmOfZR1qddxQ60yJ4tWFdbL76uw&#13;&#10;iV1cl9uSw8oy1Whv/SsU1efb33jYA/uMraPZqgtCnKlv22r0g7QeeffOckH2Pdu2BNn4XDP1+Tie&#13;&#10;fjK4+clQ5/50W+en6gqa1GKZ81N1JZlvg/W1ffKsj8x9lm27ZB4kvl7JubBtW4Lj7vY0YvM7ksEt&#13;&#10;ERw7W0WivwmOi0KLBRqcXrxAU/k0pROxwduBEJIwER0AYKCtlaq0um4ff2bnLFP5DKWT3v9erhTK&#13;&#10;tF4sd9QdzSyBU1lPgU6ibIOs/alEnMaScRpLBPsgQZZZsFLXmoF81Vq9GYiIDHzAY4F+mVQi8M8r&#13;&#10;wKiRTNe89qFM/FaDX4IxIm68xbCdC/iYQyD8aLqMs/OvTe2wj6uLxrjdxvPN/9ZFRV3uRwhX9fU9&#13;&#10;ddu/duuxLxLfQ3GpyGErLqu5N8q5vOu9GWFNfqptko0KTZX+kCLqnHvhruryDYVubi5kf28K6Y9S&#13;&#10;JfGurmzLLYvf9PT0ToCfj+x7/HL++lE8vr/z7/XCui3Azz4+7v3ejPBeh58kf8jU1xWFokr/6sh3&#13;&#10;qFwP7oH+AAAAg+pnrttLhz/lPOdOdG3ZsrzgulDn5vprptc6Nz9f1zWurCn7HhcjoHHn2bqqOi7X&#13;&#10;NOuyRt36+sL6OhUKlgck/ubth27znfgIAMQw8wSgh2Znm1n7DvutQYlELgb2BY3dYOdPBvrpm0+d&#13;&#10;RWAfAABAGyYzUfrC/W9D18HQGvnAvgGwFP2wJbAPAMKhXG+QbhiUimHSNAAAwOKFUsvAvs0Au7zn&#13;&#10;wD52831uca3jwL5cJkX7p/NtB/axgD6WaXD3ZI4Ozkw2Mw4GESjFsvCxoMlzq0U6fX6VXl9YpfMr&#13;&#10;67RW2GguQ2AftMKy+bHPyesLK81AWVUTB0IAAAAADCJdStJy+pepGr++z60P8Tl4yO7RZEuPU770&#13;&#10;F32pa3FpkYqFYl/qaoVl8Ns9MxNY/dBb2UyU/vV911IqpqCnAQAAfHrq2Xk6fSa487SwyaTH+BYd&#13;&#10;PnrseH7U+wWg28QpwACgUywqPed3G4lEeFL5NtSGh1K9USw26Mm/ORNY/QAAAIMqGVPoV37pzZRJ&#13;&#10;43QfhhMC+8JNpySdS9xFNWn34DUeYASslSrNLD6yjKcfAwDA6GLBeCzwjAWa8Vhw3FQu5SnAjtmo&#13;&#10;NmjpQqGjgDX2d3nXeNZzIB5r97nVzTqDztDHArBqDY2q9QbV6o2WfQrgB/tcs0BZ9l8iHqVcOjW0&#13;&#10;2fxYkC7/ZO5tVbasi1ls4tEIKS0uASIRhSIKngcMAADQTyzAbzX1YZpg84Nqf9fHmrfPLUI4Lsju&#13;&#10;1YQog1+8+gyxmcpr6Y/0vC4W4BeJRiiZSvW8rlZYgB/LCLO0eD6Q+qG33nxljg7dfBn98df/ET0N&#13;&#10;AADg05cefp6++FvvRbexpEWKQvlcjtbW17ffym0lP0L2PoAukoyQpbYHGBazsycPEtGPt3cnouxM&#13;&#10;ro/FrcF7cdPrWDRG+bw1HjAS3blpyU8o4L/DuiVNrjXjnsql1FXrDW553fRvnVRNo0Zjs4zGrWuu&#13;&#10;h7/xaEsfbPuZcf7dMS957IlX6cnvdjZhGwAAYBTd95Er6D037MKx74D5HIs/33J7LSwrWs4tNERR&#13;&#10;XW5lhZd5/P50qyxXSxevNc3bGvnAvhA0WdQEVZqkxfghqsvTrmu7d7+1gLU8tzK3MUmwzM7a0ZJ5&#13;&#10;bVs1ztvil/El7esK+oI/9pYm8f3CvTYFbEnc9aO9TdxySWr5b367/Nbsi5y3S9z+8vtjO5bmsi7H&#13;&#10;Unx8bO8It2XV/m9h2KiaQacXV2l6PEPphLdMRKNK9J1t9RIAAAYHC6Y5t7reHAM38xtgx7DsYp1m&#13;&#10;62NZAvdMZj0H15QqdVpcLVAqGad087/+/k1n/VeuNajeUKlar9v6EaAXIhGZJrJpSsUjngNv+8Ec&#13;&#10;nKcZRLXGzr009h0x3z9j99wG5fvCgiq3sf5mv1PUvPaTKBHdzPqx+T4ygMAOwyFQFWCb27hOJ+PJ&#13;&#10;4iFu8Xat9wJc6uHnQbS5Xft4vmjsqXfj+ZZ2+Oh/t2Plr41+7oO4FBAt8XEfxw/7qqJ6Wr+fqn2P&#13;&#10;8uVjbbehfR0ObvVqbCxkg6/VxA203kGAn238216gSZYV2rd3xjKfzPa7aXspGM8XvLYPlW+eXy+c&#13;&#10;O0fF9TXx/RbhfRvrcrf2i9oL3bLTr185+iP6+nfm0LMAAAA+/fp919ENP2l/sLXbNYefawV+Dr75&#13;&#10;QYKabo0D0DSde72zXOdiBvgHh9nWNW2bbwMfb8AeBqEbOs3PL5C2U5ZF+l17+6HbXnfcOQDwBak8&#13;&#10;AHqnrWh0PvAvSKqmBlb7/HyFnn4OT4UCAADw6yM37UdgHwytkQnsG9DAobq8l84l7iSdwnNNAwBW&#13;&#10;G7XNh/qkYsOZ+QQAAMANC4xbXivasuyxQBYW/O41wI4F9CxeKDaDdzqRz47RRCbpeQus3rqq0YE9&#13;&#10;E33LtMUy8ZXrKlVr9a1gJTw0FPqPBcWxoFYWhJtNpyg/Fu9ZkJ85YI999qlZv9YMzqOLQXvD/T3g&#13;&#10;M3CWKzVheRb8x47NdiCgOQjQHCgIAAAAduX4O0mXEjRefoIko9LHHjKQwc+DRPWZZi/1OoOfrms0&#13;&#10;v7BAe2dmAps3NrNnT/P/i4V117IweO64/Uo6c65IL7yG4wsAAODHl/9stmVw3yiSJZlyuRytXriw&#13;&#10;vfe5rViJu0a9bwC6BZn7AHrg5Asv3CTJ0tPmLXvJ3BePxSiRSFgy+VFAmfsqtQapjZ3l/c7c9389&#13;&#10;9CI984NVx3IAAABgd/1V43T/PVehZ7oAmfvaKcut2eXMfQjs2xLSzH1l5a20FLuVDCnheW1k7kPm&#13;&#10;PkLmvr6bW968cb9/Kje4O9EnyNwHADBc2Bj28nqZSuWqZb9YMEo+M0b5tNt57I61UpXWihsdBfew&#13;&#10;LGR7JnKhy3rF+qlS16hab1Ct3rAF+ACERbtBftuBe6puNANl2XhDbeteGT7vvcWC/Pjgv0hE6Vug&#13;&#10;MvQeMveBG2TuMy1D5j5v2xqRzH3bYto8TRYf6nOAH7U/yNXrsbGQDcLWEje0FeDnNXPf9j9lRbkY&#13;&#10;4NfvzH3bzp07RwVTgB8y9w0ya78Wig068sVnaW6l378zAAAAg+32m6+gjx16s2UfRjFz3+Y2dTp3&#13;&#10;7jw1rMsvQ/Y+gO5A5j6A3vCdtY9NugxL1j7291xTg7uJ+dzzqwjsAwAA8Gn/ZILuPHQFug2GEgL7&#13;&#10;wq2oXEfLsVubbcTtV4DwYjcBWJaRXDqFowQAACPFKcue32x97Ob2udVixwFAuUyKxtOJnmUd80PV&#13;&#10;dKo1NoP5KtV6x5kIITgs2I0FTZkl4rGW7TFnVWulygLgWlygmrPXUcAZ7Fi9a4UNKvz/7L0LlCRX&#13;&#10;feb5z8zIiHxXVnV39UPdeoBWCIOEwGCLNazbNutlMOwgZFkj7AHJMMJ4edjYu17LZxZ5xudwPAMs&#13;&#10;58zOmAXbyNgGC2HAPIz3gAfmeAwyAqNuIR7CFvS7u7qe+Y7IjMw9/8jKqogbGTci8hmZ+f3Oqe6K&#13;&#10;ujfuvXHjeR/f/So1h8ivJ97rHUO3jG24TkaA3rOznwugXfinJRVKJuKREz8DAAAA48ZIHKON/P1U&#13;&#10;rP0lKa3zE6xvOPgFQWs8SsVJOPiZ+w5+Wir4IjSj5OjRroNfCQ5+c0chn6TfvP959MB7HqOaYS7Y&#13;&#10;0QMAAACD81f/7Qf0ypdfT8WlaMzxnybs3lcsLtHV9Q17Kd5HRK9euMoAYAzAuQ+AEfPEE0+cJKIv&#13;&#10;8WqTdpLJ/UFUVXUOqKpJlbSURtruQKsmhMeVfec+V5eaqKy3qecFZTw1DcOxbQjOfYbRHVCzBmgF&#13;&#10;cZ9rZQCbgt89yCtfaU4S04r64Lu/Sd+/WPHcBwAAAABO0mqC3vPbL6B8Dmt3BMV/BSXbqrquqD4r&#13;&#10;y4bY17Ewrnx94VAr2Moi+DcBw8SVFGNEKy0nqEFH9QUW9k2pyEGz3VBeQaXkj+3v5+OOJj8FYdz4&#13;&#10;xD3lq9LKsnEHS5z7JM5d7jLIM5YXMbhDYDwhc98TJoyHqDeZUx8Jbn0uh0Bfhz3vieyuxXxDuCX2&#13;&#10;ieGZrpz5ceqzU9NbdHlzx3IJymj4ZhCJC9d8B3JlAACYC/q57A3i1ldtNOnqVmlot77VYt4SsUwL&#13;&#10;FvM1jBbVGgY1DINaLbgsRRm+ZpREd6ypJ9RT2els97slKq5nXfFcd2JozeiOSzV0Y29xCQAGhcV+&#13;&#10;fJ33RH9aEk5/swSc/IDIKF2ZZA4Ivu5uYbrZJc4Lfu57ziB5X5M7X+/7RzZO4OcMEaaPK8zxucsx&#13;&#10;eBkHHZ8Y7tg7ki3fjEKVI0hS8U6dDlb+cMICPwo/GDGprrOIdc42UrfTTgiBn7uaZP3d+7/bHfz2&#13;&#10;w4OPT7gXk/HuK3c/n7vbly5fpvLOtmMHPydCZ1LBx23c4xFgNPSv1+89tUP/9j99A3UMAAAAhOBf&#13;&#10;vuQ6uv++53ru4GrZuMYSgrcZ7fP1Tcnc/W5c0xZXdOpz9s2K4XanPzEfsyU4BtrzMc1+7n0/dc/d&#13;&#10;d33ZfXQAgDBgJg8Ao+ehsClaq1Gq0xvQt8PfCKKQb5L8f1+8AGEfAAAAEAIW9v3mLz8bwj4wlyy8&#13;&#10;sC/iXE2+hirKLbNZeAAWkPruAj+qAgcMAAAA8w/3ca9tV10OUZm0RqvFbGDXPBbDre+40wnLtNz6&#13;&#10;IOaLNj2hZ0+4x+KlRIwsx7IoODsGhcua0rrl3ROv5tN7e/N1yItKsvCP/2fBH0R/IAi9a0V8BvN1&#13;&#10;pqlJ655RLfEf2jgAAADmh3YsTeu5N1Kx/nlK6f8wweOCg18QUo1HrVqalIPf8ePHSVGmMwZ89MgR&#13;&#10;0ht1MoSF5MHs86yblui+V95IH/rsP+FsAgAAAAH5q/9+hl7+suvo2hN5VBkRrays0JW1NfufHiSi&#13;&#10;k9MrEQDzAWYAAzBCnnjiiXuJ6LqwKfJKS6NcqW4YRKX+pPnc352LRD0AAAAAs8LP/8wJuumZ6DgA&#13;&#10;8weEfdGlTWm6nLqX9Njq7BUegAWmrncnYSgJrIIMAABgvunnsjeIa14/17+wsNvUwaXsxNz6IOaL&#13;&#10;Fj3nPRYh8RhQT7w3TffGacBOa/wjHndDb9JmuWaJt4a5z8DiwdcO/9jpCf5SlugPDn8AAABmGxb4&#13;&#10;bWZeQyv8joPAL3ICP63xKBUnJPC7fPkyHbvmGopPaZzr2muvpXPnzpGuD7fgDYger3j5tfTdp7fp&#13;&#10;q99ex9kBAAAAAvKBP/0W/d4DL0Z18diHmqRMOk21er33p5/86MOPnIR7HwDDAXEfAKPlwbCpxWPs&#13;&#10;2heNW7HTbk91APXPP/bPtFFuBogJAAAAAObkbYfoZ3/6KOoCzB2LIOzr8EA0hH0AgAnCk6Z5oisA&#13;&#10;AAAwr/Rz64vHY1TIZWjF5iLmh9E0aX2n4hKOhGGQfAeBj7lumFSt6xDzTQk+1yzi7An4MqpiOdnB&#13;&#10;ScwJ30+tdoeMlkkN3aCWaeJ6BSOlJ/jb2U2U7012xeT7k+/LRRPVAgAAmA9Y4JdPHKF87a8meDwQ&#13;&#10;+AVhUgI/Q9fp4oULlsAvMYXxrng8QSdOnIDAb055x6/eSr/zrsfoqQvlRa8KAAAAIBDf/OdNevRr&#13;&#10;V+j2HzuMCiOiQiFvF/cx7yOi26ZXIgBmn1hnFm0CAIgg337ySRb2vbNXsqSqOgqpqtre78nk/gBS&#13;&#10;JpuhfDbriBuLOwd9eQCqh3jPsiDPTtsW3jSckw90w3BsN5vO8GqtupeeaTrTdeVr2xbL4DdLuV9o&#13;&#10;udykX/+9x6hmmNJ9AQAAANDllhsK9H/86nNQGyFwfINIvm1IiCv7DuqbljSuuNkJFibi24wTyzyq&#13;&#10;uEIuISK7YnrsGyedjhkLLOybUpGDZGvEj9El7XXUppRz35j99zAHII8bi4vhsT6/9U8qZv+DLMyn&#13;&#10;GGJc9+HFAoWF3deVb9we1+k+INa5fVsW1qeIzn1d5ZeVyedcxrwdE1xF8iuzNJ/Bb6B57x+rGy26&#13;&#10;tLFDmZRGR5ZzESjRdIjF4d4BAADzSj+3vlwmRQeXMpbQKggslNuu6rRdqg5VS5m0Zrn1jcM1qifm&#13;&#10;axhNqjcMS7wPJgMLhBQlYf2vKglSLOEQxEIiLI5tmm3Smy2I+ELidz2xCyRfg8PQ0A3Pvfn5Oe/P&#13;&#10;FLu7X1pNBH4/gAng1/8KFhJpP48YJrlmZH3/7j/4xLWH+Sya3Ol4v//cxQ3eRy9P169M3vmGGxcI&#13;&#10;926X1Wq4pMQ5LJI8/erCu0jSM+9XTX7XhSw1WZEz+j9SsfZwiLRHgU9f67SGXyL2jmikbqcdicDP&#13;&#10;v5pkYxn7qJpGR48ec3y/OPvoxX3Ffva4Z1yXK6Dr+Rujdtuks2fPkiHMO3ONt0iSkY0TuPZ1jQ+B&#13;&#10;wfA/P6VSk37rXf9A62XvtgIAAAAA9rn2UIbe//s/5aoRV1NgiL4O+5z8pjiXv+2cY2+f62+25XHb&#13;&#10;Qhkc+5rOuC1hu22L22ztaw82NjZFgd9999x910P9jwwA4Aec+wAYAU+cPl1MJBK/FjYlRVEooUTj&#13;&#10;NuQXs1ukNzk+9NGnIOwDAAAAAnL8QIre/LpnobrA3LHwwr4Isy/s02av8AAAyyGF0ZLoCgQAADBf&#13;&#10;tMw2re843fpYvLG6nA8lrmNx4MZOeSgRkqLEabWYH7ngi52oqjrEfJPCLuLjb6dkAi58/WChKQv5&#13;&#10;akaLWi3TujYX+fq03/eiCI+vo4Sti4LDxiH+DURIN9Heee5hdsgSbvbgc97eHVucBSGn6O7H93k6&#13;&#10;pVrnKKUq0zsvAAAAgA817QVkJoq0UvkwxTr1CVUXHPyCkGo8SkbyBqprLxhrPuzgd+nSRZfAb1Kw&#13;&#10;g9+1115LP/zhGWq1Bne5B9GjUEjS2++7hd71/scxbw8AAAAIwNmrNfrkZ56mO171DFQXERWLRVHc&#13;&#10;x0ZJEPcBMCCY0QPAaGBh31LYlHhlpagwzc6Xixfr9Oh3NiNTFwAAAECU4VWl77vrRsrn8CkP5gsI&#13;&#10;+6JLOfFC2lRfBmEfADNMO9Sq4QAAAMBssFmuU6lS23vPsbhmJZ8JJa5jceDaVtkSewxKPB6jQi5D&#13;&#10;KyFFM16wkKbSMCyHrWHKBeSwGJNFWClNhYjPB74mebEI/uHrsivomu/vS76v1d2FMdjprecelVH3&#13;&#10;++MWwbmRJ46nNOfk8WzK/7j5mmHRn10M2BMCRkkEKIpSe2I/OPsBAACIIrryDNrI308Hyh+AwC9i&#13;&#10;Ar9C+aPW/5MS+F1zzfGx5uMFC/yuueYaOnfunOXkB+aHm29aovvuuIn+88PfwVkFAAAAAvDJLz5N&#13;&#10;J196DS0XMYcmkYhToVCgUqnU+9N1H334kXvh3gfAYMTC2HwCANywax8R/TCRSDjEfUlVdcRV1f2X&#13;&#10;eDKZtFz70tmMtZ0RRH6xuHMAmQcRe4j3rOi2Z7fNbRrOgX/dcFroN5vdcLPVsmxyW639ASxTtPKV&#13;&#10;WAS7Hf/kzxUx9J3/8Zv0/YsV6T4AAAAA6PKmO2+kl9x+CLUxAI5vEMm3DQlxZd9BfdOSxhU3O8HC&#13;&#10;RHybcWKZRxVXyCVEZFdM275zL+zr7J7NINU1peJ7ZcvCvnX156Sx7VUeC1X/8rixuBge6/Nb/6Ri&#13;&#10;9j/IwnyKIcZ1H14sUFjYfV35xu1xnZMLxTq3b8vC+hTRua+r/LIy+ZzLmPeESFeR/MoszWfwG2je&#13;&#10;+8cubpSoYTTp6IElSquLu0BADJNzAQBgLmDB29r2vsveIKI+FphsVRq0U64NVSW5TIoOLmWGEoBY&#13;&#10;7mfsJmU0LeEURPmjh68NFvKxcCeVTFgiPoh2+mM5mzVNMttt0o3m3ApMedyNhZ09AV9PtIdrY3Kw&#13;&#10;uJpdH1vtjiUctX43zUiJR3tiv6yWXAgx51Tx638FC4m0n0cMk1wzsr5/9x984trDfJ5VnY63kNld&#13;&#10;3OB99PJ0/crknW+4cYFwIm1ZrYZLSpzDIsnTry68iyQ9837V5HddyFILeg6UzhatVP6MlNb5EHkN&#13;&#10;S5/7MQpDMRF7X5Ty97gEfv7VJBvL6E8un6dDh1aFPnpxX7GfPe4ZN+7upPcsIwc1GvqewM813iJJ&#13;&#10;RjZO4NrXNT4EBiP4+WH+5CNP0We/MslnCwAAADC7/MuXXkdvuu+5e+V3NQWG6Ouwz8lvinP5hUUW&#13;&#10;7HP9zbY8blsog2Nf0xm3JWy3bXGbgpkQp3Px0iX7n84Q0W333H3XtvvoAAAyYPcBwJB0iN7X17XP&#13;&#10;9aJ2bqZY0Lf7IhU7puMhOinEl639hdoynS9Qu3iPbC9jo9kV/YXp/HSI+4S4YbpYvvH4JoR9AAAA&#13;&#10;QEDuPHkcwr5hsH+/+AzoDyNac+waQrDnCgs1Jhlm8H/wwc5RifnsLLywL8Ljk5s2Ad+1AAAgAElE&#13;&#10;QVTJn6Md5UUBYo7rIKSqO2HTe9Q7jJiPXAI3ecaxEPmEKaM4cG2fXOon7pOGhRhMl4n5xHC/8kvx&#13;&#10;nTiwj9hWDvVMCjFJB8wPEPMBAMB8wUKQ9Z0q1eq6dVyDiPqoj+PfIHCeB5dyAzm98XE0jBbV2J3P&#13;&#10;MCLjYDUP9NzW2GmN3fhUJQE3Pgk9IV/PvczuYDbv8P2fVBIjc9wE4VEScevHCxY+8+Qldv6blvCv&#13;&#10;d1/slLvbmbRmufpltCSeLaMmhFALgL7XiP0a8rl+xJ6nTsxrg+NK0nL1U8kSFovrN8NCdgze/WNi&#13;&#10;f57Yd+a+1byFQbJ+N3efop+AUpKWJCn3bmK/aNszrm9deG4M+QiSjVG4Ehb7W2Ui1f3fW7FlWs+9&#13;&#10;kQ5W/nCCAj84+AWhn4NfqPlU4jChR/d+pVy2Dnv18Kp3yq7Hir3d6byXXI8r6f0So1RKoxMnTtC5&#13;&#10;s2elzwq/Z4FsbEP2mAfj4/WvvYnOXa7QqacxDx8AAADw4wtfO08vf9n1dN2JnBXT3dYcoqFh21fs&#13;&#10;P2sJK6QkHOGCeK8jtKEkq6sMswgzl2G5WKSt7b1viOuI6NeI6MHAiQAAuvceVj0DYHBOnz59PRH9&#13;&#10;gKwXqHMQJ5n0du7LZNKUSqf2trOZjCNuPOE9ICTeszK1fNPQHWG67hb7mW3Tcu7rbu/v2xYdAUVF&#13;&#10;v2RyvLSTW/h8eOv/9ShtlOdz5VcAAABglPz4zcv0ljfcjDodAtn3Sxhxn5+Tn1PcJ+YTPN1FEPct&#13;&#10;vLCPojMeLhbjavI1VFFuDbZvzHsSSLhchVCJKMdvFVqI+zzCQoj7xNV6JyXuc3Ua28vkK+4LPhlg&#13;&#10;0cR9T1/asP5fNOc+iPsAAGA+4L7p7apO26WqdTyDivoqdYM2S5WhxHSDugTWDdNy5qvWGxDzjYie&#13;&#10;kI/d11jIpyUTUqHQojNvQj6+B7mdxNcAt13YkVFREpbOgp8XQQW8vP+xgwW49c0Q/Exl4Z/dYXIa&#13;&#10;bn+KEqeUqlI2rVE2BVe/UdNp410Jwk0klIn7JuXg5urel17Hfg57g49PBA2jkY4jhBlv8UlXKu4T&#13;&#10;8Rb3uZINtUjYEM59sgi+ZQgm7usR79RpufZJ0oxTPumOEm+XuakyAw5+PfzGHGRBYkzLwW+1K/Dz&#13;&#10;m4wdc4Q5v339FqC39//b+/7Zwe/smTMhyh9iwrjreKRFBEFPQoA6LZWa9M73fp3Or9dRrQAAAIAP&#13;&#10;P/HcVfqdd3QXzPab8hWmr0M2v000+bGHi3oC05TrAOx6A1mYlZZNXyA691nlaHfo4uXL9nR2iOh6&#13;&#10;uPcBEA449wEwHAOpyjVNCxBr/PBL3WxNbwD3b75wAcI+AAAAIADHD6To9XffiKoCcwWEfdGkTWna&#13;&#10;SP6LwMI+AAAAAAAAxgkL8ta3y5ZoI5dJUSGjhRb1saiJHf+GETOxiGOlkKNcWg0Qu5tnjd356vpC&#13;&#10;uaGNEz7vEPIFg4VPNb0580I+S7gXj1nnnV0YFUvQmfAV4rEbH/8EEfRy3Zy/uk1HVpbgxDYj8PlP&#13;&#10;aXHXu4BdUXkRU372dq/75ljF1Jx2pdWgSq1hbfdc/fg9gecTAACASdCOpWkj+1paiaUopf/DhHLt&#13;&#10;DXhEbExmBhz8xgE7+DE9gd+kYQe/1SOHae3ylankD8ZDoZCk37z/efTAux+jmmGilgEAAAAJf/+t&#13;&#10;NfrWk5v03OesLHw18SIQS4WC3b1vCe59AIQHzn0ADMjp06dvUxTlm729eUVQO4mEUzvbE/Rx58bK&#13;&#10;svNFLt6FonNfzHaf8mCUI64wiKnrhu135yo64qqVtVrNobZv2gd4XSu+Cc59zkDp8fSjXG7Sr/8e&#13;&#10;OgIAAAAAP9Jqgn73rbfS0SOphair4B5MAdKSrGDr59QnWwVJ3NnlxtcJFib+wb9pFmbV1nArvDrD&#13;&#10;h3D2C5HRceODiyvsi0CR+xWBhX2XU/eSHjssVGvwArtPh2x1VZeNnLyMEkc9+Qqv4mZwJz/36raS&#13;&#10;MoZwBBTTcrUBJQ57rkOVrMjrrhfBEVDMx+4QGNaJ0JGO37n1XuHZVWLZxN2QK7EvMvPs3Ad3PgAA&#13;&#10;EBHfptF/P/b7qmBRzkapYvVpF3JpWsqkQosl2Clvo1SzhHaDwqK+A4Kor9+np94yqa63qK4bVG8Y&#13;&#10;Y/kuWaRPHRZ1ZdIqaYpiCa5UZTSiq3msQhY0NYwW6c2W5WA2zPU+DXoOjEqi67yXURXr/1GKozbL&#13;&#10;dV8nPy7HsYNFCPzmkJ5rZcNy+Buv4K9H9xmmUS6l4pqaBOgbWBAG758cWX83+fX9C9u2griGGIS5&#13;&#10;F+6kBnPjc5XJvbPnpjtdyRyQkFXqOl5ZUnI7QWFf+8luy6L2SSqEO9+YxkzCJOt3Ha/UPjFBgd8u&#13;&#10;ER2biRIyB78e9r5y1xhpwKGMgwcPUWGp4IzrcuOzjUf4uPy5x3W8xxx4c2enRJcvX9rdM7xT3G6B&#13;&#10;JSXoFx1Wfv0ZZjzPydf/cZ1+/49Pj7OwAAAAwFxw8zUFeu+/f6nrUNztQNn8MO/2mCn0aYoOe/bt&#13;&#10;tuC21/Jx7rNvu1z/JHGbwmJyptndhnsfAMMD5z4ABud9YffkCWdqMtjKvuOGX6Lii3qSfPrzZyHs&#13;&#10;AwAAAALw5rv/h4UR9oHF4VDzc3Dsixh2YR8AYL5omZjYCAAAYHboCfJYhMOiuoym+Lp0iYxL1GeH&#13;&#10;B9TZGa3WaFqCPnHgG4SrazWZpDQ78yUTlvMV6A+P6dQN0xLyNXTDcieTCdaiRE/Ep6lJSrDzGos2&#13;&#10;A7jwjQJ28StmNdqu6rRdqnrUbYfOr23R6kohsEMnmA26rp/8XEntnut2193SGN991HPM5OuNn3HZ&#13;&#10;dIryaQ1CPwAAAGNjM/MayiSup2Lt4clVMs9IjtoYzYI6+K2vX7XEbvl8fqz5eLG0KyzsCfzAfPDC&#13;&#10;FxykXzhzPX3sb3+IMwoAAABI+O6FEn31a1foxT+GuTb8TbpcLNLG5mbvT0u7zn2/Nt2SATA7QNwH&#13;&#10;wACcPn36JBH9ZNg9edAyKqsHiQ6Ak+TixTp96RtXppY/AAAAMCvcefI4Pf/WZZwvMFewsC9nfn2o&#13;&#10;Q4q0sG8GNTRG/Bitab9ATSpGoDQAgFHThNgAAADADMCCvK1KgxLxGB0q5gZyahu3qK/K7k8GC/oM&#13;&#10;18q0IDgssklrKmmqQukJibtmlWk4jo0CPsfTEPHJ4PxZ5FfIaLS+U6VaXe8be22zRASB31zD10JK&#13;&#10;i3cFf/m0dags9jNapvV8bxjGSO81TmunXLN+WOSaSWmUTWuUTUHIDAAAYLTUdgVkEPgtpsBvbW3N&#13;&#10;+n+aAj9db9D2FkxZ5om77ngGnbtUoa9+e33RqwIAAACQ8gd//gTEfbtkMmkqlRRqtvbGUN7+0Ycf&#13;&#10;ed89d9+FFQMACADEfQAMxoNh94qSax+vSmm2pze57+OffRqufQAAAIAPP37zMr36506gmsBcAWFf&#13;&#10;9GBh3yXtddQmOIQCAAAA06Rlti3XGDi6gEWDxUt1o2WJ+Q4XswMJgEYh6mORx1I27RD0sNCjUjcs&#13;&#10;Zz572lFsjkQVFkuykI8d2zJaciDR5qLA74GG0bJc+XSjOdT1PCn4vCpKont+1e7vSiLaYk0u35GV&#13;&#10;PDX0FK1tl/uKuCDwWzzUXRFq75z37sdRi/34W69Sa1g/EPoBAAAYByzwa8dStFz7GMU69cnUMQR+&#13;&#10;vkxS4KewK3pqOuM9q6urZJptKpdKU8kfjIc3/tKz6dx7v07n1yf0TAEAAABmkPWyTp/8zNN0x6ue&#13;&#10;gdPHC44Ul+jq+ob9T6y5uHd6JQJgdoh1ZnH2IQBT5IknnmDXvi9xCRLxfX2sknRqZZNJ50DM0tIS&#13;&#10;qZpm/Z7a/X9vX3GwU+j4YjFeD9NsCWHOe7he229MtzvOwabmrltf02haYc2WU2DXsQn+zLZz35jw&#13;&#10;rHBsycIEvvf9Ev3ufzkliQEAAACA4wdS9MBbbqF8DmtxhEFs27i2ZWGSdpFvXNeunSBBu5sdz7A+&#13;&#10;JbGVIXjcYPHtcQdvI8r2XWhhXwSK3K8IjcSNdEW9i9qk9alW70LLT4EzUIzbsYXHhEB3ESThQuRY&#13;&#10;iPKK+cryccWVICsD7S744tzejx+PCWFimWL2330my0riikbyrjI5dhaT9a43VzW5/yAthwzZOVj0&#13;&#10;Pi3uD4gHqEwWTFza2LF+X13OUy4VxUnK4jXvfS0CMM+sbVXo4FIGLlZgKMK8Z2edqt6irXKV9CFE&#13;&#10;UJqWpAOFLKVVhZpmxxIKVuo61RvGwn9rDEKSRV4pjdK7Qr5kYrYuyEmecssFUu+K+Rq64RrriRo9&#13;&#10;Nz6NBX3xWNf1bMbhsTd2DGVHtX6sQuAHdhmX2K8HC6Gz6RTl0xoWehgFHXsfKt7l88sovzGCXyeD&#13;&#10;zpFwpePz3u9Ir2NZ378YNybE9X5+ucdBXDE8cwlz8B3XIEnweSjSdF1R2z7h9jCf8zFgmcLmI89G&#13;&#10;Nobl/ptqXqQD5Q9MTuBH0R27iRKby79OzcQxR4mk4wquPnp/uE/pyNFjlEo556XFHP35Yl+sOD4h&#13;&#10;5Gvf11VG976XLl3uK/CTXiKucRqfo3WMg6ADeZ8QY1ohqu3CxRo98O7HsJA/AAAAICGjJeiD7/op&#13;&#10;Wi52v8NkU8vcbUK/7X14MQU7bVtGYpif3qBtemsGWi1hX1t70hT6xpot5xgNt30uX75id+9jboB7&#13;&#10;HwD+JB58MLQBGQALzdra2pdZWE7CBMy4INBLJPYHX7gjIV8o7G0rinOivmsyXkzsZLV33so7IVvN&#13;&#10;/Zeh2DFqOfaZ+659rsFiSSfxqLpC/tMff5s2y8aIUgMAAADmj7SaoP/zTc+lAyuYPATmh4V37Iug&#13;&#10;uK+ceCGtqT9PnV1D/0mJ+2iRxX2uAXPZYLpM3Df4oLZfXUxK3BfmVsbAvDeNpknJAM4o3L4v1RrW&#13;&#10;7yqv3KxGcfEAiPsAIGshsRhtlOuUS2uoDzAwi/DqLNcNurRRonK17hqsDkouk6bVlTxpySSVazqt&#13;&#10;71Rpu1ylal13LYoHvGFxZD6boZVChlaXc7SUTe069MWtZxrowsKgmt6kckOnjZ0qrW9XrOuO3fn4&#13;&#10;eovSnGMWGbETXy6bpqVchg4sZa2ffGb33CYTlkPfPMDfnHxMLEatWoJe50Hx84AFqxBbAR7H5esg&#13;&#10;m1ZpKZemfDZljQPzoj088WnYe5jHa9mxs1RtULneoBa7OSuJQIu5ALC4zPj9MbF3v1hPiyR4XWxx&#13;&#10;rxnPk5G8idLGaYpRK8AeIyJiDdKo9S2n9NNkaM+idjy/97dRi/u4L7harVAmk6WE4py31u93MYxC&#13;&#10;i/vc++bzOarVa475a/3SlaYDcd+AjEfcV8gn6cShHP39N69M6kAAAACAmYMXDzRrJr3w+av+RR+i&#13;&#10;uRJuoXu53kC2sExbEPvZ9QiiOFGMy6iqRtVq1f6n5Vue+5xPuSICABzAuQ+AEDzxxBNsC/uh3h5B&#13;&#10;nfs0TaPC0tLe9jSd+wxjf8XhSTv3fePxTXrPnzzpEQoAAAAA5h3/+mZ6/q3LqIsBgHOfd0bTdO5b&#13;&#10;eGEfRU/cx8K+dfWVzvAJifvg3Gff3o8P5z5v4NznDTvy8aR5NcDk6qcvbVj/WxO08+lpFVkCxH0A&#13;&#10;9Li4vkNKImGJZAAYhHnVAZjtDm1XddopVwf+BuD3i6oqlFJVqjV0ajYnOMl1DuD6S6dUSmv8o5A2&#13;&#10;JwIvO6P6vGRXPl6Ioa43I+3K1xXyJS0xX0btitgW1T2Wx+Eub5YtwaUdFlcdO1gcqcDPaJquCS98&#13;&#10;vbQ9LkB+5rHwKywt0/R1mONrQEl4HxtfD6ow/hmPxShlqw8We7rGORcMvm6qetNyfTVG+G6xhLaZ&#13;&#10;FBUyKpydwwDnvgVhlB+9cO7rlw+c+4YvU9h85NmEc+7rwQ5+xdpfktI6HzjvoYnQWE6vJFF6H3Ri&#13;&#10;GdoqvmnPwW/U4r4e8YRCx44eJVXrLiY7Sec+2nWBOXfuPOm67pmuLFOI+wZlPOK+Ho988mn62N/C&#13;&#10;cAcAAADwgt373vPAS+i6E7mFd+5jNjY2qVZ3uInDvQ8AH6K4VDcAUSa01SV3IiSVaNxq/OKeZqfV&#13;&#10;Q594amp5AwAAALPAnSePQ9gH5ooDzS9C2BcxSomfoA31ZbNXcACAC34GmSEnincnBUdR3AcA6HFw&#13;&#10;KUfn17asLQj8ACDSWyZtlxtUqdWHrg1LIKM3rR/gD7tSsZAvk+q6tc2jmG8UsEir3jS7gj696RKH&#13;&#10;RQUI+eRwXRw7uERrWxWq7Lpe0+6El4vr230FfvZzXTP2J7uwuMsu3ovqNUHWJJ22rwCwVtel4Xa6&#13;&#10;DnfdMVG7MFBLKpSI9f42f8+SlJa0fqiQsZw6K3XDeiaEqbt+8LW0uVOhzR2iTFqzHDSzqWT4hAAA&#13;&#10;ACwsRuIYrefeSAcrfzg5gR93WkbQwS8qAr9Yp0bL2/+vQ+A3Dnii9trVq3TsmmPW4gyTJp5I0IkT&#13;&#10;x10CPzDb3HXHM+jcpQp99dvrOJMAAABAH2q6SX/2yHfod97xIlQPu/8W8qK47yEiOjm9EgEQfeDc&#13;&#10;B0BATp8+fW8iHv+QPbZic+ez/85oanf1o3Q6Y4n70pnMXlhCGDCN+6xoaba8V3msN5ydIIaxvy3e&#13;&#10;35Vy2fG3pqDSj8f2w1qCq5+UAKvS/c0XLtCH//rp4GkCAAAAC8aP37xMb3nDzTjtIQjrqNd2uOTJ&#13;&#10;v18caYWJKyJz6uuXmCxI2nYL49TntyqwNFiI6x05bz5BB5ufCJ5YH2ZK2Bcxd75+XE2+hirKrd24&#13;&#10;vuWVuLK5onq3Z2SOgL5OfdIFa31c8iSrtvqt4ipzxgtTpphgmyNOnJXn411mMd1+JdnLU0wnLq8L&#13;&#10;qQOiy/Yv+LkUCTOZAP1W3mxVGpRSFUqr/gsK9Zz72FHj2tXpLCTgvN6GWHYagAVgo1SjnXLNcmqB&#13;&#10;wG+2mVcXvUlQrhu0U61DiDdB7GK+lJqkZAIXcD9YcFrXW6QbLarrBplmiLGUMdP7dO4J+VhQldEU&#13;&#10;y+lZbI/gK9sbUeBHNoe7KAv1Zg1LDGeNpya7zqrsABiPzZUToCX+NUyq1nXLMXYULp4soMxn07SU&#13;&#10;TS28Y+Ko6bTlQlcwywTvcwzlrBair9+9r0+47Xnh63TncPkLXgZX2kM59w0+5uB3fPK4YfL0dsLw&#13;&#10;MUd05yshnDvfMC6AkgL3iRvv1Ccr8OP7bgrNCb8so+jg13II/ML1mfqMdFj/qppGR44edXw3uMZI&#13;&#10;hO24xMnPPaYgJCW0O1hk+PTTP3A5V/fJtm/5PcssKcRiO/mN17mPKZWa9M73fp3Orw+/CBMAAAAw&#13;&#10;r/yH33gxPedHVhxHJ3WClzqRO1/a4neVvb/JbJvSuG5nP1t8oRBN0bnPllZL6BMXXf7s25ubW6LA&#13;&#10;76fuufuuLxMAoC9w7gMgAKdPny4O4trHA31Rce3jl+W0OqrK5SZ9/ItnppI3AAAAMAscP5Ci1999&#13;&#10;I84VmBsWTtg3A9iFfQCA+SHo84gdM9j1oWVisiIAs8ByLkXVemNPWACBH1gUmmaHSjWdytV6pART&#13;&#10;8wrEfMGoGy2q6Szk08kwpjfO4oUliuIFHzSNtGSC0nDkCwSL9MwOkc7fyC3TmpBi/Xi42AVxuAPh&#13;&#10;zwFJnA25DcNCtp74jx0nZ034x/diNhXfddvLWcda5Z96Y+DriSds8SIQ/MMCyUI2bYl4cd8DAACQ&#13;&#10;0Y6lLQe/5donSTNOTaCuOqxei9yCXlF18GuN0cHP0HW6fOnSdB38rj1B586e6yvwA7NHoZCk37z/&#13;&#10;efTAux+jmoG+GwAAAKAff/QXT9J7/91LUTf93fsehHsfAN5A3AdAMH6NiK4LW1e8AlJUaDWnt5ro&#13;&#10;pz9/Fg16AAAAwIO0mqC33ftsyufwaQ7mAwj7ogeEfQDMLzwZmSdy+mGfuMET1IO4/QEApgdPzl4t&#13;&#10;5uni+s6ewO/gUgaTtsHcUtVbVKrWqVbXcZLHCMR8/rDA1LCc+ZqWy1az2Ro2yZGjaXz+VEprScvp&#13;&#10;zH4eYXrthBe2YOFebVeUqRtNa8GLUbingfFj7N5/PfHfti3HnvAvpal7jn89J8Aow2XknwOFDBlN&#13;&#10;k8p1fSihH9cN/3BdZFIarRQycPMDAADgCQv8NrKvpZVYilL6P0ygoiDw84MFfsXSn9JG8W3UiaXH&#13;&#10;lg8L/NaurNGRI4fHlocMTdMg8JszrjmWofvuuIn+88PfWfSqAAAAAPryvQslevRrV+j2H5vO91eU&#13;&#10;UBSFctksVarVXql+8qMPP3IS7n0A9AczeQDw4YknnijGYjEW97km0Nit/GNCj5SqqqRpqb1t+1gK&#13;&#10;D7LIEDsz7N1KYh+TYRhCmfYzaja7kyG6K462yRTSjTmNfqkVZkDTVhDZXuza96VvXAmeLgAAALBg&#13;&#10;vO5VN9DRIymc9oB0JN8g7rG4jk94sEB3Pj7fTB37rx3PMN+cwsT1RXJ8oT4B5ZEXStgXgSL6FaFN&#13;&#10;abqcuo/02GqfKpXvLT8F3oExn3PnCBXiuvf0C/dMytE+E9tq7n1dO3vm6a7G/faXmE5cmFAnK4e4&#13;&#10;r2vb0YYU8pGc25irDSvGFP8Q844rO7chz6WMqDmhzAvscEFGd1IsT1gfh7jP3h/R/cMCVTAAY4An&#13;&#10;fi/lM5YrCwv8eIL7sYMFCPwGBI+k8SPWsd8bnUVUO9WuQyVc+sZDQlEorSYpk1IppSqUHEjwMd/f&#13;&#10;Zrol5GuRbrAznxG5azGZVEhLJkmznPkU0vibTkKopvSUTu04smWRVNNsWwtfdMV7bU83ODAfiMK/&#13;&#10;HooSJyWR2BP9WT9J+X0zLbhcB5KZkQj9WLDK71P+6bn55dIqrvaQiH0oHYgP5ghxnEDsh7P/Lv+q&#13;&#10;tXdbif1qHdeu3m89v29nR1+gcCmK+TjK7DPfQ+x3sx+DK11JvbnCfPtfbeM6QhFl/ZOdjji/xbsf&#13;&#10;VxyLcZ8O757eWMx7fo6Yr1/fpXgNOWKL9S/GDdEvat/VfWzecZmt7GtomfsdIPCLQEmI4uY6rex8&#13;&#10;gDaX7qdOLOMMdF+MIXDuXKtWaW1tjQ4dOuTuz++I97Rw79n6fV31Jl5gtven/d3KAj92Dzx/7nzf&#13;&#10;w0O/zexx8qVH6cy5Mn32K+fn7dAAAACAkfAHH3mCXvzjR/aTss93E7+h5BPaHFvuuSS23zviGEDw&#13;&#10;vg1Xm0oyhyUh9KG0hXkC4ljm0lLBLu4juPcB4A3EfQD4w8K+pbD1lNKiMUmfBx5aU1xd9kMffQqu&#13;&#10;fQAAAIAHr7j9CL3k9kOoHjAXwLEvWtiFfQCA+SSpxKlUbdByzr//IZnYn9DKTjRLGQ1XBQAzAE/2&#13;&#10;rjcMawI7/5y9skXHDhYjO0kdAD/MdodqepN2qnXSIbwZOaMR88037GBc01nIp5Ox6+YWFXhyRDql&#13;&#10;kppMWs7MLEpK+CwUuWiIIj525TMi6K4IpgcL4/hHFP2x01/vJ5XsCv6itGCCXejHZS/VdMs9dBCX&#13;&#10;yZ6b33o8RoVchgoZDW5+AAAAXEDgFy2BX6J1flfg96axOvhVyhXr/9XD03GQSacztHrkMK1dxgLx&#13;&#10;88LrX3sTnbtcoVNPby/GAQMAAAAhWC/r9MnPPE13vOoZC19tiUSCCoUClUql3p/g3geABxD3ASCB&#13;&#10;Xft2xX2hSCQUayA9CrSmuNLsxYt1evQ7m5GoBwAAACBq3HJDge658wacFzAXaJ01OtD8/FCHAmHf&#13;&#10;6OgK++6FsA+AOYdXxGsHfEClbE59Dd3ApQHADHHkQIHOr21Zk7v5h39fWcpRMYCwF4CoUNVbVKl1&#13;&#10;HYng0js6IOaTw2LSRtO0FjZoGEbkBKXsypdJaaQlE5RSk5RMQMjXo2W2LeFezYCID4yG3kIJdtjl&#13;&#10;j8W0LPjLqIrleBcFuBzdsuSo2mhSudagWl0PXTL+btwuVa2fXCZlifyicowAAACiAQv80onrqVh7&#13;&#10;eALlgcDPj32B3/1jF/ixi95SsTi2PGQsFbpr60PgNz+87Y230G+96x9ovYxxBwAAAEDkk1/8Zzr5&#13;&#10;0mtouYiFd/O5rF3cR3DvA6A/EPcBIGcg1z5NUyNRrezaZ5rBbXVHzYc//v2p5Q0AAABEmQP5JL35&#13;&#10;dc/COQJzAQv7juoPUYzqAx8OhH2joxU7QGvaL5Aem87KqwCAyRJ0krPduY8FgUbLtNxgAADRh51W&#13;&#10;Di0X6MrGzl5ZN3cq1DCatFrMRsp1BgA7esukcs2gUqUGQd+IiMXilrNbWktaPxre5Q50SwBmUq3R&#13;&#10;pLpukDnFhQ9FRFe+tIrhWbLER23rnLEI0xLxmabLcQ2AcdF1+dMt4VzPZ8Tu8JfRklN3S86mktZP&#13;&#10;u521XEe3y7WBhK6VWsP64eMq5jOUS0djHBsAAMD0qWkvsMoAgV+0BH4bxbePNZ+N9Q2KxxOUL+TH&#13;&#10;mo8XLPCr1+pULpcGSwBEikIhSW+/7xZ61/sfp5oRnXY4AAAAEAXYve9jn3yK3nTfLQt/Pjzc+159&#13;&#10;z913fWq6JQMgWmD0CAAPnjh9+vp4PO5w7RMnyyTi+7eQkuyudqgqCqVSKVKEgXVHV5DPxGUW5Tm2&#13;&#10;bTsbhrg6o7OTqWUT8/Fq/G1bWn79UfZ8xWlBYmeWX9fWNx7fpNM/2PGJBQAAACweaTVBv/qLz6J8&#13;&#10;Dp/iQZB9g7gH2/y+V7y/YFwp2dP2+4ZyhYcZBNyPG2bs0D+u5FhD5SOPDGHf5JHVlBG/hi5pr6M2&#13;&#10;dVf9ClOt8rhCoBBZtq8ryBbZHeazrzRPSRn94oqhthMfE49VaBPyBGvPQvnVf0dSRkmZ46644vmI&#13;&#10;ewVRLMS5FI/dVSJJuCtM2O60HU9zaT7AnyBCPSURo3gstuf0VzdaA4n7Ys6LBGcHgAnBk7pXVwq0&#13;&#10;trk/6Yknop/VDUv4x+GLgOsdCMbA4JXc2RP06VSp62S24LI1CjLp1JTFfNG98fh7Rm+2LGe+esOg&#13;&#10;Tmd6Cx2K7LvyKbuuitGrx0l/yvXEl4blpmhYAqV2G20BEC3sDn+buyXrOumplrsfi/2msbAC58mC&#13;&#10;PP7hceCdasNyw2WBYhj42Ph7clOJUy6TpmJWw0IREsQ+IBFxPB/MEsI4gkbkzOAAACAASURBVG3T&#13;&#10;3d/l3Xcm9p3L+kE7Yv+XsCl9LYsNIdnrU7hsO8K7Vjw8x7ELpRDL7Dx28gzrFz54XOcByb73XOWP&#13;&#10;yc+PM1/xPIe5RsR0vfPt+Bx8zHHN+ODow5YmK4X3radeYP2/VJ1Ngd8okoqawG+p8pe0k7vTN669&#13;&#10;xGHr4eramnWxWAK/ENe1eA+46s0eLr4rbff0kSNHrP/LvcndPgfgeiZFuK3axXeAaFIFmQg337RE&#13;&#10;d//sDfShz/7TXB0XAAAAMAq+8LXz9At33ETFpf3FlvymsIT5NI3bv7+E9mO7Lc5vcX6f2fdtd2Ke&#13;&#10;YSS0Z8TyxxNCPu3+bbk+7n3vIyKI+wCwgRnFAHjz4CCufaoWDftcfhm2pzio8OkvnJla3gAAAECU&#13;&#10;+fmfOUE3PXM6KyECMEog7IsWRvyYQ9gHAJh/ehP8W2aHgpi/8ITUWqO7YFC51qClDJ4XAMwSPJm7&#13;&#10;lklZris9WBTBjn6ZtAYXPzA1IOgbLZrGznyq5RgFd7d9zHaH6s0W6UbLEobpuhGVou05Kvacvvqf&#13;&#10;t8URsfG54sUn2GWs1TJJbzapaXMag5EnmDXYTZJ/7O5+fM/3xLtKYrLfX5zfgULG+qk2mlbbjhd9&#13;&#10;CAOLArdLVctdN59N01I2NfHjAAAAEC16Dn6zKvAbBVES+GmNR63JakEEfsOwsblJmqaRlppOP/HR&#13;&#10;o0eobZpUrVankj8YLa94+bV05kKF/us3L6NmAQAAABs13aSHPvIk/dqbn7/w1cLufcvFIm1t93ra&#13;&#10;6LqPPvzIvffcfddD0y0ZANEBI4MA9IFd+4jo9WHrhl37ojKJpmVMb3D7776yRt+/WJla/gAAAEBU&#13;&#10;OXnbIfrZnz6K8wNmnjjpdNj4GIR9EQHCPgAWk/juynvsWJPR/Lv42PGnJ+5jxwYWBSoRdJEBAHiz&#13;&#10;upyzwuwCP7K5+B0s5i0RIADjBoK+0dFzeGNnqJy2GC6cQWiabWoYLao1DJc4bNrwOdOSScpYgr7E&#13;&#10;lBwVo8GeG1+rTXVdJ8NoRWZCNADjwu7uxyhKnFKqaj0TJi32Y/dm/mmZWSrxe7lWD+XmxwtF7JRr&#13;&#10;1k8uk6KVQgYiPwAAWGBY4NeKF2ml8mGKdQYf+wkGBH5+TELgx8K6i5cu0TXXHCVVnZ7A79y582QY&#13;&#10;4RYrANHkzW/4EXrqwR06vz7uZwgAAAAwW3zh6xfpNedupGtPwAwgm81Y7n3mvnkRGzFB3AfALokH&#13;&#10;H3wQdQGAwNqVK2z1eltMmGwsCvfi8f1B24SSoHQ6Tb19eIDXa18/AWBHcNyzdx2ZpukIE7e5n6nT&#13;&#10;NqnVatlffrth8k6oti18mD60d3/wCaob03MNBAAAAKLI8QMp+t9/9Tk4N2DmYWHfMePDpHTWBj6U&#13;&#10;uRD2Tan4Yrb7wr6UO660jM7AMHHFyM5NIUxSKHeYuOldKHd5xTLFQsT1DhXbhNJtab30Ox7vMsry&#13;&#10;cR1PiLiuMkjKLJZBRBbuChO3Md93ZJTrujUhMx/AhS8ei1HJJghSlASlkuHW/ZJd8wCAyZBNq5bo&#13;&#10;xRCELvwNU63rVDealugkMYcTs/HYmQTelVzRm7RVrtPaVtly+tGNpqsfG/iTUBQqZNNULGTp0FKO&#13;&#10;lnNpy+1NXWCBGFM3WlRtGLRVqdPVrQrtVGrWM42fde0pX2ealqR8NkNL+czeOWMhtZZMkLIgjqns&#13;&#10;xqc3TcslbKeq03a1e55K1YZ1nhq6QaaJ5wFYTLg9xs8qvhd2KnUq1xvUanf7l5R4zLdtPQp44Rde&#13;&#10;zGUplyZVTVpN7mbLDJUyHwOXn78lk4mE1V4EPkDMPJdM4p6dKENdplG8xnHfjZtWfJmM5E2UNk5T&#13;&#10;jCaxwMbwAr+R37VTfQ4481Za5ylOhnVO+gRL9gweg+eRVapVWios7T0D5eMTwccNZONDvc1YPE6F&#13;&#10;fJ6qtZow/00ycCOOdfiMr0yHaZUheL7jqqb/8QVH6It/d4GaJp7ZAAAAgJ3tq3V66YuvCVgng71H&#13;&#10;RY0A91s5w701BeK+sm1XPq58xb5imzYh1u0vazT25i0Uv/Xkt8/c8tznPO57gAAsADGsoAiAk9Nd&#13;&#10;174f8B/jCefAhaI4V87NptP7v+dylM5k9raTwqCHTNwnvkDdgr39F12tVnMWWLiF642atYotvxz7&#13;&#10;Cf+c+Qov6rYtvjj3MuCj4m++cIE+/NdPB4sMAAAALAhpNUHv+e0XUD4H42w/fDsLnIHeYT4LG/jl&#13;&#10;Y0+sI6Ys3xR39g4LOQdEduyuuEO082T79oR9yfbFgdOfGWFfRIooK0Y58ULaVF+2J+wbnZhPiC8O&#13;&#10;uLqihhislSQkE/O5knKlKxGp+QjaZGPEYtstJi74ErNty5OVChDdRRTz8S6D+/i803GVKO5zbr3K&#13;&#10;64NfXPRFjY6LGyVqGE16xtEDgdI8u7ZFrd2J12pSoeMHl6TxfYWaAICpsbZVcTn42ZkH95U4HjkD&#13;&#10;MpqK6zmnsTtfre59rQE5LOZLq8k9R6ckHJEsoVi92SLdaFFdN0jXjQiUqgufLy2pWCIZ/pmMK1+0&#13;&#10;vo15AqbRMq3732g2rfMkjjXNGmh+gGnC7a50SqWslrRcWicFt/t2qg0qV+uuceggcFlX8pmJlnmW&#13;&#10;wYIH80TYPlQ7wfv+3cMGwe9TWcyOOHHT5zvDHt+vv06cBOpAqChXORxp+xyrbHglRJn8jt2Rj2/1&#13;&#10;7+cT9rsizJiWvMjBx8rC4HXek+ZFOlD6wAQc/Ghogd84ug6sWonER2T36Mr5f0V17Ue9gsVfpWl5&#13;&#10;oWoaHTt21BoTCSfuky0gKMYU4to6frhdyA5+7d15a6HGV3wOdXJiv2HyGdX1Nn1xH/P1f1yn3//j&#13;&#10;0+PLAAAAAJhR/sNvvJie+5wV16emrI3oFuQ5o9rf6WIfUEvo120LC7TZ+31FPYFoLmSP60pXjCss&#13;&#10;OtUy9xcO4TYItxkvXr5s3+/MPXffdT0BAODcB4DIlV3XPuo3cTPuHMhVk90BDe4IyC8VHB0CCXHC&#13;&#10;paSzw/WidnUS7W83m03pOWs2DWrtvhj9O2BdGdsKLN21L+Vyk/7vh76N1XcAAAAAgbe99ll03Yks&#13;&#10;qgXMPNcYH1oMYR9FX9zHwr519ZXUoX3RMMR9/YOHEfeFc+6TJhtS3CcbEJcfO0niukrkd24lccOk&#13;&#10;C8aHYbYt56RsWnP1Q/RDb+27fXGHvN9+EPcBEF28HPx68N/LtQa1KWa5S83isxmPnEEZvOLYPY2F&#13;&#10;AOs7FdoqVS0XomZrEm4N8wMvrpBJa1TIpenAUo4OFjJ7Lm+JBVWs8rOqpjdpu1KnzXKVNncqVK01&#13;&#10;dt3episaSyYVymfTtJTLWOfrQD5D+bRmCTEXwZVPb5lU11tUrhu0Wa7R+nbVck2s7J4fdv7CwhwA&#13;&#10;DAe3u7jNVq7ptFWuWfddy+xYCzDEx/he4LTZGbaYz1jPOr6fxUlZMlgcyGWGk19A8KycI4YR90WA&#13;&#10;sJdiqPiSyGJFTeyWmFRGi3ePt+N50tXZcPAbx20anbGsbhk041vUThyglnKsX7D4qzQtL7htVqvX&#13;&#10;KZfLuRc9HJe4zxZBURTKZrNULlesNsjiifsmX4ZxVsuxoxmK6R168gfb48sEAAAAmEHOnS3R//LT&#13;&#10;14UsuLw9Yn+nuwyAhnDjk237piuIDNuCQJG/z3ghbbj3AeAG1iEA2Dh16tT1sVjs9WHrRFVVX0eE&#13;&#10;SdFsTm8w/NOfP0s1Y7ZXcAUAAABGzStuP0LPv3UZ9QpmnkPNzw0l7Iss/YR9Eacr7Ps53FQAgD1H&#13;&#10;rmqjSWrOf7JlLqU5nL62qw1aXcICBADMKqvLOavkXg5+vELndqlKpUqNCrkMFbOaa4IWWGxYdFVt&#13;&#10;GFTXm1RvGHI3DuCJpqmU1lRLRJFWMezGIlEW87HIOGrXlf1cqcpiCS75vOhN03Lia5ot0nX5QpIA&#13;&#10;gPFQsxxxddrc4UnsccqmU5RSk5RNjc8hj0Xm/NPQm1Sq6VL3ZxHe56K+Ayc/AABYQJqJY7RRuH9C&#13;&#10;Dn4dos5wDn6jhovS4ZnSERlAypf/wvq/r4PfiDB0ndbX1+nw4cMTPbYe2q574Pnz56eSPxgtd93x&#13;&#10;DPreD7bp1NMQ+AEAAAA9vnuhRF/92hW6/UXT+d6KEtlMhnZKJbt7H7uVPbTo9QIAnPsAsMGufbFY&#13;&#10;7LbeX4I497GCXEtplEyqjrBpOPeZPCBr6JJ0fPIZwrmPXfve//BTcO0DAAAAbNxyQ4F+5fU3oUrA&#13;&#10;zMPCvpz59aEOI5KufTJhX0Sd+5zCvjArScO5z2tfOPfJyhw8rUHjguHgZ1il3u0HyGc037SSStxy&#13;&#10;ZOo9+tj5v5BJeZ4zOPcBEH3YwY/7MOu64VlWflZ0J3N3nfySSmKsTjGjAo+cQfGuOLuD2nqpaok/&#13;&#10;WXzVdedDv25Qem5vxUKWjiznrXcpi8WSicUTz/I1VW+2LLEIO79d3SpbrqFd17fpXlcJRbGEfD0X&#13;&#10;xUPFnONcxef0IWO2O5aIr1QzaKdap61ynda3K9Z54fudRZemCSEvAFGAF2JgVz92yuX7tWEt4Boj&#13;&#10;JREbS7ua3ff42zGfTVkfWvycDqpXgJOfD3DumyPg3DdQZDj3zS3s4NfQnkda64cUb5cmcJjhBX7j&#13;&#10;vE2nP67lzJsd/HTtudZ5EYOHde7rYRgGtVoty0Vvb88JOPf10kkmk6QoSapWKz75wLlv2DJMolpu&#13;&#10;e85B+srXLsMoAAAAALDxwzPb9MqX3RCiSubPuY/g3geAJzE/8Q8Ai8KpU6dOEtGX7KI8JelcfTAp&#13;&#10;bGtailKaZq32qmopR5i4CrZ9kEPsOODJdHbEF5nZ3J+coxvOiTqmTUxXr9fIMPbFf+22M13fF6b9&#13;&#10;RU3h+OCffI++9PhayL0AAACA+eVAPkn//h23UT6HVfv9kHUWiHQk3yuh9nV1NLhi9/21b7pihI7n&#13;&#10;hnSexzBtM3fxh0hL2HehhH0RKKKsCF1h3yv347qVdN7p+h2bxIncXyDmXQZZEWWitH77xiSjwu7h&#13;&#10;ZElc18CuuDCL7XfXgi9i3P1tv9MhG/R26SuEuHF7Gf1EkY6Bdnm6YYSasutN+gwFY+fpSxtWFtcf&#13;&#10;Xgkk1lnbqTqcGg4s5amYS0n3AQBEH3bwvLpVsiaJByGXSVExlyY12X9i9gKZWY2Z6VZk16mrZTl1&#13;&#10;8WR80xJbgbBYIjF2VcpolE4qC+X2JqK3zK7To960rq0oXVMsusykNNKSCqVUZSHEliyubO2Kdlm0&#13;&#10;F7VzsghI37poFoEhUJOK9b3GjnvKmJ5nvDI6C4FL1Rq1WuFEv3DyGwKfCXBglgjeZxr2PEuGGKQv&#13;&#10;GL9xAtfaz7Y9xLkkYcY23OUQJ3a2bWHSbIQ8fcZ85DsHzcb34OzBw7hS+56foIUImW64ZPvvG+80&#13;&#10;6ED5g6S0JuGoJhf4TaM1ZtXKVJ7X7qPtxNK0VfwVaiWOhRT3ydMVg5eXl6lYXLY2HX3OPmMM4hiK&#13;&#10;I65kX3EsZnNri9avXpWUWCY4FGKOrQ0/unRlhxDuHRItcR/z3ad26F3vfxwCPwAAAMDGv3n1s+nV&#13;&#10;/+sz9/4ge9/7tdXs26Lori2Y9ZiCpsDelywuCGdz1HPt69I8tOX7Nm352MP42C5evmz/25l77r7r&#13;&#10;egJggYFzHwC7XLlyhe1cr7ev1hpPOCe3JIRtFvul090V7nmA347YeWDvwBDDxEk37s7O/RehaQqC&#13;&#10;vd2o/JJtmS3ni8/dOyvNZ1AuXqzTBz7x/ZGkBQAAAMwDaTVBb3/9zXTsSBrnE8w0S63HaMn8b0Md&#13;&#10;wswI+yja4j5R2EcjF/fJ9p13cZ9sZVn5arAxiRgujLjPV4QndQicvrgPTJeq3iSz3aaUplrOfH5w&#13;&#10;/0TP7Y8sBwaTlnL4ZgFg1lGVhCVqaRgt65ngB4tAStWGJfhisboo8oNr3qiYXEV2RVctKtd1Wt+p&#13;&#10;uJy6OgGuC9CF7wlLAJvPWo5vB/IZS1zB99m8ur31gx3gagZfU8aeK1+pWt9ze5z2NcWLLrKD4kqh&#13;&#10;e56Wc2nLlU9LJuZSgNlzSeydj/XtKu1Uag6nRNznAMwP/D3Hzsw7lTpV+blrtkmJxykxQqEf9zWw&#13;&#10;GJrbgyyQ1pvNwAtFwMkPAAol7psJxqlbmisR62IKcjsxhRrqrZRq/dPUHfymcWtNb5yrn6StRSn9&#13;&#10;FBnas/Yd/MYg7mMHFUVRSNO0cGMzIcaaYpKwVCpNrVaTdF33KHEIcd/Yzt1kxH0hU5pCnnIOHkiR&#13;&#10;1onT409tTiZDAAAAYAY4e6FMd/yLZwYraKiFVoRtUTPgctjz1htInftEzYPPvl66Bkt7kUhQvQ73&#13;&#10;PgB6wEYEgH3Xvp8MWxeaqkZmMN9oGgFijYePf/bpqeUNAAAARJGf/5kTdNMz8zg3YKbJm0/QSuuv&#13;&#10;hzqEmRL2RZjN5M/RjvKi2So0AGBisKMDizYqDZ0ymn9XX1pVLOeH1u7qe+zQUKkblmgBADDbsEDv&#13;&#10;2MECrW1XqWYT8cpo6E3rZz0es0Qy+bTm6eYHogM78vFznF26GgZPdpte3/A8wGK+dEqltJa0frQF&#13;&#10;FSiwQNRomlRrGJbAo9mMjgPcop2j3rno3eOG0RrKJQYAMNtwe49/dso1UpQ4ZdOpkX+zcXswl16x&#13;&#10;vgtZQMz/B4HjXdR3LFH8SiEzNpdBAAAA06cdS9NG/o10oPyHE3Dw67CiMFLry8UskWMsEmLVWKdO&#13;&#10;y9vvp40Dv22dl3Gxvn7VWhQ/n8tO5TgPHz5iLYBfrVankj8YHa94+bX03ae36avfXketAgAAAPyd&#13;&#10;Vdbpz/7iu/RL/+rmha+OTDpNZaVsd/dj17KHplsqAKZHLJx1NwDzyalTp77cE/cpif2JcEk16The&#13;&#10;TdX2fmfb/uXlZWtQmUmnNEdcl3OfzfVPVK2bpnOARLwt7R0VYrq1Wt2ayMGufVa4bYBXdPmzW+hS&#13;&#10;n3nWbXvPmLjCq8ek7O99v0S/+19O9Q0DAAAAFpEfv3mZ3vIGNL7DYG+TuFfzEROSxBVjylYG8nE0&#13;&#10;tkf1GzuUt6nCHI9PRgOXwWdfd2KWsO9g8xODF2hWhX1TKK5flleTr6GKcmv/fX2c1GTVL7YrOpJ9&#13;&#10;/Rz2HCukyoskOOp5l69fvmEc9aTpxJ0TzcK4rkud++I+cWXOiq4ySY4hxH3lKpMYLqu3uM+EvI7s&#13;&#10;+YW+pklSaRi0tlW2Fh+6/siKb858brcrDdrcqez9jSeIXnvYf18AwOzA9/l2uSp1X/F6DfAqmcV8&#13;&#10;hrIplZKJeXG/ms3jYOc0o9UV+OhGK3KCq1mGXd/SmmqJGRZVzMci0ZretJyhoiYeYwcpLZmkTEq1&#13;&#10;XKWScywWEYV8EOvODxiCB+NmXEI/2hXthRH59WCR38GljKNvBciB6+osM7hzX5j+/H7994PiGkOx&#13;&#10;tRddYyQBnTz7ldLlDmEfB/FxePDar0828riuCLJ8QsQVvpknNa4Tri58M+73a+DU4p0GHSh/cAIC&#13;&#10;P+rr4Dft1r1VIxP70JMfrZk8TltL91sCv5E699mIJ+J07NgxUjWt757SMRPfMSz72JJ4orvb7bZJ&#13;&#10;586dJ8NwLmIlHW9xDbDIyhSGaDj1yZ8d0XPu61EqNemd7/06nV+vTzZjAAAAIKJktAR98F0/TctF&#13;&#10;jdzNL3sbKky/gaBNcGkVhPZMu+UZJm7b3feaghZB1Cq0he8Vu3ahp3XYT7dDjYZO6xsb9j/fd8/d&#13;&#10;d0HgBxYSOPeBhWcY176esG/amOb0JnR85FP/HIk6AAAAAKLA8QMpev3dN+JcgJlG66wtprAvgsiE&#13;&#10;fQAA0COV7C5MxJ3kNb0VyL2vkFFpuxzbE/3AvQ+A+aOYS1FGS1riXyOkGIwH4Ta2y7SxK7ApZNOU&#13;&#10;1pSFFUBNip7Ah8V8LLbiBd3ExdrA4PTEfHxfsIvtotE029SwBKItqjX0yIlEe+dHUxVKJxVKxOdF&#13;&#10;WOwErpsAgFHC7Th28+s5+uUyaSpktJG456W0JB3TlixxX6mmU6XWCLQfx+P3TCGXoWJWg8gPAADm&#13;&#10;kHYsRRv5fzMhgV9EHfx2/502idZ5Wt75gCXw64zJwa9ttunSpUt09OjRPYHfJInHE3TixPG+Aj8w&#13;&#10;WxQKSfrN+59HD7z7MaoZJs4eAACAhaemm/SxTz5Fb7rvlkWvCkqlNEoqCtz7wMLDJB588EFUBFho&#13;&#10;rly5wi+A63t1YB9kSCScE1Z6rn4cJ5tJU9zu8qc4JwS4VieypetaqcxnRdxmc39VRDHdesOgtm3/&#13;&#10;mMzNRlDwi/OtHW4dYiH7TM7+xuOb9Nn/fkFadgAAAGBRSKsJ+t9+6Vl07Mh4Bk/A9JjPKYX90TpX&#13;&#10;6Kj+EMVo8ImeMy3si5BzXxBh3yid+2T7zp1zXxg3vlHGDbGS7Mic+1xlkIcHDQPRIh6PUVVvktlu&#13;&#10;W6v6+Qn0+Nzyj9FqOwQ/LCQpZFM49wDMEYlE3LqvO7FYX9eVILc7r8TJ/Y+lasOa2N1qd/sQWXgT&#13;&#10;n6nnRXTKyuIeFvKV6wbtVBu0Va7R+naFStU6Ves6NXTDEljCxWU4WJiaz6apWMjSoaUcFbNdwes8&#13;&#10;O8DZ4eus2jBoq1Knq1sV2qnUrOtLN5qOFXanQUJRLCFfIZemA0s5OlTMUSHTPT+qkpixZ4s3vXPA&#13;&#10;9/lmuWrd5+VaY+88iKsZAwDAMFirnOtN2qnUrWcPtw1VJT50+05REpRNq5TPprqOwgHE4dwHx2Wp&#13;&#10;NHRrrH3UroJzB2w+Z5jBnfsig+zyG9elOfOXPO5ZphNTqKE+j1Ktf6J4uzSBHPcFflG4tbr39yRK&#13;&#10;4juIYtW/2rpAjdSPji5dFx3SdZ1yuZyrvTZu577ur3FKp9NULlf25sEtsnOfT8oRKIM3hXySljMa&#13;&#10;Pfbk+uQzBwAAACLIuSsV+p9fci2lUpIFCYdxb3dpFcQ/tD3DZNviGIMrrlgOW/y2hxu6oihUq+85&#13;&#10;/Ba/9eS3z9zy3Oc8Ljs+AOYROPeBhebxx0+djMXCu/axSjwqTNO179NfOBOZegAAAACmzc//zAm6&#13;&#10;6Zl5nAcws1jCvgYL++oDHwIc+0YDHPsAAGHhCfLGrhNPu521BH9+rBQyDvcFngy6XdVpJY+FCgCY&#13;&#10;N/i+ZhcXdvHrJ/ILCgtRdspV2il3d9DYAU3TLMdQFuTMq9PWILBLWs+diyfCw4lv/LCYL5PSLKeh&#13;&#10;eXZ+6wdfbywY5fs7im5wvXOjJRVKqcpcCizru66IuvV/M3LOiACAxYLbhps7FdrcIcqkNcpZP8O5&#13;&#10;tLMb4OpyzmpHbpZqgZz82FlwbbNEJS1JK/mM9Y4GAAAwPyy8g1+Mh5+i4eCnNJ+ipcpf0k7uzrHl&#13;&#10;wa55ly5epGPHrgnU9zxqNE2j48eP0/nz56ndxkIps8zJlx6l7zy1Rf/1m5cXvSoAAAAAy73voY88&#13;&#10;SW9/8wsWvjLg3gdAl5hLhQvAAnH69OkvJ+Jxh7gvbhtYTiadIj7uLOBOimw2Z23nctm9MFGJrqre&#13;&#10;gyQtn0kcvOKRHftAcMvm4sfpNHTn4Il9tde2KSrchW0hX+fjQP5s+LuvrNEfPPI9aRwAAABgUTh5&#13;&#10;2yF6wy/eiPPtgd/qPvbPDtf3ifiXjneYbz7OQK9kffORRpZn44obpjk2qrZbv3TipNMx48OUbF8c&#13;&#10;ON2ZFPZFoLhiEVzCPpfzWsexJU07jCubNK6wLcvX5xqwh/q51UndBIdwxYsLDu3uqogHCrO2HYPY&#13;&#10;Qj7ivnHvScyhjsdv4FyyCq2fi6EM9B9Fm0bTpEvrO1YZV9idKJcKVN61rYpjUib3eRxfXbYmbgIA&#13;&#10;okGYz5Ugj3V2i7u6VR7Lc50FPFoySZlU0nqOpNV+awvOh+DKcq5pdftha3rTqs/GriMaRD2TYZHF&#13;&#10;fCzkq+tNS0hWZwe4CIlG+XtZVbvOfD0nvnk7NxDygUmA5hcYNdzW4/dmMZceiZMeL1oQVOTXI5dJ&#13;&#10;WeJAtDfDATfnWSaEU5QYwfYi8HNAoBBzPKTzQ1z5CNvt4DZ/0phiPu0Q4zqSfP2GbdzjPJJ9ZUfg&#13;&#10;nUzfCKGOR5qt5Pz4ZCENDlE+r2ONdxq0VPs8pfRHA6c1OLEoDkNNUOAnG5sh0rXbaSd/p1/McOla&#13;&#10;YxL7v2fSWTp85PB+mDhmIkkqHmqMRCxDd9+dnRJduXw51NiGNK7vcMt4vluGuY4HbStE5d7pFePX&#13;&#10;H/wqnVsffMFZAAAAYJ74gwf/J7r2RH9DAf+5cPb2ozNEbMaJiyTYxxZEDYQpbNv1CC1TSEfclu7r&#13;&#10;7E+359toNOjq+oY9+L577r4LAj+wUMC5Dywsp0+fPkkU3rWPBX5RgN+5zdbgK20Py8f+5mncPAAA&#13;&#10;AAARHT+QgrAPzDQLK+yLIHDsAwAMCgtoeN48d9DvVGqBxX393PvWd6p0ZAVuxADMK/k0C25WLKfO&#13;&#10;7VJlpEfJAhf+qdT2J+awACupJEhNJi3Hrngs5iH6iw491z3aFe6RtciaSU3ThHhviiyqmM9yftwV&#13;&#10;krEDZNRc+RKKQmmVRb2qJRbRlOEFI1ECQj4AwLzAbT1u+/GPosSpkM1QIaNKJ9nL6Dn5sVhwfacS&#13;&#10;yB2a82a3+UIuA8d4AACYI9jBbyt7By2z28bYBX4dyy0vSsNRUXLw0/RHKascoWr6J8aWR61epatX&#13;&#10;r9KhQ4fGloeMpaWCFbp25cpU8gej4zfufx498O7HqGbAiREAAAD4s0e+Sw+840ULXw+pVArufWDh&#13;&#10;gbgPLDIPhj12XtVQUZKRqDJWzE+ra+hvvnCBNsrTExYCAAAAUSGtJuht9z4b5wPMNBD2RYOusO+W&#13;&#10;2So0ACBSZNIpa7Kkabap2mhSNuXff8ETMtk9wS7wq9V1qjZSgfYHAMwmLIo6kE9RIaPtOq6Mb5Xs&#13;&#10;nuCPny0imqZaf0kmEqTsCoLY5Ut0c+E+2TCCIRbj9IMFOqZtmVLD2u6K+FjMFyX3M7C4Yj525TOa&#13;&#10;JtUaRiTFZHzfsiufxu58c3ZeIOQDACwKrVabNncqtLnD7UiN8pnB238s7D52cMkS922Wa74iPxYZ&#13;&#10;bpeq1vfnajFvvecBAADMBxD4RUPgl61+yhJcNlI/OrY8KpUyaapGB/4O0wAAIABJREFUhV2h3aRh&#13;&#10;gV+jXqdSqTSV/MFoOH4sQ798x030/zz8HdQoAACAhefvn1yjs+fKnu59i0SxuGR377vuow8/ci/c&#13;&#10;+8AiAXEfWEhm3rWv0yZjiq59n/u7c1PLGwAAAIgSr3vVDXT0SDBnHACiyKHm5yDsiwAQ9gEARkE+&#13;&#10;o+2J9Ni9L5taCpSq6N7HXN0qUfrw8sAuDgCA2SCZiNHh5az1HBi3yK8fPQcyt+wPLCKLKOZjsanR&#13;&#10;Mi2HSHblM4yW1fcfFdiVT0sqlNaS3f8j7roZBgj5AACgCy/AwD/s5pfLpK3FH8SFFoLA7+9jWlfk&#13;&#10;x27whs9zlQWGF9d3LHHhwaXsQHkCAACIHhD4RUPgl6/8hTV+Vx+jwG9jc51isRgVloL1QY+aw0cO&#13;&#10;k9k2qVqpTiV/MBpOvvQonTlXps985TxqFAAAwMLzgT/9Fv3eAy9e9GqgdBrufWCxiXVmbdYjACPg&#13;&#10;1KlTX+6J+5LCqs8JmzNfyibmi8cTVDyw4ohrD1eEyQaxuDPddnt/UL7Tdg7Qt0ynxXxDd05paZv7&#13;&#10;8XVdp2arufe3dtu5r2lLqy3kI85yFu/+IM+DT3z6DH38S2d94wEAAADzzsnbDtEbfvFGnOcAiN8Y&#13;&#10;7m3b7+IXimtz/w9+6crGz/zyIUc+3un029kZX75zmOZYuLabrExdWNiXM78eIk0nMynsi0hx7cXo&#13;&#10;Cvtu3Q9zldG70H5x7eEdV5h3XHmJ+5RIsrMY4shXCIy70gleRtfx2PaNCW01UawUi4nb3mV019v+&#13;&#10;vuL885hLFOV9PLEQF6d4PGLFxBxB8nRl4egvijbu66vL2Sub1iRJ5vjqsuWiEITNct1yT7DDjn6r&#13;&#10;y7lFr2oAJoLsaT3Jz62m2ZmKyA8sJj0HuAyL+eZINCajabapYbQi68pnF1iyW2ZyToQWEPIBsA+a&#13;&#10;eSAI3BZkkd8wrnqVukGbpcpe+1QGuzQXchlayadxfnwQ5xiAWcKvj865HWqMwXtH/2tKsq97uMU7&#13;&#10;7U5bDJPMSxHTFRa3kB1CmP7KMGNNfTLy3tWnDPLg4MfqTlcW2X88yDu2K6NQadmxX8fF6ico1Ri3&#13;&#10;wI+6PesRGqayqmusH1yyQRJxO01bxV+hVuLYcOlafdHeYUeOHqN0ev8dbh9zEMc94pJFfMTz6Boz&#13;&#10;cY3j8Fw6k86dP0/G7uJR3mmHqDfXvqNpF4/rOh30Hp0m/YrxwLseo6culKNRQAAAAGCK/Ns3vZBu&#13;&#10;/7HDjgL4zo2TfOG3hbht07lt2vQHbUHH0BbaaqZNxyDGbZnOuK5wW3+GKeYjxm2ZloZiY3PT/uf7&#13;&#10;4N4HFgU494GF49SpUwO59qVS0XHta5vT6bgvl5v0139/YSp5AwAAAFHi+IEUhH1gpllqPTafwr4I&#13;&#10;FCMMorAPAACGJZtO0U65ZqWyXakHFucVs5ol5rFPvGQ3v2xao2xq8AmdAIDZYtpOfmB+4clw6ZQ6&#13;&#10;lw5wMlhUxq587F5UbxiRcuXrnROVBX1zJLCEkA+A8cLubkrCuYAIbyuKe1ERXsAnFWCxkWEEZD14&#13;&#10;AhFP/JFRM9zPA96n5Vg0tePrOLcIcFuQf/h8rxRylNGU0K7uubRKufQKbVcatF2uWnXrBYfxYjP8&#13;&#10;7blazI/kmgAAADBdtrOvoSK/58cu8IuWg5/l29e18Jt+YTp1Wt5+fwiB32CsXblCR48eJVWb/Jy6&#13;&#10;eCJBJ44fpzNnzlKrhW+4Wea33nIbvfWdX6GaIf+mBwAAAOadRz77lEvct4iw8RLc+8CiAuc+sHDY&#13;&#10;XfsooHMfu/bl83lKqM7BhGk491WqFcf2JJ37/vxj/0yf++pFaRwAAABg3kmrCfrdt95KR4+kcK4D&#13;&#10;Auc+yZ5TcO7Lm0/QweYnQqTlJnLivp6wz6+KIjTA2xX23RLAnQ7OfUHKCOe+/rnAuW9+8XLu40mt&#13;&#10;Zy/vr2J37ZEVUgK67lQbTbqyseP4G6+mfO3h5dATOQEA4YiKc5+IyROtqzqVq3XXSpoAyGAHOC2Z&#13;&#10;pExKpZSqzI0DnIyeKx8Ly2oNPZKufL1zws6+Wh8hzqyht0wymmZknRABiCLczLML9Pg7n0W+PViA&#13;&#10;nbB9e/DzYpHbAvyM6Y21tlj4tysgZAFg7+8NvTnVMk4Cbhfms2layqYCty/tcF3xN6XoFu/FUj5D&#13;&#10;y7kU2qF9gHPfLAPnPo8gOPcFZNac+3osqoMfja1/fQAHulia1ld+mzoxmUPu4M59tDun7sS111rv&#13;&#10;7kk69/VoNHS6cOGCy/VlPy6c+8ZZhrB4FeOxb67T7//R6WgUEgAAAJgionvfIjr30a6OAu59YBGB&#13;&#10;uA8sFKdOPX6SKP4l+zHbB62YpLov2NN2xXvptEbJZJLS6awjrr0DQBQJineW40Un3HeG4Rz40Q3D&#13;&#10;ue/uy4s77Etlpw29KOCzC//8OkLdd7/384Bd+3799x7DKjkAAAAWnjfdeSO95PZDi14NvtjbGf4d&#13;&#10;Dd5hssUI3Mm4RoW9Q332HdUActhB1cHzCbZv1nyKVpsfHThdmkVh3xSK6pflOgv7kl6OfSFEXi4t&#13;&#10;nDC4KY0spiUbVPUR90kCZfvKBHm+5XDl4z2wG0rMFzIfuyBRFN2FPT5HXOkgd3ARpCuufKYQBH3j&#13;&#10;QKzSEM8k57UYfMeL6zt7E0wzaY2OrOQH2rcHuyYcO7gUOA0AQBfJo3wmKdcN2qnWSV+ACewgHPx9&#13;&#10;pKoKpTXVcoBTlQQl5u0G6EOUXfnIGttQ5+qc9IR8LJ5sGE3SdSPAXgAsBtxuUHfdN5MJZc9Fj8XV&#13;&#10;vVs/6HNg0CYhWpL77oE8R4qfVdy+1o3m3LkBchuzmE0N5K7HddR1h274xuXJ/4eWC3CSD4t9Eb2I&#13;&#10;fZssIvZno98T2G+BLjvy8ZWwFS1JS5K4r/Av1JiQuO09tiQr5XCLNIoxvY/Hv4q9J+W48xyX2E9a&#13;&#10;ImlGYeL69lfu7jspgV+Y+2hSjL6/fTCRmqkcp62l+yUCv+HEfWQtKKPSkaNHSVH25+CJ50Rc4NG5&#13;&#10;6Te+Ii9UvV6jC+fP948dYqFF2dhMmAUpp8Uwt+ykkBXjTz7yFH3mK+cnWyAAAAAgYtx8TYHe8+9e&#13;&#10;ulcov2/0MO1/0/QW7InpiNoE0y7Qa4niPsGkSAi3iwjdZXD2m9nbY5cuXbG795255+67ru9/ZADM&#13;&#10;DwrOJVgwHgx7uDx4wMK+KDDNlWc//fmzEPYBAABYeE7edgjCPjCzaJ01OtT81FDFn1nHvgjBjn1V&#13;&#10;T2EfAAAMz1IuQw2968BXq+vU0INPvFxdztP5tS1rAmoPFvttluu0kpet7gwAmHfyadX6aZodKtV0&#13;&#10;KtcaZLbgkrWIzKMDnB9Rd+VLKAql1SRplsgyOfPnBEI+ALokEgnLZY9J7y5Gqlque7t/UzHMHyX4&#13;&#10;vPTOTT9BGk+I4mdbzwGw5/43a85/3MbkH742Vwo5yqXVwPty/awu56iQ0WizXJMeO7dJ2VmexYSr&#13;&#10;xSxc/AAAYIbZzr6GirzwwJgFfiyki5rAj8sThQX1Eq3ztLzzAdosvn1seTSbBq1fvWoJ/KZBOp2h&#13;&#10;1cNHaO3K5ankD0bD6197E33vzA49daGMGgUAALCwfPdCiT71mafp1a96xsJfBMXiEl1d3+htXvfR&#13;&#10;hx+5F+59YN5Brz9YGLquffSTYY+XV7iNAuza1zSnM2ng4sU6fe6rFyNRDwAAAMC0OH4gRW/4xRtR&#13;&#10;/2AmYWHfUf0hilF94OJD2Dc8LOyrKLdOw0wQALBA8ERSnmjZanVXveNJk8e0YM57PNmymM/S5k7F&#13;&#10;8fftUpW0pALXBAAAJRMxOpBPWz/sXFaqNqha1+EMMqewaIyf/2pSsRzgFkVIMguufCk1aYn300ll&#13;&#10;pl357MJJCPnAItET7iXicVJ3FxjNaN1n7KI4oC4aLE5Laf0Faj3Xv5rRsv7n1c6jLvrj9ubaZok2&#13;&#10;lTjlMmkqZrXAAjzLHV5bokrdoM1SZa/t2g8WEp7VDTpYzIcSEgIAAIgWiyzws8bVIiLwW6r8Je3k&#13;&#10;7hxbHuyed3VtjQ6tro4tDxmFQoF0vUE72ztTyR+Mht96y2301nd+BQYEAAAAFppP/i3EfWQt4JCi&#13;&#10;pKLY3fvY4AniPjDXQNwHFgm49g3Ixz/79NTyBgAAAKJAWk3Q2+59Ns4FmEnipNOh5l/Nl7Cvp+mb&#13;&#10;QWEfAABMgkI2syfQ40mh1UYzsDCvmEtZrkTiZNKrWyVKHixaLk0AAEC7jkFpNUe0nKMKP2tqOoR+&#13;&#10;M4wo5FsUccksuPLxebEc+fj/GRZYcl2zK59utKiuG2QYLTwvwNzCLqc8xphSVWuCeUpViB+pSiJh&#13;&#10;CeUBsNNz/RMd11n0p+86mRrWT1MqhJsGXB5eDKZUqVEhl7Fc+XoOhn6wWC+jFWm7qltpeMEufiwk&#13;&#10;LGlJy20+aPoAAACixaIK/LgknYgI/NTGo8RLwI1T4FeplEnTNCosBVtsbtQcOrRqfTuUS6Wp5A+G&#13;&#10;ZymfpLf+6+fQ7//RadQmAACAhWW9rMO9bxe494FFA+I+sBCcOnXqJFHMcu0TJyTE485JaTyw1iOT&#13;&#10;SVPCEe7sbEnYVyAUO4eEjpmYbZMHse2YLeeEgbbpXH2GV6vVDaNfsu5t6QkN31nErn2Pfmcz9H4A&#13;&#10;AADAPPG6V91AR4+kcE4ldISPEtlXR5gwV7odr40AXzqSCLIxtbBfUGKZQ+w54H7esLDvmPFhSrYH&#13;&#10;d2GOpLCP69iruqZUVFm268nXUDVpd+zzju1f1ZJ9QyTmN7gd6pTb4orpisk4w2NioHRfZz7OiVxx&#13;&#10;oZ1nz0eM6yqjuB33LmNcEtd97D7HJ6lj2fnxP3eScNczdYYUsrNKiHtplJNOChmVtssxayIDs7FT&#13;&#10;prRaDOykcGQlT2evbO3tT70JlVtlOnawEDgdAOaZ+dA8je4gclrS+mGhH4t3yjU9kkIp0IVFJ1qS&#13;&#10;nV4TCyXkoxlw5eNzk01rliBIU6YvAhr0axFCPjDvsPCWBUZJy4EvQZqqUCIWE56nE2pv+YxPDpNU&#13;&#10;4P2Ebb8ioCUajJ7oz75QS7vdJqPZdfnjd1lDNxzttmnBZWCBHv/kMilaKWQCifC4bbmST1uiQG5v&#13;&#10;yhwLOez82hYdWi7AVd4Le98ZOesf7+HJE+aRKvbRhekbtG+Gfx7s7yw+u13PdkffrBDY9o4rpuXK&#13;&#10;JyaW2RHbma7r8Ox9sz4zZTpivXVsYWKqIQ5AzMe173589/tS7LeWpCvcw47rwGeszH0uvfcNM8bg&#13;&#10;i23fXi7buTtpmd3IIfCbGizwSyvXUz31o4GLYL/8YgG6hTc21q3/2UnPkU5cfDft/y6O8bjGLsRn&#13;&#10;n6RQq4cOWg5+hq73IvgXek6JmpFlUF70/IP0My84Qn/7j5dno8AAAADAGOi598XEdpErK/u3kLzt&#13;&#10;Hxe+m+xNErMtn0si+5QVvznirj6hjmdk8btdN/S937kMqqrCvQ8sFBD3gUVhANe+OCWVaAwMtMzp&#13;&#10;Wc3DtQ8AAMCic/K2Q/SS2w8tejWAGWW1+dnFEvZFkKu7wj4AAJgk3KfBrgk99wPLTaGqW5Mmg8D7&#13;&#10;84TJKxs7jtg8efTyJgv8prPyMgBgNmBBklbIsNJ4zxWtUtcjKaSad3iRA1VVKKV2Xd94kv0sO7+F&#13;&#10;JequfPy+TWuqdY4yanJmzw0P+hstc080yfUtLmgIwCzSdd/r3qcs2NN23fj4PQfAtOBrMqU5Xf5a&#13;&#10;tvcdf28ZU37fVWoN6yeMyI/jcDuTBXxr22VPh0IWLnE7NZPWaLWYxcIzAAAwg2zl7oSD35TJVf7C&#13;&#10;KkAYgV9YtjY3KaWlSNXUiR9sPJGgE8eP05kzZ6iFtunM8uZf/hF66uwOnVuvL3pVgP+fvTcBluU6&#13;&#10;6zy/qtxqv/t971092xIyttDmHWwwjSCIYdrgwNiWFTJhSYbBMh3tRm2Ijm7DwJvomJ7ooBkwETMs&#13;&#10;EzQ2PdPGC4YBiyGCzQyttsbYWE/SE15msCU9vffufXerW2suVTXxZd26N/Nk1cnKurVkVv1/EVd6&#13;&#10;WXnynJN7nuX//QEAYEE5de+7beEvgaWlJdrdg3sfWAwg7gNzT9e1j74v6n4aRjzceTgCY2tG4j64&#13;&#10;9gEAAFh0Lq5l6Cd//JWLfhhAQtmwH6ds69mRKw9h39lhYV9VvXeBY4ICAGbJct6go2r9JGq766CQ&#13;&#10;0UnXhpuMzE4IS8UclSt13+/uZMuDKm2uFHB+AQChaOxqlNWpmO1O5mInr4Zpd/8g9hsbXhEfT45n&#13;&#10;AcoiufGRIDCLq1Ncz5WPz09G02buyjcKEPKBeaOfgK/ryAfBEEgOfM0Wsrr7x8EVeGy5YbWoadkz&#13;&#10;FfuNIvJj0eLLz63SfqVxEqymH/WGSS+YFlz8AAAgoRzm37m4Ar/j/84aFvjZ2gVylK2J1KTdadP1&#13;&#10;69fpwoULMxP4bd1yC129etX9NgLJ5Gc/8Br6yH/4O6pbszNFAAAAAGbJ//F/fZ3u+ydbtLxkLPR5&#13;&#10;MAy494HFQbl0KbKhGQCJYnt7mx/gt/bqnBY6bhTFP6lNVbsDeblclhRhkEFR/XpYbzTAVFhkQE/0&#13;&#10;pbYQiaktiPdano4F27J9zn1Bq1vZ8tk6hP6X3/0H2j40h0gJAAAAzB9ZXaF//ejdVCwgHsa4SZA2&#13;&#10;K7GsOP+FSq0nRq5+ooV9M6q2WGxP2Ed9D+XgSoYfdtm2KfGH4dNK6+FPK9sdMV8xrX99SrIuYjmS&#13;&#10;5ShpI9dRVo64B4FtaSCy8xN+7iAnTSrSczfCeeX82pRyxXg9eDJ+MTd8MKOcoVGtafn6KejYwa99&#13;&#10;vB6ARWU+HrfT3wmV3WZ0lYpZg1aKOSrms2Toutsnywd1VkHOkgKLUPiPj1spn6WlQo7Wlgq0VspR&#13;&#10;KZdxn8t8fFmUIvaDzxtdoahDh9UG7VdqtF+uUqXepKZpHV9Hs2158tiBoWtULGRprZSncytFWs5n&#13;&#10;3XNkJEh42bAc91ugXGsGjjMPpHcwSRIkAB7b0zXVFRjx30oxTyulPK0vFWiJn6fC8zNxwmi0AYEA&#13;&#10;twVZ5M/XdSmfoaVCxp0EpaqK278mtu8mDbcfy9WG66hr6F0HzDCyhkbFfMYVkbMzYT+4q7DWMN22&#13;&#10;aUZT0B8SCnrlk0SU69mbdGaGYBMrF9ftKfN3LJr6d5DaqZDqXJ14WbES+HUH4EbdeqRVg8ial8ky&#13;&#10;Xk3tdCli/YejQx1qNk0qFIruORjnuId/CKv/2Av3NWWzGTo6qni2O8v4yvBjPHEhjnWMUqVSUaOV&#13;&#10;nEFfvLI7wRoBAAAA8cVudahVa9EbXrc5ZB1D2g3Caq/eIKBFEPqPvKvDdQyScsQqCYkHjROqqkb1&#13;&#10;xomj7/KzV557/p6773qqb2IAEkxKvCkAmCfYtS+VSv217wGv+Cfo64Zf0W4YBmVzWdI0jbLCupQg&#13;&#10;9tM8Yr/Ay0h8sXleSaZnYh1j25Zv2TlWl7PozzRNsp3Tl1W77X9xifdwLyJ/d534ch3+fv/yU/v0&#13;&#10;Kx+/MnR6AAAAYN543z+9lf6bH7iA8zoksoZ7YJ2QpTRtMPHAfMI6KXx5h34Wees0fNrh0o9ajreM&#13;&#10;wYmLrWdo3f5slEr4iKOwjw/OwF2OSVW91dhlYZ9274C1wnZR65/yBBgJEQ1KhyDDCvaJ1mSl+H8J&#13;&#10;it/ElF6FnmRdyPq0IpaTHrgcJuYLDvx6yhGTpsVyfIpD6f4EDrnkGMvOZbSJCGd5PoFJExokaAxw&#13;&#10;VOIXtg98fQWrSwVaLgwv8OuXR4/N1VLXHQKAGJOM+fmYiOyFRVs8+du0HNeBjSd0L4ozWM+BT0mn&#13;&#10;XSEKT8xnl5skuEhN8ipmt7iG3SLTPnUgilvkfRZdsnNijl1yVcUV8CWNnrMmCynY7cmekdMTAKPi&#13;&#10;RnBWFFfAZBwL9ZJ4L56dZDX8AuOrs6rIAsHfVk3LoXrTonrT7NvWmyRRnPyYWtOmmwdH0nqqaprO&#13;&#10;ry4N7VQPhH52dBjFnOH7GM8SeCFwFYT/MDBpR7hfvXNlxAd/8PIbPGYSnP8ysEqR+kWj3APBtCHj&#13;&#10;Ur59D8tbti7CuQ0Zk/OvC3kR+9Sjwa1HxbvlSvUPyJiwgx/FMCjeaM/e8Yr7mHZ6jfZXHqNOKjtc&#13;&#10;DUbomtA0nba2tgLB9335CucnHdJ3HiXAY7l8RDvb233XhSIJOplEsd8sGMdh+Y3/+Bz95d/fSN7O&#13;&#10;AwAAAGMgZyj0v/1P33/i3idvf8nbK+InqHecRRxzcUTTIk/wJVGAJwaSEg2PvHmL+bZbYjtvcNob&#13;&#10;N7a97n3PP/jA/bcSAHMGxH1grrl8+fLnU6nU93n3MUzcx1F7CsVi998zFvexsI9fcrMQ9/3SL3+F&#13;&#10;vnGtOnR6AAAAYJ74rjtW6J//5B04pxGAuK9vFYdgvOK+bPt5Om99LEoFAsQuyrVM2EfxE/exY1/N&#13;&#10;J+wjaSUh7huwLmQ9xH3DAnFfnJmGuI85rDZdl50e7JKwtb4cadKjZbfo2u4hBH4gkUDcNz+wg1ir&#13;&#10;03FFf/w9zOIjHhBMigCJnaN6k9izRve52RPv8bM56QKUcV7FfK5ZYMZ/LDZzYibuTB+LL7MZnXK6&#13;&#10;5p7HpDl9sZCPHX1dIZ9pu058ACSBngiaxbT8/DQ0NREC6OkCcR+IBr8HauapgH5aRBH58TffQbVJ&#13;&#10;5Updmm65lKfV4nDihIUH4r4EAXHf6TLEfUORMHEfs1z9A8pMXOCXimFcy6jHcPziPqalXqSDpUeH&#13;&#10;EviNIu5j8vkCnTt3bnC+ExT38WG+eXOHyodliPtmwLgOy7+89AV6cbcxREoAAABg/vjRt76CPvD+&#13;&#10;u939WmRxX7PZpJu7e96f3v/gA/efbZIcADFDxQkB8wq79hHR90XdPSMzfPT6ScIvN/EFNy3YtQ/C&#13;&#10;PgAAAIvKxbUMPfzAK3H+QeIwOjt0zvrkmaodu3GnMGFfzGBhX1W9F9PzAQCxgl36jmp1cpxuRzgL&#13;&#10;9HYOKnRxc3noarIQcH25SDv7R4F17m8Q+AEApkBW7w5nFAytb2EsCKNjNxrLEyyt0Ue0ZLkCwWgT&#13;&#10;X73iPC8sMPFO8GK3KOV4GYKTcOxWxxWaNS0rtiKzpLvyJeEYAyDST8SXRCEtAEkgY2juH5Vy7ndU&#13;&#10;tWFRtd6cuNCPy+C/pWKOVgoZ6SR+XrdWylHe0Gi3XBtYt8OjmvueO79aDBUFAAAAiA+H+XfSunOV&#13;&#10;VOfqBOvEUsZAiMGZwn0JcRBYK85VWqp8hg5L75tYGbValQ4OdFpZWZlYGTI2Njbd4FCNujxQAIgv&#13;&#10;j773Tvp3v/kU1a3ZzKUEAAAAZsmf/91Ves87v/3EvW9RyWQyrimTx73vEhFB3AfmCjj3gbmFXftY&#13;&#10;3CdGzpE593Ha9Y31k+VZOvf1XPvc9VN27oNrHwAAgEUlqyv0cz/xHfSq24u4BiIC576+VRyC8Tj3&#13;&#10;pcmklzc/SikaPWKh+9Ucp7CSwwr7YlLl3WNhHw3hwuZbA+e+/utC1sO5b1jg3BdnpuXcx9SaNm3v&#13;&#10;lX2/8QRKnhwZBdEF0Asc/EBcgXMfANNhmKu41e64wsu6ZbsCSxZeitFgZ03SXfl6Qj7TPnVgitsx&#13;&#10;BsALRHyTAM59YDz0hH7sllxvmBM9quxiXCrkaDlvDCXK2680XCGfLL/zq6WuaBH0B859CQLOfafL&#13;&#10;cO4bigQ693Gd050mrR799oQFft19ituX5vDX4GSc+3pYmTdTufBueQ3O0KXNR359Y4OKxeA4/KSd&#13;&#10;++h4vt1LL10jy4zwXQPnvjMzzsPy+J+9QL/7uf93RnsCAAAAzJaee98iO/cR3PvAAgDnPjCXeF37&#13;&#10;xMa1Igj0vB0C2WzO35EttDDVtHjLeDtKhReO8Bb0vsw6bX80QbGTlaMFOafKct/LKtiBKS5784re&#13;&#10;mQbXPgAAAIvM2777AoR9QyIT84nLMjFfOLJByHHO/okigBk9bWDtGQR9PVjYt2X93mIJ+2ZQVVmR&#13;&#10;Nz3CvqHyktY/THg29JbCD2FiPvlqfx0GD2BKxXxhdQrsuiikk60Tlj0TQQMiu8AkUWHQ2FuOTMwX&#13;&#10;yGX4iTZiqWHTCaIJ+k7B3KzpE0U4O03yma4TQ9MTbKhcqbuTqHndsLALIIsE2F1BBA5+IC7ERwuA&#13;&#10;GT1gNsTpymORWcO0ybQdVxhgT9gBKMAQ710W8rGYKJcxXKfaE1c+2YdUTNpOPGDuiiXNrliSj3O/&#13;&#10;we6Z1Rcfo0DAMHTSFIVUVaGckTzxbHIYPSDMLAgPKDSYNh4zE4UFt9wGJMqQ08pP1NGPg9eyWO+o&#13;&#10;Wndd48PalavFLJVyhutK3xSC6vbyu7ZbpuVS3k0L5ARFELi54oU4HiH2MZ6uT4e8V9uSB6e4pThX&#13;&#10;xv+D/BoJ9L96prCI+aYk4y2hQfQkuytq4VIpWTnCPSAZewoT94jbeovtpORjWvLPdlHoNHgOUaAf&#13;&#10;WiL2C/bfS0Sc4RfJwG1DSaWoncrSfukDkxf48fhT3AR+fM5i8OzVm09SXjlPtexbB6YJ3FsRxH68&#13;&#10;h3u7e6RpOum63mes5hRxcrn4fIt2uFLHeSh08ZYt+ua3nj+ZcB7an++/YcCM+eH/9uX01X88pC88&#13;&#10;t4tTAQAAYOEY5N4ntECEwyKslc13SYnaCknbIETIIAtyrIraCqFOLed0vVhdFhjydyTc+8A8o1y6&#13;&#10;dAknGMwd29vb/KC+lfqK+xRhuSvYY5FfNpv1if9UzS/mU9L+bb15R3GkEd33xE6JptkU0ks65iTl&#13;&#10;jMJv/aev0n7FOlMeAAAAQBK557YS/eSPvxLnDiSOC9bvk95+YeRqJ07YR/ES9/UT9oW6sE1M3De8&#13;&#10;kC5sXoRUsDchcV9YOX5xnzwSqy9qa6Cc4aOrhrr+DVnffj/4xH0h9+Co4j4wfeIq7mOyhk7lql8I&#13;&#10;zo5JhVwmdPKXl3xWJ7vV7juhs9YwSWO3FU2RZQHARInPIxPPbjAbZnXlsWNcw27RUaNJ+5W6O9n+&#13;&#10;qNag+izd48TI/6kUGYZGxXyW1kp5Wl/K00ohR4WsQYamkDqsq+6MHjQNy6Za06KDSoP2jmq0f1Sj&#13;&#10;Sr3pihpspxUIOAjArODvwYyhUz6XOXaL5vutQKVcxhXssLCu3BVkAAAgAElEQVRPU9LuPQnAWcBT&#13;&#10;b3pwmzGjq1TKZ6iYz7jj7XbLkQqFRoFfZdyurDSarvheVQe3LblOxVzGnTDGjrX9XoP8juT3Zz6j&#13;&#10;o28FzBGyvkz5Xs7sc3EW5c79S2JaOzjdZ2cnpVFTfw0Z9jco3T6abGExEvgNP04XJfrjaGj2V6mT&#13;&#10;XiNH3Rqu7pHKTbkC2Fq1RvlC3jd/LzC+EihHNi41/BgQzw3M53NUqVbd+XVRvg/g3Dca4z4sd92x&#13;&#10;Sv/1izeobvUJbgQAAADMMTwGs/1Slb73Lbf4djJaQPrhg/vIgvyL/UGRDALCtBZeN8GAe3s3tapq&#13;&#10;VG+czHtYfvbKc39zz913fWvgzgCQIODcB+YOr2tfFAwjE4tDwQ5/M5noANc+AAAAC8xaUaOffujV&#13;&#10;uARA4tiwHyej/f+NXO1ECvtiRFTHPgAAmCWu60Ip77oh9OCO9xt7R7S1XnInNgzL5krBTTnIwa+e&#13;&#10;y5ykAQAAMH+02p2uY5zVdYxjsfis+rRlDHTlSwBd10OLzGNHvkm4JAFwVjias66rrhu0K8JR0pTV&#13;&#10;MfQMwLzTc/TrOru36LDKYn5zrEI/x2m7znvsQL+5UnTLHATXg4XDg1z8+LcXtg/o/GrJzQ8AAEC8&#13;&#10;aacyC+ngl3LFjfFw8CtUP0G2doEcZTiBX1R4kvb29g5t3bIVqU96XBiGQevr67SzvT31ssHZWSpq&#13;&#10;9Nj776Ff+PUv42gCAABYOJ54dodeeLFCL39ZcaFPvmH0de+7b7a1AmA8pM7q8gVA3Lh8+fLnU6nU&#13;&#10;ibhPdOoTRXya3o3Ul8/n3WUehDxJm/GnFTsVvNaxnZZ/cN1p+Scz2PbpYELLaQlpT7c1TdP98+JN&#13;&#10;L0bfDSrc2wPXhfGhX3yS9irBQQ8AAABg3vnw++6g1927gvMsITzKjn/bjje2TgSH46B1vyxfaVJp&#13;&#10;uSmS11+Wc7RPrNG3DfuWW3L+jladP41SGR+xFPbRgICzMXLq63GkvpX2tB88TS9xe4tUUkh0Urnz&#13;&#10;ncRVLqxYicOemG/6LG58voz96wLtLZkbX0psm8nShrj8+avha+fJnQf968U6hJ9LT7TYoG2hf1ka&#13;&#10;MS3wy8C0YDykooREjxksvLh689CdKOmlMIIYj/O6tns0UGwwSp4ADCKCueQUQThuEE7ir5Lj91wS&#13;&#10;hGb8PcUutSw0YlewrJ6cyft8fFkcwce1YVl9hQlgjknIOK2idsWyLJrle4yFNppEbAOSyvy2J8ds&#13;&#10;MAf6UG1YrmvvJN5j7AK6UsiECgAOq006rNQGCg1XlwquGBCcEVl/PpgB3n5QeenRHB0ka0P6I2U5&#13;&#10;dUSHh8BAz/DXl2y1LF8x73GO20jrEbY/kiPXkcZSEd0shq7eWO/hs/RT90uZbjcmL/CjeDn40clx&#13;&#10;HHTsJu/cd5pflg6WP3gs8JOMPZ2hSZDJ5Oj8+fPH+UQbx/F+E0jHoYRKetPu7e3R/v5+yLaD6yRj&#13;&#10;Vo7BUUqd1Bt8Wnv+qT/8R/rUX8KgBwAAwOLxPXdt0kc+/KaT/Y7WtvG3Hbx6BLGtJmoVWh5NREvU&#13;&#10;SwiaiI7QgPGuZwMkX75C4EhvPSzbEupwuq1pWrTn/5b7/gcfuP/zBEDCQfhEMFeM6tqnG3osDkO7&#13;&#10;3Qq8uKbFn/35SxD2AQAAWEje9ubzEPaBxFFsPbM4wr4YUlHe6BP2AQBAUuBJD5vLRdcBwQs78Kmq&#13;&#10;QqvF7NB7wnmx498ggR/n6bRadH61OJMIzAAAAEbDbnWoaduuiK9p2bEVmrHAKO868rFrmJoYkZHd&#13;&#10;aruuh3xsWTAJIR+II27kY0UhQ+8K+uDGBwAYBnbP4z8OgFuuNalSa4zNza9cqbv5rS8X3TIGEebi&#13;&#10;t1+uuu/gzeU82qkAABBz2uns1Bz84jRe1jXvS81+wKzToFLl03Sw9AHqpHITKaLZbNDN3V3aWF+f&#13;&#10;SP5hrK2tkWM7dFQ5mkn54Gy858e+jZ766h59/aUKjiQAAICF4okrcO8juPeBOUa5dOkSzi+YG7a3&#13;&#10;tz9GRLd6I+CIHfOqqgaWMx6HPtXj9CemlTo+dAYr2uk4ov1pUlHh3l1nWbarom9LlOjh3TejdfB8&#13;&#10;9OPPUcOShvsCAAAA5o5XbuXpn//EHTixC0iSHTSMzg6ds/7TyNsnUtgXI+c+Fvbt6j8sdaibd+c+&#13;&#10;uZvd6M59oQ57Udz4zuLc5902inNfiPuezLkvbFsQL5Ls3EduX4fixuQzLf9ER574qLluLMrAbUX4&#13;&#10;WPDEyabtuBM4Rfi3umlTLqNTOp7WayAhxPNWwzUNwon7VdJqd6hutajSNGn/qE675ZrrdlNrmO57&#13;&#10;od+zfRZwnz278i0VsrRSzNG5lSIt5bOue5ihKaTE9B3DEWdZJHlUN2m/UqPdwyodVuuuAD5Oxxcs&#13;&#10;LuyIbhia67i8VMjRSilPG8sFKuW64pgkCWcBCAPeYtOD2378jl4u5tw2pu20AlHYR4GH3vkbpWHZ&#13;&#10;ZGgaKQOeT1x+MZehVDpNpm0HotZzfbidmtEH5wFAshjeuS8W4IE8GmdwXUwynZRGTf01ZNjfoHR7&#13;&#10;sgKsWTmt9WNwVabo3Oe6Jx65x75pvIYo1d8d/2yHLUW2ZZGqqGRkDCHfCOM4oeNdg9Pmslmq1+on&#13;&#10;gfgXyblvHurwxtdu0l/87UtuoCoAAABgkTi82aDvfcstI+yxxHVdND8Xt/Q5BAp6iUBwJ1E/Mdih&#13;&#10;PeAm7llstUVHQH9a1ng0Go3e4q3PXnnub+65+y5Y+4JEg1CLYG6Aa9/owLUPAADAIpLVFfrAg6/C&#13;&#10;uQeJgoV9F8yPna3KMRvhT5pjX1fYBwAAyWalkKFao0mO4+9439k/InV9iTJG/8ka/eg6+C3RzkHV&#13;&#10;FSuIsKvf1Z0DOr9aipQvAACA8cJCPnaMq1s2WZbjis4cJ+i8Ggf4fcFiPp50r6tKYsRFLDZgscDJ&#13;&#10;8Z1Rfz8A/WAhn66r7r3lOvIl6N4CACSXnpsfi9pZ7N6vzRgVzovbmEvFnNu2HeTA13Pxu7EXdJvn&#13;&#10;5Wu7h7SxUqJ8Bu1UAACIM+1Uhg6K76P1w49SqlOfWE15onC8BH6p4ETnGaA4V6lUe5zKhXdPrPDd&#13;&#10;vV1SVJVy+ck4BMpIKwpdvHgLffNbz7vz9kCyWCpq9KH33UX//neexpkDAACwUMC9r0vGMNx+IY+h&#13;&#10;Etz7QOJJxaEhCMA4uHz58h8R0Y+SEAFH0/wd8rnsaWcAp1tdW/Otz3iiAYkdN4rij17vVZOLwryO&#13;&#10;EIHQssyTfzuCSp0nUThW8yRqIQ/+e2m1TpdFhbuogO94Z0YPeXt/6BefhLgPAADAwvHou15Jb33z&#13;&#10;Bk78kIRFzpEtBz5JxLTSfAIbD14X0rbxrk2J0YjEQEBjaiedJR9x2zSZtGX9HmntayPnGTfXPncf&#13;&#10;hzlEU6qyrBhR2Cd1yYtyjFP+CUgyd7ewOkrLlRvQSZ3jxEilwWKGjw7tj6bq33fR1SvouJf2pBUm&#13;&#10;bkldAP0rRWOXVFo8BxJ3wQgRX8X9k50DsQ4BOoMjmYHJM6/Oijwh8tpuOfA734tb68uRHPx6DBL4&#13;&#10;9VhdKrgTLAGgIV7vcOsD42ShztzxzcNCMxaYmcdCM3FSe1zQNZUM/uuJjtTo759ZkJTjCxLABL7v&#13;&#10;ub3E91Y2o7vuVl0hX/yfhGjpJJnknb1AQHEwFdi1tlxrUqXW6BPVPTrcfh1GoLdfadDhUa3vuuVS&#13;&#10;nlaL2QW8ALzvhTOci0C/OpyJZ0tYP+5govQ5ho35hKb3rhPnv3jHgMTnhLhDnutNMpQUyDeYd9i4&#13;&#10;1OB8+iQYmkBevnE1cZ14MiVjZSTMIYpyi0sSR31S+LM6+1iZ1rpOq+XfmqjAzx0BiNlns//enI5z&#13;&#10;X7+rrZm9jyr5HwmmPVO8kNOSlLRC5y9cOAnQH825b/ixpUHn1zRNunr1pcBcv0Vy7hvX5/Es9vw3&#13;&#10;/uNz9Jd/f2MGJQMAAACz43vu2qSPfPhNvvLD+lpkbXaxKSC65rWc1sB1jiMESRAy8wZR4L4h/zph&#13;&#10;2bOtZZq+dYFyiKhWr9Nh2Tfn4fsffOD+zwcSApAQ4NwH5oLLly/f2hP2RUHT4+Ha12HXPrGDYErA&#13;&#10;tQ8AAMAi8l13rEDYBxLHwgr7YgAc+wAA8wi7IvEkRnGCI3f6s4PBKAK/zZUCKUqaypX+k2z2y1VX&#13;&#10;/LC+lBvorgAAACA6ptNyXflYZFZvWrEVmqVTqRPnsJzRdeVTEvA+cI+v3XKPa8OyXIE8AHFBVbsC&#13;&#10;Wb63cnrvvoIYHQAQT1QlTWulruPeYY2d/BoBR/kocPt1e6/stm83V4pu/v1g8V4ho9ON/XKgPG4T&#13;&#10;8+QwtFMBACDe2MoF2l96dMICvw51OvES+MXFwS/T+Dw5ygVqZN4wkfx5wvf29g265eLFmbyPDcOg&#13;&#10;jY112tnemXrZ4Oz89E/cSV9/4Yhe3J2k+BcAAACIF3Dv65LLZemoUvGKBB8jIoj7QGJRLl26hLMH&#13;&#10;Es/29vavEdFre/vhjYAjuu31nPw4Dbv0qao/kh8PhPbLh/q4Q3j7TwKdKcKy19lPFMfbZtO3fasl&#13;&#10;RtLyRBwLCzkWkY9+/DlqWIigBwAAYHG4uJahD/3Ed5ChY6B+kUnaNLcN+3HKtr828vZxE/ZRVGHf&#13;&#10;DJ37munbacd4dzDt2Jz7Qpz55tq5Lyya6uDlYH0HlxMWsToYAXZczn0hdZSlBbFiXp37mKyhUa1p&#13;&#10;BQIO8WO62jAplzFcsV4UWKyhaSrVGmbfrVgYUTdtyuha5LzBfAHnPjBN5unMsdCsYTlUaZi0X6nT&#13;&#10;zkGFjmoN97nLorNWjKyIeKJ9MZelpUKO1pcKtL6Up1Iu031XKIor9osbdqtNTbt3fGu0e1ilcvX4&#13;&#10;+Fp2IKosANOEx6gMXaNiIUvLxTytlQq0VsxSMWu4wj5NScfyvgIgjsC4b7ZwO5vbo0uFrNt+NG37&#13;&#10;TE5+/H6usIt8Kk0ZvX98a25/FnMGdVIpMi2/UL/XTi1k9QXqo5nUfuLumi2jO/fNDKmtn7Ac2KHx&#13;&#10;uU7Gnygnc37vw3a6SJb+KsqaT1OKJhl0JWYOfieVmY1zXw/depZs7XZqK6vBqp2xpJQbGL9NjXqD&#13;&#10;iqXSmJ37hhvDYoEffyc0G42+Bc+7c1/S63DrVome/Mo22S18iwAAAFgcDm826HvfcsvJ/obHhIjg&#13;&#10;2C5k5nU/F9eFOwaerm+L+YrLnn97dReDyuE5PNxv3jx1+bvj2SvPffyeu+86lFYKgJgCcR9IPMeu&#13;&#10;fb/r3Y9hxH26YbhCPq+Yj2Yg7uPfbdsS0k5H3MeufU9e2Rt5ewAAACCJ/MzDd9DW+SzO3YKTpCka&#13;&#10;K85/oVLriZG3j6OwL3KQ0RmJ+6z0Ft0w3kudPqb3EPf1zw3ivsH5QtyXXOZZ3MfkMro7CbJft8ao&#13;&#10;Aj92/NN1jRqm1feZz2JCzpv7YKK6A4L5AeI+ME2SeuZ4QlLDblGladL+UZ12yzUqV+snQj5HGNh0&#13;&#10;mdHNoyoK5bMGlfIZWinm6NxK8UTIZ2jxdBLj9xG7HR7VTVfAd/OwQofVOlXrzePj28b0dDBTMoZO&#13;&#10;hXzmWCBbpPVSrntfuQ59aTj0AXAG8HyPD9wmHIfIj9ue3AblADaDgslw+951D+7TXuXvgqN6c6Q2&#13;&#10;cDKBuG8+gbhvLOXGEoj7ekxN4JcKjAbMjKHG+aYg7mMy1hWyjDvc8zBMtYYtqfev7hw6h/KFvLRO&#13;&#10;kxD3MdlMlkzLItuyAgVD3BfvOqyvZUjvpOmpr+/PqAYAAADA9HnxZo2+9/UXaGnJcMteRHEfuboQ&#13;&#10;lWr1ujevlXvuvuuPpJUCIKak4mDdDsBZeO7KlY91OvSwN4u0Z0BTdOYzMgalUmnK5XJuo50j73jJ&#13;&#10;ZE4n+6eFjvuUKNhre0V3/nW+SD7uRIzTl0zHs51pNqnZ9Hc4tYUXUofaknV+otzTH/rFJ2mvMslo&#13;&#10;VgAAAEC8eNd9F+kdP/wynJUByBrMYg+ANG3IN0mwse3tABBTi0oD7z8Hr+tXJ1kvxtnaReKxGTGX&#13;&#10;PhsWW8/Quv3ZUSuWHGFfTKrorYaVvoWuGw9Rm47bC5FEdmEFnbYzwk+PZBAywqZhA4kygVukAcuw&#13;&#10;fD0BU8TgKeJyoFjvcQusCvxymq+oywqUIxFqisc/Pfh8BDcWgsWkhIlhntUdyXMRTJ95F/P1o9a0&#13;&#10;aXuv3Hcd97FsrS+PJMKz7Bbd2C+T4wx2OcplDdpczgeeASCZxFNjAOHDvJDIMxnhHcKOcZbTct3h&#13;&#10;eLK5ZTmBQc64wM5guq5S1tC7E+RVFu/F/znesGxXzGdaDjUGiSMBmBEskGUXK0NXydBUyuraZCuy&#13;&#10;QOPDaF3FneSdIdntg+vt7FQbFu0fVaXtyGFYLuVptTg4yF+73aYb+xVX0O+F28Dry0XXxQ+MF+8c&#13;&#10;CTAbovTzysZqIj/rOsNv65swGhj0GX4sJjCGFUg8/LhUZ/Cq0HKlaUP2T75KVv8wBgcXjzKuFoVx&#13;&#10;5tvbUneu0erhr46lfgOJkcCPevs+6NBNsaJtZZ32l3+GOqlsn8CLUXIaPN61urZOpaWSJ9/BY1hp&#13;&#10;cdwmUMzgcsTxInK/EVp09eo1sk7dX/puPCux37RO9ah36fQuxf4l/dv/+ct0+R9h1AMAAGBxeN3t&#13;&#10;q/Q//vxb3P0NBvMV20XDt8tFk6JBBkfddY5v2bH9y94vi5bQN2ALab3rRXGfY9sD07K4r1w+8q6+&#13;&#10;7cEH7v8WAZAw4NwHEs1zV64EXPtIaBSn0/7JZ25UeF0jVVVOlv3rTwdMAxM3hXJkHXOO43/h+CZi&#13;&#10;HP+bOwT4xSROcJd3LI6n8wyufQAAABaNV27l6YMPvQrnPQYgvshwGJ0d2rQ+QykSOz2GIzHCPoqf&#13;&#10;uI8d+64bD58K+2jc4r7ho4TOnbgvUjTVQGZDlyNzEwwr15/L8BFfgxuHpPUu4rkYKxZR3MeiDO76&#13;&#10;Nq1gAKCzOPhx+mLOoKbtuO5H/bCdFlWbpjuJvddXA5IL3PbAJJkncR8L+fjZWGmYtF+p0e5hNdaO&#13;&#10;cRlDo2Iue+weVqD1pfyJK5+mKK7YL26YTosapuMe1/1KnW4eVl2n2nrTIsuOr3ASLAZ8zxh8X+Wz&#13;&#10;tFbKu/fUajFHhazhuk3xfQUAAIvKuJz8+JsqzMWvmMtQJ5XyCfz4E4Fdknmyf0ZXA9uBM4Dvr5kz&#13;&#10;KyepSOAymQLzcZBb6aIrMjOsZydbUOwc/GQrp1SPTp0M+xvUyLx5YuK+RqNOum6Qdhz0JMoYViRx&#13;&#10;X58K9wwDKpWKf47egon7RmXW4r7X3r1B//WL16luIaATAACAxeDGQYO+7cISveyWwhD7ewbnPknQ&#13;&#10;FlE02JYE9wm6/rUHro+SVlVUqjcacO8DiQfiPpBobt68+WvcLhP3QSbu0zSdMpnMSdt9luI+y7Lc&#13;&#10;PGYh7vvox5+jhoXoeAAAABaDrK7QpZ+5lwwdjjBxAGP44WhUpi3zdyhFjZG2T5Swj+Il7usK+9ix&#13;&#10;LyOshLhvGCDu61/fvmkh7ostiyjuY1igwY5G/UR4ZxH49SZMDhIP0rGrb6VuumkympKMyWagLxD3&#13;&#10;gUmSVHFf0oR8uqZSLqNTKZ+htaUCbS4XToR8hsYOffE7EyfHuN49xjsHFTqqNdyJ+SzkEyPBAjBt&#13;&#10;evfVSjFPq6U8bSwVYi+QBQCAWTMOkR9/AxzVmlKhHrum5rMG1U3LVwY7KfM3Rh4OfuMDAwMzB+I+&#13;&#10;MG8H2VYvLKbAL9KKyZBuH5HWPiLTuNNfvzGJ+8gV+DUom82Rogb7iycp7iM3aJ3iCvyOvO4vEPcN&#13;&#10;xazFfRlDoXNreXriK9tTqwkAAAAwa3auV+mHfuAVQ9RifsV95OpF0mSeui+/9tkrz338nrvvgqUv&#13;&#10;SBQINQYSy1NPPcWufQ9z/XXd36mueAR7vSg+Pbjx7U3PYj8vKQqK8E4WSXxZnf5btH8VBxi8HQtt&#13;&#10;SlG71SLH6W0TUk578EtxFNi1b6/Sf0IdAAAAMI889PbbqFjAp2+AsMF0ScM8Sl6ywAWhmZ/h4ycV&#13;&#10;+MaaDGeZk9AvcEOaTDpnfWpkYV/s6Ihft/FBHPZpU5Z2jAe6wr4IYj4KG7BM+YUw0qSB0cEIhyuw&#13;&#10;qUS0FiaskxUjKSewLi3s+1mEjb58B4v5yHXCkNQh5KD69ifC5PWwwdnA/d4ZuABmgO/8LfDk6vOr&#13;&#10;Rbq2e+QKIUS4n+Pa7iGtLxepMMLkxrVSznVMuHlwNHBSZrlSp1qjSZvLRdclCsSfGGp8IOabI8Z6&#13;&#10;Jqf0bOcJ4JbToqZluxPCLSveDnGqorjOqbquuiKjrB7/Zy9P0udjXDeTcYzB4sFCPb6nsobu3lfs&#13;&#10;kKykYxhsKhGT+3FvLwaB0Kqx32vp7ROh2xMMB7c/C9lVOqw26bBSG0nkt1+uUr1p0uZKkdQ+AWtY&#13;&#10;SHhxY5l2DmtUb5xMAnODMfB3xuZy3p0gBs6G2EfXQQCGqSO+WiPELfNte5Ynd9i2vv5Y8RIJ1Nc7&#13;&#10;6VNIGlT3jFwp71hTcBKrWK4/M9/oSCDfwWMBYl9y4Hz4+uSjvXw6ndN7Mbjt4AM5rkDkYr7BCsp/&#13;&#10;ELesG693/1+qfGJ89QtUoeM6vcZG4JeKx6ey3nySCsoyVXM/OJH82+0WbW/foFsuXgy+h72PCuHb&#13;&#10;IB0I5D/4zMmeHYZh0Llzm7S9vTNS/cHseNPr1unt33OR/uSJqzgLAAAAFoKvvnREX/jiNr35TedC&#13;&#10;dnf41lxgDpHneywltOfF4HXit5tM7JcS51N52ihpcZ0490f4mMtlc1T2Bmcgeuz4D4DEgBnOIMmM&#13;&#10;9MBVtXhMUHCc2YnrHv/bF2dWNgAAADBt7nvtBr31zRs47iAxbNqfI619beTqxsq1ryfsS8BMJhb2&#13;&#10;3ci8n2xaikFtAABgNnBHO092ZBFfvwmT/NvO/hHRamkkgV8+o5GxuUI39voLCMntL2nTtd0yLRVz&#13;&#10;tFLIYAIlACC2JE3I5xUcsdg6o8VUcCTArrIs5OPja9oOOUKQPQBmDbvyGa4zn+GKQwxVwTkBAIAJ&#13;&#10;sFzIUCmn02HNpKNqPbLIjx2Tr+4cDAxYw21PDnhzWNVcMWAPFvtdc1q0tV5C+xQAAGLKtAR+cQqQ&#13;&#10;EReBX7b2Z9RKr1Aj84aJ5N9yHLpx7RptXbw4kfzDKJZKVK83qFKpzKR8MDoPv/cOeupr+/Tibh1H&#13;&#10;EQAAwELw6T/5+hDivvmGv5FLhQIdVU/6dR75xCc/fenBB+6Hex9IDBD3gUTy1FNPLfNDN2rdVVUN&#13;&#10;KMRnAUe0cpz+k9gmDVz7AAAALBIX1zL0nh+9FeccJIYN+3HKtp4dubqxEvb1NH2JEfY9QmZqMwa1&#13;&#10;AQCA2cKT0s+vllyB3SBY4GcWc64bX1TYJeHi5jLtVxp0eFQbuHXPxW9tqeiKAgEAYJYkTcjHZFwn&#13;&#10;Pt39PzuHaX1cauKG6bTc42seC/kGCcEBmCXuvZUwkSwAAMwLLK5bLWaplDNo/6juOutFoRewppo1&#13;&#10;BrrxsYiQnVdv7Jfd4DMMf5Owyz0Hw+E2MwAAgPjBAj/D/iYZzScnVjee6yU6mMySuAj8CtU/Ilu9&#13;&#10;QI66NZH8Lcuimzdv0sbGbIL5njt/jmzHoWazMZPywej87KOvoY/88hepbiFQFAAAgPmH3fueZPe+&#13;&#10;71xsgV8un/OK+5aOjaQuzbZWAAyPcukSrleQPG7cuPGvieiHehVXFH8nurcj3rsuk8mSJjj3seDP&#13;&#10;v+1pR0xYp4y3k6TT8dvGthx/w9Dbn2KaTZ/NrBhZsCP2vniWO2ecHf3Rjz9HDWuwxS0AAAAwT/zM&#13;&#10;w3fQ1vkszilIBMXWM7Ts/OXIVY2dsI+/YYf9dJ1RtVMBYZ+nIsKxDKui9NDL8hK2SwV/6FPr0FXB&#13;&#10;vMR1Yp2k+yumHVxOYJ2knNA6RNhWVsfgvsmPsX9/5GdeXqdA6pD1YJak/BfNwp8LlUUgmkq1hjkw&#13;&#10;jWnZrgiDJz2OMqkl606M11xHpkGOC/w714HT8CR6b58NiAfxvF1wncwLYz2TES7WrsDMoWrDpP1K&#13;&#10;jXYPq3RY7U4eZ8cXp9WOXfwKdg4r5bO0VMjRailPm8sFKuW6E9NZ2KfE8PnJgkl25Osd552DCh3V&#13;&#10;GlRvWu4E+lYbfdhg9qiKQvmsQaV8htaWCoF7Kw7BJAEAYBHhtmE+q7ttSv6m4O+zKNhOi6pN021n&#13;&#10;Kn0CIPBvxZxBVqvtpmX424S/W9iptd82YARiHixjPpH388YOXCIgIk39TtLaFVKdqxM9dHES+J3c&#13;&#10;1jOtkkNZ8ylqZr+bKBXFZ0Iy3iVg27Y7v083jG761OBtpWNLgSoM91wsFPJUrdR8c/2iXAfjvGbi&#13;&#10;/uieXv1CSkqlqFTUyW606co/wqwHAADAYrBzo0o/9P2vGMu+BmUMnb7/FtdRiCbibGnbA9P24O+u&#13;&#10;lDuXwer99Lpnrzz3m/fcfVe0CFEAzAg494HEceXZK8u6pj3mq3dH7LD3PLCPG8iaqlFaSQWiqKpi&#13;&#10;57ukUd/uiI16n7pvUA2Oq+gcJ+uQZdnCOvGFIyzTYKL0eX/2j5+Hax8AAICF4W1vPk+vur2IEy4h&#13;&#10;8L0i+54JaZjL8goGLpBVSv5x069hPihjeVajjwrL6zDattn287Ruf3bkfBMp7JtBdfsVeVN/B5mp&#13;&#10;YOSqM4n5hhhQGpxPiKhQkrUoWvOLlULShuQl3dYzWVyMeB5JoBdJ7OdfJ06q9dYpeFz8xVJKrLOk&#13;&#10;TsKmJKmTWE7w9sfslGmSgqNKZApZnZylAu2XqwM3rTdMuua06PxaKdi/MgTsfHNxY5kOqk3XqW8Q&#13;&#10;LKZ54cY+LZfytJw3+rorgGjMRucDAcS8MrMzO4bvXxYPO62OKyZrWJb7vIk7LOQz+E/v/j+rx9/d&#13;&#10;lCfDN+1kOR+CxSSJjpdzzZj6OVJn6cdZgMMcPyb1ZTGdsxkMiCTUwju0PJUazTf8vN4ylqjasGj/&#13;&#10;qHritDcMnPbqzgGtLhVctz4RbneeXy3SYVU7aRfzhLNru4e0tb4MB78xIPbViHMmwCQYPIYSJchZ&#13;&#10;gLB3rWdbcYwk8Jz0rhM6LwLTgmSxukLf/54NxKRiv26jgVwAACAASURBVK4vrVD/lHxcyh+ATz6u&#13;&#10;Rp75SOLxFucQedd2gp3/YsaDtw3MgRK29OxQ4BoIGSeUVklWw7BBkZBr6LDwLlommrCDX3yG5FL+&#13;&#10;S2d2dBq0fPibdLj8Qeqkg+/VcbC7u0uqqlEmm/EHyRdOhjhBPJ0OziE8WRQfLKn+bcB0WqHzF87T&#13;&#10;Sy+9RO1eUIEIxz3w7IsYYHQW+J8zyeU9P3Y7fe0fD+gyBH4AAAAWgIB7X+AbXjwGg9/yUeYQBebv&#13;&#10;CP3qsvEgMYCSt+3TEdqEgTkCnnxbnsBP+Xwe7n0gsUDcB5LIY8cP20joMZnkwNGEZkGlYtOfPvHS&#13;&#10;rHcfAAAAmAqv3MrTg++6DQcbJAKjs0PnrE+OXNW4CfsoimPfjLmpvZPqyquTUVkAAJgBPMGRBS/s&#13;&#10;VjUIXs8TIjdWSpTPRO974U74tVKO8oZGO4cV6WTMw6MaHVXrtL5cdMWHAAAwLCwus5wWmbZDpuW4&#13;&#10;/+fnV9xh1zB2pEmSkI+ORZPsymcdH2un1YpBrQDwwwFC2LFJ11XXiS8p9xcAAIAg3D7MGct0WDPd&#13;&#10;dmMUWLjHAQg2l/N9A8lwu5jfEyzqY7FAT+CHdikAAMQXFvittBukW5cnVMeOK6qMy8hcKibiK8W5&#13;&#10;SkuVT9Ph0vsmVsbO9jadv3CBDGP672DDMGhjfZ22t3emXjY4G//ip+6lD/3SE1S30D8FAABg/vn0&#13;&#10;575+Ku5bULh/p1QoeAV+j0DcB5KCcukSrlWQHNi1j4h+P5UiaZiftHIaKU9RVde1T9W6Wlb+txe2&#13;&#10;7fchcZIIdoac/iLavYoTFlhNzpF4TMsOOt0MYRUrq8UwfOb//BY99/zRSNsCAAAASSKrK/RzP3kn&#13;&#10;FQuIYwHiT5pMOm9/ipTOwUh1jaOwb+iA+DN27mNhX1W9d3Da0EjFw5Ykd6SLjXNfyPqB+Ya48U3L&#13;&#10;uU9aTqhzn2R9BOe+0HLATAm7p8Fg8lmd7FZbKoLhZ3+tYbpRklmEMgqqqlAxZ7h5cN9JWFm1puU6&#13;&#10;6vB2IDqzuSVwH84rcXPuc59ZjkNHdZPK1QbtHdVo/6hGlXqT6k3LfZ61YugK0hXy6VTIZWitlKf1&#13;&#10;pTytFnNUyBqU0TXSlHg+70ynRdWGSeVak/Yrdbp5WHWPNbsg2k4LDn0gNrDrZS6j00oxT6ulPG0s&#13;&#10;FdxvDxZsxPX+AgAAMDyp4/ZoMZ85Di4w/Pcef7NUm6b7LSZGjKfjKPKlfIaax/n22qWapsLBb5zg&#13;&#10;u3GmJKLvLNIlMqHraWaXKe6PqFj6t1PG/gal2xOcJ5WKl8AvDiitbVI6Fln6qyLVOrT+x88ollWa&#13;&#10;TZMKheLpcytkHEc6hiVJ2w8W+PFGjUbjTM/NJDj3jcr09iWkJM8xzhgKXdws0BNf2Z58tQAAAIAZ&#13;&#10;s1sx6fYLS3TxlkKwIhGc+8RV3iZ7QAMRcPX2L3udlUVXchGvFkPMV9RpeNeLadOqQrVavbe4/OyV&#13;&#10;556/5+67npIWDkAMwIxnkDTeAde+6LBr319/GQ1UAAAAi8FDb7+NLpyXxgEAIDactz5NWvvafJyQ&#13;&#10;KMK+GbOv/bBU2AcAAMDP5kq381/m4EfHznpN06Lzq8W+jgdheF38dss1qaCQ113bLVPG0FzxS2ZE&#13;&#10;USEAINmwsMyyW66Yr2FarlNcEsRkLORjJ76eYxiLlZURnpvThoWTTavretiwLFfAB0Bc4W8DFmmw&#13;&#10;ODajJeMeAwAAcHZUJU1b60tUa9p08+DIN4FMBrvIsyv95mqpryMft1c5372jOpUr3clhO/tHRAPS&#13;&#10;AwAAmC3tVJb2lz5Aq+Xfdh3lJgKPi8VM4BeHHpFM/fNkKxeomX3DRPK3bItu3tyhc+dm40izurpK&#13;&#10;TdOkRr0+RGoQF970+g36ga+cp7/6+xs4JwAAAOYeuPcdB9TMGNRomr2f2A3tY7OtFQDhpOQOYQDE&#13;&#10;i8uXn/4WEb1CEXpGdMM/gV/XTzvQc/kcZXO50+WMP21aEpFVjJRjWdbAtKJwzxYmoNmWSQ2z+5Jw&#13;&#10;hHUBNXlAXe5RogvlDnMPf/aPn6fP/PULoekAAACApHPPbSX6V//sLpxHGZ5vh0AsHElknbBvEOly&#13;&#10;yOeKL2JPIPLP8O2VsLSjtn3O0mYKBj06/WXDfpwKrS+NnHesXPtGEfZNqepiMRXljbSr/0j/tJLj&#13;&#10;GelQp/yTRqPkGzoM7DPjC3OvG64OfcuNUE7aE9E8WAfxWAxeF6iTMPk27cs6JU0rMS3sc36E1f5K&#13;&#10;+tcFa+nJVlgb8pwE4yd4ncsuBDAKOwfVUIEfuZMeU7SxUqJ85myCu8Nqkw4rtaEmY+ayhutypfZx&#13;&#10;WVhEwi75yX1C4GabF+LmxsdOe5bTcl1YTMshu9VKjLAsqUI+PuZNu0VNy06UcBIsJr37LJvpCvoM&#13;&#10;OPsCLzN6duGJmTTid8YidK+CAfAY/EG1eSLGGxZ2Uu4FuelHtWHR7mHlpK06SBAIzoY4ZwJMm8F9&#13;&#10;zSJnGkORbBuWa8fr/hCSOlCMdw5OhOoHygl1rBi0EFg7ej0iHn/pMRd370zlSNdGyku6ZUi90p3G&#13;&#10;ZAV+MXS+nOV3g/dIHKx+mBx1a4Qt+43rBI9xsbREa2urocdf1gcTHNOSL/dot1t09eo1skzTu7Gs&#13;&#10;ukPlSzHtXY1yTcXRua9H+ciiS7/yJXpxF8JMAAAA889//+gb6btCBH7+drf8je8dr2+1WsK6tnTZ&#13;&#10;dk41E+2WkFZw8uPgSyfltP3liOV6l/vVicu9eXPX+/P7H3zgfgj8QKyBcx9IDJcvP/0IC/ui1ldn&#13;&#10;S/wYYDmDo81Pmr/+0nVc6AAAAOaetaJGP/3Qq3GiQSIotp6ZL2FfDKoxDDJhHwAAgHCGdfDjzv3t&#13;&#10;vTItFXO0UsiM5OLHLBcyVMrptFuuh5ZZb5j0QsN0J2GulnIQ+QGQYNgdjoV8LCpjQRkL+hxhUC6u&#13;&#10;JFXIxzQsm+pm8o45WEx0TaV8xnD/n9FV0vDeBwAA0Ico7vBeuP3JabfWS33bsyzk09VlurFfdied&#13;&#10;wcEPAADiCzv4lYv308rhb1GqMxlBDwsm4yTwi4uD3/LBb9De2s9TJ50ZInV0KkdlMnSNiqXSZHek&#13;&#10;D+m0QufObdJLL12jNvpPEsNSSadH33sn/cKvjz5GDwAAACQFdu8LE/fNO5qqiu59j8G9D8Qd5dKl&#13;&#10;SzhJIBFsb2//Ebf9KeDYQKSofp2qcuzGx/9n5z4vmpBWdHjwrRM6X0RltxeZ8pw7cppms+866hcZ&#13;&#10;Kxg2bGC5YfzZn79ET17ZG3l7AAAAICn89AOvole8LI/zFQFEfJ4N2fbztGl/YuSyYynsG+VimrJz&#13;&#10;X125m27q75CnHZtz33CRPfvlm0TnPq9jXXiU0wh1kmwbjBwtKSeYsWxxdOe+mEXnXUTg3Dcd8lm9&#13;&#10;K7wZYlKkeSwUyegaKSNOuufzymVmDc0t12nJI/dzvcrVBplOi9R0mtQFde6Bcx84K9M6kw3LoVrT&#13;&#10;oqpp0X6lTjuHFfce5gnV7MxnO63YusWxkI8dwlhUvFbKu+6hq8UcFXOGK+zTFIXSMf0+4GdktWFS&#13;&#10;udZ0j/vNwypVEnDMwWLC95FhaFTMZ9177dxKkZbyWfc+MzQW0OLdAwAAQA63C0v5DHVSqaHdn9nF&#13;&#10;+KjepFzG6Nue5d/4u6/pBkVoU61hum3WPAR+4wPfpDNmeOe+mXGmSwTX1yLRThfJMl5NGfNpStFw&#13;&#10;74FRiJvAb9blpsghw/o6NY3XEqXC/CeiO/cxzUbTnRfYmyfYD1nfzKjOfeR+X6ikaxpVq9VAHefN&#13;&#10;uS8KcXbuY9bXM9QoW/T1F48mUy0AAAAgJuxWTPq2CyW6eEthcIUitLs7PlPvEAdzYVnUU/jSkpi2&#13;&#10;MzitZHnQOlXTqF4/CfJx/tkrz/3NPXff9a3BewrAbIFzH0gEzzzzzCNpJX3i2hcQ5A1oXGu6TumU&#13;&#10;P20npHEna0CLg8SO5yXitPyT2loepz7btn32tZ2OOBFN/oL0rg0IAUN4/G9fjJQeAAAASCL3vXaD&#13;&#10;XnfvCs5dH6TfDoEGMw1cDg9GEKFOYkkdybqQnCbHmOohrNKoTOesT45c61gJ+3q7N+yhmrKYz4uV&#13;&#10;voVu6m8PppXUKfJhTg0vWpGJ1AJpJb9EEtKF5SwRGaZDBDkp34BlWlgnpvWsl63rE9TF2w6UiRHF&#13;&#10;OgUGhcMm/3r3J7BKsm1IxyIYP+I1A03R9BjWwY+OxXZXdw5oucSil+zIdcwYGm0ZS1Rr2rRXrrju&#13;&#10;CDLYyY//eDsW2/D/kw4Ee6AfsTg7Q1x8LCbjSc9JdOOjY5cwFusl0ZHvxAnRtKlhWUNPaAdgVvSE&#13;&#10;sznXFUkhQ8VQph+0MyIT9SNpTG25Wb2jcYWMSpQzNp2jLOvXCbtMcR30h9ukhYxOOweVoQLW8IQy&#13;&#10;bs9uDnDlY1e/rfUl2juqU7ly6jjfazODsyEL0txpy/sEwDgQ+zq9S2HiF9m2fsRtvX2qoU9mbz9v&#13;&#10;6INPrNNoD1mxX7oj76b25RXMVdzYN1gWkvT0B7EOoS8J3zHvDF7FeG+1kBMiFhuhK/1spGTXwekP&#13;&#10;trJFB8uPTtjBL6ZC2CniPQV8KBTnKhVrn6Oj4rsnUol2p03XX7pGL3v5yyndeyYIJ8E7QTwtjg+F&#13;&#10;XIwd35hccH2+UKDVtVXa39uPVG/Z/RJy+8+E4FNe/tyfTSWHP1IPv/cO+tq3yvT1lyoTrRIAAAAw&#13;&#10;az7zuW/QW77z/EktAt8ZnvdnUBw3OK34TdUONIz8y+x6fJJvW8hYLMcbXFxo+otBG9reeU1i2/J4&#13;&#10;na5qZOg6mZbVW8WuaPcRADEFzn0gEezs7PwapVK39uoqdvApaX8EHh78TSsKaTpHyfF3tKvCQLD4&#13;&#10;kpFN1hQ7ib3vGMfxDwC0PZHkbcfydRaIzn3BgsTF0RrBcO0DAACwCFxcy9AHH3o1GXoyJlaCxSVN&#13;&#10;Jl2w/jMpnYORjkHshH3ckxPlM3VG4j4W9l03HqI2GcG0wdCfknVhBUeJ/Nm/zOCSPDrptMR9YWK4&#13;&#10;lLROg9PKBXnybc8k7ovgGBhJ3AemTuB84PRMlSgOfgyLSdid6ywufuR2wCu0VMiSpqlk2ravv6Uf&#13;&#10;LCaq1E2qNJpuBGddS66TH8R9oB9xE/exwwkL9/h+Z1e4w1rDnTx9VEuGGx8dC/lyGd11d1kp5k5c&#13;&#10;wpLgyNc7/kd1k/YrNdo9rNJhtTvRnIWVYe6nAMyCjKG7rnwrxTxtLBVotZinQtZwRX1qQkS0AAAA&#13;&#10;kgO3R6O6+LErH6fPDgga434jaio1TItMy4GD3zRAUK0ZI+/HTQRJu4QQNWAssINfSz1HGfOpCZaS&#13;&#10;is09Metq9MpXnauUojTZ+rcNkbrfkvxBw3PqGvU6lUqlvml9412BdWIxgyemD6pCNpulpmW6gf+H&#13;&#10;qG7fkqXBSMOymgmSMdGpVUcuIgjj1bev0P/9/1wnu4VvCgAAAPMLu/fdfmFJ7t53QhQXP8FtL4rD&#13;&#10;nqCfkIkKw9IO6/LHepJGo9FbvBXufSDOINwliD3PPPMMK6S/L2o9VTUek7XY0W9Wfctw7QMAALAI&#13;&#10;vP/+V1KxgM9aEH827c+R1r42ej3jNEIeVdg3I5zU2kBhHwAAgLPDbgQsgNnZPxoqr56L31IxRyuF&#13;&#10;jOtyMCrsmlDIrtJhtUmHlVq4yM9pu/XcTaeoVMhRKWeQegaRIQCAqGE55LS7rnA8kZkd+eIs2usH&#13;&#10;u3pmdZ0UJUWGplJWT5bLZ8OyXTFfo2knzg0RLCYcmNHQNMpmtETecwAAAOaHqC5+h0c1cpwWrS/l&#13;&#10;+rZlC67j7DJd2z2Egx8AAMSYpn4npYoPUqnyiQlVsuO6hMRlRC8VE41mrvZnZCsXyMrcNZH8Ldui&#13;&#10;mzdv0sbGxkTyD+P8uU26+tJ1skxzJuWD6FzcytOP/JOX06f+4ps4egAAAOaaT3/u6/Tm7zy30Cc5&#13;&#10;YxiuMZTHxOkRIvr8bGsFQH/g3Adiz87OzsdYKS1zqBCd+zgynm50o+HN2rnPsrsNd68KfBrOfXDt&#13;&#10;AwAAsAi87c3n6b7vWewGKEgGa/ZfUKH15ZHrGivXvk5ntOAVU3bua1OWtjM/Tk5qaXBaOPdJFuHc&#13;&#10;1ydbOPfFDDj3xQN2wuN+GHYyGBbTsqnaNN0+Gv2MwZkyuuq6Lui6NpSTH7/D2J2hXG2Q6bQolUqf&#13;&#10;uQ7TAs59oB/TODt8rzTtNlWaJpWrTdo7qtNuuUqVetO993uOcHGW9bHTnmForjvYUj5Hq6U8bS4X&#13;&#10;qJTLuE4r7CrKjnxxxnRFlI7rxLdfqdPNw+45qDet2LshgsWFnTBL+RwtFbO0vlSktVLedcFMwj0H&#13;&#10;AABg/onq4sciwLppu0K+fn1Evfw4DQe/aB+7+oEJgG/fGQPnvqkD576x4qgXqK2sk2E9O7lCUvES&#13;&#10;+MWhXMP6GlnGHa6DYljqKM59PSzLcvubDcMf8HPSzn3ddWnKZAyq1mru/EA4982gDiO8jO76jlX6&#13;&#10;2lf3afugOb5qAQAAADFjePe++XXuI7fPRqFG8+Sd/9pnrzz38XvuvuswsHMAzBhYnIBYc/ny0yeu&#13;&#10;fapy2gjThMjqPInMS6FQIE3vivoMIfKrKOYLNO48D3TH8Xfii/PDWp5IyOLkMRbwsWtf61jk5xX0&#13;&#10;BV4ibfGlEiL+GwK49gEAAJh3XrmVpwffdRvOc0R8DWbxm0TISlwfKa23sR3SARBtbNBb/+HTRsl3&#13;&#10;uLyHT1tsPUOl1hMR6uInUcK+GVSzX5Es7LuReT+ZqU1/2pD6RTrMKX+bxK/XCxuUG1085tPGhTRt&#13;&#10;fEPHoRqowQK4cBGh91iEFOSrv+QYuodYXC8TBg523xLFiWGDwj5ZYISLQvbMBOMhcJ7D7mnv+cE5&#13;&#10;mCiuQ8HmiutQECau68FOett7Zdc1a3OleCYXPXZN6Dn5VRsW7R9V3fzDqDdM909V01TIZWPv5gd9&#13;&#10;MaAJf27ZrY4rIGOhLLvwWY5Dds/FJOzDI0Z0ncFU0nXVFRCxgFfsT447dqvriMiTzBuWNdRkcwBm&#13;&#10;TZoF87pKWUN3hQxw5ZsU+MqdOON6x82ojSirPa6YcTH7oxzax+X595BNtIWm5+J3Y78c2pZkgd+1&#13;&#10;3SM6v1bq237k9unWeol2y3UqV+rudym3V8F4EfsNxQl/YNKI4ynykHXeZ1ZYH6q3PzY07YDtqN/T&#13;&#10;WPzBewmJD8rAQ1ZSj45YrpjW288uH5NLefISD2lKPObernKxDoHq+7f1f03K99V/PsLSisUOPm5y&#13;&#10;2VvIcZKlDqwcnLphvJ4M+5tkNJ+U1OUM8HhazAR+s/4kSHUatFT+PdpfeYw66Yw0bdh5H8Tu7q4r&#13;&#10;7tP103ev9zIQ+66DbrzCde2Zv9chYcxKqBSXe25jna5fvzFEm2LwczRwLwlbzuSaChnPS/L42L/4&#13;&#10;qXvpQ7/0BNWt1hCpAQAAgGTyV0+8QG/5rnN9jIe8iN9F/na2f66S+F0U1s7z/FuYv5MWyvXqJzpi&#13;&#10;21/IN50e/K1GQj8BB2LQVJXsUyOnS8cOfgDECjj3gVizvb39a0R0BwmiPEXoKFeUU3Efd+QWiqdR&#13;&#10;fjTBqS8wQVQykVN02BNfDF61uVfoR8fOfT3XPgqZSB/esxgNuPYBAACYd7K6Qj/3k3dSsYBYFSDe&#13;&#10;GJ0d2rQ+QylyRqpnooR9FB9x3w3jfWSmbwmmDRX3RdgBWXTPqYn7QkR34xL3hbidy13yxPpHiJAa&#13;&#10;EOXJxH2SKKEh5YxL3AcmT1SnPpy96cJ9NbmMQXV2J4gwe5TdvthFjye7GJpy5vuOnQSXClk3EFTL&#13;&#10;DbwUPsGP69tz82tYtjsgwUGm4vYMmF11cDfFiXGcDRbxsXDsqGFSpW7SYbVBOwcVKlfrVK03qWla&#13;&#10;7uCWr280pu9EdgXLZXTXIWWlmKP1pTytFnOuMxiLi1jYp4S4EM8aflaZtkNHdZP2KzXaPay67nzu&#13;&#10;uTh2RQQgjnTvP4NWSnnXDXNj6dQNE658AAAQH6DtGw5u0/I3JLdN2W1eBn+/sYMyvwfFeQt03H+R&#13;&#10;z+puXnuHVbd9ym1VMEEQdGvGDN+nPTNkl8hYL5/JXIvomZkMTf1O0toVUp2rEysjTv2L065Jv/JS&#13;&#10;nTrp9ovUzL5xiNSetRGOY61ao1Jp6XQb77hUSL7yIJphY3/UFRWyI3CzMXR9xZpFCeIwNSKIFadX&#13;&#10;v/EEIssYCq3kDfriszfHUy0AAAAghry4U6O3vn6LlkpRgg8NDuYhNsEjOfeNM63EdEnUf3R3gsg0&#13;&#10;T3QdcO8DsQSzoUFsuXz56VuJ6Eej1k9V4nFZs2vfrPqQ4doHAABg3nnbd1+gC+flEf0AmDVpMumc&#13;&#10;9SlKUdQBnC6xE/bFoBrDcFN7JzXTr4h/RQEAYA7hyYoXN5ZdFwPLjiZsPzyq0VG1TuvLxbG4GnSd&#13;&#10;/HRXtMeCGRbJDAOn5z8OMsUTNfNZg/IZOA+BZMIiPqfVojoLxJwW2a4TnJXIfUmnUl1HMF13BUX8&#13;&#10;vDHUZE6QZhExi/kaze7/nRYig4NkkDH0E1e+rnA2WY6YAAAAQBjs3rNWyrnuzzcPjqSBa3gdu9dv&#13;&#10;rS8PFO6xIyC/M3cPK0Q0nrYuAACA8XJYeBettBukW5cncmR5kjGCCPpR7W9QqfIZOiq+eyL5tztt&#13;&#10;un7tGl3Y2vIZCUyL1dUVajTq1GwO1x8NZs9937tFX356h77w3C7OBgAAgLnlf//0P9BH/uWbFvoE&#13;&#10;57I5qlSqXuHfI8cOfgDEBoj7QJyJ/MDkDhFVjY+4bxawa99eRR5NEAAAAEgyr9zK0zt++GU4hyD2&#13;&#10;bFm/R0pnNDflWAr7EqDuY2FfVb03BjUBAIDFhSdDXtxcpp2D6tCCuh48OXJn/4j21TRtLhcpY5xd&#13;&#10;VMd58N9qKXcs8muQ4wzn5sf15z8I/UDcmScRH7nB2xQyWMCnq66IiJe1Po4oScB0WmTZLVfwXGua&#13;&#10;kYXPAMwKvu9YyGewqNbQyIjJuAsAAAAwDbjdlz23Qjf2K27wl0Fwu/HqzgFtrpYGCvf4d11ddoWA&#13;&#10;EPgBAEA8KRffRavlPVIm5ODHgeHjMuSXislwn9F4kjLqbdTMvmEi+Vu2RXt7u7SxsTGR/MO4cOE8&#13;&#10;vfjiVXIc9AMlhf/ufXfSN/7dk7RbSW6fKgAAACDjiWd36IUXK/TylxUX9jjxN3mxWKBy+aj302Of&#13;&#10;+OSnf+3BB+6Hex+IDSnRhhKAOPDs00/f2iH6prcqaY8jn6b5J1Lpx8uarpOm6ZTP507WcTRZLykh&#13;&#10;mmxaWPbeE+22P2pyS5j7VatVT9N6VrZaDtUbfoeWlqfBLtq9Bm7Djn+9aFkr40O/+CTEfQAAAOaW&#13;&#10;rK7Qr/yb11OxgEllgwi3rx+8ThzOkX2DhLUjZOuDqzp9/9mvTrJio7Vths83NKc+G2/Yj1Oh9aWR&#13;&#10;84xTFE93/wYdnxlVs1+xFeWNtKv/SDCtL3FKsi6klFTYtqmB61KyAxUoJiVb7ctczDcdKHhwueIq&#13;&#10;sV3kq0dKsi7kehXXeaOkBtfJy/GvE9MGEpz+M6ROYXX2In1+gbEQOP6IapxoDqtN2i9XR94FV5RX&#13;&#10;zI1F5Oel1rSpUm9SvWFG3tYr9ONvU/HZFYbkcTVlcG9Nmkkc4VARXwKfmXx/sxufoqRcQV9WT5qA&#13;&#10;9vSY2602WXxOLJsappVogSVYPHqufOxUlNHgyjefoO2yMJyhkwtXyTSI31HuyLpmAe1XGq7TfBgy&#13;&#10;gR+5gYHbdGPviFZKeQSNmTCddnhAHzBphu+Hl44lRf9h6Lw6HmfOjrg2wthY2GvXl3fI+F2UfL17&#13;&#10;FHacAvsXoSDf2jONC55pEG5wncSk0TL2LaXbTVot/7ZH4Dfmt2JKOlI0dabxzh9mfw9WP0yOuhWa&#13;&#10;etRx09XVNVpaXhpYp7C+3ZRkrCk4duZfbZomXbt2PTD3MIzQMaxIuUUpePR+gI5nnuPUrvMz1HcQ&#13;&#10;f/f3N+nf/85kXDwBAACAOPA9d23SRz586t4n+97vdAa3rcXPe1ETwWOZg9a3hHUtR5K27S/Icfza&#13;&#10;CG9eLUHg0RL1H8fruW1y/cYN76r/4cEH7od7H4gNmBUN4spjUevFkztVLR4d4bOKvAPXPgAAAPPO&#13;&#10;Q2+/DcI+EHuKrWfOJuyL0Q5KhX0xYpCwDwAAwGxZLmRcgcCN/SPX0SAq7JBwzSyPXeTHEyn5z2nl&#13;&#10;qdqw6KhWH8rNjwRHPyaXNVwhBE/iVBPqLAbiB7u9sZDPtG2yLIcsxyE74Y5vuqaSpihz4cZH7qBg&#13;&#10;V8hXNx33HLGYry0Z6AQgTsCVDwAAABie1WKWChmdbuyXpe1GdqEnicCP24tb6yXXDVBTCqRrCs4C&#13;&#10;AADEiHYqSwelh2jt4Fcp1WmMv2KdDnViJPCLi4Pf8sFv0N7az1MnnZ1I/vv7e5QxDDKymYnkL8Mw&#13;&#10;DFpfW6OdmztTLxuMxptev0E/8JXz9Fd/fwNHEAAAwFzyxBW493EghWKhQJXqSYDiR4gI4j4QG+Dc&#13;&#10;B2LHs08/vUxE3+oQLXnrFubcp2o66Xq3s3yWzn3s2mfblhs527ftFJz74NoHAABgnrnnthL9q392&#13;&#10;F85xCHDuG5bJOPcZnR3aMn9j5LzcQb24OK7wQGPYcYmBc19TuZ2u6+8bnBbOff2LhXPf0HX2Aue+&#13;&#10;yQPnvvmk51BgnVGcNCknP8ayW1RpmFSpNUYSIjKqmqaMrktd/eDctziEHWGONsniMNN2qNXpUKNp&#13;&#10;uffKmYKGxeCZyd8juisY0klXVVKVVALd+II0LNs9V6Yr5LMDUUcBiDNw5QNd0HZZGODcF3Pg3JdU&#13;&#10;eHx/57AW6gAf5uDH7B3VqZg1IPCbEHDuiwNw7uubN5z7RmNKzn3U6V6oWusarRz+JqU69dHrLGOB&#13;&#10;HPyG3c+WepEOlj8oFfiN6tzHKGmFtm65hVRNnapzX4/d3V0ql8tD1xfOfUMyAec+pnxk0aVf+RK9&#13;&#10;uDuhZwAAAAAwY7zufYvo3Ncr48b2tnf1+x984P6PEQAxAOE4QRxh176lqPXStHhcznDtAwAAAMYP&#13;&#10;T47+6YdejSMLYo1GZbpgjt7WT5ywLwZY6S3a88ufoAAAIABJREFU1u+Pf0UBAGDBYYeCi5vL7gTG&#13;&#10;cmX0QfFJOfmRGzhKoTUtR2ulHNWaNtUaJtWbZiShH7s4VJ1TVz92KstmumKKQWI/MP80LBbv0YkL&#13;&#10;Hzu+NU1rLvab70F242P3L0NTSVfnQzTEzoks+GVBcq1pnlmYDMA0gSsfAAAAMBm4PXd+tUiHVY32&#13;&#10;y9WBZYQ5+DHc7tyvNGhVm4xLEQAAgNGxlS06LD1CK+X/dTJHkQffENDOh+JcpWLtcToqvnsi+bsC&#13;&#10;/Z0d2rplayL5h7G+vk6NZpMsUx4gAMSDpZJOj773TvqFX/8SzggAAIC5BO593T4ewb2Pnfsg7gOx&#13;&#10;AM59IFZcvnzZde3jtpI44Un3RHhm63ovhUKRMtnTzm9NPU0riv4CE6mEe0AWddk0m/60zum2rZbt&#13;&#10;uvNZdndyDkdx9tJunS6L913AFUdc75lINqiPB659AAAA5plH3/VKeuubN3COhyDMuc83P70jdxP2&#13;&#10;RvMMbTfIIoGGRQkdkxvfpNIOU26aTNqyfo+09rWR8kiMsC8GTn09nNQaXcv+FLU6GX9amUlelGMs&#13;&#10;RtwMZjZwfWg5XlO8sCjGEcoJxHuV1EN0+Usrg13zRJe8QDE+10KhTmlx/06XxbaZWCfxMvTtX4iT&#13;&#10;ojyaqlhHsY04uBaBZ6yvfmBYpPcIJjbMPdWGRbuHlZHd8bxM0smvR0/o17QsV7x3FtjZL2sYlMto&#13;&#10;rpjQUKfp0oB7a1L0HPhYtMf/d5wW2U5XGCZGqpwIU3huslCVRXzsyMdiVRbxacp8iFXtVve8NS2b&#13;&#10;GqbliogBoIQ8Nfl72hWS91z5dLjynRUMmU4DHOSJM6YLGWdqFsTvqI+h2TaXcCCIa7uH0nbtMA5+&#13;&#10;YDrAyW/2ROoL9LzHgvNoxI3H41YbNq7WkY2rhVRpeM85+bUqf71HKUXYvyjOfWHlSm61YD7DuyWG&#13;&#10;EWlsMMLKrPllKlV+f5gtR+IsTnTjZlKv+6h7WCv8GNVzb+2f1xmOV29sKV8o0MbmRt91PdJpsRzv&#13;&#10;+JdYJ4lzn3Bdcv/hCy+8QO324DmJp/kMv6/RjsrwY4hR8Y2VyR4G42RCzn09Pv6fv0p/8sTV6ewL&#13;&#10;AAAAMGV67n1y5z4SlodvrzgtUT/hdeNrDVwnrg84AgrBOB2vy58jOvUJy0K5tm3Tzs1d708/9uAD&#13;&#10;9/8RATBjELITxI13jOLaZ2QyQ6SaPOLLYFp8+al9CPsAAADMLfe9dgPCPhB71uy/mB9hXwyqEUab&#13;&#10;srRjvIfaFI92AAAAgOHhyY0ZfYVu7B2d2Q2r5+THwoblYm4iEyfzGc39o+MJnJWGSY2mNVLdXWe/&#13;&#10;VoOq9cbJb4bBYgydDE2ZgeAPDAs7ufHEXdN23Mk4jWPnPXNOHPh6sOOX68B3LOJj1815uiZ7Asy6&#13;&#10;2RXysZNiYLIoADGG33eGrlEuY7giW353AAAAAGD6cNvt5edW6MZ+ZWBwiGEc/AAAAMSXhvEGSnea&#13;&#10;VKhOZn4vixLjIvBLxSTEQL76h2SrF8jWb59I/rVqlbLZLBWKhYnkL4OD85w7d46uXx9tLBlMn4ff&#13;&#10;ewc99bV9enG3jqMPAABg7ui5971sgd37FEWhjGFQ89Rd+TEigrgPzBw494FYcfnyZXbtewX1cXEY&#13;&#10;5NyXVlRaXV31pZ2Fc59tN8n0WOhP07nvl375K/SNa9XgCgAAACDhrBU1+rcffi0VC4hJMSxw7ht/&#13;&#10;2jBK9hdp1fnTkbePk7jPPS6yQxMD5z4W9t3IPEJW+py7LJ5KOPfJMjsFzn3eOsK5b9rAuQ/02Duq&#13;&#10;U7kyvsFxdsYr5LK0nDeC/T9jxmm1qWk5VGVXP9Ma2olwmEuc+7IMTSNVVShnqK7gSlPOem/g3hpE&#13;&#10;z3mPqR9PzO2J91j8JYtEGQtGeG7yNdV1ktRJV/kaS1FWn5wD5qxoWLYryGw0u/+X9fsCIDLrpya/&#13;&#10;xzKG7gpuc0bX8RWufJMHQ6bTAAd54sC5L8HAuS+JhLVr4eA3e+DcN3vg3DcwtX8tnPtGYlLOfT2W&#13;&#10;q39ARvMLI9dPTipW3eHjfu2PsmudVJYOVn+WWsqKP68xOPf12Lp48WQO4rSc+zrH+ZSPyrS363OI&#13;&#10;CdYXzn3DMWHnPuarXzukX/j1L028HAAAAGAWsHvfv/nwm05LXjDnPs7bcVp00/9t9v0PPnD/5wmA&#13;&#10;GYJZ0iA2XHnmmUfUdPoVvfrImnqdzmkDU2chn/Bi0L2CvpDGaHDC6Cnii6HVEmzzPS+ger3hm8jV&#13;&#10;kVjpB/qW2mKj3r8s2wV27YOwDwAAwLzy8Dtuh7AvhLCgAcExrU6ffx0jfnPIRnEiCPaiDQZNbsbI&#13;&#10;qII+2XbZ9vPzLeyLgZhPZE/7p2Smzp3UNWyQK5Kez5tYImALKyhwGEOEaLKVMvFfmJjPJwQUhXQB&#13;&#10;0Z1M3DdYoCcWJK4TBXveegTPXdgg6mDkdZQLDoPzCIYfeIRUZkQg4APHrJVylDc0urF/NLQ4TgY7&#13;&#10;4x0e1eioWnddjVZLOdd5bBLoapp0VadSrjtJs2E5VDcdapgmmQOcG4bFth33jzn0bMOiPxZ7sCBL&#13;&#10;SadcwQc/K+H2N5ie416r0zkJxGW57nttV6DZcs7mHjk2JvRc5D5STVHmyIlv8HEyHafrytewyLTt&#13;&#10;MzuDLip4Q88OFvKxk2v2WMinTej9BeTM4jN18QSFs3jSLNhBPsuF7Lkgo+QC/de4kB312RzlsK4Z&#13;&#10;2TNsUa4Lbtdy22z3sNK3XQsHv9kTCOwlAPHf5PGPsYh92IOfFiHduJzCsy6aEDBkVEFYlIR4E4sN&#13;&#10;bDp42+C8IM8YQ0dcJym2Iz+msiB6Yn1FUpIHfUcsN6DTlH1XDB5jiDqWl5KMzYgvKunuDlhZLr6L&#13;&#10;ljgIvfmkJ9+wWg27D92rIHT8aUqM28FvlCHHVKdBS+WP0cHyB6mTznoyixDpM4Tr116il73s5d0x&#13;&#10;KCEb8V3uDSAnXvOBmY2eTcV3T2/L5aUlatQbVK/XBlZyjLs6FQEciedWKDN4T0d5HktLmjh3vHqZ&#13;&#10;3v49F+lPnrg61XIBAACAacDufeWySctLx2ZLYjBuSZsk8L0ivN9lgQrFdlBAROgR5QXmSyn+Mc60&#13;&#10;d2NhTKUtzvvp0/TnQLuGrpNpWb2fHiEiiPvATMFMaRAnHotaF0VVKK3MfkJKu90ayyS0UfjjP39+&#13;&#10;JuUCAAAAk+a+127Q6+5dwXEGsUWjMp2zPjly9eIk7KMwx76YcFN7J1XVe+NfUQAAAEOTMTR6+bkV&#13;&#10;2jmsUb1hjuXAcR9Ntd50/zj/Uj478YmUWV11/6iYcZdrpuM6+41D7NejJ/gzTSuwjkXaLOBy62J0&#13;&#10;91VXlRNxI/9biSCajis9sR4duyf2HPd4gKlp2Se/x0a0NwVYSK+715/ufmCyw1fX7XF+hUE2O2ey&#13;&#10;gM9qUcOyXPdMAJIE36PZTNeVj/9Y0AcAAACA5MLtTV1dpmu7h33nDLDwj9ezgB8AAEDyqBTeRmrr&#13;&#10;KinOBAQ+na7IMi69duMW+I0CH+di7XE6Kr57Ivl32h26fv0a3XLLLZPelb6cO7dJL127RpY5nr5w&#13;&#10;MFkefu8d9NTX9unF3cFOzQAAAEBS+dRnv0EfeP/dC33+8vmcV9z38Cc++elLDz5w/7dmWyuwyEDc&#13;&#10;B2LB008/c5+SotdErYuixOMSdpzBLn2TBK59AAAA5pW1okbv+dFbcX5BrDlnfYpS1BipinET9iXB&#13;&#10;KeBIfSuEfQAAMKdwBOTzq0WqNTN082A8Ln49mqbt/u2mU1TMZ2kpn5mYm5+XvKG6fz2xX8/Zz7Jt&#13;&#10;ajStkR2FB8Guoz3RXz/xnxdFVX3HgB3dRAdUrzBwEtT7CB69Ar0eluVEclSdZ1ioqhyLOPmcsVYz&#13;&#10;q8+/IMg+FnHytdEwbfeaCETbBCDG8DtOdwV8uiu+5Un9sqi1AAAAAEgm/I7nwDXXdo8CLtLcxmXh&#13;&#10;39Y6BH4AAJBE2qksHSx9gFbKvz0hgV8nPmOGMRH4GY0vUE45T/XcWyeSv23ZtLe3T+vraxPJXwb3&#13;&#10;E2xsbND1a9ddMwEQfx597530C7/+JZwpAAAAc8ef/91Ves87v/3UvW8BMQyDVFUl5zRw7KVjBz8A&#13;&#10;ZgLEfSAuXIpaj1Q6RZo6+0uYJx45zngisEcFrn0AAADmlYffcTsVC/hUBfFlw36ctPa1keoHYV90&#13;&#10;KsobaU/7wfhXFAAAwJnIZzQyNldo56DiCvLGCU+mLFfq7h+LLJaLOcoZqjuZYhqcOPtRV+xntzrH&#13;&#10;gqWuu19XxDadlzK72rU8c03DxIBgOvQc+DRFIVVVFkrA16PV7gr56scivoZpUTsJH6sAeMgYOmV0&#13;&#10;nQxXiKvOtYsmAAAAAPxw+3JrvdTXmZ7bpDf2y3RxY3lq7VAAAADjgwV+h6WHaHX/V0cO/CmD+wXF&#13;&#10;4FuLTr76h2SrF8jWb5/IkagcHbmTuYvFwtSPtKEbtLa2Rjdv7ky9bBCdO169TO/5wdvoU3/xTRw9&#13;&#10;AAAAc0XdbMG9j4hKxQLtHxz2Ft/xiU9+evnBB+4/lG8FwGTAjGkwc565fPnWFNH3tcjfSaGp/qh1&#13;&#10;Xpc+TVMpl8uRYejusiqK/DwdHmLnhzhRSpwf4o37bDtCVD0hKnSr1SLbtt08w/IdN3DtAwAAMK/c&#13;&#10;99oNet29Kzi/ErzfHeGTwIf/KAl+z3iWhWw6wR+GL1VS5/BvKO++D5syOrLjWmw9Q4XWGaLzxV3Y&#13;&#10;N4PqyYq00lu0q/+IP71kg0iHN+WfSOM9HCmxVoHF4Sshpkz5/i2mlZcrrVNgOe35t1BOhGUOrCLb&#13;&#10;1luRQB2EyUr+bUN2QEKgDpJtA6sgEpg64nUAgAx2i9taX6Jqw6Ldw8pYXfx6sIvCzv6Ru1TIZSif&#13;&#10;NVxhoYz0mN+PmpIiTfG7+3kFf+zwZ1qO2/cEEkLIe6wn3uu57ynpFBlaV2BqqIvp3tGw7BMhn2k7&#13;&#10;5OB6nzqYNng2WCxu6Jp7L7MznwEnHgBiSqBRiBM1CO/3TIS2c9T3Cc7AKIQd5dkcVekncJT+4jmi&#13;&#10;50y/c5Ciar3p2zHHabvOfiwAhMAvPnj7rTptuIRPHnEcSux79i0J6waPYQXe9hFe/8H+bvEBlur3&#13;&#10;z+NyQx520udkavBioL7+H6RJA2MOYk7e4yZ/v/jrJJQUcthk74jgZ4Z8j+JCK71Ch8sfpOXD35QL&#13;&#10;/OQnU3Jc4iPwi4N7H7NU/l3aW/t5onR2Ivnv7e2Srmuk6935h8E5hqfvhVRKfHef7VwVi0WyLJPK&#13;&#10;5fKZ8ok7Se976l0SD7zzdnrqH3bp6y9VZl0lAAAAYKyMxb0vZI6Uf51/rdg/kvbk1Qrpn/R9uwl1&#13;&#10;SAvfbrJ+GP4W5PXtbp/AEhE9NoppFQDjAOI+EAdGcO1Lnwj7Zgl3rLRafgHg/8/evcBIbt93gv/x&#13;&#10;Xc/urn5Mz/SMZkaPlSw/ZFmyE+VlyZaTcxw5mrWlGU+c1Yz3LnFyweKU7OEA7+YWDg6HW8C4wyYI&#13;&#10;NkEOi9hBsOPRZG3ZUmzZkq1cbJ0U2brpkZ3YkSXZ1rzU7+pXdVfxdSD7UeSfVX8Wq4pFVtX3IxCa&#13;&#10;apJ//vkni0Xyzx9/vfLci9ex8wIAwMCZKCp08sHj2LCQWpo9T5P6F9quXmo6MOxAeGYqOYF917VH&#13;&#10;+qCmAADQbYWsSjmt1DDjQTc5D1s6gygKVMxnqZjVSE0oOMMX8Leb4Y/cACgn6MnJaGa5gYnOy6h0&#13;&#10;PZn7UdCc6gbqCfuZ9xC85+cE8jkBfNXdQL4a9mHoM7IkuQ/8Od/rnKa4vxUSHsoHAACAJg6UdrIA&#13;&#10;sQF+znnw4mplfzwAAPQXXZ6hteIpGl3/bCz1tlPUl5iGAD/B3qJS+c9pZfz3Yynftmyam5unw4cP&#13;&#10;u/f1em1iYpK2trepVo3v/jd0z++dfTt96jMvUqWGF5QBAMDgQPa+nSBBJ5vz6ura3p8Q3AeJEcIz&#13;&#10;fQDEx8naR0RuznKbiZpmM/cpaj0qvFQqUSZT/yzL/rer771Rh9rI3Gda9QswvVbzjXPemu61VamQ&#13;&#10;sZvdzzD8F27BN6vXF8S+dZ59A1zYo9bXrm3R//yZDrLFAAAApNQf/Ku3IGtfC3iZ+9izCN75PjdT&#13;&#10;X6yZ+5q//TbWzH0Rrn0atZtIVTq6/cf8t3FyuGelKXnjprt+zZojJZn7LMrStewnSaex4PTct/dG&#13;&#10;WXDzh3GDme2Y8Z1k7vO+PCpQ/9Yz94Vn32ueuY/tpGTfONqtzH3s2694mfvC2pxbB06bR33TLe6T&#13;&#10;dB8y90GnNrd1Wlpdd7Mc9IIsi5TPZnyBfgk829GAvxK6ablBf06glGnZ7kOipmW5WdBszvkWRCPL&#13;&#10;sptR0pHN7NxzVGWJ5N1jW1bdfX9eWrIzpwAC+foH9trGnHNYdTcbX0ZVKKMikA/ig8uPJKDRWxLj&#13;&#10;zoktEIf0tSq7Cw3rdney0u9ljvcaG8nTeDGeLETQPmTuS0KU+/v8Z32aT9lZ/5C/q4w9uIXViddH&#13;&#10;x07p6f+y2PlaLydMlPvfvvUN6Y9s4Q8t1bmTe1qdbPeostsvUXHj8y1UpI06CGE5FXurW63YyTrV&#13;&#10;sj9Ha8WHPIW1XlorrZnNZWl6eprbT8XrRyO2XyrkHoJ319QNna5euUrW/vOKEfrKuEvh94P2TOB7&#13;&#10;2Mke1Tw7T1zYxZz/wmv02DM/Tr5dAQAAuiinSXThP3/QVyAb5+A8xbUn9Hk9ZgLDE09hmf7zfYuZ&#13;&#10;1hu3YTLX6Oxny1NuYFompsNgEjlZnumdfzt1nl9Y9P79E6dPPRzPGz0AOJC5D5L2aDvL19Tks/aR&#13;&#10;G9CXzIMpf/Pk64ksFwAAIE733TmFwD5ItZnaXw1EYB/xAvtSwgnsezNztmFgHwAADJ98RqGsOkYr&#13;&#10;G9u0ul6Jff2dIEJnOc6wF+jnZBLcD+JKCUUS3aFZvfaC/0zbdoOsaDdLxF7nRrVaS9X69Io3WM8J&#13;&#10;1lF3208SdjLt0W4QPLLttQaBfDAIMm4Qn0rZ3Yx8ioRAPgAAAOgO51qSxkcCAX7ltU33pSHueAAA&#13;&#10;6DtbmbtJNq9Tduv/6X7Vbdt9QT4y+NWpW89TRj5O29l3x1L+VmWLyuWym2yg1xRZcQMLr1+/1vNl&#13;&#10;Q3SnPnIzzf5gkV65uo7WAwCAgeFk73v8idfpxIdvGtqN6ry4IZfN0sbm5t6fnMx9CO6DnkPmPkjM&#13;&#10;919+2XlS9ydENOrUwWbeWqMp/mx8e5n7FEWh0TH/Q75ZTxY/Yt6OI0n+B3HYjHoWG8ntiTavbvsf&#13;&#10;3tY9kdxOOVtb9fEmE+jnzQDo8nzVLOZNU1He3oWsfQAAMIgmigr9b39wJxULePdEI13LvsecZYRN&#13;&#10;yx0Xcv7Cv8yIa9qQOvOn5i5nQn+GRsznIpRXl7bAvtBm6VFVeYuZU09TRbqtPi23TiEZ9jx/sEPf&#13;&#10;dtk8A134mzKFJlMG/yD4lhMtQ6B384Vl3/OO52X1azzem7mPKTeQuM+bIZAZxctiGKgD8Qmc9ekk&#13;&#10;g2MHxxloDJn6IE413aTF1Q3arupdXUorxw3n2OME+uUyCuU0haSupPNLxznCVq1+X8sbDLg/vkEg&#13;&#10;oHNPTe9RIJfkCcjz/X03u5aXLNaD9CjOQL0hy9TnBIvWDJO2a7qbHdIJ5DOY+6zQGWTR6429QD5N&#13;&#10;ld0H6jUFgbwwnHDd0yo0VEsS2qGwdVqV/qx+gfG9qkgPNcrg51yrzEyO7WeMhxQKJGlDZr9eYu8B&#13;&#10;B3ky3UU9rkTIrObrVwtkr2Cm5ewjYX1WvAyBcWXyazuLX4MFBUuyeSM5RfG/Z52cdsTxjOTo+n8j&#13;&#10;rfpC+wVw6hT+HeidbrRcN9amPP5vyZBn2r4vFxYyeejQIdKyGc/0nnlD+rR8/WohGfMaVX95eYVW&#13;&#10;VpYb1jps3sZTsiNT2m8T6bc1+cx9jitXN+lTn3mRKjXcGwUAgMExWdToc//pA/vrE7gC4Wa690/N&#13;&#10;ZuMzPdn6TCZzH1uu5Ym9MJhpTSb7nr9ckxnHZu5rPn7v384LcufnF7yT/cvTpx5+nAB6CE9PQ5Ie&#13;&#10;3Qvsi0JTlVRsNCctfhKQtQ8AAAbRmRM3I7APUqtofq/twD5XPwX2pcCC8hFfYB8AAICX89DjzOSo&#13;&#10;+2Dk8tqGm2WvV5wHgDYqW+7g0DSFCtkMZTW577O8sdn/Chpz/62Y7W2FOoAAqc7sZHw0qVLVyTBM&#13;&#10;0k2z68G0AL3iBP86/QlOwG9WUxHIBwAAAIlplMHPeenw/Mo6zUyOkIgXJQEA9KX1wodINq+QZFzp&#13;&#10;evWde5FpCfBLQ/Y+x8jq52il9CjZUi6W8ufm5mjm8GGSld4/tzA+XqKtrQptb2/3fNkQzZHDeXrg&#13;&#10;vUfpsWd+jJYDAICBsbheHfrsfc5LZQv5vDd7nxPnguA+6CncIYQknY26bEWRU3Hjgo3o7hUna98L&#13;&#10;P2j0lh4AAID+dd+dU/SuO0rYgpBKmj1PE/pX265aah4u75PAvnXp3bQhvyMFNQEAgLRzHow8MjVG&#13;&#10;YyP5xGpareq0VF6nK3Mr9Pq1JZpb2aT1rRrpJnKIQPo5QXxbNZ2W1is0t7JOVxbL9OrVBfrpm0t0&#13;&#10;daFMK2ubtF7ZRmAf9A0nkK+Yz9LkWJEOT5XoliMH6Oj0OE2XijRWyCKwDwAAABLnXMeOjxZ81ajp&#13;&#10;Bs2XN7FxAAD6lCVkaWX0t8mUj8SyAnFkG2xXGvo8RXORRlf/KrbyLdvJ1jIfW/lhnMyBooj7F/3g&#13;&#10;1EduplsPF4e9GQAAYMB88RtIPpTxZHEmonvPnb9wZ3K1gWGE9CiQiEuzs2dtomPeZQfecM5crCqy&#13;&#10;TKMjIyRJEkmSf9dl32THCwBkx7A3QixuuvedaXW95k5ne6a12XcUsR9bKDfMs9++1tJ0AAAA/WKi&#13;&#10;qNDJB49jezHnKGFnBt7zF/ZcJvA5wry85QQrxV9O+9j1ab2gTjq4Gs0qUpWm9C+RQFttlelu0zS8&#13;&#10;UdMOnKn69aiKYYtxAvsW1Qd2pg2ZOMoLP2zPkoOz+f/gHy9wpgzBTCwEluOpU6Ak/1/YbcdbdbZd&#13;&#10;fMsR+NdMgc9i62vMa7eO8NaHrQNbX87xIE2d4YNCwNvlISHO/aDxYpZGchotrm5SZasaqSLd/Jlm&#13;&#10;s/o596+cLFG5jEIZVSFFwvckqq5tnrRkUU6IE8BnmDbVDINqNcPNxOc8QAzNIfujR0q/PzsZ+WTS&#13;&#10;lN2sfCq6ugCiSurr3X+XY4FexQ7m5enz69SoO1SXdoQhauEOpa+lwnaZQb51M1bIuOfjG5V6Vh7n&#13;&#10;Wra8objjIGUC93nr1/b85z+gG9j7uMF+gfpn9vZk4DjC9p0JzT5Q4FjoGxt6H1pkRtf3E7b+vPvU&#13;&#10;bJ8C++p+/+7HtlNIFX3T8if2fmLrxDabEFiQ0HRadjneatg2ew/NajotK+z3g9e3FJy39R8jJ8Bv&#13;&#10;rfAwjZX/vI0+xfAeYjtF9yrSkMFP1l+h/MbXabPwK7GUX6tVaWF+gaamJn07HHvcZ/vdvILTNj9+&#13;&#10;eTn3u2dmDtGVK93PBJmUfjzva/Xy5vfOvp0+9ZkXqVJLJkkEAABAt3mz9wWvkrx/iXY9LArNrw0s&#13;&#10;9mLO4v2ushchnmtC5gfcYq7dRIu5VhPqJyEm1ZfpxKpkNI22q/vPHTzaTjIrgHbhqRJIyqejLtdJ&#13;&#10;ee88GJU00zRCAgDjsb6u07MvzWGHBQCAgXLmxM1ULOAhPEinA/qTpFjtvVwhdYF9KX8gpiYepmX1&#13;&#10;l1NQEwAA6EeyJNLB8SLNTI5SRlNSsQamabqBfvPLa/TGm0v0k7kVmlvZoPLmNlUNdPZD95jWTga+&#13;&#10;zao/C9/r1xbdTHxOFr655VU3E9/mdhWBfdB3djLyZeoZ+Q5P0dEDJZoeK9JYPoPAPgAAAOg7B0oF&#13;&#10;KuT8gXzLqxtU03GtCADQr3R5hspjvxNP7cNe4tljaQg0zG4+Rdr292Mrf3NzgzY2NmIrn0fTNJqY&#13;&#10;nExk2RDNkcN5euC9R9FqAAAwUL723E+HfoMWCjnvxzPnzl9A5groGfR6Qs9dmp29j5isfa3IZrOp&#13;&#10;2FiGkcwDMF/+6ht40wsAAAyU++6confdUcJGhVQaNb5DWbO9TqHUBPbtSXlgnyFM0HXtEbJIS0Ft&#13;&#10;AACgnzmBfTPaKG1u67S0uk6GkZ636JuGQRvOUKn/TdNUN7ufm31KlpDdD5pyAkIty6KqbpBp2W4G&#13;&#10;PtO2aLuqo9FgoCAjHwAAAAwLJ8DPME3fOf38yjrNTI64WXsAAKD/OAF+64WPUXHj892vuxPgJwRy&#13;&#10;Og61wto5MpR/S6Y0HkszLC8tk6ZlSFV7/zK5sdFR2t7aos3NzZ4vG6I59ZGb6fnZObq8WEHLAQDA&#13;&#10;QHhjoUIvvDhH9/zM9NBuUEVRSZZlb7zIo7sDQOxwVxCSEDlrn5Oe3kl1mjTnIRrnbdi9hqx9AAAw&#13;&#10;aCaKCp18EC81gXTKWj+lceMr/b91nI6+lAf2WZSlee0kAvsAAKCr8hmFjk6P04HxEZLl9N7+rFZr&#13;&#10;VF7boLnFspvd7/VrS3RlcZWW1rdoo6ojw9+Q2Mu85wxO5j1ncDLvebPvXZ5bdjPwLZY39jPwIbAP&#13;&#10;+l1GVWismKfpiVFk5AMAAICh5GSgd15usMfJsr2ysY2dAQCgj21l7qZK7r+LZwVS1OmXhiBDwd6i&#13;&#10;kfJnSbC2Yinfsi1aWFggK6F2P3DggPtQOaTfJ3/jrdhKAAAwUC48+crQb9CRYsH78ey58xfGkqsN&#13;&#10;DBNcAUBPfe/ll+8URfFed5lMNhOJuSD1BvNlMxkyrPrFsqIyD2YxF9KC5212lmkyk/qnZS/C9Vr9&#13;&#10;wRjD9I/b3q6S5amHtyy2XJ6ol/1PP3sNWfsAAGCgnDlxMxULOBX18p4fsOcVwc8x1SFCuYFJOfNG&#13;&#10;mbZXmp27iVSl6dr5tmuRmqx9vMC+FL3Wc077GFWF6QZN1kklefMKnE/+8cEqhcwreP/JTCs0ndR9&#13;&#10;kUkU3rIFwX9dFCiKV3Zg2uaTimz9mbeHC/6VZ6rQelBNsN2aVyowjnMAi3KtBs2x2x0gLXiHvpGc&#13;&#10;SiO5cVrfqtHCynrqjwe2bbkBf87gpSg7gCoQAAAgAElEQVSye59sL6OVk+HPyfTXb2I9BUlT1mSP&#13;&#10;rd37jM49xtru2x23drevk30vqYeDhhHebN9Ej747TiBfxpOpVO3DYxgAdEcSP9nd/bmNawXCyh2w&#13;&#10;cwbejhDT+dGQtXAHOtnHu9eK7L0oL2uANpaToe/gxAhdmV/ZfwZhdb1CeU1xM9NDCnlvg7L3PUP6&#13;&#10;daBzbJN6f07sTo707Kw25740U44ddp+a+5vHTup9/qj5bO60ngOlHXg/OfP8FFtFTh24zcjWl5mY&#13;&#10;02wksN8PTrsFm0xkJmUr3XzeKF/D4LzeP0T7Pm/kPkCSuUpa9YUWFuxdTGBnDEzurH/UfqW4CCk4&#13;&#10;h5KMK1TceJLWRh6OpfxarUrz8/M0PX0guM8Hvny8ex38L1ujTeqeJxw8SFeuXOHO2/JS2PpG6L+L&#13;&#10;Iuru6e17sgMJF/rjjt7tbxmjD//CEXriOXZbAQAA9KcfXl0LZO/zPi4SliMpkG/aM69gM88bMYWJ&#13;&#10;ngVJbLyHxT635bkuYp/pCpzrNK+0yEzrvORB1TS3LtZO/UadAD8i+k9NCwHoEjxRDb0WOS2pc1NK&#13;&#10;VpK/ee1clFsJZO1zPPvd64ksFwAAIA733TlF77qjhLaFVJqp/RUJ1N4bHlMV2Jd8LUItKB+hbfFY&#13;&#10;ymsJAACDoJhVKaeNU3mzSqvrm333gJ2uG+5QYU5RnBdlyZJIWU11P+c0hURR6MvAv37hZFPcuz/o&#13;&#10;DdgzDJP03ReMIWgPhpkoCG4gcjajUUaRSVUlUvCCAAAAAICmnGu6mckxN8Bvz3x5nY5MjfkeaAMA&#13;&#10;gP6yWvwoTZhX3OCzbkOAn5+69TxllBtpO/vuWMrfqlRobXWNRkdHYymfR9M0mpicpKXFxZ4vG6I5&#13;&#10;+/G30Ow/L9PlxQpaDgAABsKTz7zuC+4bNs55brFYoNXVtb01fxTBfdALCO6Dnnn55ZePC0Rnoi5P&#13;&#10;UdRUbCTD0FuYqvueevoqLa0ns2wAAIBumygqdPLB42hXSKUJ/RlSrGttVS01gX17nWgpf558XXo3&#13;&#10;bch3pKAmAAAwLCRRoIlihsbympvJr7xeIXM3GKtfmYZBpkH7mf7KzHpou0F/TsYs54EfJ1OW8+Co&#13;&#10;w/m3xEuHMcD2suntqeoGmZ70H05wnul5k/V2FfflABpxgvgUSSJVVdzgYlWRSEppFk0AAACANHPO&#13;&#10;ow6Mj9D88s4DY4Zh0crGNk2M5LDdAAD62Mrob9P4yh+TaC11fSXsFOU0S0OAX2Htv5IhHyJDORxL&#13;&#10;+cvLy5TN5tx7IL02OjJK21tbtLm52fNlQzSf/I230h/+yXfRagAAMBAuvrZMb1xep6M3FId2g2az&#13;&#10;WW9w37Fz5y+cPX3q4c8mWysYdAjug146G3VZTtY+NSVZ+0zTSGTZf/uty4ksFwAAIA5nTtxMxQJO&#13;&#10;QSF98uYrNGI+11a9UhXY52SJSXlgX0V6Oy2qv5aCmgAAwDByAtqcAL+9IL+l1c2+D/JrZi/ob+//&#13;&#10;zSiKvJ8RQhJFN2DHywnaacYJFlSkaNkkdNMmI2KbuwF4nGx4Ww3W0bJsqunJ3M8DGDROkHBGU93v&#13;&#10;vOZk5lNxXQ8AAADQTYWsSpVchjYq226pq+sVymvOOVjyz0oAAEB7LCFLqyOP0Fj5z0mgre62om2T&#13;&#10;LQipCfBLg5HVz9HK+O+TLWZjqc31a9fohmNHSUygT3hq6gBVq5fJMHCvM81uf8sYffgXjtATz3U/&#13;&#10;YycAAEAS/vrCD+nf/cF7hrbt3ex9hQKtb2zs/cmJg0FwH8RKsDkPRQB0y6VLl8aI6Ce2be/nqNeY&#13;&#10;t9koqub7nM1o7hvGc7mdN9LJsuqZlr2J7b9wFjwX0iZzYWtalu+zzjzkU61W9/9t7X4/jFrVfeiI&#13;&#10;vUi2PA8iWcx3ybL8n23PG7+DX7vG30Mna99ffeX1huMAAAD6zTtuHKH/5X98G7ZbE97zcvbMgD1n&#13;&#10;931mx4XO23xcYG676RjutOwfwi85okzbfKFh8za79tHseTpU/WzbHWupCe5zOvKatUEC1Wu0yJp4&#13;&#10;mK5rj5BFWkiTsef3rZTeeGLvtUGwGGZa7iL4dRJ845rXgZ06Up3Y9RH9wRSiyC5X9EzLrxP7WeQt&#13;&#10;h7c+IctpNh81atMI3yvc2+g+drsDpFU3ks85QX4r65XAPSJIGDKAAQN7RIs6+O7I0k6GT+fefMbJ&#13;&#10;zCeLbqZPAIB+NnyXi7g+bqiLOwJauFW9aSlrwDbIlfny/ktKZFmkI1Nj+y9jgf5iM8+lQPdx7x+z&#13;&#10;49guLbv59uEdVoRA11hIH53nIBWYNsIBjJ2XeH2KoeU2H897lqnFx5yaLLF5/UOLivAbHpzUChnf&#13;&#10;Yrkd1Mmh6q/T2OqfdWHBQWm6fRZW3V5UVdfeSatjZyLUgdPZ10Amk6WDB6d3Jg30s3n65EL6uwK9&#13;&#10;bC381jvPM165csXfJxehUcPXvfXCerXfcY9nMVai06If/Q//L11erHSrOgAAAIn6sz+6l47dUPCd&#13;&#10;ArPxEex5N8sbX2GZbKyFf17TF5fhH2cYJjNtvW+fvQRnEzqxL/s1zfoMuqH7xnnPQZz6XZ+b845+&#13;&#10;3+lTD/9d4zUF6BzuAkKvnHAyxUddlnNRnAZR3ybeLc/PzmMHBQCAgZBVJfrdR27DxoTUEalKU/qX&#13;&#10;BjuwLyUsyu4H9gEAAKRJMavS0QNjNDM1RhqyIgDAkHCydBbzGSqNFOjwVIlunJmk4wfH3QfIJ4pZ&#13;&#10;ymcUBPYBAAAA9NjBiZH9F3gZhkXlzSo2AQBAn6spN9F64WOxrESa+gbTEGeoVC9RrvKt2Mrf3t6i&#13;&#10;crkcW/k8mqbRxORkIsuGaD7+4L9AiwEAwMD46ws/GOqN6bxwKaP5nnM7m1xtYBgguA965dNRl6Mq&#13;&#10;SiDzRBJMJiK7V16aXaYfXdtIfP0BAAC64ZEP30jFgoy2hNSZ0J8hxbrWVrUQ2Nc6J7DvzcwnENgH&#13;&#10;AACpllVlOjI5SkcPTlAhl44XTgEAdMrJxpdRFTeI79DEGB2dHqdbDk/R0QMlmh4ruoF8zvFPQrZM&#13;&#10;AAAAgMQ5WZSnSiP71SivbZJhIgMcAEC/28rcTVXtnljWAgF+frn1L5JSezW28p3gvur2dmzl84yN&#13;&#10;jlI+n09k2dC699w9Re+/6yBaDAAABsLFHy3RSnm4XzxUKBa8H8+cO3/heHK1gUGH4D6I3aVLl5wo&#13;&#10;5WNRl6Nq6XjwV9eTCe778tM/TWS5AAAA3faOG0foF++ZQrtC6hTN71HB/G5b1UpNYJ/TaZeCOoRZ&#13;&#10;Un6VqsKBdFcSAABglyIJNF0q0PFDkzQ2UiBJxksqAKA/ZDSVxop5mhwrIhsfAAAAQJ9yztly2fqz&#13;&#10;EvMr69iUAAADYLX4UdLVO2JZkTT1Faah93Sk/JckWFuxlT83N09WQlGVU1NTpOB+der95slbabKo&#13;&#10;DnszAADAAKhUTXrsiz8a6k3pnHvJ/vMvZO+D2Ah22lM8QN97eXb274joXnc9xHo8KZOmlNRM/Y3o&#13;&#10;ThrT0vi4b3zWM70g+PdbSfJftHr3a9M0feMMw/B9ZoP39Fpt/9/b1RoZnsx9bFnez+x3ybb8b9Dz&#13;&#10;jg373v3zj9boj/7zJe40AAAA/SCrSvR/fuouZO1rgbcDIHBewZ47eKcldlTYvN5/Nh/HijJtw+Vy&#13;&#10;Zo52SeJtp9anZafX7Hk6VP0sCdRex46QlsA+Z6UatUNC1Wu02LJ8P60ovxQSC+kfGd68ngmEsHkF&#13;&#10;zzh+wb6xbLncif1lC4H1YSduXi47LVuWKInNpxX87+8RPddfwfoy07LjRc5y2PUTOdvDXyx3G3iX&#13;&#10;2ZDN+/7j3kY3hG4DgB5hj0kx7vUtT7lR1am8XqFqtdbC1NC4uZEVDMKlfi9JyX6sKjIpkkSqqlBO&#13;&#10;U0iWRVLwOw4A0BXD1XWOa+l9ETY8Wq0XutPKnFvjqWdZFl1ZKJNh7DxzMDM5ShlN6aM1APZ5EYhb&#13;&#10;xD4GzwRh24p77Ai5T+17Tshix3H6/jrogwuUy4731SNk2ij9hsEJWp+3o99hT7uFfu2aT9DJOSB/&#13;&#10;N/CPFe0tKq3+BUnGlfYX2Khowfe/xKWh69JQbqXy+O9wp2H7u6JUMpPJ0qFD9exsgq+rjH+PJtjv&#13;&#10;5v0gMtP653X21WqtSlevXIl07AuOCnQccurbvNw4JXVt1q31/c5LC/Qf/wue/wQAgP6X0yT6v/+P&#13;&#10;99HY6E4cR/DZxJBrKu+zisy8FnOdZFr1uAwrEP/BfPaMN01/HSyTiRVh5rU814EWc01oMPM646vV&#13;&#10;Ki2vlPf+tEpEx0+ferhMAF2G3l6I1cuzs/ftB/ZFkJY3zJjMAbpXvvbs5USWCwAA0G0f+vlDCOyD&#13;&#10;1BGpSlP6l9oP7EvLCjUL7EuRdendbmAfAABAvytoCh2ZHKWjBydotJgPfUADAKAbZEmifEaj0kiB&#13;&#10;Dk2M0dHpcbrl8BQdPVCiQxMjbja+rCojsA8AAABgwDgv7TowVtxfqfkysvcBAAwCS8hSeeQRsik7&#13;&#10;0NszDX2psv4K5Te+Hlv529tbVC4n8zy3pmpUKo23MCUk6T13T9H77zqIbQAAAH3Pyd735FM/GeoN&#13;&#10;qWma9wXro0R0ItkawaBCjy/ELXLqUefhKFlKftd0svIlkdny2rUteuEHyz1fLgAAQLfdMpOnE792&#13;&#10;A9oVUueA/iQp1rW2quV2RqUhW4dtp/5N8jXxMC2rv5yCmgAAAHSPIok0OZKjm2Ym6MD4KOWyGbQu&#13;&#10;AHTMCeLLqIobxDc9MUqHp0puEN/xg+P7QXz5jEKqLKGxAQAAAIaEk6lvtJhzV9bJ4LexhUzyAACD&#13;&#10;wBRLVB7jZ5RrV5q6DtMQ4JfdfIqU2quxlb+yskKblUps5fOUSiXK4t506v3myVspp+J+HgAA9L+n&#13;&#10;n0fSomKx4P346eRqAoNMSCJ4CYbD7OzscSL6sXdlVU9GPkXzX2Dm8zs3prVMxh0UyX9hI3vmFZlx&#13;&#10;7A0Bw6hn3GP38VpN93/W/TfBrd3UrHqtStvbVf+4QDpYT/pXi59m1j9r8+/dn/zFPyK4DwAA+l5W&#13;&#10;leiP/s0ddOggbii3yvSmeA+kr/cXYnvOJQLn86HzckYyvMsJ7w3iLZdfp9bLiVoH9izRplHjOzRu&#13;&#10;fCVKofv6KrAvpmq2WqxFWbqcfZQs0urzBmYWOONC6uGdITCzwEzLGde8SiSwY5mPosCW5V2fkBXy&#13;&#10;VZ9XXwpkhvK8CSowThCFptOyKyCyywlke2m+fYJtw5k2sH7N2yZQB86OHhyFexvtCG53gGSwx6QY&#13;&#10;9/pYStVNi9YqVVqvbJPpuScFKTl3gqawdVrUxf3YCeJzXmyXzWikKhLJouhm3gMAgHQavm50XFu7&#13;&#10;Qu+ZQg82QjylcopN63a1LIvemFtxn0UQRYGOTpeYe36QWjanHwdiF36P3nNPmzkCBJ79iVJZzn1r&#13;&#10;dpQdWA7vINW874zdv8K78+r9kWH32Tvqo+NUKrCuERbE72IMq7/F/qGdKnTGs5zs9ktU2DgXy2LS&#13;&#10;dM9nb5WTqpMtZGl58g/JFoPZEsP6AlshCiLNHJ4hRVH2pw7/rW7eNxjo++PUyTQtunz5spvAIGza&#13;&#10;0FUTmtc52E/o17OvT0wLivsW9rN/f43+9PP/FO9CAAAAeuC3TtxOJz58U4NrG5O7cO71C/PZMD1x&#13;&#10;Gaa/XDPwuX5+b1n+c32Dndbwf7Y810WGwV+OYRr76/Hm3Jx31L88ferhxwmgi3DXD+IUOWuf84Cs&#13;&#10;qqqJbxQnaM8M+bGJw/q6Ti+/ttrz5QIAAHTb++6aQmAfpI5mz7cd2OdKycPpaX8MwAnsezNz1hfY&#13;&#10;BwAAMMicbH5OVq3j0yU6Mj1OhVw28BAGAAwXVZEpn9EaZuI7MjXmHjOKGRWBfQAAAADA5QQHTJVG&#13;&#10;3EmcgKPyZhUNBgAwILYyd9NW9t5YVgYhxXWCvUWj5c/FVr7zYPj8/Hxs5fM45wnT0wcSWTa07n3v&#13;&#10;naF33jSGFgMAgL73xW+8PtQb0XlssJDPe//0aHK1gUGFp0wgFrOzs2PtHLRkVUlF5gA26rpXvvzV&#13;&#10;N6hSS2bZAAAA3XJkIkOnP3oj2hNSRaRtmq491naV0vKGS/eNRSnvkVtSfpWqwnQKagIAANB7mizR&#13;&#10;dKlAN81M0PTkmBvoBwCDK6MqVMxn3CC+QxNjdHR63A3iO3qgRIcmRhDEBwAAAAAdy2cUymg72YDW&#13;&#10;NiqBt9EDAED/Ws8/QLp6x0BvwTT0scr6K5Tf+Hps5ddqNVpeWoqtfJ5MJkulUimRZUPr/qffvoNy&#13;&#10;qoQWAwCAvra4XqUXXpwb6o2Y8/f933vu/IXjydUGBhGC+yAuJ4hoNGrZmpZ8hh/btsjcTaHaS07W&#13;&#10;vmdfGu4fPQAAGAyfePgWbElInQP6kyTZ7XWquJ1Oacja1weBfWX5ftqQB7sTEgAAoFUFTXED/Y4f&#13;&#10;mqQD46OUyyKzNUA/kiXJDeIbK+ZpcqzoZuE7dmjCDeJzsvBNjxXdID7noWtVxkM6AAAAANB9k6MF&#13;&#10;t0xk7wMAGDyrxYfIlI90fb3S1KWYhgC/7OZTpNReja38tbU1qlQqsZXP4wT3aZqWyLKhNaMjKj3w&#13;&#10;3qNoLQAA6HsXnnxlqDeiJIqU8Z93fTq52sAgEtzMDwBddunSpZ8Q0TGBeQhaU+sHtCzz5nLnTTJa&#13;&#10;pv6QUzaj+sZLslL/N5Pdz7mJ7WPX31anM4F6hu7/bDFZ+tY3NveD+0yDmZeZ1vYs17b9b8izmdsk&#13;&#10;YV+1p56+Sn/1leFOWQsAAP3vvjun6L//OIL7GmHPu3mf2dOG4LS+T9xp2cJ85yj8SZkF8U9mguc6&#13;&#10;Nmcct6SQcludsz7zqPEdGje+EqUS+9IU2Mdtix5VkbeYDendtKA+UJ82tE71CYLTMn9gJhB449hZ&#13;&#10;vVNHqRM7JrCc5stlxwWXIjSdVpT81zqCwH72zCuG1an+WQw0DLNcznICbcwul7Mtw9qiWTkOy8Zb&#13;&#10;yDuVhsz4MDyi/BR196c1Lfl1W2NaNlWqOlW2a7S5VQ3cT+p7aThvgpYN1dZqYd90Avic+86qqlBG&#13;&#10;kUkUBWTcAwCARPRf9/2QPW/QpQ2EpzS6JZ6WDLnNnoiltQqtrlfc89Sj0yUScd+nf4X0F0H3hfZB&#13;&#10;tLk9OF1joVMH+gK9zx+F9ZVx+u/Cqs+W7a9D6/epIvXfRWpT9gDc/veD18bhU3urEP93VLJWaHz5&#13;&#10;/yKyt7peNu7W1dlCjpYn/z3ZYs79W4Ruw1DCbp/MzMwMKYriLybQB8cshnPfijevdy7d0OnKlWtk&#13;&#10;ep5t5N0OC47i9yO2OKpnuvm17OX6fOp//wd65ep67xYIAAAQg//1k++me35mer/gKM9EBjDjDLN+&#13;&#10;TWIyMRumxXw2TM98TGwIc2kTmFfX69MydTCZmQ1PLImzTMMyaXFxP8HAKhEdP33q4XLzlQRoHe72&#13;&#10;QdddunTJydp3LGq57IVtEpwfECuBrH2Ov/3W5aRXHwAAoCMTRYVOPohM45Aumj0/+IF9KaCLh2lZ&#13;&#10;++V0VxIAACAFJFGgYlZ1M/rdNDNB05NjVMhlSZIRQATQC6oiu0F8pZECTU+Muln4bpyZ3M/Cd2hi&#13;&#10;ZD8LHwL7AAAAACBNSoWMG9hnuS+NSeaZBgAAiIcplqg8cjaWshE+XCfYFRotfy628p0AWc+D3j2l&#13;&#10;yApNTU0lsmxo3e+dfTtaCwAA+t43v/3GUG9EWZRIrvftjxLRo8nWCAYJgvsgDpEPUqIokShJiW8M&#13;&#10;XdcTuanhZO1bWtdbmBIAACC9zpy4mYoFPPwI6SFSlaZrj/X9Fkl7p5tFWZrTTpJFWgtTAwAAgFdB&#13;&#10;U9xAv+PTJToyPU5jIwVSFJxTA3TCDeDTVDeAb3Ks6AbwHTs04QbwHT1QcoP4nAC+YkZ1A/gkZJwE&#13;&#10;AAAAgD7gZOobKexkGlpe28AmAwAYMLp6M20UT8eyUgjwq5P1Vyi/8bXYyq9ub1G5vBpb+Ty5XI5G&#13;&#10;R0cTWTa05sjhPH34F46gtQAAoK8994/z9Mbl4c5EWyzkvR/jeUsHDCUE90FXXbp0yUnXc2/UMlVV&#13;&#10;TcWG0PVkAuy++Q/XE1kuAABAt/zsW0r0rjtKaE9IlQP6kyTZ7b0dMS1Z+5zM0mnvcXsz8wkyBHQU&#13;&#10;AQAAdEqTJTfgyAk+On5okg6Mj7pZ/QQBt3ABWE7wXi6b2c3AN7YbwDdJtxw5QEenx3cC+EZyNFbI&#13;&#10;UlZTSBHxPQIAAACA/jeW19zsfYZh0eY2Xh4MADBotjJ3Uy17D7ZrzLKbT5FSezW2hZRXVqi6vZ3I&#13;&#10;upVKJdI0vJA1zc5+/C10w2Ru2JsBAAD63F9f+OFQb0In7kWs9z0eO3f+AgL8oCvwGmjoKtu2P+0t&#13;&#10;T2Ky8Un1NKRutj6HIIqUzWqUzWZ804qCf17B+3C17X/C2bYt32fDNOv/1k3fON3wfzYMw/2/aRpk&#13;&#10;WBZZnrKtkAepeaPtFh/Cfml2ma4sbbU2MQAAQAplVYnOnLoFm4ZhB85XmM/s9P6Jw0pveVKbXRJ3&#13;&#10;+qSiyNpbbmAuT2MUze9R1vx+W+WmJbCPeIF9KUkusqB8hKrCgf168pvNP5I7LTMyMKlnPDtO4DRO&#13;&#10;cEzz5QhsHdgK81aA2W68WUVJZMbxlyv41r31aYPtzzzgHmhIodE/GxO8KxylndjjIt4dCzDIkBgr&#13;&#10;GkkUqJhV3YFKBaoaJm1VdXeobCXzYEhD2LCpMkhbQ5YkkmWJMqrq7mYZVSFRcLLySSQhUA8AAAYc&#13;&#10;e4rVap9jcsLOQnC93wjbamildAncz2NqF/YcQVz2sveV1zZpdaNC+QxeutaXQu5/s/1J0Dlekwbv&#13;&#10;3/v/wNsegW3H+0m02e3OdiRwChKa18FmyxXY/kl2MfXp2XvykdY9wvlKlHI7WlBYUaJn3QMHck7f&#13;&#10;UmAUv407tVp4iMb1KyQZV7parj1g9446NVL+S1qZ+vdkC3EEWdn05twcHbnhqBuUT8xzjYE+Ou9O&#13;&#10;FPi++Of15fJosEGdc4XJqSl68/p1siwzOAGkwscf/Bf0H//LJWwMAADoW072vvJqlcZGw18qwAn/&#13;&#10;CE7rOWcXbfa8yH8OZYv18yTRYk6MRPac3T/e8iyHmNOt4LNYDepJAhXyeVpb389g6AT3fbbROgFE&#13;&#10;gV5w6JqLFy+OEdGZqOVpajpiTM3dIL9e+/LTP01ytQEAADr20P03ULGAd0ZAemj2PE3oX22rPmkK&#13;&#10;7Et7//2a/Iu0Id+RgpoAAAAMPier31g+Q4fGi3Tz4SmamSrR2EiBNE3F1oe+5Dxo5GTfK+azDbPv&#13;&#10;HT804WbfmxzNuRn48hnFzcCHwD4AAAAAGHZ72fu2qzoZJvvAPwAADILy2O+QJU12fU0QOlwn2BUa&#13;&#10;WflcbOXblkXzc3Oxlc+jqSqNlcYSWTa05j13T9H77zqI1gIAgL722Bd+NNQbMOPPlnzvufMX7kyu&#13;&#10;NjAo0BMO3fRoO2WpSvIPITlvqrESeHr62rUt+tG1jZ4vFwAAoFtumcnTr7z/ENoTUkOkKk3pXyKB&#13;&#10;+jgzsp3+/GXb0i20pHwgBTUBAAAYTllVpolilo5MjrrBfkemx2lirEi5bCb45meABDiZ93jBezfN&#13;&#10;TLrBe9Olohu852SpdIL3FAn7LwAAAAAAz172PsfqZooyuwMAQNdYQoZWRx4hErJdb1QE+NXJ+iuU&#13;&#10;3/habOVXt7dotVyOrXye0ZFRyuXyiSwbWvObJ2+lnCqhtQAAoG89/Z0rbva+YeXcn8nnfFmg24qj&#13;&#10;AfASIqW6B+C4dOnST4jomHcKzR+VTJlM/aaDqqqkqCpldw9siqL4ppWZjCmSXP9sMalViUkjr3uy&#13;&#10;8LEZ+XRD932uVWtUMwwyTTMwvcm86c6ymDffeVLfs9+kVr5bf/IX/0gv/GA5dDoAAIA0yqoS/dG/&#13;&#10;uYMOHcxg++zy/v6z5wKBMwN2vHdeTrnsvOHTcuobUifvFFEvG6JdZ7S+HN/oBhNP6X9LBfO7EZZd&#13;&#10;l5asfW7bNWqHHlUtbDGGMEFXM79NFmkNmqv+h0hNyQQhBIsVmo/njQsUw4wNfBSaThuYly27eZUC&#13;&#10;84qS1HQcG5ARGC8KTacV2Sp6xosR1t2d3ltY2Mb0jA8uh/nM+ZLj/kR7BGQwgh4KHGdik4IsuikU&#13;&#10;pVV006aqYdJ2reZmc9iu1tpfoTRkNYZ9adgaTmeVquxkb8/uZo/MaTv3dlVFQnY9gJhEORzj1Bpg&#13;&#10;ePXf93/IDlgxbSAc9pvpTctEuCXfNc5zC2/MrbjFOVmvYYAFuoeQrTFu/L4Atm+v/coE523e9xd4&#13;&#10;VolTEK/cxuO9UzbvjwxZbEdtE6VvINLrMcP6ar3jrG4eve0m/27wnQ4pKbv9EhXWz3WxbnW441e3&#13;&#10;Vvo90tVbgiPabCR2toMHD5GWzTQdL3rupYX2kfo+s+P8s7rnC29cdpMehNUx2HHYfOXTeLs4yjEn&#13;&#10;TfV/9u+v0Z9+/p9SUBMAAID2/NaJ2+nEh2/yzctet/p/p/nXDd5rH5O5DrJM/zmN6flsGP5x7DWU&#13;&#10;aTWfNyxWxFu2wcSk1AydFheXvH8qnT71cDJvd4CBIGMzQjdcunTpLBvY1wo1oyXe/s5NItMMXsTG&#13;&#10;zcnah8A+AADoZ++7awqBfZAqRfN7fR/YR80C+1LCoizNa6fcwD4AAABIL0USSJFkKmgyUXGnmk6w&#13;&#10;X80wqaobnQf8wcBygvacB4qcQdsN4NsL3JNlCZn1AAAAAABSwDlfz2U02qhs08ZWjQpZFZsFAGAA&#13;&#10;bWXuJslaoezmU9i8MSqsnafyxO+TLeRiWcji4iIdOnzY/2LNHnDOF6anD9D169cTbF3ged97Z+hb&#13;&#10;L16jS68jBgAAAPrTF7/xeiC4b5gokkSaqlK1tt/v7mTv+zR2Z2gXgvugW85GLUeWFZLE5FOL6wkE&#13;&#10;9jme/fa1RJYLAADQDUcmMnT6ozeiLSE1FFqlCf2rbVUnTYF9aX+7+pLyq1QVDqSgJgAAABCVJkvu&#13;&#10;UMyo+wF/exn+qrpOtZpBNcMgXTfQtgMos5thzxu0l1EVNyPnzt+Sv08LAAAAAACtGx/J7Qb3VRHc&#13;&#10;BwAwwDZyHyBZv05K7VJXV9JG9jnapu4AACAASURBVL59orlIxbULtDZ6JpbynQwviwsLdGC6932s&#13;&#10;2WyWSqUSrays9HzZ0Jp/ffp2+tRnXqRKLZlnWAEAADqxuF6lx58Y7gC/fD7nDe47i+A+6ASC+6Bj&#13;&#10;ly5duo+I7o1ajqIqiTe+8/A0m6a1F9bXdXr2pbkkVhkAAKArTn7oOBoSUmW69hgJtNW/G6UPAvvK&#13;&#10;8v20Id+RgpoAAABAt/gy/Hk4AX+WZVOlppNhmO7LsZzgPyvtJyxDRJYkN5MeMQF7TuY9efct4Koi&#13;&#10;kSQi0x4AAAAAwCCSJZEymkKVrSpZVt69LgAAgMG0NvIwjZWXSDKudHX9EOBXp2zPUk65iSq5X4ql&#13;&#10;/K1KhdZW12hkdCSW8nmc4L7NzU2q1R86hxQ5cjhPD7z3KD32zI+xWQAAoC996ztXhzq4z8ncJ8uy&#13;&#10;+0IHIjp27vyFs6dPPfzZ5GsG/QjBfdAx27b3s/Y5D5V4OQerRp+dG8v5jOYfJ/gfDhKZeW3vw0O2&#13;&#10;5Runm/43iutG/bPJBO8ZZn1e50DqPKjUbDk2sxyW7ZuPO6nP089ew9tWAACgb9135xS9644SNmAI&#13;&#10;9tTADjlZsJt+CJs22gPWUeaNVnSUidnzryizBiee0J8hxWovK3JasvY1bIIeVauVxVSkt9OK8kvd&#13;&#10;bSqB87AJs6DAYgXvpPxK8cYKzFhvWWyxvDqwZbHzipJ/Xf3LYcaJ7LqzdeQ9pMNO21p9G1aa13LM&#13;&#10;tKIgNB3HE3ZchCbNjwe1oIdEPNnRcz1r8pDj9V6gWFYLvpxrJ/DPoqpukGnZbtCfaVtkGBYZCbxE&#13;&#10;axDsZdVzSIJImlq/L7qXXY/ce6sSKRJ+BwD2hF0LDLNuNQ3O2QH6T5Tvfzq+4p0csPrwGOXdQF3c&#13;&#10;AGwr4ui9pzctE/je2dyPXTWSz9J2VadK1UD2vkEVuK/LXhN6n2/Btz927P188j9TFGUTsMcO77zB&#13;&#10;u/XNfy/twD7C9sGx/QbefYa/HNv3u+Vf12D9W18Oy39tx+9DDNSRd5Rl+5q8z4Oxk7I3Qu3W699g&#13;&#10;wb4aNh3VqCJNWEKG1oonqVT+MyK7uy87RYBfXXb9C1RTbiJDORxL+SvLy5TJaKRpGjPGu2+y/YTN&#13;&#10;vxPBc//mW3J6epquXr1GltXs/i3nBAb3X2J36iM30/Ozc3R5sTLgawoAAIPoh1fX6IUX5+ien5ne&#13;&#10;WTv2uaaQWAwvzmNODR7k4jyrxF4LsM85ifV4F6ffmzuv5xkd9rrB3j21yudytLq2tvdnJ64GwX3Q&#13;&#10;FgT3QUcuXrx4XBCEyDnpVTUdu57z5vEkPPvd60mvOgAAQFuyqkQnH0TWPkiPvPkKjZjPtVWf1AT2&#13;&#10;Ob0wKe5zr4mHaUH9cApqAgAAAGmgudniJMqqwcA/h2lZVNu952aYNtV2X8K1lwFwj/MAaj8TBbHh&#13;&#10;Pc6s5n+gVhKF/WDJParMz6iH52UAAAAAAKAVTkDfoijQxlYVwX0AAAPOkGdorfgxGln7S2zqGBXW&#13;&#10;ztPq+O+QLeRiWcji4hIdmjnkf3FmDyiKQhPj47SwuJBg6wLPJ3/jrfSHf/JdtBEAAPSlb377jXpw&#13;&#10;3xDKZDLe4L57z52/cOfpUw/PYm+GqBDcB506G3V+J4JZVZK/sWwaJtlstHUPPPX0VVpa7++HlwAA&#13;&#10;YHg98uEbqVjAKSSkg0hVmtIfb6suaQnso5QH9lmUpUX1QbKIfYMkAAAAQGNO0FpW9QautXYfUDf5&#13;&#10;mf/2MgU2Fv28LtcgK2EjzYIYAQAAAAAA0iCX0Wijsk1ERWwPAIABV9XeRlv5D1J286muriiy99VJ&#13;&#10;xmUqrD9J6yMnYylfr9VoaWmZpiYnYimfpzhSpEqlQpuVzZ4vG8Ld/pYxev9dB+mb/9+baC0AAOg7&#13;&#10;z/3jPL1xeZ2O3jCc9yachH6FfJ42NvfPsx5tJ8YGAE9mQ6cejTq/IkuBtKRJMHbfGt5r3/wHZO0D&#13;&#10;AID+dMtMnn7xnilsPUiNg7ULJNBW/24Q23Zj+9JsQT1BVeFAuisJAAAAA0GRRHdohh9kh8ePAAAA&#13;&#10;AABgOI0Vsm5w3+a2TvkMXk4CADDoNnIfIFm/TkrtUlfXFAF+derW86Rqt1Mt845Yyt9cX6dsRqNC&#13;&#10;oRBL+TxTB6aoeqVGpoHEBGn0mydvpRe+v0CVWvOX4AEAAKTVX1/4If27P3jP0G6fbC7rDe47c+78&#13;&#10;hUdPn3q4nGytoN8guA/advHiRSeieFTwZDxRmIx8suy/eSxLEmVzOTd7n81kSrGIeXiHedDZ9+Cz&#13;&#10;7c+457wR3MtoOqMzq0mWZe+/Cdxisvd5PwcetmaW6x8f/mT2S7PLdGWpjx9ABwCAofbbp28d9iYI&#13;&#10;sNnzDO/nkKgtdl7vqYRNnHKj1rGFv/CmbjplpDqx69PunHUl49ukWa9FqENdKrL22exWTp+yfD9t&#13;&#10;ybdF6sjjNqvgP2f3TcrMGCiGMz6sftzlBD575+OXzI73liUygQnB5YjNx7HL5VSDfWcK+xIVb1mh&#13;&#10;bcp7AUuU7RP12ActEcTmwS4Anerd+5fwaAj1shXSkKG4Y/29DgOxCQC8QnZq7PKDib1eGXzNr1dw&#13;&#10;KQODiPcV7499PsoxKoUrFOUYG3GD8Eoe7sNZb1omsGk5RXdjqaoikSyLtF1DcN9QCN6crf8TJyxd&#13;&#10;wd7DFrj3vyN84cNwliMyN/D8/ZHMOLbfgPnsfexJEPj9d/7+FZGZ1v/8VGA5dvNxPDazAmF19NeX&#13;&#10;vz1szrTBXjtP/0qEOgSx9/bZ/av+OUq5ayMP01h5iSTjSpTKhEKAX11h9fO0qhwmUxqPpfylpSXS&#13;&#10;NI1kRfbt95EuwwNf2vCZRVGkqalJun7dn5wg5sXGjncM6iejIyr964/cRn/6+X/qzxUAAIChdvHV&#13;&#10;JSqvVmlsVPM3Q4TLVu+zMVLIOYYTC7JHFNn4Dv/MIns9I9SnF0WJmdcfZG97rsecOBgv3bNCiihS&#13;&#10;RtNou1rd+5OTQOvT/LUA8MPTYdCJyFn7JDdrX/K7nW4k83aTp/++uzdVAAAAeuVD9xykQwczaG9I&#13;&#10;Bc2epzHjG21VJRWBfXtddynuVKhIb6cV5ZdSUBMAAAAAAAAAAAAA4MlnM7S5tY02AgAYEpaQobXC&#13;&#10;SbIpi00eE8GuULH82djKty2b5ucXElm3bDZLpVIpkWVDuPe9d4ZuPVxESwEAQN+pVE167As/GuoN&#13;&#10;l836nq89m1xNoF8huA/acvHixfuI6J1R51U1tYWp4uVcHJtm74P7rl3bopd/vNrz5QIAAHRqoqjQ&#13;&#10;6Y/eiHaEVBCpStO1x9qqSloC+9zXEKU4sK8mHqYF9YEU1AQAAAAAAAAAAAAAwmRUhQzDIsO00FYA&#13;&#10;AENCl2dorXiq6yuLHKB1kn6Z8htfj618vVaj1XIyzxI6wX2qqrUwJSTh9z7xDsqpEtoeAAD6znOX&#13;&#10;3hzqjaapGsmyvPfx2LnzF04kWyPoNwjug3ZFjiYWBIEkWUm8wY0EAvscf/Pk64ksFwAAoFNnTtyM&#13;&#10;NoTUmNCfIcle6t8NYttkp7hXzKIsLaq/ThYhUycAAAAAAAAAAABAP8hndp7DqOrJPAsBAADJqGpv&#13;&#10;p0rug11fNgL86jIbXyWl9mps5ZdXyrS9vRVb+TxTB6ZIFBFAlkZHZnJ0/3sODXszAABAH1pcr9Lj&#13;&#10;Twx3vEQu68uu/WhyNYF+JGOrQVSXLl06Lorimb3ZJLEeIyrJ/l1KkuoXgLlcllRJ9ozzx5ZKsv9i&#13;&#10;0cmw5yUK9c+G7Z/XMHXfZ8uqv5HOm6XPeZC6VtPJ9tyGsG327XWcWxQCEw9rt3ZzfH1dp5dfQ9Y+&#13;&#10;AADoP++4cYTedUcJW65F3rMI9ozCDono8p+f8JfHLSswyuZ89I/jFttBRFqUWYPVr/8lb75CBfO7&#13;&#10;bdUhFVn7bJvfGZaCpIJLyq9SVZjmTNF6JQWmvQPr7hkfKJWZN1LTBAtrWqfgLiE0/OfOGP68ouf6&#13;&#10;RhBFZlp2fThrxC6XvQbhVIIt1TuarVPIYgN15o7jfMk7OXYAQDzE2H5vUvBDllJda5k0ZCCGprB5&#13;&#10;oC91ct4NMJB410Gtr2+kqyBcM0FKRdrn+2I3Zleoz757nZxsMhuoz1siRmFt3H5L8TZfN78/uaxG&#13;&#10;2zV9P9APhg97D9i2kMmxG7z3uHn3zRuNb//+OP9o7V8O2w/I9s0w473zBka13m8Ytq7e8Z31E4S0&#13;&#10;Bff4zfbrNK9ToBxPW3T3XKf5+kToevGVtJn7AKn66yTrr3SpjvWa4T7BjsLqeSpP/AHZYraVySOb&#13;&#10;m5unIzfcQKK7E4QdZzz7JjuS+50N/k1TVTeD39LSYmBWwfuXwMj07xmDcK/27MffQs+/PE+L67UU&#13;&#10;1AYAAKB1X3vup3TiwzfVp/c+98TEbPCvQfg/6KLnGthm4krY833Tbn5tEOgrCzwv1nykyHx21i6b&#13;&#10;zdDa+vren+49d/7C8dOnHv4Jd2UA9vYpNAS0IXLWPnIvCJO/iWyaRvDGVQ98+atvUKWGt+QBAEB/&#13;&#10;yaoS/e4jt2GrQSootEpT+uNtVSUVgX17/R4pflpmTfoF2pDfkYKaAAAAAAAAAAAAAEAUGVWhak1H&#13;&#10;mwEADKHyyL8iS5rEpo+JaC5Sce2x2Mq3LJsWFhYSWbfR0RHK5/KJLBvC/Q+nbkcrAQBA33ljoUIv&#13;&#10;vDg3tBvOeXFIIe87v/p0crWBfoPgPmhH5BShmqaGvsGqF3TdSGS5L3w/mQtwAACATnzo5w9RsYBE&#13;&#10;z5AOU7UnSKCt9uqShlfzOW8ESnFg37Z4My2pH0hBTQAAAAAAAAAAAAAgqowi0XYVwX0AAMPIFrK0&#13;&#10;OvIIkdDdzHLI8FunbM9SbvNbsZW/VdmitbW12MrnmTowRaIoJbJs4HvPXVP0c29F4C4AAPSfJ595&#13;&#10;fai3mpO9z+PEufMXxpKuE/QHPK0NkczOzp6VJWnUO4+iqPv/liR/vKi4+zmTybgPVZtWPZ2qLPMv&#13;&#10;CtkbBM5bavbHmf4gPdv0p2m1PdOau+MsyyTTMsm2/NNaFjuv9wOb7jX6bYunnr5KS+u4iQ4AAP3l&#13;&#10;yESGTvzaDdhqDPZcoJ1zA8/M/M+tLoctJviHpjOEVb+T9Ysyr2/KBvOVjG+TZr3WVj1SENbnrlPT&#13;&#10;5kigguwiLcrSnHZyf4w/FtI/dVicpPeFHnZgXuYzp+DAYgT2Y/OKsOP4Lxlpvn7B+vo/i8y1j3f6&#13;&#10;QB14dWLXTWCuqTiNITLTBpqFHe9fEP9zs/qG6Oi4OMQEEe9egu7yfms7i3FPxS9p34nUaml4CUHP&#13;&#10;pH9dh2pzQG/wzrGwCQAGVlrOBXhXZ1GWius8CNPJbpzc7tXJd6/PvhPsBmIavVtHocE/UvBaqv21&#13;&#10;D977a84KWUxGU9z/G6ZFsoR7TRC858g+KwPRsedFYffOfX0mIT963pJstljOrME6sP2EbF8Arz+S&#13;&#10;7cvg9SkGOm6a4/RVBkrl/2xx2zy8j7R5Obx5Q9uYHRvpZ6H58VoQmOfZ2HKZahnyDG0UTlBh/VyU&#13;&#10;CoSycQ9jX2bjKaqpN5GhHI44Z8jG21UulymTyZKqKp6/cvYRdikCe57X2pYTRZGmpqZobu7NlqZP&#13;&#10;h6h7Zf+erf7WI2+jS//h21SpmSmoDQAAQGsuvrZMb1xep6M3FP3XOiFzB87LfZpfr0jsMzfsM57s&#13;&#10;TRXPOb7E3JyxLeZ5MM9HkamfLbLT7pzDy6JMmqpStVZzPjpxNyeI6LOclQPY3ccAojkbdQZFlgNB&#13;&#10;f0kwjGQucL75D9eTXnUAAIDIPvHwLWg0SAXNnqcx4xttVcW99E76CW2bf9shDd7MfIIs0lJeSwAA&#13;&#10;AAAAAAAAAADgcQL8knouAgAAkreVuZtq2Xu6Xg+87mOHYFeosHY+tvKdxAeLiwuxlc+Tz+dodHS0&#13;&#10;/QIgNqMjCj3w3qNoYAAA6Dt/feGHQ73RCoW89+Onk6sJ9BME90HLZmdn7ySie6O2mP9tMslw3oDl&#13;&#10;ZO3rtZdml+nK0hZ2MgAA6Cv33TlFt95cxEaDxIlUpenaY21VIxWBfXudXSnu8VpQPkJV4UAKagIA&#13;&#10;AAAAAAAAAAAAndBUhSo1A20IADDEVgsPkSkfwS4QE0m/TPmNr8dWfq2m0/LySiLrViqVSJaTf84T&#13;&#10;gk595Ba6YTKHlgEAgL5y8dUlKq9Wh3ajqarqZkjedezc+Qv3JV0nSD8E90EUj0ZtLUkQSFGSv+jT&#13;&#10;jWRuYD/991cSWS4AAEC7sqpEJx88jvaDVJjQnyHJXurfjeGk+E9xYN+69G7akN+RgpoAAAAAAAAA&#13;&#10;AAAAQKc0RXZffAwAAMOtPPY7REK2q22AX5e6zMZXSam9Glv5a2trVK1ux1Z+M87D59MHp3u+XGjN&#13;&#10;Jz/+VrQUAAD0lUrVpMe+8KOh3miFvC9739nkagL9AsF90JKLFy+O2bZ9xrkRLAiCb3Au7PYGdpys&#13;&#10;KGSZ1v6Qyaj7gyhJvsE0Td8gCLZvsGzaH0gQfUNNr/kG3dD3B6csQ9fJtmx38JZjhdx5sJn/LGbg&#13;&#10;uXZti17+8Sp2MAAA6CsP3X8DFQsyNpqHHWWw60Mn5Qb/0Hxm9nwlemEp0KDh8uYrVDC/21bdUpG1&#13;&#10;z7Zb2g96RfAMjpp4mJbVX3b/6jSVd/BOHRzHEnyD7RlCeQoW2DoyfxCY/7zYaxC2LN/QwbSi5B8E&#13;&#10;UfIPgrg/hDSTf9088zmDKJBvYPGuv7zj3PGiUB8C6x5sVd/gzr87NNiH/Lu7vT8AQEqO+9xjN3fO&#13;&#10;kG88NGupllst/Md1wGB/guHW9rEC4tGtDcK9kBiwAfpa13Z55noSoJuG7vQ4DWJq9OE+1+nN2ofd&#13;&#10;N3TIokDVmh5bHaC/+e75inhcrBu898bD7o+LouAbeIJHldaPM4G+AOaw7+8VYOfl9Rfxzwl5/TjB&#13;&#10;gls/Uw3Un/MzFqhDhN+8QJ8Jp88nrNhIP7PczSow26C1dnBYQobKI91/dhi9QHWF1fMkWFuxlT83&#13;&#10;N0+maZFt+wev4GMBNjNY+wM7qhlNVd0MfoOn/89Ub7+tRPffdTAFNQEAAGjdc5fe9E0bfi7tPQ/3&#13;&#10;nw9LkugbvM9HsQUHrotE/xDlpN3/LJn/Ga/Acpn/NE3zFnXm3PkLyLoBXLhbA61q64o/DVn7TDOZ&#13;&#10;rH1/8+TriSwXAACgXbfM5OlX3n8I7QeJU2iVpvTH26rGTl9jwjflbTvVnVsWZWleO0kWaS1MDQAA&#13;&#10;AAAAAAAAAAD9QFUkbCcAAHDp6s1UKZxAY8RENBepuPZYbOVblk2LS4uJrJsT3Keq6EdOo4+fvI1y&#13;&#10;Ks73AACgfyyuV+nxJ4Y3nsIJPMzlct4/IXsfcCG4D1r1aNSWUlSVxBS8YtG0rBam6q71dZ1efg1Z&#13;&#10;+wAAoL+c/vUbscUgFaZqT5BAbb7pMAXnn/sJE1NqQT1BOo2mt4IAAAAAAAAAAAAAEJnz0FhNT+bl&#13;&#10;xwAAkD6b2V8kXX1nV+uF7H11yvYsZSrfia38rcoWra2txVY+z+SBKRJFBJGlzeiISqc+ePOwNwMA&#13;&#10;APSZrz3306HeZLlc1vsRwX3AheA+CHXx4kXnNT7HorZUGrL2WaZJttX72wpPP3uNKjWz58sFAABo&#13;&#10;1313TtGtNxfRfpC4UeM7pFmvtVWN5MP6drL2pblXa036BapIt6WgJgAAAAAAAAAAAADQbaoio00B&#13;&#10;AGDf2sjDZEmTXW0QBPjV5dYfJ8lcjq38crlMuq7HVn4zmqrSWKnU8+VCuAc+eIxuPYxnewAAoH+8&#13;&#10;sVChF16cG9otJokSyfL+vZpj585fQIAfNIW7ehBKlmVf1j42aE/2fFbknX+LkkRZTaN8oeCb1vZk&#13;&#10;0RMkf2ypxHw2DH9wnHfeWq3mG2eazLS7j3Y7b6Vjx1nMZ/cBbN9Hu9molh8Yf/a711ucEgAAIHlZ&#13;&#10;VaKTDx7HltjDnhv4RjU/bwgtJ8q8YVWMMI49f/EvtptdL62X1WzdNXuexo2vtLV0dz2Tztpn24Hz&#13;&#10;x6QiDhstdlu8hZbUX+5uMzGFCbxxEZYrhDWc0PCfjRfk+RxeBc+0gXKYd+PYVtPx7Lzs+njHBxfj&#13;&#10;Xw5/Xv4aeceGTsuO9+zMVgfHK/C0sYj3K0H72G9wChLVDryuNnHfb7D01x/fCehIhHMqGOCGwoZu&#13;&#10;DO3S3BBfJoVdX/J0cj8MhkM3z+vi2928lRyAfZrX6B00YuC+dNsl9aMoO3L7LSMyi0ngncfQ57j3&#13;&#10;K7vYpzVM+O3U/F4/28Y2e2wIHKs5v0WBWXlHZP8+YDP9HlF+l4PPV3k7ciL0IbJ5CgJtyvvM6bMK&#13;&#10;KSW4AkLjfzdcTvO+ZXYcT3BK/nKZFWj62RIytDryCJXKf0Zkb7Vcn1bqi0tGZ/euUGH1PK2O/+7+&#13;&#10;3yJ3F3v3P/bYYNm0sLBAh2ZmwiYNHoO8fYqcfs1mRkdHqFLZpGq12rS63RXfHuVvq+bH3/Tgt8Uj&#13;&#10;D91Gf/jH301hvQEAABr75nNv0M/97MEGv8P+yf3nz+x5tn9eyXtjxOaf20jMgkyzfm4kimw8C1Mn&#13;&#10;72JM9pqptfOXQiFP5fLq3kcnuO+zLc0IQwdPlgHXxYsXnSf9743aSpqafNY+JxjQtHqfPe+pp6/S&#13;&#10;0nrv35gDAADQrofuv4GKBbzzAZI3pX+prTqkJrAv2RpwWZSlOe2hFNcQAAAAAAAAAAAAADrFPpQG&#13;&#10;AABgyDO0UTjR9XZA2O8OufYK5Te+Hlv5ek2n1frD4D01OTlJIt6sljq331ai++86OOzNAAAAfeS5&#13;&#10;78/TTy9vDO0mUxXVe7/m3nPnLyATBzSEu3oQ5tGoLeREIUty8gECSaSkdzw/O5/IcgEAANpxy0ye&#13;&#10;fuX9h9B2kLgJ/RlSrGt9uyFsSncP1pz6MbIok4KaAAAAAAAAAAAAAEBcVAUvcwQAgKCtzN1Uy96D&#13;&#10;lolJZuOrJOtXYyt/tVym6vZ2z9dLURQanxjv+XIh3MdP3kY5VUJLAQBA3/jCE68M7cZyYmty2az3&#13;&#10;T5Hjc2A4ILgPmpqdvTQmCOJZ54DiHXZyo9QHJzX53kCiQKqmkiTJJIgSWZblG/zz+lmm5RtYtmdg&#13;&#10;y7WZwdB1N7jPSU1PTlp57xCjf/7RGv3o2vBGlgMAQP85/es3YqsxbGZw8783GwIz16djZ4m04NBK&#13;&#10;tTiuQfW5VYg0rc0MEdfXI2v9lEbM56LNtCstWfvSHNi3JH+IqvIxt5kaN5X//H5vuobTCqJ/4BUV&#13;&#10;wrfUwDUHU6zADN7/hLDBO28r0+8Nom8QmYEdL4gCZxD9g3c5Yf+x6+7dPszAv3Zj25Tf5tA5tDF0&#13;&#10;yn+cJP7xuSMRDt4DjH/UjLgR4t1ggCaGNnDP+xocA3BkBIBQOFi0h3eRix946LLe7E4DfibRxe8l&#13;&#10;DpnNdG+fEYWdAfehoCvwu9xz/H4D7t3+SL9F/v4VdlP7+z34mvctsd0TgbXh7F8C2b4hTKR78L7l&#13;&#10;tn4DNrg1Wm+ZKIf5Tr52rfZHrOcfIFM+Eq3wEMjeV1dYO0+CtRVb+UtLS2RaJtm2tTu03z8fRaFQ&#13;&#10;pGwm6z6H6T6L2VXxnCUOw8/Y6IhKpz54cwpqAgAA0JrnvjdH5dWa7/dfFP2DD/ODHvx9916P8Pv+&#13;&#10;2D/4lyv6BnZa3vkWO68sS77Bu5xMxvdS/rPnzl8Yw64DLAT3AY+Tj380agupqpZ4o5qmmchyv/bs&#13;&#10;5USWCwAA0I777pyiW28uou0gUSJVaUp/oq0qpCWwL87Okk5VpLfTmvKe9FYQAAAAAAAAAAAAAAAA&#13;&#10;AGJnCRlaHT1DJGS7uigE+O2Q9MuU33w6tvIN3aDFhYXYyueZOjC187A7pMoDHzxGtx7GMz8AANAf&#13;&#10;KlWT/u7v48t0nHaSKJKm7cfYjO7G6QD44IwbeCKn/JRlORUXcs5banptfV2nF36wnPSqAwAAtCSr&#13;&#10;SnTyweNoLEjcAf1Jkuyl9qqRgtfspbmzyhAmaEF9IAU1AQAAAAAAAAAAAAAAAICkmWKJ1oofw3aI&#13;&#10;ibb5LCm1V2Mrf6uyRZVKfNkBm3GeB3UC/CB9zjx0G7YKAAD0jS9+4/Wh3ljZrC97X+Q4HRh8CO6D&#13;&#10;hmZnL91JRO+M2jqKrCTeoJZlxZACPtyXv/pGz5cJAADQrofuv4GKBRntB4nKm69Q1vx+W1VIPqzP&#13;&#10;Sdpnpzq6b147SRYln1UbAAAAAAAAAAAAAAAAANKhqr2Nqrn7uloXZO+rK6yeJ8GKLwBvcXGBDMOI&#13;&#10;rfxmcrmcO0C63P6WEt1/10FsFQAA6AuL61V64cW5od1YmqJ6k2i989z5C3cmWyNIGzzRDU3Y+9HA&#13;&#10;IpMRRZYl32dF3dmNnHSh+XzeN45NpiJI/nm9LNt/mW/blu+z6bkoDVygCvU4VcPUffMG4/xszifn&#13;&#10;c/0vQsi0Xi98P5m09wAAAFHdMpOnX3n/IbRbEzZ7TtLk34GRgWnZc5vWuzRCp/WM76SjJEKVOlxO&#13;&#10;cG6RqjSlP95Wee4pZtJZ+1Ie2Les/BrVxOkmQZDdazuBsx0C1wLscnnzBj4HCmtaTnC5nEUK/vfd&#13;&#10;iKLQfFp2Vna55J1XZKZl6+SZVuRPy9bRu0LB9m/eFrxt1Ri6YVsh+Bs5xTWFNAp8g7u6C2F/pE5b&#13;&#10;IfyHoJPSUyD99cdhFaKfv4ALzQaQjLi+e51cmvHqlNAlX6RmivQ70HyFotz/gsEVtjvFt590cnBI&#13;&#10;4c4b5XvJadSwUob7a8u2TvTWkESBxJBGTuBdydDnvNdnUfq7oC6s2Xj389k2944NFBt2GPEuhzNu&#13;&#10;Z1ZePw7bD8r2mXg/cDpUnY8R+poC89readk6NS020O9kBxqj+TID83KO1cHlcAoP64iOcF7B9lMR&#13;&#10;WYFp1gsPuBnmJOMKd6lR2Lgt4RLNRSquPUZrY2diKd9JerC4tEQHp6d9f2e3u+3/gjCF+D+2eprn&#13;&#10;ZO+7eu0aGXr92U3udy2mHaKb5YYdc/vBb566jZ7//gJVambf1R0AAIbPk8+8Tvf8zN55DO+5J/5v&#13;&#10;svc3PPj4lP8PYuA5Lk+cCXOThJ3WEuvjJeY8gb2/EjyD9z4ftvPvQiFPa2vre3924nXOEsDe/oeG&#13;&#10;ANbs7OyYk7E7asMoipp4r+k1UQAAIABJREFUWzpBfabZ+4uUp56+Skvres+XCwAA0I7Tv34j2g0S&#13;&#10;d7B2gQSK/sbCtAT2pfme/ob0blpT3pOCmgAAAAAAAAAAAABAL2lK8xcuAwAAeK2OniFbyHa1TRD+&#13;&#10;u0PZniVt+/uxlV/d2qa1tbXYym/GyTQzNTnZ8+UC3+iISg+89yhaCQAA+sLF15bpjcvrQ7uxNE3z&#13;&#10;fjxx7vyFseRqA2mD4D5opK0IYEVNPrgvicA+xzf/4XoiywUAAIjqZ99SoltvLqLdIFGjxndIs17r&#13;&#10;242Q5k4pXZyhJeUDKagJAAAAAAAAAAAAAPQasvIBAECrTKlEa8WPob1ikl89R4IV/WW3rSqXy6Tr&#13;&#10;vU9GkMlkaGR0pOfLBb6PffQWumEyh1YCAIC+8IUnXx3aDSWJIuVy+7/Zo8jcB14I7oNGHo3aKoqs&#13;&#10;kJh0BhUiMozeX7C+NLtMV5biuxAHAADolqwq0ZlTt6A9IVEKrVLJeLatKqQla19ao/tsytKC8iBZ&#13;&#10;pLUwNQAAAAAAAAAAAAAMmgwy9wEAQAS1zNtoO3dfV5sMceY7BLtCxbXHYivftmxaWFiIrXye0tgY&#13;&#10;yYqcyLKhuY+fuBWtAwAAfeG5781RebU6tBsrm/E92xc5bgcGF4L7wGd2dvY+URSPOSnU64PkG0gQ&#13;&#10;fYNt7aQIdYL7JEn0Dc7fvIOw+1B2O49km5a1PwTZZBo6WZZNtu0fdm4ZeAc/m/3POz93zh3PvYis&#13;&#10;fQAA0B8+9POHqFjADVZW8NwhwryB8wjaH0JPJJjx3nLClhOyQsSrSJR19U0bKDfCvB5TtSdIoOgv&#13;&#10;RkhLYF9Lu0gnJ70tEhoMS8qvUk2cJiFiOzmTewf/SP+5P3daYscxteR8DBbEH5x13Bsir6BnEEX/&#13;&#10;4C1XcNfXO7CzM9OLniEwLVOW6BnYNo3Y5txV9SwnHHusaPnrPlTY7d7yxoHh3Wd4Q0e7UMiBcoi1&#13;&#10;3QoD8Z0O2y/StY9wfqJxWB1ggXMoztBNiX0DonwtuzUAwGDp5NjQreNTX4iwAsxJB//3COcnwyKd&#13;&#10;27nPr/E6+ALh6tYremtIYvi0ziTNBoDGu2Lz305oVStPIEUXeurGOx6HnRdx/gvOyzvssx1EzLye&#13;&#10;/6Li9UtF6l+hzurRquD2an4eG3ZuGu1nlv97sl54gEz5SMMatQvdSzuU7VnKbn4rtvL1mk6r5VX3&#13;&#10;35Zl+QavQHc/5zmHVvoGnWdKpyYm2uhIbH8PG+xrs9bbhff9/5m7p+jn3zoZb1UBAAC6oFI16cmn&#13;&#10;fhIoKMq9Wd65S9h5ty+2hT2/Zqe27f2B/U90YmU8g5OVzzt4C3JezLA3yJJMsrz/cqZj585f6O7b&#13;&#10;NqBvIbgPWJGjf52LNUVOPlCglkCa+WvXtuiFHyz3fLkAAABRHZnI0IlfuwHtBokqGd8mzXqtvSqk&#13;&#10;IbAv2RpwrUvvpg35jhTXEAAAAAAAAAAAAAAAAADSaHX0DNlCFtsmBpmNp0gy43u+sFwuk57Ac5OZ&#13;&#10;bJZGRkd6vlzg+60zb6OcikzOAACQfk8/f3mot1I+l/d+PJtcTSBNENwH+2ZnZ48T0YNRWyTjTw2a&#13;&#10;CMs0I2fa6YZnv30NOxAAAPSFkx86jg0FidLseRozvtFWFdLw8j2b0vuKyZo4Q8vqB1JQEwAAAAAA&#13;&#10;AAAAAAAAAADoN6ZUorXix7paa2Tv2yHYFSqsno91GfPz82Ql8OxkqVQiWUk+KQTUjY6odP97ZtAi&#13;&#10;AACQeovrVXr62eEN8FM11fvxzLnzF8aSqw2kBc6sYZ8gCG7UryT539zBXoB50oDufpbJtMzdT/5H&#13;&#10;rwXBHz/qvYS0TZMZ55+XveA0PdMLTOaWml7zBfdZVv3fgaC/Tq5jmSfLn31proPCAAAAeuMdN47Q&#13;&#10;u+4oobU9Ir0UINJNcM85CHvSEVYMbzynKIEZmdZOkin9S23N555+pSBrH7dhe1S9RouxKEuL6gmy&#13;&#10;hUxINaJUkjcte77feikCr9zAqODc7S7He00iiuy45tMK7LRsuZyy2Oug4HJ49WVXiK0HZ5zY/vt7&#13;&#10;Eujv6wvstkv8eASpF/IVhi7oqEkHboOkb32wzw+nwO9lCnXtVAf7OAAMo7BjX8qvJzv7neJfsyfx&#13;&#10;4lGIX9guk8xm7/MvIoU0LKdRB2DNu6g3rcHc9iQLhzpgBe53+z/bloUmawnTv+f5GLwtzbRxhOPm&#13;&#10;/8/evQdJbtUJvv9Jyme9y9UNfk4b7DEs4wHzMMwCXuzxDoPBbvcAY+PdvWHPxuxG3Jj7hyPu/zfu&#13;&#10;Hzdi9497I+af+99sBH/ciHZvb8zgMaxfgA2mjcHQZczTLwa73Q12V3XXq7MrK5XSDWW9pKPMo1RW&#13;&#10;6pGp78ehcKsknXN0pJSOdM7RCa3pDyu0MPgHf51KuO2VoZuNuLar2/rWjbrmhAtkupWVTf1tySKi&#13;&#10;8W0bSF+XNIbbxsXYH/8KB7jMR2dLf2XirdrNsmnfLrXGs31t2c8twuV1Soe19arULz0nlydvSyR8&#13;&#10;u2XL6spKp7NddxFtF0LXmZ6LAkzTlMOHDsnvf/+Hoe1LP/EmyX/NzcszX9y8+Jv/8EH54cvvyNL6&#13;&#10;VlJJAgBgKL73w7flL+64bj8o7fNKb2qZ3FTK8G1lS9PXvspoK8+wmnZC4bZvwXjUtmT+eFxTSYVr&#13;&#10;yNTkpGxcurT7F68fz99H7SvGGyP3wS/2kJ5WqZR5ox3HdaStXlhT8MRTZ6WxpV7uAQDIl3rFkv/l&#13;&#10;yzdwVJCpefsHUnYGHPE4Bx378txOa6X859I03pODlAAAAAAAAAAAAAAYZetT90i7dO1Q94B+4ttq&#13;&#10;G09IqXU2sfDXVtek2WwmFn4vtVpNZmZnUo8Xen97/4fIIQBA7i2+cUHeOrNe2ANVq1X9sw9nlxLk&#13;&#10;BZ370PGzn/3smIgciZsbJWWUvyy07Ww62P3wpXez3nUAACLd8bHDctWVNTIKmam678qc/Z2Bos/D&#13;&#10;VxzzXNnUsG6W1dKtOUgJAAAAAAAAAAAAgHGwOvuQuEadYzlkhtuQqbUTicaxtLQsTgZfrp2fm5NS&#13;&#10;uZR6vOjtkx8/LDddM00OAQBy7x+/+XphD5JlWVIq7fXFOXL8xMnbs00RskbnPuyKPWqfN1SoaWR/&#13;&#10;CrVsO/U4X311TV47t5F6vAAAxLEwXZa7//I68gyZOtx6dKDoOx37Mh61z/UqPnLau882FuR85Z4c&#13;&#10;pAQAAAAAAAAAAADAuGhb87I2/bWh7g2j920zW2dkYuPJxMK3Wy1ZOr+UWPi9eO1IDx86lHq80Pvf&#13;&#10;/uZPySEAQO6d+vk7srKa/ujDeTE1NeVPSez+PBgvdO6DLJ4+fb3jOPc6jiPe1Hma9k2uMonXoc8w&#13;&#10;O0OqV6tVmZyc3pu89tf+Sf2DsdNQ29hpLO2f/Mu8qd12ApPr+Kad7Vqtljjt7XT7p+AOaGe77KDG&#13;&#10;zkZPPHOGEwcAkHtf/fwRmZ7i62hR1DKJOgUo5Ybw+roiRbAUoovHVf5TGeLuTeGiTKi0M3BeRKwd&#13;&#10;uT8LrW9L2Tk3yGHJvGOf6Dr2qQXXDLxbvV9co7pX1I6TyFCZXV3XX35Xp1Cowb/4/4vKp0A61P9C&#13;&#10;cfdeXxtuZ+oW3u5kKpNvWcT+hPPG91+c9IcPiF6P56u4p2K833ux+I8dEPmTTO2WkIObT0YOtOdx&#13;&#10;r7HjnRuJGLssRk+6MtVIUH8+g04AgLA419QxE7gfUjAqjG6HO/vDPuI/tgNkZHGflrvpPyfi5Jlp&#13;&#10;BCcg8vwyzcCE+KKaMcV5JtdeJ+OU3WJeqw3T2Jui09j7vzh092i1PizO7kTVF+nWj75R6RaqFVPD&#13;&#10;uun1V3jfqv2pbE7oBw6JmyRqo7bVNh6XUuvtvtYdpOb/cqMhjcZlpS2lEm6oTagTmHTr9tyvWk1m&#13;&#10;Z2ciflu99yiPj1TJvgdNvhR77TWTcs9n+CA4ACDfGs22PPv9s13SOHgBWL2Hm2Zw8rcVU6nrlrzR&#13;&#10;9XamyOddpahjenHvTpYVmHZVyuXOhxJ2PHj8xMk5Ttni4i0KPA/HzQXvQlcqlTPPPNtupx7n+npL&#13;&#10;Xvj1hdTjBQAgjhuvnpTP/tlh8gyZqTtvykz71EDRZ/6u3u3WpTI/LpS/JFvme3KcQgAAAAAAAAAA&#13;&#10;AACjbH3qqLRL13IMEzC1diLR8JeWlsTJ4OOec3NzUirxAeo8+fLR98tExRqdBAMACumfvvPbwh54&#13;&#10;r0/ORL3u/xOj9xUYnfsgg1wEyqVSpxdxlrzRJdrt9Dv3/fPjb2W63wAA9OOBo+8jn5AZU5pyuPXY&#13;&#10;QNFvfzgz43Km5PfTkQ3rZlkt3ZqDlAAAAAAAAAAAAAAYZ6uzD4lr1Ie2h4zet81snZGJjScTC991&#13;&#10;HFk6v5RY+L14o84cOnQo9XjR2+xMRe7/wg3kEAAg15bWm/LCj98p7EGq1Wv+2diDdmF80Lmv4BZP&#13;&#10;n/Y69s3GzYVKpZJ5xrVadibxvvCL85nECwBAvz71wXm56YZp8guZmW89J5a7HDv6PHTs80bty2ut&#13;&#10;kiN1OV+5JwcpAQAAAAAAAAAAADDu2ta8bEwdG+pe0sFvW23jcSm13k4s/MuNhmxsXEos/F5qtZrM&#13;&#10;zMykHi96u+euI3LdoQlyCACQa9/8dnFH77NMU8rl8u7skeMnTt6ebYqQFcbALjjDNDuj9pV9w6FX&#13;&#10;qsGOe2pHvmqlLJZlirv3qO3sLTNC/UXdnrPq0O9qO26n7QT/IPsrOE5b7NaWbz4YlqsZVt511XD7&#13;&#10;f2Xw3PPvyvJ6q+/1AQBIW71iyYP330i+K9SygX9eU2wIrxsRjyG9w43a1vWvEVpZTX9EYH2uqysz&#13;&#10;DRpu3XlTZtqnBg43U64bK2+TpnZz/EP1a+JItUes+k6R2j6TykLDNx/aTF1Xs1xdpqbB8K8RSoNm&#13;&#10;3ah4TFOZ928WEY8/XDMUsjZN/vXD+d07/SGhPO6d5+r+6E7gg/zeCyfrTsbIXNQZkNwpUpxzL9E9&#13;&#10;HbnfcDbp5VI3pmIe2JE/DTiPkaDQM4iPW6BmiLp8kILlBYYki2t3Sqdp1DsUHZ7Zx0fUYU/vUOsS&#13;&#10;MgLnW5xyrdrmIEY04/3LU3PC1czF439tGrceBMBg1LJCoC5DuWaG7zW9r5Ph32zva0dUtYe4Sjr8&#13;&#10;24bqW5RNfW2+QrcATbihDSJutLpVdbee0LqhOp/e9bjhdUOh916o1m/rwgrtz+B1y2GGbNZvlYr9&#13;&#10;O6le/mHEmr2pSXB5tdMxtXZCVhb+98TCv3DhgtRqVSmXg82EDUNt46mef772laF1o83NzUmj0RDb&#13;&#10;7n/whji/S8T374/dJP/1H14i5wAAubX4xgU5c2Zd/ui6nUEtQs86ukJt7zZcnXlHbS+2H1apZAWW&#13;&#10;2XZbiTewYWCZpbRRUws0/v4thjjKqsH5yYm6rKzu9VHx+vc8KygcRu4rsJdeeul6Eflc3BwolbLv&#13;&#10;E9putzN5MfztU2cziBUAgP598dNXyfQU329ANkxpyuHWYwPFnYdR+/Lc8GCldKdsmkdykBIAAAAA&#13;&#10;AAAAAAAARbIxdbe0S9dyzIfMbJ2RiY0nEwvfdRxZWr6Q/n6Zphw6dCj1eNHbJz9+WG55/xw5BADI&#13;&#10;tSe+/WZhD5A3cp+531nwweMnTnLjLiA69xXbw3H33mtvbeWgc59tpz963rlzl+W1cxupxwsAQL8W&#13;&#10;psty7EvXkV/IzHzrObHc5djR56FjX+fLOTnt3bdp3SAXy7flICUAAAAAAAAAAAAAisYx6rI2c/9Q&#13;&#10;95oRX7fVNh6XUuvtxMJvXr4sa2vriYXfS61Wk5mZmdTjRW//8d99SCYqFjkEAMitp19MrkyUd17T&#13;&#10;yXqt5k/lQ5ypxUPnvmKL/aM3TSvzIfEdxwkMU5qW//HN32a1ywAA9OXBYzeQUchM3XlTZtqnRvMA&#13;&#10;uK46Kn5uOFKXpco9+UwcAAAAAAAAAAAAgEKwS9fIpem/Guqu0sFv29TaiUTDX1lZEbtlJxpHN3Nz&#13;&#10;c1LKwUAS2HbtNZNy561XkxsAgNxqNNvyjceK21+jVqv6Z2MP4oXRR+e+glpcXHzIdd1Zt9OQ2RX/&#13;&#10;fzr1iZpYphmYDN9/pmUFJleMwBRkBCan3Q5MLbsVmFzX6Uytra1O577g5AQmPzdiCq3g39bdntbW&#13;&#10;W/LyG6tFP20AADl249WT8tEPz3OI+tTj1t+hLTvslp12JlEmXbhqYK7yn25jNSpdwPp1B8+n0L77&#13;&#10;mNKUw63HBoojD6P2RWaToUwJ6RbN+coxaUk/o+wHzwMvS/1TYHcMIzjpdk9ZGJUVumW6wNT0htKo&#13;&#10;SbNpmYFJXdc0rL3JMMzAFI7Yn7zgf6YZnAx1CvwX3NvQtv4oQ+EoOaXJGwyHes6gmLTXNs01Ff3T&#13;&#10;3yMOYOQOUEoFCzVWzuPxVaQDm83PB2NKLcGHS/S9RW07Tv9FGTQPh+kgxxLIC55LiyP8nieLotyY&#13;&#10;FaoOkJHFKlomc9w1r1cpvsOHM2HYetXXSczLYuTvNMZL0/D1oP8yeaCOJFQnpO6P5koT657Q/1Uq&#13;&#10;OthgWHFuS8G6rwM8y+guwEMuczTqt0mr+pGDB4QAs3VGJjaeTCxTvPaV55cv9G5DMMxGBj6macoV&#13;&#10;V1yhWUPbwgIJ+PLR98uh6QpZCwDIredePLudtNAzR+9nhTC1jK68f9VMoXZcmjZdurajaunGKxf5&#13;&#10;J7UNmzd5H0Uol8u7mxw5fuLk7ZypxULnvuKKPWqfZZlSsrIdltu79rXs9L8i8/wL70pjq516vAAA&#13;&#10;9Os/P3ATeYXMzLeeE8tdjh39dh1cxpW5rpvbuoK10melYX0gBykBAAAAAAAAAAAAAJG1mfvENepD&#13;&#10;ywm6dW2rbTwupdbbiYXf3NyUtfX1xMLvZWJiojMhH2ZnKnLPHddzNAAAufWbs2vyy19dKOwBmpwM&#13;&#10;lJti9/fBaKNzXwGdPr3olc4/F3fPq9VqH2slq51Bxz7Pt547k0m8AAD041MfnJerrqyRV8hE3XlT&#13;&#10;ZtqnRjPzXXeYHx4cqi3zarlYvi2fiQMAAAAAAAAAAABQSI5Rl9XZvxnqrtPBb9vU6iOJhr+6siJ2&#13;&#10;Bu0vDx06JCajlOfGPXcdkesO0eESAJBfjz7xRmGPTqVc7ozst+PB4ydOzmWdJqSnRF4X0sPesJ1+&#13;&#10;pVJ5f67L07I3lGjJKovrGFKbDH55x9XMbQ9Aus9u749+ZygPbE3lwdFQWlq7ritbrVbn3+12cBQ9&#13;&#10;9dnPcXof1jiPiV64P33pgiyvt2JsBQBAeuoVSx68/0ZyXOF2KUf0XFctzajrarft/YdQuH2nvh+D&#13;&#10;h+bfP7UMFdrViJ5vpjTlcOuxgdKR+ah9rnqE8mWpcq84Evy4RjC7DM2ybvZXcEPbKvOauZDQOeQ7&#13;&#10;v0x9SP5nBfW5IXRwlMX+JPteaHTfH/9sKBx1XbPnsnCe9942RJPH4XiUWJX9016T8tpbNWOhPARi&#13;&#10;vhs4mOJUVie2p7mt8M/3saWdxIjRlsdGcX9ykAakLlSmR+Hl5ZxIKx35fstQcMM8BVI6zFHvCnR4&#13;&#10;NzC6dIc92cOqO99G8Hwa8Pejtk1Qjd8vK5njnt15jDwL1hVE/Eb99WyupuEPfPmkr1BRyxXB1UMV&#13;&#10;g73DUutXIupxggdTSYPmOhO+VqjvTHT1tmoiewceriMNrdwznmj+sCLC0SxW650M5TehC1mXF7o8&#13;&#10;jOI/Pq3KjbI5cbvUGs/2tS1vDfpjts7IxPoT0pj+wlDD3T3nvWvG8vIFufLK93Zfodu2oXNPrZuN&#13;&#10;jt+rzz10+LC8++67veOJDiZz4frg/R9F9LNYvvbw3x+7Sf7rP7yUg5QAABC2+PqyrK42ZW52v+1c&#13;&#10;+OlFd+/VPxcF14xot+X7t2mqzzbBsoGplges/eV2O7jMsqzAfLvt7KV1ol6XjUuXdhcdE5GvaxOJ&#13;&#10;sUELt2KKPURnySodqCJpGBzHyaRC6tSPf596nAAA9OuOjx2W6Sm+14BszLeeE8tdjh135h37dh/4&#13;&#10;c9qY4EL5S9I03tvHmgAAAAAAAAAAAACQvvWpo9IuXUvOD1lt43Eptd5OLPxmc1PW1tZS36+JiYnO&#13;&#10;hHz45McPyy3vZyAgAEA+NZpt+eYTvyvs0anVa/7Zh7NLCdJG576COX160evYNxt3r6uVWh9rJSuL&#13;&#10;IeHPnbssL/z6QurxAgDQj4XpsjzwlfeRV8hE1X1XZtqnRjPzvQ9G5LRj36Z1g6yWbs1BSgAAAAAA&#13;&#10;AAAAAACgt7WZ+8U16uTQkE2tPpJo+KsrK5m0xVxYOCRmxh8Bxr7/+O8+RG4AAHLr6R+eKezBsUxT&#13;&#10;yuXy7uxHjp84eUu2KUJa6NxXPMfi7rFlmZ0pS17b65bdTj0Fz/zgXKb7DQCAzlc/f4T8QWYOtx4d&#13;&#10;KOrMR+1zXclgMOi+OFKXdyp/nc/EAQAAAAAAAAAAAICPXbpGNqb/iiwZMrN1RibWn0gsfMd1ZWl5&#13;&#10;Of39Mk2ZnZtPPV50d+01k3LPZ64jdwAAubS03pQXfvxOYQ/O5GRgxGNG7ysIOvcVyOLi4vWGIfd6&#13;&#10;balNwwxO5v5UKpcDU71eE9N096btJtn7U2fgk51JXeY4bmAKbtcOTNtd+PYn1zD2Jtv21nH2JlEm&#13;&#10;t9NIe3/yJ8q/3fa2ynIlZr8XfnG+6KcNACCnbrx6Uj77Z4c5PDvUsoByuw/d7wPlhqiwe2zndgnY&#13;&#10;9f0XLmToSh3aWCP2XZTymD5v4mzby7z9Ayk78T+CkHnHvj5yfo+/WJsgfzTvVL8mjuyPmO1llX/y&#13;&#10;rx1eptuB4MqGOqm76183tEwJVvnPNH2TEZxC8fomTXK7T6a5N8URjtsMTGbnWWl7CuWo5nioJ0oo&#13;&#10;zera/n0PxWNol6PPn/CA5wjGV+9fbJfzJ/Iai8RxAAZCto0Q5UIT5xqVC6HCzajtAHpRy/dx/gOK&#13;&#10;zv97wRgbgXue7v1L1IT8yu45NargV5xCIHt7cP53r93evwKh0w+J0N1Pws+AmsMRdakI1EupdSZq&#13;&#10;LL7NTCM4heqJetehRF69NDsfXQcUp47OH25EnVws/W+tv2MP/zq/WfuEtKofGUpY2Fe99D2x7OQ6&#13;&#10;4DU3N2Vtba3HUl1bBaWNZ4z2Bt5vZnZ2Rmq1WmhZnNYU4y7N8v+Xj75fJipWwXMcAJBX3/z2b3um&#13;&#10;zN8uLW4ZN7CtWm8batPmr9Pt9cS0Palt5XRt7CyrFJj8vP4u5VKp069nx7HjJ07OcaKOP1q5FctD&#13;&#10;g+ytesHIgm23Uo/1ueffleX19OMFAKAfR+/k61nIRtV9V+bs74xm7u92yMyhtdJnZNNkNE4AAAAA&#13;&#10;AAAAAAAAo2Vt5j5xrEMctSEy3IZMrT6SaByrKyti23bKeyaysLCw0xAfWZudqcjd/+aPOA4AgFxa&#13;&#10;fOOCvHVmvZAHxysq1fc/iDDrdfDLNkVIA537iiV2575Sycr8q2ntttMZCj5t3z51NtsdBwCgh099&#13;&#10;cF4++uF5sgeZONx6dKBo90aEy8rOiI55tGVeLRfLt3FCAwAAAAAAAAAAABg5jlGXten7xurAGb7R&#13;&#10;F8290RfTre+2tl6V+qXvJRa+1yZzaTm50QF7KZfLMjM7m3q86O5rX7lRDk1XyB0AQC498e03C3tg&#13;&#10;arWqf3agQb4wWujcVxCLi4teb93YQ4GUStmP2tfOYNS+c+cuy2vnNlKPFwCAKPWKJV/50vXkEzIx&#13;&#10;b/9Ays652FFn3rFPcjtgX8dS5V5xpNbHmgAAAAAAAAAAAACQP63KjbI5cfv4HBmlftvY+dNuR7+0&#13;&#10;1NafEMtOrgNec3NTVlfXUtufXXNzc51OfsiHv73/QxwJAEAunfrZHwp7YCzL7AzUteNzx0+cpOHw&#13;&#10;mMu+5xZSYRhGoLeuqzRvDsztPHyapiHValWsiA5+5XLv5Y7TDsz7H2zbtqOsHG5y7TqutFqtnbD6&#13;&#10;b5J90Mbb33r6rQOGAABAMu742GG56ko6AUlnIDbdHV9Zpq6r2VYfrjaWwB90yyLDithYn8RkurGV&#13;&#10;ZVVm7ecTCTtxXoZFZUtC9S9RwV4of0maxnu31w2trFQYaQNTFqqVTb55NRht5ZMabMQeBZfr06QP&#13;&#10;SEm/aSqLdd+p6R2vuq+6PDdMtcKud56GkxDKOM2qEfmS1yEnc0Y9R1DQ80C3LLF69mw7r6dtaHub&#13;&#10;caf/wWSf5pHMtgJJs0FPKjjfciXtr8IDOJhR+M2q9YQYkBHI1JHnL8/EeUeK9MUpeqZ3KKMSNV7n&#13;&#10;lG5vx+/Xo+7tcPZQef3arbkICk691nFr6pdap9i7XiROHkdeCdT6F19gbujG5Srr+sogasihzlWa&#13;&#10;Ol41Scq+B8KO2Hn/4nC+qHmqq3dWN+2dT6FtQ9EO6UcRUR+pC7efMsjG9FEpb70ulv32YOnLicg6&#13;&#10;UWO7/Nyphk74AmW4DZlafURWF/5u4DDUJKrHcnXlokxMTHQfCEI9x0Nh+Z8j9PGoDh8+LOfOdf+4&#13;&#10;cNyw0qH7fSjXnBG7cX3y44flpsen5dWz6zlIDQAA+5bWm/KNx34rx+55X+Dv/n4lUUXlUHsxXxsj&#13;&#10;01WfoYLtjyzT92yjrKtu2w49v/jbrCkH1envGcQro62t7d2fH96ZMKZo/VYAi4unvV6698bd02ql&#13;&#10;2sdaybJtO5N4f/Sr9IebBwAgijdq391/eR35hEwc3npMDLkcO+rMR+1z3dxW+G5aN8hq6dYcpAQA&#13;&#10;AAAAAAAAAAAADm595n5xjXohcnJvJL+EP/Jibb0q1caPEwvfcV1ZWl5KLPxeKpVKZwQ/5MODX/0A&#13;&#10;RwIAkEvPvXi2sAemWqn4Z49llxKkgc59xTDQD1k3Il9aWnYr9TifePqsNLbafawJAEC6vnrndTI9&#13;&#10;xcDLSN+s/aJUnTdix5t5x74cfyXZkbq8U/nrHKQEAAAAAAAAAAAAAIbDLl8jl6e+UJzc9EbxM8Mj&#13;&#10;wgzbxNo/ieFeSiz85uamrK2tJboP3czMzHQfMRCp+1cfnJdPf+gQGQ8AyJ3fnF2Tt97aKOSB8YqY&#13;&#10;kxMTu7NHjp84SQe/MUapuBCshy0r2I+zXCor8/unQqVsiWWVxDK2tymVAj1+xXUdJdOs/WXKEvWR&#13;&#10;1T8cqd0OhqPOt7aFgFHCAAAgAElEQVRa4rT3O9k5zv5yV4nJddTh331hqcOlit4PX3o3Yg0AANK3&#13;&#10;MF2Wz//5VeR8D+qQ5+r9Xnf/jyobBMIOBXygkOOt3mc4cUapU/Otm7Ksyrz9zKCJy5a3f712Mds+&#13;&#10;h3K+ckwcqSl9Hw+QKHVY/9Aw/72XRQQcJ9rA6ro0hGPpf101XsMwlWW6vNDHY5j7f4mT/tC26jI1&#13;&#10;3iGdf/38hseVYfKtImQp45tIioa6pxl3+I8v+/TmJsvUhBT4/uOXdGOdVBTncjYSkv7COwD4xbnm&#13;&#10;qHVy6OEgl/EcZnG8ss7g7yeRvPwU5/0JyeVJH5w/QEaF2kgMHFJeJXMsTSXj1CYgKCDl3b9pBE8K&#13;&#10;h5OkT5qWXKH6leCarqO2D4vBF5gRcU11/Ulyg4mILov662aUMomyP/6wQ6GGG7jtLzrALSLJ+3Cg&#13;&#10;fkxpy3egaEKJHizkxsRtUtn8pZRarx4kNSPFyzqvHN2pok6g0GW4DZla/e+yPvc3iWXL6spFmZio&#13;&#10;S7lc1qyla40R/8HINE05dOiQ/OEP78TeNt9G813f1758k7z0+kUGxwAA5M4/fut1efh//agvWf42&#13;&#10;Xvr3k6FXnZqiWqiNl789mBOv/Zf/Hav6vlV91jH95XszuKxarcilRmN39iER+YY+ZowqWsONucXF&#13;&#10;n93u9dKNu5dlK/t+n7Ztpx7nuXOX5bVzxezZDQDItweP3cARQiYWWt8WQy7HjjrzUftcN7cNidat&#13;&#10;T0jD+kAOUgIAAAAAAAAAAAAAw7c696C4Rr1wOes13E7qw2Clyy9JefPlRMKWTud6Vy5cvJhY+L3U&#13;&#10;ajWZmpxMPV6EXXvNpNx569XkDAAgd079fNw+BNA/bxCvUmlvMK57j584OTcCycYA6Nw3/h6Ku4fe&#13;&#10;l30sy+pjzeR4owO22+l37vsf3/xt6nECABDlxqsn5aMfniefkLrJ9qtSb/8idrSZd+zL8deQbWNB&#13;&#10;LlT+IgcpAQAAAAAAAAAAAIBkuGZdNmYeKGTuep37THVY2iGZXH9UDPdSYmm/3GhI41KjjzWH64qF&#13;&#10;K8TMuI0Btn356PtlopJt+2EAAFSNZlu+8Vhx+3lM1Cf8s7H7B2E00LlvjC0u/szrlftg3D30evdm&#13;&#10;LYtR+9bXW/LyG6uZ7zsAAKoHjr6PPEHqTGnK4daIjuDuDdmX09595ytHxZFqDlICAAAAAAAAAAAA&#13;&#10;AMlp1m6Wrfq/HrkcdodS2ex18DOHPoqfYS/JxPrTQw1TtbR0XtqOk2gcKi+vvA5+yN7sTEXu/8IN&#13;&#10;HAkAQO489+LZwh6USqXsn304u5QgSdn34kJiDNc5thu2aShf0gg9NO7Pe8Oc+78cY1nBPqDqR2X8&#13;&#10;j7KuE3ywVaOx7fbevx2nHVjmn2+1WuK6wbDU+WAaHGW++791Tr3wrjS22n2uDQBAOj71wXm56YZp&#13;&#10;cjsuTblB1LKCsqquzBGLGq6ybZxX+MNKUhzzrefEkMuxt8t81D7X7Z1fKSWrVzQrpTulaR3pOxna&#13;&#10;bDQS/E6LL+LQU4OSKN3yqNPA8G1tmMozh/LQocZr+tY31LxQ4vUvD30gM5SPmkQr6xpqGjXp7RJY&#13;&#10;zyXRv/e8jksJpC+9u814fyl2aHuXyy/q5v/YjcSHiLMojGYkfDxG7PfPh60TZ5DJkFG5eI+4At17&#13;&#10;RkHUtW84jV4LLuqykvssVt/j6Nce2vtXDER3fNI7NCNw0kefyP0H5d9s8BTllJpPw9tD3WBHDpeR&#13;&#10;QnI19xvuLf3z51VUXUYwj5VlyrqxjoBa1+QL3FXreJQ/hJb7YnaVhYaSKjewTJRl/e+Rmm1qvP2G&#13;&#10;0zUw/yI1JN15rtZ3hdb1HXd9ikKCu6dpNBjecu9f61N3y/zWa2K2l2LGnh+huv4Ylf+7v7VhXqsq&#13;&#10;l56RZu1PxK78cSJ55LiuLC0tyXvfczjiHFd+awd8vzo1NSUbG5dkc3Mz1na5oF7b1J+LpgCTx1dN&#13;&#10;99x1RB575neytL6Vg9QAALDtN2fX5K0z6/JH100HnmdC5Sy1sKbM+t85OGr7L7Xs4+uiot6z1VGH&#13;&#10;1fZu/nKU+vxlmZayri+RyhhZjuN0SlX1Wk0ub5eTjhw/cfKWB+7/65cEY4WR+8Zb7F65lmUlNiR8&#13;&#10;vxzXyeTF23d/9PvU4wQAIMpXvnQ9eYTU1Z03ZaZ9arBoM37znNfq2y3zGrlYvi0HKQEAAAAAAAAA&#13;&#10;AACAdLhmXdZn7it0bnuNuYfdJnNy7dGhhqe63GhI41Ij0Ti6WVi4ItRQHtn42/s/RM4DAHLn/zv5&#13;&#10;m8IeFEbvG3907htTi4uLt4jIR+LuXaVSyTxD7Fb6o+e98tqavL0cf2QaAACS9MU/u1KuurJGHiN1&#13;&#10;h1uPDRRl5q/YvQ9E5LR331Ll3hykAgAAAAAAAAAAAADS1arcKJcnv1DwXPc6+JmRo2b2y2ydkYmN&#13;&#10;JxJN8YWLF6XtOH2sOTzlcllmZmdSjRPdffLjh+Wma6bJHQBAriy+viwrq81CHpRKudwpT+44dvzE&#13;&#10;ybms04ThonPf+Hoo7p4ZhimlUinTDPHaYrfbdh9rDteTz5xJPU4AAHTqFUvu/svryCOkbt7+gVju&#13;&#10;cuxoO1UQWX5Bz3Ulg8Gf+3Kh/CVpGu/JZ+IAAAAAAAAAAAAAIGGXpj4v7dK1o5PNCdU9e537htXB&#13;&#10;r7r+uJjt+HX7/bJtW1ZXVhILv5e5ublcDFIBkS/fdQO5AADIlUazLc9+/2xhD8rkxMTuP2e9Dn7Z&#13;&#10;pgbDlm1PLiTHdR8KPF8qD4SlUrBfpzdMZ6lUFssypVINjhDUdoJPqqXgkJ7i+lpRu67+Sy3eA1+3&#13;&#10;7Xb+IG3bFmfn747y1ZfQ+oGF2mi11tdb8vIbq4MHAABAAu742GGZnqKo5qeWBQJlkOiNtWHpt/X/&#13;&#10;c3hv8PVJyKaXWtV9V+bs7wy2cZYd+zLLsW26PW9aN8pa+da+RjWMzsLeK6gVQKE1dWEb2lntsnDF&#13;&#10;kyaNoW17hxOe7/1dGsPUp8EMRKSmQY2nd5zqrhrSe9tQGjXLoi9HOe21mgHD5PtERRf3TjP4rSnz&#13;&#10;sWgTNd57J7nfw4yLTFAMqxFNqjiHEqeW85BGppPnUGR1TuT1q0E5F+e6Ocx3a4US5ycxAlnsL4PF&#13;&#10;ek+LxKmXXw6Phj+zYmSU+nMevyxOZw/VV8IO52ox+X6HoTOPC1h/hphPuuKKGstBrhRq2VNfvlTr&#13;&#10;cfzt2yLSFOM6H+f+eZD6otB7LF1deXiH/DP6iCKC6hlsKOjuC9dn7pe5C/9PrDRkxTu/+n7e8e+7&#13;&#10;EZXH2537jM497OC/w6mVR2Rt4e8OHE4va2trMjExIbVaLXpltV1GjPpU1fwV8/LOH97pGnRuXiXF&#13;&#10;SEioTntE7lXe6H2ffv6QPP+rpRykBgCAbU+eelOO3fP+vXlXXzDVPoVEtXzztztzlXu/Oh9u3+bv&#13;&#10;C6O0Z1PLBm3pyTdan1SrFVnf2Jv1BgP7eu8tMWpoGTeGFk+ffminN24spXL2HQhatubKlJBTL7wr&#13;&#10;ja304wUAoJeF6bI88JX3kT9I3ULrqYGizPzduffiO4fvvh2py/nKPTlICQAAAAAAAAAAAABkyy5f&#13;&#10;I43pv+IoyHbHsFCj7gFYW69KvfG9RJO6tLQkbUc/6MOw1ao1mZ6ZSTVOdPe1L99EzgAAcuWt8w35&#13;&#10;5a8uFPKgWKbpH+H4c8dPnLw+2xRhmOjcN55iD7Hp9eg1M/6kieM6nSlt3/3R7zPdbwAAVF/87DXk&#13;&#10;CVI3a78oVeeN2NF2SpBZliNdN7cftVsu3yW2EfubGwAAAAAAAAAAAAAwlhoTt4ldHpHOQonXQxud&#13;&#10;dptxRkTvprr2hBjupaQSKbZty/raWmLh9zI3OxsYqQbZuPaaSbnzY1eS+wCAXHn0ifjtHMfF5ETd&#13;&#10;vycPcWaOD0q+Y2bx9Gmv9+29cfeqVMp+1D67Zace5yuvrcnby5dTjxcAgF6uXajJ5//8KvIHqTKl&#13;&#10;KfP2M4NFmfEHInLar08a1s2yUfpwDlICAAAAAAAAAAAAAPmxPnufuEY990fETaE22jBcMS3v/4PX&#13;&#10;uxtuQ6ZW//tQ06VaWVmRra2tRONQeR37FhYWUo0T3f2H+z8gExWL3AEA5Mbi68uystos5AGplCv+&#13;&#10;WTr3jZHse3Rh2PZ+oP4OeyUrWLA2zeB8rVoVY2eYd/VBMaoHaGB9ZdgUR5lvt/dH5nOcdmCzlh3s&#13;&#10;3Oc46sPx/rwbWjaYJ585M5RwAAAYlvu+yCjZeyKGY3MDq7q9F0Z0AIve1u1vWZTI4eV8ZZ3Qqr23&#13;&#10;jTtqXWh/ReQ9rW+KIfE/eJBtt76dndftf0IJjArWkbqcr9w9pND8qxq+fwa3C4ViqLNGf8tCUaor&#13;&#10;HyRT1W19+6M+dIT/oA+q3xQo4YZ3z9Qs6z8N8Srf8tpFNXsGX+IspANdZQ503c/8rjZUQ9ubjDvx&#13;&#10;9yf7NI5ENhXIQRrBDBXnReIO+kVz9IELHIomi3M+7osdIMpBTuMMTsc4ZbfwK1N+P0mLc1kc7uEY&#13;&#10;sXdrB8io8X+LmM5FyfRFM6SmJBg16u+Qe0Rf1GwKX86Mnsu61Tf2ot7v1W315YHguqFoDU0aQxcE&#13;&#10;/7r6cIP1amr6HdEJrq5uq254gHPVv+9RwRq9l4VTEOPYqltqD2VwYdtakMtTd8nE+j/2Hd+4ct3d&#13;&#10;Nps7WTXgNax0+SUpTbwmduWPE8up8+eX5Oqrrw78TXfcDe3JqC7qfi2fmJiQWq0mm5ub8RM8bDHK&#13;&#10;fVFrupo2t3k0O1ORO2+9Wh47RXtbAEA+NJptefb7Z+XYPe8P3aJN5U6s9mfxP4OYSlsyV2mqZPie&#13;&#10;KwxTuWc7ariOMu9vG6ck0jF6rquOXOwozyBef5zJiQm51Gh4s0eOnzh5+wP3//WzgpFHS7nxE7v3&#13;&#10;rdcJMHTBSJltpz9q3/p6S15+YzXT/QYAwO/Gqyflox+eJ0+Qqsn2q1Jv/yJ2lJ3SY5YNPV03t++4&#13;&#10;z1eOiSO1HKQEAAAAAAAAAAAAAPKnMXGb2OWb8n9kUqyT9tpxmwdoxzm1+ogY7qWhpsmv1dqStbW1&#13;&#10;xMLvZWHhitTjRNiXj76f0fsAALny5Kk3C3tAypWyf5bR+8YEnfvGyOLp07d7vW/j7lGlUuljrWS1&#13;&#10;Wq3U4zz1wrvS2Gr3sSYAAOl44Oj7yGmkypSmLNhPjWSm5/XbdQ3rZmlYH8hBSgAAAAAAAAAAAAAg&#13;&#10;v1bnHhTXmMh1Gt2Ua6a97+uqo7X0va29JPVLzw09TX6rKyupD+RQKpVlbm4u1TgR5o3ed/8XbiBn&#13;&#10;AAC58db5hvzyVxcKeUDKpZJY1l6n+2PHT5yksDQGSkXPgDET6HVbKu8fXqsUPNTmzigrhmmKVbLE&#13;&#10;NPeXt5WHr2otOOqI6wSH9gw8viqjtziO0nnONyyo3XZ21nE6/zaUoVfUx2L/kPOuMrzoIL77o98f&#13;&#10;OAwAAIblUx+cl5tumCY/NVx1mDb/vLpI+UN4U90L+N7LIl/c905SpDij0MVbt/fK863nxHKXY6Y0&#13;&#10;H6P2dc3gbAejFkfqcr5yd8Ra6pD6vZepeWz0XrOfP/hW1WeUf5h/dc1wvL33R43HUNf1fXXSMIIV&#13;&#10;VOoHKdVtYxl029B2vY9HKI3qtnkdZhIYcVneisYWmdo3sipfDlRWGBbOicRFlWMxBFzcACQsi2t5&#13;&#10;2g1xR5r/8OQw29SzhyObL9m9DhuxM+MAGVW838BgFyX13bLDxaKQDKVTjNrOCd2plyTdI6L6LkZf&#13;&#10;96rfVgkoOBvaVl3f8K0bsQOBsNU6LH3dcnBd5fwKVVT33liXpGHeS3V5HOdYxY7XH08oTUo6dv9v&#13;&#10;TcjG7AMyvfLfEktXEnS5aIR2Pn4CvHPS6+DnOm7sZ5rq+uPSrN4s7fK1iey747qytLwsV773vdEr&#13;&#10;h37Turpy0S6bnZ2V9Y2NTsfCRJ8sB3w/FnernD9+9XTPXUfksWd+J0vrWzlNIQCgaJ7+3pvyJx8K&#13;&#10;9msLF3l736nVUZPV8rLjKxuYSjlBnXc0beWi3usEPu6gpsFW+u7svOyo12uysdEZtXnW6+AnIl8X&#13;&#10;jDRG7hsTi6dPz+38KGNRO/1lwW6l+yUXzyuvrcnby5cz33cAAHZ95UvXkxdIVdV9V2bap2JHmYeO&#13;&#10;fXntJ/VO9WviSK2PNQEAAAAAAAAAAAAAzdrN0qrdku98yKB+utPBzxrsIymTa48mkqZdzc1N2bi0&#13;&#10;kWgc3Rw6tJB6nAi75w7aNwEA8uPUz98p7NEol8r+2Yd6r4lRQee+8XFsp9dtLJVyOfMMaLfbfaw1&#13;&#10;XE8+cyb1OAEA6MUbte+qK+kQhHQttJ4ayRzP61fr1kqfkU3zSA5SAgAAAAAAAAAAAACjY33mPnGN&#13;&#10;idymN8sRwTsd/GJ+fNfaelXqje8nlibPxeUL4qQ8MmqtWpOJifyeJ0Xhjd530zXTRc8GAEBONJpt&#13;&#10;+afH/qWQh8MyTalWq7uznzt+4iQ98EccnfvGR+zetqZliWFmOOqK17HPtlN/9F1fb8nLb6ymHCsA&#13;&#10;AN3VK5Y8eP+N5A5SNWu/KFXnjdhR5mHUvjz27rONBblYvi0HKQEAAAAAAAAAAACA0eKYddmYfYCj&#13;&#10;1oNpxu/gV117XAy3kViaHNeVixcuJBZ+L4cWFsQ0afactS/fdUOxMwAAkCs/ePFcYQ9ItVLxzzJ6&#13;&#10;34grFT0DxsHpn/7U62X7OUN5aHGc/ZbPrhtsBV2qVDqj9pmGtT1fsvaWlUvB0yLUflp9UPSt0G7b&#13;&#10;gUVe5z0/9cHKbjt7Q8d7/w6G2/+IfqE0ahp9n3rhXWlspT9aIAAA3dzxscMyPUWRbJe/zKKWX9R5&#13;&#10;ZUvturpNtcGGglZfmPfe2FDTpA9Yn4QhdmgzpSnz9jODbZxxx75h5sMwLVWOimvUQmfHtuBftVmo&#13;&#10;LAytqttYyRt1Vf+8mo1qqP51w5VE+v0xNMtMK/gs4A/bCKdCdPzPPuE0BP9g+j5oYhj6ip7AvivL&#13;&#10;TPXDKKHnIrf7vyOvX8WlPsOiOOLcTYZ368n240bDNtS9yfL+3lP2acplthRM3MYqGA3hcl+hT/Ic&#13;&#10;JAKD0D0KALFldS0o0Il7kHtPlqNzZC5OtmWUTVHlxUCyuFinLrv7pT/iETjuUfcBzt0d/dfNqNTX&#13;&#10;umqWksPFEHoX7facKdj7/Dj7qq8jUe/LrmY0r1ixquFqjk+o3Gf0XjfqMOvq1YZ54fDvn5qm8L20&#13;&#10;/7pybWEuoj4yHM1gOxxVnOx2x27WbpZa7RYpb740UJyJcwd8dR06PL2Pl+uqv639db1LmeMYfV+n&#13;&#10;vI59k2v/LBuzXxsg0Tr78W9c2pDpzWmp7Y8YE+CGfpbBa4PrG5tEbV8R2p+dsCzLlNnZWbl48eJw&#13;&#10;dkdTHot3uAd/9owuEubv3vTJjx+Wmx6fllfPrucgNQCAovvN2TV588wlOXLdVNecMM3gvdTxz4bK&#13;&#10;4b3bnXllseC6Edv6nyuU59J2O9iXxdA1WlPCtXxt8GpWVTYuXdodUdnr3Pd/CkYWLenGw0C9bC0r&#13;&#10;244E3oscR+3Ql4IfvvRuBnsLAECYN2rf3X95HTmDVL2n9U0x5HLsKLNudprXqtQ167OyaR3JQUoA&#13;&#10;AAAAAAAAAAAAYHStz9wnrjGRy/Tn4eMfXptwM8ZHYsqNH0pp6/VE07R0fknamg69SZienpFycJQa&#13;&#10;ZODBr36AbAcA5MY/fTPZMk9eeSXDiXptN3VHjp84eTtn5eiic994iN25r2RZfayVrHYGHfvOnbss&#13;&#10;r53bSD1eAAC6+eKnr2LUPqSq7rwp9fYvYkfZqR7IeNS+PPbus40FuVj5bA5SAgAAAAAAAAAAAACj&#13;&#10;zTHrsjH7QH73IQd11kbMDn5Tq48kmp6Wbcv62lqicXQzPz+fepwI+lcfnJdPf+gQuQIAyIVTP3+n&#13;&#10;sAeiVqv5ZwcaNAz5QOe+EXf6pz895vWyjbsXVg4699l2u4+1hutbT7+VepwAAHSzMF2WY19i1D6k&#13;&#10;63DrsdHLcdft9O3Lo/Plo+JILZ+JAwAAAAAAAAAAAIAR06zdLK3aLblMdB5G75PdDn5mfx38DPu8&#13;&#10;TKw/kWh6Lq6sytbWVqJxqGrVWmcEP2Tra1++iSMAAMiFRrMt//TYbwt5MLxBv3wDfx07fuLkXLYp&#13;&#10;wqAYKmbEGaZ5bHcP1A57hu8LLYax34/T+3JLVRmW3DjISCxu7xH47Hbwgbbdbu/933FsNaDgnKuk&#13;&#10;ydeqW41RTX2vB+kf/Wq5Z1oBAEjTFz97Dfndub33fvkd9Vrcv23sV+huz5l4gWk2zXCcu67m7R+I&#13;&#10;5cYvC2U9al8eqke67f1a6bOyafX6xoa/HB4VuOZ7K7ptlYCjj5DR5V+7QYX+0neSDPUv/ll139Q0&#13;&#10;+5araQjNm+pyTZr6rMjqkiQl4Ihw8trrNOcMk28MQW+4t5y83Y0HN9xsGZ98GSayBbFxzvQUKiMW&#13;&#10;GReXscSjAMbCgeoFi/MjUO9peWnImztRp1NG2eZPlque81zMU+c/BOllf7gVwTgZ772LMvjeczlA&#13;&#10;R+AmQZb04v99hIqPB/jx6IoOkffsUP2Y23tVtSwXqFuKaKPWIw7pcsro4hnmRUZfhFfSoIk26gqq&#13;&#10;1tHpqtXj6b1xtzStz9wn881XxXAbB4l05KnnpmG4vn9vtwN1+jjPKhvPSnPiVmlbC4llyfKFi3LV&#13;&#10;le9V/prMu7Hd03RublYuXdoQx+ndfjVZw9q/0S3ZXXvNZGf0vud/tZSD1AAAiu6nP39X/uqe98fK&#13;&#10;BbX9amjeP2NEPJ+ohXZ/2zk32G/GVNtPOb5nGzPYJ6ikjOml9sBp27bU63VZ39jwZme9Dn4i8nXB&#13;&#10;yKFV3QhbXFyc2/nxxVIqZ9+n07uIpO2Jp89KYyv90QIBAFB5o/Z9/s+vIl+QmrKsyqz9fOzosu7Y&#13;&#10;16l5yuF7a9tYkIvl23KQEgAAAAAAAAAAAAAYL45Zl43ZB/K5Tzmqv+6M4NdHfb7XSXJy5ZFE07K5&#13;&#10;uSmra2uJxqHyGsVfMT+fapwI80bvm6ha5AwAIHOLb1yQN89sFPJAVMpl/2zs/kXIBzr3jbZjO71r&#13;&#10;Y6mUK9nutCvSarVSj/alXzNqHwAgHxi1D2k7vPWYGHJ5tPLdze+30M9Xjooj1RykBAAAAAAAAAAA&#13;&#10;AADGT7N2s7Rqt+Ruv/JWi91vBz+r+YpULr+caFpWVlaknfIoepNTU1Kr1lKNE0HXXjsld37ianIF&#13;&#10;AJALT377zUIeCNM0pFrda8947/ETJ6/PNkUYRPZDuOEgHvJvqz6klaz9r2GUd8bjNC1LKtVK5/8B&#13;&#10;gW2VIUKVBKpDubfa+w9khjrMuzJv2+3OqH3ekKXqcOiO01Y21QxrqlDXVZ07d1le/pdV7ToAAKTh&#13;&#10;xqsnGbVPI3BPj1EWiH5/robV/wv3wJqxyicRaRjaO399QJPtV6XqvBE71MxH7ZMeu5ZSknpFs1b6&#13;&#10;jDStI9oSsz7bei8MDc0fWq4JRR3VX5cmQ01973XVZVG8ryP22h/TCH5bxr9cXdcw1TRp8s3sHe72&#13;&#10;vD9Nol3Xv8JBTrWo55MiUY8PiiHO72e4t5qM71sHFCv1Wd+jDyyb9I98to2iId1bh4rz4MDilhHH&#13;&#10;ChcSADjYtXDEn5fj3APz+9mqDOiyLaVsCr9L652o6FfNHNuDirqMJJfFasQjcCz9mRWRMXGuzuN3&#13;&#10;Fvv3Pt7e+V9FO/y8i0m9KHGd7ypc76GvGwvWv/RfRxq6Uqt1PmpdbeDdU5y6WDX9um3j3T/8ZUY1&#13;&#10;/bpto9M/pEJVqJ5QCUmJOFAGVn8ucerclVV1e+Nftj5zn8w3X+2MPDcq9L+WflaIz6sONRwjso5y&#13;&#10;Yv1RadVuFDEmEslNx3FlaWlZ3vOew9t/iNhXw91vP+qKWuerbtu7XDR3xbz84fe/P0jSeyQxq3eB&#13;&#10;o1du/fLR98t3fnJOGs12H2sDAJCcUz/7g/wn408C4evLuMH7rmVp7v+u0v/GNZTFwXhMX18ZR2k/&#13;&#10;pbam8vejcZUXFGrfnXAb1u35WqUizWZz98/eIGJ/33tnkEe0shtRp0//1OtN+7m4qa9UMh61r9PB&#13;&#10;z049zmd+cC71OAEA6ObondeRL0iNKU1ZsJ8aLLosG616o/bl8P20bSzIxfJtOUgJAAAAAAAAAAAA&#13;&#10;AIw316zLxuwD+dvHHFZme+3FIz8ma5+X+sb3E01Ho9GQzc1mH2sOT6VckenpmVTjRNDsbJXR+wAA&#13;&#10;ubC03pSnn3m7kAejVA6M+/ZwdinBoOjcN7oeGiTlpVK2gzW6nYba6Q697nnhF+dTjxMAAJU3at9H&#13;&#10;PzxPviA1s60XxXKXY0eX9VgUef3u3PnKUXGkloOUAAAAAAAAAAAAAMD4a9ZullbtllztZ17rs/vp&#13;&#10;4Fdd/59i2vHbEMSxvLQkbSfdNqKzs7NimjSHzpI3et9E1cpvAgEAhfGTl/5QyIPtFQMn6vXd2SPH&#13;&#10;T5zMVyEakSjNjq7Ynfu83rhRD29Ja2cwat9PX7ogy+ut1OMFAEDFqH1IU9ldlTn7O7Fj7JQWMx61&#13;&#10;L4+1IWulz8imeSQHKQEAAAAAAAAAAACA4lifuU9cYyJf+5vTHn79dPCbXHkk0TS0bFvW19YSjUPl&#13;&#10;deybn+dj21nyRu+7+7Y/Km4GAABy49Qv35WV1XRHEs6LSqXsT8lAg4khO3TuG0GLp0/fbohxxHsg&#13;&#10;8U9WyQpMhrk/mVZJ6rW6lCyrM1nKZBrG/mQGJ5X37BeYZH/a3GoFJvFG6fNNbbu1/WDbZXIjJv8K&#13;&#10;5s7Ja/ZxEp/68e+LfsoAAHKAUfu2bY/i23sKrKtMamEhuFz5T4lDn6jgpIs3tCy8g/uTZlHMJEWs&#13;&#10;0T2eQ1uP5faLgT11jlf+kmUbC3Kx/G8G3NoITkph2r80tKWyejAcdTb4XzgVmv9C5fv9/8LJNwae&#13;&#10;1MD84ajxROaqYe5PUf/12DcjFKnyF9MMTACGJ3htO4iYF4+cGe3UDyL9vQ3fS5F8nitlhTyc48X7&#13;&#10;sQ0kskwVKEONuVABmQsJAACJCb+e6T2lhOJj9tIrjo3YkaZs2qfBf8Ve8xj/hGJS322gP/p60GHe&#13;&#10;XXvX64TWjLp8+14AACAASURBVFH/pds2vKz/cyQcjSZitQ5Rcz/U1iF2qfuLI97+9f/O6CDvl7y1&#13;&#10;XbMul2YfiLczCXOHVhuvbxkQWNM19iadTgc/TT5bzVek2vhRohm0srIqttdWtN/9U9qZxrF7rk9N&#13;&#10;TUmtWusSdt9ZzNNAv3q0eXjgq38sh6Yro7EPAICx9q0nfzf83Ysoswf640S2sVO2NfenUHlefeBS&#13;&#10;VihZpb2pWql0+grtoHPfiKGF4miK/UPzLgKlUinTnbXb7dQba6+vt+SFX19IN1IAALr4zw/cRLYg&#13;&#10;NZPtV6XqvBE7uqxH7ctrZ8TzlaPiSDUHKQEAAAAAAAAAAACA4mnWbpZW7RaOfJ9MS9/Br776T2I4&#13;&#10;jUTTsLS0nGj43cxfwUe3s3b0juuLnQEAgFw4tVjcwaHq9fruP2ePnzh5LNvUIA46942m2D+yrDv2&#13;&#10;eeyWnXqcTz9zLvU4AQBQfeqD83LVlV2+DgYkwJSmLNhPDRZwll8gdd1c9u5rWDfLpnkkBykBAAAA&#13;&#10;AAAAAAAAgOJan7lPXGMiN/uf9kAH8RidDn49OQ2prw/YrqBPzeambGxcSnWvK5WKTE/PpBongu75&#13;&#10;4vWM3gcAyNxb5xvyi18Vc4CoWjUwiAGd+0YInftGzOLp096ofbNxU+0NsZkl7zm21U6/c98LL5/P&#13;&#10;dL8BAPB85Ut8lQrpmbVfFMuN/wW8DLv1dWo98ljx4UhdzlfuzkFKAAAAAAAAAAAAAKDYXLMul6bz&#13;&#10;1D451737Oq0ALKt3S4DKxnfF2no70RRcvHhB2o6TaByq2dlZMU2aRmeJ0fsAAHnw2JO/LeRxME1D&#13;&#10;yuXy7uyDx0+cnMs2RehX9sO5IR7D2Hs6NYzgA4ipfGrFsqyd9QypVoOd+8rKSH6m5QtLGbGl3W4H&#13;&#10;5l1XedjyzysPYs7OfMsbta8zGMv+A636aBtu0B1aQ7Nu2Cuvrcnby5ejVwQAIEGM2heP67/JK/f7&#13;&#10;cNnB1SxV142TjBgrD7FHmjtgWP7NyrIqc/Z3YofRKf1lOGqfds9TSla3aM5Xjokjtcis0S6PsXF4&#13;&#10;TaPvuXCwynLDv0wfT3CJkgZTfQbpHa/6vKLLCjW9pqGP15+u8L5GzOtW1VTyqKHor0nA+PP/JpK9&#13;&#10;hWTa/fzAhpb6LEfXzTmyJnmhe20uE5mDNIwAtWw33jvLSYF8OsipySMHxkIW1+eMfjxx7rtu7hsE&#13;&#10;50TUy5mEhF+l9T62vB9Knpr9w8vyqN9sDo+t7prKuTgUGV12kDW1fsJ/DvDb8lHzIvvncPUdlu54&#13;&#10;qWU1V1eHpeyrGmy8eIPc4BnWOxERwvdH5Tw24rW5GzgdmvPANdTK/8H3vTlxq9Q2fyKlrVfjJjEZ&#13;&#10;rv4nkNSvRXec1Ri9Bt5Ojw52E2uPyvqhvxtSqsK8eFdXVuWKK+ZDueH/DYR+H6HfWv9xWpYpV8zP&#13;&#10;y9LycvfAR4y/3j3UdjenvNH7/vmZ38nS+tZoZz4AYKQtvr68U15X24Pt30+H+ZynCylcVlbLcvtp&#13;&#10;3O0D1Iut9O1xfPO7Zb56rSatVmv3z17/o6/H3iGkjs9TjJDFxUWv1+y9cVNcyXjUPulcRNIfte/7&#13;&#10;z/8+9TgBAFAxah/SdHjrsdHLb9fNZY14w7pZGtYHcpASAAAAAAAAAAAAAMCujdn7xTUmcpEfo/Cx&#13;&#10;Dq9Ne6+R7KzmK1Jt/CjR+NfX12Rzs5loHKrJqSkp56DdbJExeh8AIGuNZlu+8VgxR+8rlwMDgT2U&#13;&#10;XUoQB537RstAPyyrpO+9mzTHdcVx0n+I/dGvllOPEwAAP0btQ5om269K1Xkjdoy5HrUvI47U5Xzl&#13;&#10;nhymDAAAAAAAAAAAAACKrW1dIZtTX8hPHozAwJ5ekwB1pMldtfWnxHAaicZ/4eKFRMPv5or5K1KP&#13;&#10;E/u80ftuumaaHAEAZOq5F88W8gCYhtEZvW/H546fOEmv+xFA577RErtznzcsZ6+HsrTYdvqj9j3x&#13;&#10;9FlpbLX7WBMAgOQwah/SYkpTFuynBosty7JiTkftu1i6Qxyp5iAlAAAAAAAAAAAAAABVY/I2sSs3&#13;&#10;5SJfRqBvX4dpGl3bkhr2ealtfD/RuFtbW7K6upZoHKparSpTU5Opxomgr9x1IzkCAMjUb86uyVtn&#13;&#10;Ngp5ECqVsn/2WHYpQb9K5NRoWDx92usd8BF/42v1OcuQ4B+8jn3VSrnT81Z9gPRG0wusK/036jYM&#13;&#10;pU+osR+WaQWXtdq2tFpbshud4zh7y1wnqvNdME3+IezV9Kt58dKvGbUPAJCtL/7ZlYza1+m75cab&#13;&#10;18zp44lcI0ai+181pYDCOaMEPWu/KJYbv/yT6ScgXLeP45a+TesGWSt/MiLewXMuXIbvvVAXS1QK&#13;&#10;9M8KEfH4/hAKJzRv9pxXK4ZC82bvNEXOG70TGQw3uGW4skqTk9rrU/j6VmSGyXeDiiD060nsJpLt&#13;&#10;B4pyJeOPNcXHsUOKON26Ut8Pj52Ruy4iaUU7JYq0vzxuoWii7uHuyDQVhvruifdHyVPvj8lleZwb&#13;&#10;cf6Pu25vOGv3hcpfbtd/Yuz522mp13mHw79HrcuMU8vV+xcVWlP7ByWcUL3b/vJY9wtNON3C8q8e&#13;&#10;FY+uxk6bhf0E3ivsUB7qw/Gf9wcp26hlXtfwX1T7PydUl6aPyuzy/z1wuvoXlUa37/KCuqU/K4Iz&#13;&#10;csAXoYGA9/7lVes5jhE6ntX1/ynNiVvFKS0cIE691dVVmZyaEmunbjHwu1R/a2pdre+Sq9YH687j&#13;&#10;+fkrpNG4HGi3OsrU+vnU7kUx2jL4ffITh+Wmx6fl1bPrSaYOAACtJ7/zpvynh/5koEzy33tNpazm&#13;&#10;KvdldbnaryawrVIq9JdVItvcKWH5+9X4wy2XS2Ka5m7Y3iBjf98zQcgFWuCNjocHSalZyrb/ptNu&#13;&#10;p14Je+7cZXn5X1bTjRQAAJ96xZK7//I6sgSpKMuqzNnfiR1V5yEvw5aBeaz4dqQuS5V7cpASAAAA&#13;&#10;AAAAAAAAAICOXb5GNqfuykcejUzPb0N6fbdzcuWRRGP2GpZfWE530AavQfv0zEyqcSKI0fsAAFk7&#13;&#10;9bM/FPYY1Gt7A5R85PiJk7dkmxpEoXPf6Ig9FKZlmZl/q7lt26nH+cJP3k09TgAA/O742GGZnmKA&#13;&#10;ZKTj8NZjo5fT3tcfcli5sVb6tLRkLgcpAQAAAAAAAAAAAABEuTT1eWmXs//48miNuG2IZYVbllrN&#13;&#10;V6Ry+eVEY240GrK52Uw0DtXc7KyUMh4ko8g++Yn3yE3XTBc9GwAAGVpab8oLP36nkIegUin7Zx/K&#13;&#10;LiXoByXWEbC4uHi7GMYR6XTYs/YSXC4HfmxSrlQC85OTE1Iuba9TKgcPtWXpDr3yoKkMvdduB4fy&#13;&#10;3mq19pf5hgT1NttSOve5PYb97BbPoJ75ye+HEg4AAINg1L7h3dPVUFwl3MC8WqyIenHee1P9lpH7&#13;&#10;5ivrRCUhRj71WrXuvClV542+w9mV6ah9bj6qNdS93zKvkYvl2/aXG73Xjs46o8u/evzF0K2rrtp7&#13;&#10;jdAydd6X6aFQQkP5+/6tfLbRMNV11e/FGF3/2SPivX+ZahrUeENp9OWbGZlzvZeoi7S/y1GqkEuW&#13;&#10;enwwntK7S2T9WaIMZTiCbv+ySeNIZM2I05UrEsNxHQpj3DOSC0AhcJgRJY/nyJBedyELcU+oHB7s&#13;&#10;OPf/0WpQfEAHuVaklE26cnec98OIk+f+PM4q40IvHTNIQsQPRJM5UT+tIp+5gWztvxoKo05z3NU6&#13;&#10;Etd1Rn53h8efWRH1bL58dB19HoausLr6PLVu2V+3pAakRKstU4Xq4HTrqgnuvWrsjTU3PV0So+oJ&#13;&#10;1Xh02x7kWucv47qGWtkfP6ZL00dl5sL/e4AURelzb93s3oO6rvpb86dZTb+xN4Kf4wSX1dcelVb1&#13;&#10;RnHNidhp6Pfxa3l5Wa655mrNlSL8Ozzoe9GFhUPyzjtdRu0JXSuGF+dIO9DLmfC23uh9/+UfFguZ&#13;&#10;lQCAfHjm1Bn5s0++dyctvmc5ox1Mn1KmMk1/e1C1fZuyrqu0d3P25w1DLbOr8eyv60Q8F6n826p3&#13;&#10;4ZJldSa73dlPb7Cxh2MFjlTRIm80xO4l6/0wdzv2ZcXOYNS+V15bk+X1Vh9rAgCQDEbtQ5oOtwYc&#13;&#10;tS/DVnKu5LNWe6lybw5SAQAAAAAAAAAAAACIo1W5UZqTd2SeZ6P2sQ2vUXnoI6v2ealtfD/ReG27&#13;&#10;JSurq4nGoarVqlKr1lKNE/sYvQ8AkLXF15dlZTXd0YPzol6v76bkyPETJ2/nZMwvOveNhmNxU2nm&#13;&#10;YBhxu5V+J7snnzmTepwAAOxi1D6kad7+gVjucuwYM/22nPfVuxzWZ6yU7pSm8Z4cpAQAAAAAAAAA&#13;&#10;AAAAENelyb8QxzpEvsXkDfSidvCrXnpWTDt+W4Q41tfWUh88YuHQFanGhyBv9D4AALLSaLbl2e+f&#13;&#10;LWT+ex858Ik96BjSQ+e+nFtcXPR+QLNxU1nOuHOf67ritNt9rDlcL7+R7hddAADwY9Q+pKUsqzJr&#13;&#10;Px87ts4r+axH7csZ21iQ1fKtOUwZAAAAAAAAAAAAAKAfrlmXxvS92efVaA3e12lFYKqtiJ2GTK49&#13;&#10;mmisjuPIxYsXE41DVSqVZXZuLtU4sY/R+wAAWXvuJ+cKeQws05BKpbI7G3vQMaSHzn35F/gBGYFJ&#13;&#10;/W97mWmYYnU69+2vbajbGsHJ64y3OzmOBCZXglNoY99Se2urM202GtJ22uI6bu/JleCkxuM6wcm3&#13;&#10;NJQEEXni6bPS2Eq/QyEAAMKofb0pN3z1fh+6/w8ajfJfnPUjU+Hfh4g9CKwainM4++qZa/1ADLl8&#13;&#10;wFBS1u+ofWrBdYi6BXu+clQcqXUpX8ZJhJJotaA66O51K/TuLTKUSVk9VP7fX1+X3Ki+n4ZhBiZt&#13;&#10;ktX/NGkOpalLXvV6nonK40CaTDMwaXdevX4pzy9FEso34MASutDnQIK3sZRkswdx7kUYNI+D9+HU&#13;&#10;jO/PfajC73l7/zf6O9ulAMoFYCxEHVoOM0Yd53WBjPiBDdceo0dGZV5WzayMXiD5KZ+M14PR6O1N&#13;&#10;Mj94ygIFFXE6RdWhFFf/taRx74/aX7fyQ9XVO4XD7b88FauO8UCXpME3Psj1Klifl8zFL1SGDe1q&#13;&#10;8A+6s6lZu1latVuGlrZB9NNeoadwA8ohtjLQMcSygsfUuvySlJuvJRinSKPRkM3NZp9r+/IhouJW&#13;&#10;92uZmZ4Wk/rOzDB6HwAgS6+cXZO3zmwEUmAaRmCKU74PPb8ok2nuT4Yy+fvueJM/nKg0eWWZXpOq&#13;&#10;3XY6U626N3rf7PETJ+ngl1OUUnPs9E9Pe58Jif05GSvjUfs8dgaj9r3062SHggcAQIdR+5CWuvOm&#13;&#10;TLV/Eju27WfNjGqYdzpG5U3Dulk2zSP5SxgAAAAAAAAAAAAAILb1mfvENSayzbiR/FDodsNzv/rq&#13;&#10;NxKPdXk53TafXqP3K+bnU40T+xi9DwCQtSe/82Yhj0Ep2L/ooexSAh069+XbQL1iy5Vypjvl9e51&#13;&#10;U269fe7cZXn5X1ZTjRMAgF2M2oc0LdhPDRZbhp+OzWPdhSN1OV+5OwcpAQAAAAAAAAAAAAAMg2vW&#13;&#10;ZXPqC5nm5YFG78uQOmqm2TojtY3vJZog227Jymq67T4np6akVq2lGif2MXofACBLp372h0Lmv2Ua&#13;&#10;Uq/tlX/uPX7i5Fy2KUI3dO7Lt4fjps60rMADVhayGLXvhZ+8m+k+AwCKjVH7kJbp9s+l7JyLHVum&#13;&#10;pUPvow85rLtYLt8ljvDCHgAAAAAAAAAAAADGSWPyNrErN3FMB6CO3ldbf1wMp5FonOtra2LbdqJx&#13;&#10;qGbnaM+eFUbvAwBkaWm9KS+8WMwOfpXgAGIDDUKGZNEKPacWF09fb5jyEbWjnmVZe/8ul4Mj9JWr&#13;&#10;FanValKtVELLveHEtfzLnWDra0NpDu64wc57juPsz5imOE57rwm5q6zr/ypNeHS/4Ly63O29qjzz&#13;&#10;k9/r9w8AgIQwat9O5y0fx78oYt3QtpobfqhsoOkwpnZmU9c1NMu0AcdaVd3XvoPtOgqyKU1ZaD3e&#13;&#10;fyA7OvvKqH0du2lpmjfKRunDytJgHsXKMmVlI7BICUgzGxVlMFw1CWoadBHp1zWt/WcDQ3mOCO2P&#13;&#10;+tvyLTdMNU/VebPnsi472HNeTX9oVd2zUIzrCjCODnCpi1p7rM+XeFkxCnkx3serqLL++BeCQmWz&#13;&#10;Ucf5lSscDiAfsvgt8gybgoMc2JwcoDjlkFEdXWQodNmUUrboyvDd3hdjVEX9JlM74TRJ6D8Nca6S&#13;&#10;+TmLQzVIwwlV80o+VDU2lBiRC1EVkugqdF/zzat1OkpVkzjOAfI48ENV2sapEQXSp8yGKp419VSO&#13;&#10;aLmGLyxNfXZ3+2u4ofq7YMT+NKtljvBpqyzXzOmuqGrZMk65VFvPqSx3Nfu6PnOfzC/9X33HO2xe&#13;&#10;Wvp5T+vPqfQeLdUDr7ZRNaTd3lnHaUh9/SlpzCbX/ttrf3rhwgV5z+HDviSp52rvnAr9BEJ/CJ6d&#13;&#10;nlqtIlNTk7KxEey4OGrvcv117tLlNxEzsP1/xtswdlTe6H3/5R8WY28HAMAwPHvqbfn0p67qhKSO&#13;&#10;aaV7D+fvx9NtY91dWC0XlkrBsNr2/ta2UlYzTWXddjCmft8rlkqBrmNe4e7rmiQjA4zcl18DPQ2V&#13;&#10;S9n212zbdurvql55fU2W11vpRgoAwA5G7UNaZu0XxZDLo5XfOR2173zl7hykAgAAAAAAAAAAAACQ&#13;&#10;hLZ1hWxO3UXeDsQIjOBX2fiumPZyojE2Gg3ZbDYTjUM1OzsbGqkQ6WD0PgBAlhZfX5aV1XTLHXng&#13;&#10;lXom6vXdlNx7/MRJhjLOGTr35dfDcVPm9aaNHKEvYW21+3IKnnzm7RE+zACAUcaofUhLWVZlzv5O&#13;&#10;7NgyHbXPdXP5gdKV0p3SEp5LAQAAAAAAAAAAAGCcXZr6vDjWoez2cIQH9PRGgPGPAjO58kjicS4t&#13;&#10;JduBUOW1t52emUk1TuzzRu8DACALjWZbnv3+2ULmvTJ630PZpQTd0LkvhxYXF28RMY50Bvk2zOBk&#13;&#10;Gj2ncqm8PTjKzrT7gOVN3nCc/sm/rDOJuzeJMjluOzi17cDUdpzOZNu2tFqtztDe+5Mok7s3haKK&#13;&#10;wZ/2l99YKfopAwDICKP2bQvd0gM3/7j3+/2V1XJErDSFtnV7hz14kWSodGlYaH17sKiy6tiXk3oK&#13;&#10;Q5naxoKslG/rZIs6xQo3VJYOxhMMPLjQUP5TAg5O4Yj3pvB/ahrUP/TOl9DzRWDfIv5TttUlQs03&#13;&#10;0zeF8jQ09c5W3b7Gl4erQT4Yprk3oaDnwAGuk+NmqJeZXMh+jzi/+hQzo/z3z+zSPHY/mIH5S1Fj&#13;&#10;gR9tpro9w3A4AHA9wLCNXfllWEIv09Iv7/J7L5IcPFQV7oRL/kfObxgYXJz6Yt2vOfzTU+qwYvz6&#13;&#10;tXV96rpRVX9Dqu+K2vQg7w0DYav7o/xBzdUsypdqHaNnY/b+1OJXuQetcww3xtBMyqausTcNyj+q&#13;&#10;ndV8RcrN1w62PxFsuyWra2s7e9N/S47QtUJ78QieqTPT051G7rzSjuvgZSZG7wMAZOm5F7c793nl&#13;&#10;Hd10EIG7pVK0cR03MPlXtiwrMIXKuMrkOs7epFK3LZUs/2BidO7LGVrp5dNAPxSrlG3ngixG7fv+&#13;&#10;8+9IYyv9eAEAYNQ+pKXuvCn19i9ix5bpi+fdXpM5c758NH+JAgAAAAAAAAAAAAAkolW5Ubbq/zq7&#13;&#10;zB3xb4pa1n7Lg4kURu9bXV3tDDSRFq9x+9wso/dlhdH7AABZ+c3ZNXnrzHoh879Wre7+8yPHT5y8&#13;&#10;PtvUwI/Offl0LG6qvF65Zsaf+PJG7kvb8z/5Q6b7DAAoLkbtQ1oW7Kdix7T9dcfsyoZ5rJ9Ytz4h&#13;&#10;m9aRHKQEAAAAAAAAAAAAAJCWjel7xDUmMsnvA4/elzFvhJfdUWsM+7zU155INEGO48jKxYup7vTk&#13;&#10;1JRUa9U+1sSwMXofACBL33/+XCHzv1wu+2dj91tCcujclzOLi4u3i0jsVsde574seQ9V7XZ6X0zx&#13;&#10;rK+35Gf/sprpfgMAiolR+5CWWftFKTsj9hCZw1H7HKnLhcq/zUFKAAAAAAAAAAAAAABpcs26bE59&#13;&#10;gTwfkNe5z9j5uHD10rNiOI1E49vY2JDNzWaicahmZ+dSjQ/7GL0PAJCVp394ppB5b1mmv+/RQ9mm&#13;&#10;Bn4MN5M3rhv4gagDrhjGfn9MY+9vhpTLVRG3HVjXNC3fv/X9OF3X9f072ElP7bRn28F4nLYjrVar&#13;&#10;85UZ1wm25PaHG4pTbfWtWbfbtk89c7bv9QEAGKbCj9qn3LPVO7huqX7dUERRCem5amjLqOV9xhOj&#13;&#10;uBJr3W4bmNKUefuZmIFkPGqf6/a33wklr1ewy+W7xJGaNlviZJmrxGQoG+vmwvH2Xh4K1z8b2iwq&#13;&#10;1v2/qOGqzwr+Z45QSKHnEzWN+9uqI4ubhhqP4Z9Rlunj0SQpvG7sH2MxGRHPjBhNcS+3g98+shst&#13;&#10;Ngmx9ibDkXL7l04aRyIrRkGMskFqOLZ7jFHLDH6YucLhAJC0WO82eFRO3ogfkGGWe0Z9pBItNZsS&#13;&#10;21X9uzMdXX09+s/TQmejLnPGPmN0J8bg+24qwTr8TMdHqK5jf9510v1g+siKuK6o78eGd59T69l0&#13;&#10;7d3ULZU0+dcI1SGq7eqM3ssOUM4wlDo5tS1gcF19WMEsVs9xtS2Ab3/UNgUJlZvUfVX5z5HG5L+R&#13;&#10;cvMXUtp6dTiRx+Clo5/3u+Hza1jx64+dLubdLPSqEttes1GnIROrj8ql+QeGlLruLly4IFdfdVXX&#13;&#10;NLoSPKfD1wZlf/033x7XjVqtKpNTk3LpUrIdF5MW5/efF53R+x6fllfPro9svgMARtPSelN++euL&#13;&#10;cvOH5vfSHyoq+IsVEWVYU3ngdxx/e73gulYpOLCXa9s9Ig1HbKltvHyDhDnqvb9HUaBWrcqlRqfc&#13;&#10;85HjJ07e8sD9f/1S9zWRJlrv5U/soS1NK/vOBe12u4+1huuFl8+nHicAAIzah7R4o/YZcnmk8juP&#13;&#10;9c+b5o2yUfpwDlICAAAAAAAAAAAAAMjKpemj5P3AjL2PxpYbPxTTXk40ttbWlmxcupRoHKrZ2ZlU&#13;&#10;48M+Ru8DAGTln5/4bSHzvlwO9D9i9L6coHNfjpw+fdrr2DcbN0WlUrad+xynHe7lm7Bz5y7L28uj&#13;&#10;1dgdADAeCj9qH1JRllWZs78TO6qsR+3LY+++C5W/yEEqAAAAAAAAAAAAAABZssvXyubUXdmkYAxG&#13;&#10;avWaIuyOkje58kji8V28cEHaKY58WiqVZXY2dvNdDEFn9L5rpslKAEDqFl9P9oMFeeV9tMHaH/Ev&#13;&#10;9uBkSAad+/Il9g/De1iyMh65z7bTH7XvW0+/lXqcAAAwah/SstD69mAxZdWxL6d1ESulO6VpvDcH&#13;&#10;KQEAAAAAAAAAAAAAZK0xcZs41qHUU+GOQ+++TkPw7TYJVvMVKTdfSzQux3FkdWU10ThU09NTe/uI&#13;&#10;dDF6HwAgC41mW57+7tuFzPt6rbb7zyPHT5y8JdvUwMOwMzmxePr0nCFyzDCD/S0tZd4/BGapXJZy&#13;&#10;uSzVamV7WbUaWFf3jOG6wYdFx3F9/w6u6yjrijLfbtt7rbnVh1BXGdEvEK8Sjvr4qnucffmNi5ql&#13;&#10;AAAkg1H7toXu0aGyQpx1E3qBHVHO0MerlmeGl6xguN0DrjtvSr39i9jhZfp6OWrUvgwSZxsLslb5&#13;&#10;pCbqGIkygmVydctQSL5OluFlmmgik2T0+Hc0w58mJSJD3T//ciWaqG37Tr4crDNqYH/MiDQEfmvp&#13;&#10;/L5HQWS+oRjnwYGuz+NVsTl+1bTJ71GG3xQYL3nMSI7tHmPUMoMfZuLIYgDjIs71rMjPzqmJOiAj&#13;&#10;fhDUMtW4NGruSj2UOdhV9X1er/fSiMrH4Hx62eiPOIfHLkbGRN16Ru/MHN4PXm3b4/AzHUtqfYra&#13;&#10;ngq7+RLMiFAxKVRPtT/vRozupbsOubqftBpnRF2Tv+wTKvdowoq8txzgsuM//0JpiojYn+Twqurx&#13;&#10;cP0zSjzqbHYXO9eckMb0vTK18t8yiPyA718D5+YQ0jNgRJZlSLvtysTKI7L63v8jyYTI+vqaTM9M&#13;&#10;S7mkaasTefHQLFO29UaxmZ+fl+XlCwOlN21RxTFtaTJnLzs7o/c9Pi2vnl3PQWoAAEXyvRfOyl/8&#13;&#10;+R/t7LEy6JWm2Br+IICpLPfPK+/ovP43gaX7y9X+Q047uK0ar227vmXKs6fVu8+Q1w/J5yEReViQ&#13;&#10;KVrz5Yc3al/sMb3L5UqmO9Cy7dTrk3760gVZXm+lGykAoPAYtQ9pWbCfih1T53EtqxevrpvL9kXL&#13;&#10;pc+LI9U+1gQAAAAAAAAAAAAAFEWz9qdiV25KfW/H50MXhpiGIYZ9XmobzyYe2/L/z959gMdRnfvj&#13;&#10;f2eLVtKq2DHuJliyQ7jBLbkJxaEYF0EotkN1gcQJKTcXSExJIaT8IZDQTCAYUiBAQsAYUWwDF+QK&#13;&#10;BsuGEMuN5OdgWbTYkrvaWrJ2Z/7PWbWZM7szOzt1d74fnnnwaso5c6aXd96DB20vQy4ajVJIK5gQ&#13;&#10;bIPsfQAA4Ia6+kN0pLnTd23PXjeVnfPMdrc2QAju8xTDGwTLtBAMBl2dh3gikcFQ1trwzl7HywQA&#13;&#10;AEDWPnBCaWI7hcU9OdXWXnz80BEYS7HQZz1QEwAAAAAAAAAAAAAAAAAA8Jq28jkkCcXO1ypP4vuE&#13;&#10;gJDMMFPY+ioJYrutZXV2dFAsFrO1DN6nPvUpR8uDbsnsfSNL0RoAAOC419f/x5eNXhjpS55wwpKl&#13;&#10;1ZPcrQ0guM8D6jZvHkBEsygZASsoOha8J+8CgVBfF4lEuH7KzgiWbaW/E5WdKCk6UeruEpJE8a64&#13;&#10;YmSWqlPeKafbc3EqpblI5QYWerLQCFwi0m31zb5YLwAAwDuQtU95nOYP6equ/z/VZPS6ZBa47o4f&#13;&#10;WHVeoTFdp6jmR15/3blXClAnDYy/YbjmbmftS9vgqU7kHCBSER2IXKRbEGsyeWdoBnRGVoypOqlN&#13;&#10;d5ar/3/wfAAAIABJREFUX4yiM1hO8uFKT8fS78s7+XorScpzeP76RBACyo77j32hsbdjHyORd0bm&#13;&#10;PYMFlJ7WzgLAB+zb/RrYhnOAqbnJdv9kKX4OnFk+npj1XCRrONWxNYOlaftWl1+btyn8uY03K6lx&#13;&#10;kghoYgAAG2jenzC4b8R+NUt6CyHHGpU/5/L8+ZcZrpzga1Pf7+vvsJFmzp3NMgcu3nx9Mm3d8vHg&#13;&#10;rgOswC1M/nkL9FI+T9V95CN/z8zK3Y78fp7qEZxd+zfu2Z5t279qZbSy4TLeg2ndI7WS8lxHWVAi&#13;&#10;9CnqjJ5tcYn6jGTv03zDQNUz87cmJElQdNlKvqIqxqiwbb3FraR2+MgRrZnnZlBUdlkoLIwku1yj&#13;&#10;2qRz8PwM2fsAAMANNRs+7Ck1wHUZntPqdDz5O3YB/h6dLuWJrfw9QL13+/hTgXA4LC9sIVY+d+Hu&#13;&#10;gDdklcayIBTOYCj7JOJdjpf52qr/UOyY89kCAQDA3yZUliFrH9iuPP53CkoHc6qhvRg21RKaTF1U&#13;&#10;7oGaAAAAAAAAAAAAAAAAAACAV7WXnkti6Dgsn6x1v4weaf0/CsTtfdeBJaE40txiaxm8AQMGOFoe&#13;&#10;dEP2PgAAcMNH+2P00cetvmt7FuQXCvW9G51VTBNYB8F93mB4Q0hm3Agay85ntXg8u6+amLHlX7n1&#13;&#10;wjsAAOSHSy4YjSUJtmJZ+8rjtYaL6Ps6pBu0sva5JC4MosPhM7GyAgAAAAAAAAAAAAAAAACArvay&#13;&#10;Oc43khe/opsl9h4ryzBT1Fpje1mtLS2UEJ17Z7WgoICiJVHHyoN+yN4HAABuWF+7x5ftXlRY2PvP&#13;&#10;8iVLqxHg5yIE97msbvNm9nmPWUZrEQy4u+gkSaREwtkMeq2tXbStodnRMgEAAE49aSANH1bo+3YA&#13;&#10;ew3qWk0CHTVehouBfV583rC/YKYHagEAAAAAAAAAAAAAAAAAALngWGQsdRVOcrSm3nzanj32Kms4&#13;&#10;tpFCHf+2tRxRFOnI4SP2zgxnQHkZBQIuvZfhYyx73/HHFfu9GQAAwGGrNn7syyaXZe4jZO9zV8jL&#13;&#10;lfMFQVggn80AF7Sn+t1znVAQKaQAd5EX4uL9BAMBgILQPy1RUk5X4n6zi6R4PE5Sz1dQRFHrYjN9&#13;&#10;P71LVL7/qnX+jIYGAAB3IWtfN8VxmTs3UP3OdlitMlP9RdLoZ4J2FbXqoDM/aYaNSPuoJPGu4Qq7&#13;&#10;fvvYA88b5G0QC46jzuAJmu0iGAmGlA3Lj6WaiuZ0BY1fylEF/ZLS9uLH5edV/lvdDtywsssIfli9&#13;&#10;5xaK6xdVHbnfQrofqYbVmD/d/Up/fwO7oLxj5PoQcouR44GxmPD8elBpam7cCqZXVsKdUvG8Ojs6&#13;&#10;xzVv1NEDdXCI+hwr12YAG6IV0IwAAPYxs4/VGtfP1/Cm5Hij8udu+fbSswK/qDx2v5XyK6GMqwzd&#13;&#10;yjQkv5ZY/q1/8jkyNjf2rTPgKRrPefj3tPzNyLNZu/Yk/L0+brrcwzNJ9h6d7rmN4nkk/76ezvxk&#13;&#10;uZtRT1XngZ5sfeRPNY2sqvyzPq313L4lmf5cOVY6k8o6/02CFLOotAxIuXKfll8CqSotJAP8itpW&#13;&#10;UmvhibbWpq2tjUpLS5JZ9TSrJCdf3wxexAaDISotLaPmZm8kpTB+DZ7+vQdj11vOr6wzJo+ix1bY&#13;&#10;GzAKAAAgd6C1k9771yEa97lP9f1V6xqdP6c1ci2nftdPNh1+WO6aI8hdK0jB/nfC+DokuKkp3u3r&#13;&#10;zYgsEBVGItTR2UkI7nMX3u5z3wKjNWAvZQaDQVcrzoL7nLZp235X5xkAAPwHWfvACYO6VhouJXl5&#13;&#10;5mbWPo89UxSpiA4VzPBATQAAAAAAAAAAAAAAAAAAIJckQoOoM3q2ozXOtw9ZsADOYOe/qeDoNtvL&#13;&#10;OnT4sO1lyLFgQmTvc95F51fQcaUFXqsWAADkudXrP/LlIpZ9OKF8ydJqBPi5BMF9LqrbvJmlAppo&#13;&#10;tAbhAndPWFlEr5gQHS1zz56j9MnBo46WCQAAgKx9YLci8UOKiPU51c5efMTQEppMXVTugZoAAAAA&#13;&#10;AAAAAAAAAAAAAECuiZWeR2LoOCw3E1gimMLmZbaX09nRSbGYc1kWWYabgQMHOlYe9Jt5Dt7bAgAA&#13;&#10;Z9Vub/Jli4dCisRjCO5zCYL73JXVih8MhV2ttBtZ+9a9tcfxMgEAwN+QtQ+cMCiee1n7vBbdFxcG&#13;&#10;0eHwmR6oCQAAAAAAAAAAAAAAAAAA5Kr28jmO1pwlWcgvAgUTB6iw7XXb5+rwkSOOtlw0GqVQKORo&#13;&#10;mYDsfQAA4LxYZ4JWrfvEdy0fEAQqjER6fyK4zyU423TXAvZVD7lgUBH1SiEukC8SKaTiSPfJajDM&#13;&#10;nbQGuMUpe+ebvwzkrwvlF4piIqHox//u6oorh5dkWfwk7Yx+EsmHlbh+6W3asV9zugAAAFarmjIS&#13;&#10;bSojP/arziu0xtP7beRmtZGCDMl8ZKuqy5QmtlNYzK0PGGjOk0Pxhnwx+wtmWjRh5Xm5ohw+mJL7&#13;&#10;rTXres0iyIfQLkYxrMANrBqWu84QFANw4wb4aaUfVj0uX47WsBrlaMyruk7G5N0zMQP45QO5K9st&#13;&#10;QH/TcSlY3CKW1t6twHllJdwpNbdXA08wc5xyTJ4vZ/7cIedgQ8wKmg0AIL9p7ef9fK1vit7B04MN&#13;&#10;q3WeJ3ntK2RmaS0el2bVyLVO/r2Ybg++Sa1tNvnEc395eHCTMIGfm8znQLUZaoyKrTDHyRa2arFj&#13;&#10;H9tHqy3Ux63MNyDNI55q360zXY3dMX9uozif0TlIqM+LZM/vs9/NpJiqgXYzcVyTLy+90QSNCVu9&#13;&#10;dXQVfIbiRZModHSLxVN2g7x1tM/r+PVaELJvWfZMONL6GnUWn0JSoNi2+Y53xelIcwsNKC9TrQfq&#13;&#10;udVoCwMr8oAB5XTgwMGs6stz6t6mvBxVO+XI4YVl73tsxb89UBMAAPCLd7c00oypxyfnVnHeyp+j&#13;&#10;cwd0/jUtURTSDstH3Mjf8VIm0VOf23R1dfFjp10ygaAyvkgU+XH7hcNh6ujsZL/Llyytnj33isvs&#13;&#10;T8kMCnjTzyV1mzezfNETjZYeLnD3KxQJSSRJ1A7gs9rO91voYGv6HQkAAIDVxo6I0oljStGuYJsA&#13;&#10;ddLA+BuGJ4+sfUqx4DjqCJzgpSoBAAAAAAAAAAAAAAAAAECOai+ZSZJgX1CaSh7G7wYpRoVt620v&#13;&#10;p7WlhRIOvstaVFRMhYWRDIYEKyF7HwAAOK1ulzXB/LmGS1KG7H0uQHCfe7Ja4cMup/ZmXzxx2vra&#13;&#10;va7OMwAA+M/MacdjqYOtyuN/p6CUxUWgi4F9XvsoqEhFdKhghgdqAgAAAAAAAAAAAAAAAAAA+SAR&#13;&#10;GkSd0bMdm5O8y0idJFBh6/9RIG7vi/GiKNKRw0dsLYNXVlbuaHnQ7fQJQ9ESAADgmFhngpa9tNt3&#13;&#10;DR4QiAojfR8yQHCfCxDc554FRktm6TYDAZde6O6RiDsf3Pf2P/0Z/QwAAO5gWfs+P2EgWh9sw7L2&#13;&#10;lcdrDU/ezbNALz5OaAlNpi7CjXMAAAAAAAAAAAAAAAAAALBOrPQ8EkPHOdeieRjfJwQEKm5daXs5&#13;&#10;bW1tdOxYl+3l9IpEIhQtiTpWHnS7ZNYYKo4E0RoAAOCYf2xv8mVjhwvCvf8sX7K0GgF+DnM3DZxP&#13;&#10;1dXVjSZBmEjJ5CvK17QDAWW8ZSDY/zsYCpEkS5nCpb4kKaG8SAmEwrKeyitAPh25KPb3FxNcv55x&#13;&#10;E4kEJSRR9bUY+W+RK0cSuStPKeU/03qzdh/FjiUyGBIAAMAayNpnAcngAT9LkkYqOVUf1bBS+l52&#13;&#10;tIPMwK43SaCjxqfnYtY+Nx8mpJrruDCIDofPNNkkOiPLevPlqMbU6y/vpzExvp+gNWG96mt8xkVd&#13;&#10;Ba5c2QB685pi6ukL0hyLq0NA5zs0LqSS5JeP1j4IwE1uHS6ckH+z5s4c5fM64iTVMd0JWHZ9VOdJ&#13;&#10;4AvYfwEAQC8jxwRcvhsgb1g0HBiEe2dew+8oPbA8+J23r9eR7JcPmtEnsKCzwjeTbc3IP2fTmK5e&#13;&#10;kfLjJ3/s1D+2yp/nce/raexmDLeL/KGjJGoNaeh00tDi0LgAEPh3FY1MV0d7+RwqPbjYwimmx96/&#13;&#10;zOSep9b8qdZFD9xLK+jYSMGuMykRHmVrOYcOH6ahQ4b0/4Gfd9k7rEJAZ2ehoXfQAeVl1N7WbqiO&#13;&#10;uXdv01sVLi+L0LQvjqCXNnzsgdoAAIAf1NUfoubmTiorlYdbaR8f+eO9PKmXxOVkU5/f9/9OxJWx&#13;&#10;M6p3CrlkYUHZtBP8sDq/eeFgMBnPJHbHGrHgvmWaI4ClkLnPHVlFsfKBf05LJJzP2le3Y7+r8wwA&#13;&#10;AP4yalAhsvaBrcLUTGWJDYaLQNY+pYPhKi9VBwAAAAAAAAAAAAAAAAAA8khXwWcoXjQJi9QE9vJ4&#13;&#10;ScsK28vp7Oigo0djtpfTKxgMIXufC5C9DwAAnPb6+v/4ss0LI5HefyJzn8MQ3OeOBUZLFYQABVz+&#13;&#10;fEc87nwGvW31zY6XCQAA/nXOKcOw9MFWA7reMjz55BmgT7P2pdIRHEOx4Ge9VSkAAAAAAAAAAAAA&#13;&#10;AAAAAMgr7SUzHZudfM18HDy2k8Kd79tezqHDR2wvQ27ggAGKbDxgv97sfQAAAE6p2fChL9s6GOoL&#13;&#10;pi9fsrQaAX4OCnmmJj6xfdu20YFAcGLv3PLZ+IJB5ZclhJ7U9pFIhMLhsKIff3EgBJT95Zd7kqid&#13;&#10;nlM+cE8aTcW4iUR3191feSGpfYnCpb43cBH6Zu0+ih1zPqAQAAD8aVBpmKqmDvft/PPH6PRJv3sC&#13;&#10;vjQGVpyD6J0LqH6mP1dQ9ZGdhNh5n9vYTfT0wxaJH1JJ4l1L6uQUzTl36T71gYKZGrGOmVdKL15S&#13;&#10;UEzL6MzKh+dbkTuHl/0W+HJUP2XDCsrrCNW1AV+ObHh+XD5VPynKST8dStGO6mnJh9VK86/Txhrb&#13;&#10;oVMPurz4QE1wObs7WEdvL+Pyt37ygycbUfsYYRWsP1lyq+F8vLxU50K5BhtbRtBM+YtftPn5OhoA&#13;&#10;5CK9Y0+evj9rnpGDtkuNqHf+qHWvOeeYOYdyqxlU7yNgY0vFuX2UB8/WTMy81ph+W9MUzaj9CA5y&#13;&#10;GP9sRrGcJRGLtodqt6L1XIrfXky1I19O2l6az8r5cxtJMLJR888JuWf0Bp6ra+5j+XVRNbHM9zyK&#13;&#10;3ZeZwxS/nPlJmTyYJkKDqKPkK1TY9qqp6bjP2PMISbZQBH5dNDgttohK2lbQ4ciNBltBY7opziMS&#13;&#10;8Ti1trZSaWlJinE1psWvI0JmGwx777e0tIyam7uTV/DXH168362qEdeOuXDKXnXOp+mlDR97oCYA&#13;&#10;AOAHH+2P0cefxOjTx5ck5zYQUF43iKLeeZD8fT3luPy7fglZb/79OymhPEgHAsp4o7jYlbLM5LAa&#13;&#10;J9eqeKIe4WAwea7TE1PEgvuWpZ0IWApvAjrPcNY+JhRyN520G1n7Nrzb6HiZAADgX+efMRJLH2w1&#13;&#10;MP6m4ckja5/SkdA0igvlXqoSAAAAAAAAAAAAAAAAAADkqaMlZ5IYOs6RmcvX7H2Bro+oqOPvtpfT&#13;&#10;3HyERAfbkAUSInufs0aNKqHJnxvsp1kGAACXvbnxP75cBIWRSO8/kbnPQQjuc57h4L5AMKD5FSYn&#13;&#10;xONxR8trbe2ibQ3Nbs0uAAD4jN+z9oH9WNa+iFifOy0tSZ77KptIRdQc/pIHagIAAAAAAAAAAAAA&#13;&#10;AAAAAH4gCVE6Gj0Xy9qkotYa28sQRSmZvc8pLKNNeRk+Tuy0uRef6K8ZBgAAV22o2+vLBRDsT0xW&#13;&#10;vmRpNQL8HILgPgdt37ZtEhGdYLTEcCjsar0TiYTjSVs2bNrncIkAAOBnU/57KJY/2GpQfKXhybua&#13;&#10;tc+DDoa/QiIV+r0ZAAAAAAAAAAAAAAAAAADAQZ3Fp1CiwKGAovxM3kdCYj+VdW6wvZzmI82OJrIo&#13;&#10;LSulUCjkWHmA7H0AAOCsj/bH6KOP23zX6uFgMPkhgx4I7nMIgvsclBDFBQlRTL6j3duFgkFlFwpz&#13;&#10;XZCKi4ooUhBOdgWFhX2dJIqKjifIOpZ5Rd6xgD15Fxf7O0mQFF1XPK6YVvcVZH8nSfKOK4sbOlNb&#13;&#10;/nUwz9cGAADwiqKCIE07G1n7zOGO+AYO/prnCvyJhYlyHGsJeXV7lCa2U1jc427FjHA5a5/AdUxH&#13;&#10;cCy1hSbojytod3ISCYpOPWJ/RVR14v4gcP8p6yRwnbIY5Q/tttCaP3VbBLiuvx56MxQQqK9Tzyvf&#13;&#10;pZ/3FDObYummGVS1/fM8uANwiBAI9HUAkPNbdNr9oukpaxwjIMM21OnAPM3ziFygd0IG4DPZPgsA&#13;&#10;AHCbkfstkFty+lzTSvZdempS34LExuUtele9Lqw0FsnN2ttT69xekgDGqR8tazxrMrGB6D031Jqw&#13;&#10;me3S2HmrRkmWznv6ihh5bmvnfUIr94PtZbMsmIoewbr7KhbdqJEkQdEZG1fZhZtfpoB01FyFMnD4&#13;&#10;8JEUd6t63nUVlZ0VysvLcv9+d465sKrC700AAAAOeuGVXVnd01K8M6hzbqp5d0bn3DogBPq7gKDo&#13;&#10;BK4LCLIuEFB2LKBP1hVGIr3VQ3CfQ/A2oLMMr9jBQDC5YbklGQgYTzhaemtrF21raHZtngEAwF/O&#13;&#10;+cJgKi3BV7TAPgPjbxiedt/DEBd48SXMw6EzPVALAAAAAAAAAAAAAAAAAADwo3h4FHUVn+7MnOfr&#13;&#10;l5PEGJV31dpeTCwWo46OTtvL6RWNRqmgIOxYeUD0XycNpBNHlqIlAADAEVt2+jNpFUtS1qN8ydJq&#13;&#10;BPg5AMF9DtmyZcskIjrBaGnhggJX651IOJeivNeqdTmU2QYAAHIay9p34bnHYyGCbcrjf6eglMXF&#13;&#10;nVtfL+5NvewhrcEvUkfA8Gk0AAAAAAAAAAAAAAAAAACAZdrKLiJJKLa9QfM1to8JHFlDkWCX7eUc&#13;&#10;aXY2ucSAAQMdLQ+ILvnKWLQCAAA44kBrJ733z0O+a2wW3Mcy+vVAcJ8DENznnAXZlBQOuZtJyOms&#13;&#10;fcymbfsdLxMAAPxpQmUZsvaBbQLUSQPj6wxP3r2czd57SCBSER0qmOGBmgAAAAAAAAAAAAAAAAAA&#13;&#10;gJ9JQpQ6Ss9zpgXyNntfO5W2Lre9mM6OTmpva7e9nF6FhZFkB8455YtDkL0PAAAcs+qND33Z2IWR&#13;&#10;vvMbBPc5AG+zO0QUxb4VOiDLxCJoZGUJBIMUDCnjLwWh/7fIXcAFlT9ZmX3/Vl3rcX+QZBMTJKFn&#13;&#10;EIm64nGSJOXA6t+iRj9jV5l79hylTw4eNTQOAABAti65YDTaLh2NYzjfR/27/y8GTwU0p6s6f1H8&#13;&#10;MFaQ1uBGpqR1rsOy9gmUxXmNV7P22VitdJNuCU0mSYik7a91Lp16hP5zaX5c9ZS0pq1drnzSqnK0&#13;&#10;ylVNlv9D+usII7/5YQOqYgRZP/56JP2wetSDuhnKCuAXub+dGZoDt46hhmDf51lurT8+WiWEXJjZ&#13;&#10;nNiPeA+aDSA9L24e+fz1fwCr6R3jzNz7zCtmTgYcakS9c1HJT3tHI4vLwmZR3gflK8G/Y2BdublO&#13;&#10;a/Nyrp20l5d9xXpi5l0in/fM51V3d6z1nA28TWPZCtx3/eXvcPkPfzzhn8nJ+queq3Hbh4ENRLWX&#13;&#10;1NqEVc8JDTxX16ikXv01z4UEC4/D8ueKOuui9j5L2dPo+4fpClIVqTPddH2PRs+mSGw9BeIHsq+X&#13;&#10;QurGkEyeugmaPTWHNkgyPB2p5U2Kln+F2ruiJsrVd7i5hYqjUUW1BBP7Cr11pqysnDo69tk2P6bp&#13;&#10;nCzIe0v8y8kedcZ/D6d//6c1J+oKAAC5bcvOg7r3tLTuoQgBLidbQnm+LMuQR8GAMipIfX6v/IMg&#13;&#10;e/lPELWvdQKh/mlLeknAJJLHMpUvWVo9e+4Vly3THgnMQOY+B2zevHkSEZ1gtCS3s/bF3cja966H&#13;&#10;L24AACCvnHrSQBo+rBALFWzBsvaVx2sNTxpZ+/rFhUF0OHymV6oDAAAAAAAAAAAAAAAAAABA7eVz&#13;&#10;0AgmFbe8pkh0YYdEPE4tLc4FfiF7n/MuOr+Cjist8NtsAwCACw60dtLb7/gvziUcDMkDD5G9z2YI&#13;&#10;7nPGlGxKCbod3JeIO17mpm37HS8TAAD8qWrKSCx5sM3ArjfzK2ufCw6Gq7xVIQAAAAAAAAAAAAAA&#13;&#10;AAAA8L2ugs9QouBEi5pB40F9HqdZFZvXU3lRFu9UGNTS0kyig1noBg36lGNlQbeZ54xGSwAAgCPW&#13;&#10;bvjIlw1dGOn7eAGC+2yG4D4HBAKBBSxita8LBvu6YCis6MLhULIrKoxQtKiQQuGwogsK1NeFwiFF&#13;&#10;p5J8SbunS+aB6e8k7r9EIt7fifFkYN+xzmMkJkRKiMpO5DpFMfIfKdKQS7KOt2fPUfrkoP0XbAAA&#13;&#10;AGNHROnEMaW+bgfJYKd1fDdSkvpUgauJ1smCpXOsNaj2+YyeMDVTWWKD4fFcy9onSelnU34KaSFB&#13;&#10;Z9IdwbEUC37WfKXYl/5knSAI/R0/Je4PmfZLdvLpCsq+6n7pZ0fg/xNI2QWE/k7gu4CiU1dSY4Yo&#13;&#10;fZ212197GegNKZ8fPVJyPZV3WW+iAJ6huX1w278xNu28HZL5XsZ0Q3lxjrIvJReawgu4htI8N7CS&#13;&#10;5nE5z5tc9p9nqE6ysPFkAs0GXqR9ZeONDu2WXQeQK7SOjzheZsgjDaW6L6fxH9izBHx1oWQR9zYf&#13;&#10;DywrAzOvdz7ifdbVWHV8wlaXl1TPi3wt/XNq9fNge/YO6jMKjVK4nuox+eG9cA6l0ZlYF9Xn03rP&#13;&#10;L7OdAe3jid4a0YbsfYbxm16o8QkqKDCedc3IeRAL7Gttben7beDNkawEgyEqKYm6d67mwwtTlr2v&#13;&#10;OBL0QE0AACDfbdl1SHmWbuD+cIDrgsGAolPEGgUERWfmkM6ffwWEQF+X6VVQKNR3nC1fsrQaAX42&#13;&#10;8vtVvO22bt3KPgsx0Wg54SwuWqzEUpI7bd1be1ydZwAA8I+Z047H0gbbDOh6y/CkkxdHeMunzyFk&#13;&#10;7QMAAAAAAAAAAAAAAAAAAI9KhAZRZ/Qciyrnz+x9UuyfVEIf2F5Oc3MzxR18H7a8vMyxsqDbtC+O&#13;&#10;QEsAAIDtYp0JWrXuE981dIglNgv0hZ1Ncbc2+Q3BffbLKjo1HAq7Wul4IuF4mZt27He8TAAA8J9R&#13;&#10;gwrp8xMGYsmDLVjWvpLEu7nTuFpZ+1zSGvwidQpDvFUpAAAAAAAAAAAAAAAAAAAAmVjpDJKEYjSJ&#13;&#10;CYEDL1FhUZHt5bAAP6ew7H3F0ahj5QHRJbPGIHsfAAA44t0tjb5s6MJIpPefyNxnIwT32W+B0RK6&#13;&#10;o1vdy9zCXvCOx50N7tv5fgsdbO1ytEwAAPCnc04ZhiUPtsm1rH1e+8ifSEV0qGCGB2oCAAAAAAAA&#13;&#10;AAAAAAAAAACQniREqaP0PItaKI9T9Glg2ftKhQ9IEOx9lbm9vZ2OHXPu/dTysjIKuPQeiB+Vl0Xo&#13;&#10;9JMH+70ZAADAAXW7DvqymYOhvnO1E5YsrZ7kbm3yV8jvDWCnus2bRxPRxEBQ2cyBQFD2b+VFiRAI&#13;&#10;UjhSmPx/EnfNJh+cP/VPiKLyD7I0LHxGFpHLzCcfN97VpShY4kbmpyWJ8j/wPTO76Fxfuzej4QAA&#13;&#10;AMwYVBqmqqnD0YaU6oCufcxWHO1V5wZGpsUPq/nTBO3zF836Z6lI/DDnsvZ57flAS2gySUJEdZ6b&#13;&#10;MZtv+GdcDfkPro0FQzfwlcPKx+Ufbgjcx0EEzXH5YlR/SFcF1bD8qIr544cNGFk+/nx4lYqxdgMv&#13;&#10;0dvarXue56MHgznxENSZOuJ5cGaMHXetLNidYt3An3N4s5LYYHqhKcCrsGoCz611AleiYCet47BF&#13;&#10;tyfzg5ETFpcaTuscWMq3PQk/q1hXPU2++di7eWBFcBc2TODoHTqximTEyi1LPi1JNeH0JenVgT8H&#13;&#10;UZx36Dy/k6R0P1KULNj2AN8yth3zNM5FBf4dCdm/j0bPpkhsPQXiByyohJT6fFOy+GJZtRrorBc2&#13;&#10;kxqXUcnIm6i1tTV9QRbc3Dx8+DANHTo08xH4FUxz41Ji2ftKSsuopcWCjIEu3Njl3z9QviPsTbPP&#13;&#10;H0NrNvszmxIAADgn1pmgVes+oaqpo1TvI2i9h8oPq/Wbf1dM/VtZjvxcVRCU8UR8rFJCHkPE1UH1&#13;&#10;YQLZuCEKy/uw5GcLCSyHtwTtlVXayXDI3ZjLeMLZrH3MtvrDjpcJAAD+M+W/DdykAzBoYPxNw+Mg&#13;&#10;a1+/uDCIDofP9Ep1AAAAAAAAAAAAAAAAAAAAdLWXz0EjmcCy9xUffZuCwaBtZTCdnR3U0dFh89z0&#13;&#10;Ky0tQfY+B40aVUKTP4fsfQAAYL93t/gvmJzF/RdGIr0/s4qRggzaGW1kqwVGJx4UBNsvUjRJXESu&#13;&#10;A3a+30IHW51LeQ4AAP5UVBCkaWcjax/Yg2Xti4j1udO6Hszadzh0tgdqAQAAAAAAAAAAAAAAAAAA&#13;&#10;kLmugs9QouBES1osbTboPM/EmWh6kcoHDLC9nOZmCzLpZUgQAsnsfeCcC6sq0NoAAGC7ul0HfdnI&#13;&#10;4YK+7H0nLFlaPcnd2uQnBPfZpG7z5tFENNHo1EMFBa7WO5GIO17m+tq9jpcJAAD+c84XBlNpibvZ&#13;&#10;cSF/IWufOR2BsdQWmuCxWgEAAAAAAAAAAAAAAAAAAOhrL5uFVjJB6tpH4eY3qaAgYlsZ1JO9r72t&#13;&#10;zea56Yfsfc76r5MG0okjS/00ywAA4IJYZ4JWrv3Ed00fCirevzacBA0yaGO0kT0CwWBfukn+3DwY&#13;&#10;6I+p5LP0hUNBEsX+zHmCpIy/FIX+4QOiMsOeICinJQn9/UVR+Qq3KCl/C92vl1M8nlC97S2oXv+W&#13;&#10;0v6SsnhTfFv9YeMjAQAAGDTly8jaJ8kO1NpH9xQHdQMHeSntD51h0/zFHtmWox4v66x9bt3A9WTW&#13;&#10;vjMzHlbZbNptKHBtrDWqoP6DRj+dZWdg2cqnrapvgPstyIdNP52eP6hKSjesaloa866aNb7ORta7&#13;&#10;prTlAAAgAElEQVRrjf1KNtcV+UII4Bs8uUpv7bdut59fDwBzf26cmQM89zXAjcby2fJRnXd4ATaS&#13;&#10;lNAs4CSsbpmRcqyl1M+HnMG3k1P1cGPp+PjyF2T4Y7af74vkOv5cOW3WlVzF7yhtmj2te4wSNhAP&#13;&#10;kC8fjywPrYsfnXXGg3NjUPZzIGiMii0tf/DPHCRR9HFryJ6VS9rP1eTHIkuPPRrP9/hS+OsgvhrK&#13;&#10;cXX2dbJy9WZHdT4jyEYw0xQmTnrVo8qfmWpPx7LFxz8TTTHhRHgUdRWfTuHYRtPFSckr4xTHNynz&#13;&#10;i1d5Da283uW3H+UyUK/J2tOST6cne99JU2j//n0Zj5eNIy3NFC2JpqyypHh+rzNxjY2rt1dv9r6W&#13;&#10;1hZzlXYZ/+6CJHrvbKG3zS89fyz9+pE6t6sDAAB57t0tjTTjnFGKmbTrvhX/oQD+tyT7HQxy14Bc&#13;&#10;nRKya8IAF8fEDyvKhu0drzASoY7OTvZPFiu10PjcgBYE99nHcDRqICBQwMUXOdlFYTzubOa+ne+3&#13;&#10;0MHWLkfLBAAA/zn1pIE0fFghljzYIuusfS7x2i3W1uAXqSN4ggdqApCf/vznJ+itt96kE0/8LM2Z&#13;&#10;cwVVVGB7AwAAAADrtbXH6Pd/+BNVL32Gzr/gQpp/5Tz6zJhKtDRY6rWVq2nZCy8mJzn74q/SeVXT&#13;&#10;0cAAkPf2NjbRvn37qampiZqaul9y/qChgdraldlG2lpa6bnnnu37XVk5hs6aMiVl85RES2h0RUXf&#13;&#10;7wkTxif/P2TIYBo+bChWKvCcp55+hmpqaqi8rIzmXTmfTj/1FCwkgBQaG5to/4EDdDR2lOp3704O&#13;&#10;sH/fftq3r0k18BOP/1nxe8E3rk45zWjymNH/XKGyopKKi4soWlJCFSd8GosBgNNeNpPKj24lQYqh&#13;&#10;abLAsvcFDr9O0eIvUSxmXxsm4nFqb2vvD/CzGcve19bWqkrIAfY45YtD6LhnCuhA6zG0MAAA2KZu&#13;&#10;10E60txJA8rtzTrsNaFQiKVCZrU6YcnS6tFzr7jsA6xl1hHwZTPrbd26dTQRNfROmP+yXESWOryw&#13;&#10;qKjv3+FwiEpLlSmhI+Gw4ncw0j9uQFJ+TUniM/eJ/UFz8YRyOce7lAF1XV1xise7qKOjU/WVpkRC&#13;&#10;GfAXTygzBsqzAqq/8JQ+yx/zyF920rot2l9aAQAAMOvuGz+P4D69zH06mfqMjKv4rfrKmfYXBjVD&#13;&#10;z7S+GqqaUOblGDsdVg5cEt9Ox3W9YGQCSYaym1lJkozNr03VlE/2k8KF1CUM6O+nmxRPPoB2Rj2n&#13;&#10;Mvepk9kJGfVTDauTuU/+IRD+oyDsi39alZL357/eo5khkM+WENBuC37aynG5Ompm7vPvdaqVmft+&#13;&#10;97uH6O67ft33m73U9Wx1NQ3DS1q2QOa+7BiaG0+moELmPs/ROA7bBpn73IeNJCU0Czjp1ltvp8UP&#13;&#10;PtBXYlXVefSnR/5IJdFiLAcZZO7LTKrMfXsam2j2zFm0e3d939+vve4HdNNNN+T0eoantJAKHt9n&#13;&#10;KAcaykjmPhbE17D7g2QwBgvea9y7VxGs56TewMChQ4bR4CGDk8F/KQP/XFgEeL8lM841k/0FscC+&#13;&#10;m268XvG3t2praYwsQFWTgcbI/bUr+zlQPSY0XxmwEQt4qd/dQDt2vEcfNHxA7e1tqmA9pySPGWdP&#13;&#10;6QsCZMF/7Njh/cA//tlY+iHNHHt0x9R4Bq9+Xq9VjoF9ncFsW4ppm9g5qOpopl2VLwoYGNZCGhMu&#13;&#10;an2NCttetaSslPdis7i1oDuKaoDMC9HOnmhkOj3/Dw+h4OcepP379yvfRTVxszPVqOy59oiRoyjI&#13;&#10;P5tVPL/PYEK9dFa29vYYHTp8KOM6e52XM/cxL73SQH9e8W83qwMAAD7wrVkn0eyL+j90KXJxNJKU&#13;&#10;PnN6IsHH6yRS/pvvx8Tj6fsnRO1hu2SJwPj6JrgkYfKkYfL4oSPNfRmJr597xWX3p5o/yA4y99kj&#13;&#10;9SfwdBSE3V0c/MbrhG31h92YVQAA8JGxI6II7APbDIy/YXjSrr3GZzSwzwFHQtOoSyj3VqUA8sT2&#13;&#10;He8pAvsY9hLs44//hW6++UdYzAAAAABgmQ21mxSBfczKla8lM/n98MaFaGiwxMaNmxSBfQxb71jw&#13;&#10;y72L7kEgKQDkHBbMt2nTO7Rj+3b6986dyWOnV7D9Lb/PJVnQ37hx42lMZSVVVIxGpj+w1d6mJnr4&#13;&#10;ocWqIu6/7356kDv/BMhnLCPfe//8J723459UV7eZVuXAMYN6sgFWVFTQCaNHU2VlBTL9gW8cLTmT&#13;&#10;Cjr+ToH4AXtmWcrvD86x7H3inqVUMuAiam1tta0clkWvtbWFBpQPyGBo84qLi6m5pUWVaAPscdEF&#13;&#10;FbSkpp5inc6/Ew0AAP7xjx37FMF9flEYiVBHd/a+Bew2DVZ56yC4zwaimJgtn2okogwoCMuC+EI9&#13;&#10;/2ZfAokUFlKIy9QXLlD+VnytlM/OwX2JRiBZf0l5UaCK6BXjfdn8+Chc/rdV3+ja+X4LHWztymBI&#13;&#10;AACA7M2cdjxaLxW9TH3cKJJiUCNfCTRaLwO9FAVnXqdM+qerlHy80sR2CkoHjUyom5fTZziQqa+X&#13;&#10;SEXUHD5Ft1DNLIc6mfq0KqKXcUarv342Po3paCS+08rUR3x2Pn5eNTL16ZWjbjf5wNlnLVRBpj5H&#13;&#10;LX1macriHlr8AF140QU0ftzJeTvv+clH2fo8cZx0pw7IsCVjoDFca7YcX16ezL5nhI83GOwrQI8b&#13;&#10;q8jDix9K+fe7fnMHzZ8/l0ZY+NJ/rmW+y3VeaW9Wj+3bdqTs15vV6t5F91I0RYCfW9kHAcwwcrz3&#13;&#10;9S2VHGgo/ry7duMm2rZ9B721fr2ngvkylSqAg2XrPfGzn6XRFRXdAX+VaQL+LFoEeveAcZ+xm97m&#13;&#10;YV0zGTlXMF7o0meeTRk0xI7/M2fNohnTpxqepha9ucnntUu1ziCTn+saGj6kTW+/TZs2bqTnXcrk&#13;&#10;ahafTbA3y9/J4072QIY/fq3WeC7IbSBGjjU6m5ZiCP7aRfLIhqk4nxGMPZNPO52U8yfvmT7DCXH7&#13;&#10;LEnSb2VbaB5so9RRci4VH3nKdMlS8orYgWtz1SYh/4Pz9wbEg69RdPgFFDsaUr3naqXWlhYqLS2j&#13;&#10;QEC+Lfb/m1/HVfcYFA/huXZKsYGUl5XlVfY+r5v+pRG04q2P/d4MAABgo7r6Q3SkuZMGlEeShWRw&#13;&#10;OtBH+x4X/24f/x6g1vmR9nuBAflv7t1E7bPwfqFQiKg7uG/ikqXVo+decdkHGY4Kem2LBrJWXd1m&#13;&#10;9imPWUYnGgoGXa13woWsfetr9zpeJgAA+Mug0jB9fsJALHWwBbL2mXMkPJVEinirUgB5gmXt4x+a&#13;&#10;y7HAv/G334bFDQrbtr9Ha9euo337mpJ/Xv/G68kXLbJRUlJCo0ePTjvm4CFDaNjQIWn6DabhQ9MH&#13;&#10;ALB6atnd0EDtbW1ph2iPxahh925Dc9XW2pr8murIkSMzGr6ispKixdG+3+PHj+v79wTZvwHSYRk8&#13;&#10;Vix/mXY3dL/AuOeT/9CIUZmtf71KoiXJl2vTGTumkqLRaMq+Y8eOoWixOjhiT2Mj7d+3P+U427Zt&#13;&#10;T1vW9h3p+/HaWlqppaWlb37ZS19XXTkvZX3y0dat22n16jXUtK8xOXfrX389mRlFrveaYtz4Ccn/&#13;&#10;Dx0yhIb27DdLSqI0dmzmX4dsb4/R+++n/rp+r23b0y+/Hdu3aY7b2tL9Ze3SstLk/ysqx9CsWRfR&#13;&#10;iOHD8nHx+daG2rc1gxOeemoJsveBJf698/+lnYxegB9Ary1buo+1+3qOtcx/PvkPjTR4rsUMGTKM&#13;&#10;hqS5rpEfnxXjDB2c8jiY6pjc1NRETfv2qYblj79at/z4c4mhQ4bR9OnTaOLE8RpjgdXqd++mZcte&#13;&#10;oupnn0mb2SiXsfOAVOcCl156OZWUlaquTaZPm4psf5ARlrXvrjt/nXbQJ5980vLgPgC3sQx9615/&#13;&#10;g1bW1HgqO59V0mX5m1F1Xt+915NlHyYcd/LJNO7kz+XabAIkdRadQoXt6ynQZVNgUZ5n7yMxRmLj&#13;&#10;K1QyaDY1H2m2rxhJoubmIzRwoDPvFSF7n7MumTmGVv99D7L3AQCArV5f/x/fZe8LhhRxT7ORvc86&#13;&#10;CO6z3uxsphgMubsoRBu/cJLOtvrDjpcJAAD+cv4Zxl/KAMhErmXt89oXVePCIGoOfckDNQHIT+vW&#13;&#10;vq45Xyzw79prr6FheJEKerCAufPOnaFqjnx86dArki85lpb2BQKyAMAhLLAR26XvsRe7L579VWx/&#13;&#10;Mtu2bKGHH17smfrYZW9jY8oXU/NtXXjisT/T2+9s8kBNwCrLlr2oOSU7sveBP+lluEKAH+ipqVlN&#13;&#10;V86f67t24s8l7rrzDtq46W0aM8ZfL5w4jX1Y5q0NtfTkX/6akxn6rPBcmixT7AMeGzfW5trsgAvW&#13;&#10;rlmnWSgLfFq1ei0C/CAvrFm7jtatXaf50b58phXI+Pd3N9OwoYOxokNOai+bTaUHHzRddcey93lM&#13;&#10;/EANFQ27gI4WhOnYsS7bKtfa2kalpaXdGWgcgOx9zikvj9CkMZ+i2n+m/mghAACAFf6xY5/vgvuE&#13;&#10;nux98XjygwUI7rMQgvssJ8zm01fyJ/4BLksfS28ZiRQk/x3krsMSXH7LYKA/CE/gU2Fy2ffiYv/v&#13;&#10;hKickChL3cL+2dUVT9kvVR3UWf6ltD3TvUi+8/0WOthq30UXAAAAy9pXNXW479sha3aleeMnq1GO&#13;&#10;qo/WsDZGr6Wadq5l7Ut7UuZSpQ6Gq5TVUNRDr1JCin/pDak/hlaqe74fP6hmPfhhVSMH0vZTp9SX&#13;&#10;z7uxhSek+XfKYeXlBLg6aQzb84f0E/Za+sg8xb7se/dd6b9o3evZZ5+j73//Gr83l2n58ih1x44d&#13;&#10;HqiFv6R7yZFZ8I2rqbKykkZXjKYxlZU0pjJ99rW8YeADCK5tdw4VvKt+NwL7OGx7efj3D3mqTnaI&#13;&#10;tcfyb6ZSwPqdX/Y0NtHjj+m/fLps2Qr63//5dt9vyYcvpIEzes+xfv+Hh/vK01rfBA98Dklva8CV&#13;&#10;tHVSZcHzq7a2dv/NOX/NYdN9KpbtesWKl5MfNMB5T2p2t4v8fqWE+5E5raamRrf6a9ciuE+JP7PI&#13;&#10;fhtQ3aqRUv4TTIjFYsmgvheefyEvs/RZ5cCB/Y4E9/GHDMU2oHp+p/wtifyLdQbIJyVpb8OqcrM9&#13;&#10;zll4XqSaVNofKcbVGpR7Rqp+WVFr4vzycucdAyZeMJYSBZ+l4LGd9hSgk73P0N0XE7dqJNm6q25v&#13;&#10;/nf6glTbodhOCZa9b/AldOiQuWA4+bRTPY5obm6hQYM+1TOsKBuWXxez11su+yARsvc5Z+4lJyK4&#13;&#10;DwAAbFVXf4iaW44lg8q1zoFFUdkzwL2TFwhkft6h9Z6j/Fwm5bha/bg6aH38gMU+9QT3nb1kafWA&#13;&#10;uVdcdkSzYMiIdWefQHV1dQOIaJbRlnDqqx/puHGhsL52r+NlAgCAv5x68iAscbAFsvaZ0xEYQ7Hg&#13;&#10;Zz1WK4D8se71zIKPn6temnx5AIAZN25c8sv54A3sC92/+Pkt9LUr59OXJ59Okyd/mW6/4zf04vKX&#13;&#10;qH53A5ZSnhs7phLbI2fRff740B/LnvPjn9zigZrYyw/z6CcsaC8TT2QQAAigZcvW7Rm3Dwvwu3fR&#13;&#10;b9GeoDL59NOoquo83zcMOxZPnDjeAzXJLyyob9F9D9CkCRPoFz/7KQL7AExiGfkyCXZi91DqG3Cv&#13;&#10;BHILuy+/5Jln6bxzz6Pvffc7COwDyHNtA+ZYMoOST0OrEwdqKBzsoEhhxNZy2tvbe19OdwTL3gfO&#13;&#10;OH5UCU0aMxCtDQAAtlq3/j++a2Au/mm2ezXJL8jcZ60p2UwtHA67WulEIpHBUNbaVn/Y8TIBAMA/&#13;&#10;igqCdOG5x2OJgy3yJmufSw6HzvRWhQDyzMoMvmhNPV9JZ18FvujCC7AKAE0YfzJVP/8cffjBR7R7&#13;&#10;925Vg3zwwQfU1tZGba2tmhnnwB5se1384AN9055RdR594Qv/TaeddgqdftqpaPU8w77au3FTLW3d&#13;&#10;toOampqoqUmZYYZld9vd0P2icL4Ey1x66eVUUlaa/Pf4cd0vmkdLSpKZK8eOraRocbHLNXTOjTcu&#13;&#10;pOnTp9Hy5csV230u+sY3r6ZotIQqKiuTtZ8wfjwNGTqYRgwflsdL0H8y3Q+xY9lrK1fTeVXT/d5k&#13;&#10;4JC7fnNHsqCbbrweTQ592HnFU08/SVu2dAeLbtuuDhrd17SP9u1rpNaW3L/2YYGMI0aNTH44IhqN&#13;&#10;Js+tKipH0/BhOBZbqT0WoxdeWEYPLX4QAX0AFnrnnXcynthLK16mhT+4Ds0POYHdk7/1l7/EMQPA&#13;&#10;R8Tgp6ir+HQKxzaanmkpmZvetTcP3CG2k9j4CpUNu4z2d3TaWoXDh4/Q4MHHOTKbyN7nrPOnjqYt&#13;&#10;eF8ZAABs9I/tTTT7okpfNbHQE+DX84EEFtz3hPu1yn1C1inaQaWuro6tlF/nU10Wcy+gFBQU9P07&#13;&#10;XFBA5aWlJPSk1gxzWfwCQWXgX1CWa5FPfZmIK4P04mL/70RCmWLz2LFjyf+zxR+LtZMoGzfOBfvF&#13;&#10;uekSl65TlL8xLir7pVq7dr7fQrc+vDVFHwAAAGucetJAuvbqk9CaHPl5H38OqPtbc1hVSen76ZST&#13;&#10;rsw0BWU0HbPDy4dlWfuO63rBUFmkkwrdTpJecJ9D1eotpjX4RTpQcIGqYGXzaPVT9le1K/dbPaqQ&#13;&#10;tp/WMuL7qYrlpybIh+XH5X/3n9Or0+0H046rnne+zsprBfmkVWn8NeokBLTbVDU//LTlLNyG85lm&#13;&#10;G+rYvuM9+sq5VRkPzwKEHn8cWVTMMLIbNXco8NbD2vqGD2j37gZ6b8d7ySyQeBnFPexF3csun0NT&#13;&#10;p55DEyeMy90ZMbCBuLY1ePSdifb2GO2q303btm2nTbW1nn8Jnb1kfsZZZyUDUydOMJAxxqXzaTfV&#13;&#10;1++m+fPm5cQ+lgXyjRs/IZl9sKJiNAL4XObU1sKC9a6cNzfj4Vkg7x/+8FDy35LfXkQD01jmvhnT&#13;&#10;zjE8mR/ffItmgJ+QA5kPcLXsrj17G2lf0/5kIGDD7t307507aaUHs+v0HouHDhlCQ4cORWa+TFhw&#13;&#10;L6p24yZ6+KGHPblOeBk7J3jooQcdqSHuOabnTtNkVujepib6wqRJGU+V3RupWbWSStJ9GMbCmc29&#13;&#10;NcrCeZdNCluWceze/aOPPErP48Nphn388ccOlaTxLFDnvpTEvSunOayBnnqZ2iRRynhYxXg6z+91&#13;&#10;xs68r4HJ6g/KN47G+wgGpm7b8ZCbcCBxiMr230OCFDM96ZTBfWlWUUN3XzQHNnD/XtBrVCPT6vlH&#13;&#10;IErhcb+jtlj3/XCztN4/GDJkCBXKsgTyz9xV42rtH3RWsPa2djp0JHcDzuT7IK/QWhzX3fImfXzA&#13;&#10;/PoDAACQzlP3TaeyUmUckCi7VhC5Yyf/nqA8XkfkrjH4OKCurmPc7/4PBsS5jwfw5SZk2YoTUvp+&#13;&#10;fD34LMcs3oiVyz5+xsy94jI8/LMAgvssVLd58xGWNTscUaYBD4eUAXoFBf39i6NFiq9PRyIFmuNq&#13;&#10;LS3+Sx7yZdtxtEPRr/NYV984Xce6FNn7EqIymI/fqPmbEpIs2E8rEKDXI3/ZSeu27EvRBwAAwBp3&#13;&#10;3/h5Gj6s0PetqRWwZySYT2/cFFF4smF16qh+SqExWVWtMi5HPansgow+3bmYgtJBQ2Ulr1rceBlZ&#13;&#10;kvTbxcZqpZr0J0XXUxeVa94wV/VR3SCXBZ6phjUQ7KcXoKcokgu60wtA1Awi5ILugv0BfHzQneZ0&#13;&#10;NQLyktNSBd1pjGtg3vUeYGgFSWqvj/66LjUTwKfld797iO6+69eGxnm1ZiWNH3eyLfXJR1q7zXwK&#13;&#10;3jOKvZyydu06uutOY+sfWIsF7F5y6SU0Y/o072c609lgXNki8uRW897GJlq9ei3ddMNCD9SmH3vZ&#13;&#10;8tZf3U7nzpiW+Ug+CuhLN6u7dnkzwK8/SPM0mjQJwQN28MrarxWEd+utt9PiB+83NL2Nb79DY8f4&#13;&#10;68ulYI1sg/uY227/NX3vf77j2SXhVoAhng5njx2fV61ek8xe6uYxmh2Pv/b1r9MZZ0xOZn3Ihq9f&#13;&#10;EzAx83saG+n++x9wLJN2b6bryooxVJzhst6xozszZZsHs1Au+ObV+vcPXFg38d5MevY1TeoJL1vx&#13;&#10;Mn3vu982NKW/PvkUzZg+1YIqZT+zubEG2VNL3ceGPhaLxWjJkmfpl7+4xZFGYPcHR44cSUOGDKXB&#13;&#10;QwZnNM4HDR9Qe3tb8t9PePBjgM4F9/Hkz9X0htX7MG6mY3L9NJ7Bk05gjZFgP/XHeTMfVTNwLvNB&#13;&#10;jZeiWcnMPzZsaLImFbe+RpHW/7NgSimeQ2dxI0l3lCyD/WwJ7mPPvgdfTIGRV9D+ffszWqbGbi33&#13;&#10;DxyJRGjYsKEp++lOl++ZQT3ZB2VSZe/ji/HisdULwX1GlvNL//cB/Xn5TjurAwAAPvft2f9FMy+o&#13;&#10;UDSCMsaG/yiI8kAmD6RL6CTq4s8f5P3V43IBe7JzlK6uLu1h5cF9/LAJMTmtltbW3j99de4Vly0j&#13;&#10;MCWE5rNG3ebNLJ1kudGJ8Zn6nMYH7jlhG1JcAwCAjcZXlCGwD2zBsvYZDexLcitrnyulptcSOiMZ&#13;&#10;2AcA9mAvCRgN7GPWrX0dwX1g2oRxJye7K664nB577HFa/OADaFQXrFr5WrJjfvyTW2jO3Mtp+NCh&#13;&#10;Hqsl2G34sKF01ZVzafr0qXT7bbd74kVe9jLyz37xcxoxDOujUWPHVtJtv7qdrpyfeXY0u/RmCp09&#13;&#10;e2ayXuBvexsbDQf2McuWLdfMogZgh1/87KdUWVlB51bNQPuCJdhxkHVfu2o+Pf/CMrrx+h843rB/&#13;&#10;fORRuvirs7BAXVC78W264fqFtgV2snPnCZMmJbMhs4D4MZXd512GXtBP6j9/fOjhB5MfAdm3b38y&#13;&#10;C3/D7gaq3/W+57N+g3+98Pzzhud9xfLl1gT3AViooeFDuu222/ru11mNBfJ9/vNfoIrK0TR69GhL&#13;&#10;7vPf/qvbklkXdjc0UFPTPvrwgw+ooaHBk0F/ALnmaMlZVND2ugXZ+yR16FeKP+Ub8WANhYZfQNGS&#13;&#10;KLW1ttk2d52dndTR2UmFXHIPu5SXldGhw4fye+F5xEXnj6blaxvoQOuxnKgvAADknne3N6mC+/Id&#13;&#10;Sz7Akhn0BAGyWCoE95mEzH0Wqdu8+Qki+jqbmpHMfccdN1CR/cLpzH0dR4/2jOtM5r6d77fQrQ9v&#13;&#10;1ZgLAAAAc2646iT6/ISBaEVk7tMuN4vMfXmXtY+cy9wnUhF9XLSQROo+D0bmPtm0kLmvt69Wz7xj&#13;&#10;R+a+NWvX0devujKrcf/9/vtU7PUsXx6BzH2p8bVfuYatj/O9Uj1f82yQHzL3OaK9PUY/+uGPXX1p&#13;&#10;lwWErVm7Jrtsksjcl8SW4+gTTnCyOgpWZAUC47yeue+FF5fRd7/9LcPTY/uEtevWYV0Cw8xk7uv1&#13;&#10;t6eXeDLAD5n7cp+TmXbZfvSpp5+2LNAemfsyxwId/vCHR+iuO++wvCosoG96VRWddtopNGLYsNTV&#13;&#10;tWGrZeeZW7dup+3bd9Bbb66nlTYFn/Cuve4H9POf/1R7IGTu8xQnM/fVNzTQGZMnZzW1t2praUyF&#13;&#10;yZfokLkvu6kic5/KSy+/Qt/7rvXZo1lA38WXXEzjTh5HFRU23Cvgl6XsfbAd7/2Tdrz3Hm3auIme&#13;&#10;d+he0yWXXk73/3aRI2WpIXNfhiNn3sfnmfuYSOxtKj7ylEVTEzSffeuPbWYA5zP3McEhF5MwIrPs&#13;&#10;fdlm7mMKCyM0tO+Zir2Z+yhN9j5k7suM0UcIjz35T1rxllsZYQEAwA9eeuR8xVzme+Y+5lhXF8W6&#13;&#10;45Ga515x2QACU5C5zzpTjE6JvcjLvxzrJJHbeJ2wvnavqwsJAADy26DSMAL7wBbl8b/nTmCfJ7P2&#13;&#10;Te4L7AMAe6xbuy7r6bLAwIsuvABLBixTNe0c+suTT3k+wI+9QFlSWqr427hx49MO3x5rp4bdu/t+&#13;&#10;r3/jdUde4DWDvXjKOmTy8ycWPHP3PXdRS0uLYy/q8v74p0eyC+yDPmw5fuObV9Pjjzn7lXxW5rx5&#13;&#10;82nSpPT7RfCv56ufy2re2XHzrQ0bkEENXHHlvLmeDfCD3MYC7VjAnRMBfj+++WZk0HXBnsYmuv22&#13;&#10;X1n60QwWqHnNtdfRtOlT0wb02Y2dZ06efGqy++53r05m91u9ei2tfO01W68fRpsNvoK89tKKl7Oe&#13;&#10;PTbuwh9chxUEXBWLxejRRx+nu+/6taXV+NGPf0oXXXShPQF9GRp38ueS3ZzLL6Of/OQn9Pd336U1&#13;&#10;q1fbGuhXyt27Bch1ncWnUlHbShLi+62fEx9k70scqKGCYRdQaVkZtTQ321ZOR0dncn/u1IdRkb3P&#13;&#10;OZfMGovgPgAAsNXqdR/T9HOO91Ujh0J94WjlS5ZWT5l7xWWvu1uj3IbgPgts/sc/JgWCwb47KCEu&#13;&#10;C0OkQJl9L1zQ3eyRSES+QicFA0HFb60vevBfv5Ak5bDHuuKyfsphWRXjXYm+F78lReab9FlxUvWX&#13;&#10;/9R7kXxb/WGdIQAAALJ3/hkj0Xoy1gZ4GfiinZF+xj5H6IoAddLAePZBM45j7eah6L64MIiaw6dk&#13;&#10;PLyRrH5mHlBoZasjLgOdfpW06pg+g56qt0aWQr63OnNf+iqkGFu7joL839rlqDLQGdpu/fP9Xjsy&#13;&#10;9ck1NjbRE49n/8L/C8+/gOA+sBwL8Pv9Hx+h73332640LntR8qyzp1BFZWUysGj8+O7glMoxlVRi&#13;&#10;8QNZ9lX5ffv20e76BvrggwbauXMnrXIpkCodFuBX/ewz9L/XXkdXzpvjTiW8mIUtj1926D3XKYlG&#13;&#10;6Yc/+qErwX0Lvnk1TZwwLv0APsrMx/PyrLNMfT/80Y8Q1OcCp1aLdNn4MrWrfrepfcqa1WsQXAWu&#13;&#10;YQF+y1e8TJMnn+aZhaC3TdqV2c/IngDZd/SxgLv77r+fZs+8yLYyWOD9xV+dZek0s0wskYZ0r9wA&#13;&#10;ACAASURBVB8ynPn63Q2WBm6ya9Vbf/UrOuPLkw19BIO/l2lHJr/hw4bSVVfOTXZbt+2gFctX0OIH&#13;&#10;H7C8HMg99u0r1Dlpqp9dmvXU2Ljf+vbV5u77mJjZXMiwA/ZigSA333yLZcFu7JjxvWuupVkzL3Qs&#13;&#10;wCTTFXnY0MF00QVfSXYs0K+6+jl6rnqp5z+E5kXyJuebW29xyHdZ/O7K0LmDqR19+lpauV9UTUtr&#13;&#10;5k1c7Thxfny0pMqi7H25Gs1nYnmJ7RTf+woVjZxD7W1tqqw0Vjp0+AgVFRWlWCeMPqPXxz660dzS&#13;&#10;osjAkwvnEZqboUeVlxXQ5M8Nptp/2hBgCwAAQETvbm0yENyXfcZpFc3swlypsvgj/r3AAPd+m6JO&#13;&#10;3DuPlOj9s5AcryfL32wiQnCfCe6ljcsvC7KZm1AwmMFQ9ok7nLlv5/stdLC1K4MhAQAAjCsqCFLV&#13;&#10;1OFoObAcy9on0FFDk0XWvn6HQ2cjax+Azda9/oapAlgQ0vYd72ExgeVmX3RBMjuek2791R20ecsW&#13;&#10;2rDhLfrNr2+n73zrmzR/3hyaMH5csrM6sI8ZU1FBp596arKcW356M/31L0/Q5i1b6a9PPpXMmMde&#13;&#10;xPEC9nLNTTcspKu+toC2bt+BFd5HJk4Yn1wXnTZ/nrezd+aSN163/xkI21f98ZFH6amnn0RgH2ha&#13;&#10;tmy5qQZ6/LFHaW9jIxoZXHP9wh8kg1QBrPblyafRtdf9wLZ2nTV7NpaZw1iAm1WBfexca9F999Oa&#13;&#10;tWvo3BnTPZ/dmn2k4+c//ylt2bbNlWsJ8KdVq9ea2t7YuBtrN2HtAVc0NHxI11xznWWBfSxT37PV&#13;&#10;1TR3zuXOBfZliQX6XXft9+jVV1+lexbd55l7oQBexbL3JSKfxfLJkniwhkhspdLSElvLScTj1N7e&#13;&#10;bmsZcix7Hzhj3iXY/gAAwD51uw76snUjBQW9/8RNbJMQ3GcNwysiy9Bnd/YGLYmE6PgXM9bX7nW2&#13;&#10;QAAA8JVzvjAYCxwsx7L2lcdrc6dhPZi1ry00wQM1AchvK2tqTM/furX4cBLYY95854J7WKZAFsw3&#13;&#10;fOhQ15cmq8OM6dPo+oXXUW3tBnpx2XLPBPqxgF72MumfHsk+4yfknunTpzpaZ5b9TTNrH2Rs167d&#13;&#10;tn/5nmUCenH5MsuzAUF+ql76jOn5WrZsBdYOcA3bp86fOxcBfmCLb3/nW7ZMl51bfdlDGSf9oGbV&#13;&#10;Gpoxfaol52Eso/ULy16kq66c5/mgPh7L5nfDDd+n2k2bkvMBYKd33nnH9NRXLDf3IQqAbLDAvq9/&#13;&#10;7arkPTezZlSdR6/WrKTvf/8aGjbM/XucRhQXF9Gcyy+jpc9WJ4MTrVBRUZEjcw9gzNHSKktaTJWR&#13;&#10;0Q9pY8V2Sux9JRn4HInY+4HhI80ttk5fjs1PMBhyrDw/GzUqSieORDAlAADYI9aZoNXrPvZd64ZC&#13;&#10;fQnPTliytHqSu7XJbQjuM6murm6SEAicwNJJ9nXBkKKTSFB0TDAUpEBAoGAgoOhIUHZSz3WXlOL6&#13;&#10;S+L/k5QdG7u3Y4lj5N2xri6SJFHWkaxTT0vekapW6WqotK3+sLcXJgAA5LQpX0bWPtUxm+u0jtiq&#13;&#10;o7rqHKB/cupxlf9pnxronTtkdl5BRJp10m2bDOVU1j5Jdfs+NUHWWUhIMelD4XNV56HdncB1/f1U&#13;&#10;uJGVZXCl8gUZoKqTVjkp57affDqK64RAIMW8B/o71X9cKWl/qMdkHxJRdBm2f+r+6TuDK6mhbTyX&#13;&#10;8e1vJ5Zxz4qXBu6+69cUi8XyernYIctdTg+bdsg2yXwvqHT6qV9KvpRiNxY0N3vmha63cbpD0emn&#13;&#10;nZoM9Fu5ahX99W9POZ7RMJVf/PwWuvba71N9Q4M9BWgcl40dWc3UwamCnJHiiJ/2Px7L3lflwLbY&#13;&#10;64yzzkp1Emh2x+lperOb7azbGQTVm63v7rvvpBHDh9lWTj7R262Y6bTwzxjMdGbUrFxlSZDDE48h&#13;&#10;wBzclUsBfka2d7sY2bf5HTue2pG97/Nf+G9HWtbI+UzendbJZogF9l01f64lk/3Dnx6lu+/8DY0Y&#13;&#10;Zu25lvouor3GVFbQXXf+Ojk/Zj9aM2FCBlmi3djR+Oz6xQw7mmVvUxMtfvAB09N57rlnrb3PkXfr&#13;&#10;gT0bl583l97APiuuk1hA3EMPPUjjx51sSd3c0pfJ77Ua0/eFi6NuBsX3P8/iH7urWbM9aT4XFFIc&#13;&#10;/+XPT3W2QyP3EYWAoOjMzYU9B3HFlLnnmMaO53rPfO05J+4q+EzeZu+TJEHRZTCG4WfH4sHXSIy3&#13;&#10;UEmJ/dn72traNN8z0dw3GFxJci57n4F9kA1FmirnvLM/bWW1AAAAFN7d2pTmnDGg6HiKc1oOizmS&#13;&#10;d/w5sPa7ida8B8jHPAWD/V1BOJwsu8cUrBHZQ3CfeVmtgOFw2NVKiwnR0fJ2vt9CB1u7HC0TAAD8&#13;&#10;49STBtLwYYVY4mC50sSW3GpUD8VLdQbHUix0ogdqApDfrMy4t3HT21hbwBZnnHmm7Q171tm5cX+w&#13;&#10;JFpMVdOn0eLFv6OalatpwTfczXzAXnq7av6VtHX7DlfrAc5IBtw5ZML4DF7YBV0sa99dd95hS0Ox&#13;&#10;IOOnnn4a2frAkE0brTlfZC++skBBADchgx/Y5bTTrM+wN348MiI7pb5+N/3y5z8zXRoLgGP3WS6e&#13;&#10;PTNXZj0jX519UTILoRc+WAP55e23zWft6/XSipexdoAj2MfyrArs+8uTf0tm6yvOsQyvWsad/Dla&#13;&#10;/ODv6Jprrf/wAUA+aC+z5p6cP7P3xUjc+woVFBQkOzshe19+mnr2SDqu1N51BwAA/Ktu10Ffznuk&#13;&#10;/7xsgbs1yW0I7jPP8AqYzNgXdK/pE6KUzNjnpPW1e12bXwAAyH9VU0ZiKYPlShPbKSgZu9jq/oqi&#13;&#10;C58l7cmu6CWHQ/YHcgD4HXt54LnqpZa1worl9mUGAn8bPw4voqYyccI4uvM3d7ge5MdeQDp3xnRa&#13;&#10;uXqta3UAZ0xw8KXwisrRWKoWWHTvIlum++Of3EL3LrqHxo6tdHiOIJftbWykxQ/eb9kcrFm9BusD&#13;&#10;uI6dBy26515qb0cWc7DOGWdMtrw1x0/ANZUTWGDf/HnzTAdp9H5EgWW7y0fDhw2lu++5K3lOCWCV&#13;&#10;F55/3rJpVT9r3f1SgHTYvfmbb77F9DGDBYO/WrOSpk09Jy/buri4iH7y45vonkX3eaA2AN6SCI+i&#13;&#10;ruLTsVSyFD/wGkmJFiotLbW1HJa9r7293dYy5HIue18OmzU1P6/XAADAfbHOBK1a94nvloQsNmri&#13;&#10;kqXVeFkgSwjuM6Guro6teBONTiEUcjdrX1eX8xn03v+41fEyAQDAH8aOiNKJY+y9YQf+NDD+BpZ8&#13;&#10;ljqCY6gjeEJO1h0gl7AvwFvxVeBezz/3LDU0fIh1ACw3ejSOCVp6g/z++renki/0uOVrV85DgF+e&#13;&#10;mzhxgmMzOHzYMJ+2snV+/4dHktk1rfbHRx6lm25aSNFo/mQDAGds3LjJ0nIef+zRZMAggNvYvvam&#13;&#10;G29CgB9Yhh1jrc5qNmI4zq3sxvYB7MMKVgT23XPv3Xkb2NeLrec33PB9BPiBJeobGmjVytcsa0y2&#13;&#10;Ha/C/Q2w2QMPLE7eTzeD3Qf8y1+fpPHjTs77xTXn8svoib/+zQM1AfCWo6VVltTHn9n72vuy90UK&#13;&#10;C20t6vDhIySKzjQqsvc556wzRlBxJOiX2QUAAIe9u8V/z79CynOYKe7VJLchuM8MSZqSTJHCpUlh&#13;&#10;WfHkHS8UDpMQCCS7ZGYXecfrnX6Kji9HSv6tv2NBfL1d57H+7lhXF0kse5+iE/s6q+3Zc5Q+OXg0&#13;&#10;N5YpAADknNMnDsZCy5TsfII/b1Cda2iRuE5zUOV//Lj8pLSrYKBgA8Oq2iLfsvYJXGcRrckeCpt4&#13;&#10;ECEElJ2qf/+5s96safbneqqGlZfDd/zoWv1TjS/rDDWNEOjvuP9U88N3sv+02lT3+kSvv4yR3Qpk&#13;&#10;Z93adZa33EsvvYylIaPe3jPeBDKYmreZqi3XUOyr/s5wpo2N7DaNqJo+jVatXkXXXvcDh9pLzVSA&#13;&#10;n05j2LZkVBtqzmxmjosWFzsSQLrgm+5lonSSlds/b0PtJvrFz35q6TTZsmcvuF781VmWTjcfaO1G&#13;&#10;nNytSCSk7bzg+ernLK/FsmXIHA3ekC8Bfvw+xA1u7ke9ZMKkSZbV5hs+Obdy26JF95n+sAI732KB&#13;&#10;fey822mqe4UOyacAP+y/smPFddFLK6y/H7l2rU3BfXZdBHqCdWt9QFB2+WbJM8/SQ4sfMDVXvYF9&#13;&#10;FRX++SjatHPONhzgF42W2FYfY5TPnfWef2X7HFCXxrNAfods6X0riyakfk7qzC5VsTx0Gyb7u0TZ&#13;&#10;zE8iOIiOlUw1N4OuMPLeRvb0trVk9r54M5WV2fsxcFEUqbW1J7GFVqX0dw5pVxT5n72avU9za7Dz&#13;&#10;ZrlNyssKaPK4ITlRVwAAyD11uw72XA8EZB1PeUQNBPq7YDCo6AKBANcFFV0wEOjrAkFlF0z27+/S&#13;&#10;vuOo+55jQNkFlB1TGIn0zuNsrLbZQXCfOYZXPLYyh8PufV2jN5DPSZve3efa/AIAQH4bVBqmqqnD&#13;&#10;sZTBcsjal7224BfpWMCpIA4A/2psbKInHv+z5fP/XPVSisWQsQKst+AbeCE1E+wl0J/dcjO9uGyF&#13;&#10;a1n8kMEvv501BR/J87pdu3bTDQsXWlpLlkHmqaefpkmTxudjk4EDdtXvppUWZlPp9db69Vh84BnI&#13;&#10;4AdWGjoULwjmkhdeXE6LHzQfpMHOt9wI7HMbC/Az8pGakpJovjYFZKn62Wcsbzp233RvUxMWCVhu&#13;&#10;+4736Ic3Xm96sr+89VZfBfb1YgF+9yy6L+PhK0b7r43Af2KlVSQJ5s8hVdn7/IBl72t8JfnCe3FR&#13;&#10;ka0zzIL7nMrex7JkI3ufM2af785zOAAAyH+xzgStWvex75Y0Oy/rMWvJ0uoBbtcnFyG4L0t1mzez&#13;&#10;Fc7wZ45DIXdTOYspMgnabdO2/Y6XCQAA/nDqyYOwpMFyeZW1zwVHCs7wVoUA8tS61+0JQt69u542&#13;&#10;bnobqw2Ay04/7RR6/sUXkgE5bkCAX/4qceCL5+PHT/BvA5vEAkoW3bsoeTy2Csv2c++ie2js2Mrc&#13;&#10;bRhw3bJly22pAgsYrK3dhAUMnsEC/G699TYsEDCtssK6426FSx/98Iv6+t30P9/5lum5ve+399OY&#13;&#10;Mf4937rhhoVUVXVeRsOOqaywvT6QO1atXmPp9Y/cSy+9gjUBLMU+inefgcC0dO5Z9FuaNvUc3y6c&#13;&#10;OZdfRtdcm3lQOEC+Y4F9x0ps+CCbT2L94gdqiOItVFLqYPY+B3g1e1++GTUqSpPGDPR7MwAAgE3e&#13;&#10;+38HfNe0XJwUvjqcBQT3ZS+rdJGhoLvBffFEwtHy9uw5Sp8cPOpomQAA4B8Xnns8ljZYDln7ssey&#13;&#10;9sUFfHQFwAkra2psK2XF8hVYhmC5oUOR1dWo4UOH0l1330k//sktrpTPAvzqGxpcKRvsU1GBF2m9&#13;&#10;igX23XTjD5OBJVZh+4+7774z+bVnADOql1qfTaXXqlWrsWzAUx5/7FG6d9FvsVDAlM98xrqAvGgU&#13;&#10;Wc7sxD6sYNZtt/+aJk8+LU9bKDPsfPOmH/0wF6oKHvPOO+/YVqG/PP4YFjdYasmSZ2mVyYzml1x6&#13;&#10;Oc2d487HvLzk+9ddk8x6CwDdjpachex92XI6e59DX14uLkb2PqecPxXPTAAAwB51O40ll8gHAgny&#13;&#10;AL+sYq38DsF9WRICgSlCIEC9XTAQ7O+CIUUXDgX7usKiIgqFwn2dYrxAkAIBQdEJgrJjFwh9najs&#13;&#10;JElUdj0fYZGSiWS6F7WYEJPZXRTT4TpJ5DtR2an+6y+Ht+ndfbm1YAEAIGecetJAKi3BzSwpmbkt&#13;&#10;w052zNbtuGkqD/jc2PzEjM2AsrOsXbKbLMvaF5IOJjPx9XZ6kLWvm0hFdKTgzCzHTt/i/PmwYkjW&#13;&#10;7rJO4KakNa7A/cePrLkO8AWp+gf6OlUdkn+Td+pz/r4uwHWCapZlHTddjSqqxk0xS+naUIXb2JTb&#13;&#10;nZmdA2jZvuM90y8RaHn+uWepsbHJN8tAaxuATBuR27GkMHjwYLRmFqLFxXT9wutcC/C7av6VtLfJ&#13;&#10;P/sDAJ7W+ZfVfv/7P1ka2Lfotw/QTTctxDLt4dbxXiIh486rWGY9u7KpMIsfvJ/2NjZ6dv7Bn+76&#13;&#10;zR15EeBnZB/kVKd5DyKPrsf8Flhv93mSXV54cbnp8y+Wre6qK+f3/8EjjcHf+5T/Z5eJE8Y5c+3q&#13;&#10;1s4iV1d0D2P3GxY/+IBtFWTnsKtWr3WtAXL/mGbdxpYPx3d2T/6XvzC/j7v55p9YUh+nyN+Ls1Jx&#13;&#10;cRH94v+7NafaQsnI8y87D1xWbaPOnCukKrn/wax1x1ntZ6Q6zz0tKsno7LiRvU93LfbgI95073+w&#13;&#10;7H1SwqnsfS3WNY7GSsL+ZEf2PiPX5Eb2Xup3DKw7dbb7FPyULw6m40oL7Jk4AAD42oHWTnrvX4c0&#13;&#10;jmPZXyvwx1r5e76q43KA62TjBQIBRRcMKjv5u4sqqhd0u7uCcN9xFcF9WUBwX/YMr3DBUNjyGx5G&#13;&#10;JBzO2sds2rbf8TIBAMAfqqaMxJIGy+VS1j6vhUq1hCZTXCj3QE0A8t+6ta/bPo+vvPIq1iQAD2EB&#13;&#10;fvfed7/jFWIvwt3xqzuoPRbD6gAZG1NZicYy6N5776e77rzDsun97akl9LWr5jlUe8h3TmTWW7Vq&#13;&#10;DdYj8Jx8CfAD97CgLysMHTIES9EGLGvy3Xf+xvSE//eaa5AlWWbuvCs8Uxfwvrffti9rXy87MwOC&#13;&#10;vzz6yKOm5/eeRb+lYcOGYs3pMe2cs2mGRedLAPkgVnoeSSHzH0n0bfa+vd3Z++w+N3cyex+bF2Tv&#13;&#10;c8YsZO8DAACbrF7/ke+aNtifua98ydLqSe7WJvcguC8LdZs3s0+lGH5zORxy92Q7Ho87Wl5raxd9&#13;&#10;cvCoo2UCAIA/jB0RpRPH2PvVLfAflrUvKBlLh578JolLWfu8dF+eZe1rKTjFAzUByH+xWIyeq15q&#13;&#10;+3z+5YnHsDYBeMyV8+bQbb+yLvgnUyyTxVNPLcHqkCfGjLE/8C4ajfqkNa3x1yeftiywr7JyDC1b&#13;&#10;8RKde+5092cM8gILfGCZ9exW8yo+LAHehAA/MGPkKGs+Tjd0KIIA7PCHP/zJdGbaBd+8miZPPs2r&#13;&#10;s+iK4cOG0rXX/cCHcw7ZeOH5521vN5YZkGUIBDBjzdp19LzJTK/sen3WzAuxHDhV51Z5qj4Abjta&#13;&#10;gm0iW/EDryWz95WWllqQlTG97ux9rY7Nlx3Z+0DtrDNGUHEkiJYBAADLbdlp7F3UfBAUhGQWwB4L&#13;&#10;sFYZg+C+bAjCbK00lHy/3sSW4UgkucIGA8G+zlQOam5cUUwoukRC7OskEpMXF70pL/n/DKUL5wdP&#13;&#10;k/N8w6Z99i4HAADwrdMnmv9iWb5QHZa1juhpjtl8L70PjemVIz/PMHqaoVWSVh3lqcWlDL6UlmrY&#13;&#10;3qx9pqrsEC9m7RMpojGEThp52Tktf3qsGlM+bIopayar15iwwP2n6KeqE/efkL7Tn/fMZ0CZMj+g&#13;&#10;7FSXFcqJKdLkcwPz9ddkZGfhM/LlYaeNm942/fJZJlgZ7KWFfKS7r5Axc8lurCR3GNqHmjQkh7NN&#13;&#10;mFsPrPWdb19NP/7JLY6X+4uf30IbN2l/7d7wcRnStGP6/6yAwDttTm/vNTWr6cbrrXn5mb0o+NTT&#13;&#10;T9OXffqCuVP7IIkEQ12uq1m50pE5WLnyNaqt3ZTz7QX5iQX41axchaXrApxb5i4vXUOlsrex0ZKP&#13;&#10;K8yfN19/IA82huo+qMWmTZvm9Aw5soPQuk8NsnbKcJWvb2igVStfc6Tl1q6x6R6nge0bx7F+udgW&#13;&#10;f3vyb6an8b1rrqXi4tzO9Mo/l7LClLOnuD1bltB6dKZ6xmjkmZwBqulqPXA1PO30XS5wbp+TvqRM&#13;&#10;Dxmdxadan70vw8e53nhHwkQtktn7Xk42cLTE3nvgLLgvIfa0siT2dap9gQXP1a3I3ufKcdfEdZAb&#13;&#10;l1DlZQU0eRyy5gMAgPUOtHbSjn8eSk5XEAKKjqVTkHdWvY6nFebDOs3rBv59Q/l/qncM+fnpH68w&#13;&#10;0vce6WysVsYguC87hlc0lmIy6OJVrRhPOF7mln/5L9oYAADsN6g0TFVTh6OlwVLI2pc9lrWvOYys&#13;&#10;fQBOWedgwJ2TZUH+Q7YJ61y/8DpXMiHceMP11B6LOV4uQL5igX1Xzp9rydz1BvaNHWt/Zkbwl1U1&#13;&#10;zgT3MbUbN2LtAs+6ct5cBPgB5JGnn3rG9MywrH0TJ47HapHC5Mmneq5O4D0vrXjZsTrV1NRgDYCs&#13;&#10;sQ/gmQ1ERda+9IYNHUyXXHq5V6sH4Apk78te/ED3MT9aXIzsfWDY7PPHoNEAAMAWG9/Z67uGZcnS&#13;&#10;epywZGn1aLfrk0sQ3GdQXV3dJLaiGR0vZPILGmbFE84G97W2dtG2hmZHywQAAH849eRBWNJgud6s&#13;&#10;fbnAa7nSjoSn6mTtAwCrNDY20ROP/9mx9mRlsTIBwHuuv/4HdKnDL76wjJ6//e0DWBsALGBlYB/b&#13;&#10;F6xdtxaBfWC5XfW76bnnnnWsYVl2tPZ2BJGDdyHAD4waN34C2syD2LHGiqx906ZNz8PWsY4bH6SB&#13;&#10;3FL9rPkg20yxwKyNb7+DNQSyYkXWvq8v+GbOZ+2z07TpOKYCyLmZvS/nsex9+1cns4tGo/Zm72tr&#13;&#10;ayVRdKZhi4oKKYBs0bYbdXwJTRozMM/nEgAA3FC3c7/v2j0YCFKgP+M7svcZgOA+46ZkM1K4oMDV&#13;&#10;SiccDu7bsGmfo+UBAIB/XHju8VjaYKki8UPDWfuSkLWP4sIgag59yQM1AfCHda87H4jsRpkAoI99&#13;&#10;efb6G69PfvnbSYsffIC2bt+BJQSaxo7FF261bKjdZGlg372L7qFoFC8JgvVWrVrteKvWrHQuUyBA&#13;&#10;NhDgB5D7Xnhxmel5YNdh51YhEEHLuPHIagjprVq9JvkBISetXbMWSwQM277jPdNZ+5ipU89B42sY&#13;&#10;N+5kz9YNwC3tA+ag7bOUaHwxOSIL7suX7H3sxfjS0lJHyvK7s04d5fcmAAAAG3y0P0Yffdzmu6YN&#13;&#10;h/oSoyG4zwAE9xkkSdICSdJ5o1oSlZ0gUDAokERisgsEhL6u++3s/o5NO9OOjS3v2NdAFJ3U3cXj&#13;&#10;CdU0uWItt+VfWbwgDwAAoOPUkwZSaYm72XDdpjqmyyWP8bJOg3o62p1Vpw36pyBGSrKmVgPjbxoe&#13;&#10;x63vomU0p/xJokVSTfZw6OyMKsLum8s77UqamAF1QVxvob/j/uOL5foqO64YISBwHfV15qhKzrxd&#13;&#10;VJXs7/SmxL5m2NsZZ+NFhsfI2ym7tjJuZU2N443gRplu09iN6LBpB+zFhtHZ3+a6XJm9MRUVtOi+&#13;&#10;3zpe7qJ77lUeU3s6S2kdAnN8U1OfhfBnHfbXwG5eCzTT2n05vb3v2rWbbli40JJp+SGwz61dAbvz&#13;&#10;nq7zkycecy5jdK/nq5/zVRtDbmIBfrW1m7D0XJbHp4t5yUvnYzWvvmp6GpddbuJlaw9eW9txPXLa&#13;&#10;aadYNi3DHNohKO8Xc9fHeX7fxIhUzfDOO85n0WMfK2qL2ZwlOu+Xe/Ybl1azePm4/fJLr5iexiWX&#13;&#10;Xk4VFSdYUp98VXHCp9N+wCxaUpIjc82/+yd7XG/i5MfK81wj93E1713yzxy5Z6TZUj+L5Y+t1uws&#13;&#10;9J75Wkd76emV21XwGUpEPmu6NpJVz2t1X/JI31OSBEVnN6lrH4n7VpMgOJS9T+89YouUlpRQMJDi&#13;&#10;vQWvXBP//+zdCZwU5Z038Kequ+fsAQ0qQ9DFGVizq1zZhaGHQeWYGcylJBzxTDTJZtdXeMGIMdea&#13;&#10;jVljzGKUFd81m3DkUOQUwWxgLjyQS+4jWY9hojEyAyoCMw3DdHe9n6dnuqeOmequ46l6uur3nc+T&#13;&#10;jEx3PU89VdX1dNXzr7+q0kzzKXg1dfJQckmJu0lcAADAm17d8b52vYx8N8gwN0MUxHTJNB+BZtVL&#13;&#10;lUyUTVS2gcZGKYuoKMHe4L7rV65acxF27ewguM+Affv20R1rjNH3hULuBiEk4jHH63z7r/6LMAYA&#13;&#10;APaqxg9GL4OtaNa+/ISJJ8Qia18ya197cDQHLQHwB7ueEmwUrXP37j3YywA4VRmpIHPnzXe0cXV1&#13;&#10;m0ldQyN2iRw1YkS537vANTSw77Zbb7UlQ8UD3/k+MvYBUzRwyelsKqTnHHPg4GFsXODevQvmk7eb&#13;&#10;j2FDAeQYen6rs+HaSmVlBJs+gyGlg0lt7Q1ctxHccbytLRlo54aGBmTvg+xFo1Hy1BLr++ro0Yan&#13;&#10;mPnSZz77+T5Xmwb+AfjVuZJae9fc+89lTYu3eS97H33QbEkY2fucUB1B9j4AALDfa/v7CO7zuGBQ&#13;&#10;ETyI7H1ZQnCfMaZ2rFAo5GKTCYnF447W9+r2EyR6wdk6AQDA+y4fVEA+PfpibGmwleey9jlIP2sf&#13;&#10;ANhta9NLrvVpYyMmvgDw7N575/f7dGtWfvvr32CfyFHFRQgGc4PdgX0LFy5AYB8wVV/f4FoHNzS4&#13;&#10;VzdAtujn+W233IIAP4Acs2OHPVk3x4zBA8+ycdWnrGebAe/Ztcv5rH0p69etwx4FWWts2mpLZ1VM&#13;&#10;GI9Oz8KVyG4IoMFd9r4cksze94Ez2ftocJ9T2fvC4TAROc565xWfqR1GivIzZzICAAAw4t2TUXL6&#13;&#10;dKev+oyOWvJ6Y6gmu9ua3IHgPmNMBfcFA+4N9ugTQpyeCr7/yElH6wMAAH+YUlGKLQ22QtY+85C1&#13;&#10;D8BZ9CnBa9escq3X6ROKW1vbsNUBOEWDtf7toR872jhk7wPIHovAPgCWOjqiZMmTT7jWx2tWPZds&#13;&#10;AwDvEOAHkHvWrH7OcptnzZqDhyxk6cqyspxoJzjLzQC7+rrN5NDho9jikJUGmx54MmrkNejwLIy8&#13;&#10;Bv0E0Bdk7zMvdhzZ+8CcgQPzydjhn0DvAQCA7V569T3fdaosQRoy92UJwX1GCMLkZ2duRwAAIABJ&#13;&#10;REFU5GRuQSABMaAowVBeuoTy8tOloLAo+frkfOyeIopiutAvD/KiJn9fd0n0loSkKIl4QlECIiFS&#13;&#10;It79voSy0C8W8iJfjqYNGUqqT1IT3Q81n+Zz+wEAQM4qzAuQyopLsQH7Ih8oqKkGEvJzuq1NUJVs&#13;&#10;/2Zk1Vg87GxgfI/h9/gta58gK3KWs/bJx490LKyqS1GvzmuNVysfe6sWrfrRa6/+clVLUv9Nt4iK&#13;&#10;IgqCotAL9r1FUBbVe7XrJyuqNtAn/MmLkXUHZ+zYucuWgAArtr70MrZ2n6x8KvnL6FF8T9DI9Y+6&#13;&#10;2uqp5M67vu5onbZm79MMALxFPjYA9ngaviCwT0tv7O/WR4FEBEXxuy11da72AD1etr32mt83A+QI&#13;&#10;BPgZp/7MxecvqLEay23fvtOWMdnosWM9/eVF9xqpQaNHj3JhDYBnzS0tyQA7NzU1NWEfcVku3HKg&#13;&#10;D9tbt3a15eU4fa0ul4285mq/d4Ep+iOS/q+yaO4hGjguM40VWB3fmnptuqCU6f6q+QYbW1B/L3Uy&#13;&#10;e5+hbrQwCUSSBEVhVZHU1Ubipw8kO9Wx7H3qCbo2Ss2ZKSxiuy6GWJq4wfdXqs9PL+egFQAA4DV7&#13;&#10;j5zQnauojCdSFvWPPBZJVMwnFPXnAfY1z1Exh1BUlUC6qEl0PrKsaAkkGEy/b+DKVWvGYqfODMF9&#13;&#10;Wdq3fz+NGB1o9H2hYNCtJid1dcUcre+Nt86Q6IW4o3UCAID3Tbj6E6Qk7O45FbwlRE6TwvgR4+uE&#13;&#10;rH3I2gfggq1NW13v9rotW1xvAwDou+XWWxztIWTvA9BnZ2DfY48vRsY+cEz9FneD+6gN6593vQ0A&#13;&#10;2UoF+CHjJKgNvuwy9AlHDh0+bEtjLsN2zdqI4ZgQC0qbNr7oeo88+tOfkPYoztmgjz5szw6XXTYY&#13;&#10;PW1ATe0NOdNWACfZnr3PRxKt3deXioqKPJO9LxAIkCKeAvw86uq/v5hcNXSA37sBAABstr/5FPn4&#13;&#10;dKevujUViNjjTrfbkwsQ3Je9yWbeFAy5F4iQzMjHIs2Njle2H3e0PgAA8IfPTrscWxpsdVHXNsOL&#13;&#10;81vWvv6czLuRsxYBeFtraxtZsXyp6+tIn6p9+MhRb3c2QI4bM2qk408Eb0RwH0Cf7Azs+90zK8lX&#13;&#10;7rgVHQ2OoNnH1tqQocIq2gZkQoNcQj/vF963EAF+oDB4MCb08+TQgQO2tGZ4OQLWslVcXETKy4cr&#13;&#10;Xj1r1hyemwyMrVn9HBdd3NCA7H2g7+iRP9rSQ5dedil62oChQ4fmTFsBnGR79j7eJh8wlOg4ShKn&#13;&#10;DyYz2DiWvc8BAwci6MwJ144b4v2VBAAAx72+74TvOr0gPz/1q6lYLL9BcF/2Zhh9Q3c6S/e6OB53&#13;&#10;PoPeoeZTjtcJAADeNuKTxWRIaQG2MtgmRD4m4fge44tD1j5yPjCcnBeHcdASAP/Y+tLL3Kzr1qaX&#13;&#10;OGgFAOj5p29+w9H+ocHHx1vbsE0AZOwO7Js+vRrdC46pr2/gprM3bHiBg1YAZI8GpSLAD4BP9Li0&#13;&#10;K3g9HEaWDCOum6ycsxMeUMJ7k4ERmvnfju9Idmisr8dmBl379++zpYMQEG5MWVlZLjUXwFEdA25C&#13;&#10;h5uUyt5Hg/uQvQ+M+MLnykhRfgB9BgAAttpzwH9zKwKBdCzVmJWr1lzpbmv4h+C+LOzds28skciw&#13;&#10;5MTqnpIgkrLE4+mSelEwGEzOx87PL1CUeCyWLslJ4rIiqIqUiCuKIATSJRbvUpWYssTi6UWrWqtd&#13;&#10;aaG3SFJCUeTr3T25XFCVbm+8dYZ8eLaLp00HAAAeMK3Sf09DUpx6Jcl0oWd8eVEuhyiK+nwvSYKi&#13;&#10;KP+oHhuo39z7q3rUIBBJUfpYWP/9oumL3nXI2Key9w28kDtZ+7LS99CMiVPB69KLVQ1jNQ1R/o3V&#13;&#10;umsaofqzanyt2P+UP5p+FIV0US9HDAQURRBEnaJ9v7L0vleky5YVQVQV+eqq22+BpOoZzQeErGj/&#13;&#10;SXlcegl9iqNecUrdli3c9OrPHv0JiUZzb6Jqpo/JDB8lBpfGt4ytV3eGIx/m7vDq6g0vK3M8e9/G&#13;&#10;jZscrY8X6nOx3o8rfHQ88wSBfd203wPtOXOqx612Fei1Ypn7GaNT1qx6DkFSkHMQ4GeNlc91PXrn&#13;&#10;pUwF3GfHsPbtt+0LKBo+vDzr69mGcTiGt/q9J1wcdrzNulgNVFU0i9e5PuwXu3ft5mZN6fm6uaWF&#13;&#10;fUV69y5wLkrTfOS5vO70+nd93WZbllVYVGjLcniluX9i8fOtqLjIQ73TO1aQEglVkRTFrj7Unnt0&#13;&#10;PoZUf8xyWmDPmil/tA2Rz4FkN5xhdS1We7/X5PBMMxlDuwb9Fe14gZBE3uWkq6jS0roR+ei1jyZl&#13;&#10;P2uDDxm7uEcye1/7W8nt2Zu9z8LZVmdHUGfv087JUf6DogUZ5z0o/2Rb9j6HvjDrne8d++qjd0D3&#13;&#10;U3H1eGSVBQAAe+1/+8OsTnqaU5WB71+aeY6issjn+anrEVVF/l1GvRztXFF1m7pHlgFRlCdLQ/a+&#13;&#10;DBDclx1TO1IwGHKhqd2knieCOOnon5C1DwAA7DWoJEQmRS5Fr4JtRNKZU1n7eIqVOh8Ygax9AA47&#13;&#10;fOSobRMJ7NLYtBW7AQDnbrn1FkcbuO3VV7FLACCwDzxg+/ad3GRToWhbtr32GgctATAGAX4A/Dl0&#13;&#10;+DC2ikuuVGVhKi8b7qO1hxSa8X/Jk4u56o9NG1/koBXAo+ZjDgR+Qp9GXnON4p+dfoAZAO/OldTa&#13;&#10;0EJvPag1W9KJ7gepei17X35+viN1+VntlL/xexcAAIDNop1xUt/0F991a14oHVM1w92W8A/Bfdm5&#13;&#10;0+gb6BcBOoh2S4JmBXTYzkMnXVtfAADwpgnXDMKWBVsNjL1ueHF4Sne3U8FreWgGgK9sbXqJu9Vd&#13;&#10;v249B60AAD1jRo0kNbU3ONZHdXWbMfEJfM+uwL7y8uFkx85dCOwDV9TXN3DX8Y0NjRy0AsA4GuC3&#13;&#10;aNHP0XMAnGg5dgybwiUTJ0YUFUcqJ/ho7SFlJ0dZ+1LWrF5F2qMIxAetP//5z+gVl4y85urkdZGU&#13;&#10;igk4ZwDIJYKDmGfv86r4xy8TqfN9VfY+NtTZ+1gaMMCm7H3Qr8uvCJOxwy9GBwEAgK2OvvGB7zo0&#13;&#10;GAymfr3J3ZbwD8F9Gezbt+8iQSRjgsEAkZdQMKgoYk/KSFoSCYmIYoCINJVlMp2l2G+xkK2a0MR8&#13;&#10;8iIXj8cVudIzpiKXv7aPVOvKtOvaf3n//XPkvQ/PMdsOAADgT5+ffgW2PDPK83nG873yj1nTjCUy&#13;&#10;jEl0xysW0ax9A2PbjS+Ex6x9ZgeQJp0XR5DOwDBFGnZjMox6tZna00XvnZqXq9K7a96ruwKqVPE6&#13;&#10;y9XSHkHZrFvGFTLwbUGTjl/dZsW6W/kWAk6JRqNk7ZpVhmu7Z+58xQ1wu9FMgi0t73C/H+jt4ZpD&#13;&#10;wsMyHu0+6gw/bXdq5qyZjtZ36PARY2/AqYgNP+3kKm6uup2Bfc88+ywZMaLctrY5hdUhLRFBUYAd&#13;&#10;mmFsyZNPGF7+3HkLmI49ly/7FTne2sps+QAs0WNq0WOPo48doj5n2HX+wLCVb9l+z2vvaPfPynJm&#13;&#10;eHkZeX7DRrLo50+Q3z7zLBkzemTOtB3ss37dOsPLmjVrTrKwQr+/7di+07lPdwvHcG6ci7xzxjzR&#13;&#10;hoeam2bDuWrFb35D/uOxn5P/9/R/ky987jNcrJb99O4psjvf693nzHwfVPbaDD/AVm5k79PZx21d&#13;&#10;tuovGeahxP/aPR6xHNyXoSK97H3qt0rJOSHdxQyauc9w9j5eTtk59N3mugmXc9AKAADwkgNvfJhc&#13;&#10;G2PDf/0xlnw5oiAqiiAGlEU29le/lsZAyYsYENNF801A9T1CHSslH3SIgd4VXLlqDbL36UBwX2am&#13;&#10;dqBQb/pIV8RocJ+DDh39yNX1BQAA75nwdxeTknAQWxZsQ7P2CcTYwwhwC6IbsvYBOI9m7TEaJHDn&#13;&#10;XV8n3/3ut8mvf/Nbpu3dtOlFpssHAOtqqqc52os7d+zAVgNfQmAfeMWWujrDa0ID+374wx+QZ1au&#13;&#10;ZNoLGzZsZLp8AJYefeRhBPgBcGDFsqXYDC6aOHECueP2W0htjbPfU4EPNNM/fViYETW1N5BHHv1p&#13;&#10;srB8kMTGF17AXgIaLS3I9uqmsmF/Q26eM9vDgX0A1tiVvc+P5Nn7iooKmfYAsvd5y9TJQ8klJXl+&#13;&#10;7wYAALDRB2c7ydE/+ivuRkhm7wuk/nOyu63hG4L7MjO1A7kZ3BePORvYRx3404eO1wkAAN5WNX4w&#13;&#10;tjDYqiR+IDc6NFPWPofRrH3nA8P4aRCAT2xt2mp4Rb9885eT/19WNox8+4HvMesomlGQZhYEAH4V&#13;&#10;FxWRufPmO9a+FcsxWRb8B4F94CX1W4wH933zn7+R/P8Rw8uTgX6sICADrGCdXTIbCPADAAA/27jR&#13;&#10;+EPC7rjjDhIuKkqW+x/4DrPeW7t2NTne1sZs+ZCb+su2BADACzuy90mpbC8czUlwQuLky8lawuEw&#13;&#10;09po9r5z55y5j0oz9wUCeGg6a9URZO8DAAB7bd/1vu96ND8vHSyPzH06ENyXmeEdKBAIENHFlNFx&#13;&#10;h7P2nT3bRQ61nHa0TgAA8LZBJSHy6dEXYyuDbUrih0lAMvYwguRozsUxHS+QtQ/Aea2tbYYDZWbO&#13;&#10;mkNGjbwm/d9f+MLnmbWbBjHQzIIAwLeKCRMcbd/BQ0ewR4DrARROef94qy2BfbW1NyCwD1z3dvOx&#13;&#10;5MRmI+762jfIkNLS9DtqaqqZrQY9zrbU1WNHAVPKysvI408sdr3zEOAH4J6DBw+j9wFctGb1c4Yq&#13;&#10;p98pa6p7szxWV7PN+Lhpk/HgQ/C2dQa/GwEAOA3Z+8yLfbCZSPEzybm9rLP3fXz6DNuVkRk4ENn7&#13;&#10;WPtMLR6GDQAA9tr/xknf9aggpjP3DVu5as2V7raGXwju07Fv3/7JhAgD6dRuUQwoCh3ky0soFEyX&#13;&#10;vPw8Ek8k0oXOCZcXIoi9RUVKZmqRFSIoSvcjU6T0M1TkhaYNpyUhdddJ/z9V1MslqnfL/0tL/Xql&#13;&#10;A4dPcbTVAADACyb/o8+z9tFzdarYtRyWqeB0hgqCajRjpIna8YuBJqnee3HsZVOr5jiXs/YJqtIZ&#13;&#10;GEE6g8P6iXFUvloz5pX/XfVHdT3ampV/VdRK399TDK+QzqBXva8q3iqrM1nEgKKovyuIothbBGUR&#13;&#10;VIU+FCRV1H9T96kg/9F8x9D2c799LgqKYoz+dwOwx9aXjH9mVasmVNPsfTW1NzDbIhtf2Mhs2XbT&#13;&#10;fj55W/+foOArgkCqJjp7g/9YS4v+KT3Hdk4hww8XOPyAu27y5Kxfm2H4Yqg4qaMjSn78ox9bDuyb&#13;&#10;NWsO+e9f/oLbwL5sD+e+ul89sjZbwBn19Q2G65mmmmQ9cWKEaXDvzh14sASYR/fP3z270vUepAF+&#13;&#10;65/f4Ho7/MjoeUiPlfMjsOfE8JiOBbnA4XeBnPgOpcetgzrTF58cVtfQZPh70+w5NytWv6S4iMyd&#13;&#10;N59ZJ/x6+TJ3Pr0tbOfcON+Yb6WfruN6naH7eX6mvlkuK1ZOCXpHYablat5r4PyoOPer71Wq7k+y&#13;&#10;Ot4193Ut7Ivy+7bavzl1+tZ2uhPZ+wzdDc6VW8eJDpI4/vvkYVZczDZ7XzwWIx0d7Vm/XjOvxsBO&#13;&#10;VVRUpMzehy+qths4MJ9MvPpSj60VAAC46d2TUfLuex2q+ZW9v2aa9quZYyj2X+jUQEWRzWtUx0Np&#13;&#10;5xvqjO/VY23NuEMWpyRJRBSkZJ09kL2vHwju02dqx0nu3C6hab0lKeFo5fuP+C96GAAA2Jp2/RD0&#13;&#10;MNgGWfvMQ9Y+AHfUbdliuN7x48Zp/q12+nRm7adPMG5peYfZ8gHAumLGE+DUTrSdwFYDz6OTuRfe&#13;&#10;d7/hLGdqNLBv0WP/kTxOAdy2YpmxjNHUpKoqzb/d+bWvM1uTJU8+QY63tjJbPnjf9NoaLgL8/vmf&#13;&#10;voFMlD4SDhf7vQs86e23rT3gAcBPdu8y/oCGSKRC828VE7T/ZhcafFjf0Ij9Epg4cuQoOhYAmED2&#13;&#10;PvNo9j7SM7+3sKCAaV0fnz7NdPlyyN7H3uSqK7y+igAA4LBt29/3XZfnhUKpXxHc1w8E9+nL/lHT&#13;&#10;PYRkZKt73ZqIxx2v81Czc19EAADA+yb83cWkJBzElgbblMQP5kxnupm1T+28OJycDwzjp0EAPnH4&#13;&#10;yFFSX7fZ0MrOnDWHlJZqs95OmXw9007btOlFpssHAOtGjhrlWC8ea8EkV/A2BPaBF23fvtNwNpW5&#13;&#10;8xb0uf/WqDJJ262+HpOuwRoa4PfQv//E9V68/dZbEODnE7xm5wVrOjo60IMAWTje1kaWPLnYUFfR&#13;&#10;TNCVkQmaf6+tnsY0S3RTUxOzZUNuOYxgPADIIbZm7/MTmr3vg4bkCodLSpiuuNHsfVbQQEVRxMOr&#13;&#10;WaoYfxm5pCTPuysIAACO+99jH/mu0wOBdIzV9StXrbnI3dbwCcF9/di3b/+VhJAxRt8XCLobjBCL&#13;&#10;xxytb++Bj0j0gvMBhQAA4F21k4di64JtChPvkPyEsYmKrmXt4ymyD1n7AFyzteklw1VX9zORmgb8&#13;&#10;0cA/VtauWYUdBYBzo0aNdKyB7WfOYncAz0JgH3hVfX2D4TWLVGonXFMjhpeT2tobmPXUlj/8gdmy&#13;&#10;wT/u/pdvkge++33X1xcBfmDEZYMvRX9Z0HzsGNfLA/CqXbt2G16z2XNuNvU3q1YsX5oMRgSw29Ej&#13;&#10;R9CnAMCMrdn7fBbjFzv+fPL/afa+/Px8pnU5lb1PEEVSEmYbrAiEVEcuRy8AAIBt9jefIqdPd/qq&#13;&#10;Q+n4S8ZwEjY/QHBf/xTpHiUpoSwJSVFSQqF8EgqFFEVNEIV0UUskJEWh88rlJZFIpIukKqTn791T&#13;&#10;0oXk/PB0Icpil30HT7q+oQAAwDsuH1RArhqOC04KihO6pHtOV/9NU2SLstQk1U9fr0gVVfOZkWjf&#13;&#10;yErKxbFX2VVqM93uEVSFsfPiCHI+cKW1SmSDWE3zVYNc9d+Vr9VZd/VyVGNnQfWj+GOmTqbZuFPF&#13;&#10;6OaQLybZrt4iqgq90J4uGdov/x6hXq5eHwo9F/RTRUPnQHXqGIZu0WjUVMDc+HHj+v3bjTfdyKx3&#13;&#10;aZaXxqatzJZvhGaf1zvcLS2ZP4ZaqP6gAc9K7Q8jysuYPt1ezmrQE2QBx7Ar/BLYZ+WMJ9Fr0bIC&#13;&#10;uYHu20uefMJwWydVVfX7t5mzZzFb97q6zclMgwBWLbzvXgT4gS71ec3tc9wnh5Rig5lEh8x2Z9pr&#13;&#10;4TW4D98Vclam67q5at3adYZbHolU9Pu3qVOnMO2JTZte7PnNpS1g4Rj2wv7Sn1w/Hl552fiD/DxF&#13;&#10;cf9OWcB5ymNJeXRlvI8rK0Zo7tOquTB20dxfNbJ+Bj6r2Q7NerfWuZLplpfGPnuf/qxVSRLSxSlS&#13;&#10;V1tv9r7iYqa10ux97e1nk/ONibrodJOZc2A4HJZnw+Ga4vhgecDYvNzP1A6zZTkAAAApr+//oHcu&#13;&#10;oOyHTu+TF+28xv7/U8PKuVb+PtUkQsWcR9pIGk8lL7JWiYLYUwRS0PtwhRn6lfsTgvv6ZyoaNOhi&#13;&#10;5j76ZcBph5pPuba+AADgPVMqMFEB7BMipw1n7UtyK2sfR4FTyNoH4I4dO3clA+aMoJn5aIa+/lRG&#13;&#10;+s6sYpetnAT3AUD/Pvu5z6N3AEyyK7Dvge98n/zX008hYx9wZUtdneHmzJ23QHc/rqyMMF1FM5kG&#13;&#10;wd9OnDjR5/rTAL9ZDLOcZ4sG+L3djCxgALnkf37/IrYXQAbNLS2kvm6zoW6iDybSu445ZvRIUsMw&#13;&#10;S/S2V3PnQZGQO+i1/tZWZIUEAHaQvc+8+Ifd5/5QXh7Jy89jWlfU5geO9IdOqs8vKHSkLr8aODCf&#13;&#10;TLwa2fUBAMA+ew60+q43ZQ8jQOa+PiC4r383GX2DGAj0mY3PKfF43NH63n//HPnwbJdr6wsAAN5S&#13;&#10;mBcglRW4CAL2uahrm+FluTWS4+laeXfWPjxxDMANZgLlqmuqdf9eVFRE7pk7n9narFi+FBMUADg3&#13;&#10;ctQobCIAE+wM7Fu4cAE2AXCnfovx4L5Ipf6DI4aUljINmKKZBo+3+u9GJ5h3oq3/7yqLHlvERYDf&#13;&#10;bbcgwA+ApXDY3kwcNFCjGccsgK7GhibDHTR7zs0ZX3PtteweSkiDEXfs2sVs+eBfR//4R2x9AGAq&#13;&#10;N7L38SfRcZQkzhxItqskHGbavvOdnaSzs9ORPhg4YIAj9fjZ5Kor/N4FAABgo/1vf+i77pQlUhu2&#13;&#10;ctWase62hj8I7uvDvn37ZtCoUGUJKIo6LbtEBBIKdT/FoyA/T1HUabL1U2Yrc2xLkrLQAL5USUgJ&#13;&#10;RYnFYqqMl4l0Uaf1lhKSosjfqP7pz849fT/xFAAAwIzR5QNISdi9DLiuUqWsVp6XlaMDvb8bol2w&#13;&#10;suj8p5p6UfImZn41GzRrXzi+x/iykbWPnAq5kLVPZ4AsqH76e5vQ17/o/adqPK/OQK/9e2/Rbb/q&#13;&#10;z1Yy2xt6s+q1mtT3curPGl3OHLO86LfPHEAD5GignFHjx43L+I6KCeOZrsDvf/8HZzpJJvN3aytL&#13;&#10;s2/JrrP0IZT7q+ujVddd4fKyMseacfDQEcfqspvemMO9RnlrR86l1fFqYJ+VMx69/t1fgdxDA4nM&#13;&#10;7N+TqqoyvmbGl77ItD927NjJdPngHzQLJQ8BfjRQCAF+uUPvfKguOEPyobys3PZ2HDx0mP8V5/AL&#13;&#10;Mnfft4xy6ZKR7nVpTq1YvsxwwyKRioyvmTZtKtMVbmo0HpTIG/eubGaq2VyrNB9hjK/ihovtD+7Y&#13;&#10;vet125eZk3x3sTZ7Wd+uYyr7IyrjPVOTaDIFReFwl7Fy/VhvaGZ1/Wj2vljxRGsLyYDPu8X6rcrm&#13;&#10;dnj8xJbkLFk655d19r4zp0/3Ma9GNi84Qx9ne9zRec3FRfY+4IQ1W+dTOPDhUTH+MnLFJUWsuwUA&#13;&#10;AHwi2hknR45+1McAQDlGV5/iREFQFLNjdHWcUkAUFUWPug3qRgaDgXRRtp0QUUT2vv4guK9vpnaU&#13;&#10;YMi9gIRYLO74F/2Db3zkbIUAAOBptZOHYgODbcIx4xMskLWPkPOBEeS8iKx9AG7Y+tLLhmudOWsO&#13;&#10;KS0dnPF106ZOIeXlw5mt1a9XGJ+wAwDOGTN6JHobwABk7AM/qK9vMLyWc+ctSAZDZZJNAKAV69as&#13;&#10;xT4KtqH79IP/9iDT70vZQIAfQG5pqDOe/RbAL3bs3J08rxlBz8OVEf0M0dTw8jLGWaIXk+M6WX/B&#13;&#10;+8rK7L8/9tSSxSQajWLvAQCmoiW1lheffh60jyTOvE6kzuPJFS4sKGS64k5m78vm+h1YU4vsfQAA&#13;&#10;YKOGV971XXcW5Oenfp3hbkv4g+C+vhneUWikK33yhVsSibijNZ8920Xeer/dtfUFAABvuXxQAblq&#13;&#10;eAm2KthCJJ1kYGy78UUhax85FXQhax8AJNVt2WK4I6prqrN+7azZX2bW0XTCzu7dJrKlAoBjamtv&#13;&#10;QGcDZAGBfeAXK5YZzxgdqcw84Zr0TCCigYCs1NVtJgcO5kDGJMgZQ0pLyTMrVyLADwCyRseKx1tb&#13;&#10;0WEAfWhsbDTcLbPn3Jz1a6fV1DDt9qbGrUyXD/60Y+cubHkAYCoRGETi+Z+yWIXPIvt6JP66LvlL&#13;&#10;YWEhCQTZzv2l2fuckJ+XTwryCxypy6+um/RJv3cBAADY6M13PvZddwYC6RC261euWnORu63hC4L7&#13;&#10;VPbt23clIcTw45hCoRDrpumKx5wN7ntt5wlH6wMAAG+bUlGKLQy2KYkdIgI5Z2hxyNpHSFwYhKx9&#13;&#10;AC45fOQoqa/bbLjy8ePGZf3aKVNNJajPWmNjE9PlA4A1nxyKLNkAmdgV2PfY44sR2Adc2759p+Fs&#13;&#10;KsRgRr4aAw+hMKOhwXjmQchthw4dYtr+EcPLuQnw++G/Ppg8JwEA35595jlsIQCVjmg0mf3OqEik&#13;&#10;Iut3RCZk/1oztmwxfo0WIJONL2xEHwEAc+eRvc+U+McvEyl+JvnWcHGYaV00e18sHmNaR0q4uNiR&#13;&#10;evxq4MB8MvHqS/3eDQAAYJN3T0bJu3/xV8KtgKgIYWM7oS3HILhPTSIz6JcUutPISygYUpRgKKgo&#13;&#10;obxQclK4kFyE8if9B8H6zPFEIpEukiQlSyKeIAmp97+zKdrV7i2K/+jnC9ubLf6LEgYAADYK8wKk&#13;&#10;ssLfFz3Up15FUZ/XNedtKV1kv/ZZ5O/ULifT+V/2XtXyBSIpit7aqd+r3xsZ+k3WL3ID4yaegMlb&#13;&#10;1j4bx4965FWcCl7PsCJBUdSrJ8h+7F13nYUJkqIIoqgsiiaLqiIoi/pH9npNi0RBWXTrUXddb72Z&#13;&#10;+tSK/o4tL1Jvd7dsbXrJcM0zZ80hpaWDs379qJHXkBqGmbueWrKYtLa2MVs+ybCPqw+L7JfkVni3&#13;&#10;ebnZ+tzsa64ZPA+MHDXKkbWhE+NziWIMwovsP8xyQq6sjl2Bfb97ZiX5yh232tYuq6ycMyTVNz3w&#13;&#10;jvp644FxNBMfzciXrYkTI0yDpB595GEEP4Ht6Djm8SeMByTYjWanXHjfQuzjkIazsDV/+7dszkdr&#13;&#10;Vj+Xu8epsYsobJqQ4ScnuHFxhoNtp6e+wXjWPjpmrIxklyGaJDPuDiZz5823p8F9oA9gO3T4iOwP&#13;&#10;Ll2Js2k7O9f6LCYZ2dAqvUPArnVlcQ193drVyQf8AWSivY+uuptq02lAc7xYOYBYfdCor387dApU&#13;&#10;3wPWf7GoLBY6wo5168q/Ctn7TEoc/33yjeyz9wnkzOmzWb1SPU9IuZjMBwRdl2Ag6I1vlH3MjeBh&#13;&#10;PDy56gpX6wcAAG95dcf7qvWx77uA7vhf/Vr1vEbF+zLM/1S1URSEdEnQeCdZoT/5eXmpamdgd+6F&#13;&#10;4D4tU9Gf3YNhd8Tjzmbtow41O5MmHAAAvG90+QBSEnbvPAreUhI/TALSh4bWCVn7CIkJg0h70JlJ&#13;&#10;/wCgtXbNKsO9Um0iG8qkSdcy7f2tL73MdPkAwD8jgR8AvLAzsG/6dLbZygAos38pAAAgAElEQVSs&#13;&#10;ovv7kiefMLyUSGX2E65TZn/5Zqbba0tdHdPlgz/RwNTfPbvS9XWn5yQE+AHYg9V3FJppc/3zG7CV&#13;&#10;AGQa6uoNd8fsOcbHjBWMs/c1NW1lunzg29ChQ5m0b9Vzxu8BAAAYZVv2Pp+JfbA5nb2vqIhtxruO&#13;&#10;jg4Sc2iu74ABAxypx68qxl9GLinJ83s3AACATf63+SPfdWWw96EKyNwng+A+rZuMvkHsyezhFqeD&#13;&#10;+/Ye+IhELzgfUAgAAN5UO5nNTRLwp4Hxnbmx3npZ+1zANGsfAOhqbNqanBBm1Phx4wy/Z+rUKUw3&#13;&#10;Rt2WLUyXDwDmjXYocx9ArkFgH/iN2YC4SVVVht9TXc32mKjfguA+YGN6bQ0C/MA2d33t6+hMDtQy&#13;&#10;yMJEPfXkf+IYBejR3NJi6ntVxEDWvpSJlZVMu/3Rnz5M2qM4tv2quDjMZM1XLF+K7H0AwJxt2fv8&#13;&#10;FuGX6CDSqd3JX4sKC5JZalg6c/qMI6tVXFSUnNcM7FRHLkfvAgCALfY3f0Q+Pt3pq84MBNLBfcNW&#13;&#10;rlpzpbut4QdGbzL79u4zldYxILJMx52BREg84Wyg3b6DJx2tDwAAvGtQSYhcNbwEWxhsUZh4h4QS&#13;&#10;6hTl+tIpwx2GrH0AkLJ71+uG+2LmrDmktHSw4feVlQ1LvpeV+rrNZPfuPdi2AACQMxYt+jkC+8BX&#13;&#10;zATEzZ23wFTWo7FjRjELpiA9gU9vNx9jtnzwhr++956p9aABfo89vtj1PkCAH4A9hl7O5gGD9GFN&#13;&#10;Tz/939hKAPQBZg1NhruhvHw4qYwYz8IXLi4iD3zn+0y7vaGhkenygV9XlrGbT/irX/4KWx4AmEP2&#13;&#10;PnNix59Pvk8QRBIOswn0Tjl3LkoSCWd6uYRR0Dp0+0ztMPQEAADYZu/+D3zVmXTKruxBBKZiuLwI&#13;&#10;wX0yEpEmS6T7JyGpSkJZuqeCd5eCggISCIbSpbtbe4ug+unO1NJd1MuVJGVJJBKKIskKXRb9txRJ&#13;&#10;9WOaoCoqh5pPubuhAADAMyb/o/HABC+QVEVN/nftHyVFUb5WvWRVUbxYvxWacYVOo1RNskRvOepx&#13;&#10;ktrAeI4ElHCZta97AEi/NMmLfFAoCOrS/2uTr5f9l5p6WUr6g1Hle4nBInuveoyubn+/7aN/llRF&#13;&#10;r8kZBtcmaVpMs4nLiubA1Dm47DyGwZjW1jby1BLjE0ara8wHEFh5bzYaG41P5OmP3tGj/QzyNkOf&#13;&#10;Ilx0DJvPPjDfw8OHlzPvvVkMg4fN0p7x1ed/pxpiYNCS4wRePoaysGjRE2TJk9YCN9wI7NOOXPsv&#13;&#10;RkhEUBTwHhoIZyqbSqXxbCopk667jmk/btjwAtPlQ+6rq9tseh2+csdt5IHvsg0cyAY9bmkwOuQe&#13;&#10;ycbvQ6zO/35RVj6c2ZrSDF8HDx7O7Z700wUWVhw6MDWLVl9nd3Fbrli+zPB7Zs+52XR9ERNBgUas&#13;&#10;X7eun1e78Inr+QuhfJ3JLrvsUmbLXrd2Ndn04u+ZLT+X6N8n9BvdmQEqzhwvlraPTvPsvDbL5cei&#13;&#10;olHmBwdWP/Zdz96XaTKMzgskSVAUmyvWf3dXG0l8tD35O814l2Jte/S93ekc4bNnzxpuY7bkvRAO&#13;&#10;Fxv8RmnXZ4zZOvm8Z9Jfay8amE8mXs1u7AAAAP6y52Bbv3MiM+s9Q9Fpg/JCH14gL3Ka+aA6Y3Ya&#13;&#10;iCcv6lgr9XsVozNJGyNFS35eXmrxk7G7d0Nwn5LhqE+6I8vSQjouHo85WuX7758jH57tcm19AQDA&#13;&#10;W6ZdPwRbFGwRIqdJYfyIoUUlv374/IZRd9a+0Ry0BMCfXt9jLih5/LhxpvvLynuzQYMVo1FklQDg&#13;&#10;TdhExiWjwgOQkRtyBw3soxOxzaIZJpCxD3JNfX2DqRZPqqoyvaYzZtzItJfWrHoOGc2AqYX33ctF&#13;&#10;gN+SJ58gix573PV2AOSqwYMvY9ryXzz9NPYN8LUdO3cnM1kaFYmYf4hEZWRC8nsZK/V1m8mhw8bu&#13;&#10;OYE3XHYZ23PGfzz6aPKhfwAALNmRvc+P4ie3JNeazgcuKipk2gPt7WcVST1YoQ8FLipif3/Iz6ZM&#13;&#10;usLvXQAAADbZ//aHvutKUUzP3b3J3ZbwA8F9Pfbt3XslIcRwnuRQKMiqSVmJx+OO1rdzzwlH6wMA&#13;&#10;AO+a8HcXk5Kwu+dR8I6LurblxroknzrCQTt6dGftAwC3rF+33nDNM2fNIaWl5jPf0vfeM3c+0zVu&#13;&#10;bNrKdPkAwKdwcRhbBnKCHYF9zzz7LAL7IOesWLbUcJPnzltAii0EiA8pLWWa2ZVOIt/22mvMlg9A&#13;&#10;egL86LHgtkcfeRgBfgAmlZexzWROM2z+9nfPYvOAbzU2Nhpedfq9qtJi9r077/oa0y5vwjVOXxo1&#13;&#10;8hqmq02/wyxZ8pTfuxkAGKPZ+6SgtWxikunUfbkr0XGUSNG3ku0Ph9ne76DZ+zo6Ohzpq4EDBjhS&#13;&#10;j19VjLuMXFKS5/duAAAAG0Q74+Tonz7yVVcGAr2hbCtXrTGcpM2LENzXy9QOEQi4F5RAn96RcHh2&#13;&#10;+Jt/Pu1ofQAA4F1V480HJgDIiaSTFMePGu8Tn2ftk0ghiQY/xUFLAPyppeWd5BOgjaqusR5IUDFh&#13;&#10;PNM+NxO0CADs1dbewLSOK8vKsBWBe3YF9o0YwXaCOIDdtm/faS6bSqX5bCopNdPZPi1+w/rnmS4f&#13;&#10;gFq48FtMA1WzhQA/AHPGjh3FvOfuu3c+OXjwMLYQ+E5HNEqWPLnY8GrPnnOz5a6aNm0q0+5es/o5&#13;&#10;0h5Flmg/uvOurzNd6xXLl5KVz632ezcDAGPnS6Zbr8B/8X0k3tp97zYQCDDP3nfmbDvT5afQdSks&#13;&#10;ZLsuflcdudzvXQAAADbZsfu477oyPy8dJD/Z3ZbwAcF9vSbT6d2p0vtbqkiKIkmJZAmGQjQnJEnE&#13;&#10;4+mS+luqiIGAoiQnkvcUSfWTCX1qR6rEYzFCl5AqCYkoipSQ0sUIGi8oLylnz3aRQy0I7gMAAOsG&#13;&#10;lYTIp0df7O2eVA4slFQnW0lV5MMOSTUK0S5L7486L5bU/6kak2j+bqAaA6/OuH567+3pwoFdu4lA&#13;&#10;zhl6rythfZmy9untMzZKVXEmOJFIQr58aNrHGNgA+YJURVAVQ+uu0yRB82Og9aoXC4KkKPpvVf1o&#13;&#10;1lHepwaaoem6vpad6kML20rDypEIZm3a9KKpd44fN85yn1dGrE/S1kODFg8fMRF0DWl2HuHOyL0W&#13;&#10;5xr1OcKMTw4dynStBw++zGvdbp4dGwxsl6uBfSw/YSXZ1WXwtvr6BlPrN6mqynK/VFZGmPYtzZb0&#13;&#10;dvMxpnUA0AyWix5bhAA/gBx219fYBmpQ//zNfyIdHTkeCITvMmBQfYPxrH1UxIbrk8PLy0gNwwcZ&#13;&#10;0Ydj7Ni+Q+cVLl0Pw3HKXBnjjK/U/ffd6+9r6NiPbaG8b2ielU8zxz4Jsc8Y1lk0Ieez90mSoChO&#13;&#10;iH/8MpE6uyfVWw2I628ObgqdZ9xhw4MEsrnTHy4utlyPPjs/DXLvnuOkSrb33wAAwD/2/+8Hpubu&#13;&#10;iYLQW0RRt+gNHNTzE0Wxt9Ase/KiHqKLwYCiyAVEsd8SCqUTrfk+uI8guE/B8A4RDAaTT7ZwSzwR&#13;&#10;d7TmA4dPubauAADgLZP/EVn7wD7h+EHjy/L5Rf8EKSSnQxUctATAv9auWWV43WfOmkNKS62fQ4uK&#13;&#10;isi3H/ge077f2vQS0+UDAH8GD8YYH/iFjH3gZzTIYMmTTxjugbnzFiQDmqwaUlqaXBZLZoMXAYzg&#13;&#10;LcDvN799xvV2AOSSkaNGM28tDQS6f+H9uR/gB2BAQ1294e6i368qI/bcn5h+A7vgPmrjCy8wXT7w&#13;&#10;adSokY6065677yatrW3YCwCAGWTvMyd+svseZ15eXrKw1H72rCPrlJ+fT/JoEhNg4orLi8mnh3v8&#13;&#10;AfcAAOCIdz+Iknf/0uGrzpbFYo1ZuWrNle62xn0I7iOE7Nu7lwb2DTT6vkDQvQGvlMzi52xw3/4j&#13;&#10;Jx2tDwAAvGvCP1p7QhhASkn8MAmSDw31h1thfTxd96ZZ+xIkn4OWAPhTY9PW5IQvo6prqm3rLzue&#13;&#10;jq3nZ4/+hERteNokAOSOMaOdmfgEYBQC+8DvttTVmeqBSKV940U7l9WXFcuWMl0+QAoN8Lvv/oXJ&#13;&#10;c4Pb7rt3PtliIqACwK9GjxrlyJrTjLJPP/3f2M/AF5pbWpL7vFGz59xsW/dMmzqFaVfT9aPrCf4y&#13;&#10;cuTVjqwvvUfwyCM/xXV0AGDGC9n73BA/uZlIsTPJmosZZ7y7cKGLdHZ2OrKW4XDYkXr86toJl/u9&#13;&#10;CwAAwCb7D57wVVeKgiLAz/fZ+xDclyTMoNO8U0/boCU/L6gogVBIUQoKup9mEY/Fk6W4uDBdJCIo&#13;&#10;im6ObSmhKsrXxmIxRUlIUrIkf08QRZHicUXRy5uZkBKKIslKf4mt33rPmSeFAACAt40qG0CGlBZ4&#13;&#10;fyvrpK829GbV2EBSLVqS/0jKotuk/k74fbw2+Xr1eKa/sY16OZleqvsCTSsUaPK9ixI7s+1UdyXX&#13;&#10;z50WqDe1kax98tTp2j+KiqJOy66ze+m2Ut1eQf0ja5OkKup873rvFZJt7i3dX416i+LvoqAomrzy&#13;&#10;fbQ63XpRVBZVP+keiDpolnx5MSLTZ4XXaLaBrLhl967XTdU8ftw421pcUTGO+YRUGsRohPkjIhN2&#13;&#10;S+aihZrPJPCK/s8X/G1nNzPY9HHGT/+wrbiPMQGOQ+7wEtinP2LUL5mor0UbKeAP9VvMBfdNqqqy&#13;&#10;rX/osliOPemkWAQ5gVNGDC8nz6xcyUWA3+233oJ93weMnt/tHGd4ydixoxw7bun48+lf/NIbXw30&#13;&#10;vvcwXEG973mOfu+zi0MHomLR6uv1muvS1jU2NJlahp0PHRtSOpj5NYlNG1/M8pUufcoaOCZz4zyQ&#13;&#10;fQt1P6IsHHpFRUXknrnzbVsjPevWriaLFy9xpC6e8XDfhg/amQC6kw7k90QN3P/KsFTtMaN3/lDf&#13;&#10;m5W/NsO4wdL5XFEnu+GK3rlU1CmauaOahinvs+t9QmVav0zlQvg6a53Qh0z7kIKhF7OT5fSWJCnR&#13;&#10;QRKndidfSzPeySabGyIIkqr0PR47ffoMkRIJZdFMy+m9t68+RtX7Yn/o+U009DnrzrdL7T5t7xi2&#13;&#10;33otrt20yUPJJSVsMz0CAIA/7DWTjEtx4lLNXVSdW4PBgKwEFUUzp1D2RvX4JCAGFEU9JpHXGQgE&#13;&#10;FUUtPy+dcA3BfRy0gQemdoTuScDuiMdjjtb7xltnyIdnu1xbXwAA8I6J/3AZtibYojDxDgkl3je0&#13;&#10;qO7vL87fsuQpfKojcA2y9gG4qLW1jTy1ZLHhBsycNYeUlg62teFfvfNrTDuiob6B6fIBgB/DR/wt&#13;&#10;tgZwBxn7AAg53tpqKpvK3HkLkhnK7EKXNfvL9mVo6UtjQyO2OPSJHgd2Q4AfQG6yM1tYJg/+4Htk&#13;&#10;yxZcFwFvW7F8meH1o+fOykh2Dx/M1o0zbmLaz2tWP8d0+cCnkaOucaxd9H7Bf/7nU9gTAICJzqIK&#13;&#10;QgLWrvH44FmxGrHjz6f/KVxSwrQumrnvQpcz83JLipG9j6WxVw3y7soBAIBj3njvtO86W/YwhRnu&#13;&#10;tsR9vg/u27d335WEkDFG3yeK5p7IYZd4MjOfc47+6ZSr6wsAAN5QmBcgkyKXYmuCLcLxI7nRkS5m&#13;&#10;7evL6bxr+WkMgA+9vmePqZWurqm2vbOmTp1i+zLl6FOHW1reYVoHAPChrLwMWwK4YjWwj2Z+aNra&#13;&#10;hMA+yHkbNmw0tQqRSvuyqaRMrKxk2p3Ll/2KSRAX5L62NhNPuc0CDfB7/AnjD25hAQF+/Corx1iC&#13;&#10;J5UTI4625vbb6LGJAD/wph07dyezJxvFIsiW9TiTrmc9HiThO+PHjXN0lX/26E8Q4AcATEhiEblQ&#13;&#10;bPV+oP+i+6SuNpI4cyD5e2FBAfMkIO3t7UyXnxIOFztSj1/N+NwIv3cBAADYINoZJ7teP+Grrgz0&#13;&#10;ZhceuHLVmrHutsZdvg/uM5u1T3Qxa18ikSAJhx+JcvCNjxytDwAAvGnC1Z/AlgVbhMhpEo4bC5BB&#13;&#10;1j5CzgbGkS4ykIOWAPjX+nXrTa07i8kEZWXDSE3tDbYvV27TpheZLh8A+DB69EhsCeCGHYF9ix77&#13;&#10;D1uzlgG4Zdsrr5iqeVJVle0tnjgxwjzLmdlgRgCz6H79u2dXctF/NMBv+/adHLQE5IqLMXGSJ1UO&#13;&#10;nIvU7kCAH3hUY6O5YLdIxP6HSISLi8jcefNtX65cU1MT0+UDf0pLB5N75rLdr9QQ4AcArJwPX4fs&#13;&#10;fSbEZdn7ihkHxXV0REnMgWQfgiiSoiJc92blisuLyaeGDvDmygEAgKN27Tvuqw6nU3rzQqHUf/o6&#13;&#10;ex+C+4g0uXvKtdTzvz1FUhb1P4Ty80heXihdJElKl6AoKEpyj5MXeU00SFBWaNCevMQTykLfH08k&#13;&#10;km+V1yn18Q1KsT4JSVGMOHu2i7z1vjNPBwEAAG/77LTLPbN+kqrY9VrXGpmJYiyjX5F82GSlUZrx&#13;&#10;mMyArtctrpBDeMvaF5pk4d2CqmT/8kzvVPxNNXbWvrf3v9Q/mdskG3urliwIOkX9o3otHfLLi2IV&#13;&#10;MvWa+ruCXpGRiKAokBtoFrv6us2G2zpz1pzkZAIWaqdPZ9p3a9esItFotM+/GfxUMYjdkl2nucbg&#13;&#10;Fg/3sUvU55dcQSfHDkfmPuCEHwL7MA6EbNEgnzoTY8+58xYwOwbu/NrXmSw3ZcWypUyXD9CX6bU1&#13;&#10;3AT43btgPnm7+RgHLQE3GRkrsP1ezifW56K+IMCPLcPXiMGyjmiULHnSePZaev2gMlLBZANUTGCz&#13;&#10;3JQVy5eS421tTOtwA67u6auYMN7xOhHgB3J698oz0buN4NoY0EeDT25u4/Sg2fu6Cq1msWY16SH7&#13;&#10;CS2SJKSLpRqzPLYSHUdJovN4smU0II519r6zZ3vn57LchwYOGKA5HDEesEjWiZPGDcnpVQEAAD68&#13;&#10;+c7pDO0wfxZXzktRjjlEUVQUBdUgSh3zpB5j0URqqZJpLkw8niCBQCD1n6YSt3kFgvtMRHeKgkAC&#13;&#10;YiCLV7IRj8Ucre+1nf5K7QkAAGxcPqiADCktQO+CZSLpJCXxfcYX4/OsfdHASNIlIGsfgJvMZrGr&#13;&#10;rqlm1uopk69ntmzq2LFmsmPnLqZ1AIC7Zs+5GVsAuICMfQBK23fsMNUjkUr7s6mk1DAc15KesScy&#13;&#10;l4EbaIDfL375K9f7nh4Dt91yCwL8AHTcdNMXXOkeBPiBl9Q3mMvax/L6QW31NOaZOc1e24XcNW3q&#13;&#10;FMczvhIE+AEAI8nsfVb5MXvfX9cm/59OQi8oyGdaVzTakZwYzxqdOJ+fz3Zd/Oz6a4eSonz35pYD&#13;&#10;AIA3vPtBlPzlvQ5fbU1ZcN/1K1etucjd1rjH18F9+/buHUsfRmH0fcFQkE2DskAz9MUdSMEt92bL&#13;&#10;x47WBwAA3jSlohRbFmxRHH+TCOScoUW58pQx3rL2BcZx0AoAf6NZ7MwYP47d8UszAtLMgCxtfGGj&#13;&#10;3zc9ABfaz55l0oyRo67BBgbX/ea3zyKwD0CmoyNKHn3E3DExqaqKWVeOGF5OamtvYLZ8qr4egRPg&#13;&#10;ji99cQZ54Lvfd733EeAHoO+TQ0rJXS5k7yMI8AMPaairN7UykQi7h0gQBx4+9Ovly5guH/h09z1z&#13;&#10;XWkXAvwAwG6J4CASK55oaamSD6P74qf3ECl2Jvl7cTjMtK5EQiLRDmcm8YeLix2px48GDswjY0d8&#13;&#10;wu/dAAAANth/0F/JucSezIE9fJu9z++Z+0xt+EDQveA+pwP7qEPNmVJ7AgAAZFZZcSl6CWxxcexl&#13;&#10;44txIWsfT86Lw8n5wDBf9wGA2xqbtiYnWRpFA+9oAB5LN950I9Plr1u7mrS2tmEfBHDZ2rWrmTSg&#13;&#10;amIlNi24asuWBnLfvfNNNwGBfeBF2157zdRazZ23gPmxMHP2LKbLX/LkE+R4ayvTOgD6s/C+exHg&#13;&#10;B5ADbr31NtcaiQA/yHXNLS2mri/Q7GeVkQqmaz916hSmy6fnV7NZCyF33XTj511rOwL8AMBu50pq&#13;&#10;0adGJTpI4uTW5JtoNpmC/AKm1Z052850+SkFhYUkGEB2OVamVF3hzRUDAABH7Tnsr+A+KtQbo4Xg&#13;&#10;Pj9KEDIj0f3/yUKz4qVKd36X3hIQSbrkBYPJAD95oU/OSBUxICqKmvy1mUjxuKLEurqS6beTJSGp&#13;&#10;lqUsyvUx5423zpDoBecDCgEAwFsm/N3FpCTsXnC865IZ3HqL9qydfVEvS4+k+lFQV2qBgSZl8Vr9&#13;&#10;RhUm3iEB6UNDjXUrrC/jEExQFZv0tdjTwQrVv5hAAyRlJXPz+/+r3ns1f1PXK/tP7XJVP4Lm7eki&#13;&#10;ioKiCIKyaBqiu7LKF6iXpSh6bdSpMlkEMV00jByI4Irdu143VW11TTXz5lYyfmo29fvf/8HyMvSO&#13;&#10;f8/jYuUZnbh8THPuyUFz5813PCBKfS4Ff6OBfbffdovpPmAZ2GfkE1MiQtYFIBsb1j9vqp8ilezH&#13;&#10;hZWVEeZ11Ndj0jW4BwF+wBv5GCMTQ5fDctjYsaNcy95HegL8HnvsCQ/0JJ8Xa3Lu+2Kmi8KsqjW5&#13;&#10;6RobmkzVxzqrHjVm9EhSwzhL9O7du5ku3zL1jRAfs6srioqKyLcf+J5rHUkD/H7wgwdJNBp1rQ1O&#13;&#10;E0RRUaCX5lag+h907hPa99GQ/YnKsY+kDBXp3S92qkkZ61X8kd1ggGbvixd+2tIyrMxDdZZ9E2Li&#13;&#10;J7ek5+DS80LWTOxwNPFHRzRq7dZ/lvWGGWciVDTJQnGqTXaqGH8ZuaQkj2HrAQDAD9786xnZKV1U&#13;&#10;FfUpX2++Yv9DA3msES0CnUMpKwExkC7aOZzKol6WnGZujGqolprlHOh9+ACC+/xm3969FxFCrjfc&#13;&#10;YWKAiH1NpnWI05n79uw/6dq6AgCAd1SNZ5txCPxjYHxPbqwrRxe1Y8IgEg18ioOWAPgXzVr31JLF&#13;&#10;ptZ//LhxzPuN3oi6Z675jEfZ+PWKZUyXDwDumOBAcDBAf3gO7ANwE81aZzZb66SqKuYtH1Jamjz+&#13;&#10;WNryB+sPlgCw4u5/+Wfm+3k2aIDfY/+xiHR0+GcyOEC23MzeRz3604e9E+AHvrJiublrfBGHrh9c&#13;&#10;e+21TJe/5MnF5HhbG9M6gD9z5rDNPp7JiuVLyXe/+31fBfgBADvniyehdw2Suk6QxMnu7NuhvDwS&#13;&#10;DLJ9sLlT3+Hp/WERQdTMVEcu9+iaAQCAU6KdcbLrdX9l76MJGnqMWblqzZVut8cNfh6dmYroZD04&#13;&#10;15PK2Oekg2+ecm19AQDAGwaVhMinR1+MrQmWhchpUhg/Ymgx6cxvDuPpeXWngoafZwEANnt9j7nA&#13;&#10;5Jmz5pDSUmcC5CsmjGe6fDqptLFpK9M6AKB/Bw8ZG0Nlq2piJXodXIHAPoD+bdiw0VTvzJ23wLFj&#13;&#10;YsaXvsh0+XV1m8n27TuZ1gG5o62t1fG20mNp0WOLuAjwo8G+C+9biAA/ABW3s/eRngC//3P3PTg+&#13;&#10;IWfs2Lk7eY3PqPLy4aQyUuHIak6rnsq8jqZGXOP0G3qN3s3sfdS6tavJPffMIy0t7/hxEwCAjWIF&#13;&#10;V5FEgcUHA+dK8j4bJT7all5YUVEx07o6OzuThTWaHbWgoMCZDvShSZVD/d4FAABgg517j/uqG+k0&#13;&#10;X9nDB3yZvc/XwX0BQSDyEhTFdKFpHeUlFMrrLnl5RBK6g/zkRZ7qUpIERVFTpJ1MJBRFTzJrnyzf&#13;&#10;tiQllEVnWWYSjZ8920Xe+/Cczd0OAAB+M+GaQZ5cY0FVjNCkoFYXHZpzuvy9mShSWauXk2GwYKQe&#13;&#10;5RtNjEL6NqDrdUvvd4wkcXNBm2btaw+OVvybMs26ck/WS9muoU613sdxkSqZ3qv4U8Yi+1EvRlOx&#13;&#10;ev36Xx9NSnpFPer3qopuQ1T1qNLXK5abIX29YrEGPjeI6nPH6+iNCHnhwfp16021orqm2rHWT5s6&#13;&#10;JTnRhqWtTVv1PxtUdD4q+nq1hTOzMwx9TnLZYshZjDbh3HnzHQkCUZ2VmdcH/LMa2PfAd75P/uvp&#13;&#10;p2zff/GpCbzY9sorploSqXQuG6sTGQLr6xuY1wG5oa3NnSfbIsAPeCQRQVGMyL3vtJm5nb2P9Byf&#13;&#10;9y+8nzQ3H3O9LZYZu5DjTJPwfVJH39fN+7wX0KOxsdFUTbPn3Myg/X0bXlbGPkv0ls1ZvpKDT0oD&#13;&#10;xyWfn+32tUpzC8bgUr/xjbuYXz/PpL5uM/nqV+4gh48cdbUdTuPxng8v9G8Tsjmq9e4l651D+myR&#13;&#10;7D9sPWcb+exjNHyxtD4Zb4Bb366dxdeZfi9Jfq9gdb/ZvrklhmrN4rZ7ouMoSbS/ldwkRUWFyfnE&#13;&#10;Gpr5E+b3g/aOjmQ/p36U7ZVsu/c/YMAAxX+b3bvY7Kl9LNvCMWvrp2IWC7viimLy6eF4ED4AAFjz&#13;&#10;5jun+55/aOCcKI9xooUGz6WKelyhd4oLiIKiyJeTDMjTmfeoGXDpVJSfl5f6FcF9PjPDVIe5eKEg&#13;&#10;GdznoAOHkbUPAACsm1w1BL0Ilomkk5TE9xlfjM+z9rUHxnLQCgB/o0/SpTfdzRg/bpyjfTdr9peZ&#13;&#10;Ln/F8qWkta2NaR0A0Ldjx1ps75lp06aht8FxdgT2LVy4ABsOPItmq6szOfZ0IuAuhQY90UyBLC15&#13;&#10;8gkEMoHrUgF+bk8EJwjwA+gTzd5HH1riNnp83nbrrd4I8APP6ohGyZInF5tavUjEuYdIUNW1NUyX&#13;&#10;T6/17ti1i2kdwJ+ioiJy9z1zXW8XzZ75mem1pLEJGSQBwLwLhaOJFLwUPWiQdGJL+g2FhYVM64p2&#13;&#10;dDgyV5gGKebn5zOvx6/+YeRlfu8CAACw6N0PouTdv7T7qhtFMT3f11SsV67zZXDfvr17rySEDDP6&#13;&#10;PrGvJ244KB6POVrf/iMnXV1fAADIfSM+WUyGlBZgS4JlxfE3iUCMZRR25cmiHGXtS5BCcjpUwUFL&#13;&#10;APxt06YXTa3/zFlzSGnpYEf7bspU9g89evHFPzCvAwC02tvtveBbW3TiX4AAACAASURBVHsDmTjR&#13;&#10;2cl5AAjsA8hs+44dpnqJBto5kY1VrsaBLNVb6uqY1wGQCT22nlm5EgF+PjV4MCby8e6fvvkNLo5P&#13;&#10;GqxRGZlAttQh8yzwqb7BXNY+enxVRpy9TzFhAvv6mhqbmNcB/Lnl5jmkpvYGLtr11TtuJ0uXruCg&#13;&#10;JQCQq86XTLfUcqsZ43JR/MweIsXOJFteXMT+OtrZs2cd6aVwcbEj9fjRjZ8vI0X57s45BwCA3Lf/&#13;&#10;4AlfbcVAbyK2gStXrfFdZgu/Zu4zNWPR1ax9CWez9lFvvefMFwQAAPCuyjF42hfY4+LYy8aX4/Os&#13;&#10;fWeCE0mC4ClrAG5bu2aVqRZUOzDZWW3UyGuYT07Ytu1VpssHgL4dOXLY1p750qxZ6GlwFAL7ADKj&#13;&#10;wTqPPvKwqZ6KVDofsD1xYoR5MMW6NWuZLh8gWyOGl3MV4Ldo0c9db4dfDB5c6vcu4N4nh5SSe+b9&#13;&#10;X26aecdtt5Cnf/FLDloCoNRQV2+qR2bPudnxnhwyeDDzrJw0i+HxtjamdQCfvnXft7hp1w8f/D55&#13;&#10;5JGfkWgUD24AAOMuFE9A9j6jEh0kcbI7c6ogio5k75MS7GegFBQWkqDLSU+8bOyIT/i9CwAAwKK9&#13;&#10;R/wV3EeFgsHUr+yfUs8ZXwf3iWJAWQJiuhBRWWhgH91RxJ7fRUFSlGBATBdBFBRFTyKRUJRYLKYo&#13;&#10;KbFYnKjH6vQJKIrSM6E8XWR/U/1F8161N946Qz482+XsVgEAAE8pzAuQygofXwxMZnDrLuozseal&#13;&#10;6r/L3puxGp3lZtu+bOoxT1CV7JuVUph4hwSkDw21wE9Z+/rr4fbQ6GR8o7oo3qvzN5Lcr4R0yfRa&#13;&#10;KxUJgpAu6tdmrFevbzTj8t4ir1Poa8GKTlW+VxSUpa9+TrfXwApotqWFlc803vcSevNEXnjS2LQ1&#13;&#10;+eR1M8aPG+fKmkyadC3T5dfXbSa7du/p82/Gdnlj5xdwl5nPcK/SPffYSXV4vP/eX21bOJ2UXlsz&#13;&#10;zdIyBAM/rtE7wefADp3DTdfgKbBPffYxeyaSj7MlnMfAJttee830giZVVbmyGWZ/me1k77q6zeTA&#13;&#10;QXsD3AHM4inAb8mTT5BFjz3uejvAfeoxidnxSa5/Q//KHbeSWbPmcNCSbg/+4Hvk2w98J/ezbHrp&#13;&#10;S4mb3Di4VNuruaUlGRxuRiTiTtb/igns6921a7eBV+feJyWfLWbTKiNLpQ/I+/YD37OtbqueWrKY&#13;&#10;fPe73yctLe9w0yZgSTv/r3ceYIZb/4LYWwyy63qY5h6wznIyXT22Uq/+PWs2Q5a+1qC/9df0s+49&#13;&#10;bb2tk6kQ0lVkMdutmVvQmSbPZLsYSVAUYxWbFztZlz7OiovDTM+WiYSUDPCjewzrqT3hcFjzb8b2&#13;&#10;Jqe4VLOFar8wvZxVqwAAwCfeeO+MoRXNNCdS8XcLc+7U9QRURQwE0iXje8VAuiRjtvJCqZciuM8n&#13;&#10;ZphZTTcnisbjzmbuO/qnU47WBwAA3jO6fAApCQexZcGygfG+g0Cgf+2BcSQmDEQPAbhs967XTTVg&#13;&#10;5qw5pLR0sCuN/9znPsO8jsbGJuZ1AIASDW6wy513fZ0UFxehh8ERyNgHkL0N65831Vtz5y1w7XO9&#13;&#10;upp9tuqGhgbmdQBkiwb4Pf7EYi76i2b6RIAfQK/7Ft7HVW+sWLaU3L/wftLcfIyD1oDfNTaYu5ZH&#13;&#10;A9orIxaDBkyqciBL9Pp165guH/j1jW/cxcUDG1LWrV1NvvqVO8jufh6qBwDQn/Ph6wgJmL8mJLnx&#13;&#10;5GOXSV1tJPHR9mQjAoEAycvLY9qgs+3tjqxwUVFRciI92O/qv7+YXFLCdj8BAABvi3bGya7X/ZW9&#13;&#10;L9AbEHiTuy1xnu9GZPv27h1L54gbfV9fUaNOoV+D4omEo3UefOMj19YXAAC8oWq8O0EJ4C0hcpoU&#13;&#10;xo8YWqd0xjOH8ZQc7eM8tpm3ACCz1ta25FNzzaiuYT/JuT80qHAm46fV035pbWtjWgcA9Dp4yNhY&#13;&#10;KpMbb/o8ehccgcA+gOwdb201n02l0p1sKtTYMaNIbe0NTOugAUw5n/kIPGXixAj53bMruVglBPgB&#13;&#10;9Boxopw89jgfwbcp9Nx+2623ku3bd/LRIPCtFcuXmVr12XPYZmnWU1xUxLz++rrN5NBhe6+5QG6g&#13;&#10;ARCLHvs5V209dqyZfOmLN5GVz5n7XggA/iSJRaSrMIKtb1D85Jb0G4qLi5nWFYvFyLlz7K9r0aQn&#13;&#10;BQUFzOvxq+rI5X7vAgAAsGjXvuO+6sJk5r+eBw+sXLXGV9n7/Pi4BVMbmKZ5dAsdpDvp7Nku8tb7&#13;&#10;zjz1AwAAvGlQSYh8evTF2Lpg2YAuc1mvHMdRZF9nYASy9gFw4PU95p+SO37cOFdXwIngwqatLzOv&#13;&#10;AwC6HTvWYltP0GCpIS5lFgV/QWAfgDEbNmw03WOTqqpc7e1J113HvI4tdXXM6wAwYnptDQL8ADj0&#13;&#10;lTtuJbMYP/DIKBqsMeOmL5Cnf/FL7DLgih07diX3QzMiEfceIkEcqr+paSvzOoBPFRXjyI8eepi7&#13;&#10;tt1/373kkUd+RqJRPOAEALKTzN5ngcTTE5Adkug4SqTO95OV5RfkyzPLMNHuUPa+AQMGuNSj3jep&#13;&#10;cqjfuwAAACx6853TvuvCvFAo9SuC+7xMImSG1JMNT6RRnbJCv2ukiuI/JImEQqHkQDxV4vGEonTn&#13;&#10;iEkVJfolRl7oky5SRV1PrCumKDR9eZwG90mJ7qJcsqKo61H+WVmPngOHT/lttwAAAJuNGn6R77tU&#13;&#10;fho2ch5Wv1d9ftec7+Xv0x0LqNpk07oZXBvDyyqJ7zPeQDey9mXzIkF3yGibU0HzWfsEQVAUvRVQ&#13;&#10;r47e6hlZde1rVf+i+FX1I4iqIqgKSRe95RrdPpp2yH766GRVYb9PgDvWr1tvql6aNa/U5cAZJ4IL&#13;&#10;67Zs0RwOXmPpY9+1zrHnQ8nr2zbXHDl82LYW33Lrl73bUR7Ycb1y3HkxsE8igqIA2G3bK6+YWuLc&#13;&#10;eQtIcXGRq9tjxowbmddRvwXBfX524sQJLteeBvj94pe/4qAl3QF+//X0f3PQEuCJlfGLQ5dBmfjX&#13;&#10;H/4rKS8fzl27HvzB98i3H/gOstFalPHaLf8r4MjBJa+isbHR1DLocVQZqbC9bUbQ+lkfz4/+9GHS&#13;&#10;nktBVJ67aGf+gLCjG265ZU7yej5vnlqymNxzzzzS0vIOd22zg/69THB9+xg5z1o4EG07n2f4XHTq&#13;&#10;I9PQp5nmXrNOyaLWRPASEiueaKn9ds1DySXx1v9JtzZcEu5z7oJdzp/vJBcudJrv5Sx3ZDonOj8/&#13;&#10;P6e2Q1+zM7KZv5LFgm0dd19xRTH51FAETwIAgHnvfhAlp890ZjU21c6XVM6n1JvGLI9xShbFdy9V&#13;&#10;Uc+J1hlbq5crqop80VLPTyCQDnNDcJ/HXW+4kwIBIojuXRCIxeOO1ve/byG4DwAArPnstMvRg2BZ&#13;&#10;SfwwEcg5Q4txZcSWCqTkQEwYRM4HhvHRGAAfozfN6+s2m+oAJ7LmZUKDC++ZO59pHbR/du4yn90Q&#13;&#10;ALL3P79/0ZbeeujHP0HWPmAOGfsAjNu+fSepMzn2jFS6m02FGlJayjxL0tq1q8nbzceY1gH8OtHW&#13;&#10;xm3bvvTFGeSB736fg5Z0Bw5tqavnoCUA7vrkkFLy8yee4HIrrFi2lEybOpU045wGDmnviJIlTy42&#13;&#10;VdnsOTdzsZnuvOtrzOtoaDAXAAm5r6ioiCxYsIDLoHB6/f2rX7mDNCK7JABkobOQ/UM/vSZ+6lUi&#13;&#10;xc8k16ogvyA5UZ6l9o4OR3qQntuAjUnjhqBnAQDAkpdffd9XHSjLjnz9ylVrfJNtxlfBfXv37jUV&#13;&#10;uRkMBu1vTJZoVkBJk7GPrUPNCO4DAADzLh9UQIaUFqAHwbKB8Z3GF8Fr1j6HnAoafo4FADCwaZP5&#13;&#10;QBonsuZlo2LCeOZ1NDU1Ma8DwO+aj7WQY8eaLfcCnaR0++3mA64AsoHAPgBztu/YYfq9k6qquOj1&#13;&#10;mum1zOvYsOEF5nUAmLHwvnu5CfC7/dZbEOAHQAipmhghD/37T7jsCvr9rjIygax/Huc1YK/eQtBa&#13;&#10;JOL+QySoadVTmdexft065nUAv8rKhpFFj/2cy/bRc8ZX77id/Od/PsVBawCAZ7GCq0ii4FOmWyj1&#13;&#10;lfbF6xIdRDq1O7mSNGlIUSHbOVId7R0kkWA/h5gG9wV7J9KDja6/digpykffAgCAeX98+yNf9R6d&#13;&#10;BpzM6tfNN9n7/Ja5b4aZN+WF3AvuSySczdr3/vvnyIdnuxytEwAAvGVKRSm2KFiWL50goYSxp40g&#13;&#10;a98g0h4cxUFLAGDtmlWm+mDmrDnJrHk8oBPFWD9xmD75uz1qLEMrABhz6NARW3rs/8ydR4qL8cRW&#13;&#10;YAeBfQDmdHREyaOPPGzqvXPnLeDms316LfvgvjWrnkv2FwCPEOAHwJ+7/+WfyF1f+zq3W+ZfvvkN&#13;&#10;8tBD/45zGzDVUFdnavH0mmJlpIKLjTO8rIzU1N7AtA6aIe3QYXuuv0BuqqgYR370kLnvZU742aM/&#13;&#10;IfPn30taW/nNaA0A7ussvg5bwaD4ic3pNxQVFTOv72x7O/M6iEPr4kcDB+aRsSM+4fduAAAACw74&#13;&#10;LLiPyssLpX5FcJ8XiYIwWRQEkir0qRnyIoqBdAkFg+kiBoIkEFSWYDCgKDSzdqqo0aeT9FeSYaXy&#13;&#10;kpwd3lu6umKEPnQjVSTZTyaSTunPzj0n/LRLAAAAA5UVl/qzW5NBXn0XzTlZ9TIHGykr/f9F6mt9&#13;&#10;FC/WXwFD69rPCwbEXrdljV0lqIqN5ItOaQ+MzbKCvt7dTSKCoqhXQfFOzThWVQsdb/cUNfmYXJS9&#13;&#10;TlAvs6/lKtqgLIJqWdoi9hbVdwG912raK4qKou2g3vZrVknTbNmPerk6nyuabefa5wqoNTZtNZ0l&#13;&#10;q7qmmpv+pE9mnDX7y8zraWzM7ex9up+Thhak/9nHDsOTFfRsWkH3nJg1vZ1NZwfcudN8NqeU2tob&#13;&#10;yB02ZO2Tn/Nc09dYw/Hjzj4eWIUk1oF9Rg+fbD/b1WNnvQLAyrbXXjO95EglH9lUKBpkSIMNWaJj&#13;&#10;dCv9BcAaDfC762vf4KKfEeAHfVGPdYwwO95y2w9/+CCZNWsOt/sDfWjS/QvvJ83Nx3Lvu4HedzMH&#13;&#10;V4CL76lWMDyYmo+1kLVrV5t67+w5N9u2inb40syZzOtoatpq8B2cfBp64aJCmvk+tOMj6Otfv5Pc&#13;&#10;M3e+uTc7YN3a1WTO7Nlk9+493LYxa6oNZsu1V5/R3I9ktakMHJXq+7au0flAsHO4YuW+gV6fZryf&#13;&#10;r1MuFI4hUvBS81dNc+r+tGZ2jCmJ838midMHkm8NBAOkoCCfWYvppotG+3mwh80TBcJhfoP7dKZl&#13;&#10;WB/OODAUGzcGD8sHAADzop1xcvRPH3eHfxk4CarnPSr/JiqKoPoRA2K/JdOY1lDMkyzOimYrThVR&#13;&#10;QOY+z9q3d+9FhJAxhjsoILp6MTcWczZz35t/Pu1ofQAA4C2jygaQkrB7GW/BG0TSScJxYzeX0hen&#13;&#10;nZT8QsFHlydIITkdGs9BSwBg9y7zwcnjx43jqv8iEfYTvtevW8+8DgC/ohkcVixbanntF377fuxD&#13;&#10;wAwy9gFYs2H986bfP6mqiqvedyLY0Ep/ATiBp0AiBPjZg+dJkZAZDT6/b+F9ySxkvKLBV7fdemty&#13;&#10;XA1gp4aGRtNLc+KaohGRCeyzCK5Z/Rxp72/CPfjG/PlzyUyOg8LpA0++9MWbyMrnzAXuAoD3nS8x&#13;&#10;n+02m0nbXpT44NX0WhUXh5muYTwW6z/Az0Y06Jc+BBbsN23KUHJJSR56FgAATDt4+KSvOi8QSIe6&#13;&#10;jVm5as1F7rbGGX7K3GcqYpNm8XNLPOFsYB/19l+dSd8NAADeNPEfLsOWBctKYofQiQZ1BK4hCcLu&#13;&#10;SXAAkJ3W1jby1JLFpnqL3vQvLR3MVU9XVIxjPoGtvm4zOXT4KNM6APzqte3Ws/bNnTefjBk9EvsQ&#13;&#10;MIHAPgBrjre2ms6mQrPk0YAFntBgQ9ZjT9pfbzcf42q9AeTocbnosUXcBPg9+IMf4JixaMTw8pxu&#13;&#10;PxAyYkQ5eebZZ7nuCRqsQcfVixY9wUFrwCtWLF9mak3oeK4ywj6YzoghpYOZn1vpcbjDhuswkNto&#13;&#10;IMQjjzzMdVA4df9995If/OBBRwJEACC3dBWOJCRQiK1mQOzUS0TqOpN8QygvJJ+AzkRHR4cj64Xg&#13;&#10;PnbGXjXIq6sGAAAO2PdHfwX30UdIBAPpWK4Z7rbFGb4K7pOnbEwWVYJteWrIvFCwpwRIQJBIKCgq&#13;&#10;iigGFUWe2lqTeFyV+joei6eLJtt5IJAu8XjCYBpwdc3G0ofvPfARiV5wPqAQAAC8oTAvQCZFLvXt&#13;&#10;1lSfsfXPwhleoRg7ZFiYsdO9BQYqkrffhIHxXcbf5HTWPie63IDToUk6L1aOEbPMyK59q51Ug2Dd&#13;&#10;NqmGuHS0nSp669ZdRFWRpYNX/WTdD4J21K0pRvoYPOX1PcayjspV11Rz2RVfvfNrzOtoanopy1ey&#13;&#10;+lACsI/iXOPyiaCx0fxT9knPhLxvfct84JShcy0r6sFBjvPS6rAM7NNcm7WRciwK4K4NGzaart+J&#13;&#10;LHlG0aCm2V++mXk99fXIbAR84ynAjwYq3HbLLQjwgz6xGhexHMuZRQP8fvfMSk5a079Hf/owuftf&#13;&#10;7iHvH2/F9UkTuPgOy4ntO3YlzwFmzJ7Dfjxnxo0z2M//2vjCCzYuzYVPwgwXHXLvyqw7ZxQaDPHr&#13;&#10;3/yW+wC/FcuXkhum30AOH/HAg/dw0uuTaqqisfdamYLgtds4nO9ftn7SCQKRAmFyoXiK6UVIJueH&#13;&#10;2EGSBEWxwuixEz/+IpES3W8Ih0uYrmdnZye5cOEC0zqo/Px8+UR6sNG06/8G3QkAAKa98dcz3cNT&#13;&#10;C9ex6Dk+VQKqop3vIpuXqfoRRf2ibqGi6MyrUX+XCQaDqT+ZSvSWa/wU3Gfqal3Azcx9cWcD7f73&#13;&#10;zVOO1gcAAN4yunwAtihYVhx/kwSkDw0txpVL6anASw5EAyNJlzCQj8YA+Nz6detNd8D4ceO47Lyp&#13;&#10;U83fxMvWzx79CWmPnmNeD4CfHG9tIyuWLbW0xj/68Y+5y+oE3oCMfQD22PbKK6aXQ7Pk8WhiZSXz&#13;&#10;Vlk9PwI4gY7BHvy3B7mYFI4AP4Bu06dX50SAH81S+8WbZpDXtu/koDWQq6w8LCgS4e8hElTVxAjz&#13;&#10;Oujx19zSwrwe4F9Z2bCcCPCj47zPTK8lm178PQetAQBedBZby8DL0wOSnRI/tS1dU0FBPhFEtjNY&#13;&#10;2tudyd5XMgBzwFi4+u8vJldcgntvAABgXv3W93zVe4KYDndDcJ9X7Nu790pCyDCjq+PmE9alRKIn&#13;&#10;c59zDiK4DwAALKidPBTdB5aVJA7nRCdylbUvwGdAEIDftLS8Q+rrNpta65mz5pDS0sFc9hidiFBT&#13;&#10;ewPzehobm5jXAeAnDQ3Wjqm58+aT2ppp2GfAdgjsA7DH9u07SZ3JsefceQu4Dd6eODFCahmPPekE&#13;&#10;1i119UzrAL789b3cvNE9pLSUPLNyJQL8ADhCA/wee3wx95uEHrMzbvwC+c1vn+WgNZBr2juiZMmT&#13;&#10;5vZzes6qjFgLCGCluKgoea2DtU0bX8Q+D0n0uvoPf/SjnOiMu//5m+SRR35GotEoB60BALclgpeQ&#13;&#10;WLGFhy/5MLpP6mojiY+2J3+n842LCguY1tfR0U4SCfbzigsLCogo+il3jHOqPl3ql1UFAAAGjr7x&#13;&#10;ga+6NdD74IRhK1etudLd1rDnl9GXqUhNNwencQcG4HJnz3aR9z5EpgQAADBnUEmIXDW8BL0HloTI&#13;&#10;aVIYP2JoEcmhu9MPZOAoa19MGETOBww/wwIAGNi0yfzEjeqaaq43yZdmfol5HQ31DczrAPCT/7fk&#13;&#10;SdNrSyfjfetbCJ4C+yGwD8A+23fsML2sSCWf2VRSJl13HfM6GhvMZ6OB3GM2EJYHI4aXI8APgDNf&#13;&#10;uePW5Lg0F9x373zy7W9/h3R0IFgDsmdlnDl7zs1c9/S0aewfYrRm9XOkHQFS0GPa1Cnk17/9XU50&#13;&#10;x1NLFpN77pmXfIghAMCFIvMPF5Z8mr0v8dGr6d+LioqZ1xftYJ+9j2bJKShgG6joV5Mq8fB8AAAw&#13;&#10;7813PvZd74WCwdSvns/e54vgPomQyfRLgxgIKUpAFBUlOTG8pyQkieQVFKYLkQRVSSiKRIR00dav&#13;&#10;/KFP6EiVC11xRUl9xYl1dSX/X1CVeCyeLomEsvR+PeouktRbiLqo7D+MrH0AAGDeqOEXoff0SKqi&#13;&#10;Ij9nJ4vyjK740S5Lfu5XnfJ13qttkn4j5cvN1H6znRGO5UbWPl2CrDBarHzRp4LXK8aW3ZmnlUU2&#13;&#10;xNXGQQqioqiXJf9RL0hbU/+rr22jaj+Q/aq3HEKUzRBFQVG09WToSFkRkuvfW0RBSBf137TvV/aj&#13;&#10;3rpriiimixHa4y7DB02Ok/eTuvBi7ZpVplsyfhzfGTidaN+6tatJs2biQKZPBOdZapH6A7nfD2c7&#13;&#10;Gfm0zoHV4YTe5zozBj7m6+obk5OvzXrs54+byugkqH4c47Gd0avHltXAPprJ6+67v2lrm/qivRor&#13;&#10;6F73BXADnaD/6CMPm655UlUV19utxoEHXyxf9ityvLWVeT0AduAxwA/HD6hlGkMZKWpsvtFaQx84&#13;&#10;kSsBfsuXLSXTpk4lzc3Hcut7BQdfjNTfcV37zmuWyUtCLzy/wXSVkQjfD5GgWQVZn0/puXLHjh3e&#13;&#10;uD6mc+zxd9U2G9m3miYF6K8YlUsBfvV1m8lXv3IHaWzaykFrzHHsWi2XMtzrT0jpoqa592bgGNc9&#13;&#10;1Vg5h2vGAP03yrFztvpeuY1DFFZDHbNj6a6CT5FEwadM1tQt6zvWuvc9cuf+d/zM6yRx/jjpnqMc&#13;&#10;IAUF+ewqEwRypr1DNi9Iv5esHJfhcJjFGhiScb6F/HM/0xjYlS+Y2squuCJMxg6/mGWlAADgYe+e&#13;&#10;jJK/vKcM9JfPn1QT6JxKWTHyWvmPZi6yipicbykrYm/RWy79kb+PBvLJC43xCiK4z3NMbUjZjuC4&#13;&#10;eCzmaJX7D590bV0BACD3fXba5diKYFlJ/IDxRbiQtS9j/KJDEqSQtAdH89EYAJ+jN7vNBtLMnDWH&#13;&#10;lJYO5roDaftoO1nbtNF89kMA6PXbX//GdG889OOfkIkT+Z6MB7nHamAf6cm6tG3bdmx9AELIttde&#13;&#10;M90Nc+ctMBXA7SQayEQDelnbsGEjdifIGfS4ePyJxVw0l373fejfHkImMPC9XArwo8dtZWRCclwO&#13;&#10;oOd4axtZu3a1qT6iQXM0eI53TmQXbGps4r4fwFm5FOBHzxlfveN2snTpCg5aAwBu6iwcb7p2XuZT&#13;&#10;OC1+sjc4uoAmE2EoHo+Rc+fOMV/DUChE8vMZBir62D+O5Ht+AAAA8G3/wRO+2kLBYCD1K4L7ct3e&#13;&#10;vXuvJIQMM7oagWDItTWnT8lJOPwt5+2/nnW0PgAA8I7LBxWQIaUF2KJgSXH8TRKQPjS0CL/nzTgT&#13;&#10;nMhBKwCA2r3rddP9UO1AZhI73HjTjczroNkP26Psb0QBeBnN2keDoMyYNWsOuf12awFYAGp2BPal&#13;&#10;0OVgQjIAIRvWP2+6FyKVuRHAPXP2LOZ1rFi2lHkdAHaaODFCfvfsSi76lAZ+LLxvIQL8wPdyKcCP&#13;&#10;9IynFy16goOWAK82btxkumVOBM3ZYeq0KczrWLF8aTJQEkAulwL8qB8++H0yf/69JBrFeA/Ary6E&#13;&#10;I0QKXoLtb0D8ZO+9mfyCfBIIsJ2aHY12ZPEq64qK+H5QWK66/tqhfu8CAPj/7N0JmBTVuQf8t6p7&#13;&#10;dhYT1BmuRp0Zrt4bGcTIMgy4MQveL1FRcdfENeonrmCMRkFwN+AS9YsrS1QQcWHxXoFhhiSyqhgW&#13;&#10;SRSB0cTIgIoCszEz3fU9p4eeqaqeqe6q6jp1qur/m+fcG+zuOqdOVXedrj7veQFs+Pu2PYHqPrkr&#13;&#10;AcjRc+fNP8bd1jgrCJn7LEVoZriYta+dc9a+r79upu/2t3GtEwAA/GN4CW7ogX19Ix+Y3wbvrH1s&#13;&#10;EQbuNfasIQNZ+wBEUF+/i559xnoGhaFDhnjiOLIV3p3GVgVes2at27sK4GlWs/axFfZvn3i78Nmc&#13;&#10;wFvSGdgXhwA/CLqd9fWWs6kwo0aO9EQPjhhR6ngdbOy5dFm14/UApNOYqkoE+AEIxmsBfo8+8iD9&#13;&#10;vzfciPcudGvl++9b7phSDvcO0+GEkoFUySFL9OLF7/LYHfAYrwX4vfXmG3TjjTdRXd2XArQGANzQ&#13;&#10;lit+Vl6RKNFGiuzuuteUl9fL0dY1t7RQJBJxvAdYcJ8sB2GaOV99+2ZS2fGHB2mXAQAgjTYELLiP&#13;&#10;yczoTNzm6+x9vh91SURjpYOZXcIhSVPkkKwpLGVjvITC4Vj2vHiJTR5XFx1ZljqLcnDid7ywaFF1&#13;&#10;UaLRzhKNtGtKJBKltvb2rtcr2qKmfyzKMv6piua5uqK2aUvw3uAAAJA+w086DL2ZlNGVOGhNlHSF&#13;&#10;KIP2UlZ0u+mtcBcbdLlRcaKG0BBql/q6Ed/YM/14WVUSj7ruv2gf1JD0f5LcWbo7n9K3PzY2q9l/&#13;&#10;55oIYvjwo48st+O8cRdQQUG+J44k++HmxvG3OF7PooWLHK8DwLQk94S4SOF68sqrcy1n7Zv++BNU&#13;&#10;XFSIcwPSxonAvrjuAvzMDLcUknosAKJbsMD6WGn8Tbd6Joi7f0EBXXnVNY7Xs3bNOsfrAEg3BPiB&#13;&#10;3+nHaV7AAvymP2F94Sfe2Hu3fPRo2r59h1j3l8FVq9ess3xPgS0YVDZiOEkeOaFOPvlkx+uYNXNG&#13;&#10;GreGHxn8xGsBftXLltCvfnk51dSuEKA1yYlwGxe66D+90vppJsLHov73cINzL/m5yX+HUjkeLb1O&#13;&#10;IQrlWNq+fp6rVxnN3e1OdE/XYgk5OdkkyWk6pj2cQPv37+fSszyz90mx91NXMfVa3Z/ohpzgjXkC&#13;&#10;AAAgnqYDEdryj+8ttSsSjXYWPX3ME8tEHC/662yycZL6es4WnySsMQAAIABJREFUClAXSVfUj+lF&#13;&#10;o5FYUWVFRnCfx1k6gHIo5NpeRzmsqKG24R/fca0PAAD8o6SwD/UvyMYRBVv6tH3oiQ4U6f7zvgys&#13;&#10;kgcgiuXV1rMHVVRWeOo4lpePdrwOthrwdqwEDGDazvpd9P8987Sljpt6/0NUVuaNFfbBG5wM7Itj&#13;&#10;29+wYTPOCAiclX/9q+VdLh3hrc/68opyx+t45uknY9kQAbyGBfhNfeAhIVqNAD+ADr+8/BJ69TUx&#13;&#10;Am9TwTLYXnrJJciKDZ3WrrW+6MH5F1zkqY4886xfOF4He49VL69xvB7wJhbg997SZbHAWC9g5/Ov&#13;&#10;Lr+M5r5uPYs8AHiTEupF7dmDcfRMiDRsIaVlZ+wFLLAvOyvL0fqamhod3X5cr17OZiEMqvLTj6Tc&#13;&#10;LPfmqQMAgLdt/OTbQB1BVeDfWHdb4ixfB/d9vH49+3bR1+zrwuGwMw1KQZRl8+O8dMm2fzdwrQ8A&#13;&#10;APxj8H/9GEcTbOsd+djUJmLra/FeblGgrH0tcjG1yocL0BIAqKv7MhaMZtXQIUM81YfDhg3hMuFg&#13;&#10;8aJ3Ha8DwG+efPKp2EQbs8bfdAtdd93VOB8gbf7y5z87HtgXd92vr6Vt23bg4EFgrF691nI2FWbU&#13;&#10;yJGe6ipe7a2uxqRr8KYbrv813XnX74RoOwvwmzbtcQFaIiYemUhBDGPGVHguwI+N3V95dY4ArQE3&#13;&#10;NTQ20aOPPGi5BaWl3lpEon9+Po0bd4Hj9dTW1jpeB3hXycDjafafXvFMgB9zx4Tb6A9/eJaamrCo&#13;&#10;A0CQNPcZg+NtUqS+63fOvLw8R+ti84x5LLYTCoUoy+FAxaAaPKBf0LsAAAAs+nT7nkB1nSxRPKtv&#13;&#10;37nz5vt2BQq/Z+7TZO1jg1l10ZMlOVZCcih2AqgLG6Cqi3Iwe4vSmcWlK1G5Eo1qSiRKmqJIXUWf&#13;&#10;ZjLS3q59fUI9BszmASeizz7fR02tfDMFAgCAf4wYdlhgj6aiKMZFdw3XlGSvVZWEehP+UhwnmN9D&#13;&#10;M6MQy1vtHdlMEjWnbftBsD90gs297Bq3Spp/JZZYEGW8JGxGMnxcsz0pSVH96Rth9FpZljRFkmRt&#13;&#10;Yf9NXVTp3vX0aeW129LVrf9LeFzby5r9M5JkPG/02QDuqK1dYbne88ZdQAUF+Z47cuPOv9DxOt6c&#13;&#10;P8/xOrhI8jnpHPWnUPq4tjsC0F8j09epJoqBdxYsplkzXjZdPZvIdvvtt5pscs9/3Hj8ZEw2LvI6&#13;&#10;K0GmVsWzjWzbjgA/CIbVa9ZY3s/xN91KeXm5nuon1l7Wbqctfe89t3cVOPBrhsaJE24TJsCPZcKc&#13;&#10;Nv0JAVoCQZL03qYLWIDfgkWLPRWsMeG2W2j69Ce9831EkC9VKd/zFZXqzWJnnMnO9TJVhmj1PXhJ&#13;&#10;4C/AFVWVjtcxa+bLtHPXLge2LMKnnZZ4LXJOOve1sPDoWIBfZdUZIu+yxmOPPkR33fU7YQP8FDZn&#13;&#10;T1Wgp45SDEvCZ7lDfPe5obrGJbvkJf3t3IXLZU9jaiV8KEWzj7M07nZz/WRFkTQlybN7nBtj5XhE&#13;&#10;9rzfufMsyUhWZobp9pupt6Eh9cQeCcfOREW5ubkJnw9OFDt4fX4lsvbNlD165pgiju0EAAA/2bDj&#13;&#10;+855k0bXZD113FIy6rmK+pgnOaQt+nGFJh4qyZxoo/aqR2mqBG6nJTzRJwIV3JeqUMi9bomw6D+O&#13;&#10;PvrbN67tKwAAeFtJYR/q3cu9bLfgD70jG83vhws/+ooSStUu9aOG8CABWgIAzOxZMyz3Q0VlhSf7&#13;&#10;8PTRzt8fYcEa1TXWAycBgmT7jjp67JGHTe8xm3x3z6R7PBfoAaAXC/C7+BL6HAF+4HNsBe5HH7aR&#13;&#10;TWWEt7KpxFVyGDOzbIgsKyL4265d/v0tTKQAP/Y5hQA/AKKRZaX02pw5ngrwY1nbbrj+Ri5ZP0A8&#13;&#10;C99ZYLlN519wkSeP6PDhw7jUs3jxuyk8C4KMBfg9++zTscUAveKtN9+gG2+8ierqvsS5CxAQB/JO&#13;&#10;xqE2QYk2UuSb5Z0vyM5x9neY1rZWam1tdbQOOhjcx4IHIL2O/+8f0aG9kRURAACsWfuBE4sKiSvU&#13;&#10;FZCI4D6PsnTgUolEdUokyjeL3tYv93GtDwAA/KPsZ4fjaIItGcoPlBU1l9nDlVuFbi4pp9MQ8m1G&#13;&#10;cQDP+eCDj2xlJxo6ZIgnD3rJwOO5rCS8wkZWRICgYJMuH5/2uOnPIjbB9NU5r1F/D2YPBfG5MYEZ&#13;&#10;AX4QBCtXrbK1l6NGjvRkL5WVlXL5XKmuXp7CswDExQL8rrzqGiHahwA/gA4DBhTROwsXxDKme8Wb&#13;&#10;b75Bd0y8w7fZTqF7O+t3xY69VaWl3lxEon9+Po2/6RbH65k90/ricBAcLFji4YcfpBvHO39Opkv1&#13;&#10;siX0q19ejgA/gIBoyx1M0fCh1nZWlFWUOYuy7H0H5eRkk+RwUFxDQyOXHcxxOFAxqAYf++OgdwEA&#13;&#10;AFi0+e/fBqrr5BCC+zzr4/Xr2cznvmbbHwqFXNvlSHsklnqSp8+/Tj0tNwAAQFxOZohGlR6G/gBb&#13;&#10;+rR/6IkOFOl+896MoQK0AgCYmppay/3AVuEt8HBQzahRzq/QOWvmy7RzV7BWmAIw6zd33GlpAt6U&#13;&#10;+++n4qJC9Dc44tTTTqNXX5vLvXMR4Ad+t+Dtdyzv4fibbvV0ptbzL3Q+G8wzTz+JQAbwvMmTJwkT&#13;&#10;RIQAP4AO/9G/gKZN/73nAvzOOXssbce4OjAWLbSeWY4twlDm0QzRzLDhzredfVdds26d4/WA97EA&#13;&#10;v7vu+g395s67PbMv7PxmAX41WKgPIBDaep9qaTeVgMb3RRq2kHJgZ+e/83LzHK2vubmJohzmHffq&#13;&#10;1cvxOoKo/NSjg94FAABg0d8+C1hwn0QkSbFFE/rOnTffl1ky/Jy5LxaRyQ5gz0XWFBbYF87IYGGd&#13;&#10;FArJmiJLkmFRkyRdIUVTOrK/dBRFVdra29UPdZRoVFtUz0+gr1i9oW6s37DHrWMDAAAeN6ioT+AP&#13;&#10;of6a7VxFumLmyaZey1/v9o9N1RkbcUmcc/e5lLVP0hWKZe0bQoqU3U0XaJ+tHxImblw/WDV6cs9t&#13;&#10;Smhjd43uqY26P+0zdY9Jsqaox/Z26L8LGLU4YeeM+jDhu4Hu+4gsawqfDxLvSegnwTQ1NdGzzzxl&#13;&#10;uVEVlRWePj6/+MX/cKnn3Xf/j0s9aWPiMzXNFRt9AFvfqlu7IwD9Z3dapelQPf74HywF9r3y2hyq&#13;&#10;qiwXst975IOTMWjvpTFjKujO3/6Oe709BfgpuruzAF7Dgs5sZVPx8IRrZuzYs7nUU11dw6UeAKew&#13;&#10;IN5p06cJFeD3x+deEKAlEGTp/6ZsHntv/vG5Z10ZH1sVG1dfcol3A/xc+AKWeMe75/vfoln5/l8t&#13;&#10;t+j8C5IvwmD4PnT5+/5ITlmia2tqHd5VTp92JnbAmbuV6ZaeFqZ7X2+++Uaa/cqrTuywI2IBfpdf&#13;&#10;JmyAX7LfAv1NvIkCiffde373JP78anDPPskbUYxrdNJf2nt8rqO/V5hwIHcYKaGcpHvnN3bmBbXv&#13;&#10;7FpEgWXvM5IwVjA5eIgqCjU3t3T8w8HJTGx+dWZmZlq36U3pHQEc/98/okN7ZwWzKwEAwJZ/ftNE&#13;&#10;P+xtNTV3NCTLnYVNyVMXRRfbpP5OoR+XypKsK9pYK+1ztcVIVIlqil44HI7/F19m7/N9cJ9ZssMp&#13;&#10;sI1EIu1c6/t44zdc6wMAAP8YfHw/HE2wJS/yGUnUjE40YV/GMM+0FcDv7P5QPXTIEE/3UEF+fiz7&#13;&#10;oNNmz5zh9q4CCIkF9j36yIOmm/bcCy95L7APPGvixFtp/E23cG8+MviBHy1YsMjWXo0aOdLTvTKg&#13;&#10;uIiqqs5wvJ6l773neB0AThMtwG/SPXfT0mXVArQEwH1sfPz8iy955kjEA/yWLlsuQGvAKatXr6Nl&#13;&#10;y5ZY3nppqbcXkcjLzU0pQNGuZ55+inbW73K8HvCP8tGn09vvLOQSfJouIgf4AUB6KHIeRbKtJUcJ&#13;&#10;6hq3kT3vd/5vFhSXne1s8FZDQ4Oj249j2WYh/SpKj0SvAgCAJR9+HKx4oFBXkgAE93mMpQMmySHX&#13;&#10;9rK9PcK1vs//tZ9rfQAA4A85mSEaVXoYjibY0juy2fzLXViJTpQbzW3yEdQqHy5ASwCAWV5tfWIT&#13;&#10;C4orKMj3fD/yyD7IJpJV12BCAEBcY2MT3X//Q5YC+1iWiHPGnom+BK4mTrzdleACdv2YfO9kamhs&#13;&#10;wgEHX1j5V+vZVMbfdGss2MfrRp1yiuN7wCa2b9ho4V4FgGDiAX48gmJTcdklFyPAD+Cgc885mxYs&#13;&#10;WuyZYA02rr780osR4Odja9eus7xz7Dwu83iGaOIYoIigJzBr2LAhNPtPr3BZZC9dWIDfH/7wLI41&#13;&#10;gI819xljeeeCGN+nRBspsrvr+3BeXi9H62tta6XW1lZH66CDwX1uJlDxq5PLjgh6FwAAgEVbPvs2&#13;&#10;UF0nhxDc5zkfr1/Plgnpa7ozQu51RyTCN7Bv//42+uo7ZMsBAADzhv/0x+g1sCVD+YFyIp+Y2oQr&#13;&#10;twYFWkJub8j7P5ID+EVd3Zf01ptvWN4bHkFxPAwbyif74IraWrd3FTxi1syXqbHJv4E823fU0W/u&#13;&#10;uDO22rtZLLDv9ttvdnsXIIA6ggt+70pwAQvSmTjhDgT4geetXr3WXjYVH0y4ZsaOPYtLPcuXI3gB&#13;&#10;/IFdg6fcP1WYACIE+AF0GVlWSq/NmSNMhs1UIMDPn9gCQlYWD4rjkfGOhxGlw7hcL5cusT6mh+Aq&#13;&#10;LDyaHn74Qbriyqs90wePPfoQAvwAfCwaPpQi2cfhEJsQ/WF955MzMzMo5PD85IaGRke3H5eTg+x9&#13;&#10;6faTI/PoqEPRrwAAYN6Gz74LVK+xNQakjiQhfefOm28ttbTA/Jq5rzMSU5LlzhIOhbQlHNaU7Oxs&#13;&#10;ysnOjJVQKKwpiqJoCjsp1EWtPaotkWhUU9ra2rtKe0dhq2Yo3fxFFW1RlKiqkKboKaqit2Hz9/yP&#13;&#10;CgAA+MLJpd7PNmSVeiyQlNFFOq2NMrjgGz01YSChLcbjDP3zU6szXm+vdm+shJ/SkZN0xQFRyqGG&#13;&#10;jEE9N0HSlsQnyNpiYn/U/0y2r5L+T9Uu0/2obkNCUY/DZW2RJW2R9KXr+bIkaYr6ewMr6ooTt6Nr&#13;&#10;k77Z6u8JSQ8QeE2tzVWWhw7hExSXTt29/Qvy8+nG8bc4XjcL2Nq5axevXU3A4WMe0uiFF162vjGn&#13;&#10;PqvTcBK9s2AxXXbJpfSmhcBiu4F9+us7pNhvuPx3igUXTJ3iSnABe8+wAL9GBPiBh61es8ZW40eN&#13;&#10;HOmLw9+/oIBLEMSjDz+IzwxBNTbymZzmJwOKi+i1uXMR4Aeep5DUYzFDpO/3AwYUxRbBGH+T8/dV&#13;&#10;0sWzAX74ctajVavtjTOtZLwT9T7bFVde5Xgd1cuW0BobmRJTx6mXfffeSr3feO86y470wANTacpU&#13;&#10;68G4vAkV4Icb/ComJhVwOtENfh5OoYmq32JttcGh+99Jf0zW73DXP4zmpIqgNXdokj7tYReVYGbv&#13;&#10;a9/3IUVbdna++3rM3pem911jUyNFo1HNfzOa52Q4z8FAr17OZiFMl/S9v/lcUMpO7O/YtgEAwL++&#13;&#10;3X+A/vVVY8rDCPU3A1mWUy6J29H+6YczLOlavOjneOrnbZrF4r4O8l32Pt8H95khh0KuNTgSiabw&#13;&#10;rPT59HME9wEAgHn9emfQscW90XNgS+/IBlMv77ifzfnGtSLO3eV94TIBWgEAcbNnzbDcF+eNu4AK&#13;&#10;CvwTJD9suPEPeOny7rv/x6Ue8D624vwDDz7sakBoOu2s30V3/vZuuv7X19COHdtNbxkZ+0AUbPIy&#13;&#10;y07iho4Av4kI1gFPimVTedj6BM7xN90aC7D1i8oxVVz2ZOmyZb7pMz+p27HD1t7s2lUfyH4TMcCP&#13;&#10;ZSQFgI5FMCZPvoemP2E+O7tbkMHPXxa+s8Dy/rDrSplPMkQz5RWjudRTU1PLpR7wp6uvvoJmv/Kq&#13;&#10;MOO6ZJDBD8C/WvNKYxn8IHWRb7oWjs3JzXG855qanF8gKRQKUWZmpuP1BM3JZUcEvQsAAMCiv23c&#13;&#10;HaiuC3UFGyK4zyMsHaiww2mvjUSiEa71bdqO4D4AADCvpPgQ9BrYkhfZSiElWKnA7WrIKPH2DgD4&#13;&#10;yAcffGQpwCauorLCV/0xonQ4l8kEK99/3/E6wD+eefopOvGEE+iJJ5+mNWs/8OR+saC+xx//Aw0e&#13;&#10;NIhmzbCWjRCBfSAaFuD36mtzXWkVAvzAq1auWmWr5aU+mnDNjKniE9z31vw3udQDfO3aFawfttVE&#13;&#10;C/C77dZbaNt2e8GaXlNYVBSo/QVzfnn5JbRg0WLPBGsgwM8f2H0H9j3JqvMvuMhX/VFcWEiVVWc4&#13;&#10;Xg+7Z8X6HsCq8tGn0+w/vcLlfE0HBPgB+Fdb7jAcXRMie1Z2PpllxMvJcTbAr7Gx2dHtx7HsspBe&#13;&#10;Pzkyj446FP0KAADm/X3bnkD1mhxCcJ9nfLx+/WAi6tu5g6p0keoU06yoEyWHWdY+qavoU0yyZ6tL&#13;&#10;YirsriSVsqItmvyVugwwIUmOZYaRWfpJiZKmVtfvg7ZENaUnX3/dTN/tb/PboQcAAA5OLvVPtiH7&#13;&#10;tBd4g8v9wSxwBsWGHutMaGEa91y3K0b16p/cO7rZfIUuZO2zeVgsUY9N45pCA6mNuguq7e7ZqdEM&#13;&#10;Y01tSfvshOGwwfOTPVdS/0n6VOzG42NT+26wr/o2avZW3/6EJyftjC7J3kCap2rH+34mybKmiMru&#13;&#10;6spDhwzx1VHMy82lcedf6Hg91cuW0Np1HzpeT5ypT9hU3/tpZe7T2wxXdschLIvfOWPPorKykbFs&#13;&#10;fmyy5Pa6uq7KdJ/dzvSoOatXr6P7738oFtTH2m+VncA+SffnGj+djNBpzJgKBPgBmFCzvMZWd40a&#13;&#10;OdJX3c0yHLFshE5btmwJbdho4d4FgMBYgN/UBx4QooFswZxLL744UAF+eXl5ArQC9Jz7Zm3eyLLS&#13;&#10;WKbrceMu8MRxQoCfefrv2uo/Nyxa+K6tWktL07OIhEjvw/PGncelnrXrOhaiMvOTgj1i9LIox9kJ&#13;&#10;/I5lh8LCo+nZZ5+mK6682o3dNU20AD/1749BlvSnSt0T0vY7bcLvren6cNBtTKQLTKoM26v/jT49&#13;&#10;x8OO1jyLwX2K3XkrTsx+cZ7Stosi363qfFvZDu5L8iZubWul1tbW7l+axl5kwX2yjN9wzEr28VQ5&#13;&#10;8ihxGw8AAMLa+s99qqZpx4/seq0uaiamMXYz7DZxj0s/P0c3TzAU6iqyZFw6YsCU+Hi479x584/x&#13;&#10;05npx2+rliIwZRbc55L29nauFW/aEqzoXAAASI9+vTPo2OLe6E2wTKYDlBP5xNTLg34rcG94qACt&#13;&#10;AACmqamJnn3mKct9cd64C6igwH9B8umazJNMba29wEoILjZ5mK2Mfv2vr6WRI0ZQQUEB/fau39EL&#13;&#10;L7xECxYupo2bPnFt1XQWZMQC+liWvhGlZbFgRNZWO5CxD0THAvzYeeoGBPiBl+ysr6eZM16y3GIW&#13;&#10;BMeC4fyGVzbC5csRsAD+M6aqkl6d406QvV4QA/wAkmGZrqdN/z2Nv+kWT/QVAvy8beX7f7XcfpZl&#13;&#10;ssxnGaKZ4cP5ZCB6+623uNQD/saCKR54YCpNmWp9cTCeWIDf3NetZwsFAPFEw4dSe94IHBkToj+s&#13;&#10;73xyRmYmhTPCjtbX0NDo6PbjsrKyudQTJKedfETQuwAAACz4dv8B+ue/+Fz/RREOd46nfJW9z9lR&#13;&#10;ojssHaCQi9khotGes+w5YWvdD1zrAwAAfygp7i57GEDqerdv8kRvibLOW7vUj1rkowVoCQAwNbUr&#13;&#10;bPVDRWWFL/tx+LAhsUk9bHKmk1jA05VXXUH985FFGOybNfPlbrfBsiT06t2bioqKKPdgdo1BJSWd&#13;&#10;jxcXF1EvC4ESLHhw9+5vqLGhkbbv2EFf1NXR1s8+i2UGSqep9z9E113njVW7IdgmTuzIvGUnQ6VV&#13;&#10;LMCPmTZ9mi8Dn8A/qqvtZe3jFQTHG8tGyGPs+ejDD9IN11+HzwnwnXiA32WXXOz6rsUD/F6bOzeW&#13;&#10;WRAAOrLUTp58DxUWFdGE28QP8pt87z2x928x3sOewhYZsnM/4vwLLvJlv7B7jiwTWk/3jNKletmS&#13;&#10;2EJTJwwayHP3wKeuvvoKOqbwaJoyebLj35HsumPCbXT44YdR+ejTcToC+MSB3CEUblxjfmeUYK7w&#13;&#10;HPn+LxRuu5KkjD6xf7NA7X179yV9nVXNzU0UjfYl2eE50b169aLm5mZH6wiavn0zaXDxj2jD9u+D&#13;&#10;3hUAAGDS3zbupqN+UhiYbmOxX20d/5PFjs1yuz3pguC+g9zK3KeQQtFohGudn3+1n2t9AADgDyeX&#13;&#10;YjI92NM3ss786yXOd3ZjOcb5VtmTfeFSMRoCADHLq+2tRj50yBDfduSvrryKJt/rfBamFbV/pksu&#13;&#10;vtDxeiC44kE/ZsWDAuP++pc/c59Q88prc6iqshxnL3gGC/Dbvu1zy+87OxDgB16w9L33bLWSBcH5&#13;&#10;EXvPnn/hRbHgO6ctXbaMzj1nLN4v4DsiBvjVrliBazKAyi8vv4TyDz+cJt17j9DBGrH38CWX0Gtz&#13;&#10;5iDAz0PWrrXwO41Kaak/F5FgRpeXOx7cx9TWrkBwH6QNC5YrKiyiqVOnxoJHRfaryy+j2a+8igA/&#13;&#10;AJ9ozz4ulsFPbv/W9A4FNL6Pot/WUqh/x72m7Kxs2i83kOJQUpCoolBzc4vj37UzMjJipa2tzdF6&#13;&#10;guakgfkI7gMAANPWf7Kbzv5FcIL7VIsY+Cpzn3vp6hzw8fr1g9m8cfWWJUnqLKQrkhyKlXBmJsly&#13;&#10;6OBk7o4iS5KmhEKypuhFFamzKEpUUySZNEWtPRKhqEKdRd2GWCF96aLo/hJfm+jrr5vpu/0YTAMA&#13;&#10;gDlH9sumY4t7B67XFEXRFM1j+iu07j90dxXvsRjWo7/e9zg0MH6MyHCckHwYYbTh5PVkKbsppHyX&#13;&#10;/LUqQt7QlXTFIVHKof3hQT03QzWsTXxQO/hMGAar/vT7I+n+tI/pi+5P0hd1GxMq0v7ToCSM4WP7&#13;&#10;dLDIkrYktEHWFdVjsqwpZjo5sS90RVVvKmN0EF9d3Zf0lo3gg/PGXUAFBd4Kklef18mM5vRj/NKl&#13;&#10;S7nUY0j/gcWvYhNHxMRW3dodn2GBQmzyV7yIHtiXcA1Xjw3c4sGT0XD8At33ma5Mm/77WHCsG9j7&#13;&#10;duKEidTY2ISDBcLZsHGzrWwq42+61ddBMmUjRnCp5635b3KpB8ANLMDv+RdfEqLv2dgZ1+SesWyl&#13;&#10;0DOFpJRLMs5867ZuzJiKWNBcVdUZQp8B8QA/z7yHA/5Fjh0nOxnU2WdSWZmDwX0uH5ORZXwWXGTH&#13;&#10;oEH3ngnS6cjpZzbXuLF/hYVH07PPPh3LPik6lmWQ/d4iwgHS/4YYZLx+yjRTj5n3UuJlXdLNF039&#13;&#10;TWl07zzZX9rof0dPmHfa9WDivpooaXCgj9hjVdG0717aOeeGzW3Izsqy1EL9dyC9+BnS2NiQ9L2W&#13;&#10;bIpRKvLy8lKYQeEOzXsk6e9h1tufdP6IyZ447eQjXOszAADwrs++2peG63DPkzpZpjx1kXUlYc6q&#13;&#10;eksJczp7nuOpj+HSzw/tbKmkdIyBiY6eO2/+MX45df327dRS5KWbX9IjEb5Z+zZt2cO1PgAA8Ifh&#13;&#10;JYfiSIItfdo/NP9yF7L2iRJ71Rg6nqJk7WYuAKQfW03ZjorKCl8fleLCo6mSw2QztvLw2nUWricA&#13;&#10;PsYm1iFDAnhVr7zcWICfWxOWEeAHolq+3F7G6NIR/s2mwpSVlXL53GABltu273C8HgC3sMyUd97l&#13;&#10;fAb2VOCa3LNTT0NmmyAbMKCIXnjxebryKrGDNViA3x0T78B72ANWrV5jq5HnX3CRr/snLzeXxt90&#13;&#10;C5e6qpfXcKkHgiM3N5ceeGAqTZnqfJZzO9g141e/vJzq63fh7ATwgbacElJCOeZ3RLEeSOZlStsu&#13;&#10;Uhq3de5BR1Ccc1pbW6mtrdXxHsvJzvbdsXJb376ZNLj4R8HuBAAAMK3pQIS2/D1YcULhcDj+P32T&#13;&#10;vQ/BfezAhkLpb0mKohFnUmv3ZGvdD1zrAwAAfxh+0mE4kmCZTAcoL7LF1MuDnvBkf8YwAVoBAHGz&#13;&#10;Z82w1RdDhwzxfV+ee965XOqpra3lUg+AV7AJMfdNug+TKMGzWIDflPunuJaVBsEEIBp2Ls6f97qt&#13;&#10;Vo0aOdL3x3XUKadwqWfBgoVc6gFwy8QJtyHAD0BwLBvvY489QlMfeEjohrL38HPPvSBAS8DIwncW&#13;&#10;2Oqf0lJ/LyLBlJeXc6nn7bfe4lIPBM/VV19Bs195Vejsv+x+5sMPP0JNTRj3AXidIudRJHswjqMJ&#13;&#10;kfr3Op8czghTOCPD0foaGhod3T4jyTLl5FgI8gRDJw3MRwcBAIBpGz/5NlCdxjIIHoTgPkFZOjCy&#13;&#10;S8F9ihKlSJRz5r7te7nWBwAA3ndkv2zqX4CVlsC6vMhWkqhZ+B4UZXW4Vvk/6IB0uAAtAQDmgw8+&#13;&#10;iv3YbNV54y6gggL/33wfOHAgl3qeefop2rkLq/oCqLHMQlPvfwB9Ap71n8VF9NrcOQjwAyCilatW&#13;&#10;2Rp7jr/p1lgQgN+NGDGCyx6yQEt8NvjD7t27g94FPUKAH4A33HD9tfTqa3OFDtZ49JEH6ZVX5wjQ&#13;&#10;EujOzvpdsc9Zq9i5V1bm/+C+EaV8Fl6sXraENm76hEtdEDzlo0+n2X96hSo5ZDy36q0336CnnnoG&#13;&#10;ZyeAD7T05rMAk19E9n6o2ZNeDmfva2nh8/06NwD3I3k77eQjgrXDAACQFp/uCFbmPhnBfeL6eP16&#13;&#10;tgxI31iaF1WRJKmzZGZkakpWZgbl5GTHUkNnZ2fHUjPGC0mSYVGiUU1RP13RF0VbIpH2WGlta6NI&#13;&#10;JGpY9PWoqfetu6L32ef7qKmVbzAhAAB43/CSQ3EUu6Poiv4/6AcA6pJs06k/1UajndquftsS9Y5s&#13;&#10;Mr/JbsYyjop1ON8qe7I3VMqxNt3g2ehx/fg46ZZ63q5ict89AAAgAElEQVSk+0t8dVdJ1sL0SWNN&#13;&#10;fBoMnNTU2MsUt2/fPqqr+9JXh0v/cdDQ1Ezr1q7jVv+K2j9zqwvAK2bNeJmef/5l7zQ4ybgCvK2n&#13;&#10;kZ0RFuD3xJNPubbfCCYAUdQsr7HVkq2ffUrbtu/w9fHcWV9PmzZZuM9gAQu0ZAGX4H27sUCIIdEC&#13;&#10;/P743PMCtAT8RiFJU7xozJgKem3OHKoSOFhjwm230MaNmwVoCegtWviu7T5Zvfrg/T9e97853zdo&#13;&#10;bGqiNWs/4FIXU1u7gltd4B63fi4qLDyann326djig6J69pmnaO7r1oOOwR36+Ylpw+t+sYM/PKt/&#13;&#10;/XaSJHcVWzuUpj6PZPyEItnHmX8h5+kZiiJ1lhSe3eO8GpNTfxJfH22kyO7qzn9nZWfFMt+Z3ErK&#13;&#10;c3+iUcVUplTNVk2cI1mZmRQOhwxORX6zPnri2OeXQ/r2zaTBxT8Svp0AACCWz77a180lvOd5mez6&#13;&#10;rS4hfZHlziLriv7aqn5urKi2pSiKtuhHNKrH9TuQ8Keqkw2jDl7Xj547b/4xfjgdwwK0IV0sRVyG&#13;&#10;ZHey9jGRCN9Auy3/+J5rfQAA4A/DTzoMRxIsy6AfKCu6zdTLgzy9O0o51BAuEaAlAMCwHzvYD8x2&#13;&#10;sFWYWYH0Wbp0KV1y8YXoUQCdSffeTYVFx1BVZTm6BjxpZNlwenXOXLrskotdaX48i8W06dMCkfkM&#13;&#10;xMOC1mbOeMlWu1g212UYe6bVgrffoTFVlT7aI4DusQA/FgRp93MoHR59+MHYVlibAEBrwIAieuHF&#13;&#10;52nihDtsZWFz0nW/vpZqamsxphbMyvf/aqtBbNGDc8ae5cOecQ/LdnnttVdTL7xXwCG5ubn01FNP&#13;&#10;UHHxAHrs0YeE7OY7JtxGAwceTyUDjxegNQBgVWvuUMpp+Qz9l6LonvcpdHjHvSY2GT07K4taDrQ4&#13;&#10;Vl9jQ2PsmuC03Nwc2re/wfF6guSkgfm0YTvmfAMAQOqaDkRi8ULH/3dwAsRZUre2tjb2P1miuC/c&#13;&#10;b5E9vsncZzm4L+xefGM0Ek3hWemz9Yu9XOsDAADvO7JfNvUvyMaRBMt6tXtgld7Yqh8CtIOIGkI/&#13;&#10;E6AVABBXg9WThcSCJTdt3hL0bgDo1uR776XtO+rQOeBZZ1RV0PMvuhdUgAx+4KbqantZ+8AZ7HPB&#13;&#10;79kQAeImT55E4wTJ7sIC/KZNf0KAltiXn3+413cBBMOC5v743LN052/FyLipx4LApkydKlajAo5l&#13;&#10;3MMCEGKqtpm5GyAVN998I81+5VVh++rGG24wlVUKAMTTmldKSijHfLsEmaPBW6RhCyktOztrzcvL&#13;&#10;c7QFBw4c4JKEJCcHCxak22knH+GvHQIAAC42fvJtoDo61JUF2VIsmWiQuS/kTuY+9t0kEuUb3Lft&#13;&#10;31gZAwAAzBlecih6DGzpHdlg6uUdmcCDm7tvX8ZQAVoBAHHLq5ejLwRVW7uCBpVgNV/QKioqplNO&#13;&#10;Tf320F//8ufYpEM/Yftz36T76Lnn/4gsCeBZ551zNu3YUdeZtYc3FsjTu08feuyxR3ASAVdL33sP&#13;&#10;HS6oBQsWIoMYBAIbP7IMtqTKaOsmv2Twy88vEKAV4EcTJ95KJSUD6bJL3cl8bWTWjJeppGQQXX7Z&#13;&#10;JTj3BLB27bqgd4Gwaqqr6Zyzzwx6NwAH5aNPp/eWLosF0ol2P5S156mnnqG77vqNAK0BAKvac0dQ&#13;&#10;xv5a069W4nNEAibyzQqSj7o0ttPhjDBlsIwz7e2OdUJjYyP16dPH0U5m87CzMjPpQGuro/UESd++&#13;&#10;mTS4+EfI3gcAAKZ8un1PoDpMljtHkwjuE8XH6z8eTCT1je2QLlhPUi/xIWkTFUqyrD6gsX/H6Ver&#13;&#10;SAgClLXbau9I5xij6FK/tKkei4se3L4+dWIkYUUS3dcX1bYVXXCg/t/qifGffb6PmlqdX4EDAAD8&#13;&#10;ZfhJh+GIqmiv8dqLtv4S3vMztdfzbv9tsOHEZxq9Vv+Yelxhbhk0K5nt8iJbKaR8Z/6FnLm1IJz+&#13;&#10;JnWLPIDapEM6Hku4g210S1sy+Fc3r5V6fMTwlYlNMn615rX65+r/qRqTq8fnHa/Vj+FV43f9vuue&#13;&#10;K+vqVY/39W1K/Le6ucmem56E6PrvEX4jyd5KHF9X9yW9JcBkRujeY48+RNdcexX1yjUfvGTqR0Ju&#13;&#10;AefO1BO0ePlXXnuVigsLu/6DpL5mpN/GTZ+ktOHGhsbYRLpHH+ETqMRW4596/wP02CMPc6mvRx44&#13;&#10;AQO8poQQFIM3UHwSv1sBfjNnvESH5+cjmAe42bBxM7KpCGz+vNfphuuvQ+A8BIKIAX5FRYV07jlj&#13;&#10;XW8L+It+LKqeU2Dma4Lbd/PGjKmg6uW1dN2vrxUuWGPCbbdQ2YhSGjCgKOExIW+DJvuC6FCj9fee&#13;&#10;DZuQ5IxTNzG+OywrOa/7EWAeu9bedvttVFxUqHmt+nS0d+pxerPZeP/oXynGx4PR/hi30Kgr3P7s&#13;&#10;Kxl4PM3+0yv05JNPCvfbx7PPPEUDS46nM3/xc36VJvx0qf0P/v7NLtm+GZzI+t9I9Vu22G/JPgvs&#13;&#10;fFaof9dNnD6RdDKGJQnnk0Ofbgk/UdvIM6HoP8BMHsuWXqdYCu4LqsielZRxVNdCGHm5ufTDvn0p&#13;&#10;9UbCXIUkz2fHtqGxqSO4T39cDbZl5f2ck5PTEdyX+OFgeltOk3VvoKiJ8QpPJw3MR3AfAACYsvXf&#13;&#10;+3T3FXqe2axEtY/pr3nquZftCWPpnuda6remH7/IupoiJsbLCW3u2tQJc+fNP+TiC8//IeWNCchb&#13;&#10;syt7NtjKi8Ih92IbIxG+Wfu2/AMDPAAAMOfIftnUvyAbvQaW5UY/N/9S3jOs2ZcXQe4j7g8NEqAV&#13;&#10;ABDHMsOB2GpqcIygyxVXXq0N7OPghEEDUyplZcPp9ttvptVr18ayC/LAsiQ898JLOEPA01hg3fib&#13;&#10;bnVtF1gwwbTpT+AkAi6WL0fGaJGxYImVq1YFvRsgQOIBfuPGXSDETl937TW0dFm1AC0BENPgwSX0&#13;&#10;2pw5VFV1hnDtmz5tugCtCLZVq9cEvQuEt2jRu0HvAuCosPBoevjhB+k8QcZ5ar9/9FGqr98lToMA&#13;&#10;wJRo+FCKZB9nvtP8vfZtj5S2XRTdu6Hz4azsrMQFk9OIJTo5cOCA4/uVm5ubsAAz2HPayUegBwEA&#13;&#10;wJSmAxHa8vdgxQ2xLMgHeT57n1+C+ywdiFA4lMKznBGN8s2it/WLvVzrAwAA7xteciiOIlgm0wHq&#13;&#10;FfnI1MuDfIsvSjnUEEZwH4BIZs+ageMhuLffeivoXQAew1Zhf3XOa9wC/CbdczctrUawCHjbxIm3&#13;&#10;uxpYgAA/4IFlU2GZ4UBsC95+B0cIAkW0AL/LLrkYAX4ABlh2vBdefF6Y92wcy0r2p1fmiNGYgFr4&#13;&#10;zoKgd4Hw5r/xeiybDgAvLPDiqaeeoN/cebdQfc4WVZk5c7YALQEAq1pzh1p6ZUDj+yjyzfud/1uS&#13;&#10;ZMrOynK0vkZO443snBwu9QRF376ZNLj4R0HvBgAAMGnjJ98GqstCoc6YMEsJ40Tik+A+5bSOYb5y&#13;&#10;8P92lY5d7ChsdQt1YVGa0sGJ5FIsdWRXCYdCmpJQo65IstxZUtEeiXS0V9GXqKawdM/qov7T0++f&#13;&#10;2rZ/N/A7HAAA4AvDTzoMB9IhieMVM+y92gmx5HeqwuRFtora/RoJWcdd0hD+mWHFbGinLkYPJj1D&#13;&#10;DB7Ujyc1myZtSdpI9QsSnitrSk9j2KSSNUr3uNFTDem3ox9369uhf0OA53zwwUexH5JBbNXLltCm&#13;&#10;zVtwlKCL4QVTDCzAb8r993Nry+R776XtO3bwqcwD/Q/uUkjSlFSIEFiAAD9wGssIh7Gn+Fhwwrbt&#13;&#10;nK6pAIJg1+FJ903itjhFMgjwAyeZHafGJb1nylHH2Pn3dOdvfyfUuTLhtlvo6531ArTE//RfyXfW&#13;&#10;74qNYUBs7LvA6jVOZVgU6VMKRDsaN998I/1esPsdzz7zVOz3GXBXd7/998ihe8JGcyDtbdedW9iS&#13;&#10;7k9ECZ9RFjqqNa+UlFCukPvnFDvTAiJ7PySlbV/nvI28vDxH29rY1ERKNJr6Cyy+YXp1tx9C/H6k&#13;&#10;P8u9M046aWC+AK0AAAAv+XTHnh6vcZoroCxpCsvAqy7qe6b6x2RZW4zohwJySNYWOdRZQiFZU2RZ&#13;&#10;W/SPs7GUqn5k7nPbx+vXH0NER5vecTm9X/7MiET4Zu377PN91NTKt04AAPC2I/tlU/+CbBxFsKx3&#13;&#10;ZKP5l/IemwkUeLUvw9oqdgDgjJqaWvSsR9TWrgh6F4AHVVWWc5tsySaITZ50X+xHWwCvigf4VVWd&#13;&#10;4doeIMAPnFSzvAb96xELFiwMehd41r+/+iroXWBZ/4ICem3uXKEC/DZs3CxASwDExMbOEyfeKlyA&#13;&#10;35NPPClAK4Jn0cJ3g94FnrEI40xwycUXXUCzX3lVqO7/4x//SE24lwngWe25peabHtD1cpVoI0X3&#13;&#10;rOv8dzgcjiUrcVJzS4vj+8X2o7tkKmDdaScfgd4DAABTPvtqX6A6TDXr+FQ325EOfsjcZynCUk4x&#13;&#10;w54TeAf3bfnH91zrAwAA7xteciiOIliWQXspK2ou64AbSy6Ico+4JVRMbXSIAC0BAIb9aMxWhwVv&#13;&#10;eOzRh6gBP/SDB91++83cMpEtW7aEpkzlly0QwAlskvKU+6e6GliAAD9wws76epo54yX0rUfMn/d6&#13;&#10;0LvAs9h4CKwbUFwkVIDfdddeg0yaAEmwAL/nXxRnjDFzxsu0YQMCc3lb+f5fg7XDHsYyLG7fURf0&#13;&#10;bgCXlI8+nd5+Z6EwY73qZUto4SIEJwN4VUuvUyy1PKDxfRTZ877m33m5zmbva2hocHT7cU5nIQya&#13;&#10;vn0zaXDxj4PeDQAAYELTgQht+ceeQHVZfJGEufPmezp7X2CD+0Iurg4RNZPeOg22frGXa30AAOB9&#13;&#10;w086DEcRLOvV7oEf6VnWPkHuEO+XTxCgFQAQV4NMcJ5TU4NjBt50z6R7uE2amTXjZXruBQSPgLeJ&#13;&#10;EFiAAD9It+pqZO3zEpYRd+my6qB3AwSUSAF+7L146cUXI8APIIlzzzmbXn1trjDd9PxzzwnQiuBY&#13;&#10;vXodgts9ZhGCmcBFw4YNodl/ekWYAL8/PvsMsvcBeFQ0fChFso/D4UtRpGELKQd2dj45KzuLJMm5&#13;&#10;pbFb29q4JCbJzs52vI6gGVJyeNC7AAAATNq4+dtAdZkqNszTwX3O5nHmQJKkwepa9Bn5MjIyVI91&#13;&#10;DXwzMjOJJO1zQ6rXyrrgv2RzvyXNtrQDYEUXzNfe3m5iy0qP/9S/MmFcf/AJ2/7NZ8UNAADwhyP7&#13;&#10;ZVP/gmDeaFEUxfDfmscSX2y9Yv1F3My2DMYGhi9L+mTr+9M7ssHU82N77+ANStscbFqUcqghPKib&#13;&#10;R5JV2vPj+kcS/q3qa1M3hiXDf3bzb6nHB2WDaiXdGF3SPVnbfu1zZRP7o993/UvV7ZcSdj59J4XR&#13;&#10;5wy4Y3n1ctv1/ubOu+mww/0TKG/ljN+9+5tYVj0e3n7rLTr7zJ+nr/0iX5PAELcjl6aK+hfk0/TH&#13;&#10;n6Bzxp6Vng0mMemeu6mw8BgaU1nBpT4R4e3Ng0SKg+/GeGDBiOHDXNtDFuDHTJxwm2ttAP9Y+t57&#13;&#10;tvflzrt+R4cfHuzJHbt37+58bzqtZnkNjamqdHN3AVwTvw6zwDoWYOemeIAfaw9rF0A6JRvPSgb3&#13;&#10;znv4ud41Y8ZUxAL8Lrv0YtfPEZaZbOw558Ta5ElGXyg53ePV36dWDM6wtWvX2a7viquupoEDS2xv&#13;&#10;x8uaGhtp1swZXK578994na699mrqlZfrYC0ufUqp3z9J3i/qFuLXE74KC4+OBfj96peXCzHWmzv3&#13;&#10;Dbr66is41trz75GKwncRf/clzEjs+p/697BLN1wd+6zg9DFp5pruFk0LTR7nttyhFGr5rKed75nC&#13;&#10;54ceRdG/34363+D9kCbtu1dQxlGXxhtDOTk5hgHOyVtgPA9if0MDHdK3r8mtECkm5jWxyfUswK+l&#13;&#10;paX7bTt0nG39NqHaHV6fbGbm65x68hH00oJPHW0PAAD4y6c74pn7dGMD1XRLJaroHjMYRyS5bhld&#13;&#10;1/SPGSVKS5zTqf23PsFbJHJwW11P08SWeY2ng/s+/nj9IRJJllKduJW5r53Dyhdqn32+j5pa+dYJ&#13;&#10;AADeNuAnvXEEwbKc6JcUUr4TvgNFuT3eEP6ZAK0AgLi6ui/prTffsNUfs195lcpHny58n5r5UcLc&#13;&#10;DyxdTy4sKqQbrrvWzIstqV62hDZt3kKDSo53vC6AdCsrG05T73+IJt17N5e+nXzvvbHJz8VFmAAN&#13;&#10;3sXO4VfnzKXLLnFvgjIC/CAdNmzcbDubSnXNChp8QrAnXMcVFRXSddde43g9M2e8RLfdfiv1Lyhw&#13;&#10;vC4AEYkY4Fe7YgXlORoIAeBtLJiuenktXffra11/3/5p9mzvBvd5SGNjEz36iL2FD6Y9/iRdflma&#13;&#10;v3M5+MOMk4volVeMppEjRji2/Tj2/ly9Zg1VVZQ7XhdAT0QK8Js86Xf085//DxUU5ON4AXhMa68R&#13;&#10;lLX3bZIi5jJwcortE05kz8qu4D425ybbOLjPrpbmZqIUgvvsys7K6jG4D8w7pG8WDS7+MW3Yvge9&#13;&#10;BwAAKfnsq32B6qhQ1+Q2T2fuk1N4jsgsdX4o7F5MI4+01mpb/vE91/oAAMD7Ti7FDXKwrlfkE/Ov&#13;&#10;5b2iH/uRV5Dovn0ZQwVoBQDE1dausNUXV1x5tScC+3hh2fQqq87gUpvdYwfgpuuuu5rGjbuASwvY&#13;&#10;pJzJk+6jRgd/GAbggWXNYgF+bmIBftOmP4HjDZYtX24vYzTL2IfAvi7nnjOWqjiNPRcsWMSlHgBR&#13;&#10;xQP8RMDGtxMnTIwFsgBAzwYPLqHX5syhoqJiV3uJLWywdKm9MRAkt2r1Glu9xMZUaQ/s87DiwkIa&#13;&#10;f9MtXHZg0YKFPu1F8BIW4Ldk6RI6j9P9SiMr/vwXnDsAHtWeW4pDlyKlbRcpjds6nxzOCFNmRqZj&#13;&#10;9bHkJAcOHHBs+3G5ubkku5Td06+GlBwe9C4AAAATmg5EaMs/ghUUHpJjyd/6zp0337PZ+wIZ3Bd2&#13;&#10;KWsfJUkj6YStX+zlWh8AAHhbv94ZdGwxMveBdXmRLaZeG+RbeS2hYmqjQwRoCQDEzZ41w1ZfnI7A&#13;&#10;vgTnnncel3oee/QhakCwEnjYPZPu4TbJkk2mnDL1fpwu4HkI8AMvY0Eo8+e9bmsPyjhkD/GaUaec&#13;&#10;wqXFs2a87KduA7AknklXBG+++YbQAX4IxAZRDBhQJESAX00NgvuctvCdBbZqGHUynzGVl5SX88mm&#13;&#10;x65p23fU+aXbwMNYQMbDDz/oeoDfH599xtHsVQDgnAO9LY4nBFmkmbf2nf+nqZF9DksOBsbxWgAy&#13;&#10;OyeHSz1BcerJRwS9CwAAwKSNm78NVJeFQ52hcZ7N3ufp4D5FUQZHFYXURU8OyZ0lIxyOlezsbMoM&#13;&#10;hzWPsRLLGnOwKAe/K8RLR4aXriLpCgvaixdF9xeJRjtLe3s7a3dX0ddjrgc0RdfEmG3/bkhvpwMA&#13;&#10;gK+VFCPQyIjmOqu78Oqv6Zrrva7oJTxufXDgqt6RzSRRs9iNVBTq5hBoSbqSJvrN7pdP0FbbNRRN&#13;&#10;TvXkhOaqN9RNMXd6abZsuZ/0T2U3onsqia/t+S9p6xPqMNPHBgVSIsmypojugw8+iq34b8eI0uHC&#13;&#10;7qVDH23dbF2rvJxfwOOaNeu41SUyU591kBpn30Ax/Qvyafrj/AKEWFDCcy+8ZG8j+nGGgDzQRLCJ&#13;&#10;BfhNfeAhV7sRAX5gxcpVq2yNPdmk/LIyrICuN3bsWVzqYcdu6bJqLnUBiEyEQPs40QP8wF8UkjpL&#13;&#10;MqLdYhQhwG/mjJdp+/YdhrexPcelHdDfOWd21u+KfSbaUVE52oMHwVkjSodRJacs0YsWvav5t7On&#13;&#10;lwufSt5/w1vuN6/tuggBfuy7V03tCj6ViXChFpR+LqJGd5MVHaD/zZcbTueE/nruB9HwYRTJPs70&#13;&#10;e8vLsX123g6RvR9q/p2VbSZzn/kPsJaWFlJYkhITjbbyMZnbQ3Cfme9U6ucmK3Z44RJwSN8sOu6I&#13;&#10;PgK0BAAAvOLTHXuSXMVlXUldwoxOgzG7JMm6kvr4XlGimtLNM7qK3LktZO5zyamWdtqliaXRaPcB&#13;&#10;iE75+utmamqN8N5NAADwsJNL83H4wLK86FbzLw3oLOso5VBT+DgBWgIAcTU1tbb64sbxt8R+7Aat&#13;&#10;Xrm5NP6mW7j0yuKFC9H74GllZcPpzt/+jtsuTLrnblpajYwJ4H03XP9ruvMufu+d7iDAD8yqWV5j&#13;&#10;q8/Ov/Ai9Hk3+hcU0JVXXcOlLrvHEMAvRAvwmzbtcQFaAiA2EQL8FixYhLPEIYsWvmtrw1VVZ1Bx&#13;&#10;UaHAe+ieMWfwCe6b/8br1IBgdRAE+83jrrt+6+o14+233sbpAOBRbXlDcehSpEQbKfrdqs4ny5JM&#13;&#10;OTk5jgWzsgQmzS0tjmxbLTMzk8KhkOP1BMnPjj8s6F0AAAAmfPbVvkB1lypGDJn7eFu//iNLnS6H&#13;&#10;QiS7NIk8EuUbaLdpyx6u9QEAgLf1651Bxxb3xlEES2Q6QDmRT0y91I0RmSgrvTWGjqcoZQnQEgBg&#13;&#10;mpqa6NlnnrLVF+XlWNG6J6NH8+kbNpFze90XXOoCcMp1111D4ziuhj353ntp+44dOJ7geRMn3IYA&#13;&#10;P/CMnfX1NHOGveypFRUVOOA9KK8o51IPO4bsWIJ34Hg5R6QAv2eefhLXY4AUsAC/qfc/4FpXseAl&#13;&#10;ZNp0xsr3/2pru+eOGyfuzrmsvPx0Lg1gmcpWr1kjcE9A0BQU5NPsP73iWoBf9bIlVFf3Jc47AA9q&#13;&#10;yxlEimx+YVSOuTOEEvnufU1zcrKzHW0ej+A+Jtvh/QiaUSOOCHoXAACACU0HIvT3fwQnnkhSlHiA&#13;&#10;39Fz580/xv0WmefZ4D5Jkk5jK1OwA2BUQrLUWWRZosyMcOz/sxIKhTRFnXBSiSqaok//qCiKprDA&#13;&#10;vXjRZ6uOp5uMRDqC+9SPxbL5qYp+u3oKRTuLOotkR9FWvLXuB3cPEgAAeEpJ8SGBO2D6S2nyx42e&#13;&#10;7VQbtX/6RmlapB+E6J5sNMZIfK5uU0n0bt/ErU8sUxRhovv2ZxivUsfWolAX4/ToutcmeabhVvQV&#13;&#10;a56s37K2JKRLN/FadUmadl3VPllXJFlXdH+Ge5/Y6WCBJMudxUtqalfYai37UXvYsCG+OmXS+XYo&#13;&#10;HT6UKqv4rGy9eJGF1clde/+n9rkOwZKXl0u3T7yd22QZNmFs8qT7qLGph0mVCWMDXCu9KgifOAjw&#13;&#10;A6+orraX8Y1lUxl8QgmOdw9YkBGv6yiyDnnLrl3fBL0LHCVSgB+ux8CTQpKmmJH6HV9njBlTQa++&#13;&#10;5s77ln0XXblytSt1c+HS9+c1a9bRsmVLbG2jtHRY2tqTwMmTnkN/98/PpyuuvNqx7astWrCQSz2i&#13;&#10;c/tzMjXWW+mN/etQWHi0qwF+ixfby0pqiergJP3t0vfMzJHgdFarPvftvJf0x1aE92Xi79tmXizW&#13;&#10;PXxFzqNIzgmut8Mr2vd+QEr7vs65PRkZGbGsd6Y/d1I8kZubmzvnM8cZzynS15PauZaXl2f4uP47&#13;&#10;lZ3vWPZ446p81E960VGHmQ+aBQCA4Nq05VuDy3ayGdQ9Szb0VI9pQyFZU2SJNCXV7XT3p7+Gh7qy&#13;&#10;Bg/24kH3bHCf1XSJIRfTPEcjfDP3ff7Vfq71AQCAt/2spB+OIFjWO7rB1Es74r2COSm8Vf4POiDl&#13;&#10;C9ASAIhbXr3cVl+MO/9C9GUSY8aM4VLPm/PnUUNPQUoAHlFcVEhT7r+fW2PZxL8pU/nVB+CkG66/&#13;&#10;jmv2y+4goACSWfree7b6aNQpp6CPkzj/wou41DNrxstc6gHwCgT4AXgPC/Cb/sRTrrR77dq1OGPS&#13;&#10;jAX32cG+S/UvwG8XRkaX88kS/eabb9DO+l1c6gJIFQvwmzb9cVf6i933BwBvOtDrVBw5E6J7tOO5&#13;&#10;nJyOIC6nAotZgJ/T2HztjHDY8XqCZOSJ/YPeBQAAYMKnO74PVHeFuhISWIo1c5uXg/ssRVOGXRoo&#13;&#10;RhUlVnj5985m+m5/myv7CgAA3pOTGaITB/0IRw4syaC9lBH9WvjOEyRpHzWEThSgFQAQV1f3Jb31&#13;&#10;5hu2+qO0dDj6M4nTR/O5Z8JWfrc7kQlABFWV5XTnb/llIGPBCc+98BKOPXgey345bfo0BPiBsDZs&#13;&#10;3Gw7m0plZQUOcBJjx57NpR429ly6rJpLXQBeIVqAH96jAMn98vJLuH7/jHvm6aeosRELNKULy8g/&#13;&#10;/43XbW2toqpKpF0SUlXFaG6Zy1zJVAaQxLBhQ2j2K69y7yb23WvzJ1tweAA8KJL5E4pm/MR0wzlO&#13;&#10;sxVK+y7tfcOsrCxHm9fEacHU3FxkmkunUSOO8M/OAACA4z77al+gOlm1JgKC+3j5+OP1LLCvr9nq&#13;&#10;JFl2LT2+PoW10zZvCVaULQAA2DOoqA96ECzr0/ah+ZfyHpOxu7+C3ADeHy4RoBUAEFdbu8JWX7DJ&#13;&#10;HOwHbTDWPz+frrjyai69tHjhQhwN8IXrrruGa4DSpHvupqXVNTh5wPMQ4AciW77cXsboqqozaEBx&#13;&#10;EY5xEqyPeH0G1CzHtRNAjwX4Pf+iGAtHXHbJxQjwA0jBDTf82pXx88qVq3F40mTlqtWx4Bc7SkuH&#13;&#10;eb8jODj/Ak5ZomfOcHlPAbpXPvp0+s2dd3PvnQ/WWfg9GgCE0JaHRVJTFW2pI+XAzs5nh0IyZR8M&#13;&#10;8HNi3nNrWxuXec0I7kuvo37Si446DH0KAACpaToQoX/9qyEwvaUaMZ3gZjus8mRwnyRJp7HBKits&#13;&#10;AKsushzSFJK6iizLFI0qnUWWZE1h49/OIkuaohebH64qako0qilsg9FIhKSDf5rnKoquRLUlqmhK&#13;&#10;bFK60kPqGdUObK37wfkDAQAAvjH4+H7BPJi6C7r6MtvdpVb/uKYkXNO7StINGbbRxHO50TYqL/qp&#13;&#10;qYrdWWqBP0lXmP2hIRSl7I5+kLRF/ezEsabBif3hBNUAACAASURBVNBdRQYPx8fR3d38TXiu+k/X&#13;&#10;3iTVal+rG1snbMugTUkrMnqy/p9GbTDoJ1nWlgRGXw50kn4+AHezZ9mbJDHu/AuFPWgpv3W6/UxK&#13;&#10;dcupf6qfPnp0ys+1480336AddV/03DpzO5tG1votGdd2x8+cOVSmsQCl2yfezm1FeGbyvffQ9h11&#13;&#10;3OpzAt4PHQQ5jV0jWoAfMpIAw86D+fPsZVMZdcop6MsUVY7hk3lm5oyXaGd9PZe6ALzk3HPG0p13&#13;&#10;8c8E1h0E+AFPCru3qypmJN6b5TeeZ+Pneyffy/X7J7N58yfd/nd8rzOvpsbeggNXXHU19S/I59vo&#13;&#10;NJ7oPN8vZ539Cw61dGQqW9bNQhLO3Qt06U6CiR3y270OL9/XvfnmG+k8zvdcNm3ayLU+6F6yn0R5&#13;&#10;ndOazwL978F23ltGL3brY1L3Z/hcg/kHbmrNwwICZkS++4AU1V92dlf2vu5/97R3qPc3OD/Zn825&#13;&#10;yM7OdrweO7Rzxa13qnqeSbJix7FHHSJU/wEAgNj+tumbnudmGpDZvMkeiv46x+K01MXMmFwbz2W8&#13;&#10;XT11HFlcOBSK/a+58+Z7LnufJ4P7WAyClRd1d0B5iSpRrvV9/tV+1/YVAAC8JSczRKNKD8NRA0uy&#13;&#10;lN0UUr4Tu/NiQVQCtIOthBL6TwFaAQBxH3zwke0Vrc88k89kDj+oLD+d2ySxxYvf9Xt3QkAUFxXS&#13;&#10;lPvv57az7DNx8qTJ1NiEQCTwPjZBecIdE7lPUNZjAX4TJ0xEgB/QylWrbI89Kysr0JEpGlPFJ7iP&#13;&#10;WbBgEbe6ALxk4oTbEOAH4CH/0b+Ann/hRa4N/tvH63GKpMHX9fU0a8bLtjZUXl4uyN6Ir7iwkNtC&#13;&#10;MrU1td7uLPC1u+76Ldd7Lm+9+QbV1+/CSQXgQYqcR+15I0w3PKjr5LbvXqr5d2ZWVucEdSciZ1ua&#13;&#10;m9O+ze7EMxBCepSfehR6EgAAUvb3bXsC1VmhcDj+PxHcx4mljg6Fwik8K/1YRo5IhF9w3/79bfTd&#13;&#10;/jZ+OwgAAJ42qKgPDiBY1rvtQ/MvDehyu+1SP2oKHSdASwAgbu3adbb6orLqDCosPBr9aQKvTIfz&#13;&#10;35hHDU18fowCcFpVZTmNv+kWbv28bNkSmjKVX0AhgJMGFBfRa3Pnuh7gx7LKIsAParrJumEGm0DM&#13;&#10;zmlIDQvw5RVUZHcyPYCfiRTgN+mee2jb9h0CtARAXIMHl9DUBx7i1j72/fPrnciAa1fNcvsBYCPL&#13;&#10;zE+4D7Kzxo7lsvezZr5MOxHMBIIqKMinadMf59q4f/7zXzgdADyqLXsgDl2KlLZdpDRu0zw508HA&#13;&#10;uPZIhFrbWh3bflxubm4syw+kx8Cf/pgO7Y2ASQAASM3Wf+4LVE+phhyWEsq5yXPBfX/728fHEJGl&#13;&#10;2ZOdK1hwFolEuFa4YfP3ruwnAAB407GFfXHkwLK8yBZTL3XjVp0oC7o1hDz3XQHA15qamuixR+1N&#13;&#10;Vho16mScJCadeRafTIcsK87qNWu51AXAw+2330pVVWdw62sWpPDcCy/h2IIvIMAPRLCzvp5mzrD3&#13;&#10;uVo5hl8mOr+oqOCT6ZCNPZERDKBnogT4sffqpRdf7EqAH68MTwDpcMP113I9Zzdv+gTHzaalS5bY&#13;&#10;2gBbUIgtjACpG1lWyq23Fi9+F0cGhDVs2BC6cTy/Rck2b8Y1A8Cr2nIHkxI+FMcvRe27V2iemJuj&#13;&#10;Gqs5ECDXxGnB1OycHC71BMXgY/sFvQsAACBF3+4/QP/8V0NgukvqmqWMzH2OU2hwbIb2waLoih7L&#13;&#10;msdKKCSTHAppi0yaQpLcWaSDk8/jRUko2j/1c6PRiKZE2ts729FRoqqiaEpC+xP+utrRk08/R3Af&#13;&#10;AACkbsSww9BbcfqBRbKBRsrb1ZbEq7v+6UaPUUrjAepmd4y2lOqYqqN0PCe3fStJJHhWpFhjBWgH&#13;&#10;C+7LGGT4OLsH21NRj1P1Y1XSj1z1G9FJ9fzRbzmxnoQnpEfC7kiaIkvUWSRZ0paEl2v/tPum+9PV&#13;&#10;o8ZG++qSts8GcNUam1n7mNGjTw/IQUzfG7648BhuE8QWL1zIpR7wCSeuaWnUKy+Ppky9j2udk+65&#13;&#10;m5YuW861TiuSDH0CRfDT2FUI8AO3VVfby9rHjBjBbwKxXww+oYRbcLzdzIzgvF27kBnKTUEP8Ovd&#13;&#10;pw/X+kAc+vuKmnuMApswcQK3xu2oqzN83Bff+Qxv/tuzcdPmWAZEO4aXDnexc9LP6F5/uuTl5tKd&#13;&#10;v+WUJXrmDMPHnXt/OPUjULJqPf+Gt9xvXr2vc8st47ndb6mrcysLs0vvBw8w+slUkmVN8R23PiYN&#13;&#10;/hKeq5piIIL2bOP5Et0J6k/x0X0fayZ2sLnPWZmZXadcmq6T8e01N9m8X53iGDfbwQyE6WR2yO70&#13;&#10;2LMnw0/qz7U+AADwtq3bfkg6cE2Yp6mOvZJlXZE0RWJzWlVFlkOdpZuKNEW93cTtaOtJnHvdNSjv&#13;&#10;mhOrUKij3r5z580/xksHzovfnCxFUHZ7YnASiUa51vf5v/a7tq8AAOAtJYV9qHevMI4aWJIb/dz8&#13;&#10;ywI647pFLqY2QpZMAJEsWrjIVmsqq86gwkJLSeUD78yzz+bSBSyAYnvdF0HvbvCR4qIi7tn0Jt97&#13;&#10;D213IbMJgBNYgN/zL7qfkRIBfsG09L33bO03Wxyhf0FB0LvRkjH/8z9c6mGZGVmGRhDXrl27cXRc&#13;&#10;JlqAH96zAD0bMKCIpj7wEJceqtuxHUfChuXLa21vY2TZCBf3wLtGl/NZ+I1dt5ZhIQkQWG5uLk2e&#13;&#10;MoVLA2fNfBmnAoCHHehzKg5fiqKtuym6Z5XmyTnZ2c7VF41SS7PzC3tnZ2dTOOTePG6/KR2WT7lZ&#13;&#10;6E8AAEjNls++C1RPhcOd10hPZe/zYnDfYCsvUh0g7iKRCLcq9+9vo6++EzyDDgAACGPwf/0YBwMs&#13;&#10;kekA9Yp8ZOqlboT1ibKQ2/7QCQK0AgDi6ut30VtvvmGrP0aNOhn9adGIEfxWA1+8+F1udQHwcO7Y&#13;&#10;s2j8Tbdw62s2gWzypMkIQgLfYFm8Xp0z1/XdQYBfsGzYaD+bSuWYqqB3o2WVleXc6lqwwN4CIgBB&#13;&#10;IFKA39T7puJaDGDgl5dfyiUT01/+/GccBosam5po/huv29oGyz6Xl5fr4l541wklA2MLwPFQW2M/&#13;&#10;iBPASeWjT6crrryaSx+z33cAwJuioUMpknWc+bYHNHtf5PuPNf/OzMrSZMFMd5a45paWtG6vJ9kO&#13;&#10;BikG0eAB/YLeBQAAkKKtX/4QrK7qGiohuM9hlpbwCLmUuS/Szi+wj9m6HVn7AAAgdSU//RF6CyzJ&#13;&#10;i2wVv+MURYgbvVHKoabwse43BAA6/e//2sucwvz853wygPhRr9xc+s2dd3PZs/lvzKOGJiyAA/4y&#13;&#10;YcJtVMVp8hjDAlKmTJ2Kswh8Y0xVJQL8gKvly5fbrm7EiFIcNItYxsPxN93Kpa5ZM5BFAiAVogT4&#13;&#10;4VoMYIwFfE29/wHHe2kHMvdZtnLVatv9V1rKbxEuPxpzBp/7Myxb2U4ENIHgLrzoQi4N/Obbb3Eq&#13;&#10;AHhYW95Q040PaGwfRfZ+qPk3C+bLzspyrL4WTsF9LOMrpM/QwQXoTQAASMk/v22ivXsPBKaz5K6F&#13;&#10;ECwllnOLp4L7Nm7ccBpbfUJdQrqSkZGhKVnZWZSbk03ZubmUkRHWFHbQ1IXURSfaHtGWaFRTZFnu&#13;&#10;LO3t0c7S2taW8FwzJN2fcvALixKfr64q7L9+unWPi0cIAAC85Mh+2dS/ACsiCUHRFQ3DB2Ojg3jh&#13;&#10;KS9qIbgvzSuH2SIZlDRrDB1PUcqmJMNN3bgudUa7IsX7XVW0j2lLQhtVJWG7CcdX93xZ6iqSthjR&#13;&#10;j3/tdIZ+f4z2XU+Wpc4C/rNy5fu29um8cRdQQUE+zgwbRo8+nUs9bILT6jVrudQFHpP0wua+nq6H&#13;&#10;ebm5NGXqfVzbx4IVpk9/UvPfko1tAESGAD/ghR3b+fPsZVNhgWksQA2sK+WUOZqNPZcuq8aRAkgB&#13;&#10;AvwAvGHMmAoui8ts2LA55efiu2iXmpoaW69nmRnLyhDcZ0d5OZ97nMzixe9yq6t7gt9IA9eVDDye&#13;&#10;y6J+X3zxBf9dTfj9UdaUYDGeu2DYjSZ+LzZ3eGz8tqyTOBfTVENc/5hMZ184pS1nECmyl4O7rL8H&#13;&#10;TNcUbaTId6s0J2NOTo7mOel8L7F5zS3NXQum6vc0XXseDocpHHInUYsfVZx+ZNC7AAAATPjw490m&#13;&#10;u6trkKsfz0ska4p6rqW+JK1FNc804bEk37/UMVzs5epycKx0wtx58w/xynnitW+YltIiyi4OBs0G&#13;&#10;89m19Utk7gMAgNQMLzkUPQWWyHSAciKfmHqpG7eOTd9wd0hDuESMhgBAzAcffETVy5bY6oyKygp0&#13;&#10;pk2DSo6nSk6ZxxYvXMilHgCeiouK6LkXXuJa56OPPEhLl9nPPgUgCgT4AQ8rV62yn02FU2Can7H3&#13;&#10;O5u8zkPNcnuT7AGCRKQAvylTkKkaoCe//NWv0DcC+rq+3nbW4PMvuMinvcNP//x8Gn/TLVzqmzVz&#13;&#10;hhg7DWDgzDN/4Xj3NDQ04hAAeJgi51Ek5wTzOxDQ9H3R77QL1jodGNfMKXtfXl4el3qCYnDxj4Pe&#13;&#10;BQAAkKIv/rkvUF3Fxk4HeSZ7n9eC+yx1bKjrwHAXjUS4Vvn51w2u7SsAAHjLT//LM4sRgGDyIhay&#13;&#10;9vEmSGRfu9SPWuSjBWgJAMStXbvOdl8MHTIE/ZkGY8aM4VIPm6i5vc6F1XwBHHbu2LO4TSCLu/zS&#13;&#10;i2n79h04tOAbLODn+Rf5Bsp2BwF+/pWOQK9RI0cGvRvT4oqrruZSz8wZL9HO+noudQH4AQvwGzfu&#13;&#10;Atf3hL13p01/wg9dCpB2LHuf00HymzannrkPOtQsr7XdE6WlWEQiHcrLy7nUwxYNWYaFJEBwhYVH&#13;&#10;0xVXOvvd65vd3+A0APC41tyhpncgoLF91L7vQ1Ii2mQfObnazIfpXGi7paWFFA7JTLKzsx2vI0iG&#13;&#10;lBwe9C4AAIAUfVr3faC6Su7KcmwpwZwbPBXc19YWSejYcEZYU9hBUBclyg6MHBt0KopiWAxJirbo&#13;&#10;cu63tbZ1FimWxpEoqkQpmvjUWDa/eFGiEU3RU5Sophjlfl+/IVhvOAAAsK5f7ww6trh3IHsw2XhA&#13;&#10;Uw7eJOwsBs8lfVHXqftL3khV0Q8kEvZHPTTQt9hWT/W4rb6Rtaa2FGu1xDd3nyg3dxtCRmtTSLrU&#13;&#10;5dRZklI/WV9MkHR/ztHvq6wrXSnbE095/X/o+f2gp5CkLVJX0W9K343q1xm9v5O2Qf9Z4TOSLGuK&#13;&#10;6JqamuixRx+y1crzxl1ABQX5Qu6pmXeIjY+OtDl9NL97J4sXv+vCzpr7zDLcUno+9oMtfYcjbfTX&#13;&#10;YSvX5QkTbqMqTlkw4y695JJYAJKNyyOoGXSk0SjI7MhIM7YBjXPPGStM1iAE+PkLC/BiwSJ2jL/p&#13;&#10;VsrLyw1Mnzlp7NizuNW1YMEiN3YRwLOmTZ8mRIDfow8/iAA/4Crh3qVBsfNdIB1uvOlmYU8Oo3sm&#13;&#10;fr6HsnTJEluvZwGbZWWCBfc5dJKrf3+QHDgxRpQO45YlurbGOKjTzPvB3q5z+hRKsgNufi6mLvVW&#13;&#10;qXdP1hUvOessZ7977d69y/3eEPeEE4v+vqf+Paz+bHaQmUOV+FEj9ViMNyTGOaL5xcFgX5w+Bnrt&#13;&#10;2ceREj6Ua51GFEXSlPRtNz2/oUT3rNPM3MnKykp4TrpazeYzd2bv0+2AqetukkFHKBSiDBcTtiRl&#13;&#10;8Hnl9vunO6eefITrbQAAAG/47N/7DoaPdZTE67rU4xgy4Yuq7sWJc6pV4yDduEIf7xWNRDtLSJY1&#13;&#10;RR9LpX9c811aljVFNYsYwX3p9tFH649hc8mtbDbkYCpqI1EOq1ioffHP/ak/GQAAAq2kGFn7wJoM&#13;&#10;2ksZ0a/F7r3YlwAB2sGC+zIGCdAKAIhbk4asfRWVFejPNOmfn88t69j8N+ZRQxOCJcB/8nJzacrU&#13;&#10;+7juF1sp/o6JdyAACXyFZQ1CgB+kW3W1/awapSOQTSVd+hcUcAsemjXjZS71APgFC2JGgB+A2Coq&#13;&#10;RuMICWTjps20bJm94L7zL7jIZ73iriuuvIpL/bNmvkw76wUIbAIwMGzYEKrkvBgZAHhPe7aFeRQB&#13;&#10;XWQw+sN6zb/ZXOjuAvzSpSUe3Oew3FwsaJYuh/TNoqMOQ38CAEBq1n20OzA9pVosxyhDh1C8lLnP&#13;&#10;UsSkW4F9TLQ9MROfkz7/Yi/vXQQAAI/6WUk/HDqwJLd9q/mXBTStUEtoALVZW5sCAByyaKH9DBrl&#13;&#10;o0/H4Umj0aP5TA5jwUhrVpvLPAvgFcVFRfTcC/YyQ5nFApCee+4FnCPgKwjwg3Rb+t57trc4auRI&#13;&#10;HJc0GnvuOVzqYWPPpcuqOe0VpGr37uD8YO1FogX4vf3OAi92I4Bj/qN/AV151dWObb9uxw4cPBOW&#13;&#10;LzfO3paKs8eeKc4O+cCZZ/2C204sXvyuj3sS/GLUqJNxLAHA0IE+p5ruoIDG9lH7vg9Jadcm/cjJ&#13;&#10;yUl4Xrpm5TQ3N5PCIalJdna243UEycgT+we9CwAAIEU76n4IVFeFO2LJ+s6dN/8Y91uTnJeC+yxF&#13;&#10;TLoa3Kfwzdy37d8NXOsDAABvyskM0YmDfoSjB5b0jm4w9TI3wvpEuam7X0bWPgCR1NfvorfefMNW&#13;&#10;i24cfwtWEUyz0uFDqaiomEtdixYu5LhnAHydO/Ysbpkw4x59hE16xvsK/AUBfpAu27bvsJ1NhZ2L&#13;&#10;LNgF0ocFS/Iae9Yst5+5EdJr9y5kuRGdSAF+1117TVqDdA/Pz0/btgDcUl5e4VjNjY2Y55CqxqYm&#13;&#10;mv/G67a2UVV1BhUXFfJstu/1z8/nlyV65oxA9zV4w2gHF0lkGSwBwPuioUMpmvETHMkURfdoFzBl&#13;&#10;mfsk2bmp380csvexed0I8EufQQMP88uuAACAwz7d8X2gulgVS2Yp0RxvngnukyQ6jSV9URTjopeR&#13;&#10;EaJQSO62dEw3VxcVXUX6ejumjXcVRekq0ahCkWiU2iMR9oj+qZrnKvot6fdP97iuTzrLzp3N1NTK&#13;&#10;N1MgAAB406CiPjhyqUocAPTI6JqdjNFr9Y9JpGgKTxm0lzKiX7t9VIzFB1AuUY8sm8LH2WiEwTg1&#13;&#10;jVtSjydjxeBPvyGj58b+JHXR1mPUSO3rkr1W2yj9n3G/GLU3mNkm/e5//9d+5pRhw4cGvRsd8asr&#13;&#10;r+JSDwuU2F5X52AN6fvshjQJ2OGYMOG22AQ9nq7/9TW0mnNWzKTjCq9xaIcU3TcHXv7y5xWePyQI&#13;&#10;8IN0WLDAfvBz2YgROBZpxgKHzr/wIi51zZzxEu2sr+e4dwD+IFKA32WXXJy2AL/DDz88LdsB6AmP&#13;&#10;OxIlgwai/51g8jvhylWrY1mC7Rh1yime66Z0cur9ctbYsVzaz47/MiwkAYIrLDyaKjnfpwQv4n8D&#13;&#10;37VfcQT4+Sjht3D9b/8u/Fbe2tt89r6gpu9r39W1iFh83nFON4Fx6TpyLSaD+6ye4iy4T5RfV73+&#13;&#10;k+LAn/6YDu2dJUBLAABAdFv/va+rhUkuxJKkdBX90xPmeGpLSJY7ixwKaYusLWzRgnjpphX6gaum&#13;&#10;qP/0zw3F6urcMUuJ5njzUua+E6y8KBwOp78lKeCRmlpt05Y9XOsDAADvOrawL44eWJLbvtX8ywIa&#13;&#10;JLU/NISihBtnACJZufJ9260ZUTocx9QBv/jF/8OtrsWL3uW4ZwB85eXm0pSp93Gv9/bbbqXt23fg&#13;&#10;aEOM3UmmokCAH9g1f569bCosu1xZWSmOgwMqKpzLOqS3YMEid3YSwOP8GuAH4HX/0b9AiPdl0NXU&#13;&#10;2A/qqqwYHfRudMTIslJuWaJra2q57x+AWSee+DP0GQAYassZhA5KUbSljpQD2oW4ncx619zczGX+&#13;&#10;c3cBimDd4GP7ofcAACCppgMR+vs/ghN3JHfNX0bmvnRZv369pc5k0Zuyg+mnjUQifLPoba37gWt9&#13;&#10;AADgXSOGIRU/WNM7usHU69wI6xNlobYm+T8FaAUAxH3wwUdUvWyJrf64cfwtlJubiz51QP/8fG6T&#13;&#10;w+a/MY8amhAgAf5VXFREr7w2h+v+sWCu6dOmI/gIfIcF+IkweRkBft7DgkDsBrryyi4XRINPKOGW&#13;&#10;6XbWjJeD3t0AlokU4DfpnntoGxazAIgZNNgTC1z71tf19bbHF2wcxO4dQPqxRZfOv4DPOH7WzJdp&#13;&#10;Z/0uHEUQ2vEDf4oDBACGFDmPIjknmuqkgCbui4nu+VDzb5b0JCMjI+F56Zqn02wye58VLKtPFgL8&#13;&#10;0mb4Sf19sicAAOC07XV7A9PHLLbvYDyZpURzvHklc5+l4D7ZxUwxUc6Z+77a3cy1PgAA8KaSwj7U&#13;&#10;u5c7WW3B27KU3ZQR/VrsfVAUIe7mtkv9qCl8rPsNAYBOa9eus90Zw4YPRYc66Myzz+ZSD5tov2b1&#13;&#10;Wpf2EoCPMZUVdOdv+WYcY8FHU6ZOxREG3xElqCAe4Lezvt53fexHa9fYH3uWjRgR9G501Hnnj+NS&#13;&#10;Dxt7IuMXgHWiBPix9/KlF1+MAD8All24sBDd4KKa5faztY05g88iB0F11tm/4Lbnixe/G/TuBsEd&#13;&#10;/1ME9wFAcm25Q8z3UkAj/Nq//WvCf8vK6j4wLh2zpls4BPeRwxkIg6Z0WD7lZoWC3g0AAJCCv38e&#13;&#10;nMx9TCjUcX2cO2++8Nn7PBHcJ0vSYBaoFysHs/F1FklXVI9lZmXGMujFiyyFNIVl9tOUgwNb6eB3&#13;&#10;AHXRY6tGqIvm+UqUIu3tByeYd1OM6J+v091D+/e30VffIbgPAACSO/boPuglGwwu0YmMBhIJA41k&#13;&#10;Iw/VSw2GCkmGEZo6kj1X/3iv9k3mO87FhRbc1BT6r9iIku2+uugZPq57UD1OTVZs0W9c3STdn/65&#13;&#10;kixpihH9c9Xjav2GE/40r9P1ob7fdI/3sGtggv47lCfek01N9NijD9naRlFRMZWPPj1tbXJDss+k&#13;&#10;RHzfMSNGDI/1Mw+LFi5MYy34ZBGKwXUsaK6//lruk6BZ9oDnnn8x7ds1//nlbWZOYYWkHgukh0hZ&#13;&#10;g1iA39izzkZggeBYAOYzTz9pq5FsTFRWVhqA3nLPmKoqbnXXLK8RrwMAPAQBfgAdjMb+3Y3/nbqf&#13;&#10;XFyMjG+OM/gSvHTJEtu1l1eMjv3/bu68d/4JycF7PtrfJ+wpLiykSl5ZomfO4FIPgFUFBfnc7vm7&#13;&#10;DzemLXHqc93oN23HdsDkxs0M1hw6vZL+9q+bG2tcEocwXcX4tW15J5Ii51rYg9Tn2DiLXxuiLXWk&#13;&#10;tGgX5M7JyTZ1spg5nZqbm0lRJThRFEVTjCTUYzDGzdEF9zl1+pt5a5lpvyjiTTtxQD8h2wcAAGL5&#13;&#10;ancjdTdWM2L6cigpnUUf76W/2Mqy1FmM5pXGiu5PUf3pRZSOInfNZR0s+qno68x9oZA7mYmi0e5O&#13;&#10;D+ds3b6f9y4CAIBHDT/pMBw6sCQv+qmpl7lxO0uUBdoawoMEaAUAxK1JQ9a+cedfiP50WK/cXG79&#13;&#10;zIIjttfVubi3AP8/e2cCHlV1/v93lmSy4YaQILgkQWxLQtBaSJCqLAn2XxcqiwW0dV9+1aoFtVWE&#13;&#10;YhVFoWCxdV8qsskioP4qq7YqIBWFBPxZIIlatkRQMQvZZub/nJtMcu+dmTtzZ+49d/t+8pwHkrn3&#13;&#10;nPe8dzln7n2/59WfzIwMmjxlMvcAmmlT76e16zbgEANbYSaBH4QF5mfLluQzBF97/Q32d5TBsOv6&#13;&#10;9jvu4mLEyy+9gKybACSJ2QR+uKaBk+nbF+I+o9hZvovWrUtO3Mfuo6fl5FjZDZZgzNgxXMxk49I6&#13;&#10;LCQBTM6FF5k+KQIAwAQE0tXFWDs0cZ+A/5ttkt9ZgHtami/itlos2nCcQ/Y+1gcfsvdpxg/PhrgP&#13;&#10;AABAbL460kjHjjU7yFOd8yJk7kuWTz/99CwiOjGRatweY7oXDPi5tvf5nm+5tgcAAMCa9OmeRr1y&#13;&#10;8EAEqMcXrCFP8Ki5PSekGDTejBb3adTsyjbeEABAJ2tWr0naGcXFg+FQDlx2+aXc2npzzVsG9hQA&#13;&#10;PuTn5dKMPz3M3dvXTJpAlRAeAZsBgR+IlxXLliftq9LSkfA3B3j6edWq5L+TAOB0zCTwe+iPD1FD&#13;&#10;Q6PTDwlwMGaYEzuRDRqIuEZyzF7sZEpHjuDW+00bNznd3cDk9Oyp/TvTMRiHALAdzd0uxEGNE//R&#13;&#10;98M2TEtL16295mY+Qf9pEPdpxsU/Pc0mPQEAAKA3H3/6tWN8jMx92jJQnMMxxeuRlhSvpHg7Sqov&#13;&#10;lVJTUik1tauoSQcpxIeLihy/3y8pgUBXaWvzS/YNBIOSEgx0FbVEsn/Pl99b4DACAAAwmr6nd3Pk&#13;&#10;MQiysVdcOlbyilTC9pUVWcXKkwWNYImjxUXZyqQ8FbWurLYK9dXFlXubI7JU3lohr7bec66SU2IY&#13;&#10;ofCZiolsrHTpSmnKVZkUY1+pHW5JUbRf3qzsD/JWJUXupvA/RO1QUHa1AXtw+HANrVj+elJ9YVmv&#13;&#10;Bg0635T+0PbWptONUgX5uWdRadklXNpa9vpSqm9MJBiTj5/UPL8A7Rw8cMASnlAcd3VgVOkIeujh&#13;&#10;mZx7STRp4sSkMprY+fwPm7+ouKtgvmIsEPiBWLDjkWw2lbKyS6hvPjLi8GDIkGLB3zx45aUXbe5N&#13;&#10;a3Bg/36nu8DymGUsZtngp0yeAoEfsA1qn3J0O0H7d00FhQO4uNOSz1tcLmpoPE7LXl+SdFXFxYPi&#13;&#10;azLWewMzoNc7nxjvV+IhM4Nlib6Ti5NeeflFqqyqTnh/PH/kTeInrvFP7xOjR88emtfZrZv5Yh5c&#13;&#10;bpekOAtpjAGH8Ink0PBiCp9XxHryq0PDeqLK/OT66k89g4JelfcLC6bv0yLEKNBUTYHmg5IrLzU1&#13;&#10;hVzuyDEY8pgKdbioqSm6uE+rSCVGRno6ud1u085JYsalmIDQe6MTT0qjc3qfYA6jAAAAmJovvqoL&#13;&#10;M08pXlrtXEZxW1llyvGr0oFX1fcvlrCtLHxMeQAAIABJREFUo3jcHvaXMxcvXXaWmY+LFcR9CaU/&#13;&#10;9Hq92lsSJ4FAgGt7ew/Wc20PAACANTmvEKn3QWJkBj5XtZ8Rz67M8uy20dvPBFYAAEK8/fY/kvbF&#13;&#10;2HFXwZ8cuXLMGC6NMVHEls1bTdJroAXJiinszK233MQ9AJpdY3+a8ScEPAPbAYEfUGLVqtVJ+2fo&#13;&#10;hVipnCe8/M2u17Xr1pul244F80V7AIEfAMaTm5ePo8CZDz7cLMwnkoHdN0/LyXGO0wxmxAh+2fvW&#13;&#10;rHnLpF4AgGXu017cBwCwJ22Z8S1CEMKC2j7NCHzz77Cq0nXKfMfioJuOH+fSLx+y92nGef0x/gIA&#13;&#10;AIjN59XfOspLXq8n9F9TZ++zRua+BHB7PInsljSBjkx9vPjPXmTtAwAAEJv0VA+dO+BkeAqoxhes&#13;&#10;JU/wqLkdJ6zgYbwZTZ58aqUTjTcEANDJBx+8n7QziosHw6EcGTFiGLfG1qxOPgAfAKvw4PQHhUyk&#13;&#10;PGEBz3Pm/BnnCLAdEPiBaCxbmnw2ldLSkfAvR0aPvpxbYxs3bDRBjwGwB2YT+AFz8fQzz9G99/6e&#13;&#10;Zsx4OKls4iA6mZmZmnsnu2dPeFyBjRs3JF3HyLIyHS0EckqKB1EppyzRLKtjPcTmCbF+47t0/wMP&#13;&#10;CqWy+gsL9sD89NTh/p6bi2z3ANiRlky8j42XtiP/CtsyLc2nsHdyy3MfV8jepyXKfQBq+OmQ3vAX&#13;&#10;AACAmPzngNM0SJ0BxhD3JclFiezekTqRO0HOWft2/5+zVLMAAAASY0AeUu6DxMhqK1e/n8uI3H3G&#13;&#10;U+cucmS/ATAr27Z9TOuTzMzAAjAGDTofx5gjWRkZdPsdd3JpkAVillfsNknPAdCXXjk59Oxzz3P3&#13;&#10;8lPzn6RnnuXfLgB6A4EfkMOysiWbTaWs7BLqm48gRZ6w8fG662/k0uLLL70AkQkAGmImgd/sOXNj&#13;&#10;bpeVpb0YCoTDxuNpU+8X7rlPzZ9H69dDWG0VsrOzne6CqLD5wysvvZh0PaPKsIgEb0Zdwkfcx76H&#13;&#10;bN6yxUxdtwSHamro19dMoldeflEoL76Q/HUG+JCRmQFPA2BDAt5TKZByurqOOTR9X6CpmoLNByV/&#13;&#10;83q9lJLiVdgr8RiepqamhPdVQ5ovjVwuK4Szm5/TT+9Gp3aDWBIAAEBsPvu/7xzjJVFI88WGGhID&#13;&#10;U8+GPv7444F+v78jG0t7CcqKHOZ4VrwpXnK5XZISdeNQkbQTkBS/X1oC/jZJYXay0traQoFgQFLk&#13;&#10;dQXFP0GSFpKWsA1k7D9cz/OQAAAAsCj9cpFNrJOwwVc8/isOu5JROmzMDtuy6yd6LaHxXlokv8aw&#13;&#10;KV57Yz3ZjNZOZuBzxf3kGCHr45g0WZFGbz/Fz+VTT6UNXB2+jFrYNh0lFjHbjZcwY6QVu2RFqQfy&#13;&#10;baVFXrW8XonTZEX50/C6NfBLBMTfWayOy+2WFCuxdetHSVs7dOhPTddj8TltV4YPH86tZ5s2bTKF&#13;&#10;F/W8J5kBdv9uaDzO3xITONUl++HXcHjfi4oKac7cJ/nZ0AELrl27TpplQGlMdug6EREJkktSgLmA&#13;&#10;wA+I2bol+bnnmHFj4VMDGDFyBLdGV61aY6KeA2B9zDIWz3r0kZgCP95ZtJ1KRcUuSc93VVQ4xhNa&#13;&#10;fXdQftrajh5Z9s4+25hrxArfQzdsSP7ZFVtIKzMjcTGMYc82LM6IEcO4dWDNqtUGOyueu4cezUa/&#13;&#10;iGNZxBYHFHPgwAH97U2CsOdnDnhPEI2Cgv7mNEyEmve4diZ27EUXbrdLUjQ+IlGvGC3vXurmFTGj&#13;&#10;ARRKlEZ5nm/JOE6ha21Z6rL3OVTbJ+A/ui0sDCgtLU0xDiMeIm0fCASo6Tifd3w+oQ/RT2uNrpzI&#13;&#10;mPDLgcQklS/WBp7T3RCbAQAAWIudu450yMnai1L8p1yXJY8pZCJ9cXG7u4qaaavcBo/bLSlul6y4&#13;&#10;PZ1Fvq03xddZUlJ8oTkOMvclQULKSKOy9lHHZJYne/fXGdZXAAAA1qFkUA8cLaAaX7CWPMGj5nac&#13;&#10;ScRTjZ4CClCaCSwBADAaGxvp8Vkzk/bF8OH8AjBAF8WDfyJkTeTBrMdmUn1jI7zPgUoITkzBNVdP&#13;&#10;5JYdU8w1kybQzp3OCawFzsGMAr8duNa4w7KpsOxAyVJSUuwkt5mGUWWl3EQ3WmTdAQBIYWPx5Hum&#13;&#10;GC6ei0fgB/Sncu9eeJkDemTZy0QWpqis/cc/kq5jcLG6QHmgDb2ys+na627g4k2WSbayuhpHTgXV&#13;&#10;VVJ/rV/3jskttiY9Tj1Vc7uzMrOc4TwAHEhrJuYs8eI/+n7Ylkzcp0QyWfGONzXr3KN20tKQbU4r&#13;&#10;+p+j/RgMAADAfnx10Fk6JHe7uO/ExUuXmVbgZ3ZxX0KO83iVUkzrC8vqx4u6ulY6WtdqWF8BAABY&#13;&#10;gz7d06hblnFjI7AuWW3l6m136AqEdZ5CE1gBAAixRYOsfUxclpt7JnxqEKNGjeLWsBYroANgJSZP&#13;&#10;/h2VcRLQirnl5psg8gS2JCTwM0NGHibwKx0xjNauW29LX5uVLVu2Jm0ZE4j2ysmxq4tMz7irfsnF&#13;&#10;RHaN4voEQHv65ufRwsWLIfADgrgFWI/rrucjfrIibJGcdRoIjoZeMMSJ7jMFw0fwyxK9ZvVbpvaF&#13;&#10;2aitrXG6C7iQk6O9IBzvbQCwLwFPJvkzzlXXP4em7ws0VVOw+aDkbywTTWpqqi7ttTRzEvf50pIS&#13;&#10;IYIuRg4/Hd4AAAAQkz3//d5RTvJ6OxPIQdyXIImJ+zzGZO4LBgNcvy/sqPiWY2sAAACsyuBCrMYD&#13;&#10;EiMz8Lmq/YyQ9ZkhcV+A0qnRc47xhgAAOlmzek3Szhg69KdwqIEMG55QIv+EWLlihQ08BkD8MCHS&#13;&#10;jIdmcA9+ZoKGObPnUEMDsmUC+8GuKzOICkJcPXECBEQcWbFsedKNlY4qs1CP7cfo0Vdw69OqlW84&#13;&#10;x7EAcMRMAr+Vb6zCoQdABbkmmUObkQ0bNiZtFcven5mBzIhGUTZyOLexadnrS6gez1yAzeGVDRMA&#13;&#10;YBxt6QWq2naotk/A/822sL+lp+uTva/N76fWVj5JSHwxMhCC+BmYfwq8BQAAQJEjdc107BgfEb8Z&#13;&#10;EM0dIe5Ty6effHKSx+0u8rjd5PZ4ohZiE05J8ZDb7aFgIBhW2kPOu4pL9peguASDksKS0IgLq05c&#13;&#10;WJrGQKC9Bvm2QtS5qIjblLUa4UduV1f5ar+zUmECAABIjB/94CR4TkTY2Coqkf6iS6MGIZ5HxMIX&#13;&#10;rCVP8KhxxsaDUkfkEz2NiFRtg6d/V7PiOWBMIxQ+D5tQKhCzr7I5sLhaWXHJfpSsDTdR3o64xOpO&#13;&#10;BGOiFc2OawzHqblgzHKRA4HDh2tohQYrtQ8fPsxyDpVfa+quO3PRKzub24v69eveofKK3VE+1c9P&#13;&#10;8d7mrYh0DDCwg6ru5c4iPz+PZvzpYe59Zpk07plyj7OdHwP25DBU9GDHzgrzdt7imEVUEAICPz7s&#13;&#10;q6zSJJtKSUmxNTpsU9j1y7In8oCNhfuQyRYAXTDLWHzLTTdiDAaGo/f3Ci3Jy83FCRMBtjAOE2sl&#13;&#10;y+Bih8wzdXrMqcUzrnHj+WWJ3rxlS8L7q3ktFUdt/J89x+iA3KIDBw7wsUuRxP1klWfL1dVfalpf&#13;&#10;bm6epvXphp0f/sdE4X2pLH5S8pFo7hIMe8+cnB+lV5nydafV3Uvbeyovkui9ilf9sWhLH2AVhxmO&#13;&#10;/+j7HfHGXVddSmqqqmuGif3EJXq8h4saG49z6XJamk9mI6drSdU7RW3uFkrv9llJ9nvd+YXaZ9AF&#13;&#10;AABgP7bvOEJuNwlFaR7LtFLi4nHLisctKW53V5HPK8SftX8e/3gv13iJbQprhwKS4vV0Sucg7kuA&#13;&#10;hJ3GDrIRBAIBrq3u+dJZqTABAACop3u3FOqX3w2eA6rJaitXv5MjX1AQNXrONoEVAIAQb7/9j6R9&#13;&#10;MWbseMrNPRM+NZhhw4dzM2DTpk0m9QIA+jGqbCTd9/sHuHuYiRpmz56HIwtsCQR+zmPVqtVJ95mJ&#13;&#10;ynrl5DjdlYbDM3uiFucNSIxDhw/DczbHLGMxxmD+YBELfpRXaOvrwgHqsrM4hQ8+3CyItZKB3QtH&#13;&#10;lY5wuisN5/IrLuVmwoJXF5jWD2ZjvQaLtIDY1DfUa+qlwkKMGQDYnYAnk/yZQ9T10qHrOwaaqinY&#13;&#10;fCjs7z6ZOE5Ootn7Wlr4ZPVJ86UlbCOQct7AHvAIAACAmHzx1THHOIklu+jQmV1kvDWRMfMs6OJE&#13;&#10;dhIpKrnj9/MV9+09qO1DEAAAAPajb+8sHFWQEJmBz1XtZoSszwxJeNpc3anRc47xhgAAOvngg/eT&#13;&#10;dsbI0pFwqAkoGzGMW0DmrMdmUn1jo8k9AoD2TJ58F7dMRWJmPfYIvbpgEY4osCUQ+DmLZUuTz6Yy&#13;&#10;+spfON2NpmBUGT9xHztvWDYewJ+amq/hdQcAgR8A1qGs7BI6rRcWOYjExo0bkq6DV8Y4oEx+bi63&#13;&#10;Zy9MsLazfBeOCLAtBQU/wsEFwAG0pqsT8jpU2yfg/2Zb2N/S09N1aau1tY38fr8udcvxpaVxacfu&#13;&#10;nH56NzqjR4bT3QAAACAGn1d/5ygXeTq0ZouXLktIq6Y3tsvc53Z7tLckTvwBPpNXxp59yNoHAAAg&#13;&#10;NgP7d4eXgGp8wVryBI+a23FmUPYJWft+aAIrAAAhtm37WJMVd39y/vnwqUkYN/4qboasXrXG5N4A&#13;&#10;QB8enP6gIYHPk+++k9auTT5YEZgPZE0xp8Dv1QULTWCJvWCCjWSzqTCGXnCB011pCjIzM+i+P/DJ&#13;&#10;aMvOmw8+/ND0PgHAykDgBxj/fO9d+EEHGhoaNKv03PN+bKKemQeWafaVl15M2p6SkmL7OMXiXD56&#13;&#10;NLcObNqEe18sDtXURtziUE2Nmcy0BbW1kX2dCGPGjqeMDAgUAHACrZkDKehWe707U+LnPxq+6G2K&#13;&#10;N4U8HuUY6kQz4zU1NSW0n1rSYmQfBPHT78yT4C0AAACK/OeAszRJni6tWUJaNb0xrbgvGAxeHAwG&#13;&#10;2b/kcrk6i9vllhWXpLCJKUuXGCopXm9ncblIUsLb7Cout0taZPsGSVra2KoU4gpEJRCQlWBXkW8u&#13;&#10;/4P881D7u//vWyMOCwAAAItRVHCy4w5ZaP4QrejXsKwks7FkcpB4Q2HzjDhJ83+pvv+RJlcOoN47&#13;&#10;QHF+GdNnoiL5laQl/A9K9Spv61L4ke8rnocTe8ArKuLPXHL7Ze2Gbystkm3l8/CwLol+wubs8npl&#13;&#10;ewp2t5fwCX6CFwwwFVu3fpS0OewFcU5ONg6sAUS6fV122aXcDFm7dq2u9cd6JgGAUfTKyaFnn3ve&#13;&#10;kNavnjSB9u2rsv2xj3caB+yF2QR+TFA7e85cE1hiH7ZuSX7uefsddwmiMmAORo7kl8F71co3cNQB&#13;&#10;0BkzCfw2bMCiFnpTXl4e1oIWInw7ECSXYlFLtYZ+LRliHvGZ/LlNrKInGzZsSrp2du8bUjJYFysV&#13;&#10;3zGYATXvU9T2XfL+IX4u4Hiuz3rsEapHlmhFvv46cjbnr2uPmMZGu1Bbq13m7AEDipzuTguiKoBC&#13;&#10;Cq8XKjqOGZJmeL0fSmIyw8kVcRNIVxlrbYrX++rOeS1CEwJN1RRsPhj2d0n2vvCwifZYELf60PHj&#13;&#10;x7vEfeJvGbEIj39RviDSfGkJCxDNjjQGXdvvapEY/ONetvQjAAAAbdn9WUiXFP+sMEzT5ZYXl6jI&#13;&#10;P/PIStdn8vhP+b5hKMwrAgFpaY8f75y7QNwXL59s334WEZ2YyL5er9cQmwPsiHNk/+F6Q/oJAADA&#13;&#10;OvQ9LZO6ZRkzLgJr0y2wQ5X93B/udiyAYDRtru7U4u5pvCEAAIHGxkZ6fNbMpJ0xspRfQC+ITX7u&#13;&#10;WTR27HgunmJZH7d8tA1HxcJUVlU73QUJU1RUSHPmPmlI25MmTnSEwA84E7MJ/GY9+ggEfhrBsqk8&#13;&#10;NX9e0pUV6xRwDRJjYFEhlZVdwsV7y5e/jkynAHDALGMxG4OBMbAxG2jLgf0HNKtvYNEAHJ0IrP3H&#13;&#10;P5KuY9z4X+pgGUiUzIwMuu/3fLJEM9Zv2IhjlQDsHQPQli+qv9CsvuHDh+HoAOAgWtMLVHXWyUv3&#13;&#10;Br75d9jffDplvmtpaaEgpzjp1NRULu3YneJBOZThU87kCAAAAOzc5ZzFbtxdIkCI+1SQkLNC6kwj&#13;&#10;CPj5ivv27q8zpJ8AAACsQ1E/52XtA8mTQscoJRC+shcIp9H9A3gFABOxRYOsfYyfnH8+DqvJuOyK&#13;&#10;K7gZtGlj8iujA+Oor2+A95Pgmqsn0u133Mm9XZZNY/q06dSAVeWBTQmJCniJ1WMBgZ82bNmyVZN6&#13;&#10;hl5wgfGdARJG/exn3ByCTF4A8MFsYnvAl5oa7TIGARK+t61b944mnmDfP5HBOJydOys08fHIkSO0&#13;&#10;Nw4kxfAR/IRJK1eswMFKgKoqLD6lNXv2/EeTGkvLLqHc3DPN1DUAgM60Zg6koLcH3BwH/u+2h23k&#13;&#10;cXsoJTUl9s4JrOR9vKkpjq2SJy09jUs7TqBfn4Ty7AAAAHAQXx783lH9ZXMlFmJvvCXhmFLcFyQa&#13;&#10;KE5Q7XG5OktKildSWKa+UGErTng8Hklxi0rsHOeiVoPKxe/3S0pzSyv5/YGIJSj7UUMkk+vqWulo&#13;&#10;XSvXYwIAAMB6/OgHJ+GoRUI8yTCgSbOvGJbRtkf9ThHnVfphFh/WpyivKhxz6hm+R9SU5vEnPNfC&#13;&#10;Dm0Qp0dX7quL3C7qLGG9TaLzYX1P1IkxkH91sDouluK+o1iJNavXJG3ttdfdQDk52dY/iDZjSEkx&#13;&#10;tw49Nf9JOlRTq8nNwqj7r1kpr3BGZhqX7Idfw9qccJMn/45bxiIxLHBxyuR7IPADtoWJCmbPmW0q&#13;&#10;gd+99/4e11wSrFi2POk6br/jLgS0m5DSUn6B8OxaxHUIAB8g8LM/tbW1EftYXl7udNckhfyR6o6d&#13;&#10;2vmzuJjf8x490OuZzwYNMq6x7/VFA9RluwHqUfsopqiwQBAo8WD9undoy9ZtOKpRqKjYFfGDL77Q&#13;&#10;LsscT3R8/ZUULBPieo0E4UOH/tSwfiSL+H1p5HemziHsfaoBL1fDrxft3kurssMM74+SMYJTAIw/&#13;&#10;vVDdDnZ4UZ8A/vpdFGwTJwppPzDpLHufludXx3XBsvdpSbTTKc1nT3FfkFydhRfnFyL+AQAAgDJ7&#13;&#10;vgqJ+5QmetLJcjAYjFHEU37ptkpTUbfLLS1ul6S45MWlUGTbhsz3etuz2i5euuxis50aZo3WTMhR&#13;&#10;Xo8x6YPbTzp+mfv2VCJrHwAAAGW6d0uhfvnd4CWgmm6BHap24f6sWZh48W40nDZXd2p24QEYAGbh&#13;&#10;8OEaWrH89aStGTac3+rJIH6yMtLpvt/fz81jb775Fo4OcCxMZDLjoRmGBD0vX/46zZjxEE4+nWls&#13;&#10;QIZLo2DXl5kEfi+/9AJNmTwFwqIE2FdZpUk2ldLSkQZYD2LRKydHEF7yYsXKN3BMAOAEBH72pram&#13;&#10;JmL/qquqne4aTSkv12bhHnYdDh06xDT9Mgtsbr7s9SVJWzP0wgvt4hLbMeoSfgsqrV692jF+1Yr/&#13;&#10;fRvPhbVk167PNKttON7dAOBIWrIGq+q2M6V97QS+2Rr2t1Sfj9zxCDdVBv00ccrcxwLyfTYV+PHm&#13;&#10;vIHIggkAAECZI3XN9N2xZud4qWv+M9BQOyJgVnFfQo7yGCXuC/AT9jE+3/Mt1/YAAABYj769s3DU&#13;&#10;gGpS6BilBA7CcXFwzKPuQTIAQF/efvsfmtRfUoxr26zwfHn/95dfovpGCB2Ac8nPz6MZf3rYkP6/&#13;&#10;/NKLNHv2PJx9OrKvstK2fbMCZhP4MVEtBH7qWbUq+SBZFtA+ZIi1s9XYmeISft8L1v5Dm+8yID5q&#13;&#10;ag7DUw4HAj/n8b9vv+l0F2hK+Q51iwNGY9z4XyKDcQQ++HAzVVUl/52tdCS/TMRAHSNG8HvG+crL&#13;&#10;L9Khw5GFzyAy7Po7FEUsDtSzdetHmniNZbzMzT0TRwAAB+JPPZ2CXoiS4iHw3fawrVimGybw07yt&#13;&#10;YJCaNc7eF420dIj7tOD007vRGT3w/QsAAIAy/9lzzDEeEmVVR+a+WGzfvp0J+05MZF+3QeK+trY2&#13;&#10;ru3t+fL7OLYCAADgZAb2747jD1ST0bZH/U7xrPRlQxq9/XCCAWAiPvjg/aSN+c3td1JGBh5qm5UB&#13;&#10;Bf2Fl/g8YEEcGzZsdLrLgcMZVTaSHnp4piFOmPXYI/T0M887/RBYGi2CUe2MGQV+w4cNE7LRgfhY&#13;&#10;tjT5bCrjrvolvG1iRpWVchP+sCyQa9ett6inrEdNTa3TXQAg8HMcbG6KeY42HDxcI8wdtWD06Mst&#13;&#10;7w892LhxQ9K1lpVdIizaA8xJr+xsuv2OO7nZtmSJNtes3WhQWNht27aPne4ezVi+bKkmVV055kpT&#13;&#10;9AcAYAz+9EJ17Qadmb+v7dg2CrbVhf3dl5oaXwVqs/cd55O9Lw2Z+zSj35kn2aQnAAAA9KLisyOO&#13;&#10;8a0bmfviJxgMDnS73SQpHk9nkRMMpdR2uYS5udfrkZSA399ZXB3z0FAJBKXFRcHO4vdLS2ubX1K6&#13;&#10;Wg5SIBgQUliHimCIpLikRUwwICnBYFBSInHgyHGzHTYAAAAmo6jgZBySqHSN4eL/UoRhVz4uK43R&#13;&#10;QdmPUr3ydmOYIbNJWsL3jq+mSP1JD36lypNGyPqMeBYrnj8yWty9qc0V7cGXfGvxR25Jkc9No1bj&#13;&#10;Cv8DWz2ks8T4CatMwURFP7jkRWYH65OoRGo6erviD2Ocx+GGdJXYDXURfjHFTTxzdsAP9rJ9/bp3&#13;&#10;km5v0OCfmPKoqTirudWkFbFvDdJrfNSoUdxsW7liRdJ1JHGb4UbYbTRB5GOCUTTUN3BpWWnk1a9R&#13;&#10;hfFPJ5/festNhomPpk29n9auTT6o0SjU3HGDkieS9lg4o57TtWhlzCbwY0HvkyZMQOB7HDARlhYC&#13;&#10;1iElJRysBclw7fU3cPPfqpVv4FgBwBkI/OzHP997N2qfNm/e4nT3KCL/ThLt+8mWLVs1aY/Ngfv2&#13;&#10;hfhMzqHDh+mVl15Mup6hF17Y/h8DniNQhGcmpkDpXUVSJiq8t1Hw8YgR/DIrsgWUlIRsSmh7yuhy&#13;&#10;ABKmuir6d9/du3YZYlM72vjJDG8CKnbt1uS7M5urjRjOL+OlLsguJpfbLSnA5IeP090r1rAdb9HS&#13;&#10;CMUxTUNnxIp1aM0arKo+LV7HBYOuzpJkTSoigZIncHRLe/yRKI4hNTWVvDokTGlubtLsHWjYHEp2&#13;&#10;z/T50kXzLe3mJ5rOdbhdqIkz+Me9DGsbAACANfi8+ruw+E/xGO2WFTVjnHy8D4u1ltQjnUMFAtLi&#13;&#10;8XgkRWKXxy0pbB4kLh63u7N0zJHOXLx0makU8Gb8lpiQAtJt4BdeJhzkxcGDx6mxhV97AAAArEff&#13;&#10;0zKpW5YXRw6owk3NlO438oVVHJhEGVHvMd2CHQA4mq1bP0q6++wFcUmxupdDgD/DR/B7ic8Eo+uR&#13;&#10;vU9TGhv0F/tUKgTmgMR4YvYThgU8Xz1pgqUFfgDEwqwCP2QQU2brFm3mnkOGFOtrKEganhmFWBak&#13;&#10;HTsrcNAA4AwEfvZCSUCw5cMPne4eTVixbLkm9Yz+xS8M74sZ2aLBPJNxxRWX2c01tqOkeBDXseeN&#13;&#10;VWsc41steGr+k1SfoCASdPHupvc08cavr72eMjIy4FkAHIw/9QwKenvgFIiDwHfbI26U6vPFV4EK&#13;&#10;3Vmb309+TjHTaWlx2g8UKR6UQxk+7YWeAAAA7MN/jzhrAV9P1wIIpgoGto24z+s1RsQQZGpQjoHm&#13;&#10;5bu/4dYWAAAAa1LUD1n7gHoy/XvU72TgqlJG0ujt58h+A2BGGhsb6fFZM5O2bOy4q/CC2AL0ys6m&#13;&#10;2++4k5uhCxYssLC3zEcVhHeWhImPFi5aZJjpTOD34WZtskMAYEbMKPC7eiIEftFg2VSemj8v6Xp4&#13;&#10;ZoQDidMrJ4frtblo4UIcLQAMAAI/Z8BE1MhQnBxMhL5u3TtJ11NWdgmNGjXS2M6YlJXLkxdPsrkL&#13;&#10;m8MA83Ptdddzs/FvT81POHufU9FKbOtU2Hub5cuWatL7n//8Z053JwCACfwyCtW5wSSLRvPGX/9Z&#13;&#10;xBbTfGm6WNLU1MSlh6mpEPdpRb8+J9qjIwAAAHShsdlP/93vIIFfV+jzxYbaIcOM4r6LEtnJ7TYm&#13;&#10;uNwfCHBt778H67m2BwAAwHr86AemyhIMLEJmQJ24z4iZlxmewba4e1Mr4YEXAGZhiwZZ+xjFyNpn&#13;&#10;GYaPGM7NVJa9r7zC5FltAeBAfn4eLVi42DBX/+6uu2jfPgTiasWuCmSGMhtmE/gxmMDv6WeeM4El&#13;&#10;5mLLFm3ExqWlCGi3CqOv5JdZ6OWXXkD2Pg5gHASRgMDPGaxatdrpLkiK9Rs2alLPr379a8P6YGZ2&#13;&#10;aiSeHFlWZmc32YrLLr+UW3fYIi7I3qeON1djzEiG1WveUsyoGy/33nc/5eRkm7y3AAAetGaqe4/r&#13;&#10;TGkfS1LSQIFvwrOWp6R4KSXexCkqAoGam1tUWJc4Ho/bsMQvduOH+UgWAAAAQJlPd9Y6xkOiaQ8y&#13;&#10;90Xjk08+Geh2u0lehKwwoULSwkR9rPhSUyjFy7aVFpfL1VnCCUpKIEidRf6ZS1ZCHwVYeumgfGt5&#13;&#10;kf0EqavIto3F/lqsqAUAACA66ake6pffDR4SoTzWSj8N31btSJ2YFUbjpmZK95tcvGCS1dXqPeaY&#13;&#10;y0vOJvkUWQ2yfV1KPy5XjLm1tDKlHyWU93RJvhqEfTtwKRdgP9asTj4ogQXvDRp0vml8k8wl7QRK&#13;&#10;Bg/iGnC5eHHigib5PcmMSJ5POPVtZxzIxyInMqpsJN33+wcM6TkLBpo0caJtBH7yp4x2BMIJ9YQE&#13;&#10;frffcZdpbJo29X6aPWeuCSwxDyuWJZ9NhWWrYSISYA2GXnAB17knsvcBYBwQ+NmfZUuXUEMD3rMn&#13;&#10;wsHDNTTr0UeSrgdZ+6KzQSPxZEkJFjCzCr2ys7ku8ILsfVL+9c/3FD9nGV/LK3bzNyxBzPYcet3a&#13;&#10;tZrUM378WE3qAfYg9ntqQJrfD6Km0P7zAAAgAElEQVS/90+uVvV1+VPPoKC3R1LtOgX/t9sj9jSh&#13;&#10;7H0xXlo3NeuUuS/Cy8v0jIyIRqk552NtGyvWRLFY5N3+T4f0NoEVAAAAzMwX+7/X0DrxmC0vbmmR&#13;&#10;xIbKi2wMVwh0kk9f5BouybZdAzfEfQok5Bx2UAURoAH4/Xwz9+1F5j4AAAAKDMg7Ae4Bqkn3fwmn&#13;&#10;xUmjt58l7ATACVRXf0krlr+edE/HjrsK54vF+PV113Mz+JWXX0T2PguxaxcERXoyefJddO31NxjS&#13;&#10;tt0EfgBEggn8pk+fSvf9wRghbSRYEPdtt/4PAuGJhIxqWmRTGXrhhZrYA/jArstxV/2SW3vI3hcd&#13;&#10;5hsA9MaMAr+CwkITWGF+4rl3su8UK1a+4XRXJcRCjTK5I2tfZNhce9nrS5KuhwnFeuXk6GMk0IXL&#13;&#10;R4/m5lhk75MST1a5t956i69RNuHNt96m9Rp8d57x0CPI2gcAkODPwHejePAf+3fErXxpvvgrUaFQ&#13;&#10;a2rSSeAnI82nwn4QldNP70andoMvAQAAROe/hxsc5R2vx8P+OXPx0mUnGW9NO7YQ93k9xnUjEOAn&#13;&#10;7tu+4xtubQEAALAm/XJPxJEDqskI7FW1i/Asj/OKeGbIJtTiPo1aCdcYAGbhzTe1ebnev+BHOKYW&#13;&#10;47LLfs7V4GSy94EumFASWJ/p06YJ2RaMICTwg8goOeq+13K1PaAHUybfbSqBH8tYMGXyFDp0+LAJ&#13;&#10;rDGODRs2aNJ20YAB1nSAgxk5km+GIWTv0xeIBEEskMHP3vx1/l/wfUIleyurNMnad931NyBrXxTW&#13;&#10;rlsfl9AoFiUXXMDfeJAUFwwp5jreIHufOp6a/6SlsveZgcbGRnpi1qykLWHXxYQJ/DJbAgCsQWum&#13;&#10;ygzFZggwMYBgoIECx3aENezxeMinRiAXZzhQc3MLl04y+71eL5e27M7Ac7o73QUAAAAU+M8BZ8US&#13;&#10;eNrFfWSm7H3mEvcFgwPZxFop9aI8t2KQbe/2UFuAhBKWDVrYJ1Sk+4Znjg6Kitw0aWEZ+9ra/OQP&#13;&#10;+CkQDFAgEOwsMXNSR0kFGYsvv6rTw+sAAABsRMmgHo48nGw+0FkUR3Tlz+JoqasopHcOayemUcp1&#13;&#10;xW1djGqimZDpN/nLqXh8EmP6pQV17oHhab7lZih8prhx2NxU9iNrN/FtpXXHcqTL3VUi1SRNnx5/&#13;&#10;/90ul6RI2gmrWkXFYd1xS4sG1xkwB+wl8fJlSzWxpaRY5csgE5HM5WFlemVnC6uR84KJ0tZv2Biz&#13;&#10;NacdD/FzG6Cbk013QrEMRjMemmFYsDMLeJwy+R7TBeRymIpqxnINst7G4sD+/WboqqUxo8Bv9OVX&#13;&#10;0L5KZ2bPZMJGLYLaGUOGFGtSD+DHwKJCrsJ2ZO8DwHgg8LMvyN6nnueefV6TeiZOnMTXcM4k80xo&#13;&#10;5fLlmhg7pETlPJPTMwfl9xEmwaAv9JkZGTRuPL8s0Y7L3qfBw9olS5LPqmkERj2nXrz4dU3Eyvfc&#13;&#10;dx9lZGRoYhMwG9KgCTWvbfU6r8Of61rpSW9swuIGEixywuITVPwkij/1DAp644+HcnI0QNs3/5Zc&#13;&#10;bSx5CSu+1BTN22pubs/cFyskSk4iV1laenrsehXOcT2x0vvh/uecagIrAAAAmJnPPv82gpbLpX68&#13;&#10;VxofZYHO4m3dLrekiONK22NLNRzku3a/2CyHxGyZ+y5KZCe325hu8Mzax9h/uJ5rewAAAKxFn+5p&#13;&#10;1C0LKxUBdaQHviQXHYfX4uC4t5/pbQTAKWzc9K4mL4nHjB2Pl8QW5fIrruBq+IIFC2zkPfvyr/fe&#13;&#10;c7oLuJCfn0d/njvPsPbbs4iZT+AHuli37h14QwOYwG/O3CdNY4+QPXPCBCGziNNYvz62yD8ebr/j&#13;&#10;Lsf5zi6MGTeWa0+effppO7vTcJyeiRTEBwR+9mXy3Xc6dsECtax8Y5UmGU8fengmDRxYyNt8S7B5&#13;&#10;81ZNvj+xexX7rg6sx+VXXMrVZmTvU4ew6NvGd61ksmFUV39J06clv0gRe2dz2aU/t6wfAAD64s/A&#13;&#10;nDIeAt9vj7hVaqqKzH1x0ub3k9/v59EtSlOTeRBE5Sfn9YRzAAAAKLKz4ohjHCSSBiJzn5xPtm9P&#13;&#10;2CmilIhc4TUxDbG/FoH3AAAAotP39G7wDlBNhn+v+p04LzdlhiRrLe7TqNV1ovGGAAAEVq5YqYkj&#13;&#10;iktK4FCLUjKkmGuQ5fp179CqNW/azIv82Fm+i0tbWoh+QXywzFOvLVxsmLcg8EsM+Mt6/OqaSfTa&#13;&#10;IuOuNTnsPnv1xAn06oKFlvRnIrDr5q/z/6JJXYUDCnibDzRiVFkZV1eycc6JQtpoaC3Cqan5WtP6&#13;&#10;gH2BwM++zHlittNdEJP2zMWPJl0Py37L5rQgMqtWr9LEM//v53wFYkA78nNzqZRjlmj2ne65517E&#13;&#10;EVTBjOnTqB6CSEUaGxtp3jxtFgK76y4sigMAiE5r5mB13jFDoIkBBFpqKdiwL6xhlnEnPS1Nc4Oa&#13;&#10;m5u5dNLr9RoWJ24nTjzJR+f0PsHpbgAAAKDAVwfrHOMeURg0xH0RSNgpLoMy9wWD/DL31dW10v6j&#13;&#10;EPcBAACIznmF3eEdoJrMwOeqduEr6zPPA9c6t2nm7wA4Hpa1b71GGYEKCvo73Z2WJSsjg8aNv4qr&#13;&#10;+U/MegyBHACIGDVqJN33++RX5E4UJny4+aZbaN8+ZN2Il737+AlgkQ1FO0aVlZpK4EcdGW9mz5nr&#13;&#10;CMHo2nXrNBOPDxgwQJN6AH8yMzO4Z1589ZW/Q5TdQX19g6b1YUEIoAYI/OwJ+y7hpMUKEuGhPz6k&#13;&#10;yf3ynnvvFcZREM7OnRX0ykvaiKwKCpHFxsqMGTuGq/WzHnuEKqur7ebGuKlvVBd3xe6FMx9JXuxs&#13;&#10;Z1544WVasfz1pHv4xJy5lJt7ptPdCQBQwJ96BgW9PeJ2kTOlfe0Evt8d8e8+HbLfNTXxEfcRsvdp&#13;&#10;xg/yTrZJTwAAAOjBf2vqHeVXb/viAWcuXrrsJOOtMZW4zzWwPVzcJawSIS5er6ezpKR4pSXVJ92e&#13;&#10;gtLios4S1qKssNjxUBHvx0qQpCUQDFJbm7/zj8FgMGqR7y3+LaziKOypdI4KFgAAQGKcOwBfvgXE&#13;&#10;A3oMYVjYKB02nsurEs8eYhoSdYCPc/hPaGvlqqR+8QVryRM8mlydNkQ+R2QcT+kX5bhH2jqez2JU&#13;&#10;JUM2w1VRkUvRDPlH8jmwdF6u9FmEdhQrltvU9UvYT9iuXT+8kN8b7AZbLEVczM5rC17TzML8vFzL&#13;&#10;HU2l77gRtlYxbvFBS4suu5zvquQskOOF5+22snX884yw+74KampruPSGNMoSKB+LdCN8cFV7kXNH&#13;&#10;bt6UKXcZKvBbt+4dmjRxoiECP3XfDOKdx9kHrYUYTocJ/FavectUwoJZjz5CUyZPEbK62JkVy5Zr&#13;&#10;1jsmEAHWpbR0JFfb2Ri3YuUbOGN0AGMUUEtI4FfGMbMS0B+2WMHmzVvh6QiwRRyWayDSeOjhmXTu&#13;&#10;wEKTPZniQzxf7xcu0k5gmp+X5DzTAs8juKHytY4WlI4cwb2bzz/3gup99DtFODm9w/iqKvXCxlde&#13;&#10;fpEWLV6qi1k80NPDbDHGx2fNTLqea6+7gSb8crwmNgF7ou5duYaY7zWbIZhpquDPsOeiBirCnOKi&#13;&#10;7ci/Ir76Y+I+d7wHMc4QpZaWcHGfmiin8NCR6O/NfOnyzIPajXJK4S5WRKk/JYN6W7RXAAAAePDV&#13;&#10;EfHCk/GPiPKYIqW4U0XcLkmJFb+jFNOpOMfqmKiIMgObIvuH5TP3xT3Z1JhggF/WPsbne77l2h4A&#13;&#10;AABrUZiLlPlAPRn+Pep34jz3MoOMqsV9GrWSKRbmAMDxaJm1b8zY8ZSRgZXDrUx+bi6Vcg6uZCtb&#13;&#10;l1ckLx5zGjU1tU53ga257babaexY44JvmPCWCfx27KhwhL+Toby8nFtbNTX2FnwZwZAhxabLHMSC&#13;&#10;vkdffgXt2GnP62/lG6sEgZUWXHf9jUZ3ByQJuwZ5C3uY8ASZULUfv3ZVYM4A1MMEfs89/5yh814Q&#13;&#10;nUQzzN19F+6zctauWy8s4pAs7Fr5n1tvMlHPzIWWWfsYRUXI3GdlMjNYlug7ufaAidXWbdhkN1fq&#13;&#10;ypTJd9P6je/auIfqqa7+kn59zdVJ18Oec9x++2/4dwAAYElaMwerM9uGC/fGQ6CpmoLNByNumZae&#13;&#10;rq6yGC4UkqS0tmpnvAKpKankcpl/sWKzU9D/FMrweazdCQAAALry0b/5LeBtPJ2THYj7ZFyUyE5u&#13;&#10;jzGTjEDAz7W9/x7GSqIAAACi0+9MiPuAejID/6dqH+5LKghLZvBuNJx6z7nGGwEAENA0a19+XzjV&#13;&#10;Blw5Zgz3Tjz/3HM29KS+fFGtfkXsRCkvR7A2bzIzM2j2nCcMF/iVjhxOa9duMMwGK1Bby09oC1Gv&#13;&#10;PoQyB5lJWCBcfyOG0asLtMs8YgYaGhpp1qOPamZJbrLZVIApGHrhhdzNmPPEbBx8jfnnewjKBonR&#13;&#10;Pu+dDYGfCUk0I6ewUMiECRD4dcCEfVdPnJB0PUykMe2P0zSyyp5ombUP9yR7MGIE/+x9f5z2IDU0&#13;&#10;NsaxJQjx62smUXnFbvgjJOz71TWa1PXXp5+mnJxsTeoCANgff+oZFPT2iLufzpT2tRM4Fnmx0jSf&#13;&#10;PPtd8jQ1NenenxC+NB+3tuxMvz4nOt0FAAAAFKj47IiD3NMZFQ1xX4hPtn+SsDM8Bon7ggG+U/8D&#13;&#10;R/BQDQAAQHR+9ANkFQPqSKFjlBKIvFIXkNLoPRseAcAELF7yumZZ+xg9esb/4geYl5Ejh3O3jWUp&#13;&#10;WrhoCc4KFRw+dIhbW40NeH5iBCGBH++MRnKunjSBnn7meRN4xJzU1vBbYY+nkNBpMIGfGYUFLMPY&#13;&#10;jBkPC6I4O7Bi5RsJZwGKRHZ2T1v4xemMHn05dw+wuSfLIulktM60x67tQ4eRYRYkBgR+9gMCv3a0&#13;&#10;EvYxnnv+eToNIo2oaJ21L78v3l/YgZLiQVTK+ZkKu//NnfukXV2qG/9z262OF/iFhH1afGd++tnn&#13;&#10;qLCgvyZ2AQCcgz8DWYvjIfDd9ohbpaR4yas25jpGqHRzS4t2hscgLU17caITOb8Q39kAAABE56tD&#13;&#10;dY7xjrsr4wnEfSJUOMMlKelpKeRL9XQWwcOiIiR8CUbOsB0MBiRF8llAXgKS4g+rMNhZ5D8RGhYZ&#13;&#10;JS/h1NW10tE6PqmrAQAAWI/0VA/1y+/m7COnPOArf55okzFHcPGcxRiCwaCkiEnzf6XeJhffvphh&#13;&#10;FbUW92nU5jpJ6Hqk7of+HvFz2Ycuw84KWcuSX2U2umXFJS5uWZF/Hn17t8slKeHbinyo6FRZV2T1&#13;&#10;uN3SAuzD4cM19PRfn9K0P/kmyZ5i3L3BhMS6/iOQlZFBt99xJ/e+TJl8F5VXRF7x0loonIEJHI9o&#13;&#10;sKB0XlRVJxZU4hL9gMRggc4zHpohZGkwkmlT7zdcYBQkl6SYhZdfeoGbJTyFhE4kJCy47w8PmKr3&#13;&#10;T82fRzffdLPlg+OZ6IeJFbXE6Hsj0IZeOTl03fU3cvfmLTfd6GjRSd3332teJ7I9g2SAwM9+OF3g&#13;&#10;p6Ww77VFi2lgEYKto8G+pz7x+OOa1tnTQotIuGQ/dkf87iIeRl3Cf8Gkp+Y/Ses2bFK9n4aPDS0H&#13;&#10;GzMuGVVK6zfyzgZtjjcJWgr77r3vfrrs0p9rYpeVEb9PdR6iWMuAtMRC/E5YSxSvNCe/0DPZjb81&#13;&#10;c7DKPZyZv6/t+39T0B85MD+6QC76Sa50CTQ3NVPQ79c8LktAFu/lS03Vtv5QMwrFCqi6RQWDdN65&#13;&#10;WIwOAABAdP5bqz7WQj4WSWJH3R5Jcbnd0qLwvSgsZlX+I37+IitK8dNiOpLNFZnhlLCguK+LFK9X&#13;&#10;J3NiE2CTUU7sqXSO+hUAAIB6BuSdAK8B1WQG9qjahfsjWuHhHO9Gw6n3nGu8EQAAevnlv2uaOYWR&#13;&#10;npEOx9qE4SP4Z+9jzJ49m+obkSUuFpVV1Vzb+9d773FtD0jp2zePFi5aZLiIhQWn3XzTLbRvn7Oz&#13;&#10;b4jhHajMU0joVJiwYMrku+mhh2eaygPr1r1DJYMH0asLFprAmsSY++d5mteZnY2s0XZhxMgRhvRk&#13;&#10;zhOzbZMZUy16LBRRYYuFOoCRQOBnP0ICPyZ0cxIsO6xWwr45c5+kS8pGOv1UUoT5m82XtcQsC5iB&#13;&#10;5BkxYpghXvzjtAepsprv8zs78OtrJtGixUsd1edt2z7WVNj329/+RhO7AADOw596BgW98T9r01pr&#13;&#10;ZiWCx8ojWptI9rtYCxnyyt7HAvd9Ph+XtuzMGX2y6NRu8CMAAIDIHKlrpmPHmh3jnVBW48VLl11s&#13;&#10;tC2WFve5DMrGEQgE4thKOz7f8y3X9gAAAFiLfrkn4ogBVbipmdL9CGKKhybPGeY3EgCbs3HTu/TX&#13;&#10;p57UvJOFBf1x6tgEJiAoLeO/svX6de/Qk/O0PzftRmUVX0ERCy45dBgZw4zELAI/QWBUPJhWvrHa&#13;&#10;aJeYgspKbUXy8eDkLFM8ue3Wm4UMKWaDZb67997fC1nwrAQLuNZDnMoyvgF7MKqs1JAxjgncnn7m&#13;&#10;WcedRTt26pNhb9nSJbrUC5wFBH72g32fZEK3p595zvZ9ZYLx2XPmCtlhtYBllP71NRON7papqays&#13;&#10;0jw7NAn3okxb+cnJ9MrOpmuvu4G7B9i9b+6cuVTv0IUkkoEtuHP/Aw86YgG4xUtepyt/cYUmwr4x&#13;&#10;Y8fTjTdep4ldAADn4s9Atuh48H+7PeJWLDuN1olVmpv5iPsYaelYxFcLBp7T3fqdAAAAoBuf7/nO&#13;&#10;Qc7tXA0iIU2blphC3OdN8VzkTfFQZ/FIS7SEwSwtYzDokpSw/MgKuYbFGZvDS0BaRD9tLGufUh5j&#13;&#10;eWVyXMGuEgf/Pdygj+MBAADYgsIfnez4Ayke+mNvrDBGa9uQmo1V7Cud7CTSnXT/lwnYxJe4uqMw&#13;&#10;z9OCNld3anZlKzSqsmFZ2u+wVOSiH/mH4WnLRSnFwz6LUcTtgKjEk5LdqshT25uZw4draMb06fY7&#13;&#10;BrrdvpK4R+mEokXyG1YSjBo1ypD+sexgz73woiFt641WZ9Ouit3cbTdVJhalgdkCJGqyWQR+DBas&#13;&#10;OmPGwzGzHYXPzZSLGLZirbiYESOui/LyyKsCA+1hYqMtH22jMgPE7kowkdzoy68QBHNWgAlStQpw&#13;&#10;B/Zm3FW/NKR/sx59xDLXk1ZoncE9BKtXL+EgcBYQ+NmTaVPvp9tu/R/bLlbB+nXzTTcL44oWMGHf&#13;&#10;PZPvilmTuZ5Y8aWxsZGmT7PQM05Ozy9csh87I3mno+DT4SOMyRLNFpKYZ5pFzKx1t3jl5RfpkrJR&#13;&#10;tPWjf3NuOXE/qdmTvaOZOnUa3TP57oSslMOEfY8++ghlZGRoUp/dcLnckuJoYsRe8nsWG/0psdLz&#13;&#10;Y9uj5VwhZnBD5NKWNVhlQ2Z45y8PbNYf/7Ho41OaL03x7JXPX9yu9r9FtN7lohZOmfsYqSkpUT4x&#13;&#10;/mrkZYGqdqJcs/3POVVHCwEAAFidis+OyHogmw+75EX6fcbtdnUV9ruoeNweSZHGwsp+5NNBt0tS&#13;&#10;JDG2YTZFtzG8bwIQ932y/ZOEneDpSIHIG94BvgeOYIUsAAAAkenTPY165aTBO0AVGYG9qrYXpq48&#13;&#10;A9CFh/T8motGo+eHxhsBgINhQS+PPvqYbsGcwF4MHzHMsP5Mf/ABWr9hI86oKHz6SeRVQfXko60f&#13;&#10;GdtpIMAEfm+sXmWKQGcmxB0+bDh9uHmr4bYYxafb+V+L69euM0v3HUHf/Dx67vnn6LrrzSVOY3M5&#13;&#10;JpgzexY/JgCe/uA0Xeo2m+gSJM/o0VcY5kV2Pa1dt94xR7GiXD9x+oYNG3SrGzgLCPzsCRO6lAwe&#13;&#10;JGTxi7VQiFVg/Xh1wUKhXyzTuRbEK+xzOrNn/1kzn8spKkLWGjtRNnK4YQslsWcnc+fNt6trdYV9&#13;&#10;72VZ7VgWv0M1Nbbp15tvvU3jx40TBIxa8Jvb74SwDwCgGW2pZxK5VdxP7Leeb1wEAw0UbNwXcdO0&#13;&#10;dG1jzVrb2igYCGhaZzRY3LhX48yDTuQn5/V0ugsAAAAo8NWhOse4x90VGn2WoYaYJHNfwuI+r9cY&#13;&#10;cZ+/zc+trYMHj9PRulZu7QEAALAWfU/vhiMGVJPp559Bx4rUewc43QUAGMqTTz5FK5a/joMA4qJX&#13;&#10;djZde90NhjnrV9dMonUQ+IVRWVWtW/CaEiwYyS7Bl1bntF45NHvOE6YIdGaBVqMvv0wQGB08ZF6B&#13;&#10;kR6wzBxGXIssINrMYi47wsQFjz/+GM2Za5aMC12EsvixgHKzwcaMKZOn6Had9O7Tx3R9BsnBxLRG&#13;&#10;jm1XT5zgiKxz7Np8av483epnGaswTgGtYGPw08/8TRA6AXvBsvgNHzZMmMNY+XsmE4azbH2T775T&#13;&#10;szpfW7QYwr44mD17nvCcAoB4GTfemCzRjFmPPUKr1ryJY5UgTAT343PPpXlPPmVpkV/Frt1Ctr7b&#13;&#10;brlZs8UX773vfvrDH+6FsA8AoCn+jPjDjh2q7RNorXk34t/dbjf5fD7V9bkVFgZvbuEX55yWns6t&#13;&#10;Lbty0kk+OqMHxmYAAACR+W+ts2JuOpLOXWS0HZYV97kNytrHCHBaYYJR+YVzVK8AAADUc07+ifAa&#13;&#10;UIUvWEsuOm5qp5nhwWqbqzs1u7BKFQBG8Ze//JX++hSCXoA6hg8fbqjHfnU1BH5yNhjoj5VvrDas&#13;&#10;bSClPZPJE3T7HdoFkSbDyy+9SEWFhfTqgkWOEYGuX29cZqKFCxcb1raTYaLz9RvfNSzjQzRYUCAL&#13;&#10;KJ808WrabKJMmk8/86wgRtULJmwE9qN0VJmhfXJCBr+16/TPAItxCmjNlMl3Q+BnQ0JzGCuK/JgY&#13;&#10;nC1wwoThWi1kwOaYTNg3qqxUk/rsDHs2wcRSelJZWeV0N9uOy6+41NAu3XrzTRD4Jcnjs2ZaUuQX&#13;&#10;EvX9bFSZZtn6GE/MmUu//e1vNKsPAABCtKUjg3E8BOs/j7pVmi9V07aam5s1rU+JtASEiSCcfmee&#13;&#10;BK8AAACIyJG6Zjp2jN/YbjTeDm3a4qXLEk5cpwWGi/sCweDAYNBF4uJyS4uYYDAglNCfA4GgpFAw&#13;&#10;IClss1BRZZes3lBp8wfIL6u3ve5gZwkGpUX8mdpw9a/2Q9wHAAAgOkUFJ8M7MtjQKykRRuLOIh+z&#13;&#10;5UVVw9GH+8RnAsmZFIkM/x71OymsvKULnNV94fM6okbPDyNv65IWUxBmVKQeqem99sivAZfLJS1i&#13;&#10;K1zyIt1WydwguSQFWI/GxkZB2MdefutNdfWXlvCPKe87JqWgsL/hhjGB3xurrRv8IrnfJkl9QyO9&#13;&#10;8vJLhvXlb0/Np0OHrbtCtlHodc9hAr/p06eaKptYe3DucCHYMpGuWmXOwQKPX3lJu4AstbCsSPsQ&#13;&#10;bGoIA4sKadO779Ltd5gvmwoLLL/i8kuFQHMjs4+x64PZwM5TvUF2MPthtHiWCU2YUMOuAj92fa5Y&#13;&#10;tlz3dtj174QsiIAvEPjxp28+n3tySOR31pln0Ow5c021WIEYdg9l4wNbUKF0xDBNFxooK7uEFi7u&#13;&#10;EvYl+r2Iz1NpY2EZ+5gYX2/wfUtnDDhZ83NzjetvB0zgN3fefMPt0IPMLH7ZaUIiv/sfeFBYgMco&#13;&#10;Yj3v27btY11Efew7098XvEYTfmlc1nNgJaRvk8NiJBSCJsLeJQPdUfUeIfzlv2YvIVozzyVyq7mv&#13;&#10;Wyd/n5ZxQv6mago2H4xYb2pqKrndrrApT6S4DTHusLiUdpqbm5IzVgVerzeUYYcDET0UsWh5T1Jq&#13;&#10;SRUKJ9TgH5/GyYcAAACsyH/2Huu0Ota0Tkn/JScsdjTO/WLVJR8xFaehYX/oHCMNFfd5/vjHPxrZ&#13;&#10;Ph08eGiex+NJE//N65VOutzurt9DEzI2sWQTNPFnwr4eqV7R5e76XT5ZCsomKuJf5dn5/AF/x78B&#13;&#10;amtrC5vkiLePldlP0m6MyfeK//2SvqlrUd4IAACAI+nTPY3+3/DeOPgRxnQQnVPb1pInGP/iAcLs&#13;&#10;iedDcDXHUiOzIlXzTcoIanO1r1Al7r6qh2+ybeX7ymuSfC770EXR6wqrN+x3hbpi7qumnfj3dbuj&#13;&#10;+yJWvRLzFfwComNWPx0+XEN//OND9MLzz3Bpr0ePbBo8eBCXtuSoOQLqDpf5jq2iRRqfi92ysmjO&#13;&#10;nDma1pkIb7/1Jnm8PiosLKTU1BTD7VGDlveHpcuW09IlxmVC+fbbb6mpuYVKR46Ia3v5mKIZFhub&#13;&#10;9Da3qKiQLhh6IW37aJtwjIyG2fDWm2tox44Kyux2AuXk5Ki4bq1xbJcsfZ2WLllkqA3HvjtGw4YN&#13;&#10;s9w90Q4wn1988YXU9+x+9Nnu3aa47sTs+PQTWvDq3+nIkW+oR89sysnJ5tY2E9s9cP8DtGjhAi7t&#13;&#10;9T37HCoqGsClLcAHdr4+8fjjhnt75YoV5PakUFFRka3us2z8evpvT3Fp68MPPqBLL7tM+D4BgFYM&#13;&#10;GVIiXJsffvB+UjWOuuRnGD/i4Og33wpzCp6wY7tk8SLauaOcar8+Qq0trXT66X0M9QMTGy59fRnd&#13;&#10;d8899OILz1Nl5T5N67/u+htpzpzZlJPdM+LneDLbDhNXPvroLJr75ye4tHfiSSdRaelILm0Bfhw5&#13;&#10;+i3t2PGpoR5n9zlmR3FJia3mmaecfDL3Z8jsWK56YyW98cYq+r6uUXgAd9IpJ1NqinF+rar+klas&#13;&#10;XEXz58+nR2c+rPn5NmbseJo163E67zxDYyJtgJNjIJTfd2M1TJOhdKrqfKw8rTXkbvlv3NurfQ+m&#13;&#10;r/nxV56sHe6UHuTu9oOIcRv+Nn97PLTKNiMd9kAwSBkZ6eR2y2K4EzM7Jq1tbRFt157Ee5DMnZzH&#13;&#10;ne703lm0aM1eDi0BAACwIiene+m8otCzQPmoFl2HRbKY7mBAprtSocNiSeGibSv/XR5HHujQf0X6&#13;&#10;3B/WTpD8fuFvXxYW9H+HDMJQcd/HH28/i4juk6+gEI+4Ly0tTZgE8hb3scmgcDA5ifsWrqmmVj8E&#13;&#10;CwAAAMIZWnQqFf4ImfsI4irTe8UAACAASURBVL64SaFjdHKruhXduYv71KCTuC9A6XQ09eddn0Pc&#13;&#10;F2c7EPdZBTP6ia0Me9ONN9LmDz/g1uaHH75Pv7hyLJ188knc2gwBcV/oQ+3tNYO4jzqCX/7v8/9Q&#13;&#10;fn7fqEFvZkSr+0NlVTVdNX6s4T3c8emn5PH4qKRkcMxtIe5rh4e5Z5zeh35+6aXU3NwiHCMzwIJe&#13;&#10;mThizZo3hedwvfv0iSPA3/zHlmVwGD92jOF2fPbZbvKlZ9hOeGIlfvjDHwjClaamFkFQZzZCIr/q&#13;&#10;qi8oJTWVeuX00vVcWfnGKrrjN7+hDznOPfft3QvxkA0xg7iPOuaen332f5Tf92yuIlm9YNmmbr1Z&#13;&#10;/0xHIZjwuXJfFRUNHEinnIJnrUA7tBD4QdwXH/UNDYKYzQjYd4l3N20UhH5sXGCLFrAs8iyTnd73&#13;&#10;ZDbf//fHH9PC1xbTfffeQ0//7a/C+abHgg7PPv8C/fa3tyvO0fBkloSFY/7w+z/Q4sUL+bX56adU&#13;&#10;NupntpgDgC5WrVotfJc2Gib4euutt+j0M8+i/Lw82xwhJrIzYvEb1iZ7L7F06RKa/5e/0NFvvqOa&#13;&#10;2q+pofG47mK/Q4draetH2+jNN/+XnnnmWZr6wB/ovXc3UZXGQnDGjIceobvu+i317NlD87qdB8R9&#13;&#10;nb9B3GduDBT3uYIB8jZuj397h4r7XC4feboPjRpL0tzcrLpN9nmkQ5/iTaEU2fcG/dzooqYmHtkC&#13;&#10;7SvuY2zfXkNH68LPAQAAACA9xUPDhoYWNLO3uI+Nu21+YfvmwoL+r5BBuIwMhv/44+2j2XOTFNkD&#13;&#10;Cp9P+rvXm9r5/9AD4xNOOEEQ93m9sn1TvZLf3Z6u3+WT04BfesD8ohOnrbVV8llLa3v2PDYZZAcu&#13;&#10;KDug4hUgwleDiH4Cyk9W8W8HDx6nKU98TAAAAEAkfnfND+jcAQg4obAJmvSzYNgkMhjx/5F2Dpsl&#13;&#10;SfT5YQ1FbTfmdCtsA6V9lSfF0s+kH3bzV9CprStjGCOFtwhIsDne6alO4r46z/l0JPXSrs8TFvfJ&#13;&#10;Fp2wgLhPLrpzSxbKiNEfuWDPFX2RDY98QQ5JPcrtKIr7ZPuGoeK7j51FwzH9xJHq6i/pxRdfpFde&#13;&#10;ftGQ9tnqsY8++ghlZGRwbRfivtCH2tpbWV1NQ4cM0bROLbj2uhtowoQJVDSgwHS2ydFi3GfCvqsn&#13;&#10;TaKqqkqtzUuYsWPH09RpU6mXQqAbxH3t8DZ35Ruradajj5rqfAlx3fU30IiRI2noBUMoKzN8nAia&#13;&#10;PHSVZYu4+aabad06wxaVC4Ndi5PvmUJ98+0TEGhFmGhm2tSpprzuQuTl5dO4q35JI0eOpIFFhZrV&#13;&#10;u2NnBS1auJBefukFzepUA7sGZs+ZTZkR7inAerDzqXTEMNPZffsdd9Gkqyda9l7LxLe33MRP2CeG&#13;&#10;3Xvu+8Mf6MpfjDakfWBfZs+ZS7MefSSh/s2Z+yT96ppJODviYPCgwaac35SVXSIsHlJQWEhZWZnC&#13;&#10;vYZxdt/8uOcEbMxhsP7V1NRSdVUV/fO9d7n0V80c3pVE2KrVn8QePHSYFi1cQrMeS+xaTxZ2Xi1c&#13;&#10;tIjy9Rr/OT0rD3vvZkY0MlHp/UNDY6MphXRKzzj1O0X0qfiRmY/RU/Of1KXuZGDX8oUXXUy5eXmU&#13;&#10;mZFBBQXtvu7R81Tqla0k4O3yU2X1l9RQX0/VX3xBDfUNtGvXLvrXP9/jMmaUll1Ct912Gw0adL7u&#13;&#10;bdkKxXf9yskF7I0KcV9Ycgft7h2KNSm04zRZpjz+VYLOLx3cgXrK+GpK3Nu3m6NGVKfn0eQn7mNk&#13;&#10;/GRlhJiP9n+/PnIk7DjG02akQ8/GsBNPOlFalwo7w0OklI/B4cOH1dSWIIkfALl4QQ283kI9/8ou&#13;&#10;Wv3+l5xaAwAAYCVO7eajF2e3vwuTfz8JF91Jxzy/SKfFMgWLaZNpuFrbunRbba1SHZbf3ybbVvq7&#13;&#10;WLfVkXmva9sO/VeXjV2ft8jaYXOOllY/Swh3bMJV4/hnCujAUHHf9o+3s7SB01N9qZK/+1J90t9F&#13;&#10;n3tTUoRJZkZmpvB7ZkaaZFuXWyru84qDjGOI+8QTqZYW6cFkq4kzjh9vFL4Eyv0mPjFaZcJA+UQ3&#13;&#10;4I+uEBX/9v7mWnp62X8IAAAAiMSCJ0rglw4kqyjEEOgpifvCxX7R24wp7hO3E7az8vxLaX6mZu4m&#13;&#10;3zandQWl+3fFvT/3rH3CHEvF9jqJ+2pTJ1Kjt1/kbWP4Q/y5POA7lrjPrSDuCxPhiTZQm1FPjEeW&#13;&#10;MTt83+gCPSUxH4UJA+XdkftC1J+wepWEjTKRmryrSXzXgbhPX1imvjVr1hgm6hPDXjj/bvLvqLCg&#13;&#10;P7c2Ie4LfaitvfOenE+zHpupaZ1awgLiRpaV0uDBg2IEY/BDaxH/ug0bafqDD5pWMHLf7x+gK0Zf&#13;&#10;Rvl5ufqJ+eRA3BcTo4Mg4+H2O+6kwgGFNGBAIZ3dESxpZnEfC/59YtYsUwn7xNz3hwdo9OgrIPIz&#13;&#10;ECb+fHXBazRt6v2mtzUk9BtSUiJkLkpEGLd581ZatWqVYaI+MRC52ocZMx6mp+bPM21/rrv+Rhox&#13;&#10;coQwdvXKyTGBRcow4fHGDRtNcZ0yIc6vrv01Db3gAohxgWa8umAhTb77TtXVQdwXP4n6GERGC8Gz&#13;&#10;E8R++/ZV0apVa0zxfZYdsz/PnUdDhhRrXznEfV1wEPetWvMm3XrzTdo0pAPsefqVY8ZQMXvG2bGQ&#13;&#10;ltXEfeUVu2lU2Uhd6nYqLFvfhAnjuS+kaAsg7otC4pn75AkbkgHivvgw+rV6Ru2z5G78NO7t1bwb&#13;&#10;s5O4z5c3WcjeJyYU01FXX0dNx48nVC87/mL7vF4v9eiRePZWxfgqmSOYIPG7776NmHkwjppl6PPO&#13;&#10;R0ncZ5a3TLs++4Z+P2eLCSwBAABgRl59fBideCLTdimL+cJ/79JpyQV7SuI+uSAvljBQ/Llflqmv&#13;&#10;VaYHE8eZt7RI9V5szGYfd9iSO+GqcV+QARgt7nuPiC5SK+7zuD2U1vFAgKe4LxAMdE5ieYj7Fr5e&#13;&#10;SW9vOUgAAACAnL6nZdL0uwfALx1A3Bfftmc1PU4uiv+BnFPFfV9k/DH6thD3df0OcZ9lMULcd/hw&#13;&#10;De3+7DPaveszWr5sqSmFP/fedz9ddtmllJt7pu5tQdwX+lA7e1eteYtuu8W8QS9yWGD/gKIiKixk&#13;&#10;YqECYRVLI0hW3HfocA1VV39BFRUV9MH775tWSCSHBWyfe96PqWfPHsKq9pmZmdSXZU3Q4zhA3Bc3&#13;&#10;O3ZU0KJFLKOW8cJvJVjA5EUXX0wFhQOob34+9czuaQqRDhNr7dxZTuvXbzC12EQMuxb7nfMDys3L&#13;&#10;FXzJFnNTk8EEJM+hw4dp4cLFCWcTMgJhDB04kPLycik/Pz/i9bevsooqKyupomIXLVu6xJRzT4hc&#13;&#10;rY2R2eUSgV03JRdcQAMGDDDNfZYJ0dm1WVG+y9TjFvNd/tlnC/ccNgfQMpsocB5MxHr1xAmq+g1x&#13;&#10;nzqSyZIIumDzlNtuvSXp8cKO4j62OA17DlJeXkEf/OtfpnwOcu31N9CkiZOoSMsxC+K+LnQW9+2s&#13;&#10;2EW33XKLqTOti2FCv5/+9KdUUFhAZ511lg4Lmul3Tjz3wks0/cEHdKvfKbCMjjfccAOX9yq2BeK+&#13;&#10;KEDcZyWMfq2eUreZfEdfjXt7p4r7Uk65mFLypQuihGI6WLwzE8klglzcx8jJyUn4HaRacV9jYyPV&#13;&#10;1X2fSM0ynCvuY4z/n3eosdkfx5YAAACcxgM3nUeDzu/pEHFfMJQZ8BcTrhq3igzAaHEfUzSeqVbc&#13;&#10;l5rqo5TU9r/xFPexA97c1CT8zkPcN/2JT2nvwXoCAAAA5Py/4hyaMCYXfukA4r7Y22b691DP1sVx&#13;&#10;70sGiPsEew0W9zV6CqjWNzb6thD3df0OcZ9l0UrcxwR7Xx850vn78cbjVFlVJfz/69qvqba2hurq&#13;&#10;6mjF8tct5SoWkHDuuedRj549qCBKNr8ep55KOTmJBypA3Bf6MHl7Fy5aQmvXrqX1FhGVRYOdd717&#13;&#10;96a8vDxB3MIoLCyQbF0k+10LYo1rO8u7Mv6WV1QI/35RXU319fWmyLypB0xsdFqf3kLNLIA7JPjL&#13;&#10;zMoSMv6FKBoQZ5AcxH2qsYrITw47d3r36UOZmVmCWC1EdnZPys6WZkxSKwxgAqyamq87fy8vLxf+&#13;&#10;ra2tpdqaGvrne+9aJvAvXkL+ZBQUdvmLCVNCQGChHewcYxlHXnnpRUueSz/84Y+EFaF9Ph99/PG/&#13;&#10;TWBR/AiC8x8zwXlPyfktBqJX88CyQq39xz8ss6BBNEL32Ny89kUOSHZ/pSTusUxcW1/fIPy/saGB&#13;&#10;9lW231MaGhqouqqKDuzfb3n/UUdmRIbYh1lZmcL8MUR2dg9LZE0EfFEr8Fu/8V3MeVTCBNizHn3U&#13;&#10;dvNjHtx+x1108y03anbvsoq4jy2Usndv1/nS0NhAlZVVHZ+x8av9M6t9RxUyYI//pbAgTb5ovBLT&#13;&#10;M96xCuK+LnQS923Zuo0WvvYaLbfYs3Q57Ly78KKLhecgoYw9efm5lJnRdf7l5edRVtwLbOl7Tmz5&#13;&#10;aBs9/benLf9s2QiYqO+qX15FhVHeoQAVQNwXBYj7rITRr9XdgXrK+GpK3Nu3nz7xvQyxk7jPndqT&#13;&#10;0oqelf5NFDdw9JujYfHUiXLyySdTWlpaQnurFff5/X46cuRr+V7x1CzD2eK+qTO30I7Kb0xgCQAA&#13;&#10;ALNx+QWn0w2/6u8IcR8btlvadWAzJlw1LnqGEB0xTNy3/ePtJxGRsNyDWnGfLy1deFlPnMV9TLQX&#13;&#10;OmF4iPvumLaVjtZJ6wIAAAAYv7vmB3TugJPhiw4g7ou9bffWDXSC/8O49zV91j7SR9z3dcqV1JAS&#13;&#10;PSsmxH2izyDusyzJivvY6nczZz5mW2FPvMx46BG64YZrE9oX4r7Qh8nZu37DJkdlMGDBMQsWvkb5&#13;&#10;udot8KA0RvzmN3dYPqBIT1gWlydmPx472x/EfQnDMiKsXv2mZcVGSjBRxYw/PRRXxi4mJJl8950x&#13;&#10;t3Mi7L740MMP06iyUqe7QjNYYPMHH35IW7d8ZJkMkE4BmZuMx2rZ+pKF3WNXrVmtSuDx9DPP0bSp&#13;&#10;95u1S4awes1bNGRIsQN7DpRgAr9pU6fGNceFuC8x2Jxmxco36K/z/wKRXxzolVHYCuK+p5953vFj&#13;&#10;F8v09/isx5Q3grivCx3EfZXV1XRBSYk2FVuElatWU8ngwfF4ikuH2HPmBQsWQOQXBxD16QDEfVGA&#13;&#10;uM9KmOG1eubBmeRq+SqubdXEwthJ3MdI7/84uTLO7vxdHNNRV19HTcePa9IOW1jihBNOSGhfteI+&#13;&#10;xtGjRyTx23HWLMPZ4r6FSz+nxevw/RkAAEA4A/NOphn3DXaEuI/NO5rbbV094apxo8kAtEnZkBDB&#13;&#10;ge0TpvawZ3ERJmGiEiTqLCQYHSRiB0Y4OG5JcQUDkhKtnmAofaKoSA6ePygp7akWRaI82Y+4YhZk&#13;&#10;LC7MDHGJh7q6Vgj7AAAARMVpwj75GB4UhGBdRWkeoY6wWYnMjq4fuVFyG81GZuBzE1plHNGOcqP3&#13;&#10;HJU2yc+ZrsIEE2pK0EWdJawu+U+ip7isavm11PEdpbMkhaiiCD2Q/CTcIeVLVhWa9t0EMAFftJIs&#13;&#10;lVXVjhf2MaZPe8AEVmh4EWhETIuSuoFJYRmrnAQLSNyy5SNuPYawTxnmn337qsK3SWouyge5iWY1&#13;&#10;97ReOXTbrTfRR9u20qo1b9JDD88URHF2gGUs2rx5S1w9gbAvOuy+yALjgXaw7HBMLDl9+lT64suv&#13;&#10;6LVFi4UMLuJMVMAYdnVk0AXGEcpG5xTYPXb9+o2qeltdFWFu5HBWrVrldBeACLCxduHixRhfdYTN&#13;&#10;aZgo/qNtHwnzGbY4C5DSvlDGTCrftYumTL5bc2EfdUSBRCux4PG0i32nd7qwj/FKPBkJOT08UHyH&#13;&#10;YBY0OjnF744a6hvN0z9OfLR1W5wNRX8Hp+UdonTkcHr17y/T2nUb6PY78BwmEvfedz/9Y+06evjh&#13;&#10;hyDs0xr9T3FrEBZsIfuDwljExD3ioiXK77uiF/sfSj49VHqXIS9tWfGIxtuJKfFyBTuL3fAf2y2Z&#13;&#10;h4ivs4yMdM1629zcrF38lMI8NPRnn88XxzyVz7xCTat6oub6YWVgYU+dLQIAAGBV9n/dKMp8LC7S&#13;&#10;OXsw6JeV+OMwJTG25JGUsEFL/lXB7eos8lhYt9sjKVHjVUPzIlfnIukDjTpc3ji20YuLE63XLc/Q&#13;&#10;wYlAQJu00/Gwp7LOkD4CAAAwP4W5ia1uBJxLCh0jT/CoqftvhseiTZ6+FCCf496VAKCWHqeeKgQA&#13;&#10;OX3lc5a5DxjLFaMvp4bGRvrg/fcdsaoyu+5KSuJ/OZksTES1DqtVR4Udj759tQ9+BJG5YEixUJjY&#13;&#10;j2X0qyjfRVXV1VRdVUn/fO89S45JffPjC+bGmKtM375nJ7M7UCAk9AuJ/Q4dPkzl5RVUU1MrCM0O&#13;&#10;7N+PcYIjuXkYc4xmzJW/EBaX+HT7dkec+2z8KS0doWqfntnZutljVYpLkLUPRIYJqZjAb/qD0xTv&#13;&#10;KWf3hQAwWULzmcn3TKH16zfYMjO4GpjQcfSVv6ChF1wgzPecDPtOj+9bBPGrCSgaUECz/zyPtm7e&#13;&#10;7JjFtgYXDzKBFeEMKOwvlOuvv442bXqX1q5d6+hsfqVll9CVY66kn5x/PuXkYK4PADA3bZkDKOWb&#13;&#10;ZThKMfB/t51STvtFxI08bg95vd44MuDFRos61OBL8wnvjEHiFPQ/hTJ8Hmps5hcjDwAAwBocqWum&#13;&#10;Y8ea6YQTUh1xxLweN7W2+c80qn1X0KC0FNs//vgVIvo1+7+wcoKIVF+a9PfUlM7/s23TRZ9ndusm&#13;&#10;2dYti8b2eLv0i/Ke+hUmkcePN0t+b2ltoabjXRPAgCwFn79VlDpSlu5Rnu5dnDZf7v/Qbwtfr6S3&#13;&#10;txyMah8AAADnMubiPjT656c7qv9hsxX5+Cn6Xb5t2Fgr3jbssxjtiGuXbatkYyz7wz+O/rmauVto&#13;&#10;2xPb/k2ntP1v3PsRda5AwY2EVtFLwsRIu36T8nM65v2J4oJe4X5xRf/cpfBZJBvEuyrVGzbnjdGO&#13;&#10;3GbRr25ZFjeXbBEN8edh9brl7cj2FW0f3o7cJlek/8bsT8wsdKqul7C/xL2vGdEiQ58S1dVf0ptv&#13;&#10;vkW1tTX0r3/GJ6oYM3Y8dZN9f4tE/4KCqJ8VKKwIG1ottrGxUcguKGfXrt1hf9u9a1fEuqJlJmR9&#13;&#10;yMnpRYMG/4RGDB8Wsy/RUHP7Ur4dm0+OHNMiHceX+sZGqqqUHnsm/mmII8tKQ2ODJplGDhw4oGnA&#13;&#10;Bwug6N27N+Xl5dFll19KvTQOmFYa7w8drqHFi5dS5b69ioFFTAR4Wu/esoqlvxYUFEbcNysri/Ly&#13;&#10;ciP8PZPy83IFG2prv464b1VVNdXX10e164vqaqpviP65mH+pEIdde/0NQvDf5ZdfRqdFCmoxabY+&#13;&#10;MRYwMSF27GjPalUuym61q6I8rCqjxIAsYLLbCScIAp2SkhIaWBT5upCzr7KKFr62iPb853PFwG92&#13;&#10;Lfbu0yfq55mZWZQb4XqjDqFhRmZm2N9ZMDkL+GWirpqaaNdipWI2q+qqamqI81r853vvxn1smD9z&#13;&#10;ep1Gk66eqEuWERA/7Bxl50BjQwPtq2w/fg0NkcdVowSBp5zSXRhP8/ueTSeffLLks4LC6NfigAED&#13;&#10;on4WuoYbGhpp777w87a8PPz+Ey373ssvvRDx76HzvLhksCBKAOYi0r0x1j0xBBMJ1tbUJN0fra+p&#13;&#10;0FjCrgsm7OuVk6Nqf3Y9PP3Ms0Lfop3XYkJjYzSijV3Z2T0pOzvcttB1GboviRHfo+TEkxkzkTEK&#13;&#10;1y6IB3bdTJk8JeJ3Lva9g2WeA9qzefNW2rxlCy1busQRwi52XyodVUYlJcWq7+164VLx7FXPp7Rs&#13;&#10;8ZjVq99UtXBM+3jZO+Z2uXns+1T49yxGfn4eZWZE/qxvx/cwxs6d4WNUZVWVMN8Ww+bekZ6BRHve&#13;&#10;ITzL6dObiotLhLFKtdDTgBijoBmf12tokrgqNjbI5y1skRU2h4wFm/NUafCMs76uTlOhIRvTLrzo&#13;&#10;YuGZyIgRwyk/N/LzCfXodF6IzvHK6i9o46Z3HbPAHHsePXToT2n48GGUm2tYLCPoQB5vaGvkl7P8&#13;&#10;fbHCe8/wOAN97g3htSq0EyuWxPLIsifqNDdQ+y4j48BMcrV8paLuyA3wy9gXfwe1e6/joozz/k4u&#13;&#10;7wkR6z1+/Ljiuzc1nNK9O6Wmpna0Gj+qvC8692pqa0153zQqPj+Rc2bqI1vo08pv9DAHAACAxZl6&#13;&#10;83n0kx/3kHRCnjTNL9NPiYdluWZLrrVq83d93toi37ZV+nur9HOxpqu1VbptwC+dG4gXIGiWb9vR&#13;&#10;HzZ0t7S3MWzCVePeI84YKe7bwRahIkHMJxP3pUqVnb7Urs9ZgFdaetfDxYx0qRAw7MucaJYSkE3e&#13;&#10;5AdMTHOTVNzX3Hycjov+FibuEx3sWO2IxX2BKP5/7C/lVF59LKp9AAAAnMuDtxZQv/zY4gg7EUsc&#13;&#10;JxlPFcR88t9jCwHDGo7430h1mUncl9O6gtL9kQUskWh/jskx6ltIgx2vYdoQqar96XdTK52oTtwn&#13;&#10;E7S5FLdV7oBEF6hCsBcmN1Qh7vN4PDH21Ujc55H7CeI+vdFb3AfUoZ2YL2xr0x0JI8V9sob0qdVm&#13;&#10;oijdxPwm9FPY2KNZxdY7Kewq7otEMl0NIp8zAAAAAADgxKsLFtLku++UNHb7HXcJ2XOBvjBBMMvo&#13;&#10;V75jh60yZl13/Y1C9lAzCfrEqBH3ybFfcLwyBoXzxA8nA+0u7gur2vQHXh36dUd/cZ8YJvSr2LWb&#13;&#10;Ptq6NeoCgVaELWpYXFJCxYMHQ9BnMhwl7ouBmvfuevkt9h0neiyJ+rrMhvKzcq3GrWTfXfiOvk7e&#13;&#10;7zepaM+J4j4iX/5k8nYf2lGvtGIW93z06FFN2snq1k1Y5JOSflcj/iX6sTl27Ds6frwpiZb0wUri&#13;&#10;vteW/IcWr9unhzkAAAAszhVDz6Drr/mhpBNheqkwsV/X5/422WeybdtEn8szALe1SUV4LTJRnlhU&#13;&#10;KN9XruFqFdXVIhMJUoe+i60d0twibHf3hKvGzSPOeHk3KKIokZ1cbk8cW2lPIJFsMklw4AjSRAMA&#13;&#10;AAgnPdXjOGEfSB41wj6n0uLuLQj7AAAAAAAAAAAAAAAAgCe/umYSDRlSImRsfmr+PCGrFstQDPSH&#13;&#10;ZYHum3+z0M7sObNp585yIWMWy+oZTxZSs8DEfCzzKss8HG+WcAAAAOrIzz1LKKMv+zk9+sifqHzX&#13;&#10;bqqo2EW7du2if/0zvuyfZuDa624QsigWFhRQQcGPKCNDZfZOAAAwKW1Zg1WJ+5xK4NvtRB3iPjke&#13;&#10;j5tSUlOptaUlae+0NLcQZfFzcqovzZTiPisxsLAHxH0AAAAi8tWhOsc4RiSQH2hE+4aI+z7Zvv3i&#13;&#10;RPeVZxfhhTxTn57U1bXS0bpWQ/oJAADA3PTtnYkjBFSR6d9jeoeZYWW6JneuCawAAAAAAAAAAAAA&#13;&#10;AAA4ESYyY5n6kK3PODIzM2jIkGKhMB5//DEhs19tTa0g+KuuqqbDhw4amuGPCT979+kjCPmys3tS&#13;&#10;fn6+cO4AAADgz4CC/lRY0J+IrhLaPlRTQ1/XHhHEfrW1X1NtbY2hGf7y8vLpwosuFoR8PXv2oNyz&#13;&#10;zqIBhf0l23Be5x4AAHTF7zuTyJ1BFIg3qUYwyZxy1sRf/5mi3elpPk3Efa2tfOOf03w+Osa1RftR&#13;&#10;0P8UyvB5qLHZ77SuAwAAiMHRY82OcZGrI7txMBg8y4j2jcrcl3Bn2eoQRhDk+ERjT6Vz1K0AAADU&#13;&#10;0e/ME+AxoIq0wFeqthceXbo4PsAMBk2h7qv3DjDeCAAAAAAAAAAAAAAAAACmoT2zX16n4I/x9DN/&#13;&#10;o4aGRtq7rz1DU3l5ufBvQ0MDVVdVSUw/sH8/rVv3jmJ3mPjioouHSf7GxHsMJuDLzs6hrKxMiPgA&#13;&#10;AMDk9MrOFopYQDfzkT8J/5ZX7Bb+rf7iC2qorxf+z0SAYurr6uISkLPMe2KYeC8zI4Mys7IEAR97&#13;&#10;8SoX8QEAgFMIZAwkd/3m+HrrTG0fBVpqKdCwl9yZZ0f8/P+zdydwcpR1wsf/VX3OEQiSi4QkZCYX&#13;&#10;JpMEX5VDV2AhAd1dFxVEdPEVj3VdQXR1l1V3ddf1AI9VEXddVGBVZBHk2HcPIbDiGViCgSQoEGZy&#13;&#10;ACEnOeY+qur9VE9mpvrp7uqq7urq6q7f10/JdOp66qnufp6uev71z2QydnqSqvdjWaaMjY5JMhXO&#13;&#10;EHV7EH4ymZSxsbFQ9teslp18vGzqfinu1QAAUOw64PXhCc1B13UxDOPsehxMXYL7DNNcozsHjVtl&#13;&#10;RnQfW1TTdLFEz1tc7YzZaaHzV51aWFP2o45bt/Lm5y87ZuQ/jUAN9jNNZ2a//Hnq0ZUbv/7UM4fK&#13;&#10;LAEAiKuXL58ezyO33NtWt3lur61yfRBfe6pG7aLb2synarbtZmFKiwxrs1yOxscV3SoW1Rz/oikd&#13;&#10;1cJlpfSy5V7rLvvRdOW1W5nKvNZdKqNgv37KX5+HfQDREb27TDG879Ww1O/UwET0TaC2TXEV5nMb&#13;&#10;GpnF+wUAAACAR3aWvzWrxwPwJv4L1IKfYTV1UTjopjb1oPxmt6Lw1EjAh4lgu/ygu0sLNnD99V8L&#13;&#10;oFr5fKD5qM2LczxowX1n5V6ylTems3Lq1ePCT5pW9M9iS2uW29xGpJU8mrDvT4y2dEnGY3Bfqdg+&#13;&#10;y3KOkWjO71TjyJMlg/vse4npTEZGhqvP0DM6NirJZEKsMuNf3JR+dxXKtrRI37Eg+vEV6n/+atVd&#13;&#10;rtVna3nnywjuAwAU9cjGfXL6K72PsXXGihl+xtSWGaOqK/PVfoZLkfK2rW7HdPQBk4mEHdwnt91+&#13;&#10;x5rLLr3kce+lr169RsauqWSlemXtMwP6kefVwcNDoe4PANAYWtIJWdo5jbMFz1JyRBLWwUhXWBQu&#13;&#10;hfYneHolAAAAAAAAD8eXSwAAIABJREFUAAAAAABAoxprP41z54Fx+DHXhbKZtMctuRsOIEDQj2wu&#13;&#10;6yCqsaZrJvUHACiqZ/uRGFXM5KjmU8Lec4MF9yWCL4kHRsjBfc/vGwx1fwCAxrB4XhtnCr60jj3j&#13;&#10;v8LCfHSa/UiqCET3DSSKP5EMAAAAAAAAAAAAAAAAjcFs9RPgF89sp0bfVrHGjpacn8lkRNOqH1o+&#13;&#10;Njpa9Tb8SCaTBdl+4M/KFS+T1kx9xukDAKJt1+7eOJ6himLeqhF6cN+jjz5qRzAeX8m6Cb0+nQYr&#13;&#10;5PTMzx8kuA8AUGjpwuOoFfjSYu3ytXxcL3ENJUJ/wAYAAAAAAAAAAAAAAAACNNbS5XljIQ8LjhTj&#13;&#10;yOaSxbED5DLZ6rPgjY2NhT72OpMOJutgnC07uaLh/QCAJnfwyFBsTrE+9bCA0IP7kmHvUNe0gtHT&#13;&#10;ZbtvxxbQdU2SKSXAT3nSguuTF9SnSVj5GflMy3D8PVWqsbHCJ0ionc6gOqGPPf5SINsBADSfly+f&#13;&#10;zlmdoLa7dbjiVrBHtyKUKZ/bbD99DHXZFmOr53WbXake4kBipZiiXpRU+5el5xXyESLpJ5qyRk8X&#13;&#10;K/vUMq3E30XKFFgRle3YvwGcXD8RVX0XxPjKPVBLoT0dsVbfkzXZbGhq+nTKCNaNFttHFRSK84NJ&#13;&#10;/Ry6xXsGAAAAAEKn/hbTuDbrifpbP86D0dVrQFY93kPqJYUAi+C8phf2gPhacL53G+JwfHzYavg2&#13;&#10;CEWjl7/ZqVmzLGWcY5w5P5aNcS1cKaRmlXwZnc+h94p1H08R/hEZrUtEDoa+24ZjHnpMZMbvlSy2&#13;&#10;HSQ3NFh9kpLRsVFJp6sPFPQqk83K8PBwbmkrEp0QdVzNVDn8FCnM77rlnS+TTd2MYwcA5Hv6Bb+Z&#13;&#10;+6YaL13P/21jmvm/bZzjQw1DfJpat2CMVMEwc++Nr52UzjCN5s/cJyLnVLqinTa5HkwjvB/HO3fF&#13;&#10;MmUlAKCMlnRClnZOo5rgWYu5M/KVFYUbeEP6wvoXAgAAAAAAAAAAAAAAAFUxkzPFSi/wsYl4hjYb&#13;&#10;fb91nZ/JZAqCjCsxMlKYWKWW0qlUqPtrRmu6Zsa9CgAAJfz2d4diUzXHAg5DH1xcj+C+iiIY1Ywd&#13;&#10;obGsUJ/ydfBQfFJWAgC8WzyvjdqCL63GNl/L53paYT7qKSKP5hxILo1AKQAAAAAAAAAAAAAAAFAt&#13;&#10;o3WV9y3ENG2pObJPzKHdrstkstVn3BsdGal6G34kEglJpuqTRKZZrFzxMmnNJOJeDQCAIp7tORKb&#13;&#10;apnIAnjb7XdUnNiuEqH3YjRNO8X+b8rxhIR0Op23jJqGOZlK5dIxWqJJUknLqKZpdEuXqAbpacpr&#13;&#10;Z4a+iXSP9n9NT4PPnYPhK+/xP79voOJ1AQDNa+nC42J1dtWWNLRraeV25KMg9b7+12Jtr3MJAlDj&#13;&#10;WMNRfZ6MaccXnKyqYhyd/UZlQ4WbVf7Fubw6S13TRyE15SEZ+eu6zbPnOtOWK/1wtQwFL7VSswrq&#13;&#10;2LlfTVnaqvUbAagBP+/aMOOqgxKNIteuFI14ThCyCL5J4vy+5SMLAAAAAI3N7RqwOqZDXTKmY7ER&#13;&#10;RW4XKKp4o6r3bdzGRMVPMOO0ynKeg4aof+/flAXXFC3XlwgbjV6kBXp6Qvo6816IakTjjTrW2iXJ&#13;&#10;w//haVkrN/Yhptn7Dj4i+rw3Tb5Wh7tkM1kZGhysah9jY2NVre/ktV+UTqVlbDS4/XoomJ+Fp/60&#13;&#10;TLcF63rvb9nJx8um7pfqVwAAQCTtfOGo52LljVlVmjzXsa/KrML4Lx/jZtWxsI7X6thXs/QPZDux&#13;&#10;3UOed1qlemTuW13JSslkfZ6mYBhGqPvbtrsv1P0BABrDwvntnCl4lpIjkjLdn7BVb1G4NDqoL4pA&#13;&#10;KQAAAAAAAAAAAAAAABAEI7NQRG/1vCXLiudjBI3e37nOT6dTuUx4Ve3DMMQywx0hFETGwbhb3vmy&#13;&#10;uFcBAKCI5/bEJ87JEet3Spj7DTW47zePPVZxWkI/2UmCZJV5OkKQnt7mPZoVABAvp606gTMOz7LG&#13;&#10;Lv+VFWZfy356VgSi+wYSS+pfCAAAAAAAAAAAAAAAAATGbF3jY1MxzdzX92TZZTKZ6gPlRsdGq96G&#13;&#10;H3bmPlRnTddMahAAUOC5AwOxqRRtKn7NT6eyamFn7qs4clHT65FksHTq5lrYt38ozEMDADSIxXPb&#13;&#10;OFXwJWv6C+6L4zPITGmRocTCCJQEAAAAAAAAAAAAAAAAQRlt6fK8pRCHCEeKZQyIcXiTa5Ey2WzV&#13;&#10;RR4ZGQn9sLNk76vKyhUvk9ZMdVkbAQDNZ2DYkOee74/NmdXH49eaN7jPMM01hmna/80966LkZFl5&#13;&#10;kxwbdG6a5ngUpGMSTc+b7AjJUtN4lpipybTM/Mk0HJOVm8YMI7f/wjLlT/bmJyZlN0WOsrhdz/eG&#13;&#10;eToAAA1i6YJpnCqFa8ta2BA3NbXPZGszyj9dK+4GEisma8DZjyubwFBZuLBv6pwvrlOZ2fmTWkbH&#13;&#10;VNj3LXc8eSUuc7w+Fs31xacmpWL8bQxocp6/cyLC1yfY15cqasHZJgQqgl/lmvK/2u0oeu9rPmqV&#13;&#10;sUTLmwAAAAAA0Vbud1ycrzxH8toAFyyK4xbJpNq9RaJRyZxq1JKdGME5xYvLCJEy40Oa+p5cRKjf&#13;&#10;7dGoc02MlqW+1rCseH5zGy/9r+v8VDIpiUR1QV6jI+Fm7rOlUmmXsTxVnuuY9HmXnXx8BEoBAIia&#13;&#10;3Xv8B/eVG9LtFmVVMC7IZexswbrKuFrdOel63qT2wy2xJDH+u+v4226/o+IEd36F/UuvoshFvU4d&#13;&#10;IMsyQ93fMzuPhro/AEBjWL5kOmcKnmWsfaLJYKQrLAoxl0P6gvoXAgAAAAAAAAAAAAAAAIGyEu1i&#13;&#10;ZpdTqWUYfU+VXSaTqS4L3thY+MF91ZYZIgvmkowAAFBo628PxKZWHAlXCO5zqtfTZqyQR56/1Dsc&#13;&#10;6v4AAI3htFUncKbgWdbY6b+ywnyQQkSyKQ6klkWgFAAAAAAAAAAAAAAAAAia0brKxxajMZYlbMbg&#13;&#10;DrFG3ZOStLS0VFUqwzDEMsOtXzvbYLUZB+Ou6+Uz414FAIAidr3YF5tqcQyrPiesfYYWNffoo4/a&#13;&#10;aYcqytOr1ym4zzTDy9zX2zsqB3vDf0IFACDaFs9t4wzBlzbzaV/L1yc/cn2N6HPFFJ7SBQAAAAAA&#13;&#10;AAAAAAAA0IyM7GLPRxWR51TXhXFks+tu7SC5ZDJZVdFG65C9L51Ohb7PZnLm6bPjXgUAgCKe3z8Q&#13;&#10;m2pxBPeFlrmvuh6XD4mE7pK1T+kZKz3lVCopqeT4UxQ0PX8IetlEM45tqZn41A6586Wm5wf3WWXK&#13;&#10;mF8MdT/le/7PdPeWXQYAED9LF8Q0xX1BI+3SaCsv1Va3oB2OxBW5cmWovIwZs7vidcMQhdof0E8N&#13;&#10;aU/BhU6qb1vnlq0yu3Gf7b2Murqo0hEvmB1G6Gicr7Ar6pXtHFPiGCzdLMJMYNtQIlgvobQtaCoW&#13;&#10;7xkAAAAAQEw4r3FF5tJ5SIVyXjMqGNsDwPtnSbmUxm04NIepN7amuY8dDY963dpREGVWwZIhlbny&#13;&#10;e2cux1b1tty2W3xZI7NQrORM0cb2e9qjZWkF75M4MA49JskZr3Wt45ZsVnr7KsvUY5+dsdFRSaeO&#13;&#10;BdsFdXO2TMOVzmRlcHBosgx5i9bpBrFW8kXdSuFq2bzj5OkX3DM7AgDi5UDvcPHWxaVZLmh2Xfq8&#13;&#10;wY4LslxelVnz2AFommb/HVpwX5gjQCtOR6jXqSNlWeFl7tu5i+A+AECh+fPaqRV41mLu9F9ZYfaz&#13;&#10;7A5vBK6DDiSX1r8QAAAAAAAAAAAAAAAAqBkr62d8SDyjmo2+J8suk85kqtrH6Gj4mfsy6XTo+2w2&#13;&#10;yztOiHsVAACKeGTjvthUy7E4trND219YO6omHWEiUZ8sFGaIj2d5fk9lT7UAADS31Sv5kQzvWo1t&#13;&#10;vpaPYx4TU1pkWJsdgZIAAAAAAAAAAAAAAACgVkZbVnrfckwzlpoj+8Uc2u26TDKRkGQyWfE+DMOo&#13;&#10;eN1K2Zl2kqnKywyRrpfPpBYAAAV6th+JTaXo+ngc22233xFK9r7IB/clEongS+KBaYSXtc928MhI&#13;&#10;qPsDAETfySdmZVo7FxngXYu1ndoqoz+xItLlAwAAAAAAAAAAAAAAQPWMFu+Z++zYPsuK42OyRYyD&#13;&#10;j5RdpiWbrXj7oyP1GR+dTpG9rxqnLiMpAQCg0IFDg3GsleYK7jMN62zTsGRicrIsK39y/E9L6KJp&#13;&#10;U5NhWHmTZhp5U8F+HZOmTCrnfsSyRHP8z37tnCzLzJvyjkeZVM5jnbBtN5n7AAD5Fs+fRo2UpLS2&#13;&#10;znbax5pu84rPn/qfhwbfc5mCWFWXYUmZ7k/SqrcoPORsSF9QdhnLz1vKTrvtmJwvg6TsJr8I5aZc&#13;&#10;uZxTMGUsKJNbZ7ugnvKnSvk6VwAAVNzIIUrKXd+zr+hNTAAAAACAeHH7vRgnXNpoXpzbxhKN76Ry&#13;&#10;V9OAJqPeQPZ8Q7uevJepVqWPRvvi5/x4X9ZKtIuZXR5oSZuR0fu7skfV0tLi6chLnZ2xsbFga87D&#13;&#10;gJFMNhPsPmNm+vSMzJ/ZFvdqAAAontvTV7b/6NZTU/sKzmHY5cakFow7dcyzs+w5J1deu5PaZB/j&#13;&#10;nDDeB6EE9/3msY0VRyomEvXJWGSGODr46W1HQ9sXAKBxzD+JH8fwrsXY6b+2wrwqa1mRiO4bSHp/&#13;&#10;KhsAAAAAAAAAAAAAAAAal9G6ykfZ4/lUYaPvybLL2APoM5nKg+XGjMLkLbVG5r7qLVt4fKMfAgAg&#13;&#10;YM8dGIhNlTpGWK8JY39hZe6rPLivXNRkjZhFsgDWyr79Q3U5RgBAtHW9nNT28K7V3OZr+Tg+l3FE&#13;&#10;nyumZCNQEgAAAAAAAAAAAAAAANSakV3seQ8h5gSJFMsYEKPvmbJFqia4zwg6c59HqXSqLvttFiuW&#13;&#10;zYx7FQAAFAPDhjz/QnwC/I5lAaw4Hs6PUNLiWZacoyaG0fXE5N/JRH7nKZVKOZbTRXME+JlK51lP&#13;&#10;Kh0vpXft3K2llel5O9a1TNPXUzgMZ8HKrZZXKJFdz/d63g8AIB5OnJaSk+YQhOSZs6Ph50qbsqim&#13;&#10;/IPl1q9w35Tr3MIiVn91sMXcXvU2asnzEQYUdVhsMwP6qcWXLZPB0Dnfz5lSt6op/1IwXyu9rKWu&#13;&#10;63xZsKFyD8dweSdr6n6qOCGOdQs3U/p4tHIP93B8gMJMPhk1ZesJNRfe268B3ug1+jCq30GV3kxr&#13;&#10;9u+Kqr6rG4DaJtZMxOsx1m1emflqPwkAAAAA0LwKrpW7XLVXfy3GdJx2jnpdoS6D1std3AioUIX3&#13;&#10;VyJ45qt6c5a+v6Le12wEbm+LSB5OJD5M1XK7453P+5Koy5l03CscH+cYJ853pI/rw+q9cGV2Nd+j&#13;&#10;YX1e3Lbt3tTW5zp6YbvsZ93S/NaxmV0okpwhMnbA0/KWpYlWbqxxEzKPPCmJ9qXF6+TYf+3gPq3s&#13;&#10;mJTiRgMO7iu4l6wucOwznc1kZXRktPL9VLxmme0q9WhZ1XyXu5Wyul9Gy5ZOr6hEAIDmtvvFATl5&#13;&#10;XtvkMartmulo1wrH/eS/1h3rmpLfHurqGEmlGXNmBi7oe6pxZ46+gxqT5tYO2+uZIqtLLhCgsEaE&#13;&#10;VpyGUNfD/2Fh/+A1Q7wA88zOo6HtCwDQGObOaOFMwbOUHJGEdTDaFRaB654DyWX1LwQAAAAAAAAA&#13;&#10;AAAAAABCY2YZL1KOcfixssvYAXXpdLqy7TsG34ep0vJi3ML502TGtMozNgIAmtPW33l7aEIzmHig&#13;&#10;wG2331FxTJxXYQX3VZSGUK/wCQ/VMtVQzBp7qXe4LscJAIiupQuP4+zAs6yxy39lhZn+JQJPrTSl&#13;&#10;RYa1WXUvBwAAAAAAAAAAAAAAAMJjZDu976shM7NWb6zvSU/byGQqC5YbGw02c59XyWSyIMsf/Fm2&#13;&#10;8HhqDACQZ9eLfXGskIpi4vwIK3quojSEWh2y9tkMM9wnRBzsrTzlMwCgOb18OSnt4V3W9BfcF8dL&#13;&#10;VkMJHxdqAQAAAAAAAAAAAAAA0BTG2rwPYY5naN844/Cmsstks9mKx3aPjtZnrHSlAYkYt2AuSQoA&#13;&#10;APkOHh2KT41ok73Dxs/c99jGjUUPQhNrcsqNMHdMdsY+e7KfmCCaLonE1JRUJutYZ3py0rS8qfBw&#13;&#10;pybLsvIm0zRyk2GaBfPsh3G4Tb44CvzY4y/V+hQAABrQ0s5pnDY/nI10NZtRJrWT4pwfLKUz5FOL&#13;&#10;uT2Uaq5UFC589utLK17XcvRcqztTCruv6pzcFvWx38LNll7bfjpZ3qT8r3DdCo/ex7ECCPSbpqGp&#13;&#10;v8ERD4VtUXzFuenkWxAAAAAA4IWVN/KEX5EAJnCdHUCjcv/+itN9g4JxwT7G6xSrRSvRLlZ6gff9&#13;&#10;W7Wu5NqNQKqGedRj9r50pqK9GIZZ1bn1xfGBSWeyrmsGNDImRH5KWX0tr+maGdmaAADUx3MHBvPG&#13;&#10;nbpSmy2lacrr4yqTOr5VpWva1KTnT67jaEvEr01MCX1qSuqTIXeNH9xXTfpBTQsrsWA+0wgvc9/O&#13;&#10;Xb2h7QsA0BgWz23jTMGzjLVPEtbBaFdYBK5FDicX1r8QAAAAAAAAAAAAAAAACJ3RuopKL8PofcrT&#13;&#10;cpVmwjOMscDK6kc6larLfpvFyhUnSmsmEfdqAAAofvu7Q7GpkoSeawcrjovzKozouYojFMtGcdaI&#13;&#10;aYY3Av3goRilpAQAeLJ0AVn74F3W2Om/tsLsY0Ug1dKYdqKMyvF1LwcAAAAAAAAAAAAAAADCZ2YX&#13;&#10;e99nBMa61MNYn9fMfWnRdP9jj0bH6hPcl0gkchMqN38GyQoAAPme7TkSmxrRE7l+z+qa76fWO6gq&#13;&#10;uE8PP3Of3Se3LDO0/T2/byC0fQEAGsPyJdM5U/Csxdrlq7Lq8+iE+hrQl8fwqAEAAAAAAAAAAAAA&#13;&#10;AGAbaz1VJNHqqS6s3FjiOI6wERk78EtPy2XSGd/bNgyjghIFI50me181lnec0LiFBwDUxP6D8YmD&#13;&#10;0rTxuLbbbr+j4tg4L5K13PgxufSDBVn4nE+2UJ5yYT/Rwa6AxLHgPl2bCvLTfT7twTSnAvXKPkzD&#13;&#10;Gu882sup2fsKAv4KMt5U9qSOFw4MVrQeAKB5Le6IZ+Y+q8Tf6rxyry1LbcOb62la6vFkje66lcWL&#13;&#10;KNT+oL6gyL9G/CJsmeJpjgXKHYmvRI1uy2rqS839dTyvcwNNg49wTMXpxNNQRYqfs2HxDQUAAAAA&#13;&#10;qEAwIzzQaNR7FxZnPqZq9A3gNhauyfAdiobl/Fw25H2B0p++hjickL48/NSFmVkm+sCm2hSk4agn&#13;&#10;ZLwizaNPijXjtflz1CbPDpbLpGVoaMjXQY+N1idzny2Vzsjg4HDuby0SLZkybr6g3xotXS+fKff+&#13;&#10;YmfESgUAqKendxye3LsaK5Yf85WfPdcy8+OyTMs5FrbyTq5ahkQiP1TOkql+iG7mJ6EryEhsKscz&#13;&#10;9WdNs/eEkRqvovSDep1+fahBfbXU2zsqAyP1exIFACB6Tj4xK9Paw4i9RzPIWPtEkwg/KCCXErn+&#13;&#10;xRhKLqx/IQAAAAAAAAAAAAAAAFA3ZnaJj13HM5TZ6HvK03KZdFr0hP8h6PUK8EunyNxXjVOXkbkP&#13;&#10;AJDv4NGRONbIObXceE2D+x7buLHitIN6IuFhqeCZSiRoLT3T3VuXYwQARNe8mS2cHXiWNSp4IlLM&#13;&#10;stQM6Z1iSiYCJQEAAAAAAAAAAAAAAEC9jLX7yFUS0zSlxuAOsUaPelo2k/Y/Hse0whuj7ZRIJCRR&#13;&#10;QTAixk2fnpH5M9uoDQDApAO9w7GpDMew61NquZ9apwaaLLymK50ixxFaSifYfp3Q9dyUe+0yCF1T&#13;&#10;V1aWdc42zfwseaZhFCxrL2PleuVWwTxlRyXLZKmdz8KVc5565lDJbQAA4mnpouPje+ad7WWxzkFg&#13;&#10;+yn6Z7lFS/yDc5460yo9q/yePGmxdvlaPpJhfTUu1JB+SgU7cVlec32Zv4DvY6u0Mvyt50w/rqYi&#13;&#10;V+k+lvVTwijEmFpBfq+EpOA3FRrn3MUrrho1Vs33cYE4vTcb4IMYp+8KP4dqxeqNCgAAAACohvM3&#13;&#10;pFbm3ovz12bcxm07r0E04KXyqmjKdQYrCmdfvfQR00AClXqtLG7vVQDelBk66q7pv2ia99p6NfdT&#13;&#10;zOQMEXsaO1B2WStmt9KcnRDjyGZJznht2TUy2YwMDg762svoyMhUFr2Qb46l02kZHBwKdZ8NTTk/&#13;&#10;C2a3yXP7++NeKwAAh//duF9e/cpZrhczCsY5VdH++7mOoy6bN160YByw5vra3lZCT4hhGjUN7qv1&#13;&#10;6NCKM/fVa+BqmJn7Dh6mkwgAyHfKwnZqBJ5lje5IV1YULn0PJJdGoBQAAAAAAAAAAAAAAACoNzO7&#13;&#10;zHMJLCueDyA0jz7pablUMuk7G56hJGUJUyqdrtu+m8GpS2bEvQoAAIq9++IT9K0ncv3Cs2u6j1pu&#13;&#10;vJrgvmQiEWxJPLAjKs0Qn8By8MhIaPsCAERfSzohSzuncabgScbaJ5r4e/pVqOw+VZ2j+0xpkWFt&#13;&#10;dn0LAQAAAAAAAAAAAAAAgEgYa1npoxjxTB1r9D3ledlMJuNr22N1DO6bzBiIiizpnE7FAQDy7Hj+&#13;&#10;aGwqRNfGQ+9uu/2OmmXvq3VwX0UFL0i9GBLDCC9rn23b7r66HCcAIJrmzchyZuBZ1tjpq7Jyvas6&#13;&#10;9bHqZSjRGavjBQAAAAAAAAAAAAAAQGlG61LPtRNirpBIMQZ3iDXqbbB+JutvvNvoyGjdDjWRSEgy&#13;&#10;lazb/hvdyhUnSmsm/MQ9AIDoem5PfDL3OYZf1yy4r7a9FE1WT/yp6/kNuqZPxRWqwXwJe17ev5Xu&#13;&#10;IVvKPE1KD1pXt6K+Hs/aV2r9/KUty3sgYLHS794d4Uw7AIC6WLqArH2hyOtilLsK59YHqa8Wa1dj&#13;&#10;1HdIivXghvSFk3/7imt0XVjz/FLtl6p9XnUvrnNdFtZ09/34oWluz/4oU6YquO83OFZcr7wj4qIR&#13;&#10;eO2rFA0QLN5s8ez1eggSaitup5V3MQAAAAAgTFbBVffS14fV36xxupKsXp+o22X0yBSkcanXEJvt&#13;&#10;nkhDvEVcChnN7xn3UjkPR63vOH9vRpF6r9XPuMZmU/BejdWFae7feWUl2sVKLxBtpDHG3Tjf12HW&#13;&#10;oXFksyRnvLawEEpBUsmkJBK6r+QqhmHkAu2C/NB6bZvs7H1jo/ULMJxSZgxOrTo7Vb6J5s9sl6ef&#13;&#10;PxJYcQAAje25A/1lfxGWuz5RzfUL5xhd9XeQ2/jdgrG8yhhcy8wvk913cfzLOSLyUMWFdlGzUbSP&#13;&#10;Pbax4ohEu6NXD5YZ3g/bF/cR3AcAyLd8Canr4V3W6I50bUXhBs5AckkESgEAAAAAAAAAAAAAAICo&#13;&#10;sFq8jyexrHg+vtA8+qTnZVtaWnxt2x4gXy+pdLpu+24GyxcxvhEAMGVg2JDDR4ZjUSOOHmHNGsNa&#13;&#10;RtFVHNwXVuYOlWmG12F86plDoe0LANAYFneQuQ/eZKx9okmEHxRgP0mjztF9Y9qJMlq7PjQAAAAA&#13;&#10;AAAAAAAAAAAa0Fh6sY9CxzM/qdH3lOdls9mMr22P1jFzXobgvqp0rZjVwKUHANTC09vik9FV13Nx&#13;&#10;bmtqtv1abfhYusGKJJKJGharNNMMrxN+8PBQaPsCAETfySdmZVp7kjMFT7LGTv8VpcXrSWKD+qII&#13;&#10;lAIAAAAAAAAAAAAAAABRMjbtFZ5LY8Uztk+MwR1ijR71tKyuJySZ8j7uzTTNKkpWHU3TfJUV+U5d&#13;&#10;xoPWAQD5erbHKLhvfBx2Qwb35WXu03Utb0okEpOTntDzJ10J7rMck8JOeZ0/WXmTrolj0vImleno&#13;&#10;hWvKVI5LEYs6eGQkqHoGADSBeTNb4ncac9ndHFMUWBU06pUdfN7kXhWFhWqxdvnaW7zC+sYN6wty&#13;&#10;8YwTUzXUfqFzCpRjw4X7Uv83Na+Qsqam502uO6qqojTxWukFZapZpQL1Uf7j0GBveh+fb8D326ug&#13;&#10;hQPsXq82OQEAAAAAELaa3guANyFdj4zkdamA3nz2wHXnhGhptO8ZbhMAUUEPJUhWy3LPW7PHJseR&#13;&#10;cWTz+PG7Dac6Ntgpm/GevW90bCz339DaQ6UhSyVT8fk8BdyIT5+elfkz2wIpGgCgORw4NFjVceSN&#13;&#10;GqrqWkZ+z8JS/ue5DEX6BpZp5aZjbenxt91+R02i3UML7vOjHheVDMMIdX/bdveFuj8AQLSdPIcf&#13;&#10;vfAua3RHuraiEKo5lFwQgVIAAAAAAAAAAAAAAAAgaozMYs5JGdbADs/LZjJpz8uOHQvuq5dU2ntZ&#13;&#10;UWjBbMY5AgCmPLcnTnFRk6Oja5K9r5bBfWdXspKdya8eDCO8NM+7d1cXnQoAaD4vX07KeniTsfaJ&#13;&#10;JhHuS+SeyFXfIozoc2VM4zMFAAAAAAAAAAAAAACAQmbWT3BfFB5zHT6j9ynP+0zoCUmlU56WzWW+&#13;&#10;qaN0yls5UdyCecdRMwCASc8dGIhPZViTfZiKE+G5qUlw32MbN1Y8mlrTahlvWJplhRfc9+I+gvsA&#13;&#10;APmWdk6jRuBJ1tjpv6LqkBW5noa0RbE6XgAAAAAAAAAAAAAAAHg31nqqSKLV2/LxjO2Tsb4nfS3f&#13;&#10;ks14XnZkZKSCEgXDTkKTSNRnrHozWNM1K+5VAABwGBg25MiR4VhUiWMkdk2C+5K12GguzaDSmbWU&#13;&#10;184h5s6AvmSysEjOVdWh6Zqe/y+WYZRc11IKYTiWHRsdLSykS/nVbTkXUMuobvWpZw6V3A8AIH4W&#13;&#10;z41nqvqCVtfZtirtrLqs2g4XtMtu+/WxbMG6+RuqeDu+9qnsJm3t87V+5ML6QijQoL6g9juZpLm+&#13;&#10;rGpbHpfVlODNcrGcvp6loRX9U51VdL955SqY6aMMIX3WokjTuZgcJfEKk64XahloZNV8gi0+/wAA&#13;&#10;AAAAoM405fqEFddR/LHgPNec5ynlRryhUajJFcJMetDI1PvulY4tCe+TxHX1IJiZZaIPbCq7pdx5&#13;&#10;tDTRtPh9NxpeZieHAAAgAElEQVSHN0li+mmels2k7eC+Pm/bNYyyn49q3uXlWvt0Oi2Dg0NV7CFC&#13;&#10;Qn7o+8oVJ0a8QgAAYXv62aNy+itnTu7VrSvt1my5jkEtEjvm5+e9s39fzThyu0yWZZ1T8QZc1Gq0&#13;&#10;6JqKC6RWeEjC7HIfPNwkHUIAQCBOnuXxKVCA/ZQrc3ukqyEKlzGHkgsjUAoAAAAAAAAAAAAAAABE&#13;&#10;lZldwrkpwzzqPXufPdg9k/GWvc806xt4nEqn67r/Rrfs5OPjXgUAAIee7YdjUx3HAg6n12Lbtcrc&#13;&#10;V3GaQfXJMWExlYx/tXTwSP3SSQMAomdZJz924U1KjkjCOhjd2rKfZlHn6L4Rfa6YkuEZdQAAAEAN&#13;&#10;PdvdI319/Xk7GOjvl2e7uwPb6eLOTmltK8x0v2Z1F6cWAIAQ0e4DAAAAAJqV0bLExyDqeGY0NXqf&#13;&#10;kpSP5TOZlAwPD5ddbnRsrKpyVSud8nNUUM2f0yZPP3+EegEA5AwM1rddD1NC1+2HFKyuxS5rFdy3&#13;&#10;pjBVYf7rUk9dsFMlqsn78jalBP+pA7dNZb+WYwlNiqdOt8ti2f9zTa+obNc1VaTbAYhs2+0t7TQA&#13;&#10;IB46T5nGmVZa2mouh5XpgnguQ9UFqYGsscv/Rt1yWDehIW1R8Afllga8VlWobrjgdTB7LkhbXiat&#13;&#10;uXuhAABBafbmW70+Eycx65qVZNGPiJzHn9iSK1JPT/fk4P3tPdulv3/8OubPHvppbl4UXfHu906W&#13;&#10;alFHh7QdCwxwBgkQGAAAwJSJdn/v3j2yd+++3N/Odv+F55+X++//SSRrzNnuz5o9W2bNmpX7m3Yf&#13;&#10;gBfqb1EtpoOzAajU61QBfjc4Lwa6jkkDEAllxnxW/FWgvObbIFrMzEKRRKuIMVC2XPZbIo73ecb6&#13;&#10;3DP3qe9pO3OfpveLZbq/240QE7IUnDZNk2QyKYmELoZR3wyCjcRZjyuXz5QHNu6Oe5UAAI55ekfp&#13;&#10;zH1qjFZBN9t1iKp6PS8/lkzXdedM78p1yj102m+7/Y41l116yeM+9lpWpDL32YOH69H3DfMH0+7d&#13;&#10;gyHuDQAQdS3phJw0J8t5gidZ019wXxyHTA/qCyJQCgAAACA6+vsHZNuz3ZMD+Pft2yf79u6V3qNH&#13;&#10;5c47f9TwZ+rmm77jedmLL36rTDvuuMlggNmz7WmOzJ49U06aM6em5QQAIAwT7f5EZj3afdp9AAAA&#13;&#10;AIA7K7NMtIFNnmrJsjTRtPiFaBqHN0li+mmeltU0XbKZjAwODrkuNzZa/ww/6XS6bDlR3LKlJ1Az&#13;&#10;AIBJB4+Wz9rbLCxr8sEA04M+pFoF9y2sZKW8yMkQhfkEiBf3EdwHAJgybwaBffCuxdwe6dqKwuXL&#13;&#10;oWRF3VAAAJpKX/+AdHf35A6ps7ND2ttaOcFADDzb3SP79u7LG8jvZwB8HJQLapgIAljZ1TUZALBk&#13;&#10;cae08T0KAIgY2v3y/LT77e1t0tHRSbsPAAAAADFkZJdI0mNwX1yZ/Ts8B/eJj6A5e+x2IpGoW60m&#13;&#10;kyl7pFHd9t/IFs6fJq2ZhAwMhzf+HgAQXQd6R+J4ds4RkYeC3GDgwX2Pbdx4TqXranp98stYZnhp&#13;&#10;lXfu6g1tXwCA6Fu6YBpnCZ7oMiwJ62B0K8vOlV3n6L4Rfa6YkqlvIQAAqKMX9+yV2267Xa679nOT&#13;&#10;hbAHqP7g1luls2MRpwZoEhMZeTZv3pwbzN+9bVtTZOKJglL1aH+Xnn3OubKoo0M6Ohblgv7WrO6K&#13;&#10;W/UAAOpgot3v6bGn7QTxBchLu28H+9uvafcBAAAAoHmZLUt8HFv8svbZjN7fSUre5Hn5TCaTGw9u&#13;&#10;me71Ve/gvkwmLb0M6a7Y/Jnt8vTzRxq09ACAoD2ycb+c/sqZTV+vjoi3U4LeduDBfaZl5dILlutw&#13;&#10;aY4sffZTGsbXSeZSMqvr2h2oSWX6xpqWHyBoOgL3TGXliWUtezC6aGJZU08QMA2z6LJTr/P3a7ns&#13;&#10;x+ngIZ7yAACYsnxJ4Fl560uN07eK/umf5b52mdkuK5b9h4o35lamcuW1iizQYuz0XyS1w1IPNSyC&#13;&#10;uukhzS1owaUvp+kuSyr/otapjzouXFUpU97f7tt1362yXV3dj+O18lZz3a7vc6kV+cuDij/QQLD8&#13;&#10;vuWj8JXrRzSKG1wpGq3+VWqb4Jedqe/WW38on/rbTxasaQ8CvvHb35brrv186MdVdxF4YzT6e7NW&#13;&#10;NLXvHJFvpah6/IktuUC+7T3b5Zmnn5L77/9J3KskdOMBFd0Fu7Uz/nQuWZIL+GPgPwAgCHa7b7c5&#13;&#10;WzZvpd2vE7d2f85Jc2VRxyJZtWoVWf6AJmDlXcN2vy7t9qu12a5oF4yFicIBlrvA0sz3FVzuvfre&#13;&#10;lFKPxe5HNhLn4XBrKXwFH0vL9aUrrfRmUEklFtPUFVtuLIlLe1+nC/gBfrU3oLB6VaX3U2yOkVko&#13;&#10;kmgVMQbKbtluc4J561S2EbXNC+ttbPQ9WXJe4fiW8dfZTEaGhtzHS4+NjU2OH8+p0QGWenclkknR&#13;&#10;E5qYrsnn6vMpdfbdwvl0+Ld80XSC+wAAk/bu7ReRwuA+9XqEro7XdbZ5lhLDpWxLV8bCmubUazsW&#13;&#10;zUm97mG49CusgtbWvfXVdd2OU4t+cJ+IrKl0RbWyw2KWeTpEkJ7fV/4HAAAgPhZ3kLkP3mTNXb5q&#13;&#10;Ko7Dowf1BREoBQAA4enu2S4PPPCg3HLzTUUHn0645abvyoc/fLWcNGc2ZweIuBf37JHtPTvkic2b&#13;&#10;ZfPjj5ORL+KKnZ+JgL+urpXS2dkpizs74l5NAIASaPcbi1u733Es4I92HwAAAAAak5VZJtrAJs5e&#13;&#10;CZYxIEbfM5JoX+p5nWxLS9ngPtM9qi4U6VRahozhupejEa1aMUvu/UUFD6sHADSl/QcHY3Ni9VxC&#13;&#10;uMrj5kqJVHBfuQwltWBHZKoRnrX0woH4vGkBAO5OnJaSae21aIrRjDLWnkgfVRSeJjeUXBiBUgCw&#13;&#10;bd++U/r6+/LqomvlCuoGqIIdyNfX1y+bt2yRHdvt7F1P+8risW/ffoL7gAiyB/Vv3rxFtmzZKpse&#13;&#10;e4zsPE1AHfhvZ/R7wx/80WSWH7L7AUB80e43n2Lt/tnnnCsru7po94Em0dc/IM8+W/hApVmzZ8lc&#13;&#10;rrPERr/9PujuicbhutyQa29vk86ORWGWBgCApmFkl0jSY3CfnRFS0+KXa9Ts3+EruC+VTE1ktSm5&#13;&#10;zOjoWEClq1zKDu4bIrivEqcum954hQYA1MzTOw7Hp3J13X5KwfFBb7YWEQUVt9ZaHTL3GS4dx6D1&#13;&#10;9o7KwEj9nzQBAIiGuTNaOBPwLGOWzsZTd3b66jpftxzR54opmSjUBhAre/bslUc3bpRHHn5Efv6z&#13;&#10;h1wzh1XiXVe8p+Ras2bNlpmzClP521aWCCScOWOGzGHQDUL24t69ucC6YuxBvSo7cK+vbzw4tq+3&#13;&#10;l+wdQJOxBwQ+8cTmXIaeX/785wzqjwG7f3TDN76Wd6BXvPu9uUH/Z511Jhl+AKDJ/frXD5OZL0bs&#13;&#10;dl+9NjLR7hPsB0Tf409skfUPPCjd27bV/Dt73boLZd7J88out7Jrlev8VV2lv1eWLOmUtrbWisoX&#13;&#10;tP4SQZIT+vv7pbunfPDcli2bPZfslpu+W6ejbQz2e3DuvOLvwY6ODmlta8v7t1mzZsns2bMmX+cC&#13;&#10;CRcRSAgAaB5myxIfxxK/wD6befR3IrPX+Vonk8nI4GDphChRyNyXTPFg/kpNn56VGdMycqCX4EgA&#13;&#10;gMjAcP2D9sMz3h+87fY7zrns0kseCmq3gfdKdE072/5vKqHn7yiVynudSEzt2n46g65pks6MD8jW&#13;&#10;9Px1rbwAPDUAUHmt5a/rfEKGrnSqc2taxTvalvLv6tMj1PlePNPd63sdAEDzmj87GjfUAuXWPCpt&#13;&#10;ZzwvdVWmxdzpfz0t/Icm1NOQ3lGknxgG9Z08VYbCU+CnfKW3WzXnpgoK6WM/MXuPodCD//NT+ftP&#13;&#10;fzrwgD6nW24ObwDGWntATYnBDE6LFtkDGwrbcD4RhbZuLQxca3QvvPCCrCcQJ7pomxqGFbNvTTtL&#13;&#10;z4YND8vDGx6Wm2/6TgRKhHpzvg8mMvt1rVopZ555hpw0Zw7nBwAa2ES7v2Xz1oLgbsQT7T7QGL70&#13;&#10;la/JdV/4XGhlrfeDXi6++K0y7bhpRecVCyi0g++2H7sOXOr+HsF0jSXo96Dz+np7e7uccizwzw4C&#13;&#10;XHTs71mzZspJs3n4HgoxbgBAFBiZhSKJVhFjoGxp7OFPzX9LqnDMitH3pOdlJ7S2troG9xlGOMlZ&#13;&#10;3E5XJp0OpQzVUMsfpbZz/qw2gvsAADnPHSjd5jsVJIRzvNSUWDAR7zFc5bpnuuYc25u/tFYQk6bM&#13;&#10;d7w2LdNZrFPK7NaXQIP7Htu4seKsfbqunohwmGZ43Zz9+729YQEA8bB8Canp4U3WfM5XTcVxWPug&#13;&#10;Pj8CpQDiY2BgoOaBfWEjYAvNzh5IAyA8dsaHDRs2kJ0PZamZ/ezsCa993etk9apVctZZZ1CBANAA&#13;&#10;nu3ukfXrH6DdR1m0+0A03Xf/+lAD+6KAbLIImt/r63aAafu0aTJ79hyZOWtm7t+6ulbmRqqvXrWS&#13;&#10;8wMAqAsrs0y0gU1UfgnmyH6xRo+KljrO8zq6npBkMiljY6Uz+YyOjkpKSR4TtlQ6JaMjo3UtQ6Na&#13;&#10;MHeabOp+Ke7VAAA45re/OywvPzUGY+OnEtBFN7hPRNZUuqIa/RiWMNM6Hzw0VJdjBABE0+KO4k/E&#13;&#10;BFQt5o5I10kUngg1lAi0jwygjO6e7U0V2AfEQWfHIs4zUGO//vXD8usNG+SO2/+NdhIVs4NCJgJD&#13;&#10;JrL7nHHm6fLa17xG2opkDwYA1AftPoJAuw9Ew5YtWzkTQMi8BJi+64r35P67sqsr99+ulStzDzDj&#13;&#10;OicAoFaM7BJJegzusyxNNC1+uUeNI5slOeO1vtbJZrPS19dXcr5bBp6wZNIZgvsqtGrFLLn3Fzsb&#13;&#10;suwAgOC9uLc/HsF9x+LfLMuqOH6umGCD+zR9snBmmUTAzmyKpmnmUhdqHjppiYR7hj/LUlMvTr1W&#13;&#10;UzjbncLcvouUUC1JQdFcilpq1jM7j5ZeCQAQKydOS8m09qBj7BuM0rg6X5Zrdt26DJqydDWXgNR1&#13;&#10;ndv2t93qLkSlzd1VrV9zdb7ONqLPFVMyrssUPkfC+4Ml/DyCQk3WHdSWC9J+O+e5pAAvv5fSKc7V&#13;&#10;/bqV4diOS77U6pSlOwLXgAEgEt717vfUtRhl25AmUqdnV9WF30O1mvR9wMB+1NJEdp8bvjG+kyuv&#13;&#10;+jAD/gGgjuzMvA888ADtPmqiWLvftWqlnHnmGXLSnDlUOlBD/X39VC8QQbfc/N2ShVq77kKZN2+e&#13;&#10;dHR0yMxZs6Rj0aJcBsCTZs/mVAJFaNrUvVp1bCUQJre7BLW8te+2X+f4CrN1qYjnBGTxHIxgHn1S&#13;&#10;JBfc5xw/5T5GpVxwn53VL51OF53nrOVa3mVKJN3G8LmPhfdHc9mO909IlO64nbosHgEcAABvduyy&#13;&#10;46XmuS6rjm/VHb9XdN3/SBSvND3h2E9hXJlTQhnvamqO5a2p47AsK9CGMOiogooLp9dpwK8zuK/W&#13;&#10;BofDyxIIAIi2xfPaOUPwJGPtE00Go1tZEYieGtJ4QicQNvvJuPYT5RnMCDSGjkWdnCkgQM9298j6&#13;&#10;9Q/IL3/+88lMK0AYCPQDgPDR7qNe7HZ/wsUXv1XWXrBOLli3jnYfqAG7Xz3RzwbQGNa79MvsjH+z&#13;&#10;Z8+RmTNnSlfXSuno7JD2VtpPAEB5ZmahSKJVxBgou6w9VCZOD3ycYA4+53sdO8A4ncnIyPBw0fnR&#13;&#10;yNxXPLgQ5U2fnpUZ0zJyoLf4+QUAxMvBQxEe6xwwOwDQNM2zg9xq0MF951S6ohqBGQYz5E7h8wfj&#13;&#10;82YFALg7eU4bNQRP0uZe/xUVsyuIg/qCCJQCiJfW1lb5yX0/ke9852a5847bCfIDIm5RxymcIqBK&#13;&#10;L+7ZIxs2PCw/vuNOBvYjEgj0A4Da6e8fkPvuv1/W33e/3Hnnj6hp1J39Ppx4L9LuA8G7YN1a+cpX&#13;&#10;vy7f/Mb1XOcEmkCxjH/2wwpfd/Y5snJll3R0LpJTTjmFLH8AgKKs7HLR+n9D5ZQw1vdkRevZwXOl&#13;&#10;gvtGRkakra2+4+g0XZNkKiljo2N1LUejmj+rjeA+AEDOgSPxaQ+sYyn8brv9jumXXXrJ4SC2GZnM&#13;&#10;fclEwsNSwQoza9/T246Gti8AQPQtnE/mPniTNXf5qqmww/rq//wskaHkwgiUAogfO8DvQx/6YG7a&#13;&#10;svVJ2br1Sdm/b7/s27dXXnjhBdcn5wIIl/2EagCV+fWvH85l63FmTgGiZiLQzx6seMmlb5Pzzz9f&#13;&#10;1qzu4jwBgE+0+2gEzgD/az7+STnrzDPlrLPO4NwBVXrn5e/ITY8/sSUX4NfX1190g1u3bM57/bOH&#13;&#10;HiIgEGgA9udU/ayqAX9dXV1k+AMAiJmeKwmPwX2WpYmmRWHUTLiMw5skecJpvvaZzbZIX19fJLL0&#13;&#10;lZJKEtxXqQVzp8mm7pcas/AAgEA9/UJvfCrUnOzXrBGRh4LYZKDBfZY5tnrib01LKvOUhR0ZZXRd&#13;&#10;z88wo2Sbye/PqZ07zeVVfkbA0TEjb55hGHnZ+7S89ZTt2GXMK5NSDqvE38f09dPpAwBMOW3VCdRG&#13;&#10;AT8XcEovWzjHz7Jl9uraJ6mNFnN7KPupWIjX3YoFLo7oc8WUrMelve6o9Lplt6qV+Nv3uurKSp9X&#13;&#10;04v+LcUyYrusqxcs6r3eYpYgMhTqb45G0rVyRW5SDQwMSHfP1PeYHQDotGP7Dunv78v9S29vr/yY&#13;&#10;jAhA4OxBKifNCfcp1FpYjxuIQGMUt/YwLodrZ+lbv/5Bue+//5ssfWgo9kDF677wudy0bt2FcsHr&#13;&#10;Xy9r154nJ82Zw4kEgBLsLH0/vutu2n00JLvNt9HuA8GxH5Lh/qCMd+T+Xytyc2Rbd4/09/XLnr17&#13;&#10;Ze/efbK9p0f2vPgiWWCBiCoW8Ld23YXyile8Qk5ZZAf7rZDORYuCK7x6IVEZd+acG52wh8pLFc3j&#13;&#10;Qdypwz0L2vM6XfDn8xKucmMijOxS8Z6mJJ5nzOzfIeIzuM+WyWRlaHio4N9Hx6IxtjqdzsjQ0FDB&#13;&#10;d0WhoL4r/GxHXTZa771VK2bJvb/YGYGSAACi4PCRYTluWtpREj/tVumxrrnXurItw0976li3IOhM&#13;&#10;fZn/D7pjXKdhTsSkTW7vFB+FcBVYcN9jmx5fU+m6iUR9BrGG+RSIp545FNq+AADRdvKJxQKRgEK6&#13;&#10;DEvCOhjdmonAE7WGtbl1LwOA0uzsfs6gv2IBgE5f//pXZc+evbJr13OyZctW2bz5CQL+gCq94Q/+&#13;&#10;kCoEPLIzNDzwwAOTg6SBRmYHqEwEqVx51Ydl7drzyeoDAA60+2gmznb/ine/V847/zy5YN1azjEQ&#13;&#10;siWdHcd2mB8c+OWvfEm2beuWzVu25DL/3XzTdzk1QEStv/8nuWnCVHa/lbnMfqu63O9xAAAan9l6&#13;&#10;qvdjsGL0VEQHo/d3IvIm3+tls5miwX1RkU6nIlu2qDt12fS4VwEAwOHpbUflVa+Y0fxVMtUPjF5w&#13;&#10;n4hU3DqrEZVhMU01nWDtHDwc3U4pACBcJxyXpsbhSYtRwVONYpY+ZkhfEIFSAAjSnDmzc9OrX/3K&#13;&#10;3FY//vG/lid/+1v530celW/e8HXqGvBpZZfb0+YB2O67f73cc9fdZFOogJ0lZt7JJ1e1jReef55M&#13;&#10;STV2wze+lpvI6gMAtPvVoN1vDDff9J3cZAcjfPCqD9HuAxHQ1tYqa9Z05SaRt8unP/0pefyJzbLh&#13;&#10;1w/LHT/6t4LMYQCio1h2vyuvulpW5IL9As7sBwCIDKtluWiDT5UtTkxj+8Toe7Ki9VKptOh6QszJ&#13;&#10;bDdTRkZHJJ2q73g6PZEQTdfEMsih6df06VmZMS0jB3qHG6vgAICa6Nl+OB7BfbmMfpqYplVxkjxV&#13;&#10;kMF951S6on1Q9WCZ4XXCDh4ZqcsxAgCiZ/7sVs4KPElb+3xVVNg9qihczhpOEtwHNLuJYL/zfv9c&#13;&#10;ufrqK+XB//mp3PXju/KengugtI4OBpgAxfT3D8iP77pbvvmN6xlIeYw9APzsc87NvZgIDG5vb8v9&#13;&#10;+4Q1q2sfMPzinj2yd+/+3N/2uenr65f+/n7Z3tOT+zd7sDoq48zqc83HPynnn39+KOcUAOptot2/&#13;&#10;77//m8CyY6LY7u/da/+9j3Y/IHY/6qMfuTq3MTuL7x9f9Me0+0BE2MF+rznrjNz0gQ/8qfzyl7+W&#13;&#10;7/3rv9JGAQ3ihm9MPYTQ7jtd8tZLZcWKFbKya4WcNHs2pxEAmoCZXSwJD8F9NsvSRNPiFQxmGQNi&#13;&#10;Du0WPTvX97qtLVnp6++vSbmCYAcYDhkEqFVi/qw2gvsAADkDg2Mxqgh71LYVWApbzbKC6Vhu/N//&#13;&#10;/ZqVSF498TqVyM/Gl0nnP1Uhk22Z/Hv69OMllZqKM8xksnnLJvTE1N/JRN48tfyGYSjzp7LzDQ3l&#13;&#10;dxyO9vbmvTYd6xpKVj9jLP9NZiqBgZbjaRJmkTp97zW/loGRwidOAADi5y8uXy6nrTqhKY9bDS5z&#13;&#10;tohqm+32Wm1Jy69baq+FyzpnF7TY6nZd57uVQV3NX39rYvm5Iz+QjOl9oHGu/kPM3JcrZ7lDC7A4&#13;&#10;6qbGtBPluexV4/OUmVrZepiaX7Cs8to5X92quq7zZeE85bW6Ned+lFm6riuL6qXn6WX261xXnaeu&#13;&#10;61JP5ffjWFf3kam7it8nhas21kV0X/WEXJDfD77/A4L8gDL27tsbehUVtHGBbTh6zz+NWdLkqs6s&#13;&#10;FZHn19oDyG+99Ta54/Z4Zke44t3vlba2dlnUsUhmz54ls2fPkdmzZzZcNhc7SGPbs92TQQDbe7bL&#13;&#10;nhd3k4WpAhdf/Fa56M1vkgvWrW24sgNAOXa7f889/y633PTdWLb79nf8nJPmNny7b3v8iS0y0N8v&#13;&#10;z3Z30+5XgXYfcON2h6uQ5uPas9cl77vvAYL8gAZnt7Vdq1fLeeedWz6rn4/7YdG42+X3fnela6LW&#13;&#10;LGVMZPMrfV26/JCCqQXCqrdm+7wUVrH3+wRWQW1oeXPdtuu2l/JjSUT0gd9J+sV/LFy36AYrvVcU&#13;&#10;zD2T8O5T5e8oc8oHJDV73bEylB6TorKz9h186aWCf29rbcs9BKNwt6XH6wRp4h1lP3Cov68vb8sB&#13;&#10;DbGvUYmj419u2iz3/mJn5MoFAAjfsnnT5Nq/OcOxX/d4rzHH67HR/JitsbH8ZQvWHRstue7I6Gje&#13;&#10;a9MRVzamxIYVbrd0OUYd+xRNz8277NJLAumqBBnc95CVSJ498dpPcN8JLztBko7lwwjus7P29fbn&#13;&#10;d8JqFdzX2zsq7//UwwIAgO2fPv0qmdYeZPLc6CC4r7hKg/sWDf29r/VCDe6zLG8XsGoY3NebeKUc&#13;&#10;SP/h+DyC+6bmEdzn/JeKt1UPBPdV5rZ/+5H88zdvIOsSUMS73v0eue7az4deNQT3Na9GDu6bCOq7&#13;&#10;7gufq2s5wuIczL9q1aqGHchfiWe7e6S7uzsX9Ld1yxb52UM/pZ/gwbp1F8oFr3+9vOXNbyo+iAJA&#13;&#10;jUTtd2tzdG5o92n34Y52Hyim/sF9E773/R9OZt4E0Lgmsvqdfsbpcubpry7y5UBwH+qD4D7HHIL7&#13;&#10;aq5Rg/vE6JPsjo8UrltqmxXd5m/s4L70zAsl3fH+Y2XwHtxnO3L0iIyMjOT9W1SC++xyHT50KH8e&#13;&#10;wX2ebHhkj/zDtx6NXLkAAOGbP6NFrv+H1zr228TBfaJPlP+Eyy695LBUKcjIglMqXTFRh5FQhhXe&#13;&#10;D9Vnuns9LAUAiIMTp6WaNrAPwcpY+6jRMkb12ZEuH4BwXPa2t8q555wtX/jCtfJjntoP5OlY1EmF&#13;&#10;IPbiMLjfHpx92v/5P9LRsSg3cGzN6q4IlKp+Fnd25CaniYH/W7Zsle5t28j0U4SdHcSevvmN6+WD&#13;&#10;V32Iwf5AVRp5KJ6fskcvEJB2P35o9yujtvtr154Xm4BQoBG88/K3y1lnniHvePvbCVgGGpj9+XU+&#13;&#10;eO3Kq66WV7/61XLmWWdIeyu/twEg0hLtIpkFIsO7OE8lGH1PVbxuSzZbENxnKgPq6yWtJLGBd6cu&#13;&#10;m05tAQBynjswGJuKcCR+WSMiD1W7vcAy9/1m0ybLdEQotrTkZ99Lp/Nfp1Kpyb9nzDgxb162Jf8i&#13;&#10;RsKR1U99yoOaQc801ejMqSA+wxElOTw6KoMDg8qyU+UvF41ZkLnPESyo1ulP1r8g3/uvHgEAoGvR&#13;&#10;cfJXf76iaeshEpn7CrLvuWXuKz2v2D+4ZwhU1y1d3iJLFGzr+LFH5WVj/1VmvXyenjAWlAhk7tud&#13;&#10;/XMZ1maNz/Obuc/xpLBy2fjcngTmmq3OJaufFMlqpLlk7lMzujmX1fWEsmyAmfvyjr2GmfsC+k0S&#13;&#10;1G+beiFzX3UGBgbkO9+5Wb54XfhZyoCo+v6tP5R1a8+reelqlqmvYEdk7gsbmfqi6Yp3v1dWdnXJ&#13;&#10;4s5OWb16FQFYFejvH5AnntgsT2zeLJsff5xB/yVc8/FPyjvecRmD/YEC5J3wJry+QDO3+3ZWvlVr&#13;&#10;1sjqVato9ytEu+8N7T7gj5/MfU5+1rK/vz720b/kewtoQkUD/VzucZG5D0GKX+Y+J/f794WLO++V&#13;&#10;q2NUw3lnN9rnp/yVAPcxBk4F44Kq2G8lY2nSB/5N9CMPetuPpomm+T1bjZ25z9Z++t3HyuBeCDWT&#13;&#10;n734wZdeyhuTnU6lZfr044ut7FKC4DjP3ksvHczL/EPmPu/e+aH75UDvcCTLBgAI1+evfpWcurx4&#13;&#10;4LczZkvKZO5zy/InSszX2Eh+pr78DHv52yrICGj6ydyX308wxn9jXXHZpZfcIlUKJHXQbzZtWlPp&#13;&#10;unoi4WGpGgixx3Xw0FCIBwYAiLL5sxl8AW/SPjP3hT10ut6XiUxpmQzsAwBba2urfOhDH8z9TYAf&#13;&#10;MG72bLLcIn6acXD/xKD+M888M/bZeYJiB0acddYZucn2qb/7lGzevCWX4eeO2/+N7BjH2J8je2Kw&#13;&#10;P+KLIbBBwS0AACAASURBVKjVKVV/wV3FauZ2n2C+4NDue0O7D0SP/f315a98SY4ePZrLtgmgedzw&#13;&#10;ja9PHss1f/0JOf2M0+XMV7+KMwwAEWJklxQE9yGfcXiTJKafVlGtZDNZ6R/oj2SN2tn71MACeHPi&#13;&#10;8VmC+wAAOb39o7GoCMdzCE4JZHtBZLf4zaZN54jITyvJ3GcH973shPyozDAy9/UPDMhoQWRnbTL3&#13;&#10;XXv9Ztm8/YgAAPAXly+X01ad0LT1QOa+4irJ3HfyyLclZe4us96UXN2HmDrG8vokuhpl7hvSO+XF&#13;&#10;zOVT88jc51iWzH2Nisx9wfnCF74o37zh62HtDoisvfv2hlI0Mvc1r0bK3GdnNPje938gn/qbT4S6&#13;&#10;31ro6OiUSy59m3R1rZTXvuY1DOqvg8ef2CIbNmyQX/785wyidWCwP5oXQXzR4L3vYLf7P77rbvno&#13;&#10;R65u+KO22/03/MEfyRlnni6rVnXxHVsHz3b3yPr1D9DuK2j3AXdhZO6b8OyzPfKOt7+dYGSgydn9&#13;&#10;wv97xbvlvN8/VzoX5Y8JJHMfgkTmPscrMvcFrpky9+lj+yW9M/9+Q+nMfZXcL2r8zH2Zk98pqXlv&#13;&#10;qihzn2kYcuCllxz/psnMGTOKrexSguA4319Dg4O5B2xMIHOfd/9y02a59xc7I1k2AEC43via+XLF&#13;&#10;nywvus9mytxnMy3L/n1w72WXXnKRVCmo4L6/E5FPVxLcl0qn5PjjjsubF0ZwX9/AQJGTX5vgvk9/&#13;&#10;aZNs290nAAD806dfJdPaA0mcG0kE9xXnN7hPs4Zl4dC1ZdbJF2pwn2V5v3hVo+C+w8nz5FDq96bm&#13;&#10;EdznWJbgvkZFcF9wBgYG5IMfvErWMygPMWYPBtnw8K9DqQCC+5pXIwT3TQzu/+Y3rm/ogY7r1l0o&#13;&#10;r33d68jOF0EM+C/0la9+Xd7y5jcReIoGxbDSxlLYn/je929tmnbfzs43kU0O0WBng9yw4WFZf9/9&#13;&#10;cuedP+KsHAvy+8CfvZ92H1CEGdxnu+vue+X973svp8GHd737PZML29fJ2lqnvsc6Ozulra3t2Kup&#13;&#10;s7J4cf5yXnT39EhfX7+nc9vf159bvpgd27dLX3/+uKKfP/QQQZ0xtXbdhfLmt7xFzj/v96W9tYXg&#13;&#10;PgSK4D7HK4L7AtdMwX227K5PiIzu97Qfzfet/sYP7kse/yrJLv9ERcF9tt6jvTI4PDT577Nmziy2&#13;&#10;sksJguN8f42NjspLjsBDgvu8u//BXfK1HzwRybIBAMJ13ivmyJXvKz7uofmC++zfB+bPLrv0knOk&#13;&#10;SoEE9z26cePXRORqZ+cpk82/4JVNp/Jetxy7IJZtaSm4OJbJZPJ34AicUwe8qj841UH6zsMbHprq&#13;&#10;CPb29RWc7PwTprwxlBNY+OPBKjnv7R/5hQAA0JJOyI2fe3Ws6iEvYK/MhTe3ZQsD9kqvWxiv5z1A&#13;&#10;z09wn58+VOGy7utmjZ0yZ+QWz9uXKi5GViQCwX0vpt8lw8nSmaxrFtxXJkBP9xHc53bhWl3WznZd&#13;&#10;elnlQqif4L6CZYtfVC02r3BdNfjPx9VrgvtyCO4L1patT8rrL1jXTIcE+GIPYLru2s/XrNJCC+jL&#13;&#10;22k0IumaOaCvkTL12e67f71875Z/bdiAq4mB/WvXni+LOzsiUCKUQ6DfFHtw7Aev+hBBfog4hpA2&#13;&#10;k1/9+mH5pxu+SbuP0NiBfvfc8++0+7T7QFmVBvqJz97KX/3VX8vNN3039ifE/k563TnnyOxZc2TW&#13;&#10;7Fm5IL3OjvG2NRecp35PhXTfoOCBojXQ3bM9F0goRQIFt27dMvmGuuVm3ifN5Jq//oSce+65sqpr&#13;&#10;RcSOyv09T3BfdBHc53hFcF8g/N0ZqDy4z9deArqRk9l3i+i9v/K2z7K3+mtzD6V+96w00dMzpfW0&#13;&#10;GysO7hsZHZHDh49M/nvR4L689cI5WPudt3//PrGOfc4J7vNu53O98oFPPRTJsgEAwrVs3jT54qfO&#13;&#10;zO2zXDI3Z7CcMaoG85UOBBQlxmt0dCR/nrLs6OhUsJ8a3OdWJnV5Nc7M0rTc/MsuvaTqzkpQwX12&#13;&#10;a3x2JcF99oW2bDY/q1+tg/vsN0j/QH8owX27dw/Kx760UQAAWDy3TT79kVWxqgeC+0ot677u9NFf&#13;&#10;yvSxBz1vP9SsfRPHU+fgvu0tn3a9cEdwX/Fl1eUJ7osWgvuCd/3135QvXle74CYgyq686mr527/9&#13;&#10;RM1KSHBfc2qU4L7Hn9giP7z1Vrn5pu+Ets+g2IMQL7n0bXLRRX/MwP4GZ78PH3jgAbnj9n+LdSYF&#13;&#10;+z39mc9+Vi5YtzYCpQEYMtqMnn22R2688caGDGaYaPfPP/98MvM2ODvA/5577qXd7+iUaz7+cXnz&#13;&#10;my6KQGmA6AgruO/xx7fI2vN/P1Zn3n54VVfXKpk1a5bMmT1bVlfSnjZRcJ+HQuR5cc9e2bdvPNvQ&#13;&#10;5i1bcv/NZQjs65Of/4ysgI1mIpvfeeedK+0+M0zWBsF9jYrgPscrgvsC0czBfanD6yV50GNWd00T&#13;&#10;Tasmv2Bl6hncZ2t7xb+Knj7efUmXcSh2cN/IsYH4UQruO3zokIyMjJeL4D5/Lv6z/5KBYSPITQIA&#13;&#10;GtCMaWn57pfHE9k1fXCfaLlyRSm4b4eILKwouK+9TbKZcIP77MobHBwMJbjvscdfkq/865MCAMAb&#13;&#10;zpgjl71lUazqgeC+Usu6rzt75MfSYmz1vP24BfeN6HPlhcz7CO6b/JvgvqnNENyHfHv27JVX/p9X&#13;&#10;NFWtTNzAX3RK6eyltu07dkh/X5+vbe/YsSM3sMMPBoFE15f/8Wty+Z9cVrPyEdzXnKIe3NffPyD/&#13;&#10;/K1/keu+8Lma7ytoV1714VymnrPOOqPhyg539vvyl7/6ldxz191y550eB3o0ITsj1V9ecw3BKwgZ&#13;&#10;Q0Sbmf39+r3v3yqf+pvaPbCiVux2/4wzTyfwuQlNtPsPPvBgQz5oIii0+0C+sIL7bB/4sw829e+O&#13;&#10;XGD8W+3A+PMqC+QrJsbBfV5MZAPsORb0t3XLFunr7Y3179tG8FfXfEL+6I1/KJ2L3O8T1BbBfY2K&#13;&#10;4D7HK4L7AtHMwX2JkZ2Sfu6zHnda7j3VnMF92c6PSmrm77kv6TIOxZm9L0rBff39/ZP32gnu8+cj&#13;&#10;f/tzefr5I0FuEgDQoO79l3W5gjd7cJ99eMb476xzL7v0kqpS2AYV3JfbSCXBfccdd5ykUvnzah3c&#13;&#10;NzI6KsPDw6EE99317zvlzp/uEgAA3v+WxfLaM9wvRDQbgvtKLeu+7sLBL4omg563H2pwn2X5u3BV&#13;&#10;g+C+o4nXyMH0+QT3Tf5NcN/UZgjuQ6Fmyt5nZ2L7xMev8by8r6/gmrUjhdvt3r5d+vv6fW1l7969&#13;&#10;sm//fl/r7N+3X/bu3eN5+VtubrxMIG6+deN35E0X/VHNtk9wX3OKcnDfXXffI9d94QsNFVBsD3q+&#13;&#10;4PWvl7Vrz5OT5syJQIlQa2T1Ebni3e+Vj/zFh3nPo4YYFhoH9933gHzqb/+Gdh+RRrtPuw9MCDO4&#13;&#10;z24j/+QdtXuYUz195atfz2UGbWsLOCMZwX2Vbcqy5MW945n/tmzZKgP9/dLT08PD3iLmXVe8R974&#13;&#10;xjfKGae/qg4FI7ivURHc53hFcF8gmjm4zy5uy7Pv87646+3+5gzuy5z0FkkvvNx9SZdxKLbDR47k&#13;&#10;suRFKbjPLo+dvU8I7vPtq998TNZv3B3Z8gEAwvOJ950mp79yZgyC+ywxxo/xTZddesk9UoWqg/se&#13;&#10;27jRfgzQdlG6Cy1KgF6mJT87X0tLa25AcHv7NEkog5XV4D7dMchV7aAV/FCylIo1pn6QDg0eC+4b&#13;&#10;Gck98cE08n+smo4TaJilT7wUDSowHX9Pzb31R93ynxvoqAAARP72z1bK0s5psaoJ1+A+l4C9csu6&#13;&#10;7SfI4D63/ZYP2NN8LDslZR2ReUNfKzm/mLgF9+1PvVn6kl3BBfepQWmldlxkWd01QM/7hWlRgvLU&#13;&#10;i5uJhHqx06X8ZQL2nLM1XQkaVMuUt6xaBoL7gkZwX200S/Y++6nVP7n/Pmlv9T64xf3hkGHd6Qlu&#13;&#10;P2HenOofGMgN1LTZg1ds9lOrX3jhBVl//0/CK0gV7n/gQVm9amXNth+n4L5mDuZTRTG4z/4sfuVL&#13;&#10;X26oJ8bbg5wvuugisvTFmJ3V577775cf33Gn3N8g7UbQ7IG5b3nzm4IfmIsYYhhonDz7bI/ceOON&#13;&#10;cvNNjfPgDdp90O6LfOazn5d3Xv4ntPuIrTCD++zvnFMWLmyqqr744rfKRz/2Uens7KjNDgjuq2xT&#13;&#10;LvXmDPrbsX277HnxRTL91dnadRfKn1x+uaw979wQC0JwX6MiuM9lrsvNcoL7Smv24L7sC18RbfAp&#13;&#10;b4vHMLgv2b5CWlZ+zn3JMsF9lmnJ4NCQtLa2lNlOLQ/WMb7N/sSbluzfv2/8NcF9vtz9793y7bt/&#13;&#10;G9nyAQDC86HLVsh558wT9SeIaboEzo2qwXzeg/vGxkbz5llKn31oeNixrBKgVya4zxkoODpaMrjv&#13;&#10;7y+79JK/kyokq1n5mIpz/GtawsNSwTOt8H6kPrPzaHgHBgCItLgF9qEyKWOv//XiNOLczsacWBCB&#13;&#10;UgBoFHPmzJa3XPxW+XGDDy54wx/8oa/APlSnrbVVVneNB8ZN/Ffkbbn/nwj8mxi88l//+R+RfFp1&#13;&#10;e3tbBEoBVM4esPi97/9APvU3n2iIWrSDsC+59G3yjndcRuYS5Aa22xkn7Om++9fLPXfdHbuBjh/9&#13;&#10;yNVy33//t3zwyisJeEEFGPoZN3a7/+O77sl9dzSKaz7+Sdp95Kjt/oMPPCg33/SdWFWO3We/5abv&#13;&#10;ymc++1m5YN3aCJQIaF72d84V735PQwXCu7ED+7705S8RHNxgTpo9OzdNXTcVueGG6+WJLVtl+/bt&#13;&#10;sr1nh/zmN481zEPSmoFd1/ZkX5/68w9eKW/84z/ifgIABMTILpakx+A+y9JE0+J1XcsY3F71NuwH&#13;&#10;WJcL7AubXaZEMlGQFAblLemcTi0BAHJ27LLjqObFojLshxBYllVxXN3kdgLI3PdhO5OuVJC5L5VK&#13;&#10;SUtLS+iZ+4aGBnNRm2Fk7vurz26U5w8OCgAg3hbPbZNPf2RV7OqAzH1el51y4sgDMs34Vcn5qlCz&#13;&#10;9k0cSx0z941pJ8pz2SvHX5O5r/h+yNzXsMjcVzv/7z/+Uz7w/j9t6GP48le+Km+/7FJf65C5Lzzd&#13;&#10;27fLgw/8j2x+4onIBG/s3VfBAwN8IHNfc4pK5r7Hn9giX7ruuobIfGIPmvrgVR8iQxnKst/XP7z1&#13;&#10;1tgN9pdjWa0+8hcfJgAGZRDQF1ePP75FvvTFL9Luo6nQ7tPuI17CzNxnu+vue+X973tvU9Txhocf&#13;&#10;qV3Gvglk7qtsUwHUm/MhaVu3bJFbbm6OoNRGEE6QH5n7GhWZ+1zmkrmvIs2euS8x8DtJ7/5Hz8uX&#13;&#10;3nVzZu6zta78oiTal5ZeskzmPs97DDFzn6336FEZHBwkc18F3nDF/4t0+QAA4XjNy2fIX139ilhk&#13;&#10;7rP7D6Zp/uyySy85R6oQxOjRisPs9UR9MvepJ7WWCOwDANhOnsVgD3iTtvZEu6bqfH1oRD+pvgUA&#13;&#10;0JBWrljJiUNNdS5aJH/6vvfknlC96Ykn5DP/8DlZu+5CKh3wyc7a88/fulHWnndu5Af4r1t3oXzl&#13;&#10;q1+X//npT+Wdl7+DAf4oa83qLvniF6+V9Q/+NDfoPU7swIaL3vjH8r3v38obBQrLMSFuxtv9b8va&#13;&#10;838/8u2+PTiadh9+ONt9O8tjnNjt/qqVK2n3gRrqWFTjYLiQXPPXn6x9YB/qqq21NZfd70/e/ja5&#13;&#10;9gufkz179sivNmyQb934bbnyqqtzfSzURk9Pt3zsox+RC9ddID+87XbpGxigpgGgQmZmvvcVY3qJ&#13;&#10;y+zfEYFSBC+RSDbbIYVm/sy2mBwpAMDNgSPDsakfffwhBJHI3PeQiJxt/51MTgXrqVlA1BtdmUxL&#13;&#10;Lmufnb3PnpzU14mkSxBgQWaf/NDOUUc0pp2xz9bX15/7r6lGbjpeF87L325htqHCzES7dw/Kx760&#13;&#10;sXTZAQCx8ZZzTpaL/sDHBZ8GVdCrcMvcV7Bo6WULN1s6s1/hqqWz85V7iqb65Aa3MhRZwqVMpbe1&#13;&#10;aOjvy2w3X6iZ++wnTPjtOgacue+l1B/IkeSrxl9r6lzHK2W/BU/wynvKXul56kt1WT/ZAwtfl15e&#13;&#10;V7PkFWTjm+of6z4z6Ol5GQLLrOs43sIyVJG5L7BMfQX/Esh2w0S2vvC87vdel7uh3ai8ZO4jU1/E&#13;&#10;aJrcv/5B+Z8HHwz9qdQXX/xW+eY/faOm+6hZ5r4Invhmz9zn5/CCzM6napRsfXZQ3zvf9X/lgnVr&#13;&#10;I1AaNLK4ZvSx26iP/uXHZDGDeGOMQD40TrY+MvUhKHbWohv/5UbafSCm/GT287rkzBkzG74yQ8na&#13;&#10;50WNUrGQyc+b7u3bZcOGR8jsV2O1yeTnPXOfvzURNjL5OV65ZO4r4DJmpZbq8fmp7q6A9/EVdVNQ&#13;&#10;pMIyZp/7jGjDu7wdccnb/82buS898/WS6Xy/Y1bpcScFWylX/ryxPbXk/HSN72lkZEQOHTpUsE/X&#13;&#10;j3uZQjpnq5vxdb8umukEJ33uK4/Ir7bui0hpAAD10ppJyG3Xn1eQ9dpUfoM4X6uZ+0ZG87PxGUqM&#13;&#10;lzMDn5q5T93PyOjI1HbG8uepmfxGx0rvV83cl7sGpOm5DISXXXpJVV2W+mbuq8NAVtMI7wfpi/vI&#13;&#10;2gcAGLdwfjs1gbIyFhc2yhnWZ0W7gAAi6/Vv+ENODkK3bu15cu21n5f71j8o77riPaHtvv24aZxs&#13;&#10;NIxGydY3kbHn1h/+gMA+BCKumfzuvPNHcubpryabT+yQoQ/jGiVb31Smvv+Rd17+dmlra4lAqdDI&#13;&#10;7OC2OLf7dn/f/vwDCI4dPNvoyNoHW+eiRZOZ/bp7euTue/5dPvMPn5O16y6kfgJEJj8AqI6VXuB5&#13;&#10;fctq8idGFmEOeQt8bDTpdLopjysMM07gWhoAQGRg2IhNLUwkkrnt9jvWVLOdIKLrVle883oE94X4&#13;&#10;xIKdu3pD2xcAINpOW3UCZwhlpc29/iup2VPJKIb0hZEqD4DGccqiqjPfAxVbvWqlXHft53ODU9aF&#13;&#10;MDClvY0HS6Ax2BlM/vR9fyqf+ptPRLa8U4P7fyrvvPwdESgRmo0zyC+MNiIqPvqRq+UDf/bnue8B&#13;&#10;NDMC+jDl2Wd75GMf/csGafcngvqcWU14P6N6zna/GQJzvLI/93a/385cDCAYc046qaFr8l3vDu8h&#13;&#10;WGgcba2tcuYZr5Y/fd975Pvfu0V+tWGDfOvGb8eqzay1iSC/D/75lbn+CADAG6NlMTXlwuh9MrJl&#13;&#10;q1YylWzsA6iTVSt4cDsAYNwjG/fHrSYqTpwn1Qb3Pfroxul2kOHEZIk2Oel6Im8S+4kUzsneeUIX&#13;&#10;TbeXzZ/sMerOKY8dnOeY7HSJzslOZ+icDMdk33MzDWOylNWxXKZxg0NjVe4DANAMTpyWis151JTJ&#13;&#10;ldKmuy9q5U3BlcFTk14Rt0MrtRu/wX1hh/V5rhLPJ8CfoUTpC6au/UfJ76dafgvm4z2hvv/8TO7b&#13;&#10;Vf/nqOJyO3HbrqblTUUWmJzcyhC/Z8+hEa1cuYLzhro768zT5Z+/9c/y5X/8Wk2LcsqiRYFvs7AV&#13;&#10;aF7l+hUIhp21y87iEeWsPdd8/JOTQX35g/uB4NmD/e3MkD/44W254JI4IItfsyJLHwrddfe9cuYZ&#13;&#10;p+c+91F1zV9/Uu6+954iQX0q3uOont3u//O3/inX7scluN/u99vZumn3gWAs6iDrHTxo8Bs5dla/&#13;&#10;i974R3LDDdfnsvp97wc/lCuvujoCJWt86/8/e/cCJkV1J37/VHXPDMwMXiKX4aLAQDavieDk2ee/&#13;&#10;IsnuapTB/e8makJMFPGCirKRKIKiYjDiBTGgEDEoBvESZFW87W6eyID6PvtGRNds3JjsZg2M14UB&#13;&#10;NYrAwMB01ftUM5eu6unqru7q6lPnfD/9nM3KdFf96lR3n+qq86tfywviwmlTxYUXTRe/e0vdhAyg&#13;&#10;ZAXOZ1FdsGk0MRh8igjRrhkRYAV6vl9Se9+WIIpS9P2mqEpmz/nzXkd0tQDTd9Sbc9O7Ncd/iSII&#13;&#10;AIDcvGOgK5csYbpawtP8887cc2GzH2ZP8y7HyzRMV8tadkYT6eODnmPAilbuK3rliUSixFUXx47w&#13;&#10;4Pnt9z6PbF0AAHkNG0ipeRSmxm6Tu6cqfA7yoNFQ2QAAxNqggQPZgZBCfV2tmDb1XLH51S1aVWgC&#13;&#10;uu1oaxPXXXd9umqXrC6efql49bXX03cyJ6kPUZvcPCmdVOpUjtJFdxU/5/sBcUWyE/q2b197ety/&#13;&#10;/LJLpe2hi6dfIjZueknMnXu1GDY06Lkn3vcojTPur3pwlZbjPtV7gdIMGRzvShhDBnO9B8E4Vf2a&#13;&#10;T/+GuGn+DST6hchJ8jtj8iRx4/wfiR07g92EFgB0kqoZVfjWanqawNr3rgRRhK+qqlq1TYrEUUf1&#13;&#10;E7U1lckRAADI5ff/9bE2e6Qr0a9ylfucm8EX+8I+K4NEwLasiqwXAKCvY4cwGRSFqbG2ydtTEtyN&#13;&#10;rsOI98VqAJXV0DCEPQCpjGkcna7iV45JKPX19exsSGnz5i3irG+dKdY89HMp43MSbp3qKXfddacY&#13;&#10;O4YqCKgcJ6nUqRj5u9//Pp1sqgOnmpfz/bChZSPvvFghsQm5vfnmW+Ibp35DrHlotZS95FRJ/cXa&#13;&#10;w+N+U9O4EpdGgiuKp+u4P/Xcc8Uzzz4nQTRAPA0ZEu9znYOHcL0HxctM9HOSxVc+8KCYMuUcerQE&#13;&#10;D69ZLf7yq18VD65eI/a2t8d2OwCgnOz+x9O/PqzP/0va2EpRVZWMb/AVduwgrlcDAIRoP9CpTS90&#13;&#10;5cedUsoyKpbc55RFrAQrwuS+P23fW5FtBADI5djh/FhFfjX2Lnopj47kSKnjAyC/73CBH5Jxqvj9&#13;&#10;6KYbxbzr54caWGPjaHY1pLPy/lXizG/9g2htlfOGFgtvuyNdNcWpngLIYmhDQzrp5Pl//td0Eorq&#13;&#10;nO+H8887V9xyy23pal+QGUlM8PfoY4+LSad/Q+px/6WXXxKTJ59ehqXz+UBxMsd9Haq8O98PTlVP&#13;&#10;xn2gOIOHDKLngK7zq2ef+U2xYsVPxW/f/E+x8NbbxSQNxtFyuflH88UZzZPFxhdfVnMDAaAEqX5j&#13;&#10;C36xbVem8EklpdrVrNyXTJLcV6z/Z/TR8QwcABCqD9r0yacK4wiwpAw7Q4hRRlcgTkuYZk9LJt3N&#13;&#10;MA13czITnQowtp3+//2aa53e52Ws3/DcG/PwpbPe/0r/3bfqTO+SbE/z8q7He0/OPXsOldK1AACF&#13;&#10;jBk1gN2ZZ+wMOt2l6xCip/mvyfvX3kewV3qfEfzVfqqtnYFfIyKshFyJKUnuY7z+4pA4MvL1Bu5h&#13;&#10;Z5/0NPeCDE/zPsH18Bzz+kWZfRxtupppGK6W+bfspXrj6I05q2M8G2SYpquF1qdAiAYMYEyGnK6Z&#13;&#10;/cPQE/yAXKIel52JujOv+Eex4KYbpdwnzp3dX33tdTHzihnpqimAjCZOnCBeevnldDKKDlbcu0zM&#13;&#10;uGxGugIDZEJlMuTnjPvXXXe9mDM7/OrUYXDG/Y2bXhIzr7gsgnGfzwyK44z7zk0ndBv33/zPtySI&#13;&#10;Bqi8Qn+zDxvawN4CPIY2DBEzLrtEPPbow+LZ557nfGuRnAT8C6dNFTfO/5HY9k7xiRqua4yQmt81&#13;&#10;XhT2HtftfZ49Myb30Uv+eQ8yKOwIzKoeLmn8crD2Z4wZ/pO6Yqe6ulqjPZlPn5OH+vzsDB7INTcA&#13;&#10;gBCffN6Rzt9yNZ8rKH3lnPnNjc3kXY/vUJXngN4bR2bA3pd2H/J0LeZvS9ntFavcZ5qJElcdnBXh&#13;&#10;geLb2/ZEti4AgNyGNvRjDyGvftb7gTpJt+sgB81hEkQBIO4GDx7CPoS0nAS/K2fJOQkaKJYzQfcb&#13;&#10;p54q1q9/Uso+XHrPcrHy/p+JsWMaJYgG8OckoThJqM7d83Wo5tPS8oI4+aS/Es88+5wE0eiO5CQU&#13;&#10;ZuvWVvGNU78h1jy0WsoeOzzu3yeamsZVYO18jhBM97jv3ITCSUpVnTPuTzrtVPHoY2t5pwAAQnHy&#13;&#10;hJPE7KtnpW8as/KBB6nmV4SH16wWf/21ieLxdU+Ive1U2QUAq/ZLhfeBAgltxUjt/m38gi5Asorq&#13;&#10;fcX44pij4hc0ACB0H+85qE2nhnEEWGpyX1OxL0xnMEbMsqzIVvjRR/sj3z4AgHzGDqtjr6AgNfZ2&#13;&#10;eTsqfWuJyoZwwCz6nhIA0GPQ4EF0BqQ2e/bVoSRsnDj+BHY0Ks5JyHEm6Dp3+5ZNd7W+C6ZN5Y2C&#13;&#10;2Gk6cZxY+/gv0kkqOrj8skvFLbfclq4GhqiRjITCbdiwKT2BWtpxf8tr4oJp50kQDZ8rBOPchMK5&#13;&#10;GYUu475T9ZNxHyicDjf9AEpVX1crzj7zmz3V/C66+BL6NKC5c2aLH/zjleJ3b/0hVnEDQNjsxABh&#13;&#10;V3Gt2Y+1t/iKrzJLJqqU3K5yO+ErA9XeQABAwf77j5/p0Vldl3/WPfHUKcUuotTkviOLfWHCiL6M&#13;&#10;ux3hHTE++fRAZOsCAMjrmCMozY/CVFkSJ/dJYL95rO5dAADQgDPZZO6117KrEWvORNwlS+9JJ+TI&#13;&#10;iGp9UIWTnOokqeowoXfFvcvE3Dlz0xUXEAWSjxDMkiXLxPlTz5Wy17qr9Y0dK9u4z+cMwXSP+zpU&#13;&#10;8XPG/RmXzWDcBwowfMRwugkIwLkZxZ2Lbhe/ffM/xbzr54vGxjF0X4E2trwgzpg8STy4eg1V/ABo&#13;&#10;za5m3oofq/09eYMrQTJJ5b5iHTuIoggAACH27jukSS+UXoiu6Ay7N37zmybhFN/LbC7uP6YLvmQ2&#13;&#10;wxCWLdLNFp5m267meqGH97XZev9q25awnVi6WvZTe9eTFUM+niA++YzkPgCAECMa6rPGRJ/BM/7y&#13;&#10;jNu+/Af0gl+cdWyQ/2Ahep5+6m+peYKrGLk+HQcTDcIwhKv5y/dZC/A5dK3Y/6WBPu2eJziVrbtb&#13;&#10;ealGTwAAIABJREFUvicX3g95Ny6S76RyfQyDvScAIerrOXlcHgof25Sg2G9Yp+relbOukm57yoYv&#13;&#10;c6U4iX1OAs7iRbdLt1lOAhTV+qAaJ0l11YOrxMLb7lB+365f/6SYeu65YvPmLRJEoyqSjRCMM+7P&#13;&#10;vOIHYvGdco77Gze9JEm1Pj987lC47ip+Ooz7LS0vpMf9DS0bJYgGKJ3vHBUoy8h4qMAwjJ4Wd0Mb&#13;&#10;hojZV88SLRs3iiV3LyPJL4CbfzSfKn5Al8zxPcoxXoYrcrGc9eQKuPgtsGsKv7mCbSs+P6wPqXZF&#13;&#10;K/dVyZfcF+7lVb+ZTqW9jwceUVNqcAAABbzz3udFn1cwDcPVvGNg5nINw3S1Uhieh53xyFpPz1zw&#13;&#10;nhVWpHLfUUWv1Iy+ap/DsiKs3Lf7YGTrAgDIa+Sx9ewd5JW0Pw/eSRFePKv0FKNO4xhhiX4VjgKA&#13;&#10;CkaPGsV+RCxceuklRYfJZBRUilNZ4xunnppOwJHNvBvmpxOgqNYHFdXV1YqZV8wQz//zvyo/BrS2&#13;&#10;bhNnfusfxKOPrZUgGpWQXITgtm5tFTMuu1zKcd+5UcaqBx8QTU3jJIimUHwOUThn3N/44stajPvn&#13;&#10;n3euWHn/KgmiAQCoqL6uVpx/3vfFK6+8kv6dOUmDyvhh6K3i97DY274//hsEAAGk+v8F3eXD2q9m&#13;&#10;cp+jurpagiji57hhR+jeBQAAIUT7/k5tuqHUmyKVkmXXVPRKK3Qnp4Iq8IXkfz/mBAYAQIixjST3&#13;&#10;Ib9qa2egXtLt3q77zdESRAEAQHScu0fPu35+Uev7m1OKvgEUUDSnooZTWcOZgCsTZ8LzLx5fJ+bO&#13;&#10;mZ1OgAJUNnHiBPHSyy+Li6dfqvx+njP7KnHLLbelq4ahFCQToTivbN4ipp53XrqylmweePDn4uab&#13;&#10;b4rxuM/nEoVpOnFcety/ctbVyvfYgptuZNwHchjNDZ6A0Ew6/TTx6CMPk+QXQHcVv23vvBebmAGg&#13;&#10;VFb/4wtfQoRzlWWS2v1bJbdLxup9cTD+K4N07wIAgBDif979TJtu6JrbHX3lPtOp3NdTQvBw60xZ&#13;&#10;Pc1JpMtsmeUPE8mkqzxiwjRdzVvG0M32b54/O9X6uls6LsvuaV6Z5RK9C/L+i3+5YVu0H0wV27UA&#13;&#10;AEX0r06IAfVVWu1Ov1E62Kv9OUWOM5uwjd5WRpmHPmGqsdvKGndJ3OWi++Z3WBSCQ+aQAlbs/ZO7&#13;&#10;/rY3RNcrs2p1u5/g/k/Pw/PS3PEZ+Y5i/bvYdz1BBftkIlyG83snowEo13ddBYS8Aeee+73Kbo7v&#13;&#10;uZlSFy7fjo71ey+PUg7VbM+Rd1+eefa5dEUN2RL7pkw5R6xdt05Mbp4kQTRANJxklrvuulMsvWe5&#13;&#10;8j2+4t5lYu6cuUz0Lwq/B1G8DRs2ibO+9U3pxv3m5jPEq1teE98++0wJogkDn1Pk54z7TjKrk9Sq&#13;&#10;uu5xf0ebxOfRgQIV8js7k9/v+bq6ulh3uzTnAiMIoqzn2YIFEsr1POcu9JlNJST5BeNU8fvrr00U&#13;&#10;j6+Tr6I3oAO/ORBlnsLh0Tv/oKxjRJAxO6wxr4/F2DXHBVhC+X/be6ZwV0TmDJTUnncqE0SZJROy&#13;&#10;zf8L8g1QoW8IQ4hhwyiKAAAQor2j0zMD1z0SZeaceSfVZk4Nt7On9grTTGQ0w9W8y/KZIiwM0/Bv&#13;&#10;hpnRch/zmofngx5V7G6vSOW+Sk1itS0rkvX85s1PI1kPAEBuwwf2Yw+hIDWWXBOiZNNhDta9CwAA&#13;&#10;GnKq91056yp2PaS2ZOk94vLL5KsS5lQwWbJ0iRg7plGCaIDoXTBtqtj44svp6pUqW7/+SfGNU08V&#13;&#10;W7e18i4rCMlCKM2SJcvE+VPPla4XL55+iVj14ANi7FgVx30+t8jv22efJV597XUtxv2zvnUm4z4A&#13;&#10;IBIk+QUzd85sceP8BWJv+/44hQ0ARbGrgyT36cfu2KXkNieTVO4rxsjjBsQvaABA6D74WJ/fivbh&#13;&#10;uy2cWOzrS8myKzqjMFGB5D7bjiaxDwCAbiMG19IXyKvGVvPEVpgOmCPV2RgAFTXuhK+wAxArp512&#13;&#10;GjsMUnIqZd1yy21i8aLbpQvPqVjmVDBxKpkAOms6cZx46eWX01UsVeZUD5t67rli8+YtvN9zIjkI&#13;&#10;pXMS+xbfKd+4v/C2O9IVS9Uf9/kcw59zUwtn3L94unw33ghT97i/oWWjOhsFAJBaZpKf6on0pXp4&#13;&#10;zWpxRvNk8bu3/hDvDQGAPKzq4QV3kW2rVeG2ENb+D+QPsgjJKpL7ivWlEUfGM3AAQKg+/7yDDi1A&#13;&#10;KVl2f1vsCytRuc+yorvo9ce3/xzZugAA8jrmKCr3Ib9qa2fwXjKiOwFY6WlDB83CT4wCAKCaiSef&#13;&#10;FHjSyAknjON9gLJyEvvmzpkrVty7TKqOdj4rv3h8XbpiGYDDnGSXlff/TMy7Yb7SPeJM9D/zW//A&#13;&#10;RP8sJAOhdM64P/OKH0iZ2PeLtevEzCsukyCSKPG5Rm7OuO8kuzpJrypzxv3zzyPBD3DU19fFth/i&#13;&#10;HDv05CT5bdi4USxZuowkPx/OOH3G5Gbx+LonpY0RAEpl9RsRYAn6/Ybv3Ktuknd1dbUEUcTPQOZP&#13;&#10;AgCc/Ko/7daqG9Y98dQpxbyu6Cw7M5EQyaoqV6tKZrSqalerqanpbVVJkUgYPc1J9nM3w92M3uZU&#13;&#10;KsxsQhiu5sx1z2zdT7as7Mp9TtlDd8tYtmW7Wjbb0wAAcBt5bH0BPWJ4mmLcg3bZ2D5TWwKN2NkH&#13;&#10;GmUXNLlPt/t6dRhDw1mQz0ctuk+h57jV+y+GkbOFGWU02+pRgc8WAPll/X6PuVDHk4wFXXTxJbyb&#13;&#10;EVix70VbGK7m1Z3Yt369XBN0nElVa9etE5ObJ0kQDSCfuXNmp5NfVedM9F95/yregST/ICSHx/1r&#13;&#10;pRz3X93ympg8+XQJoqkUPufIbeYVM7QZ95csvUeCSIDKaRzdGNvelzZ21U5Y5lORC0bxVV9bK6ae&#13;&#10;9/10kt+869W+iU6pnPMQN85fIPa2708vyfvRUnyGBGJM5UvapXzu8r02c45DqEIdlwvf+nzPtPof&#13;&#10;X/hqNf3pntr7tudf1JhrnUgk9DhGLFaOL4uBX+gfsw0BAJTD3n2Heg/rghzn5TmMyFyMaZqu5h2b&#13;&#10;/I5bDc/Du96s37W5wrezc9aCKCq578033ywqk7CbqXjlvrff2xPZugAA8vrq+KPZO8irxm6Tt5PS&#13;&#10;Z60rG8Ihc0hlAwAAoMLGjTuBXQApbN3WKmZcNkO6Cf5TppwjXnr5ZTF2THwnNQJRcJJfX33tdeUr&#13;&#10;DCy46UaNJ/qT7IPwbN/RJmVinzPuP/v8c2LsWMb9w/jMo2+6jPuLF91Ogh8AIHJOkt/VV80Sv978&#13;&#10;Kjdm8/HwmtXiB/94pdj2znvSxggAxbKDJPhp+Nvd2veuBFGEL5FIqrZJkRj/5UEabCUAIJ/33v9c&#13;&#10;tz6KtnJfsQwj+sQ+kZ6bnopsXfs7olsXAEBOxwyoYs+gIDXWNjrKR4c5WNrYAACIwsSJJ9HPqDgn&#13;&#10;sW/queeKlpYXpNoZzgT/JUuXiLq6WgmiAeTnJME+98/Ppz87KtNzoj8JPgjP1q2t4uwzz5IysW/J&#13;&#10;0p+IYUMbJIhGJiT2om+6jftOtVEAAKI0ZvRoseiO28Uzzz0vJjWfQd/3YWPLC+KvvzZRbHzxZeli&#13;&#10;A4BS2DXDC361betX6c3a+44EUYQvWUVyXzGGDauPX9AAgNB9/Ol+bTrVLKHSb7GZdkVX7jPNyhys&#13;&#10;Rlm578NP9HnzAQD6dvSAanoGeVWJ3XRSHgfMkVLHByB+vqP4pDao6aLphd8Bevz4cbwLEKruxL7W&#13;&#10;VrluSjHvhvli5f0/I7EPCGhoQ0M6KVaHif7XXXe9BhP9SepBuJzEvqnnnSffuH/9/HRiH+O+H74P&#13;&#10;kK173L94+qVK944z7s+dM5cEPwBARZx80kniZyt/JpYsXcYOyOHCaeeLB1c/LGVsAFCMVPUI+s2H&#13;&#10;deB9aWMrRXU1cwGLMfK4AfELGgAQuk92d+jTqYeT+6Kr3JdKpdLNWW9mcxL3cjUhepthuldr2/6t&#13;&#10;94KUXcBz3etK2eJwsyxh27arZXEvyMP2tL7t2XOomC4FACjmi8cdwS71yh60XVwjbZ4xu7BROZSg&#13;&#10;y7qm6tTO4C8q4a4OQVV6OlBHYqzrWLM0hqf5KeG53pdm/imrGa5WeHze5Zqu5tz5I7MZprtlBuKN&#13;&#10;wfvcrL+7nmu6GhAXAwZw8hjxc8IJ0STsGRkP1XnHZfRN5sS+uXNmSxAJEE9OcoyTHOt8llS25qGf&#13;&#10;KzzRnyQehE/mxL65c68msa9gfD/Azfns3HXXncqP+061URL8AACVUl9bK6ae933x682bxUUXF36j&#13;&#10;Np3c/KP54sb5C8Tedm6YDzXF7bp5wNkJAZYmi3C30Mvud2zh3aLhb/RU+7vuf8gzX0x2me+kqqSc&#13;&#10;1fvKdt3TZw5U1jwon6d+acSRIQYFAIijTz7vKGqc8s5ZDTKjO3vOa+88W+9yvPNmbc8jiFhV7qtU&#13;&#10;aWI7osp9b2/bE8l6AAByG3h0P/YQ8qq2dwXqJN3mnXcYDRJEAQBA5VGND5VAYh+gPuezxET/OCJp&#13;&#10;B+GTPbEPxeC7Am7OuL/wtjuU7hUS/KCb+vo69jkgmTGjR4tFd9wmVj7woGhsHMPu8Xh4zWpxw/U3&#13;&#10;iradRdwAFwAkYlWPDBiMZr/RU/uEdWC7BIGEr6pC89/jbuBRzKMEAN19vOegRj2QPvb722JeqUWJ&#13;&#10;DduyIltXe3tnZOsCAMhr0EB+lCK//ta7cvdShc8vHjQGVzYAAAAkMXZMI7sCkZI1sW/pPctJ7ANC&#13;&#10;5nymfvH4OqW7VZ2J/lTjQnmQ2KcyvjfgNvOKGYz7gELGjuV8ESCrs771D2L9M09Txa8PT69/Unx3&#13;&#10;yndF6zvvSRcbAARh9z+e/vJh7W2VNrZSmGYivsFX0KAv9Nd22wEAvT74cJ8WvVHKVZlik/uail6h&#13;&#10;EX0+oRVR1T7H+x9SuQ8AIMRXxx9NLyCvpP2ZvJ1kV37iz8EElfsAAHDU1dWK5uYzCuqLE8efQJ+h&#13;&#10;JLIm9jmTkC+YNlWCSAD1TG6exER/qZGcg/IhsU8XfIegF+M+AADRGDpkSLqK3zPPPU8VPw/n98eF&#13;&#10;F0wTr73+hlRxAUAQds3wgp9t24Z2fWvtk/xm50WqqqqKZdyVNu7Lg/TuAABA2vY2Tc7Xdl2SWffE&#13;&#10;U6cEfWlRmXaWZR/pJMw5c74zm2EYPc37R+f5Tkv/resOBt0t83XpZrqbe2Mtd+u5sH24maZwNec5&#13;&#10;tnBa9iMY27d1b2r7fir3AYDujhnAD/mweY85vIyMlsX74owh3Tu6lyJfjF6m6BAJ+5M47YbIHTRD&#13;&#10;rNwXYAcZ+d5TRfIu1389/s92HTt7l5P/HwAAoX25G70tzEGiD8NGFH6REAjCFkZPkzmxz5mEDKB8&#13;&#10;mOgvKxJyUD4k9umGRGH0YtwH4kn1M/2Zp9lKPdUGyOTkk/6KKn59cH6HfPvsM8Wml16WLjZAR4XP&#13;&#10;Y4hSgBk9FQg6VT0iys6IHatdzQqtTnKfd767UvJ8lor9qA0fXq9WPwEAirJz5+HKfd5zQKZp9rRE&#13;&#10;wt2y8swM09Nyj8m2bbtapqzjXu96PA+nwF1PM03fmA/nuBUncHLfv//7G0VX7XMkzApU7kulIlvX&#13;&#10;h7u4QAAAujt6QLXuXYAC1FhtwbtJo6uZh8xhEkQBAIA8TjhhHHsDZSVrYt/C2+4gsQ+ICBP9ZUIS&#13;&#10;DsqLxD6d8f2Cw5xxf+OLLytdSYgEPwCALLqr+K184EGq+HlcOO188S//+kupYgKAQtj9jg3QT/r9&#13;&#10;Dk8dUDO5z5nsn0gkJIgkXkYeO0D3LgAACCE++mS/bt0QOO+umEy7o4p4TY+sSnwRiPLQeH9HdImE&#13;&#10;AAA5jRhcy55BXv2sD6TupEqfWuwwSO4DACBTfX3+Oxo2N59Bn6Eosib2zbthvph5xQwJIgH0oUuC&#13;&#10;3y23LJQgklxIukF5kdiHw/iugRBNJ44Ta9etI8EPAICInPWtfxCP/uIxMWXKOXR5hpmXzxA//el9&#13;&#10;0sQDAIWwqkcG7Ce9fofbHbskiKI8TJL7ivKlEUfGMGoAQJg++VSf5L6uSoKB8+4CJ/cZhmjqLoHo&#13;&#10;LVWY2SxbuJpTsC+ZNHuKF7pKINopV7Mt29Uyq2t7i23btuVqBw91uprpLN+yuwojussnplKWq9kZ&#13;&#10;D++TbdvwNOFq3X3yoX4ZpQAAj2OO6hegS7wjG/riLcOc3YsZY7i3S/O9uGjuFfmtpq/yzkl7d6AV&#13;&#10;R357hIjejt7js24HzSF5n+3qb8N0tazlendQgPeEu+S25+XZUWU83H/L+rQHiMP3/eVdrvdA1ed7&#13;&#10;xnDeuxkt/nK9oyrHME1XQ/S874jBg/v6fomnfO945+Y63S1c8n3WouIeE4xIe6GxcXTe5wwbMTzQ&#13;&#10;Mo2skatMynY8FmBbKx+CNGzPEcCOtjZpE/vmzpktQSSAfnRI8Fvz0M/FkqX3RLrO7LHI+2uSc0Mo&#13;&#10;Pye5ZemSpST2oQvfOxBi7JhGLRL8Vt7/gASRANm8v9G9TWecx0FUoj5vOGb0aHHvvcvFLbfezj7O&#13;&#10;cNfiO0jwk4Re1zb7upbe29yX3G3/lsF7LUk1Zdu+IJcfs768o7l26V2tXXNc7idHNB1M5utfqd2/&#13;&#10;7fsPGZ+nrOktfs+VZIZddVVV4U+u1A7q62PR1fymT/m8rORP1sBA8ykBACr6eHdHeqtM03Q19/FA&#13;&#10;9lxrF8/Bg99zvcetiWSip3nXk3Wc53m4/pb12uzj467/lbtyn6n4D749ew5JEAUAoNJGHpu/qgpQ&#13;&#10;Y2+Xtw/6PGMWrQ5zcMVjAKCmQYMHsWcBoIszwX/hjxeS2Acgiw4JfosX3R55gl/fnN/gFuk1KDtn&#13;&#10;3J8759p0kotMrpx1FYl9Fcc3kO66E/xUJs+4DwDAYTMunS6eee55pRPsgyLBD0Dc2NU+yX0Q1t53&#13;&#10;leyERDIpQRTxM+gL/XXvAgDQ3iefd2jTBV1J8eWv3CeEGFXEa9LKehd4H52pVCTreXvbnkjWAwCQ&#13;&#10;29hGkvuQX5UlcXKfBA6YI3XvAgAAXE4cf0LeDqmv4zgUhTs8wX+udBP8p0w5R8y84nIJIgGgS4Lf&#13;&#10;yvtXVTACqmYhGrIm9jnj/ty510gQCfg+gpPgR2I/AADROvmkvxIbNrakj4txGAl+AOLErhlecLS2&#13;&#10;rV85Yqv9PQmiCF/CTKi2SZEY92VuwgwAuvt4z0HdeiBw3l2kyX1mQu2Dmvb2TgmiAABUUv/qhBhQ&#13;&#10;H6D8PrRUY+9ix/s4aA6TNjYAAGQ2avRo9g8KdsstC6Wc4L9k6RJRV1crQTQAhCYJfgtuulFsaNlY&#13;&#10;gTVbJNIgMitXrpJu3G9uPkMsWfoTxn3p8L2kM10S+ysz7gMA0Lf62lpx773LxS233k4PdSHBD0Bc&#13;&#10;WDUjAkSq3+9t6+BHEkQRvmQVlfuKccSA6vgFDQAI3Qcf7tOpUwNXOAme3GeLUT03b7RtdxN2zjs7&#13;&#10;pv8sbGF0NcsWPc25K0VmM0x3E0ZG62O5mc2yLFc72JkSdtcj76ZlLEdkbY7/9jne/5DKfQCgu+ED&#13;&#10;+2ndA/lHyyKX6z3kkFCQGKutncE3oI/joHKpdBd3GOEn9xme5v6j//FmgCWV8FzRxycoowVarXt7&#13;&#10;/B75XhsofADSkX3sRHDOBGg/48ePo1dREKdaxZqHfi5VZzU2jhELfryACf6AhHSY6H/+eeeKzZu3&#13;&#10;lHUd7vMGHKAhOkuWLBOL75RrorAz7t+y8BbGfWnxHaUzXcZ9EvygAk7bRyDQ9aPCea/bxF2Zukk7&#13;&#10;My6dLp557vn0sTJI8AMQnaCzOjJZtcfn/mOfC9br93Zqzx/6/oMCBw5V1XInqnnffjJM/TnhK8dU&#13;&#10;cO0AAFlsb2vPiiTQoYHPSYisP2UlmmU0j0Bz1PNMlD/8z4f/sO6Jp44K0vXFVO4LnEHYLVGJyn0R&#13;&#10;XiRv30/lPgDQ3TFHcJcZ5Je0dwfqpchPrlT4fGLKOLKyAQAAIKlhI4bnDMyZ9HHi+BPYdcjr0cfW&#13;&#10;pqtVyGbtunViaEMDOxCQlDPRf+k9y5XePbOvvkps3dZa5rWEfTskwN8zzz4vXWKf44FVD4qxYxsl&#13;&#10;iAS58X2lM2fcf+BBuW4GEjYnwa/84z5QfhdPv4ReBhRy8kl/JR79xWNiypRz2K0k+AGICbvmOHaV&#13;&#10;D+vAdmljK0XCLGbqPY4dVKd9HwCA7nbu1KRyX28OW1OQlwU6wnjj398IlDnoZRjRH9DYthXZuj7c&#13;&#10;lZ1JCgDQyxeO0rtyHwrT33pX3p6SoHrA/gQnPwEA6Evj6Nx3bf7uOd+nz5DXCy2bxJzZV0nXUU5l&#13;&#10;kLFjmOAPyO6CaVPFvBvmK7ufWlu3iannniv27SvXeX6SZBCtDRs2icsvu1S6Xv/F2nWiqYmK0/HB&#13;&#10;d5euvn32WUqP+w5n3N/R1iZBJAAA9BozerRYtHiRuHKWfOfwKoEEPwDSSw5kH/mw9qp5U5VkMilB&#13;&#10;FPEz8EjmVQKA7j76ZL9uPVDWyn2BMgezVlaBMsp2hBPU93ekIlsXAEBOx3+xpDx4aCJpf8au9nHQ&#13;&#10;HCJtbAAAVNK4cbkr85173vfYN/D1p22t6eoUsll42x3pyiAA4mHunNniyllXK7u3nAS/uXPmhpzg&#13;&#10;R/UrRG/r1lax4Ec3Sdfz866fLyZPPl2CSBAM32O6csZ91RP7F/54YRkT+wEAKE59ba2Yf+P14pZb&#13;&#10;5avCXQkk+AGQmVUzvODobDv6+dOVZu2T+ObnJUiQ3FeUkcMGxDBqAECYPvlUu+S+8lXuM03jKNM0&#13;&#10;RHczTNPVTJ9mdCX2WZadbs5/5mzC3YLwvjad2+f8n4KS/Oye5n0U4kP9MkkBAB4NgzW/w0z3mFvw&#13;&#10;2FvsejwtvCeXnSk6RML+pOJxyKrTOEZYIurPUTTvEcP7MPya6WpZy8p4rWkIV/MuN+ug272g3H8D&#13;&#10;AEhn4sSTRHPzGVlhLbl7mRjaIFFyPONL5PKdS3MS+6aee550cV88/VIx84oZEkQCIIi5c68RU6ac&#13;&#10;o2yfrV//pFiy5O6QlkYyDKK3fUebmHreeemkFZk43xtz56qbHKwHvtN0NPOKyxn3AaDMvNeP4qeU&#13;&#10;WV7wM+PS6eLRx9bSR10Jfi++9LIEkQCITnnGlyBLLeRyl9X/LwIsWL/f1Vb7exJEES5n91ZXVRW2&#13;&#10;zKjm0cXEoGNqde8CANDex7s7AnWBdy6s6Wmuv+fJbfNbbtY026y5vr3zeb28w3334aB3nYWIrHKf&#13;&#10;UaHJXJZFNT0AQHSGNvSnt+GrxmoL3kEaTYrvNI+WIAoAAOT144U/Fo2NY3riW3jrHWLa+fJVY4M8&#13;&#10;9u5rF0t/slS6Cf5OourNNy+QIBIAQdXV1YolS5e4xiPVrLh3WQgTKJmsgeg51aduveVW6cZ95/ti&#13;&#10;ydKfSBAJSsd3m266x32VE/yccX/l/askiAQAgGyTTv+G+PXmzUr/Bi/UhdPOJ8EPgHSsmmPZKT6s&#13;&#10;gx9JG1spem62jUAahtTRYQCgufaOTt064JQgTw6eDlikYjIP4+Q3b/5Z6e0DAOQ34hjNq/ahINXW&#13;&#10;Lqk7qtLTcw4YIyscAQAAchvTOFq8umWzePN3vxOt77wjLr/8EvYYfDlVKJxqFLK55daF6YnCAOLJ&#13;&#10;+fyuXbdO6cmFc2ZfJTZv3lLEK8tbFR7ws3LlKinH/QdWPci4rxS+43TjfH7nXDtX6XF/wU03ig0t&#13;&#10;GyWIBACAbGNGjxaP/uIxpZPtC+Uk+L3++hvxCBaAHhL1QiSCnPPQ6ze1tf9dCaIoj2Sh1fvQY+KE&#13;&#10;oXQGAGjug4/3a9MBxdwGIGDGnXFKZu1ob6lCw0j0NG/Jw3SJwUSipyUTyZ7mV/JQpKvv2T3Ntt0t&#13;&#10;X9nizs7Onud7eZdlW72NcsgAgKCOPqJauz7LGpe9f/dpAdfkadEox+FA0t4d6PmR3+epwoc9Hebg&#13;&#10;cBZkeJrPn8u5nuIX5v2L+xFspYV/frxLdpcWd5ceByChGHxQ+R7JUOL4MbRhCBOkNVbo0cDP7n9Q&#13;&#10;rLh3uXQd9cCDPxdjxzRKEAmAUjif43uWyfcdE6bZV18ltm5rDbBEriWgch597HGx+M7bpdsDS+9Z&#13;&#10;LpqaxkkQCcJFIrNunHHfOY5X2YKbbgo47gPlZwujp+lMmtOeKp/cDPF6V3clGz0r2oR64dDFSfBb&#13;&#10;tHgRCX5CiLlzrhHvvPOeBJEAOXBhvXDl+crMEmQ1xew6uzq6m1jH8e3Vufu3Of8W549LVTJZgUld&#13;&#10;8VdXk9C9CwBAe5/t7gitC/xy0Awnvy2jZR4UZuXBeR/eY5SMZnseXp759E2BtieMTilEMqn2gPzH&#13;&#10;tz+VIAoAQCWNoHQ8ClBjt8nbTRLc0OBQoqHiMQAAAKjglc2vpatPyObKWVeLb599Fu8xQBETJ05I&#13;&#10;J+6oqrV1m1j6kyVi3772AraQJBdUziubt6SrTcrm4umXiAumncc7Q2l89+mk6cRxSif4OeP+zT9a&#13;&#10;UOC4DwBA9Opra9MJflfOku/YP0rOmH3hBdNEW9tOfTYagNSs/mMLDs+29csGsw98JEEU4Us6yX0I&#13;&#10;bMSgejoNADT3P3/6XIsOsG3L+Z8jg7wmaHJfoMzBTJW4G5OVSkW+TgCAvgYe3Y+9j7yqre10ko9D&#13;&#10;wY5lAQAA0Ic/bWtNV5uSTXPzGWLu3GvYZYBiLpg2NZ24q6r1658UK+9/IM/WkdyCytm+o01cc7V8&#13;&#10;n8HGxjHi5psXSBAJyo/vQJ04N+qYd8N8Zbe4peUFsWTJ3RJEAgBA35wEv/k3Xi/mXS/fTb2i5CT4&#13;&#10;LVp0p2hvJykfQOVZ1SPYCz6sA7ukja0UiQQV6IpxXAPJfQCgu717D2rVA+ueeGpUoc8NmtxX9Gxr&#13;&#10;w4z+QCbK4jMftO2LbmUAACkNGkhyH/yZokMYYj+9lMMBc4yUcQEAAMTJ3n3tYulPlqYnuMjm2nnz&#13;&#10;RF1dLe8nQEFO4u6UKecou2sXL7pdPPPsc338xSapBRXlVJe69ZZbpRz3H1j1IOO+Vvg+1Ml4dxVE&#13;&#10;AAAgAElEQVTMKy5Xetxfce+yHOM+AADyuPqqWdon+D29/klxxx13ShAJAO1VDwzQA/r9dk7t/W8J&#13;&#10;oghfVVWVapsUibpa+g0AdPfu+3pU7ss47gs/ue8//uM/Rgmn+F5GS5imuyUTPc0pOZzZaqqrRFVV&#13;&#10;sqcZptHT+t6QvpsnhOxXWlZPS1kp91Js29XCtL+DKoEAoLuxjdxZJgjvuOxuwtUCLdfTZFJjtQWP&#13;&#10;JsLqxwX3V74DsiIdNBrCW1gg/hsUaFN9npx5/NvXMbBT6TpXK4nMHwplleEDAnSpzLur+C9+5yss&#13;&#10;s2mtTONnoP3heYS3YDl3tK7vPafKhFNlSjYLb7tDNJ04Trq4AITDSeCZc+3cdKUuVV1+2aVi67bW&#13;&#10;jK3jBxYqb+XKVfKO+02M+3riu1EHzri/4McLNBv3AQCQj5Pgt/KBB7XeMw+vWS1++tP7JIgEgJ4O&#13;&#10;X/Szagqer91Fr9/O9sGPJIiiPNLV+7gYHsi4Lw+KUbQAgErLmo7kO/eq8IlZhmm6WtbffebyFjz3&#13;&#10;qohDviCV+4IegVacZUV3EPy/H1OFBwB01r86IQbUc2cZ+OtnfUAP+ThkFF0kGgAAAM7dqp99Xqy4&#13;&#10;d7l0XeFU9Zh5xQwJIgFQTmPHNIp7lsn3HRSmpT9Zkq6URvIKZLBhwyax+M7bpdsXzc1niAumTZUg&#13;&#10;ElQO35E6GNrQoPy4f/OPFnSN+wAAyOusb/69eOSxtVrvobsW3yFefOllCSIBoDO73/Hs/xysjl1S&#13;&#10;xhWGhJmI/0ZE7IgB1VptLwAg2/+8+5k2vdJV2OOUQp8fJLnvqKIi6pKsSpby8qLYthXZutoPUrkP&#13;&#10;AHQ2fGA/9j/yStq7A3VS5Pd0qvC8m4Pm4MoGAAAAEGN/2taari4hI6eaFwA9TJw4IV2xS1VOhbSV&#13;&#10;Kx/g3YyK27q1VSz40U1S7ohrr7suXdULuiPBTweqj/stLS+kK6MDACC75tNO1T7B78Jp54t33nlP&#13;&#10;gkgA6MpOHlPwltu2fhXeOnf/VoIowldVRSGAoE74SuGfFQAA4i7oUV+Q5L6muPWNlYomuW/7dqr2&#13;&#10;AYDujjmCu8ogvyr7U3l7ya78hJuDiYaKxwAAABBHe/e1i5t/dLOUkS+9Z3m6mhcAfTiVOp2Knapy&#13;&#10;KqW9snkL72hUjFNFaumSpaK1dZt0O8FJ8mlqGidBJJADCX46UH3cX3HvMrGhZaMEkQAA4I8EPyEu&#13;&#10;vGCaaG+n6i6AyrCrjqbnfdgHPpI2tlIkElTuK8axg+riFzQAIDQffKzd77aC8/AKTu5zEuUs23Y1&#13;&#10;X04Jwa5mJBLpkoKZLT2BvLvlZfQ2w92cm1i4muhtDsPubbZluZqwPa1IO3aR3AcAuvvCUVTui4vM&#13;&#10;YwVD2K4WLu9RiRA1lnyTrmTRaRwjLFHjG43nMDA0hqdlrzjjUDTfc3O8ruQyjL7LCnNFRQehOfpG&#13;&#10;Jvn2Rn09J4pRuKxzGTFjeB6qK9exggzyfbetvH9VuqqEbJxJvhdMm8q3DqChBT9eIBobxyi74ddc&#13;&#10;fbXYvqNNgkigo5UrV6WrSMqmufkMxn30wSbJTwOqj/sLbrpJ7Ghj3AdkIsU5IJVPRImwr3Ep3E95&#13;&#10;RXvtSPcEP+cGKDfcMF+CSNRiGGZPA0pWpsvq3sWW7+p97iVbtV8KsBz9fidbB3YpeYaA5L7i1NYk&#13;&#10;4xg2ACAk7R2pnAvK/P1x+DeI+/grex5X9jztonjO83jXk9lM03S1RMLd+phrdlShIQX51XVKsdua&#13;&#10;MCvz486yoqnc197eGcl6AADyOm54PXsHvqrEbjrIR6dR8PErAJRk9KhRdCAApbzQskksXnS7lJt0&#13;&#10;+cyZEkQBoBKGNjSIhbfdpmzfOxMGl92zTIJIoBunaqRTPVJG1153nairq+U9iRxI8FOZM+7fs2y5&#13;&#10;slvojPv33M24DwCIB90T/J5e/6RYvfphCSIBoBur5tiAW6zX7+TU3v+WIIrwVVVVqbZJkTi+kUqX&#13;&#10;AKC7Dz7cp1MPFDxZUelbquStLhiS9z/cE8l6AADyqqvljjLwl7Q+C95DEd7BstKnDQ+YJNsAAAAE&#13;&#10;tb1tZ7qKhIwW3naHaDpxHPsU0Njk5kniyllXK9sBax5aLZ559nkJIoEunGqRTtVIGc27fr5oamLc&#13;&#10;Rz4k+Kls4sQJYp7ClXLWPPRz8ajGiRIAgHjRPcHv5gXzxeuvvyFBJAC0kqgXwuSmR7lYBz+SM7AQ&#13;&#10;UL0vuNr+JEUCgO62t7Vr0QO2nS5WN7LQ5wdJ7msqKqIKHbzYFheIAADR+ep47igDf9XWLnrIxyHj&#13;&#10;SGljAwAAkNXCHy9MV5GQTWPjGHHBtPN53wAQc+deI5qbz1C2IxYvWpROuAKi4FSLlHXcnzlzhgSR&#13;&#10;IB64fquymVdcrvS4P2f2VWLrtlYJIgEAID/dE/zmzrlGtLXtlCASADqxawqet60du0PdOVMJk+S+&#13;&#10;oMaMPipeAQMAQrd370E6tQ8FJ/cZhjgyYRois5kJ090M0dMM08hoprBt29WcOjTdrY+1uZpTga+n&#13;&#10;WZardXa6Wyp1uB3q7Dy8PiOjdV0yytWK9fZ7n5dl5wAA4qF/dZAf6d5RKH4yx/P8m2v3thCF1YuZ&#13;&#10;4QUNMehrk/buQMuPrmZflwq/HQ8lhvTxr4an+f09z2vzLcp3rQW+MPBzvcpxpNrHBjkVIbtboOUY&#13;&#10;xb9WM5m/hYAw8Y4C9JLvqOKRxx4X69c/KWWf3LNsuair4w61AET6u+DaefOU7Qkn0cpJuALKzakS&#13;&#10;6VSLlNHCW29j3EdAJPipSvVx37H0J0skiAKA6oyMB1AKnRP8nN/rixbdKUEkgHNp3XA1lC7A9I+8&#13;&#10;wpwGYVcPL/y5duErk32aRqH7I7X7t1n/Vsq8LVlUV1cxjSag4cPrYxUvACB8773/edZxcunHyv5z&#13;&#10;bgPMNvY9SDSdPLqMZhimq5lmb+u27omnTilkCwpK7vvNG2+QJg8AQA7DB/aja5BXjS3xnfwlOEPW&#13;&#10;YQyueAwAAABx8adtremqETK6ePqlYuLECbyXAPRoOnGcWHjbHcp2iJNw5SReAeWydWuruPyyS6Xs&#13;&#10;34unXyImTz5dgkgQPyT4qUr1cd+5wcozzz4nQSQAABRm0mmniltuvV3L3np6/ZNi9eqHJYgEgC7s&#13;&#10;qmMCbKl+v4utAx9JEEX4Egkq9wU18tgB8QoYAIBiBZybXWjlvqZSdkjCLLhAYGicqn5R+d+P90e+&#13;&#10;fQAAeRxzRDV7A3lVW9vppBwOmsOkjAsAAEBWS3+yVNrYZlw+Q4IoAMjmgmnni+bmM5TdL4sXLRLb&#13;&#10;d0h8Ux/E2tIl8o775503VYIoEF8k+Klq5hUzxJQp5yi7fc64v6ONcR8AEB+XXXKxuG7ejVrusZsX&#13;&#10;zBdv/f4PEkQCQAdWzbHsZx/2gV3SxlYKkvuKc+ygujiGDQAIyR/f3a1bV44q5EmFZd0ZZrpllQw0&#13;&#10;Eq6WWYzQtkRPc0ok2rblbhmP/EHaPc214L5aj8PLNTIepcldprH9YKrEZQMA4uwLR1G5ryD+FY8r&#13;&#10;ubAM5VmuKTqEIbgZQC6dxheKe2FG2eusstjZT3Y33xrbuUtqZy/V/cgThC/nJh3drY9C3z5KeN96&#13;&#10;t9XbTaWUPM/coHJ9ZAEAlVPgWInwPfLY4+lqETJyKnSMHdPIXgeQpa6uVlw7b56yHdPauk08uOrn&#13;&#10;EkQC1Twq8bg/7/r5oqlpnASRIN44UaSqy2fOVHbbnHH/nruXSRAJAB1kXYeKoRIunSFEV191pbYJ&#13;&#10;fj+YOVO0t7dLEAkAGQSYDhKYVXt8wJfo9Zs4tfe/D/8/7skxsVdVVaXEdkSttiap1wYDADwiOB4I&#13;&#10;MGc171N9jl9s23Y10zR7mpMrZx4+6AwxuU+IUwp8Xp+Siegr90V13Ld9OxP1AUB3xw2v170LkEeN&#13;&#10;JfddfCt9uuygMaTCEQAAAMTDn7a1ijmzr5Iy1sbGMenKXACQS9OJ49JJwKpace9y8crmLex/hGbr&#13;&#10;VrnH/fOmfl+CSKAGEvxUpPq4v+ahn4sNLRsliAQAgMI5CX4qV9fNxUnMX758hZzBAVCOnRzETs3B&#13;&#10;7twnZVxhoHpfcMc3Hh23kAEAIfrgY+1uwHJUIU+KJOvOMKNP7rMsq4BnlW7HLpL7AEB3dbXcSQb+&#13;&#10;qq1dwXtIoyo4HcZgCaIAAACQ39KfLJU2xh/M+mG6MhcA+HGSgJ2kIFX9bMV9Yt8+qgEgHEuXyD3u&#13;&#10;DxvaIEEkUAcJfipyxv3m5jOU3b4FN93EuA8Uqb6+jq4DKuSOO+/QMsHvvhXLxeuvvyFBJACUVzWw&#13;&#10;4C20bb3q2lr735UgivJImCT3BVXbn4qHAKCz9o6UNltvHJ4L3lTIcwvNuiuoDGCfwZhqH4C2t3dK&#13;&#10;EAUAoJK+Op47ycCfKToC9VDkR08VnjuTShR0UwoAAACtPfLY42L9+iel7AJnwu4F06ZKEAkA2TlJ&#13;&#10;wPcsW67sfmppeUE8/cxzEkSCuHvm2eelHfedBN3vfPssCSKBekjwU40z7l87b56y2+dUAXr0sV9I&#13;&#10;EAkQP2PHNrLXgAqpr60VN8y/Qekb7+Qyd841or2dxHwA5WX1G0sP+0jtfVva2EqRTFIYIKgxo5kr&#13;&#10;BgC6e/9Ddav6ZrLtwq99FJjcZ5/pXFAxPA/b8xAZzU7/3RBVVdUilbJETVW1qwnD7GlONmJmE1nL&#13;&#10;6n049fgym/e1zssPL8JKz4x3OiN3E67m2mJvy/Hc9z/cE3D3AABU0r866J13DE+Lt6wx1jN+uvn/&#13;&#10;tZR+cY/RnvV4/tPoOUrJF0N2HH7R+8XU31Lg7lPF756ci+le1EFzSNaxXODChUE/WkF2pms9hvAL&#13;&#10;0rAzmueRL2gjfVx8uJUSU76H76Jsw9WK3yG+m1pG+b5noCK1RlbIwLlJUXcrCW/OssszLMdve3ze&#13;&#10;Mtvbdoo5s6+qUGT5XXDRhdLGBkA+EydOEBdPv1TZPeN8X2/f0SZBJIgr5/2zeNEiaaNfeOttVOtF&#13;&#10;GXE+RzVNJ44TV866WtntW3DTjWLrtlYJIoEObNcVrsNNl5NO+U6zSXF+SLUTVWUSh27yxhhevGU6&#13;&#10;YZzv2mUfax06ZIh45LHHtEvwcxLzly9fIUEkMZPxBsq8nh34mnbM+c0zTfP7Y8zHiOy5veW6AFb8&#13;&#10;csvXxZ45Hd5/yeybroeoOibA8vv+DRyPt0zm/O7CZ2nYB3YFmtPhekd4PogyzQ7p16/f4Xh9jiOC&#13;&#10;7tfsufHFNVkdMaBa2tgAANHY3tbedX6rl+/xVh/NfTDgebX3P02zp+U/wPfwGdS9cXkXbVlO1lu4&#13;&#10;lftiJxUgwxEAgGINH9iPvkNeSfszeTupwsdMh8zhFV0/AABAHNxz9z3SRulU7ZvcPEmCSADEyexr&#13;&#10;rlZ6EuGye5ZJEAXiynn/OJNOZZQe9yefznsLZcZNm1Qz4/JLlR73Vz2wSoIoAAAIZszoUeLmWxZq&#13;&#10;12v3rVguXn/9DQkiAaAqu2og+9aHtU+Bm6P3IZEIWhwAJ3wlSCIsAEBFe/ce1GS/pq93HFnIMwtN&#13;&#10;7iu6/q1Z6p3uJff2e58rvX0AAH/9a/hxjvwS9if0Ug6dxtFSxgUAACCLF1o2iTUPrZZ2f1C1D0Ax&#13;&#10;hjY0iB/M+qGyfed8b7+yeYsEkSBunPeN1OP+hYz7iBIJfqpQf9z/udjQslGCSAAACGbSaaeKJUvl&#13;&#10;valYucydc41ob29Xc+MAVJxV+2V2gg/74MfSxlYKmSvkyWzgETW6dwEAaO3d9/XKw1r3xFN5c/LK&#13;&#10;XrnPrEAJdouqfQCAiIwYUkdXw1eNvYsO8tFhDJE2NgAAgErbu69dLLjpJmn3A1X7AJTigmlT098j&#13;&#10;qvrZivt4fyCQffvaxTVXXy1tp1G1D5XBNV9VqD7uP/rwI+nvcQAA4ua8c78nrpt3o1b7zamUvnz5&#13;&#10;CgkiAaCs5KAAW6bX717r4EcSRAFZHHNEP/YFAEAnTfm2NW/m3b+/8cYoJ1nOabZtuVoWJ5Gvq5mG&#13;&#10;lW62nUpX77Ns4WqmYfQ04STjZTZfhrsZniZsYVupAvex7WqZ/1WoP+/p4BMFABobeDQ/MjN5Rml/&#13;&#10;tqf5jcRZz8293tL4r8gQdk8rVNL6rIiOjO6OTpU+TXjQLE9yX6D3YkQrcu7U5W6ew9jM917WIa/7&#13;&#10;ta5jaQBAuIo5OQCUycr7V6Unm8iKqn0ASvWDK69Utg9bWl4Qjz72uASRIC4efWyt3OM+VfsAlOja&#13;&#10;efOU7UJn3H/6mWcliARQU57LhABKdOll08WUKedo1Y33rVgu3vr9HySIBEChIpn/kVb6muyqgYU/&#13;&#10;1+5r7oi6UnuCfffG6Riwuqq6j0lEuVv2HCJ308FxDfVabCcAoG/v79ib9e/ec0B2Ooett3lljp/5&#13;&#10;ZC7HNE1Xy1qu96jQHVSe3LfeJxcaW7dCyuqNKuX9ZCYSpby8KFFW7vtkz6HI1gUAkM+ggST3wV+1&#13;&#10;7JX7KnwGrNPMW2kaAABAS2/+51ti8aLbpd10qvYBCMPEiRPExdMvVbYv77v3p1TxQUG2bm0VC26S&#13;&#10;t1oGVftQWaRxqKLpxHHiylnyVigtFeM+ACCu6mtrxQ3zbxCNjWO02od3L71btLczdgMIn9VvLL3q&#13;&#10;w+78XNrYSpFIFDIdH5nqaqvoDwDQ2P6OTm02vivBL29eXtmPJowI7pXhZVtc5AEARKNhMMl98Je0&#13;&#10;dwfqoUiPnCK8IUIuB83BFY8BAABARvevvF/q/ULVPgBhmXH5DGX70qnC9vQzz0kQCWS3atUqqSOk&#13;&#10;ah8qj2u/qphxubpJ/c64v/L+BySIBACA4IYOGSKWLL1bq57b2PKCeP6f/1WCSAAoJ1EbYItsGabu&#13;&#10;RCq1b5uS22Wa0RfCibvRI7khPADo7JPPD+q29WEk9xmndBcU9JYf9JY5tKxUT7MtK91SVkqkUpYw&#13;&#10;nLKCrpa7eLVfpULD88j1ZCfBL53kV8Z63L9588/hLxQAECtDG/oHDNdbNFhn7r7wrVIcY1X2p3yo&#13;&#10;czhoDotsXVllsst1jOhakeFugRbjOebN3oLe52aUFk/f4SP3U7uen9HK2BU6MUzD1YDIlPA9k19x&#13;&#10;3w5lDQmVxc6N1Astm8T69U9KGx9V+wCEaeyYRjHvhvnK9umc2VeJ7TvaJIgEstqwYZNY89BqaeOj&#13;&#10;ah/kofv5dDUMbWgQC2+7Q9ntc6qv72hj3AcAxNOEk/6PWLL0Hq323rVzZou2tp0SRALILH6zCryX&#13;&#10;tPwvb4W/fXbNsaEsR27F95m1710leyRZlQx3gX1NFSqwZc7rl1l9HZX7AEBnH+/pCHXrs+fc+jzX&#13;&#10;O+fWw2+mf3b6Wu658M5UUtMo/Iip7JX7komQD1gKkOpMRb5OAIB+RhxD1T7kV2OpecepMFgiaHIs&#13;&#10;AACA+vbuaxcLbrpJ6u2kah+AsM284nLR2DhG2X59fO0/SRAFZLRvX7t49JFHpN433/nuFAmiALqR&#13;&#10;4KeCC6adr/S4v3btOgmiAACgOOed+z1x0cWXaNV7K1bcJ0EUAFRiBU7u0+u3rn1onwRRhM80yj4d&#13;&#10;XzkTJwzVvQsAAJowDxeMOCXf1hZyNJG3/J+u3nt/j+5dAABa61dDOX34M0W4d5ZQzQGTw0wAAACv&#13;&#10;p595TrS2ynuDCGcSLlX7AIStrq5W/GDWD5Xt18V33k71PvTJGfdbWl6QtnMY9yEnEvziTvlxf9Ht&#13;&#10;Yuu2VgkiAQCgODfOv0HpRHyvh9esFm/9/g9yBQUg3hIDhDBr2Yk5pPb+t5Rxlaqqiip0AAAE9dob&#13;&#10;u7Tos0KL6SqZ3GdHdFFn/4HOSNYDAJDTiMGciIG/GkvuiXuVngZzyDiywhEAAADIZXvbTjFn9lVS&#13;&#10;7xWVJ+ECqKzvfPtsqvdBK07C5333/lTqTXbGfScJB5APCX5x54z7zc1nKLt9qx5YJUEUAAAUp762&#13;&#10;Vvxs5f1a9d7dS++WIAoAKrFrRha8NbZtaLXv7U41K/c5EgkKBQT1pRHMHQMAaOOofBuaN7nPtFM9&#13;&#10;LZEwXc1MVLladU1NTzPMhKiqrhZOBUGnGYmEq9ldl13Sl14Mw92yGBnNzbZtV0ulrHTr4VpRuNr3&#13;&#10;k9wHADrr3y/J/g/AztNcnNsUZLZSVuSz6HJL2p8HX0Ofx0Jq6jTDPEFj+B4zZj+795H1N8+hqXfJ&#13;&#10;ha4l7yFu1vONnhaqIIEE68aKK+WrAnpS4is2yBcLtOQ3xsVd0LE1jtauXSd91M4kXAAoB6r3QTdO&#13;&#10;wqfM1Xodp5/+DQmiAHLhZFCcOeP+BRddqOz2rXno5+LN/3xLgkgAICShXTuK2YUojY0f9xWxZOk9&#13;&#10;2nTAxpYXxLp/elKCSCSn3Ue4jBNPkVf53m7RvJHt6hFlW3bcWfvfVXbb0sl9xb69wnxrxuiCai3z&#13;&#10;LwFAazt3trsGwKw5uhlzaoPOq/V7bdbfAkxE9U5RN7yPjGHYFkZXSy/zxHwxF1K5728LeI6WPtzV&#13;&#10;rnsXAIDWjv9i3iR6aC5p7w7UAZGfUqnwOegDZuF3KgMAAFCdM/Fz8aLbpd7KeTfMp3oPgLK6YNpU&#13;&#10;pav4UL0P3bZubU0nfMps3vXzxbChDewzSI5JtnE2uXmS4uP+WgmiAACgeOed+z0xZco52vTgyvtW&#13;&#10;iPZ25gICCIdt9g+0HN1uZmx1bJcgivAlkySqBTVy2IB4BQwACNVHn/AbLFMhyX2xYlOyAwAASKLG&#13;&#10;3invrqjwMZMlgp3IBAAAUN3aGEz8POusMyWIAoDqVK7iQ/U+dFu1apX0fXH66adJEAVQCK4NxxnV&#13;&#10;+wAAkNsN828QjY1jtNhLTmX1deuo3gcgHHbtX9CTPqwDEs+nKkHQikIQorZ/Fb0AAFCfbaU3cd0T&#13;&#10;TzX5batvct9v/v31kkoSpUsMRyzK5L7//Xh/5NsHAJDHV8cfzd6Ar6T9Zzooh4OJYVLGBQAAUAlv&#13;&#10;vvmWWPPQaqn7/uLpl4qxYxoliASA6tSv4kP1Pt3FYdx3qnM0NY2TIBKgUCT4xZXq4/6mTZskiAIA&#13;&#10;gOINHTJEXDvvem168OYF80Vbm5oJJwCiZVUNDLg+vX7Xpj77gwRRhK+6ulq1TSq7MaNLSlMAAMTc&#13;&#10;/7z7mSa7sOcGAL4Dn29yX6cwmzqFKbqbZdmuljAsVzO7Fmh2HWratiEscbjZqUPuZoueFoztak4y&#13;&#10;n6tZ7v8up/aDqbIuHwCgisyxS222TwvE8LQ8/HrYG1OUqqztfIpzOGg05H2Oc0OrzOZ9Y2T+VwEv&#13;&#10;zr2eYG+34l/rickwTFcLLSiUXYC3FxAj+n7xGOnv5N5W/IL47kbxfnLXXdL33mlU7wEQIar3QWWP&#13;&#10;Px6Dar1nny1BFEBQJPjFldLj/qLbxY42xn0gStKcvy9TEIbnUREanwfV9frQmd/8e3HlrKskiCQa&#13;&#10;Tz65XofNBHyFct1MAVnXEIMMBFWD8/Wy1hcV7dQ+CaIIX9ZnxnvcFNFul+F4xfv5ydWOGFBTuSAB&#13;&#10;AFIwTaOnGZ5WCr+hN+tvYf7gdyXKBZu97pvcV7IKHBhYXSULAQAop7HD6uhf+KoSu+kgH5boJ21s&#13;&#10;AAAAUdqwYZNoaXlB6j5vbByTrqgBAFGheh9U9crmLdJX7XPG/a9/faIEkQDFIMEvjlQf99euXSdB&#13;&#10;FAAAlOaHV81K/1bQwV2L76B6H4BQ2NUjC16MU0hFJ9b+95Xc2mQyKUEU8TLuhGN07wIA0Nonnx/U&#13;&#10;ZvO7cgZP8XtOvuS+plICSJiJUl4utd+8+Wdltw0AAJQuacldLrrS01z2J46rcAQAAAByePSRR6Tf&#13;&#10;ExdNv0SCKADo5jvfnaLsFjvV+/bta5cgEkTtZyvuk77Pv3vO90VdXa0EkQDQCdX7AACQW31trViy&#13;&#10;9G5t9tKaNfKfswUQA1UkLeViH/xIzsBCkEioO2++XOpq6DMA0NXHezq02XKjgMp5+ZL7jgotGgAA&#13;&#10;FPLF445gd8JXtbUreAeVWs45iApn96XMIysbAAAAgATiULXPMWnS6RJEAUA3k5ubla4K8PQzz0kQ&#13;&#10;BaIUl3H/rLO+JUEUQCmo3hdHqlfv27jxRQmiAACgNBNO+j/iyllXadGL961YLt76/R8kiARAnFnV&#13;&#10;I9h/OVgdRcypigmVi+KUy4hB9WpuGAAA2Xzz83yT+6oMd7Nsd0vZhqtZzkFXV0saQtTUJEV11eEm&#13;&#10;jISrOXPXu1sQhmG4WjqBMaNZluWzNCNPK9xHH+3nvQYAgGJs291KYYpgd5SIMK1PCodyHqNmHq9F&#13;&#10;JPPAtIwJlt4j0Yptumtb80SV+aHIJ8wPkPTy7k1AKxF8haISIhof81H5/WXEpGrflCnniLFjGiWI&#13;&#10;BIBunMphP5j1Q2W3+r57fypBFIhSHMZ9J7Fm7FjGfaiABL84mvx3f6fstjnjPlV7UQ51dUyCjQVJ&#13;&#10;zrNJib6JnYunX6T0jXgyPfFPT8gTDJSSNf8VEQhwbT/EaQC2q3Jf/jkGyk+z8EjtfTvr31SYdpJM&#13;&#10;Jgt7YkTTTgzTcLVQl+35Piv2u62uX4F9BgBQ0n/992c5N6tcw6XtaaZh+LbM52cvy/MwzJ6WmXzX&#13;&#10;FX+TX1z5KvedUsI2C7MCdyCwIjqg++TTA9GsCAAgpeO/SHFb+Kuxd8rbQxU+A3bQHF7R9QMAAMjg&#13;&#10;hZaYVO/59tkSRAFAV9/59tnKThpsbd2WruQGPcSlat93vjtFgiiAsJDgFzfKj/stLRJEAtWMbhzN&#13;&#10;PgUQqaFDhohr512vRac/vGY11fsAlMaV3FcIvX7H2ql9EkQRPpJ2gztu2IC4hQwACNGefYfozi75&#13;&#10;kvsAAABQzEGWTZXfXCyjv5yBAQAAROjRh+Wv3uP4+te+JkEUAHTlVO/77ve+r+zWx6GSG8IRl309&#13;&#10;YcJJEkQBhIkEvzhRvWrv00+tlyAKAABKd+Y3/15cdPElWvTkv/7LLyWIAkBcWTXHse98WPvelTa2&#13;&#10;UlRXV8c3+Aqp61+l5XYDAA7bu/egFj1hH75e4VtZyDe5r9MWR3Xa6f9NN8O2XM0UtqulLNHTbOfu&#13;&#10;AxnN6ux0Nd/AbTtny7vRVsr135Zl9zTvMrMLKhbu7fc+D/R8AIBavjr+aPZoX5zxNRNsTSkAACAA&#13;&#10;SURBVLMFkHno4OUtWyzD5uVTY22rWJyyO2CMLC5Cz/Gl60/5ym8Hqs9drmLeIcoIz8h6FL+ppmm4&#13;&#10;GgCoyLlbYmaLu+xRAHEQl+o9V866Oj3BFgAqaerUc5Xtf2csePPNtySIBOUUn3H/KjFsaIMEkQBh&#13;&#10;I8EvTiZNOk3ZbXPGgs2bt0gQCQCVcF6wsnwuXSrvkkv1SO67b8Vy0da2U4JIAGTK//0ryZyPRH2g&#13;&#10;p9u2XoOJfUjNyn0q8V5X973O7v3YBWhjGpmHCQA6e/f93HlZ+bK9DNPobZ5jRMM03S1jDMvOK/Ms&#13;&#10;12fMy3csagqrpwnT7G2Hj0tP9NvV+Sr3+b7YTyKRKPalJQmYRwAAABA6UxygU32kRI20sQEAAEQh&#13;&#10;NtV7TqZ6D4DKG9rQkE46UtWmTS/yLlPciy9uisUGTpgwQYIoAOjOGffn3TBf2V7YuDEeYwIAAPmM&#13;&#10;GT1KLFl6jxb99OSTVN8FUDy7//H0Xg6pvX+UMq5SVVVRhQ4AABQnX3IfctjfkaJrAEBTI47px66H&#13;&#10;r2pL7rv3VfpeCAfNIRWOAAAAoHLiUr2nsXGMmNw8SYJIAMAWZ555prK9sPjO28X2HW0SRIJycCoz&#13;&#10;rnlodSz69utfnyhBFEC5cHfYODn99NOV3bYV9y4TO9oY9wEAavjWmd8Uk5rPUH5v3rX4Dqr3AShe&#13;&#10;1UA6Lwe7U93KfYbB1PwgJp48ND7BAgBC98mn+/Xo1K4qf+ueeGpUrqfkPIJ44403cr5IVqlUdAl3&#13;&#10;H36iyZsIAJClX01lqtMiPpLW7uCx9lWfuVwqPJel0zyysgEAAABUUFyq93z3e9+XIAoAOPwDtqlp&#13;&#10;nGhWeMLgpk0vSRAFyuHxx9fGol+d6ph1dbUSRAKUEwl+cdF04jgxZco5ym7fxo1U7QUAqKG+tlac&#13;&#10;P22aFnvzl7/8lQRRAIgjK3F0oKhtjX66WvvfkSCK8qhKJlXcLAAAyuLj3R16dGzvgV7w5D7bskeZ&#13;&#10;hi0ymzBNV7Ms29USItXTqqqrhbDsnmYkk64WROY6bNvdDM8juw8ynt912aan2e4GAEAhRgxmokvF&#13;&#10;eQf1TIan+fJbkCjg732rsotI7tNIp3FU2Tc20NsgyMI8inuHBGca7mYYRk/L3tg8W59xEOx9pvMv&#13;&#10;mQ1dbwHD3QAAKFacqvdMPPlkCaIAoDf3r6wLLrxQ2d7Y8CsmCaooTuP+hAkTJIgCiAIXhOPirG+f&#13;&#10;rey2Me4DAFQy6bRTxUUXX6L8Pn3k4YdEe3u7BJEA6iptjof/q6OY05EVUdccA1EzIsK1xo/d+bmS&#13;&#10;25VImKKv+ewyyJxvlK9l8X7UQpuYJcSXRnCjeABAhPImknkGOtdz8x179s7BDTpcUvu3CNu3U7UP&#13;&#10;AHTWvx9314G/RMDkvkhP51T4jgYHzLEVXT8AAEAlPf/887Ho/8bGMWLiRCb5A6ik7N+uX//6xPT3&#13;&#10;k4paWl4Qr2zewjtOMZs2xacyk/P5AgCZTG6epPS4v5lxHwCgkEsuVT+5r7V1m3j+n/9VgkgAxE4i&#13;&#10;6A3k9bopTWrvnySIInyJREK1TQIAoGw++FifG6l05c4Hr9zn9yJZpSwrksh27CK5DwB0NvDofux/&#13;&#10;+KoSn9JBAAAAcNm+o02suHd5LDrl//79NyWIAgDc6upqxXfP+b6yvfIqk/yV4oz7i++8PRabdOWs&#13;&#10;q9KfL0AfVO+Li4umq5sosHHjJgmiAAAgHGNGjxLXzbtR+d5s2bBBgigAxI1V92X2mQ+74yNpYyuF&#13;&#10;aZLcF9TIhvp4BQwACE17R0qbzuyq7Bt9cl/SrEBRwApXogEA6GHQQJL74K86tZ0eyuGAOVLKuAAA&#13;&#10;AMrt8bX/FJs+nnDySRJEAUBfuc/zn3XWt5TtFScRbN8+fe5Mqbrnn/+X2GzhhAlU64WOuKYcByqP&#13;&#10;+yvuXSZ2tLVJEAkAAOG49LLpylbd7bax5QXx4ksvyxEMAGXZtqHVzrUP7JIgivBRuS+42tqquIUM&#13;&#10;AEDo8mTgGZ7mz7KNnmYY7kXbluVqvms1DFczzd7mZdmZzU6XKsxsmZyXZ7as59pWT7Nt29Uyvff+&#13;&#10;Ht6JAKCxhsGaJfc542BGc42RXdMgcjX369yL8ltN3iMQvyd4gwlv0/M8t7dfDKFAld9gh4EFs4wQ&#13;&#10;Pz+ugzl3vCG+DdwL9qwn+7jV7GnevwVZj3Msndl8d0iejfUe8/rG5H3T5zqwlkT2sb+3n8J5I3u7&#13;&#10;Jch3A8ojyF6V/G0cTKgbUaYveqBEfud14qj7E+Ykazz1ZHyS+77+ta9JEAUAPfkfYI8d2yimTDlH&#13;&#10;2Z759a83SxAFSuWM+w8/tDo2/Thu/AkSRAFUAid1ZDe0oUFcPP1SZbfv1Vep2gtEQbVzTX4MzyPC&#13;&#10;FRd9qlnvs9Rl2vo8b/py9Xd9ba34xx9cGfJS5fMyyX0aCzADwT2hNfvvWZ/TcD6Z2XMMSlpaON8W&#13;&#10;gSb/lE+Q+UeZo2lp256xj/sfX9btq4xwZuRYHR8X/uQYHdglk0kJoihCeabcFKRx1FGV2WYAgBRe&#13;&#10;e2NXjnnlnpwuz2G5/7xO92tNw+xp3uMKJw8ts/nNE04mEq7mN5fUTuel9bau8TT6yn2VYKWiKcm4&#13;&#10;/0CnbJsOAIjQ0Ib+dDdyqrHlvqtUpaesdJiDKxwBAABA9J5+5jnR2rotFj3vTJ6tq6uVIBIA+ins&#13;&#10;F+tZZ5+tbM889+yzEkSBUjlJmnEZ951k2WFDGySIBAD6dtrppynbMxs3tEgQBQAA4fnWmd9Uvnrf&#13;&#10;w2tWi7a2nRJEAiBObDPYPDOdbjBsHQyQ3Bcjhd0AHJnq66rpDwCA+g4f50Wf3GeYpd79owjcYBEA&#13;&#10;UGb9qymbD3+mrUDVvjJKmdxpCQAA6GfDr34Vm22ecPIECaIAgNy+/vWJyvbO+vVPiu072iSIBKV4&#13;&#10;9JFHYtN/J1OtF9rj4rLsJjdPUjZJwBn3t25rlSASAADC4VTvu/mWhcr35pNPrpcgCgBxYteMYH/l&#13;&#10;YLW/I2VcYUhWVcV/IyI0fHi9NtsKAMi2Z+8h7XtF+CX3pSsMeirqZpUq9D4yyhY6dx7IrHroLfvt&#13;&#10;V6nXrzRhVpyZy8lzt4Mgy/Xz9nufF/9iAECsDR/YT7sd6KliXPRrvUvKHpf9/pYvqGIj9OepvFyQ&#13;&#10;aquIyn1R3rGpwvNVDokji3+xbw3tPG+DIG9k70FwaPwXXOwqi3mfojT0OYAeZRkvoJpXNr8mWlpe&#13;&#10;iM1WnUxyH4CKKPzHqlNddN7185XdTVu2vCZBFCjWm2++FatxfyLjPkCCXwx893vfV3bbNm7cJEEU&#13;&#10;AACEZ9Jpp4pJzWco3aPrn3pCtLe3SxAJpBV4vkFx812c+bmZDYV2XHmu7/nOIag6hr2Tg23tkzKu&#13;&#10;MJiyfi69nwFJrnePPG5AZQMAAFTUe+9/3uc8TO8xr2G6mzPe9jTT3bJeG+TYOazEs+yMPFFs5b6m&#13;&#10;EqKoCMtKxS1kAACgGFN0yLtBJR1klu6QOayi6wcAAKiE5557Njb93tx8hhja0CBBJAD0Evy36skT&#13;&#10;1U1IevopKgDE2fPPPx+b6J1KWGPHNkoQCSADEvxkdtZZZyq7bb/+t3+TIAoAAMJ1/rRpSvdoa+s2&#13;&#10;8So35gEQgJ0Mmtyn12/U1N7/kSCK8CUSSdU2qezqahKKbyEAAGkjc3WDX3JfCWVVKsO2uPACACiv&#13;&#10;Lx53BD0MXzX2zkAdpNP90yzRX4IoAAAAorO9badY89Dq2PT4V//yLyWIAoBeijun/7WJE9IJySpy&#13;&#10;qr5t3drK5yCGtu9oEyvuXR6bwL97jrqVsACoZeyYRrXH/W2M+wAAtehQve/ll16WIAoAcWH1zzl/&#13;&#10;G84Z4s69SnaDUzEIwYwYVE+PAYCmPvl0v/a7XuRJ7itaskrtOw78abuaB5MAAKB0ps1BZi4dBlVg&#13;&#10;AACAXp577p9jtb0TTz5ZgigAoDBf/5u/UbanNm56UYIoENSmTS/Fqs/GjTtBgigAmXATWZlN/ru/&#13;&#10;U3bbNm7cJEEUAACES/XqfQ+vWS3a2oLd9BeAxhIkLPmx9r0rb3AlSCSpQgcAQKE+3t2hR1/Zh69D&#13;&#10;rHviqVF9/bnP5L43/v2NUU4dGTNhulrS00zD3QzDONycGjSGcLf0BZGMZhi9zRuz5+Gne53dG+rf&#13;&#10;GZa7AQAQ0HHDOeHi4oy/mS0AQ9iuFmi1nub6hxBjLEaNta3s64gry+hXWuSZx495mvdQtOc4tc/m&#13;&#10;WZztaRnv1VLi9Y/Bc/wcQNbnwbtBpfQxAAAoycMxqtrnOPHE8RJEAUAfpf1Gn3T6acr21K//7d8k&#13;&#10;iAJBbfjVr2LVZ+PGk9wHZCPBT1aTJjHuAwgHl0GAaOhQve+Xv4zXb0CEK+JpKDlkTdBVmozjtyum&#13;&#10;fAcZNccVvFzb1uwgpXOfz6Sv+HLm1COY4xuPpscAAC7eQyzTNF3NSPS2rL955+f6yE59y33Ab9u2&#13;&#10;q2VPZe5dp/e5GQpP7sv1ZJmlKvcrCQCgkbpatavTAuV0wDyW/gUAANrYsGGTaG2Nz40fpkw5R9TV&#13;&#10;1UoQCQA9lH4+f+zYRtGs6ETBlpYXxPYdbRJEgkK9snlLer/FhTPuDxvawP4FEBtDGxrS310qcsaP&#13;&#10;rdtaeTMCAJSjevW+X//6/5MgCgCxYXL9JZdU+3tyBlaiZJI5hgAAFOqTzzWp3JdHWW4NYJjq3nHg&#13;&#10;N2/+WYIoAACV0jC4xMpjUFqNvUvqzeNWCAAAANHZsmVLrHp7fFOTBFEAQDBf/5u/UbbHtmx5TYIo&#13;&#10;UKhNGzfFqq8Y9wE/nEWV1aTJzcpu28aYjSMAABRC9ep9G1teEG/9/g8SRAIgDqz+XwwUpU61TuxU&#13;&#10;uwRRhC9fhSBkaxx1FL0CAJr6eM9BbTa86wihz0GvLJX7EhyUAAAUNbShP7sWOZn2/uCdo9Fx035z&#13;&#10;pARRAAAAlJ9TbWnFvctj1dMnjh8vQRQA9BDezJRJp5+mbI9t3NAiQRQoxL597bEb98ePHydBFIDM&#13;&#10;SPCT0cknT1B223735psSRAEAQPhUr9738kv/rwRRAEC8We3vKrsHq5JVEkQRH/V11bp3AQBAA103&#13;&#10;AOjzLpx9J/cZYpSTEmiaCVdLJNzNKRuc2br/bpiG8D5SqU5X85P9atHTstnplurs7LrMYnhaL9vb&#13;&#10;bNvV3F2QaykAAOTjHXFQEFeXefowJl1abcldua8Sfdd9LGWL/uk8Rm/Len7G3wNxjuUyW1FRhnzk&#13;&#10;530be449s0Iu03u8pK6pyIKLl+/9BQAqyD5jUqYvUpQkjtWWTjyR5D4AUQj3t8PYsY2iWdEqAOvX&#13;&#10;P5lOFof8NrRsjN1eamLcBwrAuX3ZDG1oEFOmnKPktjnj/o42xn1AG1zMgEZUr963/qknJIiicvg6&#13;&#10;K4M88wacicDdLZ9in1tStTFZJ91mxJQ9Nzmc6275Nt3u/xcBl6jPb1Lb2idBFOVB9b5ghg+vj1O4&#13;&#10;AICQffBh9jGB9zg1q5Xp0DPIdF7v8aRp9Las42zDvyBMrsp9yOGPb3/6/7N3P8BxXPeB57t7AJLA&#13;&#10;gDIlkQPwj0ViAFpOCICQfbEo2ydRlgjzbGezu6aVxH+qTMl3vkvZ6y3fbpJKNqk65+JKqrZ88dn3&#13;&#10;J1W2lLrcrmMK3qqtTXI8yN6lVLZEW/4DAZDPEjEDKuIfYCDFkogB/6Lf1YAE0P1mpmd6pnvmvdff&#13;&#10;D/wsgjPo/r3fG7B7pt/rH6kBgIQa3JVm6BHIsa6SoCquObuUjAsAACAO33lyXKu8libIptPdCkQC&#13;&#10;AOG9//77jc3a9NSMAlGgFt2qLJYWxHLcB6CrIx8cM3bsnnvutAJRAAAQvQ9+8IPGZjWfz1k/+tGP&#13;&#10;FYgEAPS2svSykSNYKpqD+u29ayvZAoAEuzC/nIjOBy1ErLa4b1szOyxV7wMAAEiazWIhVI9ben+m&#13;&#10;NldWc+2utu4fAACgVWZn89bExEmt8j0yOqpAFADMF8/70iMPP2Rs5k6fZpK/6krVFUvVlnRyz7ve&#13;&#10;nfRhA0Kgep9q7rvvkLF9Y1E/AMBU/+Q3ft3KZgeM7d/p0z9UIAoAqnN7DjBGAcSNJWVjawaV+wAA&#13;&#10;QBWHK/11lcV9YrRKXe/Atl4ycHWBn+Nrli21EIRlrzfXdX1N3Gquu2IJIRdArHHBJUy9RABA4u3J&#13;&#10;cEfrWPnqI9v+ZsuPSzyPyYd3+fTFq3Tq4G2yWo/LHHFZ1+zXznGTrtm94Xcc5vwxyvjLtqVC8e7G&#13;&#10;2Y7ta76uymW/DVP++9/YWJaXRw/4hwWA2WI+XlZje76i3TD/nsXhqe9+T7uYs9l+BaIAYLb43vMM&#13;&#10;DmZXK5GZ6O//7m/5vVDcf/yP/0m7mIeHhxSIAtAJF5FVsrOvz9jj/te/9hcKRAEkDx+NqcXka1ZJ&#13;&#10;1tPdbR372G8am4HxJ7+tQBRt0sR8UDQqmuvd5fME2nQBDFUJkaxxEFcX63hSyElcCigVyontOq+h&#13;&#10;7t7ztqSnAAASa2GhGLrrYT5HaOYzoMCfleZe+ebqVjzNrn4eY8y7KnfFbcl+Xn7lrZbsBwCgnq4t&#13;&#10;lMpHsE3uBTJUxYq1Wcm4AAAAovb9Z57RLqcjI8MKRAEAjXv//fcbmb18PmdNTk4rEAmq0fG4PzCQ&#13;&#10;VSAKAGicqcf9kmefpWovAMBMv/lbHzO2b6X37j/60Y8ViASA8rreyRhVIa4UlIyrWaXFfQAAoD6L&#13;&#10;r2tcXCWMgHsUVFvct62pHXInFgCAgbpZ3IcabCshJ5cNuOZktIsZAAAgrB88e9qamDipVd6y2YHV&#13;&#10;6hcAEJ/476Js8iLl504zyV9Vs7N5LY/7pWqXAMKiep9Kjhx52Ni+vTA1pUAUAABEb2dvr/W5z3/B&#13;&#10;2MyePv1DBaIAYBpNitNFwr36mgG9KJdymEsf1vZtW/QKGACAkMTN6w2jlX6q2pnDwWaS7DiUDwYA&#13;&#10;mGfv23sYVVTVab2pdHLa/ZmfcLraHAEAAED8ntOwysKHPvzrCkQBwFyteTf6vvceWl20ZKKpyUl+&#13;&#10;PxT11He/p13MDxw+rEAUANCcwYEsx30AADT0kY98xNhh+9nPfqpAFABU53btZ4yqcK8tKhlXsxwq&#13;&#10;94W24w7mlwFAUi1fuZGknr+t0l9WXtwn1prwNeG6/ib8bY0rxOoCP2/r6OjwNf/+/PsJCGh1277m&#13;&#10;3mwrpXh8z1ybNuD/zseWWh3OXFhqJPkAAKDs6G77WuUjf/PTAMtPMyLbsq91uG80uT2zXbV7rUon&#13;&#10;XLbtb77H5GZXb5EKeAHa0lfQCWV5vHZwczxN3qr0F5X2vN7k/ZY9vhFH4AAYKEFdBQBtmHYoevLE&#13;&#10;3ygQRTj92X6dwgWAqj70YTMnCY6Pn7CKxWUFIoHs+888o11OhoZHFIgC0BXV+1Tysd/8LSP7VTru&#13;&#10;X5yfVyASAC1l2gdkDczFQjKMDB+wjowdNbKvT02ctObmXlEgErSOf1JB4NRXNKSZw2PZvAzPVzPK&#13;&#10;YvJ8U3ueUyP7Ts4LStwoKhBFPOxS9T4mqtQt3b1Jk0gBAFF7dT78Oi1RWuN2q5WJacKxkL4CY5JO&#13;&#10;Et0V13Jdt+J2rYDKfdpxeWcEAIjZYJbKfaiuQ7wVPjut/OCmjadKrsVdlQAAgPl+8OxpK5/PadfP&#13;&#10;kREm+QOIS2vfiB46dMjYkZx8YUqBKOA1O5u3JiZOapeTgYGsAlEAOuN6tCqGh4eM7dvU1LQCUQAA&#13;&#10;EI9//tGPGpvZ//yf/4sCUQBQmeh+B+NThXvlrJJxRaFTLoaDQAP920gQAMBst9a9fevbT5Yd9MoW&#13;&#10;9/34+edHm0nG6l0GAAAw0NaeToYVVXWIN0lOFddSu5SMCwAAIErPPXtay3zuHxxQIAoAaN7wCJP8&#13;&#10;0TpPffd7Wma7v3+fAlEAQPPe/773GZvF6ekZBaIAACAeDz30oLGZnZp6QYEoAEBf4kYDN1UHAADG&#13;&#10;WL56I2mDWbZur9JKvKaWvTsGlw5+6QwnjwCQVF2bUow9AjniSqgEtfSMiQrHAAAAsXvyxN9ol+Sx&#13;&#10;saNWOt2tQCQAzNP696G7dvZZx449YmQ2pyYnFYgCXt9/5hnt8pHNDqz+ngBoFp+1qqD0PsbU4/7P&#13;&#10;fvITBaIAACAePd3d1u/+3h8Ymd3vjJ+w5ucXFIgEgKrcdLibkwlh7lzsSlaWZtULKgKdmzZp34dW&#13;&#10;+tV33pGczgIAfF597XLiE1K2uE94Wi2leeLe5rXiur5mC+FrQYT05eW6rr8JYV2/ccMSrnuzBcQk&#13;&#10;s23b12pZKiZuNSgA4Jbd27cEpEKEPIKqTQjhb2F6F+ZAHCUF0r9ZzLdv54qxPa3kit3YXeHLXnvy&#13;&#10;X3iaLbUwbDlm+S8Cmnw+GebcsnzHnofKtuf4mvcH7dU4NhrqFTAAAFDHv9WA1+TktJXP57TLye49&#13;&#10;exSIAoB52vfmfGS07AaHRhgfP2EVi8tG9k1Hs7N5a2LipHaRP3D4sAJRAEB07jO0el/pGHNxnusN&#13;&#10;ABD6uhu08YEPmPve5MWf/1yBKNrHfz0b62rMo/HlTcfrUkm6jtbE5AwuNcbPrNl7ybXt9s1JTwEA&#13;&#10;oEHl03z9X0FqfQbR8OcTIc/vK72Tamz2NQAAAAAAAJBAz50+rWWnh4aHFYgCAKIzMmLuv2uTL0wp&#13;&#10;EAVKnvru97TMQ392QIEoAFMwTVAFIyMjxvZtLn9WgSgAAIjHyPAB68jYUSOz++JMshf3AahD1ztD&#13;&#10;ZamV91VvN/fNF43sV2dHhwJRAAAAldxaJFh219rIF/eZfLekxUVKPQJAUu3JdDP2CLTZ1a9SS6tc&#13;&#10;Tt2VjI4CAIDE+v4zz2jZ9cEBJvkDiFp7Z5uMHjR3kn8ul1cgCpRMTU5qmYdsf78CUQAmYYFfu40e&#13;&#10;NHdR/wtTLOoHAJjtgx/8oJH9G3/y2wpEAQCA3u7e8zZGEAAS6ue/eCNJHd8m/0XkNdBtx9zFfa//&#13;&#10;8ooCUQAA2qFrC3fRAQAAAFBudjZvTUyc1DIzmd6MAlEAQHTS6W7r+KOPGZnRmWkm+avgwsV5a3z8&#13;&#10;hJax9/b2KhAFAETr+KOfMTKjui4kBwCgXg8+eNjIXOXzOWtu7hUFIgGgrM17GJsqVpbN/Pcz5UQ+&#13;&#10;TR8AAGMtLV1PxODaVW4eGHzWUKrC52ni1j0IRcC9CEsnIps6OyzbdnxN/tla2/ESwl1vFR603JWV&#13;&#10;qlsrlaVeazV5+2pbvgYASLbuJC/ukw7cYY7hQUpnFt4WuFNJ8M+2hvccY5NbaEsM9Wr3PaSvOHuj&#13;&#10;2ZB0blr3YzU2ZcmtuSCrtlKFa1+Tvvw/V/9uhOX4mkxIvzEAAPWVHyOgsqnpaW3HZ3Agq0AUAMyh&#13;&#10;RgWjoWEzq/c98fg3FYgCp0//UNscjI6aW+EKaB+q97Xb0LCZ/7bpupAcAIB67ezLWJ8+bujNeV6c&#13;&#10;USAK6Kv6fIMIJjOghapd6xOpLgOHIeyM8CpbWVmONCpVOKmUkf2K0/ZtW8ztHAAgkDzHViaE8LUw&#13;&#10;grYbSq1TH+/k8rL592tflVVa3GfmrXEAAGjC3rf3kD5U5YjLJAcAACChTj/3nJYdP3bsEQWiAGAO&#13;&#10;dRY3jBg6yd+6VS0W7TU9peei/rGxowpEAQDRGxkxc1F/yeQL+t5IBgCAejz4gQeNzNPM9IsKRAFA&#13;&#10;VW7n20NGlpybyohriwpEEY+mFxEkzI47TFwECwCox0KhmKQ8la3bi77er8EnIS+/8pYCUQAAANU4&#13;&#10;4mr4iFp5ztTGz/quObvbt3MAAICYFYvL2lZS2nrbbQpEAQDR279/wNis6lwt1hRf/9pXtezJ7j18&#13;&#10;PgPEh+p97TR60NxF/fl8ToEoAACIz333HTIyu//P3/+tAlEAUFYHi5aqca8V1AwsAp0dHdr3AQCA&#13;&#10;Vlh8/Uqi81y+uK800XytyWW9fSUCS6UMXV8rSd0qISxc19cCefdZsXziRpPLVduOvRqa7TirTa5d&#13;&#10;6Nu01KOysoyeVlYWmxsnAECi9WWCyr1XOGb6mu6q1xCWH6lVbTjoZ4N+UDpMN7xPeVtR2STM/YCp&#13;&#10;Wa7t/2CybCyFPCYbvzvlv0kBo20LqQX/Gvr2KbWy88AA5aex1V+d8rmn/BVMrs8dmER/akrnxJ4W&#13;&#10;6hfGYPLYlZd0N/nfdf1ENwJJHsPGs1j++xL4Fl455b/fCabI4On0+qll8oUptQMMMGRwZSsArabW&#13;&#10;m4t0utvY6qT53JwCUSTXD549rW3f+7PmLnoF1MACv3Y6/uhnjOzX9NSMAlEAaIuIPjwLc70L0Wju&#13;&#10;49eYrksFfLjfvqthN/fQ091tfe7zX4h1T+1QWqA/N/eKcf2qDxeiGxLwi9fcNa7Gf6MDRzLKf6K8&#13;&#10;TcHrj83EVHV2y6ZMuO0IHY7h/hdFWd9bdIBhVoc5svu2JT0FAJBg0vou6Qgvnx8HzQeX17rduH59&#13;&#10;vcnKt+uPw3U3Ws2TDu/77irn89XW11Wq3KfdUdGttXgQAIAm7ezjzknQVJSrGBtwXb9TSwAAgLo9&#13;&#10;p/Ek/97ecBeQAUAnI6OjRo5XbvaMAlEk19SUvpUTOe4DMJmpNy55+aVfKBAFAADx+rX3vMfIDM+8&#13;&#10;yCJ9AJWJTj6jCXLjjZ+oG1wTOjdt0jb2duhJky8AQCKUTa6utLjvIK+Fys6/dlnFsAAAQJt1uWdD&#13;&#10;BZCkO0St2G9TIAoAAIB4/Oyn+l5k7O3tUyAKAPpT807sIyNmTvIfHz+hQBTJNTU5qW3fs/1ZBaIA&#13;&#10;TEd1knYZHDCzOunExEkFogAAIF733XevkRmey4ebPwAgYRxuMA8EuW0ri/sAIKleOvtmknpetm6v&#13;&#10;0uI+VLF8bYXUAEAC7blzC8MONMi1+f0BAABmunBxXuvJlvsHzZwACwAl/f37jM3D5KS+1eN0Viwu&#13;&#10;a724MtO7Q4EoACAeBw+OGJvZyRc47gMAzNbT3W197vNfMK6PP/vZTxWIAoCyNu8NFZlI0L1k3KKZ&#13;&#10;i6MdO0m3gW/e0NCduncBAIBAosoJXtnivtITN5rrb7fuObjWKv1FRyqC9YKlYL0tLlL8/m/9X9xs&#13;&#10;EQCSa8vmFKNfJ1tqSdEh3khQb8O56mR8zy99XhXUgkmvMO+3wva3EFuSlZ3iMEvVeQAAIABJREFU&#13;&#10;BmjVaWu4HsT3owAAYMP01IzW2UinuxWIAoDe1P3QfNfOPmts7KgCkURvYWHBtC5p4fvff1br+Eu/&#13;&#10;EwBagQvK7VB6b2PqcT+fzykQBQAA8fq197zHuAw/NXHSWl5eViASJEqEE3aYUoBIhZmEc6NoZO5T&#13;&#10;qZtzD20FvwAAMIUrhK8JqYVh27bUNuY91+Ldb3V1LO57/kfPj+o4NjdWqKgHAADaJyVeJ/sAAAAJ&#13;&#10;Mz2t7+K+Y8ceUSAKAIjXO+6+28gM5+fmFIgieXQ+7pu64AUAvO5597uNzEc+z3EfAGC+++6718g+&#13;&#10;zsz8XIEoAKhIdO9nXKoQhi7uQ3jbb9tM1gAggV5/62qiOv2tbz+5z/u9XGZvW2vD0cdPJv8x6SkA&#13;&#10;gMTaf9dtDD6qciy1Tybbfa/oK87eNkcAAAAQj5/99CfaZnbrbbzHAdAs9SsT9WezCkQRvTkq+LSF&#13;&#10;zsf93Xt2KxAFkCRU72uHbLbfyH4VqNgLAEiAnu5uI29GlsvnFYgCgBmS8z5z5fKrCkQRvc7OTtO6&#13;&#10;FLs7b9tieA8BAJW8dula0vISuLgPAAAAIWx250kXAABAwly4OG9NTJzUttNDw8MKRAEA8Rox9N+6&#13;&#10;p0+dUiCKZNH9uJ/J9CkQBQDEK5sdMDLDTzz+DQWiAAAgfg8dOWJcll+c0bcCPIB4uZ1vJ8MAAAAo&#13;&#10;41/cZ6/+b6PZtr9Z0uOO7WuO3fq1gjejqv/Z/gYAQG3dWzrIkuL8R3jha+EIqaEZ15xd4X/atjda&#13;&#10;E2z5SzqvDTolDDpjLDsftoNC9j9bPncuiyk4MfWfx8pBxXUKHNx57fm6xtsIAIBkeoqJGQCSTI/3&#13;&#10;y/v3mznJP5/PWcXisgKRJMfc3Fmt+5rpzSgQBZA0fLbcaqMHzb2BycV5bjAIADDf0NAB4/r4zNPc&#13;&#10;nAfhxXcJvtJF73rnH6h4rVyaixFhiI3nP0RMHV2htiyEXpMUmhkPd3kupqjaL5VKGT3HJmrbt1G5&#13;&#10;DwBQmyvEemtGuLm80ai0H3k13mgze3Kc1i/ua3Yg6rW4eLkl+wEAqGfv23sYFVS1yS2ET04rP6Rp&#13;&#10;4zwS1wr3gSQAAIAupqf1Xtw3OGDmghcA8Eqnu62xsaNG5uTMmZwCUSTH1NS01n3tzbC4D0AyHDv2&#13;&#10;iJH9XFhYVCAKAADiNdC/zzpi2Hv40s155ucXFIgEgHJSacakCuEWlYwrCqk2zK/X2Y47mHMGAEn1&#13;&#10;81+8kaSe7/N+I58tbGttLM1zXbcl+3n9l1dash8AAKAXx7rKiFXh2nzQAgAAzJSbPaN1v7rTXDgG&#13;&#10;0Ci9KhG94+67FYgiegsLTA5spanJSa3j7+3tVSAKIImo3tdqA/v3G9mvqakpBaIAACB+99zzLuOy&#13;&#10;vPjaawpEAUA1Yks/YxJA3HhL2dgAAED8lpauJynLgYv7fOTygk4q5W+O42u2E6IKTani3q0mpFYe&#13;&#10;R1SViIXUonkqAMBs6XQHI6wRzymGVbvAr+EH/BZVOK7mml1p8pgttWZ4txVW9Z8Vtr+Fs7HdslLd&#13;&#10;NV5uoXrT8JNjrBrpPWlvZXVKgJcioDzTfi+LxWVrfPyEApE0rrd3h66hA0Ao/dmskQlbKBQUiCI5&#13;&#10;dD/uA0BSZAytVFosmlu5AlANny0D7XXo0L3GjcDMzIsKRNFKLbgmrYFwc1ZqkC/1BzVZPNMpkiXE&#13;&#10;yUHcszLaPP2ngvh6u7Kk9w02q+nctEnNwBSV2c6NSgEAtfnPSGqckTVx+uKbBxyCkL784ZSf4FHn&#13;&#10;FwCAGt4xsJUUoaou92yo5CT9s08AAADdnTmT074PO/v6FIgCgH70uynOwICZi/tmpqng0yqTk9Pa&#13;&#10;92F0dFiBKICk4g6yrTQyMmJkv+byeQWiAAAgfkPDB4zL8mJhUYEoACip652MCxCgr5fFfQAAs1W6&#13;&#10;eiAv7jvcTAYc29y1gq+/cUWBKAAAAPRx1TbzTskAACDZpqb1n+QPAEnR37/PyJ5eeuuSAlEkA8d9&#13;&#10;ANDH/sEBI0fr/LlzCkQBAED8erq7rY8ee8SoTOdyswpEAQB6cYvhbrKuC24GDwBAfV78xetJypTv&#13;&#10;Ynakq/Fsp/WnH6670pL9vP7mtZbsBwCglq5NKUYEgTrEGySoCtferGRcAAAAzdC9WtLxRz+jQBQA&#13;&#10;9KNn5aFdO82sVDo+fkKBKJJB92pJY2NHFYgCSDqq97VKOt1tZbPmLfCbmDipQBQAALTGfffdZ1Sm&#13;&#10;v8P7dwDVdG4nNdXcKKoZV5M6Ojq0jr/VfvWddySrwwCApApY3Gfbq3cHsKvcJcAuPR7QvITUolLa&#13;&#10;jbdZnngrxey6YqMJy9cAAKhl9/Yt5EhFoU404joruSklEnWXiFBWUtsqnrs1yq5x3hfVhuX9eM9/&#13;&#10;a0UR1Nda59K+XDm2v0l5tL1f8nMrROnvTzTjAagiyn9nAKAeT586RZ4AQCPHH33MyOEqFpcViMJ8&#13;&#10;L7/0ktZ93L1ntwJRAEDrPHD4QSOzPZvTe7E5gISL5eIeTDU0dMC4ns3PLygQRTvEdnXfbFz4bIwO&#13;&#10;eZN+JUTn7SE3wIRnRENIX82wQ3x51fNTt9/OnE0AQDkhhK8FKZuf6/mqJcx+yoOsPl29tKn1VmFB&#13;&#10;W6SV+wAAAKCOdn+0d93aplI6AADQ0v/71Hetv/6///3qf9F+Fy7OW/l8TuuRSKd7FIgCgF70njiS&#13;&#10;yZhZve/MGb2PRzooLaCkWhKAaDAJs1X6s1kj+7W0ZGblCgAAZCPD5i3uW3ztNQWiAAB93Lj0CyNH&#13;&#10;i8p9AADUp3j5eiIyJYRb9nfy4r7RlkWjmfOvXU56CgAgkbo2pxh4VLVZFEgOAACIRXF52fqd3/mc&#13;&#10;9alPfNz6H7/4L1f/+6U/+VOS3WZzc2e170N/tl+BKACgdTK9GSOzXVxmkn/cTFhA2Z8dUCAKAGid&#13;&#10;XkOP+7rfZAYAgDA+fdysCvwzMy8qEAUA1bhdd4eKSAgqOerOphpnaNtv26xZxACAKJxbWE5sHuXF&#13;&#10;fW9ramNO6wsBhi5z2KDlayst2Q8AQC17etOMCKpyBIv/q7nm7FIzMAAANFBa2Pev/9XvWuPjJ3zB&#13;&#10;fv1rX119DO2Ty+XJPoCE0b/S0MjwsAJRRI9jUvympqe170M6zWebgDqo3tcKWUMXNVO5DwCQJEND&#13;&#10;Q0b1drnIZ/oAEIa4wfsf3HTnbVvIBADAdA94++ev8yuE77JCrXVz8uN24OK+6ncdCLM+T17MJ9zy&#13;&#10;coQBPx3iuQAAICz5SOs9bLdoPX5TdIgxlBb1p9JZnmt3tWW/se/T8e811J21yp5q+F25vLkx7pcL&#13;&#10;AOL1P33pT8oW9q2Znc1ZB0fMXKSgg7k8CykAQDc9PSxuQmM47gOAfnp7dxg5aoVCQYEogOSRLwHp&#13;&#10;fqnDlq5LCeZQxY5LZY3JZrM6hl3V3BzvLaEAeWoC/ya13ybd3rtUn98SeuZLjR9wr8yVnYeZYlNn&#13;&#10;p3Xt+vW29qaZc0L5Z5vZLwAADR1P7Orzd8vOH8q+3/gLR3qya4cochfjuXTrS+0BAAAYYov7aviO&#13;&#10;mPoJlMS14l/cBwCAif7yL79p/dXj32RsFfXySy9p34fBATMrWQCIgxmzfAYHzZoUuGZmekqNQAw2&#13;&#10;f/Gi9p1jcSugGmbQxm1nX5+R/SosLCgQBQAArTE0fMCoTJ8/f16BKACoRmzKhI6IheJImu3bqNwH&#13;&#10;AEm0fPVGInotF72zvIv7nn/++X2tDkgXFy5cTnoKACCxfmX/NgYfaMA1u5e0AQAQ0sRT37P++I/+&#13;&#10;gLQpbGLipPZ96E4zyR9A8oyNHWXUEVq1Sso6yfabubgVAIIcf/Qz5AcAAI31dHdZRwx6H/+UAZ8p&#13;&#10;A0CruVdYGA3LytzBjeUBIIlefS25a7e8lftY3FfFxQKL+wAAQDlHXFE3K9yyCwAAreTyc9anPvHx&#13;&#10;miFTfaV9Jienk9p1AIlk1nvK3Xt2KxBFtJ4+dcqk7ihndjaf9BQAABTyxOPfYDgAAIlyzz3vMqq7&#13;&#10;8/NU4QVQwea7yEoV7mUz/93s3LRJgSgAAIBKvvXtJ9fX8XUExSWX+isr/Sd97zi2Zdl2xW3Z0t/b&#13;&#10;Vb8pTRuovI3Vx1xXCsFdbfUo6095lIGPAgCACDVzqJXPHRrelnzOEW5Dm8V8U3sz2XX7bc33LkzC&#13;&#10;qpyDNkJ+PfnOEOXHwuxWfnmVnQNXfShS3j5EmLZg8o5YfAoAPqWFfZ/8+CfqSspAVv3qKy07vrTY&#13;&#10;wgITMABAV/3ZAePGLp/PKRCFuRYKhaSnAEBsRMI+KW69oeHhpHUZAADj9GfNqlGw+NprVl9frwKR&#13;&#10;QAlNTTpA1JpLf5Nj53QznkmmyK++LdT9N6i7m8WQAIAaPIexWkc073o223H8j7n1rUervN2Ax+o7&#13;&#10;4JfeAJ+1pMp9TXOcSDdXlxsrKy3fJwAgOQazPYw20IAbTgSL+wAASIC1hX31TNA/duwRXhJtZMok&#13;&#10;//2D5i1wAYBa0mkq3yKcXI7KfQCgK1Mr3l+cD3ezQQAAdNa/z6zFfZeXLysQBQD9JecmyivFOQWi&#13;&#10;QLsNZrcxBgCARGn9ajwNLS7yBhsAkmprTydjj6o6xBskBwAANGziqe/VvbCvpG/nTpLdRjPTU0b0&#13;&#10;I53mTrAAajFvksiIoRV8JienFYjCTHN5Mxb3jY5SvQpQU3ImZLZD1sCKvdZqNflFBaIAAKA1RoYP&#13;&#10;GJXpnCHvMQFES3TvJ6PV3CiqGVeTOjs6tI4fAIBW+dGPk/lZqHdx32H5wVKJQG9bLQnubbblbwHK&#13;&#10;tuX7JphwxUa7dbljvUkhBW9IaoEBb7TXf3klTE4BAEisEKcGocS13WalxOu82Ku44uxt8R6lE70m&#13;&#10;XjRBP1p2TttMjFLzndd6z39dEe48tsZeAQDtVywuW1/5yv9qfeoTH697YV9Jf38/o9cGa+cEl966&#13;&#10;lLi+AwCQVMXiEmMPAJoytXIfAABJ89FjjzDmQBgJmhgQ6xyiEBNCAmOoEaRKc5/QWhsvL/lF0qoG&#13;&#10;AEAyyEdWx7bXm8y2bak5vuYXfOLt3U6ZGovfqNwHAEAVXZtSpAYAAACRKlXre/ihh60//7M/Db3Z&#13;&#10;kREqr7TT+PiJ5HYeQIKYOfOH6mUI64nHv0nOAMSM23DFZXAga2S/FhbmFYgCAIDWGRgYNCbbL87M&#13;&#10;KBAFAOU44W5MIkRyFma5y/+gQBRot1+5+w7GAACQBOtF+qjxCwBAFbu3byE1qKrTelPp5DA1BAAA&#13;&#10;dZQq9ZUW9f2H8XFrYuJkw3HtyOxgVNvkwvxCIvsNAFBbfi7PwsUYlM7dAABQzcJCgTEBACRKhs/D&#13;&#10;ARhObNlDHbUqxEpRybia1dnZqXcHWuz225m7CQAwnPCXdI5scV/KaX11I+EybR0AALRHh/sGma/i&#13;&#10;SsqcuygCANCoF6ZmrHx+zjp9+jnrryKo/JLNDli7+voYjzYpMIkSQCKY/Xn7sWOPGFeFdWnJzEku&#13;&#10;7XbmTC7ZCQAAAxx/9DPWE49/g6EEAEBjQ0MHjBm+S5cuKRAFAAAAAOihUEjGjTht23+FvmPjAXuf&#13;&#10;tVq6eeNh+a4QKysrvu8d29l4rlPa8sbPhrrDgHD9QUpzCIRd+f4UK8K1hBSlLU1AqPKj1QLx7nT9&#13;&#10;jy+/8laYjQAAEs/wxeeiev/KHwnIhXyMDtyufHIQEF/tHTW6Id95UrvI5zryuZBR5HQHdNWWH6z5&#13;&#10;s6Lqg3bZCWRQjqs/t/Z2/N87nuevnlvXG0INZXt1nNDbaJoCvzvQC3coLHf6ueesT3z8t0L+VOOZ&#13;&#10;DPdeWgG2/NlAE0L88MX5BatQWLSKS0Url89bi4VFa6EwH8liPtn9hw+H/yHtBlJdpfE1QWmCKwAk&#13;&#10;1dbbtjL2qEtxmUWTAFpF8CkIAGjE+1Fbyy57yJ/vRbhj77W1smuxcQm6bFsrXikXKly3RRw2xnmH&#13;&#10;QZX7vjN+wvrqV/8XBSKJmefXVL5+z+9sC4R5a9GmtyHy6yLcZSzvC6xd10Cb2G+lv9mU0Aql1afr&#13;&#10;rFtZPlv+l4Zc92z7P4ea/XOc3pyyildX6ngmAMAki/94ua7eeM8Oyg9x0nuSgO0IaT1bkFrH8qD3&#13;&#10;PrUOw97KffvqjggAgATYk+lmmFGVI66qnZw2fhjjWlvat3MAMFSpysxDR45Y//SffIQhrsPaort6&#13;&#10;TU1PV33m2bk5a6m4tP79hXPnrYmJky3v0/DQcMv3iQ1URgIA/WUyVMBFfXI5Mxb1l6pVAkBS9Wez&#13;&#10;xvV8Lj+nQBQAALTOzt5esg3AaKKTf+eqEa651+U2dXZa165fVyASPezZ0WO9dO7NpKcBAJAQHQw0&#13;&#10;AACVdW3hMInqNolC+OwkpHrONZsPIAEgDv/DZ/9b6z9856i1e/fuROT3r56IvvqdzjK9maSnoK0K&#13;&#10;hQbO/QBAK+bfPd3EY+nM9JRlWR9XIBKzFItmTB6iWiWgC6r3xSGdThvXp6LnxkMAACTFp48/Zsy1&#13;&#10;guXlZau7mxtMA2hOqRBMQqYeAQAAJMXhtX6yagEAAAAAAE081YaKcVBDH3cpbqvCwnyCew8AQLLM&#13;&#10;5XOMOABorqfHvMV9AAAkUSZjzufiufycNTx0QIFIACilc4dlXV9kTCpwr5y3nC3JuOktAABIJtdd&#13;&#10;sWwntf79+uI+4bo3/+t5si3d4qGjw78W0Ek5G392UlbK8Twu/Hf6lbflJT3VcuWbBLf5psGXr660&#13;&#10;NwAAQFt0U7mvpYTv7sTqVwxwxJW27FfUcxdn+eSqxVx7S1v3Xx9vHuWcSvmzq34T+FoV8jiU/agr&#13;&#10;PZ6yAACo5uDIMLlpo0tvXUps3wEkgflV+0oGBrIKRAEAAFohmx0gzwAAGCCT2cEwAlBGMwXz5E9g&#13;&#10;17fVcSeL+6pwLy8YubivNA//+o3r7ZvaVf+0p2j30+Bv0N6dPdZL596MIiIAgEZeOvvmrfVn9R+o&#13;&#10;yo80/r/xLmcre660G8fxP2MlouVk8n5t6W8cz5/3NbWjNtR6FmWrAONx7vXLLe8bAKD99r69h1FA&#13;&#10;VZsF1Vuquepk1AwMAABNjY0dZejabHz8RKL7DwAmSHdTwQf1eeLxb5IpAC2WjIX2AAAAYWWz3KgH&#13;&#10;APx4/6g723HM7mDEurs3GdUfAACCeM8S9jaTKacNJxxl1VAAAAAU1frbIAAAAFPs2mPeXSkBAAAA&#13;&#10;AIhLb695VX7OnzunQBQAALRWd3eXMRkvFAoKRAFAOZ3bGZMq3Kv8uwkAAJKlY723tyrveSeey3cI&#13;&#10;SHV0+L53nNT6nzs7O6xUx8b38sI7Ub2wdAWi6lNrTYwvX+4XYj91PwYAAFpLPp5znFaZsCO6yNJM&#13;&#10;ZegaP2pX+bNV4dXFwkwAQLsNDw0zBm10JpdPbN8BJEFy3l+Pjpp3PL301iUFojDLhYvzSU8BgLYR&#13;&#10;fBIZoZ19fcb0Zc3ExEk1AgEAoIVGhg8Yk+5CYVGBKADEpsG3c6LzjuS9E6yzw+KKmYv7nGbmQkVC&#13;&#10;2j8fRQAAFGXbdnNTiEP8sPxcx2688F35urng59qWNbq+34b3CgCA4foyWxhiVLXZzZGcKq7aGSXj&#13;&#10;AgBAV+meHsaujYpLxcT2HQCgtvHxE4xQxAoLTLYEAAAAAACAmoRgJZbuOjxFdFBbdu82sgQAMNat&#13;&#10;gnpvW+sfi/tquHDhstLxAQDis7MvoupjAAAAQBMGsv2kDwAAAACAELLZAdIFAIABPn38MYYRgLFE&#13;&#10;x3YGFwiwtWcT6QGABHrp/KVkdFr4q/ytLu57/vnn97UrHtVdLLC4DwAAAAAAtM+OzA6y30YvTE0n&#13;&#10;tu8ATCcSN8LHjj2iQBRQWXGZir0A2il5x+Y4PXD4QXM7BwAAAMAMm+5kIKtYufT/KRkXAABAXDpK&#13;&#10;27Vte2Nxn2f1ny1VcHbkv/BcYCiVBHTdje+dspqAdtXvhLxdaQWi71Hvc22r/CKHCHHRo+y5XDAB&#13;&#10;AAC1dVpvKp2ldp7RXHGC74ZcdjoZE3k3ofYbWQLl81/pe5si2kBrtOgfHiBGu/r6SC8AABHYettW&#13;&#10;0ohAuVyeBAEAAACAQoaGhhgOAPFp1SQW7ZCXuHR0dJrZMQAAImdXmMtb/+Re+TRPnr/bsLLt1q9W&#13;&#10;9JHNKHbKV/PFbuXGjZbvEwCQDHdu5Y00qutw3yA7AACgJcbGjpJoAAAAAAAAAAA0tlhYZPgAlEt1&#13;&#10;kxQgwHvv20V6AADG+9a3n9xmRbm4z+YOFgAAg9y+dRPDCQAAgLbbtWc3g9BmxWIx0f0HYKp21nwH&#13;&#10;AADVcYyOSqa314yOAACQcNls1ogEFAoLCkQBQDViS3/oiERC3ja611gUDQAAzHdrHd6oFeXiPlMt&#13;&#10;L1MdEAAAaKaNH+Rds/t4tQAAEKHeDMfWdpvL55KdAAAwSH92gOFEoMJCgQQBgCEymQxDCQCAAbq7&#13;&#10;uxhGAEgg95q5n9NRTAcAgNp++ONkXLMTnjs3dMh/YVd5olVpnrjnLxwnZdmO7fk+zLrB6E5U5LtS&#13;&#10;yH0I6x/OXYosNgAAUJ3vHETxPG1xX1UgiibF9DmRa29pXR8CNdFBPkMDlMdn3UiSTGZHuN7yCwIA&#13;&#10;QFXpdJrkIFChME+CAAAAoC75s7+klO5BoqV7epKeAgBN8h0+Q11H45pbNWSmOZ2pTuuqe03nLgAA&#13;&#10;0CL1f+5R65ki4Blh1pzJi/TDfTJT6dli/exqbQXe4VDbBADAcF2bUwwxosVEewAA0IBML5UGAABR&#13;&#10;Y/InAABq41gNAACwZqB/L7kAYDR7810MMBDgrh3ctA8AkAxhyusBAJAYe3p5Uwg0YsXaTN4AAIhQ&#13;&#10;X28v6QQAAEBo58+dJ2kAAAAAAACqc7pDBpicG8Lc+OVPFYgC7da1uYMxAAAkAov7AAAAQnLEFXVT&#13;&#10;FqI8dByuOVQXAgAAUNWlt95ibAAASIiJiZMMNYBE66USPgAAxshmBxhMAIAxnBRT9wEAgM82a31x&#13;&#10;n9hotm2vt9LccH8TvmbZ1npz3RVr5caN9RYbT6xyPDeb62u+DtTi2TYAAEA1m8U8uQlg2xvNd8K4&#13;&#10;2sIQLTpB8++nLOIGw/fmwZY3GjYVAIDEOjgyzOAjMuPjJ0gmkHjJ/vC7pyetQBQAANSDC9bN6u3t&#13;&#10;07sDAABg3f0PHCYZAOpWNldDAUHTRUQqbOU+6M5JpRhDAABqWFgors7m9TaZd+2b4zi+Vq765N2y&#13;&#10;dXJB+5FaECF9VSRWtzFqRVm5r3IC4iVcN/Z9vDpfbHm/AACAWVjHBQAAoK+nT51i9ADAENn+LEMJ&#13;&#10;AAAAAAAAQB2b94QKRYjkzEISK8zfhmVt37aFLABAAi2+fjkhnd5Y9NcR1SZrrTrU1eWrK0b2CwAQ&#13;&#10;7K7dPWQIaMC1FHdDBoA4HTv2iNW3c6e1b9++OvZy83364uKitbDQ3qqz58+ft56aONnWGHQ0NnY0&#13;&#10;6SlQQj6fS3oKAAAAAAAAAAAAgJZyl+Ysa/t/TdITbsedVLcEACTDzcV9trVeu952Nsr92tKCvUol&#13;&#10;Btefm0pZtq96n/+5whVlz29IyEWEVcsXAgAQIN0d2fp3REKt43mHeEOBKNTkWpsjrFTYzJbk10z1&#13;&#10;bcnluuVz4IZRshGIjKH3kgnt//rrf2cdefgDIX6s8cSpkvOLCwtWobAY+JyFhYJVKBTK/n65WLTy&#13;&#10;+bzv7/7qiW9GHmOcdu3ZrVW8AADV8Vk5AAAAAADQT3+WSvwAWq/m5dKAJ4S61Mq18MRJ+ebaAwCA&#13;&#10;ahxHXs9W/4mTbdd/vC2fMyytfbODnitty3NyZ9c40Ss9Xtre2t5YuQAAABBSSrxOygAALVWq2Bdu&#13;&#10;YZ8Zdvb2rrZAw/UvzP7zP/vy+gWyF6ZmVv87NTVtLRYWrdzsGWt8/AQvbAAAoA2q/AKA6QSzPAEA&#13;&#10;AFZvzkzFHgAG69jO6CZMqtHiOAAAwGgs7gMAAAAAQHGH7ruPIYrYwZGh1Q2u/bfkf/vfv7a66K+0&#13;&#10;4O/0s8+2fbFfNjvQ1v3DTMXispVOMxkGAEywmyq/qGFyctoaHR0mTQBgAD4jAAAAAMwkNt3JbV2q&#13;&#10;EDeKSsYFAAAQB2r7AgBQQTrN+ncgrCsOkwsAAPorLfb71Cd/e3WhX35uzvrrf/fvrU8/+lhb+sXd&#13;&#10;iBGHM7M58goAAAAAmnng8IMMGQAAAIBEcS//AwMOK7t3G0kAgAR6/ZeXE9FpIdzSf/ZZlRb32fZG&#13;&#10;E0L4miU127bXm3Clx8s27PhblX2uNktqnv14n9cK519LxosCAOD3joGtZKTFhOdLZY51VfE8oukc&#13;&#10;yufAIdi2s95k/nNa7rsGADooVTcbO/KQ9ed/9mVrcmrK+tKffJk75QMANMW7RQAA9MQxHAAAwASZ&#13;&#10;TC/jCGjAO3c5DHnOc7naz6iHbYvVFnIqCxTDlKFwtvZs0ilcAEBEXnuzfK62PAfXcZz1ZktfMuFp&#13;&#10;ZQvYato4jyubByyvsXPs9VZLab686wYs7oPf8rUVMgIAANZtdudJBgAACbSzr9f67Gcfs777ve9a&#13;&#10;//Yrf9GSRX4jI8O81AAAAAAAAAAAiTY0dED77u/I7FAgCgBK6trHuCRMKtWR9BQAAIAK1hb3aXd2&#13;&#10;uLLCojsAAAAAANBapWp+n/rkb68u8vu93/9Dsp8AY2NHjerkcrGoQBQAAKAV8nN58gwAAAAAAKAw&#13;&#10;kepheAAAALC+uG9vM6lw6igZCAAAALNdcbibGAAgOUqL/L74xX9hTXz3e8Yt/oLf7j27jcrIbC6n&#13;&#10;QBQAWkuQb0P1t6CSMPS2tMSifgAAAAAAAOjpxtKLjBwAAEiMstq+QlT+8ypbXsR38wmO03HrIVH1&#13;&#10;Zx2nbGN159h1N6r0rdy4+ecVd8VyhQixlTp4+1fWeQBAUnRtSpnX06ADphvymBfqeOndcYjnlp+E&#13;&#10;SN+HiTnouc1sF43kXwh/zstOLyMjb7j6jsofaTwoIdyNb1zH/5iUC7uZG2QEJq5VOa5Bt/PptiUK&#13;&#10;9ZBfTgxXNSSmLo1/PFHRwZEh6//8y//D+spX/sL6+te+GmmoOzI7aj+piV8I+Ucb/afbtN9JfpMA&#13;&#10;ALpIp9OMFQAkguCdCqyh4WGSAGPYBlyRi+pztUgDaSIIWzrOyNe0YtNz7q7kAAAgAElEQVTEpVrb&#13;&#10;03ehwTWp5l4zMV3TrhFUmCv9QPnrS/qeF1EiyceXZq4n2SF+OMy1ZTnG4CDqf2qtJ4eZL2LblX6B&#13;&#10;4nifGGZeTSSbbQrvkpPjV955R9JTAACog3fNWcnKyg3f98L7uJDnNUvvh6UTyMD38MEnm4FK56Le&#13;&#10;H3eCnw4AQPLs3r6FUUdVW9xX1U4OH4oDANBypSp+f/RHf2D93u//YaS73tXXx2ACAACgYcUilfsA&#13;&#10;AAAAAABUZ2+5izFKmI6Osto8qOL225nLCQBJtHz1RuJ6zeK+AJcuXVc2NgAAAAAAoJYvfvFfWF/6&#13;&#10;ky8zKlDaXH6OAQIAICHm8jmGGgAAAAAUMJDNMgwAqnO6SU7COM2UsgQAIAFefe1yIvp5q2rgttL/&#13;&#10;lS3995X1cxzpscrlBW/+11/mufy8o/qJiCvVKXSlijMrnr8Qt8rRlDoh6ihO08zpz8u5S038NAAA&#13;&#10;Cgk4YMoPyeWFy3+gHaXhNC9Hl5APZK7amZrPaV8q5NdQVIHI2wmz3eox1dqKN4/yObqc47Jz+BAR&#13;&#10;AgDC++xnH1utkPLnf/anymevLad1aLticYlBABKFf+xNNjDAxEAAAJKipyfNWAMAoLGu7i6GD0Cb&#13;&#10;6Tl3yb1ywXK27FIgEgAAoJf2n/vYUgyO7V+f5wp37XL+QYvKfQAAAIiKa28mlwAA3Krg97nPf6Gp&#13;&#10;VBw79gipBAAAgdLdTPKPWjrdY1R/Lr3FTSwBc7BgP+my2YGkpwAAAABAArmX5xl2AACQCM7zzz+/&#13;&#10;j6EGAACoT4d4U91MUX4HAABlfPGL/9IaGzvacDg9t21lMBWR6e0zqj9PPP4NBaIAAEBN/VmzqiGO&#13;&#10;j59QIAoAAAAAAAAEcrrJDxBg+23ccB4AYL5S5T4W9wEA4LEnwwcmqK5T/JLsAACAmtLpbutf/e6/&#13;&#10;JlEGyGQySU8BAEBR+/dTwQcAgKTo6aFiLwAAOhvI9jN+AKoSW/aQnIRJdXQkPQWh3HnbFo2iBQCg&#13;&#10;MY5t25a3OY6z3lIp29cc299s27rVxGqhGNt21lvpe2/zPPlm85Ke7ArX1ypZrUtDcRoAQAy6tuj/&#13;&#10;5llILb4dyQf8oEhqbqzB53JCoArhdK1GEviSKGNLTQXRvL5sx/a18q4G9T26vAjL9rVotgoAbRb0&#13;&#10;GYNCDo4MWV/6ky/zaoFyisVlBgVIBN4vm650MwGgltnZPDkCAAMMDphVXRYAgKTp7uY9PNA2Lbmm&#13;&#10;qOLcF0vRmEJS/Hpwo0pz9OVL3u1uzYg9dv2GGACgGNvz1S7y2j0hxGpb4/CiAQAAQBSu2lS1AQBA&#13;&#10;9slP/raVzYavqtOT7iGXiM2Z2RzJBQAgIZaWigw1YAwW7gMAAAAAksUtzjHiAAAgEbRd3OeurCgQ&#13;&#10;BQAAQDDuHAQAQLKVKur8zuc+HzoH/f39SU+dMnp60klPAQBAQccffYxhicGAgVWRisss7gMA3Y2N&#13;&#10;HWUMAQDQ2BGO5QDQMHGdz7YAAEiqH/14MVE9p3JfgF+8/EtlYwMAAO3RId4g8wAAIJR//s9+g4Rp&#13;&#10;bCBr3iT/qakpBaIAAEA96W7zFvXncnkFogAANGP3nj3kDwAAje3evZvhAxBIbH47CQIAAEgssdpx&#13;&#10;R9z6o1j/qwC27WtCWKvNtm+uEUw59nrzb7Xmln1sIXzN8jbfEyMevGr7AQBAM7bUzOtA+3qYEq+3&#13;&#10;dH868p4y1iSdX7ZsVGPakV3qw61WOwT/Vxi+U+QKZ95BZ+GNnaEDAJpRqt73e7//h+QQAABEJpPp&#13;&#10;I5kAAAAAAEALpfml3gbESZqG0rgaU5PCTDuxHdvXyraU2rjhlG0LXwtH+xljVZnWM7NGJ37bt20x&#13;&#10;vYsAgBaS59h65/1WnvtbfdZt0DmKEMLXqm7WsqxvffvJw5G8U6pn8jIAALq4a3cPYwWEdMO+k5QB&#13;&#10;ABDgoYc/QHqgjLn8HIMBGI/beVQyNT2tXlANyvRmtIxbdZneHcb1aWaair2AWTjGJ9HQ8HDSUwAA&#13;&#10;gNYODA0xgAAiRw0TvXV2diQ9BaFsv7Nbo2gBAGhMaXHfPnIHAMCGdDdvnoGwbtjbyBkAAAEOjgxZ&#13;&#10;Y2NHSZGGRg+aN4myWFxSIAoAQDN6etLkLwa7dlIREQBMkc/nGEsAAAAA0Jy4tsgQAgCARHCEK/YJ&#13;&#10;V1jrzVP6r0zp77ytCdULE7aPr7ziag74JQAAJFCpIq+3hSHXKg6lWmFiq0bhYqAeYV5D8bze5NLd&#13;&#10;8q+a7djrDQBgpnve9e66+6V6NZ5GTxehhqdP/RdGAgA0l+3PMoSoyxOPf5NEAUikpaWiMd0eHBhQ&#13;&#10;IAoAANpnoVDQOvuZjHlV4lG/CKfcKs+WvprSzNylANHOBlFhHpOC86kiDsm9yuK+VimbxxSiAQDQ&#13;&#10;9uOY4/ia49i+5p27G2scnq8KD1ZutzixRgYAAAAAAIBVhw7dW3ci+np7SZpCslmzJlJSwQIA9Efl&#13;&#10;vvgcO/aIqV0DAGiqO81xHwCQbIsFvRd2ZDJq38wPgAI2bWcUAAAAEo7FfQAAAHXqcl9ROlUUHQYA&#13;&#10;QG0HDw4zQpp64PBh4/o0m8srEAUAoFGDg1Tui8vW27Ya16fJyWkFogAANGr/IJX7AADQWU+6h/ED&#13;&#10;EEhs6msgQcwSAgAAMAmL+wAAANA01+4iiQAA1JBOd1MJBspYWioyGICxmNRRTbFoxr99plWUVU3a&#13;&#10;wEmXxWWO+4BZONYnTenzBAAAoK/+/r2MHgDAx7ZtEgIAQA1zr7yVqBQ5pfMDb2vE2s8La6OVTjy8&#13;&#10;LRQ5KF+A3laJ/Jxaz69GWOcWuNgJADBEmEOiEP4WivA176bkx4JjqP+pUMM1uzf+OJo5tYtpN0Hn&#13;&#10;0rb01UwMZc2733qeH3/aAAB1GhjcT6o01G/gIoqpqSkFogCA1prL54zIuIkVZVXSnzWvKmKOir0A&#13;&#10;EqhQKBjR6eOPfkaBKAAAQKO4QQ9gjlBzSRzb1yo8Y71tzP8Qq61+8c0ACTXPhEkpDUmlOjSMun0O&#13;&#10;HsgktesAkGjLl69r133h/RLBzfNDq6jcF+Dy1RVlYwMAxOeekdvJLgAAAGKxI7ODxGoonU4b1ydT&#13;&#10;qlcBQBJlMn2MO0IpLJixwAUAwigsLBiRLxMrygIAEFZxeVnbnN3/ADfoAYBmrCyfJX8AACARWNwH&#13;&#10;AAAAAADQIiMjw3XtqKfHvMVkOuvtNe9ukHN5KvgAgK4yBh6XVDIyXN/5mk4KhfkEjBwAmKk/28/I&#13;&#10;AgAST+fPMjOZXgWiAAB9CZebVQIAgGRgcR8AAAAAAECL1LtobyCbZUgU0tdr3gSM8+fOKRAFAKAR&#13;&#10;AwOcJyCcp0+dImMAoCkTbzYDAECS7MjsYLwB1KfrV0ImSpBYAAAAc4x22LZdtTdCOverdSoY16mi&#13;&#10;bdmeP9/6b9Ww5Sg4gQUAoJnDYdCRNdqjrqjwp2i2HJUt7qtKxKGX6uea6pJfb55z0VDdkbfjSI/6&#13;&#10;NxZXppQ8Gw5KpPwmBADq+bci3D/QbTXAHfe1ZGKFpImJkwpEASB6nE8HeeLxb6obXAjpbir8xmn/&#13;&#10;/gHj+pTP56xicdlKp7sViAYAWsOUG5r09vYpEAUAAGgUN/KrzLY3rp0L4aoVHNAIja5VQiXe1w2f&#13;&#10;7QMAoI5ojstBa/Uq2FZ6lzTKqwAAAMAAbfycZ8XazCsIAIA6ZbPmTRg33a4+8yr3lUy+MK1AFACA&#13;&#10;sEZHh8lZjExdAHfmTE6BKABEh0l/tZhyQ5P9g3yGAADA+fPntc1BV3eXAlEAAAAAAFRXWty3jVEC&#13;&#10;AABAM6455lWzAQAgLvcfPkxuNTQ2dtS4Pi0szCsQBQAgDBOPRyo6/uhjxvUpP5dXIAoAQBilmwNR&#13;&#10;dRUAAMt6SuNF+8NDBxSIAgCgIsdxGBcAALCOMwMAAAAAAACght17dhuXooWFggJRAEBrzM6asbDJ&#13;&#10;xOMRWoPjPgDo54HDDzJqAABorLRQHwDQPHH9LSOz2JFKKRCFHm7buinpKQAAJECHcIWvl0KIin++&#13;&#10;+Zg/IY5j3/yDbVd4gu17rv87y5I2JZGfXe7GjRvlAVWIMXg/AAD4dW3iTXOZqA6mtbbDQRs11T5H&#13;&#10;rE5+gQVsy5bOY23v/TDknwsTkz8GOyCmmr8O1U+7LdtuJk8KqBV/hfcAAKCbbH/wBf1PG1gpxgT9&#13;&#10;Bk7EmJmeViAKAGiNpaWiEZkeGh5RIArzmZjnuXxOgSgAoDUmXzDjvU5/NqtAFAAAtNfFeX1vVHL/&#13;&#10;A4cViAKAn4rzKWzpv2EIRfsUrZWlWcu5/V0mdQkhDQ9vJ2UAgMjI6+RqCfv8NWHn8lK5DwAAj93b&#13;&#10;t5AOAAAAxKo73U2CNZROp43r0/lz5xSIAgAQRm8mQ75aoKfHvOP+06dOKRAFACCMbLaffAEAEm9x&#13;&#10;cVHbFPT3s1AfQAib95AtAAAAj5fOvpmodLC4L8A/XrqqbGwAAAAAAEBPvb1MytfRwZFh4/o0MXHS&#13;&#10;KhaXFYgEAOKXn8sbkeWBASYGtkLWwAmY+XzOunBxXoFIACB+y0UzKvb29vYpEAUAAGjUvv695A5A&#13;&#10;3USKm4MCAAAkWYft+Ev9CXejZKBTowqgu/bcW2UGhae8c1npwYBShPJDcvVBYQnfd9ZaiULbDlVQ&#13;&#10;Wo6gVnHE1y9dD7F1AAAMJR9sG6suXL6dIDUO2mUhNFjyWN5S2TmItNku92z4XYQsq5w0dtloevJV&#13;&#10;6yQxBPms0ft9rc0GPy7H71R9JNyZa/DPemMq22qEeWtKXPvldwqIhW6/WraG/xZ4/y3v6+0NfO7w&#13;&#10;kHmLyFRXzysqY+iizDOzOWv0IK85wAyNvjdOhqUlMyb5Dw6yuK8V9u8fMLJfhYVFa9dOFooAMN9s&#13;&#10;LmdEH3mvBpNFdflRFbWuMQLR8r7gzH+xzZ1t4Bq9IjJU369KCFfRyNrAe9Aw7Fp4M90JM78i0rTZ&#13;&#10;G+NRHkP1HdWOIegJ8f1bHtsrimkb0RAbqeT0EQCAauo78ZDnkpX9lG1Xfa6sbO6v5/nyOrmydXMe&#13;&#10;rlvjfc/6cjyxug8q9wEAAJigzVcJV5xtvIwAAKjTjsyOwCeme3pIpYJ29QUvytTV1NRU8gYTADR1&#13;&#10;/NHHGLoWSae7rWzWvAV+U9PTCkQBIDpM/TPZsWOPJD0FAACsKmp8s57hoQMKRAEAAAAAUJnrrqxG&#13;&#10;x+I+AAAANO26/TaSCABAnXb19QVOFh/I9pNKRZm4qKJQKCgQBQDEb2Za/8XMmQwV11rpgcOHjevT&#13;&#10;XD6vQBQAED8T3ucM7N+vQBQAALRfobCo5SgcGTuqQBQAAAAAAF2wuA8AAAAAAKDFPvThj1Td4eCg&#13;&#10;eVViTJHpNW9RRe7MGQWiAADUIzvADQBaqd/Ayn0vv/SSAlEAQPwKCwvaZznLjX8AAFhVKOh5XH/H&#13;&#10;O+5WIAoAAAAAgC4c27Ytb3NSjqelfE1+7prV70sbczZa6WFvk/9C3pa3CSH8zXXX24oQq024t5pl&#13;&#10;+RoAAECjhPA3RCH4bE1Ytq/5lJ1QNjG2IVpzgs5MOXMFAGy499C9FbNx7NgjVrq7m0wpKpPJGNen&#13;&#10;8fETCkQBAPE7f+689lkeGR5WIIrk6O0177g/MXHSKhaXFYgEAOJ16a23tM9wUMV/AACS5NKlS1r2&#13;&#10;dl//PgWiABCe7Wn6sePqQWwbro97Vf/q7JWkOlLrOQ2TYvm5Qa3Wz8alzS8ZAABqrF9zpFZ5nVw9&#13;&#10;yrbl+apFnkkcSeW+VCrF6AMAAAAAANTpg0ceXl3IJ/uNf/ZPSaHCDo6Yuahi8oVpBaIAgHiVFjXp&#13;&#10;bnAwy6ukhbL9Zub7zJmcAlEAQLxMuInJ6EEW9QMAUPIdTY/rQ0MHFIgCgFZS3PyzGnHZzMV9jhPJ&#13;&#10;FH4AAGCGbaUzg20MJgAAAAAAQGv9mz/+N9bnPv+F1X2W7sj/pf/5y6uL/qCujIEVfEqmpqYUiAIA&#13;&#10;4mNCpbLjjz6mQBTJsn+/mRWTpqZZ1A8Aqqt0MyDAJEtUEgZQp6Xly9qmaiDbr0AUALSy5e2MFxDg&#13;&#10;rh1p0gMAMNloaXHfQYYYAICb7rxtE5kAAABAS+zq67P++I/+0CoUCtbp089Z//1/9xkSr7hdfb2r&#13;&#10;CzFNM5efS/rQAgYQDGIAEyqV9Rt4/FFdOt1tjY0dNa5fM9Ms6gdgNhMqkw/s369AFEB8ZmepJAyg&#13;&#10;PvlcXstMHRk7anV3U4ELAIAodW/uIJ8AAKM5tm1b3pZynPVmy1+23KzVtqYjlVpvpb/2tjCE3IRY&#13;&#10;b7XJPw0AQP3u2LaFbBmmdPrgbeH4zys2uReSns6WauZ8EgAAIC4PHH7QuNz+/d/9JwWiAID4FJeL&#13;&#10;2md3ZGRYgSiS5x13321cn58+dUqBKAAAQYaHh8gPoJnmrkcCqGZZ08p999zzLgWiAFCXwIkpesxa&#13;&#10;YV6NmeRXX6PjXOtno3r9hNlPo40XOQAgSPlat+otlXJ8zXb8LYy1NXVrzXFsT3N8rZZwewYAAEgw&#13;&#10;29Lz4kHcbth3mt1BAAAAj6Fh8xZX5PM56+L8vAKRAEA8cpre6d+rv3+fOsEkSH82a1xnS8f92Vn9&#13;&#10;fycArGEFiWxqSv8KpQMDVOwFAMBaff+i53uX/izv4QEAAAAA4bC4DwAAICZJuWHQDXubAlEAAAC0&#13;&#10;xqChkyynpqYViAIA4lEs6l25b2zsqLVrZ58CkSTPiIGL+i1DFrwCgKmy2QFrcMC8xeUAADSiUFjU&#13;&#10;Mm9DB6jCCwAAAAAIx1m9mZ+nCSHWmys1IbU1rnuzeYvlitVtbTSZb7dVtrvOW6ewBnm/gdsFAADt&#13;&#10;I52DtEPN85Uaj2P9ZE1qAAAA5jL1rsv5/JwCUQBAPObyOa0ze8+73q1AFMm0f7+Zi/qnp2cUiAIA&#13;&#10;4jEzrfeNSz704V9XIAoAtXANEWiNQmFBy0z39+9VIApAM945wnXME1Zf8Dwaf1erP68WzkMQpbCz&#13;&#10;vxp/5QIAUJ9XX1tuOFPycS3ouFX2eBMf/Ni2vd7ConIfAAAAAAAAUKedfX2rlRRMMzU5yUsAgLHO&#13;&#10;nzuvddeyA/0KRJFM6XT3auVE0/zspz9J+tACgLKGR6j0AwDAmmeePqVdLj59/DEFogAAAAAA/S1f&#13;&#10;XUnUKLK4r4oLF64oGRcAAAAAAADay8RKCuPjJ6xisfG7ngGAyiYmTmo9PiPDwwpEkVzvuPtu4/pe&#13;&#10;+p24cHFegUgAIHpPPP4NrbM6MjKiQBQAALTf0vKyldewEv+BIRbqAwAAAADCY3FfFfOLl5WMCwAA&#13;&#10;AAAAAO3VnzWzgtILL0wpEAUARGt2Nq91RkvVYgcHswpEklzDI2YurpyemlEgCgCI1sV5vRcurx73&#13;&#10;BzjuAwBQks/NaZmHoaEDCkQBAGZxl19hRAEAgPEcIYTlbbZtrzfL8jfHcXxt7fHV567+0V5vnj+u&#13;&#10;tjJCbDRJ+Z697eZXvYQr1hsAAPEQUgMSxg563ctnc/Vr5jcr+Hyy0YgAAABuMrWSwgtTLO4DYJ6l&#13;&#10;paLWffrYI7+lQBTJZmrlxOlpFvcBMM/CwqLWfTKxSjwAAI2aO3tWy9wNs7gPaIgtfTXDOwd6tYWY&#13;&#10;HxJqLkngBOkGdO1T58Wj2MQasaL3Z7z1EJbta0Hk58bVas24im+/AACEV3P9mudBeQ1d0HNLzbGd&#13;&#10;9SbzLouTN1VzPxIq9wEAAAAAAAAhjB40c5L/1OSkAlEAQLSmpqe1zujw8JACUSSbqZUTf/bTnygQ&#13;&#10;BQBEK5/PaZ3R4RGO+wAArCkUCtrl4tPHH1MgCgC6Eqkexi5hUqlU0lMAAAA8WNwHAAAAAAAAhHT8&#13;&#10;0c8Yl7Lx8RPWxfl5BSIBgOgUi3rf1ZlJ/mo4/qh5EzQnJk5aFy5y3AdgFt0r9ppaJR4AgEbM5fPa&#13;&#10;5e3AEO/hAQD1cxym8AMAAMsSrrv6X84MAAAAAAAAgJD6s2ZW8Zma0rvCFZBMgnEPMKdxBZ+xsaPW&#13;&#10;rp19CkSCoWEzF1tMT80oEAUARGdG44q9peP+4ICZ7zMBAGjEM0+f0i5vh+69V4EoAAAAAAA6Wbva&#13;&#10;7wjL/2Xb9npLOY6/daR8bY3j2FYqJa8TtKXmJ8RGC2Mt2tU9lG82mHD9DQAAABEIe1IWveAzTwAA&#13;&#10;gOgdNLSiwvQ0k/wBmOXpU/pNBlzz/vvvVyMQWCPDw0Ym4fTp0wpEAQDROX/unLbZvOfd71YgCgD1&#13;&#10;Ks1X8jYA0VpaXrbymt2sJ5sdsPr79yoQCdBa7Zin0dRxuJnJJYE7Dt5w+Y9uPJe5LqhEWHbVZrqk&#13;&#10;9hsAEJ7vDMyzDs6WT75s2xJCrDeZ/LNlP+446y2MspjKCE+jch8AAEBdutxXSBQAAADWHTxo5uK+&#13;&#10;J7/9NwpEAQDRKBb1mwzoNTJi5oIyHY2OmjkWf/93f6tAFACaRxVf69Zxf2LipAKRNGZ4eEjHsAEA&#13;&#10;iEU+N6ddYv+bD31EgSgAADDXO7N3MLoAAKNFsrhvZWWFVwkAAEBCXbG5AyEAAEiedLrbOnbsEeP6&#13;&#10;XVoEM5vLKxAJADTvzBl9F/aVvO+9hxSIAmuOP/qYcbkoHfcnJ6cViAQAmndmVu/j/vvf9z4FogAA&#13;&#10;QA0zMzPajcR77v01BaIAAAAAAOgqksV9lUoTAgCgo+4tHYwbAAAAgLqMjI4amahnn31OgSgAoHlT&#13;&#10;0/ouWvrc57+gQBTwGho2s2rvc6dPKxAFADRP52q9pRvHlG4gAwAAbjp79qx2mTjwq7+qQBQAkoe5&#13;&#10;2wAAAKYoX9xnbzTbcXwtJTXLvtmc0t+nUpYtxEZzbF8LJqQGAEB77H17D5nXXnTnFba90dAi3nNR&#13;&#10;uVlSs+31JpNfBUENAACgUQdHDJ3k/4MfKBAFADSvsFDQNovDI8MKRAGvkWEzx2RqclKBKACgeQsa&#13;&#10;H/ePfHBMgSgANEO+pgWgOS+99JJWGfzosUesvr5eBSIB2kuV4yGzkQEAAJJBhXO+8nNg70znGj/r&#13;&#10;+bKiqtwHAAAAAAAAJM1733vIyB6Pj5+wisVlBSIBgObkZs9om8FDh+5VIAp4jY4OW9nsgHE5KR33&#13;&#10;L1ycVyASAGjOXD6vbQZHDL1xDAAAjVhaXraemjipVe5GRg4qEAUAAAAAQGcs7gMAAAAAAAAadPzR&#13;&#10;zxiZuu9TvQ+AAUqLlnR07Ngj1q6dfbwEFfShD3/EyH6dPv1DBaIAgOY88fg3tMzg2NhRa3Agq0Ak&#13;&#10;AACoIZ+b024kPvCBBxWIAgAAAACgM8cSwvI24W40113xNblgtWPbq22thrYrNlo5qdi1cDdaCGuF&#13;&#10;B9eqFNqhChdKpL4DAIDWERGWRPaXNEa7NXd6FXBmF3DiF+Xrqf74Kr3g5MerNyE1AACgp0P3mVm9&#13;&#10;7/RzTPIHoLfJyWlt4x8ZHVUgClQyPDJsZF6mp/T9fQGAktmcvlX73n///QpEAQCAOmZmZrQajSNj&#13;&#10;R63+/r0KRALop+F5v2Uan0VsS19RRgUAAIDmOY693srP5TZaraVhQfPMRWkdnaeF0cySNOH5snSu&#13;&#10;3OfYFB0EAAAAAABAe42MjBg5Al//2l8oEAUANC4/p+8k/yMPP6RAFKjk0KF7jczL17/2VatYXFYg&#13;&#10;EgBoTC6X0zZzR448rEAUAACoQ7fFfffc8y4FogAAAAAA6E7bFXK2w+I+AAAAAAAAtNfgQNYaGztq&#13;&#10;5Cg8++xpBaIAgMbkc3NaZq50TBkczCoQCSrZtbPP2OP+97//rAJRAEBj8nmNj/sDHPcBAPB65ulT&#13;&#10;WuXD1JvAAAAAAABaixVyAAAAAAAAQBPuefe7jUzfs889p0AUANCY3OwZLTP3/vvvVyAKBDF1jE6f&#13;&#10;ZlE/AH3N5fWs2Gvqe0kAABqVmztr5fP6VOTNZges97znv1IgEgAAAACA7hzLsi1fszea/CWEJTWx&#13;&#10;2lbZpXWCwtNk8n6cjVaD67rr7cbKympbWVlZ/X4tBl8sAAAgOvIJgAKkswopPPnRxinWbWXUyrBt&#13;&#10;V2+hiBrNt087uFWIu7FXiByUHIfwNH8eyp5rCV8DALRIdKcK7VHrAIO2eO999xmZ+Ce//TcKRAEA&#13;&#10;4RWLy9b4+AktM3fk4YcUiAJB7jt0yMj8fP1rX1393QEAHT3x+De0jNvU95IA0HKJ+8w0aH6e3nSr&#13;&#10;xnvsY7+pQBRQg7m/l7V452mEFVnW5KnJZZcCgy4MBswBkY4v5XNhqve9/NCkwAXKoIkzul8/1RBz&#13;&#10;3gEACE9e3+YKa6O5K762siI3d71516etrkmTzwrLps1vPCrPU051pHzt/2fvbsCrKs+E3z9rh2pN&#13;&#10;9G077VTwTGsJvHPmPVMqM/PWInB6DpIP3mtaCRqpEKHyKVQYoCDIh1AQEDAUKFgQBRQEFCMf1umQ&#13;&#10;gGCrfHWu1pDgzDunSaCdKgF1ai2JKNl7nevZIWGvtZO9s5P9ca9n/X+57l7F7Ox9r+dZybOy89zr&#13;&#10;TuTtCfcedTr3AQAAAAAAAF3Qv7+Zm/z1XbKPH6eLDwDv+e1vvXOX/0gFBUNU7965chJCm/r27RPu&#13;&#10;zmCiN988zqQD8JzK09WenDS9lpj6uyQAAJ319pm3PTV2/fp9S0AWAGA+O8gNqQAAgPko7gMAAAAA&#13;&#10;AAC6aMrU6UYO4fETJwRkAQCJqar25ib/gd/+toAs0BH3Dr/PyHE6eZKifgDeo29K4kUPjB3H2QYA&#13;&#10;gMtbb/3GM0OiC/Vvv/1/CsgEgFGuv5X5bEPwY291dgUAAOgMivsAAAAAAACALup3h5l3aX7pxRcE&#13;&#10;ZAEAiTlTXeXJEcvPGywgC3TEHYZ2Wtqwfp1qaOBO6AC8pbrqjCdnLD8/T0AWAADIcf7CBXWo4qBn&#13;&#10;ZqT43u8JyAKAcQI5zCkAAIBPBbK6ZSlHZF2LQFbAEUpZrrjKtpUdslXAslojHv2Q9sIt8lWVHboa&#13;&#10;trKbX9oRqvm/RgQAAPCadq44rl16sNp3TqxBxTVdOMGc16a2IwAAgNkGDhhg5PHpLhjlFYcEZAIA&#13;&#10;HfeL11/33GgVFAxRvXvnCsgEHdH3tm8YO05vvnlcQBYA0HE//+efeW60wut+L9Z9AAAinTnzb54a&#13;&#10;j379zLzZG4DOibfPKWPYJySWZVnhAAAAsVlW4FoELEfE0rLWtpKD9QAAACAASURBVEbkpZHrc27R&#13;&#10;dW7XHhu1L9gVkf+MrK8LuPMJx7XXUHTuAwAAAAAAALouJydbTZk63ciRPHnilIAsAKBjamrqwoXJ&#13;&#10;XnPPvcXMsIc0r/vTjDy2kydPCsgCADrmfH29J9f9gd/+toAsAACQ5e0zb3tmRvILhqjbb/+fAjIB&#13;&#10;AAAAAJiC4j4AAAAAAAAgCfrdYebdmjesX6saGhoFZAIA8VVVV3tylLjjv/f069fPyOPasH6devd8&#13;&#10;vYBMACC+qipvrvtFRXcJyAIAAFneeus3npmRgQP/bwFZAAC8rqmpiTkEAACtAsGmJuWIYLA1QsGQ&#13;&#10;I5SyXdFMtwwMhUJKWYHWsEO2I9w63e35agrhZ9RtC90f7jaHAAAA8KG2r1tdl5RtfEZFXV8mjbsF&#13;&#10;t9WVi2IAACDRwAEDjJ2XN48dE5AFAMRX7cFN/mPGjlO39OguIBMkYuDA/saO18mTdO0F4A3V1Wc8&#13;&#10;N1PFxcNVj+6s+0iOs3VnGUkARqg9e04dqjjomUO5885BArIAgDawD8VT2OMOAEB8lnUtkiXRmjP3&#13;&#10;4yND19FFhkNk8m0cgDsHOvcBAAAAAAAASZCTk62mTJ1u5FDu37tPQBYAEN/P//lVz43S4MF5ArJA&#13;&#10;oprX/WlGjtvLL5UJyAIA4nvr17/23CgV3T1MQBYwRUPDJeYSgBHOnHnbM4dxT/Fw1bPnrQIyAQAA&#13;&#10;AACYhOI+AAAAAAAAIEn63fEtI4eyrGyPOl9fLyATAGhfTU2dqqur9dQI5eb2MroDnOn69etn5BFW&#13;&#10;VBwMfz8BgGQ1tXXhn1deY3LHdwAAOuvUyZOeGbu8fG7QAwBIjitXrjCSAACgFcV9AAAAAAAAQJKY&#13;&#10;vFFz//5XBGQBAO2rqq723OjcO/y+cAc4eFNhYV64QNNErPsApKuqqvLcHM2ZO591HwCANjy7bYtn&#13;&#10;hmXwnYMEZAEAAAAAME0gFAqp9sK2XaGUIyJZAUvZER9RbNsRjueyLUdEfWlEKMsKh3X1/0d9WM4A&#13;&#10;ACD1LFcg1RhxxBXrwjWF58/VS1XV5mWo+8R1XR8DAAAz6I2aU6ZON3I2n93qnU02APzp5IkTnjvu&#13;&#10;oqK7BGSBrtAFmiZ6ac8LqqGhkXMDgFjVVWc8Nzl5eXT6AQDA7eSpf/XMmMyeM09lZ1OojySLuckA&#13;&#10;pkrZnqc4e2UgiR3epw8AANIv4ZqziH2+dlS0vw048lK/OaLr3SJzoHMfAAAAAAAAkET5+WZu2Kyr&#13;&#10;q1XlFYcEZAIA0XQR0jaPFSEXFw9XvXvnCsgEXXFH/35Gjp9e999887iATACgbRvWr/XUyBQUDFF9&#13;&#10;b+sjIBMAAGQ5efKUZ2Zk0J3/r4AsAACmCIaCzCUAAGiVlOK+EJ1GAAAAAAAAgLD+/fup3NxeRg7G&#13;&#10;a4dfE5AFAESrPF3luVEpGjZMQBboqgH9+4ULNky0f98+zg8AIlWervbcxNxzb7GALAAAkOett37j&#13;&#10;iVnJLxii+nz9bwVkAgAAAAAwUVKK++xg+u8eYCe/ITUAAAAAAACQFA+MHWfkQG7b+ow6X18vIBMA&#13;&#10;cDpx/KSnRkQXgQ8c2F9AJkiGgd/+tpHjWFa2R9XU1AnIBACcTpw44bkRKSwoEJAFAACy1J49pw5V&#13;&#10;HPTErNx9z90CsgAAmCKYgX33AABAtkAgEFCOsKzWUO6wlSPsiA9Ld+/TFxtXI5AVcIRtWc7QX381&#13;&#10;EmFZVji6ZQWUpT8CrrCc4TgGAADSwnIF2hJzlBjC1Ii8liPJVlacj04/r/u6NOrE5kQHAMBk+fl5&#13;&#10;xh7d/v2vCMgCAJze+s2vPTUi9w6/T+XkZAvIBMkwdOh3jR1H1n0AEr35y196al7mzJ3Pug8YLnIP&#13;&#10;VKL7oAA/O3LkqGeOfvCdgwRkAQAJsmMEMioUYhIAAOgI27ZbI/rCpnNSuZO3KdjUGsFgyBF2yHaE&#13;&#10;W1I69wEAAAAA4AVnzpxhngCkRe9euaq4eLiRg/3s1i2qoaFRQCYA0Ex3FqvwyJ3+W4wsuU9GIkiK&#13;&#10;W3p0N3bdf2nPC6z7AETRncS9tu4XFQ0VkAUAAPK8+cYbnpiV2XPmqexsCvUBAAAAAKlDcR8AAAAA&#13;&#10;AACQAvmFBUYOa11drXrz2DEBmQBAs+MnTnpqJMaMHRcuBoNZioYNM3JG9bpfXnFIQCYA0OyE59b9&#13;&#10;8eGbvwC45nRVNaMBQNWePacOeaRg/7vf/Y6ALAAAJrnS1MR8AgAAB4r7AAAAAAAAgBQoLDCzuE/b&#13;&#10;/uxzArIAgGYnPFZwPLSoSEAWSLaBA/ur3NxeRo7ryy+VCcgCAJodKq/w1EgMzhssIAsAAOQ5cuSo&#13;&#10;J2blgTHjVM+etwrIBAAAAABgsoBt28oRSrWGsm1nxGIFnF/rYrnDuhZRbFfEellXAAAAwIcSuW6N&#13;&#10;pysXmJ39OgAAYKScnGw1Z+58I4+touKgqjzNnfYBZN675+tVWdkez8xEQcEQNaB/PwGZINn0un/v&#13;&#10;8PuMHFe97h877q1OWQDM1NDQ6Ll1v7AgX0AmAADI8+Ybb3hiVgbdOUhAFgBM0+5e609+l74jTWCf&#13;&#10;dqZZgRzZCXZCKBT0XM4AAGRCZK1bKOSMmGLsKU70MihVl0yWZbWGonMfAAAAAAAAkDp5eXnGju6u&#13;&#10;nTsFZAHA706ePOWpERj9/e8LyAKpUlR0l7Fje2D/fgFZAPC7Nz3Wrfeee4sFZAEAgDy1Z8+pQxUH&#13;&#10;xc9MfsEQNZjiPgDpFGpguNuQlf01cTl1VSgY8vYBAACApKO4DwAAAAAAAEiRvrf1UcXFw40c3m1b&#13;&#10;n1Hn6+sFZALAzw6VV3jm6HNze6mBA/sLyASp0rt3rhozdpyR47tt6xZVWUnXXgCZdfKEd4r69bpf&#13;&#10;WFAgIBMAAOQ5cuSoJ2bl7nvuFpAFAAAAAMAP4hT3Wc5w/TNgWeFQlqVCulWhFWiNyPaHtruloaut&#13;&#10;4dWnuBYBV0S8bKIinxcAAMgRs61xnJ7HibZEhpnc50GsiCWZ55MdiogErocBAIDZiu4eZuzx7dy5&#13;&#10;W0AWAPzq3fP1qqxsj2eO/qGp/6RycrIFZIJUGjzY3K69hw+/JiALAH7V0NCoNqxf65mjZ90HAKB9&#13;&#10;b77xhvjR0YX6dO0DAKRKMBgUP7aWspMWAAB0Vke33FpWwBHuIjXHPuFQyBEhVyS21bcLO5BdX0bn&#13;&#10;PgAAIvz7bz9kOAAAAAAk1cABA8KbQUy08vFldO8DkDEnT3qre889dxcJyASpVliYZ+66v2JZuKgW&#13;&#10;ADLhzWPHPDXu+fmDBWQBAIA8VdVvq0MVB8XPzOSHpqjsbAr1AQCpEdJ3DQcAAIhAcR8AAAAAAACQ&#13;&#10;QrpbwwNjxxk7xHTvA5Aph8orPDP29w6/j+49PqK7NZlq184X/D69gECWLyZl/959ArLomDlz56se&#13;&#10;3bt7IVUAANLuyJGjnhj0oXd9R0AWAAAT2fFbAAEAAB9KSnGfbkWYblbAH3+kAAAAAAAAgPcVFd1l&#13;&#10;7Cy+9OILqqGhUUAmAPxEdw8rK9vjmSMeWXKfgCyQLiZ3aaR7H4BM0N3CvbTul5SMEJAFAADyXGps&#13;&#10;VGUvvSh+ZmbPmUfXPgBAygSDQQa3E97/gL9FAgDMFrAsS0WG0ncEuBq2HXJEKOgMfYGh48qVK8oO&#13;&#10;NoXvCdgSEU8TDqWfOzJiiMrJEc0vYAWa6xJtVwAAAO9jfU+RyIu1jLxo5m7O4D6nnOeX679wAgIA&#13;&#10;gBTQXRt09wYT1dXVqpc91EUDMI8/b4R34MDPBGTRMXMema9u6UH3Hj/RXRr1vJuK7n0A0u3EiZOe&#13;&#10;GXO69gHmkPEXLsAsJ06cCr+XKN3w4cWceQASkrltJlylIHksZTsilc/dmXj/T5eZbQBAh7lr0py1&#13;&#10;brYj4rEiP9y1bom8g9TWwy119XmS1LkPAAAAAAAAQGx5eXnGjtCT639C9z4AafXmL3/pmQGna58/&#13;&#10;mTzvunsf6z6AdHr5pTLPjDdd+wAAaN/RI0fEj47u2te9+80CMgEAmCoYonMfAAC4huI+AAAAAAAA&#13;&#10;II363tZHjRk73sghp3sfgHSqrKxWFRUHPTHmdO3zLz3vY8aOM/b4X967X0AWAPygprbOO+s+XfsA&#13;&#10;AGjX+QsX1LPbtogfILr2AQBSLRRMb39HAADgDRT3AQAApAhvxQAAAMCtqKjI2DGhex+AdDl8+DXP&#13;&#10;jDVd+/xt5MgSY49/5oxp6t3z9QIyAWC6/fsPeOYI6doHAED7Xn315+JHh659AAAAAIAMqQzYtlKO&#13;&#10;UNdCKcsRth1yhG7/1xIq/HXXPpT7iRMQ60sjM2r+nwRYAVdYzgAAANFirJeWe212/Zd2vqydr00W&#13;&#10;W7mvaDqNa4UOybL/1O7D3NeP8UWcFXFOEkvZrZG4GOeI+3VjXtO6Hxx5/jsjofMpdd8gANCmLvwK&#13;&#10;nxFdWu2TeKmQmYP32GQhSv/+/VRBwRAjB4bufQDSQRcRr1yxzBNjTdc+9O3bx+jufbt2viAgCwAm&#13;&#10;0+v+Sy9642cNXfuAxHjhLTqvv43oK7xnKt6lxkb13Lat4vOkax86r/0/7rPtJP2StoYnsL4kusVD&#13;&#10;5HYQ4Rc+Jl2bNQWvRP23qG1FEXui0hXuMeZ6GAAggXONtKJq2FrYth0zApbVGm5R+5zd14GJXLzF&#13;&#10;WDyDwZAjXE/6IZ37AAAAOqDJ+hzD1I7PqA9F5gUAACDV6Ae+b+zc6O595+vp4gMgdcorDnlmdOna&#13;&#10;B23w4Dxjx0EX2tK9D0AqvXnsWPgmIl5A1z4AANp34sQp8Ws6XfsAAOlihyiVAwAA0Sjua8d/z71J&#13;&#10;ZF4AACAzrlifZ+QBAACQFIUF+UZ379u5c7eATACY6uWXyjxxZEuWLqdrH8IKC/OMXfcV3fsApNh+&#13;&#10;j3QGp2sfAACx/ezAAfEjRNc+AEC62HQaBgAAbehScV9k20L3jQSsgOWIrkl/E+qbbuqWttcCAABx&#13;&#10;WIlcDnT8wc52zUwC2sFJAsAHWBOB9DO5e9/Kx5fRvQ9ASlRWVquKioPiBzc3t5caPapEQCaQYvT3&#13;&#10;DV736d4HIEVqautUWdkeTwwvXfsAAGhfVfXb4tf0J1avoWsfACBtmoJNYgbbjohEHpuJ6FCSAACj&#13;&#10;6fr4yIglFAw6I1zz1hxRa1xEXVy4Ni4Uajfcj3WvirYdag33c9iuCIWCzXE1p6R17tMvnm7dsrL4&#13;&#10;7gMAAAAAAIDnmNy9T6N7H4BUOHz4NU+M60NT/0nl5GQLyARSmN69b+2atQKyAGCa/fvld/jRVq9Z&#13;&#10;R9c+AABiePXVV0UPj75Bz9C7viMgEwAAAABApK986QZfjUfSivt0JSEAAAAAAACAjjG9e1/l6WoB&#13;&#10;mQAwhe4MpjuESac3Bd5zdxHnHaKY3L1v29Yt4c6aADLBzPb7DQ2N4d8ppGte94eJzxMAgEw5f+GC&#13;&#10;2rB+nejxn/zQFJWdzQ16AADpwV57AAA6Lvv6br4araQV9wEAAAAAAADoONO79+3auVNAFgBMcfjw&#13;&#10;EU8cyZLHltK1D20yvXvfU5s2CcgCgCle3rvPE0dCt14AAGJ78YWXRI9QfsEQuvYBEMO6fJbJ8AGK&#13;&#10;+wAAQHt0cd/p9j5puz9sZzhYluvzyhHR/yEWyxWOF4qIxMR6VgAA0HWW5YzOSuaaHTun2K9k3LWD&#13;&#10;HRFeYMfOOWmHE+d1OvtkMa+d05oTAACQzOTufdu2PqPKKw4JyATwA/Pf8X5y/U8EZBGbLtzSBVxA&#13;&#10;e0zu3ldWtkeVlx8WkAkAE5T/y7+IPwq97o8eVSIgEwAAZLrU2KhWrVwuenbuH3U/XfsAiGE3NSSc&#13;&#10;Slf2ZnlJ4Iavmn+Qrj327m1DqQoAAKTr6B7cRPbrWpblCPdu8ah1NxRqjZBtOyJqp3nEhvWo/euW&#13;&#10;+/PXQl0t7vuQMxIAgGa//f1HjAS8yS/v2AEAABjG9O592599TjU0NArIBICX6YKhurpa8Ufw8OzZ&#13;&#10;ArKAZKZ371v46ALWfQBdpm8QUlFxUPxAPjRlioAsAG+6ePEiMwf4wCsHfib6IO8pHq4G3zlIQCYA&#13;&#10;gHisbjnGjFFTU5OALAAAgEQBZgUAAAAA4BcNjWw0BSCPyd379Kbcl/fuE5AJAC/b/txz4rMfM3ac&#13;&#10;6tu3j4BMIJ3JRaC6CPflvfsFZALAy/QNQqQbM3a86t+/H+cZ0EkXL9QzdIDhdNe+nz65QfRBjp8w&#13;&#10;XkAWAAC/iddJCO17/6PLjA4AwGgU9wEAAKQSb8oAgChn6+qYEADi6O59enOoqZ5c/xN1vp6NewA6&#13;&#10;R3ft80L3nukzpgvIAl6gi0B1MaipZs6Ypt49z7oPoHMqT1d7Yt2f+OBEAVkAACCX7tonuQP/Q1Om&#13;&#10;qT5f/1sBmQAA/CYUCjHnnfT+R594Mm8AADoqZcV9dtSHckQsluWM9lhW19K3XAEAALpIF7JFRoqw&#13;&#10;hmeW+7ouYH/cbj6WZTkirkTOn45eXKZUIle5iTwWAAD4zciSEmOPWG/k2fzUMwIyAeBFr712WHzW&#13;&#10;q9esU7f06C4gE3jFyJHmrvva2jVrBWQBwIt27dwpPuslS5er3r1yBWQCAIBM0rv25eb2UmPGfF9A&#13;&#10;JgBMYtxuELa3pIQeymAwaOCRAQCQOrrrbUvoIvnIsEN2ayTCCliOcIt8zfDr2qo14u6Tj3EN5d77&#13;&#10;HvkaKpnFfaEMXHC0NZAAAABIr+tC7zDiAAAAXdT3tj5Gd+/bsH6tOn78pIBMAHhJZWW12rZ1i+iM&#13;&#10;9abAe+4uEpAJvER375sydZqxc6a/b4+x7gNIkO7at22r7JuC6HV/9Kj7BWQCAIBc0rv2TX5oiure&#13;&#10;/WYBmQAAAAAAcE3Sivtsm1bBAADAbJ8EejHDAAAASJkZP5xu9OA+uWGDamhoFJAJAK/YtUt+954f&#13;&#10;r12rcnKyBWQCr5kw0dyifu2H06ez7gMpZ9aNcL3RtW8p6z4AADFI79qXXzBEjbhvuIBMAAB+pbsM&#13;&#10;AQAARAoEsvS/Xo9Z3OduJxi7g6DlbAvoCsuyHJEI/fA2I6VTSldAAADkcDcjdom8UEixdjJAGtix&#13;&#10;O1anTKwO2pniuNTO0LgASK8zZ84w4oAP9OjeXc2ZO9/YA62oOKhe3rtPQCaAqcz6bdULXfvGjB2n&#13;&#10;BvTvJyATeNEtPbqr1WvWGTt3ulPH9h3yC3UAyOCFrn2603phQb6ATAAAkGv37hdFd+374cwfCsgC&#13;&#10;ADyIjSlJEwwFw08Vez8+AADoCCtgtYZbrPq1qHK3uJc6sT7b9QullvyS1rkPAAAAGUbVIQAAgOdN&#13;&#10;nvSgys01t2P0zBnTVE1tnYBMAEjnha5902eY3XEVqXfP3UVGr/sLF8wLF+oCQDxe6No38cGJArIA&#13;&#10;nH7x+lFGBIAY5y9cUIselXvjsoemTFN9vv63AjIBgHYEGxgZAAAAH6O4L4a/+uINYnMDAAAAAACA&#13;&#10;eXJystWcuXONntnVT5QKyAKAZF7o2qc7runOa0BX6HV/yWNLjR7DpzZtEpAFAMm80LVPr/u9e+UK&#13;&#10;yARwktwdC4D/vPjCS2KPWd9UZcyY7wvIBADaZ13+T0bHcMGmJr8PAQAAiIHivhhuuD5LbG4AAAAA&#13;&#10;AAAw093DilRBwRBjj6+sbI/avkN+Zw4AmSO9GEj/jB49aqSATGCCwsI8VVw83Ni5bF73dwnIBIBU&#13;&#10;0rv26XX/nruHCcgEAAC5qqrfVqtWLheb38Nz5qju3W8WkAkAoDOyPv91I8bNtgUkAQCAh/itnitO&#13;&#10;cZ/tCNsOOcLBshyPjseyrNZQ7uigrAC1iQCA5Kp5t4ERTRHLFTBN21eC+o2pyPDEyWm7I9Qatm07&#13;&#10;AgAAmCGR97TSRW84MdnMGdNUTW0d30EAopSXHw4XA0n28OzZTByS6sFJk4we0PC6X8O6DyCaF7r2&#13;&#10;6d/NdKdVAADQvhdeeEHs6DwwZpy66zv/KCATAMniiX0ocUj8u5RohgxUyL3vHgAAxPTVHjd2eIBS&#13;&#10;u7c3coNxrM/F3h0fCAQcEfV5pdSHyUg3FAwm42kAAAAAAAAA3+t7Wx81Zep0o4dh9ROlArIAIM32&#13;&#10;554TPSdLli5Xffv2EZAJTKLPqTmPzDd6TleXrhaQBQBpnli5UvSchNf921j3AQCI5dBrR9Wz27aI&#13;&#10;HaNx48YJyAIAAKWC7LPvtGPH3/Vo5gAAdJwu7qtMxnjRuQQAAMC/Phv8HbMPAACQZBMfHK9yc3sZ&#13;&#10;O6y6M9f2HTsFZAJAiu07dqmKioNi56OgYIgaPapEQCYw0eTJE32w7u8SkAlgith3APaC8opDHlj3&#13;&#10;7xeQCQAAcl1qbFSLFy0Um98Tq9eo3J63CsgEAAAAAIDYonv5AQAAoE1XrC8wMAAAAEibHt27qzlz&#13;&#10;5xo94DNnTFM1tXUCMgFM4d2N/g0NjerJ9T8RkEn7Hp49W+XkZEtNDx6nzy0/rPuVldUCMgGQaXrd&#13;&#10;X7hggeh5eHjOHNZ9AADi2L37RVVXVytymO4pHq5G3jdcQCYAkDqWATd+8ZNQiM59AACgfQGldMe9&#13;&#10;yLjGDrnCdkYsiTw2uawYAQAAvKn965V4knlNErQ+J3r04l7tRF4m4Zo4p1esMy9z17wAAMAv7h5W&#13;&#10;pIqLzd6EsvqJ0vDmXgD+pjt5St0QqC1Zulz17dtHQCYw2d3DhqoxY8cZfYxPrFrFug9Avbx3n/x1&#13;&#10;/zbWfSBVfvH664wtYIDas+fUokfniz2Q6dOnC8gCgASd220EdJ17O1IoGGr3OTu/Mw4AALS5ttq2&#13;&#10;MyLX2lDIEVEVaJblCAf974hw/bNL6NwHAAAAAPCNX/6CjSMAvGfmw7OMnrWysj1q+47nBWQCIFNq&#13;&#10;aurUwgXzxI5/QcEQNXpUiYBM4AcTJ040+igrKg6qjRs3C8gEQKacr68Pd/KUqnndv5/zA0ghycW9&#13;&#10;ADpu3Zq1YkfridVrVG7PWwVkAgAJuPwHRgsAAMCnRnzv3tc9XdwXyMoSkAUAAAAAwCvYOALAi3r3&#13;&#10;ylWr16wzeu50Uc/x4ycFZAIgEzZvll3os3jJYpWTky0gE/hB797mr/srVyxTx1j3Ad9a82O5hQDa&#13;&#10;w3PmsO4DABDHrt0vhm/YJdEDY8apkfcNZwoBeE+okUlrh9UtR2ReibrSdMVbCQMAgLRo6Q6YtOK+&#13;&#10;YDDIzAEAjPDnS/wiDQAAAECWe+4eFu4gYbIZ06eFu3gA8Jfy8sNq29YtYo9ZF1npYisgnUaPGqmK&#13;&#10;i83ejPrD6dPVu+dZ9wG/0Tf02Lb1GbFHvWTpctX3tj4CMgEAQK7zFy6onz65QWR+ubm91NSpDwnI&#13;&#10;BACQTFk3/Z+MJwAAMJZt2+FDa6O4z46IjguFQkrXC7ZGwHKE0i8YGQJZrvirL3NHPgDwo5q6S8x7&#13;&#10;Z+m7B0RGBFtZjohaeF2PTuiaJE3XGJ27SvKHgP3JtXFK1yVfu+dPOrV/rlquDwCQzAO/sgO+pztH&#13;&#10;6A4SJtPdVZf8aInfpxpIAu/8/tHQ0KgWPrpAQCZt08VVusgKyISZs2YaPe563X9s8WMCMgG8yJvv&#13;&#10;Nep1/8kNMgsB1NV1f/KkiQIyAQBAtvU/2RC+npdo0eLFqvvNN3MGAT7j379zZvB3QzZQJcwOMVhd&#13;&#10;cb6+wbvJAwCSJsYW9Si6vi0ybPtauNmuD/cFpuM1XZ9L5rVo0jr3mSj7hm5+HwIAAIAOud6+yEAB&#13;&#10;AACkmO4goTtJmKysbI/auGkzpxLgE9t37BS7IVDf7f/RRY8KyAR+pTtG6s6RJmte95/mHAd8YvuO&#13;&#10;51VFxUGRB6vX/ZkPzxKQCQAAsu3a/aJ6dpvM7vsPTZmm8u4cJCATAACiBYNBRqULLn5AcR8A+NFf&#13;&#10;/sUNvjpqivsAAAA6qMn6HEMFAACAjBo96n5VUDDE6ElYuGCeOn78pIBMAKRSZWV1+Ptdqh+vXatu&#13;&#10;6dGdcwAZpTtH6k5SJtM/B8rLD3OiAYarqa0Tve4vWbpU9e6VKyAToOPO19czWgDSqvbsOTVr5gyR&#13;&#10;g55fMERNmzZFQCYAAAAAgGT58pezfTWWAWVZ5yL7BEa2BLSskCPcLQNjtTW0XB+xHmzZzrDD7Qmv&#13;&#10;RdTXRkT4mfzZUxsA4BlWRHiPe512HE0CPY4TaYcc/WB3xHh8V143jibrv1079gRYynZEV742Vhgh&#13;&#10;1lx25bvJfSFrq2sR/WBHOF/TmYVlOcP5knbMCLnC8dg4HzEP1RXR/wGAF73zzjvMWyT3z3UPcP9k&#13;&#10;9/pY+PmtmM5e1yVLTk62WvzYkoy8djrNmD6NjYqAwRoaGtUTq1aJPcA5j8xXA/r3E5AJoNTMWTON&#13;&#10;H4WFjy5QNTV1AjIBkCqrnygVO7Zz5s5XhQX5AjIBEnPhwnuMWAZ58O1JIFoCJ3JD48dq3Zq1Ygdx&#13;&#10;4aKFKifbX5s+vca2Q47wvi7tXjBsbju+HmZq/XTMlmsPVPp0YOPGlffTmVDXcPq3KdYsh0JB1/kv&#13;&#10;bzNP1NYqQQEA8LOOXXjE2surwl10Q9ciFHREG08WVbPWGlbAEbE4XjMYUqGQM9z0s53z8ky3NfAA&#13;&#10;AABS8P4CACAZDlUcZBwBtNIdJVavWWf0gNTV1aolP1oSLgACYJ7tO3aqCqHXN7pL2uTJEwVkAjTr&#13;&#10;3dsf6/7q0tWs+4Ch9LpfVrZH5MGF1/1JDwrIBPAfCvsBb3nmmS1i1/ONT21WvXreKiATAOiipouM&#13;&#10;oMGCbWzgBwAAiBS7VDBBbVUPAgAAAAAAAEiu0aNKwhtRTaY3DG3c9BRnDtApcm+KV1lZrRYumCcg&#13;&#10;k2i5ub3CXdJ0l1RAktGjRqoxY8cZPSd63S8t/bGATADpvHXj25raOjVzxjQBmUQLr/sPz2LdBzLk&#13;&#10;0qUGhh7wiIrXjqqVK5aLTHbK1Glq6Hf/UUAmAJB+fumLkvXZngKyAAAASB3Lsi6oZBf36VaBAAB4&#13;&#10;3XvvX2YOgQQFbL5vAAAA0m3hjxaGN6SabOXjy8KdPgCYQXflemLVKrHHsuSxpeEuaYBE02dMN37d&#13;&#10;37B+ndq+Y5eATAAkg173Vz9RKnYslyxdGu6KDgAA2ld79pxavGihyBHKLxii/mnaVAGZAABSyepm&#13;&#10;xg1Zmq5cEZAFAACQyLbtehUu7rP1v66FbdsRoRyh3A92VEvVhwAAIABJREFUibwThPN5oh8byQpY&#13;&#10;zrCcEYiIWK/Z5nNb1yIhfrmtBQAgyvt/9HeRkuWK6P/gNfIOwFJ2hyOh583g4V3XfG3ZhtjXj4no&#13;&#10;0jNFXhQmOFDO13Rm4b5e7uj1bwdeqPOSN+SAcaqq32ZSARilR/fu4Q2pptOdPo4fP8nJCxhg48bN&#13;&#10;qqLioMgDWbJ0uSoszBOQCdC2W3p0Vz9eu9b40dHrfnn5YQGZAOiq7TueD3fllGjO3PmqsCCfOQYA&#13;&#10;IIZLjR+rxYuXqLq6WpHDtHDRQnVj9g0CMgGQaV3YDgLAI37/zkdMFQD4keXc/+2uM4uUSP1aoly7&#13;&#10;hh0fbiHbbo2OsgKBD1WyO/dlRuquxm/4bDfZhw4AANIqGPh8p17O9mZVJAAAADxAb0jVG1NNN2P6&#13;&#10;NFVTW8cpCXjYseMn1coVy0QeQHHxcDV50gQBmQCxDejfL1yIarqFjy5QNTWs+4CXVZ6uVgsXzBN5&#13;&#10;BHrdnzVzhoBMAACQbdmy5eqQ0Bv0PLfjedWr560CMgEAoGOSXWTgNw2Xm/w+BAAAH/B8cV9WIHWH&#13;&#10;cOtXb0rZcwMAAO+5Yn2ucznzBg0AAABSaPKkB8MbVE2m7xBeMmKEamho5FQCPOjd8/Xqh9Oni0w8&#13;&#10;N7eXKl39hIBMgI4ZParEH+v+yJHhnx0AInnjJnL6mv3BCeMFZBJNr/sLf7RQWlqALzU0NjDxgGBr&#13;&#10;f7JBPbtti8gEZ8+Zp/IHDxKQCQAk0aUzjKbhmoIUpwEAkKibcj7jqzFLamVcKMTGdQAAAAAAACCd&#13;&#10;cnKy1cyHZ4U3qppMb/SfNXMWBX5Ah8kpAHhs8WPh72Fp9M/Nnbt2hX+OAl4RXvdnzfTFuq9/drDu&#13;&#10;A96zePESkeu+tnP3btWje3cBmQCopTs/IFbFa0fVyhUyO4bfUzxcTZ/2kIBMAAAAAACp9j/+5gu+&#13;&#10;GmNd3HeuvU/aynKGbTsjpBzR1NTU3JnG/Tgd4ee7FrFYluWIQCAirIAj3BsULMsZAAAg7sIbOySy&#13;&#10;XJHItUDk18aVyBWMEJmaMiuhgb3GdUGZ0PVjiqYmWbN+9bK4NbrCfco7znPbGdF5hBwBAADM1LtX&#13;&#10;rlqydKnxs1tWtkeVlv5YQCYAOmrjpqfD37sSLXlsqerdO5e5hOfo8/bHa9caP3H6Z8esmQ8LyARA&#13;&#10;R23fsVNt2/qMyPF6ftfu8O9NgCmkFtEC8DZd2Pf9USUij0Hf4ORxoUWHADpGwt5eibuAaKkSW9ZN&#13;&#10;/0NyerFd3TAUCgWjHubeU5SuAADAVMncr+t+slBEuOvkkinwzdu/2W5xHwAAfvRfH15m3uFZmart&#13;&#10;+2ywhpMGAAAgwwoL8tWcufONn4YN69eq0tVrBGQCIJ5jx0+qhQvmiRynJUuXq8LCPAGZAJ0zoH+/&#13;&#10;8HlsuubCfvMLGQETVJ6uVjNnTBN5JPr3JP37EmCSS5camE8ASVV79pxavGihyEHVhX3P7dihbsy+&#13;&#10;QUA2AAAkJhTkRtwAACCmD9XVzn3eRnc+AECSffDRpwwpAAAQp6r6bSYFQFyzZs5QxcXDjR+olY8v&#13;&#10;Uxs3bRaQCYD21NTUqR9Ony5yfKZMnaYmT5ogIBOga/R57It1f8UyCvwA4X8UP19frx6cMF5AJtHG&#13;&#10;jB0f/j0JAAC0Txf2jR41SmxX0EWLF6tePW8VkAkAAMiE//jDnxh3AIDJKlXCxX3J7VXYbnNry7Jc&#13;&#10;EWgNt0Ab/w0AAHSc5YrElvNkXht0XuQxxBPrse5rkLZG53KgV8aO0yv00LWEn461OSLPoThjkcD3&#13;&#10;jx3z6hlARzU2NjJWAHxh4Y8Whu9mbTrdDay84hAnNRBTZn4xa2hoVKtLV4vcFKgLoWbN+qGATIDk&#13;&#10;KF39hC/WfV3gt3ffAQGZAHDT6/6SHy0Ru+4vEtqBCPC7ixcu+n0IkkPA32nhfdIL+zY+tVnlDx4k&#13;&#10;IBMASECimzwa/ncnRjeDm3IEbGDx0j6aK01NArJo5t6qxOUkAMDLbDvUbnRFyLYdYUdEVy5C7Dae&#13;&#10;y4rYXJzUyriuDgIAAAAAAKlSV1fH2ALwhR7du6udu3f74ljvHzmCAj9AoNLSH6uysj3iEtMFULoQ&#13;&#10;KicnW0A2QHLo83nnrl2+KPDTXcHKyw8LyARApI2bnhK77usbn7DuAzJdvFjPzAACSC/smz1nnhr6&#13;&#10;3X8UkAkAAAAAAMlnqRQV9wWDcu4ukAz/0PcvvH8QAAAAaRJQnzDUAAAAQvTulaue30WBH4D0275j&#13;&#10;l9qwfp24kdcb/HUBFBv8YaLevXPVkseW+mJu7y8ZQYEfIMjeffvVyseXiZuS8Lq/e3f4xicAAKBt&#13;&#10;0gv7HhgzTk2f9pCATAAAmRS4safnx98O0TgHAIBEZV+f5bsxS2pxHwAAJrj8SZB5BDrhuhB3WQUA&#13;&#10;AJCksCBfzZk73xdzQoEfIIMuuJk5Y5rI2dCFfboACjBVYWGeWrJ0uS/mlwI/+I8l8oj19bfuqCnR&#13;&#10;mrXrwjc8AUzW0NDA/ALotNqzZ0UX9hUXD1fz5s8VkAkASCXz98RUsLJyPH8MwSB7EQEASNRXvuT9&#13;&#10;a4BEtRT3/a7Nr7NdEf0fnA+32/tMgsJPFBExBLKSWJ9oRQQAwLf+8MFlJr/DrMwsoLEvSVLI4jrB&#13;&#10;ByzXR2YuEmO/ruNy2fWRwW8QAAAg0KyZM9SYsTI33CYbBX5Ae9Lzu0xNTV244Eai53fuprAPvjB5&#13;&#10;0gQ1ZarMAttko8APyKya2jq1cMECkbOgO5j3799PQCZAap2tq/P0CP/i9dcFZAH4U7iw737ZhX3L&#13;&#10;VyxXN2bH77zfwe2FAFIoEzsTLMsZJrCCjd49inRtUUlgX3nGxM2RvTyd8bvffeS9pAEASWEp2xGh&#13;&#10;kDM6e2lgqYAjEhG9X9f13BHXqu5twCE75Ai3lkzOcfoAAADEd9n6GqMEAAAAT1m0aGF4U4wfUOAH&#13;&#10;ZIYu7CsZOVLk6OvCPt3RDPCLWbN+6J91nwI/ICN0YV/JiBEiCwKeevqZcAdzAPJJLSoCTFdV/bbo&#13;&#10;wr7c3F5q2ozpHSrsAwCjfPIH5tNgwVD05n103DvvXmK0AACmC9fzJbHtna4k5G4CAAAAAACkQnV1&#13;&#10;NeMKoFNycrLVwh8tDG+O8QMK/ID0amhoVIsWLhK5MXDJ0uUU9sF39LpfuvoJVVAwxBeHToEfkF56&#13;&#10;3V/9RKnIdX/O3Pnq7mFFAjIBAECmQ4ePqMKCPNGFfc/t2KF69eRmuwAAs4RCQWYUAADEkoLiviAX&#13;&#10;IAAAAH51fegicw9AtDNnzjBBAHyrR/fuaufu3RT4Ab5lpeTA9Qb/WTMfVhUVB8UN7JxH5qvJkyYI&#13;&#10;yARIP13gt3jJYv+s+xT4wWipWcM7o3ndn6XKyvaIG3Bd2Ddr5gwBmQBIxLvn6xkvIE10Yd/oUSVi&#13;&#10;h5vCPgBIjCXnV8WU6/aFvzf8CAEAgJ9ZgazWo28u7rMiQnffuxruj3gSa9wX8aIRr9n8usoR7XxV&#13;&#10;658yLKv9GkX3YxP1xZs+wzcLAPjQny9dYdo7oq2FWRznlUXkZYdbrGuQrvBLb+OAfTnuGCdCyukV&#13;&#10;KwfXZayy9bXs1Yj/xJYzAACACKm6JpSgd69c9dTTz/jmRKPAD0itlsI+kRv8H5mvZs2aLiATIHN6&#13;&#10;985VO3ft8s0MUOAHpBaFfQBS4eKF9xhXIRLdH5Y0Jr8R5+L+m2I6rV23XnRhn3atsC95J4WPTi8A&#13;&#10;XeD1nxX8rLtG6lhcucIeRAAAOiv6/YrkrPhd2bpruT66wgpYKhC4VguX1M59mWKlcDP0X9x0vfTD&#13;&#10;BwCkQE3dJYYVbbpifY6BAQAAgGf1va2Pen7Xbt9MIAV+QGpQ2Ad4gy7we36nj9b9khFq774DAjIB&#13;&#10;zLNx01MU9gHCbNvqn5v3AOicS42N4cK+lSuWix7B53bspGMfAHz8b74fAqA95+sbGBsA8KGvdM/x&#13;&#10;3UEbUdwHAACQLk0B4cV9dIADAABAHIUF+b4r8Nu4abOATABzbNy4mcI+wCMKC/N8VeD34ITxqrR0&#13;&#10;rYBMgGSQ8V5v6eo1auXjywRk4jRm7HgK+wCPu3DhAlMIpIgu7Js7Z64nCvvyBw8SkAkAAKmR1q7I&#13;&#10;hrr4AcV9AOBHOTd8xndH3VLc93qynrCpqSlZTwUAAIAEWRl8UyjL/hPTBQAp9N577zG8AJJGF/gt&#13;&#10;WSp7c08yLVwwL7wpGfC35BQI6KKZlSvkbfCnsA9on98K/PTPKAr8gOSQWthXXDxcLVq0UEAmALri&#13;&#10;wsWLjB+QArVnz6rC/AKRN+WJRGEfACCewHVf9vwYBYMhAVkAAADhzqnW4j7bbo1gKNQaIVfYtu2I&#13;&#10;cGeYiND/N/xU4aYxliMiX0OHrVRrKMe/Et+QnrwGNVZEAAAAL3JdcrjW9zhrfPQXJ02Sn06kz9h/&#13;&#10;TG9aqbp0izplYl2nuq9jr0UKTycAnfTLXyTtvjYZwZ2sASTb5EkT1Zy5830zrnpT8uLFS1VDQ6OA&#13;&#10;bADv0d87FPYB3qUL/PT3il/on1WTJz3Eug90geTCvtLVpSonJ1tANgC6oqGBDhxAsh06fESNvn+U&#13;&#10;qqurFT22FPYB8CL3HhDHXmohurYTW57AdX/p6fzZKwQAQNeEQnbMsO1Qa7i5r4sctW0JClhWa8R7&#13;&#10;nUhRNXXur716sTDie/dGFPd5XFYgi9MeAJBU771/mQFFm2zrswwMAHiU9D9mA0AmzJo5w1cFfhvW&#13;&#10;r1WzZs5ioz+QIP09M2vmwxT2AR6nv1f8VOCnO5Xon13vnq8XkA3gHeGCfqGFfWPGjqewD1BK1dTW&#13;&#10;GTEMZ3m/Fkiqzc9sVaNHlYj+W0hubi/1xrHjFPYBQATrcmeu7Whg4hWhYNDvQwAAAGKIrPkzorgv&#13;&#10;lb74uevMPTgAQLve/yPFfWjbJ9bN4kcmeV2NAQAA4Ad+K/DTG/3vHDTImM2QQGIS/4WxpbBPf+9I&#13;&#10;Q2EfkDg/FvgNG1qkampY9+E1mXmTt3ndnyWysE//zrJq1QoK+wCl1KVLdLwDcM2lxkY1d94CtehR&#13;&#10;2df5urDvuR07VK+eXxOQDQAI0sTNCE0WCkV3EkJi/r32vxgxAICxIjv9RhX32bo94dVwtzB0f0R9&#13;&#10;rW2rULCp7V7CutVhZHSSFXBGK72LPQU72b/4ebrzAAAgjuWKtGmrcTJadLM/jDsW+jIxMtwipzbW&#13;&#10;5xKe9ngv7HxwjEbZCb2oM6KeNlmvAwAA0HV+K/DTdzAvGTFClVccEpANIBeFfYCZ/FbgF173R45U&#13;&#10;5eWHBWQDyNVS2Cdy3Z87P/w7CwCzbNu6hRlNVEJ/74IfVFW/rQrzC9Sz22R/P0kr7MvYdgMASDOv&#13;&#10;70ixsnIEZBEH12YAAKREn//rS1FPq+vVIiMRifwOaFmWI5yfc0as92os10c8Se/cF+QCBQAAwJe6&#13;&#10;2R8w8QDE0neu9bpf/uJ1TjAAKeXHAr/7R45Q23fsFJANII/uckVhH2AuPxb43V8yQm3c9LSAbAB5&#13;&#10;ztfXU9gHeEhjgzmd+3RhMYDO2bnrBVVYkBe+1pUsv2AIHfsAIKn8U5YcyP6qgCy65krTFS+nDwAA&#13;&#10;0qiluM/TOwQDWUmvUQQAAAAAGKSu9qznD0b6H+gBmMFvBX7azBnT1OLFS9lQCB+Jv/lDF/bpLlcS&#13;&#10;N/gvWbqcwj4gSfxW4KctXDBPzZ79COs+hEvvRs2a2jpVdNdQCvsAD6mpNed9wt/+lvc8gUTpmxnO&#13;&#10;nbfAE2tkcfFw9eRPN1DYBwCxNPxvhgcAAMC/TrccOVVxAAC04be//4hhQbsuB3oxOAAAADCWHwv8&#13;&#10;NqxfG+5Uojc2A35XXn44XNgn8cYCz+/crSZPmiAgE8Acfizw27Z1i5o44cFwITPgd8ePn1QlI0aI&#13;&#10;XPefevoZCvsAH7hw4QLTDCTgxKlTqjC/QD27bYv4YdOFfctXLFc3ZmcLyAYAgPSz7RCjngQffHTZ&#13;&#10;88cAAEBHRBX32da1CLhC2e6wnaEsFQpevRix3BFwROSn3Z+L/uL2ZXXrprKyslTAspojEHBE7OeJ&#13;&#10;8TrxXxoAAF+ItSp3fMWOz4r4cIv3OpGXKF3KwbIc0cYjmoNrhHZdb1+M+Xk9rJHhFnW5GSMiRV+m&#13;&#10;2s5I5Hmj/kNqWK6P2EcE+Eu874DIX0Xj89P3Uud/dsT7+Syd++d+moatS+yIj+Q+cULfIEl/yTS+&#13;&#10;rAiWsh1hEj8W+OlOJXpjc3nFIQHZAJmxd98BdX+JzA3+urCvsDBPQCaAeXSBn+6K6ScVFQfDhcy6&#13;&#10;oBnwq7379quhd31H5rq/a7e6e1iRgEwApNqFi7H/riSJae9/pez9ydgvmrT3Yjv9frAn2epSY4Pa&#13;&#10;/MwWdXfRUJFrt9vsOfPUT36yVmxhH3+JRSrF/Zub1/8oFyVpP9g7v9jG/dpEcuz4Y2PtL4r/c4af&#13;&#10;Qh1hffbL8pJynW+xZrIpGPTt31CT6f2PPjHnYAAACYkqSYu7x7t9IdtujXhi7VkPhUKOCIaCjmhq&#13;&#10;amqNYDDoiLZYgcCllv+c9M59oXZeNJUSnZhE/M1ffyHtxwMAAOBVVuhj5g6ASF7aJBJLVfXbcpMD&#13;&#10;YBxd4Ld6zTpfTazeHHX/yBGqdPUa1dDQKCAjIFWc76nr8720dK16cMJ4cSOem9tLnTh5isI+IMV0&#13;&#10;V0xdROsn4XW/ZET45x/rPuRIz+Zefb0rdd0/8MqrqrAgX0A2gFxnqquNmZ0z1VUCsgBk038X+MHk&#13;&#10;h9SiR71xIy59nTF92hQBmQCAN1jBxN6TMKImtIMC1wss7gMAAGnRo3uOXwa6qeX/JL24LxOsgBGH&#13;&#10;AQAAPCKkbmCqAMBj3rv4HlMGAJ0welRJuGuG36x8fJmaNXOWqqmt47SB8d49X69mzXxYrVyxTNyh&#13;&#10;6g3+O3ftUr175wrIBjCfLqL1W4Gfpn/+6Z+DNTWs+zCfLmSdPOkH4etdacLr/u7dqn//fpyJgI+8&#13;&#10;84d3mG6gHZcaG8Pd+goL8tShioOeGKbnduxUI0d8T0AmAOAhn/yB2TJUex16AABAfF/9im+K+1q1&#13;&#10;VMWdE5ALAABi1LzbwGSgXZ9aNzM47QjYn4jMCwBM0dDINQqA9NNdM/xY4FdWtkeVjBih9u7bLyAb&#13;&#10;IDUqK6vVsKFF4fNdmuLi4erI0SMU9gFp1lLgp4ts/ET/HLyj37fU3n0HOOVgrMrT1erOQYPErvv7&#13;&#10;Xzmgevdi3Qc64p0/mLMBvKLiIB10gTZUVZ9RP5j8A89069O/P7xx7LjKHzxIQDYAAMhg20xEV/3u&#13;&#10;dx95+wAAAIivsuUR4eK+b95++zmldK9mSyl9MXE1QrbtiCi6v3NEBPSXJ+VqxHYFAADIlFirspQV&#13;&#10;24qIuI+NuHxJJ79c0VxvX0zhsyfvjEvknOn4MznDdakchSteAJ1RRwcpABmiC/xOnPqV7zb619XV&#13;&#10;qgcnjFeLFy9lsyGMs33HLpWfd2f4PJdmytRpqnT1EyonJ5sTD8gAXeCnu2b6bd3X9Lo/e/YjrPvI&#13;&#10;kNS9aa1vWKE320tc98eMHa9KV5eqHt27C8gG8IYKj3Tw6qjK01XeSBRIAy9269NF+gcrylWvnl8T&#13;&#10;kA0ApBM7PlItcEPnb77O7HRGMncyJee53nn3UlcPCgDgUYnWpVmW5Qj3UmSHQtfCdoabfu3IiBSy&#13;&#10;nWGHbEd0woctXxLozFfHEgplpo1wVlZWRl4XAABAnHRXLgKAB5w5c4ZpAoAu0l00du72XycfbcP6&#13;&#10;teEuJ8ePnxSQDdA1umBFF67MnDFN5EguWbpcLVq0gMI+IMN010xd4FdQMMR3U7Ft6xZ156A71THW&#13;&#10;fRhAr/v6RhW6cFWiOXPnq1WrVrDuAz5XVVXt9yEAwg4dfk0V5ud7plufNnvOPLV8xXJ1YzZrOQB0&#13;&#10;2ie/Y+zaEfjs/yEyr45qavrUG4kCAICMsFx7vZNe3JexA0vR8/7D3/1Fip4ZAAB41RXrc6Izt7jv&#13;&#10;FAAY69y5c0wugIzSBX5Hjh4N35Hbb3SXk6F3fYcufvA0XaCqC1W3bX1G3GHowuHnd+5WkydNEJAN&#13;&#10;AHW1wG/z00/5dt0vuuu7rPvwtMrT1eF1X9+oQqLnd+1Ws2bO4CQDEqS/t01TVVnJaQBfO3/hgpo7&#13;&#10;b74aPapEZJfd9mx86mk1fdoUCvsAoKtCDQk+ATf8BgAAZsu+3h+N3yzLWc6XUHGfu72g7tLnCLul&#13;&#10;tWBIP9gZsZ85dvtdx6csV3RFjNelJzMA+N5bVX/0+xCkV8QS35XVXt/IIDJSoSnQueK+BLtEe9J1&#13;&#10;9oXUjb/70i3W9ZrV8XPK/bl4Ty1C5LU2gA7585//bMRAXbp0KSXPm9Cv8ADapW+yEBmm0l01SleX&#13;&#10;qilTp/vyZKCLH7xIF6Zs3LQ5XKAqcaOgLuzTHcIKC/MEZAMgUvO6/4Sa84h3uock04b16+jihzRJ&#13;&#10;7pupet3PHzxI7Lp/4tSvVGFBvoBsAEhQVrZHvXu+nrmA71xqbFSbn9mi/r7vberZbVs8c/h6LX/j&#13;&#10;2HE19Lv/KCAbAH6Usb9rul84VkR9beY3onhiL4wH2JbliFhCIS+MdMRZEbUfK4FzPiq68FwRztcn&#13;&#10;WvwKADDBV76U0+ZyEu3azt+oveOucNbCxV6KQqFQuxGP7sbXEomKLO5LWm/nUCZ2AlrGNCEEAADo&#13;&#10;ugzdqCtgf8zkARDp5bI9RkzML3/xuoAsAKB5o/+iRQvUkqXLfTkadPGDl9TU1qmJEyaqhQvmicx6&#13;&#10;zNhx6sjRI+EOYQBk0uv+rFnT1eo163w5Q5Fd/Cg8gHR63Z886Qdi133dCVR3AtcdwQF0TlVVlZEj&#13;&#10;d/LkKQFZAOlz6PBrqjA/Xy161Fs30XhgzDh1sKJc9er5NQHZAID3WZ9eSPAY/NO1r9uNfysgi64J&#13;&#10;BoNeTl+Eix9Q3AcAMF5lywFGVsSdS9ZRhzJwQRII0GoaAACgBVdGAGAmiXfcB+BvkydNVM/v2h2+&#13;&#10;Y7cftXTx27tvv99PBQikC0+379ip7vjW7aqi4qDIHHWB8KpVK8KFQwDkGz1qpHp+p5/X/XVq2NAi&#13;&#10;tXffAQHZwCzJeTe3Zd0vE3qDozlz56uNm37Kug90UUODmZtbX36pTEAWQOpVVZ9Ro7//gBo9qsRz&#13;&#10;7/eXrl6jli97TN2YzVoOAEnz6XuMJQAAgL992HL0tLsDAKAdDY1NDA3adDlwKwPTjm72h536OgBI&#13;&#10;pdqzSWtUL0JV9ducLwBEKSzIVzt371YFBUN8OTF6I9aDE8aHO6RUnq4WkBGgwuei7tY3c8Y0kaOh&#13;&#10;C4P2v/IzNXnSBAHZAEhEYWGe2rlrF+v+pIdUZSXrPmTQ676+FpW87usbgsyaOUNANoD3na2rM3IW&#13;&#10;9Q1JWFthMl3UN3fefFVYkKcOCb0BT3vyC4aoN44dVyNHfE9mggAACETXPgAAEI9lOW/8F1HcZ4fD&#13;&#10;unpvQOvqgyPDtm1HXLkSdITu2KcjGNKfV46IyfVg9+t0TDt3NNQH3BLx2BER4b/fciMnFgD40O/f&#13;&#10;ucS0o12WK9Csm/1BEkfCbv8CLVEJTJjl+kgsxyTlCyCpGi6ZtaZfuHBBQBZIJtv1AVlY4Tumd69c&#13;&#10;tfnpzWrM2PFeSDcldIeU/MGDwncx1x3TgEzQ554+B/W5KLVbX3Hx8HBh0ID+/QRkA6AzevfW6/5T&#13;&#10;aspUmYVE6RBe9/PuVKWla9W75+vNP2CIpNf9jZs2h9d9qd36wuv+7t3hG4IASI53/vAHY0fyqU2b&#13;&#10;BGQBJNf5+gtqzdr14aK+Z7dt8dzo6mv+J3+6QfXq+TUB2QBAhkXuRY4Xbu3tWQkm9reEjmyDNoV1&#13;&#10;3V/GPpKENql3XkJ/J7RDrREKhWKmjI7N7e/f+YiRAgAf+tLnrouubWtjGGw71BqhkO2IrtBfHhmp&#13;&#10;2jMUCGQ5/52Kqc7EHQcCWTQhBAAAAABEO3vunFGjYtrxADBHTk62WrVqhVqydLmvZ3Xl48vUnYMG&#13;&#10;qe07dgrIBn5SXnEofO7pc1Aq/fOhdPUT4cIgAN6m1/1Fixao1WvW+XomV65YpoYNLVLbd+yiuB+d&#13;&#10;1LmdmS3r/sIF88QO/Jy581Xp6tLwjUAAJI/Um3gkgy5U3rjpae8fCBBR1Pd3fW8LXzN6je68u3ff&#13;&#10;ATVv7hx1Y3Y2UwoAqXL5PxnadgSu/5LIvJBeDZebGHEA8KEvfuEGXx53ZEVc8nYH2tF3HEi1+F1V&#13;&#10;AAAAkqfJ+iKj2Y5u9p9E5gXAvxouNRh17Gfr6gRkAQDtmzxpojrwyqvhTUB+VVdXq2bOmKZKRt4f&#13;&#10;3ngNpFLl6Wo1e/Yj6v6RI8LnnkT658H+V36mJk+aEC4IAmCO0aNGqkOHj7Duz5imJk54UJWXHxaQ&#13;&#10;EUxWU1vniXX/+V271ayZM1j3gSTT1/6m00XLrKfwMq8X9WkPjBmnyl5+WfX71jcFZAMAgDc1NV1h&#13;&#10;5gAAQFwjvnfv6y2PSU1xHwAABvivDy8zjWhXk/V5Bqcd3UIfiswLgH+dOXPGqGN/dtsWAVkAQGz9&#13;&#10;+/dT+185oIqLh/t6pHRHBb3xWm/A9sMmTKTX+fp6Vbp6jcofPEht2/qM2NEfM3ac2ndgvxrQv5+A&#13;&#10;bACkQt++fdSRo0fC3+9+Fl73S0aokpGjVGUl6z46ouM3r9WdIfW6f8e3bhe97uvrf/17QGFBvoBs&#13;&#10;APNcuFDvi1nV6ykFfvAaE4r6dIH+xqeeVo8ve0z1uPnLAjICAPhatxy/jwAAAPCZQKzDtW3bFcoV&#13;&#10;QUeE7FA4gkHduc92RazXcUYU61pYVsARrTrVuM9yRdu++Lnr+L4AAB/64KNPmfY4q6X7c7EirohL&#13;&#10;h45fRQAt7NgnUQZOqrjXuAk9mTt/vkOARLzzzjvGjVft2bMpff6k/fwC4Gs9undXGzf9VK1es87v&#13;&#10;QxHegK0LsCjyQzLozf3bd+xURXcNVSsfl71hUH//r1q1Qt3So7uAbACkku7Opb/fWfebi/zy8+5s&#13;&#10;Xvcp8kMXtaz7dw4a5Il1X1//698DAKRGXV1q3xOUhAI/eMXpqjPqkbnzPV3UpyK69RV99x8FZAMA&#13;&#10;MlmWMzqy9zgeq/E/Mnas0vdmZeX0FJBF59me+UOOkyANAAAgAElEQVR718/jVPqPP/xJZF4AgDSJ&#13;&#10;vgBzcOzRDYWc4aqFc3Btdo/a+x77ZZPG/dwxi/s6qykYTPvpGgik5FDCvvj5z6bsuQEAgDeFrBuY&#13;&#10;uXYE7E9E5gXAvw5VHDTu2Kur3xaQBQB0zOhRJerQa0fDd//2O4r80FUtm/tnzpim6upqxY6n7tpz&#13;&#10;4uQpNXrUSAHZAEgn/X1/6PARVVAwxPfjvm3rFor80CXlFYc8se7r7/cTp34Vvu4HkFpn6+p8NcK6&#13;&#10;wG/vvgMCMgGiVRx+TU2Z8k+qsCBPPbtti2dHiG59AOA1MguwEK25SQ4AAOiMr331v/li3Nw1h6mr&#13;&#10;iAMAADDYp9bNCR9cWu/JlMrbRcRxXehCxl4bANyqDC2Ce/vMGQFZAEDH9b2tjzpy9KiaMnU6o0aR&#13;&#10;HzpBb+4vGXm/+M392pKly9XGTU+q3r1zBWQDIBP69u2jNj/9lJoydRrjT5Ef2tX++7ct6/79I0d4&#13;&#10;Yt3f/PRm1bsX6z6QDvp3Sb95cMJ4VVq6NtzJFMi0Sw2N6vldL6hRox9Qo+8vUWVlezw9J/p6vbyi&#13;&#10;gm59AAAAAABRbrzxOl9MiGVZjs3WkcV9r6c/HQAA5Kp5t4HZgWdZ6S0lBACxzp47Z+Tk/PyfXxWQ&#13;&#10;BQAkJicnWy1atEAdeOVVuvhdFVnkpzdxA5H05tXIzf0VwrsR6649ulvX5EkTBGQDINNa1v39r/yM&#13;&#10;df+qliK/yZMeUuXlh0XkBFk8t+6/dlRNnjQx/P0OIPVqav3VtS/SyhXL1MQJD1Ikj4w5XX1GrVm7&#13;&#10;PlzMPuuH09Uh4et0PPkFQ1R5xWE1f+4cdWP2DbKTBQDTffzvCRygv7r2dfvC3wvIovOCwaBXUxfj&#13;&#10;d7//yO9DAAAwnG3b9ZFH2O3a/42+8LPdff7ibBK3rj5HKJTCdsIxrk+7ZWWpT12vHdm0xgo4v9gO&#13;&#10;sukdAAA391LrXi2tGJ/zk6C6vlNHa4evmMweuYD6JAOvmp43MaMuj91ZxEjDds171zL215u2QFec&#13;&#10;rTOzuE/fuf/EqV+pO751e4xHRf7c4ecGADn69++n9r9yQK358Vpfdh1oix4HHXqT9OgHvq8GDhjA&#13;&#10;Jmkf00V9L+/dp55c/xPx3XparF6zTo0eNVJGMgBEGdC/nzpy9IgqLf2x2rB+HZOjVLjDiw697t9z&#13;&#10;b7EqLMhn3feda7+jt6z75f/yL+IL+lrobn2jR93PeQukWVVVla+HXP+M1NH8M6jEPz+D4v1hCinT&#13;&#10;0NioDh1+Tb1c9rLni/kila5eo4YW3aVuzM7m/AIAOHj+L8vudS1iA0+svW+pErLj7aPP1DrsOnrB&#13;&#10;1wPvvHtJQBYAAMmi693aZ0Vu7nUt011ZDa2oTcNWjM/FFkjo0R1kp7K4LwP+5q+/YNTxAACArvs0&#13;&#10;8OXOPUc63xTJ0Ltt1ztvJgEAGfXWW78xdgJOnTwlIAsA6Jwe3burVatWqKeefoZuPhH0RkXdqeXO&#13;&#10;QYPUxk2b1fl6rq39RM+3nnc9/zNnTPNEYV9x8XB14uQpCvsAxEQXv7bpdf/BCePVnYPuVBs3Pa3e&#13;&#10;Pc+67yfudd8LhX3hdf/Ur+jWB2RIddUZhl4ptXDBvPDaSRdcpMqJk78Kd+nrlZurJk2cYExh3wNj&#13;&#10;xqnfVFaqkpH3NRf2AQAAAAAg1C3d/fF7qxUIfBj575QU9wEAYIr/r/bPzCU8ix5NAPzufP1Fo+6o&#13;&#10;6/bSnhdlJQQAnXD3sKJwF78pU6czfBF0UZfesPiNr39dLV68VB0/flJMbki+ytPV4XnW863n3QtF&#13;&#10;fbo4Rxfnbtz0pOrdO1dARgC8oKWL35Sp05ivCC3r/m19+qjZsx9Rx1j3jVZ5+ky4Y47X1n3dpXfj&#13;&#10;pp+q3r1Y94FM+fk//4yxv0r/7Ly/ZIQqGTmKIj8kRe3Zs2rz01tU//4D1LCiu9TKFcuMGdj8giGq&#13;&#10;vOKwenz5UtXj5psFZAQAaGFdSuzmDQk2fvG0rM/29HT+V5qCArLwvj9f+tTvQwAAvvWVv8rxy6E7&#13;&#10;ivu6Rfz/c+5HutsABgKBmJ+3Ij4fDIVUwLr2b3c3PysrK/KJnC+cSHvEiG3rAf2cV650/Gtdr2tH&#13;&#10;NlSU22kYAJBGDQ1Nvhtu9xIY69+JPNaLunCJ4mtZoT+2jpWUNxfdU2fF/FysR3eeJaTc0g5dOz4r&#13;&#10;QAkozParf/1Xo49Pb2LRd8y/41u3C8jGIJHLQIZ+TNqutUjKGgKkiu7ip7v55OfnqRnTvdGtLJ02&#13;&#10;rF8bjoKCIarwf/0vlZ8/ODxm8LaGhkZVXlGhXn6pzBOdeiLpopwJE8erW3pwHgJIXEsXv7z8PPXT&#13;&#10;DU967mdgqm3buiUcet0f+O1vq6FDv8vPWwM0r/uHPLruT1cTHxzP9SeQYTW1dfyu3Ab9M1WHXjfv&#13;&#10;ubdYFRbk01nUaMn9Q60u6Hvt8BH1xhtvGHmTQF2c//CcR1TRXd9xfoI/eANAp7l/hFqWgD8qGsrq&#13;&#10;5s1rOvtqvx1bdaC4L2NLsneuBc6e+7ADjwIAoG3uvVaRtWPBkHOtDgY7XpgftSe6a5eBlZH/aC3u&#13;&#10;++bt3zz3r79K3sZHfYCBbultDMhmNwAAkC6Xs25lrNvRzf5AZF4A/OftM28bf8yvHHiF4j4Axugf&#13;&#10;7uZzVG3f8Xy4iwmcWjYtamPGjleD8wargQMGsHHRY3QXxuMnTqiVj3uvC4DeMPvw7Nmqb98+ArIB&#13;&#10;4HW6i1/f276htu/YybrfhpZ1X49NcfFwVTRsmBo4sD/rvsdUVlarw4df82T3H73uPzRlSvgaHUDm&#13;&#10;HTpEd7pYWtZNXcx07/D7VFHRXXQYR5tML+hTV4v6fvDQFDW06C51YzbXjgAgWrCR+TEVxfQAAKAT&#13;&#10;ujFo8f11r5ukpwgASJH33r/M0AIA4EHn6y+qDevXGT91z27bosZPGKd69ewpIBsA6Dq9YX3ypInh&#13;&#10;Ln6bn9qstm19hlFtgx6XlrHR3VT0eLHxWi7dZUNvxn3zl7/0ZIcqvTHwoan/pEaPGikgGwAmaV73&#13;&#10;J6j8vMFq8+bN4Y51iFZWticc6mr31H79+lHoJ9i75+vVgQM/M2DdLxGQDYAW+mcK4tPdDXVBtY6W&#13;&#10;bn79+n2LLrg+d+Lkr1R1dbXRBX0t5jwyT33vvuGqx803y0gIABDb5f9kgNoRuOGrIvPqqGAo5I1E&#13;&#10;AQAQKPv6LF9MS8CKbqRnVHGfFUhN576bbvpMSp4XACDf+3+kuA/tC6kbVEB9zAi14Xr7ovrE+rK4&#13;&#10;vAD4x9Gjr/vmWJ95eot6fPlSAZkAQPL07pWrVq1aEe5Ot3DBgvAGPbRtw/q14Qh3KPjefar/HXeo&#13;&#10;2277Bhv+M+x8fb06ceKkOlRe0VqQ4UVzHpmvJk+eyPkEIKV0Z53wuj84T21/7jlPFkSli76JTcuN&#13;&#10;bCj0k0MX9J08ecr76/7c+aqkZITq0Z0iGECSytPVrI2dENn9XnfBzS8sUN/o04eOfj5w/sIFVV39&#13;&#10;tvrVqVPq5//8qi/eU6KoDwD8IjX7oyWyuuVwVkP9W90fGQQA8KGvfMknf++woq/tXMV99p8sK/C5&#13;&#10;ln8FAs6qR/e/3U9nR9xt4MqnV9Rnul0riutKk+HIvKMPwY54XOyLV/fnbcuZVeQ/aYoMAID53JcO&#13;&#10;dpwLgMjH68d+GrhFfTbEJuO2WPbHSXhf0Yr5z66w23+VxDKMuv602vn/HZGsrOJJ1+sAmVVeXu6b&#13;&#10;GdDd+0aMGKG+0edvBWSDzol6h4VxBK4qLMhXAwcMUC/v3admzpjGsMQQ7lDw+LLWB+iOfv3u+Jb6&#13;&#10;xjf6sEE7TVo69FVVVnp6Y782Zux4NfHBieFCW9YlAOlSWJgXLlR7ee9+1v0OcBf69flGH7oTpVFN&#13;&#10;TZ06fuKkOnHsmBHr/siSEtX3tj4CsgHgdvjwYcakiyK74OqOfn/39/+g7ujfT/UVe2OcyPcK+X0s&#13;&#10;nobGRlVVdSZcaP+b3/za+O58kSjqA4A0i7WpKM7e5Ta/5MoHzGCGuGcy2Ttngk1XBB97Zq4vLfYn&#13;&#10;AQASEAp1Yr2Ks9SEIq7loi7rXP927wuOXMfifW2CHN0L3J37KpVS/0+Xnh4AAIN8fLmJ6QQAwGMO&#13;&#10;vXbUV3/A157evFmtv7qpEwBMozfajR5VovLzB6vNTz0T7lKH+Jo7+jU/THcp+EbfvuqOO+5g03YS&#13;&#10;NTQ0qtOnq9TxEyfUW7/+tRHdNPRG14fnzOE8AZAxzev+SJWXd6fatfMFtXLFMiajAzZE/D7Ysu7r&#13;&#10;Av8B/fsJztpb9LpfebpKnTh+Ur31G3PW/YemTFH9OU8AsXRH8MibuKDrIjv6Kde62bPn1yiS94Dz&#13;&#10;9c2d+c6ePauqTp/2fJF9Z1DUBwCGuPJ+Asfhr8KowI09BWTRef8/e/cCZ0dZH3z8eeZsNsnuhoAh&#13;&#10;uwlByO4CsZJsohUIoILkgn3bClpAAbGi1kqtFTGttdpS+74qWq21aLV9FRAJWi8VtP1YQAQthohv&#13;&#10;a262UrK7Schld5NIIHv2es7M+5mzt5nnnLmdM+fM7fflc8iendszz5yd5zkzz3/+Xg+XBwAAqEQN&#13;&#10;7ks0TatfB/bMJQvFweOjfIgAIGMODo1wyOFIlwsDV47RwEtu5sMjorpgtLB4QIxpZ0ezcQCZNjwy&#13;&#10;Ku776n2ZqwJzAMP6iy8WN97wphiUBgDqw8w+d/vtHxZXXX2VuH/rVnH3XV+ipn2yZikQ09lZVq9Z&#13;&#10;I3p6egjiCmjHzt1i165dYs/u3an6DJqD+9/y1t8tZcssJ8kWAaDhzIH1W7bcKjZu3CDuv99s97/M&#13;&#10;QfCpvN1/u1i9pkf0rFkj1q2j3Q9ix47dYtfu3WLP7l2p+gy6t/sA4mTr1q9xPOpMbTfNc+R5q1aJ&#13;&#10;zq6uUtt57rndMc3ulx07d+0Rff39pe/h//P006kIsK8WQX0AgKyQuVaONcTBo8NUAgBk0ML5uUzs&#13;&#10;tJRa2e/qFtxXKDQ+01GlHQxLVj4kAADAvwnZIVrEHmoMAGLka1/7p8xl7Zux5f3vE13dXeLiiy6M&#13;&#10;R4EAoE7MYLR1a+8QV199tfj85z6X6UFd1VKD0maC/c7p7hadXStLgZSYytDzzN7eVAbzzejq6hYf&#13;&#10;+OAHxRtef3U8CgQACjMYbd26O8QNN9wo/uGLX8xkZpZaqUFpZrBfZ1c3GYoqSGsw3wyz3X/3e/5I&#13;&#10;/M4bXk+gCpAAZO2LhprZT0yfPy+7/PJS+9ne3i66u7rEOecQ9Be24fyI6O3tK7XFR4eOit69z9D3&#13;&#10;m/78XXvdGwnqA4A0Gj/AYU2pycJk1qsgFPnxYgr2AgAQ1FnLF2WizjTNM7hP2p6/K9W0Msp7Q/2F&#13;&#10;ZQHD0Esvy+YdCyaVDanb1XVRA5fcODxsGADQcGq7lMDGyNpQlxXf/gvr3jYqg1xZ/6SskNb+SrBC&#13;&#10;2WevPv+euZ6yfla9RJRgQRPjta+k7PiofU/HKbVt1vUX9o5p+Udors8rpaHMq3am7evSLctquvK3&#13;&#10;VJahem562XrLKsO+Lq1hHz6gMax/hz996v+J2//8Q5mu+S233Sbuve+roruzMwalgX9qHyqkc7Xa&#13;&#10;UDWoDfDqYiW9KbJdO/OYVyrHtryvilpccsn60uuhhx8R997zFYL8aqAGrU1lKniJ6OzqzFTAn5mV&#13;&#10;r6+vV/T19YveZ9I9iDD44H6y9wGIlhnk94Uvfl5c/frXi3u/QrtfCzVobSZgwczu193dlZmAPzOQ&#13;&#10;r6+/T/T19qc+eICgPiCZPvM3f8uRi4mp74m9FQvz1re9XbS1tpUy/bW2tpYC/9raWkttavXq893L&#13;&#10;iOo7nbLZIwODYmjoaCkb39DgoOjr6xM//tHjjnWcVWb7/Qfv/kNx1dWvE20tjWm/o/vW73/Lbtee&#13;&#10;uWoRL0ZtAz5jyP3avut9j7Tfn7f+YTZoX8vHNXvfrQmw9hC3a1Fp+Iue91+qJH2MPIb6+NF02suD&#13;&#10;L+RSSaFWn6GOBXIpUtl9wui53YeuZ38xsr4oACCBjNlW01DG2KoNr7TFr7nvadkQXBfu7bvdpJIU&#13;&#10;T7d8F9KV70Vq3Nz1b7z2cet7NXOfOfEy/8WOHzN7X9lBBACgSnsP+7+QguyZlIvj3zeK6OJQszEQ&#13;&#10;wVYBZFlf/36x5f23Zf4zYA6AeMubbyLAD0CmXLl5U+lFkF94KmUqENMZ/to7OkqZCnp6ekoDFs+p&#13;&#10;acBiNMwgvpF8Xuzt7RX9ff3if57+ZWY+NwzuB5B0V165sfR66KEfEOQXEqeABTPDX3v7MtHe0V4K&#13;&#10;UOhobxfnnJPAdn/HbpEfyZcyAfX39YmBI0cykwWIdh9Irnu/ujWVmcPT6B6PTK9m8J+pY7pNNfWs&#13;&#10;WTM7fe3aNY7LJtVM8F5+OC96+/pK37/NAL7hkyfJxOfDNddcJ1531VVi08YrYl9WAED1ZHGY2ksp&#13;&#10;xq+HY8+e42nYDQAAAlGD+0KjRhk2ihnNWI/MQGe2t4hnDtOhBgAAcwpa/IP7ACALzMC+333LTTzZ&#13;&#10;d9pMgN9ffuSvGAAAIFMI8qs/p8GlUxl/XiNaS9kKpoLLzeA/U6MDAPP5EfHM3qk+gdkmDg/nxdDQ&#13;&#10;UCkbwI8efyyz/QUzG+Nb3vq74pWXXlrD4H6y9wGID4L86k/N8DdjJtNf63SWImEJUii1+w0OADSD&#13;&#10;90Tp2kDfVLs/OCSGhgbEjx7PbgYgs92/8jd+g6A+IKHM77Tvf997OXwp4RX8Z2Wev884c8Xsb0oZ&#13;&#10;ASs8wG3m+/aU8u9oa3tqDxg0v1vv7e0r+72Z6X54eG7s1J49U+3w8AsE7tXqA3/6IXHFFa8RPWtW&#13;&#10;890bALJgdB+H2YHUWmNZLr8KxWIyChpzL5ycyHoVAEBmtSycl4ldr5R0uEJw39wFAkONkgsQNaeX&#13;&#10;dVACpKsOpDH5plsW1i0OEgCABFNSHCs7YvieqCzs0eWQysoMaVmAex2x0Fw8VHsxAnQS3T5OYWpM&#13;&#10;z7Oc28e6rExlfXbl78U6JaodAkL0gx8+Jj5y++0E9ilKAX433Sg+8r8/Km644U2irSXZN0EAIAhr&#13;&#10;kN8D//wdBpc1gFPGn0rM7H9WM5kAg8jn86XMO1ZktahsJqjP/JsAgDSaCfL7ybbt4sEHHnAMSEN4&#13;&#10;grX7b7e9twYE+jXV7tu3x3GujHYfSD7ze+ybb7ieI5lRPKwgezaZAflXvlZcdfXrRFsLAfkAEipD&#13;&#10;gw7UoRiMt6iPXMvK0NfbqDFFU1syZj8rfEQAAAiu8+xTnJdROmDS4Wcx1SI7r8azVC7LSvV9gHHO&#13;&#10;lg6lIWRena5GrJ3wveaYkppmRhYmfTcAADHy813PiZf1nMYhQZkJrYNKcaCJ0ViWC0B6DAwOijvv&#13;&#10;/Ly4524G9Lm5/c8/JL5y913iD979HgYIAMicmSC/37/lFnH/1q0Ef8UEx6ExzCDKG268UaxbW3vG&#13;&#10;Bjuy9wGIp0svWV963XDDjeLBBx8Un7vzsxypGCAIrzHMdv/qq68Wl1yyPgu7C6SSmSXtC1/8B/GJ&#13;&#10;j3+UAwxkgJml76L1F4qLL7qIww0AWTVxLOCOEyaWFMWinvUqCEVvf+LDGQAAcGcYe9XpanDfjjCr&#13;&#10;UNd1oZnBdg2Uk1IQ2gcAABpBFwuoZxeaGBeGmB/b8gFIpr7+/eJ73/sX8clPfIwj6JOZUWHL+28V&#13;&#10;f//5O8W1172JQQMAMscMblq39g7xvttuFVu3fo3Bkki1D3zwQ+Lqq68S53QHy4oEAGmxbt2a0uv3&#13;&#10;3vkOcf/Wr4tvfuPrZHpHatHuA8lnBvV9+5+/Iz5/59/RXgEpd80114kNmzaJjRs38BA+AIAQk8cD&#13;&#10;VEK2Avtk89IYlKJ6hpriEVXJj0xQcQCAzFGD+0IVRXBfvbzkvNPEvz55OBX7AgAIJj9SoMaAKjTr&#13;&#10;A2I8dzZVB6Bmu/f8Qvz0pz8TTzzx7+KRh/+NCq2SOUDoE3fMBbS89ea3i9Wr14j29qWio6NDLG1f&#13;&#10;KpZ3kJUWQHotX7ZMbHn/+8Qt7/r90uDJh77/ffEw7QpSYPPm14orf+M3xO+84fWitbURAwTJ3gcg&#13;&#10;/s5Yvkxs2XKruOWWd4qHHn5EfPub36LdRyo0vt0HELa9vX1i165dYveuPeJzd/4t9Quk2KbNrxWv&#13;&#10;fNWrxIYNV4juzk4ONQAAPmjzT6eaAADIsDOWt2Zj56UcU39VHtznck8+yO16o/QEgmpv8Ts/aUJK&#13;&#10;qbxXpuc0ISar2igAABUdODQshEj2U4HiSW3v53oNUplmSMNp1jLOaw3Oz8OUxnLdYkEx2NNUjcw9&#13;&#10;VysAQ5+bV+YCLKccLLWTGKgMyvuGHSzrhr0+yZbpAffdbStA1EZGRkRvX78YGhoS+/r3i/7+PnHP&#13;&#10;3V/muNSJU92aAw5WrFgh2traxMqVnaWTxZrVq2enr+1ZXddyAUC9mYOg33LTjaXXtm3bxQMPPCDu&#13;&#10;vutL1DsS5w/fc6vYtGmjuOSS9Rw8AHBgtvtveP1VpddPtm0XP3jkB+Jzd36W6kLi3Py2d4gNGzeI&#13;&#10;Kzdv4uABCWEG8Q0P50uBfOb1zqHBQb57AhnQ1dUtrr3uTeKKK14jetZwLR0AfKtljEcCyZGnAxZ6&#13;&#10;ZqQHozwazmPwmFSG7xQKcwPY9QQ8I8+I6YP8Dhw+GYNSAACi8OIVAYL7pMPP04nqrAxLw6y2fmp7&#13;&#10;qGbi1S3jmtX2XY1vc2XYlvulOqsa3HfC/5p9bDuC9MJ0XQEAAOaY/cYIumQl8/UhMvcBsOnv3y+G&#13;&#10;88NTg1mGjpYm/WLPntK/BPHFR5DsiGb2vxmr16yZ/bm7q1O0tLSWvqSvZQADgBgzg6LM1/tuu1U8&#13;&#10;8MB3xRM//jFZfRBrM9l6Nm3aUMpGGR2y9wFInksvWV96/d473yF+8IMfksUXsWe2+6989avF1Ve/&#13;&#10;LuJ2H4DVkYEBMTg4dW1zJJ8Xe3unHgDZ39cv8vlhcejgQdoXIGNmAvrWr79QXLz+otmdj+oeLQAg&#13;&#10;XTIW9yhyi7m3DCHyYwVqAQCQdvvU/bMF911w4QU7fvbUz0Krg2KxIOaJeamo07bW8iSHAIBsGOXL&#13;&#10;IlxMitPEAiqoIs0oyxoNIGN27/mFeOyHj4uf//w/AwWMITn8BmWa2QBXrVolLrzoIrF54xUcYQCx&#13;&#10;Yw6WvuVd7yy9zGx+j5Sy+vwtBwqx8YEPfkhccvHFZOkDgBCcsXyZeMtNN5ReZja/J7dtF5+446NU&#13;&#10;LWKD7LxA/JhZ+Lbedz/fEwHMMq95v+pVrxIXXXSRWNtDEAIAIKDJ49RYSulFovsBAEB1UhexpuVy&#13;&#10;dVnvqnNPqct6AQDxd3BohKMER0W5uKrKMZ/U2LCna0WUUEET443fKIDY+Lu/+7z45Cc+xgFBiRnc&#13;&#10;WQrwvHNq0MNffuR20d3ZSeUAiKWZbH5bttwmHnr4YfHIQw+Lb33rGxwsNNzNb3uH2LBxg3jlpZeK&#13;&#10;1taWGB4AsvcBSL6ZbH633PJO8cQT28QD3/kO7T4icc0114mr3/D6GLf7QHaZmfpuvP560dfXy6cA&#13;&#10;yDizvd6waZPoWbNadHdxfRsAUIPCELXnQDa1xrJcfhX1YjIKGnNPH3w+61UAAJn04tMXZmK3pVZ5&#13;&#10;8HhZcJ9huRlvGPYb82Xvdd1xg+asxaI+9UOl6fbiubyrTcYyUgMA0FBqO1vW6luj1xz6BPWmBtBF&#13;&#10;VIxI1Xu4pbrumSpvNgZqW696sMqiIeemS49PY3kZpevU+mjQdjzrDai//v79BPbBkRnkZ2bx+/CH&#13;&#10;Pli3SrKeCWs6CzaqiSjbrHrVhHN5WkjrdTeOa+yZg6rf8PqrS6+/+Mu/EE8+uZ1AP9SdOVBw05Wb&#13;&#10;xcUXry9llAQANIbZ7l955cbS689v/3OxfftPafdRd7T7QDI88sijBPYBGWU+qO7lL/91cf7ql5ay&#13;&#10;6bcRgA8ACEPxJNXoIrdoVXULxmGsjNegNMN6nzCicXTcnwQAxFjL/IC56yzNqdoMq+OPdUN3nFY2&#13;&#10;VtllO0FIh/7IdHu8Q/19pb3fKYRYW93m7YqFQhirAQAgUs+dnOAAwNG41k7lAIBiOD9MlcDVwJEj&#13;&#10;VBCARDEHWxPoh3pJ9sB+svcBSJ8zlpvt/lWlF4F+CBsBfQAAxFdXV7f4X7/5W2L1mtVijZmdr5Ps&#13;&#10;fACA8MnR/dRqShWKZO0Lw4nnxpO/EwAAeDuhzlEpuK9spqTRtJzQ65Da+MwlC8XB46NJrx4AQEDH&#13;&#10;T05SZXCkywVUjoMFxb2xLBeA+uvu4oY33LUtWkQNAUgsAv0Qhpvf9g6x/uL1DOwHgJirFOi3/ckn&#13;&#10;xd13fZlDB99o94Fk6+jgIY9AWhHMBwCIv2xlWcstSHZbHFU2vrT5r1/+KutVAACZtXB+LtMH3z1v&#13;&#10;YXluQo/Z7XkNi7runaKwQvdTd5ivsdRSGZn/sAAAsqHsspCaFtjStpe18i7zplVRWzy168r+xW7P&#13;&#10;1WQKEV3/Uz8SDlmna9+O8l6WHRCXyigrU5CKs/x9eHz+1TLZ3tZSLx6Vmq1Lv4hKS0uL+OtPf0b8&#13;&#10;8fvfl9pjYN70f/Vll5f9/p67GeDpx1VXXVXfDVjPwfVqbIBKfQ4qJXOsgX6f+vSnxBM/+YnYvXuP&#13;&#10;+OY/fV309fVmvXpgYfYdrn3jm0qDBV956aWitbUlRdVD9j4A2WAN9Lv99r8QTzyxbard/wbtPuzS&#13;&#10;3e4D2XPl5k2lrJtZeaDLzW97e+nfQwcPiYcf/rfIywOEadPm14qXv/zXRWfXSoL5ACA03BkJbOzZ&#13;&#10;GhZO+Z2pptbwbvO6rMitFoNe6S4bByWcx9XFIfiPAEQAQJydtXyRMFz6N7pujzQzbNPsbZwM0JEo&#13;&#10;n9drTLF1Wff3lWi5Uhifr8x9odEjSjEsNc3ceCTbBgCk0//0nhTndZNhBuUmxanUiosm43lRkItj&#13;&#10;Wz4A9XP9m64T3V1dYuvWreLbEQ18eevNb6/4+/b2DtHevrTs961tbaJz5cqy33d1d4q2Fn8D8T72&#13;&#10;0f/tOG3X7l+U/q30Jd4cEOpk3759Ynh42HH6oUOHxCMJGWjzh+95r/jt1/22WLtmdQxKAwDhMgdt&#13;&#10;m4M+zdeW979P7O3tE9u2PSme/MlPyOqXUWGUlqEAACAASURBVOYA4IsvvVRccsnF4pzurqxXBwCk&#13;&#10;Sqndv3Jj6bVly61i794+se3J7WLP7l1k9cuomXa/p6dHrFu7JuvVAaSO+TAX82/8oe9/vy4Bb2aG&#13;&#10;T1V7h3kN01/WQPPcU0lHx9LAGUOlw2Df4fyI2Lt3Lpi9t69PDA/nSz8PDQ6JoaGB2Wm0hYgDM5Bv&#13;&#10;1apVYmVnZymQz/xe3urzOj8AAHWlj/hee9aeYSpzyW6rC5OFGJQi+QYG81mvAgBABlz/xmt3qHsp&#13;&#10;1YwiTz311F8KIW43f57f3Gyb1qy8nzdPmT5//uzPTbmpLHcvWvKi6Xnn2ebVcnNZ8NT+Z1EJCrS+&#13;&#10;LxTsnZ/JyUn7+0JBFCYmxcTkROm9XpyLziwqAX/WaaL0BIW593qF7C53/N0usav/eXUCACADbrvp&#13;&#10;18TLek6rw47G8Gk4St+g7ClChnNmskDzumVSK8to5pbiTJnumqHNvl2vzGp+MhCbOkf/snxZj2Vk&#13;&#10;Ay/CmbthqIWq47atqx6Yf7MYy53tuGHXOpCaMq/zstLjSRnqdM2ycPl6XbajTtOcyyg9yq9pzo/s&#13;&#10;yGn2jNFScy6jum9u85Ytq5QfqKfde6YC2/ZM/+umra1VrLQE2TmdKpYuPV0s6+hQPuNBdiKauyGu&#13;&#10;W61b4yDFkcFBcXToaOAl8yN50dfbb12Vb62traKrs7N0TLu7onkKcpAnMXmvLLxVBdtsSBuOyR3A&#13;&#10;NN+IDLJrbk8bQ/rk8yNi585dYueuXWLXjh0E+6WUOai/Z906sbanR6xd25PBLD088RcAxHS7v2Pn&#13;&#10;LrFr127a/RSj3Qey68jAgBgcPCoGB81/hyrWg3ktzMziWen3cX/wh1NwXyV+5jQD4GeCAAcHB8Xg&#13;&#10;0FydmUHxM8gUiFqY7fKy5ctjF8jn81ZzpSXDLYht1c7rju5bfYDzjsusXJWIF0PJqJF87tfz3cc9&#13;&#10;pP1ewNz+qUMgAq1F+h+7UJ5YxeP4uKZaCTCvuqhth73KMEc79I9CvPDv/rbh+fmpz+cr1LUGWNn8&#13;&#10;5deI5rPfMrdoWAXx/IzMKR925jW2bO7n0dERMTY2OvteHYduHaMOZ1/80k7xwI/3UUMAkEGvu/TF&#13;&#10;4uY3/9rsjuu6PXZsYsIeO2aNMxsfn7BNKxTs8xYm56ZPKAH5avxaoaC8LxYs89rb88lJdbsFy89F&#13;&#10;Zd6pMjXNaxY33vCmsg5KXTP3ienUh1pKBg2/eFkrwX0AkFH5EZ6sA2djuW6xoNgbqIaMBsYHmNeo&#13;&#10;qr95VBvNGI9mwwBiZ83q80tFmvk3CMJfwrG8o6P0qsbFF100u1TWnhAJAGEwB3tfcsn60ktMZ30w&#13;&#10;g/329vaKPbt3i7vv+hL1nEBmdo3Ori4G9c+SDKUDgOl2/9JL1pdeotTu/3Up2K+3t4/Mfgk2E8zX&#13;&#10;07NGrJtt9/mCDGSRmQlvKhseWTr9OOccazCjWmc3VFyDGSj/zDNz9936+ucCBIUSFHjyhZME0meI&#13;&#10;NYivu6tLtHcsFd2d0TxUDgCAqk0eo+5SSid4DwCAmpx91imZqMCyxCDTAgX3VXNbvlgsCCnn1XRr&#13;&#10;I+h2ZU4TYibQstoNq8sxJgEAMu3AoWEzP1A2qkAdsR9VVFgDeO1qhqqibpr1QTEizotduYIcSvcn&#13;&#10;dCnzSpeJSgfTbar69K6ccBEwyoagHADZ434+BoAoqMF+n/zkHWLHzt2ir69X9PX1i5//x3+QsSBm&#13;&#10;Nm9+rThv1UtEZ1en6OnpEevWMpAXAOCPPdjvhlK7b2Yx2rV7dylLeu/eZwhKiJmpdn9VKYi/Z80a&#13;&#10;sW4d7T6A9AqSqU80aOiM2XZaz73l52F7UOAXvvj52Z+tmQJNZntrZQ0MNBF0Hz9vvfntpTKtXrOm&#13;&#10;lO2ys7NTtLcvrfrBdQCA+krfXTdrb6dOe6eP1Ge9KaC1JTtoXy8WGWoeggOHTyZ+HwAA1WlrnRdo&#13;&#10;Od2SMTwu2cNdMy/PTpIVs8lUCu5LfC5bhukBAIBGmhSniQVVbM8QMvBN02qRPwEAAACINzNYzBow&#13;&#10;VspUsLd3NuCv9xkG/jeKGsh37jndZOXzjW+fAOCHmcXImsnIDErYsWN3KTMRAX+NZQ3k6+7uEp2d&#13;&#10;K8UZy5f5KAN3pAEgjuyZAr0DA82g+xnmQz537rQHA/b29Yl8fi5Y0PzZ/J5udfjgIR7Q40NXV7d4&#13;&#10;9WWXl2bs6FgmlrYvFW1tbaJrOvPe2p7VtpUYPHUVAJBW4/s5tE5yXIeHEPmxArUAAEg1wzCGK+1f&#13;&#10;3YP7CkVdNAXKDxhfLznvNPGvTx5Ox84AAAL51YkxKgyOinJxdZVj3pRK+RiQhcZ+cUK8KgYlAQAA&#13;&#10;AJKllKlACfj7whf/Xuzt7RNDg0Nib2+v6O/rFwNHDjP4v0rmwMLLLn9NaTB/R0d76T0Z+QAAUTGD&#13;&#10;D6wBCGbAn5l9aHBoSPT29on+vj4xcOQI7X6Vptr9y0VnV/dUu9/ZJc49t9oAfgL7ACCt1irfCdX3&#13;&#10;fpkP7Nm7t/wh7GqwYIlhiKGho2JwaMBx7ffEKMPgNddcJ9pOWWT73erVc/VUCtjrmsu6s3aNPWgP&#13;&#10;AAD4lb3vntoCPw/bia9CsZjo8sfF6DjBfQCQVWcsy3agf/3D7iJ4kpKWyzV8mwCAdDv+wgRHGI50&#13;&#10;WU3ePgAAAAAI7pzurtLrkkvWzy5rBv0dGRgQg4NHSxkEhofzYs/uqWwDd9/1pUzX8kwAX3tHh2hv&#13;&#10;bxfndHeLltZWgvjqiux9ABCWmQx/l9ra/c+Lw0cGxJDZ7vf3Tbf7u0rT7o7RwP8ozATwtbcvE+0d&#13;&#10;7aKjvV10dHRUyNoEAEB9mcHjlQIDKwYL+hhX9ck7Pu6rvPmRykGFIsC3tLa2VtFtCc6rGV8PAQCY&#13;&#10;JYf3UBkutAUrYls2P8g8HI4DR/ON2AwAIIbOXNGWicMiNW1Hpd9XCu47MfNDLd0MY3pps7NiGHrZ&#13;&#10;utyeKaFO0+Tcb3SpKfOG+XQKafnJXmKDq00AAIRKKk247fqG2rxH1gzbCyLlXEGs5R3X2htZqHAE&#13;&#10;6ZzVYF7xkLKwumGt+pUH+czUsH/WY12+Gl2Z17o/6ucn0FYdyyDK+sDqRPcN2faHh4wDQCJYr0mE&#13;&#10;ex0EYWtQFwuoaPmyZaWXGrT2yU/eUfp3x86pYL+Z4D8zU4CZAch06OBB8fDD/5a4it28+bVixZln&#13;&#10;ln5evWZqv81MPB0dy0qDEc0gSESFAD8AqKczli8rveaC1m4o/X+m3Tcz/pnt/eDgYCnzn2kmAPDk&#13;&#10;CycTmf1vqt2fGuS3ek1P6d+Z4L1Su39Oo9p9evkAgPhqbWkRa3sqB7Uz7gkAgDRKz50pqbXGoBTe&#13;&#10;w4/K4/fc+lj2adb7vPTNAADwpuvqOFr/7ac6by0tb7VjtdQyyLkBu/sqzV8W3HfhhRfueOqpp6ra&#13;&#10;eCWTk5NiwYL5oa3PLym1UlBhmM7rzkYkKACg3N7DPBEGqIYmRqk3AAAAIAZmgv68Mtbl8yPiGctT&#13;&#10;/gcHzYyAQ8o8c4GBYWptbROdSnYAc7C+mYVnRkfH0lIQIwAAcDYX6GZt92+Y/cnM/jfb7j9jbffn&#13;&#10;ggHt7X7lDEC1mgnSs7X7nXNBeu0dS0tBjAAAAAAApMLYs773ImsPa9ZaQswcHIHJwmSiyx8Xe/Yc&#13;&#10;z3oVAEBmtczPZf7gV8rclwpmVGPYGY4XLZqX1uoCAAA1mNA6qD4XzfqQmEhidkMAAAAgg1pbW5QA&#13;&#10;QPdgQMAZ2fsAIO5K7f462n3/yNoHAAAAAKiBPkLtAS5eODlB9QBARr349Hhk8a03beoJDicqbUar&#13;&#10;98aDpD4EACDOjgyQgQyV6WJB/Gsmwkd6aQZ/OwAAAAAAAACSjMA+AAAAAEBt5NhBatBBbuGLY1ku&#13;&#10;v3SdsfJhGM4T3AcASDlZCuHbUWknnYL7dpb+b9hfyltfisVixQx6ZtDfzEslNWl7mdGJsy/N/jL3&#13;&#10;zfqa0ZSrT1rGJWTvA4DMGhga4+B7Mdt16ytDCnJJ8OpqYPXIELcmlZeXnP787MciW4LWlIuyfvnc&#13;&#10;f7WsCgB8CXA6C/HMBwAAUoEeAQAAAAAAAIBKknVX0XymtvVVFT0f8V7El2wqz9YT2hC0UMez2Qfw&#13;&#10;zPykF4s1rhemvn0VExkBADLBu422xqCpcWi6YdheUkrby84+wk39Lwh12UKxOPvSdd32coqfm+EU&#13;&#10;3Efr6OBFi+bHslwAACBaBXlq/I9ARNdD5xnPR7NhAAAAAEAMEOAHAEg62jIAAAAAQAgmj/tcR/a+&#13;&#10;h8oF7TEoBQAAiMpLOk/LRN1L6RTC5xzcF6piBE8kMDP+AQAQpv9+hth3ONPlwqpqp5HZ7KLqHeUI&#13;&#10;7gMAAAAAAAAAAAAAAECWFYY4/A7k/KWxLJdfUYyTT6MDh09mvQoAACmnaZq4/o3XPl5pL5scdn2f&#13;&#10;EOIyQ+j231ZIXWhlzVYobYsZZWkSy1MbWubXHSeVRSqq884WqcL6PQe0W5cpG2k/NW3h/JzXWgAA&#13;&#10;CEBtnRoY6VUPavvrErnmFtTmGfAWoNqMADN7F9/Ww7FNmZAdokXs8TFnxEKI8Au6P/Nck0K7rc3r&#13;&#10;2EkfU7yW9FOm6ipNynDW47D22Z8MtbyG+97bPpu6vTMtNc153sAldCkjEFCgM4Uys8tXz8hYi9i4&#13;&#10;4tVwTgqwaBz/2pPwmWgYr05WgyrHrRhZOj5S+Ysp77cCQJrI5F/zAABkFP10AOmjXpPIskY+hHNW&#13;&#10;nTYa2b2YDH+cwj2UdapIt/v19dmiD/637FXHnM3iRb33nHzO3wVc72Vk7EZUNPc9a6AUMtAo4xqP&#13;&#10;rZwYCHlnKglyZ93/Wmrac58r0xYsK/tdaH9OHiuyFVFpfMraIofGyRwnXz6v+paWy0t+rBDvAgIA&#13;&#10;6sdsS3UlWF4JFlNj0AxL46sp0wq6vd21Tg/ex5hbV7Fgb6sKSoC/Ydmu7hYYV4FT5r59QYubFS9e&#13;&#10;1pr1KgCAzDo4mOfgw5EuF1A5DjRjNJblAgAAAAA0EsERAICkoe0CAAAAAIRk4pjv9WTxYaXaghUx&#13;&#10;KAWiNjpOcB8AZNXql56e+WPvFNwXKjUasRE0jQx7AIBwjY6TPh/OxrV2asdBs34oluUCAAAAAAAA&#13;&#10;AAAAAAAA6i5AcF/WSC35SVcmCwSlheHAUZIvAABSb6fTDpK5L6CFC5oSVV4AQHjGCO4DqqaJcSoP&#13;&#10;AAAAADKPDEgAgKSgzQIAAAAAhKhwnNp0oLV0xrJcAAAAjVQxUk3OBPcZ6hRDnc8+1ag8Z7H0RIIa&#13;&#10;boDYFjVcpimTpBm7qFe/3QrOPmtRqOsDACTHweNjHK0QSaUNt/YjyvoY6mbLftEozhse086OqlD+&#13;&#10;mZVuRFN5zfpA4DqSan0bUp2h0o9l0yq8tR9LtUrUD2csWQvt8sdU4/7U8mkxovtDBQAAABBrMsov&#13;&#10;9gAA+EBgHwAAAACkUtn4kMbtpJz0G9zHd9Kk0XWud4dh25NHkr8TAICqXfiKpaJYsCfhUZtYI8D4&#13;&#10;Z+nSp9KV9YQ51lV6jNeVUjqm+3XK3BcqI6KOi1fFAAAARK2RvaSyYLkG0gyCYwEAAAAAAADEHfeX&#13;&#10;AQAAAAB1MHmMWnXQtOglsSyXX0W9GM6KAABA+kn5hNM+OgX3nUhDpUgt/Jsvba0Vkx0CADLi57ue&#13;&#10;41DD0YR2RuwrJ6qhKfP1oYi2DAAAAACIHwInAAAAAAAAAGSI78x9QDb19qcidAEAAC+ODV7F4L4L&#13;&#10;LrxwR5hVWig6Zg6sK02Gn5hw1bmnRLIvAAAg/nS5sKoyBsgUnViaGOcTDAAAAACwIMAPABA3tE0A&#13;&#10;AAAAgDop+HsotszgV1Nt8fkxKEX1igUy94UhPzKR/J0AAFRl1YpFma844ZK5T0gtN9VLtLzMgefW&#13;&#10;V+n+hvVlUTav28wBGMoLAIBG2v/sMPVdJSml7eUqcLfBeWb3VYXTP5kxIZfVvI60ajYGKu5ZeZ+x&#13;&#10;Xpx7kWVTQupweu2bodtfANDgEyOAmJHCsL0AAAAANBKBfQAAAACA+pATlcfMIC2mBxgl4V6/OibK&#13;&#10;7dVgIyOT0dYNACBCU2O4dcOwvQzlFYQSCmdvpnXd9irbrvKfTQ3DzjUzRk+Ixx2nuyz7fJgHJ2hl&#13;&#10;hkHLhZ+5z9TSnGv0rgAAYmJkLJpstEgGXSzgSDlo0p+LZbkAAAAAAFEikAIAAAAAAABAyk0c4wi7&#13;&#10;yLWdG9uyoXH2D5B0AQCQbW7RbzvCrJnJyfRE1K84fWEMSgEAiMIowX1wMa61Uz0OmozjsSwXAAAA&#13;&#10;ACBqBPgBAKJGWwQAAAAAqCPfwX3Z/H4qm06JQSmqVyiQcQ4AgFqsWrk48/VnanKaMJV60J5tzzB0&#13;&#10;15VJ6dyxnJpkWd6Q6kTn9y5J/9wW1WQVuQ4BAHBxcGgke9VT1i4b/qYprbBXDl/rquqZ8Lee29El&#13;&#10;mfvczBPPi4JoUCdcPbYu/dQaV+x/SfXvI6wyVV8kAPwBVUVtP0M7xSZBDD4yhlD7W3xu44yzDAD4&#13;&#10;JX1cOQAAoB7opQNIP1lDXzttvfR63oNE7dR7aQCA+OMblU8FHojtRFvQGX0hauyDmItXWoV6Xzdx&#13;&#10;Gnyj8+mDzye7vgAANfMag+Y25raWdtfQ3ZcN63JFLtckrn/jtY87TXfL3LcvnCJMiSJzn9Tcdq96&#13;&#10;SxY3N2YHAACxMzZe5KDA0YTWEfvKiTIAI6efiG7jAAAAAAAAAGDDMFQAAAAAQP3JsYPUsgPZ1BrL&#13;&#10;cgVR1N0T5wAAAPjRsOC+qNTjlsySU8nKAwBZdfD4GMcejnRRXR8hK8+gbNJ5whIAAAAAwAkBFgAA&#13;&#10;AAAAAABSSM/72qcoH9gdldzCFyd+H3SC+2q2Zw/ZLQEgy9a89PTMH3/hEdwXqmIhmkxHMpeLZLsA&#13;&#10;ACCbJrQzqtpvo4GDGKO6FjjPILgPAAAAAOCGAD8AQKPQ5gAAAAAAGmT8ADXtIA2Z+1C7F05OUIsA&#13;&#10;gCzY6baPTU4TDMMoy9xneKSVMVxmKBQLoaSlUW+zSOU3Unl0hazDrZmzzlwU8hoBAEny813PiZf1&#13;&#10;nJbdY2Zpa6XS9pc19dZ22asjYWux1XmV1lwq0w3nWRudFk+XC6tb0KyflI8naTYGK/zW41j7FM5a&#13;&#10;KjOsazc81mz5nEv1c+rx4bT+iUh1j+r0eLZ61huAuMvuGUC9dqFeRwi2MuuKql9NbNgaI1qFegjy&#13;&#10;kbH2Bxr5IAgAiJ7MUI57AEA06F8DgJO09cQ9b08mnJHwI8Y3PwBIvmzfTgqw8z4z92WR1tYZ7732&#13;&#10;6FAWitEkvqlW+b1ytxUpE2vpvEm3cYFC9PafqGHlAICka2ud59B8uMeKWaltnNrauMW6ea7LaEyW&#13;&#10;XrfMfWXBfUmUq0PmvpYWx5hIAACQcRNyWdarwJEmRmNaMgAAAAAAAADZQGAfAAAAAKBx5PAeattN&#13;&#10;riW+ZfMhSKAAnOVHyNwHAFn20l/LTMKd59wmugX3hWpycrJRmwIAoK72PztMBcORLhZQOQ6ai4dj&#13;&#10;WS4AAAAAQNwQeAEAAAAAAAAgS7J5TTTXdm4MSlE9gvvCcfRXPDAeAJB+UtN+5LaTqc/cp9Uh7/d5&#13;&#10;3YtCXycAIDlGxgocLTga19qpHAdk7gMAAAAA+EeAHwAgbLQtAAAAAIDGkiNP+9peHYY6J4JsOiXR&#13;&#10;5S8WizEoRfIdOzGW9SoAgMw6fVEzB39ak9OEV7ziFfv+4z/+w/Y7qdzwUN8LywMIpGafZj6dYLJY&#13;&#10;FPOaHDdZFXU7mqaVvw+517to0bxQ1wcASJaDg/lMHTG3VlR99pA6b1jPJqrXeutBl/HP3Gd2jaJ6&#13;&#10;cNSC4n4xljs7lHVZd0GqO1RD/8/rc+2+sGH50b6mIEUylFLoSqE0yy/U/rBLkbzLUdPOA6iLEM9v&#13;&#10;SCe1zSi7VlOtiD57fOQBAHYy5lcBAADJwZcLAEBEyOYCAECmyeJI1qvAkbagM6Yls/LoyyW8r+de&#13;&#10;fK9xT0EGQrnX0/EXCO4DgKxackqAMddl7YnhOE0dv2sbb+w1GElZVreO161yIJMmS3Furgn43DL3&#13;&#10;hc5QRyU3QLWV56WlOdfwfQEAxMPoOE/cgbMJraOq2snKbT3NGI9BKQAAAAAAyUEwBgCgVrQlAAAA&#13;&#10;AICIjD9LzTuQTa2xLFcQuq4np7AxduwFxpMBAFJuKq6tpuC+nWHWkGE0vhPjlcmkWitOX9iI4gMA&#13;&#10;Yui5kxMcFjjSRfwz94kIh7M064MRbRkAAAAAAAAAAAAAAABooMnj1LaDpkUviWW5giC4r3bPnSCw&#13;&#10;DwCy7MXLkh/sHxav4L4TYW6sUCjUfYcqqVPyPgBARh0/Ocmhh6uxXHdVFVSWMTqFmozn+fAAAAAA&#13;&#10;AALiIj8AoFq0IQAAAACA6BiTR6l9wMV///JXVA8AZFjLgqZM7Lym5cx/drjN41oThjLCXB1vrj5x&#13;&#10;wLDMIdWIOvP9zKsm6vJS2Uz5ds2K0PWi980ba2ZBj8H1SxY3i2cO17grAIDEOjIwKpYvI4trLdRW&#13;&#10;ORlxbXOlltK5xFkfLmKtGbUumsQJWxBjkK6hWuMNq2e3HapltUpfWxqWlZdtx23v1T67dJxT3W75&#13;&#10;36G9fy+l17NAACD5ys7HPCEIAICYkom5egAAiAu+3wHIJkm/GQAAIBbkaJ/PYmTz+6u2+PwYlMJO&#13;&#10;fTC7V8+6UCxa5k13P7z8ofXWmAGvpZ1nGM5P1FQuAECytSyc51j+snZZjW9zyajiNi3MnpffcWbm&#13;&#10;fNe/8VrX5Hteo3UfD1IwLxMT6WmAl5y6IAalAABEZWBojLqHo1G5kspx0Fw8FMtyAQAAAACSgCAN&#13;&#10;AIBftBkAAAAAgIgVR3xtP6vPHpVNbTEoRW3cAgfgT98+1zgHAEDKdXcu5hBPy0QqjqZcLgalAACk&#13;&#10;ydFjBPfBmS55CIATTYzGs2AAAAAAgIQgWAMA4IW2AgAAAAAQPTnyNEfBRa5tVWzL5geBfeEYGZlM&#13;&#10;w24AAOBlp9cMTW4TDcOwhcMbum6bXigWbO9zhbkGVk0v2CRyYnJiQsg630ypuHYpQ9/uWWcuCnV9&#13;&#10;AIBkOfYcwX0VKe2/dEt5XNuGlHdza4vDZZMJrT0GpXBnHqqorjEt0PeLMe3sitPsZVIKWPaoMsNl&#13;&#10;Wtmale3Mzd+oJ6Cp9d2wJ6+px5mxTQAAJIJBow0ALmRMrgAAAOKHfjQAINms948YLw4AQMhC/cpo&#13;&#10;bagrr1gWR7iK6UBqrbEsVxCFYpEO2zTvanCeYf/AcPgFAgAkxhnLnPsEaiC9bqjjgOd+VuPX1MbJ&#13;&#10;LSjfu4s4t2xZXFqI/UuvzH07wtuUGRwYTSdGy4V/E6elxTUuEgCQcr86QXAfnFWbuS8rl3s0g78f&#13;&#10;AAAAAAAAAAAAAAAApNj4sxxdB1rLyliWC403Ol6g1gEgw848M/kB/35IKQ94zeYV3Be6ovmkghRo&#13;&#10;ayW4DwCy7PgLExx/OJrQOhJROVE9w3q+PhTRlgEAAAAA6UFmJgCAirYBAAAAABAjk8d9lCWb32W1&#13;&#10;5qUxKEVtdF1PcvFj48DRfNarAACQBVL+p9deNjRzn6moNz64T9Nyoa9z1bmnhL5OAEByPHeS4D64&#13;&#10;K8glVdWQS+bn1MgZz/PpAQAAAACEgCAOAMAM2gQAAAAAQLwYk0c9yyMz+nVWm396DEpRG4Pgvpqd&#13;&#10;ODGe8D0AANRi1Qpisqxc089dcMEFJ372s59ZfqOMNldGn1vflg9Mn/qF+aQCQxhCBrrBYp3XvTOk&#13;&#10;btbQp7frY6S8bQ61eBkYaA8A8O/4yck61Za1AUp546NenQoU1eY2r3sjbtSpjtXiF7TTRFPxuI8S&#13;&#10;Zc88cSL8fVa7qR6Vbv/4qQsLt5k9uM3rfuQNW2favh63IhjKNstmZVwTUq7sT1Z5b/3T8v5ztq6t&#13;&#10;MX88XuUvXyDQDjVEDIuUKcGuryRPmj9fXn//0qXvoLb/AJBtkm/aAJB59I8BwO06gorecwPU8DRP&#13;&#10;t0WNOBy9MIuQsKeehlvcOu27OpavPlupG6865vwVL0kIarHeV/D+G3b+XuF5fyJDN8jCvC8VaCSG&#13;&#10;dHpT65rrR472xaIccwLfma4rra2zbPV1+1MKsRG3ju0x1PV6bEZadrCe/bokdbH+65e/ikEpAADR&#13;&#10;snX0bCWR0j1+za3Rk5rbuFr7O6+m07qZQqFgm6YXi8q85UF1mlbKyeeZeM8rc1/oCpP1CoZwN10h&#13;&#10;oTpzycJI9gUAEA9HBkY5EnA0IZdROQ6ai4diWS4AAAAAQFIR1AEA2UUbAAAAAACIoeIIR8VNriW+&#13;&#10;ZfOpqAzmR3DD+WhiCgAA8dCyIJeNIzEV4O+ZFcVPxNuPQilQ1OpwX2fh/Ix8mAAAFQ0MjVExcKSL&#13;&#10;+fGvnIieHqcJAmMBAAAAAGEjuAMAsodzPwAAAAAgnuTI0xwZF02nvjy2ZfOrLHMfAuvf7xnnAABI&#13;&#10;sbOWL8rS4Q0luC9U4+Pjjd5kiaaFH4hHcB8AZNvRYwT3wdlo7qzY1470TCZdPwv0/ZFtGwAAAACQ&#13;&#10;VgR5AEB2cM4HAAAAAMSXnDzuo2x8t00ygvtqlx8hcx8AIP1yuSZx/Ruv3eG1o01eMxiG2CeEuKz0&#13;&#10;s9KRLHuv67M/55SwQUNqtn/DIpWMM1Ipk9Sm3ufqkJnmxctaxa7+50NfLwAgGY49R3BfbFiaealc&#13;&#10;N1Evo0iXaepFM6msLMg1GUMurKp2jAZfupMV66H2dXpp0p+P4DET1bHWj/e+uc3t9ml0W09QQbYD&#13;&#10;AEg6Qznvq9dFAADInnp80wUAxAvfewAAAAB4I+4GkZo8Rv07yLWdH8tyBVUoFgMtYbuv26jzU8xP&#13;&#10;hAcGhmNQCgBAVFaetVjolhg0z8B5NXYsQIyY27zl04LMa2fdBzmdoE6Nu3PiZ0j1Pl9r8qkwWQhz&#13;&#10;db5JNdoQAIAa/eoEwX1wNi7bq64dvx25JJtn8IAEAAAAAEC9EPQBAOnFOR4AAAAAkADjBzzLWIec&#13;&#10;JYkgcy18glEyMh5NTAEAIB7aWudl4khIKQ/7ma/hEW+GofuYK3z16AOfdeaiSPYFABAPx1+Y4EjA&#13;&#10;VUEuqa6CMvD4uGZjMAalAAAAAAAAFtl6UQAAIABJREFUAJAcBPYBAAAAAJLBKI5wpBzkWs6OZbmC&#13;&#10;KOrRjIVPm2eP5rNeBQCQaWec0ZqJ3ZdCHPUzX5PXDIYQjwshbi/9rHRGclIZeG65n6JLe9xgkyWo&#13;&#10;b2x0VCxcOPfkBamsp+xpFDWMb59ZlaZVuNmjpmW07IBnSkchREuLZ/UBAFLs0DEy96mDKaTSaNve&#13;&#10;qQ28S1tb1hWopW/gsqyaHtlP+x9EQTtNNBWPh7rOtGgynovtnqifAmmb5vEZsX5YdaWPm4to8JH6&#13;&#10;uc7qo98AAAAAZIys7eYCACBmuKYFAPCWgednAgDiIKp77m7tHF+ZYkUO78l6FbjS2jorTk7S8BZ9&#13;&#10;ejy9fRyRMm6ubIg9f6hW+589GZ/CAAAiceYZrULXi3ObVhrPIG2nVOLFjIJ9XYXi3HaK1m1a2vXZ&#13;&#10;90pCuyB9Ek2bi6MrTm/TEGLY17L+NxMeNUiwEaQMf1fbWgnuA4AsG50ocvzhakIuo4IcNOuHYlku&#13;&#10;AAAAAECaMFgCANKB8zkAAAAAIDnkxDEfZc3wd91ci4+ZkHaHDvmKcwAAIPmkfMLPPviJeNsXdmVE&#13;&#10;lY5YauEG+K0695RQ1wcASJ7/6eUJMnCmi/mxr50on3I1Tzwf3cYBAAAAABlBQAgAJBvncQAAAABA&#13;&#10;whSOc8RcNJ368tiWza9ikaQAtRoYzCd7BwAANVm1IjuxWFKIMT/zeUa7XXThBaEH90WRuU/EPEUz&#13;&#10;ACCZ8vkCRw6ORnNnUTkucvqJ2JYNAAAAAJAm3BwAAAAAAAAA0Bhy5GnP7WR1PLPUWmNQihAYRuJ3&#13;&#10;IWpHj49kuwIAANkw1enb4Wdfm/zMlNOmepGG0pss6PbOSc76Xu24aLnZH4u6IQzDEuBnuMcYhtUF&#13;&#10;0nI5W7GkoQQZGhV/dHXmkoXi4PHRkEoIAEia/37mhHhZz2mZOm7S0h8wQrxQYe1lqH0OtV8hlUF5&#13;&#10;hlvLXbdrKepVtvINGXJhVWs2GjzsUIZcTdZ1ue3HwuIBMZ47u8qlnZcKtmTQtaufzbpueG4zSr/V&#13;&#10;sD6jQ5km1ed3MIYVSJQGnVYqCGfLatcgUzelojt4SjHmCqL2mWpbcfQHN+2fryAfIanMbdDgA4AP&#13;&#10;YX/7BQDUH/1cAABiga9SIahTJSYisIAPEOKK7xuNl6E61wlacqK1rIy8DB7D0nxRx/H4WY91nJ33&#13;&#10;fc4gfy+G69u42n/4ZDIKCgCoiyWL50+3YeE0XIbuvh73ljW8xtPa3hf1otCm4uh8ZULxzNw37UdV&#13;&#10;l66CYmSZ+8L/crBwfs7HXAAAIIvGZXvVe52FBzzljOdjUAoAAAAAQHYwaAsAkoNzNgAAAAAgmYyx&#13;&#10;Axw5B1rz0liWK6hiMZpx8GkyMlbIehUAQKadftqCLO1+qMF9oTIiCu7TtPB3d8ni5tDXCQBIjmcO&#13;&#10;vMDRgquCXEIFOZhnPBfLcgEAAAAA0oxgEQCIP87VAAAAAIBkkqN9Psqd3e+92vzTY1AKxMHBo8Mc&#13;&#10;BwDIsJaF8zKx801NTeL6N167w8+8fqPd9tVWJLtisRjm6gIIv0O85NRMRYwCABRj41G1aUiKgnYa&#13;&#10;x8pBs344luUCAAAAAKQdQSMAEE+SczQAAAAAINkmjnkWX2b4q6/W1hmDUtSuGFGSmzTJM+4SADKt&#13;&#10;q3Nx1qugTJOfmSYnC6XgvoU5eyxgWSY8ba7HaRSVdLnKvIZhCDndQzVq2AFvc2XK5XK2udUOsmG7&#13;&#10;WeSvVAsX+KpCAEBKHTw+lulDW9aWqs2ndQZlonqdqr79gfpvx6kuxuTZYoHYW6ethsMse9mxC0nZ&#13;&#10;R8LysyZGhTTGhS7mz013u4Bp2C+MGZbnVJQv57bllFF21fCqC8Otz6ssbLkYKeuQBRtAnFnPD9m6&#13;&#10;uxTanmeoKYqK2n/J8o1QqXzgDD5wAOCDbODVCACAN/qwAFAvae/11useF8JnJPBg8fkCsisW9xw4&#13;&#10;ByWSHH8261XgSs5v9z2vtR0O829Sbd+t7w1lbJI688x0vcYkN959jHSfALZtPxKDUgAAoiSnH/Yn&#13;&#10;rfcGyuK7lPdKA2pNOlfU7W2z+l7X55Y19KCDuuamS7VTorwvFObi6Jqa5olcrulpj5XPimyE7mQh&#13;&#10;HRH3Z5+1KAalAABE6cjAKPUPR7oky6+bZn0gvoUDAAAAAKQcgSQAEA+cjwEAAAAA6SDHDnIkXeTa&#13;&#10;zott2dA4w/lJahsAMm7VudnI3GcYhu8sQn6D+x6vvjiVlT3doEHKsg0CAFCjgaFsZ++Du3HN/xOn&#13;&#10;rBr9/KWohs/M14ci2jIAAAAAAGL6GzFBJQAQHc7BAAAAAIAU0fMcTQdagKx9cVYsRjP+PU3695/I&#13;&#10;ehUAQOYtXjw/I1UgfWdAiSzSrWhJN5hk53WTuQ8Asu7oMYL74GxCW1Z17RiNjvCLQJPxfPp3EgAA&#13;&#10;AACQAASXAEDjce4FAAAAAKSLMfJLj/3J7ndh2bw0BqWonZGFAV11dvRXo6nePwCAu9MXZSWwr9T1&#13;&#10;2+531iZfMzXldpTWq2S909UOikuHRX1OgduTC6T033mV0l4m1yUNQ2g5Tei67jD3XPmdp9gtWjTP&#13;&#10;d1kBAOl07DmC+/zwbFut7X+YF0H8Nup12pAu5pdtsmFFSoBmw/dDKYLxqnTbDMm7cOpees+d97nm&#13;&#10;oMsC8ac2LwG+esZTAnYokXVuKbShFDhpHxlDOa/LMPfAenAT/8cUT8nurQBAUsmMf0sHgEailwsA&#13;&#10;tZAu/VZ6tOmhXt9LomwPfuevEUBAWTttpPD+kpzwHgOT5dtqubZfi0EpKvHftza7NgT31e7YCcZb&#13;&#10;AkCWLTnFIbivLDzN/ou5OLAK7z2aZ2sfTI1XK+ufla1r7hdFtQwucXGGUZrmO12tr8x9F1xwQej5&#13;&#10;bwspydxnWkKAHwBk2sHBfNarAB7Gc91UkYPm4qFYlgsAAAAAkFUEmwBA/XGuBQAAAACk0MQxjqoL&#13;&#10;Oa81tmULolgsJqewMXXw6HDWqwAAMm3h/Fwmdn86kd0Ov/P7Cu6b9nyVZaooqicX5LTwPwgvylJa&#13;&#10;SABAmdFxvrDD3aQ4LfY1FNWTwTQxKjQxHs3GAQAAAACoiKATAKgfzrEAAAAAgHSSI09zZF1orStj&#13;&#10;WzY0Vp7xlgCQaWctb8t6FVTUFGDeHXqheJn1F01lgXJzN2N0JW6wybA3xIXC5NwbNdCvLM3h3HtN&#13;&#10;s6+3bFHNOUWiZk4z/A5eV9aj5Fa0vstK5CgAoLK9h8nc58TamoYa1u+WAtkjPXItZbL2IYI8p6Ag&#13;&#10;FwfcUrY06wNiTDu7xn1WD4h7h89wfGMeZ5d1BduMfZtlHxqX1N41bMdHQRw2CgBwPWdy3gQAIGNk&#13;&#10;2FczAAAE9gEAQhDRs8TdxbJQQPLxl4VU4oOdanLyuMchzvb34lxrd6D543prVtd1YfDHXLVt248k&#13;&#10;tOQAgHow29UZRd0ec6a+r+n6S4COha5sRw+wWTWe7fo3Xvu432WDZO4LXRTZ+7Rc+IF4L16WjlTR&#13;&#10;AIDqnRyepPbgaCx3VlWV0+ieUlTXxObrQxFtGQAAAAAANwShAEB4OKcCAAAAAFJu8hhH2IHMtQrZ&#13;&#10;dEosyxaUNQgBwQ3nGWcJAFm35qVLM1EDuYCxa0GC+3xHDPo1OVkIe5W+cOsIABC2vX3D1Ckc6XJB&#13;&#10;1ZWThQd9NhnPx6AUAAAAAABUwh0FAKgd51IAAAAAQPoZI7903ce4ZqJrBK1lZfp3Er707z9BRQEA&#13;&#10;MsEwRKDB0RFn7ovm6QUy5Ox9LznvtFDXBwBInv3PEtwHZ+Oyg9px0WwMxLZsAAAAAABMBaUQmAIA&#13;&#10;wXH+BAAAAABkgxzt40i70JrTk6FnskDmuVoc/dVocgsPAAjFqnMXZ6IiNU3uCzJ/k98ZdV3fUVBu&#13;&#10;vsiiPTgvV5iY/Xne/Pn25ZU4Qs0wRLFQEEKZrxJpeVyFpjy6wtDs65VqGa3LanJ2HZ5JcMoekaG8&#13;&#10;z0IaHQCAbyNj0WSjbQS1SQyrCVRXU9t6nQeIqK2+YZlVKtssL4K63uoLOamdIebph6teviHMgx1B&#13;&#10;H6e5eKju2zCU/bL2GQ3lMJd9miyLqvOqohmqpB4z9Y/WfTIAoEE4HwMAkAKypmsDAJAtfOkBAADx&#13;&#10;ZO2l8A0PABCaiWPUpQvZfHpsyhLV8G/rGLwsD0E/dmIsBqUAAETp1FMrx5DpujLeW31fSwNqHQes&#13;&#10;XA1Qt6sXi0o5dMu89hg69zLJQJmDgmTuCz0PbrEYTeY+TQs3YeF53YtCXR8AIHmeOfACRw2uCvJF&#13;&#10;sa8gH48/qAtNjApNjEeybQAAAAAAgiFYBQC8ca4EAAAAAGSLHH/WY3+z/V05d+r5MShF7WoKKkDJ&#13;&#10;waOB4hwAAClz+iLv5HCpIeUTQXYlSJRboJSAfhSK0WQ5UrP/1WrRonlR7AYAIEbGxoscDrgalx2J&#13;&#10;qKCoLiU26wMRbRkAAAAAgKAIWgEAZ5wjAQAAAADZI8cOuu5zyMOWE0dbkIxxU16KejRJbdIkzzhL&#13;&#10;AMi0JadkKLhPiEADo30H91100UWhB/cZEXVyws7cZzpzycLQ1wkASI6Dx0kXD3cTWntVNZSV5z0t&#13;&#10;LB6IQSkAAAAAAPCL4BUAKMe5EQAAAACQUYWjHHkX2vwzYls2NM627UeobQDIuNNPzUZwn5x6ssOO&#13;&#10;IMs0BZnZ0PXnhRCLZzeoDDc3pGaZt6hMU9alNYnJQkGYGYp1ZT25AGUqe5qF8gtrBmRjOpZR5jQh&#13;&#10;NU1I3b5dqc29N3T3ofRqZuWF84OUGgCQRkcGRsXyZWEGe6uNXDRhXmqbZyXL2l3D8b26mrJhHpZf&#13;&#10;qNuUytyGa114bcl1h5RZw6vzgnZq1cuaxUjrE7xmajhnPF/6OchuWuctO1TKitzqz/MTIp3nVed2&#13;&#10;/cgoE93/fuzT3OvF/e9Q3Q6Qdp7tjW9ebUBj/rbC2x9ELgYHT+1DqX2s6lesdt6i2Vn3fmsjSxJc&#13;&#10;Pj8innmmt7TcunVrypYPei5Qr9nZ18WZBADCM3NOzcqjeQDACX1M1FfpO9Pe6e9Ma8u/MwGNdGRg&#13;&#10;QAwOHm3459Htu37ahXi7Ljx1LJT7fdBw7dy1p7S+c7q7RGtri7UQqVbPo4fgdWEf24fYsR4fg2xV&#13;&#10;VUn8B1sZuxDLr39Bxle4L1sLY4yHWjvJLTq/quWsbURUnz2126cX7edCr7HmbuvKouH8ZNarAAAy&#13;&#10;b8mpC2xJ4nSX7xnq2FctZ0/yJgtzP+tKQ1ssKPFslu2UjUlXylA+lDzIdyFZcRt+BE1hFyhy0A89&#13;&#10;JSmKlyxujkEpAABRGhgiex+cjcsOasfFPHEitmUDAACoJ3OQ6pb3/7HYtPGK0uuWd72b+gaAxCGo&#13;&#10;BUCWcQ5EfU19Z9oiNm14Tel1y7v+oPQ7IAp7e/vE1a+7is8jEs/83L77D94jNm/cUHpt3LBRHBkY&#13;&#10;5MACAFAlObzHY8Fsf3fWmpfGoBTh0JXENwimfz/jwwAg61oWzstGDUhNXP/Gax8PskjQ4L7QFYqF&#13;&#10;Bm9xiqaFu+tmBCkAINv++xm+fMLdpHZG/GsookddzS/ujWS7AAAAUfvUp/5GfOtb35gthfnzF774&#13;&#10;fzkuAJA4BLcAyKJ0nft27NwtPvXpz4h7v7o1BqXBjHu/el+F70z/QP0gEv/4D/8o+vp6Zzdtfh4/&#13;&#10;8pG/4mAgcf7kjz9gO7ean+uv3f9PHEhk2sjIiPjev/yr+PCH/0I8+sPHsl4dAAKSE8dcF4hnxsPG&#13;&#10;kc2nZ2VX4WH/4ZNUEQBkXHfn4kxUQDXxak0B5zcjBy/zM6Nn9uDptIdGsRjoto+6Xl1NaVyWt3ju&#13;&#10;vbV+vDrL6mR1reryCxcErUoAQNqMjkUTsB5ntpTIShvt2Vew8mqYG0ZWVYiZpQryRaJZHI7v7pXK&#13;&#10;YjR0+9Z9X2AMiQnZ7nvZepWzXtdUy1N52/dASut7tY+rlCpAIcvryfIbj/UyNBUAgPrasWO3+Nyd&#13;&#10;ny3bxl98+M/EVVf9tjhj+TKOAAAkioz4Wz0ANEq6rhpt27ZdfPXee21BDh0d7eLKzZsiLReEODIw&#13;&#10;UPp+pPrExz8qNm7cKNatXUMtoWHMz+Pdd32pbHPm7zZs3MA5A4nx8COP2tq8Gd/8xtfFbbf9EQcS&#13;&#10;mdPfv19873v/Ir71zX+aDeD+8Y8eFxuueA0fBlQn5ZeG1OG5WQ9am1U4HpOCxFPu1PPjXUDLB1sd&#13;&#10;y6Mbuu39ZIHxgbUYYXwlAGSe2dZaRykbAe43FAv2DLpqu22ltuG6ZV5dt08rX429TLax8EqHX12X&#13;&#10;pWyDjoVzEHlEWrFYeWfqLZczd30ytK2cfdaiSPYDABAfB4dGOBpwNSE7RIvYE/tKimooYk5/TgjN&#13;&#10;f3AfgHgZGBgUBw48K3r7+nyVq62tVaxcudJzvu6uTtHS0tKQfe3t3y/yw8OO0/v37RP54bzrOlav&#13;&#10;Xi26ujtFW4PKnGY7d+8Ru3f7bze7u7pES6t7vbe3LxXLOzoaUmtHBgbF0NDRuV8o16IGBwfF4OCQ&#13;&#10;6zrMfersWimWL2tMmdF499/vnBHk/q1fF1u23MpRSSkzK8yuXbt879w53d2ipbXVdZ6OjqVi+bLG&#13;&#10;BoTu7e0Twx5to5/9NPdv6nxHQGu9mQOS+/v2ib29vb62ZPbZurq6Pec795xu0erRDocpnx8Rz+x1&#13;&#10;34eRfN7Xfvb09IQcGDDT6BPkB6TN4SMDor9/n+jt9f7e27PG+bzS3rE04Q9xSN7ITbXPMtM/2bN7&#13;&#10;t/jR44/ZsnDN8Pq+hsbYuvVrjtu5f+tWsW7tHRwJNMyTT2533NS993yF4D4kxle/cm/Foprt4c5d&#13;&#10;e8TantUczACGR0ZEX2/f9LXsYN8DW9vaRFdnp+s8S9tPb9g17bQyg/eG81P3fvbt21fqF+7r3yfy&#13;&#10;+WFxz91frrjXlfqHAOBGjjzt2ApMPeg521GQ2gLaMkx5+uDz1AQAZNyFr1iaiQqQUg4EXSZocN+O&#13;&#10;oBvwUihGE4UvQ35kSFsrmfsAIOueOzmR9SqAh/EqA9emLgDKUla9NJuvD4lRsYqPEZBAj/7wMfG7&#13;&#10;N7254QXftPm1YsWKFYGWOXTokHjk4X+rW5lM5gD4T336b8T6iy6o63bSqrevX9z05jc3/Oa5edxe&#13;&#10;fdnlgZYZPnmy4lOuw/apv/lbcdObr6/7dtBY5uDwu++qPHjE9Ik7PipuuPFNZO9LGTOwasttW8TD&#13;&#10;dW6LVOY57rLLgz9t/NDBgw0t6333f40BsXX00MOPiDff0Pj2ZLPZZzvzzMDLOQVb1IP5N/LAdx8M&#13;&#10;OcCULH5Amjz00A/Em2+s/zn0mmuuE4tOifMDReM7GPHkCy805PsZGsfsO5sZ+pyY2dLe+fvvFOd0&#13;&#10;d3FU0BBuQb/m9yazv833GcSdmbXP7Xt+X18/wX0B9Pb3i7dEcC17xltvfnsk240zp2A9AKi78QMu&#13;&#10;WyC9oTb/jBiUIhxuGYLgbv+zJ6khAECG1D+470TYlVksFn3MFT5N00Jd56pzT4lkPwAA8XH8ZHgZ&#13;&#10;YZFORe3U6vfLvDiU8ut9C4z9QohXxaAkAIJ67IePRVJn9Q7Sq5Z5I/+HP/whwX1VenL7TyMZDGFu&#13;&#10;M65P491y260E96WQmZnPy4MPfk/c8q7fy3pVpcojHoPo6iXO5zirR3/wKINh68is3yhE8ZkPyvz7&#13;&#10;MP8+33LTjSGvmQA/IC0effQHDdkTgtPio6Ojuge1ITxm2+zlgQceFFve/z5qHQ3R3+eeuZXsfUgC&#13;&#10;p6x9M4aHhzmOAXzvu/8S6fUWAtnqx3y4JAD4JYvDwiiOUF8OcovOj2W5qqXr0Yx5T4NDh+hrAkDW&#13;&#10;rVqRoZgrKbYHXSRYhJsUO0r3omXtD5Mwpl+FQnH2Z8PpNreZZc/hJdWXpr602Zc5Jn7mFZRUXuW/&#13;&#10;EKKlOVdbpQAAEu/nu57L9EGUyn/uMyttey3bDWc1dTcuO+JdwBkRVWSTHs+/H2lYXuVdQN8M5b9a&#13;&#10;ljWfBDbz0pWXd+c6yHYtL92wvQCr1tY26kPR0tIaq/LUJsQTiw+trWmqu3BsZiBB6uTzI+Kb3/AO&#13;&#10;7rvnri+X5kV6tLVxjnNDn6K+qF939fv7DOGGCoDIcQ7Nnu7u7qxXQeQe+v73PYtgZvbjOxPiYiZ7&#13;&#10;X5ikMGZfXhp39Q5J5ZW1z7Rnz26ObwBLly5NTFkRzMte9nJqDIB/o/tcZ437WKZ605pT1l429tZ5&#13;&#10;qvT2h55fCACQRC5tqRobZhi67aXr9pd1HG1ZXJk6nt2yTXXMraG81ELaxuu6lGFqenHmYQDuncQK&#13;&#10;AmXuu/DCC0889dRToX4ConqKgQw5c59pxekLxTOHebIAAGTZ0WNjHH+4mtDOEM364VhXkhRBQ8/C&#13;&#10;0WQcF5oYF7qYH8HWAdTive/9Q7Gyc6X4xZ49ZWv58Y8eT0SmoFqYT3BdsWLF7BouWr9ebNjwmiTu&#13;&#10;Siy8/qrfFkL839LnSX1S9KFDh2KbsTEsXV3d4tWXXz67tq7ObvG6q34r6bsFxRNPbPN1bjTnMee9&#13;&#10;8sqNVGFKvOH1V5eCmLc/+VORzyvnuIMHE5HhLAxm0PKKM8+0ramzq0u85aY3J3WXEmHLlttEe0d7&#13;&#10;xYwjP3r8sdT32WZcc811YtEpc0+FNAN21l98UQOyrJDFD0iy22//sFi/fr3YvXuPGBoaED96PP3f&#13;&#10;dbPM/F52TndX1qshUtu2bffdN/72P3+nDtl3gXJ33/Ulz1ohex/izCtrH4K78YY3iSs2vEb89KdP&#13;&#10;iaGhodnv28MnT5KROeHOX/3SrFcBgADkyNOOM0vzKdIZf/CXbD49BqUIh86DsGty9DgP5wGArFu1&#13;&#10;cnEmakCTpVi1+gb3TdsvhDi7iuUcTRYKYl5TNUWpjaZJOlsAgFAde47gPrgryBeJZhHv4D4R4ZDD&#13;&#10;5uKAGMuF2tUE0AAtLS3i+jddJ4S4znVju/f8onSDe1//frFr107x7YTd3DYH9/2v3/wtsXLlSrF6&#13;&#10;9WrR2tYqujtXxqBk6WMG+E0F+Tnr7e8XQ4NHRW9fn9ize7e45+4vJ64e3vq2t4vVq9eIjo520dHR&#13;&#10;Idb2rI5BqdAID3znO763Ys5LcF+6mAM9vQZ77u3tE0ODQ2Jvb2/pHOdnEGncmAF8L/v1Xxft7e2i&#13;&#10;p6enVLp1a9dk/fBHqrW1Rdzyrne6FsHMfPPM3l4xODgg+vr6xa4dOxI5IPHmt72jFDBqtrFmH87M&#13;&#10;yhePIA0C/IAkM/tklfplO3bYM9zs2r1b5PP5xJ5DIcRll/PAnqg98sgPfJfAzPBHcB/iYiZ7HwF+&#13;&#10;iJudu/b4Cpq+564vi0/c8TGOXwDLOzrE1a+buZY9933vzjs/O/vzrt2/EPmRfOlBEWYAYBKvZWfN&#13;&#10;+S8luA+Af3LyVy5X/DKetk8IkTv1/BiUIhxmxiBU78AAyXMAABkxlbo5cMpaOZU20L+nnnrqcfOe&#13;&#10;hrnA/OZm23LN8+eyrMxfsMA2rSmXs73PWd6/6EVLRHPzvIrThHKr20xdaKUX7e8nJsbt7ycnZ38u&#13;&#10;Fu1ZAodPDtvWZ80iaChBf2qnTFe744YQW7/RK/71yfgP1gcA1M+azlPEn/xBvQZlx3/wV1n7aSmz&#13;&#10;2udQ98Y63at/4ja9bFrZW8NlWtnKqiqD2/TTJv9dnFp41H1Zh99rDbzmZxa/Hp84r1341bzfFC/M&#13;&#10;u2BqXukxt3TOxKwuq65KWkpSy7zqDrmuVymuVH6hWTJLq9Okpu6PdV77NK1su8q6pPVnr+1Y9keo&#13;&#10;6+UiNGo3MDAofvFf/yW+++B3Yx3o9ycf+DNxxRWXi5411hsP0fwNuG7V67zZmFK4L1nHIuZHRsSu&#13;&#10;XXvEo48+Kj5nGTgRN2ZA34YNG8TmTRsiL5l6bg9vxfFrI+JUpMNHBsTaNcECnJ7c/lNxzjlzQSm1&#13;&#10;7I7BjeTEMrOXbHvySfGJj380trtgBlG9+z1/JDZt2iCWL1sWgxIhDEcGBsSTT24Xjzz0cKyDVMyA&#13;&#10;vg0bN4hXXnppKZAx/gjyA7LA7Ptt3/7T2J9DYffpz3yWYLEImX2PntXB7rM8+N1/EZdcsj5lNYE4&#13;&#10;MR/AcvFFF/oqkfmgk6333xdK6WWAPmOae5cBhzU1Rh0LZdThaH7gT/+sFLjnx+DQYKgfqKDj0uIm&#13;&#10;WPH9zTw8MiKe3LbdHIMX62vZWbVp82vF3QRgzrEOr0hdUIv7tXLX+wpuE6M67dXt0r90eRf0/ovz&#13;&#10;eATPJaXTG+8yuk0Mcq/MaYxEru/PhTF2oPIyMpa3zaYF2PcattL2inuFbDrFsjLbwfRfhhDrsax9&#13;&#10;t5zfdGVi0TLG3ByDbmbota+L67x+3fRHD4ljL4yHszIAQCK994bV4jWvWm4r+qQlxqtYKNinTU7Y&#13;&#10;3k+M298Xi3PzF5Xx6+NjY8q8c236pLKdgvLeul51ujU+baqMyrJ6UeRy88Sbb7w+cO/FeUS0s9n0&#13;&#10;gGanxPGl6/aXMp9thyYmHKeJ6e7b3Ev5TwrbS9NytldO02Zf5kBn6yuXs+9+aRC74fPCjKG8AAAQ&#13;&#10;Qjz3wkQdq0EqrxhyLWICyq9Q+xlhGNfaq15LGq4HeXWhmvXBuXld+o/TMwTovIWjpi5ggIXL9r1s&#13;&#10;WbcVqTMH2rDziw4w6mDZsg6x4YrXiM9+9jPi+w89LH7nGvfMf41mlufff7JN3PredyuBfTGl/g3H&#13;&#10;UD2L19rSIi5ef6H48Ic+KH6+c6f4wJ9+KFYVYAa8fOeB74pPfPxjYvPG6AP76ioBn8UoPfjg9wJv&#13;&#10;/YEHvmt7T6ucTeZg5S3vf5/YtWeP+MAH43WOE9OD4H/42GOlgfAE9qWLeTzf8PqrxRe++PfikUcf&#13;&#10;E9fErM9mtrHmgP5PfvKOUoaUZAT2CZ7aDWTEGcvNc+hV4gtf/Lx45Ac/jN05FJXNZB1GNMyHCgQV&#13;&#10;JNMfUI3h4bzvpWay99Vb2q8NxPLSUp0KZSj/hc3M2uc3sM/U29tf2/543d+LuUZc2mxraRGbNl4h&#13;&#10;PvRnfyr+c8cO8YfveW/i6inNzjtvVdarIMVqGLNSj8EjYePGQWScAvtEPJ+H2Vi5VntgX0TK23f7&#13;&#10;H4z1P3Wa9axRLExGvi9+uA6/QVmkAAAgAElEQVT9iRCBfQCAttbmsjpwjUlT2jEzCN/20q0v3fZS&#13;&#10;u//W9l43dNvLUF7qdoJ2s6WUVTV6NQX3we4l551GjQBAxh08Ppb1KoCHyRyDXN3MC56JGkBKrFl9&#13;&#10;finI768//ZlY7JAZ2PfxOz4mujvPjkFpENTyjg7xvlvfUwqmMwf8R80sw31bt4pLLr6IYwnxxI9/&#13;&#10;HLgSvvmNr4t8foTKQ4kZaGUG+ZlBVnE5x5mBVWZQX3KCqlCtdWvXlIL8zGDOODCDZMyg0uRm6knO&#13;&#10;A5AA1G7dujWlIL+4nEPh7Nxzou9jZdm3v/mtwHv/uTv/tpTxD6iXwcFgn6977/kKxwKxcf/99wcq&#13;&#10;SpBgVtTOvJZtBvnd+9WtsbjOAyFWdq6kFgD4Jkedg+KlJMoy18I5FVO2bT9CTQAAxKpzF2eiEqSU&#13;&#10;VcXcVRPcF/qIazU1YaNouVwk2wUApNv/9J7kCMPRpEhG5zSqp4fNL+6NZsMAYuP6N10nvvLV+yIt&#13;&#10;zqbNry0F9rW1LOSDkXBmJr+vbr0v8kERZmBfd1dnCmoUtfrJtu2lJ/gH1dfXK554Yhv1DxszyGrr&#13;&#10;174W+Tnur/7P/0lwYBWqZQZz3nf/1yKtP/Oz/6lPfyolQaUE+AFZ8pabbhD3bY32HApnmze/lgcW&#13;&#10;RGhvb19V35lElRn/AL8GB4cC1VWjsvcBXoJm7TMNDg1SrxEwM/nde9//Z+9ewOOo7rvxnzMrLFmS&#13;&#10;MWBbkm1qW5JDLraM86TBlu2SC7YMbRMM+AKmIRhIgNZu6AsNNPDSN7yl4BYaqJ0mabk1CQZsB8vk&#13;&#10;fV9HFxPCa8vmbZ9/faNg0AXfJRmKwZJlSbsz/+estNJcdmd2Zs6Z6/ej5zy2tLtnzjmzu3N29vzm&#13;&#10;9wsE+AVAdVVV3IcAAGygfbmz9uGcHyFS0bQAtIIfRUbAplOdXbiABAAAEDJ+fGE8RoGSD508zHZw&#13;&#10;H6V0H6WU/WtIVa5NWq69LZFIaIo+PaKGizzAVKKaIkmJkUIlSVuyZEx3kzn9S3MvcfZAAACIlN7e&#13;&#10;JHYod4qumNHPUZxTCNUUNau5Q2a+RLPceD4Rji9l/DrNOEbO90tys2TXuueMjaeQ/q7qdNx2WG1S&#13;&#10;P+XVTn91LTBNPa5NCQ4QBVd9/Wu+ZvC7997/hsA+U3aOy/6rrqwkP/nZz3xrxxP/8FT2wL4ADKGi&#13;&#10;+xG3IefneSLUhLQ9Lc4Xm9Zv25bzNnuzZe0sF8JtZnVVOsDPL/f/1YNkad0SPItiiu17P7NP/exf&#13;&#10;nolY8AWy+AHEydKli5HBL6CmXnpp3IfAV/X12x1v3knGP4B89fbaX4jqJHsfPrPHg2fn5Bxk7SMO&#13;&#10;gln131uBc+xc9hP/8A8YQZ9NmjQp1v3XC//30PmvHeGxfhTih/Yfw143IRWVBbZtapr17LKiKep5&#13;&#10;TjKVCuQ35XbaZLZWyVA49vX0R+dc1gAAAGE3beLQ97osdkxdFFkeKZZMFv/o19GyoHxNUT1Mvb57&#13;&#10;qEiaIukKVf3o6esqSBSwOv7dye4qcPAY7pn7Ukl/giAkfAoDAAAB3nn/DPninIsxtJDTILmYFDkY&#13;&#10;HiUmy/zGpDrJgBSOE3wAIA7L4NfY0ECaHF6t3alb19xO5tTMwp6NmMtrZpP7H3iQrH/8UU87xq6y&#13;&#10;fN2ya2MwwpCP3t5zrp6DW7duJvfedy+ZORNXjgYtFuDHggPu/YvveT4yd991J/ZGzLEMfg07djjO&#13;&#10;sOPUmtvuSGevjCYaigsoAIB7LIOfH++hYK6svBwj5KMtr7zseOPstbRv/8EIzxHATx3t7ba3nsne&#13;&#10;hwuigF9OdXbZztrHnHMQzAr81M67gqxd9z2ycYN3F4JYvnwlKR03jmudJ06c8Pz7HV4qK6eHst0A&#13;&#10;4BOT4D4sTyZEKp0RgFZAEBw5eRb7AQAg5sYWOgldCy1HMXe2R+jLX/7yvn/7t3/jPkipVCqd0c9r&#13;&#10;LKOfLKe4bfUzU0rJ+yd7PO8HAAAEx3+dOY+9AaYGpXJCHE4/lPQVIKK9yK9A+SQArQCAIPiTb/2J&#13;&#10;51/+fvOb38S+j6gbb1rpeXDfrWtuI6WRyigEbuza1eJ6/OrrXyP33XcP9gMY3HD9deTHG/6RtLe3&#13;&#10;eTY4LGtftLKmgVO33PptzwNTli1bFvH9lVn5gyA/gKi75dvevYeyRdsP/4+HyeSKirwfc6qzk3R1&#13;&#10;nba1HRYQ0Npmb07CMmJZBc787o3fejLXKSvDRcf8woKg3O7j5uZmBPeBEGc//dRRtSx7H4L7wC8v&#13;&#10;bXrF0ZbbHQSzAl+33b7Gs+A+Fkj4g7+6n0NN+X9+zZbg8eChtw219J3rI23Dz8fT3adJd3dXqIMG&#13;&#10;ASCi+o9k7Relcbl8t7nE+C8GuXm2yaHNYuq/Dz/BekoAgLj7vYqSeIzA0BUe3nDyUKfhj2zF9XiH&#13;&#10;j82KpS/2IbYPV8cAAADuPvp0AIMKpvrdZKVL54SO9viOVY6QM+QPAtASAPDbVV//WjrzmVeBCmxb&#13;&#10;8+f9PvZ7RE0uL/f8iseLF18Vs1EGM/Xbtrkeny2bX0ZwH2TFguxWrLqRrH/MuyDmBbW12BmQxhYr&#13;&#10;ez1nW7BgfkwGH1n8AKJu6dLFnr2HfuuWW2wF9jHs/nYfw4h8n84EHLIxO3jgEHnv8LtcAyTLyxHc&#13;&#10;55e9e95yvWU2H2bZpXERCuCNZdN3Atn7wC8sa5/XFzoDfti57FvX3E5eeN5+5kW7Zs2eHYg9VzN7&#13;&#10;Vvpf/SfgK67I/p1NR8cRcvr06XTw39uHDnEbKzbuAAD5ogNdREn15bg3FibTwuh9vpZlBPc5dew0&#13;&#10;skMDAMRdcVE8MvdRFwFqksPH7SPpteWKprCrEmSKImuLrCt6yeTgyF8UXbGD6n8oGSkGVEpn7hua&#13;&#10;SOuLuVz3vmz6hQ6HFAAAoqL1JD6MumXvqGzBUBm3mvNvAtWWAZa5Lwx8ugrCBakTWf/O4hrVhRf9&#13;&#10;nNZ0MqprhL5NiurH0H59teyKXurCiaxoiylRgwrA0fIVqzwbzmv+8I+j9XLA69vginnzPNsWW6Bb&#13;&#10;XVXp2fZ4MDuORY3Xh8CTpzodLwRUYwuYGxqaeTYtnRU6UyDcvA62i09wFeSDBZd65Q//6Bsx2yfe&#13;&#10;nsMAAO+tWOnNe2hxSTSuisuCDVlmtuuvW0b++q8fIi9u+iXZ89b/I4/8zd+SurqrXddfXm4/mBHc&#13;&#10;Y0GbGzc8xaWuhsZG7BEIFJa9Lxf1Z3Krz+Vu1tGEQSC/rgjxdyhOs/YxXgSUgbV5870571I5Y0Yo&#13;&#10;90Zl5fR04N9NN64kf/M3j5DjJ06QHQ2N5IePPJo+Nw8uCPoOO/KCcJDmutAG8tKXPWsfDEkUTY/G&#13;&#10;SIThdSXqw4KuXqebOfT2RxwbBQAAYVU5PXtuOX2cmboY1vbqFmPL6Ri24ZLSFipRbVE91PqUj/ao&#13;&#10;p9mOrC2GNhJKblq1wlHmPqfBfdxZLjwWBJn7AABAhFOdua7MBECITIpIkk4I/Ej4tcBbIn2kQPnE&#13;&#10;l20DQPDMmv0Fz9o0u2YWngERt9DDQJQrv/LVmI4yZLN9+6+5jcvOnXyD+yA6Lr98jmd9WXPbHXjm&#13;&#10;gEZNjXdX+q+ZE4ysAt7DyiyAqPLyPTSqZlZXkbvv+m460O+Xm15yNVcpLY1GEGTY7Nmzl1uLf7Vl&#13;&#10;a1yGDTyyb/9BVxvKZO8D8Aqy9kVDDb6vsI1l/7v99lvJm//3TfKvv/glWcLhwg8AAGZo/7Gct2Jd&#13;&#10;MiFScUSC+4alUqlAtCOMTnYiUQIAABBSWjImFqMgSc5D9Jw+0lEkoZnk4KDzB7tAKd/4xs9ddrHH&#13;&#10;PQAAgCDq7D6P/QKmktJFoRggv843jkl1+bRlAAiaqsoqz1oU1ivUQv5Kios9+0J/dk0N9gyM2PXm&#13;&#10;m9wG4/nnnk1nAgTQKykpJsuXr/RkXCqrvDs+QzhUV3t3VXxcgR8rgwCiproax1WeltYtIX/3d4+n&#13;&#10;g/ycHDNmYn/4oqmBX7Y9FkjlNhgLgDez7H0AvLnJ2pfR1t6B/eKz6srKWPffrau+/jXy/PPPkp/8&#13;&#10;7J9tzQlLSkqD2iUACCB67r2sjaI0inmW7ZNK8N07DOk4cgYjAQAA5LOfyZ65L4LanHYpMJn7lOz5&#13;&#10;DIVzExkJAACQyzvv40MpmDtPnZ3EisspwDEygvsAYEhlpXdX9KuqwpflcTB16lRPelleXhb3oYZh&#13;&#10;u1v2pheX8sQzEyBES8XkKZ70B+9xoOdlIMRnZsY9uI8gix9AxMyciWAyEViQ3+u//S1Zu+6e6HUu&#13;&#10;Ylrb2snWrZu5dqq5GRnPgZ/2dsfrcUYgex94pbf3HNmy+WXXW+vpQXaVILh1ze1xHwLXvvHHf0T+&#13;&#10;9ee/IDfkeUGsGZUIRAEAG/qP5LgvztsxUmm0zncoMoI2nTpy8mw4Gw4AAFyNH18YlwHtcfpAR5Ft&#13;&#10;iqK8wYLxkqmkpgwOjJb+gX5NGejXlqGl6aNlcHBA9bsLVFfUnaVUUwouSKRLIiEN/52MFCpRTbGS&#13;&#10;2ezvz73EXfsBACAS/usMMvelUaoquY/RRH+T5nH6B1KrqsybpNmOi4pc6pdyL4a1apJP10TwVJFi&#13;&#10;PAlqeFq4oNiYebLxHim2Hmvz3oo8UmxXbbIZNm9XF3udz10UWdYUAJHy/dLVLZbVDaKvyqNsU+Vl&#13;&#10;5Xg2Qdqelr3cB+KF557F4EJWlR4FqiNzGmRT51F2XJalEjIQ5AcQFV69h8YNO2b89V8/RO7/qwfz&#13;&#10;6jnmOP5oauIfiLfllZfTAS4APPAKcnKSvc/O6XwA5tVt27kEpHZ1x+cinJrvAQP2YistRRY5HthF&#13;&#10;JB977FGyBHNusIvX4gSIJDrQRZRUH3auCamI78UI3R2z81+/I0lUUzI/spzi0ZBw0w2jfihylQ8/&#13;&#10;wTpKAIC4mzaxOK/jsH6tq3Htq7Zo11qbH+/V9bDjurqkUvoi60pSVbT3lRVZUxRFcbxIKFBp62Sf&#13;&#10;rmwgUb7DUDwmwbU+AAAIn48+HcBeA1Mp6eJwDJBPJ6rHpE74sl0ACKZx48YJbxe+1I2P4pIST/pa&#13;&#10;WurNdiDY2GLS9Y8/yr2NbJFWQwMyUQBAsEy99FLh7UHwSy5YZAYQdlMv9SbDeFzdd+9f5JXB7ytf&#13;&#10;/Vrch8oXIi5ewj4z7dq9OxT9h+Dr7u7m0kaWva9FwAWAADLYeah/2riBy3h0dfF53oM7M2Ygixwv&#13;&#10;xcXF5OGHH45GZwAgGAZO52wG4kEJSYybFYBWQFAcO42s0AAAcTe2MEbxVZR2On2oo6i2K6644g2n&#13;&#10;GzTDIhf9kE9mPjumThzrSz8AACA4Wk/iQymY66e5M/cFCfXperAS6SMFyidBHRYAiKCpU7GQMi68&#13;&#10;Crqr9ih7FgTbrl0twtq3dy8WBILRnDlzPBmV8vJJGH3whRcBhOGFLH4AAGbuu++/IUg8gFigE48M&#13;&#10;U9nUv7otWoMFvunu4pfBrL6+HjsShOGVtY8514vvuiF6WAa/v3/yR6b9KivDOS8AyA89dzjr/ShF&#13;&#10;zmWSzto3LQCt4EuW5Sh1xzOH3v4wJj0FAAAzn51xUSzGhw59V+s41i5Qmfv8Cu6TJL7DEKvIUgAA&#13;&#10;yOlUZx8GB0ydT8wMxQD5tTRwTIrfF+YAEG6zZs/GHgRuKisRdAfeqd8mbjHpxg1Pk5OnHF/wC8CV&#13;&#10;yRUVGEAwqKyqwqAEAoL8AMKosqoa+02wkpJicsut3450H8OoqUlcRvKtWzeT1rb2KA8feOTsp59y&#13;&#10;29Dzzz1D9u0/iF0H3PHM2kfSGVDx/gnRdO03/9i0X2Vl4bhALwD4j54/nqMNOC9H0sF90Xs/lWUE&#13;&#10;bjpxshMXjQAAgPigQ3FpZ5x2uMDFSP1OUchXtH/Kf/KiKIrq/0P/suC+lCyTREJfz+iEV5+yWj8V&#13;&#10;Nk6NR/8iK4rulqHbEolEumKqDvIzBBrqa87d10vLS8iBDmSaAQCIu87u82RyBbK55mI4sqoP8oZj&#13;&#10;tu6+Jsfl/I/YRvYe62ZLQwbJRaTI9qOGthSH04Fj5C5yjlzGpzLdc0o7gNrRzD0TddsGURXrNqPv&#13;&#10;q0LNftXdV/e75qpy2gfilDQAAIA5FnjHFpOK1Nz8OrnlW6uxJwAgEEpKvMmOC/nKfGrDohMIJjZX&#13;&#10;6uj4gLQNB950tLeT3t6edJAbez8pLysjNXNmkymT4xFQjvdQbyytW5LO3tfY+Jus2ysrL49epwOM&#13;&#10;BaJs3PCU0AbW128n9937FyEfKfAb78/2m158kcy9/HHsV+CKZ9Y+CI6amhrsDc6Ki4vJn639Hvnx&#13;&#10;xqcj1S8AL+nX78ZW/7EQ9ty7nSeVzvBsW7zpg/gya3AMa3ECRP+6DFJTO45gLT0AABAy6/MTTQLl&#13;&#10;R/+uj/dSchyXMyilWf8/VJluK+q69EtsXRw8KdG24aZVK/Y5rctNcJ/jiMJcBgaTpMiHGAjDjnRp&#13;&#10;7Fg3wwoAAFHxzvtnyBfnXIz9CTkNSuWEOExczOaSUT9pOlY5Qs6QPwhASwAgDiorkWkG+GGLRQG2&#13;&#10;b/+18DFo2LEDwX0AECuzsbDRAQT5QXCwQJ6GxibS1NCYd6AEm1vfsGJ5OiiLZV4DcIs9n3IG9yFT&#13;&#10;i6caGhuFb27LKy+Tu++6E+8fECgse9/qm28mcy/H3Bb4afxN9mObUy88/yxZ//jfYg9BJF0x78vk&#13;&#10;xxuxbwHAOZrqIcrg6ayPR/DjkMT4LwahGVwlU8kI9cY7R0/yy4QOAAAQdJRK/W6aKOVxn1wcRxTm&#13;&#10;Ihuy5XlDktwMg9GMaeN86QcAAATLf505jz0CpvqlkCwW8ens4wWpE75sFwDiqRiLvICjKVOnYjiB&#13;&#10;7HrzTeGDwBYl727Zi8GGEV4sDq2qqsaAA4QSRQ528FVDQzP57nfuJHd+5w5bGZDYfIc9hj12376D&#13;&#10;2Ing2tK6OgxiQLBAX9FYFqtdu3fHfajBhX37xRx7WPY+AF4am3bmDFwHAKPa+fNyjkp1VSVGDACs&#13;&#10;9X2Q9S6U4uJajDQ2vFn7gL8PP3UV4wAAABFxxZcmxWJXUkqOu3m846g2yjL3sZQx6kJUxfzXdMrE&#13;&#10;TMnUkUom001iKRfVRftILYVQTWFrz9VF/ViWoS9XkRLmQ6F/nH5D6jZMLvMh/SAAAATOR58OCG4S&#13;&#10;1RX/GY6zWVo5spTMeNDm03Vbw2JvDM2a66Q756Xp+d3RZ0MzHO9JpI8UKJ+MbNcw9VTtO6qbFerv&#13;&#10;q1Bd0dSjY9xQ/vRT19zTWNPnn6H9ipJ3yWPD6i3pJu1mfbdTLwBfZWVB/IDvz2simK9CZ61y83br&#13;&#10;xszqAGZpNDt++LSzFd0P38p92PEeYwF3Xi2qam5qNvzN6dNJP6fSFwDmK1/9GsYBINQQ5AfeOnmq&#13;&#10;k3z/+w+QP7n5JlfzI/bYJYu/ng4SjKLS0hI8Mz3CMrgtX74yFn0Nsta2dluBvm7sbN4Zs9GFMGDZ&#13;&#10;+/bvPxCrfWX83iOAp4gENUroeTZCyC/+9efc62Ta2juy/l3/fVUY8dvNgk7kjjQuyONrsZ7P7DXv&#13;&#10;86nw4uJickOO+SC7Le4C+f5sS/5rQNwsWfHuyWtjQ1zbpF6LYWtVjWkxrME1q0m/f0x2luV3Gapm&#13;&#10;Ud2PE/TcYZP+B5k3T9xEsS64z9WLLXc1Vs9Ns/cy4/obWVWMxy22jl0ZLty4GBf9/NI4P3Na+Dt2&#13;&#10;uldIvQAAEB7FhQl2NB0pqVRKU8yO6Ppjnn4+qY5JS6ZSmjKY1BZZkUeKfiJh57BMJUlTdGd9Ot3s&#13;&#10;mEBl7iM+Zu/jOa2eMgXBfQAAQEjrSXw4BWsDEjL7mBmT6gpu4wDAM2VlIcl0CqFQgi/nwQN7PMym&#13;&#10;t3HD0+lF8wAAfpszZw72QaggyA/Ee3XbdnLdtcvI8889a9hWXd3VZM1tt6eLHSxIMIoBflWVAbwI&#13;&#10;SYTVLlyYtXPl5Tj/4JWmLBcpEYUFUZ3qxGcmcObAAXEBeC8iex9wIDJrX08PvuuG6Kqunom9CwCO&#13;&#10;0XPvYfBM0DETA9s2p2TZn3XtYbfnrVNxHwIAACCE/N7EOK3Tov/u5tFugvvOuNlwLrIsi6jWUkGi&#13;&#10;gGt9E8ZdIKSdAAAQLu+1ncUeA1NJerGjAYpL3pQxMoL7AAAAIFx6e8+R9Y8/6mmb9+59C88SAABw&#13;&#10;CEF+wB+bDz3xxFPkzu/cQdrb2zT1s2C+PXvfIi9u+gX5u797PF1Of3iaPPmjp/NuBwvwa21tj9Ce&#13;&#10;c3flerAvV0B6eXkFRtMjL2QJ+hWpvv616A0ihB4Lft+3/yB2JLgiKmsf09WN7+j8Nmf2rHgPgECT&#13;&#10;yiYZKq+qqo5QDwFAqP4jWWvHR/shiYtw/IIhnV24WAQAABAyNp25Lx4opR+46ajj4L4vX3GFkMx9&#13;&#10;qWRSRLWWJMlNnKPRJeMKxTcaAAACr/v0eewkMDVAyx0PkBKDCL+xSvaTogAAAABBtWtXi+ct+9WW&#13;&#10;rXg+AACASwjyAz5YYN999/6l4WIHbKHsL198KR3MN3OmMUvdLd9aTe5/4MG82/DkE09GYI/hdeeX&#13;&#10;z8zEwm0/tbTsNQT+iuZ1MCFER0d7h9C+IHsfuCEyax/T1dWN/QORVV1l/Exy5Ve+ih0OAJboQBdR&#13;&#10;Un2Gu1Eal0t0W5NKoveZO5VC5j4nuj88F75GAwAAd9Mml8ZiUOnQ9z2uYuxcRbQphHyiDGeOGSpU&#13;&#10;VYimyLKiKTTHV1ayoqQ7pv4h6kK1hRr+JOkKHSmG9ivKSDF+d6bbrtWturteWhan9JEAAJDL0RM9&#13;&#10;GJtc2PFXXbzarKp4J/e8oi8xzdOWOCXqCmP6OaPeBakTeT3a8ulksiGrNoij5OyDsVUmrTSftqbn&#13;&#10;1+qiyPJIAYBRpaUlGA0A4KJ+2zbPB5It5Nq3D1f7B4Dom1mNYAzxEGwEzrFseiywb+vWzZo6WGDf&#13;&#10;i5s2kaVLF5vWvfrmG/PeNttGeLP34XXmt5ISfI/rp6amZs+3zoIJGxqbgjQMEBK9vWK/50P2PnBj&#13;&#10;+7Z6oeN3rheZViC6xhaPxd6F6LFYN+CHADbJvb5cF6jG53yGFpYRWnChJ9sStdbHUO/wOnPu3Kyb&#13;&#10;E7bQiW/F73Z8zKVVAAAQbhMvGauJ29IXM/rDpeGxquJm7qnfjqzImpKSR4uiKxl0KNmcP5n7hnHP&#13;&#10;3jc4OMi7yrwkEnzTPRaPLRDWVgAACI/jSC8PFgakitAMkR+nIiXSRwqUT3zYMgDETeWMGdjnwE1V&#13;&#10;lqv+QjycPNVpWMzulebmnXiWAUDkFZfgggzeQfAR2MMy9t28enXOwL5s2fr0pkyuIGtuuz3v7bbs&#13;&#10;2RuyvYTXVZCsue0OQ2tw4R/x2HvFxg1P+bLtnfjMBA6cOH5c+LAhex84sf/AIeHnoNrbw3ohBQAA&#13;&#10;AHFo/zGMrolE0fTAts2NwaQ/69rD7qNPzsd9CAAAgBBSFpOkaSwZ3U2rVvga3Odq49nIPmYQ4fl1&#13;&#10;2ucuu5hjbQAAEFYffzqAfQemZFJIknQCBsnEmFRXYNsGAACQDQIP4mv79l/71vf1jz+aXigLUFd3&#13;&#10;dezHAAB4QjASWGNzEJaxj2XGUrMT2Jcxv7Y2giOO11FYzKzGhVpEa2hs9G3bzz/3DDnV2enb9iGc&#13;&#10;WKZ80ZC9D5zYtGkTxg2As1mzZ2NIAcASPfde1rtQfOxPk4qjF9ynyApJJVMBaEm4nDlznnx4tj/u&#13;&#10;wwAAAISQz870Jquv7yh1ncUkcMF9qWSSd5V5oxLf7H0AAADHP8IVaMDagDTZ0SiZJ6SOjiL5KJ5F&#13;&#10;AAAAEAq73nzT12Y2NDbhiQJk6qWXYhAAQACKACXI6Yc/fCRr5ph/eOopW4F9zPz58yIy0HjNBF2l&#13;&#10;LuM6LpDgjaYG/4L7mKYmZO+D/Hl5AR1k7wM7WNa+F557VviYvfC8+G0A+KW0pNSw5bKySdgfAGCt&#13;&#10;/4jhLpTGZfWOtcRFs4LeRNuSKf/WtIfZO4c/jvsQAADAsPHjx8RiKCRKj7uuw9WDJfqBJFGSKdqv&#13;&#10;qRRNobqiJiuKpgzqAvzUNVFdkSjVFP3tlEojRSJUU/SoRImikHQx3mj+PZz+pi/NvcTN0AIAQIT8&#13;&#10;xwF8WA0SO8tqLA7/3AzQcsdVZZ23iOLTpcbGKJ3D/VR0RS3/uSdfZm3S097X8MjMRFRRiKIrNqq1&#13;&#10;R/dYRf+jqJqlv7uiK7KsKQAgnpuXfxDp31cgJgKy43k0YXfLXk+u6G/mV1u2Wt4nau8d4L3ZNTUY&#13;&#10;dYDYQ8ASjPrJT/8lnXFI75G/+VuycMF82yM1ZXIFuf+BB/O6b3Ugs6zh9REW5eVlmpYuveaauA+J&#13;&#10;cK1t7VkDgb3UsGNHlIYUBHu/tc2zIUb2vuhRf9vCmx9Z+3AuKQNn1qKistKYWWrWF74Q92GJPLbc&#13;&#10;QV2CQrs2QNaUIAjquPmBDnQRJdUXv47bIJVUu3q8V883w3oXhY4UvcHBQXENCTzDSiGTotXagfWS&#13;&#10;AABAyLSJxYSyGK88i55+TapsVhSiKW4YljKZrLGlwz+E0Hfd7vLAZe4j6cHw54NJtieEG8VjkAkQ&#13;&#10;AAAIOf0hsveBub7EtFCMkNggudyKUq2+bBcAAADAjj0te30fLxZc2Nra7ns7AAAgLhDEFHcNDc3k&#13;&#10;4Yd+YBiF5ctXkrvv+o7j0bn77u+m6zDDbncSPCgGsvSF0Zw5c0ZaXVVVTW64/rq4D4lwTU3NvreB&#13;&#10;fWZqCcBnN4BskL0P8uFV1r6MtvYO7BeIrFvX3D7SNfb/igrnF+QFgHigPbnWa+N8QFqihNCCCwPQ&#13;&#10;EL5SqVSUuuOZoyfOxqSnAABgZmxhQXzGh1LXC53dBvftc9uAbAYG/LnSgSS5HQ6tqRPHcq0PAADC&#13;&#10;6dipHuw5MDUgVYRmgPw6JVmodPu0ZQAAiCL1l/YAPPT2niPrH380EGNZX/9aAFoBAADxgsCmOGIX&#13;&#10;FHj4vz+Uted33nWXqxEpKSkmTzz59zkD/Njf2e3+w/M+zGZWV5Htr/0v8uSPniYvvvRS+nkHYnkZ&#13;&#10;jGImCEGGEA4HDhzwtJ3I3gf52Nn8uqfj1NPTi/0CkfWDHzxAfvKzfyZ//+SP0v8HALBC+49lvUfc&#13;&#10;MxpmJIpnBKMhHMmpVMQyL1IAACAASURBVDoTENj34RkkQwAAAEI+O2N8nEbB9VXlXIVCfvnLXz7z&#13;&#10;b//v30Z+lxVVNhdFm9lFMUn0op/cJpOD6RSFI7ebNUL/YN3vdgL2ElIi90TbQaKaCePHkPdP2n8c&#13;&#10;AABEy/Huc9ijWekPurmP/daHYfUjxGWXUwRtRyaFJEknkALlI8Nt9sci3NT9U/f9glQnGZDKBPVN&#13;&#10;P6pms8/876tY3Jfa2awdNup11wRRHQAwqpk9KwSjkusdLCD0H8rxLRPYpD+u0Qi/7zt5ueza1SKs&#13;&#10;PXZt2fxyOttNvouT7bx7qTM5Kzj2AwBAVt6cowH/PfnEk6S9vc3QjrXrvkfmzq1x3T42l/nJT39M&#13;&#10;ll13HTl48BDp7u5M/312zRxyw/XLfAzEwhwoShYsmJ8uIB7LlpftPcMPGzc8Rb575x1kckV4LroH&#13;&#10;8cGy911++ePY414yW8wUMKc6uzy/uFRXdxebgYVgdMyFYjeH6LkYFcXFxeQbf/xHcR+GCOD4Gc2j&#13;&#10;784Uw+sdr3/3+O070+9MsgT30fTCD5wrYBKlnw9AK7Izvsq0f1EvM5dTo7extezmj3Ques8a7cgc&#13;&#10;Pv6Jby0BAIDgKB57QZb1RbmPpoqsi0GzceTVT+cVRRugr451M27HBt2dZUUmkpRg/z1jp5pseOQ5&#13;&#10;3E8IuZxDPSOSKX+udMB2KOU4+ZpwURGnmgAAIMxOfIgr0YC1AWkyKUgZg/usDM1bqGahdRQVyUdJ&#13;&#10;L5mDZxIAAAAEUv22bYFpFlswy4INly5dHIDWAECclJdPwv4Gncy3aFikFjU//8UmsnXr5qy9+s53&#13;&#10;7+DaWzanCca8RuySK7yHQtQFLVvenj17yfXXLQtASyDIDh30Posey963evXNXALlIXpe2vSK533q&#13;&#10;6urGMwkAAGCYcu5dDIUJqSR6mfsGk8kAtCJ8jhw7G/chAACAYdWVF8VmKG5ateINt3Xkn9YuN9cR&#13;&#10;hnrJQePVDrxCh6ImuZh26Tjf+gEAAMHRN5Aipzr7sEfA1AAtdz5AXl7J0adMT4XKKV+2CwAAAGDl&#13;&#10;5KnOnIvbzVRVVQsb2yAFGwJAfCD7DeRGVQXCrrW1ndz7F9/L2ov7H3iQTJkcpfcC7567eA+FKOvt&#13;&#10;PZfOlhckv9qyFc85CKxNm17EzgEDP7L2Med6e7EzAAAA2JmB3rdzDAPOd2VIpVXBaAgnLKNPCsF9&#13;&#10;jhx+7+MQthoAAESYUlEci3GVpEQ/l3o41OE6wlCPpR43ph/3hiTxm2wXF/NIjAgAAFHQ2Y3sfWCu&#13;&#10;LzEtFCPkV4bAMfIJX7YLAAAAYKW5+XXbY/TLF18ir//2dWEBfizYkC28BwAACB4E+oXdk088mbMH&#13;&#10;q2++MQI9xHMUgLeGxkbbNf7sX54hHxw5SurqrhayPxobf0P27fc+KxuEy+/e+K0v7WXZ+/btw/MT&#13;&#10;tPzI2se0t+P8EgAAAEPPH8s6Dj5dHztwaGEZkYqmRKpPqVQqAK0Ip44j3HMGAQBASF16aWksdh2l&#13;&#10;9DiPelwH98mKckZWFPYvSSZTIyWVkjVFVrQlE8A3VIimEKKQ/v5+IstyurjqoDRaFN2P5vs5mh5U&#13;&#10;IiUS3L6u+9LcSzjVBAAAYffO+/jQajzw5v7Vs+2K3I7ZPam2MANSeK7O7de5yaLUEcePVXTFzn1N&#13;&#10;i24eq76v1YMNc1OzNum3o5lL64qNvgoViEYA5C8KT9XAvP4hjev+iNOONZ4kCryGHTtsNXHNbbeT&#13;&#10;pUsXk5KSYvLI//wbYd1rat4prG4yfNEHdQEAAHByNEEQVbi8um17zozF4c7ah+cigEhNDfaC+5Yv&#13;&#10;X0muv25Z+jPTLbd+W1jLmpubhdUN0dDe3uZbP6KSvS9kp3hcsfOdj11+Ze3LGPrOK0Y7EyBmFFnW&#13;&#10;lKhRr80IDjvfIOW/DoWnOH9KztV32m9cr00pjosZiaLpXOox+5rQzVeIVFE0xWy7GYPJwRyN5FPM&#13;&#10;1htZlaB7twPrJAEAgJBpE4ey9mVizUaKrC2Dg8mRoqTjzEaLqwmAfr2u6rOPrCv6z0WGdlihpJXH&#13;&#10;LueRuW8fhzoMZNmfqx4kOH+SKx6T4FofAACE0/GuXuw5MCWTQpKkExwNUlxOFxaljgagFQAAAACj&#13;&#10;2JX0WcYHO65dtmzk3osWLRCWve+F557FngIAgBBBcFXQ9faeI+sfeyxnK8OXtQ/POQAvtLa15wwK&#13;&#10;zmXZ9deN3LK0bomw7H3rH3s0/d4GkM2pzk5fxwXZ+0Dtte3/y7fxeOF5nF8CAABI6zuMcTAhFfMJ&#13;&#10;7guSVK7gPrD00SfnMUgAAEDGFhbEaBDouzxq4RHcJyTEnkVh+oFKPIZk1NSJY33pBwAABMvHnw5g&#13;&#10;j4ClAWmy40Hy9EKZPl3WrlDp8mW7AAAAALk028yOxwL5Fi6YP/I7y0SxYqWYhfAsw0BDAzJRAABA&#13;&#10;GCHoKoh+/osXc2YwYpmJw5G1D88tAK81Ndn/TLJo4ULt71deKazVDY32sgpCfHR1nfa9r1HJ3gfu&#13;&#10;sCBkBNgBAAD4TO4hZDDb/BDnFzISF80KRkM4kVMp39awh92ZM+fJh2f74z4MAABACPnsjPGxGQZK&#13;&#10;KZeEea4j2ebNu0JI5r7+AX+CICjnxeoTxo/hWh8AAITT8Y9wRRqwNkDLQzFK1KdcgYWp7AvIAAAA&#13;&#10;APzAFldt2fyyrS1nC+SrVQX78bZzJ4L7AAAg7CgCsgLg5KlO8vBDP8jZEHVm4mDB8wfAb3Yziq9d&#13;&#10;d0/6IihqS5YsFtaLpgYE90F253p7fR8ZZO8D5tVt23NeYMErbe0d2BcAABBrtOedrN336brYgSSV&#13;&#10;VEeqP8lkMgCtCKd3DgvJFwQAACFUPPaCWOw2iaZD8j7gUhePSoiiHGHpYhR10f3oJZOpkSLLsqaw&#13;&#10;uyup0b8psjJSjJvWFtPOSpKuJHSFpktBQUF64q0uhu3qiuYPKhMuKnI/vgAAEAn/ceDjGOzI3Atm&#13;&#10;9MdWW0trLA7MZsdss4e6Wd5jNVcwuy3XlvsS02y2wj9+nKOUSB8pUD7hUhcLUMwUS5oJZ+5535DR&#13;&#10;G/V3tXqoevZsVm8+NWmKbsIsq4qiK6ZV25l4A0DwCXtNW75R5l9T2N92RHWA3xC7bIbZcStacu3K&#13;&#10;XbtabC+uyhbIxzL51dVdLWTM2EJAthg/XwF5egEAAJhAoJYfNr2Y+4IGbB6zUODFCuxBMB9AkLS0&#13;&#10;7LX9mWl+7TzD32ZWVwn7zLR162bS2tYupG4It9a2YFxsMGzZ+wJ5Pk/fKE6NtFoTxQO7sNQ/bdwg&#13;&#10;pG47enp6fG+DXVH6SquqKlrBEgCBYrXogxPDd/IQOrT/mKHJlGJfZtDCMkILLvS9Hcbjf+71O8bH&#13;&#10;al+jg8lB778ts1pkFJIv8Fo74rA+EgAA8lFdeVH6XiwbrrqkZFlT1HFkXOfOuq+MWBK4TNEfXPXb&#13;&#10;VcevZYth02xGSofkBSNz3zAukYZqfl75gCYS3Oqaduk4bnUBAEC4HTkWvi8+wFsDUgVG3EJR8kig&#13;&#10;2wcAAADxYTcrHluIk2vh+6IrrxQ2btu3/1pY3QAAAP5CIJcX2KLy9Y8/mnNLIucx+cFzACComprs&#13;&#10;ZxJftHBh1r/fsGK5sF7W128XVjeAW8jeF29ByNrHdHV1x3tH+OzKr3w11v0HAAgCeu497AcTiaLp&#13;&#10;gW2bE2wBfwqZ+xw7euLTkLYcAAB4m1JRHIsxpVQiN61awSV1La/gPi6Rhnp+TZASHK/EUlxcwK0u&#13;&#10;AAAIt4/OnMceBFMyKSRJOsHRIMXlmmBjFHyBCAAAAP5j2fDYAjs7Vqy8Mee9lyy+SlifXrDZTgAA&#13;&#10;gPDSB/sh2IuHX71ab1rLtdd+w8PWYB8DhAULDN644SlbrV277h5SUpJ9wUdtrbgMoVteeTndXgC1&#13;&#10;QweDE1AXtux9wEdQsvYx3d34bg4AAGKu790s/cc5iQypOFrBfakUAvvcONrVG97GAwAAV5deWhqL&#13;&#10;AaWUcMtYwiu4j0ukoR5LregHSeI1LIR8ae4lvvQBAACC53g3vhwGa31SpeNRcpuF2haOF0OwY6zc&#13;&#10;4ct2AQAAANSam1+3PR61ObL2MTNnVpG6uquFjDG7wvvulr1C6gYAAAg+BIK51bBjR84ali9fSaZM&#13;&#10;rhC4dew/gLBqaGy03fL5tfNy3ja5ooKsue0OIaPBPjPt2r1bSN0APCB7Xzw1Nu0MRNY+5nT36QC0&#13;&#10;AgAAwB/0fPY1Kj4tmQmkxEWzItWfQWTtc+XYaQT3AQAAIdMmxiNrXxqlx3lVxSWKjVL6BqWUKIoy&#13;&#10;Ugz3UbRFUeSRkl6JrirKcPaZoUmS+Sp1NklWFz111YlEQlMKEpKmsJSIrEgJyfiFoeFX7Y/Zd4vF&#13;&#10;YxI8hhkAAEKu9WQcPrwqmsLmB5liTX2gNT/AC1vWY2O7ojY7KJVzrl0MyvavD9u9QD4x8n/1PM8u&#13;&#10;9TOVJ1tt0r5ctFNiWdEUNxTdj7YN2efhI2Njo0P67Wjm+wAhpHt5uHiXiUtuVfHcvO8D8MSeg2aL&#13;&#10;3LOpqqomC02C+5gbViwXtp+am5odPQ7vZgAAED3I/GYHu0BAY+Nvcj5iydI6jlvDvgGIkqYG+8F9&#13;&#10;ixYuNL39KoEZz+tf3Sasbgin373x20C1G9n74ufVrVsD0+eurs4AtAL8hzOFUaHIsqZAnly9BPJ/&#13;&#10;cGb9aqa42kwQXrJWi3u9a4jjcw2097DxbxTvg2qJ8V/0ZDsin07qte/JwUHDWgF8T52fQ29/FIZm&#13;&#10;AgCAB8YWJlRrR80npywxW6ao15xnW3euPmbri/HOZps1/z5KVmRdUVRFexsl9BCvEQ105r5UKiWi&#13;&#10;WkvpD0cc65s6cayglgIAQNi813YW+wxMDUhlGCALRSluWawBAAAAbNu//6DpIvdsVqy80fI+8+fn&#13;&#10;zlLh1sYNT5OTp7AQCwAAILtsQWUILGO219eb3u5s/oLxBoi61rZ2snXrZlu9XLvuHlJSYn41Z6vg&#13;&#10;PzdYe1m7ATKCkjEtA9n74oVl7bN77kmknrP4fhsAAOKL9nNLxBJJ0tgZkeoWW7MuI/DZsffbhIQS&#13;&#10;AABACH12xkXx2W2U7uVVFZfgvivmXbGPRz16suxPcB9DJV5xj4RMGD+GW10AABBuHxzpwR4EU+cT&#13;&#10;0x0PUFwuEFWUOhqAVgAAAEBcNTfvtN3zWousfcyUyRVkzW23CxvV5ubXhdUNAAAQTfEOQmMXBmCB&#13;&#10;BLksX74yPX/JDUF8AHHV5CBz+Pxa62BhFvzHggBFcdJuiKagBnoie198/OJff+6or7euEXNeyW7A&#13;&#10;NgAAQKT0GTP34fzGqERx1IL7kgFoRXh9cAzBfQAAMKR4bEEsRkIayrb9Abf6eFVEKDmiznmsz2Ko&#13;&#10;Tz9omvd7OH/xQP/g8F3kkWLIjqjLeaz/ilBzX4lqilkac5bWUd0ffYpHq5SPahMuKuI2zAAAEG4f&#13;&#10;fnweezAXkzU+xiVAdhYF5VpIRK1+NX2oSAPSFMe1K16eRLSYA4lSqHQN15x7PqmbIpqyc18j7ezU&#13;&#10;/Clinl7c/LE2nozmm7HZO9WPoh8rbWpzntsFAD7wkgwWvE065PwgLURv7zmyZfPLtqquqqomC/MI&#13;&#10;7mOuumqxsLY37NghrG4AAIB4MfuMHp3FXdu3/9r09iVL62IxDgBg3wsmgcG55JuVb8kScZ+ZnLQb&#13;&#10;oqmnpzeQ/UL2vnhwmrWPnX/67ne/E/fhAwCAEFMt1c1jKYo35yCo3EPI4Gnj33HaY4RU7PwC5qJp&#13;&#10;v5e1+KY2s2Z9AMF9bhztDOZnKQAA8F7ljPHGhbk54r0oi+vKFN2cUL9GNZWSNSWZSo2WpLakZG2R&#13;&#10;ZWWkGH5021Hfl5Wca5eGJobcEuXxC+7jGHGoJqf8yd7Hnhy8fO6yi33pAwAABM/7Rz/FXgFL56VK&#13;&#10;54Pk4cJ36lNoQmGqzZftAgAAAOza3ULa2+3NRVasvDHv+y5atEDYGLOFYbtb9gqrHwAAADKsgv+C&#13;&#10;HAA32jarIJfa2vwuXgAA8dLSstf2ZyaWjY9l5cvHggXz0wEsIrB2NzQ24RkLpKur0/Eg1NVdLXQA&#13;&#10;kb0v+pxm7fvTtetIdZWL7xct7D94KH47AwAAYo/2vGMYAkpxCU81afys4DTGJbaQP4nMfa4cPv5J&#13;&#10;iFsPAAA8fe4zF8ZiPCUpQW5atYJb6lqewX3cIg7VhrL8ec8qG58dpSXxSCsJAADWTnyIzH1grZ+W&#13;&#10;h2aU/FiGJpE+UqDghBAAAAB4b+fOZtvbrM0zax/DFrSuXfc9Yf3ag+A+AACAgLETCOhFGWIVnMMC&#13;&#10;FyZXVODJBAAGTU32PzPNr51n6/4rVuV/ARW7djbvFFY3hEdXV7fjti695hqh/UT2vmhraXnLcda+&#13;&#10;66+7Nu7DBwAAwB099x4G1UKi9LJAt8+OwSQC+9w49PZH4W08AABwN/7CwrgM6hGelfEM7uMWcajW&#13;&#10;PzAoolpLksRvaD4bk8hTAACw1jeQIqc6+zBSYGowEZ7gPr8UJbnOiQEAAAAsnerstMxgo8cWVy20&#13;&#10;EdzHLF6yWNjOWP/4o6S395yw+gEAACAarIJzFl15JfY0ABiwzxobNzxle2AWLVxo6/7LlokLYHn+&#13;&#10;uWfSn/0g3np7ex33/4brlwnLLpmB7H3Rtf217Y76xrL2ZTKg3rrmdiHj09HRIaReAACAIKP9x7K0&#13;&#10;zo9LYAdTYlx0svYxSQT3ufJ+m5AQAgAACKHPTo1P7BSV6Ls86+MWwabIyhvqa4YSRdEW3RVFZZmM&#13;&#10;FkXRFDVZlglLopcp+nqpJGmKoYN0tLCM2Oqir0tRlQSl2u3p+6v7UdNfO5WZMO4CXkMNAAAh1/ZB&#13;&#10;j6AO6I8+3jMcAx02Kdux1N4d1BRdcUFVlUKophi2quScRlhimftkMjavsdEPw1DzonEy0WzPFcpH&#13;&#10;tffVTz31j9bfQVOx9r5UV8w2ZFqti+ee/pGKIuuKYlIsnn+aGzm+PnTPSPUc3tZLFsBHZq8Gy9eW&#13;&#10;KZ6vtbCJc991TM5BuKvX/yE2O0fCd0PZjukuJl02NTe/bvsxK1bazyjBggFFLgRsaGwSUq/pHAoA&#13;&#10;AABCI5/gnNraWuxQADBoaGy0PShr190zEpCSr5nVVekMoqLU17+GnRtzHe3tjgZgzW23p5/Pt94m&#13;&#10;Jrgqw+/sfT6emglZo+zZf+CQ7YtKkeELS13Hgp4Fd7Wnx3nQa/gJOvlq8lwNzhn1/FsS0pcehIbV&#13;&#10;Kok8ab7AFvettf67fd/YGCaq/xE/THk0Sru/1O8xdtcUOV2roPQZ12r7Oiau8V25IRVNy/p3r9aH&#13;&#10;GKd+uteeydqelCxrimKauS/b2hq/S/48eusj3R/Geb4IAABqYwsTmt+pRDVFL5UcVJWkppiuSadE&#13;&#10;t/ZKW/TrazVt0hX9oyWJakoulNAPeO78wGfuk1MpEdXmhVJ+w3PJuNiklgQAAAtHT4gK7oMoGUhM&#13;&#10;dd4bD78x8evEZaFyyp8NAwAAQGw17Nhhu+u1NrP2ZTgJCszXr7ZsFVY3AAAAhJ9VcA5bQD738hrs&#13;&#10;aQAwaGqwH9w3v3aeo4EUmUF015tvCqsb4uHaa78hvJ/I3hc9mzZtctSnW9fcRkpVQdKlpaVCxuZ0&#13;&#10;92kh9QIAAAQV7X0b+8ZCYnx0MvelUin3F2SNuXc7kLkPAACGTJss5txEIFH6G57N4ha9Nm/+vH28&#13;&#10;6lIbGBgUUW1eChL8gvsumx6f9JIAAGDu/aOfYoTA0nk6PTSD5Ed83xj5BJFIvw9bBgAAgDjav/8g&#13;&#10;aWy0d06OLXxf6DC4b9mybwobZdYPP6/wDwAAAMFmFZyzYpW4ixAAQHi1trWTrVs3227/ooULHfVZ&#13;&#10;9Gemlpa9wuqH4Hv+uWcctbGkZGjh0pTJFeT+Bx4U2k+/s/cBX06z9jHf/KY2mHRGZaWQvdPV1Smk&#13;&#10;XgAAgKCi5w4bWkYpgr/UpNKq4DTGpYFB/9apR8Wx00h2AAAAQyqnj4/FSEhDieS4RrfzzNzH7Odc&#13;&#10;X5os+zMpphxT0YwtKuBWFwAAhNuJD89jD4KlvsQ0DJKFouSRQLcPAAAAoqO5eaftvrjJvjdzZhWp&#13;&#10;q7ta2Pg56Q8AAABE36nOTsvgnJqa2XgmAIBBU1Oz7UFZu+4eUqLKNmXH5IoKsnz5SmE7wkl/ACqr&#13;&#10;Rhc3r75ZfDA8svdFh9OsfSyIdHJFuSfj0HP2rCfbAQAACAp6/niWlvhx6etgooVlRCqaEpn+sMx9&#13;&#10;4NyRY2fJuX6MIQAADCktGROPkaCU3LRqxRs8q+Qa3EcpOcPi4dKFaIv+DxKlqkI0RW9gMElYfF86&#13;&#10;xk+RtUVH0ZWhLg4VKmmLsf10tEgSkVT30dzGiu5HzdgGQqZPG8dzqAEAIMT6BlLkVGdfJHdhtmNg&#13;&#10;vtRTBTIyoRguDuvx87Saet7gxIBU4XjbcblWWJF8lCgKSRfrZ5/2dqfPU1d0TTS2WH2jrlj0x7SY&#13;&#10;DI1+M4qiaIr2sfbapLm7i/cGAACwCW+43PX2niNbNr9su9raWmdZ+zIWXXmlsD6tf/zRdL9EokTR&#13;&#10;FAAAAAi+pibrCwA4zbIFANHmJOPU/Np5rsZkydI6YWO6ccNT6YBniB+WhZIHlr1vzW23Cx0/ZO+L&#13;&#10;hrb2DsdZ+25avcrwt/LyMiHj4iQ7KwAAP/i2GXxw/l3DNjnmCgm9RNH0wHVBv14s38LWxqSSSZO1&#13;&#10;MMFjtVJIzXKpDweH3/s4FOMGAADeuOL3decmLKfzo0dtlhROXVKyrClmlRnWvtpYTW55T00cnJQu&#13;&#10;iURBP+8B5Z25j2vkYUYy6U/K40Qiwa2uy6oR3AcAAKPaPkAqejAnk0IyIE11PEpenm/y6wTmGAWL&#13;&#10;KwAAAEC8XbtbSHt7m63tVFVVkwUL3AX3XXvtN4T2bdeuFqH1AwAAQPg07Nhh2maWJctpli0AiK6W&#13;&#10;lr22PzMRDsHCS+vEBfeRPAOeIXp6enod96m8TLtwafXqm4WPD7L3hd/2+l876kOurH3lZd5k8gMA&#13;&#10;AIgyer6DkJTYCySGXeLCL0SmL4OD/qxPj5KOI2fiPgQAADBs4rjC2AwFpSRbqmdXeAf3CTlCp1LG&#13;&#10;DH1ekbKlEnRg3LgLfOsDAAAEz9ETCO4Da/10cmhGyY/4vqJUqw9bBQAAgLjZubPZdo9XrLzR9Six&#13;&#10;q/yzBfSi1G/bhucyAAAAjGCZihobf2M6ILXI2gcAWTQ12f/MtHbdPa6DhdnjWT2iWAU8QzQ5CVTN&#13;&#10;KC/XBlXNnVuD7H1g6lRnF1n/+KOOBilb1j7R9h88hB0KAACxQHsPG7pJKbJGqkmlM4LTGJeSLGsf&#13;&#10;uPJuB4L7AABgyIQL4xPcRwjdx7tGvsF9CtmXyXAo60tK1hZ5tFhlWmSZ+yiV0oXoi44hlTJVF6op&#13;&#10;ZjL3kxKJof/nnZSR5EzM+JkppbxGGgAAQu79o5/GbxdqD8r2jq26xxpuVtdjcV+bjc7ZSvM5h3nz&#13;&#10;jffV1pb5e780zWX7o69IPpK1jyxzobrYYfZYq3mrov7R1WN8rPYvpvW66Y/pj65Nphsy773+Vs1W&#13;&#10;2ZxfVQAggNy80dhi9m4HEDynOjvJC889a7tdtbXusvZlLFkqLhPF1q2bSWtru7D69ShRRgoAAAAE&#13;&#10;Tz7BOXPmzMGeAwCN3t5zZOOGp2wPyvzaeVwGklc92bCAZ5aVEOLFTea+bK66arHw8UP2Pu+ov/fg&#13;&#10;4aVNrziqJZ21jwWTZmnG5XNmh2EoA87q20AAgGzwvkFMV9hwqJvXMqB8ttWfLQmLH5e8Dq7E+C+G&#13;&#10;oJXZ1+Oo18aw9SuDAwP+N9WC3dmJ1+9Ix04jyQEAAAz5vYqS4WOvPFJkOaUpCjsGa4p6yZr+Nm3R&#13;&#10;Y4ncMkUfKybpiposK5qSkmVNSaa0RR0Hpzo7FPjMfR9wri/Nz7THCSnBra4J48dwqwsAAMLtxIfn&#13;&#10;sQfB0kCiAoNkYWzqaKDbBwAAAOHW3Py67fZXVVWTBQv4BPctrVsidPzq618TWj8AAACEx6433zRt&#13;&#10;K5vjzL28BnsUADR27d7taEAWccoEyuph70+itOzZgx0eM93d3Y47/JnPGJ+LS5cuJnV1VwsdRGTv&#13;&#10;CydXWftu8j5rH9PR0eHLdgEAADzXly1zH3ZDRmLcrGA0hINkKhX6PvjtyLGz5Fw/xhEAAIZMvHhs&#13;&#10;bEaCUlrPu06uwX1XzLtCSHAfi7JkUZp+KEjwG6IJFxX50gcAAAievoEUOdXZhz0DpgakMiITZ5Pd&#13;&#10;oSsweXh20aczmUVK9sx9AAAAADw07Nhhu5YVK2/kNvYlJcVk7brvCduXWza/nM60AQAAAPHW2tae&#13;&#10;zlBl5g//6BtxHyYAyKL+1W22h2XtunvSn3V4YPWsWMXvM5je+scexWemmOnu6nLc4VzP61u+/W3h&#13;&#10;g4jsfeHjNGvfrWtuJ5Mryk3vIyromXdmSwAAgCCig12EDJ7GvjEhFU0LbNvs8jPxTFQcfu/juA8B&#13;&#10;AACoVFWOj8VwSEMJ5M5wr5d3hYSQ3wmo07crJFCJ3xBNu3Qct7oAACD82j5ASnqwNpCY4nyUsqSh&#13;&#10;FoV6G0o4oijV6sNWAQAAIA727z9oucg9m9paPln7MubP51ufWnt7G9m1q0VY/QAAAFHGgj1aWvaS&#13;&#10;n/z0n8n3v/8AuXn1n5BJEydqCvs7u50FzwXZgQMHLFtXM2c2ns8AoHGqs5Ns3brZ9qDMr53HdSAX&#13;&#10;1NYK3TENjY1C64dgOfvpp9zbg+x9oMfmkU6z9q1evdryPld+5atCxvx0NwIdAAAgBnqyZe3zbu1N&#13;&#10;GCTGRydzH4L73Hv7XcwRAQBg1JSKktiMxk2rVuzjXWcB7wqV4QjEVCqp+XtSt9pbUgXNFaQu0NxG&#13;&#10;qTagjv020N9PxhQUEDoU5ajenilbi8xVGWfo8P/Zv6ytcspqS6O3U91WM7eUTULmPgAAGHX0BAvu&#13;&#10;mxTtEVEdPvXHZEWf6c1GIJppXbYC2nQ16U/I2ajKGNrG5+TeeTqDFJE2LnWFnX5EMyNeqHSTAVrm&#13;&#10;vHe5Ks5ys2WCQs2d+TVJ/7xW/0qtGmX2VOQZkWl47fmTzREAsovaK1T/luNTAlnIQdE94/TnScKi&#13;&#10;uXmn7ZayK6MvNycY4AAAIABJREFUWMA3GG/RogXpelkgngg7dzanFxrmg9NUJ31hCDV/LhMBAADg&#13;&#10;TENjE9m75y2yccNTlo9//rln0v8+/NAPyJrb7iCrb76ZzL28JnAj39RgHbgyZ84cT9oCAOFRX/+a&#13;&#10;o7YuWriQax/ZZzAWOOXk4iz5+NWWreT665YJqRuCx0nAKrN8+UrT25dec42w52gGy943d+7jQrcR&#13;&#10;N/pzXLy8um27o5puve12crmPF1zo6ur0bdtWPLzeqXMWjYxy2AhCYiC0TJ68iiJz7BWn8+M4zc6F&#13;&#10;1PdeBHohllRa5ct2rY73+rmb+v6K7sHsFSynUoa/57OdsOG6xj6Lo53I7gwAAKMunVqcPr6qp8uy&#13;&#10;rJ07G9d8GWO4Ru9rvv5I/bv+mCfrj/+qdhjbpPtdf7t+HRSVuogAIjL3cY9AJMMTKb9InLL3ffYz&#13;&#10;F/rWBwAACJ73j/K/+idET19iGvaqhaLUkUC3DwAAAMKHXUF9y+aXbbd7xcobufe1pKRYSL0Z7Or+&#13;&#10;J08Fd3EWAABAULCgPpad709W35RXYJ8eC/RbctXX0pn8giSfzFvsQgMzq/1ZuAUAwbXrzTdtt23t&#13;&#10;unvSn3F4W3TllcLGiQVk7duPjGhgbtyF40xvv+H6ZenjqUjI3hcO7JzTP23c4Kit+WTtI+m5m5h5&#13;&#10;W8/Zs0LqBQAACJQ+Y+Y+RE6OooVlRCqaEpTmuDIwgKx9PBw+/kn4OwEAAFx8dqr5+bEokST6oYju&#13;&#10;hCa4LxmB4D7m0gljudUFAADhduLD89iDYGlAqnA8SIrXWVB8SptUJCO4DwAAAPjatbvFUaa82lq+&#13;&#10;WftG6uWcDVBv+/ZfC60fAAAgzFhARyaoj0fGHZbF7+67/jS9sDsI9uzZa9mKr3z1a3gOA4BGS8te&#13;&#10;R++J82vnCRnIJUvyy0buVHNzs9D6IRhEBnGyoNY/W/fnwvvJsvdBsLGsfU7OOdnJ2ldcUiJkDJxm&#13;&#10;tgQAAAgNuYeQwdOG1vq0FCaQEkXTI9OXZHIgAK0It0NvfxT3IQAAAJWJ4wvjNBz/LqLSAgF1nhFQ&#13;&#10;JxkY8G8ilUjwC+4bW5jgVhcAAIRb30CKvNd2llxWHZ+rFYB9MikkA9JUMkY+4Wz0WGppj0400uHU&#13;&#10;0/r01qIVpex/CQoAAABgZudO+ws32RX4FwgKwlu4YD6pq7uaS0BBNi889yy5+67vCKkbAAAgrFjw&#13;&#10;3RNP/IOtLH3seP3FL32J1NTMJuXlFaSrq5McPHiIrH/sUc39Mgujf/LTf3I9OplABLZIvKen13B7&#13;&#10;b28v6Whvz/l4llHQCrsPK2tuu0Nzz9+98dusi9PZvIgtQL/7ru+67h8ABFPLnj2O2rVo4UIh/WHZ&#13;&#10;RUV+ZmLv43ffdaeQrIMQDbNr5lj2g2Xv+/GGf3QU2JUvlr1v9eqbydy5NXhmBZAXWfsAAADAOdrz&#13;&#10;juGxlCrI3KeSuPALgWmLG7IsE1n2enVT9LzfJiRcAAAAQmrCxTFKgkalN0RUyz24b968K9546623&#13;&#10;DBOflCzrfh/NxJfSZeVLJLQBcMpwVYPJQTImYREcR3WBeErujH9U0k66JdUlNhRVtj59e7LWpZ7A&#13;&#10;6+byimooLpt+IXn/ZI9lfQAAEA8fHOkRFNynP7GEExIZ6itqKT4Ni93tnpcqnQf3xYBE+sgYuZsM&#13;&#10;SGUjnXVz5TT97qGav7g5aWusOddviuVrVjVv1d3Vsu+a283bpJj13e52ASLG9msPwISie0LRiD2h&#13;&#10;9Mc1KupLUE4vzFOdnelgN7tWrLxRVJPSFl15pbCFqmxhYUNDM1m6NP9sF/nPVgAAAMKHBcz9/fr1&#13;&#10;eR97WUDJLbd+myytW6K7pSb9t8WLF5M7v3OHZjE/C/CbM3eu6wC4JVd5l1Uvn0BAMjy3MAsoBIBw&#13;&#10;Y8Ep+qDlfKxdd4/Q4LgbViwX9pmJpDO8787yPg9Rwb4HEBl0R4az97FzB+sft//6sYNl75s793Fu&#13;&#10;9fn1XZqpQDbKmhdZ+5g5NeKCO/cfPEQur8m/LSLxexrge/RR+Y+F1fhjVINF0a3bDJ/8zzaL+npF&#13;&#10;/z0OaEbd8WjY21/iv3WQzr0nfBthJ42fFZweKFbvbaOvW1n3Gk6mk82M/k17czBe79omWbTJxZuf&#13;&#10;Wc1WtX5wDMF9AAAwatbnJ2Q9ZOnj6WVZH9+lPiZr76z/3RiTNvq7rLtN1s0VFJO5g36dliRpY9KU&#13;&#10;lKFjH+SszAV+Kem0joioNOXTlRKkPIL78jXh4iLRzQUAgBA5dgoB32Ctn5ZhlCwUpYRMPwEAACCG&#13;&#10;mptfd9Tp2loxWfsyliy+Smj9TrIVAgAARNGr2+rTAXP5Bog8+aOnyYubfmka8DH38hry4ksvpTPa&#13;&#10;qT380A9GMu850dqGADoA8B4LcnNifu08oW0V/Zms/tVtQusH/2XLgJuv0tKSvO65+mbjhYF4Y9n7&#13;&#10;9u1zPr8AcZxm7bvqKrHnhAAAAGBY3+EsI4FLGaolSi8LTmNcGEwmQ9v2IDna6fwzFAAARM+4kgti&#13;&#10;sVepJJGbVq0QkrlPVHCfkEjEwYF+EdXmRR996dSkSTFKNwkAAJaOd5/DIIGl/oLpjgdJSRcPTzb6&#13;&#10;lGlorIzgPgAAAOCjYccO2/WwhfoLFohdSDpzZhVZvnylsPrZ4r+TpzqF1Q8AABAGTzz5o3SGvXyw&#13;&#10;43/Tzt+SW751c173n1ldRf5s3Z8b/r7pxRcdj4ybIATRZgvMGAMA/nIa5LZo4UKh7Z5cUUHW3Jbf&#13;&#10;e7gTLOMqgqqjrbu723H/qiqr8rrflMkV5P4HHhQ+jix7HwRLY9NOR1n7WIbouiX2gvvyDTZ1oqOj&#13;&#10;I1DjCgAAwI3cQ0j/UUNtPi2BCaTEuABl7XOBZQBKpRDcx8Ph45+EvxMAAMDN5z93cSwGk1JJWFCb&#13;&#10;oOA+uo9SiWgL1ZR0SuQchU2e1CWzLH1wMGV4DB2+NkamSBLVlPTserjof4iuaNqrvy/NtCJHGmLV&#13;&#10;dsx8ae4lYoYcAABCqfUkrmAzSn1czn2L/fNmuR9tVa+77fIzSMaTJJ3gvKfZcl0LQr0NJRxRmLL5&#13;&#10;hSgbk+GinuNZjZTqYUNF9+OGul7jhrVFkZWRor9RSc+n1UU/t1b3R3sbq05dNI8zbEqxaLRKUF5M&#13;&#10;ADbYeW8gVq/hALLsnycdsjvKJjXZeEsKA7P3bnsDw22Iw8nBk2L//oN5Z+lRW7Eyvyvvu32eLlla&#13;&#10;5+yBeXKatTAbO0+/oTnkaAEAAPBab+858v3vP0DWP/ZoXltmAfcsEx/LyGfHDddfZ7j388894zh7&#13;&#10;X1dXMAPz2fjMmTMnAC0BAN5OdXamg9zsWrvuHlJSUix8f1wlOON5ff12ofWDt/SfQ7s9Oq4GPXtf&#13;&#10;IM+zedQont/56P3iX3/u6HHf+vYtts/vVVdVOm6nlSBfXCKQQnHSOs4nkCEKKM172aa1uH+nwgPX&#13;&#10;HeJx03veCUArgi1R+vn82hfE54HqmJwcGMgyvQzgi9/OPELQfNnsbXHPW7hgKAAAjPq9ibkToBnW&#13;&#10;QBnWwsojxYr6vqykUqmRYmetlf4ckP5Qaoh9U6GUHhe16wsE1Sskc18yOSii2rxIiQRJpayfMPmY&#13;&#10;MO4C8tFZ//oCAADB8l7bWXJZ9TjsFTA1IE0mBamPMEg5SKSPjJG7yYBUFsj2AQAAQDg0N+901M7a&#13;&#10;WrFZ+zLmz58ntH6WtfCWb60Wug0AAICgYYF99917X97BKixw7Yknn3AUpMIew7JKsYA+tebmZtuB&#13;&#10;gsycOTXp7IH5YllcWAZB1uef/PRneQUz5qr/MzOrPQnUAYBgqa9/zVF75teK/SyTITo74JZXXiZ3&#13;&#10;33Un3v8i6sTxE447VlY+Ke/7sux9a9d9j2zc8LTQgWTZ++bOfVzoNiA/LGufk4tJpbP2CQ5atut0&#13;&#10;9+lAtQcAAIAX6dx7hpooVXD1YpXERdHI3DcwiLXbPLR2fBz+TgAAADcTLiyMzWBSSvaJqltQ5j4x&#13;&#10;DWYRlX6RKL+humRcfJ68AABg7T/fPYNRAkvnpekYJAtFqSOBbh8AAAAEG1vkvmXzy7bbWFVVTRYs&#13;&#10;8Ca4jy0AXHPb7cLqZwvNdrfsFVY/AABA0NgN7GPH/Xv/8j5XQR2za4xBfCxYxInJFRXpoMB8Cwvs&#13;&#10;I8NBhm3vv2+5RZZpK1fdCGwBiKddb77pqN+ig+4y2HsTe+8Spb29jezavduTvoD3nARfZbDP63Zc&#13;&#10;e+21wvvnJnsf8OUqa59D7IIUIgQ1czQAAIBrfYez1IDAPrXE+C8GpzEuJJPJ0LY9SI6e+DTuQwAA&#13;&#10;ACrTJscnwY1C6H+KqjtUwX3M4KA/E6tEgt9QXTb9Qm51AQBA+B3v7MFeBEvnE86D+8wTTAtA/TnB&#13;&#10;OVZGcB8AAAA4t2t3S3qhpl0rVt7o6ahfddViofU3NzULrR8AACBIfvjDR2wF9r340ksjAXI8sTnI&#13;&#10;vv3eLb4/1dmZV7+9yrQFAOHQ0rLXUfATC7bzMiB4yRKxn5nqX90mtH7wR0/vOU+3O3dujdCL92Sw&#13;&#10;7H3gL1dZ+5Y4z9pXOk7Morqes2eF1AsAAOAruYeQ/qPYByaksTMC2zY7ENjHz9Gu3qh0BQAAOJg+&#13;&#10;LT7xUZTS10XVLSS4b968K84MLSMfLXT4OhZ05HoWo79p70n0DyWKQkdKenKlKKPF+GgNSqWRYrhN&#13;&#10;XygdKfobafpH9ViJaov6sRYmXFwkYtgBACCkTpzu86DhxiOx39THznTJdmzOtDZ9bFYVv5gMoXFe&#13;&#10;oW6u9lbr7hjvOyCVEZmMdbzXFQ8j/Ojw3M9rhak2zTRRM2W0RTu/1Najn6iaTkUNI6Mpth7Lj6Io&#13;&#10;I8Uo/0YZZuKGMfehcwAC+fSSBYgkRfUTJDt3Ogtqq631JmtfxqJFC4TWv3HD0+TkKX+vwj40n1SG&#13;&#10;zxoCAACI8cSTPyLPP/dM3nX/7F+eERLYl3HgwAHP9vSePfll6p0zx5hlEADiq2XPHkd99zpQmGVW&#13;&#10;ZwHZorDgaBYkDeGj/qyp/7zZ2mr/Yj8ZLAjLidWrbxY+hsjeZ030eSpXWfsCeFok3wtjQPS4++4V&#13;&#10;wC6O61u4rTOJ2jeFwVhDxO19xWV3aM872f+OxH0jEqWfz//OHh00jGtWFE2R5dGSMTA4mGOtTMTk&#13;&#10;Wjzlsu+Zsf74zHly7DSC+wAAYFRF2VjdmtvRIlGqKYruR5blkaI/vuvXmcvsGK8q6u0YpoQmU/hU&#13;&#10;StYUdRuylUyLqZSOSftA1K4XlbmP+Z2ISlM+XjlheGe4NmmSvYX5AAAQbcc/Ok/O9gxiL4OlwcRU&#13;&#10;DJIJifSRQqU7sO0DAACA4GILM1947lnb7WMLRtnCUS+xjBf3P/Cg0C02Nwu70BgAAEAgvLqtnqx/&#13;&#10;7NG8m8IC++ZeLjbQ7dBB7xbeNzU0Wt5n+fKVZHJFhSftAYDg6+09Z+t9U23RwoWe92/FKrEZ1uvr&#13;&#10;XxNaP4TL1EudfXfDsvex461oyN7nn/0HDjnK2sfON9Utdp61j5ldg4s0AAAA5Es69x7GykJi/KxA&#13;&#10;ty9fg4MD4WhowL1z+EzchwAAAHS+8LmLYzEkLMDwplUrQhncJ6TR/QP+Ta4KCgq41HNZ9Tgu9QAA&#13;&#10;QHS0tvdgb4KlPjodg2ShKHUk0O0DAACAYHIazLZipdgFo7nUCg4obNixQ2j9AAAAfmptayd3fueO&#13;&#10;vFtw/189SK6/bpnwFp84flz4NsjwRQ3yybgyZ+5cT9oDAOGwa/duR+1cu+6e9AVKvLZs2bVCt+jk&#13;&#10;4jAQbPsP+JPdbtl11wnfBrL3+WfTpk2Otv2na9cFul/7Dx4KQCsAAAA46jtsqItSpClVS1w0JziN&#13;&#10;cSiVShFFxn7l4eDbuPA6AACMmjbR+/O/fqGUCl2gHLrgPjbB8gvllGd73LgLSPGYhG/9AACA4Hnn&#13;&#10;fVzRBqydT0wLzyhxmjfZVSQjuA8AAADscxrMVlvrbda+jIUL5qev4i4Ku6o8Fv4BAEAUscxTf/3f&#13;&#10;H867Z3V1V5O777qT60h0tHdk/buTrC5O7NmzN69HLVmy2JP2AEA41L+6zVE759fO86V/M6ur0u/h&#13;&#10;orS3t5GGxiZf+gbBU+ni8/nSpYuFPlczkL3Peyxrn5NAYHa+5zoOAcqlpaVBGAYAAIDgk3sI6T+a&#13;&#10;pZn+rHkJImnMJEILLgx9PwZ8TCwTNUdPno37EAAAgMolFxbGZjgoldpF1i8suE+WlTdkWSGZoihE&#13;&#10;WwgdKXoK1RZJVZLJlOax+noNdal+iK7o/6L/TY9Ko8PF1quri3o7Vm1ipk4cy3nEAQAgzI539UZ/&#13;&#10;/1FdcVWX7kDM5642O8GrnvzrOp9wl7kv17xEhOyzPPGKUm2Z3lrM7cznfTnva1Vtji2ki6JoS7b7&#13;&#10;jBRqOl82f/pwfLFpuq79MU7wtUX7q7bvAADgExvHsTjZv/+go8X0bLHVAsEZ9MyIzhrY3LxTaP35&#13;&#10;orqZEQAAgBs//OEjto77P/yfj3DPONXb22Ny2zmu28pmbx7BfWyewwJjAACIjYyf2SxauNC3MVx6&#13;&#10;zTVC698ZkM9MwEdHu/N1OSUlJa7acMu3vy18L5pl78tnfQvY5yZrXymH+WdVZaWwvdbRkf1iFeGC&#13;&#10;k6QQfhKlIwXEUBR5pMQZz6U+QUR73snaKry0RiVKZwWlKabU69XTa9ZVR3v2++Dg4MjDYz0HNlvr&#13;&#10;k6fDxz/xuRMAABAk0yaXGtaHyqqiX8Stvy9L/pYplutMTY5dlEqa4kruSfB7Ioc+dJn7iI9XUEhw&#13;&#10;nLFfWhaf9JMAAGCt9UQMgvuAi/OJmRhIExLpI4VKd2DbBwAAAMHjNIhNdHCdlWXLvim0/vWPP+pJ&#13;&#10;gAEAAIBXfvLTfybPP/dM3lt78kdPCwlw+90bv8152/utbTlv44Ed2/MZgxWr/J3nAECw1Ne/5qg9&#13;&#10;a9fdwz1A2o4lS64SWj97P2WBjxANZsH3oiF7X/S4ydp3/XXus/aJ1tOD77UBACA6pJ792JsWpAs/&#13;&#10;H+j25UOW5XQB944cPUvO9acwkgAAMKJy+vj4DAalL4usXlhw3/z584QF96mvoOA1SeIzZBMuLvKt&#13;&#10;DwAAEDx9AylyqrMPewYsnafusvfFQVHqSNyHAAAAAGzYstnZubfaWv+y9jEzZ1YJX/zX0NgktH4A&#13;&#10;AACvsGPaww/9IO+tLV++ktzyrZu5t44F17W3iw3gM7Nr9+687ldTM9uvJgJAAO16801HjZpfO8/X&#13;&#10;zkyuqEi/n4vkNPARgufE8ROO2zSnpsZ1f25YsVz4mJhl7wO+Xtvu7L2BZe3jFRRdLTAL8+nu08Lq&#13;&#10;BgAA8FzfYcMWKUVmV7XEReE/T5RM+rfmPGr+v3244DoAAGhVxCTp2XDWdGExckRw5j5GyGUtWMpF&#13;&#10;v/AK7ps+bZxvfQAAgGA6+J9nsGfAUl9imuNBUtKFXyZiKxyTHttSJCO4DwAAAPLT0NjsaIE9u5L6&#13;&#10;ggX+BvcxS6+5Rmj9v9qyVWj9AAAAXmBZlR5+6CFbW7r3L+8T0jLRmfmsHDx4KK/7LVq40M9mAkCA&#13;&#10;tLTsJY2Nv3HUoCC8lyxZWie0fqeBjxA8Tp/nvCytW5I+1yAasveJd6qzi2zc8LTt7fDO2lcqMHNq&#13;&#10;VxeylgIAQDTQwS5CBrMFrfu02CWApMIyIhVOCX0/BnxMKBM1HxzD+kYAAND6wucviceIUInctGpF&#13;&#10;eIP7KKUfUErZv8OLyUcLUeTRon+crqTk1EghRE5n7pMVki40vUR9tBjrGv3RtyHTtpGivq8sa0p6&#13;&#10;dTqlJJGQsraSKqpCia5ot8N8aW5MnsQAAJC3Y6d6oj1YhsmAjvrQavOx+rmDWVVmDzQ81lZl+iaP&#13;&#10;zlB4GpAq3NWmeHuFMZGnPHM9JYpT+S1Uy9DPJ9kQqYudJ4Gi+rF+0ufukXGOqy2KMlpkWVvUtynZ&#13;&#10;9ne2puXVRBcvCH0TdHNtzbwbIBbsvDd4w/TtwPjGKIjd902T9xkvmuuh4D1j+FF0P+I2lP15/Nbe&#13;&#10;vY6qW7HyRlFNsmXx4q+7bocZtriR11X9HU9BdKzOBQIAAOg98j8esRXM/+SPniYzBWU6OXDggK/7&#13;&#10;Z8sr1hmLWZYrXhljAIKIZdDct/9gOvAXrLXs2eNolNauuycQ7yVL68QG97HPTCwAEvjSr60Q7WRn&#13;&#10;l6stlJaWuG4he7382bo/F97XTPa+QJ47058oCekJvpc2veLocbeuud31+6bl90Oc9Jw9K6xuM6F4&#13;&#10;WthoJL+z4eKYdcXsXF+YXrUHD71NOjrCeeFYmX1PPFz0wv/9a1ifUe7p38tN39v5fX1vWO+qZrnU&#13;&#10;J8fj7G7XtBH8uqrVY8zaB9rxLij9guW+Na61Mt+Xdmi+RVRkXdG+PiiVNCUjvabGx4Qy+QrEO5/Z&#13;&#10;nHy4HD7yiV+tAwCAAJo2sdhyLqf/fGKI4VIVRU5piv4ImS0uKyOVSmqK4bOq6pCmr4cln1MXWVdY&#13;&#10;fJkkJdydRMyD6Mx9+0RUOjDQL6LavEhSgltdE8ZdILStAAAQLq3H/PkiBMJFJkVkQJqKvWahKIXs&#13;&#10;fQAAAGCOLeZ1ciV1prbW/6x9zJTJFekF+CI1N+/0u5sAAACO/fwXL5KtWzfn/fC6uqvJDddfJ2zA&#13;&#10;O9o7hNVtpbWtPa8gx1pk7YMIY4F99917H1ly1dfIsm/yy44UVWy81j/2qKPeza+dF4hRYYEyLNBQ&#13;&#10;pKamZr+7CS51d3W7qmDmTD4XBbjh+mXI3hdyLGvf+sedvW9+89o/5t55FjAogp35NUBQnTt3jjz0&#13;&#10;0MPkmqV15A8WLUgH+QFA/Eh972Xts0fXmAgF6cLPh74PycGBALQiOo6d7o37EAAAgMqE8YWxGQ5K&#13;&#10;qfBFyaEM7iPpqyn4cyUFSeI3ZJeMi8+TGQAArB3/6DxGCfJyXqoMz0D5dNazKHXUl+0CAABAeOzZ&#13;&#10;85ajtrKFdgsWBCO4j1myVGwmCrYojS3qBQAACBsWyP/jDf9oq9V/tnat0ExT/+d//1pY3VZaWvLL&#13;&#10;vrVgQa1vbQQQKRPYlwlIYMGuLOgVctu1e7fj0VkUoEBh0YGGGzc8hUyQIReUz7xeZu/bv59Pln7Q&#13;&#10;cpq17/4HHiSTK8oxmgAeevrpjeSF558d2eAhBPcBxFOfMXMfpfHKFmklMX52sBuYh4EBBPfxsuct&#13;&#10;fPYFAACtaRWlcRqR/xC9gQKRlSeI/EHm/4PJpHbDidEMeIaU4XqqmzN3HRwYIGOLioiii0/ULx+X&#13;&#10;VH+4IKHNukd122Wpmkcel9IH8Y0GE0oSS73ofhJ/2fQLyfsne1zXAwAA0fEfBz4mX5xzMfaoG/pg&#13;&#10;Mqt5hvqudjarn3R4dn5PIX3S75ELHT+apBtPPWow244fpz7HKkfIGfIHnGpT98BGsKK+43biHK0e&#13;&#10;q+T8RTOnJVlfAqo5saFe3WPVc23dbYTq58u6DSk05236lOgAQfDKy68QcuOqvFsi7lkcvNeH8SUb&#13;&#10;7tdwe0eH5kt7iClFIa9u3eqo7ytW3ihkzPTH7HwPl0vrlghpj9quXS1k6dLFwup3M20CAADI5Z9/&#13;&#10;9kxemeoy1tx2h9AA/nwz54myJ48gHXYRg5nVfLIPAQTNT376M2Qasqn+1W2OHscy5YkMlLaLfWZi&#13;&#10;728i34ObmnaSW751s7D648Zy/QhnrW3Onxss6y9Pixd/3ZM+syz9l19e48m24sJN1r6bVud/XtqO&#13;&#10;8vIKYaO//+AhcnlN+Bf7Qzz94z/+mPx449PY+4Hm0RlixHDx4XA5hbA25NkOOthFyOBpUS2KhkQx&#13;&#10;kYqm+NoVe8tsdGtaFIXIskKSurXrmXsHXxBeXFoH/xOvGQAA0JoxfXz2JdqqtaYpRZvUTZb161sV&#13;&#10;1W3aylIp7X1lQ/xX9v8P36r9VXU4lXQLcvQJ4FKGRHQKW8TzG/0WeBMa3Pf78+bv+/e39gqpO/uE&#13;&#10;yxtUSrA95npbEy4u8q0PAAAQTO+8fwbBfWDpfGKGu0Fis1gPz/tQH06LFaZaiUT6iUyQKRkA8sOC&#13;&#10;vRDwBRAfbe0dpLHR2Xm32trgZO0jw1f2X7vue2TjBnELUuq3bRMa3AcAAMDbvv0H05mU7Fh9s9ig&#13;&#10;jAMHDvi2n1lGonyCmv7wj77hSXsAvPbEkz8i6x8zBlwgmDU3lonOaTCk6Ex5TqxYdWPW5wAvDTt2&#13;&#10;ILgvpqZeOpVrx6dMrkhncXMaJJYvVv/qm28kkyvEBX/FTRCz9k0qmySkXoAwY4F9f7f+bw09KMPr&#13;&#10;BSB26Ke5Eq/g8oMZBaWzgtEQFwYHkbWPp6Mnz0anMwAAwEVFWXAu8ibScDDgB8K340Ff9ouodHBw&#13;&#10;UES1eUkk+AzbpEljhbcVAADC5XhXL/YYWGIBawMS3y+Mo6goeSTuQwAAAAA51Ne/5mhoWLYHkRl9&#13;&#10;nJo/X2yb2KLe1tZ2odsAAADgadOLL9qq7f6/epDMFZy9Zu8eMRfDzMeuPLL2kYAG5AC4wQJbcwX2&#13;&#10;LV++EmNrwulnJmbRwoUetNCeBbW1QutnF49pafHvfR7cOXTQvwD8bFjQnRc2vfhyoPodZux4s2Wz&#13;&#10;s/EUlbVPtIMHD4Wy3RBfnZ1d5KGHHs4a2MdUVeKiDwBxQ8+9l7XHFLF9IxIXfj4gLXHOzyQyUXT4&#13;&#10;+CdxHwIAAND5wucviceQUInctGrFPtGb8SK4T0iEop/Bffq0i059aW5MnswAAJC31hMI7oP8nJcq&#13;&#10;wzNSPp39LJKP+rJdAAAACD6nC65WrPRmgZ1dLKseCzwUyc3iXgAAAC+xrH3PP/eMrS3e/P+zdy/g&#13;&#10;UVz33fjPzAoMkgDbYCEuBiSBHcfcWseABCVpQSJ+39ZgB4zBTWKwmzYNNE7JWyd13/QfP05d9980&#13;&#10;diBp89ax3aS+ATay274OkkhtBwS4tY2Q7BiiC75gBNgJti5I2t2Z9zmr28zZ3bmfM7fvR89pg3f2&#13;&#10;nDNndnfOzp7f/G7bxLWHdMG33T55yeri64UL+QY4AohEA62+9EdfyputrWLePBwPAwdfftnR87Zt&#13;&#10;vyuTXTxo6E1aamo+y7VX9fUNgdtv4K+kxPvMd8PZ+3ij2ftolk5w79l9z5H29jbb9fDM2kdVlCNY&#13;&#10;Ccz19l5GFi0nAAAgAElEQVSM9Ch1dLydydb3qet+mzz26I/zbldWNltovwAgAPrewlEwIU8Kd+Y+&#13;&#10;VVV9XWceNW+/20V6+9NxHwYAANCYNSUeWftIZgm0fFZEO9yD+9JS4lhaShCZqLpC13gPF6KquqIq&#13;&#10;iq7krDedJpIksU/NTMj0RRktdHuDMphSO3fR9rcgkfBsfCZPGONZXQAAEH4XB9LkTGe0L6BbkXU2&#13;&#10;lpjCPK6fWBjTPS9LVs06+keYbY2f6uFoDLooX+m4RjVTxAXcSZkWxRuvdIzuMzNn1I0H85iUGZ3R&#13;&#10;MjRghPmfOYsx/TPYeasRlemVO9b3QPdI1qbGz8074AAAYJ/mM9Xk09ceTyvzhsr88bC//oCjBVdU&#13;&#10;ZWXwsvYN4x14SAMiaWACAABA0DnJ2jet1PuF+VpWM+fxyh74+quvmm5Ds5jxHgcAnuhclQb3/uM/&#13;&#10;/R9y2+Y/JGtv/P1MNrV8SkpKcDzyoIGRRmNnJMgZQFesXMm1/l07H8R3pgBgr+/rrvXn8dKLLzru&#13;&#10;eMlUPp8lyN4XHvR9/8NdOx31dyRrH6drdIUcg61PdXRY2Modo9/2wDvt7e2RGU0ayNfc8gZ58qnd&#13;&#10;5P77/45s2XIH+Z0VVXmz9Q37HDI6wxDdOlM195pVIKbraoywa3/8IvV1EJLOnrtLEk44IxKFJFF8&#13;&#10;VUA6Yw07d9AG9rlb6yNqBxR90T/o+x68duy8kHYAACA8ZpYUaRbW6ouijBaVKW5OYzR+TFfk/EVR&#13;&#10;FF1Jp9Kjhf5bU8zW8sqy/LaIA1MgoA1u6Qf7BwbI2LGX8KrekCxJRPHg6tGMKYXkwy6kKgYAgFHN&#13;&#10;b14g00rHY0TAUF9ijrsBGoxiE0by4YLYGOU0KVA/IilpkuCWAQAAIMiOHjniqHc0Mx7N9hBUlZz7&#13;&#10;RgMiDx5szGQJBAAACKrWtvbAZe2jjhw+yr2NfOiYWAnSWbh4sV9dBEEaGhq4BZC6QQPyrDh7tpOc&#13;&#10;PXtOt2VL8+BzX3rxP23fwGPhwoW+73tQNR4+7LhnK5YvD+x+VVevJt/6q7/k2sb+ujpy803ruLYB&#13;&#10;3nN6AyCeaPa+LVvvII8+kj/LlBdo9j4aSIgAf+ecZu27fesdXLP28dbd3R3avoPe/v37SXl5OSks&#13;&#10;tLc+wevffVta3rC0XW9PL+noGA1I7OrqIs/s3e2q7YqKua6eDwDhI3W9nqfPPkYcBkxBcbiz9lED&#13;&#10;yNrnqVPvXojQ3gAAgBemXDYuTuOYbwLpKRHBfad4VUzvrOBXcJ8kyzR9oOt6riwtIsc7ENwHAACj&#13;&#10;3j2DH0PAnEIuIQPyDDJWOY3RMjAu9TbpHoOFOgAAADDo/c6zZNfOhxyNBu/MeG4tr1pGamo+6zjD&#13;&#10;hhW1+/YhuA8AAAKttvY5W90TkbWP+r//8W+m29DzOA/Hjx+3VOsiBDpF3gP3fydTYNC8uRUYiRxo&#13;&#10;Biqnr5Nt2+8iRRyzRLk1t6I8k6V0r8sAACPP7NmL4L6QodcJ3KioKOe2w5s338Y9uI8MZe/bseMu&#13;&#10;7u1EkZusfZs3b+Y+IosWzOdW9+nT+H0yKurrfpYpcXZFyRVxfxkAxI7UexIH3URi4jWB7p8ZmnEn&#13;&#10;heA+T514G+vcAQBAb8Enp8RnRCTpKRHNyLwbWLrkem6Z+5I+Tr68Sgs+a+YEbyoCAIDIaH23CwcT&#13;&#10;LOmTy8IzUF5Nnmwap7zjS7sAAAAQTEeOOM+aU1kZ3Kx9w1asXMm1froI9v0znVzbAAAAcMpJQMq6&#13;&#10;dWu5j/f+unpL2VxmzJzJpf0jh61lLQ5yhmIAr9Gs3EEOQvPTwUOHHLe+rHJp4Pevek0N1/rpzVas&#13;&#10;ZqOEYDjHZAS1q6iwiNt+LF68IJO9jzeave9MJ77rO+Ema9+ihfwC70SIezAYRMv8+eHPTgUANl18&#13;&#10;K+f2Pi1rCSR5Urg/G5PJVAB6ER0XLvSTd8/3xH0YAACAMa2U33WxIJEHJ4ncEt5pcQ/uoyQ13UTk&#13;&#10;BNEWemeE4aIoiq6kDUomr/9QSadSmQm1vki6om1TUlV9GUqkPVxkWR4pBYmEriQSsr4UFGQO1HDR&#13;&#10;Upk/IyVXxCodJQAAWPDeh32kqzt+dw/SnpOzTvAmVHW02Gso/0Nur9np6jLZnaz5i2HFoxVdlK90&#13;&#10;3CeVWBwvj0hEdT2mToxTOiw8S9UVdai3o2X0UbPnmmxs0o3RFzJTa3Y7gujflzbfIAYveu13AZV5&#13;&#10;IaqKoisAAJD/fOH5yVz8qcaU9gqLF57du9dRLXTxr+gF704Oc/XqVTy7lPHcc+aZh9yy81LMnrkB&#13;&#10;AEBc7a+rs7XnW7bemcnixNuRw9ZuLlBWzqcvjz7ysOk2NNsWQJx8+jO/i+OdR+2z+xw/d8Xy5Zx7&#13;&#10;556Im7Y0NDTw3xEYYec7IXuVnZbunmAvUKXZ+0Sg2fuE43mNy4Cd9Txm6n7mLMBt86bNwq7DVXPK&#13;&#10;Dk319PZyq9t7/vzOpuV/DyCfK6aEP9tE+H9ftfdDtI2lJIZUVdEV/4j4dNCPsZdrY/jh00vp4/8K&#13;&#10;3q4GxMhoJwpJovjqwL1K2HOpQtee5yn9A/3Mk43nnrm+K+QrvPYnSLWxfnniN57XCQAA4XflzMKR&#13;&#10;c4+iMEVzjmZPw0bXZszWUquKyhTN96CshvSFjVnTFsMzqSSTTRs3RCe4j1ekYn//AI9qLaEBgF64&#13;&#10;et5E3/YBAACCq7W9G0cHTPUl5mCQTBSoH5Kxirs77wIAAEA0tLV3ZLIoOLHhlltDMQZz55aT9etv&#13;&#10;4drGY4/8mGv9AAAATtXvtxfct27dOu5jTbMJ7tr5oKVtp04t8bz9xkZrWfsWhDxzDIBdJVOnYsxy&#13;&#10;oJm7aLZuJ2iQcBiyIU4rLc0Ed/NEs8jSz38Ih7a2dlf9pNn1eEL2vuCqqz/g6DqT6Kx9M2bM4FZ3&#13;&#10;q8v3D0BQlJZibggQJ3LvyZx7K0kIvR425tIlweiIQ3ShfyqFzH1ean7zfHR2BgAAPHH1jAmxGUhZ&#13;&#10;lt8W1pagdo7xqjiZ9C+zkeRRgN+86cWe1AMAANHxy19dwNEEU4o0jgzI/H6U85zbW+c5NC4tbG4N&#13;&#10;AAAAAVZb+7zjzonI7uCV6jU1XOtvb28j+/cjEwUAAASL3YCUmprPCsnKe/DQIcvb0kzBXms6ftxS&#13;&#10;jQsXLvS8bYAgKynxPpg2Ctx8Z1pWuTQ0I7BKQMZzu9lkwT89Ac/cR61atVpIO75k7wuxn/7LTxx1&#13;&#10;fvPmzXEfOoBA+RznG6UBQABdPJGnT8HNYSiaPPGaUPc/lfJvTXlUvdWOzH0AAKB35dSi2IyIJMnC&#13;&#10;7m5UIKQVueBFJZX8a+1/UgtGm1aZNMdsmnM23aJWcmCAFCQSI/9FSugD7rRVsbUY3muDmatLckL3&#13;&#10;74SskERBgqRTQ7Vo2pFU/ZPN7ukxedJY8qv3TTYCAIBY+dU7H3PeXe25KiB3n9IGfqkmfWKCxCTN&#13;&#10;PrBPZS+/qarBvmdtbNCFrE3zP9nosZx1GwwFW1OfXEbGKqcN68tHFXx5UjKc1fEzXnmbfEyuz+qN&#13;&#10;cOzOM13QH2vjjbV3jcvekpmLqmzqcus7rn1m1o3qPBxCbRd9igEFyCykveF//D6ZU+Z9VlS8rL3i&#13;&#10;fiR7envIwV/8gtQ7zN4G4bZnt7NFavTzQcTifyNZc0KDt8OyZfwX1R440EDWrBGzuNAuyXAeDgAA&#13;&#10;UWU3IOVzG9YLGYnaZ/dZ3nbxIu8z/xx8+WXTbWig49yKcs/bBgiyuRXeB9NGgZXPjHxWLF8emhEQ&#13;&#10;0ddn9uwlN9/EP0NsHEk2fmWwsmVHe5vjUeQRmJ8L/f5Nz9dOssTZQbP3bb7t1kyGSy7MfvvziIhf&#13;&#10;olxn7fOwi+xvQKzycn7zvObmFrJogbdZCL17mQj6RVLQ6xr4mTAhPtkmYgM/NosXhDG32AUpeZaQ&#13;&#10;/nd49yb0EpPEZRk2pTvXsuvMc5+HBzgnjPFuusJzHmFUt/337LsfBP+mKAAAINaUy8cTRRfylf/c&#13;&#10;I0lMfJeqz7BrdNZS9I2QtJJmHldz/u9cmJmEnfHKnfqZAzHBfYSc4lWx4uOFElmSSNrCdmYmXzqO&#13;&#10;b0cBACB0Wt/Hl2Kwpjcxj0xMHXQ8WnQqJfJaq+RDOOn4dAshRMyiPQAIr7//7j+QJUs+5bj/Rh+l&#13;&#10;7j5n/f9BzFYPuJ5UvKn7ts2bSE11dSb7GMTH/voGx8d8wy23hmqcpk8rJVu23kEefeTH3Nqgdd/1&#13;&#10;tbsybQEAAATB8WPHLPeCLsRfU8M30y2xmU1wPYdsEbR9K4vOf+u66zxvGyDoCovic1dhqxobjzgO&#13;&#10;HNq2/S5SVFToR7cdoX29+5v3kAfu/w63NuhYtra1I3g64j79mc8I28EvfPGL3IP7yFD2vh077uLe&#13;&#10;Ttg5zdq3ahX/zKEsnPMAjF07P0ABLADAX3e+rH2ICx0mXVJC5HHTg9EZB1RFJalUyvN646zljQ9J&#13;&#10;b78XK+UBACBKyuZMis/xlCRndxJ3QPa8xhyWXP8pbsF9AwMDvKo2JcneDN8nrrqMaz8BACCcTrZ1&#13;&#10;4ciBqb7EbAySBePSbwe+jwDgr/GF43EEYqK4qJCs/LS4xVcQDEePHHXcj8pKf7P2ObFqFf+ses89&#13;&#10;92/c2wAAALDCThAdtWHjrUKCUOxkE1y4eLHn7R8+fMTSdlWVlZ63DRB08+Yicx+r8fBhx89dVsk/&#13;&#10;e7jXRHz21dY+J3q3wAGeN8bx0nD2Pt5o9j46t4L8nGbto8evplp8cF9xMb/gvlMdHdzqBgAA4EG+&#13;&#10;mDvpiiQhE+uwguJPBqMjDqVSfLP2xdGx5vNxHwIAAMhhyXUlsRgWefAOENxi4bLaE9UQIeQlHpUm&#13;&#10;OadQNpKQE57Uc1UFUvwDAEC2N9+6gFEBS/oTc8MzUD7d7qww/Stf2gUAAAD/vd/ZSXbtfMhRP2hm&#13;&#10;n6qq8AX3rVhRxb2Nx0KyABIAAKLPahDbsHXr1goZEzvnykULF3refvPxFmttL/K+bYCgC1OWORF6&#13;&#10;enpdZbFbsXx5mHY3g37Po9/3eNrz9FOZsYXoKioqFrpvNHufCDR7H+R34MABR6Pz+S9+wZdRLSsr&#13;&#10;41Z3d3c3t7oBRKkoR5ZdgFjpeS3P3iJt3zB54jXB6IhDAz6uJ4+qt9p+HfchAAAAxpQJY+MzJFJi&#13;&#10;YNPGDdEL7ksUjDmVKBhDhouWquqLRPIXlSnptELSijK4UFySiEr0RZZHC4ttR98pfWG3TchSpkiS&#13;&#10;TFRVzfz/4TLcl5FiYsKEMaRwrDeBggAAEB0n3/4IR3OYjXNr9vmd+S+6/6n/y66LeTzvxMGkIy72&#13;&#10;x0pDF2Xn2fsGpzziLlRKQlsbNV7hdPdQdnLqYlPjavTP1m3LVKwqqq5k1aSqI4WdiKsGhValLWw7&#13;&#10;2dUpmsI+pm/H8iACBJjh+5t5D9iD98gojEMu2Z+pXlUcvCFXmT+rjhx5xXGbG2651bsdEIguVr77&#13;&#10;G/dwbbC9vY3s39/AfafwKQgAAGasBrGRoYwpcyv4L97cX1efOVdaxeNmAv/3P8yz7G7ZeieCnCB2&#13;&#10;eAd0hdHBQ4cc93rb9rtC+zlCM7nyRM8DbsYWnLHz/bG1td3VKJcJDgih2ftEfIaFMXuf9ooRT03H&#13;&#10;Wxzd7CiTtW/1Kk8ubnC7FujA6dOnfW3fFzYv9uOaVvCNLxwf2r6rijJSwsn64gvD5RU21l5oxyy4&#13;&#10;44Yr4rxIfR2EpHHzDTOJSfMFtGL0/jd4D5guulFJKpXS/jP/KdvdD/geCcf7/d1zPQHoBQAABMnk&#13;&#10;ieMIG7VltA6VnbKzZ0D9GlR9UZiSvWY1/zUSth2ahW+4mESSjZBl6YzIoS8Q2Ba3iEV6t4XxCX+C&#13;&#10;42jQoBff9WZMGU9+9T7uagUAAKNaT+PLMVjTl5hNiJubTw3fXSHCxiinSYH6EUlJk/CqAgAAiJln&#13;&#10;9+51vMOVleHL2jesUkDGwSNHjmQWFwIAAPhp184HLbf+uQ3rhfS09tl9lrelgTFeO9bUbCm4cP6C&#13;&#10;BZ63DcFFAwvoe8BqYMjx48c935eW5ua8j51+7z1SV/czz9tkffozv8u9jbCx85nFWla5NLT7TTO5&#13;&#10;uslYaAUd2zU11VzbAOe6u8P3O9xXtv8Z2fG1r3Jvh2bv27HD+zlK2D3xxBOO9sCvrH1USckV3Oqu&#13;&#10;F3DeBv6qaz5Lduz4c7JwwbW6trp7L5L2tvxB0OyyyXPnzpFz584b9veNltw3ZqGBon69nooFZ2EF&#13;&#10;AP9IXa/nbdv1PbkjQrqkhMjjpod2Z5LI2ue5t9/tIh909UdsrwAAwK2r58RnDa4kSf8tsj2RwX0v&#13;&#10;EkL+mkfF6VSaR7WWJAoKdHd7cOqq2RMR3AcAADoXB9LkTOdFMq00vHeLAzH6XGTui5NxqbdJ95iF&#13;&#10;cR8GAACAWGlrb3e8QJgueq4K8ULV5VXLMvtgJ2uQXbt2PkT+6Et3kunTSrm1AQAAYIQGsdkhInC/&#13;&#10;ta2d7N272/L2PAJjrAZlVVVVet42BNdXtm2zlSVy8SJ/gz9p1qizZ89n5rPt7R3k9VdfFRL8Fzd0&#13;&#10;nO18ZrFWLF8e2hGjmVxp0CvP1xUd2x3/6+tCssaCfWfPnnU1alNLSoSP+uduXkd+sPP7XL/rk6Hs&#13;&#10;fZtvu5VMK8X3/WGus/b5ZNrUqVwb7untJUWFyAQdZjd/7uaswD6quHA8WTA/+78Py86JkH/bUbdY&#13;&#10;HqnOzrPk/AcfjPy7peWNzP8/1XGKdHaeIc+4mL9olZXhd3aAuJC6j+FYmyiY+NuB7p8ZBPd577Vj&#13;&#10;xoH7AAAQT2Wz4xPcpxLpTZHtyQLb4jY79nNSlvDoth2TLxvnST0AABAtzW9ewBEFSy4m5odmoPy6&#13;&#10;61mRctKfhgEAAMA3tbX/5rjpDbfcGvoDd/vWO7i30dDwc+5tAAAA5GMns9iWrXcKWaBeW/ucre15&#13;&#10;BMYYZUcbRm8CgGCTeCksKgrV/tL3Kw0wvPmmdeTrO75GHn/iX8nxlhbyo39+OBMo4VQJ5yCHsKmt&#13;&#10;fd5xj2nm0aKicAd0rLnhBu5t2D0vgDhnz51z1dZUHz5P6HuOZu8TgWbvg1FhzNonQqtBZjcIh7I5&#13;&#10;cwLZz9LSqZngwuGy6dZbMuWb3/wL8tBD3yPvnT5NXthfR75973fI59ZbDxoEgJhSugnpfyfnvktS&#13;&#10;drhyXCUmWQnUDiZVVUnSgyQtoPfLX32AEQEAgCylJfG5yY8kSUIXxAgL7rv++k9dUNLpj5R0mtBC&#13;&#10;J1PDhUX/k7YQImlK1tYkmRzQ1Mc+V7+ttkiSrCvadlRma0VRdUXNbCMROVFA2H5JzB+LLmgfLsPK&#13;&#10;5kzwfMwBACD8TnbENLhPe7K0EAlmNFPQPchuYPRYzsc1/zB7ro1mDJ9rcSguusjeNzQzcvx8J/yI&#13;&#10;77sk7cWdbNlZosGjmvlu7jmv8eM6Nt8TVvcha+6cVfI/mD3vNh4bAAivqL27zT5yw87yucX2wAXv&#13;&#10;haAyf7ns2e18IZqIzD68VQu4M/z+F14Quk92XorSyBU8dehqHwAARE1He4flPVol4LxIM2A9cP93&#13;&#10;LG9/9zfv4RIY8+gjD5tus2Fj+G9kAPFDA/5osB8N9Hvu+X8n6x0s5C7xIdNWkB18+WXHveOReVS0&#13;&#10;6mr+54Y9Tz9Fenp6g7brgcZ+l+P1va6npyeU40Oz99Egfd5o9j46twHnWfvocfIza98wJ+dLiCfj&#13;&#10;NXfBQ4P+7rjj9kyw3y8ONpK/uPsvbfVRxGcpBICqjJbYcbpKheVmxUswSN2/NNk/oBKXLgrcOORc&#13;&#10;xpLj96FkMmV8IgvgSc6/LhmNqr68czac35kAAICvT15zmWn9iqKMlHRaX1S2qKNF+zxass5PzNRU&#13;&#10;kqSR4mphU44TsywnyKaNG14U+XISmbmP8Mrelx4KFvRLIpFw3fLV8yb61n8AAAiu1tPdODpgSV/C&#13;&#10;eXBfRtQjHTIT34tkrOLuTrwAAAAQHvvrG0h7u7PgfrqwoyoCC1Xnzi13ldXEirq6n5FDjUe4tgEA&#13;&#10;AJDPyRNvWR4bHhnyWPX1B2xtv3r1as/70GjxvLxgwXzP2wYQqapqGfnHf/phJpMfOEM/L+h83ikR&#13;&#10;n6u80YBR3kEv9HvpwUOHgrC7wOhweM1g2Lx5/gSF0BsDiMjUT5C9b8SBBmc3af/Tbdu59Meu4gn8&#13;&#10;bjbe3NzCrW4AO8rKZpM/+7OvkP9+9TVy+xZrn5ErP/0ZjDFATMjdTTjUJhLj5xCpILwJSgYGBgLQ&#13;&#10;i2i5cKGfvHsewX0AAKB39Yz4xDxJktwlus1IBPeR4Tsv+ESWvRnGmZPH+7YPAAAQTB92JcmZzos4&#13;&#10;OmBqQJ5KFBKiuYTr7HPOFKZO+NIuAAAAiHf0yFHHbW64JTqZbNbccAP3NhrqG7i3AQAAkIvVoJRt&#13;&#10;2+/ikiFPi2Zl+sHO71vengbgL160wPN+NB0/bmm7hQu9bxvADzST3+Gjr1jOvFJcXITjNKTx8GHH&#13;&#10;zxXxuSpK9Zoa7i0daLAX/A1idH3sbn2On++BtWv/QEg7yN5HMzOfzYyDXfS8dNO6tX53P6O4uDgA&#13;&#10;vQAQo7R0KrnvvnvJt++1/74FgAi7mH+diE9LVwInUfyJ0PadJoZJppIB6Em0vPIqbp4OAADZpkwa&#13;&#10;G5tRkSRJ+MkwMsF9AwP9vKo2JXuQuY+aWYLgPgAAyNZ2Ctn7wJqexLWOR0p03j6JqMSPa6RFivU7&#13;&#10;+gMAAEB4vd/ZSXbtfMhx/ysrl0Xm6K9e/Xvc26Bj/f6ZeC/2AwAA8Y41NVtuc8FC/lnq9tfV2coa&#13;&#10;/IXbv8ilHwdfftl0G5qlimarAoiKuRXl5PEnn7QU4Gc1CDDqaEDynqedZ+RaFoFM58PW1PAP7nv0&#13;&#10;kYdjHyAVRHv37g5t36dPKyV3f+MeIW3FPXvfk0887eh5NGtfcUCCoOeUlXGr+1RHB7e6Ady4447b&#13;&#10;yf//3e9hDAGASH0dhCTPYyBMJC5fEuj+GfEzMUyUvXHig7gPAQAA5HDl9Dhl7iMHRbcpNLhPkqRT&#13;&#10;kiSRwaKOlMHl5KOF/S+jz5Eyi8C1hahqpqSSSSJLg3fS0BZd+0yRZUlXEgl5pLCP6fqQqXi0hwk2&#13;&#10;c19WJ62ZfOk4MQcCAABC5UTbhdgdMPZUalb0TzaYDNhs17u9EKNPnuVqX1XREX4+GKOcJjLx7qYQ&#13;&#10;7LyVm6E570gx6pPKFjVvcUM7nx+c0wMAAATHkSOvOO4LXexbpV2oauM8LIqdLtEFf3QBP28NDT/H&#13;&#10;OwAAAAJLROD+M3v2Wt6WZu1bU1PteR9o4IiVbIYLFy/2vG0Av9EAv+896PwGH3Fz8NAhWwHJrBXL&#13;&#10;l0dmxGj2NZqJkLfa2uf93tVIEnaNnrFl6x2+D+fm224V0k6cs/dFIWsfb93d7m5SG8DLbhAhm269&#13;&#10;hdy+Jf/ndUnJVBzuGMBnTMA5XNuTxWBSKPeczPs0rHMYlbj0t4LSlbzYdS+KSjKlnyaGyfw39j2f&#13;&#10;f0161osme6EN/8II2rzo5NvxW68IAADmKsom5dzG6BqdqipMSTNl9HHTVdzM+nDtlirzl06l9UXR&#13;&#10;lDRTFH0Zaqte9EtCaHDfkqVLXuRVdzLpX1plGvznhU9cdZlv+wAAAMHV+m4Xjg5Y0l8wGwNlQWHy&#13;&#10;ROD7CAAAAO48u9f64nrWhlvELI4Tad1NN3Fvbf8LLwRplwEAIAaOHz9uaSdFZKnbX1dvKahuGK+s&#13;&#10;fYcPH7G0XXX1ai7tA/itqmoZufe+v8FxsOBAwwHHz6WBcEUByUblFRGZCB975MeidgcsOHbMegbg&#13;&#10;oEL2Pv6ikLWPZAKYSrjVffr0aW51A3hh27av5K3lipIrMMYAMSB1HzPYSXE36w6yguJrQ9t3VVEy&#13;&#10;iWHAWxcu9JN3zvdiVAEAIMuST/G7xhAkQ2GDb4juktDgviFNPCqlEZOK4t/tChKJhOs6rqqY4Elf&#13;&#10;AAAgWt77sI90deNCBJhLkkkkJU0OzUi5vfmaU+OUd/xpGAAAAIRoa2+3tbieJSKzj2grVlRxb5GO&#13;&#10;+aFGawEFAAAAIonIUveTx/7F8ra8svZRzcdbLLVPM5wBRNUXPv+HmYxJkB/NwPXoIw87HiERgXCi&#13;&#10;0c9l3q8bmimRBoNDNBQVFQdiP5C9jx83WftuvilYWfumTuW38K7exTU4ABFKS6eSr2z7KsYaIK7S&#13;&#10;3YRcfAuH30Ti0usC3T8jqRTW0/HwyqvnordTAADg2pQJY2MziJIsk00bNxjdJYIL4cF9BWMKThWM&#13;&#10;KSBphYwUOsHSFno3BW1JawqbaVEl0khJphWi0CA/TdGSEgW6wiaAlGRppLCPsX9s7khZlolEUztK&#13;&#10;UtZjkiTrSr5UkRMmjCGTJ4wRfUgAACAEmlp4pro3SWMcBtpUyzb2lqWdV6gkxznd4LlZo6iqo8Vk&#13;&#10;WyZTtGP0ub2Jayw9PVca7KEZkdAD7lVrRmm9WYXpN4wOD721F1NGN9Y+L+dzDXth3Es770J9P1Rd&#13;&#10;MR8NzRxXNSnaPyY9Or2vhraoiqovuj4yqdWzth0tClPY7wYmBwAgEEzfhVF+GZt/UIJAWZ/zNs6X&#13;&#10;YVZb+2+Oe08XYFWZLVQN4GucfeuxXaRZNbZt57+I5bAPwX12XtcSM+MHAIB4WLRwIdf9DErWPmrX&#13;&#10;zgdNt1lzww3c2gcIAjr3vX3rHXl7Mm8uAv/q651n7aNWLF/uWV+CZMNG/kFSbjImRpmd72peXdto&#13;&#10;72h3NaJl5eID5XN956fZiUV83ydWs/eZXaBwKHvFjv6Ph+ef+3dHtd6+5Q7X2U11r/Os34CCp7vH&#13;&#10;r6wuuX4T8/fKZ1ivv1p5m4b52vKqVb8XgF6AnXUppusnvFhcERLD61FH1qXaWtqjWRfr4aogti7t&#13;&#10;WdnLmm31mdl4+H/KPb80flosEveZj6I8yePMfabzwPxnlOy5jzJS2LUkdI/6B/oddtKftXJ25nWc&#13;&#10;ptaWnHrnI/6NAABA6My8onB0jaei6Eo6ldIV3XpQZls2tkoXZyWp+mKwhps9g6fTiq5kzaUNvtRK&#13;&#10;zJ8sy2/7cXz8yNzHLYJxoN/pRM092aOZ/uUTLvFtHwAAILhOtPEM7oMo6ZNnudubGARiyOQiGauc&#13;&#10;DRTDyvAAACAASURBVEBPAAAAgIc9uy0sNstjwy1i7njvh2XL+GckpHe07/FtQRcAAEBuixbxDe6z&#13;&#10;k7Vv/fpbuGXta7QYZF9dvYpL+wBBsm7djXl74zbgIgr2v/CC473Ytv2uyI7h6tWrubdBMybGLftZ&#13;&#10;UHV390RmX9auFZMlLk7Z++i1jcce/bGj59649vc9749bvLM2t7W5C5YF4G3+/E9ijAFiSu4+jkNv&#13;&#10;QkoUkkTxVYHuYz6DgQRpZ08GQ2+1/wYDBAAAWWZNmxCbQZEk2ZeLHX4E973Iq+KBAf9SLEseBfdd&#13;&#10;NXuiJ/UAAEC0tL7bhSMKlvQVzA7XQPl0K7TiFC7iAgAARNH++gbS3t7meM8qzbL2hdiaNaszmQl5&#13;&#10;o9mLAAAAgoIG0/EMQvnJTx+3lbXvj7/8ZW59aTpufq2DjgfN8AMQdfR1XlPzWRznHI41Ndv63GIt&#13;&#10;i/B3psWLFgh53dTWPs+9DTB37uw5V6NUXFwUmFFetGiBYcZSL1nK3hcBz+57ztH1pbu/cQ+ZVjo1&#13;&#10;cANQVIjAdoi3wsLCTFZNVpA+ywGAk4tv5a1XkqJ/42srCiYtCX4n80gmBwLZryg4cfrjuA8BAADk&#13;&#10;MP+Tk2MzLCohr/rRrh/Bfad4VeznZC2TBdKDembNjE9EKwAAWPfeh32kq9u/IHYID4VcQvoTcx33&#13;&#10;V/TlS4monsyh7BqvdPjQKgAAAPB29MhRxy3QwLeqSv7Z7fz0P/4n/7vHP7Nnb5CHAAAAYqZi3jxu&#13;&#10;O0wzuvxg5/ctb3/vfX+TCRzh5eDLL5vWXLl8Obf2AYJmxcqVOCY5NDQ0uHr+ioh/joh43Tz2iLNs&#13;&#10;YOCtc+fcZaArL+ObCc2u2zbfJqSdOGTvo3O8H+7a6ei5mzZv9Lw/XuF5w6fmlhbRuwNgW1mOz+05&#13;&#10;c+ZgIAEiTOrrICT5gcEO+nMj6qCRJ14T2r4PILiPi8NHz0ZwrwAAwAvTpsbnBimSJP2HH+0WiG7w&#13;&#10;t3/7t08dPfrKR4SQSSP/UdXHGKZSKd2/JXn08QJZv62s+Xc6lSKSnNA9rqqjS9RNs+tpVrNLzOSd&#13;&#10;fa7E9IM+Lidkkk4rxm2YqJiD4D4AAMitqeUCWbHsCoyOa9pzukkoGzt1MNrcznU/lf2n0ZPth9td&#13;&#10;lGaTS0ir4TZGu0anTz4l1BNmjHKaFKgXSEqaRFSVnfe56IV2IG3Wo38q+yJhKrNRt6ow81PNPDb7&#13;&#10;bnT+HHhVOw9nupD1DjDYFgDECMYnBziiMkcvYh+k73d2kl07H3JVR+PhI6SoiL0gGZ1x6jxzhnsb&#13;&#10;NAvIsWPNZPFifsELXtHOufy55QQAAPBWXl7GrYWf/PRfLWd0oZmgvvD5P+TWl9a2dkuZuBYuXMit&#13;&#10;DwBBw/P9H1Y0YGXP0+6ybjU1HSeFWd+ZoqOjvZ37vtBzB814vqamOrLjGAZdH3eFop/spZx8hrP3&#13;&#10;iQgepdn7duy4i3s7fola1r5hKz/9GUf75TWrr2kAr5VMxTqLIMNvvuJ5OebsOtvA7GPX6wHoRfAl&#13;&#10;Js0PVB+tzhUURSXpVJp3dwKL50++zW+ej8QYAQCAtwovSZCZM4rynquz1pJpTk5sHJaadSLTPKbo&#13;&#10;H0sza18V5t/s406pmj2QB+PRjvnxEhIe3DeE7uyneVScHBggY8aO5VG1KYmm7yPuXiDTp48X0lcA&#13;&#10;AAifE20I7gNreguuJpemDoRntOjk3Ydf88al3ibdY7CoDQAAICqOHHnF1Z7QBU7r1t6I14MHGhoO&#13;&#10;hCK4DwAAoo9XhhKaseZbf/WXlrf/X3ffTYqKCrmN9/Hjxy1txzNzIEDQTJ1aimPCOHjokOvAjrU3&#13;&#10;8s8GHgdHDh9FcJ/P9u7d7aoDQQwSodn7RAT30ex9m2+7lUwrjd7nbFSz9vF2qqMj2jsIkYAsfQDx&#13;&#10;I3U3Ge4zgkoJSYyfQ+Rx0wPQE/uSA/1h63JovNX+m7gPAQAA5HDlFH6/cQVQ96aNGy740S3ZwjY8&#13;&#10;cItkHBjwL9WynPBmxj9verEn9QAAQLS0vhuOu4iC/wbkEqKQ8NwwICtLnSBFyklf2gUAAAA+nt27&#13;&#10;FyMbEHShH10QBwAA4Ld5c/kE933vHx60vO299/0N96C6I4ePmG6zbXt0M+wA5JLrfbd+/S2xHqsD&#13;&#10;DSG6IVzE7dr5YCZQHPzhxffV6dOCF9hGs/fRbMEi0Ox9UXSo8XAks/YRzkHv3d3d3OoGAABwJN1N&#13;&#10;SP87GDsTieJPBLp/Rvr7/VsnHnUnTn8c9yEAAIAcrp5zaWyGRZYTZ31r26d2uQX3pVIpXlWbSsje&#13;&#10;DOfMklhFtgIAgEXvfdhHurqTGC6wpD/hfPGamilib1Pmx03RxqdbfGgVAAAAeGhr7yB1dT/D2AbI&#13;&#10;/rr6uA8BAABwtnCheTZ+Htny6Dnu0UcetrQtDST68p98yfM+aNEABSv9WVa5lGs/AMJgwsSJsT1O&#13;&#10;NJDM6mcXiFFfj2BLv/zqV+4yWAbZ57/4RSG9ozf1iWKA6k//5SeOnheGrH1XlPDLNnn69GludQMA&#13;&#10;ADghffya4bMkyZ8bUAeNPPHaUPY7nU4TRVUC0JPoOXzUt1gGAAAIuCmXhyfZiFuSRA761bZPwX3q&#13;&#10;KSmzZHywqCOLyAcLnXhpi6qqo4X5kyRJV5LJZCZl9kghoyW7G0zRkGRZVxJMkWRJV4b3Rs4E+BlU&#13;&#10;bMGVyNwHAAB5NLX4kuk3cNjzvy0GkwPdHCJXtYYTC1cbW6xHMuyjqo6Wbvkqd82q8biYWZiykr3P&#13;&#10;aF5nfd5nvuXoo+y22c91PtfUvk7MNzZqxqyXmuJmeuxuag0AkYUPB98FbPifq/23APQCtJ7Z408m&#13;&#10;RacvTe21Sr8ySwMAgLe2bL3T8zppIN23/uqvLG1bXl5BvvX/fYv7UW1qOm5pu4UL+WYPBAiiuGfq&#13;&#10;00IgWfDsf+GFuA9BaPH8bNFev3fyM82amtVis/e57XCA1NUfcHTjqNu33jGYtc/Ly5UhG9N6k3EL&#13;&#10;/UskIq9xJ6J+Bb6ivCwAvQDP4ecjDW/WrEie1WTGu4MndzeZbOHH7aeDp2DKigD0SX/cjdZEDb8G&#13;&#10;kwPWsvZp151HHTstNypGmt88H/mxAgAAZ+aWT9I9j43pYkmaP/a8lBUrpqgjRVH1Rc0q+euSmL8c&#13;&#10;nbI2qZUk3+5k7Utw39KlS1/kVbeipDMH1i+2AwxyKJszwbf+AwBAsJ1oQ3AfWNNfMDtUI+XBFMqR&#13;&#10;cco7/jQMAAAAntqz+ykMaMDQBXHHjjXHfRgAAICjxYvEB6v9/d//A2lvt5bt50f//DCZVlrKvU+N&#13;&#10;hw+bbkODEET0BSBo4pypj4VAsuCh35kaG4/EfRh8cbzZ3XfVCRODvZ5DZPa+9zujk9nDada+zZs3&#13;&#10;e94XHhYsmM+1/u6eXr92DcCSK6ZMydqssND7TO8AEBB9b+FImCiYdH2g+2dkYCAZ3M6F3Fvtv4n7&#13;&#10;EAAAQB7XfOKyWAzNYFCgdMiv9n3K3JdhdnsMx5Ip/yZvsux+ZfrV8/BDEwAA5Nb6bhdGBixJkklk&#13;&#10;QJ7heLD8uFWCH/F9helf+tAqAAAAeIneWd3qInsQq6EB2UEAAIAvkVm5nt1XS3btfNDStv/6xJPC&#13;&#10;gg/3PG1+k4PqNTVC+gIQNCVTp+p6NH9BPDNYHmtqdpSNCvirr2/AKIPnRGbve/KJaNxsyU3WvkUL&#13;&#10;+QbNhUVbW3vchwACrrRUPy/8HDI8A0SW9NF/EZI2Djr36+bTQZKYcE0o+51MJjOZeYCPE6c/xsgC&#13;&#10;AECWq2fEJ7ZJkmWyaeOGU36172Nwn3RsOK8hzXZnVLRpl9lUiiyabnGgv5+oipIpeXM0E0KMcjib&#13;&#10;9Ykt8lBJFBR4kox83vRiR88DAIBoe+/DPtLVzTuI3f15TDRdj03nFWK4GUGj6YvlJ0oS6ZPLrD81&#13;&#10;R59zzbWipkD9kIxVnN9Zlp2bqiR/yXqA+Q8GD+Vo2OAxg3pVptNZ/adpznVFM+9milnKc91jBuOS&#13;&#10;tQtZE37LzwQIrFi/cs2+xHvXED4f/OTz8B89cjRAgwFa9C7+PT7euR0zCQCA6KuYN0/IPra2tZMH&#13;&#10;7r/f0rb33vc3ZE1NNfc+kaF+WbnJQWXlMiH9AQia8nL99dHi4qJYHqOGBgSQBRUNGj/T2Rm7/ZaI&#13;&#10;qitGeHyP62h3F4Q0f8FCj3rC79JZFLL3qZo/3hxn7du02ZMXp4jrFXE9Bzpi442Ja03hog3oW7hw&#13;&#10;Uej6P7wWcmRNZOB5uO7EYI1n9m/Y+t+7w0aSZF0J4fIdF7zZ2cTFkwHYl+CTJ10byD6yp2FFUzJr&#13;&#10;w5PJvNsG8czMrqsJgnxTncNHo5OVGwAAvHVlaVHWlNxwraiq6q7rZK9J1W+rKMpIyT536ueI7IxR&#13;&#10;uzacadXWGEhDf7Isv+3ny8fPzH3cIhpTqRSvqk3JHgUNTJ40lms/AQAgvJpaLuDogSUX5SvDNVA+&#13;&#10;3R5tXNrX+TgAAAC4cKbzLNm18yEMYYAdPNgY9yEAAACOqioruQ8vDVT/6//9LUtBdHd/8x7y5T/5&#13;&#10;Evc+DWtsPGy6Dc3cM620VFSXAAKFDWyNY6Ar/QyzkuET/FNfj4znovX0dEd+H5G9z7rGxqPOsvZt&#13;&#10;CVfWvooy6zcEdaK5pYVr/QBeuOuuu0h1zWcz799Nm5C5DyCyeo4Z7pkkIRxbHnsFSRRfFYCe2JdM&#13;&#10;8r4hfnw1v3k+7kMAAAB5zJkZo8x9ktzsZ/t+Bve9yKviAZ8ncJLsfmH6zFJk7gMAgNxOtCG4D6zp&#13;&#10;TVwdqpEavFOveBPSxhd3AQAAILiOHHkFRyfgavfti/sQAAAAR4sWeZc5J5+v7/i6pQXfNLDv6zu+&#13;&#10;JvRwHz50yHSbFStXCukLQBDRwNZ/feJJsmXrneRH//xwLANdDx46ZCk4Gfyz/4UXMPqCnX7vtKsG&#13;&#10;w5IBbc0NNwhph2f2PhGee/45R61s3rw5bLsKEHtlZbPJo4/+mNx3372ksLAw7sMBEElSXwchyQ9M&#13;&#10;di3yKRBNJYqDmbXPTDKZCkz2uyh6q/03cR8CAADIo6JsUnyGRiIv+dm8n8F93FZRK+m0r2nVZcn9&#13;&#10;sM6eNcGTvgAAQPS0vtuFowqW9Sac3zVUzZToX9gco5wmMukLQE8AAADArmf37sWYBdzevbtJa2t7&#13;&#10;3IcBAAA4KSoqzATV5fLSi//putG//+73MucyM34E9tFsXFb6Vl29Wkh/AIJqTU01+bu/+1ty803r&#13;&#10;YnmMDjQgK1zQ0QDyxsYjcR8GoZxkadMqLysPxX7Sz73y8gohbYU1e1/T8Rby2CM/tv2827eGK2vf&#13;&#10;sGqO2RxPdXRwqxsAAMAqueckxsqCxGXXBb6PuQwM9AevUxFy4vTHcR8CAADI45PXXB6PockslZb+&#13;&#10;288uFPjV8JKlSy4cPXr0bRrHxt5NQVXYwDw1x/8apDDPlYa2GBhIkrFjxhBVljWPGZM0G8iyzNTL&#13;&#10;PJvpiPZxOSGTtJI22DbvQyOuW3w5If9i0mEAAIil9z7sI13dSTKheExsdl+S9Odhdu5gdI43umeT&#13;&#10;Wb0mvbLTko1taT9sdMOklT55NilMtzircLgzIuP76DHx4E5bbA1mu1CYOkm6Cyzc7Z/tm2RQs8m2&#13;&#10;WQ9rH5OYB7N2yPpBYavSDwYzD1f19UpS/nk4Oz/Oel9q6lKZZ2d1XzV60IDdAw0QQHY+VnK8YQKx&#13;&#10;Q7Z6pN1hO+934CLsH6Nt7R2uFuTRBW5/8Y1vkoryMhe9CPfruKHhQOYO+7zV1j5Pvv71u/zeXQAA&#13;&#10;iKh169aSB+7PPp/RTFXHmprJ4kULHO04DezLVS/Lj8A+MpSNy0xNzWfJ3IpwBCAAgPfOdHaSRx95&#13;&#10;2FW93/3eQ2ThQv5ZUoOqoaHB0rnArfr6BlJVtSyGI5wbz1wcNDg+LuhNEL6y/c/Ijq99lfse02sL&#13;&#10;mzbfSqaXTg3V6D7xxBOOnrdq1SpX7fqVb2bGjBnc6u7u7uZW9yj/M/VEPVcQciEFS/b6yTDw43o5&#13;&#10;Xrmj8o+//Z/kvDmWdtq11WKejaWPG82fip8nSWJSvu94Hg2OjUHOXqfFrmFRR/5/Mpm0tG2+x53z&#13;&#10;7kUTvF/6B3++r//5uwHoCQAABNGsKYWWTu3saVj7fSZ7vXf+dadma7iNHlUV/aMK851KUfK3Q9e3&#13;&#10;ylKCbNq44UXDDnDmW3DfkFM0uI9HxXQiR4P7/CAnErQDrlueOXk8ee/Di77sAwAABFtTywWyYtkV&#13;&#10;OEpgqrfgKnJ58j9CM1BSVhiYGEXpE9aC+wAAACAwGup/7qorNLDv5nU38t2dgP9KvGjRAnLuHF3w&#13;&#10;a/8u9Xbs2f0U+fKXv5RZWAgAAOA1Gry2bftdZNfOB7NqfuLxx8niRX9rq0W66P/b377XUkAMDXr5&#13;&#10;wudv8+WYNjeb38zpt64L553YAcAb9fXusvb96J8fjm3Gw2E0QLynuyfnOcZLtP4v/fGdZFppqQ97&#13;&#10;GS+/+lWb6/0tLi4KzZjR9/APdn4/c9MD3mj2vh1/zj+Q0CtOs/bRmyfUVK9CLAnj9OnTgeoPAADE&#13;&#10;ULqbkP53cORNFBRfS6QxEwPdx1ySyVTwOhUhb5z4IO5DAAAAecycGp7rYG5JkuT7CVG2sA1P3CIb&#13;&#10;Uyl/J3NsJiAnZpaM96PrAAAQAifaLuAwgSVJMomkpMmOB0vNFLGL0v1YAj/eTXZDAAAA8MVjjzoP&#13;&#10;SKMLsbgH9oXEqlWruXeULiI8eND8jrkAAABO0YAImpWXRQP0fvLTxy3XSjP9femPvmQa2Efbeu75&#13;&#10;f/ctsI/a8/RTpttUVVYK6QsABNP+F15w3C/6ORf3wL5ha9etFdKO22BMEGfu3PBkxR3O3icCzd73&#13;&#10;fmen37tsmdOsfZ//4hd86a8X5i9wltHaivq6nwVoTwEAII7kj18z3WtJQnR+4tJw3giqv78vAL2I&#13;&#10;rpNvYx0iAADkNmt6+G4K4JQkySf87oPfwX3HeFXcPzDAq2pLZC+C+0qLhfQVAADCp/XdLhw1sKw3&#13;&#10;cY27wTJJdR0VhSnf5+YAAABgUWPjUVd3nV+xciWGesiaNatzBkN4rXbfPvE7BwAAsUEzHX3vwYdy&#13;&#10;7u6Or32VfPvb95HWtva8w0GD+v7iL75Bqlf9LqkzWZi8fv0tpPb550hV1TLfhpf212wuRM/vfvYR&#13;&#10;APxFPyfMPs+MbNh4K47gEJq9j94ghjc3wZhg3fHm5tiNFg3UFfG9n2Sy9z0tpB23znSedZe1D3Ki&#13;&#10;4woAAOAXubsJY2+BPOnawPeRpSgqSafTwepUhFy40E/eOd8b92EAAIA8KuZMis/QSNJhv7vgc3Cf&#13;&#10;dCxXbhYaF6ctg9sMFvaPpSpqpijpNFFURf8oXZiuLUxDkqbIsr7k6FReNLAvkUiM1qfbA3Zn8z84&#13;&#10;e9YErwYaAAAi5r0P+8iZzouxPawSc942Okezp9q85+TcLeV9hv26bLRicc5hWu/Q+PTJs1z2UCwP&#13;&#10;7pHgSGH6ZCZPITtltEXzRHUk82HuYoh9kp2NTZ6rav9UfWGfrHtcYQrz3Kw/zWPmXdb2iZ22s21p&#13;&#10;j42tgQIIDO9etcF7DwSnR/hssIT50PVs1AS8EA4ccJfRYPXq39Odf7hxNbEQg3br9q13cG9r797d&#13;&#10;pLU1f1CFH4zmalImf/VoAQCA4KOBbP/6xJM5+7lr54OkcukSsnTJ0kwQ399/93uZjH70f9P/RoP6&#13;&#10;zLL1Ud/93kPkH//ph5lgQj8dPmz++yICcwDiraGhwdX+I/On3pobbuDeBg3GbGw8wr0dXtjvUEaF&#13;&#10;FaarvCICPb0Wlux97G8MPDkNQsxk7fPihZr9Q4iQ60fFxUXc6qbOnTuf+f/e7Q5+AwKIMsMlETbW&#13;&#10;aWb/3h0+kiSPFC95tZ7FzfERqsc8cx+H0fCB89VK8tgrSKL4Kt/3wN7ZXSXJgf7B3zFN5xi85g7O&#13;&#10;V/8YbelqTZGH/uu1cwJbAwCAsFl6/RU5z0xm83BFVUcLjevSFHb9t7YeRVFsFaOTZ1pRdMWoXtq2&#13;&#10;JEn/4ffh8TW4b+nSJacIIR/xqj+ZTPGq2pScSLiu47rFl3PvJwAAhFfzm0iJD9b0FlztaqT8uATu&#13;&#10;xyXVwvQbPrQKAAAAdvX09JJdO3Nn5rGCLsSrKC/DuGtUrxZz1/na2ueFtAMAAPG1pqY6E+CXLzsN&#13;&#10;zXZHg/geuP87mYx+9H9byQZ89zfvIcdbWsgXPn9bIMb2+LFjptssWDBfSF8AIHjod6Y9Tz/luF/0&#13;&#10;OxMyf+pVC8rU1WgheBvcaWk+7ur5M2bOCOURQPa+UTS7HA1CtCuTtU/Q9RNeysr4Xg/r7e3xc/cA&#13;&#10;ACDGpI/+C4ffgkRx+LL2Uf39/QHoRXS9ceKDuA8BAADkMWtKYWyGRpYTZNPGDS/63g+/O0AIMf8F&#13;&#10;0qFUyr/gPsmju5LMnDzek3oAACB6TnYguA+su5hwt6ArpDe5s0UmF8lYBXekAgAACLq6endZ+25e&#13;&#10;vx7HmFFRUU7Wr7+Fezt7dj+VWWgMAADAEw3we/zJJ8mWrXe6boUG9R0++gr5+o6v+Z6tb9iZzs5M&#13;&#10;RlwzK5YvD0BvAcAPBw8dshS4nM+KlStx3Bj0HLBt+13c26HB5/jOBDyEJXufCK6y9oGhtvYODBAA&#13;&#10;APgi0WPtBg5BSjToh8Rl14Wuz+n0UFYe4Obk21h/CAAAuV05tShGIyN1B6AT0Q7uGxjw944NNILT&#13;&#10;rZklCO4DAIDcWk8HYi4BIdGTcJe9TzR6UdWP66rFKXd37QUAAAD+GurqXLWxbNkSHKUc1t50E/c2&#13;&#10;6ALjgwcbubcDAAAwt6Kc/N3f/W0mi5/dID8a8P6jf344k6mPBvXRuoLk+PFm097QABS6iB8A4ulA&#13;&#10;g7sbolRXr8YrJwdR47Lf5XdeMPbSi+5uwF0mKPsdD8je5zxrHx23GkEZPHkqKbki9PsAAACQU89r&#13;&#10;puMiSTG4o7WJxKSFge5fLsjax9c773WTd87jBjMAAJDbldMnxGZkEgn5VAC6QQr87oAsy1nBfcaZ&#13;&#10;YfQPqsxdGVRpNF6xv3+AqMro9uydNyRmybiq+TebeU82WV0uaTdIDz1HlojZTSPYatldn1laTMgv&#13;&#10;f21cCQAAxNKHXUlypvMimVaKQHBbtOd4ZtJhFkzm2aU+swmAjSdrL0AazaH6C2YRMuC0lfgoTP+S&#13;&#10;/JpUG+wvO8jsfNJoDM2eq5m32ng1qio7yTV+QUma7bVz5Qzm1h/6C9xMOyavW223JHYOz76Ojati&#13;&#10;ax79X0wfvMqeDeCn7Nc1Dod7xp+/oKF9AXr54vPwENA7gFvJVJMPXaw/rXSq8w64xWuMPbBieVVm&#13;&#10;sZqbDB9W1O7bR9asCf5i4eyXrfF8BgAAgolm8aPlr//6W6Sp6ThpbWsj586dI+fOnh3p7/wFCzL/&#13;&#10;f+HChWTe3IrAB8UdOXzUdJtllUuF9AUAgodm93z0kYcd96um5rOBC2oOiqqqZUK+Mz2zZ28mCCsM&#13;&#10;2O9JVvm5rNrt8SsqCu8dy4ez9+342le5t0UD6DZt3kimByTz8TCnQYd/um27vy9cj0ybyveaWEtz&#13;&#10;M1HVWwXukUeMF6kBgEc8vRyuIouX98J7vVvq6yAkHefgJGsLkAomXU+kMRP1z/TqsNutSHvuZc7D&#13;&#10;bJa+ZDL/QqfgnMH59MSoVq8O3Wuvn/OoJgAAiKKKOZNGTtXsOZqN4WKnA9p1qQr7vVtl117k+0cu&#13;&#10;zNzB4RochflOUSBJr1p+Mke+B/fxzNynqipJppJkTMEYXk0YkmX3iRFnz4pPxCsAANh39NUPyLr/&#13;&#10;eSVGDkwlyaVkQJ5BxiqnHQ2WOvR/oh5kUqB+SMaQC5nxAgAAgOBpqP+5qz6trqnBUc2DLvLbcMut&#13;&#10;ju5gbwcNztzx9R1k7lwsGAYAAHHoeY4GZdASdrt2Pmi6BwsXLsCrCyCm6uvdZe1bsXIlXjoGbt96&#13;&#10;B/nWX/0l1zbq6n5GjjU1k8WL8FnutffPdEZrhxyggaM/2Pl97kGqZCiQbsef8w8ktKqnp9dx1r6b&#13;&#10;1q31q9sAAABgInGh0eIQxfuGfYkJ1wSgF/YMDCSzb1gNnvpl64cYUAAAyGvJp0riMziS/FgAesHm&#13;&#10;5hDv+us/xS24j0olk77tmxfBfdctvtyTvgAAQDSdfPsjHFmwrE8uC9dg+RRJOD550pd2AQAAwNxj&#13;&#10;j/7Y1SgtW7YEo2xg9epVQtqprX1eSDsAAABR09h4xHSPBjMVBytLDgCIs/+FF1y1VV0d/Czbflq3&#13;&#10;7kYhrTc0NAR1CELt3Nnzrru/cEG4gy6Hs/eJQAPp3u8MTkDls/uec/Q8mrWvOOCZne24fcsd3Op+&#13;&#10;+aUXudUNAACQVw/X5ceRkZi8NHS7MjCQP2sfeOME1h0CAEAes6ZE51qIGVnKxHwFYlLpe3AfGcyw&#13;&#10;9xLNspevZFLFqLnzDKvMn25blZB0Kk0kWcqUzAJxbTEkGRf24Ty8CPCbOXm86zoAACCaWk/34Mia&#13;&#10;MTj/Wzyd52b2ZDsVG9RlNn3JTJXUrEzVg48xpScxz+5e+koiqi/3TpuQtjFP1x6AXAfBM+zR1HXC&#13;&#10;4LHsh3Wz56z5t6DdAYDYMPmEArClsfGoqzvL0wwL00qnYtANLFq0gNTUfJZ7O3t2P5W5Y36YDc5V&#13;&#10;BwsAAIAoTcePm7ZUvQaZigHiimZ7o1nfnKLBwXMrkGHbCA2epuPE2wP3fyf035lYQbg+1NOL39TI&#13;&#10;UPY+mo1OBJq9Lwjo++mHu3ba7gmy9tkjIiOkZ/BjGASQqii6AvnhLRxPuZbUSH0dhCQ/sDQePt1b&#13;&#10;2gfZC5DksVcQedx0cV1xtRhrEF2/kkyZJHaJ8QIXL36Df+e9bvJBV7/HPQMAgKi4cmqxbk9oNl1t&#13;&#10;UZhidF5mpwaKouiKbtrALJjOWj/N/Af9dyj9GVKWJV3R9SlT91CR5e5NGzdcCMKhC0RwH89Ix36f&#13;&#10;797AvhCcmFmC4D4AAMjt4kCanGzrwuiAJX3ybKIQ5/OKwSlv9K94jlFOkzEkEHN1AAAA0Dhw4ICr&#13;&#10;4Vi1SkxWurC7ef167ntAF3sdPNgY9aEEAADw3MGXXzatck0NgvsA4spttjcEB1uz7uabhLSz7n0e&#13;&#10;SwAAIABJREFUv65OSDtx0tbWHvchyIhj9j6atc9J4FnUsvZRxcXFFrZy7szZs3x3AAAAQEPueh3D&#13;&#10;YUHBpOsC30cWsvbx94tD70V9FwEAwIVZMybEZvhkWT4VgG5kRD64L5VM8araEklKuK5jZinfi2sA&#13;&#10;ABBub76FICSwridxrbvREn23K59unzY+edKXdgEAACA3eof1XTsfcjU6y6sqMboWVFYuFdJO7b59&#13;&#10;QtoBAACIita2dtOMXNu235VZsA8A8UO/M+15+ilX+11ZuQyvHAtWLF8uJOvZM3v2cm8D7Fu8eEEk&#13;&#10;Ru3zf7hZSOZ+EoDsfcjapzenrIxr/efPnedaPwAAgJbU3WRpPCQp3mkeE5cvCUAv7PE7qUsc/LLt&#13;&#10;N3EfAgAAMLB4/hWxGR5Jkl4NQDcyIh/cR3y+i4MXmftmz4pP5CsAANjXdPLXGDWwrE+eFarBknzK&#13;&#10;FTheeduHVgEAACCfunp3Wfu2bf8qFrpbNK20NDNevO3du5u0tiJrAgAAgFWNjYdNt6yuXo3xBIip&#13;&#10;g4cOOcpKNWz9+lsy3wXAHP1uuWHjrdxHigZ0H2tqxhHxUEvz8cjsixc+/8UvCmnH7+x9TrP23b7l&#13;&#10;jshl7ROhp7cn+jsJAACBIA2cI6T/HYtd8eem0kEgJQpJ4tLfClWf02mFpNPpAPQk2k6+91HchwAA&#13;&#10;AAxc+8nL4zM8kvxYAHqREYjgvuuvv14X3KcoClPSI2Wgv19XaPIYbSFEzSrJZDLzoMoUmghGW4wk&#13;&#10;ChK6UlAwJm/R1pkruE+VpJEy+MXBqBBy3eIYvTkAAMC21vd5/0jCnqcCzuQEb7gn7HNt7Xr+jbMf&#13;&#10;Yf4LO33RyJ7r5O+yaY8kifQWXO3o+Gn3yp9wO7HGp1uITPoye6sff/2oGr7c2IPHHGf2sNObxQ0X&#13;&#10;M3leLkPtmm2gwb5ImD7r588KU5jHmT9tJxRFX4iqMEXbJtsO263sef1IURRdAYgCs/OA8w8AMQxP&#13;&#10;pdlvcDs7C5yxn7GecvAybairc9WDpcuMs9Fpz2LCBPg1v3q1mMCA2trnhbTjBaNP2MEbUowWAAAA&#13;&#10;Hg4fOmRYK80uU1WFrFsAcXWgwd0NUarX1OC1Y8M6Qdm8GhoahLSTD/tdx853n+BdpXLPi4yN2ZcC&#13;&#10;fPoNTlXJmupVQrP3Zf+KwP6mwIeTrH3UjTf+vqv+GP2W4aeK8nKurbe3dbiswf9PjuxVZ/726PTp&#13;&#10;01zrj9pnddiE/3dNj85jdhZxDmbWGCnhwK4xkHXF+ZAy9do6Gja2tnF8TDfN2mC0mH3mso/JXa+b&#13;&#10;7mU02Ts7FUwyytrn0XvYZG1MjieMlKzzraqS/v4+zfoR7dzZ6Czt49xB00eFKcL6YKNQLW/+mvT2&#13;&#10;I4ASAAByu3rGxEwsl1ZaVXVFURWmqLqiXf+pnb9niizrinZtKYudZrBxZtprS6lUWlfSqZS+KMpI&#13;&#10;GZ7/yHJmPs41UZ0dQcncR73Eq2IaBOgnyYPsfTMnj/d1HwAAINgOHjmPIwSWKNI40peY626wRP/w&#13;&#10;6NNF+cLkCV/aBQAAAL229o5Mljc3lldVYlRtoIEBIhb47dn9FOnp6eXeDgAAQNid6ew0nQ/dvvUO&#13;&#10;HGeAmKKfEY8+8rCrna+sRHCwHXMryoV8Z3rg/u/gO5OHHn3kx64q+/RnPhOwPXJPZPa+M51nhbSl&#13;&#10;VVd/wFHWvru/cQ+ZVjqVZ9d8U4hshKFTX/ezuA8BAEBO0seNGBgL5InXBL6PrIHkQLA6FEGHX3k/&#13;&#10;7kMAAAAGriwtis/wSHL3po0bLgSgJxlBCu7jFvGYSqZ4VW2J7MGC9HlXThDSVwAACKcTbYGZW0AI&#13;&#10;9MrOsvf5RfIpV2CRcjIYAwAAABBzDfU/dzUA27Z/lRRh4ZJtK1au5N4GXWB38CB+gAcAADBz+PAR&#13;&#10;023WrbsR4wgQU/X17rL2bdl6J5lWWoqXj02f27BeSDv7XWayBzAiOnufaD/9l584anHTpo3C+xoV&#13;&#10;LS3NcR8CAAAQQBo4R0j/O5YbCk2SRw4KLg/XjVySySRRRaa8i6m32n8T9yEAAAADc2ZOjM3wyJJ8&#13;&#10;KgDdGBGL4L50Op1J1+wXSXY/zFdOL/at/wAAEHyt73bhKIFlvQVXuRqsuFxGG59uITLxNwM0AAAA&#13;&#10;EPLYo+7urL9q1SqMogNr1/6BkHZq9+0T0g4AAECY1e83DuxAYA5AvO1/4QVX+79qNb4zObGmpkZI&#13;&#10;O8/s2SuknahrbW13vYclJdE810Y1ex/N2lfnIONZlLP2UYsWzA9ALwAAANyRet6y/HxJim+gWEHx&#13;&#10;tUQaE67F+QMDyNrH24UL/eTE6Y+jvZMAAOBKRfmlsRlASZJeDUA3RgQnuE8lxzIrxVVCVKYoijpS&#13;&#10;TKthnz+0AL2vry9zBw5dIfqir0dliqIrWQ1pyHIiq2gbkjR/VpXNQeY+AADI770P+0hXdxIjRLLP&#13;&#10;70bne57t+vNka1umpEtJSprsYC9HCb9vgk+3UhufPMH8F5Up+bFbZj9T/1/Yf+n/mOcaV+ywxzme&#13;&#10;q5kTe8lG993hWjkAWIG3IZgyeZE0Nh7NZHdzqry8glRVLcVxcIAGCNy+9Q7u7ezdu9uTRZYAAABR&#13;&#10;1drWnjlfGkFgDkB8HWtqdhS8orVi+XK8ghygGeK3bb+Lezv0+NLjHHRBvwbU3d3juo6SqSWOnpdn&#13;&#10;Wcnwo76PXFSz9yFrnz9efunFOO42AAjG6zfsqNGuk7XLszU27IJdj8jdTXE/vJYkLr0umB3TTH+1&#13;&#10;72eaxIVm7sv7NGZNd1BweIlz9V+vnQtHRwEAwDfzP3k5DXrTNW+2Ppo9T6cVZaSwjymKoiu683sm&#13;&#10;TktTbGD7qKiSrhTIo2WkDUl6LEivtMAE912/5HpumfuoVCrNs3pTkuRuqK+eF5/0lgAA4MzhVz7A&#13;&#10;yIFlvYlrQjVYElG5BmfmU6Sc9KFVAAAAGHbgwAFXY7Hhllsxli6sWrVaSDu1tc8LaQcAACCM6usb&#13;&#10;DHtNF+OvqanGsQWIqYYG488IMzQ4jQapgTPV1WK+M7k9zkDI2bPiMsaFUdSy9yFrnzF6Myxe3Nyk&#13;&#10;CwAAwJJ0NyE9r9kYq5BEXHGQmByum18mkbVPiDdOYH0hAADkd/WM+MQsyXImvotrDJtdwcncN+gl&#13;&#10;XhX7na5Z9uC2DPOmF3vSFwAAiKaTHRdwZMGynsQ8V4MVl3vgjUvjR0gAAAC/9PT0kl07H3LV+rJl&#13;&#10;yNrnxorlVVwXfA3bs/sp7m0AAACE1cGXXzbs+ZobbsCxBYgp+p1pz9Pu5tLLKvGdyY2qqmVCMp49&#13;&#10;cP93MscbnDt7zn12ioqK8sgegahl73tuX62j58Ula9/KT3+Ga/1nEEwLAAAcyV12AvviSx57BZHH&#13;&#10;TQ/V/vf19wegF9F37MSHcR8CAAAw8ImyS+MzPJLcvWnjhkAtvA9UcJ9KlGMqoekV07qiy8PMpOqW&#13;&#10;mSIxZVjOdM220n6bJZMcRaM42ZJIJDLZ+zIlR22jtapMGTWzBHdNBACA/I63fxzb0dGe/y1snL94&#13;&#10;2Y4P7Ext+uTZRCHjHXVyeN6iio7wczHu7AxLW4zI5CIpTJ3IuzWbMpxoi81OqZq/7HaYYrJPVvcv&#13;&#10;q2KDZ2c9yu67HXbGysa22X1UdAUgfix/GgCYcvW57xC9y7obNCitqsr+QlWV+RPG7lxCAJrBQ0T2&#13;&#10;Q3pX9/37o5OJYjDrdO4SBR3tHZHYDwCAMGhsPGKadeZzN9+EYxkBZzo74z4E4MDBQ4dcZ0hasXw5&#13;&#10;ht4lUUHW++vquLfBfo8xE6YrTz09Pa7rKCossrRdAL/eW+pUVLL3NR1vIXv37rb9vNu33BGLrH0i&#13;&#10;nD93Pvo7CQBiBfLkal2+9awB77TFNbUeNmlxda7c3WSv3pgm7iuYdJ24xmytw8697iSVomvFlbC/&#13;&#10;3QPv3Xe7yAddCKIEAID85syamDkn06Jf3Kovdua47BoclZ7zNSWdTo+UVFrRlbSS1pWsdbQG8waa&#13;&#10;mE9bkun0SJForFcicSpoL4WgZe7jltZwcAKY4lW9KTmRcF3HJ+Zdxr2fAAAQXhcH0uRkWxeOIFjW&#13;&#10;k7g2VIM1uKBAvML0Sb93HQAAIJYaXC5cFBGUFgfr1t0oZC9r9+2L+1CHRk9Pd9yHAABAmMbDhw2b&#13;&#10;uvub92SC8SH8zp7FIniw70CDuxui4DPEG9XVq4S088yevULaiaoOl4GwcUCz961ff4uQPeWZve+J&#13;&#10;J55w9LzNmzd73pegKi/nm4Wyp9d9MC0AAEBO6W5CepC5z4rE5UuC30mNfmTtE+K1Y7j+BAAAxq6q&#13;&#10;iE/mPolIrwagGzqxCe4jmex9/gX3UbLL24BUzJngWV8AACCa3nwrUBmCIeB6E/NwiCwoTL8R+D4C&#13;&#10;AABETVt7h6O7rGutXfcHeF14oKKiXMjiPnq8W1vbBewRAABAOPT09JIH7v+OYV9vu20TjiZATNFs&#13;&#10;j48+8rCrna+qrMTLxwPTSkvJlq13cm+HZnI91tQsYI8gn8WLF0R+bP74T/5ESDu8svfRrH2PPfJj&#13;&#10;28+jWfsWLZzveX+CqrDIWhZKp9rbkPEfAAD4kLvsBfZJUjxTv0mJQpK49LcC0BNraOKWZHIgDF0N&#13;&#10;vf9u5pdBGwAAwq/wkgSZOZPvNYNAkaTHgtalQAX3LVmylG9w34C/E0CavtGN6dPHk8Kx7jMAAgBA&#13;&#10;dDWd/DWOLljWl5jjerBypbPmyuXNEpyQyUVSmEL2PgAAAJEa6n/uqrWams+SivIyHDOPrK6pEdJO&#13;&#10;be3zQtoBAAAIg/0mWYy3bb8rE1ACAPFUX+8ua195eQWpqlqGV49HVq0Wk72voaFBSDtR9KiDgK84&#13;&#10;ogFut2+9Q8ie88jeh6x9AAAA0SZ3N+EIW1AwKVxZ+2jSFlX44qN4OvneR3EfAgAAMHDVjPgkIpOk&#13;&#10;TFwX19g1J4KWuY8uEH8prahEV9LKSFFVfUkzRWX/1NGSTCYzC9BHCtEXepCGSyKhL3IioSt0Xbm2&#13;&#10;6GvSkyQpU2RLwX2Sruj6qxIyY8p4ruMPAADh1vp+D46ghySm6Bk/arSp2TN1j2VPOiwzeir9typd&#13;&#10;Qi4mwnUnUinHXEuEwvRgcB87N8uWf07IPpmdixpsSrJnrgbtmDB6Jtuurg9mO890SzsPZx/Mrl87&#13;&#10;b2ceY5+d93m5Og0QfO7e0eCMgJHGwXTtsUfdLbpb8TsrPesLe61JmACd09bUVAtpZ8/upzJZisLA&#13;&#10;6eyMzme1BQDs6e3BdQ+Ij2f27DXc17Xr1uLVABBj+194wdXOb9h4K14+HqLfmWjAJG80o6vX35nw&#13;&#10;/cS9QF6WdtGp2wQFunmdvc/vrH1Zv1cE2IL5fH8bbGmxk2VU0BVy/H4E4BEbayTM2FgDEabPWMKs&#13;&#10;QR1aNGzyBDtDmn9jF0tLXLHXpovXULqbkB57mftcv05DKnHZdblHw6fXiNnamL7+PoOZQP55gtH6&#13;&#10;FrvFDUUdLUF25JVO0tufDnYnAQDAV7Om6YP7tDFciqrqiqoouqJkFXWkqExh67I1QTH6fs9Mdth2&#13;&#10;tU+TJKl708YNF4L2igtccB/PCMhkKpV58fjFWnCfsatmT/St/wAAEA4Hj5zHkQLLeuSrQjdYflx+&#13;&#10;LUy/4UOrAAAA8dTYeJS0t7e52vfV1b+HV4+HiooKyd3fuId7O/S4HzzYKHDPACBsWtvcnR8AwuJY&#13;&#10;UzOpq/tZ3t5u2XonWbxoAY4nQEy1trUbfkZYUVVZiZePx0QFTJpldoVsra3trkdli6BsdkGwaOGC&#13;&#10;UGbve/655x09D1n7AAAAwkHushvYF1+JSQtDs+908X86jYAzEVre+CD6OwkAAK4s+OSU2AygLMun&#13;&#10;AtCNLLEK7iNDAX5+kTy43cUnrrrMt/4DAEA4nGgL3M0EIMD6Cma77pzwm+OJvIXYEJlcJIWpk8Lb&#13;&#10;BQAAiKMDBw642uuams+SivIyvHY8Vlm5TEg7tfv2CdwrAACAYHqu9jnDfm2+7TYcOYAYqzX5jDBD&#13;&#10;M8xVVYmZ38fJOkEZVc0yu0K27m5kf7ZLZPY+L7JR0gyAu3Y+ZPt5NIjRi6x9YVNScgXXHr/80otR&#13;&#10;HDYAAPCZ3N1kuwM+LC3xXcGk64k0JjwJRPr7+wPQi3h4/QSSBQAAgLGr502K0QhJLwWgE1niF9yX&#13;&#10;TPKs3lQikXD1/KsqJljYCgAA4qwZwX1gQ0qaRJLyjFANmURUn7L3IbgPAACAN7qgy8liLK0Vv7MS&#13;&#10;x4kDuviXBk7ytnfvbk+yKgCAeGc6OzHqAB6g76VdOx/MW9G27Xchax9AzO15+ilXAyAqw1zczK0o&#13;&#10;J+vX38J9r2nWRprhFaxr73D/HbOoqDhWIy4ye9+z+9wFLBMXGQBXrVrluu0wmlY6lWuv29uRcR0A&#13;&#10;ADyW7iakB5n7rEhc9qngd1JjIDkQmL5E2UcX+sk7593fVAMAAKJryoRLyKRJl8TnCEtSIO+gFrjg&#13;&#10;vqVLlx4jqvpRJgXMUFFUZaRo/vNglhizotlAVVTdnR4ktkiawv5J+iLLsq5oK8t6rjxaEgnjIWf7&#13;&#10;xJowYQyZPGEM12MAAADh9mFXkpzpvMhxH4zOVNGmO09L+sKexP0ZJbOZRO5tuxKLBfUv3ArTb+SY&#13;&#10;eFpn+kw71VquSCWqqi/aybSdvcmah5u0oyuKvmSNhr5iALD4XgwjW5+g2R88oRLy7ptydjY0V1fv&#13;&#10;LmsfdePa3/e4V3qq5i9u1txwg5A9rq19PjYjO3jjitECEGZnz+LOvwBeePzxJw1r+dIf34lxBoix&#13;&#10;/XX1roMmRGWYi6N1N98kZK8bGhriPtS2eJG5r6y8XGifg0BU9r4f7trpKnsfzdpHMwDaRW9gVLPa&#13;&#10;eXBf1m8voD8uZ8+GZkCc//LHU/B6BGBX1noKCDQ7K028ZLVNuct+YJ8kxfMztODyAGZpZ9epDJW+&#13;&#10;/n6iKkogflBlf9e1U9jfeawWkV78xWnfxhYAAMLh6lmTDNeDptNpXUkxhX1cUbRF0ZXstaSjsr5H&#13;&#10;MCdlhSm6dlMpfaGPa4pMY8AkiSRkmWzauOHFIB6YIGbuIzyz9/mduS8TCOjSvJnI3gcAAMaOvvoB&#13;&#10;RggsuzjmKleDNTiVF3xF3odfAGRykRSmkL0PwA/NLW9g3AFioqGuztWO0iwJvO8+HmerV/+ekL3f&#13;&#10;s/spVwv7AAAAwoqe/4wyct1739+QaaWlOL4AMXbk8FFXO0+DWWiGOeBjxfLlQkb2gfu/g+9MNpw7&#13;&#10;ey40fQ0SUdn7aMCym+x9TrP2ff6LX3DcZhTwzjR6/hxu/gIAAN6Ru5swmhYkxs8h0piJge/nMG2i&#13;&#10;FuDrl7/6ECMMAACGZk2PT3ySJMuBXWAf1OA+bpGQNLrTzwA/yYPgvpmlxZ70BQAAouvk2x/h6IJl&#13;&#10;SXIpSUmT3Q2Y4DtoSeLDCTMK0wjuAwCIgpdfCuQNmGKvrb2D7N2729UwrK6pifswckWDCbZt/yr3&#13;&#10;dujCvoMHG33dV8iv6+OPMToAAJw88+y+vBm5yssryBc+/4cYeoAYO9PZSXbtfNDVAKxYuRIvIY6K&#13;&#10;igrJ3d+8R0hb+13eHCdOzp3rdL23U0tKYjl2Qc/e51fWvigonsB30V5Pr/uMmQAAABnpbkJ67Gfu&#13;&#10;i6PE5PB836NZe1KpVAB6Eg+vtyK4DwAAjC1eMCU2IyRJ8okAdCOnQAb3qUQ9phLNnyalo6qkdUVJ&#13;&#10;M0VVdEVXr6pkSv7gPm0qST2J/ZP0RZYTI0ViCktOyJqc4jJTzPONz56FzH0AAGCsuQOLLZ2wcBq2&#13;&#10;wXpN7DxD/5iXfcqvN3GNqz2Ni8K0h9nDmJThLipi0qGz1eofZ/9pMAWmd8YYLWw77N/QXHukaNOn&#13;&#10;Z22bvfujRV9Pdv/zj1nWLqn67xIAYWD0FmVfxfY+Rsze8GEYHC8+MwflWzANzo6HV6+uhoYDro/A&#13;&#10;smVLXNdhB3uO49eQV/MG95YuWyakndp9+4S0w0MEPnENuQ3CBQCA3OiC9h/s/H7ex++9775M0AgA&#13;&#10;xNfhw0dc73t19Wq8gjhbvVrMGD+zZ6+j5w3eOG+02BHW7zpdH3e5rmPq1Km6fwfkK7oeh07R7H2i&#13;&#10;bvLjJHsfsvYFV3tbR56+CfokMbmWFszPsihfTYJws7HuQRothg/m3EAjQNfDuRC1CCQi5C6ngX3x&#13;&#10;G9yCyUsD0Itc2DUtKunr67P0/tafHYPxjSR7XYqz4ua7mR1vvPlr0tuf5lY/AABEw7WfvNzGirXs&#13;&#10;KS0bW6X9k2V9cfXVwOjEm9VH/bl2dE+kw0E9aEHN3HeMZ+UDAwM8qzclSe6G/brFlwvpJwAAhNvB&#13;&#10;I+dxBMGy7oKFrgdLeC49s5k9BzK5SApTyN4HAADAw2OPPuKq1vXrbyHTSqda2BLcWFOzOpM5iDca&#13;&#10;QNba2o5jBQAAsWGUtW/L1jvJmppqvBgAYs5pMNcwmqlqbkV53IeRu8WLFmTGmre6up+Rxkb3AZ9x&#13;&#10;gBuUuHPnH90hpB272fvotnt2P2W7HWTtGzR/wYIgdAMAAMCU3N3kaJB8WE7iq8T4OUQeNz00/e0f&#13;&#10;6A9AL+Lh8NH34z4EAABg4hMzJsZriCTyeAB6kVMgg/uWLl16ihDyEa/6B/r9nRjSiFO35k0v9nUf&#13;&#10;AAAg+E60XcBRAssG5BKSkia7GzDBd82TxIcTZhSmEdwHAADgtcbDR11nVFxdU4PjIsjtW8Us7Kut&#13;&#10;fT4AewsAQdLS3IzjAZF0prMzb9Y+GlT/tT+/CwceIOZa29ozwVxurLnhhrgPozCixrq+viEQ+xsH&#13;&#10;8+bxv8lNUE0vLSV3f+Me7r2zm72PbuvkWhKy9onR0oLvbgAA4IF0NyE9TjP3xUvBpdeFZn9pchZV&#13;&#10;QaZaUV4/geQAAABg7MrSotiMkCxJZNPGDVwT0bkR1Mx91Iu8Kk6n00RVFF7Vm3KbuY+aWVLIvZ8A&#13;&#10;ABBuzQjuA5t6E9dgyCwoTL8R+D4CAACEzYEDB1z3uKYad10XpVrQHe7pHfjt3LUfBr304n9iJAAA&#13;&#10;Qubxx5/Muzj9ew8+RKaVluKQAsRcba31gJd8qvGdSRhRY71r54OZAHHI79gxbwKMiorivT5j0+aN&#13;&#10;Qtqxmr2PbkO3tYveNAFZ+waVlFwRhG4AAAAYkrucBfZJUvwCx+TLlwSgF9Yga584H13oJ++cx+9s&#13;&#10;AABg7JOfmBKfEZLk0wHoRV6BDe5TVfWYqqokU5TRkkqlmZLSlWQyrSvptDpSMrm2h0pfzux90kih&#13;&#10;03tt0Tw1U2jUpq7IiZGSSMi6wm6beb4sZ9qRdK3mKEy7w9t8Yt5lPhwVAAAIkw+7kuRM50XOPWbP&#13;&#10;XgHAnDwltuh6rP/LPvEyxatxMhs2g8e4dG9Ib2Ke6zqE59LzYMfZeZ8ZmVwkxcnjg89V9UVfsdGD&#13;&#10;2e0a9sFgA5NmjJ+bVZg/bd2KyhSiK3ZktWNr30f/YbrvbFWKMlIAwO6nn/f87wE/Pb09EdsjE8wH&#13;&#10;st1j293TS3btfMhVF7Zt/2q8FtrZPQl6rKKinKxffwv3dmiQw8GDjYL3znt23g+D2alzF6vcZsEE&#13;&#10;AACxjjU1kwfu/07ONu/+5j2kqmoZjggAkD1PP+VqEOj8HYHC4tCx3rZdTNbV+nrjm+Ww3y/siPK1&#13;&#10;G7t8/hqem8BOBS17n9OsfX+6bbvDng0aWcMUmBeBc1NLpnKt/+WXuN3PHSDUtL9V4vdKDfY3BqZA&#13;&#10;bgFcreP5Iha5u8mTbkWdPPYKkii+SuheGr322Pew9i2eSqdJKpmy3pDusyEgc3JOX5TcfHfL58Vf&#13;&#10;BDp+AQAAAuKq8kkknVYI/YqiLdq1oqZzT4MTNU3MZlgUTWG2y5pX2Fh3ysad0a1kWX49yK+7WGbu&#13;&#10;I0MHy080CNCNirIJvvYfAADC4eirH+BIgWV9idlEIePdDZjgK2iS+HDCjCLlpA+tAgBP586dw/iC&#13;&#10;Zzra2zGYNtQ3uM/at3TZUoE9BmrtTTcJGYfaffsw3gGEjIoAEAf0s44G3tHC04/+8R9z1k4Dcb78&#13;&#10;J3+M1xoAkP119a5v4FC9pgYDKVh19WohDe5/4YUA7XXwtHe4v0Yj4uY2YRCU7H1usvbdtG6ty96B&#13;&#10;VbjxkDfaOt6Owm4AADiT7iakx1nmvrgpmHRdaPa47yKy9on0/9i7F/g4qrJ/4M/Mbm+5tJa2SUuL&#13;&#10;tEkv+Da9KEpCQeTSFnlfpUW5tYByE0Thj7zgFV588QUFBQUp4oWbQEEFtdxUeqOFQtOCkiapQmmS&#13;&#10;gi1t0nJpm2ySvcz8P2fTJDNndmdndu4zv28/R9ns7MyZM7M7Z2fPc55/vfVedHYWAACKMrZ8KE2a&#13;&#10;VBqdxhOE9T6oRV5+Du5rcHLlSY9TOwsWZyaZOGEEjSkfYlt9AAAgnLa9vR9HFkxJxGaiwQwYkWkm&#13;&#10;kXDTESBMOjr24ngCeGT1ypWWN3zcvGNx+Fx2/HHzsgPjnPbkk3+ghgZngyrAvLe2Y5AeAITX9pZW&#13;&#10;uummm2nykR+lBaeclC21x9TSn/68wvZ9fviR5dlrHY9dY2/83xujlZk44jAAHvTUb9xkuX2OPRZZ&#13;&#10;QN3GMq+68Z1p5cq/0Suv1Ptt932js7PLclXKR2LiZfJR9r6Vq9YUnbWvDH2rAdXVVY5vY3d7u+Pb&#13;&#10;CLuuzs6oNwEARJh40Epgn29yGboiVnFSYOra6/G47ah5fTuC+wAAQN+kcVG6V5LtIz7pfT3y821w&#13;&#10;X11d3YdE5Fhe7WQy6dSqDRFF618gJo3FjUcAANDX1HYALQSmJGLTLTeY67n0LE6aUKyS1JuebBcA&#13;&#10;ACBMWlrbcg5oN+PKq67GwHcPsDY/6+xzXdnwahuyOwJAOKxf9wKOJDiKBfadt2QJLbv7TtVm2ADy&#13;&#10;y79yKd1+x89s2zzLCHjtNVdr/s4CQZY//jhNGD8eBztC7Ag+gXDavWeP5jPJLJZ1DJ8p3rjw4ktc&#13;&#10;2e6qVav9t/M+0dZqPXMfDPJD9r4/PWl+DBay9mm5Eei4FxPqAQCABeKH+F3ACHHoOIqVWR/n44be&#13;&#10;3l6SZTkQdQ2Drf98nxK9mag3AwAAFHBU1WGRaSJRFFNLzjlrhw+qkpefM/ex7HYN2gy8qWpYAAAg&#13;&#10;AElEQVR3sqqwzp6ysMWVRfVKbtlUKq1am6AsgsgVQV1EdWGxev2Ff66vmZWlj9UAv2mTR1l6PQAA&#13;&#10;RMOG+mj9cCJwRX8J/ddq16V4xG44KYpmWcWDgnUqXGkX9G08EZ9BEo2wtjmXb8YJ7ocTZpVI22xd&#13;&#10;n/oUkLniFOPb4fvShfrlduG3JMmDReb+8e9LAADwPzuCtmrranGkPboGzp9/iivbue3WW/IO6gOA&#13;&#10;aEFmK3Dar3/1a93z7LYf3WJLdiR2XWPBgrn84OabaaoLmVQgehobG3HUA2jjRuufOYu/cEYEW84f&#13;&#10;Fi8+3ZV6sABQFggKWl1d1rNe1cyaHemWVd6FnzC+0tPsfSxrH8tWaRay9nmjK4HJCwBgkN6QCKd+&#13;&#10;ZwajR8B/hFQHUe87RdfLo/mhPREfdbQ3G843SFtHT2/hrH2aMSAR1jcWqq8UY+OmdyPdfgAAYEz1&#13;&#10;lMF4JIlkVVGP2ZS5IqlKOp1RlVQ6NVD44SwSV9TDV/l+Kz9GlR8eM/g9QpIkVeEJguD7i6Ovg/vY&#13;&#10;xKVOrjzpcYpnUYxZev3kI8ttqwsAAITXmy0f4uiCKYl4DRrMgJJMM4nU4/t6AgAA+NlDDz5gqXZs&#13;&#10;5vWFC9wJMAOtOXNm0cKFn3WlZZ5fuQpHAAAAHMUC7h584L6Cm7jmG1dbCjpnr73u2utyBhE++tjj&#13;&#10;dOrCBTjQADDgj0+Yz1DFO/6449CgHmEZE1nmRDesWoXMJrns2rnLf5UKuMsvvzR7P8ZpubL3PfLb&#13;&#10;h01vFVn78rvwImezi7a2tDm6fgAACC/x4Os4ugbFDjsmEPXMSGygf9oHNYmO199EFmUAACjsmE9W&#13;&#10;RKaVBEFY54Nq6PJ7cJ+jDZhKpZxcfUHarITmHD0nOmkwAQCgeE0I7gOTEuI0y03mei49j6ZeK0nb&#13;&#10;m70PAAAgSl7ZuMlyBqazzj4X54zHvnDmma5UwI5BzWAfZP6xBxuoeu8vf03f+tZ3bMkEBmDG9pZW&#13;&#10;uummm+n2O36G7KiHvLXdWL+E9V8efuTRorbR977/FT355B80zyGwDwB47LO6mAxVSlde9Q0qRbYq&#13;&#10;T7mVOfGeu3/u2zbwktX3EFNaWhrkJrAd+0xhmfCcxmfvKzZr34UXXYysfQAAAAEjHHil6AoLQnSy&#13;&#10;vQmxUop95OM+qElh3d2YONtN//73QXpnL+75AgCAvhkTR0ashQTfDzrxdXBfbW2to5n7vA7uE0Xr&#13;&#10;g9CnHV5mS10AACC83juYom0tB3GEwbBEfAZJNMJag8nu3jAV3A8nzCrPbPFgqwDR09HRgaMOtulM&#13;&#10;4IcMv1izxnpWgbq62rA0R2Ade6w7x4AN4GtoaAplG0J03XTTD+jGG76XzRTGMoEFnVtBnyzQAazZ&#13;&#10;vWcPnbdkCS27+0667Ue3FB2oFmXsvduwxdx1iZ27LGMfa3MeAvsAIJcVK56y3C51LvXXIT+WOdGN&#13;&#10;LGcsEAoZz9XsmsCguqrKvkqFxBfOWOR69r5isvYxp5/+eZtrFR6VleMd3ZfmZtzHgfBIJBL0+O/+&#13;&#10;kC0J/MYA4Cgh1UHU+w4a2YD4qE/5vo6MJEmUTCZ9UJPo+EcDsvYBAEBhR4yPzoRWIkseIggbfFAV&#13;&#10;XX7P3MesT6WS1F/SmYyqZDJpVZGkjKqQLA0UWZZVJZVMUTqVIjkjZQv1HbS+wgakKwsnFhuiKurX&#13;&#10;kqrEYoKqxONDBoogipQdid5fClCumplUgRnGAACgsH++gex9gxRXU+U12EhkmGp5QV1M4TYs8xd5&#13;&#10;xXOaOpqptHpZljV4sOhXPxGbWWT7RsuwzHaKyx8OHDx191FzYHVJsjxQCr1UVvzL9azei5XPqM8J&#13;&#10;/fOJX7ZAd1m9Ja5KfL9czvbVDxVJVhflc7KkPqtldSnYEooKy5KkKnYy87ECxnR04OZzP71PlcLv&#13;&#10;S38z9alpYWdbW9o8aQe+ykE+VgVxO8h/7jOdXQladvddljbDBpHNm+evgaoy98+7ijh/gvX3Iw+f&#13;&#10;MJ6uvMqdoKSnnrI+uNlr5nqIan0TWuQvECwsuIoF9fWzmsk0Sjo7u6LeBJZt3FivOufaWhEwyUyb&#13;&#10;am6A+k9uuy37Xi6EDUh/+JHldGztMZqMfaw/89TTzyKwDwByeuL3v7PcMCywDLzFspyddY47WefX&#13;&#10;rDY/iQ7/HaXY7yt2suv+6ltvhaCP7cENJSP3NtzO3lds1r5vf+d6mjC+sujt++U94ZRxFeNc2IqD&#13;&#10;rWji/eHPYxn2MyxcfvjDW+mb116TLffd96DhfXPy90jnGB+PoDfmgF8Lznh76B8Z462sHYZifPyL&#13;&#10;uaEy3JgVA2eXuN/qmOuw/0o/2ILi6E8WXtrwsSpA84VB8Tsg/4/7XTCZTPV9Bua4Tmt+Q1SM92ZF&#13;&#10;OY5G77uL1e8z5l5nzyeaXleG787wvw0V8lpTe9H1AgCA6Jg5Y4x6X9n1WlFSqfRA4WO2tGM81UX3&#13;&#10;u4DmojdY+H/a2DF1UY4rVfYbsmNwlR0hMfb+knPO8v1A+iAE9zmavS/Z6+2MEKLFXvNR00bbVhcA&#13;&#10;AAivLdvex9EFU3rEIy03mNvBCpZvRhapJL3Nmw0DAAAE2KoiBhzyzjrbncGRUNj8BfNdaSUWEPru&#13;&#10;7sJBFFFmJMjEDm2t3gRKh0l7u3byArNZwACK1Yr3cE5skPpFF19qeHk2wHzx6YvyvndZUN+f/ryC&#13;&#10;Tj7pJLr2Gm0g/Jlnnk3LH3+c5s2rs3U/ACAcWAY2q8H/V171jexnG3hv8eJFrtSBTR7h1neCKKmo&#13;&#10;dCMAKnjczN63Zk1x95GWLDnH9vqAcS+uX4fWglDYs6edHnrw/oFd6ehAwASAk4T9G9G+BgixEoqP&#13;&#10;Od739WR6erp9UIto2bZzf9SbAAAADJhe/ZHINJMgiIGYBSwIwX2O3u1JpdNOrr6gbOY+C6qnlHta&#13;&#10;fwAACIbt73bRwc4UjhYYlhgyPZCN5UV8X3nG0bkoAMAlia4Emhpsg4Erha1eudLyOurq/JW1L8qO&#13;&#10;m1dHCxd+1pUWWL16bdSbW1eugDEndHV1+mWXA6uxsTHqTVA0ZDm0rqMdAxHzWXreeaaWZ+fjglNO&#13;&#10;oiu++rVsdj4WjMP+/6abbqbJR36ULv/KpTnP2R/c/EO6/Y7baWp1lbM7BACBVb9xk+Wq1x2L70x+&#13;&#10;wT7v3frOtHz540FoElc0NtkzecaE8eN9v69ecDN730MP3G9gSTWrWfuioLpqiqN7ie9uEBZb//lP&#13;&#10;1Z4oA/0AwF5CTxtRep+ldXo1KbTb4qOOCUQ9+zL9ZHxQk+hYvfbflOhFmwMAgL6x5cNo0qTSyLSS&#13;&#10;IAjrfVCNgoKRuc9Ubmh18m5VasUc2ZCTyd6c6xZEQVVYhj1lEQRZVWICDRQ+9bgYi6mLYj2xmMhO&#13;&#10;loHCv7hQKvKJE0bQmPIh9rQ0AACE2sbN1m6ABZXmWmqqX2ECfx1XKnRBL/S8rqJfqEuiYdQdq7G3&#13;&#10;jUJqiLSL4nL/rFdcZ7NIfLc1Rzd2gDZtubrorotLh663Ie2y6qL9k2JZ3T0wtz/q/r25Ys/RKcyt&#13;&#10;7YC92tpa0aJBxn8eeAwDV/Tt3tNOTz75B0vrYIMi57GBqj7/0JW5f95Uwpn3B7/a4084wbZ167nn&#13;&#10;7p+7sh23GO8lQdjkyn5YVhadH1Cs6OzsCm7lfYJl9YHc5s6ZRb/6jfn2YX0blp3v/KVLsv+/7O47&#13;&#10;cy7HsvWtWvMCXfHVy5BNC1SabQpAgXBgmdfyfY4YxbJpnbpwAc4IH/niWWe6Upknfv876urqIoHk&#13;&#10;bOEF4TsIviMFh1vZ+4phS9Y+n91ztFtJifPfQVvakDUcgm9H29s4ikWI3n1PZ8ZtFF+HYEa4xfa/&#13;&#10;4oNaBIM4+mhX66kc46wZ56xz7vWy8dkcve6VW92vQHwvKrIdtr4ZzfGBAABgzqQK7W9UAv9PZ6i1&#13;&#10;JEuqwl9blf0GKZNRFc1Ya2WRZFUp2DdQbJRNKKAs3M4tD8Ip4vvgvtra2h1E5FiO4HTK28x9dOjk&#13;&#10;tWLSWPwADAAAhW1r+xCtBKZ0idaz97n9W2e2n+/uJrNGpl71YKsAAADB9PTTz1iu9/Gf/jSOvs8s&#13;&#10;WvR5VyrEgmeff351gFomnBAYZN22N9/QrAMZvIxhg9WheA1bEEBUyBfOWEyPPmZv1iM2MQFb572/&#13;&#10;/EU2gBAAQM/GjfWW2+esc85FG/vMqQsXulIh9p3pj39aEaCWcU5bq/XJvFhgPuTnVvY+s5C1z5hS&#13;&#10;FyaY6epMOL6NMEskuh3fux07dkS5iQ3hJ4f0a1AzQCh0NljaC5akIwqEWAnFxxzv+z2VJIl6e7XB&#13;&#10;feCshjffQwsDAEBBR1UdFplGYgnZlpxzlrWOpkuCkLmPWefkypOppJOrL0gUrR2GaZNHuVJPAAAI&#13;&#10;tsbWAziCYEpiyAw0mEElmX8Fop4AAAB+sOGllyzXYv78U3AsfWbC+PF04cWXuFKph3/72wC1DIDW&#13;&#10;9pZWWrnyb6FrGbeC7uwYpB1ljY2Nmr0vLS2LerNosGxXjc3N9O3vXm9p4OaVV32Dnnr6WVr+2KPI&#13;&#10;oAWeQ3bA4PjjE09aruu8Y4+NToMFBAuCYtcFNzz/179Gvbmzuro6La+jbGS5LXUJswvOX5KdyMBP&#13;&#10;bMnaFwHVU6Y4vpOtyNxnSasL33+RHb+whx68X7XMCZ850Z8VBQg4Yf+rRGlkHDMiPuoY/1eSZe1D&#13;&#10;YJ/rtv7zfdp3EO0OAACFVUco/kgQY4FJxx73QR2MYJGSi5xaebI3SUOHDHVq9QVZzdxX87HR9OQL&#13;&#10;77hSVwAACK7uZIZeb/yAPj57NI4iGCLRMOqO1dCITHOwGoz1rVxOGRiX36OhUgclxQpXtwsQFVub&#13;&#10;A/Y5BL6GASXe2li/2XJACxswVl3l/OAjMO+UU+bTQw/c73jLsXPo5Vfq6bh5dThKHmIBasg0V5xc&#13;&#10;wVVhmPXdraC7gwcweZEVG19+WfPqKbiu5sQC16+79ppsYZ95LS0t1N7eQW2tbTmDBViQJGvLsrLS&#13;&#10;7HsaGfoAoBh2TALAPoPmoa/sSwsWzKdld9/peNXYOfS3lavpswvnB7Kd7LJr565w7EgAXPDlL/lm&#13;&#10;ApMLL7oEWft8pKvTepAtgJeamrei/QFcEkto75lCbuLoowPRMj293iZdiaItTR1RbwIAADCo9phK&#13;&#10;kiUpEs0lCEK9D6phSCCC+4S+zH3fz/ekkkzcSaYY2M0/Jx9KXMhmiCgrMzczrSyrNywrkyBywXqi&#13;&#10;oM7MJ4iCatFYTKR0OufukMz9RSDl/vSZPm2kqboDAEB0/aNpX/SC+7jrsqAT9KV5hg/AtylgrNBq&#13;&#10;lU+b2qKt9e1bV1dshqXgPvnQ/1icy8CU/v6Su+F9RCNTm2nfsM/lX0DmvwxxjaJspALHTtlHFAQ5&#13;&#10;73M5tsL1j/k6cNtVPNROSMHXkX88uLzmHNdbVcFzRaf+hbajs2zhSgL4T/53nfa0DuIpXWj/iuXW&#13;&#10;gJLORILKSkoMLRulj6D6+k2W13H8pz+d+wmnThobyYpKCn6soEXHHzcvO5C4tbXF8W09tWJFKIP7&#13;&#10;THWLOKwf7Ebb98PM7sVb9fxKzWs/c+JJwdkBjz355B/o3l/+ItJtUKzde/Zk2w/MY8HMCGgGADes&#13;&#10;WPGU5a2cdc65OFY+xYIu2YQ1bgRBPfzQbyMf3GdHO4dhEg43LFxwimvndiFLly4t+rWyyxNHui3X&#13;&#10;7i1Y+Fla5eBxa8bEfb6X6EpEvQl07dixQ/P0lCn4bmgIfmt1XOiauPPvNqwk/OedECuh+Jjj8z+v&#13;&#10;/2rD29H+dsmPJZHzLitJEiWTKZKkTM7nVasxXCPzil235nU+7CMKefbu5dd3u14XAAAInhkTR2YD&#13;&#10;+2RuPKvEBfsp75NIkvraI2W4ZXUCBTPcc/xjKZ3J+xyPH8Mqqfokea/Za3VX6iNiECp5TG3tOifX&#13;&#10;n0x6P0OEaPHb1rTDzQUnAgBANDW1fIgjD6Yk4tPRYAaVZDBzI0CQPfSg85mmIFpaW9zJXhQkXYkE&#13;&#10;3XbrLZZrfPrpn49SswVKaWkJnXW2OwOJH3zgfmpoaApN29nFzYC7XNnnoDAEV9mDtSOYt2rVmpyv&#13;&#10;mVqNQesAXkNWUuj3xO9/Z7ktFi9ehPb0sVNPO82VyvVn74uqd3fb018sLS2NbBuaxbL3eY1l7Zsz&#13;&#10;uyZArea9iRMnOlqHXbuQQdPv2tpwH1tPc5P299+SUmOT+gGAceKHLxJJ3WgxA+KjjvF9HZneZK8P&#13;&#10;ahEtH37YS+/sRdA+AAAUNmPyqMi0UjYYUBAC8+N8IIL7Dtni5MpT6ZSTqy9IjFk7FNOPRPY+AAAo&#13;&#10;7L2DKdq9BzfEwDiJhlN3zNoPoZ7MYeXBNHUidVNJepvr2wUAAAiKVatzBxSYceaZZ9OE8ZU45j62&#13;&#10;ePHprlXusceWB7CFwqOrC5n7irFixdM5X1Uza5bfq+4r7e17o94ERXn+r3/N+bISDFoH8BwCv4F5&#13;&#10;fuUqy5mYWeYsZBr1twULTnGtfix7X1R1oL/ouv7sfV6ykrUPnOFkVkAAN/z1L89qtlJRMQ5tD2Az&#13;&#10;sdOeocFRSBgpjj7aB7XQl8lIlE6n/VzFUFr30rtRbwIAADBoypGRCu5LLDnnrMBkxQlScJ+z2ft6&#13;&#10;vc3eJwjWDsVR00fbVhcAAAi3TX/fhyMMpnTFZlhusPwZr50hkExe3LctySC4D8AJL6539OsgRMze&#13;&#10;vRjc5ZU/PvlHy1uumzcvqLsfGdXVVdkgTDcge5+32loxs3sxHnogvNmCH3zgPte2ZTXwIYpeeaU+&#13;&#10;m8Enl8pKDEwEiIL1617Acfa5NTZMiHL8CSeEvJWCb8L48XTRxZe6sh9Rzt7XlbBnMpLqKgTLmuFl&#13;&#10;9j5k7SvOFBfO8cYcmc/AP/D7S35NzVtz3n+oqKjwTyUBwiDTSdT1DxxKA4RYKcXHHO/7evb09vig&#13;&#10;FtHzWlN71JsAAAAMOnru2Mg0lSDGAnVTIjDBfTJRg5yd1SGjKuk0V1JpVUmlUgNFlkhdZHmg9Pb2&#13;&#10;ZLPK9BfqS8GoKKKq8E/HYqKixFRFFAVVUe9X39BzQRSz9aDsMPTBwm9HRbHo9KnI3AcAAMZs2fY+&#13;&#10;Wqqf5nqvd+HtS9Gcr2iWVRQDFVEX1Yt1nnMpei0Rn170a12spm1krphRlnmNROrNvoJ17ZTFuwrr&#13;&#10;LMBXUm9RzT9ucX5VevuuW2fNmvMurH2W+6epy2D/X1t/WVXAX9wavJ1IJCJ85K18+rnDVO10PoTa&#13;&#10;2935YcPKIDLXriEu2tLUbMtM3fOOrTO+sL9P6RxXVrc27PwJNn/hQkfWm0uYs/cV6hXl+uR2M+DO&#13;&#10;zUCusNDLxjN79uyoN48pra1tAaqtP6xYsSJvPViQAQCEHwKj/W33nj229K/moE8RCKfMdzd7n8+/&#13;&#10;HjuipcWe70albmc49uCmkJ33J1j2Prcm/OEVm7Uv6r8LlJY4f463trn//c2fd7uN16r/I6C5udnx&#13;&#10;WrE+YrR/G8lv86ZXcz5XVlqmeixLUt4SDDYOQNAZa8FTtlkw8WM8B4u2Xaw0sUMDRAqMjSl6XUUQ&#13;&#10;D9oT2CcI4b+Wx0d9qvChs+mU0WxHbzy1giRJlEzqJ1pR9T3D+KOoA/TG4/Q327ad+8O10wAA4IiP&#13;&#10;ji2hUaOGZVctZSRVyUjqohpPKakLu+arS4Yrg89rOijchUySpYFSaAyn5ruXYllRFFVF6Hu8OUhn&#13;&#10;EjL3HcKC/7zGTqJilZfHadKYEZ7vAwAA+N/2d7voYKf31z0IDomGU2fsk5br63YuPUHwJrCwJPWm&#13;&#10;B1sFADu0YJA42Ki1BeeT0to11rOELFz4WaqummJntcAhpy5c4FrTInufWldXp6vb227TgNmoYAOr&#13;&#10;wR4tb72FljShYUtT3oARdn0FAADvLV/+uC11mDfPxIQo4Bn2namqqtqVzbPsfc8/H73sfV1d9mTu&#13;&#10;A/Mu++rlrrcasvYVr7TM+eC+rS4EqIE1+G0kt98+9EDOv0+ZcqT3lQMIEfFD6xnMo0IcfbTv97S3&#13;&#10;t9cHtYieVWt3UqI3E/VmAAAAA46oKIlUM8lEgZqxODDBfbW1tTuIyLGpBTLZyFNvOzeiGLP0+mlH&#13;&#10;lNtWFwAACLeNm/fhCIMpiVjx2fsGRGSWrXKp0Qe1AAiPPXvcybIG0dF58CCOtst2t7fTbbfeYnmj&#13;&#10;H/+E/3+0hD6lpSX07e9c71pr/OqXv0TLe6SxEX1fo1jWvpU6GUznzpnltyqb4nag55NP/oG6upBZ&#13;&#10;wKjHlufPcjpx0iS/VRcgclgALkQbu6Y98fvfWW6DK6/6RtSbMlDOOudc16r78G+jN8lEG7KVeoYF&#13;&#10;2V148SWubt7NbJhhUzXF+Ym0/vLcs1Fr1sDZsWNH1JtAY/Pm13JmvnYrOB8gKoRUB1HvOzjeBgix&#13;&#10;UoqPOd739ewtkLUPnPHPNzEOEAAAjPnYtDGRaSmWVXvJOWc1+KAqhgUpcx8bD75Ok/4xk1EV/nlV&#13;&#10;msa+6MuBwsvOGnEovSOfnbpQOmvhUOrGbBH0U60rnxMVJRbPEdynqUj+lNlHHF6m/SMAAEAODW+8&#13;&#10;51CzFLhY+YDqOl2gtnqXYW1fgbv+63UcHGpRc/0Xc8cqEZ9BEkUzS7Be/zGXYZntFJcLz0lh5jTR&#13;&#10;9mP1aqVeWu+1/HN6pWCluHTp6hTpkqro1bFgu2VzQPaVXC1jnJXXgpv27nPvRnR3ohvHdkCI3h/c&#13;&#10;5xMLBnDD3r17vd5z33jmaXsG8NTMmln8iwPwsS9z/4Lu2GPdyxjC3tdRzESRy/p161zdXlMjZt83&#13;&#10;gg3Y18vaF4aBYZ2d7mdG2fDyy65vM4j0svYxU6qqot5EAJGCQEJ/+uOf/pxz8LhZs5C1KlAWL17k&#13;&#10;WnXZJBMPP/JYKNrNqIMH7JncaepUh/vq3H0rtyjvQDhh6dKlru0Ly0S9EMF9vsaucS1tyAxXSK6P&#13;&#10;gl27drmy7eamra5sJ0iefvrpnLU94TMnhmDvzI0T4H/TLnYYhCxJqhJ0hcaHFs//Y27sJO7fEJ6d&#13;&#10;cVh81Kd8VR/leJB+bPw1G8NdsI+req7Q+BbvyZrxL3LO/ffS6286NQ4QAADC5uOzx+Xta0qSxBV5&#13;&#10;oBQaz8J/V1Cup+DCCpotcd8j0pm0quhtRxRj7nyptlGggvvYb05OrjyV8nbWCNHiF73ZMw+zrS4A&#13;&#10;ABBu23e5P+gOgi8Rtz44RHb5BnS2/+/qFvuUpLd5sFUAsKql1d2MMxBu7e17cIRZQEsiQQ89+IAt&#13;&#10;65pVg4GqQTJvXl12gJ1bbvyfG5DF69CAOTf95blnvN7lQGAD9vWy9n3mxJOi3kRFaWpCcKkRP7nt&#13;&#10;Nt2lSktL/VJVAIDIuufun9uy67Nnz8ZJFCBTq6vozDPPdq3C7DyL0ncmuyZ3YpnpwTw3s/dd8OUv&#13;&#10;4QhZMK5inCvbqd+4yZXthM0qnXsJdvrrX5BdUampeSs99OD9OZ8rLcXE+wB2EvZvtHNtoT424uij&#13;&#10;fVALfT0suQq4rvmf79O+g2h7AAAorGRYjCZNis53GkEQAjeTRNCC+xydejqVSjm5ekMEsfgvGYcf&#13;&#10;PoLGlA9xtb4AABBM3ckMbahHNhkwJyFOs95iPpm1ymkj0/Xh3kEAFzU3Y8ZYsE+ji+dT50F7ZogP&#13;&#10;uj+veNqWYCOW1WrC+MqoN2fgnHraaa5VmZ1nDz+yPDRtV4x397S7vk3W7s+vXOX6doNke0srXXvN&#13;&#10;1bo1rqgM/udbY2Oj69t84ve/Q1BvAexzUS+wlBAIAuALbgbnYxIS/2F9KbvOARYsBsGy+AtnuFZf&#13;&#10;dp7de++vI3GGvLsbn3V+4Eb2PmTts26CS99H6zfaGbwRDWzSNLewa8Tmza9FvckH/P53v8/73OQp&#13;&#10;k12vD0BYCV3NROl9OL4GiEMrKD7meF/XMZVKUzqd9kFNoqd+87tRbwIAADBo+qSRkWoqmeTAzVQc&#13;&#10;qOC+urpah4P70p6nfRfFmKXXTxyLmeMAAMCYhq24SQbmJOIzSKIRwWs1i9mRixGX36OhkvuDqwHA&#13;&#10;mq3NyP4C9rFrhvggYwNQfrHsblv24D//63NRbcZAmz//ZFerf+MN36Pt26ObhbWjvcOT7a5ZvcaT&#13;&#10;7QYBCzy74ye3F6xpRUVFCPa1y/VtssGHG15+2fXtBkXDlqaCgaVMWRky9wF4rbPTvc/Qdo/6C5Ab&#13;&#10;6ys8/NBvbWmdiy6+FK0cQMcfd5yrlb7t1luooaEpJK2XX0c7Jrf0A5a979vfud7RmiBrX3Cwe6W7&#13;&#10;2/G7mRmtrW2ubm/NmrWubs+vnnn2ubxZ+wjfoQFsFTtgb1ZXD4aFuCY2yv9Z+3qTyBznldffxPg/&#13;&#10;AAAw5qiqw6LTUtnOofCcD2piStAy97EIyvUyDf7rS6etKPxDQRgosiypCmVfP1hkWc6mhpalwhll&#13;&#10;uM1QTBQGCku+pyzKOrAiiuJAicVimiIL8kDRbElWFm4XWETt5FHOHwQAAAiF7bs6XdgN5XXM//jr&#13;&#10;e7aDpyyqXdN5zkIradak+6T+czIJqmKHRLzG8lrsqotR9u29OSPTr+ouz5IYKospXB9QtV7+6Rx9&#13;&#10;RuPyv5BfrXYz6n62unD7L0mDhVtW4otEA8WKgvUv+uCA3RBwZ5ze293SZ44PFfvR1tQUzPMpqMfO&#13;&#10;rqx9lJ0ReYot6xlg6foYMg6eYBPGj6crryocWGKnO26/I8xHS1dLqzeBjQ8+cF82iAi07v3lrwwF&#13;&#10;e0+trg5867V5dP7ZFRARNixY5PKvGAvyQJYnAO+5GSDd5vIgcdD3xz/9uWCGVaOmVOHzPIhKS0vo&#13;&#10;2991NviJ95Mf/zjU2Y/ZV9vGJh9/PwnbTboCliw9x7F1F5u1j/8NIsyMnm5nnnm2K63wzDMWx9Rx&#13;&#10;O6T/G5VfFF+r9g53J2W4Z9ld1Nb2tqvb9Bu2/z+57TbdWk2ejMx9KjaOmQDzTW5gaX+P1+n8uw8q&#13;&#10;EQzxipMGxh67RTOmQzPmY7CkMxnq7enR6XTkv1L7sXusGr/icbKYQt75dye9sze83+8AAMBec2rG&#13;&#10;qsd08ldp/jqv/Fdo/KdO0Xyfl9RFNT5U4oukKvx2lM+lM+mBIsvy+0vOOevDoEEDkjIAACAASURB&#13;&#10;VJ1CgQvuYxPOOrnyZDLl5OoLEkVrHfCZHxvtSj0BACD43juYom0tB3EkwZSEOM16g0UkWKokjYAk&#13;&#10;ADvs2rXLtXbUm40VwmHvXndnbm8MaDChHdhM3Nf99zdsW181BqoGVm1dnatVZ4FUDz/yWKja0Cgv&#13;&#10;M/H86t57Pdu2X91+x8/oth/dYqh2FZXBz9y3ft0LnmyXBUQ8/MhyT7btV2yw/nXXXmcowN6tQbwA&#13;&#10;oM/NAOltb76Bo+ET7PP6nrt/bltlKkPQn4iq+fPnu7rnUeg/eZXVHLQmjK90LHsfsvbZp6y83JXt&#13;&#10;/PbBB9zZoZDo6HA/C+n990f3NxIW2PflL11Q8Lv0uLFjXasTQJiJH75IJHXbtoeCEN4xKOLQCoqV&#13;&#10;TfdBTfJL9iBrn1c2bHRvLAUAAATfzP+ITuY+QRDsmYncZUEM7lvn5MozaW+D+xhRiBX92hnTRlLJ&#13;&#10;0OJfDwAA0fJS/R4ccTAlEZ9BEo0IXKN5MVGgSN1Ukn7T/Q0DhEgikaBVNs1gb9SePe04hUKsvd3d&#13;&#10;4+v29vzkrjvtG6RK2WwGpUFvksg6deF8qqpyNyvZtddcTdu3e5NFzEttNmXKLAYLqmTBbNDHTGAf&#13;&#10;hSBzGgtOsCtTazHYe/75las8276f7N6zJxvYZyRjJDN+wuFRaRoAX9u1c6dr1WNBPWHO2BUkt9/+&#13;&#10;U1uvn273ucE+c+fMymYgc9ONN3yPGhrCm327ZftbPqgF9HMiex/7zCsmax/kVlZW5krLsOveqtVr&#13;&#10;cRQM2trs/sRxbALEx39n7PtkmBgN7GPGj6+MXPsAOEHs3IJ2NSg26mhf149lyenpRXCfV/6x1f3J&#13;&#10;AAAAIJhmTBwZqSMniuKzPqiGacjcx+lNJp1cvSGxmLXDMnWiOzfeAAAg+JpaApd1GHygM2795qEX&#13;&#10;yfs8iO+j8kyjB1sFCI+W1jbX9+Wdd/6NMyjE3M7O2LZjR8RauM/G+s22t/Wc2TW2rg/cdeHFl7i+&#13;&#10;ze/f+P3IDVxfv87ROdEKYsFs3/rWdyIdMMACq1gbmAnsC0PmtLe2ez/x4flLl9Cf/rzC83p4qWFL&#13;&#10;Ey0+fZHhwD5mStWUMDYFQOCsdHlSmy1bcL/Ka+wze9ndd9pai8rKcUFsCjjk1NNOc70pLr/sK6Hs&#13;&#10;u7N9MtMfAuex7H23/9Tez7yvXXkVjpyNJk9273vBI4884tq2gu7F9d7c5/nmtdfQmrXeZOf3wjPP&#13;&#10;Pmc4sO+LyH4PYAsh1UHU9Q80pkHxipN8Xb9UKkWyLPmgJtHz4f5eenPXgag3AwAAGHTUlI9EpqkE&#13;&#10;lglEEJ/2QVVMC1xwX21t7Q5Zlt+WZZnk7KhwdZGl/IXXv47+Ikl9pTepnUmCHWRlIb7QYJFldVE+&#13;&#10;x4ogigNF5ApbdyweH1yW+8fViit9jhiP2ewBAMCY9w6maPee7sC3lvKKWOzr7A78Uq2b7zZYWq9e&#13;&#10;38DCek3UsTM+27btht2ITDOJ1HOov8rj+7KDNM+wfq+y6C6bd7XaFxSi7W7rbEinXy7zRVIVVfU0&#13;&#10;y3JFuRXuOb4a/HZUTci3KVckRSnYpuCY5uatrjduU5P7s+E6RfejIP/HSq6lff8mMFLDljb3A+2a&#13;&#10;tmyxvd3MHTv37W5vp2v/+xrbtyv7cWcdJiv+ubdR/etjsRZ4MJs+GyTPsqFExbu793iaOa3fgw/c&#13;&#10;R5d95bLsgPWoYYFlLLCKtYEZYcic1tjojyCRy79yaTa4kgVZRgkbwM6yRS445STTnwNTq5HlCcBr&#13;&#10;Xlwzt/jkczuq2Oc2u2bZbcL48VFv2kAQSM5ZFixw/zsT6zdcd+03A9eGhb62+jKA2c83clzyhTMW&#13;&#10;2ZZhlK3njMWLDC+v+R0hxPx+35BZtfJvtPyx3xlbOAg7ZIHe7u1pb/f0Ps+XLzif7r//IUokwjuB&#13;&#10;U1PzVrrhhhvpissvM9zW5eXl2f+XJUlVwkZ33ICdAx/CzMmBKLryb9izKuUgHnzd4xoEhzi0gsTS&#13;&#10;aZ7UVxTUJd946UR3j+a1mn66zu+4YRiKUXCMi0N90fUv7bJ1fQAAEG41HxuTvTCrvs8UuE4pl5W4&#13;&#10;oh2XycdlZQYLNxaTf21/DJeUI96rUEdWFZclHCpiLL3knLMcTSjnlCBm7mMcnZ4o5XH2PtHil9+j&#13;&#10;po+2rS4AABB+m/6+D0cZTEmKlZQWxgSu0bL3GD3YblkKA6YAirXDg2CsxsYtOF4h1eRBsCibKb4z&#13;&#10;xAMgcrnl/26xfeCJXYO/wDvV1VWeZCdbdvdddO8vfxOJI9/U6J/gdBZYyYKMWJBVFIL8nl+5is5b&#13;&#10;en52kH4xn39hyJzW3OSf48yCK2fX1GSD3cIe5Mf27+FHltPJJ51kKluk0pSqyU5VDwAM8iJAesOL&#13;&#10;L+LweIhNQOGHSRnAXw4fX0lXXnW163Vi9y1uv93ejGpe27ixPlT7ExalpSW2Zdtj6ykrLYl6k9qq&#13;&#10;qtrd76W/uGdZdoIwyG/zq6953jrfv/F6+vrXrwpVFj8WrMj2hwX1nXbqQnrowftNvX5mTY1jdQOI&#13;&#10;EuGD1Q7sbTiDTeMV7mf4NiOZTGYH7IM3XmvqQMsDAIBhtZ+qjExjiYIY2BvwQQ3uczSSsqfX2+A+&#13;&#10;RhRjRb/26LmH2VoXAAAIt01Ne3GEwbRE7GOWGy0qk9SWZwI5CQiAL/z1L8+6Xo0/PvkH2rMHAwvC&#13;&#10;aGuzN4EvG1+JzqCyn915d3ZgoN1O+MyJXu8a2GDRGWd40ow33vA9ev55JwYL+Et9vf8+a1iQFQvy&#13;&#10;Y4Fv9/7y17S9pdUHtbIH2xe2T7XH1NL5S5dkAxqLNXt28DOjm81W6AYW7MaC/G666eZsAGZYAv1Y&#13;&#10;tie2P2y/2P5de83VlgJEkOUJwHteBEiz61YUs+z6AQvKXnZ3uAKpwD4LFizwpDVvu/UWeviRx0Jz&#13;&#10;JJ/4g8GMYOA6lr1v4cLPWtqs2ax9YExpSamrLcW+w/zw5h/i6OhobnJ/orpcWKZFlsXvoosuyWby&#13;&#10;a2t72xf1MoPV+Zlnn6Mf/ejHNH3atOz+mA3q61dRMc7DPQEIB6GnjSiNCciNio85xtf16+7RZu0D&#13;&#10;9zS0vI/WBgAAQ2ZMHBmphhJEMbADROI+qEMxHM3cl/Q4cx8Tj4mUtDCrxbTDy+itdzttrRMAAITT&#13;&#10;zvd6aPeebpowfgSOMBjWGZ9NI9MbgtdgLH2fy1GFQ6RdNFTqoFQsOrOfANhh8+bXPJvJ/oV162nJ&#13;&#10;ue5nmALndCa6sxm8vLB27VpaMP/k0B/dFU8/kx0QCJDP8cfN86xtzj9vCT26/HE69dT5oT0+f3nO&#13;&#10;/YB4o1gAASss0JINxPzP//p8NlsdC2qrrBwXiOAiFgDB+iUsQ+JfnnvG1j7KtKnBzk76is+D2FkA&#13;&#10;xbK7+/6bDST++NFHU1XVlOy5yNq+1OcZP1hQYlvrDtre0pINALIzkPKiiy+1bV0AUBz2HvcqQPqx&#13;&#10;5ctp7pxbceRcxIKzWVA2QD7HzavN9lG8uB/Gzs3KiorAf2d6fuVq29tvy5YmmjNnlq3rjCrW977g&#13;&#10;y1+yNDkKsvaFB5sgrHrqVPrG1fZkdAyTPe3tdM8yb+5l58OC/Fj5/o19Qban/efnaPKUyVRTM5PG&#13;&#10;jR1L48d7/xsom7Rx7759tGPHDupo30ttba1FB/HlU1FRYev6AKIo9sFaR/ZaCGHivtiIKSQMO9wH&#13;&#10;NcktlUpROp3yY9UiYfULO6PeBAAAYMIR492d1MdzgvBkUKseyOC+urq6hk319fuJaBTfMecfyzQ4&#13;&#10;eFuS1AO5RVHOuyzrfA4ZMiRvHQQ+lbfioaD5tqAzgDzPNwsxFiMhpe38Ktctc+sVFA+nHzkSwX0A&#13;&#10;AGBY0z8/RHAf5epIWAgCU66r0HpMdB0sMVOnApJiJaXEidnANSvkbK/KvWC7/m0Vu0X+dUbvEZel&#13;&#10;G+l9UT3zsqYfq1i7zK1Zd7vcsZQL3LnWfZY/L8zcBddUUrE/rh1i40dIUyf+eCie1/S7w/jrgA+t&#13;&#10;WePMjztG3HvPMlp0+ueopAQDRcLilY3eBR6wAQRLliyh2bNqwtasA1auXktfvewrjq2fteGtP4p2&#13;&#10;4KDmWmS4F+IfbBDflVdd7VmgbZgD/FhmQq8C4s1i9cyVrYYFXU2cNIlKS8uygX/9cmW1sysgkGXf&#13;&#10;6+zsGnic6OrKBlAxHR0d1NHeTrt27rQ08LQQtt9+Dy4rZNWq4Ex82B9oyusPcquorBwYqFdWVpod&#13;&#10;sMiba9PAbj5jVnv7Hmpv78j+d38WL6cDfmpmYZA6gNdWrVrjWQ3YZ8zS886z7XMN9LHAPpbtF6LH&#13;&#10;7L3vs845N5uB2AvsO9MdP7uLvnTB0sAep0d++1vb17mxvt58cJ/LEwwawd9X8MrCBadkvwcV8z0L&#13;&#10;WfvC57Zb+7L3qQL8fPj+cdvaF9b7un7s3k6u4MMF7N7OxInZ/66oqKRxXJY7lvWumOA4FqynvH+T&#13;&#10;/VvbDurq6hsT9+L6da7dF5tVM9OV7YRG6N7O+H3YFp1/D8FOuCM25gRPt68dPqV+U/cmexXPmVs3&#13;&#10;vy4w79WGPWg1AAAwbOaMMQOLZhTJxzTXZJ1LtJyRVI/5uCx+XcqnJYl7rcyPfxkkiupOSCatrge/&#13;&#10;LuV2s/FXAtGSc85yNJGck4KauY9pIKLPOLVylr1PL7jPaaLFAcMfmzGantv4rmf1BwCAYGl44z1a&#13;&#10;ePIEHDUw5WBsLh1mMbgve5cvAvfBy9J/p/eHLjCwJADQoRlWvZyZlv0QfN99D9L/+39fx/EIiUcf&#13;&#10;ecTTHbn99tvpF/f+gspCGDD669/cTzf+z/WOb6elrY2mVlU5vh1w1hSPjyEbrPqDm39IV3zVuWBU&#13;&#10;LzzswABWtzkZQOdn02ccFej6s4xTuYI1g8arrFlem1od7KyRAEHX1ZWge+7+uad78at776V7f/kL&#13;&#10;nEsO+9OfV9DlX3E+WyrLpjtvXp3HewtWVSkmuvACy+DX0d5BV1xxWeAmofjTn59y5HvFhhdfpK9e&#13;&#10;Hq7vkF674mtfK+pYIWtfOOUM8IuwrkQiO/lgEK0K+b0dFrwIANbEPnyRSOpGKxoUrzjZt3XLZDLU&#13;&#10;29trYElwSsP299C2AABg2Cc/Pi4yjSUIosUBzd4SA1x3RyMqk0nvO5+iGCv6tdOrym2tCwAAhFtT&#13;&#10;2wE62KnNGAugp3vI9EC2D5tDwe14QpG6qSzV6PJWAYJr2bJ7PK/7j2/7Ia1Z+0JwGxEGrHjmOc8H&#13;&#10;FrDt3/eb+0N1UNhAk+9893pXAvuYxx/7nSvbgfC78Ybv0RVf/Tq9uzscs5o6NYAV3DFrdrCzuv7s&#13;&#10;p8EP7IuyOXO0mTEBwD33/vJXnmfeffLJP9Dtd/wMR90hLIDzpptudiWwj1mxYoUHewl2q/bBpDa3&#13;&#10;3XoLXXftN2n79lbP62JUS0sr/fjWHzmybvZ965FHH3Nk3VE1b14tXXjxJab2Hln7nNXe3u7p9lmA&#13;&#10;31VXXU27Pa6HH9x11zLP+4iQW39WQgAontC5xZHWE4TwZYGLjzqGhPhIH9Qkt+5uBGl6afULOynR&#13;&#10;m/FvBQEAwFc+OraERo0aFpmDIgjiBh9Uo2iBDe6TSVgnk0CpVFpV0pmMqsiSNFAEQVAVWZJVRRRp&#13;&#10;oCQSvdk0jf2lL8+ksnCyo8T7Csv4pyzxWCxvEQ6lkuwvsiwMlFgsRjL3T1kH8dABFAcO5OCaysuH&#13;&#10;0qQxI7w8RAAAEDAbN+9zuML8Vc8+OlfoAlUSVIWvoabGyuUL7Z2qUupnC7WEoPpXqNXyP6v7Wm7f&#13;&#10;Cz2da9EUfYRSovUfMvjs3n5m5Swuld7UPVuVfU+B1EVvWU0vlTWoTlHXQP3qXL1e5bPKf4UpWqpA&#13;&#10;V1q1b1wfXbWv2SINFJbeXVkKbkbZLgXptYY+Zz7pouOZZ5+jhx70RxDUly84P1sf4BX//nBbS9sO&#13;&#10;+sltt/qiLmxw3J13/Zw6E122thv/ke+GlavX0oL5C1x9ry67+y56ftWaHNcF5b0bC2w6jQVNT84Z&#13;&#10;/HXZ/HW6SHr9jABhA9nPWLSYHn7kseyg66Big21v+5EzA1jBHbNnBze4imUhimrGuzBYuPCzgcvG&#13;&#10;AxAmz69cRbf96BZf7BGrBwL87Mey6F32lctczXDLrsvs3AJ38fdxC93X1cOW3rPHH4Et7DvTsXW1&#13;&#10;nn1nMvPVk2WTvuP2OxwNhmEZDZ9fudp4hT3iyX0CMxT3XpYuWWrqpWedfa5u1j7VnTY77xf5kBO3&#13;&#10;ZtauXev5jrLPnU/MnUvLH/89dSZyBwz4+050v/y1LHS8nn72Obpn2V2u1haMm1kzc2D8YTDkH/Wg&#13;&#10;Nw4gx7ABU5T9IOVvuqxAsW1a/G/Pece6GDjQuueI7rpyj40RUx0kdP3D5B5EV2z00Yb3vfChLe4M&#13;&#10;4q9bkiRlSyadoZ7eXtWYDu1r1e9/zRgQxZXSzu9UVijHmTu6HRt+53y1IRyTVwIAgDumHzmKu94M&#13;&#10;Rh+x67qypCVJVTKZwSKRrCr8vzR7vaIo8TFc/f2K/qKM/SoYG8ZdPyUpM1DS6RT7m/c3OSwIbHBf&#13;&#10;XV2to5n7WKcylfI2g5EgWDs8045A9j4AADCu4Q2k7Afz9sfr0GoGjcg0U1zeH4i6AniFBdJdcfll&#13;&#10;vmp/Vp8bbrjRN4OrwLjG5q30pQsu8NVMx2wW6q9d8XVqbNrqg9qYt7F+czZb35fOX+pJu7LtssBC&#13;&#10;CK6mJv9kMmbnMBugefJJJ2cHrAYtk19DQxOdt9Sb9yLYgwVXTa32PjNLMVhgn1tZiMAZx59wAloW&#13;&#10;wAMsQIYF0p2/dImvmp8F+F3x1a9Rw5YmH9Qm2Fgbfutb36FFp3/Ok+zK7NxCgF+wNTU1+6r+fv/O&#13;&#10;tGVLU3biFhYU5LQLzluSzeAX5Ali/GTO7Bq68qqrDddoyZJzotAsrmOZ8pY/9jvfTLbHXHftNTRt&#13;&#10;ajXd+fNltHHTq3kD/cLmvvsf8t1vI6BWM3MmWgTAAnF/oBOouC52mH/H4fQme31Qi2jb9g7GHQEA&#13;&#10;gHEzZ4yJTGuJLPZKEJy/UeggIcgzVdXXb1onisJnlH8bOnSoaplhisfDR6hn8hK5qSpiQ2KDD2SB&#13;&#10;Ro0aRWVlpdmH/KwWUoabYUlQPqeevSHZ26N6zKJG+/X2qju7vb3qgMLu7i71hnWOF//Ui6+0071P&#13;&#10;vJl3eQAAAN4vvv8pKi8b4lK7+K8PwveLNI91nuMvxMqHmllRddar/UP+9WoX1W9T3WdNzJan3IxI&#13;&#10;PfTRhPVsIVZnASxGdoYxs/W0uM0P46fQh0M/3bcunZ3mn5O5LQvqhXXryK9L+VhbBePLatar81pe&#13;&#10;LB7jls0/qYUg6tVJ/bpYTMy7rKaO/HP8dvTWI+pPwqFcOnzzAtsvkUjQxvpN9MLaF3w1iCCXCy+6&#13;&#10;hGrraqlmZg1NmXKk/yqoo9Dnl32fw97nrGSBcy+88EI2kM7PFiz8LB3/6U9TXW0tVVVXUVmJPdlz&#13;&#10;7L6mtrS10ZrVa+mll16iVR4MTs3l29+5ni677BIq5dpM79pjioXV8NdDr2bHdzJrYP6N6m+TZTlg&#13;&#10;gyH97Mwzz6YFpy6k2bNm0dSp/gy6Ytn6Vqx4OpsNFILt29+9PjtoMSjYIOYNL79Ma1avQca+EHjq&#13;&#10;6Wdp3jxM1gPgFpZVatWqNXTP3T/3fWD+RRdfSnXH1mWzywY1CN1t21taqbGxkf74xJOeBPTlcuVV&#13;&#10;36DLLr+UJowf74v6hJmdmSReb2iiBfNP9nVrufWdqdAQFpYdc8VTK+ihB9y/l1hVVU0XXnwJHVtX&#13;&#10;R3PmzOr7o0/G3PgmQ18+XPV272mnuXMKZzP/wf/dQpdfpj+5iJnfyoLOrt1btXoNfemC8wLRGuy+&#13;&#10;fE1NTbZUVU+x7T6qM4yP6eo69NvIo4886pv7rpDfm29uo5KSEQFqIb3foa2sVv/Fyr6RlCObV7AZ&#13;&#10;/y3c2u35Qr/9F/lakwded3H9J3M+ird8kyi9z1QdjBIE2b7fh3xgyGEn0tCp6kkQ9MeWFKpzcW3D&#13;&#10;vyoj9WXg+/DA/r5MOTrvcT5bp3ac0+AfCn2n4sfKOMUPmVmNnMfN/3yfvvvTelfqAwAA4fDwj0+k&#13;&#10;UaOGDeyLMqteKplU7WMynVY9TisSpaVS6mXT3LKppDoGKqO4tmYy6kx+SW5dLENfvmX57WgeZwYf&#13;&#10;i2Ls/fPPWxroaMagB/fdKYqCqidrZ3Df8OHDacyYw7IPvQru6+lJqIMHTAT3HTiYpMtvREcOAACM&#13;&#10;u/yL0+j4unEutRiC+3KtV/sHfwf3MZW9T2Sz0lnl9v1WL4L70sIY2jniqr51IbhPsSyC+6Kire1t&#13;&#10;6uzqpObmrbS3Yy+1tGynP7ows7ZTWHDWxIkTqbS0jCZPmZzdSk3N4Oyts2r8M5NrGIP72MzSezv2&#13;&#10;UduOHdTR0UFtra2+DxDVwwaHnfCZE7NL1NT0DQ5jg1VKS0oP/bexAMBij+WWxubs4Wtra6POzi5q&#13;&#10;bmqiF9ev8/XgYxbkN7NmJs2aNZMmVFYiuE+nHu5sNPc2W1paswPGbrzhe65XyQr2nvzP//ocTamq&#13;&#10;ourqqux7ce7cWa5tn2XF6GjfS61trdTezj7jWuhBDwaugnNWrXmB5s5x75wygwUpsGsBC1Rg19iW&#13;&#10;t95yJRsKuINljVz+2KNobQCHsMxtia4u2t7SQm2tbbTtzTd8E/BVDPaZMXHSpOz33ilVU7JrmFpd&#13;&#10;TSWlfd9TKivHRSaArD+zIfuO1P+daf26F3z9nYkF+dUdW0uzZ89CoJ9D7Ajue3dPe3YCjyB+Z/rM&#13;&#10;iSdSzazZA9+Zpk2rptJS60E3/b9BsAkmtm9voT3t7dl+KcsG/+I6f92rYIF+rC0qKiqouqoqO3l0&#13;&#10;9aHPS7cFLbiPeWT543Tdf38j70tY265avZrKCpxXCO4z77vfuz6w91L778uzYL9xFRVUWVFBpey9&#13;&#10;d+gevbdyH6Ddezpo7969lEh0U0trK21tbg70veyo+fqVV9N3vn1dwPYawX32Q3CfwSc1j4SuZort&#13;&#10;vMPU9s1g1QlRbB8Nq7qW4mOPV/3NL8F9vT091NXdl1UXwX32M/I75133NtDqv7/reV0BACAYPjq2&#13;&#10;hO6+5dOquoY5uC8WG7LqvKXnLqQAiwe58gLJ62SZVMF9EtfJUh7gJJcSeuhQdWYiITM4SFcUBert&#13;&#10;TZJ06PWaAcjc4F/S6dzxg39FRedV5J/jBiSz5/mTtB/freVv1paXD6FJY0bQzve689YNAABAqWHr&#13;&#10;PheD+4KNv6Wiud1kJbpH9Vr9LZlYtECVCu5RXgdjs20J7nMbuy/m9m+8cfk9Gp55m3piR2q2bdsN&#13;&#10;ZxvvXKv6l7L+DwnaP8h5n9ROMDLYP9YL9CuEX6+2jjpto3dA+JvNXN+f7+8joK8vG99ddy2jv/7l&#13;&#10;Wd9nJbDC7Gy6/cFbl1xySeAy/3ntN/c/SBt8lDnOCey9Yvb9wmatPvnkk2nB/FMKLtvS2kZPP/0s&#13;&#10;tbfvoV27doWiLQtlLmPtw9TMmmUuYxz/QW7i0ur7gXROynEt/dOfn6KvFphd36/Y+3HZ3Xfp1q5/&#13;&#10;MGtFxXi64orLih7E+vAjj9HGl19G8FSEsEAJPwT2scHSt9/+U/rLc8+Eus8GaqeedhpaBMAG7DP0&#13;&#10;+ZUrqX5jPe3auTPQAXx6zOxXfyAgy/x36sKFtgT4uIllWFy+/HHqaG8PzTFddvedtOzu/M+zLGzl&#13;&#10;I0dmvzMFJXuTH9iVrY+t5eVX6mnx6Z8PZDsYuY9h5DsTy06+fPljtO3NNwP5vjOaPZAFAVZWjKfF&#13;&#10;iz+fDQKEPmcsXkQr//a3vMf+a1deVTCwLyvkAX1OmBLg89DsfU12vSsrL6fTTz+d6mo/5Vi9+jU2&#13;&#10;baW1a9cFfnJDGPSpY5w/b8ICH8eHWPiNIYxiBzZFuwFMEMRSio05zrf16+7pNbBULsYTmmgmnVa8&#13;&#10;1q1AP69oxrvkGN/SsO29ULcBAADY64jKMs36ZGkwLokf3yJwAfqCKiCfuOe4xzrjMvn4Lp7+kE79&#13;&#10;RCrKia9FUdigu6EACHRwHxGtc3LlbAYJFlgXi8UMLO0MveA+I6YdUY7gPgAAMKyx9QAaC0xLxGeQ&#13;&#10;lBxBIlnrc8jZrra7d/wFDwKxytJN2eA+gDB76uln6Z5l+gERUaQc9HTzzT+IenMYxgZDfP9/rg9I&#13;&#10;bd3FZndmZffuPQW3e8H550cucEM5+/XsWbNozuwaT+sTRfX1G0O918rPdZZp8wtnLDK9DjaQ9dpr&#13;&#10;rjawJITJ16+80hd788c//Tk76B+igw2w/+IXzsARB7AB+wzFNVytPzDjwQfuy2aM+/73b/BP5QxY&#13;&#10;fPqiyH1nUk4uwbKNfeGMxZ7WJ4qeWrEi1Hut/M5UUVlBX7pgqWaZ85YujcR7rz8IsKurk27Efa4B&#13;&#10;LHDvum9+M2dwHwsaZ8F/4IzLLr2EpkyeTGvXrg19Brn+6x3bz3ffdTbTTUvb2/TZUwOdJAA4LFPk&#13;&#10;KSd9Bs0CUKxMJ9GBwI+xdk3ssBN8W7dkMkmS7H12uyhr/uf7tO9gsQGWAAAQRR+bOjo6e51NGS0+&#13;&#10;7IOaWBLo4L7auroPN23atIWI5ji1jWQyRSNGeBncx7adMrBkbkdNG00vNHQ4W0kAAAiN7mSGNtTv&#13;&#10;RfY+MC0Rr6Gy9KvWGo7NshGBWevKMq/R+7SAJBrug9oAgBdKS7UzIwGAs9hAVXDfKafMN5zFIOhK&#13;&#10;S3COgTHf/u71NG9eHVoLXMcC+371m/sCl0kLAIKJBa8EzdSp0yKdyba0FP1ZL7DvTOvXrYvEuYfv&#13;&#10;5X1wX1CLTcZ0+0/vpOv++xsDz7G+6//e9L/GsvZB0RbMPyVbfvTDW6ilrZW6OhPU1NSUXV1XIkFt&#13;&#10;ra0Dq961a5fpjHlR1NUZvD4Q5Mc+i2688Ua0EIAF4sF/ON58eplegmZI5Um+rXEigQQjXluz/p1o&#13;&#10;NwAAAJj28bkVkWk0URATS845a4cPqmJJ0DP3MQ3OBvclacQIbwdeszSVfEpJo+bOGk30hBe1BgCA&#13;&#10;oGrYug/BfWBaZ3yW9eA+DwiHUve5nb2vJPUmdQ5xrAsL4LlFp3+OtjY3qtfldAAAIABJREFU2zrj&#13;&#10;7xfPPJvKy8s1f2cDYiZPmWxoHXs79lJHR3ve592YofjCiy6hc889x/HthMnsWTPppv+7xdbsfWy2&#13;&#10;3YkTJ+Z8rqbGWHY3foAL78X1zg/OY/txxdeuMLTsHT/9Kf3iF/c6NgiHDXQ44TMn5nyurIy9T6cY&#13;&#10;Wg97n7a3qzMRWhk8xGZ5/8KZZ1J1lbHtg71OXTif2na8Tdu3t1BLayt1dXUNrL+pqVF3Wy8GZIAr&#13;&#10;O8dOPe00OvXU+UW9furUKvrBzT+kG2/4ni11mThJ+9k2para8cHaHR0d1JF97+qPpFi/7oXIDppn&#13;&#10;x+dLF36ZTl24wAe16cMyuDU3NWUzLFl1JuurjRypWUvNrFmO70dba5uhIBI79jOoLrr4Urrs8sto&#13;&#10;anVVZNsAwG52fobSwHV8kubvFZWVVFFh/Af4vmty7u+9Bw8cUGVqcwrbl6Xnnef4dux20//9gEaO&#13;&#10;HOloG7HP41zYvY0pBr+zsD41/110186dObNeGTHQn/VRHyVK2PcIVhoamqi9vZ3aOwYn7W3LfofK&#13;&#10;38fZtXNX0cfdTf3nWL5M5z/4v5vpxv+5wfL3BLadw3N8H5o1a7ah1+f7jmrnhDUXXnwJffWrX7Ft&#13;&#10;fWFywXlLqLKygtasXkOVleNp0aLP416Oy6oP3btj92KN2t3eTns79mmW7kp0UWtL7vumhe6pkoP3&#13;&#10;6W+/42eOrFfJjnvZ/G8hMw3ery4k0ZWgtjb9tkcQ5yB2750F9k2ZciTJEjJVARRL/HAN2s4gcWgF&#13;&#10;CSVTfVm3nt5eZO3zgYZt70W9CQAAwISx5cPoiEllkfk+I4ixrT6ohmVCsUFjfrF506YL2e/y/dWJ&#13;&#10;xYeoajZ0yGD84pAh6ueGDx+heizGBjP0xeJ9/x2PxWjsmLEDj/PJpNMDz2S4Jk2n1Zn3MorHqVRa&#13;&#10;vSz3uDeVpFQqNbB+5eGSuQ5zvmP5rZtfo53vYeYMAAAwZsTQGP36lloXWsv/fRCJu7bK6gux+jnu&#13;&#10;tcplC/W3tE/LOf+z7xnNH/LWwsRqSeBfq/PifLszqfvnFJet30xye2Y12UJwX7FVTYkTadfwy9Tr&#13;&#10;EpT/rV6zzG1JyPtA+1qBf61OA2ufEhTP8esxsV1uWVEU8762L3O1znoVjwVR/ZzIL6uzHe2u8ssa&#13;&#10;q0Oux6GaHtCiRCJBLa1thlYybuxYGj++0sd702fPnnbau087YMEINiClpMSb2aYLnZX2nbbOnv+N&#13;&#10;TcbuxZSWlVL1oaBP0zVy8T3cmUhQa4ux9whvXMU4mlCp/57JtSudXQlqyTO4Rg8LQCr16PzNZ0tT&#13;&#10;s+oZ/ppXXV3lzAzvAfuY59vFvQ1711BbtjS5sp1p06ptzYDFBvQaUVE5jg6fMN627Vph5ijzfdpc&#13;&#10;du/ZQ+3te/M+39iYPyg010B3nltBDf2Bbv0BGfPmHevroKqurgS9td3YYOppU+097/2kQeezgwWe&#13;&#10;t7d35H1eL5imn5XACzP6A0emVFVRVdUUmj17Fk0Y74/PDIAwCuNnaKHrsZ7KynGB/8wxc0yV/Ljv&#13;&#10;etc2CsnxcgN/79wMv/4KYvS7h1VGvzOxe/TsXkVnZ1fBZefMcX7yiJxy/DDC7nvmrrN2WXYf53Cb&#13;&#10;32+a34v8yKEqBn2ckxXO7bpLbWpiB/SWNHtf1UzQojWDtTZ6L3vcuLE0vrIyCO9oQ7/5dCe6s5N8&#13;&#10;5VNoEkbyMMiQTc5YUVFJM2v+g045eTB7VjAHw5r5PbjQqoy/INwDh43/5l7ED1OGn9E/HHpjCsxV&#13;&#10;Sndx/ScH/6u7jeLv/MDUdovBDQkIrCHjz6QhRyzNVl8UNUe+uMNR4LV6lP2t/QcOUDqtHtcsS4ox&#13;&#10;RJpxTDpjrRzsy1n5WSoj5a+TH34W3PqvD+i7P633QU0AACAojps5jr599Sconc6oapzJDD5Ocdf3&#13;&#10;DBfzlOxNDvw3Hw+Vzqj7/qlkUvU4qYiJUm6z0OMUX4ek+jFf5/54qnh86G1Ll5zzHQq4MAT3sdF6&#13;&#10;A3cO7A7uYyrGjqUhQ4fq1sPJ4D4pI1Ey2Zt9XExw329++ya90JB/4AEAAADv8i9OcyF7H4L78qwq&#13;&#10;sMF9hyVX0cj0htxPmuB6cB8VnyXZSlXfHf41SoqDQRkI7ut/DsF9AE4IS3BfMfwc3KfYqDNrjdjH&#13;&#10;ke6P6bZuyJ3N2CWKwX12wOXcGLuD+wAAAAAA/CaMwX1+E4ghKz6sJIL7ognBfX6Xv9aFdh3XDP9C&#13;&#10;cB+C+/oguM/gkwP/Fd99PwkHrI8f0SMIsnu/DTlsxOxlJAw7PLsRPwX3sQH0Bw4c0D6P4D5XPf7E&#13;&#10;Nnp8pbVs5wAAEC2XLppBp//X5MgE9w0ZOvzjS845q4ECLvDzVhxTW7uDiN52chtJ7mRzmxizdpiO&#13;&#10;mjba0/oDAEDwNGwtLiMRRNvBoZ8K5P4LHg0zHpl+1YOtAgAAAAAAAAAAAAAAAAAAADgk00lC59/R&#13;&#10;ugbFymoGAvv8hmVtBe+9/PpuHAUAADDl43OcTu7iH6IgpsMQ2MfEDSwTBOuI6MtUYJYHzYQPeqO4&#13;&#10;FVnxkqkklZpohEKZO5QJ9/j68q+NHcpcwrKb8LPbaHaH22z/qufOGk30hIkdAACAyGts1c66ZD/+&#13;&#10;Quy/+Qh1uwp85i69maX4voCZWagKNZPyedl4m1oJZsvX50jRRyglTqQh0i4La+9bXxQypZSkm0kc&#13;&#10;Op8kGq55rlC/Vc7/lP45ws2axmfy4berPg4mKsU/zU/Uxs/aqMiwx2enFgR1Jj9ZNwVlgRNH+VK+&#13;&#10;y66z83pZMHP9ISyzA0K4FPo6rP/+N8PMF293mK6RsjHwfg6UQvdYbKN7IfYffsZU1zL52ffBAj5m&#13;&#10;5jNWky0cmfwAAAAAwIeQqc95EU66ZlogsvMpIVNfwPgvW1/w6O8bTt3gCl4GOm/us8k6ma7CYbBd&#13;&#10;vfr910ymPj+JHfwHkdTt2/r5TXzsp7lzzB/HlmXGSfdnx9G7qBXK1OdI7QpWw771co/dPjr/3tlF&#13;&#10;7+xFkCUAABg3tnwoTZpYmvPaqPobt4DE9e8ziu9FfKY+TfY9iV/X4PISNx5U4rerjPeS9PsVuXZK&#13;&#10;FGOhSW8b+Mx9h6xzcuXJ3l4nV2+IKBZ/qMrLh9CkMSNcrS8AAARbdzJDG+r34iiCafvjdYFsNHaf&#13;&#10;1O0bcCJ1U0l6m8tbBQAAAAAAAAAAAAAAAAAAAHCGeGAjWtaE2GH+HGeDrH3+8NIr1iZYBwCA6Jlx&#13;&#10;xMho7bMgrPZBLWwRluA+R9MopjMZTXSp2+Ixa0kWpx1R7mn9AQAgeBq27sNRA9MS8em2NFpUsniU&#13;&#10;Z7b4oBYAAAAAAAAAAAAAAAAAAAAA1gjJDqLuN9CKBg057EQS4v4bgK/K2geeeuX13TgAAABgysem&#13;&#10;jYlUgwmieJ8PqmGLUAT3HVNby4L79ju5jd7epJOrL0iMWTtUR00b7Uo9AQAgPBpbD+BogmkSDafu&#13;&#10;WI31hsuVE9xpgvsBhcMy22mIs91YAAAAAAAAAAAAAAAAAAAAAMfFPljlYiMHf9Jo8SNH+6AWWsja&#13;&#10;5w//3tlF7+zDsQAAAHM+PntcZFpMFMT0knPOcjRRnJuspYPzEVmW1xHRIklSZ9jLSINBcXFZUj0n&#13;&#10;SRK3A4OdfUFQB9P19PTQ8OHDBx6LovqLgaAYDC5yA8NjonpdGdVr1cvKgnogu0xy/wZYVCnJGUnx&#13;&#10;Su61xBv8y9xZo4me0CwAAACQV3cyQxvq99LxddHp6BWkuMYLMn/N5ij7AwUC1fiYMv3F+ZuTegsb&#13;&#10;X1abKa/44LqDsdk0ItNc9Ou9IhzaZzN7zi9bzK3j8uRmen/oAsf2Wr+OxvdA0y4FXyornip2q9l+&#13;&#10;vnpZnSBMiVuxqPmDYj0ytx5TB6/AHijr7EHQKIARhd6HOI0P4S/KjjWGHVeUHGt1q/o+pbyG6F0/&#13;&#10;LHHm0IVTwD5Yov7+KZaZbyeCiZ53VDJ7AwAAAIA39PqmHkxDF0pezOcHEAb2vnf8/0YMeg3NHC98&#13;&#10;LPqLrBlDGC7O3dvEmVyc/AckDHdBhQMv+6AWwSAOraDYmOOc+w2rSOlMmtKplOrF2mucnOe/c/DB&#13;&#10;lwG+BrKcf+y42XU5efReemWXg2sHAIAwGls+lCZNKh3cM+46nE6nFP+tjruSMurHyu9JMj8Ok6MZ&#13;&#10;C6Do3/BdAf77V0axXUlzjeZeyz0WRbFF9wUBE4rMfYesc3LlXmfuo76Tr+jXlpcPoUljRthaHwAA&#13;&#10;CL+GrftwlMG0RHwGSWS93xGVH/vL0n/3QS0AAAAAAAAAAAAAAAAAAAAAihP78EUiqRutZ5A40p9Z&#13;&#10;+3q6e3xQC2BeeX032gEAAEyZccTISDWYIIihmlkCwX0GsYjQDBeN6rZYLGZpi9OOKPe0/gAAEDyN&#13;&#10;rQdw1KAonXF/3oQshE0Y4vacaCJ1U1m60eWtAgAAAAAAAAAAAAAAAAAAANhDPLDR1Zb0WcI704ZU&#13;&#10;nuS7OrEx0j29vT6oCfx7Zxe9sy8R+XYAAABzPjZtTKRaTBCEP/ugGrYJTXBfbV1dAxHtd3IbvUlv&#13;&#10;O61WMvcxR00bbVtdAAAgGrqTGdpQvxdHG0zrjM+2pdFk10PtvFGe2RKJ/QQAAAAAAAAAAAAAAAAA&#13;&#10;AIBwEZIdRN1v4KgaFBs+hYSSqb6rV3c3Mi/6xUuv7Ip6EwAAQBE+PntcZJpNFARacu7Zz/qgKraJ&#13;&#10;h2Q/+q2TZXmR6i+yPPCfgqAOjpMkWfVYFGXFy9TPCYJMyZ5eKhk+/NBfYtxrB9ctSeoMfyK3XVEc&#13;&#10;fG0sJqmrS+rtEqUH61AguI9/JW/urNFETxRYCAAAgNOwdR8dX+dGh08ZxFXoquYOgZ/mS9E/0NRQ&#13;&#10;Z1lNeBq3LN/v0MOvy1RLWWpicy9OipWUEifSEMnizSbWNm7H97HjY+KY2GFYZjvFpP2UFkYdqgK3&#13;&#10;fb4+Qv5+IV9zgXutXsCk5jRWPldwPzVbLviKgVfKyv/m1yNxDxX7rmkGiXukXiCmqJP2CPNtPris&#13;&#10;2Rn/lLsQ9NkCASjXR5Cp87r4zwan+K9GuThTS2vHEow1MvfYh23M33sSvKhkAE9GvH+ss/L2EMh4&#13;&#10;nxYAAAAAoFB/Uo8/fp0IHpdvqTvPpR3Sjg8JGAerb+a3M/AZE8cORxnACuO/+Zqi9+LQfzar910z&#13;&#10;XgR0xT5YjQYyITb2BN+dY8qsfYXe7sq+mnZZ/31WONm3NDeuxrhXXt/tVJUBACCkxpYPo0mTSnV3&#13;&#10;Tnecpk7fhB+uKqf53+/5a62c57+1y8rS4JhPPr5L0rmGC6IYukj40GTuO2Sdkyv3OnMfGQjw01Ne&#13;&#10;PoQmjRnhRjUBACBEGlsP4HBCUQ7G5gay4QSPhgqPSm/2YKsAAAAAAAAAAAAAAAAAAAAAxRMOvIzW&#13;&#10;MyFecbLv6oSsff7x751d9M6+RNSbAQAATJrx0VGRajJBEDf4oBq2QnCfCZmMROlMxrb1FUO0OFvH&#13;&#10;tCPKvao6AAAEVHcyQxvq9+LwgWmdQ2bb0mhRmZy1NPV3H9QCAAAAAAAAAAAAAAAAAAAAwJjYhy8S&#13;&#10;Se4GhglCcAeSxEcdQ0J8pA9qMkiZtQ+899IroUtEBAAALvjknMpINbMgCI/6oBq2ClVwX21dXQMR&#13;&#10;7XdyG8lk0snVFySK1oL7jpo22pV6AgBAuDRs3YcjCqZJNJy6YzWBbDg2n4Lb2ftE6qayVKPLWwUA&#13;&#10;AAAAAAAAAAAAAAAAAAAojnigHi1nQmzMp31Xp64EssT5ySuv7456EwAAQBE+9YlxkWk2ljBtybln&#13;&#10;P+uDqtgqHqJ9yRIEgWXvW6T4w8B/SpKkWjbDZeGLx2P510t9M32kkr1EI0YQP++HoJdRj5slRFAE&#13;&#10;6MVi6vhKSVI/5jP1CSKrY7q/UmoGJiOZO2s00ROFlwMAAFBqbD2A9uCu9zKXTk4vEEzm+wkFUtHp&#13;&#10;bYffkLKbIes8RwW6CkV0Kww5GJtNIzLNltcjkzDQHwuzUZl66hwyq8AZpWkcNe7Ay9y61O0ocMvq&#13;&#10;nNfcCSZrTjAT/WF+XTTYT5dlfv6R/GenUKCd+PePrPg+IIj621G9VuIW5Sfc4N+mQv42BggDzaUp&#13;&#10;4Ke55mNUd+GQ7XyEFOpFRPlIyiaurc5VAu+tKDL1+QsAAAAAYFIU7id7rcBPHdiZsHKoqTS/h0Wp&#13;&#10;SYO+63j/AASbiXuxQfysdu1XW5tWHsRb40Kyg6j7DR/UJBjEoRUUG3Ocg3U1fxKl0mnPk544r9Dn&#13;&#10;l5nPt/xtbMfvHlv/9QG9sw/BlgAAYM5Hx5bQyFHDSEqnVa+TuD68MnaJC6UiSVYPklSOJZEk9XoK&#13;&#10;xWUpH8uSmets/vGeSoIohjLNbagy9x2yzsmV9/Z634kVLGTvKy8fQpPGjLC1PgAAEH7dyQxtqN+L&#13;&#10;Iw2mJeIzSCIb+h5e/FDgwZ3zIdIuGip1uL5dAAAAAAAAAAAAAAAAAAAAADNi74UuYYqjxJFH+65O&#13;&#10;iS4EkvnJmvVvR70JAACgCNOPHBWpZhMEcYMPqmE7BPeZxKJIM1LG1nWaJYr5MwwaMe2Ick/rDwAA&#13;&#10;wdSwdR+OHBSlM+6/m5NGCJqcd+4Ymdrsw9YAAAAAAAAAAAAAAAAAAAAAOCTTSULn39EaJgw5/L98&#13;&#10;VR+WtS+VTvmgJtCvYdv7aAsAADBt5oyxkWo0QRAe9UE1bBcP2f7QMccc07BxY/1+IsqGn8Zig6kY&#13;&#10;MwU6oUOHDhl8IOcfyp3sTVIsNkT1N3U2PfVr+QhKQfm8ZjP6WWkEUaRYNpVlmrjMl5pV5VvTJ+aM&#13;&#10;oxcakBEGAADMaWw9gBazibaXof6LXKA/UCzlVjRdHW6TfNI6vcR5hZY9OPRTNDJtfaIMtl4Pkum5&#13;&#10;riSzlT6QF5AkDM+/aUUjy1yjCPwB0Gk0/rAKOsdZ5p4U+JNIt1/LneNcHZX9Yz4NuxDLXylNynau&#13;&#10;463ddZ220DSb4g98FTQNZ3w7AH5V8LQGCDoT18co4/uhAj4N8lKeUjid7GHmWiRwS3szLQcAAAAA&#13;&#10;AASa3g8fAKHgv3M8mO86e2qNTxwILFwvQUfs4D+IpG40kUGx4VNIGHa4pXXY/XtEoqvL0PtcbxyT&#13;&#10;5hkffmzwv3dZG5fl3C/rW//1Ae072Gvb+gAAIDqOnjuGZEkiib+uc48laTAAKZ1WJzzLpNLqxxkp&#13;&#10;5+sox/hP/jE3Wpl7Jv+4U231tdsRBYGWnHt2KNNHhzFzHzmdvS+Z9LbzxAL8rDh67mGe1h8AAIKp&#13;&#10;O5mhDfV7cfTAtBR9hFLixEA2HLsx6vYwYZG6aUR6m8tbBQAAAAAAAAAAAAAAAAAAADBG/HAtWsqE&#13;&#10;eOVnfVWfVCqVLeAfa9a/jaMBAACmfXRsCY0aNSwyDSeIsV0+qIYjENxXhN7epJOrN0SwOAXHtMPL&#13;&#10;XKsrAACER8PWfTiaUJT98TpbGi4qGTk+knK0OwsAAAAAAAAAAAAAAAAAAABQFLFzK1HvOx42XrDG&#13;&#10;jghiKYmH2TNuxi6JRMJX9QGihm3voxUAAMC06UeOilSjiaK4wQfVcASC+4qQyWRIkjK2r9cMUYxZ&#13;&#10;ev30I0e6XWUAAAiBTW98QAc7MWsTmJeITyeJRlhvOU36bud5kb0vLr9HwzOYkQsAAAAAAAAAAAAA&#13;&#10;AAAAAAD8RTy4CUfEhPhHPkVCvNw39UkmkbXPb7b+6wPad7A36s0AAABFqP3E+Eg1myAIj/qgGo6I&#13;&#10;h3Cf6Nhj6xo2bdq0n4hGpdPpgb8LgjqWUZQl1WPWYe03bJh6CLcgq4PpepO9VDJicIC6pFiVzGXV&#13;&#10;k7lB6EOHDjZ7pkcdJChx49Xj8dyHSCCZlPuWazvK7H78c0dNH03PbXw357oBAAD0bNy8jxaePMHh&#13;&#10;NuJDqdwP6CqEz6LLX2v1aJbU3d0CbaGsB18H7qVm4uL4DHmCoHwxv+98lWTNcxINp0S8hsrSrxqv&#13;&#10;RADlbyXzSlON1C1+9FCb6p0H3PHgjx1/zsiDz2tWa6LS2tOJ64uS3rnJbUj1UL2s3ntLm8w6/74S&#13;&#10;19cWuY63KPJvmLyr0XbauSlTlM/GCu07gE+Z+TxTnuaFT3E7PymdYaqG5nZeRe8SnmNDemsytV3V&#13;&#10;WqP8EcXtvOq429kQzhw618g6OyA4uQN6bwofnqiF3sO4/BfHzNtH0+fVEZVs4AAAAABhZ6YPyPPf&#13;&#10;Lw7+5MFce85yaYf0vktHmZnf0cLGvV33ZxsH78jnr7HZY4lPA3+RJSlI1TV1A9nU/ccCCwetnQq9&#13;&#10;z/xxJ1C/FiZ/XTL+jIkTQ3fRXE9mOkk4ENqEKY6IjT1BtVpvfjcYfMd0Jbq0z8q5l83xpLpv59ML&#13;&#10;niS79XmmN34nP/4UWLMeE4ADAEBxjvlkxcDr+OtfbzKpeixlBmOXRBNjoGOieoCkcj1U4JoncWMt&#13;&#10;U1wMVCYzWOcM932EXy+rx5Jzz35WZ3OBFtbMfeR09r7ebm9nSBBj1jL3HT33MCoZam0dAAAQTQ1v&#13;&#10;vIcjD0XpjM+ypeE8+f3XgzurZZnXKC7vd327AAAAAAAAAAAAAAAAAAAAALnE9r+MdjFBHFpB4qi5&#13;&#10;vqlPb2+vZkA+eK9h2/s4CgAAYNqMiSMj1WiCKO7yQTUcg+C+IvUkPQ7uEwTLM8lPnVhmW30AACA6&#13;&#10;mtoO0MHOFI44mNYjHklpYUwgG07wKL9HWarRg60CAAAAAAAAAAAAAAAAAAAAaIkfrEGrmBCvOM1X&#13;&#10;9Ul09/igFqC0et1O2nfQ2zHpAAAQTEdNGR2pIycIYqjTRyO4r0iyJFMq5W1gA58K06zpk0d5UW0A&#13;&#10;AAiBjZv34TBCUQ7E62xpOG9C7dxXlmmIxH4CAAAAAAAAAAAAAAAAAACAv4n7XyVKY8yQGbFxJ/um&#13;&#10;Lj09Pcja50OvNbRHvQkAAKBIxx4zIVJNJwjCoz6ohmNCG9xXW1vLRkLvV/9VVhfuofKBzJ5WFklW&#13;&#10;F1mm3p5ekiUpW0SBBkpMFFVFFGOqolwvSbKq8K8V+KL4R4Koqr9A6lLIzI9FK1IXAADss3FLB1qT&#13;&#10;o7kOsyD8/lJoWedqwT2r6Ed4pHPIbHs2nO1IuSt7OM1Uke9qFiEuv1cwe19fVsHBYq5e6n+6lS60&#13;&#10;Q3xXW1kstIWmX64qkrpIpC6yrCr591z7z9zOqynfhZo68AUAfM3Uu9/k+9vEooXWZMMVB1Qtqrl+&#13;&#10;QO4zj+tHuAXXUgAAAAAAMAnfnCMK3x/tgTdQUdw79Tw4OHhvAYCPWBt7oX61IKiLiZeaeTLwYvtf&#13;&#10;wFvAhPioY0iIl+d4gfvnCPvNqyvRbajnUOi3MnQP7dWw/b0w7Q4AALikZFiM/qNAPJDA/cvGHx0q&#13;&#10;hcZPsgkB+ksmk1YXSVIVPtYqk31NX9GOUc1/X0GvJy0IQmbJuWc/G+bzK8yZ+8jp7H3JZNLJ1Rck&#13;&#10;xqwdvhnTRlLJ0JgrdQUAgHDZ/m4X7d7TjaMKpkk0nLpjNWg4E8ol/eA+AAAAAAAAAAAAAAAAAAAA&#13;&#10;ACcJyQ6i7jd80caF4i/9Ijbm076pSzdLZoLAfN9ZvW4nJXqRTREAAMybPmlkpFpNFMS3fVANRyG4&#13;&#10;z4KeXm+D+wrOEGPA7OpRLtQU4P+zd69NcltnguefA2QVL2KxSBZJWxQljSyJtC6mKFtSVUsWRyu5&#13;&#10;HT3r7uiJmdGFntiYF/sB+hvsvpg3s2+2dydiYzt6N3q8HdE7jtnuCDpsqVsMXSiRkkhKtilZlmwF&#13;&#10;dWtRIk3xUlVZVXkFsJFFshI4qAQSiXvi/1PAZhaAcw4OgMQB8hw8AMbRqV9eYr9iJHUzmeh9uTxz&#13;&#10;zOEJ8QbrrNSchSGWBAAAAAAAAAAAAAAASJ559SVqNQJjcreYM48Voiy9qDmNBi9xL6J3zvyh6lUA&#13;&#10;ABjRt7+1o1JVpwwj1bFhRVAb8+0L3oHrhkS/Ru8r7mh/se1rb0podzoyOTERGF5a7wPufvuFMrwz&#13;&#10;TcM73tLWeq27P6nV6H1KbMtZNyPlWndQ+fbdsU1OfngloPQAAKzv1G++ln/9o1srWzt6M8IJuA7r&#13;&#10;Szu+lf2hpQdlFG1Amy+jIeclx98OElmp7ZduZ0ZqzuVU8kyTul5PWY8rnG4fl8sb/jT1fPzb5Wq3&#13;&#10;hh2MQQMfncCPnpT9ZbC1bPrtZUc7mcLGXvZCvq8x9HnefMTVLvdtexhXNo4K3vgkXtgBpC3onNVF&#13;&#10;+WoYe7lVRtD1PmTNgAtclfdllHOgGAmjaDi3khf4LLasGwUAAFBBKsaTVuJNJGPsAnfksEF6X5JS&#13;&#10;yKjInKdpoFaTF1ynUb5W2DvIUqTnihV6CFnGLU1s96S9n60lUYtvpJvHmDF3HFrboLz7BfQG9ulR&#13;&#10;+/zXuKAr2fDz4kQHjFNPxYhKOPyPf70lFxba8uZvL6ZeKgDAeHrgvpnVPo+efo8hlyKtJ3Ngvbjn&#13;&#10;di1v30pb62vpH3vlzjM4V8exB87z9qVWPwks8BgY68h9s7OzZ3rtnzTzaLVaaSYfyjDMWOsfuK9a&#13;&#10;I3YBAMk5d7kp5y/wVieMZql2MJGacyrSdXdz930xnGYBSgIAAAAAAAAAAAAAAKrErP9KxKaPUBS1&#13;&#10;3U8UohxdqyvNnPs5Y32vHf+SmgEAjGTn1KTce8/2ylSeUsr68XPPHC9AUVI11oP7rks1/GKzmW+j&#13;&#10;VxnxduGePZtkZmoisfIAAKrl1TcusMcxkuWJA8lUXA5v3uq9KCzrIYWGNOSmznsZ5woAAAAAAAAA&#13;&#10;AAAAAKrOuPyLqldBJLXpR0Rt2FOIsiwvrRSgFFjPL9//A/UCABjJ/lu3VqriDMM8W4BipI7BfTHl&#13;&#10;HrkvgXDdB+6szqhdAECyTv/2EjWKkXRkmzTM+6m8CLZ2T5amrAAAAAAAAAAAAAAAoPyMpd+KdOkf&#13;&#10;FIU583ghytHpdqXT7RSgJNAtLLTlzMdXqRcAwEjuuXumUhWnDOOlAhQjdbUx376eIyLyl7Ia2MUb&#13;&#10;2cUX6MX1ByXemUobB6lc8Vpa7a5s2tSvytB8XOuatVrwslZXW7O/wI2BfYZpiG07vggy7nIobRCg&#13;&#10;e963794ur565qBcSAIBQl+sd+ejjuuy7cyrlyvJd5fLfOfoAe9+HOdU6AAAgAElEQVRFXLkW1eYF&#13;&#10;f/Suq80N2vIotRS2rH/+4DIFpz542bp5QDZZ74ekFa5X9Qm87yCS1fycbI/EmnNZNnV+Lyu1/Z7t&#13;&#10;1due/kNTafNdy2vzxHesuuZHrGO9XIFldM8LycixXUsbtpanno/+LhPlWta3cECm2segehJvPSrf&#13;&#10;vMHZAGURds0YXnIpZaV8JU5OlK/NsaM/51HudlGSlax95poxnJIfnJU+t1ISdiq572f0J6r++y92&#13;&#10;CAAAQNLCny8jTQGPbctp7DYoJRlVU9DvAhi5VotRcxH2bTmOgsGl5DBGfvJ5DuXY9hBLFYv3t+Xy&#13;&#10;iVbmwUtnue3G/CsZ5lZ+yrhJzJnHCrEd9frS2r89fS3WEdSW01d139fZCV48/f1fxvcZ/QsvflaA&#13;&#10;UgAAyurxx25eK7n76umE3JV3Ou21f3e1FwDobQXl6QMdXFH6bMP1h452fbcsy/O5a/XvSWxt3tqa&#13;&#10;Sv3fwSUYD2MfuW92drbXAvo8zTyajUaayYfyd1qO5uB3iNwHABjd8ZMXqD2MpDdIrauq9QaRuKat&#13;&#10;0+XeAAAAAAAAAAAAAAAAUAqqfVHU8q/ZWRGYOw4VohyNRlNs2xpiSeThjV+fp94BACO5bedm2Ta9&#13;&#10;oTKVZyjVPPzs02cKUJTUjf3gvuuOpZl4q9VKM/lQphHv7RRTUxNy954tmZQVADB+Tn1whb2KkS3V&#13;&#10;DiZSebm8RTOHN4RtsM7KhMxnni8AAAAAAAAAAAAAAKgW8+pL7PGIJvb8KPcy9CLgrTRWci8H1vfF&#13;&#10;F8vyxSX2DwBgNHffPl2tmjPM3xegFJlgcF8COp1OYEjqtCkj/m7cd/vW3MoPACi3RtuSEye/Zi9i&#13;&#10;JMsTB0pbcUocXzjxLEy3T+SQKwAAAAAAAAAAAAAAqAxrSdTiG+zvCMwt94vasCf3cqysrOTapxnB&#13;&#10;jr7yGTUEABjZfftmKlV5hlL/VIBiZKJWgW2UG4P7Ot2u549K747t+qi0aHhqwvvZ0AbUtVpN2bhx&#13;&#10;47Vl9Sguju35aLrW1Re1LW8Zdco0++teb3z3/qJaLYnTFH/owV3y/FtfxUgBAFBlZ357Sb4/tyvD&#13;&#10;GtCHVBXggZQvipuz7j/XXVXbHkcNXldvZyT2MM7Xfhmcrn9I2/Bl0LPpONukYd4vm6z3h04jqFyq&#13;&#10;CMdCyjZ335erkz8QW20cKSP3ro0WfFCv27DjIELi7kNeedNRzuA2uz8Z77q+w9iVtn7e2dqyhvsP&#13;&#10;2rs09DLp+XoLGXJM2v17hSRe2gGUW4zvESBLo19MkYWS75+g5j2H22iCri5h9w9B8/N51QcAAEDx&#13;&#10;pPlMlq6ooxnrPrx0UB4O1ZS5Kh+aVT7cONWKzbHtEpQypedLAQ8Sy1EvXmmda74+noELJ5lvcmml&#13;&#10;zaj/WsRulKfABVCbeXy1EPrxFel4i8SfrmVZ0mi2rs8LeMYd1C8o5MTLqu0TpU9UpP5TOZ+Hb777&#13;&#10;h3wLAAAotSf/5R7Pdc9xjVVy7LD+k8o1T19W67dpuJf1JmNr9xVdy/J8tlyfbW1ekPWu5sow/mro&#13;&#10;BEquEr1HZ2dne685+DzNPBqNZprJh1KGGWv9/Xdvlc2T8dIAAFTXe58sSn2pwxGAkdTNhKL35fDL&#13;&#10;ae9eJ+tnfoY05KbOexnnCgAAAAAAAAAAAAAAqsK88gv2dQTG5G4xd/9x7uVYWlrOvQwY7IMPr8ql&#13;&#10;eosaAgCMZP8tWytVcYZhrBx+9unKhLytUmiII2km3mq100w+VK0WPwjjXbdsSb2cAIDx1Ghb8tbp&#13;&#10;S+xdjGSltl+6qlqhwuPa2j1Z7g0AAAAAAAAAAAAAAACFZCx/INL9mp0TgbnjUO5laLXb0ul2cy8H&#13;&#10;Bvv5i59QOwCAkT14765qVZ4yfluAUmQm/oiw8jimRP7CXVpHC9zoDjuvh6TUQ7K4w0zK9dCR3W5X&#13;&#10;DMP0zfMHs3eHwdTnedc1tYh8yrXHPGHya6bEHV948J4Zee/ThXiJAAAq68zvLssPn7yZA+A69xU9&#13;&#10;NJ6cHvrNvYLSZvrjZLv+qYXF1hZ1ohRKy1e5w3iHLOstY9DG9S3VDsq2zsshhQrXy1ovTtpW83PC&#13;&#10;qzRgz0VWcy7Lps7vVwdG+qtfb8cOzklvD3sPEv0g0o4JvS2trevO1lc3EcroW9v90dfQ9qbjGNoC&#13;&#10;tjFoUVFm0B4c7jhed3bWBySQg8Bv/YDTJfz0SPKbMx1B2+7fnCjffUlJrw7dm1Plrzr9uquSrIxI&#13;&#10;B1j+9HaFKkKhcznvUHRJnVp6e1jnlOHEBQAAGFFYW2hU6aQ6/oKev5RSATfI9ywd1+pl7A6+4aW7&#13;&#10;6QWo1/H7YilQKkiLpx/dGKj0c/fUUo5YqZEWT2qHFWTHKyXG/Cvl+HGiQGq7n0ilMMN+H/TaZsvL&#13;&#10;K96zKPCarvf5cM8Jef5dgLZCrDZ6Zj9D+zM6c/ZyWpkBACrg4Hd2+S7v7s+2dl+kf3b349CvUraW&#13;&#10;cG981NqyWjpRLqW2E3yvZrgaO7bW8DEN478GrjxmqhS571jaGeQZvU8fBDiKA/ftyKPoAIAx8ZtP&#13;&#10;F+X8hQa7EyNZnjhAxUU0bZ0uVXkBAAAAAAAAAAAAAECxqfZFUcu/Zi9FUJt+RNSGPbmWodFsim1b&#13;&#10;QyyJvLz86jlZabGPAACj2bzBlPvu3V6Z2lsd5qfUf8m/JNmpzOC+2dnZeRF5N808ms1WmskHU/Hf&#13;&#10;Dr9nzyaZmZpIv6wAgLF16peX2LkYSUe2ScO8P5HKyyNCRh5vTtxgnZVJ+w/ZZwwAAAAAAAAAAAAA&#13;&#10;AMaSefkX7NiIzJnHc82/F1lnZWUl1zIg3OunzlFLAICRPXjXTKUqTxnGlcPPPj1fgKJkpkqR+yTt&#13;&#10;6H2tdo6D+3o704i/Ow/cWZ3RvACA5J36zdfUKkZWNxOK3qfHHc9IDuP7ZGv37Vy2FQAAAAAAAAAA&#13;&#10;AAAAjBlrSdTSL9mrERiTu8WceSzXMiwtLeeaP8ItLLTlzMdXqSkAwMjuuWtHpSrPMMzKNUprBShD&#13;&#10;ZpTIERH5ixv5Ka0LtrsbuKN1Crdt72dlaJ8dRxzLkXa7LZOTGzzzTG3QnSdtJzjEsqGFgXE8aSnf&#13;&#10;svaA7RnWt+/eLq+euTjCmgAAiJy73JSPPq7Lvjunxr82tJFcSrvwBl6H9TBvvsFo7vnBV3R3UuFj&#13;&#10;2lwLK70toxVp+FVHanOsZ6W2X7qdGak5lxNKMWO9nZHxwMIt3bflyuQPxJaNa3/zRRHUy+RawD8r&#13;&#10;4FjU97t+DujZulYIanf7C+JdNjgqop6S97PjDJ+Wo7X3bVez27Bt78Ja+z7KwM7AbdfyUQm8vAPI&#13;&#10;WtAVLb7B3xVFEHYF8JXYff5nFgI2nT0UdvnLI8JtXvTnSSqpjU/35EqFoxVabw/kU6iAg7UEB2qU&#13;&#10;pmaVzrs4orbeo1SrcqWeR3RxAACAJKnEngIn9zy5ynJ6v12l6Pe0pZBakfXn7pU+NFJSgEodux07&#13;&#10;/PZwTGMslPxhYFanYWLP64sipe0xF94UsRtlrJHcmDsO5Zp/q92WTrez7jzPdS7CRU+/B9T7TxdC&#13;&#10;SN+lop3xrx3/sgClAACU2YMP7PT1cRStn4qt9T/UPzuO67Ov66X3D73IwGv/9qUT3G/T3T8krEzu&#13;&#10;z1q6fyMVU6neoo/MzqYaua+n01m/kZyFJG5AD36HyH0AgHiOn7xADWJki7W5RCovjx/iVE5ddrd2&#13;&#10;TueQKwAAAAAAAAAAAAAAGCfG/Mvsz4jM3U/klnevA/zy8kpu+WN4R9/4gtoCAIzstp2b5da9WypT&#13;&#10;gb1+uIefe+anBShKpqoYCuK1NBNvNJppJh9Iqfi7c2pqQu7eU50THwCQvN98PE+tYmRLEweovIi2&#13;&#10;dt4sVXkBAAAAAAAAAAAAAECxGPPHRbpfs1ciqG1/QtSGPbnlv7KyIrZtDbEk8vTFF8vyxSUGYQIA&#13;&#10;Rrfv9ulK1Z5hmpUMeVvFwX1H0ky83W6nmXwow4gfL+aB/TtSLycAYHxdrnfkxEke9mE0tmyUpdrD&#13;&#10;idReLtH7lGQevc+QhmzpvpdxrgAAAAAAAAAAAAAAYFyY9ZOl2ZI8+oOsx9x1KLe8u5YljWZ+wUgw&#13;&#10;vKOvfE5tAQBimf3uNytVgUoZLxagGJmr3OA+x5FjvYb96qT9513O8UwSMrmXbTYbvRRcU0B5fJPy&#13;&#10;TL4lHHttWu087ppqNVNqZm3tb+KeIrjvnu3p7QAAQCWc+e2lyu/oKJdhpf/nur6PnqsK/FhkS7Xv&#13;&#10;FLyEydDbgXFs6xwLWDtCTnrT0z3pqYQlGzDP0Ca96eo5VgPy8bWltTL7iuTYrklr78epwSg7M6yQ&#13;&#10;AACMKfdTuEIas2s0TY50jNp+V76nvt4JAACgaJJsryT5HLSqxr59X4IN5B4LY2nEg3ocvtc5nzEW&#13;&#10;Ru9UUHrF6PcQo3NmQRnLH4g0PhyLbcmKMblbjOmDueVfry/5/xjYcA2+iivlrE227Z0Qz5vvXqAG&#13;&#10;AQCxPPLQbldfR9sz2Y6zNoVptVtrk23bnsknoPOof2iVty+mt3+It+2sL2vZ9tq01pdTqZ9U8Yip&#13;&#10;3OC+2bnZMyKykGYe7VZ+0fuUEX+X7r97q2yeNBMpDwCgmk797qrUlzrsfYykadwuHeOWRCrPyeFB&#13;&#10;eh7R+2rOZdlo86YvAAAAAAAAAAAAAAAQjVE/RY1FVNv9r3LLu9FoimVZueWP4Z1++6JcqufXpxwA&#13;&#10;UH4Hv7WtUntRKWX9+LlnjhegKJmr3OC+646kmXi7k19DzDCSGZR34M7pRNIBAFTXW6eJ3ofRLdTm&#13;&#10;kqm9Cr1yc3vn9QKUAgAAAAAAAAAAAAAAlEb7oqjFSvafHpkybhJj15O55G1Ztqw0GrnkjehefeML&#13;&#10;ag0AEMu3v7WjUhVomubZAhQjF1Ud3HcszcQ77Y7Ydj5vxbgWbT9+rJh9d1RrhC8AIHmvnj5PrWJk&#13;&#10;K7V9Ysum0lZgAs2xyDZYZ2VC5rPPGAAAAAAAAAAAAAAAlJJ59WV2XETm9MOialO55L20tCROhV50&#13;&#10;XWYLC205c/ZK1asBABDT9//o5kpVoVJGqoHciqxWya1W1wb3dTtdz59rRn+so+PYnnldfbCe5e2x&#13;&#10;bRiuz8qQVrMlmzeHd0jXB+JtnPTukqZWDqvdb5Qb2rr9BrsS27FFecZuetPRe5zrjf3H5nbL377w&#13;&#10;SWj5AQAY5Nzlppy/0JCbv1neAVqBQp6TOa5rrW+cl3bddfTEAtLW2w7ea3iUh3d6qZwIc+PwpqyU&#13;&#10;VhfXP9qyUZZq35Ot3ROxc+ylmcdgO5VovQ1nunVcLm34M2859I13HzP68eTbhsFb4IQeQ2rgPNsZ&#13;&#10;fBwoXyEGH/PKVwZbW1ZLyhh8+xN8HmplsLVt1V6Z4jkr9TLo58DAEq23cg4HMhCT/3ulL+w3p+BD&#13;&#10;PijlEsrtfA/aCcmVocpfZ0E/rsZ6OVOcZl8B+K67viIXoNDxvqQKh2ZF8sbsSgQAABD4LDAIXUrT&#13;&#10;MXZ9dQuwQWH3okEKcQ+VURXSUbwvvarIqY4DNqicez2dUnMGFJtj22UufrJPkAJ+8/Uvm3+9xTm3&#13;&#10;4tVaf239GpdEAIXgHG/kE3WNgCVHLHPgataSGPU3Rko3X06uT2VrN//3ntz1fZNW+7HZbEmn2x1i&#13;&#10;ST/9PLRL1u7Tz+Gw0rvnh+6OlH4yfe34l7LSyidQDABgPOyc2iC37LlJbHd/Rf0a7vrcbnc8s/Q2&#13;&#10;iXJ1dOza3jaFZXmvWe62gq1dLPWxVpbWn9Lqjnb9642PUobxVyOtPAYqGblvdnb2MxH5PM08Wq1m&#13;&#10;mskHMk0zdhpTUxOyd2ZMB2MAADLzwsvnqGyMrD75cLkrL4df+7dY74gh+bVDAQAAAAAAAAAAAABA&#13;&#10;OZgLb4rYK+ytCMwt94u66a7M8+0NblteYV+VyYl3zle9CgAAMT24f6ZSVagMY+Xws09/VoCi5KKS&#13;&#10;g/uuSzVcY7PVTjP5QIaRzG59YN/21MoIAKiG33w8z57GyDqyTVpmMg9E83jhmFontl0WtnZO55Ar&#13;&#10;AAAAAAAAAAAAAAAoE2P+ZfZXRObM47nkW19aJspyiXzxxbL8/svFqlcDACCme/fvrFQVKmW8U4Bi&#13;&#10;5Ka6g/sc55gyemEb+5NzPbqycz00pHtytElEm1wfVa8bt+NIu9MZoiBasa53A78x9QbqeSfVn8ya&#13;&#10;ZzJr16aJyUkxlB69T2lTuG8zuA8AENPlekdOnPw6g2p0X+eKIVKJehHePNNom6MnMw4WzEfGY0My&#13;&#10;tLXzpha9T2+7jqb3jNg9BbWH9Wz862rzAyfvf8Ov58+3Fw7+xhRaiEDehX2rBhXCl23Af453CqxE&#13;&#10;oPKS+a4rDM55JKmEp4f76oiU6pivmMTFOdWU76lwfwIAAEhLnHbHGN2BFwaPArAuTrZMcR6OL/Yt&#13;&#10;8jN8f73Iv/UHLMzzJQzLmD8u0s2iT8/4MCZ3i7n7jzPfnla7I+12eMCRpK55oX0xUpqilCPO9mTh&#13;&#10;6CufZ5QTAGCcPfXELev0VfT+Z9v22qRzz+tN7v6T+n2D3lfRPfkEd5gUy7bXJr0M/jL18zIM4++q&#13;&#10;fEBXOXLfsbQzaLdaaWcxkGHG37XfO7hDNk/qgwQBAIjmzG8vUWMY2Uptv3RVMqHF84ijd2OsZpYM&#13;&#10;acjm7keZbysAAAAAAAAAAAAAACgHc+EV9lRE5o5DmedpWbYsLS1lni/iefPdC9QgACCWg3dWK1CX&#13;&#10;ce3lJf+tAEXJTWUH983Ozc2LyGtp5tFs5je4T6lkdu1dt2xJJB0AQHWd+t1VqS9Fj2YL3LBUO5hM&#13;&#10;XVToVZzbOqm/xwIAAAAAAAAAAAAAAJSQsfyBSKu8kcUcJ/uXO/eYu5/IPM/ewL51I+agsE6/fVEu&#13;&#10;1cMjLQIAEOTb39pRqfpRhvmHw88+PV+AouSmypH7JO3ofZ1OR2w7n0Z1rZZMxL2D9yQTKQcAUG1v&#13;&#10;nSZ6H0a3OPFIYrVXleh9NeeybOm+l3GuAAAAAAAAAAAAAACg6Mwrz7OPIqptf0LUhj2Z5tlsNqXT&#13;&#10;7WaaJ+J79Y0vqEUAQGwP3L+zUpVoGEblI1rUClCG3DiOHBGR//lG/pZt94tiaQ1iZ8LzUY+M5+4o&#13;&#10;brmSaTSasmXKG/3O07lbaV29tTdsKG2+YaiB80yjP6BPmSLNCPkMcuC+HSIvfDLUsgAADPLq6fPy&#13;&#10;wydvrmz96Ndsn6Drsrau/jYu91z/wDUtXddspc3yvdTMVyQ1cKZvVXeZI749bL1VbdkoS7WHZUv3&#13;&#10;7UhprauXaD4vcAvlrqkkijhlvStLte+st4dc/9SPEa2N65qtQg4a/4vx+ssrrQyOfgy5Vw45Fr2L&#13;&#10;6sdXcJvXcb14wzZszzxDf++JZ1Xvsra2rKG/0MM1W992f5335/vPFn3j3asV9EAGQiT9XVcZ3i/k&#13;&#10;jLY65Ds2Tsp5bE4B+dp1WVVGers2Fb52Q1EKPEYHckDzBHHqNcKyQVWut3nzeGEJAAAoD//zsmQQ&#13;&#10;IwKhChJJRL+HLB1OtswRBGc8sV8xliI8tMsrGIFbfiUYXE+hz+AL+NgttSK1L4o0Pkwr9bFV23Uo&#13;&#10;wj6Jv/csy5KVRiNwGSfkfHccO3B+VUX6qSzi72oLC205c/ZK1asYABDTzqkNcu+3t69e6/W+JXp7&#13;&#10;v9u1XJ+883rtCe+69oAl/ctarkFRju1tU+htDH8/Dse1bHB7Za2drtT/EbhgBVQ6ct/s7CNnem2p&#13;&#10;NPNotlppJj+QYSYTuW/Pnk2yd2ZTKmUEAFTHuctNOX8h+IETEGSx9nCp6yeP6H0brLOy0fo841wB&#13;&#10;AAAAAAAAAAAAAEBR1cYkal+Wg7mNjXeIMX0wuwxFpL60FNoZHsXz2vEvZaVlsWcAALE8sG9HpSpQ&#13;&#10;KWX9+LlnjhegKLmq9OC+646kmXi7004z+UDKSKYL+d23TqVWRgBAdbzw8jn2NkbWNr4hLfOuRCqw&#13;&#10;Ss8+t3crf78DAAAAAAAAAAAAAADkWtQ+tUg/gqhq3/iTTPNbXlnxRc9BOZx45zx7CgAQ2337ZipV&#13;&#10;icow3y9AMXLH4D6RY2kmbnVt6XQ6aWYxkBEhHH+Q7z6wK8tiAwDG1G8+nmfXIpa6+UCpKzCv6H01&#13;&#10;J9VA1QAAAAAAAAAAAAAAoATMqy+P0W7K5s3OyrhJzN0/yCSvnk63K81mM7P8kJwvvliW33+5SI0C&#13;&#10;AGJ76om9lapEQ6l/KkAxcler+PaL7dhrg/u63X5jX+94bdu257Ojfzb64ySV4b1paLXaUqv1q1q5&#13;&#10;Bt3poyutkC7f7kgzjnZzoq9Zm5gQ27keOdD2LhvltuZ7B3fI5v9qykqbN4EAAEZ3ud6REye/lu/P&#13;&#10;pT1oXL8iljBMm3uAvhN8vXcClk20SJ489UIELBsp5eA1lmoHZFvnmNScy6GphulVVULvQSi86fZx&#13;&#10;uTT5p2vFTGq79T2l9L+4DhT9mAksgnYcO1qBvfloKfmKoP3B1YZXSmuJR6qXsCPbfV4OniXa5vr2&#13;&#10;Tci6wLjTL2vRvr8CvityktgpHa9iYkjnSym3zSkgR2/3ZVUZxTtdAvmfhxWg0GHt8JId2JyX2Yvy&#13;&#10;Detrd7s4NBgBAEBCSvhUvRRSfISfjwJskH6PWDoFKL7+PAKp1HI+tRqyb9nzKAO9f145DP98JrHf&#13;&#10;be1inNFJlaKYT7iS3K85bqG1JEb9jXVm8FwxSG33v1q3jty/4yT1m06vbVav14MWCF4/4EwM/aoo&#13;&#10;RPs+7A8FEPBA/8jzZwtYYABA2Rz81jax7f64Hb2doT/L8Yxz0rtLWtqYJ/dYJL2fZox6CmqD+PJZ&#13;&#10;p0+0Moy/ipH92Kh85L4/mpv7TETeTTOPVquVZvIDGUZyu/fAndOJlw8AUD1v/uoP7HXEslQ7WO4K&#13;&#10;zKFn9Jbu2zIhRO8DAAAAAAAAAAAAAKCqzCsvidgr7P+IzN1PZJbXYr3OyxdK7MxH8V9WDgDA/m9t&#13;&#10;r1QdKMNYOPzs070xXZVX+cF91x0baqkRtdqtXN6QYxjJdR7fd8e2xNICAFTXbz5dlPpShyMAI1uc&#13;&#10;eCSxyssjqoXKKZbGVPt0DrkCAAAAAAAAAAAAAIAiMBZeGqv94Djp976obX9C1IY9qefT02g2pdvt&#13;&#10;ZpIXkvfyq1/KpXqbmgUAxPbY7M2VqkTDMOnceh2D+1Y7WasjqtfNuvfGi+uT65+rk2XbnqnT7Xim&#13;&#10;XqP6xqQcxzM5tkiz1VpLK7AsSp8Mz9SLxndjUvp/hngmR66ts+6bPHwZSX9ax2Nzu9OoegBABb38&#13;&#10;2gV2exz6NTxALxy3eyp6eYdhy0ZZqj2cTNnyetvZEPXgaFNcW7q/FEOaaW/ZyBzPfxG23bew9oeA&#13;&#10;+Y6jT7Z3sp3+5FvWO/Xe4+Ge3OvqhdD/i8S9abbtmYAyivpd575HH/nkSeRbNRn+b4iilRB545gY&#13;&#10;jv/q2v8PCdWxM3hCOka9Rlx7mcjwEwAAKKao13T3FKmdx31p6vS2NOLjvi8Z7mfcSK2Ws/9WDfnS&#13;&#10;4bt+fdRLsZTz9y8loR3vbiyZ5E/nQb+RVsrw9e/fIaOvmhZfkWIcNPpqxvzxsYzal3ZzprbrUCaH&#13;&#10;SKfblZWVAfsn8KZC7yPhndz9GMKW9bYRo0wJ8nX5yKbtn8Q36PFT5xIsEQCgqnZObZBb994UcesH&#13;&#10;X7ct2/JM7mu/bdmeKai/sf7IwV5tZ/SnTqfjmSzLXpv0ZfW+lyLyNxzw1zC4T0Tm5mZTjdzX02q1&#13;&#10;0s5iXbVaLZF0pqYmZO/MpsTLBwConmO/ZHAf4llManBfhaL3GdKQrR1ecAIAAAAAAAAAAAAAQNWY&#13;&#10;V37BPo/I3HiHGNMHU8+n19G+Xq+nng/Ss7DQll9/fJUaBgDE9uD+mUpVolLK+vHhZ39agKIUAoP7&#13;&#10;+n6WZuKtVj7hlpWR3C5+YN/2xNICAFTX5XpHfv0eDzQwurbxDWmZdyVTgxV6K+3WzpuFjt4HAAAA&#13;&#10;AAAAAAAAAACStRq1r/v1mNZqen0+at/4k9TSdqvXl4ioXHIvvPhZ1asAAJCQe/fvrFRVKmV8XoBi&#13;&#10;FAaD+/pSjd5nWdZqiMmsGbFj+Pc99OCuzMsPABhPb7xN9D7Es2A+Uuoa7DXR8ojet7n7Uca5AgAA&#13;&#10;AAAAAAAAAACAvJgLr1D3ERmTu8Xc/cep57O0vLzatxjl9tLJc+xBAEBsmzeY8sdP7q1URRqmmeoY&#13;&#10;rrKpVb0C1jjOEVHylzc+6mPibNvWltdXdy/rnWmqa+u2mg2ZqJm9v/Rn+gbfeT+bpnf8pW33162Z&#13;&#10;3jJ1fIXq9EJVrg7ws7U3eyhfd/L+Z0fp6Vz7v/13b5WZqYnViEsAAMTx3ieLUl/qyNSWiWrWo3b9&#13;&#10;16/K7jdy+eYFJutdOvDNXr6EtT/o7QHPLC2fAW2H9bPR/uIro3v+4DKs1PZLtzMjNefywGWG1StC&#13;&#10;gu9DKLRtnWOyVDuwVkTfduv7w71A0K5aZ777MFFhb5kL3AGBCWtLhpxbQfP09nLQoRh6vDiufwWX&#13;&#10;SSuE96N/B7nS0c+lqGUEUGSRTumg7+5UBX2rji63zSkiV2Xo14TUqmXMrieOhD0Py6og7gbyeB3U&#13;&#10;nLPZS/I0VQH3XHo7FgAApCfompwk4kCkb+yCbRA9ZGwQCaYvvarIqY4rtW8D7mEjVgNnBLIS61lZ&#13;&#10;6Mr5H8lJlSDNp1B6H4qIa6ewZPaM5Q9EWnpAlPF59uc4KpXn0uaOx31/i3c8+TUbDWk1m5HW0a95&#13;&#10;kdp5Ievqv6mMnLDP8PU2ehmSE/UZ/AcfXJVL9Xbu5QYAlN++vVuvjUPS2hy2bWmf7YHbqo8Z8l/v&#13;&#10;+ywtHcvyfnav6ziD50nYfXlgP2b1HwPWrBwi910390dzvbjIqYZ1bDZbaSY/kDLMEdf0u3vvVLqF&#13;&#10;BQBUQqNtyVunL7GzEctiba7UFZhH9L7eYMgt3fcyzhUAAAAAAAAAAAAAAGTNvPI8dT4C8+Y/SzX9&#13;&#10;TqcryysrqeaBbPz8xU+oaQBAIh66f3elKtIwzZXDzz79WQGKUhgM7vM6kmbinU4nlzeimQkO7nvw&#13;&#10;/l2JpQUAqLZXT5+vehUgpqWJA2LLpkSqsUovNu1F7wMAAFLedQIAACAASURBVAAAAAAAAAAAAONr&#13;&#10;NWpf48Ox38NJ98mtbX9CVC29IBhdy5J6vZ5a+sjOwkJLznx8hRoHACTiwYPVGtynlPFOAYpRKAzu&#13;&#10;80q9p3MzYhjtJBhGcjFhDn5ne+blBwCMp3OXm/LRxzyswuhs2ShLte+Vugbzit63ufv7jHMFAAAA&#13;&#10;AAAAAAAAAABZMeZfoa5HULv136WWtm3bUl+si+PYKW4BsvLaia9kpWVR3wCA2G7buVlu3bulUhWp&#13;&#10;lPq7AhSjUGpVrwC32bm5I6dOnVr9iyPa2zx8jWlvN2zT7I+TdJR3Xdu1bm9w3+Ytg088peWrv1PE&#13;&#10;MPr5KG3QnmFrZbq+rFqv13jQy0oC5k1NTciBO6blvU8XAhIAAGA4R4+dk3133lO52gq7LLvnO0pb&#13;&#10;WnvjmGfZSDkPTme4tEZb27dkwPYpbd56b1urTz4sW7snohR2oF7yenGKIugYGcW0dVpWavvXWXNw&#13;&#10;Tv45ertVafMHp6pzN5/1trQ42tYGJOw/vrTj3JWWY2vte8P73hPvw3TtnSh6mcTWPvXnGyH5eNf1&#13;&#10;ztPr2H2A+s8HW1uU97igfKJ81+mnQFG/v3PhrpzMKibpK5Ur5Tw2p4ic4OdFeuUkVlXp7dpc+J73&#13;&#10;eTYto40b8y+woBck812djij3blF2ga8t6qK3/QEAQLxra5hkY1AgroSDguSvgBsUdO9WCgUoftLR&#13;&#10;a8osvarIqY4rtW+Dt5XDHGMn4sOzPL7rOe2KzXcItS+KWv5VJbbdcVRiz5/NLfeJ2nDzUMtGzbM3&#13;&#10;sG9xcVFsO73BYLbvRO3/Ib82YoR8o5SxAD86HH3ji9zLAAAYDwf3z6z1Z9SfJdu2/lnrJ+ieZ2nt&#13;&#10;DGfwuvrLBvR0g57R6ZdsQ+/rGxKcrNc3+PBzz/x14EIVRI9Pv5+lmXij2Uoz+XXpJ0tc+/7FdObb&#13;&#10;AAAYT+99ssieRSwd2SZLtYdLXYl5RO/bYJ2VjfbnGecKAAAAAAAAAAAAAADSVrvyfKXqOKlxa7U9&#13;&#10;/yaZhNZRry+JpXe4R2l98OFV+eLSCjsQAJCIuYeHe7nAuFDK+IQjx4/BfX7H0ky8N8K13WqnmcW6&#13;&#10;kozcMffQ7kTLBgCorkbbkqOvnOcIQCxLte8kVoFVikCxvfN6AUoBAAAAAAAAAAAAAAAS04vat3i8&#13;&#10;YvUZf3SfMblbjOmDiZRGV19akm63k0rayMfPX2RMAgAgGZs3mHLfPdsrVZuGaaY6ZqusGNzndyTt&#13;&#10;DJqNRtpZ+KgEo/ft2bNJZqYmEksPAFBtb717sepVgJiaxu3SMW5JphqTep1bRLlF77OI3gcAAAAA&#13;&#10;AAAAAAAAwLioWtQ+We3qEb/HRe3mf5tIWXS9gX3tViuVtJGPhYWWnPn4CrUPAEjEg3fNVK8ilfqP&#13;&#10;BShF4TC4TzM7O/uZadY+v9a9uj91u5Znsu2uZ+r1A1+bLNsz6Wk1mv3BfUqbdLbteCbH6U8697ze&#13;&#10;ZNZqa1OtVku0ng7cWa3RwQCA9Jz9alnOX0hz4HvY1bYAVkd29SflntbZAs/WuNcNq4nhFy1kvWnV&#13;&#10;5LFQm0ssnypF79vaOe1px/oEzPS0f1dnO94pMGEtLdcULtrSw+TprLM9etva0w73TcMXy5+eOzlb&#13;&#10;mwaXKXSDAET4BgDGgP/CnA5OneRlte8KoEKbWlhJXQHV6l1TfwIAAMleL7lrRapomCevICdt4PPj&#13;&#10;Ckn3EOfbOX3UMTCQY3snFEq0vhgpq2TUvmviXPuVcZOYu38Qda3QPjXFGtjH3WZSXjvxlay0rPHY&#13;&#10;GABA7h46+E2xbXtt8vUZ7P3NNdna5Lj+sx3v5Osj2RuPdH1S2n86d0tH7/NoWZZn6mpTu91Zm/Ty&#13;&#10;KsNYOfzs059x5PkxuG99qUbvWz2Qu9k27Awz2TvH7z6wK9H0AADV9sLL56peBYhpqXZAuiqhN5hU&#13;&#10;KHrfJut9mZD5jHMFAAAAAAAAAAAAAABJM6++XNk6jdPVo7b7T5Isyioi9o2vE++cr3oVAAAS9Mj3&#13;&#10;KjYuR6l3ClCKQmJw3/qOpZ1Bs9VMOwsPQyW7q793cIdsnjQTTRMAUF2nPrjC3kdsi0TvG8l0+0QJ&#13;&#10;Sw0AAAAAAAAAAAAAANZYS2LU36A+RmDe/GeJpsfAvvH1xbll+f2Xi1WvBgBAQh68c4dMT2+oVHWa&#13;&#10;hvl3BShGIdWqXgHreeih7x05eeqUZ07N8A5k63Q6ns/K6A/Wm5yY9MwztRDWvYF2rWZDNm/aLMrw&#13;&#10;dhw3TFNb1ztfqX5ana6hzdOXdf/bENM0xbYGRQxU6/5TrofR1P6y+r8H7pyWkx8yGAMAEF+jbcnR&#13;&#10;V87LD5+8OYPadF/o8onQptOHkQWXSrveBy2tfBf1gfMcLR1fmRx3W0FbViuC4047zqvRQipGz2Zp&#13;&#10;4oBs67wihjRGz9OdYA7j+1a3yQk/Mt3z4xZzS/dtWZj8vnRkW7yEfMdB/9/+48n72d3G9ay4zspO&#13;&#10;wMb7jmNfWv35hm9lW8un39ZW2kE+qH28xu6nbWv3Eb5XbqjR9qb/GNHL4N0eZaTzXpdo319ANPrx&#13;&#10;FHSG+L9XomQVJad8BJ1bgaUNuw5Hq6gIwr4NRss3arMitc0rAfe1Sn9elJjinzqR6O0IncpqA6Mc&#13;&#10;6CU/yHP7ikJ/HwTVf4RqCrwv1VTpRSoAgPET5ZqH8orzSLuQCrhBYfdfhVTAIvufU1dHhTc9UDmq&#13;&#10;ZfRSBu13DolycbTfsIov2rOMwGdaER54FaWeinl+Da7HwOfhodU//P6JeFREWDTeszPzyksi9kq8&#13;&#10;MpRcr40U9XeR2vYnRNW2+moqWjr9ZetL9VgD+wKveU7Yd4PecWPw70V2aFrpc+ziX8X1Eh55/mxO&#13;&#10;JQEAjKP939omlmVp12mtr6LtHf+jtxVsq39Nt7reZQ1trJL7uZzertA/267rdFdLN6yd5J6v9448&#13;&#10;/Nwzfx24coURuW+wn6WZeLvVHqKhnaykO3PtuyNmB3AAAFzeevci1YFYbNkoS7XvUYkjIHofAAAA&#13;&#10;AAAAAAAAAAAl1Yvat/BS5feeo78AeAi1W/9dInnbti3z8/NE7Btzb75P/zYAQHK+/0d7KlWbhmF+&#13;&#10;UoBiFBaD+wY7lnYGzWZziKWSY9aSDdT42NyuTMsPABhvZ79alvMXEoi4hkqrTz6c2Obn9ubXHEKU&#13;&#10;9KL3Tch85vkCAAAAAAAAAAAAAIB4Bkftq54ogS/NLfeL2hC/U30v4s7i4qJYVrfq1T/Wfv78p7LS&#13;&#10;sipcAwCAJN22c7PcuvemStWpMoznC1CMwmJw32BH0s6g026nnYVH0pH7pqYm5MAd04mmCQCothde&#13;&#10;Plf1KkBMHdkmS7XkBvjlQYkj2Q/vI3ofAAAAAAAAAAAAAAClQ9Q+n2Ff5lzb829i59XpdGVhYYGB&#13;&#10;fRVw/J3zVa8CAECC7r69WuNw1LXBff9rAYpSWAzuG2BudvYzEXn3xlwnZPLoDaJzTY7jeCbbkdVp&#13;&#10;Zb3Ifb27Ctd0rXN3fzKU4ZqUZ1LK8EyG0Z96xamZ5uoAv/UH+bm3MIxam/b9Cwb3AQCSc+qDK9Rm&#13;&#10;GKVNblobxCdoXlpliriqp4h6A2zIjBYTHNxXteh9NWfe0xz17ACtnarz7S63kHWDm6KDU3a0/yKt&#13;&#10;G1akdTa5P3nb91HoZQ7KRxzbO7koxzuFcWx7bUpS4H4HEhblWAs6v1EdHAfXxLluRctovC8K4e0O&#13;&#10;JF7nnMO5op0HAEB2uO5mL/CZ3LhtYEFwPxVfZvf3BZTfeZrTN/TYf0kNJ9ZPS0Bsw//4HfYTfdnQ&#13;&#10;Ns3eiF0tPMyrRO3TDXPZNDbeIcb0wVj5NBorsri4II4z+u/wcS73/j4Gg09i27E9U+ll3E764MOr&#13;&#10;8tGXi+WvNwBAYfzxodvWxgK5L2ndTtczWbbjmXSe525aF1vbsr2T3Z8sx/FM/scQ9trkz1Qb8zTE&#13;&#10;fZEyjIXDzz79GUfgYAzuC3YszcQd25F25tH7kt3lcw/tTjQ9AEC1NdqWHH2FtxwhnrbxDWmZd5W6&#13;&#10;FoneBwAAAAAAAAAAAAAAAllLYhK1b11h772tfeNPRk7bsixZWFiUlZVG/IKiFH7x4ifsKABAYnZO&#13;&#10;Tcp9926vVIUahnm6AMUoNAb3BTuSdgaNxjrR+1JkmMnu8j17NsnemU2ZbgMAYLy99e5F9jBiuzpx&#13;&#10;KLFKrFr0PkOybZ8CAAAAAAAAAAAAAIDoiNoXbNAAP2Nyt5i7fzBSms1mQxYXF6Xb7aRUahTNwkJL&#13;&#10;znx8hf0CAEjM/tumK1eZSqm/KUAxCo3BfQHmZmd7kfsW0syj1cp4cJ+R/C6/+9apxNMEAFTX2a+W&#13;&#10;5aOP6xwBiKVp3C5dNVPqSswret/WDi9IAQAAAAAAAAAAAACg0IjaN5T1BvjVdkeP2tfpdmVhYX41&#13;&#10;Wp+T21uikYfXT3wlKy2LugcAJOahB75ZqcpUSlmHn3vmpwUoSqHVql4BQ+gN8PtzR7TGuN44d3/W&#13;&#10;5lna3YFS/fmdTlfa7Y5MTE5cnxdcIHfKyojQ3ft6wqZZk47qaCnFc+jRm+XVM0RZAgAk5+ixc7Lv&#13;&#10;znuo0WuNWu8ftHaGp20Qklbw1V9f27u0uxiOE7Kse05I+f1l7C/vbjOFrbpeG2p+4gnZ2f6HwPyG&#13;&#10;1cs7h0B61zLN+KHw1s6bsjjxiNiyMXA5JfqxOPi40Ofp62pHjTcV/XhzHRdKz1OvK9/x5/pn8GEs&#13;&#10;SvpteH+y3hdm+Mvonqn/UmBoi7rm6+nq2+e6r3CUnk4wz3eJXibFO19QPkHfIrqwr4Z11hgy5WKI&#13;&#10;UhfFLHU5SjxO9B+cfe3NpJTz4CyX6F9wbCpG3wcRlg3aPf57gaA82dEAgNGogOdSYaJcq4LQzTN/&#13;&#10;Y9XXtoQb4+tfgfXriU7hA2VXNTnsgxgbV84jJsJ9IKfEWHIGhc0qlJSeQUR5iJXT8R8r26QeGJVQ&#13;&#10;8K7NbmONpV8TtW8ojti2Wt1vq5Nxkxi7nhx67d6gvsbKinS73YHLpHkNc3x9DlzzQk5Eu4gX1xJe&#13;&#10;74++8UUBSgEAGCdPPXGLp/3g7itr2yF9bLXre9DytnY/5llX/w1eG5vkWK7n7CHjo/R89M9KGR8N&#13;&#10;LCTW0Isz3JG0M2i1WmlnsSaNDlv7756WmanJxNMFAFTXe58sSn2pwxGAWJYnDhC9bwSGNIjeBwAA&#13;&#10;AAAAAAAAAABAgdWu/ILdMzRntVN6r5+5mvmhiLElcEXLsmVlZUXm5+elvrgYOLAP4+2DD6/KF5cY&#13;&#10;RAsASM6Dd+6oXG2apknUviEwuC9c6oP7Go1G2lmsiRTtL4K7906lWGoAQNU02pa8dfoS+x2xLdcO&#13;&#10;JlaJub3QLIewJL3ofYY0M88XAAAAAAAAAAAAAAAEMxaOi3S/ppYic6Sx6RFZWFiQ+mJdlpeWpdVo&#13;&#10;rk69wXz1+pLMzy/I4uKCNJtNX9QZVM8vXvyEvQ4ASNT3vvONSlXoau9Xpf5z/iUpvlrVKyDM3Ozs&#13;&#10;/Om3337XUOoB76Ja2MmgmCpaR3BvmGxDOp22WF1LzJoZGpbd3ancMLxjMw2t47c9YJ5pmv5Ql+5x&#13;&#10;nr6e607Ap2vzH7x/p5z88HJg2QEAiOLV0+flh0/enHKd6dfdvEZvjc4dlVcPfe0bFJbQ6LQotRa1&#13;&#10;ht3L+9tX+toqYN41ixOPyNTqQLXsXqaQNHV92wbVXVCtjGo1el/7tMxPHuqnG3Y4Be0upTeItba0&#13;&#10;e742L3BsY4yN18+XoAjX+raGnWpBB7ojWgh6Vzvc0EPk669icWWkQgrhK4Jn+Qh1DFReGt+y6Rp8&#13;&#10;tq8jqG2Q2ZdDNnUc1gyq8neh+5oYdD2Mn5Hr32NQ307ABV/ltYGFOKezEdoeQ777x/XvOLtGhdxB&#13;&#10;Zh/nHABQVEHXjLDrSRTle3pcLbm9nA2rgu6RSoHjJ3ecw+sb92phv48vZ4wHwyT6HMr9E6mTTZ1l&#13;&#10;dtqF1FNmT3UCMxq+FEmW15fWiAcVUfuCDD7Sna2Pi0zuXv23ZVmrU6fjml+Aa5Pel8H90dfuDuyb&#13;&#10;rCccknFaJ6avjClVcgo/HCwstOTMx1dipwMAgNsTj+8JfIFA2HM227I8nzvtwY0Z/bpru/on6mVw&#13;&#10;tL6Llmu+b3SRtq6trWu78jUM8w+Hn316ftD2oI/IfcP5SdoZNFvZRUZRhpl4mo8/uls2TyafLgCg&#13;&#10;us5dbsqv37vKEYBYbLVR6hOPJlaJuXUezSN6X5fofQAAAAAAAAAAAAAAFAlR+0bX3fGjshYdOfjH&#13;&#10;o5/LSsui6gEAiblt52aZnp6sVIUahvF8AYpRCgzuG86xtDNoNrKLJmMa6ez2u27Zkkq6AIDqeuPt&#13;&#10;C+x9xLY08UBylZjTa9pUDsMKV6P3dU5nnCsAAAAAAAAAAAAAABiEqH2jcW767lrUPmAYL508Rz0B&#13;&#10;ABL16IM3V69ClUo90Nq4YHDfEB55+OEzIvJ5mnm0Wi1fKMu0GCkN7jt4z0wm5QcAVMep312V+lKH&#13;&#10;PY5YumpalmoPJ1aJlYre1yF6HwAAAAAAAAAAAAAARUDUvtHZ254sa9GRg9NvX5RL9TZVDwBI1KFH&#13;&#10;b6lUhRpKNX/83DPHC1CUUqhVvQKG5TjOERH5ixuLW5Y31LLV7Q88aGsdrycnJjyfbdfgOtM1nq/R&#13;&#10;WJGbbrrJs6w+EM8R2/XJm49ZMz2fO64yKneeoR3Dow4yvLb8Y3O75G9f+CTiugAABHv5tQvyr390&#13;&#10;a0a1pF8jc4rS5rpWO3qkOP067p4fNC8gj+sL60toSTmDZok42h+Ua1lfssOX0SfG7lmY/L5s6b49&#13;&#10;/ApBemXOYXyfur7BWR6VN6L3zU8cCj1GAmmrBh0y/mQDVlaOtmSE40s7Fh1fPoPL4Di29llP3N0u&#13;&#10;985Uehk9H0Pq2FNPepm8yyo9raB7AG17RPEOGJRPjG8oFA57M09629PfZkxIWIOm5Ltdb1f4rv9I&#13;&#10;vs6Hb/YhY3HuX8J2na/NG0FuL20BAAwU53s9ScUoBYYR5dEykuF7hgqUEsdx+tKpY/YckpXic4EI&#13;&#10;D6P03xwLL8Zz3Xg1Pnjt1J5hF9hoUfvG7beXEa4Km+4R+6Z70yhMfL6bG70fRND2htRFlBunoEVj&#13;&#10;HDK5XcOD+lMN4YVXPs2ytACACtg5tUH27r1p9RIVeHXXAobZtve+wQ7ou6j3+fD1AXHPk+B8AgOX&#13;&#10;hVxb1/I1zdOBC8KDXpvDO5Z2Bs1mNlFReje1adyeTU1NyN17tqSQMgCgyo798gL7H7F1ZBvR+0ZE&#13;&#10;9D4AAAAAAAAAAAAAAPJF1L7RWTt+VNaiIwfnvliSMx9fpeoBAIk6uG9H5SrUNMy/K0AxSoPBfUN6&#13;&#10;+OGHe5H7FtLMo9lo+qPzpEQZZioJP7C/el86AIB0Xa535MRJHk4ivqXad5KrxZxeC61yGFZ4I3of&#13;&#10;AAAAAAAAAAAAAADIx2hR+yC1XcWN2odCOvrqP7NjAACJe+rQbZWqVKWUffi5Z/66AEUpDQb3RTM2&#13;&#10;0fsMI51u4XMP7U4lXQBAtb35qz9UvQqQgKZxu7TMuxKryspF73OI3gcAAAAAAAAAAAAAQNbMhdeJ&#13;&#10;2jcia8eflrLcyM+b716g9gEAido5tUHuu7daQbQMw/isAMUolVrVKyAKx3F60fv+vLeKbdueNW07&#13;&#10;QvQWV6QXfa1moyGbNm0aKhmlDO2zt6P3RM0Vnc/xlrdm1sTqdgeWIwrl6ti+Z88m2TuzSc5dbsRI&#13;&#10;EQAAr998uijnLzTk5m8Od40cJ/r1XY8Y57jna/N8Q8Bcy+rRgvVlo7QNoqwbZ1ldlC24senzE4fk&#13;&#10;G9bZkJSH1KvDHMb3qevbNqju9L8nUcQb0fvmJw8NnZMzcI7fqMebrwTaHxxfxv0F/GUKKmXItvoi&#13;&#10;OdoDl/Ufqv1lbe3dK4Z+j+GZHXI2+TZ++LMth/GjQKb0UzbaMZ/Gt2x6YpU2XkUlKMoVZXTuzeV7&#13;&#10;sM/XZsyqcrLZ7ZlxPG2QnDYoKPL0mB/0hfk6Q2RpXnVVQPs4txe5AEAFBX0fJyX9HJDq/qvSDizA&#13;&#10;xjpVO2NS2tzAZCt1UAfLriqo8/QNX8dR9jt7rlwcrR9dMY12vz8Oz5IinU8lOPkye05dJNaSmFee&#13;&#10;r9hGJ3Qw9qL2bXt8cC55HfOePsTDF0K/j7b1PkRZNXKjdK/Qy1jw3+R+/vyncqneLkBJAADjZN+t&#13;&#10;W8Vx9RM0tItgt2ut/duyLc+8sHFK7qT0Zd3phtPbFe509TLpn733hL02u2GY/1+EzCtPiNwX2ZG0&#13;&#10;M2i1smkUpnmT+8C+7amlDQCorhdePsfeR2xN83bpGLckVpFVit43RfQ+AAAAAAAAAAAAAAAyZV59&#13;&#10;iah9IyJqH6I6/s556gwAkLiHHvhGpSq117tVGcZ/KkBRSoXBfRE88sgj8yLybpp59EbkNpvpd5pW&#13;&#10;pjnEUqN56MFd6RYeAFBJpz64wo5HIhZqc8lVZE6vcVM5DCvsRe/b1jmeca4AAAAAAAAAAAAAAFRU&#13;&#10;L2rfwkvs/VEYmwOj9gG6Dz68Kh99uUi9AAAStXmDKU/9d8kFpCgDZZh/OPzs0/McSdEwuC+6n6Sd&#13;&#10;QavZSDuLa6NhU4r4sv/urTIzNZFK2gCA6mq0LTn6Cm9HQnzLEwekq2YSq8lqRe87ITVnIfN8AQAA&#13;&#10;AAAAAAAAAAComtWoffYK+30E9vQPSldm5OsXL37CHgAAJO7Bu5Lrq1oWhmE8z5EUXa1sBc6bbTvH&#13;&#10;ekVwlO0piW33Pzu2pZXSO9DN3Q/bvd61eYasrDRl67Ybnwd32g4LFONetZeud55ajd7nWDfyd5cj&#13;&#10;uKO40vLtRRvUMz1w53Z59czF4AICABDRq6fPyw+fvJlqcwm6ajtaO0IFNB7C48+503IGz7qW8fAp&#13;&#10;+9o6zrr/lHUG0SlXo8S/aQHpisj8xBOys/0PwWUbVi/zHMb3qevblHXswOn2cbk0+afr7Dr9uOgv&#13;&#10;oJcxuLr0Ha+0j/35Spvnb6jq8wdn4yuFuy2tJ6u14cXQ35niKqNWUY6tJeZZ1Zuuo7+LxbWq0s8H&#13;&#10;33kZcB8R9gfX9inftgHl4D6sw76iA76+hhAlp/xF+z4OqajRKy2GWFswtHjHxHhznMHXuNRks9sz&#13;&#10;42gbpF/T8ylUtQ569+ZyfpdLnHufKLva17Z2ye3lLgBQYEHfm2nJPkekti+rtjMLuMH6PcpYS2lT&#13;&#10;ncodyKNJt5oKuA8ibPC4H0GcIuPJ91vZmIn0zCjCwlnVW2an3Zg/JnFvXvhuHrxArGoa+6h9KR6t&#13;&#10;xmaxdjx1LZciNhUC5tkBBba1/gahv/2nJUI+QfVfpJ8nFhZacubjK/kVAAAwth564BvrbJr3Iti1&#13;&#10;Bt8r6M+ebN9Ypf58S7vn0Ne1XOvq7QpLK4P7sqyPedKX1fOdMCf+93U2BSHoqRnR3NzsGRH5PM08&#13;&#10;bMeWVrOZZharDMNMLe1DjzLwAgCQvHOXm/Lr965Ss4iN6H2j29J9WyaE6H0AAAAAAAAAAAAAAKSF&#13;&#10;qH2js6efEjGnylp85OAfj34uKy19sAQAAPE99N1dlapFwzBWDj/39HsFKErpMLhvNEfSzqDZaKSd&#13;&#10;Re/ESS3t/Xdvlc2T6Q0eBABU1xtvX2DvIxGLtbnkKjKnV72pnIYV9qL3AQAAAAAAAAAAAACAFFj1&#13;&#10;MY/al6LVqH0/GNvNQzpeOnmOmgUAJO7gndtlenpDpSpWKeOdAhSjlBjcNwIlcswR73/imYL1+n4P&#13;&#10;nK6ntNJYP3Kfck9KeSbDND2Tu0jKUJ7JNA2ZqJm+NFYn7T8tV9/WDtryA3dOF2vHAQDGwqnfXZX6&#13;&#10;UqeyO1O/bieYsHcKmB0tXW1KkHN9aNuow9t60fts2ZRYgfKK3re6X0ZcN1ortq8Xva/mBEfvU649&#13;&#10;FCfn4CW1ub6FvX9wt8FD8wkonr6s7TieyXHsgVMUQWXS70fCatSz7frNyMhHAlAOHOGDlb9u2Lt5&#13;&#10;clavef0pM2O22/3XdPfVHanXv94sAkIoz51o+AQA40j//ssKLf/xUan2VwEbnJW670jx/pHvJMQx&#13;&#10;7s/kuNdGGYX8VO4VZeHeb4PuqYiifCml+Nt/ThkV2nhG7cvmKujc9N3CRe0L+nU/9NoZPNObVkDf&#13;&#10;3qzaILn9fhQkpJJfOfalXKq3i1FWAMBYeej+3etujmXZnsl939CL3+WedLZteydH1ibHtj2TUo5n&#13;&#10;8rSztetj0DXcUIZ3MryTm1LG/8JRPBoG941gdm62F7kvuDdzTLZjS3PAAL+kpBm5r+fB+6sVQhQA&#13;&#10;kJ2fv8jbkhCfrTZKfeLR5GqyYr9QEr0PAAAAAAAAAAAAAICErUbte5laHVF35k9LWW7k5/VT9EMD&#13;&#10;AKTjXz5+S6VqVill/fjwMy8UoCilxOC+0R1JO4Nms5Fq+olG+1nH44/uls2TZqp5AACq6fRvL7Hn&#13;&#10;kYjFiUfEVtWO3jeqYaL3AQAAAAAAAAAAAACA4Y1n1L5sOFPfF5lcP0IOsJ5zXyzJmY+vUjcAgMTt&#13;&#10;v2WrTE9vqFTFKsN8vwDFKC0G943uWNoZNFKO3NdjmukeAgfunE41fQBANV2ud+ToK+fZ+4itF71v&#13;&#10;sUb0vlERvQ8AAAAAAAAAAAAAgGSozkWi9sVA1D5EdeSFj6kzAEAqHrx3V+Uq1jSM/6cAxSitWtUr&#13;&#10;YFTqWuS+/3Jjdcu211LqWpYnVdVuez5PTE6u/ds0vTFWnH4yYoktKysrsmlTP5qMYRiuZW3Puqbh&#13;&#10;Tavj+qhE62h+PWqfMkxRtiO23Z/vaMv6osAo/WP/D3p39gfv3yUnP7yipwAAQGxvvXtRfvjkzSlX&#13;&#10;ZFAstIIM4gqIxKv0gWZBUXtDlnVc8/VU9JpQnnl6w8EJ+hhYq2H5RpnrVp94RLZ23hRDkoma7Ky2&#13;&#10;jrI/PlZ3mePf8ih1GlUvet9S7TvSNG4Xpe1Mx/E0RrV5etldbVFHafMGb5ATsgHBZ3BImzegjasf&#13;&#10;t0HHZuhp6Kz7z+ts7VP/XsAI23htXXebPej8vrF0PxktHWUMXBQoi9BvaNcC0QLeB10Ry8EZtfRR&#13;&#10;2hypSueqFzR2P7dNLSD/9cRLpVVZaTZ2cuZvr2S0WrK0wAAAIABJREFUQVFeWDFmJ0Gcd3XwfVBs&#13;&#10;ce7Q4uzaUe8N84oKD6A68nh2JcV5ooqEVex9Z14l2Hj9vmLs5LV5lT7wB0uvWgpY3yEbO35HyOAt&#13;&#10;irPfOZPKQ++jVkwp3UvHeOiT1eUi2WyK98A10rPlwEWjlT+1530hCdcu/yKDqH1J/qZVnG/zXtQ+&#13;&#10;Z2J3CS8wIe0K15eJ3r5P8jpchCeSmf3keD2jhcW2vPn+xZQyAQBU3eOP7lmrAdvyXuRs7R7Lfb1v&#13;&#10;t71jkTqdjraulpZr7JIvXS0WnG13XPP0doX3c9fquv7tLZOlj5e63m4//NwzfykYGZH7RjQ7Ozsv&#13;&#10;Ij9LO59GM93ofTXTTDX9xx8lxDkAIB1nv1qWjz6uU7uIrRe9rz5B9L5Rbe+8Xs6CAwAAAAAAAAAA&#13;&#10;AABQEL2ofap+gt0xIqL2IarXT3wlKy2LegMAJO62XZvl1r1bKlWxShmfFKAYpcbgvniOpJ1Bq9kK&#13;&#10;ffN5HO5IgGk5cMd06nkAAKrp6LFz7HkkYmniQKIVmVeUhd5by7LOeYN1Vjban2ecKwAAAAAAAAAA&#13;&#10;AAAA42M1ah9Gsha1D4jgZ698SnUBAFLx2IN7KlexyjCeL0AxSo3BffEcyyKTZorR+yKFrR/RwXtm&#13;&#10;Us8DAFBNp353VepLHfY+YuuqbbJUezi5iiR6HwAAAAAAAAAAAAAAGAJR++Kxts6VufjIwel3vpZL&#13;&#10;9TZVDwBIxeOPVmxwn1K9wX3/UwFKUmoM7othdnb2MxF515+C45164+fckz4/cBJpNJur0ft8EfxW&#13;&#10;Q7P0J6UMz2TWJtYmw6h5ppp5bZqcnLyWlLt4Oi2fqB6b440oAID0/PzFakfv05sZnmt6zGv44ExD&#13;&#10;0g1sWARvgHL9F2lVX5F8tRFqYfL7ESsiWOWi91kB0ft67Vj3FIW2rrvlHCZKq1svouP6L6z8jvaf&#13;&#10;OPba5GiTbVueyTPf1qbr9wD9yZ/eoHUDy2h7p3V22NrkrydvmYBxF+fry/9NAwDx+NocRRDvi3Ks&#13;&#10;UBXjK4+ruVq9oxw8AcAo3x3uCUAEvgeHxW/0Fe6+IUk5PW7huSiAKgr63QkBit5WiHotjfaT+7qr&#13;&#10;RfzlP1pGuUm+zLWv/1uO21Pu37ScTfeIvfneApSkz9+HQOv34OmbEFz7We2Z4F7Mwy9blmflf//C&#13;&#10;2QKUAgAwjm7buVlu27vF07dPxDvZtuOZvMt6+Z7v+y62g/v6WVbXM3mecYX2IXTzpmw73kkpdeXw&#13;&#10;s0/Pc0DHw+C++H6SdgatZmvdE7UspqYm5MAd06UtPwCg2I796iJ7CIkgel88O9ovlrn4AAAAAAAA&#13;&#10;AAAAAABkzlj5QNTyr6j4EVk7flTKciM/584ty0dfLrIHAACpeOy7N1evYpWi82gCGNwX37EsMllZ&#13;&#10;aaSWdq1WSy3tGw7eM5N6HgCAamq0LTn6ynn2PhJB9L7RTdhfyk2d9zLOFQAAAAAAAAAAAACA8jKv&#13;&#10;PM/eG1ERo/ah+P7ff/g9ewkAkJqD9++qXOUahvmfClCM0kt/VNeYm52dPXPy1KnPHce5/caW2pYW&#13;&#10;paUWFLXFO8/RIrzY9rWIfb3BfVNTW7xh3LVl9Q7chtEfu6kCencbSokyzP6ytqWVybu8npS30/r6&#13;&#10;2/rY3G752xc+GVwIAABiePX0efnhkxV824VOu+Ar7SIeGEdObyzo7QzXfL29Ei1Zf0ti8MohiXtW&#13;&#10;1bZd6W2soMT6y96I3rel+3ZI5kPq1VU+4/tysa1zTJZqB1az9u6D4EpwH1K+Y0Zb1tPy9M3Ujlt9&#13;&#10;v7vnB83TjxkVfMzr+Xg+6iHrtderuM8nFdRo1/ja6L5zbfA5HJZY4J4L/wMw1sLOvWBB32jFE3a1&#13;&#10;5+xHVKNe82IZ8wPZEf3ZYAE2KEr06qyOg5xQFeMpzfjsUQ4DlVBJ8nohDYDRJXX+R5F9jiiCKG2Z&#13;&#10;sVPAjdfb/pWS06ZH+R2kytKtpgLug7E+LobftjjVwJmF5I12Xxv6LCbGw5qsriGj5xKyZtl+Cwwt&#13;&#10;XvGffaxG7Wt8WICSuJXnG7uwUftCvgs8bXxtUcexfUsPmWxqAntA630iCm5hsS1nPr5SqjIDAMpj&#13;&#10;59QGueee7WI7jucaaWvXS9/zPnfTQGsLdC3v2B7Ltgd+1q/LetvBdqVtaWOGfPlYtmueN0/3fY9h&#13;&#10;GAs/fu4ZokIkgMh9yTiSdgadTkcs7YRJShaR+6amJuTAHdOp5wMAqKZzl5vy6/eusveRiIXJxxOt&#13;&#10;yCpF76s5l2UL0fsAAAAAAAAAAAAAAAhF1L7REbUPo/jHo5/LSiudvtgAABzct6NydWAY5ukCFGMs&#13;&#10;MLgvGT/JIpPl5ZVU0nVH+EvTwXtmMskHAFBNb7x9gT2PRHRkejV6X2Iq9obfbd1jYkizACUBAAAA&#13;&#10;AAAAAAAAAKCYzIXXCxi1rzwKG7UPhfbSyXPsIABAap46dFsFK1f9bwUoxFhgcF8C5mZnz/SCvKSd&#13;&#10;z0pKg/tURoP7DtxXvZHIAIDsnPrdVTl/oUGNIxFE7xtdL3rf1jYvYwEAAAAAAAAAAAAAYBCi9o2O&#13;&#10;qH0Yxc9f+Ewu1dvUHQAgFTunNsh991ZrvIxSqv3jw8+8UICijIVa1SsgKY7jHBGR/9BLzra9IZtt&#13;&#10;2/Z8tqx+9Bal9bZWyhvZxXFFeul0u9LpdGRiYmL1s6Gt7M3FO19p3bqV0f9sitE7sdxzvcuKViYt&#13;&#10;n2Fj0ezZs0n2zmySc5cZeAEASMcLL5+T//Hf313Z2tUHcQVfo4OXVlo7wwmIPhdtWS3XgELq7RdH&#13;&#10;3yLXbH86UWpDa/soR7rXo/dt6b4dsF4EvQLmM77vWqVnHD1wa/dNqU8+IrbaeP0v2vGlLe8E7cyA&#13;&#10;40s/9nT6VutHlDdd/3EwsMRaGR29Te/6g6P0bde3x51nyAZ4EwpZWC+zu7zasr5tD8hXz1W718nq&#13;&#10;xSFAmgLOfp/AczhUpJO8XEK+y/MRdi0crYxhl9hCbHoBBbUXZYhrfGKinPBlqFfXBultjkIq5HdF&#13;&#10;PqgKSE4tA/3Zfxx5vdQGGDdJnpdBsn1ShKLK+JFhsVEZxZLD7gi7T4W7rlLbC8Wr5QgbO+5HUJz9&#13;&#10;ztmFokjreYv+W1laYp1LkU7i0Ssq2pqDl473fHj0dY2MH230ovZJ9+tsMx0jRYva5+vPorEDZjtO&#13;&#10;8PdIEZuqTtAGFdjxd86XstwAgHI4uM87sM/9vEm/b7Cs7sDPluVdVm8r+O5BIvTX9aYTPCrIXX59&#13;&#10;PNSNeYZpnhycA6Ki52VyjmSRyfLSUuJpZtkBd+7ArszyAgBUz6kPrkh9qcOeRyLGJnpfDjkb0pCt&#13;&#10;HaL3AQAAAAAAAAAAAADgYdWJ2hcDUfswig9+d1U++nKRugMApOapQ7dVrnINZfyfBSjG2GBwX0Ie&#13;&#10;fvjh3uC+hbTzaTSaqaRrZPTqmbmHdmeSDwCgmhptS946fYm9j0R01bXofYnJ83VqOYT+mOq8KTUn&#13;&#10;9eYxAAAAAAAAAAAAAAClYV59iah9MRQtah/K4RcvfsqeAgCkZufUBrnv3h2VqmCllPXjw8/+tABF&#13;&#10;GRsM7ktW6tH7bMeWlZVG4ukqlc2hsGfPJtk7symTvAAA1fTCiXPseSQm8eh9OY3vyyt633T7eMa5&#13;&#10;AgAAAAAAAAAAAABQUL2ofQsvs3dGRNQ+jOLcuWV58wMG1AIA0nNwX7UG9slqcDHjowIUY6zUql4B&#13;&#10;SbJtuze47z90tTRVu+P9bPQH0ulBVJSqact6F+h1y240VmTTpo290a7asqb3s+vfZk3b1Vq+pmmI&#13;&#10;bVvrzRJbgnuhe4uhlXedHuxzB3bJ37/6z4FpAgAwqsv1jpw4+bV8f25XynWoXzFzjMo2SEC0NqWX&#13;&#10;N6T47tl6G2S9632EQmofXWk5gUtmUuM3ovdt6b6dQW7pWt1tTrZHaq/eegMke/Xo5jtkXDs3YJZf&#13;&#10;UEKiHU+riav1/rluPp419Xz0dvjgbPzp2trChj0wm8B3sdi296N232D48nGXKXiop6ccvg3wpqt/&#13;&#10;HwDjJtJ3UqLyy3lYQV8VPiHfo4D/kOkfM5lda4p/2kXihD3PK+IGBt1XVOx7g6qALsp9XF6HiO85&#13;&#10;Qwayf40Nxl0ex3GSyl16JCWvl4sVXgkrJqxNX2oF2bR4v22Mr8pVy4gbPB7VxDkAL0f77amYUroP&#13;&#10;LOADl1hnaODKIT+SlkHByxxWvNWoffZKRqUZP3lG7dO/KjzNiNA2xfB9dMb6XiAid7XG+ao++urn&#13;&#10;GZccAFA1Tx26LdoWa5d79+2Y49jBy2rtDsu1cteyPPP0z1a3/9n3bMzXBBncJun14zDN2v81cAGM&#13;&#10;hMh9yTqWRSaNZlMsK9kHKjV98F+K5h7anVleAIBqevmtr9jzSMy4RO/Ly47W0WptMAAAAAAAAAAA&#13;&#10;AAAAus5FMa/+nGoZEVH7MIqFxba89Db9yAAA6dk5tUHuu7dakfuUiH34uWf+sgBFGSsM7kvQ7Ozs&#13;&#10;vIj8LIu8Go1GVpuVuD17NsnemU2lLT8AoPjOfrUsH31cZ08hER25Fr1vHPTeZJb1iww3We/LRou3&#13;&#10;oAEAAAAAAAAAAAAAqmviyvPs/RjyjNqH8nr9xFey0rLYgwCA1BzcV62BfT3KMH9fgGKMnezCtVWE&#13;&#10;48gR23b+3L21juNtGNqu0Je+cJY6Pdqlfe0PS0t1mdpyU+Cq7pGbpukdx2nb3m7dE7WaNK/HrVaG&#13;&#10;d1lleQsRJey30mJh39jeuQO75O9f/eeh0wEAIKqjx87JvjvvybDe9CFT+YdnCxrEpZdu0DW7n1Z/&#13;&#10;flhbwJ1WaFvHv3ZQKbXPadWxP59e9L4t3bcTy6FXLSrrUXbrlUP7nFaRtnVelwvm/zAwZ+9eDzkW&#13;&#10;3cdXSL7Kt4GuPzhaPmrwoqGHnm++a4EIO9p/uujRul3t9JAy2dofDHdSRtDGes93X6F83xV6kfsZ&#13;&#10;6fcVwLgLOV3GWuTryYjfk+kK+uIfXZWPi6QEtQUwOnebXmX++ocRcDKtoSoQJsqdMocPqkAV4Bld&#13;&#10;ksZra4CURX42na8ov8GXUgE2L/rvFUhX+fZH+Y+gbLaAM608HFv/HWq8pPbMJKXrSbKpBqSW28OA&#13;&#10;wRnHe+Y7+rr6T6Zp5bOmc1FU/UT8dCqqCFH7opz+YW1Px3H1IY5TqKwUoC096rPxn73yaSrlAQDg&#13;&#10;hqcO3bb6rxvjfG5wjxmytfsv/X7MtvvjjWzLO8/S19Uuiu7lfW0QvU+hu0x6Oo6Wr7sc2rJmrfZT&#13;&#10;QeLobZm8I1lk0u1a0mq3M9605Mw9tLu0ZQcAlMOp312V8xfKG+kWxUL0vng2WGdlc5eXtQAAAAAA&#13;&#10;AAAAAAAAqmfiD3/LXo+BqH0YxSuvfSmX6uXtZw0AKL6dUxvkvnurFblPXeuA+p8LUJSxw+C+hM3N&#13;&#10;zc73XvaQRV4rKyuJpaUMM7G0hrFnzybZO7Mp0zwBANXz6hsX2OtITC96X5Kq9pLg7e0XC1AKAAAA&#13;&#10;AAAAAAAAAACyY6x8IKr5ITU+oiJE7UM5/dNr/8yeAwCk6uC+ag3sk9VxR8YXh599er4ARRk7DO5L&#13;&#10;RybR+5ZXVkLDdw/LMLI/FOYO7Mo8TwBAtRz71UWpL3XY60gE0fviqTmX5abOexnnCgAAAAAAAAAA&#13;&#10;AABAfswrL1D7MRC1D6P44HdX5aMvF6k7AECqnjp0W+UqWCkjk7FS/z97dwInRX3mj/+p6jlgZBiO&#13;&#10;GW7Fg0MQR1BgBlQiKEi81kRB8YgxJtlN/onZxER3c5hNTDYa1yNm/2tMjKKCRkHlEmW4FBRmuEWD&#13;&#10;gnggiMBwzcEwM91d9Xt9G2am6ltdV3edXZ+3r0roqarvVVVd1d311BNFeVEfADfIJL+pLlZ967RR&#13;&#10;OJ7dYL3GY01U3OWUE7Xwd2gr/iBqMvMl0pQmnFxNXRD/WuZiQgVZUsyzrnJ0L5q7Ek/GAAAA9xxv&#13;&#10;TdLyt/bRtVeeilEm9bUBf9lgeg2iXEHWn5VmtuViNeuaFqzojyAbLivzF0o2rrmUq7LsfV0S6y2v&#13;&#10;a4Y1Q3MNl8N6tC6m43lDSBI6cZtDsT1MBkS5LH+dym9X7XZX/JubZVSrZncx2d9Ux5pmX9T8QfFC&#13;&#10;Us0SBBsP4NC0Qf1SUnRC1HaIe61sB98G9bqGm0Di+uPDA0UAnGZ29Cjxh1p27/cGb2ABZHaWVfXA&#13;&#10;2YFyiJ0tbY+dr32idI1gB3/dqrkecKwik/k5tH1k/vwehs4ZHUwRO3jwvgLZ8CqhvFu7nuBZD4JB&#13;&#10;9uH9OWpj7AeMMNjl0HNfc1MAB4e/1s5pPnXVqYchR40/w+bbTmJ9UVcb4gXnemBnH8FRCO6y/jnI&#13;&#10;te89+N8fg3juwfnQJc7sVGLdamTty0Kgsvbx7weKsyB/GGpf8+savOIPaRv3UzhG897nTbVOWrTk&#13;&#10;0/A1GgAAQqW0uJDOGda9/UQpyep75STFvXPJZFI1Lynxy8pp12Nk7nUioS5LWa9mXa5N6msJ4/N9&#13;&#10;2s8+gsDuAbxXOwOcgLsrXVBZUfEZEb3rRV3Hjh1zrKy8PD4A0F39+nWmAT07e1onAABEz5sb92Gr&#13;&#10;g2OQvS87Ih2nrvF1HtcKAAAAAAAAAAAAAAAAAADgvbwjr2HUs4CsfZCJPXuO0ZpttRg7AABw1cgh&#13;&#10;PSI3wKIo7p5xw7SjAWhKTkJwn3tmelFJIpmgltZWR8py7UnnBirLyzyvEwAAouVQQ5yqVnyJrQ6O&#13;&#10;Ydn7nOTrE858uP4rjq+hPLnO83oBAAAAAAAAAAAAAAAAAAC8Ejs0jyiBAKNMBSprH4TKvMUfY4MB&#13;&#10;AIDrLp1wWuQGWRDEeQFoRs5CcJ97PNtxm5qafOieMypH9wpt2wEAIDzWvnsAWwsc40b2PtnzHHon&#13;&#10;CD7UzLL3lbSu9rhWAAAAAAAAAAAAAAAAAAAAj0iNFKtbjtHOArL2QSbq6ltpzfu4TwwAANxVWlxI&#13;&#10;5wzrHq1RFgQSRPHhALQkZ+VFfQDcUllR8Vl1Tc27RHSeJEmqWpLxRPu/4yb1i1w2FTEWa/+3cPJW&#13;&#10;7GNNTVRc3JXy8mKqZSXFuqKgTgkjaF6zNJkxIiGpSeAiiNwf1N1Rs5l5pl+/zjSgZ2fac+i4vRUB&#13;&#10;AABs2Ln3GG3eeoRGlUfsYpqjPKNnkyyOz/arKUuRio4PHMsqSR1/jWJQGD9L0w5lH2ykzmtbjWXv&#13;&#10;65JYb3k9U6wN/sT3neiTnOW2sYmNXUP+GGoVe2tX5LeHjeyCpttdNU/Wn2lSr2aX4fdNRWHmu5fi&#13;&#10;4loWuDnqC29R+WgWiXtOi6az/PW+wT6vPUCUL7hlfdpRAXJAFm9v0RLIgTI7wwDkFpnb54Ww7fNm&#13;&#10;F2ARfgPGuQj8YufzJnZLfZrPseA4jDAElY2vL6MlgAPDX0vnPB+6K+OAAHAFDi0AfW6ee7IqOQAf&#13;&#10;to2LdbBSTVHh+PYg79BCIim8SRv8ps3ap/613zUGx7zRYWf+WcCgXH5WAE7MYb42eHn+TmpqSQag&#13;&#10;JQAAkMtGDumh/azAvVbOlyT1vERCfa6SFfFGsqy+Z1CycWLml+TjmJRt5NvP18sTBPHwjBumfWa5&#13;&#10;MWAbMve5a6ZXFTUdz/6DoBjzZ3eoLC/zpV4AAIiWpW9/gS0OjkkIuZO9zy89Wqsi1V8AAAAAAAAA&#13;&#10;AAAAAAAAAIiA+AES65ZhS2cBWfsgU2ve3Y+xAwAA103+ysDIDXIsFpsXgGbkNAT3ucuzHbixodGn&#13;&#10;LmZv8sR+oW07AACEx3uf1tOX+5ApFpzDsvc5ysdHn7GMHV6HFhYmd1Kn5C6PawUAAAAAAAAAAAAA&#13;&#10;AAAAAHBPfu0cjG4W5FPO57L2AVizcPFndLChFaMFAACuKi0upHOG94jeIAvCfQFoRU5DcJ+LKisq&#13;&#10;WNrJd72oS5IlamoKZ8BCcXE+lZ9REoCWAABArnv5NWSEBuew7H1H8y91tMyoZe/r2TI/AK0AAAAA&#13;&#10;AAAAAAAAAAAAAADInti0jYSmTRjJLCTKpoe27eCv+Ss+xRYAAADXjRwSvcA+UYzVzbhhGm7Adlle&#13;&#10;TvcuGGbGE4lHlC0RhI6YSjEWUzVSJnXGFlmWuNcd6/K3fh9raqKios4dZSsWkGT10gUFharXSYko&#13;&#10;L5ZMrZOQ+ZK513KSm6uMEeXaS9aMHNaTtn5aZ3FpAACAzNR8eIRua4xTcZd8D0ZQef70LyObHkHI&#13;&#10;PIhM5jLMGZUk8/XwQyHIui9NR01RtCbpHd8oo8I0bTQqTD2vIX8sdY2vIZEcesgCq9un+D42DKx6&#13;&#10;vaFyo1l58iE6Jb6VGvPKVe1Q4beHYLDhTbalar/nVpUF/Z1EMO09X5ji36LJusplNW3QX5c/DrXX&#13;&#10;7JLufIl7xovILyoavH9pPisYbR9uUUldkSDiWTMQfoanF5PeKQ9je6dlszNk8APFbY2bncy2WVzf&#13;&#10;2JPNlrcukF0PIO050QA3UFkNm51L/JBvH/77SjvMr6N8YLTPROxgwvsMBFGE3l7BI8H7Vg7AnJ1z&#13;&#10;dM4JQeezuT4OHZ+6autzHuiMoVfjEpBthX0mI5kOG0Y7XGSJ/xEoiDL/dGfr+wqDhWXJmz3b2Vr8&#13;&#10;/wSt/bUy2J/UzX62tcOoqNiRxQ62Onrk4otIzu+Vpt82NmAW1wbGd8Pw9/Lq18Pf92tYk532mixr&#13;&#10;6xcs7n0xbJdUfHvXbzyArH0AAOCJSyecRlLqRKQ+l0rc+T+ZSCjmqU9c/LVpPNkRn5OUzK451K8l&#13;&#10;Sf+6IpmUuGU7XicS6pgg/rWyzbFYDBe5HsDdlO6b51VF8XicWlszvzjlAw29dGFlug9kAAAAzlu4&#13;&#10;ZA9GFRwjCZ2oIX+8owMatd+ge7QuJpGaA9ASAAAAAAAAAAAAAAAAAACAzIh1q0k4/gFGLwuJnleF&#13;&#10;tu3gr7mLd2ILAACA60qLC+mc4dHL3CcI4v0BaEbOQ3CfyyorKlj6yXe9qq++odGvrmaluDifys8o&#13;&#10;CWXbAQAgXN7cdIAaGuPYauCY+vyxJFHnnBhQ9mA2r5+nyLIedo2v87hWAAAAAAAAAAAAAAAAAAAA&#13;&#10;5+QdeQ2jmQX9rH0Axj748Ajt+KIBowQAAK67rHJA5AZZFMS6GTdO2xqApuS8vKgPgBcEQWDZ+85L&#13;&#10;WxWXmkXmU1+KXKJvoeM1nyZTlGVqPp6gZLKEpb4kZWZPTTpO7nWe2BHqKfAhn7L6Fm9RUi8gq1KE&#13;&#10;q1c1ujmcT0ozclhP2vppncEaAAAA2TvemqTlb+2ja688FaNpRODO4oprB/78rkk0p1xX5q9ldIvV&#13;&#10;Fm4rg51ZSJp76fDasveVxJc7ViYbF36sPMMq9jh9YNf4GjqWfx7FqSTNttIfCM2S/LW1wSCaDq/y&#13;&#10;Epdb2Nbexl8fa1aWFf/iDxDupfI4NCjHWiuNKMsyOWh921EBgs/Jo9Ieg2MYPB5/77YB3p4DLsKH&#13;&#10;pfJ7QwHvSaGmfJ/BewwERcQS3/vyLurXGPv3LQ+APzz+Kg4gcHAIgJ+itP9lc77BcQpB4d13EgHc&#13;&#10;6+00KQTf3QiB/IIpuzbFDs0jStQ61poospy1z8EPUcYlZTOXL4n/8T+j5pqytRcb3rATLouqPg1t&#13;&#10;2wEAIFwuHt+PhJMncom/V1HiXiv/Lavjfvg4IElKdsxLJFXzEknuNTdfkqS0/+bbcKLNHfP5+CLd&#13;&#10;eCNRWEzgCWTu88Y8Lyurr6/3sauZu7AST10BAABvvLlxH0YaHJVT2fu0IWauY9n7SlpX+9BbAAAA&#13;&#10;AAAAAAAAAAAAAACALEiNFKtz7mHAUYSsfZCpPXsaac02BNYCAID7TistotMGnBK5kRbF2P0BaEYk&#13;&#10;ILjPAxUVFVuIaJdX9R07doySXIRuGBQX51P5GSWhazcAAITPoYY4Va34ElsOHMOy9x3Nn+TogPr5&#13;&#10;xG72oESvA/y6JNZTJ8mzS2YAAAAAAAAAAAAAAAAAAICs5dfOIZKaMJCZEosoXjYtnG0H373wyg5s&#13;&#10;BAAA8MT4UX0iN9CiGKubceO0rQFoSiQguM87yN5nwchhPQPfRgAAyA2L396DLQmOaigYSwnB2WsZ&#13;&#10;73Po+at7fFWk+gsAAAAAAAAAAAAAAAAAAOEltuwioeFtbMEsJEsuJYoVh7b94J+6+hba8vFhbAEA&#13;&#10;APDExeP7R2+gBWFxAFoRGXlRHwCvyEQziehHlPq3Ig2LoE7JIojcDdyCYDxfQZY6ympsaKSuXbtS&#13;&#10;LBY78QdJUi0rSVxcpxgjEmUSBMH8FnKuTaq0MgJXrqyu18zUyf1p7rJd1NQavsyDAAAQLix73+at&#13;&#10;R2hUeXcP2s2fXX1MyaaHv+YwSBunmWNwbSBw82SuXKOR4a9KZINxMx1hg/45uTWO5l9Cpa0vO1cg&#13;&#10;a6dP8X2pIZO93VsLkzvplPhWOpZfrvgr1wLVTsLvI2qCwbqyZp/gFhWU87iZmv3aaLZsuKxyYU0b&#13;&#10;SH0tLctGz2bhrrv5631lo0SuTfw+piyKr9JoWTY71rGA5pjlK1J8RhFEPHcGcp/2PaqDWbZW/lRr&#13;&#10;nVGtwRS+FkOocAeb6pXJgebYvmh2cZXDO73R9Xw6Fr6ldJ6d9NmZvzmHXjZZxiM8bABZC+C3Sa6J&#13;&#10;Ul8hXLI5B4JCwAfS7nVr6PnQXf53Ash0HL0auABuryw6H/69z3oPstlHcJSGlyzZu0/LH9a/HLD1&#13;&#10;PYKdhW3ez5aprI4lzcpGpZl8t6kYGyfPw/Y2j42lHfz+yOBWS8fEWNY+yGIjFVGy+2WODmB2e7n+&#13;&#10;2pLR8WP0+0OaPwTymjiE1+kvz/+YmlpwrzEAALjvtNIiGtCviCRFvI6kic/Rfy0l1fPi8bjqdVK1&#13;&#10;rubCgXupfi0pPt9o7s81uM/R7HqErSuKsfsNFwJH4Q5Kj1RWVGwhol1e1tnQ0OhnlzNWflZJKNsN&#13;&#10;AADhs2D559hq4KjGvHJk78tSt/ibJMrNoe4DAAAAAAAAAAAAAAAAAADkNrFhIwnNH2ArZwFZ+yBT&#13;&#10;LGvf8g17MX4AAOCJC0f1jdxAC6JYN+PGaVsD0JTIQHCft+Z5WVvT8SZNVG8YjBpRFro2AwBAOO3c&#13;&#10;eyyVvQ/ASSx7n6N8fDoae3CL16GFefIh6hoIsvK5AAAgAElEQVRf53GtAAAAAAAAAAAAAAAAAAAA&#13;&#10;1uUdQta+rLiQtQ+i4/Wqz5G1DwAAPHPl1IGRG2xBFBcHoBmRguA+b830usL6+gbLyyYCEgh48fhe&#13;&#10;VFQQC0BLAAAgCpa+/QW2MziKZe9riQ1ytExfs/cJ3tddHF9DeXKd5/UCAAAAAAAAAAAAAAAAAACY&#13;&#10;iR2aR5SoxThlIVk6HVn7IGPLa/Zg8AAAwBOjzupOJSWFkRtsgcT7A9CMSMmL+gB4qbKiYkt1dfWu&#13;&#10;RDLZHrorcvF0fGIWmfuDqLi3WoypN58Y42I1ZaKWlhZqbm6mwsIC1SyBu0k7LxYj4eR/oqAuRyKJ&#13;&#10;W1e/zfyt35o8M4LRzA7lZ5VQ9QeH9RcAAABwyHuf1tOX+45T3z6dMaQGVOd47mKAv16xXA5b18aF&#13;&#10;hSBz9ZLRslyxTrXJJMhOOFnx0fwJ1Du503BZW1gbfIrvE06OHj+GbjZHpONU0rqaDhVelWaunPaf&#13;&#10;Jxpl3Cr1ljTrkf52l7l1Bc185QtuWc3+pfgnt+Nq9nlJMd/kMS3aodA/CmSuHkHRDv7w5vvKH2zK&#13;&#10;NmraoGmT4g+ainwMaAXwiPWzC3d6zOrw8PLd3Bl2ximY7yX+jLnR5RneYnWY7D+ebUk7F67gL7PP&#13;&#10;QTjY0sKwAQBA0Nn4qjNacnxg+O/7cppPXcWhlT3vDsMAbq0sOh/+fc96D7LZR3CMhpcsSQFte7A/&#13;&#10;4Afy0kbTJhuN9Gi4XavGtOAA7k9SI8XqlgegISGWV0bJkgn67ecOVPcOWxslGyyqvW/Gq/ZnLswf&#13;&#10;8xYu/pQONrQGoCUAABAFF4zonbaXsqz+PJZMqjPKSorPa0nusxu/ruoeQpN4Iv61pLhfj29DUuJe&#13;&#10;K+ZLmjZ1lCOKsboZN07bSuApZO7z3jyva6yvrw/wlznpXTi2bxCbBQAAOerl1z7DpgVHNccGOp+9&#13;&#10;z8cvVtkNtl7/ZNIlsZ46JXd5XCsAAAAAAAAAAAAAAAAAAIC+/No5RFITRigLyR5Xhrbt4L8FK3Gf&#13;&#10;FwAAeOeSCf2jN9qCsDgArYgcBPd571Gva0wkklTfcMx0udZ4cJ5kccHIHtSzOD8ALQEAgCio+fBI&#13;&#10;KnsfgJOO5Bs8ZQ4s6RZfhYECAAAAAAAAAAAAAAAAAIBAEFt2kdDwNjZGFuSCgcZZ+wAMrHjrC2Tt&#13;&#10;AwAAz4w8qzuVlBREbsBFMXZ/AJoROXlRHwCvVVZWflZdU/MuEZ1H6TKwaPNoql5KskHOzaR+dr7G&#13;&#10;Y43UqbCQCgvb3lzU64qCQIlEgmSSSRC5vCxJ9WtB4F4r8rhIfAJxgYsfVaQQFUxSj5ef1Z1Wbjmg&#13;&#10;2ycAAAAnLV6+h+64eXBkx5TPyiYLBnnauGsQ/trAaFlNuZqLIeV8/rqCL1u/Wp62fzbKUbbZRvq8&#13;&#10;lthAOh4bQZ2T71tvqAlWvdFwuylVr9wxXEZbzimFyZ10SnwrHcsvd7xs7a7H7dfKnUTgr9G53hrN&#13;&#10;N9lvjRbVtFmVf9/sgODT8SubK3BLqj9HSIpnwIh8OXxfif9skL7O9G3UJ/Cj4dN+DxBE/LHl13kh&#13;&#10;FFRvfkEZKKP3QmxMMOHFBViAyAbHi+ZaIZAdsPOBBcd/GwwbAAA4zc65BRRybOCMri1zkg/d1X4V&#13;&#10;iIPPCZEaRoc6mxtDZr0XONQg19j9rK/8ndr0cPDogLFVi6z7wpyNsZJd63vYv5zJrP15LGsfZCVZ&#13;&#10;er3Lx2TmZatuz9X85q7/m7zpT+OBPGmH8zerJat2BaAVAAAQFaNH9NI9jUsSd88dH/ejmC8lk4Yj&#13;&#10;przOSHLLJiX1a74edQONr19UbdJpvyiKdTNunLbVsMHgCmTu88dMP2o9WldHkpT+3SWRTGreCPw2&#13;&#10;YXzfQLUHAAByW822w9TQGMdWBkcdLpyCAc1St/ibJMrNoe4DAAAAAAAAAAAAAAAAAACEm9iwgYTm&#13;&#10;D7AVsyB3GkZS0fDQth/8tW7DAdrxRQO2AgAAeKKoMEbXXHVm5AZbEMXFAWhGJCG4zx/z/Kg1kUzQ&#13;&#10;ocOH0gb4NR8/7stAGBk6uCv1LM4PXLsAACA3HW9N0sIle7B1wVEJoYQa88Y4WqafD3RjD7/0+vls&#13;&#10;efIh6hpf53GtAAAAAAAAAAAAAAAAAAAAJyUbKe/QXIxGlpI9rgh1+8FfL7++E1sAAAA8M2pQz0gO&#13;&#10;tijG7g9AMyIpL+oD4IfKiorPqmtq3iWi87yuvjUeTwX49ejRgwThxK3ZLN1mQ+OxAIyMVuWIMnpt&#13;&#10;7d6gNQsAAHLUm5sO0NWXD6DiLgguB+fUFVxMRYn3SSTnHqYgk0AC+RTlx64hPY4wLIkvp8b881LB&#13;&#10;kgAAAOCMjw7vob9ufB2jCeCTQT370n9e9g1V5TMf/getem2jYw26/e7r6NzKYdjEHvjNL35FGzZt&#13;&#10;pnvv/RWNGVeR8/0FAAAAAAAAAIiavKPLSEjUYrtnQS46H1n7IGPI2gcAAF4bPbJ35MZcFMW6m26c&#13;&#10;vjUATYkkBPf5RCBhJhE9orktWuByoQhcckXlCtxN1XxZytnKYlmA34HaWupySpfU6+bm5pPLiGnL&#13;&#10;Fbk2yVybZErqNt/onnMrt4RPvKgfgvsAAMAzbdn7brruDJerNMt95mNqtpMMT+n8Cd+nVHKCopUy&#13;&#10;P2Y2rkls1Wnade22TQjdqCF/fCpAzTGsYq9T6J3UFlSoufbULOesHi1VdKDTNFtl8ttHEJR/sN5C&#13;&#10;s75p53f8RZb563v9ZfmZ/H6t3Oe1nwXU60qSpF5X7LiGl2WDclNldawrccneRT4LuCYXfMe62nLt&#13;&#10;HJhc+/nPRQA5xu33UH3+1ZyJrFqrPSl43wFT3myPtqE41nqc1h35wpU6AMAce/Bafr76wTKiw9c8&#13;&#10;gXyry0HLXl9C76ytSXXsjw/8kebMeznqQwIAAGFl53vezL5m85TmO+Nc5lNX+e8ZIUxya9uFvzfW&#13;&#10;e+DkYYcjOLxk7jegSOHvYbPRd7fOW7ZK1SxsY23NNZc3F2GCwSuvag0CIX6AYnUO/t6fU5Tby3if&#13;&#10;jpdZ/73f+HreuRtC+LcG45IM7tflf783ec/Ru7fXaUZtDJu31uwJdfsBACBcigpjdOklA1Sfv/j7&#13;&#10;8fjXyaT6tfLUK0lJbp76vCzJksE89etkUl1WQvGan6dtk/71APv9WhRji3UXANfhDkn/zPOzclmS&#13;&#10;qaGhITXF43Gfh0Jfv36daUDPzkFtHgAA5KB1/zyIzQqOqy+oIImcvabRBkp5h3257HXtnZPvU6fk&#13;&#10;Lt/6DAAAAAAAkM6L/3ix/a919Q303N+fxjgBAAAAAAAAAOSQ/No5RFITNmkW5OKLiPJ7hbb94K89&#13;&#10;exppzTZkzgQAAO+MHxG96xZ2P6gYi/08AE2JLAT3+aSiYuxnRPRuJDtvU2V5WajaCwAA4XaoIU5V&#13;&#10;K77EVgRHSdSJ6vPHO1toBJ+K3LNlfgBaAQAAAAAAcMLOD7fTrt3qJ0ZXVS3D6AAAAAAAAAAA5Aix&#13;&#10;aRsJTZuwObMhFlGi51XhbT/47oVXdmAjAACApy6dcFrkBlwQY/tn3DDtswA0JbIQ3OevmVHuvFWT&#13;&#10;J/YLR0MBACBnLH57DzYmOO5o/gRKCD0dLdbP+D4/svflyYeouHWdx7UCAAAAAACkN/u5WZq/76+t&#13;&#10;pfVrazBiAAAAAAAAAAA5IO/gHGzGLCVLLiUZWfsgQ8jaBwAAXistLqRzhveI3LiLovhSAJoRaXlR&#13;&#10;HwA/ybI0L56QH1E2Qebu0JYlSf26sLD934VCoWqemKe/OUVBHccpyZLusjJxd4nzd21zrwWh4w98&#13;&#10;+43xBadft7g4n8rPKKGtn9bZKBsAACBzbdn7pkzqi1FsozjfCzbO97LAne8166rnC4KsO8/oOkPg&#13;&#10;lzW5nhFkQXdZvsnK2bLF6xc9R/MvodLWl22tE2hssDyOMOwWX0HH8stJEjppx1+ze/H7kO6sNLum&#13;&#10;rPgnV47A7TMyv4Ppt1+zb/LrKosx2hc1beAW5fuj+Fwhi8bt5Y8n3UakqUe5rqaNBuVq9iKD9lPq&#13;&#10;ywTlMex1mCmA+4zPlmpGb8Oa9xFT+ufhIDI7Axn2QPMGFsT+hmt7AAB4zamPItmcAt7/57a0f5/7&#13;&#10;4ks0ZlxF5gUDAIAhPx94FWpODlwAPqJovmfLZQHpKg4950Xq/SyLzubeMPnTIxzD4cXfOxZMNn7v&#13;&#10;siOLld0aN1vHkukPYHZ4cwEW9m+i+Z9B1ez3Lu9IFQmtnzvSttxlsl+LRZTsflnqWsC5c5GbJclG&#13;&#10;MzNukdGlkNllUlbvoza6E9TjH1n7AADAaxee15vF+aRqlRUxNxL3GSOZTKpea+J+lOtyJ3x+Xb5s&#13;&#10;dUHWB0AwuXCQdf4tpDL3ifdarwncgMx9PqqsrGRpK9+N7ADYMHKYs1luAAAAzCB7H7ihMa+c4mJ/&#13;&#10;R0v2NXufD2FVIh2n7q3LPK4VAAAAAABA7dUX51BdfUPaUdm2fTtGCwAAAAAAAAAgzJKNFDuyEJsw&#13;&#10;S8nuVxOJXULdB/BPXX0LsvYBAIDnJk88LXKDLoji7hk3TDsagKZEGoL7/Dcz6gNgxYWVvaioIBb8&#13;&#10;hgIAQM5oy94H4LRDBZc7XqafmcvYw168rr1LYj11Su7yuFYAAAAAAIAO1WurdUejpaWVnvv70xgt&#13;&#10;AAAAAAAAAICQyq+dQyQ1YfNlI6+Mkt2nhLf94LuX53+MjQAAAJ46rbSITj31lMgNuijG5gWgGZGH&#13;&#10;4D7/IbjPguLifCo/qyTw7QQAgNyych2C+8B5zeJAaokNcrZcP9P3+aRH65LI9RkAAAAAAILhYG0t&#13;&#10;bd76nmFbVq1aja0FAAAAAAAAABBCYtM2EhvfxqbLUqL7laFuP/iLZe1bvmEvtgIAAHhq/Mg+kRtw&#13;&#10;4UTmvnsD0JTIQ3CfzyorKlj6yvltrRC4/4ib2H3b7ROpJ81flAubUNUiCIZTTBBVkxiLtU/mlDXZ&#13;&#10;M2pEWXR2DAAACIQ9h5pp89Yj2BhZncFNyhXUk/VWmC1sZ1lvKPt6uMD5p9NFLXtfvvQFFbeu4/5q&#13;&#10;cD3MXxMbzTMuNd2FuG7RZlRFyTI3cc1U/Kdto/o/SVJPhp8jjPrDNUKSSTVphlx/WMwHzqA/2jHu&#13;&#10;GCuAKLB25IDRu44pO2/evrD+HgoAAPbY+GjQ7vUFi0yX2bV7D+38cDu2BgCAQwJ/yR4Umi+UMHCQ&#13;&#10;Of77SuxTYRb87xXSfN2Mb0GyhHEEPyl/F3WS4S/AsqSefKI+VWZzJAbv925HOdQ1t0Yp7/BiB0uL&#13;&#10;JrnTMJJKLg5f31W3G0jqSfM7u/61sZOXzlH9mMey9jW1JAPQEgAAiJKvTjmNuxdO6Ji478okSVJN&#13;&#10;Mj8ZfK/Gx+ooy0kkk6pJ8x0dd1WiLIdfNplMqqZ0FxKCKO6eccO0o9jR/YfgvmBAGksLLh7fi4oK&#13;&#10;rAQQAgAAOGfB8s8xmuC4VrE3NeaNcbbYCN5M0S2+gkS5OQAtAQAAAACAKLGalW/2c7OwXwAAAAAA&#13;&#10;AAAAhIhYt5qE5g+wybKU7HFFqNsP/kLWPgAA8MOos7pTt5LCyI29KMaeD0AzIo8Q3BcYCO6zqGJ4&#13;&#10;z1C0EwAAcsfOvceQvQ9cUVfg/FPq/Izv8yN7n0jHqVvc2k21AAAAAAAATmDZ+FhWPive/+c2jDkA&#13;&#10;AAAAAAAAQFgkGyn/0EvYXFmSi84nqWh4qPsA/kLWPgAA8MMFI3pHbtwFIkkQxfsD0JTIY/IwCv6r&#13;&#10;rKg4Wl1dM5+I/iWeTKjaI4jqW6QLVCn61XdvSxJ3N7codcxLqC9082LqDHiy0LGsLKlmkSCoY0Al&#13;&#10;4tpo8IoEmZurnK+ex9+Mzr9mN4xPGN+XVm45QAAAAF5i2ftGlXf3sEajECn/s7Ox9N2WpTuhK8jc&#13;&#10;fGXZ/DxN350aJk1/9Fe2vqT52gmhhOryL6WS+HJbpQRZaijljqTveuPmpOL429SYV57KhqjFbyHr&#13;&#10;LVHufgJ3TSvz5Rjt5/w+zrfIxn4sG1xL88elZl+V9a/3iftsQHLH2hKpFxa4kiXueTGipFheNBtv&#13;&#10;QfEvs/cKronKOr2OKgXwmdm5R/VOYbKw8Sk98/fQILIzblkOnEds9QgAokx9YYtdwQKz00DVG0ss&#13;&#10;l1VX30CvvjiHvnbDNLebDQDgGT8fLhVZOTzocgC+7/ZNQLqu/R4enB9jr4Y0ANsS+5OC9bFwatgw&#13;&#10;+rlDlvgfcoLIpe8YTL+70L+5zK23INNiNT9hO9SQkH+NY+ueAlc7a6/s/MMLiaQm11oTFa1lVr8L&#13;&#10;8/7spb0Nhb+HVf892Oh9Rubv3fWI2XufUX80v8krZ/n4OyGy9gEAgB+KCmP0lYv7aWqWpI4YHCmp&#13;&#10;jscxu+aNt7a2/zvJrcu/Vn5HxxcrcZ8Rk1xcUFIxP5lUL8t/95fkyhLE2PYZN0w7atgR8Awy9wUH&#13;&#10;svdZMHRwV+pZnB/4dgIAQG5B9j5wS33+WJKos6OlR/G38x6tVQFoBQAAAAAARMHKN9+y1cvqtdXY&#13;&#10;LwAAAAAAAAAAAk5s2UVi3TJspixJXS4iyu8V6j6Av5C1DwAA/DBqUE8qKSmM3NjHYrG/BaAZcBKC&#13;&#10;+4KDBffVRX0QrJg4um/wGwkAADmHZe8DcJokdKKj+ZMcL1eTWc5D7MkxXtdemNxJp8S3+tZnAAAA&#13;&#10;AACIhg3VNalsfHZs3voeHaytxR4CAAAAAAAAABBgebVzsHmyJRZR3HLWPoD0kLUPAAD8MPq83pEb&#13;&#10;d4FImnHj9EcC0BQ4CcF9AVFZWXEU2fusqRyNJ7sAAID3kL0P3NJQMJYSQk9nS49g+r4erYtJlJsD&#13;&#10;0BIAAAAAAMhVixcuyqhnL81+AfsEAFjy6otz6MHf/wFBwQDshs43qlTTwdqDGBYTG2pq6KE/3E/z&#13;&#10;5s4NdDuDjr0Hr1hSpZoAAAAgt4l1q0lo/gBbOUvJkkuJYl1C3Qfw18LFnyJrHwAAeK60uJAunTgg&#13;&#10;cgMviLHtAWgGKORhMIJEnicI4m2qBnH3ZSclqePfSUk1TxD4WE1B8S/+Bm9ZZ8mT6VaUS2ruDdfP&#13;&#10;xSJysyRuXaPbzAWuXEFQL932ql+/zjS4Xxf6aG+jQWkAAADOY9n7RpV3x8g6iL+qMA5Js7e05aKy&#13;&#10;iYPjrpsyDao7UnA5lbU8n0VDtOTU1ZU/QX6pYZE7hpZvhRuZ/UQ6Tt1bl9GhwqssLa9tk34r+c3K&#13;&#10;X6ca75uC7hye2R5uOG7cwhLXRkHW748k858NJMW/TbYWV4/y+l+UuGX5DwsG46TZHppmKPoj8Z+L&#13;&#10;uIX51wA5Tv/IAsco3zfxHgMAYWL0eQXvZ5Zs2LQ5o/XWrq2h7/3IeBlsAgBY9voSevyJv6XGYceO&#13;&#10;j+hvzzwViDHx8hlS37jxZtpfW0sXVlbQvb+/z7uKgybHH9wln/zkyoL13t24ibZs2kSf795Dzc3N&#13;&#10;tGv3HsvlDDz1xA03A/r3p9JepTRkyFA674LzqbSs1LW2Z83lTfvnP/2Z9tcepKUr3qQR555Lg4YO&#13;&#10;1SwjR/DBcOl8vGMHVa9ZS/v37aPtO3ZSc0szHTAIIH3woY6HmBcWFFDvXr2oc+dCOu3UU6l3nz7U&#13;&#10;t29fmnT5lNR8DDGYwT4C6fC/dQRPMD+0+nI8Re4YDvYXFo58n5JspPxDLzlQULTJeWWU6HaZyRj4&#13;&#10;fwDJ0TuIQ2XBys+iPgQAAOCDkUN6knjywpIPMVfG67TE1XMl7nNcUlLPN/q8orkfUXHdLUn8/Xjc&#13;&#10;50XNRXDH8jK3rNGVTywWe9RgNvgAwX0BUllZOa9m3bo6IiqJ+liYGTeyF4L7AADAc23Z+xDgB05r&#13;&#10;yhtKLYlBVJjc6VzJ7BOgj7+18AF+XuiSWE/H8s6l5thA/zoOAAAAAAA5ad5Lc6iltTWjrrFAlQ3V&#13;&#10;NTS6siJnhoZltNmyYVPG61/21ctT/8+CmZzWVnau2fnhdvrs08xucGJjksk2O/2M02nQ2drAECdZ&#13;&#10;aVfbNl2/tobqjh61XHtJt240Zlx4jrsX//Fi+79ZgBM7PnJ1f06Hvc/uP5mx8J3qmlSg38N/fpRK&#13;&#10;y8qC1lTH7Ny+nT77xP5xPfJkANuyN6xnEzv9jIFpA728xvpctWQJVa+tSQWhZaMtELAjIPC11P+W&#13;&#10;dC2mM04/ncpKe9LI889P/S3wQX8OmPX0TNWYPvnXJ+n+hx4McY+ct7Gmhha/tpje3/YB1dc3ZFw+&#13;&#10;uyb8fM+J/W77Rx+3/50FAPYqK6VBZ51JZaVlNHjokNTfJ02ZErShAAAAAIX8wwuJpCYMSZYS3a9E&#13;&#10;1j7ICsvad7Ahs+9fAQAAsjH5K9G711AQhNYZN07/awCaAgoI7gueeUR0W9ga7bULK3vRs4s/iVan&#13;&#10;AQAgEN5Zvw/BfeCKQ/lTqJ+TwX1t8X0Ry/7Qo3UJ7e383QC0BAAAAAAAcsnatdVZ9WbOiy/lVHDf&#13;&#10;b375a9r+UeafYf/44EOOtidd2b3LyqhTp0IaMmQw9enTh8ZdON71QDU3/fjHd1FLS2Y3OGU63iwr&#13;&#10;lpvZ41hg3+3fuN20X5m2v7CwgBa+vijD1nmLBfLxGcuWLqmKVHDfzp3q9xQW6PeTH/57Tgf4/fw/&#13;&#10;fk51WQQY2cEC3l56Za4ndaUzb84cWrz4DVuZ+TLFxnTL1vdSa7MMdnQy09pDj/wPDToZbJWLli5d&#13;&#10;puoVGwMWTBmEoE4/sXPN3BdepJWrVmUV0GcVy/7XngFw0YmA02effY5mznouvIMIAACQw8SmbSTW&#13;&#10;LcMmzpLcaRhJJReHug/gP2TtAwAAP5xWWkTnDI/e/cCiGMvuh09whYhhDZyZUR8AK4qL86lyWI/g&#13;&#10;NxQAAHJOzYdH6Mt9x7FhwXGtYm9qzBuTUwPLAgu9ji3Ml76g4tZ1HtcKAAAAAAC5LJVZ7GSQQKY+&#13;&#10;+HB7To3QN755Wyrwi00sgCqIWGAQCyJZunwlPTf7Bfr+939I0669ju7597vo1RfnBLLNRqZff137&#13;&#10;mLuNBUayer77b//qak0sYIv1y8l9iJXF2j508CC6995fOVau21ggH28zC8zJsfcOI03HtJky2gL8&#13;&#10;Dp7M6Jdrvvvd76b2194uBi+2HQ//98RffBm9ZW8soelfv54ef+JJTwL79LBMa7syzH4aBhtq0mdC&#13;&#10;fH7W7JztsxUP3/8Affv2b9P8Ra95Etin50CWWSoBAADAPXkHw/f9QBAlelwR9SGALCFrHwAA+OXC&#13;&#10;8/tGcuwFQXwgAM0ADjL3BUzF2LFv1tTU7GK/tbCWJZJJVQPFeMcFrCioYzMFLi2LqHwtSqp5sqxe&#13;&#10;Vrmu5gZs7g+iqP6DsiyBmydI3MpyRztkvhp+Ub5iWVb9c+SIMqr+4DDfWgAAANe9/Npn9IM7hmGg&#13;&#10;rdCc4PkrADXl0pprBe61UUnaZfXXNgs+kw0apb1u6viLbNJXfm1BkKmu4GIqSrxPIjkXQBrF7H3d&#13;&#10;4ivoWH45SUIn9QzlNhH4a1r1omx7KF5x5XAvudnKVTXz+MbaWdbGwoJhf9QzZUn9WUEQYx0v+MfB&#13;&#10;aA5pdVnqzyT8McAPHOnij1lNPYp2CfyyZNQmgGgxO5faY+fMGz4G7/rGtCcQ9Wuz+a4x315jTh1O&#13;&#10;H/7w8dBvOwBwiNnnl4hfU72xYGHWZbCggll/f4puueNbaeebfoRUCMLmGDOuIjUpseCb1SvepOq1&#13;&#10;1amgpCBi2ZxY29j01MxnaPT5o+jmW28JRUa/W++4PTUpscCvte+soVWrVmcVNMMC4iZcdCFdMmmS&#13;&#10;Zru6jfXpq9dcZSmDnx4WGDWO7ZMV2v0yDNixo3fMzH5uFv369/c53gs77zle2fPFF2lrCm0GPwuD&#13;&#10;fNnUKalJiWVa++zTXbRl00Zat2Gj7cx+LEPfNVddSZUsW6lHGdv472IotV8fpPvu/a+MsrzyQczN&#13;&#10;zc1pA9cCISDH0tyX0mdl3LhpC9XW1lJpaannbfLTiiVV9MTfnrQd0McyPPbu1Uv1t6P1db4GBqoF&#13;&#10;ZIcL4knEF9bHwckhw+jnDv63mWDw6cOmjQ+5Xr0FybovTJe2taRg8CqMDH+TC2D38o5UkdD6eQBa&#13;&#10;Em5y0fkkFQ3LmbOUcS/437sD2GfX2uTsr448ZO0DAAC/XD5pAMXj8fbaJf4eNcW/Y9wNeUkuzsfo&#13;&#10;flF+TjyRUL2WpI6yktznRSnJfX7k6lHWK0nm1wKiIDTfNGP6YtMFwXMI7gumeUT0o6gPgpmLx/Wi&#13;&#10;Z+fvpKbWZHYFAQAA2MSy91237zj17dMZQweOSggl1JA/nkriyx0tV06FP/nzxXLqNxzZ26/yWXBk&#13;&#10;99ZldKjwKg9rBQAAAACAXFW1NP1nNJYJibEauLBq9du6wX25gAXdfO2Gaalp/doa+u1v78s4WMsL&#13;&#10;rG3vrK1JTaPKz6Wf/eI/whU4RJQKSmQTC5B77u9PpzIU2sUC+1iGOz+D4ti4n37aabaCgFi7hw8d&#13;&#10;St/5t++GIjjTyEsG223Dps2p4L+w7ZtOC22AXwZYQB6b2oL+7vnJTy1nj2VBcf/9x/t9H6Plb1TR&#13;&#10;Y4/9byqw3Qw7l549bCgNGTKULuUCHfXK/nLvXnr//X/Sp599Ziv4sVu3btl0K7DYe4RehmC2DZYs&#13;&#10;eo1u/uZtOdn3dFi2vqUr3jRdjgXyDTt7KI0YcQ6dPexsuqDC+DxYe6CWtm7eTFs2b6bdu3fT9o8+&#13;&#10;ttymXmXRCq4EAAAIhWQjxY5k/zAnIGotm4ZRgKwgax8AAPhl1FndqaSkIHLjL8bylgSgGZAGgvuC&#13;&#10;aSaC+6ypGN6TVm45EIamAgBAjkH2PnBLff5YOiWxhfLkQ87VkErf598m8yPAr0tiPR3LO5eaYwM9&#13;&#10;rBUAAAAAAHINy6DEgkrSufPHP6KjR47SL37xK0u9ZpnVWHleZVLyEwsU++rlU2jegkW2WsECU4YM&#13;&#10;GUynnHIKDTk5TqefcXra4C0WQFh39Cjt2L6ddn22iz6xGeShxLKmscxx06+/TpMdLyxYu9etW287&#13;&#10;SxbrcxCy3bHMXFaxYMxcCOprs3Ztje48FoT6+oJFod0vncTei3/7q1/TY3/5v9zplAUPPPw/9N3b&#13;&#10;77CUnfPu/7jb98C+WU/NpFnP/8NwGeTNwWYAACAASURBVBZUNeGi8XTbd75NpTaDnvgAQBbst7Rq&#13;&#10;qaUAyAsqx9qqKyzeWPSaYSDlgggF9/3nT+823RdOGzCAJky4yPaYsGNr0pQpqanN7GeeodWr3qbP&#13;&#10;9xgfn50KO9mqCwAAANxXsP8ZIqkJI52lZPerifKj/TAayB6y9gEAgF8uGNE7mmMvCPcGoBWQBoL7&#13;&#10;AqiiomLL2urqXex3bJHUaTSTSUHxb3XGuhifglNx97TIpdiURe7WakVafP6+b8194FwKfVEQO+rk&#13;&#10;btkWBHWbZNWqXMk2UoK3NWHC+L4I7gMAAF8ge58Cd22gemVyfpcF/esBgZsn89cZRtXwFzD8pY+q&#13;&#10;DZpGGa9slUHfjEhCJzqafwmVtr6cWb06UvF9Pgb4+aFny3z6ouhORc2K/Ytrj6y5NlX822DWidnc&#13;&#10;tTbpX1vzKyt3N8FgnlmbTPdTZWF8+n1R/VJSfK4Q+ZncS4H447RjXYlbmP9MwpelKlczyPo7r/a9&#13;&#10;gWuTol5BjNhBAMDRvFMYvHXYO2eYnYjDJave2PhuA+xb+tantO7dvY6O3LSrhtOQM7vrzl8w6w+u&#13;&#10;bamKS66j3gOGuFZ+EO1YUEMHP9jtWsuK+/ekc2+ZmHaeH/tPTlG+v0Xsg8W8l19J+/feZWXtQXol&#13;&#10;XYstB5Wx8n768//Mqk1Gp5sgbZ7pN8+wFdzHxvRvzzxlefm2gLTLvnp5+99YwN/iRYtS2c7sZg1k&#13;&#10;y7PMd++/9z498OhDttYNikmTJtoO7vvqNf5nvd/54XZLgUvsWPvXf/2uapuHHdtn9QKI21RVLUNw&#13;&#10;30ls/77nx3fRA4+E8xjN1BVXTKXHn3jScO3eZaWOBo/z37dYYSWw78LKCvrej35oO6hPDwv2Y9PO&#13;&#10;7Tvoz48+Zvs9MCMB+9i3evXbhvPr6xtoRVWVKigtF5kF9rGg0mnXf91yUJ+Vj/c333ZbamLj++yz&#13;&#10;z9GB2oMujGy4vmcwaq1Dv7yEhlNfEeGbptwhc/d0BYNzHyBtfRa1sbBX42bvWLO+tPmS+N3KD2LT&#13;&#10;NhKaNkWv404TiyjR7bJQNFUyODHLsv77jMyvx70O4k9CmXyW8xOy9gEAgF+KCmN0zVVnkCyp43Hk&#13;&#10;JH++V9wLx538k9y6iURCPT/Z8VrSfLbh7zdUVWqwpDaGKJFI6s7j2yyKYt1NN07fShBICO4LrkeJ&#13;&#10;6JGoD4KZoYO70oCenWnPoePBbigAAOQkZO8DtxzLL6eSRDXlS1/kzBj7kb2PZT/s1rqKjhZM8LBW&#13;&#10;AACAcFj5zi6654mZjrX13H496dW/upsNoq6hhWat/tDRMo8db6X/vid9MBjTfPwYvbvxHUfrbFN3&#13;&#10;uJZuvfNhV8oOouNHGmnD91+mxBctrrQur38hTVr4b7rzn3xlC23de9jROidfdKaj5UEwrVu/IW27&#13;&#10;xikynU285CuWg9j0ystFLMMNC9gzC1xqU14+IutRYAF/bDpYW0tP//VJWvX2O7aD/FgWv+/c9i36&#13;&#10;w/884HsGLLsunnQJPf7E3yyvxTIlBqGPv/n1b02XYdn6fvaL/wjdNjEz98WXTJdhx9Cy15fkVFBj&#13;&#10;NljwTtQC/C665BLT4L5BZ53lWXvSmTdnrmFgHwusuvPOH2gy7zll0NAh9KfH/zfVjqefftYwk10u&#13;&#10;YRmBrQRHL61altPBfWaBfb3KSumhRx927RzSltHvd7/+Na2pXudKHQAAAOCcvAPPYjQdkMraF+uC&#13;&#10;UHTICrL2AQCAX0YN6hnJsRcEcXEAmgE6DHIlgM/mYQNYU1mO1O4AAOAPlr3vy30IMAd3HC5w/oYt&#13;&#10;358c50MKieL4GsqT6zyvFwAAAJw3cfxAx8tc++GXhvOvuOHH1KW4iyv9+XDbZtq/Z4crZQfRO795&#13;&#10;wbXAPmb0/11HfUalD7bb8ckRxwP7+nTpTGPP7+tomRA8G6prdDPyTZ56edp/m2HlsSCdqOjUqdCX&#13;&#10;nrKb93/2i/+kp599moYOHmR7fRYo8Ztf/tqVtrkpjIFv9/z7XaYBoJMvnZjKpphrgX0sCHXb9u2W&#13;&#10;ll26pMr19oRJW4BfVLB9n2WuNFJU1Nm30WBZ81hAnR4W2Hfvvb90LbBP6dpp16fqYnVGwfOzZlvq&#13;&#10;JTtmPt6Rm589Zs98xtfAPqVf/uY3dPNNN2r+3qNHRLJ9AwAAhEDeoXkkJKw9hAj0yXlllOie25mh&#13;&#10;wX3I2gcAAH66asoZkRt/duemGIt9PwBNAR0I7guocZWV7JEU70Z9HKyoHN0r+I0EAICcxbL3Abih&#13;&#10;OTaQjseyz1rAk8n7ALs2gg+1i3ScSlsWeFwrAAAAuKFnj850VmlXR0ve13ic5i7SzwbYpWtPuuaG&#13;&#10;O13bnlWv/MW1soPk6Cf7aO+f3netRaf/cgwNuaZCd/6cRdscr/PcgaWOlwnBM0cnoxbLRjdo6ND2&#13;&#10;1+zfvW3cML60KjpBOj26+3szO7uR/89P/B9de81Vttfd/tHOVOBZ2NjZF4cMGexr7/7v0cdSmRKN&#13;&#10;3HrzjFSgZi56fcEiy5kl2TgdtJgFMyqiFuDXraQkAK1I78H7/2iYKe/2279BF1SO9aw9rK5p139d&#13;&#10;9bdcDfbbuGmL5WXnv/Kqq23xAwtYnDP3Fd2a2Xb3KrCvzc233UZDB6szaZaWRvNJ8AAAAIETP0Cx&#13;&#10;IwuxXRyQ6PWN0PcB/IesfQAA4JfS4kI6Z3iPyI2/IIq7Z9ww7WgAmgI6ENwXbI9qWycoJjVZSqon&#13;&#10;WW6ftAtzUzYUTRJEQT0J3KRaXP2fOeWaHa/69+tM5WcE9wctAADIbd5n7xMMrwf8YKdF/Plfsy7L&#13;&#10;7NY2mayrd22Qrg3KYk8UbbC0tlGKi50shp9rhJU2HS504Wl3Pqfva9u0ystRtxUmd1LnuPpJ+GwY&#13;&#10;lBNP3b5sLp7N1jWYZ9RIfp6tJqoXliVJPSk+R/ATX49MkmoyrIf/j++Cqjvq/4zGxqi9Jz4Lebm3&#13;&#10;AeQOs/fJKHH0nSQQgxru98Rxw/o5XuaqDZ8bzj9n9GQ674ILHa+X+eTjf1Jj/SFXyg6SDY+5d9NM&#13;&#10;8dReNOG+WwyXWbZ5l+P1Thh9muNlhobhhZzJFDIffJg+o9a4cdpg0nR/07PFxSCdbDaPG5u2tCwY&#13;&#10;gbDf//c7U0FidrGAqldfnON3823xK1uiXc/9/Wmat2CR7lqFhQWpbXbrHbcHtQuW6R03q1attlXO&#13;&#10;S7NfcP2YDRv2fvo///0H71od4EHu06dP1mUov42xatZTM1PZTvWMLD83lU3Pa7d865uqbId9emfx&#13;&#10;sNgAfL2U7juveXPmGgZV8mo2bPSquZ558q9PGgeWfvNWy4F9Th7CP7jTvQfE+MKhwcmNb2q96QG+&#13;&#10;0YYw0P7OacDGwvxvVm6x956U+dKh2JaaX6mt/yDO3xeYec3erFmwXz/bNHD43V75+3CnYSQVDQv0&#13;&#10;nm74Mzv/2zjfRYN7boP42VqWJdVkc+UsOpTdux2y9gEAgJ8uPK+34vynvv5NSpJqiseT7VMyKakm&#13;&#10;M5Ist0+JeEI18WUlE8n2SbmelOa7Z818xXlZEEX1pLhej4mxedjxgg3BfcGGA8iikcPwtDsAAPAP&#13;&#10;sveBWxJCCdXlX+p46VEM0ihtfZVEuTkALQEAAIBsTL7oTMfHb+k/d9OOT44YLnPFDT+mgkLns320&#13;&#10;trTS2qXPO15ukLiZtS+vfyFN/P/vMFyGZWZkGRqdNnH8wACPOjhh3ktzdG8WH1OhDeSbdpO9wLE3&#13;&#10;FuBJ8V5jQWKZBPg9NfMZZExzGAvse272C7qFssC+e+/9VU4E9unZuX27YUBUOivffMvHFgfX0uUr&#13;&#10;adbfn8r5fg4ZPMhwfp9+zj8Ew4qFi14zXOrb//odX9rFjB19gW91e2Hlyjdt1VJf30Dz574c1u5q&#13;&#10;sKx9Wwyyv/YqK6V/ud77wFLmrCFDUvUDAABAcIgNG0ho/gBbxAGtvZG1D7KHrH0AAOCnKZMi+Tuv&#13;&#10;RKJ4bwDaAQYQ3Bdg4yorWdrL+VEfByumTu5PRQWx4DcUAABykvfZ+yBK6vPHkkSdc6rHguB93kmR&#13;&#10;jlO3uL0n4gMAAEDwjD2/L/Xp4vy10ZxF2wznd+nakyZ91X5AiBUbqqtcKTco3MzaN/Tnl1C3M42z&#13;&#10;1MxZ6vxNO+PP7E09e+TWNTporVixMu3fWRag0ZXa4D6WFWaoSeCFUtXS5Rh1H7BgsVHl59qquKWl&#13;&#10;lR78/f05MgL+sxrYN8ZGNswwev7ZWbZbXVffQMteX5LT45Kp557/RyQC/IKGZY5j+6Uedl4cNHSI&#13;&#10;b62+ZNKkQI6bE1hg2/aPdtouyW5AYJCxrH1Gpky+zNfWj0vzMAgAAADwSbKR8mufweg7QOp2GVG+&#13;&#10;tczIAHqQtQ8AAPw0tH9XOnXAKZHbBqIobp9xw7SjAWgKGEBwX/Ahe59F5WeVhKKdAACQm5C9D9wi&#13;&#10;CZ3ocMEVjpfue/Y+lu7d4yqL429Tp+Quj2sFAAAAp407u6/jZc6r+ZgOHTZ+YMfFU79JPUqdz77Q&#13;&#10;2NBIG1blTgYNJTez9vWYfipd8H3j6+R1m76krXsPO173heef5niZECwsS5veDfMjhg/XbevYMaMt&#13;&#10;92N/bS1tqK7BlvfBz37xH6kgTTs2b32Pdn64PVoD5QIE9nXYsGlzRustmI9ngupBgJ/3Vq4wDhQ7&#13;&#10;e9hQX9t3QeVY2+/3YTH/lVczaim7vmGBgbngA5PzcuX4cb72cvTYMb7WDwAAAB3yDy8kkpowItmK&#13;&#10;FVG8x1Xh7gMEArL2AQCAny4e7fy9BmEQE2N/w44XfAjuC7iKioqZsizXybJMbJJkqX1KJhOqKR6P&#13;&#10;qyZZljomdgO3wZS6u7ttYndZKyYpVW/HpFz0xE3hHQuLgnriC5MFsWPi/uPr1awtdEwyK0sxMZdP&#13;&#10;PDXquwsAAPjIv+x9yrNlQChO2gI3aU7wBr0RuP+Mh0FQTw4Om+GiBv0x6armekbZBV5jXjnFxf7m&#13;&#10;jbVJ9nG/EagjulB5neq2Hq1L0tSaXc3a62PlTPWkuQZWzNfM09Qjd0yaorn/uDYpl5Vk9aQpS1GP&#13;&#10;JEnqiftskGbl9knWTNw4yVL7ZLas6rONrG6H6fZRTpKkmgDALabfQoRa7vQkvK6dfLbjbW9sjdNf&#13;&#10;Zm0yXW7qtd91Zdw+2PKOK+X6bduct11pQV7/QrroD7eYLjdrwXuu1P8vkwe7Ui4ExxsL9DNOXnG1&#13;&#10;/k1MU6+52lYfFi9clDNbXXsNH4CHyuhgWRZvmnGj7fX+9pe/etRC7wwaZD3bZLZyLbBPb5+3chzM&#13;&#10;e2kOtbRm9oR6FpizczsCTfU4EuBnZ2OGjOb7I5PvosyYZY4bMsTf4D6mT+/e1hYM2UfYmg0bM173&#13;&#10;+VmzHW2LH+bPnWv4PlpYUEBnDTHPGunm4X2B5cx9AfwOxcZ7X25945OO9R5mc8rI/XGMrmD+HuHR&#13;&#10;b8tGP3z6xNZx5tBJQnvnXCB/3Q88o3sIzYhN20isWxb1IdTK4BIk2f1qolgXX5ttlfFv8lxXc+xz&#13;&#10;n1Pcuj5B1j4AAPBTUWGMvnJxf9U9aolEQjVJSUk1KZflrxv4+92MTqBJWVZNdm535e+bSyaT3CS1&#13;&#10;T1IyqZlkSZJuvHH6I9j5gg/BfeGA7H0WDB3clXoW5we+nQAAkLuQvQ/cdKjgcudL9/nL6bZ4Ty/l&#13;&#10;S19Qt9ZVvvYbAAAAsjP2/L7Up0tnx0fRSva+c0ZPpr79nH/A1IfbNlNj/SHHy/XbZ39e50oLTv/h&#13;&#10;WOp2Zh/DZXZ8coSW/nO343VPPudU6tnD+f0PgqVq6fK07WHZf0ZX6t+ozYLGRpafa7kvmWbugux9&#13;&#10;7YZpNPDUAbbK2RaSgKoBA6w/HKi4a1dX29LGLLCvd1kZPfLIQ5HI2MesWLEyq/XnvfyKY23JRSzA&#13;&#10;jwVQgruWv1FlWv55F5zv+1YYYyOrblisqKqi+vqGjFu7cdOW0I/B1q3GD/Ho3auXZ20xYue6EAAA&#13;&#10;ANyRdxCfDZwgF55Gie6Tw98R8B2y9gEAgJ9GDepJJSWFkdsGYl6eO0/kBcchuC8cZkZ9AKyaGNFU&#13;&#10;qQAAEAwse9/mrUewNcAVzeJAaswb43jRvj98zocndhbH11CeXOd5vQAAAOCcay9yPnOa1ex9E6+4&#13;&#10;1ZUtuXmNfqawMHpv1kpKfNHieMs7VXSl8fdcb7rcA0+4kw1xwujTXCkXgoNlxNpfW5u2PSOGDzdt&#13;&#10;57hxlZb7wjLOZJ1hKuC8zAxn14QJF9tao6WllV59Mfg3BRYVFQWgFR0sBfb976M06Gz/M3x5gb3H&#13;&#10;mGU7M7Nu/YYcGAl3PfX0M7ShuiaXu+i7LZvMr5tLy0p9b+ct3/omDR08iEaOOs/3tjhlaVV2mWfY&#13;&#10;9cfsmc8EqUu27dmzNxTt/MndP6OuXYtp5KhRAWgNAABA9OQdmk9C6+fY8g5IlE4LfR/Af8jaBwAA&#13;&#10;frtkvL2HPuYKUYg9gJ0vHBDcFwKVlZVvEtGuqI+DFZWjg/EUPgAAiK4Fy/HlMLinruBikii3soQI&#13;&#10;JHuevU+k41TassDjWgEAAMBJX53oTrCIn9n73l23wvEy/bRz9hpXah/586tMl1n61qe05pP9jtfN&#13;&#10;MkZef9XZjpcLwfL8s7N023PF1eb737XTp1FhQYHlPuV6kE6XYm8yw2Xi1jtup8JC69uKUpmCtgal&#13;&#10;+aFgNbCPZb2MCqOseyw7qBV19Q3ITGeCBS/99jf3IcDPRZ/v3mNa+MHag4Fo658e/1/63p0/DEBL&#13;&#10;snfw4EHaopO1zs71x6pV4X5Y9+d7zPe/IGDnt3/MeYkmTZkSivYCAADklHgtxeqWY5s6QD7lfJKK&#13;&#10;hoW+H+A/ZO0DAAA/lRYXUsXY3pHbBqIoNt80Y/riADQFLEBwX1jINI9kIikptU+JZFI1SZKkmhKJ&#13;&#10;ePuUlCTVxC8rS3L7xBNEQT0J/EQdE/8fv27qBu6TE18OiaopE/36dabyM0qivrcAAICPdu49Fvns&#13;&#10;fcrzvXamYDzpFZRmUl51ZNdewbgsRd12ljWala7FLINe28Qv3Xa9lBC6UUP++Kz6m47f2ftOXEfq&#13;&#10;7DMuKUzupKLE9o7ClRuAGxDtLJmbiFte7pi4/wxX5ecZtIlfWFWnLGv3N0U5JocWkSy1TzI/SUn1&#13;&#10;xDVRkuT2iW8T32b20aNt0vbVeIwF1o+Tk/KzjJyuXsWkKTn1WahjMqgSICcZH2n8e5v+FGXp3rEs&#13;&#10;v5UYvs+DmSFndqfxZzr/5TvL3vfQ36pNlztv7CTH6/5y725qrD/keLl+2Lf5E2p444DjNfeYfioN&#13;&#10;uabCdLknX9niSq8vGzXQlXIjxeiEYjZ55P1t29JWxIJuRlea73/MMBsZyFgGL5bJC07wepcYfb69&#13;&#10;TDp79nyBLWVRGAP7vNj/9AJ6J186ke6+527L5axYsTLzRoSMnYAlpfYAv7XVgTzfuEX7bVTHf05q&#13;&#10;bm42Le3djebZ/TwcmCw+vLnUJFn7PZbe1GbuC/9IWxY7Tp6c+Xc6bYC1p4+z4LiPd+xwsjuBsv9A&#13;&#10;+s8i3h3uZjtcAL6EzOJ9MPe+Qs1s+2SzPwVkLwAXaH5zCASzXyj1Gf2s6yS3xszwWLP1m1wW9Whk&#13;&#10;vj2com2BV21ybl+0Uk/B/meJpKZsGhw+Ll2CtJYFP2ufJMuqie+v8jdv/njXDI1yHvc7dCC4eVFr&#13;&#10;UG621y/I2gcAAH678Lz09xbEREE18fEt6nvd1FM8nlBNrfG4alLG/SjvdWMTHweUNJq4OCA7Z2Yx&#13;&#10;lvcqdr7wQHBfeDwa9QGwauSwnuFoKAAA5Cxk7wM31RdUUEJw/nrH+/x5/uvZ8iqJsvmNSAAAABBM&#13;&#10;N15xjivtenXDJ7Ru05eGy1w89ZvUpbiL43VvXrPQ8TL9sOMVd7L2nfu9y02XeerFrbR172FX6p92&#13;&#10;1XBXyoXgWPb6klRGrHRGDLe+/ceNq7TVp6VvLMFe4JPy8nJbFe+ykKkKkLFPj9F7zLXXfT0VQDzw&#13;&#10;VGuBOVEKDO7TuxfdetONGa2bCvD77e+Qwc8nX+7dG8l+u2nlW6vSln7B+SOptLSUrrhiquXan581&#13;&#10;O/gdTmNjjfnxzI79g7W1PrQOAAAAgkCsW01C8wfYFg5I9riaKD9an93BeXX1LfSPJR9jZAEAwFdT&#13;&#10;Lo3mQ1wFUbw/AM0AixDcFxKV4ypZTup3oz4OVkyd3J+KCmLBbygAAOQsZO8DN0nUiY4UmN/UbJvP&#13;&#10;TyZ3+imfVoh0nLq3LvO+YgAAAHDE5K+cQX26dHZlMB96xjx73znnOZ9R+cOt5vWGwb6lzgcbsKx9&#13;&#10;Ay8513CZQ4eP0+ML3MnaN/mcU1MZIyG3La2q0u3fFVdfZbnv106flsr0Z9XKN9/CnuWTr90Q/KfP&#13;&#10;h41ZYN+o8nPpuRdnRy6wjwzeY1iw46ChJzJ+Trj4IsvlPf/sLMfaFnS33PGtyAf4DRo8KACt6GAl&#13;&#10;2PnTTz71rkERsLFmHdXrBAhfceWVqf//l+uvs5ztcuOmLXTw4MHQDVzd0TpLy73zFq6vAAAAIinZ&#13;&#10;SPmHXsK2d4CcX0aJbpeGvh/gv5fnf0xNLUlsCQAA8M3Q/l3p1AHOP7g36MRYbP9NN07fij0vPBDc&#13;&#10;FyYCzWSJwNv+49PVi2JMNcmS1DHxCThZ2nDVpEg9bkpdmjr1qDFRFNons2T7RglDzdatGI7sfQAA&#13;&#10;4C9k7zuJXR8oJv4cbnZOVxXFL2uwop1yXeNiI5ryhlJLzPkbenyO7/MlwK9LYj0VJndpr3EVE4+N&#13;&#10;k3IyxF3Uaq7LVdf3atrrYcVaJm1gnwCUk+FngTR16X9uMF7XcCi4ddOPwsn/JG7i+mtUp2ZZZZ3c&#13;&#10;pO2vnc9FAAAOs3WCgTa3Th3hyliwzG9/+vt6w2UqLrnO8Xo/+yT8GXh2LKih5pp6x8u1krXv7geW&#13;&#10;U2Nr3PG6mVuuMQ4sDKIT1036/4WzQ+6+T37wYfpjkAXqsYxadtjJ9McyebGMXmBPmkv8jKbeNoPM&#13;&#10;nKrX7uQHu2187smnDAP7RpafS/c/8pBvY2g2uYllkNqy9b20NYwb1/H+MvWaqy0H5mzYtNmfHcMn&#13;&#10;LMDv2musB1orsQC/P/7xQTpYG75ApjZdirsGoyE2vL9tm7sVGH6pZeNLKw+pvxuzZ+6cuWmX79q1&#13;&#10;mC6oGNv+mmXxs4IdF0sWvRacwXFYdfU6Dz9mB3SHA8fhaxvgqe7LkoLyu4JPv5JyvwkbcukN2vTd&#13;&#10;GG/V3vJpVyzY/wyR1BSIIQi7RPcriWLam+CD8FOG3TbYOfwDeb5XNIr/Lxj034FZ1r7lG5DVHQAA&#13;&#10;/HXx6L669ccTSdWUSMRVUzKZbJ9kiZsU95mdmNT3xiWlZPuUSKonzfWM8vMUf3+b5tpHfbGtPAtL&#13;&#10;stw+EQl46kXIILgvXGZGfQCsmjBe/00YAADAC8jeB247WHgNxtghpS3zSZSbc6IvAAAAUfOtG8pd&#13;&#10;y943a8UHtOMT/Wv63gOG0OlnDs26ni7FXei8Cy6kr930A/r9X1ZmXZ7fPl/h/MP/OlV0Nc3aN3fR&#13;&#10;h7Tmk/2u9L68Xw8aez6+b8x1s/7+VOom93TOOP102723k+mPTLIGgrv69u2DEXYAO4aee/4fugWx&#13;&#10;wL4HHnkoRD1y1pzn9YMeJ0/tCGBnGQ2HnW3t+oK9Z7Fxz3XKDHHf+9GdqX0pEyyQ+id3/ijUAX5B&#13;&#10;MvDUAaatYWM+TycgDexhGfb0HkIwYvgw1eu2LH5WVC1dFrotUdKtxNJybLxYYDUAAABEh9j0AQlN&#13;&#10;m7DFHSB3HkZSifXM8gB6kLUPAAD8VlQYo2uuOjNy24El7RJjsXsD0BSwIQ+DFR6VlZVHq6ur5xPR&#13;&#10;v0R9LMwMHdyVBvTsTHsOHQ92QwEAIKex7H2jyrtjI4MrEkIJNeRfRMXxtx0tnj20xY8Mem3aHj7j&#13;&#10;pTz5EHWNr6OjBRP86zgAAABk7NqLBtNf3nA+oIxlgPvJg8to0ePTdJc5u7wyo2x7LKDvrCHn0eiL&#13;&#10;rqEzh421sIaa1HyEWr7cQomGvZSoZ9N+SjTsSy0TP/wxya32vhMr6HMiA6JY2IUKSs9K/btT/9Ek&#13;&#10;du5GhX1G2SrrcLXzWcyH/WCS4fxDh4/TAy+sc7zeNt/+urXsJxBu69Zv0G3/uHGVtvvGMv2xjH8s&#13;&#10;sMGKthvQS21mkYPslZWVYhSzhMA+cyvffCvtMkMHD6JBQ9XBfJOnTNHN8sdbtfrtVEa7KGH70j0/&#13;&#10;vsvyGCntrz2YCvB7+LE/USmOfU+8vvgNunba9RHoqbtYhj29hxDwwXwsi1+vslI6YCGQlS2zsWad&#13;&#10;KvNf0F1QYS2bMhuvZ596in5yzz2h6RsAAABkIdlIeQeexQg6JFGGa3jIHrL2AQBAEIwa1DOS20EU&#13;&#10;xQ9m3DDtaACaAjYgc1/4zIv6AFhVWY6bIAAAwF/I3gduO5p/MUnkfKYamXyM7iPyJbqwJL6cCiR3&#13;&#10;Mr0AAACAu2752gjqUpDvSh0fH6yn3z/2ju78UeOvtlxWQWEBnT18FN3xowfoPx9cSNO/8ztLgX0t&#13;&#10;+zZTw9bZdGjFf9GXL95Cu/40knY/MZEOLPgxHV75INVvnE1NHy2j1n3vpya7gX1M27rNu6pT5bGJ&#13;&#10;lb/vxdtT9e197lqqXfxTqlv/Fzr+qX52wX2bP6Hmmnrb9RvJ619Ig64cY7jM3Q8sTwVjuoFl7Zv8&#13;&#10;lTNcKRuCgwXVbf9oZ9r2FBYU0LXT9YN8jYwdM9rysuwG9DcWLMRe4YM+vXtHrs9OQmCfuQ3VNbqB&#13;&#10;vuneJy776uWp4GArWFa7ndvtP2gg7Ng+lWkGv7YAP2Twy0737tYeasf20ccf+3NwOxISehn2WBBf&#13;&#10;usC8cZXWAuCYuSHMrsiuz6xY/fYa+njHDr+bCwAAAB7IP7yIhDiy9jpB6nYZSYUDw98R8B2y9gEA&#13;&#10;QBBcc3n0svYxsVje3wLQDLAJwX0hU1lZOZMlMxFSWVUk1SRJCdXEbspumwRZUk0kyKpJuawkyaop&#13;&#10;lTpFObGbrRWTLHdMLIWnauL+I8UkcxM3m0RBVE3K2fyy6Uye2C/quwsAAATAS4s/9bARFk6QDpSc&#13;&#10;TYs01wpGE18vdw1itK5mWaM+lO6EcQAAIABJREFUcDO11y92lrU+Ukb947ugt7YkdKbDBVfY3CoW&#13;&#10;eJ06j8OuDv0I8Cttma+47JXbJ/562M6WlrmJL0v1kvvPqCzzevhJUadmlsz1t2Mm31d+OKRkQjWp&#13;&#10;PqNIsmriK1bNl40nfmVJ7pg048Y30sb2MF4YIPdpjzZrh0Cat0rDybim3Dr4suqZ8SCCQs8enel7&#13;&#10;17iXWW3W6g9p6Vvpr+u7dO1Jp585NO28Nj1KS2nqtbfRXfc9T7fe+bBpQB8L5mNBdPvn/Rt9/vi4&#13;&#10;VIAdC+JrfG9eKgDPD/HDn6UCCI+u+Usq6I8F/LFAQ9ZWpU+qNjneul7XD6bO3bvozv/T39fTmk/c&#13;&#10;e0hDLmft015J6f8XSHZPQAbTnOdf0O3hsLONj3Ej1173dVvLVy1dHsyxznF9+vW33EGrAVdusH6t&#13;&#10;ZV22ZSGwz5o5L76ku9zUa9I/KMBOcPDzz85yp+FuyHSHS7P8Aw//TyrzYSY6Avzcu/nXznnWqXOx&#13;&#10;l+fsgaefZnnZN95YShurM8yyHMCPi0bfq5l/x2UfC07Ty8KnF8R3/YwbLdeTyh58MFzBrr179bK0&#13;&#10;HHt4wn2/vc+lVgT8uwsbJ3k739KE8xsJ6z1y9DorZ7/tijZZklRTMLj3+7Ah8x8z2/Hj5sT50RLz&#13;&#10;H890j0w774ua38N1fzv27+Gq6hZk3ibNb/LGFTnSXiu/uostn5NYt8zPIc4dsSKK97jKsDs2Dn+N&#13;&#10;bL7CU/0+zE/c79ISu5dWMal+o+aPY/43bZVgnMXtfjZ0g913DmTtAwCAICgtLqRzhvfQXFgkk8n2&#13;&#10;iT/HSbJ6Ut4Lx75rUk5SUlJNYir+pWNSxuOIoqCa+GtrKZnsmCTJcEokk6pJ1R9BIFEQaMaN0x/B&#13;&#10;Thg+CO4Lp0+iPgBWFBfnU+WwHsFvKAAA5LQ9h5qpasWX2MjgmmP55dQSy+xGJiN+Z+8TfPhiOl/6&#13;&#10;grrGM7zRCAAAAHz1rRvKqU8X5zMat/n5X1fTjk/SZ+U+u7wy/d+Hj6Kbvv1zuut3c+jiqd9MBQKm&#13;&#10;IzUfoWPbF6Qy47UF87EgOpZFL5MsfF5JF2i4/03nMweNuO1S3Xks6PIvb2x1rcfI2hcda9dW6/Z1&#13;&#10;3Lj0x7gVg4YOpd5lZZaX319bG8kMXGHSraQk6kPQziyw79abbkRg38nMoCxwJh0WmFaq8x5hJzh4&#13;&#10;w6bNFpbKTff+9jfUu6w0o76dCPD7d1cD/HLZ2LHWM8OxG10e+9NjyJaYoednzdZdcfLlU9L+vbS0&#13;&#10;1HLwK9s+Sxa95mGPsjd0iPXvw1lg5M9/dndwOwMAAABZy9s/E4PokGT3q4li+g9aA7AKWfsAACAI&#13;&#10;Jo8bEMntIAjCxwFoBmQAwX3h9L9RHwCrRo2wfuMEAACAWxa/vQdjC646mj/B+eIDkBXIh+R91C2+&#13;&#10;gvKpzvuKAQAAIGu3Th3h2iA2tsbpJw8uo0OHtcF2o8arM+6woL47f/lEKkvfOaMn65bZsHV2Kjvf&#13;&#10;7icm0sE37k1lxgtyMB8v1qWUCvuMav/r8SON1PDGAUfr6FTRlfqMOjPtPBZsyYIu3XTfjy5xtXwI&#13;&#10;BhZMt18n2KCwoICunT4tq3aOG2c9+IHCloErggb0t57lL5dZCey75Y5vRX2YUt5YsDAVOJPOpEkT&#13;&#10;ddezExzMymfbJIpKy0rp4cf+lFWA32/v/a9Ijl22LqgcayubKRvru1LBlAjws2vjpi1p1+hVVkpn&#13;&#10;DRmiW9oYGxlAq5Yuc7sbjvrKRHvX6Vu2vocAPwAAgByVd2geCa2fY/M6QC48jRLd9b/PBrBqz55G&#13;&#10;ZO0DAIBAuPLy06O5IcTY7wPQCsgAgvtCqKKy8lEiaor6OFhx8fhe1LM4P/gNBQCAnHaoIY7sfeCq&#13;&#10;5thAaswb43gVAYjv85xIx6m0ZUHEeg0AAJAbWPY+lmnNLR8frKe7H1iuKZ1l5OtRWqoK6us9IP1N&#13;&#10;ti37Nrdn6Du88sFUdr6wyu+pzpaxe/U/He9Jn8lD0/6dBVmyYEsWdOmWr40+k4ac2T202wese/45&#13;&#10;/Ww4w85Ovw/aMXnq5baWj3IGrjA480xk80Rgnz1VS7XXDmQxeHjKZP3stTy9eqIg2wC/7R/tpHt+&#13;&#10;8tPIjl82RgwfbmttBPjZN3vmM7oBwlMmX2ZY3s3fvC31XmMFy263oqrK9/5adUFFBXW1EVxKCPAD&#13;&#10;AADITfFaih1ZiI3rkERpdg+4Amjzwis7kLUPAAB8N+qs7tStpDByG0IgarnlphufDkBTIAMI7gsp&#13;&#10;iehBSZZJOSUSkmqKt7Z2TImEapKSkmoiktsnliFFPQnq6cSB3z4p1yVBPWnW1ZTdMbmlEtn7AAAg&#13;&#10;APzJ3qc9a2dKcbb3jZ3eaJe1sbZzw+apIwWXkUSdHa/S7wA/P7L3FSZ3UnHrOt35Mn9MsEFSTgY0&#13;&#10;6xocXdp69F7I2oW5NunXqV1XVv7Hd02WVBM/Xz1JqkmS1JO6HpOJLa+YVIeoUfu5PphtK/UQqtsP&#13;&#10;AOA07TnBBuM34Ehvq7tuq3S1/DWf7Kc7/0t70+tdv5ujG9QnNR9JZenb+9y1tO/F20OXoU9Pp/4j&#13;&#10;VXP2rf/I8TqGfH285m8ssO+2XyxKBVu6pUtBPt31HXf3pbBRXl/lmve3bdPt0bhxlVm/v7LsW0MH&#13;&#10;D7Kw5AnsBv55L83JuXHOFVOvuToaHdWBwD57TmQGrU27jpXgYTv7G6tnQ3WNOx2xw6fr1BMBfo9m&#13;&#10;HODHgn4Q4GffjFtvtr1OW4Dfzu070i+Q1Qclj3j42Wv9+g268y6/6krT9e08qGBpVTiy97UN/dUW&#13;&#10;+s/LLsAvBDunjX0z6IeZlzI9pDVfyWNcIQcY3sdl9yYvjw4IHHdB5v6P7gX7n82VwbLOpZOPVHwR&#13;&#10;SUXDMmuSwUdAiZvsNN9oPv/bsmkbld9tmn5OVf7wrPmx3KN3nvBeWezZc4zWbEv/XQgAAICXJlQO&#13;&#10;0N5DluZ6IClJqom/R02S5PZJg7vk5WN7lNcr/H1zyWRSNanW49vL4a+0lZMYy3sFO1p4IbgvvGZG&#13;&#10;fQCsmnhRv3A0FAAAchqy94HbJKETHc2fhHF2SLf4ChLl5pzoCwAAQJSMPb9vKuOam5b+czf9/rF3&#13;&#10;TGtgQX1H3n6Q9jx9RSpLX/zwZzm1JQpK1TcK1+/Y52j5nSq6Up9R2m35m8dWuxrYx3zvmpHUs4fz&#13;&#10;D86A4Jk3Zy7V1TekbVcqq9a06x1p89gxo20tv2LFyuANFlDvsjIqLYvuwwQR2Gff88/O0l0nFTxs&#13;&#10;gu1vI8vPtVzvnBdf8rqLgcLGiwX4Wc1UxkOAn32Dhg6xtY+2SQX4/fintLFa/+FaQPTxjh2pzJLp&#13;&#10;sAcHlJaaB7Neb+Nahh0DBw+GJ6vi5VdckdHxzvr5zVtupYM6wdcAAAAQDnlHlpJw/ANsLSfEiihe&#13;&#10;5sx3YAAvvLI98mMAAAD+Ky0upMsmDojelmCJuETx/gC0BDKE4L6QGldZye4Geivq42BFv36daXC/&#13;&#10;LsFvKAAA5DyWva+hMY4NDa5pKBhLcbG/48VHMXufSMeptGWh9xUDAABA1ljGNZZ5zU2zVn9IT724&#13;&#10;NW0NLKivdvFPafcTE6l+4+ycyNKXTuczJqr+evil3Y6W36PyNM3fWNZEFlzppvJ+PehbN5S7WgcE&#13;&#10;x9q11bptsZPpxozdbG/sRn6W8Qu8sW/vF5bqGTeuIrJbBIF9mdmwaXPa9Uq6FtO106dZKtNKEGCb&#13;&#10;Dz7cHvlgFRbgd++9v0SAn4e+/a/fyagylqn2F7+8lx5/7M8h7bn75r/yqm4dYyw+OOCCirHUtWux&#13;&#10;5bbOfUH/vT5o2PF+/fVfz6hVB2oP0g++///RxpoAZDwFAAAA++K1/4+9O4GPmsz/B/7NTA9AytED&#13;&#10;EFGUG1SWu0VkFaTAX0FwpSiHori/Xd1V3FVZPNHFE1F0wd315pBTDkEQgXIJiC2niwiUSxCQQsvR&#13;&#10;A3pMZ/J/PQNtk8xMJplJJsnk8+7reemQ5HmePMlkMpN88yXneVzH1Yq7/kAiJ+6thPBdztpnnQeG&#13;&#10;AABA9OrQKtGWW9fhcBwffv9Q/zcxgCUguM/KeH66MC2oh/eICi8sHl5cpCnQBSlDpUWaxtwnhSdX&#13;&#10;XS7vUtWFYxHAouIQFOk0cVEj2LLdOzSw+94CAAAmwLL3LVt1AptCRqjnBtLzE59/kb4Unb8o75O6&#13;&#10;euXnlcPOuIQlSA9F5Vxcv7C2QSDB+6EvIwL8arr3UK2KHO/ai4rkZJqXziE4d1bFtyJxEZDOKv0X&#13;&#10;uenSan1S+YsWDFIv7xEVj6e6SL9H+Ot1Jem80j8P+84iKHLzSom+F/msu3R9ZLYrWydBAbAbf+9i&#13;&#10;33ezMj7vRUHxpWXL5qbpmqob5KjDMq6NG9ZN99WatHBbwAA/11n/GTaiRWzi9aI1yd11RPM1u663&#13;&#10;OMDu+YnrdQ/sY1598nbd27A63zMw+fMxs2IBMCwQJhC/gVxyx1eZYy67+Zxl2FEjc+Uqu+9qEZN7&#13;&#10;+rSipjKGD4uK9VULgX2hYePGgpf8ualdO8V1siDAugoDc1h7K7+OwA2uBpxrrlFxTOySlqpbgF+w&#13;&#10;z0A9Pw/v6N9X8zq1wLL3pfcO/fxp6dff0LNPjaX8M3nR+DUvLNnbd/hdnO3b/QbcpbjqXrf9XvG8&#13;&#10;67/bqOs6hULuMDNi1ChqkBI8g6E/hYVF9NL4V+ijqR8EmMOEv0EoPPe0J+W/qoQzbNH7qxQISa8F&#13;&#10;RPN1AS7YNVM1F1QlhNdmtCT7Dve96KP4nSs3p58rxEov+YJO4k7PJHJfis7hlftI0+EDiI+/jirq&#13;&#10;p8vPE+wnMI26G96y0u9jkiK8BuxzLiDTctADpVYbJ3B/zXKep2T7fDZ3b4R7BQAA4N8fBrQU/7v0&#13;&#10;o1bw0lVRISq8TAyO9LuAx+0WlYqKClER3kcnvfdNzX10onr8lMoaOM4xB7uEtSG4z9qW2H0AlOqf&#13;&#10;fg3VinNao7MAABDVNuw8g+x9oKtSZ1MqjumqfRM2vTkgqewrcvClJugJAAAAqDFkQBu6pVlD3ceM&#13;&#10;BfixoDMhR4361PiBJVSrZZ+o3WaxSeIgpbyfj2nexrU9bxS9ZhkZ9d6mI3u2oVbN6uvaBpjHymXL&#13;&#10;AwbeMLferm2gZzeFGXYqrd/wnabtQ2C//ho8cLhD+5u9QZp2g8C+0G3dtj3gsncOHKCqXjXBgKsz&#13;&#10;12q/MhakRYDfO2+8afNRVO7p55+lhiEGWNGV8f7ro3+h7ciiVmXpwkXe4DN/WHbh5GTl453eT3lg&#13;&#10;KGtz3erVoXbbEE888XjI73Vm6fJv6O+PP277zKcAAABWEXM+k7iSfdheGqlIVpZVHiCYrdvz6MfD&#13;&#10;5zFOAABguNbX1KFrr73KdhuCI/IMH3bfsyboCoQBwX0WlpqaeoGIZth9HJRKbZdkjY4CAEBUKyl3&#13;&#10;I3sf6O58XB/yUE3NmzE6vs+I7H0OKqHksgg89R4AAAA09/a4O6h2XKzuA/vV9iM05hXfG2BT7nyH&#13;&#10;EnuNjcoNG1NHHGR3PuekpvUn9G9ANevXFv0by8j42cQB9OqoHrps1/aNE+mFMT00rxfMSy7whmXZ&#13;&#10;0zqQiwVAqbnxvKCwiNZ8i+x9kaAkc9//PfqnaFhVVeQC+9i+/PrrryKwL4BDOTmUc9B/Fl+WhY8F&#13;&#10;nqkx/MGRiuc+nZdH27MQIEUaBPhlrttAsz6fpnm/otWYJ8eEFWDFPvdefPFlevfNt+w+lF5ZMu/j&#13;&#10;NJXHkOatWqnKIJy5eo2q+o3WOTWVhgz5Q1i9yDl4mP5v9B8tF9gIAABgO+5icp7HdVuteBJuJU+t&#13;&#10;ttGxMmC4Rd/6/x0EAAAg0np2aWzLMeecMT+ZoBsQJgT3WR+y9yn0+1uutkQ/AQAg+iF7H+jNw9Wg&#13;&#10;C7G9dWnlcoJ54xgR4FfTvYdqVeQYut4AAACgHgsGe+NPPSMycpk/H6dHxi2ns+dKRP+e0H4ENbpv&#13;&#10;GsUmXh9VW7DGNeIMZIUHcjWtP6F1g4DTWFbGlVMzvMF4WmHBgq8+qW2WNjA3ucAbCiHLnlIs044a&#13;&#10;mbjBXHcsS09BgMxIlVjWvhat1W07qwsW2Df+5ZdUB6jZyZJFiwOubSjHF7b/NVQRcLxg/pd23wRV&#13;&#10;2H46+uEHQ16evQ8Q4KdM57RulBFmgBVdCar88+g/ej+r7So/P9+bzdAfdgweNORe1SPTVcWxh7XN&#13;&#10;+mAlI0aN8n5eh4NldH7n3ffotZdfRhY/AAAAk4o7PZPIfQmbRwvOWuRKGWL99QBTYFn7DpyU/30N&#13;&#10;AAAgEmrFO2nQwGa2HGsH53jeBN2AMCG4z+JSU1OXeDyeYx6Phzxut6iwW6+rCu+RL4J5Pby0kKjw&#13;&#10;4pqJ4xyCQqLiO3c18XKOywlBhUX6UjSveq1b1qEmSdpnsAEAAFCLZe+bMd+Ip1YJP1zNgZPrleTE&#13;&#10;gpMW0XLimqTnJNJlfVtWNjbK5/Q3r/zSsvX6nmQFbbkoLpVczmuCzBsCo9P3GSSp7Cty8KWqG+d5&#13;&#10;XlR8zo9F/yv+86lL8CdTjZ8lL2+2yuKnYpl+SOoN1q6gIem6+xRPdfGplw/WZ0E7HknxGfMAA+Fv&#13;&#10;2QDr4rcTwQYdwEaMezvY542IQ07o0m+7ge7pEpkf8LccOU2jXlhOB46cF/17fKOO1ChjGtW+eXBE&#13;&#10;+hEJjpr1RK1cOlagaasNu8hnFmGBm/P/dQ892r+9Ju2NG9aNWjWrr0ld4HteKz67NIfMVfIZ8foP&#13;&#10;HKBNPyXnlN27p6lafN/+HNxcrrOVX8s/8Z8FUYx9/tkoWFPlENgXPrnMoIPvDS34qW/6HYrn9Qbm&#13;&#10;SI8dQb/j+vkyHqhYzOCMDHpg+P0hd5q9H774fJqpPsfMauToh2jQ3XeF3btjx0/Q00+Npf9OmRqx&#13;&#10;NQ36O1ag35p0sHCu/2MwhfCggEojHhqlKrPizE8/03095cj+LhjAG5PepgYpyWG3vSVrKz3+l7/S&#13;&#10;utWZGq1NmEIZDD+/I0Tf7wrK1yjob80AlhT6NV/FlxtV4j0eUYkYuYtYYTDkqrqaC9GqqwpnnxFe&#13;&#10;Yw/WkDYr4O/SuKNoB3EXd/q2a0Um+JB21x9I5KwdcLro89OwLsu1JN8L2a+1fn6x1Gbd1C5dPa/V&#13;&#10;z92QtQ8AAMyiY4sk7+93Ho+0eETF7XZXFelvf9J5XRUVVUU6Tbqs2+0RFXG9bnFxe0RF2Cef/kqK&#13;&#10;9FzBwXGlw4cNXYEd0foQ3BcdkL1Pod6pyN4HAADmkL3/PJ3KLcHWAF2di+uvS/VGXwA3Inufg0qo&#13;&#10;nmtT5BsGAACAsL0xrhc1T64TkYE8nF9II15aRpnf/SL6d0eN+pTU+xVqcPd75Kwd/g2nRmMBi0Kl&#13;&#10;2YWa9qhOE/EYnZo/ki7mfO0z35OPdKUZz93pzbwXqvQbr/VmAwR7+eGH7IDr27plC0pWkSFLjcEZ&#13;&#10;Q1TdWM8yyAQLPoPwyAVhMf+vf1/d9gczQmBf+JZ8uSBgNkiWfS/ULJD97x6oav4Fc+Zqv3IWNnL0&#13;&#10;w2EF+M3yZvCbbvdhVOSxMU+EnUGNrnwGLl32jS2z+K3/bmPAaUMyQs+uoiYwMHv7jpDbMdI7703W&#13;&#10;JMCvsLDoSha/Vyw5DgAAAFHHXUyxeTOwXTXCx19HFfXTo2JdwHjrvjuJrH0AAGAaA/reYMuNwTmc&#13;&#10;X5mgG6ABBPdFh/ftPgBK9UhrQLXinNboLAAARL1F3xzFRgZdlTqaUlHsrdE5yAZE+CW4NlMN97GI&#13;&#10;twsAAADhmzy2T1gBYGoUl7tozAfr6PUp3/ssVfOGXtR4xAKq03mEZbcqF1dT9Dp31xHN22h6u/iG&#13;&#10;8PLcPZS/cjydXvIoeUrFmRG7dbqaVk7NCCmAky0z5ZW+YfcXrGV7VjadzssP2OduXbvouj5dOnVU&#13;&#10;MFe11Zlrde2PnbHMZjkHAz9ZvOm1TeixJ8fYZoQQ2KeNH37IClhP9+6hjx8LMlUTMLV+w3far5zF&#13;&#10;IcAvct6aPEmTAD8yKIufkXZkb/UGlvlTp04CdU7tFnLv1AQGsj4sXbjQxCPlHztWahXgR1ey+D00&#13;&#10;8kHvdgEAAADjxJ2eSeS+hC2gkYrkjKhYDzCHucsPYksAAIApXJdci25sl2i7jeFNaO1wvGWCroAG&#13;&#10;ENwXBbp3784iA3CVToGEhFhq37yu6fsJAAD2gOx9EAkXYnuSh2pq3pLh2fvImA4klS0lB5Ua0jYA&#13;&#10;AACErlWz+vTGn3pGdARnbdpPAx5bQAeOiIPRWBa/+reOpcajFlGtln0st1VjE5uLXpcVXNS0/hqp&#13;&#10;4iC9stxdVf9feiyLfpudIfo3JimxJi3/b4Y3C59SLNhzxusDNO07WMOK5d/I9rP/QH33izsH3KVq&#13;&#10;/tN5ebbLWBQp0z/5NGBLLJjtH8+Ni7ZVDkgusI8ZM+YJBPYpwAJGf9z9U8AZ0/v3C6v+7t3TFM/L&#13;&#10;sgeu+XZVWO1FIwT4RY6WAX6VWfye/Mvj3vdZNFu4IHBA3U3t2oa15iwwkAUIKrV+/QZLjrTWAX5n&#13;&#10;8vLppfGv0OSJEzWpDwAAANRxFO0g7uJOjJpGPPX6kKdWeOeVAJWWrThK+UXlGA8AADCFvj2UXyeO&#13;&#10;JpzDcXz4/UN3Yy+MDgjuixrcdA/7AiYo5S53dSmvEBVXhVtU3B5PVeF5cfHeuS0sErzg70r8b8Di&#13;&#10;4KoLF6TI4SR/UsK6pfr1sufBGwAAzOnjuQcM6pf089qobnCiIncmIZ1XONV3kvQfJM0Ki/ys8t0P&#13;&#10;ZxRlFg5ar4oOe7iadC5e3c2jSvFG7jvGJO+jGP4s1Svf6F37qhLkfFmOoBYfvHS6sEmZaZen85Lz&#13;&#10;dAFJf33qEs0bpF656by4eDweURF/7xDP69NHNr+geDx8VZF2gvdIirAqn/7LFOlQ+Mwq/d4kszEB&#13;&#10;bEb2uBLsuBj6ITVYzWH0ynzCWpvKY6sNj1fpt91AY4d0jWibh/MLacRLy+hfn23zmRZbrzml3PkO&#13;&#10;Nbj7PYprdFNE+6WlwhOBM6CFolZT8YO5PCUXRK/dxfmUO/9hKtj2oU/tLAuf0m3876fTvUGBEFnS&#13;&#10;8zG5P73s2bs3YM2tW7bw3hCuJxYgVVfFjfXMnJmzlM8sd46r3wetIcL5Ps+CQzZu8s2wWmn0w6Oo&#13;&#10;RevWlhwXtYIF9jEzZ8yM+oAaLSyYMzdgLSwTpKJ9SuY9OzhjiKrjR+bq1YHf71F2PJAj/awZMfoh&#13;&#10;Su99e8j1IcDvCt+fZHzKW+9qF+DHsGyrjzz0CK1dtVp9d3nf36pEv0WZQH5+Pu3bHzig/867wv+N&#13;&#10;t9dtv1c8b87Bw3T4gHbXLyJ5iqJ1gB+zZt139Ogjf9J0TLw0HIzo/nkyMr/rBDu0QXSSXn8wp9Cv&#13;&#10;SKr63qRiZum1GL0Eux4WKm3f32FcMdbtcn04+wwne99dRLmLKTZvhrF9CIVZP1CctciVePmhVkHP&#13;&#10;yQzprs+FZ/FL4fHa59ig4pxKxbzhbTqLn1kEvWeY6Ov1Rw3pGgAAgFSteCfd1vOa6n+VfI5J71kT&#13;&#10;Fo4nUfG9R80tKOJlgxF+vfI97Qj8W6Vcf73tCiriOMcc7BDRA8F90WMJexCn3QdBidYt61BSQqz5&#13;&#10;OwoAALZw6LeLtGv3eWxs0NXFmPZU5myhfRNmuPHFgItKCa7NVMN9LOLtAgAAQPhG39deVXY3LRSX&#13;&#10;u+jDlbvpvie/oq07T/nUWPOGXnT1fbOo0X3TLJHJr8Y1vxO9Ljp5VtP667RqJHpdenK73/kubPmQ&#13;&#10;8lY8Q55S8fcpto1ZgB/LzBcIm96t09Wa9husYcmCBd5sVoF069olIutxU7t2qubfvnOXgrlADZa1&#13;&#10;j2WC8if9jl40eGiGLcbz66VLgwb20ZUMkk898TcE+AWxfsN3AWf4fc9bNWlDzfGDZRHMz9M2CD9a&#13;&#10;PP38s2EFnS1YuJh2ZG21+zAqwgL8RoaRLVGKHbsnvTOZ3n3zrUitQsSsWv5NwM8mFqTGMu+FK71f&#13;&#10;X1U1LF38lVWGz0dlgF/rls1VLhnYrydO0DNP/4OWLlqkb+cBAADAK+70TCL3JQyGRlxJQ4mctaNi&#13;&#10;XcB4077Yh6x9AABgGh1bJFHduvH22yAc5xk+7L5nTdAT0AiC+6JE9+5pF64E+IECvbrg5h0AADCP&#13;&#10;r9f+iq0BujsXp+7GDaWMju/jDHqqXVLZUnLwpYa0DQAAAOFh2d0iHeDH7P7tHI16cwU9P3E9nT1X&#13;&#10;4jM9vlFHbya/xqMWUZ3OI4iL0yarHKuHZQasLM7a2mWv0ENM7RqKa710cA3lLniYXBcOi/6dBfix&#13;&#10;zHz+Avwe7d/eOx3s6YcfsmXXu//AAREZlzsHqMu8w270X/LlAt36Yzfbs7Ipc+16v2vNgn2eef45&#13;&#10;24wIy4KlFAL85LH9Si54uP/dAzVpZ/gDI1TNv2Bu4GyCVnLwQOBsZqF6a3LoWeXYcXnChNcQ4KfQ&#13;&#10;yIcf8gb4xcfFaVZn5roN9OfRf4yqY9LqzDUBp3VPS9WkjeatWqkKdsvevkOTdo3CAvze++ADTTNI&#13;&#10;svf/Rx9/RpMnTrTacAAAAFiKo2gHcRd3YqNphK/Zljx1tXnoDEBBQRmt3f6b7ccBAADMY0DfG2y5&#13;&#10;NRwO508m6AZoKAaDGVWmE9Eouw+CEum9GtPC9QikAAAAc2DZ+zZn5dGtaSnYIqCbckcjKoi9g+q6&#13;&#10;1mreBE+cYUF2RNWp6yMphj9L9Vyb6FxcumHrDQAAAKF7eUxPOvLCcjqcXxjxUfxq+xHK3H2cBqc2&#13;&#10;p0dHdqKkRHEQX2y95lT/1rHecjHna7p0eKM3iM2f2MTryZnQiOKSm1NMncYUk9CYHDXreQMFlWKB&#13;&#10;cRXnfyVPeRGV5+VQReFpqijKpfLcPYpquHRK20zk8Qm1RK/L8w8HnJdxnTtKp+aOpIb3/Ee03iwz&#13;&#10;Hwvw++u7md7siQwL6nzyka6a9hesg938z7JYyVm5bDk1atxYw3Xyn2l8y+bNqmtat269bbLJ6Ynt&#13;&#10;BxP++arfFtiN/xPfezdaVlUXlQF+k6e+7w2YgGoL5n8ZcDRat2yh2Xi1aN2aGqYk02mFGflYNsHH&#13;&#10;xjxh+S11sfiiLvWyAL/SC1RZAAAgAElEQVRnnxob9PPBn8oAv/HjX6TOaeFnVFOCBccFyuxmdizA&#13;&#10;r027tjTp7XdkA2HVOHb8BP310b/Q2H88Q11StQl+M8rhAwfojMz7Wm3GPTldu3alnIPy59iVCguL&#13;&#10;aOnChTRoyBDzDZoKb0x6m2bPmEGzFWSrVWrNuu/o+PET9MLL4/GZCAAAoDV3McXmzcCwaqgixdrn&#13;&#10;c2Aui78+QpfK3NgqAABgCtel1KIb2yXacmM4HI7nTdAN0BCC+6JI97S0DdnZ2ceIqOnltRLe4ewR&#13;&#10;rSjvkZxcewS7goOXzCtelpzKEz5yknsXhDddS6dJX/ve+CCzsMq7uRMSYimtbSJl7TunajkAAAC9&#13;&#10;LFx9FMF9JP6M9zk1kH7ec4om+cVzMgvL9k/aJ7nzFcmivHROmRmCrI9osorzosK4VLqq4kdvYJqm&#13;&#10;WJvBBl1vBkT4Jbg20yVnKyp1NhVPEHZDsn189lXBducl+xMn2WmE+wwnqUi6K3KSf+BFdUnakexw&#13;&#10;on5I+iBfr3h6sK3B84G/r/gkmZfZvzySPjmk48ZX181J6pX2X9QNaRekbzVppwTtOKTb3fA3CICx&#13;&#10;pMcDNe8Iud8R/MytpuYwemU+0bU2kcEC6ma8PoBGGRTgx4LNZm3aT0uyDwcM8mOuan23t3hKz1PJ&#13;&#10;sU3e4DtHfALFJbemmjf00qQvLJiQlcvtiaeV5e6i8jN7qTz/IJWd/NEbSMfaFyo9VaBJPyoltxNn&#13;&#10;VfSUFQddhi8vodNf/YWSej/nHa9KwgC/7i0bebM2gnXwGj5AhD2OhAXuBfOFhjd8a41lWDu0f783&#13;&#10;sEczwb5DBf/wNZTar4D5VwLT/AXGNExJobHPP2vq9dXDA8Pvpy8XLlYVLIQAP19s39q3P3BmuW5d&#13;&#10;u2j6m0Xf9D6Kj1csiGrJgoU0OCO6buTU8jPCSgF+jRo28Aa0RYQOP7OxALx/f/gfemHcc5qtB9vH&#13;&#10;X53wOj380IM0aMi9mtRphDmzZgdstUFKsjfjnlZGPDSKFqg49q9YsSqk4L5IP4zNv+pOjBj1ILVp&#13;&#10;04Zee+0NzYJkWZDkM39/ml4a/6Km20gpVb+C+PwuHfHuhsAUOxFEKZ/7oEwn9Depqvd3WAcDfd6j&#13;&#10;PrUGbUZ5P+TmtPrvqRHrv04NSauNOz2TyH1Jn8ZsyJ04kNxxTWXfBKre0ZqeWAS+R0J4jZek3wN9&#13;&#10;7r2Q76K0LvkuBb4wpeVxRFSXOU6e5V3p44mTF2ntNmTtAwAA8+jRsbHPZ71H8p3P7RbHzVRUVPj9&#13;&#10;/8vTXKLXwu+Pbkm9FRXieqXTPe7q19I+SQnvo/N4pPe++b52OBwFw+4fukK2UrAc5VFaYBXTsaWU&#13;&#10;6dHtait0EwAAbOJskYtWrzuFzQ268lANOh/XT5cmjP692ajMgUllS8nBlxrSNgAAAISnMsCveXId&#13;&#10;w0ayMsiv/xML6PUp39OBI/6z4Dlq1PcGrbFsfnW7PqpZYF8wLBNeQvsRlNT7FWr8wBJqPGoRJdx8&#13;&#10;X0TaVosF+OWvHE9Fu8U3RrMAv9mvDkRgH9DGTeqz5ZnNkkWLo3pDbt223RskpYc1366i0Q8+7A1M&#13;&#10;k2KBfXYNVGvU+Boa//JL3mxgalQG+Om1vaxm5dfLAgaKsLEdOfphTdeo/8CBquZnmT9BHgvwYxkW&#13;&#10;Q1EZ4LcjaytGWQF2rP3o808pvfftmtXJtsGHH39Ks6dbN7vLjp0/BpzGAnq11raN8ocF/HrihDez&#13;&#10;YDTonNqNPvn8E7quSRPN1oZlXHzm6X/QjmwcAwAAALTgKNpB3MWdGEuN8LEpVFHvjqhYFzCHeYsP&#13;&#10;0KVyZO0DAADzGNC/qS23BudwILAvCiG4L/oguE+hzh0SKSkh1hJ9BQAAe1ix+QQVFbuwtUFXl2La&#13;&#10;UEnMzbo0YXR2MiOeNsyyINZzbYp8wwAAAKAJMwT4kSDIb9C4xTTmldWU+d0vptzALMMfCzQ0s3Pr&#13;&#10;J/kE+LVqZu4+g/4O5eRELtORjrZu3xHVewvLvvSXPz1K77zxpjcYTwvbs7Jp3N+fpknvvOs3+KpD&#13;&#10;+5tp5rzZts5A1yUtlUY/PEr1cgjwq7Y6c23AaWoCaJRKTkn27rtKeTN/5gTOLAiXvTThFWqYkhzS&#13;&#10;aCDAT72nn3uWxj7zlOrgYjmz5syzZIAf67NcJrl+A+7SvM0hGeqyHMplFrQa9pn/4WcfU5/et2nW&#13;&#10;c7b9WEZABPgBAACEyVNMsfkzMYoaqkgaQuSsHTXrA8ZiWfu27M3HVgAAANPocWMDqls33nYbhOM4&#13;&#10;cjpj/mKCroDGYjCg0SU1NfVoVlbWUiIaJLy72e0Wp/J0SdKAck7Ba+ld0U7xS2laUIejOkaUl2RM&#13;&#10;4ThJ/KijelnOI2kn2N3YgslckNTqSvXqcjUtXP9riEsDAABoi2XvW7bqBA2/9waMrAKiMwfJeYQ0&#13;&#10;FbnPeYZgOicNSPOZVeZMQ3r6wgv/Qf4MxWdR2bnllpWuq6RePxWfi0unq92HyMGXqGhVAdaYsfF9&#13;&#10;l7d1hNMIJrg2U6njOroUU3nDnnD/EvMJgBR2lZOm0BfPK3u6LD0/ltTF8YFPpn3b4QNO8z0RD/z+&#13;&#10;8cmmKH0pWndJHygImXHzSPok/EYiOy4+dckfV3zf/tX/4vFI5nUY/cYAiA7BDu9GBHmbldxQYZh8&#13;&#10;VQb4jXphOR3OLzS8P5k/H/eWRtNrUvc2V9Pg9Dbe7HN2xZcXq15zFuDHsKyDAMzqVdoEihmNBb+t&#13;&#10;WbmK+vTXJyO7DzXfrTT6IGbrmLl2vbewgLy6dRKoXt261OSaa6jWVbXoqquuopat5IOlDh7Iobwz&#13;&#10;ebRn715vfYGw4KiJ772rSb+tbvDQDCouKqIv5sxTtSaVAX4sQDLqBXg/sKA5fxkhK3XvnqbLyHTv&#13;&#10;nko/7v5J8fws8+czzz+nS1/UkF5HjNSySrCgyXenvE9Pj/kbnc5Tf7NiZYDfu++9Qy1at9K1r5qJ&#13;&#10;7E9oPu7o15d+16kjvTDuOc2C8GddOY6NeEh90LJRtm3bHrBlllEyOTm0oFM5nVNTqU6dBCqU+ZwU&#13;&#10;YpkFI/yTqwqhdeypceOoQ8dONHXqv2WDK5WqDPB78cXnqXO3rgavnS9r/GaifG213B9Nu2tDWHjJ&#13;&#10;fU3mFPobM2LvacEbhOfNMqaB37V4P1tf3OmZxLkv+q6HGT/HLLDDea7qRO7anb191bS7qg5CQVqW&#13;&#10;mSy3pHQaL7k2q9n3RxUnHbzag7N5T7AD+nzOXpP2DAAA7KpXjyaXz3Uk5wLSWBfpa3dFheCV8mWl&#13;&#10;94N5pN+TeOl04T144mkuUR9Y3W6/y/njcDiOD7sv44LsTGBJCO6LTku8wX0QVHqvxgjuAwAAU9mw&#13;&#10;8wwN7NeEEmojuyzop4KrR0Uxt1BdV+Any4fKG99n4AUWTvdbvfxLKvuKSp1/Iw9Xw4DWAQAAQC3X&#13;&#10;hcPeLHSVzBbgx+QWl9BX2494S6PalwP9Ot14NQ0Z0MYEvYsc17mjIbWFAD8Q2rBhY9SMR+bqzMgF&#13;&#10;95kAC85jRRz0sTzsjiGwz9fIR0ZTUXExLfla3fiywDaWHdGu4znni8CBjSwj2eCMIbq0Ozgjg+bM&#13;&#10;nS8bwCoU7Zk/taJFgN+rr0zw1pEcYhZAu2FZ1D76/FN69823KHPdBk3W3koBfocPHPBm1wyka9cu&#13;&#10;urWd2qWz4jFn+/bsGTNoxCjrBE0q0btvOrXv2IFefPYF+vVE+AGm1QF+z1Hnbt0isQoAAABRw1G0&#13;&#10;gxwXd2KDasVZi1wpGdGxLmAKW3fk0Y9HEEMAAADmkZwQT2ndGtlyizidMe+ZoBugAwT3RaG0tLTp&#13;&#10;WVlZ7xNRXbuPRTAJCbGU1jaRsvadM3dHAQDANkrK3cjeBxFxIe42quXeT7Gek5o3x3vzIRr3pDkD&#13;&#10;kveRg0oouWwZnamBiyQAAABmV5a7i05/9Req2bQHpdz5TlVvKwP8/jllkzdznpkIA/1emvE9tW+c&#13;&#10;SO2bN6Buv2tMnW5u5O27nrbuPEV7DubRj/tyaeTdN1smkyAC/IDZkbVVNviFZYb7xz/GUue0yzdg&#13;&#10;+2R31xHL+DXhlQmqAkhYpq78vDxvMASE7pejRzGOfjz25Bg6evSYqoxwdGW/tGuA3/aduwJO69Kp&#13;&#10;o65t39SuHX2fla1oXnYcXLJggTcoEOSFG+DHlmHLIsBPnaefe5Y6dOpEU6Z8oEkWNasE+C1d/FXA&#13;&#10;aSxAuN+Au3Rre9Af7lEVULlp4+aoC+6jKwGmH372MU2eOJHWrPsu7PouB/i9Se+8+zY1b9lSkz4C&#13;&#10;AABEO64ij2LzZ2I7a8hdfyDxMfjNA7Sz+NvDGE0AADCV9O5NbLlBOI4rH3b/UAT3RSmH3Qcgik23&#13;&#10;+wAo1aObNW5GAgAA+/g26xSdyi3BFgfdnYvTKdtDpCPr/DEgfWBN9x6qVZET8XYBAABAucrAPr68&#13;&#10;hC4dXEN5K54RLcuC5Ka80pfSb7zW1KO6+7dzNGvTfhrzwTq69c9zqOuImXTfk1/R8xPX0+tTvqfM&#13;&#10;737xlgNHziuq7+y5kqpl/vXZNm8dj4xbTgMeW0BtMz6jUW+uoEkLt3mDHguKSnVfP6HYxOvDWp4F&#13;&#10;+BXtDpxVCaLfiuXfyK7jsGH3VQX2RVqL1q1pzJNjVLe6cln4mevsjgU6PT92nN2HwS8WoMcyG6pV&#13;&#10;GeBnJ7M+nyYbhHSnjkE5zPAH1AWvr9MoK5odVAb4NQwxOK8ywC8/hOBAO7ujX1/6dPpndF0TbW7M&#13;&#10;WbBwMe3I3mrqEc2WyarZtk1rSk7WL0C0eatWqsaaZbZjmQaj1VPjxtEzT//dG1QZLm8WzwmvUX4+&#13;&#10;jgEAAABKxJ2eSZz7IsZKI3z8dVRRPz0q1gXMYd3G3+jAycAPTwMAADDCXf3Cu4ZsVQ6HMws7XPRC&#13;&#10;5r7oNZ13e56sXDuPZDU9bvHNzjwv2BV4h2SaZF7pkAn/QXoTtWRm4X3e0icgh3P7NcdJ+yxd48A6&#13;&#10;d0ikpMWxdLbIFUYPAAAAtLXom6P0+CNtIziq0k9iEwRnSXCczDlJOMFkQVadCzxJtiqfeYMOMScz&#13;&#10;rz7bo9TZlIpib6UE12bN62ZdNiC+rgrLHGjEXpxU9hWVOv9GHq6G97V003Gc+B94wcYOOlyCyngu&#13;&#10;yLm0dOUF7fJBzsNF5+yc9IReMrd0ukwfpIuKv6SIz9956WNoPJJ/EL1dgo2cYN2lXxN8HncjqMtn&#13;&#10;2wWq9cp08cCJ5/WIG+YceM4O2JvoZwS7D4YBzHeWFzmuC4erAvsqsQC/00sepZT+b5KjRv2qf2cB&#13;&#10;fp/P3+0NaLOC4nKXN+CPFYYF/kULLq522GvCAvxiEhpTzRt6Rc24gHJyWbXYzduDM4aI/k36TULv&#13;&#10;TH5d0lK92QPlsgtKrc5cQyNHP6xrv1Qzw0NeVDp2/ARNeOElGv/6q5bqdySwAL8xj/6Fcg4eUtWa&#13;&#10;Zhn8LLI/bd22XXb6/r176cKFAt3OwIqLClXNz7YnyxjKAoshOBbgxwKwJ0x4LaRMcoZl8LPY4ZiX&#13;&#10;vN9ZMNtHn39Ck9+aqCqrnD9su7096R3694f/0TVILlRLFy6iQpnP/5KSElq3evXlFybZrp998im9&#13;&#10;Meltg3uh32D07ptO7Tt2oBeffcEbzBiOM3n5NPntSfTG2xMNWpvoEs6pAcYYzCP075aaXm9TUZma&#13;&#10;e6/CEc77NNRlwxtSc/yqHS29iD2fSVzJPk16oysLfaC4GjxInoj2V5vGgh5zhM0EOznQ63cFnwvE&#13;&#10;apa17lnJvOUHTdALAACAaj1ubEB1EmLJc+V+LOlvjNL7tDyS18K5K9xu0TS35ERKeM+qtJ6KigrZ&#13;&#10;dkSvNToX4ByOJzSpCEwJwX1RKi0t7cesH7L+R0S/s/tYKNGry9W0cP2v5u8oAADYRvb+89T3cBG1&#13;&#10;ap6AjQ66uhDbk65y7SAHRV+2SPbdOtK/kbNxTC5bRmdqZES2YQAAAJDlKT1PecueFgX2VSo9lkW5&#13;&#10;Cx6mRhnTRAF+o+9rT9c2SqDnP97kDZ4Da8tb+Tw1vOc/FN+oI7akjSxZsFA2IINlxDGDXrf/npZ8&#13;&#10;LZ9hUIgFjGzPyvYGBkaTptc2oY+nfaZojdj6Xw6aqsYCnX74IcsbYKbU91nZNOuzz2nkI6Pt/nbx&#13;&#10;Mf7Vf9JTT/yNTuflqVpOswA/k2NBcsGCH7+YM890KzHni9k0/rUJJuiJOr8eDy/IJlQss+v48S9a&#13;&#10;L8AvCjz17Djq0KkjTZny75DGvhILnnvt5X/S+/+earpBycrKlp3OjjGT3nkvYv1RYt/+HMrPy6Pk&#13;&#10;lBRT9UtLbN0+/OxjmjxxIq1Z911YNf+4ew8tXbSYBt37B7OtJgAAgCk4KvLIeWE5NoaG3HX7kDve&#13;&#10;nllsQB/Lvj1G+UWhfycDAADQQ68eTWw5rg6H8/Tw+4fuNkFXQCdIFxDd3rf7ACiV3quxNToKAAC2&#13;&#10;MvfrI9jgoDuWYe5s/D26NGOGh88ZkT2wpnsPXeXC92gAAAAzOb30CXKdOxqwR2waC/AryxVn+Eq/&#13;&#10;7QZaOTWDmifXwfa8Yuv/fjNFP9RigZ1534z1BnqCfWT9IH/TfFp3cwTHpffrp3qZBV8u0KUvRmrV&#13;&#10;soXi1llgY5/+fUWFZWGcOPkdemD4/arW4suFi73BgiDGghsmT32fGoYQwFEZ4BfNlixabMm1k8tm&#13;&#10;amalpaWG9a4ywI9lew0FC/B7dfwrph9jM+rdty+9O3kSNQgzMJIFybEseWaSn5+vKhjdLFig5aoV&#13;&#10;KyzX71A8NW4cPfP030N+71eaPuML7/YGAAAAX3GnZxLnvoiR0Qgfm0KuxLuiYl3AHAoKy2n+ysPY&#13;&#10;GgAAYCrJCfGU1q2RLTeKw+H40gTdAB0huC+6LbH7ACiVkBBLaW0TrdFZAACwjUO/XaRdu3HjKejv&#13;&#10;UkxrKnMqv4lSDTME+BkhsXwFxfAF5usYAACADZ1d9wqV5+4JuuIswO/0V3+hkl/Wi/49KbEmLf9v&#13;&#10;Bt3TpRl2Hz9qXF1X0/oKT4hvfHXE19asbndxvjfQE+whP0/+pnl2ozYLBjODFq1bU2sVgW10JXMO&#13;&#10;+Ddy9MPUof3NikeHBSq8PfFtbyYiEEOAX2Bbt+8wa9dksf191ufTTNxDcwo3wI8Flz371NjoHygd&#13;&#10;NG/VimbM/kLVcd2fOfPmmyrAauFc82X2VCozc401OqqB3n3T6Z133w4rwJQddye/PclEawUAAGAO&#13;&#10;secziSvZh62hIVfivcQ7E6JmfcB4i78+QpfK3dgSAABgKund7Zm1jyPyDB923xgTdAV0hOC+KJbW&#13;&#10;Pe0Cz3EzeI4jdk+1sEjxbk914TlR8aY7ERTe4xEVt6Bwlw8eVUXaLsdxVUVKOI0VZ4xTVDjOUVU8&#13;&#10;PC8qPnUJi6TeQHp0u9ruuwwAAJjQjCWHDOqU9FPd5CTnK9LPf9kS7NxBWIKNi2ASJ/kLNsTCuYNu&#13;&#10;DlEXxP/AS4rPKgSoOD/+bvJQTfNv6xAYkb3PQSWUXPa1qmXYaa2wSM+mRefzkpl9zvcl+4lwv5DO&#13;&#10;zEv+ZPsY5HuFuN4g8wrXzSMuHo9HVHheXITLBpvXw1NV8RlTSbs8LyzSNuU3mKhmn21pPcJxAdCT&#13;&#10;9FihpgQ7jqp7H8q1DFZWtHs2Ff+k/PlXLLvbma//TgXbPvSZ9sa4XjTl8d5UOy4W+4RAravra1pf&#13;&#10;0cmzotdxyc01rZ8FerKAT9vQ6iBrQSuXLZftdJdOHRWtlPR8Wc2fGt26dlE1v3UCdIzZocY+N44a&#13;&#10;qrgRv6CwiJ4fO07+hMLoYgSep+TkZBr/ykshBTVVBfipHTuTW7JggXefsaqNmzaHdWyL1HHRbMIN&#13;&#10;8GPvB8UBfgE+n+vXD3LeZdShIgKnHG++8zaNVJmZVaiwsIhmfvpZyMtrbf13G03TF7XO5OXTjmy9&#13;&#10;M96a50SVBZi+89671KH9TSHX8ePuPXTo4EGb/OKg3REh1FMD/KpjHz6/75viN23ZC3q68DmVll4Y&#13;&#10;lL9QKCK9HyxifZa9wCK5rmPIe1zDbanpbhHa/hbs2rlsM2GsgIOrLjHlxyjm7HyV6xuicD6aLPSB&#13;&#10;wl/VidwJan5b0mpgggyO9Hqq5Dgjuh4r/ePlirTqINd1tSL3FvBZV+l1aOU/g5jhbp0TJy/S2m2/&#13;&#10;GdQ6AACAf7XinXRXv+u9Zw3Ce8Wk57TS8wi32y0qnMNRVaTzSu++FLYjrUf6qS2MdfEWFafSHu/9&#13;&#10;cleK2y0q3sWdMYGfaApRA8F90W+63QdAqc4dEikpATdnAQCAuZwtctHqdaewVUB3FVw9uhDbW5dm&#13;&#10;zHBfnhEBfvHuQ1THpfeNLgAAABBIWe4uOv/9ByGNz4UtH1LeimfIUyrOpJ1+2w20cmoG3dKsoW3H&#13;&#10;/fS5i7rWX1FcKnrtiNf+adMs4PNijroHMYD1BMsqc+eAu0y1TizbnNqAERagA/6xjHNjnhyjakyP&#13;&#10;HT9BE14cjxH1g2WXDDWoyRvg99QzEehl5Pzwg7W/67N9/VDOARP0xHoiGuDnR0pyUnQOrEIjHhpF&#13;&#10;Y5/5e8jjv3HzFlNk71u3erU32NDKFi1cZOn+q8XOK96Y9DbdktYt5Do+/+RTo7oPAABgOjGnZ2Cj&#13;&#10;aMlZi8pTMqJnfcAU5i0+gKx9AABgOh1bJFHduqH9Nmh1Ds7xPPbI6Bdj9wGIdt3TUjf8kJV9jIia&#13;&#10;2n0slOjV5WpauP5X83cUAABsZeHaX6l7t2RKqI0gdNBXUVw3SnD/SLGek5q3wwL8jAiwM1rd8nVU&#13;&#10;5mxKZY5G9lt5AAAAA7GgvLOZ//Rm4gvVpYNryHX2ECWlv0zxjaozfCUl1qTPJg6ghcv308S5W6m4&#13;&#10;3GWrTX36vDi4L+EabW8yLzyQK3odl9xa0/ornV33JsU1vJFi62mbGRDMgQWtnM4LfPN+3ToJ3gAN&#13;&#10;s2HZBL/PUh40dDlAJ8cbeAW+uqSl0tAhf6Av5sxTPDps/FlGRBZsCWJsPFlQ04QJr3kzR6pRGeA3&#13;&#10;cfI7lh/V/Lw87/oEwjJGjn9lfETfl6xPk96cKNsvqU8/+oTemjwpUl2MKpUBfqG8F0gQ4IfxD03v&#13;&#10;vn2pbt169Oqrr6sefzb/quXfeIMEjZS5Wv4BBIMG3kWPPvF4xHrIfrdlAYdTp/5b8Zju25/jPfaw&#13;&#10;oDc7efGfr9Ds6TNo9lz1mYZY9r7DBw9S85YtbTVmAAAAUjFnlxJXhnvztOSuP5AoNgUpa0EzLGvf&#13;&#10;lr3GPxgFAABAamC/ZrYcE4fDUTB82NAVJugK6AyZ+2zAQfS+m6UCFZQKt7i4K9xVpcJVJirCaaxI&#13;&#10;04Kzm7Qri5Rw2uUil9ZfkppU+ieox8FxoqKV9F6NqVac0+67DAAAmExJuZuWrTqBzSLDJ2u59CRE&#13;&#10;q3bUVBsklbovvqoEXZQXFJXNyvefo/z4QUo6a0lGBBc6qISSypZWbTBpKn850vNu4YbnfXYDyb/4&#13;&#10;zCCz0/hWVj1Jpg+X10c6j2DdpPVKZpbUJPrz6SLvO3ZKxtB3BeVXXrZe38EIPN1n7ST/4vFUFbPi&#13;&#10;HFxVATArmcOX6rdwkKVVtARmcX7Lv8h17mjYvWF15M5/mAq2fegzbciANt4sfvd0sedFhEp1miRr&#13;&#10;Wt+lYwWi1zH1r9O0/kos8DNv2dO61B0VLH7oW7posez0m9q1i1hf1Aglm+CcL2Yb2WXTY0F6Hdrf&#13;&#10;rKqbLBhwu4ogy4jx/QIWuKihop7KAD87Z/BbMHeu7PQHRz0Y8YBbFlwz9rlxqpa5HJiDG/VCVRng&#13;&#10;Fyr2fpj1+fTqpe32lSP0L2denVO70UsvvRDSsWh1kMy+emOZA9n7L5DWLZvrHtjn71DPgibbtlF+&#13;&#10;7GJBgIvmqQ9wE/QiSDGhKwM2YtSDNGLYfSH1b+2q1eZcN5MI77cbsCe5Y4m1qbkeqdMlUU2Z5f2t&#13;&#10;6rKtHo3icgs5yo6R89wy9QtG79s9bHzNtlReL508QcfCmIELenk18KXkIPV6RCXaGL2bfzBN+cOD&#13;&#10;AAAAIuW65Fp0Y9v6fj8gPR6PqLjd4iL9bPW4PVWlwuUSFZ9lBfeSORwOUZGe73t4j6i43e6qUlFR&#13;&#10;ISrSPguLz7kA51iIHc0eENxnD0vsPgBKJSTEUvvmda3RWQAAsJUNO89QUbG9MoKAMcodjagg9g5d&#13;&#10;2jbDBXkjLmyyTIj1yjdGvmEAAACbKvllPRX/pO3PYRe2fEin5o8k14XDon9nWfzeGNeLZjx3J7Vv&#13;&#10;nGiLAd/92znR6/i6V2laf2l2oei1npn1WPDm+c3ImhONtm7fIbtWoQTRRQILnGJZv9TYs3ev3Td3&#13;&#10;UCzoSe24soxcCHzyj+2nY8Y8EdKyLKBpzGN/tfTYrt8Q+Ps9ywrap3+/iPanEgvwUxPIygJzVi5b&#13;&#10;rne3ohoL8Bs5/P6QV3HWnHniAD9QJdQAvzN5+XT4wAHDBptlDpTLjter1+0R7Y/QvUPuVTX/+o32&#13;&#10;/b0z1AC/H7K36tIfAAAAS3AXU8wp3weoQXhcyerO4QCC2bojjw6cLMI4AQCA6fTtoc8DYc2O3ero&#13;&#10;dDqt/+REUATBfTaQmpbKHlO+1O7joFS/Xtdao6MAAGArLHvfjPmHsNEhIgrjUqmCS9KlKd4Mj6U0&#13;&#10;IMKvrmstxXlOR7xdAAAAu/GUnqe8lc/rstbluXvo1NyRfrP4det0Nc3/1z00dkhXalS7pq1GvVFH&#13;&#10;7TMX5u46Inod1+gmzduoVLhjNpXl7tKtfoi8HVlbqaAw8A0oLPiGBWSYVffuqap6xtZ1yYIF2NNk&#13;&#10;sKCnMU+OURUAwgIvnhrzpAG9tYY+/fvSAyEGNeUcPOQd2/y8PMut95qVq2SPL926dI5of6TS+6ar&#13;&#10;mj/T4Axm0WDk6IcQ4GcgFuA3ZsxfVXcga8sPhnVaLnMg+5waNGRIRPsj1Dk1lRqoCIYvLCyidavt&#13;&#10;m4mOBfjdkqrunJIFl+LhAQAAYFex55YT57Le90Azq6g/kNzx19t9GEBjs5cY9zAUAACAQGrFO+m2&#13;&#10;no1tOT6cw7lv2H0ZF0zQFYgABPfZB64MKdS6ZR1qkmSvm7AAAMAasvefp1O5JdhaoDsP1aCzNQbr&#13;&#10;04wJ0vdx0tz8ESqJCa8AACAASURBVJJSOp8cfKkhbQMAANjF2XWvE1+u3zkzq7tg+wyfDH6VRt/X&#13;&#10;ntZPGx71QX6Z3/0iel0jtY6m9ef9fEz0Oi6lhab1S53N/Keu9UNkLfhSPtDtpnbtTL1FMoYNU73M&#13;&#10;unUbdOlLNGHZ5oYO+YOqNTqdl0/jnsLDUAMZOfrhkAP82Ng+NeZvlgvwy1ydKTt98L3q9jGtsayB&#13;&#10;LIBZKbYdWEA0hEeTAL9puIwbqt59+1J6b3XZ7vbs+dmQvu7I3uoN7gqkc6cOhvRLKD29j6r519g8&#13;&#10;SPjFf76sKiCS2WLjjIcAAGBfzqLt5LiAh4toiY9NIVfSoOhZITCFZd8eo+P5l7AxAADAdDq2SKJ6&#13;&#10;deNtuWGcTucEE3QDIgTBfTbRPS1tiYPjjjk4jljhJMWbQOVK4RwOUXFwJCreG7IFxSMovDcbi6Dw&#13;&#10;0sJXFWGb5G2DExXpdHEnZV+ylaguUj4z++qderXddxkAADCpj+ca9ZSsIB+eBhCez8j1NljxZnET&#13;&#10;Fmldsu2I/2RHUHr+pWKIfdpRtTkUnPz4UepoSsUxXRXPr4YJ4vuMSN5HMfxZqufaJP5H4QlzMMIT&#13;&#10;bQpcjbdI/oTL+kzzqUtwzh6kHcnZv88raUuBviv4tOPhxYUXF4/HU1V85pUpHp5ki7BT0nX1SL/7&#13;&#10;+HzXERZxf6UziF5610FYxP0HAOWkxxk5vsezcFqSKxBJJb+sp0sH9b1JhIurSQ3v+Q/F1msuOx8L&#13;&#10;8lv4bvRm8isoKhO9rtW0rqb1n885KXodl9xS0/qlXOeO0vnNk3Rtw/IsdKjbtz9HdvqdA+6KWF98&#13;&#10;z4mD/yWlJFPrluoCWlkmtIM5OarbshsWjNah/c2q1vrH3T/RrM+nRfFIhbcf2CnAj/VT7vjSMCWZ&#13;&#10;WrRurbreUI4Tcn+33/57Ve0HC4g2i9zTZ0zdPy0C/NauMlcGNFXfeuR/JAn3C1hQTz07TlWA1blz&#13;&#10;5zXvgxIrvvlGdq4777pTs7ZCHf5+d96pKtMt+5wMfBy3+HdlhQP30vgXVVV7+PAhDTpnJqFv23AO&#13;&#10;Dfglxp6kv6VHG5lLlfKCXOeUYg/ArCx6jqn8+1v8zhX1Ce9x48ndrxcCzl1Esflf6LdaNt1pXCkP&#13;&#10;KJjLfAMR3vVi3b5SaMTaO2NBYTktW3/UBD0BAADwNSKjjc99W8L7MKX3abk9blGRnleI7juTuSeN&#13;&#10;lYoKt6C4RMXtdotLhbgIzwSk939K2/HHwXGlw+4fOg+7hH0guM9e8NhHhXqkNaBacU5L9BUAAOzl&#13;&#10;0G8XadduY24+APs5H59OHk6fm9F5MwSKGhDhl+DaTLUq5G82BgAAgNCwrH16qgzsi2/UUdTK9o2L&#13;&#10;aNNK35/dkhJrRm0mv5wjZ0WvEztdr2n9Z7eLM/dd1epOik3Utg2pwh2zA2ZkBOtYsmAhlZWXB+wv&#13;&#10;y2jVOa2b6denl8oMRMzSRYt16Uu0GfvcOG8QlhpfzJlHa1ausvvQBWSXAL+Vy5bLHl/6qsx2pReW&#13;&#10;/VN9YE7gTGJmITf2ZhFugN+UKR/Q9uxs06+nWY0apeTm5st+PXHCkLXYsfPHgNPqsHOU1NSI9sef&#13;&#10;5JQUattGXaDyzM8/j1T3TKl5y5bUof1Nirt2/Lgx+x8AAIBR4s58QZz7IsZfQ+66fchdq13UrA+Y&#13;&#10;w+Kvj1B+kfm/ewMAgP20vqYOXXdtgi3XnXM4vzJBNyCCENxnLwjuUyghIZZS2yVZoq8AAGA/M5ZE&#13;&#10;25Ndwaw8VIPOxt2jT+9M8Eg9zqAn5CWVfUUOvtSQtgEAAKIVy7rmLtb3xvSU/m/4BPYxu7IyaeWS&#13;&#10;GfTm2IH08/ZMv8tWBvlNebw33dKsoeW3wpGT4geOJFyj7e9oRSvPUMn54qrXjhr1KSn9ZW+ApZ7y&#13;&#10;V72sa/2gv/XrNsi2cVM7a9z4NDhjiKrgHGbr9h269SeasKCF8a+MVz2+LOjmUA4e1BIIC/AbfHdo&#13;&#10;WTGtEuC3OlM+O3D/gQMi1hc5ySnJqgNzFsydG+luRq1wAvxYAOOrE15HgF+Ievftqyp7X6TNnj5D&#13;&#10;Nki11+/VZd3U071D7lVVO85BiB75vz8qnrekpEzBXAAAANEh9nwmOS7uxNbUEB+bQq7E0L5/AwRy&#13;&#10;4uRFWrvtN4wPAACYUs+u19hyw3hzZ3PccyboCkQQgvtsJDU1leXN/s7u46DUXenXWaOjAABgO2eL&#13;&#10;XLR63SlseIiISzFtqCTmZl2aMkF8nxHJ+8hBJZRctizyDQMAAEQplm2t6Cd9M1Yl9hpLNW/o5fPv&#13;&#10;xYVn6eiRy8EexUXFNOfTN+iDCQ8GDPJLv+0G+mziAFo68Q/0aP/2ls3md+RMoeh1yo1NNW/j+Kaf&#13;&#10;Ra9ZYCXLnKhngF957h4q+WW9bvWDvljmqZyD8g/DuXOAdW5+6tLJN5hYTkFhkTdzIQTXonVrGv3w&#13;&#10;g6pGigVkTHhlgiUyzBnlsTFjqEP70H4/MHuA3/asbG8fA2HrzQJHzSJjaIaqnmzYsNE0fY8GCPAz&#13;&#10;Tvc04zPfBbJx42bZ6en9+xrZPRGWQfC6Jk0Uz19YWERLF9n7HIRl72vdsrkJegIAAGAejoo8cl5Y&#13;&#10;ji2iMVfivcQ77Zm5BvQzb/EBulTuxggDAIDp1Ip30uCBzWy5YTiH4/DwYfcdM0FXIIIQ3GczMU7n&#13;&#10;9Bink91KLSout7uqeDweUeF5XlR8p1N18fCiImnGe/N0ZbkSUywo8jgHV104h6hIydWqtNXGjWtS&#13;&#10;y8a17b7LAACASS1c+ysVFbsM6py6z/BI4DhOVHy7zAUs0rXhJH+yay75B+GSwUcxcDvBh1jUqKrN&#13;&#10;wXvz1V0u0mEJ5FxcOnk4fW6iNkOAnxERfjXdeyihfKv4ZJmXFAnhqXWweaXn4bzgz3eapG5hNZLv&#13;&#10;Aj7NyHRDOs133upWfaZL/3yWF/bLIyniPov+JPNK1559haksPPuuIyw+fZDUJZgo319edt3ltwgA&#13;&#10;qKHmnSR3SA0P3tORcGHLf4kvL9Gtpdo3D6aE9iP8Ttu1xTdg/9Rvx6uC/DatnO53uVbN6tOTj3T1&#13;&#10;ZvOb8dyddE+XZpYK9MstLqGz56rHvFFH7S+q5G476PNvLMAvqbe+Dyg8u+51XeuPSiY51AXLPFW3&#13;&#10;TgJ1TusWsf6EK5RAxKwf1AWD+Jx3y/xFm8EZGdRDZRAIC+6aMP6VqBsLLU2c/E5UBvitWP6N7PTu&#13;&#10;3c0VUMSOdQ1VZDBjwcFrV67WtU9RQ/qZF6CMfNgaAX4+v6EIf7tQU0wivZ/yALkd2Vsj1unDBw7Q&#13;&#10;rydOBJzOAumat2oVVhvBfipUq+fvb1W1xIb1G6z//TeMQWRzt2mtLmuqtYW2ncPZT/Hrij1Jf6M3&#13;&#10;p9CvmSq9Rhd04WCziq4Msnu+qoumwnij4v2tjOy1ZY1b0uJegLhT/yXOfVHTntmd56pO5E7oIjMK&#13;&#10;xn9i+tw76jODz0Xv6mumQZfV7UJOGOSu+VrDvv3nacvewA80AgAAMFJ61yZV56UeFuMiLKJ4Fre4&#13;&#10;SOaVcldUVBXhdyRWfOJmeE9VkcavSM/RhfN6i6AProoKUZHG43i8bV0urF2nM+bf2PnsB8F9NtO5&#13;&#10;Sxd2R1GB3cdBqe4dGlijowAAYDsl5W5atirwDQEAWqrg6lFBbO+oHVPOoIsb9VzrKM5z2pC2AQAA&#13;&#10;okVZ7i66dHCNbmtTo2kaJfUOHMjxv63rAk5jQX4rl8ygN8cO9Ab5sSx//nTrdDW9Ma5XVaDfyJ5t&#13;&#10;qHlyHT1WR1M7f8oVVZc49FpN68/NzPH771e1vpvqdPYfbKkFd3E+Fe2erVv9oJ9ggW03tWtnqdFX&#13;&#10;G5zD/Lj7J28GQzPJ/e03U/VHaPxrE6jptcozEzEsO+SEF8fr3TVLi8YAv+07dwWcFh8X5w0WNZv0&#13;&#10;9D6qevT10q9Ntw5WF26A39R/TfV5L3To1CngMk2v1z6TstWwADn2nlSiXv16EVu7pYu/kp3+e5WB&#13;&#10;dJEwYtQoxWNJ3s/Hw94gRjtrEWaAJgAAQDSJPbuUuLJfsU01xDuvovIGD0TN+oB5zFjo/3d4AAAA&#13;&#10;M+jX53pbbgcHx5UPu3/oeyboCkQYgvvsyf8jw8FH//RrKCkhFgMDAACm9G3WKTqVq1+GEgChwthU&#13;&#10;KnO20GVMzPDkOgOS95GDSii5bGnkGwYAAIgi5757V7eVcdZOppT+bwacfvrEAW8AXzDFRcXeIL93&#13;&#10;XxpOX0x5io7sC5wlhAX6vTCmBy3/bwZt/mg4vTqqhzernxmD/bb+Txywk9hJ24srpdmFlLvriN9p&#13;&#10;9W8dS3GNbtK0PaGCbdPIU3pet/pBe4dyDniDguSEkgnPaGqDc0hBBsNIy83NNVV/pN54+y1VwQvM&#13;&#10;91nZNOvzaZHoXkh+PW78w6CiKcCPbWsWaBVIl04dje6iX/0HDlAZmHPIeywFbYUT4MfeC08/+XfF&#13;&#10;74UWtsoaFljDBsoe3Bpupjw1srfvCDg3e5/2u+vOiPVFjc6dOqiaf+7sOUZ32VDtO5rz8wAAACDS&#13;&#10;nJf2Usz5ZRh3jVUkZRDvTIiqdQLjrdv4Gx04WYQtAQAAptSxeSJdd609z38czphvTdANMACC+2yo&#13;&#10;wu1+X5raU5hetKLCJSquCreoVHjEhQRFmoqU3SQtLOIXYpyDExUn5xAVUeJSTlyuZFytLgI+88rN&#13;&#10;7EfaTSl232UAAMDEFn1zFJvHD+nnv78zgKozAekJi2QG4TmI78mNhLhiVecc8iskV5VPhxU3y3tz&#13;&#10;1lWXYPLj7yYPVzO8dQnUF5sG+MV6TlK98o3+J7JBERbhJEnxWVQ6XfDCd5q0HdFUleSWFdcdYNX8&#13;&#10;r4Ckj7ynung8HlHheUkRzOs7xOLvL8JGPby48KxuQZH2kRf8yW07abvBtqZPuwCgO+lbOMhbWsPj&#13;&#10;JKhV8st6Ks/do9u4pdw1iRw16gec/t23M1XVV15WTvv37qLP/jWO3n0xgzIXTQ2YzY9JSqxJQwa0&#13;&#10;8Wb1qwz2m/J4b29mv1uaNYx4wF/tuFhq3zjRG2w4dkhXyhggzoKW3FbbzH3MgcVbAk5rOGgqcXH6&#13;&#10;nJuy7H0F2z/VpW5b8HeKo/Ohb+4X8tkW69ZJ8GbCsxoWnKPWhg0Bvl+EiQ/xT0+h9knYr+SUFBo/&#13;&#10;/kXVvfxizjzaniWfLdIopaWlpuiHFQP8/O0rGzdtll2GBQ5rsS9qLTklmdq2URfstXTRYt36Yyka&#13;&#10;f45FKsBP+huHkhKKpQsX0eABg2hHduAHVkC1pQsXUmFh4Jtl2fuUfRYF3756fk/1b9gIddmyd+z8&#13;&#10;UZ+OCDw/9h/00MgHQ68gjEEMdmhIVplx2dzk1lbdDqf3fgoQGbJXGRULdolRlpqFJW9Zj/c6SnXR&#13;&#10;irojRYR+HAgiYj3Q7PKw+C+sukT3zemHcxdRbN4XurZhR3zNtlRRpzLbswE/vAUj0wXf78BhnFdE&#13;&#10;4Lt00D5E+Jxcb/OWH7RmxwEAwBZ+n9aE3TRVVaS/d3p4T3WRfO+RnnFI7y1zuyuqivRrnptNF5QK&#13;&#10;Fjtzpbjd4uLxiIvPfWiC73HS+1l95hWcVHAOx3js5faE4D4bSk1NZVEA39l9HJTqdWtja3QUAABs&#13;&#10;KXv/edq1GxklIDIquHpUFHMLRltjdV1rqYb7WFStEwAAQCRc2PqZbq3U6TyC4hvJZ17Yt2dbyPWf&#13;&#10;y8+nDZmL6c1/DKFP3n6UNq2c7s0EKIcF+6XfdoM3s99nEwd4A/72LXiElk78gzfo79H+7b2Bf+k3&#13;&#10;XusNwqssSjSqXbNqfhY4yOphhWUOZHWzdrbNfpDm/+seb7Dh6PvaU6tm4sDHa3veGPJ4BJKbmRNw&#13;&#10;Ggu8TOn/huZtVir6aTGy91nInr17ZTt7++2/t+R6sZvE1QZHFRQW0dqVq3XrUzTqkpZKD4QQeDNh&#13;&#10;wmumDfBT6uCBwMdZLVg9gx/LZHdMJhNiw5RkUwcOZwzNUDX/VpnsYhCeSGbw09vhQ4e82Sy/mGnd&#13;&#10;m7br1IncE7/Xr98gOz3NxMcQlt3wuiZNFM/P9ovZ02fo2qdz5y7Qmbx8+mjqB7q2o6cm1+DeAwAA&#13;&#10;iF5x+YuIc5njvDVa8M6rqLxhGA83AAhg2qz9lF9UjuEBAABTSk6Ip/Reyn+XiiYOh+P48PuH7sae&#13;&#10;aU8xdh8AG5tORLfZfRCUaNy4JqW1TaSsfefM31kAALClr9f+Sh3bB84oAqClC3G3US3Pfop1n9R8&#13;&#10;XCsfWGMk1r4RT9ZLKltKp2r9mTxUw9gBAAAAsIiy3F26Ze2LTbye6t86VnYeFozHMvFp4eiRHG9Z&#13;&#10;uWQGvf7hetU1siA7Vljgn5Fq1q9NiUOvpXNfHtesF6XZhZS76wg16tjM7/SaN/Si2jcPpuKflmi+&#13;&#10;5nx5CV08sIIS2qvLWAKRxwLZCmQy4jDp/fpZdsukdU+lH3f/pGqZzNWZdEf/vrr1KRqNHP0w/bTn&#13;&#10;Z1VjzYIYpvxrCk1u/r6irEtmdLH4ou69YgF+4556RvV+TIIAv8lTjBnjYJns2PvTzFjgIQtAZOOo&#13;&#10;BDuWzvp8Oo0c/ZCp18uqWIAfM2vOPNVrwLbhC+Oeo6H3DTXN2peUmCNLaCjq1akbkXZYQGbOwcMB&#13;&#10;p7Mgw0FDhkSkL6Hq2bMHzZ47X/HSmzZ9TyMeGqVbf06fOeP978VL+n9+6SUlqjL8AQAAVHMWbSdH&#13;&#10;kXzmc1DPXW8AeWKs+ZsDmFdBYTmt3fYbthAAAJhWevdrbbtxnA7neyboBhgEmftsqntaGgvuK7D7&#13;&#10;OCjVo9vV1ugoAADY0qHfLtLqdaew8SFi8uMG6daUEYF1UkYEGMbwZym5bFnkGwYAALCowp2zdet4&#13;&#10;UvrLQefZvHaR5u1e36y15nVG2tW3tdO8xT0z1spOr3/Lk+Ssrc8NsgXbpulSL2iLBbLJYYEtLVq3&#13;&#10;suyoD84YQnVVZhhiQVT5CoN5oNrY58Z59xc1KoPPQF64GfxGjxptSJbEYJnsrBA4nJ7eR9X8mzaZ&#13;&#10;92bcHVlbTdCL8ISTwY9lkZw5Y6bh65Bz4JD3v6Vl1g3ua92qRUTaWRgkKO6mdm0j0o9wsEC9+Lg4&#13;&#10;xTX8euIE7cjW773KAuutrkUr656XAgAABOKoyKPYfOtmdjYrvmZbctVPt/swgA5mzc+hS+VuDC0A&#13;&#10;AJjWgP5NbblxOI4rv//+oQjuszEE99mYg2i648pO4OC4quLhSVTY/dXC4uQ4UfF4+KrC89LiERVV&#13;&#10;OJkSjHBZn4rE5Kde1rlDIiUlxNp9lwEAABNbsfkEFRW7sIkC8Pm8Z9FbV4rcKYfPqYQEx5YXFCFB&#13;&#10;E/6DxSQNcYK/oOcvcvUqOrsJNFDBOn1ZuaMRFcTeoa5uFXi1/daDARF+NSt+oqtc/yPfM3D+yqhU&#13;&#10;F1/S+cXEU9TMKzfVz7J8dZHOK5zmE8Qpmei79uI/0RSPR1Q8kiL6TsK+swiKtCHh9xnpRA8vLR5R&#13;&#10;Ea2CdGmZdff9DiUuPmMjWl/J+gBARAQ8lkHEuC4cpksH1+jSXJ3OIyi+UUfZeVjWvuKiYs3bbtM+&#13;&#10;TfM6I+2a7m00b/HMwoNUcj7weDtq1Kek3i/osqbu4nwq2q1fIKnevGdQcucZxnRK87Jvf45sk2lp&#13;&#10;5s6spcRN7dQHzs745FMjuho26bm/3F84fL9jkDcz3PhXxqsKYqArwWcsM52avmv9p+VY6PX31uRJ&#13;&#10;IQf4sWCOCRNe8wb4RWoclyxYKJsVtHXLFpYIHO4/cICqfZoFkB3KOaBrn0J14cKF0JZU+9mjs3AC&#13;&#10;/JRmYYyEMyYNIr9QGPzZth06yZ/va2X9xo2yNQ0faY0M0Z07dVA1/6KFC3XrS6Xjx08om1H2B0lt&#13;&#10;7dgaPKiRHY97943uG/S1HPIIHprBRIS/fxsnjOtsEgouuQVfUOXCYd2nJVev9H0Z9BxK+bvYiPd7&#13;&#10;8FNAFfuAdruMZuSuYfv2P/T9rVLc6ZnEua2bWdeMeOdVVN7wwch/YQmB6Hqp9Ht2kGvAcicOeh3P&#13;&#10;wmP+7RHMiZMXae3OXHN3EgAAbK3HjQ2obt0aPvd/+dzHJZzudouK9F6yigqXqIiul0rPV1RcTw12&#13;&#10;j5fb7Q5Y/HE4Y761+/a3OwT32dv7dh8ANe7qad8UrwAAYH5ni1y0bJXCC9oAGrgQdxu5nNfoM5Qm&#13;&#10;iJbwH0Cnv8TyFRTDI8E2AACAnMKd+jwFmmV/q3/r2KDz6ZG1Ly4+jnr2f0jzeiOtUcdmVCO1jqat&#13;&#10;Vpwso71z5W+MrnlDL6rRVJ/gyOJ9uIZiZrOmTQ+awSW9X1/Lr+ewB9Tf/L9x8xZd+hLtWrRuTWPG&#13;&#10;PK56LVm2xFdfDJ751e60CPBjQXeRsH7dBtlWunbtYomtmZySTF1UBjJ9+tEnuvUHLgsnwM9owox9&#13;&#10;emZoC0V+fj4VygTlUlVwlf7nButWrZbtS4OUZGpukQxuw0YMVzX/vv0HKD8vT/N+CPe3U6fPaF5/&#13;&#10;uPbv2x+0hrZtkLUPAACiT+zZpcSV7MOW1Zi73gDyxKRE1TqBOXww7SdsCQAAMLW7+ze35wbyPpjD&#13;&#10;Md4EPQEDIbjPxlLT0o4S0Xd2HweleqQ1oFpxTmt0FgAAbGnDzjN0KrcEGx8iJj9ukG5NmSEbkgHJ&#13;&#10;+8hBJdSgdH7kGwYAALCQizmrdOmskuxvemXta9b8Rs3rNEqj9Naat3x45g9B50m8fSxxcTU1b7s8&#13;&#10;dw+V5e7SvF7QxrZt22XraZiS7A3WsjqWHYytixosEGrW59Oxp4WgT/9+lN77dtULfp+VjTFXINwA&#13;&#10;vw8/+lT3cc7Py6ecg4cCTmfBQSwjnlWoDRBmGVHzTZqVLZpYNcBPmLFvm4JMZZG0avk3QVtr2yYy&#13;&#10;5wWZmfKZxrunWiezMAtCbN1S+U1V7Fg98/PPNe9HQUH1A9FY4OThA+bKMrr355+DzpNqoe0OAACg&#13;&#10;hLPsKMWcX4ax0hgffx256kd3tl8wxtYdeXTgpPwDUQAAAIx0XUoturFdoi23gcPhOD7s/ozdJugK&#13;&#10;GAjBfYArzQolJMRS++Z1LdFXAACwp5JyNy365ii2PkRMuaMRFcTeoVtzPBkQXSdhRIBfrOckJZZn&#13;&#10;Rr5hAAAACyjaPZv4cu0faBHX6CZv9rdg9Mjax/RIt2bmFn9a/eEWzesszS6kn2atl50ntl5zSrj5&#13;&#10;D5q3Td5skbN1qRfCcygnRzb4hklLi54bqNPT+6heZpmCIAe9/Xr8hOIWDgTZnpH0zPPPhRSANmvO&#13;&#10;PMMD/C4UmD8bfDgBfnRlnN994y1N+yS0YO5c2eksOChZZcCtkViAcNNrmyjuAQvMmfHJp5ZZPyuz&#13;&#10;cgY/5oesbBP0olqwoH9mSMYQ3fvBstaxIFnZfgy7T/d+aOn2XuqC3rdu36l7n9asWq17G0qxgGiW&#13;&#10;sVBOnToJdPe9+nxfAQAAMALnLqLY3I8w9jpwNXgw6tYJzOHT+XuxJQAAwNT69mhq2w3kdDjfM0E3&#13;&#10;wGAI7rO51LS06U6Hs8DDE1UWV0WFqHgkRYrnuKri8XhExZtyJVAJhpcUAc6belRQ2L8JimhemWnK&#13;&#10;Zqg2ZEAzu+8yAABgctn7z9Ou3ecj3EkVH6ZGYRFagiLqrWSa3Lyc5E/TcQpxCNWe60jnl1tWOBSB&#13;&#10;XIi7jVzOa9R1WikzpO8jYyL8ElybqYb7mOjfhKfVUtJTbt9/CIyX/AnPw6XTfE7tpcsG6O/lLohP&#13;&#10;8HleUKSn/r4NSfolmDcIUTtBiqgNyby+nRAXnvdUFdnvQTyvdNOQ76jJjykAqHgvyRQ1VBxuQ+gV&#13;&#10;+FO871tdxqVet0eCzpO5aKouWfsSk5OpWdtumtdrlEYdm1GN1Dqat77vg3VB56nb5Y+6ZO8rOfa9&#13;&#10;5nWagarzJBNauviroJ3qmnrlvaXmg8Ckh+NQsoQVFBbRf6dM1aU/SpWWlhravlI+332Ip2eeG6c6&#13;&#10;YyJdCTxbsmChYf1n212pS5e0D5hXKtwAv8x1G+jZp8bq0rcNGzbKTk/rbr3A4Z49b1U1/8bNW0yX&#13;&#10;va+oqNDSx/FArBzgx7L4rVttjgArlsUtWND/dU2aUOdU/c+7V32zwhskGwjLgpeUnBLs56MwvmsG&#13;&#10;o/4NNOjee73BaUqxzHqzp8/QtNfeY4DA+o2bNB24cA4lq1bIb3NmwF13quqP/pSvrV77Kn4VAYb3&#13;&#10;eETFGNpd55ReZgx54WCzeh+PebnoOYbi604+F3JCfhfj/R4d4s58QZwrz+7DoLmK+gPIHd808u8Q&#13;&#10;rX47k14T9Tl0yFwz9V5jFZSoY+zRb9qs/ZRfJH/OCgAAYKRa8U4aNOD6qnuv3B5x4RwOUeE9fFWp&#13;&#10;cLtFRfp7hdvtFhXhJ7J0WbfbIypC0jgZ38KLity1VuH6eXi+/P77hyK4DxDcB17I3qdQ48Y1qWXj&#13;&#10;2pboKwAA2NeXK37B1oeIyo8bpFtzZriPmDPo0mJK6Vxy8Na4ERYAACASXBcOU3nuHs1bqtWyT9Cs&#13;&#10;fcWFZ2nLxuW6rGW3W+/SpV4jNbnnd5q3riR7n6NGfV2y97FskSxrJJgHy4jDAk/kxMfFUZfU6Mnc&#13;&#10;x7KEhRIItXJlpukCdKyCjfm7U9737ktqTZs2k3ZkbTX9mp44edLQ9sMN8Ptx90/05GOPa7qPs8BM&#13;&#10;uQBJtj8MjkDmL62NHP2Qqn3ZjNn7Dpsou6fWRjw0yhIBfvn5vu+1+fMWGNIXqan/Ch7M/qc//zEi&#13;&#10;ffk6SObcLl27RqQfWuvWpZOqGpd9s0LTHhw+JD4GsADCyW+/rfVqqsY+gxYtkn/oBAuMHDEKGXgA&#13;&#10;ACB6xBRuJsdF/TP12g0ffx25kvS77g72VVBYTmu3/YY9AAAATC29axPbbiCnM0afJxyD5SC4D5j3&#13;&#10;MQrK9emhU2YaAAAAjZw4W0qr153CcELElDsaUUHsHbo1x5sgI6QByfvIQSXUoMwcN0gBAACYwaWD&#13;&#10;mbr0ot4tjwWdZ+6HL1B5mfZPtY2Lj6Oe/R/SvF6jtctQlx1IKSOz9106sknzOiF0Mz79LGh2lEYN&#13;&#10;G0TdCKf3TVe9DBun/yoIeNDLhYICxTWbMcsfC/AbP/5F1QF+bNwnTHgt4gF+h3IORLQ9LYQb4Mcy&#13;&#10;dT095m+aY2jsPAAAIABJREFUBfh9u2Kl7PS2bVpr0o4RunTqqKpVM2bvi2ZWCPDbvdP3Bu5fT5yg&#13;&#10;D6d+YEh/Ki1duCho1r5b0rpR5wgE/a9btdobdCan351my+CmzKB77lE1vzf4buJEXfu0afMPtGOr&#13;&#10;scH0H33w76Dnpf/3x+CZ4gEAAKzCWXaUYs7i+qUeXA3wMADQxyczfqZL5W6MLgAAmFq/Pk1tuYGu&#13;&#10;3JL4pNH9AHNAcB9Ql25dj7LrHhgJZXre0oCSEmKt0FUAALCxhWt/paJiF3YBiJjCuFSq4JL0ac4M&#13;&#10;6fvImAi/ePchSig3f7YHAACASLi4X/5m+1DENbqJYus1l13y5+2ZdPRIji5r2LHr7brUa7R6zRpR&#13;&#10;g0daaN4LI7P3lR7LIk/pec3rBfWUZO1jWrXUfh802h39+1LdOgmqe/F9VrZhWeTkMqBJnTZpEFHn&#13;&#10;tG708MPqb7CrDPBbu3K1Lv3y59gvR1XNb5aAShbgN+ju0DPZsn3nkVGjw97P2bY6dvyE7Dw33XRj&#13;&#10;WG0YadgDI1S1zvbhd97UNzBHKNjYH4jizH2VrJLBT2rpsm9o9vQZhrS9I3srTZs+U3aeBinJ9NgT&#13;&#10;j0ekP/Pny9/ozvqSnJISkb5orXmrVtS6pfx3JykWfMfO3fTCjlOT3pnsN6tkJMyeMZO2ZMt/9tyS&#13;&#10;2o16h/CABgAAALOKPTOTOPdFbB+NVdQfQO54e97QDvrat/88bdmLB/cAAIC5dWyeSNddq/76VzTg&#13;&#10;HI7Dw4fddwy7KBCC+6CSh3dP9/Bu9l/iPR5RqahwiUq5q1xUPBXuqsJ7M6sELpfji/0Xnz9OUoR/&#13;&#10;kmnSNuVIWw9F2k3WvOgCAAD2UVLupmWr5G+I0U+4n7TGkj1XCHIiITxf8ZnGiYu/pStL8HkDC3qu&#13;&#10;I5goPYeSLssy5lWWYDxUg87WGKzbtjNDfB8X9ExTH4mubyjOc1q0tbggxff8uPoVG0thkZI7r+Yl&#13;&#10;f3LTpXuYb7vCaZIS9HuFsE1J4eWKR1L8tH2lSCuWTvfwJCqieYP1X9BJ3iMp0n6o3EeFBQBCo+Y3&#13;&#10;Bp/jYJBjrMraQuxFdHJdOEyuc+oCFpSo100+g0Jx4Vn6ev4UXcaUZe3rffefdKnbDJrd3U2XXvz0&#13;&#10;7LdUcr5Ydh69svddPLBC8zqtItTzEz38Z8rUoNlRmIaNGmnTutIT0wjp1qVzSA1N+deUiGfgCiXQ&#13;&#10;yqxZwgZnDAkp4KYy6GDW59N16ZfUqd9+UzW/mQIqHxvzRFhBTZXBlOGM9Zfzvww6T1qPW0Ku32gt&#13;&#10;Wreiptc2UdWLH3f/FNEAVTlqMoFaQaDPVhbg9+if/qg6Y6jRZs2ZF/EAPxbY9+qrr8ueF7BxHDPm&#13;&#10;8YgE1C1duNCbyVBOi+bNdO+HL+1OYG7vpe7hJGzbvP7PCeob8vcDXwAsQ+Azf3864hn8WGDfnLnz&#13;&#10;ZedhwZwv/PPliPVJK9r+tgFgVtpcywznel44C+v1HV3Lr7wm+yptCdL75nQTxr4XlzePuLJf7bmB&#13;&#10;dMTHX0eupEERblS7N6bo2mawa81y14tNeKwI57qtgtoVX78Px4yF+jy4EAAAQEt39bnBW5voM1Fy&#13;&#10;P5WD40RFyOPhRYXnxKWiokJUhCcd0mU9Ho+oiO8VExe32yMq0uly96hVcjpjXsTOBJUQ3Adeaalp&#13;&#10;S9hDMTEaytz9/66zQjcBAMDmvs06RadyS+w+DBBBpY6mVBR7q24NKgky1JsByfu8Ukrnk4M3R0YF&#13;&#10;AAAApe7tNNlbnhrxhbe89rev6D+vr6FvF+6mzasPqhrHSwczNR/32MTrqeYNvWTn+Wr661RcJB9I&#13;&#10;FiqWta92HZ0yH5tAq7tTqUZqHc07UnGyjLZNXiI7D8veV7NpD83bvnRkk+Z1gjprV62mLQoDxq5u&#13;&#10;3DgqR3fQvaFlpmRBXJHMwMUcP67+hr//7dipS1+0MHL0QyEHn7Ggl3ffeEv3Pv5y5BfVyxzKOaBL&#13;&#10;X0LBxvj11yaElKGSrgSRsLF+9cWXVQeK/nfK1KCZ4+hKgJyV9eyp/nebjz/+RPfAWyXBwCwT6KEc&#13;&#10;e9yUOGjIvfTSSy9YMsDv1fEvRySL2rrVqxUF9r300vPUOTVV9/6w7HRz5gUPEL6hmRHBfdoZdO+9&#13;&#10;VEflMTrn4GHdAz/P5OXTa6+9SUsXLda1nUrvvf22osC+SZPfjUh/AAAAIsFZtJ2cBWsw1jpwNXgw&#13;&#10;6tYJzGHdxt/owMkibA0AADC15IR4Suum0QM7LcbBcaXD7h86D3soVEJwHwhF5tGxUSAhIZbS2iba&#13;&#10;fRgAAMACPp5rnhu0wB7OxfUll/MafdbVJI8JNiLAL4Y/S/XLccEMAACs6di+PG/ZtfEXWrtoN336&#13;&#10;xhp679ll3sC/vw7+jF74v/neoD+5gL+L+1dqvu4Jv8uQnb594yLav3eXLmMe7Vn7KjV/sLsu9R59&#13;&#10;bRvl7joiO0+9Wx7TvN3SY1ma1wnKsYCOKVM+sP2IhZJ5qxLLwPXsU2P16JZfhw8eUr3Mls3fR6Rv&#13;&#10;oQonwC9z3Qb688N/1DVI6sTJk6qXyfp+iy59CVXntG7074/+G/J+znyflU1//fNjijPOscCylSuD&#13;&#10;P0ggnD6ZBduH1QaMsaC6F/7xrK5rsG/vXkXzZW35Qdd+mEnn1G6WDPBjQfh/ffQvugVzscBBFkA4&#13;&#10;6Z33TBPYx7z2yj+9GeSCufrqqyPSHz1169JJde2z5873ZlrUE9sfPvrkM3r0j3+mdau1fzgMw7ID&#13;&#10;PvbHP9Oadd/JzlcZ2JeckqzrOgMAAEQK5y6i2PwvMN46qKg/kNzxTaNuvcB4BYXlNG+5uocsAgAA&#13;&#10;/H/27gQ+ajL9A/iTTNtpS2/acoNyg8gpUORQQBAFEQ9EwGs9Vtb1+O+h7q7u6q7upeuqu7ornqCi&#13;&#10;nAqLoHIIIkcBQQ4FKTeUUuhBaek1nUn+n4y2Td7MZK5kkpn5ff3MR9Ik7/vmfTOZZCZPHjNMGRvZ&#13;&#10;D8MKBcfbPo7c1oMRENwHzUSa419Oc0754sSmF5siXCtVKceT4iUy/7H53zmOa3qxbDab4qVYlmOb&#13;&#10;zFSs2h71n5peso27enQH7DwAAGB5h4qq6Zs95zBQDPm5ApuyndN6sacHzLIke6nmqdqgfCnPfZhl&#13;&#10;mf/8PnfhyNMfNNqg2WnM9nlftzTh+tAGSINF4vtMifBLcW6nFg17VOfc7hdxipf3UVdjy5Lvi6p5&#13;&#10;vl4KPvZV7VYpX0xDRNlL3SZB8RIFV9NLfj0ivUSRfcnKZq9PVE1SriuIYtNLlMqWv5g2a175qPqc&#13;&#10;3XZ5vcpy2esvRV8AQNC0Dn0+j2aejtliMJ9n/hyEA2mZdRSfOE/f7zjlDvprDPh74XcrFO0T6s5R&#13;&#10;Q/kxXdvMJSRRi+7Xep1/ZP82WrHkdcP6Kdqz9jXqPX0UxbWzG1L2lt99qDk/PqOLOzujnmwp2VRf&#13;&#10;bEzAZyRRndtovXQ6On29dSs988dnNG/iZ50uKjK+V006HPcf0C/odcMZ4Ldn77cBr/Ptvn2GZwgL&#13;&#10;lRQcNev+e4MKuJEyw91z5930/tv6P2tR6jd/Ms+xvvpqo+5tCZUUDDH7nTdp3Jgrgy5JCkh7/h//&#13;&#10;dAdUagX5SYF9f/rTswEdXyLdZQMHBLwF0r4lHTvc789AT039eG3f/rVf7Vj+yQo/ltKP+po9gM9A&#13;&#10;Hy9/RGqAnxTkJmXxm3bzLfTav1+hwwWhP4BOKkMK6rv3rnt8ZvE1OrCPvbb77a8fc2enixXX33BD&#13;&#10;UFv67LN/MTzAT3KisJD+8c+X3EF+7899l0pKSkO+ipaCBX/50MP0hz/80V2+FusE9mlvsX7fVwRS&#13;&#10;a6R+cwGBEgWReQleX8bx+eNZUAL6XY0Vwsrq3xyMec/6XkJ2HNHzPa7XBoVEn30kUPJfgEMqx8fv&#13;&#10;0qGyF79OnKva8P6INaK9IzW0nBzYVut1HearGsX1jKffVJtfPgrSfI8r69HzN5XgKX6HNpSxx5yP&#13;&#10;/neESqti57sOAACITMl2G40eJUsiIPvw53le8XI4GhSvBqer6cVqkObLXjzHK14ul9PrS+veUfYE&#13;&#10;hb3MY8+TnC75y6V4SWcAvM32AHZdkLM9/fTT6BBwa9++fUVhYeEAjuN6yntECpaTi4uLU0xLB8xG&#13;&#10;HK9clme+MJB/gcDxzIWJjwsi+Vz1xZNyOrCLqwCWlS2anWWnPXvLqRwXQQAAYHEFR8/ThCsMyqQG&#13;&#10;MUvrK2YXl0Ic8ZQoHDWse8zInqeo36R6E13HqNbWjQQ+hWkQc97NrshpztUoSrtc1Q+EnPyf3uf5&#13;&#10;KlldrP/1aO0bbHu1plXzfG2P1rqqae8FaS/rvU6f65r9pgGIUqG8s4x9W/ou/GTRBVqzQ7+AuVap&#13;&#10;yXTrdf0Vf1s4O7jMKtlt02jUhF5N0xf2fUS1x/TNKpTc+UpK6eX5gQQXKsvo/dd+RxeqfGfeCIaU&#13;&#10;tW/mz/5CCfZkQ8q3kvikBKpqOE/la07o3irHoWqqTqqmDiN6e1+Ic4W870gBgmkDbqWMy39OWaMe&#13;&#10;p7iU0LOtHC09RXtPHaL05BRKjG8Ofvxm0146VqBfQFr/4b0ot53JNxX7Ok/1w/vvzKH//vd1Oh/g&#13;&#10;e/L48eM0esxoSm7RIqRNCIlBx/oD3+0PKnCuUfGZs/TVuvXUtnVratvemO8LpGCqVWvWBrxefb2D&#13;&#10;jhw8SFddPd6Qduml5yW9qXuXLvTd3r1UXVMTUKkul8s9ftIYJCcmUueuXXRp1X9f/hcdORr4Z/v5&#13;&#10;ykqqqjhHg8OU3SoQl48cQb26d6cdX3/t3jeCIW3f5s1b3P3tanC4x67R0kWL6eWX/+13YJ9U1oRr&#13;&#10;JlByi8j+DHc6Gtx9Eijp2LFpwwbq0L4dtW2vXxbDtZ+vov/5GbQn7Qff7t5t+WOEnqTj9ODLBtHX&#13;&#10;27/WPN7cdvtthrfl6OHDtHmz/5mMpfE6UHCQVq78jFZ/9rl77CrKyqm66oLPzx8pmE963y6av4De&#13;&#10;fvNtWrT4IzpZeMp9DNUiBVb95a/P0iX9gg+E91dpSQk98fjj9N3+7/1eJzkpkYaNGGF424yU1bIl&#13;&#10;fbX+S/cxMRDS2K1bt54uVJyjy4YOCbiFWzZtoiNHj/u9vNS+vd9+R0s/Xkob12+gg9/vp9rqGvcD&#13;&#10;v6Rt0CJl6Fu3Zi0t+OADevONt2j9+g1UVu77IYr9+/ahf/331Yj/nAAImSWiN425GAvp+7xQVrbM&#13;&#10;ky/DwKTfMkIKrgtpVX22N6CAvgD7OL5sGdmqrJ1lP1I1tH2IxLiMiN+O0I5Q/q8dfT91et+gULe1&#13;&#10;8FQ1vbHoe2pw4ZEKAABgbVcMaENXjmj+rlke/8FeBgmC8ntBl+yBMQLz8BgpSE+5ruB1mv2+ka1X&#13;&#10;3iatcjy2QzbNxrbwvG3/zOnTXiAAGc74J0xAJMnPz7+S5/l18iYnxMcrtsCemKiYlgf78TblsjYm&#13;&#10;gE8eCMjblIkjVU/lYvZNQTbJHvzYp8AIGgdD9UGXKUvrolFQzvtsTRG9u/KI9+UBAAAs4pq8NjTj&#13;&#10;potNaEzknWuqzx1E7/NU63qf6/vhBFqN0lxTY0VP5Wosr1mPEudH+9vWzaZ41ynN9gXNnUnR/P3L&#13;&#10;jMupBr4dFSXdr/wjgvu8rquYxyuvQXhmmuPkDy4JNLhPdq3DjoeqHu8FsX2qeiaKxrLawX1I3A9g&#13;&#10;hEgO7tu0vZh+8/o6n8v569K2Lenj1+9ULC1l4QvGvb+7iq65uW/TmiUrf001B9fo1lZJ9oQ/UYse&#13;&#10;np+K/MZzs+jYkQO61ic3dMR4mnzbbw0r32pqz12gjy/9EzlP1RvSsvE7H6HWAzp7nCdlfTw5e3TA&#13;&#10;ZUoBfS16TqDkbuPcGQADUVFbRXsKD1LB2RNUVV9Lh8qK6IKjjvZXnqVKpzJ45PUJ99GobgObpt96&#13;&#10;bh6t/2R7wO315q7HbqQ+g3voVl5Qggzuk26W/+yTFbR69Ro6E0IWt1Y52XTHnXfQWLOCQAw61j/y&#13;&#10;swfpwMFDupTVo1tXGjz4Mppw3SRdMsxIWb0+W/6JOwgjlExo6WmpdN2kidSrd28alBd4AEC4SNv7&#13;&#10;35f/TZvyt4a0rX1696bLRwynsRMC31cPHSigZUs+otVfrA9pqzt1aE/XXDuB+vTtS117dA+pLCO8&#13;&#10;8Je/hbyN9GNGr149e9C5c+eCynQo9dOfn/ubBTIyBU+Pvuzf91LKGzaUptx8c9BlHDpwgJZ99DFt&#13;&#10;2Lg54OOFNA4jR46gCZMmUnZOTtBt8EX9tZp530WVlpbSrx75BZ318rn46apPw9KOKZOu1zXTZUcm&#13;&#10;UPTM2bNBl3953hD6/Z/+qFPLvPs6fyt9unIl7di5K+C2Sseghx76OY0ZH85zE333Wynw8qGH/i+k&#13;&#10;MtLSUmn0qJHuQN0u3T185nh4r0mfdbPfeCukeuWksWiVm6v4m6+sfFpl3XXn7TT5pht1a1/oAv3d&#13;&#10;IBy1QqwQBe3fw8IjuoL7jMpy6HNkNA4Wuo6qvB4E9wVXjkHBfbaafZRQFNx3vKDNmTmJGlp6fvic&#13;&#10;pjAdUpX3NmhXKmidWARw36av85NwHR7Cdz+1ccF9f3p+O+06UhFaIQAAAGHwn6dHUccOqU0VCbJA&#13;&#10;O4G5tmxoUH4P52hoDuBzNjQo5tXX1ymmnQ3KYD+ns3l59vs9tl55TEoDU4+8HPd8p7IeeRvZIMK4&#13;&#10;uISJM6bfspIAZBDcByrbtm2THu3aqfHvCO7z0gj64UrqoT/kU1lVg7c1AAAALCEpwUYv/HYgpabE&#13;&#10;h7k5CO7ztm4sBPclCMXUpvY/mu0LhVWezmfGJVVV/AgqT5DdBITgPq/rKuYhuA8AdIbgvmZ6Bvc9&#13;&#10;P/8O6ty9+Yb5wreuIteF4IN7WFxCEnX8medsNQvfeJJ27zDuSdQpqSn02+eXG1a+VW3++2I69Juv&#13;&#10;DGld4tA0uu7TxykpM8Xj/DNLZ1Hdcd8ZZmwp2dSix9WU0udGvwP6pEC+zYd304GzJ2nX6SMeA/i0&#13;&#10;ILivObBDUvBjsFrF+fN0vlLfzJlSkF+bNm0oJ/uHLC1XjBlNl4UjS5nOx3opkOxXD/9fSAGPWqQg&#13;&#10;s4z0dGrfrh0lJydR/4EDfQabSW2a+8abdOJkIVVUVBjetsTEROrYoT1dOWaMpYL+pAC7N2e/Qbv2&#13;&#10;7A25LHZbW7VuTbfdfVfT/B3522j9F1+43zNGvF8aScFTku7dulKXbl1pytTgg7j0omc/h0IK4mjd&#13;&#10;KtfdNxKr7Y9annnyqZCCUT2RjrHS/ir1h5Qtder0W1UBd19v3UpffrGOSkrL3IGVUhZAvQLEGsdD&#13;&#10;0q5dW2qRnEx33nuPLkF/Vgruox8D/F7423Me3wPhCu5btngJvTPnXV0D/EIlBQhOmzaVxugczC89&#13;&#10;bODdt96mEydPUm3tDw+qCCX4UE7KMNi1S2dKTk6mFskt6P6HHtSv4Sr67bc7tm6j5//xAlXq+Nkj&#13;&#10;BfplpKVTVlYGZWe3pP4DBtKYcVd5XPafzz1Ha774Ure69SBl6/vFo49aMOgbwX1gHgT36b8ygvuM&#13;&#10;h+A+D4u5qsh+4kniXNXBNww8Eu0dqa7D74PrHAT3GS7Sg/u27Sihv725K/gCAAAAwmRAlyx65nfD&#13;&#10;FJXFSnAfz3EXbrttZioBMBDcByrbtm6THrX3YuPfbTabYpEEuzIoIC6ueTohIUExz8bePCsri+eV&#13;&#10;5fq6AV4+yQbkuVzsdPMBUCQ2aFB59cOW5b1Fnq8i5y08TCu2FHktAwAAwCqG9sykB+/pZXJrrH/u&#13;&#10;Gb7gPu8r++ol7aJ8Bd3pE9znb6MyHF9SesPaQEoKiBUC/ETpi3cTrqtK7DOoJq7nDxMBdIR6UY0b&#13;&#10;rn0F2bElsZFofq7rs02qQDpOtqSvIEJ5JCD78BHvwXEcEwznK9hPua6PoDvZdZKvQEatPlXfLO+9&#13;&#10;39gAQwDQh54fQ/p+pkVucF96djK9vWpW03RDxWEqmnuTLm1slNztKsq59h+qv3/12Rz6bOlcXeti&#13;&#10;zbj3d3TJZeMMrcOKjM7el3tPV5rw5kMe51XtmUfl6573um5ipzxK6XWt10yOco3BfDsLC2hn8THa&#13;&#10;V1USUrtjIrjPB72z/wTi2Wf/aHyAn87XK//9179p2f9W6FuoD39+9k+aQUv3/+TeoLKfhUoK5nlr&#13;&#10;7tuWu5FeCj5b/fnnlL9lq66BjtdPnkg/e/ghdzDlPXfebcr7xte+EE6NGSK3b/+ajh0/YYkgIyv1&#13;&#10;jzfvvz2H3v9gvuH1SAGqC5YsUvzt+omTwzpOUnDq7LffDGpd5dd71vwu85k/PEWb87cp/hau4L5G&#13;&#10;8+bMpVWr13jNJBgOPbp1ocmTJ+se1Nc47LPuuS/oTG6BkrJh/uX553Qs0Zh999ap03QN7PNm5vRp&#13;&#10;NPPOOzzOPXzwIC37+GPa9vXOsLTFkx+ywHanu++7l7p062ZKGzzzf9z1OrzhbiMgAwPPQmOR4L4g&#13;&#10;v/ALV4CkZYL7LADBfWr20/8hvnqnLu2DZqItmRwdniQhzs+HkZgSzMc2QRWRx8zXmKe6/4CZrzre&#13;&#10;+cfIewQiPbjvp499SaVV1nkYCwAAgDdP3j+I8oa0Usx1Ob0H9zkcyt+Z5YF2DUzwniq4z8kG9zXX&#13;&#10;wwYNyue52yQ0T7NBgoKgXLaBWVfeRnlsiy0u/t8zpk97mAAYcegQ8GCOPLgPtE2+piOC+wAAICJs&#13;&#10;/f4cDd9zjgb0zcSAQdhUJFxBycL3FO86ZUiVovtnL3N/QuS0cz8bpqXjY3LYfkZOLsOE2gEAAIzR&#13;&#10;ppPyXNVx5jtd65Gy9qUNnKn6ezgC+y7q3CMmA/skUla9ix4aYlj2vrNvHaLN3RbT5Y+rs0q16H6t&#13;&#10;KrhP2g+SOg2njMt/5jNL39HSU7T2wHb66th3tLU8/AFM0e4nd91Bhw8dogMFP2TtS0r6IVOZFikr&#13;&#10;VPce3oMWq6oq6fCPWQBZUqazzMxM6tSpY3gy9+lMCu4ad/XVdPzosaaCTxcV0Zni4pAqKvDQX1IG&#13;&#10;LiljnK9gpWuunUB7d++lwlOn3H3bmB2RlZzSgrp39z5uu3b6vmGwsZ3uMbyoowUz5BB17dHd/ZLG&#13;&#10;SrL2s1Ue90kp02FdXZ2XUpo1ZlGcOn26+2/SNk+YMI6OHzvhzn7WON8TKdteamqax3la7xO2jY39&#13;&#10;baXANakfpGyGjRkNpaBK6X3h6f3QmCnOl8ZMiZ76raDgANVcUGerOPFjYGvPXj0iInOf1F8TrptE&#13;&#10;u3c0v99COYawx47GPpSyfrImXD2Ojh//Yb9tXM4T6bjTpm1b1Rxf+6x8nBuzTUaz3//pj+7gukWL&#13;&#10;P3IHTeaacDyceded7tfhAimoeRV9//0Bw4NtpYCqizp1oMGDB9PVE6/VJTujllumTaVd33xDBT+e&#13;&#10;p7Rv39adac+TLl27eD3mnj592uP7rKamhgoLi9zlXnPttYZui17mL1pAX6xarSht1zfB3fRfWlpG&#13;&#10;5eUVir+1b9eWcnKy3ePrjRRM98vHHnPP3bFtG325fj0VFBw2PBBTyjDY+aJONHToUJp8042G1gUA&#13;&#10;AGC2+HOrEdhnEFfGJP8D+wACNH/JIQT2AQBARMhOtVPekNax+dggjhM4nv+DBVoCFoTMfeDRtq3b&#13;&#10;pAA/9+PWkbnPSyNk/vX6d5S/v9xrOQAAAFbRvmUi/fU36htswgeZ+zQq9lquxqKe5vpYNryZ+yQJ&#13;&#10;QjG1qf1PIKUFxArZ+8ikh7k32NpRUeL9yNznfVVk7vNQJwDoB5n7mumVuW/sTX3pgSeuapo+t/F5&#13;&#10;qtwxT5c2SgFdrW74D9lbD1D8PRyBfQn2BJr16L+pVfvuhtZjZVL2vuXX/J3qtlYa1sq8ZTOo+2R1&#13;&#10;wFbRe1OoofyYex9IvfRGSr/sXuITvT/0pDGgb+XBnSFn59OCzH1qnNbJaCSKgk0AAIi1+ysiIXNf&#13;&#10;o9LSUlr84Xxq06YNXX+zvtmugyUF+327Z687eL/EHbx1jioqzweUYU0KospIS28K+peCPnv26kmD&#13;&#10;whSYHx23T1h8I3TsZHlJUuChFEx59kyxO+BPcubs2YCCTqVg2UR7ImVlZVB2dkvq138Adbr4Iotl&#13;&#10;6PMGmfvAHMjcp+cKP0DmvvBD5r5mtvpjlHDyWV3aBUpiUk+qa/erwHoFmfs8QuY+tfOVDvr57zdS&#13;&#10;jcMV6KoAAABhd++UXjTlus6qk51YyNzH2+J2z5xxa38C8ACZ+8CblxqD+8C3q0d3QHAfAABEhMKy&#13;&#10;Olq64iRNmdgBAwZh4+Bb0/n4sZTesNaQKqXv1y0R4Cc1Isx3/0gZEbMcq6jcfnVY6wUAADBK38Gd&#13;&#10;FCXXndqtS03xWRdR66nvqAK6whHYJ7l81KSYDuyjH7P39XpwDH2zdalhdXz9wBJK65BDrQd0Vvw9&#13;&#10;td9UclYW+Qzqm//1Kvrq6F5aW6ydzQoAAADACrKzs2nWQw9aaiy6dO/ufmmRghL3yDK29h040L0t&#13;&#10;AKEaM953pvTDBw82ZUFOz0inQUOsn3kVAAAgXDhXFcUXz0Z/G0C0JZOj1R1Rt11gHW/M/Q6BfQAA&#13;&#10;EBGS7TYaPapdzA4Wx/HW+kIXLAXBfeDRkKFDduXnb5XunurHMZntBCZLHskS8LFPUxGZ5BAB3evM&#13;&#10;LCu/YdtXOYonEon63enNPiymsZoe3dKoW9sUOlh0Qbe6AAAAjLJycxGNvaI1pabEm9DH7OeyBZ/r&#13;&#10;qMqEpYE9KdE4X2GfvKh6wh2nmKndRP8XVQW9aZ5HsRnE/E/y57OiioQrKFE4TnaXMTdKWyHAj1OP&#13;&#10;alikNmykOr4j1cT11GicfOdk57FPV+S8zfJ9ai0bd9U+zxSm2I+ZgjmNNrH1qA8r3jP5ccx+yT5Q&#13;&#10;mOe1dnom87jWG8TXsU5xjaWdeZBNRE6KrIVMP2llQGQ2ls1MiKwyAObT+owO/DMukGOUtVwySPlF&#13;&#10;fkP54ZDbl9gpj3Im/NW0wL42bTvQuJseMryeSHDpbaPp+PIdVL7wpCGtdZ6qpy+ue43GLJ+lCPBL&#13;&#10;7TvT6zpSlr6lezbQhwfyqdLpf0YPMIZWNvRQBPQEez3FUioTnE8CBAcpj4ISULdFRxq2qCIF8o0Z&#13;&#10;P96qEqluAAAgAElEQVTUTbLmbhFl+2oInWxkT0gZ+CIjC1+j4HpDz30cR1GINSFdPoawsikZEGP6&#13;&#10;PCnGLmL93NyEs+8R11BidGtikitjEglxOYZuup4Z57Qz+akW9vTPH2cZc2xT3YsRwls6Gg6F23aU&#13;&#10;0OZ9pRZoCQAAgG+X98ml9LQE94ewwHwQu2QxKoLLycxTBrELgvdl2esrNr5FcHkPiGfPgxT1MOc2&#13;&#10;LqYeQWNa2labLe7MjOm3bPRaOcQ8PtY7ADS9hO7x37D+uZHSVAAAiHG1DhctXHYs1rsBTFBqn0wC&#13;&#10;l2RYxaoAMBOYdc9wS8fHFCdWmLvxAAAAIUpMiqfMlslNhQh150h01IZUaNqgmdRqymumBfYl2BNo&#13;&#10;6t1PGl5PJLnsNzca2lopwG/L7z70uZwU1Pf4slfpmg+fpdnfbUBgHwAAAAAAAAAAxKz4c6uJr96J&#13;&#10;HcAAYlJPasj0nWEYIFjzlhag7wAAIGLcOCmSHrqkL57n50TT9oD+ENwHWpYS0Xn0kH8mjGtHLVPN&#13;&#10;yIAEAAAQuPW7SqjgcBV6DsLKyWXQ+fgxxlVpkcfqmRHgx4u1lFu/IPwVAwAA6KjVRRmKwupP7wq6&#13;&#10;cFtKNuVOfpEyRzyqmvfev34ZlsA+yZhrplOr9t3DUlekkDLqdf3bSMNamzg0jQY+Ptnr/A0Hd9LP&#13;&#10;F73gDupbduLbyO1IAAAAAAAAAAAAHdjqj1FcGX5nNIJoS6b61vdH34aBZcxfcohOltZgQAAAICIM&#13;&#10;6JJJHTukxORgcRznnDF92m8s0BSwsDgMDniTlze0Ymt+/hxBEB6RL6JOGSpPTaod3CZPtS4Iyrue&#13;&#10;eV45LWrcFS2Kynkcsy4nn88sK5Ax6d4leX1yaMWWIsPKBwAA0NOH/ztCT/2iH/qUwZ6BaIeLeV9a&#13;&#10;NcfnH2SlMrPYdO/ywjlmljp7nXIBTla4qlxVQ7wW47Of5Nsgr6Yyfigluw6Q3XVIu+4gSXWZlT1P&#13;&#10;QWpEmIMN412nKMuxisoTxqlHSNYW9jyb3Yfkf2D3J0490l7bI7L7HrvPa4yTRpN+mK+1bzILa40C&#13;&#10;x4yRKMqff8Osqbjuka5BlM/KUS7NXnMwz9WR16t65A7T5+o3ueyf2uOjmFIdWJRt5Dg8+wcgGP4f&#13;&#10;FUOjOhUIqSJrBMN7kpWj/CLfUXogqHISO+VRzoS/qrL1Xagsozkv/YJOF53Us9leXdS5B42ccFdY&#13;&#10;6oo0lz9+MxV+vJvqtlbq2nIpaFAq2xMpU99rm5YioC9G+bz2kWPPl2O98/yleeJtraYC6MK6p1QW&#13;&#10;53/HWeQZThDBrL8PRcFOjjeqAczvU4wqRCaTLjos8YNUYAK6PpaJjmMD5+FfIRVjKk5r/wugjZyr&#13;&#10;iuKLZ1tjo6JQQ/YdJNp83MBugTcY+7uu5jzV76ve56nKCugY5P+OHMhvKOomRO4R7nylgz7ZcMIC&#13;&#10;LQEAAPDPtWMvVpxbiMy9S6LsfiuB+dBWTQvel2U/79nzGfnyTqfyfjDV+YrG+YsgeG8TMWcZcXHx&#13;&#10;K7wWBPAj3L0HvryEHvLf5Gs6UnKCLVKaCwAAMe5QUTWt+uJ0rHcDmKDUPpkESjKsYnWAY/ipg+DC&#13;&#10;I7VhIyU7gwuEAAAAMFtWTqqiBUJ9YJmmpWx92RP+RK2mvKYK7Duyfxv9+5m7whbYl5KaQtNn/Tks&#13;&#10;dUWqUf/9iW4tT52QS+N3PuIxsK+itooeX/YqMvUBAAAAAAAAAAAwEs6+R1xDCbrFAEKLgeRKHRR1&#13;&#10;2wXW8cbc76jG4cKIAABAROiYk0x5Q1rF5GC572TkuD+Y3xKwOgT3gaaheXnHiOhL9JJ/UlPjqW+X&#13;&#10;9EhoKgAAgNvitSeo6kIDOgPCysmlU5n9BuOqtMgTo816YGvL+o8pTqwwp3IAAIAQ5LRJU6zsKD3s&#13;&#10;d2Fpg2ZS25mLqEWPyap5q5f8m956+XG6UHUhLMOTYE+gaXf/nlLSWoalvkjVekBnd6a9UEll3PDp&#13;&#10;E+7yWC9+8SGNn/MkgvoAAAAAAAAAAAAY8edWE1+9E91iANGWTI7c26Nuu8A69n9/jjbvK8WIAABA&#13;&#10;xBg/vFPMDhbH8Ydn3HrLHgs0BSwOwX3gD2TvC8DNk9Q3EgEAAFhVrcNFC5cdw/hA2NXE9aBaWx/D&#13;&#10;qrVIfJ8pAX481VJu/YLwVwwAABCiNu2V2faEet/BeMndrqK2dy6hzBGPqrL1Xagsozeem0XrV38U&#13;&#10;1qEZc8106txrSFjrjFRSpj0p614wEoemec3Wt+HgTrpxzh9o9ncbqNLpiPVuBgAAAAAAAAAAULDV&#13;&#10;H6O4MvyeaJSGVrNItKVE58aBJcxdfAADAQAAESPZbqMp18VufAVvi3vSAs2ACBCHQQJfhg4dujQ/&#13;&#10;P/84EblDpl3MndIuoXm6welUzBNJeTezzdYcT8rz7B3XymV5XjktrzbOppznZLKLc7K7qEXmjmqO&#13;&#10;2HK93/nN3ovtz83ZbdsmUbe2KXSwKDxPgwcAAAjV+l0lNDKvNXXvkoq+9IDTPAEQvU6y5yBstJmP&#13;&#10;2QE0kJn03iTfK6sEHyGnPA/0fN5XmjiZ2tUcJl6sDboezTaI5mXPU5AaEeZow3jXKcqsX0XlCePc&#13;&#10;01r7sfZZObMsszDHrC0fd199L1+TLYdEXzu27HzfxxYoymYapRoV2bUN+ygc1bazTWS2SFmP4HVl&#13;&#10;9XvWe5+yrVbP0dh2FtsXAnOM4q3w5gGIPIEc7UN5l/k6JkWq1IwkRctdF4q9bklC6z6UMeQeSrp4&#13;&#10;tMf5X302h7749ENy1Ic3sKvfoOE0csJdYa0z0o1+9R5aOeqf5DxV7/eWtH2kDw1/ajolZSpvkKmo&#13;&#10;raJXvlxE7x/cHuvdCqEQ2fMxmQAPuDij+pGvD8gALrstAQNrPq39IpDxseL+FeF8din6HEJglYd5&#13;&#10;BSbCd3odOx1vf29C+A4+hE7FeECgREGwYJ/pc2Ie0GWejl/ChatPte6J8rmuri0xX9Cjp+M1IHvP&#13;&#10;Wvgwvx+5qii+6EWT2hL9XOljyZXcy/t2BvDmCuU9bAa2taE1P/iLf+16I//oNn/JISo4VWWBlgAA&#13;&#10;APhn3OB27g9o9t4kgb0uEuXz2GWZ3+9k0y6XMpDEJTDTzHxBNl9QxcUIzLKix397ar96e0Tpnr26&#13;&#10;6bdOnU8AfkDmPvAXsvcFYPK42E0dCwAAkenD/x3ByEHYCZRIJYkzDK1WHRgVfpoBVgZKc26kFCcy&#13;&#10;+gMAQOToN6S9oq2uC6Wqtjdm6msz7X2PgX1nCgvolT/dQZ8tnRv2wL6evQfQLfc9G9Y6o0FG59Z0&#13;&#10;2X9u8ntLLnn1arrqpftUgX1Str5b3n8WgX0AAAAAAAAAAAAa7MWvE+eqRhcZQLR3pIasSVG3XWAd&#13;&#10;5ysd9MmGExgRAACIKFNv6BazA8bxtnkWaAZECGTuA3/NISI8ssdPg/pnUcuP4qmsqiEi2gsAAHCo&#13;&#10;qJpWfXGaxo9pE/N9AeFVx3eiqvgRlNqw0Zh63en7zB9UE5L3uWU5VpKDb0UNttbhrxwAAEAntpRs&#13;&#10;atHjakrpcyPFZ3TxWOiFyjJaueBF2r1jkyndnpWdTTfc9YQpdUeD7pOHUvGTB+nYs94D8+La2WnM&#13;&#10;8lnUekBn1bxnP3sbQX0AAAAAAAAAAAA+xJctI652P7rJIA25d5BoSzGlbogNb8z9jmocLow2AABE&#13;&#10;jOGX5FJGuj02B4zjBN5m+7UFWgIRAsF94Je8vLyK/Pz8uUR0J3rMPxNHdqB3VyILEgAARI7Fa0/Q&#13;&#10;sCHZlJoSj1GDsKqIH0mJrqMUL5wypFp3fF+MBvjxVEs5jmVUnHSnO1MiAABAOC3Z+Uvava2Qqipq&#13;&#10;6dD+Yio7U0mnjpfTmWMVVFfr+4FIUpa+lF4TPWboayQF9X3xv9fpm+3rw56pr5EU2Hf/Y69RSlpL&#13;&#10;U+qPFqOeuY0qC4qpfOFJ1RalTsil0a/e487yJ3e09BT96pPZtK+qJNa7DwAAAAAAAAAAQJOtZh/F&#13;&#10;nVuOTjKIM3MSueydonLbwBq27SihzftKMRoAABBRJl+tfnBrrOB52/bp06ZWYI8FfyG4D/zGEb3k&#13;&#10;Du4TBOUqYvOTQESBZ+bZmOKb5wvsjc3sHzh2kvO+KHO3tnxSfSO3so0ixzZEtoKo3Fa2LK2bs4fn&#13;&#10;5dLiNcfxpBQAAIgYtQ4XLVx2jO6ZGc406OwHtQmpzQKgOq3QiBgTmRMF9nyFna8sXWuep/lai3pv&#13;&#10;I8eUo9n7Bg6VwCVRqf16alP7H/0KZVglwM+MCD8paDKzfjWV2Sf98AfV7sXum/JZ2vuiem7zX0R2&#13;&#10;32PK4mTzVYsy5bJdpmyXr51TVg/7vmS3Rz6puuhQTrOzecV1ho96ZPOZqyvi2felxnWRyG6ratfS&#13;&#10;Oq4wS7LXOrIN5HhevQIAhMzXp30gtD5azP786zekvfv/I8YrzzGPFJTSjo1H6MShEjqyr5hqa9TB&#13;&#10;fjnX/sNruVYI6pOkpKYgsE9HY1+bRZ9VvkxVn51tKjT3nq50xfM/oaRM5ROvV367kZ7+ahFVOs0b&#13;&#10;f4hBgZ7LW+IiJAJY+6sANbPaa8buFGljQxHaZotTdWm4n1wEMSXydy+8PxqhJ+SC7w0ccsEsIntf&#13;&#10;kCXod0JsxqWann2qeWgI4MCBQ4zx2N+HQsH+1qyg/hFbvYiriuLPzI6Qnos8or0jNbS83nO7A3iz&#13;&#10;qe8hMIr2b4yK3yCZNrFNVLaZbb9R26PnLyyRY97SgpjYTgAAiB492qVR796ZTecWAnNdJDA3Xzmd&#13;&#10;zTEXLpcy/kJgpp0up9d57PWX4FJOu1zer89U68piSdg2qdrInCjZbPxPvVYE4AGC+8BvQ/Pydm3N&#13;&#10;z/+SiK5Ar/mWmhpPowe1ohVbiqzeVAAAgCbrd5XQwEuzaUDfTHQKhJWDb03n48dSesPaqO54Th2O&#13;&#10;FRYpzu1Ux3ek6vi+JtQOAACg1rl7tvvV6FxZjV+9dKawgL789F3a/+12U4P6JAn2BJp29+8R2Kcj&#13;&#10;KYBv2F+m0xd7XyPnqXpq+0gfuuql+1QVvPjFhzT7uw0RvKUAAAAAAAAAAADhYy96kThXNXrcAKIt&#13;&#10;mRxtZkXddoG1zF9yiE6W+vc7CgAAgFVMuPKimB0LnredmXHrLXss0BSIIAjug0DNQXCf/0aPaIvg&#13;&#10;PgAAiDgLVx5FcB+YoiLhCkoUjpPddciQ6q2Svc+E5H1u2Y4l1GBr5Q6kBAAAsJrMlsmaLfp6wxL6&#13;&#10;Jn81HTtywBItlwL7bp/1DHXuNcQCrYkurQd0pjHLZ1HBR5tp1DO3KbatoraKnvjkdVpbbMz5Yrh0&#13;&#10;TEyjNslplJ7UIoZGFgAAAAAAAAAAzJBQMp+4+hPoe4O4MiaREJcTldsG1nC+0kGfbMB7GAAAIkt2&#13;&#10;qp3GjelAomjFzPDGs/H836N9G0F/CO6DgAzNy5vz9fbtLxFROnrOt7ZtkyivVxbl7y+3elMBAACa&#13;&#10;FJbV0dIVJ2nKxA7oFAi7UvtkalPzX+Kp1pCqYz3AL6duAZ1Ovp8ESgx/5QAAAAGSAvr279pERw5/&#13;&#10;Z3qWPrms7Gy6YeajCOwzkBTgJ73kpMC+uxc8T/uqSiJiG6QAvm4ZudS1ZVvqkduBUuzJ1Ld9N8pI&#13;&#10;SrVA6wAAAAAAAAAAIBbEVW4k2/k1GGuDCC0GUkPmuKjcNrCON+Z+RzUOF0YEAAAiypSxnWN2wDgi&#13;&#10;x6233vKiBZoCEQbBfRCwBpdLCu57qnE90SG/O1p5pzRvU+5ivOwOZlFQRmKLPK9clrnpWnETNnsj&#13;&#10;NKdcl6PmixmOmcdGgHPM3d2i/C5rtlxmXVHVELWrR3dAcB8AAESclZuLaOwVrSk1JT7MTdf6wLcA&#13;&#10;NipMIzpL8xxDddak/ANbrCoYTfT4Ty/t0Ggye77FFCZqjYfPdf1thJKTy6By+0TKrl/sdZlQSdvF&#13;&#10;WWD/MiPAL04so+y6/9HZxKnN7WCWkY+7z32Rpdi/lCuLIrvTeF2URI59v7DvJ+/1aA0tW45640WN&#13;&#10;ecpJwcX8gW+e5nntgZW3g72mEJhpnn2AlfwShelTTqMvRF8bpGpk8/IWiIcFiAla78pQ3ocBH8tN&#13;&#10;dKawgAq+3UzHCvZYLqCvkRTYd/9jr1FKWktrNChG7C48QI9++jadqKu07Ab3Ts2hkR17uQP5Lu/S&#13;&#10;D0F84MZeB4aFSQd6nDOGgQW/JoHQWXZYzTh+Qcyw5u4VQ/t8AAOAI4G/rNFTGC8IFHvPjjXoc2Vh&#13;&#10;1vdf7G9PgqDPO1OzFB/H9Vg+Nqh+E4o2fmyerf4YxZUtiu5+MIn7vWVLpvqc21VvNFO+D/KJ+d02&#13;&#10;kDV9LSy/H9S0o070Hu227SihzftKLdASAAAA/yXbbXTlyLY/xGwoPqZVJ06KSUFwefw3O8897XLK&#13;&#10;5imvb10CW67361/22lhgYkXk67LlqM77fpzmbHFLvFYIoAHBfRCMOfLgPtDWo1sadWubQgeLLqCn&#13;&#10;AAAgYtQ6XPTfdw/QYw/0waBB2FXH9aUWrgOU5NxrTNXu9H0WGVcTIvySXN9ShqMVVSSMCmu9AAAA&#13;&#10;rO++Xk3lpafcwXyFJw/ShSprf3eCwD5zSIF99y3/D1U6rRXsmRaXQKPbdqcB7brRhEuGIZgPAAAA&#13;&#10;AAAAAAAsg3NVUfzZd4lzVWNQDOLInUVkS4nKbQPreHPBPowGAABEnHGD21F6ekJsDhzHibzN9oAF&#13;&#10;WgIRCMF9ELBheXnHtuTnzyWiO9F7/rlqeDs6uOhAJDQVAACgyd6jlfTNnnM0oG8mOgXCrtR+HbVx&#13;&#10;FbkzzRnBHd9ngQA/zqTnF6Y3rKU6Wyf3CwAAwChS8F6jw99/7f7XiSP7qd5RS+WlkfWk2Z69B9Dt&#13;&#10;D//TAi2JLVYM7Lu+Yx+6oks/urbPCAu0BgAAAAAAAAAAQC2hdAlx9SfQMwYR0seSkNwrKrcNrOOd&#13;&#10;97+n0iprPfQOAADAH1ePvShm+4nnbXumT5taYYGmQARCcB8Ehfshe587uI+T3Y7sdCnTjcazqUrl&#13;&#10;KVGZm6k55g+iqHG3NXsnNpvthPP4T8+res+0qkqXyrbR35TuIy/PpYWfHaGyqga/lgcAALCKuUsP&#13;&#10;0YC+gzEe/pKfaPjKxubrfEaDqDgnCVdoWGDnQVpxc6If2y5QIpUlTqFWtW8F0siAWCbAL/zJ+9xy&#13;&#10;6j6k08k/IydlMO1pbozoc9w15rPn86q+9l4Px1Qjcux5uWbBynXlq2q0gZjzfZ9bqho02faoLjJ4&#13;&#10;r4Vxqn7S3hnkRXNMsaprKFlZ6msZZl3VH2Tbw1zXcTzPLg0ABvN1TApEOD9zPnjzL+GrzEBDR4yn&#13;&#10;ybf9VlXBs//3MZWXXKB/zrs9KrbTaqwU2NcxMY1u6T2Mbh44Fhn6IlQIl1+Rx6yN49lOjryuAzBF&#13;&#10;VB+QIFZE5m4cQ+89HGcMok+/hjI8GFkIFPs9rzVY4EcaXwL4IUn9u0H46doC+fZY4Qc1nyKhjeER&#13;&#10;f2418VUbY2FTw0bx3rJ3JEfmpEhrNTNLOU/1q6fgfV320bXmPMo2+hWeqqa124tivRsAACACDb8k&#13;&#10;lzp0aNHUcPl1EnvNJDDnHC6Xy+O/3csyMSou2bR6WeW0k5l2ya6PBeYeL7aNymmm/Z7OqTjuQQII&#13;&#10;Eu7Ig6Dk5eWtl+6xQe/5b+LIDpHSVAAAgCZSYPoHS46iQ8AUdXwnqoo3NiOKOnjNHGb8JspTLeXW&#13;&#10;LSCe6izRBwAAAFaTYE+gG2Y8qArsO1dWQz+f8hZ9s+EoHd9f4g7yA31ZJbBvaFZ7en3CfbTqvr/T&#13;&#10;vcOn+AzsK/jfVvcLAAAAAAAAAADADLaa/RRXtgB9byBHzh1EtpSo3T6whlfe2Us1DhdGAwAAIs51&#13;&#10;V3eO2UHjeduZmdOn4SkbEDRk7oNQvCRl/0YP+md4Xi4tXnMcF10AABBx1u88S6OHt6Y2rZMweBB2&#13;&#10;5QnjKVE4SvGuU8ZU7U7fZ5FxNSGFX7xwijLrV1OZ/bqw1gsAAGB1WdnZdMPMR6lzryGKlh4pKKUX&#13;&#10;HltGxSfON/1NCvKb8/JXdNcjIzGuOrBCYJ8U1HfPkGtoVLeBAa1XMO8rKl94kvLpA8q6pQOldW9N&#13;&#10;rQd3o7QOOdR6QOz+kAUAAAAAAAAAAMbjXBco/sxr6GkDOVveQoK9U9RuH1jDFxuKqOBUFUYDAAAi&#13;&#10;To92aXRJ78yYHTie51+xQDMggiG4D4KWl5c3Jz8/XwrwS0cv+paaGk+jB7WiFVuQLh0AACJLrcNF&#13;&#10;r39YQE/9oh9GDkxRmnA9tap7h3ix1pDq3fF9Fgjw40ik8Ib2/SDFuZ3qbJ2oOq6vCbUDAABYT8/e&#13;&#10;A+iGu56glLSWirbt3lZIz/3iY6qrbVC1efnc7dSqXTpdczM+T0NxtPSUqYF9/gT1NVQcpsqd71Ht&#13;&#10;0Y3UcswTlHTxaI/LSUF+5XSSjtH2pr9JAX9xqXZK69bGPT3gpxMoKRNP+QYAAAAAAAAAgNDZi14k&#13;&#10;zlWDnjSImNSTnBnjonLbwDrOVzpo/icHMSIAABCRJlx5UcwOHEfkmDF92rMWaApEMAT3QUhEkV5q&#13;&#10;cLqeaiwjnims3lGvmLbxzXdNCxyvmMeTMqOdSzmbEuKad1eBBM1mx9lsTf9ucDoV8zjmzm2OV04L&#13;&#10;LlG2LHt7NbOubFr0I8vK6BFtEdwHAAAR6VBRNW3ML6EReTlhbD4bbRWusCf/62XPK7SzrvkoVyO6&#13;&#10;jC1Wfo4iiuz5iXJh7RYp12WKUpWlbJNqYe1Ga5Fvu4f1HHxrOh8/hjIdK/wvM0CWCfALf/I+t+z6&#13;&#10;xdTA55KDb6Wsn+kUrX3xx79o1MLsm7J9SLXfsruX6H1fZZugbpHodZ5q+2RLqDZNtSpzHSHIryOU&#13;&#10;y/I8c/0iyC52mOsetpEuptM52XUUWyx7bSMvS1RdQykrVr3fZfWwYaeioCxLXivHsxsEAEbw9VFh&#13;&#10;laS0kSbBnkATb/opXTbqJlXLF729jea/slFzi95/8Uvq0bctde6eHetdGZSK2ir61SezTQns65iY&#13;&#10;Rv837Dq6ts8Ir8tU7ZlHF/Z/So7ib4OuRwr4k5ylQ+7/txvagzpdeWnQ5flkxpMjLMqMc+xYo9XH&#13;&#10;oXwu6Tl0+HwEX/z5nQcgmkXeWyCG3rMGDg6OfI2s3xMYK/CF/d7WPOE589btNx0fBbG/IsjJfxcI&#13;&#10;leave4H85OZjvqIo9vOFrYf9zcHidG1tSIXp0xLV79A+6kkomU9c/Qld6o4VAb2DbclU3+r+psnw&#13;&#10;XT/6/1usVotU7WWmtTZHFK3y+eI/ze+pLHNoU/wo3/SveQsPUGmVOQ+/AwAACEV2qp2uGt2ORIE9&#13;&#10;z2g+l2DnOV1OZtnmf7tcynMQp1P5AF6Xy+V1WYG9r0njNkeXUxm/IqjqbZ7f0MC2t7nBvC1uCQGE&#13;&#10;CMF9EKo5RPQUetE/bdsmUV6vLMrfXx4JzQUAAFB4d/kR6tcng1JT2HB+AONVxg+lROEEJTn3GlaX&#13;&#10;6A53NP8WCbMC/HLqFtDppJ+SwCWGv3IAAACTXdS5B02f9WdVtr5zZTX06jOf0zcbjvpsoJTR74XH&#13;&#10;ltGrS+/BcAbh7gXP076qkrDXe/8lo+gnwyZRRlKqap5Qd46q9i6gqj2LyXWh1GdZNcfPG9RKAAAA&#13;&#10;AAAAAAAAz+IqN5Lt/Br0joEasu8gsqVE7faBNew/cI7W7izGaAAAQESaMubimB046VY/3mZ7wAJN&#13;&#10;gQiH4D4IybBhece2bMmfS0R3oif9c/OkzgjuAwCAiFTrcNHCZcfonpndMIBgilL7ddTGVURxYpkx&#13;&#10;1bvT91lkbE2I8JP6Nbd+ERUn3h7WegEAAMykla1v97ZCev0vn1PxCf8DtqRlX/jdCvrVXyZiXAPw&#13;&#10;+LJXwx7Y1zs1h566aib1a9/D4/xzG5+nqr0fkeio9VpG0sWjFdN1Wyt1b2e0++ff/k4HCg75tZVJ&#13;&#10;SYnUsUP7gHvEn/J7dO9Kv/zN45bt7R1bt9F7775HtbV1fi3fvn1bapGcHFAdJaVlVF5+TnMZaQxu&#13;&#10;v+N2GjR0SEBlAwAAAAAAAIAxbPXHKK5sEXrXQEL6WHKlDIra7QPrmD1vH0YDAAAiUrLdRleOahez&#13;&#10;g8fZ4vZMnza1wgJNgQiH4D7QwxwE9/lPyt7XrW0KHSy6EClNBgAAaLJ+VwkNvDSbBvTNRKdA2AmU&#13;&#10;SGWJU6hV7VuGVe2O77NAgJ+UQVA0IcDP7jpEWY7VVJ4wLqz1AgAAmKFn7wF0w11PqLL1Sea8/BWt&#13;&#10;XrjLnY0vUJs/O0C9B3aga27ui3H1w5ubltKyE9+GtU4pW98vxkz3OK9qzzw6v/0dvzL1Qeg2bNxM&#13;&#10;9Q6H3+UcOOhfIGCgKiqtnXVx+7ZtAW37icJCQ9uC4D4AAAAAAAAA83GuKoovnk2cqxqjYRR7R3Jk&#13;&#10;3xqd2waWsuCjQ3SytAaDAgAAEWnc4HaUnp4Qs4PHcdyDFmgGRAEE90HIhg3LW79lS/5uIurH3nos&#13;&#10;CIJiusHlavp3PG9TLmyLV0yyN1W7ZGWx89h7nuW1chzPtEq5MFsWzzfPF9mCNW6u5piCVOvKTB7X&#13;&#10;iV6Y+53X+QAAAFa2cOVRk4L72Igro4Kegi9X0UJVhJiyXPZUIdh11YFo2idKiuVD6EKfo6ERIMex&#13;&#10;p1iKmdrtr+M70fn4sZTesNb/xgbIUgF+JtSb2rCR6rlWVB3f190GOdFHakNli5XLsuOu/AM77uyy&#13;&#10;qoq0CtZso6IY9v0hX9dHk1TXFaL3ZdWXBrIrFoG5XmEmObYhsorUxSqvv4hvLkzVK6KPYxKvuKpi&#13;&#10;V2YWbp4vMm3gePZ6DADAfG3adqDR195Ol1ymDmY/V1ZD//jNcvp+x6mQ2vn+i19S3uiulNkysMxZ&#13;&#10;sWZ34QH6x87Pw7bVHRPT6Plr7vaYra+++Bsq//IFchT7F2gYn3WRYvr4+r26tTOWvDnnLXr3zeaH&#13;&#10;d5w4WejOTmdkcJokNyebMjMymjIB3nHvPZbu9VkPPUht2rShw4d+CPCrrqmhwsIid1BiZWWVYfXa&#13;&#10;ExKoVW4uZWVlUk52S+rStStdf7M606mbxvfhqjN2jVN2I59vEkjRZrVRC/sbRDiYtKnmdTJAjOKI&#13;&#10;pFEAACAASURBVMFbLXoE/+0YhEMo7zW8TSEyROBRJ4Bza/n7UBT0e1eG6/2tqkfroBTLHyARue0i&#13;&#10;2aXAvoYSC7QlMgT8vrMlkyPnDvc/te4D1JevegJoRyjnIKKgMS/yzlCs8Nu/lsKiavpkwwnrNhAA&#13;&#10;AMCHqTd087qA/NSBjSthp10up2w95Tz2HEQ+zd5h52LKdTpdymmXclpRrvquLw//asbztjMzp0/b&#13;&#10;6LVAgAAguA/08hIRvYPe9M+g/lnU8qN4KqsK/OnvAAAAZissq6MPlhylGTddjLEAU1QkXEHJwvcU&#13;&#10;7wrtpnstojukyvwfJkxI3ueW5VhJDbZW1GBrHf7KAQAADJKSmkIjxt5EIyfc5bGCRW9vo6VvbQ0q&#13;&#10;Wx9LKkMKEvzzG9MwnF5U1FbRfcv/E7b6hma1p5dvfJgyklJV885tfJ4qd8wLqDwuIUXH1sWu7Oxs&#13;&#10;+uVvHve4/csWL6GVKz/TLdBPClSbevONdPWkie56I423oLrDBQW07KOPA86CqKVHt650+x23I0Mf&#13;&#10;AAAAAAAAgEUllMwnrvZ7DI+BnBmTSLB3itrtA+t4+4N9VOPwHmQAAABgZcMvyY3prH08z79igWZA&#13;&#10;lMAj9EEXw4blzZEeUI3e9N/EkR0ipakAAAAq63eepdPFtegYMM1Z+zQSuCTjqrfQEwfNeJIgT7WU&#13;&#10;U7eAeLEu/JUDAADoTArqmzDlTvrt88s9BvYdKSilX858j+a/slGXwL5GUva/TxfvwXB68chH/6JK&#13;&#10;pz6BSL7c1m0wzZ35hCqwT8rWV/TelIAD+yQJOV0V06e2HjByE2KSFMw2++03aNZP73UH5oVCytQn&#13;&#10;ZQmcededERnYp6VL9+7uAElp+/r3vTTk8q6/biK99Oq/EdgHAAAAAAAAYFFxlRvJdn4thsdAYouB&#13;&#10;5MwYF7XbB9ax7qvTtPtIBUYEAAAi1sybe8bs4PEcVzdj+rRnLdAUiBLI3Ad6muNyuZ6Sl8feh+xw&#13;&#10;NN8gZeOVsaUuZjqeV+6e8swpHFOy6oZnUT5PY6aHdeXLi6JypjrVavAmjGtHK746iex9AAAQkWod&#13;&#10;Lnr9wwJ66hf9TGy+/HPaIoFY8hMLNjiMOelQnaFoBJOpYrs06gmoJ9jzIFWbgi4qoHZojSR7rtbY&#13;&#10;JieXQWUJN1BO/QcB1BQYqS4zAus8MiGFX5xYRjl1C6k48famv6nHw3sHcRy7bzLvAdlskVmWPd9n&#13;&#10;z8Pl81Xdwqn+QN4WZuuR74Gq9qq2XWs8lPMEQXmto7z0EZT1iMwzeJiKNY8VqjbKy2af7aN9jCJB&#13;&#10;Np9tktb4sMcVrX6yzBsMIPpYJ0TdXL4y9UnmvPwVLZ+73bB2vv/il5Q3uitltky2WveY6s1NS2lr&#13;&#10;uT7Z2Hx5etgNdOtl41VLnd/+GlVsfi3ocuNSlRmOnRfwUASjNGase+31N4Ou4eGHH4q6oD6WtH1/&#13;&#10;/cdzdP/d9wWd7bBj+/Y066EHjWymm4WepeKVFduofQ0CALEq+g4NUX6sC9OA4RPDG2N6Rs9hxdiB&#13;&#10;L6IgxEwfhfT1cQgrG9XH7Ptb9TNikEcAn2sF9GNfJH5nb702G90ivv44xZUvMriWyGHIZ2dcNtXn&#13;&#10;3BbCdbg5n+jq5npvh2pZ0fuxz4rfR0TLddD5ygaa/8lBC7QEAAAgOP27ZFGHDi0U6wrMNZXL1Zyd&#13;&#10;1ulyeZ2nWtbp1F5WVo/LpayTva5Tnc/Ipp0uZT1Op7Iep7xs9r4zW9zHBKAjZO4DPb2E3gxMXp+c&#13;&#10;SGouAACAwqGiatqYX4JOAdPUxPWkC3GDDa3eKj8MBPujbqjsrkOU5VhtSt0AAADBysrO1szUJ9ci&#13;&#10;1W5oP0uZAN9+YR3GUmZ34QF6fY/xfZIWl0D/HD1TFdgn1J2jM0tnhRTYJ0nI7qGYriwoDqk80CYF&#13;&#10;+EmBZ8GQ1oulLHTTbp0a9LrXXjtB17YAAAAAAAAAgI5cFyjhzGwiVw161UCO7NtJ5FOidvvAOuYt&#13;&#10;PEClVQ6MCAAARKyJV10cu4PHcQJvsz1ggZZAFEFwH+hm2LA8KT/4XPSo/yZf05GSE2yR0lwAAACV&#13;&#10;d5cfoaoLyEIL5jlnH0cNtnaG1s9mcDOLWQ9MTW3YSC0a9ligBwAAALT17D2AZtz7O/rVs4u8BvU1&#13;&#10;VBxWTE+9ewhdd6exDwvY/NkB2rgKT99t9Mc186jSaewNC1Jg3xvXPUDX9hmh+Ls0/sWLfkJ1x/ND&#13;&#10;rsPepr9iunLT2ZDLBG2jRo0IqocGDDAz43z4jRk/ntLSUoOqtzFLIgAAAAAAAABYj10K7GvAw3eN&#13;&#10;5MqYRK7kXtG7gWAZ+w9U0NqdeGAcAABErh7t0ihvSOuYHUGet22fPm1qhQWaAlEEwX2gt6fRo/5L&#13;&#10;TY2nob1bRkpzAQAAVGodLlq47Bg6BkwjUCKVJlxvbPVWSd9nYoBflmMlJQhnzKkcAABAg5Sl78px&#13;&#10;N9Jvn1tMtz/8T7rksnEeF649uo5OL7iNziy5XzXvrkdG0oBRxj5V8KO5oQeTRYM3Ny2lfVXG3oDU&#13;&#10;GNjXr70ys1598Td0+sPbqKE89OsXW0o28YmZTdMVR4rJeao+5HJBW89ewd1Y1b1H95jr2c4XXRTw&#13;&#10;OsFmRgQAAAAAAAAA4yWUzieu9nv0tIHEpJ7kyJoctdsH1jJ73j6MCAAARLSRg419GL+lcZwU3PdT&#13;&#10;7MGgtzj0KOgpLy/v2OYt+V8S0RU/FKu8+1iU3RjtdLkU8ziboJx2KW+itilCUZXL8jyT/U5+1zNz&#13;&#10;M7b63myOmWqe5jgm/lVU1quYRcqCOc77tstNHNeR1u3Ck70BACByrd9VQgMvzaYBfTNN3AY24sn8&#13;&#10;YCz2XEB1TqIRpeVrazhZWeqsctrnJKRY1xf5uszSPrs8lHXls3wv7OBb07mEiZTpWOFzi4IldZtZ&#13;&#10;gXUsqR3hjjfkqZZy6hbQ6eT73QGVjTiO2a9l48W2UWtZZhaJzB84kfM6n2P3EfUbRj7BLOv9fcmx&#13;&#10;89jrBlW1Wm1SXkeIovfn7AgCe63DLuF9RxSYeYpVNfqfPG2vbDa7Pey1j7xNbOsEplzeKm8kAIho&#13;&#10;UkBf3wGjqO/Qq6lVe+2gneoD/6PKXQvJUfxt09+k7G3xGV0Uyz350g30y5nv0fH9xgSeSeUuenub&#13;&#10;O1NgrDpaeope37PO0K33FthXtWcendv0ComOWl3qiW/ZVTF99tvjupQL2gYNDe7903fgwJjr2Zzs&#13;&#10;wB8ol5Vl5jU9AAD4y0LPoApBVGyEfwwasBjqwRDp11OhDCXGC8B/QX99HGPfO2seVwI5YEVkv7H3&#13;&#10;eJlP9ZtQsFumMR5xlRvJdn6tBbY2itmSyZFzu+W3T/Q6oZrLzGLnsb8bsovjDMZICz46TCdLa6J3&#13;&#10;AwEAIOplp9rp+us6uzdTFJTnDYJqWvD4b/c8p8v7si7lsi4m7sQlm6+ax9bDnNvIp9nTHvY8SJSV&#13;&#10;1TiH57iT02+duocAdIbgPjDCS83BfeBL27ZJlNcri/L3l6OvAAAgYs1deogG9B2MAQTTVMYPpUTh&#13;&#10;BCU59xrWBCsF+JkR4RcnllFu3UIqTrwjrPUCAABILurcgy7qcolfAX1C3TmqLlhJ57e/Q64Lpar5&#13;&#10;NQdXU/rgLqq///5fN9Gvpr9L5w36Uf3T+TtjOrjvH+vmU6XTYVj5Whn7ytc9r2tdCdnK/ad0/0ld&#13;&#10;ywd9ZWdnx1yPJrdoEfA6wQQEAgAAAAAAAICx+PrjFFe+CL1ssIaWt5MQlxPV2wjWUHiqmj7ZcAKj&#13;&#10;AQAAEW3K2M4xPYA2W9xjFmgGRCHv6QIAgnT5sLyl0gPJ0X/+u3lSbH/IAQBA5CuraqAPlhzFSIKp&#13;&#10;Su3XkZMz9oZUqzykkDPpec921yHKcqwypW4AAIgtbdp2oKEjxtOMe39Hf35tHd332Gs07qaHNAP7&#13;&#10;pCCukpW/psJ3rnUHc3kK7JPUndrl8e+ZLZPpkWcnGdbPUtDgnJe/Mqx8K9twcCetLT5kaAt/OXii&#13;&#10;KrBPcmHfMt3rSmx3mWK6fOcx3esAz3JzYi9QLxjde2gHQQMAAAAAAABABHBdoIQzs4lcyPBlJCF9&#13;&#10;LDlTBkXvBoKlvDrnW6pxuDAoAAAQsZLtNrpyZLuYHUCe4y5Mv/WW+RZoCkQhZO4DozxNRO+gd/0j&#13;&#10;Ze/r1jaFDhZdiITmAgAAePRp/mm6rH82de+Sig4CUwiUSGWJU6hV7VuGVi8SZ1pwnZwJyfvcUhs2&#13;&#10;Uj3fmqrj+oa/cgAAiDoJ9gRq2bIV5bbpSG06dKV2nXpT517+Z7eTsvRV7V1A1d9/Rg3l/gVY1R3P&#13;&#10;d6/HJ2aq5vUb0p6uu3MwLZ+73ZCuXr1wF11/2yB3IGEseXb9AkO39ulhN9Ctl433OK/26Ebd60u6&#13;&#10;eLRiunwhMveFS6I9MaCa7AkJkby5AAAAAAAAABDD7FJgX0MJdgEj2TtSfctp0bt9YCnrNhRRwakq&#13;&#10;DAoAAES0cYPbU3qGPWYHkbfFvWqBZkCUQnAfGIIjkrL3vSSKYrq8fPlN0IJL+QQS0eVUTAu8MrEk&#13;&#10;zzVPc9KdzPJylZMkyu5y9r2scprjmxfgBGZZdmXZ9nAix8wJ7E7ryeM60QtzvwtoHQAAAKv58H9H&#13;&#10;6Klf9MO4eMCek2hFZbFzVGcgirKUS/s8J5Gv6yMyTLmo9/MgT43kRPmS/q/LiZpLqs7lFMuKRHV8&#13;&#10;JzofP5bSG9Z6XzBUUkUa7QgnswL8susXUwOfSw6+lXKG1gBp8LnPa+zn7K6pWle2KsfsYOz5vfx6&#13;&#10;hd1vOaajVfO9vy1VjRIF2YUGr51QXxCUFyUcZ2v+N7OqSMplBVmyfp65tlG92ZjCFJsjaBxHAt12&#13;&#10;eT8yfcr56AsAiDxS9r1G6RnZlJ6V457q0vOHrGeXXDYuqG1qqDhMdSfyqebIV+5AvWBUF6yk1L4z&#13;&#10;Pa551yMjac+2Y3R8v/43ztTVNtCHr22mB564SveyrerNTUvpRF2lYa27vmMfr4F9UjZHbxkcg5XQ&#13;&#10;uo9izeJvjui9SbrSOlcM8tQtorTKzY3+jdRJcosWUbEdAOBFAN9LQXhE1xDE2P6k0+DhXagXncYj&#13;&#10;hGIwlmAkUWC/2DWLPheQul6H6lSYkX0sep2ggB4iqblkoAewWPgywB+W+Z3Pe0MSzs4hrvb7sLbH&#13;&#10;qgz7rLUlU32r+4Nc2ZhW+SxV8Rs8+8O6xv0HqkVFzWkrivRrqPOVDnr7owMWaAkAAEDwpKx9U2/o&#13;&#10;pvhgZs9J2Gn5fU/sPVCCqJx2NjTHkriYOBMXs64oW5c9TRBEtg3KsuQxLGybVPXI/s1xnDBj+rTf&#13;&#10;EIBBENwHhhg2LK9iy5b8OUT0CHrYP4P6Z1H7T5KosKw2EpoLAADg0aGialq64iRNmdgBHQSmqUi4&#13;&#10;ghKF42R3HTKsCe74vhgP8GtV+w6dSv4/ErjAsqcAAEDsePAP7+q2rVKQVs2hNVR7dJPfGfq0VO1e&#13;&#10;5DW4T/L7f91ED05+yx2Mp7evvzxEFCPBfRW1VfT6nnWGld87NYf+fv3Pvc6/sG+Z7nUmdx6hmD61&#13;&#10;BTdZQXTo3qM7RhIAVA4XFFDFuQoaNNT/zMpgffPmzqXFiz+iQQP705N//CNGzCK+WLU64IaMGR/c&#13;&#10;A1MAAADA2uIqNxJftQmjZLCGzKkkxOVE9TaCdbz8+h6qcbgwIgAAENEGdG1J6ekJMTuIcba45RZo&#13;&#10;BkQxBPeBkV5CcF9gxgxtQ++utPbTvgEAAHxZubmIhg7Kpjatk9BXYJqzibdQu5oXiReNe3CClQL8&#13;&#10;zIjw46mWWte9S8WJdyDADwAADHfm4wdIdOj3uS4FCEoZAOMzunicn9kymabcM5Tmv7JR9007X1pD&#13;&#10;i97eRlPvjv6b5N/Z8glVOh2GlJ0Wl0AvTNJ+snb1gc91rzexw1DFdLthPan6yXIq+/o4VX12Vvf6&#13;&#10;ACB6lJaW0uefrKCUlBS6/uabMLIQEZ772/N0orCQ0tJSqU/vXjR8xHDqO3AgZWdnYwBldmzdSt/v&#13;&#10;/yHgf+Zdd1qkVZ6VlpS4A/vqHQ7anL/NHeg3805rtzkaHD54kI4fPUa7dn1DNdW1VHiqiOrq6+hs&#13;&#10;SWhZpl/450tN/+7Yvr37/+3btaXkFknUpUtXSklNpb4DBlB2Dt6zZjhy8CCtXbWaLhs8mAYMGRx7&#13;&#10;HQAAAEHh649TXMlcdJ7BhJTh5EwbHtXbCNaxfUcJ7T5SgREBAICIN3Nqz5gdRPctgjx/l/ktgWiG&#13;&#10;4D4wzLBhece2b9sufduAX4T8NGFcO1rx1Ukqq9L/qfAAAADhUutw0XsfHabHHuiDPgfTCJRIJYkz&#13;&#10;qFXtW4Y2QSSOOFVy//CT2mBGK+KFU5TpWENl9klmdwEAAEQ5e5t+VHc8X9eNrNz5HrUc87TX+VLw&#13;&#10;3Za1B+j4/hLdO/fT+TujPrhPytr34QF9x0zu6ZFT6eLsdl7nV+2Zp2tAqMSWkk321gMUf2s9oLP7&#13;&#10;1ej4+r1Uuu8knSs4RXWnz1PlprPkPFWvazsAYsW8OXPpTHFxwFub3KKF6ZkITxeddre9uqaGCguL&#13;&#10;6MzZs+5AGok9IcHw4L5g+07Sf6DyOFdVWUWHD+mXGV8+PtEeJPbav1+hmurqgNaR93/jfhSIO+69&#13;&#10;R7c+XbZ4iTuwT1JZWeUOBJNe9ON+3Co31/3vrKxMyslu6XU7gmb+1y1Nqqoq6fChw03TJaVlVF5+&#13;&#10;zmNw1tUTr6XsHOtm/3j37bebjkeS5Z+sQHCfzqRg7k1fbqDDhw9RQcHhpveR0Rrrafz/mi++bKqx&#13;&#10;8T0rBf5d1Pliyrt8GHXp1s1yfff6K69SdU1gx01Ji+QW1LW7uZ/9BwsKqLq6mkpLy+jcuQrFZ/+B&#13;&#10;AwcQ3AcAAH7hnSWUcPqf6Cyj2TuSIxsP3YHwOF/poDcX7kdvAwBAxBt+SS517JBKYpgfPm8VvC1u&#13;&#10;9/RpUxGtD4ZCcB8Yyim45siD+zhZZnH20G5zKtOOi5xympdlReF55a4rCIJimuN4r5vFMelVeGZR&#13;&#10;UZTP9z8Vus+PKnm9Gh9sE0d2QPY+AACIeHuPVtLG/BIakWfWjSxsOjULXlRqpHzz2XrZuQTHLC1y&#13;&#10;zNKam+5/P6maKzL1aq3rdy2+15X/hS2HY7a9ju9E5+PHUnrD2gBqDJA7fZ9xxQfChOR9binO7eTg&#13;&#10;cqkqYYiyASGkNWS3gy1Kvr+p9y/lXwJphbxaNmjTV5sU7wmOXZdZWD7JXMuoLlBUmpcXBPbaRrmu&#13;&#10;KFtWZK6R1IcKph3Ee12YPe7IO0dkOoZjOk4+PqpxZa/rfPYFAMSS5M4jdQ/uk7K6ZV7+CPGJmV6X&#13;&#10;efCpa+jRW9/Vvael7H0bVx2kEeOtd0OtXozM2ndbt8F0bZ8Rmstc2P+p7vUmXaxdp6TTlZe6Xywp&#13;&#10;6E9yausB9/9rTp8je3oL3dsYCDPOHS2T+RoiwqIfM0sFZfkKy26iPdFueB2h9N3qL9br3h4VZnyk&#13;&#10;bFNSgFinTh1p8JAhNGho5AfA79i6jZYFsR+G2v9S8OSshx5UzwjioL9unfe2SPsXG0gkF5b9yKJ2&#13;&#10;7/yGxowfr77mtcjXk9u+3qGYlgI3m7P3xeaNOSpBDJaUmW/N56vom117whbMF4jG96z02rx1G33w&#13;&#10;4QL32j8cfzMoO7tlU6a/ThdfZErg345t22jZJytDKCGUdY1VW4uHfUBg2O9JzaHfxVvQ14EGXkAa&#13;&#10;1cfanyD+f774XDKQz6oouxAPaWt06grVbyR6cV2ghOLXiFw1ejY3IoT1LNSWTI7s20nkUwJckf29&#13;&#10;K0xUv+cFcCwR5f8WmHnav4PKmXUY0fMaSqefsIPy/sICKq0y5ntyAACAcLru6i7ucwg2ZoO9vhJc&#13;&#10;ytgLl0vw+O8f5imXFWTnLC6BmSeIXqdV13jsuQ7bRtl8X9vTXBbn4Yt3AH0huA8MNSwvb/2W/Hzp&#13;&#10;sYBXoKf9I2XvW7zmONU4/A8sBAAAsKJ3lx+hfn0yKDUlHuMDpqlIuIISheNkd+mXZYDlju+L8QC/&#13;&#10;rIYV5OLTqSauZ/grBwCAmNCi+7VUvu55XTdVyupWXbCSUvvO9LpM5+7ZNPamvrR2yR7du/nTRTuj&#13;&#10;NrjPyKx9HRPT6MErpmouU1/8DTmKv9W97sR2A4NetzHgz1PgH4DepKCS5//xYsT36+9//wS9PvuN&#13;&#10;pmlPGbIiUeeLLkLfMRoDTnbt2esOiEtLS3X3U17eUMOzHBpFClC8bcattGHDRncNFZXn3UFUepP6&#13;&#10;KiMt3V1q+/ZtPQf2Ben0mTMR2ffgnRTE52k//GrDRmTvC4KUoW/J/AW0Zeu2iP18ajz+EpPpr5GU&#13;&#10;8e/BBx+gMePHGd6WQUOG0Izp02jjV5ua/hYtn/3dunWxQCsAAMDqEsoWE9WfwDgZrCFzKrnsnaJ6&#13;&#10;G8E6tu8ooS92BpaRHwAAwIp6tEujS3p7f2ButONttjMzpt+yETsnGA3BfRAOcxDcF5jRg1rRii1F&#13;&#10;kdRkAAAAlVqHi/777gF67IE+6Bww1dnEW6hdzYvEi7WGNQMBfkQt6z8mJ383OfhW4a8cAACinpRd&#13;&#10;L7FTnu7Z+85vf0czuE8yfdbltGnlfqqrbdC17u93nKIjBaXuAMJos3jnWsOy9j155TTKSErVXKZy&#13;&#10;5zzd6+USkqhFj8m6lwsA3knBUbM9ZHCTMqJ9uW4dbdi4OfjMfibq0+cSwyuP9L6Tgo+kQD/p9cH8&#13;&#10;BTT0skF0x733UHZ2ZH1mzrzrTvdLbtniJfTRx0tDDlYZN+ZKuv7GG6hL9+76NJZxuKDAkGBEMNfX&#13;&#10;27d7rF8K7vpi1aqwBHBFgy9WraY1a9bQrj36PUxCHqjLMjPATfqs2L3rm7DtGzPvvMP9YklZ/T5a&#13;&#10;vETXPg+n/gMGRGS7AQAgfOLLlxFftQk9bjAhZTg504ZH9TaCtcxbdhAjAgAAUeHmidH5wFp/8bzt&#13;&#10;ychoKUQ6BPeB4Ybl5c3Zkp//tPRgamW6d+Udxy4mjamN2BSotqZ/8yKb8pRXTnPyspV3WXPMNNsO&#13;&#10;OZ5XLstmWlWUxany4Hvl617rydd0pHU7ziB7HwAARLy9Ryvpmz3naEBfs5/cwkZdmRD5xFDFgcki&#13;&#10;w7TOT4hZV2QKYk9JVBFn8rJ9dItmK1T1MudY8oaoCtKIglNtgAZVez1vkECJVJI4g1rVvuV/2UGw&#13;&#10;UoCfGRF+PNVSTt18Op18v7vP2fq9jQ95fD8wSzL7l7yf2feLqhaNNwyn2jk5b4tqvpV+/Iv3VjD7&#13;&#10;tfz9wtZDAlMwc6kjis3XCDyvnKm6XuG9H1fY8eDYfrQ1T7P9T8y1mryRbJ+q90KtfmLbpFrZ66oA&#13;&#10;EBuSO4/UPbjPdaGUqvbM0wzwy2yZTONu6U/L53q+GToUny3aRQ88cVXUjd/CfVsMKff6jn1oVDft&#13;&#10;7HkNFYep5uAa3etu0eNq3cuMRYGcolrm3BosRwpck15XbN1Gzzzz54gL8GvTto1pdUdi30kBZqu/&#13;&#10;WO8OSBw14nL65W8et0CrgidlIpRe9999X1O2rEA9+utfuDN0GunbPfpnLY41Zjx46QeeK5YCNg8c&#13;&#10;POx1rTWrV8dWcF8QAyQF9S1cuDio964UvNemVS516NCeunTpSimpqUH3txTodr7iPJ0+fZrOnimm&#13;&#10;kycL6fSZs4YF5Pbrb0ZgmnJ8Bg0Z7H7t2Lad/vCHP5rQntD07d8v4toMxhLZL3JNo89Fl1nXboqv&#13;&#10;/tmZ7PfhBn0w+yw1gHo1l4zpi2nzt8foFsRVbiTbuU8MrgXI3pEc2WxmeJ3eowbSqldkf1Nk58vu&#13;&#10;r1T9ThjIT/LMsvjOzj9z5n1PJ0trIqGpAAAAmjrmJNPQwbnN5xM+4j9cLhcz3yWb51TOcyqn5WWz&#13;&#10;5zoCU498WlC1ycUs670sX9eLvM1WN/3WW97UXAhAJwjug3B5iYheRG/7JzU1nob2bknrdp2NhOYC&#13;&#10;AABomrv0EHXt3J9SU+LRUWCaOr4TnY8fS+kNaw1tguh+/IMVgkdFEk0I8IsTyyi3biEVJ6qfsA0A&#13;&#10;ABCqFt2vpXObXiHRoW82Xn+y9931yEjasOI7Oq/zj/Fff3mIKMqC+1Z+u5FO1FXqXm5aXAL9drzv&#13;&#10;c4yKzf/VvW5JSu/rDSkXAIInBalNvflGev+D+QGX0bF9e49/D0d2JKODsvwh9d2Eq8fRsuUrAlrP&#13;&#10;npDgDrBLbtGCuvf4IWNc34EDNTPqSdnAThedpiNHjtChw0eC7l8pEFEK8tv69Q567NFfu7chkj32&#13;&#10;m0fpwQcfCXgL+ve9NCz70J49ew2vI1qlp3vOvma2ZR9/rNkCKSNaaUkJZefkxPoQqkjBdG+8/lbA&#13;&#10;QX09unWhQZddRnmXD6Mu3fR7uvmgIZ6Pf6UlpbTnm2/cmfb27P3OtGx/RpIC/C4fOoQ2b90WcC3e&#13;&#10;PvsrKs8bnqk0C+8rAADwgq8/TnHli9A9RrMlkyP7dhL5lOjeTrCM/d9X0PJNwT3QBwAAwGrGD+8U&#13;&#10;02PC87aXLdAMiBEI7oNwmUNEUvY+a/6iZUETx3VEcB8AAESFsqoGWrjsGN0zM7bTs4P5KhKuoETh&#13;&#10;ONldh4xrizt9nzUG2x3gZ0K9Uv+2rF9OZfbrTKgdAACiGZ+YSUmdhuuelc2f7H2Sa24dSPNf2ahr&#13;&#10;3VKw4O5thdRviOcbTSPRiv1bDWn19B55lJGUqrmMUVn7bCnZZG9tRsYSAPDl6kkTAw7uk27un/32&#13;&#10;GyH1bWlpKe3ZudP974IDBVRSUkKFhUV05uzZiMkkePP0WwMO7nv44Z8HHFjGLi9lD1v9+Spa9+WG&#13;&#10;oIIppHWe/P1TdNuMW2nmXXcGvL5VdOnenXJzsgMOvvl/9u4DPooy/x/4d3fTSQMSuiCEgHiIIDXg&#13;&#10;eRZADwsWEBEF7xT1Tq7o6Z2/n96p9/d3zX6iZznF6KEiRRHBo2OhSBGIqEAINUAgCaSRsmXm/3oW&#13;&#10;k8w8szs7k53Zmd39vPN6XrA77Xmemd19Zme++x01amREWsCOZy2ag2VSU5Op5znn6NrG4CHqn63s&#13;&#10;tbX4E+3HKAt8HDcu+I8msPXV159RPM9/d1JRUUmnTp32/78tQT9DR0ZmH+m1eevXIZd4R2fbZgAA&#13;&#10;IABJREFU+8036YE/RHd2TCOx9/pXXnxJVyAZe01c/OMxdOWECZSTGzzw2QxseywbYHNGQBbst3zZ&#13;&#10;Mvryi/VtzhRqR1dd/VPdwX2DBw2kJ//+t7BaU1JcTIcPHvL/f8f27VRf30BHjx4L2bfBggoBAAAc&#13;&#10;Qh0lHX+WyIfMXmbztJ9MvuT4vikdIuvVd79DjwMAQEzIyUim66/to8iaFzccDmHqLTc/jKMZIgXB&#13;&#10;fRARBaNGVW3ctIll73sMPa5Nt26pNGpAB9r0/aloqC4AAICqdTvK6aILcmjIoPboKLDUyZSbqXv9&#13;&#10;c+QUjc34I+WP77NLgF/kk/f5pXu3UKOrF51JGBT5jQMAQEzLvGiaKcFbLHsfywzIAgiDmfzzEfTR&#13;&#10;G19RY4PH0G2v+mhnzAT3Hag4SqvLjP8hhZ4pmXT/5VNDzlex3JyvHjMGTTJlvaBfjx7dYurmdAgf&#13;&#10;yxinN0Cqf7++hmy3OWiND17b9tVmWrZ0KW37eoci0K9ThAM91OjtOxacYETGOBbUxsq9v5pFc98q&#13;&#10;pI8/WdqmID8W1HmirIweeDh6A5EuvGCgPxuhHmMu/UlE6hbsvZZlIhs+fPjZTGT9+plfER3Bfbk5&#13;&#10;HenyK4Mfo8GmafneZNtXX9Hu3bvp213f0ve790RNEG+zxQsXanqdaQkAjBeLFy6itwrf0byvWfDY&#13;&#10;FWPHtgTW2QEL9ps2Y7q/sMC09//zLm3brvxsCsVObaIfsvfpxfZNuPrk5/sLcykXSLx98xb6dNmn&#13;&#10;9HUb+hcAAOITC+xLOf48AvsiQEgfQ97MMTHfTrCPeYtK6EgFXtsAABAbrr+iT1zvSZfTtcQG1YA4&#13;&#10;guA+iBxRfMsn+CR32Mivlrm5FCfJyUmyx9KLa4LIRYCL8mVd5AzaLMU1OsWN1w7J/+QTFTdpt/lG&#13;&#10;aW0rmnRNHwT3AQBAzCj8aB/17TOYMtITsVMD0BMLJsrm5sYR/IBFT2RXWMtyj8Xg0xzc2E2aXy7k&#13;&#10;KEnyRMh5ufaIokg+SqGTKbdSl4Y3FE0wEgL8iHKaFpDPmUWNzrO/hOng9pD0OOarF7LrVI4vPl8h&#13;&#10;P6aXzat4+QRfcag6yqaH6nCH9L/BXw9+ih+/ap0uKg4y+cwO0dU6r8A3ln8sP4cSJb+65XBy00SV&#13;&#10;1is6Kvg5Vag+5c/7nI7g53kAED9Y9rTEDueS59RBQ9vMsvdVb/03tb/4IdX5xkwYQKsXFhm67W+3&#13;&#10;HjF0fVb6qOhzU7b+8yFXhJyn4cBacpftMnzbjqRUyrhgiuHrhdCUYzWidmlp6DlQSElOsVWnDB05&#13;&#10;wl9Yxqff/eZ+WfCc3epqdX1Y5j2WffFf/3yRNmzSl4WJYYFxnbt0idoMfqzuerGgTLOtWb5CsQUW&#13;&#10;CPqnx/4YmYA+gxnxnQjLxifNyDe3sJCWtDEw1QpfbdKWWZm1hwUCTrzppqholy46DoQnH3tCc2Y4&#13;&#10;Fvh819130tARI8xvQxjy8vPpkSce82fze2fOm/TFlxttFoSm74XK+t3oH3wI561iyIjh/rK/uJj+&#13;&#10;+Oifoua9ASDaWXDZI/Q2dVRKDHTS2zpRfb3SL9PtcjEKNHH8sL+SKhcSNR2Oq06z4jVLyT3J3fHG&#13;&#10;iGxd+rI19mWpve78+4r0oZHXitXevqKBmfUvPXqGPvk8vl7bAAAQu1jWvonXnEsiu3dH8gGqGHNw&#13;&#10;9yP5uCx/gs/X+n9umo9b1uv1Sqb5uHnljwVpnfjMgvytV4pxUutjvk7N87Lb7cjpvIMAIgh3xkHE&#13;&#10;FBQUsLuuCtHj2jVn7wMAAIgFlbUeWrIcGRbAeizYrDox9A3i4RJ1hWyay6qLKrmN71KSUGbNxgEA&#13;&#10;IGZlXDjZlKbVbJtLnqoS1Xmm3jva8O1WV9TTzs2xMU7+tGSH4etkWftuGRY6U1Tlmv8zfNtMaq8x&#13;&#10;qhkdAcB6LKOjHbEgLBYMZWcdOlj//sb66Y9/foLuvfsuSk5K0rCEHMvgxzIARqOu3brqqnVmZkZE&#13;&#10;Wrl3z17ZYxbY98zzz0ZlYJ9Zps2YQbNffokGD7rA9nWtKC+nHUXafwBh3Vp92SRjCQvKvuP2GZoC&#13;&#10;+9jr8Z6Zd9K//v2q7QP7pFg2v/t//3t66pl/+DNxgrFYZr+Zd90pW2c++hkAADiJpxaTs3Y9usVs&#13;&#10;rjRy59xOois9ttsJtvLSW7uo3u3DTgEAgJgw5sLOcb0jHa6EoqlTJlfZoCoQRxDcB5H2PHpcnzEj&#13;&#10;9F3cBQAAsLNPNx2nvSX41VqwXlXST6jJ1dfceoiirQL8rIjwc4oNlNs4j5zUGPFtAwBA7MoYNM2f&#13;&#10;Tc0MFcsfU11r+45pNOSS3oZvedVHO6N+f+0s3UOHG2sMX6+WrH2nv3zKn33RDNmjf2HKegHAOHbO&#13;&#10;6MiCofrnt557pqbaK3Nfbk5HG9TirImTbqI//vGRNgX4zV+wiLZpzLIVzbIzsyJS+0OHW7MMsP3B&#13;&#10;AvtycnNjr0PDxPrkL0/9w59BzM4Wvj9PV+32FJdQyd69GuaMLds2b6aZP58py7YazOBBA+nFl2bT&#13;&#10;dTfdGLV9wDL5PfviP2niNRNsUJvYcum4sf6gaAAAgEASar4k1+lP0DcR4Gk/mXzJvWK+nWAf8xaV&#13;&#10;0N6juBcGAABiQ1qyiybfkB/Xe9PpdE63QTUgziC4DyJq1KhR7Oe7P0Ovazd0cAfK74ZfEQIAgNgx&#13;&#10;Z34x9ibYwsmUm0lwmBMY0IJL628lB4mWBPgliJXUpREJvAEAwFgZF5hzI627bBdVb3lFdZ5LJww0&#13;&#10;fLv7v4v+TLdLdhn/i+NasvY1lW33Z100Q1KXgZSYjUwbABCe887r37J8z3PsHQRktaEjR7QpwK/J&#13;&#10;7aZ//vPFWOwSS+w/eLBls1eNH4fAvhBm3n2Xreu39vMvdC+z+MMPTamLXbHAvief/Kv/vUQNe2+a&#13;&#10;NnUK/d8//u7PgBcL7p51H/3ugd8Gfd+1a/Bqj+72zNrbLK9PH3tUBAAAbMXVdIgSTs3HTokAIesK&#13;&#10;8maOifl2gn2UHj1Dn3x+GHsEAABixrjh3SkrS/8P8cUKp9N55NZbbi7CEQ2RloAeBws8zq4l8Zt1&#13;&#10;kvzG56amJtnjBMlnhDNR/oEhcjdNC0JrenOnk49hld/Q7HBw00WhdT3cvdgul0v22Ott3Y7yvm3+&#13;&#10;xunWGfh7qkPd833duF70TOG36jMBAABEidLKRnp34QG69SbjM55opxbgZH0wloMbLPC1FaRP8NXl&#13;&#10;Bxb8wEPyWOQHO9zKZPXg1htWLznEoA9DZrqTz6xvs1x7BEqhEyk/o64NL+tbkU6iNTF1AbEAPyuO&#13;&#10;8ETfUerYuIQqU65tec4hqQm/35WHsUqtRf4Y5yZLV6bYD/zMQR8EOI9Q60n1HS6qbId//Sv3WOv5&#13;&#10;C38exBOE1nMb/rzIwdeRa48g6VenZD0/VDJonXjKs6LWZxw6j0aBWuvBd79Dcd4HALEua9hdVPvN&#13;&#10;IhLdDYa3tHprIaXljwsa1HXx+Hx68+k0qq6oN2ybZYer6XRlvT8zYFtU1TbRtyX6M9f9KC+HsjOS&#13;&#10;DWlDu6RUykxIohqv+k3Retx8fkHIuStXPmHY9njZI+40bd2R0/Yxi+1aIrbtPMRO43GIT/369yNa&#13;&#10;shR7XyMW4Dd50o30n3ff17Ucy7b1youz6d5fzbKw9voMuugiW9arpuZspoHMzAy699eR60/+FFfv&#13;&#10;e75o0W8sDR050t9XrN/Yv8YwpiEso2Xz/tTjiy830gN/MKgp4TJ5p2oN7GP79sEHH6ChI0aYWh8r&#13;&#10;XD5+HB0/fpzefU9flsfQ2r7vQu32tLS2/WBbpN4ipPXr2xc/FhKvRP471Ygw78THtHMqg1ZsZH+r&#13;&#10;vlcoJmp/Z1HeUhT8XiUFvpti+iTXwLaFtSpj+9gh1FFS2XNEPvn3iZHak9Ljz8xt2uInT5N7UlPH&#13;&#10;KZpmNbK+TullaJ3Lql7v46/RSy+VK5az4rMnzCG72nuf4lqmMUevGW+hL721i+rdPg1zAgAA2N/Z&#13;&#10;rH39ZJ/F0vuPBJ/8M0/gzsf4xz5f62O32yOf16f2+al+L5l0WZ8gX48vRB1l07nBAYsVcbkSfq9S&#13;&#10;MQDTILgPIm7UqFHrNm3adIiIkPteI3/2vpXpVHysLirqCwAAEMqnm47TsME51C/PqBteANrG7exC&#13;&#10;p5OupvZuc2+0tFWAn8Oam93aebeQ292ZapNi7yYoAACIPGdKe3/2PjMytrGAwYrlj1HXKf8JOs+w&#13;&#10;n/Sl1QuN/bG+VYt30eSfB/6cbA7e21taTWca3LTryCn/8/tP1VGtJ/ybBjISXdSnQ7r//wPP6UDt&#13;&#10;UpOoX48sXcF/918+1V+W7fqSPivZSWuP7Q0r0I8FCk666ArVeU5/+RR5Th1UnaetWNa+1N6XmbJu&#13;&#10;AIhfnbt0wd7XYNodM2jLlq20p3ifruX+u3wlTZp6C+XkREdGLTvWc83yFS3/v+ySSyytSzTJzszy&#13;&#10;B9Gxf+1k4YIFbaoNC3Sb+1ah/7UYy7QG9nXKzaGnnn0mZrL1BTJtxnQ6uP8Abfhqs/0qF4UGDxlC&#13;&#10;q9d+5q94ekZmvHcHAEDcY4F9KcefVwT2gQlcadTU+R70LETUJ58eor1H9f+oCgAAgF0N6dsxrrP2&#13;&#10;ORzOilumTNb364MABkFwH1iFZe+bg97XrmBwJwT3AQBATJkzv5j++rA9f6Ec4ktN4khKEQ5Tqvcb&#13;&#10;U9st+nOl2eI3Ky0L8Gvv/oQERwqdSRwU+Y0DAEDMMTN7n7tslz9wrP3FDwWcftXkwYYH9+0pOip7&#13;&#10;XFRcQYUrvqMDlXV0/EyTodvisQDBnSeq/c82/9usa7tk6t0xnXp3yqQh+bk0ZnB31XVNGHixvzDv&#13;&#10;b11BXxz4hlaX6QvOYC7r1o+yU4P/GEjDgbWmBHc2i42sfQDxIa9vX1q5Zp1t25qVld3y//MGDLC0&#13;&#10;LtHk0Sceo7vuuDNk0I0Um3fBe+9HVfY+u+nV+1x/jZKTkmjSVG3ZLoCoQ4f2dLi01FY9UVFeTt/v&#13;&#10;3tvm5b/4Yn1MB/chsE/pnln30bbtO3S974I69l7a81z83jEAQLxLPvkOUdPheO+GiPB0vJ2EhNw4&#13;&#10;aCnYRXWNm+Yt34/9AQAAMWXa5PPieoc6nc43bFANiFNO7HiwwqhRo97y+oRDXp9AzcUncMXnkxVR&#13;&#10;kBRR4IrIFWotgigroTlaitMhL9JprLCnWouDKyQvkiV5/LKBXDWuO3XMSMTxCgAAMaO0spHeXXgA&#13;&#10;OzRM/AiFpzadH6+ozq2cWZVD8qdh5pYSqj3Blgu0rOq6uPZUJF9LHpf6jephY+NULf0RIVZlEmzf&#13;&#10;tJQSfWX6FhLlRVQ+1VLCWbFsPYoVh6hE8Orqq5EoLzyH/yg6W/h5+fMiWdv4cyb+T7GsSntUnlDu&#13;&#10;E/mfWlvV9qvIL8D3myDICgDEh+bsfWZhgWMsgCyQPv1yKCsnzdAtHz94SvHchsOVpgf2hcK2z+ox&#13;&#10;d+sBevC9zVTwhw/p3mfX0Oz5O2j9jqOqS98ybDy9NPl39OnUR+meH13iz8an1a1DxwadU2g8TeX/&#13;&#10;/V/T2hw/WftCffqaUeKLcrwWdDhjvSjePRmZwQOB7WDoyBHUP78v3XbrLf7/2wkLjLQrltXukotH&#13;&#10;667d2s8+t/XxYHd5/frRvXffSb/+1X2Uk2v8TbFR9b6oQ05OR8nMbfo2IKxvNwJZvnRZWEFaLFix&#13;&#10;ZG/bgwM1UzsoTDowKioq6Kmnnw3ZPywwa5b/tRD7gX0Ma+dV44OPwUMz/jg2UiRrNGjwhdSzRw+a&#13;&#10;NeuX1Cc/P4JbBivh+0mNdF5rUmNUf4d891L/ctzMLbcysN+ija7rhmExZ0vJlfPIUb/d8l43qw/t&#13;&#10;9Onvy76GvOkXqV77M7O+mt9HdFZEfXjMXwuMnXOsaPHCa0VU7/bFezcAAEAMGfOjTnTOORkkCIKs&#13;&#10;SLFQDGnxer2yIvgEWZHei8Sf2giiICvSefk6KGNFgheBK3yMinS98lgVofGWKZMfxjENVkFwH1jp&#13;&#10;LfS+Plf/+Jxoqi4AAEBIn246TntLatFRYDmBUqgiaSIJjlRzq2K3KykWXAR2UgN1bphDTrEx4tsG&#13;&#10;AIDYw7L3OZLM+/xmAWSeqpKA0340zNjvacoOV9PpyvqWx4Py7XsTMcvu1xzsN/7Rj+lP/95In244&#13;&#10;SFW1gQMRe+d0p/svn0qbf/ECPV5wA/VMyVRdP5t+YY/+QaeXzf+ZKRkbmyFrHwAY7fmXXrRlBiy7&#13;&#10;B0ZOv+tOf3CNHjU1tbTtq81WVz2qTZw0iS6/cny8d4MuE2+4wR/IM/Puu2xTp5WrVoe9jvfmvmtI&#13;&#10;Xezm0Ycf8b9XhMICs4aOsFdQttlunIKMnUbokJtLL73+Cl06LpxgSQAAiHYJNevJWR3+mAxCE1PP&#13;&#10;I3eHa9FTEFFrPz9GO/dXodMBACCmxHvWPnK65tqgFhDHENwHVnqeZSfHHtAO2fsAACAWzZlfjP0K&#13;&#10;tuB2dqFTSVebXhU7xfex7G+WBfg1FiLADwAAwsay92UNMy9YggWQlS/5nT9THG/kpf0M39632+SZ&#13;&#10;8C7snGX4NoxW6/HRyuIy+vPi7fTTJ5e1BPoFw7L5rZj5d3rtqpk0skOPgHPdfH5B0OXLlz1InlPB&#13;&#10;1x+utPyxcZK1DwDA/lj2vqEXDdZdz8/WBs68C2AWlvHwlTdes012TpZx72R5Rdjr2fb1DkPqYyfP&#13;&#10;/uMf/qyEoYweOYIuHz8u5tofCsve1z8/z96VBAAAiAKu+u8psaIQuyoSXGnU1Glm7LcTbKW6xk1v&#13;&#10;LtqDnQIAADGlOWtfvGKJBF0u14M4qsFKCO4DyxQUjKpC9j79kL0PAABiTWllI7278AD2K9jCmYRB&#13;&#10;VJcw3PSq2C7AzwKJvqOU07TE4tYDAEAsyBp+L7nSzctyxwLJyv/7P4rnLx6fb/i2irYckj0+Nzf6&#13;&#10;LqA0B/qxjH5/e2cLHToeOCvKJfkXUeG0RwIG+V3RP/B4rHrLK1RfvMqUejMsC2T26F+Ytn4AANBv&#13;&#10;wtX6f4Rnz9596GmIa2oZ9+65W3tGzCa3m+a+FTs3pa9ZsZJWrfks5HyZmRn0yBOPRaROdjR02LC4&#13;&#10;bTsAAIARXE2HKKn8VfRlhLi73E+iKz0u2gr28cJrRVTv9mGPAABATLn04viOT3AlJC6ZOmUy0vKC&#13;&#10;pRDcBxYTnyf/zcQiCT5BXgRRVnxeX0vxeDyyIoiirIii0FqI5MU/vbXwWOKS5kJ8UczrlBRuWcXC&#13;&#10;rSXEalWx7H1pSS4cuAAAEFM+3XSc9pYEvukXuAGKQz6WUEzjijpujKIYz6gJNVBqLQ7uTw/lVoKP&#13;&#10;scIhbfeplGvJ4+pu+pFnqwC/yCfv80vxfkMdGpf4Awylhacc07cWfqp0Gt/HinMBxczSok69Tvx2&#13;&#10;g9dZbVqg6aL0T+SLfF7p+ZTsHIkV9pyk8A2Szy/fjuL8SxBainJFwder6CdFneRFz3mdrE4iVwAg&#13;&#10;JnW8/BFTm9V4aJM/Yxyv14BcQ7dz9GCl7HHn9u0MXX8ksYx+i3eV0i3Pr6J7n10TNJtfc5Df4wU3&#13;&#10;UM+UTDo/I5d65yjHYrVFc6lqwyumtiDjghspMRuZSsylb8xllEBDv0gUNWrbB53QZzGNZUJjgTZ6&#13;&#10;nDh5Mt67LSQ7vi/ak+LsX6Xwwlk2PMEy7g0eNJAm3nQT/fji4FmSeStXrQ6/QiYdFHp6uLy8gl77&#13;&#10;9xua1jvzrjvDqlf0kffWqNGj2tjT3FImvVdEdhQJEJz0+8ez34vGFn3Xi0IwaEV6+jxU/VU/hVWu&#13;&#10;G4T+BJdft5LNG3sDJQMZcz+VLVoi1FHSiVeJfPU2qI0xIjeK1c/b4WbyJve0Rx11VELk/mTT+Gtl&#13;&#10;/LKy63cWnYuFtXK7HUX6rf38GO3cj/v+AQAgtvTvnkmjhndqubeGH5P4fN6W4vF6ZMXn88mKoFJC&#13;&#10;jXXcHm9L8Xjlhd+OdESlOBfj76fiziel9zxR67nHb3BYg9UQ3AeWKigoYHf1xM5PPkbIZUM7x0U7&#13;&#10;AQAgvsyZX4w9DrZxMnkKCY5U06sj2ujSpFUBfuneLdTOU2TNxgEAIGak9r6MUnrxN6Eai2WMY5nj&#13;&#10;pPqe39XQbVSV18ke9+uRFRO7aOeJan82vxv/vIzmrw487r9l2HhaMfPv9NjYaYppLLDv1NqnTK0j&#13;&#10;y/7Y/uKHTN0GAAC0zcDzB+hajmUbA4hXLNNesNfAyFEj/f9OvOEGzb1zsryCtn21Oep789XZL1FN&#13;&#10;Tegfl+ufn0eXjx8XkTrZVV6+8RnKAQAA4gEL7Es5/jyRtwL7OwKE9DHkyb4i5tsJ9lJd46Y3F+3B&#13;&#10;XgEAgJgz6eq+cb1THa6EnbdOnXLIBlWBOIfgPrCD57EX9Lnupz2RvQ8AAGJOaWUjvbvwAHYs2ILX&#13;&#10;kU3lKbeaXxWb/RqrVQF+HZsWUJp3tzUbBwCAmJF71V/JkWRucH7jUXkWlEHDexm6/rLD1bLHP8rL&#13;&#10;MXT9Vjt+pomeXbFLNcjvwh79ZY8jEdhHEcj+CAAAbdenTx/0HoBGW7duDThjclKSP2sfk9evnz+I&#13;&#10;TauFCxZEdfeXFBfTBo0Bivf9+lem1yca9OzRw1/LDh2y470rAAAANEuqWEjUdBgdFgnJPcnd8cbY&#13;&#10;byfYzguvFVG924cdAwAAMcWftW9E/CYdYrfKOZ3O6TaoCgCC+8B6BQUF7K6oz7ArtMvISET2PgAA&#13;&#10;iEmfbjpOe0tC/4IyQCQ0OntRdaL5v/hos/g+ywL8OjR9SElCmTUbBwCAmOBMaU/tx8wytSmeyn2y&#13;&#10;xz8a2t3wbezcXNry/+yMZMpIjL0feNIS5Nesessc0+uTfsH1/uyPAABgT6NGF2DPAGhQsncv7Sku&#13;&#10;CTjjgPP6yR4PGzZMc5d+v3svVZSXR+0uePrvT2uab/Cggcha94PU1GT/f0aOHGmD2gAAANhfcuU8&#13;&#10;ctatx56KBFcauXNuJ9GVHvttBVtZ+/kx2rm/CjsFAABizuRr4vv7MIfTWXLrLTcX2aAqAAjuA3sQ&#13;&#10;iR4Xz/4rKfI//13PPxQHyYsgCLIiCmJLCcXpkJezMdg/FFFenE55cTikxSkr0vqyIm0bz6Eo8r9A&#13;&#10;kL0PAABi1Zz56jf3mo//ZLYhFn31Q1GMIxz8GIUrsnnlhSddVjmNX1ZPv6nMG073h1hWbbX8CLO5&#13;&#10;XdXJP6GGhAt0VkQ/uwX4WRHh5xQbqFPDHHIJVYrxflhUBuL8OYh8/M6fj8hnFtk8kiJbr8o0bjPK&#13;&#10;syBRfbpqCxQLS9crqBZBEGVF1hcCV7h1sdlbik+QF1Fe5FXk6yRyhW9O4PMrMUSfK/sUAGJZxqBp&#13;&#10;lNJrlGkt9NVVkNB4uuVx+45plJWTZug2aqsaZI/7dIjdG1WkQX7rdxwNOE+PO1dR5tBpptXBlZ5D&#13;&#10;7Uf/xrT1QyhqY534xY9f9BQAXaLkmGFZxuCscN4fcF6kVfR+Li3+8MOg00aOkgdpXXn1BH82Py2a&#13;&#10;3G5avnSZ9gMqjANOeb04eNFizYqVdLi0VNO8N066SVddo1fo8df//umP9M8Xn6PrbrpBcyvNep/B&#13;&#10;aBHsRPTfi3K22Icx17NCXS+yYmXS/tbb57rek8J4o9Fzn5Ou8ZmhO8SOTLoWa+Bq9awmoWY9OatX&#13;&#10;t2k74Y51zGD3z15Px9vJm9wzMvUzaHCq9t7AX4dTLKtyLS3kdUKzTgL1vEeJAlei8+S0usZNby7a&#13;&#10;Y4OaAAAAGKtnThqNHN5JcV+Q4kxHcm7m9cmLIIrywsV0eLzeluLz8UWQFWmcBn/PIz+OkN6bpFyv&#13;&#10;T1b4OknH+y5XwqM4rMAuENwHtjC6oGAd+2Fy7A3tkL0PAABiVWllI7278AD2L9hGRfK15HV0NL06&#13;&#10;drp+EXZAXRv5A/ya5pFTbLRk+wAAEBtyr/orOZJSTWtL0/EdssfZue0MXX/RlkOyx+2SEwxdvx2x&#13;&#10;IL8H39tM9z67hg4dV2bybn/xQ9Rlyhx/IJ7ROl7+iD/rIwAA2FunXOM/AwBizeatXwdsUWZmBk28&#13;&#10;SR64lpObq8jmp2blqrbdsG61+R8s0FQD9h4zdMSIqGyjGXJyc5DFEAAAQIOEum2UWFGIrooQIesK&#13;&#10;8qZfFBdtBXt54bUiqnf7sFcAACDmjB/TM653qtPlOjH1lpvft0FVAPwQ3Ad28jz2hj4sex8AAEAs&#13;&#10;+nTTcdpborypF8AKAqVQecoUEhzmBQk0E22ULdKqH4NN9B2l3MYPrNk4AADEBBao1fHy/zGtKe4K&#13;&#10;+S/0du/VwdRu690p09T128nOE9U086W1NHv+DkWtkrsMoW7T5lNa/ljDapx+wfWU2vuy6OwsAIA4&#13;&#10;k5Kcgl0OoGLxwoVUUxP4+9SB5w8I+PzYceM0d+nJ8gratnlzVO0CPVn7xo69wvT6AAAAQGxxNR2i&#13;&#10;xMp3sFcjREw9j5o63hwXbQV7+eTTQ7RzfxX2CgAAxJycjGSaeG3vuN6xDofjbzaoBkALBPeBbYwa&#13;&#10;NfItURQONaeRF1gaVEnxeD0tpampSVb4dKrSFPTSVLCiP5WqKCt88lhZ5ninvPAzy9K98rgU9LJs&#13;&#10;9KHS0zu4EgTL3jdqgLk3kAEAAFhlzvxim/S99IPZHmRDBT4FfcjmBB+DqK9LfYCiOrzhFlXOq9LH&#13;&#10;assqluRnDr7qUMMt6YiRcTu70Kmkq0P1bvjslL7PwgC/ZN8+6tC4xN8drPBjeKnmeZoLP2iXPVLM&#13;&#10;Kyedlx/78+cNymVb/xTTpOcnIle/UPUX+XpL16NOdi6ksp6zRZAVQRBbiqL+fN9Il+VaIF2Pf10q&#13;&#10;dQrVy7J5uYX5JVX7KdTOBICY0K7/df7ALTMITfKbplPbJRu6lVPl8f0jF7UeH83deoBu++tyKiqu&#13;&#10;kE1jgZu5E56mDpc9FHZ2xsQO51LHyx8Ps7ZgPMWnOj68dQo21g0l0HhZTzG6/loKQDAsS5nRQh2T&#13;&#10;bT3OwUhaPkNi93Pmq01fBZ320wkTAj5/+bixul4vCxcsDDxB5wsiUr2/etUqzfNeGaSPopcxvWzV&#13;&#10;5zJGfmAV/t4SvliDv5qh8WaSAPhrM2q3rIS14jBI+zys9YR6J1S7GKCyrtAb5r6yGBJyAAAgAElE&#13;&#10;QVS31vM+adgOiT7WXImVv5b0vrKc3nJKKnuOyFdvWg3NGidF5Wg4IYcaO81sWx0tODUItRrFWEr6&#13;&#10;x12vUxtzKT+nVBoTqcGcmYNEC5QePUPzlu+P+nYAAAAEMvHycxX39DQXr9cnK4IothQHVwSfICs+&#13;&#10;wScr8nMkefEJgqy4Pd6W4vXKi7QOAjfOCH1PlLz4l3c4Gm+degsSU4GtILgP7AZ31Og06Zo+UVVf&#13;&#10;AAAArUorG+ndhQfQX2AbZxIGUW3ixaZXx27XOay6jpzu3ULZ7s+s2TgAAMQEFrjFAriM1nh0p2yN&#13;&#10;g4b3MnQLp8rrZI/zumfH5QFZUlVP9/z7i4BZ/DIGTaPON7zc5v3LAgNzr33GgFoCAECkdOjQXvOW&#13;&#10;sjOzsF8grlSUl9OOol0Bm8yC94aOHBG0O0YMu0hzV7FtVFRUaJjTehXlFUH7hNc/P49ycnOiol0A&#13;&#10;AABgPYdQR8knXjU1sA/kmjrfQ6IrHb0CEffSW7uo3u1DxwMAQMxhWfuuuzq+s/a5XAkv2KAaADII&#13;&#10;7gO7+YiIqrFXtOvWLRXZ+wAAIGZ9uuk47S2J78wlYC+nksZTk6uv6XVCgN9ZWZ7V1M5bZM3GAQAg&#13;&#10;JrAArnAzvFktMy0xrg/G5ix+h47LzwuSuwyhLpPnUEqvUbrX2fHy/6HE7DwDawlgLyzIAyDW5OZ0&#13;&#10;1Nyi/v3MP28HsJOF788LWptQwXsTb7hBV0vUtmUni+Zpr+d5/ftHRZsAAADAHpJPvEbUdBh7I0I8&#13;&#10;OdPJl9wzLtoK9jJvUQntPYp7VQAAIDZdf0V8JxZyOhzuW6dOedgGVQGQSUB3gJ0UFBRUbdy4kaU4&#13;&#10;fQw7RjuWvW/T96eipboAAAC6zJlfTH99WPsvSAOY7WTKzdS9/jlyig2mbokF+FkVVBcIq4sVQYc5&#13;&#10;TQvopDOLGl3GZkUCAID4wAK4cq/6C538+H7D2us5VSJ73O1c7ZmEtKgqPxM3+0crlsVv5ktr6f4J&#13;&#10;g+ino1uz9TlT2lPn61+h018+RTXb5mpaW+bQadSu/3XWNggi5nBpKb364mzK798vrjr97bffsUEt&#13;&#10;AKyT1xcB3BBf1n7+RdD2hgrey8vPp549evg/M7Vg27pn1n2279+NX23WPO8VV443tS4AAAAQO5JP&#13;&#10;FpKjYTf2aIQI6WPIkzkmLtoK9lJ69Ax98jmCeAEAIDaxrH3XX9uHfL74zU7rcLkW2qAaAAoI7gPb&#13;&#10;EUViwX2/9YlilrRuTsmdxPxNzoJX/gHjc7QmpXQ45QkqRe6OZJfA9YBk3SI5gk77YQZJneQT+cei&#13;&#10;IJ2ZDNWcvQ8BfgAAEItKKxvpjbnFdOe0fOxfDfgxiIIoG8DIp6pFbumYlbh68OMvtVXrih1TGZtp&#13;&#10;nEHTnIqxp5hCJ1J+Rl0bXtZe1zayW4CfVRF+OY3v+vvc7ezSUo1mfG346qn1n9q8/Hod3MwiP/4X&#13;&#10;pdPk8zq4I0z+MuTWK/LnFdx0Uq0kt13JrAJff/miTmfwEyOHgzunUsyp9ipWe3WpzyuKAjdV8r7C&#13;&#10;zesglf2jOGb59crbZ/T5GgBYL7X3ZdThsofo1NqnDKmL6JYH+Pfpl2NoG6sr6g1dX6yo9fjoz4u3&#13;&#10;086Scnr49uGyVrW/+CFKyOwWch+n5Y/1zwvxZfEnS4lYAVPZLfu4maxqq63ODdsg3H7bs3ef5nlH&#13;&#10;X/KTiO+neHoNgL2sWbGSamoCZ5PolJvjD94LdYD++MdjaO572jLdsW2xbV42fpxtj4SS4mI6WV6h&#13;&#10;ad7MzIyzfRT18CYE0FaiwH8vagcx9gWl9Ltz0Zz+Vr4LiqFm0LEu6UT1FekZE0b7+F4f/vt801Zt&#13;&#10;5MwKyZXzyFm33ph6t0G8fdqLST2psdN0G9SkLbhrVvw1OsV7lBjovy1zy9fV1vfREEeQ4pJdW18v&#13;&#10;sXGkvvTWLqp3x2/AAwAAxLbrL+/9w7mZZAyivPtK/kg2XuGnyccngsA/bv1M9XIBhQIfYCiKgf8f&#13;&#10;YDten7f1/16vbBofuCi7D5BIcLkSfkkANuTETgG7GT26oIqI3sKO0Ydl7wMAAIhV63aU0/ai09i/&#13;&#10;YBssyKwieVJEqqP4wQkL+QOoLLjizLIkdm6cQ05qtE1fAABAdMkYNM0f2BWNfpRnbPBgtFu8q5Ru&#13;&#10;++tyqqptkrWE7eNO1z1HjqTUgC1M7HAu5U54Ot67DwAg5vXPz6Oc3FzsaIgbq1auDNrUgpEjNHXD&#13;&#10;lVdPoOSkJM1dtmrVKlt37+rlKzTP27VzJ1PrAgAAALEhoWY9OatXY29GiiuNGrv+Jj7aCrYzb1EJ&#13;&#10;7T0a+AdUAAAAol1asosmXts7rvejKyFxydQpk6tsUBUABQT3gV09jz2jT3P2PgAAgFhV+NE+qq3z&#13;&#10;YP+CbZxJGER1CcPNr47Nfv6fz5AWKSzAr0tjIQL8AACgzVhgVzQG+GVnJGua78LOWS1l4sAeNG1Y&#13;&#10;b0Vhz0vni1YlVfX08+dWU1GxPCMLy9LY+YaXFQF+LLCvy+Q5UdteAADQbtjwCJynA9hERXk5fb97&#13;&#10;b9DKjL1yvKaK5uTk0IDz+mlu1I6iXVShMTOeFbbvKNK81XPO6WHbdgAAAIA9JNRto8SKQuyNCGrq&#13;&#10;cj+JrvS4aS/Yx/e7q+iTzw9jjwAAQMwaN7x7XO9cx9kkfvgVCbCtBOwasKPRowsObty0iX0zMgM7&#13;&#10;SDuWvW/T96eipboAAAC6VNZ66IPFB+nOafnoOLCNyuRrKVk8Rom+o6ZWSbQmYV5QrC5WxByyfmYB&#13;&#10;fsdT7438xgEAICawAL9j71xPnlMHo7I5XdslU++O6dS7Uybldc+m7rnpNCg//Mx+LEjuaHkdlRyt&#13;&#10;ogMna+hAZR0dP9OkYUnrsPo9WLiBHps0lMYMbr0QldxliD/A78SHvyTR3eAP9GOBfc6U9rZuDwAA&#13;&#10;qDtcWhpyHpZ57MoJE9CTEDeWL11GTW53wOayLJZ5+dq/Rx07dqw/aE+rRfPm0d2z7rNlV2t5v2h2&#13;&#10;4eAhZlcHAAAAopir6RAlVr6DXRhBnpzp5EvuGTftBXt59d3vqN7tw14BAICYxLL2Tb4hvu+7dLgS&#13;&#10;im6dOuWQDaoCEBCC+8C+RPFxaXCfTxBaq+rlT6Lkdzq7XK1JKQXBJZvGp6sUXfJnnI7Wx/wNy/wN&#13;&#10;1fLHDm6a/LGocjc2Py+JAj+DpE7B76Jm2fsG9c6iogPVQecBAACIZut2lNNFF+TQkEFW3ZjLf57b&#13;&#10;K6OaJpJxhYMbV6iNV/iBkWKsozJGCTmvZLJD5OZVViT4doJO+WFJ6Qw6dp2oGOfJFy5LmUHd65/z&#13;&#10;Z5YzEwL8zmIBfh0aP/YHVgakcrwpxt08aXscIRrHTRbVjmNuXbJDUVQ/vvT0seIdyhH8oOdf/4Ig&#13;&#10;Py+Sd5XATePmdQU/X+HrJEiecQrceY+TP1vjT8DEQP89u13+dSppr+K9TdGpXD1U+tyhqCMARCMW&#13;&#10;6FU2/2dRFeD39NQR9KO8HM1Z/PRiAYJ8kGBVbRNt/OY47Swpp12lp/zZ8uym1uOjB9/bTA9UDqTJ&#13;&#10;V7RejGoO8Ctf+hDlXv0UAvuC0TXQsNFAFOAHzYew3tMS0X4J0jUxo866+86ifmPZybQYetFgysnN&#13;&#10;taaSUScKXwSgsHLV6qCdMmzYMF0ddvn4cfTav9+gmppaTfOv/fwLWwb3rVmxUtf8vXqfa1pd9IvM&#13;&#10;69Ks93K8q0C0EPnvJCMiMudThp62Gbgykb//xRSKL4zVHoaqsCk1VHRpOH0cFefz9v4eQUvtWGBf&#13;&#10;UtlzRD77fScWq4T0MeTJHKOvdRYNQtQ2KwrctT7Fm5LatcC2XycMj0odueuCfJUcpr3PK7Zk0nbO&#13;&#10;emvubjpSgdc7AADELpa1LysrqaV9gmTMInDnyvz4xSOJ2/B6vbJpPi6mQ/DJ1+XztU7nt8MPdqTT&#13;&#10;BdUxE7ea4JNaOPy3JTmna5gVwDII7gPbKigoOLhx48bFRDQRe0m7cZf0QHAfAADEtH/N20vP9LmI&#13;&#10;MtITsaPBFgRKoRMpP6OuDS+bXh0E+J2V7t3i/zdogB8AAIAKFugVbQF+0sx0kcICCX86+lx/YQ4d&#13;&#10;r6U1247QrkMVtOFwpTUdEcSzK85mmeED/HrcucpW9QRrTLxmAuX37x9Xvf/22+/QyfIKG9QEwBhF&#13;&#10;27drWs/UadPQ4xA3tn21WfW9/sqr9WexHDHsIlq15jNN87IgwI8XLqLrbrrRVl2+c4e294tmerIb&#13;&#10;AgAAQPxwCHWUVPEOAvsiSEzqSY2dcK81WOP73VW0ZL32DOAAAADRBln7/Fn7dt56y81FNqgKQFAI&#13;&#10;7gO7ex7BffoMHdyB8lemU/GxumiqNgAAgGYNbh/96+099PtfDkSngW24nV2oInkS5TQtML1KCPA7&#13;&#10;iwX4Nbp60ZmEQZHfOAAARL1oDPCzWq+uGfSza87314Jl9fvwsxJa/c0R22T0CxTgB9CzRw+651ez&#13;&#10;YqAf9J0ADBoyhKbfhhviIHbs0BDcN3rUCMrr1w97HeLGp8uWBW1q//w8ysnJ0d0V191wg+bgPmbd&#13;&#10;unW2C+47ckT7DbnJSUka5gIAAIB4wwL7Uo4/T9R0GPs+Ulxp1Nj1N/HRVrCd6ho3vfrud9gxAAAQ&#13;&#10;08YN7yHL2hePHA5HLFwwhBjnxA4GOysoKFhHRNqvIoHfdeN6oSMAACCmfXOghr7cVI6dDLbCgszq&#13;&#10;EoZHpEqizpt7zWZVsCELpmznxY8qAQBA2zQH+CV2OBc9qBPL6scC/f7zP1fSq3f9mMbld6GMRJfl&#13;&#10;9WIBfvNXF1teDwCr5eTmYh/YTEV5OZXs3Rvv3dBme/fuU12UBejcOwvX5SG+bPt6R9D2Dhs2rE19&#13;&#10;wbLYscB4rfYUl1BJsb3GXqerqjXP27lTJ1PrAvFtf3ExnSrHNQwAgGiUfPIdBPZFWFOX+0l0pcdV&#13;&#10;m8E+/vPBXjpSgSydAAAQu1jWvptvjO8fR3U6XSemTZ3ypQ2qAqAKwX1ge6IoPi6KIgmSIgp8EWRF&#13;&#10;kBS2rLQIgrwo1iVSS2E3KUsLvy6Hw9GmEhK/YZ382fu64UsPAACIbW8v2U/Hyxqwlx1c4Sdz4xVu&#13;&#10;oqzwq5IVtfVomN7W9oRonmHbUZvMY4F10iLtxlMp15LH1d3ImgbGxqM2C/CzKsKPBfglCWWt1eD2&#13;&#10;kJzIleBT1aYFKtIn1bfCT5PPLT0fEUNsVOT+BCJZUV2PolKCrPDnPvIiyIvkfEpRR5Vl2eyywp+r&#13;&#10;KZaVtIn74ztO3na+U7mm89tR63bu3BMAogvLNjfnE/kv8DYH+KXlj7VtW5rKtlPlmsep4cBaG9RG&#13;&#10;aVB+Dv35rgL64A9X0rRhvS0P8kOAn5TyM1LtM1F9VW1cDgwSajAHdrbtq6/owfsfoP/35/+H/dQG&#13;&#10;LDDycKl6Jq6rxo+L06DWUGeqqmexYPruCfE5HEaZ+1YhNbndATfLgl2nzdCWvTXQUXHxj8foaubH&#13;&#10;H36oa36znSyvsFV91EXmdRnWEBDvKm2yffMW+v2Df6Bnn3omCmsfe6z7Ps+UKxvmCfMeFSn+Hhyz&#13;&#10;yN6DQrwpqV0SCvk+qbLeUMvKujTENTnVPgznzRwCHgfBJJ8sJEd96MzhYBxPznTyJfe0fY+GHvuo&#13;&#10;vVnw1874l7SeK5SRx18X5K8pRrMt28ppzddlUd0GAACAUM5m7UtWH4Pw99woYisk9/pwcRoer1dW&#13;&#10;vD6frEjx9wXx65LdP8XHhvh8suL1thZ+Gn8fkNPp/C0OFIgGCO4D2xs9ejTL3rcTe0ofZO8DAIBY&#13;&#10;1+D20Wvv4VfvwX7KUmaQ19HR/HrZ7AKuP5DOogC/zo1zZAF+AAAAgcyavY5e+2IP/enfG2VTWYBf&#13;&#10;7oSn2xzgt3+vsTcQp6Qmyh4LDVVU981HdPLj++nQC4Pp2DvX+4P9aovmmhbwxwIKz+z5mE5/+RQd&#13;&#10;n3dby3art7xCnqqSgMuwbH6zJg+2RZAfAvwAwC7WrFhBTz75F3+wSWNTE/ZLGyx8f57qQizL2D2/&#13;&#10;QtY+iC9ffLE+aHsHnNcvrL64csIEf4CgVpu3fm2bvrdbFkGIT+8Vvk1/euwJfwDu6dNVOAoAAKJI&#13;&#10;cuU8ctYFH2eB8YT0MeTJ1PfjEgBGqa5x078/+B79CQAAMQ1Z+4icLteJW6dOed8GVQEIKQFdBFHi&#13;&#10;eSKag52lnT9738p0Kj5WFy1VBgAA0G3fsTP00dIjdP3V56DzwDYESqHylCn+gDOnaG52SdG6eLqA&#13;&#10;HCRa8puRrJ9Zfx9P/QX5HNkW1AAAAOyOBfSVVNX7a7myuIzo3xvpgSkX+QPSmrEAPxa8VrXhFdXW&#13;&#10;JHUZKHt87OBpQ1vf+Vz1zzLPqYP+IuVKzyFXehdKyOhCCZmdz9Yztz85kzJU19V4dKv/X8F9htzl&#13;&#10;+0h01ynWLd0u6xtWEjucSxkXTqZ2/Sb4gyOlmoP8brtqAP3nv9/TxzsPU63HF3CdZmIBfszkK+L7&#13;&#10;ghUAKO3du8+UXmEZ5oq2n83wsGP7dir6Zpcsg1TXzp2wN9pg7eefB12IBSA9+be/2Lj2AMZjAWxq&#13;&#10;2SxHjhwZ1jZzcnP8AYI7inZpmr+mppY+XriIrrvpRsv39qEDgcexwfTo3i2S1QMLrVq5ii4dZ3y2&#13;&#10;9lPss3/HTqqrraF9+0rom13fyj778/PzsNsBAKJEQs16clavxu6KIDH1PGrspC3jNIAZXnitiCpq&#13;&#10;A2dEBwAAiBXNWfvimdPpehQHNEQLBPdBVBg9evRbGzdufJyI/OnofD6vrNpOp/yO5gTJHcUin/6d&#13;&#10;u/lZ4O4+doitCS2dTvkvjIskX5f0RmqRXxHHIa2jTz6v4hZoLguLI+gD9YQtLHvfM4XfqtYLAAAg&#13;&#10;2i3bcIzOPy+b+uWp37hsDrWoqgiFOOncjFMygBFFfkyinYOLKOPXJe8bbmyjWFZ7LRyS9SrGUKGC&#13;&#10;3MS27S9+KX5OMcAcbmcXOp14NXV0LwhRqfDZLsDPYU1SQRbg16lxHpWlTCfBkRJwHn5fOVSOIVHk&#13;&#10;5+U4+NePbGF+5uCPQuw7/rCVPVT0c/COVx7+6ht2SNog8KdUXNsFyQwul/xrBoeTb7v0PYhbsaLS&#13;&#10;Tvlj6YHuVOsYef35fanoU9VVqfeT9DxQ8Tq00wsTIM6xwD5/QJ8Ee7x/9jqaPetSWYBf1vB7KSGz&#13;&#10;G1Wu+SuJbnOD9I3kq6vwF3eZtpuww8UC/U6tfYpOr59Nqb3GUPboX1BitvzG1eYgv2svzqN/LtpO&#13;&#10;Gw5XRrxfWIBft45pNGZw94hv2y7UhmVt/qQycrCHz8s2MmvAbcoRYzssKObeO2eGVa2qmmp/QIse&#13;&#10;55yDHybSa25hoWo/33HH7ZSTm2uT2kbqRNheWfwh8hZ/+GHQbbKAVxZkF+5RwgIEtQb3MevWrbNF&#13;&#10;cF9drb735bR2qW3cUuRfh2Z+1xYP7yo7v9lF9828N6x1nDh50p+NT4++fRHcFyki/wVmRFgzPg7n&#13;&#10;FIp/LzHqdMzI/tdxuUg2QzjvZYrrBCp1CusrYB3X5MLaN7F+nq2jeQ6NM7PAvsSKwrbXCfRLyKHG&#13;&#10;TjrOy20xYOFewwL/mpbdrNj2rVjymRZ/1n5+jHbuR5ZlAACIbSxr3+Qb+rbcmxPi7hfZI/47EMHX&#13;&#10;+kOugiD/UddQjz0eT8v/vV55/IfPJx/7+CRjIYEbU3kUywb/cdnmZZ0OZ93UW27+d9AZAWwGwX0Q&#13;&#10;TR5H9j59kL0PAADiQYPbR3PmF9NfH74I+xtspS5xECWJZZTh+dL0aiHA76xE4Sh1aXxbNcAPAADi&#13;&#10;y5xPvlME9jVjmfxmBQjwa9f/OkrIOocqVz4RMItdUm5f2eOiLYdM7VN3xR5T1x8OFgBZX7zKX9Ly&#13;&#10;x1L6gKsptfdlsjX26ppBz9x3Ca3fcZSe+XgnHT/TFNE6PrFgGz3dLpkG5edEdLsAYG9qWa/MMnjI&#13;&#10;EBwVOi35ZGnQBcZefilNvGmSTWsOYJ7NW78Ouu6hQwYbsl0WqPfevA80BzHvKS7xZxTMy7c2Y3JJ&#13;&#10;iTmZWSE2WPHZ370HAvsBAOzO1XQIgX2R5kqjps73kOhKj692g21U17jpzUX2/c4dAADAKOOGd6es&#13;&#10;rKS47k9XQsJLNqgGgGZOdBVEi4KCgreIyNy7pWIQy94HAAAQ60orG+ndhQewn8F2TiWNp4aECyJS&#13;&#10;LSuC6dRYFWzIAvxympZYs3EAALCVTzccpNe+UL9IzwL8bv77cioqrpA9n9xlCHWZPMcfsMZzJrUz&#13;&#10;tZl9z+8qeyw06ctAYhUW4Hfy4/vpxEf3kqeqRFELlj3vzfuvoIkDe0S0hrUeHz3+3maqqo1sUCEA&#13;&#10;AC8rKwt9osOzf/970MCiwYMuoAf+8Aeb1hzAPIsXLlINuPvp1T81bNsDBwzQNf/7/3nXsG0DxIoh&#13;&#10;I4ZjXwIA2BgL7Esqew67KMI87SeRL7lnXLUZ7OVvL26nenfwTD8AAACx4GzWPmt/iMtqTqez8dap&#13;&#10;Ux6O606AqIPgPog2j2OP6ePP3tcNv3YEAACx79NNx2l70WnsabCdiuRryePqHpFqiWSj9H0WBvil&#13;&#10;+nZRx6ZPrNk4AADYAgvWe25ZkaaqsOCvBws30PzVxbLnnSntKXfC09ThsofIkZTa8nxSbn/ZfPu+&#13;&#10;O25qkwX3GVPXb7TGQ5voWOFNVL7sQRIa5eNzliHx4duH09NTR1BGoitidWLZAh9+fX3EtgcAEMjQ&#13;&#10;kSPRLxqtWbGCVq1ZF3DmTrk59Jen/mHDWgOYb926wK8LJjMzg4aOGGFYHW657VZd82/bvsOwbUfK&#13;&#10;kSORz+QGAAAA9tAS2Oerxx6JIG/2NeTJHBM37QX7+eDDEtp7NDp+TA8AACAc44b3QNY+V8ILNqgG&#13;&#10;gC4I7oNo8xHLji76b1yWFEGQFY/P01K8Xp+skCDKiiCQvIhiS3Fwxel0yYooii3Ff+eypDi4Iqsw&#13;&#10;Ny+RvPDtk+PnDw3Z+wAAIF4UfrSPaus82N9ahRi/yEqIEYhyGclQJwTVeZVDJUkl9I2LVOfUsaqQ&#13;&#10;s8r6lEh0pFBl8kQSHKmB5jaW3dL3WRjgl+7dEjLAT33crXdelalsv0iLZF7lerlnFA9b/0JVUq2+&#13;&#10;0nMZMcBxI9sOV39FcyQEQZAXn7yIgthSFPXli0rfSNfjLyJfJOvi/kK1R7Yu5dLB6xSiTwEgcliG&#13;&#10;tn8s2OYP2tOKzfvsil30t3e2KJbIGDSNOt/wMiV2ONf/OKnzj2TTq8qNDb7r3b+T7LG7fF9UHj0s&#13;&#10;k1/pnAlUveUVxTSWxe+DP1xJo3t2jFh9dp6oDrh/45niO1aN4yJDKT+IAw8ywAbUjhirCsSibV99&#13;&#10;RS+++FLAlrHAvqefe8bE401NOMuCpdQ+a8wsOmg5OsvLK2hPsTI7cjOWac/IIzEvP9//mtOqye2m&#13;&#10;uYVvR9Wx3tBgr8zOZg2L8O5ljZ49IpuxPN7w94dEjr77NIyguLUkDMrbVNq2YiP7P+T34xa8g+HU&#13;&#10;tK3038tkWU2FOkqqeAeBfREmpA0hd4drtW3UpJd76HeW4H8h3xxU6qtclNuq9NoZmGb3nir65PPD&#13;&#10;6GAAAIh5LGvfzTfmK8YgPp8gL97W4vV6ZYVf2OfztRavV1b4+3fU78nh760R5EVyrinbps+nXFYy&#13;&#10;opLGfrDidDi8yNoH0SgBew2iSUFBQdXGjRufJ6LHsOO082fvW5lOxcfqoqXKAAAAbVJZ66HCefto&#13;&#10;1p0D0IFgK25nF6pIuZU6NbxherWaf3fCTvxBjhZcj2IBfh5nJ6pJRIYMAIB48uy8r6mkqm035yze&#13;&#10;VUoHn62lv80c488y1yy5yxDqdvtH/kC1xOw82TLVFcbeCJSRKf9BANEdvd/niO4GqtrwCtXv/5Jy&#13;&#10;rnxC1nesf5+57xKaPX8Hzd16ICL1Yfv3wg259NPR50ZkewBgT8lJSXTHHbdTXd0ZOlFWprmO9fX1&#13;&#10;VFp6TPZcVU011dSE/sV3PQEydnW4tJRK9u6lvH79TKshy9jHAvtYkBCvObAvJzc3qvsRoK0WzZun&#13;&#10;uqTeTHtajB17Bb37nvp2pb78Yj1NmzEd+9gi+4uL6dDBQ4qNXzpurGEVYts4LNlGVlYWDRkx3Ma9&#13;&#10;cpb/s3/GbXT8eBmdOaP9x1nq6xvo6FH5Z/+JkycDfk4BAEB0YIF9KcefJ2pCgE8kiUk9qSn3tvhp&#13;&#10;MNjSq+9+R/Vu7T8ICAAAEK3OZu1L9v8gd7xyuhLm4wCGaITgPohGLLjvt+x6Afaedix73zOF30ZL&#13;&#10;dQEAANrsq92nafCmcrp4FG72AntpdPWi00lXU3v3UtPrZccAP6si/Fh/+xypdCZhUMS3DQAAkTd/&#13;&#10;dTGtLNYeqBEIy/B289+X02OThvozzEllDb9X9vjLFcWGt/Hi8fmyx55TBw3fRqS5y3bR8fduo6xh&#13;&#10;MxR9OGvyYMrrnk3PLSvSlW2xrdh2zu/dkXp1zYjW7gSAMP344tE08aZJhnYjyza3e/du+nbXt7Sj&#13;&#10;6BvF9JTklJjYbbP/+U+a9etfGx7gV1FeTm+/+SatWrMu4HQE9gEQrf38i6C9wF4jLNOe0a6cMEFX&#13;&#10;cJ8/CLi42JS6mIEFaMeK5//xFK1a+1nA1jzz7POmtrJ/fh49/c8XbN2TLLDvmhtvNHSd2zdvod3f&#13;&#10;f0/btm0LmFWzfftsQ7cHAADGQGCfBVxp1NTlHhJd6XHXdLCPl9/YRUcM/pE+AAAAO2rO2hfnBKfL&#13;&#10;9ct47wSITk7sN4g2LHvfDwF+oIM/e183fFECAADx4e0l+6m2zoO9DbbDMsjVJUTm16ytyJSnxkHW&#13;&#10;RRzmNC2gdt4iS7YNAACRU1RcQa+v/d6Q7bEgswff20x/e2cLVdU2BZ1v3/fhBRLysnLSZM94qpQ3&#13;&#10;iUar5ix+Jz66l4TG07JWsEx6T88YTRmJLtNbx/btX9/bEjP9CgD2MHTkSJo2Ywb95al/0IsvvhAT&#13;&#10;mfoCYcELv/rVb+iO226nJx97jF59cbY/2x4LzmsLtixbz8yf3xU0sK9njx4I7IO4t2bFStUsoQUj&#13;&#10;R5jSRTm5OTR40EBdy7z/n3dNqYsZtGRejRaXXHapPzudFYYOHWr7XkrPyP/d4qMAACAASURBVDR8&#13;&#10;nSxj4dQZ0/2BjX9+4jHFZ39OTkfDtwkAAOFJPlmIwD4LNHW5n4SE2DxHhuiw5etyWvO1sd/jAwAA&#13;&#10;2FVz1r54luBKWDJ1yuQqHKQQjZC5D6KVLHufj08d6239lW/B6ZVNEhP4m4Tkdz2LknX5uHuPRVH+&#13;&#10;hMMpiY8V+fS18nmdztbHAnejteiTP+HgbnoWVe7MdnDbESn4vMjeBwAA8aLB7aNnX/+OHrv/Qgtb&#13;&#10;zAcx2SzSKlANuTGIahgWNz5Rax0/tuFnlo5f9IxtFHFiIr8sv4B0O9yi3LKqjefaridcjdX5VMq1&#13;&#10;lNxwjBJ9R3Us2TZ2y+DnUN2j5urQtJQ8zk7kdnaRVIgfdwedpDxv4M8NZA9CvT4cklm5eUO9DkXp&#13;&#10;vOq9KZ3MzxnqnEP6Wgy1HelrTxTlGZcUr3/JQ6fi94b41grco+AHs5M/HZOs2sG/N3DtUewDycIO&#13;&#10;vudU3s4U71/cears/BEATPGPBdsMz/y2eFcp7So9Rb+fNJQG5StvQinedczQ7WXntpM99p6OvRuO&#13;&#10;Gg9tomNzJ1Pu1U9RcpchLc+z/n39vsvokbc2UEmVub+izLIzzp6/w581EAIza8yma2hqt1+rABtq&#13;&#10;6zEimnqOntcv3x+MNuuXs1oCR3r06GbL7wXa6mR5hb/4fdKanT4zM4OyM7NaHnfokC0LbjhypJQa&#13;&#10;GpqosamxdXkVLKiIBUxGDt53op6NPjuMrMnqVatUp19x5XgDtyY3cuRI2lG0S/P827bvMK0uZmjN&#13;&#10;NBiZY8esQ3TI8OG0YPEi2l9cTIcPHvI/V1dbQ0VFu6hk/35N77lasCx9/fv3p/x+/ajnub2oT5Rk&#13;&#10;aTQbC/R75I+P0O8f/AM1ud2x3dgI4r9bM4/1X6Cb9h1+OCvmvzM16A1MuRbFBaMw1qU2c/C59TTN&#13;&#10;qqGGna7ztEVY1Teo7Sywz1m33piVgWbujtPJl9TT0lMt9U3z70Ha3yuU74sqF+UU1xj5qWr3BUZG&#13;&#10;rJ4NV9e46Y0PjPlBQAAAALtjWfsmXZ9HQvP5dIgPeEFy3u3xCkGnMT6fIJkmqs7r8cjjNrze1gQN&#13;&#10;QoiTKul0n09+3V8x+hKkdTr7f4fDIZDTeYfqRgBsDMF9EJVY9r6NGze+RUS/wR7Uzp+9b2U6FR+r&#13;&#10;i5YqAwAAtNm+Y2foo6VH6Pqrz0Engu2cSJlBXRteJZdQaXrVbBfg57DmAriTGqhz4xw6kfIzeYAf&#13;&#10;AADEBBaoZVZAGFvvPf/+giYO7EEP3y7PwHvwu5OGbqvv+V1ljxuPbjV0/Xbhq6ugEx/+ktqPmUUZ&#13;&#10;g6a11KpX1wyaPetSmjV7nekBfnO3HqBLBvcIGLQJABAulmVuxLCLaNWaz/xrSktLjYs+ZcGM0kxY&#13;&#10;h0tL27wuloHqgd8/ZFDNAKJXRXkFfb97b9D6s+yWeSYGWF1304303rwPNGe5Y4FNcwvfpmkzpptW&#13;&#10;JyMdOnDQ1P6LNBZsJw24u+bGG/3/rlu5it555z9tDvJjWelY8BqC+YJjfXNe/36085uzwbDt2rVr&#13;&#10;24oAAMBwCOyzhpA+hryZY+Kx6WAj/3y9iCpq8eMLAAAQH8YN7x73WftcyNoHUQ4/Gw/R7HnsPf1Y&#13;&#10;9j4AAIB4sXDdEdpbou3GE4BIEhwpVJ4yhQRHZG7wFG3w68NSVgUbOsWzAX5JQpk1FQAAAFMUFVf4&#13;&#10;A7XMVt8k/5XBnZtLqbHBY+hWe/fvJHvsriiJ2YNGdDfQqbVP0Zk9H8uez85I9gf45WWnmV4Hlu0R&#13;&#10;AMAsP7n0MvRtGFiA0KMPPxK19QcwyvJly1QzgV38Y/NvmB44YICu+VetWm1aXdRcOHiI7mV27tge&#13;&#10;ySpa5tJxY/3BeSxwWi+2DAL7tBk1akTLfCy7IQAAWC+hZj0C+ywgppxHjbnR8WMPELuW/vcQ7dyP&#13;&#10;e/sBACA+nM3a1zeu97bD4RCdLhey9kFUQ3AfRK2CgoKDokiFLOuHTxRlhYTWwtKySovH7ZEV0eeV&#13;&#10;FX8akR+K5L9nM544uSKKrcVBsnI2AaykiMqnmovD4ZCVs0n1Axf+Wf4J2bQA/Nn7uqXjwAcAgLgx&#13;&#10;Z34x1dYZe9N1rFKMMyQUIxNu/KI2gtElnIVVxkWGxpIpB35BsaC6YKXJ2ZVOJd9gZM1UKiIiwO8H&#13;&#10;LMAvt3Ge/1/FgF9KbVoA0iF+yHmlq+aXDfmEyjkGvx3pn8g3SZQVtWWVmxa58yahpSiqyG1HFITW&#13;&#10;opgmL2rr4icKorzI1sX9hexGlXNCtd0T8pDx94+kAIBhXl5SZHpnjsvvQn++q0D23PaNxgcU9h/U&#13;&#10;TfbYU7nP8G3YRVKXgdThsoeoXf/rFDWKVIAfyw4455Pv7N1RMUZlZBNqaNN2yoGQrnFeyOX1rAvi&#13;&#10;ytCRI7DDw8Qy/z352ONR3QYIg0Hvq3o+e4wsRgkVKHflhAmmH2W33HarrvlZdrhtmzebVh8jHTlS&#13;&#10;GtbIQ88wwcihQlvGTSw476Ihg3Vvi2WjQ2CfNudfcEE0VNM2+G/OZd8bCmZ+d2balQPtNdB+icHC&#13;&#10;FRt3hqa6FrNOBEO8AeM0zgjqryUrrhM6uD8W2JdYUWhmJ0AAYlJPauw009SuUV75Cf7HL6nnwo76&#13;&#10;dTV5kV9L4v6461/S62piiOtFpn1fFuNKj52hecv3x3s3AABAHBk3vAdlZyfLTglFEmTFJ/hkRRCE&#13;&#10;lsKPi7xer6z4vJ7WwsVlCKIgK8rxS+sAnx9TebxeWRH89Tpb+Hml9WWFHyM5na7NyNoH0S4BexCi&#13;&#10;HLuqOwM7UR+Wve+Zwm+jqcoAAABtVlrZSB8sPkh3TsMNCGA/9Qnn0emka6i9+xPz6+b/tQp7dYH/&#13;&#10;yyQLrkQliJXUpfFtKkudQQKlRL4CAABgmPmri2nniWpTOzRQYB+zZe1eQ7eTkppIffrltDwWGk+T&#13;&#10;r67C0G3YQUqvUZR54RRK7a2e0ao5wG/W7HX+IDyzvLdpH10+9Bzq1TUj5voaAOyjc+cuMbE3MjMz&#13;&#10;KDszS9O8VTXVVFNTG/Y2N2zaTHPfKqRpd+BSEMQfFiDHAuXUvDr7JUprl2pq31RUVOpeZtGChTR0&#13;&#10;RGSDnC8fP46eefZ5XcscPHTEtPrY0aBBA2njV/oCL6XZ6EAdgiABAOwDgX0WcaZRU85tJLrwo/Ng&#13;&#10;rWde3Un1bh/2AgAAxAWWte/mG+P7OwmWmMDpct1tg6oAhAXBfRDVRo8uOLhhw8ZCBPjp48/etzKd&#13;&#10;io/VRVO1AQAA2mzdjnK66IIcGjKoPToRbKc2aQQlCSeonXeL6VXzx/chwM8vUThKXRoLqSwFAX4A&#13;&#10;ANGqqraJXl/7vam1DxbYd7qynsoOGxtUeO75nWSPGw59Yej6reRISqV2/a+kzItup8TsvKA1eX/r&#13;&#10;Crpl2PiWxyzA7//uGE0zX1pLtR5zbsZg631j6a6A+xkAIFzJSUnU5HZT127dor4vWWDf7JdnU05u&#13;&#10;bljrYYF6CxZ+6O8Xrdj85w0YgGyIEHf+u/TTkE3eoDNQK1K+372XKsorKCc3J6LbbX7f1YrNW1Jc&#13;&#10;THlxEpTVlsxyyEanT/Mx2PPcXtFUbQCAmOJqOoTAPos05d5NQjI+A8Fahe/upiMV5v1YHAAAgN2w&#13;&#10;rH1ZWckhMwLHMqcrYeett9xchIMTop0TexBiwOPYifqx7H0AAADx5F/z9lJtnQf7HGypMuVa8ri6&#13;&#10;R6RqVgTShWJVwGGi72yAn5MarakAAACE5ZWPikwL+GLystPogSkXBZy2avEuw7eXP1Ae+OEu32P4&#13;&#10;NiKNZenLuerP1PMXG6nj5Y8HDexjQX3jX/8DPb7xQzpQcVQ2jWXUe3rGaMpIdJlW+5XFZbR+x1EN&#13;&#10;cwIA6POrX91H/fPz/Nmkoh3L2BduYB/DMvA9+uj/+oMftGJBEk89/QxVlJfjCIS4sm37jqhtLnvd&#13;&#10;Ll+2LOLb7dypk4a55FYvX2lupWykLZnlkI1On5tuvJ4KRo5AvwEAWIQF9iWVPYfut4C743TypQ2I&#13;&#10;u3aDvWz5upyWrC/FXgEAgLiBrH1E7JYzp9M53QZVAQgbgvsg6rHsfQ6iQscPb9CsiNI/kSv+6dLi&#13;&#10;4Errn8/nlRevvMg5ZIWleJUWkhR+GjdZtSi2wz0jW1iFP3tft3S8AAAAIG40uH307OvfWdhcxae2&#13;&#10;7QUby2iKxJKOfRTjFXlR6xXFmMokYe0dfmFJUZn0w7i1dSzKMsh5HR0jclggwK8VC/Br37RScWbA&#13;&#10;nzdoeKJN2L6QFcWfckutW5Q/o1xX8Hl5/HmTlKJGqpXinuAfSrYhCD5ZEUmQF75OQdbD15e49ooC&#13;&#10;V/j28P0oa6t60bU/+CIILQUA9Dt0vJYW7zLvIn3Xdsk0e9al/sxxgWxcbXzg3ZCC3rLHjUd3Gr6N&#13;&#10;SGABfR0ue4jOuWctdb7+FWrX/7qgW5UG9R1urPE/t3qPMpvxoPwcmnmZuTcHvbMm+oMpY03g8Y8J&#13;&#10;Qn1o6xFyABCBArbCgvqem/1i26oUfV8jaMYy8E266QZdy9TU1NKjDz9iab1jih3er4x8//1BxD47&#13;&#10;ImBu4du6MtDZ0apVqw2oldqXEMrSr1/wLNHB7N6jbxwY5mEafL06CtjX1BnT6X8f/xP2UADS78JY&#13;&#10;EQRRVowT6lt5c+i75yMMBq5Y9n04t3/0fCyHev+Sz6x9xbrWCyAN7PMhY1ekCeljyJs5xrCtKq/k&#13;&#10;8Nd1zKHrvU8xr/S6FPeeamD9jXpfjMX31OoaN73xwfc2qAkAAEDkjBvenbKykvyf6IL/XFta5Ofd&#13;&#10;gs8nL5J7drxer6zw99lI1+Pz+WTF4/HIitcrL2r39vD3Bfp8Qkvhxyt8+1rW6XQhax/EDAT3QaxA&#13;&#10;9r42QPY+AACIN/uOnaGPlh7BfgdbEiiFylOmkOBIjUj1EODXKt27hTo2fWLNxgEAoE3eWGp85jyp&#13;&#10;x6eOCBrYt39vBR363tjMQVk5aXThiB4tj4XG0+QuM7eNRnGl51Ba/lh/hr7mgL6MQdPImdI+4BZY&#13;&#10;Zr7n1rxHI/71G1lQX7Ptx0oCLjf5inyaOLBHwGlG2HmimuavLrZDlwIAxAWWwW/0qBG6mnq4tJSe&#13;&#10;fAyXgyA+fPnF+qhv58nyClqzIrJZ8fLy+upeZk9xCVWUV5hSHwAAAIgMV9NhBPZZREgbQo25SJQC&#13;&#10;1vvn60VUURvdP5ACAACgB7L2IWsfxJ4E7FOIBQUFBQc3bty4mIgmYodq58/etzKdio/VRUuVAQAA&#13;&#10;wrZw3RE6/7xs6peXgc4E23E7u1B5yq3UueGNiFSNBfhZFVAXFKuQBZGHLMDP0UhUmXJtxLcNAAD6&#13;&#10;rN9xlFYWl5nWaw+MH+jPFBfMf+fvMHybfc7vrHiOZb9zVxRT09Ed5Dl10PBttlVih3MpsWNfSukx&#13;&#10;hFJ6jqLEbG3ZUZbt+pI+K9lJiw+rBy2uLttHVQ21lJ2qHK8/fPtwOvhsrT8QzwzvrS/2BxECAEBk&#13;&#10;PPrE43THbdP9AUBabdi0mea+VegPDgSIVSXFxf5gVjWZmRmUnZkV0R6oqqn2Z9HUY/WqVf4sppEy&#13;&#10;+pIf06uv6/9ebfmyZTRtBu4DAgAAiEYOXx0llb+DwD4LiEk9qSnntrhrN9jP0v8eop37q7BnAAAg&#13;&#10;rowb0YOysgL/WG28cLgSkLUPYgqC+yCWPI/gPv1Y9r5nCr+NtmoDAACEZc78YvrfWRdQRnoiOhJs&#13;&#10;p9HZiyqSJ1FO04KIVE0kBznIPmn8WF1EiwL82nm3ECHADwDA9t5Zs8e0Ko7u2TFkcNfWz/YZvt2h&#13;&#10;F8sD5FjWO5b9TqrhwFpyV+whb20Zucv3ka+ujHx15mUYcSSlUmKHPErK7UsJGV0oKac/JXcdHDQj&#13;&#10;XyA7S/fQkl3r6fMjexQZ+tT899uNdMuw8QHn+NvMMXTz35dTrcdnYGvPOn6myZ+9DwF+AACR88c/&#13;&#10;PUoP/u731OTW/uv6CxZ+SOcNGEBDR+rL/AcQLT7+8EPVmvbPz6P//dOfKCc3+A9SmOWR3/+BdhRp&#13;&#10;zzDN5mVZ8SJVV7adTrk5uoKGmW1btyG4DwAAIAqxwL6U4y+Qw30Yuy/SnGnU1PluEl3p8dVusJ3S&#13;&#10;Y2do3vL92DEAABBX/Fn7bugX9zsdWfsg1iC4D2JGQUHBuq2bt3xGRD8RJDcn+3yCrIkOh4drssg9&#13;&#10;ar3JPzFB/hJxudr+knGopkSRT1Pcxyx9gl+NqHgi+KwBtsyy9w36PIuKDpjzi+cAAAB2VFrZSB8s&#13;&#10;Pkh3TrPypl0tn9Q2wo1lQiZ7k4xfxFBtla47ZECXdF16+0yl1g5R7aGMaXtK0g9nEi+kFN8hfzY5&#13;&#10;04lng+kQ4HcWC/BrcPek+qQLZc/zx7Hqa4CvtmJmUW0iN2vwlfGnAnqSMIrcevnzFdl0/lwmxLLc&#13;&#10;zPJH0tMzJz+r/NxN4Fokn53fJr9s69xO7gUtKs6h5GTvMvybgcDNK6mUYk+pd1uIfgOAYFjWPrOy&#13;&#10;tnVtl0x/nD5SdZ75b26m6grjfwV81GV9Q86T2vsyf+E1lW0noaGKBHctuctbAx/dFSUkNNWprjOl&#13;&#10;e+vnXUJmN0rI6EbO1GxK7jKkzW1pa0Cf1BcHvgka3JedkUz3TxhEf168vc11VIPsfbFH1DlOArAN&#13;&#10;m39NYJS8fv3ojjtup1df055piwUCPvX0MzT75dmUk5tr9yYay4LzZKvET0uVNm/9WnW6VYF9zP0P&#13;&#10;PUR33zlTV0Duonnz6O5Z92mcO/w937dPH93BfXuKS6hkbzH1yY/cODAajvGePXrYoBYAgVg/wjf1&#13;&#10;qz2zVs6NI4RIjSt0bEdPjUQhnkcLVrDfmTUL7Este4EIgX2R50yjxi6/JSFB+/mYaNnoJ/h2Q709&#13;&#10;ya+lKW7mC7ouO747xfI75jOv7qR6t/E/BAcAAGBn44azrH1JJPhaPwP5cyTFY25A4BNab4ARBPln&#13;&#10;qdsj/+5POl15yqoeAyHdjs/nlU3zeuWPBcm8/Ir4+5ycTmcJsvZBrEFwH8Sax4loLfaqPtMn5dOD&#13;&#10;T22NpioDAACEbd2Ocuqfl00Xj4qzm8AgalQmX0suaqRU7zfmV9muAX4WbTvHvZAqHQ46kzjIohoA&#13;&#10;AEAwy7ead7PO76670B84pmbjauOzBp43tDu175jW5uWlgXjt+htUKZ0+L/6aln63kbafPNzmgD6p&#13;&#10;1WX7qKqhlrJTMwJO/+noc2nV9sO04XCl4W1B9j4AgMibeNNN9E3RN7Rh02bN266pqaVHH36EXnnj&#13;&#10;NewxiCkfL1zkP76DYVn7rArsox8y4w04r5+u7H1rP/9CR3Bf+K66+qe04Svt7yfNPv7wI/rt7x+K&#13;&#10;WD0BAACg7Zoz9iGwzxru9pNISO4Vj00Hm3n5jV10xIQf4wMAALAzf9a+G3Ed0+lM+LUNqgFgKP53&#13;&#10;8gGi2rARw9cR0WfYi/p065ZKowZ0iKYqAwAAGOLtJfvpeFkDOhNsqyL5WvK4ukemejb89X8rE5t1&#13;&#10;bFpA7Tz4gScAADs5dLyWVhaXmVKjiQN70JjB6p+5X64opkPflxu+7cEFvQ1fZ6TN27GWFh/eZUhg&#13;&#10;X7MFX69Wnc6yLGYkukxp6eLN+01ZL4TvyJFS9CJAjHr0icepk86ApcOlpfTkY4/jkICYsm7dOtXm&#13;&#10;DB02zPLm3jjpJl3zs2DFNStWmlYf3tARwykzM/CPRKj5Yv1Gqiw3frwPAAAAxks5+To5ENhnCW/2&#13;&#10;NeTNHBOHLQe72fJ1Oa352pzrBQAAAHZ2Nmuf+g/Wxjqn03Xi1qk3L8OBCrEGwX0Qi3Altw0mXdMn&#13;&#10;6uoMAAAQrga3j157by/6EWxLoBQ6mTyFBEdqRKpow/g+BPgBAECLN5Zqzw6iBwsQu/f60NlaFxVu&#13;&#10;MnzbKamJNHbiQMPXG2k/7n2B4Vv84LuNqtNZlsX7J5iTZbekqp7W7zhqyrohPA0NTehBgBj2xz89&#13;&#10;SslJSboayLL9zX2rEIcFxISK8graU1wStCns9TFtxnTLmzp0xAjdwbifLFliWn0CGThggO5lmtxu&#13;&#10;Wr7s00hUDwAAAMKQcvJtcjTsRhdaQEgfQ+7218Zdu8F+qmvc9OI75lwvAAAAsLOcjGSa+bPov7Yc&#13;&#10;LpfL9dvobgFAYAjug5jDsvd5vL7PPF4fseIT5MV/x7KksHuF5aX1TxRFWfH5fLIiiGJLUazHIS9E&#13;&#10;oqTIORwOWZHPK/IrkuHmlNWBrxRfRylk7wMAgHi179gZenfhAez/ENTGERRoPCMr3JhEMfZRWY9i&#13;&#10;O5LC/Sln5rcrXVa9GNY7ITpOrR7NlfU629PJ1J8jwM8iLMAvLUCAH3daIRuV82N0ft5gy/mX5ecJ&#13;&#10;MOZvLvwTIvcnmxZqvSrTFRO5g5Xbqnqd1doqiPIi+mRFEP4/e3cCJkdVLnz8re7ZskyA7HuAmEBk&#13;&#10;STAfIQsqKnhlh7AGMICI3qtct6t8KirxinhF4IIfFxWEkCAoyCa7QCDAJYQgkAQIcUJYsi8TQjLJ&#13;&#10;bN1d9T2nk5mpOjVd1dVbVU//fzzFM5U6deqtU93Vp6rr7dM1ucvqk9k52a/bTG1ZetLrsu+NTxs7&#13;&#10;Y9CbSovJ1ea2ZaaZ9QRUqo+b2mTxB8UZRePSz01IJ4p5KdaofROOHCn7Dehd8HpL7UuHTCv4FtUo&#13;&#10;gC+set2zzPHT95eJQ/Ypyt7+/R/8+ntP4tdH6UmTraMZjFenNZv6/NYvxoQeZ+z48XLRRV8OvFv3&#13;&#10;3f+gvPbKknCbI9fXeDFD8rw2K069hZwq0QP33OO51xMOHh+ZVjn22C8EKq+SFlevasjiFVIY514w&#13;&#10;K6d6Hs0zuS/IewDoCYp7T8vz7nlRuL7a8JjyUtTKu7iOg3a/Mud6fe5TB+nveJ4bQ+xHIbjSvEv3&#13;&#10;JPbFdr3EEQqBVTNaWgdl/0MTUez76N8HuZa7zpMe32nppyTL7JpCUkl9z9/eulya21MRiAQAgNI6&#13;&#10;7fMHOHMgPC4l9fyJZDLhmFLJZOdkmpZjcudPmJ1TeyLhmJLJpGPy6oe4t6M9v2NbzzRNx9RBjdo3&#13;&#10;69yz/8JLDz0RyX3oqRi9LweM3gcAqFRPLN4obyzfzvFHZLXFhsr2mhNLFh4Jfk792x+TWnNTeAEA&#13;&#10;AOTpJWukKVH4L+tVYthZXxjnW64Yo/Ypx5zQM35Zcd9e9fKFoZ8oeL23LfF/uPpHs44s+HaVp1dt&#13;&#10;kg83NhWlbgBAZqeecYZMnzolUAup0bauuupqadxanB8CAErluRde9NzSzDPPiMyx+JcTTgg80ubD&#13;&#10;Dz5UtHh0Y8eNk9EjRwZeb+fOJrl73vxihwcAAHJAYl940ol9Q79dqbuPiLn3wdWy7L2POSwAgIqj&#13;&#10;Ru077WSe82fUPvRkJPehR5oxfdpCEXmeoxsMo/cBACrZvIfelaZdCV4DiKzd1YfL9pqTShYeCX5d&#13;&#10;YlaLDG6ZS4IfAITob0veK8rGv/z5g3zLPHHf8qKM2rfPwN5y9Bf9EwvLxacPOKzgkb7y0TpZtu6f&#13;&#10;nmXGDKuX48YNLUorPfK/q4tSL4Bwjf1E4ZORUVg/+fkcGTxoYKA6VYLf97/7HxwJlK1nn3o6nViW&#13;&#10;Sb9+9TJ5SrDE12IaOGhg4JEEl/zDe1TmQjv++C/mVOP9Dzwk20gWBgAgUkjsC1Gst7QNvECseN+K&#13;&#10;bQJEx8p/fiz3PvM+RwQAUJHSo/ZVOEbtQ09Hch96rOp4bE51XL3EDcfUlkg6pkSi3TGlUinbZDkm&#13;&#10;ffhX+/ivlvafoW3ZPmcYzklnGDHH5GRodYnnsLpBMXofAKBSbWtKyO/mez84XFzOnkPU+fZn7JNv&#13;&#10;38erHud/BePurGXeAa996zaevFbOSPUwd9YcJburijM6TXdI8OsSs5plcMvtUpPa2G3DqH/qmBwX&#13;&#10;Cj6Tfb1u13Wt3lVYX+SKyfZfNws9r2e8KvbarqXisk1eu6Mv1Ne1TG1y7I/P3tu3qdertbmpTY7t&#13;&#10;6v9p63q1sfvYZuaq12NdI3026JqASrB8VaOs/ri54HuqRu2bMWmEb7m/3rKoKK38mRMPKUq9YfnS&#13;&#10;IdOKsuW7X3vGt8wlJx4q9dXxgm/72Xc2FLxOoBRUgkjBBemwlEqO26/vW++/P8Xa17C2Wyj5xB9w&#13;&#10;+unPfhJ4VLAtWxvlxz+4vKRxlvr4ZH+1Wbh6gtSL3C14xrvPM+X/fCpyrRt0JEGVvPjw/Q8WbPt+&#13;&#10;b8uTZ85MJ0UGpZKF58+9g/cHkIFlmp1TYeVx8zwPhXzWwkF/kKNoG+piPzaFPj7e57rsz4b5nTc5&#13;&#10;61YqEvvC1Tr0O2LWjskqBq/vgELjcd3m+k7L9b1V9t/9cXYqvh072+WGuct7+m4CANAtNWrfqScf&#13;&#10;4HqGxTTtk+mY9GtEvQdjL5tMJByT+/rS1u/Rn+XR+lR6HKlksnPyvW61dcCSqZRjEkbtQwUguQ89&#13;&#10;1pSjjmL0vhwweh8AoJK9+f5OeeixtbwGEGmNdadIW7x0I01E5RlSuzBH8BvSOldqGMEPAErq8cXF&#13;&#10;+SXeH83yT5i/+ZfPyI7GwicW1vWqllMvmFzwesO0b696+cLQwvdR/rbmLXm/cb1nGTV63ykTRxd8&#13;&#10;2xt3t6WTSwEApTd23Di56MIvB97u0uVvyR9u+h+OGMpK49ZGeWdlg2fIp5x+euR2SY0kGHSUzSee&#13;&#10;+HvR4unOSSccn9N6C557Xt5Y8mqxwwMAAD5qPl5AYl+I2gfMzjqxDyi2P965Qhqb2mlnAEBFYtQ+&#13;&#10;Ru1DZSC5Dz3dHI5wcBfPGi+9awr/a+cAAJSD+xeulYbVTRwrRNqWurMlEfcfaahQrAiOKBl2gl8t&#13;&#10;CX4AUDJL3t9a8E1NHz0gnRDm5b2GRnnp8XeKspsTjhwp+w3oXZS6w3TihKOKsvU5f7/Dt8wFX5pQ&#13;&#10;lG3f9/yqotQLAPB36hkz5djPfzZwS/3t0cflb/c/QAujbPz98cfTo8VlMnrkyHTCaxQde+wXAkW1&#13;&#10;Zt06Wb2qdP2r8y6cndPofcofb72t4PEAAIDsVe98Sao+upcWC0my/9mS7DejIvcd0fPYk2vk5RX8&#13;&#10;CBsAoDJ1jNpX6Ri1D5WA5D70aIzel5v6+mr53OQh5Rg6AAAFMfevdTEdigAAIABJREFUq6RpV4LG&#13;&#10;RGSZUieb6i4U0+hVmhAtiwQ/G5XgN7iFBD8AKIUnFn2QHj2t0GbOGOtb400/f0JaW4rTJzzvG5/u&#13;&#10;ka+fEw49WkbX9St4va98tE5eWPW6Z5l962vluHFDC77txR8UPrkUAJC9711+eTqxKag75t0pry1Z&#13;&#10;QkujLDzzzALPMI/+dHQfqj7/wtlSW1MTaJ2//OnPRYunO5d+9ZKc1lOJiDdc85tihwcAALqhEvuq&#13;&#10;G+fTNCEx+86Q9n2C/YgDUCwrG3bIPU+9T/sCACrW+aeMr/iDH49XMWofKgLJfejxUqnknFQqKR2T&#13;&#10;GnfEPlmWOCZ7WcsytclwTKZldk46S5/UA9F7J50RizkmfW3DiHVOekzqeWb7lH7CuWNyLXVOXktP&#13;&#10;OX4Uo/cBACrWum2tMu+ed0PcfdcnfOQZhpF5cv3ntXfaUq/CelEthmDt6NEz8ulWeS32jSFAvY7V&#13;&#10;DBHLqJMtvS4mwS+0BL9mGdx8u8TMZpF0v9zqnPRrDC9+r1LXdYVt0jdkaZO9sKX956rNXXnnpO+P&#13;&#10;ZVrOqZttd076f/ZlWj3uGLS2sJU1zZRzSpmOyXH9pe+qdk3luka0/6fH6NFu7vbXjo9Hu3kfaWfZ&#13;&#10;lOmcLNN0TPm83oAoWra68IlVE4fsIzMmeY+Ae8eNL8qH7xQnqeuIzxwgB44fWJS6o+D4sZOKEsUN&#13;&#10;Lz3kW+aSEw8t+HabEil5aen6gtcLFEuGrpQvvx5JPvx7O8XZbvEa2d3Xy3oKa7sZpqVveCdO223e&#13;&#10;siW/+PNw1X/9MvDIW2oUtN9ce700NvLL/og2lYS6Zav36/RfTjihRPuQ29l68hHB+n+vvbG0IKex&#13;&#10;bPfmmOOOlYPG+f+4R3cWPPe8vLHk1ZzWBcqG6x6W6TkVDneqclGaY9ONACfkIPe0Pe+huhY7n9fp&#13;&#10;yeyP/fh+BxKocFBFeo96f7FGYl/IrLqDpXXQ7G6D6OZbH8d/oVzR+34XYztduc5f3s8QOr5P8vlu&#13;&#10;LAqC9pejb8+J4Q93vyPN7amesEMAAAR20Ih+cuznun78Tn82JplKdk7qkRb7lEgmnVN7m2Oyd8RT&#13;&#10;qZRjMi3LMbW1JzonvV7TNB2T/kyOXpdjMp2TPYZYLNY5xeNVjNqHikByH3q86dOnM3pfDvaM3je4&#13;&#10;7OIGAKBQXlm5XZ56diPtiUhrjw2Vj2pPL12IEf0mKLQEP2mRoa3zJWa1hhMAAFSAJe8XPsHuCxNH&#13;&#10;eS5ftmSdPH3v0qI17snnHVm0uqPg4mknFSWKFU1b5Y8+CX5jhtXL9NEDCr7tF9/cUPA6gajZuLF8&#13;&#10;r39XNTREIIqeTyXLhWXgwIHyg+9/L/DoYDt3Nsn3v/sfkU3wW71qVQSiQNiefOwJzwgmHX6oDBwU&#13;&#10;7R+GOPeCWYHKq/PJ3fNK+8D+N/79ssDnkA7XXne9fLSV0ZwBACgFEvvCZdWMltbBl1ZyEyBibr79&#13;&#10;bVnb2MxhAQBUrDNP/ETFH/xYLL551rlnMWofKgLJfagUczjSwZ1y/GhG7wMAVLT7FqyRhtVNld4M&#13;&#10;iLjmqoNlW+2ZJQsyqr/0GFaCX7W5ngQ/ACiS5asaZePutoJWXl8dl7O+MC7j8u3bmuWWq/8urS2J&#13;&#10;ouzUwZNHyMQpI7MoWb727VUvp44u/Ah6yi3Ln5OPW7z758ceMbrg2y1GkilKo7WNPlq2tmzeVB6B&#13;&#10;dmN38+7IxYTCmzxlipx5RvAft1Ejol1/zW8ieUQ+fP+DCESBsKlR7LwcddRRkT9GY8eNk9Ejg/Vx&#13;&#10;n1nwbNHi6c6B48bJv3zx2JzWVYnCP/3xT4sdIgAAFY/EvpDFekvr0G+LFe9b0c2A6HjuxY3y7Ovl&#13;&#10;e78KAIB8qVH7pk4ZUvHtGIvFGbUPFYPkPlQERu/LDaP3AQAqXUt7Sub+lV9RR/Ttrj5cmqqPLlmc&#13;&#10;JPg5qQS/Ia3zSPADgAJ7Yem6gtf5+YOGeS7/n1/8XTat2VG0Q3nJD75QtLqj5F9nnFaUaHYm2+WK&#13;&#10;R2/xLHP89P1lWJ/agm5XJZl+uJEf/ShHKqkHQM9x/oWzZfpRUwLvz9Llb8lVV/6cV0IP19Cwuux2&#13;&#10;8K558z1HxezXr15OOWNmSWPK1dGfnh5oTfUZ/fqrr5Y0xku/+Y3ASYgd1qxbJz+5/IfFCAsAAJDY&#13;&#10;F750Yt93SOxDZKzb0CxzH/wnBwQAUNHOOinzD9ZWCkbtQ6Wp4oijUsTjVWr0vucsy3TscTKVcswb&#13;&#10;RlfOa8xIOpbpzzBXVXW9hfQHiWNx54h3Xg8a64tiMWferWlKRq4Hqx0b0hbqG/J8KHtP4fPP/oQs&#13;&#10;fqtRtjUV5xfrAQCIunXbWuW2u1bJJeeHecEc6EO8DDj3x7Dvj7arel/HsPV1rMAZZtn3kwwrY8mc&#13;&#10;t7inrtyPpTN6d+fyo9p/kZjVJn2SpXkwSjV/WMl0nlRQIWQfVqfWy5CWebKpbrZYsd6OZa7XsX2Z&#13;&#10;x2svwz90rZtxScfyrhKGtiHXdrXaLHsBV1l9Ox7LtJ03PF40lr5HepAeDK2dTNtFlH595aZfcNnK&#13;&#10;6+0foKjfsbW8zkk6W7sZWptaepva9l1vb1dZIOJ2tSZk4pB9ChrkCVMPyLhs2ZJ18tHWXTJmwqCi&#13;&#10;NMwnPjlMDhw/sCh1R80BA0fIBeOOlFXbNhY8sl3trfJ+4/r0NjI5+VP7yysNhf1V5xXvb5Mxw+oL&#13;&#10;WmdpeH3GlN/nAiPxhcevh12sq1avPm+u27AKfJ2HwvM6Plf8/Eq5+MsXBk7eXfTKEvnTvPnpBMGo&#13;&#10;KPe7O8jf/774kmcdh06YUOBWLtyrTr/Xcd7s2XL//Q95JivqHrjvfvnUkUdmv80cY7X7xdW/kK99&#13;&#10;9euB4uyw7M230gl+V13zXwWIBAiZ7U1culup0ehFld3tsRIdINdWAmzXt6RHXVH9IUH4K+RbicS+&#13;&#10;8LUO+pqkasdkiCMCb9Q8ziPO76n078L8tptNcCiG625ZJs3tKdoWAFCx9ozaN1T0nAdTm7f3V5JJ&#13;&#10;53P+ppYfofd92m3fuaW0RAXLK3FBfw5F6zSZ2rqm2RVHMunMy0jpMWoBx2IxRu1DRSG5DxXjqKOm&#13;&#10;LHzllSVq9L7PctSDOfHTo2T+4++VU8gAABTUwqVb5aCx+8rRU4vzoDdQKI11p0hNy4Z0olkpRDHB&#13;&#10;TyWpWWEl+JnrZWjrfNnc60JJGb1Kvn0A6Gl++OXsH/QthIlTRsr1d32Z11GB/ORLXwlt2xef9Em5&#13;&#10;WD4Z2vZzdezMY+STkw8uWH1Dx/S8ZFJG4svOriZGmvTybkODfP6Lx4UaQ2Njo3z/u/8hp592qpxa&#13;&#10;JqNyRclvrr9OvnbJpYGTc+7+8z1S37dv2YyEpvt4Z/FGF0bprV61Kj0anJcvnXh8WR2ZyUdMSifS&#13;&#10;ZkuNqrlt61YZMKh091z7DxokV1zxI/lZjqN5kuAXDY2N28ou5vdWrZLLv/9/5Zprfy0HjuOX9wGg&#13;&#10;A4l94WsfMFtSvQv9oxJA7n53+wpZ29hCCwIAKtpXzj2k0ptADbK0eda5ZzNqHyoKyX2oNOnR+zjq&#13;&#10;wXzpuBHy2ItrGb0PAFDR5j/ynozdv68MG0rCDqJtc92FMqR1Hgl+ISb4qfZXx4EEPwAAEMSYT4xI&#13;&#10;T4Wybds2aW9v4xhUoNWr3630JvC0u3l36DG89PwL6WTVJ574O8l9ORg4aKBc8ZMfyc9+Fjw55455&#13;&#10;d8qIUSNl8pQpEdiTYHburKzE3Z6eqPzwgw96Lh88aGDZvU7PPX9WoOQ+5c65d8h3Lv9B0WLqzhFT&#13;&#10;jpTzzj1b7v7LvTmtrxL8Lpl9kfzmut+kkwVRetu3f1x2rb7gqafTSem333obyaEAsFdV8zsk9oUs&#13;&#10;ue9Jkug3o6LbANGy8MWNsuD1TRwVAEBFm3HIYDnkk/0rvRkkFoszah8qToxDjkqiRu+zTOt5y7Sk&#13;&#10;Y1LDv9qnVCrZOanha+1TLGY4JjGtzkk9N2yf1CPFzqmLGvLfOTnXNQzDMYlhdU6GEXNM6Sep7VN6&#13;&#10;UNo9kx6BKyLXul30smr0PgAAKllLe0p+e8c7EWkBxyd6JDn7M+5uh3OyldX7IVq/yGuZq5Uyd3U8&#13;&#10;+2r6Yr/t+FXlXTS7GPTFXn080+iVTiwzS5hYFkIOnS+V4BdW1qFKrFQJfjGrpdvGsWyTfjHg+s91&#13;&#10;7dA1OWvq7prEvk3nf9qq+qyrbsd2XHVl2Gh3PPdVbw7TMTm345z06zr7eqaZckz268FuJ8d2nW1u&#13;&#10;apOltrV30q8fgx1bV3Ftd+31+L2GbMv1140tXjUBACpd5s977wk9Ub4j4Lj7k8VRim0E3ddcpo4E&#13;&#10;TDVqVyHqK9W7OUpxqaSn82adE3gfVGLFL6/6lby2JFgCEkqv/BOVvV/pS/7xuufa046aUvJ3l9+1&#13;&#10;qd/lvxqNbPTIkYFaaclrr4fSA5l14Wz5wuc+m/P6KkH73y/7lryx5NWCxoWe65///Gd630qVmOi+&#13;&#10;5+W8J+R1j7Gn8f6eIA8+X3wE+hbHdRhs9/pc94QDvA78pgz3H/O+4e9RVyE3g2II8IVXnuJta6Rm&#13;&#10;6y0cxRCZfadL234nFbYXFqQDmW/nM1MI+ndYtsldtd/3cF1c3w8VJty89LRz6roNzXL7gw0RiAQA&#13;&#10;gHCdf+bBXc+7pJxTKplyTPZr/WQi4Zjcz9E4+w7JVKpz0vMj1H10+2Qv665Xe67GY7su2rV0Rx2G&#13;&#10;EWPUPlQkkvtQieZw1INTo/cNqK8ut7ABACioddta5ba7VtGoiDzTqJMtvS4mwU/CTfAbqhL8pDWU&#13;&#10;7QMAAGCPZ596mpbIwkcfld8IOB3Wrl0XjUACaGhYnS6sRuaKQhzl6vwLZ8ukww8NHL16GOHaa6+X&#13;&#10;xq2Noe75uw08tFipHr7/Qd+RGGeec3ZZts7RR08PVF61w5/nhTNijxoxcOJhwc8hHVTsv/zlr0KL&#13;&#10;H9nbuGFD6K21cfOW0GMAgKhQiX21m/5bJNXMMQmJWXewtAyaXZH7jui67pZl0tye4ggBACqaGrVv&#13;&#10;1Kg+ld4MEo8zah8qUxXHHZVm2vRpC19e9PLzIpL7zzFWqItmjpfr5r1d6c0AAKhwC5dulYPG7itH&#13;&#10;Tx1U6U2BiGuPDZXGuvNkcMttJQvUCi+XLiOV4GepoELIPuxI8FMjKaZKmGgJAFGw/b23Zcfa9zgW&#13;&#10;QIhqR40X6VXfYw4BSXrZy3cUvnLT0tJWdu2zecueB/zrautCjyUI9T78/BePi1RMv7zm1/JvX/16&#13;&#10;ehTEIFRSzg++9x/ym+uvk4EhJVnubt4dynZ7qta28vlxnYULF3ouP2jc2NBel/k678LZ8ujjT/gm&#13;&#10;L9qp8mokvTBcdc1/ya3/c7M8/OjjOW1dJQvf/Zd75bXXXpMf//Qn0n8Q94yjaPPmzaFG9d6qVZ3v&#13;&#10;iREjhkezkQCgRGJtH0rt5htI7AuRVTNaWgd/tWL3H9H0u9tXyNrGFo4OAKDinX/WwZXeBBKLxRm1&#13;&#10;DxWL5D5UKjV633Mc/WAmT+ov457uK6s27CqnsAEAKLj5j7wnY/fvK8OGkqyDaGuNj5FttWfKgLb7&#13;&#10;ShYnCX5OKsFvCAl+ACrQ2w/dJSvufYRDD4RoxpVXSP9Jn+EQVKBcRuH7eOeOimmosEcpfPj+B9LJ&#13;&#10;IEr//vuGGktP8Ytf/TKdqLcl4Eh8qnzYCX5BqdEGyzXpq9iCHv+wrF61Sv65ynvUzMn/Z3JZ7Esm&#13;&#10;UyZ/Sp557vmsy3eM3hdWgt+l3/yG9O3bV+5/4KHO83NQ6ph+7atfl4suvEBOmjkzlP2oJEETusNO&#13;&#10;7F9g+5GK3r25PwigcqnEvrpNN4iYJPaFpmqgtAz9lljxvhXaAIiihS9ulAWvb+LYAAAq3qlHj5HR&#13;&#10;o+rFssyKbgpG7UMli3H0UYnU6H1GLPa8EYulH/W1T6ZldU6pVMoxmSnTOYnVOakPU8dkOifDMLom&#13;&#10;bauWNhle/xnOyYtebyGcctwY3jMAgIrX0p6S397xTkSaQe9ZRI/ef3H1Z2yTa7m+d/byekv49JM8&#13;&#10;Vg3Y4s7/fA+Jx+FxLgpU2JOVTmfbM+2qnijba07Kb6cDsiL4WlStEVbWYUeCX8xqcSUY5tNnV1XZ&#13;&#10;J702xzJtcm3Xa7llOSavoN0xacs9tumOX5vs/5nOyd02XeuapumY9Gs39/Jutr130mNUm+6Y9J03&#13;&#10;tUlvG2ebmtrkLOw8ltoyVzPalzn/8zwgpc99BQCUrW46F0WZnDZu3JhTgy1b+kbFvdRyGb0qyAhL&#13;&#10;URM0MVElBDSGmAT0xBN/7/x74MABocUhthEEy51Kdrvs378ptTU1gfekI8EvjNdE8+7goxIsf6Ny&#13;&#10;zmlr1wZL3imNIJ933bv91tt8I506fVpp9sbnGj5Xp5x+WuA1VWLdR1u3Fi6IgFRi4RVX/Ej69ct9&#13;&#10;1GOVGPiHW2+Xb176r+mR2hAd73/4YaixLHzhxc6/hwwZUrTt2J9PKOxNH68b3kGm4tG+ZijYdwH5&#13;&#10;CNL6rmdNHPcjs+d71D3vx3oX9fzE8/lAKcZnDQol++8Y8/o20hCJt6+Rus0k9oUq1ltaB3+tsIl9&#13;&#10;QTqUBex8ZvquxXJ/EeP5PZq7rPb9ke17nqjoaefUdRua5fYHGyIQCQAA4epdG5ezTv+EK7FPf+4k&#13;&#10;ZhiOKWWaXZOW86BP7e3tjsmVE2GbXBz9JmeXKpUyfSZbLPZ41TM66dyMrolR+1DpSO5DJZvD0Q8u&#13;&#10;PXrfcH7BCQCAddta5ba7eEgD5WFnzVGyu+rI0sWaTiqKaIJfSFSC31CV4CfBH7QGAACAyJbNuf2C&#13;&#10;dy7JM+Uu19GrVpdpIkIuiYl/f/zxosTi56558x2jDQ0eMjSUODoEHaHq3YboPnA3ecoUueInPyqr&#13;&#10;BL916zeUdHvlpqWlLXDEYSbuZkOdZ5cuf8uz5OBBA2XsuHFRCTknB44bJweNGxtoVXU+mj/3jlDj&#13;&#10;PmLKkfL/bvpt4Nh16jz/7W99V35y+Q9J8iuCN5a8GrhS1VdY+PQzocR7wzW/cfRVhg0fHkocABCm&#13;&#10;eNsaqd303yIpEvtCoxL7hn5HUrX8oDui5bpblklze4qjAgCoeMcdOUL22Sf4ve2ehlH7UOlI7kPF&#13;&#10;mjr1qIUi8jyvgODOOy2/L7UAAOgpFi7dKk89m9voEUCpNdadQoKfhPtrzR0JfnGr8h4wBwAAyFdD&#13;&#10;w+qcaqi05JnXlizJed0P3/+goLGUQq77++hjj5c8CejZp56W++9/0PFvw4YNK2kMejxB7W7eHVq8&#13;&#10;2VAJfpdd9o2c1u1I8MvnPRRULqNsRjnBstCCjsopZTCy4f/89ibfMsOHhZv0WyjHHPPZwDUteO75&#13;&#10;nBK3Cqn/oEFy7W9vlFNOOiGnZGG7ZW++Fbkkv0cfeCACUeRnx47g5wblzjv/VPJY/zxvfvp1bXf4&#13;&#10;pIkljwMAwhRr+5DEvgho3+9MEvsQOb+7fYWsbeQ7UwAA9ozaV94/9lUIsTij9gEk96HSMXpfDg4a&#13;&#10;10+mTuhfdnEDAFAM9y1YIw2rg48SAIRhe+1xkoiPKN2WSfBzUQl+Q0jwAwAACGzzli05NZp9lLRK&#13;&#10;sPKdlTnv5csvLSq7Flq/Nrfjq0bQKeVIbf99zTVy3fU3uEbKO/yII0qy/e5s3Bj8x4pyTbItpc9/&#13;&#10;8Tg5b9Y5OW1RJfj98qpf5ZT4mOv2gtoa8ZHpCkW9N3MZlTPKyY/PPvWM/HOV/3to4MABJYmn2E6e&#13;&#10;OVP69asPvJVrr7tePtq6NfT4L/3mN+Saa3+d9yh+Ykvy+/63vh1qcp3a9h3zSp/gVmhLc0ziVedc&#13;&#10;dQxK8fpS27h6zn/K3X+517VMJZACQKVQiX11m24gsS9k7QNmS6LfjIpuA0TPwhc3yoLXN3FkAAAQ&#13;&#10;kVM+sz+j9qnrhxij9gFVFd8CqGhq9L5Fixapn8uz/XxkvPMvM+Uc9j2RcH7xXhvv1VXWtJxNaZiO&#13;&#10;2ap4Vy6tEXM+TWxpq6pHoB1V2f6Oaeuazs046nI9tKxvKAC9qjNPOlAWv/NRzvUBANBTtLSnZO5f&#13;&#10;V8mPLztM6vtWc1yzoXVSDFsfxdKX6dV5dHYsra9juJbbl1naMlfHKfOOaEUNbV3LY861Q1bmRfq/&#13;&#10;WB6F9W5eps2kjF6yue7CdHKZSjIrCRVc9PL70i+fPLrHeelI8FPHQh0TO9exLFrb6a9U/X1pn/FZ&#13;&#10;1/Ye8Htv2fdHv+4RvaxXzPp7wHQV7irquv7SD7wWs2kr7/OTSPbzjOuS0LV/ziDtcbna37WuZF3W&#13;&#10;fh41XE3sHZOjiWP8HhQAIGxdH0yvLXnVlRQVxMP3PyCnnDGzIo7oa//4R87rvvXOOwWNpRTeXP5m&#13;&#10;zltRD/l/7ZJLZfIRk+RLJx6fHvWtkNQIcOq1+9wLL3abpKRGhBo4aGBobffBe+8HXifXJNtSO//C&#13;&#10;2VLft6/cMe/OwOcOVV4lYi5b+oZ89/LLixZ5riMEvvveewWPJYoWvfBCTlF9uGZNAfam8DcLVLLi&#13;&#10;TTfdnFXZiZPcSb9h3b/IVUe4R07+lGvUMj/qfHn1L65Kj54XtgPHjUvHsfDpZ+TWP96WU8KpnUru&#13;&#10;VJNKsDv4oPEydeoUmf7pTxc92UvF/9d77+sxP3iwLo/9UO3/ta9+XY6eMU1OOf209DEuJDXy5BOP&#13;&#10;PyGvv7G028+f0SNH5rU1S38woGgieDNXU7Ifb8tjQ5bjZmHxTuSOmvP4wPBdM0Dd5fa5heLoTOwz&#13;&#10;SewLU3LfkyTRb3p+56EQ3tR+m3R+z6N/L+UqndUyd71+SvNh5B1T9D+zu7NuQ7Pc/mDljEoPAICX&#13;&#10;gfW1cv454x0lTNv1v6nfC9CuU9sTic6/9X6DmXKum0wmHPP2fAR7PXvKOvMnUra6TK8HdLq5lHY8&#13;&#10;v6fF2DEXizFqHyAk9wFpavS+52iKYIYP75UevY8EPwAARNZta5V597wrl10ygdZA5HUk+A1vvkFi&#13;&#10;Vmm+VE3n95Hg5+CV4AcAAACnB+67P68WefChv1VEcp9KHslmVKhMVNLCXfPmpxOjykW+iU7qwftF&#13;&#10;ryxJTyrZbsjgwdK//76dI2f16d1HPjF+fMb11eh3WzZ3/dL82rXrpKWlLasECrWtMOWSzKnaq1xe&#13;&#10;I+o9P2LUyPRIfLkkBz/z7POy/M235bJ//2bBEz9lb9JyLlRS6upVq2RsgRNSouaVV17JKaJ3Vjak&#13;&#10;z4VhJs7qVDw/+N7380pSL1cqeSpocp/sTcD6yeU/lKuu+a9I7Pkxxx2bnv48b748+vgTeSf5qdeC&#13;&#10;Gs1PTX+49fZ0wteIEcPl8MMPlREjR8kRU47Mq/73Vq2SFW++KcuXvyVvv/NOXvGquKLmgw/X5hWR&#13;&#10;an/1ulRTx2e/2s/evffcn+vTp4+M8/rs37BBNm/e3Dm/am/fK5vP/v322zdy7QkAxUBiXzSYfadL&#13;&#10;234nVXozIIKuu2WZNLenODQAAIjIaV84kGZQwzLFGbUPEJL7AJHp06d3M3ofsnHxrPGy/KpXueAG&#13;&#10;AEA9dLRyu4x/dqN88fPDaA5Enkom29LrYhncMpcEPxL8AAAAIk0lwCxd/lZeIapkmCsu/7/yy2t+&#13;&#10;3aMP9tX/+Z9513H//Q/KwRMOLkoyU6E9+9TT6WNbKOphf/Vgvvvh/MeLEv/IEBMmVNvlmuxRTq8R&#13;&#10;FeMtt90qP/jef+T0WlHr/OxnP5dJhx8qX7n0qwVLqFPJXmpEx1xd9Z9XyW+uvy5SCWyFpEY1zPW8&#13;&#10;r97H6lx4/f/7bST25dmngo/49vJLi+TzXzy2qHGVihoVbfCggTm9/1Ti2yWzL5IrfnpFwUdXy9Ws&#13;&#10;C2enp0Il+XXo+Ox5+ZWuET379auXffvtI7161cpIn9HeGhu3yfbtH6f/LuTofCrp8F+/+W8Fq68Q&#13;&#10;VNsXMlG21J/9Y8aMLkq9ABAlJPZFg0rsaxlUPj/cg8px3c3LZW1jC0ccAIC9o/addvKBYvmMhNfT&#13;&#10;MWof0CU+Z84cmgMVb+3atR+IyEWSfrg31tkc8VjM0TSxeNwxX1VV3fm3oT2pbOjrxjI/yaw/S+wq&#13;&#10;6fGwcVgPIiu1tXFp2t4uq9YV5ssrAADK3ao1TXLQ/vvIgP61HEuEKpscupTRV9qqxknv5FtiSLJk&#13;&#10;4UY1wS8scatJepnvSXPVIWIZ1VnEljlYr7L+1RiZ5wyvktp2/Or1bGuPGLR19esv73bRY/A+4PZr&#13;&#10;Qr91verSFxmutjC6/Vt82liv2N0U2R93PaZM8aFnWrdhtzzz2gcF27ch9b3l3JMndc6veXmBbH27&#13;&#10;gVcPEKLRx3xGeg0dU9aHQI0Q9oc//FFSqfx/XGzT5i3y6MOPSFtzs/Tp01v6DxhQkBijQI3iddWc&#13;&#10;n+c1al8H1dbPPfe8rFi+XAxL5ICxYyO5zw/f/4DccuttBXlthOXTnzlaDp80seRbV++refPuzLnt&#13;&#10;Ol4jH6x6N/1eGj5iRMFjLKTefXrLaTNPly0b1sv69Rtz2m91/njiiSflfxe+IDu2b8/rHKIS1375&#13;&#10;i6vko72JOLnY3dwszy5YkD6fqfZX+9hTqMTTm266Wdrack/e2fbR9tDP9w/f/6DMv2OePPjQw4H3&#13;&#10;ZcvWrTJowAA5YGz5/2r3R1u3yl13/Tnn9dVr/ckn/p7+TGpu2injJ0woaHy5OmzSRDnjrDNl+JDB&#13;&#10;0rxrl2zesqXg21Cvmx07d6Zfz+9/8KHnpLavyqqpEFRS31e/+hX55ne+Jb369ClFk2ZFJfbd/8BD&#13;&#10;Zf3Zf9JJJ8r++by3S/ZgQPTvCZXstlU+GwrxOQ6Uv0AvvbzeENmvm01JEvuiwaoZLa2DLhKJ1VR6&#13;&#10;U2TBebIOduoO8n1dsfh93xWFKLo89uQaeeSlwv0YBQAA5e57F0+SkSP6uvsktut/0/TuoSQSia71&#13;&#10;TGeSoKnNJ1OZnw1L6WWTzvsv9pgsj3j3zJsZl+sxqWVVVdWXHnboIfn9yifQQxj6GwqoVIsXL16o&#13;&#10;j96nJ/dVVTkHu6yt6/rCNB7Xk/m0dW2JgYaW6Of67PXIwtffsvp72PnB55026M72t7r900tTU0K+&#13;&#10;w+h9AAB0GjmgTn582WFS39edpBOO8urvuy74PZYHvZYJsq4xm9aRAAAgAElEQVRzuf6VhM92HV2q&#13;&#10;ADFmX23Qwp6L+iaWyYC2+/yiK6io5gyFeXmciI/IagS/IAlXzqI+yWN5JAZ6J4h51OsbhPOAOJLh&#13;&#10;fJMGPWLy+OEV0X6oJWbEtGVBkvtiGZftqdu2P3q9HhmV7mUebeGXyOiKOcCx9Nk/RN/L/9gsP7zl&#13;&#10;uYLFedjwAfLgLRd2zv/v9T+WFfc+wisBCNGMK6+Q/SZ+piABFLv/pkaxunPu3PTfa9euk+0f7yjo&#13;&#10;iGyZjN47Ek7//vvKwIF7kj/Gjv2EnHLGzKJvO1cq8WXZ0jfSazc0rE4/0F/IEWy6U1tTI0MGD04v&#13;&#10;GT++K9nvlNNPL9hIZl5UMtQLCxemRybasHFTSV4bpTDvznlFH3mto+2ad7fIuvUbCjqik13HCFP2&#13;&#10;99KXL/5K5EaWU4mwt9/6x7xHA+2gziFqVK1Ro/acS/Tzx55z2+3pv4v9fu04n3W8R/v07iNfu+yb&#13;&#10;RdlWoajj8eH7H6TPaer9/d4HHxZsJDRd9+3zjbzrVUl8q1e/m/5bfX61tLQV7H2mRrw7/NBDOucn&#13;&#10;HnGEfO644o7oV8jbIm8seVWuve76gh9TdSxHjBguvXvvuX8y++KLpP+gQQXdRlAqifH+e/8qi19Z&#13;&#10;UrafUeo8fsiECXLu+bMiMVLiow88IO++u1rWrStdv7DYVH/qvr89EHgr+oN5hVNeP+oU5Hok4N38&#13;&#10;3Dfko1jHznN/gn5nUqC6eOys8HxfihFK6OtQtfMlqdk2P9egUCAqsa9l6LfEivfNvcIQ3tR+m3R/&#13;&#10;r2v/ztdVOmPdXg+aB5f7+9D7LZw5/m5qymM7hZPNZlY27JCrf7+U5wsBANjroBH95Lr//HR6JqUn&#13;&#10;3dk+/xMJ5zI9Ca959+7Ovw2tH9FuS/yT9I9JtWXcTktrq2ORnoRnjyORdNabTCY95+0/1KTHbxjG&#13;&#10;6i9fcP4nBMCe9wTJfcAeixcvPkZEHE+1kdyXnT/du1oee3lD9isAANDDHXZAP7n8G4dGZCdJ7stl&#13;&#10;3UpK7hMS/ByinuBHcl/32yS5L8MsyX3wQHIf0POVU3LfrLNnFS2hIxennnRCJJNiVGLfddffEIFI&#13;&#10;9lAPqd9y261FTeBSyT8/+I/Li57AWGqTDj9UfnnNr4u61bDbTiUmzb1zXijb9qPaZsHfn5KXi5CI&#13;&#10;M/2oKXLFz69M//1vX/160RIqsxHVc5lE5L2951j9LOf11SiYd//53oLG5OfRJx4tav2FvCVy5qkz&#13;&#10;S3J81WfRZZd9Q44pcuJjtt5btUpeWfSyvPbaa/LBh2sj/fnVkdA3fcb0yLSf7E0M/dmVP49AJIX1&#13;&#10;hc99Vr5z+Q8C10ly3x4k99nq9VxIcl9PUW7JfST2RUSstzSP/M/8EvuE5L7skdyXXRQiO5oSMue6&#13;&#10;f8jaxpbSBAQAQBn4ydcny9QpQ9OBVmpyn+pDxKtrJp537tnLBUBaFc0A7DF16tSFixcv/pv6vpMm&#13;&#10;Ceb8s8fK4re2yramRCGrBQCgbL35/k556LG1ctqJoziIKAu7qidKzGqV/dqL+5CYnfoyKooJfiqm&#13;&#10;sB5GqE6tlyGt87IawQ8AAKAn+dxnPi1vLPX/7m6kGqmnT7B+khoN6qOPPs66vBqFa/KUIyPZuocf&#13;&#10;cYQcNG5semQoL/aRxIJQI4sFoUbAKvbIbGpkwAkHj894DO0jxeWqY7StTAqZnKWSUCYfMUm+XoKE&#13;&#10;q3323c+z7TrYR2P0E+T9FKTeUlOvKzWpxDc1ut7yN97oHBHT7/XgRb33ps2Y3lniiEmHF7SdOkZg&#13;&#10;zFZUz2Wy9/W5/5hRvm0d9HUU5Dx22OGHBapbd/CECVmdk0faRpnzs3Zd5tefqqecXHHFj2T9urXp&#13;&#10;0de6s2pVsM+cTNQofodPmhiZllGj3qlp1oWz0/MLn35GVjU0yD//+U/ZuHlLqD9moJKuhw0dKocc&#13;&#10;8kk5avq0SIzQ150xB+zv+d7ab7/8P/v9Xn+F/OxXSZRHTv5UTol9AFAOSOyLiFhvaR367fwT+4Ai&#13;&#10;+OOd75DYBwCAzRFj+3cm9lUyI161jMQ+wImR+wCbJa+8sr9pmu93/os2EkGNNnJfvLprvqa2zrEs&#13;&#10;pj2pbB/JTx8B0PUbNvqIeoZ9kfeYLfZsedfINx6/ZOSmDxHoXfLJp9fL/Mff86gPAIDK89N/PUzG&#13;&#10;j62P8H5H/1rAayQ/V98mwGh8XiMC+sfk+hePwn4lAw6x579ob4EA+2P7e2Drw9In+WrW6xYCI/i5&#13;&#10;ZTOCnwQdrc5/5YzlfbfjNaqc52b9Rt/LvF2/mAyvmPz23b6u4T1Cu+HckE+9eoz2EQJdpZ1ztu36&#13;&#10;jrYXYPS9YCNBZo6/zH7sHXsxch/Q8xVy5L4wRLWfGAwfkgB6ovL6brknfBXOt/k9x0dbt8rypcvS&#13;&#10;CX+7d+/uTDIrZDLZ6JF7EvzHjRsrQ4YMkWHDh0dqZD449fSR+ex9er/zcdH6/8Wq2DX6UwGrznGh&#13;&#10;FfQTwyNoHiULV2FH7stjdDGf5ST2RcTexL5U7Zjs4inRGzyfzfg93+Ycjc/7+2LLMcpfMfe9UJ83&#13;&#10;hRtNMAoj99374Hty74IPShMIAABl4uYrPyOjRvXpDFYfJc/eHUilnMtaW50J8/YR9ZI+I/Ul9BH1&#13;&#10;bPNt7e2OZa6R+2xl7SPxSTf3NpLa8u7WZdQ+oHuM3AfYTDnqqA8Wv/zyPBG5kHYJ5kvHjZDHXlzL&#13;&#10;6H0AANhce/sKue5Hn5L6vtU0C8pCY90pIq1S0gQ/RvBzYwQ/AAAAAACAnqf/oEHpRLtMyXYdyX+6&#13;&#10;jRs2yObNm9P/2pGwZ6dGL1R1AwBQKiT2RUfroK9ln9gHlNDKhh0k9gEAoJlxyGBHYl+lYtQ+oHsk&#13;&#10;9wFuc0juy81FM8fLdfPeLsfQAQAoipb2lFx/6wq58rsTaWCUDZXgF29tlbrkmyULmQQ/NxL8AAAA&#13;&#10;AAAAKktH8h8AAFFGYl90tA+YLaneB1d6MyCCdjQl5OrfL+XQAABg07s2LuefRd9NPR4Wi8VmRyAU&#13;&#10;IHJiHBLAaeq0aeonY+bRLMFNntRfxg3vW25hAwBQVO9u2C233bWKRkZZaaw9WRLxESUNOawkOj9h&#13;&#10;Jh2qBL/hzTdIrbkpvCAAAAAAAAAAAABI7IsUldiX6De90psBEfXrm5ZKc3uKwwMAgM1xR46U0aPq&#13;&#10;K75JGLUPyIyR+4BuWNae0fsMcT5hbFqmY95IeV2EOp8CNs2udS39yWXtgWHD9QRxV3lLW2ZoMYkE&#13;&#10;eSpaq8u+HT2oLOs95bgxjN4HAIBm4dKtctDYfeXoqYNomoBc/SKPDDD//oth+8u7b+O11D8k+z84&#13;&#10;f09F326u+Wx++WZWgK5cd3WZRi/ZUnehDG6dl04wKxVG8HOLWc0yuGWubOl1sbTFhjqWuy4rjMyv&#13;&#10;edcS98rOuj1i8jpElram+6WY+X1oaS9c92vB8ijrUZehx+T9IrNMW/mY83rL1BomZn+PezdpN21q&#13;&#10;2v7y2Xfb9aTEtN9psvT9sxxzzhh8Tg5B3oC2a1FD/+2oCL6PAQDlx6e7UibC6ETyQQwgGxH9hR2k&#13;&#10;cXQAdC/6/TyvPnt59uc1lv2ZjwJWW7DSPvf+vL5f4cMHWSCxLzqS+54ULLGvQG/yfKrxXNVVsX7+&#13;&#10;0oub2RZ1P6NXNLl+s9bzzLu7QRrWN1XUPgMA4EeN2nf2zHHdl9K6EfZ8AzOVdCxrb293zBu250dS&#13;&#10;Wk5DMulc19LyDezL9efz9D6UfV7fjj3e7rZrmrbylsWofYAHRu4DujFtOqP35UqN3jd1Qv/yDB4A&#13;&#10;gCKa/8h70rCam9goHymjl2yuu1BSsQEljZkR/Nw6EvwYwQ8AAAAAAAAAAJQaiX3RYfadLm37nVTp&#13;&#10;zYCIWvjiRnlk0ToODwAAGjVq3z771FZ8sxix+POM2gdkRnIfkJkavW8H7RPcmScdWG4hAwBQdC3t&#13;&#10;KZn711XStCtBY6NsmEadbK07Jz2SXymR4OdGgh8AAAAAAAAAACi12m33ktgXESqxr2UQA50gmtZt&#13;&#10;aJbbH2zg6AAAoBlYXyuXXnxoxTeLYRhmVXX1aREIBYisKg4N0D01et/ilxffICJX0kTBDB/eKz16&#13;&#10;3+J3PiqnsAEAKLp121pl3j3vymWXTKCxUTbaY0NlS6+L04llMaulZGGrBL8wk+kyUTGFlXzYkeCn&#13;&#10;jkdbbGg4QQDoMfr0jsshw/Yr2O6MGbqPNDV1jVJcO2Cw9J9wAC8YIETVvfvR/AAAAAAAIGd1W+dL&#13;&#10;bNdLNGAEmL2PILEPkbWjKSHX3bJMmttTHCQAADSnHzuWJlHPPMWqHpl1zlkfRyAUILIMK6pDIgAR&#13;&#10;sPjlxfuKyAcisk930dTWVnf+XV1d41gW1+ar4vHOv2P6U8ox5yCa+nL7u9SwTOcy7T2css+a3mVF&#13;&#10;f1jasv/pc26wMs6kNTUl5DtXvcpFOwAA3TjjmFFy2omjItg00b828Lp+cS3TZk2v/dPWtRyLArZL&#13;&#10;gD6Vd9Ve8fqEkMd1XqY11YhxexL8mnOuOxdRTPCTdDuFl+WnRlLcXHextMeHOf7d1VSG51JnUY/F&#13;&#10;hs+69pX9DpdjO9pG3etqyz0rz76s4dquNh/L/kVnGF3XcrGYHoNWj+G87vM6PK51bQX08IxY5nq9&#13;&#10;6tlbQLLl2h3nwfSs1t0WEX1jAwCyUo5ncT56SoFGBnLD97TZiuJX2hw9AIpl6meDIGeH8utDRaJv&#13;&#10;nUcQHo9IuFja8xaF4v+Z5vE9iNceWd7xem3Xr0ntr3O9Gvc9SOTCsxnzauMA94C1eRL7osOqGS2t&#13;&#10;Q78lVrxvZ0xBvguMZF/aEZT2Pa0rXm257ZxkugpXUi899+94Cr3V625eLi+vaCzcRgAA6CFGD+ot&#13;&#10;N//X5xwdHL3/YmnXcmaqa7652fkj7KZWtq2la3lbe5tWj3M7iUTCMd/aZi/vLNuulU0lu3IBkiln&#13;&#10;XkBKm08mk455a8+vu5tV1TUDSO4DvMVoHyCzqdOmqg+RG2ii4Orrq+Vzk4eUW9gAAJTE/QvXSsPq&#13;&#10;JhobZUWNFPdR7eklDzmqv0djSHhDC6oRFIe0zpU+yZWhbB8AAAAAAAAAAPRcJPZFh0rsa9ES+4Ao&#13;&#10;uffB90jsAwAgg9kzJ9A0asCkOKP2AdkguQ/wp5L7dtBOwZ16/GgZUF9d6GoBAOgRrr19hTTtSnAw&#13;&#10;UVZ2Vx0s22rPLHnIJPi5qQS/ga13Sd/EslC2DwAAAAAAAAAAeh4S+6KDxD5E3cqGHXLvgg84TgAA&#13;&#10;dOOgEf1k6pShNI1hmEYsdlEEIgEiLz5nzhyOEuBh5KiRrWvWrqmzxDrGEud/Kj/WNK30ZBhG599q&#13;&#10;isXi6aFkOya1vONv9QCwtXcQWyv9ULAh2j9ouv4h/eyw+l/HlH7Q2XBMHf+lY7Qv0h+K9ngO2dCm&#13;&#10;XNTWxiWWMmTZqu28xAAA0CRTlix76yM59uhhNE0Aqk/VMfnqpkOj/1PnInv/Sqvbvs3A2w2Lvj8B&#13;&#10;YsrURh2rtseHSsoYIL1TK0q+cyHl0XnqfP2ERB2HpDFAErEh7tduxhnXUp9d8Ki323+wLzL0f8hq&#13;&#10;WffVatdFnjKX9duu49rMt50chR3XgN3NpzNVOyavmCzn5NiuHoS9TrUtMWwRGV67082xzNywrkW2&#13;&#10;fwhSjx5z4HUBAJHDmTszPtZQWJX0goroL7z0IGH9iI7XeTGKP+zDKxFAJpZp2W645HO2iP7nu8et&#13;&#10;8x4XhGWaGe/fBa+s2z/dC4uooJ+tHu2f1fcmyKqJc1voW3PWJWOpXVK39XaJ7V6Sx/ZQMLHe0jrs&#13;&#10;22JV7benxgBv6kj0rbUgvM6F7ni1de2fu+k/6anvkf37u5Cn6o6qdjQl5MfXviqJFMcDAIDuXP61&#13;&#10;T8ngQb3SS+z9F0Msx7NYptbXSSaTYppmekomU46aU8lk+tq1Y0qo+b3PpKiy9kvaZColpmV1Tul6&#13;&#10;bfOpVFfdZrqOrnXVMvu8iqUjRPW3I6Z02a5nY/Tl8arqueede/a9vEgAf4zcB2RHjd73IW0V3JeO&#13;&#10;HcHofQAAZLBuW6vcdtcqmgdlZ1f1REbwswlzBD9lYNt90ie5PLTtAwAAAAAAAACA8mWoxL5NN0qs&#13;&#10;+Q2OYhSoxL6h3xazalCltwQibM51/5Dm9hSHCACAbsw4ZLAc8sn+Fd80hmG0njfrnEsiEApQFkju&#13;&#10;A7Iwffr0j9U1KW2Vm4tmji/HsAEAKImFS7fKU89upLFRdlSC3+6qI0seNgl+3VMJfn0Ty0LbPgAA&#13;&#10;AAAAAAAAKD8qsa/XphvFaF/D0YuCvYl9qdoxld4SiLDf3b5C1ja2cIgAAOhG79q4nH/WwTSN6trG&#13;&#10;q26MQBhA2SC5D8jS9OnT72D0vtxMntRfxg3vW46hAwBQEvctWCMNq5tobJSdbXUnk+BnE3aC34C2&#13;&#10;+2Rg68OhbR8AAAAAAAAAAJQPEvsihsQ+lIHHnlwjC17fxKECACCD46aMlNGj6iu+efaO2vfDCIQC&#13;&#10;lI0qDhWQPcMw1Oh9cztWSCaTnevGY86HeKvMuGPesmK2v51PI1uG6Zg3JK7N2+vRwtUeHo6JvS7n&#13;&#10;MlN7zliPw1mVq7DkStV06hfHyLV3vJ1zHQAA9GQt7Sm5+a6V8ovvTZL6vtUh7qlXUlIEs6m0flCQ&#13;&#10;lCpXl0rv69jqdveZnFvSl3vF5NmVs/SyHmv77KzhVZd7YdbcERnSWHeKSKtIn+Sr2VdUAFa4eXQZ&#13;&#10;qQQ/SwUWUgaiOg5Wq8i22pP3xLGXftj9uvvOttWuX/SNWrbt6PVqpQ1bWcvIvEyrdm/IXeUty+f9&#13;&#10;b2QuqzeGe7u25XrDuHbevj/aEte887ovFvP4vSV9h+yraqvp5wr7NaH7POL3punaQUMrq9flOB76&#13;&#10;+Vi/5tXXtc26zrF6SFF8owMAHIrV6+kJnwBhdAn56OzJIvorJ8hLVH+8pljC2F/eOQCyYZn62SKf&#13;&#10;s0f0O2Rl0WcsVJD6faoAH0b6dwFB6vG5oxpgqWvDuSzaG4XXdxnZt7dXuwRVqJiQm3hyq9RuvoXE&#13;&#10;vghp63+BpGpGZ9VxjuK1hPPc6HPuc3wVo38X4/w+xfUpbXktRYdifN6vbNgh9zz1Pm0MAEAGatS+&#13;&#10;s08f79k8ptb3SaVSznlbboJppjzLWqaz3+RYpvWpUqbex+qKQ9+O6bEdU6/H9XzIHnFG7QMCY+Q+&#13;&#10;IIBp06Yxel+OJk/sL1Mn9C/L2AEAKIVtTQm5/tYVtDXKkkrwYwS/LirpKcwHZPomX5UBbY+EFwAA&#13;&#10;AAAAAAAAAIiseNuHUrf+ahL7IqR9wGxJ9j2i0psBEbZzZ0JunPumNLenOEwAAGRw6mcPkP32ra34&#13;&#10;5okZxi5G7QOCI7kPCO4i2iw3Z558YDmGDQBAyby7YbfcdtcqGhxlSSX4JeIjSh56lEc5CDvBb2Dr&#13;&#10;w+EFAAAAAAAAAAAAIied2LfpBhGzmYMTESqxL1E/rdKbARH36/9ZKo1N7RwmAAAyGFhfK18+92Ca&#13;&#10;R11zVFVfGoEwgLJDch8Q0LRp0xaKyPO0W3AjhvWSE6cNL7ewAQAoqYVLt8pTz26k0VGWNtddSIKf&#13;&#10;JswEvz7JV2V4y+8lbrWEFwQAAAAAAAAAAIgEEvuih8Q+lIPf3bZCGtY3cawAAPBwwakk9imxWHzz&#13;&#10;rHPP/ksEQgHKThWHDAjONK05IvKc/UHdlGk66kmlnEPQx+K2ee0JX8NyzptaXbGYfbnf08GZyxqG&#13;&#10;s16vp6AN13acZR0hB3iY+tTjR8tzr21miH4AADzct2CN7D+mr4wfWx+hZvLuG4TB1SvS+liWZ19H&#13;&#10;2xs9A8u2bl577ur36XXZ/kHbkGu7QTpgel224pbXQl2wzUjK6JVO8BvSOk+qU+u9Vy4wdcjCTKTz&#13;&#10;ouIKKwFRHQd1PNRxUceng6EHlPkt4L428GhnV7V6vfZl+vtB+wf9Osk+a+jXJ/q1j/eGPLfreFv6&#13;&#10;vqgcG3IucR1057xpds3HYnGvos6fZvJpY9O2fzFXRfp1nfM3n+xt7j4eek1dZV3Hw9Vu2bex3m7+&#13;&#10;xwAA0FMF6T4F+cQOqtw+icLqd/KRjUoX5R+diRKaCUB0VVKPsYTsnUS/G4dF4vU9gR+vdV1L/P8h&#13;&#10;c1EvPvHn0wdxPxNSfBa9gU6eb4G83h+Z163a9brUbruTxL4ICZLYF8VrDvd7umveL17HOdZyPs9m&#13;&#10;Bjinovgef3KNPPvGJloaAAAPB43oJ8d+bqSYe/s4lt6/seUF6DkC+ryej+BYlkw65225CqaWt5BM&#13;&#10;OMtaHvX6dbfsi/VrZT3+quqa73jXBiATRu4DcjBjxnRG78tRfX21nDCj9KO5AABQTlraU3LzXSul&#13;&#10;aVeC44ay05Hgxwh+TmE+7NyR4McIfgAAAAAAAAAAVJ7qnS9J7dY/kNgXIWbf6YzYh8hb2bBD7nnq&#13;&#10;fQ4UAAA+zjppHE2UHgiJUfuAfJDcB+SOzPIcnXHKGBlQX12WsQMAUCrbmhJy/a0raG+UJRL8uhd2&#13;&#10;gt+wlj9IrckvawIAAAAAAAAAUClUYl/Ntvkc7whRiX0tg2ZXejMg4nbuTMiNc9+U5vYUhwoAAA8z&#13;&#10;Dh0sU6cMpYkMQ2Kxqi9GIBKgbBn60JgAsvfSSy/dISIXqhViMWeubE21M3mtpqa28++qmhrHsri2&#13;&#10;rl6XfV5/HtjSnhB2vKddw/pamcuK9iS0a0Pauh7LsvHCoi3yu7/+M/B6AABUmmMmDZJLzo/ir/uU&#13;&#10;33WEve/j7r5k7ie5i3r0i1yLvdspSFnPjboWZ1+XZ1cuj+tFtaYaKW548w0Ss0r/S7BhJtL5CfMy&#13;&#10;3DR6y+a6i6U97ryx6N1ezoVFK+u9WAz7P3gt06vxeS14rSsxnxgd29F+P0k/0HrMtsAMQ29jfT6W&#13;&#10;fVlHzN7HTt93+7qudvHYeXdZr5i829G1rlfRmPdvVtnX5e4XAKAUItwFBQAH+scAKoFlBjnb+ZWN&#13;&#10;Xk8vkvc/IxCUZTqfkdBDyuferNf9/Lw+Wz2C6gmPdDm+rwiwP/p9z3IXaHfy2nfnurXbH5Gqjx/t&#13;&#10;UW1Z7lJ9p0vrwC/77kU5vP/15868nkP1ekZN/16T51mz5X2uyPc0esWvXpWG9U0FjxoAgJ7md3M+&#13;&#10;IyNH9nHslX5PImV2JcubKed1ayKRcMy3t7V3LUs6l7W1tTnrTXXVm0gknfW0t2csuyemrjj0GEyt&#13;&#10;bNKxHa3s3r5bLF617ILzzp0kAHLGyH1AfubQfrn5zPTBMm5433IMHQCAklq4dKs89exGGh1lSY3g&#13;&#10;t6XXxemEslJjBL/uqUTLIa1zGcEPAAAAAAAAAIAerNfW+ST2RUy2iX1A2H532woS+wAAyMKpR4+R&#13;&#10;0aPqK76pjD0DGTE0NZAnkvuAPMyYMeMDEZlHG+bm1C+OKcewAQAoufsWrJGG1dw8R3lqiw0lwa8b&#13;&#10;YSf4DW6ZK30Ty8ILAgAAAAAAAAAAFIVK7IvteonGjRAS+1AuHn9yjTz7Bj8SCgCAn961cTl75jja&#13;&#10;ST0DFYu/ct65Zy+PQChAWSO5D8jfd0RkB+0Y3OSJ/WXqhP7lFjYAACXX0p6Sm+9aKU27EjQ+yhIJ&#13;&#10;ft0LO8FvQNt9JPgBAAAAAAAAANBDGKld0mvz70nsixgS+1AuVjbskHueep/jBQBAFk797AGy7z61&#13;&#10;Fd9UhogZr6r6UgRCAcqeYUX5SUegTLz00qI5InKlPdqqqipH8DXV1V1/19aIs2y1Yz4ejzvnY115&#13;&#10;uJbo71nnE8Ge72ltmV6XZZq2ZfpW9O1kLhvkCer1G1vkZze8Ic3tqazXAQCgUn1ieB+58rsTI7r3&#13;&#10;ZXBdYeuj6NF69Wf0/pVrXY++j3uRV9kAbehT1N1nDFC1lWkmP6qmWnNTesQ4lVhWamEm0vkJ+7J8&#13;&#10;W+2ZsqvaeW5xNJdP4zkXO8u61gxwHAyP7erXJ+6iXut6/4Ojbp/ChldRv521razHr++74Sgby7qs&#13;&#10;a9+8yvocd9d2M864j4+7rswxuNj33bukGDF+wwoAgAh3ewF0g29pAaCwLLPnnlkjeX8zrKD0e/YF&#13;&#10;usHqfzs/83cMwTaU/dquffOY9b3PViS+30fk2Fhh7U+xBNqdYIW7/lKJfZtuFKN9Tdi7CxurZrQ0&#13;&#10;D/9Rt01Sbo9tut7vrvOx/W+fsvZzaoDvU2Hn911ZMDt3JuTf5yziGT4AALIwsL5W7rjh2M6Clun8&#13;&#10;/EylTG2+a3kymXQsa293/th/ItHeVTahL9PmbXW563HOm9o9E9OWB6BvJ5lyxphMZo4/XlX9t/Nm&#13;&#10;nXOaAMgbTz0BhXEDo/flZsSwXvK5yUPKMXQAAEru3Q275abb3qHhUbYYwa97YT+joEbwG9j6cLhB&#13;&#10;AAAAAAAAAACAnJDYF03pxL4h36r0ZkCZuPL6f5DYBwBAlv71vENpKkk/8GQasdhFEYgE6BFI7gMK&#13;&#10;YMaM6R/vTfBDDk49frT0ronTdAAAZOGVldvlqWc30lQoWyT4dS/sBL8+yVdJ8AMAAAAAAAAAoMzE&#13;&#10;2z6U3ut+SmJfxHQm9sX7VHpToAxcf/NyWdfYwqECACALB43oJ1OnDKWpRKSqqvp3s8456+MIhAL0&#13;&#10;CCT3AQUyY8b0OSLyIe0ZXH19tZx13JhyCxsAgNDc+cT70rC6iQOAskWCX/dUgl+YSX4qwW9I670S&#13;&#10;t/jyDgAAAAAAAACAqFOJfXWbbhAxmzlWEUJiH8rJ40+ukZdXNHLMAADI0iXnHkJTpZ9xMlpnnXv2&#13;&#10;ZREIBegxqjiUQOEYhqES/OamK7RMR72m2TVsfSqZdCwzDO88W8v2BHI8rpd1Pp3s9TCwJc6Flmll&#13;&#10;Xq4/9azXa49Z21dXEJ4PUO9Z+KVjR8iCxRtl3TYeJAYAIBvX3r5CrvvRp6S+b3VE2ssrIyki2VS2&#13;&#10;PoorWq3vYwUoq/d97H03V7fIoykMnz6UY9bwblPD0qO2uvkrw7r2tfwyzQJkyuk1qQS/7TUnyIC2&#13;&#10;+7Kuo1BU2GGPlOdFxRZWEmJd8k0ZYn0kW+oulJTRa++/BnrVOJbo1yD2xa5D4Hq/6Nc6HtvRX/O2&#13;&#10;94ihXwfp29X/wf7+0uo1XPvnCNCzYj0OL/q+Ozmvv73/opQAACAASURBVNynpK5rNSPmvU13G3et&#13;&#10;G3Ptq8d1n6sNtVn9fGaf1y9xtXY0LPv5y6cNTWeMjtdMlN/0AAAUUIR/y6Lg+HRHdyrpPQAAPZX+&#13;&#10;HXYlieTti7CCst8TKtXNUp8bh4GiCBCzd1H9Rlvu2wmiZG3uwfv+MJSqXW9I7bY7SeyLmI7EPivW&#13;&#10;pzwvUFzv/8w7oRd1vG+1habneYUrubD84/VGmfvou5W58wAA5GDGIYPlk5/s79vXMbVnF1KprhyC&#13;&#10;pJZDkEo55xOJhK1swrEsaasnvR3bvKU/y68xteX2OFz1mt77o8TiVTd6bhBAYIzcBxTQ9OnT7mD0&#13;&#10;vtyde/KB5Ro6AAAl19KekqtvelOadiVofJStXdUTZVvtmaGEH+UR/CTkB3mqU+tlcOs8qbI+Di8I&#13;&#10;AAAAAAAAAADQreqdi6R26x9I7IsYR2IfEHHrNzTL//vT2xwmAACy1Ls2Lt+45HCaSyUgxeI7zpt1&#13;&#10;zg8jEArQo5DcBxTeRbRpbiZP7C/jhvctx9ABAAjFum2tMu8efkkP5Y0Ev8zCTvAb1nyz1JqbwgsC&#13;&#10;AAAAAAAAAAA41OxYIDXb5tMoEUNiH8rJzp0JufaWZdLcnuK4AQCQpeOOHCn77FNLc6VH7Yv/awTC&#13;&#10;AHockvuAAps+fdpCEXmeds3N1y84uBzDBgAgNK+s3C4PPbaWA4CyRoJfZmEm+BlWiwxuuZ0EPwAA&#13;&#10;AAAAAAAAIqDX1vlS/dFfORQR05HYJ3ES+1AefvvHN2VdYwtHCwCALA2sr5VLLz6U5tqT2Ld51rln&#13;&#10;/yUCoQA9ThWHFCg8yzLnpEzjOXvFVrLrl26MmDOvNhY3HfPxeNwxb3/eWH/42BD9H7J/+tdwlbXX&#13;&#10;ZWhLnNsxJPN2XM9He21GM2JYL/ncpMHy3NItPtEDAIAO9y9cKwMH1MnRUwfRJh7sXRJ3f8XZYTG8&#13;&#10;Mr70PpSrg2bYFml9KG1dfbmzsDZrK1rUfDTbdg1tQ779PM/CmVe19ib4KQPa7ssy0MJRhyHMJDo/&#13;&#10;KrawkhBVgt+Q3f+TTr7sOEbut0BXcO5rjMz0XdJfb/rry/F+0d+z+lYc7xf9Wkbfjr6hIEF5bEd/&#13;&#10;v3vU5H98uwp4nHL2sl1fmtpvOunnFVeMXeua2u9BxbQ9cByOmEcbdtM2mcLdU5e23PA8e2sxeVx8&#13;&#10;6ufjGL93BQBAuYv473QAGWXfwwUA9HSRvCcZVlCWfu+pMJ+S/rfdMpco1ud0Ie/1Brkf646jvHoi&#13;&#10;ft+3lL0s9kcl9sV2LepZ+90DOEbsK8cOvs+5wOuZNdd5xDbv+b2Aq2aU0ry7G2TZex/T5gAABHD6&#13;&#10;sWMdhfW+jmV6X9Oaptnt30oymXTMp1Ip29/Osqa2nWQy1e166bJaDKmkc7l9u3q9el2pvTGrq5Z4&#13;&#10;VfV3BEBR8CQTUAQzZsxQo/fNo21zM2vmgdK7Jl6MqgEA6LHmP/KeNKxu4gCjrDGCX2ZhP6egki77&#13;&#10;JpaFGwQAAAAAAAAAABXGSO2S3uuvJrEvghyJfUAZePzJNfLoonUcKgAAAjhoRD85/eQDaTJ1bRKv&#13;&#10;WnberHMYtQ8oEpL7gOKZQ9vmpr6+Wk6YMaIcQwcAIDQt7Sm5+a6V0rQrwUFAWSPBL7MoJPgNbH04&#13;&#10;3CAAAAAAAAAAAKgQKrGv16bfitG+hkMeMST2odysbNgh9zz1PscNAICAzj75IJps76h9sVhsdgRC&#13;&#10;AXoswzU8OoCCeemlRXeIyIWqvqqqrpHoquLOUeni8SrHfE1trbY83u3fkv6gdD7h63xLe7+/LUtf&#13;&#10;1zZ8r/bksKUNsSv2xdpm9OGGA7HtwGU/WyzbmkhQAAAgiJED6uRXP/xUxNssgtcgetKULUT9msk1&#13;&#10;r9dlX1e81812WT5l3Sv7LXbsQMCqAsTlUVQtUqPEqWSyMISdROcn7Mv43VVHSmPdKZ3zjuZytZ3z&#13;&#10;H4K0reFR2HBvSF/ZY12/f8hcNp+YPNf1C8pWwK+sfbnXNiV9PamNmG7fjr6VmL6dWNZl3RF77Y+r&#13;&#10;ssxlfVY2PK5bPY9HjN/CAgAAAAAgH5bJcygdInmvMYSgDO3mjFmk14jX/Xq/NfyLWt39mTev5yt8&#13;&#10;74M6wqus953fvc+oCXpvU4m3fSh1m24UMZvLal8rQeQT+7y+j/RdVS9hO/e5zt3aud3jmTWvc1S5&#13;&#10;vZ/DFeD7FZudOxPy73MWSXN7Kut1AACAyIxDBsuPvndk+m/7M/amaTpaR59PtCcd8+3tbba/251l&#13;&#10;E87n5FPJlG2Zs2xbm3M+aXu2X48hqT3374rZtjyR1ON1bkeJV1W/cN6scz7rWgCgYHhaCSiu74jI&#13;&#10;Dto4NxefMb4cwwYAIFTrtrXKTbe9w0FA2WMEv8zC/o6zT/JVGd7ye4lbLeEGAgAAAAAAAABAD0Ri&#13;&#10;X3QxYh/KjUrsu/L6f5DYBwBAQL1r43L+WQfTbJJ+UMk0YrFTIxAJ0KOR3AcU0YwZ0z8WkRto49xM&#13;&#10;nthfxg3vW46hAwAQqldWbpennt3IQUDZI8Evs3SCX4hZftWp9TKkdR4JfgAAAAAAAAAAFFD1zkVS&#13;&#10;t+FXJPZFEIl9KEd//NM7sq6R7/MAAAjquCNHyuhR9bSb+vGReNUjs8456+MIhAL0aCT3AcWnkvs+&#13;&#10;pJ1z8/UL+NUDAABycecT78sby7fTdih7JPhlZogV6ih+KsFvePMNUmNuCi8IAAAAAAAAAAB6iJod&#13;&#10;C6Rm23wOZwSR2IdyNO/uBnl5RSPHDgCAgAbW18rZM8fRbOnfHTdajVjsogiEAvR48Tlz5nCUgSIa&#13;&#10;PXpU69q1az82DOO0jq0Y6jFcSzqnWEw9kWt1TjEjJpZldU7qid3Ov9MPGduWaXWp+c7t7BnOo3NS&#13;&#10;8/ZJ9g720TntXWfP5Fxmms4nm2NGV81uhjYF4Vy3X32VfLS5VT7YtJuXKQAAAS1duV0O2n8fGdC/&#13;&#10;lqbLh9YxcvaZ9vap7JOtuJ4b1l1/LJtlbnn0t3xXzb5evSrD9l+glX3qTcSHStIYIL1TK7LbxwIL&#13;&#10;M4EuG2HGZ0hCeifflvaqUZI09u2uQMZ/8Ivb9TryKO/5mnNV47vhzJvU37ee1XjHb3huKPOqfucH&#13;&#10;7+Xu806u2/FsKPtFanoS52RkqKfb2a6V/WPKHKPv3tjrdsXvnILHAQAAAABAz2aZ2vV/BdO/Z4+E&#13;&#10;UgWlHXvLMjvvqei3WHxWdfCL2Mo4013ZAC9QLdBAPwbnUTiftwh3pbqU2z06V7jdxN9r63yp2vH3&#13;&#10;ksWE7IWS2JfHL1AGO115l7Y8TrLF+vjnHryX7L9ne/zJNXLvgg9CixQAgHJ23gnjZeJhAx17YKbM&#13;&#10;zmf3TdN0PMvvnk85HpJImWZnPalE0tGJSiTaxVLr750SyWS6PjWlUilHvSlT7491zattWrb/Uklt&#13;&#10;XVWXbTsqJrW+mpKpVOffpi1fQYlXVV933rlnP8oLGig+Ru4DSmDGjOl3MHpf7mbNPFB618TLNXwA&#13;&#10;AELT0p6SuX9dJU27EhwElL3djODnKczvOWNWswxuvk36JJaFFwQAAAAAAAAAAGXISO2SXpv/ILFd&#13;&#10;izh8EcSIfShHKxt2yD1Pvc+xAwAgBweN6CennXwgTbd31L7zZp3zwwiEAlQEkvuA0mFI2hzV11fL&#13;&#10;CTNGlGXsAACEbd22Vrn6pjc5DugRwk7wsyL+u8hh/5DpgLb7ZN/258MNAgAAAAAAAACAMpFO7Nv0&#13;&#10;W4k1v8EhiyAS+1COdu5MyK9+v1Sa21McPwAAcvCVcw+h2faKV1VfHIlAgApBch9QIlOnTl0oIjzp&#13;&#10;mqMzThkjIwf0KsvYAQAIm0rwu+m2dzgO6BHCTPBTGX4k+Hnr1/6MDGh7ONwgAAAAAAAAAACIuHjb&#13;&#10;h9Jrw6/FaF/DoYogEvtQjlRi35XX/4PEPgAAcjTjkMFyyCf703wqySge3zzr3LP/EoFQgIpRxaEG&#13;&#10;SseyrDki8pxpOi+gtVkx46Zj3rAVMLWHdQ0tR9fweNhYjTair62VsJV1LjNiznlHXYZWsbahzFvp&#13;&#10;hqtw1z+ce/JYufaOt7zWBgAAGbyycruMfGytnHbiqAg0kVf2kWdPIRS+uVKG3k+ybIu0tfUOmW25&#13;&#10;pfehPOvVqw3U49Ji0GZtq1quTDG93+dVrRa/q4RlL5x1vbI3wU/2jhRXcirBz1B7F73Xagd12Nx9&#13;&#10;/9Lpk3hVqqztsrXuHDGlLvN29Rj117VWwHHZob8/9LKOhVpZw/t6xV5ef2sZWsPakz3dlzL6+8Xr&#13;&#10;zaYt0t8/9rLOy8VuMjodDaUV1eK3TG3etj+G9zWhMxDndanr0OptYVvVfTz0drLNmz4vbK9zbqDE&#13;&#10;V73dtGrNrh2I6dfKEU8ABgAAAAAgW5bfdXgFC/sHtroVQlD2eySB1w1S1lU4+7UDvYr1e395vAWK&#13;&#10;9e7Jr16vtbmnVQxeb0uV2Fe36UYRs7mM97DnKlpin8f3hEFPOrmeD/TvI32X275HcHcNtPNmkL6D&#13;&#10;x/vDL0ZHNQE+//y+i+0J/vind2RdY0uP2y8AAEqhd21c/u0rh9n6ZfrzIV3zqZTzwf9EMumYTyYS&#13;&#10;GedTKWdZr2cM2hPOsqZ2HW6fN1P68x/6Na5z3lFXN/2kWLzqrIyBASgKRu4DSmjatGlq9L55tHlu&#13;&#10;Jk/sLxMP2KccQwcAIBLuX7hW/nfxVg4GeoSwR/CLurC/j6xNvitDWu6QauvjyLcVAAAAAAAAAACl&#13;&#10;Ut30stRt+BWJfRHFiH0oV/PubpCXVzRy/AAAyNFxR46QffeppfnSo/ZVLZt1zlkvRiAUoKKQ3AeU&#13;&#10;3hzaPHdfPmt8uYYOAEAkzH/kPWlY3cTBQI8QZoKfyu+Leo5fOsEvxCy/6tR6Gbr7Zqk1N4UWAwAA&#13;&#10;AAAAAAAAUVG7/VGp2Taf4xFRJPahXD3+5Bp5dNE6jh8AADkaWF8rl150KM0ne54zMozY7AhEAlSc&#13;&#10;+Jw55BkBpTRq1KiP16xZa1iWHNP5QLAhYlpW56Sybi3T7JrEENO00pMa6lYNjdsxxdTDuh0VWdbe&#13;&#10;Z3etvQP1Wp1/qykWM9LLOyb9WWQjvXzPlF7fXtbM/OSy+6FmQ5syLw2qX321tO5MyKp1JCUAAJCL&#13;&#10;ZMqSV5dvk2OOGiK1NXHaMBf2TlI3iVMd/Slj7zJHz8i2TF8u3Szzqte5TJvy7HNlTd+Qx0bdiwMV&#13;&#10;zigRHypJY4D0Tq0o5p5mpo5JOFvOSsj5fWJIUnon35akMUjaYwO1WJyBBYnTVTTAyq4j5jkbJEbv&#13;&#10;GLzW7e597azZsM9oy5zXffYC+R37buq1z4r+t35d6ozSMWd47I9rZc+G89yDnI+lb7s5C9h23Tlj&#13;&#10;Wb7HFgAAAACAMKW/A9ZvAdiv98uY655pAadI8LlP7SXQvWPttWBZZm6/fOZ6OMFvQ8Gqz3k1234E&#13;&#10;2SUr6r/8lhYkxvK7h1UO9930EOsa75SqpmfDCgc+ipLY53OuKNaZxOsc5Xf+8l7uXOa5HW0+j69X&#13;&#10;AtHPDUHO1+VxP9/9HdDKhh1y/Z1vhxcSAAA9wKVnHSIHHlDv2BFTPb9ve17f3sFJpVKOsslk0lE2&#13;&#10;mUg48gDaEwlJmWZ6UstU3R1TMpV0zKdSXds1UynHNbyp9W3U8o5r9GQq5YhBjz+lz9vK28vG4lV/&#13;&#10;O2/W2TfyugZKj5H7gHDcICI7aPvcnHr8GBlQX1OOoQMAEAkt7Sm5+qY3pWlXggOCHiHMEfzUDTKr&#13;&#10;DB58CPP7yJjVLANb75K+iWXhBQEAAAAAAAAAQBhSu6XXphslvmsRzR9RjNiHcrV+Q7P86vdLOX4A&#13;&#10;AOThoBH95LjPj6QJJf1wkWnEYhdFIBKgIpHcB4Rg+vRpH4vI/2fv3qPkqO5D3/92VXfPTI8GCY3e&#13;&#10;QtjEPAwYgw/BRsxgDsSQ2CTIxwZJI0Qs84jNCTbcvK7jlXUjn6xlSEIw+OCAH9g44NgYnNg5EF+c&#13;&#10;a4zDyw7x4eEcXsYBA0IS0ug5Mz3T3VV1V4+EumrX9K6u7p7pqu7v568p7V27frV3d6ke+9fFazMb&#13;&#10;NDCQld9+76pUxg4AQFK8NjopX7/rRcYDHaPtCX4p+KHmdv/g6ODUPTI4+U/tDQIAAAAAAAAAgDli&#13;&#10;lXdKfvvnxZp8ji5PKBL7kFb79pXk+i89JRNFhzEEAKAJV19xCt13UCaTvWVk3UV7EhEM0IVI7gPa&#13;&#10;5IwzVlfe3vcr+r8xv/W+lXLMinlpDB0AgMT46XO75bZv/IIBQcd4M8HPVfm27BIJftH6S4/LksK3&#13;&#10;xfYm2xsIAAAAAAAAAACzyJp6Rfpev1ZU8RW6OaFI7EOa/eUXnpTXdhYYQwAAmnDur6+QI1cxF12m&#13;&#10;5xOpyZH1a69KQChA18ow9ED7eJ53jYj8o+e6gRjK2nLGKR/627OCObmuG5xBrFR1XU9pdT29bnBm&#13;&#10;r2kysq1v1/PHqLcTjN80f1gvC4Wgahde/MG3yea/fcrQOgAAiPLgkztk1fJ5ct45yxPSV5FnB4kT&#13;&#10;PqeqxmwqO1jBX6gVmdaN6idVc8mL6lPD+Zf5zE5bISLE2hHOtFlDzFpRJcGvZC+VJYWvieVNRMTb&#13;&#10;epVhancCXZRKfO1MROwt/1yWFHbJG32bxFG9h/7d88wdF/i66IWmz5fSq2rfNU8vr66gj2Wo35T/&#13;&#10;T/P30FRqOjTo64biDX3X/Ndjweu48P7oUZmOM662bPi9qND+6H3hO07q+2MaXO26VIU6Tl+39mfK&#13;&#10;2OdaYWjsah+6Q/sa8bEAAAAAAKDlPLeNN37mWNLvw7VUC3fW9AnR5y7MxTbntK0mboxG3lufE6YY&#13;&#10;OvsLkba9y449Jj2jf5eASFCLl10lE0s/0XRiX/g+eztExWB6zmZ6TqDvX+iBSk3t+s4mYzxm3+du&#13;&#10;eVpe2LK/03cTAIBZle+x5SMjxx86p4m6n1IuV+fyO07wzbmudi3tOMFl17dc1tb1t1tRKlWX9XZd&#13;&#10;R9+Or67errZsirmSi5DLZT8tANqKN/cBbTQ0dMZ3ReTHjEFjjjtmvpx+/GAaQwcAIFHu+P5L8sTT&#13;&#10;uxkUdIyitUze6Psob/AzaPfEp6yzRVaM3yA97rb2BgIAAAAAAAAAQAv17LmXxL6Em07sW1Z5Yx9v&#13;&#10;aUH63PPd/5THntnJyAEA0KQN7z9WFszvoRsrLwCy7e0jI+s+l4BQgK5Gch/QfpsZg8ZdOnKs5HN2&#13;&#10;WsMHACAxbrnrBXnhl/y6HzoHCX7RphP82pjlp7yCLJn4qswr8jZuAAAAAAAAAED69e28Q7J772Mk&#13;&#10;E4zEPqTZ9+9/Rb79w5cZQwAAmnTk4rx88Hd+jW6UA/OGLNu+JgGRAF2P5D6gzYaGznhQRL7OODRm&#13;&#10;YCArHxhamcbQAQBIlELRkb/9xnOyf6zEwKBjkOAXTYnX9gS/hVP3yGHFn7YtBgAAAAAAAAAAmqHc&#13;&#10;cenfeq3Y44/Sjwnm9J9BYh9S6/kX9spdP3iJAQQAoAV+90PH040HWZb91IaRdd9KRDBAl8t0ewcA&#13;&#10;SeAdeHvfB0VkfiUc13ECUTlSnWxr2eVAmeUF31rnedWcXdcN7pxlmSftKt+kXtcNzkSenvRbo66n&#13;&#10;l4XyhvVZzV7tImOAMzfz4QveKj/6920yur8YozEAAKAb3V+Sz978c/n0VSfJwLxsQvqnxglAggXO&#13;&#10;k7za51AHK9TcEb1E1VwIV/ZMp30xujBGuHU0Vn8c4aqN79CbCX5LCl8Ty5uIjrPFvPbmztXlQIJf&#13;&#10;e5MRF0zdK1l3u4z2XuD712DH+eOL6lOv5sIMn2ttXX9x9HfY96dWpF9D6RX8pUoF63paXX9boe+3&#13;&#10;Xte36Hmuua7hGlHfd/3zoaxq25b+HXW15dBPS/mvJ+s/OFjaRW5o7CxtQ75+VRGfb9NxJnwsNHwY&#13;&#10;Q18kfQxqxxCKHwAAAACALpT0e2mzao523gvMBWjdTUFzS/q9sibaauGNzEBTifm1tkbjSMGvzXUo&#13;&#10;u/iK9O74iqjyjm7vikSrJPYVFl3SdIj6vfN2McdhKNPv/Yv5WYA3O/9laBvRlpv577CVbSXCgR14&#13;&#10;/fUJufaLT8lE0Ul8xAAAJN3QiUvk9NOWTp/o+M+p9PMiV5uf4F92tLJyKTi333G0Zbf6f7h+HqfP&#13;&#10;1zdtx3Udbbm6rqu3G7HsHTjTcJVl/a4ASARmDQEJsHr16sr78m9kLBr30Q8fm9bQAQBIlNdGJ+Xr&#13;&#10;d73IoKCj8Aa/+rR74lR/6XFZPnGr2N5kewMBAAAAAAAAAKAOmcnnpW/7TST2JVyrEvuAdti3vyTX&#13;&#10;f4nEPgAAWiHfY8uVl76TvjzIzmT/14b1a59ORDAASO4DEqSS3LeXAWnMqScvlJOPmp/G0AEASJyf&#13;&#10;PrdbbvvGLxgYdJQkJPiZ30CYDO1O8Ms6W2RJ4Xbpcbclpk8AAAAAAAAAANBlxx6T3u03irgT9E2C&#13;&#10;kdiHtPurm5+U10YLjCMAAC1w7mlHyIL5Obpyen6QcpRlbUpAKAAOIrkPSIjVq1fvEZFrGI/GXXLR&#13;&#10;sZLP2WkNHwCARHnwyR3ygwe2MijoKFPWMnk9f42U7JXt2S3PI8GvDtMJfhNflT7n5fYGAgAAAAAA&#13;&#10;AADADPp23iE9o39H1yQciX1Iu8/d8rS88Pp+xhEAgBZYNNAjV2w6ka48yLYz14+su2hPIoIBME15&#13;&#10;ldcHAEiMRx555EkROdkfj21nDv2dywST17I9vYFly66W21awrmVZ2rKqWe7qxwbDsUI/jlSmLNe7&#13;&#10;rl5V/wfjEWqGwju//aLc99jrprUAAEAMf3DJ8fKudx6eki5L/rVN+LwpUFi7TF83Tt3ooIxtxeIP&#13;&#10;sZmWIlaNFfEMxZZMytLC7dNJZO3S7gS6eiThdsGungtlLHdKZL1wf9bu4BhVRUUlYyr/n6pm2cyb&#13;&#10;McRoCLKV8Ye2o6zaZTO0Xquu0v5BKf1a1Lcc1cWBtvR29Yi0ckvVLDN1ZLgoxljp+15zzXh1lcXv&#13;&#10;cwEAAABAt/Lc9M/pSMO9sJZJwM56rjs324lVwVzbPC/AMy1GBNn49yfePe44456U73Syv5jRtyfb&#13;&#10;E79yx6Vvx1fEmnyuLdtH/ZpK7PMdO5LyjTU9+wuVmerqT9mi5m2l/TzE9Awl4Sco93z3P+XbP/xV&#13;&#10;AiIBAKAz/NnHTpX3nLYksC+u7/rZddyaZRWlUtn3dzFQNjU1FVguasv+dcvlcqCs7Dg1l/Xt6DE6&#13;&#10;vrqmdkS7V6Asa+/FG0YWCIBEYWYQkDy8va8JG9ceLYMDvDIZAIBWueWuF+SFX/JrgOgsrvTK9r5N&#13;&#10;7XuDX0IS56JMP9Ns84PNhVP3yODk99oaAwAAAAAAAAAAdvEVyW//PIl9KVA6/ELe2IdU+/79r5LY&#13;&#10;BwBAC73rbQvl9Hcvo0sPsqzMxxMRCIAAkvuAhBkaGnpQRH7MuDRu7W8dldbQAQBInELRkeu/+ozs&#13;&#10;HysxOOgoJPjVR4nX9h8b7y89LssKXxfbK7Q3EAAAAAAAAABAV8pMPi99228SVXyFD0DCTQ1eIlOH&#13;&#10;/Ua3dwNS7PkX9srX7n2RIQQAoEXyPbZccck76M6DLDuzZWT9Rd9KRDAAAjJ0B5BIm0TkpUOBedVX&#13;&#10;4TpOcGat7QZfm2v5il19Fm7wbbyiJFjumWbtamWVSb61eJ7WrjZrOdCUvs0WzHB+7xlL5f97ZIv8&#13;&#10;4vWxptsCAAAHEvw+e/PP5dNXnSQD87Id2SP6WdBs5Vwpw7mPFxGFv1Q/b1PaOVSs+A3nec2cmunn&#13;&#10;mnpUzfRxoC9C29Er195SJcHvjb5NsqRwu2SdLU1E1LhKH7c7ea4elRjbmYyYK/9Clk3cKjv7RmTK&#13;&#10;Cv+amh6bMoy7/pkJVVX+uvr3UP8O+/7UGlL6dZG+GWX4/uv74/+H0HGk/vjDR7vaomv62zZfA3qe&#13;&#10;djHqX9OK2FJgMxH7ozfl+vo4dKzTlgP9Zj7GGr+0Ucdj37qhY3dod6r/4Lm1+1Cmf1lP/7yl4MAC&#13;&#10;AAAAADjEc9t442UWpOF+V8skZGej7h34Be6DRHz0Yn0yDY1FtmNaN04Qzdwrn7UnA0n5fnO/qFHZ&#13;&#10;scekZ/Tv0hl8l6kk9pXmnRF/p5s6dsyWqCj8Dyii4jc9+9Pv53fWOUnaVBL7rv3iU93eDQAAtNS5&#13;&#10;p62UVUf0T89b0E91XN/9GFe7rnac4Pz8YnHKVxas64bu6wSvv1zfhvV2y+VycLv+OLRm9XM1f7tl&#13;&#10;rV19O5WdPzBvTX1AACQSb+4DEmhoaOhlEbmJsWncxzYen9bQAQBIpNdGJ+WGLz/D4KDjOKpXtuY/&#13;&#10;LuPZ09q2a2l5TtrueUq2OypLJm6TfOnZ9gYCAAAAAAAAAOgKfTvvILEvJRpO7AMSYt/+ktx0+3/I&#13;&#10;RNFhSAAAaJFFAz1y+aYT6c6DLDvzrxtG1j6diGAAhJDcByTXZhHZy/g0ZuXyPjl/9Yo0hg4AQGK9&#13;&#10;+Pq43HwbSTXoTKO9F5DgV4d2J/gpryCLJr8hhxV/0t5AAAAAAAAAAAAdS7nj0r/1WrHHH2WQU4DE&#13;&#10;PqRdJbFv89/8THbuLzKWAAC00MUXHEt3HqSUci3bXpOIYADMiOQ+IKGGhob2HEzwQ4PWvP8tMjiQ&#13;&#10;o/sAAGihnz63W/7+Oy/RpehIoz0k+NVjOsGvzVl+C6bulcHJ74ntFdoaBwAAAAAAAACgs9jFVyS/&#13;&#10;9S9FFV9hZJPOykth+Z+S2IfU+59f+bm8NsozLwAAWum4lYfJ+84+gj49yM5kbxlZd9GeRAQDYEbK&#13;&#10;S8vsQaBLPfLIIy+LyFve3HvbDubkZuxMYLkn13Pobzub0+pq+bxWcNk2TNA1Him044heVz/OmI47&#13;&#10;So/Bc+uLoYZ/fWS73HL38w2sCQAATC55/1Fy3jnLU9ZHyb72iTpn8gxlMzTW+Lr1NxuvTw3bbWpk&#13;&#10;orqigdYHJ/9J+kuPNx5Ts5QSlfDP65vafUuhZK+U7X2bxFO9wYJYyYeq9lJEM8pQIVRiikkZF83x&#13;&#10;hjdU1yZnbtq3bqjIqlV1hmbq37BeN7wdVbNuqN9C263dF/rYKUsFSoPthqLW/8EQg15uKDN8EOL0&#13;&#10;6XR9q/7f8/K3HOsw3+Y3eQIAAABAW5jucXXYW4Sm0AAAIABJREFU1Is2/7bT3JqjndW30sxHxnND&#13;&#10;T+WbaM2wnRgf7DhzCpoR3ndTTMyJqk/yv/Cx7rc2ITv2mPTsvkfEnZi9nUFrVBL7ll4tTu7IA81F&#13;&#10;HGeSeDTw3/cNHW+j5mK5pvlU+jPHmdfrCi16ljGbPnfL0/LYM6PdNS4AAMyBv/3z98qqVfMCG3Jd&#13;&#10;J7DsOdVzo5ITLCsUgon3rq+8ODUVKCuVyoFlxwkul8uO7+9gWbFU0tb11dVicrR1/eWOVtf1nfcp&#13;&#10;pSY3bry4TwAkGm/uA5JvE2PUuPcOLZVjVsybreYBAOhad3z/JXni6d18ANCRRnsvkF09F7Zv17zK&#13;&#10;lJN0zJ5q93PPrLNFVox/TnLutvYGAgAAAAAAAABItZ4990rP6N+R2JcGemIfkFL3fPc/SewDAGAW&#13;&#10;rBk+Uo5cxdzxN9mZ7EeTEQkAE5L7gIQbGhp6UER+zDg17mMbj09r6AAAJNotd70gL/xyP4OEjjSW&#13;&#10;O7n9CX4p+VHpdif4Wd6ELB3/gvSXnm5vIAAAAAAAAACA1FHuuOR3fEmye+9j8FLAyywmsQ8d4fv3&#13;&#10;vyrf/uGvGEwAAFps0UCPXPTfjqFbD7LszJaR9Wu/lYhgABiR3AekA2/va8LKFX1y/uoVqY0fAICk&#13;&#10;KhQduf6rz8jWbQXGCB2p7Ql+B3L8UqHdCX4VCyfvlsOnfpCG7gIAAAAAAAAAJIBV3in57Z8Xa+IJ&#13;&#10;hiMFvOwqmVj+JyT2IfWef2GvfO3eFxlIAABmwcUXHCsL5vfQtXJgMo9l2R9IQCQA6qC8tMwUBLrc&#13;&#10;I488cqOIXJ2x7EBHKCuYo2tnMof+7unJBcosbd2MHVz2fPm+GVtpZUH+ybvhw0jwH1zXq10acQxS&#13;&#10;oS3Xjslk/76S/Olf/0xG9xdjrAUAAOpxxGCvfPqqk2RgXjbh/ZWuax/9Ws2/rJ9CeVH75l+3dlGN&#13;&#10;GvXHaK4cp2oTY2VYNVxU33bypedkcOofRHntS2RNQvJcPTxRbc9ILGaOlh2968RRfdPL8ftOzfBX&#13;&#10;qGiGtSI2pEyLxsLgojKuGSxr4oOjrxvuC8tXN15bWqlWV1/Xvx29rrnfarUzU1V/W8oy71BgrEMh&#13;&#10;hHbAEJNxM8Z+a2psLX7rCwAAAADqFrpH11ldl5Z7Tg3phJ0L3BNu3YfP2FSo20I3o2uVxPqCNLU7&#13;&#10;+vcyZff+kyn535dm7ofVkpl8Xnp3fEnEnWh522i96cS+ZZ8Uz5pXbdvw/CsdDHOi9MNv+B98+x51&#13;&#10;vuKr63bZMdP43KA9x75KYt+1X3xKJopOW7YPAEAnO27lYXL9Z4YO7aF+XuS6bmDZccqH/i6XyoGy&#13;&#10;ycmpwHKpWJ1/Xi6XAmXFUnBZb6tcri6XHEerq63rKzfFe2DZrVm3Qtn2v25Yv+6sUAGARGI2D5Ae&#13;&#10;m0VkL+PVmIGBrKz9raPSGDoAAIn32uikfPbmnzNQ6FgT2bfLG/lLxTuYLNYOqXmDX+UBcZsnTuXK&#13;&#10;L8qyiVulx93W1jgAAAAAAAAAAMnUs+8B6d1+I4l9KTFjYh+QQvv2lUjsAwBgFl19+Sl0b5WrlLUm&#13;&#10;KcEAiEZyH5ASQ0NDew4m+KFB7z1jqRyzght9AADMhkqC3823PUvfomNNWctI8KtTJcGv3T+Mbruj&#13;&#10;smTiNplXfLK9gQAAAAAAAAAAEkO549K38w7J7r6bQUkJp/8MGV/xaRL7kHqVxL7NN/yMxD4AAGbJ&#13;&#10;muG3yKpV/XTvQXYme8vIuov2JCIYAHVRoVe2A0i0Rx595GURecubMVrKDoRr29Xl3lwuUGZlsoHl&#13;&#10;XDYTWPZ8+b62HZyNqx8rlGX5C0WrHFzWJva6/vLQqtp2/LOCvfArg4PxR9vyekH+6K8er6MmAABo&#13;&#10;xHvefrhcddnxKei79F0H+c+T9HOm8GWdV3tJX9ewqhezn1p2famfIzYzXoZVza3OXFp5G9yiwrem&#13;&#10;k8faRqkDb8hLgSTcchjLnSm7en6z7vqmxESlX9zEqRuu0NB2QqtpAZu2qprIujStq5SlLTe8mRm2&#13;&#10;o3xlEdu1tL4wxhxjO6GVLV/diP6PNc56/Iay2s2G6scZjsC1PgAAAAB0KM/tnjkS7f4BppZL4w6Z&#13;&#10;7k+Gbp41/tn0ai7EDKqZNSPvW8fZkO9+eLwo0JDkfbei7oM2wirvlL4dXxZVfGWO9gLNqiT2TQxu&#13;&#10;TFk/GuZEGepGHjNDz/dM62p1u+jcJ8R0j36Ozyv+YPNP5LXRwpxuEwCAbrFooEdu+syZMjAQnCfv&#13;&#10;afPOHSe4XC6VDv1dLJUDZaViMbBc9C2Xy6WIusHyslNN7necYKJ/aNmtxuiUgzGVtbolX7n/HoOl&#13;&#10;1OTGjRe379fLATSEGTtA+mxizBq3ckWfnL96RVrDBwAg8X763G75wQNbGSh0rMob/LblPy4le2X7&#13;&#10;dtGrPLJNx0SmJMy3mld8SJYVvi62xwNTAAAAAAAAAOhGmcnnJb/1WhL7UiSdiX3AzG645WkS+wAA&#13;&#10;mEUXX3CczJ/fQxcfZGeyH01EIABiIbkPSJmhM4YeFJEfM26NW/OBt8jgQG62mgcAoOvd8f2XSPBD&#13;&#10;R3NUr7zRt6n9CX4p+aHV6QS/Nmf55cq/kGUTt06/eREAAAAAAAAA0D169j0gvdtvFHEnGPWUmFx4&#13;&#10;CYl96BiVxL6fPDPKgAIAMEve9baFcu45q+jeg2zb3jKyfu23EhEMgFhI7gPSibf3NaHy2uW1v3VU&#13;&#10;auMHACANKgl+Tzy9m7FCx3ozwW8yc1JbdzE1CX6Vdw22+S1+tjsqSyZuk3nFJ9sbCAAAAAAAAABg&#13;&#10;1il3TPp23iHZ3XfT2SlSSewrzVvd7d2ADnH3d/+TxD4AAGZRvseWKy55B1180PRvb1v2BxIRDIDY&#13;&#10;lJeWmYAAAh56+OHNIvLnlhXM0c3a9qG/bTsTKMvlgm+rU5YdLM9Wlz0t99eygjNxVZyZudpxxo11&#13;&#10;3PFm/DNUFlqKdt1NT8lTL+2NuRYAAKhXX86WP7r0BDn2bQMp6LN0XRfp13Gh5fAK9bdlXK3+fmpm&#13;&#10;3XBjpsUY7UZUjRdhtfbg5D9Jf+nxWGu3WrsT5+JIwm2IsdyZsqvnN2csUzUXZqqr/AsRtGsqc8PB&#13;&#10;RcMAh0uq/xL1uVCmKKLWNcYUuXKMotr7o8eglP4bVtVy/ZrWvOuhDQUW/U0pq/Y2Z2y7ie0ai/S+&#13;&#10;MMZgalfbnxQdWwAAAAB0mTi3hBI4J6KJR62pug/UkLTvoOHj5nnu7G3GM5bW306oQjP3hOtn/p4m&#13;&#10;//59nH1P5kc8eUHFmpMyA6u8Q/re+LKo0quzFCFazsrL5IIPJzCxr/FjUNSzMs/1apfFbKt2u10m&#13;&#10;xqGj2eNMlH++/1W5/d4Xu3csAACYA2uG3yKXbzrh0IZc7TzIdZ3AsuMEr8tLpdKhv4tTxZplFVNT&#13;&#10;U9V2yuVAWVlbLpVLWnk1DsfRY9Lb8tXV4i+VtHW18kwm+y8bRtadJwBSiTf3Ael1o4iQmdaESy46&#13;&#10;VvI5e9baBwCg2xWKjlz/1WfkhV/u7/auQIcb7b1AxrOntXUn0/S7PUmYvDKv+JAsK3xdbK/Q/mAA&#13;&#10;AAAAAAAAAC2TmXxO8luvI7EvTay8FJZezRv70DH+/YlREvsAAJhliwZ65Pc+eiLdfJBSylGWtTYR&#13;&#10;wQBoCMl9QEqdOTy8R0SuYfwat3JFn5x96tK0hg8AQCpUEvy+dvcvZP9YiQFDR6sk+O3p+e227mLq&#13;&#10;EvzanOWXK/9Clk3cKj3utrbGAQAAAAAAAABojZ4990rv9ptE3Al6NC0OJvY5uSO7vSfQIZ57Ya/c&#13;&#10;fOf/YTgBAJhlV468gy72se3M9SPrLtqTmIAAxEZyH5BiZw4P3y4iTzGGjdu47mgZHMilNXwAAFLh&#13;&#10;tdFJ+ezNPyfBDx1vX+49sqvnwrbuZiXBz5MEvBqvDkq8tif42e6oLB2/WeYVn2xrHAAAAAAAAACA&#13;&#10;xil3TPI7viTZvffRiyniZVfJxPJPkdiHjlFJ7Lvui0/JRNFhUAEAmEXvetvhcvp7eLnLmyzL2rth&#13;&#10;ZN2nkhENgEZl6Dkg5Tyv8va+H725E57rHtofRwVvFDhOObBsafNoXa+a72vphdpbQPxzcD19Qq72&#13;&#10;yhD9BSL+tl29rhtcDmxHa6lV04A/+uFj5frb/6NFrQEAgJlUEvxu+PIz8uf/18n0TwuoqIQo/RVu&#13;&#10;vvqeoWx60V+ub8YzLpqabe6tcqr2Yqx2I7otXrszd85Y7sBn/PDifaK8QozgWsg7cObc5ry5uhxI&#13;&#10;8Gv/WwcXTt0jPe6vpt/A6E+OVHpcpssk/aulb8R8iRWsaviuRXwtRflW9jzt+x2KQb/Gqv9D4z+W&#13;&#10;6MekyGu3wA5FbbP2/oT33pVaPE/7fatQ3/iOk9oA6OPh+vbIcs0DHz4WqlpVQ9v1716oj0Ob1a6t&#13;&#10;lWE7pv8HtDLT/zeh63f9PgIAAACAjhW4h9LCndSvM9ohifdT0nCPpyn6/UlDW+3/hETzvNr3J5pq&#13;&#10;twU16mor4kZdw/fxQnMI0jCatTVzPzPiFn1Xa7Qr7OIr0rvzTlGlV7u9C1PFrST2Lf2EeNa8WXpI&#13;&#10;0J7jTHBXzHOivMD971BLWrsxHtKhLfbtK8nnb/8PEvsAAJhl+R5b/vC/n3ro/Ml0/qWfZDnl4A/T&#13;&#10;l8vVefWOY55z7z+Xc7Vr/7K2btnRyn3b0efNu4b7YY7Wzkz3HNSBt/Z9vGYjAFKDN/cBKTc0NPSg&#13;&#10;iHydcWzcqacslJOPmp/W8AEASI0XXx+Xm297lgFDx6sk+L2Rv1Q81dfWXW13wlwcSZjA0l96XJZP&#13;&#10;3CoZb0/7gwEAAAAAAAAARMqOPSp9228isS9l3N7jqol9QAeoJPZtvuFnsnN/keEEAGCWrTnrrbJg&#13;&#10;fo5uPkjZmadG1q/9ViKCAdAUkvuAzrBZRPYylo37/UtPkHzOTmv4AACkxk+f202CH7rClLWMBL+Y&#13;&#10;kpDgl3W2yPLxL0if83L7gwEAAAAAAAAA1NS7+27pGb1DxJ2gk1LE6T9DxpdcTWIfOkolse+10QKD&#13;&#10;CgDALDtycV4uXnsc3XyQEnEty/rdRAQDoGkk9wEdYGhoqDLz9EbGsnEDA1k5f3hlWsMHACBVKgl+&#13;&#10;372PX1BF56sk+L3e/wdSstt7npm6BL82Z/kpryCLJ74iC6YebGscAAAAAAAAAIAw5Y5J/+uflcy+&#13;&#10;B+idlKkk9k0Mbuz2bkCHueGWp0nsAwBgjnzkQyfQ1T52Jnv3hvVrn05MQACaorw0zfIDYPTII4+8&#13;&#10;LKLe8madbCb4JjrbDi5nM9nAspXJVMuywTKdpaq5wZYVnHzrSfC4oh9mlK/c1cpCRyTfyqE5vlrD&#13;&#10;rTia/fFfPM4NFwAA5sgl7z9KzjtneUK7O93XSfp1num6L1Q3WFi7bObG6q5ruhRV+vlkg+3UF0lj&#13;&#10;q5mLg6W2NylLCrdPvxWurZQK9W2SJeF2xWTmJBntvUCcg29gNOcdKsNSVPWIdePUNRQqfd04+xMj&#13;&#10;51LfjinIcN3ZiVGF2rVql+t19bYC18DmjrEMQSkr1LIWU+12Q/2ml9u1f8/L3KUxP8f+uha/IQYA&#13;&#10;AACgDsb7VPV34Fz9NlDo8eTcbLbztPnHnGbij6iZcfVct0VRhCMx3asNxRFnszG+bLHu0Zm+3yn4&#13;&#10;9iRx+tTcfXWS8R0N3gadOabM5HPSu+PLvK0vhSYXXiKleatnMfDZ+RLHPTYEnruFnrPFeF4X41mf&#13;&#10;Lur+cUeL8yyjBQfZSmLfT54Z7c6+BgBgjr3v1BVyzZWnhM6pXKd6Xe5q50zlcimwPDU5FSx3nEN/&#13;&#10;l6aKgbJSKbhusVQt929zuq62nbJWXva15d/mgRjLgWXHV66XeYE59Wpy48aL+wRAx2DWDdBZNjGe&#13;&#10;zbl8Pa9rBgBgrtzx/ZfkBw9spb/R8RzVK2/0bZLx7Gnt3VWvcoszPQ90kzDnq7f8c1k2cav0uNva&#13;&#10;HwwAAAAAAAAAdLGefT+U3u03kdiXQrOf2AfMvVu/+iyJfQAAzJF8jy2bNvDWPr9MJvvp5EQDoBVI&#13;&#10;7gM6yNDQ0IMi8mPGtHHHHXOYnP2upWkNHwCA1Lnnh6/IC7/cz8Ch41US/CpvgEtEgl+KfmI+CQl+&#13;&#10;tjsqS8dvlnnFJ9sfDAAAAAAAAAB0GeWOSX7HlyS7+x6GPm2svEws+xSJfeg4/3z/q/LAE/wwJAAA&#13;&#10;c+WKC0+UBfNz9PdBlp3Zsn792s8lIhgALZOhK4HO4nnTb+97qbJTnqu91lfbU32erO37B2UFS23L&#13;&#10;1lauzgjW5wZHTRb2fDN0tc2Iq60bWNQb1tb1hRSKKY6RD/2a/PT/7JSJotNEKwAAoB6FoiPXf/UZ&#13;&#10;+aNLT5Bj3zaQoD7zn2ikKBPqoFA+lO/8y9POqVQLs6f8LSttO3ovmjerFRpOMKPC9zxTBcPY6quZ&#13;&#10;T0W14trbHO1dIyVrqSyYutcQ1+yrdGkSEufqUYlz+o2Dbc5KXDh1j/S4v5I9PeeJo/qm/y3Yh/pn&#13;&#10;3tzByqu1EF43WKzVNWxGaYVe+JtYe109JsOGQt8HZbqwq9RXNeuGVvUt69epob6I9REJXi/79y90&#13;&#10;XNSX/avq8Wt19WvcQHGo0PQbXBEHJZ3jCzK0P3rTvn2POHYbI9LuQcShLH5/DAAAAEitFl6vJ/Fe&#13;&#10;RfruDLZJWm40+Rhut4jnNX6NGy8G8z0U0ycw1mfT8D2N+xUO318KliZNmn7obCZx4k/h17AudvEV&#13;&#10;6d3xFVHlHSmIFn6elZfCkk+KkzsyRr8k40tr+u7pz9lMK+vHzPCqpg3VXzWkQ48HM2rDvlYS+26/&#13;&#10;98W53zAAAF3quJWHyfvOXnno3Eo/p3J91/Cu9gy+XArOnC87wXnhTrlaXi6XtLrBdf3ngWV9fn6o&#13;&#10;XW3ZV+7fpl6mL7v683vPm56ToCzrAwKg4zBzBugww8NnvCwin2FcGzcwkJWPrDk6reEDAJA6byb4&#13;&#10;8QY/dIt9uffIrp4L2763qXqDXyXdLQEPo/tLj8uSwu3S4/JrrAAAAAAAAAAwm7Jjj0rf9ptI7Esh&#13;&#10;N7tq+o198RL7gOT78cPbSOwDAGCOXX35KXS5j21nvrdh/dqnExMQgJYhuQ/oTDeKyK8Y28a9d2ip&#13;&#10;HLNiXlrDBwAgdSoJfn/7jedk/1iJwUNXGMudLDvyl4l38A1w7ZK2X65OQoJf1tkiSyZuk3zp2fYH&#13;&#10;AwAAAAAAAAAdRrnj0rfzDukZvUPEnWB4U2Y6sW/pJ8TNLOr2rkCHee6FvfK1f3yBYQUAYA6tGX6L&#13;&#10;rFrVT5cfpJRyLNvelIhgALQcyX1ABxoePmOPiGxmbJvzsY3HSz5np3kXAABIldH9JfnszT8nwQ9d&#13;&#10;o2C/Vd7IX5qIBD9PEpA1V6fpBL82Z/kpryCLJr8hh0/e39Y4AAAAAAAAAKCT2MVXJL/982KPP8q4&#13;&#10;ppDTf4aML/9T8Sx+TBudpZLYd90Xn5KJosPIAgAwRxYN9MgVm06ku30ymez1I+su2pOYgAC0lPLS&#13;&#10;9jP9AOr28MOPPigiZ71Z37aDE2BtO5i41pvrqZZlc4EypU2ezWSq61qWPrE2uOxqxxnL15Z+DHK1&#13;&#10;Q5IS0zFKKzMczxo90t1514ty32OvN7g2AABoxBGDvfLpq06SgXnZhPRfGq+ZtPMzz63+qdWMc02o&#13;&#10;1zW2FWrWvG4c/s3o54vGs8dYG42oHKOtqKoZb48sLnxz+o1w7ZaEN+PVazohMQH3NEr2StnRNyKO&#13;&#10;tSCiZu3Ojep3ZUq+jDFmxnb06z6tapyPRmg7xkVtybghvaEm1tVLDSvrZf5ly7L0yuat+sr1TYYj&#13;&#10;MIxHjO2Ei6x6q860cu1tRvZxjM3o/QoAAABg9jFvALo03Siqh+lZcszPf8u+LXHuzcZYt5VfZ3Pf&#13;&#10;JOO4weHrgOa+ssn4vufGH5Oe3d/hbX0pVUnsmxjc2GTwc/OFjnPciPw/IvTszKtVNNPK1b/ciOdd&#13;&#10;TRzsTPe/U6+JXau3X0jsAwCgPf7s9/6LnP7uZYHzqwrXdWsuO+Xg/9eFycnAcqlYDCw7TrX+lFa3&#13;&#10;7ATbKk5V1y1pZWVtu54bXHZ8MZbLZeN2HF+5f/69ZdnbN148skwAdCxmygCd7RrGtzkb1x0tRwy2&#13;&#10;900qAAB0m9dGJ+WGLz/DuKNrlNUCeaNv03SSWLulaSJMJbEzCc+jK0mZy8e/IPnSc+0PBgAAAAAA&#13;&#10;AABSKD96p/SM3kFiX0pNLrykBYl9QPLs21eSL/39syT2AQAwx4ZOXDKd2IcDKlNjLNu+iO4AOhvJ&#13;&#10;fUAHGx4+40kRuYkxbs7633lbmsMHACCVXnx9XG6+7VkGD13DUX2yNX+ljGdPa/sup+2XrpOQ4Ke8&#13;&#10;ggwW7pTDJ+9vfzAAAAAAAAAAkBJWeaf0b71W7PFHGbIU8qz8dGJfad7qbu8KdKBKYt/mG34mr40W&#13;&#10;GF4AAOZQvseWKy89iS73sezMv25Yv/ahxAQEYFaQ3Ad0vs0ispdxbtyppyyUs9+1NK3hAwCQWj99&#13;&#10;bjcJfug6o70XyFjuzLbvdiXBz5MEZM3VaTrBLwFZfvOKD8ny8Vsk4+1peywAAAAAAAAAkGTZ8Sck&#13;&#10;v+06sUqvMk4pVEnsKyz5JIl96Egk9gEA0D4Xv/9YWTC/hxE4SCnlWLa9JhHBAJhVykvbT/IDiO2R&#13;&#10;Rx7ZJCJf0ye7Ziw7sJzNVJftTDZYN5sLLFtWNTfYtoN5wipiUm1UuZ/nuoeWPPG0Mu34pWb8c+Z2&#13;&#10;647ggP37S3LNX/ybTBSdmGsCAIBmvefth8tVlx2fon5M1zWWfk3oGcritBW1bquuRcPNxGm39llj&#13;&#10;OL4m4jWsWqtoXvFJWTh1T+PbbBWlRKXuM52AGFSf7Or9sExk317nGlHXULXrGtdUxkXj2uHLtsjG&#13;&#10;DEVazMZ1YzWstVv7N6yiLkPN16m149e3qbejLH1d/7I5KMsYUrDQ0pb9ybmhXdNjjJHIa+6m+u8F&#13;&#10;NJOKGxrn9OQhAwAAYI74TxE77kk4z/Yxl+boh5T0rTTzKQ8+P27d98X81WvhdhoPIlZVz3PNFVqk&#13;&#10;VcdjDn31if+Vbe9Nld7d90h2/wNtjQGNc7OrZHLwYnFyR9bRxtx8iWfrWBF6XhR6ruaZioNlbvD4&#13;&#10;25Z5m6H7wynX1L3/2v7s2n+XF17fn/beAQAgdd6+8jD5m/9xpri+61ZXO4cKL1fPqcqlUqBscnIq&#13;&#10;sOy4wTngE+MT1bJySasbPFcrlYrV7TjBdsplfbkcbMtX39HX1ZZd33Ilgkwm94UNI2uvEgAdjzf3&#13;&#10;AV1gaGjodhH5MWPduIGBrHxkzdFpDR8AgFSrvMHvBw9sZRDRVcZyp8jO3ounk8TayvNSN3kmAS/w&#13;&#10;E+UVZLBwpxw+eX/7gwEAAAAAAACAhLDKO6V/67Uk9qVYJbFvYukn6kzsA9LnhlueJrEPAIA2ufqK&#13;&#10;U+h6H8uyd5HYB3QPkvuA7nENY92c9w4tlWNWzEvzLgAAkFp3fP8lEvzQdSayx8sb+cvan+CXwl/H&#13;&#10;nk7wS0CW37ziQ7J8/BbJeHvaHgsAAAAAAAAAtFN2/AnJb7tOrNKrjENKOf1nTCf2eRZzZ9CZKol9&#13;&#10;P3lmlNEFAKAN1gy/RY5cNUDXv0kpsW37I8kIBsBcUG15vTuAtnj44YdvrPywwZvbtrTJrrad8f1t&#13;&#10;B8p6+/q0utXcYMvKBMqU1q4Sr3a5Nt/Wc7Vl37rh45Wh3dChzTMsBZdNU4C3vF6Q/+fG/y0TRcdQ&#13;&#10;CwAAzJZL3n+UnHfO8hT1b/qut/znXPr5V9TemK4vjdeenr7YeL+17Bo3FFPMFRqsOlOR7RVkSeF2&#13;&#10;yTpb6t/GLEnCW/Hi8Cpn9wm471FJ0Bzt/bAUMm+v/qOxL7Vrqjh1TTX1669QS7Wv1cLtGrYUua4/&#13;&#10;pqgPlZrhrzoanm679m9ahTerDGX6usY9Ci5ZVs3SUDv6tbQy1I0z7lbEuspQZmjXFO+M5aa2jJsx&#13;&#10;rxnVjwAAAEDq8PweOq5zqrSHybP1dYlut7ENh+/FRLQaYweNVUP3eZN/nOFQGF/8Q8XcHVuUOyZ9&#13;&#10;u78r9vijc7ZNtF5p4ByZPPzCOttt8DiZkO9+4FlTxDE0HLPvOZtr3qEkzNuMvkefcE3dzw8isQ8A&#13;&#10;gPZZNNAjt3/uNw5t33+e5DjB+dqudm9gsjBVrVsuBcrK5eC6jhtcnpqc8tUtB8uKRa2tarnjBmNw&#13;&#10;tHXLWsylUjUuPSbX1ffvwL7bmexTGzes51WGQBfhzX1Ad9ksInsZ88atXNEnZ5+6NK3hAwCQerzB&#13;&#10;D93IUX3yRt8mKWaOafveV+4henM46aNZlR8aScJzaeUVZFHhTjl86v72BwMAAAAAAAAAc8QuviL5&#13;&#10;7f+TxL6Um1x4SYzEPiB9/u6bL5DYBwBAG3185B10v49SyrVt+78mJiAAc4LkPqCLDA8P7xGRaxjz&#13;&#10;5mxcd7QcMdg3m5sAAAAG9/zwFXnhl/vpInSVSoLftr6PyHj2tPbvtuel7pezk/LDs/OKD8myiVsk&#13;&#10;4+1JQDQAAAAAAAAAMHuyY49J3xufF6v0Kr2cUp6Vl4nFV0tp3upu7wp0sH++/1W599EtDDEAAG0y&#13;&#10;dOISOf3dvHTFL5PJ3TKy7iImlgBdhuQ+oMsMDw/fLiI/Ztybs/533pbm8AEASLVC0ZHrv/oMCX7o&#13;&#10;SqO9a2RPz28nYtdTmeCXgCy/rLNFlo1/QfqLT7U9FgAAAAAAAABoNeWOSX70TunddYcod4L+TalK&#13;&#10;Yl9hySfF6Tuu27sCHayS2Hf7vS8yxAAAtEm+x5b/ftk76X4fy7L2bhhZe1ViAgIwZzJ0NdCVKm/v&#13;&#10;e8LTZuN6nuv7Ozjp1SmVtLrZQ3/bGTdQZmkTZi0ruGycT2soU6ZCmdvZxaeeslDOftdS+dET2+ds&#13;&#10;mwAAoOrNBL8/uvQEOfZtA/RMCynTyZp+/qgVB9bVz830dn3l2qmnKO0fvNCWatPj189562/IuBje&#13;&#10;eV+NyHhN57wRq1aK9+VOF1d65fDifaK8gnmFWVbp3qS8Fa8eqtKDqv2JiZVxWzh5t/Q4L8uenvPE&#13;&#10;tfQ3g5sC1Du89vdSv4YK7bf+tfStrX8Co+kQAAAgAElEQVQWPcN2w58B/Ttcu1T/joau+3yBhHpF&#13;&#10;O1aEI3SlNv33roI9ZxbjA+Q6WsjV7SqtHf3YF+jYiJ/nMh27PVfbjtaWfwhCfRg6Fhq2ox/2DZ/N&#13;&#10;kBj/94Q+13rLxi+49pmxUnQAAwAAQLqk7RdxMDvSdNMkQTzXdD1fv1jfwln8zpruT8bZamSIxgrt&#13;&#10;OSZxKOxOdvEV6dt5m6jyjm7vilRzs6tkYuknxLP6W34MScaxQZ8vpRf770vrdc07YDzuJ/DAGLpH&#13;&#10;30XnLyT2AQDQfldceKLMPywXOudyffcGXO0+gb7sONVn8o5WVi4H574Xi8XgcqlcXTDMqdfb9m+z&#13;&#10;nhiD51y151Op6Tn52Y8LgK7Em/uALjQ8PPykiNzE2Ddn5EO/JoMDuTTvAgAAqcYb/NDNxnKnyBv5&#13;&#10;y8RTelLY3KvcgwwnfiVbUp5N95celyWF26XH3ZaAaAAAAAAAAACgcT37HpD8tutI7Es5p+9dvsQ+&#13;&#10;oDOR2AcAQPsdt/IwOffsIxgJH8vOPD6yfu23EhMQgDlFch/QvTaLyF7Gv3EDA1lZ+1tHpTV8AAA6&#13;&#10;wpsJflu3tfftZUA7TFnLZGv/70vJXtn+/ve8dCb4JSDLL+tskSVjN8vA1E/aHgsAAAAAAAAAxKXc&#13;&#10;Mel/4ybJ7bmHvku50sA5MrH4CvGsed3eFehgz72wV779g5cYYgAA2ijfY8vVl5/CEPgopRxlWecl&#13;&#10;JiAAc47kPqBLDQ8P7xGRaxj/5rx3aKmcfNT8NO8CAACpV0nw+/ztz8r+sRKDia5TVgvkjb5NUswc&#13;&#10;0/5dryT4eekaAVVJSUxITuKCqXtlceHbYnuTCYgGAAAAAAAAAKLZheel//XNYk0+T2+l3OTCS2Ty&#13;&#10;8Au7vRvQ4SqJfdd98SmZKDoMNQAAbXTuaUfIkav4QQk/287cOrLuoj3JiQjAXFNe2mbeAWiphx9+&#13;&#10;+EEROavSpmVV830zlh3YjGUHl7O5XLVuJhOsawXzhpUKLlt2ddnSZtLqxyT/smVpdd1gXddz2/Lh&#13;&#10;2L+/JNf8xb9x4wcAgDY7YrBXPn3VSTIwL5uioUjX9VjoXC1coa6y0LoR7YYvW+vvt+C6s9jf3ox/&#13;&#10;Nr/dGKsunPye9Jceb3xbLZSUhLk4knJ7xFN9srPvYpnMvLWu+srQ2SrqbYoxxilcVdUsDNU1xhh/&#13;&#10;y7WbVYYl88rGfozTTxGVzdvRr6VrB6G3E7ruNu+8vuFamwl/hkwxRX2HYnSk8u1Aaz8jpm3yG2gA&#13;&#10;AABI0MUh5lYab2SkWcQz3Wa+hvFWNd7Qa3w7hh1o6SEm1Jjh3uws4ZCZLPEPZc0f+3p33yPZ/Q8k&#13;&#10;vm9g5ll5KQxeIU7fcVq91nzJ23esMByPXf25lOnYXXseU8RmwnXTIOoecdJEPQbxHRxJ7AMAIBmO&#13;&#10;XJyXL1x7ViAW/VaB45Z9ZcFCxwn+Xz5RqP6AcrkU/GH44tRUYLlULgeXS9Vlvd2pYjGw7PrK9bp6&#13;&#10;u64Wc7ns+MqC63rT8+PtXRsvHhkUAF2NWSsAeHtfkwYGsnL+8MpU7wMAAJ3gtdFJ+ezNP+cNfuha&#13;&#10;o71rZFdPMn5Vt/K82kv6A1/N9PPdBEzmU15BFk98RRZM/bjtsQAAAAAAAACAzirvlP6t15LY1wG8&#13;&#10;zGIpLPnkDIl9QGchsQ8AgOT4/d89mdHwUQdewPPBxAQEoG1I7gO63PDw8JMiclO390OzPnTBW+WY&#13;&#10;FbwiGgCAdiPBD91uLHeK7Oy9ePrtb23nean79W5VSUlMSE7iwNS/yPLxWyTj7UlANAAAAAAAAAAg&#13;&#10;kh17TPLbrhOr9Cq9kXJudpWML/tjcXJHdntXoMOR2AcAQHKsGX6LnHjCQkbEx7Iz/7ph/dqHEhMQ&#13;&#10;gLZRqXz9O4CWeujhhxeIyMuWUvPfbFepYO5vNmMHljOZTLUs1xMos+3gunpbllVdDs2b1WbS+o9Q&#13;&#10;ejayazh+edo7mpU+Qze0qle7qE5bXi/IH/3V4w2uDQAAWumIwV759FUnycC8bML7Nd3XY/r1ZHBR&#13;&#10;KwuvXFfZjOsaYmiKKaYY4oUUc0t1Vs+522RR4Ztiu6Pxd2AWJCVhLo6k3C6pJGruzp0/nbgpM/Zl&#13;&#10;8B+C5fE6Ps6qylRBGReDFSLrxig1hhRnXT2o2uvGGw+z0HVroB39OlvfjmE5RhB6zVBMvuXwNmO0&#13;&#10;rer/vTFDCDO1HNVaRFumOOr/XAAAAGCO8bwbUTh/n32h+4Rz870Mb8Ww3Rghxbu9Z7pHGpPp+fcc&#13;&#10;3UvmkJpe8Q91Me8dumPSN/pNsQtPdHxfdgOnf7VMDG5s2Z4m49gR8X+R5/8z6tjte15kaGemtlL+&#13;&#10;6G+Ge/YJP4+KCG///rJ88jOPkdgHAEACLBrokRs3D8uC+T2hcyjX1Zer/3e7TvD/8fHxicCy/3St&#13;&#10;VCoGyopTk8HlUjmwPDVVrV8uB8v0GMvlahyOVrekLTtazP5l//mlUsqxs7lFI+su4lefAfDmPgAi&#13;&#10;Zw4PV04KNtEVzVm5ok/OX70izbsAAEDHqLzB74YvP8OAomsVrWWyLf9xKdkrE9EFaZwUND0ZJgGT&#13;&#10;/5RXkIVT98iSwl1ie4W2xwMAAAAAAACgu9iF56V/21+T2NchigsubGliH5BU+/aXZPMNPyOxDwCA&#13;&#10;hPj4yInTiX2osuzM9ST2AXgTyX0App05PPxdEfkxvdGcjeuOliMG+9K8CwAAdIwXXx+Xm297lgFF&#13;&#10;13JUn2zNXynj2dMS0QWVBD8v6b/wqlGViBMScm/557Js4lbpLb+cgGgAAAAAAAAAdIPevfdJfsdN&#13;&#10;oso7GO+U86y8TA5eIVOHnd3tXYEuUEns+8wN/1teG+VHEwEASIKhE5fI6e9exlj4WHZmy4aRdZ9K&#13;&#10;TEAA2o7kPgB+vL2vBS5ff1zq9wEAgE7x0+d2k+CHrjfau0b29Px2MrrB81KX4CfJeIHfNNsdlcUT&#13;&#10;X5EFU/wuCwAAAAAAAIDZY5V3Sv/WayW79z56uQN4mcVSWPJJKfWf0u1dgS5AYh8AAMmS77HlyktP&#13;&#10;YlT8lBJlWSPJCQhAEiiv8tP5AHDQTx57bLOI/LmKmL1qW/ahvzPZXKAsk80E69rBPGLLt27UdgLl&#13;&#10;el3t+OU/noWPbcHl8Hary57nGmOqx5e+/rz86IntTbcDAABa4z1vP1yuuuz4hPdm+q/NAudj4cLg&#13;&#10;Yr1lEduJ2IxeGtFyfduIK15TMSrHrJovPSuDU/8gykvGw8ykJMzFMZ2YmJD7KCV7pezoGxHHOjzw&#13;&#10;77H6Vd8V/+WXnoRpbFcZlmaorQy142w2FEX9K4fqxoqh9nVquP9rbydyrHwVQlewSvu9Lq2CpZfX&#13;&#10;F5LxWvlAu7XLlGXeIfP1v96PTfSbobL5YxwRf6h6Y30MAADQ1XgujVZK442FDuO5zT9TnUm8W2mN&#13;&#10;H1firOm5TRy/AvdMZ+84GKcr/F+fuTs0G25EoSXiHxZrr5Ade0x69nxHlDvB4HQAN7tKJpZ+Qjyr&#13;&#10;v2U7k5zTOv88Ib0o+P+U+VCuPacyVO70uZZR87gSwRAiiX0AACTP1Re/U9539spAXPr5lqstO265&#13;&#10;+nfZCZQVCsH/5x2net5XmAhew5TLpeB2tFO5UqlaXiwWtXaD2y37lvWyUF0tZtetLrueJ5lM9nsX&#13;&#10;b1j/QQEAH97cB0B3o4j8il5pzsiHfk0GB3KzuQkAABADb/ADRCayx8sb+cvEsQYT0RuV599pe4uf&#13;&#10;qkSckJCzzhZZPv4FGZj6SQKiAQAAAAAAAJB2yh2T/I4vS++uO0js6xBO/2oZX/6plib2AUlFYh8A&#13;&#10;AMnzrrctlHPPWcXI+FiWNWnZ9qbEBAQgMUjuAxBw+urVe0SEk4YmDQxk5aMfPjbV+wAAQKchwQ8Q&#13;&#10;mbKWybb8x6ff+pYInpe6BD9J0MsBKm9hXDD1v2Rx4S6xE/JGRgAAAAAAAADpYxeel/7XN4tdeILR&#13;&#10;6xDFBRfKxODGbu8GdAkS+wAASJ58jy1XXPIORkaTyWQ/PbLuoj2JCgpAIpDcByDk9NWrHxSR79Ez&#13;&#10;zTn1lIVy+vHJeCsKAAA4gAQ/QMRRfbI1f6WMZ09LRm9UEvy8BMQR03SCX0Ky/HpLT8vysb+RfInj&#13;&#10;GwAAAAAAAID6Vd7W17v7HsnvuIm39XUIz8rL5OAVMnXYOd3eFegSJPYBAJBMa846So5cNcDo+NiZ&#13;&#10;zK9G1q/9XGICApAoGYYDwExK5fI1IvJfRWR+pdjSJq26/sm3qhQo0+e3KpXVtlBd2dJTjLWVA0st&#13;&#10;nPHraW3N1pzcSzccK0//xb/JRNGZnQ0AAIDYKgl+ctuzctVlxyes86JOSJKf/aRm6aQqfO6m/IVa&#13;&#10;EKZ26t+mvi/hdetvzNQt4Xb1yobtxOjuUFVPZFfvGilZS2XB1L31NzSLKn2RlDfi1UtVOlK19FKl&#13;&#10;8Vi8ggwW7pQx50zZ13OWOKp3plqGpeDHzVNezbIDLfnW1utGbDfYX56hpgTf7Khfa4bq1o459J02&#13;&#10;bTfUjL5hb6Y/Z6yrDH3jeXrdUIXqn3qh5+obDnD93RbxxfKPZahftFVdw1BbWqHSLvj9x3Jl6FO9&#13;&#10;bnik6z9QKG1/wofcalsq4oscfsuoW6NmxKE7dCMEAACgg6Xxl1wQX+h6ZZbGPW03DTqA5xque5oQ&#13;&#10;+Qlp4jNkXDNGu7FC0K7RY62q32+J8TFv5qvW3Ne0Vd9xvR2+4+1gF1+R3tFviFV6tft2vkN5mUVS&#13;&#10;WHS5OLlVsb+v6Th10+73+e5J6vc2Tc919OdOpq4K1e0ws/Vsby7dfNt/kNgHAEDCHLfyMLl47bGH&#13;&#10;TsrCp1/Bf3Dc4BzrUrE6L71ULht3znWq5aF2tQ2XSmVtuVit6wRjcLX7Iv77JPo5ol43dN564KrX&#13;&#10;FWVdYNwZAF2N2SQAZjQ8PPyyiGymd5ozMJCVj6w5Os27AABAR6ok+N32jV8wuOh6+3Ony4785eKp&#13;&#10;vkR0ReX+ZziBJvmS9Ba/ecWHZOn4LdLjbktANAAAAAAAAACSqHfvfZLfdh2JfR3E7T1Oxpf9ycHE&#13;&#10;PqA7fO6Wn8tT/7mX0QYAIEHyPbZcfcUpDInGzmTv3rB+7dOJCgpAopDcB6Cm4eHhG0XkKXqoOe8d&#13;&#10;WionHzU/zbsAAEBHevDJHfKDB7YyuOh6k/Zb5Y38ZVKyVyajKzwvnQl+lagTErbtjsqSsZtlwdSP&#13;&#10;ExANAAAAAAAAgKSwyjul/43PS3bvfYxJB3H6V8v4kk+KZ/V3e1egi1QS+37y7ChDDgBAwpx72hFy&#13;&#10;5KoBhsXHsqyJDSPr1icmIACJRHIfgCjX0EPN+/1LT5B8zk77bgAA0HHu+P5LJPgBIlK0lskb+Y/K&#13;&#10;ZPadyeiOSoKfl4A4GpCUBL+Kgal/keW8xQ8AAAAAAACAiPTs+5Hkt/2lWJPP0x0dZHLhRpkY3Njt&#13;&#10;3YAuQ2IfAADJdOTivFzx0XcwOn5KiW1nLktOQACSSnlpnS0HYM48/PDDNyqlrvZvT6lqbnA2E0xa&#13;&#10;y2ZzgWU7kwksW1Z1XdsOrmvbes5x7Zmx+tHLX1M/toWPdcFl5ZuBGzoqtug4+Q//9LLc/cArLWkL&#13;&#10;AAC01iXvP0rOO2d5wns13ddupnOsqPOv0Jmcr1w/WwydB5piauI8r2XX0p5xsbnGGlz18Kn7ZV7x&#13;&#10;oaYiaSmlpt+KlzbTbx9MyD0XT/XJ3txvyP6e0431lP8bFSNJUemVzYvBj6qWDdlMcqSKsXKcuvoe&#13;&#10;qNpF0ev6thsOIU5fmDesDEGG990Xk6WXRA1mlRUaS23ZMv3GWO2GI/speoV6imJ+JswNx/p0hYaD&#13;&#10;32IDAAApFnUNFOeci2fY6RE1rs2MZZJ+QadTRD5DnR2BrYRvBta9zciaDe5PZD8YyqO22KqvQPsO&#13;&#10;i+3aMN//uIz3Pdxx6Rv9ptiFJxIaPRrhWXkpLPmkOLlVja2fwNOtZo7HbsS6nucaCmPGkWZN3MtM&#13;&#10;is/dSmIfAABJ9Zd/uFpOPGHhdHT+8y/PDZ5fOa4TWC6Xg8uTk5OH/i4VS4Ey1w2e101NVevq7ejn&#13;&#10;gIXCVDAOp+yLKVi3XC4Hlkulkm+94Hb0Zf+5qW1nH794w7p3CwBEYLYIgHpsFpG99FRzPnTBW+WY&#13;&#10;FfPSvAsAAHQs3uAHVO3u+U3Z1XvRdEJYIlTe4pfCx8uVhMSkzEFUXkEWTN0rSye+LhlvTwIiAgAA&#13;&#10;AAAAADAXsuNPSv/rm0ns6zBudpVMLPu/G07sA9KKxD4AAJJrzfBbDiX24QCllGPZ1nl0B4B6kNwH&#13;&#10;INLw8HBl9ucmeqp5H9t4vORz9mxvBgAANIAEP6BqPHuyvJG/LFkJfin9odzpBL+EZPnlyr+QZWNf&#13;&#10;kHzpuQREAwAAAAAAAGC2VN7Wl9/xFekd/bIod4J+7iBO/2qZWPoJcTOLur0r0GVI7AMAILmOXJyX&#13;&#10;Kz76DkZIY9uZ60fWXcQvMAOoi+ro18gDaKmHHn74QRE5q9Kmpaq5wZY2UTWbzQSWcz29gWXbria3&#13;&#10;KW1dyw7mHPu3o7S3dXj6/NgYx7Pwsa/6OmWl9LxnbUP+V0XXvcWqf/inl+XuB15pYE0AADAXLnn/&#13;&#10;UXLeOctT3tfpus6Lui4NlfsW3Yh9bfSat5lr5fCqLRwPQ1MRPdHQdiyZlCUTX5OssyXe+rMoKW/D&#13;&#10;a0SSbsFMZt8pu3ovEMeXwBno2sh+rl0halXzGBoKlXHRuELU50a/Nq2btl6oFW3MA9W1a09TCJHx&#13;&#10;ha6PaxfqTYWvgWtvN7Acs8tM27H0tvz3AqL62Pi5MO97RKebt2vQ8OcpFILWZ3N0/DN+nAAAANKm&#13;&#10;mQuxNF+AorvEuBel3/Myfcyb+fqYQ4po2PP/2cp7dKa6UZXnJo65001Xet1zLPd/n+3C89K3++9F&#13;&#10;lXe2MyS0iu8rO3X4hTI1cPacdK3/2zNXR43w86Dgsv7/ghfj/xfPrf//x07WqnuXc43EPgAAku0v&#13;&#10;/3B16K19yjfXeqpYCpZpD4jLpXJgeWzc9wMl2rna+NhYYNl1q9txXCdQNjVVDCw7TrDc8a1bKgVj&#13;&#10;9Lerr1sul2uWTa/reZXEvi0bLx45QgCgTry5D0Aclbf37aXHmvOhC94qx6yYl+ZdAACgo/EGP6DK&#13;&#10;lV7Zlr9SxrOnJaZXKvdtvZROyknSM/Pe0tOyfOxvJF96NgHRAAAAAAAAAGhW5W19vbu+I/kdnyex&#13;&#10;r8N4dl4Ki66Ys8Q+IElI7AMAINnOPXWFvOOEwxkln8oPKli2PZKYgACkAsl9AOp25vDwyyJyIz3W&#13;&#10;vI9tPF7yOXu2NwMAABpEgh8QtKt3jezqvSg5veJ5Cf3V82jTCX4JyfJTXkEGC3fK4sJdYnuFBEQE&#13;&#10;AAAAAAAAoBGVt/X1b/sryY49QP91GDe3SiYWf1JK+VO6vSvQhUjsAwAg2RYN9MimDScwSppMJnvX&#13;&#10;hvVrH0pUUAASj+Q+ALGcOTy8WUR+Ra81Z+WKPjn71KVp3gUAADoeCX5A0Hj2ZNnef5V4qi8xPZPa&#13;&#10;BL/KuwcT+Ba/nvJLCYgGAAAAAAAAQL0qb+vr283b+jqV0/cuGV98lTi5Vd3eFehCJPYBAJB8V468&#13;&#10;QxYsyDFSPkqpSWVZH09MQABSI8NQAYhLidok4v3ozdX0+bSu6waWHccJLCtVzSu2rOCMVuUFlz1/&#13;&#10;69rkVyV63Sb4t6ttx9NmDLdqDu7GdUfLUy/sltdGeUMGAABJVUnwqzjvnOWM0SxSWpaTfv4VEjh1&#13;&#10;C528BZd9bUe22yL6+aI3w780zHAyqrRm453F6v02c62ivUy2zvtDWTLxNck4WxrfjxaaHlalphPm&#13;&#10;0qby8Zz+fCQgS7HyFr/FE1+RsdyZsq/nLHEjkzj9MZuvzULfgNqrmj+pxs+4+YWIkT1sCMqYiGk4&#13;&#10;5kTG4blaafA3uPxNha5L9e0YdzBY6Hl6jL44Its19VPjV8tu6BDkiyl0n0Cra+nl1WX9uBD6qtW+&#13;&#10;FRC+N6AXq1oLM30uDA0ZPm+e/hmJ+CD777GE/++pX0rzpgEAAFojSb/EAhzkufr1YysZL3qN2zHf&#13;&#10;zqhdGH3NYVi3hRcsgefQTVwJpfXHp9AZ7OKr0rfrG2KVXmVEO1DxsPNlcv4H2rZjs3d4q33PLnQ/&#13;&#10;TF/TeL9SK9FvOta1FpKCxD4AAJLvfacul3e/e4m4h07SgmdZpXJ17rh+/lUqlgLLU1PBZdv33LOo&#13;&#10;1fVC55PV5VKpHCjT56+XtWXTPRd9Lrx/uea9AKXEzmQ/OrLuoj01GwaAGnhzH4DYhoeHHhSRm+i5&#13;&#10;5l2+/ri07wIAAB2PN/gBQY7qla39V8pE7rTk9Izn8Ra/FplXfEiWjt8iveWXkxMUAAAAAAAAgIDe&#13;&#10;vf8s/duvI7GvA3lWXgqDV7Q1sQ9oJxL7AABIvkUDPbJpwwmMlMa27OdH1q/9VqKCApAaJPcBaNRm&#13;&#10;EdlL7zXnuGMOk/NXr0jzLgAA0BVI8APCRnvXyK7eixLVM2n+pfTpBL+EZPnZ7qgsmviKHD75/4rt&#13;&#10;TSYgIgAAAAAAAABy8G1987ZdJ7l999EfHcjNrpKJxZ+UUv6Ubu8KdCkS+wAASIcrN5wk8+fnGC0f&#13;&#10;pZSjbPv0xAQEIHVI7gPQkKGhocorgzfRe83buO5oOWKwL+27AQBAxyPBDwgbz50s2/uvEk8l53y2&#13;&#10;kuDnSYJehRdD0t7i1198WJaM/S1v8QMAAAAAAAASgLf1dTan710yvuQT4uRWdXtXoEuR2AcAQDqc&#13;&#10;++sr5PR3L2W0NHYme+vIuov2JCooAKmivDT/rD2Atnv00cceFJGz/HFYVjBvOGNry5nsob/tTCZQ&#13;&#10;ZlvBmayWXa2rtFmu+nJlCm8tel392Od5bt3rml4H0ugR9flf7JPNX3iywbUBAMBcuuT9R8l55yxP&#13;&#10;cZ8n/xowFKHp/Es/rzOsG9WusWfi1I1gvgxvouUYq8bbSnTtytvdlkx8TTLOllgtz7YkJcrFlbTb&#13;&#10;NWO5M2Vfz1niqN7pZeVPoIzZz8q0grEo9obqb6uxkGa4Lq1f1LpK1f5Nrnib1a+ljRs1rGlmWbZp&#13;&#10;s7E+M8G+0WOK2B//Zgx9OOO6prqhHaq9cjim+jdkHAHlaaXNHOSq6zYTLwAAAIDGeG7tZ5NzKc79&#13;&#10;MCOtqtfEPa6m7okYn+MaGo7Y5uzdpmnPDaBumibUzL2bJKm8ra9v1zdI6kuziO/d1OEXytTA2V2x&#13;&#10;855ret6iz+WJaNk/1ydO3ZDuuR+W1OMiiX0AAKTDooEeuWnzmbJgQU5c/V6A6wSWHV8F/VxssjAZ&#13;&#10;WJ6aKgbb8tUvaHVdpxzcjlOtO6m14+h1tfsxpVLJVzcYf7lcezv6/ijL2nLxhpEjBACawJv7ADSr&#13;&#10;8va+vfRic4475jA5f/WKNO8CAABdgzf4AWGVhK+t/VdOJ4AlSZonKk0/X0/QQ/Z5xYdk6fgtvMUP&#13;&#10;AAAAAAAAmEO8ra+zeXZexhd/soMT+4BoJPYBAJAeV468YzqxD35KlGWP0CUAmkVyH4CmnHHG6srM&#13;&#10;zhvpxeZtXHe0HDHYl/bdAACgK5DgB8xsd+9vyq7ei8RTyTmvrST4eSn91V1ViTxBodvuqCye+Ioc&#13;&#10;Pnm/WN5kHWsAAAAAAAAAaETlbX3ztl0nuX330X8dys2tkvGlfyJO33Hd3hXoYiT2AQCQHuf++go5&#13;&#10;/T1LGTGNncnctWH92ocSFRSAVFJemn/GHkBiPPrII0+KyMnT8ahg3rClzUbN5rLVv7PBX3CwLW1d&#13;&#10;267+rZUprV3TnNeoI53nr6G/K1prOLBZ/bXSEduJ8vwv9snmLzzZZCsAAGCuXPL+o+S8c5anrL/T&#13;&#10;fw1ouo7Vy7xgYe2yGNuosUJd7YbXMy7O2XjF293oyj3uNhmc+OZ0MliSJClRLq7pBMUE3cNxrEHZ&#13;&#10;1fvfZDLz1tBFU7x+jriuM7QVLopVWStubF29KNSOcbtx+q3+61+9sajx0K+tzZX9f4b3vt52Q2Wh&#13;&#10;625//Nq9gNB2TN8Lra5V/75G94ua4a9DK5sW6xexYqzSOB9NvSWL34cDAAAAGqLf9/HcWelH492C&#13;&#10;UGHr7i00OtckzmpeuBMb2mbkdlrabPvv3zANqCrWfY+EUM6Y9O67X7L7H4h3AY/kMXwXy/2rpbDg&#13;&#10;g+LZ8zp04HzPTFz92Yy2HHyQY25VP8B5M/755objBKzpsC+f8b5u+5DYBwBAeiwa6JGbPnOmzD+s&#13;&#10;OudbP68rl8uBZf8TxqliKVA2VSwGlh1tuTA1dejv4lSwTN/ulK+8WArGoJ8Tlh0nsFzybddxg3Ud&#13;&#10;ra7rK3/zvNSy7YmLN4z0CwC0ADMzALTKJnqyeccdc5icv3pF2ncDAICuwRv8gJlNWctke/+VMpl9&#13;&#10;Z6J6iLf4tc6bb/FbXPi22F4hOYEBAAAAAAAAKWUXnpd52//6QGIfOtbkwo0yMbixgxP7gGgk9gEA&#13;&#10;kC5XbjhJFszvYdT8lBLLsi9LTkAA0o7kPgAtccbQUOV1czfRm83buO5oOWKwL+27AQBA1yDBD5iZ&#13;&#10;o3plR99a2d9zbrJ6yPNS/evl0wl+Ccry6y09LcvH/kbypWcTEA0AAAAAAACQPpW39fXt/o707/i8&#13;&#10;qPJORrBDeZlFMr7sU1Kct7rbuwJdjsQ+AADS5dxfXyGnv3spo6ax7czjI+vXfitRQQFINZL7ALTS&#13;&#10;ZhH5FT3avMvXH5f2XQAAoKuQ4AfUtqfnLNmRv1w8lawfsEh1gl/C3uKnvIIMFu6UxYW7eIsfAAAA&#13;&#10;AAAAEANv6+sOTu9xMrb0j8XJrer2rkCXI7EPAIB0WTTQI5s2nMCoaZRllZVlnZeooACknvLSPJsN&#13;&#10;QOI8+uhjHxSRfwzEpR1nMhn70N+5XC5QZtuZwLJl274yO1CmtNmslm9ZP7LpdU3HPtd1tXUNbUUc&#13;&#10;Q5s5wt5514ty32OvN9ECAACYa5e8/yg575zlKev3dF8TRl3T+stDNbV1vXrLIoPSF1vXx8GwWjh2&#13;&#10;hqbibaV27Yy3RxZPfFMyzpZYLc46paaT5dLKE5WoTMVKEufunt+W8dwpNeuYExOVYclYdYa6hrVj&#13;&#10;FdVfWenxx0jC1Nc173xUY9Xf8xgjxsQAACAASURBVNKbidX/ceKPUVkp8++N+dtSVmgPtLrGlozb&#13;&#10;sUwrh+4F1I45atej9rfRdk0rRH6OVc2SpiiL35IDAABAZ/G054azxXRlr0L3mqK05j5BK+eSBJqK&#13;&#10;0W64ZuMxtfb2ydzci2E6T/Pi3K+Y89gqb+vb813JjD9mqDSXEWFGLfgeFud/QCbnn9/R/Wv6/1L/&#13;&#10;/6SZWTaeq7UV/A/GuG7jUvhFjLhv3S4k9gEAkD5/9nv/RU5/97JDcfvnv+jngI4TXC6Viof+npwq&#13;&#10;aXWdwLJXDpYXpqZq1i0Vg3WnitXtOFpMrrZuWVv2t10ul4Pr6vvnW85msn+wfv3azwkAtBCzLQC0&#13;&#10;1BlnrP6uiHyPXm3exnVHyxGDyXq7CQAAMKu8we/vv/MSvQTMoKwWyNb+K2Uid1qyusfzeItfC1Xe&#13;&#10;4rdw8m5ZOnH7dEInAAAAAAAAgKDsxJMyb9tnzIl9SD3Pzkth0RUdn9gH1IPEPgAA0ufcX18RSOzD&#13;&#10;Abad+RWJfQBmA8l9AGbDJhHZS8827/L1x6V9FwAA6Drf/8lWufm2/5+9ewGXpCoPfv9WVV/2dfZc&#13;&#10;YbgNEC7DReJgjIIzyCXipxijhwRmz5BEFJJ8KDEcldyec3Qw5xglJJBIxCgxcjSafJojyaeomCMj&#13;&#10;M0TUIwyXCMNAgOE248yGmdm33t1dVd/Te5jZVau6V3V1V3dXVf9/zwPPrqlVa61a1bt2VfV6632M&#13;&#10;Aw80MDHwLnl54LL5DG9JkvY3oc8H+CUoyq9Q3SErp26V0bn7E9AbAAAAAAAAoPfM6h4Z3nu7DO79&#13;&#10;vBj2DEckw5zCcTJ95B9KZWhNvw8FQGAfAAAptHy0KFduPINDF+QYpnlB0joFIBsI7gMQuze96dxa&#13;&#10;eoZNjGz7Vp+ySN5x7tFp3w0AAPrOjx5/hQA/QGO68FrZM3yV2OayRA1TLcCPLH7xqWXxWzz3P+Wo&#13;&#10;6c9I0dmVnI4BAAAAAAAAXVacvEeGd98o1syDDH3GVYfPlekV14qTW9HvQ4E+d2CyIh/++I8I7AMA&#13;&#10;IIWu2XiWLB4rcugUuVz+tg3rL3smUZ0CkBmGm/ZX0wNIrP+4777NInK+ep4xzYW44ny+4FuXy+V9&#13;&#10;y1bO8mxnKev88cmGLMxiNdqY0Rp+XlxYH7WVVs+41//ZT+T5idkWtwYAAL3yxtOWyLVXnZ6y8U/3&#13;&#10;PaLuWk5dFyjpWa9bV3e9vlONV0WpJ2Rjt1PHLtBOGxsrLLckS0v/JgOVh9vrYwckKUiuFW7tbiVh&#13;&#10;z3wmixfLvqL/JXZRxtkIuwPTrG5nW31RQ7eyzlu1jIZldS2p4xQ8Rylb6poxzIZldX0ILWtoRyYS&#13;&#10;w2j8PjL1fj9w/6/7HGjqNYMDpe2y4dsgZN8jjXHrI+fbNKSeKK200ydtPWk/0QIAACAzXMfpyq60&#13;&#10;fJce8f6+1edW6r1zlGdNkboYKNzGc7dA3VHq6c5zE6bkJFtc97w6tWx9gy9/VazS9ugbc+vcGZ16&#13;&#10;lG4NydzYpVIeObfnu9hpYX87He3JL8LfF0f9G6F+YdGLk2w7v5hqfzvzS96Nc1uYWmDfDTc/wFwn&#13;&#10;AABS6C2/dLRcd83BDNTq9Zf38qtSqfjW5S3/d7EHpqYP/2xXq7511artWy6V/NcM3uvNilJ2bm7O&#13;&#10;t2x7yjq2v6zax6qy3vG2U/H30bb9y7l8fu/GDeO8wQNAx5C5D0AnXSki+xnh9l09vjrtuwAAQF8i&#13;&#10;gx+gZxsDsmfwctlX/NXEjdR8Fr8Uz55JWha/mtG578nRU38lA9WnE9AbAAAAAAAAoLMG9n9LRl7c&#13;&#10;1FpgH1LFzS2XmRUf7IvAPiAMgX0AAKTX8tGiXLnxDI6gYv7lCYZ5aaI6BSBzCO4D0DFvWru2lnr4&#13;&#10;Fka4fatPWSTvOPfotO8GAAB9iQA/INxk8Rz5+ci14hqDyRot103929XnA/wSFOVnOROyYuZ2WVL6&#13;&#10;jlguX+wDAAAAAAAge6zZ7TKy65NS2H8XR7cP2ENny9SR14tdOK7fhwIgsA8AgJT77xteI4vHChxG&#13;&#10;hZXL//PG8cu3JKpTADKH4D4AHfWmtWs3ichDjHL7fnP9yXLssoRNdgYAAE0hwA8IN2eulJdGPizl&#13;&#10;3CmJG63UB/glMIvfSHmLHDX1lzJY4dwIAAAAAACAbDDsKRl85V9keM/fiFl+jqPaB+aW/IZML79a&#13;&#10;XGuk34cCILAPAICUu/j1R8s5bziSw6gwTWtm44b144nqFIBMynFYAXSecaWIPHioGdczM9ZxbF/r&#13;&#10;rms2XHZdx7/OUeKTvYvK7FvTVOtVZud6lg1l1mugrJc6QzZk1q+3dCvzg6+76jXy0VsekJmy3URp&#13;&#10;AACQJLUAP/n7x+Taq05P+HHRRQAlP8JJdy2nrgtcu3nXK+tcZVvtKOnqrdduq5RqDVH33bcUYzsK&#13;&#10;T9XBVtTS+n7YxoDsHnqPLJ77gYzOfa/1PnfAofFMWpBcFLW+u7VjkpBoRcOdlWUzX54P6JwYfLdU&#13;&#10;jcXBz5f311L5/AQ/i40/rJG2DTnG3poM9TOt9CEw0obbsGzwd22hbPRDtlCZuqmh3lv7dsh/72wY&#13;&#10;buOyDVus365SsX5bpY+6Pqj3+97agn8T/PV617ui9ikwcg37ERinQKcbf6iCY+z5uxUsrW7csE/q&#13;&#10;QAX+FOlWqiJ9AJVx9P1pbfwspl1G4HMAAAAAeC49ncb3GFG1dRXboftxba0R2lSv2ePcV/W+XL9t&#13;&#10;TH3o0rPMtg5r2t8o1Y40P2RrID+zTQb2fUOM6t5E9q+vdOFXy80tl5nlV3coW1/zz+S6JqQT+vN8&#13;&#10;4+dfdVbr603debN/zvME9gEAkG7LR4ty5cYzAvvgOJrvMpX7umpVmQ/ufR6jXMdVq1Xtsrf83Nyc&#13;&#10;b5Vt+5/zOJ7vgG3b34eqsqyud3zPjJTvV01z/ptPK5dbLwDQBcx6ANBxa9et3SYiNzDS7Tvm6EF5&#13;&#10;x7pj0r4bAAD0rVqA342feVQmpyp8CACNfcXzZc/Q1eIayctcTRa/+BWqO2Tl1K0yOnd/sjoGAAAA&#13;&#10;AAAAhDCre2R47+0yuPfzBPb1CXtgtUwdeX2HAvuA9CGwDwCA9Ltm41myeKzIkVSYVu7eDeOXfzNR&#13;&#10;nQKQWQT3AeiWW0TkWUa7fZf+2glyytEjad8NAAD61iNPH5BP3PoIAX5AiFLuBHlp5MPzWd2Sphbg&#13;&#10;p2b5Spv5AL8ERfnVsvgtnvufsnLmNik4uxLQIwAAAAAAAECvOHmPDO++UayZBxmpPlEeu0Smj/ig&#13;&#10;uBZzNoCax3fslz/+1E8I7AMAIMUufv3Rcs4bjuQQKkzDKBmm+a5EdQpAphmBVPcA0CH/cd99F4jI&#13;&#10;Pd7TjpqWOZfL+ZaLxcLhn03Lv86yLN+yaS4sq3NU1XYCpz6j7o+vllULNz5vBtoVtd2Fbds5+77w&#13;&#10;4qx89JYHZKZsN1EaAAAk0bHLBuRPrz1LRkfyKTo+Cbx/DFy8NS4adv/ru1YLFHU1S/o+uPpOhdSr&#13;&#10;uXCNItCnsHZaFFKNdiw0Fs/9QEbnvhdPH2OWtCx4rUjio6GpwnlyoHi+2J7sjWFjrd5/KStDto1Q&#13;&#10;WFM0uGXzfdL2X900ShdDCkf6CBsL7wmL+tn390MZ8Rh/jwxfH9V2Gh8w73bNMI0GFYV2UO1v4z4G&#13;&#10;/8RF+KRGGNTI46/pY53CrbfTIsPkfXYAAAD9wHWcnuxlW7fQLd6Ah24Vod5YnwFov/dsvSF9H3vz&#13;&#10;EKO9cfNsrPuSut8k5KFa2HOTRqzyczL48j+KWX6uwx3sbPWp1uXTgWsNyczSq8UeXB1PfWmYr6fp&#13;&#10;Y9h537+pss7R1Ov25u97NFF+McOOc0y/5G08a25HLbDvU597mLlLAACk2KoVQ3LbJy88vAPqdart&#13;&#10;+P/OO7bjKevf79mSP9jfrlYP/1yp+F+APjtbUuqt+pbL1YV2K+Wyb1216i/reDqituMo156Osj/e&#13;&#10;8r59N2pz1PO/t2H88s8JAHQJMx0AdM2b1q7dLCJ/zYi375ijB+Ud645J+24AANDXnp8okcEPaNK+&#13;&#10;4vmyZ+hqcT2BXklBFr/OGClvkSOnb5OhymOJ6hcAAAAAAAD6l2FPyeAr/yLDuz7Z+cA+JIY9sFqm&#13;&#10;Vn4stsA+IAsI7AMAIBuu/e3XciTrME1rO4F9ALqN4D4A3bZJRJ5l1Nt36a+dIKccPZL23QAAoK8R&#13;&#10;4Ac0r5Q7QV4a+bCUc6ckb9RcN5HZ76IwaiGKCYtRtJwJWTb7ZTly5ouSc/cloEcAAAAAAADoV/mZ&#13;&#10;bTKy+y8kP/l9PgN9pDx2iUwf8UFxLeZmAIcQ2AcAQDa8a93xcuYZSzmaCsMwbMO0zklUpwD0BYL7&#13;&#10;AHTVm9aurc3IvI5Rj8f115wlQwUrC7sCAEDfIsAPaJ5tDMjuoffIZPHiRI5a2gP8JKFZ/ArVHbJy&#13;&#10;6lYZK21OQG8AAAAAAADQT8zqHhn++d/I4N7Pi1Hdy7HvE641JNMrPiilsXf0+1AAPgT2AQCQDatW&#13;&#10;DMnvvvc1HM06LCt3/Yb1l/H2YQBdZ7hZmHkGIHW2bt16Z+3FD6bhjzE2lEmk+Xzu8M+F4oBvnWn6&#13;&#10;tzU925qWP+BNrVfd1jsLN+ys6LqOZq2/ncCcWM05t9Wz8b337Zbbvra9xa0BAEBSDBYs+cj7zpBT&#13;&#10;TxpN8TFJ9/2l9/5YvVeOsmdh99nt3If34h4+1jbduj82ati/7Lu4dmWg+owsn/1HMdzZ+PoXo6Rl&#13;&#10;wWtFEh8Z2eYyeXngf5NS7kQJDLF2zPUHxGi4UG9LTV0hx91oeim8Ll/RNj5w/n2PME7qOvU+u+Wa&#13;&#10;1G5EKRvSaqCw0XBdoKy6aMTzzjRTtwOBZxnxnVj8QxxtX3zdUsctvl75Fjt1SlXH1O1YSwAAAKjH&#13;&#10;ddQbz+7ciEZqJVA4nj4Gq22+3q7dr4c+H9N879neILesJ88ymHPTeR180Bb2TGVg/7ckP7VZDHum&#13;&#10;23sdXVJuaTPwK2EPrJaZZe9rO1tf4ufkhfTPaav/nu9bAn/v1W7o5uBkTWd+Udt5PhzFD+7bJV+8&#13;&#10;cweBfQAAZMCnPnzu4ax93usx9RJQvVarVheW7ar/JealubJv2bGrh3+eK/nndZQrVX9Zx9/OzMxC&#13;&#10;edv2X3uo19mVqu0p66+3WvUvq3V5l2u15nK5ZzduGD9BAKAHyNwHoFeuFJH9jH773rz2SHntiWNp&#13;&#10;3w0AAPrebNmWm77wM3niqcl+HwqgKaXcCfLSyIelnDslkQNGFr/OsJwJWTFzuywr/auYUkpU3wAA&#13;&#10;AAAAAJAN1ux2GX3xY1LYf1c6AvsQm7klvyHTR3yw7cA+IGvuuvs5+cz/eJzAPgAAMmDDW08+HNiH&#13;&#10;BYZh2IZpXcCQAOgVgvsA9MS6dev2vRrghxh84H1nyFDBYigBAEg5AvyAaGxjQHYPvUcmixcncuRq&#13;&#10;AX5pzwJl1PYggbswVP6xHDV5k4yW709AbwAAAAAAAJAFhj0lw3tvl+E9fyNGdS/HtI+4ueUyvfKP&#13;&#10;ZW70wn4fCiCgFth3x7eeYmAAAMiA045ZJFesX82hrMOy8p/dsP6yZxLXMQB9g+A+AD2zbt26O0Xk&#13;&#10;XzkC7Rsdzct73nVy2ncDAAAQ4Ae0ZF/xfNkzdLXY5rLkDaDrZiaLX9KC/AwpydjcN2XlzG1ScHYl&#13;&#10;oEcAAAAAAABIq+LkPTKy6waxZh7kGPYZe+hsmTryerELx/X7UAABBPYBAJAdw0VLrvvdNRzROkwr&#13;&#10;98LGDZdfm7iOAegrOQ43gF5yRa4TkVoa47H5biizXl3PsuPYvnWGMrPU9S2rs2f9ZR1HacdT3gyd&#13;&#10;sapbr2/XvxzvDN83rz1SHn9yn9zz4O5Y6wUAAN13KMDvN35llbz1oqM4Al3iu3JTrwlDorO8a9Ur&#13;&#10;wMAVoqduN2LUl+GpPbhlCiLIPINjhHTX1V6XB9eVcifK7uFrZGnp32Sg8nAbneyM+UNtGPOZ8NKs&#13;&#10;dljmsxEmIWLx1T7kqs/LEVOflunieXKgeMF8Rsc6hZXl5iMVg1tqfuNDmvFvqd6XNi4cdpuqHg6j&#13;&#10;4UKdbb1FQ38vNSsdtROGZjHknOppyAjpVGDfNYOlnnO9RaN/pJ2m2gxSnk8oDZuaxwbhfWzcj8Df&#13;&#10;Jl87jlJWKa0+f/F+NgOf4+YFx03dYW9/9WPcauyx+nzIMFutCQAAoI9FvJj2F298DRjQxqVa6DOU&#13;&#10;Dt3iBqrVjFWct9n+e5/u3L+H97/5fiTyJUlZeHMT5tW7vbRmt8vg/m+IWX6OQWpFin89XGtIyosu&#13;&#10;iZCtL9pzqkTydFLtrv77irB9b/5vq6s8i0KLuvAYi8A+AACy5dfOP1GOO3bUN19awq5j1Tndnnnc&#13;&#10;pbmyb51j++d4z3nWV6rK/G+lmWql6q9L/e7ZW1Zpx3t96TiOsq7xnPSFzhiOaVqXNGwQALqEzH0A&#13;&#10;emrt2jfVUhhv4ijEY8OlvyDLRgtZ2BUAAPpeLcDvS99+Wu7+/kv9PhRA02xjUPYMrpd9xV9N5qBl&#13;&#10;JYtfLQwtgfEvw+WtsnLyJhkub0tAbwAAAAAAAJBkhj0tQxNfluE9f0NgXx9yCsfJzIoPRgjsA/rL&#13;&#10;zZ99hMA+AAAy5OyTlspvrl/NIa0jnyt8acP4Zcl7gzSAvkNwH4CeW7v2TbeIyA84Eu0bHc3Le3/9&#13;&#10;1LTvBgAA8CDAD4husniO/HzkWrHNZYkcvVqAXyBLWwrNB/glLMrPkJIsKX1djpj+ohSdXQnoEQAA&#13;&#10;AAAAAJKmOHmPjOzaJLnpH3Js+lB1+FyZXnGt2IXj+n0ogLpqgX33PzbB4AAAkBFDRUs+8oHXcTjr&#13;&#10;sHK5vePjl12ZuI4B6Es5DjuARHDd2sXRNldkzNudanUh1bKhTBp1lbTLlrVwSlOnlxpKKLNal39R&#13;&#10;PznVu23dFM3ePiqrfe24Sh/UVNfamhv7pTVL5cKzj5R7HtzdYg0AACBpagF+NW+96KiEHxvddVQK&#13;&#10;0pV5LtYM7YVcneu8hgt1eDdWA6NcdbFxQ8Fm1LoWtm1n9NVrZ52w62NddwOrNVWFt2LInHmU7B6+&#13;&#10;RhbP3S1D5R83369ucQ8e3SRmwIti/j7GCP5O9ISnE4XqDlkxuUOmCufJgeL54piDSo8091/qvZrm&#13;&#10;11S9jws/ATTqgb6uwPga6mLz+xPc1rud/kAabuOTUGBbtdO+RbUT6ph7zl8hx0PlPw+FHEtfWWUM&#13;&#10;A+02HjhXOWEZus+BWlap19EdAtu/0gw04z0++uPu/VwEV4Ucywb1hAocPP3fWt9nM+wk4/totv57&#13;&#10;KI7T9LZhfLujPpgCAABIG7fxdVKs94Mx3iNr72/a6LP/fitaRf5bkJDvGD0/t/MdYjvHJ+QKPtLa&#13;&#10;nkjEwwr0mnrfbc1ul8H938hmpj4+8qFca0hKS66QytBrXy3qpuNUEWMnvX8fw6v1ltU96wuppa/P&#13;&#10;x537AiDKM7AoCOwDACB7fuc3zpSxseLhS7jgtd3Csu3YvlWO7V/2zelWLgrV5apnW0f5EtSxq77l&#13;&#10;cqWidGnhWZStfH/nKMu66021rOMpW7tfNAzz0oYbA0CXMasAQCKsXbf2GRHZxNGIx+++Z7Ucu0yd&#13;&#10;vAoAANKsFuD39/+4g2MIRGAbgzIx8C55eeAycY1kXh+Txa+zRspb5Kipv5Th8rbE9Q0AAAAAAADd&#13;&#10;YdhTMjTxZRne8zfZDOxDKKdwnEwf+YdSGVrDYAF1HJisyCdueZDAPgAAMmbtmUfIxReRsbqenJW/&#13;&#10;Y+P45VuS1zMA/YrgPgCJsXbd2ltE5AcckXhcPb46C7sBAAA8Nm/bI7f+/WMMCRDRdGGN7Bq5VqrW&#13;&#10;MckcOjclb4gOUXsTXxIzERrurCwpfV2OmP6iDFSfSUCPAAAAAAAA0C3FyXtkZNcNkpv+IWPep8pj&#13;&#10;l8jUyj8WJ7ei34cCqKsW2HfDzQ/IQ0/vZ4AAAMiQ5aNFef9Vv8ghrcM0zP3j45ddmbiOAehrBPcB&#13;&#10;SJraxRJPi2Kw+pRFctlFq1K/HwAAwO9Hj79CgB/QgqqxWF4afr9MFi9O7PBlKYtfEoP8CvaTsnzm&#13;&#10;dlk6+69iuaUE9AgAAAAAAACdkittl5Fdn5TiK18Xw55hnPuQaw3J9IoPSmnsHf0+FEBDhwL7np+Y&#13;&#10;ZZAAAMiYazaeJYvHihxWRW0qg5nLvTNRnQLQ92T+5eVZeDU8gEy5b+vW60Tk5oP7tDAjNJfP+XYz&#13;&#10;Z1m+ZSuXX/jZyinrlLKmP7bZO/FUPS0a6qxUTwFXlMKuv2xgQqvRcEHEdaSRds7UH73xAdnx4lQb&#13;&#10;NQAAgCQ668RFcs1vr5bRkXxKjk+27j2j3EurZf2Lyrrwypov27jRrh2Nbj1ziNrMQPVpWT77j/MZ&#13;&#10;3RLJMOaz4GXBfLBiEp49KTdnrgzIgYG3yGThnDarUu4Bg6UjVKxbFS1aMlpw5ULhdoIyA/fOTbXY&#13;&#10;qMDCPXv0PkXZH6Puj8300TAavzMt0lioZaN8ZDR9MMP64N310P6GPOuIsK2/Hn1F2tWalZF+D9VV&#13;&#10;Yecr30emc1HMprlQdxaCvgEAQDK5TuPvpeKku8KKcqUTrEf9jq6dunSFG5eOfLur+44xRvp+Jf95&#13;&#10;Q6Rx7aP5LmF7muk7h4gPB8zqXhncf6fkZrZ1rEtIPnvobJlZMi6uNRLfc+pEnnP0fVLXar+fUPcv&#13;&#10;yt/WwNgwH/GgGM/OgceI7ddNYB8AANn1ll86Wq67Zs38/qnPIFzHv2x7nhHZtu1bV6lUfMvlctlT&#13;&#10;j9NwXU1pbq5h2VJpzrdcVtoxfOuqvnWOYyvLC3VXq/6y6v7UyubyhX/eMH75uABAwhDcByCR7tu6&#13;&#10;dbOInE9w36F2WvfCi7Py0VsekJmy3UYtAAAgiY5dNiB/eu1ZKQnwI7hvYdm3JI2X6lbWYMvmt4u8&#13;&#10;bRuSGtxXY7mzsrT0bzJQebgTXYpHloL8er0bDSaB2cZSeWXwUinlTmixKoL7FrYluG9hHcF9jbb1&#13;&#10;10NwXyME9wEAgG4guK/ZwgT3dRvBffUR3Necgf13SWH6HjFsAlX6VS1bX3nRJTI3euHhESC4z7NM&#13;&#10;cF+XJTe47/Ed++VTn3uYuUQAAGTQquVD8plPXnB4xwju89W8/4orNiwWAEigxjNAAKC3rmP843HM&#13;&#10;0YNy2cXNT1QFAADp8fxEST5x6yMyOVXhqAER2cag7BlcL/uKvyquMZjM4XPdzAR1zM/BaidyrEMs&#13;&#10;92VZPnO7rJj5J8m5+xLXPwAAAAAAAITLz2yT0Zc2SfHAXQT29TGncJzMrPigL7APQBCBfQAAZNsH&#13;&#10;fvu1HOF6ai9Xtqx3Jq9jAHAQwX0AEmntunXbROQGjk483nbxMfLaE8eysCsAAEBxKMDviacmGRqg&#13;&#10;BZPFc2TP8FVStY5J5vDVAvzcbGRuqmUhTGqQX7H6qBw5eauMlTaL5ZYS0CMAAAAAAACEMat7ZWTP&#13;&#10;p2Vo4vb5n9G/KqMXydTKPxa7cByfAkCDwD4AALJtw1tPljPPWMJRrsOycv+8cfzyLYnrGAC8ygim&#13;&#10;xQeA5Ni6dWstyG/+NRKWZfn6lVOXc/nDP1uen2tMpaxl+ieTmoYm1tnwnycN30RUfz3Bc6q6vFA+&#13;&#10;MJ9Vezp2NUvNmZysyHV/9mMe0AEAkFGDBUs+8r4z5NSTRlO4g+m/L/XtgXJNqLvvDqwJuUePVJe2&#13;&#10;oiir4zs+/u536bi72kWfJaXvyEg5wc9ya2+Sy8DvyyGJeiTluUGzjaVyoHiRTBfWNLGZPlDRCARl&#13;&#10;6nba0C5qSkYqESW2MtB/XZ9iDNqMUpNh6t5d5q8p0r5HKBwsG2XbwL80rjekWkPzbCNKVcHdaX6M&#13;&#10;tWsDfVD/oZ1xa61wpEczoePWfKcaPy1qT/Azk43srwAAYIF6T6jeV/Xku//Q++7O9KmtWiOMUztD&#13;&#10;6gYGp8XKIj3H0a9NxfSQPp7D0qk9T/2dQZ17G8OZlsED35X85Pd70iUkh2sNyszSq6U6sLozfUr8&#13;&#10;OcnfPye0uwsFQq8bXO+PYX/wmX9YXxtn4LBngS3Ufdfdz8kd33qq9T4BAIBEO+2YRfKXH18XuCZU&#13;&#10;r/scx/Et2/bCnGK7WvWtmyuXfcuVcsXzc1kpW/Etu46nXsc/b3luzr+ttw/zffT0uVzWl/X1X63n&#13;&#10;1X01LWvmio0bhgUAEozMfQCS7kqOUDxGR/Py/o2nZ2FXAABAHbNlW276ws/I4Ae04ZWBt8meoavF&#13;&#10;NQaTOYwZyuInh+ZlJTDwxHJfliWlr8sR01+UorMrAT0CAAAAAADAIQNT98jork0E9kGqQ2tkcuWm&#13;&#10;zgX2ARlCYB8AANk2VLTkD64Of3ltXzIMMU1rfb8PA4DkszZt2sRhApBYq1at2rVz587abM8LTOVt&#13;&#10;/MFlq+7PUudN/qYygVT7dvXAS88bZ+4Lp8nc1wVHrxyUl3eX5Jld091vHAAAdFzVduUnD09I0bDk&#13;&#10;pBPTmMEP6L2quUSmC78seXef5JzdyT0iRivv5U2exMT31elELchvuPxjyTmTUs6dIK6Rq7NZ1Mx9&#13;&#10;+tK6xSZX1a/LuyZrmfu07fZb5r7mj3u0zH3Nj7F2bQoy94VWpW2m9d8BMvcBAIBm8dcdQCuykrkv&#13;&#10;V9ouw3tulfzMT8Vwq6GbIbtq2frKi98ls4t/XcQocKQ9yJ+XNMnI3Pf1f31avnL308kcIgAAEIsP&#13;&#10;jL9GXrdmxXxVYdeEaiY/77KryepX49iO52c1g55/W28WbLVNtd5An6KU1bRTW87lC9/cMH75DQIA&#13;&#10;CUfmPgCJt27duloU8kMcqXhsuPQX5NhlCc1EAgAA2lbL4Pelbz8td3//JQYTaJFtDMqewfXy8sBl&#13;&#10;ZPHrktocraRm8huq/ERWTt4kY6XNCegNAAAAAABAfzGre2Vkz6dleM+n539Gf3MKx8nUEX8kpZEL&#13;&#10;+30ogKbc/NlH5Gvff5bBAgAgw84+aalcfNFxHOI6TMuaEcP4rcR1DADqMNQIZQBIoq1btqwxDPNB&#13;&#10;b9fUzH35/EIWhVw+71tnWf4MC4HMfoZ3nb9eXaaC4Av2/f8SPMd6l0MyCLgNFwKinsm37zggm/52&#13;&#10;W8StAABA2vzW20+Ut150mOKDhgAAIABJREFUVAp7nu771LD7bDfCdZ7K0dWtWRfaiq7aDh2P8McR&#13;&#10;PfocuP4fc+4+WTHzFcnZL/SmP03KUnKm+YDFXj6v0gymbSyVfQNvl9n86Y02braqkC0l5OYzbNsI&#13;&#10;pZtvRtksvqxyUYTWYizc0+uy4tVf3/n+h9frPSDR+mtoDmY7GQ51bwE3zNazU4Ycngg1iXbcAiU1&#13;&#10;q8NOPbr9jfcT4s3gGGvFjVsMfBR5LyAAAB3lvfd0nZ6MdeDSJ+HzBiL3zvfW9jg74qk3vHAb7bRT&#13;&#10;S4f2PS5hz8568kyof/NiJnnPDXdGBvZ/RwpT9ySgN0iCuUWXSGnskvZ7krK5csHe6s7zYd9PNP8H&#13;&#10;Rv9dB/MNG4vpOWgMD4VqgX33PzYRS38AAEAyLR8tyl/fcJ6MLVrIaK3OK3GUbHzqs6hqter52Z8l&#13;&#10;r1wu+5YrnuVSqeRfV/FnWHechbrK6rpA1j//8ly5stBfRymryS7oXVe7mrJy+XduGL/8mwIAKWBt&#13;&#10;2rSJ4wQg8VYdf/yu53Y+V7vWuuBQX9UHWZa1MOnItPzBe4GAPUNd9v6sTjZrPbhPr/VJhe1avqwo&#13;&#10;ZtmVnz29v3uNAgCArnv4yX3y4nNT8obXrWDwM4Kvy7vPMQZkqvDLYoolRfu/kt1ZQxeCkx6HE/j1&#13;&#10;KmJR064pszJUfUQGqjvFNhdL1VysbtxsVcFmdf9CcF+zzfgGneA+XTsN2owa3NfOcxD96gg1iXbc&#13;&#10;AiXbOJS6/c1ecF//Tm4GAKD7uNsHeo/gvqQZmNosQy9/XnJzOxLaQ3STk1suM8uukvLIuYw7UqD3&#13;&#10;wX0HJivyf93yoDzEnCAAADLvQ+9dIyef5P/OOpCSRJukxB/85zj+dWrQnTcozxsUqNajtqsG5Kl9&#13;&#10;Updt2/GubHpb78/5XP6bG8Yvv0EAICV4/S6A1Fi7bm0tGvkhjlg8Lv21E+SUo0eysCsAAEDjR4+/&#13;&#10;Irf+/WMMEdCmfcUL5Ocjvy+2uSy5Q+m6aXvptJZRy+HXyyA/jYL9pCyfuV2Wzv7rfHZHAAAAAAAA&#13;&#10;tC8394SM7rpBivv+RQx7lhGFVIfPlakjr5fqwGoGA2hCLbDvhpsfkCdenGK4AADIuLe8/mg55w0r&#13;&#10;Ocx1mKY14xrGbyWuYwCgYehT6ANAsmzdunWNiDwodd4cn8/nPD8XfOvUzH25XM63bHjWB7P6qW+w&#13;&#10;95439W+dV15iocxJ1Z9/fe0Girqapea98OKsfPSWB2SmbLdYAwAASIuzTlwk1/z2ahkdyafwmKX7&#13;&#10;vjV4Kdd4f8Lu0f2rQ8o22WZoTRGeG8R5pPTNdukzUacZU0qyqLRZRipbI41N181n8cvWM5+eDXdI&#13;&#10;cKErteyO62SqeI7YxmBc1frLNvEvzW4cktNMX1a7cTvZ6ePLbO/bVJO1P7SeOINKjYYL2iHVZvVr&#13;&#10;IjOhti5Nw2HteplhfdBmUgwTIUteTPvTDn1yxCi/eVEZjevpWtY/5R2CJP0DAGSUq7xhvBdCb4s6&#13;&#10;dOPUtduxKM8gYuxUtDkTcfWx9R1oa99TMD/EJZtlA9250O7V5bxZnZChfV8Vq7S9Rz1A0rjWoMwu&#13;&#10;vkIqQ2ui9yyFc+F0Pdb/nQp59q9OWmm63vC6cUinnjVFr/eFl2bkrz7/iDw/QXA0AABZt2rFkHzm&#13;&#10;kxce3kvXbT77nm37M+7Z1YX15XLFt65SUZfLmnXVhmWrVSUDoPKcTc3s561bLavLGOi47vzVmZUv&#13;&#10;vHnD+su2CACkCJn7AKTKunXrtonI/85Ri8cxRw/Ke951chZ2BQAAhHjk6QPyiVsfkcmpCkMFtMGR&#13;&#10;Adk38DbZM3S1uBECubouY1n85FBsTAKz+BlSktHyv8sRU5+R4fK2BPQIAAAAAAAgHQx3RoZf+YqM&#13;&#10;7tpEYB8Oqw6tkcmVm1oL7AP61OM79sv/8Vc/JbAPAIA+MFS05AO//VoOdQNWLv/PBPYBSCOC+wCk&#13;&#10;zrp1624RkR9w5OLx5rVHyjmnL8vCrgAAgBDPT5TmA/xe2sUXe0C75qwT5KWRD0sp/4uJHstagJ+b&#13;&#10;oRRKtWyECYzvm2e5L8uS0tdk5fRnZKD6dAJ6BAAAAAAAkEy1oL6BA9+eD+rLTf+Qo4R5tWx9c0t+&#13;&#10;XaaXXS2uOcygAE2qBfZ96nMPy0zZZsgAAOgD7zr/RDnzjKUc6jpMw9y/Yfzy8cR1DACaQHAfgLS6&#13;&#10;UkT2c/Ti8b6Np8qy0UIWdgUAAISoBfh97NMPyxNPTTJUQJtsY1D2DK6XicHfJItfl9UC/JIa5Jez&#13;&#10;X5DlM7fLEdP/IDl3XwJ6BAAAAAAAkByFmR/JyO6/kOKBu8SweREdDrIHVsvUEX8kpZELGREggrvu&#13;&#10;fk4+duuDBPYBANAnzj5pqVyxfjWHux7DEDOXe2fyOgYAzTHcrM3uAtA3ttx773UicvOh/c3l84d3&#13;&#10;PZ/L+YbBNC3fci7feL1l+depDM8MUnUyqXpGNZQMGd5zbnAeqrK1p4BhKLHYrqNttxXbdxyQTX+7&#13;&#10;LYaaAABAGgwWLPnI+86QU08aTUFvdVc76lVVuu5xw+7Jo9yz68oG1ihl4xrhdp4xRGsnrLYOfQ40&#13;&#10;1daCuJbO3ikF+8lXyyb0s2gY89nvsmQ+M2Enx7vNKMKZ/C/LvoG3iSMD/vu8QDsRutTEvzS7saFb&#13;&#10;qdk2+qgYdX5qVFnj++7WWmz8L4fXmGEN6c5Syii202fNxsF1zTcU2NZ3LJs/7qI8o9BU20yv9GvN&#13;&#10;1t5LF9Yn/d+8KL9LUca/+WqD20bZONqxjKloJK0eVwAAesF1nN60G/oPkbaOpw/awq232atbZ9ft&#13;&#10;0LF1tYstH5/I45T4OSDNP5eCTnfeehRnK7m5J2Rw351iVp6LsVZkwdyiS6Q0dol+TzI2v82NcPYL&#13;&#10;7rrmuwCnne8cOCO3JqYzZeCZVni9tcC+O771VFw7AgAAEm6oaMnn//xCGRsrBjrqeJ5j2bb/uYdd&#13;&#10;rSrLFd9yqbywXK3411UqZWXZU1aptzTnL+tbrzyLsZXnbtWqMifas76i9LeitHvogjmXL/wzWfsA&#13;&#10;pJm1adMmDiCAVDr++OPv3/nss7XXtp1Q679peQL0lIlCanCcaTVeb4ZMMtIF9wXK6iYOhg26L7iv&#13;&#10;85PWly8rSml/RXY8TxYfAAD6QdV25d7//+cyksvJSSemIcCvkYSm7sqQbo1w2o+kYwzIdH6NuMaQ&#13;&#10;FO2dYki1ia16yIgUwpLsXTl0b9apVH5t1pt3XpSR8o/FFFeq1kpxjYMvlCG4T9dsD4L7QhvSre+3&#13;&#10;4L7GxyfW4L4WB7KdPhHc11LRSFo9rgAA9AQvyc0wji2yID3BfWZ1QoZf/sLBTH3OgRhqRFY4heNk&#13;&#10;esU1Uhl6Pcc0LvyJ64HeBPd99ouPyZ33EiwNAEA/+aOrXycnn7S47h57X+KgvtBBfYGVulz1BAM6&#13;&#10;yjrHsZXlxmWrduOygRf9KH101JdUeNYH+xR8aZNhWi9fsXH8DYEVAJAi+vRUAJB8V4pILd3cGMeq&#13;&#10;fb+5/mR54tkDsuPFqbTvCgAAaNKXvv30fMG3XnQUQwbEYLJwjszmT5PlM1+RnP1CcofUPfhu6CzF&#13;&#10;WMxnJOxwEr9WGVKS0fL3ZKS8RfYNvFOmC2uS10kAAAAAAIAY1YL6Bie/K7npHzKsCGgqWx+Aum7+&#13;&#10;7CNy/2MTDA4AAH3kLa8/Ws55w0oOeR21F0ualvXuxHUMACLSp6cCgIQ7781vfkZESEEao9/7zdNl&#13;&#10;qGB1rT0AANB7tQC/W//+MY4EEJOqsVheGn6/TBYvTvyQZjERRS1gMalBi7UgvyWlr8lRk38pxerT&#13;&#10;CegRAAAAAABAvAx3RgYOfFtG9nyKwD4EOLnlMr3i9wnsA1pwYLIin7jlQQL7AADoM6tWDMl115zN&#13;&#10;YW8glyvcsXH88i2J7BwARGCoaU0BII22bNm62TSM8w913bL8wWm5nH/ZyvkTl1rmwrKpbGuahrK8&#13;&#10;EBetThh1xf8Pwfmk3tTX+oE2Gi7Uq7exVs7y9963W2772vYWtgQAAGn2xtOWyLVXnZ6yPeive1rH&#13;&#10;cVraTh2lsGcB/tXxjXGn6o3QaNc/MUVnlyyZ/YY+i19Cns1kKYvfIW4cqfw6ODBl62Q5ULxASrkT&#13;&#10;Y21We2eqqTdak9FuVPWrlR5H6IjRxkDpxymkxy02205/1Uaj1GQYrb/jzfscJFix2k7jXoXve/P7&#13;&#10;Z5jNl1Wf1Wh70NbhaX6MXeWvkdmlE3CwmeZPCIb3H8JOq7pqlU6o1yTe9VG+uzB0n9N2efvRsz+W&#13;&#10;arsJvAZWj1cWLywAdJdyWnHd1u6H0yBwVg//h1jEVqt6392rP1OahtXrrxarmWdo6gprxXWS8Dc8&#13;&#10;wlh0tB9oX5fuIyKWH5jaLIXJu8SwZzvUI6RZZfQimV3038Q1hw/uRdbmrOnug5RrmSh/EgLXQZpt&#13;&#10;w++lObu3L77zb5RnhbXAvhtufkCen+D8CgBAPxkqWvKxa98gZ5y+2LfX6mWfY9sL65Rrvkq54lue&#13;&#10;myv711cX1lfL/nXlslp2oZ1qtepbV/X0QZT5LY6yrqz0qWr76/JuG6jXs2zlcns3bhhfIQCQAWTu&#13;&#10;A5AVV4rIfo5mPN689kg55/RlWdgVAAAQwY8ef0VuuPkhmZyqMGxATObMlbJr+BqZLLwl8UNa+wIg&#13;&#10;ShBMGtQmXc7Pj0hogEHBflKWz9wuK2a+Kjl3XwJ6BAAAAAAAEF1h5kcyuusGKe77FwL7EHAoW9/M&#13;&#10;4ksXAvsANO3xHfsJ7AMAoE+96/wT5cwzlnL465h/UYJhXpq4jgFAiwjuA5AJ55237hkRuY6jGZ/3&#13;&#10;bTxVlo0WsrI7AACgSU++OC2fuPURAvyAmO0vXiA/H75WqtYxyR5a1812kF9CFauPysrJv5Cls3cS&#13;&#10;5AcAAAAAAFIjN/eEjO6+UQZf/rKY1b0cOATUsvVNHXm9VAdWMzhAC2qBfZ/63MME9gEA0IfOPmmp&#13;&#10;XLGe6+hGrFz+bzeOX74lmb0DgOiM8HT8AJAeW7ZsvbP2sgrT9Mcu53KWf9nyL1u53MLPVt6/zvLX&#13;&#10;ZXhmhBqGuk49p7Y+e9R7fg5OQjWUpcbn8nbO8tt3HJBNf7utjRoAAEBaDRYs+cj7zpBTTxpN+B70&#13;&#10;1z2t7h5euy7kH1zd9WSHnhv07HmE0m4verGk9B0ZLm/1dCK5n+MkB8S1o60h7/CguDIgU4XzZKp4&#13;&#10;jtjGQEtdiNRDTWVx1RO5Lk3p8H03vAsRWgyruPXj7t/U0KyLVFFwdbRueaoNef+boVtU90dz7Myw&#13;&#10;HvrX+4qrfWznl9j7EYntuErIyPgFnh6FHQNtu/GINhYh+5qAvx3q/rRz3aEdmpBj592Ub2IAZJXr&#13;&#10;RDnDdets2P0zcNh9t/7aIL4+tlWT5+9lnLeprus0XBe8jlCv+xa2jfNIRts/5TlCpM98EvT+OUga&#13;&#10;RP3MJ+N5SXc60aiVWlDfwOTdYpW2d6UfSJ9atr7ZJRv8QX19NkfN+zc+uOvNj4Xub0/4/W66xzxK&#13;&#10;77t3ao6vpbDnMXfd/Zx87XvPyEzZjq1NAACQDkNFSz73iQtk8Vhxvr/q8yPb9j9v8V4XqteP5fKc&#13;&#10;b3muXPYtVzzLatlK2f9i8HKl6umD/xpFXa5WPWWVPjmOrSz798e7bcXT5kGumFbuhSs2jh8rAJAh&#13;&#10;ZO4DkDVX1pJicFTjsfqURfKOc4/Owq4AAICIZsu23PSFn8kTT00ydEDMXhl4m+wdulpsY2nihzaL&#13;&#10;Wfzk0CS8hEYuGlKS0fL35jP5jZU2J6BHAAAAAAAAB5nVCRl+5SsyvOfTBPahIbL1Ae2rBfbd8a2n&#13;&#10;COwDAKBPfejKNYcD++BnGIZtWtY6hgVA1hDcByBTzjtv3b5XA/wQk99cf7KccvQIwwkAQB+qBfj9&#13;&#10;2Wcfkbu//xKHH4hZKXeC/Hzk/TJdSMEzZ9fN5Eu1axnQk5yZ8FCQ31GTfynDZTKqAwAAAACA3jkU&#13;&#10;1De6a5Pkpn/IkUBdrjUoM8uulpnFl4prDjNIQIs++8XH5gP7AABAf3rL64+Wc96wkqPfgJnL37xh&#13;&#10;/WXPJLJzANAGa9OmTYwfgEw5/vhVjz/33HNni8hph/bLNP2xzLpl07SUsv7ZnoZn9qdhqOvUkYxn&#13;&#10;pmhYvZ2ej3rqiYtl6092S8XO4IxeAAAQ6uEn94lZETnt1DEGC4iRa+SklDtZ5qxfkAH7WTHd2eQP&#13;&#10;r2FkLo9f7X4rUpBflyMCTZmVwerP5gP8XGNIKtbK0C5E6qGmsrjqiVyXpnT4vhvehQgthlXc+nH3&#13;&#10;bxr2HKH1PrTaQ/XZRljFuicSurpC29GNTZy/d96PSGzHVUJGJqyu5kt36hQUbSxC9jUBfyjaObbB&#13;&#10;ulpdmYihAIDOS+TXBsk7A/f334TGH5LgdYT6Lwn8gPFVGbr/aKCB7nTCdGdkYPLfZXDfl8Wae7or&#13;&#10;bSKdqkNrZHrF74tdWMURjBt/e5rSvVNznM8cgnXd/NlHZOsje2JrAwAApMuqFUPyZ39ybmifXd3b&#13;&#10;eZVVtm1rlx3PcnCd49/WWVhW+6AuO76y+v7rtvX+bOVyz27csP4dAgAZZGhP7gCQUlu2bF0sIrXU&#13;&#10;BsdLnQC9nOUP4LNyuYV1ubx/nZXzLZuWN7jPX4/KUtp1Gy4E1ioP8cLO1ZoJcCHn+Wb/Ctx73265&#13;&#10;7WvbmywNAACy6I2nLZFrrzo9ZXuW3XvesPt53frgpWiEsm30KWTjltuNU+u70F6PLbcki+Y2y3B5&#13;&#10;a8RmezRS80F+2fz9inVIOzDbr2ydLAeKF0gpd2LjZhsuSJ3PquceNzTArUEbDf6luQ5GLRolOK5z&#13;&#10;AUj6Zk3dWn/RNjql2/c4A5v0fdDva5QAveALlLzPXwKlG9YT9jtsRvjMaEsGKtJ83kKrbX4Se+DY&#13;&#10;ur6VYQ0pdbW6UqmnjbVx/cUPnL+ixAUkMNoi+DvcmXMsgP7lOk5P9r3xlWjEbdv58xHyJ0Pbh5Dv&#13;&#10;deLSVq2BiVHx1BNYrVnqFX2Xm+9joJ5EzKeI1oe0362nfQpL9wL/OtuQ4UzLwNS9Upi+Rww7BS+k&#13;&#10;Qs84ueVSGnu3VAZfm8qDEOWUE7zVjPJ3Vz95WdeRKM/z0/5XIGrvu/QELL6aNH8kDkxW5IabH5Dn&#13;&#10;JzjnAgDQr4aKltz0J2tl1XGj8yPgugvP8GwlyE4NuqtWqwtlHX+AXqVS8S+X/ctVz/pypexbV57z&#13;&#10;L1c87XjbnO+Tcp3qXe8ozyPVZTWosN62hmHYVr5wMln7AGRV8zNNACBFzjtv3T4RuZJjFp83rz1S&#13;&#10;Ljz7yKzsDgAAaMGPHn9FbvzMozI5VWH4gJjZxoC8MvA22Tt0tdjG0uQPr+umfrJdI/PzK5LxCv66&#13;&#10;CvaTsnzmdjli+h9koMob8wEAAAAAQLwGpjbLot03SOHAXQT2Qas8cqFMHXl9agP7gKR44aUZAvsA&#13;&#10;AIBsfPuphwP7oDCMWuKW6wnsA5Bl1qZNmzjAADLp+ONXPbNz584lInKO+vYr0zQbLpumpS3rfTN7&#13;&#10;2BvqzTYmhEZ7y36UzAWtO/WkMXnw4Qk5MFvtTAMAACDxfr5vTh569GV545rlUizosxgDiK5qLpbZ&#13;&#10;wtm1EC4p2v+VjhE0QvO9pU5s8X0dDBK03JdlqPKADFR3SjV3lNjGyEKzvj6E1UTmvlbom20n+17a&#13;&#10;MveFZeNrtBBeV6uZ+8JE+cxE6W+8mfuitOtb2XQ9ocW7lrkvHqGZ+3rfxUjI3Aeg4xLypo6enLLa&#13;&#10;+JMBAE2dZlKcua8w/SMZfvnvJTfzUxG32qFWkAW1bH0zy66S8sg6ESPfN8eU34fkyULmvsd37Jc/&#13;&#10;u3WbTEyV624DAAD6w9knLZX3X/2Lyr4uPMNTMz+ry95MeLp1Uifrn3e9mvVPzajnLavWqz5x1PUp&#13;&#10;6v7k8oVHN4xf/tsCABlG5j4AWVeLYH6WoxyP0dG8XD2+WoaYyA8AQF97fqIk/+dfbZMnnprs96EA&#13;&#10;OqKWxW//wAWyZ+RaqVrHJH+QX83i52ZwekttrkWCk/jNq2XyWzH1aVk6e6fk3H0J6BEAAAAAAEiT&#13;&#10;WlDfol03yOArXxajupdjB61D2fqqxVMZKKBNP7hvl3zqcw/LTNlmKAEA6GPLR4vykQ+8jo9AA4Zp&#13;&#10;VsUwzktk5wAgRoYa6QwAWbNly71rRMwHvbuVs/zBaZZletb53yxn5XNKWc+2SuY+dc6naRoNlx3l&#13;&#10;9Ktm+fOenwOTSZVtDVPd1tsn/Xm+lb8C/++/PSNf+/7OFrYEAABZMliw5Jr1p8rZv7gkJXuV7fvf&#13;&#10;KPf3YWV163VbxvmMIZHPK1ztor5wG8ZKm2W0/O8t9Lc3Y5j0YLh2RB7SHgzGTP6XZXLgAqkai+sX&#13;&#10;aCNrmS4TWcR8YU2vjj6CRp2fDq1qPbOaeuijJQXz7lDnMvy3WnW8Wf4aZ9+Lvm3DVdosf+1pPrtg&#13;&#10;WIvegGf1+VA7ifzU85A2kV9w4MJabkpoNZoC4eOmW+lfm5QMlUkX/H1Z+DmLgflA6rjK2627dQnf&#13;&#10;zsVNSFWxCVTcoZZ0+x6hyVh7F3hzeZyVe+tVK25xh8OupSMdy3b+NkV4LqJ+SRepnrj+fnbrqYJS&#13;&#10;L9NDeippWf1ypSdkaN9XfQF9XCGikVq2vtklG1IZ1BfjU2v/UkjFrvdaL8qfWfVaQLNxFn5noxyf&#13;&#10;3uxvG60GnqEu/MNddz8nd3zrqTb6BQAAsuKTHz5XzjxjaWCur+N5flGtVv3rlIx65XJloaztL1vx&#13;&#10;rJtfX/FnDK546q5U/NuWy3P+basL7dpK5r5Alj9PhkBHeQ6q7k+l4u/j4Wtiw5B8vvB74+sv+5wA&#13;&#10;QMZZmzZt4hgDyLTjjz9+186dO2tPyC44tJ+m6Q/K806yMk1/4J9pqWU9y7qJgSGTzQLfnesmPoXN&#13;&#10;e2xj0lQrTl+9WJ7cvk9275uLv3IAAJAaVduVHz68V0ZyOTnpxFEOHNAhc7kTZC5/hhTtF8R0U5Ix&#13;&#10;0wiElGRC5Ex+PQgIyTsvymj5Psm5k1KxVopjDCh90m1NcF/0VpopS3Bfa9s2XJWK4D7fZzHk+VHE&#13;&#10;bih90lWTvuC+aP0guK8ZuuA+pm4DSZCQKJt+Ph1wKmxfrGPYpQPS1q8eHxq0LinBfbWgvuF9X5Xi&#13;&#10;gbvEcGYibIl+VcvWN7PsPeLkVvIZiKTz13r99jubleC+mz/7iHzrP15os18AACAL3rXueHnbW4+v&#13;&#10;d+nge5mE46gvCfNfa9qaQDpvkN3BupQgPE/dajuBgD1PwGHgpRSaZfWFFWo76vIhVi7/vQ3jl19X&#13;&#10;dyUAZIzJAQXQD847b10tkvkhDnZ8PvC+M2TZaCEruwMAANrwpW8/LV/5l6cZQqCD5syVsmv4Gpks&#13;&#10;vCUdw+y68182ZDUj0PxkvIQHewyVfywrJ2+UxaXviOmWEtAjAAAAAADQS7WgvtG9t8rw3k+LWdrO&#13;&#10;sUCoWra+6RW/L7OLLxXXGGLAgDYdmKzMB/bd/9gEQwkAAGT1MYvk6ve+hoFowLSsGcM0L09k5wCg&#13;&#10;Aww1ShoAsmrLvVvWiMhmERlTM/dZ1kK2PktZl8vn/GVzC8uG4c/yZ6j1muqbsT2Z+5TTr2k2nhiq&#13;&#10;nqvD55B63yTf/Hk+6l+En257WW764qMRtwIAAFn1xtOWyLVXnZ7ivcvu/XHYvb9ufXCVq1mK1q5X&#13;&#10;4C10usLqG9+abiVaP9qpN2zcfIsRY8Ry7j5ZOnOnFOwnW+1edG0+P0p50iOtSEPTo4FwZUCmCufJ&#13;&#10;VPGcYCY/HV1GMHVfQsZBv+vtZLNrvt5gJr+Wm1Wy8bVRj9H6u9eC+67JltZWH2P63AbqCanX88sV&#13;&#10;yDymPm9p9Xion9uQDIFRKjcidEl9nhRSuqk22xWsqrUMlD07/0dpWD2Ra7N8xpqntOeiffaAeOl+&#13;&#10;Pxq9pRm9EXZrE2Fl2J/e2PTk7j70vrtTdXfu/rjpLoRv3XK9uj+9gWcOHepjnKK04t29qNdUTAGJ&#13;&#10;LtJzqW72q+UTpX/DWlDf4NTdTQX0kbkPh8wtukRKi97e1fFIxu9e63+3XCVDim6HgtdYmnYjjEwS&#13;&#10;f4fbOa692594WvY+W6oF9t1w8wPy/MRsLHUDAIB0Gypa8rlPXCCLFxcP74c3K54ozz7sqj+DnppR&#13;&#10;rzS38LLX8lzZt65aqfiWKxVlvafuql31l1XbrS6st5XnuNWKf1tvXeoz36pSr5pt0DiYte+dG8Yv&#13;&#10;/6YAQJ+wNm3axLEG0BeOP/74XTuf3Vm7gn2bOjnLG+xnqusss2FZdRJeoF51MpDmG5gok+WiBfd1&#13;&#10;ztErB6W0vyI7np/sYCsAACAtXthbkp88sEfeuGa5FAsWxw2RJGXSQU/6EbHRWnDWdGHN/Nuyi9Wd&#13;&#10;Yki1ia0SwDAyOUGsdn/W9O1cj6Jcap+Rov1fMlL+sZjiSsVaKa6Ra2bDxquiBrgQ3Fe/njY+E5kP&#13;&#10;7tP0IbAc0/HoWXBfpDEmuK/jDfdTcF+Wo++ReLpPHy8m7R+chRCGP1UHMQ6dl9Qhbje4rxbUN7zv&#13;&#10;q1I8cJcY1eayRPFxg5M/TqZX/HepDP1S349FdL2/js3a73BWgvse37Ff/u+/3Sa7983FUi8AAEi/&#13;&#10;P7r6dXLySWO+/dA9FnU1gX+iBNKpgX9qYJ3jqOsX6lKD7AIBh5661D4E2nF1ZdUXVvmXc7n8P28Y&#13;&#10;v/wTAgB9hMx9APrOlnu3bDZN83zvfpO579V2mi7p99EbH5AdL061uDUAAMiaY5cNyHsvO0VOPWk0&#13;&#10;ZXtG5r766wL/olmK1q4Xmfta07UsfnE+P5oP8svy75tmZQJmZNbG3pFBmS6eJ5OFkEx+ZO7T1Ezm&#13;&#10;vhYqUv9BX57MfY1KN9Vmu8jc51lstd40BPeRuQ89ROa+9CBzX7ONkrlPs3XL9ZK57yAy93Ve1jL3&#13;&#10;5Uo7ms7UF2iztSaRAa41KOXhC7uerc+LzH2NypK5r/viC+776bYJufUffyYzZbuJLQAAQD94y+uP&#13;&#10;luuuOTtwpUTmvoMsy9q7ccP4CgGAPsM3twD60ZUisp8jH5/rrzlLhsjOAwAAXvX8RElu+sLP5Imn&#13;&#10;yO4LdFrVWCw/H75m7K8SAAAgAElEQVRSJgavEFc0QVpJ4rqZnmgYKZNfj5gyK6Nzd8vKyb+QsbnN&#13;&#10;YrqlRPYTAAAAAAA0r5apb3TvrTK899MtBfahf9kDq2VqxR/1NLAPyKK77n5ObvyHRwjsAwAAh61a&#13;&#10;MfRqYB/qqb0cwTCtSxkcAP2IzH0A+tLWrfe9W0S+cWjfTc/MS8vyxz2bgUx+BU9ZS1tWfQO/Nzuf&#13;&#10;+vZ33UvCgy/jj/L+SH1Z3ZzTKH8h7r1vt9z2Nb4kAgAAfr/19hPlrRcdlcJRyfa9cthbgaM8K/CW&#13;&#10;Dd3KbbgQ3kd9J1rftlPC3uIcqdnmSltuSZbO3inF6qNd2L/4RjnpgXDtajhUCdnx1jP5hWTFa37T&#13;&#10;dlPotbKqTp/iOx5GIP1bq/Wo/6B/T1u0XYiQ/U1zvGL9FOuypYW0FCm7oPYz0/yxi5bRUNmbkE21&#13;&#10;+x6aXbD5mr1/X9r53IYcHWWxN+e+tpqNqc/htcSUEbRbabF6xPuZ77fvt/op06JL5r6WRLuHartA&#13;&#10;5/sYW6NtpYZrveoo99VN/EssQhPdtdZu6K4m8nydvOcITNtAPc1eitaC+vyZ+uK8x0WWzWfrG71E&#13;&#10;SiMXdGUvk3Oq8zzTjvG6yHUal+1Upr4wvfodbnUP0p6pz+vv7nhc7nlwd+z1AgCA9BoqWnLTH6+V&#13;&#10;VceNzO+Det2nZrfzLquZ7rwZ9GrmygvZ+Mpzc7516nJF2bbiyexn2/4+qBkCvRn2An1SylY97VSU&#13;&#10;rH624y976GrMyhdu2jh++fUCAH3I2rRpE8cdQN9ZtWrV4zt3Pld7/cVpokwK8Qbgqevm13sC+oLB&#13;&#10;fPptvcthk6+iBfdpa2pjbfOOXzUiL+8uyTO7pmOqEQAAZMHDT+6T0mRVzjpjCccT6DDXyMlM/jVS&#13;&#10;tn5BitVn5rOzpYYRCCvJjPnbt3r3cIkJ7qv9V5Wi/ZQMl38sprhSsVbOf57qFq6/QHCfr95OBfc1&#13;&#10;/xyhhdob10NwX/ttJja4z7uG4L7ObOzpQ5QScZ4WMxzc12/6at+JcEE39fF5BUDyhZ2iakF9w/u+&#13;&#10;KsUDd4lRnfCsIbgP4aqDa2R6xe9LtXgKoxWXBF7Gpu13OAvBfQcmK3LbFx+TrY/sia1OAACQDe8f&#13;&#10;f4287rUrGu6L+kI777KjvEhCfUGaN7BODbILBOhpggh1fRAlIDHQJ7dxsKLaplq2djVm5XLPbtyw&#13;&#10;/h0CAH2qziwdAOgbV4rItlpcGoc8Hr/7ntWyY+cBeX4iRZOIAQBAx337/pfk5X0lufaq0xlsoAtK&#13;&#10;uRPk5yPvl0Vzm2W4vDUdQ+4e/Bogq/Nqa9nxat9IuPP/S+5k9VpA6Ojc3TI8t6W5TH4AAAAAAKDr&#13;&#10;gpn6gOY5ueVSGnu3VAZfy6gBMasF9n38lgeZMwMAAALWnnmEXHzhcQxMA4Zh2IZpdSelOAAklKFG&#13;&#10;PgNAP9m69b7axeA9pmcGqWX5s/Gp2fly+YKnrKUtaxhqXY0z96mn42iZ+3Tncn1Z3dzZVv5CvPDi&#13;&#10;rHz0lgdkpmw3URoAAPSTY5cNyJ9ee5aMjuRTsNfZvlcO7F3I29e0dXnKhm7lNlwI76O+E61v2ykh&#13;&#10;nYjWx9b3qOjskiWz35Cc/UK8O9rh50lZT57hJiiS0dB8vhwZ9Af5kbmvKZ3L3GfWL3hoNZn7mmxH&#13;&#10;t6rfMve5njVk7uvMxp4+RCnRzmlRPa1nOHNfv32/ZZj6vwNZor51Gs2Jdg/VdoGW9OS3NuxcoTvP&#13;&#10;h2yrXR3lvrqJf4mF25l2Q3c1kefr5D1HYNoG6lFPUc0H9ZG5D/WVRy6U0tjbxDWGejJCyTnVeZ5p&#13;&#10;x3hd5DqNy4Y9k/eXjW+kevU73OoepDlz3+M79suNn3+EuTIAACBg1Yoh+fM/eZOMLSr4VqnXfbqM&#13;&#10;etWqko2vWvUtz5XLh38uz8351qnLFWXbSqWyUK/dOCPgfJ9cTZ+UslVPO5WKv03bWShbuxLL5wsf&#13;&#10;Gh+//GYBgD5GcB+Avrdly9ZbDMP4g0PjYCrfkgSC+3K5uj/LwbTQvmV1gpW3ruDkK3Wil3dZf64O&#13;&#10;1tV8sJ9uImerfyHuvW+33PY13hQJAACClo3m5f1XnCannjSa8tHJ2L10hOA43XOE0KDBDvUpTj15&#13;&#10;ThKhyVYndoyVNstIeasYUmpp+7a0OqaGob1fyQLt0PQgAKbReB8K8psqniN2k5n8gr1vLQovUjBM&#13;&#10;23U1307rhyeueurUHBL8F1+73hcXNV00GDwWtqm28piCrcICTdsJbPTue2jEZPPRWIGatB0JCbsz&#13;&#10;WxvH0GMZ0+c62nmkc+fMuAIDu3VWDzs+vk9bWKc6dl0Uz8maieaIW199Y6pOPNfFt3W8M02KEizn&#13;&#10;3b9uXVcH+hfjC22iNBvhuiJSsEKUDodH+zXdA/0LH7ozxnFiagaiOnQKi56pj+A++Dn542R28bul&#13;&#10;Wjy1qZHp1ovJ2tP63zj9+Vjz/FsTvBdaU+B5d3fGrVO/w5H+pqXiPq+9ln9w3y6541+fJLAPAAAE&#13;&#10;DBUt+dgH3iBnnrEkUjCfKMFzVU8AniiBc+rynBrcV1a39S97g/uCQXhqnxf6FAj8cxoHBqr9tT1l&#13;&#10;87n8oxs2rD9LAKDP9c9rPgGggfPOW3ediDzE+MTnzWuPlHNOX5aV3QEAADGamKzITV/4mTz48CsM&#13;&#10;K9BF+wcukN2j10rZOjk9w+66mZ/4WJukl4YshabMyujc3XLUgY/L0tk7JefuS0CvAAAAAADItlpQ&#13;&#10;3+jeW2V476cjBPYBC1xrUOYWXSKTR/5h04F9AKL5+r89M//yawL7AABAPRvfdsp8YB/qMw2jJKZ5&#13;&#10;HsMDAAT3AcAhVzIS8XrfxlPl2GWDWdolAAAQk9myLX/1pcfk7u+/xJACXVQ1FsvPh6+UicErxJXm&#13;&#10;sq8lQS3AjyC/5Bgq/1hWHriRID8AAAAAADqkMPuQLJogqA/tsQdWy9SKP5LSorczkkCH3PJ3j8rX&#13;&#10;v/8swwsAAOpae+YR8u53/gKD00Dt63Erl79sw/rL+NIZQN+rMdysz44CgCZt3XpfLYPfzaYyo9I0&#13;&#10;/XHQuVyu7s8yf6HpXzY0danrDl6qNtpWf64O1qUrr7SjKdvuX4jtOw7IjZ9/hDeUAQCAht542hK5&#13;&#10;9qrTUzhAGbuXVp4N6PZO9xwhsCZCve30KU49eU4SoUk3ppGw3JIsmtssw+WtsdSnFfOYpiUIrh3z&#13;&#10;Q9aDHdXdHzYyU3iDHBi4YD541F9XsHZNw62sqr9xW3U1307rhyeueurUbDT/Hrf22l3YOLQew/tj&#13;&#10;tEaDzzoaVNyGYBNhnyej8SpNVWHPgIJ/CBrXHqhJ2xF9Lw2ztXEMPZYxfa6jnUc6d85sq2ojwmcm&#13;&#10;JmHHx/dpC+tUx66L4jlZ98ElAbqsr74xdZS91fxCJWZcIpyTXO/+deu6OtA/fX/jGtfgsDR/XRGl&#13;&#10;F5H+JIQWduv8VJ/6jVajevStJAdTMxCmOPMjGZj8rhjVPW2OVXznPq650qeWrW928RVSGXxty32P&#13;&#10;drrq1cmt9b9x+vOx5vm3eg0Vwlc68Ly7O+PWqd/hSH/TUnGfF63lA5MV+YvbHpYdL051rEcAACDd&#13;&#10;Vq0Ykj//kzfJ2KLC4f1QrwEdx9EuV6sL826rlYqyrtpweW5uzreuXFa39S9XPHVXKv56bUft80Kf&#13;&#10;bNtW1vn7712v9td2HMnnC9/cMH75OwUAMI/gPgDw2LJl62YROd/7b4HgPss6/HM+7w/mMy0l2M9T&#13;&#10;VpTJXGq9alCh658B568nwkELzh9TvgqNMjm7Bd/53gtyx7eeiqEmAACQVScfPSwf+p0zZHQkn6I9&#13;&#10;7J976bDnBtGC/bRrtdt27fmF6/0xIcdZ0412pzIOVJ+RxXPflpz9Qis9i1+zx9kwWgpES5uGw9Gl&#13;&#10;CcpRxrgW5DdVOEfK1som6o0zIK9DASIRZhnrg9DC6tFPV2652sA/dCfwTzsWIYF00Z51dGykmt8y&#13;&#10;JDAuUjCjNmYtQgRlyBr98QnZnxaDCHsWkB32/CvC70RcYh0LTWXtNNPOX9aOTR9nNvlhaRuKtq7U&#13;&#10;erdx3+jYKLVx39axW76wiqOcoKMEGMY5ym7dH8MLB+iD43y7F+WABKqNMk5tNBNh23YwnQLdEF9Q&#13;&#10;3yEE9/Wj2umqMnKhzC76b+Kaw10cgeSfKKME8wWeQ0d6MZv6D45mnbLcoV+2JAb3BR8Ref6lZ394&#13;&#10;mx+px3fsl9v/abs8PzHb0R4BAIB0++SHzpUzz1jif8mRGiinXPuowXK2JmCvogT7+cqWy7513iDB&#13;&#10;+WXbH2hXKTcO7nNcJWDPU5ftKP1V+u9v17+vpmnt3bBh/QoBAByWYygAwOdKEdkmImMMSzzedvEx&#13;&#10;sv2/9sn9j01kYXcAAEAHPPnitHzi1kfkvZedIqeeNMoQA11Uyp0gu3LXyFhps4yUt4ohpXQMv3tw&#13;&#10;qmzWs/gd2r80TCYdKv94/r9y7hQ5ULxw/rMFAAAAAADqM91pyc8+GnNQH/qVkz9OZsbeLdWBU/kM&#13;&#10;AB30020T8rdfeUxmyjbDDAAAGhq/+KRXA/tQV+1LcNO8lMEBAD8y9wGAYsuWre8WkW8c+lcy97Vv&#13;&#10;crIiH79lG28uAwAAWoMFS65Zf6qc/YtpeMhJ5r5m1pO5LyYdzNznlXP3ydKZO6VgP9n1XTysxeOc&#13;&#10;9SC/Qw4PTwIz96l0QX5k7vPWQ+a+hqtbbScSMvd5VupbIXNf28jc12JNpIo5jMx9Xdm4b5C5z4PM&#13;&#10;fQtLZO6ri+kUiFstqG9g6l4pTG0WcWY6NL5k7usXrjUo5eELpbTo7T28CiJzX8OiZO6r24m0Zu77&#13;&#10;9veelzu+9VRXegMAANJrzUlL5M/+5FxP/8ncd9DCvppW/qYN45ddLwAAH4L7AKCOLVu2flFE3lNb&#13;&#10;Y6lBeJ5ly/KvU4P5rFxe2dazXvnCOGc2nlQUGqCnrHYbFw08jDY8k5kCk7wCfyM8Nxq6L33r1LV9&#13;&#10;xwG58fOP8AYzAAAQ6rfefqK89aKjUjxQ/XWfrQ3u08xYCB0lZeMoo9qxZx1t9Klbou16/cKDlcdk&#13;&#10;cenbYrkvJ3AP9doJRkuT0OPchWiaZse6Yh0rU4U3yXRhTYvttB7kEVdwVcRmtVuHxLeF1NLOWKj/&#13;&#10;EE9gU5SPWrBs2KA3X3m3JpsaHQoIU18Ape+EZlXE331v+UhbBh9U6Vd3TO+DCoPNqL+n8XQkUjVx&#13;&#10;7ny3vj9qsc+dDPJQX8Omb7lXovSD7wKb0alR0h2prh2ZGH+fYz019CpYzqf5Fw4EexDlfjiKLgVJ&#13;&#10;ar4DChRtuUfJxBSJZiUj9D8ruhPU16w2XnTS7a6mVDdOM87AaplevEGc3LJX/6VHJ7fQOQYdEiH4&#13;&#10;3VUmJOsLRygaeF6sCQxM4y9Ph/4M9G4oWmzZELnls4/K/Y9NxN0hAACQMctHi3LzR9fK2Fhx4VLC&#13;&#10;8xVQRZk7q15K20rQ3ezsQjKNclkJ5lMC6+ZKJU89ajCff7lSrirrF5aDAYbKsqfdQNnAsuc6/NV9&#13;&#10;tazcsxs3rA++HRYAIDmGAADquk5ELhCR4xmeeKw+ZZFcdvEJvMkMAACE+tK3n5Ynnt4n1151OoMF&#13;&#10;9MBs/nQp506URXObZbi8NVWH4FAG9KwH+R36oicNE1Lz9vOyZPZ/yKK5/08OFH+l5SA/AAAAAADS&#13;&#10;yKpOyMDkdyU/80OOH2Lh5pZLaezdUh58LQMKdNiByYrcdNvD8sSLUww1AAAIdf3vvs4X2Ac/0zSr&#13;&#10;hmnyZTEANEDmPgBoYMuWrbWLyAfJ3Fe/5qiZ+w7567/7T95oBgAAmnLy0cPyod85Q0ZH8ikbMDL3&#13;&#10;LawL/Eudn5rbmMx9zYkjc59X0dklY7PfkYL9ZDe6H7u+zeSXoMx9KttcJjP5X5Kp4jliGwNNtEPm&#13;&#10;voWiZO5rWLT5brSFzH2HN9R2isx98XeEzH0NNlOWydynw3eBzSBzX9erInNfhJaa3pLMfU1hikSz&#13;&#10;yNzXjmQH9ZG5r9M6dZopL7pESiNvFtccrrOWzH0Ni5K5rzV9nrnv8R375fZ/2i7PT8w2URoAAPS7&#13;&#10;DW89Wa5Yv1oc23/tSea+g2r7mssXfm98/WWfEwBAXdamTZsYGQCo4/jjV+3auXOnYRrGBd613olP&#13;&#10;pum/ulYnY/mC+dRJYMqVuamZxBI1uE+7bWC9UffndjWq68zVS+TBhyfkwGw1trYAAEA2vTxZkYce&#13;&#10;fVlWHTUiy5bydjOgF2xjZD7Tmm0slYHqf4khabuOjxTelVq12y/fLVhXgvtaY7qzUrSfkuG5H4sp&#13;&#10;rtjWYnE0QX4E93mLxhnc1/2Ao2wE93WmpUj1EtzXsN1e9CHzwX3dElNwX5z0dacxuA+9xJFKuua/&#13;&#10;bwEQRf/+NuXnnpCR/V+Vgf3/Ilbl+QT0qB6C+9LGGVgt08uukvLQL4kYhWT1PhX3IAmI6u63X56U&#13;&#10;B/f9dNuE3HLHf8rEVLmjPQIAANlw9klL5Q+uOZiQLph8Y+Fnx268Tuq8lKJa9QbdOUpZf122p6y6&#13;&#10;zlGXlbocT7uBF1g4ahIQt3FZzXI+n79nfPzyDwoAoCEy9wFAiK1b79ssIucfKmVqgvssK+dbzuUb&#13;&#10;Z+5Ts/4Fgv08dasT+NQztz4wsPl3WAcz96klImRa0di+44Dc+PlHZEZ5EwkAAEA9gwVLrll/qpz9&#13;&#10;i0tSOj79c98d9oxBm+UvWLj5snFu2yrNtXNH222ny9pOBVdabknGSt+VocpPOtmtznDdVMY6tMrt&#13;&#10;wRSZdrIkzhTeIAcGLpCqsbiJdpoPcAsNutE31M7qCO3EOZnc+/KeVrZqtHGEILu2dqCNADFt2U5N&#13;&#10;2Ff7207N6pe52gg+pRfNl424Wi2tqTbKGHcmA5ph6j+3Le5qnEWD52ZtaqiQcdKe+9qYqB1h0059&#13;&#10;tdSzv9cpuFDoRQ8TeyeThKySUfoQVz0homVsC/2H5jdNwCcl6r2NnvYE3WZPmxNMqJeEDIeaNjPx&#13;&#10;2IM5E52X/Zvy4syPpDj7EzFL2xPQm3Yk70UraRTb+dgaktlFl0p5+I3pHYuYLpui1aufZBwpO5+2&#13;&#10;UbWd5utN5C9Q59KhN7sqZq219PV/e0a+/v1nu9ZLAACQbstHi/LXN5wnY2MHX1itBuh5g/IcJbOd&#13;&#10;ep06N1dWlucW6qlWG64TJRCwqmQArFSqDcuKktnPUYL5HKdxdj61HjVz36H9My1rxrRyx2xYf9k+&#13;&#10;AQA0ROY+AAixc+dzteC+94rIfCoBXaa7QOY+q3HmPjUwMDA5y/f29LDJWFGC+1qrJ07LlxWlKJY8&#13;&#10;tOOVrrQHAADSrWq78sOH94pZETnt1DGOJtAjrpGT2fxpUrZ+QQrObjHdyVQein4I8jMOT11J+lSZ&#13;&#10;g/L2CzIyd58U7J+LY45K1Wwc5Edwn7ayRtU2uVWjjQnua6reGE8u2Q7u02/bquCYJS+4L0qAXjvb&#13;&#10;diu4r1MI7muMyfM9ENfnop/eMpEJHC+gM7L7u1UL6ht5+QuSn7lfjOpEAnrULoL7kqIyctF8tj67&#13;&#10;eGLf7HNfXTZlfV9TGtx3y989Knf/5KWO9AYAAGTTx37/DXLccaOefWs+051KDY7zLruOGjToL+t4&#13;&#10;1jtKgKHjhCz7+ujvlC4bn1pPvf2rfX9jWrlf2Th++RP19xoAcPicSeY+AAi3det9V4rIPwiZ+5qo&#13;&#10;pXl//Xf/Kfc/loUvuQAAQLe88bQlcu1Vp6dsvMnc18x6Mvd1X7vZLUbL98ui0r+LIaUE7p2i7hcJ&#13;&#10;Pe5TF3Ujk187mftU5dwpMpk/R2YLwfM9wX3ayhpV2+RWjTYmuK+pesnc12BJRea+pjYmc1/3EdxX&#13;&#10;F5n7NKNO5r6Wtu0UMvd5ipK5r0XMmei8bN2Em+60DEzdK4WpzSLOTAJ6FCeC++LQzvnYGVgtM2Pv&#13;&#10;Fjt/bJJ2qWVk7msgib9AfZy578BkRT5+y4Py/MRsR3sEAACyZcNbT5Yr1q/27ROZ+xbU9i+fL94x&#13;&#10;Pn7ZlQIACEVwHwA0aevW+74oIu8huC+sluZNzj8g3cYDUgAAEMmxywbkT689S0ZH8ikZOIL7mllP&#13;&#10;cF/3xTEB1nJLMlb6rgxVfpLAPfRotLOGEWtQWtJ1MsivE+Nom8vkQPFXZLqwxtMOwX2ayhpV2+RW&#13;&#10;jTYmuK+pegnua7CkIrivqY0J7us+gvvqIriP4L6mNiW4L3YE9/UCcyY6LxthYGZ1QgYnvyv50kMZ&#13;&#10;DOo7hOC+OLR0PraGZG707VIauSCBe9Q6gvsaILivC5pr6fEd++XT/8/PZGKy3ERpAACAg9aeeYT8&#13;&#10;yYd+OTAaBPctMC3r2Y0bxk8QAEBTCO4DgCZtuXfLYhHZJiLHH9rCMP0BevmcPrjPshaC+0xlW3XZ&#13;&#10;8AURKoGAIROhdJPAWp24FVwKmbjdZAvbdxyQGz//iMyU7SZKAwAAHDRYsOQj7ztDTj1pNOUjku17&#13;&#10;cm0wX1ggYHCD5tvVbNezEdfOH+lMr8Iu/aM8Ego7WgPVZ2Tx3LclZ7/QfKUJ0k8BftKhIL9OjqEj&#13;&#10;gzJdPE+miueIbQwo7bYeeKbrcXitzc9QijbanapX2baNIBZtyFQ79cYUfRVaj+H9Uf+ko70xVp/l&#13;&#10;dF6UfT+4qOlj4NAajVcqAnF2Hk5Y0FoEvh6FBBxGqzhKoGlIAGXrm3ZFW0HQgU07tEO6C5YUpuHt&#13;&#10;WJcjBIu3c50dhVpttw5XtAA3JbhadwJrp512tBGx15sr3JAQ77YGrrVt/xd79wIlR3nfef9fl+6Z&#13;&#10;ac1oJGQ5EhbCAiQhsEHYgLkFKzgmr5PDwsaWZgbyYnwcJ0vWx2ad4/OGvcRefHbtJSTgk0P8Evtg&#13;&#10;EydOvCyJ4w2Ls7wxqAeCjI01srgJcZFBwmbNKEIj9f3ynh7NaKqe7q5Ld1VXVff3cw4H1dRTz/PU&#13;&#10;UzPTPdXPr55efS82z/WvtSnpoa4g+9HXmOcQNvVntrsHWnQqHq/3qeILks79SFK5J2LQm6h1dk2i&#13;&#10;upLB/qYI7/dOZdllkhu/Vup6puM6Bm/6l497zw5j4+f9Sahz7JL+NI+ErdS36KGHD8r9Dx9gvgoA&#13;&#10;APBl/eqMfPHWy2R8fKgpzKeG46yBNzXcp4bhCgV7uK9SKS/9u1xWyhbsddVqbcuWlG1rWVHe59aU&#13;&#10;fWXlWGugr9VKfYs0TasaqfRZUxPbDwgAwBPCfQDgw3R2urFcwO7FIwj3tefn1eV7Dx+S+x58yU/H&#13;&#10;AAAA5gN+H/nAern6qrUJHgzCfW33Nx/gvV2H4wj3WVoNMNy3aKy0S5YX/j/RpOB4RFwR8utcr8Yu&#13;&#10;l75Yjg5vk4q2Yn6bcF9nCPct/pNwn+eyhPs89MLnXsJ93hDu66hiwn2dFSbcFwTCfUtfINwXPuY5&#13;&#10;hI1wn8hQ7geSzv1QjOK+SPsRL4T7glQb3iy58eukmlrXfe8I9y3tIdznzYCH++6573l5ZPcbofUG&#13;&#10;AAD0p8yQIZ/75MVy7jmnzJ8f4b4W9WiamGbqd6cmd/y5AAA8Mz7/+c8zWgDg0emnn/7zV3/6auOO&#13;&#10;4DZp8SGWoQb2LGE+UUJ66rFO2+4flkUR7gvOWWcul0M/PSYH38yH1AIAAOhHlWpdfvLiEfmXXxTk&#13;&#10;Peet4hoDiijmg5SMdfPhK6Oel1Tt9QReEs1nXCzZNMt/3X7H9GrMUtVDMlp8XNLV/yM1fUyq+krP&#13;&#10;x/r5e5hwn9du9Fe4z3sr7qKY+Ow/3Ofj+81HuM+pH83zBgn3RSkR4b64tdmlOIT7opKEyxVNaKXf&#13;&#10;xH8Me3eZCZ6h/wxKuE+rHZeh/G4ZPXyvpHK7RK/O9rwP8ZascF9sGRnJr5iQ/IrflLqxfNBHA9IH&#13;&#10;PyQJCvcdnSvLn/y/e2XXc/x+BwAA/n30mrPlyitOtRynPHBLfc6E5QvqwyLU7UrFHpazBu3U0J01&#13;&#10;ZKfWpZZ1CvOp1H1qXdbtdvWYqfQjU5M7PtW2EQBAS6zcBwAdmM5OPyoi71c/w9J1e5gvlbKv5Kcb&#13;&#10;S9uGQ/BPlKCgukJg0+Qrrf2TM92eQm+v1+0LDn3o8qnAc3Nlue2uGTk4S8APAAD49+4Ny+XmGzfL&#13;&#10;2Ggq4aM3yCv5NX3FYcv14Da1uK2g1/oroet0VcKe9tH/ruHKK7Ki+JCY1UM97GiwBm0lPwlwNb9e&#13;&#10;jV3ZWCfH0pfJ8fTWFn1wOZfAwn6dtxNWpLKbObeuhzo9UCiGYb/u6m3fTldjHMGqfq3Yz8H7g6Oc&#13;&#10;g3/O/Hwe0atxUrvvGHjzee7Oi845/Sy5cApQdrFCldPvTbcrF9pkTce0aJgrgMVwZq2v4Gk0AvvI&#13;&#10;MYGfXdYdvqccf5/5Ptd6i391IKQhdhqHQNtxayYG30NBjkX8fySYbxC2uM7p6Lewn16ZlaHckzJ0&#13;&#10;/FGRWi60dgZLEtJKvf/5Ko9eJfnlvyZ1PRNovYM2/ateC2iVXHWCtfsN5PCF+aMT1PkEd9stQO6t&#13;&#10;Pr//Lfna3+xjXgoAAOjI5ee+XW79zEVNq/VZ1apqgG+pbLlsD+QVi0XbdqlsX7mvXFraLpXsK+j5&#13;&#10;WVFPDQ1Wa8q2ZX+lau+jGiJ0ChzWT8yhPmaY5mlTE9uPCADAF8J9ANCB6ez0O0VkRtNk3Ho04T5v&#13;&#10;7bRz6PW8/OFdP5ZcqdrB0QAAYNCtWzUsH9u+UTadOZbgkSDcZ/mKw5brwW1qIdzXsQ7CfYuWlXbL&#13;&#10;isI/iCaFqHrfNUJ+/vV6zKr6Ksml3ivHhi6RqjY8/zXCfUHX6l454T6vfSDc5wXhPgeE+04g3Bc7&#13;&#10;hPtaI9wXQjuE+2KG+QZhI9xnazXwGlPFFySd+5Gkck8EXjcI91nVhjdLbvw6qabWhVI/4T4fx9o2&#13;&#10;CPd1JIHhvp2P/1zu+/sXmY8CAAA6sn51Rr5462UyPj5EuK/FvxcZqfSV10/umG7aAQBwZXz+859n&#13;&#10;lADAp9NPP/3Iqz999XlNk0nrkeqH9IahhPIsIT01zKd+AKZbA3rqxI2mmUTKpkO4z0l34b7uLR9L&#13;&#10;ycrMkPzo2dnA6wYAAP3vaL4iP/zJrKxcNiTr1y3jigMxUTbWSC59sehSk3T11YReFi2kv4LiSzv5&#13;&#10;J2FnZ93rsR0Ho+QAACAASURBVNLreRmqviTLik9Kqv4vUjbXSF0bcT6IcJ/PWt0rJ9zntQ/x+G0S&#13;&#10;RbjPj16NU5jhPud2wwn3Nbfjo2wXv5UiCfeFinAfghOX3/sAELSkh/uGcj+QzFvfkaG5/yVG+WBg&#13;&#10;9cKK18CGurlaCuO/KfkVvyl1Y3kMetQn+jnNmIQfnYSF+/7Hdw/IXzz4kpSrPJQAAAD4lxky5LOf&#13;&#10;eK+cdtrig6Y7e6ixGoZTQ3hq6K5m2V+t2o9V67Juqw8JqtXUwKGybdlfqzu3Yz1WrcdIpe+4fnLH&#13;&#10;1wQA0BFW7gOALjw2Pf0NEfnoYg2s3OetHTd/ft8+eWT3G13UAAAABt2HLlkr1394QwJHgZX7LF9x&#13;&#10;2HI9uE0trNzXsS5W7rOWGKr9XMbz35N09cWozqRrg7iKn3Swkl8cxqlkbpK59PukkDqndQHCfT5r&#13;&#10;da+ccJ/XPrBynxes3OeAlftOYOW+2GHlvtZYuS+Edli5L2aYbxA2Vu6ztdrd0bXjMpT7oQwdz4pW&#13;&#10;+UVgvULbEU/AyIT781Va/htSGL1S6nom1HaElfv8HWvbYOW+jiQk3Hd0riz3fmuf7HqOB0wDAIDO&#13;&#10;ffqG8+SDV5128nhW7mv+t2GaP71+avKdAgDomMnQAUDn6nW5RUS2isj50uIpFWXlTbGfX7rWt/hG&#13;&#10;08p9SpjPceJN++Cfa9mmejtfBdDPPeLf+ehm2f/qUTk4m/dxFAAAwJKHdv1MDr5xXG6+cbOMjaYS&#13;&#10;NDJu77eSPUPD+l5UnZjW/DbV+0TuutPk+KYZ7i6d7CrE1iG1/w6JxMi+Q5wyHq6NLh1c0tfKL5Z9&#13;&#10;TIbLz8nK4v8SvXY4sC72ymLIbdBCfovn6zXk51SuV2OXrrwgqyovSFVfJUeHPiCF1NlS1YaX+lEP&#13;&#10;KnXncj4O7ai7/E18cgo2q/cRgqh1oS7r71Xl91fzBDjr7y9/wT8/kxI1x19ESh8dK3aJcVraaarG&#13;&#10;R1DL6UNfv/wE4NR7QvaxcH5qq+3Qust1t2XhOp/O1zROAc4MtL8nUdp1uKvVfC07Dys6jbFrrY4F&#13;&#10;1Ous9sOp2vaTWF1zNC77nTj+OlDHyUe9/vrU+e/NqMR98rZrsGmAZp83/963/VINsd3Qag6n1lqQ&#13;&#10;9QYUguymB81vFiLqCYIWWNAuyG/OiL69Oh2L7kKBnf1s6ZVZGZn7R0kV9ojUcl20D38GN/xbHblA&#13;&#10;csuvlaq56sQXyEG34fQwOOeQnXXT/Z6p0986MQjzBYnvtZMO/Swnd37taeadAACArvzqhafKr/7K&#13;&#10;O2z3+Owr4Tl/vmIN2qnhvrISnKsogb2yJdCnhvmcVgGsqqv6uazGZw30NYf5nM9PTixeUtF0Y2vT&#13;&#10;DgCAL6zcBwBdms5ON96U7pYWH0bpyup8prm0bRj2qJ+6kp91tb6mfUqX1XYdn/ztPFvGpazW4l+t&#13;&#10;j/W3t9ncXFlu+cKTkitVfR4JAACwZN2qYfnY9o2y6cyxPhmV/vkb3u/9COenKTs25L1el/I9G323&#13;&#10;5Qb9HNoLHTaq1wsyWtwlo6Vp0aQQRc8DMagr+UkHq/ktimrMajIiufRFcmz4EqloK5xDR12F7lwq&#13;&#10;C60da0XhhVTsi735eQhQcKv6NdXtWJWfxw+5hfs62xnmXOvgwn1ux9q2XApb/xlkIi/AqpwvpsNx&#13;&#10;3bTpfK2C+5Ho4vtY5SPc1w1/qwt21H3fNccyghPHpfocEO5zQrivZa2E+xJssH6eCfd1L9gV/5zr&#13;&#10;Suf3yNDxaTGK+8I9KWBB3VwtuRWTUh7axJB4QrivpSAz0GGJ+cp9T83Myt3feo75JgAAoCvrV2fk&#13;&#10;z770K00P73IM9yn3uKyhu2LRHtArluwr95WV7VLRsnKfS7jPGv5Tw33qSn7qtvVY93BfzfLv+vx9&#13;&#10;azOV+q2piR1/JQCArhDuA4AATGenGyv43Um4z2vN3jw1c1ju+MbTHRwJAACwZCRtyI3XnCFXXLK6&#13;&#10;D0aFcN/Cwe33NTfkvV6X8oT7gm+0cahZPyIr8w/JUCXZ7/0J+XkXh7EqmO+WY0OXStHc0LoA4b72&#13;&#10;VTu043wc4b4wEO7rsCrCfd4Q7osXwn19hHBfy1oJ9yUY4b7OKgqmmnmE++xfqR2XodwPZeh4VrTK&#13;&#10;LwJsC3BgZKQ49iEpjG6bL8NULK8I97VEuK9DJ1r9H989IP/j+z+NpAcAAKB/ZIYMuePWy2X9aWOE&#13;&#10;+yzUcJ+ZSv/D1OSOawQA0DXCfQAQkOns9Hc0TbvWWhvhPq972/vLb78oDz7xeodHAwAALPnQJWvl&#13;&#10;+g+3CXEkBuG+hYPb72tuyHu9LuUJ9wXfqPXQ4corsqL4kJjVQ0H0KjKE/NzFaYyq+io5OvQBKaS2&#13;&#10;SE0bXtpBuK991Q7tOB9HuC8MhPs6rIpwnzeE++KFcF8fIdzXslbCfQlGuK+zioKpZh7hvnl6ZVZG&#13;&#10;5v5RUoU9IrVcgG0AzirLLpPc+LVS1zMnyzEVyyvCfS0R7uvI0bmK3PutfbLrudkIWgcAAP3mP/7u&#13;&#10;e+WSi9fMnxXhviXWsdAN483rpyb74SnbABALJpcBAAJzU71ePyAi44sV1pQ3wTWHyU3q51jW6T51&#13;&#10;ZfKPpjtPxnKacOXr4+Smwt4/EG8fC/R3P/m3Js6SF356VPa/fszHUQAAAM0e2vUzOfjGcbn5xs0y&#13;&#10;NppihCLWFDBQuqM5zYBxmwRmPbYpyKBUpbZsKe/63rke0oTRpoYsX3BpyE9oKrA+dxN0sPy7mNog&#13;&#10;b6R+T5aVZmQ8/z9Fl7zvFeHiYLHPgxjyWzxnt+um7o9yrIzarKzM/3ep5UckP3TR/Gp+FW2F44Sx&#13;&#10;ed7zes4/bWo7QQXEmkLQ7VOEfn/K/Eyesx+n3Lto+oXsPaTWVLdzyttzPZrmXLZed7o+XYTDuwhj&#13;&#10;qh8o26vVlbKd/6zZD216MbVvBhQIa5r0HeCvCttYNL/At+2H2xCq+w3rPTyHa+WlbjvLA7h09QTc&#13;&#10;vo+9t2Ir63agn7CvemltVbu9hngt6ZePh0dE9fbE8Rr4+z6Ig27e7jvp3UR6Pw2pnwVY/o4Itb8B&#13;&#10;/d6PLJ3Q+Wur/TUvqh/aOP4tE1IwM6LvEbeAWCwectyrLnT+KykSzZ9rdtepdH6PDB2fFqO4L/qT&#13;&#10;w0CpDW+W3PJrpZI67cRpE+hrw+E13Ue43zmg568PTn/iJs4Ah/msLR/6WU7u/NrTcnA2H1lPAABA&#13;&#10;/7j2ivVyycW/1PbNlvXvWjVkp/7NW7QE9JqCc1X7drls37aG8Go154CetR/Vqr9wnzM13HdiW9O0&#13;&#10;qqYbH/RREQDABSv3AUCAprPT20TkkcUa1Q+jHFfuM+2r8+l6+7J606Qdcdjv/GR8pynVzU/Vd2zW&#13;&#10;c1G/rzxzc2W59fanZHau5KE0AACAs3WrhuVj2zfKpjPHEjhS/fs3vFu4z+nMm/Y5rb7XXNh7vQ6V&#13;&#10;xWcOcQThvhAY9YKMFnfJaPHhGPfSm0FeyU88BP0khmNUMjfJXPp9Ukid076Qr3CfD6Gt/hZcuM9W&#13;&#10;TReTcJtzzJ2H+4LifjrhrOgW1kqLflb1664hp80uvkd6tUqZ2wRFH/1wDPcFyincF5xehfuUvd7r&#13;&#10;8VwyYPFc1k/ZJtwXvm7Cfb3qL+G+E/p5xTy/CPf1XBx/HcfwR6KT931aLSfDx7KSzv9QtMovQukX&#13;&#10;0E7dXC355ddKaeR8xsiT8MN9Xo5uu5X039WE+2Tn4z+X+/7+RcmV/ExSBwAAaG3zO5bLH992hW2f&#13;&#10;eo/BGp5zDfcVllbjU8N95bJ9PmyhYF+5r2JZUa9csa/cpwb0KpWl7UpTuK99aFA9h+aV+9RVC2vz&#13;&#10;NzhNM/25qcnttwkAIDCE+wAgYNPZ6c+LyOeEcF9bnbzy7Nt/VD5/90wHRwIAADQbSRty4zVnyBWX&#13;&#10;rE7Y6BDu83Is4b6AqooBo3ZEVuYfkqHK0wnorTNCfp2teBalqr5Kcqn3zq/mV9OG1U47nE8XCPdF&#13;&#10;inBfpw05bRLuCwfhPn8lA0a4LxCE+xZqIdzn1IsO9iwcSbivDcJ9PUe4zxM/77eM0kEZPj4tqdwT&#13;&#10;kfYZA0rPSGl0m+TGPsR3gC+E+3wj3OfZN7/9kjz4xKGIWgcAAP3mbWND8uX//MsyPp62nRnhPvu2&#13;&#10;mUrtnpqceI8AAAJFuA8AQjCdnW6k0M4n3Ndap68833v4kNz34EsdHg0AANDsQ5esles/vCFBI0O4&#13;&#10;z8uxhPsCqioGFod4uPKKrCg+JGY1+RM1Bj3kJy2CfkkYk1z6fZJLnS9Fc+E1g3DfiWMJ9/k41nvD&#13;&#10;hPsWjiTc54Bwn7+SASPcFwjCfQu1EO5z6kUHexaOJNzXBuG+niPc54nbtWys0pcu7JWhY1nRy6/F&#13;&#10;pt8YLJVll0lu/F9JTVvGlfeNcJ9vhPtcHZ0ry933Pit7Xnmrxy0DAIB+9t9+/1I595xTmt8/Eu5b&#13;&#10;omk53TDfMTWx/YgAAAJFuA8AQjCdnX6niDQCfuPW2g1jaVKVodsnWJkp+9M+dMt+3SXcpyl16ZYP&#13;&#10;wdTPw5onUVr+rU4mc5oT4nrztv3B3bzyfPmeZ2TXc7Nd1AAAAGB31qnL5DOfOEfGRlN9NjJ9HAT0&#13;&#10;cS/Dray/OSB+JoEE2G6nXBppmhATd3WRZeUZGc//T9El3+J8kjVpl5Cft2sWt3GqGOtkLn2ZFFJb&#13;&#10;mlfza6fjIF04D9zxW5njPNummw7tr1dzmC+4n1mXqcCBtWs/NMD++8rgBRcE9Bee855o7eaBT833&#13;&#10;k3qgqf+d/+w5nlt3CVClLq8lu+P4cIWmIKOy39qTmPwqDzMIGY3294BV/j4L1Fr8y5sYvAPuSlcf&#13;&#10;mVoPdrvPbhvZ4Malqf+OCUq1rK+WPJdU5+s7fa82f58OcijPz9+89u3uwrEdfj/ypw0k2B/ZxfdN&#13;&#10;emV2fpW+dG6XSC3HMCMSteHNklt+rVRSp3EB2qjXay4FfNRl23CN8zv0yXub8eTyAh+DQF9079Q0&#13;&#10;eX7/W/K1v9knB2eb7xEDAAB0aurqs+SGic3zR6vvcdWAm1O4zxrIaygWS5ayVWVfQdluH+BTg4Cl&#13;&#10;kr1szfImuNVqe+3qFSXQ1xT8s9Tb+HtdN8wrr5/cMS0AgMAR7gOAkExnp68Tkb+z1k64r7kav+bm&#13;&#10;ynLbXTPcqAUAAIFaNZaS37vhbNl05lgfDSzhPi9lCfclyEJ39XpBxkq7ZFlx2hbyS1q4bxEhP+dr&#13;&#10;F9fxqcmIFNLnydzwNqloK5wLE+5r3SLhvqWaCPdZjiXc1+ZopS6vJbtDuC/uCPcFjXCf55Y8lyTc&#13;&#10;1ynCfUigAH9kh/NPSjr3IzGK+/hOQGTq5mrJrZiU8tAmLoILwn1hINzXzkMPH5L7Hz4guVK1swoA&#13;&#10;AABauPzct8utn7no5A7Cfa3rTaXS90xObP83AgAIBeE+AAjRdHb6GyLy0cUWCPc1V9OJffuPyu1f&#13;&#10;3csNWwAAEKiRtCEf+cB6ufqqtX0ysIT7vJQl3JcgSnfN+hFZXnxUMqUnF84n2ZN/Cfmd0Pw3a/zH&#13;&#10;pWRukuOprZJLX9C6AOG+1i0S7luqiXCf5VjCfW2OVuryWrI7hPvijnBf0Aj3eW7Jc0nCfZ0i3IcE&#13;&#10;6vJHVq8cPhHqy/9ItMov+A5AdPSMFMc+JPnRbVwEjwj3hYFwXyv33LdPHtn9RgQtAwCAfrZ+dUa+&#13;&#10;eOtlMj4+dPIsCfc112uaqZemJnecJQCA0BDuA4AQTWenG4/vf1REzhdlAomuzNwyTcO2bVgCfYZh&#13;&#10;36fp6rYS7rMGA13msNVtk0CcJ4hpmiWg13Q/WZ2JZi8Q9HSF7ONvyFfu54mdAAAgeO87e6V88uNb&#13;&#10;+mxk+/tv/56F/XwG+Py066vZoNSd2knO98xw5YAsLz4i6cr+tmWSFPwj5HdCu2sW5/FprOaXH7pI&#13;&#10;jg1dal/NL6hQXs/CcN7bDfQny+WeRGDNOM5MCyr4J6Gdga+wpVtdvtr1lUDsvR59//hmC/e6Pimr&#13;&#10;/S7nCx/uOfRAgL/ebCIJi/ZQL8KKvsJiA6ezwOSJTWv41e+Y+vgbxGfNbevp2WWPy/dXNzH16NXV&#13;&#10;RCUQFY8vU+n8T2S48JQY+RkuFSJXWv7rUhi9UmraMi6GD/WaS7jPT122Ded6+++tqdMJRfS3TUzC&#13;&#10;fUfnyvJHX9kr+18/1sNWAQDAIMgMGfK5T14s555ziu1sXcN9laXtqhLYO37suHLs0v5KRQn35e3h&#13;&#10;vmqtYtuuWfqRL9jDfWoIzxY4VMN7VaXepv1L2+q5yon5yRXDTK2emth+pGknACAwhPsAIGTT2emt&#13;&#10;CwG/ccJ9rfZ07s95MhsAAAjJulXD8qmbtsjaNSN9MsSE+7yWJdwXequhGSk9JyuK/0uM2myLU03e&#13;&#10;5H5CfickcSU/UVfzI9zXUTuE+7y243Vni+K+2iXc1xHCfZ4Q7usM4b6oEe4LHuG+IBDuQ2w4/Cix&#13;&#10;Sh/ippy5VApjvyZVcxXXpgOE+4JCuK+V5/cfldu/uldypar/gwEAAFx8+obz5INXndZUiHCfhaY1&#13;&#10;Vu27Zmpyxz8IACBUhPsAoAems9M3icjXCfe12tOdP7z9xzyhDQAAhGIkbcjNE5vkgvNW9sEAE+7z&#13;&#10;WpZwX+ithm6suEvGCg+LLnnL2SR3cj8hvyX1+ZhGssbDtpqfvsK1POG+kOq21Uu472RxX+0S7usI&#13;&#10;4T5PCPd1hnBf1Aj3BY9wXxAI9yE2WvwosUof4qY2vFnyo1dLeWgT16YLhPuCQrhP9cB3D8j933+1&#13;&#10;By0BAIBB9KsXniq33HxByzMn3LcklRq6b3Jy+00CAAgd4T4A6JHp7PR3NF27drE1wn3BmJsry623&#13;&#10;PyWzc6UAawUAAFjyoUvWyvUf3pDwESHc57Us4b7QW+0Jo16Q0UbIr/i/F86mD4IPhPwS7+RqfkOt&#13;&#10;PygUwn3h1W2rl3DfyeK+2iXc1xHCfZ4Q7usM4b6oEe4LHuG+IBDuQ2ws/CixSh/iqG6ulvzya6U0&#13;&#10;cj7XJwCE+4JCuG/R0bmy3PutF2TXc7MhtgIAAAbZ5ncslz++7ZfbjgDhvhMMM/XG9VMTawQA0BOE&#13;&#10;+wCgR6az041H9DceRXl6qxZ1wz5JyrAE+MyUadtnmin7sQ7hPrfZMbrTJD11YpTThCQfk9j8TEr1&#13;&#10;UnLf/qPy+bt5yicAAAjPuzcsl5tv3Cxjo6mEjvKA/e1vudfRNB/Z5VDN4dimZhwqrncz5n7Cip23&#13;&#10;4k8c++SBWT8iywuPSqb0ZCj1RxEaJOSXfIur+eXSF0jJ8P55mPt3m4/vR63lPxf2qU8Fcviec7nn&#13;&#10;EMXUM/f7FX7qUr8QTMDNPcjUWaf9B6Ss19bl6VDtSwbLsV3vLavftc0PsOq01/GbUNmk3v5+XpDt&#13;&#10;OAcO4yKCkG2IDzlrbrYX1yCa9x3dtNrNqHQR17O9XDb9DgrpUvEZb7I4Xi8uJfrQfKCv+Ayr9CFe&#13;&#10;9IwUxz4k+dFtXBgXza9bDm92uqpXbSWYdpIpBuG+4G6pdOz5/Ufla3+zTw7O5iNoHQAADIK3jQ3J&#13;&#10;n/zh5bJy5VDbs7UG5eYp72MrlUrbsoWC/X1MsVhs+e/5Yyv20J0a/itb9pfK9rJqANEa9qso9apB&#13;&#10;QDWsaN1efM+u6XrFMFMbpya2HxAAQE8Q7gOAHprOTm8Vkd2tWiTc15rXkt97+JDc9+BLnusFAADw&#13;&#10;a9VYSn7vhrNl05ljCRw7wn3ttlWE+9o1lMxw36LhygFZXnxE0pX9gdYb5YqAhPz6Q8VYJ3Ppy6SQ&#13;&#10;3iI1bdjxnAj3eUO4zw/Cff4R7luql3Cfl1YJ9/W+VcJ9iCvCfRgEevWwjByfllRul2j1HNcc8aFn&#13;&#10;pDS6TQqjV0pNW8aF8YBwXxQI9+18/A257+9flFyp6qE0AABAZ774794n5245xfEjn4EP92laY47y&#13;&#10;705N7vhzAQD0DOE+AOix6ez0LSJyp9oq4b7W/LxKffmeZ2TXc7M+jgAAAPDv//7QBrn6qrUJGznC&#13;&#10;fe22VYT72jWU7HDfokbIb2X+ATFqwfzdEGW4bxEhv/5Q0zJSTL1bcumtUjDf2fKcCPd5Q7jPD8J9&#13;&#10;/hHuW6qXcJ+XVgn39b5Vwn2IK8J96FeNEF+68LQM5X4kRmkf1xmxU85cKoWxX5OquYqL4wPhvigM&#13;&#10;drjvnvv2ySO73+hhiwAAYBD99rWb5V/9xhnzZ064r/V24z27mUr/w9TkjmsEANBThPsAIALT2env&#13;&#10;iMi11pYJ97Xm51Vqbq4st901Iwdn8x5KAwAAdO59Z6+Uj06cJWOjqYSMIuG+dtsqwn3tGuqPcN+i&#13;&#10;ZaUZWV78p65DfnEI9y0i5Nc/qvoqOT50ueRTW6Sirzh5XoT7vCHc5wfhPv8I9y3VS7jPS6uE+3rf&#13;&#10;KuE+xBXhPvQbo3xQRnKPiZnfwyp9iKXa8GbJLb9WKqnTuEAdINwXhcEM9x1ljgcAAOiRy85dLX/w&#13;&#10;6QtPNka4r/W2bhhvXj81uVoAAD1HuA8AIjCdnV6hadqMiJy+2Lr6Ab9hWMJ9pqnss29rliCgzIf7&#13;&#10;NMu/leCf0pB1MqqmK5N/mobGUlarK3u8h/26mXTqduSh1/Pyh3f9WHKlqktJAACA7qxbNSwf275R&#13;&#10;Np05lsCRHKB7Acp9D9czd5xv6aOusMJwrhNgItDUaAz72IJRL8hocZcsK06LLr2fPBJWMJCQX38p&#13;&#10;ps6T46mtkk9v6eq8HAMhgU7c6iJUFBi3exueu++vaNPJeq/M3zh1PqiBXY+m75kYhLxcT66L74tu&#13;&#10;mo3F2KibMQzldRgq9Pv5VmCBxF4lt5qacYutBm/wPkLkfVTYIvlcmssKBEavHpah4tMydDwrWuUX&#13;&#10;DCxiqRHqy49eLeWhTVygJu1fFF1fo328njbfKnQ6WLnf2tev266PnetRP7w3GXaPnpo5LHd/6znm&#13;&#10;dgAAgNCtf1tGvvjvL5Xx8aGTTVUrtbbNqsG5Uqls265Z9peKJdu+asVe1npsqWQvWy4rZZVta7iv&#13;&#10;poQI1bkL1rrcwn3q+//awramaVXDTJ01NbH9gAAAeo5wHwBE5LHpx7aKyO7F1gn3eePlyMZN4Du+&#13;&#10;8XTHbQAAAHg1kjbkxmvOkCsuSdqDywj3tS/vtItwn7dGkxHuW7QY8hsr/u+ethv2qn+E/PpLTctI&#13;&#10;Pn2h5NIXSMlY4/vcCPd1dKi/ooT7okW4z3MXCPcFgHBfH+P9U9gI9wHJlCr8RIYLT4mZn+EKIrbq&#13;&#10;5mopjP2aFDPv4yK1RbgvWoT7rL757RflwSdeD7EFAACAEzJDhvzRH1wmp6+3P7SZcJ/1fE58cm2k&#13;&#10;0p+dmth+hwAAIkG4DwAi9Nj0Y7eIyJ1CuM8zr0f+7XcPyP3ff7XjdgAAAPzYtnW1fPyGjQkaM8J9&#13;&#10;7cs77SLc563RZIX7Fpn1I7K88KhkSk/2pL2ww32LCPn1n4qxTnLp98jx9AVS04Y9nR/hvo4O9VeU&#13;&#10;cF+0CPd57gLhvgAQ7utjvG8KG+E+IDmM8kEZzj8lqdwu0eo5rhziS89Ifvw3CfV5QrgvWoT7Go7O&#13;&#10;leWPvrJX9r9+LITaAQAAmv2H33mPXHLRGtHs02gJ99nOpy4pM/XI5OSOqwQAEBnCfQAQsens9HdE&#13;&#10;5Fr1zqhu+WuiOdynhPmUbet+NdynHmt9HVAnuGjKsfa76Uq4Tz22aeZQ+1u/TRNr6u3/cFI5vYp9&#13;&#10;6ct7ZM8rb3muCwAAoBvrVg3Lp27aImvXjPTZOA7WfQOn+yROE1OCDA0Gxm+wMSxO89BjGFZshPxO&#13;&#10;yf2dpCv7I2i9tSCCgIT8+lMxdZ4cT22VfHqLr/PzFXPqKvzXPkTo0ozjd2x4091cRqbjhn0Gyxzv&#13;&#10;oXTerq8jQwoCdtWnbvtiq8xH+DKglmMTBHRqppuXCod6YxkojKOm26l+xi2cMVYnsfSO2/l0+M0a&#13;&#10;0XzqwIKlPRTa58e8JQVirRHiG87/SNK5J0Uvv8bFQrzpGSku2yaF0Sulri/jYrWkBuccb1B23koX&#13;&#10;7xn7f8qanxPs/3Df8/uPyu1f3Su5UtVDaQAAgO5NfvBMuWFi83w9urLwRbWy9J5EDcOpn99Xyvb9&#13;&#10;hWJxqawSnGsO8C0dW3QJ96n9qFneMKsBPWv/5+uyhAqbyrqE+wzTfFPTjY1TE9uPCAAgMoT7ACBi&#13;&#10;09npFSIyI5qcbu0J4T5vnF7F5ubKcttdM3JwNu+5PgAAgG6MpA258Zoz5IpLVvfROBLuO7mvuXD7&#13;&#10;fa4HW3cR7vN6aC8NVw7I8uIjsQj5BbnKHyG//lTTMpJPXyi59AVSMta4niPhPm81E+4LAOE+H00S&#13;&#10;7ht4hPssCPdFjXAfMFiG8k9KuviMmPkZrjwSoTj264T6PCHcFz3CfYse+O4Buf/7rwZYIwAAgLOt&#13;&#10;Z66UL9x66ckyhPuWKHOGq0YqfeHUxHZuCgBAxAj3AUAMTGent4omu609Idznjdur2D6e/gYAACKw&#13;&#10;betq+fgNG/tk6An3ndzXXLj9PteDrbsI93k9NAqNkN/K/ANi1GYj60OQ4T4rgn79qWKsk1z6PZJP&#13;&#10;bZGKvqLlORLu81Yz4b4AEO7z0SThvoFHuM+CcF/UCPcB/c8oH5SR3GNi5vfMr9gHJEE5c6nkx35N&#13;&#10;auYqrpcnhPuiR7jv6FxZ7r73WdnzylsB1AYAAODN+tUZ+a9/cJmMj6dPlifct+Tk3waaJmYq/dmp&#13;&#10;ie13CAAgcoT7ACAmpqenbxGROxd7Q7jPGy+vYtnH35Cv3L/Pc50AAABBOOvUZfKZT5wjY6OphI8n&#13;&#10;4b6T+5oLt9/nerB1F+E+r4dGaVlpRpYX/ymSkF9Y4b5FhPz6VzF1nuTMs6WQ3iI1bfjkeRLu81Yz&#13;&#10;4b4AEO7z0SThvoFHuM+CcF/UCPcB/UmvHpbhxip9+R+JVvkFVxmJQaivU4T7ojfY4b7n9x+VP/2L&#13;&#10;Z2V2ruShNAAAQDAyQ4Z87pMXyzlbVtrqI9y3ZPFvAzOVfmRqcsdVAgCIBcJ9ABAj09OPfUdErhXl&#13;&#10;Rqn64b8a0DOU8J9pLG2rwT9N+SPFsAT4XCcZWPfXXcJ9LtuOzdi2/L1OKb06+a+//PaL8uATh3zV&#13;&#10;BQAACygahAAAIABJREFU0K2RtCE3T2ySC85bmeCx5L7Bok6Df93U69qOc8XB1dUrzQMZu/5HGfJr&#13;&#10;Rw3/EdaDqqZlpJh6t+TNzZJPb3EZH+9BtABzW15qD+Sw7rromF7quB1/eT21dDdBwM5GI9SMimPw&#13;&#10;zPv4+9zdOZfB8BVqC6eoS0Mu7xWsu5u+x8NKQbntXiqgTrAgROjA+2WPBz+J76QL8dtW0/S2++q1&#13;&#10;qIKb6EeRzTfo+HOnwdJYlW84/yNJ554UvfzaAI8Ekqg6tFkKY1dLeWgT188D15Cdj1/Xzr/bu3ig&#13;&#10;GGE+B9GH+4LswQPfPSD3f//VAGsEAADw5tM3nCcfvOq0po/K6zUl4Ga5P1ZWQnXqdlXZLhaWwn01&#13;&#10;5X14oVBQjnVop2wP+zWF8ix9dAvsWbcrSvBP7WNjcAzTfFPTjY1TE9uPCAAgFkwuAwDEyk0iMiMi&#13;&#10;p3NZgvVbE2fJwZ8fkz2vvNVPpwUAAGIuX6rKn3zzOfnQJWvl+g9v4HIBfeB4eqsUUmfLaHGXLCtO&#13;&#10;iy55LitiT6/nZKT0g/n/qoVVUkidK7n0BVIy1nDxAAAAgD401Fihr/iMmPkZLi8Sh1AfkFxH58py&#13;&#10;973PMi8DAABE4torTp8P9sGZpmlVTTc+SLAPAOKFlfsAIGampx/bKiK7WbnvZEOej2suba9pbq4k&#13;&#10;t901IwdnmXwLAAB676xTl8lnPnGOjI2mEjb63DdYxMp9PZCAlfusjHohFiE/Vu5Dp6r6Ksml3iu5&#13;&#10;oQukoq9YqIWV+zo6mpX7gsHKfUEXdWmIlfsGBiv3xRcr96EPsHJffKQKP5Gh4rNi5vfMr9gHJE0t&#13;&#10;tV7y49cS6usQK/fFwWCv3Pf8/qPyp3/xrMzOlTyUBgAACNYFZ54iX/j3l56sk5X7llj72HjPZ6TS&#13;&#10;n52a2H6HAABihXAfAMTQ9PRjt2gidy72jHCfd07hvsbeffuPyu1f3Su5UtVXvQAAAEEYSRty88Qm&#13;&#10;ueC8lQkaT+4bLCLc1wMJC/ctijrkR7gPQagY6ySXfo/kU+dYgn6E+zwfTbgvGIT7gi7q0hDhvoFB&#13;&#10;uC++CPehDxDui5ZRPijD+ackldtFoA+JVTdXS2Hs16SYeR8XsQuE++JgcMN9D3z3gNz//Ve77REA&#13;&#10;AEBH1q/OyBdvvUzGx4dOHk64b4m1jykz9cjk5I6rBAAQO4T7ACCmdu7MfqexUri0uImqhvtSKTXc&#13;&#10;t7QajG4q4T7lA33DcAr3qQG91v92K6vuV/c5tuv2IYTCLdzXkH38DfnK/ft81QsAABCkbVtXy8dv&#13;&#10;2NgnYzrA9xUs91TcRqH59ktnQcFARzuhQbq2/IQvQ9II+Y0XvieZ0pM9PnkgWMXUeZIzz5ZCeovU&#13;&#10;tGFb3c5hP+VxPZ1nscQhU+Qs1EnenaWvosrCNc/Sc7t303lLQek4OOj6DRXMjMVQr6VDCMf5QGXb&#13;&#10;5UXP4dld3elZODGcmuLQjKrpd2rTfiAaarA2NEE1o77+xfD7xteY8tF+OPx8Y3RxDfw8CNPJyUBf&#13;&#10;ca9olV8EUicQhROhvqv7NNTXzc+7wz0upzfxPn8/+QnwOdfjr91kC/Nke//3TRAtHp0ry933Pit7&#13;&#10;XnkrgNoAAAD8ywwZ8rlPXiznnnOK47u1mhJ4q1SXgnbqgzIKlvCeKGG++bosQUE1zFdTHqpVLi+1&#13;&#10;U1HCfU3bDoE9tV6ncJ9atrbwpt0wjDc13dg4NbH9iAAAYsfkkgBAbN0kIjMicjqXKFhXXv5L8urB&#13;&#10;OXnwidf76bQAAECCPDrzC3nxtTn51E1bZO2aES4d0Ceq2rAcHrlOjg5vk+WFRwn5IbGGyj+Z/6+x&#13;&#10;EKVT0A8AAABAb+jVwzJUfFrSuSdFL7/GqCPR+jvUBwyO5/cflT/9i2dldq7EVQcAAJH5xEfOnQ/2&#13;&#10;wZmmaVVNNz5IsA8A4ouV+wAgxnbuzG4Vkd2s3Oedl5X7Fn3py3t4ghwAAIjUSNqQG685Q664ZHWC&#13;&#10;LwQr9wkr98VDDFbuU5n1I4T80DdqWkaKqXdLPrVZCqktLU+LlftaF2XlPh+tsHJfBwcq26zcFzxW&#13;&#10;7gNsWLkveKzcFwMxXbmPQB/6jp6R/Pi/HpBQHyv39SdW7lv0zW+/yMOUAQBA5K694nT5xMfedbIb&#13;&#10;rNzXumzjvb+RSn92amL7HQIAiC3CfQAQc9PZ7C0i2p3WXuq6/TarGvYzTdOyzx7805Wyui2xp0wi&#13;&#10;Uu7m6po1CKgUdQ0G1i173CZUWYOAyk4fYT+3V7i5ubLcdteMHJzNe64TAAAgDNu2rpaP37CxD8aW&#13;&#10;oN/JTbfiDscGVlbhOve/7rjXczux4auTIQUoFxDyQ7/xEvRr5nPKWBfBwG5K29oJbF5dN6G6oFp1&#13;&#10;KeEnFOnrBLr5reqnTy6H+nmB7KIf4dey0KNOg4BR8RlADIvfQEXc9eJ8ehbiikjTfeouOI1VkO34&#13;&#10;4Xj1+Hy4bxD8TRYvv7v16uxCoO+HBPrQP/SMFJdtk8LolVLXM1xYF7Z5XL7y33X1C35adT6Utw4L&#13;&#10;InpCSkjNdNKDo3Nl+aOv7JX9rx/rplcAAABdu+DMU+S2W+0PDrHd8lLuf6nBOWugr1pRw332wF6p&#13;&#10;ZF+puFwutS1br9nbLZbLS30o28N8NWUurFOAzynMJ0pQUM2GmKn0I1OTO64SAECsEe4DgASYzk5/&#13;&#10;p/GgkcWeEu7zxssr3L79R+X2r+6VXKnqoTQAAEB41q0alk/dtEXWrhlJ8CgT7ju56Vbc4djAyioI&#13;&#10;93krHOa5EfJDP6prI1JInyd50y3oR7gv+Hr9tOpSgnBfIP0Iv5aFHhHu66wbhPt8I9znHeE+RIVw&#13;&#10;X7K0+92t1Y9LuvCMpIvPiJmfGfRhQj8h1NcRwn1xNtjhvqdmDsvd33qOuRUAACBy61dn5Iu3XibL&#13;&#10;l6dsXSHct9AHy7kbpvnm9VOTqwUAEHsmlwgAEuEmEXlURM7ncgVr88bl8tFrz5Kv3L+vn04LAAAk&#13;&#10;0MHZgnzuT38iH/nAern6qrVcQqAPVbQVcnjkOjk6vI2QH/qGVs/LSPEH8/95D/oBAAAAg41AH/oa&#13;&#10;oT6g73zz2y/Kg0+8zoUFAACRywwZ8m9vPF/Gx4dsAT0003S9ounGRQwNACQDK/cBQEJMZ6e3LgT8&#13;&#10;xlm5zxs/r3B/yc1oAAAQI+87e6V8dOIsGRtNJeyysHLfyU234g7HBlZWwcp93gr38txYyQ/9rDno&#13;&#10;x8p9wdfrp1WXEqzcF0g/wq9loUes3NdZN1i5zzdW7vOOlfsQFVbuSxZdcgT60N8I9QWClfvibPBW&#13;&#10;7jv0s7zc+bWn5eBsPsheAQAAdOzTN5wnH7zqtPnD1XAfK/ct9KFx7pomZir1W1MTO/5KAACJQLgP&#13;&#10;ABLk8ccea6zg9/XmHttvu+r60gQfa9BPWob99JbHyYknd9i3LRNGmuZMaepENYdt5bWnaSKK1nYj&#13;&#10;1LDfl768R/a88pbn+gAAAMK0btWwfGz7Rtl05lgfjfPg3oPwM7G2efKM93HzExr0XI+3L7QvmgRd&#13;&#10;THYKoiQhP/Q7byv6uT0IyJvupsZ1ESbrqh2HafnBDItvzQ9m6qzlpts4bveEHKgva5rD/SO3foTG&#13;&#10;6dI6PNzK+54IuQ2i8wVy1EUEN5LxiCojWFfvk0bTDQTN7ULyMW7X3P4s6rPcL2LIqB6WdOFpSRef&#13;&#10;FqP0ApcI/YlQX1fUyb9Oupvj5XAP0vVmYP++YPp5oEWv7jkEqov7Cjsff0Pu+/sXJVeqeigNAAAQ&#13;&#10;vqmrz5IbJjafbKcp3Gd5b11VgnKVqhKsqy6VLZeK9rJKCK9SKdu2c/m8ZZ+9bKFgDwLWalXLv+3v&#13;&#10;PWt1NaDXPrCnBv/Uvw1s4cV6XczU0ANTk9s/IgCAxCDcBwAJ8/hjj31DRD5q7zXhPi/cXvHm5spy&#13;&#10;210zPHUOAADEyoe3nSbX/cZpfXJRCPe13km4L3IRh/sWEfLDIGgf9CPc13I/4T7LsU51E+4LHeG+&#13;&#10;pVYJ9yFIhPtCR7gPUVgM9A0Vfih6+TWuAfoXob5AEO6LFuG+ZkfnyvLXf/uyPLL7jZ50EQAAwIvL&#13;&#10;z3273PqZi2wlCfdZylrCfYZhvnH91MQaAQAkisnlAoDEuUVEtorI+Vy6YI2NpeSWj79L/vCuH/P0&#13;&#10;OQAAEBsPPPqavPDTt+TmGzfL2GiKCwP0sYq2Qg6PXCdHh7cR8kPf0up5GSn+YP6/hmLqPMmnzpZC&#13;&#10;6hypacNceAAAACQSgT4MFEJ9QN96fv9R+drf7OOByAAAIFbWr87I7338PC6KB7qulzVdPzv2HQUA&#13;&#10;NGHlPgBIoMcfe6wR7ntURMZP9J6V+7zw+or31MxhueMbT3uuFwAAoBdG0obcPLFJLjhvZYLHm5X7&#13;&#10;Wu9k5b7IxWTlPhUr+WHQnAj6bZlf0a+mdxb0Y+W+YLByX4dYuc97eWvRDrvEyn3oC6zcFzpW7kOY&#13;&#10;zPJBGSo8JanCXtGrbzLW6H+E+kLByn3RYuW+JQ9894A8+NghHoQMAABiJTNkyB23Xi7rTxtr6hYr&#13;&#10;91nKVqvzn7kYhnnN1OSOfxAAQOIQ7gOAhMruzF4nIn8nLSZCWUN6hmG03deQSqWX9hm6Y1mncJ9o&#13;&#10;6rHKbut+l8k+fiZnNXUjoEnGf/vdA3L/91/11TYAAEAvbNu6Wj5+w8Y+GGvuRyzq5t6MUxDQtdZO&#13;&#10;Q4PunQim3rgKKAjopxpCfhhEFWOd5NLvnQ/6VfQVziPQPgsXMIfaO9vlQUxCa9Y2uykRUoeDrNZP&#13;&#10;4LC7hly/0JnOM3Y++9+U3OxNO9ZdvlNRwQxGNyHVboTXzCAlm+L47pNkWfiCvO5+rpefdvk+SJJ0&#13;&#10;Ya+kyi8T6MNgCSDUF9XcpJ69v1c4nq+PofA3bs5lnW/hDdbrlp9An1Uiwn0uzbTafXSuLHff+6zs&#13;&#10;eeWtsHoFAADQsf/2+5fKueecMn+4+i6u7hB4K5fsgTz1T4Pjx3NLZZWAnrrgRD5fsG0Xi0thQDV0&#13;&#10;p4b9rIG9as0e3quqZZUAYrWyVHfTsVV7u43zM1Ppe6Ymd/wbAQAkEuE+AEiw7M7sXSLyacJ91tLB&#13;&#10;rSDy5XuekV3Pzfo8CgAAIHzrVg3Lp27aImvXjCR4tLkfsYhwX8JEEO5bRMgPg6oR9CuaZ0p+aKuU&#13;&#10;9LXNo0C4r6cI9wXVkOsXOkO4z4Jwn8eaw6o4hgj3DSbCfeiOVs9JqviSpIvPSqqwZ34bGBR1c7UU&#13;&#10;l10pxcxFXa/UR7jPujOgenxWTLhvCeG+JU/NHJa7v/Ucq/UBAIBY+u3rtsh115xxsmuE+yz7lHBf&#13;&#10;Kp1+aWpyx1kCAEgswn0AkHDZndkZTdPOt54F4b7WOnnF++wXfigHZ/MeSgIAAPTWSNqQj3xgvVx9&#13;&#10;VYuQQyJwP2IR4b6EiTDct4iQHwZZVX+bFFLnStE8XQqpc06MBOG+niLcF1RDrl/oDOE+C8J9HmsO&#13;&#10;q+IYItw3mAj3wT+jeljM0ksyVHxGzMIMI4iB0wj1FcaulmLmfYGdOuE+686A6vFZMeG+JYT7Tvjm&#13;&#10;t1+UB594PfQuAQAAdOLyc98ut37mItuRhPss+yzhPt0wjhmmedrUxPYjAgBILMJ9AJBw2Z3ZFZqm&#13;&#10;HRCR8cUzIdzXWieveHNzZbnlC0/ypDoAABBb796wXG6+cbOMjaYSdpG4H7GIcF/CxCDct2gx5Ddc&#13;&#10;2iu68FASDJ66NiIlc6PkU1ukkN4iNW2YcF8PEO4LqiHXL3SGcJ8F4T6PNYdVcQwR7htMhPvgjVk+&#13;&#10;KKnSyzJU+KHo5dcYNQykMEJ9iwj3WXcGVI/Pign3LRn0cN+hn+Xlzq89zUOOAQBAbK1fnZE/+9Kv&#13;&#10;NHWPcJ9l30K4T9M1MczUlddP7pgWAECiEe4DgD6Q3ZndJiKPtDoTNdxnKAG+oaHhpQ3lLxj1WLGF&#13;&#10;+5RAnpLm051uGmuOm7YgYPPnLWoQUJ1IZP9jySunV8N9+4/K7V/dS8APAADE1qqxlHz0urPkgvNW&#13;&#10;9tFF4n5FK273cexzcnxO6HFuOJh6mg4IMNiYNAFeH6NekNHiLllWnCbkh4FWMjdJMb1lPuxX0VcE&#13;&#10;PhR+Hz/U4YHBtOmldBTBwKZGo58UGuY4hDaRuKsHY7WXuOm8EU3Udg8V9g+/nyFGNXk+dnwMAyPW&#13;&#10;e119NB5kmLxXDcFRurBXUuWXJVXYK3r1TQYLA2s+1Dd6tRQyF/NN4FUXrydOD+vq4GiHasK6exa/&#13;&#10;16nmM+383IM9ux6MlY+V+hoeeviQ3P/wAeY+AACA2Hrb2JB8+T//sqxcMTTfxYplhbrmt7z2uaLW&#13;&#10;QJ+60MXxY8dt29ZQXrVqf2+UswT/Gkple1BQt0yOzefsn81WlLCftZ2KUk9FaVcNClq3a7W6sq86&#13;&#10;/2bPMNN3XD+547MCAEg8wn0A0CeyO7O3iMid6tkQ7vPG7dXwew8fkvsefKmjugEAAHrlQ5esles/&#13;&#10;vKFPxpv7Fa0Q7gviyJgI8vosIOQHLKnqb5NC6lwppM6WYiqY10bCfd0j3BdUxW03/B2qINznsVnC&#13;&#10;fW0R7ltAuC/WCPcNNq2ek3ThGRkqPiNG8YX5bWCQVdObpbDsCimNnMf3gV+E+2KFcJ/77qNzZbn7&#13;&#10;3mdlzytvhd8nAACADmWGDPn8Jy+Wd517yskKCPct/rs53Gem0o9MTe64SgAAfYFwHwD0kezO7HdE&#13;&#10;5FrrGRHu88bLq+Gf37dPHtn9Rkf1AwAA9Mq6VcPyqZu2yNo1Iwkfc+5XtEK4L4gjYyKEcN+ixZBf&#13;&#10;pvyUGLXZZI4PEKC6NiIlc+P8in6F9BapacMdVU64r3uE+4KquO2Gv0MVhPs8Nku4ry3CfQsI98Ua&#13;&#10;4b7BY5YPSrr4jKSLT4tefm3QhwOY1wj15ceulvLQWQxIpwj3xQrhPufdT80clnsfeEFm50rh9wcA&#13;&#10;AKALv33dFvnNf3WGrQLCfYv/tp+9pmtvarqxcWpi+xEBAPQFwn0A0EeyO7MrRGRGRE5fPCs1zKcr&#13;&#10;ITzTNGWprGkvqxyr6UthP3Wihlpv8yQXy+uNcqxaUreGCNUJIX7Cfh0G/cThdv+XvryHp9kBAIDY&#13;&#10;G0kb8pEPrJerr1rbpxdrcO9ldDP5x+3YyMJ+Hbbjq5pAaumxrjq9dHCmNCPLi/9EyA+wqBjrpJA+&#13;&#10;sapfyejstTLM0F1woRCXvTHMDYTWJU33UKjNoYF1qvOKEpGXCqiTkZ1qjwa5uRUCPH3J4+op0o9/&#13;&#10;2Qzan2qR/AgTC3TTWI0vVXxJ0sVnxSztF736Zrw7DPRQdWSr5DO/HE2oz+9rRNx/ofUs3Kfcv3Ns&#13;&#10;N6oX4mguVhd3Nh11dzZRPEXHuQff/PaL8uATr/eyRwAAAB259orT5RMfe1dTiM06LVXdp4by6pb5&#13;&#10;oqWiPUhXKhVs28Xi0oMPKuWKUtb5oQjHLYG+mjJHtVpVt5f6WKmU2+6TFuE+635r3kPTtKqRSl84&#13;&#10;NbF9xrGjAIBEIdwHAH0muzO7VUQeFZFxIdynFvas3avj3FxZbrtrRg7O5juoFQAAoLfevWG53Hzj&#13;&#10;ZhkbTfXZyBPuW/oC4T5P1QRSS48FFO5bRMgPaK2xql8hfZ4UjXf6WtWPcF84CPeF3YcQEe7z1oyH&#13;&#10;r6APEO4bHIT7YqOxOl+q9PL86nxG6YUBHQWgvXLmUsmNXi0185ToRolwX/tDCfd1hHBf6yYXN5/f&#13;&#10;f1S+9jf7mNcAAAAS4fJz3y63fuai+a4S7mu9/2TeQ9PETKV+a2pix185dhIAkDiE+wCgD2V3Zm8S&#13;&#10;ka8L4T61sGdOr4779h+V27+6V3Klqs9aAQAAeq+xit/NE5vkgvNW9tHoE+5b+gLhPk/VBFJLjwUc&#13;&#10;7ls0VDkgy4uPSLqyP/ZDAEShZG6SUmqD66p+hPvCQbgv7D6EiHCft2Y8fAV9gHDf4CDcFxlW5wM8&#13;&#10;0DNSHj4/+lDfIsJ97Q8l3NcRwn2tm2xsPvDdA/LgY4eYzwAAABJh/eqMfPHWy2R8fGi+u4T7Wu9f&#13;&#10;zHuYqaEHpia3f8SxgwCARCLcBwB9Krsz+w0R+Sjhvs64vTo+NXNY7vjG0x3XDwAA0Gvbtq6Wj9+w&#13;&#10;sU/GnXDf0hcI93mqJpBaeiykcN+iRshvtPSEDJf3xnYIgKg5repHuC8chPvC7kOICPd5a8bDV9AH&#13;&#10;CPcNDsJ9PcXqfIBHekaKy94vhWVXSk3PxGfUCPe1P5RwX0cI9zU3OTdXlrvvfVb2vPJW7/sBAADQ&#13;&#10;gcyQIXfcermsP23s5MGE+1rvb+Q9zFT6panJHWc5dg4AkFiE+wCgj01nszOapp1vPUM1LKdZ/vox&#13;&#10;DcO2L5VKK2WX9jeF+ZT71HpTKE9rW1hTbrZrDuG+ptCgQ9ivKRjYRdjPVs3C/7/38CG578GXAqkT&#13;&#10;AACgF9atGpaPbd8om84c6/Px9nOvQy2b7KmQfu7z+CrrrxPB1RVgu56rCaSWkAXYSbN+RMYKj0qm&#13;&#10;9IN4nisQIxVjnRTS586H/YqpDY4dC+7VxEdCpLuanI+13GNx+xXUq1dSX+04BrcCvFrqrSinwXK7&#13;&#10;xeXckuc+JI6/C9vF3iSOTdLOqItAa6D9ABA617crnf1UN1bnSxeemQ/0sTof4K5urpbisiulMHKh&#13;&#10;1LUYhfqiFuQbCx/3Y/zNxfLxEK1YhvtUwQx6vUfnk7gwn9Ls4j93Pv6G3Pf3L7JaHwAASJTbf/9S&#13;&#10;2XKOfaXxuhJ40/SlNz9q+K1SUcJxlmOPH8/Z9lWr9gBfubQUtCsUivY+iL0ddX+lUmtb1imgV6lU&#13;&#10;PJed37bs13W9rBvm26cmth8RAEBfItwHAH1sOptdoWnaAREZXzxLwn3ds/b2y/c8I7uemw2kXgAA&#13;&#10;gF758LbT5LrfOK2Px5twX+Bl/XUiuLoCbNdzNYHUErIQOtkI+Y0Wn5CR4g9Fl7yHI4DB1ljVr2Ru&#13;&#10;lFJqg+RTW6Sir7CNB+G+8BHu89aHxCHc1x7hPgBxFWC4L1V6UdLFZ+b/r5df45IDHjRCffnRq6U4&#13;&#10;cjHD1QrhvggQ7gudslrfX//ty/LI7jei6QsAAECHPvGvt8i/vuYMqSpv+wj3WbYX9jfm4upm6sqp&#13;&#10;ie3TAgDoW4T7AKDPPTY9vU1EHlk8S8J93VNfOf/w9h/L/tePBVI3AABAr5x16jL5nalNsnbNSB+O&#13;&#10;OeG+wMv660RwdQXYrudqAqklZCF2Uq8X5kN+y4rThPwAH6r626SUOlPy5tnzgb+6NhzQ8BHuC6Qd&#13;&#10;wn3JQbivPcJ9AOKqi3CfWT44vzJfqvyymIUZLjHgQzW9WfLLrpDy8HkMmxPCfREg3Be6hWb37T8q&#13;&#10;f/oXz8rsXCmafgAAAHTogxeeKv/u9y6YP5hwX+uyshDua5y9YabvmJrc/lkBAPQ1wn0AMAAem56+&#13;&#10;RUTuFMJ9auGOqK+cjafh3XbXjBycZeIrAABIlpG0ITdec4ZcccnqPrtyhPsCL+uvE8HVFWC7nqsJ&#13;&#10;pJaQ9aiTmdJuWV78JzFqrFYO+FUx1tnCfp0j3BdIO4T7koNwX3uE+wDElY9wn1E9LGbppflAn1na&#13;&#10;L3r1TS4r4FM5c6kURi6USvoshs4Lwn0RINwXOk3kL7/9ojz4xOvRtA8AANCFC848Rf7Lf7j0ZAWE&#13;&#10;+1qXlYVwX8pMPTI5ueMqAQD0PcJ9ADAgsjuz3xGRa5szd5Zwn2kP95lmyrZtmObJfzeF+9Rt5Ua2&#13;&#10;PdvnEPxTNnWXmU7NYT+HcJ8qwLBf46l4t391r+RKVQ9HAAAAxMu7NyyXm2/cLGOjqT68Mtz3aKde&#13;&#10;s4+NnwkzgY1qr4KAAd7/GqjvqIWTHS4/K2OlH0i68kLUPQISq2xulFLqDMmnzpaysbaL03C41+Fz&#13;&#10;TmFoUxCt92Zcivr5ndq7KZPqfaroY0bOXUh+DMrXEFvLBvmiHGCosONq+13HF7q/RXWmUb2n5Wei&#13;&#10;Tzm9PanlJd0I85VfllRhL2E+oEN1LSOVkfMlN3q11IxTGEY/1N9RIb0INofwnAJ7bp2ot/xncnT+&#13;&#10;il93+vw+wL/NEvcYCkuzjXkJX/ubfTx4GAAAJNL61Rn5L//PpTI+PnSy+9bwnrRYKKJcXgrhqWE4&#13;&#10;dTufK7TdVyraA3r5wtL7KfXte6lkXxm5ZOmDKA/zaArkOWy7llX6rOvGm7phbJya2H5EAAB9j3Af&#13;&#10;AAyI7M7sChF5VNPkfOsZE+7r3uIr6VMzh+WObzwdSJ0AAAC91ljF7+aJTXLBeSv7bOy579EO4b4O&#13;&#10;qwqspgRQTnao8opkynskU/rBII0CELi6NiKl+bDfBima7/QZ9iPcFz7Cfb1GuG9AEO5riXAf+oJy&#13;&#10;YYcKT8+H+czSi2KUX+MaA11ohPpKo++X/LIr5/+NDhDuiwDhvsAtNPu33z0gDz52iAcOAwCARMoM&#13;&#10;GfLHt14u73jHqK37hPss25Y+67pe0Q2zEew7IACAgUC4DwAGSHZndqumyaMiMr541oT7umd9Jf3e&#13;&#10;w4fkvgdfCqReAACAKGzbulp2XPvOPlrFj/se7RDu67CqwGpKgDYna9aPyFjhURku/UR04SnhQLf8&#13;&#10;hf0I94WPcF+vEe4bEIT7WiLch36QKr8o6VIjzPeSmCVW+waCUDdXS370aimOXMx4dotwXwQI9wXt&#13;&#10;0M/ycs9fPif7Xz8WSfsAAABBuP33L5VzzzlFqspn1IT7LNsLfW58LmGY5m9NTez4KwEADAzCfQAw&#13;&#10;YLI7s9eJyN8tnrV1gpIa2FPDfoYl7Kfu0zRlu+mPLms7zje9NYeAnnpkc1CwfWnHyVgBBf0a7rrn&#13;&#10;Gdn13Gxg9QEAAPTaqrGUfPS6s/pwFT8h7GfhdE/Iz4SkQPvk0G7PrlxzJ4Krqs/o9YKMFp6QTPkp&#13;&#10;MWr8DQQEpaq/TUqpM6VkvlNK5gap6Cs6rNll0mFwOUEffNQcTtEwe9y4IRZeR9q2qfSwi9fs3uUY&#13;&#10;fYTjnG7nBfhC29ROV2MRzkASiupTMQgQ91bvz5efneClSo0wXyPI97KYZcJ8QJCq6c2SX3aFlIfP&#13;&#10;Y1wjEOz9MMs9Lddq+u0OUvtX3+Yx9vEZfRfvm7p7PxDBuwlLk42HC9//8AFW6wMAAIn229dtkeu+&#13;&#10;Vo3TAAAgAElEQVSuOWP+FGpKoE2dZ6oqF5eCdtWmcJ+9ruPHlwJ76lzRY8fsD0qwHlupVGz78vmC&#13;&#10;bVt9H2sN5VUq9j7U62qAr9byOHEIK5qp9D1Tkzv+jQAABgrhPgAYQNmd2btE5NNCuG9JgOG+hv90&#13;&#10;+495ch4AAEi8D12yVq7/8IY+u5DcB1lEuM9zJ4Krqo9lirtlrPTPYlYPDtBZA72xGParGGs8rOxn&#13;&#10;RbgvCIT7wkC4Lz61InKE+/qwxf5DmA8IXzlzqeQzV0g1tY7RjhDhvqAQ7uuaJjI3V5a7731W9rzy&#13;&#10;Vu/bBwAACNCvXniq3HLzBScrJNxn7UNzuM9MpXZPTU68RwAAA4dwHwAMqOzO7KMi8n7CfQsCDvcd&#13;&#10;nSvLbXfNyMHZvIfSAAAA8bVu1bB8bPtG2XTmWJ9cJe6DLCLc57kTwVXVzxZOdqjyioyWdslw+SeD&#13;&#10;dPZAT9W1ESmZG6WU2uAS9iPcFwTCfWEg3BefWhE5wn192GKyafWcmOXXCfMBPVDXMlIafb8URi6W&#13;&#10;mnEKQx4DhPuCQrivW9l/fkPu+/sXWa0PAAAk3gVnniJf+PeX2k6DcJ+1D8r7YU0/phvGaVMT248I&#13;&#10;AGDgEO4DgAGV3ZldISIzmqadvjgChPuC9fz+o3L7V/dy0x0AAPSF/lnFj/sgiwj3ee5EcFX1M+Vk&#13;&#10;zfoRGSs8KsOln4guPPQECNNi2K9irpWC8c750N8JhPuCQLgvDIT74lMrIke4rw9bTJZGmC9VeknS&#13;&#10;pVfELL0oRuW1QR8SIHR1c7XkR6+W0vC75gN+iA/CfUEh3Nepxmp99/71C7LrudmetQkAABCW9asz&#13;&#10;8sVbL5Px8SFbC4T7rH2wnI+mVXXDvHBqYvuMAAAGEuE+ABhg09nprSLSWMFvfH4UlD9oDIewn2Ga&#13;&#10;tn26rm7bj7X+Eaargb2mgJ4l3Cdtdy3sd6irqVqHCVZNr4fBvD4+NXNY/ugbTwdSFwAAQNT6bxW/&#13;&#10;Vgb3PontzH3cL3K9t+QQOvA12l3cw+rqqjoeHM33S5K+S/V6QZaVdsuy4uNi1JiYBPRKeX5lvzPm&#13;&#10;w36N0F9NG27RcvjpudgEKlweHhVas06tJiDQE8ewXyScni3WSxF8z0R1rvWmdzu96clAhcASGSpM&#13;&#10;Vp/j2lujeng+zJcqN8J8+0WvvhmDXgGDoZreLLmxq6WSPosr3kNN7ytCus/j71lRdYet/ntPYr+l&#13;&#10;52OMB2ilvoan9hyWrz/wgszOlTyUBgAAiLfMkCFf/eKvnAz21R0e6lCtqIE9+7Y1LFcu20N4JWW7&#13;&#10;Uimf/HdBCeiVy2Xbdt3STr5gL1upqgE9NcC39L5W7ZMaOLQeW6vZ3w/XFsal8Q7USKX+7dTEjj8T&#13;&#10;AMDAItwHAANuOjt9k4h8fX4UCPdZv9C+rE8PPXxI7nvwpcDqAwAAiNJI2pBfv+xUue43TuvT60C4&#13;&#10;78QG4T5vBxPu8yNT3C3LyjOSrryQnE4DfaJirJNS6kwpG2ukZG6Qir6CcF8vmnVqlXCftaVeNdQZ&#13;&#10;wn09R7ivBwj3hS4uvU2VXpRU5Wdill8Ws/jC/Ep9AHqnsTJfZeR8yY1eLTXjFEY+AoT7oke4z1lj&#13;&#10;tb6//tuX5JGZ/9PTdgEAAMLSCPZ97pMXy7nnLP0NRLhvcV/rcJ+ZSn9ramL7DQIAGGiE+wAAjYDf&#13;&#10;XSLyacJ9ti+0L+tTo6Y/v2+fPLL7jcDqBAAAiNpZpy6T35naJGvXjPTZtSDcd2KDcJ+3gwn3dSJd&#13;&#10;/bmMFnfJSOkHyes80Ceq+tukYrxDSql3SklfM7/KnyPCfZ0169Qq4T5rS71qqDOE+3qOcF8PEO4L&#13;&#10;XRS9bQT3TqzK97qYpZfFLPNQDSAqdXO1lEYulPyyK+cDfojwWhDuixzhvvZYrQ8AAPSj375ui1x3&#13;&#10;jf0zB8J9i/uaw32mmXppanIHS7wDAAj3AQBOmM5OPyqa9n7rcBDuC8ZiTV/68h7Z88pbgdULAAAQ&#13;&#10;tf5cxY9w34kNwn3eDibc1w29XpDRwhOyrPSY6KwgAkSubG6UsnmqFM13SsVYKxV95VKXCPd11qxT&#13;&#10;q4T7rC31qqHOEO7rOcJ9PUC4L3S96K1ZPiTp8stiNFbmK+0XvfpmxGcNoJreLMXMhVIcuXjgxyIu&#13;&#10;CPdFj3BfM1brAwAA/eraK06XT3zsXU1nR7hvcZ/yfljTjumGcdrUxPYjAgAYeIT7AADzstnsChGZ&#13;&#10;EZHTF7+mK2E4w7CG+wzbPjXcZ5pKuE8zLGWdw322LTUkqFwux7Bf05yppqMd9ilsr5edvXYenSvL&#13;&#10;bXfNyMHZfEfHAwAAxFX/ruLnZoCDgEEF7bqpx/XQDkOEQYrovlsSvzMzxd0yVvpnMasHY9AbAOJn&#13;&#10;dT8f8x6jm6TaeScjWXnJtYDDA6wSqPM5u+qBfl4BkzdlOhFZrD4LhA5U2C8okX2jOrSrTh7z1ceo&#13;&#10;QgUt6mNVPiDWyplLJZ+5QqqpdVyoHmh+EIADl6KOdXVxg8VXHxVJew/SHGzsYuA6fC+RlJX6hNX6&#13;&#10;AABAH7v83LfLrZ+5qOUJ2gJ7yvvFUskeumsK0lnCcmqYTy1bLi+9x1LDfep79OPHc9adNhUloKcG&#13;&#10;DiuVSst/typbrS5tW0OOmq5XNd34lesnd0wLAGDgCeE+AIBVNpvdKiK7F79EuM8igHCfLAT8bvnC&#13;&#10;k5IrVT2UBgAASI7+XMXPDeG+jo61V9RFH7y3RLgvOdLVn8tocZeMlH6Q4LMA+lfFWCel1JlSNtZK&#13;&#10;2Vgz/3/CfcEj3Of5SGWbcF/kCPeBcF8AR56QKr0oqcaKfI2V+coHWZUPiKG6uVpKIxdKftmVUtcy&#13;&#10;XKIeItwXL4T7vGG1PgAA0M/Wr87In33pV9qeIeG+hWYW7lM15qrqZuqzUxPb7xAAABYQ7gMA2GSz&#13;&#10;2ZtE5OtCuM8uoHBfw/P7j8rtX91LwA8AAPSlwVrFj3BfR8faK+qiD95bItyXPHq9IKOFJyRTfkqM&#13;&#10;2mwfnBHQnxqTmCvmOimZG6RkrJGKuVYq+sq250q4r6MutChAuG/hSGWbcF/kCPeBcF9HR5rlQ2JW&#13;&#10;XpdU+ZX5IJ9Rea3jdgGEr5reLMXMhVIcuZjRjgjhvngh3OeO1foAAEA/awT7vnjrZTI+PtT2LAn3&#13;&#10;LTSzcJ/KMNP/ODW5/f8SAAAsCPcBAJpks9lviMhHCfdZBBjua3jo4UNy34MvdV0PAABAHA3OKn6E&#13;&#10;+zo61l5RF33w3hLhvmTLFHfLsvKMpCsv9NmZAf2pqr9NKuY7pGKskYK5YT7wV9OG58+VcF9HXWhR&#13;&#10;gHDfwpHKNuG+yBHuA+E+1yMXg3xm5WdiNP5d5j0ukATzD7UYOV9yo1dLzTiFaxYxwn3xQrivPVbr&#13;&#10;AwAA/S4zZMjnPnmxnHuO899JhPsWmqnXxDBTr09N7niHAACgINwHAGhp587so5rI+637nMJ9pmEP&#13;&#10;9+mGfb9h27bfIHcL+9n2+Qj7NdWihght29770DQZoEMPfPeA3P/9VwOpCwAAII5YxW8wBXmvyU9d&#13;&#10;zUWD6UdoV7arigMc48BqCp9ZOyLLC4/KUHmv6PVc1N0B4INT4M8qHpNYvaf73PprfW0KK++iNT/d&#13;&#10;KpyGYii6U42m4QG6tAEPcbwHjgBhDIQU9tMI8gF9oW6ulvzo1VIaftd8wA/R6O5ek/Oxwd3Gqjts&#13;&#10;+ZO4cF+Q8856Fu5jtT4AAIAg/Mfffa9ccvEa15rqlvmWpaIS5lPCcPWaPSyXzxeXylbt++rKPM58&#13;&#10;binQV1P2FYv292XWYGCloob5lNCgEuArl+3nYOVUl6YbJcM0f2lqYvuRthUAAAYW4T4AQEs7d2ZX&#13;&#10;aCIzInL64n7CfQsCCvc13HXPM7LrudnA6gMAAIgbVvEbPIT7elHxYIb7Fun1ggyXnpPlxX8So8bf&#13;&#10;U0BSqYG/mrFCqvrKGJwN4b6kINzXxwj3oZcCCvdZg3wmQT4g8cqZS6UwcqFU0mdxMWOAcF+8Ee6z&#13;&#10;Y7U+AAAwKH77ui1y3TVneDpbwn0n5r3qhnnl9ZM7ptseDAAYaIT7AABtZXdmt4rIoyIyLoT7lgQY&#13;&#10;7mv4T7f/WPa/fizQOgEAAOKm/1fx4/7KIsJ9vah4sMN9VsOVA5IpzchI6Qfx6RSAjjVWQ6mY66Rk&#13;&#10;bpCSsWZ+hb/eB/4I9yUF4b4+RrgPvdRBuC9VelFSlZ+JXv0XgnxAH2ms0lcauVAKIxdLzTiFSxsj&#13;&#10;hPvijXDfElbrAwAAg+JXLzxVbrn5As9nO/DhPk0TM5X+7NTE9jvaHggAGHiE+wAAjrI7szeJyNfV&#13;&#10;MoYa3jPt4T5T2bYG+HTdfqym6UpZ+7atrEsQ0Lqlqzf/mzbbJwHVPjlTXkt9vrYenSvLbXfNyMHZ&#13;&#10;vK/jAAAAkmZwVvHzYnDvx3R6L6qbe1iuR3bap46OCkFIwcbe1BoMs3ZEMsXdkik/xWp+QB8qpzZJ&#13;&#10;2VgrNX2FlIy1UkptSMZJ+piYmvSAj797afEXzyBdsr9LHJ+lprwXc3zwWphCazaiQGgkrfYXo/ov&#13;&#10;olcPS7r88vyKfHp1VozKwUEfFqDvVNObpJi5SIojF3NxQxTWvZmFg7uo1uHYzjvUlTi8hschsOda&#13;&#10;bYRHq1itDwAADJLLz3273PrvLrS9z1NDdvWa/f1kxRLKs4bqGsol5+BcxbKt7lNDd9Z+lMv2fSXl&#13;&#10;2KolhKeGBivKdk05H+v75YrSB3W7UdJMpb81NbH9BgEAwAHhPgCAq+zO7F0i8mlrOcJ9Vt2F+xoO&#13;&#10;/Swv/+nOH0uuVPVQGgAAINn6fxU/Lwj39eo4IdwXXjMxNVJ6TpaVZ2So/JOE9BhAJxor/NX0VVI2&#13;&#10;1kjR3CBVY0UEq/y5INyXWIT7gke4r/cI9/mTKr00H+Yzav8iqdLLYlReE63OA/mAftVYMbqceZ/k&#13;&#10;l/2y1IxVXOceINznHeE+j9VGeLQVq/UBAIBBsn51Rv7rH1wqK8aHCPctlnUJ95lmat/k5I6zBQAA&#13;&#10;F4T7AACeZHdmHxWR9y+WJdxn1X24r+H5/Ufl9q/uJeAHAAAGQmMVv23vebtc/+GErLwTOMJ9vTpO&#13;&#10;CPeF10zMLa7mt6z0mOj1XMJ6D6BT6ip/ZXOt1LXhaMaTcF9iEe4LHuG+3iPc19p8gK98SFLVn7Ea&#13;&#10;HzCAWKUvOoT7vCPc57HaCI8WVusDAAAD6G1jQ3LX5684EewTIdy3WNYh3KcZxjFdN06bmth+RAAA&#13;&#10;cEG4DwDgSXZndoWIzIjI6UK4TxFMuK/hoYcPyX0PvtTx8QAAAEmzbtWwfGz7Rtl05tiAXTvCfb06&#13;&#10;Tgj3hddMgsyH/Mozkq68kOCzANCpxsosjZX+So0V/vSVUmkE/1I9eMAA4b7EItwXPMJ9vTfo4b5G&#13;&#10;iE+vHpZ0+WUxam+JXpkVs8x7QWAQzb8XHDlf8pkrpJpax/dARAj3eUe4z2O1ER6d/ec35L9/7xVW&#13;&#10;6wPw/7N3/0Fy1PeB9z/9a/aHWPQLOK0QMhKygpERAlsIA3EIJPgMj0B1eLVaO4m4Kp+vUrgqLte5&#13;&#10;Klydgw9XHc/x+C7kD/vK5aoDx7GT2MZxBBhS+IlmRMCQ5wQSPiJhIYRBWgGHhGCxdnd6euapHml3&#13;&#10;u78z0zPT0z3TPf1+Vbm07f45PSPR0zPv/QJAZgwPGPJnd22Wj162bOEhE/edWbZB3KfpuqMb5scn&#13;&#10;xsf2CQAALSDuAwC0rFAobBIRdwS/xeoXLNSYz1LjPmNhWo33DDXm8267Jt5T4z51Vb3hPF29R+9Z&#13;&#10;QN1u7f18z7JNP4DoLPZ7eNdr8qN/fL2tdQAAANLu09eMZngUPxXhX9fX9R9ENNtJqrYOsjuPqJvn&#13;&#10;zR3N75zZX8hQ8X8xmh8AKRvniaMv80V/8Y301+R+UsDsLAU6bT3WHgWFhH/RSOZ57IVm96X7+tFG&#13;&#10;gogPQCNl6yKZGf6kFAc3SFkfDjxPNZ8ToiHlK60SNNmZNqK7wP22flBJvK/TrVdmrN8d66O4zx2t&#13;&#10;75sP/ovsP/JeR3sHAABIm//07z8m11y9wnfU3pBOjfnUGK5cXgjp1BhuZmbWN10s+n+BQqm0MF0T&#13;&#10;AirbKjsLx6QGeup+nXLZs54/OFQDxJppz7qO4w8by5Vy9WrTsKy7Jsa3f0sAAGgRcR8AoC2FQmGb&#13;&#10;iPwdcV+Qzkfye+DbL8mzB060vR4AAECauaP4bb9ljVy5cWnGn0fivq6v6z+IaLaTVBmP+7wYzQ9A&#13;&#10;I3Mj/dnGqJTdUf6MUXGMJdUAMDzivlYQ94VF3JdexH2tMkuTopdOiuUcF7N0XLTyNBEfgBrudZw9&#13;&#10;eIXMDF8npVzro/QR97WOuK+7iPsCNtvltd3R+r7796/I6aLTwtIAAAD94/PbPiLbtq6teTzEfXPz&#13;&#10;lFELK2UxrNwPJsbHPicAALSBuA8A0LZCofA1TdPu8a5H3OfVedzn+ur9z8uhyQ9CrQsAAJBmN2w6&#13;&#10;X7bffrGMnGNl9Hkk7uv6uv6DiGY7SUXcV2NuNL9B+yUxyvySFQDBbGu9VLQhsY0VUjRWVH8uWq2M&#13;&#10;Pkzc1wrivrCI+9KLuM833w32SpNiufFeZVqs4quil0+K7rzTpSMEkFZObr3MDm2WmeHNoR4BcV/r&#13;&#10;iPu6i7gvYLNdWvvY8Wn53o9+xWh9AAAgk37v4yvlS398Zd2HTtw3N88f9xmG8cKOHduvEgAA2kTc&#13;&#10;BwAIZc+ePT8Vkdvn1iXu84om7nt/ypZ7H9gnR09Mh1ofAAAgzZaPWLJz27qMjuJH3Nf1df0HEc12&#13;&#10;koq4L9BQ8UB1NL8B+8UEHRWANCgb54mjL6uO9lfRBmXWXCMVfbA6fQZxXyuI+8Ii7kuvbMZ9VvGw&#13;&#10;GM67YpTfZRQ+AKFVR+kb3iLTi35bHGNZRyeSuK91xH3dRdwXsNkurP3wrtfkZ08fY7Q+AACQSddt&#13;&#10;uEDu/nLjX6BC3Dc3b+FnXdffEV3/8MT42CkBAKBNxH0AgFAK+cISEcmLyBVSJ9gzTUOZ9sR9hhL+&#13;&#10;KTf0dcOzrhr3NYn9dL31CM/fEAZv1z8ZfEw1KuXg+QHcwO9LX/9nPjAAAACZteXSpbJzfF2GR/GT&#13;&#10;TMd+XpHFe9JewNfR2e/WfuLS1pfj2vlKVW8ebTt7dUfzG559QYbtvYzmB6BjzcM/VeuxT9a+hu59&#13;&#10;vM3+Xa/93V29iQGj0tl3ogkW4taTWDHBr4m5EfjmAj6j/J4YpRNilN6ojsgHAJ0oDW6S2YEN1ZH6&#13;&#10;eiaif0Z7FRVWOnlfHnLVZvd11P+WVhpOtHdQ/XZXrZNXTM++HxbyQinavx3tbc0dre/bf3VADk1+&#13;&#10;EOlRAAAApMXq84flm//37/qPVv0OpOf6Uh29To37HE/cZxdt37xi0R/3zc76p0v2QpRXtP3r2sq0&#13;&#10;N8IrKUFezTF54j817itX1GX9872h4Nyyuq6XdMPcPDE+tk8AAAiBuA8AEFohX7hYRNw3I4uJ+wJ0&#13;&#10;EPe5Dh56X+7/zi8J/AAAQGYN5Qz5o61r5fprzs/oKeDejRD39UaG4z6vwdJrMlzcJ0PF5+I5MACZ&#13;&#10;Nhf+uaPNONpiKRorpKINiW2urIaAVcR984j7Qq8d3YGg/hnOYNznxntuxGe5I+9Vzv7JCHwAYuJe&#13;&#10;MxWHNleDvk5H6YsEcV/7qxH3RYK4L/RBtLzkX/3wFXnsF5OR7h0AACBN3LDvvruvlXMXD/iPmrhv&#13;&#10;YdtK3Od+/1U3zT+YGN/+fQEAICTiPgBARwr5wg0ispu4L0CHcZ+r8PRb8j9+9HLH2wEAAEizy9ec&#13;&#10;K3/4by6R0RVDGXseuXcjxH29Qdzno1dmZLB4QEaKz4jpHI346ACgvpK5SirasBSttdX57qh/rqJ1&#13;&#10;5k/ivtaWPfN/EPchPv0Y97mj7unOyZrR9/TySdGddzrZOQC0rDj0CZkd+pjYuXXJOmnEfe2vRtwX&#13;&#10;CeK+0AfRdIm9+0/K3zxyWI6eYJRhAACQXcMDhtzzxatlw2XL6ny+Stw3v21P3OdeZxtm7hsTO8a+&#13;&#10;IgAAdIC4DwDQsXy+cKcm8qB3O4bhj/sMY+HLM97QT9SYT1lXU790o4aANR8GLEx7Q796vFGeupnA&#13;&#10;2K9JcNiWNsK/x588Jt997HD4fQEAAPQBdxS/W65dKdtuvSijTyf3cVrVzj2v4C+MVQKm2tlwWzPD&#13;&#10;77NbIm37ev8I2z2CnPOmDBdfkKHi/xK9cjqmowKA5mxrfXWZuZH+7LMj/znGUnH0JZzBBgj/FrTz&#13;&#10;MWH3Arb+ihG7dt7a2o9WM/Ie8R6ApChbF8n08CelOLih+ksOUqeNf497FvfF9j2hgMius9+e1OJe&#13;&#10;+l/QKyYx3/+K6OKns620vvbUlC1//ZPDsnvf2x3tEQAAIO28YZ9Ury/932usbfsWgjc17lOn7dJC&#13;&#10;hFdqEujZxaJv2hv02Z7QT51X3W9p4ZjKZeWYyo6ybMkzT40T/dO1oeDCfNO0dk/s2H6jAADQIeI+&#13;&#10;AEAkCvnCQyKyc25bxH0tanNUv29/92XZ/cJb4fcHAADQJ9atXCQTt62V9ZeMZOwp5T5Oq4j7Ypbx&#13;&#10;uM9rePYFGS4dlAH7xegPDAA6VDbOk7K+TMrakJTM0erG5kb/s83RahCYRcR9C4j74teLuK8a7jnT&#13;&#10;olVmxHKOV0cgNu1jZ+bZh3pwFgAgWHWk4uEtMjv4MSlZq9J9toj7Guwzuu0S99VH3Nf+2nueeUt+&#13;&#10;+MQROTFVbGFpAACA/vb5bR+RbVvXzj9G4r4FjeI+07QmRdM2TIyPnRIAADpE3AcAiEwhX9gnIlcI&#13;&#10;cV/r2oz7XA98+yV59sCJ8PsEAADoI5++ZlS2fmqVjJxjZeRp5T5Oq4j7YkbcV8Msn5Ih+4Asmn1a&#13;&#10;jDLv2QCkx1wA6CpaZ768UdKXiKMvlYrujgY42nfPJnHfAuK++EV53tyR9txwz3VmxL2ZMwFfiXAP&#13;&#10;QDqVBjfJzODHpDh4ef88g8R9DfYZ3XaJ++oj7mt9bXe0vm8++C+y/8h7He0FAACgX6hhnxD3+abr&#13;&#10;xX26YRZ1Xf9XhH0AgKgQ9wEAIlPIF5aIiBv4fYi4r0Uh4j7Xf/j6/ydHT0yH3y8AAEAfWT5iyc5t&#13;&#10;6+TKjUsz8LRyH6dVxH0xI+4LlHPelHNmn5UB+5eiV05HvHUA6A3HXFUdVUfqRICSspEAifsWEPfF&#13;&#10;r5XzVh1pr3zmfm/OPlL90xvtGaWjolW4HwygP5Sti2R2cLPMDH98/tqirxD3NdhndNsl7quPuK+1&#13;&#10;tR/e9Zr87OljcrroNFwGAAAgS67bcIHc/eXNNY+YuG+BGve5b3B00/rkxPjYUwIAQESI+wAAkSrk&#13;&#10;C5tEJK/p2mLvdnXPF2QMU4n5dGXaE//puv+LNTXRXcB89QOxoNhP3a66qC8yrP32T+C2AoWM+96f&#13;&#10;suXeB/YR+AEAAHhsuXSp7Bxfl6FR/OrhPk9dlda/BNb0DIaNBtsVXBzGt98kiK6gTITh4gsyZB+U&#13;&#10;AfvFFD8pANCekrV+fvm5ENA1a67x/P9rUnFW+y0EjFJ8sV/64z6j/K7ozsnqz3p5WiznzerP3mBP&#13;&#10;ry7zTk+PEwC6xY34isNbZHbwY1KyVnHeWxX2P4kxvlXu1neMKt4H0Wyf3fsNBMmThO98RXj+49zS&#13;&#10;y4fek+//9LAcmvwgsr0AAACknTfsq4n5lEtNNXjzTpeU6M5RYrjZ2ZmFZUv+ZWviPmW6WPTEfcq6&#13;&#10;3phPlICvJu5Tjsk73XSkPu+0polpWXdNjG//lgAAECHiPgBA5Ar5wp2arj3o3S5xXwMh4z7XsePT&#13;&#10;8tU/f57fKggAAOAxlDPkMzetlptvHM3oaeE+T13EfenSZ3HfHL0yUw39hovPi+kcTcZBAUBCeEcF&#13;&#10;LBnLpKwvqf5c1gbFNhau6xxjqThn53ULcV9jWYn7TGdhVD1vqFedVzo+P6KeXj5ZN9bLcG4AAFIc&#13;&#10;+oQUBy6T4uDlnIwwiPvmdhq8MHFfb6Ug7vurH74ij/1iMrKtAwAA9IPV5w/LfXdfK4sXD1QfDXHf&#13;&#10;goZxnxv2mdYPJnZs/5wAABAx4j4AQCz27NnzNRG5Z27bxH0NdBD3uQ4eel/u/84vCfwAAAAU61Yu&#13;&#10;ki9MrJfRFUMZOzXc56mLuC9d+jTu88qV35Sh2Rdk0H5JjPKJ5BwYAKSMd4RAUUYJrE4bK6SiLVwP&#13;&#10;VnR/LNgK4r7G0hL3WfZh37TpnKqOrDfHKJ+aH2VPAiK9sIj7AGSNk1svM0ObpTi4YT7eR0jEfXM7&#13;&#10;DV6YuK+3Ehz37d1/Uh58+FdyYqoY2ZYBAAD6gRv2/Zc//YQsWTI4/2iI+xY0ivtMy3phYsf4VQIA&#13;&#10;QAyI+wAAsdmzZ89DIrJTiPsa6zDucxWefkv+x49e7ng7AAAA/ejT14zKZ+9Yk6Hnlvs8dRH3pUsG&#13;&#10;4j6vQfuADJVelsHii/Mj/wAAuqdsnCdlfZlvf97RA73cUQMdY1ndY1PDwiyI8nv0hvOu6M7Z4E7Z&#13;&#10;bq46Ot5MzTqW/WrN/2eW3hBJ2H9PifsAZIH739PZ4U9KcfCjDf9biRCI++Z2GrwwcV9vJTDum5oq&#13;&#10;yTcf/BfZf+S9iLYIAADQP4YHDPmzuzbLRy9b5ruWI+5bUC/uM0zzHU03PjwxPnZKAACIAXEfACA2&#13;&#10;hcIe9xsweRG5wntP31CCPHVaNzxxn6GEf8p0UPxXEwKqHwd4JvWaaLDxujXxXgJiv8efPCbffexw&#13;&#10;C0sCAABkz/IRS3ZuWydXblyascfOPZ95Te5/hT1TNetFeJ8tuO2LaT/9LtIHG8+ZGy6+IEP2QRmw&#13;&#10;X4xl+wCAKIT7ynHJ+nBLyznGcnGMxal5pnLF2sCuHjdgN0pHW9tohr6fT/gHIM3cUfmKw1tkdvBj&#13;&#10;UrJW8VwmWO072Dbe00b09rftY2jnHkvq476gx6o8tiR+x6uD8x9HFvjwrtfkZ08fk9NFJ3ANAACA&#13;&#10;LHLDvnu+eLVsuOzML2XxBn2Vsv9asybmU65FvWGdXfSPlKxGeN5gz7aVZe3g2K/omVZjvpqAzxP3&#13;&#10;BcV86rrN4j5N02zDtK6eGB/bJwAAxIS4DwAQq7OB32uaJvPfSCHuC9DBSH7f+9tX5LFfTME4m+0A&#13;&#10;ACAASURBVIZeHwAAoN9dvuZc+eM/+i0ZOcfKyHPNPZ95xH2t7affpSDum6NXZqqh33DxeTGdFkMI&#13;&#10;AECXkGPFjrgPABLLDfrswSukOHCZFAcv54lKCeK+pCPui+Ag5OVD78n3f3pYDk1+ENlWAQAA+s2f&#13;&#10;fG6j/P6NF80/KuK++tvxxn3u90p1w9w6sWP7owIAQIyI+wAAsSsU9mzStOoIftXAj7gvQAdxn+uB&#13;&#10;b78kzx440dE2AAAA+tlQzpBbrl0p2269KAPPM/d85hH3tbaffpeiuM/LLJ+SQfuALJp9Wowy7/cA&#13;&#10;oPfIsWJH3AcAiVMa3CSzAxukOLihGvghXYj7ko64rxNTU7b8/eOv80twAQAAmvj8to/Itq1rfQsR&#13;&#10;99Xfzlzc516vGlbuKxPjY98QAABiRtwHAOiKPXv23CkiDwpxX7AO4z7XV+9/nt9ICAAA0MS6lYtk&#13;&#10;4ra1sv6SkT4+VdzzmUfc19p++l1K4z6vXPlNGZp9QQbtlwj9AKBnyLFiR9wHAIlQti6S6eFPEvT1&#13;&#10;AeK+pCPuC2vPM2/LD594VU5M2R1uCQAAoL/93sdXypf++Mqax0jcV387c3GfaeUemRgfu00AAOgC&#13;&#10;4j4AQNcUCnu+JiL3qPf3Db1xsKfGfIapLuuf9n4EoCuBXk0I6P24QDkmNfaToGiwyacO/uXbCP9C&#13;&#10;hn7vT9ly7wP75OiJ6VDrAwAAZMkNm86X7bdfLCPnWBl41NwDCqOTgC9wybhCwIi3HRavNo+YTsZA&#13;&#10;6YgM2/tksPiiaBXe/wFAOpByRa7PTymvGADd5gZ9s4ObpTj4UXGMZZz/lKo0DefieVyB+1XvVTT7&#13;&#10;gDXsvY0Uhn4V5TPhml9YmzRtnuM4Hs2x49PyvR8dkv1H3kviGQIAAEiU6zZcIHd/eXP1kNRrT2/Q&#13;&#10;VxvKKXGfEsf5gz274TxXyRPwFdV5SgjoOGrs1zjYqzlmz/ySo2639bjPDRkt03p5x47tlwoAAF1C&#13;&#10;3AcA6KpCYc9DmiY7vfsk7mugg1H83MDv7vv3yompYgtLAwAAZNtQzpA/2rpWrr/m/D4/D9wDCoO4&#13;&#10;LxxebR5dOBmD9r/IUOllQj8ASDxSrcgR9wFAx8rGeVIc2iyzQ5sJ+voEcV+6EPe1569+eFh2731L&#13;&#10;ThedKDcLAADQl37rwnPlv9372/MPjbiv/rrqdjRdf0fTjQ9PjI+dEgAAuoS4DwDQVYXCniWaJnkR&#13;&#10;uWJuv8R9DXQQ97kOHnpf7v/OL/lgAwAAoEXrVi6SL0ysl9EVQ316yrgHFAZxXzi82jy6fDLc0G9R&#13;&#10;cZ8M2C92d8cAgBaQakWOuA8AQnGDPnvwcpkd/JiUrFWcxD5D3JcuxH2t2bv/pDz48K/kxJQdxeYA&#13;&#10;AAD63urzh+W+u6+VxYsH5h8qcV/9db0/a5pua4Zx9cT42D4BAKCLiPsAAF3nBn4i8pqILHb3bSgf&#13;&#10;AOjGQoSnBnmGYfqnldhP09TYz7uu3nCerinzatq+1uO+oGCvdt3Gx9Rp3CcEfgAAAKF8+ppR2fqp&#13;&#10;VTJyjtXnJ5B7QmH4zlon99Uq6mT4bbW1ZgruBfb1K7OLD06vzMigfUCG7AOEfgCQCmRckSD2A4CG&#13;&#10;CPr6TeM3mE3fenZyO8N3XyGB7+BTEPfVfk+r8XlMTOjXwXnt9BFMTdnyzQcPyP4j73W4JQAAgOw4&#13;&#10;b2RA/uI//7Yv7JM6gZ7380nHUUK5kn9ZNcKz7eL8z8Vi0b+s7V/WO99WtqvGfOWyul9vsKfGfCVl&#13;&#10;2YVwUL3sVq/DvY9nLmR0B4QwTGvrxI7tjwoAAF1G3AcA6IlCYc8mkeoIfouJ+xqIIO5zPf7kMfnu&#13;&#10;Y4cj2RYAAEBWLB+x5DM3XyzXX3N+Hz9i7gmFQdwXP+K+6BH6AUAakG1FgrgPAHwI+voZcV9dxH3x&#13;&#10;6FHc9/CuX8vPnj7GL7IFAABow/CAIfd88WrZcNmympWI++o/Hjfuc69bTWvgKxM7xr4hAAD0AHEf&#13;&#10;AKBnCoU9d4rIg8R9DUQU9wmBHwAAQGjrVi6SL0ysl9EVQ314ErknFAZxX/yI++JF6AcASUW2FQni&#13;&#10;PgAg6MsM4r66iPvi0eW4b+/+k/I3j7wqR09Md/dxAgAApFxQ2CfEfQ0fjxv3WdbAIxM7xm4TAAB6&#13;&#10;hLgPANBThcKerxmado/3GIj7zoow7nN9729fkcd+MRnpNgEAALJgKGfIDVddIJ+9Y02fPVruCYVB&#13;&#10;3Bc/4r7uIfQDgCQh24oEcR+AjCLoyyLivrqI++LRpbhvasqW//nXv5JnD5zszeMEAABIuc9v+4hs&#13;&#10;27q24YMg7qv/eHTDfHlix/ZLBQCAHiLuAwD0XKGw5yER2Tl3HLrnwwFDift0Izj2M03PtBLO6bpa&#13;&#10;4Xl/bD26q9mOQg34vMvXfABTE/u18fFGiPjvgW+/JM8eONH2egAAABBZPmLJzm3r5MqNSzkbhIEt&#13;&#10;6eS+W1z37AgB0Ug19CsS+gFAOpF8hZLy08azDiDqoE99C5iCRipTan4pUEdviJN3vyI2PXohVzr4&#13;&#10;Ja6hgz71sXbyXHV5pD7Xw7t+LT97+picLjotLA0AAADVvzsb9vl+HYdyXVopq4HbwrWXU1ZCOdv2&#13;&#10;Tds10wvL20rcV7TV6M6zbMlW5inBYVkN+MqeZZV11Vix4o0V/fPKynbLZ8+FYZpvabp+6cT42CkB&#13;&#10;AKCHiPsAAIlQKOzZJyJXCHFf4LZ9Qn4odN9f7Jf9R94LtS4AAABE1q1cJF+YWC+jK4YyfDa4n9QK&#13;&#10;4r748UqMhzf0y5UOiVaZ7seHCQB9hPoiFOI+ACkU5wh9xH3JRtwXEnFfNNtqZ9U2l9+7/6T8zSOv&#13;&#10;ytET3HsAAAAI6/brPyRf+Lcfra5N3De3XvO4TzeMom4YvzUxPvaaAADQY8R9AIBEKBT2LBERN/D7&#13;&#10;EHFfi0J+KPT+lC33PrCPD0gAAAA69OlrRmXrp1bJyDlWBk8l95NaQdwXP16J3VEN/UoHZbD4IqEf&#13;&#10;ACQS9UUoxH0AUqJsXSR2bl0sQZ8XcV+yEfeFRNwXzbbaWbXF5aambPmff/0refbAydD7AgAAgMh1&#13;&#10;Gy6Q//jlzfNngrhvbr3guM+lm9YnJ8bHnqqZAQBADxD3AQASo1DYs0lE8rqmLZ47JuK+AB18KETg&#13;&#10;BwAAEI3lI5Z85uaL5fprzs/YGeV+UiuI++LHK7H75kK/nH1YjPI7WXv4AJBQ1BehEPcBSDA36Jsd&#13;&#10;3CzFwQ3iGMu7cqDEfclG3BcScV8022pn1RaW+asfHpbde9+S00WnhaUBAADQiBr2CXGfZ72AuE/T&#13;&#10;3FH77poY3/4tAQAgIYj7AACJUsgXtmma9ndzx6QrcZ+mhHWmYfinTcuzrLJuQOxXG9U1ju7URWvW&#13;&#10;VeM+rfGyQfttGvp18KGQ69jxafnqnz/PhyYAAAARWLdykXxhYr2MrhjK4Onk3lIY7dyTi/L+XSKe&#13;&#10;rYTcj+SV27mcc1yGZvfJoP0SoR8A9BT1RSjEfQASpjS4SWxr7dmgbxl/47spyigqQLsBpS/oi/SQ&#13;&#10;enNPoidiivs6ifdqKZ8fR7jl8IfU+lG0c7x795+UBx/+lZyYsltYGgAAAEFWnz8s9919rSxePOBb&#13;&#10;ynutWhPzKcGb4wnr1HivqAR7auznDfaKAeFfdT9OyfOz/xjUuM8pK1GeJ+5Tr8OdmhDQqfuzKO9t&#13;&#10;dNP6wcT42OcEAIAEIe4DACTOnsKeO0XkQSHuk0ARfGh08ND7cv93fkngBwAAEJFPXzMqWz+1SkbO&#13;&#10;sTJ0Srm3FAZxX+/xyo2WG/oNlF6Todm9YjpH++mhAUAKEH2EQtwHIAHswU1SzF0mxaGPSkVr9AuD&#13;&#10;+BsfO+K+xksS99VF3OdZtIVl3F86+70fHZL9R97r6LAAAABwRqOwT4j7Gu5n7r2NaVq7x8fHbhQA&#13;&#10;ABKGuA8AkEh7CnseEpGdxH0BIvrQiMAPAAAgWkM5Qz5z02q5+cbRjJxZ7i2FQdzXe7xy42OWT8mQ&#13;&#10;fUBy9hEZsF/s14cJAAlC9BEKcR+AHqhow2IPXiHFgctkdvCjLf6d5m987Ij7Gi9J3FcXcZ9n0YB5&#13;&#10;U1O2/P3jr8vuvW/xWTQAAEBEhgcM+c59v1s37BPivob7cd/bGKb1RkVk48T42CkBACBhiPsAAIlV&#13;&#10;yBd+Kpp2u/f4dOWDBEOJ+7zTes08NfbzLKuEgDW8gZ4yryZADIj99CZhoBogBm63hvcDvvb++/74&#13;&#10;k8fku48dbmsdAAAABFu3cpHcdtNquXLjUs6UD/eiWtHJPTv/qt0539F+x5DXSD1pPSt6ZUYGiwdk&#13;&#10;wHlNBosvilaZTsBRAUC/IfoIhbgPQJeUjfPEHrhcZgY/JiXrwr75S5zlILES9A6tZ2/eKnV+mqPG&#13;&#10;i1GGaQnXVtznP3OdfZ9Kq/NTgnUQQTZac88zb8sPn3hVTkzZDZYAAABAu9yw78++eLVsuGzZwprK&#13;&#10;9b036FPjt7Ljj+6KnghPjfnsohrsKfM963pDP6kT7HnDwLJyvOWAQE99DM2WVY/DS9ONDzRdv4iw&#13;&#10;DwCQVMR9AIDEKuQLS0TT8iJyxdwxEvcFCR/3CYEfAABAbLZculR2jq+TkXMsTnIV96JaQdyHWM9x&#13;&#10;D1VDv9JrMmi/JEb5HZ5nAIgEmVcoxH0AYlSy1os9+FGZHdggjrGsdkfEfalG3JcixH2tiTDue/nQ&#13;&#10;+/L9nx6WQ5MfxH/cAAAAGeKGffd88Wq57DLlPSZxX8PjmKdpJd0wN0+Mj+2rvwAAAL1H3AcASLRC&#13;&#10;Yc/FIuK+qVosxH3Bx9hh3Od6eNdr8qN/fD3UugAAAGhsKGfIDVddIJ+9Yw1nibivJcR9iPUcJ0TO&#13;&#10;OV4N/YZm94rpHOU5B4DQyLxCIe4DEKGKNiz24BViW2tkdnBDdbrf/xIT9zWc2SPEfXUR97Umgrhv&#13;&#10;asqWv/7Jq7J739vdO24AAIAM+ZPPbZTfv/Gi2ut94r6GxzFHN80/mBjf/v26MwEASAjiPgBA4hUK&#13;&#10;ezaJiDuC32LiviCdx32uB779kjx74ETo9QEAANDY8hFLdm5bJ1duXJrhs8S9qFYQ9yHWc5xAemWm&#13;&#10;OqrfkH1AcqVDolWmeQ0AQMvIvEIh7gPQobJxntgDl8vswGVi59Zl7i8xcV/DmT1C3FcXcV9rOoz7&#13;&#10;Ht71a/nZ08fkdNFpYQ0AAAC06/PbPiLbtq6trkXc13jZenGfYVpf2TE+9o2aGQAAJAxxHwAgFfL5&#13;&#10;wp0i8qAa96nBm2F6gj0llDNN0zete2I/b+hXj3c3zWK+2rZPb7isrgc9niYfiwZ9yNLhh3IEfgAA&#13;&#10;APFat3KRfGFivYyuGMrgmeZeVKc6Cv+Uac23reD3IIFfXuzgGDrbGK+nMNJw1gbsIzJoH5RB+yUx&#13;&#10;yu8k4IgAIMnIvELps9PGqwDojpK1XuzBj8rswAZxjGXpP+sR/ePRfDPJ/leqa9+bUU9DW7sNXpjv&#13;&#10;/jSgfJ5ae57iOW9aGv7L3EHQN2fvvpPy0E9+JSem7NZWAAAAQNvcsO/2s2FfVU3M59+iN4ArKTFf&#13;&#10;SQn4Zj3Rna3M8wZ5ooSAooR1trJsTaDnLByTU1bn+aeDAj7vds4s619Xvd7XDeuRiR1jtwkAAClA&#13;&#10;3AcASI18vvAlXdP+3Hu8xH0NRPAbN796//NyaPKDjrcDAACAxm7YdL5sv/1iGTnHytBZ4l5Up4j7&#13;&#10;vBvj9RRG2s6aWT51ZkQ/+4gM2C8m4IgAIGnIukIh7gPQAnd0vlLuwzI78BGxc5dIRRvur9NG3FdF&#13;&#10;3NfHiPsa6yDum5yclr/88SF58ch78R8nAABAhv3ex1fKn/zxlf4TQNznWbZx3GeY1gs7xseuEgAA&#13;&#10;UoK4DwCQKnsKex4SkZ1zx0zc10AEcd/7U7bc+8A+OXpiuuNtAQAAoLGhnCG3XLtStt16UUbOEvei&#13;&#10;OkXc590Yr6cw0n7WBosHZKh0UHL2YUb1A4Aqsq5QiPsANDA3Ol/RWisl68L+Pk3EfVXEfX2MuK+x&#13;&#10;EHHf1JQtux5/XR77xWT3jhMAACCjrttwgdz95c21V6zEfZ5l68d9hmlNVkQ2TIyPnRIAAFKCuA8A&#13;&#10;kDp7CnvyIvI7QtzXeGYEcZ8Q+AEAAHTV8hFLdm5bJ1duXNrnJ557UZ0i7vNujNdTGP101nLOcRko&#13;&#10;vcaofgAyjqwrFOI+AGf1/eh8QYj7qoj7+hhxX2Ntxn1PPHlMfvzzX8vpotPC0gAAAOjEXNgn9a5Y&#13;&#10;ifs8y9bGfZpuFDVd/1eEfQCAtCHuAwCkTiFfWCIibuB3RU1Y5wnvdGWeZVm+aW/cp+v+uE9TwkDf&#13;&#10;eoFBXpO4TwkD1WMM2k9nsV/4D6rcwO9LX/9nPqgBAADoknUrF8kXJtbL6IohTjkhYDie6/9uncG4&#13;&#10;7jG2vdXAFXg9ZcGgfaAa+w0UX2JUPwAZQtYVSp+fNl4VQLBMjc4XVkz/kHQSAtZ+qbX37/M6+UU4&#13;&#10;zQIw37b5bk8otWctrvOoBUwlRIiR+lx7952Uv330VX4ZLAAAQJesPn9Y7rv7Wlm8eKC6w4oa8ymX&#13;&#10;tOWa4M0T0ilx3/Rp/zVd0Rv32f64z1ZivlKp8XTtPOV7hpo0XFaN+9TPHL3za7arXt9rWkk3zM0T&#13;&#10;42P7BACAlCHuAwCk0tnA7zVN0xZ7j5+4r4EOfwvlwUPvy/3f+SWBHwAAQBfdsOl82X77xTJyjpXh&#13;&#10;0859q1CI+6LaGlLOLJ+qxn7uqH650iHRKnwREUC/IuMKhbgPyBR3dD574HIp5tZkb3S+sIj7WkLc&#13;&#10;l2zEfR5txn2Tk9Pylz8+JC8eeS/mAwMAAMAcNewT4r624j7dNP9gYnz79wUAgBQi7gMApFYhX9ik&#13;&#10;aZo7gt984Efc10CHcZ8Q+AEAAPTEUM6QW65dKdtuvSijTwD3rUIh7otqa+gzbuQ36JwZ1c90jvL0&#13;&#10;AugjZFyhEPcBfc2N90oD66VkrZXZgQ3iGMt4wttF3NcS4r5kI+7zaDHum5qy5W9+8qrs3vd2lw4M&#13;&#10;AAAA0iDsE+K+luM+3TTvmhjf/i0BACCliPsAAKlWyBe2icjfzT0Gb+Cmxm6GYTScNkzTN09XlvV+&#13;&#10;uFYb7wV/EKLu17duQOzX7POV2v02fuw1fP/9b/1aYO++k/L/PPS/W14eAAAA0Vg+Yslnbr5Yrr/m&#13;&#10;/AyfUe5hxaEX9waj3GfPXhXcU009vTIjudIRGbQPSs4+LEb5nayfEgCpRsYVCnEf0HdK1nop5dZK&#13;&#10;MXeJ2Ll1PMGd6tU/JD14u9VJoNfR+8O2Ps/D/GlJxD2i/hupz/WTXb+Wnz19jF/2CgAA0GXDA4Z8&#13;&#10;4+7rZPVFI9Ude4O+Stl//VuumfbHfd54Tg3nZmb9cZ9dXIj7irP+uM8b/qnbPbPthf2Wy46yrH/a&#13;&#10;O99RjreduK/uspomppV7ZGJ87DYBACDFiPsAAKlXyBfuFJEHhbiv5WMKG/e5Hn/ymHz3scNtrQMA&#13;&#10;AIBorFu5SCZuWyvrLxnJ4BnlHlYciPvC7pjXY78xy6dk0D5QHd0vVzokWmU6WycAQMqRcYVC3Aek&#13;&#10;Xtk4T+yBy6WYWyN27pLqaH3og39IiPui2XYfI+5rURtx31PPvC0/fOJVOTFlt7A0AAAAouSGffd8&#13;&#10;8WrZcNnCiPPEffXn11vWtHK7J3Zsv1EAAEg54j4AQF8o5AsPichO4r7WjqmTuE8I/AAAAHpuy6VL&#13;&#10;5Y5bL5bRFUMZejK4hxUH4r6wO+b12O8s57gMVUf1e1Ws0qGsnw4AiUfGFQpxH5A6bsxXyn1YbOtM&#13;&#10;zOcYy3gS40Tc1+LKxH3dRtzXohbivpcPvS8/+OlhOTT5QUIOGgAAIFvqhX1C3NdwvrqsaVpvVDRt&#13;&#10;48T42CkBACDliPsAAH3DDfw0Tds593iI+wJ0GPcJgR8AAEDPDeUMueGqC2Trp1bJyDlWBp4Q7mHF&#13;&#10;gbgv7I55PWaNO6LfoPOaDBRfEtM5mvXTASBxyLhCIe4DEs8dia80sF5K1lopWmulZF3Ik9ZNxH0t&#13;&#10;rkzc123EfS0KeH1NTk7Ljx99VZ49cDJhBw0AAJAt/+nff0yuuXpFzWMm7qs/3/uzbhhTmm6sJuwD&#13;&#10;APQL4j4AQN8o5AtLRCQvIlfUe0xqZKd7wjo17jMMf3SnaXrd9aRJZHdm+cbRXdC0ulXvduotofn2&#13;&#10;o0tkKuWGW3rg2y/JswdORLcvAAAAtM2N/D5z02q5+cZRTl5D3P8KRblv2LWz6NlvnPvsyauiZqe8&#13;&#10;NtNIr8xIrnREBkqvSc4+TOwHIAHIuEIh7gMSyR7cJHYLMR+vcdQT/A4rwvdffM8mdm19l6lr/yA0&#13;&#10;/hw3EVoYqW9qypZdj78uu/e+JaeLTiIOGwAAIKs+v+0jsm3rmuqjV69/vUGfGu/Vxnz+6zrbE+XZ&#13;&#10;NYGe3XDZYlGJ+5RpdT9BcV9QwFcbCaohoPp4awcx0A2zqBvGlonxsX0CAECfIO4DAPSVoMCPuC+k&#13;&#10;gLhPCPwAAAASY/mIJTu3rZMrNy7lSanB/a9QiPu6sFNem/2A2A9A75G4hELcByRCyVovdm6tFHOX&#13;&#10;iJ1bx2scHSHu6x/EfSE0ift+suvX8rOnjxH1AQAAJIA37BPiPt90s7hP03U37vvkZ3dsf0oAAOgj&#13;&#10;xH0AgL5TyBc2nQ38FnsfG3FfSE3iPiHwAwAASJR1KxfJbTetJvLz4f5XKMR9Xdgpr81+ROwHoPtI&#13;&#10;XEIh7gN6ImzMx2scrSDu6x/EfSE0iPueeuZt+eETr8qJKbvDHQAAACAKatgnxH2+6aC4z/1+pGGa&#13;&#10;d02Mb/+WAADQZ4j7AAB9qV7gR9wXUgtxn+ur9z8vhyY/iG6/AAAA6MiWS5fKHbdeLKMrhjiRBFTh&#13;&#10;EPd1Yae8NrOA2A9A/EhcQiHuA2JX0YbFMVdFEvPxGkcriPv6B3FfCMrnznv3nZRdT/6az28BAAAS&#13;&#10;5LoNF8jdX95c8/6EuG9Bo7jPvdzVTesbn92x/SsCAEAfIu4DAPStQr5wp4g8OPf41JDOF/cpMZ+u&#13;&#10;KyGgJwxU4z51XZHG8Z/aAQbGfeo8ZS+arq6re34Ojgg70iD2e3/Klnsf2CdHT0xHty8AAAB07NPX&#13;&#10;jMrWT62SkXOsDJ/MjN3/8t7vi/K9gHcXQfvsol7d24xsr8R+mUTsByB6JC6hEPcBkXNjvtLAerGt&#13;&#10;tVK01krJujC2k8xrHFL3HVTI91R8b6bnOnp/H9s/CMGf1SbO2XtAk5PT8pc/PiQvHnkv6UcMAACQ&#13;&#10;KQthX23Apr6V8cZy6rKOGtIp0d3s7Oz8zzVxn+0P64r2QsBXLDYO/6rTSpTnvYavDQ79y5Y9IWDJ&#13;&#10;CY77VO5u3Etdw8w9MrFj7LbAhQEASDHiPgBAX/MGfsR9EQkYyY/ADwAAIJmGcobccNUF8tk71mT0&#13;&#10;GSLui3wXQfvsIuI+9IucfUQGHTf2e1Ws0iGeVwBtInEJhbgP6FjZOE9KuQ9LyRyNPeZT8RqHEPf1&#13;&#10;FeK+zk19UJK/+cmrsnvf2wk/UgAAgOzxhn1C3Oc//hbiPsuyXtixY/tVgQsCAJByxH0AgL5XyBce&#13;&#10;EpGdxH0RCYj7hMAPAAAg0ZaPWHLL9avk5htHM/ZEEfdFvougfXYRcR/6lRv75cpvnvmzdEi0Cu+x&#13;&#10;AQQhcQmFuA9om2OuEju3TkrmSrFza8UxlvXs1cZrHELc11eI+8KbmirJridel91735LTxeAvRgMA&#13;&#10;AKD7rrxkmXz9P37Ct1/iPs/xN4n7TNN6o6JpGyfGx04FLggAQMoR9wEAMsEN/DRN2+l9rMR9ITWJ&#13;&#10;+1zHjk/LV//8eT5AAgAASCg38tu5bZ1cuXFpRp4i4r7IdxG0zy4i7kNWmOVTkiu5od9rYpWOiekc&#13;&#10;5bkH4EHiEgpxH9BUyVpfjfjcmK+Yu0Qq+lBiXm28xiHEfX2FuC+cJ34+KT/++a/5TBYAACChVp8/&#13;&#10;LPfdfa0sXjzgO0DiPs/xB8R9mm58oBvGRYR9AIAsIO4DAGRCIV9YUhHJi8gVc49X94Z0uhr3+adN&#13;&#10;b9xnGIHL1oZ1umfZmkRP2ZbnmNQPjPTGy1Z5/puuHmPQx01xhX8HD70v93/nl3yYBAAAkGDrVi6S&#13;&#10;225anaHILwzuncWtW/cna3fT/ec206+mtp/ndt6rBm279e2oS0b3fDXbUvvvy7XKjAyUXpWc447u&#13;&#10;96pYpUOhjw5APyBxiUSGTiOvGNRTNs4Tx7xQbGut2Oao2LlLWjtPHX3GQBiYRU2vs1v4JZNRU4+J&#13;&#10;10g4sb2/j/UJ0er8lGBn/8194slj8thTb8iJKTsNRw0AAJBJbtj3X/70E7JkyZmwz9e/Ke97Ksq7&#13;&#10;EqfkieGUUM4pK4HebNE/7Yn0HGVdb/gnSig4q2xHje7KyvW+d766rBoceoO+ctm/nZrQ8ey50A2z&#13;&#10;qBvGlonxsX0CAEAGEPcBADIjny8sEU/gR9xX/3g7otx4IPADAABIh8vXnCt/+G8ukdEV9UZhyDru&#13;&#10;ncWNuC8jiPva2HM4lnNcBkpHxHTekpz9ihjldyJ7BACSjgQhEsR9yBh3VL6StVKK5hpxrAvFMUL+&#13;&#10;0hfiPrSJuK9/EffFb+/+d2XXk7+WQ5MfpOBoAQAAsksN+4S4b2E7LcR97nc5dcP85Gd3bH9KAADI&#13;&#10;COI+AECm5POFTWcDv8XEffWPtyN1PnAl8AMAAEiPLZculTtuvZjIz4d7Z3Ej7ssI4r429hwNRvcD&#13;&#10;soQEIRLEfehjoUfla+kFRdyH9hD39S/ivvi8/MqU/OCnh4n6AAAAUsAN++67+1pZvDjnO1jivrPb&#13;&#10;aRL3ud+RNEzzronx7d8SAAAyhLgPAJA5hbOBn6Zpixs9djXYM7xxnxoCthH7NQsBvR8bGYYuQWoj&#13;&#10;Qu/PaqzYeD/qdppdGwTGgDXrnpl2A7+vfZMR8gEAANJgKGfIDVddIFs/tUpGzrF4zmpwLy1uvYn9&#13;&#10;kvG88upC3NzR/azSmzJQek1M56iYpaOcc6AvkCBEgrgPfcQdlc/OrRXbOBPyVfQYf4FLlL9AkNgv&#13;&#10;VUK/f+lBvFdPNL8iJKW8f2/bfA9eCZiK9E1tl54E9ZetJs3k8Rn58aOvyrMHTib6583ZawAAIABJ&#13;&#10;REFUOAEAAHDG8IAh93zxatlw2TKpqAGfZ7Ii/nl20R/hadrCxbWthHKnfzPtmy4rsZ/jCemmp/0x&#13;&#10;n3pMtr2wbNG2ffPU6E6d9kaHQTGf1AR9StzneU/iXp0bVu7rE+NjfyYAAGQMcR8AIJMK+cI2TdP+&#13;&#10;rtFjJ+5rfb/Kyur/Mf/T408ek+8+djhw2wAAAEgOIr9GuJcWN+I+oLty9hEZLB0R03lTzNIxMcrv&#13;&#10;8AwAqUOWEgniPqSUY64SO7dOSsaolKyVUjJXdveBEPdlFnFfihH3eXaTzGf72PFpefjRI0R9AAAA&#13;&#10;KeIN+6ROSEfcN38U/nln35OcDfsemRgfu00AAMgg4j4AQGbtKey5U0QerPf4ifta36+ysvp/+KYI&#13;&#10;/AAAANLHjfw+c9NqufnGUZ69Ku6lxY24D+gtvTIjZul4NfjLudFf6aholdM8K0CikaVEgrgPKeCG&#13;&#10;fI51kZSMFWKbZ0bl6znivswi7ksx4j7PbpL1bE9NlWTXE6/L7r1vyemi08IaAAAASAI17BPiPmXd&#13;&#10;5nGfaeb+YWLH2L8WAAAyirgPAJBpewp7viYi96jngLiv9f0qK6v/R80iBH4AAADptHzEkluuX0Xk&#13;&#10;R34VO+I+IHnM8rvV4C/nvEnwByQSWUokiPuQMIkM+eoh7sss4r4UI+7z7CYZzzZRHwAAQHrVC/uE&#13;&#10;uE9ZNzjus0zrjYqmbZwYHzslAABkFHEfACDz8rvzD4nITu95qAn4PNNB81ymZfmm/XGfocyThsuq&#13;&#10;HybpSuynqZ+QtbOub8ftfWgVGPcF8dwcIPADAABILzfy+8zNF8v115zPs9gU993i1qt7m2m7p8or&#13;&#10;EXEg+AOShCwlFhk+rbyiui81IV/cOgoFu/PK7be/H5W43i306r1aRNsh7vPO7tJzmdGR+lw/eeR1&#13;&#10;+dnTx4j6AAAAUuq/fvkTsuGypTXvryplJWLzxHHlmvDPv6ztCe1mZou+eU7JH+HZRf/8YnFhvhrZ&#13;&#10;OY5/v7Oedb2xntR5L6DOd5yF69eycvyO03hb6jsMwzAnNV3fQNgHAMg64j4AAM4Efj8VkdvnzgVx&#13;&#10;X2NRxH2u7/3tK/LYLybDbQsAAAA9t27lIrntptVy5calPBkNcd8tbsR9reGViG5xgz/dOSWDbuzn&#13;&#10;vClm6ZgY5Xc4/0DsSLFiQdyHmJSs9VI2lxPy1UPc13XEffUR93lnE/fF5YmfT8pjT70hJ6bs3hwA&#13;&#10;AAAAOvb52y+VbVvXVjdD3Oed11rcpxtmUdf135oYH3tNAADIODPrJwAAgLPudBs/EbmCE9Idfzi+&#13;&#10;Tk6cmpVnD5zIwsMFAADoO69M/kb++/cOEPkBAOaV9KUi+lIpWmvm/z+9MnN2hL/jYpXfqo7w5/4P&#13;&#10;AIB+V9GGxDEvkpK1UkrG6Jk/zZU87wCQcUR9AAAA/eHz2z4i2/6vNTybIZ0N+7YQ9gEAcAYj9wEA&#13;&#10;cFZ+d37JXODHyH2NRTVy35wHvv0SgR8AAEAfIPKrh/tucWPkvtbwSkRSeO8oWG7sV3pTTPdP53g1&#13;&#10;+NMqp3mugFAYZy0WjNyHNpSN88QxL6yOxFe01krZWCaOsZRz2i5G7us6Ru6rj5H7vLMZuS8qe/ef&#13;&#10;lId+coioDwAAoA9Uwz53xD7fiHSM3LcwL3jkPl3T3Lhv68SO7Y8KAACoIu4DAMBj9z/u3uQGfpqm&#13;&#10;Lfb+/5ruCfQ0fyhnKOGcaeZ8096wTg0BNWVbvvV0/4dL6odNgWFgs3W9j0dXjyH4Q63wcZ96zbEw&#13;&#10;TeAHAADQP7ZculTuuPViGV0xxLMaiHtycYvzvmfglmtmpjsEbOcdIK/qdEniF5aN8rtiOKdkoHRE&#13;&#10;jMp7jPIHtIxsKHYZO8W8ohrzjsZnG6PVgM/OXdL2djjHLUpg7Je25672Gr2Dq/YEfrekszix9Wcz&#13;&#10;S39ne/YdophOci9jvjlu1Lfrydfl0OQHPT8WAAAAdO7fzYV91UjPE60pgVtF/CGdU/LEfWXHN08N&#13;&#10;52Y9QV9RiffUddX53rhP/WX8M7P+MNC7X0fZrjdGPHP8yjF7lq8NGf3Let9naLouhmneNTG+/VsC&#13;&#10;AAAW/htJ3AcAgJ8b+Gma5o7gNx/4EffV309bAuI+IfADAADoO0R+zXBPLm7EfeEQ92VHmr6g7I7s&#13;&#10;pzvvSs55U3Ju+Fc+KbrzTgKODEgKMqHYEfdlUslaL465XBx9cd3R+DjHXUDc1zHiviDEffUQ90WH&#13;&#10;qA8AAKD/eMM+Ie7z7KbFuE/TxLRyX5kYH/uGAAAAH+I+AADqyO/O3+B2fnNziPvq76ctTeI+IfAD&#13;&#10;AADoS0R+jXBPLm7EfeEQ92VHP3xBOWcfEbN8qjriH9Efso1MKHbEfX3NMVdJ2VgutjkaecTHOe4Q&#13;&#10;cV/HiPuCEPfVQ9zXOaI+AACA/nT79R+SL/zbj/oeG3Hf3G5aiPvOhH2PTIyP3SYAAKAGcR8AAA3k&#13;&#10;d+fvFJEHpebzY/+HQIZh+KZN02w4X1NCOjUU9O5IjeiCYj51una7/kk9IARsJ0DsSINrkP/w9X+W&#13;&#10;oyem49knAAAAeobIrxPcv0uasPdUa7s/ntsoJOEs8gX9ZCH6Q/bwr1DsMnyK++mhl6wPi2OeNz8S&#13;&#10;X0UfkpK5MgFHFoy/4We1HfplKsdqY9HkvwfpLNgLq8kvvuzBEXUiFe89GakPAAAAKXLdhgvk7i9v&#13;&#10;rjngsrMQwKnvZSpKHGd7QrqKEr9NfeD/rlzFF875lz192r+sGuV5P8Oanpn1zVMjQu9bBTXIc5zg&#13;&#10;2K/kif1qYj5RVCpi5gYI+wAACEDcBwBAgLnAj7gvBg2uQd6fsuXeB14g8AMAAOhTRH5hcP8uaYj7&#13;&#10;koW4D61yoz+tMi05502xnDdFL58Qs3SU84c+wL9CsSPuS42KNlQdia9kXShlbVCK5hopm96R+NL3&#13;&#10;ZPI3/CzivgDEfZ0j7uu6Por7Xn5lSn7w08NEfQAAAH2qUdgnxH0N11XfgVim9caOHdtXCwAAaIi4&#13;&#10;DwCAJvK78w9pmuxcWIq4LxIB1yDvTxXl3gf2EfgBAAD0MSK/dnD/LmmI+5KFuA+dckf4M5xTMlBy&#13;&#10;478ZsZzjjPaHlOFfodgR9yWOG/CVjeViG6PVcM/Rl1SDvoo+mNJH1Bh/w88i7gtA3Nc54r6u64O4&#13;&#10;79jxaXn40SPy7IGTXdsnAAAAuiso7BPivobres+EG/ZVNG3jxPjYKQEAAA0R9wEA0IJCPv+QyFzg&#13;&#10;R9wXicBrkMrZEfwI/AAAAPrdp68Zla2fWiUj51g81w1x/y5piPuShbgPcfKO9mdU3hPDOVkd7U+r&#13;&#10;nOa8I0H4Vyh2xH09UTbOk7K+VGzzQinrS8Q2R6VseEfhC3OQxH2pRdwXgLivc8R9XZfiuI+oDwAA&#13;&#10;IBuahX1C3Ndw3bnNGoYxpenGasI+AACaI+4DAKBF+d35vIj8Tm1k54/fTNMf++n6wrQaAurKtH89&#13;&#10;NapTIzwl7pPGwZ76QZb3kNXj19VosCb2i+lDsTrXJGcCvxcI/AAAAPrcUM6QG666gMivZdzP6zXf&#13;&#10;MxDh/dXALXEfF0gcwj8kB+lP1xH7RcYdga+iDVUDvoo2KEVrjVT0ISmZK7t0kMl/Mvkb3kBbn1V0&#13;&#10;chZjug5v5/q+3c9lEvjeoTfBXjvaO8dJ+HsZFPA1ewnE9VFf7Y48P6vHFOExdGu0PqI+AACA7GgU&#13;&#10;9lUq/sDN8QRu6vsex1HivqI9/3PRLirb8Ud3xeLCfNu2ffPU6bKyn6Jnfs2yynW59/GoMZ8aAqpx&#13;&#10;n3danSfV70WaRd0wtkyMj+2rmQkAAGoQ9wEA0KL87vwS9w9Nkyu8axD3RaTBNQmBHwAAQHYQ+bWK&#13;&#10;+3m9RtwHoBk3/HMNlNwAcEYs53g1+nPjPyB6pD9dR9zXlpL1Yanow2Ibo9WAr+EIfD05SOK+1CLu&#13;&#10;i2bbXULcFz3iPu+m4n1ARH0AAADZEjRiH3Ff/Wl1HmEfAADtI+4DAKANbuCnaeKO4Dcf+BH3RSTg&#13;&#10;muT9qaLc+8A+Aj8AAICMIPJrhvt5vUbcB6ATRvldMZxTYpZPnfn57Kh/Rvmk6M47nFuEQPrTdcR9&#13;&#10;Puroe7axojr6np27JDkHGc3CPcHf8AaI+6LZdpcQ90WPuM+7qXgeEFEfAABA9vzWhefKf7v3txs+&#13;&#10;buK++tPen93vGhqGuXVix/ZHBQAAtIy4DwCANhXy+YtFxP2tMouFuC86gdckleoIfnffv1dOTBWj&#13;&#10;3jMAAAASbMulS+WOWy+W0RVDPE3zuJ/Xa8R9AOJE/If2kf50XcZOeclaX/3Tttae+fNsvFcyV1b/&#13;&#10;TBzivmwg7otm211C3Bc94j7vpqJ9QER9AAAA2bT6/GG57+5rZfHigYaPn7iv/vTcz9WwzzTvmhjf&#13;&#10;/i0BAABtIe4DACCE/O78JvcPN/BTYzc1hjM802rcp05711W3217spxyT8pmWd1tqzKdGg+rK/uMK&#13;&#10;mhehs9crBw+9J/d/55dyuujEsx8AAAAkFpFfO7jflyRxhYBRaXpE3D8GekC9N+Of1CszYpaOV38e&#13;&#10;KB2p/pmzX63+aZaOilY5zZOWOaQ/PZfip+DMqHvDUjaWiaMvqY68VzRHq/Nsq72R97oWi7Sj6TGl&#13;&#10;68njbzuSJPnBXjuSGfcFvZ/s5K1aT+K+WHcTzY727j8pT//zm0R9AAAAGTQX9p17rhX44MtKHVfy&#13;&#10;xn1l//fZ1FhuZmZ2/mdvvCfVa1r/dqc9y87OzvqXVS5/i0V/wDc769m25t+uevzeY2wW9zlK3Ke+&#13;&#10;KXG/N2hYFmEfAAAhEfcBABDSXOCnadpi7xaI+2LguV4h8AMAAMg2Ir9WcL8vSYj7ALQvOO5rxdzo&#13;&#10;f+IJAK3ScdEq04wA2JfIfXouoU/B3Ih7UYR7rSDuix9/25EkxH3xI+5rdTed7ciN+nY9+bocmvwg&#13;&#10;smMCAABAenhH7FNH5lMR93l435Rompim9YOJHds/JwAAIBTiPgAAOpDfnb9T07QHvVsg7ouBcr1C&#13;&#10;4AcAAAAivyDc70sS4j4A7es87muFVh3x70z458aAZvlMDDg3CqA7AqBROsrzlwrkPj3X5adAjfZc&#13;&#10;s9Yaz/+3tCdnhLgvfvxtR5IQ98WPuK/V3YTbEVEfAAAAvGGfVK+zifvmtBz3uWGflXtkYnzsNgEA&#13;&#10;AKER9wEA0KFCvnCniMwHfsR9Mai5XqnIwUPvE/gBAACAyK8u7vclCXEfgPZ1L+5rleUcF608U116&#13;&#10;biRAIQRMEHKfnuv0KdCGpGReVP2xUv35zOh6bqRXMs7EeyVzZXVeok8DcV/s+NuOJCHuix9xX6u7&#13;&#10;aW9HRH0AAACQOmGfEPf55rUa95nWwD9M7Bj71wIAADpC3AcAQAQK+fyXROTPq1sK+ETMMExl2h/3&#13;&#10;6Zo3BFRiPs0/rUZ4muYNA6XhvOq2Petq6naaBHve5dXtdi/uO4MR/AAAADCHyM+L+32p0ca92aQ8&#13;&#10;q4HHwb1moAOeeyoxfgm6G9+v1iozYpWOn/15WnLOm/Pz5mJAlxsDulEgIjnrnMVeU56CsnGelPVl&#13;&#10;1Z+9sV5FG5Ti2Z9dtnVJf52GVMZ9Ha/QU/ztR7uCr9izfD0f/m9TJ38P1S/WRiXOf4+93zFq+rlg&#13;&#10;bMehfrbZGqI+AAAAzPGGfb6r8rL6HTQl5lPjPtsb95WVef6A7/T09PzP6rX01JT/GtVxvNvyb9cb&#13;&#10;CVb3o0R53mv2snJM6rRtL4SB/n36t1NdVw0fKxWxrNwbFU3bODE+dkoAAEBHiPsAAIhIIZ9/SER2&#13;&#10;EvfFIOB6hcAPAAAAXutWLpLbblotV25cmuHzwv2+1CDuAzCvf+K+MIzyKTGcd+fX9I4OeCYWnJyf&#13;&#10;1ssnRXfeSegj6RXynriUrA/Pb7miL0R6Mjeqnn72mlPrv1AvDOK+7uNvP9pF3NcIcV+r0hj3PfHz&#13;&#10;SfnFvreJ+gAAAFCljthH3Fdvn83jPsu0CPsAAIgQcR8AABGqBn6atrPRFon7QmpyvULgBwAAAFW2&#13;&#10;Iz/u96UGcR+AedmO+zqhhoGixIFSDQJPiemcVP6/fooEyXtUjrmqOmKel22trI6cN08bkqIx6l8m&#13;&#10;tzbkHnkOhLivJ3jloV3EfY0Q97UqTXGfG/U99tQbcmLKbrAEAAAAskYN+4S4r8E+g+M+wzDf0nT9&#13;&#10;UsI+AACiQ9wHAEDE8rvPjuB3lvfNuBrS6bo/7jP0hVhON9R5/unabXlDOzXQk4bL6rUloDLZeFpd&#13;&#10;V9OVIDFApCFgpULgBwAAgLoYyS9K3EdMtID7vEl45to+Bu5bIxV69WXmRO2yr5wZJfB4zUPSKtOS&#13;&#10;c96s+1DrhYP+dU+LUToa82lKzzPvHQmvnmJAXFc0a+eV9UEpGSvjONQIwwj+Zs7pj/gvspVjwast&#13;&#10;fr25Sm1zr97FeVFEJOBENnl6uvWdnJ78GxvrPhtvvJWR+oj6AAAAoKoX9km152v8XTM1nHPUZT3X&#13;&#10;+7Oz/uhOjfC8bx5+85vf+I9BjQZLpfmfi0okWCr5j6GsvOfwRoaOZzv1Ho93v+rIfGqsOPfeRjfM&#13;&#10;om4YWybGx/YJAACIDHEfAAARy+/OL3H/EJErhLivoajjPmEEPwAAAARYPmLJLdevkptvHOU0hcZ9&#13;&#10;xEQj7gN6gLgP0ao3CmErIr3PFkLRCjvaXbIR90WPuC9+vNriR9yXVcR99Xfam43XmzM1VZJdT7wu&#13;&#10;z/7v/0PUBwAAgBqNwj4h7vNsp3ncR9gHAEB8iPsAAIiBN/Aj7qsvjrhPCPwAAADQBJFfJ7iPmGjE&#13;&#10;fUAPEPchGTSt9XtyaB1xX/SI++LHqy1+xH1ZRdxXf6e92bh3zlzUt3vvW3w2CAAAgLqCwj4h7vNs&#13;&#10;Jzju03Td1g3zasI+AADiQdwHAEBM5gI/TdOumNsDcV/j7XZEuZ4h8AMAAEAzbuR39YbzZOunVsnI&#13;&#10;ORbnqyXcR0w04j6gB4j7kAzEffEg7osecV/8eLXFj7gvq4j76u+0Nxt35xw7Pi0/e/INee5fTvB5&#13;&#10;IAAAABpqFvYJcZ9nO43jPvd7frpp3jUxvv1bAgAAYkHcBwBAjPK78xeLiPvbahZLvVAuIPYzlFDO&#13;&#10;ME3/sgFhXW2w59+WL9BTj6HJMWqeD9OaPR7fqIVd/pLRwV+5gd+LfKAHAACAQEM5Q2646gIiv45x&#13;&#10;jzHR1A92E3is6jG18x1R7nEjVoksURbwfX0IcV9siPvil4h/Yon7ui79V24JfASdXEwj5DlfOMm1&#13;&#10;b0d68xpJf9zX2sYmJ6fl4ceOyLMHTka5cwAAAPSh80YG5C/+82/XhH3qFXvFE7wVbds3T/0enTqa&#13;&#10;3W+mZ+Z/VkM6p+Tf1rQn/isp+1GDPW/cV1K3qxxDWZn2BohqjKgu6437KkrcNxcN6oR9AAB0BXEf&#13;&#10;AAAxy+/Ob3L/cAM/4r7uIvADAABAq9zIb+Pac+WOWy+W0RVDnLe2cY8x0Yj7gPCI+5ACxH3xIO6L&#13;&#10;H3Ff9Ij7uoG4D8R9Czvt3sae339S/um5N+W5g0R9AAAAaG54wJB7vni1bLhsWc2yxH3e6eC4j7AP&#13;&#10;AIDuIe4DAKAL5gI/TdMWe/dG3Bc/Aj8AAAC0a8ulS4n82sY9xkQj7gPCI+5DChD3xYO4L37EfdEj&#13;&#10;7usG4j4Q9y3sNP6NuVHfridfl0OTH0S5MwAAAPSxoLBPiPuU6cZxn/vZi2HlfjAxPvY5AQAAsSPu&#13;&#10;AwCgS/K78zdomrbbuzfivu4g8AMAAEAY61YukttuWi1XblzK+WuKe4yJRtwHhEfchxQg7osHcV/8&#13;&#10;iPuiR9zXDcR9IO5b2Gl8G/uHn0/KPz53XI6emI5yJwAAAOhzzcI+Ie5TphvHfbppPTIxPnabAACA&#13;&#10;riDuAwCgi/K783eKyINze6xt8DyBnif0cxlG8LTuC/bUL/Q0DgHVY1DXbRb7Ba3rCwHVeQGfMqrX&#13;&#10;J0HLtorADwAAAGG5kd8nrrhAbr5xlHMYCe5Hpkna7x+39T3bKL+Yyn33hGnjyU3Al+H5Pj7aRdwX&#13;&#10;D+K+7kpkS930mHhueyuF11vdOmRemu1r8tzEdXmv/tvXzn669u9mbPup3fDUVEmeee5teeypN+TE&#13;&#10;lF13LQAAAKARN+z72tmwz3tpXTsinX8D3nhOvUpVw7pi0X+datvFhWVt/7KzxaJvuuiZVrdrq7Gf&#13;&#10;J8qrlP0H7JSDgz3HEwqWmizrPRnz8zRNTCtH2AcAQJcR9wEA0GXewI+4r7444j4h8AMAAECHlo9Y&#13;&#10;csv1q4j8Osb9yDQh7gu7Y17nyULch/5G3BcP4r7uIu5D+4j7GuKl2T7ivoAdxb9hN+rb9fjrkn/+&#13;&#10;LT7DAwAAQCjesE+US3zivsbL1ov7TGvg6YkdY9cLAADoKuI+AAB6YC7wI+6rL664Twj8AAAAEIGh&#13;&#10;nCE3XHWBbP3UKhk5x+KUto37kWlC3Bd2x7zOk4W4D/2NuC8exH3dRdyH9hH3NcRLs33EfQE7im/D&#13;&#10;k5PT8uNHj8hzB0/GtRMAAABkgBr2CXHfwnbajPssK/dGRdM2ToyPnRIAANBVxH0AAPRIIZ9/QET+&#13;&#10;xLd3b6CnfClHbxb3ecPA2mqw4bJqONdW7KcsbNQEfN5DUOf17ktHBH4AAACIghv5bVx7rtxx68Uy&#13;&#10;umKIcxoZ7lemlnKvOUvPZNcea9rv5yey3EgGzgw6QdwXj/j+yeJvfD2p+E9E4DFm+XnN2PV7Gh4u&#13;&#10;/8xUKd/fTaR0hs2db/j5/Sfln557k6gPAAAAHXPDvnuUsE+UoK+sxHFl5T572RPS6coF8W9mZnzT&#13;&#10;s8q0eOI5Nfybnpn1TWueY5qe9Yd/jqNGeAvTjhLkBcV8osR/NY9dif28c03TekMI+wAA6BniPgAA&#13;&#10;eqiQzz8kIjvnj4C4r2sI/AAAABClLZcules2r5ArNy7lvHaM+5WpRdzXhR0R9/Urzgw6QdwXD+K+&#13;&#10;7iLuSzPivsThn5kq4r6QYvzv31PPvC3/7zOTcmjyg7gfBQAAADKgUdgnxH2eZVuL+yzTYsQ+AAB6&#13;&#10;jLgPAIAe8wV+xH1dReAHAACAqK1buUg+ccUFcvONo5zb0LhfmVrEfV3YEXFfv+LMoBPEffEg7usu&#13;&#10;4r40I+5LHP6ZqSLuCyniY5qaKskzz70tjz11VE5M2S2sAQAAADQXFPYJcZ9n2eZxn2FY72m6djFh&#13;&#10;HwAAvUXcBwBAAswHfsR9XUfgBwAAgDgsH7HklutXySeuPk9GzrE4x23hfmVqEfd1YUfEff2KM4NO&#13;&#10;EPfFg7ivu4j70oy4L3H4Z6aKuC+kiI5pcnJGdv/TpOSff5vP4AAAABCpZmGfEPd5lg2O+zTDLOq6&#13;&#10;vmVifGyfAACAniLuAwAgIQqFwj6pVK5YOBr/zQI1slPjPm88p0Z2NYGeYTZ80DVdoNb4ONSIUN2P&#13;&#10;b90m0aB3AXWfcSPwAwAAQFyGcobccNUF8rvXrZDRFUOc58hxbzM12rwP3U/PbPfCvzYXILTrKs42&#13;&#10;4kTcFz9Cv/il8j9LkR1z2l8HPbpy461AY/38klIeGwFfDDo8Xjfq+/GjR+S5gyeT+fgAAACQaqvP&#13;&#10;H5Y/vevjsvqiEd/DUN9GVDwBXNlR4jjljYR32dNKkFey/cFe2Sn5pmc9kZ6tLKuuW/IEfLNFf9xX&#13;&#10;USI8f6DXLOZrHP9VKo3n6W7YZxiEfQAAJARxHwAACVEoFJZIpZIXkbOBH3FfNxH4AQAAIG5bLl0q&#13;&#10;N9+wStZfMsK5jgz3NlODuC8BOyLu6yXONuJE3Bc/4r74EfelGXFf4hD3JUpW4r7n978ru558XQ5N&#13;&#10;fhD1EQEAAABVbth3393XyuLFAzUnhLhP6i7fKO4j7AMAIHmI+wAASJBCPr9ERM4GfsR93UbgBwAA&#13;&#10;gG5Yt3KR3PSJlXL9NedzvjvGvc3UIO5LwI6I+3qJs404EffFj7gvfsR9aUbclzjEfYnSz3Hf1FRJ&#13;&#10;nnnubXnsqaNyYspuYQ0AAAAgnKCwT4j7/MfYJO7TDcP97uCVhH0AACQLcR8AAAmzEPhpV3iPjLiv&#13;&#10;Owj8AAAA0C3LRyy54WMr5KbfWSEj51ic91C4t5kaxH0J2BFxXy9xthEn4r74EffFj7gvzYj7Eoe4&#13;&#10;L1H6Me6bnJyR3f80Kfnn3+bzNAAAAMSuWdgnxH3+YwyI+9y9GKZ518T49m8JAABIFOI+AAASyA38&#13;&#10;KhVxfzvOh+aOTv3wrybu83yJxzD98wzdP61711U2rH5mp4Z23umaaLAm7vNuV9mOHhQGNt5nNxD4&#13;&#10;AQAAoJuGcoZsuWyZ3HLTKhldMcS57xrui6aWck+bZ7K70ni+SWfQ74j74kfcF7++i/s6+Q9m2s4F&#13;&#10;F2PJlsK/W+qXWoP15gGm/vdkhDz+5/e/K//03Jvy3MGTUR8RAAAAUFfjsM//vqFcVqc9cV/Z//2v&#13;&#10;suNf1hvlFW1/dGcX1Wl/sFf0rOso4Z9tO8qyC9tSg72agM8TAqoxnxonBm3L+7P7XT3DtAj7AABI&#13;&#10;KOI+AAASKr87v+nMCH6yWIj7pNsI/AAAANALl685V37/+gvlyo1LOf+x475oahH39RRxH5A8xH3x&#13;&#10;I+6LH3Ffi9tNIi7Gko24LxZZi/v+4eeT8ot9/0cOTX4Q1xEBAAAANYJH7CPua2Vbcz8T9gEAkHzE&#13;&#10;fQAAJJg38CPu6z4CPwAAAPTKquWD8rtXj8rNN47yHMSG+6KpRdzXU8R9QPIQ98WPuC9+xH0tbjeJ&#13;&#10;uBhLNuK+WGQh7puaKsmux1+X5156R05M2c1XAAAAACIUHPYJcV/AumrcR9gHAEA6EPcBAJBwc4Gf&#13;&#10;pp0ZwW8OcV93EPgBAACgl4Zyhtxw1QXyu9etkNEVQzwXkeK+aGoR9/UUcR+QPMR98SPuix9xX4vb&#13;&#10;TSIuxpKNuC8W/Rz3/eqVD+SJf3xDnjt4sptHBAAAAMxrHvYJcV/Aur7HXimLaQ3814nxsT8VAACQ&#13;&#10;aMR9AACkQMEN/LQzI/gtHG3jOE4N/9Tozjtf09Uv/6jbbTxdEwKqEaHn082amE9rHALWxH16zZ6U&#13;&#10;deP9FJXADwAAAEmw5dKlct3mFfL/s3cvQHbV94Hnf/febr1QSwI9LEAIGwE75W32AAAgAElEQVQG&#13;&#10;ZEDYvAxk/YD17mTKgam1LDdTG2CWZMfBVRkzmTKe2jiPrXVeW4M3NXGxcbKGbLmcKidVZFM4sUNL&#13;&#10;8tjB4BljkGwjSzxs6wGW3YDUQurX7d66LbX63P/te9Xd6nv7Pj6fqlT6cF7/c05LVp97vn2uu+Zc&#13;&#10;16Pu3DNtF+5/A51A3Fd/4r7GS895rf9Jb/nIBuqpSf58tEKwVzaCdv97ZZrj+9qTh+Lbz/089h06&#13;&#10;thAjAgCACZNh36pViyP7Y8R4ErClNwrS4K1YnJoujo5WnVcyODSU2VD5s2GDg4Pl00nclx3XaLKf&#13;&#10;oWTZsUywN5aMPw0Ds0HfbGK+7LZL/+zPd3X//d0f++ivBADQ9MR9ANAivrHz5Bv8pgI/cd/UuvX/&#13;&#10;lFXgBwBAs9iwekl84Mbz40MfPN81qRv3TNuF+99AJxD31Z+4r/HEfTBPxH1z0ilx38DAaPx///DT&#13;&#10;eOYHv4j+gZEzrQUAAHWVDftiIlKb2pu4L7OdGcR9pX/yF7oX/X3vtq3CPgBoEeI+AGgh39i5896I&#13;&#10;+OLJEYv7ptZtzKesAj8AAJrJ0kWFeP+718UHbl0f569f6trMK/dM24X730AnEPfVn7iv8cR9ME/E&#13;&#10;fXPS7n+v7H3pWPzj9v3xzJ7Xm2A0AABQGfaFuC+z7OzivtLnIsI+AGg94j4AaDFTgV/6yeLU/6YX&#13;&#10;Ct1lcwqF8gd8srFfGvelIWAazpXPH0+Wrb6tdLv5XI1ALzm0dAyV0417gEngBwBAM7r6HSviv7/t&#13;&#10;wrjumnNdn4ZwT7Uj1biXPpvviHRZPQJwtsR99SfuY7YEhzStBn1vzi7mSzX+D1Cn/Jn9Wt+h+PZz&#13;&#10;P499h441wWgAAOCkybBv5crFZWckG62lt+crgrYkysuGdiMjteO+YnEqwjtxojzmGxkZLt9vsu5I&#13;&#10;JsIbTpZNg71so1ccK583Olo+/uwYx5NPFdIxFDPHPvnGvrs/9lFhHwC0GHEfALSgk4Ff7ovlIxf3&#13;&#10;NcrRgZH4/YefjQP9Jxq6XwAAOJPVPd3xy7dtiPfeuCZ6lnc7X3XjnmpHEvcBTUrcV3/iPmZL3EfT&#13;&#10;EvdNv8c2/jN76NXB2PGtQ7Hz2cN+cSUAAE2nWtgX4r6p9WYY95V+rOnqXrSz92Mf/UAAAC1H3AcA&#13;&#10;LeobO79x6g1+k8R9jSTwAwCgmS1dVIhrLlkR/9O/fHucv36pazXv3FPtSOI+oEmJ++pP3Mdsifto&#13;&#10;WuK+6ffYhn9mn33+jfjWd16LZ/a83gSjAQCASrduXheffvCGqmdG3HdqvRnGfd3di/ZHLndN77at&#13;&#10;bwYA0HLEfQDQwsoDP3Ffown8AABoBZdecE6899p18aEPnu96zRv3VDuSuA9oUuK++hP3MVviPpqW&#13;&#10;uG/6PbbJn9mBgdH4p28cip3/7bXoHxiZwRoAALAwzhT2hbhvar0ZxH3CPgBofeI+AGhxO3fuTN7g&#13;&#10;V/mxZxrwdRW6Tn9dGf4VytdNQ7psGFgR/lXsOTOvdjRY1vZVRILJspGOaWq60Q8zCfwAAGgVq3u6&#13;&#10;48bNa+IDt673Nr8F414sldyjB86WuK/+xH20ioUIlM7mnzIiyAY4i3N8doFeauEvdst/v9UY/94X&#13;&#10;j8U/bt8fu18+EseHi9UXBACAJlAt7EuDvewPnMVkXrpsGuyNZkK7oaHy6G54uHy6kHnu7Pjx8ue/&#13;&#10;RotpdFce5Q0Nj2TmJcHheDo99XVFNFjj+IrJGMaSH8S7u7r3jwv7AKDlifsAoA3s3Lnz0Yi4Z/JI&#13;&#10;xH2NJfADAKDVXP2OFXHLu98Wt9281rVrKPdiqeQePXC2xH31J+6jVYj7qDzJcz8l4r4mM834v/bk&#13;&#10;ofj2cz+PfYeOtfjBAQDQKWq9sU/cN/10rbhP2AcA7UPcBwBtIhv4ifsaT+AHAEArKr3N7/3vWR+3&#13;&#10;v2999Czvdg3rzr1YKrlHD5wtcV/9iftoFeI+Kk/y3E+JuK/JnBr/oUOD8dUn98czP+z3lj4AAFrK&#13;&#10;re9aF5/+5PRhX4j7qk5Xi/uEfQDQXsR9ANBGJgM/cd/CEPgBANDKbrri3Lj1hvVx3TXnuo51414s&#13;&#10;ldyjB86WuK/+xH20CnEflSd57qdE3NdcvtbnLX0AALSuUtj3Hx+8oebPkOK+6aeni/uEfQDQfsR9&#13;&#10;ANBmduzY8WgucvdkjyqXxHGFTGhXyIR+JflCedxXGeVl475I5tWK/dJ51WO/yvCv9nQ+u+4ZIsJ6&#13;&#10;KwV+/8+X9sTTL/Q3dL8AADBfvM2vkdyb5SyfiD8LvvugfYj7Gm/hAhElFO1F3Nd4Ff/0rHUNZvXv&#13;&#10;1Oa7mO3w/XXo1cHY8a1DsfPZw97SBwBAy7p187r49IMn39hX9lPGeBq0lf8Mkv2FI2kol0Z3I5nI&#13;&#10;LpKALw3pRkfKl82GdCOj5fHe6Gj5foaGhsqm06CvfIzl2ypmtpWOfyw9F5ntpvO6urpPRC53gbAP&#13;&#10;ANqLuA8A2tDOHSff4Dd5ZOK+xvvcI7sFfgAAtDxv86s392YR9wFnT9zXeOI+mB/ivsYT97WGbz51&#13;&#10;OJ569nDseuVI6x4EAABExP13XRl3ffiS06dC3Df9+Gca9xUKXUO5fP7m3m1bn6u6YwCgJYn7AKBN&#13;&#10;ZQM/cd/CEPgBANAuvM2vXtybRdwHnD1xX+OJ+2B+iPsaT9zXvCbf0vfMD34R/QMjrTV4AACYRhr2&#13;&#10;hbiv6vhnEvflC13D+Xz+JmEfALQncR8AtLEdO3ZMBH65SOO4bNxX/vBPV1d53JfLl08X8jUeFkoe&#13;&#10;JCqL7ipCwDTCy24m2U4a7CW7zWeOoeJY8+nS1SPCehD4AQDQbrzNb6G4j8sCmqfPEXwXQ32I+5pb&#13;&#10;4+ISlRStR9w3PxbumY/GX8CW/56ZZvxfe/JQPPfC697SBwBAW5kM+9KfVsYzIV02qotpfrYZG5sK&#13;&#10;4IpJZDcykkZ4o8n8qaAvG/pNt2x2umK7SYSXjmNsvEaAmGyrmDmeNGQsJiFgdv54jEc+XxgudHUJ&#13;&#10;+wCgjYn7AKDNlQK/XOTuyR6luG9yn435FFjgBwBAO/I2v0ZzH5cFJO6Dpibua27iPqhO3Dc/xH0t&#13;&#10;5NT4Dx0ajK8+uT+e+WF/HB8utvhBAQBAuewb+8R9mXXnGPfl8nlhHwB0AHEfAHSAnTt27oyI900e&#13;&#10;qbhvcp+N+xT4/370hdjxvZ81bH8AANBIpbf5bdm8Jm67ea3zXjfu47KAxH3Q1MR9zU3cB9WJ++aH&#13;&#10;uK91fK3vUHz7uZ/HvkPHWvtAAACgimzYF+K+8nXnEPflC4XhfKEg7AOADiDuA4AOsHPHzlWl/xcR&#13;&#10;14a4L7PPxn4K/A9f3x+PPfFSQ/cJAACNVHqb342b18QHbl0f569f6tzPK/dxWUDiPmhq4r7mJu6D&#13;&#10;6sR980Pc19z2vjgQ/7jjQOx++Yi39AEA0LaWLS7Ev7/3urjpxreVHaK4L7PuLOM+YR8AdBZxHwB0&#13;&#10;iGzgV/bZZxLOVcR+hfK4L5/EflkVwV6+ekiXTucz66ZBXkXcV2Nb+WTd2rFf7THVg8APAIBOcfU7&#13;&#10;VsSWK1bHhz54vms+L9zHpUXU+MzBdzGUO6s7Ubnq97hobgsTpqQ77aS/kRfqz8eZzrE/t9Hhcd+Z&#13;&#10;H9Nohj+nC3+BWvV7ZGBgNJ76zuHY/syrcaB/sAlGBAAA9VMK+37nEzfG5qvOq9hHGrxlo7Z0XrGY&#13;&#10;xnEjp78eznwd0wR6xZE07huZ9uuJeem6mbBueCSN7MrHlP6oVswcQ7FGNJgqJtFgxX5yeWEfAHQY&#13;&#10;cR8AdJDJwC936g1+E8R9VbdbLwI/AAA6ydJFhbjpqvPil25eH5dv6nHt58x9XFqEuA9mTNzXmcR9&#13;&#10;jSbua2bivppLNGYgNYn7ZuvZ59+Ib33ntXhmz+utNXAAAJijWmFfiPuimlpxXy5fGM7l88I+AOgw&#13;&#10;4j4A6DClwC936g1+E0cu7qu63XoS+AEA0Ik2rF4SH7jx/HjvjWuiZ3m374FZcR+XFiHugxkT93Um&#13;&#10;cV+jifuambiv5hKNGUhN4r6ZOPTqYOz41qF45ge/iP6BkbPfIAAAtIgzhX0h7otqqsV9wj4A6Fzi&#13;&#10;PgDoQN849Qa/icBP3Fd1u/X23ef648++9MM4Plxs6H4BAKAZ3HTFubFl85q47ea1rseMuI9LixD3&#13;&#10;wYyJ+zqTuK/RxH3NTNxXc4nGDKQmcV8tX+s7FN9+7uex79Cx5h0kAADUyZqexfEffv3dNcO+EPdF&#13;&#10;NdPFfbl8IXL5/L/q3bb18aorAgBtS9wHAB1q52Tglzv1Br9T0kCvkMR82fjvTNFdlEV3swj0akSC&#13;&#10;062b3faZIsLsZDqmhYj99uw9En/8hV0CPwAAOtbqnu64cfOa+MCt6+P89Ut9IzQd949pA7P4HMR3&#13;&#10;PPNpVneWzuo+lEioVXVy2ERW534jtP6fgdr/cmj9RzEW5gI18/fF3hcH4h93HIjdLx/xuQ4AAB1r&#13;&#10;49pl8QefviVWrlwc6TPoZ5rOxnLjSTg3PFwe4WUDuOGR4bJ5I8PJdBr3ZbY1WkxjvvJ/y2cjvNFk&#13;&#10;Xq3xp9tK540lsWIxe+xJ2Bi5fOQLhft6t219NACAjiTuA4AONhH45U69we8UcV+N46kTgR8AAJx0&#13;&#10;6QXnxHuvXRfvvXFN9CzvdlaagvvHtAFxHwtE3MeZiPs4SdzXusR9ddlrk31fHHp1MJ7+7uHY+d9e&#13;&#10;i/6BkRmsAQAA7Ssb9sUMYj5xX2bZKnHfqTf2CfsAoMOJ+wCgw+3ceeoNfqcCP3FfjeOpI4EfAABM&#13;&#10;WbqoENdcsiK2bF4Tt9281plZUO4f0wbEfSwQcR9nIu7jJHFf6xL31WWvTfJ98bW+Q/HcC6/HrleO&#13;&#10;NMFoAABg4aVhX4j7zj7uy+UiX+gS9gEA4j4AIGLHjh2ZwK96OBcTsV/1uK8i4MsuWxHspbFf9usk&#13;&#10;sks/QE7mZ4PDivCvZnBY+1hrfXBdj/Dv4KG34uG/+H4c6D8x79sGAIBWtbqnO67etCp++fYNcf76&#13;&#10;pa5jS3HvmQ5X4/OXs/nT0YwdRCf9aZ/X8z9v95cUYq1K3Mf0xH7NrP2er2j8SW/m6/zs82/Et77z&#13;&#10;Wux++YhfxggAABnvvHBF/PaDN8bKVYtLVd7pGeNjSfyW/MxUrBG8jSXR3chIGvdNLTs0NJQsWzvu&#13;&#10;y0Z66XbTqDC7n3S82TfsxTRhYHY6/XmxmMZ9ZcuOTTw7V+jqeqB320c/HwBAxxP3AQATpgK/3LXZ&#13;&#10;MyLum1693up3dGAkfv/hZwV+AAAwjQ2rl8RNV6+N29+3PnqWdztFTc+9ZzqcuK8tifuYT+I+pifu&#13;&#10;a2bivnnYY5Nd50OvDsaObx2KZ37wi+gfGJnBGgAA0Flu3bwuHnrwhqljFvdNOz2buK/0o5iwDwDI&#13;&#10;EvcBAKedDPxyp97gd5K4b3r1ivtC4AcAADNy9TtWxC3vflvcdvNaJ6xpufdMhxP3tSVxH/NJ3Mf0&#13;&#10;xH3NTNw3D3tsgus8MDAaT33ncGx/5tU40D+48AMCAIAmVRH2hbiv2vRM477Sz0R5YR8AkBD3AQBl&#13;&#10;duzYeeoNficDP3Hf9OoZ94XADwAAZmzpokJcc8mK+ND7N8Tlm3qcuKbi3jMdTtzXlsR9zCdxH9MT&#13;&#10;9zUzcd887HEBr/M3nzocTz17OHa9cmThBgEAAC2iFPZ9+sEbKu/9ifumnZ5J3CfsAwCqEfcBABW2&#13;&#10;b99xOvBLA7hs1FY4Q9yXzxeqzsslsV/kqs+rHEOyrezXabBXM+47w36SD7Wz264Yf5187pHd8fQL&#13;&#10;/Q3ZFwAAtLrVPd1x9aZV8cu3b4jz1y91PVua+9bAGbTC51sNqxcUYp1CDNgpxH3zrf2fiWi+75lm&#13;&#10;+vtq74sD8Y87DsTul4/E8eHiDNYAAADuvO3iuP++d02chzSGG8tMpz9vjVWEc+X/Bs+GdmNJ/DY6&#13;&#10;Wj32SwO90XQ62U92WyPJdtP9Zo8h3U4xCRBrHW96rOm5KD1zJ+wDAKoR9wEA05oM/PL53LXZ+eK+&#13;&#10;KuOvI4EfAADM3obVS+Kmq9fGTe9ZI/RrSe5bA2cg7svuqEH7YaGJ+zqFuG++ifsab6H/vjr06mB8&#13;&#10;9cmfxq6X3oz+gZEZrAEAAEy6/64r484PX3J6Wtw3/bIxi7hP2AcAnIm4DwCoqhT45fO5iTf4TS4j&#13;&#10;7qsy/joT+AEAwNxd/Y4VseWK1fHeG9dEz/JuZ7IluG8NnIG4L7ujBu2HhSbu6xTivvkm7mu8hfj7&#13;&#10;qhT0Pf3dw/HMrp/Hgf7BBT8HAADQitKwL8R9VZeNGcZ9wj4AYCbEfQBATTt37px4g99k4CfuqzL+&#13;&#10;Bvibv3sl/mb7Txq+XwAAaCc3XXFubNm8Jm67ea3r2tTctwbOQNyX3VGD9sNCE/d1CnHffBP3NV6j&#13;&#10;/r4aGBiNp75zOJ574fXY9cqRpjoHAADQSpYtLsTd/+LyuOvDl1TcnRf3Tb9szCDuE/YBADMl7gMA&#13;&#10;zqj0Br/JwC8b9OWST2fzhSSWywRw+UKhfF4a+2W/rggB07iveoRXGfel26q+n8oAMcqnM/tJj6dR&#13;&#10;/uHr++OxJ15akH0DAEA7WbqoENdcskLo15Lc0wYop/jqREK/TtI5F3s239ed9ZxD838PNPrvpK/1&#13;&#10;HRL0AQDAPCmFfb/ziRtj81XnTWwwDfRqBW3psmMVMV/1YK9WzBdJLFdMl02mK+aXrZtEd+PVo8L0&#13;&#10;R82xsTQMLF+gOF497iv9mFTo7hb2AQAzIu4DAGZkMvAr5PPXTi4v7lsYAj8AAJhfq3u64+pNq+KX&#13;&#10;bl4fl2/qcXabnnvaAOVUXp1I3NdJxH3TEfc1l0b8nfTNpw7H937QH7tfPhLHh4szWAMAADiTNOwL&#13;&#10;cV/5snOM+0rPmBW6vbEPAJg5cR8AMGOlwK+Qz0+8wS/EfbGQvvtcf/zZl37oA2wAAJhnQr9W4J42&#13;&#10;QDmVVycS93UScd90xH3NpV5/Jwn6AACgftb0LI7/8OvvLgv7QtxXvuwc4j5hHwAwF+I+AGBWvrHz&#13;&#10;GxNv8CsFfuK+hbVn75H44y/s8oE2AADUSSn0u3HzmvjArevj/PVLneam4Z42QDmVVycS93UScd90&#13;&#10;xH3NZT7/Ttr74kD8l2+/GrteejP6B0ZmsAYAADBbG9cuiz/49C2xcuXiijXFfZllZxn3CfsAgLkS&#13;&#10;9wEAs1Z6g99k4JddtysJ3rKhXRrZFSqWnZqfS4O8dIDJf8huKxdnCAHLxpTOqx0VZuO/dExpVJhd&#13;&#10;It3ObKT/Vku3JfADAIDG2LB6Sdx09dq46T1rhH5ty71yoFWpvDqRuK+dtfvF7eR/c7XWtW3k3zOC&#13;&#10;PgAAaJxS2PfZh26Jlaumwr7xbKSXPKtUTAO+zPR4EsqNDJfHcEPDw8n8ocy65ft56/jxsunxsan5&#13;&#10;xWL5doeT/RTHkuemxrPzyseYbiu7n/HkZ9Y0DBwtpvud2nYhn498l7APAJgbcR8AMCfTBX7ivukH&#13;&#10;Wc+4r+Tgobfi4b/4fhzoPzHn/QAAADMn9GtX7pUDrUrl1YnEfe1M3Ne+xH1Zgj4AAGi86zadF7/1&#13;&#10;wLtjRfLGPnHf5Gpzi/tKz6AVuruFfQDAnIn7AIA5SwM/cd/0g6x33FdydGAkfv/hZwV+AADQYEK/&#13;&#10;duJeOdCqVF6dSNzXzsR97UvcJ+gDAICFc+vmdfHpB2+Y2H/6k5m4b3K12cd9pefW8oWCsA8AOCvi&#13;&#10;PgDgrGQDv4pYLjOdz9eO+8rCuTSySwaYbqsspMvXjvuyY0yXTQPE9IPrXH5qzPl0P2lUWDa/9pjm&#13;&#10;i8APAAAWltCvk7ivDjQTlVcnEve1s1a7uP5dVF3zX8tG/F0i6AMAgIWXDftimihvLBO4jVXEfOU/&#13;&#10;940Vp4K3kZHyf+On08NJ3Dc0NFR12fR59tHRqZBuZDSJ6orl0d14OsbM8aXLVqyb2W9FyJium8w/&#13;&#10;GfZ13de7beujAQBwFsR9AMBZmwz88rnctdltifumP4J6xX2TPvfI7nj6hf667gMAAKhN6Nfu3FcH&#13;&#10;monKqxOJ+9qZuK99dG7cJ+gDAIDm0fuhS+Nfb3tn2XjEfdPvdzZxn7APAJhP4j4AYF6UAr98Ljfx&#13;&#10;Br/J7Yn7pj+Cesd9IfADAICmIvRrR+6rA81E5dWJxH3tTNzXPjor7hP0AQBA87n/rivjrg9fUjEu&#13;&#10;cd/0+51p3CfsAwDmm7gPAJg3O3fsnHiD32TgJ+6b/ggaEfeV/L9/vS+e+PbBhuwLAACYmdU93XH1&#13;&#10;plXxSzevj8s39ThrLct9daCZqLw6kbivnYn72kf7x33ffOpw/OilNwV9AADQZJYtLsTd/+LyacO+&#13;&#10;EPdV3e9M4j5hHwBQD+I+AGBe7di+Yyrwy8Z9aWRXEftl4r4kssvny0PANI7LTld8EF1j2XRMZ479&#13;&#10;MusWzjSm7Pirx4jTrhvVzfZfbv/w9f3x2BMvzXItAACgEYR+nOQePXC2VF6dSNzXzhp1cf0bZG5a&#13;&#10;6w9fPf6uKAV93/tBf+x++UgcHy7OYA0AAKCRSmHf73zixrjqynMze03itzSGy0Rt6XPlaQw3MjQV&#13;&#10;7A2PlMd7abA3OlIe5WWXH0nmpQFfdkxnivmKY9UDvrFiebA3HtWPLw0b09ivUOgazhcK/0Pvtq07&#13;&#10;AwBgHon7AIB5dzrwy+Wundy2uK9sbu11o7q5/MtN4AcAAM2vFPpdeuHy2LJ5Tdx281pXrKO4Rw+c&#13;&#10;LZVXJxL3tTNxX3PrvLhvYGA0nvrO4fjRy0cEfQAA0OQmw77NV52XRHrivtPrzjHuK+S7hvNdhZt6&#13;&#10;t219LgAA5pm4DwCoi4nAL5d7PCLeF+K+dFC1143q5vovtz17j8Qff2GXD90BAKAFLF1UiGsuWTER&#13;&#10;+l37rlXRs7zbZWtr7tEDZ0vl1YnEfe1M3NfcOiPumwz6nnvh9dj1ypH5HhYAAFAHG9cui4ceuD42&#13;&#10;XtQzsXFx36ntzEPcJ+wDAOpN3AcA1NWOHTsfjYh7xH1lc2uvG9Wdzb/cBH4AANCarn7Hithyxep4&#13;&#10;741rhH5tyT164GypvDqRuK+difuaW/vGfYdeHYynv3s4ntn18zjQP1jPYQEAAPOsFPb9wadviZUr&#13;&#10;F5/esLjv1HbOMu4T9gEAjSDuAwDqbvv2HY/mcrl7svupCOuy4Vw+jftqT+fy2TAwDeWqB3z5/MyX&#13;&#10;jYnfwpQvW7raGCqPp3bYWOthgPQ81TKTf9UdPPRWPPwX348D/SdmvF0AAKB5bFi9JG66em3c9J41&#13;&#10;cf76pa5Mx3E/H5iOyqsTifva2dlcXP9WmJvOeBvfdPa+OBD/5duvxr79A4I+AABoUe+8cEV85t/f&#13;&#10;GCtWLCo7gGwANx5JtJYEb2VxXxLKVUR4mYAvjfkqp8vXHc3MH02CveHh8lAw+3h7ZXRXPeaLJOgb&#13;&#10;G0/ivuRH57HMtiqeqc/lh/MFYR8AUH/iPgCgISbf4De5L3Ff+Z6rme+4r+TowEj8/sPPCvwAAKDF&#13;&#10;lUK/Sy/qiV+6eX1cvqnH5ewI7ucD01F5dSJxXzsT9zVeZ8V933zqcHzvB/3x4sGB6B8YmcEaAABA&#13;&#10;s7p187r49IM3TIwufR5c3Hfq6znGfbl8YTiXzwv7AICGEPcBAA2TDfzEfeV7rqYecV+cCvz+7C+/&#13;&#10;H8+/cmQWawEAAM1q6aJCXHPJitiyeU3cdvNa16ltuZ8PTEfl1YnEfe1M3Nd47R33DQyMxlPfORzP&#13;&#10;vfB6vHjwWBwfLs5gLQAAoNllw74Q95Ufz1nGfcI+AKDRxH0AQENt375jIvBLI7yy/i1XHr8VaoRz&#13;&#10;E/MLhantVCybhoA15iUfiNeK/dJ1K2LFzDgqx1S+n1qxX2WsOL8efmR3PP1C/zxvFQAAWGhXv2NF&#13;&#10;bLlidVx91ao4f/1S16MjuNcPnUvl1YnEfY1X639pXY5m13xXqN5/hve+OBDf3/NGPLPr53Ggf7C+&#13;&#10;OwMAABru/ruujLs+/I6y3Y6NJT+5Zp4PH0tiuNHR6nFcGuSl4dzIyFSENzxcHvONjiYx32j12C8d&#13;&#10;QxrwZafPGPOl6xaz69YOA9Mfz7q6Fp0Yz8Utwj4AoJHEfQBAw5UCv1wud092v+K+8j1PLVvfuK/k&#13;&#10;kUdfiB3f+1kdtgwAADSDDauXxNWXnRvXb1kTl2/qcU3alnv90LlkRZ1I3Nd44r5W1hlx3zefOhw/&#13;&#10;eunN2PXSm9E/MDKDNQAAgFZUCvvu/PAlkUt+UhX3ZabnGPcJ+wCAhSLuAwAWxI4dOyfe4De5b3Ff&#13;&#10;+Z6nlq1/3Ffy1a/vj8eeeKlOWwcAAJrF6p7uuPTC5bFl85q49l2romd5t2vTNtzrh84lK+pE4r7G&#13;&#10;E/e1svaM+wYGRuOp7xyO5154PV48eCyODxdnsBYAANCqli0uxGc+cWNsvuq8iSMQ99VYdw5xn7AP&#13;&#10;AFhI4j4AYMFkAz9xX/mep5ZtTNwXAj8AAOhIV79jRVx+8cq46T1r4vz1S30TtDT3+qFzyYo6kbiv&#13;&#10;8cR9rax94r69Lw7Ef/3ez2PXvjfiQP/gfA8LAABoUmnYF+K+2uvOMu7r6ureP57LXdO7beubAQCw&#13;&#10;AMR9AMCC2t63/d6I+GL2s/V8RZCXxH7Jp975WnFfjTCwIt5L476K6C6zz3ztuC87Pw308oWZh4Hp&#13;&#10;QwdnChDP1p59R+KP/nyX3/ALAAAdqPRWv6s3rYp3bloVt9281rcAdeDzCKgPWVEnEvfVR9n/Us3i&#13;&#10;f7Zcj4XQeid9Lt8npbfzPbf79fjeD/pj98tH3LsHAIAOtHHtsnjogevjoot6yg9+fKzWZFnwNp7M&#13;&#10;HBlJorxMdHdiaCjZT/kPyMPDU/NHkrhvZPRMYWAm7iumP9+U7ye77mxivoltZwK+dF66n+7uRcI+&#13;&#10;AGDBifsAgAU3Efjl4ouT4xD3LVzcFwI/AADgFG/1Y/75PALqQ1XUicRk9SHuayXtG/eV3s73/T1v&#13;&#10;xK4fvRH7Dh2r97AAAIAmVgr7PvvQLbFy1eLKQYr7pqbnGPcJ+wCAZiHuAwCawvbtp97gJ+5b8Liv&#13;&#10;5OjASPzew8/Ggf4Tddk+AADQWrzVj/nh8wioD1VRJxKT1Ye4r5W0T62fIlIAACAASURBVNyXfTvf&#13;&#10;iwcHon9gZPoFAQCAjnLr5nXx8X9zzfRhX4j7yqZnG/flctHd1S3sAwCahrgPAGgak4GfuG/h4744&#13;&#10;Ffj9yeefj71+MzAAAJDwVj/mxucRUB+qok4kJqsPcV8rae24r/R2vv/6vZ/Hrn1vxIH+wYUcFgAA&#13;&#10;0IRKYd9DD95Qe2Divqnp2cR9uYiu7kV7I+ImYR8A0CzEfQBAU9neN/UGv0kVwV7ypEQhG9Kl0V2N&#13;&#10;2C/dTjqdPhxQyER5ZwoD8zXGVMjXivnK91orTkyn6xX6PfzI7nj6hf66bBsAAGh9pbf6XXrh8tiy&#13;&#10;eU1c+65V0bO821WlhfiMhHagKupEnRaT1fzbuk5/lQv2mt3CX6DZfI8cenUwdv/w9fjRy0di98tH&#13;&#10;4vhw+hArAADASb0f2hR3b7vi5ETmGe/0ee+KwG2s+vyxisiuPMobHhk+/fXQifJfQFIcK193NBPw&#13;&#10;FUeTecXRZNkkKhyd2m8a7KXHl50+U9xXLKbT2eUz283lhH0AQFMS9wEATedU4Pe5iFgZ4r6aY2xE&#13;&#10;3FfyyKMvxI7v/axu2wcAANrHpRecE5dtXBHXb1kTl2/qcWVpcj4joR0okDqRuG+mM+dO3Nfsmj/u&#13;&#10;++ZTh+NHL70Z+/YPeDsfAAAwI/ffdWXc+eFLphYV90277JzivpNh399HxK8K+wCAZiPuAwCa0va+&#13;&#10;7VsiYmcp8BP3VR9jo+K+0r8Y/+Hr++OxJ16q2z4AAID2s3RRIS698JzYcsXquPqqVXH++qWuMk3G&#13;&#10;ZyS0AwVSJxL3zXTm3In7ml3zxX17XxyI7+95I/b9+GjseuXIQg0LAABoQcsWF+Izn7gxNl91Xvng&#13;&#10;xX3TLjvruO9U2Ne7beuvBABAExL3AQBNazLwy+fzK7NjFPdNP13vuC9OBX5f+acfx/Hh4hnWAAAA&#13;&#10;qLS6pzuu3rQq3rlpVVz7rlXRs7zbWWKB+YyEdqBA6kTivpnOnDtxX7Nb+Av06muDsfuHr8ePXj4S&#13;&#10;u18+4r45AAAwJ1XDvhD3VVt2VnFfLoR9AEDTE/cBAE2tr2/7llwuN/EGv8lxphFbPhPL5QuFZF71&#13;&#10;2C+XS+ZVtH3Jfmo8zVEZ6E0tm40Cp1u2VuyX7jE9vuwStcY3n17YeyT++Au7PKgAAACctQ2rl8TV&#13;&#10;l50bV162Kq675lwnlCbn8xSalQKpE7VieNYKH0sL+hZac1+AgWOj8fzu1+NHL70Zu156M/oHRmaw&#13;&#10;FgAAQHUb1y6Lzz50S6xctXhimVxyD3IsE62NJ/NGk7BurJjGfpm4Lwn0hoaGy6azcd9oGv4NJ8sO&#13;&#10;Vw/0xpIf/tP52QhvPBlTMQn2asV9Z4r9JtcsPUuV7+r+cu+2rXcHAEATE/cBAE1v+/YdE2/wmwz8&#13;&#10;xH3le5rJ+OZT6V+Pe/Yeib/46z1xoP9EQ/YJAAB0hksvOCeuvfy8uOqKVXH5ph5XnSbj8xSalRqp&#13;&#10;E4n76kPct9Ca7wI8u+uN2LP3jdi174040D84gzUAAABm5p0XrojffvDG02FfiPvKps827hP2AQCt&#13;&#10;RNwHALSEU4Hf4xFxsbivfE8zGd98mvzX49GBkfj9h58V+AEAAHWxdFEhLr3wnLj84pViP5qEz1No&#13;&#10;VmqkTiTuqw9x30Jb+AswGfPt/elAvHjo2IKPBwAAaE+3bl4XDz14Q8WxifumnE3clzsZ9v3H3m1b&#13;&#10;/yAAAFqAuA8AaBnb+7avOvUGv2uzY87GcGngVhHwFTLRXT4JAZNwLpduq8aDBbk00MvViO6S6UKy&#13;&#10;32zsl8aJY8k/3fI1lp3N+OeqFPj95Zf2xNMv9M/7tgEAALJKsd81l6yIy9+xKq6+alWcv36p80Ob&#13;&#10;8rkNs6VGorMI8Fpdc13AvS8NxA/2vBH7fnw09h08FieGizNYCwAAYO7uvO3i+F/u2TyxfuUz3Gnc&#13;&#10;N/UzShq0paum84eGpt4+PpQEeunK2VBwaGgoWbQ8nBseyYxptDwELCaBYWWwNzVdTOPEZNnRGsee&#13;&#10;nqfs1Mk39nU90Lvto58PAIAWIe4DAFrKdIGfuG/6ZRsR9016+JHdAj8AAKChVvd0x6UXLhf70YZ8&#13;&#10;bsNsKZ3oLOK+VrewF1DMBwAALKT777oyfuVfvuP0CMR9U+Yj7svnC5Ev5IV9AEDLEfcBAC0nDfzE&#13;&#10;fdMv28i4r+SrX98fjz3xUl33AQAAUI3Yj/bhcxtmS+lEZxH3tbrGXkAxHwAA0AyWLS7EJ+/dEjff&#13;&#10;uD7GMw//iPumnG3cdzLsK9zXu23rowEA0GLEfQBASzoV+D0eEe8T902/bKPjvpJv/PNr8ejj++K4&#13;&#10;ByQAAIAFJvajdfnchtlSOtFZxH2trr4XUMwHAAA0mzU9i+O3fv3dsfmq8yZGJu6bXHf+4r5coWs4&#13;&#10;n8//r8I+AKBVifsAgJa2vW976abMPZPHkAZtafCWna41b2JbafyXK5tZfV6UP2FSMaYzjLEsVqwR&#13;&#10;DabT+Vy6nerL1jP027PvSPzRn+8S+AEAAE1l6aJCXHrhOXH5xSvjqitWxeWbelwgWoTPcTgTpRPt&#13;&#10;T9DXyup78Z7d9Ubs2ftG7P3pQBz8xQkxHwAA0FQ2rl0Wn33olli5avHpYeUy9/vGkt/ynYZ02egu&#13;&#10;DfIGB8sjvMEkysuGgeNjtUO6bPw3MjJac9nsmEaLtZdNp4s1gr00BMyOfyx91j0znS+FfYXCTb3b&#13;&#10;tj4XAAAtStwHALS8bOAn7stuZ2HivpKDrx6P//SF3XGg/0Rd9wMAADBX2djv4ouWx3XXnOtc0qR8&#13;&#10;jsOZqJ5of+K+VjZ/F2/g2Gjse3ngdMz34qFjnXhCAQCAFrFl03nxW7/x7rKwL8R9034dc4z7Cl3d&#13;&#10;Q7l8/mZhHwDQ6sR9AEBbmAz8xH3Z7Sxc3FdydGAk/uTzz8deD1gAAAAt4tILzonLNq6IKy9bFZde&#13;&#10;sjx6lne7dDQBn+NwJqon2p+4r5XN/eIdem0wXnrlaPzopTfjxf0DcaB/sNNPJgAA0CJu3bwuHnrw&#13;&#10;hmkHK+6r/DrmEPd1dS86EbncLcI+AKAdiPsAgLaxvW/77+Zyud/JHo+4b/plGxH3TXr4kd3x9Av9&#13;&#10;DdsfAADAfNmweklcelFPXHT+8rj6qlVx/vqlzi0LwOc4nInqifYn7mtlM794e18aiFd+MhB7Xz4S&#13;&#10;Lx4ciP6BkU4/eQAAQAu6/64r484PX1J14OK+yq9jlnFfV9ei/sjFHcI+AKBdiPsAgLayvW/7vRHx&#13;&#10;xcljqnyTXza6K4/hCoVC1WXT5XNpkJeGdbns12cI9JKHG/KFGmOsrAgz66XBYfXY70xjmG9/9df7&#13;&#10;4olvH6zrPgAAAOptdU93XLBmaVx+8cq46opVcfmmHuccOAvz9Rmd6onWJ95rNo25IM/ueiP27H0j&#13;&#10;DvzseOw7eCxODBdnsBYAAEBzWra4EL/2kc1x+/s3JONLA75s3Fc9fju18OkvR0bKfwHK8RPlbzcf&#13;&#10;zQR6E9vKBH1lkeDEdHmUl93vcLKfdEzZMafPoJ8p7stOF4vJsY9VP/bset3di/aP53LX9G7b+mYA&#13;&#10;ALQJcR8A0HaygZ+4L7PkAsZ9JV/9+v547ImX6r4fAACARrr0gnPiso0rYuOFy+Pad62KnuXdzj8w&#13;&#10;Q+I+mCTuazbzf0EOvTYYu3/4euw/dCxe3D8QB/oHZ7AWAABAayiFfZ/5xI2x+arzYnwsvecj7ptu&#13;&#10;etZxXy4XXV3dL0Uud72wDwBoN+I+AKAtTQZ+4r7Mkgsc95Xs2Xck/ujPd8Vxv4EZAABoU6W3+116&#13;&#10;4fLYsH65t/sBZyDug0nivmZz9hfEW/kAAIBOsXHtsnjogevjootO3gsW981selZx3/h4dHUv2hsR&#13;&#10;Nwn7AIB2JO4DANrW9r7tWyIXOyNi5eQxZiO2/BkCvUIhnV9j3WQ6+/BDRWBY0eel8/PVZlWMMRv0&#13;&#10;5dPt1Ij9chXhYuNiv1Lg94Uv74kD/Sfqtg8AAIBmkn2736a3L4/z1y91fYBZSj/PU0LRHER5rWz+&#13;&#10;Lt7elwbilZ8MeCsfAADQcd554Yr47QdviFWrFp8+9LGx6jHfqf9y+qs0nCuOptNTEd5QEu+NjCSB&#13;&#10;3mh5lDc4NJRZNtluEtKNZcYxkoR/tYK92cR8J/dbfd3xdPrUaSrdeyh0Lfr7yMWvCvsAgHYl7gMA&#13;&#10;2tr27du3REwFfuK+yfEuXNxXcnRgJH7v4WcFfgAAQEcqvd3vgjVLY8PbzokrL1sV111zrm8E4AzE&#13;&#10;fTQncV8rm9vFGzg2Gs/tfj32HzwWe386EAd/ccJb+QAAgI506+Z18dCDN0Qu0rfXifuqTc827svn&#13;&#10;c5EvdP9978e2/koAALQxcR8A0PaygZ+4b3K8Cxv3TXr4kd3x9Av9DdkXAABAM9uweklcuHZpbFi/&#13;&#10;PK66YlVcvqnH9QIyxH00J3FfK5vZxXt21xvxk/0Dse/HR+PgL45H/8DIDNYCAABob70f2hR3b7ti&#13;&#10;4hjFfTNbNmYZ95WeZcp3dX+5d9vWuwMAoM2J+wCAjrB9+/a3R8TjuchdO3m84r7sdhcm7iv5q7/e&#13;&#10;F098+2DD9gcAANAqLr3gnNiwbllcdP7yePvFywV/0NHEfTQncV8rq7x4kyHfgVffioM/Px4H+gc7&#13;&#10;/SQBAACUWba4EL/2kc1xxwcvOv2fxX0zWzZmEfedCvv+qHfb1ocCAKADiPsAgI6xvW/7qshNvMFv&#13;&#10;IvBLA7bK2K96AFcoFJJ51WO/ygdcyv9DIa39shFhjTGk+037wny+fIzlIWA63orisHzdOj+l89Wv&#13;&#10;74+v/NOP4/hwcQZLAwAAdC7BHwCNJN5rBvW5CHtfGohXfjIQe18+IuQDAACYgVLY95kHbojNV51X&#13;&#10;9gNz+sa5sWISrY2n09XjvpEk7hs8cXxqu8l+RkfKY77h4epxXzrG9NnxoWwomMyrCAEz26qIE4vp&#13;&#10;stVDx/R4JuXzpbCv64HebR/9/LQLAAC0IXEfANBRtm/fviriZOAn7suOd2HjvpI9+47EH/35LoEf&#13;&#10;AADALAn+AKgXcV8zOPuLkH0jX//R4Xjx0LF2ODEAAAANs3Htsvg/HnpvrFq5+OQuxX3Tjv9s4758&#13;&#10;oVD6v/t6t219tGImAEAbE/cBAB3nVOD3uVzk7skeu7iv+hgbEfeVHHz1ePynL+yOA/0nGrI/AACA&#13;&#10;diX4A2A+iPuawewuQjbk80Y+AACAs7dl03nx73/juqmwL8R91cZ/NnFfvlAYzhcK23q3bX08AAA6&#13;&#10;jLgPAOhYO7bvKP2Wp9OBn7iv+hgbFfeVHB0YiT/5/POx12+PBgAAmFcbVi+JC9cujQ3rl8fFFy2P&#13;&#10;66451wkGoCZxXzOY/iIMHBuNfS8PxJ69b8SBnx2P148OCfkAAADm2R3XXxC/+fHrKoI3cd/0459r&#13;&#10;3NfV3T0UudzNvdu2PhcAAB1I3AcAdLS+vr7TgV8ufUgieXIlnwngCkk4l0vKumywVyv8i2mCvVoh&#13;&#10;XRrsZRet2E6hfD/ZoK/WvIoNJ8decZ7q5OFHdsfTL/Q3ZF8AAACdanVPd1ywZmlseNs5sfHC5bHp&#13;&#10;7cvj/PVLfT8AtBGBXrM78wXa+9JA/Ozwidh/8Fjs/elAHPzFiTgxXGz2AwMAAGhp9991Zdz54Usm&#13;&#10;DmF8LH3Wuvob6NK4Lw3eRotTId1oNqqbWDZZdyy7bHm8NzQ4VDY9Mlo+P7vfiu2mUd6sgr0ayybn&#13;&#10;Ig0F09ivpLt70YnxXNwi7AMAOpm4DwDoeH19ffdGxBfFfVU2vEBxX8lXv74/HnvipYbtDwAAgIil&#13;&#10;iwpx4ZolsWHdsrjo/OWxds0Sb/kDaGHivmY3dYEm38b3k/0DceDVt6L/6HC8eOhYp58gAACAhlq2&#13;&#10;uBCfvHdL3Hzj+tO7FfdNmc+4r7u7e/94Lvff9W7b+uMAAOhg4j4AgFOBXy5yXyw7F+K+zH4XJu4r&#13;&#10;+e5z/fGfv/TDOO43UQMAACyo9C1/69Yuics39bgoAE1O3Nec9r50LF75yUD0vz448Ta+NwaGon9g&#13;&#10;pBUPBQAAoG1sXLssfuNXr43NV51XdkjivinzEfeV7lUUuheVftv39b3btr4ZAAAdTtwHAHDK9r7t&#13;&#10;pTf4fS4iVk78F3FfZr8LF/eV7Nl3JP70sR9E/8Bww/cNAABAbZdecE6sXrEozlu1JK68bFWsX7ck&#13;&#10;zl+/1FkDaBLivoVVivh+dvhE7D94LA787K14/ehwHOgf7ORTAgAA0JTeeeGK+O0Hb4yVqxZXDE/c&#13;&#10;N+Vs476JsK9r0d7IxU3CPgCAk8R9AAAZfX19WyJi5+nALyMbteXTQK8i7svPeNl0ftmyuXTZXDI/&#13;&#10;M6ZcOi9ZNxP0pcumsV9FKJgZYzqvUbHf0YGR+L2Hn40D/Scasj8AAADOjugP4OyI8lpLKeJ7662R&#13;&#10;eGHvm3HgZ8fj9aNDIj4AAIAWcevmdfHQgzdMDXY8CfYq2r5s3JfEb0lIN5oEcCPDU7/YeiSJ+8aK&#13;&#10;5dPZdYeGy+O94eHyX5Bdse7o1Lojo2mEVz5dfjy1Q8Ds/IqwMZme7hn1Qteiv+/92NZfqZgBANDB&#13;&#10;xH0AAIlqgZ+4b/p5jX6T38OP7I6nX+hv6D4BAACYP6I/gJkR9zUnb+IDAABoL70f2hR3b7ui/JjE&#13;&#10;fVPLzlPcV3reKN/V/eXebVvvDgAAyoj7AACm0dfX9/aIeDwirp2cK+6bfl6j476Sv/m7V+Ir23/S&#13;&#10;8P0CAABQP6Xob+niQmx42zmx8cLlsW7tkrh8U48zDnQscd/C+t6uN+LwLwaj//XB2PvTozE4VBTx&#13;&#10;AQAAtJFliwvxax/ZHHd88KLKgxL3TS07D3HfqbDvkd5tWz8eAABUEPcBAFTR19e36tQb/K5NlzhT&#13;&#10;4JYvFE5/XUjDvySki4qAr3rsVxnwTU1XRIM1Yr9cEgkWKqLBZMxdhcy86mOIBsZ+3/jn1+LRx/fF&#13;&#10;8eHiDJYGAACgVa3u6Y5zexbFZRtXxLIlXXHxRcu97Q9oGQK95nbotcGJt/C9sPfNOD44GgcOH4+D&#13;&#10;vxiME+45AgAAtLU1PYvjt3793bH5qvOmDjMJ+rLGkrovG7xVBG5JDDecRHlD2bivItBL1h2ZWjeN&#13;&#10;7MaT/Y6Mlsd92f2kz4qn09ltV8xLwsCx8VpxX+Uz6aVnqPKF/AO92z76+YqZAABMEPcBANRwKvAr&#13;&#10;vcHvfdmlxH3TjyEa/Ca/PfuOxJ8+9oPoHxiewdIAAAC0m+zb/tacuyTWrlkSl16yPHqWd7vWQFMQ&#13;&#10;9y28gWOj8eLLA/Hj/cfixIlRb+EDAADocBvXLovPPnRLrFy1uPxEiPumn3cWcd/JsK9wX++2rY8G&#13;&#10;AABVifsAAGagr6+vdJPpnsklxX3TjyEaHPeVHB0Yid97+Nk40H+iofsFAACgeS1dVIgL1yyJ1SsW&#13;&#10;xXmrlsTGC5fHOcu6hH9Aw4n7GmMy4Dv8i8Hof30wDvzsrTg+VIwXD73VCYcPAADADN26eV089OAN&#13;&#10;0y8s7pt+3hzjvkKhMJQrFG7u3bb1uQAAoCZxHwDADGUDP3Hf9GOIBYj7Jj38yO54+oX+Bdk3AAAA&#13;&#10;rWW6N/6tX7ckzl+/1JUE5pW4b/7sfelYvPXWiDfwAQAAMCe9H9oUd2+7ovqq4r7p580h7uvuXnRi&#13;&#10;PBe3CPsAAGZG3AcAMAt9fX33RsQX0zXSZ3SycVwa61VMZ0LAdH6t0C/dbz6JBtNALxvdpXFfxZjS&#13;&#10;YC8zP40T03XT2K/aGOrhb/7ulfjK9p/UdR8AAAC0tw2rl8SSUvi3blksXdIVV162auJ4r7vmXFce&#13;&#10;2pgIb+FNvn3v2Fujsf/gseh/cyj6jw7FGwPD0T8w0uzDBwAAoEktW1yIT967JW66fl3tAWaepx4f&#13;&#10;T8O5YrVFK6LAoaGh8ukk4BvPhHTZeK/k+IkTybJT2x5NQro09hsrls/PPh8+loxxNAkBs9Nj6XPl&#13;&#10;NUPAqNDd3b1/PJf7FWEfAMDMifsAAGZpusBP3Jfd78LFfSXf+OfX4tHH98Xx4eIMlgYAAIDZKb31&#13;&#10;r+SyjSsm/r/4D9qDuK/+0njv+OBoHDh83Nv3AAAAqJuNa5fFb/zqtbH5qvMq3nRXQdx3atm5xX2l&#13;&#10;eyuFrkV7Ixc39W7b+mYAADBj4j4AgDno6+t7f0Q8HhErQ9yX7Hdh476SPfuOxBe+vCcO9J+YwdIA&#13;&#10;AAAwf9L4b+OFy+OcZV1x6SXLo2d5tzMNTUrcd/YOvTYYPzt8Ig7/YjD6Xx8U7wEAALCg3nnhivjt&#13;&#10;B2+MlasWTwxD3DdlvuO+k2Ff93cjl7tD2AcAMHviPgCAOerr69sSETtLgZ+4L7vfhY/7So4OjMSf&#13;&#10;fP752HvoWMP2CQAAAGeyuqc7zu1ZFEsXF2LD206GgJNv/xMAwsIR99V26NUT8drhwXjr+Mm37pXs&#13;&#10;/enRif9/8BeDcWK4ONdNAwAAwLy79V3r4tOfvDHGIxPsifumtjWPcV8+n4t8oetvez/20Y8EAABz&#13;&#10;Iu4DADgLpwK/RyPi2uxWaoV0aXRXqBH75dNAryKky+4zknk1Ar184QzLlk9nx1g5L9lWvkbcl+6n&#13;&#10;AbHfw4/sjqdf6K/7fgAAAGC+TAaAMc0bAM85pysu39TjXMM86+S479nn35j4/z8vvXHvjZNv2BPu&#13;&#10;AQAA0Kruv+vKuPPDl5wcfVmwV/689NhYGsNNfZ2Gc+mjMNn5w0m8NzRUHuyNjpZPj4xMLT88XD4v&#13;&#10;HVM2uhtNxlRMgsM04MtuKz2eijAws2zleSqfzoaPpeeA8l3dX+7dtvXuAABgzsR9AABnqa+vb9Wp&#13;&#10;N/idDvzEfdNbiLiv5Ktf3x+PPfFSQ/YFAAAAjbJh9ZJYsrhQ9hZAESDMTTvGfbWivcGhYhzoH1zQ&#13;&#10;8QEAAMB8Wra4EJ/5xI2x+arzprYq7pv2eOYj7ssXukrPCD3Qu+2jnw8AAM6KuA8AYB6cCvxKb/C7&#13;&#10;M8R9Uc1CxX0le/YdiT/6811x3G8aBwAAoMNk3wS4Yd2yWLqka+LrKy9bdfpEXHfNub4t6GitEvdN&#13;&#10;BntvHR+N/QePTXzd/+Zg9B89+WCgN+0BAADQiTauXRYPPXB9XHRR8suuxH3THs/Zxn0nw778fb3b&#13;&#10;tj4aAACcNXEfAMA86uvrK920uie7xYqALXlSKJ+vHvulMV9XoTykK9/sGfaTywaHSVBYI8ib2G9X&#13;&#10;99S6ybx8MqbsttJjrwwdGxv7HXz1ePynL+yOA/0n6rofAAAAaFVLFxXiwjVLJkaffSNgJDHgpZcs&#13;&#10;j57l3a4zM9KOb8WbDwMDI7Hv5ZOBXjbWi8wb9kpePPRWKx4eAAAANMStm9fFx//NNbFy1eKIJHAb&#13;&#10;z4RpY+nz0slkcWwqeBtNw7kkuhseGsosWx7ojScx3MhI+fyh7Lo1IruJ/WTWrYgRk/2kcV824MtG&#13;&#10;gum8SIK+9LnydLrQ1T0UudzNvdu2PhcAAMwLcR8AwDzr6+v73Yj4ncmtivsyQ1rguK/k6MBI/OWX&#13;&#10;9sTTL/TXfV8AAADQCbJvBkyDwI0XLo9zlnWdnvaGwM7U7nFfNtIr+fkvBqP/jcHT09lQz5v1AAAA&#13;&#10;YP7cedvFcf9975ranrhv6njqEPd1dS06MZ6LW4R9AADzS9wHAFAHfX1990bEF0PcVz6kJoj7Jv3V&#13;&#10;X++LJ759sGH7AwAAAMpl3xIY04SBkbwtsGT9uiVx/vqlzmSLafa4b++LA3HsramH3NK36EUS6IW3&#13;&#10;6QEAAMCCWra4EL/2kc1xxwcvKh+GuG/qeOY17stFV3f3j8cjruvdtvXNAABgXon7AADqpK+v766I&#13;&#10;eDQXuZVlexD3VR1zI+O+km/882vx6OP74rjflg4AAAAta8PqJbFkcfn9iQ3rlsXSJV1l/23Zkq64&#13;&#10;+KLl0x6mNwrW13zGfc8+/8a0/33PvsrnyvrfHIz+o8Nl/+2NgeHoHxipWBYAAABoDRvXLouP/8/X&#13;&#10;xLuuOq/ypoO4b+p45i3uiyh0de+NXNwk7AMAqA9xHwBAHfX19W2J8dgZEVOBXxq0JdPlcV86r/xB&#13;&#10;tez8XC4N9sqny9ZLpmsFepFEdxXLpseT2W86hnTZfKHWGBsT+u3ZdyS+8OU9caD/REP2BwAAALSO&#13;&#10;9O2CqeneNlhN+hbCuapHiPi9XdMHc7NRetvdT0+97e5Md3XSt+ClvBUPAAAAmM47L1wR/9uDN8Sq&#13;&#10;lYsn5la0fckz0WNjtaK1JIbLBH0jI+Ux3NBw+S8PGiuOZb4uj/fSmG9wqHzd8WxEWBw7w7JT88cj&#13;&#10;PbbqMV/FGJNjTdfNnqfsvNLzQ/lC19/2fuyjHwkAAOpG3AcAUGd9T/a9PSIej4hrJ/Yk7stsa+Hj&#13;&#10;vpKjAyPxn//y+/H8K0catk8AAAAAAAAAAGbmjusviN/8t1vKlhX3ZcY/z3HfRNjX1f3l3m1b7w4A&#13;&#10;AOqq+tPUAADMi9vvuP3HEfH+iHjeGW1OK3q64z/+u+viA9e9rdNPBQAAAAAAAABA01i2uBD333Vl&#13;&#10;/ObHr3NRGqT0i7/zXV0PCPsAABpD3AcA0AC333H7m6cCv8ec7+b1b++9Mu75l5ti2aJCqx4CAAAA&#13;&#10;AAAAAEBbWNOzOD7ziRvjzg9f4oI2SL5QGM4XCvf1bvvo5zvigAEAmkAufc00AAD19eSTfY9GxD2T&#13;&#10;O8kle8vnp37/Qi5XPrdQKI/Ocvmp+YV8V9V5qXS7+WQ6XTeXy1ddNjvek+vWWLZQvmzFupnl0zHm&#13;&#10;Ks5U/ezZdyT+9LEfRP/AcMP2CQAAAAAAAADASRvXLovPPnRLrFy1+PR/Gy8Wa56dsbGxqtNjyfPS&#13;&#10;48myo6Ojp78eHh5J5pVPZ7c7ODhUNm9kpHzZYjLm7PzR0fJ545GMMTPm9Niy453YT7Kt8uMt3+7Y&#13;&#10;WPl0cezkut3di05ELndL77atzwUAAA3jzX0AAA12xx233xsR9znvzeuKy1bGH37qhrj8guWdfioA&#13;&#10;AAAAAAAAABrq1s3r4s/+8ANlYR/1U/p124u6F+0X9gEALAxxHwDAArjjjtsfPRX4HXH+m9OKnu74&#13;&#10;3z91fXzgurd1+qkAAAAAAAAAAGiI+++6Mh568AYnu2HGo6t7lIaRVAAAIABJREFU8d7xXO4aYR8A&#13;&#10;wMLIjSevmQYAoHGefLJvS0TsjIiVkzvNZfaey+XKxlLo6iqbzmfm5/Lly+bz5b/HIZebms5F+bKR&#13;&#10;7CeZLN9POqZCIVl3an46horpinVrjT8ZY3oMdfTVr++Pr/zTj+P4cLFh+wQAAAAAAAAA6BTLFhfi&#13;&#10;Mw/cEJuvOrfqEY8Vx8qnx2pPj2aWHysWay87Opr5eqRs3vDQcPn0yNT8oWReKZbLKib7za6bPsOd&#13;&#10;Phszklk23U46/vRx8Oz8dD/j42On95cvdO2MXO5f9W7b+mYAALAgxH0AAAvsVOBXepPftSHuqzH+&#13;&#10;hYv7SvbsOxJ/+tgPon8gvSkLAAAAAAAAAMBcbVyzLD776ffGypWLam5B3Fd9/LON+ybCvq7uL/du&#13;&#10;23p3AACwoPJOPwDAwrrjjtufi4j3R8TzLkXzuuKylfGHn7ohLr9geaefCgAAAAAAAACAeXHr5nXx&#13;&#10;Z3/4vjOGfcyffKEr8l1dDwj7AACag7gPAKAJ3HHH7W+eCvwecz2a14qe7vjfP3V9fOC6t3X6qQAA&#13;&#10;AAAAAAAAOCv333lFPPTJ9ziJDZQvFIZz+fx9vds++vmOOWgAgCaXS1+1DADAwnryyb7PRcRvlgaR&#13;&#10;S0aSy+WqTucLhbJ5+WTZ7Px8LvkdD8mOcsn87KbS7aZjyhem1s0lG87n87WnM+sW8uXHUyF77Plk&#13;&#10;TBVnbv599ev74yv/9OM4Plys+74AAAAAAAAAANrFmp7F8Vu/dl1svurcqHiMOfkP2amxsbGyeWNj&#13;&#10;5csWi+XPcIyOjk779cS6ybLF4tT8kZHyZU+cOJHsd2ocxdHy7YyMjJRvd6x8fq2ntoeHhsv3Mz61&#13;&#10;n/R573S61rmZHEN396ITkcvd0rtt63M1hgEAQIN5cx8AQJO5447b/11E3Oe6NLdf/tBF8alfvyZW&#13;&#10;9yzq9FMBAAAAAAAAADAj77xwRXzud2+bCPtojNzJsO/Hwj4AgOYk7gMAaEJ33HH7oxHxryLiiOvT&#13;&#10;vK64bGX84aduiMsvWN7ppwIAAAAAAAAAoKY73nN+/J+/d2usXOkXKTfOeHR1L94budx1wj4AgOaU&#13;&#10;S1/LDABA8+h7sm9LROyMiJWlQeVyubKxZafzhULZvHyybHZ+Ppf8jodcMpnMz24q3W46pnxhat1c&#13;&#10;suF8Pl97OrNuIV9+PBWyx55PxpQeUAP81V/viye+fbDh+wUAAAAAAAAAaGbLFhfi7v/xsrjzw++o&#13;&#10;GGXFY8zJf8hOjY2Nlc0bGytftlgslk2Pjo5O+/XEusmyxeLU/JGR8mVPnDiR7HdqHMXR8u2MjIyU&#13;&#10;b3esfH6tp7aHh4bL9zM+tZ/0ee90erpzU3q0Jlfo+tvebVs/UmO3AAAsMHEfAECTe/LJvlWnAr9r&#13;&#10;05FmI72KwK1G3FcxL5/GfGksV2PZdLrmGMqXLRS6knFkg73yuC9Xo9dLY8SFiv2+8c+vxaOP74vj&#13;&#10;w8UZLA0AAAAAAAAA0N7W9CyO3/q162LzVedOe5zjY2m0lszP5HDF0TScK184DetGR7LBXnk4N1os&#13;&#10;D/iykd7oGYK97LPXQ0mQV0y2m8qOeWysemAYybkopvFeGicm80vP9xS6uh/p3bb14zUHBADAgsu7&#13;&#10;BAAAze2OO25/MyLeHxF/51I1t/fduj4+9evXxIbVSzv9VAAAAAAAAAAAHW7LpnPjc797W9Wwj/oo&#13;&#10;FAqlsO8+YR8AQGvw5j4AgBby5JN9j0bEPZMj9ua+yXnN8ea+SUcHRuIvv7Qnnn6hv6H7BQAAAAAA&#13;&#10;AABoBnfetjHuv3fzGUfizX3V153Lm/u6uxcNRi73L3q3bd1ZcyAAADQNb+4DAGghd9xx+70RcZ9r&#13;&#10;1txW9HTHJ//t1bH1gxd3+qkAAAAAAAAAADrIssWF+M1/ffWMwj7mT+5k2Ncfudx7hX0AAK3Fm/sA&#13;&#10;AFpQ35N9d0VE6S1+K6uNvvJtdlPTheQNetm3+sV0b+6r8dq89E1++eyy6Zv7zvTGwOwYz/A2wexb&#13;&#10;ACvm5dLtzuJNfumss/zn8nef64///KUfxvHh4gyWBgAAAAAAAABoTRvXLIuHHrg+LrronPLxJ89e&#13;&#10;FItTb6EbG0/eSJe8oS77Rr10Xrru8HDyFr3MusPJm/tGhsvfxpfddsV+isl+Mm/yKyZv0Eufyy6m&#13;&#10;b+erdTw1jm+s4g2H2WVzUejq3hu5uKl329Y3AwCAluLNfQAALej2O25/PCLeHxFHXL/m9p4tq+P/&#13;&#10;+szNsWH10k4/FQAAAAAAAABAm7p187r47KffWxn2UVelX4hd6O7+W2EfAEDr8uY+AIAW1vdk36qI&#13;&#10;2BkR16ZH4c192e0u3Jv7sh559IXY8b2fzd8GAQAAAAAAAAAW2P13XhF3fvgd1QfhzX0zO55Zvrmv&#13;&#10;9JxNvtD1SO+2rR8PAABalrgPAKDFnQr8Ho2IO7NHUivQqwjy0tivIo6rHtKlLVy+xrJniv2yEV7F&#13;&#10;GGqEgRXHk8Z8+TRerL7dijHP8z+Xv/r1/fGVf/pxHB8uzmBpAAAAAADg/2fvXsDrqut8/3/WWnsn&#13;&#10;NNCkNS20tE0LgdIL9l4opUprm5SDYnEO282GOVAEFfA/w0X+Do5/h3aOHplHR9FHHRzHmcKcEc/I&#13;&#10;OaeeGXDIDoJ/BPUvlxaB1gDl0gtl0kzbFJIm+/Z/VmiatX77ksveSfbl/XoeH7Oyfut3W2lpu9Zn&#13;&#10;fwEAAFCcpkys1p2fXqqFCyb75me+mpwWePME4sxzZsAtHotnPRczwnze0F3feW8ILx73nYsboTzv&#13;&#10;nAYL9yV8QUCjHyOEF48bIcJEjhBhjqCjuU/uuzC241wfCYe2CQAAACWNcB8AAECZeKz1Mfcf667r&#13;&#10;Xw3hPm+/xRPuc+1+5ah++OBu7evoLnznAAAAAAAAAAAAAAAAo+y8GbX68h0rVVdXlTYQ4T7POKMQ&#13;&#10;7gsEqo6nLP2nSDj0hAAAAFDybG4hAABAeVi/Yf1mSddzO4vfvHPrdPfty7T4rLpK3woAAAAAAAAA&#13;&#10;AAAAAFBiNq1p0De2Xpwx2IfRZCkQrGpPWbqIYB8AAED5INwHAABQRtZvWO9W71sn6Sj3tbjVTgzq&#13;&#10;z29bqtBHZlf6VgAAAAAAAAAAAAAAgBJQU+3o1ms+qBs3L+R2jTlLTiDYlpLmRsKhHRW2eAAAgLJm&#13;&#10;meWsAQAAUPoea31siaTtkk4mxyzLGliX92tJju3/zAfLOLY9x7ZxrdmXdxwrxzmz377zw2lrD5x3&#13;&#10;bCfn/B07xxzNtVpj//kXz+7o0Hf/6WV19SbGfGwAAAAAAAAAAAAAAIDBNEyp0Z99brkaZp7a19L7&#13;&#10;+nEyab6L7D82zyeSSc+5pO9cPBbzHcd6ez3XJYxz/raJhHE+Hs96LpGI+9vGsrdNGu9aew9TKf/8&#13;&#10;065N+M9715tMmefMfXv/vG1bsgPBByPh0NUCAABA2aFyHwAAQBlav2G9+wldbsBvJ/e3+C1fUq9v&#13;&#10;/8UqzT3ztErfCgAAAAAAAAAAAAAAUGQuXni6vve1D58M9mHs2I7jBvv+imAfAABA+aJyHwAAQJl7&#13;&#10;rPWxbZKuo3JfljkWQeU+r/u27dLjz78zrnMAAAAAAAAAAAAAAACoqXZ09aXnatPlZ/nL1VG5z/P1&#13;&#10;6FXusyyrx3KcmyLh0DYBAACgbFG5DwAAoMyt37B+s6Tbuc+l4abN83XLJ+eppsoph+UAAAAAAAAA&#13;&#10;AAAAAIAS1DClRn/xuZXvB/sw5pxAoNtynFUE+wAAAMoflfsAAAAqRGu01Q353SupbtCqeGZlP8fJ&#13;&#10;es6s3Ofty2iZXuXPOO2rEDjInHzj2INUIjSq8dlO9jnajlEF0FvlL31Fo2b/21365g9/r30d3WM2&#13;&#10;JgAAAAAAAAAAAAAAwJLGybrzlmWqq6s6uRcpo6qc98isvmcey6hQF48PHMfNCnpGNb7jx497ujH6&#13;&#10;MavkmedzVO6Lx/zjevsy361Or7Dnqb5nVuYz2pp9eeeRqUKg+2ZKIFjdJksXRsKhIwIAAEDZo3If&#13;&#10;AABAhdjQtMH9JK+1ko5yz4vfjOk1uvv2ZVo1v77StwIAAAAAAAAAAAAAAIyRq5oa9V+/uMoX7MPY&#13;&#10;sC1LgaqqKME+AACAykLlPgAAgArTGm2dZFnWE5IW96+cyn3ec8VRuc/rkZa9+mn0DXX1JoZ+EQAA&#13;&#10;AAAAAAAAAAAAwBBNmVitOz+9VAsXTM54AZX7Mo9TqMp9lu2476zcFwmHbhYAAAAqCuE+AACACuQG&#13;&#10;/CTdK+k6pWfu0sNw3iBdjuCfjM7SAnrmVpsDZxmz79gyA3uec445TvYgoHmcNkc7R4jQDBhaY1cI&#13;&#10;e/crR/XDB3drX0f3mI0JAAAAAAAAAAAAAADK33kzavXlO1b6qvWZYT5TwnM+YQT0kkl/kC4RN4J1&#13;&#10;8cwBN1dvb4//uKc343XKEKTzhvlkhPDSgoCJ7B+wnDDWHo/7A4c5w30y9i0tKJhKO2c7AfellOsj&#13;&#10;4dC2rJMCAABA2SLcBwAAUMFao61bJN1NuM9zbZGG+1ydx2L60T/t1m92dYzpuAAAAAAAAAAAAAAA&#13;&#10;oDxtWtOgGzcvTFsb4T5vv6MX7nOcYHfK0upIOLQj64QAAABQ1sb2bWQAAAAUlQ1NG9xw3/WSjnJn&#13;&#10;il/txKBuv+mDCn1kdqVvBQAAAAAAAAAAAAAAyENNtaMvfWZZxmAfxkJKthNsS1laQLAPAACgshHu&#13;&#10;AwAAqHAbmjZsk7SWgF/puHLTWdr6fy1V/cSqSt8KAAAAAAAAAAAAAAAwTOfNqNXf/re1WnXBGWzd&#13;&#10;OLAkt2JfVJYujIRDb1TcBgAAAMDHSqVyl80GAABAZWiNtk6S9ISkxe//M+IA2x44tizznP/zImxn&#13;&#10;4Ngy+rGMtv6z/r7NcZQ2rqet8ZkV3nOZ5uh452jl/rwL73pscw6Ok3X+5urMtZrr0Qj+XN55LKbv&#13;&#10;/uhF7XydXCYAAAAAAAAAAAAAABjcpjUNJ6v1pb2q4PlGMpk0TvkbJz3H8Vjcdy4Wj/mO470x4/xA&#13;&#10;+0Qi4TuXiJt9DRzHjXPJpH9Ovb29xpyTnq/9beMJ//p8c0iY4ySzHpvnEglz3/zHthNw3ze5LxIO&#13;&#10;3Zx1AgAAAKgoVO4DAABAnw1NG46cqOB3PztSGmonBvXnty1V6COzK30rAAAAAAAAAAAAAABADjXV&#13;&#10;jr70mWUng30Ye04g6Ab7rifYBwAAAC8q9wEAACBNa/SxLZLu7v8+lftOfF1klfu8dr9yVN+5/yV1&#13;&#10;HOsd+kUAAAAAAAAAAAAAAKDsnTejVl++Y6Xq6qp8S6VyX2ajUbkvGKzuTllaHQmHdmQdGAAAABWJ&#13;&#10;yn0AAABIs6FpvRvu+4Sko+xOaZh3bp3u+bOVWnxWXaVvBQAAAAAAAAAAAAAAOGHTmgZ9Y+vFacE+&#13;&#10;jBHLUiBY3ZaytIBgHwAAADKhch8AAACyikZbl0jabsma3d/GrIpnVtjzVudLq/KXo62M6nZmtb20&#13;&#10;SnieQ7OftAp75vkcc7TMqn+eyn7mOE7aXnjbZj+XadwRy/Dn+Yd+9rp++os3C9M/AAAAAAAAAAAA&#13;&#10;AAAoOTXVjm6/brEuXHF61qknjXcOvO8Ux+P+inrplfySnrZGtb2YUanPqKjnPW9WujPHiXsq+5n9&#13;&#10;pF/rn7N3ecnUIJUIPeMmzLUb13r3LZWjqp/7bogdCD4o6ZZIOHREAAAAQAaE+wAAAJBTNNo6yZL1&#13;&#10;hKTFItznO1es4T7X7lc69Z37X1THsd6M5wEAAAAAAAAAAAAAQHk6b0at/p/bV6quNphzfYT7Mo9b&#13;&#10;iHCf7QTc90z+KhIO3SUAAAAgB8J9AAAAGJLW6GPbJF1HuG9AMYf7XJ3HYvruj17UztePFmYsAAAA&#13;&#10;AAAAAAAAAABQ1DatadAN1y18f4qDvCNMuC/zuPmG+5xAsEeWdVMkHNomAAAAYBCE+wAAADBkrdHH&#13;&#10;Ntu29Q/e9oT7vHMqrnBfv4d+9rp++os3CzMeAAAAAAAAAAAAAAAoOjXVjm6/brEuXHnGwNQI9w2c&#13;&#10;G6Nwn+0E2lNScyQc2iEAAABgCAj3AQAAYFhao4+tlbRdUp0yheM8x2nhPscMx2UPvA0afss1Tlq/&#13;&#10;xqXKfm0gEDAbD8zXcYx+s88/bW1m2M88lhlmHKEsf77f/UqnvnP/i+o41luAQQAAAAAAAAAAAAAA&#13;&#10;QLE4b0atvnzHStXVVflfGzDDe8Z8zSBdwhOkMwNuCTN05wvoGW0T/rBfT0/2cJ8ZyEsL7HmOY0aI&#13;&#10;MD1w6F9hwtO3Oce0tp7z5jlz3xKeefQH/dx3RgKBqjZZujASDh0RAAAAMESE+wAAADBsrdHH5pwI&#13;&#10;+C0m3Jd5/sUW7nN1Hovpuz96UTtfP1qYsQAAAAAAAAAAAAAAwLjatKZBN25eeHIKhPu8cx6bcJ/7&#13;&#10;nooTCD4YCYeuFgAAADBMBXqDGAAAAJVkQ9P6NyS5Ffzu58aXjtqJQf35bUt13UfPUU2VUy7LAgAA&#13;&#10;AAAAAAAAAACg4tRUO/rSZ5b5gn0Ye4FA0A32XU+wDwAAACNF5T4AAADkpTXaukXS3Sf78FSvswer&#13;&#10;qGcee782KwIabX1956geaPZrnh9sTt4KfGa1PXN9vsqDtj8855iV+oyqf96qhpY547QihoNUNczl&#13;&#10;xJ//d7/SqR8+uEv7OrpH3hcAAAAAAAAAAAAAABhzSxon685blqmurkqpZPYqcymjsl0yaVa2Myvf&#13;&#10;earkearruXqN6nvx2MCxWVEvFvMfm9X4UqlE9rZpFQM9FfXkl6v6nozKfmaVP7OzpGdOcWMO5lsa&#13;&#10;iRPjBgNV3SlLl0XCoScEAAAAjBCV+wAAAJCXDU0b3HDfJyQdZSdLx7xza3X3Hcu1akF9pW8FAAAA&#13;&#10;AAAAAAAAAAAl46qmRv3XL67qC/ZhfLgf2hwIVrWlLC0g2AcAAIB8Ee4DAABA3jY0bdguaa2knexm&#13;&#10;6aidGNTtNy3SdR87RzVVTrksCwAAAAAAAAAAAACAsjNlYrXuuWOVrgnP5eaOJ0tygsEHJV0YCYfe&#13;&#10;qNyNAAAAQKFYZklqAAAAYKRao62TZFlu0O8Stwvbsnw92bb/syUs89j7tXGt2dbXt9nWPDbW4z0/&#13;&#10;2Jwcz7FlG+vJMa5l+8Nyjm22NdbjeMYxZ2wuIP0bQ+f9879nvvsPdOmbP3xB+zq6R943AAAAAAAA&#13;&#10;AAAAAAAouCWNk3XnLcsyVutLJf3vAad855K+c0mjbcI4n0oNHMdiMd+53p5e33E8NnAci8d952Ix&#13;&#10;/3EiYY6TyN42nvAfJweOzTeezXegEwn/tUnP+pLGWs3Okp45xY059L9d0fcuiG1vjYRDWwQAAAAU&#13;&#10;COE+AAAAFFw02nqvpFvNkJ0ZhksL5ckbujPDfdmDgrYRlMvVr3k6bY45QnhmEDD92Mp4nQYJDZrz&#13;&#10;MNeaFlY011tA9/3Dy3r8+XdGrX8AAAAAAAAAAAAAADA0NdWOIpeeq00fO2ugvfHerxlaS3rOpwfa&#13;&#10;cofhensHAn1muC9uhvCSA8dmIC9uhP3iOUJ3ZrgvmTTbDszZ7NeUUva9SQv+GXuRyhEEdEOQgWDV&#13;&#10;cdu2I5FwaHvOSQAAAADDNHpvBQMAAKBiNTVtuE3S9ZKO8lNQWm66foG+8KlFqqlyymlZAAAAAAAA&#13;&#10;AAAAAACUlIYpNfry51b6g30YB5aCVdWv2bZ9EcE+AAAAjAbCfQAAABgVTU0btklaK+lNdri0LF9S&#13;&#10;r2/ffZHmnjmx0rcCAAAAAAAAAAAAAIAxt2H5dH31rou0cP5kNn8cWZYlJxiIWpa1IhIO7ajYjQAA&#13;&#10;AMCoslJGWWkAAACgkFpbH5skyf3ksktsy/L3bBxbGji2beOccWzbA59TYVvGZ1bk6Nc8bVlmv2Zb&#13;&#10;zzi2bbQ1j62M170/f/+xYxx752Gu1Zyj2feoSaX0wE9e0cO/3j824wEAAAAAAAAAAAAAUMFqqh19&#13;&#10;+soFWr92ZvZNMN77TSaT/mPPefOceW0ikfAd9/bGTn4di8V85+KxuP/a5MBxIu7vJx73t40b43jn&#13;&#10;FTP6TSbNtgNzNvs1pZR9b8y1Jo29SHnautfZTsB91+OvIuHQXTkHBQAAAPJEuA8AAABjItoSvVeW&#13;&#10;bvWOlRbK8xhOGM52zH4GCcf5zhlXWtkDfGn9mOG+HHNybCf3nDx9mWtNX1/2+Y6G3W1H9Z37X1TH&#13;&#10;sd5RHwsAAAAAAAAAAAAAgEp03oxa3XrDYs2adZqZwfOH1oxzyZQZrMseaDPF4/4AX29Pz8mve3r8&#13;&#10;7wikB/YGjpOJZM62Zsgw4Q3SDRq6GziOpYX7srd9f5yBvpPGuVTKCD563iZxnMDxlKWbI+HQNgEA&#13;&#10;AACjbIxKfgAAAKDSNTU33SbpeklHK30vSs28uXW6564LtPisukrfCgAAAAAAAAAAAAAACm7TmgZ9&#13;&#10;Y8vFfcE+jKeUnEDgnZSliwj2AQAAYKxQuQ8AAABjKhqNLpG0XdJsKvdl7qvYKvd5PdKyVz9teV1d&#13;&#10;vbk/3Q8AAAAAAAAAAAAAAOQ2ZWK1PhtZqFUrz/C1o3LfgLGq3Oe+x2E5gd9KujQSDh0RAAAAMEYI&#13;&#10;9wEAAGDMRaPRSScCfpdkG9seJAznC9LlCP71HdtmuM9I9OUYN2c/5pw88zDnlH7sv9Yb/jPHSQs2&#13;&#10;5gocmmsz04sFsP9Al775wxe0r6O74H0DAAAAAAAAAAAAAFAJljRO1p23LFNdXVVaKM18s9cbjjPf&#13;&#10;+zWPe3sHQnnxmD8MZ4b9zLBcwnOcSAvz+a/tjQ0EA1NJM2DoP04Y4b9kKpn1nBm68wYHU8bOJMxx&#13;&#10;jHl4A3253pe2Hcf9332RcOjmrI0AAACAUUK4DwAAAOMmGo3eK+nWTOMT7vOeK65wX7/7/uFlPf78&#13;&#10;O6PWPwAAAAAAAAAAAAAA5aam2tHVl56rTZefdXJlhPu86xnbcF8gGDwuy4pEwqHtGRsAAAAAo8xm&#13;&#10;gwEAADBempqabpN0vaSj3ITSc9P1C/SFTy1STVX2QCQAAAAAAAAAAAAAAHhfw5Qa/cXnVvqCfRgf&#13;&#10;7mclB6qqXpNlXUSwDwAAAOOJcB8AAADGVVNT0zZJayW9yZ0oPcuX1Ovbd1+kxWfVVfpWAAAAAAAA&#13;&#10;AAAAAACQ1Ybl0/W9ey7RwgWT2aRxZtuWnGAwKmlFJBzaUdGbAQAAgHFnZSszDQAAAIylaDQ6yZLc&#13;&#10;oN+m94e1fKNblv9YnmPH9n9mhWX729qWcd7bl2W2zT6OlTYno6lnHmY/tmPMQdnPp6/HXxnP9qzP&#13;&#10;3BfbvDbH2s35m4b7V4WHfrZHDz+5T129ieFdCAAAAAAAAAAAAABAmaqpdnT7tYt14QVn+BbofX/X&#13;&#10;fJfXPE4kBp7Dx+P+Z/LmewPxWOzk1zHP167jx4/7jnt7/eeTyUTGr8059I2TSGY9lzSPk/71JH1r&#13;&#10;T/rOpZL+44RnnJSy70umcaT0PbadgPt+x9ZIOLRFAAAAQBEg3AcAAICi0hqNuv94ejfhPm+/pRHu&#13;&#10;c+1uO6ofPrhL+zq6h38xAAAAAAAAAAAAAABlZEnjZH3+5qWqq6tOWxThvveNZbgvEKjqTlm6OhIO&#13;&#10;bRcAAABQJAj3AQAAoOi0RqNXSJZbxa+uf26E+zxtizjc1+++f3hZjz//zsg7AAAAAAAAAAAAAACg&#13;&#10;RLnV+j7+4Tm6+pNzsy6AcN/7xircZzvBNlkKR8KhHQIAAACKiM3NAAAAQLHZ0NTkfkLaWkk7uTml&#13;&#10;6abrF+gLn1qkmiqnHJcHAAAAAAAAAAAAAEBGDVNq9OVbVuQM9mHsuB/UbAeCD8rShQT7AAAAUIyo&#13;&#10;3AcAAICi1RqNTpJ0r6TrpBwV9dKq7w29kl+u6nt9xznPZS99Z5tj2mbVP39fjjMQgjPnm1bJz7t2&#13;&#10;45xjVvlzsn+eh1nlz1SIvyp0Hovpu3/3e+18/Wj+nQEAAAAAAAAAAAAAUMQ2LJ+uP71pSd8EzfcR&#13;&#10;jAJ1Sngr46WyV7aTUa3PrMbX0+OvxuftK2lUwevt7TWO/X15q+aZ7xfH4mblvvjAOAmz2p5RUc9c&#13;&#10;n2ftuaoUmmsw15Ne8dB3KCcQcN+ruD0SDt0rAAAAoEgR7gMAAEDRa41Gb5Osb/nmSbgv45yKLdzX&#13;&#10;76Gf7dHDT+5TV29iaBcAAAAAAAAAAAAAAFAipkys1mcjC3XhyjNOTphwX/b1jHa4z937QKCqO2Xp&#13;&#10;skg49IQAAACAIka4DwAAACWhNdq6VtJ2SXV98yXcl3FOxRruc+0/0KVv/vAF7evoLmzHAAAAAAAA&#13;&#10;AAAAAACMkyWNk3XnLctUW1vlmwDhvuzrGc1wn/t+hu0E22Tpwkg4dEQAAABAkSPcBwAAgJLRGm2d&#13;&#10;JMn9RLXFhPsyz6mYw339HniwTQ//ev/odA4AAAAAAAAAAAAAwBioqXZ09aXnatPlZ/UNZj5jJ9yX&#13;&#10;fT2jFe6zbEe24zwYCYeuFgAAAFAiCPcBAACg5ESj0Xst6daT8zb/RVxmkC5HuG+QIJ2vnxzBP3Oc&#13;&#10;9NCgEboz5+Tp2wzdpQUDPefNgKET8I+TFgzMtT5jTr6+zXPmQ4hh/rXi2R0d+tFPd6vjWO8QWgMA&#13;&#10;AAAAAAAAAAAAUDzOm1GrW29colmzTj05p2TSCJoZz/PN93Xj8YFgXXr4zQjWeUJ5aYG8lD8MF4t5&#13;&#10;QneDhvv8xwlvkM4I2cWNcJ93hiljnMQgITxvgC+9+p7RNkcI0ts2EKg6nrJ0cyQc2iYAAACghBDu&#13;&#10;AwAAQElqjUY3S7pXUh3hPs/8SyTc5+o8FtOP/mmXfvNyx/AvBgAAAAAAAAAAAABgHGxa06AbNy9M&#13;&#10;G5hwX+Z+NOrhPktOIPiOLF0aCYd2CAAAACgxhPsAAABQslqj0SWStsmyFvvXQLjv5HERh/v6/fKp&#13;&#10;g9r2v9vU1ZsY2gUAAAAAAAAAAAAAAIyxhik1uuXaRVq4YHLGgQn3Ze5HoxjuU997EsFHUtI1kXDo&#13;&#10;SNpJAAAAoAQQ7gMAAEBJa41GJ6XcgJ+0Kfs6zHCfJ4RnhvscfzjOe60ZyEsbxcoehhssZOebkxn8&#13;&#10;c3K1NYOAxrFjhv2yX2vuRa4Q5GCG+9cMt4rf17+3U23+AMTpAAAgAElEQVQHjg3vQgAAAAAAAAAA&#13;&#10;AAAARtmG5dO1+eoFqq2tyjpQIhH3HadS/ufsZtDOG+5LC8MZxzFPoK+3t8c/rhG68wb20kN25hyM&#13;&#10;AF9i4GF/MuEPEab35f06e3gv0/l43LtXRrAxLeiYzNjUCQTcdy+2RsKhLQIAAABKGOE+AAAAlIVo&#13;&#10;NHqbpG9lXgvhvoF5FGe4r99DP9ujh5/cRxU/AAAAAAAAAAAAAMC4q6l2dPt1i7XqgjP6ppLrWTjh&#13;&#10;Pk/bUQz3ua9MBAJV3SlLl0XCoScEAAAAlDibGwgAAIBy0NTUdK+kdZKOckNL15WbztaffWaxZtZP&#13;&#10;qPStAAAAAAAAAAAAAACMoyWNk/W3/23tyWAfxp9tW3ICVW0pSwsI9gEAAKBcULkPAAAAZSUajU6S&#13;&#10;tF3SJQPronLfwDyKu3Kf1wM/adPDT+/PvyMAAAAAAAAAAAAAAIbIrdZ39aXnatPlZ6VdQOU+b1/e&#13;&#10;r0e/cp/tBNx3Iu6LhEM3CwAAACgjhPsAAABQlqLR6PPuB+llWps3PGcZwb+0gJsnLJfW1sp+nHbO&#13;&#10;DPcZWTmzb98cjICeN9w3eJgve/gvV2gwva/cazcNcton119Jnnm+Q3//0G51HOvN3ggAAAAAAAAA&#13;&#10;AAAAgAI4b0at/vTGJZo189S+zgZ7x9YbRLOM4Fxvrz/sZz5I94YBe477A3uxuD9Yl/SE5czn9e++&#13;&#10;+56/32TCc51/TmboLpnMHKQzv1aGcF/SO07aOePY3EfPsdnW3HP30HbsuO0EPh0Jh7YJAAAAKDM2&#13;&#10;NxQAAADlqKmpaamke9I+4g0lZfnSen3trgu0bukZ3DgAAAAAAAAAAAAAwKiJNDfqr7euORnsQ3EI&#13;&#10;VlW9aTuBlQT7AAAAUK6o3AcAAICyFo1G10hqkTShf51U7utvW/yV+7yn/t9fHdS27W3q6k1kvwAA&#13;&#10;AAAAAAAAAAAAgGFomFKjz127SAsXfKDvIm+VOSr3efsd+8p9TrAqKumTkXDoiAAAAIAyRbgPAAAA&#13;&#10;FSEajT4raZkI93nalla4z3XsWEzf/bvfa+frR4c+AAAAAAAAAAAAAAAAGWxa06BPbz7fd4JwX/rX&#13;&#10;GuNwn2U77jsLt0fCoXsFAAAAlDnCfQAAAKgYLS3RzZLcf/it61+z+Y/eZsBNOQJ7tmUE9uzs52S2&#13;&#10;NYaxfeOYUzDH8QT0jMaOGQRMC/d52lvZg399fdneEKG/X3OS5jzMkORQDfWvJ7986qC2/W+q+AEA&#13;&#10;AAAAAAAAAAAAhm/KxGp9NrJQqy44I+3alCfwZj7CNt+5TXjCc2ZwzjyOx/yBvXh8INwXT/iDgCnj&#13;&#10;2pjn2u7jvb5zluWfUzyeyPh1pjnlCuGlUoME9nIEAc0wX8oIEaayjmPJCQTfkaVLI+HQDgEAAAAV&#13;&#10;gHAfAAAAKkpLS3SJpG2SFotwX862xRzuc+0/0KX7HnhZbQeOjWgsAAAAAAAAAAAAAEDl2bB8ujZf&#13;&#10;vUB1dVUZ106478Qcxjjc576TYQeCT0n6WCQcOiIAAACgQhDuAwAAQMVpaYlOOlHB7zrCfdnbFnu4&#13;&#10;r99DP9ujh5/cRxU/AAAAAAAAAAAAAEBWuar1eRHuOzGHMQz32U7AfRdiayQc2iIAAACgwhDuAwAA&#13;&#10;QMVqaWm5TdK3vOu3lD3clxZgSwu0eUJ3du4goMmys5930oJy3tBdjvBehlCet70ZwDPnaDt2xusy&#13;&#10;tTX78gYSzbBiLuaeDpVbxe9v7qeKHwAAAAAAAAAAAAAg3ZLGybrzlmV91frSXps1vuEPuJlhvuzh&#13;&#10;OPN9g+O9/hBerLcn67hxo21Xt7+tN/yXTBqBvWT2OaYH8szQnRnKyxHYy9FXcpAgYFpK0vMN2wl0&#13;&#10;ybI+GgmHnjBbAQAAAJWAcB8AAAAqWktLyxJJ2yXNFuE+/3EJhfv6PfBgm/716f159QEAAAAAAAAA&#13;&#10;AAAAKA811Y4+feUCbVg38+R6CPd5pjDO4T47EPytpEsj4dARswUAAABQKQj3AQAAoOK1tLRMkrRN&#13;&#10;0ibCfZ7jEgz3uXa3HdXf/niX9nV0590XAAAAgNFxWjChWbXvaXJNr+pPPa7607pVP7Grb6w5p7er&#13;&#10;pmrof55/s32a3uup6vt6b0etunuD6njvFB3uqtLezlP1bswZtA8AAAAAAACUn6WNk/X5m5eqblK1&#13;&#10;b22E+zxTGKdwn+047gsCWyPh0BYBAAAAFY5wHwAAAHBCS0vLbZasb/n2g3Bf5nGKONzXjyp+AAAA&#13;&#10;QHFwg3xz6zs1Y9J7mju9Y9jhvUJ4eV9DX/Bv3+GJ2ne0Rm911vDTAQAAAAAAUKb6qvX9Z0+1PuMx&#13;&#10;NOE+zxTGPNyXkhMIdqWkayLh0HYBAAAAINwHAAAAeLW0RJdIcv8Beba5MWbszAy8eYNpZljPDN2Z&#13;&#10;/6jvu9YMuOUIFabF/oxxnRxz9Ib3lCG86DiB7PNPG8cIEXr6TltrWlhx9FDFDwAAABgf8+s79cEZ&#13;&#10;HZp35iHNnnqw6O5CV+8EPfvabLW9M1kvHJxMdT8AqAANtV3qjjlq767mdgMAAABl7LwZtfryHStV&#13;&#10;V1d1cpHma7Lme7NmEM172jyX8ITsXPH4wPHx7uPGxvrH6TXDfp5rEwkjHJcjRGgGDHt7Y/62OcKJ&#13;&#10;aWs11+c5TptDKvs+pb+LbIQIU6m+9xXsQGCXZF0WCYfeEAAAAIA+hPsAAAAAQ0tLdJKkbZI2ec8Q&#13;&#10;7ss1TnGG+/pRxQ8AAAAYG25wYvPql4oy0JfLs6+dox17pxL0A4Ay5FaQvWP9cyf/2/SNRy7Rro5a&#13;&#10;bjUAAABQZtxqfR//8BxdE56btjDCfdnXM1bhPst23PcM7ouEQzcLAAAAgP/Py4T7AAAAgMxaWqK3&#13;&#10;SfpW/0nCfbnGKe5wn+uZ5zv09z/drUPHeofQGgAAAMBI3PPxX2lq3eGS3bv+in4Pv9RAZScAKBOf&#13;&#10;X7dTC2a+dXIxbqD7+0/P5/YCAAAAZcSt1nfrjUs0a9apGRdFuC/7esYi3Oc4we6Upasj4dB2AQAA&#13;&#10;AEhjsyUAAABAZs3NTfdKWirpTbao9K1YWq977rpAH1k6rdK3AgAAABgVbmWkUg72uWqquvWh+bt1&#13;&#10;z5UtfWGQ+fWdRTArAMBIrZ51yBfsc82ftZ/9BAAAAMqEW63vqqZGfWPrxVmDfRhfthNsS1laQLAP&#13;&#10;AAAAyI7KfQAAAMAgWlqikyRtUyq1ydsyV4W9XFX9lKFKnrcSXtq5QSr55ew3x7HjODnbOt7qe4NU&#13;&#10;BLQ9Vf7M82alPrMvs7Kff05ZTw3K/KuOty+q+AEAAACF5wbh7rzsl6PS98v7GjJ+f87p7X2BvNHk&#13;&#10;jv3Ab+ZRyQ8ASowbOv/aHz2e8b8TN/zj5dxOAAAAoMSZ1frSC8d5qteZp9Kq8ZkV6gauMCvdxYzq&#13;&#10;e2bVPK94zH8uZhwf7xnoK2VUxUsfd+DauHHOXGEqOXCcSPrXZlYIzDVuMr3kYda25rvI7jsElm3f&#13;&#10;FwmHbhYAAACAnAJsDwAAAJBbc3PTEUlXtDzacpukb7Fdpc+t4je38QL9+KFX9YvnD1b6dgAAAAAF&#13;&#10;MSGYKEg/b7ZP0+4DU/T7/fXa23mq3o05g14zdUKPptT06JypnZr1gWN9VZkKFfpzKz7dc+VbenTn&#13;&#10;+XpkV8OQ5gMAGH/rGt/O+t+ChtouvdVZw10CAAAASpBbre/jH56ja8JzuX1FyZITCHTJsq6hWh8A&#13;&#10;AAAwNFTuAwAAAIah5dGWJZLcf4CeTeU+z7glVrnPiyp+AAAAQGFcPm+frlj5/Ij66uqdoCd3Nerx&#13;&#10;V84sWIU8N7ixas47WjZnv6bWHS5In+1HJ+v+pxZpV0dtQfoDAIwON/R9z5UtWfv+xiOX8Hs5AAAA&#13;&#10;UILMan1eVO7zHI1T5T73nQM7ENglWZdFwqE3BAAAAGBICPcBAAAAw9TyaMskSdssy9rku5JwX8bz&#13;&#10;xR7uc3V2xqjiBwAAAORpJOE+N9TXsnOeHn9t+qhWxFs27bDWzX+rrwpfIWz/3VL9y+6ZozZfAEB+&#13;&#10;blm9S8sbX83ax/eia/TcwcnsMgAAAFAihlKtj3Cf52gcwn2W7bjvAnw7Eg7dJgAAAADDQrgPAAAA&#13;&#10;GKFoS9T9R+lv9V/t/ZN1WpgvLdDmZ3uCdmlZPmUP6A0W/EsL93m+9ob33p9j9rCfOX/byR32szx9&#13;&#10;2Ua4zzHGUY71pC8vj7TfEFDFDwAAABi5wYIUpmdfO0cP/G7uqIb6TPPrO3XZotcLEvJ7eV+DfvCr&#13;&#10;88d0/gCAwbm/19952S9ztiOkDQAAAJQOb7U+3+uuxruv5puw/qpy5jn/NxJxf+gu7gn7mSG7eDzu&#13;&#10;O+7pOT7Q1ggJ9hhBwJQ5rqd9IuHvNxbPPq75ob+JZPbAXlpwMZk7ROh9p9gM95lP6/vbOoFgV0r6&#13;&#10;aCQcekIAAAAAhs1mywAAAICRaWpuulfSUkk72cLysGJpve656wJ9ZOm0St8KAAAAYNgmVA/tQzLc&#13;&#10;an1uxaTvPz1/zINxuzpq9dePL+4b351HPtyA4B3rn9PUCT1jugYAQG6hlX9ghwAAAIAy4Fbru6qp&#13;&#10;Ud/YenFfsA/FyQ4Ef5uSZhDsAwAAAEbO2bJlC9sHAAAAjFBjY+PBPa/t+Ymk6ZKW9PeSXoEuewW9&#13;&#10;vmNP5buxqtxnVtSzLKP6Xq6Kesa15icDevtKq2JojFNMlftc1dWOViydqrOm1+oPrx5WV29iCFcB&#13;&#10;AAAAWH3WO5paezTnPrzZPk3ff3y5dnfUjut+vf3uBD3ZNlunT0jpzA/8x4j7mXTqu1p9zgG9tHea&#13;&#10;jvYECzpHDN1pwYQaJ7+rqTU9vv+5f4PsigfYSaCCrJ51SOsW7h50we8dP02/2zuVHw0AAACgSLnV&#13;&#10;+v7iTy/QmtXTRzzBlFmuz3fOODar2XkamP2Yle68FffMtmbVPLO8YMo3jllRL/u45nPz9LVmn/9g&#13;&#10;xzmm63/fwAnIsp2tkXDojz94/sLjAgAAADBiVq4/mAMAAAAYumi0dbMkt5pfXfpFg4X7Br6THpTL&#13;&#10;HuAbvK0R2PN8nR7uM0J43jnZ/moatuPv13GM895wnzFOwPG/WOk9nxZkNOfoOW+eGw2dnTH9+KFX&#13;&#10;9YvnD476WAAAAECp+9F/+ZecK3CDfd98bNmYV+sbzPqz39bVFz+TVx9uFcCv/3y13uqsGYspV6yG&#13;&#10;2i6dO+WoZn3gXdVP7NKc09tVU9U9pO14eV+DOo7VaO9/nKYDR0/tq+IIoLy4Qd+v/dHjQ/p9wf09&#13;&#10;wa3kCgAAAKC4uNX6Pv7hObomPLdvXikj4OY9MkN2uUJrgwXaent7fcfxWOzk14lE9jCfeW33cX8/&#13;&#10;xmN1JY2+unsG2sfj/n7Np+HeOSfMMGIye4gwYZwbbN+85zO/X2zJCQbfk/QxqvUBAAAAhcHHlQIA&#13;&#10;AAAF0tS0YVs02rpD0jZJvB1UBmprg7rpU/O14vnT9eOfvaJ9HUN7aRQAAACAnxt++5tfLiq6YJ/r&#13;&#10;sT3T1R27SDes/fWI+3CDJLesfU5f+flFRbnGUrZs2mEtmnlIyxvfHHKQL5MFM99K++6zr52jHXun&#13;&#10;6oWDk7lv48ANYs2qfU8TggnNmPRe3wTqT+vuC256mfeu/ehktR+bePJ4b0etunuD2n/kVB3qqiZk&#13;&#10;W8Eum//WkH+fmDrxWKVvFwAAAFB03Gp9t964RLNmncrNKVKWbbsV+546Eew7Uun7AQAAABQKlfsA&#13;&#10;AACAURCNtroV/G4d6JnKff1KqXKf6YEH2/SvT+8f83EBAACAYueGdL591SNZZ/mNRy4p+kppq2cd&#13;&#10;yivgpyKuTlhq3Ap9H5m7P+9A33A8uWuefvv6GVT0GwX9Ib5zpnaeDO9lClsWkvtrcfeBKdp3eCLh&#13;&#10;zQoxdUKP7rmyZViLveEfL6/0bQMAAACKglmtz4vKfZnnPB6V+5xA0H2p4PZIOHSvAAAAABQU4T4A&#13;&#10;AABglESjrVecqOJXR7hvQCmH+1y7247qb3+8iyp+AAAAgMf8+k7dedkvM27J9t8t1b/snlkS21WI&#13;&#10;gJ8bEtv2zLkFm1MlcX+OLlv0+qgHv3J5eV+DHnnhLEJ+eXBDVudOOaa5ZxzWvDPf0dS6w+M+Jzfs&#13;&#10;91TbTL3w9gfU3l097vNB4X1+3c5h/95BuA8AAAAYf0saJ+szf/zBrNX6CPdlnvNYhvvc9wicQPDt&#13;&#10;lHRZJBzaIQAAAAAFR7gPAAAAGEUtLdE5JwJ+l+QaxRusM0N25rFj296TOdua4T/vI4D0zKAZ7rM9&#13;&#10;X5vncof9vOfNGdhpQUBvYM/sJ/v6LDO4mCMIqAzrzRdV/AAAAIAB2cJ97Ucn667/s6akduryeft0&#13;&#10;xcrn8+rje9E1eu7g5ILNqdy5YbBrV+0e11CfyQ35PfCbeQTBhmjZtMNaNPNQ0YT5cnHv7a9fnaGn&#13;&#10;904p3kliWHIFzHMphaqyAAAAQLlyq/V9+soF2rDO/4FQucJ8MoJ2qVTukFrME9AzO0oa18aMcN/x&#13;&#10;4z1ZxzHDcd5wnzn/3rgZBIz5jv0BRHOc7O/2Jox+zQCft1+zH3P+6TztLdv9oN9HUtI1kXDoyCAX&#13;&#10;AgAAABghwn0AAADAGGhpiW6RdHe2kQj3nWhbQuE+UcUPAAAAOMkN9nyu6VdpG1KqIbeRVIDy6uqd&#13;&#10;oC/+r3V6N+YM/aIKdFowocvmv6WNi18s2sWXUuXJsdYf6Fve+KZqqkrv78Vu+Piptjl6/LXp/Fot&#13;&#10;cfd8/FcjCpUS7gMAAADGh1ut785blqmuriptfMJ93nHGN9znOMHjKUs3R8KhbYNcAAAAACBPzpYt&#13;&#10;W9hDAAAAYJQ1NjY+8dpre9yPEF8naZI52nDCfb7A3iBtzePhhPtyz2mQYJ3nfNoMjADfcNY+rLZj&#13;&#10;EO6bUn+KNq6dKfWm9Mb+dxVL8OEpAAAAqEwrZnZo3oyDvrW/2T5NP9nRWJL78eo7k7X6nAMKOvEh&#13;&#10;tE7nXnea42jHgfrRnWgJa6jt0uebfqdFs0cWonSDWW8eOl3PvT5LL+6dod0HpiuZqlJ7Z52m1h4t&#13;&#10;2Ma4P9dLzuzUy/unqCseKPl9z5dbZfFjC/bqprXP6uK5ezR76qER/zoZb6eecrzv/q6YdUhdXTXa&#13;&#10;21lTkuuodOvPflurzt0zol1449+n6vXDEyt9CwEAAIAx41bruyV8vm68doFOOSXLh6wM8rjVH+DL&#13;&#10;3ThXiC1lXJtM+MNx8XjC1zr7HNzAYSJbUyWMOXjDiZlm5R8nR8tk7mBjrn6GUhDEdoJtsnRpJBz6&#13;&#10;t0EbAwAAAMgblfsAAACAMdTSEnWDfe4n223yjkrlvhNtS6xyn9f+A136m/tfVtuBY6M7EAAAAFCE&#13;&#10;Lp+3T1esfN43sR89cZGe3julZG+XGxi5+uJn8uqDqlCZZfp5GYqX9zXo16/O0CuHJqq9uzrnFfPr&#13;&#10;O/XBGR1aNmf/iCp6mdxqjN9vvaBi76e7n+vO26/lja8WwWxGhxtI3vb0Qr1FyK9kuNU/v/ZHj4+4&#13;&#10;ciSVOQEAAICxs2H5dF0Xma+6uuqcz22p3OcdZ+wr9/U9y7es+yR9MRIOHcnaEAAAAEBBEe4DAAAA&#13;&#10;xkHLoy23SXLLaNf1je57gmEG6czQmvdc9ip4mc7namvyh/ts8+Ksc3I5ngCfY4T5HMecs2ectHPZ&#13;&#10;w4qDhvvMoOBop/tO+On2PXr4yX3q6k0MqT0AAABQDsywlhuE+pP/saHkV3bPx3+VVzDMDaP99eOL&#13;&#10;CzqnUuYGca5d2TbsgNiTu+bp4ZcaBg30ZbNs2mF9bMmrmj314Iiu9yr10OpwuXu3bv5bWjBzZBUW&#13;&#10;c3F/fXQcq1HHuxPU8d4pOtxVlbH1hGBCMya9p/rTulU/sWtU5uJF4Kt0fHLR69q4+MURz/fRnefr&#13;&#10;n184q/I2DgAAABhDUyZW6bOR87XqgjNODuoLm5lV5YxvmJXvvBXrzCp4iUQ8a1tvWC8T81lzj6f9&#13;&#10;8eP+DxRJGuPGPcfJZK4KgOnr8ZbVS6ZyVwj09m3OIa0SYdIb7husyt/7x04g2JWSromEQ9sFAAAA&#13;&#10;YEwR7gMAAADGScujLUtOVPFbTLjvxDhlEO7TiSp+2/7Hbu3cc3TMxgQAAADG0+fX7fQFbtww1rZn&#13;&#10;zi35e7J61iHdsPbXefVB9b73ucG+O9Y/N6yAXfvRybr/qUUF2z/3fkZW7xhxla9+lRLwK8TPv5db&#13;&#10;Ge/5N6Zr54EP5F0dzw0dnnP6kYJVZjS5wcMf/Op8vRtzhnchxkxDbZfu3vRY3veZADYAAAAwetxq&#13;&#10;fddG5mnypFN8YxDu805y/MN97tot2/mtpKsi4dAbAgAAADDmnC1btrDrAAAAwDhoPKfx4GuvvfYT&#13;&#10;90PoZVmrBmZghNRyBOnSzg1ynKttrvNpbQcJ9+UKBqaFFb3j5Dg32Jzy2YtCq50Y1Icvmq7Tayfo&#13;&#10;pVcOK5bgQ1UAAABQ3laf9Y6m1g58uMW/7pint9+dUPJr3ttZo9Vz2nXqKcdH3MekCSn9+o1pBZ1X&#13;&#10;qXFDODdf8sKwgn1uQPS+Xy3SgQL+HLn388m22Zo9qcf38zpcy+bs06HD9X39laupE3r0hct+mffq&#13;&#10;3Cqev2k7R3/zy2X6+e4GtR2q1dGeYN79ur+/vPTOZLX+oUH7/v10OarSmR/4j4LdDffn45K5+/TS&#13;&#10;3mkFmS8K78bVL+f169jV3llX8b8/AwAAAKOhYUqN7vrsMl1+6RydUh1Ie047nHoUacUrPMfmuVQq&#13;&#10;e3DODNmZzDkmPO3jcSM0aIbucszJF2TMWDXPcy7nDP3XDlbUw3s6V1snEHAf0m+NhEN//MHzFx4Z&#13;&#10;ZAoAAAAARgmV+wAAAIAi0NLScsWJKn516VE508B5sxqdGY5zclTcCxhV8sy/Gngr46Vn+4Ze9S9X&#13;&#10;pT6zrVm5z87R1lxreogwR19pwb/sa8lXZ2dMf/dPu/SblztGbxAAAABgnJmV+274x8vL5pasP/tt&#13;&#10;XX3xM3n1cddDzWrvri7YnEqJG+z7v//T08Oqlvfjp1bosT3TR3WVm1e8og/N351XH+VcwW9+fafu&#13;&#10;zDPc5wY0H9p59phVv3MDiaGle7S88dWC9emGE7/+89V5VxpEYbmVGz/X9KuC9FlO/70CAAAAisGm&#13;&#10;NQ264doFvpmYb6h6K8mlB/SMcFzCqHznqViXSGY/54rHYie/jsV6jX79bc2qed5AXzwe851LGHPq&#13;&#10;6Rk4nyv4l4m3umDcqDyYPsfs+5YWIpQv3ec/l0r1Pe93AsG3U9JlkXBoR85JAgAAABh1NlsMAAAA&#13;&#10;jL/m5ubtkuZIyv9j8VFUamuDuuPmRfrCpxZpysQqbg4AAADK0tSJx04u6+V9DWW1xBfe/kDefaw7&#13;&#10;90BB5lJqTgsmhh3scwNzox3sc2175ty+sfJxw9pfa/WsQ6M+11LzZvs0bf3Z+r49Hqtgn8sN0H7/&#13;&#10;6fn6xiOX9M2hENyf3bs3PcZ9LjKfvOClSt8CAAAAoOicN6NWX7tjlW64biE3p8hZtuMG+x5JSQsI&#13;&#10;9gEAAADFgXAfAAAAUCSam5uPNDc3r5W0lXtSflYsrdc9d12gjywtzAuGAAAAQDGZWnf45Gza3q4v&#13;&#10;q3vjBobyDQotm7O/YPMpFW6w7471zw072DeWlfDcsfIN+EVW7+irTlhuDnWNrNKkW63vm48tG9dK&#13;&#10;d7s6avWX/7ZSj+48v2B9lut9LkWXz9vn+29OvtyKjwAAAABGrqba0VVNjfr6lou1cP5kdrLIOU6w&#13;&#10;23ac668Khz4aCYeOVPp+AAAAAMWCcB8AAABQZJqbm7ZIWup+2D33pry4Vfxu+tR8/eWfLNPM+gmV&#13;&#10;vh0AAAAoUx3vnVJ2C3uqbWZe17tBlEoLBrnBvtlTDw65vRvEGstgXz93TDeQNlJuePGWtc/1hRnL&#13;&#10;iRtqHa4fP7VizKv15fLPL5zVF97s6s3/79/ufXarUBLwG1/ur7PmxbsLOocpNYT7AAAAgJFa0jhZ&#13;&#10;X7/rYl39ybnsYQmwA4FdKauvWt+2St8LAAAAoNgEuCMAAABA8WlubtrR8mjLEkn3Srou2wSTSvmO&#13;&#10;7ZT/8zuSKf95y/N1PJE0ejPaWgPHtmUZ5/zHMg89XaWS/pNJ+V94TGX5uu+c8XEkKc96zLUaS1Uq&#13;&#10;6f9Gyh44Hmz+tm152hb+M1Hmza3TN7es0gMPtukXzxxUV295vQQKAACAyna4q6rs1v/Kobq8+zh3&#13;&#10;ytFxrWY2ljaveGVYwb5nXzunL4g1XtxAWv3ELi2Y+daIZuCGN69d2abvPz2/yO7E2BnrqotD5c5p&#13;&#10;389X9wXzhlNFMhP3+s2rX+qrTFgsAcZKc+XiPXnfR9OEMgvmAgAAAGPBrdZ345ULtGGt58OQPA9r&#13;&#10;zWe+5oNc7zPfZNL/zDppPOONx+PG8cCf4RPGuUQiYRwPnI/1xnznYnH/sfms2TuvmDlO3Hje7V2P&#13;&#10;uVZzfSn/ccLzzD6Vyt3WO07KGMfcR+9dcAJB96H31kg4tEUAAAAAihKV+wAAAIAi1byx+UjzxubN&#13;&#10;kj4h6Sj3qfxcG5mrr35+heaeObHStwIAAABlwq2QtaujtuxuZyFCeUtm/3tB5lLsVs86pA/NH3pl&#13;&#10;Lfdn5oHfjf8n/P/gV+er/ejkEV+/vPHVvrVXomIN9vVzf/1+/eerC1LBzw2tukFOjD23amK231vy&#13;&#10;ubczJr3H3QQAAACGYcPy6frBV9f6g30oSu4H3jqBqndkWesI9gEAAADFjXAfAAAAUOSaNzZvd98D&#13;&#10;lfRL7lX5mXFmjb7yxRXa/LFzVFPFJ/8DAACgND268/y+eW//3cKyvYMv72vI6/o5p7cXbC7Fyg3f&#13;&#10;RFbvGNbsvt96QVFUQXPncP9Ti/Lqw137aWVUBWwoYUf3134xB/v6FTLg5wY5l007XKipYYhCy1/J&#13;&#10;2rCc/9sDAAAAFIspE6v1pc8s05/etER1dVXclyJn2Y5bse8RWZoXCYeeqPT9AAAAAIod4T4AAACg&#13;&#10;BDRvbH6jeWPzWklbuV/l6bKNs/Sduy/S4rPrKn0rAAAAUIL++YWzdMM/Xq7H9kwv29u3N8+KhDVV&#13;&#10;3Zo6oadg8ylGm1e/1LfOoXpy17yiqvTozqU/qF0k0scAACAASURBVDoS7trLqapb+7HcVebfbJ/W&#13;&#10;92u/VLgBvwefXlKQ2V5/ybNlFeQsdm5VzAUz38o4SzeE6v63x/15HIm50zsqfXsBAACAQW1a06C/&#13;&#10;/+ZHdOHKM9isImdZUiAQ7LYd5/qrwqGPRsKhI5W+JwAAAEApCHCXAAAAgNLRvLF5S8ujLW4lP/d/&#13;&#10;s5XyTz2ZTOZci+X+a/4Jjp37sz5Sns5T5rmU/zvefl2J1MA8kknzan9b29OXbfRjO/7qDd6zjmPn&#13;&#10;bJuy/OeT3nFsYxxj3KTnc1BsO/daC6m2Nqgv3b5Mzzzfob//6W4dOtY7amMBAAAAGJ7u3mDeOzal&#13;&#10;pkft3dVlufOfXPS6Zk89OOT2bgW1h3aePapzGolHdjXoQ/NfG1ZI0cut6jb/DzOKKrQ4Wn76u/NK&#13;&#10;bs5ulcGZO8/XxsUv5tWP+/Nx5eI92vbMuQWbGzJzQ5QfX7o76/n+ipvv9VA5BAAAACi082bUanN4&#13;&#10;gRbOn5z2fDjtAbLnG+Yz60TCPE7kaBv3Hcdi/uNEfOA4brT19tvXt2eO8XgsZ7/pBi72jtl3bMzZ&#13;&#10;8jzFNvcpaRynzXGQ5/v+tt6+zGfY7/+/HQjsSkmXRcKhN4bcMQAAAIBxR+U+AAAAoMQ0b2zeIcn9&#13;&#10;qPlvc+/K04ql9brnrgv0sdUzKn0rAAAAgKLxanv+Ya1zpnaW5Q2dX9857LDU9t8t1LsxZwgtx5Y7&#13;&#10;p3yru1138QtFt66R6M4Rliq2qovD4VYbHGmVN68Pzd9d9tU4i8G6xrc1te5wxpm8vK/h5M/hSKur&#13;&#10;zjm9vZS3BwAAABgVNdWOrmpq1Ne3XNwX7EPxs52A7EBwayT8yQUE+wAAAIDSQ7gPAAAAKEHNG5uP&#13;&#10;NG9svk3SJyQd5R6WH7eK37WRufrLP1mmmfUTKn07AAAAABSx0Mo/DGty7Ucn67E904t2QW51t3zC&#13;&#10;X24QafWsQwWd03jY+x8Ts4768EsNJb22QlUd/OjCtwrSDzJzw5PNi7NX7XvgN/NOfj3S6qojrdIJ&#13;&#10;AAAAlKsljZP1g6+u1dWfnMs9LgWW5Qb73pFlrYuEQ1sqfTsAAACAUhXgzgEAAAClq3lj8/aWlugc&#13;&#10;t+iBpEvMhSSTKeM7nuOUec7Psj2fBWL7PxfEsiz/cY5+UuY4lv84lfTM1xhHiUTOcXOy/eNY3nmk&#13;&#10;/P0kLf+4To69saxB9mIYUxyKeXPr9M0tq/TT7Xv08JP71NWbyL9TAAAAAOOi/rTyC5GsP/ttzZ56&#13;&#10;cFjX/J/n5w2h1fhyw193Xja8dXl9fOluPb13TdGvcyTcamnt3dWlN3EPt9qbW33Qrb6XD/d6N+hY&#13;&#10;6vtRrNzwZLbw3aM7z/fte8d7p4x4FW6IkHsIAACASjdlYrU+G1moC1ac3rcT7jPeZCrHs2XjOJkc&#13;&#10;eOibSGY/9/7xwPPOhPE8OBH3H8cTcf9xLOYZx7jW6Cvu6ct8Zp0w5hQ3xrU8z9XNZ+7mVnjXF4vH&#13;&#10;/Cdl7oX5rNwzTlrbpNHWf9xXrc+2H0lJ10TCoSMCAAAAULKo3AcAAACUuObmpiPNzU1rJd1OFb/y&#13;&#10;FbribH318yu0+Oy6St8KAAAAYFzs7Tw172HrJ3aV1c07LZjQFStfGtY1btU+tzJesXPDX26IbaTK&#13;&#10;pXpfJr9+dUbxTWoEClV9kOp9o2N+fWfW8GVX7wQ9sst//w53VY14HlNqesZ/wQAAAMA42rSmQd+6&#13;&#10;e83JYB+KnSUnEOyybPsTV4VDHyXYBwAAAJQ+wn0AAABAmWhubrpXkhvy28k9LU8zzqzRl25fps+F&#13;&#10;52vKxJG/tAYAAABg+N6NOeya4crFe7JW1cqmFKr29Xt8V37hL7d6Xyl7tb024+xfODi5pNfVz63U&#13;&#10;5lbvy9fyxjf7gq4orNDKP2Ttr2XnvLTfk9+LBUY8/gTuHwAAACrUeTNq9bU7VumG6xaqro5nj6XA&#13;&#10;sm05weBTsqyFkXBoe6XvBwAAAFAuCPcBAAAAZaS5uWlHc3PTEklbua/l65I103TPXRfoI0unVfpW&#13;&#10;AAAAABgnUyf0ZK2qlY1bbasUqvb1e+7g5L5KgyNVjtX73GqG5RR0/UVb/lUI3YDrommHCzIfvM/9&#13;&#10;dTN76sGMu+H+mvyX3TPTvv9WZ82Id2/GpPfYeQAAAFSUmmpHVzU16utbLtbC+eXxAS6VIBAIynYC&#13;&#10;WyPh0JpIOPRGpe8HAAAAUE5G/hGGAAAAAIpWc3PTlpZHo09IqW2SZp+cpzUw40TSP3tL5rHRwMO2&#13;&#10;/Z8TktYylcrer+X/TtIauNryXNfXjdHWe20y6R81lbKNtv5jxxk4Tib952zbP6408KJiMuX/9HbH&#13;&#10;aGvZ5hwH+rZtc/WFU1sb1E2fmq+1bWfqv//PV9R24NiojQUAAADg/TAbBnx04VvD3g232lapib7Y&#13;&#10;qKsvfmbEs96w8PWSCjR6ZaqE1vZ2/XhOqeDcQNib7dOyBsmGasms9pK9z8XGrYIYWb0j66z++f9b&#13;&#10;WPAZT6iKlc4GAQAAAHla0jhZn795WeZKfeYjU8+z22TSeI6b8j+rTXgePsfjcX/bhP95q/d83DiX&#13;&#10;SPivjcXixvmB9uY4CbOvuOfYeO4cN8bxtTWkjGfYSfPY89zafIad1pdxPuE5Tpk3wDOO7QTbUpbC&#13;&#10;kXAo+1+YAAAAAJQsKvcBAAAAZap5Y9MT7vMZSfdzj8vXvLl1+soXVyi0frZqqsqnegIAAABQbKbU&#13;&#10;EO7rN5Kqfa7fvDl1tKY0an679/S8unZDY/PrO4t6jdlkqoS2/8ipxTK9gml96ay8u1re+GpfKA35&#13;&#10;W9f4dl81xEzcypFuRc1s3PMjMatEf40CAAAAwzFlYrW+9Jll+su7VmUO9qEo2U5AdiD4bVm6kGAf&#13;&#10;AAAAUL4I9wEAAABlrHlj05HmjU2bJX1C0lHudfkKXXG2vnP3RVp8dl2lbwUAAABQtPZ21JbFzRlJ&#13;&#10;1b5nXztH7d3VozKf0fRuzNGTu/KrOHjhWe8U+zKH7FBX6d3DwbyQIyw2HHMJiOXNDQ5fsfL5rN08&#13;&#10;8kL+QUwAAACgEm1a06Bv3b1GF648g/tfIizLckN978my1kXCodsi4dCRSt8TAAAAoJwR7gMAAAAq&#13;&#10;QPPGpu2S5kj6Jfe7fNXWBvWl25fpC59apCkT+cRNAAAAoNh09wZL/p6MtGrfjr2lV7Wv3wv7puR1&#13;&#10;/fLGN0u2qlv7UX/wLVM1v1LnBjhHWvHN65zTec8yX6Gle7L24IZsdw0SkB5pgHrBzOEHlgEAAIBS&#13;&#10;cN6MWn3v7g/rhusWUq2vhNi24/7vEUkzI+HQE5W+HwAAAEAlCHCXAQAAgMrgVvGTtPbRf3v0Nklb&#13;&#10;ZFm+Em8pYxespOezQFJJ/0mjsW1bxsVWtqayzOPUQAvb9n/+SMq42koNXO04/rbJpNHWMubs6cuy&#13;&#10;/G1TxvpSueaU8l9rp/wrsj19J5PGOds8Hp3PW1mxtF4rll6sBx5s078+vX9UxgAAAAAqzTlT86/K&#13;&#10;1dXrlPyurTv3wLCv6eqdoKf35heQG0/PHZzcF3KbWnd4RLOoqerWommHS3IP2o9NHPG6S0nb2/V5&#13;&#10;B7xmUbkvL/PrO7W88dWMXbi/hzz80uABzHIIUAMAAACFUFPtKHLpOfr4R9+vfm0+3zzJ+H484f9g&#13;&#10;Gu/zV/N5asJom4jHB/qJxf3nkv5r45623usyzSGRNI4TA30ljbZxoy/v/JPG/JMJ4/mw/JKeOSeN&#13;&#10;OaRvp+c5dI5+Mq3HO0f3EbsTCHalpGuuCoe2m6MAAAAAKF9U7gMAAAAqzMZLN94raYmkndz78nZt&#13;&#10;ZK6+9cULNffMiZW+FQAAAEBROHD01JK+EW71uQ/Nf23Y1z372uxRmc9Yeu6NGXmNtmRWe6ktOc2b&#13;&#10;7dOKbEaF82r7yCq+eVH9LT/XXfxC1utbds5Te3f1oP13vHfKiOfQUNtV+EUBAAAA42DD8um67ysf&#13;&#10;PhnsQ2mwbFt2IPhUSloYIdgHAAAAVBzCfQAAAEAF2njpxjc2bmx2A35buf/lbcaZNfrKF1foc+H5&#13;&#10;mjKxqtK3AwAAABixWR84lvfmHeoaPJxSzNzqc24VuuF6YV/pVu3r9/v99Xld71Ykc8ORpWZvx0Do&#13;&#10;7b2e8v075a6O/MN9rqkTegrST6VZf/bbWStEulX7Hn9t+pB25HDXyH9GTw3Gh9AKAAAAKF4NU2r0&#13;&#10;pc8s0598drHq6kr73x8qiVutLxAIHrcd5/ZIOLQmEg69Uel7AgAAAFQiwn0AAABABdu4sXmLpKVU&#13;&#10;8St/l6yZpnvuukAfWVq+lRYAAACA0TSl9t28encDKkOpPFXMNix8fUTrfu7g5JJet06Ev9y15MMN&#13;&#10;R5aa7t5gyc15pApRmXBKDeG+4XJDr1esfCnrVQ8+vUTvxpwh9ZpPgHpyTW++SwEAAADGRU21o6ua&#13;&#10;GvXdr12iC1eewU0oIe9X6wvsSlm6KBIO3Vvp+wEAAABUsgB3HwAAAKhsGzc273j00Za1ktyg3639&#13;&#10;m5FKJU/uS8r4XJCk55zLShmfG5LKsaU5mqaSRr/GpZY18J1UyhjE8ldAsIyrHWfgRTDL8o9jO/6X&#13;&#10;xBxP18mk2dZcgP/apDVwsW2ZK/C3tTxtrbS2hVdbG9RNn5qvtW1n6r//z1fUdiD/yiMAAABApZg9&#13;&#10;9WBeK33j36eW9E41/P/s3QtwVfd96PvfWktCkUCSFUkYowdgMJbA5SkcG+OC7cR62DGcU2RFjo9N&#13;&#10;mp609iSn1Oe2NxlnJqQ3nbkzycmQM3NypzNtI/u2yaROp8rDkkhrB48P2K3BGF8bKOYpnrGk8JSw&#13;&#10;pL3WuvMXEnutv7S3tNfWY++9vp8ZTbT0f6zf/782G5O/fvtX0BdoDw6fKZuSeGbC/uML5MHqI4Hv&#13;&#10;vKqiS/aeSa8qhj29n0qBKKZHZ/dtSf85H0oQ60mfNaeChurOmBVBVcJlIn9mkkmgLp79SSpuDwAA&#13;&#10;ABDXqsVF8sKfrBqq1DdydjrqDNXD1s49ResbifjPWx3HjtVV7Ii/+vXg4KDne/+HZ+hjI56xtu2f&#13;&#10;x7Zt7dofc8TTPl5f70m0HoO+T/q194w4Yuvn0H7ec96Itp7R97n5v1ZWloru281NjTsEAAAAQOhR&#13;&#10;uQ8AAACASvC7XFv76HYReUj97hQ7ktmqlhbKd75RI9seXyJ5syb26fcAAABAmKnEtmQdvVCc1jt4&#13;&#10;38LfBhr33pn0Tmr0Ovrb5CoQrl18bKhKWTo5eyXvVrQ3+melVeyJ6rmeXGVGIUEsYaW5/VK78oOY&#13;&#10;w1555+6E5wxaYTN31uAEegEAAACpoSQ/R178yhr5y6/fN5TYh/Sh8gCtrKwLrshqEvsAAAAAjCC5&#13;&#10;DwAAAMAttbWP7lYf8igiP2BXMl9DbYX8z2/dLw+vnhf2rQAAAADiKi9MPrnv3OXZab3JD1YfDzTu&#13;&#10;o+78SY9lprx/MbnkPmVp8dW0WnPn1Tx583DVUMLU2ycy+9+O6f5nNB09c1/sSpiHzlbK4Z6ChFcV&#13;&#10;tEpqRZr92QQAAEA45eVYsnlDpfzd9x+Wz6y7nVdBmjGtLDGsrB+4IsuamxrfC/t+AAAAAIjKYi8A&#13;&#10;AAAAeKkqfiKyfdeuX6tEvxYRKXRcx99JKzTgOK7v2lQfOTjMMP2fKWLY/rkMT1/R+orhv3Q9tzH8&#13;&#10;txTT9Hd2tQ6OE72v755jcD19Lctf2c51tXlN/7XhCTor2/9PLteOaAuKzm1o8esxeq/HjV+LMV7/&#13;&#10;goJs+ZM/rJaaA3Plxz//SM723Ig7NwAAABBG5UXXkl710QBJKqlizbxLkjcr8X8rnO6aJ103MqeC&#13;&#10;wPVBa2hNC0ovBp5jydzL8u4kJAlOp5Z9dw19Zbobg1S2n07qfWVZeWfMO778dlUmLhsAAAAIbNXi&#13;&#10;IvmvT/+eVJTPFleiZ4Hakemoc0LvtRPxH/K62uiBgQHfteFpHxjwn3M62rlnxI7O7T2XVT75xF/l&#13;&#10;3Nuux+udZyy2Zw36GbY+l5etzatfu/p5uPdcepy5HO99R4XgDpXrs6yhan1PNTc17o67QAAAAACh&#13;&#10;ROU+AAAAAGOqrX20VUQWisjP2aHMV7O6WL6/4z5pfGSB5M3iFxoBAAAAr6r53Unth0oIu57GiUMr&#13;&#10;yoOt/8j5kkmPZaYlu6Y1C89lwjZkpO6+zElETQdP3vthzCh3HbwncGLw0QvFgcbFSzQEAAAAZlJJ&#13;&#10;fo68+JU18pdfv28osQ/pRVXrM62snwxX6yOxDwAAAMCYqNwHAAAAIKbhKn5bdu369ZaRKn7sVmZr&#13;&#10;3HKn1D5cIX/zD4fl7UM9Yd8OAAAAQOZk20lValP2HC1P641cu/h0oHHHPr5t0mOZaWpNtUnEUFp4&#13;&#10;SUpz+zOqomGm4JlMn89XnR36szCWvoFcaTtcGYp9AAAAAOLJy7Hkc+vK5I+2LZc4BemQogxDxLCy&#13;&#10;ekXk6eamxlaeEwAAAIB4qNwHAAAAYFxU8QuXgoJseeG5FfIXf7hCyotzw74dAAAACLmlxVeT3oCP&#13;&#10;utP3c1LWzLskebNuBBp7tKdg0uOZaWeu5CUdQUVhX7pvAxCYSph+dOWRmMN/fbAqqUqn5y4Hr2RS&#13;&#10;PQnv9wAAAMBkWLW4SL739QeGEvuQfkzLUtX62kSknMQ+AAAAABNB5T4AAAAAE3Kril/Hru0issNX&#13;&#10;xc/wf1yk79MjHcc/vRHnbnpfU/88Es/E2j0dx9/X0O5jix1tM/2NjuOfy7Sic7naR2GaWkyGFrN3&#13;&#10;rG2Lv6+2eNfzu2qW628zDO0+npgNLQZTX+wkqVldPPT1SusJefXNs9I3YE/JfQAAAIBUtqK8O6no&#13;&#10;uq4USefV5BPCZsqSuZcDrzuZBJ1Upaq7qbXFqjo2EWpP371YlHF7A0zE1pUnYiYMqz9bvzySXKXT&#13;&#10;Gxn4vgMAAIDwKMnPkT9uXi7ram4fWrM9cgzpameonvNLR2tztLNL245eRwYjcfsO6u129Np2/OeE&#13;&#10;kYj/2vXEYY9q08913THH3YzX1vpq67O1vfDeR7u2IxFPm36eHf/ae1/9LFmPKXpnQ7Kys/tckS9+&#13;&#10;gaQ+AAAAAAmgch8AAACAhNTW1e5UHxgpIm+wc+HQuOVO+Z/ful/uW1Yc9q0AAABACFXN/21Si95z&#13;&#10;dGFab9qahecCjTty/vZJjyVVdHYn92+jCqqDIaQqC/rkwerYVfv+8d+Tr0rS3ZcTeOz8wt6k7w8A&#13;&#10;AAAEkZdjyRMbKuVv/8fDcm9N5v57OpMZpiVWdvYeV6SMan0AAAAAEkXlPgAAAAAJq62rPSUim8as&#13;&#10;4oeMVFCQLS88t0L2HeiR1o6TcvT8NR40AAAAMp5KREmmQpvy9unStN2mZNZ/5ndzJj2eVHHmd/my&#13;&#10;dnHwYJaVd4rIygzbFWB8jWs/itnn0NnKSaloqaprBpU3yw48FgAAAAhq1eIi+aMv3iMV5Zn77+hM&#13;&#10;ZhgippXdJ4bxYnNT486w7wcAAACAYKjcBwAAACAwqviFT83qYvnON2pk2+NLJG+WFfbtAAAAQIa7&#13;&#10;b2FyVftUskoyiSYz7a6SK4EjOH9ldtquezznLie/NpU4icwzGa+NTLW+ons4sXVsbe8vmrSV9w3k&#13;&#10;BhpXPOdGxu4/AAAAUk9Jfo68+JW18n99434S+9KUYZpiZmXvEcNYTmIfAAAAgGRQuQ8AAABAUsaq&#13;&#10;4ueqjygcZriGf3rt0jSinzliGK6/LV5ghn8i13Di3cb3E9PfVVyxtetoB9fwR+G6/hiNUTfy9He1&#13;&#10;FlPvHO3gOv77mJZ/sCXeRDr/AvQYjVH3mXwNtRWy4f558uOfHZPXD1yc8vsBAAAAM2HNwnNJ3fWt&#13;&#10;Y2Vp/dzunnc58NjDPQWTGksqOXMlL+loygv7pPNq8vMgtdwY5ENwxjIn25YnVh+J2f7m4apJfc84&#13;&#10;9XFp3ETCWIrzSboFAADA1MvLseSJ318oX9i6ZOhetm2LoR04Gtoho3bkKBE7erZp2/5zQ8fWKlJ7&#13;&#10;zl8d1993cHDQP2/Efz044L32RzEwGPHH6ETbByNamzbWjkRjdBx/vLajr9bPe1arr0ffC9fTrh3x&#13;&#10;+tpuxuFq107MvuoJWVlZVOsDAAAAMGmo3AcAAABgUlDFL3wKCrLlT/6wWv7ya2tk6fz8sG8HAAAA&#13;&#10;Mkx18VUpLbwUeFFdV4pk75mStN6U6opgyY1q7ZlsMqoxFs/+JKP3KKy6+9K3UudUemjxhbjvp69+&#13;&#10;WDmpd7/RPyvQuNk5A5MaBwAAAKBbv3yu/PVfbZKnnlzK3qQpw7TEyqZaHwAAAIDJRXIfAAAAgEmj&#13;&#10;qvjV1tVuEpE/E5Er7Gw4VC0tlO98o0a2Pb5ESvKD/QIdAAAAkGo+s+i3SUW05+jCtH6mlQV9kjfr&#13;&#10;RqCxnd3Fkx5Pqjl0NrlkpKV39GTitoTeZCR+ZprS3H55dGXsqn2t76ye9H0787tgH0C0oPTipMYB&#13;&#10;AAAAjKgsyZMXv7JGvr59rRQWcpaWnlS1vuw+07L+rLmpcUNzU+OpsO8IAAAAgMmTxV4CAAAAmGy1&#13;&#10;tY/u3NWxq1VEWlxDNvqmd/03c1zn1veGafi7Oo7v2jCi7Ybrxmwbkxn9bBNHC8IQ7b6258L0x+Bq&#13;&#10;9zVN/TNTov1tezBuX2/MluVvM13LP6vh3Sd/39Fj9ftEr01znH1KQkNthWy4f560vnpSfrU3WIUP&#13;&#10;AAAAIBXMybblwerYySjj6RvIld8cvyOtn+VdJcE/ryVoYk06CVoZbERp/rWM36OwOd01L+xbMKbG&#13;&#10;1SdiJgpnwnslAAAAEE9ejiXNdXfJE48vUoeMo84ZR9i2rV07Wo+xxw21uP6+ETvivx6MXkciWpt2&#13;&#10;bWvXg55rPXY9Zm+74/jbInH66vPq58OO1u6d23G0sW7sc139Po4T/wzYe22alhiWtUdEniapDwAA&#13;&#10;AMBUILkPAAAAwJRQVfxEZNOuXb/eLiI7RKSQnc58BQXZ8kzzUnlkY7m0/PSIHDxBAUcAAACkn89U&#13;&#10;fJxUzL8+WCXXB60J9Exdd8+7HDi2c5dnp/XaJ0IlMK5dHHx8aeGlaYwWE1FdfDWpfeq+Ood91qg9&#13;&#10;Xbv4WMz2n+xdNSXvlce6CgKPVTEf7gk+HgAAABjx2bV3yDPNy6jUl9ZUtb6sPjGMF5ubGneGfTcA&#13;&#10;AAAATB29xAQAAAAATCpVxU9EVonIG+xseJTNz5MX/2yN/MUfrpCSfA4tAQAAkF4+d8/xwPFmSiWq&#13;&#10;ypKewGNvpHli40T09H4q6TkqC/qmI1RMkzBUrExU47r/iDmi60qR7D1TkqqhAwAAAIHdXVYg/+tb&#13;&#10;vy9f+5NVJPalMcO0xMrO3iOGsZzEPgAAAABTjcp9AAAAAKZcbe2jVPELqZrVxVKz+gF5pfWEvPrm&#13;&#10;WekbsMO+JQAAAEhx6yu6k6qqlglV+0pz+5PagzBUvbrUl/wvaM7OjkxKLJgcRXkDSc2TTLW4TKTe&#13;&#10;SxeUXoy5spf2rJiyVZ+5Grx66PzCXir3AQAAIJCS/Bx56oml8tlN5UPDXbYxbVlZ2X2uCNX6AAAA&#13;&#10;AEwbkvsAAAAATBtVxa+jY1eriLSIyEYZOtiKHm2Zjr+4uGv4j70Mw4j29XwvYxyQGfq163iutPuI&#13;&#10;fp/oteMYWpt2X9c/1tvfNOPfx/K0O474+2oLcj1T6b8mrKfL6TEZhuNp8482zfjrmyyNW+6U2ocr&#13;&#10;5G/+4bC8fSh4BRAAAABgqj2x+kjgO6hKVJlQta+iMHhFOVW5MAy6+3KSXiVJRKmlePYnScWTTEJZ&#13;&#10;ppmTbUvz+vdirurQ2copfe0nk2CdN4sPJQIAAEBi8nIs+dy6Mvnys8uHzgJvnQdqZ32Odhho+Dr4&#13;&#10;O7uuv68+NhKJ/ndrZMD/QSWDEf8Hydi2579xR51r2rH7qu6e+/YPDvoXpK3PO1Y/q7TjHIQ6o2KK&#13;&#10;v3bv3Po+6feN+Nauh6DFNFytz7SsPa7I081NjadGdQAAAACAKUJyHwAAAIBpVVdXO1TFr6NjF1X8&#13;&#10;QqagIFteeG6FHDl6Rf7+nz6So+evhX1LAAAAkGKSrdr3iwPpX7VPKbutN/DYUx+XTmosqarrRvLJ&#13;&#10;fSQRpZaKTwf/N+rprnkZ8Wd/sjy0+ILkzboRc7aX366a8hhUsnWQ9/PiObHjBgAAAHTrl8+VL26t&#13;&#10;kopyPuwjvRliZWX1iWFQrQ8AAADAjDDZdgAAAAAzoa6uVh2MrBKRN3gA4VK1tFC+840a2fb4EinJ&#13;&#10;nxX27QAAAEAKSaZqn6pEtfdMSUY8zmSSnHqu5U1qLKks2SqFyewzJl9JwfXAcx45nxl/9idDaW6/&#13;&#10;bFl3IOZMbx6umpTk2PF0XcsPNK44P3jlUgAAAITH3WUF8uJX1sjXt68lsS/NqWp9Vnb2HjGM5ST2&#13;&#10;AQAAAJgpVO4DAAAAMGOo4hduDbUVsuH+edL66kl5fd9F6RugagUAAABmTrJV+17Zf1fGPL3Kkp7A&#13;&#10;Y3uuJ5fwlk5UlcJl5Z2BI87NGQjNXqWDBaUXA0d57OPbwrRVcT1zX+wkaZUQ+7ODd05LHDf6g32Y&#13;&#10;UGk+SbcAAACILS/Hkua6u2Tz44vYpbRHtT4AAAAAqYPkPgAAAAAzTlXx6+jY1eq4TouIbLwVj+uP&#13;&#10;zDSixcdtw99mGK7W19/Bdbx9HV+bIdpkZvTa1YIw9KDixDhqrKPFZEbbDdMfk2X6C6273gWI5b+p&#13;&#10;thmW5W83PHO5Wrx6QXdvX21XxDD0nySvoCBbnmleKo9sLJef/vyYvH0o+C8RAwAAAEHNybalef17&#13;&#10;gcfvOniPdF7NnIp1ySQ59g1YE+gFpJbKguSqtb17sYgnKiLVxVfjJrz++mCVXB+cnveIM7/Ll7WL&#13;&#10;Ex+XzPsfAAAAMtvmDZWydctdUlgY/SAJVzt48167jv/sz3H8H3I5MBi91o/gXMc/72Ak4r8eGLz1&#13;&#10;vW372/xniv4z1N6+T+L2tW1ba4+OjQwOip8/aNuz3tHr0fbCc1/b9rfF21P9Wo/X0e4z6iB3mGll&#13;&#10;iWmae0Tk6eamxlNjdgIAAACAaURyHwAAAICU4Knit0VEWqjiFy5l8/PkhedWyL4DPdLacVKOnueT&#13;&#10;8gEAADB9Hlp8QfJm3Qh0v64rRdJ2uDJjMpBbKgAAIABJREFUnpZKzknG+SuzZ3oJ0yZoZbARC+d2&#13;&#10;pduSM1Z5YfDkvv3Hl4R9+2559oH3Y7ap98pfHimf9piCUAnf05WECAAAgNS3anGR/Nenf08qysPz&#13;&#10;791MpT7I1MzK7hWRrzY3NbaEfT8AAAAApA6TZwEAAAAgldTV1baq33EUkZ/zYMKnZnWxfOcbNbLt&#13;&#10;8SVSkp/cL8oCAAAAE6Eqdm1ZdyDwXr20Z0VGJYEU5Q2kQBTpQVUGS0bQhFJMvqW3B6/W9t6ZUp6I&#13;&#10;iDxy54W4Ve9+caBqWuM51lUQeGxFQe+kxgIAAID0VFmSJy9+ZY385dfvI7EvA6hqfVZWdpv6fBcS&#13;&#10;+wAAAACkGir3AQAAAEg5dXW1l0VkC1X8wquhtkI23D9PWl89Ka/vuyh9A3bYtwQAAABTpHHtR4En&#13;&#10;3nXwHjncEzyBJBUVz/4kqagybT8QDlXzfxt4ne9fLAr9q0RVutuy7sOY7YfOVsreMyXTGhMAAAAQ&#13;&#10;VF6OJc11d8nmxxexhxnAU63v6S80NbaGfT8AAAAApCaS+wAAAACkLFXFr6Njl6rit1NEnnVc51ao&#13;&#10;hhha2P5r23X9rUa03TT8fV3t2nCi1/pdxIxfAN0RT4y2v69h+GPyXpmuFpPj72ua0WtHa7MsPSZt&#13;&#10;7U603bW0iiKufh9P/KYev6H1ndpi8AUF2fJM81J5ZGO5/PTnx+TtQz1Tej8AAACEj6o0tay8M9C6&#13;&#10;u64USdvhyozbs4pPX0uBKIDpU5rbH7fiXDz7jy/JqMqdQW1deSJuJcq296f/l6KTSTReUnqVRGUA&#13;&#10;AICQemJDpWzdvFgKC3PE1c7QZOhYTTvrcxzfteO5drS+jtbXe743MDDoaxvo91fVt+1IzDj0tkF9&#13;&#10;Ls+1dhwptq19uKbrjzFix16Pvhfe9eltkYg/xnjzuG7sPdXj0PdfP9m1srLV+WabK/LF5qbGyzGD&#13;&#10;AAAAAIAZRnIfAAAAgJQ2XMVvW0fHrpbhKn4LeGLhUjY/T154boXsO9AjrR0n5eh5ftkYAAAAyVMJ&#13;&#10;PfEqTY3nh7vXZGRST27OwAR6ja1vIHdqg0sxPb2fSjog9TrsupGTYTuTXu4qCf5vzLdPzAvnpnlU&#13;&#10;FvTJg9VHYrarBEgS5QAAAJDqVi8uki9/8R6pKJ/Ns8oA6vNKrazsC67I81TrAwAAAJAOprbMAgAA&#13;&#10;AABMkrq62t0iskpEfsCehlPN6mL5zjdqZNvjS6Qkf1bYtwMAAABJeua+I3ErTcXz4z010nk1LyMf&#13;&#10;wcK5XYHHnvq4dFJjSXWX+pL/d0lJXn+mb1PKW1UR7DWvklnfvVgUqr0aS+Paj+K2v3LgzpkKTU53&#13;&#10;BUu+pIIpAABAeNxdViAvfmWN7Pg/P0NiX4awsrLEzMr+gSuyrJnEPgAAAABpgsp9AAAAANLGcBW/&#13;&#10;7R0du1pd190pIitHYndd17cMQ1uUa3h+YvhbDe3a21dvMx3/fUbdyPMDV5y4XQ07Opc7Xkye9Tna&#13;&#10;WvW1m6a2F55rSwvfNf0xmlb0M2BMbV7L9FclsV3b325NT9WShtoK2XD/PGl99aS8vu+i9A3YExgF&#13;&#10;AAAARD1y5wVZVt4ZaEdUFarXTtyRsbsZNOERSFfVFecCRf7m4cWhf+Zr5l2K+17a+s7qGa1M2dsf&#13;&#10;LAE3mQqmAAAASA8l+Tmy+eFFsvnxReI4zqiztlhUXy/b9l972x3Hf36ln/1dv3bdc+W/v36fyGDE&#13;&#10;fx2JXg9G/G36WO95pW377zOozaufZUZszxq0PXJc7T6edn1ftKWL43j7+vdJfxYTfTaGaYppWhfE&#13;&#10;MJ5qbmrcPaFBAAAAAJAiSO4DAAAAkHZGqvh1dOzaISLf4gmGT0FBtjzTvFS2PLZI/uYfDsvbh3rC&#13;&#10;viUAAACYoMqCPnnqgX2BtktVgXr5naUZu9Vqb4AwUclpQRNaf/PR/FC/VuZk2/LkvR/GbFeVDX9z&#13;&#10;fGYToXuuBauwWppP5T4AAIBMlZdjyefWlcnWLXdJYWHy1diRCgzJyspSH6T6bRHZ2dzUeJnHAgAA&#13;&#10;ACDdkNwHAAAAIG3V1dXuUFX8RKTFW8UP4aGS/F54boUcOXpF/v6fPpKj5/kFPAAAAMSmklGe3/Ru&#13;&#10;oB1SiSote5fL9cHpqVg9E2ZnR5K665megnRdOkJqRXl3oIWrCp4zWZEuFTy0+IKUFl6KGUnrOzP/&#13;&#10;ftlzPTfQuHjrAgAAQPpav3yuPPel3yOpL4MMVeuzrMOuDFXrey/s+wEAAAAgfZHcBwAAACCt1dXV&#13;&#10;vjdcxW+7iKhKfoU80fCpWloo3/lGjew70CN/98oR6b42EPYtAQAAwBieWXc0cNLGj95YK51Xg1WB&#13;&#10;ShdFecn9d/SNgeyM3h9knrWLTwda02/+oyzUr4bS3H55dOWRmO1dV4rktRMzW7VPhpKygycXqmTw&#13;&#10;TE7mBgAACJO7ywpkW9MyWV5dxHPPGK5YWdl9rsh3m5sad4R9NwAAAACkP5L7AAAAAGSEurranZ4q&#13;&#10;fhtdfVFu9CeOq7UahnYZvTa1NseIP9bf39D6ajGZ3vD88xqu3nnMYUNsbazj2L5ry/L8MprraKP9&#13;&#10;v6jmONF20/TfybH897FMf4yuE203tDZ9Li/DiL3WsXifn/58alYXS83qB6Rt1xn5x1+flL4Be/wJ&#13;&#10;AQAAEAqfrzoraxcfC7TUH++pkXcvZv4vARbP/iQFogCmx/qKbsmbdSPhex06WymHQ16l8rHlnXH3&#13;&#10;7qU9K6Y1nljOX5kdeGxFQW/onzMAAEC6K8nPka98Ybncd+/tQ+dft87AxjmX8p6V2bb/nMnVztlc&#13;&#10;7TzPe0Y3OOivjj844P9AnQHPtWX5z9Fcx3+fG5/0x4nDjdMm8sknA56eel/9jFG/dmL21e/jHTtu&#13;&#10;Xzd2X8fRzzL97aaVpSr27XFFnm5uajwlAAAAAJABSO4DAAAAkDHq6mrVAc6mjo5dW4aT/KjiF1IN&#13;&#10;tRWy4f550vrqSXl930WS/AAAAEJOJfFsWXcg0Ca8ebgqJSpQAZhc9y85F2i+t46Fu2pfdfFVebA6&#13;&#10;dtW+TEl+zM3m/0cAAABIV3k5ljTXLZHNj9/JM8wg6sNCzazsXhH5ZnNT486w7wcAAACAzBK7dAIA&#13;&#10;AAAApKm6ulpVwW+h+rB4nmF4FRRkyzPNS+Wv/nuN3LesOOzbAQAAEFqVBX3SvP69QMvff3yJtOy7&#13;&#10;KzRbVzwn8SpmQDoqze2XZeWdCUfedaVI9p4pCfUzb1hxMm77K/tT5z0zmSTDstt6JzUWAAAATD2V&#13;&#10;1Ld5Q6X89V9tIrEvw6hqfVZWdpuIlJPYBwAAACATUbkPAAAAQEaqq6u9LCLbOjp2tQxX8VvAkw6n&#13;&#10;svl58sJzK+TI0Svy9//0kRw9fy3sWwIAABAac7Jt+fP6vZI3K/GktdNd8+Tld5aG6sVSnN+X1Phj&#13;&#10;XelfrWu6ZUKFs3T00F3nA0X9iwNVod43VQU1XlKkqnTaeTVvWmMCAAAAlPXL58oXt1ZJRfls9iOD&#13;&#10;GIaIlTXrgivy/BeaGlvDvh8AAAAAMhfJfQAAAAAyWl1d7e6Ojl2rRGS7iHxLrdXVFmy4/p94rxy9&#13;&#10;r3ZtGv6fOL65/POa2mjXM7mhzeNqY13Hjn6vxauPtUx/kfaIa3v6+lfkOP5ry5r4PxNdx3/fLO9Q&#13;&#10;xx+Do+2k4YlR39PxJNp/RNXSQvnON2pk34Ee+btXjkj3tYGAMwEAACAdqMS+Fx55N3Bi3/dfWyPX&#13;&#10;By2eNZBh1HvDg9XHE16Uel8Ic9U+tW/xqqD2DeTKzw6mXnUU9dwWlF5MeNzSO3pEjpRPSUwAAACY&#13;&#10;PEvLCmTbk9WyrPrTQ3M6w0dolqGd0XkOlwYiEV+b6+hnZ/pJYpShnd8NDvjPmm580h+d19XOxkbN&#13;&#10;Fp2rr8///13o53f6tXfuwUHb12bb/mvvmaNj6/P41+O4se87qq+jX8fuq5+Z+s5Tx+xrSFZWlriG&#13;&#10;8QNXZEdzU+NlAQAAAIAMRnIfAAAAgIw3XMVvR0fHrtbhKn4reerhVbO6WGpWPyBtu87Ir97oJMkP&#13;&#10;AAAgA40k9gVJ6FAJKiT2AZlrxbxLgZJ+X3nn7lC/Kh5afCHuvv36YFVKvm/29s9KgSgAAAAw2SpL&#13;&#10;8uSL/6lKPrPudvY2w6gPCDUt67ArxvPNTY27w74fAAAAAMKB5D4AAAAAoVFXV6s+Yn5VR8cuVcVv&#13;&#10;h4gU8vTDq6G2QjbcP09aXz0pr++7KH0Ddti3BAAAIGNsXXkicGLfd9vXhzaxb1l5ZwpEAUytJ1Yf&#13;&#10;SXj+Q2cr5XBPQWifTGluv2xZdyBme9eVIvnN8TumNaaJ6rmWF2jcwrldMxEuAAAAxlGSnyNbHl4k&#13;&#10;mz+/SLQidMgAVla2qtv37eamxh08TwAAAABhQnIfAAAAgNCpq6vd2d7eoar47RSRza6+AW70J6Zp&#13;&#10;ak1u3GvTMG59b3i+V/QzRsM7VusrYsS8tA1Ha9LHakM9c+vriURiJ7Q5jr+vaWnXRuy9MbT76Pe1&#13;&#10;LNfbGDd+fay+r8koKMiWZ5qXypbHFsnf/MNheftQz6TNDQAAgJmxreYjebA68eSdkcS+zqvBEkGA&#13;&#10;RJ3umseeTbP1Fd1SWngp4Zu+sv+uNF95chpXn4g7/hcHUrNqn9JzPTfQuCDVHQEAADB18nIs+dy6&#13;&#10;Mvnys8uH7qGOpLynR47rPzuLaIdyrqfddfSzPi1sT9/BgUFfU/+g/9px/DcyJTrZoHYG1z8woN3G&#13;&#10;cx/b39fWrvWTNG+7ftZnO6MWH413nHNOV9tHx7NXetvoffTssban+lg9BtPKUmeLe1yRp5ubGk/F&#13;&#10;7AwAAAAAGYrkPgAAAAChVF9fpw6GtrS3d2wZTvJbwCshvFSS3wvPrZBz5/uk5adH5OCJK2HfEgAA&#13;&#10;gLREYh/SSW//LJ7XNAtSte/Nw1Whfm+oLr4qaxcfi9muqhruPVMyrTEloqf3U4HHqoqFXTdyJi2W&#13;&#10;Odm2PLT4grx9unRS5wUAAMh0n6uZL882V0tBAf+GyjiGoar19YrIV5ubGlvCvh0AAAAAwit+eQQA&#13;&#10;AAAAyHD19XWqgt8qEfkBzxpl8/PkxT9bI3/xhytk6fz80O8HAABAOiGxD0A8Qar2qfeHnx28M9T7&#13;&#10;+uwD78dtb3t/0bTFEsSlvuC/AF6S1z9pcagkyW/WvyVb1h2Qx5Z3Ttq8AAAAmeyB5XPlhzt+X/70&#13;&#10;uVVy2218OEKmUdX6TCvrJREpJ7EPAAAAQNhRuQ8AAABA6NXX110Wke3t7R2tw1X8VoZ9T8KuZnXx&#13;&#10;0Ne+Az3yd68cke5rA2HfEgAAgJRGYh/SUc81XnfTKUjVvtZ3lsv1QSudl52UR+68EDchcv/xJXK4&#13;&#10;pyCl19A7GPw4PDfbTureqvLfXSXX5P4l52RZeTShT/199frRMv7uAQAAiOHusgL50heWyT3LPs0W&#13;&#10;ZSDDNMUwrXMi8nRzU+PusO8HAAAAAAjJfQAAAAAQVV9fpw6QVrW3d+xQyX4iUug4jq+PIYZ/x7R6&#13;&#10;6LbrRptMf6PhaVNcIzqXNqsY4o76SXSg3uT/weCgP2bTisZhufpgP8eNjjUNf/yWo61Ha8/O9vwT&#13;&#10;U9s3V9sL143+cqRlans8qq8/RsuzHnec9RiGvrOJuZnk94C07Tojv3qjkyQ/AACAFBQ0se901zxp&#13;&#10;2buc5AoEtqT0alKb13M9l82fJp+vOptw1T71HvHaiTvSeNXJmZNty5Z1H8ad45UDqV/VMJn3+LLb&#13;&#10;euXdi0Vx+6iKfMr8wl7Jm2VL8ZwbUpzfJ6X51+K+5mZnRwLHBQAAkKkqS/Lkv/znKvlMze1DKxwc&#13;&#10;9H/Ygn7k4710Xf9Zk237r73nffrZUiTi/2+zyGDE0zYYt68+V38kGrNta/NqY23bO9Y/jx3xr33Q&#13;&#10;8V9HPO36WZgek/fa0ebR+zqOPjb2vul9vWuIdXxnZWWrXt9ubmrcMXYPAAAAAAgnkvsAAAAAQFNf&#13;&#10;X7ejvb2jZbiK32b2Bw21FbLh/nnS+upJeX3fRekbSO7T+wEAADA5kkns+/5ra0JdkQszr2+A1990&#13;&#10;UElqj65M/H1CJf+GWUN1p+TNuhFzB1rfWS1dN3IyeodUop5K3tMT92bnDMiC0otJzZ1MRUEAAIBM&#13;&#10;U5KfI5sfXiSbH1vEs81QhmmpD/fc496s1ncq7PsBAAAAADpODQAAAABgDPX1depgaUt7e8eW4SS/&#13;&#10;BexTuBUUZMszzUtly2OLhpL8frX3XNi3BAAAYMaoZJ2tK0+Q2Ie0dv7KbB7gNBgvSW0suw7eE+qq&#13;&#10;npUFfVK78oOY7X0DufKb4+lT1fDQ2UpZVt6Z8Dj1d0yQv2cmgqqxAAAAInk5ljzx+wvlqSeX3tyN&#13;&#10;GNXekL5UUUHDyuoVka82NzW28CgBAAAAYGwk9wEAAABAHPX1da3t7R27RWSHiPwpe4WRJL9HNpbL&#13;&#10;T39+TN4+1BP6PQEAAJhOKrHvhUfeDVQ1af/xJfLyO0tJ7ANCYrwktbF0XSmStsOVoX6JNK79KG77&#13;&#10;T/auSun30dLcfinJ65fcbFvKbuuV0vxrKRBVlEqOBAAACDOV1Pe5dWWydctdUlg4i9dChrKyslS+&#13;&#10;5ksisr25qfFy2PcDAAAAAOIhuQ8AAAAAxlFfX6cOnLa3t3e0uOKqKn4bR0a4jv9jRA0xbn1vu7bW&#13;&#10;5meYZrTN8LeOuvZ977+n6/r7mqahtUf7R2x/TKZ2H1OiMbmm/z627Wgxxv4IVT1+0zJ9175/jGrx&#13;&#10;i7anlqXfJ3ptmqbE4127HlOyyubnyQvPrZBz5/uk5adH5OCJK5M6PwAAAEZLJrHvzcNV0rLvLnYV&#13;&#10;k2bpHcl90MfhngIexhQbL0ltLC/tWRHqBOA18y7FrXKnkh/3nimZ1pi89MQ98fxZXDi3K+EqjTPh&#13;&#10;1MelKR8jAADAVPns2jvkmS9US2FhztAdPMc44rraOZReys/1X0c850muG/ssSXGc6NyRSMTXNtDf&#13;&#10;r90mOtbWztX064GBAX9MkWi7HpN+HfGcu9laTPp9Rh2ledennau5jjbWN69/j/U9jxfz6DbR3PyB&#13;&#10;Ov80LeucK/J0c1Pjbr0XAAAAAGA0kvsAAAAAYILq6+veE5FN7e0d24cr+RWyd1BJfi/+2RrZd6BH&#13;&#10;WjtOytHzqVURAAAAIFOoClx/Xr83UOJG6zur5ZdHynktTLElpVdJWEPKeOTOC3GT1May6+A9oX4N&#13;&#10;qwTqJ+/9MG4flfw4lfevKLiZsKfeT5SKT1+T3JyBoep7pYWXpuze06nnWl5GrAMAACAR65fPlS9u&#13;&#10;rZLystnsW6YyDLGsrD5X5LvNTY07wr4dAAAAAJAIkvsAAAAAIEH19XU7VRU/EVFfm9k/KDWri4e+&#13;&#10;VJLfj3/+kZztSf1qAQAAAOmiuviqPP/Zfw+U2Pe3u++f0SpTwFgOna1kX6aQShLbsi5+kprudNc8&#13;&#10;aTsc7ufy0OILcRPo1Os2meRH9V6uzC/slbxZdkYm7k1Ez/Xc1A8SAABgktxdViD/7Y9WSUX5zaS+&#13;&#10;0dXekAlMy1LJfXuGq/Wd4qECAAAAQGJI7gMAAACAAOrr6y6LyJb29o5Nw0l+C9hHiCfJr23XGfnV&#13;&#10;G53SfW2AfQEAAEjC+opu+fKmtxKeoG8gV77bvl46r1IhCVMj0apwXjf6Z/FUptAz644mnAzcsne5&#13;&#10;XB+00mylk6c0t18eXXkk7nwvv10Vs01P3Cuec0OK8/tkds6ALCi9mJqLniHHuqhwCgAAMp9K6tv6&#13;&#10;2BL5zLrbedoZzDANMU3rgivyfHNTY2vY9wMAAAAAgiK5DwAAAACSUF9ft1tEFra3d+wQke2uuIW3&#13;&#10;Zhv16aOG78p1nFvfm6bpb9M+utTbrk9r+KcV29HG6h28fbVrx3NfyxPf0H20GA1tXm/Mepvlar8g&#13;&#10;6QlRX7ulddVj9H2s66jN8F+aZvQH+p4ahv++k62htmLoiyQ/AACA4J5ccVJqV36Q8HhVgev/eWOF&#13;&#10;dN3IYfeRks78Lp8HM0XWzLskaxcfS2jyH++pCX0i8GPLO+MmRO4/vkTuKrkm983uktxZg1IxnMyX&#13;&#10;TJJrGHVdKUqq+iEAAECqqyzJk//yn6vk3pq5Q5HqZzP6tZdt21pf/zmVq51b2Z5Lx/GPdbS57Ejk&#13;&#10;1veDEa2vNq/3vpHBiK/tk37/WY9+X+8xlR7vgDaX90xOn8fVD8Bc7QDM06yPHbWPnnNDfV79abjO&#13;&#10;RJ+XK5aVJa5h/MAV2dHc1Hg5RkcAAAAAwASQ3AcAAAAAk6C+vm5He3tHy3AVv43sKUaMJPm9/JOj&#13;&#10;8vq+i9I3MCpdEQAAAJo52fZQ5a1EE3RkOAHl5XeWhroCV1Cq2mGi1c68VMJPWKgqZ8k4d3l2aPZq&#13;&#10;Oqn3ji9t3J/QHQ+drZTXTtyR7ktPiqq692B1/Kp96v04yHsyolRi3w93r2FHAABARirJz5HNDy+S&#13;&#10;zY8vipvAh/RnWqYYprXHdd2vNjc1vscjBQAAAIDkkdwHAAAAAJOkvr7ulIhsam/v2CIiO0VkAXuL&#13;&#10;Ec80L5Utjy2S1ldPkuQHAAAQh0qaem7j+7Kg9GLC29T6zmr55ZFytjegUx+XJlWFa6SSVxiU5CWX&#13;&#10;3NfdR1XJqfDHGz5IKEFVJbT+9f++J52WOCUa1/1HBq5q+qnkva5r+dJzLU96rudK34Al56/cTOSl&#13;&#10;Wh8AAMhU3qQ+ZDbDEDGsrF4R+eYXnty6k8cNAAAAAJOH5D4AAAAAmGT19XWt7e0du0Vku4h8a2R2&#13;&#10;V7RPKvVcjvcppo7t3PreMA3/NKOGaj8wzehYwz/WfyXiOtH72Hpf7UamZ17R1qC3jYrQ01ePyfHE&#13;&#10;cHMuf8UVx7N+0/L31ecyPdf6PGL4k+vixazPG1/svgUFs+SZ5rtly2N3DiX5/Wrv2QTmBQAAyHyq&#13;&#10;etTzn/33hKvHqQSdH72xVt69WMSrBNOiKG8gqdt0Xs3jQU2yR+68kHBy6g//9d7QV/lcX9EdKJk6&#13;&#10;bEYS9270z5Izv8sfWv2xrpsJe2euzg796wgAAIRPXo4lT/z+AmluXDq0du+5j/d7/cxHv/aeaenn&#13;&#10;XbYdf6z36MZ1/IMHIxH/WDt6JuS6/nkGB/z/vusfjFaltyP+syTD8N9Hn+uTgeh9HUf7kEdXH+v5&#13;&#10;3ojbVRzbXynfuxfOOGeMvucxqq8e09hzmVaWWvxL6uyzuanxctwbAgAAAAASRnIfAAAAAEyB+vo6&#13;&#10;dbC1o729o0VE1NdG9hkjCgqyhyr5PbKxTH768+Py9qFu9gYAAISeSsx56oF9CW/D6a550rJ3OclS&#13;&#10;k0AlrSRjdk5yCW/ppHj2J4GjVa9ZTK7Kgr6E3z9Upc+wV1Obk21L8/r3UiCS1HXobKX8j9+sDPs2&#13;&#10;AAAA3KKS+j67rky2bl4shYVUJM90hmGKYZmHRYznm5sad4d9PwAAAABgqpDcBwAAAABTqL6+7pSI&#13;&#10;bGpv79gynORXyH5jRNn82fLCcyvk3PlekvwAAEBoqeSSrStPyIPVRxLegjcPV8nPDt5JxaRJoqpR&#13;&#10;rV0cfK4wVf8qnpNYdUmvzu7bpiKk0FLvIdvWf5jQ8vcfXyK/PFIe9q2ThurOhCulpiOVoFeaf01K&#13;&#10;Cy8lHP3NapAk9wEAAJDUFzKGoar19YrIN5ubGneGfTsAAAAAYKqR3AcAAAAA06C+vq61vb1joarm&#13;&#10;JyJ/yp7Dy5/kd0zePtTD/gAAgFBQ1bZUUk6QpLAf76mR107cwQsFM6I4vy/wbc/8bg4PbRKp5OBE&#13;&#10;3kNU5cSX31maBiubWqW5/VK78oO0X4dK3FPO9BTIjYFs6en9lFzqmyW9g1m+iq6frzorW9YlntwH&#13;&#10;AAAAkSc2VJLUFyKmlaWS+14Ske3NTY2Xw74fAAAAADAdSO4DAAAAgGlSX1+nDsC2t7d3qAp+6lMu&#13;&#10;N47c2XEcXxCGGL5rV9xom+tvM0ztWluO67pjfq+Yhr+3aZoxN0OPUZ/L8Mylt+nX3rni3VOf9+ZY&#13;&#10;w/O9PyZ9Pa4VnVsLYdS+ebZ41D1FC3G8mIMqL5st//35lXLk6BX5f//pqBw9d21K7gMAAJAK1sy7&#13;&#10;JF/auD/hqlFdV4rkh7vX+JI2MDnOXZ6d9DwqYTMMz2bh3K7AY89fSX6fcdP6iu6Eqn72DeRKy97l&#13;&#10;VPsUkceWd6ZAFPGpRMze/lnScy1Peq7nSt+ANfTnR0/cm4hk3t/C8r4GAACgW7+sVJ7aWiUV5f7/&#13;&#10;lkrkDEg/x9GvvYc3Edv2N2l97UjEd+3tP2pe8cc0OBgd298/MOH1uK5/3sFBf4y2FrM3Dlf0ef0R&#13;&#10;Op65bW3e0THp6/PGoLVpR1ze+2gh+X5gGKaYWVnnROTp5qbG3TFvCAAAAACYdCT3AQAAAMA0q6+v&#13;&#10;e09ENrW3d2wbTvIr5BnAq2ppofzVN9bJvne75Z93nSTJDwAAZJwnV5wMVDFq//ElQxW3SMyZGjcm&#13;&#10;YV9nZ0cm0Cv9JZqU6nW4pyAUezTVVMJV8/r3ErrLj95YS5LWsLWLT8/o/VWidte1/FGJezJFf0aS&#13;&#10;eX8Ly/saAADAiPXL58pTf3D3qKQ+ZCjDUNX6ekXke81NjTt4zAAAAAAw/UjuAwAAAIAZUl9f19Le&#13;&#10;3tEqIuqg7E95DtDVrCkZ+iLJDwAAZIrS3H55buP7sqD0YkIrUtW2Wt9ZLq+duIPXwhQ6czX5X9ws&#13;&#10;yhsQ6UnhRU6C6uKrgSc5dLYyhVaSvuZk2/L8pncTSrL88Z4aefdiUdi37pZkElTHM5K4d6N/lpz5&#13;&#10;Xf5Q72NdNxP21PvMTCRod/flBB6bm21PoBcAAED6U0l9Xxyu1KdXjkMmclVSn0ru+7mIbG9uajzF&#13;&#10;YwYAAACAmUFyHwAAAADMoPr6usvqwKy9vaNluIrfRp4HdCNJfu+82y2tHSfl6HmS/AAAQPpZM++S&#13;&#10;fGnj/oQTSk53zZOWvcuptjUNJiPhpnj2J2mw0uQMJTAGdIaqfZPijzd8IKWFlyY81ZuHq0gOniQq&#13;&#10;2frUx6VDkx29UDz0v+cuzx6qjDdTiXsT0XUjeHJf2W29JIYCAICM5k3qQzgYpqm+zonI081Njbt5&#13;&#10;7AAAAAAws0juAwAAAIAUUF9f956ROgEYAAAgAElEQVSIbGpr69imKvm54i7wRmUYnu+1cF3H/+mp&#13;&#10;+mepevsbhn+0o89le36i3UgfK9qntno/xVX/RFdHi9GyzJh99XkdR4vSE4ZpmP4m0x9jlhv9pULT&#13;&#10;9M9rmv6xtuF42vzzGNqH9JuW/5cVTd8D0sbq++ZZwKimcaxbUzL0RSU/AACQbp5ccVJqV36QcNS7&#13;&#10;Dt4jbYcrUzZZJBOpynLLyjsDr6zi05n/36jlRcHXeOzj2yY1ljBS7yeJvEaHEoT33RX2bRvlb3ff&#13;&#10;L83r3xuVcD1SXVJP3FOV75JJkEsFKjFxKisWAgAApJu7ywpk25PVsqy6aOgcx/acERkS58xHu/aO&#13;&#10;u9k/eq2f8cQ7Pxrs79fu4x8biUS0sZ54tQMXPabBwUFPm16Z2T92MBLtq9/T1dejzeR6983R980/&#13;&#10;1hu/68bfp/jnblqbHafqoqHOuLJ6ReR7zU2NO2J3BAAAAABMJ5L7AAAAACCFNDTUtbS1dbSqan4i&#13;&#10;8i2eDcYyUslv95sX5Kdtx6X7WvDKIQAAAFOpsqBPtq3/UBaUXkzoLioB40dvrKVS0gzouZZchcTc&#13;&#10;nMz/b9OK4quBxx6lcl9S1ld0J5QorBL7vv/ampRcy0zbe6ZE9v70szIn++YvNochiVpVHAySvByG&#13;&#10;pGUAABAuKqlv62NL5N6auTz50HDFyspWaYAvqQ8ZbW5qPBX2HQEAAACAVEJyHwAAAACkmIaGusvq&#13;&#10;YK2traNFRNTXRp4RxrLpwTuGvto6OuWXb3SS5AcAAFKKSsIZqyrUePYfXyIvv7OUan0zpOd6blI3&#13;&#10;vpk4szKNd2B8C+d2BRqnEs14XQenkoW/vOmtCY9XScIte5ez5+Ngf8YXhqRlAAAQDiNJfZ+pud1X&#13;&#10;YQ6ZzbRMVdrwsCvyfHNT424eNwAAAACkHpL7AAAAACBFNTTUqU/N3NTW1rHFdWWniCxQkdqu/8DV&#13;&#10;MPzxG6L9wHGi35umr8kdNVd07Kh5NPqxr6EH4ruR47u0bW9I8e9juLEPmF3T32a6/rkinmZT72ta&#13;&#10;2nV0rOv45zHGidHxrN00/HtsaHvuvdSXFncP42ioqxz6IskPAACkAlUF6pl1R2Xt4mMJRaMScVrf&#13;&#10;WS6vnbiD5ziDjnUlX1muNLdfum7kpPEuxKbWlmjC6ogj50umLc5Mo/b9z+v3TnhV6v3ku+3rpfNq&#13;&#10;cpUokVmOXigOVLmvNJ/KfQAAIL2NJPWtG67U56jUPsd/bqOfVziecx1XO+NxbG2sNpfjmczR2iIR&#13;&#10;W7sejNM34p/X0c+aHE9f/7xqlf4gvfP4+w4MDvq7OtHO+jmao117+4q2b47ept3XO/foebT7aM/A&#13;&#10;9TeOOa86czKzsntF5JvNTY07BQAAAACQskjuAwAAAIAU19BQ19rW1qE+SXP78FchzwxjIckPAADM&#13;&#10;tOriq/LsA+9LaeGlhCI5dLZSXn67KmMTwtLJmauzk462JC9zk/sqCvsCj/3/zhVPaixhoRKGn9v4&#13;&#10;fkJJlT/Zu4rEPkyaRP9OAwAASBUjSX33Dif1UasvLAzJysoS1zBeUueKzU2Nl8O+IwAAAACQ6kju&#13;&#10;AwAAAIA00NBQpw7edrS1dbSIDFXx28xzQywk+QEAgJnw+aqzsmXdgYTv3PrOavnlkXKeWYq4PmhJ&#13;&#10;15WipJJZlpRelcM9yVcATEVL5gb7nUhVSS5T92Sq/fGGD2RB6cUJ3+Vvd98ve89QJRGjnbscPHlZ&#13;&#10;JZmq90cAAIB0oCf1ITwM0xLTNPe4N6v17ebRAwAAAEB6ILkPAAAAANJIQ0PdKRHZ0tbWsUlEVKLf&#13;&#10;Ap4fYiHJDwAATIfKgj7Ztv7DhJJvlNNd86Rl7/KMq66lEkBeeORdKS28Ij/813vTMqHryPnbk0ru&#13;&#10;q/j0tUmNJ5VUze8OFM3+4/zTLYhtNR/JsvLOCY/88Z4aEvsQ040kkvMqCnpJ0AUAACnvVlLfuttv&#13;&#10;hupSqy8sDNNUiX3XReRrzU2NLWHfDwAAAABINyT3AQAAAEAaamioU5+2ubCtrWO7qugnIoUjq3C1&#13;&#10;w1rvlek4cRfrGsat7w3P9xO59s2jxTBqLonG4drxx+pM04zZ13H89zFN1/O96WszDP+NLcuM2dd0&#13;&#10;/NdiaTEa0XbHcLWu2vNwvXusxzTe2r3ri73/OpL8AADAVHnkzguyZd2HkjfrRkJ3yORqfVtXnriV&#13;&#10;6JiuFezO/G5OUuMrS3omLZZUk2gS64ijvy3K2D2ZKk+uOCkPVh+Z8OxvHq6S107ckW7LxDTqHeRo&#13;&#10;HAAAZKZRlfqGzyUc7UzIe6biOPr5in6W4Yz5vWJH/OcrkUgk5rVt+/vqc7me+9q2f55B7T76XN71&#13;&#10;jXcu5R0b0e6jr8c706gzN+0Yx9Fisp3Y+zZ6LjdOm8TnjqxTxMzKVpc/UOeFzU2NwcrNAwAAAABm&#13;&#10;FCcYAAAAAJDGGhrqdra3d6hP4NwpIs/yLBEPSX4AAGCyqOp0f7zhg4QqakkGV+sbofZl7eLTqRFM&#13;&#10;Ej7qLkxqvKr6p/biehJVslJRdfHVwFG9f5HkvkSsr+iW2pUfTHiESuxr2XdXKoSOFJbM3z3pmqwN&#13;&#10;AAAy20hS32eGk/qo0xcuVlaWyu7b47ru081NjafCvh8AAAAAkM5I7gMAAACANFdfX6c+hXNbe3vH&#13;&#10;zuEkv408U8RDkh8AAEjGmnmX5Esb91Otbwwr5l3y7cu5y7NTKLqJUwkwfQO5CT9jr4qC3oxLhPm9&#13;&#10;smAVCfcfX5JxiY5TSSX2fXnTWxO+A4l9AAAACBs9qQ8hY5hiWuY5V+SrzU9ubeXxAwAAAED6I7kP&#13;&#10;AAAAADJEfX3deyKyqb2tY5uI7BCRBTxbxEOSHwAASISqxLZ15Ql5sPpIQuMOna2UV/bflbHV+rzu&#13;&#10;X3LOd300jZPbDp8pk7WLjwUen4lVrqrmdwca996Z0kmPJVNVFvSR2Icppf5OSrTqrLL0jh6RDE9Q&#13;&#10;BwAAqe9WUt+622/G6lKrL1QMQ0wrq9d13e81NzXuCPt2AAAAAEAmIbkPAAAAADJMfUNdS3tbu/qk&#13;&#10;zu0i8i0R49YCnfEOej3NpuHv6xqG79p/JWKapqfR3+pq9zU87Ybe13Hihuhdg6FFYZqx7+to8/ri&#13;&#10;HZo32m4a/jbL8l+brv/auxuW5a/Ioa/ddKN99T02tPj1OBwn9vPT99HQH1Ac3iS/f3n7nJztDl6h&#13;&#10;BQAAZKbq4qvy7APvS2nhpQmvT1V+a31nubx24o5QvCrUHnkTRlQCSTpXa1MJackk92VaIoxKbl1Q&#13;&#10;ejHhcerPwfsXi6YkpkyjEvv+vH7vhFd1umue/OzgnWHfNgAAAITA0rJ8+YP6JXJvzc0PDrFte8xF&#13;&#10;6+cR+rX3nEQ/Mxl1bUevbTvia7Mj2rUWj+27jx6D1tdzn4g2rx6Tfh/Hc60fn4xaj+cMyNU7awcq&#13;&#10;Ce2Tth7fluv778Y+/xr97HxXYllZ6pzuJdd1dzQ3NZ6KOREAAAAAIC2R3AcAAAAAGai+of6yqt7X&#13;&#10;3tbeIiI7RWQzzxnjGUny2/dut/zzrpNy9Nw19gwAgJBTCU0N1Z1Su/KDhDZCJba9/HaVdN3ICc0G&#13;&#10;Nqw46bt+7/TcGYtlMnzUnZ/ULDcTHVemynKStmLexBNbvfYfX5DWSZ7TZSSxL2/WxD5oRCX2ff+1&#13;&#10;NWmzt+q99DMVH8v7Fz4dqvfFVNRzLVgV2Ux7TwMAAOlh1eIiqX9o4a2kPoSPaZlimNYe13W/2dzU&#13;&#10;uJuXAAAAAABkJpL7AAAAACCD1TfUq0/v3NLe3rFpOMmP30TDuGrWlAx9keQHAEC4qWSb5ze9S7W+&#13;&#10;CdCr9ikqiSedqQQklUAVpFrdiDXzLsm7GVK1blVFV6Bx/3by9kmPJdNkemKf8sIj7w79WfrclSL5&#13;&#10;+i82pEBE4dVzPTfsWwAAANLA+uVz5Ytbq6SifHbMKn3IbIZpqKS+6yLytS88ubWFxw0AAAAAmY3k&#13;&#10;PgAAAAAIgfr6OvVpnqva2jq2DSf5FY69avfWd07spiGmafiuHTfawdD6Glpf19U6xGkz9HZvm6G3&#13;&#10;mjHn1fuOuo8TbXdNN25f09R2xzP3qHm1+5pmNEbT8v8yqjcGxTLjzKXNa2lzecMYtU0TRJIfAADh&#13;&#10;9fmqs7Jl3YGE1r//+BJ5+Z2loatSpipyPfvA+76fqcqFmVCda8/R8qSS+5bMvZwxyX3VFecSHtN1&#13;&#10;pUgO9xRMSTyZQv352bb+w4xO7FPJiyN/jhJJlkbqUYnc/JkGAABTaf2yUnlqOKlPhs8b9OMU142e&#13;&#10;Tzj6UYvrxOyr2Hb0OjIY8bU5jr9vJDLoafPfyI74x+rnIt65HK0too31Xuvz6Nd6omPEcx3v3Gmo&#13;&#10;3bsG7czEcfzzOrY3fm1PR226fiPvOVv89YwZs2GIZWWpkd9W53nNTY2X498QAAAAAJAJSO4DAAAA&#13;&#10;gBBpaKhraWvraBWR7SLyLZ49JoIkPwAAwkMloahEm0QSulS1vh+9sTZjkrgS1VDdOSph561jZekQ&#13;&#10;+rhU9cGnkhi/ZuE5+cf3F01TtFNHVSCcaPKZ1798sDjt1jqdVGLfSEW7iUjHxD6lvLAvBaLAiHOX&#13;&#10;Zwfei9xsquYAAICpoSf1IZxMK0sl9/3cFdne3NR4ipcBAAAAAIQHyX0AAAAAEDINDXXqUz53tLV1&#13;&#10;tAxX8dvMawAT4U3y69jdKQdP8IGxAABkkiDV+nYdvEfaDleGrlrfiPUV3VK78oNRP38/QxIdVfVB&#13;&#10;lVAVtHqfSnosze1P+yqGK8q7Ex6jkl7/7czcKYknE4QlsU8pL+LDUVLJjSReQ2W39YY2kR0AAEwN&#13;&#10;kvqgGKYlhmmq/3Pha81NjbvZFAAAAAAIH5L7AAAAACCkGhrq1Kd+bmlr69g0nOS3ktcCJmIkye/c&#13;&#10;+T75aesxeetQ4r/sDAAAUkeQan3Kj/fUyGsn7gjtk1T79uVNb436+f7jSzIq2XHP0fLAyX3Kijt+&#13;&#10;l9avE5WEtnbx6YTH7T++ILRJr+MJU2KfUjU/+u8ltRbMrN7B4MfjFZ8mURMAACQvL8eSz64rk0cf&#13;&#10;XkBSX8gZpqkS+64PJ/W1hH0/AAAAACDMSO4DAAAAgJBraKhTnwK6qq2tY9twkl+h2hHX9e+LYfh/&#13;&#10;4Dj+dtPT7hqGv80xY29ynKYxeefWYnS0oFzPIgwtpnjXrquv1T+vZfl/qdQ31eiN812aTvTasG1/&#13;&#10;mzavaxox2/X49c0wzejG6iGZpj5Wv44dv3eysvl58sLzK0jyAwAgjQWp1jdiy7oPZdWCj6XnWp70&#13;&#10;XM+Vc5dnD1VEOnN1dsYnNamKfc3r3xuz7e0TmZW8o6rPPZXE+AeWnk3r5L4V8y5J3qwbCY979cPK&#13;&#10;KYkn3YUtsU+t17vW3v5ZMxoPRDqv5gXehZKC6+wgAAAI7GZS33z5gycWS0HBzf8uHDl70M8kvFzX&#13;&#10;fz5h256zGK3NcfSzDf8ZhB2JXkcigzHbhq495yL6GYmtnW1EtLHe++pjR5/jRK+15cigHdH6ujGv&#13;&#10;9bXrpx6OZ3I9fv28xTuvq+/pqBhin0vFjNcwxLKy1KnOt9W5XHNT42UBAAAAAIQayX0AAAAAgCEN&#13;&#10;DXUtbW0drSKyXUS+xa5govQkv4PHLknfgM3+AQCQwkpz++WZ+47IsvLOwEGqhKd44w+dvZncdPRC&#13;&#10;sfQNWHL+ymzp7suRrhs5af3SiJcQ2TeQK+9eLJr2mKaSSqp683CVPFh9JNBdVGKTer2l63O/f8m5&#13;&#10;hMeo/Ur31/lUSDSxT1XBfPmdpWmdLKySQ73U+yHSVzJVTAEAQHh5k/oKC2/+OyFeMh8ym2llqeS+&#13;&#10;n7si25ubGk/xuAEAAAAAQnIfAAAAAMCroaFOfTrojra2jpbhKn6b2SBM1EiS39Wrg/LPvzopr++7&#13;&#10;QJIfAAAp6JE7LwxV3QtSjSwRI4l/YyUAdl0pkq5r+beq/vX0fkou9c1K6eS/6uKr0rjuP+Imd7x5&#13;&#10;ePG0xjRd/u3k7YGT+5SH7jov//j+onRb9lBSYpAEWKr2jZZoYp9KkGzZd9f0BjkFVlV0+SZVic6Y&#13;&#10;eSoRO+jfgZUFfUlV/wMAAOFRkj9LNj+8SDZumH+rUh/CyzAtVSHwAxH5WnNT425eCgAAAAAAL5L7&#13;&#10;AAAAAACjNDTUqU8L3dLW1rFJJfuJyEZ2CRNVUJAtzz61VP7T44tI8gMAIIWo5Jpn1h2VtYuPzXhQ&#13;&#10;pYWXhr5i0ZP/Rir/KYd7CqY11vUV3UPV2yaS5PWbj+ZPS0zTTe25eibxnlk8axaeS8vkvseWJ57Y&#13;&#10;R9W+0cKa2KeSQ/X325H3McysUx+XBq5cW15Ich8AAIivJD9nKKnviccW3upHpb7wMgxDJfZdc0X+&#13;&#10;W3NTY0vY9wMAAAAAMDaS+wAAAAAAMTU01KlPD93U1ta+zXWHkvwWRPv6D6Ntz6U6rPRyDX9fX7uW&#13;&#10;82WYpv9aC06b2X+lnY9776PHpPO2O47jazW1mBxXazei7YbhX5D6NFZ/X++8etUG/wIc2x+z5UTb&#13;&#10;9fWYlj9G09Ou30dbnhiGtue+GP1tifAm+f3vvRfkl290Sve1gcDzAQCA5CSSXDPTxkv+U053zZPe&#13;&#10;/lm3EgCVY103E/+SqQCoKvTNL+yVu+ddluqKcxOu7qTiyeSkrl8cqJIvb3or0Fj1LFWS5N4zJZMe&#13;&#10;11RRCWlrF59OeHaq9vmFNbFPhitW6qY7ORmTb+ntl9LqvQwAAEyfu8vyZcPa+fLEYzc/2MR7zqAn&#13;&#10;9+lnEI7n//vX+9p2JGZfx7a1Nn1e/7XrOduIRLR57dhjB7W+o8Y62kGP6/1WX7u+Pk9M2nr0vYh3&#13;&#10;zBMvBn0uV4vBGXXW5H12+jzx99gbrGll9YrI91yRnc1NjZdjRw8AAAAACDuS+wAAAAAA42poqG9p&#13;&#10;a2tvFZHtw1+F7BomSiX5NdRVDn21dXSS5AcAwAxQiVXpktg3URNdz0gVwPEsnNs14US+sfzrh+lX&#13;&#10;mS4RKpnliSSq96nqh+mUEPPQ4gsJvx6o2ucX5sQ+VbXvwerjvp+p9yKkP5X0mymvUwAAMDnuLiuQ&#13;&#10;rY8tkXvXzmVHMcTKylbpgi+JyI7mpsZT7AoAAAAAYDwk9wEAAAAAJqShoV59quiOtrb2nSKivp5l&#13;&#10;55Aob5LfngO/laPnrrGHAABMg+LZn4R2mydSBTBZfQO58v7FzE/c2XN0oWxZF2wvl5V3SnXxorSo&#13;&#10;XKaS0h5deSShMeo1QNW+qEQT+368p0ZeO3HH9AQ3DRpXnxiVHNrZXZwx6wsz9VzXzLsk74bgPR8A&#13;&#10;AMS3enGRNDyySO6tGU7qc9mwsDOtbBFD9rgi32xuatwd9v0AAAAAAEwcyX0AAAAAgIQMJ/lt8yT5&#13;&#10;bWQHkaiRJL9973bLP+86SZIfAABTrKf3U2zxFNp/fIFcH7Qydn0jfnP8jqGkt6AVDhtWnJTDv1k5&#13;&#10;FaFNqiBV+359kKp9IxJN7Pvb3fenVVXH8ajEr7WLj43qdeZ341cQRXp4qLqT5D4AAEJs/bJSeWpr&#13;&#10;lVSUz+ZlgCGGaYlhmudE5KvNTY2t7AoAAAAAIFEk9wEAAAAAAmloqH9PRDa1tbVvEpEW15UF0Xn0&#13;&#10;j6g1tGs3dpvjaD397abhGWuacUN33WhfPQKd4e1r+nu7tn89huu/ryPRmE1TX49/rOVpd7Q22/GP&#13;&#10;NbSoXTd6H8Pwx2DqYz17Y1n++5iG3ldbn+e+hhF/58ZrH0/NmpKhryNHr0jbv56Wtw51JzUfAAAY&#13;&#10;m0qcKT94j9Su/IAdmgKvHy3LuDWNRSUw/mTvKvnyprcCjU+H6n1BqvZ1XSmSXx4pn7KY0knYE/sq&#13;&#10;C/rkSxv3j9l2rCv1q1ZiYtKpEikAAJgceTmWrF9eKlseWywV5XOG5vSePwz/QLuMXjvauYdt+68d&#13;&#10;xx5z3M0fiNY3Ota2bV9bJBLx30e/9txnVF8tJvGcRzhaTOOvJ3qtL8dxtTMgXwf9rMJPX6/rOWNx&#13;&#10;Jfb+j45Ju4923uKdytXi9e6FOh8xs7J75Walvp0CAAAAAEBAJPcBAAAAAJLS0FC/W0QWvvpq+7bh&#13;&#10;Sn6F7CgSVbW0UKqWrpBz5/vkp63HSPIDAGAK/OP7i6TtcKVUFPRKUd6AFM/+RCo+fU1ycwaGEhUQ&#13;&#10;zKGzldJ5NS80u6cSsZ64UiSlhZcCjU/16n1Bqva9tGfFlMWTThJJ7OsbyJUfvbE2o6qfqcS+P6/f&#13;&#10;G/P1c+YqlV1SRWl+8pXjn33gfflO+/2hqNoKAECYqaS+z64rk62bl0hhQTavBQwZSuqzslSS4A9E&#13;&#10;ZEdzU+NldgYAAAAAkAxj1Kf9AAAAAAAQ0Kuvtt8mItsNQ7Z7k/z0Tz31F3sz4rSNbvcWxjPGqdzn&#13;&#10;n3ecCnTe7834FfT0+3pbR1Xu09burdw3al/GuW9WVvSXBkdV7tPH+ir3+X/ZcHTlPn090XYrK/4v&#13;&#10;KiZbuS+Wq1cH5Z9/dVJe33dB+gbsYJMAAICEqMQcEv8Sl2mVxyaiuviq/B8NbwQe/7/+ZUNKJnWV&#13;&#10;5vbL/7311wmN2XXwnqHE2bBLNLHvu+3rMyopdrzEPlXd8eu/2DDtcWE09Vr9wRfaJmVnTnfNk5a9&#13;&#10;y0OV4A0AQFiU5OfI5ocXycYN86WwMOfmqvWKc/pe6JXipqhyX8RTvU6vzJfulfvGW7s3fpnCyn2u&#13;&#10;4127P17DtNSd/n/27jbGrvpO8Pzv3luYjsFPYBPAZQwxGAOZ4ECSZgzhqRNa6XQatNtey/Niwmpe&#13;&#10;7ez0Cmk1Uq+U6cnOm11p0xHSanY1UrpF9sVIPeqeJnbZJJ2HdoanJCQE0wkxhhDATyQU+KFCEerp&#13;&#10;rm75luuc/7nn3Lrlsl0Pn49k4VvnnP/5n3MLEh/fb/2/0fq7sJ07tr8eAAAAMAfEfQAAAMy5vXuf&#13;&#10;uLb100pbP8y+29jpX5oWtyevKzammVk2Wusl7us2iUIcV6t1/H23Y9N907ivngZ82WPTfZOAr1Gf&#13;&#10;fl2vpyFg8rpR/h40GvlF/4vvx/QXqgLD7tJ34PTzilbk963vHorv/ehoDA6N9DAeADCXhH+dtSKl&#13;&#10;P/ubz8zHqZ1z/3rbL+L2Ta/O6jSt0Gk+rnj1v963v6fv6fl6HefbUg/7/uAjx+Jf3Pnjyn1+8svr&#13;&#10;4/955qbzNifKzeT96kXre/of9m+JH7yxLt5+/2J3HgAWuA1rl8cD2zbEFz5/7eSFTGSitWbhEXb+&#13;&#10;M3fj4/nwbCIbnhWCtmSoifKQbuSD3yXjZvad6DaH/HlHR0dLt6Wvs3Ma77Jvur3q84jNiTSCnCjd&#13;&#10;Nw0Q02OrPvVYjPuyAWV+30bydyT5e3z6962V+qJWezoivrRzx/Z9FacGAACAnon7AAAAOGfakd9j&#13;&#10;EXFP2TnEfdn5ivumFZ9X7P3mm7H7+2+K/ABgnpkK/z500XisX/1eXH7p+3H5iuG49oq3S1exWiwe&#13;&#10;f+7jsftA/5L8lmy97//Hf/ePs36P59uKd7MJfv73b/zBkl+xq5ewr7XK2f/7/Y8tmgCqtYLlH33s&#13;&#10;VzMKQpfyfyvmk7P971Y3reD3zcHL49C7K0r33HzVO3Hw2OXxznu/t+RWfQWA+ezG9SvjTz9/fXzy&#13;&#10;9nW5WYr72uMu4biv2fpbkHr9SET8m507tj9ecUoAAACYNXEfAAAA59zevU/cGxGPRsSt6bnEfdn5&#13;&#10;ivumlT+v+PHzg/H33/pVHDwy1MP4AMCF0gpgFmv49+d/+8CSXqlp24bB+Ff3Pjvr47+y9574xTsr&#13;&#10;53ROs7HuQx/EX/zJkz19T/7npz8R333tqgs+9wvpmpXD8W8/98yM7lsr7Pvqd29bFKsc3nbl8bjv&#13;&#10;pjd7WuVxvnyvL3Vns+LoueC/IwBw4W27eV184Q8/EjfftGZyLoUgTNx3etylGPfValGrNX7bjOa/&#13;&#10;27lj+6MVpwIAAICz1ucWAgAAcK790R99bl9EbN2794mHI+LLEbHRTWe2PnHb2slfrcjvv/3gaDz7&#13;&#10;0qB7CQDz2FTQ8vxbawqTbMVBl1w0FtevOxUfWjYaGy4/FetWDMW6Vcfn/Vv65C+2LOmwr6W16tTW&#13;&#10;X14/61jmX3/mR/G//df7Lmjw1VrJ63+658Wewr6f/PL6JR/k9BL2vXT4mvhPT310QYd9rUj5n61/&#13;&#10;J2679sis/vsk7LuwWgHvv7zjQE9B5vlwfPj3Ft29BoCFYPnFjdj20Svioc9fHxv6L/GeUVBr9L3X&#13;&#10;bDa/0ozmozt3bD/hDgEAAHCuWbkPAACA827v3idagd8jEbEqPXdxhb10lbzy2VatzpeuVtfLsd3k&#13;&#10;Vu7rMt9eVvlrJHPO7l9cjS9ZyS+zPV3VL10RMJ1H7tguKwTWK1ZHrFqVsdGofp+r5fc9cvS9+JvH&#13;&#10;X439rx6P4ZHxHsYBAOazVoyxdvkHcfWq92L5svHYfNU7k7OdL3HGUl+1b0orjvvS556ddZB5oVd0&#13;&#10;e/gTr8Snbzow4/0X0wp0s9VL2NeKYB/78Q3z9VI6aoV8a5aPxOWX/G7yvztn+9+c1vfMf/jmJ8/Z&#13;&#10;fCnX+t+ROza+HQ/ceuCCrhb79sk18fbQinj/g2Vx6N0VMTzSiBePXeZ/QwDgPGtFfZ/55Pr47x/c&#13;&#10;FKtWLut48sKKdJmV+9Ll3tLP3I1PJKvmjWdX40tWvktW2MuuUJduG01Wr8vOaSI5Z26+HeY8Nj5W&#13;&#10;um+6CmD2XjTTNfLSVfGq7k1yaHov8qsWRum2TvPIniedf/r+pKsn5tUm/3qm3uhrneHrrR9SuXPH&#13;&#10;9tcrDgAAAIA5Je4DAADggti794nV7cDv32fPL+6bJu4rk+57+tnGqVOj8fcDv4rv/fiYyA8AFrlW&#13;&#10;ULZh5XvxoYvGY/3q9+LyS9+Py1cMn7dV/761/6PxX168zrdZWy+xVycXKgD7wpbD8dAnfzrj/YdH&#13;&#10;PhT/Ydenl3SQs1DDvlawN2Uq3GuZWjG05dor3j4nAZj/Xpxfrfe6tRrsx689FhvXvXXOzj0V7LW8&#13;&#10;M7Q83vnthyZ/f+TEJfF+O/61YiMAzA9rVyyLB++/Lr7w+fb/J6v4rJy4L/t66cR9jb6LWn+h8XSz&#13;&#10;2fw3O3dsf6F0RwAAADhHxAkpNFAAACAASURBVH0AAABcUHv3PnFt66egRsQXQ9yXeynuK9M57sva&#13;&#10;+803Y/f334zBoZEexgUAFotWgHTJRWPnZNW/hbgS2fmwbcNg/Kt7n531mc73fe11vq2w7/96Ylu8&#13;&#10;eWr5OZ3XfNZL2Ne6X3/2N5+Z1dVM/fubykZ5U7Jx3pRLLh45p1FXr/7jt++K599aM2/ms1hMRXwt&#13;&#10;rf/Gz0XcPRXsHXpnZbw/ctHk17Kx3uDwxVbbA4AF5Mb1K+NPP399fPITV+QnLe7ruO9SjPtaK/VF&#13;&#10;rfaziPiznTu27yvsAAAAAOeJuA8AAIB5Ye/eJ7ZGxKO1Wu2e/HzEfZ32F/dllT/b2Pfksfj2U4fj&#13;&#10;4JGhHsYHABazdNW/qTioWxjyxttXxnd+fl08c2it748Sf/CRY/Ev7vzxrI9/6fA18Z+e+mj8drQx&#13;&#10;g71nbzYr9i31sK8VUv3rz/yop5XtWu9nJ+drhc354s//9gFB2Bxa96EP4i/+5MmzWmWx9b05tdre&#13;&#10;VLxnlT0AWDy23XJFfOEPPxK33HT6Byyk4Zm4r/O+Synuq9UbUavXj0TEl3bu2P5YAAAAwAUm7gMA&#13;&#10;AGBe2bv3iXvbK/nd03VeaZSWxmUVr6pasnScbsfm477e5pyVxnxVYWNh33oaBk5/ILpbCNhIgr1s&#13;&#10;lFeMBpN9q0LANCKsZ8PGZE7pPe0SY/bqwMGTsfc7b8SzLw3O6bgAwOJ0U7ISmOhj5h7+xCvx6ZsO&#13;&#10;zPr4VkT52DO3nJOQrhV2/umtr/U0P2Hf2a/KuJS1VoL78113LfXbMKdmEhG3/r19/Tfr4v0PlsWh&#13;&#10;d1fEO+/9XhwfXhaHTl1yzuNhAODCWH5xYzLqe/Dzm2JD/yW5OaSBWFYapVUFbumj/fE0whsZyb8e&#13;&#10;zQR7E2lIlz82N24yh7HR0dI5jSVzKASH6fbMsem2qkCvmYZzUX6fCsd2iSLzx+ZvctV7l86jOG76&#13;&#10;mcjm5N871OqN30bEv9u5Y/ujlYMDAADAeSTuAwAAYF7au/eJh9uR38bS+Yn7pon7ZuTI0eH4zr7D&#13;&#10;8b0fH4vhkfIPUAAAMHtnG/i1wpx/2L8ldh/on7N34ZqVw/Hwtp/HxnVv9TQPYZ+w72w8+Yst8diP&#13;&#10;b1i4FzAPtSLdP7rpzckVV6dW3xseacTRk5fEe6N9S/rfVwBYitauWBafuaM/PvfZjbFq1bKOd0Dc&#13;&#10;l9m+ROO+1t9N1OqN9yLiKxHx6M4d209UDgwAAADnmbgPAACAea0d+bV+guqqwjzFfdPEfT05dWo0&#13;&#10;nnrmWOz+/psxODQyhyMDANDyP3zsV/GHt/7srO5Fa9WzXT/dEs8cWjvrMaZCoF7nci5XEFwohH1n&#13;&#10;76/2/fOz+v4FAKCzzetXxqc/cVV84fPXtaquyrsk7stsX2JxX+s9qzf6Wnt9vfXDJHfu2P565YAA&#13;&#10;AABwgYj7AAAAmPf27HlidUQ80v51JvKr6OTa27umdmfkg76Zx3zRMQasnFTZsIULKiSG2WPTOaQB&#13;&#10;X3bfJN5L51uM/6Zf17oEe9mgryr8iyRITIPCQqhZr7gXaTTYw+3vZN+Tx+LbTx2Og0eGzm4gAABy&#13;&#10;5ioOa0V+3/7Zpnjx2GXx9vsXz+iY1kp9928+ErdveiOWL3u/p/P95JfXx//33Ob47WhjBnsvTsK+&#13;&#10;ufHnf/vAjL9nAQDobtvN6+K+uzbEJ29fd2bfNMgrRF4VMVkaj42Pj+Ve52O4NNDLvx4byx87lhlr&#13;&#10;osux2divKjBMr6cQ76Vx31j59olmeZB3+gtRum9VzFe4hjTuy58lmpmx0ymk5ykeXXaaZjT6LhL1&#13;&#10;AQAAsGCI+wAAAFgwMpHfvw9xX34O4r6zduDgydj7nTfi2ZcG52ZAAAAmI7t/+7lneg7syrRCvzcH&#13;&#10;L49D766Id977vTg+vOzMntevOxWXX/p+bLn617Fu1fFZjf+fn/5EfPe1q5b0GzcXqy5yevXH//DN&#13;&#10;T7oTAABnafnFjdj20Svioc9fHxv6L5kcLBepifum57vk477TUV/Uak83m80v7dyxfV/pAQAAADCP&#13;&#10;iPsAAABYcPbseeLa1k9brdXii1VzF/e19xX39eTI0eH4zr7D8b0fH4vhkfE5HBkAYGm69KLx+Jef&#13;&#10;PBi3b3p13l5/K8R67Jlb4s1Ty+fBbC6cL2w5HA998qdL9fLn1H/89l3x/FtrFtEVAQCcX2tXLIvP&#13;&#10;3NEff/TAxli1Kr8asrhvak7ivin1Rl9ra+unlPyZqA8AAICFRtwHAADAgrV372Tk92hEPNjpGsR9&#13;&#10;7X3FfbNy6tRoPPXMsdj9/TdjcGjk3JwEAGAJue3K4/E/3vOTOVvFby4Mj3woHn/uliW/Wl+035//&#13;&#10;+bNPzYOZLHxP/mJLPPbjG5b6bQAAmJUb16+MP7xnY/zBvetLDxf3Tc1J3Fdr/b1ErXYkIlor9T1W&#13;&#10;2AEAAAAWAHEfAAAAC96ePU/c21rJLyLuyV5LVfOVRmtVivFeefxXHDWJ1Goz3dYp9iufcxroZQ/t&#13;&#10;GgI2kmOjPCJsNMpDwDTYS4/N3vNGo6/L/MujwjQaTO9b7j6lc5hlCPjj5wfj77/1qzh4ZGh2AwAA&#13;&#10;MKm1it99m47Ni9XhvrX/o7H3F9fEb0cbM9h78fs//+SpWLfq+FK/DWet9X31X168boFfBQDA+bft&#13;&#10;5nXxxw9cFzffVFz9uBiPTZRu6/Y6G56lMd/YaP51dnu3oC0N6cYy4d1EEuGNp1FhJgxMt1XFftko&#13;&#10;MDo8Vx9LzpubfzpuRezX/R4nYzer3p/yfVPFuG9aK+qr1euiPgAAABYFcR8AAACLRhr5ifumfi/u&#13;&#10;K9u3V0eODsffPP5q7H/1eAyPlH8wAgCAaus+9EHcd8PR+PRNvzyvK/m1Vur7h/1b4gdvrIu337/Y&#13;&#10;u9R2zcrh+PcPfndezGWhaX1Pvf6bdfHCG1fEi8cu830FANCDtSuWxbZbr4w/fXBTrFy5rPRAcV/2&#13;&#10;9dKO+1p/P1CrN96LiK9ExKM7d2w/UToAAAAALBDiPgAAABadPXueeLgV+dUiNpZdm7gv81rc17NT&#13;&#10;p0bjW989FN/70dEYHBqZm0EBAJag1kp+H7vyeHzmll/FxnVvnbMb8JNfXh8vHFoXzxxa69usxP+9&#13;&#10;4zvnNbQ83146fE3pGd8ZWh7v/PZDHbcNjzTi6MlLCl8fHL5YyAcAMEsb1i6PB+7cEH/y+ekVj6s+&#13;&#10;wybuy75emnGfqA8AAIDFTNwHAADAorW3HflFh8hP3Jd5Le47K/uePBbffupwHDwyNPeDAwAsIa3V&#13;&#10;/G5YOxRbN7wd16x9J9atOj7ri3/j7SvjzcHV8eLhtXHwnZXx29HGDI5a2rZtGIx/de+zc3YPqmK6&#13;&#10;rIPHLu+6z5ETl8T7Fe/he6N98eap5bOZJgAA59G2m9fFfXdtiE994orCScV9nbct+bivVpv8+4Rm&#13;&#10;xNcj4hFRHwAAAIuRuA8AAIBFr72S36MRsarsWnN/5V1Po7pq2b8w7xb3VQ2WxnvpX8Tnt6Wvk+Ct&#13;&#10;np1TdeBWFdalIV0aOmbDwEbFHNKxGvVG5b5V2xvpfAvzn36dzreXqLNXBw6ejL3feSOefWnwnJ0D&#13;&#10;AGApacV+a5d/EFevei+WLxuPDy0bjQ2Xn8rdgfc/WBaH3l0x+ft33vu9OD68LH7xzkrfJ7M0dc/L&#13;&#10;HDp1iVASAICeLL+4EZ/55Pp44P6NsaF/ekXkquguojomqwrnJsaTOC6N1jJxXBq/pYFePugrj+wm&#13;&#10;x0rjvrHyMHB8PA3pMjFc5KXBYfZ60nFTacBXNs7pOc08BExHrYr/0nivW+w3pfVovz4d9X15547t&#13;&#10;r5dOEAAAABY4cR8AAABLwp49T6xu/VTX9q9C5Cfu63xecV/vTp0ajb8f+FX84J9+E4NDI+f8fAAA&#13;&#10;AAAA882GtcvjgTs3xJ98/rqOMxP3ZUYW950h6gMAAGApEvcBAACwpJRFfuK+zucV952dfU8ei28/&#13;&#10;dTgOHhk6r+cFAAAAALgQtt28Lu67a0N86hNXVJ5d3JcZWdw3OWqj76LW2N9vR337SicEAAAAi4y4&#13;&#10;DwAAgCUpjfzEfZ3PK+6bG0eODsffPP5q7H/1eAyPlH9IAgAAAABgoVm74uLYduuH44H7N8aG/ktm&#13;&#10;NHtxX2bkJR33nY76olZ7utlsfknUBwAAwFIk7gMAAGBJ27PniWtbPwU2Ir5Ydh+65mD1mcd9aWxW&#13;&#10;KQ3pstFdOkxVCNglMEwjwuz+aUiXHpsNA9NIsOp1IRosxH0VwV56bKM8QKynkWB6T5OxmoWPJZTv&#13;&#10;OxunTo3Gt757KL73o6MxODRy1uMBAAAAAFwom9evjE9/4qr4wuev6zyDzOfSJtJALIm+sqHaRBqA&#13;&#10;JcfWa9OvR5P4bXQs/zqN1rIxYBrkTUzkX2c/VzfywWh+W6Tzz89xfKI8wisEbpljCzFiIYLMbE8e&#13;&#10;Z3c7Nh/d5Y9N71P2WXrXiDB9L7ODV3w2sd7om4z6IkLUBwAAwJIm7gMAAIAukZ+4r/xYcd/s7Xvy&#13;&#10;WDz13LHY/9qJOR0XAAAAAOBc2nbzuvjjP/xI3HzTmuqziPva28R9Wa2or1arHWpG/C87d2x/vHJw&#13;&#10;AAAAWALEfQAAAJDRKfIT95UfK+47e0eODseuJ16PH/z87RgeGT8n5wAAAAAAOBtrVyyLz9zRH597&#13;&#10;YGOsWnXxzEYS97W3ifsmx6w3Wn83cKS9Ut9jlYMCAADAEiLuAwAAgA6qVvJL/8Y8F891iffym2sV&#13;&#10;2zpEebnzzjzYS4O2wpwq55FEd2lIlw32up0nE/D1NfLRXRrOZWO+dOxGemzFnAohYBoyprFfo698&#13;&#10;/mdxj1PZxzHZQ/d+88349g+OxOHB93saDwAAAADgXNi6aU3c/fv9cf+96wtBWHOi+oeVZYO3NAAb&#13;&#10;H09CtIoYLo39soFeId5Ljy28nt4/DQPHKsLAwifsmuUxXzrHrnPKRXflQV6n12Xz7SR73vTvBcbT&#13;&#10;sDH7+zTMTO9G8ebkXon6AAAAoJq4DwAAACq0I7/WXzbfM72XuG+KuK/zON2UxX1TDhw8GXu/80Y8&#13;&#10;+9JgT+MCAAAAAJyt5Rc3YttHr4iH/mhT9G+49Mxo4r7shMV9HXfOfEHUBwAAADMj7gMAAIAZ2LPn&#13;&#10;iXvbK/ndI+6bJu7rPE433eK+KadOjca3vnsovvejozE4NNLTOQAAAAAAerFh7fJ44M4N8YXPX9fx&#13;&#10;KHFfdsLivo47T/5dQF3UBwAAAD0Q9wEAAEAPTkd+zS9nV/IT983wPOK+M2Ya92Xte/JYPPXcsdj/&#13;&#10;2omezgUAAAAAUKa1St/WTZfFF/7wI3HzTWuKEVuGuC87YXFfunPrWX2tVh9qRnw1Ih7duWO7h9kA&#13;&#10;AAAwA+I+AAAAmIU9e/ZmVvLLqlW8qpaN3zrJxWTdRs71hjMftzjMzGPFYqBXHtIV9u0S4WX37+vL&#13;&#10;x31VIWA6bl9fPt5r1NPIsHzcYkCZbC/ftTCPHlvAnCNHh+M7+w7HD/7pN1bzAwAAAABmZe2KZfHg&#13;&#10;fdfG3XdeHatWLTszRBrSZU0kkVf6/HhsPP+8MveMuJnsO5FGeZlgbywfv4188Ltk3+nthUiwS0Q4&#13;&#10;novukjkU4sXMFwoxX/7YNAzsJdjLtnIThXAuCRsrIsguC+rl7k3hfe4hIkw3ifoAAADg7Ij7AAAA&#13;&#10;4CwUIz9xX9m44r7ssaWH9mTvN9+Mp3/66zh4ZGhuBgQAAAAAFrVtN6+Le+/sj0994orTl5nGY+K+&#13;&#10;6bHEfR1NbRL1AQAAwNwQ9wEAAMAcmI78armV/MR9nV+L+0oPnZXWan67nng9fvDzt2N4ZHxuBwcA&#13;&#10;AAAAFrTWKn2fuaM/PvfAxli16uJ8yCXum34t7iufY1atFrV6472I+IqoDwAAAM6euA8AAADm0J49&#13;&#10;T+RW8hP3dX4t7is99KxZzQ8AAAAAaPn4pjXx6d/vj/vvXZ+/H+K+wjlD3Fc9x/b7WWv0vddsNkV9&#13;&#10;AAAAMIfEfQAAAHAOTK/kF/eUj16reNVp92zcVzlU7kMVhXivh7AsjfCKp82eJ9lWEfcVtqXxW3qe&#13;&#10;bBjYyAd5jSSKbGS21wvxXr3ydaORrfuqg7zcnLpdT/HgzLHnJvxrreb3N4+/GvtfPW41PwAAAABY&#13;&#10;Ilqr9G279cPx2fuuiQ39l05edBrlFbOvadn4LZV+zmx0ZDT3Ov0BdvXM60JkN5qP4UZHp8eaSAK9&#13;&#10;1EjmvOl80+At3Z6dRxoCFo/N7lsdvxXmnO0Co8ux2fMmb00a4TWzcV/FObudNx238rG0lfoAAADg&#13;&#10;nBL3AQAAwDlUHfmJ+868FveVnudsnTo1Gk89cyy+84MjcWjw/bkdHAAAAACYF7ZuWhN3//76uP+e&#13;&#10;9YXpiPuyr8V9ncbt9FjaSn0AAABwfoj7AAAA4DzoHPmJ+868FveVnmeutIY9cPBk7PnOG1bzAwAA&#13;&#10;AIBF4PQqfVfGZ+/bcGaVvk7EfdnX4r5O4+beuVq99Rxe1AcAAADnibgPAAAAzqPqlfx6UR7OReEv&#13;&#10;4iPZVh375bZ3CfZmui0dt7Br8oVGRRyXBnnpebPb640k3ivEfPn4rzJATCK8XKBXr9630UgjyfJj&#13;&#10;uwWIVbKPeeoVb8fJodF46um34umfvhUHjwzNeHwAAAAA4MJrrdL36U91XqUvOsRj4xNpBJYJxLrE&#13;&#10;cLkgLAn00ue642P5YG8sE+yl+6Y/mG18YvrY0ZGRZNz8nEay40YaylWHdNnrKwSHE+XX3i2cq9pe&#13;&#10;CAMnysPAZvJ+FLLMiWygVx1BpoqRZ17reXqtVh9qRnxV1AcAAADnj7gPAAAALoCzj/zEfWXnFfe1&#13;&#10;j+uyAmCzPYcjR4dj1xO/ih/8/G2r+QEAAADAPHV6lb4Px2fvu2Zylb6qj3yJ+zrPP8R9Hb8u6gMA&#13;&#10;AIALS9wHAAAAF9DsIz9xX9l5xX3t42YY92W/svebb8bTP/211fwAAAAAYJ7YdvO6uPfO/vjUJ67I&#13;&#10;TUjcd2aGuW3ivnLpvRH1AQAAwPwg7gMAAIB5oPfIT9xXdl5xX/u4WcR9U06v5vd6vPjquzE4NNLp&#13;&#10;cAAAAADgHGmt0veZO/rjc5/dGKtWLet4EnHfmRnmton7yk3dG1EfAAAAzC/iPgAAAJhH9uzZuzUi&#13;&#10;HomIL57NrPKBXkX4N7MvnFEIxnqJ/ZrZbdXzrwr4ukV32VguHaevry/3Oo378qFddQRZz5w3nVMh&#13;&#10;GixcT+mwhX1z56kYpzBWrXrfmdr35LF46rljsf81n+8AAAAAgHNl+cWN2LrpsvjjB66Lm7asKZyl&#13;&#10;mYRc2YhtYmIs2TeSfSsisGTfsYq4Lw3PPhj5IJ1k+djp4+Jk39FMsDeai/eKEV72enqJ+dJj00Cv&#13;&#10;6nN06XnSG5cem5/jROW+uXtcmEMt2XeiYt9qk8+Xa/UjEfGViHhM1AcAAADzg7gPAAAA5qE9e/Ze&#13;&#10;217Jb1aRn7iv8zjivtlrreb3zA/fiu/96KjV/AAAAABgjmxYuzwe2NYfd991daxceXHpoOK+aeK+&#13;&#10;7vPNjdBaJbFWa0V9X9q5Y/tjMzoIAAAAOG/EfQAAADCPzTbyE/d1HkfcNzd+/Pxg/LcfHI1nXxqc&#13;&#10;u0EBAAAAYIlordK37aNXxIN/9JHY0H/pmYuu+hiXuG+auK/7fFvqjb7WLEV9AAAAMM+J+wAAAGAB&#13;&#10;6DXyE/d1HkfcN7dOnRqNp545Ft/+wZE4PPj+3J8AAAAAABaRrZvWxN2/3x/337v+9EUVIq/yaxX3&#13;&#10;TRP3Vc+3FfVFxKFmxF+I+gAAAGD+E/cBAADAAtKO/B6JiIcjYtVsZl6riPdO75AJ6Sq2RafYr2Lf&#13;&#10;XuZQrx44OU0a1mVDwPJIcPI8aShYLw/2CiFdZt9GGuSl0WDFPNJx6/Xk2MxY6X0pzDFzbwqRYPK6&#13;&#10;ymxCwAMHT8Y/PnkkfvDzt2N4ZHwGRwAAAADA4rd2xbL4g99fH3fecXX0r19eeb3Zz3F1C8LysVn1&#13;&#10;57+Kgdv064kknBsdHSvdd3wsCf+iOqTLTjl95JhGhBOZ1xNpoDeRzj9znyrCv9NjJWFjZUCZ3OPM&#13;&#10;sem1FY5NI8PIvpfl29onrphT4Ssl25rR6LsoRH0AAACw8Ij7AAAAYAHas2fv6nbk90ivkZ+4L3Me&#13;&#10;cV9HZ7vK374nj8VTzx2L/a+dOLuBAAAAAGABWn5xI7Zuuizu3tYfn7p9XeYCqj+nJe5r/17cV7Ep&#13;&#10;jfvaUV+t9nSz2fzSzh3b91VOFAAAAJh3xH0AAACwgM0m8hP3Zc4j7uvobOO+KUeODsczP3wrvvej&#13;&#10;ozE4NDI3gwIAAADAPLV5/cr49O1Xxt13XR2rVl1ciLrEfdPEfbkTV8yp8JXT/6jVJp8lNyO+HxFf&#13;&#10;FvUBAADAwiXuAwAAgEWgHfk93I78NlZdkbgvcx5xX0dzFfdlHTh4MvZ+543Y/+rxGB6p/iAMAAAA&#13;&#10;ACwUa1csi223fjgeuG9j9Pdfkpu1uG/69+K+ztvaJ66YU/KFWusZeF/rHon6AAAAYJEQ9wEAAMAi&#13;&#10;MzCwtxX5fbks8ust3KoO3PLb0oCtat/e6rFctFYsDvOv6tl905gvjfCSOVfMoRDHZcZOI8F03Kq4&#13;&#10;Lw320vNk72sx2Evfn0xwmF5bIVas3l41p9y2WYSAe775Zjz/0mDsf+1E7wcDAAAAwAW2/OJGbN10&#13;&#10;Wdy9rT8+dfu63GSyz+yKsVt17JeL1tIgrFkesX3wwQeVN6SZBm8T5RHheBoVZuO+ZE7ps8HfJfPI&#13;&#10;hnfp88c0cGtWtIqjo/lxs/MoXdmuRFVAmd7zXASZbEsfp6bvbfZlIeZLZ5wZOx136rytr9cbfa2R&#13;&#10;vt6O+l6vHBQAAABYMMR9AAAAsEiVRX7ivsxrcV/p9qo55badxSp/h48OxzM/fCu+96OjMTg0MvuB&#13;&#10;AAAAAOA82Lx+Rdx121Vx911XxcqVF3c8obgvcx5xX3tGs4/7mpPfUw1RHwAAACxi4j4AAABY5AYG&#13;&#10;9t7bjvzuCXFf/rW4r3R71Zxy284i7ss6cPBk7PnOG7H/1eMxPDI+8wMBAAAA4Bxau2JZbLv1w/HZ&#13;&#10;+66JDf2XFiKvlLgvcx5xX3tGs4j7arWo1RvvNZvNr0XEo6I+AAAAWLzEfQAAALBEpJHflN5av/K9&#13;&#10;0021dOSq2K/LYLmxuoWB2Ucdya7dIrzcJy6SfRtpdJd5nY6bRniFY7P7d5tjvSLuqwj0Go1GMqeZ&#13;&#10;x33F66mYUyR6iDwLh7b/ue/JY/Hkc8di/2snZn4wAAAAAMyR5csasfX6NXH3P++PT31iXS7cKkZc&#13;&#10;5dHX2FiXuC95OT4+dub3aUOYBnrZcHBsbLTyPBPpnDNjjY/nxx0bGyvdNx2nECAmF5R9NJjGfel5&#13;&#10;RrP3qsv8szeu2z2daJbft6ogr6j6fU/l5txt32zcV6+3nr8ONSO+2o76PCQFAACARU7cBwAAAEvM&#13;&#10;wMDea9uR3xdD3JccK+7rfD3nN+6bcnJoNL71nUPx7P5fx6HB92c+EAAAAADMwtZNa+K2W9bFH39u&#13;&#10;Y+5gcV/nccR95XqN+yafVdfqRyLia6I+AAAAWFrEfQAAALBETUV+tXbkNyPivunN4r5O05/TuC/r&#13;&#10;8NHh2P3N12P/K+/G4NDIzAcFAAAAgAob1i6PbVuvjLvuuCr6+y+d3LGZBGHivs7jiPvKzSTua325&#13;&#10;0ehr3bdDzYi/2Llj+2OVgwIAAACLkrgPAAAAlrg9A3tXR8Qj7V+rKu+GuG96s7iv0/TPWdyX9dxP&#13;&#10;B+O/PXs09r96PIZHxmd4FAAAAACctnbFsth6w2Vx/93XxM03rSm0V+K+zvuK+7L7nkXcV6tFvdaI&#13;&#10;Zi2ebjabXxP1AQAAwNIm7gMAAAAmDZyO/B5uR34bo4fYalIPFVcajxXHmvnGwliZ1107wOS5SD13&#13;&#10;bEWQlwRv9WLhluxbL93a6OurODIfIKbBZD0N9jLnqQwKTx+dHFse96URZHZ7vZ6PCAtNZ3If68m8&#13;&#10;8vuWbiru2/7nnm++Gc+/NBj7Xzsx84MBAAAAWHKWX9yIrZsui09s/XDcf8/6mEhiuax0WzMTsRVC&#13;&#10;ueR1NtDLhmTpOJ3GGs8Eb4U5VJynmzTgy8V9yXnGCnOe3l4M6aqvZ2Q0Hx1mpc86cwFlWuhVfL4t&#13;&#10;nX+3+5Z9DwrJYLNqrPThZfX3Qf5l+0Wt1l6pL74fEV/euWP7vo4XBQAAACwp4j4AAACgYGBgbyvy&#13;&#10;+3KtHfnNiLivdI7ivuyc5zbum3JyaDS+9Z1D8ez+X8ehwfdnPhAAAAAAi9rWTWvi9lvWxRc+f13u&#13;&#10;MsV97W3ivsy+5ybuaz17bT1HbUZ8PSIe3blj+wulFwQAAAAsOeI+AAAAoNSegb0PtVfyu6frXRL3&#13;&#10;lc5R3Jed87mJ+7IOHx2O7+47HM/+029icGhk5oMCAAAAsChsWLs87vz4lfG5z14Tq1Zd3PGSxH3t&#13;&#10;beK+zL5zG/clUV9rpb7XSy8EAAAAWLLEfQAAAEBXewb23tuO/B4s3VfcVzpHcV92zuc+7ss6cPBk&#13;&#10;/ONTR+LZn70dwyPjMzwKAAAAgIVm7Ypl8Zk7+uOuO66O/g2XVgZhIe6b3ibuy+w7N3Ffrd5oPY8d&#13;&#10;akZ8tb1S34nSCwAAAACWPHEfAAAAMGMDA3uvbf2E4Yj4YnpMl76tl40FlTFgISYr37ewLX0u0sOx&#13;&#10;2Q+fVIV/0WX+hWPTsK5eHtKloVzu0Ir5tvT15ceqVQR7adyXv/b89RTmVE/DwMzrwhzzcsFhIQpM&#13;&#10;j02fcWW2t8+z78mj8ZMXfxP7Xz0u9AMAAABYBFpB3603XBb3f7o/btqyJndBaeSVPh8bn5h+PpTG&#13;&#10;b8XHebXMvvlgrXjs9L4Tybaxsepjs3HZxEQaj5WHZ2lEmI5biAyb2d+ngV55HJfOKR03Vfm5tGRb&#13;&#10;9llgIbxMhhnN3MfCKdKYr7C5IuqsCgG7fsauGY2+i1rnOxIRX4qIx0V9AAAAwEyI+wAAAICeDQzs&#13;&#10;Xd1eya/1a1WI+/LbxH3T2+dR3HdGcyL2fPPNeP6lwdj/ms/XAAAAACwky5c1Yuv1l8VtH7si7r/n&#13;&#10;6tKZi/uidLu4r7PZVyCQmwAAIABJREFUxH2tt7ve6Gud52cR8Zc7d2x/rPQEAAAAAJ2eL4j7AAAA&#13;&#10;gNlqR34PtVbzq0VszA0j7jtD3JfZPk/iviknh0bjqaePCf0AAAAA5rltN6/rGvRlifuidLu4r7Ne&#13;&#10;4r5M1Pf91vPxnTu27ysdGAAAAKCCuA8AAACYE3sG9j4cEa1f95z1eF2ir/yuad03832LH8ioiPAq&#13;&#10;5lCYbxroVWyvOmckUVtV+Hd6+8z3Ta+orzEd9KVBXnrx9YoQsNHIv041MlFh8T6Vx4rpnLrdt6p9&#13;&#10;y448fHQ4nvnhW/Hs/l/HocH3Zzw+AAAAAOfG1k1r4rZb1sXdd10dq1ZeHBMTaaSWDc/S+K3bZ6LK&#13;&#10;j22mrzNDFUK6ZE4TY+Ol29Lobmx8LDlv1ZyqI7z8fNMILxkrc+3ptRYCvtz25Hlqct702F7mWBVF&#13;&#10;jhdiv8z8I40gu73Oveph3/Y867XJZ6LNiK+3o77XSy4RAAAAYEbEfQAAAMCc2jOw996IeCQiHpz1&#13;&#10;uOK+6WPFfR3ndC7iviyhHwAAAMCFkQZ9WeK+zHnEfe0ZnZ+4r96otx5S/jYi/jIiHhP1AQAAAHNF&#13;&#10;3AcAAACcE3sG9l7b+snFEfHFnscX900fK+7rOKdzHfdltUK/3d98Pfa/8m4MDo30eDQAAAAA3WxY&#13;&#10;uzzu/PiVcecdV0X/+ktL9xb3Zc4j7mvP6FzGfc1o9F3U2utIRHylHfWdKL0oAAAAgFkQ9wEAAADn&#13;&#10;1J6BvavbK/m1fq2a0bnEfdPHivs6zul8xn1ZBw6ejH986ojQDwAAAOAsTQZ9W6+MO//5VbGhfzro&#13;&#10;q/ook7gvcx5xX3tG5yDuq9VOP/es1Z5uNptf27lj+2OlFwIAAABwlsR9AAAAwHmzZ2Dvw63V/JrR&#13;&#10;3NjLOWvVxd6MN1WOE71VXz2FgJVzTMOz5HU9G9IlgVvFeQpBYeHY5MMzmUivkcZ9iew80mgwjf2K&#13;&#10;kWEmQEzOk8653shee18yTnVQWfVmFu5jNiIsParowMFT8b2nDseLQj8AAACAGWkFfdu2Xhl3tVbo&#13;&#10;awd9acSWDa7SzzUVA77p12kQloZlhdgvsz39+NTYWD66ywZ9xXAuH/BVzjcNA5PX2Tmm8y/ci8zr&#13;&#10;dL7dArfso8GJbvtG+WfLup6nYlvxfc/sm7xXhRll702y8WyuZyrqa0Z8IyIe3blj+77ynQEAAADm&#13;&#10;hrgPAAAAOO8GBvbc24r8IuKemZxb3HeauC87zoWP+yKz0uCBl08I/QAAAAA6WLtiWfzB7/fngr4s&#13;&#10;cV/nOYr7ymcw13Ff69lorV5/r9ls/m3rufXOHdtfL50cAAAAwBwT9wEAAAAXzMDAnmvbkd8Xq+Yg&#13;&#10;7jtN3JcdZ37FfVlCPwAAAGCpawV9W2+4LO6/+5q4acuayrsh7us8R3Ff+QzmKu6rN/par45ExNfa&#13;&#10;K/WdKJ0UAAAAwDki7gMAAAAuuIGBPasj4pH2r1XpfMR9p4n7suPM37gvS+gHAAAALBXZoO/mm6aD&#13;&#10;vm4fTRL3dZ6juK98BmcV99VOP8NsRvwsIv5y547tj5VOBAAAAOA8EPcBAAAA88rAwJ6H26v5bZya&#13;&#10;V9XTi0IMl3vRU6pViMsqVfaGFXPqUTaAK1xrse4r3dYtpMsekM6/0UiCvYprrTfy52mkAVw2pEu2&#13;&#10;VYWChSCvEOiVR4TdQsDsPLoFodnYMr39zcL7k38t9AMAAAAWm1bQd+sNl8V9d/XHTVtWT19d9oFe&#13;&#10;8mwmjeyaE+WBW/WTwXzQN57EYuOj+ecv40n8N547bzqnNKTLbky35cf93e8+KB23EJ6l96LZrNg3&#13;&#10;jRentxcCw0LLl97H6fekW8yX3Zw+DxsvvHflwV6q0NxlBi98jxRCx+xsq+/p1PW0ntW1VuqbaDa/&#13;&#10;0V6lb9+MJwsAAABwDon7AAAAgHlpYGDPve2V/B4U902NI+47c+wCjPuyhH4AAADAQrVh7fLYtvXD&#13;&#10;cdcdV0f/+uWTV5GGaOK+zuOK+zqPG+cw7ms9R6zV6r9tRvOv2lHf6zOeJAAAAMB5IO4DAAAA5rWB&#13;&#10;gT3XNk+v5PdQRKxK5yru63wmcd/8jvuyhH4AAADAfHc66Lsy7rrjqujvv7RVUOVmLO6bJu6bmXMb&#13;&#10;9zUnV+lrRhyJiK9ExGM7d2w/MePJAQAAAJxH4j4AAABgQdg9sGd1RDzcXs1v40zm3GtUl4Zc+Y3l&#13;&#10;wV7XiKuHEHCWw0wNVjpuGvMVztvLsdlwrjBMl2AvEwqm97t4nuyc0nGr477s3eq7qK96TtlrT8ZN&#13;&#10;ZedRFUh2eFmVoZ5x4OBJoR8AAAAwL6Qr9GU/YZTGV+nriEx0l4Rn6WeVitHaRGbfZNQ04BsbK51D&#13;&#10;ep50HqOZY9M5pM+asuFgMaQrD/bS8Kxw39JobaJZui299lwYmMy3++fByiPC9HryUWR5+Ndpjtlp&#13;&#10;nc1n1KqjyPx9aP3AsGbE99tB32OzPikAAADAeSLuAwAAABac3QN7HmpHfvdUzV3cN03cVzGneRT3&#13;&#10;ZQ9urej3w5+8FS+8/G4cGhyu3h8AAABgDmxevyJuu3ld3Nlaoe/q5bkBxX2dxxH3lc/xvMV9tfrk&#13;&#10;88JmxNcj4tGdO7a/MOuTAQAAAJxn4j4AAABgwdo9sGdrO/L7YqdrEPdNE/dVzGmexn1Zh4++F8/8&#13;&#10;8K149oVfC/0AAACAObV105q4/ZZ1cfddV8eqVRefGToN3sR9nccR95XP8dzGfc2o1ftaj9mORMTX&#13;&#10;2lHfiVmfBAAAAOACEfcBAAAAC97ugT2r25HfwxGxcep6xH3TxH0Vc1oAcV/WVOj38mvHY/9rPq8E&#13;&#10;AAAA9Gb5xY24sX9l3NYh6MsS92WOFfcVjuuw63mL++r1RutrP4uIv9y5Y/tjsx4YAAAAYB4Q9wEA&#13;&#10;AACLyu6BPQ+3I797er2uXLDXcxpYMlCnsTIve4r7ziIETKO19JlQPROt9XKeRiON7KrjuL7s/mlE&#13;&#10;WBndNSr3Ta8vd2waBiZzbjSyY1fPqZbblp9Tej3pvckenUaR0eW+lTl5aiSeeuZYPP/zt4V+AAAA&#13;&#10;QKlW0Ld102Vx+60fjvvvWT+5WzMNy9JIrfCZokwQlj+0EHVl9x0fy8dwE83863R7Np5L55CeJ/u6&#13;&#10;OIc0eMtvHxsdnT5nIU7My85pbKxLrJgN4LrEb1X3PA0DU838gT2dJxfLdfnsWD7uSydRce2FXau/&#13;&#10;v5rlrWL7i/XJH/jVjPh6RDy2c8f2fZUTBwAAAFggxH0AAADAorR7YM/W9mp+X5zp9Yn7ej+PuC+7&#13;&#10;8fzHfdnTtkK/518YjJ+8+JvY/+rxGB4Z73YoAAAAsIitXbEstt5wWdy8ZW0m6Ju+XnGfuK/TsakL&#13;&#10;HffVG32tfww1I77ajvper5wwAAAAwAIj7gMAAAAWtd0De1a3V/JrhX4bq65V3Nf7ecR92Y0XNu6b&#13;&#10;MvXW7nvyaLx08N148ZV3Y3BoZNbjAwAAAAvHhrXL48ZrVsb9d18TN9+0pjBvcd80cV/nY1MXJO6r&#13;&#10;16LR6GvN82cR8Zc7d2x/rHKSAAAAAAuYuA8AAABYMnYP7HmoHfnd0+maxX29n0fcl904v+K+rAMv&#13;&#10;n4jvPXU4XnnzVBwaHJ71uQAAAID5Z/P6FXHbzevizjuuig39l1bOT9w3TdzX+djU+Yz7Ws/46vV6&#13;&#10;a5SvR8SjO3dsf6FycgAAAACLgLgPAAAAWHJ27x64NiK+HLVaK/Zb1en6u+VtZxX/5QaqHie7ud5l&#13;&#10;36rHPN16vXzQN/NrK8RvXSK1Wj0buKUhXRoKZvZtJHFfemwjjfvK55GeJx/hpddTPsfCOQvzr95e&#13;&#10;fWzFe1ArDw5n4sjR9+LpH74V+w+8EwePDPV4NAAAAHChLV/WiM39K+K2j14Rd995VaxcuezMjLp+&#13;&#10;DiizeaIQ96XhXPnBhchuPD12OoBLw7nisUn8lzm2mR5bERymm373u/fzexZuTeZ6xqsjtex9nehy&#13;&#10;PeOZ+Rfjt2QGFXNKt1XFmOmzpK5xX+4a8tvSZ025e97lp0yNJ+9lxa75556NvtYsjkTE19pR34nS&#13;&#10;gQAAAAAWGXEfAAAAsGTtHtizOiIemgz9IjZm74O4b2bEfVXzn59xX9apodF46plj8fzP345XDg/F&#13;&#10;8Ej5B7AAAACAC2ftimWxecOquP3WD8f9d1+Vm0cu0xL3nSHu67xv8RouTNzXeq7Yivomms3vR8Rj&#13;&#10;O3dsf6z0YAAAAIBFTNwHAAAAcDr0uzciHomIB0PcV71zhrivav7zP+5Lz7PvyaPx0sF348VX3o3B&#13;&#10;oZGzGBkAAAA4WxvWLo8br1kZ9316Q9y8ZU1mtPJgTNw3TdzXed/iNZzfuG/ymVqt/tuI+LvWD13b&#13;&#10;uWP766UHAQAAACwB4j4AAACAjN0De66NiIdrp0O/VWX3RtzXnpO4r2L+Cy/uyzrw8ol48aV34tkX&#13;&#10;fh2HBofP4iwAAADATG3dtCa2fGRN3HnHVbGh/9LJo9LATdzXeU7ivvI5XfC4r1aLen3y+d6hZsRX&#13;&#10;2yv1nei8MwAAAMDSIu4DAAAAKLF798DDrdAvIu4p7FERRRW3zFGM1a3Qq9g1/YBPL3OoCvbSZ0uF&#13;&#10;gC05byMT96XjVvds1dFdIcKrzTzCa2RfF+5bemwmOKwnwWEa6FXFivUuYWPFO5SOm8qFjz18z9Qr&#13;&#10;dj18dDj2/9M78fzP345XDg/F8Ej5T2EHAAAAZm75skZsvX5N3PaxK+L2rWtj5cplhWO7R16Z33c5&#13;&#10;c/aP/4UALH2djJaN8MbG8s8GxkZH86/HywO3NNArRoWZwC2Z01gSj2VjsmL3l3yh4tnHeBInjo3l&#13;&#10;r6fq81WF+1j55C299mRr5l6k2woxZiH6LJ9vsclrlu5bFQKmZ0yfJ6X3olZvTP7Qrmaz+Y2IeHTn&#13;&#10;ju37SicNAAAAsESJ+wAAAAC62L17oLWa35cj4qEzq/mJ+yaJ+8rHXUxxX/vEZ36778mj8dLBd+PF&#13;&#10;V96NwaGRGZ8DAAAAiNiwdnlsvmZl3HdXf9y0ZXXXOyLuKxlX3Fd+lgsc99Ubfa2THomIr7VX6Xu9&#13;&#10;dLIAAAAAS5y4DwAAAGCGdu8eWN0O/B6JWu3WsqPEfeUTEfcVx+l47DyP+7IOvHwiXnzpnXjhF4Nx&#13;&#10;8MjQjM8HAAAAS8nWTWvitlvWxcc/ti76+y+NiYmZr4ov7isZV9xXfpYLEffVapPP0poR328HfY+V&#13;&#10;ThAAAACA6ccq4j4AAACA3u3ePXBvRDwcEV/sdnAanvUmE8P1clyXc1Zu7XZsth3rMqvKa+8aIGZD&#13;&#10;wPy+9UYS1nWJ/bIaaRyX+RRSui0N+PLdXHrOJBpMosK+voum900Dw0Z5CJg+vkvDwPRDbrlx0usp&#13;&#10;BJWzCwFTU1M6OTQSTz39Vhx47UTsf/V4DI/M/IOKAAAAsJisXbEsbr3hsrhp8+Vx/z1XV8ZhkQRU&#13;&#10;kzL7j3eJ8HJxWfLH+0byDCV3nmROo2mglwRu2fMUr6c8WhsdHUvGScLAsapgr/q+5e5NIVLL75vG&#13;&#10;cROZoC8NGQsvszFcD4FeqtucioViZlPyPZKNJNPnVN2CvaqIsHsimlerN1rPxX7bjOZfRcSjVukD&#13;&#10;AAAA6I24DwAAAOAstFfze3hyNb+IjZ1GEvfNbBLivs5jL6S4L3Xg4Mn44Y9/HS8cfDcODQ7PenwA&#13;&#10;AABYCDavXxEfv2ld3HXHVdG//pJcBCbuy44j7iub00KJ+1rnqzf6WnP4WUT8ZUQ8vnPH9hNdDwQA&#13;&#10;AACgQNwHAAAAMEfaq/m1Ir8HsyOK+2Y2CXFf57EXctyXmUgcPvpe7H9xMJ7/+dvxyuEhq/oBAACw&#13;&#10;4LVW59u8YWXcfuuH4/ata2PVyotzlyTumxpX3DfTOc33uC+zSt/ftVfpe6F0ZwAAAABmRNwHAAAA&#13;&#10;MMd27x64tr2aX+vXRnHfzCYh7us89mKJ+1LPPf92PPfTX8crb56yqh8AAAALxunV+dbGx25ZGzdv&#13;&#10;WZ1MO/kzu7ivPa64b6ZzmpdxX2uVvtPPyA41I74aEY9ZpQ8AAABg7oj7AAAAAM6h3bsHHmpHftOr&#13;&#10;+WU/bNPl0Ux1b5XGcGeh4kSFLT1EYOmuVTFgIcirCunSa6+I+9IYrrBvZnshEqyXR4TpOGmgV/gc&#13;&#10;VOY8hbgvDQ6jfP5pcFhQy+6bxnxpvJiNR8vvf6exZjr/4vyK26zqBwAAwHw1tTrfbR+7YnJ1vksv&#13;&#10;7ZvxTLPxVSGuSgK9bNDWPmD6t8mfs9M4LjdW8mf/viTue394+gfspJHaRBoRVgRu6XwLnz/KvB5J&#13;&#10;osFu4Vn2oUq6JRvkTc4jE7yl8+9Q6OXHapZvK8R+5bsWYr40xqw6OA328uctj0XTsQpz6nLt+Zed&#13;&#10;r/X0Kn211tavt4O+fR13BAAAAOCsiPsAAAAAzoPcan612sYzZxT3ZfYV92X2Lp3/Yoz7UgdePhE/&#13;&#10;/Mlb8cLL71rVDwAAgPNu60dWx40fWTO5Ot+WG1flTl8MyMqJ+04T91WcZ77FfVbpAwAAADjvxH0A&#13;&#10;AAAA59nugT3Tq/mJ+zL7ivsye5fOfynEfVknT43EU88ciwO/PB6vHDoVg0MjPR0PAAAA3bRW57v1&#13;&#10;hsvi5hsvj/vvvjq390QahIn7Os5X3Jed08KL+6zSBwAAAHDhiPsAAAAALpDdA3uujWZ7Nb+IjZ1m&#13;&#10;Ie7rvE3cV2GRxX2p1qp+L770Trzwi8E4eGTorMYCAABgaVp+cSM296+M225ZFx//2LroX7+89D6I&#13;&#10;+7KvxX0ddl2wcV/r2Va90Wjdf6v0AQAAAFxA4j4AAACAeWD37oHp1fxKzT6q67DH7M/SSwjYy7FV&#13;&#10;PViXkavCwDQ8qwoBq7ZFhyiv5JSTLrrootKx0jnVG+XBXvphrEKAWCu/vmLcV3F93a69KhoshIFp&#13;&#10;kFj1vpfPsRiWFr+w78mj8dLBd+OVN0/FocHhdAcAAACYtGHt8th64+Xx+7d/OLZsWV36R800EJtI&#13;&#10;46uKz9mkwd5EJvoqHJV8oRCm5YKx/CzHk7hvbHQsc878wI3kz+jZ5wzpOcfH8uOOJ9FaMxPWjSVx&#13;&#10;XzFoy4RnXe5h8Z5PlO6bnie7PT1PtwdV2aHTQK/4Ns88pCvMIzdu9fdXh++U0i3Z86SPxqq+T63S&#13;&#10;BwAAADC/iPsAAAAA5pHduweujYhW6PdIcTU/cV/5seK+TudZCnFf1uGj78X+FwfjwC+Px/5Xj8fw&#13;&#10;yHh6AAAAAEvE2hXL4tYbLoubNl8et2+9PFauXHbmwsvXRhP35V6L+7JfKd22EOK+06v09bW+P34W&#13;&#10;EX9llT4AAACA+UPcBwAAADBP7d49cG97Nb8vnp6huK/8WHFfp/MstbgvdeDlE/HiS+/EC78YjINH&#13;&#10;hir3BQAAYGFbvqwRm/tXxMdvuSK2fmxd9K9fnrmeJL7K/F7clxlX3NdxW/srpdvmc9x3epW++m+b&#13;&#10;0fy7iHh0547tL5SeAAAAAIALQtwHAAAAMM/t2jWwuh35tX7dWjbb/Id4Zh4CVo9TPVbPZ6kKt7pP&#13;&#10;pHRTVfxXjOOSQK9Wvq3eKI/5ipHdzF/39fWVTaHwhXTc9HFeo1ERx6URYUUY2C1kbGQDveQ+dfpp&#13;&#10;8PnX2Tkk8y0EiJl9K2LKdP7FbckcIuK5nw7Gcz/9dbzy5qk4NDhcOTYAAADz3+b1K2LrlsvjY7es&#13;&#10;jS03rjoz30InVwi3slFUEs6Nj+X37SEYSyO1NPbLnScN65JYbmI8G7hNlG6LJCJMpX92zo6VhmXp&#13;&#10;HNJ7MZ6bU/5E6bOB7HkKMV/6ejx9fyZK962SPh9Kj62O8KrnGFURYaLq/Sjep8IelWNXjTUlWaXv&#13;&#10;LyPicav0AQAAAMxf4j4AAACABWTXroGtEfFIRDwUEauyMxf3dSbuq5rz0or7sk4OjcZP9w/GSwff&#13;&#10;jRdfeTcGh0YqzwUAAMCFt2Ht8th8zcr45MevjE/evjY3n+yfTcV9memK+6bHXeRxXyvoi4ihZsRf&#13;&#10;R8RjVukDAAAAWBjEfQAAAAALUHs1v4faq/ndE+K+0n3FfVVzXrpxX/pNdPjoe7H/xcE48Mvj8cqh&#13;&#10;U2I/AACAeWDtimVx6w2Xxc03Xh633Xp5rFp18ZlJFSMpcV8n4r7MuIsx7qvVo95otH7//XbQ99iM&#13;&#10;BwAAAABgXhD3AQAAACxwu3YNXNtaza9Wm4z9Np6+GnHfFHFf1ZzFfWUOvHwiXnzpnXj5tePxyuGh&#13;&#10;GB4Zr9wfAACAs9eK+TZvWBlbrr8sPv6xddG/fvmZMdNPt4j7Mq/FfZOWTNxXq0W93mjN8UhEfK0d&#13;&#10;9b3e/UAAAAAA5iNxHwAAAMAismvXwNRqfg9WXVX6wbXZ6nWcyr27xVhV+/YwjaoQsLBvvTzQK4Ry&#13;&#10;aaSWjpU9tj7zOC7dN51TI/2QXsk4p8dKX2eOTcPGdN+KEDC92nrx4kuPrYr7quK9mAwOy0PN9Nj0&#13;&#10;/ar6pins24r9Dp6MF3/+Trz8K7EfAADAXFm+rBG3Xr86tmy6LG79Z2vj6qs+VDFyecwXSSSVRnaF&#13;&#10;YCrzshjZ5YO2dKzsc4ViLFYe4aX7pkFbOo/IBGLjxbIxmeN45vfVkVr2T7xVgWR0uPbs2MVt5a/T&#13;&#10;2K37s5lmh99NzTHds1m6sXhPy79n0venuG9u5/I5dMvzunxOqyw8Pb1IX33ya82Ir0fE4zt3bH+8&#13;&#10;cjAAAAAAFgRxHwAAAMAitGvXwOp25Nf6dWt6heK+Ge4r7pt+vcTjvvTY555/O1468E68/PrJOHhk&#13;&#10;qHp/AAAAJrVivs39K2Lzdavjn918edy0ZXXuxqRhWp64b3qbuG96++KP++qNvtb7+LOI+Kv2Kn0n&#13;&#10;KgcBAAAAYEER9wEAAAAscrt2DWyNiEciorWq36oQ9818X3Hf9GtxX+WxYj8AAICibMz3sVvWxpYb&#13;&#10;V1XeJXFfbrDpbeK+zBzTPRdh3FerRb3eaL0cakb8dTvoe6HyQAAAAAAWLHEfAAAAwBKya9dAayW/&#13;&#10;h2q12oNzcdXivuy+4r7pfdPNiz/uS4n9AACApSiN+dKV+bp9RkXclxtsepu4LzPHdM9FFPfV6pPP&#13;&#10;SZrN5jci4vGdO7Y/VjUUAAAAAIuDuA8AAABgCdq1a+Da9kp+rRX9NvZyB6q7puoPZ/USA/YS91Up&#13;&#10;RHjJoVVPx6o+bFa4luRlvZZGa5lgr5EEeYUPHWaOq3eJ1BLtn+zeed9CsFcV3c08fsues/ux5fcl&#13;&#10;kuCweI/L55+et1vMlx+7etz0va2KDouHnv7Ccz8djJd+8U68/IbYDwAAWDzyMd/lcdONawohV1Ya&#13;&#10;njWb5fFY+ifLQohWiP0yv09Ds0IRlonU0jmMj+dfJ2NVRYTZyC6S60nnW0+ucDwN6zLzGE/nVHE9&#13;&#10;xU35Ofb19c143Kp7Udy3/H0vSJ/NFOacvZ7y75F0e/ePQJV/z6TbiqHpzD9fVfVZrE4/4Kl2+rnK&#13;&#10;oWbEV9tR3+szPhkAAAAAC564DwAAAGCJ27VrYGs78mvFfqu63Q1x39Q44r5O5+x+7NKM+1Kt2O9X&#13;&#10;b5yKl187Hq8cHorhkfGO+wEAAMwna1csi80bVkb/VZdOr8yX/MFa3Jd9Le7raKnHfbVa+1lK7bfN&#13;&#10;aP5dRDy6c8f2F2Z8AgAAAAAWFXEfAAAAAGfs2jXwcDvye7Dsroj7psYR93U6Z/djxX2ddj7w8ol4&#13;&#10;8aV3xH4AAMC8MhXz3bjpstj6sbXRv355cXrivsxrcd+MLNW4r1affM7TbDa/0V6h77EZDwoAAADA&#13;&#10;oiXuAwAAAKBg166Ba9uRXyv2uzW7Xdw3NY64r9M5ux8r7iuf0/Tvf3HgRPzyVyfjwC+PxyuHTsXg&#13;&#10;0Ej5OAAAAHNkw9rlsfmalXHzjZfH5k2ro7//ksmB04gtR9yXeS3um5ElFvfVG32t+/WziPirdtT3&#13;&#10;+owHAwAAAGDRE/cBAAAAUGnXroGt7civ9WtV1b7dm7uZR3n5cbsdl3/G1VNQVbWth+mmQdh48gG/&#13;&#10;qmitGCBOv04f39WTcC59ulerCPaqzlPcN4nw6tl9k5NGVThXHd2l71U2ZqynYWO9PKpL59UtOKy6&#13;&#10;9uLlVdybLjFf1Xmqvt/SORw+9n7sf3Ew3jgyFK+8eSoODQ6nswQAAOjZ5vUr4sZrV8fG/hVx29a1&#13;&#10;sWrlRZNDpOFWVTBW/NhJemwm1ErDrPRPtdlAr1vMl/y5eywTohXivopAL43HUoUALjPW+Hg6bsW1&#13;&#10;J+cZG8u/LvwwomyA2PW+ZWPF8jlE8mfrsbGx/L7JeQqhZvVPSKr4Qjpu+l5WnLfr92L2C9XXnk6y&#13;&#10;l+/jXjSnn0sMNSP+OiIe27lj+wuzHhAAAACARU3cBwAAAMCM7do18FB7Rb8vdjpG3DdN3Nf5WHFf&#13;&#10;+bhVcV8k78fJUyNx8NWT8dKBd+Ll10/GwSND6REAAAA5y5c1YnP/ithw1Yq45abL45O3rZ3enK7C&#13;&#10;Ju47Q9yXO3G5JR73tY5vPdNo/dm/GfGNdtD3eE+DAAAAALAkifsAAAAA6NmuXQOr25FfazW/e6aO&#13;&#10;F/dNE/d1PlbcVz5uL3FfJ889/3b86o1T8fJrx+OVw0MxPDLe9RgAAGDxWrtiWWzesDK2XH9ZbLpu&#13;&#10;Vdy0ZXXuWpv5wi23Tdw3TdyXO3G5pRr31WqTzyAmms39EfFoRDy+c8f2EzM7GAAAAADEfQAAAACc&#13;&#10;pV27Bq5th36PRMTGqtF6ieWqQsDexklH7eHgqnAr2ZZGa1WDpR/Cqzq2EPc1qiOvelVMVphSxT1O&#13;&#10;LrBerxq3fN9Ig72uU8qcJ4n5GsnrWkXwVphDGitWXHu3iLDvootKtxXuTPa+Fb6hqu9bftd0/ul5&#13;&#10;i8cePjoc+18cjDeODsUrb56KQ4PDpeMDAAAL3+b1K2LDhy+Jm264LG7bujZWrOirvKZsMJZ+dmRi&#13;&#10;IvlhIcmfTSdyUVR5aJYeWoj7kn1HR0fKhilIY7n89VRHd7mIsBCE5XdN78V4JsobT+9ThXSciW4f&#13;&#10;18mFgemcquPFKtk/D3eL9wrfF5nX6Z+ri2Fj9j71dp6qN7/4fpXfp2LsV729SjO59trpHyp0qBnx&#13;&#10;1+1V+l6f8WBaRQg9AAAgAElEQVQAAAAAkCHuAwAAAGDO7No1sLW9ml/r16p0XHHfaeK+qimJ+zqO&#13;&#10;O4u4L9355KmROPjqyXjpwDvx8usn4/Dbw1b3AwCABaq1Kl//uuWx+brV8ZFrV8Unb193+kIyf4Ys&#13;&#10;hFsJcd/Ub8V90ydKpyDuy+5ZPx30DTUj/mtrlb6dO7a/MOMBAAAAAKCEuA8AAACAc2LXroGH2iv6&#13;&#10;PTQV+on7ThP3VU1J3Ndx3DmI+zo58PKJ+OWvTsaBXx6Pw78ZtrofAADMU2dW5dt8WdywaXX0r1/e&#13;&#10;eaLivo7bxH3TxH0VE0m3Nk8/m2hdazPiG+0V+h6vPAgAAAAAeiTuAwAAAOCc2rVrYPVU5FerxYMz&#13;&#10;P5e4L8R9uW3ivtJDZx33pZsmV/d75WT83Op+AABwwUyuynfFJXHjdWviuo0r4hO3rTszla5/9BT3&#13;&#10;ddwm7psm7quYyJRaLWr1Rmvs77eCvoh4fOeO7SdKJwUAAAAAZ0HcBwAAAMB5s2vX7lbo93D71635&#13;&#10;856bmC8dt5exegoB02O7VWyzHbfLBWTnnM4hPTa/ucu4VeftMqdsLJfumYZ0VWFdOodC4JYJ4Poa&#13;&#10;jWRj+VhpRFg4T+X3UBroJdeTizGr960atzCnivAx/dYrPgGuCDVrzWTPWvziwOnV/d44MhSvvHnK&#13;&#10;6n4AADDHWqvy3Xjt6th4zcq44SOrYsOGS8+coDmeRFxp0Jb+H/5sUDWeBm7lwVu93ijddnrY/LHj&#13;&#10;49OhWhq4TaTnzRzbLTjMzrl7PJYGYZngsGLcdM6F+XY7T8W2iYr7VthW2DeNInMFYvm2Dtur9s29&#13;&#10;78kPkimMG+XvQfZ7ILoFhoXgc+afVeoe7M38/alUq03+ezDRbP4sIv6qHfS9PvMBAAAAAGB2xH0A&#13;&#10;AAAAXBC7du2+NhP6bRT3zXBccV/pacV97XHnOO7r5LmfvB2vvXEqXn7teBx5ezgGh0Y67gcAAORt&#13;&#10;WLs8NlyxPLZsuiw2fWRl3LRlTTGnyvz/dHFfxZzEfaXbq/YV9+XVG32t9+ZIRPxta5W+nTu2vzDj&#13;&#10;yQHA/9/e3f7Gcd2Jnv8VSflBsh5iy7ETW5EmD46zuVh7k9yLXWCB+OW+WGzyYr2G3uVP2n9gFvkD&#13;&#10;YouU7wKDQS7gAe7szO7M5Cq4ySRykrlyLCd+kB1JlihbFrsW3WyKVae6TlU1mxRJfT4zitmqqnNO&#13;&#10;VzcpUt1fFQAAwAKI+wAAAAB44C5efPPliGIc+f14M/SrE/dVxhX3tU4r7puOuwdxX+rGzbvxi0vX&#13;&#10;4p13b8blKzfi6kfrsX53o9exAABwWJ0+/kg8//TROPOV4/HdF5+K//CDp2feU3FfdVxx3/Z9EPfN&#13;&#10;OHTncV9RbP39wadlxBsR8X8K+gAAAAB4kMR9AAAAAOwrFy/+x1emV/Mbh34nQ9xXH1fc1zqtuG86&#13;&#10;7gOI+2a5+t7t+N0fbsS/vv1JXP3gdrz93qdzjwUAAPvd0UeX4/nTR+Pb507Fua+djO+9fDpOnnik&#13;&#10;supMgJTcFvdtEveJ+2YcOl/cdz/oK26VUb4eEavnX3t1tfciAAAAAGAXifsAAAAA2LcuXnzzx9PI&#13;&#10;737o10dXANeuK3AbMNIOisRsULXANeTmaUZf7dvy8Vuyf+PY/mtuxn1pLFcN9upvTG2MWjl2uSPu&#13;&#10;W8pEkkWRxoj1v2+thY3Jvml8uVxZc7otfSNtIwzMRpHt968rrsz9/XF6Xppv1qzNOvnf316+Hn/4&#13;&#10;bzfij3+6JfgDAODAOvrI8uSKfN8+dzLOnTkR3/rmyXj+uSfqdyf92aby/fIoibg27t2r365GU0N/&#13;&#10;tKzMk34/34yxKvsmw9z74m7bsI0jut53Ur+/A8Ks9Dwl6/8iOW+1eK5zTdWfseonuREgZqK8NNhL&#13;&#10;T2R1nq7zlD0XHTFcbuh8CJic4zTQa9z36seNsjS7xpwhAWXzqTj72PFvj39WHv8qy3JtGvT9dO5F&#13;&#10;AgAAAMAuEfcBAAAAcCBcvPjm1tX8ftS1XnFfvzWI+zaJ+9rHXXTcN4vgDwCA/e6F547HmWeOxdee&#13;&#10;Ox4v//en4/mvHovGjwLNy4XXb4v7Zs4k7ps9bmObuK99ltpzvhn0TaO+63MvDgAAAAB2mbgPAAAA&#13;&#10;gAPl4sU3T1Wu5jcz9BP39VuDuG+TuK993L2I+2a5/PaNSfD3znufCv4AANgzW1fk2wz5TsQ3/upE&#13;&#10;fOfFU9vTV77JFfeJ+xpzhrhvXjuN+yY/ExeToO+XETG+Ot9PBX0AAAAAHBTiPgAAAAAOrD6hX5dh&#13;&#10;EV416mrbsil5D2I2DMzGfO1L2PlYA+apBW0dMV9usDRaa+6ZOcddsWLl3bXLy+2xW/O4JOZL50kD&#13;&#10;uEwclxured+T81gNAZM9GxHechrlVcLAIsnq0rgvs970r4vTaLC2xo5QM/t3zx2P7aznwW8vbwZ/&#13;&#10;7/7pVrwr+AMAYIe2Qr4Xzp6Mc2dOxDe/cSK++tWj9UEbUVHRvq1Mvw/PDNX42ab9e+d7d9PIrr5v&#13;&#10;IxQcbQdwo41Rsm8SbtXmbY+4Zt2u7p+uoRnlbUd4G0k4l/5DJvfubd/u+lmzMe+AOK6sRXfJvmX+&#13;&#10;vGXauOY81diy8y8KOiK2+sCZmx2PZXV7x/M4t4jmpgGBXsd564ozY/rz6fjn3VFZ/ioi/np6hb4r&#13;&#10;nQcCAAAAwD4j7gMAAADgULh48c1z08jvJxHxUt/7JO7rN4+4b/Z2cd/scWMX4r5ZNoO/m/HxX+7E&#13;&#10;5Ss34upH67F+d6P9AAAAHkqnjz8ST554tBbyPZeGfC1XBKtvF/fN2l/cl5lH3Ddz3HnjPkEfAAAA&#13;&#10;AIeRuA8AAACAQ2dI6Cfu6zePuG/2dnHf7HFjj+K+dLDxjH/60+14+w83449Xb8a7f74V7320Htc+&#13;&#10;vZsdAQCAw+PM6aPx/JePxukvPRbf/faT8a1vnowTJ470un/ivpb1ivuSsdpuiPvalzt/3LcV9JVl&#13;&#10;+W4Z8X9FxE8FfQAAAAAcJuI+AAAAAA61rtBP3NdvHnHf7O3ivtnjxgOM+2a5efOLePv31+PKHz+N&#13;&#10;d//0aVz9cD3evbbeNTAAAPvcC88djzPPHIuvPXc8nnn6aPz77z89/b6wElQNeE+EuK9lveK+ZKy2&#13;&#10;G+K+9uUOi/vGPyNWgr43pkHfpfbVAAAAAMDBJe4DAAAA4KEx5Ip+s80XHHXuuaAeL5KYrOtv/oaE&#13;&#10;gNU32qXHpfMMCRlzwV4awzXW27hZfXzScC4Xj+UjtVyI1oj70p0r86bRYDpvNUhMg7z0LDfPWy6K&#13;&#10;rI915Mj2VUuWV1aSfdPl948kU40rL2Q07291DY07NGDcfIj628s34g//7UZ8/JfP4vKVG3H1o/VY&#13;&#10;v7sRAADsL6ePPxLPPX00zjz7RJw7cyK++fUT8dxXj7ausRmxVbblArAk6mpeTKx6NbHkH/ZYXk52&#13;&#10;rt/cuLcduDXWl/kW9876neR30n+gY9R6uyt+q27PXTlt9rGjmR/P2rcWuDWCyWTaNICrjZNGd+lY&#13;&#10;7SFd8/61bxsWuHX/5N02UOO5mAngmuet/djmsMnPk7Ub+Z+ZGp8uld8YpZ8v7bs2P7dmKYrJP1wj&#13;&#10;6AMAAADgYSPuAwAAAOChNF/oJ+6bdZy4L7NGcV8vDyrum2XzKn834l9/+0lcu/5ZfHzj83j7vU97&#13;&#10;zwkAwPyOPrIcz48jvmeOxVNfeiy+fvZE/OD7Tw+KrULcV5lH3DdrWzqxuK/15u7HfYI+AAAAABD3&#13;&#10;AQAAAED/0E/cN+s4cV9mjeK+XvZT3FfZu3br8ts34s8frMcf370Zf3z/Vrz30Xpc+/TukAEBAKg4&#13;&#10;c/ponPny0XjqS4/Hd198Mr7y7NF4/qvH7u9QC7XEfa07i/uqY4n7Zgyz7+K+Ymlp8jOgoA8AAAAA&#13;&#10;Non7AAAAAKAiH/qJ+2YdJ+7LrFHc18tBiPvaDv2n/3ItPvxwPa59cicuX7kRn9z8XPQHAFBx+vgj&#13;&#10;m1fj+8rxOHfmeDz7zNH4zotf6gyoxH2bxH3VccR9rfPu87hvPKmgDwAAAABmE/cBAAAAQIu1tfuh&#13;&#10;3ysR8aPqXkPjvsUFfPMP1FxDJqzb0XrTg9vDwEHDJJaX0iCs/U2TzTcstg+eBm3NtixzbGNN7cel&#13;&#10;t5eqcV9y55eWlpPbyfZa1Jn/O99a2NhYb/3YRx59tL41++bN3DlN73s+Gqy+UToXMkby+HTu23Zg&#13;&#10;n5h0QNz76adfxNu/vxH/9s6N+OQvn8e7H9yOqx+tx/rdjfyBAAAH2Djie/LEo/HC2ZPx9FOPxzNP&#13;&#10;Px7f/97p2h3KRV5pqBXZuK/9Z45Io6nOKKq6axqpJbuW29/Plcn3iysrR9Kdazfv3r1b2ZTe9/r3&#13;&#10;ifXN+e/vRxtp8LY9VhqPpfenGuWla7p3L/3eNRfd5WO46jo6Y7jMc2SjcV/zcVl9Sf3jvsySGgcP&#13;&#10;ec9NV3SXf/71j2G7AtDMrp1ycWzjDhbF5GfZUVn+KiL+OiJWz7/26pVhMwIAAADA4SfuAwAAAIAe&#13;&#10;1tbePDUN/ca/fiTuy86U3Bb3zTpO3JcZ6YDHfW3bb95sRn+u9AcAHDS1iO/Jx+KZLx+NH3zv6cm9&#13;&#10;6I6kxH0h7msdJ12kuG/2nLNv7o+4b/wz5vjnPUEfAAAAAPQn7gMAAACAgcahX1Fsh36zjxb3bRP3&#13;&#10;zTpO3JcZ6ZDGfbNsPWf+6V8+ig8+XI9rn9yJy1duiP4AgAfuzOmj8dSJR+L5Z5+Ic2dOxBPHjmxe&#13;&#10;ia/yLWP6fY+4r/1gcd/WJnFf27EHNu4rliY/843K8pcR8VNBHwAAAAAMI+4DAAAAgB26ePHNH1eu&#13;&#10;6ndyczRx3zZx36zjxH2ZkR7CuK/Nb357Pd7/cD3eefdm/PHPt+LO5xvx9nuf9p8AAKDDC88dj9Mn&#13;&#10;H42nvvR4fPfFJ+OJYyvxnW9/6f5BjZhH3Dc9TNzXdqy4r984Bzru2w761sYxX0S8JegDAAAAgPmI&#13;&#10;+wAAAABggbZCv7Kshn7D5MKgXFg2x0xzbUql4dai/sqxO6Dqv8ghUWF6fxpjVSK8ZrTWKAEza2r/&#13;&#10;na4Qc3m5HvutrFTWlMZiaURYu52/r8sr9XnKUfubWBvxYiWWawaTXY9H+7tN0yCxdm+6HrvKsemu&#13;&#10;6TmdcXT7lszj1XyOtK8plXvz75/+vB7vf3An/u2dG/HxJ5/F1Q/XXe0PAGh1+vgj8eSJR+OFsyfj&#13;&#10;6OMr8fWzJ+Jb3zwZJ04caRzSiOwyN6ux2yy56CsNqspk3ur2ctQR3SVz5/5Riuaatm+n9z0dZ1S/&#13;&#10;87VtK8v17+sasdzG9rlKv29N560Fe2lAmZyL6riRRHnN94Ok96/6/X16zvL/EEiZeSwjuT8blbEb&#13;&#10;j3MmaOsMAVO551cj8my7MeMJlj4Glc2jRjiXCyq7wsb0ZvXx6dg5N2zm54rmz3UtgxTF5B9pme69&#13;&#10;FfSNr9B3vfdCAAAAAICZxH0AAAAAsEvW1t58OSJ+Mr2i39m+s4j7pksQ97XuLe6bvfVhivvSsar3&#13;&#10;/Z9/cS1u374X71y9Gdf+8ll8fONzV/sDgIfA0UeW4/mnj8ZTJx6ZXIXv3734ZBw7diRe/Pawf3NE&#13;&#10;3Nc+jrivemx1i7iv7diDHvcVk6vIF7fKKF+vXKFP0AcAAAAACyTuAwAAAIA9MA39fjz99VJuRnHf&#13;&#10;dAnivta9xX2zt4r78rdv3Lwbb//uRnzw4Xpc++RO/PHPt+LO5xvCPwA4QNKA79yZE/HEsZX4/vdO&#13;&#10;L+xOiPvaxxH3VY+tbhH3tR17EOO+peWVGJXlexHx8+nV+VZ7TwYAAAAADCbuAwAAAIA9trb25rlp&#13;&#10;5PdKRPxoyOyLDN4WpmvOzF9BZo/sHDd9w2V7HJc9L+n60mMHhIHNuK99Wxq8LS0Vrft2zlN7F2s+&#13;&#10;MFyuvOn4yJGVZA1JzJf5++Ouv1uurXHgOV2qRXhF67bmcem47cFbUaRvvt5I9m0PErsjwsy+Hc+D&#13;&#10;IeqdZvJ86lhjeh5vjsO/32+Gfx9/8ln88X3hHwA8KG0B3//w8pPZFY1GA4K2xg6VcRqxUuaw9HuO&#13;&#10;NMLrCPjya2yP7jY27mXX2LgPmXnKTNxXJAOPKvum320dOXKkdd/NNW+vKT1t9+7V788XX2zfrh43&#13;&#10;69id2Kg8Xo3nTyMIq2+vrqsR4WUitebPAsl5yjxHuoK22inveM5Xf2xqxKPZI5Mfvzo/tyohXde4&#13;&#10;HUFibtuQ9/5Uf0aZPO7F0uQfOynL8t0y4o2I+On511691HtAAAAAAGBHxH0AAAAA8ACtrb15qnJF&#13;&#10;v3HsdzK3GnFfdVxx3zZxX4j7knGHxX05Nz/9It7+3fX44MM78fFf7sS1v3wWH9/4PK5+tB7rd/NX&#13;&#10;6wEAZjt9/JF48sSj8fyXj8XRx1d6XYEvF+91bRf3tc8j7tsk7us7yyGJ+4qlyX9HZfmriPjr6RX6&#13;&#10;rvQeBAAAAABYGHEfAAAAAOwja2tvVkO/s+nKxH3VccV928R9Ie5Lxl1c3Nfln3/x0WSPf738yeS/&#13;&#10;l6/cmFz1791r6wubAwAOoheeOz5Z9bfPnYzHH1uJr589EceOHYkXXzy1fW8GvF4v7tsm7lsMcd/0&#13;&#10;44ch7iuK+z/jlBFr45hvGvRd71wWAAAAALCrxH0AAAAAsE+trb35ckT8ZBr6vRTivmRccd82cV+I&#13;&#10;+5Jx9y7ua1vT+L7fuHk33v7djbh1+4t4592b96/698nNz+Pap3d3ZQ0AsFfOnD4ajz+6HM8/cyyO&#13;&#10;Pb4SZ5/fvPrev//+07UVtCdr4r78GsV96XGzjt0Jcd/040Ma942/Hy+WlsdLuFVG+fo05lvtXAYA&#13;&#10;AAAAsKfEfQAAAABwAKytvXmuckW/H7WvuPKmyT0K/dJ5cn/l2Lmk6rGDA7fMIgaci64oau41dexb&#13;&#10;/bvadNvycj26S9WitnQNAx6PNGhrHrD9YXqe0jXXYrjmgtuGndpedCN+y83TGCgN6Sr7LqVxX/JG&#13;&#10;7iQUXF7KPwZta2qsIZ030jeQt+/bOMfVCLKxiK41tj/WXecxu6bMvGk8Ovben27Hn99fjw8+vBMf&#13;&#10;/+XO/fjPlf8A2A+q8d7Rx1bi3JnNeO9b3zwZx09sh1zpt56jjY3s6uuRVP57qmoMl8ZXaWyVi+O6&#13;&#10;275cwZdERJk500iqueb2NaX3pzZOY56uyKsSrXW9JaIauGXOYXScx+o/ohGTQG8juf3F9r4r+e9F&#13;&#10;RxuZqKtZ3bWuOD1P6bGjaqDXFcNlnyP5fetDz/8ela7n8caocs6HvBcm3yZm1zzkCnrN51de7lv6&#13;&#10;1nmKYvJ9d1mW75YRb0TET8+/9uqlQRMDAAAAAHtK3AcAAAAAB8za2punppHfj6e/Tm7fA3HfzEWI&#13;&#10;+1rWkN4W921vF/f1GWyncV/XsTdvfhFv/+563Fq/N7ny39jlKzcm/337vU+z4wFAztFHluP5pzfj&#13;&#10;va995fhkz+9++0uT//4gufJezAp4atvq+4r7ton7qrfFfTN3HkDcN2OeydeMYvKzQVmWfze+Ot/0&#13;&#10;Cn1XBk0GAAAAADww4j4AAAAAOODW1t58OSJ+shn8lS9t3Rtx35CJt4n7MsR9vYj7Zpsn7mubp+o3&#13;&#10;v70et25/ER98uB7XPrkT63fuxbsf3Hb1P4CH3AvPbQZ7Z8ZX3Xv8SJw9czyeOHYkvvLssXj+uaOT&#13;&#10;bY1vkzLfyIr7Zo0q7qsS97XvK+7btMi4ryiWx6u6VUb5ekS8NQ36rg+aAAAAAADYF8R9AAAAAHCI&#13;&#10;rK1dPDe9mt8rRVH8aC/umbiv55o69hX3VYn7Zu0r7utn1vLHAeCnkwDwTlz7eP1+ABiuAAhw4Gxd&#13;&#10;cW/s2+dOTf579msnJuHe8WMr8Z0Xv3T/LnXHSulviPtaFtwyqrivStzXvq+4b9OO4r6iiKVieTzG&#13;&#10;e2WUP5vGfG8NGhAAAAAA2JfEfQAAAABwSK2uXTy1eTW/aewXxdm+9zR9M+ZOgrchclFUj3dctksD&#13;&#10;pJ0tsvemYshM2V3TAKz+ZuBa3NeIydI3jFeCsGTONCbLPQZD3gyfhmTpmpr7FzM/jhnRXXUhXQFY&#13;&#10;fXM+SmvEb9V+suMc18dpP/8x482/1ceg+dj1D2m71rFyZCW3d+uxQyPC+jj5eDQ3T/q418ZqBK3J&#13;&#10;50vjeVGNCrY/fu9P6/H+B3cmH//6tx9P/vvu+7fizuejuPP5vXj32p3s+gHYua2r7Z0++Wg89aXH&#13;&#10;Jx9/98UnJ1/bX/jWqThx4siMP0vTmCwXw+XDrZxcwJN+b1ZGEqnlwqeOKCq/xCTUSsO6sn2eWgQ1&#13;&#10;ibzube864HuMahw2a7n5sQYEeqM0/Gv/hzLS/bviq3pwmIyTfl9R+8dI6itqfi9dN6qFdvVxNxr3&#13;&#10;r7LnKF1T8jg3HoP5nl/ZeG/WugY8ttl9k40bmcizETIOWXIu3u18Lubivo5pB4SzNUWx+fWuKMbz&#13;&#10;r1WuznclPyMAAAAAcNCI+wAAAADgIbG29ubL09Bv/Oul3L0W9/UfK7dJ3Necc9aamvuL+2aNK+5r&#13;&#10;GWtBcV+6bfZKIi6/fSNu3d4MILYiwI//8ll8fPPu5OOrH63H+t38FZsAHibVK+2deeZYHH1888+g&#13;&#10;7377ycl/n332aHztzPH6V+NcSCfua90o7ouZ+4v7WrYl28V9uUP3Ju4bX5l7/DVufHW+iPj5OOYb&#13;&#10;R33nX3v1en4WAAAAAOAgE/cBAAAAwENobe3NU1tX9Jv+92T1LIj7+o+V2yTua845a03N/cV9s8YV&#13;&#10;97WMtcdxX79tETdvfhG/+8ONyccffLgeH3/y2eTjP06uBrgZVAgBgYOqGuw9deKR+1fZO3fmRDxx&#13;&#10;bPPPmO9//+navWv8OVaJmZaXl+vbxH09lyju295X3Lc9srivz7G1TQ8q7tv6mrZ5db5fRcTr06vz&#13;&#10;XcqPCgAAAAAcJuI+AAAAACBW1y6Or+r3k2nsl72qX+rBhH/5N1h2RTe7FvcN2XdACJi+IbSxb+YO&#13;&#10;pfs24riKpY74qu+c6eZmXJUP66rbm4f2DzXTN/9XD+0ODNvjvkZAmX2c84Fefh1d56m6Lf/YpZ8t&#13;&#10;K8u5/dvnTZ8/6XOmHmbmzuGMWXPHZqK7xvlvzJP7WpE/b7nHp/PVlYEvv/zi0sf3P/7Xy5/c//jt&#13;&#10;d25uf/zep8MGBeipGus9/uhSnHn2ic2PH1uJvzp3YvLx8WNH4oVvnmgfsOPrfNouVcOtpfTPpUyo&#13;&#10;1TDg620zbGr/8yWNBhtBWM9xZo1VDcbKNMhLQ65MpNYdUJWt29JzUQ3Iur7vroZoy0v5ffMhXX1N&#13;&#10;jThxNH/cVz3n3W+JyPwDFumeo+r62/+Rhpjxvdsoc2wa91WfF41xmg9mcnO+94Dknj+zt1e3pZ8v&#13;&#10;7WMN+UdCmk/5zOdhOs8O3gvTdeyQn0TTscafX8XS8viu3CqjHMd8b02DPlfnAwAAAICHlLgPAAAA&#13;&#10;AKhZXbt4rnJFv1fSq/qlxH2ZccV9mx+L+1pvi/t6HvsQxH33dX1tmN68/PaNuH178ypL4ysDXptc&#13;&#10;GbCM9Tv34uqH6/d3FwTCw6ca6o29cHY7yDv95OPxzJc3tz37zOPx3FePNs5P9nus+b/9EvdViPtm&#13;&#10;r0ncV51H3Ddz0wGN+8Yx3/jzauTqfAAAAADADOI+AAAAACBrde1iNfRrXNVP3JcZV9y3+bG4r/W2&#13;&#10;uK/nseK+mdvTu568r76x/b0/3Yn3P1i/P8y/vXNzEgOOrX92L65+cPv+vp/c/DyufXp3zjsBLMKZ&#13;&#10;00fj8UeX749UjfQef/xIfL1y+1vfOBknThyZOWv6LVNRdEQr4r7G+kLcV7st7ps9p7iv31gPRdw3&#13;&#10;vjpfseTqfAAAAABAL+I+AAAAAKC31bWLpyqh3/i/J8V9mXHFfZsfi/tab4v7eh4r7pu5fWjcV/2N&#13;&#10;5qb8A3T1vfV4//3t+O/W7XvxztWbtX0uX7lRP+aj9Vi/u5EdFw6r08cfiSdPPHr/3o0jvTPPPlG7&#13;&#10;t2fPnIgnjq3cv90M9BrXf5rrbIn7qruK+7a3iPsqe8/4qGVPcV/LseK+KJYm35eWEb8qy9LV+QAA&#13;&#10;AACA3sR9AAAAAMDcVtcuvlyJ/X7YNc6QqK4rNNmJ6l+LDp1n7lV1zJNNvNI3Cjf26P/3vPn35KcR&#13;&#10;Uf97m2/w8oFb4127S9UAqX/g1lhTNjzrOjYTQS51RZDt8wx5vnWFgdU30y8tL0de+znvXFM2KkzX&#13;&#10;uH1umklK+gb4+pqXV5Zbt+XDxnxw+MW9e/X924dqnosdfBmqrqPxJvzMvGlP2HgeV3ZovsazO183&#13;&#10;u5+2/c/bLy59nOxaxK9/+3Fjv3ffvx13Pq+HgePb715b714wzOGF5443DnrqxCPx1Jceq/3e44+t&#13;&#10;xF9Vrpg39sSxI/HCtzZ/ryu+2ona0GnNm1F2RIKNNS9oydkYLvlSsXKkftXB9OvxaFT5epAGYZmo&#13;&#10;qBlBp2tKQ7r26G5jVP+atHGvPV5OQ6fm9voq2m/VNw99bT8XBubW2HhKpCHaxkbrti65/dOwsRwQ&#13;&#10;aqWPV32crt+YPWfnGpvlbP3mgLHT+1edJ/2HDLrWmD9V/UO60Sh9jmfW0fX4lG038l8bGhHqDv51&#13;&#10;hdzD1fn8mrF9/DPa5Op8EX8uy/JvXZ0PAAAAAJiXuA8AAAAAWIjpVf1eqcR+Z9NxxX3zjSvum2tJ&#13;&#10;4r6WNU2I+3qNJe7bWkPnHr2X0fxaMeCKoS1u3vwifveHGzM3fvDhelz75M7Mbet3NuLqh7dnbtvy&#13;&#10;yc3P49qnd3e8RoY5c/ro5Ep3Od8+d7KxdetT4tyZ45Pgbpbvf+/0zN/PBkcD4jdxX/u44r7ZaxT3&#13;&#10;bRP3zZ5H3Nd7ml2N+yZfl8bft4yvzleWfzf+EXgc9Lk6HwAAAACwU+I+AAAAAGBXrK5dPFcJ/ca/&#13;&#10;Tor75htX3DfXksR9LWuaEPf1Gkvct7WGzj16L2M34r49VbSf83/5xbW5V/Jv79yMO3fu9dhzOuuu&#13;&#10;/RmZ/1Pi9JOPxTNPH53j2Ihjx47Ed1481bmC9L7lX8scGn1kRhL3tW2em7ivnbhvNnHf7HnEfb2n&#13;&#10;WXzcV7UkF9UAAB88SURBVBSxVCzHRjl6LyJ+No35VrtWAQAAAAAwhLgPAAAAANgTq2sXXym2r+z3&#13;&#10;Utec4r7KNnHfPEsS97WsaULc12sscd/WGjr36L2Mwxz3LXSa5HY660rtc75r7+quSZiRi2EGP78W&#13;&#10;85qjuC83dvWGuO/+NnFfK3Hf1jhdvzF7zs41ivv6Tnpw4r6imHxvUpZxq4zyP1Wuznela2YAAAAA&#13;&#10;gHmJ+wAAAACAPbe6dvFUbId+4/+eHbqGvboK4JC/Qt3JPNkjO94onCtv8iHToFXUdL2puD7qwPNS&#13;&#10;C506wsB5NcZN15xbXn5N9dv5eXJ/R9+ME9vX0dyWD6ZqMVkSKy6ldVnmbOQej+Z5yS6pvubO3rC6&#13;&#10;/iTuS0LHRshRCxvz89SPS9fbXFXb7ca+2fit6zlTifuSz8Ouu9MdplbGquzbeCyTfcuur1HVbbsY&#13;&#10;bufs3bTzfb50SSOc5ZWV1iPS53w1dGhsyew7fI3VyGPuYXpEKwOC9mznmA/Ny9y2Hby+uqjXZrsi&#13;&#10;wjKzb/q1YGFr2sHzaaXxnE4jz+3PgTQAu5dE3M0gaT7NGC69e0OC0LJ1e+M53ziPmXHT7Unglov7&#13;&#10;UvU/H/ORbS2CXNTXjY4/szvnGRDdZsPTAUF+45wu8M+aYV/r2s9jI2DNPDeHfykYENLVjtrBfRtS&#13;&#10;anaMFVuP5/h70M3H9e/Lsvz5+MfV86+9eqn3wAAAAAAAOyTuAwAAAAAeuNW1i+eS2O9k15rEfe3b&#13;&#10;+44r7mu9Ke6r791rnK5t4r7MrrVN4r7dIO5LP+red/gaxX391iTum0XcV9vYf9x0u7iv3zzivurB&#13;&#10;sz7sO3NmTfXb+ybum16Zb/w4lmX5mzLib6dX5lvtPRAAAAAAwIKJ+wAAAACAfWd17eLLldjvh7PW&#13;&#10;J+5r3953XHFf601xX33vXuN0bRP3ZXatbRL37QZxX/pR977D1yju67cmcd8s4r7axv7jptvFff3m&#13;&#10;EfdVD571Yd+ZM2uq336gcV9RxNLS8vi+/7ksy0nMNw36rvReCAAAAADALhL3AQAAAAD73urqWvWq&#13;&#10;fi/NXm//d9PuVuSRfyN0ftJc9JH+PW42qGoO3L59QEDVWNNOyo2OiXPx1VJHtDbvEnYybuPxGBBu&#13;&#10;NbZXQrU0bBy4qL5LqkVcXfN2hY3VYKQRZg4IywbFfY158iVdGknNrys8bY8kGvdn0GNdjfvatux8&#13;&#10;nnqj2nFc47Wm3fkiW13G8nJ73DZ84AXumo17+3+d71ri8sp2xJrGvF3RV33fzKS5+GX2AZ17zN41&#13;&#10;DU/6D9P4rMt8fne/Jjr/45Psnd3aFWflh65GOPOP0wjAOgKrZBG95+l+Km7/RhpmN8eqrDltk9Ln&#13;&#10;UO3+dXzPkcZkUY3h8vPkx00ju/Y1doZntcAtnah+M/0yk85bH3eU3G5fQ/Z73K4vjJnzmIsGZ21v&#13;&#10;XXDXOjq7wCGBW26HrkC//7jV+76xkXxt6zznOwn2cmvKb1/UvtXz1vX5Mcv4e84ilqIs4nZZlj+v&#13;&#10;xHyXOg8GAAAAAHgAFvjKJwAAAADA7vjxj3/01vRNmePQ79Q08nslH/sBAABwmE3i03HoXhTj+O/v&#13;&#10;yoi3yihXz/8fYj4AAAAA4GBw5T4AAAAA4EBbXV07txn5FVux39mu++PKfb2W5Mp9fYdy5b7tY125&#13;&#10;rzpTZlsykiv39eLKfdtcuW+TK/fNx5X7Kse6cl/ldvsaXLmv72Cu3LeIfbuu3FeN+SLi77euznf+&#13;&#10;tVff6nW3AAAAAAD2GXEfAAAAAHCorK5ePJdc2a8R+4n7ei1J3Nd3KHHf9rHivupMmW3JSOK+XsR9&#13;&#10;28R9m8R98xH3VY4V91Vut69B3Nd3MHHfIvadGfcVS5Pv1zfK0a8i4j9Nr+o+DvquD7pLAAAAAAD7&#13;&#10;kLgPAAAAADjU+sR+i5LrX/LhX5chQc6AfZPbjTxnYX1OxxvrB+w9aE0DBk6ju9zjNSTm69Kct30N&#13;&#10;HXegZjkJ6Rph3S69NpCPl5I1LidrrARKKyv1yGMpvT+1E5WsIZn3i3v30lW27pvTvGtdwV77nsMy&#13;&#10;rmRrNQBNz0v2yLz+qcLAEG2hYeO29L7vlWbgmrv3i4sc03mXKyFU+vmdRkW5U5wPKvLP3J29xth+&#13;&#10;7JD4rRFBNYKqAaFWLoLaUdCejFUNqIaOu6BldEXOQx7b+v1JN+Z/o/q8XlnJB7tpkJibqLqmxvMp&#13;&#10;ub3ReM5sbO/aEZoNOU+NaK265l0MpKvzpN9zpOvfqNz3URqTNcZtH6dL0TJO90zJlkHT7iBKbWxv&#13;&#10;Pzdd/4hD/fmYn2gnX2Pr03SF2juZZ1FR5AzTmG9Ujn5TRvytmA8AAAAAOMzEfQAAAADAQ2V19eLL&#13;&#10;Sex3clH3X9zXd6aOeXMjifvaBqoR920T9/Uj7utH3FfdLu6bh7hvm7hv9prEfW0zJVvEfZlj227s&#13;&#10;47hPzAcAAAAAPMTEfQAAAADAQ60S+7280yv7ifv6ztQxb24kcV/bQDXivm3ivn7Eff2I+6rbxX3z&#13;&#10;EPdtE/fNXpO4r22mZIu4L3Ns2419FPeJ+QAAAAAA7su/SgIAAAAAcMj9+Mf/26WIuLR1L1dXL55L&#13;&#10;ruw3d+wHAADwUJs0j82Yb6McifkAAAAAgIdeuHIfAAAAAEDefoj9uq9sVf173v5Xe1lKr06Xjpr5&#13;&#10;++PmmjL7pleKaYzVsdCFyU2UXE1oyFVzGleO25s7VH0M0seqenW3WWvKvTKwlBxbvUJa46pluWvS&#13;&#10;pQ9susYhV5kccEXA9HkdRe553P/qb0OvMFddR9crMdnXapJ5q+N2XhE0dyoGnf/89sZV9Kpr7Lgq&#13;&#10;5hDVQ9OrYKX3tfE8mNfAC2rt1ud/evWx5eTqllXp1evqG9PnTLJv7cp9Q1c55ApOs49rLGLW3rVL&#13;&#10;xQ25GlfXlcj6P3bZWXdw5cFU7nM8vT+79ZLvIl9LTp/H1T9u0iv3pVfNq15hL72KX7rGUfXcNK5A&#13;&#10;Wde8uGDu+5n0N9r/HE6vypi/CmDXldXajptx39Nzk7labe6qrN1/blXGyfw526V5uhd3hb2o3Z8F&#13;&#10;jlvfO39s5tuk7s+tzFUXO+atX7Exsvsu6sp9qWJpeWsfV+YDAAAAAOgg7gMAAAAAGGAa+71cif1e&#13;&#10;2u3zJ+5bFHHf/f0z44r7hq9hFnHf1hLEfYsg7qvsLe6bfizua1ujuK86lrgvxH35NS4o7rsf80X8&#13;&#10;fVmWP5/GfJfEfAAAAAAA3cR9AAAAAAA7sLp68VQl9BtHfz9c9PkU9y2KuO/+/plxxX3D1zCLuG9r&#13;&#10;CeK+RRD3VfYW900/Fve1rVHcVx1L3Bfivvwa5437iqXxkbfLsvznylX53ppvMAAAAACAh5u4DwAA&#13;&#10;AABgwVZXL76SBH8ndzKDuG9RxH3398+MK+4bvoZZxH1bSxD3LYK4r7K3uG/6sbivbY3ivupY4r4Q&#13;&#10;9+XX2HVuxgcUS1EsLY0/vD0qRz+vxHyXOu4EAAAAAAA9iPsAAAAAAHbZ6uray0nsd3bYjP3jvmHB&#13;&#10;VD3I6QoFhrUyOwiHMq1i7m+0u6KaIesf8lfnO2mI8tFaPjgc8linbwKvh4FdaxwwZ+axW1mux0hF&#13;&#10;GoS1jTPjHOfWsZQ8r9OYZJidHNs/Jh3y+ZKzspx8Ti9k1G47CfYWNmcj7ltq37/zedweuOz9Pd2U&#13;&#10;3p/llfboNve1Y0jg0vm5M+AJln89Ml1vfpp64Jbft+NPheTYJP7LLLlxf/J/OLVKQ6wu1Xm7Arec&#13;&#10;XAjUvLODltgxb/tgy8v52Lp6f5vP+cZMvebsWmPXsbXONDlRG/c2Bs1bG7fvpOPzkmxeTgL9Rgid&#13;&#10;Hbo9OBxiSHQ3THLfOoPdISFwdeyOx716Tjv+PMlt7vwSW9mhGBCApsd2n+4ZOxRLkz93RlH+uSzL&#13;&#10;v63EfFe6RgMAAAAAYDhxHwAAAADAHltdXTtXCf3G/30pvwJx36xNzRnFfa1jifvmJO7rQ9y3+8R9&#13;&#10;s8cS92XWlB0nuS3um7m/uG8+4r5+m/dN3Fds/0xQRvx9WZb/XIn5rnccDQAAAADAAoj7AAAAAAAe&#13;&#10;sNXVtVOV0G8r+ju5vSpx36xNzRnFfa1jifvmJO7rQ9y3+8R9s8cS92XWlB0nuS3um7m/uG8+4r5+&#13;&#10;mx9M3FdOrsq3+TlU3B6Vo59HxKVpyPdWx7AAAAAAAOwScR8AAAAAwD60urr2cnJ1v7OLWeX2u4y7&#13;&#10;+5Yhf3+8uORl/k6ofwQ5dBFd4WB9mr0pA3OHdq53yLTZaGVRA6XD5kPGpaX2sCm97xujemCxVyHa&#13;&#10;gwjeGmuI9LxVP/8f/PoelO77vpNiN7Op8VwdMGxy7HIllu0KHet9y+JeF8yN1RXoVUOtjY2NZNuQ&#13;&#10;NfaPr7rk1ty8r7vz+upiX7YdcOWuncyyg8Grz92lpfxnRC6kyz0co+TPgHS5jUgyM1jjObJLTeTu&#13;&#10;vX6/uM+X3IHpOczGl8mW5jluX1TXP0KRvz8Dxm0cOeD7mQFf6ZtB9bxhZrqIpUkgPipHvykj/r/K&#13;&#10;Vfmu9J4AAAAAAIBdJe4DAAAAADgAplf3q8Z+P5xv1eK+eRYh7ptjEYMGSocV9y1kDeK+mcR9iyHu&#13;&#10;WzxxX26eysfivnlH7ph33mHFfW32PO4rismVucuI2+Mr8pVl+fNpzHfp/GuvXu89IAAAAAAAe0rc&#13;&#10;BwAAAABwQCVX9xv/eqn7noj75lmEuG+ORQwaKB1W3LeQNYj7ZhL3LYa4b/HEfbl5Kh+L++YduWPe&#13;&#10;eYcV97XZzbivnH4OFTG5Kt/bZcQ/VEK+S70nBgAAAADggRP3AQAAAAAcEtOr+20Ff1vR38n6vRP3&#13;&#10;zbMIcd8cixg0UDqsuG8haxD3zSTuWwxx3+KJ+3LzVD4W9807cse88w4r7muzsLhvvK1Ymt7J4vao&#13;&#10;HI2vyHfJVfkAAAAAAA4HcR8AAAAAwCG2urp2Lrm63w/b7239Dci79ffHi22KBgxW3bXjDeE7mqc6&#13;&#10;eOOd5umugxcy14qaB/ePPHNvTH8w+WfHYF2lQHXTXoV+i733AyZun3eRKxpyHhu7Vp+Le3SedvK4&#13;&#10;D4tHFif9ery8vFS51RVFVeKlriaqMlSZRnaDvgx2X3Gqfd807s1NM/8D0Pzym/laN2CeQVff2qWY&#13;&#10;L/bwuVmfsyseW8yihsRVXbsuLsLrSloHjTz/kZnvMwZFd5ltTV1fg3ZwLmrrH6b+bV//sHEn//jF&#13;&#10;wj7vJg3f0uQ/ZcT/W5blP1ZCvisLmgUAAAAAgH1C3AcAAAAA8JBZXV2rxn7jXy9tngFx30LmEfe1&#13;&#10;jLNA4r6eE4v7Zq9B3NdyU9y3gHnEffNv7z2PuK/9SHHffQcq7lsqYimWxut8e1SW/7B1Vb7zr716&#13;&#10;ac4RAQAAAAA4QMR9AAAAAAAPudXVtVObkV9Rjf7OivvmnEfc1zLOAon7ek4s7pu9BnFfy01x3wLm&#13;&#10;EffNv733POK+9iPFfffty7iv2Pyfohh/DS8/GG1eke9S5ap81ztGAAAAAADgEBL3AQAAAADQsLp6&#13;&#10;8VRZllux39Z/Ty7iTIn7qrfFfXMR9/WcWNw3ew3ivpab4r4FzCPum39773nEfe1Hivvue+Bx3/2Q&#13;&#10;b/xBcbuM8lJZlj+vXJVPyAcAAAAAwIS4DwAAAACAXi5cWD1XubLfQoO/ukyFN6Au2b1u68GEQXuW&#13;&#10;hw0Jwor2CCe9b0vJvukb7bNh14BmYv5nzMBgZAd2K2Lbq1d8uuK4vXiuLjLMTJ+bHRPPPc8iH5/l&#13;&#10;5eX7H3euKBP35GxeWao6zCi7/6Jectyt1y47w7OdPEKVQ9O4r3HeytYbPeRi6wWet936YpL5Wt75&#13;&#10;Z0LRvq1x3xfX/tX3zUZdyfobXysyxyYhbS4QbTZ3A/6RgAV+bg0aqrHG3L7pzWpw2HWO02n7L3JI&#13;&#10;3Nc6wPjAza+b62XEf6mEfOMr8l2ZY1QAAAAAAB4S4j4AAAAAAOa2O8GfuG+xsw4k7tt14r7dX8MQ&#13;&#10;4r7ZxH1DBt/+UNyXIe6bfay4r7JvenMfxn21kK9YL6P8r2VZ/o2QDwAAAACAeYn7AAAAAABYqJ0H&#13;&#10;f+K+xc46kLhv14n7dn8NQ4j7ZhP3DRl8+0NxX4a4b/ax4r7KvunN/RD3FdPfLG6XUf5KyAcAAAAA&#13;&#10;wKKJ+wAAAAAA2HXT4O9cJfYb/zq72Hn3LH+b22KDwx1EhpWPd/IqQXYFA0vG6pv0G4HegBPXnHZR&#13;&#10;r4MMPN8P4vWXRgvTHsc0eLloMXbry1DyxF5eqoZ3+Yio9rk1JHZJg6NRGvfNF85ER4i2e/Fr/69B&#13;&#10;3bKV2qB553UYXuLN3Yf04ag+Pl3Z3LCv+7lgL/8b9QivIx4dUp4P23nAvIsJWJubFvmdRBrH7vUT&#13;&#10;vRbyXSrL8udCPgAAAAAAdpu4DwAAAACAB+LChdVTlav7bV3t76X51yLum+dIcV/vkYftLu57OIn7&#13;&#10;Zo8l7ls4cV9lnMa44r7ZQ4n7qrOMn1PjK5SWZfnBqCz/cRrxvTUN+a7vysQAAAAAADCDuA8AAAAA&#13;&#10;gH3lwoXVrav7bQV/P+y3PnHfPEeK+3qPPGx3cd/DSdw3eyxx38KJ+yrjNMYV980e6iGM+8bHj587&#13;&#10;xdLka0sZ5b+MyvJXlavxvbWzCQAAAAAAYOfEfQAAAAAA7HsXLqxuhX5bV/r7ekScqa9b3DfPkeK+&#13;&#10;3iMP213c93AS980eS9y3cOK+yjiNccV9s4c67HFfsfn/k6vxxXoZ5X8ty/JvIuLKNOS7tIOFAgAA&#13;&#10;AADArhH3AQAAAABwIF24sHqqEvxtXemv51X+DoL5g7bFah88/xpDGhgtte4ZQ5uo3B1O477R/K+D&#13;&#10;DIt9Uvvv9ZdsNDWsxcwdyhw645hk89JSNdjreEDmfCqmT//RgCdFV6C3kxjIS5ubdvIa75AvbQs9&#13;&#10;34O+sBStN7uiu+rzazRK/yxqTJQONuOjxqYZv1EfZ0evwafHZh6v7mnmW0f6OZz7nH1g7zcYX42v&#13;&#10;KMbz/2FUlv95GvG9NQ35rj+YRQEAAAAAwHDiPgAAAAAADpXkKn/jX99rXuXvIBD3te8s7puHuG//&#13;&#10;Evf156XNTeK+9nHFfbU95lrCfon7yq21TB644nYZ5a9cjQ8AAAAAgMNG3AcAAAAAwEPhwoXVV6ZX&#13;&#10;9xv/emUa/R3fv/dd3Ne+s7hvHuK+/Uvc15+XNjeJ+9rHFffV9phrCXsf9xXT+1lM/q+M8l8qV+O7&#13;&#10;5Gp8AAAAAAAcZuI+AAAAAAAeWhcurJ6qXOFv64p/34+IJx78ORH3te8s7puHuG//Evf156XNTeK+&#13;&#10;9nHFfbU95lrCrsZ9RTH5nmD8WIxG5S9HZXlpGvG9Nf7v+ddevTLXogEAAAAA4IAS9wEAAAAAQOLC&#13;&#10;GzOivyJ+EGUcG1QyLfCv4Bv9zrAarmO03L7958y95NAM5ZIYY+4AaX+mZbUQYsh967o7+ZPctajK&#13;&#10;rv3DjcY0i6rHBipr62+ualFyz6khr6t1PTeHjZXczkW3aVhb29YYuXWe7iiqvyFP24P40uWDeL01&#13;&#10;nTP78DTO8X6MKxc38OLWuMjzNODP3QF3oPm1O/dMGDDuIk5iPeL7Q1mWl8uIf5peiW8c8V3a+SQA&#13;&#10;AAAAAHDwifsAAAAAAKCnSfRXNK7094OIODZzBHFf5VhxXy/ivlbivsptcd++Iu5bBHFf5uD2eR50&#13;&#10;3Dfeb2mpdiW+sizfE/EBAAAAAEB/4j4AAAAAANihCxdqV/obf/xKRLwYZTyzqHMr7us77v4g7ls8&#13;&#10;cV/ltrhvXxH3LYK4L3Nw+zx7FvcVm/9fLE2GKaP85agsJ/FeRLw1jfiu9J4AAAAAAAC4T9wHAAAA&#13;&#10;AAC76MIbq69Mg7/N+K+I70QZLwydUdzXd9z9Qdy3eOK+ym1x374i7lsEcV/m4PZ5Fhz3ldMxpl+/&#13;&#10;Pioj/jgajf7zNOIbx3yXzr/26vXeCwQAAAAAADqJ+wAAAAAA4AF4440L54oozk2v8ncqivjBJP4r&#13;&#10;49iur2YxF/bJBofpyw9LS12h06CZ+i1wYLSWk4upOtewwCAsN+4+7RzzDvrLVJmTvthoLX2slzK7&#13;&#10;tk/U/JzdnSfNQXz9cTQa7eDoee/vsPM/93ld5MO8Hx/aQX+m5e/AsD+LMktKA+pk4EXNs6PPtWJp&#13;&#10;ss6yLH9ZluWHZcT/Mw34rp9/7dW35h8YAAAAAAAYQtwHAAAAAAD7THK1v3MR5b+LKL6/sFWK+wYT&#13;&#10;9+0ScV9P4r7dJu7ru4gFjrUo4r5ZGza/CE3WsXkVvhhfha8s/+M43ptGfFfOv/bqld6TAQAAAAAA&#13;&#10;u0LcBwAAAAAAB8SFN1Yrwd/k18tRxLko46VB90DcN5i4b5eI+3oS9+02cV/fRSxwrEV5mOO++/NN&#13;&#10;viZ8XJbl1VFZvjUN+N6aXoXvUu8BAQAAAACAPSfuAwAAAACAQ+CNNy40w7/N/zbCv2pysFevEqTt&#13;&#10;RXPe/vXJkB7p4L0MskcLTk7ibnWBh+9lqL25Q404Nn3SZz8JchFRPjDKDdt8LHcSOlVHScLFBxDv&#13;&#10;RlcftmsP+4P5BNk/92e+rzxd4Ww9NO+Iw7MxbNf92R6ruab0c619rK4QcGvwasBXRvxDWZYfCPgA&#13;&#10;AAAAAODgE/cBAAAAAMAhVwn/Jv8ttuO/b5URR/fi3ov7+hL37W/ivraxcsR9rSPv1sD5WcV97QdX&#13;&#10;N+1l3FdsjVeMd75SRtxwBT4AAAAAAHg4iPsAAAAAAOAh98YbF7bCv1emZ+J/nd7+xqLOjLivL3Hf&#13;&#10;/ibuaxsrR9zXOvJuDZyfVdzXfnB10yLjvvv7Ta6+91lZlpcj4i+jsvy7iLiy9ev8a69e6ZgUAAAA&#13;&#10;AAA4ZMR9AAAAAABAq/Sqf5UI8KsR8XTfMyfu60vct7+J+9rGyhH3tY68WwPnZxX3tR9c3TQw7tvc&#13;&#10;f2nrOfzrUTm6NyrL1eku46vvxfnXXn2rY1AAAAAAAOAhI+4DAAAAAADm9vrrb5yLiMmvoijORRnP&#13;&#10;RBH/U0ScnP7+YAt97WJICbhIXn7paftEDYm6DoMhT5HGmanFS/Od754zDRh5QU/6HQ2zO594O/uS&#13;&#10;lDv4QX19Wtx5qj/uO7k/A2LRjnlmXzOv5ypy56Yotq68Nx7212WU98oy/qaM8rOIuBQR18f/Pf/a&#13;&#10;q9cHTQoAAAAAADzUxH0AAAAAAMCumXHlv8ci4n+ZzvfSrHnFfQ8TcV8f4r49Obh9SeK+9qEOS9x3&#13;&#10;f8il8Z9Bn0fEb2PzVG3Fe668BwAAAAAA7ApxHwAAAAAA8EC98caFrfhvcgXAsiy/FxFfi4gnI+LM&#13;&#10;jtYm7tvnxH19iPv25OD2JYn72oc6CHFfJdyLzT8WLo9G5WdFUfx6YzT6XURcmf66fv61Vy8NXzsA&#13;&#10;AAAAAMD8xH0AAAAAAMC+9/rrb7wyXeNWCPg/RsSzEfFERHyjdf3ivn1O3NeHuG9PDm5fkrivfagH&#13;&#10;HPdVv4Js/nZxOTavtCfcAwAAAAAADgRxHwAAAAAAcCi8/vobW+HfqUkEWJbPRlGMI8CViHg+Ik56&#13;&#10;pPeZB/EyVSP43P+vlaUv5xVFNW7Kr38p+u+bm3Ox9uacD7kPuYBykfPszUAd0+zg2FwvvZPXnWce&#13;&#10;O52sKJbG228UUVwto7wXEW+NyvJ6RIxjvevCPQAAAAAA4CAT9wEAAAAAAA+VylUAz1V+fTMiTk/D&#13;&#10;wGc8I/aIuK8Xcd+cs4j7Zk+zg2MXEvcVW/8z+WAS7Y3K0b2iKP5xYzR6v3K1vTj/2qtv7WC5AAAA&#13;&#10;AAAA+564DwAAAAAAYIbKlQDHXplcCXAcABbFNytXCHQ1wJ0Q9/Ui7ptzFnHf7Gl2cGxb3Lf93Foa&#13;&#10;/8/nEXG1LMtbRRTvl1H+dnqlva1Qz5X2AAAAAAAApsR9AAAAAAAAO5SEgC9HWb5YRvFYRDkOAZ+P&#13;&#10;zVbo2SiKRx/mc33QX5faqyywGfOl62gP9rqO3Q/27Gmwo7pvd6apTTlwzj39/CmqH0xufBARt8bB&#13;&#10;3lKx9PtRObqaBHuusgcAAAAAADAHcR8AAAAAAMAeS2PAsoyXNz+cXB3wxenvP1YUxTOH6bER9/Uj&#13;&#10;7nsAEx32uK8e631eRLwfRXw2GpWfLRXFpTLis43R6P1qrBcRl86/9ur1+ScFAAAAAACgi7gPAAAA&#13;&#10;AADgAHj99TdeqazyvyvL+A/bN8v/OSJWpjeOF0Xx5H68R+K+fsR9D2CigxL3JVfUKyLemd78rBzF&#13;&#10;laKI91tCvSvnX3v1ynwrBQAAAAAAYLeI+wAAAAAAAA6x5CqB40Dof48onojNMOyxIiZXDXwsNnOh&#13;&#10;ldi8WuDKbpwRcV8/4r4HMNFexH1F/XOgmDw4xY0iYnp1vOJeGfH7IspxmBejsrw+KstL4zCvMoqr&#13;&#10;6QEAAAAAABwi4j4AAAAAAABavf76G+Mw8OWt7eX447JyuyxPRRHPFhHPVvY5OQ4Ei4gn9tuZPQyv&#13;&#10;jRWVYs9rfbsvDSg3LX1QRHy2fbu4Nw7vIspbW78zKsvLo7L8h+RAcR4AAAAAAAD3ifsAAAAAAADY&#13;&#10;Mz/72euvbM1VbkeD4wjwm9PfPHX/SoNFPLYVDZabVxd8dOvYaTg4+AqD4r7DaVaAV0TxWRnxcbEZ&#13;&#10;3m2fsyg/iygu1eO8yYn96N7Gxv894wQJ8gAAAAAAANgV4j4AAAAAAAAOlZ/97PVzETH+VQ0IU5u/&#13;&#10;X07iwcfa73/57DQ+PDbwHJ3cbBAX70HEfbOvXlfdobgVRdxLfvdeEcXtlvHGYd37m7eKz4r7H6f7&#13;&#10;xe+LiFujiN+PRqNbM3YR3gEAAAAAAHAwRcT/D1ixtHGA+1xzAAAAAElFTkSuQmCCUEsDBBQABgAI&#13;&#10;AAAAIQDfjznr4AAAAA4BAAAPAAAAZHJzL2Rvd25yZXYueG1sTE9LT4NAEL6b+B82Y+LFtLtitIWy&#13;&#10;NNrGmDRepHrobQsjENlZwm4B/71TL3qZ15f5Hul6sq0YsPeNIw23cwUCqXBlQ5WG9/3zbAnCB0Ol&#13;&#10;aR2hhm/0sM4uL1KTlG6kNxzyUAkmIZ8YDXUIXSKlL2q0xs9dh8TYp+utCbz2lSx7MzK5bWWk1IO0&#13;&#10;piFWqE2HmxqLr/xkNdwc4sWHHXY4qo15OcRPXf66vdf6+mrarrg8rkAEnMLfB5wzsH/I2NjRnaj0&#13;&#10;otUQK84Tzj0CwfjdYsmH4+8QgcxS+T9G9gMAAP//AwBQSwMEFAAGAAgAAAAhAKomDr68AAAAIQEA&#13;&#10;ABkAAABkcnMvX3JlbHMvZTJvRG9jLnhtbC5yZWxzhI9BasMwEEX3hdxBzD6WnUUoxbI3oeBtSA4w&#13;&#10;SGNZxBoJSS317SPIJoFAl/M//z2mH//8Kn4pZRdYQde0IIh1MI6tguvle/8JIhdkg2tgUrBRhnHY&#13;&#10;ffRnWrHUUV5czKJSOCtYSolfUma9kMfchEhcmzkkj6WeycqI+oaW5KFtjzI9M2B4YYrJKEiT6UBc&#13;&#10;tljN/7PDPDtNp6B/PHF5o5DOV3cFYrJUFHgyDh9h10S2IIdevjw23AEAAP//AwBQSwECLQAUAAYA&#13;&#10;CAAAACEAsYJntgoBAAATAgAAEwAAAAAAAAAAAAAAAAAAAAAAW0NvbnRlbnRfVHlwZXNdLnhtbFBL&#13;&#10;AQItABQABgAIAAAAIQA4/SH/1gAAAJQBAAALAAAAAAAAAAAAAAAAADsBAABfcmVscy8ucmVsc1BL&#13;&#10;AQItABQABgAIAAAAIQCL8wZ2LAIAAGUEAAAOAAAAAAAAAAAAAAAAADoCAABkcnMvZTJvRG9jLnht&#13;&#10;bFBLAQItAAoAAAAAAAAAIQDsEuK1BsUOAAbFDgAUAAAAAAAAAAAAAAAAAJIEAABkcnMvbWVkaWEv&#13;&#10;aW1hZ2UxLnBuZ1BLAQItABQABgAIAAAAIQDfjznr4AAAAA4BAAAPAAAAAAAAAAAAAAAAAMrJDgBk&#13;&#10;cnMvZG93bnJldi54bWxQSwECLQAUAAYACAAAACEAqiYOvrwAAAAhAQAAGQAAAAAAAAAAAAAAAADX&#13;&#10;yg4AZHJzL19yZWxzL2Uyb0RvYy54bWwucmVsc1BLBQYAAAAABgAGAHwBAADKyw4AAAA=&#13;&#10;" o:allowincell="f" strokecolor="#bfbfbf" strokeweight=".25pt">
                <v:fill r:id="rId5" o:title="" recolor="t" rotate="t" type="frame"/>
                <v:path arrowok="t"/>
                <w10:wrap anchorx="page" anchory="page"/>
                <w10:anchorlock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1" layoutInCell="0" allowOverlap="1" wp14:anchorId="3D2DD093" wp14:editId="5BD94D92">
                <wp:simplePos x="0" y="0"/>
                <wp:positionH relativeFrom="page">
                  <wp:posOffset>2971800</wp:posOffset>
                </wp:positionH>
                <wp:positionV relativeFrom="page">
                  <wp:posOffset>572770</wp:posOffset>
                </wp:positionV>
                <wp:extent cx="1828800" cy="1828800"/>
                <wp:effectExtent l="0" t="0" r="12700" b="12700"/>
                <wp:wrapNone/>
                <wp:docPr id="1832896010" name="Oval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8800" cy="1828800"/>
                        </a:xfrm>
                        <a:prstGeom prst="ellipse">
                          <a:avLst/>
                        </a:prstGeom>
                        <a:blipFill>
                          <a:blip r:embed="rId4"/>
                          <a:stretch>
                            <a:fillRect/>
                          </a:stretch>
                        </a:blipFill>
                        <a:ln w="3175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AE80E74" id="Oval 12" o:spid="_x0000_s1026" style="position:absolute;margin-left:234pt;margin-top:45.1pt;width:2in;height:2in;z-index: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L8wZ2LAIAAGUEAAAOAAAAZHJzL2Uyb0RvYy54bWysVG2P0zAM/o7Ef4jy&#13;&#10;nXUdO25U605wY+ik40Uc/IA0TdeINAl2tm7363HSbjfgAxJClSI7dmw/9uMubw6dYXsFqJ0teT6Z&#13;&#10;cqasdLW225J/+7p5seAMg7C1MM6qkh8V8pvV82fL3hdq5lpnagWMglgsel/yNgRfZBnKVnUCJ84r&#13;&#10;S8bGQScCqbDNahA9Re9MNptOX2W9g9qDkwqRbteDka9S/KZRMnxqGlSBmZJTbSGdkM4qntlqKYot&#13;&#10;CN9qOZYh/qGKTmhLSc+h1iIItgP9R6hOS3DomjCRrstc02ipEgZCk09/Q/PQCq8SFmoO+nOb8P+F&#13;&#10;lR/3D/4zxNLR3zv5HakjWe+xOFuiguTDqv6Dq2mGYhdcAntooIsvCQY7pJ4ezz1Vh8AkXeaL2WIx&#13;&#10;pdZLsp2UmEMUp+ceMLxXrmNRKLkyRnuMuEUh9vcYBu+TV7yuyGOjjTnJY2dorn/nz9DztZO7Ttkw&#13;&#10;kAiUEYEYjC1l5gwK1VWqLjnc1flAEQyggmxjwoYSfyFiDWWdDQTosixjWV/yl/n1VQKCzuj6VDLC&#13;&#10;tro1wPaCWPl2E7+YhSL84gZuZ2u6F0WrRP1ulIPQZpDJ39hxWnFAkfRYVK4+0rDADVyn3SShdfDI&#13;&#10;WU88Lzn+2AlQnJk7S0R6nc/ncTGSMr+6npECl5bq0iKspFAlD5wN4m0YlmnnQW9bypQnuNa9IZI0&#13;&#10;OjXpqaqxWOJyQjvuXVyWSz15Pf0dVj8BAAD//wMAUEsDBAoAAAAAAAAAIQDsEuK1BsUOAAbFDgAU&#13;&#10;AAAAZHJzL21lZGlhL2ltYWdlMS5wbmeJUE5HDQoaCgAAAA1JSERSAAAN9wAADf0IBgAAAMpUzfIA&#13;&#10;AAAJcEhZcwAALiMAAC4jAXilP3YAACAASURBVHic7N3bcht3nuD5n0RK4hk8gDqUJVvu7rLKnqq1&#13;&#10;O6K6JuZiw47YByjfKBS6q0foR9hH6EeouWIweON+A3vvpqdrVu7tap+6aiRLtmyRIngmRZHSBiBQ&#13;&#10;AhNEAgkkQJD8fCIUIojMf/6RoCgSzC//516+fBkAAAAAAABw2szNL3wUEZMpD6vZ/VG9/6OMp6a8&#13;&#10;feEMfUCtRsS9jPuUt19pss1Kk3FX7t65nfW4AAAAAAAA0DfEfQAAAAAAAPTc3PzCzYi4mThuo5Au&#13;&#10;LbA7ayEdrUkLDhuFhUe9X0AIAAAAAABA14j7AAAAAAAAaMkRK+EdFd0dFe0J8DhNjgoHj1plMBkL&#13;&#10;CgUBAAAAAAA4RNwHAAAAAABwRhwR5yVvf5I4E6I86K4vEqN/nnJbHAgAAAAAAHDKiPsAAAAAAABO&#13;&#10;mESkl1wprzbQK2/zoecXTqUHEXG/5oHVrhR4v/a+u3duJ6NBAAAAAAAA+oC4DwAAAAAA4BjNzS/U&#13;&#10;xnm1b09WV8478LHnCcjBlw0iwJVqIBhWCQQAAAAAAOgNcR8AAAAAAECO5uYXaqO8RuFe+e93nHfg&#13;&#10;BFitjf4avH3/7p3b9z2ZAAAAAAAA2Yj7AAAAAAAAmkgJ9j6qrrAXVtbrH4ODg1GYmEidz+TkZEvz&#13;&#10;HRsbjYsXLmR+bBMTEzEwMNDfJ6pFz3Z3Y2tzM/N+2zs7sb2903S7/f29WF/fSN1mdW0t9vb2Onwk&#13;&#10;9EjtyoCfV/8WAgIAAAAAABxB3AcAAAAAAJxZiWjvINRLvq/gIyQ/M9PTdWOVY7yxsbG691+4eCHG&#13;&#10;R0ePPPZpiufoTFp8uL65Gc93n9e9f2Njoy4WfP58L9bW1zwbvfVF9Wi18d+96u2Vu3du3+uHSQIA&#13;&#10;AAAAAHSLuA8AAAAAADiV5uYXPqk+LtFeB45aBW98fCwGBgZf3z4qwhu8cCHGjwj24KQplUp1M14u&#13;&#10;rRy6fdTqg1YbzNXBaoC1EeDBqoBWAgQAAAAAAE4scR8AAAAAAHCiJFbbOyrg+9Az+sbw8HCMDA+/&#13;&#10;vp0M88bGRuPihQuvb1sRD7ojucLg7vPnsbHx5nYyENza3o7t7W3PRutWjwr/qn+sAggAAAAAAPQl&#13;&#10;cR8AAAAAANBXjlhx7+DvmxHxzll9tqanp+Nc9e2hoaHKn9f3TU2+ftuKeXA6rW9sxN7z55XHlgwD&#13;&#10;N8r3VVcJfP58L9bW13wUNPZF9Z6DAPBedUVAKwACAAAAAAA9J+4DAAAAAAB6Zm5+4WY10ptMxHtl&#13;&#10;H5+VZ2JifCIGL7xaPa8c4g0Ovnp7ePhNtHfhwoUYS0R6544YCyBNqVR6fe/65mY8330VCO7s7FT+&#13;&#10;hCAw6cHBan814V9l1b+7d25/nmkkAAAAAACAJsR9AAAAAABAbmrivaP+nNpV94aHhyt/IhHrjY2N&#13;&#10;ViK9somJiRgYGOjoOOI+oNv29/djbe1V6Fe7QmBtDLi1vR3b29tn+blIrv5X+Vv8BwAAAAAAZCXu&#13;&#10;AwAAAAAAWjY3v5Bcca824jtV8V5tsDc1OVn5+8LFCzE2Olp5e2RkNC5dutjVOYj5gH63vrERe89f&#13;&#10;rQa4XFqp/L2/vxfr6xuVt89oCFgb/71eAfDundv3jnleAAAAAABAnxH3AQAAAAAAh8zNLxzEe59U&#13;&#10;3/9J9faHp+FMTU9PV/4eujQUw8NDlbcPVtgr/xkbGzvmGb4h7gNOjZcvYn1zK54/343nu89jY3Or&#13;&#10;8sg2ynHg3l48f74Xa+trZ+H5Xq3GfvcTf+7dvXN7pQ/mBwAAAAAA9JC4DwAAAAAAzqC5+YVPjlh9&#13;&#10;r/x24aSejYnx8RgcHDwU6B1EeyMjI0esstf/6Zy4Dzg1Xr449Ehenjv/+u2B84c/262urVdWA9x9&#13;&#10;/jw2NjYjzp2LjfX1SgC4vXPqVwL8srran1X/AAAAAADgDBD3AQAAAADAKTQ3v3BUuFd+38cn8dFO&#13;&#10;T01V/h5/HfANxtjoaOV9U1OTjXc8l5bHifsAeiZD3PfiReOfYb+o+fl2qVSKc+Xwr7z6XyX824nt&#13;&#10;7Z3KSoCndBXAB9XV/u7VBoDCPwAAAAAAOLnEfQAAAAAAcIIlVuA7kQHfwYp7Q0PDMTw8FENDl2J4&#13;&#10;aCguXLwYY6MjRwR6Jzt5E+wBZ9G5xOfy2kiv2efFwz/TPvzz7bpxa8LA8n2l0krl7fXNVwHgzukN&#13;&#10;AIV/AAAAAABwAon7AAAAAACgz83NLxxEe58kVuIr9Pvcy9FeOd67cOFCjI2NVd43Nflq2qkr7tUS&#13;&#10;9wGceMcV9zWzv78fa2vrla1KK69CwIMgcLm0fFo+8A7Cv8+r4V85+Lt/987t+30wNwAAAAAAONPE&#13;&#10;fQAAAAAA0Afm5heSq+8dhHzv9PPzMzw8/GqVvWq8d+HCYIyNjr5ZdS8P4j6AE69f475WrG+8WvXv&#13;&#10;YPW/jY2NeP781cp/5RUAT7gvaoK/e9XV/j73Lw4AAAAAAHpD3AcAAAAAAD3UYBW+j/v1OUiuvNeV&#13;&#10;eK8ZcR/AiXeS475mGsV/J3zlv4PV/u7V/H3v7p3bK30wNwAAAAAAODXEfQAAAAAA0AVz8wu18d5H&#13;&#10;1b8/7MdzXY73yhHf1NRk5fbU5GQMXrgQ46OjuZVo2QIL+RvAqffyxetHeO78+UOPNvkj7Nr/Ql4m&#13;&#10;/o+o/x/jzc61od9xKpVe9XCllZXY23se6+ublRX/yiv/nVBfVIO/8p/yKn/37965fd8/WgAAAAAA&#13;&#10;yE7cBwAAAAAAHUhEfAdvv9NP57Sy+t7ERFwYHKysvjc0dCmGh4ZivBz1DQyk7yzuA6AbzlDcl+bZ&#13;&#10;7m5sbW7F9s5O7OzsnPRV/76sXeWvGv3d64N5AQAAAABA3xL3AQAAAABAC/o94qsEfOPjMTQ0FEPD&#13;&#10;wzE2OhIXL1yIycnJumgiXrxoNEw9cR8A3SDua2p/fz/W1tZfh3/lP9vbO5UV/8or/50goj8AAAAA&#13;&#10;AGhA3AcAAAAAADXm5hc+qoZ7H/VbxFcO+AoT5YBvOC5duhRjY6OvAr5C4fCGiZBO3AdA3xH3daxU&#13;&#10;Wonne89jY2PzpK74Vxv9fV6N/u73wbwAAAAAAKBnxH0AAAAAAJxJc/MLBwHfwZ/y7Q/74VxMT03F&#13;&#10;hQsXYnRsLIaHLsXw0FBMTU023P5cIm14GcnX/pO324znzp1vYaMGu7a959mSbCD9GAc4rQ4Fe4nP&#13;&#10;dS8TnwzPv9x/c18kQsDE+enW/zcn6efqyRX/yuHfwYp/J8QXiZX+7t29c3vlpEweAAAAAACyEPcB&#13;&#10;AAAAAHCqzc0vTB4R8X183I95eHg4hoeGY3JqshLyjY+OxvDISFy6eOHI7dMWvhP3nR7iPuCsEPcd&#13;&#10;j2e7u7G1uRXrmxuxs70d6+ubsb2zHdvb2/0+9dXaFf6qq/x93gfzAgAAAACAjoj7AAAAAAA4Nebm&#13;&#10;Fw7ivfLfn1Tffuc4H1/tKnzjoyMxMjoaY6MjlftevkwmCI1fsxf3nQ3iPuCsEPf1n1JpJZ7vPY+N&#13;&#10;jc2TtNrflzWr/H1ejf7u98G8AAAAAACgJeI+AAAAAABOpLn5hU/6ZTW+wcHBmBgfj/Hx8RgYHIzp&#13;&#10;yUIMj4zG0KWjV+E78PLF4dfoz51/kyScS4QNaa/np41THSyxQ4afDaRUhcmoEADa+f+l7v+4ZNyX&#13;&#10;Er/X/ZeWVg32iZP2M/qD1f5KKyuxs7NTif6WS8t9MLOGDlb5O/hjlT8AAAAAAPqWuA8AAAAAgL42&#13;&#10;N79wsxrv1cZ8x7IaX23ENzQ8FOPlVfjGx2NwYODI7dNW2wtxHwBnmbjvxCtHf5ubG5WV/srR3/r6&#13;&#10;Rqytr8fe3l6/PrQvD2K/6ip/9+7eub3SB/MCAAAAAOAME/cBAAAAANA35uYXalfiO4j5Cr2eX9aI&#13;&#10;rxFxHwA0//9F3HeS1T0Bsb+/H2tr67G+uRE72wfR31q/Rn8PEqv8lYO/+30wLwAAAAAAzghxHwAA&#13;&#10;AAAAx6Im5Dv483Gv51GJ+CYmYnxsrKOIrxFxHwA0//9F3HeS1cd9tc7XfE2yt/8iVlfXYn1jPTbW&#13;&#10;N2J7eyeWS8v9+NhXq6Hf5wcr/d29c/teH8wLAAAAAIBTSNwHAAAAAEDXzc0vfFIT8d08jpBvemoq&#13;&#10;hoaGKxHf9GQht4ivWcCXum/i9suUW/XHPV+zXzLee5E6cpxr73FL+QBoW/L/ppr/x5L3nTt//tDt&#13;&#10;2oY9Gb/Hi/3G454C/f7z/LqnI/klR90eL+vufba7G1ubW1FaXY2d7e3XK/31oS8SK/wJ/gAAAAAA&#13;&#10;6Ji4DwAAAACAXCVCvvKfD3t5hoeHh2NifDxGx8ZibHQkCoXJuHTxQteOJ+4DgBaI+9pyFuK+N2Md&#13;&#10;vr1WXt1vZzs2NjajtFyqvL29vZ3DrHMl+AMAAAAAoCPiPgAAAAAA2jY3v3AQ8H3S65BvcHCwEvGN&#13;&#10;j4/H2NhoDA8NxeTkZM+fTHEfALRA3NeWsxz3HRqq5jyUSiuxvrlRXeVvM5ZLy+1MvZsEfwAAAAAA&#13;&#10;tEzcBwAAAABAS2pCvoM/H/fqzA0PDcfExKvV+KYmCzE8MlpZje98zTXgx/Vyt7gPAFog7muLuO/g&#13;&#10;Rvp5eLa7G6urq69W+Sut9OMqf+Xg7/Oa4O9+H8wJAAAAAIA+IO4DAAAAAKDO3PzCzZqI75NehnzT&#13;&#10;U1MxNDQc4xNjMT462pPV+DoJ9DIdp4X39HxSJ1DjLADP++mU5ad5uZ2bZj9D9DmqTWfpIzmZrDd+&#13;&#10;vD6ajt9pvG5gf38/1tbWK6v8baxvxPr6Rqytr/XBzCpWq6HfQfD3+d07t1f6YF4AAAAAAPSYuA8A&#13;&#10;AAAA4Iybm1+YrIn4Dv4udPusDA4OxsT4eExOTcXw0KWYmJiI0ZGRY3kyxH0ni7jvbBL3tUbc1+/E&#13;&#10;fUfx0XT8ztJ1A+sbr0K/jY31WF/fjOXSch/MquLBwcp+1djv8z6YEwAAAAAAXSbuAwAAAAA4Y+bm&#13;&#10;F5Ih3zvdPgPDw8MxPDQUk1OTMTY6GoXCZFy6eKFvTry472QR951N4r7WiPv6nbjvKD6ajt9Zv27g&#13;&#10;2e5urK6uxsbGZpRKK5UV/vb29vpgZvFl7Qp/d+/cvtcHcwIAAAAAIEfiPgAAAACAU2xufuFmYlW+&#13;&#10;j7v9aMsh38T4WIyOjsX01GSMj4/HwMD5mi2O5xL+1A6lS5HKObnCay8TkUem0DGD5FPpxyCnU/an&#13;&#10;NacPhC59QOX5mSK3GTb9vHi6Pr/5bH2K1D6Z/g9oi2sIXkkGf9s727G9vd0PU/viIParrvC30gdz&#13;&#10;AgAAAACgTeI+AAAAAIBTZG5+4ZOakO+jbq/Klwz5xsbGYnBg4PBGdcWEuO8sEveRJ3FfY+K+9vhs&#13;&#10;fYqI+zrmGoLG9vf3Y21tPUorK7GxsRFr6+v9EPw9SKzu9/lxTwgAAAAAgNaJ+wAAAAAATqjqqnyf&#13;&#10;1KzM92E3H0lLId9RxH2I+8iZuK8xcV97fLY+RcR9HXMNQTYHwd9yqRQrK6uxtr4We3t7xz2tLxLB&#13;&#10;3/3jnhAAAAAAAEcT9wEAAAAAnBDVVfk+qgn6urYq3+DgYMxMT2UP+Y4i7kPcR87EfY2J+9rjs/Up&#13;&#10;Iu7rmGsI2vXmvO08243V1bXK6n59Evw9OAj9yn/fvXP73nFOBgAAAACAN8R9AAAAAAB9aG5+YTKx&#13;&#10;Kt/H3ZplOeSbGB+PyampGBsdiUJhMi5dvJAesXQx2Muts8s00LmUW/Ti6cjrxxXivpMly9NT+zOt&#13;&#10;c5k/UfR33Jdd43lkm2LaeTyux5r+3HapxT55unoiWh/b00HS2b7+IP2xbz/bjbXVtVhZWalEf+WV&#13;&#10;/o7ZF9Xg72B1v5XjnhAAAAAAwFkk7gMAAAAA6ANz8wsf1YR8n3RzVb7pqakYHx+PsbHRmJiYiNGR&#13;&#10;kaM3FPeRI3EfRxH3tUvcd+aJ++hT4r6Ue4+4e2NzM9bXN6JUehX8lVf4O0ZfHqzsV13d7/5xTgYA&#13;&#10;AAAA4KwQ9wEAAAAAHIO5+YVPEjFfoRuzGB4ejqnJyRifGI/x0dGYnJxsfWdxHzkS93EUcV+7xH1n&#13;&#10;nriPPiXuS7m3xVOzXA79NjdipbQa6xvrsb29nc/0slutWdmvHPvdO66JAAAAAACcZuI+AAAAAIAu&#13;&#10;m5tfmEyEfB9344iDg4MxMT5eCfimpyZjbGwsBgcGDm+UJQYQ95EjcR9HEfe1S9x35on76FPivpR7&#13;&#10;2zw1e/v7sbxcqqzst7KyEsulUnsD5eOLmtjv8+OcCAAAAADAaSHuAwAAAADIWTXm+6Tmz4fdOMfj&#13;&#10;4+OvI77y22MjI8dWPeR62HPn29stxylwvDr7ycXhvc8d00dG9376ctoitfa8eJHcrVuPp4vPZKbn&#13;&#10;oPHHcWeff33mfC3Dqch21vrvHJ/EQDL19w2kPZ6MX1P4F5E/1yO0pu4sNTlvG5ublchvY32zEv2t&#13;&#10;ra8d19S/TKzut3JcEwEAAAAAOKnEfQAAAAAAHZqbX7iZiPneyfucllflm5meitHRsUrQN1koHL2h&#13;&#10;uI9TQNzXg5HFfS0S950Z4r6+Ju47uVyP0JqscV9SeXW/tbX1ysp+5T9r6+uxt7d3HA/lIPa7V439&#13;&#10;7h/HJAAAAAAAThJxHwAAAABARr2I+WpX5ZuemopLFy+2tqO4j1NA3NeDkcV9LRL3nRnivr4m7ju5&#13;&#10;XI/Qmk7jvqOUV/dbX9+IUmklSiul2N7e7tXDqfUgsbKf2A8AAAAAIEHcBwAAAADQxNz8wkfViO+j&#13;&#10;bsR85VX5JsbHY3JyshL0lcO+gYHai9Hbv9S8owveXybrmZrBMpQBLpQ/YZJPWIYfI+QZ5aVv+vKo&#13;&#10;N48c59z59mLR5HG66fBh2j/m8f3Ip4M5p92XvLPmHSchTuro+Ujs/DLlM2knH+LkI1NE3KUP3tP2&#13;&#10;f20n/3wOnYsOzneWXes3bbLzSSws+9xpvu6h6SNr8bGXV/dbXi7FxsZGZXW/5VIpj+llJfYDAAAA&#13;&#10;AEgQ9wEAAAAAJNTEfAd/Cnmeo+Hh4ZianIzxifHK32MjI4c3qLveW9xHD4n7jjxON4n7Gtwn7ntz&#13;&#10;U9zX18R9+RP3kZW4rz3LpZXY2NyIldJqLJeWY29vr+uPJ0HsBwAAAACceeI+AAAAAODM63bMV16J&#13;&#10;r7wiX6FQiMLERFy6eDF9B3Efx0ncd+Rxuknc1+A+cd+bm+K+vibuy5+4j6zEffnY2d2N0nIpSuXo&#13;&#10;b2Mj1tbXuv74EsR+AAAAAMCZI+4DAAAAAM6cufmFm4mY7508z8H01FRMTk7G1NRkjI2NxeDAQLaL&#13;&#10;7sV9HCdx35HH6SZxX4P7xH1vbor7+pq4L3/iPrIS93XH3v5+LC+XYmXlVey3XCp1/fEmiP0AAAAA&#13;&#10;gFNP3AcAAAAAnHrdjPkGBwdjZnoqJqemYmx0NCYLbxb9y+vi8mbaDfhcVn7CdBDd1auJ43p1FnL8&#13;&#10;ecTLF43HSt7T0T+9Y/gRSrZD1j3ajkZrV+pRTtnPoY7t4dTF1rWO6bP5GYqT+uWhpkaEp7zue5ny&#13;&#10;maZXcWXqnok7z3XyQZPcN/UTz+FtOzruGXLSrpHIdbY5PPbl0kol9iv/EfsBAAAAAHRO3AcAAAAA&#13;&#10;nDpz8wuT1Yjv07xjvuGh4ZiYGKvEfFOFyRgdHWm4rbiPXIn73gwl7muwtbiv28R9tYcV9/WauO9o&#13;&#10;4r6cjnuGiPvytbG5WYn8VkqrsVxajr29vdyPkeIg9vusGvut9PLgAAAAAAB5EPcBAAAAACdeTcx3&#13;&#10;8OfDvB5TOeabnCrE1NRUTE9NxaWLF1veV9xHrsR9b4YS9zXYWtzXbeK+2sOK+3pN3Hc0cV9Oxz1D&#13;&#10;xH3dVRv7rW+sx/b2dtePWePLxMp+Yj8AAAAAoO+J+wAAAACAE2lufqE25vs4r8fQScyXJO4jV+K+&#13;&#10;N0OJ+xpsLe7rNnFf7WHFfb0m7juauC+n454h4r7e2tndjdJyKUqllSitlHod+31RE/p93vMHDwAA&#13;&#10;AADQAnEfAAAAAHAizM0vfFQT8/0+rzmPj4/H+NhYTE1NdhzzdXTBeJYrxjMM5BLv0ystdGjmXM2u&#13;&#10;nYyTKjHsi9Q46bAsP7totum581kiCRqc5fTnoPWntm6ktOe6yVFbP+hpkHKezqVE3J3obiOUNvhx&#13;&#10;PbeN59S1U5H1JKd9/sr0pYKvDtqR7bxl+Hos09PRZNxuPbVpn2ea/SeQ2LffP/pOw/UTuT2CLp2L&#13;&#10;Y479/rkm9rvXywMDAAAAADQi7gMAAAAA+tLc/MLNmpjv04go5DHP8sp8s7PFKBQKMT09FRcGBvJ7&#13;&#10;+OI+ekjcd7Bt+v3ivjyI+46duK8HxH3ked7EfY32Ffd1X7/HfUnHGPutRsRnNbHf/V4dGAAAAACg&#13;&#10;lrgPAAAAAOgLc/MLk4mY75085lWO+SanCjE1NXXkyny5XmAs7qOHxH0H26bfL+7Lg7jv2In7ekDc&#13;&#10;R57nTdzXaF9xX/edtLgv6RhjvweJ2G+lVwcGAAAAAM42cR8AAAAAcGzm5hc+qoZ85aDv4zzm0Szm&#13;&#10;SxL3cVKJ+w62Tb9f3JcHcd+xE/f1gLiPPM+buK/RvuK+7jvpcV9iEjWx32o8WXwSe3t7vTr4F9XQ&#13;&#10;77O7d27f69VBAQAAAICzR9wHAAAAAPTM3PzCzZqV+cp/Fzo99uDgYMzOFluO+aLTi4pTLuzu1rXy&#13;&#10;3Qo36L36V+QT7+nRa/a1h+ns5wSth1kvX3RwnBP4s4ws0WT7D+9l4laWT0In4JymTLFbH7f9KvnP&#13;&#10;p/b/m/PN/o84YR3XuT6ccLf+f09+GPequWt+mJP2QXMu7WZfqPu4brP2y/eXUuQzevJ8Z/n0nNz3&#13;&#10;tH/NexzXZnT1iF16PM3O0+bWViwvl2JlZTWWS8u9iv1WD0K/6qp+93txUAAAAADgbBD3AQAAAABd&#13;&#10;NTe/cBDylf982OmxyjHfzPRUTE5NxVRhMkZHRzKPIe7juIj72j2MuK/RUQ7fEvd1PHCfEvcdL3Ff&#13;&#10;nxP3tUfc13PivlaHzTZubexXXtmvRx7UhH6f9eqgAAAAAMDpJO4DAAAAAHJVXZ3vIOj7fR5jl1fk&#13;&#10;m70823bMlyTu47iI+9o9jLiv0VEO3xL3dTxwnxL3HS9xX58T97VH3Ndz4r5Wh+1s3FKpFCura1Fa&#13;&#10;Wam83SNf1MR+93p1UAAAAADgdBD3AQAAAAAdmZtfmKyGfAdB3zudjjk+Ph5Tk5MxO1uMyUKhpX0y&#13;&#10;XY5ccyVxswvAM114n35nyq2zre6i8NqKJccr9A89lYkn9lziOKlhVhdfV88U3dXcnyUky1P6FJPh&#13;&#10;YusHftHksWd5vGmhUPNRzs7PUDqKL9NHbnJ/2r/x1uPRTI5v5/weQ43k569uOYn/b507f9pCoR5F&#13;&#10;Xxmkffgl78ryMV//f2Dt125d/JqqzX9PxxYUJs9F2knO87zV7tzJp/lMBzos+bVC6sdFk8feq8+j&#13;&#10;7ermNR3H8pVOjoF+s6H29/djufRqVb+VlZVYW1/v4NgtK6/q93lN7LfSi4MCAAAAACeXuA8AAAAA&#13;&#10;yGxufuGjmqDv407P4PDQcExOFaI4U4zp6akYHBjIPIa47+QS9x09tLgvbWRxX97EfT3ZOb9p1BD3&#13;&#10;NSbu6z5xX0e7dU7c92ZLcV97Y3dt5LSD9i7uS3q2u1tZza9UWo3SSim2t7c7mEvLrOoHAAAAAKQS&#13;&#10;9wEAAAAATeW9Ot/g4GDMTE/FTLEY01NTcenixY6fBHHfySXuO3pocV/ayOK+vIn7erJzftOoIe5r&#13;&#10;TNzXfeK+jnbrnLjvzZbivvbG7trIaQc9vrgvaXNrK5aXX63st1xajr29vc4GbM6qfgAAAABAHXEf&#13;&#10;AAAAAHCkvFfnK0d8k5OTcXl2NkZHR3I/6eK+k0vcd/TQ4r60kcV9eRP39WTn/KZRQ9zXmLiv+8R9&#13;&#10;He3WOXHfmy3Ffe2N3bWR0w7aP3FfUnlVv5XVtVhaWoq19fV8Bz+aVf0AAAAAAHEfAAAAAPDG3PzC&#13;&#10;pzVBX0er8w0PDcfsbDEKhUJMT0/F4MBArmc69RLcDBfoNt20boMMY7e8Zfo8vIzbqsTFvil7JUOm&#13;&#10;ppFnSvhUf8/LlPsOS4ZnaQFilsuvk7smY7jUi//TR255Rs3mkDZ0/c8uWj9uUlrc11zv//H17Ii5&#13;&#10;Hii3TK3lcY/t02IHn5Bz/VyeIVLvR/045fo5ZajWcjxq2yN166Qe0wfYyxcvGt6XJdo8Xzf99h9P&#13;&#10;R/+fdHAes+ya/P8zr2it7rHXjtvkk1vXwrkm42aYYqrkroc+pjIHk73595TXNSB9+S3Iy8OfG7r5&#13;&#10;fdL+/n4sl0qxtLQcpZVSbG9vd+9gr1jVDwAAAADOKHEfAAAAAJxhc/MLN6shXzno+30nZ2JwcDBm&#13;&#10;pqdiplisrNJ36eLFrp5YcR9HnKmUW4ktxX1tEvd1m7ivtXHFfeK+vIn7ej1wOnFfe7uK+46+W9zX&#13;&#10;5ji5jJKzHsZ9SZtbW7G8XIqVldV4svikF4f854PY7+6d2/d7cUAAAAAA4HiI+wAAAADgjJmbX/go&#13;&#10;Iv5QDfo+7OTRj4+Px2yxGFNTkzFZKPT0RIr7OOJMpdxKbCnua5O4r9vEfa2N263z9B9flWJj43nK&#13;&#10;Fi9jY3Mv7n+/mmncr/93qeO5HdafRd/I0EC8fW080z6/+aDYdJtrV0fjxvXRDmbWnLiv1wOnE/e1&#13;&#10;t6u47+i7xX1tjpPLKDk7xrgvaXFpqRL6raysxNr6ercP96C6ol859Pu82wcDAAAAAHpL3AcAAAAA&#13;&#10;p9zc/MJkzep85b/brvDKq/PNzpZjvqlK1Dc4MHBsJ0/cxxFnKuVWYktxX5vEfd0m7qsf91/+tX51&#13;&#10;nPKHyL9/tXTkKN8/Xo+tnf0j73u0tBlbz46+j5OrOH4xZiaGjpz/TOFSFKeHj7zvqLBwbPRC/Jf3&#13;&#10;p8R9XR84nbivvV3FfUffLe5rc5xcRslZH8V9tZ7t7kapVIrFxaexXFqOvb29bh5u9WBFv2rst9LN&#13;&#10;gwEAAAAA3SfuAwAAAIBTaG5+4WY15Cv/+biTRzg9NRWTk5NxeXY2RkdHcj1ZnVzeeq7+au0MO7/Z&#13;&#10;N+uF2qc6wks+gPSCvyESaAAAIABJREFUMn2olFt5nqjDQ71Mua/pSK3f27X5dzJ2s/jt8HtSWsVM&#13;&#10;c8jyM4a6LXN6fpoHlM3f0+kcuulEfFpJfBxUVr/bfLP63eGV7l5tu7S8E0urO4f22362Hw+Xtnow&#13;&#10;YcjuvbfqVyR8+8pYjIxcOPS+X79/OBj8xdWRuH5jrMHxmsRJWWaZYeP+XPfxsLTPfd2c/6EQrckv&#13;&#10;eEj7UrTuS6qOnp8soWlOMV+OJzm/uK+TMPOwpr9woOWBm/0bTsR/aZvXhYL5nLc8rwfpz9gv+fV/&#13;&#10;f8yyHPotPV3u1ap+X0bEH8vB3907t+91+2AAAAAAQP7EfQAAAABwSszNL3xSE/S90+6jGh4ajsmp&#13;&#10;QhRnijE9PdXV1fnEfX1G3NfaveK+mk3Ffd3W66Ourj6Lb75dfX27HOm9CfMitrafx/c/bR7a59sf&#13;&#10;1no6Rzjp3ntr4tAj+NW7k4duHwSCB19z/O63V5o/YnFfLsR91VHEfS0OLO47dn0a99Xa39+PxaWl&#13;&#10;KJVW48nik26v6veguqJfOfT7rJsHAgAAAADyI+4DAAAAgBNqbn6hfCV4bdBXaPeRjI+Pxy9+cS2m&#13;&#10;CpO5r86XRtzXZ8R9rd0r7qvZVNzXbe0e9dHDjfjxpzer4P37V0uv315a3o6l1Wevb4vz4OQYuTQQ&#13;&#10;N4qjr+d74+pojAy/WT3wNx+8WTnw1ntTUShcrHts4r6UscV9r0YR97U4sLjv2J2AuC9pc2srfvzx&#13;&#10;cS9W9Vs9CP3Kf9+9c3ulmwcDAAAAANon7gMAAACAE2RufuFmNeQrR32/b3fmg4ODMTtbjKmpqZgt&#13;&#10;FrOtzpe4zvRclpcYkxetdlb3pU3rkOO6QDwvWc5Ts5d8D13M3KPXh+sPk4z9Um82Gz3DPLJs2+6d&#13;&#10;ydmlb/sibay6JjJ1Ui3PqX5e55J3tnycjj6C8no+OpBnvNDNOT969CbUq11Jr7yK3sOf36yi92hp&#13;&#10;K7ae7ed3YODUKEeB14uvfoFDORq6VbNa4KEg8JeFKBQuHfvDfpnyFdq5TFl3ctvWP/FnCvKS/5W+&#13;&#10;THzNm1ICdhJxdfL/WLMsLa9JdOv/2o7it0y71j25KZvmFyCmjVXfnbb+fVGmOTV56Glfmx7bVSht&#13;&#10;fgF2XNfNPNvdjVKpFIuLT2O5tNztVf2+qMZ+5dDvfjcPBAAAAABkI+4DAAAAgD43N7/wUc3qfB+2&#13;&#10;O9vy6nzlkO/ybLG6Ol+bl32K+3pO3Jc6eoZ5iPuOnpe4rxvS5ry69iy++fZVoFcb6z0t7cTS6k7l&#13;&#10;7eW1Z7G0vtu9CQI0caM4EiOXBisb1a4QWBsD/u63l7tyGsV97R03074d3JtlEuK+to4i7mvXCYv7&#13;&#10;ksqh39LT5VhcWort7e1uHurL6op+f7x75/a9bh4IAAAAAGhO3AcAAAAAfWhufuGTmqDvnXZmWF6d&#13;&#10;b2Z6KmaKxZiemoxLFy8mthD3NduvX4j7UkfPMA9x39HzEvfl5V/+9UllpJ9/3ownT19dkP3wp43Y&#13;&#10;2nm1Csu3P6x354EAHLPyyoA3iqOVScwULkVxerjy9s23CzE+9ioKzBICivvaO26mfTu4N8skxH1t&#13;&#10;HUXc164THvfVKq/q9+TJYqysrMaTxSfdPNSDauhXXtHvs24eCAAAAAA4mrgPAAAAAPrE3PzCpzVB&#13;&#10;X6GdWQ0PDcfsbDEKhYnKCn3pxH3N9usX4r7U0TPMQ9x39LzEfWlWV3fjm+9WKlv89f5qbG0/j62t&#13;&#10;5/H9z5uV9z1a2oqtZ/vdmSDAKVQcvxgzE0OVB3br3cnK3yPDg/G31bdv/bIQE4Whhg9c3Nf4uJn2&#13;&#10;7eDeLJMQ97V1FHFfu05R3Fdrf38/lsur+i0tR2ml1M1V/crLSX9WE/utdOtAAAAAAMAb4j4AAAAA&#13;&#10;OCZz8wuTNTHf79udxfj4ePziF1djqjAZo6OjbY2R5WLSDjZtYedzR7x1tPYv1U6fwkl4yTR9inVX&#13;&#10;3abcnbgvcS5evEi9O13Nxtnjvt5HeKmRXbM5JfatvVm/1+H3ZIpSM0R3TaU+P8mh271Iuq3dDvZO&#13;&#10;HSyvf6b/8qelyt/laG+7HO1tP4+HB9He4lZs7Yr2AI5LOQKcnrhUOfqtm6/Cv9mZ4bhyebSyGuD7&#13;&#10;v5qqvC/ta7n6LzVzS9qayPEXWtR+fZwSCWYfNZ+xmj22vI5TN26O5yL9QInnMvX3MrT/FUrdeUr5&#13;&#10;Wi1L3Nf0Y+/QBonH2mTXWpl+iUazKdUcuZNz2s1v7I77OpvNra3Kqn5LS0uxtt7VlaH/+SD2u3vn&#13;&#10;9v1uHggAAAAAzjJxHwAAAAD00Nz8ws1qzPdJu0Hf4OBgzExPxczMTGWVvsGBgZp727vIVdxXM664&#13;&#10;7zVxX4tzEvfludvBQVPn0Gzo1bXyanurlbf//NXTyt8PH69XVtjbfrYfD5e2OpkcAH3kRnEkhi8N&#13;&#10;RLEwFMXpoRgeuhB/c/PVItj/9R8uH56ouK9mVHFfawcS97VC3Hd8nu3uRqlUisXFp/Fk8Uk35/Fl&#13;&#10;RPyxuqKf0A8AAAAAciTuAwAAAIAuqwn6/hARH7ZztOGh4UrIVyhMxOVi8c0d9VVeWw9G3Fczrrjv&#13;&#10;NXFfi3MS9+W528FBU+fwP/60WPn71Yp7e/G0tB1Lq89iee1ZLK3vdnJgAE6hwwHg8OsVAMfGLsQH&#13;&#10;70+9fsDivjbGEfe9Ju5rcdtmUxL3dWRxaSmWlsqh32Ls7e116zDl0O/zcux3987te715ZAAAAABw&#13;&#10;eon7AAAAAKAL5uYXPqrGfJ+0G/SNj4/HtWtXY6pQiNHRkcr70i76bPCOloj7asYV970m7mtxTuK+&#13;&#10;PHeL1bVn8c23q7GxuRv3v1+Lre3n8fDnzcp93/6w3t6gAJBi5NJAXC+OVv57vPXuZGXD33zw6hdq&#13;&#10;/O63l9s4deK+vI9TN664r+Yd4r4Gk2p/36ZD9/s3ja/mt7G5FT8+fhyrK6uxtt61r6MflFfzE/oB&#13;&#10;AAAAQPvEfQAAAACQk5qgr7xK3zvtjHp5djaKxZmYnpqKixcvtBDzJaXEcd0K9hIXk/ZKjy7nrZN2&#13;&#10;brK83JrlldlzL1+k3l87VvI137q2L2Ws+m0P3z7f5lOdNR5LvZXaBTaJBlMmci7xxKadpyyaPs/p&#13;&#10;fWXqxqldY6ZJNgkbc/oxwsHF2auru/HNd6/ivQc18d72s/14uLSVz8EAIGevVv8bjLevjsbI8IW4&#13;&#10;+XYhxkYvxK33ClEoXDp0sGxfpzat4zKM23iL+iCsN19Ndy3uy/H7oiynonbTfrnSIvl1bKZfH5ES&#13;&#10;99Udp6M55aNr5zzH62b68xqcl7HzbDcWF5cqK/uVSqVuHehBdUW/z+7euf1Ztw4CAAAAAKeNuA8A&#13;&#10;AAAAOjA3v/BJNeZrK+gbHByM2dliFGdmYmpqKgYHkqsuiPsaHvZYjirua4e4r/UNTkvc9y//+iQ2&#13;&#10;Np/H/e9XxXsAnAnvvTVReZi/yrzyn7ivrXHFfa+J+/IY+PTHfbX29vcrod/S0nIsl5Zjb2+vGwdd&#13;&#10;ra7oJ/QDAAAAgCbEfQAAAACQ0dz8wqc1QV8h6/7DQ8OVoK9QmIjZ4kzqtuK+lMMey1HFfe0Q97W+&#13;&#10;wUmJ+x492ogff9qKv95/Fe99c3+l8v5vf1jPcmQAOBNGLg3EjeJojAwNxI1r4zE7MxxXr4zGtauj&#13;&#10;ceP6WPopEPcdPa647zVxXx4Dn624L+nJ4lI8fbocTxYXhX4AAAAAcAzEfQAAAADQgk6DvvHx8Zia&#13;&#10;nIxrV6/E6OhIy/uJ+1IOeyxHFfe1Q9zX+gb9FPf9x1elyup7/99/LL1efW957Vksre9mGR0AaOJG&#13;&#10;cSRGLg3GrXcnY2T4Qvztu4UYG70QH7w/Le5rNK647zVxXx4Dn+24r9bG5lb8+PhxZWW/nZ2dbkzm&#13;&#10;degXEZ/fvXN7pRsHAQAAAICTRNwHAAAAAA3kEfT94hfXYrZYjEsXL+Zymptfw3ruqDfbOFDjiis5&#13;&#10;bLdeYTyueC8p9fE1r9ZyOeh+s9Asw+u8h14TbrLbi8S4WT6mMhymzrmaPbLEcZ0EeS+zfGTX3dV4&#13;&#10;2+ZdY+Li8mj9MaQ+7YmHk9z0XPUd//KvTyoB3/3vV+NpaSeWVnfi0eJWbO3utzwPAKB7iuMXY3pi&#13;&#10;KN6+OloJ/37zQbEa/k11dMzU6K6+hmu86flefdWe/Jqp7qub1kdqM+bLepz6A2X5RRMpw3Qg+by/&#13;&#10;TP1qtUnsd67RjfSPr+TjSW754mXKnf3yXWKPrrM5nut53hyzHPqVI7+lpaVYW+/aCt3/XLOqn9AP&#13;&#10;AAAAgDNJ3AcAAAAANToN+q5cno2ZmZmYnp7OLeirJe7rPXHfG+K+Rnf1d9z31delWNt4Hn8ur8C3&#13;&#10;sxcPfyqvwLdjBT4AOOHK4d/MxFB1xb/B+Nt3yyuFj8aN66NNH5i4r52jZjuOuK+F/cR9TQ5zvHFf&#13;&#10;rZ1nu5XQ76effhL6AQAAAEDOxH0AAAAAnHmdBn2XZ2ejWJyprNA3ODDw6p15XoFZQ9zXe+K+N8R9&#13;&#10;je46/rhvde1ZfPPtavz1/mpsbT+Pb+6vCvgA4Ay7URyJYuFS3Lg2HrMzw3H1ymjc+mUhCoVLlZMi&#13;&#10;7mvnqNmOI+5rYT9xX5PD9E/cV2tvf7+6ot9yPFl80q2JCP0AAAAAODPEfQAAAACcSZ0EfYODgzE7&#13;&#10;W4zizExcLhZfvbPuAsVOrhjt0YWpNQFfs1cJ+yW0S1N7LpIve9Y/vjfvafbY6juufEK6tDklvXiR&#13;&#10;3DnL67ovG95KDls/buJ2hg+4l3WDZ5Eh7kuZbpYNsh0ny8dAloGbjfWisgrf4yfb8eD7tXj4eD22&#13;&#10;nu3Htz90beUMAOCUGbk0ENeLo5Xwrzg9HL9+vxhjYxfig/enGj7QtK8Ak1FanlLH7uC4Wfasz/Pa&#13;&#10;/14tmb+1PE6PAspM38PG4YeQ/Jo329PT+EQl51Q/buMD9exKmFMd+kXTM9nL0O/undt/7NYBAAAA&#13;&#10;AOA4ifsAAAAAODNyD/pqifuOnbiv4Swa3hL3Zdj10MbdjfsOVuH7+clmLD7djm/ur8Ty2jOr8AEA&#13;&#10;XVVe7W+mcCnerq72d+XyaPzuHy6L+2qI+w7t8Jq4rxeH6c+4r1Y59FteLsXTp+XQbzH29vbynsxq&#13;&#10;zWp+n+U9OAAAAAAcF3EfAAAAAKfa3PzCJxHxh3aCvuGh4ZicKlSCvtniTPrFjuK+YyfuaziLhrfE&#13;&#10;fRl2PbRxPnHfQcT31/ursbS8FQ9/3oxHS1uV1fgAAPpFcfxizEwMxa13JyvR39Uro3Hrl4UoFC6J&#13;&#10;+9L2FfdlHyjEfY0P0/9xX9KTxSWhHwAAAAC0QNwHAAAAwKkzN7/wUU3Q906Wx1cO+sor9F27eiVG&#13;&#10;R0cO3Sfu62/ivoazaHhL3Jdh10MbZ4v7Hj3aiB9/2op//2opnpZ2Yml1R8QHAJx4I5cG4kZxNG5c&#13;&#10;HY3i9Ej87buF+NV7U1EoXMzloYn7qluK+1LGFff14Mi5jCL0AwAAAIDGxH0AAAAAnAp5BH2/uHat&#13;&#10;LuhrpOlFhYnX3Q5dkJncObFt7c2649QEeUcc9VAEVncxaRdX1TgOL+suMjx3xFuv1Ad6L1qecXKs&#13;&#10;/dRorXFI1+yiz0N3110dm9z28P2Hp5SYQ33B1+qUOor7ImVOGY+aYcd8VtRrvu/R53R1bTe++e7V&#13;&#10;SnxPl7dfrcS3uBVbuyI+AODsKEd/14uj8fbV0Xjn+kRcuTwav/uHy9XH3/hr9qTuffuSEowd0/dM&#13;&#10;dd/2nUs7T03meOhbz+N6PHXfjL5+M/m1dKZvMbJ8e9Lke+djea7rvzHt/RySM+jqNUNHj92j0O+f&#13;&#10;7t65fS/vwQEAAACgG8R9AAAAAJxYc/MLN6tB3x/aX6Hv6uugL8uFj+K+4yfue0Pcd7Bj7+K+f/nT&#13;&#10;YjXi2xLxAQC0oDh+MaYnhuJX707G7MxI/N3fFOKD96cb7ijuO/o+cV+L+4r7WnIccV+tLod+D6qh&#13;&#10;3x+FfgAAAAD0M3EfAAAAACdKNej7tBr0fZhl7m+Cvis1K/TVXDQp7jtRxH1viPsOdsw/7vvq61I8&#13;&#10;/nkr7n+/Gt/cX4nltWextL7b7gwBAEi4URyJmcKlePvaePzmg/L3a6Nx4/qYuK/BfeK+FvcV97Xk&#13;&#10;uOO+Wj0K/cor+t3Pe3AAAAAA6IS4DwAAAIC+Nze/MFkT9H2cZb5HB321xH0nlbjvDXHfwY7tx32r&#13;&#10;a8/im29X49+/WoqnpZ14+GQzHi5ttTsTAAA6dOutibhxdTSK0yPxt+8W4r/+w5WcTqm4r9vEfQ2I&#13;&#10;+1rW5dDvy/JqfuXYT+gHAAAAQD8Q9wEAAADQl2qCvvKf32eZY23QNzY6mr5xygV9qZf6NbkQMP0i&#13;&#10;wyYXEaa9ZpfYN3nRZO3rfb26kLPpw2l4o+7eFu9pumt94JbYtvY8vcwQ+jWdUmr4l9g2ZY71p2m/&#13;&#10;4bZH3U4eqfGt9HHOdRT35b+K3pH71s6xxYHKq/H95/9ei6Wn25XV+B4tbsXW7n4LewIAcJyK4xfj&#13;&#10;+uXRyip/N98uxHt/Nxk3rjf5ni9LDHdMj+3c+fON72vhPbXOp38jm3JXB9/jZlAX/mU4UJbrW7LN&#13;&#10;t9ljTztvrY9V93t+Mnz/2Cvdu4aor0O/f6qGfit5Dw4AAAAArRD3AQAAANBX5uYXPq2J+gqtzq3R&#13;&#10;Cn2dXDgo7muNuK9mXHFfq5Nqd9P6fVPivtW13fjmu9X46/3VePTjeiytPotvf1hv/2AAAPSlg1X+&#13;&#10;3rk+EVevjMbvfnu5Zprivpb2FfeljCXuy2HkXEbpcuj3z+XIT+gHAAAAQK+J+wAAAAA4dnPzCx9F&#13;&#10;xB+qf1oO+gYHBytBX3FmJmaLM0duI+7rPnFfzbjivlYn1e6m9ftW5/jo0Wb8+NNm/Pmrp/Hw8Xpl&#13;&#10;Nb6l9d32BwYA4ES7URyJG5dHozg9HL/5oBi3fjkZhcKl+ock7qveJe5rPJa4L4eRcx+xi6Hfak3k&#13;&#10;91meAwMAAADAUcR9AAAAAByLufmFmzVB3zutzuGooK/u4sBzDW/UObxpIpzLcjHgucMXY3Zy3WNa&#13;&#10;itXsQsjarbt1YWrdBYkvW4/HOqq4El68aBzldfK6Z9NdazZ4UffYG1d3zaeUsm2z4zTetOVjRtbz&#13;&#10;Vv+BkOXAqZoN9ejHzfjuL6vx4Pu1+Ob+SiXk29rdbzYsAABnXHH8Yly/PBpvXxuPX78/8yr4m3wT&#13;&#10;/PUs7qv7pS1t71q/d80GWcLA5LhNI7z0SWW5u23J6C79+5m0x57cr5PHniHui/Y/DjJ9/1X3W1y6&#13;&#10;84Tke/1RtrHKod/PPy/Gk8UnOc6hohz6/bH85+6d2/fyHhwAAAAAQtwHAAAAQC/NzS9M1gR9H2Y5&#13;&#10;9LVrVxuu0CfuO3prcV97xH0t6lHc99U3pfjL/16L7x+txcOfN4V8AADkauTSQFwvjsav3p2Mm28X&#13;&#10;4r2/m4wb10e7e5LFfbkQ97W57SmM+w7s7e/H4uJSLC0tdyP0e1AT+t3Pe3AAAAAAzi5xHwAAAABd&#13;&#10;Nze/UI75Po2I32c51uXZ2SgWZ6JYLMbgwPmG24n7jt5a3NcecV+LuhD3ffV1Kf6zJuT79of1jscE&#13;&#10;AICsysHfjeJo3OpW8Cfuy4W4r81tT3HcV+sg9Hv8089RKpVynFvFlxHxTxHx2d07t1fyHhwAAACA&#13;&#10;s0XcBwAAAEBXzM0vfFJdoa8c9RVaPcb01FRcvXqladBXS9x39NbivvaI+1rUYdwn5AMA4CTJNfgT&#13;&#10;9+VC3Nfmtmck7qu182y3Evr99NNPsbae+/ee/1xdze+zvAcGAAAA4GwQ9wEAAACQm7n5hZsR8Y/V&#13;&#10;oO+dVscdHx+Pa9euxuViMS5evFB3f/KCvSyXvDW98DF12+QGbwK+ppvmv6hZS7Jco5c2p/q7at6T&#13;&#10;8cEc2rxpCPiy8X3NLkjMENIdfl308MYvskR4dRsnY7nWxqm71eSx1h837SiNg8MmU0qNCLN49MNm&#13;&#10;fPeX1XjwcC2+ub8ajxa3Ymt3P5exAQDguJSDv/euT8Tb18bi1+/Pxq33ClGYuHj0bFKjuww6iPDq&#13;&#10;v7euvTPbL6xJHarlGTUbuINfwJMcNm1WTX6BTdMd0rbs4JcGZTpihl9y1LMXKA4dsn/Cv3Lo9/jx&#13;&#10;T/Hj48exs7OT26wiYrW8kl95Rb+7d27fy3NgAAAAAE43cR8AAAAAHZmbX5isrtBX/vNhq2MNDw1X&#13;&#10;gr5fXLt6ZNBXS9zXOnFfa1MU97U0pbbivtW13fj2u9X489dPhXwAAJw5xfGLcf3y6Ovg73e/nX11&#13;&#10;CsR9rRH3tXdEcV9bNja3KpFfeVW/nEO/B+XV/Kor+t3Pc2AAAAAATh9xHwAAAABtmZtf+LQa9P2+&#13;&#10;1f0HBwfjF9euxbWrV2J0dKTlw4r7Wifua22K4r6WptRS3Pc//7QYf32wFt/8tRQ/LG7F0vpuy3MD&#13;&#10;AICz4EZxJG6Ug7+3xuP/+PVs/Jf3p9p/1OK+9oYV970h7jvSk8WlePp0OZ4sLsbe3l6eQ39RDf0+&#13;&#10;u3vn9kqeAwMAAABwOoj7AAAAAGjZ3PzCRzWr9BVa2a8c9M3OFqM4MxOzxZm2Tra4r3XivtamKO5r&#13;&#10;aUp1+371zUr85X+vxdf/uRyPnmzFw6WtlucBAAC8ceutibhxdTQ+uFWM9/5uMm5cH23t7Ij72htW&#13;&#10;3PeGuK+pcuj388+L8WTxSd5D//dq5PdZ/rMGAAAA4KQS9wEAAACQam5+4WZElFfp+8eIeKfVs3V5&#13;&#10;djaKxZkoFosxOFB/gVrTCxBrroDLdhFbcpjWj1N34WCz47Y6bNZr59IOnGGc5pu2GewlA71mId2h&#13;&#10;bTuI4ZocKO04aYFb/bbNjtv6R0YrK9+93jZDsJd6nGbn6XBF2HC71bXd+F/3luLBw7X45v5qPFrc&#13;&#10;iq3d/bbnCAAANDZyaSBuXZ+IG9fG49fvz8R//e2VV9tm/sa0g19oU+P8+cQvGMkStHUQ5WWJFZsM&#13;&#10;lJhD++PWzanmZpYQsP51gsP7Zppjyi9BavpLjk7AdUL5XcvU2Th7+/uxuLgUj3/6OUqlUk5zqnhQ&#13;&#10;jvwi4p/u3rl9P8+BAQAAADh5xH0AAAAAHGlufuEP1ajv962eofHx8bh27WpcvXLlyKCvlrgvbeeU&#13;&#10;+8R9bR1H3Nfo7jc3vvp6Jf7tP57Gwx/X47uHa7G0vtv2fAAAgM7dKI7Ejcuj8f4vp+Pv/mYyPnh/&#13;&#10;qoUxxX3VgRJzEPfVHLj14xyTfon7au08262Eft8/fBg7Ozu5jRsRX5Yjv+qKfit5DgwAAADAySDu&#13;&#10;AwAAAOC1ufmFj6or9JWjvkIrZ2Z4aDhmZ4vx9o3rcfHihZZPprgvbeeU+8R9bR1H3Hf47sqqfF8u&#13;&#10;xYPvVyur8n37w3rbxwYAAHqjvLrfjeJo3Hp3Mn7zQTFu/bIQhcKlxLHFfdWBEnMQ99UcuPXjHJN+&#13;&#10;jPtqbWxuxY+PH8fjxz/F3t5enkP/92rk91megwIAAADQ38R9AAAAAGfc3PzCZET8oRr1vdPK2Rgc&#13;&#10;HKwEfdeuXo3JwkRbJ1Dcl7Zzyn3ivraOc9bjvq++LsWXf34aj35cj2+tygcAAKdGeXW/W+8U4p3r&#13;&#10;E/H3H16OG9fHGj40cV+7Q4n7eq3f475aTxaX4unT5Ursl6MH5civvKLf3Tu373f9QQAAAABwrMR9&#13;&#10;AAAAAGfU3PzCp9Wo7/etnoHLs7NRLM7E1SuX2zpp586db3xf+o5pN9s+5mlQl529fPH67Wav/B16&#13;&#10;bTDZvtVt+yLa9fJwdZc+p5RZJ3d98WK/7TkdPmaTA9XdnSHYyxRjZlt9r5HVtWfx7Xer8eevn1qV&#13;&#10;DwAAzpjy6n7vXZ+IX/3NVPztu5Pxu9+29v17WsCWVV2kluGb+E7ivsM9YoY5JL/B6uQ1iAznMUsY&#13;&#10;eMTeh7dMnWTr5yKntLKrunedU2fj7u3vx+LiUjz+6ecolUq5zSoivixHftUV/VbyHBgAAACA/iDu&#13;&#10;AwAAADhD5uYXblZX6CtHfYVWHvn4+Hhcu3Y1rl65EoMDnYVy4r78ifs6d9Ljvkc/bsa9L5fiwQ9r&#13;&#10;8d33a/Fwaav1gwIAAKferbcm4ta7k3Hz7UL89u+LUShcqnvI4r7G24r7+ku/xn21dp7txuPHP1VW&#13;&#10;89vZ2clr2NXqan5/vHvn9ud5DQoAAADA8RP3AQAAAJxyc/MLkxHxaTXq+7CVRzs8NByzs8W4dvVK&#13;&#10;jI6O5HaCxH35E/d17qTFfV99XYov//w0vvlrKX5Y3Iql9d3WDwIAAJx5N4ojcePyaLz/y+n4+w8v&#13;&#10;x43ro+K+lG3Fff3lJMR9tTY2t+Lhw0fxZHEx9vb28hr2Qc1qfvfzGhQAAACA4yHuAwAAADil5uYX&#13;&#10;Pqmu0Pdpq6v0lVfoK87MxGxxpvFGNReBZb3oLv1is4aHyXhnYpxjujQt/XW39l+Tqx/2ZZP707bN&#13;&#10;EKm9SInuWnjPgRfNjvmy4Y14URcYZnhu0+LFjOHiocfQpdCvdob/80+L8eevn8Y391fj0eJWbO3m&#13;&#10;EzUCAACUFccvVmK/W38zFR/+ejY+eH8q43lpP4arG+l8+7+gp93v/+taxBxfRzh3vv2xaufR9Pv3&#13;&#10;TIdJifuajlPzmlAnT3SP5HtNVOdjPf7p51haWo4ni09ymVHVP1dX8/ssz0EBAAAA6B1xHwAAAMAp&#13;&#10;Mje/cLNmlb53Wnlk4+PjceP6W1EsFmNwoIWL6MR9LRH3HU3cl251bTf+15dL8eD71UrM9+0P65nm&#13;&#10;BgAA0KmRSwNx6/pE3Lg2Hr/5oBi/++3lJiOK+xqOLe47Vv0W9x3YebYbi4tL8f3Dh7Gzs5PXsKvl&#13;&#10;yK+8op/V/AAAAABOFnEfAAAAwCkwN7/waXWVvt+38miGh4ZjdrYYb9+4HhcvXsh2AsR9LRH3HU3c&#13;&#10;d9hBzPfVN0/j2+/X4uHSVqa5AAAA9MKttybi1ruTDWI/cV/DscV9x6pf475aG5tb8fDho3iyuBh7&#13;&#10;e3t5DftlOfKLiM/u3rm9ktegAAAAAHSHuA8AAADghKqu0veP1ZX6Wlql79q1q1GcmYnZ4kz7D1rc&#13;&#10;1xJx39HOetysWTlEAAAgAElEQVT36MfN+O4vq2I+AADgRCvHfjeujsYHt4rx27+fjULh0uuHI+6r&#13;&#10;GUvcd6xOQtxX6/FPP8fS0nI8WXyS15Dl1fw+q67mdy+vQQEAAADIl7gPAAAA4ISZm1/4Q3WVvo9b&#13;&#10;mfn4+HjcuP5WFIvFGBxo4yK5xMVaaRe5Nbusq+2L2uouGEvOqR80i+yyRGC18VizUToI9l42unHE&#13;&#10;uDVvJzu/+vCv8e3OXo5MxH6J49Z+mDRtCHOKL5s9zw9/2Iwv/20pvv5LKb57uBZL67stjw0AAHBS&#13;&#10;3CiOxK13CtXYr3go9jss/Tv4tF7s3LnEaxo5vRiQZ8x3PuUBdBL6NVP7nei5PC8DSr4mlPJ9dzL2&#13;&#10;64f47/iuiersuDvPdmNxcSm+f/gwdnZ28ppUeTW/P5b/WM0PAAAAoL+I+wAAAABOgJpV+spRX6HZ&#13;&#10;jAcHB+MX167FtatXYnR0pLMHKO5rkbiv8SzPTtz36IeNuCfmAwAAzrjGsZ+4rxvEfUc7qXFfrY3N&#13;&#10;rXj48FE8WVyMvb29vIb979XI7/O8BgQAAACgfeI+AAAAgD6WdZW+y7OzceXK5ZgtzuT3oMR9LRL3&#13;&#10;NZ7l6Y37yivzVWK+/1wW8wEAADRwOPabbbiyn7ivPeK+o52GuO/A3v5+ZTW/xz/9HKVSKa9hH0TE&#13;&#10;P1nNDwAAAOB4ifsAAAAA+szc/MJH1aCvpVX6hoeG48bb1+NysRgXL17I/8GI+1ok7ms8y9MT962u&#13;&#10;7caf7i3FV988jS+/WxbzAQAAtKE29vu/Prn+egBxX3vEfUc7TXFfrZ1nu/H9w4eV2G9nZyevYa3m&#13;&#10;BwAAAHBMxH0AAAAAfWBufmEyIj6NiH+MiA+bzWhwcDBmZ4tx9cqVmCy86v+yXDNVd+HaoZ0bX7hV&#13;&#10;N06TY76si/Bafy2q7qK9JkdqdCvtwrpoEoGlhnRNXldLvu5We7v+vsaTanbxX9q+dTFcXSjY+DHU&#13;&#10;B3uNRi0f8kXqHFOlnMemgWSGx9PmFGJ17Vn8r3tL8R/fLsd336/Fw6Wtto4BAABAY7femohb707G&#13;&#10;r98vxu/+4XJlu6a/QCjtPXUve3Tw4kamObS+Rf23+5le2Gl8V+Lx1Ed4rR8mqXasul/DVPcyTm0J&#13;&#10;2GTgPggDT2IIWJ7yk8WlePJkMZ4sPslrQlbzAwAAAOgxcR8AAADAMZqbX7gZEf93Nexrukrf+Ph4&#13;&#10;XH/rF1EsFmNwYODQfeK+o2+J+94Q97V2nP/5p8X4l//3JzEfAADAMXnvrYn41buT8d/+4Vp88P7U&#13;&#10;kZMQ9zW4S9zXlpMa9x3Yf7Efjx//XFnRz2p+AAAAACeLuA8AAADgGMzNL/whIsp/Pm529PIqfb+4&#13;&#10;di2uXr0SoyMjDbcT9x19S9z3hrjvaP/xVSn+x59+jm/ur8S3P6y3NQYAAADdMXJpIG5dn4hbfzMV&#13;&#10;H/569nXsJ+5rcJe4ry0nPe6rPWWl0kr89POTeLK4GHt7ex3Or8JqfgAAAABdJO4DAAAA6JHqKn3/&#13;&#10;WI36mq7SNz01VQn6rl65nHmC9RdBJSO7uh1Sxko9ULOZpB+3B7KEZ8n5pb1y1iw8q3vdrebmixcv&#13;&#10;EnelHSl9VvWHqYkIUwK95FjNOrq0s1G/aZZgL3l/4zix2ViNE8/DN7/+ZiX+7T+exjd/LcV3j9Zj&#13;&#10;a3c/fVIAAAD0jeL4xXjvRiHe/+V0/P2Hl+PG9dEjptbsdZDWH00nYWCWe5NDZXsNpb0wsKOILsvl&#13;&#10;Rlliy+SuGV57Sm7aq0ui8r32Kr+x9vb3Y3FxKR49+iHW1nP7ZUZW8wMAAADImbgPAAAAoMvaWaXv&#13;&#10;xo234uKFi23/NnVx3xvivjRnI+579MNWfPlvi/H1X0rx3cO1WFrfTZ8EAAAAJ8aN4kjceqcQH9wq&#13;&#10;xm//vhiFwiVxX4ubivvy0a9xX62Nza14+PCR1fwAAAAA+pC4DwAAAKALqqv0/aG6Ul/TVfouz87G&#13;&#10;5cuzMVssHnq/uK9z4r40pzfu+/z/+TG++vZpfPv9Wjxc2ko/KAAAAKfGrbcm4ta7k/GbD4rxu99e&#13;&#10;qTwscd/Rm4r78nES4r4DB6v5Pf7p5yiVSnkMuRoRn5VDv7t3bt/LZZIAAAAAZ4y4DwAAACBHc/ML&#13;&#10;n1ajvt83G3V4aDiuXbsS165drazSdxRxX+fEfWlOT9z31Tel+Lc/P417Xy3Ftz+spx8EAACAM2Hk&#13;&#10;0kC8d30ifvU30/F//rdfxI3rY68etrivekxxXx5OUtxXa+fZbnz/8GE8fvxTXqv5fVldze8zq/kB&#13;&#10;AAAAtE7cBwAAANChufmFyZpV+t5pNlrtKn3Nr0+quUCp/s7Gt5qMm35h2vkmk2r5MPnJUt0lLqpK&#13;&#10;PtZk7Ff78liz18qyhIL1Yd2b2/tpS84lJS9MS4ybGgZmCfQ6eJ2webDX+Lyl7Zs2p0c/bsaX/7YU&#13;&#10;X/+lFF/+Zym2dvdbmisAAABnV3H8Yrx3oxC//ehq/Pbvi1EoXGp6Ls7VlWnpW9c63/pLLPEy9Rck&#13;&#10;NckE017mqTtO7X1Nxj3fpVd+mryOcPilqeTrOoltD+2X4YT3iWyvx3TvGq/ySn45r+b3x+pqfvfz&#13;&#10;GBAAAADgNPv/2bsb4DjO+87zf8wMMABIAgSId2DwIoqiRDFLUqFpi6JDWtTKFyu2lI1YXNreiLt3&#13;&#10;udRV6sq8S2X3rupyp93c1m4ul7Vct3u7ScpZ6rKX2akpnyXLkqUNJZEWQ9ESQ4qWRVMkRby/Q8Ib&#13;&#10;BeJlZnDVwwHQ8/T028wAmMF8P1VTQk/389INWhaf7l//CfcBAAAAAACkKRgKH0mE+p6z68GsSh/h&#13;&#10;vjQHItyna1o44b6z7wzItRufyc2eKekdm3E9TwAAAAAA9HY2V8jOjq3y6BcaZddDVSmvDeG+VUC4&#13;&#10;b1muhPuWrEI1v3OJkN9LWZkgAAAAAADABkS4DwAAAAAAwIVElb5nElX69ti11FfpS4VwX5oDEe7T&#13;&#10;Nd244b7e/s/lws8G5ePb43L19kTa8wMAAAAAwE653yt7t1fLQzuqZd+eOgm0bIq3INy3Cgj3Lcu1&#13;&#10;cJ9elqv5dSeq+Z2mmh8AAAAAAEAywn0AAAAAAAAOBEPh9kSgT6vUV2nVwqxKXyqE+9IciHCfrunG&#13;&#10;CfdNTs3L5Q9G5e9+PiI3e6dkbHo+7TkBAAAAAJCJQE257GyrlC/+aqN8cX/9Sk+E+zJHuG9ZLof7&#13;&#10;lqxCNb8XEyG/s1mZIAAAAAAAQJ4j3AcAAAAAAGAhGAovVek7bHedqquqpL6+Thrq65O+t37ASn37&#13;&#10;u/nBtjlAqweu1H6t1oQMc0h/TkYuUmxWvVgE9FJ/odtl0ZftUlnSAWrILlk0qgbaFk2PVdfo9IHE&#13;&#10;IkMO0HpcS8o4VudrXDe0CgbaDmy655fXJ+Tn1z6VD345Jjf6px2dBgAAAAAAa0mr6rezpUIe2V2X&#13;&#10;VNXPSInkZZCNK7J6i1MG60dW4T61W5von/VA+rUNu0MNAT7zNRTjMBbXwnBC2VzjWn3ZfaYr874i&#13;&#10;0aiMjo5JX1+/TE1nZQ3nqoi8ICIvnTh+bCIbHQIAAAAAAOQjwn0AAAAAAACKYCi8NVGhTwv1tVld&#13;&#10;H5/PJ02NjRIINJtW6SPclzSwxT7CfUs2crjvXnW+MarzAQAAAADylr6q34H9dbrTINyXqjPCfenJ&#13;&#10;tXCf3p3PZ6S3t09GRkezUc1vUqvkpwX9Thw/1pXViQIAAAAAAOQBwn0AAAAAAAAJwVB4byLQ95zd&#13;&#10;NVmu0ldXZ/uEEuG+pIEt9hHuW7LRwn2/vD5OdT4AAAAAwIZkrOq3efk0Cfel7tfYE+G+VHI53Ldk&#13;&#10;qZrf7c4umZ2dzUaX5xIhv5eyMkEAAAAAAIA8QLgPAAAAAAAUvGAofDJRqe+w1bXQqvTV1tZIoKVF&#13;&#10;Nm8qNz0um4E9/QFWDysZ29k9frVejyzp1qLUoJmbXuxCarovYnbrXxaBvZhFsG4xps5f2Y6p4T6L&#13;&#10;+Vqw+7WrfVmv91ldN+fBP9tJiMjb7wzK5Q+pzgcAAAAAKCxLVf0OPNIoX/yCeVU/u5UQV+tALtrp&#13;&#10;1w2Mh6phP+cvgPJYrX9ZvZAqQ9bvr3I+ru2hRZ6VH1ftbKyt3TNe6Y0zPj4hQ8MjMjA4mI1JdGsh&#13;&#10;P62i34njxyay0SEAAAAAAECuItwHAAAAAAAKUjAUbk8E+rRPm9U1KCstk/b2NqmpqRGf996DPGtV&#13;&#10;jY9wn0kvhPtM+1qvcF/fwIxc+NmQfNw5Lldv88wVAAAAAABaVb+926vloR3VcvhQs1RW+nXXhHBf&#13;&#10;NhDuW5WRMmqtVfPr7e2Ph/yyUM1vUkS0Kn7Pnzh+rCvTzgAAAAAAAHIR4T4AAAAAAFBQgqHwkUSg&#13;&#10;7zm7825sbJCG+nrZWlFheMKHcF+6CPelnK+FXA73vX95VN6/Miw3e6akd2zGvgEAAAAAAAVMq+r3&#13;&#10;2L5G2bO7RnY9VGV5IQj3OUO4b1VGylpPI6NjMjw8KiOjI9no7pxWze/E8WMvZaMzAAAAAACAXEG4&#13;&#10;DwAAAAAAFIRgKKwF+k6JyB6r89Wq9DU01MeDff7i4pUdhPuyhHBfyvlayKVw3+TUvJy/MCjXPxmX&#13;&#10;q7fGZWY+6vxEAAAAAADAspotJbL3gW2ya2eNHD3SbLgwhPucIdy3KiNlvcfZuXnp6e2VwcEhiUQi&#13;&#10;mXbXrYX8ROT0iePHJrIzQwAAAAAAgPVDuA8AAAAAAGxYwVB4ayLQp30qrc6zuqpK6uvrpKGu7t4X&#13;&#10;NmG+It0DPSrjc1HOg4HGzlwdnOKn9aWuPBUtrgTeDHk8Q1jOfEtltcZlDL8lh+6Swn+G0KD5tpuA&#13;&#10;oXpG2VyRyyTc5yRl2DcwIxd+NiQfXP9UbvRPpzlLAAAAAABgZd/2Knlkd53s21MngZZNaV8rV+E+&#13;&#10;Y2PnfavrXYZgoH6foSfLTTf0c1LnoL6ISaXfm80XYXk85uuGayUXg4BLUxocGpK+vn6ZvnMn08En&#13;&#10;RUSr4vf8iePHujLtDAAAAAAAYL0Q7gMAAAAAABtOMBTemwj0PWd1bj6fT2pra6SjvT25Sp8Q7ssW&#13;&#10;wn1JX6T4KXOrEe57/8qYXLoyIldvfiZj0/NZnC0AAAAAALATqCmXx/Y1yJ7dtbLroSpX14tw3wrC&#13;&#10;fWsykvMjlUPvfP55POQ3MDiYjYmc06r5nTh+7KVsdAYAAAAAALCWCPcBAAAAAIANIxgKnxQR7XPY&#13;&#10;6pzKSsukvb1VarZtE5/Xm/ogwn1ZQbgv6YsUP2UuG+G+yekFOf+3g3L99oRcvTUuM/PRLM4QAAAA&#13;&#10;AACkq2ZLiex9YJvs2lkjR4802/ZCuG8F4b41Gcn5kSaHRqJR6e3rk8HBIZmdnc10Qt1ayE9ETp84&#13;&#10;fmwi084AAAAAAADWAuE+AAAAAACQ14Kh8NZElT4t1NdmdS51tbXS3NwkWysq7E+ZcF9WEO5L+iLF&#13;&#10;T5lLN9zXN/C5XLg4JB93TsjV2zzrBAAAAABAriv3e2Xv9mp5aEe1HD7UJJWVfsOMCfetINy3JiM5&#13;&#10;P9LBoaNjY9LXPyDj4+OZTUtkUgv4Jar5dWXaGQAAAAAAwGoi3AcAAAAAAPJSMBRuF5HnReQZEak0&#13;&#10;OwefzydNjY3SGmiRkpJix6dqFd4Tm2eOjE3VB5acP+CzaiE9teM0l4jUoJxhf8widGfTV/KylV3o&#13;&#10;zmqOUWU7eX/MRTCwSB/Qs7lmltdGnb/FbvW5OtvlPItxr9+YlJ9dGpYPbnwqvWN3bToCAAAAAAC5&#13;&#10;bGdzhezbVSOHHm2WQMsmk5k6XwRyG/ZLPtTwZizTntVeDU2tR3J8sF3Q0ZLhjVUuZpjBi72yGTJ0&#13;&#10;KrNnx7L33Jl+GrNzc9LV1S0jo6MSiUQy7frlRMjvbKYdAQAAAAAArAbCfQAAAAAAIK8EQ+EjiVDf&#13;&#10;Yat5b9myRQItzdJQX5fW6RHuc4Zwn9W4uRHuO/vOoPzy5rhcvfmZjE3P2zQGAAAAAAD5KFBTLvse&#13;&#10;rJFHv9Aoux6q0p0B4b60EO5z2jqL89D/fG8jEo3J0NCQ9Pb1yezsbKZDXE2E/E5n2hEAAAAAAEA2&#13;&#10;Ee4DAAAAAAB5IRgKn0yE+tqs5tvY2CCN9fVSWVmR0QM8hPucIdxnNe76hPsmp+bkygdj8ncfjsrV&#13;&#10;W+MyMx+1bgAAAAAAADaUmi0lsveBbfLFX22UA/vrlVMj3OcI4T6nrbM4D/3Pxn5Hxz6V/oEBGR8f&#13;&#10;z3SoSS3klwj6TWTaGQAAAAAAQKYI9wEAAAAAgJwVDIW3isipxKfSbJ4+n08CLS3xYJ+/pHj5e8J9&#13;&#10;Ljom3GfSNnk7V8N9k1Pzcv7CoFz+aFSu3uaZJAAAAAAAcE+53yt7t1fL/r0NcvRIC+E+pwj3OW2d&#13;&#10;xXnofzbvd25+Xrq6umVkdFQikUimw76ovVDuxPFjXZl2BAAAAAAAkC7CfQAAAAAAIOcEQ+H2RJW+&#13;&#10;56zmVlZaJh3trVJfX7f8neVDO+rDMoaA28oXdg8zZfJskD7ct1aP66jztQq02abW9IfGbEJ3aijP&#13;&#10;RdhPkoJ0duE+q7CfdZBOf7DtqeuPNQQODQfbdGbV1mrnve2+gRm58LMh+eD6p3Kjf9rxWAAAAAAA&#13;&#10;oHDt214lj+yuk8OHmqSy0m95HdR1Nv1aiJsQmnXwTyzDf3ZrcJbzsGub7gKf3ZKPRRBQXU9S51/k&#13;&#10;cR6KXC2r9yyZ835jFmuISyLRmAwNDUlvX5/Mzs5mOrlziZDf2Uw7AgAAAAAAcItwHwAAAAAAyBnB&#13;&#10;UPhIItR32GpOdbW10tzcJFsrKowv6ybcl3pIwn3m4+RRuO9eoG9Q3r06LL1jdx33DwAAAAAAoLIL&#13;&#10;+hHuM0G4L92eHR/pJNynNzr2qfQPDMj4+Hj607unOxHyO51pRwAAAAAAAE4R7gMAAAAAAOsuGAqf&#13;&#10;TIT62szm4vP5pKmxUVpamsVfXLyyg3CfsyEJ95mPk+PhvusfT8hb5/vkZs+U9I7NOO4TAAAAAADA&#13;&#10;qUBNuTy2r0EOPdosgZZN8VaE+0wQ7ku3Z8dHug33Lfl8Zkb6+vplYHAwrfY6kyLygvY5cfzYRKad&#13;&#10;AQAAAAAAWCHcBwAAAAAA1kUwFN4qIqcSn0qzOZSVlkkg0CL1dXXi9XrF47Gerf6hHMPDPdkM6CV1&#13;&#10;lDypNXvQxuqbDNZ87NaLrPYbQnZq+E83RzVguBiLKcdazsL5pmXwT3moyvayWQQO1UOV83Hj+o1J&#13;&#10;eft8v1y9+ZmMTc+n3Q8AAAAAAIBbqYJ+7ulWyNQlOpu+ktf3DDvVLyz6sRnHRTDQVRDQzbKcRbdu&#13;&#10;uvGo65NZW/i0tnbPnVmtR6rbixKJxqSvr08Gh4ZkdnY208FfTFTz68q0IwAAAAAAgFQI9wEAAAAA&#13;&#10;gDUVDIXbE1X6nrEK9VVXVUlTU6PUbtsmi7qnXAj3rSDc53AzT8J9BPoAAAAAAECu0YJ++x6skUe/&#13;&#10;0Ci7HqpyMTvCfY4Q7nM6ksUc1O3kL4aGh6W3r1/u3LmT6SReTlTyO5tpRwAAAAAAAHqE+wAAAAAA&#13;&#10;wJoIhsJHElX6nrYar7GxQQLNzbKpvHz5O8J9qRHuc7iZw+G+s+8Myt99OCpXb43LzHzU9ngAAAAA&#13;&#10;AID1UrOlRPY+sE2O/lqrg6Af4T5HCPc5HcliDup26mMnJiZleGREBgYHM53M1UTI73SmHQEAAAAA&#13;&#10;AAjhPgAAAAAAsNqCofBJEdE+h82G8vl8EmhpkZbmJvF5vYb9hPtSI9zncDPHwn0E+gAAAAAAQL6z&#13;&#10;D/oR7nOEcJ/TkSzmoG5bz2lufl56+/pkcHBIIpFIJpPq1kJ+InL6xPFjE5l0BAAAAAAAChvhPgAA&#13;&#10;AAAAsCoSob7nRaTNrP+y0jJpb2+Vhrq6pO+LPM4fPimyCtatVphP6czyQSBbdmsz5n0vGgJubh5y&#13;&#10;UYJnSfk2u3CfeT9qYM+yHzXMZ2i6mOIns75cjLtoN27qOdiNaXXdtEDfZQJ9AAAAAABgA3JX0c/B&#13;&#10;WppV5k5d4LNY8LMbp8g8f2gzCctuXR2c2XLlSuvFIuu1MY/VwqiLF5ep3cRcrMm542atz25/6gMi&#13;&#10;0ZgMDQ3Fg36zs7OZTHZSF/LryqQjAAAAAABQmAj3AQAAAACArAmGwltF5FTiU2nWb3VVlbS1tcrW&#13;&#10;ioqU+wn3JQ1k0ZJw30pfuRfuI9AHAAAAAAAKjZOgH+G+NLuyaE24z2q/fV9Dw8MyNDwi4+Pjjsc1&#13;&#10;8aL2wjtCfgAAAAAAwA3CfQAAAAAAIGPBULg9UaXvGatQX2NDg7S3t0tpSbHlkIT7kgayaEm4b6Wv&#13;&#10;3Aj3EegDAAAAAAC4xyzoR7gvza4sWhPus9rvvK+JiUkZHhmRgcFBx21MvKxV8ztx/NjZTDsCAAAA&#13;&#10;AAAbH+E+AAAAAACQtmAovDdRpe85sz58Pp8EWpqlublZfF5v/Du7h1YI9yUNZNGScN9KX+sX7ns7&#13;&#10;HugbIdAHAAAAAABgQh/0e/ihauvLRLjPdd+E+6z2u5/j3Py89Pb1yeDgkEQiEdftdc4lQn4vZdIJ&#13;&#10;AAAAAADY2Aj3AQAAAAAA14Kh8JFEpb7DZm3LSsukvb1Vtm3bFg/1uQndGR68SQrSiem+VH2pPVvu&#13;&#10;zaBtuuyCdPqnU6zCb+p+Q3jPvFvjODZzSgrw2YQGXQX2Fs3Px3io4QRs9jvt1/q6Lbl+Y1JeO9NN&#13;&#10;oA8AAAAAAMAls4p+ThjXDc0bFXk85jvVY8X5GmNGL/oyLHtavNhLWcRyM67tmmPyJCzH0V/HbK6Q&#13;&#10;unlmzXAtLCaSzbBfJBqTPi3kNzQks7Ozjtul0K2tp584fux0Jp0AAAAAAICNiXAfAAAAAABwLBgK&#13;&#10;n0xU6ttj1qa6qkoaGxultmZb0veE+1Ij3Gd+cK6F+7RA39vv9MvPb30mY9Pz5p0AAAAAAADAkUBN&#13;&#10;uTy2r0EOPdosgZZNtk0I9zlDuC874+oNDQ9LZ1d3NkJ+pxPV/CYy6QgAAAAAAGwchPsAAAAAAICt&#13;&#10;RKhPq9TXZnZsY0ODNDTUS2VFRcr9hPtSI9xnfnAuhPsI9AEAAAAAAKwNJ0E/wn3OEO7LzripTExM&#13;&#10;SldPj4yPj2fSzaQW8CPkBwAAAAAAhHAfAAAAAAAwEwyFtyaq9GmfylSH+Xw+qa2tkY72dvEXFyfv&#13;&#10;tAjdWYX3JGWAT3+oXdvVCeFlwvJhGpu1maTdavjNItC2GLPp1yoYaEjsqXOKme0yPhxjFdgznI9x&#13;&#10;liaHGo80jGs+Rzv9AzNy4WdD8tZ7AwT6AAAAAAAA1sFS0O9rT7ZJZaXf4QTcvARMaWkbBLR4+Zh6&#13;&#10;ZLaCgTaHJq2TulwAcxP+KyoyvzYejzrJtVmbtX7ezfkLxNz1m2xufl66urplYHDQ+QCpvai9WO/E&#13;&#10;8WNdmXYEAAAAAADyE+E+AAAAAACQJBgKt4vISbtQX6ClWVqam8Xn9aa+gIT7lhHuM9nMoXDfUqDv&#13;&#10;wtVh6Ru766AFAAAAAAAA1sK+7VXyyO46OXyoySboR7jPKcJ96fSbmhbyGxwckt6+PolEIq7b67yY&#13;&#10;qOT3QSadAAAAAACA/EO4DwAAAAAAxCVCfc+LyHNmV6SstEza21ulvq4uvm35qAbhvmWE+0w21znc&#13;&#10;NzW1IOcvDMrfXhmWG/3T1gMAAAAAAABg3WlBvy9/sUWOHmlOMRXCfU4R7kunX2uRaEz6+vpkcGhI&#13;&#10;Zmdn0+5HRM4lKvmdzaQTAAAAAACQPwj3AQAAAABQ4IKh8N5ElT7TUF91VZU0NjZKbc22pO8J9zlD&#13;&#10;uM9kcx3CfUuBvsvXxuTq7QnrTgEAAAAAAJCTyv1e2bu9WvbvbdAF/Qj3OUW4L51+nRsaHpbOru5s&#13;&#10;hPy0Sn4vZWVSAAAAAAAgZxHuAwAAAACgQAVD4SOJSn2Hza5AXW2tNDc3SmVFRXzb+GiG7qEWj03I&#13;&#10;rsjiARibL5IfiFH3ZfGBEX1XGSyZGIJzhqCdPrRmF+4z36/2u2gRhjPMIBZTvzEd0zCDRYtxDPN1&#13;&#10;fiEN41oEAQ1tbcY5+86gXP5wVK7eGpeZ+ajjOQEAAAAAACC3aUG/g7vr5Oivtcquh6ocz9XNumLS&#13;&#10;sTbtbF5jpvSbflvLF6Ip1KW1rK2oKuOqa3RFSevHHmVf+jJ53i3dtum0Gx37VPoHBmR8fDytMRO6&#13;&#10;E5X8TmfSCQAAAAAAyF2E+wAAAAAAKDBOQn2NDQ3S3t4m/pLipO8J9zlDuM+ytalsh/uu35iU1850&#13;&#10;E+gDAAAAAAAoEDVbSuTgngZ58vE2CbRssjxpwn1ZQLjPkfHxiXjIb3RsLO0+CPkBAAAAALBxEe4D&#13;&#10;AAAAAKBABEPhkyJySkT2pDpjn88XD/W1tDQbQn1LCPc5Q7jPsrWpbIT7+gdm5MzZPrn44YiMTc87&#13;&#10;HhsAAAAAAAAbS6CmXB7b1yBfe7JNKiv9hnMj3JcFhPsctr23Fjs3Ny9d3T0yODSUdl8iMikiL2if&#13;&#10;E8ePTWTSEQAAAAAAyA2E+wAAAAAA2OASoT6tUl9bqjPVQn2BlmZpbmoSr9dr+WwK4T5nCPdZtjaV&#13;&#10;brhvcnpB3jjTIxeuDkvf2F3H4wEAAAAAAKAw7NteJY/srpPDh5qWg36E+7KAcJ/DtslrsVrIb2h4&#13;&#10;WHr7+iUSiaTbLSE/AAAAAAA2CMJ9AAAAAABsUHahvrLSMmlvb5WabdXi83pNLoLNwycefWDPJnRn&#13;&#10;GdBTOzZ84XBGbtmE2JJ2WoTsbJJ0hrCfPhxnCOiZ922cgXmIUB3TLmOnPmCSvM/8C8M4hkOtrpv6&#13;&#10;RfIc7FatXnu9Ry5fG5Ort3l2BQAAAAAAAPbK/V7Zu71a9u9tkKNHmk2PN764zPnFVUNs7rrRrYPa&#13;&#10;ZvvcTErZtOrcxaNkMWWBz36dVz8l8/Vk+7Bidp53s3qpmW1bV3NIvT4cicakv7+fkB8AAAAAAAWO&#13;&#10;cB8AAAAAABtIMBTeKiKnEp/KVGe2FOqrq62Nb3ssn5Mg3Leyk3Bfqi/WOtx36fKY/PTigFy9NS4z&#13;&#10;81HLsQEAAAAAAAAzNVtKZO8D2+Tor7XKroeqko4i3OcM4b70RkrVdnhkVDq7umV2dtZFvwYvai/8&#13;&#10;O3H8WBiwR3kAACAASURBVFcmnQAAAAAAgLVFuA8AAAAAgA3ASaivuqpK2loDUlFRkfQ94T6zLfVQ&#13;&#10;wn2pvliLcF//wIz86Cdd8vNbn8nY9LzleAAAAAAAAIBbgZpyeWxfgxx6tFkCLZsI9zlEuC+9kaza&#13;&#10;EvIDAAAAAKDwEO4DAAAAACCPZRLqW0K4z2xLPZRwX6ovVivcNzm9IG+c6ZULV4elb+yu5RgAAAAA&#13;&#10;AABAtuzbXiWP7K6Xp5/qWOmRcF9KhPvSG8lJ24mJKenu6ZHxiQkX4xgQ8gMAAAAAIA8Q7gMAAAAA&#13;&#10;IA85CfU1NtRLS3OzlJeXJ33vMYTubIJ2+n12Ab40+zUcm6UIn/HhDPMAmxie3VAfuLDo3S7MZwjw&#13;&#10;6cJxattF8wc9jIE9F4FDw36rfelfJ7tx7Po++86gnH9/UK7ezuihFQAAAAAAACAj5X6v7N1eLV85&#13;&#10;FJAD++t0XVlX9XOxDJoqded4ylZrqJbvXTP5xrQv3Qve3D5n5ubwpHVrm7XlxVV6GVy6L3+z683N&#13;&#10;dVOPzWLI74UTx499kEknAAAAAABgdRDuAwAAAAAgjwRD4XbtTbsi8pzZrLVQX3tbm5SUlKTcT7jP&#13;&#10;4njCfYl9axvuu35jUl470y1Xb43LzHzUsj8AAAAAAABgrdVsKZGDexrkycfbJNCyOXl0wn2mCPct&#13;&#10;Nc28IqAW8hseGZHBoSGX80hyLlHJ72wmnQAAAAAAgOwi3AcAAAAAQB6wC/X5fD5pbGiQluYm01Df&#13;&#10;EsJ9FscT7kvsW/1wX//AjFz42ZC89d6AjE3PW/YBAAAAAAAA5IqdzRVyaH+THD7UJJWVfsJ9Fgj3&#13;&#10;LTXNPNy3ZG5uXrq6ewj5AQAAAACwgRDuAwAAAAAghzkJ9QVamqW5qUm8Xu/y91ahO3Wf4dAiz/KP&#13;&#10;HuVxBkO/luE+j/ku81YZS86dWYfUjFk58yCd1RqKGt5TO1Z368NztuE+iyCgu3Cfi/MxNE2+jpms&#13;&#10;Jr36eo9cuTYmV29PZNALAAAAAAAAsL7K/V7Zu71avnIoIAf216WeiyFk5yZUZ76+ahwmeyuuHufv&#13;&#10;c7NcAxbXYUAXgT39uMrBhpfbZTQnXTvbA1yst4rNunVS29T9EvIDAAAAAGDjINwHAAAAAEAOSjfU&#13;&#10;t4Rw39IG4T6zOa1luO/6jUl57Uy3XL01LjPzUZetAQAAAAAAgNxWs6VEDu5pkCcfb5NAy6aVuRLu&#13;&#10;czEy4b7Uba1HjkRj0t/fL719/RKJRBz3qyDkBwAAAADAOiLcBwAAAABADrEL9ZWVlklLoFnqa2tT&#13;&#10;hvqWEO5b2iDcZzan1Q73TU0tyBtv9spb7w3I2PS8gxYAAAAAAABA/tvZXCGH9jfK4UNNUrnVn3Q+&#13;&#10;hPusEO5L3dbZfAn5AQAAAACQvwj3AQAAAACQA5yE+trbW6W+rja+bffXecJ9SxuE+8zmtFrhvrPv&#13;&#10;DMr59wfl6u0Ji6MAAAAAAACAja3c75W991fL1796n+x6qCp+roT7rBDuS93W3XwJ+QEAAAAAkH8I&#13;&#10;9wEAAAAAsI6chPra2lqlrq426RkFq/CeKM8zFHnUMJ9H2VYa65YK1LauqCFCNw+YKIcmrV/YrGUk&#13;&#10;BfQsQnWSIpQX0zWwucTKOEpwTu3X4tEPYzDQ2ZiJb5T95vuM47p4gMRmf//AjPzoJ11y8aNRmZmP&#13;&#10;Ou4XAAAAAAAAKAQ1W0rkiS+1yKFHmyXQsimtM3bzQrcUB5jvsvnG8v1uGaz5GqdofoBxXdRyUsqm&#13;&#10;mxfhmZ971MU6bpyrF7Ml7VVnabrfqp+lkN/g0LDMzs7aTtcEIT8AAAAAANYA4T4AAAAAANaBm1Df&#13;&#10;EsJ9yxuWTQn3pd5nHDezcN/U1IKcvzAof3OxX/rG7jruCwAAAAAAAChk+7ZXyZe/2CJHjzS7ugqE&#13;&#10;+xx2RrjPYHhkVDq7ugn5AQAAAACQowj3AQAAAACwhtIJ9S3Z6OG+Yp9PiktKxOMpip9fcXHx8r6l&#13;&#10;0F0sFpP5uTm5e9c8TEa4L/U+47jphfsuXR6Tn14ckKu3xqnSBwAAAAAAAKSp3O+Vg7vr5Jmn7ndU&#13;&#10;zY9wn8POCPeZIuQHAAAAAEBuItwHAAAAAMAasAv1VVdVSWtrQCoqKkwns9HCfSUlxfEAn/bxer3J&#13;&#10;U1g0D91pD0V8fudzmV+YTzks4b7U+4zjOg/3TU4tyBtv9spb7w3I2HTq6w4AAAAAAAAgPTubK+TQ&#13;&#10;/kY5fKhJKiv9Kfsg3OewM8J9tgj5AQAAAACQWwj3AQAAAACwityE+ow5OvWLlW2Px/pY/UMIhl7s&#13;&#10;AntJ4T7DQKbsnh/xeLzxQF9JSYkhzBdT1ieK1LCc/ufFRZn5fEbm5ueXvlCONX+4IaYE2gzj6q7W&#13;&#10;om04ziLcp7a1fJDD+ovk8zG0Nu9r0Xl4z9jTPWffGZTz7w/K1dsTrvoCAAAAAAAA4J5WzW/v9mr5&#13;&#10;+lfvk10PVVm2T1qOtVucVdvqj3fxIjl1y9274ZwfbLeGbfW4myEK5yacaHhhnXOunsBT14Bdhf2s&#13;&#10;uqWSHwAAAAAA+YhwHwAAAAAAqyCdSn0bMdynhfj8fr+UFBeLRxfos6zM5yDcNzk5tRLUI9yXen+a&#13;&#10;4b7+gRk5c7ZPLn44QpU+AAAAAAAAYJ0EasrlyccCptX8CPc5G4Vwnz1CfgAAAAAArC/CfQAAAAAA&#13;&#10;ZFE6ob4lGyXcpwX5iktKpNjnSwr0JQ2RQbhvdnZOZmZm9J0pxxLuS0zQdMxUXn29Ry5fG6NKHwAA&#13;&#10;AAAAAJBjDu6qla8cCsiB/XXLEyPc52wUwn3OEfIDAAAAAGB9EO4DAAAAACAL0gn1qQ8GeNSHKNQH&#13;&#10;CfSbRR6rQ5P6NjybUWQT2FtMSveZ9qunVegrLfVLSUmJeBKBwJgh36YLmykhO8P6hDLpSDR677jY&#13;&#10;okxPTyf3pU5fH7oT6xDhojoP016tg3WLsSyG+4xHOB/HJa1K349+0iUXPxqVmfloRn0BAAAAAAAA&#13;&#10;WF01W0rkiS+1yNeebEtZzc9MkYvwn6sXvmVwhHFN2zKFZ9FP8k7js3DmjQ1HWoxjWL+3O3vdbts1&#13;&#10;4EX9C94yWfO1eWGdw761kF9vX7/cuXMn3YkQ8gMAAAAAwAXCfQAAAAAAZCCTSn35Hu7zeD1SVloa&#13;&#10;r9SXqkLfaoT77tz5XKKRBevpE+6z9drrPfK3V4blRv90Wu0BAAAAAAAArK9U1fzMEO5LjXCf9ZQm&#13;&#10;Jielp6dXxicm0p0QIT8AAAAAABwg3AcAAAAAQBqCofBWEXkhnVDfknwM92lz9Pv98Sp93hSBPr1s&#13;&#10;h/vu3r0rC/MLllX7hHCfKar0AQAAAAAAABuPk2p+hPtSI9znaEqE/AAAAAAAWGWE+wAAAAAAcCER&#13;&#10;6juV+FSqLZ2E+pbkU7jPX1IsJSV+8ftLrNvqZDPcN33nTjzYZ+gn1fQJ9yWhSh8AAAAAAABQGMyq&#13;&#10;+RHuS41wn6MpLctCyO/FRMivK90OAAAAAADYiAj3AQAAAADgQLZCffrb/erDAEUeNcynBPiSd1qP&#13;&#10;Y/mwg93DGffWCjxer5SVlkpJcXH8Z7F7NEANzhm2V4J00WhyqE4N3UUjkeWfZ+fmloN9aj8px9H/&#13;&#10;bAgRqlO23q+nXtOkcS3mkGqOSftcBAydokofAAAAAAAAULicVPNb4ib4pwba3DW1WdPW9e2x7bco&#13;&#10;5Y+ph7UL/+n3qW1Nxky5qV4b5xfHJpJnumn/3J+bMJ/zY8cnJuXjGzdldnbWcRsFIT8AAAAAAHQI&#13;&#10;9wEAAAAAYCGblfokT8J9WnW+0tJS8fl8hn1rGe7Tvpqbn5OI9rO+Gh/hPlNU6QMAAAAAAACgZ1bN&#13;&#10;bwnhPv0+ta3JmCk3Cyfct3To8MiodHV3E/IDAAAAACBDhPsAAAAAADARDIWfz1aob0muhvs8Xk+8&#13;&#10;Sp/f77d86GCtwn2RhYjcvXtXYok2hPvMaVX6zpztk4sfjsjY9LzL1gAAAAAAAAAKgVk1P8J9+n1q&#13;&#10;W5MxU24WXrhvydDIiHR39xDyAwAAAAAgTYT7AAAAAABQBEPhk9qNZBFpU/elG+pbkmvhPi3MV1rq&#13;&#10;T1mlL5W1CPfFolH5/POZ5WCfEO5L6ew7g3L+/UG5envCYQsAAAAAAAAAha7c75W926vl61+9T3Y9&#13;&#10;VEW4L2mf2tZkzJSbhRvuW9oczizkNykiL2ifE8ePsegNAAAAACgohPsAAAAAAEhwFurbYvm0gPrQ&#13;&#10;geGGvu4A9ea+eqz6sIP1swDqTvO/73t9PssqfdbhOOsAn15MaavfVvuNJsJ7WrBvdm7W0FY/jlrl&#13;&#10;T+1Lv18fCrx3bmrb5G3rS+z8oQ/DfmWOyXNybmpqQX74406q9AEAAAAAAADIWKCmXJ58LCCHDzXp&#13;&#10;qvmp69YW3IT7bBR5Vl5KZ9dt8ovz7NJ9yqaurXF927wvu2fsjEvt+rCi9dp/tp7es1qHTnG08yNt&#13;&#10;zj3LlfwI+QEAAAAACg7hPgAAAABAwQuGws8kbhYbQn1lpWWyc+eORKhvSX6G+/wlJVJWXm5bpW+9&#13;&#10;wn0LkQWZn5uzHacQw32XLo/JTy8OyLvXxhwcDQAAAAAAAADOadX8Du6uk2eeul8CLZuT2hHuMztW&#13;&#10;7dd84EIL91HJDwAAAAAAdwj3AQAAAAAKVjAUPpKo1HdYvQZaqK+tLSB1dbUpLk/+hPuKijxSVlYq&#13;&#10;pX6/eLxeqw6Ulomf1yDcp/Vxd3ZWIpGIo3EKJdynVek7f2FQXjnXQ5U+AAAAAAAAAGtiZ3OFfPVw&#13;&#10;mxw90hIfjnCf2bFqv+YDF2q4b0mGIb9u7T7OiePHTqfTGAAAAACAfEC4DwAAAABQcNIP9S3J/XCf&#13;&#10;1+eVsrIy8fv9rp+vWMtwXywWlZm7c/F/Oh1no4f7+gdmJPTSLbl6a1xm5qMmrQAAAAAAAABg9dRs&#13;&#10;8cvBPfXy1cfbDNX8lhHu0/VrPnChh/uWaCG/Tz65nfSiPxcI+QEAAAAANizCfQAAAACAghEMhdtF&#13;&#10;5LR9qE8N3SUzhvJ0P3vUQJ5FgM/ioYLEF8nb+r/DF3kkFa1CX2mpX3w+30ozu1+wsjYQi1oF0dTQ&#13;&#10;3cqxUaXdgrIdi+qCaosxiUSisjA/H+/TcPN/UQ0VWu1T5+Ssn6Uzst5v3pcVtR/rYOY9r73eI397&#13;&#10;ZVhu9E87HgcAAAAAAAAAVtvBXbXylUMBObC/ztVIScuiThZJTQ41rJ1L6vVxSfECPuNCvNW4zsN9&#13;&#10;6rZVW+M45vNPcbDzY21DeG6eE7R62Z3zsJ96ZDQalf7+funrH8gk5HfyxPFjZ9NpDAAAAABALiLc&#13;&#10;BwAAAADY8BKhPq1S33Pquaau1Jdf4T6tXVlZqZSWlIjH6xVVLob75mdnJRJduXFfqOE+rUrfmbN9&#13;&#10;cvHDERmbnnfcPwAAAAAAAACstUBNuTz5WEAOH2qSykq/7eiE+8zGKdxw35IshPzOJSr5EfIDAAAA&#13;&#10;AOQ9wn0AAAAAgA0rGApvFZEXUoX6vD6ftLY0S1NTo3gNgbj8CPd5PR4pKy8Tf0mJ9UMHpntS9LvK&#13;&#10;4T5tHWJubja5il8BhvsuXR6Tn14ckHevjTnuEwAAAAAAAAByQbnfKwd318kzT90vgZZNpjMi3Gc2&#13;&#10;DuG+JZHIvZBf/0BGIb9TJ44f+yCdxgAAAAAA5ALCfQAAAACADScR6juV+FTqz88s1KcP3XlsbpYX&#13;&#10;eZJvvOtv2hufG1DDfpYdJ28aurr3jc/nk7KyMvEV+8zH1bEKv937Ijm0Fo3pg3dFyj4lsKfbXlT3&#13;&#10;KQG+2dk5mY8sJI41TCK5rTpnw/G6fRahO/dhvkXTndlYQXnt9R75m4v90jd2Nwu9AQAAAAAAAMD6&#13;&#10;2tlcIV893CZHjzRbzsO4hu08dGdo6TEPx9mNkxz+sxlU/64+ZXHf3TN31i8UTH6pnvULBJWdLuZg&#13;&#10;Hf7L7BlC5/2aDROJxqS7u1v6+vvTncSLiUp+Xel2AAAAAADAeiHcBwAAAADYUIKh8PNuQn1Lcj3c&#13;&#10;p43h9/ultLRUPF7jgwu5HO6Lxav1zcmC7q27hRTu6x+YkR/9pEsufjQqM/NRBy0AAAAAAAAAIL/U&#13;&#10;bCmRJ77UIl97sk0qK/2GuRPuMx+VcN9KL9q9hO7uHhkaHk53Mi8mKvlNpNsBAAAAAABrjXAfAAAA&#13;&#10;AGBDCIbCJ7W3sopIm3o+jQ31ct99HSlDfUtyNdyn9V1a6pdSv1+KLOdvbj3DfZFoVOZm5+IPJ+gD&#13;&#10;e4UQ7rt0eUxeP9sjV2/zDAEAAADyX0f9FukcnuY3CQAAAEvlfq/s3V4t33z2QQm0bFo+lHCf+aiE&#13;&#10;+4y9ZBjymxSRF7QPIT8AAAAAQD4g3AcAAAAAyGvBUPiIiJw2C/W1tbZKSUmx7U3uXAv3eT0eKSsv&#13;&#10;E39JiaPGuRbu08acmbkr0ehKtb5CCPdNTS3I+QuD8sq5HhmbnnfQAgAAoLBpgbFv/+Zeeedip1y6&#13;&#10;PiR3ZiOFfklywsOt1VJbXS7b27fJF78QkP2PNMan9Vsn/zMBPwAAADi2s7lCvnq4TY4eaSbcZzEq&#13;&#10;4T7zXrSQ340bN2V8Iq2M3mQi4Pd8Oo0BAAAAAFgrhPsAAAAAAHkpEerTbsgeVudfW1Mr993XLn5/&#13;&#10;iempqQG+oiKLhwGU++Mej0UFPTcPIBgOLpJin0/KN5WLz+ezbBuLqTfEzQNulnfLUwT2IhFdIM8i&#13;&#10;zCfKjflYIhQYjUZlfn4hxbHm83WzPGHf1uJBAnVOzoe11D8wIz/6SZdc/GhUZuajGfQEAABQWEL/&#13;&#10;9lnZsb0qfs6fjc/KK69+LO9e6pZr3Z8S9MsyLbCn2v1AXfybzZv98uCOWmlt27r8+0jlj//0HQmd&#13;&#10;uZ731wIAAABrq2ZLiTzxpYA89WSbVFb67ce2XWfXvXCvyHqV13rt3zp053JSyUd7LI5fVDfNz8H4&#13;&#10;QkHz83F1g8JmUd7NM4VF6kv1XPTjNOw3MTEpvb296Yb8urX7SSeOHzudTmMAAAAAAFYb4T4AAAAA&#13;&#10;QF4JhsLt2ptWReRpdd7VVVUSCASkYsvm+LbVzfNcC/f5/X4pKysTr9e8b71cDPdpob6FhQWJRO+F&#13;&#10;2wxBug0Y7rt0eUxeP9sjV2+n9UABAABAQdOq9v3g9D80vQQ3PxmXnu57/5116Urf8vfDY3dk9LOZ&#13;&#10;pGNHJ2dkZHLW0eXUxi33F6d16TeVFUtHwDz8ZueB+2ulYouDh5lTqNxaulxBb71sxHDf5lKftNVV&#13;&#10;LG/PzC1QnRAAAGCVlPu9snd7tXzr2Qcl0LLZfBDCfeajFmi4b0kWQn4nTxw/djadxgAAAAAArBbC&#13;&#10;fQAAAACAvJAI9WmV+p5T56uG+pbkerjP4/HEQ32lpf54n8ZKfuZyLdynBfrmZmeTb9pv4HDfa6/3&#13;&#10;yCvnemRsej7NHgAAAPBfP7NHfu93DxT8dcgnGzHcp68eqXrzrc74N9dvjsqdO3PS2Tsun99dkO6R&#13;&#10;KSpLAgAAZGhnc4V89XCbPHGkxdgR4T7zUQs83LdkeGREurt7ZHbW2UteFOcSlfwI+QEAAAAAcgLh&#13;&#10;PgAAAABATguGwltF5FTiU6mfa1lpmXR0tMu26tQPYuZquE8bq7S0VMrKSpMeHsjHcF9scVHm5+bi&#13;&#10;VftiyjgbLdzXPzAjZ872yVuXBmVmPuqiJQAAAFL5kz94Qo4+3sG1ySMbMdz3nW8dkOe+vSettpcu&#13;&#10;D8rkxKwh/PdRz2dZnycAAMBGVbPFL08/3iFHDjVJZWWiyjXhPvNRCfclyTDk92Ii5NeVTmMAAAAA&#13;&#10;ALKFcB8AAAAAIGcFQ+FTiWp9hlBfW1tA6mprLKeuv2mvVclL2qfcWPfob5Hb3dC3vD+uhgZXtj1e&#13;&#10;j5SXlcWr9aVm/Xf0mEV+T22rD7Gp4T01hBeLJgfV9G0jyr6objsWi8rs3TmTGaR4IEE3rrocYVif&#13;&#10;UIOCVlsx48hmc7KTapnk+o1Jee3Nbrl4bcxlbwAAALBy+Se/w/XJMxsx3Kc5sLNeOgJVsnmzXx7c&#13;&#10;UZu10OlS5b8ll670JW0vhQGXUBEQAAAUsnK/Vw7urpNnnrpfAi2bLK+EmxfluWmrBgH1hxpbZTAH&#13;&#10;i+BfkdJvzOrFfnYzUoOAVtfNxTOE9s8bpvc8ovpSQze6e3qkr38g6eWFLmghv1Mnjh+bSHsCAAAA&#13;&#10;AABkgHAfAAAAACDnBEPhk4lQX5t+bl6fT1qbmyUQaHY05VwJ93m9XiktK42H+qxv9+dHuE9bS1iY&#13;&#10;X5BoLJoUrNto4b7X3uiRC5eH5cbAtMteAAAAYOfh1mr5qz/7La5Tntmo4b5UOuq3yK7ttfLb33xE&#13;&#10;dmxPXS1+NX02PitXrgzGR9AqA1683EtFQAAAUDAO7qqVrxwKyIH9dSlPmXCfWVvDQMr2xg33LSbu&#13;&#10;X/T396cb8psUkRe0DyE/AAAAAMBaI9wHAAAAAMgZwVD4SCLUd1g/Jy3UF2hukqbGRvH5vI6nu97h&#13;&#10;Pp/PJ5s2bRJfsc9Z0zwI983PzcnCwsLyaBst3Dc5uSBvvNUrb783IGPT8y5bAwAAwKmnDt4nf/SH&#13;&#10;R7leeaaQwn16Whj1O797UPY/0riu8/itk/9ZOod5+QgAACgcgZpyefKxgHzjqeTKyoT7zNoaBlK2&#13;&#10;N3a4b4kW8vvkk9syNDycTleTiSp+p9OeDAAAAAAALhHuAwAAAACsu2Ao3C4ip9VQn6axoV7u6+gQ&#13;&#10;rzdxE1of2FPuQ6s3vfU3yA035ZVxrG6mq9S+VFqFvtJSfzzcp9L/LdwQSlNu0qt/Y9c/dLCoBPYM&#13;&#10;FfYiK9sxm3DfoigPB+j2z89HEl8txt90q1XrSz50MWW7FJvJYT+bYw0BvuQLZ3GkNbN1kP6BGQm9&#13;&#10;fEt+fmtCZuajzjsEAABAWr7zrQPy3Lf3cPHyTKGG+5as55/bH758Xb57+l25M+u6AgkAAEDeq9lS&#13;&#10;Igf3NMizT2+Xykq/zfv33Kz1qzcZrEJ39t/oedwEEB2+UNDIZnXc8nzSDyeqMnv+0PylgG7GSbVn&#13;&#10;bm5Ourt70g35dYvIyRPHj51NpzEAAAAAAG4YnzIEAAAAAGCNJEJ9WqW+59QRtVBfa2ur+EuK8+bX&#13;&#10;oYX6ystKxeN1Xl0wH2hvuY1EFjbUOS25dOVTeeNsj1y9PZEbEwIAACgQBx9tLdhf9Ztvda7ZWEcf&#13;&#10;73BwFJz63v/7nlRs8ctvPv1g1q/ZzU/G5b+cuSkf/nJIPr977+9fo5MzMjI5K3WVpfF/AgAAFKqx&#13;&#10;6Xn50fkeOfN+v+zdXi3fevZBCbRs4s8DLGn3bB54YIfU1dVJb2+vjE+4ug/QJiJvB0Phc9p9LEJ+&#13;&#10;AAAAAIDVROU+AAAAAMCaC4bCW0XkVOJTqR+/uqpKAoGAVGzZHN82vFg2xyr3aW/2LSkpkTIt1Ofx&#13;&#10;GN/0q8inyn3RaEzuzs4mjaXOKV8r9732Rq+cudgvfWN3XbQGAABANmwu9clPf/iPs9LXZ+OzcuXK&#13;&#10;YMp9fQNTMjQ8Zdm+s3d8OUhlpntkKqla2sOt1fJXf/Zbac/5kV//i7TbZkKbt2b3A3XSUF8RD1ju&#13;&#10;2F7lqsdCr9wniT+/L/3lCamuKs1an3/4R2/KqxduZ60/AACAQrBve5V87WiHfHF/XfLZUrlP17Sw&#13;&#10;K/epJiYm5XZnp9y5cyedib6YCPl1pdMYAAAAAAArVO4DAAAAAKypYCh8UkReUEN9ZaVl8TeoLoX6&#13;&#10;cp1207+01C+lfr8UeTwb7g/R/Nx8vGKfGiLMZ1NTC/LDH9+Wix+Oxt/0DAAAgPXRVlfhalyt0t2l&#13;&#10;K30yPHZHRj+bWa5mBnc+6vksfvzSP7UqdFpFuF0dNfLlL3U4qkan/Q4KnRb0fOXVj+W5b+/JypX4&#13;&#10;H//nn8jZD/oK5qpqIVMtYLrkzsy8dPXdq6Cy9GcTAADAiSufjMc/rf9fuTz5WEC+8RRVq2Ft69ZK&#13;&#10;eWTfXhkeGZHu7h6ZnXX198rntE8wFP7n2j2uE8ePuSoDCAAAAACAFSr3AQAAAADWRDAUPiIip7Vn&#13;&#10;efXjaaG+1taA1NXWxLfVoJz67lj9226LvOqxSuU+/c8uKvNJkXlYTwv1lWUQ6ksudKdUoLP5O/r8&#13;&#10;/ILuWOu2+v1q5T61yl9EX+UvGpNIZKUqyaL6vluLinuujjXsM9QEFKfsrlv/wIy88nq3XPxoVGbm&#13;&#10;o477BQAAwOo4/sSD8s9+/8uWfb/4n67Ku5e65b2Ph3Put5CvlfvsaEG/E7/x9yxDa//od39AAEtE&#13;&#10;Duysl//wwjcy7kf7c66FLAvJmb/+R7ZVDy9dHpTJiVm5fnNU7tyZW66wqVbRBAAA0KvZUiIH9zTI&#13;&#10;s09vl8pK//IeQ4W6NAvWGYrgGe4jmN+fUBlvV1gcrQ68aPFCPot7G4nGNvstxtXvcnER3T2baH2s&#13;&#10;2lWmlfx6enqkr38g6Z6IQ5OJKn4vuG0IAAAAAEAqVO4DAAAAAKyqYCi8N1Gp77B+HK/PJ4HmJgm0&#13;&#10;tOTFL8Dr8YjfX7JhK/UtxhYlGottqEp9l658Kj+92C8Xr32aA7MBAADAkgfurzW9FlqVvj/58/NU&#13;&#10;5lsH2jXXgmZn3rkl3/vXT9kGsArZ6MRMVs4++OOfF9xV/N//j7fl3/yrX7c8Zv8jjfF/Hn08dfWd&#13;&#10;pfCfVtFT84sbIzIztyCdw9OrMGMAAJAvxqbn5Ufne+TM+/1ycHedPPPU/RJo2cTvD6ZaW1ulublZ&#13;&#10;+vv73Yb8KkXku8FQ+JSInDpx/NhLXGUAAAAAQCao3AcAAAAAWBXBULhde3OpiDyn9t/e1ipNjY3i&#13;&#10;9XoNQ+da5T5PkUfKN5WJv6TEeXsLuVi5b35uXqLRmK7tSl/5WLnv3Pkh+Zt3+uTGAA92AgAA5KLQ&#13;&#10;v31WdmyvMszsj//0HQmduZ7zv7ONWrlPb3OpT77/fz5j+D1RuW/F5Z/8Tkbtf/jydfmj//BOdieV&#13;&#10;J7Q/X211FVJbXS71NZtl/74W2bevMauB0s/GZ+XKlcGk75YqAS7RQoFLRidnCBUDALABHdxVK185&#13;&#10;FJAv7q9fOTkq9zlTAJX79P3Mzc1JT0+vDA2nVT3+XKKS39l0GgMAAAAAQLgPAAAAAJBVwVB4q/am&#13;&#10;2RtV1gAAIABJREFU0sSnUt93Y0N9/E2oJcXFpkPmSrgvHuorL70X6rO4ie1WLoX7otGoLCxE4lX7&#13;&#10;zPrKp3Dfa2/0yo/P9cTf0AwAAIDcpIV6fvrDf2yY27/7s/fk+y9dzYvfWiGE+zQd9VvkB6f/YdJ3&#13;&#10;hPtWZBru+8M/elNevXA7u5PKcwd21suj+9vk60/tXNfKkVplwDffvpUXYWMAAODMzuYK+erhNnni&#13;&#10;SAvhPqcKLNy3RAv53bx5S8YnJlz0sOzFRMivK53GAAAAAIDC5eN3DwAAAADIlmAofDJRra9N32V1&#13;&#10;VZXcd1+HlJeXxbf1N37V+8OGgJ5yl7tIH+6zuYFsGegzuTHt9Xjj8/T7/WldFWNoLXl/LLZSNS8a&#13;&#10;swn3WQX2lH0xpRqfWSU+TSQSiX9iiVCfVSjPOCXzBwfsbtIv6s7XEOUzNHV2631qakFeerVT3ro0&#13;&#10;JDPzUQctAAAAsJ60al2qN9/qzJtgXyHpHJ6WF//TVXnu23sK/VKsimufjG7As8rMex8Pxz/f/8Fl&#13;&#10;Of5fPSy/97sH1mUe+x9pjH+0yn6EWQEA2Bg+7p+Sj//6Q/nrVz6Wpx/vkG/8Rkf8vGxDakkvwrMO&#13;&#10;2RUp9xwWLfbFFtVxV4423NYwLJUXpfzR5GDTtsZhrO5PqOeWfKx6flb7rO8j2NzzKTIfN6a8xNCq&#13;&#10;J6sZaPeGdu9+WCYnp+R2Z6fcuXPHck6K57RPMBT+5yLywonjx9JKCAIAAAAACg/hPgAAAABAxoKh&#13;&#10;8BHtRqWIJD31WVZaJjt37pCKii05f5G9Xq+Ult4L9bkp8pdvFubnZSESyfvz6B+YkdDLt+TntyYI&#13;&#10;9QEAkGO0al/l/mLZVFYsHYGq+OSGx+7I2Q/6+FVBdj9QZ7gI//f/8zMuTI5691I34b5VooUnkdqd&#13;&#10;2Ug88PtJ16fyb/7Vr6/ZVfpsfFauXBmUffsa5S/+8n2CfQAAbEBj0/Py/Zc/luDrt+SJLzTLsWfu&#13;&#10;l8rK9F70h42tsrJC9u3dIyOjo9Ld3SOzs7Nuzvd/E5FTwVD41Injx07zRwUAAAAAYIdwHwAAAAAg&#13;&#10;bcFQuD0R6nta34fX55Md2++TurranL+4xT5fPNRXXFKSA7NZPdFIRBYiCykq5OWX6zem5LU3u+Ti&#13;&#10;tU83xi8GAIBVUFdZKrWV5fGO9UGqzZv98uCO1P99dvTxDtOJ3PxkXHq6zV82X7m1NF7hyM4f/tGb&#13;&#10;8uqF2/zKC9wD9yf/Gfx3f/YeIaccplVRg9Hm0sxusWrVKmFPC4X/8Z++I//s97+c9aulVaXUwqtd&#13;&#10;Q5MyMunqQW0AALABzMxF5Ufne+TM+/1ycHed/OZv3C+Bls38amFQV1sb//T29kpf/4BEnL88sVJE&#13;&#10;/mMwFH5eRE6eOH7sLFcXAAAAAGCGcB8AAAAAwLVgKLxVRLQbkt/Rt9VCfa3NzdLU3BSvhLdErYRX&#13;&#10;VOTR/azskyLlWGXbVVk93bFKPyU+n5RvKhefz/6vxlE1EReLmR67qBwbVY6NRVe2Y7HkinOLyrFq&#13;&#10;X/qtaDS57cLCQvK40Xs3mGOLxmMXY9YJP/246hySZ5Hc16LY9Wvej51LVz6Vl17vlBsDPPgNAIAk&#13;&#10;quPVbi2PV8bTwlIVW/zxSkPVVaVZvz47tlfFP5naXL6xX6YAZwKByuXjtCpZodc/yrsrNzo5kwOz&#13;&#10;WDtawDcb/w7YSNrqKjI6m6npuUK/hI6FzlyXf/DM7qz9GdT+vfOd/+lVqvIBAIA4LeR35u8G45+D&#13;&#10;u2rlm88+KIGWTSkvTpG6pK3cqjCupSftVdp6kjd1P8cW1XsgyW31tzqKDMdaz1Hf16J6L0bZTl7v&#13;&#10;tz55w7nr52hzz8eyHwPza+PxqHOy6MYwX/s5BQIBaWpqkp4eLeTXbzPPJG0i8nYwFD6XCPl1uWkM&#13;&#10;AAAAACgMhPsAAAAAAK4EQ+FTiWBfpb5dY0O93NfRIV6vx3BjOpfcC/WVic9XvOF/8dFoLO8r9b32&#13;&#10;Rq/8+FyPjE3P58BsAABYHw+3Vkt7y1a5v6NGHt5V56hKXi6KV2w7c50/RQVO/+f3L/7yfbkz67jq&#13;&#10;Qc4otCpfWuVOwn3ZdePW6EY6nVX3X87clB3bD2Q8jBbs+53/4SWqhQIAgJQuXBuVC/9iVHY2V8iz&#13;&#10;T90vB/bXcaGQRHupZUdHuzQ1NUpnZ5eMjo25uUCHRaQzGAp/T7vHduL4sQmuLgAAAABgCeE+AAAA&#13;&#10;AIAjwVD4iIicTrxldFl1VZXs2LFd/CW5XYllJdS38f8qrFUHjETMqwvmuqmpBTn/7hChPgBAQaqr&#13;&#10;LJVdHTWy5+GmvA7ypaJVF0Rh0ypOLtFCNq+ev1XolwQFqrN3nF+9Cxcv98rvSebhPi1QTLAPAADY&#13;&#10;+bh/Sv7ln1+Wna9WyKH9jfKNpzq4Zkji9/vlwQd3SuNko/T29sr4hKuc3ne0Cn7BUFgL+L3AlQUA&#13;&#10;AAAACOE+AAAAAICdYCjcngj1HdYfWlZaKg88sEMqtmzO6WuohfnKy8ukpGTjV+qLxRYlGovKYiw/&#13;&#10;y/Vpob6XXu2Uty4Nycx8NAdmBADA6tOH+Q4+2kp1LGxo5f6V/yZ/5dWP87JqXyG6dKVPjj5+74Hm&#13;&#10;mbmFQr8cWfH5Xa6jG6OTMxn3QaAYAAC4pYX8tM/Lb3XK0493yNNP3cc1RJLKygqprHxYRkZHpbu7&#13;&#10;R2ZnHVd5rxSR7wZD4VNa0O/E8WNnubIAAAAAUNgI9wEAAAAAUgqGwltF5PnEW0SXeX0+2bH9Pqmr&#13;&#10;q01qVmSRJysq8iRte4qKdPuK1IOtNtWelWNXtot9PikrL4v/M06Z36L6hX6fEo5bXFSPNd8fU47V&#13;&#10;quglbceiKX+WRDgvaVvpK7IQSdlWm28kGkmah3HO+vnGlG11v1U/6rmbDpNq5JTf9g/MyCuvd8vF&#13;&#10;j0YJ9QEACoJWvezArzTL0a/cv6Eq8wF2ukem4gEbTfDHPy/Y66X9OyCfqof94sZI/J+XLg9S9Sxh&#13;&#10;9wN1GbXX/rcA50YmHT8kbYpAMQAASNfY9Lx8/+WP5eW3uuSxPfXy7NP3S2Wl32y5e4Xu9oW6jl4k&#13;&#10;MeWLlYPVbtVbJIuL+mOTj/YYDra4waLe1FFvxlicn9X9B0Nbq5tH8fOzvAlkw7yt4XR0c1bvSxmv&#13;&#10;sW7O1jep4urr6uKfnp4e6esfkEjE8X93tonI28FQ+Fwi5NfltCEAAAAAYGMh3AcAAAAAMEi8LfT5&#13;&#10;xNtD47RQX2tzszQ1NYrX68nZi6aF+UrLyqS42JfRLeF8EYnGJBaNWt9pz1FaqC/08i25eO3TAvhN&#13;&#10;AQAKnRbmefzR++TJJ3YUbHW+eOWvP8mBiWDdaMGaJ775VwX/C9BXMMwHH/V8Jo/8+l/k1ZxzHSGz&#13;&#10;tXf1o4FCO2UAAJBlY9Nz8vL5Hvmb9/vl73+heSXkByS0trZKc3OTfPJJpwwND7u5LIdFpDMYCn9P&#13;&#10;uzd34vixCa4pAAAAABQWwn0AAAAAgGXBUPiIiJxOvC10WWNDvbS1tkpJSe4+hOrz+aS8vDwe6isE&#13;&#10;0WhMotH8rHJ36cqn8sbZbrl6ezIHZgMAwOqpqyyVLzzcJL/9zUcKNtAHAEimVUDE2rvWOcZVBwAA&#13;&#10;WTEzF42H/LTPwV218q1nH5RAy2YuLuK8Xq888MD90tYWkBs3bsn4hKuc3ne0Cn7BUFgL+L3AFQUA&#13;&#10;AACAwkG4DwAAAACghfraE6G+w/qrUV1VJYFAi1Rs2SxFRblZB+9eqE+r1Jdf1S/SpQX6tE8sFsu7&#13;&#10;uWuhvpde75QbA9M5MBsAAFbPw63V8g++9rD85tMPrtoYNz8Zl57uCekbmJKh4an4d5294/L53QXD&#13;&#10;sVrVLW1OqtrqcqmvufcA4v59LVK5tVT2P9LInwwAsKH9OzNdkxOzXN419tn4rIxMct3d2lzqk7a6&#13;&#10;ChmdnOH6AQBg4sK1UbnwL0YJ+cHA7/fLr/zKwzIxMSk3bt6S2VnH/z1VKSLfDYbCp7Sg34njx85y&#13;&#10;dQEAAABg4yPcBwAAAAAFLBgKbxWR5xNvA11WVlomHR3tUrNtpcJMUZHH8kJ5PCvhvyJPchBQbasP&#13;&#10;CtpmBk3GLfb5ZNOm8ni4z9Ti4vKeReWY2KLyjX5zMTk4pwbpIpFIclNdX4Zjlep6Md12TNkXjSXP&#13;&#10;aVE3D21XLBpZHsswfWXO+v2L6sGqRfOgoF1T45U1eu2NXrlweZhQHwBgwzuyt0X+u//mS1mt0qdV&#13;&#10;ePro2kg8wPeLGyMyM7cgncPu/z9VC/gZ6L4Lnbm+/HNH/RZpa6yUPQ83ycO76rIa+NNChinnAgAF&#13;&#10;Ymp6jl+1S1rILBNXrlAt0S2t+vBf//tjUl1VGm+pBSS163jpSl/8ZQJdQ5ME/gAA0FkK+e3dXiVP&#13;&#10;He2QA/vrk5bO1fsgxvX9Rd2xyn0C9UJb3KuJ2S/XL1N7MdwLsLh5o87Ritqv4VpY3GMwzEA5d9t7&#13;&#10;H0njmp+P2k/SsTZjGPcWJe3durVSDnzhV2V4ZFQ++eS24f6ShTYReTsYCp9LhPy6nDYEAAAAAOQf&#13;&#10;wn0AAAAAUKCCofBJEXkh8RbQOK/PJ4HmJgm0tNiH7taJFuorK9Mq9flytppgtkWjsfjNZTc3qnOB&#13;&#10;Fur78bkeGZuez6t5AwDghhY4OPxIq/z2Nx/JONSnVeO78G6P3Oock66+iXULwWnhQe1z9oO++Lb2&#13;&#10;gP+ujhr58pc6VrUaIQAUghu3Rvk9u6RVj8uEVuUWmdFCfkcf74h/lmj/3fKLXwzL5Z/3y7VPRtN6&#13;&#10;+QAAABvNB5+Mxz87X62QZ5+6/17IDxCR+rpa2VZdJQMDg9LV3ePmkhzWlmqCofD3tJd1njh+bILr&#13;&#10;CQAAAAAbD+E+AAAAACgwwVD4SCLUt0d/5g31dXJfR4d4vd6cvCD3Qn2lUlxcnAOzWRtadcFY1Lyq&#13;&#10;Xq4i1AcAKBRapb7/5Z9+ZbmqjVtaFZxXXv1Yrn40INc6x3K2Ao42r5EP+uJhv++eflf2P9gg3zy2&#13;&#10;N62Kfu0tW6ncByDv6QNOyH1a9Vu4o/1//zP/JBh/gcGRx+5L+Wdee6mB9tEH/998qzNe3U+rNsz/&#13;&#10;3wMACtnH/VPyL//8cjzkd2h/kzz9G/z3IyR+/y0QaJG6ujrp7OyS0bExN1flO1oFv2AofOrE8WOn&#13;&#10;uZwAAAAAsLEQ7gMAAACAAhEMhdsTob6n9WdcXVUl93W0S1lpqeRiub5CDPUtLsYkGo1KPhXqm5pa&#13;&#10;kJde7ZS3Lg3JzHw0B2YEAMDqObCzXn7/v/9yWpX6lgJ9717qlvc+Hs6739Kd2Ug85Kd9Hm6tlpPH&#13;&#10;H3EVctlcXrKq8wOAXKeFnrC2OnvHueJp0P4//9ULt+Ofzf+XT3a1bZNH97fJ15/aafpiA7W6H2E/&#13;&#10;AECh00J+2ufltzrl6cc7CPkhzu8vkQcffEAaJxrkdleX3Llzx+mFqRSR/6gF/EREC/md5YoCAAAA&#13;&#10;wMZAuA8AAAAANrhgKLxVu8mX+FQuna0W5utob5Nt1dXLF0Cf7Ssq8iRdmCIl+KfGAD0+j26fcqxV&#13;&#10;W2WcJfFQX3mZTagvOf0WU4rcaSE586ZKW92xUaVaXiSaHFZbjCVvx2KLKX+O96Ueq+srpvSrjROL&#13;&#10;xZantqicn37OxuCfRRJQuQ7qkYtKZ/pNu7wnoT4AQCGpqyyVP/hvD6VVsemHL1+XN96+kZeBPjPa&#13;&#10;Q/p/8Cdn5OFQtfyv//RxR2HHhvqK9ZouAGTF5lJur661TWWZvezn87sL+XjaOUUL+mn/DaN9vv+D&#13;&#10;y/LUofvld/7JF2yrF5uF/bTA5bXuT+P9AgBQCMam5+T7L193FPKzfemfbr2/yJN8f8XYNPkb/XJ/&#13;&#10;bFFd/E8+1mN1z0G9B+SxupGg9pN8rP7+hHo/wngbJPleh/4+lnqfww31HpabvtycuaqyskL27fl7&#13;&#10;MjI6Jp/cvi2RiOP/Ntrz/7N3J/Bxlfe9/38zo2W0L9ZiW5Il2ZK8yNjYMU6gATtA0uZPgk2Do5cC&#13;&#10;N/g2bWmb3EKS0v65LQVKc5N/6GVpmwZISCANmUwmLXaCKQFjTAHj2o4XYhvZlixZkmVLXiW7iixp&#13;&#10;Zv6vZ6zlnDOa0ZkZaTTL581rXujobM/zzMia0XO+5ycibzmcrhdF5JHGhg1tofQXAAAAABB7mH0C&#13;&#10;AAAAgATmcLrWj1TrqxztpS0lRSrK5kp5WVnQSceZYrVZJSMjQ9LTkqeqi8frFbfHIx53kDBijCHU&#13;&#10;BwBINg23LpK/+vqNIfVaVelz/OwD+eVbR6SndyBhR0yF/Bq+8nP50vrl8uV7Vwfdtnwu4T4A8a2y&#13;&#10;JLJ/x8709vMKCFF1ReiVcrWoGDe1VCDPubVJtrzbLF/63Eq55+7lpo9vDPsda7kgBw92y9HmM77q&#13;&#10;fid6+gj8AQASmjHkt/bGMsnLo8J9sispLpJZhQXSdeqUtJ1oD2U07hGR9Q6n66nGhg2PJPs4AgAA&#13;&#10;AEA8I9wHAAAAAAnI4XRdOxLqW6Pt3ezSEplfVSVWmy3mOp2MoT6vr0qg2xfuixcnu/rFublZPmi+&#13;&#10;SKgPAJAUqktz5ME/XyOrVs4x3V0V6vveD3b7LnpPpgvUn990QH7z4Wn5Pw9/KmAln3mV+VFvFwDE&#13;&#10;kkQOeyO5qPc4T7+0Sw4c6pInvvnpsPquqv5erfy7aOx7BP4AAMlgNOTneO2YfPK6MrlzfS0hvyRn&#13;&#10;s9mkorxcSoqLpbXthJw5e9bsgOSJyMMOp2ujiNzf2LBhU7KPJQAAAADEI8J9AAAAAJBAHE6Xulpa&#13;&#10;3Z3zPm2vCgsKZP78KsnMyNB31mLVL2q+tlr164zLFoux7p82oGZcZ1jW7KtCfapd6enppp4Ij2f8&#13;&#10;PMYmWERf+c6rCc2pynhabrdxeTyo5vHoQ2teQ/hO2wbjsT1u/b5uw7JnZFu3x+1Xqc94Hn/egNtO&#13;&#10;thwKv6dWE+rbefhc2McFACDehFOt7zvP7hLna4eS9iL0XUe65Y++ukm+9+T6CQN+Vy/gB4D4VVyY&#13;&#10;ybMXR/bsPZXsQzDttu/vlJc3N8kd6xZNyakCBf52vN8uza1npa3zItUYAQAJo/+KWza/2y5v7D45&#13;&#10;EvKrkbw8c3Mlitcw72FkMczr6Gdxgs8heLzjEwX+czGG+YlgzfCbb/AaVmvnPSaYnAiyr9cb+AaE&#13;&#10;FsOJjWMR7LgTNNo07dyMsQ3GgfRqBm50ld2eLosX1cnsi6W+kN/ly5fNnrpSRF52OF1vi8jGxoYN&#13;&#10;bWF3AgAAAAAQdYT7AAAAACBBjNyV86mRu3T6ZNjtUl1dJbMKY+8i6tFKfXaTob5E4fF6/EJ9sYxQ&#13;&#10;HwAgGWXbU+Th/7VWbrm52nTv39zWKo8/9y4VmUSktfuS/P233wpYxUdVQ1TbAPFM/cyH8m8EEkdp&#13;&#10;UXbYfVGvG4Ru1YrysEet9yK/l6PhWcfuKQv3TWQ88DdOBTcPHe4h8AcASAj+IT8q+SW7vNxcuXbZ&#13;&#10;NXLq9Gk50d4hw8OmbyK1Rv1pxuF0ParmDBsbNlxM9rEEAAAAgHhAuA8AAAAA4pzD6Vo7Uq1vzWhP&#13;&#10;bCkpUlE2V+bOmSM2W7C7kUaf1WqTzKwMSU9Lrolpj9crbveweD3hV9SLJkJ9AIBkpYJngarOTeT8&#13;&#10;hQF58p/fky07jvOa0VBVfFQVwy/fu9pvXWZ66gy2DACQTDq7+ni+o0Dd3CDaoedVK+f4HloE/gAA&#13;&#10;8Y6QH4zmzJ4tJcXF0t7RKSe7ukIZn4dF5H6H03V/Y8OGFxhYAAAAAIhthPsAAAAAIE45nK78kUp9&#13;&#10;92h7MLu0VObNq5C0tNi6aNpisYjdbpf09PSYCxxOJxXq87jd4hVCfQAAxLq115YHrDY3Ear1Bed8&#13;&#10;7ZB86tZav0o7S+tKuNgeQNyqqykOu+kEzcKTl28ucD+R092MebTs2dc54xVNCfwBABKFNuR3bc0s&#13;&#10;uevORVJRnsXzm6RsNptUV1VK2dw5cqy5RS5cNF2ML09EfuhwujaqoF9jw4b9yT6WAAAAABCrCPcB&#13;&#10;AAAAQBxSd9ocqdaXN9r67OxsmV9dLbm52YYOWTRf6kN1Vosl0JZB1020LJrttessVqvYMzLEnm4X&#13;&#10;i9Xit97r1YfePIbKdha/UNz43m6PR7fGuOzRLLvdgdddXXaPbzs8rFvn9RrOE+RYo1+rbqm+Gc9j&#13;&#10;PJae17CtYW0I+4Zqz75z8qvtJ+TA8d6IjgMAQLxquHWR/NXXbzTd+v/v/74jzq1NPN9BXB4Ylv/7&#13;&#10;T+/IM0/drttodmlujLUUiK6sDKpXxrPcnPSwW0/QLDzGsFYoLvcPxkUfMX0I/AEA4pkK+e041ON7&#13;&#10;3LCk+GrIr8I4BxSY1zA/oeZrRk0+o+Cd8Mura4wzRPoNrLpJIL/ZJL0Ac0sBNp50i0B08yuG+a9g&#13;&#10;g2ExbmtgnOPSbu+3zu/goZ1X3Txzaf0SOXf+vBxvbZOBAdM3m1ojIvscTtfTam6xsWGD6XQgAAAA&#13;&#10;ACA6CPcBAAAAQBxxOF1rR6r1LR9ttS0lRWrmV0txUVFMdURNEmfY7b5gn99EaQIbDfXFS6U+Ferb&#13;&#10;9FqrHO26FAOtAQBgZtx312q55+7lps59/sKA/O9HX5ddR7p5tkxQ46QqHGor+ZTPJdyH5FZdUcC/&#13;&#10;IXEskipyiD4V3EL8ML5nmC6BAn8dHb1ytPmMtHZckP/+7VDA0F9Jnl2K8zIJBQIAomrH4TOy4+/O&#13;&#10;yA31JVTyS3KzCgulsKBAOjo75WTXKRk23LAyiPtEZKO6gWhjw4YXkn0cAQAAACCWEO4DAAAAgDjg&#13;&#10;cLryR0J992hbW15WJvPKy8Rqs8VUJ9TdQ7Oys8fuLBofMbfIud1u8RjL7cUoQn0AAFwVSrDvWMsF&#13;&#10;+X8f+5W0dvP7MxQvOPfqLtRfsSL8CkwAMNMiqSKnAkMIjQpRITm8+OMD8vRLu0QeF6kuzZHKOXmy&#13;&#10;vH6u1C8piejnzqzxwN8ivz1U8K/34tXKOPMq86V2QYHv65vu+KGvUjEAANE0VsmPkF/Sqygvl9KS&#13;&#10;EjnR3indPaZvIJMnIj90OF0bRUSF/PYn+zgCAAAAQCwg3AcAAAAAMU7dQVNEHhmZcPMpyC+Q2pr5&#13;&#10;kpaWFlONT09Lk3S7PebaNd1UqM9LqA8AgLgTSrBPXdT9tcde4wLuMKiqNmr8Ri/MLyywS7Y9hbEE&#13;&#10;kHRUJTCERlVHi8SJnj5GPEpml0ZWmff9PSfGvlY3UlCP7fs7fcvqfUNlSa4srSuRuppiWXNTle/9&#13;&#10;RLQECheqNlG9DwAwUwj5QVHzcWq+sKSkSFrbTsjly5fNjssaEdnncLqeVnOQjQ0bKHkNAAAAADOI&#13;&#10;cB8AAAAAxCiH07V2pFrf2BXnGXa7VFdVyqzCwvFGj1THG1u0GpZlfNk62bYWa6DDjlXhGz/uOFWp&#13;&#10;LzMz03QFweBBOP06t8cTcP2wW7/O43brt9TsazyOx7is2XfYcBzj8uhxVT88Hn17vYb2ez3Gvo4v&#13;&#10;+w2D1xNgy9Htww8QEuoDAECPYF90/cS1X3dhPBfDA4hHkVaR679CuC/a+N0dPeVzIwv3tZ3uDbhO&#13;&#10;PY/qfYPvvcPWJnnsmXd8P49LqotkQdUs+eh1FVGp7qd1/sIA4VEAQEwYC/ktKZa7NiwOGvLz+s23&#13;&#10;BKadE/IaJ4wMsxfGtR6vJfC2foeyBF4XkuA76+ZXvMY2Bd538jbpN9Cex3hc4xxPsPP6zxAFP29+&#13;&#10;Xp6sWL5Mes6clZbjx2V42PT74PtEZKPD6VIBv6fM7gQAAAAAmFqE+wAAAAAgxjicrvyRUN89oy2z&#13;&#10;paRIRdlcmTt7tthMBuiiISU1Vez2DElNSRGrzTrzDYqSiUJ9sYpQHwAA/m67YT7Bvijb03Rad8Kq&#13;&#10;8nzCfQDiTqRV5FQlMoRG/b4IlwpfIXpWrAg/XKeeq57e0J4vtX3P/k5fdb/nNx3wfa9+XqGvut+q&#13;&#10;FeW+9kxndb9fbjnC+0MAQEzZcfiM7Hj0DJX8klxJcZEUFORLR0ennOzqMjsYeSLypMPpWi8i9zc2&#13;&#10;bNif7OMIAAAAANFGuA8AAAAAYojD6bpfRB4ZmUjzKS4qluqqeZKWlhYzDU1JSZWMjKuhvmSi7mrr&#13;&#10;8XonqMYXewj1AQAwsbXXlstjD91ianQI9k0dNYYvb26SO9Yt8h1zdklOYnQMADCtsjPD/1vIvn2n&#13;&#10;eHKiKJIg3VQ9V6PV/Zxbm3zL1aU5smRBsaxcViZrbqqa0rCf45UPpuxYAABMpbFKfoT8kpa6SWhV&#13;&#10;VaWUlBRLW9sJuXDxotmhWKPemjmcrqfVXGVjwwbTOwIAAAAAIkO4DwAAAABigMPpWjtSrW+shEyG&#13;&#10;3S61dbWSm5MtFrGMNdJi1VfIsxiab7Xov2Oxava1GPY1bqtdtPhX4rNZrZKZlSnpaWm+6nWBGKva&#13;&#10;GU4jbrdn7Guv16Nb5zEsu4f1yyLjxzaex+N265aHhscvxHcb1nk8noDLbo9hW7fHr526FgUZC+O6&#13;&#10;ULYNB6E+AAACUxd4/81ffsLUCBHsm3p7Pzg5Fu5bVFucWJ0DkBRURbBwqd8rQKJSFfMisWdf57SM&#13;&#10;jKqWqR5bdhyXx555x9fOj62skE/dWiu1CwrCPu6LPz4QcqVBAACiLdKQn3a+wiLB5y68xpkqy4Rf&#13;&#10;jhzX7zsBt53oOwFZDG00zLcEO5JxakY7rxbqtI123s0452Ock9O2yn/byc40vr2xjaPzhNlZWbK0&#13;&#10;fol095yR9o4OGRgw/f7lPhHZqG5I2tiw4QWzOwEAAAAAwke4DwAAAABmkMPpyh8J9d0z2gpbSopU&#13;&#10;lM2V8vKymHlqVKgvIzND7OnpMdCaKPJeDR8GC/bFCkJ9AAAEl21PkW899LumKracvzAg3/zHtwn2&#13;&#10;TbHdh7oSqj8AEIreiwSBwrFqRXnY+3Z29c1k05NKcWFmRN1t7bgQleEarez3/KYDvqDfrTfWyD13&#13;&#10;Lzexp97Wd5qnt6EAAEwhKvmhuLhICgsLpOvUKWlv7zA7Hnki8kOH07VRRFTIb3/SDyQAAAAATCPC&#13;&#10;fQAAAAAwQ9QdL0XkkZEJMp/ZpSUyr6JC0tLTYuJpUXcRzbCnS0ZGxgR3FE1sXk/sB/qEUB858QrI&#13;&#10;AAAgAElEQVQAAKZ9deP1piu0/O9HX/dVecHUUhVuVKUbdRG96xe/YXQBxJ3s7CS74U2cO91NuC9a&#13;&#10;FlTNiuhMbad7o95mX9DvpV3ieOUDafzMMtMhv2MtF3z7AgAQbwj5JTebzSYV5eUyu6REjjW3yIWL&#13;&#10;F82OxxoR2edwup5Wc5qNDRtM7wgAAAAAMI9wHwAAAABEmcPpulZEXhCRsauGsrOzZX51teTmZMfE&#13;&#10;02GxWCUjw+6r1GexWmOgRdHh9XrFoyr1xUGw72RXvzg3N8vOw+dioDUAgOmiqs1VluT6jn6mt98X&#13;&#10;jkLobrthvtyxbpGp/b7z7C7ZdaSbUZ4mT7+0y/cAgHi0qLY47Fbv2dfJcx6GvPzJK+5i5kXys6Eq&#13;&#10;Js/ke1x1bvXe5BdbP5QH/3yNrFo5J+j2r289FrW2AQAwHQj5JbfUtDRZsmSxnD9/QVrb2mRgwPT7&#13;&#10;sPtEZKOq5NfYsGFTso8jAAAAAEw1wn0AAAAAECUOpyt/pFLffaNntKWkSHVlpa9in5axRp7FOv4d&#13;&#10;m6GCnnadjATzAh3Lf1u/M0l6erpkZmaIdZJQn3FXt9s99rXXO8m2nvFth4eGdeu8mnW+9W5D0E5z&#13;&#10;LI9bv63HsK9bs6/bsK3bsK3H7R1ruFf0HfAaO2SgDQMat5xs31AR6gOAxFeSZ5fr6ufKymVlukDa&#13;&#10;m9ta5YHHt/IKCJEaz69+5XdM7aQqsThfOxRDrQcAILlNFrQK5uDRnmQfvqhZsSL852nfvlMx0QdV&#13;&#10;tflrj70mTzz0e0Ffdzv3dkS1XQAATBcV8NvffE4+eV2Z3LlugeTlGapUayZ2Jpvz8ZsZ0Sx6jXNa&#13;&#10;frMo4zxe4xyWfluL3+xZ4Cb4NTLIXI3fppo5H+M8mnHOx69Nmu395+BCYTyvfq5Mf2zjnJb+NFbN&#13;&#10;tp6RlYWFBZKXlytdp05Je7vp9zd5IvKyw+l6WwX9Ghs2tEXQQQAAAACABuE+AAAAAIgCdSdLEXlq&#13;&#10;ZOLLRwX65ldVidVmi4mnQIX6MjImD/UlGq/He3Wic4pDeFONUB8AJLbRQN+625YEvJiYij/heeCP&#13;&#10;Py6FBeaq/vzdt7fJ5YFhE1sCSHadXX3JPgRJKZIAU/fZy8k+fEhQ6n2s2fdaE4ml97jqfaAK+D3/&#13;&#10;D+uldkHBhNscaj8f9XYBADBd+q+4ZfO77fLG7pOBQ35IWDabTSrKy2V2SYkca26RCxcvmu3qGnVv&#13;&#10;BIfT9aia+2xs2GB6RwAAAADAxAj3AQAAAMA0cjhdVSLywshEl092drbMr66W3JzsmBj61JQUSc/I&#13;&#10;kNSU1Anutpq4xkJ9MY5QHwAkrmx7iqxZOS9ooE95eXOT/Purh7iQOAy33TBfbrm52tSOapwZYwBm&#13;&#10;ne4m3JeMIgkwnTnfn+zDF7Lq0pyI9j/Ty5hHQ9XsvIjOEmsVFlXAT93w4V+f/ZzfOvV+EQCARDRh&#13;&#10;yC8//Pe+iC+paWmyZMliOX/+grS2tcnAwIDZ9j+sKvipG5w2NmzYztMOAAAAAOEj3AcAAAAA08Dh&#13;&#10;dOWLyP0jE1s+tpQUqa6s9FXsiwVWq02ysrN8ob5k4nF7xOP1xHywj1AfACQmFehbtWi23Pixarlj&#13;&#10;3aKgfXzxxwfE8coH0tNr+oIaaKix/upXfsf0kDzr2M3wAQAQQzLTI/t7Be+hoqO6YuIKd2ad6Im9&#13;&#10;sLS64cOxlgt+1fv2fnByxtoEAEA0+IX81tdKXl4aY58kCgsLJC8vV7pOnZL29g6zna4UkbccTtdm&#13;&#10;NS/a2LChLdnHEQAAAADCQbgPAAAAAKaYw+laO1Ktr3L0yMVFRVK7YL5Ybbbxk1m0X+pL5lms+mWr&#13;&#10;pqSecZ3FYjXsq182bCw2q1XsGRmSnpYmVsOxtIk3ryH9ZgzD+VX503zD4x7WrXK7Pfplj1uzrX6d&#13;&#10;R7POt+2w/ljDbrfma/2+xkZ6vePrPR6Pr1rf2Doxbhus7+aTgKFsO5G+viHZtKVVXtnBBWMAkEhW&#13;&#10;LyyV61dVymdvWzhp1R9VEUQFzbggPTJf+txK0xWWVJCS8QYABFM/rzCi8YnFABMwFVatKA/7KCpA&#13;&#10;pyrlxaLXtx6T2gWrdS073HKG1wwAICkYQ35fuqde1+3JpkEsFs0GxvkWS+A5LIvfvI1hIsriNWwf&#13;&#10;eEn82mic1ArMopnv8p/z0R/HONeka6LfRJq5c050XuNcoG5c/U4T+AmyTjYONptUlJfL7JISOdbc&#13;&#10;IhcuXpyk5WPWichah9P1SGPDhqfM7gQAAAAAuIpwHwAAAABMEYfTVSUiT41MYPlk2O1SW1sjuTnZ&#13;&#10;IU0cTgcV+stITxe7Pd1/EjCBebzeq6G+GC/VNxrq27bntPQPuk3sAQCIZdWlObJkQbGsXFYma26q&#13;&#10;Mh0y+9qD/yHb93fy3EaoJM8u99y93PRBVIVEAIiWuppika1NjHeSidUAUyxbWlcSduv27D2VDEMU&#13;&#10;E1asmBN2Mw4e7I7Zfl2+fEW3rIKIrd2XZqw9AADMhNGQ33sHumXdzdWy7jPVPA9JIjUtTZYsWSzn&#13;&#10;z1+Q1rY2GRgwdVOsPBF50uF0bRyp4rc92ccRAAAAAMwi3AcAAAAAU8DhdN0vIo+MTFyJLSVFKsrm&#13;&#10;SnnZ3JgYXnt6mi/UZ7OlxkBrosPj9fhVBYxFhPoAIDGEG+bTeuixNwn2TZEH/vjjpg9E1T4A0Zab&#13;&#10;k86Yx6GsjPA/T5+/wO+ZaOu9yJhHg7qhQjjve0cdbY7dSnjdZy/rlne83z5jbQEAYKadvXRFnt/c&#13;&#10;JJu3tRLySzKFhQWSl5crHR2dcrKry2zn1R233nI4XU+rudPGhg2my/8BAAAAQLIi3AcAAAAAEXA4&#13;&#10;XWtHqvWNlYYpLiqWqqp5kp4280G61NRUycywi82aTJX6POKN8Sp9o1ybjsuWdzoJ9QFAHFIXMi+p&#13;&#10;LpLl9XPlhuvnSe2Cgog6oarLbNlxnJfCFKifVyi33Gz+IrOt7zTHcG8AALGiuiL83/X79lFFLhyz&#13;&#10;S3PD3rfv0hUTWyFSxXmZER3h4NGemH0OsjLTdMsHDpm+mB0AgIRFyC852Ww2qaqqlJKSYmlrOyEX&#13;&#10;LprO6t0nIhtVJb/Ghg2bkn0cAQAAACAYwn0AAAAAEAaH05U/UqnvvtG9M+x2qa2tkdyc7JHvWHQH&#13;&#10;tlgMy9bxZathnYg+jGcNsq32OCMnktSUFF+lPvV/S5jBPmNAzuMJXgXP4xnf3j08rFs3NKRf9op3&#13;&#10;wv2UYcO+brd+eXBoaOxrq2aMfZX6PIFDfcb+eP36o2lTyNnA0HZ49Vcd8srb7XL20mCoJwIAzKDV&#13;&#10;C0vlmsWz5VO31kYc5jN68y0CZlNlY8NK00dSocpD7edjvUsAACSl8rnhh/tiuSJcIllaVxJRb070&#13;&#10;9MXsaGQbwn17mk7PWFsAAIg1oyG/d/d0yZ231chHryvVtTDY/RctEniuySvGuTLjgSxB1wajnVqz&#13;&#10;GM/jNS56NdsGXjch7Q6TdSdoew19NQ6qZr0l+DCF1AhrkDHOzMyUJUsWy5kzZ+V4a6vffF4AeSLy&#13;&#10;ssPpelv92a6xYUObmZ0AAAAAINkQ7gMAAACAEDmcrvUi8sLIhJRPVeU8mTu7VKw224wOp9Vqlcys&#13;&#10;LElLSZ6Pe1cr9cVAQ0wg1AcA8UVV57uufq6sXFYmd6xbNK1tb+24wKtjCqjnLJSqfZu3HI7h3gAA&#13;&#10;YkldTXHYrensit0AExCJVSvKw977WMsFuTxg6oLwGZGdnT52WnVDiFhuKwAAM+XIyT75xnN7ZeGW&#13;&#10;3AlDfkhMxcVFUlhYIB0dnXKyy3R14zXqT6AOp+vRxoYNj/DSAAAAAAA9wn0AAAAAYJLD6aoaCfWt&#13;&#10;Gd2jIL9AamvmS1pa6owOo8Vi9VXqs6en+93NM2F5veKOk1Tfnn3n5Cebj0nnud/GQGsAAJNRFfr+&#13;&#10;8IvXyaqVc6I2Vv/92yETW2EyjZ9ZFtIY7T5k+gIkAECSy81JD3sATncT7gvHihXhvxfrPnt5Jpue&#13;&#10;NCJ5jg4e7I7pYVpUOx7opco2AADBaUN+GxuWSP3iAkYswdlsNqmqqpSCggJpO3FCLl82/f77YYfT&#13;&#10;tXGkit/2ZB9HAAAAABhFuA8AAAAATHA4XeoukvePVuuzpaTIgupqKSmeFXBnY8hOVdULtGyxWgz7&#13;&#10;6re1iCXgtpkZ9quhvpHj+Wf7xr/hNYTh3G63YVuvZlv9Go/bo9/Xo993aHA8lOAV/c4ej+FgmjYO&#13;&#10;DV7RrRq4oq9qZxgK8bjdY/0wjrGxf7pF4zrxBN7Wj3GluQClCvVteq1VjnZdMrU9AGDmVZfmyDNP&#13;&#10;3T7xv+t7T0lHR68cbT7jWz54tEeyMlKluqJAbvlETURhwOLCTJH287wCIpBtT5F77l5u+gDq+ezp&#13;&#10;HYjBngAAEs3s0lye0zAUFtjD3vfM+f4ZbHlyUBWTI3mO9n5wMqbHSRtc3PWb2G4rAACxQoX8Hnxi&#13;&#10;p9xQXyJ33blIKsqz/FoWbC7GOLfkPxMTZGfjZJJxte5oxvkii+ltJ7vBpm6eyq+5xv5pjjXJcYOd&#13;&#10;128Gy2tcP/6NyW8QGniebaI5uby8XFm+7Bo5dfq0tLd3yPCwqWrHlSLylsPpelHNvTY2bLhoZicA&#13;&#10;AAAASGSE+wAAAAAgCIfTtVZEnhKRsSvFy8vKpKJ8rlhtthkdurSUFMnKypzxdkSLx+0Vr9fjF+CL&#13;&#10;RU1He+XH/3aMUB8AxKEzvb+VYy0XpHZBgby5rVX27Ov0hfgOBQne7TrSLc6tTVI/r1D+9i9v9u0b&#13;&#10;qtKibF4uEVqzcl5IB9i85XAM9gIAEKtuubk67Jap8Pnl/74iv/nw9Fi13mDvLXA1tI/YVjU7L6L2&#13;&#10;tXXGxzXc6jNBazd/3wEAIBQ7DvX4HsFCfkgsc2bPlqLCQjne2iZnz50z27d7RGS9quTX2LBhEy8J&#13;&#10;AAAAAMmMWREAAAAAmIDD6coXEVWt777RtdnZ2TK/ukpycmb24vvUlBTJsKdLampyfKQbDfXFg5Nd&#13;&#10;/eLc3Cw7D5ueuAQAxJjLA8PS8JWfh9UodZH+l/5ikzzx0O+FXMWvrqZYZGsTL4cIfPELK0Pa+XDL&#13;&#10;mRjrAQAgkX353tUT9k7dVKD9xNWQU9OxM3L58hW53D84Fnw609uflJVmK0siq3ZIeHL6qerVkYj1&#13;&#10;5+h/P/q6/O4n6uRZx+4YaA0AAPFJBfz2N5+TT15XJneur5W8vDSeyQSWmpYmCxfWyezePmluaZGB&#13;&#10;AVOfY9QdI152OF1vi4gK+bUl+zgCAAAASE6E+wAAAADAwOF0rR+p1lep1thSUqS6cp6UlpbM6FBZ&#13;&#10;rRax2+2SmZE+o+2IltEKffEQ7OvrG5Lvv/QhoT4AgC8c+Dff3io/+e4GKSywmx6QpUtLGbwIVJfm&#13;&#10;hFQx8fyFASqwAABMK8kz/zs9VOr31+jvsMmqA6oKYkrfpStytPlqSL214wLVADEjVq0oD/u0e/ae&#13;&#10;ivknTVXnVg8AABCZ/itu2fxuu7yx+yQhvySRl5cr1y5fJl2nTkl7e4fZTq8Rkf0Op+upxoYNjyT7&#13;&#10;GAIAAABIPoT7AAAAAGCEw+mqGgn1rRv9XnFRsVRXzZO0tIknGi0Wi27ZarUGWWdYtoxvK4ZttYsW&#13;&#10;i1UyMuxiT08Xi+b4gc5j5NUuG4Jyxj2H3ePrPR79tm6PV7/t0KBu2evVfq3fd3BQv+3Q0JC2A4bj&#13;&#10;eMeCfcbjXu3C+Dc8Ejz4p9/XG3jDSU08xirUt2lLq2zbc1r6B90RHB8AkEhUdZ2///Zb8sQ3P226&#13;&#10;V+qi/mx7ii8ciNDdfuvikPZ5+z+5CTgAwLzivMyYGC19+G9RwO0SoRpgcWH4Y65C/Jh+K1aEVqla&#13;&#10;69DhHp4hAACSzGjI770D3bLu5mpZ95mr7211816eUOZ8jCsN81+GuSft2uCzavrZJOskc3DGRhlm&#13;&#10;vPTbBj2WcTLMsDrIvsa++u2qaVWoN9TUTm16/LrjP783ymazSUV5ucwqLJS2thNy4eJFM6dTVfwe&#13;&#10;HrkJq6ritz+kxgIAAABAHCPcBwAAAABXg333i8gjIxNHkmG3S1VVpW/SaSalpaX7gn0pKYn/8U2F&#13;&#10;CVVwzxt0djZ2/MhxlFAfACCg7fs7fRVJVq00f9HzkspZVAcJ02dvWxjSjqPVjgAASESJUA2wtCg7&#13;&#10;7H337Yv9qnDxTlWzDKVKtVFz69lkH0IAAJLW2UtX5PnNTbJ5W6sv5Lf+9gW8GBJYZmamLFmyWHrO&#13;&#10;nJHW1jYZHjZ1Y7Pl6m29w+l6Ws3dNjZsMJUMBAAAAIB4RrgPAAAAQFJzOF3XjlTrWzM6DuVlZTKv&#13;&#10;fK5YbbYZG5qUlFTJyMjw3dky0Y2G+uLFq7/qkFfebpezlwYT/rkBAETm+z/aLatW3m76GNcsnk24&#13;&#10;Lwz18wpDvrj84FGqxQCIjAo/IXksrStJ2L4mUzVATJ2q2XkRHWv0dQMAAJLXaMjv3T1dcudnauVj&#13;&#10;q2fzakhgJUVFvhuqtraekO4e03//vE9E1qsbtDY2bNiU7GMIAAAAILER7gMAAACQtBxOl6rU9/Bo&#13;&#10;/7Ozs6WutkYyM8K/83ikrFar2O3pkp4+c22IFlWh7+ojPtq7Z985+YGriVAfAMA0FdRTF8KPVs6Z&#13;&#10;zKdurZXnNx1ggEP0sZUVIe9zoqdvhlsNIN6NVjUDkkW0qwHe8omasEdWhQ8xvaorzL2/DWSmKkIC&#13;&#10;AIDYc+Rkn3zj2V/LwldyZWPDEqlfHNn7DMQum9UqNQuqpaholrQcPy4DA6ZuDlIpIi87nK7NIrKR&#13;&#10;Kn4AAAAAEhXhPgAAAABJx+F0rRWRF0YmhMSWkiLVlfOktKR4ZCgsY0NisehHx2Kx6patVothWbPe&#13;&#10;uK1hoC2afS1Wm9jT03zBvqvnMZxY3wj9siEd5zFWwdNsr6rkaQ279ctDQ+MXqLqHhw2H0ffAYzjv&#13;&#10;0OD4vl6v8bjDmnVefTsMx/FOtizegNtOBxXq2/RaqxztujTt5wIAJJ4f/WSvPPbQLab6pS6YL8mz&#13;&#10;U/UmRB+9LrRw3/kLA3J5YNjElgAAXJWdnR7RSLy8uUm6TvfJotqrf3dYsWJOyFVn40mk1QBrqotk&#13;&#10;1co5YfdYHQfTa9WK8rCPv2fvKZ4dAADgR4X8Hnxip9xQXyJ33blIKsqzIhwk4/yRJfAaw5yWfn7P&#13;&#10;sLXXOH9nXA5l3kq7b+C5sKvf0C8b5+xMn9FvjjFIkwysho39pyM1Y2ycv9Osy8/Pk4+suFY6Tp6U&#13;&#10;9vYOs01fpwpAqxu3NjZseMrsTgAAAAAQLwj3AQAAAEgaDqcrX0RUtb77RvtcXFQkVVWVkpY6cx+P&#13;&#10;0lLTJDMrI3igLwFcrdLniZuOnOzqlxecTXLgeG8MtAYAEK/e3tseUsuvq58rW3Yc5/k2SYUhQ734&#13;&#10;f98+LigHMLPy8hO/UnuiGQ3lhUMF+x575p2Ae9bPK/T9v7gwU0qLsn1f19UUS25Ouu+1EknILdaF&#13;&#10;Ug0QsUUFVMN16HAPzyYAAAhox6Ee32Pdx+fJnetrJS8vjcFKUBVlZVJaXCzHmlvkYq+pubg8EXnS&#13;&#10;4XStH6ni15bsYwgAAAAgcRDuAwAAAJAURiZ6XhiZ+JEMu10qqyplVkH+jHU/JSVV7Bl2SbHZ/Irx&#13;&#10;JQpVoc/t9ojH446bHvX1Dcn3X/pQdh4+FwOtAQDEO1UhTl3Uf8e6wFVrtFYuKyPcF4Il1UUh79PZ&#13;&#10;1TeDLQYASeiwFvwdbT4TdFQOtZ+/+sXo/5WtTX7bqUB7cV6m7+uldSW+/6uKgslSDTAUB48SHptO&#13;&#10;6rUYyWvtwKGueOgmAACYYZvfbZc3dp+UT15XRsgvgaWlpUn9ksVyqrvbV8VveHjYTGfXiMh+h9P1&#13;&#10;VGPDhkeSfQwBAAAAJAbCfQAAAAAS2ki1PhXqWzfaz/KyMikvmys2m/XqNyxW3RBoK+hZrfp1VkMK&#13;&#10;z2I1Lo9vb5GJt1XHyMjMlIz0dNND79We1+vVrTMG5wyrZXh4fP3Q0NAkJ9JW1tO33+3WT6gZj6Vd&#13;&#10;9qgqfZ7xhvhV7PNqv9Q32Nh+475e4wZTRIX6Nm1plW17Tkv/YPyEEQEAse+dna2mw31quydfeN8X&#13;&#10;CsTkFlTNCnmUTncT7gMAhCaSKmXdZy9PyWj39A74HqINBAaQzNUAMf2qZudFdI4Tp0xVZQEAAJD+&#13;&#10;K25fyO+9A92y7uZqWfcZ89WejVNJFvEE2lS8YrwD5/jOHuNxDJv637vTEmxlwPP4T44ZD6s/mEcz&#13;&#10;d2Y8jcUw7xmwfRPM0VmCTcEZTmQzLHu0gzXJXU11p/F6ZU5pqZQUF0tzc4ucPWfq5pvqTenDmip+&#13;&#10;+83sBAAAAACxinAfAAAAgITlcLruF5FHRqv1ZWdnS11NjWRkmA/VTSUVGkxPTxd7CKG+eKPmHlUY&#13;&#10;b5ryd9Pm1V91yM9ebyXUBwCYFtv3d8r5CwOmK5wsqZwlu45082SY8NHrKkLe53L/4Ay0FAAQzyKp&#13;&#10;UnbmfH/Ue57s1QDP9EZ/zJPJNYtnR9Tb1u5LyT6EAAAgRGcvXZHnNzfJ5m2tcm9jvXz0ulKGMAHZ&#13;&#10;rFZZWFcrpb2l0nL8uAwMDJjp5HIR2edwuh4VEVXJ72KyjyMAAACA+ES4DwAAAEDCcThdVSPV+tao&#13;&#10;vtlSUqR87hxftb6ZkpaWJhmZGX6V/xKFx+PxPeLN2++eFuerLXL2Ehf5AwCm1y+3HJF77l5u6hzX&#13;&#10;r6ok3GdSOJWH2jq5xgcAAEngaoCjfcL0GA1/huPNba08KwAAIGwq5PeN5/bKwi25srFhidQvLmAw&#13;&#10;E1B+Xq5cu3yZdHR0ysmuLrMdfFhV8HM4XaqK3/ZkH0MAAAAA8YdwHwAAAICEYqzWV5BfIDU18yUt&#13;&#10;dWY+/lhtNsnIsIvNZkvIYJ8K9Lnd7rir1Ldn3znZ9FqrHO3ibvEAgOg4cKhr5EbSk/vsbQvl6Zd2&#13;&#10;8cxMYjRkAABALP++OdHTN2VtmUnJXg0Q4265uTrs0Wg6doaRBAAAETtysk8efGKn3FBfInfduUgq&#13;&#10;yrMY1ASjqvhVVc6T4uIiaW45LpcvXzbTwUoRecvhdD2t5oqp4gcAAAAgnhDuAwAAAJAQHE7XtSPV&#13;&#10;+nxXzatqfQuqq32TPoo+VqdfsloNazUhPJvNalhnXDbsO3Is9f3MzCxJT0sLdFq1UcCh9xjTch7N&#13;&#10;smGdx7Dp0NCwbtkr4xu4/Y6rr7Y3PDy+7+DgkOE849t6faE+/b7a83gNjfJ6jcuBq/z5BwUDH8s4&#13;&#10;/pM52dUvzs3NsvPwuZD2AwAgUnuaTps+grrgvbo0R1q7CaEHoyoHAQAQ6y4PDCfVcxRpNcBVK8oj&#13;&#10;Co/t2Xsq7H0xOfUeNRItbfw9BgAATJ0dh3p8j3Ufnyd3rq+VvLy0gMcOfpNK/UqLdr7LMC9onO8K&#13;&#10;NvVnMZ7TOKelW2+cqzTu7HcwCcQ4B6efSws8JzrRWbTdNZ7Ra9haO9/qPy9obL5m24A9EcnKypLl&#13;&#10;1yyVjpMnpavrlG4eM4j7RGS9uiFsY8OGTWZ2AAAAAICZRrgPAAAAQNxzOF2qUt/Do/0oLiqSmgXz&#13;&#10;fVXzZoIK9KWnp0tKSmrCvbhUqM8veBgH+vqGZNOWVnllx8m4azsAIDGoC/tf3twkd6xbZKo/q68p&#13;&#10;k9Zu/2o4GDcaAgjVmd5+RhEAYFokYfLzFwYY6CAmqgbo3Nokz+V/RlatnBPWMXsvMubTqXJOXkRH&#13;&#10;P3GqN9a7CAAA4tDmd9vljd0n5fabquQLn6/jKUxAFWVlUlpcLMeaW+Rir6n3lKqK38sOp2uziGyk&#13;&#10;ih8AAACAWGflGQIAAAAQr1S1PofTtX802Jdht8uya5ZKXV3NjAT7bDab5OTkSEZGhlitifVxS1Xt&#13;&#10;c7vdcRns+5HjqPz5o+8T7AMAzLh3draabsItn6jhCZuEquwTjtFqQgAAmBFumFzZt48qcuE4dLgn&#13;&#10;7H37Ll2ZyaYnvAVVsyLqIpWpAQDAdOm/4pafvtEif/C1bbJ1eyfjnIDS0tKkfsliqa2tkZQU0zUt&#13;&#10;1olIm8PpWp/s4wcAAAAgtlG5DwAAAEDccThd+SKiqvXdN9r28rIyqSifOyOhPhXks9vTJcVmE1sC&#13;&#10;hvo8bncMtCR0b797WpyvtsjZS4Px1nQAQILa03TadMdUtZqSPDtBNAAAkHTK5+aG3eWjzWd4wUyj&#13;&#10;RbXFYR/8zW3mb3QBAAAQrrOXrsg/vvQb+dX2E3LnbTXy0etKGcsEU1JUJLMKC6W5uUXOnjtnpnN5&#13;&#10;mip+9zc2bGhL9jEEAAAAEHsI9wEAAACIKw6na62IvCAilard2dnZMr+6SnJzcnTdsBg6ZdGE/ozr&#13;&#10;rFb9d6yW8YCexaJfZ9Fsa7FYJSPDLulpaWPbWayB9zXyaIvgGSrieb2GQJ1m9bDbo1s1bAjfeTz6&#13;&#10;ZYvm2O6hIf227mH9sYav7uv2esU9rF/nV7XPr83eQKvE6/UE3DZU2nE1Hkat2rPvnGx6rVWOdnE3&#13;&#10;eABAbLk8MCwvb26SO9YtMtWuJdVF0rOfO40HcsvN1bHZMABAQqmrCT/M1NnVx4sBCSWS919Nxwhe&#13;&#10;AgCA6Dlysk++8dxeueHdYrnrzkVSUWG+Irdu7skwv2Wc+vNaDDf91M6VGWYkrRJsbsxw4EnmGC26&#13;&#10;8wQ/lrY/kxx2grlN7dH9Om84qzfgpn5CaJRf/7xe381WF9bVSmlvqbQcPy4DA6ZukKaq+K11OF2P&#13;&#10;NDZseMrMDgAAAAAQLYT7AAAAAMSFiar1VVbOk/KyuTPS/NTUNMnIzJQU62SzU/FFBfjccVqp72RX&#13;&#10;v/zsF82y87Cpu3QCADAj3tnZajrcd+PHqmU74T7AJ9ueIpUlubK0rkRml+b6qjqNBgxe/PEBefql&#13;&#10;XQwUgGmRm5Me9mFPdxPuC8eKFXPC3rf77OWZbHpCqy7Niah7LW38vQYAAETfjsNnZMffnZF1H58n&#13;&#10;d66vlby8NJ6FBJKflyvXLl8mHR2dcrKry0zHVBW/Jx1O13oR2UgVPwAAAACxgnAfAAAAgJhnrNZX&#13;&#10;kF8g1dWVvqp50Wa12iQzK1NSbIn1ccrt8foqAHriMNjXd2lINm1plS07TsZAawAACEvpr3MAACAA&#13;&#10;SURBVG5P02nTI6RCgI898w4jOoGSvPDfB6qQmKqiiNilDfKpillLl5ZK7YKCgO2tX1LCs4mo678y&#13;&#10;xKAnibz86P/tIdkVFoQ/5mfO9yf78E2byjl5ER36cOvZmO4fAABIbJvfbZc3dp+U22+qki98vo5n&#13;&#10;O4GoKn5VlfMkPz8/lCp+a0RkP1X8AAAAAMQKwn0AAAAAYpaxWp8tJUWqK+dJaWn0L961WC2Snp4u&#13;&#10;GRmZCfWCGQ31eT2eGGhN6F59vUNcr7dK/2B8VhsEgKmw9tpyue2Ti6Szq0+2vtMsh9rPM64xTIXK&#13;&#10;9uw9JatWmqtIs3phqew60p2koxVYcV7478lUaIyfk9hSP69Qqsrzpaa6SG64fl7QIJ/WsZYLcvBg&#13;&#10;tzz5wvtJN2aYea3dl3gWkoTZ39kTOXi0J9mHL2Qq4I3YtLx+btjtOn9hQHp6TV1kDQAAMG36r7jl&#13;&#10;p2+0yNadnXJvY7189LpSBjuBqCp+H1lxrXScPCnt7R1mOkYVPwAAAAAxg9kRAAAAADFpZCLlqfFq&#13;&#10;fflSU7NA0tJSfc21iEXXbIsl+LK6a+P4tvoeWy1W/b5WzQYWi6SlpPqq9VktFrHYbPptxWsYvvF9&#13;&#10;PR7jOsOyd3zZbQjXefyWvZqv9UE297Ch8oyhg0Oa9YNDwyOn9ojH7RG34VhezXnUNgGaO7LsNSx7&#13;&#10;Am7r1/cQTLTnr/edk+ddTXLu0mDYxwWARPGnf/ixsSDMPXcvlze3tcrjz73LxbMxbPOWw6aDAtcs&#13;&#10;nk24DwlDVVxUwcziwkxZUDVLPnpdRcihGRXoe33rMdn2/nHCVQCQgFQIPxIE+KdPJJVy9+07Ffsd&#13;&#10;BAAASePspSvyjef2ysItubKxYYnULzZ3kyGZYP7LIoa5NM08oXE+0jhtqJ3LNGzqPzlm3EC7r3+j&#13;&#10;ArbZ453sZp/6na3GTgRrpGbRfx7XsKlm2X8+1dgk/c66rf0nJKWirEwKCwqkueW4XL58Ofixr6KK&#13;&#10;HwAAAIAZR7gPAAAAQEwZqdb3goisk5FqfQuqq6S4aJb/zM80s1qtkpWVJakpifPRaTTUN/nkXWzq&#13;&#10;6uqX7/7osBw9yYXcADBqVmGGbixuubna9/jOs7vE+dohX6U4xJbdh7pMt+dTt9bK85sO8Awibqgq&#13;&#10;fFkZqVJdUSDZ2emyqLZY5lXmm67GF4iqePn0szsIbQCIKhVKjkT/lSGeMCSMSKpY7tnXyQsBAADE&#13;&#10;nCMn++TBJ3bKDfUl8qf/8xrJy0vjSUoQWZmZsvyapb4qfl1dp2TYeKNUf1TxAwAAADCjCPcBAAAA&#13;&#10;iBkjEyYvjEygSHFRkSyYXyU2Q7W86WaxWCU9LVXS7elis0b33NPF4/XK8NCwmcmrmNR3aUh+4jom&#13;&#10;b+2jchEAGKkqGCrMZ/Tle1f7gmHf/f5O2b6fi2ljiaqqqIJKZi6QVoGo6tIcKpRNIRU8Q2S0Ab7Z&#13;&#10;pblSPjdXVqyYI4UFkYVgAnnxxwfk6Zd28awhofBve3xQ1UYjwXMcOlXdNVznL1C5erqo3/2RaO24&#13;&#10;kICjAky90UrXytI6/2qZl/sHpa3zou/rEz193MwHAKbIjkM9sv+vt8snryuTL91Tz7AmEFXFr7S4&#13;&#10;WI41t8jF3l4zHRut4vdUY8OGR5J9/AAAAABED+E+AAAAADNuomp9tTULZFahvrqHRcYr96mqelrG&#13;&#10;ZRF9lT+rpuqfxVAB0GIdX05NTZWsrMyx7S2G4/rVDvQaF8e/4fXqVxqXPR732NfDbv2FGKq6nm5Z&#13;&#10;s6tXs9/VZf22v/3tb3XN83g8Y+f2eIxtMlTw06w2Vvcztt/Yeb/VYTIe50c/PSpv7Tkt/YPuqTkB&#13;&#10;ACSYzq6+gB1SwbAnvvlpeXNbq/zLj/6LC8xjyOYth01XP1myoJjnziCSC/9VIG3XEW4YYNbqhaW+&#13;&#10;MVu1onxKKvCFSv37RbAPiSgznaAxMJHSouywx0Xd9ALTo6o8P6Ljtp02dSE1kHTUe+1rFs/2Vbue&#13;&#10;6KY9Zqj3y03HzkhL2zk53HrWdzMZAEDo+q+4ZfO77fLegW75wu11cuvaclPHMM5pWSyB5wnFop9z&#13;&#10;1K43zj8apjLFEsEcnEW059EfeLLDaucKjfsa22jsn+48hrlM/ZzvJG3w+A1ywEb4jbnXK2lpaVK/&#13;&#10;ZLGc6u6W9vYOs1X8HtZU8ds/2Q4AAAAAECnCfQAAAABm1MTV+qrFZptkJmeKqXBgZmampKak+E9G&#13;&#10;xaGxUJ9MYeouyt5+77Q4X22Rc5cG4/8JAYBpdOBQl4gsD3oCdZGgenzn2V3ifO0Qd/ePAbt9z5s5&#13;&#10;625bIlt2HE/m4fITyYX/MO/xB24N+yLjqfL4c+/yjAGYMRNVTTJLVekFEkVNdVHYPVEVFQkbAeNU&#13;&#10;oO/6VZXy2dsWTknl69HP+6OOtVyQHe+3y/t7TsjhE+f4/A8AITp76Yr840u/kV9tPyEbG5ZI/eLo&#13;&#10;3uQI02dOaanMKigIpYqf+qP7PofT9ShV/AAAAABMN8J9AAAAAGaEsVqf3W6XupoFkpMT3Qu1VdW+&#13;&#10;jIwMsaenJ8QLQd2RUt1F03gTy3jSdLRXXvr3Y3K0iwpFAGCGujO/WV++d7U0fn6Z/P2335Lt+zsZ&#13;&#10;3xmkLnBWF/2bqd6ntsm2p3BR5hSpqykW2dqUEH1JdOpnhDAAgHjVe5F/v8KhKsWGS1WuwvSoXxJ+&#13;&#10;0JWKioD4Ps+tWTlPvviFldNeCVsdXz3uufvqTYBe3twk7+xs5W8AABCiIyf75MEndsoN9SXyp//z&#13;&#10;GsnLS2MIE8BoFb+es2eltbXNTBU/oYofAAAAgGgg3AcAAAAg6ozV+srLyqSsbK6kRLlaX0pqitjt&#13;&#10;GZKWGv8fjVSob3BoSIaGhiVec319fUPy/Zc+lJ2Hz8VAawAgfqjgi7ozv9kLBFVlgCe++Wl5c1ur&#13;&#10;/MuP/ktauwlTz5TNWw6bCvcpqxbN5mJMjYNHe8LeNzcnMW7qEA0PPL5V6p2FvjP1Xxma8N+Lkjy7&#13;&#10;VM3Ok2sWz/aFh6ei+sio/9rdEWMjAiDZZGfzOyOeXL58JdmHYNqYfc86kT37eA+L5Lb22nL50z/8&#13;&#10;2LSH+gK5Y90i30NV0fzlliPyi60f8ncAAAjBjkM9sv+vt8snryuTL91Tz9AliJKiIplVWCjNzS1y&#13;&#10;9pypeUmq+AEAAACYVoT7AAAAAESNsVpfht0utTULJDcn52oTLBZdUyxBlm1WfRDQali2GJctXs22&#13;&#10;KZKZlSmpKVc/ElltNv22IQyI1xCl82hL5nmDrBPxBfFGud36O0N6/fZ1j309OKTfdnhoWNya9d4g&#13;&#10;Zfs8Hk/Q8wRbF2TTkBmP9fPNx2XLO53SP+ieisMDQNJ5fesxqV2wOqRu33Jzte/xnWd3ifO1Q1SF&#13;&#10;mwGHW8xXl1leP5dw3xRZsSL8i9OT0aH280F7rQLG6rHrSLfv35KG36v3VQmdCoQ0AMy0RbXFYbeA&#13;&#10;QFN48vKnLiSOqVE/rzCi4xCSRbKqLs2RP/viR32fu2OBugmHquanHqpC9k9c+/mMCQAm9V9xy+Z3&#13;&#10;2+W9A93yhdvr5Na1gatNB5tLs4jH7ztj+/ndulM/z+m3NpTJTEvgjS3GucCALZxoTtE4jxtCm3RH&#13;&#10;0e9oHAurobPG+dZgjQg2D6rmmhfW1UrxhSI51twSahW/9Y0NG9rM7AAAAAAAZkS3LAYAAACApDUy&#13;&#10;0dE2GuxT1fqWL7tmPNgXJapSX25uzliwL56poN7Q4KAu2Bdvfr3/nPzZX78nrjdPEOwDgAj85sPT&#13;&#10;Ye+sQjibftAot90wn6cgylS1BFV10YzP3rYweQZmmqmLWrPt3PduOqiQ8PObDshDj72ZeJ0DAERF&#13;&#10;JBXiIqnsi8CqyvMjGh31ecP5z3fKQ39yozTcusgXFuS9GBKdqtb3vSfXT2mwT1XfN/v5cTLq31pV&#13;&#10;0V/9bKqfS34mAcCcs5euyD++9Bt54JH35NCHU/NvMmZeYUGBrPrISimaNctsW1QVv/0Op+t+nj4A&#13;&#10;AAAAU4W/0AEAAACYViPV+p4SkXtEU60vJyc7qgOfkpIqGZkZvrswGisCxhuvx+Or5Bf0zpQx7mRX&#13;&#10;vzzzo8NytOtSXD8XABArVMWs8xcGfKGlcKj9HnvoFlm3d4k8/eyOSSt1YeqYrbqoniN1ITTPzdSo&#13;&#10;LMllLKfRlh3HZe22+TFTpQQAwhVJtdfus5cZdySEmuqiiLtRu6DA9xBZNPY9FVI6eLBbjjaf8QUz&#13;&#10;T/T0UU0cCeG+u1b7quOFS1XVe/Ot5kl/LtTnw+LCTF+V9xuunzfyMxYatc9fff1G+aM/uE6+94Pd&#13;&#10;suXdZn4OAcCEIyf75MEndsqtH5kj9zQukby8NIYtzoVRxS9PRJ4cubntRqr4AQAAAIgU4T4AAAAA&#13;&#10;08bhdK0VkRfU9dMyUq2vvGyu2GzRKyKugnwZGRmSnp4a90+0CvMNqkp97vitcNfXNyQ/+XmzbNsX&#13;&#10;foUpAMDE3v7PNrlj3aKIRkfdvf9fn/2cvPjjA/L8v+3lor4o2Pb+cV81EzM+trKCQNoUURVoGMvp&#13;&#10;9YJzL+E+AHEv3BsnKGfO9/MCCFF1aU5E+5/pZcyngwoNTYdYCfypimV87sFUUK+lr268PqzP5epm&#13;&#10;PY6ffSC/fOuI9PQOmNrH93mm/bxs398pT7+0y/dv6M3Xz5dP3VobctBP/b4bDfk9+c/v+W7WAQCY&#13;&#10;3NZfn5IdB3vk9puq5Aufr2PEEsBoFb/m5hY5e+6cmQ6tGani90hjw4ankn38AAAAAISPcB8AAACA&#13;&#10;KTdSre8RdaNiGavWVzNSrU9fbU5bRc9is+nW2QwV9qxW64T7jXzDb9Geni72jAzfttp9/bYNMgBe&#13;&#10;r769Ho8n6LKWCuIF33b82G73sGHfofGtPB4ZdrtltClewxh6DRX8vF6PYVm7raH9XmP1v6mpBuh3&#13;&#10;WBF59fUOcb3eKv2D8RtOBIBY9s7O1ojDfaNUlYHP3rbQd+d+59Ymnvdp1Np9yXcRs5mLL9VFms9v&#13;&#10;OhDHvZ066kLvSPgq0HDB6rRSFxurqiMqNByu2aW5iTo8AIAJZEZ4YyazgRiYp8JK4VQDC1c0A38q&#13;&#10;CPWth37Xd76vPfgfvoAUEIknHvq9sN77fufZXeJ87VDEr2v12VJ9XlQPVdXv9/+f+pD/RjBa1f+L&#13;&#10;LSvl7769jRuiAIAJ/Vfc8tM3WmTrzk65t7FePnpdacCdjHNnFkvgOTnjXJ9xLtMjgW+kavWb6ws2&#13;&#10;E+o/v2poyPg6q8WwyjiHqln2m8Y1fGOiicSxXYO1d4I2BjmuRTM/7DcjGqANNptNFi6sk+Lz5+RY&#13;&#10;83Gq+AEAAACICsJ9AAAAAKbUxNX6yqJarU9NumRlZ0mKISwYj3yhPo8n2BxXzPv1/nPyk83HpPPc&#13;&#10;b+P++QCAWLanaWqroo7euf/31y/lor5p9vrWY1K7YPLqferC45I8Oxeui0R84Wv9kpIpawsC27zl&#13;&#10;cEThvvK5hPsAzBwVjIhEpEF0IBZUlsz87+KJAn+qytm+fadkz75Oae24IGcu9vuCTWbddsN8+epX&#13;&#10;fiei6pyA1n13rQ75fa8Krk7XZ211zEPPvCPPOnZL42eW+W7gEwr1M0dVfwAIzdlLV+Qbz+2Va98s&#13;&#10;kD+6+xqpKM9iBOPc1Sp+K6S5+ThV/AAAAABMO8J9AAAAAKaEsVqfXVXrW7BAcnNzojbA6q6P6rzp&#13;&#10;6elitQa/q2MsU0E+t9sdtCpgPDjZ1S8/+0Wz7DxsasILABAhdbFdpFWyJjJ6Ud/Lm5t8FwYSLJt6&#13;&#10;294/Ll++d/Jwn3Jd/VzZQsU5H3VRd7gXZE/1zwkmdrjlTEQjk5fPBfcA4hdBiNAtrQs/fK/eByO2&#13;&#10;npPppN4D3nJzte+hpV4HvRcHfKE/RVX6G5WVkSrVFQW+m5cYqxEebj0bk/1EfPjS+uUhh+fUa/Vr&#13;&#10;j7027b8r1Of3p1/aJY5XPpAH/vjjfj8zk6GqPwCEbn/LBfnyo/8p6z4+T+5cXyt5eWmMYhyzWa2y&#13;&#10;sK5Gii/MooofAAAAgGlFuA8AAABAxBxO17UisklfrW+ur1qfMWRnsdgMy+PrrRb9tlZDtT+LjK+3&#13;&#10;GI6blpommVmZYrVa/Y470XIwXk2ZPK8hYKcq6Wm5DcvaQJ7F6wm6rdszvuwedo9t46vWZyjV5/Vo&#13;&#10;lw3rDNt6PIYyf9r+iLEE4NSVBNQ240c/PSpv7Tkt/YPuYLsAAKZYpFWygrlj3SJZc1OV76K+Le82&#13;&#10;c8H6FFJVRlTVBuNFxhNZuayMcN8IVa0l1ItTtVRFJipSTq9QXtsTIYQJYCYVF2Yy/nFEBbow9epq&#13;&#10;iiM65miFvUjes4Vi9L1DKOdTNzHhBiYI1+qFpaZv1DIqWsE+LfUaf+DxrbL6F6Xy9f91Y0jvz7VV&#13;&#10;/b/7/Z2yp+k0fw8AABM2v9su7x3olnU3V8u6z0z83sQbZIrOYjHMBYphnlMzB2mcA/V4jXOk48fy&#13;&#10;ny2dZP40yPyq/9yrd4KvRtfovxN02naSqUvtfLLHazyu/sDaOVS/UwbZ9ur68XnqCKr4qYDfJjM7&#13;&#10;AAAAAEhu1mQfAAAAAACRcThdqlrfPhXsU1XzrllaL5Xzyn3BvmiwWm2SlZUt2TnZY8G+eKQCeUND&#13;&#10;w37hwXjz9nun5c/++j3ZsuMkwT4AmAG7D3VN60lHL+p7/h/W+y5ixNR5fesxU8dSIctsO/dsU/ou&#13;&#10;XYlo/1itRJNoDh7sjqhHvN4Ry6gUlthKi7LD7t+b21qTffjCMrs0N+x9I31fgIktXRr+e371b+T6&#13;&#10;P3D4AkUrP/09+dzGn8pDj70pL/74gC/8Hyt+9dZRnn2ERb1P/T8PfyqkXWci2Ke160i3fOkvNvlC&#13;&#10;raFSgcAnvvlp2fSDRrnvrtW8TwcAE85euiLPb26SBx55Tw59GDvvfxCe0Sp+ixfVSUqKqd+Dqorf&#13;&#10;yw6na5PD6cpn2AEAAAAEQ7gPAAAAQFhUtT6H07VfRB4WX7W+ubJ82VLJyQ7/4rdQpaenS05OjqSm&#13;&#10;psbtk6hCfYNXBmVoeEg8hkp/8eRkV7889K098i/OD+XcpcG47QcAxDt1N/5oXCirLup75qnb5fEH&#13;&#10;bpWSPDuvmynwmw9Pmz7IkspZMdyT6DnafCaic61aUR5fHY5Tez84GVHDK0vCD3oA0y2SSmFV5VzX&#13;&#10;BxiVzw3/3/xI3xfAnwruhFt9V3nzLX21b1XRV1WgfvqlXdLwlZ/LTXf8UP7k/l/Id57dNWOBWPXZ&#13;&#10;SYWdgHB8deP1vhvgmKUqWf7Nt7fOeNU7df7HnnnHF7YNh+rzPXcvl9s+XjOj/QCAeHLkZJ88+MRO&#13;&#10;+cdn9ktvL3No8U5V8fvIyhVSNMv032jXiUibw+lan+xjBwAAACAwbqUFAAAAIGQj1fp8oT5Vra+2&#13;&#10;ZkFUQ322lKvV+mw2W9w+eV6vR4YGh8Ttid9An9LXNySbtrTKKzsiu2gbADB1VAW42gWrozKit9xc&#13;&#10;7XuoC3Kdrx2a8YsU45m6qFhd7Gnm4tDrV1VyEbKIdJ+9HNH+6rWb/U8pvG6nWVvnxYhOUFyYKdJ+&#13;&#10;Pg56CoQmOzONEYtxkYTAqSKHRBBpwP7g0Z6g69V7MPWedux97eMi9fMKfdWV1c/fihVzQgpOhePf&#13;&#10;Nx2c1uMjcanXqqqqHoon//k93w15YoUK2/73g4O+anzhmOxnHADgb+uvT8mOgz1y+01V8oXP1zFC&#13;&#10;cUxV8aurrZGiolnS3HJchocn/fviaBW/F0Xk/saGDZH9wQwAAABAwiHcBwAAAMA0h9NVJSKbRGS5&#13;&#10;jFTrKyubKzarPmRnsYwXCbca1tls+gLiFrFo9rOIfqV+2Wq1+sKE9gy772v9cQy8Xt2ydslrXGcI&#13;&#10;2KlqeuNfu/Xr3Pplt2Gyxq3ZXnscZXjo6rbDbrfvuB5NO7weY3uNbdT1IHj79av9tp8qr/6qQ155&#13;&#10;u13OUqkPAGLKzr0d8mWJTrhv1JfvXS2Nn18mf//tt2T7/k5eEGH65ZYjvgoIk7nh+nm+iifJ7sz5&#13;&#10;/ohHQFVBJCg5vQ5FGMwrLYreTUQAYKpQRS48KswVrkhD//CnQnaRONHTF/Le6n2Deji3NvmWq0tz&#13;&#10;ZMmCYlm5rEzW3FQ15WG/t3a3TenxkDzuu/eGkPqqqlOqMF2sUZ/fv/bgf4Qc8FNVLyN9nw8Ayar/&#13;&#10;ilt++kaL7Nh3Sv7H7y+Sj15XOuFIeCeZ69NOoRq3NU63atd7DTOqVothZ+N5jQcL0khLsEYFEcop&#13;&#10;jW20GjY2zq9qZ5CN88N+pwlyYq8Y56Wvzs3OKiyQ/PwV0tx8XM6eOzdJw33uEZG1DqdrY2PDhu1m&#13;&#10;dgAAAACQHKw8zwAAAADMcDhd94vIfhXsUwG7a5bWy7yKCr9g33RJTU2V3NxcX7AvXqlA3+DQoF9g&#13;&#10;MN40He2Vv/nmHnnhlWaCfQAQg9QFdqoCXLSpC23VBYGPP3Crr4oBQvf+nhOm9qldUOC70DnZTcXF&#13;&#10;pKoKIqbfnr2nwj5HXU0xzxCAGTGvMp+Bj7JIgltTEfqHXiS/g9Xv/qmojtzafckXiHrsmXfk1i/8&#13;&#10;q3xu40/locfelJc3N0V8bNXGWKqihvix9tpyWbUytDDyC869Mds/FfBTP1eh+O73d850swEg7rWf&#13;&#10;7ZdvPLdXvvXUr6W3l7m2eDZaxW/RwjpJSTFVa0P9QfIth9P1lMPp4oMnAAAAAB/CfQAAAACCUtX6&#13;&#10;HE6XunPgkyKSV1pSIsuXLZWc7OhU0FAV+rKysyQ7O0ustvj8CKOq+w0MDPgq9sWzvr4heeYHH8rf&#13;&#10;/tNeOdp1Ka77AgCJTlWAmym33Fwt//rs5+S+u1ZLtt3UxQwYoSrImQ1mrr6mjGEbqRgRic/etnCm&#13;&#10;u5AUOjp6w+5mRUVesg8fgBmiwvThoopc6HjfGHtUpbxwHTrcMy390Yb9Vn76e/I/7v03+c6zu8J6&#13;&#10;T7h5y+FpaSMS322fXBRSH1XVvlivcqd+rsyGZtVn1j1Np6e9TQCQLHYc6pF7/3q7/ORnR3nO41xh&#13;&#10;QYF8ZOUKycsz/bes+1TO3uF0XZvsYwcAAACAcB8AAACAIBxO1/qRan1rbCkpsmjhQpk/vypq1frs&#13;&#10;9nTJycmWtNTUuHyaVIW+K1euyODQkHi93hhoUfhe/VWH/Pmj78u2fVy4AQDx4MChrhlv5T13L5dN&#13;&#10;P2iU226YHw9DFjPMBjNv+URNUozHZHa83x7R/qpC0OqFpdFoalI72nwm7O6HWhUFAGIBVeRCV1mS&#13;&#10;G9H+sR6ciTclefaIKik2t56NSo/V8/78pgPS8JWfy5/c/wtfiMqs3THwmQnxR1VQVze0CYXrF7+J&#13;&#10;i34++cL7pm42oz6zTkVlTgDAuP4rbvnpGy3ylQfflv/a3c3IxDFVxW/JooVSXVVptorfchHZ53C6&#13;&#10;Hkn2sQMAAACSHbdABAAAAODH4XTli8gLIrJOrSuaVSQLFlT7JiRkpJqelsVi0S1r1xu3tVoM9xjR&#13;&#10;7Dv6pc1mk4zMTLGnpQXcdjJuQ5jO4vGMfe0xrHN79BX1PO7x9R6/dfrloWH9hQzDw8PiHdnOuM6Y&#13;&#10;7/N6x9vk9XgN64wba7YV47YStsn2bTraKy/9+zEq9QFAnImVu+irC4Ife+gW+WLLSvm7b2/jomsT&#13;&#10;3t9zwheMnIwKPKmLrnt6zVX6S1RTceH49asqfVUTMX1aOyKrsMhrHUC01c8rZMyR1KpmR1Y5t63z&#13;&#10;YtSHT72f2/V4t9Q7C+Vv//LmoNU3VaU/3lsgHLffujikvVRYLl4+a6jA3vd+sFv+6us3Bt3O8coH&#13;&#10;UWsTACSb9rP98o3n9sq1bxbIH919jVSUZwUcAf38nnGyz7jsPxc7yjA9KVbjBroTGedpA29rnDsO&#13;&#10;yjBZGbj1E3zDa1yl31rbDO8kTfIY52p1x7EY1hnmykU7j2uR2bNny6zCQjnWclx6e3uDn/iqh0du&#13;&#10;uru+sWFDm5kdAAAAACQWKvcBAAAA0HE4XWvVNTgq2He1Wl+d1NUuGAv2TbeMjAzJzc2VVHN3M4w5&#13;&#10;vlDf4KC4DSHAeNN3aUie+eFhefif9xLsA4A4pC7KC6VqxXRTF9b+67Ofk4f+5EZfSAeBqQs/zVRL&#13;&#10;UJZUFyX9SB5uCb8i3CgVpsy2cx+86XTmYmQVrIrzMmO9iwCgc6KnjwEJUVV5ftj7mn3vBPOqKwIH&#13;&#10;48yYyZt6qHN/6S82yZ69pwJu8/rWY1FtExLHZ29bGFJfzFZmjxVb3m0O+m+q+jsDwVgAmH77Wy7I&#13;&#10;A996T55/8RCjHcdS09JkyeJFoVbx2+9wuu5P9rEDAAAAkhHhPgAAAAA+qlqfw+l6SkTeEpE8Va1v&#13;&#10;1YrlUpgf/sVVoVCTGnl5+WK3x+cF/+5ht1y5ckWG4zzUp7z6eofc9+j78tY+KtgAQDzb/t7xSVuv&#13;&#10;LsyL5sXQd6xbJD/57gZpuHURYaog3v5PczdnvvFj1TPUwtjR2n1pSl7DqxbNTpxBiUHqeYrE0rqS&#13;&#10;ZB9CAFEWSdBMRm60gNBkZ6aFPWL79gUOcSE8q1aUh71vsFBdtKifwa899lrAtuzc28ErAyFbvbDU&#13;&#10;V50+FKoyezxRPzvBAolb3mjihQMAUdJ/xS2b322XP/jaNvmv3czXxbPZpaWy/JqlkpUVuBKjhiqh&#13;&#10;/aTD6dqu5u6TfewAAACAZEK4DwAAAIAK9l2rMgAicp+q1lezYL4sqquR1JRUsVqtYrMZHzbdIzU1&#13;&#10;RfdQQb3Rh6r4p31YrBbdQx0/MzNTcnNzJDXFpttWLBb9Q8Pj1T/cHo/uIYbHkKqoN/IYHh7WPTzD&#13;&#10;bt3DPTw09jBuOzg0pH9cGZT+/n4ZuDJw9Vgez9jD6/EaHm7DwxP44dU/tP31Gh6hCLZv09Feeehb&#13;&#10;e+TFV5qlfzD+Q4oAkOx2H+qadAT6Ll2R9X/gkBd/fCBqo6Uuhvyrr98oz//Det/FkfD3zk5zVRfX&#13;&#10;3FTF6IUQhgzmCxuunc4mIsIL/WeX5jKESDi8rmNbJEEzhCc7O52RiyErVswJuzGHDvfEREdUSOnp&#13;&#10;Z3f4fV/dGGImKwsifl2/qjLkth8+cS7u+hsokKh+drbv74x6ewAg2Z29dEW+HCS90QAAIABJREFU&#13;&#10;8dxe+dtv7ZTe3kFTo2GcC/R6vYEfanvNw+P1Gh7a+Vj9OuO+IhbNQ89isege+gbrHxbDw68/2nNa&#13;&#10;gp5W3wbDf0ZW37z1+MN4aN3D0B+L1aZ5WHUPNcedlp4uy65ZKvMqTN9EY42ItP3/7N0JeFT1uT/w&#13;&#10;d5Ykkz2BkEAgQMIWCGETuWqlINCqFxdapYiV69aKvfXW7a+t11Lptba11u1ebUWve3GYO1LQglJF&#13;&#10;QFFEwLCYhJBAwhaWQCSThJDM+n/eQxJmziQzZ+acmZwz8/34nEcmc+Zsc2bmLL/v7zVbrPPi/TMA&#13;&#10;AAAAABAvEO4DAAAAAIhzZot1KXdyTkQTs7OyacqkiZSXOyAqG8VoTKDMzAwymbTZgIvDfA6nQ7j5&#13;&#10;pWXNLQ566fVKeuyFMqo+Jq+qCgAAqEeDrZ1qDpwJuDxcSY89v3wbLVq8Muj4Sho1Ipteeu46euqh&#13;&#10;OZSbqc3KvZGyo+qEpClzUBIBSelhyECmThlEJUP7RXIx456chv5D8hGCgtiD/Vrd5IQv1VC1TIuK&#13;&#10;R4V/LeroseZ43nSK42PzUKuTedtfd1o168IhPvE5jhIdQ0B8uuzSoSGtN/8eaLGSa2+BxEAV/QAA&#13;&#10;IPJ2HThDix/dRO/8XzW2toYNHjxYCPmFUMVvldlifQNV/AAAAAAAYh/CfQAAAAAAccpssQ43W6y7&#13;&#10;iOgx3gJcrW/c2NGUmGCM+AbR6fSUkpoq3Ljw651RA1wuF7V3dJDTpf3qdh98dITu/e2XtHHnSRUs&#13;&#10;DQAAKO2j9TVBpzi1eKDwf274uuCed+nJpzcLPfJHy+xZhbRuxSK6c95ESjNF/jhEC7gB6Kr3qiQt&#13;&#10;aenYgfG+uahSoQbkc6aPVGQ60LMTJ8MPXvD3BABANMkJX9qaonccBefJ+Y0Bf8MHZsraKgePNqlq&#13;&#10;q2758rDP47I99X22LKBdhXnpQgc1oThyxKbJ9e0tkPj++r1RXxYAAPDV1uGiFR8foHse+ZS+2o77&#13;&#10;elqVmpJCE8aX0KBBkqtl38r5TrPFOjPetx0AAAAAQCxDuA8AAAAAIA6ZLdb7+CYAV+tLS0uLarW+&#13;&#10;pKQkSktPowRjguY2PIf67HY7OZza63FZrKraRkv+uIPeXLOf2uzaDykCQOzj0BdXKFswp1hoVAfS&#13;&#10;bC07EnS86Zf4hmYs66vo5p9ZJYfLlPLzxdNo9WsLaeakIXh3Q6hG9/05oyK+LGrHVSqVqJJ06y0T&#13;&#10;UUUygsqrw6/cR51VhAAAoiUzC9850TZ5suSGrRBhhQWhBZjEuNMQNRGHPysPnMIuBCEbNij00Gv1&#13;&#10;/tjZ17gCZt3JFhUsCQAAsMOn2+iJl8voj899TTabHdtEo4YPLaCxxcXCvXMJhhHRRrPFujTetxsA&#13;&#10;AAAAQKxCV9gAAAAAAHHEbLFmEdEbRHQ9r/WwoQU0ZHC+sAG4mp4374p6er3vc0aDwXdcfaB+Qzyd&#13;&#10;0zBQSkoKJZtENyi85uMJ8lZ43BfG8IjGdrvcorF9HzudLq9xfcN5LtFr3W631+scwpycTid53G7y&#13;&#10;eETzdYuW2nPhtX5PeaSPG3xreE9X8qjU3OKg1WvraO0W9FIOANrAYY5rrxhDC380gfpln29kzaGz&#13;&#10;x1/ajHdQAm5Yy1X4urZdT35wfTE9+8aXPr3zc1iKt/E/N1bTg/8xPeQKBeHi5XzmD1cLQa3nl21R&#13;&#10;XcPgaNpRdULS3Pi94cBrvDe0fG9tJU2dIj8UsPCaCfT88m2KLBP4OmVrk7VFBmSmCN9NAADRIOc3&#13;&#10;5egxVJELR6Dj1WDqjpxR6Vpp09TJ4Xe28ckGaR1U9BU+N4r342YIz4jh/eN6y731TpkKlgIAAMS2&#13;&#10;VDTQrkc30XXfHU43/2i0xO3jd/PS96FOfM/3wvM60vk+I75B6fW0LvBsfMfVUWDi13p6/KffdP0e&#13;&#10;+i2uaH1EI+j1vS+Y3y1frz/oRSvkEd1H974PnZWVSRMnlNKRo/V0/LikzsseM1us84jotoUL5u+S&#13;&#10;8gIAAAAAANAGVO4DAAAAAIgTZot1JhEd5GCfyWSiKZMmdQf7Ii05OZnSuVpfgvb6F3G7XOSw24Vg&#13;&#10;n9Z9+sUJ+tUftyHYBwCaUDK0Hz310Bxat2KRUNHNu7Hv3z+owJsYgk8/Oxh05KnFA3v8+7Z9J+nO&#13;&#10;/7eannw6umFKblD/9rIb6N4fTxOqNsYjDltKrZ44bkR0KjCr2faKY4osHar3RY7cYN740bnqXkEA&#13;&#10;iBlyjz3EVcIgOLnb/Ow5B7aygmbPKgx7YlU16q5UJuXcCKAnxaPi+5xLqfMtAABQXluHi1Z8fIAe&#13;&#10;WvoFVexFpxdaZNDrhSp+Y0aPIqNR0rnRRCLaZLZY74v3bQcAAAAAEEsQ7gMAAAAAiHFcrc9ssT5H&#13;&#10;RBuJKHNIfj5NLC2h5OSkiK+4wWCg9IwM4jChuPqf2rndLuroaCeny6Wp5e5J/bE2WvLHHfQXy15q&#13;&#10;bLGrbwEBALzMnDSELC/cKAS7xI1KuQrEosUr47qaWzg2bw1ePWP6Jb034OWQmWV9FV1109tRr8TB&#13;&#10;QavVry2kBXOKozpftZDy3rGZ3ymKh80REAfHlNo/uXofRIac92j0SIRYQX2GDssKe5kmT5ZfbRQi&#13;&#10;Y1huBrZslGGbqwdXhJbjwMFG1a1TWtqFa6Ble9DhFYQnnn63xd8D3OlMLFfQRucuABAr9tU30yPP&#13;&#10;bKX/fmkX2Wy4F6hF/bKzacrkSZTTX1LF4EwietZssXLIL/yLEwAAAAAAoBoI9wEAAAAAxDCzxTqJ&#13;&#10;e+4jonsNRiOVloyjoQVDyKA3RHyluVpfZmYGGQ2Rn5eS3G4P2e126rDbye3xaGrZe/LWimr69TM7&#13;&#10;qPpYi/oWDgCgE1fq4PDW+ncW0TN/uJpGjcj22TQ1B87Q3fe9Tw89tR7BvjBU1p0O+qIfXF8ctGIK&#13;&#10;N+bj9+CBRz6kb89Er2EfV2385YPThdAnV3SMJzuqTkhaWw7CxmuFQ29rP5ZW6TAYVO+LnKPHwq9m&#13;&#10;VVCQqf4VhLgjPmYJhXdVYlCX1OQEvCMag3ME5QwbJO/39tBxm7pWSFRxrfKAuisLgnqF87s9ME+b&#13;&#10;weWUJN/fQamdzmjRtDF59M5f59PLT1wTs+sIAPFn/dfHafGjm2j9pqN49zWIq/iNGjlCGCRW8ZtB&#13;&#10;RAfNFuu8eN92AAAAAABahxYfAAAAAAAxymyx3sc99vHaDcjJoRFFw4VKel10Ot++PvR6neixodfn&#13;&#10;dDrx4wv/NhoTKDU1tXteOnGXIqLXehNn6XQe36p5Hre7+9/i4J3D6Tuu2+X2eezxmpbd4fR5ztX5&#13;&#10;WpfLSS6Xizxe0/aI5uN2i6fbewDQ4/Z9zkOix2GGB6W87OtdjfSqtQqV+gBA1Tg8wxWyrp07pteG&#13;&#10;ci8u20aWdRVC9TgID4fydpQdp6lTAlcamFo8kDbtCt7og8fZcYeZFlxVQj9fPC1q7woHKLiiI1f+&#13;&#10;eurlz2O6ckAX3u95fcVVLHsi9f2LZRyG5OCpEoGZxQsvpsdf2hzX2zMSTpwMP9wX7DsMAEAphQXh&#13;&#10;hzZZeXUD3osQjR+dq6nljWUjhkuqEtKrupPq61yqq+IaHyeqcflA/cLtSGVIvjbDfcOH+Bb/kdrp&#13;&#10;jNZwJ1PckRAJ4c1BdO+Pp9Hzy7fF5LoCQPxp63DRfy//hv656RD94ieTqGBIavc2CHaPUUfuXp/z&#13;&#10;+N30FY/Q4z8FevHtYY/3H/ye9F2m3m8t+89I9Nh7Nn7TEd+X9luOAHTiGXu91u+Gt+gevOixzxbv&#13;&#10;fC1X78tIT6f9tXVkswXtQIN76FhltlifJ6KlCxfMb5K+IgAAAAAAoBao3AcAAAAAEGPMFutws8XK&#13;&#10;1fqe5Wp9o0eNpNGjRvgE+yKBw4LJySmUnp4W8XkpjQN7dnuHEOzTuuYWBz370h7602t7EOwDANXi&#13;&#10;6mtL7p5O61YsEipk9RbE4Qpxr67ejWCfAr7afiToRKZfEjxA1oXfE35vbrhthRA+iyYOuvG+ww3x&#13;&#10;4qFa3aYvaiWNN7EkP+LLona8X/5j7T5FlpKrWcZbpchokBt4KcxL18qqAoCGabXSEoASvKvchSra&#13;&#10;5wVSdZ1vKnWcCPFnWG54vwtSOmlRo4G5F465V71XFZPXZDjI1xXs68LXp/jvqIoPALFkX30z/fy3&#13;&#10;n9Grb1bgfdWgxMREGlc8hgqGDJG68PcS0S6zxTop3rcdAAAAAIAWIdwHAAAAABBDzBbrPL5oT0Qz&#13;&#10;srOyaMqkCTQgR16P21Jwtb6MjAwymZI0tTG5cp7D7iCn06GCpZHv3fdq6d7ffklbKxu1vioAEKNm&#13;&#10;ThpCTz00R6i+xsGZQJ58enPcVyFT0tay4OE+fk9CbcTGlS8eemq9EMTkShjRxA3xXv3zPGG/imXb&#13;&#10;K45JWjuugAlE5jV7FNsK9y6+DFtUYadsbbImOCArRYVrBRA+BFbVSauVlrRs9MjYC5RplZwwUlXN&#13;&#10;KVWuddd5ipLHiQBSafG33jvk+8+N1X26LJHA1xA4yNcT/vszS66i3Ez51eABANTkvc8P0x0PbKCv&#13;&#10;tp/E+6JBQwbn04TS8ZSamipl4YcR0U6zxbo03rcbAAAAAIDWINwHAAAAABADzBZrltlifYM70yWi&#13;&#10;zGFDC2jsmNGUmJAQ0ZXT6XVkSjYJ1fr0ep2mNqTT6aSOjg5yubVfra+q2kZL/riDrJ8coja79tcH&#13;&#10;AGILN4jiCmuWF26kZ/5wtaTGotz4cu3n+7EnKKji8LeSwndTiweGNVMOYs67w0xv/m13VNdr1Ihs&#13;&#10;Yb/i0GisBiQabO20o+x40PG4IgkqzZ3fXko18p86ZRDNvaxIkWnBefz+yFFYkI0tCTElJSmy5+wQ&#13;&#10;nsmTB2HLRVlGurY6i4pVco+nv9l7QpVb5uafWYWK43KPQwDCMW5E+OHlvtJ13abmwBnati+2QiD8&#13;&#10;Pffrh68IOA6fB77z1/nCtSwAgFhyuqWDnni5jH7zx61ks9nx3mpMakoKlYwbS4MGST5ffcxssW4y&#13;&#10;W6zD433bAQAAAABoBcJ9AAAAAAAaZ7ZYJ3VW67s1LS2NJk+aSIPz84l0/mE7nU7XPXAYz3swGAw+&#13;&#10;g9Fr0Ot9Bw71JSQmUmZmFqWkpJJO/J+Ougc9z8tr8HDFPK/B7fF0Dx63y2dwunyHdruze7DbHT6D&#13;&#10;y+n0Gbgan/fgcDiFob29g861tZHDbieP2y0M3ssgDG7vwe0zcLW/QIPP+B7fQfw6b/xQ6tClucVB&#13;&#10;b62opsdeKKPqYy34KAOAanD1N+4J/eUnrqF1KxYJFdY4hCXVP9buo9Z2J95QhfF2DWb6JeFX6uD3&#13;&#10;7Pnl22jR4pWSwmhK4saHK9+4ie798bSQqw9qwXtrKyUt5SVTCmJu3cPxhqVMsWndf893ULVBYXLC&#13;&#10;l3IqOwEASMHHERyYl6Otw4FtHaKhw7I0tbyxSm4I6eAJmyq3DIf6uOI4QF+4fu44zW33ro6Bnv6f&#13;&#10;zX2+LEri3/hHfjFD0u88j8PXsrijKr6+BQAQS3YdOEOLH91E7/xfz9VZA92r5Lu83kMo3B7xcOG+&#13;&#10;rD+d76ATDV4CPNW5QhcG8T1q8WwCDjL4TdZvlS7cv+/hye6B798PHzaUxo0dS0ajpGvgM/gtN1us&#13;&#10;8/AhBgAAAABQP4T7AAAAAAA0zGyxLiWinUQ0jAN9JeOKKdkU2cbHOr2ekpNTKD09nfR67ZxScJhO&#13;&#10;CAM6YqOR3adfnKBf/XEbrd1Sr4KlAQA4b9qYPFpy93T6bNXtQjU17u08HCdONmOLRsDuimNBJ/qD&#13;&#10;64tlh+O4SuBdj66hJY9/IqlaoJJuvWUirX5tYcxVW9su4b1j/3Ixwn3UuQ8qVb2PG3U+dNflikwL&#13;&#10;zjt6LPzv+IKCTGxFUA0lqqWOH52LN1RlhuVmyF4ghIhCF0pHIGJVNadUsQ6xYGRhTthrwcf9qIwH&#13;&#10;sYrPL8LF10W01llIV7XLWKvad+cNU0K+TsW/T3x966mH5qBSPgDElLYOF634+AA9tPQLqth7Bm+u&#13;&#10;xmRmZtBFUyZTTv/+UhacL6atMlusb5gtVvSqAgAAAACgYgj3AQAAAABokNliHW62WDcR0WMGo5HG&#13;&#10;l4yjoQVDyKA3RHRljAlGysjIIFOEA4RK4p4XHQ4HtXd0kMvt0sxy96b+WBv9/tky+otlLzW22NW5&#13;&#10;kAAQVwrz0unOeRNp/TuL6KXnrhPCYaBOO6pOSFquqcUDFVn+tVtqad4dZnrzb7ujuj04jPX4ktlC&#13;&#10;D/ux0viOG0pLqYaoxYajkaJk9T6uDBlrgdG+tL/udNhzDzc0DgAg1fAhaOsYbXKPXVpbO7S42qpU&#13;&#10;Mi78wPHOndGt3A2gJVdcPFxTyxuL1S65+h53BhQuPid8e9kNQsgP59wAEEv21TfTI89spVffrCCb&#13;&#10;DfcctYQ74B01aiSNGjlCahW/Wzur+E2K920HAAAAAKBWCPcBAAAAAGiM2WKdxxffiWhGTv8cmjpl&#13;&#10;MmWkp5NOpxMu5PsOBt/BYOwe+EK/9yB+Lemoe+BqfWnp6ZSZmSWMazDofQa9aPDGFfN8Brd4cHcP&#13;&#10;LqfLZ3CIBrf7wuByOn0Gh93uM9jtdmpv76C2tjbq4GCfy+U1uH0GtzvQ4PEZvJfX09PzXusaDI/S&#13;&#10;NUgZ+d3VtfTrZ3bQ7jobPrYA0Ke4IRMHXTg8tfKNm+jni6cJgSpQt9Z2p6SA2MSSfMXWg+f5/PJt&#13;&#10;tGjxSknzVhL3sM+N77iaZCw0vntvbaWk8S5W8P3TMiWr97H77/kOGnEq5ODRJlkT4lA5gBqkJifI&#13;&#10;XorRIwfgvVQZOZXLIDwDMlOw5VSAq3fLCdHv2Hk0hrYGgD85Vel/OG88tmgf4vOHXz98hSILwCG/&#13;&#10;dSsW0b0/nobzQwCIKe99fpju/+3n9NX2wFVbg90z9bkf3NkBa9dAfn+5MLg9gQf/iXnfxPYddHrf&#13;&#10;Qa+j7kHn8R08IQxiOtF/ep3XILrnzvfwvQfS6X0G73ENep3P4DNdfq03j0eo3jexdDylpqZK2SWH&#13;&#10;cb8cZot1KT7BAAAAAADqg3AfAAAAAIBGmC3WLLPF+hwRrTIYjZkjiopo9KgRZNBH9rA+MTGRsrOz&#13;&#10;KCkpSTPbim8aOZxOcjodws0krauqttGD//UVWTccoja79qsPAoB2TRuTJwSluCETV0bj8FQkTJ08&#13;&#10;BHtJhHyycX/QCV87d4ziM+eg1V2PrqElj38iq1FkOLia5Dt/nU8L5hQLjZa1anvFMUlLPmXCYM2u&#13;&#10;o9KUrN7HAebfPTxHLaumaYcammUt/oAshEBAHQoL5B8HZaRr5zw7XsipXAbhGdAP3+tqMCw3Q9ZS&#13;&#10;lFc3xMqmAOiRnOqUfO2EK8dB9PE1gEd+MUPxDqm4CiBCfgAQa063dNATL5fRb/64FVX8NIbv5U8Y&#13;&#10;X0IFQyQfbzxmtlg3cduDeN92AAAAAABqgnAfAAAAAIAGmC3WSUS0iYjuTUtLo9KScZQ7ILK9yQvV&#13;&#10;+tLShUGn086pg9PpEir1xUKor7nFQW+tqKbHXiijo43nVLBEABCPuCEUh6K4St9Lz10nBKUibfLk&#13;&#10;8CtGQGDbvqkPOg43euMgZySs3VJL8+4w05t/2x3Vd4rX6ZcPTqdX/zwvYusWaQ22dqo5cCboXPgz&#13;&#10;quUQo5I4VKrkvsbVbO6cN1ENq6ZpXNFTTshXiUAVgBLS0uQH87j6C6iH3MplEJ68nDRZWw6hMmWM&#13;&#10;Hy0v2Co3vA+gdlU1p2Qt4dzvRf5aCvi784YpEf1tR8gPAGLRrgNnaPGjm+id/6vG+6sxQwbn04TS&#13;&#10;8WQySfpNmkFEB80W67x4324AAAAAAGqBcB8AAAAAgMqZLdb7uHNgIpo4dGiBEOxLlnZRPmxGo5Gy&#13;&#10;MrOEnv60wu1xU3uHnRxcrS8GduqvdzXSr/64jdZuCR7CAACIlMK8dFr92kIhFBWpKn094SBWydB+&#13;&#10;eF8joO5ki6SA2KVTh0VsGTjY8/zybbRo8UraURZ+9YNw8H7MIdWnHpoj7N9a89H6GklLPG5Yf82t&#13;&#10;W6SY1+xRtFrkzxdPQ9UNBcipfDJ65AAVrQnEs+JRyuyLWvw9ilX4/ewb+F5XBznvA59f8DE+QCw7&#13;&#10;cLBR1tpxoB/XOaKLO/bh8F00eIf8cGwHALGgrcNFKz4+QA8t/YIq9ga/lgzqkZqSIgT88nIldXCX&#13;&#10;SUSrzBbrc6jiBwAAAADQ9xDuAwAAAABQKb6IbrZYuVrfs9zD3viSEho8KJ90Ol33oDfoAw4c0vMe&#13;&#10;EoyG7kGv0/sOej0ZDEZKTU2ljIwMMvA4XdPXkc9AHo/P4BENLpfba3D5DE6nw2ew270Gh+/gsNt7&#13;&#10;HTo6Lgxn29roXHs7udxOIeTHg3iZ3C73hcEtGlyiweP2mo7v4OZpeQ1E4uEC0WbyG3r6Y3OznX7/&#13;&#10;bBn96bU91Nhix8cTAPrUtNLBQtCuCwexXly2je6+73264bYVNOXqV4SB//3k05sVDdBcMqUAb36E&#13;&#10;bPnycNAJXzt3TMSXg6uq3fXoGlry+CeK7jtScMPKlW/cJFRh01KVuw1f1koaL5LhTK3hioevvLZd&#13;&#10;0aX+9cNXoMGmTHIqnxQUZKpkLSDeKVV1b9wIBJvUonTswHjfBH0iI11+FUyQb8Z3h4c9jfLyk3gH&#13;&#10;IOYdOm6TvYq3LZiCHSVKuIre7x/7ftTnyyE/vtbAHQpxuBAAQOv21TfTI89spVffrJC0Jj73Zt1u&#13;&#10;36GHO6pdQ+/PnB8C3pvt/TatH51ONFDgwXvCIczGb5pier7H7zX4jO/VDuD84LvM3q/ze7KTQa+n&#13;&#10;osJhNGb0KKF9gAT3EtEms8U6CR9aAAAAAIC+Y1i6dCk2PwAAAACAypgt1plEtJWIxuT0z6HiMaPJ&#13;&#10;1Fmtz+vaPOn0vrcEdDrfxxza6+15neh2QkJCIqWlp1FC50V+DvtdGDc0Hk/vtzXEz3k/9n/O3fu4&#13;&#10;bo8QFhQq9QWYX2/TVqMPPjpKT79eTkcbz6l+WQEgPhw61kRfbT1CX20/Sn/66xe04oNK2ll1kuob&#13;&#10;z1LT2QsBZP53Re1pWre+moqLcil/kPzQS3Z2Cr37QSX2tAjw2J10zVWBw3vJyUbauaNeeK8jrebI&#13;&#10;Gfr72krSO/U0aUJ0G9VPmzqYrr9yLDUebxWWQ+34szbr0iLq3y854JKmpibh8+OFv58uGpevyHcT&#13;&#10;dX4+ppQOpnUbqsnudEt4BYjl90ulWTOKwtou/D4uW16GbQp9igO+C+aNV2QRMtKT6R8bqvGGqsCv&#13;&#10;7pke9DdWiuUr9+D3IQRPLpkt6/Wr1uylUzZcR5GDQzA/XXRR2FN4f+1e4XgLIJbxudj8uSXCuUC4&#13;&#10;igqz6fPNB/GdFQXP/uYqGlGU3eOMPtlQR6//rYxef2en8BvSNezcdZyOHGkRzqflHg/we83XXfj8&#13;&#10;/fSxZjrd1IZjAwDQtH2HbfTxpiM0sF8KDRmcFtaqiO9h+zwX/NWiaQV4dag3tSUTLUMIr4zUHepg&#13;&#10;0+W2BTn9+1PbuXbq6OgINjm+ML+wvKKyvXR8yVbllhIAAAAAAKRCuA8AAAAAQGXMFutzRPRXg9Fo&#13;&#10;GllUSAVDhvgG7RQO9/E0+OJ+amqKz/NqDvfx/+0OO7ncLkWWqa/VH2+jp/6yhzaUnSCHS/0hRACI&#13;&#10;H9zwiMNdHHo62+EMut48zsYttVQ6eqDsEA03pEKjt8iwne2g22+aHHTajafb6atv6qOyTLyv8bz4&#13;&#10;PR86OFuxEJYU3DiTQ0Yc/qrdf1r1+1xmYoIQSgyEPz8fra/xCeHGu/KK44oFcahzG/N3HX/noZFm&#13;&#10;6BJ1OvrhtePCfj1+H6Cv3fC9sUG/i6Xi3zzs032vZGg/+sm/KVNRacPGWryfEnEFZSnHpYG8vPxr&#13;&#10;Secq0LuS4f2Ddv4RyLI3d2Cfh7gwbEAmjS3OkbWqfL6LUH9kLZhTTD+6ocRvHhzq+/dH1tDqDdXC&#13;&#10;dS7+3vIe+G98XYI7yuHz6fJvTlLBkGxZQT9+7ZVzRgmdCnXY7HSqsRW/WQCgWW12F23++jgdqm2m&#13;&#10;0rE5ZDIZQloVhPuUJ2W6BoOBBuT0J51OT83NzcFG556GryqvqJxcXlG5rnR8SXuEFh0AAAAAAHqA&#13;&#10;cB8AAAAAgEqYLdbh5RWVm4jo+rS0NCotGUfpaWkBb1jIDfcZjEZKSU0lY4LRb1y1hvucTifZHQ7y&#13;&#10;uENrRK3WcN9bK2rohRVV1NiCxvcAEBs45MIhmu/NGCmrR3vWYnNELVwWT/g9yk1PDdoocWhBFr21&#13;&#10;ck9Utww3qOOGjkfrmmjShHzZ+1AoOFzBYSPeNlU1DaptcNd0pk1SSO3ggTOooOKFg45NJ9vo8suG&#13;&#10;KTZN3meykpPpsx2HFZtmvDjX4ZAV5vh8yyE6eCJogySAiFGqwluX0nGDUA20j918TaliFYQ/+mR/&#13;&#10;VKofx4JR+Vmywt7smVe3xftmlO2q6SNlBZZ/95cvVLMuAJGkd7qFoJYcfA6xr6IBx7IRwtWV//tP&#13;&#10;c30m/u2Zdrr/kQ/ojfe/kXyez+ePHPbrCvq1t7qEayThXqPg1/G56C03TiQTGamhoRmd8QCAZh05&#13;&#10;dZb++elhykpJoqLhGZJXA+E+5YUy3Yz0dMrOziabrZlcrqCd5xZ3VvHbVTq+5GCEFh8AAAAAAEQQ&#13;&#10;7gMAAAAAUAGzxXobEa3mDoCHDS2gUSNGCD3p8Y0OvUEnhPi6Bg7d+fxbp+seDHqDENLrHvQ6n+e7&#13;&#10;Huv1BkpOSaG09DRhPvzYoNcL0+sahNd03pwI/aaDW7ixwoM4VOd2u4W/dQ18A6Gnf/s/56S2c+1C&#13;&#10;uI8fu90e0bjn/3ZhcPs8Pr8W54fzy+T92O3/fNcgElpG0NPrw6oaG/3hxd30dfW3+AgCQMzhBkqN&#13;&#10;x1uFamhy9EW4LF6kJxqDvj/c+Gznjvo+aZzOjej+vraS9E69Yg3tpeLQ47/OHiP0qq/GcBx/vmZd&#13;&#10;WhQ0VGIyJaIihAi/n1yhUcnKkLy/cONMBJFDwwGm+XNLwm4cu2v3CYRXoc9wNZjr5oZf4aonXdVA&#13;&#10;v/r6MKq59AGu2vfbR69QbMaHDtloZ9VJDW2BvjPr4mGyg/fLlpdpeyPv0ITrAAAgAElEQVSowM3X&#13;&#10;llJRYXZYC7Kj7DiOOSFunG5qk11tlBUV5iDUHyF/+s/v+5zvcbW+B/9rHVXX28KeIZ+D8/keX5/i&#13;&#10;YGb/fmmyzin5Ggd32DMyvx/ZGs+iQwAA0CSHy0NffdNAeysbaeTwbMrMSAy+Gt73Xj0e0nndlxXn&#13;&#10;/jxBgnTed3mDZ/t0vQ5d97J7Hy7cY+9aqt7vnet6+FfnMzpdkOHCOB6PeJk9oml5DeQ7XfE9ed/l&#13;&#10;J0pMSKDc3AHkcrro7Nmgvz9ZRHRbeUWlrnR8yaZgIwMAAAAAgHwI9wEAAAAA9CGzxZpVXlH5EhE9&#13;&#10;ZjAaTSVji2lAjm8VHXFPhj7V90Ko1Nf12GhMIK4MmJiUGHTccPlW4/OdiH/YL3DlPv6Tw95xvlqf&#13;&#10;9/N+0w17cSPYZ6K/5hYHvW6uptff30/N59BoEwBiF4ezpASQAuHQB3q0jwxb8zmhx/hgGk+391lo&#13;&#10;iRs68rw/33yQhg7OVjSQFUxXr/q8Dx8+0Ki6xnaZiQlBq6vw9lq1phIhERGlKot648aZCPiFrrQo&#13;&#10;N+wgQUe7mz7eUtu3KwBxiYN9v3xwekRWnb+3u6q5eOxOcnBjO3yHR1xupon+97l5iv4uZGenCJV+&#13;&#10;ILg5lxbJ7sgB4T75nlwyO+xpfPxJLY6BIG7wOSoHssI9hu3C10ka6lvRWYXC5l5WRLfcNKF7om/+&#13;&#10;bTc9/tJmRY+n+PoUB5r5OkWLzSHrN4z3o2uuGiNcdzh9rFkIjyLwCQBac+JMO23aepTsrS4qLekf&#13;&#10;0tJ734b2vyctvUqe3/1t/zGitFV7D/eFwv9+t/R72OL77D3R63SUnZVFqampQhU/7iw3iJnlFZVX&#13;&#10;lFdUbiodX9IkY9UAAAAAACAIhPsAAAAAAPqI2WKd1Fmt78qc/jlUMnYMmUymoCE7OeG+lJRUSk1J&#13;&#10;ES7ci7tBVGO4z+mwU4e9vXscn2c1GO77elcjPfXKHqo8hJAKAMQHDkVxQyU52s666LMdh7HHKIwb&#13;&#10;t0mpYKaG6omnbOeExnNH65po0oR8RRvfB8ONLnkf5gacuyuOqSZkYW9z0A+vHRd0vLKvjyEcK8JV&#13;&#10;Fw4f+JaunDNK0eki4Be6obnpQUOqvXG5CcEZiIrCvHSaNCqXrp9dTA8svlTxin094e8T/u3hoN/i&#13;&#10;Wy4SqlxyGPb73ymiSyYMpkFZKTS+KEcYBmSY8D0fJg71XTx2ID3/h7nUL9uk6LT5+AEdVEjDnys5&#13;&#10;nYEQwn2yceVKKceVvVn5XoXQsQtAvHC02RU5lxg3No/Wra9GkF9Bg/undr83DzzyIVk+3huxefF1&#13;&#10;Cj73W75yjxDUzMvLCPv3jF/Hy339lWOpw2anU42t2C8AQFO4il957RkqK2ugwXnplDtA2vchwn09&#13;&#10;i3S4r0uyyUQ5/ftTc0srORyOYKMPJ6Lbyysqq0rHl1RJngkAAAAAAIREF8pBPQAAAAAAKMNssd5H&#13;&#10;RM8ajEYaPrSA8nJzu6er04sDe6LHekOvz4lfq9OdH9dg0FNKaiolJiZ0P2fQ+wYB/XidK7j9Anm+&#13;&#10;vfi5XC7RY2eA50QBPq/nu8bl8xSX00kut+9rPT5BQFFPguKwn+gPHq9lFp8F+VcMJOkkjMzV+l54&#13;&#10;tZx219lCmDAAQGywvHAjjRohr1f7q256mxps7dgjFHbnvIn088XTgk707vvep237TqpimdNMRrrz&#13;&#10;hil06y3Bqw5GwpNPb6a1n++n1va+b2i3/p1FQcMIq96rEioVgL97fzwtIvsRV4d4dWWZKvYRtePK&#13;&#10;Go/LqBQ05epX4mVTQRTxb2PxqAE0e1ahZjb7DbetoLqTLSpYEvXhSos/nDeeDh+6UFxg8uRBiof5&#13;&#10;evLtmXb66f2r8d4EwAHLdSsWyZ4Ofg/kkft7vGjxSqo4/K06VgYgCvic9LNVtysyI5yvKYt/VxYv&#13;&#10;vJj+ubG6T65hzJw0hOZ+r1iR40g+r3x//V4cRwCAJl1/+VC689YSWYsuzvoFC/8Fes731nmQ2F2g&#13;&#10;p4PcS/a+L+23vCHcdxbfk/dv29t7p7mBOtz1H/fC4/pjx+nI0aNSF/H5hQvm3yd1ZAAAAAAAkA6V&#13;&#10;+wAAAAAAoshssWaVV1Su4PbEaWlpNHbMaMrKyiQd9V6Nz/+xPqRxk5NNlJqaSnq93if8Jw4GBhI8&#13;&#10;DCd+7A7wnO+03KIbC263i5xOh1847/wIvT6QsBJ907HJp1+coD8u20NHG8/1yfwBAPra6WPNsnu1&#13;&#10;rz/UTBW1p/FeKkxq9bfG0+2qqUZmd7qFZflofQ3lZKRSUaG84GioLr9sGF1+8XChKmV949mozlss&#13;&#10;22QSqjsFkpeX1ueVF9WK9yMp1StDxe9J6eiBtHFLrbC/Qu8SdTpZlYI+33xQqJgBoKRXn70u6r8t&#13;&#10;cuwoO05vv1+OfaAXt90wiaZeNEh4T7uGaFUA5vl8b8ZIqio/2efHDGrFlROVqH6Fyn3y3DR3PI0t&#13;&#10;zgl7Gr/7yxfqWBGAKOFjfK7YHexcTAr+7O3cUY/fCYVwtbvPdhzus+3JFXs/3lIrXK9ob3XJ2kf4&#13;&#10;tQvmjaeR+f3I1ngW+wgAaMq+wzb64stj1D8zmYYMTgtr0ZUM9+mUCveFwH95peuLu9kZ6emUnp5B&#13;&#10;LS0tfp329uCS8orKH5RXVK4rHV/SFGxkAAAAAACQDpX7AAAAAACixGyxziSiN4ho2ODB+TQkfxDp&#13;&#10;Decr6/mE+xSq3MfjpaWnk9HgNb7hQjBQbZX7+NzE3tFB7kDBQA1V7qs/3kYvvVVJ1cdaQ5gYAEBs&#13;&#10;klu9r+bAGVpwz7vYOyJASvU3rjwz5+a3Vbn83DP+rx++IioVeMQ+2VBHf3nrqz7rSX/amDx66bnr&#13;&#10;go6npsqLasNVN1798zzZ1UV7wt9bv3r8n6i0EIDcik3YtyESuNLb1MlDhOputXVnyNbUc+XgHTt9&#13;&#10;e7RvbbPTwaO+bdoONTT7VPHkfX5AZopiS93W4cB3TBD8Wzn/utI+r8TIIcz31lYK+wgqnF2gVBVd&#13;&#10;VO6TR865Gu/bdz26Rj0rAxAlJUP70dvLblBkZnzecOf/W43K3zGIzzfnXj6SfnrHxbKvWfB+8tf/&#13;&#10;3Uo7qk5gXwEATZlz0SC6deE4ysxMDGmxUbnPez6Rr9zXxeV2U13dQTrd2ChlUW1EdN/CBfPfkDIy&#13;&#10;AAAAAAAEh3AfAAAAAEAUmC1WLpn9mMFopJEjCqlftm+jGaXDfQkJiWQymSghIcH3tSoN9zmdTnI5&#13;&#10;nT7BPtJwuO/d9+po7edHqc0etHdDAIC4MPeyInp8yWxZq4oQR2RIbVSt5u3PDeYWXFVCP188rU/m&#13;&#10;/+KybWRZV9EnDeykhDN5+V5dvTtqy6Q1hXnp9Mqz8yISEOVg7LMvfEFrt9TG+mYMC2/7lW/cFPbr&#13;&#10;n3x6M1nWV/XpOgCAtvD3TkrS+eskqckJVFhw4dpMWloSFY8a4LM+kQoFcgcBVTWn6MDBRjr1bVvc&#13;&#10;Bv6kHMdIcdVNb1ODrecgLgQmN2iP40yIZy8/cQ1NnTJIkS2Az1Ls446Jbp4/SfY+w+eYr7y2nTZu&#13;&#10;P4jfPgDQjJz0JFq8sIT+5eI8yYuMcJ/3fKIX7uty8mQDHamvF+7fS/BmZ8gPVfwAAAAAAGRCuA8A&#13;&#10;AAAAIILMFmsWEa0mohnZWVk0YkQhJRiNfhf1vR97h/fOP/YN4Rm8Anp6neg5o4FSUlLIaDT2OC3v&#13;&#10;4KBOdCfB5e49SCfKG/rdWLA7RQE+74v9bt/nHF7Pud0uam+3d99AEAf2/G9CuL1eK/3mhv+0Ap8H&#13;&#10;hRvuO1+tby9VH0P1BAAAbxy+Wv3aQlmNd1e9V0WPv7QZ21Vh3MDsmT9cHXSib/5tNz2/fJuq14Ub&#13;&#10;7P/7v/1Ln1Tn4QZ2v/vTRtq066iEsZUjJZyJypfBRTLgR53fX8++8SUqLIhIrT7ZG4T7ACDausKB&#13;&#10;w4dkUVpKolDlkRQKAfKxxKefHYyb3wupx6BSLFq8EhURwyT3fXjgkQ+jfvwLoBZKfo+xG25bgYq8&#13;&#10;cYCrPs6ZPlKRyrV8neb99Xux3wCAZlxWkks/u71UUhU/vyyf3/PeIwQZOcDz4vvffuN6Pwxy8zjQ&#13;&#10;0+KnxLP1CQaKnhXfk/edp/heuLvXccXtAHqYmM/Ds21tdKC2js6ePRv4dedxLwW3LVwwf5eUkQEA&#13;&#10;AAAAoGeGpUuXYtMAAAAAAESA2WKdSURbiWjM0KEFVDR8WHe1vEDhPp0osCceV+8d0PN6LiExkVJT&#13;&#10;U8lgMHg93/u0/G4cBMjGBetg0D8Y6HXzoIeqf/wnh72D7A5HSKE7394Ig4waZW+tqKEXVlRRY4td&#13;&#10;XQsGAKACdqebElw6mjZ1cNgLM7Y4h1atqaSzHQjHKOl0UxvdftPkoFMcWpBFb63co+p1aTprp4+3&#13;&#10;1NK+igYqKsyh/v2Sozbv5GQjXTlnFI3M70f7D5wSliUaPHYnXXPVmIBz4u3w0fqaqC2TFvG2qSo/&#13;&#10;GXRbhou/v66/ciw1Hm+lmiNn4n1zd7vvjkupqDBb4tj+vvjyMFXUno7sQgIAeOHfi1O2c8J3OX//&#13;&#10;8HEHD8uWlwnD55sP0qo1e6mmulH4jupod1NdXZOk7zo+luDfiw0ba4V5xLqfL5om6zfA2+dbDtHB&#13;&#10;E83YVcMw+5JCWedoL//taxxjQtzi751ZlxYpdt45Ymh/+seGauxQMY5/47/6pl64vlV/qJnGjc0T&#13;&#10;jgHCMWnCQFowb7xwHcLWeJbqGyWFLwAA+syRU2fpn58epqyUJCoanhFwMaIV7vOfT4Bwn4IC1x30&#13;&#10;fTa02+GBgoChLX9iQgLl5OQI4cLW1tZgow8kooXlFZUnSseXIOAHAAAAABAmhPsAAAAAACLAbLHy&#13;&#10;gfbrJpPJVDxmNOX07+czEyXDfVyNLzk5hRKTEn2CfcGm1VfhPofdQR32dr/Kez1Puffn1RLuq6pp&#13;&#10;pj+8uIu+rkYv8QAAgdQft9EtN8rrmZwbPiHIoSwOXnJDsGCNq7mx2c4d9ZpoLMaNLNdtqKaG+la6&#13;&#10;/LJhUZ03b0duXOc866Kag43C9o0kfj/mzy0J2hiw/JuTCJUFwduSg6Ec0owEfo9mzSiKegBUrbjS&#13;&#10;yc9+erGspUO4DwDUhhvs88DfTT2F/zhsv+bDfUIYbdfuEz4BQB6sfy+njTuPxPz7OveyIrrztimK&#13;&#10;Te/EiTYhKAGh+9miiyl/UHrYW+7JZV9iq0NcO32sWbHzB/4sNp1sw/FtnOCOq/i95k6U+Dy0f7+0&#13;&#10;sL+P+ToEd1TDYVPeJ7kTp0hfiwAACJfD5aGvvmmgvZWNNKU0l0wmQ49TQrjvgr4K95FQ2VBHWZmZ&#13;&#10;lJqaQjZbs9CBbwAmIppXXlE5ubyicl3p+JL20OcIAAAAABDfEO4DAAAAAFCQ2WLN4gvWRHRrTv8c&#13;&#10;Kh4zkkymJL8ZKBXuS0hMoJSUVDIYDZ3PiV+rnnAf9+zX3mEnu72DeqetcN9bK6rp5ZXV1HwOVaQA&#13;&#10;IHxpJiP9YOZo+s0DM+k//+M7QihoZ9XJmNui3HApNz1VqEgSrry8DHr3g8q+XpWYk0gkhI6CaTzd&#13;&#10;rpmG09yQjRvKcW/4g/plKFYZRiqugMKV2g4f+DbilWSyTSahx/5APC6dEC6AwPi94qpLMy8vCrt6&#13;&#10;QjDRDoCq0bQxefTbR+fI3sbL3twRF9WtACB2dFX+498bcQCQh3gIdJQM7Ue//c/Ziv7OcoXpv6+t&#13;&#10;RJAhRHwe+uj908N+/Y6y46gyBnFP6ep9XMVt3fpq4foJxA/ej/j7lM9FW2yOoOf3veH9kMOmfC2i&#13;&#10;w2anU42t2JcAQLVOnGkXqvgluPVUPNr/ui3CfRf0Zbivi8lkopz+/am5pZUcDkew0Ys7q/htKh1f&#13;&#10;ciL8uQIAAAAAxB+E+wAAAAAAFGK2WOcR0SYiGjOiqIiGFQwWwnZ8EV74P1fZ62Xgins8Dg8Gg14I&#13;&#10;8HUN4sd6vYH0BiOlJKdQenoaGY0G4fXC0DmNroGr+vnMkzzCLQEeOH/HF/K7Bw7oeah7cLtd5PF4&#13;&#10;hMHldgu98XUNTqeTXC5X9+C028ntcnYPDoedXC6nMHCgr6PDTu0d7cK4/Pqu6Z4fxI8DPee9zG7y&#13;&#10;XmCPx+PzOBB5wUAPfb2zkZ5+eQ+q9QGALF2hvqeWXknfmzWiuzFYfX0LfbbjcExu3MaGVvrhtePC&#13;&#10;fj1vI61Uj9MSp90phI2C4YbT3Ku8lnBDNm4sz43kSscNUqzRpRTcaJ0b1kW6UluyQRe0WgQHypav&#13;&#10;3ING7xJw6GLz53X0vRkjIxbwI68AKDe6PHSsKW7emwVziumP//V92dv2gUc+pO37Yi8IDwAQawrz&#13;&#10;0mlw/zQqKexP188upt8+eoXiv688Pa7YjGpXoRmVnyXr3OzjT2pRMRFA4ep9/H3GndOgY5b4xOei&#13;&#10;/L3KlX6lXKPpDe9Hl182jG65cSKZyEgNDc1xXzkeANSJq/jt3HeaysoaaOzI/pSZkdjrcgYL+wUS&#13;&#10;6LV+d5b9sn1ef+AJeQ89LGNvQ9ekuwaP6Eb1+Xv4Or9gX9eEve/1B1vX3sYVpu79XE/T7WX9+Hmj&#13;&#10;0Uh5ubnCv5ubg3Zml0VEd5dXVNpKx5dsDTYyAAAAAACch3AfAAAAAIACzBbrc0T0bFpammnc2GLK&#13;&#10;zszwmWiwi+3eFfcCVfUjoVpfIqWlplBCgrGHSn3iuw69z1cccBPfSBA/DvSc2+3u8TEH8BwOJ7k9&#13;&#10;7l5fG77ol+5rbnHQ6+/so+Uf1qJaHwDIMnPSEHr8V3PourljfBq3vvm33fQX8/aYDXlwQyW5vdo7&#13;&#10;OjwxG37sK9zIS8r7wvuqVsOVvO9x1cemk21CNYRIhrbEIl2p7XRTG91+0+Sg432z+0TEqwjGCv5M&#13;&#10;cMBvxND+lD8oPWJr1dXoMh5Cflyp6YmHZ9OPbiiRNZ2aA2forgfeo10HEOAAAFCbJXdPp+cev5IW&#13;&#10;33JR98DHQBwg4+BLuJWIpODf030VDTjWCcGsi4cJ2y1c//y4BoFKgAhU7+Pzx6N1TVRz5Aw2b5y6&#13;&#10;8tIiWd/P3vi3l3+LudMhW+NZdJYFAKrU2NJBm7YeJXuri0pL+ve4iIFvswcLvElPBvYUiJM4G1lC&#13;&#10;Wca+lpGRTunp6dTU1OTXPqAHV5VXVE4ur6hcVzq+pF0zKwkAAAAA0EcQ7gMAAAAAkMFssQ4vr6jk&#13;&#10;an3Xc291o0YUUmJigl/PekqF+5KSTJSWmtr9NzWH+7hKn10U7As23dBEN9z39a5Geurl3VR5CA3F&#13;&#10;ACB8XeGG2xdN9mn49cmGOvr3R9bQhu2HYr5607mmdpo1oyjs148tzqFVayqFimygnMzEBKGSWDCN&#13;&#10;p9s1XaGDGyD/fW0l6Z36iDYw70lXpbbDB75VtOE5f2fkpqcKn41ATpxoQ3WVEHDAb+OWWhqamyU0&#13;&#10;sI0k75BfgktH9cdtMfMdx797D9/1HXrwF5fJDkq+uGwb/f4vm6nBhrZAAABqNGPqsKDHI5HEAcJI&#13;&#10;daYQi+698xJZv83L3twhdKABAMpW7yMhkJUvnLfiuyw+/eaBmYqFRbvwOe01V40Rgqi8v3InQdi/&#13;&#10;AEBNuIpfee2ZXqv4IdynLklJiZSXl0dnz7ZRR0dHsGUrJqKF3J6idHzJCU2tKAAAAABAlCHcBwAA&#13;&#10;AAAQJrPFOo+I1hmMxmEjiwppcP6g7rCd0uE+vd5AqSkplGBMIL1B3+PrepxPH4T73B6PcCHf5eqs&#13;&#10;3kfSpxua6IT7vKv1nbO7ojJPAIg9uZkmWvqLmT2GG5Y8/gm9aPk6bsJqx0+1CAEWOZXT6g81o0qE&#13;&#10;whI8JDT0CmZoQRa9tXKPpteVG7BxyO3zzQcpMzU54sEtb7zfc6NP7jV//4FTQoBMCXqnO2hj0lh4&#13;&#10;76KN95WPt9QKFR+VqpwQCO8fHAK95caJQmCzvaVDk5UV0kxG+t604fS7X86mn/zbFNmfMa7Wd98j&#13;&#10;H9A/vzqIBqgAACpWVdMgHKd3tLuprq6JsrKSo1otmTo7U+CKxvw7mp5opESdDgG0HvBv9aP3T5c1&#13;&#10;jeUr9yh2LAugddx5y0Xj8hWr+s3fnVnJyfTZjsPYN+LMzElD6Ob5pRFbaQ4N8rWDrurxpxpb0XkW&#13;&#10;AKhKb1X8EO5TH71ORwNy+pNOp6fm5qAd2WUR0d3lFZW20vElWzW3sgAAAAAAUaJTrmEtAAAAAED8&#13;&#10;MFusz3En12lpaTRyRBElm5KEi9dd9PoAF//5sej5BOOFxk7iC/im5GShYl9XkM83COi7ycWv9Q/s&#13;&#10;XWgM6xEtk8flG1xzui7c1O0K6nU/J2pU63LaO//O1focPtX6PG5xELD3gJxHVAEw0NmK/7oFGFnS&#13;&#10;CF46N83XOxvp1Xf3UWMLGisBQHi40eSCq0ro54un+b3+2zPt9NP7V1PdyZa427r3/nga3XrLxLBf&#13;&#10;z0GPBfe8q+gyAdH6dxZRv2xT0C1xw20rYmq/5cZzv374CknrrjSuRGZZV0Gt7fIa0/F3zWerbg86&#13;&#10;3qLFK6ni8LdRX89YwBXofvPwLBo1InphUOr8vvtofQ1t+LJW1Z873genFg+k6ZcU0g+uL1Zkmvw7&#13;&#10;+cpr28myvkqR6QEAQN/hzk4GZKZ0z39AvxTKy0nrfpyWlkTFowb4LN/kyYMUOz7bUXacKiob6MTJ&#13;&#10;ZiqvbqC2Dkdcnod1mTYmj1567jpZ05hy9StKLhKA5vH5wtvLblB0Ne6+733atu8kdo448vIT19DU&#13;&#10;KYOiusJv/m03vb9+b1z/LgKAOo0ZnEG/+MkkKhiSGnD5QsrF6fSBn/abtq7X5/z+4v0wyD1pvw54&#13;&#10;feYZ8KU+I7uDzidQR76ie/KiUX2mHaSD4LNtbVRds19KFT/2HhHdtnDB/CYpIwMAAAAAxBOE+wAA&#13;&#10;AAAAQmC2WIcT0Woimjg4P58G5w8kg8EgTEDpcB+PYzKlkMnk25BJjeE+h6Od7HZndwU/rYf7mlsd&#13;&#10;9M67+2njTjSeAIDwzb2siO6/5zs9NkiN52AfK8xLp5Vv3CRrGmjkprwld0+XFMrhQNqrq3drbwUD&#13;&#10;4GDS3MtH0i8flFfBJBz8ffC7P22kTbuOypqOlPcvFt+7aAoU2I4GDvpt+fIwfbnjEFUeapQdCpWL&#13;&#10;GzCPH51Ls68YqXgDVKWCrwAAoH187pCSlCD85rCpk4cI/589q1DWuvEx2M0/s1KDrT3u9hK5na0Q&#13;&#10;wn0APZJ6Ti0Vf0/Nu8OMY+I4EYmAaCg+2VBHb1jK0CEQAKhKSpKBrvvucLr5R6N7XSyE+wLNJzrh&#13;&#10;PuZycwX3g3S6sTHgMnU6RETzFi6Yv0vKyAAAAAAA8QLhPgAAAAAAicwW60wO9hmMxsyRIwqpX1aW&#13;&#10;zwuVDPcZjEYymZKFfyckJPiMq7Zwn8PpoPZz53ye13K47+tdqNYHAPJwFbCf/eSSgNWdEEyT3xv5&#13;&#10;qveq6PGXNiu6TPGO991n/nB10K0Qy5UTuarM4oUXK9ogUypuSPeXt74KO/Qr5f3jqjV3PbomcisR&#13;&#10;J7jR5b2LL4t6RQUxfj+/2n6Evtl7gg6esEU0nMCfjeEDM6mwIFsIVcgNVPSGq0aY1+yJy6AFAACE&#13;&#10;joP3w3IzhNeJw39SKv/FWkVqqaRW7O4NKqkD9IyPmdetWKTo1kEHLfFDbjiUw6A7dx6Xfa7G3/F/&#13;&#10;/d+tsjsgAgBQ0tCcFPrZv02gkrH+91wQ7gs0n+iF+7qcPNlAdYcOBVwuL/cvXDD/OakjAwAAAADE&#13;&#10;OoT7AAAAAAAkMFusS4nosbS0NCoePUoI44mDdDqDV7hPdHPAO5B3/nnf1xqMndX/9HoyJZl8qvUZ&#13;&#10;DIFvNPgsg+ixWxSWc3ldqBePy5X3vDmdju5H4vMGl8slBPHsdrsQ5BOH/7znK36tW3wK4h0E9Ds9&#13;&#10;CTHAF+C1AZOCXK2vxUHvrES1PgAIn5RQH3UGF55fvi3ut7TUIFkgV930NgIgCuLG0Z+tul3SBGO9&#13;&#10;IXRfhrfCrVgm9f3D50Y5Ur/3o4lDos0tHVS9/xS1ttnp4NEmYe5tHY5eP7PewQjyCkeMHjmAMtKT&#13;&#10;Ihbk68KNUM3/t4f+sXEf9k0AAFAch20GZKZQanKCEFLvUl7dEJfViaaNyaOXnrtO1jT4eOOhp9Yr&#13;&#10;tkwAsWTBnGLFK8IvWrwS1dRinBLB0K4gKF/P+OG/lsjutIjP0155bTut/Xw/qkcCgGpcf/lQuvPW&#13;&#10;Ep/FCSnc58evF13fhwHmI+7Y12ds8VMhhv16XQgKfL/b7xZ8wHBf7x0Ek+h+vt90gqzP2bY2qq7Z&#13;&#10;T+3tkq7zvUdEty1cML9JysgAAAAAALEM4T4AAAAAgADMFiuX51tNRDMG5+fT0CGDu0dWOtynNxgo&#13;&#10;JSWFEoy+lfrUGO7raO8gh/NCZTuth/tQrQ8AwsWBiLmXj6Sf3nGx5MoHCNZcILdiBHqwV57Uiorx&#13;&#10;su05vPXrh6+QtZ+GgxvR/e5PG0PuKf+ph+YEDWItefwTWrulNqrrE8vC+R2A87gixFvvlNGnZYfR&#13;&#10;WBQAACBK5FaGIg1X7uPwzP88cQ0dPtSEcCJEDJ8fvPrneYp2AIIK7LHv3h9Po1tvmShrPcXXG/k7&#13;&#10;b+E1E2RPl1BhHQBURlzFD+G+3p/qq3Afc7ndVFtbR6cbG4OOS0S7OwN+u6SMDAAAAAAQqwxLly7F&#13;&#10;mwsAAAAA0AOzxTqTiLYajMYxo0eOoIG5uT4j+YX79LrenwvyOCUlmZJTkoW/+wcDpd+V8L9XILow&#13;&#10;73VZXzxuoICe99+4lz2ny+Hzd/8bAAFuFkj4S7Rwtb7XzdW0/MNaOmd39dlyAID2cAOZn9w4hR57&#13;&#10;aCZ9b9YISk42SloHbpC14oNKvOOdElw6mjZ1sKRxezJyRH96a+WeyC5knHG3O2nWjKKgK52dnULv&#13;&#10;xsG+fPBEM/19bSW12Ryy9tVQ8XfKlXNG0cj8frT/wClqOiutA4JEoqDvn63JTp/tOBy1dYl1dqeb&#13;&#10;KmpPC/tJbc23VDAkm/r3S473zRIQNwx9+sUv6C/mr6nmyBlhGwIAAEDk8XnsE7+eLXs+fKyzbHmZ&#13;&#10;5t4xPoefNXM4FRVma3L5QRv42HZv+Qn64bXjFFve/EHpdLSuSWlvmdoAACAASURBVDh2htjDgVC+&#13;&#10;vij12mJP+Bxrw/ZDPs+c7XDSV9/U06o1lVR/qJnGjc0Lex6TJgykW26cKFyjOHa0iU7ZzmFPBIA+&#13;&#10;Y2tz0CdfHqW2M3aaMilXG+E+OZScVkDiNgXycEfH/fv1o4QEIzU12YJNayARLSyvqDxROr4EAT8A&#13;&#10;AAAAiFsI9wEAAAAA9MBssfKB8utpaWmm0nFjKS0lxW8kJcJ9/BqTKZlMyReqfKg13Odw2Kmjo6Nz&#13;&#10;moHDfFoI93G1vqde2UOVh5r7ZP4AoE2Feel067xJ9Of/+r7QsCXURjFvv7NLCIHAefXHbULjoHDx&#13;&#10;9t9X0SAEsEAZTruTFswbH3Ra3KD3o/U1kkNnWsaNM3dWnRQaxA3qlyE0Bo4Wnhe/H86zLqo52Bg0&#13;&#10;BGVrPhf0MzW2OIeWr9yDQJXCeHtyY1sOvfL3klFvjOq+onar3quiV97cTk+8+Dlt3nkEjUEBAAD6&#13;&#10;AIfb+DxWCXxszMERreBgI5/HU2eVbHQSA5HEx7q56anCuZdSJk3IFzoUwXlc7PnBzNFCx2FycOcp&#13;&#10;vZ1j8Xd1V4c0DfWtlJeXEXaHNHyOy8HVWZcW0eljzbgeBwB9at9hG33x5TEanp9JuQPC7WgL4b4L&#13;&#10;lA33dUlLS6N+/bLJ1txMTmfA8wduLDGvvKKysLyiclPp+BKUiwUAAACAuINwHwAAAACAF7PFmlVe&#13;&#10;UbmOiG4dnJ9PXLHPYDAIV+x1er0Qyusa9KLHBoNe6IWOB6PRIDzfNRgMRp/HeoOBEpMSKT09nRIT&#13;&#10;EyjBYCADj9f5HAf6ugbveYgHcYbO7XELwbquwZ9HuAfAQ1vbOXI4nN2DR3it93D+9Rzya2092znO&#13;&#10;+elyENDt9nQPHtF8A4X7hNAgP981BLg9EGAyQZ7sHar1AUA4Sob2o4fv+g796v7pshpDLntzBwIN&#13;&#10;XriBEff6LScAwwGaj7fURmDp4hOH9biRlpSGXqdPtgmht3jB+yvva59vPkhDB2cL1ROihasGXn/l&#13;&#10;WDp84NuAjed4GS8alx902b7aeoTqG8/G++4eMfwe8b7CAdj2VhcNLciSVYVBqzjQ9451N/3pr1/Q&#13;&#10;h1/UCtsFjZEBAAD6BndU8/vfzFFs3vv2ntZUFbFrpo+kyy8bJvx7y5dHcA4JEVdV00D/OnuMYucB&#13;&#10;PB2uKB9P5+Dx4jcPzJRV/f2TDXW0/MOKoON1VZ3v6pCmqDAn7Pny666cM4rmzy2hDpudTjW2airw&#13;&#10;DQCxg6v4bSk7TvZWF5WW9O9xvUKr7OfxHQK8WDRmkGyfznfQ+Q468vtT9yC+je4JcF9d1xk57B68&#13;&#10;2hWQqI0BiZ8XPfZeJmHKonF7X2DR8no8lJCQQAMGDCB7h53azgW9PzaJiK4ur6jcWjq+5ESwkQEA&#13;&#10;AAAAYgnCfQAAAAAAncwWK18s3mQwGieOGjGCBubl+lTcC1qNz6vCHgf4fMfV+7wuJSWZTCZT9zT0&#13;&#10;PlX/xK8NcOPA7/p9sMDbhec5rOc7H/9pOxwOaudqfe5glfmkB+0CBf8iDdX6ACBUXaG+B39xmSIV&#13;&#10;mLhaVjxUOguFo80uNAgKF78vWqsaoXaZiQlCmCyY7OwUoVFYvOGA7j82VAuN4S6+qCBqoS2eD39W&#13;&#10;OBB77GhTr0Fhd7uTZs0oCjitxtPt9NU39RFaUujC3/e8nbkyzM4d9cJ2j+WgX82BM7Tmg2p6y7xT&#13;&#10;qNC3futBodE/vp8BAAD6VprJSL97eI6inVMUDMnW1LnA87+7uvsY7PW/lWkqmAjaxMfAHHrqCpUq&#13;&#10;gc/Tcf0jtsycNIRunl8qa51eeHlryBX0eHz+Dufz1OTExLCvefL3Ku/jt9w4kUxkpFbbOXRqBgBR&#13;&#10;53B5qLz2DJWVNdDYkf0pMyPRZxFCC/eJeLcTCDpqoHH9yv5FhH81wVAE6IxXgYXlzpG5gl+CMYGa&#13;&#10;bLZgo3MPmwvLKyqrSseXVCkwewAAAAAATUC4DwAAAADgfLDvPi4ukZaaljV+3FhKS00R/q50uI+r&#13;&#10;8qWmpFBCgm+DXrWF+zjM197eTg6ns3M+2g73oVofAIRK6VBflyeXfYn3QoQbFEmtFNcbW2MHeq9X&#13;&#10;UIKH6JqrxgSdIL9nXJksXgOrvO/+fW0lNdS3KtpgMxj+TvrhteOEhnMVNSf9KqHZms8JDesCSU1N&#13;&#10;istgZl/iSoneQb9Dh2xCQFbOd19f4zDfZ5sPCdX5Xnx9G71i3SWsIyr0AQAAqAcH+55ZchVNnTJI&#13;&#10;0WXiYxjnWZcmzsM4PDPvmrHdj7mqMMJREA1cJU1KZfVQpCYk0Wc7DuP9ixH/+R/flbV/8DnZn1/b&#13;&#10;Gvbr+TyVK5l+vvkg6dx6GlucE/a0Jk0YKFyr4H2+5ds2Ot3UhvNCAIiqxpYO2rT1qF8VP4T7pIps&#13;&#10;uK9LWloqZWdnk83WTC5XwHv2JiK6qbyiMrt0fMk6BRcBAAAAAEC1dH1ZNQMAAAAAoK+ZLdYsInqD&#13;&#10;iK4fnJ9PBUN8q9QECvfpxY8NF0J5BoPB9zm9gUxJSZSYlNj52DfAZ/R6rU7v+9pA4T63X0W9wDdL&#13;&#10;vZ9va/PtQbVrNnaHkxx2B7ncFy6ou12+03W7fR+L5xvoPMPlEi9jgJsFgU5XJJ7LcLW+V9/dR40t&#13;&#10;qJQFAMFxqO+2BVNo9qxCv3G5wYzN1i6rUeSUq1/Bu9CDBXOK6ZcPTg/79d+eaad5d5iptR0NNJWy&#13;&#10;/p1F1C/bFHRqLy7bRq+u3q2V1YqY3EwTLV54Mf3g+uKozpf3/Wdf+ILWbqn1+fvLT1wT9LvqhttW&#13;&#10;UN3JlggvIQTD+864whyaWJJPJeNyFW94rxTe13buPE47dh6luiNn6OAJGzXY2vH+AgAA9KHCvHSa&#13;&#10;Vnr+WmZ5dYPw/7YOB6UkJQj/vmRKAS380QRJx/XhWvL4J37HompjeeFGGjXifKc9O8qO012PrsFu&#13;&#10;C1HD15neXnaDorNbtHglVRz+Fm+iximxbyj9HcznpwuvmUC33hK4wyCpVr1XRf/cWE3b9qFDLgCI&#13;&#10;rjGDM+gXP5lEBUNSZYb7vO7fBxtVTrgvwD1v8VOeAPfVA4X7/Lrt9evYt/d7/W7xMgS6Rx+0w+Dz&#13;&#10;XG431dUdpNONjb1P6wK+ATFv4YL5B6WMDAAAAACgVQj3AQAAAEDcMluskzjYZzAaJ44oLKR+2Vl+&#13;&#10;l7x1XiE8/2p8vmMbegn3cVW+tPQMSjAavf7mO61APf+Jj9m9w3H+x/Nu0bi+Pd512B0X5iN6aYe9&#13;&#10;g5xOZ3dg0O3xDvdJv8Avfhy86p/3c70+JXGEC7ha3zsr99PGnbhxDADScG/+z/zhap9xOdD399Xl&#13;&#10;tHH7we4Qg5wQD8J9PeNtum7FIlnTeOCRD2nTrqORW8g4s+Tu6ZL2cf6MLLjn3XjfXN24cd69iy+L&#13;&#10;ekCLGyk/v2xLdwPPuZcV0eNLZgd8zZNPbybL+qooLSGEgvej4UOyaGBuOhWPGkBDh2V1N0iPtE82&#13;&#10;1Alz4BBfa5udDh5tokMNzQhPAwAAqFDZhz9VxUJxeGOZebsqg//ijmRwDAx94d4fT1MsLEWdx+wP&#13;&#10;PbUe76XGSb3u0ptIdnTF1+muvWKMogFx/q0o21NP2yuOoaMYAIiKlCQDXffd4XTzj0Z3z05O0E+n&#13;&#10;00sYq3tsn0d6v/kGCPv53VfvfS6Bgn49zsdnuoFf690WwP9ev++4bhlhv5MnG6ju0KGAy9LJ1hnw&#13;&#10;2yRlZAAAAAAALUK4DwAAAADiktlivY2InktLTcscM3oUJSScD94pHe4zGo2UnJxCiYkJPuOqLdzn&#13;&#10;cDqpvd33hqqWw31VNTZ6xVxFRxvPSRgbAOC8px6a012xjwNLf/3frQHDYt7jS4VwX+/kNmpCBQZl&#13;&#10;9RR27Q0qwPnj7fezn1wStUBWlzf/tpvMa/YIj4IFZvGZ0R5uYDkgM4VSkxOosODCvpWWliSEAIPh&#13;&#10;wJ437wo/+AwDAABoj9KBIbm6jkXVEtrgY6d3/jrfJ5iCcxfoC2kmI61+baGiVTRRvU/blOjk6sVl&#13;&#10;2+jV1bsjuh143517+Uj66R0XK7r/8nXXLV8epv11p6nywCl8LwNARClVxQ/hvt6XSU64j51ta6Pq&#13;&#10;mv3U0dERcJk6/XbhgvlLpYwIAAAAAKA1CPcBAAAAQNwxW6xvENGtebkDqHD4cJ/VVyrcx6E+k8lE&#13;&#10;CYmJwmPvqn09Tauvwn180b+9o4NcTmcPF+K1Ge57a0UNrf2yPuh4AABihXnplJJ0PowtpYFUOA1x&#13;&#10;EO7r3bQxefTSc9fJmgYaaiqHG3B9tup2SdOLRoMyLYpUI7hguPf+V17bLmm+V930NnrMBwAAANAw&#13;&#10;Pi+9uCSfRhbmUMm43KhXkO4JdyLx3trKPq3OxMfizyy5ymd7oOo49KVQOtCRAtX7tE2JcHY0z+cj&#13;&#10;fX0DYVUAiDSu4veTG8fR964YEvacEO7rfZnkhvuYy+2murqDdLqxMeBydfq0s4pfk5SRAQAAAAC0&#13;&#10;AuE+AAAAAIgbZouVk3yrDUbjxMLhwyinXz+/gJ5eL35s8Pq3ONzn+9hgOP9avcFA6WlpZDR4vdbr&#13;&#10;39RDMNCb2+8QXXyF/MLFdJfbN7zncPo+Fof7PF6POehnt3d0X0T3uxDv9r5oLz3MJ34snq54Wr5P&#13;&#10;9v5UMKjWBwB9IdTqfQj3BWZ54UZZlc64UsTzy7dFZ2HjwMtPXCOpcTAayQbGDa4XXjNBVVVVujzw&#13;&#10;yIcBK5QCAAAAgPaUDO3XXel3YF4GDcnPoKHDsqJeVZo6g35fbT9C3+w9QZWHGqm13RnxeXII5f7b&#13;&#10;LvWrDP/k05vJsr4q4vMH6E2o15CCQSBKm5So5NhX17942e+8YYri1zewLwNAtEwakU0P/mwKZWYm&#13;&#10;9jjHkCr7BQj7+U8mSNgv0IxDaNsbMGQXIOjX82y97/UHbifg37ah93EDrQ+Pe/JkA9UdOiRlEQ91&#13;&#10;Bvx2SRkZAAAAAEALDEuXoko1AAAAAMQ+s8U6j4jWpaWmDSseM4oy09OFdRaH7Pwf6wM85x8M5Ep9&#13;&#10;KckpfpX6dEGq/nkLeok+QFU8tztI73ee8334dXR0CMG+wLPxfq2SnYIo38EIV+t7+e/V1Hwu8g2E&#13;&#10;AAC88S3gWTOKJG+TZcvLsP0CONfUHtL2FBtakEV/X1tJdmeAIDlIlqLX0+WXDQs6ev9+yfTR+hpq&#13;&#10;OmvHxu3B2Q4nffVNvbCNcjJSqagw+o2qe9N21kWf7TismuUBAAAAAPlO2c5RfeNZqqg9LRyHfryl&#13;&#10;lt79oFI4H+Vj0o2baqmiooE62t2UlZVMycnGiG31/EHpNG3qYLrmqjF0+02T6aJx+VQ0KIuSDTru&#13;&#10;hVjxcwjuWOPJ//w+zb7CP0D1u//+TDg2B+gr+w+cogXzxis29xabQ/iMg7b8YOZo+t6sEbKW+ekX&#13;&#10;vxC+66ONr7dF4vrGqjV7+2R9ACD+nDjTTv/89DBlpSRR0fAMv/UPLdzX+8jBwn1+Lw1pxr0LfAde&#13;&#10;zjyCVPmTMWWxtLRUys7Opm+/PePTEXEPsojo7vKKSlvp+JKtCi4CAAAAAECfQeU+AAAAAIh5ZouV&#13;&#10;e7R4LC93AA0tKCCDVxU9pSr38VOpqWnd005M8G0Uo5bKfU6HnTo67EIPey6XuJc98WzUX7mv/ngb&#13;&#10;vfRWJVUfaw3thQAACuGKCG8vu0HyxFC5LzDuAfyzVbfLmgYqkSmnMC+dVr5xk6TpvbhsG726erc2&#13;&#10;VqyPTRuTRw/+x/Q+qZwi9u2Zdppz89vq2TgAAAAAEHV83D9sUCZNLMmnknG5kqp3K+mTDXVUVXOK&#13;&#10;TjS00MGjTXSooTnkCn8c6rv2ijG08EcTeqyGxRUE73p0DXYu6HN3zptIP188TbHFuOqmt6nB1o43&#13;&#10;VkMsL9wo63oAf2c+9NR6Vazw3MuK6P57viOrCmHNgTO04J53FV0uAAApeqrih8p93rPtm8p9XVxu&#13;&#10;N1XX7CebzSZlcd8kovsWLpjfJGVkAAAAAAC1QrgPAAAAAGKW2WLlHttWE9GMkSNHUE6/fn6rqkS4&#13;&#10;z2g0UFJSEiUkJHQ/p7Zwn8ftJrvDQQ6van1aD/e9+14drf38KLXZXRLGBgCInLIPfyp52gj3BXfv&#13;&#10;j6fRrbdMDPv1aBSkLKmNzrDdQ6dEIzgl3H3f+7Rt38k+XQYAAAAAUA/udGXcsP5UWJBNUycPodmz&#13;&#10;/KvgRRp3QrFz53FhLjt29t55y8C8DLrs0qFBz1mWPP4Jrd1Si70M+hx/vla/tlCx80B0tKMtMycN&#13;&#10;oWf+cLWsZVZbp1Ycrv7dw3PCDobj+xkA+lJOehItXlhC/3JxnrAUCPd5z7Zvw33U2Wygvv4YHa2X&#13;&#10;VKmYD4huW7hg/i4pIwMAAAAAqBHCfQAAAAAQk8wW6yQO9plMpmFjRo+iZNOFm+XewTpxyM5oFIXy&#13;&#10;vAJ9BnG4T68nkylJCPYJzxsCBQEDXzB3OnsPqOl0vsfsTq9QnsPh24u1y+n72Ol0CBfceTy32+Mb&#13;&#10;BhRfeHeLA3pe4T636KK9aBkDnVd4Al3RDwOq9QGA2rz8xDWSG7B89wevh1yBIN6EWg2xJ4sWr6SK&#13;&#10;w9/G+6ZURChhyxtuW0F1J1tUv05qwg07514+kn754PQ+Wyo0BgUAAACAYPg8bfzoXBo9cgDN+O7w&#13;&#10;Pu+gIlSobgZqwh29PL5ktiJLhGrs2hLKNcSeqLljpXCqUvL+O+8OM66VAkCfm3PRILp14TjKykpU&#13;&#10;ZlFEwb+Qw34+o4YQyvPrjNfr335396VP17+TX992A+I2Bj7jBpmW6Mkex7U1t1DN/v3kdAb9vbB1&#13;&#10;BvxWBxsRAAAAAECNDEuXLsUbAwAAAAAxxWyx3kZEH+b0z8kaM3okJSb6XogPFO4LFMrTe/9br6e0&#13;&#10;tDSfan3erxVPN1i4L9BFb/FLvXvdc4tDd6LH56v1ObuvhQcM4QWqGCinUxAFs32ffnGCnnm9nE40&#13;&#10;dUgYGwAgOiaNzqOxxTmS5rVhYy2dsp3DOxMAb59ZlxZR/37JYU+jxeagr76R1JsrBOGxO+maq8ZI&#13;&#10;2kynT7bRzipUgAuF3emmitrTtGpNJbnaiSZNGBj1ZcjOTqF3P6iM+nwBAAAAQDv4PI2PWz/bcZje&#13;&#10;WrmHPlpfQ+XfnCRbk52MCQZZ52+R9smGOlq9oRp7G6hGzZEzsq97dElONtK+igY6eKIZb7DKcUj6&#13;&#10;nrtCC7+JPffiFmH/USO+HsT74pVzRkleuv/+y5e0s7ohJt5fANC22uOttPnLYzRqaBblDlDguFbc&#13;&#10;TsB/hECjB5yWcuRMt/cQYSSYkpIop39/am5pJYfDEWgO3APJTeUVldml40vWRXapAAAAAACUh3Af&#13;&#10;AAAAAMQMs8WaVV5R+RIRPVZUWEgFQwb7hfVIgXCfMSGBUlKSyWA09Pravg73uT1u6rDbySmq7KfV&#13;&#10;cF9zi4Oe/useWvNFPTlcqD4OAOoyKCuFLr9smKRlWrVmL8J9EpxraqdZM4rCfj0HpJav3CMEp0Ce&#13;&#10;+saztPiWiyRNAyGx8J3tcAqB1M83H6TM1GQqKsyO2ry5QSmHC3kZAAAAAACkaDprFwImHPbjcwA+&#13;&#10;niz7+hjtP3BGuEaaPyhdNdvxhZe3IvgEqrO3/AT98NpxiixW21mX8FkEdXv4ru/IOtfnKndPvvSF&#13;&#10;qq918Xet1IAfr8/j//MZrt0BgGq02V20/suj1PatnaZMypW3WAj3Kc5gMFBu7gChTUVra2uwyf9/&#13;&#10;9u4FPqryTPz4M5eESSYhECAIcgu3BMKtVFjb1XqjrS5a6Sqb0mphrda69r9aq63tLpVqt95akV3b&#13;&#10;eqkVa3EcR1eoZXU1clkEFDCAGAxEiNwvyiVcQub+/7wDSeacJHPJzCRnZn5fPm/NyTnnPe95zySd&#13;&#10;vPM+73PhRzVbL/uoZuvi8eMqSN8NAACAtNF2pjMAAACQhhxO1zARWWGxWmdXVIyVkn6xZVCKh8ls&#13;&#10;FlteXiiwz9RO0KBR+Hw+cZ9pkoDfnxEv5Q82HZE77n9PNtc3GKA1ANBWvUFXzE5nK6t3hyb5JOKS&#13;&#10;yUOyvRuT5rUltTFVNWpEbyntb5xJvOmoZvdRuefRKvnBnX+Vuh1d97tlSsXATOpGAAAAdLHDDU2y&#13;&#10;YtNeeXbxZvn+v/1NvvLN50LvaX/31LpQ5rzuov6u3FB7kJcDDEf97Zesn41vXlsuBTYrD9nASops&#13;&#10;csXlpQk10PHyh3KqyfiL8qj/L3j4t6uiHpcu9wMg+yx5d7fcfu9KqdnK5z5GNGTwIBkxvFSs1qjv&#13;&#10;fS4RkU0Op2tSVnYUAAAA0hKZ+wAAAJD2HE7XpeozwwJ7wdAJ48ZKns0WypTXXMxhX6uiVnZTK0i3&#13;&#10;V1Q2PpPZ1FLMFnPovxarVXoW9RRbjx6h81VRg8bNX6ti0l0nvOipVeXUKnbNJfxYfTY+Faynvtdc&#13;&#10;/GHboUx95ypRX59pbBSPxxPK7qey9AUCfgkGAy3l7HU7LmdX2jtbwusO1Re2V6/Ninyh8xLL2qey&#13;&#10;9T3n2C6L3thJtj4AhtbL3iPm1dbrth+Rmp2f80CjUKt297bZQhn4OmvwoN5kkUsSsy8Q06rryqc7&#13;&#10;jvEaTwKVMVG9fvfWH5dJEwZKXl5qJ2oG/SZ5e83OLro7AAAAZDr1N516T7ux9lDofeZTi6pDWarV&#13;&#10;38TupkCXZap++dUaWbVxD683GNL+vceTlr1vy+aDZKg0sJuvn5zQGJfyi98sS5uM+2pc6ItjB0bM&#13;&#10;4ppO9wMg+zQ0emVN9QHxnPLLhHF9OnH/QV3R0k8dCD+6vXkFEU/W7wsrprBvqUx94f+if4jfep22&#13;&#10;8x70cyHaHtNybPBsTc1Fos2naNN+7X71v/b8fCks7CmNjY3i9Xoj3UQvEfnBRzVbd40fV7Epyg0D&#13;&#10;AAAA3Y7MfQAAAEhrDqdLrVax/PyBA4vGVYwJBdklW441R+z5eWJNQd3J4vP7pbHxTOi/maC2rkHu&#13;&#10;fXi9LN94iB9QAIanVltH8v216uOE6lRZ5CqGFPNkkmBrfezBeldcNtLAd5J+lq7ZKTNucsS06n0i&#13;&#10;VAYBMj0AAAAgldTfzs6q2lCm6slXPSPXzXlJ5j7wTihTeKqyVjv+9iHPFIalfiZizZQfzcUXJpYV&#13;&#10;Dqmj/taefcPEhOp//i+bQxlS08mCp9Zk1P0AyD6Nbr+89PYOufu+1bJnz2leAQZjt9ulvLxMSvqV&#13;&#10;xNKw5xxO10KH09Urm/oIAAAA6YfgPgAAAKQlNfjqcLoWW6zW+0aPGiWDB52f9NtQ68Hl5+VJXl6e&#13;&#10;mEzGfOussu25PR5pOnMmlJkvE/z5pTq574mNcuSkJyPuB0B2OHostgkpBQU9eEXEqP7QSdlQfSCh&#13;&#10;Ov7xHyq6sMWZS024ivVZXDB5gJQU2bK9y5LqVJMvNAn6ym+9EJoAlyoXlCeWRQAAAACIh/qbTy1m&#13;&#10;8cCTq6Tyh6+E3u/+4M6/yu+eWifvLKtPuC8JHkE6eMqxPimtvOQrw3jeBjX9osQXQapa9Una3bcK&#13;&#10;Xu1oLInAawDpZNu+E3L3Q6ulavlenpvBWMwWGTZsqAwbOiSWhs0WkRUOp4s3TQAAADAsy7x583g6&#13;&#10;AAAASCsOp2uSiCwusBdcUl42SnoWFmiabzKZtNu6mzOZzR0eaz63T/3X1sMmubm5Lfv0WQH158a6&#13;&#10;T0JBeZH2BXXbgXb3BwJ+OdPUJH6fL8K5+u2IzeqwkfGc1ln7DjTKL+dXywfbyYAFIP2MH14iw0t7&#13;&#10;R233yRMeeXvNTp5wjE4ebZSvTxvV6fPHlPeV1/62VU67fTEcjUjyzWa56MtDY+qjbR9/LnV7UpN5&#13;&#10;I5up1/H7W/bJu6s+lSJ7Xky/c+Jx8GBjqH4AAACgO6j3u/uOnJaNtYdCfzc/taha3qqqk4+2HJI9&#13;&#10;e06KzxeUgQMKY2qZWoDnpw+9LR5fZiyGhsylXvcjBxYn/PddXp419LfiZw1neLUYzIJfXRV6Pp2l&#13;&#10;gp0XvVGTlvde0jNPpl6gXZhTBV4vW7+r29oEAJ3h9Qfl/S2H5eOaI/LFCSVis1nirEU3dyGBOQYS&#13;&#10;bX/SxHOdjmcSxDU3oZNXtNsLpFevXnLs2DEJBCK+/1er2/3zRzVb3xs/ruLT1LQMAAAA6LzOjyAB&#13;&#10;AAAA3cDhdM0Rkcf7l5QUDR0y6FzAXeRgPn1Qnjls22LRZeQzmUIBfSqwT3+u2WzWHaq9Uvggcpug&#13;&#10;Ot1Ass/v17YprC6PVxuA4PV6tXX5feLz+cTr80rAr71OQKIF87V+IxDQ7dQFEep3R6w30si8/oG0&#13;&#10;c+grS+pl6bt7pdHjb7sTANLA3v0neEwpsKH2YGhSZnHvzmeCu2zKsFDWMyRmXRxBX9dOHxvKwIHU&#13;&#10;UKvf3/NolVQ4i+UXP7lcRo1ITpDfNdPLZMGidTw1AAAAGIbK7qeKhP19UTGkWIYN6iWTJ5wvgwcX&#13;&#10;hbKHh1OBML//8/uhDNhAOljorJYrLi9NuKXjRpeE/l6EcVw6aVBCY1rK0rfTd0zr1Cl3m++RtQ9A&#13;&#10;Otu045jcOe9duXVWhVw4tX8cd6L7/D7C3IaA7jP3Nosaa/brPoRvs+KxKWyXfl6Afp5Dmw//O6y4&#13;&#10;bQBi2BwKXft10yvaTCnQzKmIMPdC3wr9/djtdpk4cYJ88skOaWhokAiKRGS5w+n60azKmY9HOhAA&#13;&#10;AADoagT3AQAAIG04nC41wHrHiOHDpaRfn6Q322QyS16eTazWHEN3idvtlkAwM1adPnHSK088+5Fs&#13;&#10;ro84yA4AhnfwEMF9qaAmYzpe/lBuv3Vqp2v/xxnjCO5LAjWhtm7HsZgCydTk2pIimxxuaEqDO0tf&#13;&#10;atJm5Q9fCU0WvO3mCxMO8lMTDkv7F56dPA0AAAAYlHofrEr4giLq749+Rfmy6/AJgvqQdtTrWQWl&#13;&#10;JhrgN3pkPxHGPwxF/a2eCDUOs2LT3ozpD5W1j7EiAOnu85Nu+Y+nq2XaBwPkjtsm8TwNxGK2SNno&#13;&#10;0bJn7145cOBAtIbNdzhdl4rInFmVM49nUz8BAADAuMw8GwAAABidw+nq5XC6Vlis1jsmTZwgJf36&#13;&#10;Jr3FZrNF8vPzDR3Y5/f7pamxMWMC+1auPih33P8egX0AHKkwhgAAIABJREFUMsKhz0/FdBvJWIk9&#13;&#10;27y+fFtCd6wCnqaWxbOKLjqyZu3umPtmSsVA+rGLqIl+37t7sTz821WhTJeJmDr+/MzvMAAAAGQc&#13;&#10;FSyiAqQI7EO6SkZ2tnHjGPswEpVlNNFFeP78YnVa98F5/XtqtsnaByCTVH1wQG6/d6XUbD3GczWY&#13;&#10;wYMGyehRI8VqjZr35Fo1vO5wuojSBAAAgCEQ3AcAAABDOzeYuqmgoOCSL06aKHk2W6i5KsteczFb&#13;&#10;tMVitWqKVV8slpZyNqgvT3r3LhKbLVdyc3M0JSfH2lJMJpOm6AUDwdYSFE3xBwKa4vP5NMXj9bYU&#13;&#10;Cfg1JeAPiLupSc40NorP7xefP9BS9PUGdEW/3x8MtpSAqju8qO+FlWAw0FrC7y2guzlVItAfqrL1&#13;&#10;PbnwY/n9y7XS6PHzAwggI3x2tJEHmSJqkqZawT4RM78xPvM6phus3bAr5oteO31sBt258alJzCpD&#13;&#10;5YybHAkF+V1x2cjs6jgAAAAAMAC1aEuii7UkGkiG5JpTOTmh+tTrYWV17IssGdGXvzSkpVVk7QOQ&#13;&#10;iXZ/3ij3PvaeLHJuj+/udB+eB8OL2h1eIuwX/dH6D+XDd6u5DWFFtymmCP/aXEdHM4fCbNYW3T+z&#13;&#10;SVfMrUVdSVP0czPCSpt6TKIpxb17y5jyMrHb7dGexsRzAX4z+CEFAABAdyO4DwAAAIblcLrmqMHU&#13;&#10;8wcOHDq+YqxYLJakNlUNKNsL7JKXl2fYPlABek1NZ8Srgv4yQO32Brn34fWyfOOhjLgfAGj2WQPB&#13;&#10;famU6Ar2KmNiSZHN6LdpeOu2xf7/3xdMHkCfd4PmIL9v3+YKTZyLl3puBbaoKxoDAAAAgCGoTP3V&#13;&#10;b9wizieuT/sH8vrSbQnXUdq/MCltQWLUeIgai0qE4+UP0zobqfrZDA84rVr1Sbe2BwBS6aW3d8jd&#13;&#10;962WhgYP/Wwg9vx8GTumXPqXlERrVJGIvOZwuuZlU/8AAADAeAjuAwAAgCE5nK6FFqv1uVEjRxQN&#13;&#10;GXx+0ptotlhCgX25OcadvKyy+J0+3RgK8MsEL7xUJ/N+t1GOnOSDDQCZJ56VpyuGFPMKiFMyVrC/&#13;&#10;5rKybmh55nltSeyBllMqBmZ7d3Ub9TtpwaJ1cuW3Xog7yG/s0D4Z1RcAAAAAMteP/9/FoXvLhKx1&#13;&#10;f636OOE68nvkJKUtSMysqyckXMfryxMP9uxOX7pgaMvV31lWLzW7j6b1/QBANNv2nZDv/3yFVC3f&#13;&#10;S18ZiMVsltJhQ2XY0CGxNOo+h9O12OF09cqW/gEAAICxENwHAAAAQ1GDpQ6na1NBQcFsla2vb5/k&#13;&#10;B0Dk9MgNBfaZTCZDPvxgMChnmprE3eQ2QGsSt2//aZn78AZZunZfut8KAERUt+MYHZRCasXyRMz6&#13;&#10;p8QnVkFk1Xv1MffCtdPH0mPdrDnI78ZbXw1NpovF+DHnZW+HAQAAAEgbl04a1BLUt6H6QNo/uPpD&#13;&#10;JxNe2AjdT2XDn33DxITaoRbpiWchMSO6ZnrrIlsLndW8MgFkhUa3XxYs2iIPzf+ALH4GU1LSX8aU&#13;&#10;l4nVGnXh52vVepMOp2tStvURAAAAuh/BfQAAADCMc4Okn/bt03fimLJRYuuRGwp0U0XPZDa1FIvF&#13;&#10;oilWXTGfKxarVQoKCqSwoEByrNZQsVj0RVuXCgBsLs1taS4Bv19bAq3F5/Pqik9bvNriPVeamtzS&#13;&#10;cPKkuD0e8QcDoRLUl0CwtbTZpy9+bfG3Fj3VzeFFwkubBxClnLNy9UGZO79a6vaf4gcNQMbbves4&#13;&#10;DzmFEl2xvLi3LTTxD4nZWv95zOdfMHmAlBTZ6HEDUCvk3/NoVUxBfuWj+mVJrwAAAABIZ9+e2Trn&#13;&#10;esnSrRnxLF9fmtjYx7jRJUlrCzpn+kUjE+65qlWfpH3vq3E4IWsfgCy1uuaw3DnvXanZ2okFIXUf&#13;&#10;2OvnJ2iK7uP8th/vh29pP9w3mc3aYhJNidJIbQmvWkd/nXaOaG1TlDaEz9vQH2zSFX1fqMN69uwp&#13;&#10;kyZNFLvdHu0GJ54L8JsRwxMDAAAAkobgPgAAABiCw+maIyIbhwwZXDRqZGkosC6ZVHCfGqi15kRd&#13;&#10;ja3beDwecbszY2XeEye9Mv/JLfL7l2ul0dM2kBAAMtHe/Sdiuqthg3rx/DtBrVj+2pLahOqY/tXy&#13;&#10;bmp95lDPIZ6MCFMqBmZ7lxlKLEF+V1xemrX9AwAAACA9VAwpDi0o02x9zf6MeHKbM+Q+stktN01J&#13;&#10;6O4zJRhOjR3V7Tgmv//z+wZoDQB0vc9PuuXex96TPy6sofcNxGI2S8XYMVLSL+oCd0Ui8prD6ZqX&#13;&#10;Tf0DAACA7kVwHwAAALqdw+laaLFanysrGyXnDzgv6c3Jzc2VAnu+mM1Rl5nrFoFgUJqazoQy/WWC&#13;&#10;bdsb5N6H18t7Hx/hhwtAVjl4KLbgvoL8XF4YnfS/y7cndL4KWiKTXOLeWR77CvLXTh9r3BvJYvFk&#13;&#10;8gMAAAAAo5l2cWt2NBVApBaiyQS7DjTwWktjl04a1JKxrrOWvp3YwlZG8f1/+5tU/vAVqT90Mgtf&#13;&#10;CQDQasm7u+Xu+1bLnj2n6RUDGTZsqIwYHtMid/c5nK7FDqeLVTsBAACQcsZNWwIAAICMd24QdEVB&#13;&#10;QcHE8rJRkmNN7ttTk9kkuT16iM3Ww7Bd6fX5xOvxSFCCBmhN4l5w1Mnf1u5L99sAgE459PkpOi7F&#13;&#10;1m07FJq0N2pE705faNbVE2TBonVpcsfGtG5L7P9frzIpqIDKTJlomWmag/xKnraFsixOnnB+wkG0&#13;&#10;AAAAAJBK6m/M2TdMbLnCW1V1GdPfiQZCMTbVvW67+cKErq/GvFZs2pv+HQEA0Ni274Tc/dBqueX6&#13;&#10;sTLtskF0jkH06dNHbDabfLJjp7jd7kiNulbNaXE4XXNmVc7clE19BAAAgK5F5j4AAAB0C4fTNUlE&#13;&#10;NvUv6TdxTNlosVq0gX0Wq1VTrLqSY81pKVaLRVPMajs3VwqLiiQ/Ly8UNBheLBZLS2krqCnBYGsJ&#13;&#10;6IrXH9CUQKC1+P364tcUn98vZ5rOSJO7SfzBgPh8vpbi15VAIKgpwWCgpej3hbdBlfD2tykBbZGg&#13;&#10;rkSi7SbZt79R5j60gcA+AFnts6ONMd3+ef17ZntXJeS/F3+U0PnXTC+TAhvrXSVCTTZUE85ipYLG&#13;&#10;YGwq+HLpmp3ywJOrQkG0AAAAAGBUl00ZpmnZjk+PZNSzSiS7eqxjU0i+iiHFCS1Gpfz5xWqeDABk&#13;&#10;qEa3XxYs2iIPzf9AGhrcbT9sj7Fojoo0D0D/WX8woCltjjWZNEWzGeWfZo5Bm/vQMpnN2hK61tli&#13;&#10;Npk1xWI2aYpJgi3FHDq+tejrNetL+LFhpaCgQMaPr5Cioqif2008F+A3g59RAAAApArBfQAAAOhy&#13;&#10;alUzNfg5vLR0aOmwYR0E2XVeTm6O2O35YlGjzQYU8PvF424KBfhlgpWrD8q/P/aBbN/PqsBAtpha&#13;&#10;1l++N2Oi3PGdqQRJhWl0e2M6btBAgvsSsXz9pwmdX9zbJheUn9fdt5H21qzdHfMtXDt9bLZ3FwAA&#13;&#10;AAAgSW65aYqmIgLaYARzKicn1Iqjx5pkZXXsYy0AgPS0uuaw3DnvXanZGvvieUgti9ki5WVlMmBA&#13;&#10;1M+NikTkNYfTNY9HAgAAgFQguA8AAABdyuF0PW6xWp+rqBhbVNKvb1IvbTKZJc9mC2XrMxs0sM/j&#13;&#10;8UhjY6P4o2XGSwMnTnpl/pNb5Pcv10qjJzMCFQFEdumkQeJ84np58vFvyO23TpXZN0yUoSUEqjVT&#13;&#10;2cyQeirD2GtLahO6zrdnTuJJJWjthl0xV3DB5AFSUmQz6J0AAAAAANKFGptSi/aEq9l9NKOe34mT&#13;&#10;7k6f+1kDgY7dQY15XHF5aUJXdrz8oZxq8qVrFwAA4vD5Sbfc+9h78seFNXSbgQwZPFhGjhguVmvU&#13;&#10;RU3vczhdCx1OV69s6h8AAACkHsvrAwAAoEucG9xcXGC3XzJ61EjJybGKSReAZza3blvM2nUo1Ipp&#13;&#10;4Uxh2f7UkRarRex2u1jV93X16sP89NcNFwgENNvBYOt2IKANyAv4tB+0BqX1WJ9XG+zm9fvE6/GK&#13;&#10;/1y2Pr/+OuF16wL/ArrtYNh2ePv0+9rbTpbaugb5z+dr5MhJT0rqB2AsauLUbTdfKKNG9Na0SwVY&#13;&#10;ZdoEqq5Q1Isgp0T99//UyDevLe90LSrYrLR/IQGZCVi37VBcJ0+pGChL1+w02F0AAAAAANLJ9K92&#13;&#10;fiwgXWz/5DMR6dx9qgWR0PVmXT0h4Wu+vnwbTw4AssySd3dLbf1xmXvXFCkqyo3t5sPmBgRNkfN6&#13;&#10;hM8xaLMwcps5BLr9YcebJMp8g2DHcy+CUc4Nb5a+SSbRzyXp+H718zj080XC9+prCZ9P0bdPH7HZ&#13;&#10;bFL3yQ5xuyMuuDBbRCY5nK4ZsypnfhrpQAAAACBWZO4DAABAyjmcLpUeZ1P/kn6XjCkbHQrsS6ac&#13;&#10;3FwpLCw4G9hnQP6AX9xN7pbAvnT355fq5L4nNhLYB2SBqWX9Q5n6HnvwKk1g3zvL6uXGW1+VB55c&#13;&#10;xctAR/VNNCqwDIlRQaV1O44lVMc3po3hKSQongyK104fa9C7AAAAAACkA7VIT6LZ0dLBef17dqqV&#13;&#10;sYxJIfkKbFaZfcPEhOp9/i+bCcwEgCy1bd8J+f7PV0jV8r28BAxCLSg9fnyFFBVFfU+m3gBscjhd&#13;&#10;l2ZL3wAAACC1CO4DAABASqnVykRkRemwYUOHDR0iZkty34KqldMKC+xijrIyXXfx+LzS1NSUsgx6&#13;&#10;XenESa/MfXiDLF27L+3vBUBkFUOK5dF7psmTj39DE9R39FiT3PWzN+SeR6vI2Idu9+cXqxNqwjXT&#13;&#10;y0ITsNB5q96LfeKgCmotKSJrJQAAAACgcy7/0vCs6LlBAzsX3Ld3/4mktwXRTb9oZMK9VLXqE3oa&#13;&#10;ALJYo9svCxZtkQV/2CQNDSyuawQWs0XKy8pkwIDzorWmSESWO5yuOVnRMQAAAEgpgvsAAACQMg6n&#13;&#10;a57FYnmtYuyYopK+fZJ6GbPJJAV2u+Tm5hryAapQviZ3k3g9mTEAv3L1Qbnj/vdk+/5TBmgNgFRR&#13;&#10;gTdzf3CxvPDUdW1WQt9QfUBm3OSQFZtYPTSSDRvpn66ysnp3Qlcq7m2TSyYPSadbNpyt9Z/H1aQp&#13;&#10;FQOzol8AAAAAAMk3658m0KsRbK7Zb9i2ZbJbbpqS0N2pjIssogYAUKo+OCA/f3Ct1Gw9Rn8YxOBB&#13;&#10;g2TE8FKxWqMuFPmcw+lamC39AgAAgNRgeXIAAAAkncPp6iUijxfYC2aXjR4lOTln33aadBcym7Vr&#13;&#10;TVgslrCvzbpjw/ZZLVJQUNCSrc8cdt7ZC2mvpL9uuEAgEHHbH7Yd8Gv3+fw+3ba/5bimpjO6erSZ&#13;&#10;+/TXCYZt67P8BYO6Y8P2t8kImIIEgU8u/FiWbzyU/IoBGIbKXlZ5ZYXcfuvUdpv02pJaeeDJVTyw&#13;&#10;JFLZEZm4k5hTTT55/i+bZfYNEztdz3e/PVmWrtlpjBtKQ4cbmkKBvyorXyyunT6W/gYAAAAAxO3S&#13;&#10;SYNCi/S0R41rqTGCTPGFL8T2N7ZevAvwIHGRXpexWvp2LU8CANBi9+eNcv/v1ss3vjJMvlM5OnLH&#13;&#10;6OYQ6PN8BMMmSQT0cwp0MyjMJv2cA1OHx7bdDJ+7oN+nPTgo+nkQwfCDI7YxvIn6esxm7bGBgL4h&#13;&#10;rfsj94T2JtRXffr0EZvNJp/s2Clut1t/dLjZDqdrknqLMKty5vFIBwIAAADtIXMfAAAAksrhdA0T&#13;&#10;kRUl/frNHlM+uiWwL1lsPXqIPT+/JbDPaHxeX7RB3bRRW9cgP77/fQL7gAw3/cvDZfGfZnUY2Hf0&#13;&#10;WJPMX7iWl0GM6vewompXqlr1SUJXGzWidyjQEp33zvLYn4EKAlQZQgEAAAAAiMfFF5Z2ePTQkp4Z&#13;&#10;05cqULEzwWJ1O46FFuBB17rt5gsTup56bis27eWpAQA0Gt1+eentHTL3wfekocFD5xiA3W6XceMq&#13;&#10;pKhn1PedajXKT88F+QEAAABxIbgPAAAASXNukHJTaWnpxNJhQzWZ+BJlMpkkPz9PcnvkGvKBqQXc&#13;&#10;PG63eL1eA7Qmcf/z1h55+OkPZe+RM6m+FIBuogKanE9cLw/MvSLipKHXl27LqNXPU+30mcz4/4F0&#13;&#10;obIfqsxxiZh28chs78aErNuyL67Tp1QMNNw9AAAAAACMSy0S881ryzts37jRJRnz9MYO7dOp896q&#13;&#10;qkt6WxCZGltVi0Yl4s8vVtPLAIAObdpxTO6c9668t46FeI3AYjZL2ehRUtKvX7TWFKnFsB1O15ys&#13;&#10;6BgAAAAkDcF9AAAASAo1OGmxWjdWVIwtKunbuQ+gO2IxW8ReYBerNblZAJPF7w/ImTONof+muxMn&#13;&#10;vfLrxzfK80t3SKPHn/b3A6AtNfHk0XumyQtPXRfTBJRTpzMjG2lX+ayhMaYrDRvUKxNu1xBedG1K&#13;&#10;qBmzb5gYWhkfnVN/6GQow2esvvvtyfQ0AAAAACBm0RaJGT0y6gTrtDF+zHmdauqytTt5QXWxOZWJ&#13;&#10;jW+osZSV1bvT8M4BAF3p85Nu+Y+nq+WPC2vod4MYNnSIjBjecVbpc1SA33MOp+vx7OkZAAAAJIqZ&#13;&#10;SwAAAEiYw+laWFBgn60GMfPz8lqqM5u1a0mYdNsqaE+zbWndbzad/Vpl6rPZbG2yAKpMfh3R7wnq&#13;&#10;t8OC8PwBbQBbIKg92u9v3e/zajNXeX1e8fl84vWczdIUDDs3GNQG+gUDusA/3XUCgfBzg7pDdXWF&#13;&#10;7e64F+JXW9cg//l8jRw56UlirQCMQgX1qUknV1we9QMnja9NGyXPLt7Mc4zR4YbYgpwK8o2ZiTYd&#13;&#10;bag9GJoQFSkDZTTTLxopzqrabO/KTlMZPlWQZCxUULH6faSyLgIAAAAAEM2108dGPEJl9Zu/cK2c&#13;&#10;avKlfV/+3ZTBcZ9Tt+NYaOEddB2VTTLeMVY9x8sfZsRrFgDQNZa8u1tq64/L3LumSFFR+58v6ecU&#13;&#10;mEytcy/08yVMuu8EgtpZByZTMOxY/YV03wmbt6Gvt20j9edGOLRNo8OuE+Uyumkp2nkcuovql282&#13;&#10;dfB1eD19iotDc1i2ba8LzReJ4A6H0zVMrQswq3Lm8citBgAAQLYjcx8AAAA6zeF09XI4XSv69ukz&#13;&#10;e2zZaMm3dX5SfXvy7PmSl5/fJijQCIISFI/b0xLYl+5eWVIv9z2xkcA+IANdOmmQPP0fV4cy9XVm&#13;&#10;0okKxKmcVs5LIw7xZDFD4tREKBVcloh/nDGOJ5GAzTX74zp52sUjDXYHAAAAAAAjUkFUF0weELVl&#13;&#10;F5R3LuOdkcR6r3r/vfgjXrtdbNbVExK+4OvLExvLAgBkn237Tsj3f75Cqpbv5ekbgD0/XyZOGC92&#13;&#10;uz1aY64VkRXngvwAAACADhHcBwAAgE5xOF2TRGTTkMGDLhk1orRNZr1EqFXkCnoWSm6uMbMaqWx/&#13;&#10;ZxrPaLL6pasTJ70y9+EN4lq2K+3vBUCrAps1FNTnfOJ6eezBqzo1MSjcT398cag+xGbjxgNRjzuv&#13;&#10;f096M4n+WvVxQpWpINapZf0NdlfpY2v953G1VWX5U5MWAQAAAACI5JrLymLqn9tuvjDt+3FKxcBO&#13;&#10;nbd8/adJbws6psZd1bhGIp7/y2Y53MDiYACA+DW6/bJg0RZZ8IdN9J4BWMxmqRhTLiX9+kVrjHrz&#13;&#10;sMnhdF2aDf0CAACAziG4DwAAAHFzOF0zrFbrypEjRwwdOGCABMXUUlRgXnOxWK2akmPN0RSr1aIp&#13;&#10;ZpM5FNDXq1dRaL/abi4qeLCjYjKZNCUQCGiK3+fTFJ+/tfgDQU0J+Hya4vd6W4rH45EzZxql8XRj&#13;&#10;KLAvEAxoSyBCCQa1RXdsMBhsKSovoKboNk3SWhLxwaYjcsf978n2/af4IQAyhJpcorLsLf7TrFBQ&#13;&#10;nwpYShZVX8WQYl4qSTJoIMF9yVR/6KRsqI4eVBnJ1y8bnSZ3azxqQlq8/X/ZFBapBQAAAABE9ndT&#13;&#10;BsfUQ2oMLN0XpvrutyfHfQ5BYl1v+kUjE75m1apP0u/GAQCGUvXBAbn93pWyZ8/plmaZTNoiwUCH&#13;&#10;pe2MBN0/NUXhXAnoSsS5DJqZDG1nM+jbaIr0T38/2gtF1KZWzXwSfTu0+8N3mnXFZDa3W0pLh8mw&#13;&#10;oUOiNatIrcvgcLrm8NMEAACA9hDcBwAAgLg4nK47bTbba2PHlvfs0zt5QSNKXp5NCgsLxWw23ttU&#13;&#10;NXDt9XrF50v/bH3Kn1+qk0ee2yKNnsy4HyDbqQxYd3xnaiioT2XZK+6dmoxYCx6aLqX9C7O9u6Oq&#13;&#10;rfvM4C3MTC+6Elup9pvXlpNNLgHvr98T18m33DQlFJAMAAAAAEB71N/oF0weEHPfqOx96fp3plpQ&#13;&#10;qzOLdDn+9mFK2oOOqfGMRLyzrF5qdh+lhwEACdv9eaPc/dBqqVq+l840AJW9b0zZaLFao74ffc7h&#13;&#10;dC3Mhj4BAABAfAjuAwAAQMzUIGOB3T5/XMUYyeuRvMnvagW0/Hy72PLyDPkwVEa/xsbGUIa9dHfi&#13;&#10;pFfmPrxBlq7dl/b3AqA1qO/Nl26U2TdMTFlQXzNV/zPzZ8jUsv70fgSnTrkN27ZMtmLTXjl6LLHV&#13;&#10;6skm13lbPj4Y17nq90kyVrsHAAAAAGSmYecVxXVfKjiu8sqKtOyLOZVk7UsHKjtkouOvS9+uzZbu&#13;&#10;AgB0gUa3XxYs2iIPzf9AGho8dHk3UwtZjxs7Rux2e7SGzHY4XSscTlevTO8TAAAAxI7gPgAAAESl&#13;&#10;BhUdTtemkn79ZleMHSMWsyVpnWa2WEKDm9YcY66o6/H65MyZMxI0QFsStXL1Qbnj/vdk+/5T6X0j&#13;&#10;ANoE9XUlNYHlyce/EZrMgvYd+jz679krLi+l91LA8XJiK9b/44xxBr0z4/v0YEPcbVSr3ZMtEQAA&#13;&#10;AADQntLB8Weyu/3WqWm3KJVqb7zjRGpxI7L2dT2VHTIRdTuOhRanAgAg2VbXHJafP7hWarYeo2+7&#13;&#10;WW5urpSXjZY+vaO+l71ErVvpcLomZXqfAAAAIDYE9wEAACCic4OJm0aOHDGxdNhQMZvNmmKxWrTF&#13;&#10;0lqsuqI/19bDJkU9C6VHbq7kWLTnWixmTTGpDH9hJVwwGNSWQEBT/Pri87UUn9ejKV6vN1Q8Xq+c&#13;&#10;OnVKmtxNEggG2i0SDGpKMBhoKYFAUFcCmhLU/ws7NxgIakoyPLnwY/n9y7XS6PHzggfSWHcG9ek9&#13;&#10;9uBVBPh14LOjjYZsVzZ4ffm2hO5SrfLP67pzVLaAeDMnqmDhe75/kXFuAgAAAABgGOu27OtUU359&#13;&#10;39ektH9hWjzIAptVfvz/Lo77vGf+tJ6sfV2sYkhxaNwoEX9+sTp7OgwA0OV2f94o9/9uvSx5vT76&#13;&#10;pUNzHcKKfnfYP9EVNX0hvOj3a4tulodJW8I3ozGFjj9b9PVEuYyYwv+ZdEXfyvD9ZrOm6Oe7hJ8Z&#13;&#10;fp6aGzN8xHA5r3/URScmngvwu5SfGAAAABDcBwAAgA45nK4ZVqt1ZUXF2KExrCwWF5uth9jt+WI2&#13;&#10;Ge8tqT8YlKamJvH70z8Qbt+BRvnx/e/L8o2HDNAaAJ1lpKC+cCrAb/qXhxumPUbR6PZmexd0GzWx&#13;&#10;7Z1lMXxwHcH0r5ZnYM90jY0bD8R9HZWdoHIafQ4AAAAA0Ko/dFKe/8vmuHtFLSTzzPwZaRHg973r&#13;&#10;JscdMLah+oA4q2pT1ia0b07l5IR6Ri2ItLJ6N72LUFCvChaNpaRLoDIA42h0++WPS2rlofkfSEOD&#13;&#10;hyfTzQYPHiQjhpeK1WqN1JAiEVnucLrmZEOfAAAAoGMR3zUCAAAgezmcrjsL7Pb5o0aNktyc5L1t&#13;&#10;VCuV5efnhbLzGZHP5xOv1xNKyJfuVq4+KAsX15GtD0hj6oP+yisr5PZbp7Z7EyqIqbbuMzl1yi0f&#13;&#10;bT/c8v1xo0vkvP495ZrpZaEJTan0wNwrZORf+sqCRet4qZ2jJp/FQk3OiPVYxG7p27WhgLHOUueW&#13;&#10;PG1jBfxO2LBxb6f6/qc/vlgOfX5KVmzaa4C7AAAAAAAYRfN4U7yLXTUH+N3yo8WGHXu5dNKguO9L&#13;&#10;BYg9+J8rU9YmtE8tvJbIWJPiePlDOdXko4ezhBrXH1rSs2WcftDAnvKFLwxIaKxeBfY2HG8Kjb+p&#13;&#10;cbRdBxoYWwbQodU1h2XPg2vlX747QSrGJncRZ8SnuLhYbDabbNteF5qLEsFzKoPfrMqZBPkBAABk&#13;&#10;KVMwE2YtAwAAIKkcTtfCPn36zC4dOkTMZouYTK21m83aTHtmi247LBNfji4o0GLNCQX2mc9VmKNb&#13;&#10;ocwcIeDP1OYbrd/Rv6cN6DLu+QIB7f6wQVP/uX2qDrfbLT6vNtuSP6zugK6eoL7esO1AQNumYFB7&#13;&#10;rIiuzeHHJ+Et+pMLPyZbH5ABnv6Pq+WCyQM0N6JWLF+7YZes2xbbz7iaKHTbzRfGvQp4vFS7CPBr&#13;&#10;Vf3GLVGPufHWV6Vm99Gua1QWqXrxxoQmy/zuqXXy7OL4swNkO5XJUwX8dtZrS2rlKcf6iIGVatXy&#13;&#10;YYN6yeQJ58slXxkW+t7rS7fx+wcAAAAAMtgd35kadyCcnAuG+/kv34p5HK2rTC3rL08+/o24r3bX&#13;&#10;z95gYZxu0NnXX7grv/UCC0llMBUAOqViYGi8aty4/ikfiw/XvADglo8PytZdRwgiBaCR38Mi375y&#13;&#10;lFx7TZQgdZO5411RvmNue0DHZ+uPDZuLoZ/GHIwwaaLtlGftNyJcpk29beZ1dHjVdualaOZ46OaO&#13;&#10;6I71+/2hAL/Tp09HuEKIWslhxqzKmcejHQgAAIDMQnAfAAAAWjicrl4ismLgwIETB58/sOX7Vmtr&#13;&#10;0J0+uM+iD+4zhx0bHuiXmyt2e34oc19Hdem3w0UKltMH3emHXP26c30eT8vXHq83NAjr8XhC9cRz&#13;&#10;Hf176fBgP/1gbTDQNe+79x1olMee2SJ7j5zpkusBSC3nE9eHJgKoiUjP/Gm9LH33k05/OK+C/P79&#13;&#10;J5elNJOfmkjwy/9awQSCDgIz9QjuS53KaeWhbHCwvBgVAAAgAElEQVSdpX7mZtzk4LUcJxV498JT&#13;&#10;1yVcT3hW0tEj+0nPwh4yZGivDidG1e04JpU/fCWl9wYAAAAA6F6J/K1vpEV8SvsXhrIKxjtGx8Ja&#13;&#10;3UNlYPu/1/45oWvz7DKTCtIdP+Y8+dq0UV0azBeNGldbsXqnrK/ZT0ApgBZ/X1Eit900XoqKcuPv&#13;&#10;FF3gX8RYvqiBfx2frQ+6iydAr01dkeZERwki1M8XiXCq5jr6haHbzCU5t/3prt1y+LPPOm7fWeqN&#13;&#10;65xZlTM3RTsQAAAAmYPgPgAAAIQ4nK5JVqv1r8OGDR3cp7f2Q6hEg/vy8mxizc0Vqy4znxGC+5rc&#13;&#10;TeJxe1rOSOfgvpWrD8rCxXXS6PHHcDSAdKFW/W10+5ISZKQmo9z3/y6VKy6PskJnAjZUH5C7Hngz&#13;&#10;64OiHr1nWtR+ZrX11FE/N2++dGNC9fN84pes4L5YqSBMlbXv2Vers/53DgAAAABkAxVM8+v7vtap&#13;&#10;xavUmNWCp9Z060JLavGtxx68Ku7zVLDOPY9WpaRNiCzRBaSEBb4yihr7mnbxSLlmellKF9FLFvV7&#13;&#10;b8nSrQT6AQgZ0jdf/uW7E6RibJwByQT3dXRqp4L7FBXcp4L8omg4l8FvRbQDAQAAkBks8+bN41EC&#13;&#10;AABkOYfTNcNqtS4ZO7a8pGdBYZvOCA+6C8+8d3afdtsUNrhrtpjFbreLJSenTT3t1aXfDtd2/DVs&#13;&#10;oDTKghX63QH/2eA3t8cjbrc7adcJPzlCNSnx5MKPxfXOLvH6WbwDyDSn3T7x+PRBzJ2j6nl7zU45&#13;&#10;fqhRLvry0JT01MABhTJ+9HnyUc0BOX7aE8MZmWlsaV+ZNOG8iPe2afNBqdn5edb2USqpn5uSQruM&#13;&#10;Ke/b6av0KS6Q15dtT4fbNYySojz5x2vGprQ5KkvfS64t8qe/fCAPPr1G3t+yL2m/IwEAAAAAxrbv&#13;&#10;yGl5s2q7lA8vCY1BxUMdr/5mtYlV6ncfCY0ddKXvzZgoc396adxXVME5P3+0ir99u8mCX10leXnW&#13;&#10;Tl9cBWYueqMmzXshu6kF8746dZj86qdXyM3fnRwa803kNdGV1O+9yy8ZLjdcP1FGDiwWb6NHPj14&#13;&#10;ItsfKZC1Ghq9sqb6gOQGzFJeFkeAn35OR+SDI50a9ezOHZlcnc6VEseJag5Nfr5dTpw40c5C1i1U&#13;&#10;FPmcj2q27ho/roIMfgAAAFmA4D4AAIAs53C65hTY7Y5x48b2yM3JbbczOhPcp84pKCgMBfi1V097&#13;&#10;dXVVcJ/f75MzZ5rE5/O1s2Ja56/THcF9+w40yi/nV8uHO4+n5gIAMpIKKNu4YZ98+e+GpmQigpo0&#13;&#10;8NVLRsqqd+uzNsBvWP/CqAGUq9fuJrgvhZpOuuXqK8s6fQH1On531afyWcOZNLhbY5haMSA0YSjZ&#13;&#10;XltSKy+6Nssjf1gtz7/2oWysPRSa0AkAAAAAyD4qKE8txtPZxatUYM4/XFEmOX6T7DvQkPIgv9L+&#13;&#10;hfLIz78mM64pj/tcFdh31wNvkq2+m6hMizOuHpPQxZ94+j2CqdJUSZFNbr5+siz49ZWh8a4+xXlp&#13;&#10;fT/DS3vL16eNkpnTK8Td4JFd+48TNAxkIbVQcPW2z2X3jhMyfmxfsdks0TuB4L6UnGiz2aSoZ085&#13;&#10;ceKk+M8tTt2BGR/VbO09flzFm51sGQAAANKEKeoEZQAAAGQsh9O1sH9Jv9lDhwwWi6V14DY8+55i&#13;&#10;CQvQCz8utG3VbpvELLm5uZKXZ2tzrL5ekz4wMOy9qX6FskCbILzWba9f+8F2UDf46Qv7cErVe+bM&#13;&#10;6ZaxVf119O+PA4Hw4D7dsRHa2OZttv4b+tHouN6Wnz145epDsnBxnTR6Ig72AkCH1OSiZ+bPkOLe&#13;&#10;tpR00tFjTXLHvUulZvfRrHsIldPK5ac/vjjiMb97ap08u3hzl7UpGzmfuF5GjYhjBVqd5/+yWRYs&#13;&#10;Wpft3RizR++ZJldcXppwPWry4vvr98h71Xuy8vcHAAAAACA2amzrZ/96iVwweUCne0z97V+16pOk&#13;&#10;//2pAoNmXT1BZt8wsVPnE9jX/RIdV6rbcUwqf/hK5nRIlqgYUizTLh7Z6Z/ddKJ+/zn+9qEcbmjK&#13;&#10;9scOZKUhffPlX747QSrGxvn/dfo5H5EP1m6Z9HsjnN1mPkWEuRj6Q6XjuSXR5mUEpePrtFk4WrOh&#13;&#10;mzsS0M87aT+g2h8ISO227XL6dNQFDZeoTH6zKmey6jMAAECGIrgPAAAgCzmcrl4isnjI4EGXDBww&#13;&#10;oO0gagLBffZ8u+Tk5LR7bHcH9/n8PvF4PBII25+uwX1PLqyV5RsPxXMSALSrwGaVx+ZemdAkqGju&#13;&#10;+tkbsmLT3qx6AGoSyAtPXRfxmHeW1cs9j1Z1WZuyUSxBltF85ZvPMZEuBrG85jvSHMy35eODsnXX&#13;&#10;EfobAAAAABAXlWHt339yWUILWKlArLeq6mTZ2p1Sf+hkp+uZWtZfvn7ZaPnmtfFn6mvGYkPdL5Fx&#13;&#10;jmZzH3hHlq7ZmTF9kukSDciNlxobrq37TA4ePimf7j0ujW5v1N896nWpDBvUS84rKZTyUf3kC18Y&#13;&#10;kPDifQT5Adkrv4dFvn3lKLn2mjgW7SO4r/2qOhnc11zPrl275fBnn0VunIhaMfRSAvwAAAAyE8F9&#13;&#10;AAAAWcbhdE3Kycl5YejQIeP6Fp/9ECgZwX3qnPy8vJbAvvaO7a7gPq8vIB6PW/znvp/OwX0nTnrl&#13;&#10;0d9vlu37T8V2AgDEgAC/5CO4zxjUpJw3X7oxobY8/NtV4qyqzZxOSYF4s4ASzAcAAAAASDY1vjX9&#13;&#10;opFyy01TEg50OXqsSVb+36ey/ZPP5KPthzsMulHjDv2K8kOBNpMnnC+XfGVYwtcmIMwYHr1nmlxx&#13;&#10;eRyBDjrqNTTjJgdjHmlA/e743nWTUx7U99qSWqn+cJ9s3fFZQgHE7VFjc0MHFMnFF5Ym9HtIBfk9&#13;&#10;+2o1r1sgC/19RYncdtN4KSrKjX7zBPe1X1WCwX3K4cOfya7duyM3UKThXIDfpmgHAgAAIL0Q3AcA&#13;&#10;AJBFVGCf1WpdOa5ibE9bjx4tN24264L5dNs5ua0Be20C9EymUBCfvcAeOs8cFtBn1o/ORhrs1O3W&#13;&#10;D276A9qAPb+v9YMlvz5TX9h2MBAUt7tJU1/4QGqbIELddbRt6nhf+99IjuZaP9h0RH63aKs0evwp&#13;&#10;uQ4A3PGdqSmdxPC7p9bJs4s3Z0U/xxJURnBf15j7g4sTWi1frdxf+cNX0uumu0jzxMlYsiOqgL4l&#13;&#10;S7fK+pr9rAIOAAAAAEiZZAb5dSX1d/OD/7ky6UE/iF8yFovKpnHQdDb9y8PlRz/8+5T9rlABfave&#13;&#10;q5cNtQe7NGBOLTx34eTB8rVpo2TUiN5xnasCU5/503pZ+u4nBPkBWWZI33z5l+9OkIqx8f3e0Af7&#13;&#10;aXbF8J2WY6MF/oVvRpmX0SYoL0JEX5v50xGq1u8Kn2vSZupIlEWmO6rneEOD7Kz/VHy+iL+DVYDf&#13;&#10;nbMqZy6MdBAAAADSC8F9AAAAWcLhdM0psNufKy8bLVarVXPTiQT3qSBBW56tpQ4jBfcF/Gcz9rUN&#13;&#10;4Eu/4L4XXqqTpWv3paR+AAj3vRkT5fZbp6asT9TqvwsWrcuKPq9+45aox0y+6pkuaUs2m1rWX558&#13;&#10;/BsJ9UC2ZZ6MRk2UvKD8PLnt5gsjThBSgZFvVdXJsrU7mZwIAAAAAOhSsf7tagQP/3aVOKtqeYEY&#13;&#10;RDIWQLvyWy+wuJGBqUx3P/vXS+SCyQOS3sjm4Ljl6z81xGtAjY1+6YKhcb+m1bjeb/9rlazbdihl&#13;&#10;bQNgPPk9LHLL9WNl2mWDYm8bwX3t7utscJ9yurFRPtmxU9xud8eNOetHsypnPh7tIAAAAKQHgvsA&#13;&#10;AACygMPpmlfSr999QwYPCgXumXTBe50N7rPZbJKfn6etyyDBfT6vT7xe77l60ze478RJrzzy+81S&#13;&#10;t/9U0usGgI5cOmmQPPbgVSnrH7Vi8fyFazN+5d+qF2+MuuozwX1dw/nE9QlN5CPL4llq4tPlXxou&#13;&#10;s/5pQoevbQL6AAAAAABGo7JYTbt4pFwzvcxQ2fzUIliOv31IEJiBqKDQ/3vtnxNqUDYtbpaOKqeV&#13;&#10;y09/fHHSW67GxP7wx/e6PEtfrFRGysumDIs7q6kay3/KsZ7fU0CWmfbFAXLHbZNiu2mC+9rdl0hw&#13;&#10;X/DcHJht2+vk9OnTHTforOdnVc6cE+0gAAAAGB/BfQAAABnM4XT1EpHHBw4YMHvw+QNbbjTR4D6T&#13;&#10;yST2/HyxWMxi0WcB7ObgPlVH05kzLdn7JI2D+2rrGuThpz+URo8/hqMBILnUir6/vu9rKZvwtKH6&#13;&#10;gNz1wJsZHeD36D3T5IrLSyMeQ3Bf10jGpJ3r5ryU1cFqkV7PBPQBAAAAANJBcza/iy8slW9eW95t&#13;&#10;LSaoz7iSMYZ0462vSs3uo5ndUWkoVdn6VKa++U+slqVrdqZFp6jfg9MvGhlXkF+63SOA5BjSN1/u&#13;&#10;vf0CGTzYHrk+gvva3ZdocF+zXbt2y+HPPuu4UWdtVmu3zqqceTzagQAAADAugvsAAAAy1LnAvhUj&#13;&#10;R46Y2Le4t2bws01wX1hAnrQX3JfTGsBntVol324X67lzTLrB2vBB1zZDs7oR2fAgO8Xn87Z8rX+X&#13;&#10;Gh7MFzrW27rt9Z/9Wr239Xo84vdpg+ECbYL7wgZZ9cF9+laHnat/7xwMdP69tP5Mk27fK0vq5ZVl&#13;&#10;uzpdPwAkg5rw8Mz8GQT4dVIswX3ZHjDWVdTK1G++dGNCV8vmVdenf3m4PDD3Cs33COgDAAAAAKSz&#13;&#10;5kC/iRUD5ctfGpJQxv9YqHGwJUu3ysrq3Rm92FW6q3rxxoTGQt9ZVi/3PFqV7d1oOJdOGiT//pPL&#13;&#10;kj7O/bun1onzzZq0/JnuTJCfen0/+vS7BCYDWSS/h0V+NHuiXDi1f8c3HVdwXyTao81tJ5t0XHGc&#13;&#10;wX6afbqZG5o5IVHi/sKPbTOXJKgP7ovnXO32/gMHZe++fR3fxFkqwG/OrMqZm6IdCAAAAGMiuA8A&#13;&#10;ACADOZyuSVar9a8VY8sH59nOfiCTjOA+a06OFBYUhDL3tdRlkOA+lb3P6z17ftCvC9hLo+C+Eye9&#13;&#10;8sSzH8nm+oZO1w0AyaSCon71k2lJX9G4mVr195YfLc7I4KDvzZgot986NeIxrOTddeb+4OKEV+W/&#13;&#10;8lsvZOXkFRXo+y/f/bvQ1ytW75StOz4joA8AAAAAkFHU375DBxSFgv0GDewZdcGmaNSiOGvW7pbN&#13;&#10;Nftla/3nBMOkARUA9tiDVyXU0Lt+9oas2LQ3S3rM+FQA2/eumyyzb5iY1LaqYN0H/3NlRoyPqT6q&#13;&#10;vLIi6jh2MzWe/6tHlvM6B7LMtRcNkZvnVLR/0wT3tT0vycF9ypGjR2XX7j3i80UMKG84l8GPAD8A&#13;&#10;AIA0RHAfAABAhnE4XZcWFhS8PnrUyILwjHuJBvf16NFDcnv0kByrVbPPCMF9Z9xNmkHMdA3uq61r&#13;&#10;kGcctbL3yJlO1wsAqaA+4H9s7pUE+MWpclq5/PTHF0c8ieC+rjO1rL88+fg3Errew79dJc6q2vS6&#13;&#10;cQAAAAAA0Clq0at+RfnSrzhf+vctaKnigi8Mavl6w8bWAJf6Pcfk9BkvYz1pyvnE9QllcFQBnZU/&#13;&#10;fCXLe9E4UrVoXaaODzYv7hVrYPPzf9ksz75aTSZSIIuUnd9T5t41RYqKcrU3TXBf2/NSENynnG5s&#13;&#10;lG3b66IF+Cn/PKty5sJoBwEAAMBYCO4DAADIIA6na06vXr2eGzm8VKxWbcBeZ4P7zCaTFBQWhLL2&#13;&#10;KUYK7lPHuN1N4tXtS8fgvjfe2iOutz+VRo+/03UCQCqlapXjZpm44u/0Lw+XB+ZeEfEYVvPuWlUv&#13;&#10;3ijFvW2dvqZ6nc64ycGkFQAAAAAAgAxSMaRYXnjquoRuaO4D78jSNTt5WRiAClR7Zv6MhMYB9dS4&#13;&#10;4B33Ls344F01pv2jH/59TH2XSRkMAcQmv4dFfnH7FKkYGxYMT3Bf2/NSFNyn+AMBqd22XU6fPt3h&#13;&#10;Mef8clblzHnRDgIAAIBxWObN4/0bAABAJnA4XY/3L+n34KgRI8RsNovZZBaTydRSzFZLKKhPFYvZ&#13;&#10;cvaYcyXHYgkF9LUUy9n9VqtVCgoKxJZna7OvuYRfI1TOjaW2N1CrYuGCYcXv94cGJpuLCu5TgXeh&#13;&#10;4ve3fh0IhFYfC9/2eLxypqlJ/D5/KEAvvB4VNBi+rQZOtdthA6W6NoaC/cIaGd7es19Ia0mSx5/c&#13;&#10;IkvX7BOvn4U3ABiXxxeQ97fsE5tYZdKE85Lezrw8q3x92ijZVnNYPj14IiNeCbkmk/zjNWMjHrNp&#13;&#10;80Gp2fl5l7Up2+X4TTL1gvM73Qvqdbpl88GMeY0CAAAAAABA5Cff/3sZXtr5rH0q8OvhJ1eHxlDR&#13;&#10;vS6dNEh+88BVSQ3se2dZvdz2b3+TfUeiBlKkvbo9x2TVu/UyYkgfGTigMOLtqP1fvWSk1H50KCv6&#13;&#10;BoCE5jNUrd0r0hSUCRV9zy0wHeywmKJE9wXDF6huZ59makakRaY1s1RMZxedDismafOtlnJ2mezW&#13;&#10;f2dPPzv3RV+1SX+l8Pk4uhK6bmjOztkiunk1ItLu1+2V8Pktqu4+fYrF0+QOzZeJ4NKParaWjh9X&#13;&#10;sZiXLgAAQHroeNkMAAAApA2H07VweGnpHaXDhiWtySqbn91uF7PFeG8ZVaCf2+1uk3Uv3ezbf1ru&#13;&#10;vv99ee/jI2l9HwCyy4JF60LZ5lLlsQevkspp5byqkBKvL9+WcLW33XwhDwcAAAAAACBDlBTZ5IrL&#13;&#10;SxO6GcfLH8qpJh8viW6mAvvU+HIyA/ue/8tmuefRqqx6vioT310PvBm692hUXz/5+DdCGf8AZA/H&#13;&#10;Wzvkwfkb5HiDm6feDdSi3CNGDJeSfv2iXXy2w+la4XC6emViPwAAAGQaMvcBAACkMTUIt2173fqR&#13;&#10;I4Z/rW+fPpobMemWQTOZTR3uUxn4wuX26CF2e37LcSpbX0fHxqNNlryg9juBgL/D2gLnAvk8Ho94&#13;&#10;vV7dudp6gm0S4MWeEU/fplT5YNMRefjpD+XIKU+XXA8AkkllLVMZ9qZ8cXAok1myXfTloaEMgSpT&#13;&#10;YDo74/bKP3/rCxHvYPXa3WTu60Kn3T754tiBUVedjqRPcV5GZZgEAAAAAADIZjdfP1kmTTgvoR74&#13;&#10;xW+Whcad0H2aA/uSSS1y53z746x8qioLpRqfV+OgX582Kurxl18yPCPG9AHEbs9np2VD9SEZNrBI&#13;&#10;SvrltXuefl5KO0e081X73zFFzdzX8WZ3aDM3Rt+GOOaldDSHpVevIrHZbHLs2PFIp6sVwq/6qGbr&#13;&#10;m+PHVUQ8EAAAAN2L4D4AAIA05XC6JuXk5Lw+dkz5uJ6FhWI2mUKDo83FbLWIyWxuKVaLNRSYp4rV&#13;&#10;ahGLxdxazJaWffaCgrMZ+0LfO1vUMc316gUDwdBgYnsloPuez+8LBek1F5/PGwroCy8tx/r82mP9&#13;&#10;fvE0uUP/DYauGzg3BBqUQKgN0lLU8W3bE23/uRIINlcbT0xgVOFVvfBSnSx8/RPx+rsmkBAAUkEF&#13;&#10;Nq16t16+esnIlAT4qQk16T4ZQE2AuPWGL0Y8xt0UkLfX7OyyNkHk5NHGmCakRNKnuEBeX7ad3gQA&#13;&#10;AAAAAEhjKmvfb+7/WkI3oLKbLVu/i5dBN0pVYN+KTXvTrCeST30O8O6qT+XSi4ZH/RxAjemPHFgs&#13;&#10;a6t3h8bGAWS+hkavrKk+IL3ze8jw0p5x36+afmI6F5oX1AfzRTsx4rH6YD9Ta4mrfdo5OC1Vt1fa&#13;&#10;aYLmskHtaaKrV3Mdff1h+/Xy8vKkZ0GBHG840bJgdjvUKgb/fC7A72BcnQAAAIAu0/m0KwAAAOg2&#13;&#10;KrCvsKBg1aQJ48fl2WxJaYbK7GcvsEtObo7hHqwahPR63OIPpvcHQSdOemXuwxtk6VpWrQSQGeoP&#13;&#10;nZRbfrRY6nYcS8n9zL5hojz9H1dLgS35wYNd5eixprRte6baUJv455YXTB4gFUOKs70rAQAAAAAA&#13;&#10;0tplU4Yl3PyqVZ/wIuhGyQ7sU+O5P7jzrwT2hanZfTT0OUAsY91XXF4qj829Mq3H9AHEp9HtlwWL&#13;&#10;tsiCP2yi57pJYc+eUjZ6lPTo0SNSA4pEZIXD6ZqTyX0BAACQzgjuAwAASDNqsK1vnz4by8pGFVgs&#13;&#10;lqQ03myxiN1eIBar8T5o8auMfe6mUBbAdFa7vUF+9vB6qdt/Kq3vAwD0VIDf9+5eLBuqD6Skb1QQ&#13;&#10;VTpPBti4MTX9gs471eQLraieqDmVk3kKAAAAAAAAaUqNN95y05SEGv/OsvpQ4BO6RyoC+1QQ27pt&#13;&#10;h3iiOs0L/cUS4JfuY/oAOqfqgwNy932rpaHBQw92g/z8fKkYO0bsdnuki6sAv+cI8AMAADAmgvsA&#13;&#10;AADSiMPpurOkX7/nRgwvFYs5OYF9FmtOKGOf2WK8t4Y+n1c8Hrekd1ifyP+8tUceeeZDOXKSgWwA&#13;&#10;mUkFS931wJvy2pLalNyfmgzw7G9mSGn/wozrvyFDexmgFdln7YZdCd+zWoWa7H0AAAAAAADp6ZLJ&#13;&#10;Q6S4ty2hti99OzXjoYgu2YF9yq8eWR4KYkP7CPADEM22fSfk+z9fITVbj9FX3UAtDq4y+JX06xft&#13;&#10;4irAb2Em9gEAAEA6MwXTPAMKAABAtlCDayNHjpjdt7h3yx2bTK0Befosflardtsctt987rweubli&#13;&#10;t+eLyawN7GuzrdnSvn/0+wOa7UAgGPa1X7PP59Nu+30+7X5/6/aZpiYJBFrr1r9vDfhb6wq/5tlj&#13;&#10;A7pt3f6w44O6+zHp7jYe7b2zfvzJLfLex0c6XScApJs7vjNVZt8wMSWtbl45OZ0mWMTSH5OveqbL&#13;&#10;2oNWVS/emPAErrodx6Tyh6/QqwAAAAAAAGnG+cT1MmpE7043mnGh7qMW3HrhqeuSev27fvaGrNi0&#13;&#10;N706opuoRfiemT8jprHVDdUHQgsDqgUCAWSXb311hHyncnSn7zl8LkwMR2u2zG2mfJg6OlRNJulw&#13;&#10;Uz+XRC+oPTiiQJvrhM1Z0c1v0QtEuE74nJrw3Xv27JWDh6Jmon1eRO6cVTnzeLQDAQAAkHpk7gMA&#13;&#10;ADA4h9PV65X/Xrx01MiRmsC+RKmgPlWMRg1ietzuNoOQ6Wbf/tNy9/3vE9gHIOssWLRO5j7wTkpu&#13;&#10;W00WUJMG0ilb2sFDJwzQCrTH8fKHCfeLmgCmVgkHAAAAAABA+lDjOYkE9il/frGaJ94NVGDZgoem&#13;&#10;J/XCBPbFRy2+9/NfvhXTOWTwA7LXS2/vkIfmfyANDR5eBd1g8OBBMmJ4abQLzxaRFWpOUib2AQAA&#13;&#10;QLohuA8AAMDA1CBaTk7OqvKysn/o3atnUhpqMpmksLAglLXPaNSKY263W/xpnl36g01HZO78atl7&#13;&#10;5IwBWgMAXW/pmp2hCRGpoAL81KrMmRRQxcSG7rFs7c6kXPfff3IZzxAAAAAAACCNfHvmpIQae/RY&#13;&#10;k6ys3s0j72JqDO5n/3pJTBnjYvX8XzYT2NcJ67YdinmRPxXg973rJhvsDgB0hdU1h+XnD66VPXtO&#13;&#10;09/doLi4WMpHjxKrNeJnWBNFZJPD6UrszREAAAASRnAfAACAQanBs8KCgq0TxlWMy7MlJxDPYrGI&#13;&#10;PT9fciIP3nULr88XCuxL77A+kVeW1Mujz22RRo/fAK0BgO6jJkTceOuroYkuqfDYg1elRYDfR9sP&#13;&#10;Rz1maElyAvgRH7XCdN2OYwn3mppMVHllBb0PAAAAAACQBiqGFIeCjRLhePlDOdXk43F3sR/N+VLC&#13;&#10;zy7cO8vqZcGidenVCQaiFvl7bUltTA2afcNEueM7U7OkZwCE2/15o9z90GqpWk4gdXco7NlTyqIH&#13;&#10;+A09l8GPAD8AAIBuRHAfAACAAalBs759+qwuKxs1QA2ymUzmUDHrisUcViwWTTGbzZqSm5srPQsK&#13;&#10;Q/81mS3aYjJpi8rwF1b8/kBLCQSCmuL3+zXF63G3FLfboyler1dXPKHS2NgoZ86ckYDfH1YCuuLv&#13;&#10;cH8wqC9BXRFNCWfS/YtHMKw0nPTKg49vlFeW7eJHCgDOqdl9VG750eKUBvgxIQCJeKuqLin9d/ut&#13;&#10;U2VqWX+eBQAAAAAAgMHNqUw8g9jry7fxmLtY5bRy+ea15Um7qFr065f/tSJN7t645i9cG/MCairA&#13;&#10;Lx0W7AOQfI1uvyxYtEX+uLAm5rr1c0CiHK0pgaBoima/bvKIySQdl2j/wubZtJlko2M2mbRFM5/H&#13;&#10;oinN84Na5wm1nqu/jn5eUHvNyM/Plwnjx4ndbo/UiUUistHhdM3hRwAAAKB7ENwHAABgMGqwrKRf&#13;&#10;v40jSofmW8yWpDQuJydXCux2MZnjC17rCm6PV3z+9M5yV7u9Qe6fXy2b6xsM0BoAMBaVHW3GTQ7Z&#13;&#10;UH0gJe0y+oq/nzU0GqAV6MiytTuT1je/vu9rUtq/MK5z1PHfmzFRql68UarfuCX0NQAAAAAAAFJD&#13;&#10;jcVccXlpQnWrTGWHG1KzmBnap7It/vTHFyetd9RidPc+8L9kX0wC1Yf3P7Is5orUgn3xjqECyBxL&#13;&#10;3t0tcx98TxoaPDzVLqYWCFcZ/Pr07h3tws8R4AcAANA9CO4DAAAwEIfTdWfpsGHPlQ4dnLRG5dny&#13;&#10;xJZnM9xjDgQC0uR2h/6bzv5v9UF55JkPZe+RM2l9HwCQSuoD/rseeFPeWVafkquoAL9H75kmBTar&#13;&#10;4Z5jLBN9hg3q1SVtQVsq+DRZmSWLe9vkmfkzImbwU69RtV8FpKqAvlcXfiuU9U+dG9pv78FTAgAA&#13;&#10;AAAASJFvTBuTcMX//T+xZx1C4tR42i9+cnlSe/JXjywPjQsiOWp2H5WHf7sq5rrUGKoRx/IBdI1N&#13;&#10;O47JnfPelZqtsWX9RPKoAL/hI4ZLSb9+0epUAX4L6XoAAICuZZk3bx5dDgAAYACvvrbkxWHDht7d&#13;&#10;r0/YSlkmbaY9s27bFLZtNmvXbVADc/l2u1hzzn44Ygnbrz9WV62mXiUYDHZ4rD44L3w7EHZeeD1+&#13;&#10;v0+8HhXYp90vEgw7Vjrcp29Td3nhpTp58R/ndj0AACAASURBVH/rxevv/rYAgNF5fAF5e81OsYlV&#13;&#10;Jk04L+mtHV7aW8aPPk+Wr9kZupaR3HrDFyO2Zv2GfVKz83New92kt82WtNdkXp5Vrr6yTL44dqDk&#13;&#10;m81iz7HIqMG95YoLS+W2G6fIv/3o4tB+dT11bLjn/7JZnn212nCvXwAAAAAAgExQUmST39z/tYTu&#13;&#10;pG7HMfm94wNeD13oxqvHy5VfHZm0C6rMi3/+20dpcOfpZdf+43LRlGHSpzgvarvVuOiQkl6hzwsA&#13;&#10;ZKdGj1/WVB+Q3IBZysuiZpIL0c9hiXK07txI9abDIwi281UHR8Ywj6ZXryLJs9nk2LHjkQ6b9FHN&#13;&#10;1tKParauGD+ugpTFAAAAXYBlcAAAALqZw+nqlZOTs2hMedk/5PXIFVNY4J1+gNJssWi2LRZzu1+b&#13;&#10;zRYp7FkYCvBrZg37uu3AZ+TAufBtv9+v2aff1gT3tQn884vP5xOvzxf1Om336ZoskY5NTbBdc60n&#13;&#10;Tnrld89+JJvrG1JyHQDIZAsWrZNTp92hbGXJdsHkAfLY3Cvl3x+piiljXlfZUH0g1DYY0+aa/SIy&#13;&#10;MaltU887lmeuJoT99+KPZPn6Tw31mgUAAAAAAMg0s66ekPAd/eGP7/G66EIVQ4qTOo6sxuLmL1yb&#13;&#10;Bneefk41+eT+R5bJC09dF1Pbr7i8VCo3louzqjbbuw7IWo1uv/xxSa18urdB7rhtUtRuCAbD5p6Y&#13;&#10;dItZtz1asxUIth4RZaqMtjZTsKM95841dbxTt62fwxJedZvFt/ULbvvDFv3W79PdgH6h7/A5O+FH&#13;&#10;FhcXh+bg7N6zJzSHpwOzVZCfw+m6dFblzIiRgAAAAEicmT4EAADoPiqwr2dh4fvNgX3JoAL78vPz&#13;&#10;NYF9RhCUoHi93pbAvnRVu71B7p9fTWAfACTg2cWb5a6fvZGSLlQBVS/+YaaU9i80zCNqOB45aKug&#13;&#10;oEeXtQVt7TrQ9f+frrL0/eDOv0rlD18JTWAhsA8AAAAAACB1VNa+2TcktrjT0WNNsmLTXp5SF/rF&#13;&#10;Ty5P6sVU8JkKQkNq1Ow+Ku8sq4+57p/++GJDjeMD6B5VHxyQu+9bLQ0NHp5AFysu7i2jR40UqzVi&#13;&#10;jhj1BmqFw+kalol9AAAAYCQE9wEAAHQTh9M1SQX2jR41YnSyAvtycnLFXmAXk365rm6mVlHzuN3i&#13;&#10;02X5SzdvvLVHHnnmQ9l75Aw/NgCQIDURRgU3qUkxyVbc2ybPzJ+RNhMDykf1M0Arslf9oZNdcu9q&#13;&#10;ZfC5D7wjX/nmc6EMluu2Hcr2rgcAAAAAAOgSycja53j5Qx5WF6qcVi6jRvRO2gV/99S6UPAZUuvR&#13;&#10;p9+Nq/6f/eslPBEAsm3fCblz3rtSs/UYndHF1MLhKsDPbrdHurAK8Nuk5jhlYh8AAAAYhWXevHk8&#13;&#10;DAAAgC6mBr369y9ZUzp06HmhVbBMppZiNpvEZGou5rCvTWKx6LctLV8X2Ask354vFrM5VMxm7bGq&#13;&#10;NAv/WgkEVABeawkE/BIMBltKOI/HI4FAoKWobb/f31rC9nm9HvH5fNJ45kxoX8Af0Jx79jqBlhLw&#13;&#10;+yUYCLSW8H367fD2BUVbJKh7oLEHO+rPbPbUwo9l8f/tEa+/oyMAAPHad+S0rHq3Xr56yUjJy4u4&#13;&#10;KmTcVH2VM8bJtprD8unBE936bIrzc+WiLw/tcH99/XF5e83OLm0TtEYOLJbhpcmbLNRMBa++/GqN&#13;&#10;PPDYCnnGtUnq9hwTjy9A7wMAAAAAAHQRlbXvN/d/LeGL/eI3y+S0m6xvXUE9s1/P/WrSxozVolu/&#13;&#10;/v0qxuW6gPoZsYlVJk04L6aLDRxQKMcPNUrNzs/T/M4BJKrR45c11QckN2CW8rIon9eYIs//iGcp&#13;&#10;bP3cGW092n/tNaO16Ofm6M7VHdPS0HYur79uMOxibWrW1RsMr1d/zWAwfNfZ+kwmyc3NDWXxO3Hy&#13;&#10;pHi93o66w6bWS/ioZmvt+HEVtXF0MQAAAGJE5j4AAIAu5nC6ZqjAvqGDB+WpYL1EmU1mycvLkx62&#13;&#10;HoZ7lCqgz+3xGKAlnXfipFfmPrxBlm8kuw4ApILKmvbt21yyofpASup/7MGr5NJJg3h26FKvLamV&#13;&#10;u372hkz79guhLH1dlR0QAAAAAAAAWsnI2qfGeg43NNGzXUQ9s+LetqRd7P+zdyfgUZX3/sC/s2Qy&#13;&#10;k2SykhAgCWQDBEGIgBtcEahiXcBailittIrW2luXaqvtpYu0tdVW9LZWuWirtYr80YoLxQqiLQoK&#13;&#10;yCaRQIBACHtC9mQy6/95T0hy5kxmktkyc2a+H5/zkMnZzxlw5j3v9/394Y8b0WJhMHOgrHjXvyqX&#13;&#10;i74zWQp0EhG1dTjw/FsVePrZnXF/LQaaGFh8VGkpsgcN8rXnNPGxaMXKVQtj8iIQERERRRjDfURE&#13;&#10;REQDSDRyFRcXvSmCfaHYqwj2JScnwZBgiLrbKEJ9Nru6H5RV7G/EI7/bisrjLVFwNEREsUt0jHlg&#13;&#10;yXthDfjNnzU6Ytevpc130H3mjMIBOxbqXc3x4Ks7ihHAFy/5ALNvehlLntuIj3bW8GoTERERERER&#13;&#10;EUWQCAzddssFQR/AP/5Zzts4QEJ1z7p8sKEKW/ZxAM+BJNr7RSC2v0SQ864Fk+Pk6hBRf6z//AQe&#13;&#10;/PknaGxU90DSaqPVaTF8eEFfAT/hrytWrvpFvF8vIiIiolDT84oSERERDYx/rH77t8XFRT/OykgP&#13;&#10;yf50Wh1SUlKg0Wii6g66RLCvowN2lQf7/vPJSby4uhJtVkcUHA0R9WVsQSZG5KUjJcmASRN9V2nb&#13;&#10;tqMGp2pbcOREI6tpRRExcrII+N1+Y1lIO290+fEPpyF3cKpURW2gHa5pUPGdiQ95Q1MDOs+z9Ras&#13;&#10;+H+7sWHzIf57QkREREREREQUZUJRtU8M6FRefZa3doCE4p7JPfF/H0f/SccgEYi9YU7/B9wTy4p1&#13;&#10;+HeNiLrsO9aE+37xMR5cNBFjx2TwugwgEfAzm804VFXla6c/X7Fy1YgF8+exih8RERFRiDDcR0RE&#13;&#10;RDQA3njzrVdHjRy5wJiY6BHG0+l0itc9xZX1evePa1qttvv3RqMRCYaein06jaIos2I/8v06XU63&#13;&#10;eU6n+2slS4el+zcOh8vrui6XC21t7XCd275yuy73VeFSzkfPAh7HpFjXN03gqwJ4+bVKrNl8zM+1&#13;&#10;iGggTRk1GOPOy8VFk/MxqWyIX3uWV0kTwZx31uzD5m1HOHpvFBABv67wXTgCfl3bfOGN7dK+iLqk&#13;&#10;pRv9uhZi5Ol/fbif/24QEREREREREUWpUFWA+9ur23mLB0ioq/b97g8bpSpyNPBESE8EY0uL+x/I&#13;&#10;WTi/DA89sZ53i4i61TZ34NFntuLm2aWYe31R9+9dLt/9W1zKvjMyyqGzncpOLO5bcnul9Rh4W+N1&#13;&#10;WY9FXYpfyF66lD1aFC912p7z8ThexWstlH1wZPO07tfFo0+O7KAzMzv//a4+etTXwN63rVi5Svx5&#13;&#10;34L58zjSKREREVGQNC6fH06JiIiIKBgrVq5KT05O/n9FhYVfEcE+SA1mwYX7EhISYDSaOucn9Mzv&#13;&#10;K9wn369HuM8ReLjPYbed26YLlvZ2twbAyIX7Alu1qdmGZ17Yg11VjYHvjIjCRgT6Lpk0HNddMwqZ&#13;&#10;Gf4FcfqjqwLXOx/u4wP/KDB9Qh6efOzqsBzItu0npCqBAxXwE51S3nvtVp/LzL7pZb7vIqQ/9wfn&#13;&#10;/o1Y/pet+HDrYd4rIiIiIiIiIqIod+83p4QkKPZfN/yVA4UNkFDdM5xry5v7nRW8dxF0zaVFWLJ4&#13;&#10;pl8H8N373uaAakTUq69MGop7754gzeqzz7Mf4T5/+BPuU/LoKyNb3uN8fGxKGe5TrqsMPspnK5f1&#13;&#10;6M/Ty3bb2tqwv/KAr4CfsEs82mXAj4iIiCg43j/FEhEREVFQRLAv1Wz+bHRpaXewL1gmk7E72BdN&#13;&#10;RENee3t7MPm7iKvY34hHl25nsI8oyojQze1zL8D6V2/Fc09dLz3YD0ewTxDbveeuKVLIR3QiEPum&#13;&#10;yPloZw0eeGSt1Akj1ES1xycXz0aKUT8g59efIFh2WtKAHAt5eujOqT6vihhhevGSD6TOQCvXVzDY&#13;&#10;R0REREREREQU5cYWZIYkJPbS33cxHDZAQl2171ePf8h7F2Fby4/7fQB3fGtyjF0FIgqVdduO44c/&#13;&#10;+xgNDR28pgMoKSkJI0tLkOi7z5P4H/hHK1auGhFr509EREQ0kFi5j4iIiCgMRKNV9qBBHxbkDRuh&#13;&#10;1Smr7/lfuU+r0SIh0QBjonvQJBoq91ks7bBard2vXSqs3PefT07ixdWVaLM6At8JEYWU6Hzxta+O&#13;&#10;xQ1zRkf0wj6zbAtWvlfOTgARVDjYjOVL54atWuOi+1ej6lRz2E9w+9pFPuffetcbKK8+G/bjoB6i&#13;&#10;w9CvfjRLCnv2RlR4fHXVTiloSkRERBRuWeYEZJgNUX+dj9Va0M72EyIiIopyTzw0CzNnFAZ9kGyz&#13;&#10;GzihrNonBuua//3X1XHiMe7/fn2t1/ZXb/j3joh8KchOwvduHY+xYzK8L8XKfb3uN5DKfV0cDodU&#13;&#10;wa+1tdX7wQGN5yr47fS1EBERERH1juE+IiIiohBbsXLVhNycnE0F+XlSiT2N1r3hUKdVhPn0ivmy&#13;&#10;MKAI/mk0GiQnJ0Gr08GQ4B4U1MgaC5X7Ubb4OWQBPo2iydKlWNbSYXV77bDZun+22noCLjabDTa7&#13;&#10;+7LyoKCy4dAz7KdoaHSG5rOpP1t5/a0qvL7hSEj2S0TBE6G+hfPLQtLxIlREAOwnv3wfW/ad4h2O&#13;&#10;EBHwe+QHl/vdCaA/Birg11cnBnZYGDiiYuM1U0uw6DuTew2NvvlWBf7xz3LeDyIiojhQMjS515PM&#13;&#10;SjUgM733wSWSjHoMz0/xeXGSk/UYWWzmW+icHbvr+1xmb2WD13lnGyyoa7J6/N7S4UBNHasqExER&#13;&#10;kbtrLi3CksUzg74qDIgNHNFet/ovC0I2wNsDj6zlgF1RIpC/jx9sqMJDT6yP4atCRMFKStRh0dfH&#13;&#10;YNYVeb1vyUe4z2NRP47FM9zna0v9D/sp++v4Cvspt+rZ58b7ANvKzfrqv9Pb0YuA34EDB9HU7POZ&#13;&#10;KgN+RERERAFiuI+IiIgohESwr6Ag/9Pc7OzErq0GE+5LMBiQnJQEzbmqe9EU7rNaO6TwnsPpvQpg&#13;&#10;NIf7mppt+MsrFfh0b11I9klEwYnGUJ+SqOL3wupd0XVQcUR08Hhy8eywBfzCHeDsa7Tw3/1hI1au&#13;&#10;rwjb/sl3qE+8B95Zsw8r3t2N043sIE5ERBSN8rKMMCa6t6mUFqS6vfYWvCspSoE5JYH3NU40t9hw&#13;&#10;4FCLx8kqA4TtFjtqTre5/a6+2Yq6ZhuIiIhInXLSjHj12XkhCYktXvIB1mw6xHfCAJg+IQ9PPnZ1&#13;&#10;SHbEUGZ0EX8n33vtVr+P6caFr4V9QD4iUr85Uwtwx8KxnufBcF+v2w423NflyJFqnD5zxscSkm8v&#13;&#10;mD/vxb4WIiIiIqIeel4LIiIiotBYsXLVwuKiwr9mZmSEZHuiap882BctRGBPVOxTBvfU5NjxVix9&#13;&#10;fg9q6tr57ieKMPFg964Fk3HDnNFRfyvuuWsKLpqcjweWvIcWi70fa1AoiWsurv39Cy8J+ftFdPZ5&#13;&#10;7qnrOaJzDPPWsUt09vnH6j1Y8/EB/r0mIiIKM2U4TxnMO6803e31xPGhaV+h+COCnL29fwJ5TymD&#13;&#10;gq1tdlQf63mtDAgyHEhERBRZD905NWTV37aWH+fdHCA3z5sQsh09+/ynUX628UUMpCbaYEuL/fss&#13;&#10;fv2s8/D0K1vi/fIRUR/e+rgatfUW3P2dcUhLM/ByDZDhwwug1Wpx8pTPQVP/umLlKjDgR0RERNR/&#13;&#10;DPcRERERhcDqt975XmlJyTMZ6Z0d0+SV8Twr9bm/1uvcX4swX0KCAUlJJuj17qPKaxQjjLlk+1GO&#13;&#10;wAWXcpStnmUdDvdORna7+2tlBT2H035uPQcslg6fy7qN5tVHJT6PUcRkP/sTafSn3l/F/kY8vnw3&#13;&#10;2qwOP9YiolDrqqD14x9OU9W1FVXjRPU4BvwiQ1zzJc9tRFNzB2675YKQH4MYHTpcI3Jv21ET1ZUp&#13;&#10;Y92YwkFuHbs+2FCFNesqGOYkIiIKQJY5ARnmzg5TpkQd8gYnd2+kYFgKkpM6Hz0lJ+sxstjMS0yq&#13;&#10;1ntQMLvfp7Rjd333z2dqLVKnwy6V1U3dPx+rtaCdbVVERERBmT9rdMja3958q0IKJVH4FQ42S+3u&#13;&#10;oSBCZGzviz6bNlf7He677ppReOGN7XwOQ0R9+qT8NI4+thkP3zMJ+fnn2qg8BqqW9T5RVN9T9jXx&#13;&#10;1U/Fo6KebFuaPrfkPt/tMFyKZRUv5dX3NN6L+nXO1yqqFrods1OxrPuONLLjUFb1U8rLy0NSchIO&#13;&#10;HarytZgI+E1YMH/efT43RkREREQShvuIiIiIgvSPN996duTIkd81GUMzEpjJaIIhMfpGFbPb7Oiw&#13;&#10;qnvk8bXvH8VLaw5GwZEQxbcpowbjh/89ze+HudFCdDR44fdzcfuDq/lgOULEiL0HqmqxZPHMkB+A&#13;&#10;2GbJ3wcN+KjAuYNT+7EUBUp06hHBTZwbdZ2ds4iIiHrIw3pZqQZkpncG4gdlGJE9qPPn3BwjhuSa&#13;&#10;eNWI/BRItcD9B5vR2tr5XVMeCKw51Yr2js4AIMOARERE7qZPyAvpQHIbP/XZUZ1CaMYlRSHbGKv2&#13;&#10;RaddUhVM/wbrEwO1TRqdy7AmEfVLdW0bHvztJ/jZPZMxdow6nz+rUWZGJlAEHKk+Cofd6zPze1es&#13;&#10;XJW+YP68hfF+vYiIiIj6wnAfERERURDeefefr48aNfJGYyjCeBoNDAZDVAb7rFYbbDZ1B1ieeu4L&#13;&#10;fLq3LgqOhCh+5aQZ8dCdU2OiepkIJrKCX2SJ6nqtj1ilanuh1lUVcCADfnlDGe4Lt3BUZCQiIopW&#13;&#10;8sBeXk4STMbOx0HnlaZLf7KqHlH08vfvZld1wNY2O6qPtUg/n22woK7JKv3MICAREamRGCDujm9N&#13;&#10;RlFhBt5Zsw/rNx5AefXZXs/kmkuLQj4I2LaKk3zfDJAF3xgfkh2drbcwCBaljpxoDOjApl1cyHtK&#13;&#10;RP3W1uHAw09+ijvmjMac69T/LFotRMAv0ZCI/QcO+Ar43bZi5Srx530L5s9riPdrRkREROSNxqNU&#13;&#10;NBERERH1SYwslZmR8beiEcOv02p14lOV2yoaaLp/1uncx1PQ6XVur/U6nRTsSzQaodVqkWhI6Jmn&#13;&#10;T3BfV6d1e+2S7Qcup/thK147XT3LOh3ujWp2u3tFPqfTdW77gMXSgY6Ojp7NKj4/Op1Or69dinku&#13;&#10;+F5XvmkN+s/XJ9qmZhue+PMuVB5v8WOLRBRqooPF/d+/TBpt1V/btp/A0aON2H/gjLRm1dF6tLbb&#13;&#10;MCIvHSlJnR2WJ03Mw8SJQwLafjA+2FCFh55Yz/dLBBUONmP50rlhuffi/v7yjx+FJMA5tiATLy+7&#13;&#10;0ee++F4iIiKivshDe6UFnYMDyCvsBVIljIjiQ3OLDQcOdbaPHTnagjaLHe0WO2pOt0m/YwiQiIii&#13;&#10;SW+BPRHe2rHjBLbtqJHaiAvzM/C1uedLA7GF0ptvVWDJcxv5fhgAIsT53FPXh2RHv/vDRqxcXxHl&#13;&#10;Zxy/tq9dFNC5/9cNf+UAi0Tkt8vG5uDh+y+UrSbrfaLx3RPF11yPebJtea6n/I33Xi3KLtzKfjVu&#13;&#10;fXQUyzr76P8tX9fl0YfIY8c98xR9eZScbofkQltrGw5VVbn1LerFLlFwmQE/IiIiot4x3EdERETk&#13;&#10;JxHsy8rM3DZieEFxV9hOo3EP3YmQXhedThHmU4T7EgwGJJlEsK/z9wn6njCgRrGu+14Al6yx0OVw&#13;&#10;73yjbGxzyFrXrDar2zy7zT3c1xUa7LBY4HQ64HAL7PUR0JMv66vRsZdt+aM/a1bsb8Qf/1aOumZr&#13;&#10;P5YmonAQwatHfnA5JpUN6ffWKw/W4/31lfh0+1GvozF7I6oDjikcJI3oesOc0QNyT9lpIPLCGfAT&#13;&#10;4dJQVGhkuI+IiIj6kpdlhDFRh6xUAzLTjUgy6jE8P0Vaq6QoBeaUBF5DIgo7eQhwb2Vnf7uaU61o&#13;&#10;73DA0uFATZ2FN4GIiMIuxajH/Nljcc9dUwb8Yj/wyFpWCxsgt8+9IGT3ePZNL+N0Iz+nRKsnHpqF&#13;&#10;mTP8r6TFv49EFKhRw1Kx+IHJSEszKLagCN35CPv5MyC1cmmtcmXlfnz021bOcioH+nZbWLmsr+32&#13;&#10;0dcH3kOEHuvKXnf97HQ4sL/yAFpbW70fLwN+RERERF4x3EdERETkBxHsy80dvLsgb1i+fK1Aw31a&#13;&#10;nQ6pZjM0soa8aAj3OVydwb6u6n9qDPf955OTeHF1Jdo44jhRxMyfNRo//uG0fu1ejLr8zpp9eHv9&#13;&#10;XlSdag7JIYsOIJeXFeBbN5eFfPRmpVvvesPvICKFlrjfTy6e7VeQtL9EwO+x//13UO/NvsJ9QtnV&#13;&#10;y0N+7ERERBQdfAX3WG2PiNRox+566aiVAcD6Zivqmm28p0REFBJiMLfrrhiFBd8YH5aBvXrDSmED&#13;&#10;Z+Wfvh6StvuX/r4LT7+yRT0nHocWf3daQAMyspImEQVjkDkRDy6aiLFj5P+vYbive9kQh/vQ/4Df&#13;&#10;EQBzF8yft9PXQkRERETxhuE+IiIion5asXLVhCG5g9fnDRuWpWx3CyTcp9frYUhMRKLBfaSwSIf7&#13;&#10;RGObxWrrDvZBheG+19+qwusbjgS8bSIKjj/V+kSob/lftmLNxwfC2mFi+oQ83H3HxWEL+Ynw150/&#13;&#10;fTcs26b+EwG/n//39IBGAO6LeK8uun91UAG/7WsX+ZzPcB8REZF6lQxNlo69tCBV+rNgWAqSk/Ss&#13;&#10;uEdEcevEyXacPG1Ba5sd1cda0G6xo+Z0G6v/ERFRQES736TRubh53oSwDO7Vhe28A0c8R3jjxZtC&#13;&#10;sr/v3vc2tuw7pY4Tj1P+DAYpJ9rlZ938crxfPiIKQlKiDou+Pgazrsg7txGG+7qXDUO4r0v1kWqc&#13;&#10;qa31ftxA47kKfgz4EREREZ2j54UgIiIi6psI9pUUF32WkZ5uCMXlEsG+xMTEqLvyDocDVkWwT02a&#13;&#10;mm34yysV+HRvnSqPnygWXHNpEZYsntmvM3lm2RasfK98QEZB/mhnDbY9uBrXTC0J6AFyX0SHEnHu&#13;&#10;azYdCvm2qf/Ee+mhJ9bj3uNTcNstF4T0yomRwZcvnYt7H17DKo1ERERxSBneO680XfqTVfeIiHo3&#13;&#10;JNckTZ2yPZZpbrHhwKEWhv+IiKhfRLufaOMV09iCTMyaVhLy9j+h/MvTvCEDZEyx5+eDQFQerGew&#13;&#10;TwVa2qwBHaRolxdB0GAG3SOi+NbW4cDTr3yBU6fb8M35I+P9cgyYguEF0q58BPzSxCP8FStXMeBH&#13;&#10;REREdA7DfURERER96Ar2ZcqCfRrFqFpaxbBb8mp9ysp9KSnJSEjoyQjq9e4j+Gt1PfX5lPtRjnfl&#13;&#10;sNu9LquM53V09HSKcTqVFfU0sFo7YLPbzr1WjLolqwqonOdQVAx0266flfnctu1jhLTeiGDfo0u3&#13;&#10;o6au3a/1iCg0ctKMeOjOqf2qmPbBhir8+W+fDfjDWNEBZOX6Cmz54li/Kwv64/7vX4Z/b68ekLAi&#13;&#10;+fb0K1tw8lRTyIOcoiPBy8tuxAOPrJU6EoWaGIGc7x8iIqLIyDInIMNsQFaqAZnpRlbeIyIKM/Fv&#13;&#10;a09A2rNzf1flvzO1FtTWW3C2wYK6JiuO1VrQbvXeHklERLFPDLxV/soWvPDGdlxeVoBv3VyG0uLQ&#13;&#10;DLoh2hRpYEy/rCgk+3l/fSXvmAocrmkI+CBFEJThPiIK1mvrDuLo8WY8fP+F7ltSdmmR9VPxmOXz&#13;&#10;GJR9cPpYV94fRrGwsquMFj19iFzK/SheaxV7klfV8+jnpOxjJC/cp1Eck2K7Gtl2ldvpmjV8+HCY&#13;&#10;kpJQXV0NL0TAb8eKlau+vWD+vBe9LUREREQULxjuIyIiIvJh9VvvfK+0pOSZ9LTUoC+TyP8lGAxu&#13;&#10;wb5oIBr75ME+NarY34jHl+9GGzv2EEWEqFgngm0i+OTL2XoLlv7pk4hXtxMPge/86bu4fe4FuOeu&#13;&#10;KSHbrjh/URlQBAgp8sR9OFXbgicfuzrkxyK2GUjATwRbfQVgh+eksiogERFRGOVlGWFM1LlV30tO&#13;&#10;1mNksZmXnYgoyrhX/vO0Y3e99Lu9lQ3dVf/qm62oa1ZvGycREflHDJIl2prFFM5qfhQe/RkosD82&#13;&#10;bI7s8wYKv7LxwyL+XImIYsMn5adxz8P/xm8euQRpadHVbydW5WRnQ6/T4lDVYV9n+NcVK1eBAT8i&#13;&#10;IiKKdwz3EREREXkhgn0lJSXPGBODb9QTwb5Eo8mjwl+kiWBfR7sFNod6qwStff8oVq07zGAfUQT4&#13;&#10;U61v2/YTeOx//x1Vo6u+sHoXDh6uw//86Io+g4n9teg7k7Hm4wOsvhYlRPjuu/e9jd/8/MqQ3eMu&#13;&#10;IuD3zLIt0vuIiIiIooc8wJdk1GN4fgpyc4w+AyJERKQ+XVX/eqr/9dh/sBmtrXYG/4iI4kg4q/lR&#13;&#10;6IkwZihUHqxnRbc4cP75g+P9EhBRCFXXtuG+X3yMBxdNxNgx/KwwEDIyMyHq9R45WgOH3eszdBHw&#13;&#10;S18wf95TMXXyRERERH5guI+IiIioF2vfe//R0tKSxabExO6ZGlkwT6fVuq2k1ercXuv0PR+zEvQ6&#13;&#10;mJKSupdJSEhwW1aj0Spe9+zHpTg0l9P9NxrZEjabeyOYTdEo5nL1LGu32eByOWG12+FyOuFUbFfM&#13;&#10;87auWN4X+TEqj79PGv/Cjy+/Vok1m4/5uxciCoH+VusTojkAJcJfR+5fjeVL54Yk/MXqfdFny75T&#13;&#10;WBTCeywnKj+mJCfi6Ve2xNQ1IyIiinZZ5gRkmA3Iy0mCyaiXKvAxwEdERF26KrJ6C/6dPmNB9bEW&#13;&#10;nG2woK7JimO1FrRz4DAiopgQbDW/mVewbXcgjMhLD8le3l9fGe2nSueIAG6gGNQlolCrbe7Ao89s&#13;&#10;xc2zSzHnOuUgtqEZsLuvvjIaWR8c5AG4SQAAIABJREFUj34yLkW/IPlsl2JZ5aqKPWtlCzgV21Xu&#13;&#10;V95XCYp+QS6NYruyPlMuxXaVx+B0aZCZmQWj0YR9lZW+An5LV6xcNWHB/HkLvS1AREREFMs0yg9W&#13;&#10;RERERPHuvX+te7toxPDr9Hr3cRACCfeJ5VLMKW4BPoPBd7hPXt2vr3Cfy9nT6GWzu3dAUYb7nI6e&#13;&#10;+daODnRYrd2vHX2F+2QNd8pwn7IBMKhwXz81Ndvwl1cq8OneujDtgYi8STHqcf/CS3DDnNF9XqOz&#13;&#10;9Rbc+/CaoB7aDpTCweaQhb/Eec+6+eWoP+d4IypN/upHszCpbEjIz/zNtyqw9MXNfVZsnD9rNH78&#13;&#10;w2le5y9e8oHU8YiIiIg6lQxNhilRh7zBySgYloLkJH2vQQ0iIqJgNbfYcOBQC87UWlBbb0FldRMs&#13;&#10;HQ7U1Fl4bYmIVE60Cy64dny/Q3633vWGKtq01ezeb07xK3TpzY0LX2PlPhXZvnZRwAfLv5dEFC5z&#13;&#10;phbgjoVje7au6L8jF0zsT6MM0rnPdF/YR59u5SxlkM6jP7jspUffHo9QnuxnZbhP2ftH9tJjOy5l&#13;&#10;uK/n57a2tr4CfsJLDPgRERFRPGLlPiIiIiKZrmCfVqcL+rLodToYEhM9wnuRZrfb3YJ9aiOCfY8u&#13;&#10;3Y6auna+dYkG2JRRg/Gbn1/ZrwDctu0n8D+Pr8fpRnV0ghMdAEJV3U2sP31CnlQVkKKHeC8+sOQ9&#13;&#10;PLl4dsgDfiLsmp+fJm2/r4CfLylJBr5jiIgo7pgMOgwbZGQVPiIiiihzSoLXAHlv1f4OHG/lDSMi&#13;&#10;UgnRLvj0K1uw4t3d/Qr53XvXpUG385FvY8fkBH2FKg/WM9gXR7IzkwCG+4goDN76uFoa4OXh+y/k&#13;&#10;5R0ASUlJGDN6FA5VHUZrq9fv1betWLlK/HnfgvnzGmLo9ImIiIh8YuU+IiIiIgArVq5Kz8/Lezdn&#13;&#10;UNZlXcE+rXLkLD8q9yUajUg0dHbQTzC4d9SPZOU+u80Gq80Gh8N9WbVU7qvY34jHl+9Gm9XRj6WJ&#13;&#10;KFT8qdYHP6qYRaNQVfD7YEMVHnpiverOP16EamRopb5CrX1V7vvdHzZi5fqKOL4zREQUy+Qhvqx0&#13;&#10;I4bnp6CkKEUKUxAREanRiZPtOHnagorKBtQx9EdEpBqikt91V4zCgm+M99oOrLbB69QmmApuXV76&#13;&#10;+y4ptEnqEcx9Z9s5EYVbwaAk/OaRS5CW7v0ZMSv39b6wP5X7urYl+i/trzzgK+An7AIwnQE/IiIi&#13;&#10;ihcM9xEREVHcE8G+3NzBu4fn5eXLr4Wyep9W1xPC0yvCfDrZskaTESaTqdd5na+Vlfy8NwE6FQ1m&#13;&#10;ylCe/LNch7XDbZ5dEfazdnTAZrP1ul3la4/2Pnm4r4/GwZCF+xTbXbuuBqvWHWawj2iAiTDSou9M&#13;&#10;7nfYTQT7ljy3UdW3SQT83njxpqC3M/uml9n5I4qFK+B3tt4iVYHsbdRoUf3yuaeu97ouOygQEVEs&#13;&#10;YIiPiIjiHUN/RETqIAa1u2Zqidf2b9HOt/RPn2DNpkO8oyEUqvb3Bx5Zi4921kTRmVFfggn3McxJ&#13;&#10;RANhkDkRDy6aiLFjuqq6K/ry+Aro+Uke9vPcjnK/sp89gnTui/rsz6NYtq+wn9uyvsJ+ymPoZ9jP&#13;&#10;4XTg4IGDaGr2WYmXAT8iIiKKG3reaiIiIopnXcG+/GHD8kNxGZKSTEgwRF+HRVuHtTvYp0avv30Y&#13;&#10;r284otrjJ1KjsQWZ+NmPZqC0OMOvo9+++5jq77cIZYmOAU8+dnVQ25k8dig7fkQx0RFgV/nxoO+z&#13;&#10;kugIJKo/9hbwa233/f/ikSXZAMN9RESkIiVDk5GVakBebgpDfEREROcMyTVh6BATyi5wb1M5fqIn&#13;&#10;9FdzqhVnm6yoqeOgQEREkdJisUsDba35+ECvIT/x85LFMzFn+xg8vWwTyqvP8l6FQHZ6Uki282VV&#13;&#10;bYTPhPwhKmYGI29oKq83EYVdbXMHHn1mKxZ9fQxmXZHHCx5mOq0OI0tLcKT6KM7Uev3/uhip9aMV&#13;&#10;K1fNXTB/3uFYOXciIiKi3jDcR0RERHFLBPtKS4oPpqelZQZ7DbRajVStT58QfR+vOiwWOJ3qrdb8&#13;&#10;1LI9+HRvXRQcCVF8EA9YH7pzKmbOKAzofA/XxMageWLE32eWbcE9d00JeBtl44cx3BflxH0WQc7/&#13;&#10;+dEV/a5O2R9dAb9fPf6hX6NHp5oTY+0SExFRjMjLMiJDhPgGJ6NgWAqKR6RIwQUiIiLqPxH46y30&#13;&#10;t/9AM06dseDosRbsr25CfbMVdc3qHaiNiEht5CG/y8sK8K2by9wGvZtUNgQvL7sRb75VgWUrtuJ0&#13;&#10;I4PZwSjM929Awd5UHqznfVCZ7LTQhDqJiMKtrcOBp1/5AqdOt+Gb80fxeg+A4QWdY7H3EfDbuWLl&#13;&#10;KlHBb2fsnDkRERGRO4b7iIiIKC6tWLlqQklx0WfpaWmGYM9fo9UgOTkJWp0uqi6ly+mEtcMKp0ud&#13;&#10;wb6mZhsefWoHaurao+BoiGJfilEvjU784x9OC+pcLy7Lj5kRjF9YvQsXTc6XOm8E4oY5o7HkuY2R&#13;&#10;Pg3qgwjfHbl/tRTGC3XAT1QFFOFBfwJ+REREkWQy6DBskBF5OUnIH5KC7EFGTBwffMdLIiIi8m5k&#13;&#10;iVmagOzuZZqbbag81IIjR1tQc7IFdU1WHDjeyqtIRBRGIuQnBmsT0/QJebj7jovdQn6ivVdML/19&#13;&#10;F1a8u5vhsgClpAQ/wNmmzdUROnqKlLT00LXdExH1x2vrDuLo8WY8fP8kXq8BIAJ+BkMCjh0/4W1n&#13;&#10;aecq+DHgR0RERDFL41JpZ28iIiKiQL33r3XTsrIy12ekp7sF+/SKcJ5O7z4Oglar7f454dw8qWJf&#13;&#10;UhJMRsUDBU3PshqNYpbitdPhdHvtQs/nM7tyntPh9lqE93rWk23T6URbWxvkn/Ucsm2J+W7HoPxM&#13;&#10;6FLsVzbfpagC6PFpUr4t5cn25dy6FZWN+OPfvkRds9W/9YkoIL11VAjGjQtfQ9Wp5pi4GaKS4avP&#13;&#10;zgs49HXrXW/ETNgx1hUONuORH1wecJjTl9/9YaM0+rewfe0ir0t+sKEKDz2xPt5vBRERDZAscwKG&#13;&#10;DjKxGh8REVEY+Nss2l/KKn/Hai1otzpCs3EiIvIwZdRgzLt+HGbOKPSYx7bfwDzx0Kxer6c/Fi/5&#13;&#10;QAphknqIv0vPPXV9UMdbdvVy3nEiGnCjhqVi8QOTIY0bLusH1Bd/vhJq+/oCKZ/fR39vj64/sh49&#13;&#10;yr7iHsu6vC+rXFi+Xc/+Rt63q3ytXPfs2bM4VHUYPjSK7g0M+BEREVEsYuU+IiIiiisi2JeXN+xD&#13;&#10;Y2Ji0GX2tDotkpKSoPGjAW8g2G12dFg7PBvbVOLznXV45tW9aGOnFKKwE2Gm733roqAfpCuJgNSd&#13;&#10;P303Jm6gGH156Z8+wZLFMwNaf0ReOjt4qIQIpD6w5D08uXh2yAN+oiJm7uBUPP3KFp/LTZwY+mAh&#13;&#10;ERGRkJdlxLBsE/JyUzA8PwUlRSkwpyTw2hAREamMryp/FZUNqDnVimO17ahrtvHWEhGFwJZ9p7Dl&#13;&#10;iVMYuzITs6aV4LZbLuje6Ne+Ohblz23kZY6AwzUNcXfOaleYH5rBJYmIBtq+Y034yWOb8b1vjcfY&#13;&#10;sVm8/mGWkZGOIozwFfDrquB334L5816MlfMmIiIiAsN9REREFE/efvef3ywqHPFSKIJ9oqqfyWSM&#13;&#10;2mCfWq1dV4OX1hxU7fETqUWKUY/5s8finrumhOWIRTBq/qzR3ZXK1E6MADx9Q1FAIciy8cM4grCK&#13;&#10;tFjsUsDv/oWX4IY5o0N64PKOP94EWiGSiIhIrmRoMvJykpCVbpSCfBPHswMdERFRLDObE1B2QYY0&#13;&#10;dekK/B052oKaky04dqYdNXUWvg+IiAIkBnArf2ULVry7G5PHDkVJ4SBs3naElzMABcPTg94GB9Qj&#13;&#10;IqKBVF3bhkef2YqffX8Kxo7J5LUPMxHwK9YW4fDhI3A4eh0UXAT8/rpi5Sow4EdERESxRKPWii5E&#13;&#10;RERE/njvX+seHJaX94Qp0eB1Lb3OPfMnAnxyWm1nkC9Br4c5NdVtXqJBUfFAFvrTaBSzFK+dDqfb&#13;&#10;axd6Pp/ZlfOc7g1X1g5r988dHR2w2e0923W6r+uQbUs5z6n8TOhS7Fc23+V0X9bj06R8W8qT9eGp&#13;&#10;577Ap3vr+r08EQVmyqjB+M3Prwx7iOhsvQU3371KqnwXC3LSjHj12Xl+X7dt20/ETBXDeHPvN6f0&#13;&#10;K5AXamVXL4/3S09ERH7oCvLlD0nBiOEpGFls5uUjIiKKAn40iw6o7bvqGfgjIqKI2r52UVC7rzxY&#13;&#10;j/nff503UWWeeGhWQAMoyrHtnIiiwR1zz8Oc64r6PBJ/vhJq+/oCKZ/fR39vj64/sh49yr7iHsu6&#13;&#10;vC+rXFi+Xc/+Rt63q3ytXNcl66vU2tqOygMHvAX8unybAT8iIiKKFazcR0RERDHvgw0f/axwxPBf&#13;&#10;6nQ6tzYvnc696p5OGe5TvBbhvwRDAoxGExIS3MN8LkVjm07rvXHNoQjWKXt6OOw9DVO2DvcqfMqG&#13;&#10;Leu5Ze1WK6x2m/sxKUN4skYwz4Y472G+3rblkz89V1xONDXb8MxfvsSuqsb+r0dEfhPhtIfunBr0&#13;&#10;w9P+EiE4sb+HnlgfEzdLhBSX/2UrfvzDaX6tJ6oYkjo9/coWHKiqxZLFM3kHiYgoKuRlGVGSb2aQ&#13;&#10;jyjionHQzChNERHFsb7G141U+E9Z4Q8M/BERkcpUH2ngLVOhtPTwDjhJRDRQnl+9F4ePNuDeuye4&#13;&#10;Dfqt1FfrkfwrobIfkPLrosbnXMW6HrNlv/D4Hqpct2cBl8t9YWUfIo3ba/d5Trj3P/I4JLfxwhX7&#13;&#10;Qc81TU5JRmlJSV8BP1bwIyIiopjBcB8RERHFNBHsyxs29JfKoF4gTCYj9AneK/9FiqjY51IGBlVC&#13;&#10;BPsefWonaura+ReRKIzmzxrtNZT2wYYqbNtRI/2ckpKIiybnhyyQJoKE09fl4aOdNTFxe1eur8DX&#13;&#10;5p6P0uKMfizdQwQrY6WCYbxZs+kQWh+x4snHrh6wM08x6tFisfdjSSIiimUiyDcs24S83BQMz0/B&#13;&#10;xPH+ff4gIiIi6i9l4K+52YbKQy2oqGxAzalWHKttR12zjdeTiIiiQkXlGd4IFeJAiEQUS9Z/fgLt&#13;&#10;Sx24+zvjkZaeyHsbRsnJJingV330KNra2rztSAT8pi+YP29hLJwzERERxS+G+4iIiChm/Wvd+ldG&#13;&#10;FBTcHIpgX2KiIeqCfWI0KzUH+yr2N+Lx5bvRZvU6whYRBalwsBmP/OByj4emItC3Zl1Fr6G7F1bv&#13;&#10;wtiCTNx716Uhedj6Pz+6Atu+syJmwkrPPv+p30Gv7LQkhvtUTPw9uXHha1i+dK5UkTLchuekorz6&#13;&#10;bLxfdiKiuJJlTsDQQSbkDU7GeaXpDPIRERFRRJnNCT4Df/urm3Cs1oJ2tusSEVEEtLR08LKrjHhW&#13;&#10;Faxt20/E+2UkoijzSflpHP3tJvzm4UsZ8AszEfAbWVqC/ZUHfAX8bjtXwY8BPyIiIlIthvuIiIgo&#13;&#10;Jn38yaaPiwtHXAZo3E5Po9F2/6zVuof+tIoQoE6nlZY3GkXFPj0MBr1sO+7b1Wq18MbpUoTvFC8d&#13;&#10;TvfAi9XeMwqy0+lym2ezWaU/XS4XrDY7nI6eDhQuxbJORehPrNPzs/d5vW3L/VUQzu3n35+cxEtv&#13;&#10;HWCwjyiMRPUvZRhJhPpeXLm9z+CQmP/Akvfw8/+eLlXfC4bY//0LL8GS5zbGxO0WQa/Kg/V+V+8j&#13;&#10;das61YxF96/GbxdfxXtPRERBMRl0GDbIiNKCVBQMS8EF56fDnJLAixp2IftW6ydNSLdGSpG6r0RE&#13;&#10;8ae3wN/xE+344ssGHD3RgprTbThwvJXvDCIiCruqo/W8yCozfEha0Afc2MABFIko+lSfacN9v9iI&#13;&#10;BxdNxNixWSE7PmWLl8bXXEXfJSj6/rjNdimW9VjV5XWeRnkUsmU9+k8pllUOV+5+TIrj9WhP7Xyt&#13;&#10;1+kwamQp9ldWorWVAT8iIiKKTQz3ERERUcwRwb7cwTmXBXteItiXlJQErc57cC8SRCNZh9Wq2tu2&#13;&#10;dl0NXlpzMAqOhCi2ZaeZuoN9Ioz26OMb/KoGJirtPfTEevxf+rVBV/C7Yc5o/OOf5TFTjczf6n0j&#13;&#10;8tJZiS0GiIDf7Q+uxpOLZ4ekqiUREcWHvCwjhmWbMLIwHSOGp2BkcfCj1RMRERFFg6FDTNIkt31X&#13;&#10;PY4cbUHlkUYcq21HXbON94qIiEKqtZ3/b1Gb4hGhC7wQEUWb2uYOPPrMVty/cAIunpLL+xNGOq0W&#13;&#10;I0tLcfDgITQ1N3vbEQN+REREpFoM9xEREVFMCVmwD4jKYJ/D4YTNrt6HVk8t24NP99ZFwZEQxT4R&#13;&#10;RCq7ejly0ow43Rj4iKaigt8Lv58bdLWyn/1ohhSMEqFBtfO3el9KkkH150ydxPs3VFUtiYgo9nRV&#13;&#10;5RtZYMbo0gyUFKWwKh8RERHFlZ7qfvnSaTc327BzTwOOHmvB/uomVvcjIiKKQxdNzg/6pGuON/Gt&#13;&#10;Q0RRq63DgV8v+xx3nDoPc64r4o0Ko86AXwmOVB/FmdpabzsSAb8JAKYvmD+vIRbOm4iIiOIDw31E&#13;&#10;REQUE1asXJU+YsSIT3MH54wK9nx0Gg0STaaoC/bZ7HbVBvuamm145oU92FXVGAVHQxRfggn24VyY&#13;&#10;6eEl/8IbL94U1HZEEG7+7LF4YfWumLj+/lbvo9jRVdXy3uNTcNstF/DOEhHFsZ6qfGm9VOXT8K1B&#13;&#10;REREcc9sTsC0S7IBZHdfiv0HmlFe0cDqfkREFJAzjW28cCqSYtRjUtmQoA/45CmG+4go+j2/ei8O&#13;&#10;1zTi3rsn8m6F2fCCzuC4j4CfeIj70YqVqxjwIyIiItVguI+IiIhUTwT7SkuKD6anpWVqNe4dKDVa&#13;&#10;94CeVvZap3f/KKTX6aDV6pCcZIJGo4Fen6BYV9ezXcVFc7lcXi+jcpbN4V61ymF3uL12Opwey9pF&#13;&#10;sM9qg8vpdF9WtnGnYp7ymJxOh9d58P3SP27bdknBvkef2omauvZgtkpEESSqAC5e8gGWLJ4Z1EHc&#13;&#10;c9cUbNh8SNqe2m2rOImz9RZkZhj51oxTT7+yRepQ8OMfTgvpBUg2scITEVG0KhmaLFXlyx+WggvO&#13;&#10;z4A5xVfzuj/fqhgEDExQ31x5jEREFFE+mpOhifGPBiNLzNLUVd3v+Il2HDzcgn0HG3DgaDNq6oIb&#13;&#10;qIqIiGJbsAMa0sAaMzwrJPs7VdvCO0dEqrB+23G0P2nH3d8Zj7T0RK+HLP9K2NdXQHm/II2yT5Ti&#13;&#10;y6Xy+6RLtnWNR8cgxbZkKzsV23VpFOtq5NtVzILW26ISB3r6Lik3C6ein5N8Wy73PlEM+BEREVGs&#13;&#10;YbiPiIiIVE0e7Av2PESYz2RM9GgMizQR6hPhPjWqqGzC48u/QJvVocrjJ6IeazYdwvQNRZg5ozCo&#13;&#10;q/LIDy7HnT99V/VXVlRve2fNPlZui3Mr11dInQpCWcWxMD8DW/adivdLS0QUcSaDDiXDkjFyeCqG&#13;&#10;56dg4vgM3hQiIiKiMBg6xCRNnRX+Om3fVY+Kygbsr27CgeOtvOxEREQqNe683JAc+JmzrNhIROrx&#13;&#10;SflpHP3tJvzm4Ut9BvwoeCLgZzAk4NjxE962xYAfERERqQbDfURERKRaItg3srTkYFpqatDBvgS9&#13;&#10;Hkmm6Kq+JKrrqTnY9+9PTuKltw4w2EcUQ375x48wceKQoKrVTSobgmsuLZLCgmq3fuMBhvsIH+2s&#13;&#10;wa13vYGnf3sNKzkSEalYljkBJcNSMLIwDePGZGBILv9NJyIiIoqUsgsypKnL/gPNKK9oQOWRRlQe&#13;&#10;a0U725yJiFRr2/YT0nMCig9XzioNyXmWV5/lO4aIVKX6TBt+8ttN+N63LsDYMUF3aSIfhuTmIjEx&#13;&#10;EYeqDntbqCvgN3fB/HleFyIiIiKKNIb7iIiISJU2bf5s+LixY/ckmYwpTpcrqFMQwT6DwRBVl0EE&#13;&#10;+yyWdtUG+9auq8FLaw5GwZEQUSiJanU/+eX7eO6p64Pa6v3fvwxby4/jdKNF1fdHPEw+W29hoIuk&#13;&#10;98Ki+1dj+dK5fD8QEalEXpYRJflmjCpOQ/EIM8N8RERERFFsZIlZmoB86SCPn2jHF3sbsP9QIw4c&#13;&#10;a0Zds423j4hIJRob1P1cgPqvcLAZpcUZQV+xyoP1vOoK0yfk4ZqvjMaadRXSAIREFJ1EwO/RP23B&#13;&#10;z74/hQG/MMvM6Pz/TR8Bv53nKvjtjI2zJiIioljDcB8RERGpznv/WjetoCB/vfFcIk+n03Wfglaj&#13;&#10;cTsdjWyectkEnQ6GxEQYDAnSa31CgtdlpW3Jt60IFDqdypGCNbJF3Zd1ONyXdSgCfDabDR3WDjid&#13;&#10;To91xe/cXsvmK+e5XIrXTu8hyKDikYpjXPZSBT7ccSqYLRJRFNuy7xTefKsCN8wZHfBBivDTQ3dO&#13;&#10;xUNPrFf9rX5nzT5W7yNJ1alm3Hz3KvzqR7M48jQRURSSh/kuOD8D5hQ2jUdGcIPzEBFRYBRNpsrm&#13;&#10;PIoyyvujvH8EDB1ikqarZnR+/5bCfl82YH9VA46daUdNHYMjRETRqqm5g/cmTowpzg7Jie7Zw+fO&#13;&#10;SsUjsjBzRqE0fbChCk/838eqH1CTKFa1dTjw8B82446552HOdUW9nmVfX9HlXwmVfYg0ii+Mnt/3&#13;&#10;XfKFFdv1vmctFNtVzHdqfcxUfolV9GXSaXpWdsB9nnJVrWzjTmjdZyr6RGVkpKMII3wF/NLOVfBj&#13;&#10;wI+IiIiiEnswEBERkaqIYF9+ft6HRoNBF+xxG41G6BOi6+OQw+WExdoBl6JxSy2eWrYHn+6tU+Wx&#13;&#10;E1H/LX1xMy7/rxFBVSgTDxynvD1YCguq2a7y4+cG+vOu6ihHlY0X4uH5A0vew5OLZzPgR0QUYSVD&#13;&#10;kzGywIzRpemYOD74UeKJiIiIKHp1h/3Q+V28udmGnXsasO9gAw4cbWbYj4goiuw/cAZA4IMHknrM&#13;&#10;uWZMSI618z1Dchs2H8I9d02RfiOet02cOAQ/+eX7qn/mRhTLnl+9F61tVtw8n/8PDCcR8CvWFuHw&#13;&#10;4SMeA6+fw4AfERERRS3dL37xC94dIiIiUoWuYJ8pMdEt2CcfiUo5KpVG6z5yk/bc60RDAhKNiW7z&#13;&#10;lJX6tIp1lduWU46OBXhfVtmA1BXkE8G+jnZLL1UAZcsq9uPyMc9jeKwwjsjd1GzDTx//HF9WN4Vv&#13;&#10;J0QUNax2Jyr2nMK1s0cFdUiXXjQc/1jzpbQ9tWprt+KWr/sO9618cw/ONLbzDRwnxPv5nQ37YYQe&#13;&#10;E8bn+n3Sn2yuRvmh2ni/jEREfhNhvovHZuG6K/LwvVtLMf2SwRg3JgNDBptUcDFZjoeIgsV/R8g3&#13;&#10;Vn5TN94//4lHCMPzk1E2Pguzpg3BVy4dgrysJJgTdbDbnGhqt6vtlIiIYkZ2qhFXzSoN+HReeWO3&#13;&#10;qp8pxIucNCN+9N+XheRsl720jc9YFBparfh442FMn1oEk0kvTeKZnb3VgR0VDPgRRas9B+tRfbAR&#13;&#10;Uy8Z5tcR+vpK6KsfUy8Lh+zK+NX9yLOcoGw7/e/X5Dmr94WNxkSYzamob2jopR9V5yIAFuwp//K9&#13;&#10;ceePPel9j0REREQDi+E+IiIiUoXNn22Zn5Od/bYy2CfotFqpwUpMWp1OCvR1TXqdTgrpdU0GvR7J&#13;&#10;yclITEyEXq93m6fXJ7i91mo13dsVk7zRx+nqbGLqnqRZmu7J7rDD6XRKk/jZ4XR0TxqXS7YkYLPb&#13;&#10;4XA40d7eBqfT5b5tp0vadtfksV8RDDw30+VyyudI68oXDirb56OxraKyEUuf34OaOj5UIYonx+pa&#13;&#10;kWNOxnmjBwV81uJho9auxWdfHFPtlWvtsGPGJUXIyvQeHHjz3b188ByHxPtaPEifMsm/B3QdFifW&#13;&#10;bToU75ePiKhP6g7zKUWqx34YR4AhogHG5A/5puy/J15HYqLg8ToGJtGgZdiPiChKJBv0+Np1gVd0&#13;&#10;2/DhIba3q8C100ow9dLhITnQX/35kxi/WoERfw82flyF4oIsDB1ilrYhnkeUDM3E5u3VDMESRamj&#13;&#10;Z1qxt7wWF47LgdGo9/sglV8JXYrJ77Cfl0mjmC32LP9P/hu3DlDedu++se6ftdBAq+mZus6ha4L8&#13;&#10;tWIzUs8r2S80smMyGBJgNpsZ8CMiIiJV0fJ2ERERUbQTwb5BmZkregv2+UM0BJlMJo8KfZFmt9nR&#13;&#10;3t7uKz8XtUSw7/HlXzDYRxSnlq3YirP1lqBO/rZbLsDYgkxVX8DqIw0+5x85zaqm8eqF1bvwwCNr&#13;&#10;4/0yEBGFRF6WEdMnZOOuG0vw559Pxs/vH48FNxZi4vgMXmAiIiIi8os5RY9pl2TjjltK8dtHyvDs&#13;&#10;L6bgrhtLcdHoTGSZE3gxiYjCiO3l8eFrc88PyXl+sKEq3i+lT1WnmvHAkvewbfuJ7sVmzijE6r8s&#13;&#10;UP2zN6JYtvNgPX7y201obOjgfQ6jpCQTSktKfPURSwPw0YqVq+bGwvkSERGR+rFyHxEREUW1zZ9u&#13;&#10;mT8oK3OFTpTR80JU2eui0bqPXdA1TwT7jCYT9AkJHvN6Xrs36Pga0cojh6f4hdPVMxKexyhQspdW&#13;&#10;mw3t7RbFbFevy/a+LZdsUe/7CYe162qwfNV+tFkd4d0REUUtUbWu7kQLZlxeFNQhjhszBO9t2K/a&#13;&#10;UUQzkww+R6D940vbBvR4KLocPtmEfeWnMfnCfKlaZV+qqhpYuY+I6FyYr2xUBq66bChu/0Yxvjpj&#13;&#10;GMrGZ6IgL1mqvBJbWIKHiILFf0fIN1Z7ix28l+HRVdnvorJBuHr6MFw8Phu56UaYdFpYOuxot7Ly&#13;&#10;DRFRqIjnADMuKUJWZmCV9z/edERqc6XoJUJld3yrLCTH99e/b0fl0XrebR/E36kPNx3CuJG53RX8&#13;&#10;xLMIUSGzpqqB148oSjW22fDev49gTGEmcrL7///Evr4S+l25L0Dh6o7kpcpe78v28RvxKiEhAanm&#13;&#10;1L4q+N20p/zLI+POH7szqIPmPkDJAAAgAElEQVQnIiIiChLDfURERBS1Nnz475/lDs75k16n89mi&#13;&#10;1Fe4T6fTIsmUBK1O67ZspMN9HVYrLBaLx3w1hPtEsO+lNQdhc6iw3CARhZR4KFgyNBNFhYFXzREP&#13;&#10;8U8fa0H5oVpV3pzziwZ5DfeJ0VLf2bB/wI+JoovobLLx4yp85fKSPgN+DPcRUbwSFVLGF6VhxuRc&#13;&#10;3DKnEHNn58dwmE+JvfSJKFj8d4R8YyAsdvBeDgxR2a+k0OwW9ktN1CNBAzS12WFnuzgRUVDOK8jC&#13;&#10;eaMHBbSJnbtOqvZZQry4+dpxmDA+NyRn+8xft6Ch1Rrvl7RPXQG/OVed5/YMQgzOaYQe5ZWnVDvA&#13;&#10;JlEsE/1tNm0/4VfAj+E+X8fgGe7DuYBfzqBBaGpqhs1u97a5uQz4ERERUaQx3EdERERRacOHH/0s&#13;&#10;b9iwX+p0ouaee4OSCPCJBqmuSafXQaPVSJNOp5dCe11ToiEB5tRU6A16abkEfQJ0Ol3npNW5LStt&#13;&#10;QwO3Sc7ldHaG6VyuzgYl2WR3OKRAX9fksNul5cXksNnhdDi7J1Gtr63dgo6ODmk7TqdD+rNrcjrl&#13;&#10;P4t5zu5JyQXnuSYpF1xOV9eP0hSuxrRlL1Vg9X+O8i8OEXXbVX4cX505ql9VybwR4bj311eq8iHt&#13;&#10;iNxUr9UL9+6tZVCLJOK9LQJ+xQVZ3aPn9obhPiKKFyaDDucVmDFtQja+fWMx5l1TgCllg1BcaJY6&#13;&#10;U5M3vjpcsJM5Ufxi2od8i5ZAmLLt1Z+JvF9TCj/x+fS8kWm4bEoOrp+Zh/OLM5Cs10pt8mebbbwD&#13;&#10;RER+Mhv0XtvU+3LwUAM+++IYL3mUykkz4vePXhmSg6s8WI/lq5ix6C8R3vt8a41UsU9OBC1FVb89&#13;&#10;5ScYlCSKQiLgt35zDZK1eowe5f9gusqvhC7FFKqwn2dfqp4+W+dedf8nHZRs0siWlZZ3uXpmazQe&#13;&#10;k1Y2oZf5Pft1uR2TS3mgiu1nZmQw4EdERERRjeE+IiIiijpbtn7+fE529gOi4h7ONQLJKRufvFXj&#13;&#10;E+uLYJ8I7XXP18iq/Gl8b9cj3OdWJc+dU1l9z+ns9WfB0mGFXdZY5FG5T164z2NUqt6a5jzXC5en&#13;&#10;lu3Bx1+cCf+OiEhVWjvs6Gi0eq1e118i9KTGKncGjcbjYWmXVf/Yw1GEqZt4cC5GzxUP0r0F/Bju&#13;&#10;I6JYVjI0GRePzcJN147Awq8X4bLJORg9Mo1hPr+wBz8R9Yb/NpBvDIDFLt7byMjKNGDcmAxMvyQX&#13;&#10;X7syH9lmI8yJOthtTjS1e+0oSkRE59itdsyfe35Al6Outp3tp1Hs2mklQT8r6vLaqi+wo+JU7F6s&#13;&#10;MDjT2I4cc7JHZUzxPOIrl5egYs8pHKtrjZGzJYot2ytqAYsT4873r7JtpCr5BdU9KajqfPLN9F6p&#13;&#10;zxsxkDwDfkRERBTNGO4jIiKiqCKCfVmZ6bdrZYG8QMJ9ep0OJqNJqtjntmwEw31iCVGtz2ZzbyRS&#13;&#10;Q7ivqdmGnz7+Ob6sbgrfTohI1USA7cIxQ31WJOuLWLemqgGVR+tVdSly0kxew33/eOdLHD7Jfzup&#13;&#10;hxg9VwT8tHatNGKuEsN9RBRLsswJuGhMFq66bChu/0Yxrrx8iNQJOiszkfc5YOzBT0S94b8N5BsD&#13;&#10;YLGL9zY6DM9PRtn4LMyaNgRfuXQIMpMMMOm0sHTY0W51quEUiIgGlBgEbd41Y2Ey+T/YT3q6CX97&#13;&#10;YzdvWBRKMerxxC+uCui+9uZ3f9rISnMBOHq0vtfwrLgv184ehYZTbRyUkihK7TlYj+qDjZh6ybB+&#13;&#10;HyDDff1btgsDfkRERBTNOCQyERERRQ0R7MvMSL892ONJ0OthNEVXZ1HRiGSxWOB0qu9B/rHjrVj6&#13;&#10;/B7U1LVHwdEQUTR77H//jTdevCmoI7z/+5dha/lxnG60qOZej8hL9zrvzNm2AT0WUocWix1Pv7IF&#13;&#10;B6pqsWTxTLdjrjnOMCgRqZfJoEPJsGRMGJ0phfiG5Bp5N4mIiIgoroiq1FfNGCJNwv6DLSivqMeu&#13;&#10;fWdx4Dgr5RARdfn3fw7jhjmj/b4emRlG5KQZVfUMIV5MGp0r3Z9Q2Lb9BKpONcf7JQ1IX9ftxz+c&#13;&#10;hpEl2Vj64mbpWQURRZdPyk9j8W8248HvlSEtnYPkhYNWp0NpSQkqDxxAW7vXflB/XbFyFRbMn/ei&#13;&#10;qk+WiIiIVIWV+4iIiCgqbNm6rTvYp5Gq62m6J51OJ42e1DXpdFqIyn5dkyHBAJ1WJ01GkxHJKcnS&#13;&#10;OmLS6xKkan1dk/u6Ynua7kkahUo+KYZ1crmcip9d3ZPNZpOCe12Twy7+dEmT3WZHuxTsc0gjRynX&#13;&#10;FcuIAaW6JrF+53Ke88S6XfN6pnPzQnkjz41wVVHZiF89swt1LRwVkYj6JkZQtbc6MGVS/0cTVBIj&#13;&#10;hw7JTFVV5bKyUYMx9dLhvc771Z8/GfDjIfUQVSrffPdLOCxAQX46Nm0+imUrtqK1gw/UiUg98rKM&#13;&#10;mHrBINx07Qgs/HoRLpucg+JCs9SpmYiIBgpLd5EneTNnLFA23UbDFI1YyS/6ZGUacN7INEy/JBdf&#13;&#10;uzIf2WYjzIk6NLfaWNWPiOKa1u7EVbNKA7oEH398BMfqGJiONr/7nyuRlWkKyVE9+/wWqf2cAlMy&#13;&#10;NBNFhRle1z1v9CCMG5mLPeUnWB2RKAqdrG/Hth0nMXXSUBiNvtvZ+/oK6JJNHuv6/AKpUUzKdWWT&#13;&#10;+E/TM3Wu3fOfclPKZeUb08B9vvw1lPM0vezXy2vlPK1Oi8zMDFitVqk/lxes4EdEREQDSqMsTUxE&#13;&#10;REQ00D7bsvX5rMyM7op9neG+HiKkJyeCeXIi3CfoE/RISUlxm6fXJyi21bNtZUOVx6cixeckEc7r&#13;&#10;+dn9oXuH1b3RW4T7pOVcTrS3tbsFA5XrOhzur+XzPSv9uR+T/LNcSD/WuVz4fGcdnnl1L9qsjn6s&#13;&#10;QETUKcWoxwu/n4vSYu8PDfvju/e9jS37Tqniqt77zSm47ZYLPH4vRpa986fvRuSYiIiIwiXLnICS&#13;&#10;YSkYWZiGS6ZkM8RHRBQVmOYhTwx5hV80PmbnfVeX4yct+OLLeuzaW4fKY61oZ1s8EcUR8SzhP29+&#13;&#10;O6ATfmbZFrywehffLlFk+oQ8PPnY1SE7oP+64a+sKheE9a/e2q8qimfrLfjJL99XzfM4onhTkJ2E&#13;&#10;733rAowdk+n1zP35Cqhctu9wn5z3L8DK78ZOxS9cHiOry9f1GHVd8bLntcd2Pfp0KfpeufWn8n78&#13;&#10;1dVHcaa21ut8AC8tmD9voa8FiIiIiEKBlfuIiIgookSwT1TskzcaKRuQRIU9OeV8Ef5LMBiQmJjQ&#13;&#10;SxDQezDQd0OVJ5ePhh+Hw/2hu0uq2udEh6jY53JvQFKu6+t1pAZiWLuuBn9etQ82BweCICL/WO1O&#13;&#10;7N1zEl+7bkxQV+7Si4bjH2u+lLYX7W6/aSKGDjF7HOW6Dw7hsy+O8R1ERESqVzI0GVdcOBhfn12A&#13;&#10;b95QiCllg6TqfIkGLW8uEVFUYJqHPDHkFZ9439VFDJRRUmjGZVNycP3MPBTmpiBRo4Hd5kRTOwMN&#13;&#10;RBTbRNt/jjlZqiDmL/Hs+J0N+/kOiSKhrNr30t93YeOOozFyZQZeTpoRi269sF/7NZn0uHb2KNhb&#13;&#10;Hag8XKeKZ3JE8aSxzYZN209gTGEmcrJ7/zd24MJ9/ReuXkZ9bdej71U/t5uWlga7zY62tjZvi0zY&#13;&#10;U/5l4bjzx67u5yaJiIiIAsJwHxEREUXM9h07P01PS70OikYjf8N9piQTDIbOahHREu5z2B3ngn0u&#13;&#10;n9X2+nodiXDf629VYcX7VQO+XyKKHWca2wN+KN9FPFDU2rVRH44Towv/9P5pvc7724odOHyyacCP&#13;&#10;iYiIKFiiOt/4ojRce3kebv9GMa68fAhGj0xDVmYiry0RUVRimoc8MeQVn3jf1W3IYBPKxmdh1rQh&#13;&#10;uHh8NnLTjYDdiaY2O+wciI+IYpDW7sRVs0r9PjEx2N4rb+xmEClKiKp9N88bF7KD+cMzn0jPmSgw&#13;&#10;0y8swIzLi/xad8qkYZg6eQQ+//woGlqtvPJEUUQMyC0CfhmmRBQVpnkcGMN9svkBhvuE1NRU2O0M&#13;&#10;+BEREVFk6Xn9iYiIKBJ27Nx1INWcUty1a62s0UgZ0NMnuH9k0et7XpuMRiQlJ3W/1kARBOwjGCjn&#13;&#10;dLg/ABKV9+Rc6Hnd0dHhPk/2YN3hcqKtrRVd7UYufyv3yZqYNBpliDBEzWCu3h92PbWsHJ/urQvN&#13;&#10;Pogori19cTMu/68RyMwwBnwZbrvlAqzfeADl1Wej9lJOGp3rdd6XVbUDeixERETByMsyYnxpOi6c&#13;&#10;MAgjiz0r0hIRERGRO1/9ICMwZluv+2XYT72G5hoxNHcIrpoxRDqHHbvr8fnuWnxxsAF1zbZ4vzxE&#13;&#10;FCO2VZzE2XpLQM8RxgzPwpZ9p/hWiDAxAOLdd1wcsoP4YENVVD8TUoNv3VwW0FGWFmfgjRdvwu/+&#13;&#10;sBEr11fE22UjimptHQ48/cputLbaMOc6/8K7csqvqZpeftOjjy+XPr70evTLUizqkvWD0ihChMr+&#13;&#10;U24DxSsHVlfs12PgeNm2nMp+W07PbeXn50k/n6n1+oz/thUrV2HB/HkLvS1AREREFAxW7iMiIqIB&#13;&#10;t33HTrdgHxQNMsoGF61O8frcfBHsS0hIcAsDKht+lI1GvsJ9fYXu5E1Dykp9XbNsdjusHR1wujUE&#13;&#10;+e7J4Svc51n1z+em/OC+oaZmG559sYLBPiIKGTFibvXBswGNuis3bswQvP7PL6P2xtxz6xQUFWZ4&#13;&#10;/L7yYD1eenN3RI6JiIioP0wGHS4sTceMybn47jdL8dUZwzBuTAar8xERqRLTO+SJoS4C3wcxpauq&#13;&#10;39XTh0lV/VIT9UjQAKcaOuLoKhBRrBHPETKMRkwY730QPW/qai347ItjfE9E2A3TR+L6a0aF7CAe&#13;&#10;f3ojjtW1qvRqRN41lxbh63PHBHUcUy8djgvHDMWe8hOs4kcUZbZX1KLtrBVlE3O6DyyYr3ye3xd9&#13;&#10;bG2gvlz66BTl6iPc53OzHgnD3l+mpbGCHxEREUUOw31EREQ0oESwz5ySXOwrdNdXuE+E+ZJMJinY&#13;&#10;B0Wlv0iG+0SwT1T0c3msG93hPhHse/SpnfiyuilUGycikhw+2YSSoZm9ht/6KyvThIZTbSg/FH1V&#13;&#10;8HLSjPjZQ5f3Ou/df+5nxwIiIoo6ojpf2agMfO0rBbjz5hJMKRuE4kIzEg1a3iwiIlVjeoc8MdRF&#13;&#10;4PsgZplT9DhvZBoum5KDr12Zj2yzEXoXYOmwo93qjNOrQkRqdfp0E+bPPd/voy/IT8ff3uAAe5Ek&#13;&#10;qvY98YurYDLpQ3IUYtDEp1/eqtbLEXHifjz966+G5H4MHWLGVy4vQd2JFlQerVf9tSGKJfuqG1F9&#13;&#10;sBFTLxkmnRXDff3cbD/DfWDAj4iIiCKI4T4iIiIaMDt27jqQajZLwT6NRovOPzsnnU4PjVYrTXq9&#13;&#10;Xgr4dU0JCT2vRZAvNS0NiYmJ0s9i0up03etqpT813ZNWq3HbjzxI53Q64HI5uye7ww6ny9k92Wx2&#13;&#10;KcTXNYnGm66fnQ6X1KbUNXV0WKRJbF9MTqez+2eHwylV8uuZ3F937t/lNnVt2OV0349ffK6gkaam&#13;&#10;ZrsU7Kupa+dfBCIKi13lx/HVmaOCepgoRgl9f31l1I0Q+osfTPcaXLTbXWg+24bahjZp9GEiIqJI&#13;&#10;GVeYimkTsvHtG4sxd3Y+ysZnSlU/iIjUTtPHFF9i7IyVN5cCu4y8dhElrn//J03YJv5lig/D85Nx&#13;&#10;Udkgqarf+cUZSNZr0d5uR1O7Pd4vDRGpgGj3D2SQQPHMYce2Y6zyFkF3z5+ESy7KC9kB/PqJj6RB&#13;&#10;IykwP77jMpRN8L8Kpjfi79iMy4ukv5/iWV9rBz9XEEWLo2dapYDfuPMGIdHY/2fwym+FLsXktmxf&#13;&#10;jQqyL7waxXdgKL6Jemxb/p/i+zCUrxX9ntzXdf8+DcX2us5DmnrZl7dlxYbT0tKQoE9AY5PX/y8x&#13;&#10;4EdEREQhx3AfERERDQgR7DOnpBR37UvZECSv1qes3Kc7V7lPrJOUlAyDIcFtvgjxdf/cR+U+OWXF&#13;&#10;PKfytdN7RT35unapYp/F67Y9KwB6HElAs4JVUdmIxUu3o64lusIyRBRbxMO+jkarFNALxqDUZKzb&#13;&#10;dChqrs2UUYPxg7sv9jpfjGp61axSfPumicgxJ0Nrd/KhNBERDQiTQYcLS9Nx7eV5uP0bxZhxWS5G&#13;&#10;j0yTqnsQEcUSxlTkYjDcR8FfRl5HFeHNotDJyjRg3JgMzJo2BBePz0ZuuhGwO3GqoYNXmYiilq3N&#13;&#10;KrWn+8vW4cJ/tlXzxkbA2IJM/PKnV4Rsx6Jq3+//8qmKrkB0Ec+sHrrvsrAckwjeikE8K/acYpiW&#13;&#10;KIqIgN+2HScxddJQGPsZ8Ovrm6d8fr/Cff0UVLcnv0dBD3Q3nvtJTk6CMdGIhoYGb6sx4EdEREQh&#13;&#10;pem7szkRERFRcJTBPvTSECQq8HURlfvkROW+rmCfVqeFIcE93KfV9YQB+wr3KSv3ydkditc299ei&#13;&#10;ml/3z47Onzs6OqRwn3JbojpfF4fDvWKT8vOXy+V9vssjYOgHH5/zRLDv8eVfoM3q8GeLREQB+79f&#13;&#10;X4tJZUOCuoCLl3yANVEQ8MtJM+LVZ+chM8Po13pn6y14Z80+bN52BFv2nQrb8RERUfzJMidgXHE6&#13;&#10;ysZlYeJ4/0a6JyJSq766EMXX068YD/fxUWZAGO5Tk4G6WfzLFO82bj6DneV12H2oEe18NkBEUWbl&#13;&#10;n76O0mL/2zRm3/QyTjda+rEkhVIonvnI3XrXGyivPst7FIAUox6r/7LA72dWgXjzrQosfXEzWiys&#13;&#10;4kcULQqyk/Cbhy9FWnpin0cUtnCfRx8o90WVA6374tGfStb3ymMefO/X16DsHoPBy/ejOL6zZ+tR&#13;&#10;dfiwr8N+acH8eQv7d4ZERERE3rFyHxEREYVVZ7AvuVjZTORP5T69Xtcd7IMiCIgIVu7rCvb1tq1o&#13;&#10;rty3dl0Nlq/az2AfEQ2oPeUnMH/u+UHtcsL4oXhv/X6pGmCkiIekv/vJlSgu8r+Tgcmkx4Txubh2&#13;&#10;9ijMuKQIaYYENNS3oaGVFVSJiMh/eVlGfOWiXHz7xmLMu6YAZeMzMWSwiVeSiOIGc0tyrNxHvVxG&#13;&#10;XkcV4c2igTE8PxkXlQ3C9TPzcH5xBjR2J5pbbWi3OnkHiCjiao83BVS979iRJpQfquUNHEDXXFqE&#13;&#10;W24aH7IdfrChCq+sLVfBmUenH99xGcom5A7IsZ03ehCmTh6BvXtO4kxju/ouFlEMamyz4b1/H8GY&#13;&#10;wkzkZPt+PsDKfb52430/RqNRmljBj4iIiMKNlfuIiIgoLCorK9MtHdbdSSZjPqTAnnsgTxngkwf2&#13;&#10;dDq92+9T08zQy+Z7bsvHiFCKk3PIqvM5FNX2lBX2HHb38Ii8sl9He7vba49goHyeMiToo1IfFNX6&#13;&#10;Qt3IJYJ9L605GMxWiYgCdvvcC3DPXVOCuoBiVNAlz22MyE0Qwb4nF88O6Wi0QuXBevzt1e3YWn6c&#13;&#10;IwwTEZFP4wpTMWF0Ji6Zkg1zip4Xi4goroUnDORj4PXo1NdBxnHCjeE+NYmWm8V+A/Hq+EkLPvv8&#13;&#10;DD7bfQY1dWybIqLICaR6n2hfn//913nXBkhOmhGvPjsvpFXiblz4GqpONUf5mUen6RPy8ORjV0fk&#13;&#10;2J5ZtgUvrN4V/ReJKE4kJerws+9PwdgxmV5P2J9vnspwn891lQ0QQVTy89WfXV7Fr7dlldt1q+zn&#13;&#10;UdXPfVvyfl2eFQI7sYIfERERhRvDfURERBRyIthns9sPJhoM3a1GgYT7xO+STEYYTUbFupEN99ms&#13;&#10;Vlit7lWW1BDue3nlAazZfCyYLRIRBUWE4174/Vy/H84rffe+t7Fl36kBvRnhCvYpbdt+Aq+u2olt&#13;&#10;FSfRYolchUIiIooOJoMO44tSMWFsFi44P4OBPiIikmG4T8Jwn1cM96kJw30UPZpb7Ni05Qx27a3D&#13;&#10;7qom3hkiGlBjCzLx8rIb/d7lA4+s/f/s3Ql8FPX9P/73XsluwnIkEBJOEwIEwtWIHBF+ICCKEYxF&#13;&#10;vojHVyqeX9uv4k0timK9qCLVVtBq4atV+VsqWqlaAQ8QCiKXBkPCLWcgF0eOPf+PzyabzMxmZ2d2&#13;&#10;Zndndl9Pu49mmZnPnIHd+czr86avdh7FyYqC+XeNpWuvyVNtRQiIhU/NoCU7D+s3H/BV4xuel0m/&#13;&#10;e/gySe2yPq1n//g1wpkAGsECfjdM6UfXTM1pc4MQ7uMuKz/cRwj4AQAAQIQh3AcAAACq8gf7LGZz&#13;&#10;GjfAJzfc5w/2GYwGSk5OFiwbu3Cfo7HR14ZHcNNI6+G+l5f9SP/5qVJJawAAqgi3c56rqrqBim99&#13;&#10;L2rht+yudnpu/hWKQ4lysSqFG/5zEA8lAAAkmHS7hXK7t/MF+saM6oLTDwAAQSDc54NwX1AI9+kJ&#13;&#10;wn2gTf6gX9mBWtp9oJbqHW6cKQCIuEUPTaKJE7JlrQbV+6JjRP+utPTlaaqtK9p9PfHm9d9frcqA&#13;&#10;lPMXrqM1mw7w/owNeFk0Jpduv/WSkCE/dh4Xv/ptQBsAEDu3FQ9oM+CHcB932fDCfYSAHwAAAESQ&#13;&#10;acGCBTi+AAAAoApusI8EN3sMBn6YT3gjiBv2s1gsLcE+xmw2C5YVb0sM9yZMwA2ZgJCdhzetob6+&#13;&#10;JdQX6mYOfz3CDQrxkITKz1Ag2AcQHtaBPPnSHNq3/zTVXHDgKKqEjfqZYU+lAXmdw27QZjNTXa2T&#13;&#10;dpRGvnpfUWEOLV08jdLTbBFflxA7RldM6kszivKpk9VKXoeLjlVeiPp2AABA5LFA38iB6XRzcQ7d&#13;&#10;eG02jSjoTL16pOLIAwCAiMiH++ICwn2gCzhZoE3JSUbKzbbTyILONG1iD+pit5LZS1R11kEuN8Kg&#13;&#10;ABAZu0qO003XDZXVNrt/v7ekgg6dRMXRSGFV4v68aJqvf0Ytjz31BZUdrYnDoxV5Myfl0X9Nz1e8&#13;&#10;HjbI5F8+DKyc6HB5qOTAGfpsbRllpbWnnOzgg1+ya2LCuBxf39/2H4/7lgWA2NpeeobqqhxU8IsM&#13;&#10;3nZELdwXQtjfJEIM8CSvXfEAohir1ep71dQE/Tds2I8le7IHD8pfLWuTAAAAIOGhch8AAACoggX7&#13;&#10;XG53S7CPmivw+ZnN/Gp73GlN75sCe6wqn729nXejyCKYl1epj/g3ioSfbLgV9Ki5+p5fQGU+J/+9&#13;&#10;w9ka5nE4nLyqf8LKfQGjOnGqAAaOOhUiVOgNPk38lhh/3rPnnPTUyzvpaGW96FIAEIhbXY6NODnp&#13;&#10;hrdxlFTERvxc/daskKN9hnLznauo5EhVRLaRdVQ/dMcY2SMERxq7Ht/7/3bT+s0H6OCpc5raNgAA&#13;&#10;kKdHupWG9O1IFw/rTP362HH0AADihJxeN/XiPAgGQSCE+/RE7ycLzxskoh27q+n73Wfoh/01VHnO&#13;&#10;meiHAwBUxoJLjzwwVlajqAIXWeFUVBSzbv1BemjRWl0dA63g9mEqwSpeznlwtaTfGVa18ZknJofs&#13;&#10;19u2/QQ9+8ev0X8FoBGX5mfQo/dfEnRj5H0TFYT9DMGmhK7kJzZJVvU9j3iY2CMy+HvAc1yc94HP&#13;&#10;g7W9bHV1DSr4AQAAgKpQuQ8AAAAU81Xsc7r2J1ksady2uNX4uD+3/d7gC/alpKSQySQIAhpDVOoT&#13;&#10;eVJF7AaN8EaP8AaN29MU5mPBPtaOWNU/scCemo82SL25hmAfQPhY8OylJ6e0VGpjI05ixFd1sVE7&#13;&#10;j+yv8lWlU2LwwCz6+7/2qL597MGBpS9NFR2JNFbY9ThieHeaWTyIJozOoQ5JFqqprkN1SQAAnWCB&#13;&#10;vstHZtKvpveh4it70uCBnSg9LRmnDwAgQSHcB5GEcJ+e4GSB/mR1tVHBkM40ZXx3GtSnExlcHjp3&#13;&#10;wUn1DlTrAQDlWMWwiwd2o25Z0gdDYvfOK46d9y0L6ioqzKE5swtUa5MFMR946jO60IggplzCPkwl&#13;&#10;7rj/I6qobZDUwrHKC/SPNXuoo81GA/I6B52P/c5ePi7X1weIflWA2Pv59AU6sr+Wxozu3ua2RC3c&#13;&#10;J4Os56sUVPITnSaxXZsNFfwAAABAXQj3AQAAgCL+YJ/FYk4Thu7khPuSk5PJZrORwRfy40+LZbjP&#13;&#10;H+wTtqXlcF9p+Vla/JcSBPsAwuDrFJt/JQ3O78JbOCe7c0RCZImMderldktTFKBjnZc1p+pU66xn&#13;&#10;I4+yTtFpRf11cWbY/vuDfuxBB0+Di2rP1qNDHABAY4SBvrx+HcjezozTBAAACPdBRCHcpyc4WaBX&#13;&#10;TdcuG7CkYEg6gn4AoKofS0747n3LMaawN334yR7cI1dRdlc7LV08TdU2H3vqCyo5XBXjPdOnR267&#13;&#10;lC4d3VPxtj//4gba+MNxWcuwgTu/2XaEjh6soWFDuvkCtW1hf84G93RdcNOO0lNxc+wB9IoF/L7d&#13;&#10;fIzGDO9GViv/9xbhvmDNSm+3KeCXTDU1tcFmR8APAAAAJDOE+iACAAAAEEx5+b6WYB+bxWzm3wgy&#13;&#10;mVsr8JlNgmmm1sBeUlIStbdzRl4UhgQFlfyEt4G4oTyvl99Z7HK7ee/drtb3Lhd/msPpbG3H46HG&#13;&#10;xgbeTRuPu7Vtj2A9AUFBb/Bpcj59CT+rBd4C409nwb4X3viB6hzugDkBQJw/2De8IKvN+W6+cxWV&#13;&#10;HEFno5oyOljp3ddmUFonq6JWp89+nw6eOhf28vm90mj2zAKaOCFb0vzr1h/0/X+Hjtag10ssbdt+&#13;&#10;gj5as4e+KzkuedRVAABQFwv0jRzcmUZe3IWyMpX9OwcAoEnCviUtpIgUPNAja8EQuxqLXjctxoIU&#13;&#10;bZPBKGEmCHkYkRfTEZysVnh2Qb8Cr+Oy/efom80naN/P5+hoJe5RAYB8rGLcwvkTZS3H7t8/tGgt&#13;&#10;jrYKWL/Zm38opr59wh+kUejDj0pp4dIN2thBnQnn96EtavyOsNDnvP8dF7KPjJ3vxcs30/kGBG4B&#13;&#10;Yq1XlxR65tFC6tAxWZhePZYAACAASURBVNKWhPqWGjAou9iyYjcoAgZsF07mDqwunCic1xN0uscb&#13;&#10;fMD2gPUItyngebDAZaura+jgoUMkYsWsmTNmi80AAAAAgHAfAAAAhKWpYp+7JdhHYYb7WLAvJSWF&#13;&#10;zNwAX4zDfSyM53A6yCNYVuvhPgT7AMIXKthHzYGpOx77BEdZZTMn5dEjD4xV1Gi4HZFyQ30r3tlF&#13;&#10;b67azuuEZB2YE0bn0Kz/GqI4pBgJCPoBAEQPAn0AkFAQ7lN/PQog3AdtHkbkxXQEJ6sVnl3QL/Hr&#13;&#10;+PjJBtryfQVt2X0aQT8AkGXRQ5Mk38P3m79wHa3ZdAAHWqFwjr2Y8v3VNOfB1Qh6hYH1Ra1afr3i&#13;&#10;dqqqG6j41vdUOQesb/WJ34wPeY2wfqr7F36G8w6gASzg9+g9w6lnT3vIjUG4j7OshHAfU3v2LB06&#13;&#10;dJjc7qDPbCHgBwAAAKIQ7gMAAADZmoJ9rGKfJY27rNxwnz/Y1zRdG+E+f7DP166Own2ffnGMVqzZ&#13;&#10;L6NlAPCTOrokc/+8T+mrnUdx7FT2+u+vVlwBT05nvdxQH+t4XLJsU8jKjeOH9aCiy/NU7exWE4J+&#13;&#10;AADqQ6APABIWwn3qr0cBhPugzcOIvJiO4GS1wrML+iX9OkbQDwDkCKd6HAsw3T53NR08dQ7HOkxz&#13;&#10;iofSPXeOULXN6bPfxzkJg5QBSqW6+c5VIfu65Lr3xhF0y01DRZfC7ySAdqQkm+jxX4+g/IFpotuE&#13;&#10;cB9nWYnhPuZCXR3t27cfAT8AAAAIC8J9AAAAIEtrsI9V7OPfgJET7rPZrC3BPtJIuK+xsbEl2Ec6&#13;&#10;Cvch2AcQPhbyWvJckeSKa2qOaAmt2Hl4e9l0RUeEnZsb7v5ANLTGwnc3zBgmuQOUtfnGW9/RyrWl&#13;&#10;srYlo4OVpl7WnyZP6ivrgYNo0mvQj3Vi985o7/v5cMVZ/C4CQEwg0AcAgHBfRNajAMJ90OZhRF5M&#13;&#10;R3CyWuHZBf0K7zou23+Ovtl8gn7YX0OV55yJfhABIAg2SOMbi4sl9+UQqoUpwvpSXnp2iqptoppi&#13;&#10;+KSE56R4/sUNsvu7pELAD0BfpAT8EO7jLCsj3Mf250J9PQJ+AAAAEBaE+wAAAECysrLyji63Z3+S&#13;&#10;L9hHZBTcgLEkJfHec0N5ZlPrQzkWSxK1b9+eP6+xdbpReF9HsB6PR3ijpPVGivDmiMvlCvre6Wzt&#13;&#10;KGZt1Dfwww3cMB8JbtgIb94E3PjxcG8wKRDwWY3/HsE+gPAVFebQwvkTZS//4UeltHDpBhx5lakx&#13;&#10;Cmxb52ZE/640enhvmlrUX1bHP2tr2XvfKQ6+sfVfcVk/uvaaPEXtRBJ7yGHLdz/T+s0HNN2pyo7l&#13;&#10;A78Z2xKYxMMAABBNCPQB6I3wxkLi9oPEcx9QwJ5FaF/VvJpElw3VsMhzUBGLBclMh2k9nhRy+2Tt&#13;&#10;r/bDWAj36QlOVnjwnIO+hL7OEfQDADHhBM5WvLOLlvxtK46rDCxIuWr59aq2ifMQPrWCluvWH6SH&#13;&#10;Fq2N6LYi4AegLyzgd/t1+TRpQs82t1vWHZIQNyACpxqCTxQJ+wU8lxUq7McbKF64rHC1wUOEwmfH&#13;&#10;AsJ/bQQD6+rqqXzfPgT8AAAAQBaE+wAAAEASFuxzuFz7rUlJLUM3hRPuY8G+lBQbmc0W/rwxDPex&#13;&#10;5RsdTvJ4glfqIw2G+15eVkL/+alSSesACYlV/pozvUDRKJd33fcxbd17CheQith5efMPxYor3ZXv&#13;&#10;r6Yjh2t8P0+ckB3W8k+9sJ5KjlSpun+smt9ll1xEvywepNlqftS8/5s2H6HN2w5r5hpnlR1nzyzg&#13;&#10;nU+MugwA0YBAH4CeIdznh3Cfcgj3yZg9UtuhEoT7QLtwssKD5xz0Rd51jqAfALQlnKATBomTLpwK&#13;&#10;iaGwe/l3PPZJTPdLr1i/0ruvzVB8Plig7oa7P1A8mKUU8+8aG3KwSwT8ALTltuIBdM3UnIBtQriP&#13;&#10;sw1hhPsIAT8AAAAIA8J9AAAAEJI/2JdkNqfxQ3jywn3+YJ/vvUbCff5gH7s34/HqJ9yHYB9AeFhH&#13;&#10;2NMPT6LhBVmKjiDreCq+9T0Ei1TGKrMtfXlazNb//IsbaM3GfRE/r3qo5ufHKhhu332Mvis5HpWO&#13;&#10;X662Qn3UPMLsk698hd8/AIiIdLuFBvfpSFdN7IFAH4CuIdznh3Cfcgj3yZg9UtuhEoT7QLtwssKD&#13;&#10;5xz0Jfzr3B/027KniuodQR+MBYAEIaU6mND98z6lr3YexSUiIlLBPgzSF77Xf3+14v5MivKApWwg&#13;&#10;z5fmXxlyuxHwA9CWtgJ+CPdxtiHMcB9zoa6O9u3bj4AfAAAASIJwHwAAAIjiBvsoIIQnPdyXmpJC&#13;&#10;Vmtyy3sthPsaGhrI6Wx9r5dwH4J9AOFhQaElzxWp1jHJQk8Ll27A2VCZlFE91cbCYote3xj18Jpe&#13;&#10;qvn5cav67TlcGZEOeXZMLsnvRv99Q0HAMWGdvYtf/RajLAOA6vyBvrGjulK/PnYcYIC4gHCfH8J9&#13;&#10;yiHcJ2P2SG2HShDuA+3CyQoPnnPQF3Wu8w2bK2hnSSXtPlCLoB9AAgsn4Hfznauo5EgVLps2sEDW&#13;&#10;m38oVrWfAuEtZeYUD6V77hyhuJ0/LdtKb67eFdVtZ0HRVcuvDzlfNCsKAkBo14zpTbf9alDLfAj3&#13;&#10;cbZBQbiP7c+F+noE/AAAAEAShPsAAAAgqPKy8o5Ot3u/pTnYx5i41fjMJt6iFkvbgT1Wrc9mSxFM&#13;&#10;4y9r4CT6Au/dCG+c8G94uDnThTdDnKwqH4fL1fTe7XJTfSP/RrEwsCcW7hPe6vEKA4ekAG9/W38+&#13;&#10;e85JT728k45W1itpHSAhzZyUR488MFb1XY/maJeJgnUir35rlqqjwwbDOg6ffuFLTYzYy8Knk8bm&#13;&#10;yn4gIZb8Yb99B8/QoaM1dLjibFiBP7bvg/pl0MTLcoOO5srCtMve+w6dvACgGluSiYbktKfJ47sj&#13;&#10;0AcA4QvRv6KF3pfAAJzoVF2J2tYLz7PwgSWV+tmUtBLqIapoiclWyH6ATOcMwe+hCq9FsWvKYDCK&#13;&#10;TBWH0GAk4KCGQ8m1iGckYk29oN/m7RW0+2Ctng8GAIRJbsAPYbO2Sa20JgeOtTIj+nelpS9PU9wO&#13;&#10;q5x4x2OfxGQfigpzaOH8iSHnQ3VHAG25ND+DHr3/Et82KfnELi/sJ3hnEA723vqzJyA3Jz3s5w01&#13;&#10;gLvINLdHEMoTrIb7LFlAaLB5GgJ+AAAAIAXCfQAAANCmcl/FPuf+JEtSGne63HAfC/ZZLElkNpsF&#13;&#10;02IX7mPBvkaHgzxesfCetsJ9CPYBhId1Ss6dPTpileBYB2Xxre+h00llUjv9lGCjla78rERz545d&#13;&#10;s+MKetE1RQNV7UyPJlYJkSktP03nzzcGrLlfbhdqb0+mXr07hhwJmP2O/fbJfyNECwCq8Af6huWn&#13;&#10;05hRXXBQAUA5hPtiCuG+Vgj3iUyO2oZECcJ9cQoHNRwI9+mZutf8ufMu2rS1gnb9VIWgH0CCQcBP&#13;&#10;GVZh7bn5V6Bin4ZkdLDSu6/NUDwAphaq4r3++6sl9XOxwR0XLt0QlW0CgND8AT+E+1qpEe4jBPwA&#13;&#10;AABAAoT7AAAAIEBLsM9sSRP2kMsJ97Vrl+oL9jXNq41wX2NDgy/Y52tHJ+E+BPsAwhNup6S/Gtmu&#13;&#10;kuN0uqrO92dd0lKo6PI8mjghO2B+dDpFxqKHJrV5vJVio4A++8evddGxzK7haZMG0NSi/lGpZKg1&#13;&#10;Wg1gAoD+DM5uT8Py0mj0iC5kb2fGGQQA9SDcF1MI97VCuE9kctQ2JEoQ7otTOKjhQLhPzyJ3zR8/&#13;&#10;2UBbvq+gLbtP09HK2AUaACB65Ab8mPvnfUpf7Tya0GeJ9T+8sbhY1b4HBPuUU6tv7K77Po75oIn5&#13;&#10;vdLo7WXTJc37/IsbaOXa0ohvEwBIwwJ+/zNnCHXokBzWEUO4L/h6L9TV0779CPgBAABA2xDuAwAA&#13;&#10;AB5esI8Ce8ilhvuSk5MpJSWFM2/sw30ul4vq6upa29FBuK+0vJZeeOMHqnMEvbEDAG0YP6wH/e7h&#13;&#10;y2R1SrJqYx98/INoZxfriLr3zsKAkSa10EkWb9jopJ+9f7Nqe8U6lRe/+i2t2XRAl0eKXdNjR2VH&#13;&#10;rAqllrCA7VMvrKeSI1Vxv68AEDk90q00cnBnmjguC4E+AIgchPtiCuG+Vgj3iUyO2oZECcJ9cQoH&#13;&#10;NRwI9+lZdK55FvT7auNx2lJyhirPOSUsAQB6xe6fv/TsFFlbn8gBP9bXteS5IgT7NGbmpDx65IGx&#13;&#10;ijdqxTu7aMnftmpi5+SEFafPfh/XD4CG9OqSQs/OKwwr4IdwX/D1erxeqq9vQMAPAAAA2oRwHwAA&#13;&#10;ALQoLy/v6HK791vM5jT/nwlDeGZL64OxZhN/mqk5wJdis/oq9plMrfMaTfwHRkzG4A+QeIRBOUEI&#13;&#10;LyDA52ztlPUIbqo0OlzNy7jI6XCQmxPYC7hZEyLsx51fVpgv5OettqeXlp9FsA8gDHJHaWWhvuUr&#13;&#10;t0sOErWzmmnO9ALeOlinZfGt76HCmMrU6shk/t+1f42L88NCj5fkd6P/vqFAdlVKPcDorACgRLrd&#13;&#10;QiPz02n8pVmUlZl4FU8BIDhF/SAiyyrpXVEU5IrRevkN6a9vSZNbLOM4ige1tBcMiugWieyvJo6E&#13;&#10;nPMRKjwqbFrGZvCzvOqtR/x6i9wZiO9QIcJ9UmjxGsCzFmqJ/Mkt23+OPv/yKO0+UEv16HMBiEvh&#13;&#10;DPqopRBUtBQV5tDC+RNVXRuCfcrJqXInZtv2E3T/ws800x8mZ7/YwI9zHlyNvlYADWEBv2ceLaQO&#13;&#10;HQMDfnI+wYvdRwjVDndR4devgPcknM55xivEAO7cxjzCAegFz5IJA3vcpgOXbXu9dfX1VL5vHwJ+&#13;&#10;AAAAwGNasGABjggAAAD4gn1Op2t/ksWSxj0awlGcuSE9oyCgx977g33C6dzKfL5pIjdvAvvDhSE8&#13;&#10;wc0QT/DAHgvz+YN9bU2Xsx6RWVWHYB+AfCz0tPjxK+mqK3IlLcs6Gx976gt64x876XRtveT1OVwe&#13;&#10;2vLDMbKSmYYNyfT9mc1mJqPL6PtzUE/JgTN08cBu1C3LrqhNFuBc882+uDgzFxpdVP5zNf39X3vo&#13;&#10;32vL6cypOsrtk+67BvWMnaP/mfcJbf3ppK73AwCiz5Zkoov7dqRbr8ulG6/NpsEDO6FSHwDEPURA&#13;&#10;QAjhviitVyol5yNalQgR7tMY/M0uBapGxrPIn9z0tGQaWdCFpk3sQV3sVnI2uOlUTWMiH3SAuHPo&#13;&#10;5FnasPEgXT4uV/L9ctbHw/ogtnx/xHfvPZ6xgSvvnjmc5v5mtKp7ycJkDz/1OYJ9CrBzs+KVXyru&#13;&#10;52H9nuxcVNQ2xHiPWrH+1wmjcyg9zRZyXjZPxbHzvr5BANCG2jonbdtxksYM70ZWK//vqFiE+1Ql&#13;&#10;43GwwIqA0geDC/b4m8ViIXt7O9XU1AR7Nm3YjyV7sgcPyl8doSMAAAAAGoTKfQAAANAS7LNYzGnC&#13;&#10;mypyKvfZ7e1agn2MFir31dU3tAT7qDns19quNiv3ff3tKVrx0T4E+wBkYCM/LnmuSPKIrB9+VEqL&#13;&#10;l29WPPqjsErglde/ralOs3igxmiliVBZcUT/rnTFZf3o2mvyNLA10rFzs/jVb2nNpgN62WQA0IjB&#13;&#10;2e2psCCDxozqglMCACGhcp866+U3hMp9qkDlvjAbR+U+SU1HaD0I90UCUmtSoHJfPIvNyT133kWb&#13;&#10;tlbQl1tO0NFK3NMFiBcsKPXEb8bTxAnZkveI3af+7ZP/pq17T8XldZDd1U7z/nccDS/IUrVdrVWJ&#13;&#10;06tFD02Sdb0Gc/+8T+mrnUc1dxTkVotEXyuA9qQkm+jxX4+g/IGtY8Wjcl/bK5Zauc+/TayC3759&#13;&#10;+1HBDwAAAHxQuQ8AACDB7du3r6PH49ltsZgz2Q0VFshjFff8L+F7s7n1vclo8lX2Y6/UlFRKtlp9&#13;&#10;N2X8L4uFvyyr1ud/CXncbt+NlaaXp+nGSfPL5XH7bpb4Xy6XxxcA9L9cLqcviMdeLpe75Wenw0mN&#13;&#10;jfyRV5sCe17fy+P2cNYZ+GJtczajebr/no7wtlDYj9bwfPrFMfrL6nJyuvFQAIBUMyfl0YvPXClp&#13;&#10;REvWQTt33r/ovc/3+CrwKcUq9XEry+396Yyvqhqoh43q6brgphHDu4fdJrs2Otps9M22I3F7Zo5V&#13;&#10;XvDt399W7aYD5VXU3m5TXPEw0ljI9r4nP6WSg5Wa3k4A0I4e6Va6fGQm/eaW/jTh0kzq1SMVZwcg&#13;&#10;jsl5WF7su31TO8Lv7OKBvaAvL3+akriYFr71a+bOQ5jBCOF5ipaorUv48E8U99FPs3Ejzg27mG1j&#13;&#10;lFJGaoV5A//+Uthw0MZE/xYlg9j0kDsb3tHQRygQ4T4ptHguuf0hbb0g7CMblSOXnGSk3Gw7TRrb&#13;&#10;jUYNySCLh6iqtpHqHcrvGwNA7LC+ny82HaCaU3U0prC3pO1gfQhXX9mfrGSmkvJTqvQfaQULVj3z&#13;&#10;+GTqk9NJ1S1a8c4u+t3LX8bVsYoF1sd5841DFa+ZnY+VX/ykyX10OVw0s3iQ5Pmz0tr7focBQDvY&#13;&#10;80ubtp+ggdlplNElsBJnyIBewB9ID/vxZmVvOC9D4B/xXqw1//e05nct//n+x/kOJ7wPZ+C8ApcV&#13;&#10;fv+jID83vbjPynk53yPZfWtWwc9ms1J1dU2wQ4IKfgAAAAkElfsAAAASWHlZeUeP17PbZDL19B8F&#13;&#10;brU9ClG5z199L8VmI0tSUkB1viSLpeXnUB3ZHs4oRMLPJy5BNT6XoJPA5eRW5mua1+1yk8PpCKi+&#13;&#10;xx3tyOMWjK4keBolsIIg75EYwR6I7F/A5622P3+xYN+KNfuDtwMAPHJHX123/iA9+cpXqo8g6t+O&#13;&#10;X/wii+59dA2VHKnCiVIZO8Zv/qGY+vZR1vl8130fx+3Iu23J6GClqZf1p8mT+io+dmpio/kuWbYJ&#13;&#10;vysAIEm63UKD+3Skqyb2oKxMaRV6ASA+yA33iZMX7pM+MTbhPrUed4+HcB9XtCIUWgz3RSpAoodY&#13;&#10;SszCMzoM9/HaDdGweG0+g/APJBOdNeQxRbgv0ekxK4dnMcIV25O9fXc1fbv1JO0+UEv1jqAVNABA&#13;&#10;B/J7pdGS54oorZP0e0rxUsWP9Q88dMcYVSrCCWm1QpzesIqKq5Zfr3iry/dX05wHV2u6guLKV6+T&#13;&#10;1U91852r0IcEoEFtVfCjKIb7AoZ4CvF9i/vIl/C7WUAlP87zY8J5A6rvCe/ScSsECucVzOrmPMPG&#13;&#10;fZ6NhfsOHT4stjtPzpo5A5V8AAAA4hzCfQAAAAmKBftcbjer2NeTewTkhvv8wT7fvBoJ9/mDfSS4&#13;&#10;GUIaDvch2AcgD+vwem7+FZI7gp5/cQOtXFuKo6xjI/p3paUvT1O0A3ro4IwU9jszbdIAmlrUX9aD&#13;&#10;DGpiD0U8/cKX6PQHAElG5nWiYfnpNGZUFxwwgASFcF9wCPc1LyZ4j3Cf+hDuE11xdFajYFmE+yQ2&#13;&#10;qwkI90mBcF8i0c7J/nz9cdr1UxXtPlirga0BgHCwwQPnzh5N116TJ2tpNmDkotc3UkVtg66OO9vf&#13;&#10;ojG59MgDY1Vvm/WxPLrwczp46pzqbScatQa1ZKbPfl/z5+TeG0fQLTdJr1DIfv8eWrQ2otsEAOFh&#13;&#10;Ab+5s4fRqBGZLcsj3Kc83EfSAn6/mjVzxnKxGQAAAEDfTAsWIMwPAACQaPzBPrPJ1FP4AIzRyA/o&#13;&#10;GQz899wAX7uUlJZgn29eI78tk6k1GBjqQRuxTm7hjRJh6M7DCf85nU7fK1i7XpGbKoHbJDpZIPzO&#13;&#10;5mUr9tLqb34Oe3mARDN+WA9669VrKT3NFnLPWUfjHfd/RBt/OI7rROeOVV6gDHsqDcjrHPaOsGum&#13;&#10;rtZJO0oTp3qfX80FB2354Rj936rdtGPbMao800C9enYkm80srQEFWKjvj3/eTAtf+YbKjtZEfH0A&#13;&#10;oF890q10zfgedNeNfWnsqAzq1SMVZxMAVBJfoQlEQNqWyMcF4b6YrDg6q4lUuwj3aQz+ZpdCj+E+&#13;&#10;CJd2TnZutp0uHZFBo4ZkUPtkM1VU1lO9wyNhSQDQCofLQ99sO+K7L144srfke+I52Z3opuuGkpXM&#13;&#10;dPBIJV1o1P6ggaz/7M8vTKXLJ/RRve0V7+yiBUu+1F3YUaseue1SunR0T8VbN3/hOtqqgz6vi7ra&#13;&#10;aUxhb8nzs9+/Dz/Zo4vfO4BE43R7acP3JyjVaKa8/k0B5WiF++R+T5D1yJfIA2JqDtki9syazWYl&#13;&#10;a7KVamqDDixS/GPJnsODB+XvVHGTAAAAQENQuQ8AACDBsGCfx+vZbTKZfHeLuQG8tt6bzRbB9KZw&#13;&#10;n81qo3b2drxpAePgc4KBgtxfwAhE3PdeL39ao8PJe+928W/iulxN4T6n00EOp3BeftU/7mcf4TaI&#13;&#10;BQFlE63y1+rlZSX0n58qw18PQAJho1jOmV4geWTHDz8qpcXLNydklbZ4xa6B1W/NUlx57uY7V1HJ&#13;&#10;kapEP5w+rKLfhNE5NPKSnjS8IEvVtlm49rW//Ie2lZ7E7yEABJVut9DgPh3pqok9KCszNpVFAaJN&#13;&#10;eg05talT5yzkQDn8maO2N+IzR6fCnpzKWEruOYiGmVQ85prvPZJzLaqKf/wDToeMh4G4s4YKrQiv&#13;&#10;GTmhtrAjEgmWpFErKKjmUVPr3wxVK10KjpOctmIRxgy9zgiFY5UdZNXWq/dHARDoa5J4z3Ro+8SX&#13;&#10;7T9Hn395lHYfqKV6h1vCEgCgFXL7mbhYuO3jtT9prkIa26fheZl0922jVKkCJ8QG7/vtk/+mrXsT&#13;&#10;b9DESCkqzKGF8ycqbp31gy5cukGru8mT3yuN3l42XdYyf1q2ld5cvSvi2wYA4buteABdMzUnYHkl&#13;&#10;n+aF3+FlDRIkUjUvsPqeECd05w7xLJmw6p/YegTPv3HbFg4Z4m0e6L66ppoOHkIFPwAAgESEcB8A&#13;&#10;AEAC8Vfss1jMLcPAhRPuY8E+VrEvOTmJNy2W4T4W7HO7XeQWVPXTcrgPwT4A6TI6WOnphydJDh+x&#13;&#10;kSrXbDqAIxyH1Oj03Lb9BN3x2CeJfigDsN+zgdmdaWh+N8ofmBFW2I8d2y3f/UzrNx/Q3EMOAKAt&#13;&#10;I/M60bD8dBozqgvODCQchPvUgXCfxI1QAOG+YBDui1cI90mEcJ/E9SpaWrX1ItwXHxDu06Zz5120&#13;&#10;aWsFbd55mvYdP6+LbQaAJixodO+dhWHfA3/3g50xH9SO3c+fell/mvVfQxQPiBgMBtFUHxtwcdXy&#13;&#10;6xW3ywZXnPPgat2cm3DCfSxYOumGtyO2TQCgjrYCfgj3cafJD/cRAn4AAAAJC+E+AACABOEP9plN&#13;&#10;pp4GTtJObrivXWqqL9jHaCXcV19f7wv2+abpJNyHYB+AdCP6d6VnnpgsqXOSdao++8evESqKc4se&#13;&#10;mkQTJ2Qr2snnX9xAK9eWJvqhDIl1uKbaLJTds2nE3365Xai9Pdn389HjZ+nkqbO+n38sq6DDFWfR&#13;&#10;yQ8AonqkW2nk4M40cVwW2duZcbAgYSHcpw6E+yRuhAII9wWDcF+8QrhPIoT7JK5X0dKqrRfhvviA&#13;&#10;cJ/2HT/ZQF9tPE5bSs5Q5Tmn7rYfIFGNH9aDfvfwZWGH41g1v10lx6MW9GOBvkvyu9E1RQPDCiZK&#13;&#10;xYJjT72wnkqOVEVsHYmIVVl88w/FqlRYnD77fd31hW7/9HbZy9x138eoGgmgA8KAH8J93GnhhfvI&#13;&#10;F3KupkOHEfADAABIJAj3AQAAJABusI/tbbjhPps1may2lJb3Wgj3ORod5HA2tk7TeLjv7DknvfVu&#13;&#10;GYJ9ABLNKR5K99w5QtLMrBP1zVXbES5KAGqNbHrl9W9TRW1Doh9OAICIsiWZaEhOe5o8vjv162PH&#13;&#10;wQZAuE81CPdJ3AgFEO4LBuG+eIVwn0QI90lcr6KlVVsvwn3xAeE+fdmwuYJ2llTSllKEYgD0gAWu&#13;&#10;isbk0u23XqKoAt669Qdp246jqg6Ex7ZtYO90Gjwgk0Ze0jOigT5qrpS2+NVvac2mAxFdT6K698YR&#13;&#10;dMtNQxXvvV4Hrwwn3PenZVvpzdW7IrI9AKCuS/Mz6NH7L/G1iXAfd1r44T62nurqGgT8AAAAEgjC&#13;&#10;fQAAAAngp9KyjRaz6VL/nppMraG70OG+pooaVquNzBYL2ZJbw35eI7/ahvCmipFzQ0NwDyLghobH&#13;&#10;3Rrgczr5gTyXW/De1TSvy+n0VexzcW9+CAJ7buFNF950wY2RgBslMgR8pgpcmgX7nnp5Jx2trJfT&#13;&#10;MkBCYh2WT/xmvKTqbKyz8ekXvqSvdh7FxZJAZk7Ko0ceGKtoh1ln+0OL1ib6oQQAiIjcbqk0emgX&#13;&#10;mjwhsg8dAYB0keoLiFi7gStSr62wG1Jw3yCgreB/EDqEYxCbqGCbNHCM45ycQxz4fJLYwuIXAsIx&#13;&#10;ygUcQpGDGq3DLef3Ts72KxGyVSWhVM6ykTzGvLY5g9dFkrzTkWihWw1shA7F9zMg+rkozp130dqv&#13;&#10;j9OW3afpaCUGGAPQOrVCfn6s+t2RwzW+wB/DQn+hDOqX4Ztj+C96UK/eHVWp8CYF62d7463vaM3G&#13;&#10;fRhAM0JYlciXnp2iuHE992uFE+5DPx6AvvgDforCfQF/IONegEjYT/jMmpCHG8IT3gMWPksmfN5N&#13;&#10;5PuX2+MOOs0jfJ5NOL35+TYE/AAAABIHwn0AAABxbk/p3o+TzOap3L2UG+7zB/sYrYT7/MG+puna&#13;&#10;D/ch2AcgXX6vNFryXJGkztNt20/Qs3/8mg6eOocjnIBWvnqd4s7t+QvXYRRaAACVpNstNDI/ncZf&#13;&#10;mkVZmcofggIAdSHcpwKE+4IvquJmxDOE+/QL4b4w16NgvQj3BZ07chuiQfj7KzwI92lP2f5z9PmX&#13;&#10;R2n3gVqqdwR/wBcAYk/tkJ+WIdQXHdld7fTG4mLF1xM7X8W3vqfbcxVOuI8pmPKG6tsCAJHDAn7z&#13;&#10;miv4hQPhPs50zvNtVVXVdPjIkaBtEdEvZs2csVNsBgAAANA+hPsAAADiGAv2WUymqQbBDQw54b52&#13;&#10;7ewtwT7SSLivwEEpIQAAIABJREFUob6uJdhHOgj3IdgHIF1RYQ4tnD9R0vwr3tlFb67ajg7HBMaC&#13;&#10;oG8vm67oAOi9MxQAQAsGZ7enwoIMGjOqC84HgIYh3KcChPuCL6riZsQzhPv0C+G+MNejYL0I9wWd&#13;&#10;O3IbokH4+ys8CPdpF6vmt2lrBX255QSq+QHoAKu2dsOMYTS8ICuuTherKvh/726nr7cfQd9IhLGw&#13;&#10;6Evzr1TlGrr5zlVUcqRK43vcNiX9edNnv49BXgF0RknAD+E+znTO821snayCn0jAr5Z9dEHADwAA&#13;&#10;QN8Q7gMAAIhTpXvLPjabTL6KfYEBPmnhPpsthdq3S+VN93BuhpiMgocbBJ8rHO7W9wYv/4aFVxDY&#13;&#10;c3Leu4XTnJzgn8NBDs57EtzQ8AhuqgjDfrzPPkoeygtRqc8PwT4AaVjn1tzZo+naa/IkzX//vE/p&#13;&#10;q51HcXSB5hQPpXvuHKHoQHz4USktXLoBBxMAQAZU6QMIX6jgltg9+9Chr+DUDMuJbZP0iSGXVmcb&#13;&#10;Qi4svrSSttH/Ig3/MIU4ZuHn28JvVyO8go0UDuYVT2K3b5G6wERalbmvcv5eidZxFF2Lgm2IXLiP&#13;&#10;v7RahynUv9HiAcsonavAjYjKepVAuC/yeH+viDwMq136vUiOn2ygf609Qlv2VKGaH4DGscpr0yYN&#13;&#10;oKlF/XVdzY/1hXz+ZRlt3XtKA1uTGO69cQTdctNQxfv6/IsbaOXaUt0eMyXhPj2HGgESGQv4Pdoc&#13;&#10;8FPvEzu/JWOohrnfb0J8t3HznjUTD/MFvOcsKwz6eb3CZ9aCtyN8vs3Da7dpGgJ+AAAA8Q3hPgAA&#13;&#10;gDjEDfZRmOE+FuxjFftSkpN402MZ7mPBPlbFL/CGhjbDfcdO1NPiv/yIYB9ACKxTdN7/jpM0aiUb&#13;&#10;TfTRhZ9jhEZowYKhq9+apbhD/a77PkaHNgCABCPzOtGll3SlXwzphMMFECaE+2TNoHwbQi6McF+s&#13;&#10;IdwnDcJ90YBwXzgQ7muCcF9kINwXeQj3acPn64/T5p2nad/x83GxPwDxjFXzGzsqW/JglbG2bfsJ&#13;&#10;+mjNHlTpi4ER/bvS0penKV7xuvUH6aFFa3V4BFoVFebQwvkTw1oWA74C6FevLin0zKOF1LFjskr7&#13;&#10;gHAfc6qigk6cOBlsVxDwAwAA0DGE+wAAAOLMnp/2fpxkMU/l7pXccJ8/2MdoJdznD/ZRmzc0tBfu&#13;&#10;Ky0/Sy+88QPVYbRVAFGsE/R3D18mKZjFOq+efOUrdD5CADU6SFlwdM6Dq3F9AQC0gVXpG39xV5o4&#13;&#10;Lovs7cw4RAAKIdwnawbl2xByYYT7Yg3hPmkQ7osGhPvCgXBfE4T7IgPhvshDuE9bUM0PQF9Y38To&#13;&#10;4b2pcHQv6ttHOwNhsQp923cfo+9KjlNFbYMGtijxZHSw0ruvzVA8MGVVdQPdcPcHuj+Pc4qH0j13&#13;&#10;jghrWb1XLQRIdCzg9+y8QurQQY2AH8J9fkePHqczlWeC7Q4CfgAAADqFp3EAAADiyE+le/9uMRmn&#13;&#10;KtkjbrBPK7jBPj1AsA8gNFZtbe7s0bJHNkXwCtrCKu6xzmolI+WyjveZV+bTm6t34RgDADRDlT4A&#13;&#10;AAAAAACA6OmWaaXbbupHt6GaH4AusL4J9lryt62+MNfA7M40NL8b5Q/MoOEFWVHZBRb+2rHjBG3b&#13;&#10;cZR+LKugkiNVuHg04OmHJykO9jG/ffLfcRHQzOvbRQNbAQCxcOR0Hc17dpOKAT9gevbs7vv/IAG/&#13;&#10;DkT01XsrP0DADwAAQGdQuQ8AACBO7C0re9doMM5ie2MUVNQzmfnV+Szm1ny/mfNzstVG9tQU/gER&#13;&#10;tsUZ+kj4McLl4oduvJxRk1wO/k3n+gaHYDXc9bSOOORwOKmxsZE3r9stGNmIM3qRcBRzsRGTZH8K&#13;&#10;8gYfqckPwT6A0PJ7pdGS54pkd2qxymozf/13HGFok1qjoN585yp0fgNAQkOVPoDglFV750xSMq+I&#13;&#10;UAMVB643zMYiWOlOvGF1jlPo9YhNkrcmsUI4ovMK723IWqvORWln5Z5LrYvnKn7RFFBJVda6wzsH&#13;&#10;Sk6d8K9FsbbEq8apR1GrEdomY4x+PyL1exmqXfF/3sWXFW86VscxJqtNLCLH2OuJ1b+X3PXKvQji&#13;&#10;76JBNT8A/WL9YV3SUqhr53bUL7cLtbcn0y9+kRVWP8a27SeotqaBSstP0/nzjb4g3+naOlTm0yAl&#13;&#10;Veq4/rRsa9wMSLn909vDXhaV+wDiA6vg98yjhdShY7KKn9hlVPIL8eXSI/LdJ7D6nshzaMJqfMJ5&#13;&#10;Od91hJX6hF/o3dxn4Txtt/Pzz8fEKvgdJqJhs2bOqAk2AwAAAGgLwn0AAABxoLS09DWTyXyXf0/C&#13;&#10;CfexYB+r2GdLElTti2G4jwX7nE5nwA0NrYb7EOwDCE1ph9aKd3b5RkAFaEtRYQ4tnD9R0bFBiBQA&#13;&#10;EtXg7PZUWJBBY0ZhFGWAYBDu8y+HcJ/kphDukw/hvrAg3KcOhPuUQ7ivFcJ96sBfb1GAcJ+uoJof&#13;&#10;QHxhgxZ26ZASdJ8wEKH+jOjflZa+PE3xdrMw5x2PfRIXx4SFXN9eNj3s5RHuA4gf/oBfx45qVfBD&#13;&#10;uI9CB/xYSnw8An4AAAD6YFqwYAFOFQAAgI6V7Pnpf8wm8xPcTn1hB39A2I/znk3zB/sYi4kfBBTe&#13;&#10;4BB7GCLgxgPnRorHzQ/+uVz8ABx/m73kcrrI4XQ2vRPe7BA+uSJnsIII9UUj2AcgLrurnV747WQq&#13;&#10;npqn6EgNG5JJe0sq6NDJszjiEKD852rK7ZZGOdmdwj446Wk2qjlVRyUHgt4ABwCIG6xK32UFGXT7&#13;&#10;zL505WXdqFePVJxcAB1T9TFmPEivOjnhBBx+kAvhPnUoO4rRD/fJaSuRw32x+v2IVbhPdFmE+6DN&#13;&#10;gyxyVDSRhUe4jys3207jR2fSoD6dqOG8k6rOOsjlxoDeAHp1odFFp2vrg75AX1hY88+LppHNZla0&#13;&#10;3VXVDXTPbz/xXR/xYNpl/WjE8O5h78m3m4+gzw4gTtTWOWnbjpM05pJuZLUq+7uyCf+zv+j3x1AD&#13;&#10;5Yh+pA7xeVt0sDixdYYYRI87XWTWDh3ak8vpprr6urYmZxLRlB9L9rw/eFA+yv0CAABoHCr3AQAA&#13;&#10;6BgL9lnM5j+RoFNfTuW+1Hb2lmAfo4XKfS6ngxodrdO1XrkPwT4Acaya2txfX0ppnayqHCnWqXX7&#13;&#10;3NV08NQ5HHkIwIKkq5Zfr/jATJ/9Pq4xAIhbud1SaeLoLFTpA5AJlfv8y6Fyn+SmULlPPlTuCwvC&#13;&#10;fepA5T7lULmvFSr3qQN/vUUBKvfp2rnzLtq0tYK+3HKCjlbiWV0AgFha9NAkmjghW/EW3HXfx7R1&#13;&#10;76m4OZcrX72O+vYJf1DOm+9chSqWAHEmJdlET/x6BOUPTFO4Y6jcx4UKfgAAAPqHcB8AAIBOlZeV&#13;&#10;zyaiv/q33mhqDceZBNX3TGb+iEcWc1OAz2qzkT01hTfNYOQvK7z54eaNDCR8goT/llXf86ur448u&#13;&#10;6HY7ee/9Ny1YcM/h4Af/hDcphDc4PEFCd20ty3sX8DlI/ueiT784RivW7Je9HEAiaGc109zZo+na&#13;&#10;a5RV62tL+f5qmvPgajrfEB+jVoK6Zk7Ko0ceGKuozW3bT9Adj32CMwMAccOWZKKRA9Poqok9KCtT&#13;&#10;ncA9QLxRNXQXpXCfkkeX9RbCkxO6UbPfQ9GozbJWJH2SQcZUZZuk9f4jZVGssEVoNQHHOyC4JSe5&#13;&#10;Fb5Q4Z+oQJhHdWqG+wKuEY2fr5CbJzgW4s8CRmlnRdYjO8wvY1nuepUFAWWvOcx2ISwROsaxCwKK&#13;&#10;SawLavvuavp260naUooABABAtKnRL8WseGcXLfnb1rg5f/m90ujtZdMVtYFwH0B8Ui/gxxV+2I97&#13;&#10;P1l4PzhUuI83Tfh8mzDcx2lLGCgMGMxeLDQYZNlDhw5TdU3Q/B4CfgAAABpnxAkCAADQn7K9Zbxg&#13;&#10;XzgsSUlkNls0te++YJ9TP0EdBPsAgmOdNavfmhWRYB/DRnhkwUGAtqzZuM8XAFVieEGWrzMWAEDv&#13;&#10;eqRb6eYpF9GL8wpozo25CPYBAAAAAAAAxKGCIZ3oN7cNoNcWjKSrRmVRul1bfYAAAPGK9YmqEexj&#13;&#10;g06+uWp7XB2lSWNzFbdxuOKsKtsCANpS1+imJ1/dSiV7EN5VU8+ePSnFZgvW4lAiWq7LHQMAAEgQ&#13;&#10;qNwHAACgM/5gn3CUYDmV+2y2FLJam77M25L5nXuxqtzndLpag33CUY80WLkPwT6A4NQanVKK+QvX&#13;&#10;0ZpNB3A2IIAao4Ey02e/TwdPncMBBgDdGZnXiSaP7079+thx8gAkQuU+laByX5grkj4Jlfv8ULmv&#13;&#10;daJ624HKffEJlfvEZkDlvrbWi8p9cQyV+xKC/3dpw6YKWrf5BJUfP5+wxwIAIJLaWc2+wU7TOikb&#13;&#10;UK2quoFun7s6rvqj2LH55sNfKWqDDeQ589d/V22bAEB71K3gh8p91Dyw/r59+6iunv+cHseKWTNn&#13;&#10;zA66EwAAABAzpgULFuDoAwAA6ERZWdlsMtBf2f0Io9Hke5jA/zKbTWQ0Gn0vi8VMJpOx5WWxWHyB&#13;&#10;P/ZKTrZSWsf2ZDGbfC+vwdh006L5ZTIauG8DbxDwcnTCGwtu340I/6uuvpFcLrfv5cNp2EheMrL/&#13;&#10;NxjI43ZTXX2Db13s5Xa7fQE+/4vbZtPLS9z/2DZ5mx9caGqDWl5C3P0xhPk0FoJ9AG1jnTS/nzuB&#13;&#10;br5xaNSO0IRxObRxwyE6XRv0xiQkKHZNZNhTaUBeZ0UHoHP7VPoCAVIA0Ak2Kv9lBRk0d84AGjsq&#13;&#10;g9LTknHqIC7J+iYnI+QVtXBfyxfY5pfYQwYBg+rIeDhexjZGK+inZD3Cwxax9YquiD8xdLuiJ1f6&#13;&#10;pHh/Ll2Tmbzgc/vCPQZqfYm2Ir5W0cUNgpdY2E8H10jgJgq2X+IxjQvccxmj/VUaDpf897ECUQvS&#13;&#10;CfD2TfiwX6T2XcV9VTHeLv7iHyjRltQKAiL4p5IIHUduf1VbL22MGZB4F1Gvnqk0fnQmjR6SQa46&#13;&#10;F1VUNZLTjQHAAQDUwvpF8wd2UdzaY099QTv3n4mr83Lt+H40prC3oja+2XCYvtl2RLVtAgDtYZ9N&#13;&#10;N20/QQOy06hLF5uqn9i9zU+FeSV8nzRw/iMD7/G2pumc7zjC97xpBsE0GcsGzMtpK2AbBOthO+nf&#13;&#10;A/bcYMdOnejcuXPkdLna2t1hP5bsyR48KH+1Bi8JAACAhGZM9AMAAACgF2VlZcM8Hu8yJZtrNlvI&#13;&#10;alU2apzaXC4XNTQ6dHMeEOwDaBurksZGppw4ITvqR2jJc0W+YCGA0OLlm32jnSrBrumiwhwcWwDQ&#13;&#10;tNxuqXTn9Fx6+fHhNGt6Ntnb4d9FAAAAAAAAAGjSLctKt93cj1767XD676uyfYMDAQCAMjMn5anS&#13;&#10;L7rinV301c6jcXU2WL/t7bdeorid7buPqbI9AKBtdY1ueurVrVSypwpnSiWsEEBubi6l2GzBGrzl&#13;&#10;vZUfLNfbfgEAAMQ7g1iJYAAAANAGFuzzer2bDQZDSzKPVe7jYpX7/FjlPv40Cy/YZ7MmtUzzCLL+&#13;&#10;ZqNgNGLBZwXegJ5ej2BeN+/9hbrGoO2Qx8UL9rVU92OTPPx2hEO6BjQlUk1QSEnlPgT7ANrGOq8e&#13;&#10;eWAsbxoLVP1zzV7avO0wbd17quXPs7vaacLoHLrnzhGqHs116w/SQ4vW4gxBgPHDetBLz05RdGDY&#13;&#10;9XzD3R9QRa2yoCAAgJpsSSYaktOephddRFmZ2hrAAyDS4qJyH1eMKvd5dVa5L2rrFZ1Zbruo3CeJ&#13;&#10;Hiv3SWxYTuW+0H+viGxHPFTuSyS6r9zHXzpS1dRiVblPzjaotoVq/vuuYFnudoSa18D7HUblPl2J&#13;&#10;0XH0eqL2SVBE4l5Ebf3+bN9VTRu3nqQtpXiIGgBALjbo6dvLpis+buX7q2nOg6vpfEOblZV0q62+&#13;&#10;43Bcef3b6JsDSCApySZ64tcjKH9gmko73foh2Bj6C3HLT8L7ecLn3cSeuQ+YV/A9yMN5zk7YjFfw&#13;&#10;DJ6He/8+oB3x9fj3we320L59+6iuvj7YJi+ZNXPGfUF3CAAAAKLKtGDBAhxxAAAADWPBPvLSJoPB&#13;&#10;wBtOx2Dgh/JYWX0/NgIPV1KSlVexz8IJAgofxjCG6CEXf4yN/97pFIb0WrmcDl7FPg/nRoPcwQfC&#13;&#10;7RKW042LYB9AIDbq4iO3XUq3/erilmksBPXHP2+mha98Qxt2/EzHKi/wlqu54KAdpafo32vLqU+v&#13;&#10;dOqWZVflyOZkdyLXBbevbQCuQyfPUm63NN81Ei6bzUx5ORn0z/VlOLYAEHNsdP2rCrvRXTf1o7Gj&#13;&#10;MlClDyAeyPlyquLD/xANKp0FnExNUTNwpKQlhPvihA7DfcKlEe5TZUXSZ1WyGhnbgXBfHIvVcdTE&#13;&#10;mNMI93FlZdpo5MVdaPSQDLJ4iI5V1JPTrYkTBQCgaax/9KUnp1B6WtBqSJLdcf9HcRdeY8dn0YIr&#13;&#10;fH1rSrDg44oPd8d6dwAgithn0U3bT9DA7DTK6KL871ju5//Q3ycj9F1BGOAT/WIk8kReQDvi6/Ez&#13;&#10;Gg3Uvr2dqqqqgz2LN+rHkj2HBw/K3ymyYQAAABAlqNwHAACgYeXl5cOIaBPLFQjDfCYTv3Ift1qf&#13;&#10;2dT6syUpiTq054dnvAZOlT8zv12PcDQfwchARs5wRo2ccB5TXy+48ezlVuNrbddXsU8wr4czr1s4&#13;&#10;4lCIEV25Nz8MwhsuAaP1c+eVBsE+gLa9/vuraXhBVss0Vj1v0esbJXdC+Tq/5l/Ja0Opu+77mFcp&#13;&#10;EICaK0auWn694mPx/IsbaOXaUhxTAIiJ3G6pNHF0Fo0Z1QUnAOKSnPvU4oXVVGonRFtqVg/URTW7&#13;&#10;4M0EEH1QIlLHItTDDXJalrMRSsonyZo59g+ih65AF/1tDLVNEVyxNvByNfoLK4RZ1zKiFF3HejsF&#13;&#10;oQ5ypAJ7smaWlX5XpxkVhbyeZGyXrCqfclYpcnDkjT2gIAQp6PcQX4/0bQq1FQkdFNTBvvO7paL1&#13;&#10;r0J8XxRSr/nP1x2n9VtO0NFKVEkCAAhm/l1j6dpr8hQfnz8t20pvrt4Vd8f53htH0C03DVXczvyF&#13;&#10;62jNpgOqbBMA6Aur4Hf7dfl0+YSeqm238HurnE//AcPey6jc5/F4BDOIzCuybEA1QRmV/Lzk8VXu&#13;&#10;27fvALndQQfp/9WsmTOWB5sIAAAA0YHKfQAAABrFDfZRGzcauJX6SFCtzz+NBftsNmtAEJDbYW4y&#13;&#10;8tsNvAfB/wPudgi/9LPQXrBl/e2yeZxOZ8CNBm8b8wbfpuDkPIQjZU4E+wDalt8rjX59xwjfNFat&#13;&#10;75k/fE1/Wvk9XWgU/j0QnMPloS83HaDB/TJVq+BXOLI3fba2TNZ2aNXad2+m3l060M8/V/sqHkL4&#13;&#10;2PGrOVVHYwp7K2qHLc+qTuJ8AEC02JJMdHHfjnTvLQPo6su7U68eqTj2AKB5CfWwfNT2VfsHNRbh&#13;&#10;voQXx+G+WEmocF8oCPcpFqlwnxLaDPfJuJ+PcJ869LDvMUl5I9zH5ObY6fKx3Sg7006eRjcdO1Mf&#13;&#10;6U0DANCVosIc+p/m/lGl3nrnezpWeSGuLgA22OYzj09Spa0XXvs2Lvp7AUA+VsFvyw+nKMVoprz+&#13;&#10;nVQ5gkrCfUooGdRQdFlZlfy8ZLFYyN7eTjU1tcHaLUYFPwAAgNhDuA8AAECDyvaWdfR66XODwZDp&#13;&#10;3zq54T6zxUwpKbbmadoI9/mDfdTGKEJaDPctW7GXVn/zs/SVAySQ+kYndbTZaP3XB2j+i+up5GBl&#13;&#10;WDuvdsDPZjNTXk6Gr03Wtl6xzq/Zs4bRgLzO1Ll9Kn2BkSkVO3y8hsZcchGlp9kUNdWnVzr9c32Z&#13;&#10;JvYJAOJXut1CVxV2o7tu6kdjR2WQvZ0ZZxsAdAPhPl2vKGwI98UAwn2qQ7iPA+E+xRDuk9gWwn3R&#13;&#10;h3BfEAj3cWVl2mjkxV1o9JAMctW5qKKq0feQNQBAImN9d0sXT1PtCKz88Ec6XRtfIeoXfjtZlf7e&#13;&#10;Fe/sovXfHVZlmwBAv7aXnlEt4Jfo4T5GYsBv1+BB+aWSNxoAAABUhXAfAACAxrBgn8fr3WIyGftx&#13;&#10;t0xOuM9ssVBKSkrLMloI93k8HnI6WisdaT3c9/KyEtr4w2npKwZIMCw49822I7Sj9JTiEB1bfsv3&#13;&#10;R+iqif194TylWKeR0WWkLT8c0+1J6Z7ejn45daDv55zsTrRxw6G46+CLNnad/fTjyZbjGi52fbku&#13;&#10;uH3XPgCA2nK7pdKMyb3pjhv7Ul6/DpScZMQxBgDdQbhP1ysKG8J9MYBwn+oQ7uNAuE8xhPsktoVw&#13;&#10;X/Qh3BcEwn1tsdvNVDA0nS4bmUlpKUl09OQFqnfod1A9AIBwtbOa6ZXfX614AEmuc7VOXfdlCs2c&#13;&#10;lEf/NT1flbYefeYLVO0DAB+1An4I9zWREPCb8mPJns8GD8o/KXnDAQAAQDUI9wEAAGhIeVl5Ry95&#13;&#10;t5iMxn4Go8F3c8H/MhqMvPcssMd9b7GYyGg0kNlsprS0Tr7/Z/P4gn0mM0sDtrwsJqMv1CcM9pEv&#13;&#10;sOfxfYFvffHfu1xu3zzs1djo8AX8/C+DwevrIPS/mvJ7BvJ4vHTu/AVye7y+n9nL5XaTx+tteTW1&#13;&#10;T80veT23Bm/TjZemvfEKXoJ5iTtv2xNZsO8/P4VXhQwAwsM6aDZsPEiXj8tVJeA3bEgm7S2poEMn&#13;&#10;z+ryjGR0sPFCaB1SbajepwIWkMywp/oqIioxYnh3BC4BQFUj8zrRrdfl0vSrelGvHqk4uJAQlHRq&#13;&#10;C0eACdJPHewPRKaE6NIXWZGsb7EBHe/hP73c+j1a8Ib3vb75JfptWUVeQ+BX8yArFZ+s4lbGqMiI&#13;&#10;gqtErCFxenwuHUVgJBEeJgPvZx2c+DjLTCiIMumDWrsgduHKxF3Uq5ljLLIdUQrvBRxiOWE50YkR&#13;&#10;PMYG/tnkvQSrVfL3m/guJHDYTw//ZBi4L35fWeQ+NyRW4lPuNZ+cbKTcHDtNGd+dsjPtdOZ0PVWd&#13;&#10;c0hYEgAgPjxy26V06eiequ4L68vcse0YHau8oPtjxKoa/vGFIlXaQtU+ABBSI+AXarAbsY/HBsGL&#13;&#10;BN9ReN9XSPAdhoTzUNB5A95z5hX2pwS0K1jWS5wvVoIvUWaTmWw2K1XX1LS1u1YimoWAHwAAQGxg&#13;&#10;+G8AAACNaKrY59liNPAr9slhNJoolVOxTwtYxb7GhgbdXGYvL0WwDyBWDp46R0+/8KVqa3/p2Sm+&#13;&#10;ziQ9GlXA7yCcOCGbxg/rgWtTBcve+46qqpX/u7TkuSLfSK0AAOGyJZnoqlGZ9OcnLqFfz8mjfn30&#13;&#10;+W8WAAAAAAAAACSOgqGdaMEDQ2nRgxfTyLw0Skky4ewDQFxj/XPXXpMXkV185onJlNHBquvDx/rK&#13;&#10;5v3vOFXaYv13b67arkpbABBf/rL6J1r9TwyGrJb2djv17hU0tN6BiL56b+UHw3S3YwAAADqHyn0A&#13;&#10;AAAacaaycq3RYPyFf2uEAT3he6ORn9FnpfN9wb7m6n38hfnzGkXCfx5PQKF//jvOaECsip/YvKya&#13;&#10;Hwv2sUVYyC9YO1qBin0Asccq7bkuuH2V0dRQMLg7fba+jBwuj67O7qO/HkvpaTben+Vkd6a//2tP&#13;&#10;zLYpXrAqkY21DhpT2FvRHrEKk70yOqKiIgDIlm630HUTe9F9t+XR4IGdKDkJY28BaIe+q3VoZ+sT&#13;&#10;q+qJ5uDwJwxe5T49lJxC5T59idQuqFS5T05Dkf31CN64nPWquYmxqNwXas5QFRLEpqFyXwTofV9R&#13;&#10;uU8ValzzdruZRl7chS4bmUmeBg9V1TZSvUNf9+EBAEJhg4j+YeEUX59QJLB283Iy6MtNB3TXl+l3&#13;&#10;98zhdNUVuaq0NXfev3yDwQIAtEVJBT8llfsUEfn+InxsLvBpPS9nXnlfhPizt70im9VKycnJVFt7&#13;&#10;tq0mWPJ8yo8le5YPHpSvnxH9AQAAdA7hPgAAAA0oLd37rtFguIrb8S4n3Md+ZqPqsGAfo4VwH2un&#13;&#10;ob6+5YaB1sN9CPYBaMeO0lOUYU+lAXmdFW8TC8h1tNnom21HdHOGZ07Ko2lF/QP+nO1Lzak6Kjlw&#13;&#10;JibbFU/YMZwwOicgQClXTnYnnBMAkCy3WyrNLu5Dv/qvPtQnG1X6ALQJ4T51IF0WUzj8CQPhvthC&#13;&#10;uC/67SLcJ7EthPskrQbhPh1DuE8Val7zyclGGpLfiaaM707tzGaqrGqgs/WuWO4eAIAqWEW6px+e&#13;&#10;RH1y5IdI5OiWZafB/TJ1GfArKsyhub8ZrUpbK97ZRf/4skyVtgAgfoUb8EO4r+23IQJ+HZsDfu8j&#13;&#10;4AcAABAdBi1WzQEAAEgkzcG+WWyXjSZTy54LK/OZONMYs8XS9OdGI6XYbGRLsXGWFQYB+ctyO/hd&#13;&#10;Ln4Hm/CjgcfLv4HcWN/6fd3t4Yf7PO6m9yzI19DYSC7OzWevcF5Bux7uigXbILyJ4vWqe1MbwT4A&#13;&#10;7WEdZi/Nv5KGF2Spsm3Pv7iBVq4t1fyZHj+sB7307JSg06uqG6j41vfofAMejlAqv1cavb1suipt&#13;&#10;3XXfx7R176lY7g4AaNjIvE40vegiysq04jRB3Al1b1mte88hWxFZj9iywsUCHnANs92QK5LRVuhD&#13;&#10;GIP7+zJW6Y3W9qm4msCmFDSO7pe4pMV+NeF9RN0J+Ps3RjuQwOHYiIUVo3ZMxS4a4UZoPxioZClZ&#13;&#10;26zkYUbOsqE+Uyk6jNwBEWXMSwqDgdJXo4OQIIL/kngDBr6M7wMX6Wt1+65q+mLDMdp9sDayKwIA&#13;&#10;iKB7bxxBt9w0NGqHeNv2E3T/ws900weoZj+b3vYdAGLvtuIBVDw1R7XtMMj57ilC+K1CbCD8gHuM&#13;&#10;Ac/rBZ831AD73OmeUMt6PFRx+jSdOBn0eYdd7FGWWTNn1ASbAQAAANSByn0AAAAxVLa3bLnBYLjJ&#13;&#10;vwUGzoM4YpX6qDkIyCrw2Ww2MpqMvGp9gVX/jIL3rdOFX9qFhA/iuTlhQOHNAfaeBe9YsM8r7AwV&#13;&#10;ziusCCi8frhdAAAgAElEQVSyDYE3TtR7wgfBPgBtYiNT/lhygi4fl0s2m1nxNo4p7E0bNxyi07X1&#13;&#10;mt3n7K52+sPCKaL7y6bprRKhVrFrQa0KkYUje9OGjQep5oIj7DZYoPXyERdRQf+uVHehUVFbABB7&#13;&#10;tiQTTb6kK82dM4DGjsogezvl/5YBQOQlVMUWAIgruqjcJ0Yrm49wX1hTI7WoehDukzpzuOG+UJMQ&#13;&#10;7osxfMaVJqDbCeE+JbIybTRmRAaNHpJBZ6sa6dgZ7d6XBwBoCxuM85H7xyg+NuX7q+kvf91G+w/U&#13;&#10;0LAhmaLz6qmCH+vT/PMfpqnSh8sGNr3nt59QNfrFAECGcCv4BaNWuE9IySBh4oMCSh94MaAiYECo&#13;&#10;0Eupqankdruprr7Nz+3sH7ApgwflL5Ww2QAAAKAAwn0AAAAxsre0bIHBQPdy1y4n3MfCfCzYZzIZ&#13;&#10;W94HWzZa4T6PL9jnaFlC6+E+BPsAtI2Fm47sr6IrJvVVZTvHj8mhf6zZo8kOMdZJyIJ9aZ1CV3Vi&#13;&#10;YTStBxX1orS8gm66Tvmoq6zzsmBwd/psfVlY1xc7/39+YSoVXdHPF0Q9tL+aSg6c0e+BBUhg6XYL&#13;&#10;XTexF913Wx4NHtiJkpN0XkUHIMEg3AcAeoVwn0oQ7gtraqQWVQ/CfVJnRrhP9iYh3BdPEO6LCLvd&#13;&#10;TCMv7kKTC7uRp8FDxyrqyelGeWsA0LaMDlZa8myR4uAaC63dcM/faUdZBW354Rjt2HbMN1ikWLt6&#13;&#10;CPixYN8bi4sl9WmGwo7R7XNX07HKukhvNgDEITUDfoke7mPa2+2iAb8fS/ZkDx6UvzrkhgMAAEDY&#13;&#10;EO4DAACIgbK9ZbMNBlrMwnzsBoH/ZTKZeD+zQJ//ZTa3vjeZzNShQ3uyWCxkNJp8Lxbu8y/L3rNA&#13;&#10;X+vLwHs5HA7fF3L2Cnz4h/8lvqG+3hfoa3mx6nzN/7Ewn5fz34Xzdb5y/b4v/t6m6U3teQPCfELR&#13;&#10;Dvch2AegD4dOniXXBTeNGN5d8fayzjLWIfbP9WWa2ncW7HrpWfGKfUKDB2aFHSSDVhcaXVRzqs4X&#13;&#10;qFMqPc0mu8OVnfvnfzeZbpgxuOX8s47Mpf/3HSr3AehMbrdUmjG5N91xY1/qk23H6QNdk9PZHDCn&#13;&#10;mh3VSrYjzHbkrUj6gDUhGlK2iRF6LjbUd/ioiNSpkzlVbwL3RmT/8Fy1znFOYIhAS7i/05EKxsSl&#13;&#10;OD5UgbsWpZ2VlzQTecWGJkO3SrZJLMwneLU9R/C3oqvlbYLc7ffKeClZjxgNhP/wV7kk7N88bj9a&#13;&#10;IonG7iYnG2lIfieaNqkHtTOb6ejJC1TvwL1tANCmxY9fSX1ylAdF5s77Fx08da7l/bHKC7Rh40Hq&#13;&#10;0yvdF+ILRssBv3ZWMz398CRVjg/z2FNf0M79iTHY5fy7xtLj94+jyhPnqfznag1sEUB8UCvgJ/Yd&#13;&#10;QOnHZeH3jLZ+9k0TZu6CtNHUjtf3Od7/8lLgF/Og6xEsS5xp9nbtxAJ+wxDwAwAAiCyE+wAAAKKM&#13;&#10;BfuI6K8UojqfsFKf/z0L69lsVrJYknjTWRjQL7ByH/89+yIebJqQy+nk/Qn35gH3oc/GBgd5OO0K&#13;&#10;pyt5lE7tcB+CfQD6sqP0FOV2S6OcbOUdRaxDjIUFWZtaMHNSHi2cP1H2lrAgWV2tUzP7oWeHj9fQ&#13;&#10;NVcMUDwCKzVfX2MuuYi+//5n0XAeN9THzqXfuvUH6fEX1vE6ewFA20bmdaKZUy6i64svol49UnG2&#13;&#10;AAAAICYC7gWqlORAuE8GhPuisWJdiVU4SHStIbYp3GVD72mswn1ycKo0KFhP4KII94H2Rfu6zM2x&#13;&#10;05Tx3SnDbqXaWgdVncMgZwCgHXOKh1Lx1DzF2/OnZVvpk2/3B/w56ztioT2jy0jDhmQGXZ71N7G+&#13;&#10;KxYG1MpgkKxi3yu/v5oG53dRpb37531KX+08qkpbetC3RycaN6Y3TRiXQ1Yy+6o5AoA61Aj4RTLc&#13;&#10;J5lIuE9IOEhj4OCJwaeJDvDo9foq+J07d46cLldbcyDgBwAAEEEI9wEAAEQRN9hHYYT7/ME+k9HE&#13;&#10;C/NRjMN9LNjn9XrI4+GPHKfFcB+CfQD6tHn7EdUCWKwK4I5tx3wjZMYKG9ny7pnD6Z67Rijaj40b&#13;&#10;DtHp2jZHTQOJ2KinR/ZX0RWT+qpyyFhYb2bxIF/H3Pna+pbzwzo9rxidQ4/fPz4g1Meq9T3zh6/p&#13;&#10;Tyu/R8U+AB2wJZno4r4d6d5bBtDE/5dJWV1tOG0AAAAQUwj3aQDCfdFYsa4g3CcyB8J90YW/yiGE&#13;&#10;WBUq7N0zlcYXZlJ2pp08jW46dgb3uQEgtkb070pP/W6C4m3Ytv0EPfXnDUGns34pFuzaW1JBl1zc&#13;&#10;M2jfJ/vzy8flUumPp2Lap0nNfVxvLC6mHt2CVxyUivWJsYp9iRTsYxx1Tvrl1IG+n1mwEwE/AHUp&#13;&#10;Dfgh3Ncy0fd/HTt2pPPnz4sF/A4PHpS/U2QTAQAAIAwG0X+oAQAAQDVle8uGsQJU3PYMggAfN6An&#13;&#10;DO+ZzSayWm1kMTfd3LUk8Sv3JSVZWn4WBgOFNyEcDkfQeYWfDerr6njv3ZzpHo+7JdhHviAg/0u9&#13;&#10;mxP2888TbD0eb/A7C8IbJcK2pEKwD0DfWMfRquXXq7IPrOPo9rmrY1IhLaODlZ5+eBINL8hS3Fb5&#13;&#10;/mqa8+BqOt/Q5k1VkGHlq9dR3z7Kq0PK9eFHpbR4+WacQwAdYKG+ywq60NVX9CR7O+VhcwCtknO/&#13;&#10;OLDDOPx7zUraEp1TpB3ZW+sN+kZmW4Jlldyij9DtfW+kGpa3EVFqKoL7GoPDGLhKsYc1IrstEGmt&#13;&#10;J1B4j1EYygv3dxrhPhkQ7ovGinUF4T6RORDuiy78VS6N8EHaBPqcFKtwn9DxEw30908O0pbSKm1s&#13;&#10;EAAkFNZ39+5rMyitk1XRbrP+xxvu/oAqahskzc/6Pp+bf0XI/qnnX9xAK9eWxuSUsNDjM09MVnxs&#13;&#10;KMb9s1rAKkPec2frwK/oIwRQ323FA6h4ao7sdtUK94UK0nHfB0zziDxHJ8Ce1xObl9uWcJpwWd7j&#13;&#10;epzn/NgzfwcOHKS6+qCDcPxq1swZy4NuJAAAAMiGyn0AAABRUF5WPowMhm8NRoOF3RDwv1iAz2g0&#13;&#10;tLxMJrMvbMdeZouFjGx686t9eztZbTYymc2+l8Vs8S3f+jISt23uy+l0+L6c+19sef96hDcHWJiP&#13;&#10;Vevzv9iXfG/zDQiv70u+x3eDgb3OnTtPLpeb3G6P78Xa9k9jLw/n56YXtbyafuA0LMpDYjNL6WNd&#13;&#10;gmAfgO6ximZHD9bQhHHyb8YKsdEu+/RKpy83HfCNkBkt+b3S6C8vF1OfHHVCZKz6W12tk3aUnsIF&#13;&#10;rtCZ42dVq94nBQtm3jfvX/T3dXujeg0CgHzpdgtdN7EXzbk+ly4elk7JSUYcRdCkcAdx8wq/bYkN&#13;&#10;8Sp5SlszK4m/SW875HIqhf28gu/KsggOuiaCdErIK8XPJyt3puA46eAQYyDGxKDoLItcI6GDKNxl&#13;&#10;tR/Mil2oUHiMEyqxF6XVxOCYavQ0RmqzvGQI+Hwn9fMKb14ZaZ+A9chYVtZDkl7+SxZZwcZgRzDw&#13;&#10;FXi0xdfD6yMJeTQU/L1v4LxAGgP/ZQh48fvdeDPpnFZ2wW4308iLu9Dkwm7kafDQsYp6crrxGRkA&#13;&#10;omPx41eq0nc3d96/qOxYreT5Wd/nZ+vLqKPNRgPyOgedb0xhb8rtlkabtx+Jap8SC6OxaobBqgvK&#13;&#10;wSoa3vPbT+hYZZ3itvSK9edePLAbdctqqoDIzvngfplR768GiGf+Cn79+3dS7euQ8Juf2Odng/Dr&#13;&#10;WJDn+Pzf6bjvff0EnIXZ/bHWaYFr4rXlbZ6/+T/ifoehwO8zRoOx5cXWy/1q0zKP0UgdOnYQq+BX&#13;&#10;jAp+AAAA6kK4DwAAIMJYsM9L3g0GMqQK7xwIq+Zx3xs5lftsVitZbdYQywYfWVY46g53NG/hw2Ms&#13;&#10;0McVbFQhl6ORnE63cKLosuFT1hKCfQDxo/znasqwp4p2cEnFOk6MLiNt+eFYVI5PUWEOvbKoSJUO&#13;&#10;MK4Rw7vTjm3H6FjlBVXbTTSHTp6lCaNzfIHJSGMjrC549Rs6XRt0lDsA0IAe6Va6ZnwPumd2f+qT&#13;&#10;bUeoDwAgHHigHCAq5FWZQrhPOoT71F8Nwn1+kdsskWoDcirmKapeF5lwn6IqeEqqFspZTs6+h6jy&#13;&#10;J76shHAfqCx+D6rW8onJyUYakt+JLhuZSckGI1VU1lO9A4EHAIgcFmArnpqnuP0/LdtKn3y7X/Zy&#13;&#10;LNT1zbYjIQc4zcnuRNdcMYC+/+5oxPuXWCVDFnhU47gwK97ZRc8t3UDVFxyqtKdnB/adoV9OHdiy&#13;&#10;B6y/GgE/AHWxgF+q0Ux5/dUZcDlSFdnFqvoFzCuzLTkL85YNGPfKQCkpKVRTWxtsHZf9WLLns8GD&#13;&#10;8k+G2EQAAACQAOE+AACACCrbW3YRGeg7Axna+dYSRriPBfssFrOvQp/4stEL97Fgn9vlIreg6p8W&#13;&#10;w30I9gHEn+0/Hvd1cvhHNVRi2JBMX2cZCw1GSjurme6eOZzm/ma0rDWwym7vf/ADvfLGf+j1v31P&#13;&#10;r/9tO63/8gCdOH6ecvuk80KChSN70z/W7EGnj0KRrt63bv1B+p95n9DWn3BvG0DLcrul0uziPnTT&#13;&#10;9GxfqA8AABTAg+UAUYFwX6Qg3Kf+ahDu80O4r3leeS0L1iNnUYT7QCmE+6KNhfwG9OtAU8Z3p3Zm&#13;&#10;Mx09eQEhPwBQ3Yj+XX2V6ZRiVeleemuzon461lf577XldPm43KADhbI/Z8Ew1wU3lR+qjEi/4MxJ&#13;&#10;ebT0pamq9MNWVTf4qhn+48sy9GE2Y8FMVoWRhTX9EPADUJ+/gp86Ab/EDfext2azmdrb7cECfqxS&#13;&#10;wSwE/AAAANRhEP1HHQAAAMJWtreso9fr3WQ0Gge0tCH4gi8M7JlMrTdpzRYLJScnU3KSxffekpTE&#13;&#10;m9dsMguWbQ3sCTt2nU7+CGhGzrIeN//mYH0dv/KTR/BZobGh3hfs8/3s5C/rFYQIucsGfOaQFQQU&#13;&#10;3MBs42ZCWxDsA4hf2V3t9MbiYkrrZFVlH6fPfp8Onjqn+vFi2znvf8fR8IIsycuwUN9rf/kPfbXz&#13;&#10;aNB52IiZD90xhiZOyG75MxYce2jRWsXbnOhWvnod9e2j1ih+Tdg5ffGVDbR176lEP7wAmjYyrxNd&#13;&#10;eklX+sUQdf8OAIiWcO/zBiwV+g+Czyq6InnbF27bIZdT0EHOb0bBffWA77Q6v0cvtvmhHnSQ9cyB&#13;&#10;esdci9BXkxgUnWWRa0Q4CFgbC3N+RrgvuIDhyWO0HVGAcF/MRWqzvAj3BVk0WuE+6RXfQ4f7gv+9&#13;&#10;j3BfLPAPKu+fZZ1/jtNquI+neRs3bDpN6zYdp/Lj57WyZQCgY6yv7d3XZijua2QBttvnrlatn5EN&#13;&#10;GvrEb8bz+gCDrffpF74U7U+UY/ywHnT3baNU6yNj1freXLWdzje4VGkvnrBQ6dKXpwXsEQuJ3r/w&#13;&#10;MxwzABXdVjyAiqcGr4oqDf8Ds1HG52exbwoej0f0PXdh4bN7wnvJwmW5fQ5ej/iybs6zfsJ5uett&#13;&#10;aGig/QcOktvNfzawWS0bW3vWzBmH2poIAAAA0iDcBwAAEAFle/eyYN8Gg8EwiBukMwp6yExmfkDP&#13;&#10;bGl9b7PayJZia3mfZOHPazDwg4EGzt0Dj4t/sy+w+l7rz/V1dbxpbq8wsNf63tHooPqGRk47gjCf&#13;&#10;8GYBd3AfWZ85lFcERLAPIP6xTqaXnp2iyn6y8NWcB1er2lnCOmaeeWKy5E5B1gm3+NVvac2mA5LX&#13;&#10;ce+NI+iWm4a2vJ+/cJ2s5SFQUWEOLZw/UZUjw87pG299R2s27kNHHICGsVDf9KKLKCtTncA4gGpC&#13;&#10;fA8S/V4k4/uX7LvDKoXjQm1jxMJ9Itsgb1nh2/gKnsUscBih1UYyiAphHGO1JNq5Ej55z9n/0OG+&#13;&#10;OBOhEIKyZqUvHYOopXwa2DD1NkFR0jTBtO6wkrBPQEBX/K1gooJQoUhbUQsRBmyC2MIhAoey1iuy&#13;&#10;zQj6hUnBgZPzfUyDH2c0GfYTbNP2XdX08RdHEPIDAEVe//3VsgbnDOb+eZ+qFrDjYhX0HnlgbMj5&#13;&#10;pAwaGgwLEo4r6EX/fUOBaqE+Nhjp8pXbqeRIlSrtxatgg40i4AegPnUCfq2E3/PC/fgcKrDHfe8J&#13;&#10;EdALfO8RmSbYDs6zfu4QgcOzZ8/RwUNB83u72GM8s2bOqAk2AwAAAIhDuA8AAEBl3GAfCarkSQ33&#13;&#10;Wcxmsrdvz5sW63Afq9bX2Oggp4szYo9Gw30I9gEkjjnFQ+meO0eosr9qVr6T2uHm9+FHpbR4+eaw&#13;&#10;Omq4AT8WJrvh7g+oorZBdjvQhHVkfvPhrxQfDXZOl733Hc4FgEbZkkw0cmAaXTWxB0J9oF0I94XV&#13;&#10;FsJ96kC4DyJ6jNWCcF/Ljwj3aaFZhPu0uwkI90mHcF9bcyPcl6gQ7tOUINtUtu88fbb+Z9pSigAJ&#13;&#10;AMijVv8iq0635G9bI3b083ul0ZLniiQNJMr6CP+5Zi9t3naY9hyuDNrnmN3VTgP7dKGCId3p2mvy&#13;&#10;VNtWJSHDRCQcwJVL7WqQAKBuwC+Rw32srdraWjp85Oe2dwoBPwAAAEUQ7gMAgP+fvTsBb6O88wf+&#13;&#10;Hd2yLV8hh3MnhCbNASFAWCgsgWShhZaGpdk0bVnYbSnt0+220JPdZYGmXXpsoWxPSo/03wOyKUug&#13;&#10;pIQSIG24GiAQyGHHSZybOCSOHce2rpn5P+/YskcjaaSRRvZI+n549BB5rndmJFujd77vj2y2q6Vl&#13;&#10;FYAbE2u1Gu4TwT6/PwCf35c0bSTDfYlgn+D0cB+DfUSVx66RNYVvfXcTVm9oznt5EQy787OLsPiK&#13;&#10;aTnNn0+1vnTu+NSlgx1wxe5IrAT642mV6Lz82ref5YikRA4lQn2XLxiN9181CaEaD08TORvDfXmt&#13;&#10;i+E+ezDcR0U9xnZhuG/wnwz3OWG1DPc5twkM9+WO4b50czPcV6kY7nOULG06ciSM3z/RxpAfEeVk&#13;&#10;4cyx+Mn3ri34YIn+oI9/cW3RK6yNqQvg619eYrkvVPRBvv7624PP6+oDtvWn6onBU9c93cxQn0XZ&#13;&#10;XocM+BHZz66AX6WH+4QsAb8/r1i+bFGmiURERJQZw31EREQ2at3VmhTsE9xud9p/Cx6fN+m5CPVV&#13;&#10;VQW1f/u8ydOMyxq/LND/RZeN4T7Dn/u+3p6heQ0TFTn5wry3pweyMhTii+mmuw23bhkv8pNWnfUz&#13;&#10;R+E3nzLYR1SZRKfW7368LKdRK3Nxwy2P5BXMEiNdfvOOq3DWmQ05zS86u77z0+dtqewmQoX33vFe&#13;&#10;rVNOdPYs+civC15nJVs0fyLuved9lo6AXUFNIiqOUSEvLpwziqE+GnGWvos1XqtZaXzKdozdy04M&#13;&#10;6Bmf5ntDbP7fd6fujpXzlfdmRy5IZ4VNTcy2GinPDY1UN0fRNuvIfpvsZ69cZfuN6gTZwn0lESYr&#13;&#10;dSV2YLM315EJyjw3aeNGnXieR+iXVNJmipgEkkwCeim7btIOK695K7tjHt4rTNJrN+tmcg8kmraZ&#13;&#10;fyR0inMwcr8yS8ygpvtnUZViuC9BhPz+uOEg/rrjBHqjcm4LEVFFEX15D9631JY+xetvenhYg1dm&#13;&#10;ld6GW6JK4OMbdjJ8lifRv73+4RtMF2bAj8h+dgT8Crv2HJI6UL8hhKcL9Bn7ELKG/XT371lZVlGN&#13;&#10;4T7jskPTj73zDt5++2i6XRN+tWL5spsyTSQiIqL0GO4jIiKySbpgHyyE+9wuN0Kh0GAFPieE+8R6&#13;&#10;evuSK/s5NdzHYB9RZZszuRG/fuB6W46B6Cj5yKfXWArdWQ2DFVohMB0R8Pv49QtwtP2U7euuNKJz&#13;&#10;95FVH855r0W1xJ8/sqXoo7MSkXUi1Hf1JRNw5RX2j0hMlA+G+3KfmeE+h2G4L/12i7ZihvuchOE+&#13;&#10;ygnDfXZtuAibZLivGBjuy77NQjHcN9IY7nMUi23q7o7j8ScPYOOWYwz5EdEg/UCZhbpj5TPDPtij&#13;&#10;aP/aX6ywbbDTfDz6WDM2vdyGV5uPsk/MBluevDnrShjwI7JfoQE/hvuGHD58GMdPZBw4mwE/IiIi&#13;&#10;i9x33XUXjxkREVGBWne1iovRO9OtRX9zjfFGG9dAYE8E+4LBANyeoSoixjCfcVmzLwtUxfy2z3gs&#13;&#10;NjSvcdmBi3ZRoj8ajaZcmCu6i3rjbUMjNWgAg31E9E5XHzrbe3HJxVMKPhbBoAezpo/BH57dlXVe&#13;&#10;0ZH26eXn4yu3XZLTulv3nMQnb3sMz791xPZzFo0r+Otbh7F973Hb111pOnuiuOVj52Xda3E+P3/7&#13;&#10;H/GH53drx5+InEOE+j60eDI+c9NMnDktxDNDZaGwqy3epUulga/UUlY5Z8+R97tbuAuf77MiYbjP&#13;&#10;rg0XYZNlHu4zqqBwn9m8KdOyb0m3nhwbx3BfmRuecJ8TlUO4z+934ew5Dbj8wnFQwgoOH+tDTObA&#13;&#10;50SVTvTnXX3VjIKPggi4/ezRrcN+NEU/1IE9HbhqyVnDtk0RLFv/p9148Fev4Bs/fB4bXt6HfUdP&#13;&#10;sU/MJufNHo/xTeb9F6Lf+u8um4Hmbe04fKLHxq0TVa4tzcdR5fJg1syGvI6BXeG+rEw+vmYfX99k&#13;&#10;gEez9cIY/DMum/wDUcRAlkXhgL50q5u/bfuOrnlz57ycpbVEREQ0wMMDQUREVJiBYN8v811JIthn&#13;&#10;600GBRLBvkg44pj2mPm/x/cx2EdEGlGt7l0zRuO6D84q+ICIUTs/vvQc/Hxt5s65MXUBfP3LS3Ie&#13;&#10;4ZPV3cqL6Ly9b9VLPJ9EDsNKfUREREREREREBO1mYw8++g/Tce37JuPpjUew8dWjONEd47EhqkCL&#13;&#10;5k/EjR87p+AdF2E30Tc0Ut7p6C3qlsX+/fkv+7Br9zvY/NZhVosrsq7OcE4bENUaf/K9a/Gt727S&#13;&#10;+sOJqHA/W7tTW0chFfyo3/jx4xGJRNF9+nS6I3LfQ6vXdK5YvmwVDxcREVF2DPcREREVYFdLy02S&#13;&#10;y5UU7JOk5Hp2+gp8+sp8gtfjRXV11eA8Ho9XN29y5b5s0b+kcvyGkXPCfckjeJkN4NPb14tYXE67&#13;&#10;Xq2N0tBz4yiXkqVBLwsfIXP904ex5tkDBa+HiMqH6FCbO3cszjozv1HW9D5zy0Ls2XcCG984lDJt&#13;&#10;4cyx+K87r9Q6U7IRHWH/dvefsLmlna+0EiHObyY8n0TONGN8Na5dPAnnnl34738iq1KubExHRDW/&#13;&#10;DkqaamXetD/QMbtYs7od05kNo7paWTZlVRaWtjDSbL7rscpsu5aG9imB4hJW3gOW12XTesyOuZ3t&#13;&#10;L2+VW8rHuOfD9QrJul3dazXld6ZxBHH9vJYakf95r7hXTIn96lANJyj1fFnZIQtnu0irNd+knX/g&#13;&#10;DdXR7FtzydEfVSnb384CfpeYfSa09W2nb2K2Fev3x8bPDcbqD0mv3aybyVxdIWVgyeQuLMNqcq8A&#13;&#10;mKLk3xD27YCdh01Nql5pXkWjrFn5gJ+GCPn9/Qcma4+nNhzBuk2HGPIjqiDTxoZw7z3vs2WHP/fV&#13;&#10;dWUz6GPrnpM4sL8Tr75+CG0HT2Lf0S4c68otbEYj4ytfuFQb6JaDjxLZQwT8qqu9WHLFJEsfL43X&#13;&#10;qfprOSsfW1OmGS/A9NduinHWLFty6RZWjPPKSc/07XcZLxhdxkqtydNVpX/61ClTsGfv3kwV/H45&#13;&#10;EPBbm24iERERDWG4j4iIKE+7Wlrmq8D38+3uk1yupGCfE4iLbn2wz8lEsO9X6/bw5UtESURHxldX&#13;&#10;PoVHVn3YlgPzH1++HPtvXZs0MuXyJbO0zpNcvLrlbfzHtzewM6zEfOIfL0jb4GeebcPd39/IDjMi&#13;&#10;B2Goj4iIiIiIiIiIcnXVkvHagyE/ospQE/DgwfuW2rKvomra9gMdJXncRNuFbbuOoTcSY0U+hzh0&#13;&#10;5JTlhlz3wVmYNKkO9/zPn3keiWzw4O+3o2lcNebObuThLIDb7cKZ06ebBfxWPbR6zaIVy5e9USr7&#13;&#10;RERENBIkSyMgExERkWYg2LdJAmokV/KoNMbKfV5dtb5E5T6xTDAQQFVVMGneQir3KbqRdmQ5OaBn&#13;&#10;rNynH5RHGfgsICr0RSJh9EWiSfMmRtlJcOmGA0qt3GdSpSHlM0f+n0GeZLCPiLJYNH+ibaNwipEr&#13;&#10;f/yzl7Gj7Ti+9MlLsPiKaTktJzrKVm9o5qkqMZ/76ELc+LFzkhotqvXd94MXsO7FvZV+eIgcg6E+&#13;&#10;cpLSqNxntiJW7stlPVZZqdxnutkKq9xnF1buo2LSv0L8SjskZB7MxS+3w2UyPcGjnoJHPZn0s+y/&#13;&#10;K1TdvFnKsOX7srY4qllUaoIi+bMuGpPqIbvrMq/HNQ4KslfKpwJkrdxnRZHKdTmyClgJVO4bgUZl&#13;&#10;3WQBlfvMtpPy995kO1baaOu8Fpi1v6D1Gl+3rtxrR7By30ivyfwasVgfW4v0UrSXjW1kyI+ovP30&#13;&#10;G+/H+QuaCt5HMZjnJ//9iRE/VnMmN+LXD1xvebkF73uwKO2hwlgZUNZI9F2KSpKlGjglcpIqvxt3&#13;&#10;/stCzMkz4FfQtahOyl11ug/8qqH6nqIqhnlzX1ZWMg/6b+yXMW5HMazLeE9hNBpFS+vulPsWB3SJ&#13;&#10;W3kY8CMiIsqM4T4iIiKLdrW0TAWwFUAtBoJ6ermE+4JVQXjcbvj9/qR5Ryrclwj2KbKMiKFyn9PC&#13;&#10;fQz2EVGu0oW0hgM7U0qTGL31zs8uSglvimp93/np86y+SOQQDPWREzHcl3ldDPelx3Bf8THcR3oi&#13;&#10;XOdT2pN+5lG64FE7k+dTI/CrR1OOnUvtg1c5zGPqEBHPjJSGqAgi6hqb8vOwZ0rqz1xTy/joWMBw&#13;&#10;X54Y7strkwz35YThvpHGcF9CpYX7EhjyIyo/dvUTin6/j3x6jSP6iRjuKy+FhPsS7lj5DAcnJbJB&#13;&#10;IQE/hvuS9fX1YffetkwBv/0A5q9Yvqwz3UQiIqJKx3AfERGRBS0tLfWSqNgnueYmlnK5k8N8bndy&#13;&#10;KOlprfwAACAASURBVM/r1QX23B5UBYPw+vp/5vP5kuZ16ZbNGuYzXATrr5/7+nqTpsmy8WJ7aNne&#13;&#10;3l7EZXnwYl5N+QLAcOGu25Bx3pRWJy1b+A2j6xnsIyILRFjr3jvea8uInLkSQbC7v78Rp8NxnqoS&#13;&#10;MqYugK9/eUnKa4XVF4mcg6E+Kjar4Z68Q3jZwm8WUl62fatrZ7jP2EazhS1l7mxN3dk068iEBi1t&#13;&#10;Jsu51d9zUIrdBIUET8uJlSBjMRXzCBur4wXl/UnTA0ryc598GC70DdeuU4mLS6Mgu4c+YxqDgooU&#13;&#10;QNQ99Dwu1WuPQujfLyWfhckmJUToxOSZQb4DJlietYxCkVn+GKU2STKbWBRFC84Z1puyFQvbtbWF&#13;&#10;FgKIyftQQLgvy5YM42I6kDPDfWYKGaTCbNaSCPcZ2VzJ79m/HsWhE/w8SVTKFs2fiHvveZ8te/Cp&#13;&#10;zz+OzS3tOcxZfAz3lRc7wn3Cr36zFff/dnOlH06ighVawa+f+TWVpUHo9NNS7t0zv7dP/9Q4b8qy&#13;&#10;+i2bhASRpthAUohQ9+8sAb+tAxX8GPAjIiIy8PCAEBER5UYE+wBs1Af7rNIH+5xCBP+Mo/Q4EYN9&#13;&#10;RGSVCNjd8z9/xoP3LUVjQ6Dox48jI5amhTPH4r/uvDLpNfLqlre1105be3elHx6iEcdQHxERUfnw&#13;&#10;qp1wq13a/riUPvjVY4P7pg/oeZST8KgneOZpWIjXmiee/HoL4K2cN62vJBiXGiBLdYPP9ZUDo65x&#13;&#10;UFD87yaIiIioMFctGa89tmw9icefPoDWI6d5RIlKjAjA2RXsE6EppwT7CjFtbIh9Xg40bmytLY0S&#13;&#10;FSonjq/lALREBeqNyLj7B5ttCPhRMBjExAnjsf/AwXTHQpTV3Sgq+FX8gSIiIjJguI+IiCh3awcu&#13;&#10;MPPi9/sdF+yLRqIpI/I4EYN9RJQv0VH1b3f/CT/53rVFO4ate07iqyufYqdYifrCZy8dDPZ1nAzj&#13;&#10;wV+8wmp9RA7AUB8REZHzedEJt9If1vPJ7XANVNfzKbp/s4oelTl/fPfgDvoNu1obTb/vMfcEKFJQ&#13;&#10;+3dUaoIq9S8pKgYqrsDAvxkGJCIiGkkLzmnQHgz5EZUWEWK7/5vX2NJm0f/380e2lMUroMrvrPtU&#13;&#10;qJ8I5Nll8RXTUFcfwH98ewOOdYV5hInyxICffRrq67V1ZQr4PbR6zaoVy5fdVJI7R0REVCQM9xER&#13;&#10;EeWgpaVlFYDL8j1WXo8XPq/zgn3x9OXvHYXBPiIqlBhR84cPbMZnbllo+7F89LFm3LfqJY6CWKLG&#13;&#10;1AVw1pn9waFnnm3Dd376PDu8iEbYhbMacOWiCXjXmSGeCiIiohEgQnkinAdDYC84UFnPpfbBqxzm&#13;&#10;qSEqgFceeg/5sTvrihLVAVUEtQAgDEHAsGsqTwcREVGRMORHVDpqAh7c/q+XDQ7oWKivfftZ9v9R&#13;&#10;STl/QRN+9+NluPnWtRyUlqgADPjZRwT8orEY3n77aLp13vjQ6jVgwI+IiGiIpKoqDwcREZGJ3bv3&#13;&#10;rFJV9cbEHG6XK2lmtzs5K+/2uJOeV1UFtXLzgtfrMV0WkjT0b8PfaNVQYU82PNfPHe5NHhE9Lid/&#13;&#10;6dzT0wNF6V/CWLlPNgT+VNWwHV27JEim81qR7hPJX15ox4/XtOS9TiIive98aYk2aqFdXt3yNj75&#13;&#10;70/wGJc4EfATGOojGlmiUt+Ka6cx1EfDKukaxPgdaZbvTE2vfIzXchmfpExNe12U42YsLm1hO4ph&#13;&#10;vVKmOdMtbDZphL6XLlabirQ7qafZCd/nG9tg5UVhbc3mM1dO34Yde+pSw/Cp/aE9/0Boz6VG4FP7&#13;&#10;b6xghT2i0ie7RiHu6h/AJjIQ+EuEAEUVQFENcPgZP0ck/83I/y+IfX97Sm+zNu77CB1Gcxb21gHt&#13;&#10;l4yvacm8Ueb7YzI15XOPZOVp7m1MeY/mfpBTV5t5WcmVcdIIyravxumZP6E54a2V7T4gKx+ls7ys&#13;&#10;nWEY28iQH5EziWDfvXe8Vws32eFb392E1RuaHbevcyY34tcPXG95uRtueQTbD3QUpU2UP7v7rhM6&#13;&#10;TobxkU+vYd8nUYGq/O6CA35m11+5X2GkUmTjPYOGvibdB35FMU5LXlY/PaWPxPDUeE+hottO6v2G&#13;&#10;Q/8+cuQITnRk/Dv0TyuWL1uVaSIREVElYeU+IiIiE7t37xGjw9yY7zESYb5EsM8p5Hg85cLdiVpa&#13;&#10;T+FXj2UfuZqIKFd3f38jzj23ybYRO595jr+jygE7tohGlgj1Xbt4Es49u4FngoiIKE/64F5Q7q+w&#13;&#10;51OOaWE9j3ISHvUEDy1RBXArJ7QHslQETFQCjEsNkKU6KFIAUXd/RUBWASQiIjLHSn5EzmN3sE8M&#13;&#10;7unEYB+VH9FvXSjxev3rKwcx66zRg/3g4nH5BVP5OiYqUKKC33/f/h5MnsTBSQsxfvx4bekMAb9f&#13;&#10;DlTwY8CPiIgqHsN9REREGQwE+36Z7/Fxu93w++0JkNhFBPsi0aij2pSOCPZ9+8G30BuVrS9MRJTB&#13;&#10;6XAcn/vqurxGtEzn5n++AM+9so/hMCKiPDDUR0RElDu/0g4J4cGKex71FDzqSQb3iCgv/nh/8M9v&#13;&#10;snAiABiVmqBK/sEKgHGpXnsQERFVOn3Ib9X/teJEd6zSDwnRiLA72Ccqnt3zP3/myaRhUeiAtLfd&#13;&#10;/iQ2vnFo8Ll4P5w/axzGnlGj9WETUeFEwO+bP3wV99x+MerqzL5JoWxEwK+vrw+9fX3p5hQBvzdW&#13;&#10;LF/2Bg8kERFVMklffpeIiIj6tba2LgLwXOK5JLkHp3k97qSj5PEmZ+Xdbg9cbjeqq4KQXC74fV4M&#13;&#10;rceVNK/LlfxcTwTxkhhK9RvL2ffpLn4lQ/H+aCyiVeuLRCL9y+rWHTeWxc9S1c/8s0Pmabl+4mCw&#13;&#10;jyrZNRdP1/Z+3Yt7+TooInGcV96x2JYNiNEQP/nvTzh0T4mInIehPio63fVKyjWI4Vomvyub1HVl&#13;&#10;nzf3NZu2ycL3uIV955t8PWk8bqbbzeEneSloNbmfd7uaa3m1RfqOPttapSzTc11zuXcxDMfuBZT9&#13;&#10;2oEMygf6n6v9N2AF5D3DsHWyyokv+fzfz0T5kV2jEHc1DFb/i0n1kN11wxf+y/qil9L8a4QNW0Mk&#13;&#10;k2d5r8ahzBspOWIfkv9qJPXdZGmgJFl4HZusy8phMPYtZVtYStpu7lvKdm4ksxlsPa/2rKzU/w4b&#13;&#10;rx+zfb638t7Sr2vY3pMjdEKe2nAE6zYdYsiPKE93fOpS1Ib8ONUdwQMPvZLTwJp2B/uEO1Y+4+h+&#13;&#10;2jmTG/MaxPSGWx7B9gNpqyXRCBlTF8D6h2/Ie+M/fGAzfr52K08f0TCZPLoqz4Cf4Ro9z0sd40f0&#13;&#10;lM/wirEfRM08r2Fl+unGexFVY1+AoiQ9V3TbVVLalDyvrKhQFBltbfsyBfy6ACxiwI+IiCoZK/cR&#13;&#10;EREZ7N69ez6Ax/I9LiLQlwj2OYW4iI8OBPucjME+qlTGzqdxD4T4ZXwRiU65BY9NwHUfnFXwRsQ5&#13;&#10;+9xHF+L+32528B4TEY08hvqIiKiSedVOuNWuwcp7PmXg//JhuJD2RgYiIkdzKye0R6Zb2hLhP2Pl&#13;&#10;v6hrHBQUVp2CiIjIia5aMl57MORHlJ+5c8firDP7vzu+7G+n4sFfvIJ1z+/G6XA87fpEyO3+b15T&#13;&#10;cOUzvWeebeMArDRsRtdV5b0pUWFy9frtPFlEw+jAO724/Z4XWcGvQC6XG9OmTUVzy66UICGAOgAb&#13;&#10;H1q9ZuqK5cs6S23fiIiI7MDKfURERDoDwb4/q6paq/95rpX7RGW+2tqQVrkvYaQr98mqgp7u7qSx&#13;&#10;dJxYuY/BPqpUovPpP798xWCHVcKnPv84Nre083VRJCJQ+fP/Xppy3PN12+1PYuMbh8rj4BAR2Yih&#13;&#10;Php2rNxned5UrNxnN1buK2257p5faYeEMILyfrjUCHzqUXiUk/CoJ8r7AFUgVu4jKlzEMwMqgv2h&#13;&#10;PymAqHustap/rNyX84ZYuW+ksXJf+uWsrNc4MefN5NISB61l5LByX3E8teFtrNt0kCE/ohxNGxvC&#13;&#10;g/ctTQrriQCTMeQnqp2teP/ZuPFj59h6aMW2PvLpNTlVDBxJrNxXPhbNn4h773lfXvvzre9uwuoN&#13;&#10;zZV+CIlGhPUKfqzcN7hu3bzhcBh729rSBfyErQMV/BjwIyKiisNwHxER0YDdu3eLOwc2AjjH+Pcx&#13;&#10;l3CfCO75AwEEg8mjw41kuE/sRV9vL2Lx5I4jp4X7GOyjSiTCZR+/fkHGzifRiXTzrWvR1t7N10eR&#13;&#10;pOsozBfPFxFRMob6aMQw3Gd53lQM99mN4b7Spt89BvgIDPcRFV3MPQGKFETENTVz8I/hvpw3xHDf&#13;&#10;SGO4L/1yVtZrnJjzZnJpiYPWMnIY7iuW/ob0V/JjyI8oFyK49/UvL8H5C5pS5n51y9uoqwvYNmin&#13;&#10;0R0rnymJqn0M95WP5Utm4StfuDSv/Xnvh3/t+CAqUTmzFvBjuG9w3YY2Zgv4rVi+bH66CUREROWM&#13;&#10;4T4iIiJDsK//J8mXzB5dJT59pT7B6+0P7wWDQXi8Xvi93qTp+k5IfUU/pL3Y1l3YGoKAsVg06Xk0&#13;&#10;Ekl6rr8GjkQjA/NEtW0oxgtmXbhPNkzL+tkgaXr+N6YmdHfHcPu3X8OJ7mgOcxOVh2suno5b/+U9&#13;&#10;WUNloqPqtpXrB0ejJPsVMipiJZ8vEYz82HXz8ZtH32CgkYiSjAp5cePSMxnqI9tku6Ywu36x9L1n&#13;&#10;ahLQ2uzJG7awJuOiZvuTdem8JhWw1mFrQ7aVDddX3FbO+7BsM+vCI/Pdv9lWR+o+WytHwqt2wq12&#13;&#10;wS+3w6N2jUiAz8Z47rAp1qvNyk0tlYzhPqoU+op/MakesrsOUdc4KChg4CbTLFOZvbuy5raGaX+L&#13;&#10;tBnT1aZMLK1z68qehkt+mus0qyysKzWgpwsrZj0fmf/Kmwb/sq3W+gz2bKbEZBsox/EceUIkhvyI&#13;&#10;LCgk9JSPZ55tw5e+s6EkTlG+4T5WenOe73xpCRZfMc1yu0R/9Cf//YnyP0BEDme9gl8/K9czdoX9&#13;&#10;UgJ6JmE/xRC0SwnsGZ7r70c03ptonFd/f2JiUldXJw4cPIQMfrVi+bKbMk0kIiIqR+677rqLJ5aI&#13;&#10;iCpeR0fHwwAuGzoOyZfI+gp7Lndy6M7tdiMYCMDj82nPPYYAX9LoqiaV+jQmQ1gqSvIFdOpoOcnT&#13;&#10;EsE+ZAkRjmTQXwT7vva9N9DeGclhbqLSJzpcfvCNa/ChpbMRDHqy7s/4phDqg0H85dUDPPtFsu/o&#13;&#10;KQTgwfyzxxW8gUo6XxNG1eDfvvi3WL50LuI9Ml5vbndAq4hoJIlQ34cWT8ZnbpqJprFBngsiIkrL&#13;&#10;SffZBpT9CMgHUC23oC6+GfXxF3BG9HHUxl9GKP46gkor/MoBeNQOuNDngBbnptxuLmdoLTc8TlQp&#13;&#10;PEoHPMox+OW9qJJ3oDr2OmqjmxCK/RVBZa/2e92vHB18U4jKf1kx3Gf6k+Fox7CstsTDfVlvAC27&#13;&#10;cJ+V9ZrNXPAM9myGhpdDw30zpodwyfnjoIQVHD7Wi5jMoSqIMtm+9zie37QP82Y3YVRj8b9r/tLd&#13;&#10;T6GzpzQGIh5TF8Tff2C25eVeeOmAdlzJOT7xkQV5vb4ffXwn+2WJHKCrN4b2Q6dx6UUTLDXGrnBf&#13;&#10;Vnl+1Ey5v9DC/NnuP0w3PRAIIOD3oevUqXSLzN+2fUfDvLlz1mdpBhERUdlguI+IiCpea2vrKkmS&#13;&#10;licfh9zDfTXV1YPBPjgk3BcOR0wDfE4I9yWCfYdOlM4NckT5qgl48JVPvEcLQ1n9kv7ds85AZ3sv&#13;&#10;O1yKaHtrO+a9a5wWziuUOF+H2jrRevBkeR6sAX2RGD541bu1kOrC8ydUxD4TUXr6UN+Z0wr/PUpE&#13;&#10;ROVtuO+zdSEMv3IY1fFdqJF3oD7+Ihpif8ao2B+1AF+1vBMBpQ1e9RjcanlUpGa4rzLxOFGlkxDT&#13;&#10;gn8+5YgW/BOhv1DsJdRFn0OVvAtV8l54leNwqWFIiEOWaoaOGMN9pj8ZjnYMy2pLONxXX9+A6upq&#13;&#10;BINV2kP0M4l+p6Q+Iob7Msxc8Az2bIaGl0PDfYLf78LZcxpwxYVNUCMM+RGZeaerD+uf3QVX3GXL&#13;&#10;AJ2Z/PCBzXj2tdIZtJPhvvLxb599T1778ovfvIbDJ3oq/fAROcLBd3qwf0+XpYAfw32pRMBP3MfY&#13;&#10;29ubbvLfbNu+Y/+8uXPeyHEXiIiISpo0ktV6iIiIRlpra6tIud9p1skIQ2DP4x2qtuX1ehGqrU2a&#13;&#10;1+/1Jq9Jt26XIfhnFrqDlBwEjMWSR4uLRpKr3SUq6kciEe2RNM1Q+l6Ox4f+naUsfoqk6VkuzDP8&#13;&#10;nME+qiQLZ47Ff915JRobchgp3MRttz+JjW8c4munSMbUBfC7Hy8r+Dwl3HDLI9h+oMOZO2uT5Utm&#13;&#10;4StfuFRbWcfJMJb+80M4HY4Pw5aJyAmCPjc+tHgSrryiieeDispKx6GVaakzZ/2B+ezJjcp93pRF&#13;&#10;zfYn69J5TSpgrcPWhmwrG66vuK2c92HZZtaFR+a7f7OtFus+WxHi8ynt8Mnt8Khd8KtH4ZUPl1TF&#13;&#10;Pb1CztxI3ctcrFeb2f6MVO8Wb+AnKg8x9wQoUhAR9zTEpHrIrlqE3VMZ7huBdgzLaks43DdjxoyU&#13;&#10;QSUT/Ufi5kfxEH1CfX29g31BpR/uy/xXnuG+4ku9PC6xe4ocHO4zPuvujuPx9Qfw3Gvt6I3KaZck&#13;&#10;Ivv6Wo1KsW9rzuRG/PqB6y0v963vbsLqDc1FaRNZN21sCI+s+nBey/7tdb9kfyyRw7xnzhjcftsF&#13;&#10;OTXKrnCf8RN66v2HutBdSn9K5v4VxVBoQEmZN/m5/n5E472JxnnlpEIESHHkyBGc6Mh4j811K5Yv&#13;&#10;W5tpIhERUblguI+IiCpWa2vrTQB+iTQXz25DR6nHowv0efrDe16fF8FgAF6vL2lelyt5Wbeu0p/Z&#13;&#10;BfLATwb/FYvHkqbEY8lf0OkDekI0FkcsFkNcjkOOGy62DRfQZhfXKdQs09O2PjMG+6hSiGp9t950&#13;&#10;Ea774Cxb9lh0MN1861q0tZdHNQknEp2DP/netba0rBLCbuI1vvYXKwY7Ux99rBkrf7JpxNtFRMUl&#13;&#10;Qn2XLxiN9181CaEaD4822cI00JZtA3aF+wpY1sqNj4WEFbMtbOygzVfKbbU2fX2cfTWq6VP7mJ0f&#13;&#10;w94XtPOFBDVLXf7xvmyHRlRc8qnt8A+E+HzqUfhsDvGxx6S02XIvt5XQAOWP/ZPkUCL0J0uNiLrG&#13;&#10;ao+4qx5R10C1mHKr8mfSZGt7U8C+j9BhS82WOff8+X0+jJ8wEV6v/hrc8OobeBoOR7SwX19vL3p6&#13;&#10;e9LMaX4zqXGa8Te1laNkvh1XxmmpW06/rzm2wnxZKfO81tZMCY4MBjriZJk34sjbfXjkiTa8vLO8&#13;&#10;BwwkKoTd/a4o0YFVGe4rD/n2SbfuOYnl//L7Sj98RI5kJeCXiek1VJZlzcJ++qAfsoT9FMO82QJ7&#13;&#10;+ueyIRiYGgTUbUc1rrf///v27UP36dNIowvAohXLl7GCHxERlTX3XXfdxTNMREQVp7W1dSmAhxL7&#13;&#10;bbxAdrlcGZ+7XW64PW5UVQX7nxuCgMZOSZcrv14js0AejFX+tHBfFLGBwF/KhbnJxXX2m1bt7Xj7&#13;&#10;xv1bse9Y2lL6RGVDjLb3/W+8H++5aJJtuxQMevB3l83A+g270BPhaHzFcPhED+I9MhaeP6HgtYvz&#13;&#10;NXlMPZ5+ca8Td9UW0bgCrywNHq93zzoDz2/ah3e6GN4mKkci1HflBWPx2Ztm4bz5o+D3ZbsRj4hK&#13;&#10;VWXfpMpbdIsv92PsV9oRlPeiWm5BQ/wvaIj9GY2xPyEUfx1BpRV+5QA8agck8PqoXEj5PCQp6QE7&#13;&#10;HjQ87Dpf+geRDdxqNzzKMfjlvaiKv4Wa2Cuoiz6HKnkX/PIR+OWjgy87RdJXj2G4z+42FFMphfvE&#13;&#10;DZKnTnVprQ4GgwM/TR9aEwNVinlq6+ow6owzEKyqhtvl0tYxWNXPQrgvZbqFdheyHbOtMtxHlpVA&#13;&#10;uK825MWF543G35w9Gt0nIzh0nN+xExmJPqm/vHoALduP4YLzJmn9cIUQIan//sXLJXecx9QF8fcf&#13;&#10;mG15uRdeOoDte48XpU1k3SXnTsIlF0+xvNwTf9yFv751mEecyIEOvtOD/Xu6cOlF+d9rUki4z5SF&#13;&#10;2/6MtxBaGggzy7z6yZkGq6ytDaHndM/g/Y864guYFdu273h43tw5nTk3ioiIqMQw3EdERBWntbV1&#13;&#10;PoDHxH1iiX23Eu4Tlfqqq4ODyzgh3CcuasORiG6aM8N99z+wHW+2ddm2PiInuubi6fjJfddiVGPQ&#13;&#10;9taJjqpZ08fguRf3ap1YZL/Xm9sxY3wjpk9rKHjdYh0iLCjWWa4Ov92Fj33onMG9mze7Cb//4w6+&#13;&#10;MonKzIWzGvDlT81hqI+oQjDcR8N9jF0Iw68cRk38TYTkt9AQ24gzoo8jFH8F1fJOBJQ2LcRnZ3U+&#13;&#10;Ki5LIT1dOI9hLioYw4JURCL051OOaKG/6tjrCEVfQm3sZS2I7lOOwa32wI2wVumvZDDcp/uBs9/z&#13;&#10;oh9HVOQ71dUFv88Pr8+XND01tNb/A6/Xi5qaGjQ0NKKurhZuj0frw4rFomm3w3BfvmsmRyuBcF9i&#13;&#10;qj7kt29fNzq6079XiSrZvqOntIFQmxprC+rL+8Z3NmrrKjUM95WHv7/y3dqgqVY98th2tB48WemH&#13;&#10;j8ixRMBPDas4e6719zcY7tOI69X6+jp0dXVBllPuiRIBv8sHAn7hnBtGRERUQgobxoaIiKjE7Gpp&#13;&#10;EcG+jaJ/RB/CMwbwjIG9xHPx/5raWrh0F9Qu47yuzDc8p17HJv9AlodGnonqwnpIU/o+Uc5e/L8v&#13;&#10;HIGiDJW3V+TkEWzMyu+nNrI4gSER7Ht554mirJvIKT730YW48WPnFLU15y9owp2fXYQvfWcDz3uR&#13;&#10;3P39jTj33CY0NgQK3sBnblmIt3YexeaW8gz4HesK49HHmnHdB2dpz886swHLl8zC6g3NI942Iiqc&#13;&#10;CPVdf81UNI0r/Pchkdk1SOplUrHmNT7Nv1NS38mavcPSSs9pfu1LXdacWUdwyvVjrhvNZcM2sfKa&#13;&#10;sSb3wW9s22SRW6xnPO+27YKFg+FXj8Irt8OrdiGg7oNPPjIsoT2HnK6SldPNIwxCUTnSva6lDL9J&#13;&#10;VOM7xCl/IGhYSGoffPHd8GF30uZi7gmQpUZEXWMR8UxB1DUOspT5usre36AW1mbWTZBltclPrb7u&#13;&#10;dUsX8pbJtqv6dRvfqinzqplmtbLaov89FAM9Hjp8CMFAAI2jRqGqqqq/TapJiE3qb7EI9jU0NKCx&#13;&#10;QdL6k7q7T6P7dDfCfX0pg0tmohr2z/S6wvj7MOkaKnl75kfNeLasDDpkXDbzC0FyWbuKMn0dVLCU&#13;&#10;aw79a6ai/0aavxaNUyc0BXH3F+fjta0dePzpA2g9crroLSQqJaJvSvSTXvPCdNz6L++x3J8nqvZt&#13;&#10;fOMQzzmNmEmT6vLa9L5DLFZF5HQP/Wk3qqu8WPqB6ZZbatoPZZjXdNwSGC4KjZdQxss/3azGS1pj&#13;&#10;cYSUwgS6lkmGey8l1diqoWUlJN9rqV+vy+XBlMlTsLetbfDeSJ1zBu77nG+cQEREVA5YuY+IiCrG&#13;&#10;rpYWMWTuWgBTYLgINob7jIE9cbEqAn1VwQA83uQRUd1uQ6U+k87bbP1W+g7NuKHEfLrRcRRVRTgc&#13;&#10;Hnw+OC1LR6x5O+zvXGOwj8pdTcCDH9x9Na6+asaw7KkYiTIAD/761mG+topAVEXc9Hwbli+da8vK&#13;&#10;L75wijaKaE8knsPcpccVV3DVkrMG2z373WPxf+t2sLokUQmbMb4aX/3kXCz+23EI1XBcKKJ0rFWa&#13;&#10;cB7efFqZhvu8B5T9qJZbEYq/jjp5M0ZH/w+h+KuoVhLV+E5CQnl+Ri4FVqrqscIZUebfoanvmyxv&#13;&#10;Fb5vKoKo8udRjg1W+auNbtKq/FXJe+FRuuBSw3BJcchSjXY4RizcV8BqC9uKTW3Mv/hb8VY7TO9t&#13;&#10;0X/U3d2Nvt5euFxu+Px+QzN04eSUcydp1RACgQBqa2vROOoM+MXykqSt13RwEgvhvmzL5rueQq7F&#13;&#10;zKsJZl06jynkCI48QblV8hs/LojLLx6HqeNqcPDQaZzq4/UTkZ6oYJZPFb+H17yF15tLc1BOVu4r&#13;&#10;D3d/6bK89uPrP3qh0g8dUUnY0nwcVS4PZs3Mv8IsRqiSX/b7GpNnUJMGRMx/IEzjNLfbg1AohI6O&#13;&#10;jnSzj9u2fce0eXPnrDVvLRERUenhHVpERFQRmptb6l2SNnJLXiW1tGBfVTClot9IEsG+vr4+xw90&#13;&#10;yWAflbtpY0P45h1XaRXLrHh1y9v46ysH8fKWg3inq1cbZVJvTF0AU8fV4aLzp6StBih+drongp+v&#13;&#10;3crXWBG0tXfjjpXPYOUdiwteuRgx9OtfXoLbVq7H6XD5db6/2nw06bnY349fvwD3/3bziLWJiPIj&#13;&#10;Qn3XLp6Ec88urLOJiIgqiwsR+JSjCMoH4Fa74Fffhk/hQCQjyfTmDgaKiEZUUgXALG/HwaqArAZY&#13;&#10;FjJV+Yt6ZiDqatKq+8XcY7T/E+WqLxxG39G34Tn+jhbSq6utzevY1YRC2kM43d2N0z096DndnXNF&#13;&#10;PyIqrvPOadQe6zccwbpNB3GiO8YjTjQgUcXv463n4DO3LMzpsLy182gOc5WXd80YDWxo5svGAeZM&#13;&#10;bsyrEeLeAiIqHT9bu1Nraz4V/KifGJBm8qSJOHAwbbXdGx9avaZzxfJln+fhIiKicsLKfUREVBGO&#13;&#10;Hz/xE0nCVfp9tVK5r7q6Ch6PZ2BacjZ+JCr3iX/29fZpAb+h6c6r3Lf+6cNY9yJv6KPyJYJ9D963&#13;&#10;FBPHh3Lax46TYfzi/23Bf/73s3j4jzu0USHf6epLW9FN/OzwiR6tOt+jT+yAHAbmn518c8/C8yeg&#13;&#10;Zfsx7Dt6iq+yIhAjfo4JVePds84oeOXjm0JwxV1lWW1RVOibMb4xaVRU8Vp9ftM+7fVNRM43vUY2&#13;&#10;VQAAIABJREFUKuTFP35gOv5x2XQ0jQ3yjBHlgJX7qBTZcd5FpSG/ehih+Juoi29GY+wZNMb+hJD8&#13;&#10;hlaNz68e0aoVUfEUXGmPiPIyEu+eXKoB8v1d+txKB3zyAQTjO1ATewV10ecQVA7CpxyDW+2BJKmD&#13;&#10;Ff5yw8p9hc5bCpX7jEQIr6fnNDo7T2r9Q16fb3CwynSV+8zaLKoA1tTUoLFxFPw+PySXC/FYrL8P&#13;&#10;ipX7LE4hRyjhyn1GM6aHcPXlEyFFgX1HTiMmcwAAogTR5yr6TC84bxKCQfNaB6sf3Vay/Vf5Vu47&#13;&#10;cqQbT7+4tyhtImvmTBuFq5acZXm5Rx/fWbIVJ4kqlajgN72pFhMnWLmmH1LJlfsST0XAL+D3oetU&#13;&#10;2nui/mbb9h37582d84Z5q4mIiEoHw31ERFT2WppbVknAjerA9Wni4XK5Bm988Hi8Wgdl4uHxerXp&#13;&#10;4hESwT5/FSC5tYff54Hb5Rp6uN1aoC/xMFJkRbsI1S5EddsUj1g8qnW6Jh6RSEQL9YmHyOeJRRKP&#13;&#10;eFyGoqiQFVUL9sUGOlMTD7H84L9VJWlfU5heUNvTESSCfb9at4dvMCpbiWCfqFKWjQj1/c+PXsLK&#13;&#10;7/8Ff932dtownxkxvwiFibDUvNlNGNU4FLwQX/4z4Fc8W7Ydwbx3jdPCeYUSgbdyPVeTx4S0sKle&#13;&#10;XXWQHYVEDidCfR9aPBmfuWkmJk+s5umighTUaWe+oPl6TX6gFnBtk31/hh5ZW2XWUWo+0RLz/bXS&#13;&#10;1Zt7+wtssunS+hYPV8GibOe9aNs1PC/avad57F9A2Z8a5Iu/rgX5vOoxuDB8N8NVwm2rDO4ROZdT&#13;&#10;32HJvyeyBACpZKQL/AWUg/Aqx+BSe0QZwIyBv5Tg1nAoYJOpizrgtZqtCfoPJVnmNU5W89y/XN/C&#13;&#10;4vNsX7hPC/lFo1FtYEuv12toQ/J/iZ9qD8N2/Magn+jXSgT98m1kLnTrSl1rcm+fZHievIDFNhk7&#13;&#10;Ek0eyZvJL6hVCdJ9ns31UTSOOCGFvWbePbMOl1/YBDWi4PCxXob8iAaI/rdNz7dhwbwJSX2pRn96&#13;&#10;Zrc2wGopyjfc19bWyT47h7hw7nhccvEUy415+JE3eT8AUQl6ddsxzJ7WiDGjCxtc1fj5ONvnRf3n&#13;&#10;cBg+f2vXUUlfKUuD/6Wdpl9W1c8tIWlpw3bUxIXTwCN5ParptQJ0PwsGg4jH4ujrS9sXsXTb9h1/&#13;&#10;njd3zj6+P4iIqBww3EdERGWtpbnlJgB3pttHLdw3wG2o1Jd4HvT74ff5oEpD070ed8b1pJPUyWm4&#13;&#10;2FYUOem5LA89N/aNKgPV+EQAUIT89FX+YKzcl3Uonbwn5oTBPip3VoJ9P3xgM+747rN4fdcxrcJZ&#13;&#10;IcQokuuf3YXerlhSkEqMQik6qzp7onzt2Uycs23b38bfXTYj60ifuSjXc/WuiQ0pHVGikt/rrx4u&#13;&#10;2Q5SonIW9Llx5QVj8akbZmL2zDqea6KKUHq3k1b6DbAjQQT5quVWLbzXEN+IM2J/GKzIN9xBvnLF&#13;&#10;4B5R6Srld2HO4T/+rnE0j9IBv3wAVYbAn6jw50IcquSFIgUY7rODjRUB7dq/fN6eItzX3d2NU11d&#13;&#10;Wn+T6OuS0vRnJd0kmnLD6NDz/op+IV1FP2mool++jRzcTkqjMk+zsKyV4221cl/yZhjuKyllEO6D&#13;&#10;Fr514ew5DVrI73h7Lw4d5/UakSD630Rf6uQx9Vo/VTonjoe1QVVLEcN9pe+m6+dnfG2a+elvXuO9&#13;&#10;AEQlSAzC8OKWtwsO+FkN95kyHYzT2kCeZvNbqdSXbboYdEaOy5kCftdt275j/by5c46arpSIiKgE&#13;&#10;MNxHRERlayDY98tM+5ct3Of3ehAM9Ad3nBLuE52xsqwMTHdmuI/BPip3uQb7Xt3yNj57+zo8+9qB&#13;&#10;gkN9emJdrze3a6Gpiy+cogXOxOPMyaPwh2d38fVXBKKj5MCeDq1KYqES5+q5F/fa+roYaXOnn5F2&#13;&#10;lMmZZ43B7/+4o2z2k6gcXP034/DZm2bhvPniZjzzz7FEVE4Y7islw7HvXnSiKr4LIflN1MsvYnT0&#13;&#10;US3IF1Ra4VePwK12l88BHUZ5h/eIqCTe3+UqW/U//r5yrqHA35sIRV9EKPZXVMl74VG7tPOpuAJQ&#13;&#10;UfhgVVkx3Gdh8vCF+xJE31Jvby86TopqfjG43a6kan65hvv0EkG/UaNGadX9JMmFWDxDRb8cMNxH&#13;&#10;w6pMwn0JIuR34Xmj8Tdnj0b3yQhDfkQDfakiyBbvkZMGS02YPKke/7duR0n20zHcV/o+8ZEFppUl&#13;&#10;M/nWAy9V+qEjKll2BPwqPdwnnldXV6HndA9i8bhxdnHz1opt23f8ZN7cOWHTFRMRETkcw31ERFSW&#13;&#10;Wppb5gNYLfo0Mu2fWbhPVOyrrhq6oHZCuC8cjiAe1093XrivpfUU7v/tzryXJ3K6XIN9olrf1360&#13;&#10;qaij54lqaKIC3IJ5E7QOgPFNITy/aZ9W3Y/st+/oKQTgwfyzxxW8bnGuXHFXyY4Kms6Si6anPTbi&#13;&#10;tdmy/Zh2/IhoZF04qwGfu/HduGjhaIb6iCoSw32lxO59d6lh+NXDCMXfRIP8F4yKrkdd/HlUKzvh&#13;&#10;Vw7Co54s7wNqM7MAH8N7ROWr0v8u5RT+oxEnIQa3Fvjbi+rYFtRG/4Ka+FZ4lWPwKJ2A5IEs1RTn&#13;&#10;RWLbogz3pV2PTYclGo3g1KlTg9X8PB5vcv9YjuE+/exa0C9Ug/q6Ovh8fiiqilgsZqldDPfRsCqz&#13;&#10;cF9CbcirhfymjqvB8Xf60NHN6k5ExsFSE8S/64NB/OXVAyV3jBjuK201AQ+++OmLLO/DM8+28fwR&#13;&#10;lbhEwO/Cs8eiri7jrYwZMdynaoPK1NfXmgX83rdt+46HGfAjIqJSxnAfERGVnZaWlvmQsFGSpLrE&#13;&#10;yOjiIUJ4LvH/gYfX59M6LcVD/2+f14vqmhDgcgOSS3tUB7zweVzaQ9V+PnT3gvECOuUiWPdcdGgq&#13;&#10;sjz4iMdj2qipiYeoyidmFw8R5Ev8PBaNIhIOa4G+xEP8XFy8Dj2UgWCemnoRrCY/kqbqlssl2Jdp&#13;&#10;DhHs+/aDb2lfSBCVI/Fl++9+vMw02NdxMoxbb/8jnnhheKpXivDg+md3aUEx0Smz/oU9ZVUNzmlE&#13;&#10;GO+82eO1cF6hRBDuUFsnWg+Wx43Ut91yUcZRJi84b1LJjoBKVA5mjK/GZz46E+9bPAGhmmGo2ECO&#13;&#10;oL8B24qsnWkmD7POQBivI1I6/yw10rZ5zcc8yX/AlGydnxYaYXhmPKNprvuGWb6VOYoppUUmbRyu&#13;&#10;HEJRj1Ka/fOr7aiJ70AovgWjYk+hMfYnhOKvI6C0aUE+CSkd38OmVL4xYICPiIz4Ls+MwT9nc6l9&#13;&#10;8ClHEJB3oSa2GXXRZxFUDsCntPd/JpA8UCTzgcyKyvDyKN6rxcY153vBVeAmzWew1phENb/OzpMI&#13;&#10;94W1Dfh8Pgx2UCUeGrMrQV0IT3JpVfxqa2vR0FCvrU9cL0Sj0YHpFoJ2prtqJRRl1nbVdEPZ26ub&#13;&#10;nm21+uKI/IuSM30fb8oHc1s3VMSdsGGjVps3flwQl188Tgv57drbib4ov5enypYYLPXMyaOS+vfe&#13;&#10;PesMbVDPUhuIk+G+0nbW+Pq8zt+a/9uG7XuPV/rhIyp54n66t7a/g0suGI9AoMA+Wwthv5SP0rrP&#13;&#10;2YnP2pLu/sekaSnf90iQXEMPaKE73bz6/4zbUdWk79kzTkPiumrov0RflLjuDAYD6Dp1Kl3/lBiN&#13;&#10;+t3z5s55mO8WIiIqVQz3ERFRWWlpaakHsBbAFGMHmbEjTj8aaeLfbpdLq9jnMlTy01frU6XkSidZ&#13;&#10;O/h0F5Oiw1Qv9bma8m85HkckGk07Ko1hQybTTBtoYd70EsG+3qicz+JEJeEHd1+NM6c3ZGyqCPbd&#13;&#10;fOtabN/fMay7IwJTouNJjC7J8FTx/fW1A7h68cykET7zdcVl0/GnDa1FrfA4HOZMbsQn/nFBxi2J&#13;&#10;Y/XW1qOs3kc0zCaOCuATH5qBDy+dilGN1keApNLGWwXLFc+s3coha+BCGEF5D2rknVpVvtHRRxGK&#13;&#10;v4qg0gq/egQusLJ3JgzwEZEV/A2QHwb/nElU9/PJB1AVfxOh6Itadb+AchBupbt41f0yKdVw3zCz&#13;&#10;O9ynJwalPH36NE6ePIl4PK6F8hJ9ZlmDdBmmixsuA4GAFvRrbGzQ1if6umQ5tz4k+8J92TaUeW5L&#13;&#10;4b5sq2W4z9nKLNyXIEJ+V18+EdVuD1r3n+LgrFTRRD/ccy/u1ar1iVBfghiIs9QCfgz3lbaFc5q0&#13;&#10;/mGrfvO/W7WgKhGVvq7eGF7dcrTggJ+tlfx0rA7oqJ8/65IWKvml1lUY+oHH60GopiZTwG/Wtu07&#13;&#10;ps2bO2dt9tYTERE5D8N9RERUNpqbW+olCRsBnIM0HWTZwn2iml9VVXBglBlnhPvE9GgkMrAaZ4b7&#13;&#10;Dh/pw9d/tJXBPiprH196DpZ+YFbGXXx1y9v4py+sxbGuMF8IZa4nEkfztna8/70zbdnRBfMmaNUX&#13;&#10;SzmY+akV5yd1hqYzqrEGf3h210g1kaiijAp58aHFk3HLDWehaWz6ippU/nirYLnimbVbKeYJ/Eo7&#13;&#10;gvJe1MVfQUNsI0bFnkSNvG2wKh+lYoCPiOzA3w72yxr8o2Ejqvt5lHZDdb+D8KhdcKlhKK4aqChS&#13;&#10;JXiG++zZpA3vGdGvFA73adX8Tp/qhuRywef1av/PvNnsAbf+ygpB1NfXo66uDh6PB7FYNKV/LGlZ&#13;&#10;k3Yy3Ee2K9NwX8KM6SFcfmET1IiCw8d6GfKjiiX64cRAqYfaOpPCVSLgd97s8Vr4rxT66vIN902f&#13;&#10;1oAHfrulKG2i3P3teZOx8PwJlo/YD1Zt1vqoiag82BHwq+RwHwYCfuJ69dSp7nSrm79t+4798+bO&#13;&#10;eSNbk4iIiJyG4T4iIiobx4+f+Ikk4arE/lgJ93k9Hi3Y50qUiXdAuC8elxEJhwcvfp0Y7uvujuFb&#13;&#10;P34TJ06XdtUpIjMLZ47F1/7jioxziGDfbSvX43SYX6hXCjEyYmd7Ly65eErBezyqMaiNFCo6FEuR&#13;&#10;qNr3b1/826wtH98UwqNP7GDHE1ERBX1uXHnBWHzqhpmYPbOOh7rC8VbBcsUza7dSyA0ElP2oju9C&#13;&#10;ffxFnBH9A2rjL6Fa3gmfcgRuNW3HdcWyFOIjIrKIvzmGV9Zqf/xdXnSiup9f3qtV96uN/gVVcgt8&#13;&#10;8hG41AhUVwCKFLCnCQz32bNJm98TsiKjp+c0Oju7EIlEtf40r9ebZrMWAm4iSOrqD/o1NDSgpqZG&#13;&#10;W16W4yl9ZQz30bAq83Cf4Pe7cPacBi3kd7y9F4eOs8I7Va7Wgyfxpw2t+LvLZiAY7A9UiD6see8a&#13;&#10;VxIBv3zDfQLDfSPvIx+YpwUtreg4GcaPf8dzR1RuRMCvbXcnrrh0Ul57VunhPkFUixeDx3R3n063&#13;&#10;yqXbtu/YOm/unOZszSIiInISyeofYyIiIidqaW7+HoDP6UN5Llfypau4oNPz+nyDz2pDNfB4hp77&#13;&#10;vIaRcXQjk7pdJr1yWigvc3Chr6836bmqJP8dlgc6MBVVRc/p00nTZUPnpqrKhudD/1aULH/f1dy/&#13;&#10;lM60JhHs+9r33sChE+wAovJVE/Bg7S9WoLEh/c0qDPZVtu98aQkWXzHNlmPwre9uwuoNpfW9onh/&#13;&#10;/Py/l+KsM3PrhLrhlkew/UBH0dtFVIkunNWAG5fPQKimSJUUqOTk+31ftuVMp9q4rKXWW1nWtOMw&#13;&#10;22YMM5j1lBb0datJR6itX+PmvjInfn2sGts/bG3Ub0jKOCX7atLP7UIYPq0y3wEE1H0IyHvya2Y+&#13;&#10;bSohad9+DHkQUZFJZftbtTyoib8O7PceNrJrFGLuCQi7JiPimYqoa5w9my7gT7q1RYdtQ7kzefla&#13;&#10;/qhThM9Goo+tvr4B9XW1cA0Mnmke7stc8c94DHtOd6O7uwenT3drQT/bwn1WjkPWm2OtBRkzz2u4&#13;&#10;jjBeaqZ0QQ79gJ94M0s+jhb/Fjg83GffkkMOv92Hn/62Ba1H0t4ITVQRRB/XnZ9dlNTP17rnJL66&#13;&#10;8im0tTt3MCUx6OavH7g+r2UXvO9B29tD1mx58mbLyzzzbBu+9J0NPNJEZeo9c8bg9tsuKHjnCgn7&#13;&#10;6T89q8YiBVkKESiyknGa8VO5flAXVc1cDAFp75FUM8575MgRnOhIex9KF4BFK5YvYwU/IiIqGQz3&#13;&#10;ERFRyWtpbr4JwC9hqLiXa7gv4Pejqqo6adpIhvvEhXE4HEY8GkuZlrTsCIb7GOyjSnHHpy7FdR+c&#13;&#10;lXZvxSh5H/n0GhzrCvP1UKGyhT+tKrXwm9VwI8N9RPabMb4an1zxLjSNs6liApUNhvtymzfHSQOL&#13;&#10;MtznJOUS7hNhvoC8H0HlAAJKm1aNz06l/s0/Q3xE5CQM95Umhv6GjyoFEfGchahrLCLuKQi7p+a3&#13;&#10;bYb70m/SAeE+vVCoFnW1taiuqc44j5VwX+Kposha1QXx6O1JHzpiuI/SYbgvP69t7cDqJ9rY30sV&#13;&#10;bfmSWfjKFy4dPASi//ff7v4TNre0O/KwMNxXusbUBbD+4Rsst78UB4glImvsCPhVcrhPhYJDhw5r&#13;&#10;lefTED+cumL5ss50E4mIiJyGQ7oTEVFJa2luXpoI9uXD5/XC63HWn8NoJJJ08etEP/zFDnb0UNkT&#13;&#10;nSOZgn3C5766jsG+CicqNt5861o8surDthyI+795DZb+80MlUQnycx9daCnYJzpD9x87VdQ2EVWS&#13;&#10;iaMC+Ierp+Lcs3OrnElERM7gVTvhF1X55P3wq0dsD/OVKob4iIioWAZDmYY/K1roj4E/W0lqHwKx&#13;&#10;N6EfeibqOUsL+RUU9iNH6u4+pT28A9X8QrUheL3egpvqcrlRV1eHuvp6xKNRnOo+jVNdnYhGo3wh&#13;&#10;EBXBeec0ao/1G45g3aaDONEd42GmiiNCU9t2HdP66MRgnuLxiX+8AJv//Qm+GMhWU8fV5bU68fok&#13;&#10;ovL2wvZj+N6PX8fnP30uz3SexjeNQyQcQV845R4u8ct340Or1yxiwI+IiEoBw31ERFSyWppb5kuS&#13;&#10;tErffn21PrfbjeRpyc8D/gCqgv1dzV6TSn3auvTPjaPQZHkeiYR1iybfRRCLJ3eS9Pb2Do4wYxyF&#13;&#10;RkkZlcZ4R4JJILCAGxWMt9N974Ht2NqWdrQborLyn1++IuPu/PCBzaxARpq29m7csfIZrLxjccEH&#13;&#10;RHQY3vnZRfjSdzY4+uCKUUxv/Ng5lpYRo5yWQmiRyOmCPjc+tHgSrryiieeKTNlWJc/CdYSt1fZU&#13;&#10;/T+tXcvkPVq/8fLKSqU+YxvsquxTwGryrd44vJxfPdC8emL2RnnRCX9cVOU7gKDSBo96ovA2lLiU&#13;&#10;txJDfERENAK00F+6wB9Y5c9Ovnir9kjIKexn5fCnnEMrixbyYdumzy8pFdoyP83WWuOq9NcDKdMM&#13;&#10;P9F/HJNSqlObbzkWj+Od4+9oj+qqatTV16GmJjQwNXOflaQat2OcAXB7vGhoaNAe4UgYpzq7cKr7&#13;&#10;VEpfWUolvKTtZCuLl3leY5tSFx36gYXNpFazSLfzSevKXD2cMh1zY3VEJ/5eT3mFjVA7+r13yXi8&#13;&#10;58IxeHz9ATz3Wjt6o/KItodouIk+XzH45q03XaQN/Hr+An7/TvabNim/wRo5eCpRZdjw6hFM/UMd&#13;&#10;ln5gel77a/zMm63iedK8+vWkTEu9ojRsKO16srfJZZiWfJ3nMrRfP9VwSycURYLb7cH06VPR3NIK&#13;&#10;WU75LCtubhH3ly41TiAiInIahvuIiKgktTS31IuRVQZGWLFMBP0SwT6niMfjKaXjnUYE+17eaf1m&#13;&#10;RKJSs2j+RJx1Zvov2Fv3nMTq9dt5TmnQuhf3YsFjE0wrPeZKVMP7eOs5+PnarY48wOK98ZUvXGpp&#13;&#10;mdtufxKbW9qL1iaiSiBCfZcvGI33XzUJoRp+lUNE5FRedMEf319QmK+cMMhHRESlxLTKHxj6s0Ne&#13;&#10;YT8qGT29PdpDVPML1dZhVGMDXIZBOPMlBusMjA1gzNix6Ok5jW5R0e8UB6EkslMo5MFHl03Hokua&#13;&#10;8MgTbXh5Jwe4pMoiBqhc+ZNNeOChV8p2v6eNDWmDltLIeNeM0Za3K+5L4OCpRJXjZ2t3avuab8Cv&#13;&#10;0ol7QadPm4q9bfvSBfw++NDqNatWLF92U6UfJyIicjbeEUZERCXHjmBfwGHBPnFRGYs5+0u5X6/e&#13;&#10;zWAfVYxPf+JvMu7qj3/2Mr9EpxT3rXoJc+eOzRgKteIztyzEWzuPOi4Q97mPLrRUsa/jZBif++o6&#13;&#10;VrkkKtCFsxpw/TVT0TTOWZ9fiYiIYb4EhviIiKicpQv9MfBnD4b9ypOo5tfRcUJ7hEK1qK+vQ1VV&#13;&#10;lW37WhMKaY+xY8egu7sbnSdPIhKNVvphJ7LNhKYg/vXm2bhqdzd+t3YPWo+c5sGlinKsK1y2u1vl&#13;&#10;9zqgFZVL9CNbtW0bB08lqjQM+BUmEAhg0sSJ2Ld/f7r13PjQ6jUbVyxftqqEdomIiCoMw31ERFSK&#13;&#10;Vg2UTLdMklwIBPypN56NIEVREI3GHH0annz6MNa9dMQBLSEqvmxV+za+cYhngVKIwOdXVz6FR1Z9&#13;&#10;2JaD8193XomPfHqNYzoRrQb7Xt3yNv7j2xvKuhOUqNhmjK/GtYsn4dyzCw8NExGRPVyIICDvQ1A5&#13;&#10;iIDSBp9yuOKOLIN8REREWQJ/YOgvXwz7lZ/u7lPaQ1Tzq69v0IJ+dlXzE+upq6/XHvFYDB0dHVpV&#13;&#10;P6cPpElUKmbOCOHuL87HpheP4X+fasOJbmf3ZRMROV0+A8Tu2v0OzytRBfrdk7tw1pn1mDO7kac/&#13;&#10;DzWhakyaOAEHD6Xtv/nlQ6vXdK5Yvmyt0/eDiIgqk6Syc4GIiEpIS0uLCPbdmGixBFdS472+odHG&#13;&#10;PJ7kDkK/P4DqqqBWuU+b7h3KuLtdyfO6XIab03Q3q8mKkjQpHk/uKJTjUcP0ofmjseSOj0gkgrgu&#13;&#10;2Kdft6omb0dRDH+zTf6GG5dNmW46Ndn6pw/jV+v2WFiCqLT99Bvvx/kLmtLuw223P8lwH5kS4dB7&#13;&#10;73mfLQdJBORuW7l+RCtF1gQ8uPOzi7D4imk5L/Or32zF/b/dXNR2EZWzUSEvrr5kAq68Iv3fIqpM&#13;&#10;xu/vUj7Pm03PtqxNsn7HqJuetQ2q/p/Z1pt7+7OuK8/1Zt2OTQd9uL7HNW5FMvyk1L5OttTcNDtX&#13;&#10;JbcgqBwYCPNlHvSmHL9lZ5CPiGiI8e8hUS5Y4c8+qhRERIT9XJMR8UxF1DXO3g2YfMxJ/Uyk+3fW&#13;&#10;U2vT56cifgwzW7WaZcP5fDwU1fzq6syr+enXK6VsxHyjIuDX2dml/T/751lJ9y/VdF5Lu2q6rLWD&#13;&#10;ZnaMJWNfptl6HDXsqXNZ+t6gqKyc2+Hx2zV78dxr7eiNymVwpolK15zJjfj1A9fn1f4bbnkE2w90&#13;&#10;8OyPgHzPG88ZUeWq8rtx578stCXgZ+f3/IqcfD+i/vOz8b5GY5+WknRPZJZ5Dfc9qrp1K4Z5ZTn5&#13;&#10;82liO+3tx/DO8ePpdqNL3NqzYvmyN9JNJCIiGkms3EdERCWjubnlJkkaCvZZJUqvu1z2jAhql7jD&#13;&#10;K/a99kYHg31UUaaNDWUM9gmvNh/lC4JMifCnCLdZqXKXiXgtfvz6BSMWlBPvh9v/9TLT94Rex8kw&#13;&#10;vv7t5xiAJcpT0OfG5QtGY8X1uYdpiYjIfn61HVXxXQio+xCQK+d6mEE+IiIi+5lW+GPgzxJJ7UMg&#13;&#10;9iYCeBOI9If9ej1zERGV/TxTEJfqS2hvKluimp/f50N9QyNCoRpb++5CoZD2UGQZnV1d6OrsRDQa&#13;&#10;zWFJIjLz0WXTce17J+OXD+/CyzsZNCEaKb0RVtEsRVMn5vdZdf+xU5V+6IgqVm9Ext0/2GxbwK8S&#13;&#10;jR07Rgv6nehI+exaB2DtQ6vXzF+xfFlnpR8nIiJyFob7iIioJDQ3tywVpdHzbavP54PX46w/e6Jq&#13;&#10;n5O1tJ7Cj36309FtJLLbFRdNz7jGRx9rHtEKalQ6fv7IFsyZPSbnUJwZERLcuv3IsAfmxAiS93/z&#13;&#10;GjQ2BHKaX1QZvOd//oy29u6it42oHF04qwE3Lp+BUA2/piEiGm5etbM/zKfs18J8LvRVxDlIiu4x&#13;&#10;yEdERDRsGPizhwj7Vcde0R6C7BqFPs9shN1TtMp+CnL7TotGTiQaRXv7UbzzjgvV1TU444wz4PV6&#13;&#10;bWuPy+1GY2Oj9oiEI+jo6MDpnh4oCquOEeUrFPLgX2+ejat2d+N3a/eg9chpHkuiYVZIP5wImLEK&#13;&#10;3MgYNyZkebui75X3JhBVNhHw++H/24p7br8YdXX+Sj8ceRk7ZjR6e3vRFw4bF58ixu5+aPWaRQz4&#13;&#10;ERGRk/CuMSIicrzm5pb5AFbl206PxwO3w4J9sWgUqqLkMOfIEMG+bz/4Fnqj7OSkynLlkrMy7u+W&#13;&#10;Nw/z1UA5ER0tIuj24H1Lcw7Hmbn3nvfh+pseHrbg3PIls/CVL1ya8/wi+HrfqpfYwUSUhxnjq3Ht&#13;&#10;4kk49+wGHj4iomHiUsMIyPtQrexGQN4Lj3qi7A89q/IRERE5W8bAH8N+OXMrJ1AT3YQabNIWiXrO&#13;&#10;Qtg9FX2emYi6xpXEPlQqUUkhUc0vGAigtq4e9fV1th4Nf8CPpvFNkGUZp0/3aNX8+sKVMagHUTHM&#13;&#10;nBHC3V+cj00vHsP/PtWGE92sJEZUCmqqfDxPI2TWWaMtb3j7jmNlsvdEVIgD7/Ti9nteZMAvT2LQ&#13;&#10;l2lTp2D33r2IRlM+s54D4HsAbiqV/SEiovInqewUICIiB9u1a1c9gH0DJdEBw58tnz95FE+3ayjE&#13;&#10;5/V64PX5UBUMas89Xp9hXtfgv11uF8yIDr8EydAI2fC3tOd0b9LzeHzo4jAeiyMmx6HI/cE+/Xq1&#13;&#10;3VMV3b9VwzTjc0OD1cxhQSt/7bu7Y/j8ys0M9lHFGVMXwPqHb8i42zfc8ghHMyRLFs2fqAXz7NBx&#13;&#10;Moyl//xQUQN0NQEPbr3pIlz3wVk5L3PHymew7sW9RWsTUbkaFfLi6ksm4MorCq/wSeWhS3KOAAAg&#13;&#10;AElEQVTD7Du6bN/fpVwrWDgqdn03WMh6TJdVTZ9mXyDHSdlntdyQ/LZTpO9qTffHoV8P29csFQF5&#13;&#10;P4LKAVTJO+FTjjigTcXDIB+RTUa476zYWx/R3wwl+nvJ+J0w0Uhg4C8/qhRExHMWet0zEfFMQVyq&#13;&#10;L2yFFn6NFfYbb9g2lPNqVZMN2fnr3evxIFRbh7q6Ovh81qr5SZJ5f19CPB5FR0cnTp3q0gKGxr01&#13;&#10;7o9x9/KuhG2c1/CeTv08P7Q/2TczNEO2wyCN7KcBZzE5sKpJ32txmbzXHHgIf7tmL557rZ19y0TD&#13;&#10;ZMuTN+e1oW99dxNWb2jmaRoB+Zwz9sESkd7k0VX40Tcvt+WYSCaff1OvAQ3PDYUM9JczSpb7HPVV&#13;&#10;1I1fbWS7R1LRbVcxtEFRDPPqPsMn2hQOh9HWti/lPs0Bd69YvuyudBOIiIiGGyv3ERGRY+3cubPe&#13;&#10;7XZvHAz2WeR2u7VRPp0kLsuDwT4nEsG+r33vDXa+UEWaPe0M093ef+wUXxhkycY3DuFXv9mKGz92&#13;&#10;TsEHTlQAvPeO9+K2leuLEvCbNjaEb95xFc46M7fqYa17TuKrK58atmqCROUi6HPj8gWj8f6rJiFU&#13;&#10;w69kiIiKxat2wi8fQLXcgoC8By6Ub1WOvG8qJionhQTMK/SFMKL7neF8FfwbjL8DqQJoIVNjdT+M&#13;&#10;fCDZ6SS1D4HYm9pDkF2j0OeZjbB7Cvo8uQ9yRcMnFo+jo+OE9giFarVKflVVVbZu3+PxYey4sdrj&#13;&#10;dHc3Oju70NPTw7NMlIePLpuORZc04ZEn2vDyTg6SSUSkJwYYzse+Q508jkQ0SFTwu+feV3D7bRfw&#13;&#10;oOQhEAhg4sSJ2L9/f7qF73xo9Zp9K5YvW+X0/SAiovLHO8mIiMjJVg2UQLdMcrlQXV1tOtrMcBOj&#13;&#10;v2QYAcYREsG+QyfK96ZHIjPnzBlvOr2YFdOofP38kS2YM3sMzl9QeHUusY6PX78A9/92s63H65qL&#13;&#10;p2PlHYtznv/Rx5px36qX+J4gsmjetFrc8PdnommcswafICIqF1XxZgSVgwgobfAph8vyvLIqH5Ut&#13;&#10;i6EURljKU8HnNVvlIyP+DqUyMFhRkoE/S9zKCdREN6EGm7TFwt6zEXZNRp93VuFV/ch23d2ntIeo&#13;&#10;5tc46gzUhmrgcrtt3UxNKISamhrEYzF0dp3Cqa4uxGV+90lkxYSmIP715tl4z9YOPP70AbQeOc3j&#13;&#10;R+Qw48bW8pSMgKnj8hrLHNsPVEZYuibgQZXfg2NdYQe0hsjZXth+jAG/AoRCNZg0cQIOHkrbf/S9&#13;&#10;h1aveWPF8mVvlMr+EBFReWK4j4iIHGlXS8sqt8v1QdVQOj0Q9Bua60p65vP7tEBfdVUQHl/yvG5P&#13;&#10;cmefS3cDR0p5d8NWJN1PYrHkDr2o4bmqJlfmi0Zj2s9Ep6BsLAWfUq5e99xYgt7QJqjGCoCq7l/W&#13;&#10;b0754S92MNhHFW3ieHZokP1EAO6e//kzHrxvqVZ9r1CJKoB2BPzESJFf+uQlWHzFtJzm7zgZxn0/&#13;&#10;eAHrXtzLVwqRBRNHBfAPV0/FuWfnVhmTypvxukPPfFrKT0yeJS+Q9ZZeK/OarsbC0llmVQtpicmi&#13;&#10;qZMszWxlssmCVpY0nOdhuj879XrYvnWZz2xtB73oRFW8FQFlP6rkbcVp0whjmI9KUg7vZcZNaDhY&#13;&#10;+QxklO637eDcut/FEl/N5EDGwJ/WV8Cgnymtqh/eRH3kCa2qX9g9HX2emYh4pkJBmu/zrFz6FPTx&#13;&#10;bWhDWVdj3JBNHxvN+spS5s2ys4V+lBXV/Nrbj+Kdd1wIhUJobBwFrzfd7S7GvrOkVmScVbTP4/Xi&#13;&#10;jDNGaQ+tml9X5mp++n64rH8P9Dtv9f1o0m8IKbmPVJJ01/eGw2AcDFWVcm+HZNcLqgRJhmOsZ+wP&#13;&#10;pn7nndOoPdZvOILfb9iP3qhzB74lqjTsCx8Z0yZZ7xt6dcvb5bHzObj1potw3Qdn4Zln23D39zdy&#13;&#10;cFmiLETA78FfbsPN/zQ370Nl7M/TXytku0pILbIwtITLcN1g/LTscg19tja2Qcny0Vq/bCrDwop+&#13;&#10;3uRptbV1GNXYhxMdKQFqkcTe+NDqNfNXLF+2z7w1RERExcNwHxEROc6ulpabRH4h33aJYJ/b5lE7&#13;&#10;C5EI9jnZ/Q9sx9a2Lke3kajYcg04EVnV1t6Nr3/7Odx7z/tsOXZ2BPwWzhyL/7rzypwDh6ITSYQU&#13;&#10;xb4QUW6CPjeuvrgJS6+ZxCNGRGQTEeSrlnehSm6GRz1Rdoc1qeubQT5yCob1qAKZvqYzDIyQ8bc2&#13;&#10;w4A0wrTXHSv75UxU9asWj9gr2iKs6uc8YtDMrq4u7VFdVY2GhgZUVVfZ3k6tml8o1F/Nr7NLqx4Y&#13;&#10;c3hfH5GTvHfJeLznwjF4fP0BrHvpCM8NEVWs88+daHnXt+84VjGH61R3RPu/uFejrj6A//j2Blbx&#13;&#10;I8risef3Y/QZVVj6gek8VHkYN24cZFnWBnMxEAG/tQ+tXrNoxfJlnaW1V0REVC4Y7iMiIkfZuXPn&#13;&#10;IrfL9ct821QVDDgr2AdoF4ROJoJ9L+8sv5siiYicZOMbh/Cr32wdDOYVKt+An9VqfcIPH9iM1eu3&#13;&#10;c6REIgsWzR+Nf/jgVIRq+LULEVEhRHU+f/wAqpVdCMh74EJ5VZtnmI9GlFnFWJ4ZIssyvm/ShAGz&#13;&#10;BQEZAqRiMlb2A6v7mTJW9evzzEbYPQV9nlkObnXl6Ont0R5ejweNo85AqKYabo+938Vo1fxGn4HR&#13;&#10;Y0b3V/PrFNX8Tlf6oSfKSSjkwUeXTceiS5rw09+2oPUI3ztEdhAVzjhobemYPMX6ABFbt1dOKPqh&#13;&#10;J94c7Pc+f0ETfvfjZbj51rUccJYoi5+t3anNwIBffpqaxiESiaAvnBImFr+QVolDWyK7QkREZcZ9&#13;&#10;11138ZwSEZEj7Ny5cz6A9S5JylhGyOM1dspJumle1OhG55RcySE/Y4n21FLxJnQd24qhFrxseK6f&#13;&#10;HglHIMeHRvI09o8by8xbu33KbN7c9m3904ex7sXDFrZJVJ6mjQ1h+dK5pvv26BM70BNhuInyt721&#13;&#10;HfPeNQ7jm0K2HMX5Z4/DebPH46+vHcj62qwJeHDdonfhJ/d+ANOnNeS0/o6TYdx6+x/xxAt7EI0r&#13;&#10;OSxBRDPGV+MzH52Jv7usCX6fq+KPBxGVh+GOnPnVY6iNb8Go+FNoiD2NamUnvOoxSCj9z+KS/iG+&#13;&#10;k9A/iOzC0B5RyVOzvV+l/r8o/OtBdpFg+Fgy+A/Sc6l98MkHUBV/E7Wxl+BXjkJS41BdASiZurVs&#13;&#10;OozZVyOZPrWL+WqzTC3iS0r0y4nAnai8EI/L8Pt9GQYCTW6Evp8wW/vEvD6/H7V1taivq9V+T0ej&#13;&#10;Ua2fL+u+Wdh5szlTpknG/TFrQv6vkbL/i5P3i7OYn64zt6kUz0ZtyIvLLx6HMaEA2g6eQl+U/Q1E&#13;&#10;hbjyPdNz7uvTE8s88NstPPbDSPTPfvHTF1ne4E9/8xo6e6IlvOe5E33c8R4ZC8+foC0TDHrwd5fN&#13;&#10;wKbn2yrmGBDla0vzcZxz1hkYMzpY0DG0dP+kBamflk2+t7bw0dp4r2Xqc/0W088rSS7U1FRr15Cp&#13;&#10;925i1rbtOxrmzZ2zPvdWERER2UNK84eJiIho2O3atUsMV/UGgCn6P03+gC+pKRKSb5IODEz3en0I&#13;&#10;BIPw6cJ/kjs5COg2uRhV5OROBOPFnawMVd+LRmJJ02Kx5BsMFTU+MF9U60SM68J9xmCgoqSk/TK2&#13;&#10;0UoQMJe/7iLY96t1e3KYk6j8zZnciF8/cL3pfn7q849jc0s7Xw1UEBEkfWTVh209iCKE9+AvXsFz&#13;&#10;r+zDsa7kkcXE9q5d8m584JqZaGzImJ1PIUb9/M5Pn09ZHxGlF/S58aHFk3DlFU08QpTE7Hs3s86m&#13;&#10;gZ+k+VfKpLQ/MLseMP0u0Hh5UsiNainrMpmYZdm8N2vj956ph7w436kW67ta07Vm22YhHbs57I8L&#13;&#10;YQTk/aiSW1Etb8+pOl8pfKOd7cZborwwuEdEBqwC+P/ZexcwOao67/9b1dfpuc/kHkjIBRNyIQFC&#13;&#10;hECWAPGyIEtcdt5xvAGriD7LvgquurjygkZfFFeF/76sIirwgAuIILBGWUHIwi6wGENCLjOTkCu5&#13;&#10;T+Z+6Z6+/p/qmZ6pqu6urqqu6q7u/n7y9JPpqVPnnDpV012nzvmcHykEidSVxnkFWYm4Ziej+gXd&#13;&#10;ixAWZ5jLxJBsVdDMLNk1YSC1FbfO1YFqNDY1IRAIZE0jL0ctsAliTtsv+V9/Xx/6+/sRDGbvxygk&#13;&#10;Qh11z7ZvzrTyn8Vci05pyGPqTWleYIn3bezqm6mf81j2HZyPVutMfvnUfrzy55MYCcdKsPaEFJ/v&#13;&#10;f2W96ch95//lgzyDBUTPHIRMVNp5mlbvxwtPfErxO2n8mxH8CMlNwOfCnbesxtIlTZa0Vj6iX0I1&#13;&#10;J1L9CCEu+0X6GKn2fMqEIihDTDOtohyNgA1IRoMP4uChQ4jFMt6X3tjW2vJwpg2EEEKIXajDHxFC&#13;&#10;CCHFYrMk9pkpW3S54PPpFxYKQSQcSYp9TuXP23oo9hFikOXnzKDcR/JGGoC4Y+MfsfGOKy1rTEna&#13;&#10;+9qX1+JrWIstW4+jv29MyDvvvJmGhL4U3/vBa3jypQ6ebEJ0ctVFM/CRD52J2ho+YiGEEL140IdA&#13;&#10;dC/8cUnq21kW7UaZj1hCFmmCKgUhJBtZPx/GP08S2Sb9U/4jBpi4TlKOH2W/NDyxo8lX3eiLiInN&#13;&#10;CLnmJ0W/oHuxw2paOQyPDCdfHrcbTc1TUF9fb8ux1zc0oKGhAZFwGF2nuzE0NJg2YZQQouQTLfOx&#13;&#10;7tKZePTX7+KdA/1sHUIMcuTYAJusRFj2vmmGKyotwFppjIxG045YGuN+8EcbKPgRkoOR0Ri++f/e&#13;&#10;wj/ffgnmnFnL5jKI3+/HrJkz8N6Ro5l2fOjxJ5/a1tbass3Jx0AIIaS8yLVcFyGEEGI7e/bskVY5&#13;&#10;WWGmHFF0IVBVnXsFzQISi0bTovk5ic69A/jXf2vnhU2IQT64/mw2GbGETa/vx2+es0eeW3X+zORq&#13;&#10;ndLLqNi3d18vrrvhCYp9hOhk4axq3PPl89B23TyKfYQQogNf4iQaI69h9uhPcUbwXjRFNpW02Ceo&#13;&#10;XklJQv4iJBOSBJHhlUi9xkUc9YsQQvIh42fL+OdOPPPHUlLeMhJli1QWQuoKGb/1mfyBSLji3aiO&#13;&#10;/AlTgo/hzMFvYGroV6iObE9GrCaFJxKN4uTJE3j33b04ffo0IpGILXXweL2YNWsmFi5YgJkzZsLj&#13;&#10;9vBsE6LB7JlV+Me/X44vX78EzbX8eyHECCdOmpf75k2n+FFIZkyvM1xax96uUj5kU6xanDnydUrw&#13;&#10;43VLiDaS4Pfd+7egv3+ULWWCurp6TJ+WVcbe/PiTT53l5PoTQggpLyj3EUIIKSodHZ13AbjeTB2k&#13;&#10;seKqqoCjxD4p9PvoqD0Dg1YgiX33PLgDI2HnRhUkpBh09Y/kLPXsBY1YOqeJ54dYwo8efiMp0zkF&#13;&#10;STb8zD9w5UNC9CBNNrn5uoW489ZzMXOGs6JHE0KI0wjEOtEceRFnhv4Fs0I/RkP0j/DGj5XseZIL&#13;&#10;fZT5SFYo7xFCSgyz8h8hKSj7aeOPvIOm0FOYPfhtzBj5MWrDb8Kd6HNylcsSKZpeT083DhzYj+PH&#13;&#10;jyM0as/EV9HlQn1DPRYsXIA5c+YkJ4oSQrJzwYom/Ms334+rL56FgNfFliJEB0MjYdPNFPBRpi0k&#13;&#10;S5cYj9y372B3KR+yYWr8bnzhsxdl3Y2CHyH6ONw1gtvvfp2Cn0mmTJmC5qaM88GkDt2zjz/5VEMp&#13;&#10;HAchhJDSh0vLE0IIKRodHZ03ALgzEVdOY/L6vBM/Cwmlh14V8Mp+roFP9ZBfdE0+jExz/hLKchTF&#13;&#10;qnT3RCyueB8KTQp7iYQyKp8gjIlysVgcwWAoOUCoyEtWUEI9YyvtF7JNiGfdZobBwQh+9kQnxT5C&#13;&#10;MnCqX9+qyevXLsSuX77FJiR5MxSK4lv3vIxHH7iuqI3Z0xvCt+95BZu3HeFJJUQHV100Ax/50JmM&#13;&#10;1FfhJDTu4dVopU3rGhjSOxIa75Sbc+WrrGKOOmhsNlT/vJKar6OR3QT1b/KybzT6hDaRfk3kUbCB&#13;&#10;faVoJIHoHvjjh1Ed2wURwcIcsE0oHitwgjqRk+HvgpIeIcQM+Xy7FOpzJ2M548JyxvoLQvq9FKko&#13;&#10;Js6/kLqGhMLdCDscT+woGqTX6G8RE5sRdC/BsGcFwuIM7T9q1R9bev9FTR6ZaWese1et1Lk++xKJ&#13;&#10;7CmsuC0fHBxIvqr8fjQ2NaGmplYakFTWQTV2KQjqgUTZ9iyLkFYFAsnX1HAz+voHMNDfj2hUtUCo&#13;&#10;6oDShjY1tqlRdu9zXCVC9vOhbn91mycU57IE+kmF6sulncvs5SYSRsaAc//FlwOfaJmPdZfOxKO/&#13;&#10;fhfvHOgvy2MkxCoOHjG/SEB1FeW+QrLq/JmGSzt0vLI+Az9z3fnJRZa1SAl+N93KhWoJ0UIS/P75&#13;&#10;/q3Y+PWLC9ZO2mMoyvtYUZY6/W5Y2d9KzcWcyCkh36bdX5HnFFNtFEV1PKTJmkydOgUjIyMIhtLm&#13;&#10;j60A8DCADWnVJoQQQizGddddd7FNCSGEFJyOjs6VAJ6QFi1Vd+1c7klhTz1Y5vGMbfP7A3C73XCp&#13;&#10;BsxEl1u2r/ZRKbqQ6oEp1aBXJCrvNMbViRGPJxAaDScH+9T7JmSyn7EJltYNdkti37fu3YYj3aU9&#13;&#10;sZIQO2m5eimqqrRljZXnzsBvfrsbw6NRnguSN139QfSdHMGla+YWpTG3bD2Or37rP7Bt32meTEJy&#13;&#10;sHBWNf7xc8tw8eqp8HnVD/0JIeUINS79eNCXFPoao69havgZVMfb4Uscg4DSu2eWR+YTGJmPUOAj&#13;&#10;hBSAcv2Gyfp5KZSEBkIsRh7MbyKyH4GYCMIbO4yayFuoiW6HJ34q2ShRcUp64+RoMmMtaiC1Tacq&#13;&#10;d7b2yn0potEoBgcHk9KdFHHP6/FASJvsmSpXq07alZLyDlQHkiKhx+1BNBZLlj2+szKv9Myzb9Mg&#13;&#10;vU5quU+jTNVvtA6Pcp9Z8ulZ5LhmSpi6Wg8uvWgGzppRiz37+xAMW7sQLiHlghTprHXDMlNHs2vX&#13;&#10;Kezaz3HBQrB0ThP++polhkv63gNvlOLhmuKLn1iN6z+5Qteu0jyOD1y2EK/91wH0DZuPXklIuXOi&#13;&#10;N4hD+/qx9uLZpo40V98mLb3J9sx1N5w291JjoVKtqZe5FmyVb08IAurr6jAwOJAM8KBi8c5du4Xl&#13;&#10;y5ZuzlF1QgghJC8o9xFCCCk4HR2dUqjybeOhy9M6ernkPq/XB4/XN5bWIXLfSHAU8fGOnRPlvh/9&#13;&#10;ZCf2HhuyLD9CypHl86dh/jztVeEkZjbV4cXX9/MaIJYgDaAtnNWk69qzkvsfeAvf+tfXOPhBSA6a&#13;&#10;az349DXz8emW+YzWR0iFwenG2khCX210B6ZENqEx8mJS6PMkTjm5yhmhzEco8BFCik25f+PoPj5K&#13;&#10;fxUFZb90kqJf/BgC0XdQF3kD7nhvMk1crEECbsp98i021Ckej2N4aAh9fX2IJxLweDxwuVyKNPnI&#13;&#10;fXJ8fj/qGxqS0QKlBUNHw6PKvNIzz75NA8p9Mij3lRaCgFkzqnDV5WcgNBDF0VMjiMTYSyNEjjS2&#13;&#10;d/MnLzDVJv/9xmHKfQVi9dKZuOKy+YYK++PLBypiHoIkqH7n1ivw0WsXG9ovJfgd3teDgycGbKsf&#13;&#10;IaXOe13DGO4J44Lzphk+kkqW+6S+oLTYS3UggIGBwUz7rtu5a/eh5cuWbstRfUIIIcQ0lPsIIYQU&#13;&#10;lI6OjgYBwmYBmJuaQOfxuOFyiRMvUXQlO4vSq6rKB7fHNflye1FTXQ1REJIvt9efFPpSLyERg4DE&#13;&#10;2EslBsYTY927iVciPvEuFoslB+9Sr3AkllyFJfWKxyKSpZd8RaIRRdrh4SBi0WiyUye94on4xM+p&#13;&#10;V4q0zqe68WV1Sttk8kTd98Au/HlvLy90QnIwZ1otVq/KvXqVJGG9veUojnYPs0mJJWzfdQxXXbko&#13;&#10;Z+RIK+jpDeFzX3oO//E/B3nyCMnBVRfNwOc/tQhnz69lU1UYuRbkSGhsS981+3ajA1c5EuvOW7NO&#13;&#10;OYs0UicjSe3JN21XI22aB4UqR43dpfoSJ1EXfRvN0f9ICn1V8b1wJQaLWiczyIU+ynwVBCU+QioW&#13;&#10;weGvfCjWsdlFxqfiY+YXxb8yRy778d4MyQjYE6Jf+FX4EqchJKKIiQ1jol/mnbTe5iwxhfpv0FA+&#13;&#10;eZy2tF1lFUleEgY+gxJmKyKM9eWCwSB6e3sRDkfg8/khKiL5JTK+EuP9wIkxwczJFC9JHqypqUFz&#13;&#10;U2Oy8Eg4glg8plHBTHU2InkpK6D5yarelFZ/YfLnXM2dkMmJxfrTduBnSmocfOI1/m2X+pdjbxNb&#13;&#10;SpNzlzVh1dIpOHF8GCf7Rsvs6AjJjwuWzMKsmcbHLrq6gnh1y2G2fgH4iwvm6Jp7IOf3f9iLtztO&#13;&#10;lvaB52DdyjPwr/dcg6VLppraXxpP/9D6s9F3coSiKiEadB7uR0B0Y/Gi/BaZ1lp8JOe+qntexSN6&#13;&#10;1VqLmYbV5PvK36fnrUorey/1WZTbMtyHj/8cj4/1k9xuD/xVVejv7890WJfv3LX7heXLlp7Q3RCE&#13;&#10;EEKIASj3EUIIKSinT5/+iQDhQ/IyJaFPjiAbKJPEvxSS9FdbU6NYJUYeqQ/Jvt9kb08t96V3BLNL&#13;&#10;d1KHTfk+Jvt5MhJfNBJDNBJR5apeIUZejroO2etkBT99pBP/taPL0jwJKVc8CeAjH16k6+jWvH8u&#13;&#10;XnhpD4ZHo7weSN5I11H38SHDqzcaRVrt8Qv/9FuKqYTkYOGsavzdJxZh3SXT4fOKbC5CSEUjCX0N&#13;&#10;0TcwJfI71EdfhT9+IKfQ5zQYna/CMCA7E0IqA37alwcZP88Z7a8smbxvY1S/FO74SVRFdytFP5dK&#13;&#10;9LNI7tO/Jd/Eemtg5hIwVxF1OeHwKPr6ejEyPJyM5Of1enXvbOTTSXSJqK4OoKmpCR63J7ngaDQq&#13;&#10;G3fUitxnSO5T76pf7tOK7Jf7/FDus57Kkfukc1db68Gl75+Os2bUYs/+PgTDcR07ElL+zJ/ZgJXn&#13;&#10;zjB8nMeODVZEZDgn8PFrlicXDTbCLx77c1mO40qR+j6w+ix8+2tX4uMtyy1Z8PbSNXPhhxu79p5E&#13;&#10;OMrvBkIysbXjdN6CXz5ynxrtCHtpv9HYnmPhVcV+OUYI5JH7ZHNFpf6fx+3C4NCQeg8/gLadu3b/&#13;&#10;ZPmypSHtzAkhhBDj2B8aghBCCBmno6NDMsqvN9Me0iBTIBAwHP7dTmLRGCIqsc9JvPDiUbzydnmv&#13;&#10;6kWIlew+1K07t6ZGP7791fW4beMLGApR8CP5s+n1/Vj38nxcecU8W1rzjo1/TJZBCMlOldeFv7ny&#13;&#10;THzwiplsJUJIRSMJfTXRdxCIdcCd0H+P7BQUTw04Gbx8ocRHCCEVh2qB9+R3QXbpj98M5ULyXMpu&#13;&#10;6RLIsqR/heCPvJN8IQREXLMx7D4PQc9iRIWGSr9UbCMYCuHIkSPwuN1oap6ChoZ628qqb6hHfWM9&#13;&#10;RoOj6OnpwcBAxkgRhFQkF6xswgUrL8Ivf7UPm944xouAVDzbd0l/BysMN8N553H8o1CYGfM9eKJ8&#13;&#10;vvun1fuxZN4UrL1oHj567WJbyrj+kyuwdMk0ztkgRIN/+/0enL2gAUuXNLGZDNLQ2IhQaBQ9vb3q&#13;&#10;HaVO4ebHn3xqXVtrS5/Tj4MQQkhpIeQ00wkhhBAL6OjouAHAQ8iwYqU8Oh9U0fiqqnxjYl9VIBm5&#13;&#10;z+12KdK6vT7FeyExGWFPEJVp1dH4EonJ1Ztissh8EpGI8n00Ep7cFo0gEU8kO3DJfGPKtPGEclUo&#13;&#10;eaS/9DqovocT2VeUMvKNLYl9j2zaZ2APQojEHZ9fa+jhshQJ7Svff4ltRyxh3vRaPP3wxyxtzC1b&#13;&#10;j+Pu/+8/ceBkaUXYIaTQrFs5Ff/r2rNQW8M1kEiG+24tgSTHczWt52657u8NPbMzILlo1snKSOOG&#13;&#10;ktqTb9quBXoOWqznrZql5qiTXUJfoVqCQl8Zk+Ha5YgGIcQI/FawHid8DhsP5EXhr1zhVIcxoq7Z&#13;&#10;GJJEP++Y6Gc2cp+6OYsVuU9+Xo3e3icsityXDUnyq6uvR1NjI0SXK+POhiL3idnD5MVj8eRE0oH+&#13;&#10;/uRio9ZG7hM1Nmq+VUbj08gmSYKR+3SR9lxH68OtsiL3ZeLYsSAe+GUH9h5Li6RCSMUgiVMvPPEp&#13;&#10;U4f7Fx99iCKUzZgZ8+3pDWH9xx8twaOdRLouL1w6C9devQSrzi+cSCq13U23PsvxcEKyEPC5cOct&#13;&#10;q00JfoYi9+XooMvnTKrvd7XmdKbtq9qmHpOLy6PxxVRp1VWWzemMRGOqtGOpD+w/kFz0JQOPtLW2&#13;&#10;3JBpAyGEEGIW11133cXGI4QQYisdHR0rBUF4QhAEvyTqudxuiKI48XK5XRBEceLl83mTEp/0SiRE&#13;&#10;VFX5k4NlUv/QX1WV3D/1Sg3TpV4QxbGRJOmlHghJdu4SEy/5+9HRCGKx+OQrGk1KealXIikNjqUN&#13;&#10;hsIYDYWSnUPpJYmBqZ+THUbVa2z/1HZ1S+cx2Vf1PtV97tw7gAef2oNIjKPahBhFjMbxofVn695r&#13;&#10;/rxG+OHG/+w4yrYmedM3HEZ0OIbVq2Zb0piPPLYd3/3JazjVn/FBIyEEwBnNfnzx+sX4wGUz4fPm&#13;&#10;mo1ESplcwp5iU460huQ+jbzykfvSuh1QvhS5qzZqThDLUSntqWW5REftvPWS2z+0pqBcgp58/NKu&#13;&#10;CcV2H6sk9DVE38CUyO9QF30Vvvh7EBHMK89CIX8OkIzwL3+R0oXR+AgxhKDxsgqtMkrlRawnn3Nf&#13;&#10;TLJH+SOljOI2sILvBcXEIPyxPagNv45AtDO5EGbMVYO44M+5r1armZUELcgs6365stH+DNKQonTW&#13;&#10;TxrzCwaD6OvrS04U9Xi8ybFORb9bNmaofqX34AVF/15ekeTip4EAGhsb4Xa7k2+4FYoAACAASURB&#13;&#10;VIJfNKpTxsgp/mWqSyLLp2WOxpHtqvmpavAasOwTuhQ+G1T9WkH2Gk+g69u0UuS+2loPLr9kJqbV&#13;&#10;VeHAewMIhrMvnktIuTI8GsUFS2Zh1sxaw0f48iv70dVfGs8AS5WVZ08zNOdA4vU33sOLr+8vuSOW&#13;&#10;RMZLVpyBr3z+Enz17y/BFZfNN3Vd5kNVlRsfuGwhDu/rwcETAwUtm5BSQJo/uG1nFy6/eDb8fmsX&#13;&#10;uhXk92vqsZq0e9zEZP89IUD+L5XXxEv9XhSSC6NIL6nfpLxfVt4/ixAgCmMvdb7q9wlZvaV1V0RZ&#13;&#10;Oam0DfX16B/oT84nVbFy567d/cuXLX2TfwiEEEKsgnIfIYQQW+no6GgAsE0QhPpUOclBLhnq9/Lo&#13;&#10;fH5/FXxe78R7j8ejXV2NAZr0yZmT76Pq1VfS0k520ELBkHKubB7ROqxEGBf77nlwB0bCsYKUSUi5&#13;&#10;cbpvBNd+6JzkA2C9rDx3BhbOasIbWw8jHOUAIsmPvQe7DV+DaqTVCW+9/Xd45pU9vCYJyUKV14Vr&#13;&#10;187GLX+7CM1NPjYTIRZQadNoS3XesFzoqx8X+oQSFPoo85U4lPgIsYRCfALyU5ZUJBT+ShaBt4lJ&#13;&#10;XDLRr3pc9ItriH7lJveZrYThCIEJaTFQSfLrRTgcgd/vh8vlyrmfuhxBLeFlqYiUf2NTIwLV1YhF&#13;&#10;Y4hEwtoCXx5R/YxEIsx1POYrUWFyn0VUityXYu6Z1Vi7ajqGe8M4eGK4kDUjxBHEQ9GkSGWUt7cd&#13;&#10;x973enkSbeTKi+YZXsz1qWd2Ytf+0yVxfJLQd90HzsE/3rIWX/jbC4si9KmRxtYlobLv5EjJtCMh&#13;&#10;hUSaR7hl6wlceuEsSwU/zfv/NOTR95Tb0scItBZA1T+ioE6bNnM0oZgAmnGbJBZWV9egf2AgU9kf&#13;&#10;3rlr9/bly5Z26K4UIYQQogHlPkIIIbYxLvZtlp6tyztzeuU+t9uDQFWVYlux5b5QKIxoJJojba5y&#13;&#10;7WFoMIIf/WwXuofCBSmPkHJEEqE8McHww3Ypgt/y983Azl3Hk9HXCDGLdA2O9odx6Zq5pnLYsvU4&#13;&#10;/u7rv8Weo/08B4RkYfm8OvzTLcuxYlkjm4gQC6Hc51wyCX2lEKGP0fnKBIp8hNgG5T5CrEH3dU7p&#13;&#10;r+RgVD9lRL9soh/lvvEteWQcDo8mJT9pcVApwp7WWKZZuS+1r5R3XX0dGhrqkYCAcDg8OelUoyDK&#13;&#10;fZVBpcl9Ej6fCxesnIJlCxpx7OgwegY5Rkcqh/6BID75NysMH+977w3if3Yc5ZViIx+/Znly/oAR&#13;&#10;HvvVdhztdq6orBb6pPkUzU1VOvYsLNIYux9u7Np7kovgEqKifySCA+/24Yq1Z1rWNJUg9yE5h9UN&#13;&#10;v8+P/v6M83D+cueu3S8sX7b0hO6KEUIIIVkQCiUcEEIIqTw6OjoeBnA9VJ05l0u5Aow8Uh+SD+G9&#13;&#10;EEUXAoEA3KpVLqsCAcX7tO8xeadRtS0eVz64SSRk0fhCygf9sZha9otidDSMSCSaXBFTkTauipKn&#13;&#10;KjcmKzf9a1fdW01k25KGfPvgYAQb792GI92lEXGBECczrd6PF574lOkafu8Hr+HJl7goEzGP2Wvw&#13;&#10;/gfews+f3c6WJyQLzbUeXL9hAc47l1JfJZJ+G64xKJQjbUJjm5G8ct7va9Ux5+O8RMYfx7Zo7Jwj&#13;&#10;X63NQo6drXoEmfvQrSko1zNTja6nZeRzrJLQVxN9B4FYB9yJbu1s7Km+KbQmo5ISgCIfIQVF61PS&#13;&#10;qr8/fhITq3Hid0Ne13lS+OM3XqkhCVG23cSXCFHXbAx41iDkWaQQ/dStUjS5T14RC+W+hE1yn5qq&#13;&#10;ZJS9JtTUpEewSZfhlAugSlEh9NdRQDwWR39fH3r7ehGNRLImptxXuhiZ01WJcp+aZ54/hN/999Fk&#13;&#10;dBpCKoEvfmI1rv+kMcFv775etN7ya14fNrL19zcZzvzDH3sUp/pDjjoOSei74uL5+OD6s3H2gsKO&#13;&#10;rfX0hvD228eTP295+4hi26rzzkj+f+UV87LuLy2Ie9vGFzAUimZNQ0ilcsnSabj9tgstOXpDcp9s&#13;&#10;nqZqCifiabafao6n7OdYTD3/M/vcy5iqIHU58rmkCVXaTPt2n+7GyVOnkAFpos66ttaWvkwbCSGE&#13;&#10;EL1Q7iOEEGILnZ2dUmjYO1N5i7LBKY/PqyjS61HKfh4pYl91dbID6PUq06o7hS6V/KfozEW1I+xF&#13;&#10;ZINcsWhEuU217/BICPFx4U8t/sVVcl/a4KC8IwgVCf0rRWl9Y3/3vu3YfoBRmgixis9sWIG/u3m1&#13;&#10;6dykQZEf/+xNbN52REdqQtK54/Nr8dFrF+tqGWlw4+vf/APe6jzJliQkC1ddNAMf+dCZqK1xs4kq&#13;&#10;lLRBITVy6S7Xghy6tuTOK3cEcI2S8lrRUn9aA9laihGB0ghGJM9CoVkDg/XTEvqc/AR4ogdNma+0&#13;&#10;oMhHKhh+WhFSWuTzHWX47338fobCX2lR6bJfyHMuRlyLkqJfTCb6wcYoeXZ+mWrL7+ooefbVA8nx&#13;&#10;Tjeamqegvr4ua5r0ybDZI/mpxT+1/CZFkejt6cFoeDStHdK9QPMHr6iTgXxyptW8ZHLt68Q7NA1L&#13;&#10;Na9ss/fFKPeNIS2Ke/9D7XiHY+ekAjC7YKgTRbJyQRLinn74Y4aORhrrXf/xRx3RAqsXTcfFq+Zi&#13;&#10;zcVzCiL0SfMqdu48iT3vduHAe70YDkaw63CP7v2l9l6yYCquvXoJVp0/U7FNatebbn0WB04O2lBz&#13;&#10;Qkqbay+di5tuXJb3MRhasFFzUVN1IAV1FD25hKcS9DQi7qkDNqTvKxcO45ppU3U6ceIEunsyfk79&#13;&#10;Z1try7pMGwghhBC9UO4jhBBiOR0dHRsEQfiNPF/9cp+AutpaiOPSnhPkPqnzNjw8GRHPaXLffQ/s&#13;&#10;wpvt2pEYCCHGqPG78ewv2tDU6M+r5aSH0X94aS9efmM/HxoTQ1y9Zj423nFlzl2kVQe/cc9LHIAj&#13;&#10;JAsLZ1Xjc23vw8wZ+X2ek9KHcp++OuWEcp/l5Cv3edCHQHQvamJvwxs/lj2roh/pJIzOV4JQ5CNE&#13;&#10;AT+5CCktCir3Zc2IEf5KhYnxnQqdQ6EW/Sj3WUNK8qutqZ4Y/5ysg3VyX+rtyMgIert7MDw8lCVX&#13;&#10;yn2FgXJf3uR5Xv+8rQcPP7MH3YMRHakJKV3MRO+77fbfc5Fam1i38gz88O6/NJT5H18+gK98/6Wi&#13;&#10;1Tkl9F1z9aK850fkQpo/8fobh7F91zHsPnDa0jHupXOacEPr+YqIfpLg9/EvPMWxdEIy8NkN52DD&#13;&#10;NfPzappKlPukeaIHDx5CMJTxc+W+ttaWL2XaQAghhOiBch8hhBBL6ejoWAlgsyAI9fJ89cp9Xq8P&#13;&#10;gUBA9r64cp/UAQwFRxVCn5PkvmeeP4inXj6sOw9CiH7MPHjXQnpw/J+vHkyuOrdzzyl09Y9Y+hBZ&#13;&#10;EhLnTptcAXhqUwDTp9RMvF913hmK9PUN/rTV6zIh1fvtt49PbDlybAAnTg5gaCSMg0f6MDIaobho&#13;&#10;A9Lgw6MPXKeZ8f0PvIWfP7u9RI+QEHup8rrwN1eeiQ9ekftzjlQGlPv01SknlPssx4zcp1foU2RV&#13;&#10;5OOk0FdCUOQjJCf8FCOktHCE3JeWMWW/UqCSRb+EUIWgZxmCrkUIehabzIVynxpRFNHY0IDGxsYJ&#13;&#10;yc8OuW+MBKKRKE53ncbAQD/lvqJAuS9vLDivUhS/539/GJve0Pf8hJBSxMyitb95rgMbf/Iaz7cN&#13;&#10;mJEtv/eD1/DkSx0FrWehhD5prsG/b+q0RebLhjTO/n++esVE5MFHHtuO+375lu3lElKKfOPmC3DR&#13;&#10;6hmma16Jch/G54ru2ftu2hzScW5sa215ONMGQgghJBeU+wghhFhGR0dHA4BtAOaqB2j0yH0etxdu&#13;&#10;jwc+2fZiyn1S6lAonOy8xR0o973w4lE8smmf7v0JIca54/Nr8dFrzU5e0IdankvRsbcr+dPis6dm&#13;&#10;zUe+6lyxkSLI7dp9Kvlg/tDxfgp/eaIl90nXzNe/+Qe81XmyhI6IkMLx/sWNuL51IWpr3Gx1MgHl&#13;&#10;Pn11ygnlPsvRK/eJGEUg2onq+B4EYjsNV6MYRzrRM6bM52zkn3+V3haE6ISfaoSUFo6U+zIWRuHP&#13;&#10;6STHfiptboUgXZV+BD3LMew5F6Ous4zsbGpTvjhZ7sN4/STJr6GhAXX1DfB6PRlSyN7lIfeliMfi&#13;&#10;6O3pQV9f3+R4J+W+AkC5L28sPK+dewfwb8/uw95jQzpSE1J6mFm09i8++hCGQlEdKYkRfvqdj+ha&#13;&#10;YFfO57/0fEHGfQsl9EmRCDf/937s3tdVtDkDkvR659+vm5hP8eGPPcrofYRkIOBz4c5bVmPpkiZT&#13;&#10;zVOpch+Sc0qDOHjocDbB77y21pZtmTYQQgghWlDuI4QQYhl79nRKnZLkElQul3Iytdvtzvhzapsk&#13;&#10;9VVVVSXf+zyTA1mCqJT3RNXAlfp7LCrvaKk6aJGI8sGkXP4bDY+q0kaS6RPj+ck7aAmVkBdP61Bq&#13;&#10;fLembTO3Ir40AHHX/ewDEmI3ZlY6JGPs3deL1984jDe2HKKEZoKr18zHxjuuTNtREvtuuvVZypOE&#13;&#10;ZKC51oPrNyzAeec2snnKFYPRpDTluLS0+geUtHI1JAbmSpuQ/2jw+Z1Wl0TrN0aKUY/R5fInFW8s&#13;&#10;FPYc+GzTSokwEOtEbWxHUugrhae4FPocDkU+Umbwk4YQUvZQ+HMsFSn6SWNlYjOC7iUY8a7AqDjD&#13;&#10;4HexgdRF+ZLPR3YzX2ptbR2apzTD4/ZkzEtTpBOyi4BpdYSQnNg6ODCQjOYnn+Saq/qaUp6Bgxdz&#13;&#10;ptWof063T5C/0V2nsqPcPpdsOJfPPH8Iv/vvoxgJZ5yETUhJYzRi3G23/x6btx3hSbcQaW7Bq7+5&#13;&#10;0XCGdopnhRD65PMCdh/qdpQ0Komv1QEv/nPrYcqshGRBEvwevPty1Nf78moiQ9HCcy6AqiXhqbbF&#13;&#10;s8/jVNcgpkorf6+eD5omAqbtm0hGSX/vyNFMh9AP4Ky21pa+TBsJIYSQbFDuI4QQYgl79nRK4cSv&#13;&#10;T+VlRO6TovNV19RMvHeC3BcMhpTR+hwk90li3z0P7uCgAyEFYt70Wjz98MfY3HkgCWmP/+od/Psr&#13;&#10;nVwRTydP/r+/wdkLlIKSFB3xto0vcOCBkAxcddEMfORDZzJaX7lDuU8/lPuKSr5ynz9+CDXRHaiO&#13;&#10;7YKI4GQ2jjtSg6uyksJi8DOTkFKEnzqEkIqDsp8jqVTRL+qajWHP+Qh6FiMq1OvYg3KfFinJz+tR&#13;&#10;RvKzUu6T09/fn4zmJ42PUu4rIyj36WJwMIJ/fagd2w/025I/IcVCEst+eMeHdUeNk6KrfeX7L/F8&#13;&#10;WYiZCIrSOPr6jz9qaT0KIfRJ49bPbdpd1Oh8hBDrmDM1gLtvX5OX4FeJcp/EqVOn0HX6dKbD2N7W&#13;&#10;2rIy0wZCCCEkG5T7CCGE5E1HR8cNoig8JM9Hr9wnDbbUNTQoBnSKLffFYnGEgkFlWofIfdJgw+33&#13;&#10;/Bndg+EcKQkhVmLmQTzJjDRQ9PCTW7HrcA9bKAut6xfja19eq9gotds3/2UzxT5CVCycVY22v5qH&#13;&#10;9y2oZdNUApT79EO5r6iYkfs86ENd5E8IxDrgTnRnPlaHHB+FPofCqHykAin0J1BUaEZUbEj7fRxV&#13;&#10;CAvTJ38hqPdrQFTMLT3ExHpEkJ6/GfL5SpdjJB9JTtdDVSx7OjExCm/iRMZt3thRhfROCEn9EVP4&#13;&#10;cxKJ1KdqpczBGO8PhF0LMeRZiZBnEeLINoGccp8eJMmvvq4OgerAeN72yH2ptyMjIzjd1ZU2Lqo3&#13;&#10;X8p9DoNyn/6sAbz6+in86oX96B6M2FYOIYXGqOBnZ8S4SuSOz6/FR69dbOjIrZIs7Rb6JAnx3zd1&#13;&#10;YvuuY9jScYJj1oSUIYtm1+EH31pr+sAqVe6TOHLkCPoHBjIdyiNtrS03ZNpACCGEZIJyHyGEkLzo&#13;&#10;6OhcB+AVl0tUZONxK1eWVMh94/KeIAqorq5GlV/1YEnWuXOJynzVnbtIVCnwicJkRyo0qpL5Ysr3&#13;&#10;EZncFwlHxrOPIxyOIK4SA+OKzpxqUrFa7oMKRXrzK+dLYt+37t2GI92cxEJIMaDgZy3SQMX3f/pf&#13;&#10;HDBSIQ28/OTev1L88pHHtuO+X77lgNoR4hyqvC5ctWYmNlx9Js9KmWNWujOaVnOrhlSYM18Dsl+6&#13;&#10;25fHMztNX8+Q+ac/aZGeMRbq2aaRa0QvIkKoje5ATexteOPHcpdTRCj0ORDKfIawSl5yQn2JfiQZ&#13;&#10;LyYqI6IHxbmK95nEO0lKCIvTrDlDFn5manr1Rr6L0mfaZE/r8DFE6bvUGz+Z9nu/SiCUpEGfShr0&#13;&#10;xd61vX6EFAXKfo6h4kS/cUa8FyLoWpSM6JcdC+92bLpxypVtIg8RTQ/S2GlT8xRUj0t+mctRyX2K&#13;&#10;N6Iqrfa+o6EQenp6MJBhQqqWVJjzUGX1UKc11k7aiVWHq53WSOJyo9Q+jwrw/EEaf3/imf14Zdsp&#13;&#10;28sipFAYEfw4BmkdUru/+psbDef3vR+8hidf6jBVj3nTa3HFxfPxwfVn4+wFjTr2MMbefb34w0t7&#13;&#10;8ebW97hwLyEVwiVLp+H22y605GA1ZT/Dcp9sm3pOpzqtLHFcJeypH5fIt6vnf6pFwISGGBiJRHD4&#13;&#10;8HsIhjLOf7qxrbXl4UwbCCGEEDWU+wghhJimo6PzLADbANSbkfsCgSp4vF54Pcq0xZL7UmIfkh09&#13;&#10;58l9371vO7Yf6DewByHEaj6zYQX+7ubVbFcLuf+Bt/DkC7u4ul8WgVRqn58/u71odSLEiSyfV4dP&#13;&#10;/fUCzJxh/cqjxHlQ7jMJ5T7ry9GuhKG8aqLvoDq+B4HYTmPlFBgKfQ7CYORSkg7lvtIlLM5GXKhK&#13;&#10;1n9MupuMkKcW86yMfKd9ZVDuK0ckSVCSBVPIBUG1HOiJH4WY4AJspESg7OcYkjJYBX2uJoQqDHtW&#13;&#10;YcS7AmFxhmor5T69SJJfc/OUiUh+ynKsk/tSRCNhdHV1Y2CgP3tayn2lC+W+zMUA6Nw7gJ89uYeL&#13;&#10;7JKywYjgx+h91mB2oeDPf+l5vNWZvmhNNuwW+rZsPY7nNu3G7n1dOHBy0PL8CSHO59pL5+KmG5fl&#13;&#10;Xc9KkvukeaWh0CgOHT6MWExZv3Eub2tt2ZxpAyGEECKHch8hhBBTdHR0SjNlpE7HCml/o3Kfv8oP&#13;&#10;n8+XfO8UuS8cCU901Jwm9933wC682d6tMzUhxE6uXjMfG++4km1sIdKqf/+48T8qeoAg04DPbbf/&#13;&#10;Hpu3HSlanQhxGlK0vk9fMw+XXjSV56aCoNxnEsp91pejXYmc+/vjh1AT3YHq2C6IyD5RrNhPain0&#13;&#10;OQRG5bMcyn3OQIqkFx2PpBcVGhEV6pI/S9LeqGtS2gupousVp50o9xnOt9zJ0kxiQhk9UC4FVsUn&#13;&#10;f6YQSJwEb/OKT0WIfrILLSY0Yci7JhnNLyrUU+4zQSbJzw65L5VTPBZDT28Pent60vvdlPtKF8p9&#13;&#10;mYuR/fzYr/Zh0xvHClIuIXYjCX6fue58XP/JFZolMXqfNfz0Ox/RJVOq0SNXTqv345rLF9km9P3m&#13;&#10;uQ689uYB7D5wmqInISTJZzecgw3XzM+rMSpN7pMYGRnBwUOHMx2StHrKyrbWloOZNhJCCCEpKPcR&#13;&#10;QggxRUdH57PSYi2pfY3IfVXVAQQCk4NPTpD7RoaHlZ07B8l9zzx/EE+9nLHjRwgpEmZX3iPa3LHx&#13;&#10;j9j0+v6KayVpcO3ZX7ShqXEsChllR0LSef/iRlzfuhC1NW62ToVBuc8klPusL0e7Ehl/7UE/aiLv&#13;&#10;oCa2De6EvsVaitGKEz1wzvIuHpT5bIdyn32kIuvJo+rJZb2YUI+IYFU0PSWU++RvKPfZjoUXnFwA&#13;&#10;TP0sYhS++Fh0QFe8V/e9AyGWwOh+RaVsRb8s34Eh93KMuBdhxLPSonKsycZotoWW+1JUVVWhrq4e&#13;&#10;9fV1tsp9KZKSX18f+np6JsdOKfeVLpT7Mhejen/0eBAPPNaBvceGClI+IXbTun4xvvbltZqlXHfD&#13;&#10;ExyXzIOlc5rw6APXGc6gpzeE9R9/NOM2Sei7cOksXHv1ElPSYK5y/31TJ7bvOoYtHScwFIrq2IsQ&#13;&#10;Uml84+YLcNFqdRR2/VSi3CfR29uH4ydOpB8UsF2abtbW2tKXaSMhhBACyn2EEELM0NnReZcoinfK&#13;&#10;d3W5lROtPSphzzO+XXS50NTUqBg0kn4nR965U39LqTtSkUhE8V4u5UUiapkvrHgfHd8upVPnow6R&#13;&#10;rvi+zNnBjGffprlnOi+8eBSPbNpncC9CSCGQHtLf992rJ4QsYg2VuDqkXBaVVkb80cNvcBCFkHGa&#13;&#10;az24fsMCnHeu9SuRkuJhSKTTEl6MCHt5yH3agmGOnAx5dEbKMV+uthmQoxSbniM6QxRUX3vmchER&#13;&#10;QiC6B7Xx7fDH9mXI2RlQ6CsylPlsJ4+PuqLV0WmEXAuTNZJH2Au5xiLqxURJ2FPdn+Xz2a3ZGPpb&#13;&#10;yq7z7phzZZelWmr2a7mjOh/+8eh/YnwyQqD0vxQJWIoE6IkdrfQWI3ZA2a9oVEREP4xdYwn4EfQs&#13;&#10;x5B3NcKiesKoRd++RQoQqBb/7Oh2SeOuTc1TkpJf5nLUddB+r1VhYTyv/r4+nD7dhahsDFVzwm6O&#13;&#10;6PBCLmHPZLtpi4vaCx3k3Nfh5FN7Y4toKd8XrdlsKjiV69PPH8Lv/vsoRsKxHHsQ4nxWL5qO/3vn&#13;&#10;B7OOa2/Zehyf+6ff8kya5I7Pr8VHr11seOc/vnwAX/n+SxPvpQVhVy2egas/sBhXXjHP0jqmhL43&#13;&#10;thzCW50ndexBCKl0Aj4X7rxlNZYuabKkJTTvtQ3Ifqqpo2kBHORpYzHlHE51HeTzUGOJWNZtUAl8&#13;&#10;6vdRVTnHjx9HT29vpkN5pK215YZMGwghhBBQ7iOEEGKUzo7ODZJ7IKoi6umR+wRRQE1tHfw+r2Jb&#13;&#10;MeU+qaMl5aHuzDlB7uvcO4B7HtzBAQNCHIy0Yt63v7re8tXyKh1pIOOb/7K5YgS3edNrsXr5bOzc&#13;&#10;cwq7Dvc4oEaEOIN1K6fif117FqP1lSGU+7JtotwnK8iWcozUwmgVpIn3NdEdqI7tSk62z55z8aDQ&#13;&#10;V0Qo8xUcyn3ZiQrNiIpjYl5IHJP1RoVpiItVmlH2ck3cptxXACj3VQYmL7ikBJiQov71wxPvTUYC&#13;&#10;9I5HAvTF3q30ViX5QtmvKJS16Ke6j4gJTRjyrkHQsxhRoZ5ynwHkkp/dcl+K/v5+dHd3JcdhKfc5&#13;&#10;C8p9FmUr+3lwMIL7H2rH9gP9tpRFSCGRxiNv/9+XZR3X/t4PXsOTL3XwnBjEbNQ+yNpcymP92oW4&#13;&#10;/pMrLK3b3n29+MNLe/Hm1vc4Bk0IMcWUWh/u++Za1Nf78m7ASpL7YrEoDh06jGAolOlwbm1rbbk3&#13;&#10;0wZCCCGEch8hhBDddHZ0rgSwGUC9GbmvprY2KfL5vMptxZL7IuEIwuGx3zlN7qPYR0hp0bp+Mb72&#13;&#10;5bU8axYirRB528YXGMGOkArkjGY/bmxZiPctqOXpL1Mo92XbRLlPVpAt5RiphZ4qeNCHmsgO1MS2&#13;&#10;wZ3o1plzYaHQVyQo8xWdSpb7Rscj7gXHxb2wMB1x0T8WbQ8NptuCcp8DoNxXGeQ1K1/zbVL2k6Q/&#13;&#10;d7wf7ngv3IkBeBK9yYUJGAGQGIKyX8EpO9FPo38Sci/HiHsRRjwrLSgn/yzMZFVIuS+FNA47ZcoU&#13;&#10;1E1E8rNP7ku97e/rR39/H0LBoMa+BvLVroZuKPeZg3KfLNsMv3v19VN45Ll3OXZPSh4pMtxnrjs/&#13;&#10;q0T2qZufpgRmkO9/Zb3pKHu/ea4Dy5ZNx9kLGi2rT0roe/mN/ThwctCyfAkhlcucqQHcffuavAW/&#13;&#10;SpL7EkggHoth77v70uagjnN5W2vL5kwbCCGEVDaU+wghhOiio729QRDEbQCSM4OMyn11dfXwjEt9&#13;&#10;TpD7pO+/keGRifdOkvukFQC/de82HOkO6khNCHEKUhS/r3zuUtMP70k6FPwIqTyuumgG2q7j52i5&#13;&#10;Q7kv2ybKfbKCbCnHSC20qlATfQfV8T0IxHaayNl+tCZPEpugzOc4ylXui6MKEddsxOHHqDg9+X/Y&#13;&#10;Nf6/OF1XHpT7jEO5jxQUG+W+XIiJELyJkxDjQXjjJ5MioC8pBFL+I9rwlrOwlIXop+OiScCPYc8q&#13;&#10;jHhXIizOMFmOud3yzaoYch/GJ6pKkl9zczPq6uvTtmm9V21Uvs0i96UYGRnB6a6uMcmPcl9Rodxn&#13;&#10;UbZZfi+N4f/i8T14s53iEyl91q08A9/46uVoavQrjqWnN4Sbbn2WUphOVi+ajp/c+1dFrweFPkKI&#13;&#10;3Zy3oAkbv35xXqVUmtwnMRoKYd/+A5kOSQoLvbKtteVgpo2EEEIqF8p9hBBCdNHR3rFZdImXpdK6&#13;&#10;XUqZz+3JLvd5vF40NkwOIgmCUuYTxeyTgaJx9QRLZUdKLfdJ0fhSqDtVkfDoxM+j4Qii0ZgsrTLf&#13;&#10;eFqnSwMNmS/nvhn4ysY/UewjpIRZOqcJN7SeT8nPIij4EVIZLJxVjba/msdofeWCWtDTOKxcUpeW&#13;&#10;oJfbd9Mv2xibwKTf2EsY6A1oVyHPmdr6a6F85wDxLx+MXCO5kCa6S1JfbXQrBDivv0ahr8BQ5iM6&#13;&#10;MfPXKI+8Z0beS/8MsOg7xPBni5GCzAt8hrDo41E9EV1b2M8xaV1zqzrn7KmN3HMYqUWxvlHyO57S&#13;&#10;IpfYkA9W35+JCI1JfzL5T4oG6EpGAcwexZhUHrwdLRxlE9Evx0UTdc3GsPs8DHtXJO+LVDtbVAfr&#13;&#10;di2W3CfH4/GOSX51dRm3y+skCGLWbZl+IWR5MzISxOlTXQiGglnSauSTsY7yFOZFQGOynwEJ0oFY&#13;&#10;WduSmEtWYLkvxZ+39+Chp/egezCSIyUhzkZauPbbX12PVefPVNSTY7P6kKIgPvuLtjRBslBQ6COE&#13;&#10;FJpLlk7D7bddaLrUvO6t5WMyqvvUWNrc0sl5nGpBT01MNrdUPc9UXY56rD+YGQAAIABJREFUe0w2&#13;&#10;11RdTlSWdnBgAO8dybho1nbJt29rbenTrCQhhJCKgnIfIYSQnHS0d9wL4Iuia3JwR6/c53K5EQgE&#13;&#10;UFU1GZq92HJfOBJNrswSV3TQnCH33ffALrzZzokQhJQDkuS3fu1CXP/JFTyfefLIY9tx3y/fKulj&#13;&#10;IIRkpsrrwlVrZmLD1WeyhcoJyn2yt5T7ikm+cp80gT0Q3YP62JvwxI857vgo9BWY8euFT9OJETL9&#13;&#10;Zaai70WERkSFOoSF6YiLY/Je+mR1E1Dus2lneR0o99kN5T5rKPT9mTvRB3eiH97YiWQUQH/8UPL3&#13;&#10;vti7Ba0HcRiCdJXzDspuJmSyUp37YeA+Y8RzIYY952LUdVZqZ4vqYN2uTpD7UhNn3W5PRsnPDrkv&#13;&#10;9YtkJL9xyY9yX2Gh3GdRtjrSSFH8Hn9mP17ZdsqWOhBSSD6zYQX+7ubVihIp+OXmjs+vxUevXVzQ&#13;&#10;MqXIiv++qRPPv9ROoY8QUhQ+u+EcbLhmvqmiK1Xukzhx/AR6enszVeGRttaWGzQrSQghpKKg3EcI&#13;&#10;IUSTjvYOqQPxkJTGqNwnulwIVFUlB4WcIvdFYzFEIrG07U6Q+x578l1sesN5E0YJIfkhrdq3avEM&#13;&#10;rL1oXsEf8JcT3/vBa3jypY5KbwZCygopWt/n2t6HmTOKs6opsRHKfbK3lPuKiVm5T5qIXhPdgdrY&#13;&#10;liwtUzwo9BUQRucjeZBAFcKuWYgKTQqBLyTOtb9ZKffZtLO8DpT77IZynzU46f4sFfXPFe+HJ94L&#13;&#10;b+IUxESQ4l8lQtnPdkpS9DPRt4kJTRjxnI9h70pEhQYL6mDdrk6S+1KoJT875b4Uo6EQent6MDAw&#13;&#10;kDufnMdAuU8PlPssytZAWkbxI+XC6kXT8X/v/KAiCp0k+H3jnpdwqj/E86zi6jXzsfGOKwtSVkro&#13;&#10;e2PLIbzVebIgZRJCiBZf/MS5+MAVxhfurWS5T+LA/gMIhjJ+p97a1tpyr2ZFCSGEVAyU+wghhGSl&#13;&#10;s6NzJYDNAOqlNC73pMCXJvO5PYr3Xo8bgeoaiOLYgJDfJ9suKuU+AerOj+yN6nsqEgkr3gdHlQ/K&#13;&#10;hXhUtk2ZVhIBY9HJjlVc3vFTy33qzp2iHtrfnWa+WV948Sge2bTPxJ6EkFJCEv2WzG3G8nNm4P0X&#13;&#10;nolV58/k+TPAp25+GrsO95RMfQkhmWG0vvIj57MlA8KbOivNid1GJMIcdVRuzkfI0y9Q5C4lkfFH&#13;&#10;XfVSvDGys/nnhOouVOGmv5kXEuVIE85roztQF30T7kS346YbT7QnhT77oMxX1tj1lzPqWpiMtjcq&#13;&#10;Tjcs8KX/OdsUdaZQF7RljWxs0ndFodUYZfbBldfXXR7tZGStBcswKDpoVSrXralZrD309NykaH9S&#13;&#10;1D9v7OR4xL+DcMV6k/dkpAKg7GcrScms3OaDZPiSCLmXY9h9LoIe9eJ6Nt5JGMhanlQt/qWltfnm&#13;&#10;x+12o6l5Chrq67OWqZb91BgS6QQgGomg61QXBgYH1ZvUO2ffnvP7UsiWNFMts29RHbqmhO+Q/nmh&#13;&#10;auHIuWUFOge5SmEUP1IuTKv349tfXa8Yv5bEsptufZZR4mTMm16Lpx/+mO3l/PHlA9j0Yge2dJxg&#13;&#10;BEVCiKMI+Fy485bVWLqkybJq5eobaMl96VM85WlVwl5cvW8i67ZYIkegCI06ScEn1NWXAk/s2fsu&#13;&#10;Yqpt41ze1tqyOdMGQgghlQXlPkIIIRnpaG9vEARxG4CJGUlG5L66utrkKpApii33JeJxjKpkP6fI&#13;&#10;fZ17B3DX/dsM7kUIKReWzmnC1KYApk+pwfsWTkVdrQ/nnTdTsTKiVezd14vDh/rSctvy9hFDJaTq&#13;&#10;KWFXXTMhDSBt+NvHOYBBSAnDaH3lCeU+jX0p9xWA/OS+TFH64BBHgkJfARi/YPiEvPzJ568oKjQj&#13;&#10;JjZiVJiBqFCPsGs6wuL0pNSXD5T79GXET0AZlPt07qyxjXKfKeyW+7Twxk/AHe9PRv0bkwB74Ysy&#13;&#10;2l/ZQtHPVspG9NP4klBG86un3KeBx+OdiORnt9yXIhqJoqurayKSH+U+a6DcV4BidKaTxvx/9uQe&#13;&#10;HOkO2lwjQuyldf1ifO3LayfKkMZnv33PK9i8zdh4cjkiCZD/9uMW28bGU1H6Hv/tO4yYSAhxNJLg&#13;&#10;9+Ddl6O+3mdJNStB7pMIhUI4eOhQJsGvH8DKttaWg+oNhBBCKgvKfYQQQjLS0d6+WRDEy+Tb9Mp9&#13;&#10;Xq8HNTW1iu3FlvvUUfvgELlPesh/z4M7MBLOuCoLIYQkV/8L+DyGG+LQqYGCSnBSPac2BDDvzEas&#13;&#10;Ou8MXHnFPFvK+c1zHdj4k9dsyZsQYh+M1lfeUO7T2JdyXwEwLvd50IeayA7UxLZljQhTrCemFPps&#13;&#10;htH5KhY9f1FhcTbiQlUy8l5UaEBUrNcdhc8MlPv0ZcRPQxmU+3TurLGNcp8piin3ZUMe7c8d70tK&#13;&#10;gJ74UYgJTqYvKyj72UZJi346vyQmo/mdY1M9zCV1ityXkvCkhVqnTZ2Kmtoa2TZ75L6UKCeN2UqS&#13;&#10;3+C45JctY8p9+qDcV4BiDKZ/7Ff7sOmNYzbVhpDCIC1Oe993r1ZIbN/7wWt48qWOij0DNX43fnjH&#13;&#10;hxWRDa1Eat9N//UuF7klhJQMc6YGcPftaywR/CpF7pMYGOjHe0eOIgPb21pbVmbaQAghpHKg3EcI&#13;&#10;ISSNjvb2ewF8UT14o0fuk37v8/rg8yk7bsWU+6RBIqkDFo8ryym23Dc4GMG37t3G1fsIIWWJNMCx&#13;&#10;ZG4zLl41F9dcvcjSFQw/dfPT2HW4hxcOISXC8nl1+MKnF6G2xs1TVqZQ7tPYl3JfAdAv9wVinaiN&#13;&#10;7UAgtjNntQr5xFRrwiLJE8p8ZBz5X1ZYnIWo0JSMvjcqTBuLyidOz5jWTij36cuIn4oyKPfp3Flj&#13;&#10;G+U+UzhR7suWrYhQMsqfN3YiKQBS+isjKPrZRsmJfga/JJTR/BosrIe5pE6T+1JU+avQPKUZgUDA&#13;&#10;drkvRTQp+Z1OTm7NlDHlPn1Q7itAMSb2YRQ/Ug5IY713/v06xYKuH/7YoxUbUe6n3/mILWKftLDt&#13;&#10;A4//iZH6CCElyXkLmrDx6xfnXfVKkvukse+uU13oOn0aGXikrbXlhkwbCCGEVAaU+wghhCjoaO+Q&#13;&#10;OggPSb8TReUIhtszKeh5vMooUh6XGy6XCzXVVRBEAW6PUuKQfpfCpcpXHVFP3mOLq76nRoPKB1rh&#13;&#10;iFLuk3fKhkeCiMdjE6KeWuBLaHTQ0idCxNW/yZ5WJ1/Z+Cc+0CeEVATS4M9l58/Bpz9+Ps5e0Jj3&#13;&#10;Ie/d14vWW37Ni4cQhyNF6/v0NfNw6UVTeapKkPT7YS0hz9gdsZZ4piXLGb3v1qyXlhhoRDBMy9fI&#13;&#10;Zv0ioFG0z4nxSHd2Y6gKBiospXQhhJroDtRH34QrS5S+YsEofTZBoa+ksfKvISo0J8W9oDAXUbEh&#13;&#10;KfOFZRKfbmR/o0brJ78G83KV1HMZYL5OynwM1MFgXgX5ZMtLiiLZsOq6zYdc1ybPdWGx616tUEg1&#13;&#10;EhMheBMnJiP9JU7AF33XqU1O9EDZz3Im7i9Kbf6Igf7UZDS/xZkyyqMO5pMWS/ZLk/DGqfL70dQ8&#13;&#10;JSn5Za2D4v44R/3F3Pet0UgYXV3dGBhURvIzJPcZqJPGrukLTWhllfPkGBEOzeOE+6KizTtzsNyX&#13;&#10;glH8SDlw9Zr5uPWWS5ILud52+++xeduRijuvX/zEalz/yRWW5tnTG8LXv/kHvNV50tJ8CSGk0Kxf&#13;&#10;NQtf+sJ5eZWae30OWYq0sWUN2S+hDjihJehBtU17X7Xsp0irkvvk+6bmwh4+9B6Ghocy7X5jW2vL&#13;&#10;w1kzJ4QQUtZQ7iOEEDJBR3uHFNp7M4B6GJT7vB4PamuqIY4P0jhB7hsaGlZ0jpwk9933wC682e6s&#13;&#10;iaWEEFII5ANA+VCpg0eElAqM1lf6UO6Tv6XcZzd2TBj3xw8lpb6a2JbiH6AMCn02QJmvrDD7lzHq&#13;&#10;WohRYQaiQj3CrukIiXNUKfKZrE25T085lPvKB8p9RE05yH3ZfiNF93Mn+uCPHkpG/HMneuCJHS14&#13;&#10;HUn+8PbaWkoqmp+Jk6+M5lefyiiPOphP6jS5L4UUya+pORXJL3ulrJD7UkSjUXR1dWFgYCA9PeU+&#13;&#10;HaUUD8p92jCKHykX5k2vxYGTgxV3Pu0Q+7ZsPY5v3PMSo/URQsqGz244BxuumW/6cCpR7ovHYth/&#13;&#10;4ADC4Uja/lJQxLbWlm1ZCyCEEFK2UO4jhBCSpL29vUGAIHUK5qZ+Z0Tua6yvh9stytIWV+6TOkCD&#13;&#10;wyPKbQ6R+555/iCeevmwwb0IIaR8kCL53XrDxfjotZlWSNYHo/cR4kwYra98oNwnf0u5z26smjAu&#13;&#10;IoTa6A7URd+EO9HtGNGLQp8NUOgrW3JO+BWaERZnjkXhE6Yj4p6OCBoypLRQNaPcp6scyn3lA+U+&#13;&#10;oqac5b5sSAtFuGL98MVPJKP8ScKfmOCE/FKBt93W4njRL88TLkXzG/SuxqhrXh51MJ/UqXJfCkny&#13;&#10;a57SrIjkZ5fcl6pTJBJJSn6DAwPyjcq06TvrrpPGrpT7TEK5Tx+M4kdI6SEtWrvxjistrfcjj23H&#13;&#10;fb98i1cDIaTs+MbNF+Ci1TNMHVYlyn0So6EQDh46nJYeQD+As9paW/qyFkIIIaQsodxHCCEkSXt7&#13;&#10;+2YBwmXy1tAr9/m8XtTVVqvSFk/uk17BYAgRVb5OkPteePEoHtm0z8AehBBSvqxbeQa+8dXLTUfx&#13;&#10;Y/Q+QpwFo/WVF5T75G8p99lNvhPGfYmTqI38CdWxXRAxOem6mIemFWGAmGT83PNpdnkj/2sJuRYi&#13;&#10;KjQiLEzDaDIa31zFsWv/ZVHu0wPlPpIJyn1ETSXKfZlQR/nzxI4lF5QgDkeQNB/eQVqFI0U/i/pb&#13;&#10;UjS/Ie+aZDS/OAw+ry5juS9FXW0dpkyZArfHbbvclyKalPxOY2Cgn3KfrlKKB+U+/Tl17u1nFD9C&#13;&#10;SgRpHPuHd/+lpZW9/4G38PNnt/MSIISUJQGfC3feshpLlzQZPrxKlfskBvr7ceRoxgUg/rOttWVd&#13;&#10;1kIIIYSUJZT7CCGEoL29814AX3SJyq6Sy62cmO2VCX2e8W0erxdVVVXweLyKtG63S/Fe0OhkhaPK&#13;&#10;zo6IyfchVejxSDiseJ+IRxXvg6NhRCLRpKwXTyg7SnH1KicaM3i1vh/NfnN27h3APQ/uwEg4bbUV&#13;&#10;QgipWOZNr8WDP9pgSvDbsvU4PvdPv+XFQ0iRkaL1/c2VZ+KDV8zkqShxNO+BNWW4HAtlaJHjuZRi&#13;&#10;/CXXMywj9dCSCPNy+awT9rTa2FA+Nj37S8s3zTyxplyteVo1kXdQF3sT3vjkoFexn3QySp+FMDqf&#13;&#10;o7D7ipZEvrAwA6PidETE6cn/jZSZ608u7SPJ5N+o4b0MlOOISbnqX8gqJeSy9/L4QzX/kZljR43N&#13;&#10;+UmRpScVGlqsQIZTj83s5Vao49G41UzDqFxh1dFbuYCFkZ2N3aM7HylytFeK7hc7CU/8ZPK+VIry&#13;&#10;RxwKRT/LcHw0vxQmbzJGPBdiyLsaYVEedSIPgy+PpFryXzHEv5qa2qTk5xlfEDY9qVqO0xDcdC7U&#13;&#10;EI1Kkl/3mOSXLa2BBTkEQdTYlmNnI+dDIzPj3/96auBcbJuXVoRnL/mVOLn3Y796l1H8CHEwS+c0&#13;&#10;4dEHrrO0gly0lhBSCUyp9eG+b65Ffb3PtqPN2YeS3XuqRbqEWtCLy8ehVJJgTC0NZhcD42n5Zk8b&#13;&#10;VUmBUrknjp9AT29vpsO5r6215UuZNhBCCClPKPcRQkiF097eeQOAh5CMqGdM7hNdLlRXVycHIJwi&#13;&#10;9w0OBydWRnGS3Dc4GMGXNr5FsY8QQjIgCX63/+/LsOp842LQdTc8gQMnB9mshBSJhbOq8bm292Hm&#13;&#10;DHMROImzoNynq0o5yqDcJ0tgSTnqbKVoKXWRP6EmulURpW+iWEtKNQaFPguh0OdYrLq646hC2DUL&#13;&#10;IfEsjArTEHHNQERoyJiWcl/hodynD8p9xYdynxko9xUSf/wghb8SgLfv1uBo0S/Pkxx1zcaA52KM&#13;&#10;eFZQ7lNRU1OHadOmpo0H2yH3pbZKkt/JEycxNDxEua/EoNyXeW9G8SPEmeSzMG02KPYRQiqJOVMD&#13;&#10;+NfvXm7bEZej3CdxYP8BBEOhTId0Y1try8OZNhBCCCk/KPcRQkgF097evhIQNwOoh0G5z+v1oqam&#13;&#10;ZmLwwQlynxSxbyQ4OvHeKXKfJPZ9695tfDBPCCEa1Pjd+OEdHzYs+N3/wFv4+bPb2bSEFBgpWt9V&#13;&#10;a2Ziw9VnsunLCMp9uqqUowzKfbIElpSTyjYQ7URtbAeqYju162VJqfqg1GcR49cKn1I7GzNX+YTI&#13;&#10;J5yFUVES+aZnEPk0JrwaKItynzVQ7tMH5b7iQ7nPDJT7io1vXPjzUvhzJLyltwbHiX4WndgE/Bj2&#13;&#10;rMKQ7yJEsyxMoSxXf96lKvdJiKKIhoYGNDU2JheEHd87a175yn0pRkZGcPp0F0JB2bgr5T5HQ7lP&#13;&#10;e++fPtKBV7adyitnQog12CH2fe8Hr+HJlzp4hgghFcUlS6fh9tsutOWQy1Xuk+a17n13H2Lq+a2A&#13;&#10;FMJ8XVtryzb1BkIIIeUH5T5CCKlQ2tvbpdGnbYA4N9UCRuS+xoYG2UBN8eU+qVMUDIURjU52cJwi&#13;&#10;9333vu3YfqDf4F6EEFJ5mBkw2buvF623/JpXCyEFhNH6yhfKfbqqlKMMyn2yBHmXISKE2ugO1EXf&#13;&#10;hDvRra9eeZeqDYU+i6DQV3LoueJDrgUICzMwKkxPinzS/2mkh9jImh/lvsJDuU8flPuKD+U+M1Du&#13;&#10;KzaZDs8vE/580f2673mJzQgCBN6p5o0jRD8b+m0h93IMu89F0HOORrn68ytluS+FUvJTji3bIfel&#13;&#10;3iYlv65xyY9yn6Oh3Jd77z9v78FDT+9B92A4axpCiL2YXYhWi0ce2477fvkWzxwhpCK59tK5uOnG&#13;&#10;ZZYfernKfRKjoRD27T+Q6bC2jwt+fZk2EkIIKR8o9xFCSIXS3t4uRey7zC0bZJEGX+So5T6Pd0zg&#13;&#10;C1RVoa62RtlwqoEQUSUKygcpwipBz60qZ3R0MvpeKKgMN67uSI2Gw0jEExN5xmSdo0Q8h9xnALPf&#13;&#10;lj99pBOvvH3SdLmEEFJpmBH8rrvhCRw4OchrhRCbYbS+8sOQzJeHwGfo2ZMhQU9dR9Vm/TkZOiBF&#13;&#10;n8TCx2pWPqMrmNBnE77ESdRG/oTq2C6I0I6AXogaKXq3lPrMkZAPkBKnkM/VHBZnIyzOQliYhpBr&#13;&#10;LsJiBpHPbpwozqXNOXbAZ4ZWnSwU9LQPNR8ZTqtSNrZvHlmb3VVr8r6evW2h0j60tf4mrPx7UZRp&#13;&#10;T/Tj3Dj/5BqRJA3mZE22eX7OZxIsxUQI3vgJ+KKHxoS/2D6IiZE8akisgF2A/HBUND8LT2ZMaMKQ&#13;&#10;dw2GvSsRR45n2RYtOJC2wEAehyM/Jbny0SuiuV0uTJkyBXX1dfK9Zflkl+oy1kNT2EuP5Bccj+Sn&#13;&#10;rm9u2U+ewkAfw4AImFYnAyJg9lxLB8p9+vYeHIzg8Wf2MYofIUWAYh8hhNjDZzecgw3XzLe1dbXu&#13;&#10;sNT3oVqyX0xD/BtLrHwrl/3U5aij78nTxlRyn7pO/f39OHr0WKbDea6ttWVDpg2EEELKB9ddd93F&#13;&#10;00kIIRVGe3u79OF/PVRCn3pgIU32c7ng9bjh9fngUQl5aasrarxXd2DU5ci3R6NRzZMjpY3Iovsp&#13;&#10;Oks5JiTbzQsvHsWzr75X0DIJIaTU6RsO4/C+Hnxo/dm6j+Tgvl7s2n+a554QGzmj2Y9/vHkZLjy/&#13;&#10;mc1MCLGNmug7aI7+AY2RP8CXOAYB2v1BuxFSg4JSfzb1Ivqh0Od49F7RcVQh6FqMYfdy9Hovx2nv&#13;&#10;Bgy6L8CI630Ydc1GXKjRkYsNUO7ThxG5z8JytDZaV2x5yX2lOVW7zNA6BXadHt5flDRWf84nBDei&#13;&#10;YgNCrrMw7F6KAe9aDHvOx6hrPuJCAyB64Y73VFw7Own+yRpHkHWpit6AFpYvLUTjj+1BTfgteBK9&#13;&#10;iLhmIC5kkfwsiyZsndxnJB+9cp80KXVoeBgD/QNwiS74/D5NwS1nPXTKfR6PJxk5MBCoTi4aG1Mt&#13;&#10;/kq5r4wpM7nP53PhgpVTMG9mLTr39SEYNr9wMSHEGN+59Qpcusa6hS23bD2Ob9z7Cs8CIaTi6TjQ&#13;&#10;iyXzmjBtapVtTWFswRT1L2TjWDkWlU3Py8AiutAoR7Wvz+tNCoChUEi1BYt37trdv3zZ0je1a0YI&#13;&#10;IaSUYeQ+QgipMNrb26UVPH6TOmojkfv8fj+qa6qTPwf8qgGqIkXuGxoeUUTkc0rkvs69A7jr/m2m&#13;&#10;yyOEkErnjs+vxUevXayrFf748gF85fsvVXqTEWIbV100A23XzWMDlyGM3Kd/szIpI/dZiYgQ6iN/&#13;&#10;Qk1sG9yJbuN1srg+Ez1Xzto1x/g1wifOpUG2qzzkWoiwMANB8czkJOWIJBNoULS/Fsp9+mDkPnMw&#13;&#10;cp+t2ToWRu5zFJUYuW9iW45K+eMH4Y2dHIvuF91v6j6a5IkgnX3e9ZqlaNH8bO7nhV0LMeh5P4Ke&#13;&#10;c1TlalTJQP5Oj9ynRpqUOnXaNAQCgfF87Incp95XinTR3d2NSCSSZV91MZT77IaR+4zvLUXx+8Xj&#13;&#10;e/BmO7/jCbGbL35iNa7/5ArLSpHEvts2voChUHEXriOEEKcQ8Lnw4N2Xo77eZ0uNyi1yX6pOBw8e&#13;&#10;QjBd8JO4vK21ZXOmDYQQQkofyn2EEFJBtLe3r3SJonRzX586atHlmmgAt9ujaAxppcMU0qBDfUMD&#13;&#10;hHFpz6tK63a7FO/V/Zt4bPLBlfo5e1TVoRkZCU78nFBlFJFF8pOi+oVHlZ2YuEzoi8dyTOdVfAea&#13;&#10;n6ys5uixIP7PvVsxwtX0CCHENNPq/fi3H7egqTHLascyenpDWP/xR9nYhFiMFK3vxpaFeN+CWjat&#13;&#10;g8g1BURxh5tTflP/QiPKlpZ0p06cNj9ZnSC7HGdsAq8REVBro8HpvoZcRWueu9n5/M6IQGllmZ5E&#13;&#10;Hxoi/4Wa2BZbyjAKpb48oNBXUKy+QqNCMyLiTATFuQi7piMkzh3boPG3YOS7KO1zJFe0jlwVtgGz&#13;&#10;k5WtRjmnOJcMZyD6ntb3dI6vuHwiyWh+KuQjSRVIutMS7fhVYT8cupwkP3FDoyFLso21+isau9kl&#13;&#10;ZlpKjh5JjlMpJkLwxw4mZT9J/PNF33XiQZYvFP1MM/F9W4of/Bof0DGhCUPeNRj2rkQcOZ5vG/ic&#13;&#10;T/84s+d+xcgtvJ576Sp/FZqamiYWkM2aV9qqFFr3vNlludTP/X39ON11GrGYtlxhpD+gSJlDVsxW&#13;&#10;v0xlatXBKf2V/DB3DIlEXEeqLNjUbtbmmju3V18/iUeee5fzDgixic9sWIG/u3m1ZZnv3deLz/zD&#13;&#10;sxT7CCFExZypAdx9+xpbBD9Dz3zTZD/Zzyq5L6GW/dT7yuaoqvtQarlPsU0VrCISVaUdzywcjuDA&#13;&#10;wYOZ8uoHcFZba0tf1kIIIYSULJT7CCGkQmhvb5eWWd/sEkXFklN65b5AlR++8ZUV4QC5T4rCF4mE&#13;&#10;01c6KbLcJ62i9617t+FId1BHakIIIVq0rl+Mr315ra42+vDHHsWp/oyrVhFCTMBofc6Fcl/2jZT7&#13;&#10;TOatXbDl5QVinaiPvQVfbJ/leRuFQl8eUOgrGvlerRFxNoLiPITF6Rh1z0EEWaLyUe4rOJT7TBZj&#13;&#10;066U+4oLhy4nodwnh3Kfnj1Th5uK7uePHYI3tg9iYiT/ahJd8HvCHEWL5mcWHSc6AT+CnuUY8F2G&#13;&#10;aLZo2BUg96Woq63DlClT4Pa4M+dlsdyXorenF92nuxVjyGaPgXKfWSj35ZObNP/g/od2Y/uBfktL&#13;&#10;J6TSWbfyDPzw7r+0rBWkxWhvuvVZHDg5WOlNSwghGblk6TTcftuFljdOucp9SM6hHcHBQ4czZbO9&#13;&#10;rbVlZdZCCCGElCyU+wghpEJob29/FsC1LlE50KBH7vP7vMmf3b7J1VOKKfdJnadweDT53mly3/+5&#13;&#10;Zyv2HhsyuTchhBA5NX43nv1Fm67ofZ+6+WnsOtzD9iMkT5prPbh+wwKcd24jm9KhUO7LvpFyn8m8&#13;&#10;tQu2pAwRIdRGd6Au+ibcie6iz6em1GcSCn2OwOhVG3ItTEbjC7rmIiJOzx05JAXlvoJDuc9kMTbt&#13;&#10;SrmvuHDochLKfXIo9+nZM9sl4070wRc7PB7h7xg8saPGq0kMw+8M45RMND+DJzfkXo5B7/sx6jpL&#13;&#10;lY+BIlXvS03uSyFJftOmTVWMUcNGuU/KV5qo29PTi96enjTJj3JfIaDcZ0VuL7x0FE+9eJBR/Aix&#13;&#10;AIp9hBBSHK69dC5uunGZpWWXs9wn0dfXh2PHT2TK6r621pYvZS2IEEJISeK66667eOYIIaTMaW9v&#13;&#10;l27kvygdpageLJDJfqKoHERxuVzwetzwer1j292TKym6VGlFlTSYNn1X9vBd/Sxd3fmJRCZFQHVG&#13;&#10;UkcqMi72IeOEZdkAf4HH/e57YBfe4Yp5hBBiGeFoHJ6YgNWrZufMcu+ebuzaf5qNT0gerFs5FX9/&#13;&#10;42LMPbOazehgSmI6DycvknE86ENj5DVMDT+LQHw3RBQvwrmQekkd0tSL5IZCn+PQunLjqELQtRiD&#13;&#10;7gvR512L094NGHKvQMg1dzxSSOYIGRnJQ+4zm2/eeZuk7OU+jV0tTGpnxpbta9Xx8CuEFBJebxZQ&#13;&#10;YW2Y7XDjgh8R13QE3Ysw5FmFQe8ahF1zERPrAcELd5yLZtkN/571Mdl3c3ijGaybO34K1ZGtqI5s&#13;&#10;Q1yoQsQ1YzwfA0Xq+I3J6mmXa7HcNxoeRV9/f3LM1+/zTYxV2yn3SfUMBAJobGyEIIgIjozI0puV&#13;&#10;+wzsR7nP5H55PI0oQ7lv4fw6rFo2FQcODKBnMGxpTQipJFYvmo5/+eePWHrE//StF7FtH8epCSEk&#13;&#10;F52H+xEQ3Vi8yLqFhvO5P9NaNFdz4dsci2oZ2RZXR9BQUeX3Ixw11AOGAAAgAElEQVQOY3R0VL3p&#13;&#10;op27dh9avmzpNs0MCCGElBSM3EcIIWVOR0fHOgCvpI5SVK0i6PFORuBTR+7z+/2orq6ZGDTwuCf3&#13;&#10;dbmVE8Liqq6SqOrSRBWrjCi3DQ+PKN7Ln7VHIxHFtsHhYUXnKa6O3CeX++LZxT91PfL9NnzhxaN4&#13;&#10;ZNO+PHMhhBCiZlq9Hy888amc7fK9H7yGJ1/qYPsRYoIqrwufvmYeLr1oKpuvDEgYib6nNbCQa1+9&#13;&#10;2zLlbeRZlCLIX17h93IkzR5N0FA+eT1n0xoEyiPbXKVYFV1Q9nNV/BDqo39CVWynJXnnA6P0mYBC&#13;&#10;X8Exe3VGhWaEXPMRFqYlBb6wON1YBoq5sg78G8k1gddAVkYi0mlOnjXYTKZrbKPApmwLo2H/9O+p&#13;&#10;ndh511t5TJouPtbds1TOt5DRa0/ZxuajvVmJYOB82VYlI5H70vbNp1bWTCEzFsFcnVT7k93I0UlR&#13;&#10;/fzRQ/DFD8IXfdfAnsQo/NoxTjJKnZPmtuR5EhPwY8h7KQZ9Fymja+dxK+qEyMNGv9ekxWOnTJmK&#13;&#10;+vp6gxKhltyXZvel7SuNP3ed6sLAwIDmuhna0p0qcp/GB3CuZtGqs6b0WDIOuzVyX/ozRSFr2tKQ&#13;&#10;+8zn/vTzB/HrVw7bWhtCypF502vx4I82oKnRb9nR3Xb777F52xFeL4QQopOAz4U7b1mNpUuaLGky&#13;&#10;qyL3pUt3yjmpadtjk4Eu1M9mYjFVFED5XFd1hEBVvlHVvkjEk9H+Dh16D8FQSH1IUhSKdW2tLRT8&#13;&#10;CCGkTKDcRwghZUx7++4GQRAPAqhPHaVeuU8aRGhsalZE+iu23BeJRhFSdVKcIPf9eVsP/vnh4k9a&#13;&#10;JYSQcuWn3/kIVp0/U/PoKPcRYo7l8+rwhU8vQm2NgUg+xNFQ7jOcbaaCzOdT4XJfbfQd1MfehCd+&#13;&#10;zJI8zUKhzwQU+oqK3is1JfMFxTkYdc1BRGjIM4qe/EfKfRPbKPdlTW1kT+3ElPvKFcp9xqHcZxGU&#13;&#10;+7LWyNDRyRMLQFVMkvwOwRs/CW9sH8TEiMbOxCz8CjKGYyQ/C0/ciOdCDPguG4u2XWFyXwq3y41p&#13;&#10;06ahprZGZ775yX0ppHHokydOYmh4KGNSyn1WQbnPjtw79/bjZ0/uwZHuoG01IqScsEPs4/g0IYSY&#13;&#10;QxL8Hrz7ctTX+/JuwUqQ+yRCo6M4eOgwYqq5sgC2jwt+feoNhBBCSg/XXXfdxdNGCCFlyunTXW8K&#13;&#10;gjBXfnTqwQGXyzXxsyhO/lxTUw2Px6tMKwqytMoBC/WAkbrjpBVCPKKKzievYqpDI/0fDkeQSGh3&#13;&#10;cAzMbbCEo8eCuOfBHYjEOAWSEELsYlpdFVavmq2Ze1dXEK9u4SqlhOhFitZ37drZ+MwnFsLnFdlu&#13;&#10;hBDTiAihIfIGpkaeR01sK1yJwaI1ppDqi0qdSs6QzQ2FPseQ7WqVZL4R9zL0uy9Gr/fD6PVchhHX&#13;&#10;+5IR+uLC2EQkyn0WZS3fVuZyn1UFUe4jhNdeCscfga0VdODnmYUZRcUGhNxnYdizFAOetQi6lyAq&#13;&#10;RQoWfBATQxAQ0ZERMdTs/DrKiSDv8hWzwSwsW1ogpyb8Ovyxw4iJDcm/vYxF5q5U9i0Ol/viiTgG&#13;&#10;hwYxMjwCj8eTfGnna43cJ7pcqKuvQyAQQGQ0jGg0mqNcI+Vkrp/RvCpb7ssj3wqQ+6Y0+/HBv5iN&#13;&#10;npNBHDwxbFutCCkH7BD7HnlsO37+3HZeH4QQYgJpnuWWrSdw6YWz4PfntwixNcsuZdiWY1EZzUV0&#13;&#10;TW6DKrCFvJZutxterxcDA2njsDMAnLN82dInNDMmhBBSElDuI4SQMqW9ffe9AK5VDwbokfuq/H54&#13;&#10;Pd7kgIYibZHkPknoGx0Nj5XjILlvcDCC7/34HXQPhe0tiBBCKpzwSAR/fc0SzUY4dmwQL76+v9Kb&#13;&#10;ihBdLJxVjX/4zBJceH4zG4wQYhoP+tAYeQ1Tw8+iKr4HAoqzSvj/z96bwMlR3fe+v96XmdFsGkkg&#13;&#10;gZARSGgBmVW2wYjFvl4gKI/o6uo63uJwHSd+NuZe5z7y4lgOL/EWG/Py7BjjjecN4tjG9iPmxRiw&#13;&#10;wYABC8loZiQEaAHtM6NZe3q6ermfak3PVJ3qPlXVVdVd3f37fj58UPU5539OnarpPsv/d/4lQV+g&#13;&#10;5N1Jb1g5FPT5ktJba0XMJ0Jxn0umtWkU97lfkuI+Qpr63aO4z1+4Ke4TyQXaMRNahqnwWoxHKfbz&#13;&#10;Gv40mTOn76tHZ3lQZ6gwgqSyA22ZnSgEElBCS/RVmjeqcorPxX0lVHHd+Pg4lIyCeDyOYChYwa47&#13;&#10;4r4Sqpiws6sLyWQbplOpucNnKe5zC4r7vLR+yYaFWHFGB/a+PIrpjCGSCyEtjxfCvp/8dA8+962n&#13;&#10;Wr1rCSHEEWMpBcdfm8RVb5Af9G1Gq4j7VGKxWPE6lTLsya7e3T8wtn7d2qelxgkhhPiegNkPBSGE&#13;&#10;kMZjz+Dg+wB8S214QBDhhQTBnnqiRwl140I95SORbDudFtGfjBLWCgEFOxB+T5SsfuFYu34+M5PW&#13;&#10;pWUU/SmIudz89Uw6jWw2PzexyQuhxfOi2E8jIjQIAeEun7lrF3btH3PZKiGEEJH2eBi/+cn7pf2i&#13;&#10;bqLc8dXH2XeEmPCOjUuw7eYV7Ca/Ie46CAPXqjcHjJnl6XbyatINWwx21prEezXLYDHJUNLB+pdZ&#13;&#10;P9pqlO5hC33s4oTFs3tXD4PJH0R79gW0556r2q4bzPUkPV7NoaCvJlTzJqpivnTodUgHz8ZMeDkU&#13;&#10;dJoXctORU+aoasOM+G7V6q9S33zrjrUWLFe+MrUrlpX9TltvpPSrzsEDEJ2I67VfZMcJXNtEv/4E&#13;&#10;6O7HxviLAkOfYzpulVE5t93nXu3fqVjMzdfNq+8OmVnZ92uZzIJh6aXJH6rctAxbvSSfrNkr6trj&#13;&#10;MT9oMZ4/gHj2IGL5A4hlX3KrYhII2HvnW5i58VWtxzQe/YYXEMdk9EpMxjYiV+awD/kQ0aWxpkOc&#13;&#10;jm96enrQ091t3Jc23EOwclpQ3gb9eP/01djoGIaHh5A1HFAbMOQta6fCJxWKSlsl3pr0YJa6Cf/q&#13;&#10;M46VjkFqJWj1kTX1YOIvf2uA/guEaFD3mL/xT5tx3rndrnXLczuO4rY7HsJkOmshNyGEEDNuunI5&#13;&#10;bnn/uqr7yZG4TzOeFONWiH6n+Zxwrd0rFwqL/qylw0NQ9IvV+74WhPm+Nq9Yb2427eDBQ5hO6/1v&#13;&#10;Z3n9tq1bdpZLIIQQ0hhQ3EcIIU3G4ODAhgACjwGnPcLsiPti8XjxRMLSxoQfxH2pqZQu6p9fxH1f&#13;&#10;u3cvHn3+uIsWCSGEyNjxi1uk6Z/9wuO4/+E97ENCKtDbEcFfvmsVzj+3g13kRyjuk7SJ4r5q8OLe&#13;&#10;23J70Zl7BrHcy+41tAoo6rMIBX01x8obmUcC6dC5SAeXIxU+H0qgq/i5vQhoFPfN1UNxX8mQrAkm&#13;&#10;dinu8wKK+5oUivsktinus0IriPtEKPbzAAr9LFMca9VqbOPxb7gq8puOrMd4/GpkZ+cQaBFxn0ow&#13;&#10;GERPTy96eioLM9wW92HWifbUqVM4NTKCfD43m0xxX4WKa1aTFor7yvObJ4/j3p++hBSj+JEWRxX2&#13;&#10;ffETb8OlF5/hWkdQ2EcIId7w55svwOYbX1eV7VYU96n+sy/vP2CwpZ5TAuCcbVu3jIoJhBBCGoMw&#13;&#10;nxMhhDQPg4MD6o7Ot0vCPjuoGwGJeMJXTiRZJasT9vmFh355mMI+QgipMb96ZD+uu5bRxgiphk0b&#13;&#10;+vCfbzoHHe1cAiCE2Kcj+wd0Z3+NUGG4br1HQZ9FJKJbUj/SoZVIBVchHVqOmeBiPglCCCGEtAzp&#13;&#10;4DlIR88BcDWCSCOePYBY7hDi+VcQyR3mi1ANBY3bH4V+Uop9E6ixyM8jAkgjqTxb/C8VuQypyEVI&#13;&#10;h89p6Huyg+rcOjR0EmOjo+jr60N7R3tN6g2Ggli48LSo8OTJIYyeGqlJvYQ45c1vXIxzVyzA3d8d&#13;&#10;xL4jk+xP0pJ4IewbOZXG337uYQr7CCHEA77/ixdx3rldWLumh91rATUox7KlZ+LgoVfFzKrP8AOq&#13;&#10;i4gf200IIcQcRu4jhJAmYs/goDo4vymoidYXDOmduI2R+yLF/8cTSbQnE/q84YjuOhyeLyv+fogn&#13;&#10;gYgulxlNJL90elqXFhQcNKcmJ4unkqjR/wynnuSFyH0S8Z94goob7N03ju1fZvRyQgipNZ//+PVS&#13;&#10;cR8j9xFiJBEN4T03rsCVG/vYOw2GNEqeyTqOV5H8qo0eaCXdMoYIG47Cp1QuaqO9fllXc6sdJSsh&#13;&#10;pLFAeRad2ScRwLRJKe+gqM8ijNLnGm68aUpwKaaDK4qR+dQIfWUR32nhb1gakc7N+63F35YhwpGL&#13;&#10;dTqIUOdVRbX6upLdj53oXCbBrOy2yhVrbrapMSLhOYnoMo9xKCB8r9hokT7ST52iORo+8N+ztDP8&#13;&#10;cjdKnjTVvYqkddqJQO2/EYrZs3Mt6qqL9+7elMq9OZTMjFkvqfnDhVHEsgcRzx1APPcKQvn6HSbS&#13;&#10;FFDoZ8rc328t5vE1+N3KhFZiInoFpiMXzFcryS9+f2nfF0OaR813a2ymHlbb09uLZDJZvp6geK8m&#13;&#10;kfsClS70fZpVMjg5NIzx8XFDWvl2zO/X24nqJyaLOcV+tNOv7o2PG2+dxvAb6BHOesb9fv3Rzw7g&#13;&#10;3x495LpdQvyMV8K+Wz72APYfn+CzJ4QQj1jYEcNdn7oKnZ0xRxVUO6IS91rz4j66GFFP47NqiLYn&#13;&#10;2pJF7jPkFXxyNWVFv9nR0TEcPXas3O18atvWLdvLJRBCCPE3FPcRQkiTsGdw8FYAd6p3Y1fcF43G&#13;&#10;EIvHEYsIeeso7stkT5925Sdx38SEglvveAapjCGkOSGEEI8xE/e9+4M/Qv8hnpxLSImVZ7bhtlvW&#13;&#10;MFpfg0JxXyVD4iXFfSXcaofqYLsg+yw6sjso6vM7FPR5QjVvXDbQi3TodUgFz0M6vBx5xM0LUdzn&#13;&#10;iW1pVor7ytsRyzprlSvWKO7TpFDcp/mA4j5r9VLcZwWK+3QfuGRXjxVxn3gVzR9DXBX75Q8irrzg&#13;&#10;TsNaFE6jzPE8ml8NH0Iu0IPx2LWYim5oGXFfifb2BcXIepGIfj/bK3FfKT2VSmHoxEnDfrchK8V9&#13;&#10;vqJVxX0oHl48hq/f/yJeG67fWh8htWJRZxz/119f76qwD9yHJoSQmnF2XxJf+cw1jqprJXGfOsQ9&#13;&#10;cvQoxmYPIBG4ZtvWLY+VSyCEEOJfKO4jhJAmYM/goBpK+9HSndgR9yWTCSSSbcV/+0Xcp54qUlpg&#13;&#10;94u4TxX2/f2XdnLRmxBC6oSZuO/m993H0xIJmeXmTcuw+Z1nsTsaGIr7KhkSLynuK+G0HRGMojPz&#13;&#10;BNpzz7nZLFtQ0GcBCvo8x+rblwqtK0blU6PzKYGu4me23lyK+zyxLc1KcV95O2JZZ61yxRrFfZoU&#13;&#10;ivs0H1DcZ61eivusQHGf7gOX7OqpRtwnokb0S2RfLEb1i+QOu9PQFoTTKzmeifzq0PGqyC8VvRiT&#13;&#10;sY1lDxxpRnEfZvfEu7q60N3djWDw9D621+K+EuphtSeOH4eiKOXtUtznK1pZ3IdZX4cf/PhlPLrz&#13;&#10;hGd1EOIUVZj30H3vLlr51SP78al/fgyT6axlqysWd+CeOzejp9vCwVs2uO32X+Cxna/x+RJCSI14&#13;&#10;09pFuP22y6qurNXEfbl8Dq+++hqm02nxlsYAbNi2dcsBMYEQQoh/4RH+hBDS4AwODnQFEHigmrtQ&#13;&#10;F/DjiaSvOmBmZqZmi+t2+Ob3eZodIYTUk7OXd0lrp7CPEGBZbxzv37IS55/bwd4ghFhCjYrRnf0N&#13;&#10;4rmXi9nrMROjqM8ECvp8QSa4FOngCkyFzy+K+gghhBBCiLekQ+cU/1MJFtKzQj9V8NePYCHF3rfI&#13;&#10;nI9gIOCq4LRZKPbJ7FTU82h+HhMqjKBj5mG0zzyBydiVFUV+zYbqJDsyMoKx0VEs7FuEBQsW1OwO&#13;&#10;29vbi/+p9Q8PDRsdbQnxER0dEfy3967G6vO6ce9PX0Iqw/eV+I8TY2mMnEoXxXnqga/q3vDff+4R&#13;&#10;SxHzNm1Yhr/962tcF/Z9+e5nKOwjhJAa89v+E/je/Xvxrq2r2PUWCAVDWLJkMQ69+pooHOwEoPoU&#13;&#10;b/Br2wkhhBhh5D5CCGlwBgcHHgsGgldr7yIUntduh4XoeyFN9L22ZBLx+PziViwaFfJW1oCbnSKS&#13;&#10;E04kSU9Pa/LqbWVmTp8cks3lkc0qyOUqnzgiRvIzHhqcr5xWJT/+2QH88JFDLlkjhBBSDTt+cUvF&#13;&#10;UurpjR///MPsV9LSbNrQh/980znoaOcZPo2IOJaWRu6TpJVN12V1EPVPmmb4RHppB+nBH25F6it/&#13;&#10;ExVz12opTfpkHd57W24vOnPPIDYr6qsHFPWZQFFf1bjxRuWRQCqsRuc7GzPhs6FAftBEOeoRMcxY&#13;&#10;pfVoEGYvm2v348CMNNqFq91dfSQ1Y9Q5WQHrf+FO+r8RotdJWyhrv50whTax8+Qc1epSm7nXVwNM&#13;&#10;w73Zieg2T72enLNXxqsIgbXpDTv1mH2H2psnCba96kfTD2yVrpxTltVe6D7bRPPHkMjuRSI7wKh+&#13;&#10;1UChnxTPRX41HJulIpdhPH41soEuX4xXzKtxXo+61923qA/J5PzhtgEEpWWERsiTNVEBte1V969H&#13;&#10;RoYxPDQ091kwWLle49TNehvFJur6zUHkdPP+b971Gy8PHrbXa7XpYzWK3+e/+gL2HZmsSX2E2KFc&#13;&#10;9L17v7sL3/jRjrJR/NRofx/cdhn++KbVrvezWu9d33uGz48QQurE337wEmy8fImrldsZbZn5wmqj&#13;&#10;8Rn2+oW8OVmUPyFSX74g+OTmtWmVIwSOj4/jtdfKrpHctW3rllvLJRBCCPEfFPcRQkgDMzg48CUA&#13;&#10;Hw0KC/5WxH3xWAyRSBTR6Hx6PcV9hUIeMxll1rZ/xH2/+e1x/MsP97pgiRBCSLWoGzk/+vZ/qVj6&#13;&#10;s194HPc/vIf9S1qSRDSE99y4Aldu7OML0MBQ3CdpE8V9Za+qvff27B/Qnf01QoVhR22rFgr6TKCg&#13;&#10;zxWqfbvU6Hyp0GqkQquQCS523BSK+yzU6bgoxX1el60VFPc5h3t9NYDiPm1p9xqitUpxnyu0grhv&#13;&#10;3kyhGNUvnjtYFPvFc68glK/PXKdR4dSsMp6J/OrQ6arIbyK+CdlAZ3UGGkjcV6It2YbFixchHAnX&#13;&#10;RNyH2a8+RVFw8sRJjI+PUdzXQLSauK/Ej352AP/2KA84Jv6jnMBPjej3g3/9A57e8Wrxuq8nias2&#13;&#10;rvBE1Kfy3I6juO2Oh8oKCgkhhNSGZCyET374cqxd0+Nafc0s7lM5fuw4hkfKRrz9421btzxQLoEQ&#13;&#10;Qoi/oLiPEEIalMHBgc0AfqK23q64LxqJIBY7vRDmF3GfKuwrzE5A/CLu27tvHJ+75wWkMjkLuQkh&#13;&#10;hHjFpg3L8MVPv72i9Zvfdx/2H59g/5OWY+WZbbjtljWM1tcEUNwnaRPFfWWv7N57SdQXLgzXxYGc&#13;&#10;oj4JFPS5jtW3TI3Olw6di6nQKqRC5yMfiLvqRkdxn4U6HReluM/rsrWC4j7ncK+vBlDcpy3tXkO0&#13;&#10;Vinuc4VWE/eJqFH9ktkXGdXPLozmJ8VVoV8dx2aZ8EqMxzZhJnSOvYINKO4r0dPTg96eHgSDIauN&#13;&#10;kCebiPtKpFLTGBo6qdsfr5R31rC19lHc5wmtKu5D0R9iDF+//0W8Nlz+XSWkXqgCv9s/cjUuvfiM&#13;&#10;mrdg38un8IH/8QCFfYQQ4gPO7kvi07e/EZ2dMVca0+ziPvX+XnllP6bTafF2xgBs2LZ1ywExgRBC&#13;&#10;iL8Ibd++nY+EEEIajMHBAXXX5SE1AB/KLLZrTwIUNysi4QjiifjcYn4oNJ8eDunzyk4UtOsYnM1W&#13;&#10;XviaTk/PCfvEsobJj+nmmTuL7xMTCu78ej+GJzOu2COEEFI9N123GhsuXFK2vLrBcs8Pd7J3Sctx&#13;&#10;86Zl+Iv3nI9Y1MbJ04SQliKINLqUp7A4cx/a8y8giNo76QRKG2XqnJXCPj0U9XmG7E1To/NNhS7C&#13;&#10;SPR6DEdvwFR4bTFKXyFwWijf0uI+U9sU96EKcZ9bDaO4z6qh2oj7nOQ1FubvY9NQpbiP+Bsvv0Ob&#13;&#10;+j2o483lAu1Ih5ZjMnIpJqJvhBJYjEKwDeHCKAJQ6tewRiJgRw7UIl1S+pp34zuhjr/9ofwIksoO&#13;&#10;xHOHkAt2Ff+zRAOL+6anpzE2NlY8/DYei5sXMBP3adJl4r5IJIKuri5EImHMzMwYHHiNUzc7IrzK&#13;&#10;baK4z3/4Xdy3sDeON7x+ESZPZXDg2FTN6yekEqNTGTz65CtYf/4SnHlGR836SY0Q+NG/eRAnxgyi&#13;&#10;CEIIIXVgLKVg/0ujuPaqs1yp3Mloy5YPqyGvzI5QVHLgq5hW7hC69vZ2jI6NifWok6Fr1q9b+9XK&#13;&#10;jSaEEOIHGLmPEEIajMHBga5AIPgYgItKLQ+JAj5NND5t5D71NMHOBZ06QV80Mh/ppRDUR30JB4QT&#13;&#10;SPQzDV1aPqcX76Vm9JukBU26dgNDUZTixorOVj5f9t8oc1pJQTiRxC3+7nM7sO/IpCe2CSGE2OPh&#13;&#10;778bPd3lN96/fPcz+MYDu9ijpGVY1hvH+7esxPnn1m4zk7iDnah4dqLK2YvyJ16KH1Qua2v9yCzI&#13;&#10;nEdrUc6i/FUfcaNavOqXIGbQqTyDBdkni4K+Wq/8MUqfBAr6qsbJ25QKrUM6uByp8PlQAl3uucpJ&#13;&#10;HDndRPxTEiPB2RIg2RL/CfVYzypsNluv0VoGa1nlEfO8+4py4qRrqx4nIqIG+352V7dZI8d0zwxX&#13;&#10;tuzVuKJebwt/KyvTzPu6ZhHBG+3eTSOc2yrrDk4is7nbJsm8tXJWI5IxSDniuQNIZPcilnuFUf0s&#13;&#10;wmldeZolkl82tBQTkTcgFd1gr2CDif1KVqLRKPr6+pBIJivkKNeGym0KCIfkGvJq7A4NDePUyAjy&#13;&#10;+ZzBTvl6tek25mZmee3MY6V5m/vLwc1Ifg6OaXGtDVb5zZPHce9PX0Iqk3PHICEu8dF3XY73/ulF&#13;&#10;NenOv7j1Z3hm73E+OkII8Rk3Xbkct7x/neuNku4xmIjwdP6tYkS9nBB9T1PW4Asr+uAK6dp2iGli&#13;&#10;NMFSRZNTKRw8dMh4U8C927ZueV+5BEIIIf6AkfsIIaTBGBo6+dVAIPCftK0OBvSbB1rxnjZyXzwW&#13;&#10;RUw4lTAU0pQV7AQNDmSVEUV2Sk6cPBgj86kTmZmZjKGsPHKf2AT3d7m/du9e/H7fKdftEkIIsc+m&#13;&#10;Dcuw+YYLKpb7u396BFMzlaPDEtJMXLG6G//7n12AM5ck+FwJIQYiGEO38gT6Mj9BIv8iAqjt7yOj&#13;&#10;9FWAgj5XsPNG5ZHAVPj1OBW+GsPRGzEZvggzoaXIB06vhzS6uM+JS2XNxH1Osrpmi+K+ubzGwm43&#13;&#10;x1Mo7tMarv2z4y86Ic1F0/1N27yhbLAL6fBKTEYuQyp6MXKBHiAYRzhPB25TGM1PR7NE8gsWJpDI&#13;&#10;DqAtsxP5QAJKaIm1gg0q7svlcpiYmMB0Oo1EIqnZI69S3CfOCSXivmQyie7ubmSVbDGSH8V9rUMj&#13;&#10;ifuWn9WOS9f1Yf/+cYxMZGpePyGV+N0LhzF6PIUr37jc0z767Bcex388e5DPgRBCfMjeQ2NIBsNY&#13;&#10;varb1ca5FcnPEFHPwaG/tspWyBuNRhAMBjE1ZYjMvGF3/8DB9evW7qxYCSGEkLpCcR8hhDQQg4MD&#13;&#10;6skZnxQX/K2I+9RBeyQSRTgcFvLWR9ynzi3S0+myZesp7nvol4fxwG9eddUmIYSQ6vmrd1+O160o&#13;&#10;v0D3q0f244FHXmTvkqYnEQ3hA5vPxZ/80XLEokE+cEKIjghG0ZN5GH2ZHyOWP0RRn1+gqM9VzN6s&#13;&#10;THAppkIXYTh6A4ajb0MqdD6U4EIUAmFDXor7rJamuK8aKO5zH4r7tIYp7iOEOKPVxX1a1IMfMqFl&#13;&#10;SIXXYjL2RmRCZ6MQiCFSOFXzOVXDQaHfHAHtVLja32kfjM3UqP+2RH4NKu4roSgKxsfHi3vQ8VjM&#13;&#10;EIFP34bKbbIj7ivl7+joKP6nHn6bzSqSeinuaxYaSdynsqAjgmvedAbS4wr2vTZRlzYQUo7+V4aw&#13;&#10;t/8ELrvkLCQSxvU+p/zkp3vwlX/dwb4nhBAfs2f/KaxZ0YNFfe4dhNys4j4UDxhJIJ1OI5MxHNpw&#13;&#10;ze7+gYfWr1t7rGJhQgghdSMg+3InhBDiHwYHBzYAeAxAZ0AU82mi86lEopG5f4fDkaKAL5E4PbER&#13;&#10;I/dFI/MLX4WgfhEsHND/RuS0vxliSPCcfrMzNaPfkCho0tUQ4dPT08jnT9vICWV1YcvFUOR5cZIi&#13;&#10;iAgdsHffOD53zwtIZXKu2SSEEFI9a8/uwXfuvrli+Xd/8EfoPzTCHiZNzbLeOD7yvgtwxpI4H3SD&#13;&#10;42QRv8wJF5bymp2LIW40yMraWj8y1FO5jW5iuB9pI6xn8GrpzGm/qKK+zswT6Mg9Z68el5jb8KKg&#13;&#10;bx4K+jyj3FuWCq1DOrgcqfB5UALWT2ttdHFfoRHEfYWy/zSt0VoGa1nFfjKUpbivYaC4T2u4smWv&#13;&#10;xlv1elv4W1qZZt7XNTvYr9Hu3clBhV7dasDBX5e7bZLMWytnNSIZgzghljuARHYvktkBhPLD7hht&#13;&#10;UjgdNFIch9r5g/FhJ6pRLadib8JU9CLkUWZNssHFfdqnEw6F0LdoEdrbOyq0oXKbRFGgmbhPTJ2c&#13;&#10;nMTJEyegKMYIaRT31RfpGqNNGk3cp+X3u0bwrR+9iGFG8SM+YsXiDtxz52b0dLu3Z/bcjqO47Y6H&#13;&#10;MJnmAQ+EEOJ3FnbEcNenrkJnZ8yVlkr3GEwCUuj8WwX/1XxO73uqLWvwhRV9cPOVg2SIabm8GHzD&#13;&#10;aOvFl14uRjEX2AVg07atW0bFBEIIIfWF4j5CCGkA9uzZ0zUr7LsIZTYzIkI0vkh0fgKjRuxTTwAs&#13;&#10;CQIj0agub1ATni8o2M0J0fe0kfyUrCDmm57Wd2RePynIF55zjwkAACAASURBVOYLT05NIq+xLQoD&#13;&#10;xUmL3qww+amY0x4TEwpuveMZCvsIIcRHfP7j1+O6a1eUbdC+l09h64f/jY+LNDXv2LgE224u/zdA&#13;&#10;/IfZ+oovxH0mdnVneZiVtqOjc7D2pCvp6hqWWYRwL2pxp6KSqK/dRNTnFXNR+ojuuXKF9TRevhl5&#13;&#10;JJAKq4K+s5EKn1/eydQuNt/lqu/PiRDQjoOo3Sh/VQrpDAJD+Q64/rJeors6fW/J6rXjSCvNat4I&#13;&#10;y7YcOaI7+o0LlP2n23gl7rVV1EGqLNm8++v/S2Wn1xy1thH2PZ18J9kZ7ztAPn+xY1f8zXCn1U6E&#13;&#10;c/XCzp68H+5PbIMdYaCbzZfNls3+knT3YBhTWSsXzR9DLHsAbdnnEckdNm1vy1KM5sdZkRbLIj8f&#13;&#10;z68LiGMydiUmYxsrz78aTOhXiUQ8gYV9fYjH5U7C+sh9QsQ/mRBQYmdoaBinRkaQ1+yt25pHSKIJ&#13;&#10;mpWWaAjLlNSO2YV7F971es2/vMKtVZ8arUC4iupD8eVvDWDX/jFftIcQlfZ4GF/8xNtw6cVnOO6P&#13;&#10;kVNp3PKxB7D/OCNVEkJIo7Bq6QJ84e+vcr21hjGsSZQ8rX9rQQhWYRTwzV+L/riGqH+5yuI/sawo&#13;&#10;KtSlz5ZLTadw8NCrKMO927ZueV+5BEIIIfUjtH37dnY/IYT4nKGhofsAXF1qpTiZCAknA4ZC82K/&#13;&#10;BR0dCGquQyF9lL+AZMFfnJRok8VJiCj2q+S8lc1mDeG+xeh7suVxr0Tpf/u5HRie5KlzhBDiFy5f&#13;&#10;tRgf+dDGiq259fZ/x8mxaT4v0pQkoiF85L+uwluucb4xSQhpHmKF4+hWHkNf5seIFo7U9L4Cpf/U&#13;&#10;SSGFfadhlL6yuP12ZAO9RUHfaHgThmKbkQqdj0xwMQoIWyhtpcEU91XXDDuRI+xVSnHfXEHrdZg3&#13;&#10;wrItW7hql+I+K6mNHiCFIwgNLTWecvKbQfyEHx+dszGVNXKBdmRCyzAZuQyp6MVQgksRCIQRzh93&#13;&#10;81aaCv6dnyYw2xfmWiv/dlgAWcRyr6B95hkEkIcSXmKcizWJuE/dvx4fHys6wybicUNUvnLtMLSp&#13;&#10;SnFfMplEd3c3skoWMzMz5W1XrqZO4j6zeR2/CMrRiOK+WCyEK69YgkCmgIEDFPgRf5DJ5vHok68g&#13;&#10;mA1iw4VLHLXpH//p13hmD8d1hBDSSAxPzODgy2O46g1LXW213TFsoeJFuYN9CxXTjIYrH3Mks1vJ&#13;&#10;diQSQTAYxFQqJSZt2N0/cHD9urU75Q0ihBBSSyjuI4QQn7NncPBWBAIf1bbSqrgvFosinkgKafUT&#13;&#10;96mnhczMpJHPixOL+or77rq7HwOHxl23SwghpDrUExfvuXMzEonyTtu/emQ/vveLfvYuaUpWntmG&#13;&#10;7R+9EMvPauMDJoQUiecPok/5ObqV/0CsTqI+ax6JLQAFfaa48Zaogr7J8CUYjt6AU9HrioI+JbjQ&#13;&#10;owZT3FddMyjuc6Neivt0xsr+020o7qsvHElooLiPNCCtKu7Tkg/EoYSWIBVei8nYG5ENLi4K/UKF&#13;&#10;8aIIioh9Lh25thTSKXUDfDFKRX5NIu4roe5jj42NFeddiURC2g63xH2nr4Po6Ogo/peeySAn7rtX&#13;&#10;robivgaiEcV9Jdas6sL6c7vw0ivjGJ/mbx6pP6rA73cvHMZr+0dx7dWvq6o96n7zl+//PZ8mIYQ0&#13;&#10;IK+enEIyGMbqVd2uNb5ZxX0qyUQCiqLMHSai4Zrd/QMPrV+39pi8UYQQQmpFwKsISIQQQpyzZ3Bw&#13;&#10;A4DnxQXyYFAv0ItE9OKHaCyGcCiERDyBeDyuSwsJeUOSiUlevNaE7s4Ig/1sLqe7zuUU3fXk1FSx&#13;&#10;vPq7I4r78nl9Wd1vk2HyY10IaIWHfnkY9z74skMrhBBC3OQTf3EV/vim1RUt3vy++7D/+AT7nDQd&#13;&#10;N29ahs3vPIsPtoGQrakYFtclA1dx4V1qS7Kgb9aGMhkkbTJBdj822minTU6o1/qXk3pVUV939jeI&#13;&#10;516uuZhsbpZIZ6zTUNRnmWrfGDUCylRoNVKhVcXIfDDpbzv1eOZUaObMaMuUdcGeE3GfvA2Ws1qp&#13;&#10;uKJdcV1HXta9Zyd+HQd0fqk2nqXdNmnqtVXUTXGfDduy3y1PfxGqFUE6zF0txvfaeqNljt1Ohiue&#13;&#10;jXUaYSjg4q2bPtuqDbtkB2b3a73BZjmrfafMbtWr8ZS8uT4Zxdmayxk+cata1+xK7dgw62TuaVrU&#13;&#10;1u+wbH5vXlciuweJ7F4ks7sRKExbb2SLwKmlHuk71QCdVUAck7ErMRnbiBz0ArhaNb8W4rFYNIq+&#13;&#10;RX1Iag/S1U8ObLRJ3OuXlx0bG8fw0MmiA66dezXmNRPZS8bhQvBCuVy3dcR+Zuu4Mpz1gj/6cGJC&#13;&#10;wTd/8CKeHhz2QWsIOc3lqxbjHz/5VvR0x231yNv+y3dwYizNXiSEkAbms//9DVi7pselGxCPOLS+&#13;&#10;fy+uo+WEoBkFja9sTvCTNfej1doV0oTtlmxu/hAGcd6ZzSo4cPBQcY4hsAvApm1bt4yWvVFCCCE1&#13;&#10;hZH7CCHEp+wZHOwC8BiALsMJ7wExUp/+Wg2nrZ4mqC6yh8N6MV9QyBuUOfSI15pRf04Q8+UNzsv6&#13;&#10;2UM6nZkrL04e7DkKuLcRv3ffOO763qBr9gghhDhn6/Wr8efvv6SinS/f/Qwe+f0h9jRpKno7Ivgf&#13;&#10;f7YGb7qijw+WEKKJ1PcIwoVTNe0QRurTQEFfVdh5a1RB31j4zRiJ34DR8JuQDi1HLtBuqSzFfVYr&#13;&#10;9Z+4z/hXVRtxn9G29XocifuqLVoncZ+r9dgy3tjiPjvNMIva4jtabDjg2eNooX6kfof4Fa+/brPB&#13;&#10;hZgOr8Z49M1QQmciH+xEqDCFIIV+ehjNr8jclLvci9lgkfyCKCCrieTXTOI+dS98fHyi6Pyq7rsH&#13;&#10;g0HXxH3GyH36a7W+zq6uok/A9HTKcptdFffZmYu2kLjPCc0g7ovFQth4ySK0h8PYd3AcSo4rZ6T+&#13;&#10;HB6ewuNP7Mdbrl6JRCJsqT1q1L4HHnmRT48QQhqcJ3ccxVuvPAvxuLXvfzmiuK96DL6wunN85QcE&#13;&#10;2zlcWNxuyRsOV9TcTyBQPLhkdGxMTFoC4Iz169Y+4OCWCSGEuATFfYQQ4lOGhobuA3BFsXU2xX3t&#13;&#10;HR0Izubxg7hPUbJQlIwmrbJdc9xZIFZPlfvEnc9zwZkQQnzEpg3LcMcnrqvYoH0vn8I/fuVxZLKV&#13;&#10;F6QIaTTWr1iAv/6LdThzSYLPjpAWh6I+n0BRnyPM3h5R0DcTWoo87J2qDYr7bFRKcV9l29brobiv&#13;&#10;ynpsGae4z7dQ3OeSYY/s+hC67hO/UsuvW1Xolw6vxET0DUhH1gCBGIV+IhT5FZnT9+kHp/Vski3K&#13;&#10;ivwCbjjVmlPLMdRMJlOMpKc+MFV0N4934j71Wt3rb2trQ2dnJzKKAiWTgRkU9/mbZhD3lVj5ugVY&#13;&#10;fU4nXnplHOPTWWuFCPGQ0amMLYHf//O1p3Hg2DgfCSGENDiq3+dzO47hndevcOFGmlvcp2ZW/YjV&#13;&#10;oCGTk5Ni4obd/QMH169bu1NigBBCSA0I2BNUEEIIqQUDAwO3BgOBO+eqEha8g8GQ7joSmV+cUgfh&#13;&#10;nQs6567jcb2TXCiiX8gKSRbTxeF+Pjf/SWZmRpeWFcR+udzpEN5q6PDU9DRy2flFXfNw4toZDYQ0&#13;&#10;IWx5xdbL+fgdz+K1YW6kEkJah/Z4GMsXLUD/oRFf3rMq7Pvip98uzfPuD/7It+0npBpu3rQMm995&#13;&#10;FvuugbGzuC5bfimYjGr142PBrtVy5TNI2mSC7H5stNFOm5xQr/UvK/Wqor7u7G8Qz71c2Y7L7Sox&#13;&#10;J+hrdSjoc41yb1MqtA5ToVWYDp9vS8gnex4U91mt1H/iPnFdp1biPvHruGbiPk29jSDuk/1uUdyn&#13;&#10;qcXwXltvhkzc52S44tlYpxGGCS7euumzrdqwS3Zgdr/WG2yWs9p3yuxWvRpvyZvrk1Gerbmc4RO3&#13;&#10;qnXNrtSODbNO5p6mRW39Dsvm99W3QUs0fwxtyi4ksgMI5YfdMdoMFIV+nI2h+BY29vy8gDimYldh&#13;&#10;MrYRuYD9Q1zsUC+xWCQcxuIli5FMJh2J+4JBM3Gf/rBelVQqhWNHjxQjCVasxU1xn9AEivtOY7aO&#13;&#10;K6OZxH1avnbvHjy684R/GkRamhWLO/CZT/wnnHdut7Qbbn7ffdh/fKLVu4sQQpqGN61dhNtvu8zh&#13;&#10;7YjiPuv79+I6Wi4v+LdqfGVzgp+suR+t1q6QJmy3ZHPz/rlG0eB85qNHj2Fs3CByV0P6bdq2dQsF&#13;&#10;foQQUkco7iOEEJ8xOLhnA4DntRH1xGh7YjS+cCRS/H8kHEEiES+esCGmlYhGxFOq5uvJ5fSnqokb&#13;&#10;B0p2frNAFPeJE42pqanTZZRscbJQEvuhnLNvvvKmttHpyzl33d2Ppwe5cUoIaS2+9g834NKLz8C9&#13;&#10;392Fu773jK/u3Yqw77NfeBz3P7ynZm0ixEt6OyL4y3etwvnndrCffY6pSE27aG9yK7ZO2bNTj6yN&#13;&#10;pv6VklMDTeqxg3u2rAsm3cWbekuivphE1OcFczNAivoo6pvFizdhelbQl5II+nzh3Cc6UNoqK5py&#13;&#10;ENHNqOCrviG6NlXdJF88H6PfqQ0BmKPnYSezhyK8Kus1rUdb1jAUsP6N2BDxdmw0kfGDqqOM37l1&#13;&#10;Kp9fUUccHH4hpUbfFQZxohNVVLXFbBZ06eH7cTzn5h58QTbR87Deym2A8MK5v49TvhGmH0iK2nPS&#13;&#10;05U1zLsDuit5G8ujE/oVRkoVWW5TzRC/lDxuIqeppym+Y+XehwbpIFXkNxm78rTID4mK+dy8nVrN&#13;&#10;X0q1qOK+xYuXIGzYd69QzkKkvrIVqX4CwoBraGgIIyMjyOeN372ygyTK5ghUTLEX1c/swBRHg8ZG&#13;&#10;w9MjunzLb548jnt/+hJSmZyv20laA/XA2y9+4m3FffFKXPz2e/g2EEJIk/Hnmy/A5htf59pNGdcN&#13;&#10;9OMx7VpBXlwaEMbq2oh6oo+tmDcn+Mpqg3GYighl9Wjbm8vj5f37yx0csmtW4DcqJhBCCKkNoe3b&#13;&#10;t7OrCSHEJwwO7ukC8BiALu0ieEA4vS8Y1C+AB0MhhIIhxBPx4uJ5KBTSpWkJhcTFc+3p0PoBv7gQ&#13;&#10;r90kyOUqnxKCoqhPgaLk5j6XivRqeKruQ788jAefPOyqTUIIaQRuvO58nHlGBzZcuARxhPG7F/zx&#13;&#10;XWhF2PerR/bjzu/6S5BISLWsX7EAf/0X63DmksqOLYSQ5kYV9fUpP0eX8gjChVM1u9eANlJfq3tM&#13;&#10;Fpycs958uPU2qIK+schVGIptxmT4ImSCi1FAZUdHivu0pijuK9sGwwcU91mp15a4z0kTKO4jFGHY&#13;&#10;oD7iPkK8RSJw8yUOxn0e/LHlAu1IR1ZiIvoGpCNrAMQQKkwhWJh2bNtV6vW9EmjtX+ZApal7g/zw&#13;&#10;BpBFLPcK2meeQRAFZMNLys4NG1ncp+6Dj0+MFx1kT0fxMynnQNwnprW1taG7u7t4wO6McBivf8V9&#13;&#10;HKQ4x999uPysdly6rg8De05hfDproQQh3pHJ5vHok69g/flLinvj5Xji8QM4OeazcRchhBBH7Ngz&#13;&#10;hIvOW4hFfe74YdgZH5sfzluolCTNC9sHCEvq0aD6Irclkzg1atDwLQGQWL9u7UOVSxNCCPESivsI&#13;&#10;IcRHDA0N3QfgCgiL3GbivvBsxL7Q7Od+EPelZ2Z0J4D4Qdy3d9847vreoGv2CCGkkTh+eAw3vG1V&#13;&#10;scV+Efh9YPNF+MT/3CTN89yOo/ibzz9c3IghpJFJREO46aql+MC7ViIWbaWTigkhJUqivm6K+uoD&#13;&#10;o/RVxMlbMRNaidHINZYFfVoo7tOaorivbBsMH1DcZ6Veivs0UNznOfTTtgrFfaQZobjPMbNmikK/&#13;&#10;8EpMRGaFfgEfCf38N2RvOeam8g3YEWYiv0YW92H2m296ehrjY+OIxWKIRCKW2+dE3Kdeq74CCxZ0&#13;&#10;oC3ZhvT0DHK5rKF9Ze1S3NfA+L8PF3RE8NY3L8XI8WkcODblgxaRVsZM4Pf8zqPY92rt1ugJIYTU&#13;&#10;hid3HMVbrzwL8bi1fSoZzSzuQ9GHOIxIJIzJyUkxaePu/oFd69et3SO3QAghxAso7iOEEJ8wOLjn&#13;&#10;VgAfLbXGjrgv2daGcHh+UlJvcV8uly9uJOjT6yvum5hQ8Ik7n4eSoysnIaQ1OTw8VRT0qcI+1Fng&#13;&#10;1x4P4x8+di22blknzTdyKo2//vv/HyfG0jVrGyFesKw3jr/601V40xV97F9CWpAIRtGTeRi9yr9T&#13;&#10;1FcPKOozxe7bkQkuxVj4zRiO3YDx8BW2BH1aKO7TmqK4r2wbDB9Q3GelXor7NFDc5zn007YKxX2k&#13;&#10;GaG4zzFlzMwJ/aJvwHRkDQqBGML1FPr56XuF0fxm7795RH6NLu4r3UC+kMfExATS6TTa29oQCBoP&#13;&#10;dnNb3FciEo2gu6eneADw9HTa4MFLcV8z0Th9eMmGhVi0II6Bl0bpm0Hqikzgd9aybvzbvw/wARFC&#13;&#10;SJOhjj2e23EM77x+heMba3Zxn0o8HoeSyRgiggN4++7+gfvWr1trCO1HCCHEWwKyL35CCCG1Yd++&#13;&#10;fRvy+fzz2sq0Ar5IWH/SX0gj5IuEw1iwYIEuPRqdzy+K+0RhoFakJ/4klE75K5HNzl/nsvo0JXva&#13;&#10;jmoiPZ2CoujT83ltPcIkJC9OSuaFgG79Sn38jmfx2rAPTjklhJA6oorqvviJt+HSi8+Ya8SvHtmP&#13;&#10;T/3zY5hMZ2vSsMtXLcY/fvKt6OmOS/Opwr5bPvYA9h+fqEm7CPGK9SsW4EPvWYWOduenw5HaoB2r&#13;&#10;mq2Z6JPFhXdpZn26LM1gxmSEXND+03pe2/XYMevEVl3WrcT5SXVWVFFfZ+YJtOeec6dZFpnbWqKg&#13;&#10;j4I+DU7fBiW4FBOhDZiOnA8FXZXrMSqsHNZsEe0BSe6YqZTDRpJHojsHQkAxawGSfvOhMLBuAj4H&#13;&#10;dZZz/q3chipbZVLMjlU7v3ne/cyYOQbP/9vLYYLs/so5bNcF7bjVVv3+/4W0I98wHfPqM8vrFR68&#13;&#10;Ldu2sCGKEpNt/O1J/0ZMb836vdvpJWObquxjsy8AzbOs11642b3KHqWTPhW/v+ROYE5qrh6vnonM&#13;&#10;rOnvVpVtMv9TcjIfnv93PHcAbdldSCi7EfBDRL96UhT5cbZXaCChj0gBcUzGrsJUbCNyAfk+QTV4&#13;&#10;KSSTje8xuw/f3d1d/E/aDsPcQLjWHPxr9X7yuTxOnDiB8fGx8u01q9d0qqltU8Uko12bBAI+GWu7&#13;&#10;hlvfV433N3/46DS+9I3d9NEgdafc/rjKZ7/wOO5/mEGJCCGkGXnT2kW4/bbLXL0zcR4qm+7nhURt&#13;&#10;QA3tv1FmjUQNqlEpXSxruNb5OejTDHZn/XVz+Rz2HzgIRVHE29i1beuWDca7I4QQ4iWM3EcIIXVm&#13;&#10;3759qlfcY4VCQecdp12oDwXLC/RU4V4sHi8K/LRoI/eJziYGBwXpxm7lCUHBMFk4bSczM1OcKJhN&#13;&#10;RPSJph844q67+zFwaNxVm4QQ0oioJxT+7veH8I7rViGROP3b8boV3bjysnMwuPsYTo55t8G2qDOO&#13;&#10;7R/ZhI98aONc3TI+dvu/o//gCN8z0tDcvGkZPvCulYhFm80hgRAioxSpry/zY0QLR2rWV4zUR1Gf&#13;&#10;jGreiGygF6ORazESvwGj4TdhJrQUecgdLynus5bXL+I+nXOmeWbr9VDcV76eBhD32arWB+I+L5H7&#13;&#10;YjPyiNfUKzZT7Z6tox8CYqmf/N9Rjff93Ng0er9kQ12YDq/GeOzNyAbPLEb0ixROFSOitTKt/L7P&#13;&#10;rQE0cCS/tplnkA92Qgktcdd+HcV96n749PQ0JicnEI1GEYlEDHnKlTWI+7RzXIv3owoCOzs70JZM&#13;&#10;Ij09XTzgtzHFffwhK0/j9cuCBRG89eqlGDmexoFjUz5oEWlV1P3xnz/yIuIIY8OF8785V75xOfb2&#13;&#10;n8CBY/QlIoSQZuPVk1NIBsNYvarbtTuzdYieeG3rcGHrkfoM17Ir0e7sZTAQRDKZwOjoGASW7O4f&#13;&#10;6F6/bu1D0gYTQghxFYr7CCGkzoyMjNwH4ApxAG0m7lPT1dDYwUAAYZ+I+9QTPLKz0f78Iu576JeH&#13;&#10;8eCTh12zRwghjc7UTBZ7dh/HDW9bNXcnvT0J/G83rkF2Kod9B4aLmxxuoZ6G+O4b1uP//sw7ikJC&#13;&#10;K9x2+y/w2/6jfNdIw9LbEcH/+LM1eNMVfXyIhLQQWlFfjKK+2lLwLq5Os2D1zVAFfZPhSzAcvQGn&#13;&#10;otdZEvRpobjPWl6K+6q0a6zIPVuWC1LcN2eX4j7iZf9T3OdJ0ZaC4j7SbP2iab8SWnha6Bd9M5TQ&#13;&#10;mVADfIXzx+vZuvoTqNcvhw9uvYFFfkEoSGT70absRCGQdE3kV09xXwk1KsbExASUjFJ0lDVEfvZA&#13;&#10;3IeiY24AkWgE3T3dRX+C9HRav0dPcV8D04D9MtvkSzYsxKKOOAZeGoWS4woeqR+/e+GwQeB32SVn&#13;&#10;4fEn9mN0KsMnQwghTcaOPUO46LyFWNSXcOXGmlXcp6L6HqsHk0xOTopVbtzdP7Br/bq1DHVLCCE1&#13;&#10;ImD2Q0EIIcQ7BvoHbgVwJ2YHyVrCkfnraCSqTwuHkUgmi4vzZdNDmg0CUcwn3E0uOx9SW9DjYSYz&#13;&#10;o8+rzJ8Aqobk1pJOzyCb1aRn9aG6tfXmJeHDT+d157dp74tj2P6VXa7YIoSQZmPr9avxP//7VYa7&#13;&#10;GjmVxj3ffBYPPvESJtPVn/y8YnEH/uj6C/DeP73IVjlV2PfYztf4vpGGZf2KBfjQe1aho908QiWp&#13;&#10;EdJFbSO2FtelhsUF88rpsgV+eaVlxs52ztSwUVaO2b2at8R62era5dXyl2o2hDS6lMexIPtbbyqp&#13;&#10;wNxMj1H6yCzVvgl5JJAKr8NkeD3SweWGdPkr5sRhz8xWQZJm3bCjvxBJG23ZNXGSLLgkBHTTCdKO&#13;&#10;kK5WzpfSNpl90cva76xZlus1r8d6S6RdLv4NyPKKQwFJN5o58NrDxr2aNsQbHMg4vdJpSnFzrOPW&#13;&#10;2qzYproNWWx0Tn3GFbWptVAQvxuqr9fQpY5uwcbzqbIeN4+BkI1WDPXWag/ezrzVXlEbTXDvoDCj&#13;&#10;bWmqZ/VaxfBdZ9Im1/pcqCdYSCOh7EUytxdx5Q/uVFJLxB+JajuqKPJr7VmibG7hd/LBHozHrsNU&#13;&#10;dENNW+rZ4SSzdlWRXW/vQnR2LrDchkBgfq9fjcgnr0fzb+H5q4fxHj9+AuPjY7PpMjtBSaq9tQHZ&#13;&#10;3MGO8M+sTY2Pne+rxhX3lTh8ZBpf+sZuvDY8XcdGEQJ89F2X6/av1b3xWz72APYfn2DvEEJIk7Gw&#13;&#10;I4a7PnUVOjtjrt9YQLIPLY7vcxqnXDFghuFa8KvN63wX5D63anCOcnUWr3N6X19jPXkcPXoM4xOG&#13;&#10;30N1MrFh29YtB8QEQggh7kNxHyGE1ImB/gF1Z+L5Uu12xH2qsC+RTFRMr7W4T504TE3pF2HrLe6b&#13;&#10;mFBw6x3PIJXJWchNCCGtyec/fj2uu3ZFxXu/97u78NRzBzFwcNiS0E8V9F2+fimuu2YlLr34DFt9&#13;&#10;yo0T0gzcvGkZNr/zLD5Lv0FxnySJ4j4nBJHGAuVZdGafRAC1c0qhqI+ivkrYfSMmw5chFTwPqfAq&#13;&#10;aT6K+8p/QHGfN/XKoLivrFnTRIr7qoPiPhfsUNznq1op7nMHivsq2aG4r0S9xH26E/cLo0goe9CW&#13;&#10;fR6R3GF3KvQat8R9Glo9+FcjivxKfz+5YC9GY+/AdPSC2tTrsbivRCKewMK+hYjFjI7FXon7SqRS&#13;&#10;0zhx/BgymcqRqSjuqwetJe7DrA/HN7//Ip4eHK5HiwiZ4wObL8JfffDyuWt1n3rzn/3A0cG3hBBC&#13;&#10;/MmqpQvwhb83HnzulGYU96l5Dh56FYqi9/sF8OttW7dsEj8khBDiPhT3EUJIHRjoH+gCsBPA3JH4&#13;&#10;VsV9wVAInZ2duoX8eov7pqfThglAvcV9f/e5Hdh3xBAqnBBCiIb2eBjf+KfNOO/cbtNueW7HUYyN&#13;&#10;pvHc8/qoeuev7MOCjphUJGgGhX2k0entiOAv37UK55/bwWfpRyjukyRR3FcNqqivU3kWCyjqqy0F&#13;&#10;N92ymxMrb0YqtA5ToVWYDp+PPOKW+oHivvIfUNznTb0yKO4ra9Y0keK+6qC4zwU7FPf5qlaK+9yB&#13;&#10;4r5KdijuK+EHcZ8WVejXkfkdEtkBhPI+FlJ4IO7T2m7laH6NJPITn1MmfB7GY9cgHT7H23prJO4r&#13;&#10;0d3dje7uLgSDoYp53Rb3lRg9NYqhoSHk88bDcSnuqwetJ+4r8dAvD+OHvzzAg5pJXdm0YRm++Om3&#13;&#10;zzVB3Qu/7Y6HKPAjhJAm5PpLz8StH3q9qzfWjOI+lZmZDA4cPIgyfGrb1i3byyUQQghxD4r7CCGk&#13;&#10;Dgz0DzwA4CZtzVbEferifTKRQCyR0OWtp7gvk1GgZLMoiBOCOor7vnbvXjz6/HFHNgghpFVQo+3d&#13;&#10;c+dm9HRbc+52G3Wj5G8/9zBOjKX5zpGGZOWZbbjtljXoaA/zAfoVivskSRT32aU9+wf0Kr9AcFbU&#13;&#10;V4tVtZYW9TFKny0qvSGZ4FJMhjYgFT4fSqCr+Jmdt4nivvIfUNznTb0yKO4ra9Y0keK+6qC4zwU7&#13;&#10;FPf5qlaK+9yB4r5KdijuK+E3cZ+WeO4AksouJLO7ESjU7qAaS3gp7itBkZ8PWiGn0vPxWuRXa3Ef&#13;&#10;inv5YSxc1If2trayeb0S9wWDwaJT79EjRzE5qT9skeK+etC64j41ac++cXz9vr14bdhnv0mkpaDA&#13;&#10;jxBCWoc/33wBNt/4Otfut1nFfSqjo2M4fuIEynDNtq1bHiuXQAghxB0o7iOEkBozODhwK4A7xcXo&#13;&#10;kOZ0PpVINDL372g0Vvx/IhFHNBpBZPa6hLoBoCWoW+QXBvHCwDyrGbiLIbWzWf2ClaK5npmZKU4u&#13;&#10;ctnT5cXJgzgh0LUhL246ChOPiiXNUU95u/fBlx1Y/mZMTwAAIABJREFUIISQ1uPyVYvx1S/9Uc3v&#13;&#10;+yc/3YM7v/0UN0hIw/KOjUuw7ebqo1YS79AJ9MRazMR+Tsraqkf7T7lTntSSDdGgsY1mGSStsFHW&#13;&#10;rbUn8/vxrp6O7B/Qnf01QoXaRTqgqK81RX1uPe1soBep0AWYDF+ITHCxvTaYNkLmneWisE5qyIZQ&#13;&#10;y8SZzHJmC8lWMzv5s5Y5iNoVQemdKq2L4xyJrVxU+7j1fpk787opYrVc0rpdUVdmywFWdKSvvEZn&#13;&#10;1k+OxHDVGnLzh8JRk1x6G8362KAqsn4ohVfOwJ79Vjfg3qWsxVKNrSiyc3DrsgNFyuSuviIp4veK&#13;&#10;kFciKnSiD6te3mYXydN0coihzUNp3MLeOyNrsnstrpXvQt18JKRrDp5VavjktMhvL+LZFxryO9cp&#13;&#10;rRoQHw0i8ishiv3S4fUYTb4d2dlDazyp080DUyzYSiaTWLRoESKRSOVMgp2gQQho5yCW+etUKoVj&#13;&#10;x47O+QeYzfO080czPa6YHtArEKXo5qmSNjQn1Y4ofYqFJk9MKPjm91/E04M+ji5Lmp61Z/fgrs+8&#13;&#10;c+4gXHX/+o6vPs4HTwghTUYyFsInP3w51q7pceXG5IfH6AdC2jUIUXRnFOhVFvvlxfUjg79u5bx5&#13;&#10;wZfX0A6NP68q9Dt69BjGJ/QHggAYA3DOtq1bRsUEQggh7hDavp1RUgkhpFYMDg5sUNeCUGYxPSiK&#13;&#10;/UIhzb/DiEbDiMdjc9e6skF9WdkivmFCoLk2PRlEc62K+vTiP3HyYCcahzsbh3v3jeOeH74IJUfh&#13;&#10;OiGE2OHw8BRGj6dw5RuX16zfPvuFx/GVf92BTNa7k70J8YpENISP/NdVeMs1Z7CPCWlyEvmDOHPm&#13;&#10;O2jP7ZiL1uc1gdKWjzqvazWPQ0bqc+yqNRm+DKPhTRiOvRPToXORC7TbbwPFfXYKVJXZn+I+04qr&#13;&#10;rseqXdtFq69VaEKzifvsVGo9BpUvxX1u0ojiPnvGnRQmDrER6KYJcPBb2hCDQP4tkeZACS1BKrIW&#13;&#10;k7E3IocFCGEKoYLBaa/5CTS/VEhkbs2hISL56QnnT6B95rcIFyaghJcgH4i7X2eNxX2qsG58fLyY&#13;&#10;N5FIVDIktVutuE8VFPb29hb/nU6nTRV6MnGfSZMp7nOF5hT3xWIhbLx0EYKZAgb2j9WiVYQYODk2&#13;&#10;jcef2I+3XL0SiUQY4UgI//bvA+woQghpMlR/0hdfGsGVl52JeDzs+OaqXS03O2xITJceaizx1xXz&#13;&#10;yuyKBdQDq5LJBMbGx8V86iTsgvXr1t4nvQlCCCFVQ3EfIYTUiIH+ga5AAGpY6uJxgnbEfdFoFMlE&#13;&#10;Yq6MH8R9M+kZ0bK0Hn2a4ZOKea2inup259f7MTyZcWyLEEJakf5XhhBHGBsuXOLp3Y+cSuO/3fpT&#13;&#10;PPr8q3zPSEOyrDeO/+OD63DeuR18gIQ0Maqob5Hyc3Qpj1DUVwsKtuKaNDXVPPl0aCVOqYK++GZM&#13;&#10;hdZACS501EUU99lpR3WZKe5zpyzFfeWzUtxXJRT3EQ+huM9iMsV9hNScAsKYCS3DZOQypKIXI4AQ&#13;&#10;QoUpBAu1mQf7Bor8fEmllkVyh4siv2BBgRJehkLAuWPuXL/UWNyH2T11NYre1OQk4okEwmHhfjwS&#13;&#10;95XS29rasGDBAkynZ5DNKpXrpbivzjSnuK/EmlVdWHduN17YM4LpTM5aIUJcZHQqgx8/OIBX9o1g&#13;&#10;1wtHse/VU+xeQghpQsZSCva/NIprrzrL8c01u7hP9UdW/ZVVgZ/A6t39A2Pr1619WnojhBBCqiJg&#13;&#10;9kNBCCHEHQb6B74dCOK9JWMBUcwXDOmuI9HI6XwAenq6EdSI/SLRmC5v2CD2004QxBDbesFeVhNy&#13;&#10;Wz0dUJemi8wHKLPX2YyC9Ixe3GcM81150TWfFycHQpjviiUr85m7dmEXT3MjhBDHfO0fbsClF3sT&#13;&#10;jewnP92DO7/9FCbTWQu5CfEfmzb04QPvWskn0wBIF7nFhWtJuu2yturR/rPy4rnxUp5X+4HpuNrW&#13;&#10;wFtc8LdR0qW1J/P7cV5PBKNYmPk5YrmXHduyytzsjVH6iA2/p2ygF5OhDZiMXAgFnafLuvQOUdxn&#13;&#10;px3VZfanuM/kr9EtcZ9JNAg7UNxXPqu45mirHskanS/FfW7+iDSiuE87bjUdB3kzzvDsd7wB9y5l&#13;&#10;LZbq2QJm43sbbbB1qJ5XfSx+r4jJkkMB8xWTTDFxi6resAHJ0zTMAW1NmoSytcHJQYz6su61uFa+&#13;&#10;C3XzkZCuOXhWqTy1THIiuweJ7F60Kc961Sh/UhT5teYsteBD4ZCVZ5FHAlOxqzAZ24icC5H86iHu&#13;&#10;E+ns7MLC3p553wDDgcHuifv0PgXqYboTOHrkKPL5nC1xn9k0j+I+q1Q7ovQpds4Tmv3/+ISCz//L&#13;&#10;C9h3ZLLx7pcQQgghDcNNVy7HLe9f56i58vmKfiCkXYPICcE2DIE6xGAcGl/fvEGgJ/rrVs6bF3x5&#13;&#10;De3Q+PPmNXZHRk7h5NAQyvD6bVu37CyXQAghpHoo7iOEkBow0D/wPgDf0i6QBwUxXzgsivuixf/H&#13;&#10;43G0tbfr08IRfdmQELlPU49hAiCI+xTNwD2TTuvScnn9oH5mJlMc2KsiQNGOWdQ/HS6I+bR89/6X&#13;&#10;8OBTRxxaIYQQotIeD+OLn3ibqwI/NVrf33zqP/DM3uPsY9KQJKIh/Ml1Z+Gt13ojfCX2MRXdSZwM&#13;&#10;zcaeBd1BFNbL2j1lT0i0XI+Z958T/0p9WSej9OqFgAZLNVq3ChdG0aU8gfbcczWpDxT1UdQ3i52n&#13;&#10;rzotpsLrMBFej3RwuYvCJtMckrJORE9uCunsmLHuVGjF2lyKR4I9O3lti/u06WbftzJxX72w1SYn&#13;&#10;z87O8xGvrYthZXVKW+DoT6myk4G79TjILesnN8cJXomTzepxUJHuedVIp2VshDfV1m7v0qA8q5zV&#13;&#10;iQhP4pju7AALs3G37LRuaRPtYeN5uSgBs54zL345u/h+OZh7QvonbH3+aKOkI9wTAprmtmFXn9fO&#13;&#10;mMp4Yr07bXKEg+8+Z1+blb8rgoV0UeTXkXkKkfxhtyv2LxT5+R7x+ajz5bHEjZiKbnDUdDfFfU7s&#13;&#10;qgf7LlzUh/a2NuPcQBDkiWI/oWL9pSFyn7GIusd/8uQQRkf1Uask54uojZLa1V9bn1gYxHwSsWKL&#13;&#10;ra41HjaFft+h/wchhBBCPOZvP3gJNl6+xJVKTJdQNXNng0BPCJJh9MGd998V42nkBd9ebcANcd1D&#13;&#10;DNQhBufQCvrENrz22mFMTk2Jt7VLPR9729Yto2ICIYSQ6glt376d3UcIIR4y0D+g7iLcp+r0tAv3&#13;&#10;4inaaihrLaFQCJFwGNFYDOGwPjKfGOVPPFVPtkFgEPtpTwYRIvWJedVIfpnZ6H5mobrlDhjubYj9&#13;&#10;fucI7v3/ahdVgxBCmp1MNo/d/UfxlqtXIpEIO77bL9/9DD7xhUew//gE3x3SkCzrjeOv/nQVLr+k&#13;&#10;lw+wVaDiqKUIIo0u5SksyvwA0UJtHEYCpU0edd7WSsI+ivrKYuUNUIJLcSr8FgzFbsBUeA2yga7i&#13;&#10;5xT3WaxH9gnFfZbrpbjPdpNmrxtL3Ocka13EfW7SgOK+mtByXtKyv1knZv0fdaaph6UF8cu5Xg0h&#13;&#10;XuOVKKeVKQTCUEJLMBm9FKnoJQgUgojkTyCAbMv0Squ9VnNrFj7/sjRKvLJIZPvRpuxEIZAsvrdV&#13;&#10;2fWJuE91rJ2cnEQ6nUYikdT5EYi27Mw5rIj7VHvt7W3oWNCJ6VRqzglYLu6T26W4j9idel60rgd9&#13;&#10;HXEMvDQKJcfVREIIIYS4z3O7T+CKCxejszPm2LadsajZ2UkyH1zj4V3WDy4yy1tAZWFgMpnE2Pi4&#13;&#10;+Lk66Tpj/bq1D1SulRBCiF0YuY8QQjxkoH9A9bh7TF1/hCDCM4vcF0skkIjHEQgGEYvpJxH1itw3&#13;&#10;PjE1F87bD5H7Dh+Zxt99aQdSmZyF3IQQQuywYnEH7rlzM3q641X1268e2Y/Pf+0JnBhLW8hNiD9Z&#13;&#10;v2IBPvSeVehody50Je7CyH2VP2DkPmuoor5O5VksyD6JIKZrIjibm6W1YKQ+rj5WptLbkA30IhW6&#13;&#10;AOORy5ANdBY/EyMoUNxnsR7ZJxT3zV8wcl9VZc1sMXKfC7kZua8ijNznSk3CtexvlpH7KjeDkfvK&#13;&#10;XDByn7SsNLcNu4zc50JR6XdFJRLKHrRn/4C48gcnFTcWLRrNz6+R/MyeRSZ8HsZj1yAdPseeXZ+I&#13;&#10;+7Sowr7u7h50d3eftuVx5L75tNP+ByMjwxgaGkZB4zdgnHsych8xocpzZQ4fncadX9+N14an2cOE&#13;&#10;EEIIcZ2z+5L4ymeucWzWdAm1wSP3qbbS02kcfPVV8dZU/njb1i0U+BFCiEtQ3EcIIR6yd8/eLwH4&#13;&#10;aKmGoEaEZ4jGp7lWF/i7OjuL0ftUIpGoPq8g5hMX7bXf7OIgPieK+5T50zWzOUWXlp2Zv55RFMzM&#13;&#10;zFS0Kw74CwZxn/3NQTM+fsezXMglhBAPWXt2D75z9822KlBFfd++fwf6D43w0ZCG5uZNy7D5nWfx&#13;&#10;IfoI2fpFtWkwEQqanX5XqVx5u+Jldc7YpjIpWROFa9ERys4SkVfrSbVYp1IdELuzv0aoMOx5XWhV&#13;&#10;UV+LR+lz8qRToXWYCK1HKrzatp1aRSqRisuqjASHss6BNhtWFe6JbAzREzT/NvtbcEuwZ1vcZ9Ku&#13;&#10;iuUEx816IXdEFUVrkryG25G8m7b7VNZIyzlN7HgnSrOlXXKxXst1Bv362+qNENhot7KzhhO0puo1&#13;&#10;fBGdWjyrR3jLPYuoJ/mRM+tjw7O1Md7XHrLnao+6JCIyXnmkJnWgZLQnaLM5v6pa3Gdm1tbEznpW&#13;&#10;61YtVOPOG+lEpCoX93kpsqvOtuFe3ZTKOjClHpbTltmF9syTCBVcXA+WDt5sPWhXmiPWT5Gf/6j0&#13;&#10;TFSR30jyj+ci4NvFT2K/RDyBhX19iMclkUXsivkkB6Zo26goCo4fP4GpycmydszmiPLblbTRMGcy&#13;&#10;E/tJ7EpbSGqO9akyxicUfPP7L+Lpwdqs5RJCCCGktXjT2kW4/bbLXL1n2R68uG4jTltlATaMaeI6&#13;&#10;m0ZEKAbuEIJxiGI/rU+xQXA4W1Y99GN4xDD3HwOwYdvWLQfEBEIIIfahuI8QQjxiz969mwMF/ERr&#13;&#10;3aq4T43Y19bWNnddb3FfNpcrivty2fm89Rb33XV3PxdwCSGkBmzasAxf/PTbpRWNnErj5w/uxc8e&#13;&#10;HsT+4xN8LKShSURD+NDW8/D6C7v5IH0GxX1lypXPYDmp1cR98fxB9GV+hnBhmJH6vKLFRX0l7D5x&#13;&#10;NUrfeHgjUuHzoWgcDinus9mwqqC4rxoo7pPYsvBJpcwU99mH4j6K+xzXQ3FfdVDcVym3SdnK2Snu&#13;&#10;c8cuxX3V4VbUv2j+GNozzyChvIAA0t41qt7iPk07KPLzD2bPIhW9HOPxTbZFfn6M5NfT04ve3p5K&#13;&#10;hvWXLon7MDsPnJiYwNEjR1AQHIMp7iO2sSHuK/GLXx7GvQ++zL4mhBBCiOv8+eYLsPnG17lmtlnF&#13;&#10;fSqHDr2K6bRhzr9r29YtG8QPCSGE2IfiPkII8YA9e/eeA2BnoIBOrXUr4r5IOIx4IoFYdF7QV09x&#13;&#10;nzo4T89kijb9Iu57iAu3hBBSUy5ftRj/+Mm3oqc7rqv2Jz/dg8ef3o/n9hzDZDrLh0IanmW9cfzN&#13;&#10;h9ejoz3Mh+lDKO4rU658BstJrSLuixWOo0f5D8Rz83MIL1fDKOojVp/8ZPgyTITXIx1cXjad4j6b&#13;&#10;DasKivuqgeI+iS0Ln1TKTHGffSjuo7jPcT0U91UHxX2VcpuUrZyd4j537FLcVx1uiftKBJFGXNmL&#13;&#10;BcpTCOcOu98ov4j7SlDk5wusPIM8EpiKXYXJ+EbkELfUbD+K+1TCoTAWL1mMZDIpGtZfuizuU8nl&#13;&#10;cxg6OYTRUyOGtEpQ3EcMVCHuU9mzbxz//P8OYHgiwz4lhBBCiGskYyF88sOXY+2aCodo2KSZxX2q&#13;&#10;r/HBQ4cM5QF8atvWLdvFDwkhhNiD4j5CCPGAPXv37gRwUUD4ijUT96kiPXURPhAM+kbcNz0zg/zs&#13;&#10;b4UfxH17943jc/e8gFTGMEEghBDiIYs647hs7ZloT0ax/9VTGDg4TEEfaSquWN2ND39gNR+qj6G4&#13;&#10;r0y58hksJzW7uC+CUXRmnkBH7jljPa7VMg9FfaSE7A3IBJdiTI3SFzof+YDcmZDiPpsNqwqK+6qB&#13;&#10;4j6JLQufVMpMcZ99KO6juM9xPRT3VQfFfZVym5StnJ3iPnfsUtxXHW6L+7So0fySmV1oU56zF82v&#13;&#10;kcR9GlppOaCEX0R+dv4m8oEkJmLXYyK20dyuT8V9JTo7u7CwtwfBUKhkWF+PB+K+UrHUVArHjh9D&#13;&#10;ZmaG4j5inyrFfSrjEwo+/y8vYN+RSXY8IYQQQlxjYUcMd33qKnR2xhybbGZxn8pUahqvvfYaynDN&#13;&#10;tq1bHiuXQAghxBoU9xFCiMsMDgyqJ1B8EmUcTCLhyNy/o7GoIa2tPYlg8PTiezQ6nzesKYdyDkrC&#13;&#10;LeSy84PvbE4vvMgLA/OsRtyXyerzpqdTuoG7VtAnDvDFyQIKorivcnutMjGh4PbP/Z4nsRFCCCHE&#13;&#10;NRLREP7kurPw1mvPYKf6DMP4UjKKlDkKysR75dJlDn1Sh0SZeK9sQyojdcaskQDPXQdxj4SAFT4P&#13;&#10;IY0FyrPoyv7Kk3pFWlXU1+wrim4+TTU6QCq8DuPhy5AJLrbRCO8c0eyJ8MRLOx5YlR0FzT6ox5+U&#13;&#10;nX4xyyv3XfRGdGf7ndE6Z1Zbp3kzxNTqy0pfPbld0elYW4+pIM+B06Gt3BLHWifV1Er46x7etdet&#13;&#10;rrAl4nRRIimuNeudLByM+6ou6U+8EhE5o/rfOPlQ2uQgE6kOzYGoy1BWey3fu7A5MaomyZ4hs5K2&#13;&#10;iooPVjygsPKDtzVnsnk71R4sI7XjkFr5J1Qr2DP7HnE215amVm23+jrlbagsK7dfcVLZhXZlJ6K5&#13;&#10;l+xYqR0uvpcU+dUXq0K/XLAXo7F3YDp6geX2+lHsFwwGsWjRIrS3t5valYnjzA7OCFSYr5wcGsap&#13;&#10;4SF5I23MPXX1GBSHknKmc00bxoj3uDDPvvvevXj0+eN8WIQQQghxjdef24M7/uYNjs3J5yTiwYT6&#13;&#10;vDlBwKdNF8V9YpAPbd5CQS4EzAp+wtqyhjaUEREeP3ESp06dgsAYgHO2bd0yKiYQQgixRmj7dkZB&#13;&#10;JYQQtxgcGNwE4Fslc+IicWhWuFf8dzikS0u2temi+YVC8+nBoD6v2QK/dkAtnpwhTgi0g/5cXi/k&#13;&#10;y2SUimXlp5rCk03IO7+6G/uPp1y3SwghhJDWpLcjgo++dzUuv6SXb4AP4VlEpBo6s89i8cx9SORf&#13;&#10;9Lz/AqXtF3V+1iqeey0g6ivhxhNVgktxKvwWDMdvwFRoDXIBo6OdvBEU99Wa1hP3uSQmkzdDTK2+&#13;&#10;rANHTtn7RXGf32g2cZ8zy7pU8QY4Xm4g6v8bVzta2VHeTAZFEQFpPNx8a5XQEkxFNiAVvQQoBBHJ&#13;&#10;n0AAWQslG5iAZzFhfcfcGokP7thqC4KFaSSzf0A8dwi5UDeywS5z2z4U96l79pOTk0in02hrSwoR&#13;&#10;9myI+8zmqRXmK23JJDq7ujCdnkE2q5Qta2euQ3Ffi+DCPPvSDQvR1xHHwEujUHKcHBFCCCHEOcdO&#13;&#10;TWNqJINLXr/IkS0nO0CyA4WM/rrSk72EvPpUUSgotVummkQ8junUtCgSjAO4YP26tfdJGkYIIUQC&#13;&#10;xX2EEOISA/0DXYFA4OnZQWoRq+I+VdSXTCb1eess7ptJp6UTglqL+378swN45PkTrtokhBBCSOuy&#13;&#10;8sw2/J8fXo8zlyT4FvgUivuIHdpye3FG5gdoy+2qiXMgRX3NT7VPVo3SNxXagKHYZoxG3oxMaDEK&#13;&#10;iFgoWQaK+2oOxX3uQHFflbkp7puF4r6KqRT3NTAU97UGFPeR5sOLtzYfiCMdXomJ2JuRDfYiVMgg&#13;&#10;VBhp7reHIr+at8EOofwIkpnfI1KYgBJeUnxHK9r2obivhKIoGBsbL/oYxGKxsna9EPdh1q+hq6uz&#13;&#10;GEUwPW30MaC4jxhwaZ59ztntWHVOF156ZQzj000uGCeEEEJITdh7aAyvO2MBli21eWCnhlYQ96lj&#13;&#10;/3g8jtGxMTFp9e7+gbH169Y+LWkcIYSQCgTkX+6EEEKsMtA/8EAgELhJmz0Q1A/GI+F5h75oLHo6&#13;&#10;TyCARDKJ+Owi+1x6dD5vOKx3BBQXn8Vv8lw2N/fvbE6/iJnP5XTXWWU+PTN7kkZmZqaYTwyxrUbz&#13;&#10;m6tDsCOG7kZBMgGomFKe3+8cwT99e7fNUoQQQggh5dm0oQ8feNdK9o7PMYwvJaNI2UETxqRChZzl&#13;&#10;km0caGFY4zZf9K6EVEZlx46DNR8314u8WntSrcYKx9Gr/AdiuZc9qUNkTtTXCsw+t1ZdObT7lDPB&#13;&#10;pRgLXYFUeBUKgZiQWuU7Q3FfzWk9cZ8mokO1dZo3Q0ytvqwDR84CxX0NRLOJ++z8kpr8fQhrzQXd&#13;&#10;eNnBuK/qkv7E60PoqqP63zj5UFp+b3L/Huv9Yjan0ueQ713YnBhVk2TPkFlJW0XFB5szSdfW406/&#13;&#10;lM9eed5atR2H1Mo/QTa/t17OWNbZXFuaWrXd6uuUt8FMsupWxeHCGNpnnkab8hwCSNupxT1q8V4W&#13;&#10;RX6tNcsWx+G1wGkfT8Teisn4RuRgFPn5WdynJRFPYPGSxYhEBB8DmbgvaDZXqzxf0aapPgTHjh7D&#13;&#10;5OSEJoP1uSfFfS2Ca/Ps04xPKPjyNwewa7/BuZwQQgghxDbJWAj3fPoadHaK+33WkM9JhLUzYS4q&#13;&#10;+utq00VBXi5XOW+hIPr96usRIu7pyhraIJTVrhGNjo7h2PHjEFAHZZu2bd2yU0wghBAih+I+Qghx&#13;&#10;gYH+/lsB3BkIBnXGggH9dUwj4FNPrlBJtiVnT9DTbxCEQpqyhlOZhQGzMKDOaoR3WUXRpSlZ/YZy&#13;&#10;LjufPpNRigvuJeGeVswHYUIg1pk3OC+L4r7qFsgnJhTcesczSGXEjXBCCCGEEHskoiG858YVuHJj&#13;&#10;H3uuARAXo/XIBXq6NNOI05Vtm62ZOHHAtH4HNp1anTgZemHHzTZpiBRG0aU8gfbcc1XbtgNFfc2J&#13;&#10;G090MnwZJsPrkQ4ud6WPXHPosyHyMq3ThlDLlmbQQ3GcWxijHFTXJqOOUb7O41lEPeG64JK4T7wd&#13;&#10;Xb+JB1QJm8DC0pmJeFTWx9W/x44Eei6KcM2caSthfH0cCCgF7PyEe/Vn6UzoKH5H0YG3FbE1ZJcc&#13;&#10;WOcIWdQcqVCuTBtdapKteZHh4BUrparAQf87q1eW5KaIy44tF4V0kudXszG/iwfyaHEkPJNhthYg&#13;&#10;LWpHRFib98tLd5CA7FkaGmJuL4g04soeLFCeQjh32HH7bFFLvxmK/DzFjb7NB5IYi9+AqegG3ee1&#13;&#10;Gk/qajGpU/tdoh1jqJE0unt60N3dpTEljo+1/ggmbbIo7isxOTmJo0eOnvY30JW1PkY3pMmnY0JW&#13;&#10;O3M3zhNqjsvivhLfuf8lPPjUkQboAEIIIYT4nbP7kvjKZ65xp5XaMbvJ+F4U8GlFeXkTwZ7Wn9cg&#13;&#10;BDQIA/W+uHoRod6uWK92rUm1e+zYMYxPTEBg17atWzaIHxJCCJET2r59O7uIEEIcMNDfrw5Cf4Ky&#13;&#10;C+L663A4rPt3NBabOzFPm4bigntlRygDBXFAXfnEDtmgXhX+5TSnckhDeZtusIqfVLcM+w937cLx&#13;&#10;0ZmqyhJCCCGElFjWG8df/ekqvP7CbvZJg8DDiEg5QkijS3kKfZkHECsc8ryPAq0k7GvBSH3VPtVs&#13;&#10;oBejkWtxMv4nmAqtQTbQZaGUxTZR3Gex2iYT90nSvRT3uVWPHXGf+CVj9NVsYXGfS++1m+I+e/V6&#13;&#10;ZNdRYYr7iF08GgnJxH2NQP0UYITdKoXf6vXH7WdQQBhKaAkmo5chHVmjnlSNcH4EAWQtlG5AAg33&#13;&#10;i1A1p++zDsK4qm0oSGT70absRDZ8JrLB0/N+P4r79OXm86prq9PTKUynppFMJotiP6kvg8vivmg0&#13;&#10;iu7u7qJvQjqd1pSluI94J+67aF0P+jriGHhpFEqOY0tCCCGEVM9YSsGJI1PYeNkZrvai2ZxCdnCx&#13;&#10;eAiV8cywyocYm13L7BoOv9K5EBeQTCQwNj4u2lyyu3+ge/26tQ9VrIgQQogBivsIIcQBA/396kr+&#13;&#10;A+pgFDbFfbF4DIlEvGwa6iDuUz/VLqzDB+K+r927F7/fd8p2OUIIIYQQLetXLMBtt6zBmUsS7JcG&#13;&#10;guI+ItKR/QMWZX6MZL7fc8c+naiv2YUALSjqK2H3yaZC6zAUfSdGIm9FJrSs6Hjqepso7rNYLcV9&#13;&#10;1UBxn+0kc0MU93lv11FhivuIXSjuKwvFfY0NxX3EQzx7BgEgF2jHdGQ1pqKXIx9YgEh+CEFMN+fj&#13;&#10;bBGR39xai8d366b1YGEayczvEc8dwkxkBQqB2qwvuyHuKxnKZrMYHR0t/hyoIj+9ae/EfaXP29vb&#13;&#10;0N7WhlRquhjFj+I+YtblTp/GOWe3Y9U5XXjplTGMTzepOJwQQgghNeGVIxPo60jg3BWdrlXXjOK+&#13;&#10;QDA4J/AT2Li7f+DX69etPVCxMkIIIToCdJYjhJDqGejv/zaA95YMqANVLcGA/joWi53OB6C3b6Fu&#13;&#10;sB6LxXV5QyFNWYMjVOXoeypZTdjsrKLo0tTofFpy2dPpMxkFmUxGl6YusOvy5ubrEevMGwbx+nS7&#13;&#10;y7C/+e1x/MsP99oqQwghhBAi8o6NS7Dt5hXslwZEO/Y0YnbQhCZNsgBuZttszcTWmkrlNW9zb0tJ&#13;&#10;siHJwTqPrqRbdlywlcgfRHf2N4jlXq7ajlXmZi2M1NcSWHnKeSQwHn4jJiMXQsH85p1XAhGK+6xW&#13;&#10;22TiPvF7skbivoJm3apW4r6CcOiUsHTW2uK+YHWlja+Pe+I+Oz/hFPcRv2JryG5Y03YJmbjP6IUj&#13;&#10;b6NLTbI1L8pbr9VR+xz0v7N6ZUkO5jLGiZFhT7QtAAAgAElEQVSd0lXXa7AkeX71020WJEnWZ8uG&#13;&#10;sU1VjSuD2VqAtKiNvxcnc2Ub75eX7iAB2bM0NMSW4bLlYrkDaFN2Iak8a8OYRfzgN1MU+bXOLL3g&#13;&#10;kaDKyz6cir0Z4/FNyHss8rMj7tN+l5QT92mJRaNYvGTJvM+CdkLmgbivhHqocS6Xw8mTQxg9NWq5&#13;&#10;LMV9TYyH4r4S4xMKvvzNAezaP9bqvU0IIYQQByRjIXzyw5dj7Zqe6o1ox+wmY2dZII98wVqQj3J2&#13;&#10;cuJ1Tu8XrJ1XiHbFerVrTVq7p06dwsmhIfGW1MHYOdu2bhkVEwghhBihuI8QQqpkYGBgM4CfaEuH&#13;&#10;giGdsUhEf4p/JBot/l9dMO9ob9ellRbRSwRDeltajI7O+u/yXHb+BLJ0ekaXls3pTydT09XBei6X&#13;&#10;NWwkyiYLht8PcRBfsfXmHD4yjb/70g6kMjkHVgghhBDSyiSiIbznxhW4cmMf34M6YjwsTjaeNBPh&#13;&#10;2XAYq1CnpfRqHTtNHOucLb9o+80NK86N2RMCVo7qLSsZKYyiS3kC7bnnqmmiLSjqax7ceoLp0EpM&#13;&#10;BC/EZPjC4nWtImp5ZksWHc2oPJMVNbErpjuSOrlixk6bTKuxI7qzFV3BJRxEhjL4TEqEZkYnyaCQ&#13;&#10;XvnmxN9dYy3VvddOYp14KfiqVrBnwfL8v2xWoc0uHlQmYkfQ4+QPtR4/v+Z1NvaYoPG3/qpVgNis&#13;&#10;RfxOcvAyVrvfKn5NmI6sq322hnuVz1fcnHPp8tr5XrHTBsO1ROhgKqisLFKXPQDDwTIejbjNDrAx&#13;&#10;vsbW57H60+DlmStor5xjQ9znCAf16IvaO6yn2vfCXSGgIYeLtuaxI7Cyq4UNF0bRltmJ9swTCCBt&#13;&#10;vVG1woUf4lY6k8ArkV8lnIr/8oEkJmLXYzL+hqptmH93a9Pc75/unl709vSY1CvM8+y0UZI5MzOD&#13;&#10;o0eOYGb20GG5ULD6A4XM26hNE+e0PvwDdLNJfpgrVL+kZZvv3P8SHnzqiJutJ4QQQkiLcXZfEp++&#13;&#10;/Y3o7Pxf7L0LkCRXeef7r8qsZz9net4joREa0EgzIw8ggcQi9LCtDZndRTaemJ2LWdtgwutdbAvD&#13;&#10;ErG+N8x4veEwxrsWN9bGGNYWYYeRLZaHMUZhro0Mi9EaAyPR3TODJEvz0Lx6eqa7q6frkfW4kTXT&#13;&#10;3ZknK0/mqcysysr6/yKk6azz+vKcrKyTJ7//+XLBT9xjPVIWYU8U6DnyWsV9Qpoo5pMJA8V2ZGK/&#13;&#10;et3ui3z69BmUK47n9C8ePnTwEfFDQgghTrQjR46wWwghRJHZ2dldAJ4CYAu3J0bqs0Xfax9ryOg6&#13;&#10;9EwGmUzGlqbrdiGgzLnG00G5aZ1ACxNzQYRnGIZjku3WjrzZcFaBSyUDH/n4c5hfrvnITQghhBDi&#13;&#10;ZGosg1/+6T143R0b2DuExBK5S4aGCiaNb2Fz7QvItU5FegKpVWvMFydJ95xrReVeHC+CjKIZpW9Z&#13;&#10;O4D53CNY0O9BLb11LY3iPr/1iukU9/khluI+lSh5sggIXtEffHzip3BsxX2R1R2SuM+rsJK+iuI+&#13;&#10;0i/69NsaWps9b7Kv7fZjQqr+GyER9w0AvTKZd0niRZTXSDOVR1XfhVLurainN0Jr1aC1LidyTIZB&#13;&#10;5Le2NtOjO0vQVlIwkK+faAtM69p21NPB16B7Le6rlMtYXl5GoVBw+Ci4tRuWuM9sb3LDhnZPlssr&#13;&#10;MRH3df8s3TOSdi/oobjvh/ZtxOaxPGZfWIDRYAAEQgghhKizuGLgwpll3HvPztB7T2W+77nxj3Wj&#13;&#10;ZY+yzr2v3Ddpdm4KZo3yZ/dFHhkpYqlUEuvYMz0zu7h/395n5CdACCGE4j5CCOmCubm5LwC4VSzp&#13;&#10;Je4zI/llc/n2AmRcxH3XIvt1rq8f4r4/ePw4Zk8thVIXIYQQQoaP3TtG8H+/bz92bCtw9AmJLe4v&#13;&#10;Kcbqz2FL7XMoNmeQQudNSMKCor5k0s1o1lNTWMg8iLnc23FVux2N1IgjD8V9fusV0ynu8wPFfQoF&#13;&#10;XLJS3NdNSYr7PHL0xhASAhT3DVK7FPdFD8V9JC706hoxtG24mjmASub2dkS2TDOZ0Zko8gu3nTBI&#13;&#10;t8oo1r6DfP0UavouNFPdr0f3WtyH65E7FhcX2z1SLDptj0rct5pSLBYxNjaGcrlsiyJCcZ8LFPcF&#13;&#10;YterRnHrrkm88M+LWCpHu+ZMCCGEkGRyeu4qimkde24Nd4PppIn70uk0spksSsvLonX3TM/MPrV/&#13;&#10;397z8pMghJDhJuV5syeEEGLj+PHjpir6w+3JqDC51nW7YC+TXT82c05MTiCd1trHuZwt6B/SmmY/&#13;&#10;tlTtCG3dsC84iqGwDaNuyWvY0yxiP6NmoFwprx23JCG0xfSWmIbgPPXVV/DpL78YQk2EEEIIGUbu&#13;&#10;P7AZ73nnbo59H/HchEKyoCyuCksXnJ2FpWVd6+ki3a0hZynHKre/ijra5N8ke61eC/xqtdmOAjwA&#13;&#10;dCpaaJ7EhvrXkWtE/zywJupLOozU50lF241F7S6saLd2uCQ8VGuSzvWsS5JZ5XzU2hEP/ef1sMLD&#13;&#10;JllJL2Vgt3kVUO5/lT4OYke3ojy18bBuLOXVovwFs9iue17Hncnxg6JyESmILR1lZdWG+RsRkUg1&#13;&#10;gPBEnn2wBHrRInFIjuHJimu1MpTudYrn2pJOkIfpfaT/e5v3vDqafhPfBSiNtdRoub3NiN5LyxyS&#13;&#10;eoXzN048lNjk+ejmnkE8Vec9yn9f2J+HFcp53oIU6vKds0Pu7rtY6gAXJvbxCm+Dzah8PoLUG9XX&#13;&#10;MOXRb2lUMFZ9BkXju/GJ5hdiZwzDcsYqrZ5F8gtnfJazb0WpcD8auOYDENWcMYp6s9kstm3bhlwu&#13;&#10;57Nd4Rkw7d8mp5AOuHRpHvPzlxw1O5c9xE9Unrfcn5c9+9T27NmvnRkiqrdfU/Qei/tWWSoZ+L0/&#13;&#10;msWzLy2GWCshhBBChoViTsOH3/dG7L19Y/dn7PF8KE5NrdkbDdFfV/D1tfgQN4W8oh+wWJc9TR5M&#13;&#10;xOrL7Mh73Ybz5y+0I/gJPHv40MEDrg0TQghh5D5CCFHh+LFjB5BKfWa1iLjQuyrcW0WzCPbMSH35&#13;&#10;/LqgzytSn7Vqx+4XorCu5T5RF/OuTq4b9QaMeh3NpmWC7fWyWfLSMSgnnl/CJ5/8AYwGReeEEEII&#13;&#10;UaOQ1XD4oZtw8O03secIGTA0VLCp9hQ2Gn8NvXUlUuPXdoBnpL5EoTqaTRSwrB3AXP4QFrU3wkhv&#13;&#10;an+uLO6TQHGf35IU97nb0SNxn4I4LixxnzcU98lr6fAJxX0RMVjiPpW12ijFfaT7Xu85Dv1hb2zk&#13;&#10;6n/09OUexYElPcTrCm9BR1XfheXsPainN0Jr1eIj8guRYYnk14vf0LBayDZOYqT2bTRT4+2IkoMk&#13;&#10;7vOK4udst/tnwE7iPjOK3+TkBCqVCur1ui1NKCx+4J7kbNm1qqEW9/WLPon7cjkN9969DfMXKnj5&#13;&#10;/NWYdAYhhBBCBgXTr/UHL1zGW+7agXxej8Rq2dRUaaNlx8bK4kY5so2kvMpK8l4/LhYKKC1fFSP7&#13;&#10;bZuemd2wf9/ep6QnQgghQwzFfYQQ4pPjx45NAngaqdTkagm/4j7z32wmAz2zHsmvn+I+87Nazbh+&#13;&#10;3H9xX6lk4Hc/NYP55VpodRJCCCFkODCFfR9892144xumOOKEDBgbjG9gS+2zyLVORWq4TdSXZO+3&#13;&#10;IRP1reJ3ROupKSxkHsRc7u24qt2OJuzR9Cnu69IIivtckyju6xaK++S1dPiE4r6IoLjv2p8U94UD&#13;&#10;xX1uzZLwobiPJB2VK9wUWF3NHEAlc3s7OlumeTZxvZP0n+q1NZ0If0vDnf0bKNRnUKifQEPbgnp6&#13;&#10;0kcpxTYiHPRyuYyry8vIFwpOX4YIxX247mcxMTEBTdNRLlfa/g8U91lt6E+zkdEncd8qdx7YhBFN&#13;&#10;x/Mnl7j5NCGEEEKUWFwx8NILC3jw3hsj6bikiPtMX+hCvoDFpSWx+runZ2b/fv++vS9LT4YQQoYU&#13;&#10;ivsIIcQnly5d+gMA99kWb32I+8wcuXy+/W9cxH21am1tyh0Hcd8fPH4cs6ccE3lCCCGEECk3TOXx&#13;&#10;Xz9wADu2dd5NmBASTwrNk9hR/RMUmzNIoR6ZjRT1DQdeI1vRdmM+8y8xn/0xVNM721EcOkFxX5dG&#13;&#10;UNznmkRxX7dQ3CevpcMnFPdFBMV91/6kuC8cKO5za5aED8V9JOl0c4U3UqMo63uwnHuzGV8NenMB&#13;&#10;aZQT1VMU+QWrO2y01hKKte8g01xui0ybqXxoLUR9n3eL4he1uG+V4kgR4+NjKFeqaNQNsbBYm3uS&#13;&#10;s2XXqiju6wN9FveZvOaWcdy6axLfP34Z5VrDRwlCCCGEkGucv1JGq9LCHfs2hd4jSRH34bp/dDqd&#13;&#10;wsqK4/n7gemZ2cf379tbkZwOIYQMJSmvmz0hhJB21L5HAHwegghPFOhlsjnbcVbXMTo6Ak2/JurL&#13;&#10;WMR9qbR9Jq4J4j4r9YYg5mvaHWDrdXt6rbYeAa9Rt0fDW16pomUR9FkXxZviZLspTr4tokFXa9V4&#13;&#10;6quv4NNffjGk2gghhBAyLLxpzwa87z17ON4xQLZILGLL62G6yoJyhwzu7cj2r/CyTFrWs2LXyryX&#13;&#10;ZvzPvuV1OTx4fedVWT5yy5ppLWCz8SXkGtHP/9dEfUkmwaK+MEZuWb8LS/pdqKW3dmdDIBVOEMFe&#13;&#10;96o1m4NZlAI964WnIB5TtcO+bCJXzoX2bfewV+1s/ItjZEJNp++i5PpSFQlKLxmxk7sU0jmqkZcW&#13;&#10;16KC1KVkmK3eILX4F/OqJDsvkXCuerGWYL8rkj5VqmZ4xWRBTn3oXvVFdMItx5eiu3ZUvrPOGbqQ&#13;&#10;12FDkGcd/6lh4dmFtme37m0K9323ypdR4VlN8hsnbtLYfSueVgjtKpT0sFFeVmqGb1LCa7RW0/8v&#13;&#10;mYoTmxf2fTDt9ahMpR1pXl9qpbLdWiHWG5fvpbVe+3FKOu7uHxSNoxg3vgW98UoEVqqgup4kZ1im&#13;&#10;Uh1iunWN7BoKg2aqiKvZt2Cp8EAk9Ucp9stms9i6dRtyuZz92vJ49pQ9xzqT3O2/cuUK5i9dsm1s&#13;&#10;bC/r7l+hIvaTaAavH1ofntOyrNHRq4Z69VwRA3HfKkslA//lsaM4M58s0TchhBBCoucjH7gHe2/f&#13;&#10;GKwdj2dn61y16fDlFQKCWI7FOXRT8D9uCus8jYY1mEhLSLNvhGBNF/2axfNpNJs4ffo0yhWHju+L&#13;&#10;hw8dfET8kBBChh1G7iOEEA+OHzu2y9SgAWhvqWddYE4LgjxNs4v9zJ3lshbBnxnJbxVH1D/JCrMo&#13;&#10;ukOHaHxWrBNqq5DPnLTXavYd7lpNiWAvwItEP5x4fgmffPIHMBoUmhNCCCHEP+96eBcOv+Nm9hgh&#13;&#10;gemNV4iGCiaNb2FL7TPQW1cibSu1+qzFSH0DTbej10QBi5n7cDH/b3FVu70dnaFbKO7rqqgzOUBl&#13;&#10;soh0FPe52JQAcZ/0Bkdxn++6/BLuryXFfUFhkLwYENIYBPnO9i0aDLEQ0RgobcQSR/pvo+Or5FDk&#13;&#10;9h9+g3tPt31uRlNbztyFqv5qpKAh0zw7yN3ggJH81OqKkhSM9kZXI7WjaKQ2oK5tDrW1KMV9ps/B&#13;&#10;0tJi2z+3WCxaG7XbEJG4z2zzWhS/Cur1uiNdVjY6cV/3az6BSNp3OkbivlxOw0P37cSZk8s4c4kC&#13;&#10;P0IIIYT45+j0HB64ZyfyeT2yXrNOPz33P7b+LYmoh4CR/Kw4/Jo7lB0ZGcFSqSTWs2d6Zvbk/n17&#13;&#10;j0orIISQIYPiPkII8eDSpUtfAHDrai6/4j4z3/jYuJDeP3GfWUWlUnVO1Psk7iuVDPzup2Ywv1zz&#13;&#10;kZsQQgghBChkNfzS/3Ur3nJ3uA4QhAwv0XuFjNWfw5ba51BszkTazppTF0V9iUB1FOupKcxnfwxz&#13;&#10;uXegqt2EFoK/RKO4r6uizmSK+/zVS3HfOhT3+WuH4r5EQnFfDKC4j7ShuK8zFPf5gd/g3hO0zxvp&#13;&#10;SZT1PVjJvh5opZFpXkQKThHRQJJK/q9KGAK/XvVRulVGwXgW+fop1PSb0UzlQ6k3SnHfKpVKGVeX&#13;&#10;l5EvFKDres/EfWaa6V8xOTnZ9suolCs2XweK+waYGIn7Vrn7zi0Y0XQ8+3y0m9MRQgghJDms1Bp4&#13;&#10;6YUFPHjvjZGdUxLEfeZcPpvJoLS8LCY/MD0z+8T+fXsXpJUQQsgQQXEfIYRIOH78uHmT/GlrDr/i&#13;&#10;vmxGRz6fF9L7J+6r1mrteuIi7vvdP5jG82cdE3ZCCCGEkI7cMJXHf/ypW7Hvtgl2ECGhEZ1rRK51&#13;&#10;AVuNz2O8/g9II7odj22ivqR6xA+RqG8VvyNZ0XZjLvcILmf/JWrpre3PwroKKO7rqqgzmeI+f/VS&#13;&#10;3LcOxX3+2qG4L5FQ3BcDKO4jbSju6wzFfX7gN7j3hNXnptCqou/G1dwb0UyNI9O8FOl6Rk9JuMgv&#13;&#10;Zfmvmyui132jNS9jtPpNpFoaDH07WqlgGxT1Qtxn0jSj+C0uooWUPYpfxOK+VQqFAsbHx1GuVFGv&#13;&#10;Gz7Kep0RxX19JYbiPpPX3DKOm7eN4ejsPIzGsK3IEkIIIaQbzl8po1Vp4Y59myLpvySI+0yy2SwM&#13;&#10;w2j7MFswnatft3/f3sellRBCyBCRkt10CSFkmJmdnT0A4Hui6M4q6Mtkc7a0XO7asRlKOpPNIKNn&#13;&#10;XMtqml0YKN6PGxbBXhp2MZ9Rb9iOqzXDnm6ZBNdqVdQbjTXBX7MhCgOtQkBx0m7PG9Yvxv/64sv4&#13;&#10;7NdOhVQbIYQQQpLO/pvH8Qv/7laMjQaPxESC41z4tR54LRK747U+YU33XMuQLT579IDSMok0s9f5&#13;&#10;SFO7t0neaiT1WqvRUMGk8Q2M178ZTuUurD2lMVJfIlAdxWX9Lixm3wIDk9J8vXJw82ynS1GUWK14&#13;&#10;PTjcM2ViOEdZ31nlyZ5iJRWxTwzEfR7Yz0dFFCnkTYup/pwZO9Ul1ZJ5XQddqtiCfLe8yqr8NoUm&#13;&#10;wlMR3aiIbDs33BVOoVA6nIpDRPzV6taFfCB+2vtkpKzVIFPYWPa5ws1gIF9z2uYG8gER1+yFRPth&#13;&#10;SOapojYGEY2tI3Orw1/XUBJmi89QCiY5alJxkpIfSm10PJerlHWvRg1PG3pztdrMcPRp9zaE5l+h&#13;&#10;tGbiWVm3zXrkbfrIpY7TBmEeYbkXBunvoGs8ReMoRo2jyDZe6NqGUAnh2huGzQRaASbhjt/liGmk&#13;&#10;p7CYfxvK2dtCaahX6yC5bBZbt21b843w2tjAZpeKOM7lfK7MX8bc3EUPcV9aOJY2JM9r2xjHfSOc&#13;&#10;jundEpfvaq++EjET+x1/fgmfeuIEzswnRORNCCGEkMj5yAfuwd7bN4bfjCRytRgQxPoML4rumk37&#13;&#10;831D8CG2BghpOPLafZVlfhtiWWu7dcPAydNn2iI/gV8/fOggI1URQoYeUNxHCCGdmZ2dNT0EjwK4&#13;&#10;SVXcl8lkMDI6ci09BuK+SrVimxD3W9x34vklHPm9oyHURAghhJBh4P4Dm/Ged+7mWMcIivv8Zh4+&#13;&#10;cd9Y/TlMGV9BKuKd7dtPaAkX9WFAYneEhZ/RbKKApcybsZR5I5rI+yhBcZ+0bv9ZKe6ztkNxn3o5&#13;&#10;xTYp7nOrV/yA4r6+QnFf9FDctwbFfd1mprivq7Lu1ahBcZ/fiuyH/rN2ytFtsx55h1vct0qu8TJG&#13;&#10;jGdRNL7dtS2hEOKPHkV+nem1uG+Vmv5aXCn+OOpp+SZGXvRsHeS638OGjRuxYcOGnov7TKqVKs6f&#13;&#10;P4datepSlOK+UBhScZ/JUsnA7/3RLJ59abFHLRJCCCFkkNk0lsPHfv1eTEzkwj2LBIn7zL8rlSpO&#13;&#10;nT6NDrzu8KGDdComhAw92pEjFDsTQojI3NzcHwC4Dx0mxdZjTbNHj8nlshgZGV3Lo6U117LptH9n&#13;&#10;JvFFgjgxFyfbzesTajNXtb2g7T6hth17vEwLSqlk4Dd//zmUa41Q6yWEEEJIMnnXw7tw8O03cXQJ&#13;&#10;iTm51gVsNT6P8fo/IIV6ZMamki7sG0JR3yqyEa2npnA5+2OYy70DFe0mtOA/imvSxH2OdIr7/NkY&#13;&#10;IqGJ+xz2U9zXXV0KeWWfDKS4L/6/hRT3RdBsVPUOgXN/7JDNDbzU/f4TiQtq4j5Chp3+3Gd69Szn&#13;&#10;l0Z6EmV9D1ayr0e6ZUBvXo50/aNnpEKTIcXz9Nbu8Arz/QjtkaE15zFa/SZSLQ2Gvh2tlP+1Dyu9&#13;&#10;FPeZPgbllRWslMsYKRZtmxz3Qtyn6zqmNm5s17CystKhaHjP7EMt7usVMRT35XIa7r17G+YvVPDy&#13;&#10;+as9apUQQgghg8pKrYGXXljAg/feGNkZiHNc2cY5jm2wPDZphkSwp7Lpjqys+bc5jzf9pldWHJsF&#13;&#10;3zM9M/vE/n17K74bI4SQBMLIfYQQIjA7M/MIgM+vfqppdoGeGZlv7W8hct+GDZO2/JlM1pau6+tp&#13;&#10;raYocLNPvusWwV6raX9BVDOEY0ukPlwPYY12hL86qlV7Wqtlb7fZkE3qw92R87c+9ix3NiOEEEKI&#13;&#10;J4Wshg+++za89pYxdlYMUFm89YzU13Kfe3rWJdmUQrrjvuKyh62uADvjB4leEcdIfZ2Kaqhg0vgG&#13;&#10;xuvf7L5iH6w9KVHUlxj8jGRF241F7a62A6UM52Wh4g0UkoOfimOaSlnlS94iFFAzQmaSPLfnuXdr&#13;&#10;k+AQ5znO3YV7UxMYdi6xluIIpLb+gVc9qZR7TCHvbuvSSbJts5Lc1K0ZmUXeYkSlHyd3J0qHFsYj&#13;&#10;Mpn8+uraIqmNYRKo2m4Lh/kuKax+CRCCrn+ziiDiWPc02bxb2aKQoiVFSXjTZY9rKKzzj2oeG8A+&#13;&#10;cfdux0+RihkR5Q7W/bLCXuOhEGHPUpfze6jyfsX/s5szSGG3sfkUkUWK9GhEFrkvunGWp6sE4leJ&#13;&#10;POgVka5bVO/HLZUB8l1PxxyWvO7R95z1hmlTOPcVr4ht1rJpVDBWfQajtf+NFAL6HYYZUrfbfm2L&#13;&#10;/JK/KtFNJD+RXvRTIz2FxfzbUM7eFriuXon9tHQakxs2YnJysmO71mdPUfzmFNKpP7Obmx2fO2eP&#13;&#10;4ud97tbnSa+NcdwN9tqoQekpPQZLnyomhPqoEENxn5WvfPUVfPrLL/ahZUIIIYQMGocf2o13Hro1&#13;&#10;PKslkfvEZ2trlDxxrtYUfJXFSH7WWCNipD4xr9Wn2BmpT7CpYc27Xu/p02dQrjiepz92+NDBR8UP&#13;&#10;CSFkmKC4jxBCLMzOzJgrzi8DmFj91K+4L5/LYXRsVMjbP3GfOXGu1YwOYbH7I+773F++jCf/7lRo&#13;&#10;9RFCCCEkmdwwlccv/cxt2L4tzxGOCRT3yXO7piRc3DdWfw5TxleQgmNXvVBpPyVR1Jc4ZCO6ou3D&#13;&#10;YuaNqKSvRW71dMWiuK9jAYr7ZBVT3LeWTnFfZ5u6t4jivqhtEKG4bw2K+7qtiOK+VSju81eW4j6X&#13;&#10;einuk9RLcV/negdb3GelaBzFRPXvoLUu+7ZDWnE/xH2WtpMu8gsq8Otl/9T01+JK8cdRT092XUcv&#13;&#10;I/mZFIpFbN2yFZpujzwYtbhvNe3SpUu4PH/pehrFfd1AcZ87x59fwm9/8vvtqDyEEEIIITI+8oF7&#13;&#10;sPf2jeH0UULFffV6HSdPnXa0BeCBw4cOPi1+SAghw4LD5YAQQoacL1iFfX5JaxpyuVxses58MW9c&#13;&#10;j94XB048v0RhHyGEEEI82X/zOH71ffsp7CMkxuRaF7Cj9ifYZHwuUmFfavUFRRKFfebblNY1GSm3&#13;&#10;3FpnWb8LZwrvx4XcwTVhHyGEEEIIIYQQEmdWMgdwbvRXcDn/k6hpuwd7rMy1ilY4Ee7iSqp9doOx&#13;&#10;GpOt/wBblz6C8fLXkG4FjBDZI8orKzh16iSuXr3al/Y3bdqEm3btsm3WTEhY7HnNOH7j/a/HDVMF&#13;&#10;9ikhhBBCpHz0D7+LxcUqO0mCruvYNNVRAPmFz/z5k93vcEIIIQOOduTIEY4hIYRci9pnhnT+ebEv&#13;&#10;0mm7DtoayU/T9LbD6chIEelUyhHlTzy21SXZ4RXizrnCjqjijhfiDhaVSnVtZw7n7pcq0TuCv9wo&#13;&#10;lQz85u8/hzJ3MCOEEEKIhPsPbMYvvmcPclnuQUNIHNFQwaTxLWyu/QX01pXILEwlOVrfEEfqE1kd&#13;&#10;3SYKWNTvw4Xcv8VV/XY0U05xNyP3KVXmVq3vcn7KxjNyn0rFEUXuk+T1jtwnKevaYoccqpH7lAYl&#13;&#10;osh9SviP3OewiZH7QiocElHZMMSR+4LgFW1kqIjBtdkr5G8nkk6YZyurK2kzfz7JEDV6FTEsLIJa&#13;&#10;a2jbcDVzAFX91cg0l7qP5BenfkuJMdaSw9r6k+IZ9qM/co0XUTSm0UhtQF3brFS215H7cN03Yfnq&#13;&#10;MqrVStuHIpVK2+yIMnIfrjsJT0xMtO2oVGSiSEbui5UJAxC5z2R8LIO7X78Fp14u4cICHfYJIYQQ&#13;&#10;0hkz0u9LLyzgwXtvDLWHvOatsij5YprjWCGvLIq/mNWaLuY1g6nUjTqqtZr1Y/Nl8W379+19wvVk&#13;&#10;CCEkwaRkN3NCCBkWjh2bPQDge2hPgu0O5bpu39ktm10/Nnd9yxcKyGay1491IW/Wdtyo19f+1nRN&#13;&#10;SBMFe+t5q5ZyJk3huG6J0mfU6yiX1xcSm017Xlk4bnF2HcYvxMc+MYNnjs2HUBMhhBBCksq7Ht6F&#13;&#10;hx7czvHtI0oLvc4MvtLEsl7rEfKFYHFV2FHaPcmBsAgutUtloww5vViPCdKGteRI4wSmjL+B1opu&#13;&#10;Xr82Ckl1Jr8eqS/JqIxcPTWFZf0AFvU3tgV9SvIih27GvbQYbUAu0PP8IJSinq6RCkYG+brIXwDa&#13;&#10;09LSrP77WN2pUOLQF+DkZUVT0pNVs0lFPOYpELM1I73A5O10KeaDV785vTEleRVM8LApSL12H9Do&#13;&#10;Npfo+nwj/D1UqVnlt6svv+BB7gWhGkLihPO6bXX8s6+kOpsXNvZHqPAaCvVRRvY86cysUrHlby/H&#13;&#10;J/ux/dYif/a0P+MqmAfnpo6SZuxpkiGqpzwAACAASURBVOdfTztCekZUrVf2NOR1PlHhbHd9PJS6&#13;&#10;yXPNxP/ZyaKJqay3eBFmn8v6yvEzLfm+R2eTQj2K3w+vZvTWAsarf4+i8W2levuC17m3RX7JXdXo&#13;&#10;NlJhP/qkmrkDC4WHUU+vB7KwDp/3pie9FfuZQrvNW7agWCy62hDkeVIqGkwDKytlnD93DobpSyF7&#13;&#10;ZldoxzFvEB4nHfVK+jwOm2wEaTGy5e0gz/c95BOfPoGvfe9Cn1onhBBCyCBw+KHdeOehW4NZKpl0&#13;&#10;iXNpa4AQsVhTXEdoNlzTmw15IBKrD4IYlET0T6hb6mqKbTab7fInT5121APgZw8fOvi4+CEhhCQd&#13;&#10;Ru4jhBAAly7NPQVgGzpMetNp92h85u4R+XzBkuYe5Q/tSfH6ZFWMCNhqii9g1/M6JsjC8apAz/y3&#13;&#10;VjPQtNTVkrwgRsROxU999RV8+R9eiax+QgghhAw2hayG//zevXjjG6Y4kqSP0LXbjUxrAduMJzFR&#13;&#10;/zrSKEfWTnsEzOewhEbrG5ZttfyMninqm888jEu5t6Oi3YRWSvdddq0dBXGf0v7oFPd1107SxH2e&#13;&#10;9VLc56/eQRP3RSikG3BxXxzqlUJxHxlUeAH2GLUO791jCTfgjRf9H4+k3RqGORCsibmRTVnfg5Xs&#13;&#10;65FuGdCbl5FC3UfJmMIofh3L9Rq9eQHF2veQbjVRzdzstClm4j7Td2G5VGo76o6MjHS0ITJxX+ra&#13;&#10;Rs1mFL9arYaaZbPkTvn9tuOZd4jEfZExIOK+Ow9swoim49nnr/TJAkIIIYTEnekXL+OHXrMJWzYX&#13;&#10;IrFUnKdKN3R2fBAkcp+/NAiiwU71mj7UuXwOpVJJLPrA9MzsE/v37V2QNkAIIQkjui1pCSFkQDh2&#13;&#10;bPYxAD/UjbWFQtFHrt5guoxWa0YcTGlz4vklPPnVl2NgCSGEEELiyA1Tefz6L96B194yxvEhJIZs&#13;&#10;ML6BnZVPINd4MTLjUqsvHZIq6hsiYZ8XFW035jI/gdP5X8Syfke8jSWEEEIIIYQQQkKinprE5fzb&#13;&#10;cW7sgyhlfwQt5Aeza9vrHN1HuRsEUu2zi/9KTrq1grHq32Db0u8gXx+Md/FLS0s4ffo0qtVqz9tO&#13;&#10;a2nsvGEndu7c6dh8mZCgPPyjO/GffmYfilmNfUkIIYSQjnz0D7+LxcXez4MHiWKhgKmNG0WLJwAw&#13;&#10;ch8hZOhg5D5CyFBz7Njs/QA+bu0Dv5H7stlcO3KfPa1/kftqtbolgl9/I/eVSgZ+91MzmF+uhV43&#13;&#10;IYQQQgaf3TtG8KFf2IepjVmOJokBDJthJd88ie3VP0GxORPZjvJrO6IzUl+i6DSabVFf9u1Y0N+K&#13;&#10;WnrreoJCtDcRRu6zHDFyX1cwcp9fGLkvDBi5L2IYuY8MKrwAewwj9xE/MHJf2Ax75D6RFnRU9V24&#13;&#10;mnuj+ZYZenMBaZTjZaQKjOTX9/NPt8oo1r6DTGsZtcyu9jUWt8h9lobb0ftMkV8qnUYhn7ckRRe5&#13;&#10;z0o+l8eGyUlUzSh+tRoj97nZEAcGJHLfKju2FXDrrkm88M+LWCoPcIRWQgghhETCSq2Bl15YwIP3&#13;&#10;3hh69UmI3LdKNpvF8tWra/7P19k1PTO7uH/f3mekjRBCSIJIRSHqIISQQeDYseOTAI4CuMk6zxUF&#13;&#10;eaKAT9czyOfzKBSLEDd3y2bsDurNhl1Yp+nrddfr9oW9hpC30ViPwmcYDSHNXrZcqaBuidpnFQM2&#13;&#10;PYSBMvFft78QH/vEDJ45Nt9laUIIIYQkmTft2YD3vWcPx7jHeD37R7XQq5RXwSaviapMXuW5DNL1&#13;&#10;Oom4GN1lNV6tBKhYVlJDBRtr/x9GG//Udf1+SLKoDwl0z+12pExR30Lmraikb/LZUPdiPzUnKfHQ&#13;&#10;v/jKwwildqVlFexwOoz5bUX4xKMauZhMsF/8EqgIwhxl/QvcbIeefdilcM5jpAPo5pCCQvSAAAJX&#13;&#10;R6plwJyOje4XRpB+CtXrzubIKbeiV6g4gar8ZoR1X1StK6rftbBGJ5Xy+O4kbMohbg4npPbQkm7x&#13;&#10;PyDe99Rwzjdpr0idz27uecXIRNKrK8RnENnQRjYeXhXLLjjh/Ym8n+TVyh2h5CbKMovPv866/Fcu&#13;&#10;v890j9Ok9X4N0qLn1ioKldv7zXPhwD1Fvt+m/Jun1Bn+v8OOkkG+09KiYdarcN2Gdj5q9cia9XuP&#13;&#10;LdaOYqL6d9Bal5Xa7jnSk00NRLS7bpFFKozTeTdTRSzm/xVWcq9TKtcrsZ/Ypim027J1KzIZXf6M&#13;&#10;npZsoiP81jrORdzQ2XJ8+fJlzF+aR7PZ6FxW6XlfyOt4RJE8t8rWw9QWl7qmV1eA0q16wMR9qyyV&#13;&#10;DHz049/H82eX42EQIYQQQmLFzz1yGx75169WN0lhImWdXjaFNR7Hsbi+1Fz3T244ytp9l63P4c6g&#13;&#10;JfayVp9oMa9Yb6VSxclTp8TTMnnd4UMHj3ZKIISQpKHgNUAIIYnDDNvs09NwHV3T2sK+uGBOh63C&#13;&#10;vn7z1FdfobCPEEIIIR1518O7KOwjJIaM1Z/DjeWPRSrsS606yiRN2Ge+vLgerY/bZwEl7U6cKbwf&#13;&#10;57I/5V/YRwghhBBCCCGEDCEr2QM4N/4BXC4cRCO1cTA7wFwTaclFcINMqn1m8V/xSbdWsKH8F9i8&#13;&#10;/MfINs7HwCI5lWoFZ86cxtXlq31pf+PGjbj55l3ICps8ExKE8bEMfuNDr8fdt02xHwkhhBDi4M++&#13;&#10;8gPMzMZ8Y5c+k8tlsWmq41zq8WHqB0LIcKMdOXJk2PuAEDKEHDt2/BEAH149c6t/aVoIx6fruu14&#13;&#10;fHJyLY/olypG/RN3i7TW7Yio5wg7bY2+555WrVTRbLjvjuEVPSVMF9RXzpbxe392DEaDbq2EEEII&#13;&#10;WaeQ1fCeR27BA/duZa8QEiMyrQVsM57EeP0fkEI9EsNSSY3Wl9BIfSJ+R80U9c3lD2FZuwNN5Nuf&#13;&#10;Ke3+zsh960eDHrnPu2F/9XaoW1Z28CP3KQ280G6QyH0yGxi5rxtUIvep0K/IfVERXuQ+r/tIn04w&#13;&#10;KgZ+4hFm5D4SlH51cSyHVnrBdf/FG8jruGf3mQQ/SfH1GOli7mZo27CcezPq6SloqEFrDrDDZ0rp&#13;&#10;6WZgWFvfkkVhiwFacx4jtf+DVEuDoW9HK6VLjepX5D5c92FYvrqMarWCkZFix6jcjmf/AJH7xHRN&#13;&#10;17Fhw4Z2reXyitiyrCrFvIzcp8yARu5b5e47twA1YPalxXgYRAghhJBYYPrT/uCFy3jLXTuQz8vn&#13;&#10;6d1inV56uQw7A+i33PNKogc6fZPd053+0c56C4UCVlZWUK/bfBe2Tc/Mpvbv2/u0qyGEEJIQKO4j&#13;&#10;hAwdx47N7gJSTwHXPQ4VxH2ZTBZFS9S+fov7zEls3ahLJ769FPf9xmNHMb9cC60+QgghhAw+prDv&#13;&#10;g+++Da+7YwNHk5AYscH4BrbUPgO9dSUyo9ZEfQkU9g2Lv6bXyHUS9a2VpbjPZ90U9/mtW1aW4j6f&#13;&#10;mcVUivtCh+I+f1Dc1yUU95EQobjPAsV961DcFxyK+0iAuZsp8ruaOYCq/mpkWksDLfJL6m95yvH/&#13;&#10;eJJrvIiiMY26tgP19KT7+fRR3LeKYRhYLpWQy+eR0TPSvGGK+1aPiyNFjI6OYeXqVYv/BsV9fWXA&#13;&#10;xX0mt9+6ASOajudPLnFjbEIIIYSssbhi4MKZZdx7z85IOiUJ4j6TkWIRS6WSmH7/9MzsF/fv2xv/&#13;&#10;UOWEEBKAlOymSwghSeTY7OzTqXT6PuuppS07wWWzWdtZZ3K5a//qOkZGRpDR1wV8upA37bEAbhXp&#13;&#10;WcV719Ls0feurlTW0+p2wVztuqCvVjM6lrUKB0VhYFNoN2WdQEutFxAy/+Gnj+NrRy+q1EAIIYSQ&#13;&#10;hHPDVB6/+r79GBuNZucxIkdlkVW6NCBMcWWbRzjqlbTrvRwhyeBR1iq9Ul72UCoQoB0r4mOEwoK5&#13;&#10;1KYOrg2F5klsrv0ltNZ8l8Z6sybqSxpDIOrzM2pNFLCUeTOWMm90CPqkdSs4Qqmg4ojmdPSSWBDR&#13;&#10;NawiyHOU9RLsqAgd7QWlecPqG6d9jh8Y13YcQ5cWneecO/yvtxKqmszVJkdONaWmQj0BRIVC2XRa&#13;&#10;cs0E+A7IxqNfBPpKq9xnQju/7sW7Xr9VSfqFTqU9rrUYvP8K9x2c7DsbYjP9QDwBsduGWOzXEjYJ&#13;&#10;jKwdaWJ03yVbzSG2Y6tKMsfocOheT+ccvpPEpwl73d2fu1q3yZ2o5HX5b8i5x6RkraAlXuNycYa9&#13;&#10;Wi+bZM/sUfW5vF6pzdIkRXtbHf/0bkjMGeB7GeTaDGJDVP4vKuOuYkIq5e4ImWu8jPHq08jWX/Bf&#13;&#10;Ya+RnWw7il9yV1LEdbe4nms1cwcuF38czZR8DadXQj/ZGsPkhg2Y2rjR1SaVzYccz7+Susxn40aj&#13;&#10;gbm5S1i4cln+HO75qCaZZ3itvyidXzj0a5qt8j5Chfg8Nlyz5Pjzi/jtT34fK7WGZwlCCCGEDA+/&#13;&#10;/M478KMP3qh+vh4Pm7IpY0MMLiL6FFvWIEW/ZmfZ9fR6wz7PES1sNOqWv4VgKEK9DYsP9NLSEs5f&#13;&#10;cPginwRw4PChgwtiAiGEJIX4vWUnhJAIOTY7+yiA+1RbMBd7zZDPccKwh57uK1//hwsU9hFCCCHE&#13;&#10;xpv2bKCwj5AYoaGCzbW/wrbqH0cm7EslVdhnivqGKFqfG6aobyHzwzhdeBRXMm9VEvYRQgghhBBC&#13;&#10;CCFEjaq2C3PFn8GlkZ9DTd89eL3XXk/pvPlUEki1zyz+q0U54zlsXfooitXvxcAaOQtXruD06dMw&#13;&#10;jN77QWiahm3btmLnDTcgrdGVjoTDntdM4Dfe/3rcMBUvXyNCCCGE9JdPfnYGp06XOAoSxsfHMT42&#13;&#10;Jma4CcCRONlJCCFhw8h9hJCh4djs7AEATwOYEHd19orcZ4Z6zmQy145jELlvpVyx7WTRz8h9pZKB&#13;&#10;R//rP3K3MUIIIYSscf+BzXjPOwfQ4SRhMHKf33bEwsmL3DdWfw5TxleQQjmAkXISK+qLgRm9pNMI&#13;&#10;tiP16W/Gohmpz7LLu+poM3LfajuM3OdaMyP3+ayHkfu6gZH7fFU1cDBynyWFkfsSCyP3dVkvI/f5&#13;&#10;MoqR+7qDkfv8llXKHZoNSYrcJxLLSH5qJ5vYSH4tDMa51fTX4krxx1FPTzrS4hC5b5V0Oo0NGza0&#13;&#10;/7NnjS5ynxUzYsgrp8+gXF5dS2XkvrAZlsh9qyyVDHz048/h+bPL/TSKEEIIITHiVZuL+P3fekDN&#13;&#10;oCGK3Neuu17HyVOn21G2BR44fOjg086zJISQwYfiPkLI0DA7M3MUwA+Z56vrGdtp6/p6RJlsLmdL&#13;&#10;yxfyKBaLa8e57Hq6565tLXESvD7RFCerdSESX72+nrdara7X0Wpi5eqKa71wiAjFF0rhOgP82m9/&#13;&#10;l4uQhBBCCFnjXQ/vwkMPbmeH9AIFIZ2IlwjP7gTmLuZzlvVwZpLV67DB3VXdaZO8KpXMUj+7yBzE&#13;&#10;AjjLSdIyrQVsrn0JueaLXdfvBUV98afb0WmL+jJvxpIp6vMRpS9UJzAFkZoo8pJXq2JjEGGTSq0q&#13;&#10;Ah4PR3SrGM7LSAW6Fg22M0hEd6JTm0OwZz0fL2Gj0hl1ndVqh8q1p2qD9Xw8rxlrisOmAEJAh9Oh&#13;&#10;ynfNPS3IT2lUAr1If8V6IAx0aKKU/KsH+zec77d6gdo1krRpYRxI2nWucj6hnblXmxJHe+ezsuw5&#13;&#10;Ozy7nI/D/tuVi769ntmbLjm96F7YJCI6dlnxmn+JZe0aT//vxnonBBTzKry/U6k3QGHP76wsPcCk&#13;&#10;UKbP9b7eVL6n4dxpwrxXO7/Tzrr11iLGKk+jaHw7tHZDw09fJFzkt0qcz7GUewhLBbkjcd/EfhaK&#13;&#10;IyPYtnVrW+wHoX/hEOX5XzMRc4vnutre5fnLuHTpksf92eu527qOIKnG47lbuvGP4lDFYco+bOK+&#13;&#10;VR77xDSeOTbfD4MIIYQQEkN+5M4dePQXXheeYQrPpk2HT/H6cVMQ0zWaYhCT9byi8E58PrYHKRH8&#13;&#10;pRtivc5gKSvlMl555axo/kkABw4fOrjQ6dwIIWSQ0Y4cYYRSQkjymZ2ZMW92h1ZPNJ3WbOectuzy&#13;&#10;rFmEfubuz2Ojo7bFUl2zpqstD9ojlbhPZCGZBFerFUc0vqh2V/XiT//8BS4+EkIIIaRNIavhPY/c&#13;&#10;ggfu3coOISFBz+AgbDC+gc21L0BvXYyk/lQShX3XH6SS5l6mOkKmqG9Rvw8Xc+9ARbsFLeg+SvVR&#13;&#10;3Bckcp88t0JesR2VWpMu7vPvmCY7jqW4L5jSTJ7arbgvzCh/EYn7gkBxX+AmOpTlfIt4QXEfGQI8&#13;&#10;ouj0hb45tcfgaUiqFfM4ux69G4uOhD2N8kchFDr1ohlVv5LZg3L2DUi3DGSaDkfHgSCJl8jaelnI&#13;&#10;MeTDJtd4EUXjBBralo5R/BATcZ9Rr6NUKiGXyyGTyXR4xo1G3Ld6XCgWMDI62o7g1yFaiL92besI&#13;&#10;LlWs5RwecZ+UBIv77r5zC1ADZl9a7LlFhBBCCIkf/3y2hFdvH8cNO0d7bptsBcLpi+zum+y12Y3U&#13;&#10;X9qznVb7OaDVaKJiCY4CwHyI2b5/394vSBsnhJABhOI+QkjimZ6ePpBKpT5jPU+/4r5CoYBMVojy&#13;&#10;10dxX82otcvFQdz3naOX8em/ii4CCCGEEEIGB1PY98F334bX3bGBo0ZChE5g3ZBrXcD22p9hpPEc&#13;&#10;UqiH34BV1JcwYV9SY//4HSWrqK+svbot6otOOOdZmXtSgHYp7usOivushxT3dVE0NCjuC9xEh7Kc&#13;&#10;bxEvKO4jQwDFfRYo7usvFPeRDt0o6ROK/OLLIJxSurWEYu070FoGavqNaKXsmzvFQdxnXhymw68p&#13;&#10;8Gu1fTeKQnK04j4TXdexceMG1JtNVMplzzOguC8EEizuM7n91kmMaDqeP7kEo8Fo9IQQQsiw80/T&#13;&#10;F/HQW25EPu9vs9WwGBRxn0kun8Py8rLoX31gemb22f379h4Pr1cIIaT/pLxurIQQMshMT0+buzQc&#13;&#10;TadSN1lPQ9cFwZ5F0JfN5a79m81e2wVOEPflsrm1v9NaGlIcAr71Hd0aQljper0uHFuj9VXbAj/D&#13;&#10;qDnSxHohCAOdk157u91QKhn4z7/9HcyXaoHrIoQQQshgc8NUHr/6vv0YG+3tYiNxzjXFp3vZ875j&#13;&#10;jujIYP1TSJWW9dh0QlavwwbxBbhljuuwSV6VSmbZMklUayhB6l0tqaGCcePbmKz/bWh2iayJ+pJE&#13;&#10;gkV9q3iNmCnqW9LfjMXMG9FEzpY2EOI+hU13KO7rjmDiPvd1E4fzXFo8v5iL+xQ3fFKxoWtxn8Om&#13;&#10;+In7gvyUUtznrwmVPh50cR/fb/UCivv6TdKuc5XzCe3MvdqUOPs7n5Vlz9nh2eV8HPbfrvuTdIcj&#13;&#10;xzN70yWnFyobUMppNd0Le82/xLLWI5V3Y077AzyzKxRVen+nUm+Awp7fWVl6gEmhfexkqWrjFebY&#13;&#10;2usN717t/E77r1tvLWKs8jSKxrdDs0eZbvsilVI6VxIujfQUFoo/iYq+yzIk8RD3Wclmc9i+ffua&#13;&#10;b0fa9rsQnrjPujG0tejKygrOnDmDps3PQ0Hc5+FaMkziPumtIuHivlWOP7+I3/7k97FSc4sKSQgh&#13;&#10;hJBh4dad4/hv/+Xe4Ger8DwmE9Y1hajVDR9BSzrVAyHgiRj8pN4Q6xWP1+teKVfwyiuviKdhhkPe&#13;&#10;dfjQwQUxgRBCBhWK+wghiWZ2ZuYxAL8sLsCawj0rGcuxuRisaRpGRkbai6RW4Z+JGep5FXER1Tk5&#13;&#10;tU9eraI8cWJrGHZxn2ER+5nivrphWOoxbHllkfyc9/ng9/3f+tizePalxcD1EEIIIWSw2b1jBL/y&#13;&#10;3tsp7OshKoI9WZqXg6LdiSo8py9pupe/mF0ZGJpNak5fYdLy3Y48+EALheZJbDa+BK01H4mla089&#13;&#10;CYvUhwGOixDGSKyK+paypqgvr26Dt6qr68K2VJW8Qn6JP5VnTZ7nZ714vHZel4ru/CsBnX5pAQSI&#13;&#10;9orkFkkcyDx3nbep1OTtpEQvNwWBW1hOh2qCPf95nZo74VyFH4KoRKsOR8GU/7H0MELBhjiieJ9R&#13;&#10;6puwTlelot78unmtixLifQ25p8XzcormDtavKfZAfGe7f3zsvuIwa5Lsau6sR5gLyK43BVGU2yc+&#13;&#10;qxLySnfCEVoM8hwe5Esh2CERCsosDCKyC7J9jFx4piigVBL/KV0I3TajVq/15uj5XZKlhym6C1EU&#13;&#10;2bUN8vRVcVwsRH5+6HRCFPn1lWrmDlwu/ng7KmS/NgLxWhNKpzVMTU1hbHwMaekmLu7Pv+KhLHIf&#13;&#10;hPUK0//j3Llz7cghHdsR7bCfkD1NIvbzst+2NuMsLLdJnhw7gtwR+neu/lo2BX6feuIEzsx3igpJ&#13;&#10;CCGEkGHi8EO78c5DtwY7Y5m/iMe6gl3c5y6yQ1vsZ/XbaAlp4pqKVQhoTxOPm8J6TMPia22mXb58&#13;&#10;BfOXLwv144uHDx18RPyQEEIGFe3IkSMcPEJIIpmdmbkfwMfRYQHWFO+5HZtCQFPYtyoIFIWB1rxe&#13;&#10;i9pOsZ+76M6588T6ca1Wta1ainl7+R7+c3/5Mv7uexd71yAhhBBCYsmb9mzAh/7DXuSyHtvNEkIi&#13;&#10;w4zWt9F4GlP1LyGNaBwA2k885nNPUoR9Ay7qWyXIaJiivkX9Pszl34Gy9mq0kPFRqoMNwy7u810v&#13;&#10;xX1+23GcTz/EfRFFd/SKGBDEDor7wiBp4r7eMOhR/0j/GbxLKFniPhJvVCLmJo8Qz73rBz8Ki/oO&#13;&#10;b45dsdprpjCrktmDcvYNSLcMZJpnB+xMVkV+pNfozQsYqX0bjfQW1PXN/Rl624HzKjB9LFZWrrY3&#13;&#10;Ti4WCkilO7+fCFfct35s+o6Mj4+3/7169WowcZ90SYjivjCIu7hv01Qed79+C7733CUsles+ShBC&#13;&#10;CCEkqUy/eBk/9JpN2LK50PczdGwcrbKBlcqG1B6bRVk3bTLTzIAu5UoF9bpt3rRnemb22f379h53&#13;&#10;t4oQQgYHRu4jhCSS2ZmZSQBHAdyEDgI9WeS+kZFR5PO5teN+R+5r1A1UKlWhnv5E7jvx/BJ++5Pf&#13;&#10;x0qt4SM3IYQQQpLKO+6/AY+87UaObx9g5D5/eVVsGtTIfSONE9hc+wJSUYr6kDCHulaQGArxoptR&#13;&#10;sUfqy1lSuhvjoRf3MXJf5yRHURVxHyP3dWMHxX1hkDRxHyP3kcGAkfuu19qnGyMj94UDI/d1roiR&#13;&#10;+7qDkfssh4zc51KvPN0t4l22eR4TlaeQrb8QiV1d46OfqPPsHzX9tVgY+XHU0xt6aoPKmpCu6di+&#13;&#10;YztyuZwjLarIfdYk04fj3LmzqFVrrjYycl9wkhy5z8pjn5jGM8fmozSKEEIIITFn01gOH/v1ezEx&#13;&#10;4Zzf+iLhkfvQDpJSw8lTp4U2sAhg1+FDBxfEBEIIGTQYYoEQklQeXxX2qaBpuk3Y129azSYMw4iF&#13;&#10;LaWSgU89cYLCPkIIIWTIedfDuyjsI6SPmNH6ttU+iy21z0Qr7EtYtL5WgoR9qpiivgX9h3G68Ciu&#13;&#10;ZO4VhH2EEEIIIYQQQghJMrX0NswVfwaXRn4ONX33QJ2p6SfaYgy/vpCt/wCbl/5fjFW/FVsb6406&#13;&#10;Tp8+jSsLi31p3/QredWrXoXJDZN9aZ8ki0d/fh8eeN1WjiohhBAyxFwqVfH7//M5XgISzKAum6am&#13;&#10;xAwT1/3FCSFk4GHkPkJI4piZmXkknU593npeupaxnWZOEPBlM9n2rugjIyPI5fK2NE3TbMdpye7p&#13;&#10;TSEaX90RnW9dqGeN4ofri8+2vNUaanWjvbOoGOVP3A1D3H3UuqtoWHf5P/z0CXztexdCqo0QQggh&#13;&#10;g0Yhq+GD774Nr71ljGPXR5ot913QZNH4HLGcFSLsee2ILktyyKkku6erNOPVsDygQG/WQbyiI0rz&#13;&#10;upQdafwAm42Io/UxUl9sCDoS7Uh9mTdjKWNG6sv7KOEkUDQ0SVnvyHCyJK8oc1Kj/DbbYYd0IYMk&#13;&#10;cp8sypxnpDt5uLrukUTNc0TME21ybBYvicbnaEclMpz/aHzhRdgTouR4RTFUSZXYqPTdkvSpYlEH&#13;&#10;1p8mZxAAhe+wJIenDV0n9usnSy3Kp3zawXczhBA/hHffjwOD9l7a+zk1SJQ2/9HcI0MpCpvKWoD7&#13;&#10;uXq3JFzI0s7xb79StDevSIQqaxtOSyx/i1Fw3fN6r82EE6FR9RqX1i0OZYB27G36X9NSIcj9KVhZ&#13;&#10;zxxd1+3WUK7xMsarT8cvkp+I2DmplGt0wkGmhfiflxnF74oZxS/VWcQWVjR91Xqtl0ixUMD27duQ&#13;&#10;Fnw71utKC8duB/K1gXS68xpKqVTCubPnpPcDzzUulUh+koIKj/cDicq3ZZAi963yla+ewae//GLY&#13;&#10;BhFCCCFkgPi5R27DI//61eoGB3k2ta5BCL7IDdE32eK77PBrFmxoNq1rGx6R+xztWiL3CXlPnj6N&#13;&#10;SqUinsb7Dx86+Jj4ISGEDBLakSNHOGCEkMQwMzNjrig/nUqlbJ6L6bR9EVfXdduxKeDL5fPQNa0d&#13;&#10;vc9eVlzodV+IExdrnZPVpuVvMa99AlqrVdfyiPU6FoVDfKHcia9/8wKe/NuTodZJCCGEkMFhaiyD&#13;&#10;X/7pPRT2xQC6gA8nGSy2o/VNNL6OFOqh90EqacK+689Lg/59CTIaS/pbcDF/CGXtFrSg+yjhYgPF&#13;&#10;ff7qHXhxn4dILY7iPqVrU0UUEaK4Lyz7IxT3SfP2SNwXhEEQ9xFCSNj3HWlO3pNIIhimCznh58p7&#13;&#10;UmxppCexkjmAmv5q6K0laM3Lg3UCKZWnovgzCOeiNedRrH0PqVQONf0GR3q/xH1WzI2UF5dKyOcL&#13;&#10;yGSca2GO5/0uxX1uNuVyOYyPj6FSqaJe77x+67nGpbJOJSmYdHGfCoMo7nvNLePYPJbH7AsLMBp8&#13;&#10;I0QIIYQMI8dfuoI33bEVExO5/py96Jrs3MXJ8qd80yN7stwH2uESLWnHjKK9uLgkWn7P9MzsE/v3&#13;&#10;7V0QEwghZFCQb8tMCCGDx+PXcglYPwAAIABJREFUwywroekasplMbE7WjAAo7kzRL0olA5/+Ysx3&#13;&#10;biSEEEJIZNwwlcdv/MoBCvsI6RMT9W9jZ+UTyDWj2a13TdSXIGFfa4iFsCXtTpwpvB+Xsz/adbQ+&#13;&#10;QgghhBBCCCGEJJ+qtgtzxZ/BpZGfQ03fPTjna679UO/Sc9KtFYyXv4itpd9DtnE+ljY2mw288soZ&#13;&#10;zF2c60v7mWwWr7rpVZjatKkv7ZPkcN+/2IYPvXc/itnOkSgJIYQQkmxWqg381u/9E0dZQjabxdYt&#13;&#10;m8UME9f9xwkhZGBJOaI/EULIgDI7M/sIgM+jHZnPvsiVydp3schm14V8qVQaGzduaP/bziuI/FJp&#13;&#10;953OxHuoGGa6Lhwbtdr638KObbXqepoZtc9alzXiX6d2xVDY1hDWzqB+wicyJ94W8Gsf/S6eP7vs&#13;&#10;nocQQgghiWX3jhH8yntvx9ho91GfiAceO5mJiJGhbWUl0Z1bHjXL1ga8o0ZL2pFEmPZcjZDa5FVY&#13;&#10;xSaFugKsoSiVbLXa0fo2174UragPyYrWN8yR+pb1u7CYfQsMTKq3a2s4vEh9StH5JHlVL1GpFZId&#13;&#10;0r0j6okfdBvVrPuoXyrRBL3sTdn6WF6vbHf41bUUl2aEPlYbTHE9Rpo3UJQ599xyG7qPpOQcSwUr&#13;&#10;hd8iqY0B7vEKQTDV+iJQDtmdvvvvlvfPu3sGr3b4+oUQ4oX3LDas37jwSg/cI4SHwa1mbzZalP8m&#13;&#10;+H9m9/ptkb7yCfV3qdXxT/hag3Cpp437CVjffXnlvVbAfWydO8l3u97iyCy3yVaNV17ruIvnqtLH&#13;&#10;7vX6qcuWU+HrovKU7rRXZeFHbW3NvRq1kir55de8SlnP3IHqHakdxXj1b6G1YhjJz60j2lH8OOnu&#13;&#10;B6X8Q1jKP9BuOarIfSIqazPZbA47tm+HvhrFTxIV3yuSvTVvWvQdcbFh5eoKzp075xrFr7P5Fps8&#13;&#10;t+pPdfhrtV554UFfDlb5xsfjVLu34vjzi/jUEydwZr4cqkWEEEIIGQze/pab8N6f3dedrQEWgURf&#13;&#10;ZdFHxeqrbG6wYUUMaNK0+jELJjWEsmK71rqcadfKnj17DldXVsRTeP/hQwcfczs/QgiJM9qRI0c4&#13;&#10;QISQgWdmemZXKpV6yoy4jPaiqn3BUtN04Xhd/DcyMoJMJtsxDR0WZKUuRsIMVJzYNiWCvdUJp2HU&#13;&#10;2i+TrSU9XxAFeeklWb390794Ac8cm/dfFyGEEEISw5v2bMCH/sNe5LIM+B4n6KoyHJjR+rbUPgu9&#13;&#10;dTGS801UtL7rz0pJ+G50Mxor2j5cyL8Ty/odXUfqo7jPXzsU97m046jX3RJlcZ9C/sjEfVIb+iTu&#13;&#10;c9Q9TOI+/+V69ROXFI08ISTOUNwXmCFTYg/+b5OK0N/rZJM0tjEZWC5MJRpD24bl3JvRSG1sR2ZL&#13;&#10;Y4DEJCnZkyuJglz9RRSNEzD0V6GZHutJH6uszZi+F0ulUtsPxIzqEZa4z7kO0tmGTDaDiYkJ1Gq1&#13;&#10;9n8dzyfAOpVc3OexMjVEX5ZBF/dtmsrj7tdvwfeeu4SlsrtQlBBCCCHJ5MSpRbx6+zhu2Dna0/Nz&#13;&#10;BB5xZJDkdZT1v5mS7NgtrVAooFRaFtPvmZ6ZfWL/vr0Lro0TQkhMoZcmISQpPH49rLIS2UwG2Ux8&#13;&#10;ItGYu1E0hWh//eLE80v48rfOxsIWQgghhPSWH7t7G973nj3sdUJ6TKa1gB21P8HG+l8jFYEDVWrV&#13;&#10;uSMpor7r0fqG0bewou3GudzP4kL2J2GoPwoTQgghhBBCCCGEdGQlewDnx34FV/I/2Rb6DQTmGhHF&#13;&#10;pz1Hb5zB5tLHMF7+u1jaZ0YROX/+HOYuzvWlfXNT6RtuvAFbtmzpS/skGYyPZfBrj74Od982xREl&#13;&#10;hBBChpD//vhRLC5WOfQu6LqOTVOO59aJ6/7khBAycDByHyFk4JmZnnkUwM9bdyDzE7kvlUpjbHSk&#13;&#10;7dyaTmu2NCu9jNxnVNcn4v2M3FcqGfjN338O5Vo8hIaEEEII6R3vengXHnnbjezxmEIfleQSZbS+&#13;&#10;lDVaXxJoyfb4G1z8jI4p6pvLvh0L+ltRT02uj3GgqF+2o+77j5H73PPKLGTkPt91d5uXkfu6rFcp&#13;&#10;kZH7CCEkwjtNFynB6vUsych9sYaR+2T5BxlG7iO9Y/VqMyP5reReZ26Xi2zjLFIYkKhRjOLXc7L1&#13;&#10;F1EwjsPQb0Qjwih+KmszVqrVKpaXryJfyLedf9GDyH3W9EKxgNGxMVy9etXmI8LIfdEz6JH7Vsnl&#13;&#10;NNx95xacObmMM5cGKKoqIYQQQgJjNFp46YUFPHhv73x4BilyH9pzpRyqlSoMw7Bm2TU9M7u4f9/e&#13;&#10;Z1wNIISQGJLyFIwQQkiMmZ2Z2QXgqOkLaxXwZTIZm9HZbNZ2nMlmUCgUoV+P2pfP5dfSUmm5Q6L1&#13;&#10;vtlJoGelXre/5LBOIGv2ySSuLi+71t1sCvdqjwl0q9V0TRM/6fR642OfmMEzx+YdnxNCCCEkuRSy&#13;&#10;Gv7dv74Zb7l7M0c5dBwzyvW/xGdyz3leS5Im2i1px5FV0q5oorOwLFHI6T+vmEFl+cJuf/frHs4u&#13;&#10;DbGu65jR+jbXvoRc88Wu65ZBUV98URmVemoK85mHsKLdeu0DhU1oRGSOQ0p4iLrkQjQF+ZunaNC/&#13;&#10;0TKbPMVwcivl7arYqCJoE8VMafeySs5nCufudT0pCfocere0W84O15v1IC3Nq2SEuIbS5f3U8/oJ&#13;&#10;TaCrkqj47Q9NQOlVrYpDv38r5D/hfEdCCCG9IsimFF2jKO6zPz+rzPnEzR/9G+xoxfEcLnGE8t+M&#13;&#10;5zNtZG4DLfu7tG6b8V7akGVQW3+R4Xhnp2CkSqqSH4fCNeMoKlsECrOs5HyCrTXJmhTfibrjHNZu&#13;&#10;+1DVSrGucL6IsnXCburSUMFo9RmMVr+BFCpBzQufTv3WFvlxrt9rSvmHUCo82JNWVecV5obPm6am&#13;&#10;MDY+Zi8rEfOJyeJahWN9QrL+Yvp/XDh/AUuLC9cT/a9fyNZ8VNdiZKs+3MCmFwTr5M/+5cv47N+d&#13;&#10;HJSTJYQQQkhIHH5oN9556Fb/lQXyaxADmrgL9kT/aZk/tbie4gikIpa1+U/b/bIbdXvemlHDqdNn&#13;&#10;RP/tRQAHDh86+DIIIWRAcPeQIISQweDx62GUlchksmvCvjjQqDdCe1kTlK9/8wKFfYQQQsiQYQr7&#13;&#10;Pvju2yjsI6THmNH6dlY+EYmwL5UkYZ/5rJTQaH1emKK+ucxP4HT+F9eFfYQQQgghhBBCCCE9pIE8&#13;&#10;FnP34/z4f8JK5q7B6HpzLclcUmIcv54yVvkbbFn6H8g2zsXONtMh+OLcRVy4cBFNYdPmXqBpGnbs&#13;&#10;3IFtO3YirWn96AKSAH7y3+zCT7/tFg4lIYQQMmR88e9fwszsZQ67C2aE7k1TG8XEiev+5YQQMjBo&#13;&#10;R44c4WgRQgaS2ZmZRwH8/Krt6fS6XlkTFkOtx+auZqOjo7Ydy8zJ3Vq6QgQEr9DQsp0pVneWMKPs&#13;&#10;1WqGI689rLTqCPkvYN157pWzZTz26Zl2OG9CCCGEDAc3TOXxH3/qVrz2ljGOeGTQgYTYMaP1bTOe&#13;&#10;xFj9/yCFeui9sybqS4iwL6lPJ9KIAShgUb8PF3IHUUtv7VCYkft8VuXbpkRE7pNFVhvIyH2y85EU&#13;&#10;9bg2lYxwtMvIfYHr8ay229o43yKEkEEglpH75IW7bkblOSb5v2LJeqqLyV6dpAu6jRFNrP2ko5zZ&#13;&#10;g3L2DUi3DGSaZ+PfO6lUpxUBEiHp1hKKVXPdM41q5uYIh7a7Ua3ValhZKSOfz1/zE1GK3OexHiZZ&#13;&#10;f1n922x3ZHQUK+UVW2QR+VINI/clh+Cd/JpbxnHztjEcnZ2nbw8hhBAyJJi/+T944TLe9iPRza/d&#13;&#10;kK2DePlPq/hAy8sKaWIUQLSQy+VQN+qo1mrWpF3TM7OL+/ftfUbeOiGExAOK+wghA8nM9MyuVApP&#13;&#10;mGufq/b7FfcV8nlkcllbej/FfYZhtMvFQdz3Ox//Pi4sVFUbI4QQQsiAYgr7fvV9+7FjW4FDGCl8&#13;&#10;I07WMaP1bal9FnrrYui9krRofUl3S+g0Squivou5n0BZk+zATHGf36p820Rxny1RaMfZsktWivt8&#13;&#10;10pxn3u1FPcRQkiSobgvaCuDCsV9JB5Q3BcezVS+LfKrZvYi07wMrRnjCBJrN2iK/HpNtv4iCsZx&#13;&#10;GPqNaKTD31wwyLzCjNy3vHy17UeSy+dtaVGL+3DdP2V8fBz1egPVarVjXbJ6hVSFvBT39Z9wOnnH&#13;&#10;tiJu3TWBf3x2jgI/QgghZEhYXDFw8exV3H3X9p6e8KCI+0wKhTyWSiUx/z3TM7NP7N+3d0FuASGE&#13;&#10;9J+UeMMjhJBBYHZm9um0pt1nNTWTWRfoZbJ28V42k73+eQb5fAG6IP4zP18l7XgD6y7Yq1t2Umsf&#13;&#10;1+1RNxoN+3G1ZqznNYx2/tUyzaZ7Oy2H8E84hgSP81kt/Kd/8QK+/K0B2F2REEIIIaGwe8cIfuW9&#13;&#10;t2NsVGeH9hjpIqRjYicuSlrzyp/nZemeawEt658qeSWJnTO4JspNVMmrRlTrJHprAZuNLyHXeDGS&#13;&#10;+inq6w9ePS6eiyz/sn4X5jM/3HaQ88rt1a78UnB32mlJ3XvkjUjFVt5Gudqoflm7l5XZJKZ5bfwj&#13;&#10;9pU/i7wHz96umtBM5mym1I5Svyn0Q9rzyrUdpWUdJ73+/Dumibd8NS2i52C6J4l9ofLbE0Dc26Ey&#13;&#10;14qUXAEVjPD6nZVfuyq//85vLSGEkOFE1fE/wM+yWFPX9argsYwgtylIu80Apa2d4Tk+7msosmrF&#13;&#10;sp55FQaoZbPJf5uezYhrRL4tag+I77JOk7sfS3tRR6f6LNcpXcEm6dKTwrgq9oP83GV5PWsOZJd/&#13;&#10;G8Ia92vkGy9jvPo1ZOsvdF1vr0nxGaGnLOcfwlLhwVCblG30o8LY2Bg2bdq0tpm0c70lbflbsMH5&#13;&#10;gWDj+nHaZV1kYWEBFy9clH7fZRvjWMzrXFaypuK1GRHFflEQbqcef34Rn3riBM7Ml+NygoQQQgiJ&#13;&#10;mP/n59+Au9+4Ta0RrxdiMt8S8TnVsiYkLg81BX/phjVv0+5r7fCXFtY2mo2ma9660I7V19rcxOPs&#13;&#10;uXPiafz94UMH7xc/JISQuOHxiE8IIfFjdmb2UQD3qRpmLpaaoZfjginQE8WA/eLE84sU9hFCCCFD&#13;&#10;xJv2bMCH338HhX2E9IjR+nPYWflEJMK+FIV9A8+Ktg9nCo9iLvs2i7CPEEIIIYQQQgghZDCoaLtw&#13;&#10;sfizuJI/iEZq40DYrLJpDwnOaOVvsGXpf0BvXoldby6XSjj7ytm1CHq9ZnJyEq+66SZkc9m+tE8G&#13;&#10;mz2vmcCvPfo63DBV4EgSQgghQ8J/f/woFhf7M3cdBPKFPMbHHJHD7/vMnz/56LD3DSEk/mhHjhzh&#13;&#10;MBFCBobZmdkDAB4352CptF2frGlpy9+akKahUBxBOn3t87Sj7Hp+r11crTumNSVR/dAhwl7DsptE&#13;&#10;pVwVdhx1b6fDFqJSG214nE+pZOA3P/4cyrWGNB8hhBBCkoEp7Hvfe/ZwNAnpAWlUsKX2BUzW/97c&#13;&#10;Py70BtdEfYMu7BtgUZ9qz1vzV7RbMJd9BIv6m9FEvlN4tK7b7TZynyNNoZFhi9ynMvqM3OfPJpVr&#13;&#10;M6zIfU4bFfIGidwX5L494JH7PC0KrTI66hLiRb1xbQYW3veOkHgS5TU+1F+fsB7ieA8KCUYgI/HA&#13;&#10;0LZhOfdmIDWCbP0UUhGsh4VLSvHJlgQh3VpCsfZdpFI51PQbA/dlWJH7Um0/jgauLl9t+43k8vYN&#13;&#10;o61ziSCR+2RzEl3XMTExgXq90VFkKI3c57U8wch9MSP8Ts3lNNz9+i04fuIKLpdqA94/hBBCCPHC&#13;&#10;aLTw0gsLePDeAHPqIBO9Vsc/ryW1RP9p699ipHqxWvdI9mJeMcqf6NNdyOdRWl4W27xnemb2if37&#13;&#10;9i5Izo4QQvoKI/cRQgYNU9g3oWpzJptxCP76Sd2oOyay/eIzn3sR81zgI4QQQoaCdz28i8I+QnpE&#13;&#10;sXECN5Y/hmJjOvQGU6vOIAkQ9Q1jtL56agoXsodxLvsuVNI3xcAiQgghhAwj6RRw/kqJY08IIYSQ&#13;&#10;0FnK3o3z4/8JpdyPoGVuaBRzzCh+jOTXG1KtMsZWvohNpT+KXRS/ZrOBubmLuHDhYl/aN/1ZduzY&#13;&#10;jm3btyOt0Z2PqDE+lsFvfOgNuPu2KfYcIYQQMgR878XL+MKX/plD7UJKS2Prli1i4sR1/3NCCIkt&#13;&#10;KVEJTQghceXE8eNmqNEPr5qn6brN0kwma/l7Pc1cBJ2c3GjLm8tlbMeye2FLiMZXb6xHuKvX7bsN&#13;&#10;mqI9K0bdsB3XarX2zhCGYaDZkEf5s+0m0WwIaa7mOhBfQ1iLfv2bF/DxJ0/4r4wQQgghA4sp7Hvo&#13;&#10;we0cwB7g2HFMbNK2w5j/vI50j53M7DumeUwgJe14zz0lW7NJ8qovR0jm7Ap1efVxdxaso6GCzbW/&#13;&#10;QiECUR+s0foGnYSI+lRGookCLmd/DMv6HcHbVYnyJySJzmpKkfu6zgulHcXl+N9B3DP6nixynySv&#13;&#10;moXCJ14RD23h98RavKLxuTt+Sa8ZxXbsp+M/Gp9nJEVxbNPu0QWl4+4R5c+KeCcKEq9BLThlgOh7&#13;&#10;QcoKN17JJdOp4fVqAt3Ae3P3F1uhmy4hnTlzaREj+Rw2jMbf6Z4QOyp39iC/PV7zL1k7/m1Ueu4O&#13;&#10;gGc7VpOdD8/+rVN6iSU+sCg8+3u0I3vqlBeV7yQvLamwsaeXn4Y02fPcVdrt/vqyr1MprK94XF/S&#13;&#10;vvFaS5M27P6BVz0q17nK9aVW1n9dYfoBKQxHR5syrQWMVZ5G0fh2aDZFSYqRMHtGK1XAcuEhlHL3&#13;&#10;BG4y7Ei92WwO27dvb0fUs65PiOsGjmYlz+yijem0+0O5Gb3v7CtnUbsexc++RiLiZZN4KF1MEw4l&#13;&#10;a44Si4iM6HvusU9M45lj8xwFQgghJOEUcxp+5z//C7zqxjH1E5U90yqsi7Sa9sSG6Ods8b1uCn7Y&#13;&#10;jaZ8LaBh8dMWI/WJvtdmBOy1vy3l5ubmsFRybHD3/sOHDj7mdk6EENJPtCNHjnAACCGxZ3Z6+kA6&#13;&#10;nf6M1U5xsdMamU+z7GRWHClC1+1iPl1XiOInTBqbNtGdMGn0ODYnnMZ1QaDKy7MgL2DclgZLJQMf&#13;&#10;+cPvt8N0E0IIISS5FLIa3vPILXjg3q0cZUIiptA8iR2V/4lM62zoDSUpWl+SnkD8jIYp6lvU78PF&#13;&#10;3DtQ03aG024AcZ/c4YfiPj951SwUPolU3NfldRBXcZ+tQDTiPs+yCgyEuE9elVfuAC31HzodEtIZ&#13;&#10;c214YXkF+VwWGUYHIQNFr+7sKuI+tbKxpB8mJ2HzGht850aISDOVRzmzB9XMXmSal6E1L8e8j1IB&#13;&#10;nw6J/56uI2ecQLZxEdXMa9BK6T5KudQV8u+J6ddRKpWQzWaRza1vMh2muE9mc0bXMT4+3nZSNoV+&#13;&#10;8vOjuG+wiL7n7r5zC1ADZl9aTFbXEUIIIcSGubb7/Zk5vO1Hbu5fx4j7T4t+zrKNrz33p7ZuyCMX&#13;&#10;AjYtQkGrf3exUGiL+4T890zPzD6xf9/eBbkFhBDSe/imjhAyKHQVDjmXz0l3POs15q4QcYmY+tGP&#13;&#10;fx8rtYaPnIQQQggZVExh3wfffRvecvdmjiEhEWJG65syvopt1T9GCuXQG2q/7k+AqC9pwj4/lLQ7&#13;&#10;cbbw73Elcy+ayMXfYEIIIYQMFYXstU3x5hZKNgcIQgghhJCwqaa34WLxZ3Fp5L2oh7T5UZS0KF3q&#13;&#10;GTnjOWxd/AjytWOxsqvZbOD8+XOYuzjXl/bNza137NiObdu3I60pbF5NCICf/De78NNvu4VdQQgh&#13;&#10;hCScU3Mr+OQfT3OYXUil09i6ZYuYONGtPzohhERNKi4iE0IIcWNmetoMMfphMfpeJpu1H2fWd3LT&#13;&#10;db292Dk6Oto+zufztrxp59b4a39awzmjwy4P9euR90wMw7Cl1YRja14zBHW5vLJ27IzqZz+2WtgS&#13;&#10;wko77tzi+Vht7rA7xue+dBKf/dopsRZCCCGEJIhVYd9rbxnjsPYA+65hdqS7k3nlVUkXmwkSGdo2&#13;&#10;nfS/biBWm3LsoOa7Ko/I1gq1BFj3cJTsUJcZrW+z8SVorfmu23EjEaI+DF60vjB6vKLtxuXMQ6il&#13;&#10;3aOmhhm9zrkruPU+o7DjtlfANrXQZL7rlgc8UYtWJ93HXB7mT96O49g9Gp+8avl42AL3eW+17pru&#13;&#10;OVKSqIWOrGnPuIZrOLKqRC30PD9rWfeNnLwuU9nPgncgwrB2rPf//fCsKUBhvhsghJiCvpcvXIue&#13;&#10;U8znsG3D6ND3CSHR0f38WP6LLc8d1e99S7JuoGa/HdnMxs8zut9kWb9491n36xW2ZPHdn/MEPeyQ&#13;&#10;lJWsPckLe/Spb4vUx8stq/iO1Ltsl9e8Y13NI4O9Ub85OxQNsnbmqK3rdrtuUeG6FfOO1I5ivPq3&#13;&#10;0Fpxj+TnXOMk0VHOvQmLhYfbER8DjZlsfaILstkcdu7cAU3XpbVKo/N5rINY84r1VKs1vHLmjMM/&#13;&#10;xc+5ypeX/K+7ea3bUA7rl9721Fe+egZPfvVlbvxNCCGEJJyPfOAe7L19Y/cn2eUzougD3RTqsaY3&#13;&#10;Bf9oh/90U1wnWT8WfavFsobFT1vMaz7/zs3NtSP4Cbz/8KGDj8nPkBBCeot25MgRdjkhJLbMTE8f&#13;&#10;APAZ07502r4bmaaJx+uOXWa0vpGRkbWofbq4yCoR93m9zLBNOD0mmNZ0o1azHTtf1shefnpMnhUc&#13;&#10;uU68sIRPf/HFdlhuQgghhCSTG6by+K8fOIAd2wocYdJXkv5Cf0P9f2OT8XmkGa2vM9efcQbtySNI&#13;&#10;r9dTU7iQP4yFzFvRSI16CM0CNOQp7pMcUdzXXTuO4yES93nZ0blaZ95QxX3dX8cyhk3cRwgh5j3k&#13;&#10;atVor2sb9QZy2SwyuruAmhAShJDmxwFz94IgFg3XzIbv6fzBfkoqhrYN5dzrzbhtyDbOIoV6jM80&#13;&#10;1emplURApvEKCrVp1LXtaGgbuh+xkMV95gbRS0ul9qbSmcz6ptS9EveZG11PTEygVq2hVqsJ5URr&#13;&#10;Ke6LN73tqdfcMo5bd03gH5+do48QIYQQkmCOTs/hgXt2Ip/Xe3qSDh9oSbqXv7TTb9t/WZlftkmx&#13;&#10;UGiL+4S0e6ZnZp/Yv2/vgqMAIYT0Cb6hI4TEna7CH+dyeYf4r5+YEfzishv6//zzH3BXLkIIISTB&#13;&#10;mMK+X33ffoyN9nbRjpBhIte6iBtqn8Rk/W9DP+vUqtNEAoR9rSFywWuigLnMT+B04ZdQSd8UA4sI&#13;&#10;IYQQQvxRyGXX8l28stSO5kcIIYQQ0gsayGMxdz8ujv0iVjJ3xb7PW5Qv9QSteQlTy5/AxMpXYmVX&#13;&#10;s9nA2VfO4PL8fF/aN/1fbrjxBmzZsqUv7ZPBZc9rJvCh996BYjY+PlSEEEIICZdLpSr++M9m2asu&#13;&#10;pNJpbHXOoycAMHIfISRWMHIfISS2zExPmzeoQ6v2+Y3cl9Y0jI2O2tL6Gbmv1WyhbhiOuvsRue9P&#13;&#10;/+IFfOcHV3zlJYQQQsjgsXvHCD70C/so7COxIYnuLhP1b2Oz8QVorfDn1UmJ1jfo7uCqI7Cg/zAu&#13;&#10;5t6BanqnRwQ9oR1G7nPJqWYUI/d1/oCR+7qDkfsIIcNJCsvlavvM25szpFIo5jK8FggJHUbui7rs&#13;&#10;4EExtT/YT8NAM5VHObMH1cxeZJqXoTUvx/isGcWvV2QbJ1EwjsPQb0QjPabUatiR+6y1VMplVCpV&#13;&#10;jIwUkU7b99SPKnKf9bhQLGB0bAxLpaW2jwkj9w0a/empTZvyuHPfJswev4KlcpwjpRJCCCGkW/75&#13;&#10;bAmbxwq45eaJnvXhoETuQzsadgaNeh1VeyTsPdMzs8/u37f3eMdChBDSY1JxiSRFCCFWpqen3wLg&#13;&#10;Gxl93YlAEwR6WcuOwiaZ6+nj4+Mo5PO2NPFOl067r2DW62JUO7tgb+XqytrfDcek0V6yUl5B3ahj&#13;&#10;dbPjRsNwHWdzpzc3owPdqa8X/s6zl/E7j08HqYkQQgghMeZNezbgfe/ZwyHqEd4Lje5pLXuie1qn&#13;&#10;dOkcseV66Cm3ktooL2pfVPXKa21Snll0OpBl9+o3D0uEo84v1zVUsLX6JHLNFxXq9kciRH0YbGFf&#13;&#10;N71f0u7EUu6tMOD+gsQpulHpIYkoSpLV5QNJVonIS6ljAjgrO87P3fFJpS510Zo1Le2aJmmyY70q&#13;&#10;4iu5TSoiOw/nLMe6iHu9ThGetR55P0nPx3NwuxTwBbifql3yKoJQeZ9yjZ4Q0k/MSH0vX7A70G+f&#13;&#10;mkAhy01jCBlEwhL+B5mfOJ4Mxarku3s4anOrx3u5QrZW41VYVm3TRy63dixrKI5IqR5rRLZ6/Z+A&#13;&#10;0zdO0i++a13Nbx0feWn5WlOQsZI4/zmGyn8fezZjS1I59wDfLY9+677qIDapXIse/WRJLhrHMFH5&#13;&#10;a2itOIv8zDsWn+V6Ran4dpRy93TdWli/j9Zacvk8du7cKV0bsa59OJd1JOI+R1ZRRHjt3/PnL2Bx&#13;&#10;YUFus2yzJe/doXzbFEjsZ808dF+r3r4XWCoZ+C+PfQ9n5ss9bZcQQgghvaGY0/CHv/kAJidz3ben&#13;&#10;4MchZnUGS7E+o9v9oxsN+3FTqMyaLj5Pij7eMnGfIeQ9eeoUDMPmx70IYNfhQwflE2tCCOkB/r1U&#13;&#10;CCGkt3ypm9ZGR0ditWO56RjheDfXB0olA3/8v37Qf0MIIYQQEgkU9hESLSONE7ix/DEK+9wwRX0J&#13;&#10;iNjnl4q2G+dyP4tL2X8lFfYRQgghhAwC5kZ4umZ/XXiltMKxI4QQQkjfWMnchnNjH0Ap96NoIR/b&#13;&#10;gWi15X2MV9YLxla+iE2lP4LejI+/bbVSwT+/+CLq9sgfPWXbtq141U2v6lv7ZPAYH8vgw+9/PW6Y&#13;&#10;KnD0CCGEkASyUm3gd37/uxxaCTu2bxcTzRf+j8fJRkLI8KIdOXKEw08IiRXT09OfB3DAtElLa2um&#13;&#10;pYUdzzRdsx3ncnnkctf+lVS1AAAgAElEQVR2nNB1+a7Cst3umx47ZVp3bfDaNbNSrgifue/mGeUu&#13;&#10;7X/w6eN4/pXlyOonhBBCSP+4/8Bm/Puffi1HgCSO/und1hs2o/Vtqj2FDfW/QQr10FtpP5ckQdgX&#13;&#10;AzOC4mcU6qkpzGcexuXMj6Kemmx/5hkdLdD4MnKfHxuii9ynEm1PXjaWkfvkoe+EvO6pQdph5D5C&#13;&#10;CIkP5VrDtoNxvdFEJqMjK6zBE0LiT5w2wHRFKXJfHAnpKZgBv6KHfTzwVPVdWMm9CelWC9nGqRif&#13;&#10;jucTLgkBrTmPYu07qKe3oq5tVhuhCCL3rbK4uAhd09uR/Jz5w4rc576ukMlkMblhEqVSyREpxats&#13;&#10;sMh98lB9AZYVh4zen3w+p+H/Z+/ew+S46jvh/6qqq/oy94tGGkmWZGyDCTbYBCdAIBhIvEn8BvPu&#13;&#10;xo/RLgGcPDgE2Nh5E968yR/gvJt9Nt4kD/YGNiAna9kQhFaxHRHsvCEkXGKIEyDGVku+YbCkuWhG&#13;&#10;mmv39LUu71MtzUzVqa5Tdbqrp6p7vp/n0aOpPqfOOVXV01N1+vzOedPrd9L52RJNXcAKfgAAAL3m&#13;&#10;3FKZrIpFr71mvCNHxru1ZsdAuzY9afzV9Xnjqdkx3iJ5JVkiRUlRqeSa4O7q/MlTT197zWue8y0I&#13;&#10;AGALYOU+AEiUfD5/AxH9H620KZdN1qx99Vo1Aa0g+ua35+jJZxcS0BIAAACI2i///AH61f90Jc4r&#13;&#10;QAdkzdO0p3I/9RvfjbxwrNbXXUzK0nLqnTSduYOKqddugyMGAACA7SabVj1HvLi6hvcBAAAAxM6g&#13;&#10;DC1lfo7mBj5GtVRy+8Kxit/WkKwyja49SGPFL5BsVZLQpIbz5+dpZnqGrCbBdVvBDi58xSteQX39&#13;&#10;/bHUD93HXsHvNz90Lb3x1WO4egAAAD3o+Dd+RGfOFnBpfQwN9FMq5ekTP3zk6LHhpLQRALYnqZMr&#13;&#10;RQEAiHr22VNfJ6K3re+myJsr8CnMzVQ6rW38nMmkaXh4ZGNbZgbKyrJnGn3XpmlszkpsMDM16PWa&#13;&#10;a7tc3QzaYztnK5WLHciGYZBhmGQw6ZJj6KvhqPNiYfyZKIRc2rlQqNNdf/CvVKoZ7ZQGAAAACWQH&#13;&#10;9t30jklcmg4JelbmpQfNMOa87xOZfSy4Xs8rvIIC2shtRUC94fZtpzuCd06jKGtEf4KG9X9ouUw/&#13;&#10;G08h3RzYt41W6rMVlDfQivZW0qWhUHt7L234vLwBYKIr6gmtyiZQrtix+7fJm9V/au/gVf5ECKwu&#13;&#10;KPHnRFMUTjqzL/8cs8fj+A0LWKmPe5XZfhA2Xeh6+J83z9oEnOMTnSVfJDu3bJFyOjYQM6hc9NED&#13;&#10;QLzKNZ1mF1Y8bZgYGaD+jIarA9BFRO652hsmEP/9S3D7/ftf2upH4Ha3hA/qCO4D8q80+Mm8tf6X&#13;&#10;wLEjvGP3Fsak88pm+5p47+Og88a5BhZnM+h6CCQK9Zy08f2wUF9g4L7c3JxyROqM5nMjW3+OhsqP&#13;&#10;kWItRlJep0h4zus4Qx6n5dx/oKp6eWBVnVy5z0mWFdoxMUF9fX2NV13jVDgr9XnKDuj/kmX/fqnZ&#13;&#10;2XO0uuK9t29WdNDqe7yV+7xtbL3fcHvb+pPDXvdPfuYEJgwHAADoQft25Oh//uHbxQ9M4NmNvc8z&#13;&#10;mX1NwzFe2nSPYWZXnTYN97Zz7DX7rK8zeU1H2RYz/tsw2H0v5rVX7ps9d449pAcP3nbrB9gXAQC2&#13;&#10;inL33XfjZANAIpzK5++SZOnXnG2RHQPi7I5Qp1Tq4raiKJTLZUlVN4P/PB2hnk5J97bzywT23tRk&#13;&#10;bip1Z1Aek1nX9cbN4Xoe9ksKZ61bEVz9X//H0zS3nIwVBAEAACAaWU2hgzftR2AfQAeo1jLtrn2O&#13;&#10;+oxnIi98Y7W+bh3J0GOr9AVdhZq8h+a1X6LV1E+QJbGrxHcmuI+bN3zWS2UjuM+nFbyimDR+yZ5J&#13;&#10;hDgFiwX38RooENwX0H4E9/lljSu4DwAgXqoi01Kx7GlDta7TUF8WVwegi0QVvACtQjBPNNp5H+Ma&#13;&#10;9DpdGaeC9maSSCHNmCGJ9IQeceeeMOEi2SpRrvY9kiSFqil+gN9WBffZY0DWisXGJ1E2m3XXG2Fw&#13;&#10;H+94BgcHKKWqVCqXmo5JQXBf0sQf3PemN+yk8kqdXpzC6j4AAAC9ZKVUp7XFGv349RMdOyrvZLbM&#13;&#10;tuX8mZ3YR2SbCRrk7ctOwMMGHF7atsebV6tVqtfrzuTr8idPfePaa17zcvMjBgDoLP4U1AAAW+RU&#13;&#10;Pn+AiFqKNrY7RZNEZ1fki8nDX3qZXpwp4i0MAADQQ+zAvt/+lVcjsA+gAwb0Z2hP5bOkmjORFi45&#13;&#10;A/u6VY8F9vGYlKXz6r+n6fQHqSLvT25DAQAAACKmqSlPgfYMyMVKDacaAAAAEmclfSOdG/wYldQb&#13;&#10;EntxrMb6fYhq6rT+8t/RxOqnKGUuJ6ZNy0uLNDs765lIeqsMDw/Rvn37XRNkA/C87z1X0ftvvgLn&#13;&#10;CAAAoMccf+I0nTyV7FXP4zSxY7yxuAzj8JGjx4a36SkBgJhJW7FyFABAkPzJk18norcpinsAgZpK&#13;&#10;OX52dzym0xplslnKZNIX01VtI43tIpcVdyyzySy9bJqbM/pZlnvvUmnNndfxuVmtuFfFK60VXYNe&#13;&#10;eZ+xpuGeRTDKjv3pmRJ9/N6nqFRLRqAhAAAAtG89sO+VVwzgbHaIezVnZqYvpkr2zs21Lyet2XbY&#13;&#10;tKB9edFXgaFZ3GS2/fyiwhYcVI4nOaL+C7YUhSq0o/Zlyhr5SMp3QlBfvETP/LL6TlpVf4JMYlfq&#13;&#10;8xd4eSX/ebWCV+OLZiU/sZnJA1aG4y6Oxp/pO7KV+9g9ebOEB65e598G9tJJzAvOekRWYfR8CnnK&#13;&#10;9S8m+FpupvMWFrxYLee9KfCe8V73NmZpb2NVxlZn4O/syjbO+4oOVgMAEJFzS0UqMf3dtpQi076J&#13;&#10;EZxmgG2hUyvuiNwMuSvi9qG00wbezkF9M+GzBjTJbLlJwWM8/Pu4uHt58np6wDj7BpXlTDN90zzV&#13;&#10;BKwCIHJtA+t15eVX4zrHgYXxmidwfTwvtN7v1k6fndi+Iu+/1uq0aeY5Gi7/LWn6i8LfuUuua9m5&#13;&#10;Z0Spq3vZuoMlZWkl+y4qpa8P0V5ev06YvcJJpVK0a3IXpdNpT9+Sty8qfF8grz9DdvT5GIZB01NT&#13;&#10;VCpvrtLt3NPTr8Y7GZ7uO36fEHcLMa8OMZwMzrV8/Ctn6cHHXtr6NgEAAEDH7NuRo//2u2+moaF0&#13;&#10;a1VwHtY8K/cxWU1z8zncYMZss8/ozryN/MbmtsVMmmGweR3bbDm67t6XTV9ZWaX58+eJcd/B2269&#13;&#10;i30RAKDTlLvvbmmhLACAyORPnrRvgn6NmI5Gm+LYVmT3DAl2cF9fX24z3TGDgqdzU2a/DCRm23nD&#13;&#10;5s7LLLvs6nY3HDd+dhlsXh7vF0jRddr9l3u/TwtFzKgMAADQKxDYlzz47rk3ZM3TtKt6hDTzdKTH&#13;&#10;g9X6kiHs2a8oV9Jc9v1UUl5FFnlXrOERDVZyJYm/ILCvswkI7vPf178N7K68esSC+7iNiCy4Lygr&#13;&#10;rywE9wEAbE91w6RKzdu/bU92p6op0lKeGYwBoOd0KrhPxHa6P+uGp+5OXQ+BY4+0CQiu6lWG1E9r&#13;&#10;2vVkyGOkGudIpnLoI239SVSU1OwpGiI9wzpl6idJM+apql5FlsTr59ua4D574HCxuNYYy5LJsBOK&#13;&#10;hQ+sEwnuc6bZ42+Gh4cbH3+lcslTFoL7kiBZwX1XXTFEfYpCT7+4tPXtAgAAgI5YKdVpdaFCb7xh&#13;&#10;MvLig+7r3BNse1J983q2AybU5k3kzS4Ew6ZrmkbVapUd+/3G/MlT37j2mte83Oy4AAA6xX+KZgCA&#13;&#10;LZA/efIAEbUUZZxzBPYlQV3XE9GOzx/9AU0thP/CAgAAAJJt71gGgX0AHTBS/yfaVX2AFGsh0sI3&#13;&#10;gvq6dYSCHdTXA4F9YejSGM1pB2lWey/VaTj5DQYAAADooLTqP/h5uYj+ZgAAAEi+Ne06mh/4CBXS&#13;&#10;P5vYtnZydUC4KF1/hnasforS9R8l4oyYpkHn5+fpvHc1kC2zY8c47dmzxzPZNkAzv3DTZfT7H72e&#13;&#10;chomeAEAAOgVX/3uDD35r+dwPX1M7Bh3LS5zyb3JaSEAbBd4ageAuNk3QEOibUipqWY3U7HR9TpZ&#13;&#10;ZvzDX59/cZUe++eZ2NsBAAAA0bAD+37vo9cisA8gQqq1THurh2hY/4dIy8Vqfd3DpCwtp95JZzP/&#13;&#10;ubFaHwAAAAAQpRT/+9haXaeabuAsAQAAQOIZlKGV9I00N/AxqqWuTGRz7QA/BPl1lmJeoLHiZ2mw&#13;&#10;8rXEtGlleZmmpqYawX5xGBwYoP3795OWTsd9KqALXH3VEP3OHa9FgB8AAEAP+cwX8rSyUsUlbUJR&#13;&#10;UjQ2OsomvO7I0WMtLVwDANAqiV1eFABgq5zM59+tKMqjzupSzOzAiqJu/KxpF3+2ZxPry/VRri/r&#13;&#10;yitJsmM/fgeT7hmIYG78VK26llemet19Q2sam/sWS+XGqhbGRnnuz1TDcNdjuTpq3R32bX0aX/os&#13;&#10;/9gffBer9gEAAPSI9cC+gX7/1ROgPezzsHPbk8bUxA69cO3LSWN50jybnLvEgBtI176BN5u8Ngbt&#13;&#10;68wbXR9DJ/orcsbztKP21yRRtPfMCOpLhjBXoKxcQ4vpn+Wu1Oe9lOGvLbsvO1DLnc6kCVXLb5PI&#13;&#10;21FylhXQCE7z3eUEpLfcvqZt5CRL7nnNJMn/enjT2H39a2L3FRufJ/AeCapG4rTJk5WXztbrn1fo&#13;&#10;o489x0GFWf5JIjznjVNY4OBK7t8m9r6i9TYDAMTlh7P+q1r35zI0MdSHawOwbbT+HNQWpjDLNFsu&#13;&#10;Teh2jHfzxvbVCBxvVBODWpbJbAfuET6vo+x2Wuvp4vK+EL6eDrWpSQ7fzGxPidD9Pa8vMOgF/8ei&#13;&#10;Jm0MX6/3eYv3HhE5dv6JaWdfEbx+xGz9ORquPEaK6X+fs9miePr3pG0x3VZ8dGUvLfa/l3S5eX9g&#13;&#10;UB9KO5qVLMsKTe6epEwmw7RDdvzsaaRvKzx9Wp50dx+XHVw4Nz9Pqysrnn43kT6UwD46yX+9gaB6&#13;&#10;t68tOhFB/boOz724QvcceoZKNUz2AgAA0Auuv2KU/svvvUnsSDjPW5xHzUvb/mNwDKbPxzTc286x&#13;&#10;1yazLzthhunof2HHbJsmW657W3fknz13jkqlEjGuP3jbrd9nXwQA6ASs3AcAsTiZz9s9p4dbqTuT&#13;&#10;zZIkJ6d3zzSS0Yl16MHnEdgHAADQIxDYBxAtmSo0Xvsy7awdQWAfa5us1qdLY3Qu8ys0l76VG9gH&#13;&#10;AAAAsJ1pqv8zaKlcdQ2SAAAAAOgGZfVqmh34LSqkbyJTyiWyxVjFr7NSxhTtWL2PMrVnE9EeeyDy&#13;&#10;9NQUFQqFWOq3J8rePTlJExMTsdQP3QUr+AEAAPSWp15apL//x7O4qj6arN5HrY5zBwBoBYL7ACAu&#13;&#10;9g3PkGjdmqpRKmBVvq1kz+qQhJnYv/f0In3t+/PxNwQAAADadu3lgwjsA4hQ2pqjPZX7acD4bqTl&#13;&#10;SuszF3drYJ8d1LcNAvtMytKiejNNZX+DKvL+BLQIAAAAILlkzr2tPTtyqVbH1QMAAICutJK5keYH&#13;&#10;PkoV9bWJbL7VWL8PQX6dIlllGl17kEZKj5JsVRLRpvn5eZqbi2+Mx+joKO3bv49kBUMHgc8O8Lvv&#13;&#10;42+kvWNZnCkAAIAecP9fnaSVlSouZROqptL4mCfA73VHjh67KwntA4Dehyd0ANhyJ/P5dxPRLaL1&#13;&#10;yrJM6XQ6MRfMXp6ZXQo6DoVCnR54+IXY2wEAAADt+8mrR+j//vBrENgHEJEh/Tu0u/JnlLIWIj2l&#13;&#10;Xb1anz07yTZZra+gvIHOZu+kldQNCWgNAAAAQPJl0xq3jatryRgIDQAAANAKXRqmC7n30IX+O8iQ&#13;&#10;xxJ5DhHg11nZ6r/QeOHPSTNmE9GeYrFAZ8+ebUwqHYdcLkeXX345aQHPAQCDAyp94jdfjwA/AACA&#13;&#10;HlCqGvTHn/43XEofg0NDlEln2MS7jxw9diApbQSA3iVZSVhyCgC2jXw+P0wkfZ+IGksmKMwqfKqq&#13;&#10;uradwXwjo8OkpjbTUyn3oHdZ3uzolpiBtmxfqGkarm3d2NwurZVcaWz3ebFUbPxv6AYZhrsc9jPV&#13;&#10;Mt3brnrbGQzsKPbQg89h1T4AAIAeYAf2ffRXr8alFMTeUfGecD33apxtTzkBz87OVM9ztmfTv6zA&#13;&#10;Z3ROstjzfcDxRFZPZ9oQVJI9+/JE/cuUNfKtNc3Hxvutm1frS0AzouJ3FWryHlpQb6Kq4lypj3/N&#13;&#10;3JdU4PoGvBc8qZLU7MemuaN6m0lsK7ibQXmlsFkDjqedY2X39S/Lm8bb5uflnQtJZg/Ave1MDvod&#13;&#10;dJ8m97xsQeeJd31C7xemIpE28TKI/v6EzM0Wy/u75W1fdH+bAAC60VKxQkuFNW7L902MUkrBoHMA&#13;&#10;iErrzwZRjnPgliSQGNgigTZz+2Y8nU28vqbAmnzzeu+tecW4v4xls/Kul6crzfUC/1jbeRc495UC&#13;&#10;yvU2n9PGwH39d+X2GwoVHIDTDyrynmmvSWzfbGt1Bu3Le0Ycqnyd+mpPkGyVLtWSrHscaVtMzxWf&#13;&#10;Qu4WKqTfxO2/ixKvVFlWaPee3RvjYzx9NXJAvxUnzdNr5ehvWs9qj3uxVxJcXVkVOBUBf8Nd3VT8&#13;&#10;viexPsckEutf8hfT0fL6gBmrhTr9/if/jaYWylvZQgAAAOiAgzddSf/ptleJFyzUt2E1/blZMYah&#13;&#10;u7cdg75NZhy2xYz/duY1mAVb2Ik0DHbbkd+4VG69VqezU1Ps4Xzj4G233si+CAAQJazcBwBb7e71&#13;&#10;wD4RdtCfM7AvbqaRjI707z29iMA+AACAHoDAPoDoZM3TtK9yX2cC++xBB90Y2GcH9W2D1fpMytKi&#13;&#10;ejNNpz9IFVn4sRMAAABg28towavIr1Vr2/00AQAAQI9YydxI8wMfpYr62kQeEFbx66yB0nEaK36h&#13;&#10;MVFc3OxJoqempqhQKMTSEntS7snJSZqYmIj9XECyYQU/AACA3nH8Gz+iM2fjuf9MOlVTaXxslG3l&#13;&#10;244cPfbu7X5uAKCzENwHAFsmn8/bsxbcKVqfPbOYqmmJuVD2jBEWM/tkHAqFOv3PLzwbezsAAACg&#13;&#10;PQjsA4jOSP2faFf1AZIoulljJWdgXzfaBkF9tpJyDZ3N3kUrqRsS0BoAAACA3rVWruLqAgAAQM/Q&#13;&#10;pWG6kHsPXei/gwzJM3gzdlZj/T4E+XVKuv4Mja9+irT6jxLRHnv1vLm5+CZ3Hh0bpX3795GsYDgh&#13;&#10;+FsP8Hvl7n6cJQAAgC5Wqhp03/3fxyX0MdA/QGrKMxne4SNHjw0npY0A0HvwNA4AWyKfz9s3NIdb&#13;&#10;qSudTiemu9pqrNpnhMjZeZ9+4BSVasloCwAAALTmP9y4F4F9ABFQqEK7a5+jYf0fIj2dWK0v+XRp&#13;&#10;jGbTt9Oc9ktkUrrHjxYAAACgs9IpJbD8Sq1Oprkdpo8AAACA7aSiHKBzg79FhfTPJvKoEeDXOYp5&#13;&#10;gcaKn6XBytcS0Z5isUBT01NkxjThdC6Xo8svv5y0dHIm4IbksQP8/svvvIHe+OoxXB0AAIAu9vz0&#13;&#10;Kv3l0edxCZuQFJkmdnpWth5qdRw8AECozx57oBcAQKedPHnybiL6hF2NIm/GFSvMzAaaqrq2c319&#13;&#10;jc5Dm8qksbMiSI5y2QA8gxlswK68V6lUHXnd+9ZqtY2f9bpOtdpmXtN0l6PrurtN5CZJm200mDZw&#13;&#10;u+OZj+pvfnuO/uwYbqoBAAC62S///AG66R2TuIYd5nzmZZ9/PdvuRP+0Jtz1sOmW76Zo6JWrbKHn&#13;&#10;eX5eXlFR9htEVZazlD7jedpR++tIV+sjrNYXm7Bn3KQsrabeTEvqWzdekwSulzerxEv0y9mkwRJn&#13;&#10;i6mGTeVUK3JsDc43gKca/3qD2iS5M/OyeohdH//5yNhiZFn2zcDW6b0ejrxBR8Aer6uN7t842dN+&#13;&#10;R7rnPDBtbPE9wmbgHasoSfbfV6jUoOsBAACJ8MPZhcBmTIwMUH8Gg30BoBP874/bw/YJdaLU4Be4&#13;&#10;1Qo0SqT97HeiYuW20SZP35p/Wey+vP6jwL4lZx9dG70j3lMRvv1epkBe/8KFdg06TaG3go49yvet&#13;&#10;SFmd7a9MWcs0WnqUNP1Fd96EPMlKPT+dV3xqqVfS0sB/JFPKdrwNQe+mVCpFO3ftujgZNtP/5ewz&#13;&#10;Yv9WevrgOP0xnn41B8MwGisJrq6sNG0xt3+VTQ/sn2yjj46fOyLt1CLy+5qQzxjBG7BPfuYEPfls&#13;&#10;8HMkAAAAJFMurdCf/O5P0b7LBpq2r52+DHcyf7yOwYzFNhxjwNlx2uzkc87x4iZTrm64x3Sz3STO&#13;&#10;8eK67h47bvepLC8v0+LSMjHefvC2W7/OvggA0C6s3AcAHXfy5Mnr1gP7RNgdlNlMJjEXyDItqtdr&#13;&#10;IXJ2VqFQpweP/yD2dgAAAEDrENgHEI2x+t/TRO1IpIF9UjcH9tkd1dtgtb6KciXNZD/kCuwDAAAA&#13;&#10;gK1TqtZxtgEAAKBn6dIwzffdTgu595EhJ29VKqzi1zma/gJNLN9DWv2HsbfFnlh6dmaWCquFWOpX&#13;&#10;FIV2795NExM7Y6kfusdvfuharOAHAADQxUpVg/7bp7+LS+hjaHCwcW/MOHzk6LHh5LUWALodgvsA&#13;&#10;YCu0tAxxsxnI4uRcsS9On37gFJVqRmLOCwAAAIhBYB9A+1RrmfZWD9Gg/q1Iz+ZGUF+XBvZZorO4&#13;&#10;dxldGqM57SDNau+lOg318JECAAAAxCejqYF1V6rxT4IHAAAA0Gll9WqaH/gIFbWfTty5thrr9yHI&#13;&#10;rxMkq0xjhc/SYPkfY2+LaRp0/vw8nZ8/H1sbRsdGac/ey0hWMMQQ/CHADwAAoLudOV+iQw/kcRWb&#13;&#10;sMew75zYwSbsJ6K7k9A+AOgtErusKQBAlPL5/N2yLLtW7UulNgcHqKp7oMD6dkpRKJfLUjbXt5Em&#13;&#10;M33TSirl21LnkszUZFlmdvnkSrWyucGsu1xcKzXKMzf22fzcZD9B9bp7CWfPmGBps8PTYtd3ZjVZ&#13;&#10;kvqb356nPzv2PH8/AAAASCwE9kXP80TLPOM6n3nZvJ7nYU5ebzX+9QQ0iV96QN4mt4i+u0rO+9bA&#13;&#10;R3/2eILyhxNln8N6WX3GC7Sj/teRrtZHXb5aX9J7dqI4q6upt9Cy9lYyyX91d/7l47fCuS87MMqz&#13;&#10;pyOzN43d5NQbsLOzTWzWoGvuqjegTSLnjZfXc6y8TYk/GEhynmMmq7f9ngdv//ZK7LUVuT5sUZsN&#13;&#10;Y/srPOfNm8E/r2T5pwU1UuAzjN+moGI5vwMAAND1ZhZWqVILXplv38QopRT8JQCA+HifBXii7J+I&#13;&#10;al9+Qf5PBsH9YSGTmtTp31cmWja3r8zzgv93pkH9apYpUA/nnLfThxW0r1jR4fsc22lTO/uKlC2W&#13;&#10;N3RWwXraacPmC5p5jobLf0ua/qJ4Az2lRnsPJfX0dF/xqqVeSUsD/5FMKRt5O4TeBZJEuVyOJiYm&#13;&#10;SJZld98Z298VsM3r25Q5k29Xq1WamZmhWnV9UuygfkNeHx0vr8zPyu65JY8kUVYi8vsaz/OW2D2W&#13;&#10;2yc/c4KefHahMw0DAACAjvvvv/Umes2Pjbqq4d69iDzzBQxwMZnne8M0HGnufgPDcG87nwlNZuy4&#13;&#10;zo4lZ/ognPWy48qdY7zn58/TasGzqvb1B2+79fvsiwAArcK0OgDQMfl8/gAR3SVavj3TQSbrP2Bz&#13;&#10;q9k3aKYe/0p507NlevD4D2JvBwAAALQGgX0A7Rurf5Um6kciDeyT1r+sRmBfIlWUK2km82FaUH+G&#13;&#10;G9gHAAAAAFurUg8OAAQAAADoFTV5F8333U4rmXeRKeUSdVRYxa9zNP0Fmli+h7T6D2NvS6lUagTX&#13;&#10;VTeC67ZWOp2h/fv2U39/f3wnARLPXsHv7dfvxIUCAADoUp966GlcOh/jY6OkeCfDOJyU9gFAb1Du&#13;&#10;vhurggJAZ8zPz/81Eb2KndVJlpWNnxVFcaXZ25m01li5jxor+WkbaexYW96sYUErqbCzPOiGc8U9&#13;&#10;d1q5VAk9wwQ7QwR/lQCxYbh//Jk8zS3H01ELAAAArctqCh28aT8C+2DL9dJwDpWWabL2OcqZpyIt&#13;&#10;F6v1bY1WzrBJWVpS/x1dUH+eDOniiu5BMwZHtXJf4GppCVi5L0jyV+4Luh7+M3snZ+U+Tj2BbeTl&#13;&#10;5aQFNVJk5T6hvP71YuggAEDvqRkmVUOs3GdP0teX0XrvBABA12hnVZlu0/tH2s6SbVG2AyBYLbWX&#13;&#10;SumfINVcopQ51+IZ69RvNbenA1o+qzrlat8jmRSqqpdHdhpFV+6jxgolBq2trVEmkyVVTV1Kim7l&#13;&#10;vqA+LPsZYHBwqNGOSqXiV6yndLGV+4L6w9g2B2SIRFy/Wd23cp/tDdftoD5FoadfXIqsTQAAALA1&#13;&#10;Vkp1Wlus0Y9fP7HlZ5wdou0c8x00HpyXZrL7elbMd+Q12XI3t+17YUWRaa1UcmbYlT95auXaa17z&#13;&#10;pG+DAAAEILgPADoin89/gIjupCYdP7zgvrSmUSaT3tiOO7hPr+tCM591Krjv4S+dpidOnA+dHwAA&#13;&#10;AJLBDuz77V95Nf3Ej4/hisCW65WBHDnjedpV/UtSrOi+CJYQ2LelRM9ySbmGZjPvp4q8z/U6gvvC&#13;&#10;Q3CfTzUI7gvZpqBiEdwHANDLqnWDKiGC+2yDuXArKxcrNZpfLtKFlTVaKpYb/9aq9UYfv5ZSQpQA&#13;&#10;AOCF4L5eguA+6C4WpaikXkM19QpK6y+TbJUF29/J32oJQX4doukvUUY/QxXt1WRJatuVtBLcR5fG&#13;&#10;vhQKBVJVldLp9JYG962zV+/TNLWxmuD6WBwE9/VOvVHcY111xRAC/AAAALrU82dW6LqrxmliR3ZL&#13;&#10;DyDpwX3UWM1ao0q1RvW6q//8TfmTp7547TWvWfZtFABASBLvAw4AoBX5fH6YiF4moiFqEsDnDNiz&#13;&#10;b3achoeHXcF/zoyK7OgAACAASURBVEA/SXIH87GxfbruDqxzMk3DtV0ul5n0zX3XZxiz79P0Wo10&#13;&#10;w12uZW2WZZnsjR/Dcu/rvFEM7BC7lHd6tkwfv/cpKtUMfn4AAABIlPXAvldeMYAL00FsRxzL9czr&#13;&#10;6bRzE+kAFMnb3vgkXllBx95q3tZF2cdglzVW/yoNGt+KrEzq5qA+6s7APhIYgqBLY3RBexdVlP0t&#13;&#10;7N1usFLYRLHAOX7z+YFz3GEsQYFnnAwixx4wV3fAvsy71fFMHxgMJ3MG9AQGUPrv66lVdqaLXA/+&#13;&#10;8YgNQvKviP19Dwzuc7Uh6AVO3sCgQk5eTmb2T4Qkbc3fJgAAELNUrNBSYS3UPq+Y5E9kYw+GmFlc&#13;&#10;pVpd982jqSnaPTpIssz/iwMA0Elig9idg8uiaxS3qIA+LbGKeH1a7m32tHh2dQ604wyOW88RukmO&#13;&#10;71dF+u88ZQXl5bVPaF82LXzfoGWx7z02s//330LvP0+T+EcQtp52+gKFrqVYyUL1tFzLpXIVqlB/&#13;&#10;5UkaqH4lurIjCujx9M1AJCwpS4v976Oa+oo2r087mS++YAfZ7dy5053CjKvxduGFD6RzvhcVz/26&#13;&#10;1Jgo+8yZ02QaptgEYv7zeDfpc5SZdP+iO/dE0clnFd7vafcG9617/Ctn6cHHXoqsPAAAANga+3bk&#13;&#10;6M/+8O1N6xLpv+BmZZ/dmLHYhmNMt8UsuqKz47Yd6ewCLUwgHnfsj667+7HZ8Uj26n12nh/+8Efs&#13;&#10;4Xzj4G233si+CAAgivO4DADQssPrgX0iNE1zBfbFzdDDzU7caZ/9/HMI7AMAAOgyCOwDaI9Ky7S3&#13;&#10;dj8C+9bZQX1dGtgX1nLqnTSTvYMJ7AMAAACAJCvX/IP2wgT22ex0O593VmQAAACA5DMoQyuZG2l+&#13;&#10;4DeolroqUe21GuF9mEAhapJVprHCZ2mw/I+xt6VYLNLZs2c9A5i3ir1y4BWvuII0ZlJvgHW/cNNl&#13;&#10;9P6br8D5AAAA6DJnzpfo0AN5XLYmUqkU7RgfZxPeduTosXcnoX0A0N0Q3AcAkcrn8/bsA7eIlikr&#13;&#10;imtFv7gZhuGZCSIOD3/pNL04U8SbFAAAoIsgsA+gPTnjedpd/iyp5kxkZ1Lq9sC+BDSjU6rKlTST&#13;&#10;+TAta28lk9LxNAIAAAAAWmJwBhFfKJQCA/vW2fns/AAAAADdqibvovm+22kl8y4ypVyijgIBfp3R&#13;&#10;V/47Gi/8BclWOdZ21Go1Onv2TGMVvTjYY33279tPg4PC83/DNoEAPwAAgO50/InTdPLUIq5eEyOj&#13;&#10;I42JLhiHjxw9NpyslgJAt0FwHwBEJp/PD19atU9YWkvWTF6GHv9KedOzZXr8W9OxtwMAAADCQ2Af&#13;&#10;QHtG6v9EO2tHSKboBkRsBPV1W2Bfj6/WZ1KWFtWbaTb9XqrJEwloEQAAAACIquvNg/t0w6JiqSJU&#13;&#10;mp3f3g8AAACgmxXSb6S5wd+mivraRB0FAvw6Q62/QBPL95BW/2Gs7dB1g2ZmZmituBZL/XaA3+Tu&#13;&#10;SdqxA/280BwC/AAAALrTpx56GlfOx47xMTbBnu3i7qS0DwC6k2QPFAMAiEI+n7+XiO5UFMVVmr0M&#13;&#10;sZOqqhtb9s+aqlE6k2ls53JZV15J3oxBlmV3PLLEfH7Vjc2BBDIzBLZcdg8ONth96/WNnwurRbKs&#13;&#10;zbLYz0nT9E9z7ieMKevjf/QUVu0DAADoIgjsI9fwgCifND1lOe6bTPaZlr0/C5vG7Mumee/7OK1k&#13;&#10;m+R9gSP8mQt+nHccTxsXJMp+A7+SFKrQzuoxSpsvRVYXYbW+LSN6hkvKNbSo/SzVJe/Edbyygi8l&#13;&#10;JwOzsyen5J/Kq1cKOnomWRJ4P7rKZssJaKPlyhu+DcGnmLOvJHOzSvLmC57z5rk+vGP31MwUxdlX&#13;&#10;8p/nTGbbIPPPBv888o+vVYFt4m0JNMGb139n9C0DAPSeUlWnc4sroY4ro6m0e2zQ8/pKqUoLK+J9&#13;&#10;22ND/TSUw2rOAJBsIs91rE7dP/PK7eQdu2Vy6uV8Z8rtVwvI6z1WXp8d/+hbz8uU3Uafo+dxi9/V&#13;&#10;6d6V7QtwNYn/nXU770XeeeN3e4qe49AlB5QTVG/nfi+z9edouPIYKeZCR+rw1Bmyl07q2enE4lXI&#13;&#10;3ULFzJsjaUM7fXSjY+M0PLS5ih7bn+Tst/L033n6GJ153Ymypy/wYnqxUKBz52Zd42qaHIB/vQH9&#13;&#10;oJ6SnO0I7EfkliSUu5e1c68T5PGvnKUHH4v2eyAAAADorFvesp/uuP2apnUED1kReZZjx2n7jwvS&#13;&#10;dd29r+Pe02DuQy1mm71PdebXDfeiMGy/h25s1mu3d3l5mRaXltlDefvB2279OvsiAEAYWLkPACKR&#13;&#10;z+evswP7RMuyA/a0dHJW7TMNo70AvYg8/KXTCOwDAADoIgjsA2hd1jxNl5XvizSwT1r/Ahqr9SWK&#13;&#10;vVrfnHaQ5tK3Ng3sAwAAAID4idxCeyZbuaRcrTd9PchauYp3AAAAAPSMsno1zQ98hIraTyfqkLCK&#13;&#10;X2cMlI7TaPELJFvlOKrfsLhwgebn52Orv39ggC7bt49Sjkm/AdZhBT8AAIDuc/yJ03Ty1CKuXBND&#13;&#10;g4OkMovfENG9SWgbAHQnBPcBQFQOt1JOOp3hzpy/1WrVWuxtmJ4t0+Pfmo69HQAAABAOAvsAWjek&#13;&#10;f4d2VR8giaIb8IDV+pJpNfUWOpu9i0rKq3r4KAEAAAC2l1pdb3q8/FU6AAAAALYPgzK0nP05utB/&#13;&#10;B9WVvYk5bquxfh+C/KKWrj1N4yufItWYibUdxWKBpqbOkmkaIXJHzx4HdODAAdI0rMoNXgjwAwAA&#13;&#10;6D6feuhpXLUmJFmmHTvG2YTXHTl67O4ktA8Auo/ELmMKACDq5MmT9o3IJ9Z3SzEzEaiqe2U+Vbs4&#13;&#10;Q5eaUhuzdjlpzOxdmra5bTEdjybb2exIr9TcgwoM3T1TMLssc6lUagw4uPiPXd7Zf5lm9jNUaDiu&#13;&#10;J+vFFz7+R09h1T4AAIAugcC+reG553Jse2+p2Puz5vs14ypXIK83kd30vMArOaBebjKTN5rn/Sj7&#13;&#10;DdZLUqhCO2pfpqyRj6xs6tbAvoQG9UV1FnVpjC5o76KKsr/t0r2Xll+O5Nwh4H3BT3YnuvNKnJz8&#13;&#10;oiQ2N2dTCmx/61fMfThB9ci+WdmJe4LS3Wn8c8HNy7k+bF7vW4h3PEHndDM9+Pr4bYh9sIu1KXSx&#13;&#10;Id656D8GANhOyjWdZhdWQh/xgZ2jJMvuvyUzC6tUqYmv3pfRVNo9Noj3GwBAm9yPGa3fz4vsaZlB&#13;&#10;fVrhA79F2u95pHLU40ny+W42VLmc/r2g8yRy7GxprXbLefczA9J9m8D//lsgb1A/Lo/ItQsuS+S6&#13;&#10;t16vX1lDla/RQPUroctpR9jgPQnP/ZGzpCyt5t5FpfTrWyparFvHP3cqpdDOnZOUTqcd2f37tCTZ&#13;&#10;vyxPjxyzryyzfYMX02dmZqmwGv75wtMmgf5KbyJ3k595G2unr1nE4185Sw8+9tJ2P90AAABd45a3&#13;&#10;7Kc7br/G1dzgRyiRZyjOuCCmGHZMt+EYO24YTJrhHivO1qPrhm+awdSjG468jrTz5y/QaqHgzGrf&#13;&#10;AF938LZbXyYAAAFYuQ8A2pLP5w8Q0V2iZciSTNlscmbpsm/KkjCb8MNfOo3APgAAgC6BwD6A1qSt&#13;&#10;OdpTuT/SwD5p/QtnBPYlynLqnTSTvYMJ7AMAAACAXlLVvauBsAN7AQAAAOCilczbaX7gN6iWuiox&#13;&#10;ZwSr+EVPsso0tHaURtYeIdkqx9YOe6Dy7Owsra2txdaG3bsnaWJiIrb6Ibmwgh8AAEB3Of7EaTp5&#13;&#10;ahFXrYnR0RFSFMWZMEREh5PSPgDoHvh2DQDadfjSjYiQdFolOSEDb63Gon/eAQhbbXq2TI9/azr2&#13;&#10;dgAAAEAwBPYBtGZAf4YmK4dJsRYiO4NduVof9XZgX13eQzOZD9Oy9lYyKTmTugAAAABAMHY24lZk&#13;&#10;02pL+6W11vYDAAAA6CY1eRfN991OK5l3kSnlEtNyBPhFL1P9Fxor/DmlzKXY2mCaBs3NnaPllfCr&#13;&#10;50VtdHSU9uzdi0lAwMMO8Pv9j15POU3ByQEAAOgCn3roaVymJuzAvrHRETbhbUeOHnt3EtoHAN0D&#13;&#10;T80A0LJ8Pm/feLxNdH9VUSitaYk58Xq9nohBtZ/9/HNUqsUfZAgAAAB8COwDaM147cs0Xn+EJIpu&#13;&#10;puKuDOyzg/p6OLDPXq1vOvNBqsmYjRkAAACgG9V1seC+WpOV+/rSrfX/51oMCgQAAADoRoX0G2l+&#13;&#10;4KNYxa/HpfQpGl+5jzK1U7Ee6OLCBZqfn4+t/oH+ftq3fz8C/MDj6quG6HfueC0C/AAAALrAmfMl&#13;&#10;OvRAHpeqiYGBAcrlPJO3HD5y9NhwEtoHAN1BsgeUAQCIOpnP2zccL9ur9smKu/MtlXJ/AZ9Ou1dq&#13;&#10;GB0bI/nSEsRaKuVKk2WF2d7sOLZM9yABU3LXa1SrGz9XanV3GrNvrVK5WKZlUbVWJ8Oxcp/J5GU/&#13;&#10;Ji3HzMXCQ3Id2S1rs5xH/uYM/dXXzoiVBQAAAFsOgX2d4bmjYm7A2OdW3nMsm+LMG/T8yy3X20jf&#13;&#10;zcB7RG4ye6z8oqLbl1NqYEHOc+xNVWmFdtb+N6nmTDQNwmp9W0L07FaVK2lBvelSUF/4vYMvIycD&#13;&#10;szO3KDYvb1+BNnmyeg7IfcUl575sVk6bPO0NOnHOagOyussKOE+y/7FLEn9gjrOswPY7kr15+fvK&#13;&#10;zn0DBgvx2iGx9XCubdDxuNLb+OyK9lNPpDT0HwMAbCdLxQotFdZCH/HIQB+N9Gc8r8+vrFGxVAld&#13;&#10;TkZTaffYoPCZ1g2rEWBYreuNf+al/vvxoT7SUhgcCgC9IeiZI7DfKiRPr4VAMYG9R2b4wpzfoQbn&#13;&#10;Dd+fJ1au55WAdE5e/6Qm5zx8v6f3XWH55vVW438ugrsCOfVwdxN7X7rPW1C/buiSBPcNX5bI8TXL&#13;&#10;OlD9ZxqofpVkqyTSICGiQXsS+gMit5b9d7SafYdwsSL9nkEy6QztmtzVCLLz9jnKzLZ/PWy1smff&#13;&#10;5v2ghmHSmTNnqOYY38McEP/wuP26Af3FzjYhiNVXYN9thzz34grdc+gZTIoOAADQBf77b72JXvNj&#13;&#10;o56GBo394REZF2SY7mda09jcdo4Fb5qXMz6c3ddk+jKc49C9eU2q12t0dsozLua+g7fdepfvwQAA&#13;&#10;OGA6HABo1d12YJ/ovpqmbQT2JUFd12NvxcxsmR7/1nQSTgcAAABwILAPQFzWPE17Kp9FYF8Pr9Zn&#13;&#10;UpYW1ZtpNv1erNYHAAAA0CF2AFu3GR/IUUoJ9zWkLEmNYLyw7GC+hUKZzswv0Zn5RTq3uNIISCxV&#13;&#10;qo2J/+x/hkAQCQAAAEDcCuk30dzgx6iivjYx1wIr+EWvr/x3NF74C5KtcmxtqFQrNDMzS9VqLZb6&#13;&#10;FUWm/fv30eCQ8HAj6HFYwQ8AAKB7fOqhp3G1mlBVjcZGPUGPdx45euzGJLQPAJIPwX0AIOxkPm/f&#13;&#10;aNwpup/9BX1a0xJzwu2ZE9iZFeLw2b98HjNPAQAAJBwC+wDEDenfoV21wyRRdAMVujawLwHN6AR7&#13;&#10;tb6Z7IdoVb2h9w4OAAAAIEEurK41VsLrJrIs0a7RwcAAP/t7g93jQ6FW2SvXdJpZWKWp88u0UiyR&#13;&#10;boRfgQkAAAAg6QzK0IXcQVrIvY9MKZeI1lqN9fsQ5Bcltf4Cja98ilRjNrY21GpVmp21A/z8Vs/r&#13;&#10;LEVWaPfkJI2P74ilfkguBPgBAAB0hzPnS3TogTyuVhMD/X2kplJswr1JaBsAJB+C+wCgFS3daGQy&#13;&#10;mQSdbIt0I/6Aukf+5gy9OFOMvR0AAADgD4F9AGJkqtKu+sM0qj8e2ZmTGjF9UncF9m2T1fp0CTMs&#13;&#10;AwAAAHSSPUGdvSJdsVShpWIlcee6zFnxww7Y2zs+TCMDfY0gPlZ/LkN7d4wEBvatB/XNLqw0VuUD&#13;&#10;AAAA6GVl9dVYxa/HKeYFGls9RLnqU7EdqGkaND01RYVCIbY2jI+P0a7Jydjqh2RCgB8AAEB3OP7E&#13;&#10;aTp5ahFXiyErCk3snGBfft2Ro8fuirttAJB8kj3QDAAgrHw+fzcRfcL5RXyKmWUgpaqubU1Lk6Kk&#13;&#10;KJNJN7ZzfdnNvIp7X0Vxd844P6MMZpU9RXJvr5UcAxuYz7ZK1T3oYa24xpS9OcOv3YnpbgMx223M&#13;&#10;Buwoq1Co0V1/8B2s2gcAAJBgCOzrHN6zKJvmyevYtJgxBbx9vVVyyuWkNW0zLwMvKfCZnHeeAnbl&#13;&#10;lRphX4CzrLQ1Tzvqx0k1ZyIrH6v1xcPvjFeUK+mC9otMUJ/Y9XFfzoB9HZk9OQPeF5JzD4lN82Ru&#13;&#10;vl8Qpg28ctlNKaj9zvSgergFuef2YvflXQ97xR3fNgWcVPY8co+XPT7XoQucJ2bbcy0D2hi2TewL&#13;&#10;Qdcj6BhCNkHoygf+zQMAgK5RrNRofmlzwO3EyAD1Z7SONf/cUrERTBhWRlNp99hgqNx2kN66dErx&#13;&#10;3Gs0s1AoN1bpEzU5NkRZzTNDMgBAlwp4PhHQTp8Qd0+2T06sUaGTgr6ndecP3wrTZPOyfYzcWltu&#13;&#10;U9DlaOt7aVetnH7QgOdHofcMt4tU5DwFtImzM1sO+/vSzvOyUBsFzhsva7b+LI2U/4pkS/x+qB1+&#13;&#10;wXwS+hciV0n/JC31/XuhYt3dee33nQ8Pj9Do6EiTfjb/NQMkT78h28bNF2SZ6Z9kMtsrCJ4+fZpM&#13;&#10;wwzuC+QsY8BrL9smoX7Cba7Vvs12PffiCt1z6BmMqQIAAEiwfTty9Gd/+PaNBor0G3iSBcboOMd7&#13;&#10;N7I6nukNZtEXNi87Ptx0pBsGk5d5Jnems+Ww+54/f4FW3RNprBDRdQdvu/Vlv+MCAMDKfQAQWj6f&#13;&#10;P0BEwrMH2B09WjqdmBNt37wlIbD50w88i04oAACABENgH4CYPuMFmqweRmBfr6/Wp72X6oTV+gAA&#13;&#10;AAC2SrHsXhnvwnKRanrn+pVNM5oggmbsYLv1f0GBfbph0dSFlZYC+wAAAAB6RdJW8bMa4X0IgopS&#13;&#10;pvovtGP1T0m24lule3l5iebnzzcJdN4amXSa9u/fT1q6c5OYQPfBCn4AAADJd+Z8iQ49kMeVamJ8&#13;&#10;bJRd7MYeZHFvUtoHAMmE4D4AEHH40g2GEE3TKMQEvFvCjumr1Wqxt+Ob356jp3+0Ens7AAAAoDkE&#13;&#10;9gGIGat/lSbqR0iiciRnTurGwD47qK9HA/sqyhU0k/0QraRuSEBrAAAAALaXStXdn21aFs0vF3v6&#13;&#10;HNjBi1Pnl6hW10Pkbk5JypcSAAAAAG0yKEMXcgdpIfc+MqVcIk4nAvyildKnaGL5HlKN2djaUCwW&#13;&#10;aGZ6OtYAvwMH9idq4nCIHwL8AAAAku/4E6fp5KlFXCmGJMs0NjrCvnzLkaPHboy7bQCQXFISVq8C&#13;&#10;gOQ7eSL/biJ6dL2hipraaLOmqq72q9pmZ5s988DgkDseMOuYbUtiBuvKsjvm2LlEMttBbBp113a5&#13;&#10;srktkXt24cLa2kZ55qV/rrIcH4VBMxNblsDMxZ6PWIsKhTrd9Qffwap9AAAACYXAvnY479fcN0Ke&#13;&#10;Z0/L+SM/r/eWyvJN8+zr2gxoE6dSb07e8bhJnnr9q/W2kZc3vHae/XnnX6Yq7aodo7T5UjQNxWp9&#13;&#10;HSV6Vu3V+pbVd9CqegN37+DLFb5m9hnRvavE5A1fT1BWSaiNAm1iXpDCpnmK4bfPmy5x0picjoHv&#13;&#10;3uazx8dtJT+vxEnj1MteG8kzUD/ofeFMCz/PmbcettZ2fifcJbW6r9hHO/qAAQC6Ubmm0+xC80ni&#13;&#10;xob6aSgX/cDXM/NLpBvh+8Azmkq7xwYjq79YqTVWJzTbfBh6xeRYZG0CAEieoGeqaBoc1J8k0MXl&#13;&#10;eiHwE97Z9xeQmdsjE9R+Z39eYN7wfxt5ZXmSgvpBuXnb6O8TaaNInyq/Uk6pzfLz8rZ+3vjJ4Y8t&#13;&#10;+DTw3set16NQhUZKj1Km/kzoMqLAC+Zj+7+hPYXcLVTMvDl0Gd5+z/b+CKRSKdq5cxel02mSJVeH&#13;&#10;Hr8aTl9n0Lggd18g0czsLK2uNH8O4vY5ejp9ef2vInm3t6C+3K3w3IsrdM+hZzDOCgAAIKGu3jNI&#13;&#10;f/L/vtXTuE49q7F9x6ajP5sd/22azFhxZjIL5xh1dl+D2XY+D+vMGHSD3b6079zcPJVKJWfSaSK6&#13;&#10;7uBtty4TAAADK/cBQKD8iRPDl1btE5bNJmdWLcs0PUF9cfj0A8+iwwkAACChENgHEF7amqe91fu3&#13;&#10;fWBfr67WV1WubKzWdzGwDwAAAADiUKrWfWtdWl3ryKoaIoF9UStVdZpfKrQd2Kc5JicEAAAA6CVY&#13;&#10;xa/3DZSO08jaoyRblViOVdd1mp2dpWq1Gtu53j05SePjO2KrH5LHXsHv1p89gCsDAACQUM9Nr9Ln&#13;&#10;jz6Py9NEk9X79hPRXUloGwAkD4L7ACCMu4loSPRMpdOa0Kz4nWbEOChh3Te/PU9P/6j5DGMAAAAQ&#13;&#10;LwT2AYQ3YJygyephUqyFSM6a1I2BfXZQX1RLKyaIvVrfonozzabfS7ok/BgIAAAAABEqV2u+hdkB&#13;&#10;cCul+AbcRq2mGzS/tBpJqdm0lqRDAwAAAIhcWX01zQ1+jCrqaxNxchHgF61M9UkaK9xPKXMplvrt&#13;&#10;1U2mp6eoUCjEUr9tfHyMdk1OxlY/JM8v3HQZvf/mK3BlAAAAEur4N35EZ87Gd/+YVClVpZGRYbZ1&#13;&#10;nzhy9BhmLgAADwT3AQBX/sSJG4noTtGzJMsSaVpyvkC3V+yzrHiD+wqFOj14/AextgEAAACaQ2Af&#13;&#10;QHhj9a/SeP0RkqgcyVnbCOrrtsC+BDQjahXlCprJ/hqtpLBaHwAAAEDc7FX5anWd24qVYinSVpZr&#13;&#10;/Po6RTcsmrmw0vaKfetyaTWW4wAAAADYSklbxc8O8EOQX3RS+hSNr/wP0uo/iq0N8/NztLi0GFv9&#13;&#10;w0NDdODyy0lWlNjaAMmCAD8AAIDkKlUNuu/+7+MKNTE0OEhqKsUmHE5C2wAgWaRenGUeAKKTP3HC&#13;&#10;vtt6nSy7Y4FVdTNwT0unmTSVcn19pFzqYMswX6Qrqc1tmRnAy34imeZmQJ6l111pa1X3tuTIW6tv&#13;&#10;zmhsmRYV19ZceQ3DYGtypDGt4PU/s5+hnI/U+w6dpCefjWZlEwAAAIgOAvs6w/OsyWxbriSLl5V4&#13;&#10;YVRB+zprCnz+tZr+6FdwuIICdo3ymbydssIcr0xV2lU7RmnzpZbrYXXlan0JaEZYYc+svVrfsvoO&#13;&#10;V1CfJHBdvFkD9nXsELSr5HyBl9a0ntAt4r4PvSmO9jP7eYph04Pa4dqV0yZmlXw2K/sMzy+XV4/n&#13;&#10;Ff9yAi/7ZpvkgAsvyc73iGA97oL4mX3qDCw34L0ZUBM/lZOMflwAgGQQuU/yCv93ba1Sp7mFlY1t&#13;&#10;vzvRiZFBGshGM9FeuVZvBNmJyGgq7R4bbLlOO4hxZnE1MJAxrJQi076JkUjKAgDoXiLPef6i7WsK&#13;&#10;n5ufNXy/m7cW//5KXp9iUD1BE8y69+U32FMPp2JvirNzM/w5Dezt4nbzsudJ5IIEnAuhXcPX206/&#13;&#10;L//Y22hTG/uuk60KjZQepUz9GeF929UsoE/qyanR4lPI3ULFzJub1t9Ov2fgrpf+7+8foImdE0yx&#13;&#10;/P5JXh8w+0zl7Mtk89rvr2q1SrOzM1SrVr39iM5Ngf5JXp9vkx3D5uxNrm7QZBz94185Sw8+Ft13&#13;&#10;VQAAABCdgzddSe+97VWN8oSeCnjPv57nUvdzuGE6nu9N99hww3DnZSeYMx35nePV6VLftXvbMc6c&#13;&#10;yVuvu8ez67q7HZVKmc7NzRPj/zx4261/zb4IANsXVu4DAF/5EyfusgP7RM+QHdynJGjmLGegX1y+&#13;&#10;9/QiAvsAAAASCIF9AOGkrXnaW70fgX0JaEbUKsqVNJP9EFbrAwAAAEiYSq0eqkFrlWpkDW9l5b5s&#13;&#10;ur3AwguFUmSBfbaBXDaysgAAAAC6hSlhFb9eNlA6TiNrj8Z2hMVigabOTnkGN2+VdDpN+y7b55l4&#13;&#10;HLYvrOAHAACQXMe/8SM6c7aAK8TIZDLU39fHvnz4yNFjw3G3DQCSA8F9ANBU/sSJA0R0t+jZscfm&#13;&#10;phPUoabrOpkGf7bETisU6vTAwy/E2gYAAADwQmAfQDgDxgmarB4mxYpmsgoJgX2JsajeTLPae6lO&#13;&#10;Qz14dAAAAADdrVwJN2ndWrnqmSW4W5SqOhVLlUhbO5DFgF8AAADYvsrqq2l+4D9TLfXKRJwDBPhF&#13;&#10;J1N9knas/mljlcY41GpVmpmeJj3CiTlEyIrSCPAbHEJfNlyEAD8AAIBkKlUNOvS5PK5OEyMjw6TI&#13;&#10;rtCdoVbG6QNA70JwHwD4uffSjYMQTUuTJCfno0Wvh5vduJOOPPISLRTiXz0QAAAANiGwDyCcEf0J&#13;&#10;Gq8/QhKVIzljG0F93RLYZwf19WBgX03eQzOZD2O1PgAAAICEMk1TaDU7O0guCuXq1vWn26t+zC+t&#13;&#10;Rlpmfy5DKQUDyAEAAGB706Vhmu+7nVYy70rMKn4QjZQ+RRPL95BqzMZyRu0Av6mpKapWo1s9XIQd&#13;&#10;4Ld7chcNj4zEUj8kDwL8AAAAkumplxbp7792FleHoSgKDQ17huXfeeTosevibhsAJEMK1wEAWM8/&#13;&#10;99yNqqbd4nzZMt3DWe2bjHWycjGYT5EVUlWNVCa2j500WHUM5DVN/jBZy5GsG+4BChZTsF7fDKCr&#13;&#10;1upk6PWNdltW+HqIHbrbxkje7z29QF/7/nzrBQAAAEDkENjXOc57ruD7L/+87J68sjxpnk3evtwG&#13;&#10;chKb7sDZlTm+Nu4vg85r6HK8Bbs2ZarSRP3LlDWim1ENq/V1hugZXVbfScvqTzd+liI7Qn4rJPa6&#13;&#10;c94HnhSJmxq63KCKJN4Wp1GeNIlXUpNzwWuiJDt+9k8LSue131spu8kcj8xrvzuNzeqeCCjoHPuX&#13;&#10;K3YOQ2f1HGtwWSK/fZbPz01y9uIyoQAQOZHPwp7Ww+ehVjc8r/H+VtlBeQO59lesMwwj8G+it2FS&#13;&#10;SxP+nV9e1JtpyQAAIABJREFUJTPiP3yjA7m2fj+iet4SIdreONoIAN2oxf4w71OswLG7CxZ7hGIS&#13;&#10;nf2GnqwCz5OefkP//gm2jyT409aZI+jvoPM7bbbBATXxDpDtU3Uen2c/9lxsbgf97fecNldZIu8Z&#13;&#10;ZtAA00b2crlS2dMkeV5wZOX3F3vfm459A/7OOptsWex70b9NLM+xcn9hwvcts20oZt5EFe3VNFJ6&#13;&#10;lDT9Bf8d2+T9/fEe+/pr0fVHbl+SVaLxlXtppe89VEpf7/31iPDMNLtahmnQzMwsTezYQX39fY4U&#13;&#10;pr/S+Z1JwGeS6Rj7I8v+5TTyWhJNTExQJpOmc7Oz7t/FgN8tS+Dz2NX/yv2AavpCb+F97CeAHeBn&#13;&#10;e/Cxl3r7OgAAAHSZQ8dO0g2vn6Chofb7rdlnQNnzXflmus7c18nsTa3p7nu3nN+rs/syj/uG6f8s&#13;&#10;nUrxQ3IM4+K96NDgEBVWC1TXXePh7cV4buQWAADbAlbuAwCX5597bpiIDrdyVuzAvqSwA//YgMQ4&#13;&#10;fPFvfog3GAAAQIIgsA8gWNqap921hxDYl4BmREmXxhqr9a0H9gEAAABAcpVqYivxiazyx6PrpvA+&#13;&#10;OU18HtG1Sp3WytGu9jE0kCNVwdeeAAAAAE66PEzn+2+nQvqmRJwXrOIXnaG1L9LI2qOx1G2aBs3N&#13;&#10;naNCoRBL/bbBwSHavXtPYzU/AKzgBwAAkDylqkF//Ol/w5VpYmJiB/vi244cPfaBJLQNAOKFb7kA&#13;&#10;gHUXEe0XPSuaqnlm0IqLdakzMW6f/98/oKmFMt5gAAAACYHAPoBgWfM0TVYPk2rORHK2pPWVKLol&#13;&#10;sM8O6uvBwL7V1FtoOnMH1eSdCWgNAAAAAASpVGtC5yiK4L5mqwV2gr0qx8JKtIOA7ZmaR/oyW9J+&#13;&#10;AAAAgG60mn07nR+4k3Rlb+ytR4BfdDLVJ2m88BckW5VY6j8/P08XLlyIpW5b/8AA7dt3GQL8oAEB&#13;&#10;fgAAAMnz1EuL9OS/nsOVYWhaurGCH+PeI0ePDSenlQAQBwT3AcCG55977gARfUL0jNhfnCsBSwpv&#13;&#10;Jb2ux75q3/MvrtBj/xzNgGgAAACIxq/fdhUC+wA4hvTv0K7aYZIomgkqsFpf/OzV+mbTt9OC+jNk&#13;&#10;UrrHjg4AAACgd7USrNducF5Nb21/0Un/lteqLa0QyDMxOkBKQiYfBAAAAEiqmrKL5gY+Qmvpn469&#13;&#10;hXaAH4L8oqHWX6DxlT8l1ZiNpf7VlRWan5uPpW5bJp2myy8/QFoa/d+AAD8AAIAk+swX8rSyUsW1&#13;&#10;YYwMD7F92na0391JaBsAxEeyZ6QHALCdPHny6/byvtT4Qt7dkaqp7llvVW0zmG94aJhS6ua2qqqu&#13;&#10;vIrsniVLUjZvSCzDPWBAN5gv9a3N7Uqt7i5Xcn9+LS2vNlbZ0HWDLGblPovc5ZpM8J+jGrKIHcTA&#13;&#10;dCpzPzYvJn7sD76LVfsAAAAS5Jd//gDd9I5JXJIOc99jMfdbzLOn5U4Mn5dNZxK54VmevByBz8r+&#13;&#10;6eyuUT53R1UWW8qO2pep3/huJGUTAvs6KuxZLSnX0IX0L5JJ4Vcw4V8yd6IzLzsQJ+jSS878gXn9&#13;&#10;t7z7cnILtIltv8Q5IG9a+HPhTWL2lZ1tcg9W9w6i59Qrcc8it1G845ODzr/MtknyydnIzGsVU07Q&#13;&#10;C5x9Oa8Evm+Zc86bVEiS2L9roZsIAHDpc6SN+6huugeDpuwgvan5JeGTs3t8iDJpNUTO5hYLZVpe&#13;&#10;XRPe7xV7xkPntfv/7WNj++fbkcumaddoF0/k08aNAr7jBdg+2D/vW/XrL3JP4m1TZ/qwhPoCAwsX&#13;&#10;6d/zD0wPuh7cz2umXH5R7lTT0yRenym7zWtT+HMq8rfIm5Uf7M8tuo33gfc9Fc3xiv1etnPeeHnD&#13;&#10;T6CQ0V+m4dJfkWIuhK+gRUFBfFLPTbkWD0vK0XLfrVTRfsxVv7cfLppnRrYUe/WR3Xv2kHxpPBC/&#13;&#10;L9C/3zB40o7m/aCGYdCZM2epVvVfxdDVJpE+RbbvMqibuocDV9vqr9hCD33xRXrsn6e7oq0AAADb&#13;&#10;wc+8YTfd9evXix2p42GIfeaTmPst05HXYMags89JJvMw7cxvMuPOeXlZOjMWvl6vM/tupq8/WxaL&#13;&#10;RbqwsMgW9faDt936dd+KAKCnYRpLAGjInzjx7vXAPhFKSnUF9sXN8H6LseUe/tJpBPYBAAAkCAL7&#13;&#10;APwpVKG91UPbN7DPDurrsRX7TMrSnHaQ5rRfEgrsAwAAAIBkaHUFvUqbK/dVqjXhfdhJAoMsrpYi&#13;&#10;DexLpWSaGO6LrDwAAACA7aKSOkDzAx+lsvaTsR8xVvCLhmSVaKT4IA2W/zGW+mu1Ks1MT5PJGfDc&#13;&#10;SYqi0IED+2lwcCiW+iFZ3veeq+iNrx7DVQEAAEiIr353hp7813O4HIz+/n5Ke1egvjfudgFAfBDc&#13;&#10;BwB2YN9wKzcE9uxUTW4sYmPPksCbOX8rTM+W6fFvYfYnAACApEBgH4C/tDVHl5XvI9WcieQsSeuz&#13;&#10;tnZTYF8CmhGlinIlzWQ/RCXlVb1zUAAAAADbTKkiHmRHzOzErajVdeG9NIGJ/+xV+4ol/1U0WrFr&#13;&#10;dKjJisYAAAAAEIYpZWgx925azL2PTCkX6zmzGuv3IcgvCn3lv6ORtUdJtqK99w7DDvA7c/o0VavV&#13;&#10;GI7cnnxEaaweiAA/sP3mh65FgB8AAECCPPTIs7gcTewY89yvvO7I0WN3JaFtALD1JKvNL/sAoPud&#13;&#10;OHHCDuy7U3F8CS4riuu41JTq3tbURmCfpqmU6+vn5pWY2XudW+xKezozgMDu/NvIy8zwpevuvMVi&#13;&#10;wZGXvzwy+9kn9FnIyfvxP3qKXpwphi8LAAAAOgaBfeGwX5fz7oo890zMtslJ89x/8fIG1evIYVn8&#13;&#10;IxC7z/Nvg+Qpl1NMW8/Z4evh78nfecA4QWP1vyWJollxuqtW66PuC+wLc2YX1ZtpJXUDcxmYZzFP&#13;&#10;QZySJf/nuKAGSt4XQtcr1MSAetynIuB4HOly4HtZavJTcHvp0iQ5mz8zbWKfnZ15PeWwefllCTXS&#13;&#10;wVOMox5PnYEHz8nrOR7/NE6x3jTPvv7njfe3BgCgVRKCjqAFU/PLLQXaDQ/20ehAtqU6a3WDpuaX&#13;&#10;hPfLZdO0a3QgVN75pWKkwX0To4PUn9UiK2+7scx4VlQBgF4W/lkzuAvJ+azG/7wS6Ydr6ynP09fp&#13;&#10;LJdJ405GK9YKbh+k54XNcxX4XTinH9Rbj3+fsDctoDBePd4D8i2Y9wjvKcbTfdz6ueDl4L0XxbuL&#13;&#10;Wyurnb4NOxBsbO0IafoLofdpRZgAPrYvHlqjp/bSwsAHyZIynJPdep8+b087yG5yz+6NycKD+lud&#13;&#10;7wtef2SzsiSf/srFhUU6f34+dKu5q5IL9oPy+ui7nbe/Nfk++ZkT9OSzCz11HQAAALrVLW/ZT3fc&#13;&#10;fk2j9UJ3/YHjvZ1fRLvT2HHn7Fhy53ZQXue4dO8YdaZek0l3lG0yfR0LC4u0vLLifMneOHDwtluX&#13;&#10;CQC2FXyzDLDNnThx4jo7sE/0LNiDDO3AvqSo11ubzThK3/z2PAL7AAAAEgKBfQD+RvQnaLz+yPYM&#13;&#10;7LOD+npsxb6avIdmMh9uBPYBAAAAQPdrJbCvXTXdaKmEsCv3Rb1qX38ug8A+AAAAgAjZq/id77+d&#13;&#10;VrO3JGIVP2hfSp+iieV7SDVmt/xsmqZB02fPUmF1NbYrOTo2Srsm8T0hYAU/AACAJDn+xGk6eWoR&#13;&#10;14QxODhAinuySHsp6nuT0DYA2FoI7gOAlm4AMtl0Yk6cPTuCoW/9gAenQqFODx7/QaxtAAAAgIsQ&#13;&#10;2AfQnExV2lF/jIb1f4jkDEndGNiXgGZEaTX1FppOf5Cq0kTvHBQAAADANlap1mM5+FKltcnz0iGD&#13;&#10;+xZXSy2V34y9WuDESH9k5QEAAADApkL6jbTQ/0HSlb2xnhWrsX4fgvzaJVklGl09RLnqU7HUf35+&#13;&#10;PtYAv+GhIdq3bx/JWFV/20OAHwAAQHL8ry+exNVg2Per4+Oee5X3Hzl67Ma42wYAWwtPrwDb2IkT&#13;&#10;Jz5ARG8TPQOpVIpSipKYE1evV2Nvw/868gKVaq3NbgwAAADR+cmrRxDYB9CEHdi3u/YQ9RvfjeT0&#13;&#10;bAT1IbAvFiZlaTZ9Oy2oP9NDRwUAAAAAlXo8fcyVWmvBfaoS/DVjlKv22SsFTgz3RVIWAAAAADRX&#13;&#10;U3bR3MBHaC0tPJQkcgjwa58d4De49kUaKP9jLPXbAX5z5+ZiqduWy+Vo3/79CPCDRoDf6y4fwokA&#13;&#10;AACI2XPTq/T5o8/jMjCy2Szlsln2ZazeB7DNSJbVa/PWA0AYz546NUwSvXxp+d4GRd4M2JOZ4D1V&#13;&#10;0xr/S5JEfX05SmsZR5rqyqup7m12vK9pmJs/ez6CTNdWaa288XNdd89aXK3WyDQNMi6VZxibAx/s&#13;&#10;150spiLLctcj9EnIfG5+7+lF+uPDmE0CAAAgbnZg30d/9Wpchwixz4tBz4/OdDYnb9926gm6kXOF&#13;&#10;dAnc9Ik+K7f+bM0ee4vFcNqQtuZpsnqYJCo3TReF1fo6j3d2S8o1dF77RTLp4mrq3kvhv3dQXne6&#13;&#10;xMvKLyewSZsvBL+VpCY/+TUx/PHwzoVIm+SgvJJ70IjkKFxmd5bY8+hsE9t+/vWRJP/BKt5dw/8+&#13;&#10;S45BMEHnyXuKw7fJncavKCg9oFUc6DMF6CVinxUR6pZ7JmhbrW7QcrFMpUqVTNOiTFqlwb4s9Wc1&#13;&#10;oaLPLRaoVG5tMrvhwT4aHfB8+R/IDr47c26xpTpfsWc8MM/8UjGS4D47sG/3+CAG5XY5yzR7+vgA&#13;&#10;gEfg2ZOTNbDf0J05fF5Rzn5QT0HMC7x+UXabU1ZQvyH7/bc7jemDdH53zpzw4HPs7G9t/Sx6D1Wk&#13;&#10;n5T5rr+D/b6h92Xbzy1HqNYI9xU/9oz+Mo2sfY5kK7qVmF1tCvnZIKGfJhKV9BtpJffzZEmXxvu0&#13;&#10;8cwqumd//wBN7Jy4VC3bZ+q30aRflCmX93zg3Lder9PU1DTVqs2ftzynwvGCN8nzCqcNnld883aD&#13;&#10;2PpXIrJaqNPvf/LfaGohmu/LAAAAoDW5tEJ/8rs/RfsuG9jYX+SO39vH6LxHcZdkmuy2wWxvlmUw&#13;&#10;5RoG8+zpSNeZvN5y3fU6x7c7f3Zu63WdpmZmiHH7wdtuPcy+CAC9Cd+AAWxfdzsD+8JKa5rQwL9O&#13;&#10;sprcPG21QqFODzz8An6NAAAAYobAPoDmBowTCOzrEfZqfYvqzTSn/dJGYB8AAAAAxK9YrtHU/FIj&#13;&#10;gG39C/tKtU7zi6uNwDYRtXq95ePRUkqIXF6Vmt5afWoqME9Uq/YhsA8AAAAgHpXUAZob/BhV1dfG&#13;&#10;egWsRngfJk9pV6b6JI0V7ifJimZlbRHFYoGmp6c9g5y3iqqqtH//ZaSl0be+nQ0OqPSJ33w97R0T&#13;&#10;nxgHAAAAolOqGnToc3mcUUZKTdHwkGdY/71Hjh4bjrttALA18C0YwDb07KlT1xHRnaJHrihKo8Mr&#13;&#10;KUyjtUEHUTr+t2doodD6gAsAAABoHwL7AJob0Z+g8fojCOzrATV5D53L3E4rqRt66KgAAAAAup8d&#13;&#10;vHZhueB7HHZg22Ih3P24PUOwrrc+mV0qcEnh5kqVWkv7hQnuWy21tgohWw8C+wAAAADiY0oZutB3&#13;&#10;kFazt5Ap5WJtCwL82pfSp2hi+R5Sjdktr7taqdBMI8DPCJE7eoqsNAL8+gf6Y6kfkgEBfgAAAMnw&#13;&#10;1EuL9PdfO4urwRgcHCDF3Rc+dGkxHwDYBvBNGMD2dG8rR22v2pcUpmHENqPXuudfXKXH/tmzBDIA&#13;&#10;AABsIQT2AXjJVKUd9cdoWP+HSM6O1Ijpk7ojsM8O6uuxwL7V1E/RdPqDVJUmEtAaAAAAAHBaXC0F&#13;&#10;9lOvFkuhzlmtHs8A10qtM8F9drBi2GPn1YHAPgAAAIBkKKTfSAv9HyRd2RtrexDg1z7JKtHo6iHK&#13;&#10;Vf9ty+uu1ao0PTVN1Wr7E4G0wg7w27tnDw16V0SBbQQBfgAAAMlw6NhJWl6J574wqey+8PHxMbZ1&#13;&#10;dx45euy67X5uALaD4Gk1AaCn5PP5DxDR26ixEp/7C3HJ8QW5mnKv0JfL5SiXSW9sa+nNQD/2i3Up&#13;&#10;YNCvYZqOn90DHwzPanyb6aZjv2qt7tpu5LRMx8/uctnhFVEM9v3zoy9EUAoAAAC0au9YBoF9HeC8&#13;&#10;jwq8p2LSybkv2zROWd5y2E1+evi8/LtAthl87dxRRhV65i3HDuzbXXuIVDOaSSiwWl90RM+iSVma&#13;&#10;S7+HKvL+wGcsP0H7eZMlXqJfzhAHJ3G22JwS+4J/OZ6svHT+vjy8NkkBA809A9EdFfPb2yjcp/V2&#13;&#10;Eruv/wF56vGs6sPZl3OeJElskD2/rPDtFyOyby+FBQMkV9DnJkC3CRMYZwf/Vap1yqRVbr5Sje0b&#13;&#10;FxNUfjN2QGGrqwXmgo6nqrc1QR8C+3pTZH8HRN5agreTltn6CpoAwP3tcvzc+nNeYB8Jpxr2o0Ny&#13;&#10;viL4J8tyPd97S3bXK7m2XDk9u/LKCmqk4zPWYj7L2PPG/ThmzzHb3xq+/8i1G9Mmb7cUryz22NkD&#13;&#10;EPns9q8nqE/b+f7z9Gkz7Zd4185ziv2vrWUF9B+58vLfiyL9Yd6yLqopu2hu4CM0XP7/qK/6jfAF&#13;&#10;+vD+/jjawL1WEndfCHHurRINFr9IirFEhew7Lr0o8DvNlidwzu0AP3sFv8ndk5ROp7n9jAFva9e4&#13;&#10;IfbZgfd7unv37saYqaXFxUt52d9hq+l+zcv1bX6TvvF2zlxntPr9Q7drBPj9X6+n3/3D79CFQmuT&#13;&#10;3gAAAEB7SlWDDn/hFN3169cHPYm6sPcv7tszdxrbHWmxz5OcMUWeehzbCvudu8WUKzPj283NdIt5&#13;&#10;9jeZ7Ww2S7lslkrlsvNle1GfGwkAehq+EQPYRvL5/HArq/bZ9yPZdDpEzq1h6IZvZ/JWefhLp2lq&#13;&#10;oRxrGwAAALYzO7Dv9z56Ld4DAA5pa572Vu9HYF8PqChX0tnsXY3APgAAAABIrrCBcWEC9yrV1gcT&#13;&#10;yp7g/XCKldbqtOvTVIWbZ3G12FLZhMA+AAAAgMRbzv4cLfT/GplSDhcrtGT2tfeV/46GS49ueb2m&#13;&#10;adDszCyVy5Utr3vdzp27aNfk7tjqh/jZAX6/8f5rKKfxn28BAACgc/7+uzP05L/O4QwzRkdG2Jfe&#13;&#10;duTosQ/E3S4A6Cx8KwawvdxNREOiR5xOa4kZ02sH9dX19mYwbtf0bJke/9Z0rG0AAADYztYD+wb6&#13;&#10;sRA5wLqc/gJNVg+TYi1Eck66KbDP6rHAvkX1ZprV3ksmJWeCFQAAAABojxzi3rpWb73f2w6Ga0Wp&#13;&#10;XO1IfWuVessrAtorECKwDwAAACD5KqkDNDf4MaqlXomrFVoy+9wzlSdpfPVPSba2doLriwF+07S6&#13;&#10;urql9ToNDw8jwG+be9UrB+n/ueN1CPADAACI0YOPnMLpZ6TUFA0PeYb733vk6LHhuNsGAJ2D0bAA&#13;&#10;28SpU6euk2X5TufRSpL7y3HntnRppl9FUSilpokkdyeGoqQ8ef14B9puvmLqdVdKre7eNnVj42fD&#13;&#10;MKler5FpXtyfXb3Ptc1U2tZwX6aeh469SKWa4ZsdAAAAOgeBfdHj3VN50gJqd6UH7Cty7+ZdtJnT&#13;&#10;Ek5ekcWfvcW0fj8Z5arTzcoaME7QeP2RyOromsC+Hgvqq8l76IJ2C1WlCe7pD740/hm8+0q+m9HW&#13;&#10;479vUF7J1ShOWsDxsWlsVksgLzmfnT2ZmTYxg9Il3hanYjbNsy3QRu558iSF/yzwZOW1MeBaitXj&#13;&#10;PseW6fxk6KVPCYB4sZ9nAHCRHYhWqdYDz0YmYJW7Wt3Y6PduRSatCe+lG2bLAYVB9a0USy2V25/L&#13;&#10;0MRIf0v7wjbTwUdW3t88y2wtaBUAPL9N3DPi7P7yPCsHcGa3LPa5lK3Xv8+B1yZPWUwbPbVIvES2&#13;&#10;IqYsa/Nzhz0XnjZJjn5Q4vVH2C84+2Y9PbcBjfTH662TmDZ58jLtkDgdCWwfKTvugZ/Xv+85qF/E&#13;&#10;WZbnerC7utKY9yLbd86+z131sI3i8fZ4+beK32/tfb81z2tKGTrffzsNVJ+kwfJxkcYGYn9n2fPY&#13;&#10;HZq1WUpkn1VKn6LR1ftppe+XqK5MXnxR4A3Y+icH0fz8fON9PzDQ7xmb5CmZvVdzVGQy92rshCHu&#13;&#10;t/Fm3qGhQdI0laampsk0DG9e5nPD05fp/UD2bT73b8QWEf3buh2sB/j94aGnMR4MAAAgBmfOl+jQ&#13;&#10;A3m64/ZrWqrc3RfAz8tOxOd8Hvv/2bsXKEmu8k7wX0Tku/JVj67u6m61WkgjJAxCgLA0uzAS2BaW&#13;&#10;kdcMrKaRDXogIw1GDL2Ys8fDrNdtn5ljn/EwFuvjYSXZYxlLbrXa7gUPMsxqdmTGGGRbAqmrJQSy&#13;&#10;hNRdXdVdr67KzMpnPPbcrKquiBsZNyLyFZGZ/985gs6MG3Fv3MjMirhxv/gM21x4/rxv57VuiM+p&#13;&#10;+HNG87kpf32lcGeJqrr5OpfNUrFYJG3nPDe3leTnsLByABhYuCMPMDoeaGdPY7HwZIvQ9M4mOHTD&#13;&#10;//jOIp388XqgbQAAABhVyZiCwD4Azq7Gk10L7JO2b+oisK/visp1tBC/oxnYBwAAAACDIzuWdG1r&#13;&#10;JCI3gwBF6mpnkwfjbWTuK1XqbdeXijnXx4IGvQQ88nKZVN8C+7bb6PQfC7YEAAAAAO+K8RtoKfNZ&#13;&#10;0uQp9Jon4RyD3wzwe4hijR/3ve7FpSVaWlnte73bUqkUHbj0AMkKsreNKmTwAwAACNZT/zBHp88U&#13;&#10;cRRM2EPIpqYm+bc/e/TY8YNBtgsAegezYgFGwEsvvXQXEd3od0+j0ZjtSVZBUtt8inC3FIsN+pOv&#13;&#10;/SO+MgAAAAFggX2f/8TVCOwD2CJTjaYbX6ekdqorXTIw2fpouAL7dErSSvQWKkWuCUFrAAAAAMCv&#13;&#10;dDJGa9GIMAPeZC7jutVytf1AO2oG9/mffFgqV9uqS5YlYbDiasF/1r7piWyzL7utGcRXV5vBk9Va&#13;&#10;nVRNI1X1l3mN7WtEUSgWjTQzMLoFagIAAACMqrqyhxYzn6Z85ZuUrP8dPgeutsfjwzXaLRllmij+&#13;&#10;31QY+yiVE+/sa92F9XXSNZ12797d13q3JeLxZoDf2TNz1Gj4f2AJDD4W4Pcvbr6MHvk65oYBAAD0&#13;&#10;W7mm0Zcefp6++FvvRd+bJJNJSiWTVK5UzG8/QkQ3Bd02AOg+5ciRI+hWgCH20ksv5Ynom2wcit9L&#13;&#10;SeLT/u5MAIhEohRPJC4OJ0Yi1on00ejODWx+O25TgnV956m3bGDOzJQ+uMnYytTXUBukadan5fKp&#13;&#10;iS2vufHPbgyH/snj/0ivnC11YUsAAADgx3Zg35WXu0+IBBgFLLBvb/0rFNdf7creDkxg34AH9fE9&#13;&#10;XJf30bnEnVSVL7WXtR0OSbDMrSZv2+Vf8td5ndXjvK5bWcnSKMEyn/1mr9ZHWclcli/Mt0l0vSwu&#13;&#10;KzoertfhgjYK+0mwHTe2oqI2uhxLEbd6hiqtJ0CIuP9dABhdLCitXGvYxrbJR9DaSqFEut7eHzGW&#13;&#10;GXA8k/K1Dgt6Wy1stFVfMhGndDLecpmu67S8XiLD466wQMGZyRylEt0L7NuoNmitWGn26YVCmTYq&#13;&#10;tWY2PrbP7fQxW48Fb1ZqdSqWa3ShWKZKnR1voogiN/cBRojXDzcAdA3OQ/G7M6hG9ZNrSBGqRK9q&#13;&#10;ZvCLqz8miboZIOVvXko4eGllOPck3jhFslGnWuzKttb3tVem3/p6vd4MrEunW2f1Fo112ocNbe+0&#13;&#10;XM9cls2NyudzVCxtXJyjZB+2dRvUNo+3issG8XcOf1tNWnTFP7k8S2klQs//KLhMkgAAAKNquVij&#13;&#10;MTlCV715vG89YJ53LpyT7lJWdxk3tExvd6mHH8eOx+JUKFqyGh489eJLL7ztrT/xsrBSABg4Ev+D&#13;&#10;AADD5cVTpx5gaXjZTimK9em9ChewF4vt3JDP5rIUi8ZMy6xPozUH+/EDPzoXhMeftKim5fVazbKs&#13;&#10;oVrXrVYrZOg6qarWnBhg2a4tEHDnte3kx1e0n33hcy+s0n945EXRSgAAANADCOzrEvMAE7dF4WAU&#13;&#10;X7vtHMt5uVs95gK+6xGu7FzWz+VvJ9fKnV1n88fDujRuLNJM7RGSqELdgMC+3hH1aiHyHlqJ/vTF&#13;&#10;124308WLBQtdgrpsEwskwTIf1dqD1kQlxZF0kp+yfgLRBNviM9iLAvhk1+A+bluiNtkmhpvr4Re5&#13;&#10;BfsJgiIl5wz9nfwcuH+O2wvg49ez/93yvFmAoef6PcPkLYCeKlXqzQx8bPw7EY9RNhVvBn+5YePc&#13;&#10;ry+0P2kwnUrQ9Hjria9O1kpVWl1v70F2ooBFP9tlQYl7JnIUayPrII8F9LEgvnazEXaCZfRjx4D1&#13;&#10;iZfjDSPEx4kq7tcDtM/1QUYm4q+ayyQ84Rvd+w6LrnkNQ5x91hC0ybbvkmNRdtPd+lLQRrefL2uT&#13;&#10;3PqYHz/28zvqWKtLWZ4uLisclvbeyb7Gw9vuh5YlOljXXFbQMSYx7RyNl/+CItqc940PHT/X4eE8&#13;&#10;H6gmbqD15C1kyElf67U9ArH1w87mK83s3UuKwo/Vcq9NY7luD23jx32t27WPQb7++hubc5rEQ8DC&#13;&#10;sXRRgKG9rO0dx7K++Rn7HyWCrvjG/zuHDH4AAAABSMUVevi330f53M58dvdLHdF1qnht80P73Oao&#13;&#10;qw11ZxlXEZ+8xja/3VTeNqfetF17mza3u7a2Tmvr6+ZibxDRtbcfum3Nee8AYNDgLhPAEHvx1Klr&#13;&#10;twP7/GCDY+bAvqBpmvhGRT88/l9ew1cFAAAgAHf8/GUI7APYMqb9qGuBfRIC+wKhU5LOx263BPYB&#13;&#10;AAAAwHBgwV0syG7vVI4mMknPgV6VuuahlLMxhyx6IoWNctv1JWIRx2Vet8sC4vbvyncU2NfMPlis&#13;&#10;0Onzq3R+ZT2QwD6GZfVjAY2nz602AzwBAAAAYOs8SdlD5zOfpo34jegRT8I5Vp+oPkOTxYdJNrrz&#13;&#10;wEHpjl2lAAAgAElEQVSv6o06LczPt53hvFOyrNDBg5dSOuPvQSowPG65eT/d9lOX4ogCAAD0Wbmm&#13;&#10;0X/6o5Podk42myHF+rAKdqJyOAxtA4DuQXAfwHB7oJ29i8XCE9jHnl4Q9BNLH33iVZpb6e9AJQAA&#13;&#10;ABB9/JaD9J4bdqEnAIgoo83SdONo1wL7mkF9COzrq6pyBZ1JHqay8uYh2SMAAAAA6IZqvdHRVljG&#13;&#10;ez+qtQapansP1GNBeU5Biyywzct2WZa7/dN5YdYMERbUt3hhM5hurbDR9r70ghqCBxUCAAAAhM1a&#13;&#10;8mdpdewO0qUUjo2rcI7ZR9Q5mig8TFFtvq/1sgC/+YAD/Pbvv4RyuXwg9UPwbvvQm+iGt0ziSAAA&#13;&#10;APTZ3764SM/8/Xl0uwkbT5+asp2XHD567PjBINsFAN2F4D6AIXVqdvYuIvL9CLRINEKK0v7TcruJ&#13;&#10;Dc9pamdPLe7U2YUKPf0cThIBAAD6jQX23fz+GfQ7ABHtajxJU40TXemKgcrWN0SBfWuRn6KF2MdI&#13;&#10;J/9ZVQAAAABguFWq7Wd7SyXjvoPkCuVa2/WxwDzH7W64P4hkIpduZjdshzmoL6gsfW4SHWQiBAAA&#13;&#10;ABhmlejVtJT9DKnKfhxnV1Iog/yaAX7rD/U/wK9eo9On36BaPbgs2TMzMwjwG2Gf+9Q1CPADAAAI&#13;&#10;wJf/bBbdzkkmk5RKJs1v5tpNAgQA4SQFnRELALrv5MmTbFTpeVmWLzVvPMIF7UW5DH2JZIrymTRJ&#13;&#10;skTRmHXSaSQSsbw2TIOJMjflVjesT6dVuQA9c8BevVFzLFtvNKhS3pkQYHDb5Z/OZf49s/+2GcKX&#13;&#10;5jfMi37jd79Pr8yX+MIAAADQQx+5aT996IOXoIs7ILrO45fZXguWuRGej9leGoJltla7FXBcKN4F&#13;&#10;P2W5NTu6ljb3k3MpmWo02fhvlNae7aCuHQMV2BeCZnjh1ps6Jel8/KNUtV6aNZkPheTruHBlBeu6&#13;&#10;bde+WHJcZt+SJFroeV1RG/jlkm3fXeoV9Q3/2jQpnl0TW8vybTKVlfhl3jvDvJ1WLM1wqcf22loR&#13;&#10;V5Zvk+l4iFtvwX9P5Q5+X+z95u13EgC4788g/J0HAAtd1+n1hdW2O2V6IkvpZMxDyU2svtPnL7Sd&#13;&#10;+eLAnomWmfvqDY3mFi84rifLEu2ZyFIiHvVdJ2vz8no5tAF9Zm/aNxWexsBgcxm7AYB2icZQ+He8&#13;&#10;jxt29A0V3LMm23iry6YM5wyyfsZI7ev6aZOo39zqEbWQHx8WjH8La2n1Gytau/3xY+t67Y+z25bZ&#13;&#10;C/vYbnfa4Pczw8tXvkljtW95b8xA6fZ1eTjPAQrpj1I5/k7P5X31isPYhizJtGdmhhIJ61wm88NO&#13;&#10;bGOMtjFTcizLj9VKLcZxl5eXaXlpyXWI3jaOLSAaI3YbO/fD3z2IEeLjHsN//PJJeuallVHvMQAA&#13;&#10;gL76hfdcSvfe/VZblX6ui9yuT8zLNY2bo86tq2uq4zI+kY2mW1+bx+T58XnVtN3Ndmimf1vbVK/X&#13;&#10;aX5hgd+N991+6La/5t8EgMGDzH0Aw+kwEdlnj7pIJeK2SYxBYTfsG41GoG34m+8sIrAPAACgz66/&#13;&#10;ahyBfQBbgX17619BYN8AqypX0Jnk4ZaBfQAAAAAwGFi2uJVCmeaX1y/+x7LHbVS7M3ZdrqkeSjlL&#13;&#10;xSO+yhfK9bYD+2LRSMvAPmat5Jy1j623dyrfVmDfarHSDEYchMA+lkURAAAAANytJX+WVsfuIF1K&#13;&#10;obdchXNMP1t6nNLV7/S1TvaQ8XMLC4Fm8JuammoGGMJoYhn89k8mcfQBAAD66Kl/mKPTZ4rocpNY&#13;&#10;LErZbJZ/G9n7AIYEgvsAhszJkycPsoRzfveKPc0qHvf+hN9eCzqwr1hs0BPffC3QNgAAAIwaFth3&#13;&#10;/z1X4bjDyIsbi83Avqg+35WuQGBf/61FfooWYh8jnTDBFwAAAGAQsYfPsaC+0+dWab1YpmqtcfE/&#13;&#10;Fmh2fmWdTp9fbb7uRLna/sRUFkxmzlLhRWGj3HZ96VSi5fusr5yC71gb905lKRZVfNXF+nVucY3W&#13;&#10;ChttByP2WxrBfQAAAACeVaJX01L2M6Qq+9FprsI5tp/e+CrlN070tU4W4Dc/N0fFYnATvPP5PM3M&#13;&#10;7A2sfgjWkc+9CwF+AAAAfVSuafSlh59Hl3PyuSwp1nsDbz967PjhMLQNADqD4D6A4fNIO3vEovnD&#13;&#10;QlVVUjUt0NY8fuI1WikGG2AIAAAwShDYB7CJBfbN1B7pSmCf1Izpk8If2MeC+oYksE+nJC3E76YL&#13;&#10;0feGoDUAAAAA0A4WrDa/XGgG9Ymoqt7M5FeqtB+gV+0g60TGIdjOCcs2yNrcrnSy9cMB1zZqLd/P&#13;&#10;ZVK0ZyLjKwBxO6iS9Wu90VlWw37zm0URAAAAYNSpUp7OZz5NG/EbR70rPAjnGH+i+gxNFB8j2XDO&#13;&#10;5N0Ly0tLgQb45XK5ZoCfrPh7iAkMvmw2igA/AACAPnv5bIGeevoMut2EjbmPj+f5t48cPXbc9iYA&#13;&#10;DBbcaQIYIi+9+OJNiqxcHPmUFesAnxKxBvApyuZPQCQSoVg8Qebb+opsHYSyzQc2dqbe2ibhGtZ3&#13;&#10;2A15M1XbuSmvatZljXqdanWPQXUGX7Ppta293GtuuXlTP3ylQE8/v+itDQAAANCx/ZMJuvPQFejI&#13;&#10;LhKdnxncOZTtjMp2jiVYZntprse2tvBlt8oKmu+zLLemn8Ku22r9fkabpcnGN0iizm+EI1tfb4h6&#13;&#10;tKpcQedjt+1k6+P6v7OjYVrbbbuCiuwfCT9tlBxfSoJlrbfrXBPfRslakfMy8WZtk8olW0U7r2WJ&#13;&#10;L2tr5c6/ZJdek5wnswv3ldu2ex87r+tWsWgPbP0kWE/m6rT9vRF82bv5GwswiETfNZtB+PsOMODO&#13;&#10;rRZ9BZYtrhYoMpWjRNzfA/TqDa3tYLtIRKaxhL/61kvtZ+1j+xZR7Oc1bOy/wG2XnRNM5TOOwYBO&#13;&#10;WLa+xbViRwGIQWkniyKAEH/Obn7tdu4sOFcw9MH7fgF0l+j7w393+O+hdan5OtbtDF34rbXd0xbU&#13;&#10;K7hfv0n0t0j0/eev57mlwvEkfrtdvF6xNEQ8LuLrePgYFzFEx8M21ux8pF2v+QSdblvEf6LMZd22&#13;&#10;64OoyXy/8Oz763x/gllL/izVIpdSvvznJBvtn7MOv+1+Ddc4Wqz+Ak0UVmg1+0nSpdYBTy7TdbjC&#13;&#10;4h+h7aVLS0tk6AZlc1lTUevvIH+KbgjPqUT9av2tY/WwAL94Ik6n3zhNOv/wcsk8d0n8m2O+Q8KP&#13;&#10;8dr7zUdPYvioZ1iA36/eew39my8+S+V6sA+uBwAAGBUPHX+R3v3OacrnNudi2C+lBed5LnPJzdcv&#13;&#10;Cj8Gzs1vN0wnmLJu3ZAmWcvax4t3lvOzZBTDWtYwbZtbdHE+fjqdofX1AjXUi/cycizAj4iQwQ9g&#13;&#10;gOFOE8Bw8Z21j52YxOLx0HRC0Bn7mD869qPA2wAAADAqWGDfF+5/G2XSeO4IjDYW2DfVOIHAvgG1&#13;&#10;FvkpWoh9bCewDwAAAAAG0lqp2gwy84sFpflVbqOebemUvywBLJCwnf3alh1rXV+5ppJummjAAvv2&#13;&#10;TuV9B/ZtZ+sbxMA+Jj/mL4siAAAAAFhVolfTUvYzpCr70TOuwjf2H1HnaGr99ymqzfe13uWVZbpw&#13;&#10;4UJf6zRLxBN04NIDyOA3gvbtTdGv3fd2SsVw7AEAAPqhXNPokT97CX3NmZ7exb/12aPHjl8bdLsA&#13;&#10;oH0I7gMYEi+9+CKLuL/U795EYzF/TwfvIfaUNk0L9ub9ib98g+ZWOp9QDQAAAO4Q2AewaVfjyWZg&#13;&#10;XzcgsK+/dErSQvxuuhB97xDsDQAAAAAUNtrLFMKC0kqVuq91SuVq2/2dTfl7qMRaqf0xbxaw5xSs&#13;&#10;t1ooXfx3LBqhA7vHKRb1PrlR1XSaW1yj9eLgZmhhWRT9Zm0EAAAAADtVytP5zKdpI34jesdV+O4B&#13;&#10;yNoyTaw/1PcAv7ULF2hpcbGvdZohwG90XXVlDgF+AAAAffTUs/P04kur6HKTaDRG6bEx/u0HgmwT&#13;&#10;AHRGMmxp5gFg0MzOzuaJ6HWWVjdiSgsciVpvuMe41/F4jMYymZ3XsZ2ny0Yi1sEHdgPfiaZbs+1p&#13;&#10;3NN167Wa5XVDu5gGmHRTMF+1VqV6zToBYjuFMDXn/1q3ywcCiqYH21rP/fax38JiUaX/7d/9A5Xr&#13;&#10;wWcPBAAAGHbJmEKf/8TVdOXlGRzrHjCfQ1HzPMn8wnBetnVe1Orf/LJWKwvDtWyLDC+LvG7M1EZB&#13;&#10;Pb4uf/l997Ou922xwL609mwnG79oUAL7BmkcQtSbDXkfnY//C1KlnIfSLbYtLM4tNBW2rcZtSHJ8&#13;&#10;YV9btFiytYF/6bwD7h9DqeU/W21XErTJXo9zvymKzC3iVzb1sVu/SYL2C7bLb9u2P7Jo//hj57yv&#13;&#10;tpeizwi5HHe+qCx4TpjLdxtjkDAIAnsA1iAE5gOMgI1qg86vrLe9oyy4bf903lNZFtR2+lx7ExHS&#13;&#10;qQRNj6c9l++kLiaXSdFkNmV7nwUzLq4Wmv9OJeM0nR8jWXSuwGH9vXShYMn8N4imJ7K+MxUChJZg&#13;&#10;TAhg+LlcD/s4Ze/k+yMeJ23/uts2rGt4f+Cun/FW8b77G2+1bsttXcFYs33DglY5b9e2xHYO49xG&#13;&#10;t8+Pn36073p3yrrx8/kS83Ysk40fUL785yQbg/YQiH5f34fz73Uh/VEqx9/puNxXL7l8gbaXjqXT&#13;&#10;tHv3busy7vpEEo4BW5mvbfjxIvv4qtyc7zR/dt42P0qyXSKJxvMF49AtiMfoMdbkiUs3eenHb337&#13;&#10;HP3BsR/0r80AAAAj7MCuFH35d95n6wDRnChbWeFi60JVs84lN89356+rVZUry1VknsfFz+nSuHrM&#13;&#10;9fLj53zZRqNOCwvnSLNu85/ffui2rxIADBxk7gMYDizSPud3TxIp+w35oGiqSroWbFDdHzzyAwT2&#13;&#10;AQAA9AEC+wDYxXiN9tcfHq3APpatb0gmBxYi76GziU+aAvsAAAAAYNDVGmpHe1BvqLab8k6q9fbr&#13;&#10;mmgRaCeyWuhsQnRuLNHy/e2sfSzYcM9Exldg30qh3AykHPTAPhbQicA+AAAAgO6rRK+mlfQnSVX2&#13;&#10;o3eFwnlPIFt6nFK17/W1zo1SiRbPn+9rnWYsg9/Bg5dSLO4vyzoMvhvfs4fuuvUKHEkAAIA+OL1U&#13;&#10;pkeP/RBdbaIoCuVyWf5tZO8DGFAI7gMYcLOzszcR0Z1+94L9QWf/hQG7fV+v1wNtyXMvrNLJH7f/&#13;&#10;VGYAAADwDoF9MOqitE5761+hqD7fcU9I208OHYTAvhA0o1M6JWkx9ou0Gvvpwd4RAAAAALCp1jof&#13;&#10;o643vD08rlSpeShll4hHKaJ4v7XHsvaVytW26qKtjHyt6mNZ+1RVp4lc2lcWQRb8OL+8TuvFQcvA&#13;&#10;0tpUbiyMzQIAAAAYCnVlDy2l76FK7HocUKHwBvjlN070tc5SqUTnzp3z/NCVbpNlBQF+I+rnPnAJ&#13;&#10;AvwAAAD65Gvf+jGtrbc3vj6sxsbGKBqJmPfu0qPHjh8Z9X4BGEQI7gMYfG39AU4kwzOYpNbrFPRU&#13;&#10;30dOvBJo/QAAAKPi47ccRGAfjLS4sUj7qg92LbAv9EF9NDyBfXV5L51L3E3lyJUhaA0AAAAADCo2&#13;&#10;0bTcZnDfRKa/WfvyDln7ChsVmp7IUj7denkrLPBxbmmNqrVGR20KCxb4yIItAQAAAKB3dClBq6kP&#13;&#10;0YXUIdIlf+fCo0UKZZBfovpM3wP8yhsbNH92HgF+0HcswO+Gt0yi4wEAAHqsXNPoP/xBf7NEh50s&#13;&#10;yzQ5OcG38vDRY8fzo943AIMmgiMGMLhmZ2fvYhn+nXZA4gbvpK1MffF4rDmgpHATgWXTE3hlWTzw&#13;&#10;x574u03XrE8jbjSsN+d1wzqVV1d31t2olEkzrW9wZQ1jp6yhi6cEW1pseJ8+/OgTr9JKcTgmFAAA&#13;&#10;AIQZC+y7+f0zOEbtMp3f8OdXtjMf0XLb+ZZzWX4ZX5GfkC17SdPZm8u5m60dHpd1opPNOrWJBfbt&#13;&#10;qT1CElU6bt+gBPb16vh0op1eKyrX0WrsZ8iQvE9e5okPF3ftJigsWrZVwPMi/ppRvBlBG122y2/L&#13;&#10;sCwT7495KV/W9pq7jpUl8zOtxG0yL7e1iX9pWS7erqjNrvsuOT+Ty/Xrb67HtkjQZr5O29+B/v8e&#13;&#10;A3Sb8Ls3CEHzADDwyjW1rV1ggWR+gslYMF0nWfti0UjL+ljWvuxYktLJmOdtbVQbtHShQLrLGP+g&#13;&#10;YPdPpvPI2gdDyMf1SkdM1w64joDwcBuf5N8xf1+4JT6+P/x3gF/TkIRLHdvEk7iyojEHgw+IcRkj&#13;&#10;sm6X25Zh/jffBsfN2JYbhriwedP8vtoPHTcuIvwdEl0/8m1wG3sy013KmneeX8a9YVqZ3xXx58nv&#13;&#10;ILh5ZX/H0lol30/8/YrW65Vj15Kq7KGJjcdI0Ze9V9hzYRtHkFx/z/qNBfhNqXO0mv0k6VKyWbuv&#13;&#10;b53tg20tYRlr3vr/er1GZ8+epX379lnHiM1ZyfkvBPfSHBxonz/Fv+a/0zIdOHCg2YZqhXvgiiT4&#13;&#10;7Xb9TnL7btqW/S8E911z2fLI6HFHfO5T19B//PJJeuallVHvaQAAgJ76/qur9Mzfn6cbfnJ3sxrL&#13;&#10;1YrowtSnyNac+20N8zUud+ksK1w9Gn9tbbp2cxlHUGTZtIxvf+s59olEglLJJJUrF+cj5YjoASK6&#13;&#10;q+0OAIC+Q+Y+gAE1Ozub3/rD6wuL0I9EwhPXy09M77ezCxV6+rnzgbYBAABgFNx07S4E9sFIy2iz&#13;&#10;tLf25dEJ7GPZ+oZkgt5S9MO0HLuVdMKTdgEAAACGWTzWeRY2WXa/7bZWbC+bnt+sfcvrpbbq2ZZ3&#13;&#10;qI8F9fkJ7GPBgOdX1ocmsI/ZNZ71dKwBAAAAoHvqyh5azHyaatFr0KtC4bt3EFHnaKLwMMlG5/dH&#13;&#10;vGrU65sZ/PhZ132iKEozwC+bywVSPwSHBfi9/U047gAAAL325T+bRR9zxsdtifruPHrs+LVBtwsA&#13;&#10;vMOdJ4DBdXgrst4X9rTdsAzlabpmf/Jfnz346MtUrmuBtgEAAGDYXX/VON3zS1fgOMPIYoF9U40T&#13;&#10;Xdn9gQnsC0EzOqVKkzSf+BUqRTBZBAAAAGAUxKOdPxQvFlWEy1VNp3rDf+a+dCrhK2tftdZo/teu&#13;&#10;SET2FcDnZPFCiRZXCx1vJ0zYsRhLdB4ICgAAAAD+6VKClsdup2LiZvSeUDgD/KbWf5+i2nzf6mQZ&#13;&#10;/IIM8GNmZvYiwG8Efeaet9H+yeSodwMAAEBPLRdr9NAfn0Inm7DEP9lsln/bdxIhAAgOgvsABtDs&#13;&#10;7OxBIvoNvy1nKYLDlLWvobY/uaAb/sd3FumV+c6eXgwAAABiLLDv/nuuQi/ByNrVeBKBfQOoqlxO&#13;&#10;ZxOfpJo0PQR7AwAAAABepOKdjZ2zoC83hXKtrW1PZP1l7VtcK7ZVz0596Y7W13W9GdhXKlc72k7Y&#13;&#10;sIcnTuX8HQsAAAAA6L5C4n20kr6PdAnnZs7Cdy9B1pZpYv0himoLfauTBfjNnTlDtXq9b3XyEOA3&#13;&#10;erLZKB353LsQ4AcAANBjT/3DHJ0+09lY+LDJZTOkyJbwoBuPHjv+oVHvF4BBEZ4oHwDwTJbkR7bL&#13;&#10;yoo1RtccvBeNWp+sm8mMNQP8dta1Pl1WkZ0H9wzDOkVXNk3Z1Qx++q51O/y6uqGRpqqkaxoR/4Qs&#13;&#10;7rV5VfskYf4d79OIC8UGPfHN1zyXBwAAAP/2TybozkPI2Nc27hzKcPg3tTjf4pmX+ynLV2QL2xKc&#13;&#10;BtqrcVnX+0Jf531+uPWN3zaxwL609mxX2obAvv5Zi/wUXYi+t1mfW5f7OySCwvyGbEUlb8s6/ZgI&#13;&#10;VrYtsjTJrQ3WN0RPmrJVIzuXlrhrWHs7RJ0hKMsfDsHO85fR9vZ6Pz6SJNhXWxP4fXde7usjYXuK&#13;&#10;dch/dwBasH1nw/73EwBCQ5blZoBeuwFp2VTctUypXPG93VwmRRHF+7M610pVUtX2M1N0mrWPBfbN&#13;&#10;LxfaylAYZrIs0Z7JbPNzAgAdElyvdDY2A9BP5vFWa7Xi8Qi+rPW1bVuCdcV36MUVWda1VWr9W2f7&#13;&#10;nprWlrhWGAY/DmJezv0N5ecF2Btte6f1drmyfn9GBB1nH+I2vWMbm3Gu2P7Txp9PWPtCEuyOZDgf&#13;&#10;S75fXD9Pgs8q/3tsaRN/nPnPgeNWWxGN5/H7Y31djRykpexnaLL0GEW0OV+1do8R8vEzqWf3U9ol&#13;&#10;GWWaWH+QimP/C5Xj7+zqtp1+GVRVpYX5szSzdx/F41vXOrbPv9x65VbfYfsJjGur9uzZ0yxWLKxb&#13;&#10;l0rm31TxXCvbuLX5dh7/m8SP8wrGnqE3WIDfr957Df2bLz5L5bqGXgYAAOiBck2jLz38PH3xt97r&#13;&#10;vHG3C28fzFuS+YkC/LWaYLksK9ZF/HQqy7wt7trMdg1lPs/TSVEUGh/P0/LKqrkYy9731bZ3HAD6&#13;&#10;BlduAAPmxVMv3sQi6f22WolELIF9QWInHg012Bv7f/mN07RSDDZzIAAAwDBjgX1fuP9tlEnjeSIw&#13;&#10;emSq0Z7GX3QlsE/antAQ8sAEYwgC+3RK0vnY7RcD+wAAAABg9LCsbLab8h6kknFKxKPCghvVhu+g&#13;&#10;O9aW8bR7RsBtLLBurbjR0XHrJGvfMAf27Z3K+wqyBAAAAIDeU6U8nc98miqx6wPs7bCPjIfv3gIL&#13;&#10;8MuWHqdU7Xt9q5NdqywszFOtFmQGvz3I4Ddi9u1N0a/d93ZKxcIxXw8AAGAYvXy2QE89fQbH1iSd&#13;&#10;TlM0Ypmvd+nRY8ePBN0uAHCHu1AAg+cRvy1m2QxicfenBvdL0IF9Zxcq9OR35wNtAwAAwDBLxhT6&#13;&#10;V3ddjcA+GEkssG9v/SuU1E51vPsDk61vCJ6qX5f30XzyX1JZeXMIWgMAAAAAQWFZ2VgQlx+xaISm&#13;&#10;82Oua6yXyr73aiqf8ZUpbnm9TLre/vk525d2s/bVGxrNLa0NXWAfs2ciS7EoJmMCAAAAhNVq6kN0&#13;&#10;IXWIdCkVUAsHIcAvfPcaWIBfuvqdvtWna2EI8JuhXdPTgdUP/XfVlTm6/2M/gZ4HAADooUe/9kNa&#13;&#10;W6+hi0127Zri3zp89Nhxfzc/AKDvMNsWYIDMzs4elokuNbdYIusN5Ygp2l6JbN70TyYSlIjHSI5Y&#13;&#10;nxwcj1pfG+aJw9wEXU2zPlFY17SL/1ZVawa8RkPjXu8MjOksa1/DOWMeP+RpnihsGPxTjflcxI6b&#13;&#10;tSx68NGXnQsCAABAR1hg3+c/cTXN7PGeWQC2zldcAqSs50X8eZD1tf2cyrGo8JzKby4267bdztWc&#13;&#10;t+3Wxm7FknUSlNZq3Sit0+76ExTVO3+QxMAE9oWgGW7cerGkXEer8Z8hneJbZbvV79x2uOMpCZbZ&#13;&#10;tmRaLNm2K2qBW1nnNkl8ewXr8sv81GuvR1CvW1lbveaJ8IZLWfN2rRPobftnWm5f5nIsrRUJ6zG/&#13;&#10;4XLoWhxLUTv8/KYOfvAuDA63749F2P9GAsBAY0Fc+6fHaX55zTVQjmXr2zPhHoCnajpVa87j4k7b&#13;&#10;9hNox7ZfKld91cGbyrkHKbbCAvu89Ncgmp7IumZlBIAOuFzn+RkEGoaHD8FwsH8Wna9f3MdfzGPC&#13;&#10;/FathQ3zS5evg2TermsbOLqgsOT9/j1x4y/2QW1TRbafBr7NhvkF115bx/ENcWyCbXfMwzq2A8Id&#13;&#10;D9Ny9582/lxyZ99t6zq2vsVnxG1AyWj5z611uf0xlZCErbB3sSE4POL7BOK/EdbvmkHl2LWkKnto&#13;&#10;YuMxUvRlx+32znZ7wjxmIYVuvC+98VWKaOdobezD3lZw/6DvFOVes88um+u0sHCWZmb2UTy2c70l&#13;&#10;yTq37s52dW5LsksuBfHvqEQTExMkywqdW1iwfof5Hx3+u8XfCzSPH7v+Jpl/V5ALot+ue8ck3XXr&#13;&#10;FfTI1/9xtHYcAACgT5aLNXrixCt0791vtV+PcK9ZshzLch9j2oqycx6lu83b4l+b6tW5qfD8+aP5&#13;&#10;foPOFebbr5jOTVV1p85YLE6pZJLKlcr2WyyF9ANEdJfD7gFACOBqDWBAzM7Osoh532lx2R/5RIiy&#13;&#10;9tXrwT0Bi/mb7yzSK/OlQNsAAAAwzD516J/QlZdncIxh5MSNRdpXfRCBfQNmNfpBWo7f2gzsAwAA&#13;&#10;AADYxgL8Duwep3x2jGTZfm4eicjNoK+9UzlPmfVWC21k7culPZdlN/gX14q+6zBLJeNtBbENa2Af&#13;&#10;O+7s+LabyRAAAAAA+q+u7KHFzKepHrkywN4fhCx+4ZKoPkP5jRN9a9PFDH4Bzl/K53O0Z2YmsPqh&#13;&#10;/37uA5c0A/wAAACgN7727Tfo9JnOxsiHzcTEOL9Hdx49dvzaUe8XgDBDcB/A4DiyFTnvSyqRDM0O&#13;&#10;qqoa6FMzi8UGPfHN1wKrHwAAYNh9/JaD9I5rbAMDAEOPBfbN1B4hiSod7yoC+/pDpyTNJ36F1iPv&#13;&#10;HvA9AQAAAIBeYUF7E5kkHZyZbGbyY4Fe7L8DeybowO4Jz0FfLPCuXK35aiULKmQBhl6tbdRIVXXP&#13;&#10;5VtpJ2vfcAf25ZGxDwAAAGAA6VKCltJ3UzFxc4CNR4CfXyzAb7LwhyQZnWUj94oF+J2dm6NiMbgJ&#13;&#10;4AjwGz0swO+Gt0yOejcAAAD0zJcefh6da6IoCuVztrCDB4JsEwCIIbgPYADMzs4eJKLP+m1pJBKh&#13;&#10;aDQSmh1kwX1BevzEa7RSbATdDQAAAEPpIzftp5vfjxtQMHrGtB+NVGCfMQSBfXV5H51JHqaaNB2C&#13;&#10;1gAAAADAIGCBdizQi/0XUfzdWmOBd36C32LRSDOo0CsWYLdW2OioF1kwod/9GtbAPtb/LLDPT3Al&#13;&#10;AAAAAIRPIfE+Wh27g3QpFVDbEODnV7TxI5osPNS3AD9maWkp4AC/PAL8RsznPnUNAvwAAAB65OWz&#13;&#10;BXrq6TPoXpNMJk2KbBn7v/HoseMfCrpdANBaeKJ+AMCRJEmPbC+TuMm+SkThXu98rdPpDEnyTomd&#13;&#10;P2YAACAASURBVPmoYi2rc4N15j/f/A15mRvXU00DkezJw5bt6prltaaq1NA00rbKsSdgOZXlE/sZ&#13;&#10;huBpw4KxUH7RD18p0NPPLzqvAAAAAG27/qpx+tAHL0EHtkF0a5fPeGx57TsbsuHwb3sjfIVu8fd+&#13;&#10;LW10aZFwOb/v3pskrrP9DbVaM6PN0lTjREdt2hb6wL6QB/V57bmich2txG/l1vHe7+JDxC3kCtvX&#13;&#10;FbSAX1dUjaj9trJi5utN/trT18fTpV7JcoEpCZbx+26dcM63ie8LSVCY3z9zaZkva2uTZH4hbIP7&#13;&#10;50DQJknwGXFhabPt74nPjQH0iP17yAl7JlsAAA/Y2HmhVPbVVdPjGc9l2fbPra53dCgiEZnyY3Ff&#13;&#10;6wxrYF8qGafp/FgzayMAhISPc0Lb+aXp4qeTMSGAzok+f66jNTv/sn3EDYeS9s3aW2Darm2hIXgl&#13;&#10;HnMgQzQoZNuSS72yqSS/rtu2TFz+rJt3ga/HtjuG85gQ3xXm48WPrIqG1TeZG82tKzmP84h+B+1b&#13;&#10;sjbErU3mMS++X9wGmyTBR0b0OXDZHW651LJsJfoW0tKfpPHyX1BEmxO2szeMUAbR7ZBCF4SoqHPN&#13;&#10;AL+V7L1kSAn3FaxfAh817ay3tLQ5lyiT2bkWsw5Fc58vlz6zNMNwW1eiXC7f3I1zCwvWJbLL77H5&#13;&#10;Dan1d8BhMQSMBfh97sgzNLfS+YNDAQAAwOrRr/2Q3v3OacrnNse8xVee/PWKW2nTerY3xPMRzGPO&#13;&#10;/Lx4WeYfNLczr942d8F23mc4LmOtZNn7xsfztLyyal7Asvd91bZTABA43J0CCLlTp07dxCLl/bYy&#13;&#10;FomSzEfkBUQzDNI0LdA2/NlXXw20fgAAgGHFAvvuv+cqHF8YOd0K7JMQ2Nc3S9EP03Ls1iHYEwAA&#13;&#10;AAAYFH6z9rEMen4yxl0oVUlVBQ/I82A6n/EVzLZRbQxlYB/r+z0T/voCAAAAAMKvrszQUvoeqkWv&#13;&#10;CaitRsiz+IXv3gQL8Nt14Xcoqi14KN0dYcjgN7MXGfxGyZHPvYv2T3rP2g8AAADeLBdr9MSJV9Bb&#13;&#10;Jul0mqIRSz6wS48eO34k6HYBgB3uUAGE3yN+W8iemhaNxUKzY0EH9n3zqbP0ynwp0DYAAAAMo/2T&#13;&#10;Cbrz0BU4tjByJhtPdS2wrxnUh8C+ntIpSfOJX6FSJKjJGwAAAAAwivxm7UvEozSR8T6xjwXZrRf9&#13;&#10;ZQXk5TKpZr1elSp1Or+yPlSBfSxz4d6pnK++BwAAAIDBoksJWh67nYqJmwNsNwL8/JCMMo2vP4gA&#13;&#10;Pxha2WyUfvXeaygV8/6AHwAAAPDma99+g06fCe68Lox27ZriW3X46LHj+VHvF4CwQXAfQIidOnXq&#13;&#10;MIuQ99vCWCzaIr1uMDRVbU5iCEqx2KA//29v4GMOAADQZSyw7wv3v40y6Qi6FkbKrvrXKav+bce7&#13;&#10;HPpsfTQcgX11eR+dSR6mmjQdgtYAAAAAwCjxk7VPliWaHs947h025r50odBRb7KgtvF0wnN5Fti3&#13;&#10;uNpZnWGTSsZp/668rwBHAAAAABhchcT7aHXsDtKlVED7EPYAv3DdsxjVAL/L3vQmkhUEfI2CfXtT&#13;&#10;9Gv3vR0BfgAAAD3wpYefR7eaxGIxSiUtD7jLsWTCQbcLAKwkwxiep2sCDJNTp06xiPjX2R9QWd6J&#13;&#10;w41YU+NSLBa3vE4mE5Qe2xyIjMWtN+a5tLpkcJOJJWMnCE/TrAF5Kpd9r95oXPy3zpVtNOoX/12t&#13;&#10;VqnRUC3LdV0z/du6Lv+TZJjaZB/ndP792l7y2BOv0pPfnXcsBwAAAP4lYwp9/hNX05WXe594CNZz&#13;&#10;lJ03DNM/DW4R99phvVbbtW/LubSva0KX8zHRtsTViNrrr1GdXOK69cWuxpOU1p5tv4ItAxPYt90d&#13;&#10;IWyqlyYVletoOXarfV2Xvhcv5q6hTC8NwTK3dW3LhKt6Lyu59BTfF5JoXcGm+LL8vkuy9dlS5mtc&#13;&#10;+/FwrshelK9X9Nq6TBa20fuxtC9yWVcyr9ubzyKvl2N/lbpKyRgC/UeZr4dLhf1vHwBAF6maTnOL&#13;&#10;FzwH9+2ezNFYwnuA2fzyOlVrDQ8lnbFsdV6D2lhdrM5hwYIpd41nffU5AAw5wRgdQLBM4wgul1Si&#13;&#10;MWDheuIN+QtF8jE+bP+udTLWLCrrNn5seFrWel1nlsem2fpUvCHD17OTve+73+WOtbht116R93ra&#13;&#10;vDfg99jFtAUaL/8FRbQ5PxV2UdjHSML3t7CQ/iiV4+8U91wHY0/8WO3Url2UyWzeB5UVWVhWVK0s&#13;&#10;83kXBGPy0k7Zaq1KZ944bZlfZR+yt6wsbKNlmey97NDxuav9erD+s99foX//n0/2pS4AAIBRcvhj&#13;&#10;19DPvO8Syx6LznQN23i+9/NijZtjz8/B10zndfwyg5tHb55Xz2+Xn3Ov6s7z/jXNOne/0WjQ2Xnb&#13;&#10;gzMuu/3Qba+32icA6D9k7gMIryNbkfG+JBLen7Tba2pDDfQG2Px8BYF9AAAAXYbAPhhFMtVob/3R&#13;&#10;kQnsM8yBfQNqKfrhloF9ANA96+UaxSN4ojAAAEArq4Wy58C+XCblK8hstVjpOLAvnx3zHNhXb2h0&#13;&#10;bogy9rH+PrB7HIF9AAAAACOsrszQUvqXqRa9JqBOCPsAfPjuYWRLj1Oq9r2+1bcccAa/RDxBBy69&#13;&#10;lGQZ46+j4Lp3TNJdt14x6t0AAADQdY9+7Ye0tl5Dx25h55b5nC0s4ZGg2gMAdgjuAwihU6dOHSSi&#13;&#10;z/ptmaIoFFHC8bVmTzBoqJ1NMOjUg4+9HGj9AAAAw+iOn78MgX0wUjYD+75Ccf3Vjnc79IF9zaA+&#13;&#10;I/zzCgR0StJ84lNUigQ1KQNgNLDAvkwi1sx6AwAAAFYs8K5UrnrqlVg0QpPZlOce3Kg2aK2w0VGP&#13;&#10;szonMklPZVlg3/zymudAxTBjwYwsWyHrb3v2DAAAAAAYNbqUoOWxX6SN+I0B7TkC/PxiAX7JUQrw&#13;&#10;S8QR4DdCfu4Dl9Ct/9O+Ue8GAACArlou1uiJE6+gU03S6TF+fPzGo8eO3xR0uwBgE+5eAYRTW5Hw&#13;&#10;8Xg8NDsTdGDf33xnkV6ZLwXaBgAAgGHz8VsO0ntu2IXjCiNjO7AvqneeDXogAvtoAOYTCNTlvXQm&#13;&#10;+VmqSbtD20aAYXChVEVgHwAAgMDyurfgO/a3dO9U1nNXqppOSxc6y6DH6twz6a3OYQnsi0Rkmp7I&#13;&#10;NgP7vGYrBAAAAIDRsZa8hS6kDpEueX/oRvcYIR+UD2eAX7b8V32rjwX4ra+t9a0+HgL8Rssdt19J&#13;&#10;N7xlctS7AQAAoKu+9u036PSZ4B7YEDaSJNN4Ps+36oFR7xeAsJCaT+UHgNA4+cLJm2RZetrcHiWy&#13;&#10;M0gTi1kD+KLR2Nb7MUrEYxQ1LU8mrGUNbrBH4QYJNdPvga5plmX1et3yutHYCd7jb+5XKhVSTcs1&#13;&#10;Xbcs102vDW4Z/4vEL+eWtnxVLDboC7/7HK0Ugw0wBAAAGCbXXzVO999zFY6pT27XW+blfFnbeZGP&#13;&#10;azfb5EtzPfyWBZv1U5Yv4N5c5wJ+LlM7uaYVrRulddpdf2J0AvtE3dinpvPV8E0SNaOoXEersZ8h&#13;&#10;newPPJFc+l68mFvIFZYERfk37PVIgmV+yjq3ybUsv3vm5bZdd24kGwAWbpd7wzwRwe34WJtka7Cw&#13;&#10;HvNrt+wswv0TfA5cj53tMyPoY5dNWTcrLt2r8b6VYoUyyRjFIphMMspcv7dmYf77BwDQA2ulKq2u&#13;&#10;e3vo3P7pcYpFvf1NZWPq88sFqjfUjhrtNcBtGAL7WCBjNp2i/FgcmfoAoDP8mB3mV0BgOrm+sn5u&#13;&#10;zdd19nFpv2PC3ooaPs8rDMN5noDoe+j2FbXvn/MYvWjb7r8FRot/OW3Xdjeg5T/d2mSney5rW+Tj&#13;&#10;t85eVHyvw2s9/n5u+d9q8fJWYtoCjZceI0Vf9lNxF4V5DCV8f/uqiRtofezD4kI+xqVsY8CcdDpN&#13;&#10;u3ZPN9+U7QPg3Lacl/HrSpaxZn7ZznVMtValM6dPk66b53IJ1hXsj+uQvDTE108+v2a+xkG76HNH&#13;&#10;nqG5lUogdQMAAAyjq/Zl6Yu/9d6We2Y507WNAXFlhdep1teabp2Db56Tr3OFNY27djPNm+e3w5fV&#13;&#10;TNvl5+prGr/uzuv5+QVqqJb7DXfffui2thITAUD34G4WQPj4joBnAyvxWCw0O6JpnU0w6NRffuM0&#13;&#10;AvsAAAC6CIF9MGrixiLtqz6IwL4BsRr9IC3Hbm0Z2AcA3VOuqQjsAwAAEGCZ9daK3rL2sUxyXgP7&#13;&#10;mMW1jY4D+/LZsZEI7GNBfWxfD+wep4lMEoF9AAAAAOBJXZmhpez9pCr7A+owZPDzI1F9hnIbJ/pW&#13;&#10;X6lUoqXzi32rj5eIJ+iSAweQwW9EHPncu2j/ZHLUuwEAAKBrXj5boKeePoMONZmcnODfOnL02HFb&#13;&#10;Sj8A6C/c0QIIkZMvnLyLiN7ut0XxWDQ084VVVfX91L1ump+v0JPf7XwSNgAAAGzaP5mgOw9dgd6A&#13;&#10;kcEC+2Zqj5BEnT8RE4F9vaVTks7Hbqf1yLsHdycABkSpupnNH4F9AAAAzpbXNzwFxOUyKUonvT+s&#13;&#10;b6VQpnKl1lHPp1OJZqCbm0EO7ENQHwAAAAB0SpcStJi9nyrx6wPqSwT4+YEAPxhW2WyUfvXeaygV&#13;&#10;w7EGAADolke/9kP0pUk8HqdU0nLP4FIiOhx0uwBGnWQM+iP6AYbEqdlZFvH+Oru3ryjWi3MlsvM0&#13;&#10;3UTCmo0iFotROp3eWR7fWS5FItbtcBOL+fvzkrGTcreuWtPxqg1rJjzNtLxe35xYwH5OqrUqqapz&#13;&#10;OuHNendS/xpcGmCDH6w0JMtScny16Td+9/v0ynypxRIAAADwiwX2feH+t1EmHUHftUnnr7e41+br&#13;&#10;Mdu5DV/WYb0WRVu94bzItqpzAbc2umxZUKePzfBb8rGy2/VvtwL7Lp7Bhjiwr9kX5u4IoKmdVFmX&#13;&#10;99Fy7BeoJk1vbsu2Meetux0WyVTA4LYjqsdPG2xLJX6Z7Q1Py/h1/eyrfVPifZdMk6Vt27G9lh2X&#13;&#10;82Vt+2NZ7tIm+8oX/8kme4tY1rW1X7SiqNfclnuvJ8jxOzY+UKmrlEshO+awsn0PeWEOVAcACImN&#13;&#10;aoPOr6y7NoYF2U2Ppz03ulSp0+JqoaOdjEUjtHcq6xrsNqiBfZGITNmxFGVTMQT0AUDo8PdBAfrF&#13;&#10;z3We38+p4fjCttRfmJJwzNt5XL3Fqi7ViMapxX1hXtW+nQ7aZJsj4WOM3vyO62bE/eiV3/UMQRuF&#13;&#10;LXQ5zuaPudu+2paKP8hNqdr3KV8+JtxO74R5LCZ81wtaZD+tZO8lQ0qICwp+G+1LnMuyOVq7dk+b&#13;&#10;SgrGeV3Gms3r8tczTuPsbF7WmTdOk26Y52K5jNH7umci3lYo+GlSB/fCgt73l3+0Tr/z4AtUrmse&#13;&#10;SgMAAICbX3jPpXTv3W91LOV2rWNdzp8nWNfVuGtt3fSan1Nvm3NvKstfp2rc+L2mqjv/5tqva9Z1&#13;&#10;VU21vK7XG3R23pJMh93kOHj7odvWCAACgbtcAOHBIt5zflsTT7gMTvWRpqmBDuM99/wqAvsAAAC6&#13;&#10;JBlT6O7brkBgH4yMpP5G9wL72M2+QQrsGzBV5XJaiN9xMbAPAHpH1QwqVuoI7AMAABBQNZ2WLrgH&#13;&#10;4LEgOz+BfSxgsNPAPvaAg2EN7Gv250SWDuyeoHw6gcA+AAAAAOiqcvwdtJK+jwzJPQN29yGDnx+K&#13;&#10;OkeThYdIMqp9qS8UGfwuRQa/UXDVlTm6+59fOerdAAAA0DVP/cMcnT5TRIduiSgKZbNZ81sshuGB&#13;&#10;INsEMOpwpwsgBE7Nzh5sJ50ty/AXjYRjwj2bIFxXVQ8le+eREz8KtH4AAIBh8vlPXE1XXp7BMYWR&#13;&#10;kNFmaU+9i4F9YWUYAx/YV1Suo4XYx0knBBoB9Bqb3L9aKtP4WHgeKgQAABBGixeKrkFx29nzvGLB&#13;&#10;dl4CBkU2A/vyQxfYx7If7p3K0f7pPKWTsRC0CAAAAACGVS16Ga1k7iVV2R/AHoY8wC9k90JGMcDv&#13;&#10;wIFLEeA3Am58zx6669YrRr0bAAAAuqJc0+ihPz2FzjTJZtKkWO8h3Hn02PGDQbcLYFQhuA8gHI60&#13;&#10;k7UvFg3PjeugA/see+JVWik2Am0DAADAsPj4LQcR2AcjgwX2TTVOdLy7AxHYRyGfD+BiKfphWo7d&#13;&#10;Guo2AgyTCxtVyo8lmoEBAAAA0NpqsULVmnhcOhKRPWXP29atYDsW2BeLiid66ro+EIF9rA8ncmk6&#13;&#10;ODPRzH6YiEdD0CoAAAAAGAV1ZYaWM79Mteg1AeytEe5BfQT4BRvgl4gjwG9E/NwHLqEb3jI56t0A&#13;&#10;AADQFd9/dZWe+fvz6MwtiqxQLmcLX3gkqPYAjDqp+dR+AAjM7OzsTRLR0+b6I1HrjelIZOf12Fiq&#13;&#10;+f/RWIySiQTFYtYAP1nZGbThountN+gNzfKyoekX/601rBMSGlzwnqrtbKtaLZPa2Fmuadbt6rr1&#13;&#10;tWFqh277DeLbaDgtuWh+vkL/55e+T+W65lACAAAAvPq5G/bQ7R+5DP3VJWyipJno+otfZjtLMp8X&#13;&#10;8WW5whIJtsWfbtnfEBDX62NDLuuKt+VnXVGfj1Rgn1ufBdB8r1XqlKRzibupLk93YWvsUEnca8G2&#13;&#10;RMtabEvYIsEbbq2XLE2SnBfyZV0+l7ZtOW+WSLJeX5oDviRu8oDMr8y30bJZW0XctpzbYKvG1jei&#13;&#10;Nvj5zDi/YV/k0udt/lb0e/xuvVwjRZYonUA2nDDx9fkJ898lAIAhwYL65pfXhTuznT3PLchum6rp&#13;&#10;NLd4oeNgu+mJrGtWu83AvgLVG8E+uE+EZenLpuII5gOAoWFwY4UAvSIc7yLxNaOfz6ntjEUwxu12&#13;&#10;lSo6+zFs50b8eLF57Nxakt9V+xCL87q2koZu+rfLmLWHeQ5emOts2SbBK8HUCw/4exuCNvjYsJ/P&#13;&#10;jJ8G+x86E92rcV4rV/4rGqt9y29lXRKysR5zc0I291BXpmgt83FqKDPWBT7Gy5xHtO3S6TRN797d&#13;&#10;ejuyeFxa1CT+ATH8uLu0tbxardHp06ctc7PsmzWNafscw253TLurOmmCnz9GnFDsu8m/+73v0Quv&#13;&#10;icchAAAAwN1UJk5/8sBP28q5Xa+Y54BJEv8wP+frVGrOqzfNz9f5Ofa6Y1n+Gp0vq5rm69u2w89Z&#13;&#10;466tG2rjYh3zC+f4OIH33X7otr8mAOgrZO4DCN4Rvy1gJwXxeDw0h44P5uu3P//6awjsAwAA6ILr&#13;&#10;rxpHYB+MjJHL2Deg6vI+mk/+S6pJosA+AOimuqpRraEisA8AAECA3SQ/t1oQlvEb2Nfc5kph5AP7&#13;&#10;YtFIcx+QpQ8AAAAAwmY9dQutpQ4F1Cpk8PNK1pZpfP1BimoLfamPZfBbPB9c9heWwe+SA5cgg98I&#13;&#10;+Mw9b6P9k8lR7wYAAICOLRdr9OixH6Ijt7CHRuTztux9DwTVHoBRhuA+gADNzs5+iIhu9NuCWCxq&#13;&#10;z4QQEE1VWzwpr3+ee36VnvnBKj7GAAAAHdo/maD777kK3QgjYVz9NgL7BkBZeSstxO+gBtkGEQGg&#13;&#10;h5bXN2gqk0IXAwAACLDAOFEQXjuBfd0IthvUwL5IRKaJXJoO7Jmg/dP55j7wWSoAAAAAAMKgHH8H&#13;&#10;LWc/S4YURIANAvy8kozyaAX4xRMI8BsB2WyUjnzuXZSK4TgDAAB06mvf+jGtrdfQj1sSiQTFY5Z7&#13;&#10;C28/euz4XUG2CWAU4c4YQLB8R7azrH2xWFienm9QoxHsyc2xr78WaP0AAADDgAX2feH+t+FYwkjY&#13;&#10;1XiS8ur/1/GuIrCvtwrK/0znY/8r6RSejOUAo2ClWKF8OtUMSAAAAIDWFi+UhIFxCOzzhgX05TIp&#13;&#10;2j89Tgd2T1A+naCIgtuWAAAAABB+dWWGlrKfJVXZH0BbEeDnFQL8YBixAL9fu+/tCPADAADoULmm&#13;&#10;0X/6o5PoRpPx8Tz/1pEg2wMwiiTDGOTpfgCDa3Z29jAR/R41b2JbL7hjMesE1qgpmC+byVA0Gr34&#13;&#10;OpFMWMoq5kEa7vvNP0jYMDTLa1XduaFfq9atyzTrzf5avU66pjfX0VTrMt3QrfXofDtMr22/QYbg&#13;&#10;ldWJv3yD/vzp04ISAAAA4CYZU+jzn7iarrw8g75qk86dzxjCcx0rc1n+2sx2luTj2s1W1twkfsui&#13;&#10;l651Oi/v7FKT79P22rC57s7N5F2Nr1Nae7aThjWFPbCvefzd+j+g5nupdin6YSpFrmnRxd4bLTo8&#13;&#10;km2hxBfwsa6P1vHVmN5w21frctEycRtt6/JLTetKMl+P82v2EBpLWX5d+847t5Dblixsk21t5+3a&#13;&#10;nm9l/ZLw27bWI+4LP20K8zhcpa7ShWKZ9k5mQ9AaaEVCBiMAgMCtlaq0ul5ybAYC+8RYQN9YMkGZ&#13;&#10;ZNxzHwEAgJc4DsH4JIBP4rEl7pPnNv5tHZjuGuHYuW1OBDd3wcdYs72sYDzfVq/5DbcxbD9t8nGf&#13;&#10;wEdFon3l6+WL2j4xLvc6hET3MmzV9Ob+hJ8+lo0KjZf/H4rXX2i/wrYFfI9CVH3I/g4ZUoou5O6j&#13;&#10;hjKz86bLb514JF0snU7TruldzTK2jOT8WLpp03wt/APY7OPUcstl1WqNTp9+g3R9Z06Y9X6Eyxij&#13;&#10;YDjfdd129fDj7Ofv2iD51rfP0R8c+8FQ7hsAAEA//ftf/af0E2+Z8FSjrouu88TXiOZzM100p569&#13;&#10;1nbKalxZTbPO+2fj/ttUfhn3WtOt18fmmIHt7a6srFK5UjEX+83bD92GID+APsGMEIAAzM7O5tuJ&#13;&#10;aGeTGs2BfUFiAXuqGtwkgGKxQX/1t2fD0BUAAAADDYF9MCpGIrCPZevzEtgXUjolaSF+dzOwDwD6&#13;&#10;b6WwQdN5nBMAAAA4KVXqCOxrQywaoXx27GKGvslsCoF9Dqq1huf/6g2trToAAAAAoHt0KUkrY79I&#13;&#10;1fj1AfQqMvh5FUQGv6XFpb7U1UoiEadLDhxABr8hd+N79tDdt14x6t0AAADQsf/8+IvoRJN83pa9&#13;&#10;7/DRY8dtbwJAb0TQrwCBYFn7cn4rTiQSHkr1h6YHe+P48ROvUbmOm9cAAACd+PgtBxHYByNhZAL7&#13;&#10;KNz380Xq8j5ajv0C1aTp8DYSYIhdKFVpLBGniDKcTzEGAADoFAukWlwtOG6FBbBNj2c8B62x7c0v&#13;&#10;r9me0OtXWAP7EvEopRLxZtsiymg8Z5QF3G0r13f6mvU7//RkVdVbbaIrWJAp+zxuiygKRSKbn8t4&#13;&#10;NELsdI9lD0GAJQAAAED3rKY+TCnlIOXLx/rcq0bwGfycsHspIcrgxwL8JtZ+jwrpj1Il/s6e18cC&#13;&#10;/Jjde3b3vK5WEvFEM8DvzOnTliwxMFxu+cAl9PJrF+i7L63gyAIAALTp5bMF+up/eY0+9PNvQhcS&#13;&#10;kaLIlM1mqVC4eD8kt5XM6HCwLQMYDZIRslT4AMPu5MmTBxVZ/rF5N/lsfPFE0vI6FotRJBKh9FiK&#13;&#10;FMUakxuJWdeVzZONue83H5DHp9jV1J3l9XrDsqzRqF38N5twUC6Xd9YTpPlt0QwyDNNy20+QIXi1&#13;&#10;aX6+Qp//3c4nZwMAAIyym67dRff8Ep7m1w7+Gsr22rrQc1m3azPLcv78yv6G5zbZ6hGW5fdHuCkf&#13;&#10;OtmueN1djScR2EfB3d/3Ui0L7FuI30GGFG9j7a2SgmPDLzK47drWNK1g36xgXZfmSnwByXkZX694&#13;&#10;/wTLBHUSbU7qdd6uzL12Xs63QdSm5nLZvNxaVua3JZuPh78PsmX/bW3kC5vqsS0a7oA3VTNofmWN&#13;&#10;9k/lm5PBIViS4HsJAADBcAvEY4FUe6eywnMrs2EM7GPnECyYL5WIUSoe8dwXg4AdL9aPqm5QXdWa&#13;&#10;1+a1rfsnm4F7g32flQVibv7/5mcpFYsg+A9gGJgGyDAfBDolGhfp5PNlnybgfVt+1hXOVbAtdxuj&#13;&#10;N5e0bZh7KWqTj311Kcrvj7Csj43bF3Xnd6WzfXefSyJYuf16fOxuXH2NJkpfIcmoeF+pa/o8rue1&#13;&#10;uhD+HWoG+CXe5bm8bZzdh/zEBE2Mj+9sS+bvMVhuFHDLrPjrLEkSjZ1vvq7Wqs0AP8Myj8tlPF/0&#13;&#10;kh9n7+Rz16WP7LCP33vxf/z2s/Sj+WL4GwoAABBSU5k4fek330v5HD9nxcqwjLfYljqW5V/zY8r8&#13;&#10;3H7D8rA43XEZvy7fJk213hfQ+JgC03Jzm9h15ukzc3yMwWW3H7rtdQKAnkLmPoD+O9JOjalU0kOp&#13;&#10;/mio/XvCbysPPvZyoPUDAAAMuuuvGkdgH4yEkQnsG+A5WkXlOlqO3dr8N26/AgRjtVSmXDqFwD4A&#13;&#10;AIAWuh3Yx7K7nVstdBQQxv5m7xrP0lgiKizX68C+SESmsWSCxuLRiwFig4hNjlBVjaosiM8wLmba&#13;&#10;G4bAPS+2Mw5u//+aaR32+WZZ/9j/x5v/KSOTiREAAACgHbXIm2glcy+Nlx4jRV/ucx+GNItfyDL4&#13;&#10;MdnS48129SOD39rqKkUjEcpkMj2vq5XtDH5zp88gg98Q+9/vfzsd+eJzNLcSRGAxAADA4Fsu1uiJ&#13;&#10;E6/QvXe/FUdz60HPLHvfhTXzaHEz9uGu4FoFMBqQuQ+gj06ePHktEX1f4W70u2XuS6fTlEommv8O&#13;&#10;OnOfpulUr9ct2fr6mbnvb76zSF8+/kN+JQAAAPBo/2SCvnD/2yiTxnM+2oXMfZ435UN3M/fJVKM9&#13;&#10;9eMU11/tuGVDE9gXwsx9q9EP0nrk3TtlXbLkCetB5j7fdRIy95HTG6OUuW87a9+B6XEPpaEfkLkP&#13;&#10;ACA83AL70qkETY+nPbe3VKnT4mqho/1jgX17p/KuWdV6FdiXSsYpEYs2MwYOUpDXZrDeTgBftVZv&#13;&#10;HtdeZzQcViyYMx6LNgP+ErEIAv4AwgiZ+6CLkLmvdVlk7mvPsGfu2yYbFZoq/SFF1Dn/K3esT2OZ&#13;&#10;fqsxyPU71m+FzO2eAvw6yk63Zdf0dDPAr9+Z+7aVy2WaO3O65TJk7hsO8/Nl+sIXn6VyoMuKjQAA&#13;&#10;IABJREFUHUGcAAAA7frykX9GBy5xfijDqGTuo+b9kTotLJzj4wzed/uh2/6aAKBnMKMXoL8e8Fsb&#13;&#10;G9hJJMSpfvup0WgEWv8T33wt0PoBAAAGWTKmILAPhh4L7Ntb/wpF9fmOdvXirUBk7Os6nZK0Er2F&#13;&#10;SpFrBnMHAIbI4lqRMqkkDikAAADHLbAvl0nRZDbludvWSlVaXS911M0se9r0eKavgX3b2flYQJ9b&#13;&#10;psAw2M7CV66rzf9XNW1kMvD1E8vyt53pj7aCThPxWPNzkogqA53JEQAAAKAbdClJi5nP0ET5BCVq&#13;&#10;f9fnPg1rBj/WNClUAX7Z4tHm//cjg9/S4uJmnblsz+tqJZVK0e6ZGTq/sBBI/dB7e/em6F/f93b6&#13;&#10;9d//HnobAACgTQ/96Sn6t1/4p+i+rQdLTEyM09Lyivltlr3vpuBaBTD8kLkPoE9OnTrF/qA9Tc0b&#13;&#10;4tYJ9bFozPo6vhPMl0wmaCy98/TfWMR6416SBTfyuae0NVRrdH+Du7lvjsKvcxH7ar3evBG+XcYc&#13;&#10;7W/L1MfdKNf5p8X5efqd6d+PPfEqPfndziZpAwAAjCoW2Pf5T1xNV17u/IQhaE2Yma/Vk2YFT8Z2&#13;&#10;XbfdZW6Z/ESNED6FtnuZ+rp57Wnd1s5Napmq3QvsC/OTPp0C+0J6v96MBfadS9xNNWnafxY2QZo8&#13;&#10;X1n/3LLKCVdtP0ueMENgB5n7WrVkmygLXqvX1nWdnwJsey3I6teKuVp7ljLnvnDbLs/SZNsThZ0L&#13;&#10;C5L62QzysFqlrtL51UIza59s+yxAryAzHwBA+LkF9k1PZJuZ67xavFCiUrna0X6zwL69U1lh5mXq&#13;&#10;UmAfC8xKJeKUikddAwmDYs7Ex54cXKtbg80geNtZHsP8OQIYWb6yWWEuCXTKPN7gfV6A/Y3uZYqz&#13;&#10;D60bjgvF4/du9Tpn1HP7brU7Ri+8L+CysltWP2G9PrIH2tftUcZG94rbWdTW72K2+t8pXfmvvtfr&#13;&#10;XI/H+9rd/ABn8PNKlM1ummXwy7a+V2vPoCce0zZfH9rG720b3yy7Xli3B/i5ZOMT3zPxMdbZSZI/&#13;&#10;ZOfz7Bv/9Qz98df/cUBaCwAAED6/ft91dMNP7m7ZLvNZLD9PXlyaz9xnvYbSuesM83Jb9j0uk5+5&#13;&#10;LL8dNuff0gY+659mzhDI17O5Lsve17C2Adn7AHoIKTsA+ucRvzWxCV/xWHiecMqfJPRTsdigp587&#13;&#10;H1j9AAAAg+6On78MgX0w1DYD+/50dAP7BkBd3kuL8UPUoNxg7gDAkClWapQZSyKwDwAAwEQU2Mf+&#13;&#10;Zu6dynsOVOpWBr10KkHT42nXcu3Wx7LzJWIxGkvGmw8Gcgsg7DeWja/W0KjWUKla23wIoaq2P4Ec&#13;&#10;+qNcqTX/Wx2AzxgAAABALxUS7ydVylO+fKzP/RziDH7sf0J0o6OfGfwWtzL4OQX49Vouu3l/Bhn8&#13;&#10;htctH7iE3jhbov/+/XOj3hUAAABt+ZMTLzkG942iyalJOnfOMnefxUIcHPV+AegV5ciRI+hcgB47&#13;&#10;eXL2LkmS7tyuhb9xqSjWyQDKVma/VDJBkYhCsmm5IvPZE0Q3QflofufofuKi8jVuWa1Wszw5wOnf&#13;&#10;Lap1f0KcBw/+ycv04/PljrcDAAAwij5y0366+f0zOPYwpCRTYN/ZjnYx7IF9zfNu0al1iDP3VZXL&#13;&#10;6Vz8F0mjnUnJyNzX+8x9wmx7Lbfb5ro+22vNxufcBveyYv3I3DeoVM2gpbUi7c5nENzXZ3jKNABA&#13;&#10;eIkC+5qZ83blKRrxFtjX3NbKOjVUzUNpZyxL4Hgm6VrOb2Af259MOklTuTRNZMdoLBmjWEQJ/O8U&#13;&#10;6zeWXZg9hGCtWKaV9Q1aK1Zoo1JrZuZjgX5OGRUhvNgxY59NdhzXShWqNb8XEkUUCedGAABDb5R/&#13;&#10;50fpnAXnZ24akRmqxX6CkvWTJFG/H6rdo+9hp5sN2XlgvH6KdGWK1Ejn91NFmfuYjY0NikaiFI/H&#13;&#10;rev5zNxnLu+euW/nnUQ8QZFYlDZKJYd6/GTu83Eckbmvb657xy6ae6NIc0uVEdljAACA7lkvN2hM&#13;&#10;jtBVbx4Xb7ODyyBbhnnBcj7bnj07vakstx0+k58oW71utK6HxTc0Gg1z9r78qRdfeuNtb/2J51vu&#13;&#10;HAB0BJn7AHrs5MnZPBH5jqKVQ5S1j50c6FpnkxA68dzzq/TMD1YDqx8AAGCQXX/VOH3og5fgGMLQ&#13;&#10;QmBf+BWV62g5dutgNh5gSK2WypSIRZsTqgEAAICoVKnT4mqhZU94zZy3jW1rea3YURAaC77fM5Gl&#13;&#10;RNz9HgELiFu8UHQN7Esl45ROxikRi1BECT5zGgvUq9bVZka+Wr3RDN6D0bCd1Y9Mn8tUPIKMfgAA&#13;&#10;ADDU6speWsncS+Olx0jRl/u4qyHN4Edb92SQwa/ndbWCDH7D756PXU1nvvgcza0gwA8AAMCvx77x&#13;&#10;I7rpn+2jfC6OvmPnybkslSuWc4ojWxn8AKDLJFvGLQDoqtnZWfZH7DfM2flisZilCtvraJTG0mOk&#13;&#10;RDZv3EcjO3G4kYg4Jtf8leYj9lUuQI9F01uW70TWk6ruLGM31uu1mrUefWdbmsZH7HOvRY3kF7V4&#13;&#10;7zd+9/v0ynzJcR0AAABobf9kgn77196B3mmD6DpJ9BQk4s5n7BmOfZR1qddxQ60yJ4tWFdbL76uw&#13;&#10;iV1cl9uSw8oy1Whv/SsU1efb33jYA/uMraPZqgtCnKlv22r0g7QeeffOckH2Pdu2BNn4XDP1+Tie&#13;&#10;fjK4+clQ5/50W+en6gqa1GKZ81N1JZlvg/W1ffKsj8x9lm27ZB4kvl7JubBtW4Lj7vY0YvM7ksEt&#13;&#10;ERw7W0WivwmOi0KLBRqcXrxAU/k0pROxwduBEJIwER0AYKCtlaq0um4ff2bnLFP5DKWT3v9erhTK&#13;&#10;tF4sd9QdzSyBU1lPgU6ibIOs/alEnMaScRpLBPsgQZZZsFLXmoF81Vq9GYiIDHzAY4F+mVQi8M8r&#13;&#10;wKiRTNe89qFM/FaDX4IxIm68xbCdC/iYQyD8aLqMs/OvTe2wj6uLxrjdxvPN/9ZFRV3uRwhX9fU9&#13;&#10;ddu/duuxLxLfQ3GpyGErLqu5N8q5vOu9GWFNfqptko0KTZX+kCLqnHvhruryDYVubi5kf28K6Y9S&#13;&#10;JfGurmzLLYvf9PT0ToCfj+x7/HL++lE8vr/z7/XCui3Azz4+7v3ejPBeh58kf8jU1xWFokr/6sh3&#13;&#10;qFwP7oH+AAAAg+pnrttLhz/lPOdOdG3ZsrzgulDn5vprptc6Nz9f1zWurCn7HhcjoHHn2bqqOi7X&#13;&#10;NOuyRt36+sL6OhUKlgck/ubth27znfgIAMQw8wSgh2Znm1n7DvutQYlELgb2BY3dYOdPBvrpm0+d&#13;&#10;RWAfAABAGyYzUfrC/W9D18HQGvnAvgGwFP2wJbAPAMKhXG+QbhiUimHSNAAAwOKFUsvAvs0Au7zn&#13;&#10;wD52831uca3jwL5cJkX7p/NtB/axgD6WaXD3ZI4Ozkw2Mw4GESjFsvCxoMlzq0U6fX6VXl9YpfMr&#13;&#10;67RW2GguQ2AftMKy+bHPyesLK81AWVUTB0IAAAAADCJdStJy+pepGr++z60P8Tl4yO7RZEuPU770&#13;&#10;F32pa3FpkYqFYl/qaoVl8Ns9MxNY/dBb2UyU/vV911IqpqCnAQAAfHrq2Xk6fSa487SwyaTH+BYd&#13;&#10;PnrseH7U+wWg28QpwACgUywqPed3G4lEeFL5NtSGh1K9USw26Mm/ORNY/QAAAIMqGVPoV37pzZRJ&#13;&#10;43QfhhMC+8JNpySdS9xFNWn34DUeYASslSrNLD6yjKcfAwDA6GLBeCzwjAWa8Vhw3FQu5SnAjtmo&#13;&#10;NmjpQqGjgDX2d3nXeNZzIB5r97nVzTqDztDHArBqDY2q9QbV6o2WfQrgB/tcs0BZ9l8iHqVcOjW0&#13;&#10;2fxYkC7/ZO5tVbasi1ls4tEIKS0uASIRhSIKngcMAADQTyzAbzX1YZpg84Nqf9fHmrfPLUI4Lsju&#13;&#10;1YQog1+8+gyxmcpr6Y/0vC4W4BeJRiiZSvW8rlZYgB/LCLO0eD6Q+qG33nxljg7dfBn98df/ET0N&#13;&#10;AADg05cefp6++FvvRbexpEWKQvlcjtbW17ffym0lP0L2PoAukoyQpbYHGBazsycPEtGPt3cnouxM&#13;&#10;ro/FrcF7cdPrWDRG+bw1HjAS3blpyU8o4L/DuiVNrjXjnsql1FXrDW553fRvnVRNo0Zjs4zGrWuu&#13;&#10;h7/xaEsfbPuZcf7dMS957IlX6cnvdjZhGwAAYBTd95Er6D037MKx74D5HIs/33J7LSwrWs4tNERR&#13;&#10;XW5lhZd5/P50qyxXSxevNc3bGvnAvhA0WdQEVZqkxfghqsvTrmu7d7+1gLU8tzK3MUmwzM7a0ZJ5&#13;&#10;bVs1ztvil/El7esK+oI/9pYm8f3CvTYFbEnc9aO9TdxySWr5b367/Nbsi5y3S9z+8vtjO5bmsi7H&#13;&#10;Unx8bO8It2XV/m9h2KiaQacXV2l6PEPphLdMRKNK9J1t9RIAAAYHC6Y5t7reHAM38xtgx7DsYp1m&#13;&#10;62NZAvdMZj0H15QqdVpcLVAqGad087/+/k1n/VeuNajeUKlar9v6EaAXIhGZJrJpSsUjngNv+8Ec&#13;&#10;nKcZRLXGzr009h0x3z9j99wG5fvCgiq3sf5mv1PUvPaTKBHdzPqx+T4ygMAOwyFQFWCb27hOJ+PJ&#13;&#10;4iFu8Xat9wJc6uHnQbS5Xft4vmjsqXfj+ZZ2+Oh/t2Plr41+7oO4FBAt8XEfxw/7qqJ6Wr+fqn2P&#13;&#10;8uVjbbehfR0ObvVqbCxkg6/VxA203kGAn238216gSZYV2rd3xjKfzPa7aXspGM8XvLYPlW+eXy+c&#13;&#10;O0fF9TXx/RbhfRvrcrf2i9oL3bLTr185+iP6+nfm0LMAAAA+/fp919ENP2l/sLXbNYefawV+Dr75&#13;&#10;QYKabo0D0DSde72zXOdiBvgHh9nWNW2bbwMfb8AeBqEbOs3PL5C2U5ZF+l17+6HbXnfcOQDwBak8&#13;&#10;AHqnrWh0PvAvSKqmBlb7/HyFnn4OT4UCAADw6yM37UdgHwytkQnsG9DAobq8l84l7iSdwnNNAwBW&#13;&#10;G7XNh/qkYsOZ+QQAAMANC4xbXivasuyxQBYW/O41wI4F9CxeKDaDdzqRz47RRCbpeQus3rqq0YE9&#13;&#10;E33LtMUy8ZXrKlVr9a1gJTw0FPqPBcWxoFYWhJtNpyg/Fu9ZkJ85YI999qlZv9YMzqOLQXvD/T3g&#13;&#10;M3CWKzVheRb8x47NdiCgOQjQHCgIAAAAduX4O0mXEjRefoIko9LHHjKQwc+DRPWZZi/1OoOfrms0&#13;&#10;v7BAe2dmAps3NrNnT/P/i4V117IweO64/Uo6c65IL7yG4wsAAODHl/9stmVw3yiSJZlyuRytXriw&#13;&#10;vfe5rViJu0a9bwC6BZn7AHrg5Asv3CTJ0tPmLXvJ3BePxSiRSFgy+VFAmfsqtQapjZ3l/c7c9389&#13;&#10;9CI984NVx3IAAABgd/1V43T/PVehZ7oAmfvaKcut2eXMfQjs2xLSzH1l5a20FLuVDCnheW1k7kPm&#13;&#10;PkLmvr6bW968cb9/Kje4O9EnyNwHADBc2Bj28nqZSuWqZb9YMEo+M0b5tNt57I61UpXWihsdBfew&#13;&#10;LGR7JnKhy3rF+qlS16hab1Ct3rAF+ACERbtBftuBe6puNANl2XhDbeteGT7vvcWC/Pjgv0hE6Vug&#13;&#10;MvQeMveBG2TuMy1D5j5v2xqRzH3bYto8TRYf6nOAH7U/yNXrsbGQDcLWEje0FeDnNXPf9j9lRbkY&#13;&#10;4NfvzH3bzp07RwVTgB8y9w0ya78Wig068sVnaW6l378zAAAAg+32m6+gjx16s2UfRjFz3+Y2dTp3&#13;&#10;7jw1rMsvQ/Y+gO5A5j6A3vCdtY9NugxL1j7291xTg7uJ+dzzqwjsAwAA8Gn/ZILuPHQFug2GEgL7&#13;&#10;wq2oXEfLsVubbcTtV4DwYjcBWJaRXDqFowQAACPFKcue32x97Ob2udVixwFAuUyKxtOJnmUd80PV&#13;&#10;dKo1NoP5KtV6x5kIITgs2I0FTZkl4rGW7TFnVWulygLgWlygmrPXUcAZ7Fi9a4UNKvz/7L0LlCRX&#13;&#10;feb5z8zIiHxXVnV39UPdeoBWCIOEwGCLNazbNutlMOwgZFkj7AHJMMJ4edjYu17LZxZ5xudwPAMs&#13;&#10;58zOmAXbyNgGC2HAPIz3gAfmeAwyAqNuIR7CFvS7u7qe+Y7IjMw9/8jKqogbGTci8hmZ+f3Oqe6K&#13;&#10;ujfuvXHjeR/f/So1h8ivJ97rHUO3jG24TkaA3rOznwugXfinJRVKJuKREz8DAAAA48ZIHKON/P1U&#13;&#10;rP0lKa3zE6xvOPgFQWs8SsVJOPiZ+w5+Wir4IjSj5OjRroNfCQ5+c0chn6TfvP959MB7HqOaYS7Y&#13;&#10;0QMAAACD81f/7Qf0ypdfT8WlaMzxnybs3lcsLtHV9Q17Kd5HRK9euMoAYAzAuQ+AEfPEE0+cJKIv&#13;&#10;8WqTdpLJ/UFUVXUOqKpJlbSURtruQKsmhMeVfec+V5eaqKy3qecFZTw1DcOxbQjOfYbRHVCzBmgF&#13;&#10;cZ9rZQCbgt89yCtfaU4S04r64Lu/Sd+/WPHcBwAAAABO0mqC3vPbL6B8Dmt3BMV/BSXbqrquqD4r&#13;&#10;y4bY17Ewrnx94VAr2Moi+DcBw8SVFGNEKy0nqEFH9QUW9k2pyEGz3VBeQaXkj+3v5+OOJj8FYdz4&#13;&#10;xD3lq9LKsnEHS5z7JM5d7jLIM5YXMbhDYDwhc98TJoyHqDeZUx8Jbn0uh0Bfhz3vieyuxXxDuCX2&#13;&#10;ieGZrpz5ceqzU9NbdHlzx3IJymj4ZhCJC9d8B3JlAACYC/q57A3i1ldtNOnqVmlot77VYt4SsUwL&#13;&#10;FvM1jBbVGgY1DINaLbgsRRm+ZpREd6ypJ9RT2els97slKq5nXfFcd2JozeiOSzV0Y29xCQAGhcV+&#13;&#10;fJ33RH9aEk5/swSc/IDIKF2ZZA4Ivu5uYbrZJc4Lfu57ziB5X5M7X+/7RzZO4OcMEaaPK8zxucsx&#13;&#10;eBkHHZ8Y7tg7ki3fjEKVI0hS8U6dDlb+cMICPwo/GDGprrOIdc42UrfTTgiBn7uaZP3d+7/bHfz2&#13;&#10;w4OPT7gXk/HuK3c/n7vbly5fpvLOtmMHPydCZ1LBx23c4xFgNPSv1+89tUP/9j99A3UMAAAAhOBf&#13;&#10;vuQ6uv++53ru4GrZuMYSgrcZ7fP1Tcnc/W5c0xZXdOpz9s2K4XanPzEfsyU4BtrzMc1+7n0/dc/d&#13;&#10;d33ZfXQAgDBgJg8Ao+ehsClaq1Gq0xvQt8PfCKKQb5L8f1+8AGEfAAAAEAIW9v3mLz8bwj4wlyy8&#13;&#10;sC/iXE2+hirKLbNZeAAWkPruAj+qAgcMAAAA8w/3ca9tV10OUZm0RqvFbGDXPBbDre+40wnLtNz6&#13;&#10;IOaLNj2hZ0+4x+KlRIwsx7IoODsGhcua0rrl3ROv5tN7e/N1yItKsvCP/2fBH0R/IAi9a0V8BvN1&#13;&#10;pqlJ655RLfEf2jgAAADmh3YsTeu5N1Kx/nlK6f8wweOCg18QUo1HrVqalIPf8ePHSVGmMwZ89MgR&#13;&#10;0ht1MoSF5MHs86yblui+V95IH/rsP+FsAgAAAAH5q/9+hl7+suvo2hN5VBkRrays0JW1NfufHiSi&#13;&#10;k9MrEQDzAWYAAzBCnnjiiXuJ6LqwKfJKS6NcqW4YRKX+pPnc352LRD0AAAAAs8LP/8wJuumZ6DgA&#13;&#10;8weEfdGlTWm6nLqX9Njq7BUegAWmrncnYSgJrIIMAABgvunnsjeIa14/17+wsNvUwaXsxNz6IOaL&#13;&#10;Fj3nPRYh8RhQT7w3TffGacBOa/wjHndDb9JmuWaJt4a5z8DiwdcO/9jpCf5SlugPDn8AAABmGxb4&#13;&#10;bWZeQyv8joPAL3ICP63xKBUnJPC7fPkyHbvmGopPaZzr2muvpXPnzpGuD7fgDYger3j5tfTdp7fp&#13;&#10;q99ex9kBAAAAAvKBP/0W/d4DL0Z18diHmqRMOk21er33p5/86MOPnIR7HwDDAXEfAKPlwbCpxWPs&#13;&#10;2heNW7HTbk91APXPP/bPtFFuBogJAAAAAObkbYfoZ3/6KOoCzB2LIOzr8EA0hH0AgAnCk6Z5oisA&#13;&#10;AAAwr/Rz64vHY1TIZWjF5iLmh9E0aX2n4hKOhGGQfAeBj7lumFSt6xDzTQk+1yzi7An4MqpiOdnB&#13;&#10;ScwJ30+tdoeMlkkN3aCWaeJ6BSOlJ/jb2U2U7012xeT7k+/LRRPVAgAAmA9Y4JdPHKF87a8meDwQ&#13;&#10;+AVhUgI/Q9fp4oULlsAvMYXxrng8QSdOnIDAb055x6/eSr/zrsfoqQvlRa8KAAAAIBDf/OdNevRr&#13;&#10;V+j2HzuMCiOiQiFvF/cx7yOi26ZXIgBmn1hnFm0CAIgg337ySRb2vbNXsqSqOgqpqtre78nk/gBS&#13;&#10;JpuhfDbriBuLOwd9eQCqh3jPsiDPTtsW3jSckw90w3BsN5vO8GqtupeeaTrTdeVr2xbL4DdLuV9o&#13;&#10;udykX/+9x6hmmNJ9AQAAANDllhsK9H/86nNQGyFwfINIvm1IiCv7DuqbljSuuNkJFibi24wTyzyq&#13;&#10;uEIuISK7YnrsGyedjhkLLOybUpGDZGvEj9El7XXUppRz35j99zAHII8bi4vhsT6/9U8qZv+DLMyn&#13;&#10;GGJc9+HFAoWF3deVb9we1+k+INa5fVsW1qeIzn1d5ZeVyedcxrwdE1xF8iuzNJ/Bb6B57x+rGy26&#13;&#10;tLFDmZRGR5ZzESjRdIjF4d4BAADzSj+3vlwmRQeXMpbQKggslNuu6rRdqg5VS5m0Zrn1jcM1qifm&#13;&#10;axhNqjcMS7wPJgMLhBQlYf2vKglSLOEQxEIiLI5tmm3Smy2I+ELidz2xCyRfg8PQ0A3Pvfn5Oe/P&#13;&#10;FLu7X1pNBH4/gAng1/8KFhJpP48YJrlmZH3/7j/4xLWH+Sya3Ol4v//cxQ3eRy9P169M3vmGGxcI&#13;&#10;926X1Wq4pMQ5LJI8/erCu0jSM+9XTX7XhSw1WZEz+j9SsfZwiLRHgU9f67SGXyL2jmikbqcdicDP&#13;&#10;v5pkYxn7qJpGR48ec3y/OPvoxX3Ffva4Z1yXK6Dr+Rujdtuks2fPkiHMO3ONt0iSkY0TuPZ1jQ+B&#13;&#10;wfA/P6VSk37rXf9A62XvtgIAAAAA9rn2UIbe//s/5aoRV1NgiL4O+5z8pjiXv+2cY2+f62+25XHb&#13;&#10;Qhkc+5rOuC1hu22L22ztaw82NjZFgd9999x910P9jwwA4Aec+wAYAU+cPl1MJBK/FjYlRVEooUTj&#13;&#10;NuQXs1ukNzk+9NGnIOwDAAAAAnL8QIre/LpnobrA3LHwwr4Isy/s02av8AAAyyGF0ZLoCgQAADBf&#13;&#10;tMw2re843fpYvLG6nA8lrmNx4MZOeSgRkqLEabWYH7ngi52oqjrEfJPCLuLjb6dkAi58/WChKQv5&#13;&#10;akaLWi3TujYX+fq03/eiCI+vo4Sti4LDxiH+DURIN9Heee5hdsgSbvbgc97eHVucBSGn6O7H93k6&#13;&#10;pVrnKKUq0zsvAAAAgA817QVkJoq0UvkwxTr1CVUXHPyCkGo8SkbyBqprLxhrPuzgd+nSRZfAb1Kw&#13;&#10;g9+1115LP/zhGWq1Bne5B9GjUEjS2++7hd71/scxbw8AAAAIwNmrNfrkZ56mO171DFQXERWLRVHc&#13;&#10;x0ZJEPcBMCCY0QPAaGBh31LYlHhlpagwzc6Xixfr9Oh3NiNTFwAAAECU4VWl77vrRsrn8CkP5gsI&#13;&#10;+6JLOfFC2lRfBmEfADNMO9Sq4QAAAMBssFmuU6lS23vPsbhmJZ8JJa5jceDaVtkSewxKPB6jQi5D&#13;&#10;KyFFM16wkKbSMCyHrWHKBeSwGJNFWClNhYjPB74mebEI/uHrsivomu/vS76v1d2FMdjprecelVH3&#13;&#10;++MWwbmRJ46nNOfk8WzK/7j5mmHRn10M2BMCRkkEKIpSe2I/OPsBAACIIrryDNrI308Hyh+AwC9i&#13;&#10;Ar9C+aPW/5MS+F1zzfGx5uMFC/yuueYaOnfunOXkB+aHm29aovvuuIn+88PfwVkFAAAAAvDJLz5N&#13;&#10;J196DS0XMYcmkYhToVCgUqnU+9N1H334kXvh3gfAYMTC2HwCANywax8R/TCRSDjEfUlVdcRV1f2X&#13;&#10;eDKZtFz70tmMtZ0RRH6xuHMAmQcRe4j3rOi2Z7fNbRrOgX/dcFroN5vdcLPVsmxyW639ASxTtPKV&#13;&#10;WAS7Hf/kzxUx9J3/8Zv0/YsV6T4AAAAA6PKmO2+kl9x+CLUxAI5vEMm3DQlxZd9BfdOSxhU3O8HC&#13;&#10;RHybcWKZRxVXyCVEZFdM275zL+zr7J7NINU1peJ7ZcvCvnX156Sx7VUeC1X/8rixuBge6/Nb/6Ri&#13;&#10;9j/IwnyKIcZ1H14sUFjYfV35xu1xnZMLxTq3b8vC+hTRua+r/LIy+ZzLmPeESFeR/MoszWfwG2je&#13;&#10;+8cubpSoYTTp6IElSquLu0BADJNzAQBgLmDB29r2vsveIKI+FphsVRq0U64NVSW5TIoOLmWGEoBY&#13;&#10;7mfsJmU0LeEURPmjh68NFvKxcCeVTFgiPoh2+mM5mzVNMttt0o3m3ApMedyNhZ09AV9PtIdrY3Kw&#13;&#10;uJpdH1vtjiUctX43zUiJR3tiv6yWXAgx51Tx638FC4m0n0cMk1wzsr5/9x984trDfJ5VnY63kNld&#13;&#10;3OB99PJ0/crknW+4cYFwIm1ZrYZLSpzDIsnTry68iyQ9837V5HddyFILeg6UzhatVP6MlNb5EHkN&#13;&#10;S5/7MQpDMRF7X5Ty97gEfv7VJBvL6E8un6dDh1aFPnpxX7GfPe4ZN+7upPcsIwc1GvqewM813iJJ&#13;&#10;RjZO4NrXNT4EBiP4+WH+5CNP0We/MslnCwAAADC7/MuXXkdvuu+5e+V3NQWG6Ouwz8lvinP5hUUW&#13;&#10;7HP9zbY8blsog2Nf0xm3JWy3bXGbgpkQp3Px0iX7n84Q0W333H3XtvvoAAAyYPcBwJB0iN7X17XP&#13;&#10;9aJ2bqZY0Lf7IhU7puMhOinEl639hdoynS9Qu3iPbC9jo9kV/YXp/HSI+4S4YbpYvvH4JoR9AAAA&#13;&#10;QEDuPHkcwr5hsH+/+AzoDyNac+waQrDnCgs1Jhlm8H/wwc5RifnsLLywL8Ljk5s2Ad+1AAAgAElE&#13;&#10;QVTJn6Md5UUBYo7rIKSqO2HTe9Q7jJiPXAI3ecaxEPmEKaM4cG2fXOon7pOGhRhMl4n5xHC/8kvx&#13;&#10;nTiwj9hWDvVMCjFJB8wPEPMBAMB8wUKQ9Z0q1eq6dVyDiPqoj+PfIHCeB5dyAzm98XE0jBbV2J3P&#13;&#10;MCLjYDUP9NzW2GmN3fhUJQE3Pgk9IV/PvczuYDbv8P2fVBIjc9wE4VEScevHCxY+8+Qldv6blvCv&#13;&#10;d1/slLvbmbRmufpltCSeLaMmhFALgL7XiP0a8rl+xJ6nTsxrg+NK0nL1U8kSFovrN8NCdgze/WNi&#13;&#10;f57Yd+a+1byFQbJ+N3efop+AUpKWJCn3bmK/aNszrm9deG4M+QiSjVG4Ehb7W2Ui1f3fW7FlWs+9&#13;&#10;kQ5W/nCCAj84+AWhn4NfqPlU4jChR/d+pVy2Dnv18Kp3yq7Hir3d6byXXI8r6f0So1RKoxMnTtC5&#13;&#10;s2elzwq/Z4FsbEP2mAfj4/WvvYnOXa7QqacxDx8AAADw4wtfO08vf9n1dN2JnBXT3dYcoqFh21fs&#13;&#10;P2sJK6QkHOGCeK8jtKEkq6sMswgzl2G5WKSt7b1viOuI6NeI6MHAiQAAuvceVj0DYHBOnz59PRH9&#13;&#10;gKwXqHMQJ5n0du7LZNKUSqf2trOZjCNuPOE9ICTeszK1fNPQHWG67hb7mW3Tcu7rbu/v2xYdAUVF&#13;&#10;v2RyvLSTW/h8eOv/9ShtlOdz5VcAAABglPz4zcv0ljfcjDodAtn3Sxhxn5+Tn1PcJ+YTPN1FEPct&#13;&#10;vLCPojMeLhbjavI1VFFuDbZvzHsSSLhchVCJKMdvFVqI+zzCQoj7xNV6JyXuc3Ua28vkK+4LPhlg&#13;&#10;0cR9T1/asP5fNOc+iPsAAGA+4L7p7apO26WqdTyDivoqdYM2S5WhxHSDugTWDdNy5qvWGxDzjYie&#13;&#10;kI/d11jIpyUTUqHQojNvQj6+B7mdxNcAt13YkVFREpbOgp8XQQW8vP+xgwW49c0Q/Exl4Z/dYXIa&#13;&#10;bn+KEqeUqlI2rVE2BVe/UdNp410Jwk0klIn7JuXg5urel17Hfg57g49PBA2jkY4jhBlv8UlXKu4T&#13;&#10;8Rb3uZINtUjYEM59sgi+ZQgm7usR79RpufZJ0oxTPumOEm+XuakyAw5+PfzGHGRBYkzLwW+1K/Dz&#13;&#10;m4wdc4Q5v339FqC39//b+/7Zwe/smTMhyh9iwrjreKRFBEFPQoA6LZWa9M73fp3Or9dRrQAAAIAP&#13;&#10;P/HcVfqdd3QXzPab8hWmr0M2v000+bGHi3oC05TrAOx6A1mYlZZNXyA691nlaHfo4uXL9nR2iOh6&#13;&#10;uPcBEA449wEwHAOpyjVNCxBr/PBL3WxNbwD3b75wAcI+AAAAIADHD6To9XffiKoCcwWEfdGkTWna&#13;&#10;SP6LwMI+AAAAAAAAxgkL8ta3y5ZoI5dJUSGjhRb1saiJHf+GETOxiGOlkKNcWg0Qu5tnjd356vpC&#13;&#10;uaGNEz7vEPIFg4VPNb0580I+S7gXj1nnnV0YFUvQmfAV4rEbH/8EEfRy3Zy/uk1HVpbgxDYj8PlP&#13;&#10;aXHXu4BdUXkRU372dq/75ljF1Jx2pdWgSq1hbfdc/fg9gecTAACASdCOpWkj+1paiaUopf/DhHLt&#13;&#10;DXhEbExmBhz8xgE7+DE9gd+kYQe/1SOHae3ylankD8ZDoZCk37z/efTAux+jmmGilgEAAAAJf/+t&#13;&#10;NfrWk5v03OesLHw18SIQS4WC3b1vCe59AIQHzn0ADMjp06dvUxTlm729eUVQO4mEUzvbE/Rx58bK&#13;&#10;svNFLt6FonNfzHaf8mCUI64wiKnrhu135yo64qqVtVrNobZv2gd4XSu+Cc59zkDp8fSjXG7Sr/8e&#13;&#10;OgIAAAAAP9Jqgn73rbfS0SOphair4B5MAdKSrGDr59QnWwVJ3NnlxtcJFib+wb9pFmbV1nArvDrD&#13;&#10;h3D2C5HRceODiyvsi0CR+xWBhX2XU/eSHjssVGvwArtPh2x1VZeNnLyMEkc9+Qqv4mZwJz/36raS&#13;&#10;MoZwBBTTcrUBJQ57rkOVrMjrrhfBEVDMx+4QGNaJ0JGO37n1XuHZVWLZxN2QK7EvMvPs3Ad3PgAA&#13;&#10;EBHfptF/P/b7qmBRzkapYvVpF3JpWsqkQosl2Clvo1SzhHaDwqK+A4Kor9+np94yqa63qK4bVG8Y&#13;&#10;Y/kuWaRPHRZ1ZdIqaYpiCa5UZTSiq3msQhY0NYwW6c2W5WA2zPU+DXoOjEqi67yXURXr/1GKozbL&#13;&#10;dV8nPy7HsYNFCPzmkJ5rZcNy+Buv4K9H9xmmUS6l4pqaBOgbWBAG758cWX83+fX9C9u2griGGIS5&#13;&#10;F+6kBnPjc5XJvbPnpjtdyRyQkFXqOl5ZUnI7QWFf+8luy6L2SSqEO9+YxkzCJOt3Ha/UPjFBgd8u&#13;&#10;ER2biRIyB78e9r5y1xhpwKGMgwcPUWGp4IzrcuOzjUf4uPy5x3W8xxx4c2enRJcvX9rdM7xT3G6B&#13;&#10;JSXoFx1Wfv0ZZjzPydf/cZ1+/49Pj7OwAAAAwFxw8zUFeu+/f6nrUNztQNn8MO/2mCn0aYoOe/bt&#13;&#10;tuC21/Jx7rNvu1z/JHGbwmJyptndhnsfAMMD5z4ABud9YffkCWdqMtjKvuOGX6Lii3qSfPrzZyHs&#13;&#10;AwAAAALw5rv/h4UR9oHF4VDzc3Dsixh2YR8AYL5omZjYCAAAYHboCfJYhMOiuoym+Lp0iYxL1GeH&#13;&#10;B9TZGa3WaFqCPnHgG4SrazWZpDQ78yUTlvMV6A+P6dQN0xLyNXTDcieTCdaiRE/Ep6lJSrDzGos2&#13;&#10;A7jwjQJ28StmNdqu6rRdqnrUbYfOr23R6kohsEMnmA26rp/8XEntnut2193SGN991HPM5OuNn3HZ&#13;&#10;dIryaQ1CPwAAAGNjM/MayiSup2Lt4clVMs9IjtoYzYI6+K2vX7XEbvl8fqz5eLG0KyzsCfzAfPDC&#13;&#10;FxykXzhzPX3sb3+IMwoAAABI+O6FEn31a1foxT+GuTb8TbpcLNLG5mbvT0u7zn2/Nt2SATA7QNwH&#13;&#10;wACcPn36JBH9ZNg9edAyKqsHiQ6Ak+TixTp96RtXppY/AAAAMCvcefI4Pf/WZZwvMFewsC9nfn2o&#13;&#10;Q4q0sG8GNTRG/Bitab9ATSpGoDQAgFHThNgAAADADMCCvK1KgxLxGB0q5gZyahu3qK/K7k8GC/oM&#13;&#10;18q0IDgssklrKmmqQukJibtmlWk4jo0CPsfTEPHJ4PxZ5FfIaLS+U6VaXe8be22zRASB31zD10JK&#13;&#10;i3cFf/m0dags9jNapvV8bxjGSO81TmunXLN+WOSaSWmUTWuUTUHIDAAAYLTUdgVkEPgtpsBvbW3N&#13;&#10;+n+aAj9db9D2FkxZ5om77ngGnbtUoa9+e33RqwIAAACQ8gd//gTEfbtkMmkqlRRqtvbGUN7+0Ycf&#13;&#10;ed89d9+FFQMACADEfQAMxoNh94qSax+vSmm2pze57+OffRqufQAAAIAPP37zMr36506gmsBcAWFf&#13;&#10;9GBh3yXtddQmOIQCAAAA06Rlti3XGDi6gEWDxUt1o2WJ+Q4XswMJgEYh6mORx1I27RD0sNCjUjcs&#13;&#10;Zz572lFsjkQVFkuykI8d2zJaciDR5qLA74GG0bJc+XSjOdT1PCn4vCpKont+1e7vSiLaYk0u35GV&#13;&#10;PDX0FK1tl/uKuCDwWzzUXRFq75z37sdRi/34W69Sa1g/EPoBAAAYByzwa8dStFz7GMU69cnUMQR+&#13;&#10;vkxS4KewK3pqOuM9q6urZJptKpdKU8kfjIc3/tKz6dx7v07n1yf0TAEAAABmkPWyTp/8zNN0x6ue&#13;&#10;gdPHC44Ul+jq+ob9T6y5uHd6JQJgdoh1ZnH2IQBT5IknnmDXvi9xCRLxfX2sknRqZZNJ50DM0tIS&#13;&#10;qZpm/Z7a/X9vX3GwU+j4YjFeD9NsCWHOe7he229MtzvOwabmrltf02haYc2WU2DXsQn+zLZz35jw&#13;&#10;rHBsycIEvvf9Ev3ufzkliQEAAACA4wdS9MBbbqF8DmtxhEFs27i2ZWGSdpFvXNeunSBBu5sdz7A+&#13;&#10;JbGVIXjcYPHtcQdvI8r2XWhhXwSK3K8IjcSNdEW9i9qk9alW70LLT4EzUIzbsYXHhEB3ESThQuRY&#13;&#10;iPKK+cryccWVICsD7S744tzejx+PCWFimWL2330my0riikbyrjI5dhaT9a43VzW5/yAthwzZOVj0&#13;&#10;Pi3uD4gHqEwWTFza2LF+X13OUy4VxUnK4jXvfS0CMM+sbVXo4FIGLlZgKMK8Z2edqt6irXKV9CFE&#13;&#10;UJqWpAOFLKVVhZpmxxIKVuo61RvGwn9rDEKSRV4pjdK7Qr5kYrYuyEmecssFUu+K+Rq64RrriRo9&#13;&#10;Nz6NBX3xWNf1bMbhsTd2DGVHtX6sQuAHdhmX2K8HC6Gz6RTl0xoWehgFHXsfKt7l88sovzGCXyeD&#13;&#10;zpFwpePz3u9Ir2NZ378YNybE9X5+ucdBXDE8cwlz8B3XIEnweSjSdF1R2z7h9jCf8zFgmcLmI89G&#13;&#10;Nobl/ptqXqQD5Q9MTuBH0R27iRKby79OzcQxR4mk4wquPnp/uE/pyNFjlEo556XFHP35Yl+sOD4h&#13;&#10;5Gvf11VG976XLl3uK/CTXiKucRqfo3WMg6ADeZ8QY1ohqu3CxRo98O7HsJA/AAAAICGjJeiD7/op&#13;&#10;Wi52v8NkU8vcbUK/7X14MQU7bVtGYpif3qBtemsGWi1hX1t70hT6xpot5xgNt30uX75id+9jboB7&#13;&#10;HwD+JB58MLQBGQALzdra2pdZWE7CBMy4INBLJPYHX7gjIV8o7G0rinOivmsyXkzsZLV33so7IVvN&#13;&#10;/Zeh2DFqOfaZ+659rsFiSSfxqLpC/tMff5s2y8aIUgMAAADmj7SaoP/zTc+lAyuYPATmh4V37Iug&#13;&#10;uK+ceCGtqT9PnV1D/0mJ+2iRxX2uAXPZYLpM3Df4oLZfXUxK3BfmVsbAvDeNpknJAM4o3L4v1RrW&#13;&#10;7yqv3KxGcfEAiPsAIGshsRhtlOuUS2uoDzAwi/DqLNcNurRRonK17hqsDkouk6bVlTxpySSVazqt&#13;&#10;71Rpu1ylal13LYoHvGFxZD6boZVChlaXc7SUTe069MWtZxrowsKgmt6kckOnjZ0qrW9XrOuO3fn4&#13;&#10;eovSnGMWGbETXy6bpqVchg4sZa2ffGb33CYTlkPfPMDfnHxMLEatWoJe50Hx84AFqxBbAR7H5esg&#13;&#10;m1ZpKZemfDZljQPzoj088WnYe5jHa9mxs1RtULneoBa7OSuJQIu5ALC4zPj9MbF3v1hPiyR4XWxx&#13;&#10;rxnPk5G8idLGaYpRK8AeIyJiDdKo9S2n9NNkaM+idjy/97dRi/u4L7harVAmk6WE4py31u93MYxC&#13;&#10;i/vc++bzOarVa475a/3SlaYDcd+AjEfcV8gn6cShHP39N69M6kAAAACAmYMXDzRrJr3w+av+RR+i&#13;&#10;uRJuoXu53kC2sExbEPvZ9QiiOFGMy6iqRtVq1f6n5Vue+5xPuSICABzAuQ+AEDzxxBNsC/uh3h5B&#13;&#10;nfs0TaPC0tLe9jSd+wxjf8XhSTv3fePxTXrPnzzpEQoAAAAA5h3/+mZ6/q3LqIsBgHOfd0bTdO5b&#13;&#10;eGEfRU/cx8K+dfWVzvAJifvg3Gff3o8P5z5v4NznDTvy8aR5NcDk6qcvbVj/WxO08+lpFVkCxH0A&#13;&#10;9Li4vkNKImGJZAAYhHnVAZjtDm1XddopVwf+BuD3i6oqlFJVqjV0ajYnOMl1DuD6S6dUSmv8o5A2&#13;&#10;JwIvO6P6vGRXPl6Ioa43I+3K1xXyJS0xX0btitgW1T2Wx+Eub5YtwaUdFlcdO1gcqcDPaJquCS98&#13;&#10;vbQ9LkB+5rHwKywt0/R1mONrQEl4HxtfD6ow/hmPxShlqw8We7rGORcMvm6qetNyfTVG+G6xhLaZ&#13;&#10;FBUyKpydwwDnvgVhlB+9cO7rlw+c+4YvU9h85NmEc+7rwQ5+xdpfktI6HzjvoYnQWE6vJFF6H3Ri&#13;&#10;GdoqvmnPwW/U4r4e8YRCx44eJVXrLiY7Sec+2nWBOXfuPOm67pmuLFOI+wZlPOK+Ho988mn62N/C&#13;&#10;cAcAAADwgt373vPAS+i6E7mFd+5jNjY2qVZ3uInDvQ8AH6K4VDcAUSa01SV3IiSVaNxq/OKeZqfV&#13;&#10;Q594amp5AwAAALPAnSePQ9gH5ooDzS9C2BcxSomfoA31ZbNXcACAC34GmSEnincnBUdR3AcA6HFw&#13;&#10;KUfn17asLQj8ACDSWyZtlxtUqdWHrg1LIKM3rR/gD7tSsZAvk+q6tc2jmG8UsEir3jS7gj696RKH&#13;&#10;RQUI+eRwXRw7uERrWxWq7Lpe0+6El4vr230FfvZzXTP2J7uwuMsu3ovqNUHWJJ22rwCwVtel4Xa6&#13;&#10;DnfdMVG7MFBLKpSI9f42f8+SlJa0fqiQsZw6K3XDeiaEqbt+8LW0uVOhzR2iTFqzHDSzqWT4hAAA&#13;&#10;ACwsRuIYrefeSAcrfzg5gR93WkbQwS8qAr9Yp0bL2/+vQ+A3Dnii9trVq3TsmmPW4gyTJp5I0IkT&#13;&#10;x10CPzDb3HXHM+jcpQp99dvrOJMAAABAH2q6SX/2yHfod97xIlQPu/8W8qK47yEiOjm9EgEQfeDc&#13;&#10;B0BATp8+fW8iHv+QPbZic+ez/85oanf1o3Q6Y4n70pnMXlhCGDCN+6xoaba8V3msN5ydIIaxvy3e&#13;&#10;35Vy2fG3pqDSj8f2w1qCq5+UAKvS/c0XLtCH//rp4GkCAAAAC8aP37xMb3nDzTjtIQjrqNd2uOTJ&#13;&#10;v18caYWJKyJz6uuXmCxI2nYL49TntyqwNFiI6x05bz5BB5ufCJ5YH2ZK2Bcxd75+XE2+hirKrd24&#13;&#10;vuWVuLK5onq3Z2SOgL5OfdIFa31c8iSrtvqt4ipzxgtTpphgmyNOnJXn411mMd1+JdnLU0wnLq8L&#13;&#10;qQOiy/Yv+LkUCTOZAP1W3mxVGpRSFUqr/gsK9Zz72FHj2tXpLCTgvN6GWHYagAVgo1SjnXLNcmqB&#13;&#10;wG+2mVcXvUlQrhu0U61DiDdB7GK+lJqkZAIXcD9YcFrXW6QbLarrBplmiLGUMdP7dO4J+VhQldEU&#13;&#10;y+lZbI/gK9sbUeBHNoe7KAv1Zg1LDGeNpya7zqrsABiPzZUToCX+NUyq1nXLMXYULp4soMxn07SU&#13;&#10;TS28Y+Ko6bTlQlcwywTvcwzlrBair9+9r0+47Xnh63TncPkLXgZX2kM59w0+5uB3fPK4YfL0dsLw&#13;&#10;MUd05yshnDvfMC6AkgL3iRvv1Ccr8OP7bgrNCb8so+jg13II/ML1mfqMdFj/qppGR44edXw3uMZI&#13;&#10;hO24xMnPPaYgJCW0O1hk+PTTP3A5V/fJtm/5PcssKcRiO/mN17mPKZWa9M73fp3Orw+/CBMAAAAw&#13;&#10;r/yH33gxPedHVhxHJ3WClzqRO1/a4neVvb/JbJvSuG5nP1t8oRBN0bnPllZL6BMXXf7s25ubW6LA&#13;&#10;76fuufuuLxMAoC9w7gMgAKdPny4O4trHA31Rce3jl+W0OqrK5SZ9/ItnppI3AAAAMAscP5Ci1999&#13;&#10;I84VmBsWTtg3A9iFfQCA+SHo84gdM9j1oWVisiIAs8ByLkXVemNPWACBH1gUmmaHSjWdytV6pART&#13;&#10;8wrEfMGoGy2q6Szk08kwpjfO4oUliuIFHzSNtGSC0nDkCwSL9MwOkc7fyC3TmpBi/Xi42AVxuAPh&#13;&#10;zwFJnA25DcNCtp74jx0nZ034x/diNhXfddvLWcda5Z96Y+DriSds8SIQ/MMCyUI2bYl4cd8DAACQ&#13;&#10;0Y6lLQe/5donSTNOTaCuOqxei9yCXlF18GuN0cHP0HW6fOnSdB38rj1B586e6yvwA7NHoZCk37z/&#13;&#10;efTAux+jmoG+GwAAAKAff/QXT9J7/91LUTf93fsehHsfAN5A3AdAMH6NiK4LW1e8AlJUaDWnt5ro&#13;&#10;pz9/Fg16AAAAwIO0mqC33ftsyufwaQ7mAwj7ogeEfQDMLzwZmSdy+mGfuMET1IO4/QEApgdPzl4t&#13;&#10;5uni+s6ewO/gUgaTtsHcUtVbVKrWqVbXcZLHCMR8/rDA1LCc+ZqWy1az2Ro2yZGjaXz+VEprScvp&#13;&#10;zH4eYXrthBe2YOFebVeUqRtNa8GLUbingfFj7N5/PfHfti3HnvAvpal7jn89J8Aow2XknwOFDBlN&#13;&#10;k8p1fSihH9cN/3BdZFIarRQycPMDAADgCQv8NrKvpZVYilL6P0ygoiDw84MFfsXSn9JG8W3UiaXH&#13;&#10;lg8L/NaurNGRI4fHlocMTdMg8JszrjmWofvuuIn+88PfWfSqAAAAAPryvQslevRrV+j2H5vO91eU&#13;&#10;UBSFctksVarVXql+8qMPP3IS7n0A9AczeQDw4YknnijGYjEW97km0Nit/GNCj5SqqqRpqb1t+1gK&#13;&#10;D7LIEDsz7N1KYh+TYRhCmfYzaja7kyG6K462yRTSjTmNfqkVZkDTVhDZXuza96VvXAmeLgAAALBg&#13;&#10;vO5VN9DRIymc9oB0JN8g7rG4jk94sEB3Pj7fTB37rx3PMN+cwsT1RXJ8oT4B5ZEXStgXgSL6FaFN&#13;&#10;abqcuo/02GqfKpXvLT8F3oExn3PnCBXiuvf0C/dMytE+E9tq7n1dO3vm6a7G/faXmE5cmFAnK4e4&#13;&#10;r2vb0YYU8pGc25irDSvGFP8Q844rO7chz6WMqDmhzAvscEFGd1IsT1gfh7jP3h/R/cMCVTAAY4An&#13;&#10;fi/lM5YrCwv8eIL7sYMFCPwGBI+k8SPWsd8bnUVUO9WuQyVc+sZDQlEorSYpk1IppSqUHEjwMd/f&#13;&#10;Zrol5GuRbrAznxG5azGZVEhLJkmznPkU0vibTkKopvSUTu04smWRVNNsWwtfdMV7bU83ODAfiMK/&#13;&#10;HooSJyWR2BP9WT9J+X0zLbhcB5KZkQj9WLDK71P+6bn55dIqrvaQiH0oHYgP5ghxnEDsh7P/Lv+q&#13;&#10;tXdbif1qHdeu3m89v29nR1+gcCmK+TjK7DPfQ+x3sx+DK11JvbnCfPtfbeM6QhFl/ZOdjji/xbsf&#13;&#10;VxyLcZ8O757eWMx7fo6Yr1/fpXgNOWKL9S/GDdEvat/VfWzecZmt7GtomfsdIPCLQEmI4uY6rex8&#13;&#10;gDaX7qdOLOMMdF+MIXDuXKtWaW1tjQ4dOuTuz++I97Rw79n6fV31Jl5gtven/d3KAj92Dzx/7nzf&#13;&#10;w0O/zexx8qVH6cy5Mn32K+fn7dAAAACAkfAHH3mCXvzjR/aTss93E7+h5BPaHFvuuSS23zviGEDw&#13;&#10;vg1Xm0oyhyUh9KG0hXkC4ljm0lLBLu4juPcB4A3EfQD4w8K+pbD1lNKiMUmfBx5aU1xd9kMffQqu&#13;&#10;fQAAAIAHr7j9CL3k9kOoHjAXwLEvWtiFfQCA+SSpxKlUbdByzr//IZnYn9DKTjRLGQ1XBQAzAE/2&#13;&#10;rjcMawI7/5y9skXHDhYjO0kdAD/MdodqepN2qnXSIbwZOaMR88037GBc01nIp5Ox6+YWFXhyRDql&#13;&#10;kppMWs7MLEpK+CwUuWiIIj525TMi6K4IpgcL4/hHFP2x01/vJ5XsCv6itGCCXejHZS/VdMs9dBCX&#13;&#10;yZ6b33o8RoVchgoZDW5+AAAAXEDgFy2BX6J1flfg96axOvhVyhXr/9XD03GQSacztHrkMK1dxgLx&#13;&#10;88LrX3sTnbtcoVNPby/GAQMAAAAhWC/r9MnPPE13vOoZC19tiUSCCoUClUql3p/g3geABxD3ASCB&#13;&#10;Xft2xX2hSCQUayA9CrSmuNLsxYt1evQ7m5GoBwAAACBq3HJDge658wacFzAXaJ01OtD8/FCHAmHf&#13;&#10;6OgK++6FsA+AOYdXxGsHfEClbE59Dd3ApQHADHHkQIHOr21Zk7v5h39fWcpRMYCwF4CoUNVbVKl1&#13;&#10;HYng0js6IOaTw2LSRtO0FjZoGEbkBKXsypdJaaQlE5RSk5RMQMjXo2W2LeFezYCID4yG3kIJdtjl&#13;&#10;j8W0LPjLqIrleBcFuBzdsuSo2mhSudagWl0PXTL+btwuVa2fXCZlifyicowAAACiAQv80onrqVh7&#13;&#10;eALlgcDPj32B3/1jF/ixi95SsTi2PGQsFbpr60PgNz+87Y230G+96x9ovYxxBwAAAEDkk1/8Zzr5&#13;&#10;0mtouYiFd/O5rF3cR3DvA6A/EPcBIGcg1z5NUyNRrezaZ5rBbXVHzYc//v2p5Q0AAABEmQP5JL35&#13;&#10;dc/COQJzAQv7juoPUYzqAx8OhH2joxU7QGvaL5Aem87KqwCAyRJ0krPduY8FgUbLtNxgAADRh51W&#13;&#10;Di0X6MrGzl5ZN3cq1DCatFrMRsp1BgA7esukcs2gUqUGQd+IiMXilrNbWktaPxre5Q50SwBmUq3R&#13;&#10;pLpukDnFhQ9FRFe+tIrhWbLER23rnLEI0xLxmabLcQ2AcdF1+dMt4VzPZ8Tu8JfRklN3S86mktZP&#13;&#10;u521XEe3y7WBhK6VWsP64eMq5jOUS0djHBsAAMD0qWkvsMoAgV+0BH4bxbePNZ+N9Q2KxxOUL+TH&#13;&#10;mo8XLPCr1+pULpcGSwBEikIhSW+/7xZ61/sfp5oRnXY4AAAAEAXYve9jn3yK3nTfLQt/Pjzc+159&#13;&#10;z913fWq6JQMgWmD0CAAPnjh9+vp4PO5w7RMnyyTi+7eQkuyudqgqCqVSKVKEgXVHV5DPxGUW5Tm2&#13;&#10;bTsbhrg6o7OTqWUT8/Fq/G1bWn79UfZ8xWlBYmeWX9fWNx7fpNM/2PGJBQAAACweaTVBv/qLz6J8&#13;&#10;Dp/iQZB9g7gH2/y+V7y/YFwp2dP2+4ZyhYcZBNyPG2bs0D+u5FhD5SOPDGHf5JHVlBG/hi5pr6M2&#13;&#10;dVf9ClOt8rhCoBBZtq8ryBbZHeazrzRPSRn94oqhthMfE49VaBPyBGvPQvnVf0dSRkmZ46644vmI&#13;&#10;ewVRLMS5FI/dVSJJuCtM2O60HU9zaT7AnyBCPSURo3gstuf0VzdaA4n7Ys6LBGcHgAnBk7pXVwq0&#13;&#10;trk/6Yknop/VDUv4x+GLgOsdCMbA4JXc2RP06VSp62S24LI1CjLp1JTFfNG98fh7Rm+2LGe+esOg&#13;&#10;Tmd6Cx2K7LvyKbuuitGrx0l/yvXEl4blpmhYAqV2G20BEC3sDn+buyXrOumplrsfi/2msbAC58mC&#13;&#10;PP7hceCdasNyw2WBYhj42Ph7clOJUy6TpmJWw0IREsQ+IBFxPB/MEsI4gkbkzOAAACAASURBVG3T&#13;&#10;3d/l3Xcm9p3L+kE7Yv+XsCl9LYsNIdnrU7hsO8K7Vjw8x7ELpRDL7Dx28gzrFz54XOcByb73XOWP&#13;&#10;yc+PM1/xPIe5RsR0vfPt+Bx8zHHN+ODow5YmK4X3radeYP2/VJ1Ngd8okoqawG+p8pe0k7vTN669&#13;&#10;xGHr4eramnWxWAK/ENe1eA+46s0eLr4rbff0kSNHrP/LvcndPgfgeiZFuK3axXeAaFIFmQg337RE&#13;&#10;d//sDfShz/7TXB0XAAAAMAq+8LXz9At33ETFpf3FlvymsIT5NI3bv7+E9mO7Lc5vcX6f2fdtd2Ke&#13;&#10;YSS0Z8TyxxNCPu3+bbk+7n3vIyKI+wCwgRnFAHjz4CCufaoWDftcfhm2pzio8OkvnJla3gAAAECU&#13;&#10;+fmfOUE3PXM6KyECMEog7IsWRvyYQ9gHAJh/ehP8W2aHgpi/8ITUWqO7YFC51qClDJ4XAMwSPJm7&#13;&#10;lklZris9WBTBjn6ZtAYXPzA1IOgbLZrGznyq5RgFd7d9zHaH6s0W6UbLEobpuhGVou05Kvacvvqf&#13;&#10;t8URsfG54sUn2GWs1TJJbzapaXMag5EnmDXYTZJ/7O5+fM/3xLtKYrLfX5zfgULG+qk2mlbbjhd9&#13;&#10;CAOLArdLVctdN59N01I2NfHjAAAAEC16Dn6zKvAbBVES+GmNR63JakEEfsOwsblJmqaRlppOP/HR&#13;&#10;o0eobZpUrVankj8YLa94+bV05kKF/us3L6NmAQAAABs13aSHPvIk/dqbn7/w1cLufcvFIm1t93ra&#13;&#10;6LqPPvzIvffcfddD0y0ZANEBI4MA9IFd+4jo9WHrhl37ojKJpmVMb3D7776yRt+/WJla/gAAAEBU&#13;&#10;OXnbIfrZnz6K8wNmnjjpdNj4GIR9EQHCPgAWk/juynvsWJPR/Lv42PGnJ+5jxwYWBSoRdJEBAHiz&#13;&#10;upyzwuwCP7K5+B0s5i0RIADjBoK+0dFzeGNnqJy2GC6cQWiabWoYLao1DJc4bNrwOdOSScpYgr7E&#13;&#10;lBwVo8GeG1+rTXVdJ8NoRWZCNADjwu7uxyhKnFKqaj0TJi32Y/dm/mmZWSrxe7lWD+XmxwtF7JRr&#13;&#10;1k8uk6KVQgYiPwAAWGBY4NeKF2ml8mGKdQYf+wkGBH5+TELgx8K6i5cu0TXXHCVVnZ7A79y582QY&#13;&#10;4RYrANHkzW/4EXrqwR06vz7uZwgAAAAwW3zh6xfpNedupGtPwAwgm81Y7n3mvnkRGzFB3AfALokH&#13;&#10;H3wQdQGAwNqVK2z1eltMmGwsCvfi8f1B24SSoHQ6Tb19eIDXa18/AWBHcNyzdx2ZpukIE7e5n6nT&#13;&#10;NqnVatlffrth8k6oti18mD60d3/wCaob03MNBAAAAKLI8QMp+t9/9Tk4N2DmYWHfMePDpHTWBj6U&#13;&#10;uRD2Tan4Yrb7wr6UO660jM7AMHHFyM5NIUxSKHeYuOldKHd5xTLFQsT1DhXbhNJtab30Ox7vMsry&#13;&#10;cR1PiLiuMkjKLJZBRBbuChO3Md93ZJTrujUhMx/AhS8ei1HJJghSlASlkuHW/ZJd8wCAyZBNq5bo&#13;&#10;xRCELvwNU63rVDealugkMYcTs/HYmQTelVzRm7RVrtPaVtly+tGNpqsfG/iTUBQqZNNULGTp0FKO&#13;&#10;lnNpy+1NXWCBGFM3WlRtGLRVqdPVrQrtVGrWM42fde0pX2ealqR8NkNL+czeOWMhtZZMkLIgjqns&#13;&#10;xqc3TcslbKeq03a1e55K1YZ1nhq6QaaJ5wFYTLg9xs8qvhd2KnUq1xvUanf7l5R4zLdtPQp44Rde&#13;&#10;zGUplyZVTVpN7mbLDJUyHwOXn78lk4mE1V4EPkDMPJdM4p6dKENdplG8xnHfjZtWfJmM5E2UNk5T&#13;&#10;jCaxwMbwAr+R37VTfQ4481Za5ylOhnVO+gRL9gweg+eRVapVWios7T0D5eMTwccNZONDvc1YPE6F&#13;&#10;fJ6qtZow/00ycCOOdfiMr0yHaZUheL7jqqb/8QVH6It/d4GaJp7ZAAAAgJ3tq3V66YuvCVgng71H&#13;&#10;RY0A91s5w701BeK+sm1XPq58xb5imzYh1u0vazT25i0Uv/Xkt8/c8tznPO57gAAsADGsoAiAk9Nd&#13;&#10;174f8B/jCefAhaI4V87NptP7v+dylM5k9raTwqCHTNwnvkDdgr39F12tVnMWWLiF642atYotvxz7&#13;&#10;Cf+c+Qov6rYtvjj3MuCj4m++cIE+/NdPB4sMAAAALAhpNUHv+e0XUD4H42w/fDsLnIHeYT4LG/jl&#13;&#10;Y0+sI6Ys3xR39g4LOQdEduyuuEO082T79oR9yfbFgdOfGWFfRIooK0Y58ULaVF+2J+wbnZhPiC8O&#13;&#10;uLqihhislSQkE/O5knKlKxGp+QjaZGPEYtstJi74ErNty5OVChDdRRTz8S6D+/i803GVKO5zbr3K&#13;&#10;64NfXPRFjY6LGyVqGE16xtEDgdI8u7ZFrd2J12pSoeMHl6TxfYWaAICpsbZVcTn42ZkH95U4HjkD&#13;&#10;MpqK6zmnsTtfre59rQE5LOZLq8k9R6ckHJEsoVi92SLdaFFdN0jXjQiUqgufLy2pWCIZ/pmMK1+0&#13;&#10;vo15AqbRMq3732g2rfMkjjXNGmh+gGnC7a50SqWslrRcWicFt/t2qg0qV+uuceggcFlX8pmJlnmW&#13;&#10;wYIH80TYPlQ7wfv+3cMGwe9TWcyOOHHT5zvDHt+vv06cBOpAqChXORxp+xyrbHglRJn8jt2Rj2/1&#13;&#10;7+cT9rsizJiWvMjBx8rC4HXek+ZFOlD6wAQc/Ghogd84ug6sWonER2T36Mr5f0V17Ue9gsVfpWl5&#13;&#10;oWoaHTt21BoTCSfuky0gKMYU4to6frhdyA5+7d15a6HGV3wOdXJiv2HyGdX1Nn1xH/P1f1yn3//j&#13;&#10;0+PLAAAAAJhR/sNvvJie+5wV16emrI3oFuQ5o9rf6WIfUEvo120LC7TZ+31FPYFoLmSP60pXjCss&#13;&#10;OtUy9xcO4TYItxkvXr5s3+/MPXffdT0BAODcB4DIlV3XPuo3cTPuHMhVk90BDe4IyC8VHB0CCXHC&#13;&#10;paSzw/WidnUS7W83m03pOWs2DWrtvhj9O2BdGdsKLN21L+Vyk/7vh76N1XcAAAAAgbe99ll03Yks&#13;&#10;qgXMPNcYH1oMYR9FX9zHwr519ZXUoX3RMMR9/YOHEfeFc+6TJhtS3CcbEJcfO0niukrkd24lccOk&#13;&#10;C8aHYbYt56RsWnP1Q/RDb+27fXGHvN9+EPcBEF28HPx68N/LtQa1KWa5S83isxmPnEEZvOLYPY2F&#13;&#10;AOs7FdoqVS0XomZrEm4N8wMvrpBJa1TIpenAUo4OFjJ7Lm+JBVWs8rOqpjdpu1KnzXKVNncqVK01&#13;&#10;dt3episaSyYVymfTtJTLWOfrQD5D+bRmCTEXwZVPb5lU11tUrhu0Wa7R+nbVck2s7J4fdv7CwhwA&#13;&#10;DAe3u7jNVq7ptFWuWfddy+xYCzDEx/he4LTZGbaYz1jPOr6fxUlZMlgcyGWGk19A8KycI4YR90WA&#13;&#10;sJdiqPiSyGJFTeyWmFRGi3ePt+N50tXZcPAbx20anbGsbhk041vUThyglnKsX7D4qzQtL7htVqvX&#13;&#10;KZfLuRc9HJe4zxZBURTKZrNULlesNsjiifsmX4ZxVsuxoxmK6R168gfb48sEAAAAmEHOnS3R//LT&#13;&#10;14UsuLw9Yn+nuwyAhnDjk237piuIDNuCQJG/z3ghbbj3AeAG1iEA2Dh16tT1sVjs9WHrRFVVX0eE&#13;&#10;SdFsTm8w/NOfP0s1Y7ZXcAUAAABGzStuP0LPv3UZ9QpmnkPNzw0l7Iss/YR9Eacr7Ps53FQAgD1H&#13;&#10;rmqjSWrOf7JlLqU5nL62qw1aXcICBADMKqvLOavkXg5+vELndqlKpUqNCrkMFbOaa4IWWGxYdFVt&#13;&#10;GFTXm1RvGHI3DuCJpqmU1lRLRJFWMezGIlEW87HIOGrXlf1cqcpiCS75vOhN03Lia5ot0nX5QpIA&#13;&#10;gPFQsxxxddrc4UnsccqmU5RSk5RNjc8hj0Xm/NPQm1Sq6VL3ZxHe56K+Ayc/AABYQJqJY7RRuH9C&#13;&#10;Dn4dos5wDn6jhovS4ZnSERlAypf/wvq/r4PfiDB0ndbX1+nw4cMTPbYe2q574Pnz56eSPxgtd93x&#13;&#10;DPreD7bp1NMQ+AEAAAA9vnuhRF/92hW6/UXT+d6KEtlMhnZKJbt7H7uVPbTo9QIAnPsAsMGufbFY&#13;&#10;7LbeX4I497GCXEtplEyqjrBpOPeZPCBr6JJ0fPIZwrmPXfve//BTcO0DAAAAbNxyQ4F+5fU3oUrA&#13;&#10;zMPCvpz59aEOI5KufTJhX0Sd+5zCvjArScO5z2tfOPfJyhw8rUHjguHgZ1il3u0HyGc037SSStxy&#13;&#10;ZOo9+tj5v5BJeZ4zOPcBEH3YwY/7MOu64VlWflZ0J3N3nfySSmKsTjGjAo+cQfGuOLuD2nqpaok/&#13;&#10;WXzVdedDv25Qem5vxUKWjiznrXcpi8WSicUTz/I1VW+2LLEIO79d3SpbrqFd17fpXlcJRbGEfD0X&#13;&#10;xUPFnONcxef0IWO2O5aIr1QzaKdap61ynda3K9Z54fudRZemCSEvAFGAF2JgVz92yuX7tWEt4Boj&#13;&#10;JREbS7ua3ff42zGfTVkfWvycDqpXgJOfD3DumyPg3DdQZDj3zS3s4NfQnkda64cUb5cmcJjhBX7j&#13;&#10;vE2nP67lzJsd/HTtudZ5EYOHde7rYRgGtVoty0Vvb88JOPf10kkmk6QoSapWKz75wLlv2DJMolpu&#13;&#10;e85B+srXLsMoAAAAALDxwzPb9MqX3RCiSubPuY/g3geAJzE/8Q8Ai8KpU6dOEtGX7KI8JelcfTAp&#13;&#10;bGtailKaZq32qmopR5i4CrZ9kEPsOODJdHbEF5nZ3J+coxvOiTqmTUxXr9fIMPbFf+22M13fF6b9&#13;&#10;RU3h+OCffI++9PhayL0AAACA+eVAPkn//h23UT6HVfv9kHUWiHQk3yuh9nV1NLhi9/21b7pihI7n&#13;&#10;hnSexzBtM3fxh0hL2HehhH0RKKKsCF1h3yv347qVdN7p+h2bxIncXyDmXQZZEWWitH77xiSjwu7h&#13;&#10;ZElc18CuuDCL7XfXgi9i3P1tv9MhG/R26SuEuHF7Gf1EkY6Bdnm6YYSasutN+gwFY+fpSxtWFtcf&#13;&#10;Xgkk1lnbqTqcGg4s5amYS0n3AQBEH3bwvLpVsiaJByGXSVExlyY12X9i9gKZWY2Z6VZk16mrZTl1&#13;&#10;8WR80xJbgbBYIjF2VcpolE4qC+X2JqK3zK7To960rq0oXVMsusykNNKSCqVUZSHEliyubO2Kdlm0&#13;&#10;F7VzsghI37poFoEhUJOK9b3GjnvKmJ5nvDI6C4FL1Rq1WuFEv3DyGwKfCXBglgjeZxr2PEuGGKQv&#13;&#10;GL9xAtfaz7Y9xLkkYcY23OUQJ3a2bWHSbIQ8fcZ85DsHzcb34OzBw7hS+56foIUImW64ZPvvG+80&#13;&#10;6ED5g6S0JuGoJhf4TaM1ZtXKVJ7X7qPtxNK0VfwVaiWOhRT3ydMVg5eXl6lYXLY2HX3OPmMM4hiK&#13;&#10;I65kX3EsZnNri9avXpWUWCY4FGKOrQ0/unRlhxDuHRItcR/z3ad26F3vfxwCPwAAAMDGv3n1s+nV&#13;&#10;/+sz9/4ge9/7tdXs26Lori2Y9ZiCpsDelywuCGdz1HPt69I8tOX7Nm352MP42C5evmz/25l77r7r&#13;&#10;egJggYFzHwC7XLlyhe1cr7ev1hpPOCe3JIRtFvul090V7nmA347YeWDvwBDDxEk37s7O/RehaQqC&#13;&#10;vd2o/JJtmS3ni8/dOyvNZ1AuXqzTBz7x/ZGkBQAAAMwDaTVBb3/9zXTsSBrnE8w0S63HaMn8b0Md&#13;&#10;wswI+yja4j5R2EcjF/fJ9p13cZ9sZVn5arAxiRgujLjPV4QndQicvrgPTJeq3iSz3aaUplrOfH5w&#13;&#10;/0TP7Y8sBwaTlnL4ZgFg1lGVhCVqaRgt65ngB4tAStWGJfhisboo8oNr3qiYXEV2RVctKtd1Wt+p&#13;&#10;uJy6OgGuC9CF7wlLAJvPWo5vB/IZS1zB99m8ur31gx3gagZfU8aeK1+pWt9ze5z2NcWLLrKD4kqh&#13;&#10;e56Wc2nLlU9LJuZSgNlzSeydj/XtKu1Uag6nRNznAMwP/D3Hzsw7lTpV+blrtkmJxykxQqEf9zWw&#13;&#10;GJrbgyyQ1pvNwAtFwMkPAAol7psJxqlbmisR62IKcjsxhRrqrZRq/dPUHfymcWtNb5yrn6StRSn9&#13;&#10;FBnas/Yd/MYg7mMHFUVRSNO0cGMzIcaaYpKwVCpNrVaTdF33KHEIcd/Yzt1kxH0hU5pCnnIOHkiR&#13;&#10;1onT409tTiZDAAAAYAY4e6FMd/yLZwYraKiFVoRtUTPgctjz1htInftEzYPPvl66Bkt7kUhQvQ73&#13;&#10;PgB6wEYEgH3Xvp8MWxeaqkZmMN9oGgFijYePf/bpqeUNAAAARJGf/5kTdNMz8zg3YKbJm0/QSuuv&#13;&#10;hzqEmRL2RZjN5M/RjvKi2So0AGBisKMDizYqDZ0ymn9XX1pVLOeH1u7qe+zQUKkblmgBADDbsEDv&#13;&#10;2MECrW1XqWYT8cpo6E3rZz0es0Qy+bTm6eYHogM78vFznF26GgZPdpte3/A8wGK+dEqltJa0frQF&#13;&#10;FSiwQNRomlRrGJbAo9mMjgPcop2j3rno3eOG0RrKJQYAMNtwe49/dso1UpQ4ZdOpkX+zcXswl16x&#13;&#10;vgtZQMz/B4HjXdR3LFH8SiEzNpdBAAAA06cdS9NG/o10oPyHE3Dw67CiMFLry8UskWMsEmLVWKdO&#13;&#10;y9vvp40Dv22dl3Gxvn7VWhQ/n8tO5TgPHz5iLYBfrVankj8YHa94+bX03ae36avfXketAgAAAPyd&#13;&#10;Vdbpz/7iu/RL/+rmha+OTDpNZaVsd/dj17KHplsqAKZHLJx1NwDzyalTp77cE/cpif2JcEk16The&#13;&#10;TdX2fmfb/uXlZWtQmUmnNEdcl3OfzfVPVK2bpnOARLwt7R0VYrq1Wt2ayMGufVa4bYBXdPmzW+hS&#13;&#10;n3nWbXvPmLjCq8ek7O99v0S/+19O9Q0DAAAAFpEfv3mZ3vIGNL7DYG+TuFfzEROSxBVjylYG8nE0&#13;&#10;tkf1GzuUt6nCHI9PRgOXwWdfd2KWsO9g8xODF2hWhX1TKK5flleTr6GKcmv/fX2c1GTVL7YrOpJ9&#13;&#10;/Rz2HCukyoskOOp5l69fvmEc9aTpxJ0TzcK4rkud++I+cWXOiq4ySY4hxH3lKpMYLqu3uM+EvI7s&#13;&#10;+YW+pklSaRi0tlW2Fh+6/siKb858brcrDdrcqez9jSeIXnvYf18AwOzA9/l2uSp1X/F6DfAqmcV8&#13;&#10;hrIplZKJeXG/ms3jYOc0o9UV+OhGK3KCq1mGXd/SmmqJGRZVzMci0ZretJyhoiYeYwcpLZmkTEq1&#13;&#10;XKWScywWEYV8EOvODxiCB+NmXEI/2hXthRH59WCR38GljKNvBciB6+osM7hzX5j+/H7994PiGkOx&#13;&#10;tRddYyQBnTz7ldLlDmEfB/FxePDar0828riuCLJ8QsQVvpknNa4Tri58M+73a+DU4p0GHSh/cAIC&#13;&#10;P+rr4Dft1r1VIxP70JMfrZk8TltL91sCv5E699mIJ+J07NgxUjWt757SMRPfMSz72JJ4orvb7bZJ&#13;&#10;586dJ8NwLmIlHW9xDbDIyhSGaDj1yZ8d0XPu61EqNemd7/06nV+vTzZjAAAAIKJktAR98F0/TctF&#13;&#10;jdzNL3sbKky/gaBNcGkVhPZMu+UZJm7b3feaghZB1Cq0he8Vu3ahp3XYT7dDjYZO6xsb9j/fd8/d&#13;&#10;d0HgBxYSOPeBhWcY176esG/amOb0JnR85FP/HIk6AAAAAKLA8QMpev3dN+JcgJlG66wtprAvgsiE&#13;&#10;fQAA0COV7C5MxJ3kNb0VyL2vkFFpuxzbE/3AvQ+A+aOYS1FGS1riXyOkGIwH4Ta2y7SxK7ApZNOU&#13;&#10;1pSFFUBNip7Ah8V8LLbiBd3ExdrA4PTEfHxfsIvtotE029SwBKItqjX0yIlEe+dHUxVKJxVKxOdF&#13;&#10;WOwErpsAgFHC7Th28+s5+uUyaSpktJG456W0JB3TlixxX6mmU6XWCLQfx+P3TCGXoWJWg8gPAADm&#13;&#10;kHYsRRv5fzMhgV9EHfx2/502idZ5Wt75gCXw64zJwa9ttunSpUt09OjRPYHfJInHE3TixPG+Aj8w&#13;&#10;WxQKSfrN+59HD7z7MaoZJs4eAACAhaemm/SxTz5Fb7rvlkWvCkqlNEoqCtz7wMLDJB588EFUBFho&#13;&#10;rly5wi+A63t1YB9kSCScE1Z6rn4cJ5tJU9zu8qc4JwS4VieypetaqcxnRdxmc39VRDHdesOgtm3/&#13;&#10;mMzNRlDwi/OtHW4dYiH7TM7+xuOb9Nn/fkFadgAAAGBRSKsJ+t9+6Vl07Mh4Bk/A9JjPKYX90TpX&#13;&#10;6Kj+EMVo8ImeMy3si5BzXxBh3yid+2T7zp1zXxg3vlHGDbGS7Mic+1xlkIcHDQPRIh6PUVVvktlu&#13;&#10;W6v6+Qn0+Nzyj9FqOwQ/LCQpZFM49wDMEYlE3LqvO7FYX9eVILc7r8TJ/Y+lasOa2N1qd/sQWXgT&#13;&#10;n6nnRXTKyuIeFvKV6wbtVBu0Va7R+naFStU6Ves6NXTDEljCxWU4WJiaz6apWMjSoaUcFbNdwes8&#13;&#10;O8DZ4eus2jBoq1Knq1sV2qnUrOtLN5qOFXanQUJRLCFfIZemA0s5OlTMUSHTPT+qkpixZ4s3vXPA&#13;&#10;9/lmuWrd5+VaY+88iKsZAwDAMFirnOtN2qnUrWcPtw1VJT50+05REpRNq5TPprqOwgHE4dwHx2Wp&#13;&#10;NHRrrH3UroJzB2w+Z5jBnfsig+zyG9elOfOXPO5ZphNTqKE+j1Ktf6J4uzSBHPcFflG4tbr39yRK&#13;&#10;4juIYtW/2rpAjdSPji5dFx3SdZ1yuZyrvTZu577ur3FKp9NULlf25sEtsnOfT8oRKIM3hXySljMa&#13;&#10;Pfbk+uQzBwAAACLIuSsV+p9fci2lUpIFCYdxb3dpFcQ/tD3DZNviGIMrrlgOW/y2hxu6oihUq+85&#13;&#10;/Ba/9eS3z9zy3Oc8Ljs+AOYROPeBhebxx0+djMXCu/axSjwqTNO179NfOBOZegAAAACmzc//zAm6&#13;&#10;6Zl5nAcws1jCvgYL++oDHwIc+0YDHPsAAGHhCfLGrhNPu521BH9+rBQyDvcFngy6XdVpJY+FCgCY&#13;&#10;N/i+ZhcXdvHrJ/ILCgtRdspV2il3d9DYAU3TLMdQFuTMq9PWILBLWs+diyfCw4lv/LCYL5PSLKeh&#13;&#10;eXZ+6wdfbywY5fs7im5wvXOjJRVKqcpcCizru66IuvV/M3LOiACAxYLbhps7FdrcIcqkNcpZP8O5&#13;&#10;tLMb4OpyzmpHbpZqgZz82FlwbbNEJS1JK/mM9Y4GAAAwPyy8g1+Mh5+i4eCnNJ+ipcpf0k7uzrHl&#13;&#10;wa55ly5epGPHrgnU9zxqNE2j48eP0/nz56ndxkIps8zJlx6l7zy1Rf/1m5cXvSoAAAAAy73voY88&#13;&#10;SW9/8wsWvjLg3gdAl5hLhQvAAnH69OkvJ+Jxh7gvbhtYTiadIj7uLOBOimw2Z23nctm9MFGJrqre&#13;&#10;gyQtn0kcvOKRHftAcMvm4sfpNHTn4Il9tde2KSrchW0hX+fjQP5s+LuvrNEfPPI9aRwAAABgUTh5&#13;&#10;2yF6wy/eiPPtgd/qPvbPDtf3ifiXjneYbz7OQK9kffORRpZn44obpjk2qrZbv3TipNMx48OUbF8c&#13;&#10;ON2ZFPZFoLhiEVzCPpfzWsexJU07jCubNK6wLcvX5xqwh/q51UndBIdwxYsLDu3uqogHCrO2HYPY&#13;&#10;Qj7ivnHvScyhjsdv4FyyCq2fi6EM9B9Fm0bTpEvrO1YZV9idKJcKVN61rYpjUib3eRxfXbYmbgIA&#13;&#10;okGYz5Ugj3V2i7u6VR7Lc50FPFoySZlU0nqOpNV+awvOh+DKcq5pdftha3rTqs/GriMaRD2TYZHF&#13;&#10;fCzkq+tNS0hWZwe4CIlG+XtZVbvOfD0nvnk7NxDygUmA5hcYNdzW4/dmMZceiZMeL1oQVOTXI5dJ&#13;&#10;WeJAtDfDATfnWSaEU5QYwfYi8HNAoBBzPKTzQ1z5CNvt4DZ/0phiPu0Q4zqSfP2GbdzjPJJ9ZUfg&#13;&#10;nUzfCKGOR5qt5Pz4ZCENDlE+r2ONdxq0VPs8pfRHA6c1OLEoDkNNUOAnG5sh0rXbaSd/p1/McOla&#13;&#10;YxL7v2fSWTp85PB+mDhmIkkqHmqMRCxDd9+dnRJduXw51NiGNK7vcMt4vluGuY4HbStE5d7pFePX&#13;&#10;H/wqnVsffMFZAAAAYJ74gwf/J7r2RH9DAf+5cPb2ozNEbMaJiyTYxxZEDYQpbNv1CC1TSEfclu7r&#13;&#10;7E+359toNOjq+oY9+L577r4LAj+wUMC5Dywsp0+fPkkU3rWPBX5RgN+5zdbgK20Py8f+5mncPAAA&#13;&#10;AAARHT+QgrAPzDQLK+yLIHDsAwAMCgtoeN48d9DvVGqBxX393PvWd6p0ZAVuxADMK/k0C25WLKfO&#13;&#10;7VJlpEfJAhf+qdT2J+awACupJEhNJi3Hrngs5iH6iw491z3aFe6RtciaSU3ThHhviiyqmM9yftwV&#13;&#10;krEDZNRc+RKKQmmVRb2qJRbRlOEFI1ECQj4AwLzAbT1u+/GPosSpkM1QIaNKJ9nL6Dn5sVhwfacS&#13;&#10;yB2a82a3+UIuA8d4AACYI9jBbyt7By2z28bYBX4dyy0vSsNRUXLw0/RHKascoWr6J8aWR61epatX&#13;&#10;r9KhQ4fGloeMpaWCFbp25cpU8gej4zfufx498O7HqGbAiREAAAD4s0e+Sw+840ULXw+pVArufWDh&#13;&#10;gbgPLDIPhj12XtVQUZKRqDJWzE+ra+hvvnCBNsrTExYCAAAAUSGtJuht9z4b5wPMNBD2RYOusO+W&#13;&#10;2So0ACBSZNIpa7Kkabap2mhSNuXff8ETMtk9wS7wq9V1qjZSgfYHAMwmLIo6kE9RIaPtOq6Mb5Xs&#13;&#10;nuCPny0imqZaf0kmEqTsCoLY5Ut0c+E+2TCCIRbj9IMFOqZtmVLD2u6K+FjMFyX3M7C4Yj525TOa&#13;&#10;JtUaRiTFZHzfsiufxu58c3ZeIOQDACwKrVabNncqtLnD7UiN8pnB238s7D52cMkS922Wa74iPxYZ&#13;&#10;bpeq1vfnajFvvecBAADMBxD4RUPgl61+yhJcNlI/OrY8KpUyaapGB/4O0wAAIABJREFUhV2h3aRh&#13;&#10;gV+jXqdSqTSV/MFoOH4sQ798x030/zz8HdQoAACAhefvn1yjs+fKnu59i0SxuGR377vuow8/ci/c&#13;&#10;+8AiAXEfWEhm3rWv0yZjiq59n/u7c1PLGwAAAIgSr3vVDXT0SDBnHACiyKHm5yDsiwAQ9gEARkE+&#13;&#10;o+2J9Ni9L5taCpSq6N7HXN0qUfrw8sAuDgCA2SCZiNHh5az1HBi3yK8fPQcyt+wPLCKLKOZjsanR&#13;&#10;Mi2HSHblM4yW1fcfFdiVT0sqlNaS3f8j7roZBgj5AACgCy/AwD/s5pfLpK3FH8SFFoLA7+9jWlfk&#13;&#10;x27whs9zlQWGF9d3LHHhwaXsQHkCAACIHhD4RUPgl6/8hTV+Vx+jwG9jc51isRgVloL1QY+aw0cO&#13;&#10;k9k2qVqpTiV/MBpOvvQonTlXps985TxqFAAAwMLzgT/9Fv3eAy9e9GqgdBrufWCxiXVmbdYjACPg&#13;&#10;1KlTX+6J+5LCqs8JmzNfyibmi8cTVDyw4ohrD1eEyQaxuDPddnt/UL7Tdg7Qt0ynxXxDd05paZv7&#13;&#10;8XVdp2arufe3dtu5r2lLqy3kI85yFu/+IM+DT3z6DH38S2d94wEAAADzzsnbDtEbfvFGnOcAiN8Y&#13;&#10;7m3b7+IXimtz/w9+6crGz/zyIUc+3un029kZX75zmOZYuLabrExdWNiXM78eIk0nMynsi0hx7cXo&#13;&#10;Cvtu3Q9zldG70H5x7eEdV5h3XHmJ+5RIsrMY4shXCIy70gleRtfx2PaNCW01UawUi4nb3mV019v+&#13;&#10;vuL885hLFOV9PLEQF6d4PGLFxBxB8nRl4egvijbu66vL2Sub1iRJ5vjqsuWiEITNct1yT7DDjn6r&#13;&#10;y7lFr2oAJoLsaT3Jz62m2ZmKyA8sJj0HuAyL+eZINCajabapYbQi68pnF1iyW2ZyToQWEPIBsA+a&#13;&#10;eSAI3BZkkd8wrnqVukGbpcpe+1QGuzQXchlayadxfnwQ5xiAWcKvj865HWqMwXtH/2tKsq97uMU7&#13;&#10;7U5bDJPMSxHTFRa3kB1CmP7KMGNNfTLy3tWnDPLg4MfqTlcW2X88yDu2K6NQadmxX8fF6ico1Ri3&#13;&#10;wI+6PesRGqayqmusH1yyQRJxO01bxV+hVuLYcOlafdHeYUeOHqN0ev8dbh9zEMc94pJFfMTz6Boz&#13;&#10;cY3j8Fw6k86dP0/G7uJR3mmHqDfXvqNpF4/rOh30Hp0m/YrxwLseo6culKNRQAAAAGCK/Ns3vZBu&#13;&#10;/7HDjgL4zo2TfOG3hbht07lt2vQHbUHH0BbaaqZNxyDGbZnOuK5wW3+GKeYjxm2ZloZiY3PT/uf7&#13;&#10;4N4HFgU494GF49SpUwO59qVS0XHta5vT6bgvl5v0139/YSp5AwAAAFHi+IEUhH1gpllqPTafwr4I&#13;&#10;FCMMorAPAACGJZtO0U65ZqWyXakHFucVs5ol5rFPvGQ3v2xao2xq8AmdAIDZYtpOfmB+4clw6ZQ6&#13;&#10;lw5wMlhUxq587F5UbxiRcuXrnROVBX1zJLCEkA+A8cLubkrCuYAIbyuKe1ERXsAnFWCxkWEEZD14&#13;&#10;AhFP/JFRM9zPA96n5Vg0tePrOLcIcFuQf/h8rxRylNGU0K7uubRKufQKbVcatF2uWnXrBYfxYjP8&#13;&#10;7blazI/kmgAAADBdtrOvoSK/58cu8IuWg5/l29e18Jt+YTp1Wt5+fwiB32CsXblCR48eJVWb/Jy6&#13;&#10;eCJBJ44fpzNnzlKrhW+4Wea33nIbvfWdX6GaIf+mBwAAAOadRz77lEvct4iw8RLc+8CiAuc+sHDY&#13;&#10;XfsooHMfu/bl83lKqM7BhGk491WqFcf2JJ37/vxj/0yf++pFaRwAAABg3kmrCfrdt95KR4+kcK4D&#13;&#10;Auc+yZ5TcO7Lm0/QweYnQqTlJnLivp6wz6+KIjTA2xX23RLAnQ7OfUHKCOe+/rnAuW9+8XLu40mt&#13;&#10;Zy/vr2J37ZEVUgK67lQbTbqyseP4G6+mfO3h5dATOQEA4YiKc5+IyROtqzqVq3XXSpoAyGAHOC2Z&#13;&#10;pExKpZSqzI0DnIyeKx8Ly2oNPZKufL1zws6+Wh8hzqyht0wymmZknRABiCLczLML9Pg7n0W+PViA&#13;&#10;nbB9e/DzYpHbAvyM6Y21tlj4tysgZAFg7+8NvTnVMk4Cbhfms2layqYCty/tcF3xN6XoFu/FUj5D&#13;&#10;y7kU2qF9gHPfLAPnPo8gOPcFZNac+3osqoMfja1/fQAHulia1ld+mzoxmUPu4M59tDun7sS111rv&#13;&#10;7kk69/VoNHS6cOGCy/VlPy6c+8ZZhrB4FeOxb67T7//R6WgUEgAAAJgionvfIjr30a6OAu59YBGB&#13;&#10;uA8sFKdOPX6SKP4l+zHbB62YpLov2NN2xXvptEbJZJLS6awjrr0DQBQJineW40Un3HeG4Rz40Q3D&#13;&#10;ue/uy4s77Etlpw29KOCzC//8OkLdd7/384Bd+3799x7DKjkAAAAWnjfdeSO95PZDi14NvtjbGf4d&#13;&#10;Dd5hssUI3Mm4RoW9Q332HdUActhB1cHzCbZv1nyKVpsfHThdmkVh3xSK6pflOgv7kl6OfSFEXi4t&#13;&#10;nDC4KY0spiUbVPUR90kCZfvKBHm+5XDl4z2wG0rMFzIfuyBRFN2FPT5HXOkgd3ARpCuufKYQBH3j&#13;&#10;QKzSEM8k57UYfMeL6zt7E0wzaY2OrOQH2rcHuyYcO7gUOA0AQBfJo3wmKdcN2qnWSV+ACewgHPx9&#13;&#10;pKoKpTXVcoBTlQQl5u0G6EOUXfnIGttQ5+qc9IR8LJ5sGE3SdSPAXgAsBtxuUHfdN5MJZc9Fj8XV&#13;&#10;vVs/6HNg0CYhWpL77oE8R4qfVdy+1o3m3LkBchuzmE0N5K7HddR1h274xuXJ/4eWC3CSD4t9Eb2I&#13;&#10;fZssIvZno98T2G+BLjvy8ZWwFS1JS5K4r/Av1JiQuO09tiQr5XCLNIoxvY/Hv4q9J+W48xyX2E9a&#13;&#10;ImlGYeL69lfu7jspgV+Y+2hSjL6/fTCRmqkcp62l+yUCv+HEfWQtKKPSkaNHSVH25+CJ50Rc4NG5&#13;&#10;6Te+Ii9UvV6jC+fP948dYqFF2dhMmAUpp8Uwt+ykkBXjTz7yFH3mK+cnWyAAAAAgYtx8TYHe8+9e&#13;&#10;ulcov2/0MO1/0/QW7InpiNoE0y7Qa4niPsGkSAi3iwjdZXD2m9nbY5cuXbG795255+67ru9/ZADM&#13;&#10;DwrOJVgwHgx7uDx4wMK+KDDNlWc//fmzEPYBAABYeE7edgjCPjCzaJ01OtT81FDFn1nHvgjBjn1V&#13;&#10;T2EfAAAMz1IuQw2968BXq+vU0INPvFxdztP5tS1rAmoPFvttluu0kpet7gwAmHfyadX6aZodKtV0&#13;&#10;KtcaZLbgkrWIzKMDnB9Rd+VLKAql1SRplsgyOfPnBEI+ALokEgnLZY9J7y5Gqlque7t/UzHMHyX4&#13;&#10;vPTOTT9BGk+I4mdbzwGw5/43a85/3MbkH742Vwo5yqXVwPty/awu56iQ0WizXJMeO7dJ2VmexYSr&#13;&#10;xSxc/AAAYIbZzr6GirzwwJgFfiyki5rAj8sThQX1Eq3ztLzzAdosvn1seTSbBq1fvWoJ/KZBOp2h&#13;&#10;1cNHaO3K5ankD0bD6197E33vzA49daGMGgUAALCwfPdCiT71mafp1a96xsJfBMXiEl1d3+htXvfR&#13;&#10;hx+5F+59YN5Brz9YGLquffSTYY+XV7iNAuza1zSnM2ng4sU6fe6rFyNRDwAAAMC0OH4gRW/4xRtR&#13;&#10;/2AmYWHfUf0hilF94OJD2Dc8LOyrKLdOw0wQALBA8ERSnmjZanVXveNJk8e0YM57PNmymM/S5k7F&#13;&#10;8fftUpW0pALXBAAAJRMxOpBPWz/sXFaqNqha1+EMMqewaIyf/2pSsRzgFkVIMguufCk1aYn300ll&#13;&#10;pl357MJJCPnAItET7iXicVJ3FxjNaN1n7KI4oC4aLE5Laf0Faj3Xv5rRsv7n1c6jLvrj9ubaZok2&#13;&#10;lTjlMmkqZrXAAjzLHV5bokrdoM1SZa/t2g8WEp7VDTpYzIcSEgIAAIgWiyzws8bVIiLwW6r8Je3k&#13;&#10;7hxbHuyed3VtjQ6tro4tDxmFQoF0vUE72ztTyR+Mht96y2301nd+BQYEAAAAFppP/i3EfWQt4JCi&#13;&#10;pKLY3fvY4AniPjDXQNwHFgm49g3Ixz/79NTyBgAAAKJAWk3Q2+59Ns4FmEnipNOh5l/Nl7Cvp+mb&#13;&#10;QWEfAABMgkI2syfQ40mh1UYzsDCvmEtZrkTiZNKrWyVKHixaLk0AAEC7jkFpNUe0nKMKP2tqOoR+&#13;&#10;M4wo5FsUccksuPLxebEc+fj/GRZYcl2zK59utKiuG2QYLTwvwNzCLqc8xphSVWuCeUpViB+pSiJh&#13;&#10;CeUBsNNz/RMd11n0p+86mRrWT1MqhJsGXB5eDKZUqVEhl7Fc+XoOhn6wWC+jFWm7qltpeMEufiwk&#13;&#10;LGlJy20+aPoAAACixaIK/LgknYgI/NTGo8RLwI1T4FeplEnTNCosBVtsbtQcOrRqfTuUS6Wp5A+G&#13;&#10;ZymfpLf+6+fQ7//RadQmAACAhWW9rMO9bxe494FFA+I+sBCcOnXqJFHMcu0TJyTE485JaTyw1iOT&#13;&#10;SVPCEe7sbEnYVyAUO4eEjpmYbZMHse2YLeeEgbbpXH2GV6vVDaNfsu5t6QkN31nErn2Pfmcz9H4A&#13;&#10;AADAPPG6V91AR4+kcE4ldISPEtlXR5gwV7odr40AXzqSCLIxtbBfUGKZQ+w54H7esLDvmPFhSrYH&#13;&#10;d2GOpLCP69iruqZUVFm268nXUDVpd+zzju1f1ZJ9QyTmN7gd6pTb4orpisk4w2NioHRfZz7OiVxx&#13;&#10;oZ1nz0eM6yqjuB33LmNcEtd97D7HJ6lj2fnxP3eScNczdYYUsrNKiHtplJNOChmVtssxayIDs7FT&#13;&#10;prRaDOykcGQlT2evbO3tT70JlVtlOnawEDgdAOaZ+dA8je4gclrS+mGhH4t3yjU9kkIp0IVFJ1qS&#13;&#10;nV4TCyXkoxlw5eNzk01rliBIU6YvAhr0axFCPjDvsPCWBUZJy4EvQZqqUCIWE56nE2pv+YxPDpNU&#13;&#10;4P2Ebb8ioCUajJ7oz75QS7vdJqPZdfnjd1lDNxzttmnBZWCBHv/kMilaKWQCifC4bbmST1uiQG5v&#13;&#10;yhwLOez82hYdWi7AVd4Le98ZOesf7+HJE+aRKvbRhekbtG+Gfx7s7yw+u13PdkffrBDY9o4rpuXK&#13;&#10;JyaW2RHbma7r8Ox9sz4zZTpivXVsYWKqIQ5AzMe173589/tS7LeWpCvcw47rwGeszH0uvfcNM8bg&#13;&#10;i23fXi7buTtpmd3IIfCbGizwSyvXUz31o4GLYL/8YgG6hTc21q3/2UnPkU5cfDft/y6O8bjGLsRn&#13;&#10;n6RQq4cOWg5+hq73IvgXek6JmpFlUF70/IP0My84Qn/7j5dno8AAAADAGOi598XEdpErK/u3kLzt&#13;&#10;Hxe+m+xNErMtn0si+5QVvznirj6hjmdk8btdN/S937kMqqrCvQ8sFBD3gUVhANe+OCWVaAwMtMzp&#13;&#10;Wc3DtQ8AAMCic/K2Q/SS2w8tejWAGWW1+dnFEvZFkKu7wj4AAJgk3KfBrgk99wPLTaGqW5Mmg8D7&#13;&#10;84TJKxs7jtg8efTyJgv8prPyMgBgNmBBklbIsNJ4zxWtUtcjKaSad3iRA1VVKKV2Xd94kv0sO7+F&#13;&#10;JequfPy+TWuqdY4yanJmzw0P+hstc080yfUtLmgIwCzSdd/r3qcs2NN23fj4PQfAtOBrMqU5Xf5a&#13;&#10;tvcdf28ZU37fVWoN6yeMyI/jcDuTBXxr22VPh0IWLnE7NZPWaLWYxcIzAAAwg2zl7oSD35TJVf7C&#13;&#10;KkAYgV9YtjY3KaWlSNXUiR9sPJGgE8eP05kzZ6iFtunM8uZf/hF66uwOnVuvL3pVgP+fvTcBluU6&#13;&#10;6zy/qtxqv/t971092xIyttDmHWwwjSCIYdrgwNiWFTJhSYbBMh3tRm2Ijm7DwJvomJ7ooBkwETMs&#13;&#10;EzQ2PdPGC4YBiyGCzQyttsbYWE/SE15msCU9vffufXerW2suVTXxZd26N/Nk1cnKurVkVv1/EVd6&#13;&#10;WXnynJN7nuX//QEAYEE5de+7beEvgaWlJdrdg3sfWAwg7gNzT9e1j74v6n4aRjzceTgCY2tG4j64&#13;&#10;9gEAAFh0Lq5l6Cd//JWLfhhAQtmwH6ds69mRKw9h39lhYV9VvXeBY4ICAGbJct6go2r9JGq766CQ&#13;&#10;0UnXhpuMzE4IS8UclSt13+/uZMuDKm2uFHB+AQChaOxqlNWpmO1O5mInr4Zpd/8g9hsbXhEfT45n&#13;&#10;AcoiufGRIDCLq1Ncz5WPz09G02buyjcKEPKBeaOfgK/ryAfBEEgOfM0Wsrr7x8EVeGy5YbWoadkz&#13;&#10;FfuNIvJj0eLLz63SfqVxEqymH/WGSS+YFlz8AAAgoRzm37m4Ar/j/84aFvjZ2gVylK2J1KTdadP1&#13;&#10;69fpwoULMxP4bd1yC129etX9NgLJ5Gc/8Br6yH/4O6pbszNFAAAAAGbJ//F/fZ3u+ydbtLxkLPR5&#13;&#10;MAy494HFQbl0KbKhGQCJYnt7mx/gt/bqnBY6bhTFP6lNVbsDeblclhRhkEFR/XpYbzTAVFhkQE/0&#13;&#10;pbYQiaktiPdano4F27J9zn1Bq1vZ8tk6hP6X3/0H2j40h0gJAAAAzB9ZXaF//ejdVCwgHsa4SZA2&#13;&#10;K7GsOP+FSq0nRq5+ooV9M6q2WGxP2Ed9D+XgSoYfdtm2KfGH4dNK6+FPK9sdMV8xrX99SrIuYjmS&#13;&#10;5ShpI9dRVo64B4FtaSCy8xN+7iAnTSrSczfCeeX82pRyxXg9eDJ+MTd8MKOcoVGtafn6KejYwa99&#13;&#10;vB6ARWU+HrfT3wmV3WZ0lYpZg1aKOSrms2Toutsnywd1VkHOkgKLUPiPj1spn6WlQo7Wlgq0VspR&#13;&#10;KZdxn8t8fFmUIvaDzxtdoahDh9UG7VdqtF+uUqXepKZpHV9Hs2158tiBoWtULGRprZSncytFWs5n&#13;&#10;3XNkJEh42bAc91ugXGsGjjMPpHcwSRIkAB7b0zXVFRjx30oxTyulPK0vFWiJn6fC8zNxwmi0AYEA&#13;&#10;twVZ5M/XdSmfoaVCxp0EpaqK278mtu8mDbcfy9WG66hr6F0HzDCyhkbFfMYVkbMzYT+4q7DWMN22&#13;&#10;aUZT0B8SCnrlk0SU69mbdGaGYBMrF9ftKfN3LJr6d5DaqZDqXJ14WbES+HUH4EbdeqRVg8ial8ky&#13;&#10;Xk3tdCli/YejQx1qNk0qFIruORjnuId/CKv/2Av3NWWzGTo6qni2O8v4yvBjPHEhjnWMUqVSUaOV&#13;&#10;nEFfvLI7wRoBAAAA8cVudahVa9EbXrc5ZB1D2g3Caq/eIKBFEPqPvKvDdQyScsQqCYkHjROqqkb1&#13;&#10;xomj7/KzV557/p6773qqb2IAEkxKvCkAmCfYtS+VSv217wGv+Cfo64Zf0W4YBmVzWdI0jbLCupQg&#13;&#10;9tM8Yr/Ay0h8sXleSaZnYh1j25Zv2TlWl7PozzRNsp3Tl1W77X9xifdwLyJ/d534ch3+fv/yU/v0&#13;&#10;Kx+/MnR6AAAAYN543z+9lf6bH7iA8zoksoZ7YJ2QpTRtMPHAfMI6KXx5h34Wees0fNrh0o9ajreM&#13;&#10;wYmLrWdo3f5slEr4iKOwjw/OwF2OSVW91dhlYZ9274C1wnZR65/yBBgJEQ1KhyDDCvaJ1mSl+H8J&#13;&#10;it/ElF6FnmRdyPq0IpaTHrgcJuYLDvx6yhGTpsVyfIpD6f4EDrnkGMvOZbSJCGd5PoFJExokaAxw&#13;&#10;VOIXtg98fQWrSwVaLgwv8OuXR4/N1VLXHQKAGJOM+fmYiOyFRVs8+du0HNeBjSd0L4ozWM+BT0mn&#13;&#10;XSEKT8xnl5skuEhN8ipmt7iG3SLTPnUgilvkfRZdsnNijl1yVcUV8CWNnrMmCynY7cmekdMTAKPi&#13;&#10;RnBWFFfAZBwL9ZJ4L56dZDX8AuOrs6rIAsHfVk3LoXrTonrT7NvWmyRRnPyYWtOmmwdH0nqqaprO&#13;&#10;ry4N7VQPhH52dBjFnOH7GM8SeCFwFYT/MDBpR7hfvXNlxAd/8PIbPGYSnP8ysEqR+kWj3APBtCHj&#13;&#10;Ur59D8tbti7CuQ0Zk/OvC3kR+9Sjwa1HxbvlSvUPyJiwgx/FMCjeaM/e8Yr7mHZ6jfZXHqNOKjtc&#13;&#10;DUbomtA0nba2tgLB9335CucnHdJ3HiXAY7l8RDvb233XhSIJOplEsd8sGMdh+Y3/+Bz95d/fSN7O&#13;&#10;AwAAAGMgZyj0v/1P33/i3idvf8nbK+InqHecRRxzcUTTIk/wJVGAJwaSEg2PvHmL+bZbYjtvcNob&#13;&#10;N7a97n3PP/jA/bcSAHMGxH1grrl8+fLnU6nU93n3MUzcx1F7CsVi998zFvexsI9fcrMQ9/3SL3+F&#13;&#10;vnGtOnR6AAAAYJ74rjtW6J//5B04pxGAuK9vFYdgvOK+bPt5Om99LEoFAsQuyrVM2EfxE/exY1/N&#13;&#10;J+wjaSUh7huwLmQ9xH3DAnFfnJmGuI85rDZdl50e7JKwtb4cadKjZbfo2u4hBH4gkUDcNz+wg1ir&#13;&#10;03FFf/w9zOIjHhBMigCJnaN6k9izRve52RPv8bM56QKUcV7FfK5ZYMZ/LDZzYibuTB+LL7MZnXK6&#13;&#10;5p7HpDl9sZCPHX1dIZ9pu058ACSBngiaxbT8/DQ0NREC6OkCcR+IBr8HauapgH5aRBH58TffQbVJ&#13;&#10;5Updmm65lKfV4nDihIUH4r4EAXHf6TLEfUORMHEfs1z9A8pMXOCXimFcy6jHcPziPqalXqSDpUeH&#13;&#10;EviNIu5j8vkCnTt3bnC+ExT38WG+eXOHyodliPtmwLgOy7+89AV6cbcxREoAAABg/vjRt76CPvD+&#13;&#10;u939WmRxX7PZpJu7e96f3v/gA/efbZIcADFDxQkB8wq79hHR90XdPSMzfPT6ScIvN/EFNy3YtQ/C&#13;&#10;PgAAAIvKxbUMPfzAK3H+QeIwOjt0zvrkmaodu3GnMGFfzGBhX1W9F9PzAQCxgl36jmp1cpxuRzgL&#13;&#10;9HYOKnRxc3noarIQcH25SDv7R4F17m8Q+AEApkBW7w5nFAytb2EsCKNjNxrLEyyt0Ue0ZLkCwWgT&#13;&#10;X73iPC8sMPFO8GK3KOV4GYKTcOxWxxWaNS0rtiKzpLvyJeEYAyDST8SXRCEtAEkgY2juH5Vy7ndU&#13;&#10;tWFRtd6cuNCPy+C/pWKOVgoZ6SR+XrdWylHe0Gi3XBtYt8OjmvueO79aDBUFAAAAiA+H+XfSunOV&#13;&#10;VOfqBOvEUsZAiMGZwn0JcRBYK85VWqp8hg5L75tYGbValQ4OdFpZWZlYGTI2Njbd4FCNujxQAIgv&#13;&#10;j773Tvp3v/kU1a3ZzKUEAAAAZsmf/91Ves87v/3EvW9RyWQyrimTx73vEhFB3AfmCjj3gbmFXftY&#13;&#10;3CdGzpE593Ha9Y31k+VZOvf1XPvc9VN27oNrHwAAgEUlqyv0cz/xHfSq24u4BiIC576+VRyC8Tj3&#13;&#10;pcmklzc/SikaPWKh+9Ucp7CSwwr7YlLl3WNhHw3hwuZbA+e+/utC1sO5b1jg3BdnpuXcx9SaNm3v&#13;&#10;lX2/8QRKnhwZBdEF0Asc/EBcgXMfANNhmKu41e64wsu6ZbsCSxZeitFgZ03SXfl6Qj7TPnVgitsx&#13;&#10;BsALRHyTAM59YDz0hH7sllxvmBM9quxiXCrkaDlvDCXK2680XCGfLL/zq6WuaBH0B859CQLOfafL&#13;&#10;cO4bigQ693Gd050mrR799oQFft19ituX5vDX4GSc+3pYmTdTufBueQ3O0KXNR359Y4OKxeA4/KSd&#13;&#10;++h4vt1LL10jy4zwXQPnvjMzzsPy+J+9QL/7uf93RnsCAAAAzJaee98iO/cR3PvAAgDnPjCXeF37&#13;&#10;xMa1Igj0vB0C2WzO35EttDDVtHjLeDtKhReO8Bb0vsw6bX80QbGTlaMFOafKct/LKtiBKS5784re&#13;&#10;mQbXPgAAAIvM2777AoR9QyIT84nLMjFfOLJByHHO/okigBk9bWDtGQR9PVjYt2X93mIJ+2ZQVVmR&#13;&#10;Nz3CvqHyktY/THg29JbCD2FiPvlqfx0GD2BKxXxhdQrsuiikk60Tlj0TQQMiu8AkUWHQ2FuOTMwX&#13;&#10;yGX4iTZiqWHTCaIJ+k7B3KzpE0U4O03yma4TQ9MTbKhcqbuTqHndsLALIIsE2F1BBA5+IC7ERwuA&#13;&#10;GT1gNsTpymORWcO0ybQdVxhgT9gBKMAQ710W8rGYKJcxXKfaE1c+2YdUTNpOPGDuiiXNrliSj3O/&#13;&#10;we6Z1Rcfo0DAMHTSFIVUVaGckTzxbHIYPSDMLAgPKDSYNh4zE4UFt9wGJMqQ08pP1NGPg9eyWO+o&#13;&#10;Wndd48PalavFLJVyhutK3xSC6vbyu7ZbpuVS3k0L5ARFELi54oU4HiH2MZ6uT4e8V9uSB6e4pThX&#13;&#10;xv+D/BoJ9L96prCI+aYk4y2hQfQkuytq4VIpWTnCPSAZewoT94jbeovtpORjWvLPdlHoNHgOUaAf&#13;&#10;WiL2C/bfS0Sc4RfJwG1DSaWoncrSfukDkxf48fhT3AR+fM5i8OzVm09SXjlPtexbB6YJ3FsRxH68&#13;&#10;h3u7e6RpOum63mes5hRxcrn4fIt2uFLHeSh08ZYt+ua3nj+ZcB7an++/YcCM+eH/9uX01X88pC88&#13;&#10;t4tTAQAAYOEY5N4ntECEwyKslc13SYnaCknbIETIIAtyrIraCqFOLed0vVhdFhjydyTc+8A8o1y6&#13;&#10;dAknGMwd29vb/KC+lfqK+xRhuSvYY5FfNpv1if9UzS/mU9L+bb15R3GkEd33xE6JptkU0ks65iTl&#13;&#10;jMJv/aev0n7FOlMeAAAAQBK557YS/eSPvxLnDiSOC9bvk95+YeRqJ07YR/ES9/UT9oW6sE1M3De8&#13;&#10;kC5sXoRUsDchcV9YOX5xnzwSqy9qa6Cc4aOrhrr+DVnffj/4xH0h9+Co4j4wfeIq7mOyhk7lql8I&#13;&#10;zo5JhVwmdPKXl3xWJ7vV7juhs9YwSWO3FU2RZQHARInPIxPPbjAbZnXlsWNcw27RUaNJ+5W6O9n+&#13;&#10;qNag+izd48TI/6kUGYZGxXyW1kp5Wl/K00ohR4WsQYamkDqsq+6MHjQNy6Za06KDSoP2jmq0f1Sj&#13;&#10;Sr3pihpspxUIOAjArODvwYyhUz6XOXaL5vutQKVcxhXssLCu3BVkAAAgAElEQVRPU9LuPQnAWcBT&#13;&#10;b3pwmzGjq1TKZ6iYz7jj7XbLkQqFRoFfZdyurDSarvheVQe3LblOxVzGnTDGjrX9XoP8juT3Zz6j&#13;&#10;o28FzBGyvkz5Xs7sc3EW5c79S2JaOzjdZ2cnpVFTfw0Z9jco3T6abGExEvgNP04XJfrjaGj2V6mT&#13;&#10;XiNH3Rqu7pHKTbkC2Fq1RvlC3jd/LzC+EihHNi41/BgQzw3M53NUqVbd+XVRvg/g3Dca4z4sd92x&#13;&#10;Sv/1izeobvUJbgQAAADMMTwGs/1Slb73Lbf4djJaQPrhg/vIgvyL/UGRDALCtBZeN8GAe3s3tapq&#13;&#10;VG+czHtYfvbKc39zz913fWvgzgCQIODcB+YOr2tfFAwjE4tDwQ5/M5noANc+AAAAC8xaUaOffujV&#13;&#10;uARA4tiwHyej/f+NXO1ECvtiRFTHPgAAmCWu60Ip77oh9OCO9xt7R7S1XnInNgzL5krBTTnIwa+e&#13;&#10;y5ykAQAAMH+02p2uY5zVdYxjsfis+rRlDHTlSwBd10OLzGNHvkm4JAFwVjias66rrhu0K8JR0pTV&#13;&#10;MfQMwLzTc/TrOru36LDKYn5zrEI/x2m7znvsQL+5UnTLHATXg4XDg1z8+LcXtg/o/GrJzQ8AAEC8&#13;&#10;aacyC+ngl3LFjfFw8CtUP0G2doEcZTiBX1R4kvb29g5t3bIVqU96XBiGQevr67SzvT31ssHZWSpq&#13;&#10;9Nj776Ff+PUv42gCAABYOJ54dodeeLFCL39ZcaFPvmH0de+7b7a1AmA8pM7q8gVA3Lh8+fLnU6nU&#13;&#10;ibhPdOoTRXya3o3Ul8/n3WUehDxJm/GnFTsVvNaxnZZ/cN1p+Scz2PbpYELLaQlpT7c1TdP98+JN&#13;&#10;L0bfDSrc2wPXhfGhX3yS9irBQQ8AAABg3vnw++6g1927gvMsITzKjn/bjje2TgSH46B1vyxfaVJp&#13;&#10;uSmS11+Wc7RPrNG3DfuWW3L+jladP41SGR+xFPbRgICzMXLq63GkvpX2tB88TS9xe4tUUkh0Urnz&#13;&#10;ncRVLqxYicOemG/6LG58voz96wLtLZkbX0psm8nShrj8+avha+fJnQf968U6hJ9LT7TYoG2hf1ka&#13;&#10;MS3wy8C0YDykooREjxksvLh689CdKOmlMIIYj/O6tns0UGwwSp4ADCKCueQUQThuEE7ir5Lj91wS&#13;&#10;hGb8PcUutSw0YlewrJ6cyft8fFkcwce1YVl9hQlgjknIOK2idsWyLJrle4yFNppEbAOSyvy2J8ds&#13;&#10;MAf6UG1YrmvvJN5j7AK6UsiECgAOq006rNQGCg1XlwquGBCcEVl/PpgB3n5QeenRHB0ka0P6I2U5&#13;&#10;dUSHh8BAz/DXl2y1LF8x73GO20jrEbY/kiPXkcZSEd0shq7eWO/hs/RT90uZbjcmL/CjeDn40clx&#13;&#10;HHTsJu/cd5pflg6WP3gs8JOMPZ2hSZDJ5Oj8+fPH+UQbx/F+E0jHoYRKetPu7e3R/v5+yLaD6yRj&#13;&#10;Vo7BUUqd1Bt8Wnv+qT/8R/rUX8KgBwAAwOLxPXdt0kc+/KaT/Y7WtvG3Hbx6BLGtJmoVWh5NREvU&#13;&#10;SwiaiI7QgPGuZwMkX75C4EhvPSzbEupwuq1pWrTn/5b7/gcfuP/zBEDCQfhEMFeM6tqnG3osDkO7&#13;&#10;3Qq8uKbFn/35SxD2AQAAWEje9ubzEPaBxFFsPbM4wr4YUlHe6BP2AQBAUuBJD5vLRdcBwQs78Kmq&#13;&#10;QqvF7NB7wnmx498ggR/n6bRadH61OJMIzAAAAEbDbnWoaduuiK9p2bEVmrHAKO868rFrmJoYkZHd&#13;&#10;aruuh3xsWTAJIR+II27kY0UhQ+8K+uDGBwAYBnbP4z8OgFuuNalSa4zNza9cqbv5rS8X3TIGEebi&#13;&#10;t1+uuu/gzeU82qkAABBz2uns1Bz84jRe1jXvS81+wKzToFLl03Sw9AHqpHITKaLZbNDN3V3aWF+f&#13;&#10;SP5hrK2tkWM7dFQ5mkn54Gy858e+jZ766h59/aUKjiQAAICF4okrcO8juPeBOUa5dOkSzi+YG7a3&#13;&#10;tz9GRLd6I+CIHfOqqgaWMx6HPtXj9CemlTo+dAYr2uk4ov1pUlHh3l1nWbarom9LlOjh3TejdfB8&#13;&#10;9OPPUcOShvsCAAAA5o5XbuXpn//EHTixC0iSHTSMzg6ds/7TyNsnUtgXI+c+Fvbt6j8sdaibd+c+&#13;&#10;uZvd6M59oQ57Udz4zuLc5902inNfiPuezLkvbFsQL5Ls3EduX4fixuQzLf9ER574qLluLMrAbUX4&#13;&#10;WPDEyabtuBM4Rfi3umlTLqNTOp7WayAhxPNWwzUNwon7VdJqd6hutajSNGn/qE675ZrrdlNrmO57&#13;&#10;od+zfRZwnz278i0VsrRSzNG5lSIt5bOue5ihKaTE9B3DEWdZJHlUN2m/UqPdwyodVuuuAD5Oxxcs&#13;&#10;LuyIbhia67i8VMjRSilPG8sFKuW64pgkCWcBCAPeYtOD2378jl4u5tw2pu20AlHYR4GH3vkbpWHZ&#13;&#10;ZGgaKQOeT1x+MZehVDpNpm0HotZzfbidmtEH5wFAshjeuS8W4IE8GmdwXUwynZRGTf01ZNjfoHR7&#13;&#10;sgKsWTmt9WNwVabo3Oe6Jx65x75pvIYo1d8d/2yHLUW2ZZGqqGRkDCHfCOM4oeNdg9Pmslmq1+on&#13;&#10;gfgXyblvHurwxtdu0l/87UtuoCoAAABgkTi82aDvfcstI+yxxHVdND8Xt/Q5BAp6iUBwJ1E/Mdih&#13;&#10;PeAm7llstUVHQH9a1ng0Go3e4q3PXnnub+65+y5Y+4JEg1CLYG6Aa9/owLUPAADAIpLVFfrAg6/C&#13;&#10;uQeJgoV9F8yPna3KMRvhT5pjX1fYBwAAyWalkKFao0mO4+9439k/InV9iTJG/8ka/eg6+C3RzkHV&#13;&#10;FSuIsKvf1Z0DOr9aipQvAACA8cJCPnaMq1s2WZbjis4cJ+i8Ggf4fcFiPp50r6tKYsRFLDZgscDJ&#13;&#10;8Z1Rfz8A/WAhn66r7r3lOvIl6N4CACSXnpsfi9pZ7N6vzRgVzovbmEvFnNu2HeTA13Pxu7EXdJvn&#13;&#10;5Wu7h7SxUqJ8Bu1UAACIM+1Uhg6K76P1w49SqlOfWE15onC8BH6p4ETnGaA4V6lUe5zKhXdPrPDd&#13;&#10;vV1SVJVy+ck4BMpIKwpdvHgLffNbz7vz9kCyWCpq9KH33UX//neexpkDAACwUMC9r0vGMNx+IY+h&#13;&#10;Etz7QOJJxaEhCMA4uHz58h8R0Y+SEAFH0/wd8rnsaWcAp1tdW/Otz3iiAYkdN4rij17vVZOLwryO&#13;&#10;EIHQssyTfzuCSp0nUThW8yRqIQ/+e2m1TpdFhbuogO94Z0YPeXt/6BefhLgPAADAwvHou15Jb33z&#13;&#10;Bk78kIRFzpEtBz5JxLTSfAIbD14X0rbxrk2J0YjEQEBjaiedJR9x2zSZtGX9HmntayPnGTfXPncf&#13;&#10;hzlEU6qyrBhR2Cd1yYtyjFP+CUgyd7ewOkrLlRvQSZ3jxEilwWKGjw7tj6bq33fR1SvouJf2pBUm&#13;&#10;bkldAP0rRWOXVFo8BxJ3wQgRX8X9k50DsQ4BOoMjmYHJM6/Oijwh8tpuOfA734tb68uRHPx6DBL4&#13;&#10;9VhdKrgTLAGgIV7vcOsD42ShztzxzcNCMxaYmcdCM3FSe1zQNZUM/uuJjtTo759ZkJTjCxLABL7v&#13;&#10;ub3E91Y2o7vuVl0hX/yfhGjpJJnknb1AQHEwFdi1tlxrUqXW6BPVPTrcfh1GoLdfadDhUa3vuuVS&#13;&#10;nlaL2QW8ALzvhTOci0C/OpyJZ0tYP+5govQ5ho35hKb3rhPnv3jHgMTnhLhDnutNMpQUyDeYd9i4&#13;&#10;1OB8+iQYmkBevnE1cZ14MiVjZSTMIYpyi0sSR31S+LM6+1iZ1rpOq+XfmqjAzx0BiNlns//enI5z&#13;&#10;X7+rrZm9jyr5HwmmPVO8kNOSlLRC5y9cOAnQH825b/ixpUHn1zRNunr1pcBcv0Vy7hvX5/Es9vw3&#13;&#10;/uNz9Jd/f2MGJQMAAACz43vu2qSPfPhNvvLD+lpkbXaxKSC65rWc1sB1jiMESRAy8wZR4L4h/zph&#13;&#10;2bOtZZq+dYFyiKhWr9Nh2Tfn4fsffOD+zwcSApAQ4NwH5oLLly/f2hP2RUHT4+Ha12HXPrGDYErA&#13;&#10;tQ8AAMAi8l13rEDYBxLHwgr7YgAc+wAA8wi7IvEkRnGCI3f6s4PBKAK/zZUCKUqaypX+k2z2y1VX&#13;&#10;/LC+lBvorgAAACA6ptNyXflYZFZvWrEVmqVTqRPnsJzRdeVTEvA+cI+v3XKPa8OyXIE8AHFBVbsC&#13;&#10;Wb63cnrvvoIYHQAQT1QlTWulruPeYY2d/BoBR/kocPt1e6/stm83V4pu/v1g8V4ho9ON/XKgPG4T&#13;&#10;8+QwtFMBACDe2MoF2l96dMICvw51OvES+MXFwS/T+Dw5ygVqZN4wkfx5wvf29g265eLFmbyPDcOg&#13;&#10;jY112tnemXrZ4Oz89E/cSV9/4Yhe3J2k+BcAAACIF3Dv65LLZemoUvGKBB8jIoj7QGJRLl26hLMH&#13;&#10;Es/29vavEdFre/vhjYAjuu31nPw4Dbv0qao/kh8PhPbLh/q4Q3j7TwKdKcKy19lPFMfbZtO3fasl&#13;&#10;RtLyRBwLCzkWkY9+/DlqWIigBwAAYHG4uJahD/3Ed5ChY6B+kUnaNLcN+3HKtr828vZxE/ZRVGHf&#13;&#10;DJ37munbacd4dzDt2Jz7Qpz55tq5Lyya6uDlYH0HlxMWsToYAXZczn0hdZSlBbFiXp37mKyhUa1p&#13;&#10;BQIO8WO62jAplzFcsV4UWKyhaSrVGmbfrVgYUTdtyuha5LzBfAHnPjBN5unMsdCsYTlUaZi0X6nT&#13;&#10;zkGFjmoN97nLorNWjKyIeKJ9MZelpUKO1pcKtL6Up1Iu031XKIor9osbdqtNTbt3fGu0e1ilcvX4&#13;&#10;+Fp2IKosANOEx6gMXaNiIUvLxTytlQq0VsxSMWu4wj5NScfyvgIgjsC4b7ZwO5vbo0uFrNt+NG37&#13;&#10;TE5+/H6usIt8Kk0ZvX98a25/FnMGdVIpMi2/UL/XTi1k9QXqo5nUfuLumi2jO/fNDKmtn7Ac2KHx&#13;&#10;uU7Gnygnc37vw3a6SJb+KsqaT1OKJhl0JWYOfieVmY1zXw/depZs7XZqK6vBqp2xpJQbGL9NjXqD&#13;&#10;iqXSmJ37hhvDYoEffyc0G42+Bc+7c1/S63DrVome/Mo22S18iwAAAFgcDm826HvfcsvJ/obHhIjg&#13;&#10;2C5k5nU/F9eFOwaerm+L+YrLnn97dReDyuE5PNxv3jx1+bvj2SvPffyeu+86lFYKgJgCcR9IPMeu&#13;&#10;fb/r3Y9hxH26YbhCPq+Yj2Yg7uPfbdsS0k5H3MeufU9e2Rt5ewAAACCJ/MzDd9DW+SzO3YKTpCka&#13;&#10;K85/oVLriZG3j6OwL3KQ0RmJ+6z0Ft0w3kudPqb3EPf1zw3ivsH5QtyXXOZZ3MfkMro7CbJft8ao&#13;&#10;Aj92/NN1jRqm1feZz2JCzpv7YKK6A4L5AeI+ME2SeuZ4QlLDblGladL+UZ12yzUqV+snQj5HGNh0&#13;&#10;mdHNoyoK5bMGlfIZWinm6NxK8UTIZ2jxdBLj9xG7HR7VTVfAd/OwQofVOlXrzePj28b0dDBTMoZO&#13;&#10;hXzmWCBbpPVSrntfuQ59aTj0AXAG8HyPD9wmHIfIj9ue3AblADaDgslw+951D+7TXuXvgqN6c6Q2&#13;&#10;cDKBuG8+gbhvLOXGEoj7ekxN4JcKjAbMjKHG+aYg7mMy1hWyjDvc8zBMtYYtqfev7hw6h/KFvLRO&#13;&#10;kxD3MdlMlkzLItuyAgVD3BfvOqyvZUjvpOmpr+/PqAYAAADA9HnxZo2+9/UXaGnJcMteRHEfuboQ&#13;&#10;lWr1ujevlXvuvuuPpJUCIKak4mDdDsBZeO7KlY91OvSwN4u0Z0BTdOYzMgalUmnK5XJuo50j73jJ&#13;&#10;ZE4n+6eFjvuUKNhre0V3/nW+SD7uRIzTl0zHs51pNqnZ9Hc4tYUXUofaknV+otzTH/rFJ2mvMslo&#13;&#10;VgAAAEC8eNd9F+kdP/wynJUByBrMYg+ANG3IN0mwse3tABBTi0oD7z8Hr+tXJ1kvxtnaReKxGTGX&#13;&#10;PhsWW8/Quv3ZUSuWHGFfTKrorYaVvoWuGw9Rm47bC5FEdmEFnbYzwk+PZBAywqZhA4kygVukAcuw&#13;&#10;fD0BU8TgKeJyoFjvcQusCvxymq+oywqUIxFqisc/Pfh8BDcWgsWkhIlhntUdyXMRTJ95F/P1o9a0&#13;&#10;aXuv3Hcd97FsrS+PJMKz7Bbd2C+T4wx2OcplDdpczgeeASCZxFNjAOHDvJDIMxnhHcKOcZbTct3h&#13;&#10;eLK5ZTmBQc64wM5guq5S1tC7E+RVFu/F/znesGxXzGdaDjUGiSMBmBEskGUXK0NXydBUyuraZCuy&#13;&#10;QOPDaF3FneSdIdntg+vt7FQbFu0fVaXtyGFYLuVptTg4yF+73aYb+xVX0O+F28Dry0XXxQ+MF+8c&#13;&#10;CTAbovTzysZqIj/rOsNv65swGhj0GX4sJjCGFUg8/LhUZ/Cq0HKlaUP2T75KVv8wBgcXjzKuFoVx&#13;&#10;5tvbUneu0erhr46lfgOJkcCPevs+6NBNsaJtZZ32l3+GOqlsn8CLUXIaPN61urZOpaWSJ9/BY1hp&#13;&#10;cdwmUMzgcsTxInK/EVp09eo1sk7dX/puPCux37RO9ah36fQuxf4l/dv/+ct0+R9h1AMAAGBxeN3t&#13;&#10;q/Q//vxb3P0NBvMV20XDt8tFk6JBBkfddY5v2bH9y94vi5bQN2ALab3rRXGfY9sD07K4r1w+8q6+&#13;&#10;7cEH7v8WAZAw4NwHEs1zV64EXPtIaBSn0/7JZ25UeF0jVVVOlv3rTwdMAxM3hXJkHXOO43/h+CZi&#13;&#10;HP+bOwT4xSROcJd3LI6n8wyufQAAABaNV27l6YMPvQrnPQYgvshwGJ0d2rQ+QykSOz2GIzHCPoqf&#13;&#10;uI8d+64bD58K+2jc4r7ho4TOnbgvUjTVQGZDlyNzEwwr15/L8BFfgxuHpPUu4rkYKxZR3MeiDO76&#13;&#10;Nq1gAKCzOPhx+mLOoKbtuO5H/bCdFlWbpjuJvddXA5IL3PbAJJkncR8L+fjZWGmYtF+p0e5hNdaO&#13;&#10;cRlDo2Iue+weVqD1pfyJK5+mKK7YL26YTosapuMe1/1KnW4eVl2n2nrTIsuOr3ASLAZ8zxh8X+Wz&#13;&#10;tFbKu/fUajFHhazhuk3xfQUAAIvKuJz8+JsqzMWvmMtQJ5XyCfz4E4Fdknmyf0ZXA9uBM4Dvr5kz&#13;&#10;KyepSOAymQLzcZBb6aIrMjOsZydbUOwc/GQrp1SPTp0M+xvUyLx5YuK+RqNOum6Qdhz0JMoYViRx&#13;&#10;X58K9wwDKpWKf47egon7RmXW4r7X3r1B//WL16luIaATAACAxeDGQYO+7cISveyWwhD7ewbnPknQ&#13;&#10;FlE02JYE9wm6/rUHro+SVlVUqjcacO8DiQfiPpBobt68+WvcLhP3QSbu0zSdMpnMSdt9luI+y7Lc&#13;&#10;PGYh7vvox5+jhoXoeAAAABaDrK7QpZ+5lwwdjjBxAGP44WhUpi3zdyhFjZG2T5Swj+Il7usK+9ix&#13;&#10;LyOshLhvGCDu61/fvmkh7ostiyjuY1igwY5G/UR4ZxH49SZMDhIP0rGrb6VuumkympKMyWagLxD3&#13;&#10;gUmSVHFf0oR8uqZSLqNTKZ+htaUCbS4XToR8hsYOffE7EyfHuN49xjsHFTqqNdyJ+SzkEyPBAjBt&#13;&#10;evfVSjFPq6U8bSwVYi+QBQCAWTMOkR9/AxzVmlKhHrum5rMG1U3LVwY7KfM3Rh4OfuMDAwMzB+I+&#13;&#10;MG8H2VYvLKbAL9KKyZBuH5HWPiLTuNNfvzGJ+8gV+DUom82Rogb7iycp7iM3aJ3iCvyOvO4vEPcN&#13;&#10;xazFfRlDoXNreXriK9tTqwkAAAAwa3auV+mHfuAVQ9RifsV95OpF0mSeui+/9tkrz338nrvvgqUv&#13;&#10;SBQINQYSy1NPPcWufQ9z/XXd36mueAR7vSg+Pbjx7U3PYj8vKQqK8E4WSXxZnf5btH8VBxi8HQtt&#13;&#10;SlG71SLH6W0TUk578EtxFNi1b6/Sf0IdAAAAMI889PbbqFjAp2+AsMF0ScM8Sl6ywAWhmZ/h4ycV&#13;&#10;+MaaDGeZk9AvcEOaTDpnfWpkYV/s6Ihft/FBHPZpU5Z2jAe6wr4IYj4KG7BM+YUw0qSB0cEIhyuw&#13;&#10;qUS0FiaskxUjKSewLi3s+1mEjb58B4v5yHXCkNQh5KD69ifC5PWwwdnA/d4ZuABmgO/8LfDk6vOr&#13;&#10;Rbq2e+QKIUS4n+Pa7iGtLxepMMLkxrVSznVMuHlwNHBSZrlSp1qjSZvLRdclCsSfGGp8IOabI8Z6&#13;&#10;Jqf0bOcJ4JbToqZluxPCLSveDnGqorjOqbquuiKjrB7/Zy9P0udjXDeTcYzB4sFCPb6nsobu3lfs&#13;&#10;kKykYxhsKhGT+3FvLwaB0Kqx32vp7ROh2xMMB7c/C9lVOqw26bBSG0nkt1+uUr1p0uZKkdQ+AWtY&#13;&#10;SHhxY5l2DmtUb5xMAnODMfB3xuZy3p0gBs6G2EfXQQCGqSO+WiPELfNte5Ynd9i2vv5Y8RIJ1Nc7&#13;&#10;6VNIGlT3jFwp71hTcBKrWK4/M9/oSCDfwWMBYl9y4Hz4+uSjvXw6ndN7Mbjt4AM5rkDkYr7BCsp/&#13;&#10;ELesG693/1+qfGJ89QtUoeM6vcZG4JeKx6ey3nySCsoyVXM/OJH82+0WbW/foFsuXgy+h72PCuHb&#13;&#10;IB0I5D/4zMmeHYZh0Llzm7S9vTNS/cHseNPr1unt33OR/uSJqzgLAAAAFoKvvnREX/jiNr35TedC&#13;&#10;dnf41lxgDpHneywltOfF4HXit5tM7JcS51N52ihpcZ0490f4mMtlc1T2Bmcgeuz4D4DEgBnOIMmM&#13;&#10;9MBVtXhMUHCc2YnrHv/bF2dWNgAAADBt7nvtBr31zRs47iAxbNqfI619beTqxsq1ryfsS8BMJhb2&#13;&#10;3ci8n2xaikFtAABgNnBHO092ZBFfvwmT/NvO/hHRamkkgV8+o5GxuUI39voLCMntL2nTtd0yLRVz&#13;&#10;tFLIYAIlACC2JE3I5xUcsdg6o8VUcCTArrIs5OPja9oOOUKQPQBmDbvyGa4zn+GKQwxVwTkBAIAJ&#13;&#10;sFzIUCmn02HNpKNqPbLIjx2Tr+4cDAxYw21PDnhzWNVcMWAPFvtdc1q0tV5C+xQAAGLKtAR+cQqQ&#13;&#10;EReBX7b2Z9RKr1Aj84aJ5N9yHLpx7RptXbw4kfzDKJZKVK83qFKpzKR8MDoPv/cOeupr+/Tibh1H&#13;&#10;EQAAwELw6T/5+hDivvmGv5FLhQIdVU/6dR75xCc/fenBB+6Hex9IDBD3gUTy1FNPLfNDN2rdVVUN&#13;&#10;KMRnAUe0cpz+k9gmDVz7AAAALBIX1zL0nh+9FeccJIYN+3HKtp4dubqxEvb1NH2JEfY9QmZqMwa1&#13;&#10;AQCA2cKT0s+vllyB3SBY4GcWc64bX1TYJeHi5jLtVxp0eFQbuHXPxW9tqeiKAgEAYJYkTcjHZFwn&#13;&#10;Pt39PzuHaX1cauKG6bTc42seC/kGCcEBmCXuvZUwkSwAAMwLLK5bLWaplDNo/6juOutFoRewppo1&#13;&#10;BrrxsYiQnVdv7Jfd4DMMf5Owyz0Hw+E2MwAAgPjBAj/D/iYZzScnVjee6yU6mMySuAj8CtU/Ilu9&#13;&#10;QI66NZH8Lcuimzdv0sbGbIL5njt/jmzHoWazMZPywej87KOvoY/88hepbiFQFAAAgPmH3fueZPe+&#13;&#10;71xsgV8un/OK+5aOjaQuzbZWAAyPcukSrleQPG7cuPGvieiHehVXFH8nurcj3rsuk8mSJjj3seDP&#13;&#10;v+1pR0xYp4y3k6TT8dvGthx/w9Dbn2KaTZ/NrBhZsCP2vniWO2ecHf3Rjz9HDWuwxS0AAAAwT/zM&#13;&#10;w3fQ1vkszilIBMXWM7Ts/OXIVY2dsI+/YYf9dJ1RtVMBYZ+nIsKxDKui9NDL8hK2SwV/6FPr0FXB&#13;&#10;vMR1Yp2k+yumHVxOYJ2knNA6RNhWVsfgvsmPsX9/5GdeXqdA6pD1YJak/BfNwp8LlUUgmkq1hjkw&#13;&#10;jWnZrgiDJz2OMqkl606M11xHpkGOC/w714HT8CR6b58NiAfxvF1wncwLYz2TES7WrsDMoWrDpP1K&#13;&#10;jXYPq3RY7U4eZ8cXp9WOXfwKdg4r5bO0VMjRailPm8sFKuW6E9NZ2KfE8PnJgkl25Osd552DCh3V&#13;&#10;GlRvWu4E+lYbfdhg9qiKQvmsQaV8htaWCoF7Kw7BJAEAYBHhtmE+q7ttSv6m4O+zKNhOi6pN021n&#13;&#10;Kn0CIPBvxZxBVqvtpmX424S/W9iptd82YARiHixjPpH388YOXCIgIk39TtLaFVKdqxM9dHES+J3c&#13;&#10;1jOtkkNZ8ylqZr+bKBXFZ0Iy3iVg27Y7v083jG761OBtpWNLgSoM91wsFPJUrdR8c/2iXAfjvGbi&#13;&#10;/uieXv1CSkqlqFTUyW606co/wqwHAADAYrBzo0o/9P2vGMu+BmUMnb7/FtdRiCbibGnbA9P24O+u&#13;&#10;lDuXwer99Lpnrzz3m/fcfVe0CFEAzAg494HEceXZK8u6pj3mq3dH7LD3PLCPG8iaqlFaSQWiqKpi&#13;&#10;57ukUd/uiI16n7pvUA2Oq+gcJ+uQZdnCOvGFIyzTYKL0eX/2j5+Hax8AAICF4W1vPk+vur2IEy4h&#13;&#10;8L0i+54JaZjL8goGLpBVSv5x069hPihjeVajjwrL6zDattn287Ruf3bkfBMp7JtBdfsVeVN/B5mp&#13;&#10;YOSqM4n5hhhQGpxPiKhQkrUoWvOLlULShuQl3dYzWVyMeB5JoBdJ7OdfJ06q9dYpeFz8xVJKrLOk&#13;&#10;TsKmJKmTWE7w9sfslGmSgqNKZApZnZylAu2XqwM3rTdMuua06PxaKdi/MgTsfHNxY5kOqk3XqW8Q&#13;&#10;LKZ54cY+LZfytJw3+rorgGjMRucDAcS8MrMzO4bvXxYPO62OKyZrWJb7vIk7LOQz+E/v/j+rx9/d&#13;&#10;lCfDN+1kOR+CxSSJjpdzzZj6OVJn6cdZgMMcPyb1ZTGdsxkMiCTUwju0PJUazTf8vN4ylqjasGj/&#13;&#10;qHritDcMnPbqzgGtLhVctz4RbneeXy3SYVU7aRfzhLNru4e0tb4MB78xIPbViHMmwCQYPIYSJchZ&#13;&#10;gLB3rWdbcYwk8Jz0rhM6LwLTgmSxukLf/54NxKRiv26jgVwAACAASURBVK4vrVD/lHxcyh+ATz6u&#13;&#10;Rp75SOLxFucQedd2gp3/YsaDtw3MgRK29OxQ4BoIGSeUVklWw7BBkZBr6LDwLlommrCDX3yG5FL+&#13;&#10;S2d2dBq0fPibdLj8Qeqkg+/VcbC7u0uqqlEmm/EHyRdOhjhBPJ0OziE8WRQfLKn+bcB0WqHzF87T&#13;&#10;Sy+9RO1eUIEIxz3w7IsYYHQW+J8zyeU9P3Y7fe0fD+gyBH4AAAAWgIB7X+AbXjwGg9/yUeYQBebv&#13;&#10;CP3qsvEgMYCSt+3TEdqEgTkCnnxbnsBP+Xwe7n0gsUDcB5LIY8cP20joMZnkwNGEZkGlYtOfPvHS&#13;&#10;rHcfAAAAmAqv3MrTg++6DQcbJAKjs0PnrE+OXNW4CfsoimPfjLmpvZPqyquTUVkAAJgBPMGRBS/s&#13;&#10;VjUIXs8TIjdWSpTPRO974U74tVKO8oZGO4cV6WTMw6MaHVXrtL5cdMWHAAAwLCwus5wWmbZDpuW4&#13;&#10;/+fnV9xh1zB2pEmSkI+ORZPsymcdH2un1YpBrQDwwwFC2LFJ11XXiS8p9xcAAIAg3D7MGct0WDPd&#13;&#10;dmMUWLjHAQg2l/N9A8lwu5jfEyzqY7FAT+CHdikAAMQXFvittBukW5cnVMeOK6qMy8hcKibiK8W5&#13;&#10;SkuVT9Ph0vsmVsbO9jadv3CBDGP672DDMGhjfZ22t3emXjY4G//ip+6lD/3SE1S30D8FAABg/vn0&#13;&#10;575+Ku5bULh/p1QoeAV+j0DcB5KCcukSrlWQHNi1j4h+P5UiaZiftHIaKU9RVde1T9W6Wlb+txe2&#13;&#10;7fchcZIIdoac/iLavYoTFlhNzpF4TMsOOt0MYRUrq8UwfOb//BY99/zRSNsCAAAASSKrK/RzP3kn&#13;&#10;FQuIYwHiT5pMOm9/ipTOwUh1jaOwb+iA+DN27mNhX1W9d3Da0EjFw5Ykd6SLjXNfyPqB+Ya48U3L&#13;&#10;uU9aTqhzn2R9BOe+0HLATAm7p8Fg8lmd7FZbKoLhZ3+tYbpRklmEMgqqqlAxZ7h5cN9JWFm1puU6&#13;&#10;6vB2IDqzuSVwH84rcXPuc59ZjkNHdZPK1QbtHdVo/6hGlXqT6k3LfZ61YugK0hXy6VTIZWitlKf1&#13;&#10;pTytFnNUyBqU0TXSlHg+70ynRdWGSeVak/Yrdbp5WHWPNbsg2k4LDn0gNrDrZS6j00oxT6ulPG0s&#13;&#10;FdxvDxZsxPX+AgAAMDyp4/ZoMZ85Di4w/Pcef7NUm6b7LSZGjKfjKPKlfIaax/n22qWapsLBb5zg&#13;&#10;u3GmJKLvLNIlMqHraWaXKe6PqFj6t1PG/gal2xOcJ5WKl8AvDiitbVI6Fln6qyLVOrT+x88ollWa&#13;&#10;TZMKheLpcytkHEc6hiVJ2w8W+PFGjUbjTM/NJDj3jcr09iWkJM8xzhgKXdws0BNf2Z58tQAAAIAZ&#13;&#10;s1sx6fYLS3TxlkKwIhGc+8RV3iZ7QAMRcPX2L3udlUVXchGvFkPMV9RpeNeLadOqQrVavbe4/OyV&#13;&#10;556/5+67npIWDkAMwIxnkDTeAde+6LBr319/GQ1UAAAAi8FDb7+NLpyXxgEAIDactz5NWvvafJyQ&#13;&#10;KMK+GbOv/bBU2AcAAMDP5kq381/m4EfHznpN06Lzq8W+jgdheF38dss1qaCQ113bLVPG0FzxS2ZE&#13;&#10;USEAINmwsMyyW66Yr2FarlNcEsRkLORjJ76eYxiLlZURnpvThoWTTavretiwLFfAB0Bc4W8DFmmw&#13;&#10;ODajJeMeAwAAcHZUJU1b60tUa9p08+DIN4FMBrvIsyv95mqpryMft1c5372jOpUr3clhO/tHRAPS&#13;&#10;AwAAmC3tVJb2lz5Aq+Xfdh3lJgKPi8VM4BeHHpFM/fNkKxeomX3DRPK3bItu3tyhc+dm40izurpK&#13;&#10;TdOkRr0+RGoQF970+g36ga+cp7/6+xs4JwAAAOYeuPcdB9TMGNRomr2f2A3tY7OtFQDhpOQOYQDE&#13;&#10;i8uXn/4WEb1CEXpGdMM/gV/XTzvQc/kcZXO50+WMP21aEpFVjJRjWdbAtKJwzxYmoNmWSQ2z+5Jw&#13;&#10;hHUBNXlAXe5RogvlDnMPf/aPn6fP/PULoekAAACApHPPbSX6V//sLpxHGZ5vh0AsHElknbBvEOly&#13;&#10;yOeKL2JPIPLP8O2VsLSjtn3O0mYKBj06/WXDfpwKrS+NnHesXPtGEfZNqepiMRXljbSr/0j/tJLj&#13;&#10;GelQp/yTRqPkGzoM7DPjC3OvG64OfcuNUE7aE9E8WAfxWAxeF6iTMPk27cs6JU0rMS3sc36E1f5K&#13;&#10;+tcFa+nJVlgb8pwE4yd4ncsuBDAKOwfVUIEfuZMeU7SxUqJ85myCu8Nqkw4rtaEmY+ayhutypfZx&#13;&#10;WVhEwi75yX1C4GabF+LmxsdOe5bTcl1YTMshu9VKjLAsqUI+PuZNu0VNy06UcBIsJr37LJvpCvoM&#13;&#10;OPsCLzN6duGJmTTid8YidK+CAfAY/EG1eSLGGxZ2Uu4FuelHtWHR7mHlpK06SBAIzoY4ZwJMm8F9&#13;&#10;zSJnGkORbBuWa8fr/hCSOlCMdw5OhOoHygl1rBi0EFg7ej0iHn/pMRd370zlSNdGyku6ZUi90p3G&#13;&#10;ZAV+MXS+nOV3g/dIHKx+mBx1a4Qt+43rBI9xsbREa2urocdf1gcTHNOSL/dot1t09eo1skzTu7Gs&#13;&#10;ukPlSzHtXY1yTcXRua9H+ciiS7/yJXpxF8JMAAAA889//+gb6btCBH7+drf8je8dr2+1WsK6tnTZ&#13;&#10;dk41E+2WkFZw8uPgSyfltP3liOV6l/vVicu9eXPX+/P7H3zgfgj8QKyBcx9IDJcvP/0IC/ui1ldn&#13;&#10;S/wYYDmDo81Pmr/+0nVc6AAAAOaetaJGP/3Qq3GiQSIotp6ZL2FfDKoxDDJhHwAAgHCGdfDjzv3t&#13;&#10;vTItFXO0UsiM5OLHLBcyVMrptFuuh5ZZb5j0QsN0J2GulnIQ+QGQYNgdjoV8LCpjQRkL+hxhUC6u&#13;&#10;JFXIxzQsm+pm8o45WEx0TaV8xnD/n9FV0vDeBwAA0Ico7vBeuP3JabfWS33bsyzk09VlurFfdied&#13;&#10;wcEPAADiCzv4lYv308rhb1GqMxlBDwsm4yTwi4uD3/LBb9De2s9TJ50ZInV0KkdlMnSNiqXSZHek&#13;&#10;D+m0QufObdJLL12jNvpPEsNSSadH33sn/cKvjz5GDwAAACQFdu8LE/fNO5qqiu59j8G9D8Qd5dKl&#13;&#10;SzhJIBFsb2//Ebf9KeDYQKSofp2qcuzGx/9n5z4vmpBWdHjwrRM6X0RltxeZ8pw7cppms+866hcZ&#13;&#10;Kxg2bGC5YfzZn79ET17ZG3l7AAAAICn89AOvole8LI/zFQFEfJ4N2fbztGl/YuSyYynsG+VimrJz&#13;&#10;X125m27q75CnHZtz33CRPfvlm0TnPq9jXXiU0wh1kmwbjBwtKSeYsWxxdOe+mEXnXUTg3Dcd8lm9&#13;&#10;K7wZYlKkeSwUyegaKSNOuufzymVmDc0t12nJI/dzvcrVBplOi9R0mtQFde6Bcx84K9M6kw3LoVrT&#13;&#10;oqpp0X6lTjuHFfce5gnV7MxnO63YusWxkI8dwlhUvFbKu+6hq8UcFXOGK+zTFIXSMf0+4GdktWFS&#13;&#10;udZ0j/vNwypVEnDMwWLC95FhaFTMZ9177dxKkZbyWfc+MzQW0OLdAwAAQA63C0v5DHVSqaHdn9nF&#13;&#10;+KjepFzG6Nue5d/4u6/pBkVoU61hum3WPAR+4wPfpDNmeOe+mXGmSwTX1yLRThfJMl5NGfNpStFw&#13;&#10;74FRiJvAb9blpsghw/o6NY3XEqXC/CeiO/cxzUbTnRfYmyfYD1nfzKjOfeR+X6ikaxpVq9VAHefN&#13;&#10;uS8KcXbuY9bXM9QoW/T1F48mUy0AAAAgJuxWTPq2CyW6eEthcIUitLs7PlPvEAdzYVnUU/jSkpi2&#13;&#10;MzitZHnQOlXTqF4/CfJx/tkrz/3NPXff9a3BewrAbIFzH0gEzzzzzCNpJX3i2hcQ5A1oXGu6TumU&#13;&#10;P20npHEna0CLg8SO5yXitPyT2loepz7btn32tZ2OOBFN/oL0rg0IAUN4/G9fjJQeAAAASCL3vXaD&#13;&#10;XnfvCs5dH6TfDoEGMw1cDg9GEKFOYkkdybqQnCbHmOohrNKoTOesT45c61gJ+3q7N+yhmrKYz4uV&#13;&#10;voVu6m8PppXUKfJhTg0vWpGJ1AJpJb9EEtKF5SwRGaZDBDkp34BlWlgnpvWsl63rE9TF2w6UiRHF&#13;&#10;OgUGhcMm/3r3J7BKsm1IxyIYP+I1A03R9BjWwY+OxXZXdw5oucSil+zIdcwYGm0ZS1Rr2rRXrrju&#13;&#10;CDLYyY//eDsW2/D/kw4Ee6AfsTg7Q1x8LCbjSc9JdOOjY5cwFusl0ZHvxAnRtKlhWUNPaAdgVvSE&#13;&#10;sznXFUkhQ8VQph+0MyIT9SNpTG25Wb2jcYWMSpQzNp2jLOvXCbtMcR30h9ukhYxOOweVoQLW8IQy&#13;&#10;bs9uDnDlY1e/rfUl2juqU7ly6jjfazODsyEL0txpy/sEwDgQ+zq9S2HiF9m2fsRtvX2qoU9mbz9v&#13;&#10;6INPrNNoD1mxX7oj76b25RXMVdzYN1gWkvT0B7EOoS8J3zHvDF7FeG+1kBMiFhuhK/1spGTXwekP&#13;&#10;trJFB8uPTtjBL6ZC2CniPQV8KBTnKhVrn6Oj4rsnUol2p03XX7pGL3v5yyndeyYIJ8E7QTwtjg+F&#13;&#10;XIwd35hccH2+UKDVtVXa39uPVG/Z/RJy+8+E4FNe/tyfTSWHP1IPv/cO+tq3yvT1lyoTrRIAAAAw&#13;&#10;az7zuW/QW77z/EktAt8ZnvdnUBw3OK34TdUONIz8y+x6fJJvW8hYLMcbXFxo+otBG9reeU1i2/J4&#13;&#10;na5qZOg6mZbVW8WuaPcRADEFzn0gEezs7PwapVK39uoqdvApaX8EHh78TSsKaTpHyfF3tKvCQLD4&#13;&#10;kpFN1hQ7ib3vGMfxDwC0PZHkbcfydRaIzn3BgsTF0RrBcO0DAACwCFxcy9AHH3o1GXoyJlaCxSVN&#13;&#10;Jl2w/jMpnYORjkHshH3ckxPlM3VG4j4W9l03HqI2GcG0wdCfknVhBUeJ/Nm/zOCSPDrptMR9YWK4&#13;&#10;lLROg9PKBXnybc8k7ovgGBhJ3AemTuB84PRMlSgOfgyLSdid6ywufuR2wCu0VMiSpqlk2ravv6Uf&#13;&#10;LCaq1E2qNJpuBGddS66TH8R9oB9xE/exwwkL9/h+Z1e4w1rDnTx9VEuGGx8dC/lyGd11d1kp5k5c&#13;&#10;wpLgyNc7/kd1k/YrNdo9rNJhtTvRnIWVYe6nAMyCjKG7rnwrxTxtLBVotZinQtZwRX1qQkS0AAAA&#13;&#10;kgO3R6O6+LErH6fPDgga434jaio1TItMy4GD3zRAUK0ZI+/HTQRJu4QQNWAssINfSz1HGfOpCZaS&#13;&#10;is09Metq9MpXnauUojTZ+rcNkbrfkvxBw3PqGvU6lUqlvml9412BdWIxgyemD6pCNpulpmW6gf+H&#13;&#10;qG7fkqXBSMOymgmSMdGpVUcuIgjj1bev0P/9/1wnu4VvCgAAAPMLu/fdfmFJ7t53QhQXP8FtL4rD&#13;&#10;nqCfkIkKw9IO6/LHepJGo9FbvBXufSDOINwliD3PPPMMK6S/L2o9VTUek7XY0W9Wfctw7QMAALAI&#13;&#10;vP/+V1KxgM9aEH827c+R1r42ej3jNEIeVdg3I5zU2kBhHwAAgLPDbgQsgNnZPxoqr56L31IxRyuF&#13;&#10;jOtyMCrsmlDIrtJhtUmHlVq4yM9pu/XcTaeoVMhRKWeQegaRIQCAqGE55LS7rnA8kZkd+eIs2usH&#13;&#10;u3pmdZ0UJUWGplJWT5bLZ8OyXTFfo2knzg0RLCYcmNHQNMpmtETecwAAAOaHqC5+h0c1cpwWrS/l&#13;&#10;+rZlC67j7DJd2z2Egx8AAMSYpn4npYoPUqnyiQlVsuO6hMRlRC8VE41mrvZnZCsXyMrcNZH8Ldui&#13;&#10;mzdv0sbGxkTyD+P8uU26+tJ1skxzJuWD6FzcytOP/JOX06f+4ps4egAAAOaaT3/u6/Tm7zy30Cc5&#13;&#10;YxiuMZTHxOkRIvr8bGsFQH/g3Adiz87OzsdYKS1zqBCd+zgynm50o+HN2rnPsrsNd68KfBrOfXDt&#13;&#10;AwAAsAi87c3n6b7vWewGKEgGa/ZfUKH15ZHrGivXvk5ntOAVU3bua1OWtjM/Tk5qaXBaOPdJFuHc&#13;&#10;1ydbOPfFDDj3xQN2wuN+GHYyGBbTsqnaNN0+Gv2MwZkyuuq6Lui6NpSTH7/D2J2hXG2Q6bQolUqf&#13;&#10;uQ7TAs59oB/TODt8rzTtNlWaJpWrTdo7qtNuuUqVetO993uOcHGW9bHTnmForjvYUj5Hq6U8bS4X&#13;&#10;qJTLuE4r7CrKjnxxxnRFlI7rxLdfqdPNw+45qDet2LshgsWFnTBL+RwtFbO0vlSktVLedcFMwj0H&#13;&#10;AABg/onq4sciwLppu0K+fn1Evfw4DQe/aB+7+oEJgG/fGQPnvqkD576x4qgXqK2sk2E9O7lCUvES&#13;&#10;+MWhXMP6GlnGHa6DYljqKM59PSzLcvubDcMf8HPSzn3ddWnKZAyq1mru/EA4982gDiO8jO76jlX6&#13;&#10;2lf3afugOb5qAQAAADFjePe++XXuI7fPRqFG8+Sd/9pnrzz38XvuvuswsHMAzBhYnIBYc/ny0yeu&#13;&#10;fapy2gjThMjqPInMS6FQIE3vivoMIfKrKOYLNO48D3TH8Xfii/PDWp5IyOLkMRbwsWtf61jk5xX0&#13;&#10;BV4ibfGlEiL+GwK49gEAAJh3XrmVpwffdRvOc0R8DWbxm0TISlwfKa23sR3SARBtbNBb/+HTRsl3&#13;&#10;uLyHT1tsPUOl1hMR6uInUcK+GVSzX5Es7LuReT+ZqU1/2pD6RTrMKX+bxK/XCxuUG1085tPGhTRt&#13;&#10;fEPHoRqowQK4cBGh91iEFOSrv+QYuodYXC8TBg523xLFiWGDwj5ZYISLQvbMBOMhcJ7D7mnv+cE5&#13;&#10;mCiuQ8HmiutQECau68FOett7Zdc1a3OleCYXPXZN6Dn5VRsW7R9V3fzDqDdM909V01TIZWPv5gd9&#13;&#10;MaAJf27ZrY4rIGOhLLvwWY5Dds/FJOzDI0Z0ncFU0nXVFRCxgFfsT447dqvriMiTzBuWNdRkcwBm&#13;&#10;TZoF87pKWUN3hQxw5ZsU+MqdOON6x82ojSirPa6YcTH7oxzax+X595BNtIWm5+J3Y78c2pZkgd+1&#13;&#10;3SM6v1bq237k9unWeol2y3UqV+rudym3V8F4EfsNxQl/YNKI4ynykHXeZ1ZYH6q3PzY07YDtqN/T&#13;&#10;WPzBewmJD8rAQ1ZSj45YrpjW288uH5NLefISD2lKPObernKxDoHq+7f1f03K99V/PsLSisUOPm5y&#13;&#10;2VvIcZKlDqwcnLphvJ4M+5tkNJ+U1OUM8HhazAR+s/4kSHUatFT+PdpfeYw66Yw0bdh5H8Tu7q4r&#13;&#10;7tP103ev9zIQ+66DbrzCde2Zv9chYcxKqBSXe25jna5fvzFEm2LwczRwLwlbzuSaChnPS/L42L/4&#13;&#10;qXvpQ7/0BNWt1hCpAQAAgGTyV0+8QG/5rnN9jIe8iN9F/na2f66S+F0U1s7z/FuYv5MWyvXqJzpi&#13;&#10;21/IN50e/K1GQj8BB2LQVJXsUyOnS8cOfgDECjj3gVizvb39a0R0BwmiPEXoKFeUU3Efd+QWiqdR&#13;&#10;fjTBqS8wQVQykVN02BNfDF61uVfoR8fOfT3XPgqZSB/esxgNuPYBAACYd7K6Qj/3k3dSsYBYFSDe&#13;&#10;GJ0d2rQ+QylyRqpnooR9FB9x3w3jfWSmbwmmDRX3RdgBWXTPqYn7QkR34xL3hbidy13yxPpHiJAa&#13;&#10;EOXJxH2SKKEh5YxL3AcmT1SnPpy96cJ9NbmMQXV2J4gwe5TdvthFjye7GJpy5vuOnQSXClk3EFTL&#13;&#10;DbwUPsGP69tz82tYtjsgwUGm4vYMmF11cDfFiXGcDRbxsXDsqGFSpW7SYbVBOwcVKlfrVK03qWla&#13;&#10;7uCWr280pu9EdgXLZXTXIWWlmKP1pTytFnOuMxiLi1jYp4S4EM8aflaZtkNHdZP2KzXaPay67nzu&#13;&#10;uTh2RQQgjnTvP4NWSnnXDXNj6dQNE658AAAQH6DtGw5u0/I3JLdN2W1eBn+/sYMyvwfFeQt03H+R&#13;&#10;z+puXnuHVbd9ym1VMEEQdGvGDN+nPTNkl8hYL5/JXIvomZkMTf1O0toVUp2rEysjTv2L065Jv/JS&#13;&#10;nTrp9ovUzL5xiNSetRGOY61ao1Jp6XQb77hUSL7yIJphY3/UFRWyI3CzMXR9xZpFCeIwNSKIFadX&#13;&#10;v/EEIssYCq3kDfriszfHUy0AAAAghry4U6O3vn6LlkpRgg8NDuYhNsEjOfeNM63EdEnUf3R3gsg0&#13;&#10;T3QdcO8DsQSzoUFsuXz56VuJ6Eej1k9V4nFZs2vfrPqQ4doHAABg3nnbd1+gC+flEf0AmDVpMumc&#13;&#10;9SlKUdQBnC6xE/bFoBrDcFN7JzXTr4h/RQEAYA7hyYoXN5ZdFwPLjiZsPzyq0VG1TuvLxbG4GnSd&#13;&#10;/HRXtMeCGRbJDAOn5z8OMsUTNfNZg/IZOA+BZMIiPqfVojoLxJwW2a4TnJXIfUmnUl1HMF13BUX8&#13;&#10;vDHUZE6QZhExi/kaze7/nRYig4NkkDH0E1e+rnA2WY6YAAAAQBjs3rNWyrnuzzcPjqSBa3gdu9dv&#13;&#10;rS8PFO6xIyC/M3cPK0Q0nrYuAACA8XJYeBettBukW5cncmR5kjGCCPpR7W9QqfIZOiq+eyL5tztt&#13;&#10;un7tGl3Y2vIZCUyL1dUVajTq1GwO1x8NZs9937tFX356h77w3C7OBgAAgLnlf//0P9BH/uWbFvoE&#13;&#10;57I5qlSqXuHfI8cOfgDEBoj7QJyJ/MDkDhFVjY+4bxawa99eRR5NEAAAAEgyr9zK0zt++GU4hyD2&#13;&#10;bFm/R0pnNDflWAr7EqDuY2FfVb03BjUBAIDFhSdDXtxcpp2D6tCCuh48OXJn/4j21TRtLhcpY5xd&#13;&#10;VMd58N9qKXcs8muQ4wzn5sf15z8I/UDcmScRH7nB2xQyWMCnq66IiJe1Po4oScB0WmTZLVfwXGua&#13;&#10;kYXPAMwKvu9YyGewqNbQyIjJuAsAAAAwDbjdlz23Qjf2K27wl0Fwu/HqzgFtrpYGCvf4d11ddoWA&#13;&#10;EPgBAEA8KRffRavlPVIm5ODHgeHjMuSXislwn9F4kjLqbdTMvmEi+Vu2RXt7u7SxsTGR/MO4cOE8&#13;&#10;vfjiVXIc9AMlhf/ufXfSN/7dk7RbSW6fKgAAACDjiWd36IUXK/TylxUX9jjxN3mxWKBy+aj302Of&#13;&#10;+OSnf+3BB+6Hex+IDSnRhhKAOPDs00/f2iH6prcqaY8jn6b5J1Lpx8uarpOm6ZTP507WcTRZLykh&#13;&#10;mmxaWPbeE+22P2pyS5j7VatVT9N6VrZaDtUbfoeWlqfBLtq9Bm7Djn+9aFkr40O/+CTEfQAAAOaW&#13;&#10;rK7Qr/yb11OxgEllgwi3rx+8ThzOkX2DhLUjZOuDqzp9/9mvTrJio7Vths83NKc+G2/Yj1Oh9aWR&#13;&#10;84xTFE93/wYdnxlVs1+xFeWNtKv/SDCtL3FKsi6klFTYtqmB61KyAxUoJiVb7ctczDcdKHhwueIq&#13;&#10;sV3kq0dKsi7kehXXeaOkBtfJy/GvE9MGEpz+M6ROYXX2In1+gbEQOP6IapxoDqtN2i9XR94FV5RX&#13;&#10;zI1F5Oel1rSpUm9SvWFG3tYr9ONvU/HZFYbkcTVlcG9Nmkkc4VARXwKfmXx/sxufoqRcQV9WT5qA&#13;&#10;9vSY2602WXxOLJsappVogSVYPHqufOxUlNHgyjefoO2yMJyhkwtXyTSI31HuyLpmAe1XGq7TfBgy&#13;&#10;gR+5gYHbdGPviFZKeQSNmTCddnhAHzBphu+Hl44lRf9h6Lw6HmfOjrg2wthY2GvXl3fI+F2UfL17&#13;&#10;FHacAvsXoSDf2jONC55pEG5wncSk0TL2LaXbTVot/7ZH4Dfmt2JKOlI0dabxzh9mfw9WP0yOuhWa&#13;&#10;etRx09XVNVpaXhpYp7C+3ZRkrCk4duZfbZomXbt2PTD3MIzQMaxIuUUpePR+gI5nnuPUrvMz1HcQ&#13;&#10;f/f3N+nf/85kXDwBAACAOPA9d23SRz586t4n+97vdAa3rcXPe1ETwWOZg9a3hHUtR5K27S/Icfza&#13;&#10;CG9eLUHg0RL1H8fruW1y/cYN76r/4cEH7od7H4gNmBUN4spjUevFkztVLR4d4bOKvAPXPgAAAPPO&#13;&#10;Q2+/DcI+EHuKrWfOJuyL0Q5KhX0xYpCwDwAAwGxZLmRcgcCN/SPX0SAq7JBwzSyPXeTHEyn5z2nl&#13;&#10;qdqw6KhWH8rNjwRHPyaXNVwhBE/iVBPqLAbiB7u9sZDPtG2yLIcsxyE74Y5vuqaSpihz4cZH7qBg&#13;&#10;V8hXNx33HLGYry0Z6AQgTsCVDwAAABie1WKWChmdbuyXpe1GdqEnicCP24tb6yXXDVBTCqRrCs4C&#13;&#10;AADEiHYqSwelh2jt4Fcp1WmMv2KdDnViJPCLi4Pf8sFv0N7az1MnnZ1I/vv7e5QxDDKymYnkL8Mw&#13;&#10;DFpfW6OdmztTLxuMxptev0E/8JXz9Fd/fwNHEAAAwFzyxBW493EghWKhQJXqSYDiR4gI4j4QG+Dc&#13;&#10;B2LHs08/vUxE3+oQLXnrFubcp2o66Xq3s3yWzn3s2mfblhs527ftFJz74NoHAABgnrnnthL9q392&#13;&#10;F85xCHDuG5bJOPcZnR3aMn9j5LzcQb24OK7wQGPYcYmBc19TuZ2u6+8bnBbOff2LhXPf0HX2Aue+&#13;&#10;yQPnvvmk51BgnVGcNCknP8ayW1RpmFSpNUYSIjKqmqaMrktd/eDctziEHWGONsniMNN2qNXpUKNp&#13;&#10;uffKmYKGxeCZyd8juisY0klXVVKVVALd+II0LNs9V6Yr5LMDUUcBiDNw5QNd0HZZGODcF3Pg3JdU&#13;&#10;eHx/57AW6gAf5uDH7B3VqZg1IPCbEHDuiwNw7uubN5z7RmNKzn3U6V6oWusarRz+JqU69dHrLGOB&#13;&#10;HPyG3c+WepEOlj8oFfiN6tzHKGmFtm65hVRNnapzX4/d3V0ql8tD1xfOfUMyAec+pnxk0aVf+RK9&#13;&#10;uDuhZwAAAAAwY7zufYvo3Ncr48b2tnf1+x984P6PEQAxAOE4QRxh176lqPXStHhcznDtAwAAAMYP&#13;&#10;T47+6YdejSMLYo1GZbpgjt7WT5ywLwZY6S3a88ufoAAAIABJREFU1u+Pf0UBAGDBYYeCi5vL7gTG&#13;&#10;cmX0QfFJOfmRGzhKoTUtR2ulHNWaNtUaJtWbZiShH7s4VJ1TVz92KstmumKKQWI/MP80LBbv0YkL&#13;&#10;Hzu+NU1rLvab70F242P3L0NTSVfnQzTEzoks+GVBcq1pnlmYDMA0gSsfAAAAMBm4PXd+tUiHVY32&#13;&#10;y9WBZYQ5+DHc7tyvNGhVm4xLEQAAgNGxlS06LD1CK+X/dTJHkQffENDOh+JcpWLtcToqvnsi+bsC&#13;&#10;/Z0d2rplayL5h7G+vk6NZpMsUx4gAMSDpZJOj773TvqFX/8SzggAAIC5BO593T4ewb2Pnfsg7gOx&#13;&#10;AM59IFZcvnzZde3jtpI44Un3RHhm63ovhUKRMtnTzm9NPU0riv4CE6mEe0AWddk0m/60zum2rZbt&#13;&#10;uvNZdndyDkdx9tJunS6L913AFUdc75lINqiPB659AAAA5plH3/VKeuubN3COhyDMuc83P70jdxP2&#13;&#10;RvMMbTfIIoGGRQkdkxvfpNIOU26aTNqyfo+09rWR8kiMsC8GTn09nNQaXcv+FLU6GX9amUlelGMs&#13;&#10;RtwMZjZwfWg5XlO8sCjGEcoJxHuV1EN0+Usrg13zRJe8QDE+10KhTmlx/06XxbaZWCfxMvTtX4iT&#13;&#10;ojyaqlhHsY04uBaBZ6yvfmBYpPcIJjbMPdWGRbuHlZHd8bxM0smvR0/o17QsV7x3FtjZL2sYlMto&#13;&#10;rpjQUKfp0oB7a1L0HPhYtMf/d5wW2U5XGCZGqpwIU3huslCVRXzsyMdiVRbxacp8iFXtVve8NS2b&#13;&#10;GqbliogBoIQ8Nfl72hWS91z5dLjynRUMmU4DHOSJM6YLGWdqFsTvqI+h2TaXcCCIa7uH0nbtMA5+&#13;&#10;YDrAyW/2ROoL9LzHgvNoxI3H41YbNq7WkY2rhVRpeM85+bUqf71HKUXYvyjOfWHlSm61YD7DuyWG&#13;&#10;EWlsMMLKrPllKlV+f5gtR+IsTnTjZlKv+6h7WCv8GNVzb+2f1xmOV29sKV8o0MbmRt91PdJpsRzv&#13;&#10;+JdYJ4lzn3Bdcv/hCy+8QO324DmJp/kMv6/RjsrwY4hR8Y2VyR4G42RCzn09Pv6fv0p/8sTV6ewL&#13;&#10;AAAAMGV67n1y5z4SlodvrzgtUT/hdeNrDVwnrg84AgrBOB2vy58jOvUJy0K5tm3Tzs1d708/9uAD&#13;&#10;9/8RATBjELITxI13jOLaZ2QyQ6SaPOLLYFp8+al9CPsAAADMLfe9dgPCPhB71uy/mB9hXwyqEUab&#13;&#10;srRjvIfaFI92AAAAgOHhyY0ZfYVu7B2d2Q2r5+THwoblYm4iEyfzGc39o+MJnJWGSY2mNVLdXWe/&#13;&#10;VoOq9cbJb4bBYgydDE2ZgeAPDAs7ufHEXdN23Mk4jWPnPXNOHPh6sOOX68B3LOJj1815uiZ7Asy6&#13;&#10;2RXysZNiYLIoADGG33eGrlEuY7giW353AAAAAGD6cNvt5edW6MZ+ZWBwiGEc/AAAAMSXhvEGSnea&#13;&#10;VKhOZn4vixLjIvBLxSTEQL76h2SrF8jWb59I/rVqlbLZLBWKhYnkL4OD85w7d46uXx9tLBlMn4ff&#13;&#10;ewc99bV9enG3jqMPAABg7ui5971sgd37FEWhjGFQ89Rd+TEigrgPzBw494FYcfnyZXbtewX1cXEY&#13;&#10;5NyXVlRaXV31pZ2Fc59tN8n0WOhP07nvl375K/SNa9XgCgAAACDhrBU1+rcffi0VC4hJMSxw7ht/&#13;&#10;2jBK9hdp1fnTkbePk7jPPS6yQxMD5z4W9t3IPEJW+py7LJ5KOPfJMjsFzn3eOsK5b9rAuQ/02Duq&#13;&#10;U7kyvsFxdsYr5LK0nDeC/T9jxmm1qWk5VGVXP9Ma2olwmEuc+7IMTSNVVShnqK7gSlPOem/g3hpE&#13;&#10;z3mPqR9PzO2J91j8JYtEGQtGeG7yNdV1ktRJV/kaS1FWn5wD5qxoWLYryGw0u/+X9fsCIDLrpya/&#13;&#10;xzKG7gpuc0bX8RWufJMHQ6bTAAd54sC5L8HAuS+JhLVr4eA3e+DcN3vg3DcwtX8tnPtGYlLOfT2W&#13;&#10;q39ARvMLI9dPTipW3eHjfu2PsmudVJYOVn+WWsqKP68xOPf12Lp48WQO4rSc+zrH+ZSPyrS363OI&#13;&#10;CdYXzn3DMWHnPuarXzukX/j1L028HAAAAGAWsHvfv/nwm05LXjDnPs7bcVp00/9t9v0PPnD/5wmA&#13;&#10;GYJZ0iA2XHnmmUfUdPoVvfrImnqdzmkDU2chn/Bi0L2CvpDGaHDC6Cnii6HVEmzzPS+ger3hm8jV&#13;&#10;kVjpB/qW2mKj3r8s2wV27YOwDwAAwLzy8Dtuh7AvhLCgAcExrU6ffx0jfnPIRnEiCPaiDQZNbsbI&#13;&#10;qII+2XbZ9vPzLeyLgZhPZE/7p2Smzp3UNWyQK5Kez5tYImALKyhwGEOEaLKVMvFfmJjPJwQUhXQB&#13;&#10;0Z1M3DdYoCcWJK4TBXveegTPXdgg6mDkdZQLDoPzCIYfeIRUZkQg4APHrJVylDc0urF/NLQ4TgY7&#13;&#10;4x0e1eioWnddjVZLOdd5bBLoapp0VadSrjtJs2E5VDcdapgmmQOcG4bFth33jzn0bMOiPxZ7sCBL&#13;&#10;SadcwQc/K+H2N5ie416r0zkJxGW57nttV6DZcs7mHjk2JvRc5D5STVHmyIlv8HEyHafrytewyLTt&#13;&#10;MzuDLip4Q88OFvKxk2v2WMinTej9BeTM4jN18QSFs3jSLNhBPsuF7Lkgo+QC/de4kB312RzlsK4Z&#13;&#10;2TNsUa4Lbtdy22z3sNK3XQsHv9kTCOwlAPHf5PGPsYh92IOfFiHduJzCsy6aEDBkVEFYlIR4E4sN&#13;&#10;bDp42+C8IM8YQ0dcJym2Iz+msiB6Yn1FUpIHfUcsN6DTlH1XDB5jiDqWl5KMzYgvKunuDlhZLr6L&#13;&#10;ljgIvfmkJ9+wWg27D92rIHT8aUqM28FvlCHHVKdBS+WP0cHyB6mTznoyixDpM4Tr116il73s5d0x&#13;&#10;KCEb8V3uDSAnXvOBmY2eTcV3T2/L5aUlatQbVK/XBlZyjLs6FQEciedWKDN4T0d5HktLmjh3vHqZ&#13;&#10;3v49F+lPnrg61XIBAACAacDufeWySctLx2ZLYjBuSZsk8L0ivN9lgQrFdlBAROgR5QXmSyn+Mc60&#13;&#10;d2NhTKUtzvvp0/TnQLuGrpNpWb2fHiEiiPvATMFMaRAnHotaF0VVKK3MfkJKu90ayyS0UfjjP39+&#13;&#10;JuUCAAAAk+a+127Q6+5dwXEGsUWjMp2zPjly9eIk7KMwx76YcFN7J1XVe+NfUQAAAEOTMTR6+bkV&#13;&#10;2jmsUb1hjuXAcR9Ntd50/zj/Uj478YmUWV11/6iYcZdrpuM6+41D7NejJ/gzTSuwjkXaLOBy62J0&#13;&#10;91VXlRNxI/9biSCajis9sR4duyf2HPd4gKlp2Se/x0a0NwVYSK+715/ufmCyw1fX7XF+hUE2O2ey&#13;&#10;gM9qUcOyXPdMAJIE36PZTNeVj/9Y0AcAAACA5MLtTV1dpmu7h33nDLDwj9ezgB8AAEDyqBTeRmrr&#13;&#10;KinOBAQ+na7IMi69duMW+I0CH+di7XE6Kr57Ivl32h26fv0a3XLLLZPelb6cO7dJL127RpY5nr5w&#13;&#10;MFkefu8d9NTX9unF3cFOzQAAAEBS+dRnv0EfeP/dC33+8vmcV9z38Cc++elLDz5w/7dmWyuwyEDc&#13;&#10;B2LB008/c5+SotdErYuixOMSdpzBLn2TBK59AAAA5pW1okbv+dFbcX5BrDlnfYpS1BipinET9iXB&#13;&#10;KeBIfSuEfQAAMKdwBOTzq0WqNTN082A8Ln49mqbt/u2mU1TMZ2kpn5mYm5+XvKG6fz2xX8/Zz7Jt&#13;&#10;ajStkR2FB8Guoz3RXz/xnxdFVX3HgB3dRAdUrzBwEtT7CB69Ar0eluVEclSdZ1ioqhyLOPmcsVYz&#13;&#10;q8+/IMg+FnHytdEwbfeaCETbBCDG8DtOdwV8uiu+5Un9sqi1AAAAAEgm/I7nwDXXdo8CLtLcxmXh&#13;&#10;39Y6BH4AAJBE2qksHSx9gFbKvz0hgV8nPmOGMRH4GY0vUE45T/XcWyeSv23ZtLe3T+vraxPJXwb3&#13;&#10;E2xsbND1a9ddMwEQfx597530C7/+JZwpAAAAc8ef/91Ves87v/3UvW8BMQyDVFUl5zRw7KVjBz8A&#13;&#10;ZgLEfSAuXIpaj1Q6RZo6+0uYJx45zngisEcFrn0AAADmlYffcTsVC/hUBfFlw36ctPa1keoHYV90&#13;&#10;KsobaU/7wfhXFAAAwJnIZzQyNldo56DiCvLGCU+mLFfq7h+LLJaLOcoZqjuZYhqcOPtRV+xntzrH&#13;&#10;gqWuu19XxDadlzK72rU8c03DxIBgOvQc+DRFIVVVFkrA16PV7gr56scivoZpUTsJH6sAeMgYOmV0&#13;&#10;nQxXiKvOtYsmAAAAAPxw+3JrvdTXmZ7bpDf2y3RxY3lq7VAAAADjgwV+h6WHaHX/V0cO/CmD+wXF&#13;&#10;4FuLTr76h2SrF8jWb5/IkagcHbmTuYvFwtSPtKEbtLa2Rjdv7ky9bBCdO169TO/5wdvoU3/xTRw9&#13;&#10;AAAAc0XdbMG9j4hKxQLtHxz2Ft/xiU9+evnBB+4/lG8FwGTAjGkwc565fPnWFNH3tcjfSaGp/qh1&#13;&#10;Xpc+TVMpl8uRYejusiqK/DwdHmLnhzhRSpwf4o37bDtCVD0hKnSr1SLbtt08w/IdN3DtAwAAMK/c&#13;&#10;99oNet29Kzi/ErzfHeGTwIf/KAl+z3iWhWw6wR+GL1VS5/BvKO++D5syOrLjWmw9Q4XWGaLzxV3Y&#13;&#10;N4PqyYq00lu0q/+IP71kg0iHN+WfSOM9HCmxVoHF4Sshpkz5/i2mlZcrrVNgOe35t1BOhGUOrCLb&#13;&#10;1luRQB2EyUr+bUN2QEKgDpJtA6sgEpg64nUAgAx2i9taX6Jqw6Ldw8pYXfx6sIvCzv6Ru1TIZSif&#13;&#10;NVxhoYz0mN+PmpIiTfG7+3kFf+zwZ1qO2/cEEkLIe6wn3uu57ynpFBlaV2BqqIvp3tGw7BMhn2k7&#13;&#10;5OB6nzqYNng2WCxu6Jp7L7MznwEnHgBiSqBRiBM1CO/3TIS2c9T3Cc7AKIQd5dkcVekncJT+4jmi&#13;&#10;50y/c5Ciar3p2zHHabvOfiwAhMAvPnj7rTptuIRPHnEcSux79i0J6waPYQXe9hFe/8H+bvEBlur3&#13;&#10;z+NyQx520udkavBioL7+H6RJA2MOYk7e4yZ/v/jrJJQUcthk74jgZ4Z8j+JCK71Ch8sfpOXD35QL&#13;&#10;/OQnU3Jc4iPwi4N7H7NU/l3aW/t5onR2Ivnv7e2Srmuk6935h8E5hqfvhVRKfHef7VwVi0WyLJPK&#13;&#10;5fKZ8ok7Se976l0SD7zzdnrqH3bp6y9VZl0lAAAAYKyMxb0vZI6Uf51/rdg/kvbk1Qrpn/R9uwl1&#13;&#10;SAvfbrJ+GP4W5PXtbp/AEhE9NoppFQDjAOI+EAdGcO1Lnwj7Zgl3rLRafgHg/8/evcBIbt93gv/x&#13;&#10;Xc/urn5Mz/SMZkaPlSw/ZFmyE+VlyZaTcxw5mrWlGU+c1Yz3LnFyweKU7OEA7+YWDg6HW8C4wyYI&#13;&#10;NkEOi9hBsOPRZG3ZUmzZkq1cbJ0U2brpkZ3YkSXZ1rzU7+pXdVfxdSD7UeSfVX8Wq4pFVtX3IxCa&#13;&#10;apJ//vkni0Xyzx9/vfLci9ex8wIAwMCZKCp08sHj2LCQWpo9T5P6F9quXmo6MOxAeGYqOYF917VH&#13;&#10;+qCmAADQbYWsSjmt1DDjQTc5D1s6gygKVMxnqZjVSE0oOMMX8Leb4Y/cACgn6MnJaGa5gYnOy6h0&#13;&#10;PZn7UdCc6gbqCfuZ9xC85+cE8jkBfNXdQL4a9mHoM7IkuQ/8Od/rnKa4vxUSHsoHAACAJg6UdrIA&#13;&#10;sQF+znnw4mplfzwAAPQXXZ6hteIpGl3/bCz1tlPUl5iGAD/B3qJS+c9pZfz3Yynftmyam5unw4cP&#13;&#10;u/f1em1iYpK2trepVo3v/jd0z++dfTt96jMvUqWGF5QBAMDgQPa+nSBBJ5vz6ura3p8Q3AeJEcIz&#13;&#10;fQDEx8naR0RuznKbiZpmM/cpaj0qvFQqUSZT/yzL/rer771Rh9rI3Gda9QswvVbzjXPemu61VamQ&#13;&#10;sZvdzzD8F27BN6vXF8S+dZ59A1zYo9bXrm3R//yZDrLFAAAApNQf/Ku3IGtfC3iZ+9izCN75PjdT&#13;&#10;X6yZ+5q//TbWzH0Rrn0atZtIVTq6/cf8t3FyuGelKXnjprt+zZojJZn7LMrStewnSaex4PTct/dG&#13;&#10;WXDzh3GDme2Y8Z1k7vO+PCpQ/9Yz94Vn32ueuY/tpGTfONqtzH3s2694mfvC2pxbB06bR33TLe6T&#13;&#10;dB8y90GnNrd1Wlpdd7Mc9IIsi5TPZnyBfgk829GAvxK6ablBf06glGnZ7kOipmW5WdBszvkWRCPL&#13;&#10;sptR0pHN7NxzVGWJ5N1jW1bdfX9eWrIzpwAC+foH9trGnHNYdTcbX0ZVKKMikA/ig8uPJKDRWxLj&#13;&#10;zoktEIf0tSq7Cw3rdney0u9ljvcaG8nTeDGeLETQPmTuS0KU+/v8Z32aT9lZ/5C/q4w9uIXViddH&#13;&#10;x07p6f+y2PlaLydMlPvfvvUN6Y9s4Q8t1bmTe1qdbPeostsvUXHj8y1UpI06CGE5FXurW63YyTrV&#13;&#10;sj9Ha8WHPIW1XlorrZnNZWl6eprbT8XrRyO2XyrkHoJ319QNna5euUrW/vOKEfrKuEvh94P2TOB7&#13;&#10;2Mke1Tw7T1zYxZz/wmv02DM/Tr5dAQAAuiinSXThP3/QVyAb5+A8xbUn9Hk9ZgLDE09hmf7zfYuZ&#13;&#10;1hu3YTLX6Oxny1NuYFompsNgEjlZnumdfzt1nl9Y9P79E6dPPRzPGz0AOJC5D5L2aDvL19Tks/aR&#13;&#10;G9CXzIMpf/Pk64ksFwAAIE733TmFwD5ItZnaXw1EYB/xAvtSwgnsezNztmFgHwAADJ98RqGsOkYr&#13;&#10;G9u0ul6Jff2dIEJnOc6wF+jnZBLcD+JKCUUS3aFZvfaC/0zbdoOsaDdLxF7nRrVaS9X69Io3WM8J&#13;&#10;1lF3208SdjLt0W4QPLLttQaBfDAIMm4Qn0rZ3Yx8ioRAPgAAAOgO51qSxkcCAX7ltU33pSHueAAA&#13;&#10;6DtbmbtJNq9Tduv/6X7Vbdt9QT4y+NWpW89TRj5O29l3x1L+VmWLyuWym2yg1xRZcQMLr1+/1vNl&#13;&#10;Q3SnPnIzzf5gkV65uo7WAwCAgeFk73v8idfpxIdvGtqN6ry4IZfN0sbm5t6fnMx9CO6DnkPmPkjM&#13;&#10;919+2XlS9ydENOrUwWbeWqMp/mx8e5n7FEWh0TH/Q75ZTxY/Yt6OI0n+B3HYjHoWG8ntiTavbvsf&#13;&#10;3tY9kdxOOVtb9fEmE+jnzQDo8nzVLOZNU1He3oWsfQAAMIgmigr9b39wJxULePdEI13LvsecZYRN&#13;&#10;yx0Xcv7Cv8yIa9qQOvOn5i5nQn+GRsznIpRXl7bAvtBm6VFVeYuZU09TRbqtPi23TiEZ9jx/sEPf&#13;&#10;dtk8A134mzKFJlMG/yD4lhMtQ6B384Vl3/OO52X1azzem7mPKTeQuM+bIZAZxctiGKgD8Qmc9ekk&#13;&#10;g2MHxxloDJn6IE413aTF1Q3arupdXUorxw3n2OME+uUyCuU0haSupPNLxznCVq1+X8sbDLg/vkEg&#13;&#10;oHNPTe9RIJfkCcjz/X03u5aXLNaD9CjOQL0hy9TnBIvWDJO2a7qbHdIJ5DOY+6zQGWTR6429QD5N&#13;&#10;ld0H6jUFgbwwnHDd0yo0VEsS2qGwdVqV/qx+gfG9qkgPNcrg51yrzEyO7WeMhxQKJGlDZr9eYu8B&#13;&#10;B3ky3UU9rkTIrObrVwtkr2Cm5ewjYX1WvAyBcWXyazuLX4MFBUuyeSM5RfG/Z52cdsTxjOTo+n8j&#13;&#10;rfpC+wVw6hT+HeidbrRcN9amPP5vyZBn2r4vFxYyeejQIdKyGc/0nnlD+rR8/WohGfMaVX95eYVW&#13;&#10;VpYb1jps3sZTsiNT2m8T6bc1+cx9jitXN+lTn3mRKjXcGwUAgMExWdToc//pA/vrE7gC4Wa690/N&#13;&#10;ZuMzPdn6TCZzH1uu5Ym9MJhpTSb7nr9ckxnHZu5rPn7v384LcufnF7yT/cvTpx5+nAB6CE9PQ5Ie&#13;&#10;3Qvsi0JTlVRsNCctfhKQtQ8AAAbRmRM3I7APUqtofq/twD5XPwX2pcCC8hFfYB8AAICX89DjzOSo&#13;&#10;+2Dk8tqGm2WvV5wHgDYqW+7g0DSFCtkMZTW577O8sdn/Chpz/62Y7W2FOoAAqc7sZHw0qVLVyTBM&#13;&#10;0k2z68G0AL3iBP86/QlOwG9WUxHIBwAAAIlplMHPeenw/Mo6zUyOkIgXJQEA9KX1wodINq+QZFzp&#13;&#10;evWde5FpCfBLQ/Y+x8jq52il9CjZUi6W8ufm5mjm8GGSld4/tzA+XqKtrQptb2/3fNkQzZHDeXrg&#13;&#10;vUfpsWd+jJYDAICBsbheHfrsfc5LZQv5vDd7nxPnguA+6CncIYQknY26bEWRU3Hjgo3o7hUna98L&#13;&#10;P2j0lh4AAID+dd+dU/SuO0rYgpBKmj1PE/pX265aah4u75PAvnXp3bQhvyMFNQEAgLRzHow8MjVG&#13;&#10;YyP5xGpareq0VF6nK3Mr9Pq1JZpb2aT1rRrpJnKIQPo5QXxbNZ2W1is0t7JOVxbL9OrVBfrpm0t0&#13;&#10;daFMK2ubtF7ZRmAf9A0nkK+Yz9LkWJEOT5XoliMH6Oj0OE2XijRWyCKwDwAAABLnXMeOjxZ81ajp&#13;&#10;Bs2XN7FxAAD6lCVkaWX0t8mUj8SyAnFkG2xXGvo8RXORRlf/KrbyLdvJ1jIfW/lhnMyBooj7F/3g&#13;&#10;1EduplsPF4e9GQAAYMB88RtIPpTxZHEmonvPnb9wZ3K1gWGE9CiQiEuzs2dtomPeZQfecM5crCqy&#13;&#10;TKMjIyRJEkmSf9dl32THCwBkx7A3QixuuvedaXW95k5ne6a12XcUsR9bKDfMs9++1tJ0AAAA/WKi&#13;&#10;qNDJB49jezHnKGFnBt7zF/ZcJvA5wry85QQrxV9O+9j1ab2gTjq4Gs0qUpWm9C+RQFttlelu0zS8&#13;&#10;UdMOnKn69aiKYYtxAvsW1Qd2pg2ZOMoLP2zPkoOz+f/gHy9wpgzBTCwEluOpU6Ak/1/YbcdbdbZd&#13;&#10;fMsR+NdMgc9i62vMa7eO8NaHrQNbX87xIE2d4YNCwNvlISHO/aDxYpZGchotrm5SZasaqSLd/Jlm&#13;&#10;s/o596+cLFG5jEIZVSFFwvckqq5tnrRkUU6IE8BnmDbVDINqNcPNxOc8QAzNIfujR0q/PzsZ+WTS&#13;&#10;lN2sfCq6ugCiSurr3X+XY4FexQ7m5enz69SoO1SXdoQhauEOpa+lwnaZQb51M1bIuOfjG5V6Vh7n&#13;&#10;Wra8objjIGUC93nr1/b85z+gG9j7uMF+gfpn9vZk4DjC9p0JzT5Q4FjoGxt6H1pkRtf3E7b+vPvU&#13;&#10;bJ8C++p+/+7HtlNIFX3T8if2fmLrxDabEFiQ0HRadjneatg2ew/NajotK+z3g9e3FJy39R8jJ8Bv&#13;&#10;rfAwjZX/vI0+xfAeYjtF9yrSkMFP1l+h/MbXabPwK7GUX6tVaWF+gaamJn07HHvcZ/vdvILTNj9+&#13;&#10;eTn3u2dmDtGVK93PBJmUfjzva/Xy5vfOvp0+9ZkXqVJLJkkEAABAt3mz9wWvkrx/iXY9LArNrw0s&#13;&#10;9mLO4v2ushchnmtC5gfcYq7dRIu5VhPqJyEm1ZfpxKpkNI22q/vPHTzaTjIrgHbhqRJIyqejLtdJ&#13;&#10;ee88GJU00zRCAgDjsb6u07MvzWGHBQCAgXLmxM1ULOAhPEinA/qTpFjtvVwhdYF9KX8gpiYepmX1&#13;&#10;l1NQEwAA6EeyJNLB8SLNTI5SRlNSsQamabqBfvPLa/TGm0v0k7kVmlvZoPLmNlUNdPZD95jWTga+&#13;&#10;zao/C9/r1xbdTHxOFr655VU3E9/mdhWBfdB3djLyZeoZ+Q5P0dEDJZoeK9JYPoPAPgAAAOg7B0oF&#13;&#10;KuT8gXzLqxtU03GtCADQr3R5hspjvxNP7cNe4tljaQg0zG4+Rdr292Mrf3NzgzY2NmIrn0fTNJqY&#13;&#10;nExk2RDNkcN5euC9R9FqAAAwUL723E+HfoMWCjnvxzPnzl9A5groGfR6Qs9dmp29j5isfa3IZrOp&#13;&#10;2FiGkcwDMF/+6ht40wsAAAyU++6confdUcJGhVQaNb5DWbO9TqHUBPbtSXlgnyFM0HXtEbJIS0Ft&#13;&#10;AACgnzmBfTPaKG1u67S0uk6GkZ636JuGQRvOUKn/TdNUN7ufm31KlpDdD5pyAkIty6KqbpBp2W4G&#13;&#10;PtO2aLuqo9FgoCAjHwAAAAwLJ8DPME3fOf38yjrNTI64WXsAAKD/OAF+64WPUXHj892vuxPgJwRy&#13;&#10;Og61wto5MpR/S6Y0HkszLC8tk6ZlSFV7/zK5sdFR2t7aos3NzZ4vG6I59ZGb6fnZObq8WEHLAQDA&#13;&#10;QHhjoUIvvDhH9/zM9NBuUEVRSZZlb7zIo7sDQOxwVxCSEDlrn5Oe3kl1mjTnIRrnbdi9hqx9AAAw&#13;&#10;aCaKCp18EC81gXTKWj+lceMr/b91nI6+lAf2WZSlee0kAvsAAKCr8hmFjk6P04HxEZLl9N7+rFZr&#13;&#10;VF7boLnFspvd7/VrS3RlcZWW1rdoo6ojw9+Q2Mu85wxO5j1ncDLvebPvXZ5bdjPwLZY39jPwIbAP&#13;&#10;+l1GVWismKfpiVFk5AMAAICh5GSgd15usMfJsr2ysY2dAQCgj21l7qZK7r+LZwVS1OmXhiBDwd6i&#13;&#10;kfJnSbC2Yinfsi1aWFggK6F2P3DggPtQOaTfJ3/jrdhKAAAwUC48+crQb9CRYsH78ey58xfGkqsN&#13;&#10;DBNcAUBPfe/ll+8URfFed5lMNhOJuSD1BvNlMxkyrPrFsqIyD2YxF9KC5212lmkyk/qnZS/C9Vr9&#13;&#10;wRjD9I/b3q6S5amHtyy2XJ6ol/1PP3sNWfsAAGCgnDlxMxULOBX18p4fsOcVwc8x1SFCuYFJOfNG&#13;&#10;mbZXmp27iVSl6dr5tmuRmqx9vMC+FL3Wc077GFWF6QZN1kklefMKnE/+8cEqhcwreP/JTCs0ndR9&#13;&#10;kUkU3rIFwX9dFCiKV3Zg2uaTimz9mbeHC/6VZ6rQelBNsN2aVyowjnMAi3KtBs2x2x0gLXiHvpGc&#13;&#10;SiO5cVrfqtHCynrqjwe2bbkBf87gpSg7gCoQAAAgAElEQVSye59sL6OVk+HPyfTXb2I9BUlT1mSP&#13;&#10;rd37jM49xtru2x23drevk30vqYeDhhHebN9Ej747TiBfxpOpVO3DYxgAdEcSP9nd/bmNawXCyh2w&#13;&#10;cwbejhDT+dGQtXAHOtnHu9eK7L0oL2uANpaToe/gxAhdmV/ZfwZhdb1CeU1xM9NDCnlvg7L3PUP6&#13;&#10;daBzbJN6f07sTo707Kw25740U44ddp+a+5vHTup9/qj5bO60ngOlHXg/OfP8FFtFTh24zcjWl5mY&#13;&#10;02wksN8PTrsFm0xkJmUr3XzeKF/D4LzeP0T7Pm/kPkCSuUpa9YUWFuxdTGBnDEzurH/UfqW4CCk4&#13;&#10;h5KMK1TceJLWRh6OpfxarUrz8/M0PX0guM8Hvny8ex38L1ujTeqeJxw8SFeuXOHO2/JS2PpG6L+L&#13;&#10;Iuru6e17sgMJF/rjjt7tbxmjD//CEXriOXZbAQAA9KcfXl0LZO/zPi4SliMpkG/aM69gM88bMYWJ&#13;&#10;ngVJbLyHxT635bkuYp/pCpzrNK+0yEzrvORB1TS3LtZO/UadAD8i+k9NCwHoEjxRDb0WOS2pc1NK&#13;&#10;VpK/ee1clFsJZO1zPPvd64ksFwAAIA733TlF77qjhLaFVJqp/RUJ1N4bHlMV2Jd8LUItKB+hbfFY&#13;&#10;ymsJAACDoJhVKaeNU3mzSqvrm333gJ2uG+5QYU5RnBdlyZJIWU11P+c0hURR6MvAv37hZFPcuz/o&#13;&#10;DdgzDJP03ReMIWgPhpkoCG4gcjajUUaRSVUlUvCCAAAAAICmnGu6mckxN8Bvz3x5nY5MjfkeaAMA&#13;&#10;gP6yWvwoTZhX3OCzbkOAn5+69TxllBtpO/vuWMrfqlRobXWNRkdHYymfR9M0mpicpKXFxZ4vG6I5&#13;&#10;+/G30Ow/L9PlxQpaDgAABsKTz7zuC+4bNs55brFYoNXVtb01fxTBfdALCO6Dnnn55ZePC0Rnoi5P&#13;&#10;UdRUbCTD0FuYqvueevoqLa0ns2wAAIBumygqdPLB42hXSKUJ/RlSrGttVS01gX17nWgpf558XXo3&#13;&#10;bch3pKAmAAAwLCRRoIlihsbympvJr7xeIXM3GKtfmYZBpkH7mf7KzHpou0F/TsYs54EfJ1OW8+Co&#13;&#10;w/m3xEuHMcD2suntqeoGmZ70H05wnul5k/V2FfflABpxgvgUSSJVVdzgYlWRSEppFk0AAACANHPO&#13;&#10;ow6Mj9D88s4DY4Zh0crGNk2M5LDdAAD62Mrob9P4yh+TaC11fSXsFOU0S0OAX2Htv5IhHyJDORxL&#13;&#10;+cvLy5TN5tx7IL02OjJK21tbtLm52fNlQzSf/I230h/+yXfRagAAMBAuvrZMb1xep6M3FId2g2az&#13;&#10;WW9w37Fz5y+cPX3q4c8mWysYdAjug146G3VZTtY+NSVZ+0zTSGTZf/uty4ksFwAAIA5nTtxMxQJO&#13;&#10;QSF98uYrNGI+11a9UhXY52SJSXlgX0V6Oy2qv5aCmgAAwDByAtqcAL+9IL+l1c2+D/JrZi/ob+//&#13;&#10;zSiKvJ8RQhJFN2DHywnaacYJFlSkaNkkdNMmI2KbuwF4nGx4Ww3W0bJsqunJ3M8DGDROkHBGU93v&#13;&#10;vOZk5lNxXQ8AAADQTYWsSpVchjYq226pq+sVymvOOVjyz0oAAEB7LCFLqyOP0Fj5z0mgre62om2T&#13;&#10;LQipCfBLg5HVz9HK+O+TLWZjqc31a9fohmNHSUygT3hq6gBVq5fJMHCvM81uf8sYffgXjtATz3U/&#13;&#10;YycAAEAS/vrCD+nf/cF7hrbt3ex9hQKtb2zs/cmJg0FwH8RKsDkPRQB0y6VLl8aI6Ce2be/nqNeY&#13;&#10;t9koqub7nM1o7hvGc7mdN9LJsuqZlr2J7b9wFjwX0iZzYWtalu+zzjzkU61W9/9t7X4/jFrVfeiI&#13;&#10;vUi2PA8iWcx3ybL8n23PG7+DX7vG30Mna99ffeX1huMAAAD6zTtuHKH/5X98G7ZbE97zcvbMgD1n&#13;&#10;931mx4XO23xcYG676RjutOwfwi85okzbfKFh8za79tHseTpU/WzbHWupCe5zOvKatUEC1Wu0yJp4&#13;&#10;mK5rj5BFWkiTsef3rZTeeGLvtUGwGGZa7iL4dRJ845rXgZ06Up3Y9RH9wRSiyC5X9EzLrxP7WeQt&#13;&#10;h7c+IctpNh81atMI3yvc2+g+drsDpFU3ks85QX4r65XAPSJIGDKAAQN7RIs6+O7I0k6GT+fefMbJ&#13;&#10;zCeLbqZPAIB+NnyXi7g+bqiLOwJauFW9aSlrwDbIlfny/ktKZFmkI1Nj+y9jgf5iM8+lQPdx7x+z&#13;&#10;49guLbv59uEdVoRA11hIH53nIBWYNsIBjJ2XeH2KoeU2H897lqnFx5yaLLF5/UOLivAbHpzUChnf&#13;&#10;Yrkd1Mmh6q/T2OqfdWHBQWm6fRZW3V5UVdfeSatjZyLUgdPZ10Amk6WDB6d3Jg30s3n65EL6uwK9&#13;&#10;bC381jvPM165csXfJxehUcPXvfXCerXfcY9nMVai06If/Q//L11erHSrOgAAAIn6sz+6l47dUPCd&#13;&#10;ArPxEex5N8sbX2GZbKyFf17TF5fhH2cYJjNtvW+fvQRnEzqxL/s1zfoMuqH7xnnPQZz6XZ+b845+&#13;&#10;3+lTD/9d4zUF6BzuAkKvnHAyxUddlnNRnAZR3ybeLc/PzmMHBQCAgZBVJfrdR27DxoTUEalKU/qX&#13;&#10;BjuwLyUsyu4H9gEAAKRJMavS0QNjNDM1RhqyIgDAkHCydBbzGSqNFOjwVIlunJmk4wfH3QfIJ4pZ&#13;&#10;ymcUBPYBAAAA9NjBiZH9F3gZhkXlzSo2AQBAn6spN9F64WOxrESa+gbTEGeoVC9RrvKt2Mrf3t6i&#13;&#10;crkcW/k8mqbRxORkIsuGaD7+4L9AiwEAwMD46ws/GOqN6bxwKaP5nnM7m1xtYBgguA965dNRl6Mq&#13;&#10;SiDzRBJMJiK7V16aXaYfXdtIfP0BAAC64ZEP30jFgoy2hNSZ0J8hxbrWVrUQ2Nc6J7DvzcwnENgH&#13;&#10;AACpllVlOjI5SkcPTlAhl44XTgEAdMrJxpdRFTeI79DEGB2dHqdbDk/R0QMlmh4ruoF8zvFPQrZM&#13;&#10;AAAAgMQ5WZSnSiP71SivbZJhIgMcAEC/28rcTVXtnljWAgF+frn1L5JSezW28p3gvur2dmzl84yN&#13;&#10;jlI+n09k2dC699w9Re+/6yBaDAAABsLFHy3RSnm4XzxUKBa8H8+cO3/heHK1gUGH4D6I3aVLl5wo&#13;&#10;5WNRl6Nq6XjwV9eTCe778tM/TWS5AAAA3faOG0foF++ZQrtC6hTN71HB/G5b1UpNYJ/TaZeCOoRZ&#13;&#10;Un6VqsKBdFcSAABglyIJNF0q0PFDkzQ2UiBJxksqAKA/ZDSVxop5mhwrIhsfAAAAQJ9yztly2fqz&#13;&#10;EvMr69iUAAADYLX4UdLVO2JZkTT1Faah93Sk/JckWFuxlT83N09WQlGVU1NTpOB+der95slbabKo&#13;&#10;DnszAADAAKhUTXrsiz8a6k3pnHvJ/vMvZO+D2Ah22lM8QN97eXb274joXnc9xHo8KZOmlNRM/Y3o&#13;&#10;ThrT0vi4b3zWM70g+PdbSfJftHr3a9M0feMMw/B9ZoP39Fpt/9/b1RoZnsx9bFnez+x3ybb8b9Dz&#13;&#10;jg373v3zj9boj/7zJe40AAAA/SCrSvR/fuouZO1rgbcDIHBewZ47eKcldlTYvN5/Nh/HijJtw+Vy&#13;&#10;Zo52SeJtp9anZafX7Hk6VP0sCdRex46QlsA+Z6UatUNC1Wu02LJ8P60ovxQSC+kfGd68ngmEsHkF&#13;&#10;zzh+wb6xbLncif1lC4H1YSduXi47LVuWKInNpxX87+8RPddfwfoy07LjRc5y2PUTOdvDXyx3G3iX&#13;&#10;2ZDN+/7j3kY3hG4DgB5hj0kx7vUtT7lR1am8XqFqtdbC1NC4uZEVDMKlfi9JyX6sKjIpkkSqqlBO&#13;&#10;U0iWRVLwOw4A0BXD1XWOa+l9ETY8Wq0XutPKnFvjqWdZFl1ZKJNh7DxzMDM5ShlN6aM1APZ5EYhb&#13;&#10;xD4GzwRh24p77Ai5T+17Tshix3H6/jrogwuUy4731SNk2ij9hsEJWp+3o99hT7uFfu2aT9DJOSB/&#13;&#10;N/CPFe0tKq3+BUnGlfYX2Khowfe/xKWh69JQbqXy+O9wp2H7u6JUMpPJ0qFD9exsgq+rjH+PJtjv&#13;&#10;5v0gMtP653X21WqtSlevXIl07AuOCnQccurbvNw4JXVt1q31/c5LC/Qf/wue/wQAgP6X0yT6v/+P&#13;&#10;99HY6E4cR/DZxJBrKu+zisy8FnOdZFr1uAwrEP/BfPaMN01/HSyTiRVh5rU814EWc01oMPM646vV&#13;&#10;Ki2vlPf+tEpEx0+ferhMAF2G3l6I1cuzs/ftB/ZFkJY3zJjMAbpXvvbs5USWCwAA0G0f+vlDCOyD&#13;&#10;1BGpSlP6l9oP7EvLCjUL7EuRdendbmAfAABAvytoCh2ZHKWjBydotJgPfUADAKAbZEmifEaj0kiB&#13;&#10;Dk2M0dHpcbrl8BQdPVCiQxMjbja+rCojsA8AAABgwDgv7TowVtxfqfkysvcBAAwCS8hSeeQRsik7&#13;&#10;0NszDX2psv4K5Te+Hlv529tbVC4n8zy3pmpUKo23MCUk6T13T9H77zqIbQAAAH3Pyd735FM/GeoN&#13;&#10;qWma9wXro0R0ItkawaBCjy/ELXLqUefhKFlKftd0svIlkdny2rUteuEHyz1fLgAAQLfdMpOnE792&#13;&#10;A9oVUueA/iQp1rW2quV2RqUhW4dtp/5N8jXxMC2rv5yCmgAAAHSPIok0OZKjm2Ym6MD4KOWyGbQu&#13;&#10;AHTMCeLLqIobxDc9MUqHp0puEN/xg+P7QXz5jEKqLKGxAQAAAIaEk6lvtJhzV9bJ4LexhUzyAACD&#13;&#10;wBRLVB7jZ5RrV5q6DtMQ4JfdfIqU2quxlb+yskKblUps5fOUSiXK4t506v3myVspp+J+HgAA9L+n&#13;&#10;n0fSomKx4P346eRqAoNMSCJ4CYbD7OzscSL6sXdlVU9GPkXzX2Dm8zs3prVMxh0UyX9hI3vmFZlx&#13;&#10;7A0Bw6hn3GP38VpN93/W/TfBrd3UrHqtStvbVf+4QDpYT/pXi59m1j9r8+/dn/zFPyK4DwAA+l5W&#13;&#10;leiP/s0ddOggbii3yvSmeA+kr/cXYnvOJQLn86HzckYyvMsJ7w3iLZdfp9bLiVoH9izRplHjOzRu&#13;&#10;fCVKofv6KrAvpmq2WqxFWbqcfZQs0urzBmYWOONC6uGdITCzwEzLGde8SiSwY5mPosCW5V2fkBXy&#13;&#10;VZ9XXwpkhvK8CSowThCFptOyKyCyywlke2m+fYJtw5k2sH7N2yZQB86OHhyFexvtCG53gGSwx6QY&#13;&#10;9/pYStVNi9YqVVqvbJPpuScFKTl3gqawdVrUxf3YCeJzXmyXzWikKhLJouhm3gMAgHQavm50XFu7&#13;&#10;Qu+ZQg82QjylcopN63a1LIvemFtxn0UQRYGOTpeYe36QWjanHwdiF36P3nNPmzkCBJ79iVJZzn1r&#13;&#10;dpQdWA7vINW874zdv8K78+r9kWH32Tvqo+NUKrCuERbE72IMq7/F/qGdKnTGs5zs9ktU2DgXy2LS&#13;&#10;dM9nb5WTqpMtZGl58g/JFoPZEsP6AlshCiLNHJ4hRVH2pw7/rW7eNxjo++PUyTQtunz5spvAIGza&#13;&#10;0FUTmtc52E/o17OvT0wLivsW9rN/f43+9PP/FO9CAAAAeuC3TtxOJz58U4NrG5O7cO71C/PZMD1x&#13;&#10;Gaa/XDPwuX5+b1n+c32Dndbwf7Y810WGwV+OYRr76/Hm3Jx31L88ferhxwmgi3DXD+IUOWuf84Cs&#13;&#10;qqqJbxQnaM8M+bGJw/q6Ti+/ttrz5QIAAHTb++6aQmAfpI5mz7cd2OdKycPpaX8MwAnsezNz1hfY&#13;&#10;BwAAMMicbH5OVq3j0yU6Mj1OhVw28BAGAAwXVZEpn9EaZuI7MjXmHjOKGRWBfQAAAADA5QQHTJVG&#13;&#10;3EmcgKPyZhUNBgAwILYyd9NW9t5YVgYhxXWCvUWj5c/FVr7zYPj8/Hxs5fM45wnT0wcSWTa07n3v&#13;&#10;naF33jSGFgMAgL73xW+8PtQb0XlssJDPe//0aHK1gUGFp0wgFrOzs2PtHLRkVUlF5gA26rpXvvzV&#13;&#10;N6hSS2bZAAAA3XJkIkOnP3oj2hNSRaRtmq491naV0vKGS/eNRSnvkVtSfpWqwnQKagIAANB7mizR&#13;&#10;dKlAN81M0PTkmBvoBwCDK6MqVMxn3CC+QxNjdHR63A3iO3qgRIcmRhDEBwAAAAAdy2cUymg72YDW&#13;&#10;NiqBt9EDAED/Ws8/QLp6x0BvwTT0scr6K5Tf+Hps5ddqNVpeWoqtfJ5MJkulUimRZUPr/qffvoNy&#13;&#10;qoQWAwCAvra4XqUXXpwb6o2Y8/f933vu/IXjydUGBhGC+yAuJ4hoNGrZmpZ8hh/btsjcTaHaS07W&#13;&#10;vmdfGu4fPQAAGAyfePgWbElInQP6kyTZ7XWquJ1Oacja1weBfWX5ftqQB7sTEgAAoFUFTXED/Y4f&#13;&#10;mqQD46OUyyKzNUA/kiXJDeIbK+ZpcqzoZuE7dmjCDeJzsvBNjxXdID7noWtVxkM6AAAAANB9k6MF&#13;&#10;t0xk7wMAGDyrxYfIlI90fb3S1KWYhgC/7OZTpNReja38tbU1qlQqsZXP4wT3aZqWyLKhNaMjKj3w&#13;&#10;3qNoLQAA6HsXnnxlqDeiJIqU8Z93fTq52sAgEtzMDwBddunSpZ8Q0TGBeQhaU+sHtCzz5nLnTTJa&#13;&#10;pv6QUzaj+sZLslL/N5Pdz7mJ7WPX31anM4F6hu7/bDFZ+tY3NveD+0yDmZeZ1vYs17b9b8izmdsk&#13;&#10;YV+1p56+Sn/1leFOWQsAAP3vvjun6L//OIL7GmHPu3mf2dOG4LS+T9xp2cJ85yj8SZkF8U9mguc6&#13;&#10;Nmcct6SQcludsz7zqPEdGje+EqUS+9IU2Mdtix5VkbeYDendtKA+UJ82tE71CYLTMn9gJhB449hZ&#13;&#10;vVNHqRM7JrCc5stlxwWXIjSdVpT81zqCwH72zCuG1an+WQw0DLNcznICbcwul7Mtw9qiWTkOy8Zb&#13;&#10;yDuVhsz4MDyi/BR196c1Lfl1W2NaNlWqOlW2a7S5VQ3cT+p7aThvgpYN1dZqYd90Avic+86qqlBG&#13;&#10;kUkUBWTcAwCARPRf9/2QPW/QpQ2EpzS6JZ6WDLnNnoiltQqtrlfc89Sj0yUScd+nf4X0F0H3hfZB&#13;&#10;tLk9OF1joVMH+gK9zx+F9ZVx+u/Cqs+W7a9D6/epIvXfRWpT9gDc/veD18bhU3urEP93VLJWaHz5&#13;&#10;/yKyt7peNu7W1dlCjpYn/z3ZYs79W4Ruw1DCbp/MzMwMKYriLybQB8cshnPfijevdy7d0OnKlWtk&#13;&#10;ep5t5N0OC47i9yO2OKpnuvm17OX6fOp//wd65ep67xYIAAAQg//1k++me35mer/gKM9EBjDjDLN+&#13;&#10;TWIyMRumxXw2TM98TGwIc2kTmFfX69MydTCZmQ1PLImzTMMyaXFxP8HAKhEdP33q4XLzlQRoHe72&#13;&#10;QdddunTJydp3LGq57IVtEpwfECuBrH2Ov/3W5aRXHwAAoCMTRYVOPohM45Aumj0/+IF9KaCLh2lZ&#13;&#10;++V0VxIAACAFJFGgYlZ1M/rdNDNB05NjVMhlSZIRQATQC6oiu0F8pZECTU+Muln4bpyZ3M/Cd2hi&#13;&#10;ZD8LHwL7AAAAACBNSoWMG9hnuS+NSeaZBgAAiIcplqg8cjaWshE+XCfYFRotfy628p0AWc+D3j2l&#13;&#10;yApNTU0lsmxo3e+dfTtaCwAA+t43v/3GUG9EWZRIrvftjxLRo8nWCAYJgvsgDpEPUqIokShJiW8M&#13;&#10;XdcTuanhZO1bWtdbmBIAACC9zpy4mYoFPPwI6SFSlaZrj/X9Fkl7p5tFWZrTTpJFWgtTAwAAgFdB&#13;&#10;U9xAv+PTJToyPU5jIwVSFJxTA3TCDeDTVDeAb3Ks6AbwHTs04QbwHT1QcoP4nAC+YkZ1A/gkZJwE&#13;&#10;AAAAgD7gZOobKexkGlpe28AmAwAYMLp6M20UT8eyUgjwq5P1Vyi/8bXYyq9ub1G5vBpb+Ty5XI5G&#13;&#10;R0cTWTa05sjhPH34F46gtQAAoK8994/z9Mbl4c5EWyzkvR/jeUsHDCUE90FXXbp0yUnXc2/UMlVV&#13;&#10;TcWG0PVkAuy++Q/XE1kuAABAt/zsW0r0rjtKaE9IlQP6kyTZ7b0dMS1Z+5zM0mnvcXsz8wkyBHQU&#13;&#10;AQAAdEqTJTfgyAk+On5okg6Mj7pZ/QQBt3ABWE7wXi6b2c3AN7YbwDdJtxw5QEenx3cC+EZyNFbI&#13;&#10;UlZTSBHxPQIAAACA/jeW19zsfYZh0eY2Xh4MADBotjJ3Uy17D7ZrzLKbT5FSezW2hZRXVqi6vZ3I&#13;&#10;upVKJdI0vJA1zc5+/C10w2Ru2JsBAAD63F9f+OFQb0In7kWs9z0eO3f+AgL8oCvwGmjoKtu2P+0t&#13;&#10;T2Ky8Un1NKRutj6HIIqUzWqUzWZ804qCf17B+3C17X/C2bYt32fDNOv/1k3fON3wfzYMw/2/aRpk&#13;&#10;WBZZnrKtkAepeaPtFh/Cfml2ma4sbbU2MQAAQAplVYnOnLoFm4ZhB85XmM/s9P6Jw0pveVKbXRJ3&#13;&#10;+qSiyNpbbmAuT2MUze9R1vx+W+WmJbCPeIF9KUkusqB8hKrCgf168pvNP5I7LTMyMKlnPDtO4DRO&#13;&#10;cEzz5QhsHdgK81aA2W68WUVJZMbxlyv41r31aYPtzzzgHmhIodE/GxO8KxylndjjIt4dCzDIkBgr&#13;&#10;GkkUqJhV3YFKBaoaJm1VdXeobCXzYEhD2LCpMkhbQ5YkkmWJMqrq7mYZVSFRcLLySSQhUA8AAAYc&#13;&#10;e4rVap9jcsLOQnC93wjbamildAncz2NqF/YcQVz2sveV1zZpdaNC+QxeutaXQu5/s/1J0Dlekwbv&#13;&#10;3/v/wNsegW3H+0m02e3OdiRwChKa18FmyxXY/kl2MfXp2XvykdY9wvlKlHI7WlBYUaJn3QMHck7f&#13;&#10;UmAUv407tVp4iMb1KyQZV7parj1g9446NVL+S1qZ+vdkC3EEWdn05twcHbnhqBuUT8xzjYE+Ou9O&#13;&#10;FPi++Of15fJosEGdc4XJqSl68/p1siwzOAGkwscf/Bf0H//LJWwMAADoW072vvJqlcZGw18qwAn/&#13;&#10;CE7rOWcXbfa8yH8OZYv18yTRYk6MRPac3T/e8iyHmNOt4LNYDepJAhXyeVpb389g6AT3fbbROgFE&#13;&#10;gV5w6JqLFy+OEdGZqOVpajpiTM3dIL9e+/LTP01ytQEAADr20P03ULGAd0ZAemj2PE3oX22rPmkK&#13;&#10;7Et7//2a/Iu0Id+RgpoAAAAMPier31g+Q4fGi3Tz4SmamSrR2EiBNE3F1oe+5Dxo5GTfK+azDbPv&#13;&#10;HT804WbfmxzNuRn48hnFzcCHwD4AAAAAGHZ72fu2qzoZJvvAPwAADILy2O+QJU12fU0QOlwn2BUa&#13;&#10;WflcbOXblkXzc3Oxlc+jqSqNlcYSWTa05j13T9H77zqI1gIAgL722Bd+NNQbMOPPlnzvufMX7kyu&#13;&#10;NjAo0BMO3fRoO2WpSvIPITlvqrESeHr62rUt+tG1jZ4vFwAAoFtumcnTr7z/ENoTUkOkKk3pXyKB&#13;&#10;+jgzsp3+/GXb0i20pHwgBTUBAAAYTllVpolilo5MjrrBfkemx2lirEi5bCb45meABDiZ93jBezfN&#13;&#10;TLrBe9Olohu852SpdIL3FAn7LwAAAAAAz172PsfqZooyuwMAQNdYQoZWRx4hErJdb1QE+NXJ+iuU&#13;&#10;3/habOVXt7dotVyOrXye0ZFRyuXyiSwbWvObJ2+lnCqhtQAAoG89/Z0rbva+YeXcn8nnfFmg24qj&#13;&#10;AfASIqW6B+C4dOnST4jomHcKzR+VTJlM/aaDqqqkqCpldw9siqL4ppWZjCmSXP9sMalViUkjr3uy&#13;&#10;8LEZ+XRD932uVWtUMwwyTTMwvcm86c6ymDffeVLfs9+kVr5bf/IX/0gv/GA5dDoAAIA0yqoS/dG/&#13;&#10;uYMOHcxg++zy/v6z5wKBMwN2vHdeTrnsvOHTcuobUifvFFEvG6JdZ7S+HN/oBhNP6X9LBfO7EZZd&#13;&#10;l5asfW7bNWqHHlUtbDGGMEFXM79NFmkNmqv+h0hNyQQhBIsVmo/njQsUw4wNfBSaThuYly27eZUC&#13;&#10;84qS1HQcG5ARGC8KTacV2Sp6xosR1t2d3ltY2Mb0jA8uh/nM+ZLj/kR7BGQwgh4KHGdik4IsuikU&#13;&#10;pVV006aqYdJ2reZmc9iu1tpfoTRkNYZ9adgaTmeVquxkb8/uZo/MaTv3dlVFQnY9gJhEORzj1Bpg&#13;&#10;ePXf93/IDlgxbSAc9pvpTctEuCXfNc5zC2/MrbjFOVmvYYAFuoeQrTFu/L4Atm+v/coE523e9xd4&#13;&#10;VolTEK/cxuO9UzbvjwxZbEdtE6VvINLrMcP6ar3jrG4eve0m/27wnQ4pKbv9EhXWz3WxbnW441e3&#13;&#10;Vvo90tVbgiPabCR2toMHD5GWzTQdL3rupYX2kfo+s+P8s7rnC29cdpMehNUx2HHYfOXTeLs4yjEn&#13;&#10;TfV/9u+v0Z9+/p9SUBMAAID2/NaJ2+nEh2/yzctet/p/p/nXDd5rH5O5DrJM/zmN6flsGP5x7DWU&#13;&#10;aTWfNyxWxFu2wcSk1AydFheXvH8qnT71cDJvd4CBIGMzQjdcunTpLBvY1wo1oyXe/s5NItMMXsTG&#13;&#10;zcnah8A+AADoZ++7awqBfZAqRfN7fR/YR80C+1LCoizNa6fcwD4AAABIL0USSJFkKmgyUXGnmk6w&#13;&#10;X80wqaobnQf8wcBygvacB4qcQdsN4NsL3JNlCZn1AAAAAABSwDlfz2U02qhs08ZWjQpZFZsFAGAA&#13;&#10;bWXuJslaoezmU9i8MSqsnafyxO+TLeRiWcji4iIdOnzY/2LNHnDOF6anD9D169cTbF3ged97Z+hb&#13;&#10;L16jS68jBgAAAPrTF7/xeiC4b5gokkSaqlK1tt/v7mTv+zR2Z2gXgvugW85GLUeWFZLE5FOL6wkE&#13;&#10;9jme/fa1RJYLAADQDUcmMnT6ozeiLSE1FFqlCf2rbVUnTYF9aX+7+pLyq1QVDqSgJgAAABCVJkvu&#13;&#10;UMyo+wF/exn+qrpOtZpBNcMgXTfQtgMos5thzxu0l1EVNyPnzt+Sv08LAAAAAACtGx/J7Qb3VRHc&#13;&#10;BwAwwDZyHyBZv05K7VJXV9JG9jnapu4AACAASURBVL59orlIxbULtDZ6JpbynQwviwsLdGC6932s&#13;&#10;2WyWSqUSrays9HzZ0Jp/ffp2+tRnXqRKLZlnWAEAADqxuF6lx58Y7gC/fD7nDe47i+A+6ASC+6Bj&#13;&#10;ly5duo+I7o1ajqIqiTe+8/A0m6a1F9bXdXr2pbkkVhkAAKArTn7oOBoSUmW69hgJtNW/G6UPAvvK&#13;&#10;8v20Id+RgpoAAABAt/gy/Hk4AX+WZVOlppNhmO7LsZzgPyvtJyxDRJYkN5MeMQF7TuY9efct4Koi&#13;&#10;kSQi0x4AAAAAwCCSJZEymkKVrSpZVt69LgAAgMG0NvIwjZWXSDKudHX9EOBXp2zPUk65iSq5X4ql&#13;&#10;/K1KhdZW12hkdCSW8nmc4L7NzU2q1R86hxQ5cjhPD7z3KD32zI+xWQAAoC996ztXhzq4z8ncJ8uy&#13;&#10;+0IHIjp27vyFs6dPPfzZ5GsG/QjBfdAx27b3s/Y5D5V4OQerRp+dG8v5jOYfJ/gfDhKZeW3vw0O2&#13;&#10;5Runm/43iutG/bPJBO8ZZn1e50DqPKjUbDk2sxyW7ZuPO6nP089ew9tWAACgb9135xS9644SNmAI&#13;&#10;9tTADjlZsJt+CJs22gPWUeaNVnSUidnzryizBiee0J8hxWovK3JasvY1bIIeVauVxVSkt9OK8kvd&#13;&#10;bSqB87AJs6DAYgXvpPxK8cYKzFhvWWyxvDqwZbHzipJ/Xf3LYcaJ7LqzdeQ9pMNO21p9G1aa13LM&#13;&#10;tKIgNB3HE3ZchCbNjwe1oIdEPNnRcz1r8pDj9V6gWFYLvpxrJ/DPoqpukGnZbtCfaVtkGBYZCbxE&#13;&#10;axDsZdVzSIJImlq/L7qXXY/ce6sSKRJ+BwD2hF0LDLNuNQ3O2QH6T5Tvfzq+4p0csPrwGOXdQF3c&#13;&#10;AGwr4ui9pzctE/je2dyPXTWSz9J2VadK1UD2vkEVuK/LXhN6n2/Btz927P188j9TFGUTsMcO77zB&#13;&#10;u/XNfy/twD7C9sGx/QbefYa/HNv3u+Vf12D9W18Oy39tx+9DDNSRd5Rl+5q8z4Oxk7I3Qu3W699g&#13;&#10;wb4aNh3VqCJNWEKG1oonqVT+MyK7uy87RYBfXXb9C1RTbiJDORxL+SvLy5TJaKRpGjPGu2+y/YTN&#13;&#10;vxPBc//mW3J6epquXr1GltXs/i3nBAb3X2J36iM30/Ozc3R5sTLgawoAAIPoh1fX6IUX5+ien5ne&#13;&#10;WTv2uaaQWAwvzmNODR7k4jyrxF4LsM85ifV4F6ffmzuv5xkd9rrB3j21yudytLq2tvdnJ64GwX3Q&#13;&#10;FgT3QUcuXrx4XBCEyDnpVTUdu57z5vEkPPvd60mvOgAAQFuyqkQnH0TWPkiPvPkKjZjPtVWf1AT2&#13;&#10;Ob0wKe5zr4mHaUH9cApqAgAAAGmgudniJMqqwcA/h2lZVNu952aYNtV2X8K1lwFwj/MAaj8TBbHh&#13;&#10;Pc6s5n+gVhKF/WDJParMz6iH52UAAAAAAKAVTkDfoijQxlYVwX0AAAPOkGdorfgxGln7S2zqGBXW&#13;&#10;ztPq+O+QLeRiWcji4hIdmjnkf3FmDyiKQhPj47SwuJBg6wLPJ3/jrfSHf/JdtBEAAPSlb377jXpw&#13;&#10;3xDKZDLe4L57z52/cOfpUw/PYm+GqBDcB506G3V+J4JZVZK/sWwaJtlstHUPPPX0VVpa7++HlwAA&#13;&#10;YHg98uEbqVjAKSSkg0hVmtIfb6suaQnso5QH9lmUpUX1QbKIfYMkAAAAQGNO0FpW9QautXYfUDf5&#13;&#10;mf/2MgU2Fv28LtcgK2EjzYIYAQAAAAAA0iCX0Wijsk1ERWwPAIABV9XeRlv5D1J286muriiy99VJ&#13;&#10;xmUqrD9J6yMnYylfr9VoaWmZpiYnYimfpzhSpEqlQpuVzZ4vG8Ld/pYxev9dB+mb/9+baC0AAOg7&#13;&#10;z/3jPL1xeZ2O3jCc9yachH6FfJ42NvfPsx5tJ8YGAE9mQ6cejTq/IkuBtKRJMHbfGt5r3/wHZO0D&#13;&#10;AID+dMtMnn7xnilsPUiNg7ULJNBW/24Q23Zj+9JsQT1BVeFAuisJAAAAA0GRRHdohh9kh8ePAAAA&#13;&#10;AABgOI0Vsm5w3+a2TvkMXk4CADDoNnIfIFm/TkrtUlfXFAF+derW86Rqt1Mt845Yyt9cX6dsRqNC&#13;&#10;oRBL+TxTB6aoeqVGpoHEBGn0mydvpRe+v0CVWvOX4AEAAKTVX1/4If27P3jP0G6fbC7rDe47c+78&#13;&#10;hUdPn3q4nGytoN8guA/advHiRSeieFTwZDxRmIx8suy/eSxLEmVzOTd7n81kSrGIeXiHedDZ9+Cz&#13;&#10;7c+457wR3MtoOqMzq0mWZe+/Cdxisvd5PwcetmaW6x8f/mT2S7PLdGWpjx9ABwCAofbbp28d9iYI&#13;&#10;sNnzDO/nkKgtdl7vqYRNnHKj1rGFv/CmbjplpDqx69PunHUl49ukWa9FqENdKrL22exWTp+yfD9t&#13;&#10;ybdF6sjjNqvgP2f3TcrMGCiGMz6sftzlBD575+OXzI73liUygQnB5YjNx7HL5VSDfWcK+xIVb1mh&#13;&#10;bcp7AUuU7RP12ActEcTmwS4Anerd+5fwaAj1shXSkKG4Y/29DgOxCQC8QnZq7PKDib1eGXzNr1dw&#13;&#10;KQODiPcV7499PsoxKoUrFOUYG3GD8Eoe7sNZb1omsGk5RXdjqaoikSyLtF1DcN9QCN6crf8TJyxd&#13;&#10;wd7DFrj3vyN84cNwliMyN/D8/ZHMOLbfgPnsfexJEPj9d/7+FZGZ1v/8VGA5dvNxPDazAmF19NeX&#13;&#10;vz1szrTBXjtP/0qEOgSx9/bZ/av+OUq5ayMP01h5iSTjSpTKhEKAX11h9fO0qhwmUxqPpfylpSXS&#13;&#10;NI1kRfbt95EuwwNf2vCZRVGkqalJun7dn5wg5sXGjncM6iejIyr964/cRn/6+X/qzxUAAIChdvHV&#13;&#10;JSqvVmlsVPM3Q4TLVu+zMVLIOYYTC7JHFNn4Dv/MIns9I9SnF0WJmdcfZG97rsecOBgv3bNCiihS&#13;&#10;RtNou1rd+5OTQOvT/LUA8MPTYdCJyFn7JDdrX/K7nW4k83aTp/++uzdVAAAAeuVD9xykQwczaG9I&#13;&#10;Bc2epzHjG21VJRWBfXtddynuVKhIb6cV5ZdSUBMAAAAAAAAAAAAA4MlnM7S5tY02AgAYEpaQobXC&#13;&#10;SbIpi00eE8GuULH82djKty2b5ucXElm3bDZLpVIpkWVDuPe9d4ZuPVxESwEAQN+pVE167As/GuoN&#13;&#10;l836nq89m1xNoF8huA/acvHixfuI6J1R51U1tYWp4uVcHJtm74P7rl3bopd/vNrz5QIAAHRqoqjQ&#13;&#10;6Y/eiHaEVBCpStO1x9qqSloC+9zXEKU4sK8mHqYF9YEU1AQAAAAAAAAAAAAAwmRUhQzDIsO00FYA&#13;&#10;AENCl2dorXiq6yuLHKB1kn6Z8htfj618vVaj1XIyzxI6wX2qqrUwJSTh9z7xDsqpEtoeAAD6znOX&#13;&#10;3hzqjaapGsmyvPfx2LnzF04kWyPoNwjug3ZFjiYWBIEkWUm8wY0EAvscf/Pk64ksFwAAoFNnTtyM&#13;&#10;NoTUmNCfIcle6t8NYttkp7hXzKIsLaq/ThYhUycAAAAAAAAAAABAP8hndp7DqOrJPAsBAADJqGpv&#13;&#10;p0rug11fNgL86jIbXyWl9mps5ZdXyrS9vRVb+TxTB6ZIFBFAlkZHZnJ0/3sODXszAABAH1pcr9Lj&#13;&#10;Twx3vEQu68uu/WhyNYF+JGOrQVSXLl06Lorimb3ZJLEeIyrJ/l1KkuoXgLlcllRJ9ozzx5ZKsv9i&#13;&#10;0cmw5yUK9c+G7Z/XMHXfZ8uqv5HOm6XPeZC6VtPJ9tyGsG327XWcWxQCEw9rt3ZzfH1dp5dfQ9Y+&#13;&#10;AADoP++4cYTedUcJW65F3rMI9ozCDono8p+f8JfHLSswyuZ89I/jFttBRFqUWYPVr/8lb75CBfO7&#13;&#10;bdUhFVn7bJvfGZaCpIJLyq9SVZjmTNF6JQWmvQPr7hkfKJWZN1LTBAtrWqfgLiE0/OfOGP68ouf6&#13;&#10;RhBFZlp2fThrxC6XvQbhVIIt1TuarVPIYgN15o7jfMk7OXYAQDzE2H5vUvBDllJda5k0ZCCGprB5&#13;&#10;oC91ct4NMJB410Gtr2+kqyBcM0FKRdrn+2I3Zleoz757nZxsMhuoz1siRmFt3H5L8TZfN78/uaxG&#13;&#10;2zV9P9APhg97D9i2kMmxG7z3uHn3zRuNb//+OP9o7V8O2w/I9s0w473zBka13m8Ytq7e8Z31E4S0&#13;&#10;Bff4zfbrNK9ToBxPW3T3XKf5+kToevGVtJn7AKn66yTrr3SpjvWa4T7BjsLqeSpP/AHZYraVySOb&#13;&#10;m5unIzfcQKK7E4QdZzz7JjuS+50N/k1TVTeD39LSYmBWwfuXwMj07xmDcK/27MffQs+/PE+L67UU&#13;&#10;1AYAAKB1X3vup3TiwzfVp/c+98TEbPCvQfg/6KLnGthm4krY833Tbn5tEOgrCzwv1nykyHx21i6b&#13;&#10;zdDa+vren+49d/7C8dOnHv4Jd2UA9vYpNAS0IXLWPnIvCJO/iWyaRvDGVQ98+atvUKWGt+QBAEB/&#13;&#10;yaoS/e4jt2GrQSootEpT+uNtVSUVgX17/R4pflpmTfoF2pDfkYKaAAAAAAAAAAAAAEAUGVWhak1H&#13;&#10;mwEADKHyyL8iS5rEpo+JaC5Sce2x2Mq3LJsWFhYSWbfR0RHK5/KJLBvC/Q+nbkcrAQBA33ljoUIv&#13;&#10;vDg3tBvOeXFIIe87v/p0crWBfoPgPmhH5BShmqaGvsGqF3TdSGS5L3w/mQtwAACATnzo5w9RsYBE&#13;&#10;z5AOU7UnSKCt9uqShlfzOW8ESnFg37Z4My2pH0hBTQAAAAAAAAAAAAAgqowi0XYVwX0AAMPIFrK0&#13;&#10;OvIIkdDdzHLI8FunbM9SbvNbsZW/VdmitbW12MrnmTowRaIoJbJs4HvPXVP0c29F4C4AAPSfJ595&#13;&#10;fai3mpO9z+PEufMXxpKuE/QHPK0NkczOzp6VJWnUO4+iqPv/liR/vKi4+zmTybgPVZtWPZ2qLPMv&#13;&#10;CtkbBM5bavbHmf4gPdv0p2m1PdOau+MsyyTTMsm2/NNaFjuv9wOb7jX6bYunnr5KS+u4iQ4AAP3l&#13;&#10;yESGTvzaDdhqDPZcoJ1zA8/M/M+tLoctJviHpjOEVb+T9Ysyr2/KBvOVjG+TZr3WVj1SENbnrlPT&#13;&#10;5kigguwiLcrSnHZyf4w/FtI/dVicpPeFHnZgXuYzp+DAYgT2Y/OKsOP4Lxlpvn7B+vo/i8y1j3f6&#13;&#10;QB14dWLXTWCuqTiNITLTBpqFHe9fEP9zs/qG6Oi4OMQEEe9egu7yfms7i3FPxS9p34nUaml4CUHP&#13;&#10;pH9dh2pzQG/wzrGwCQAGVlrOBXhXZ1GWius8CNPJbpzc7tXJd6/PvhPsBmIavVtHocE/UvBaqv21&#13;&#10;D977a84KWUxGU9z/G6ZFsoR7TRC858g+KwPRsedFYffOfX0mIT963pJstljOrME6sP2EbF8Arz+S&#13;&#10;7cvg9SkGOm6a4/RVBkrl/2xx2zy8j7R5Obx5Q9uYHRvpZ6H58VoQmOfZ2HKZahnyDG0UTlBh/VyU&#13;&#10;CoSycQ9jX2bjKaqpN5GhHI44Z8jG21UulymTyZKqKp6/cvYRdikCe57X2pYTRZGmpqZobu7NlqZP&#13;&#10;h6h7Zf+erf7WI2+jS//h21SpmSmoDQAAQGsuvrZMb1xep6M3FP3XOiFzB87LfZpfr0jsMzfsM57s&#13;&#10;TRXPOb7E3JyxLeZ5MM9HkamfLbLT7pzDy6JMmqpStVZzPjpxNyeI6LOclQPY3ccAojkbdQZFlgNB&#13;&#10;f0kwjGQucL75D9eTXnUAAIDIPvHwLWg0SAXNnqcx4xttVcW99E76CW2bf9shDd7MfIIs0lJeSwAA&#13;&#10;AAAAAAAAAADgcQL8knouAgAAkreVuZtq2Xu6Xg+87mOHYFeosHY+tvKdxAeLiwuxlc+Tz+dodHS0&#13;&#10;/QIgNqMjCj3w3qNoYAAA6Dt/feGHQ73RCoW89+Onk6sJ9BME90HLZmdn7ySie6O2mP9tMslw3oDl&#13;&#10;ZO3rtZdml+nK0hZ2MgAA6Cv33TlFt95cxEaDxIlUpenaY21VIxWBfXudXSnu8VpQPkJV4UAKagIA&#13;&#10;AAAAAAAAAAAAndBUhSo1A20IADDEVgsPkSkfwS4QE0m/TPmNr8dWfq2m0/LySiLrViqVSJaTf84T&#13;&#10;gk595Ba6YTKHlgEAgL5y8dUlKq9Wh3ajqarqZkjedezc+Qv3JV0nSD8E90EUj0ZtLUkQSFGSv+jT&#13;&#10;jWRuYD/991cSWS4AAEC7sqpEJx88jvaDVJjQnyHJXurfjeGk+E9xYN+69G7akN+RgpoAAAAAAAAA&#13;&#10;AAAAQKc0RXZffAwAAMOtPPY7REK2q22AX5e6zMZXSam9Glv5a2trVK1ux1Z+M87D59MHp3u+XGjN&#13;&#10;Jz/+VrQUAAD0lUrVpMe+8KOh3miFvC9739nkagL9AsF90JKLFy+O2bZ9xrkRLAiCb3Au7PYGdpys&#13;&#10;KGSZ1v6Qyaj7gyhJvsE0Td8gCLZvsGzaH0gQfUNNr/kG3dD3B6csQ9fJtmx38JZjhdx5sJn/LGbg&#13;&#10;uXZti17+8Sp2MAAA6CsP3X8DFQsyNpqHHWWw60Mn5Qb/0Hxm9nwlemEp0KDh8uYrVDC/21bdUpG1&#13;&#10;z7Zb2g96RfAMjpp4mJbVX3b/6jSVd/BOHRzHEnyD7RlCeQoW2DoyfxCY/7zYaxC2LN/QwbSi5B8E&#13;&#10;UfIPgrg/hDSTf9088zmDKJBvYPGuv7zj3PGiUB8C6x5sVd/gzr87NNiH/Lu7vT8AQEqO+9xjN3fO&#13;&#10;kG88NGupllst/Md1wGB/guHW9rEC4tGtDcK9kBiwAfpa13Z55noSoJuG7vQ4DWJq9OE+1+nN2ofd&#13;&#10;N3TIokDVmh5bHaC/+e75inhcrBu898bD7o+LouAbeIJHldaPM4G+AOaw7+8VYOfl9Rfxzwl5/TjB&#13;&#10;gls/Uw3Un/MzFqhDhN+8QJ8Jp88nrNhIP7PczSow26C1dnBYQobKI91/dhi9QHWF1fMkWFuxlT83&#13;&#10;N0+maZFt+wev4GMBNjNY+wM7qhlNVd0MfoOn/89Ub7+tRPffdTAFNQEAAGjdc5fe9E0bfi7tPQ/3&#13;&#10;nw9LkugbvM9HsQUHrotE/xDlpN3/LJn/Ga/Acpn/NE3zFnXm3PkLyLoBXLhbA61q64o/DVn7TDOZ&#13;&#10;rH1/8+TriSwXAACgXbfM5OlX3n8I7QeJU2iVpvTH26rGTl9jwjflbTvVnVsWZWleO0kWaS1MDQAA&#13;&#10;AAAAAAAAAAD9QFUkbCcAAHDp6s1UKZxAY8RENBepuPZYbOVblk2LS4uJrJsT3Keq6EdOo4+fvI1y&#13;&#10;Ks73AACgfyyuV+nxJ4Y3nsIJPMzlct4/IXsfcCG4D1r1aNSWUlSVxBS8YtG0rBam6q71dZ1efg1Z&#13;&#10;+wAAoL+c/vUbscUgFaZqT5BAbb7pMAXnn/sJE1NqQT1BOo2mt4IAAAAAAAAAAAAAEJnz0FhNT+bl&#13;&#10;xwAAkD6b2V8kXX1nV+uF7H11yvYsZSrfia38rcoWra2txVY+z+SBKRJFBJGlzeiISqc+ePOwNwMA&#13;&#10;APSZrz3306HeZLlc1vsRwX3AheA+CHXx4kXnNT7HorZUGrL2WaZJttX72wpPP3uNKjWz58sFAABo&#13;&#10;1313TtGtNxfRfpC4UeM7pFmvtVWN5MP6drL2pblXa036BapIt6WgJgAAAAAAAAAAAADQbaoio00B&#13;&#10;AGDf2sjDZEmTXW0QBPjV5dYfJ8lcjq38crlMuq7HVn4zmqrSWKnU8+VCuAc+eIxuPYxnewAAoH+8&#13;&#10;sVChF16cG9otJokSyfL+vZpj585fQIAfNIW7ehBKlmVf1j42aE/2fFbknX+LkkRZTaN8oeCb1vZk&#13;&#10;0RMkf2ypxHw2DH9wnHfeWq3mG2eazLS7j3Y7b6Vjx1nMZ/cBbN9Hu9molh8Yf/a711ucEgAAIHlZ&#13;&#10;VaKTDx7HltjDnhv4RjU/bwgtJ8q8YVWMMI49f/EvtptdL62X1WzdNXuexo2vtLV0dz2Tztpn24Hz&#13;&#10;x6QiDhstdlu8hZbUX+5uMzGFCbxxEZYrhDWc0PCfjRfk+RxeBc+0gXKYd+PYVtPx7Lzs+njHBxfj&#13;&#10;Xw5/Xv4aeceGTsuO9+zMVgfHK/C0sYj3K0H72G9wChLVDryuNnHfb7D01x/fCehIhHMqGOCGwoZu&#13;&#10;DO3S3BBfJoVdX/J0cj8MhkM3z+vi2928lRyAfZrX6B00YuC+dNsl9aMoO3L7LSMyi0ngncfQ57j3&#13;&#10;K7vYpzVM+O3U/F4/28Y2e2wIHKs5v0WBWXlHZP8+YDP9HlF+l4PPV3k7ciL0IbJ5CgJtyvvM6bMK&#13;&#10;KSW4AkLjfzdcTvO+ZXYcT3BK/nKZFWj62RIytDryCJXKf0Zkb7Vcn1bqi0tGZ/euUGH1PK2O/+7+&#13;&#10;3yJ3F3v3P/bYYNm0sLBAh2ZmwiYNHoO8fYqcfs1mRkdHqFLZpGq12rS63RXfHuVvq+bH3/Tgt8Uj&#13;&#10;D91Gf/jH301hvQEAABr75nNv0M/97MEGv8P+yf3nz+x5tn9eyXtjxOaf20jMgkyzfm4kimw8C1Mn&#13;&#10;72JM9pqptfOXQiFP5fLq3kcnuO+zLc0IQwdPlgHXxYsXnSf9743aSpqafNY+JxjQtHqfPe+pp6/S&#13;&#10;0nrv35gDAADQrofuv4GKBbzzAZI3pX+prTqkJrAv2RpwWZSlOe2hFNcQAAAAAAAAAAAAADrFPpQG&#13;&#10;AABgyDO0UTjR9XZA2O8OufYK5Te+Hlv5ek2n1frD4D01OTlJIt6sljq331ai++86OOzNAAAAfeS5&#13;&#10;78/TTy9vDO0mUxXVe7/m3nPnLyATBzSEu3oQ5tGoLeREIUty8gECSaSkdzw/O5/IcgEAANpxy0ye&#13;&#10;fuX9h9B2kLgJ/RlSrGt9uyFsSncP1pz6MbIok4KaAAAAAAAAAAAAAEBcVAUvcwQAgKCtzN1Uy96D&#13;&#10;lolJZuOrJOtXYyt/tVym6vZ2z9dLURQanxjv+XIh3MdP3kY5VUJLAQBA3/jCE68M7cZyYmty2az3&#13;&#10;T5Hjc2A4ILgPmpqdvTQmCOJZ54DiHXZyo9QHJzX53kCiQKqmkiTJJIgSWZblG/zz+lmm5RtYtmdg&#13;&#10;y7WZwdB1N7jPSU1PTlp57xCjf/7RGv3o2vBGlgMAQP85/es3YqsxbGZw8783GwIz16djZ4m04NBK&#13;&#10;tTiuQfW5VYg0rc0MEdfXI2v9lEbM56LNtCstWfvSHNi3JH+IqvIxt5kaN5X//H5vuobTCqJ/4BUV&#13;&#10;wrfUwDUHU6zADN7/hLDBO28r0+8Nom8QmYEdL4gCZxD9g3c5Yf+x6+7dPszAv3Zj25Tf5tA5tDF0&#13;&#10;yn+cJP7xuSMRDt4DjH/UjLgR4t1ggCaGNnDP+xocA3BkBIBQOFi0h3eRix946LLe7E4DfibRxe8l&#13;&#10;DpnNdG+fEYWdAfehoCvwu9xz/H4D7t3+SL9F/v4VdlP7+z34mvctsd0TgbXh7F8C2b4hTKR78L7l&#13;&#10;tn4DNrg1Wm+ZKIf5Tr52rfZHrOcfIFM+Eq3wEMjeV1dYO0+CtRVb+UtLS2RaJtm2tTu03z8fRaFQ&#13;&#10;pGwm6z6H6T6L2VXxnCUOw8/Y6IhKpz54cwpqAgAA0JrnvjdH5dWa7/dfFP2DD/ODHvx9916P8Pv+&#13;&#10;2D/4lyv6BnZa3vkWO68sS77Bu5xMxvdS/rPnzl8Yw64DLAT3AY+Tj380agupqpZ4o5qmmchyv/bs&#13;&#10;5USWCwAA0I777pyiW28uou0gUSJVaUp/oq0qpCWwL87Okk5VpLfTmvKe9FYQAAAAAAAAAAAAAAAA&#13;&#10;AGJnCRlaHT1DJGS7uigE+O2Q9MuU33w6tvIN3aDFhYXYyueZOjC187A7pMoDHzxGtx7GMz8AANAf&#13;&#10;KlWT/u7v48t0nHaSKJKm7cfYjO7G6QD44IwbeCKn/JRlORUXcs5banptfV2nF36wnPSqAwAAtCSr&#13;&#10;SnTyweNoLEjcAf1Jkuyl9qqRgtfspbmzyhAmaEF9IAU1AQAAAAAAAAAAAAAAAICkmWKJ1oofw3aI&#13;&#10;ibb5LCm1V2Mrf6uyRZVKfNkBm3GeB3UC/CB9zjx0G7YKAAD0jS9+4/Wh3ljZrC97X+Q4HRh8CO6D&#13;&#10;hmZnL91JRO+M2jqKrCTeoJZlxZACPtyXv/pGz5cJAADQrofuv4GKBRntB4nKm69Q1vx+W1VIPqzP&#13;&#10;Sdpnpzq6b147SRYln1UbAAAAAAAAAAAAAAAAANKhqr2Nqrn7uloXZO+rK6yeJ8GKLwBvcXGBDMOI&#13;&#10;rfxmcrmcO0C63P6WEt1/10FsFQAA6AuL61V64cW5od1YmqJ6k2i989z5C3cmWyNIGzzRDU3Y+9HA&#13;&#10;IpMRRZYl32dF3dmNnHSh+XzeN45NpiJI/nm9LNt/mW/blu+z6bkoDVygCvU4VcPUffMG4/xszifn&#13;&#10;c/0vQsi0Xi98P5m09wAAAFHdMpOnX3n/IbRbEzZ7TtLk34GRgWnZc5vWuzRCp/WM76SjJEKVOlxO&#13;&#10;cG6RqjSlP95Wee4pZtJZ+1Ie2Les/BrVxOkmQZDdazuBsx0C1wLscnnzBj4HCmtaTnC5nEUK/vfd&#13;&#10;iKLQfFp2Vna55J1XZKZl6+SZVuRPy9bRu0LB9m/eFrxt1Ri6YVsh+Bs5xTWFNAp8g7u6C2F/pE5b&#13;&#10;IfyHoJPSUyD99cdhFaKfv4ALzQaQjLi+e51cmvHqlNAlX6RmivQ70HyFotz/gsEVtjvFt590cnBI&#13;&#10;4c4b5XvJadSwUob7a8u2TvTWkESBxJBGTuBdydDnvNdnUfq7oC6s2Xj389k2944NFBt2GPEuhzNu&#13;&#10;Z1ZePw7bD8r2mXg/cDpUnY8R+poC89readk6NS020O9kBxqj+TID83KO1cHlcAoP64iOcF7B9lMR&#13;&#10;WYFp1gsPuBnmJOMKd6lR2Lgt4RLNRSquPUZrY2diKd9JerC4tEQHp6d9f2e3u+3/gjCF+D+2eprn&#13;&#10;ZO+7eu0aGXr92U3udy2mHaKb5YYdc/vBb566jZ7//gJVambf1R0AAIbPk8+8Tvf8zN55DO+5J/5v&#13;&#10;svc3PPj4lP8PYuA5Lk+cCXOThJ3WEuvjJeY8gb2/EjyD9z4ftvPvQiFPa2vre3924nXOEsDe/oeG&#13;&#10;ANbs7OyYk7E7asMoipp4r+k1UQAAIABJREFUWzpBfabZ+4uUp56+Skvres+XCwAA0I7Tv34j2g0S&#13;&#10;d7B2gQSK/sbCtAT2pfme/ob0blpT3pOCmgAAAAAAAAAAAABAL2lK8xcuAwAAeK2OniFbyHa1TRD+&#13;&#10;u0PZniVt+/uxlV/d2qa1tbXYym/GyTQzNTnZ8+UC3+iISg+89yhaCQAA+sLF15bpjcvrQ7uxNE3z&#13;&#10;fjxx7vyFseRqA2mD4D5opK0IYEVNPrgvicA+xzf/4XoiywUAAIjqZ99SoltvLqLdIFGjxndIs17r&#13;&#10;242Q5k4pXZyhJeUDKagJAAAAAAAAAAAAAPQasvIBAECrTKlEa8WPob1ikl89R4IV/WW3rSqXy6Tr&#13;&#10;vU9GkMlkaGR0pOfLBb6PffQWumEyh1YCAIC+8IUnXx3aDSWJIuVy+7/Zo8jcB14I7oNGHo3aKoqs&#13;&#10;kJh0BhUiMozeX7C+NLtMV5biuxAHAADolqwq0ZlTt6A9IVEKrVLJeLatKqQla19ao/tsytKC8iBZ&#13;&#10;pLUwNQAAAAAAAAAAAAAMmgwy9wEAQAS1zNtoO3dfV5sMceY7BLtCxbXHYivftmxaWFiIrXye0tgY&#13;&#10;yYqcyLKhuY+fuBWtAwAAfeG5781RebU6tBsrm/E92xc5bgcGF4L7wGd2dvY+URSPOSnU64PkG0gQ&#13;&#10;fYNt7aQIdYL7JEn0Dc7fvIOw+1B2O49km5a1PwTZZBo6WZZNtu0fdm4ZeAc/m/3POz93zh3PvYis&#13;&#10;fQAA0B8+9POHqFjADVZW8NwhwryB8wjaH0JPJJjx3nLClhOyQsSrSJR19U0bKDfCvB5TtSdIoOgv&#13;&#10;RkhLYF9Lu0gnJ70tEhoMS8qvUk2cJiFiOzmTewf/SP+5P3daYscxteR8DBbEH5x13Bsir6BnEEX/&#13;&#10;4C1XcNfXO7CzM9OLniEwLVOW6BnYNo3Y5txV9SwnHHusaPnrPlTY7d7yxoHh3Wd4Q0e7UMiBcoi1&#13;&#10;3QoD8Z0O2y/StY9wfqJxWB1ggXMoztBNiX0DonwtuzUAwGDp5NjQreNTX4iwAsxJB//3COcnwyKd&#13;&#10;27nPr/E6+ALh6tYremtIYvi0ziTNBoDGu2Lz305oVStPIEUXeurGOx6HnRdx/gvOyzvssx1EzLye&#13;&#10;/6Li9UtF6l+hzurRquD2an4eG3ZuGu1nlv97sl54gEz5SMMatQvdSzuU7VnKbn4rtvL1mk6r5VX3&#13;&#10;35Zl+QavQHc/5zmHVvoGnWdKpyYm2uhIbH8PG+xrs9bbhff9/5m7p+jn3zoZb1UBAAC6oFI16cmn&#13;&#10;fhIoKMq9Wd65S9h5ty+2hT2/Zqe27f2B/U90YmU8g5OVzzt4C3JezLA3yJJMsrz/cqZj585f6O7b&#13;&#10;NqBvIbgPWJGjf52LNUVOPlCglkCa+WvXtuiFHyz3fLkAAABRHZnI0IlfuwHtBokqGd8mzXqtvSqk&#13;&#10;IbAv2RpwrUvvpg35jhTXEAAAAAAAAAAAAAAAAADSaHX0DNlCFtsmBpmNp0gy43u+sFwuk57Ac5OZ&#13;&#10;bJZGRkd6vlzg+60zb6OcikzOAACQfk8/f3mot1I+l/d+PJtcTSBNENwH+2ZnZ48T0YNRWyTjTw2a&#13;&#10;CMs0I2fa6YZnv30NOxAAAPSFkx86jg0FidLseRozvtFWFdLw8j2b0vuKyZo4Q8vqB1JQEwAAAAAA&#13;&#10;AAAAAAAAAADoN6ZUorXix7paa2Tv2yHYFSqsno91GfPz82Ql8OxkqVQiWUk+KQTUjY6odP97ZtAi&#13;&#10;AACQeovrVXr62eEN8FM11fvxzLnzF8aSqw2kBc6sYZ8gCG7UryT539zBXoB50oDufpbJtMzdT/5H&#13;&#10;rwXBHz/qvYS0TZMZ55+XveA0PdMLTOaWml7zBfdZVv3fgaC/Tq5jmSfLn31proPCAAAAeuMdN47Q&#13;&#10;u+4oobU9Ir0UINJNcM85CHvSEVYMbzynKIEZmdZOkin9S23N555+pSBrH7dhe1S9RouxKEuL6gmy&#13;&#10;hUxINaJUkjcte77feikCr9zAqODc7S7He00iiuy45tMK7LRsuZyy2Oug4HJ49WVXiK0HZ5zY/vt7&#13;&#10;Eujv6wvstkv8eASpF/IVhi7oqEkHboOkb32wzw+nwO9lCnXtVAf7OAAMo7BjX8qvJzv7neJfsyfx&#13;&#10;4lGIX9guk8xm7/MvIoU0LKdRB2DNu6g3rcHc9iQLhzpgBe53+z/bloUmawnTv+f5GLwtzbRxhOPm&#13;&#10;/8/evQdJbtUJvv9Jyme9y9UNfk4b7DEs4wHzMMwCXuzxDoPBbvcAY+PdvWHPxuxG3Jj7hyPu/zfu&#13;&#10;Hzdi9497I+af+99sBH/ciHZvb8zgMaxfgA2mjcHQZczTLwa73Q12V3XXq7MrK5XSDWW9pKPMo1RW&#13;&#10;6pGp78ehcKsknXN0pJSOdM7RCa3pDyu0MPgHf51KuO2VoZuNuLar2/rWjbrmhAtkupWVTf1tySKi&#13;&#10;8W0bSF+XNIbbxsXYH/8KB7jMR2dLf2XirdrNsmnfLrXGs31t2c8twuV1Soe19arULz0nlydvSyR8&#13;&#10;u2XL6spKp7NddxFtF0LXmZ6LAkzTlMOHDsnvf/+Hoe1LP/EmyX/NzcszX9y8+Jv/8EH54cvvyNL6&#13;&#10;VlJJAgBgKL73w7flL+64bj8o7fNKb2qZ3FTK8G1lS9PXvspoK8+wmnZC4bZvwXjUtmT+eFxTSYVr&#13;&#10;yNTkpGxcurT7F68fz99H7SvGGyP3wS/2kJ5WqZR5ox3HdaStXlhT8MRTZ6WxpV7uAQDIl3rFkv/l&#13;&#10;yzdwVJCpefsHUnYGHPE4Bx378txOa6X859I03pODlAAAAAAAAAAAAAAYZetT90i7dO1Q94B+4ttq&#13;&#10;G09IqXU2sfDXVtek2WwmFn4vtVpNZmZnUo8Xen97/4fIIQBA7i2+cUHeOrNe2ANVq1X9sw9nlxLk&#13;&#10;BZ370PGzn/3smIgciZsbJWWUvyy07Ww62P3wpXez3nUAACLd8bHDctWVNTIKmam678qc/Z2Bos/D&#13;&#10;VxzzXNnUsG6W1dKtOUgJAAAAAAAAAAAAgHGwOvuQuEadYzlkhtuQqbUTicaxtLQsTgZfrp2fm5NS&#13;&#10;uZR6vOjtkx8/LDddM00OAQBy7x+/+XphD5JlWVIq7fXFOXL8xMnbs00RskbnPuyKPWqfN1SoaWR/&#13;&#10;CrVsO/U4X311TV47t5F6vAAAxLEwXZa7//I68gyZOtx6dKDoOx37Mh61z/UqPnLau882FuR85Z4c&#13;&#10;pAQAAAAAAAAAAADAuGhb87I2/bWh7g2j920zW2dkYuPJxMK3Wy1ZOr+UWPi9eO1IDx86lHq80Pvf&#13;&#10;/uZPySEAQO6d+vk7srKa/ujDeTE1NeVPSez+PBgvdO6DLJ4+fb3jOPc6jiPe1Hma9k2uMonXoc8w&#13;&#10;O0OqV6tVmZyc3pu89tf+Sf2DsdNQ29hpLO2f/Mu8qd12ApPr+Kad7Vqtljjt7XT7p+AOaGe77KDG&#13;&#10;zkZPPHOGEwcAkHtf/fwRmZ7i62hR1DKJOgUo5Ybw+roiRbAUoovHVf5TGeLuTeGiTKi0M3BeRKwd&#13;&#10;uT8LrW9L2Tk3yGHJvGOf6Dr2qQXXDLxbvV9co7pX1I6TyFCZXV3XX35Xp1Cowb/4/4vKp0A61P9C&#13;&#10;cfdeXxtuZ+oW3u5kKpNvWcT+hPPG91+c9IcPiF6P56u4p2K833ux+I8dEPmTTO2WkIObT0YOtOdx&#13;&#10;r7HjnRuJGLssRk+6MtVIUH8+g04AgLA419QxE7gfUjAqjG6HO/vDPuI/tgNkZHGflrvpPyfi5Jlp&#13;&#10;BCcg8vwyzcCE+KKaMcV5JtdeJ+OU3WJeqw3T2Jui09j7vzh092i1PizO7kTVF+nWj75R6RaqFVPD&#13;&#10;uun1V3jfqv2pbE7oBw6JmyRqo7bVNh6XUuvtvtYdpOb/cqMhjcZlpS2lEm6oTagTmHTr9tyvWk1m&#13;&#10;Z2ciflu99yiPj1TJvgdNvhR77TWTcs9n+CA4ACDfGs22PPv9s13SOHgBWL2Hm2Zw8rcVU6nrlrzR&#13;&#10;9XamyOddpahjenHvTpYVmHZVyuXOhxJ2PHj8xMk5Ttni4i0KPA/HzQXvQlcqlTPPPNtupx7n+npL&#13;&#10;Xvj1hdTjBQAgjhuvnpTP/tlh8gyZqTtvykz71EDRZ/6u3u3WpTI/LpS/JFvme3KcQgAAAAAAAAAA&#13;&#10;AACjbH3qqLRL13IMEzC1diLR8JeWlsTJ4OOec3NzUirxAeo8+fLR98tExRqdBAMACumfvvPbwh54&#13;&#10;r0/ORL3u/xOj9xUYnfsgg1wEyqVSpxdxlrzRJdrt9Dv3/fPjb2W63wAA9OOBo+8jn5AZU5pyuPXY&#13;&#10;QNFvfzgz43Km5PfTkQ3rZlkt3ZqDlAAAAAAAAAAAAAAYZ6uzD4lr1Ie2h4zet81snZGJjScTC991&#13;&#10;HFk6v5RY+L14o84cOnQo9XjR2+xMRe7/wg3kEAAg15bWm/LCj98p7EGq1Wv+2diDdmF80Lmv4BZP&#13;&#10;n/Y69s3GzYVKpZJ5xrVadibxvvCL85nECwBAvz71wXm56YZp8guZmW89J5a7HDv6PHTs80bty2ut&#13;&#10;kiN1OV+5JwcpAQAAAAAAAAAAADDu2ta8bEwdG+pe0sFvW23jcSm13k4s/MuNhmxsXEos/F5qtZrM&#13;&#10;zMykHi96u+euI3LdoQlyCACQa9/8dnFH77NMU8rl8u7skeMnTt6ebYqQFcbALjjDNDuj9pV9w6FX&#13;&#10;qsGOe2pHvmqlLJZlirv3qO3sLTNC/UXdnrPq0O9qO26n7QT/IPsrOE5b7NaWbz4YlqsZVt511XD7&#13;&#10;f2Xw3PPvyvJ6q+/1AQBIW71iyYP330i+K9SygX9eU2wIrxsRjyG9w43a1vWvEVpZTX9EYH2uqysz&#13;&#10;DRpu3XlTZtqnBg43U64bK2+TpnZz/EP1a+JItUes+k6R2j6TykLDNx/aTF1Xs1xdpqbB8K8RSoNm&#13;&#10;3ah4TFOZ928WEY8/XDMUsjZN/vXD+d07/SGhPO6d5+r+6E7gg/zeCyfrTsbIXNQZkNwpUpxzL9E9&#13;&#10;HbnfcDbp5VI3pmIe2JE/DTiPkaDQM4iPW6BmiLp8kILlBYYki2t3Sqdp1DsUHZ7Zx0fUYU/vUOsS&#13;&#10;MgLnW5xyrdrmIEY04/3LU3PC1czF439tGrceBMBg1LJCoC5DuWaG7zW9r5Ph32zva0dUtYe4Sjr8&#13;&#10;24bqW5RNfW2+QrcATbihDSJutLpVdbee0LqhOp/e9bjhdUOh916o1m/rwgrtz+B1y2GGbNZvlYr9&#13;&#10;O6le/mHEmr2pSXB5tdMxtXZCVhb+98TCv3DhgtRqVSmXg82EDUNt46mef772laF1o83NzUmj0RDb&#13;&#10;7n/whji/S8T374/dJP/1H14i5wAAubX4xgU5c2Zd/ui6nUEtQs86ukJt7zZcnXlHbS+2H1apZAWW&#13;&#10;2XZbiTewYWCZpbRRUws0/v4thjjKqsH5yYm6rKzu9VHx+vc8KygcRu4rsJdeeul6Eflc3BwolbLv&#13;&#10;E9putzN5MfztU2cziBUAgP598dNXyfQU329ANkxpyuHWYwPFnYdR+/Lc8GCldKdsmkdykBIAAAAA&#13;&#10;AAAAAAAARbIxdbe0S9dyzIfMbJ2RiY0nEwvfdRxZWr6Q/n6Zphw6dCj1eNHbJz9+WG55/xw5BADI&#13;&#10;tSe+/WZhD5A3cp+531nwweMnTnLjLiA69xXbw3H33mtvbeWgc59tpz963rlzl+W1cxupxwsAQL8W&#13;&#10;psty7EvXkV/IzHzrObHc5djR56FjX+fLOTnt3bdp3SAXy7flICUAAAAAAAAAAAAAisYx6rI2c/9Q&#13;&#10;95oRX7fVNh6XUuvtxMJvXr4sa2vriYXfS61Wk5mZmdTjRW//8d99SCYqFjkEAMitp19MrkyUd17T&#13;&#10;yXqt5k/lQ5ypxUPnvmKL/aM3TSvzIfEdxwkMU5qW//HN32a1ywAA9OXBYzeQUchM3XlTZtqnRvMA&#13;&#10;uK46Kn5uOFKXpco9+UwcAAAAAAAAAAAAgEKwS9fIpem/Guqu0sFv29TaiUTDX1lZEbtlJxpHN3Nz&#13;&#10;c1LKwUAS2HbtNZNy561XkxsAgNxqNNvyjceK21+jVqv6Z2MP4oXRR+e+glpcXHzIdd1Zt9OQ2RX/&#13;&#10;fzr1iZpYphmYDN9/pmUFJleMwBRkBCan3Q5MLbsVmFzX6Uytra1O577g5AQmPzdiCq3g39bdntbW&#13;&#10;W/LyG6tFP20AADl249WT8tEPz3OI+tTj1t+hLTvslp12JlEmXbhqYK7yn25jNSpdwPp1B8+n0L77&#13;&#10;mNKUw63HBoojD6P2RWaToUwJ6RbN+coxaUk/o+wHzwMvS/1TYHcMIzjpdk9ZGJUVumW6wNT0htKo&#13;&#10;SbNpmYFJXdc0rL3JMMzAFI7Yn7zgf6YZnAx1CvwX3NvQtv4oQ+EoOaXJGwyHes6gmLTXNs01Ff3T&#13;&#10;3yMOYOQOUEoFCzVWzuPxVaQDm83PB2NKLcGHS/S9RW07Tv9FGTQPh+kgxxLIC55LiyP8nieLotyY&#13;&#10;FaoOkJHFKlomc9w1r1cpvsOHM2HYetXXSczLYuTvNMZL0/D1oP8yeaCOJFQnpO6P5koT657Q/1Uq&#13;&#10;OthgWHFuS8G6rwM8y+guwEMuczTqt0mr+pGDB4QAs3VGJjaeTCxTvPaV55cv9G5DMMxGBj6macoV&#13;&#10;V1yhWUPbwgIJ+PLR98uh6QpZCwDIredePLudtNAzR+9nhTC1jK68f9VMoXZcmjZdurajaunGKxf5&#13;&#10;J7UNmzd5H0Uol8u7mxw5fuLk7ZypxULnvuKKPWqfZZlSsrIdltu79rXs9L8i8/wL70pjq516vAAA&#13;&#10;9Os/P3ATeYXMzLeeE8tdjh39dh1cxpW5rpvbuoK10melYX0gBykBAAAAAAAAAAAAAJG1mfvENepD&#13;&#10;ywm6dW2rbTwupdbbiYXf3NyUtfX1xMLvZWJiojMhH2ZnKnLPHddzNAAAufWbs2vyy19dKOwBmpwM&#13;&#10;lJti9/fBaKNzXwGdPr3olc4/F3fPq9VqH2slq51Bxz7Pt547k0m8AAD041MfnJerrqyRV8hE3XlT&#13;&#10;ZtqnRjPzXXeYHx4cqi3zarlYvi2fiQMAAAAAAAAAAABQSI5Rl9XZvxnqrtPBb9vU6iOJhr+6siJ2&#13;&#10;Bu0vDx06JCajlOfGPXcdkesO0eESAJBfjz7xRmGPTqVc7ozst+PB4ydOzmWdJqSnRF4X0sPesJ1+&#13;&#10;pVJ5f67L07I3lGjJKovrGFKbDH55x9XMbQ9Aus9u749+ZygPbE3lwdFQWlq7ritbrVbn3+12cBQ9&#13;&#10;9dnPcXof1jiPiV64P33pgiyvt2JsBQBAeuoVSx68/0ZyXOF2KUf0XFctzajrarft/YdQuH2nvh+D&#13;&#10;h+bfP7UMFdrViJ5vpjTlcOuxgdKR+ah9rnqE8mWpcq84Evy4RjC7DM2ybvZXcEPbKvOauZDQOeQ7&#13;&#10;v0x9SP5nBfW5IXRwlMX+JPteaHTfH/9sKBx1XbPnsnCe9942RJPH4XiUWJX9016T8tpbNWOhPARi&#13;&#10;vhs4mOJUVie2p7mt8M/3saWdxIjRlsdGcX9ykAakLlSmR+Hl5ZxIKx35fstQcMM8BVI6zFHvCnR4&#13;&#10;NzC6dIc92cOqO99G8Hwa8Pejtk1Qjd8vK5njnt15jDwL1hVE/Eb99WyupuEPfPmkr1BRyxXB1UMV&#13;&#10;g73DUutXIupxggdTSYPmOhO+VqjvTHT1tmoiewceriMNrdwznmj+sCLC0SxW650M5TehC1mXF7o8&#13;&#10;jOI/Pq3KjbI5cbvUGs/2tS1vDfpjts7IxPoT0pj+wlDD3T3nvWvG8vIFufLK93Zfodu2oXNPrZuN&#13;&#10;jt+rzz10+LC8++67veOJDiZz4frg/R9F9LNYvvbw3x+7Sf7rP7yUg5QAABC2+PqyrK42ZW52v+1c&#13;&#10;+OlFd+/VPxcF14xot+X7t2mqzzbBsoGplges/eV2O7jMsqzAfLvt7KV1ol6XjUuXdhcdE5GvaxOJ&#13;&#10;sUELt2KKPURnySodqCJpGBzHyaRC6tSPf596nAAA9OuOjx2W6Sm+14BszLeeE8tdjh135h37dh/4&#13;&#10;c9qY4EL5S9I03tvHmgAAAAAAAAAAAACQvvWpo9IuXUvOD1lt43Eptd5OLPxmc1PW1tZS36+JiYnO&#13;&#10;hHz45McPyy3vZyAgAEA+NZpt+eYTvyvs0anVa/7Zh7NLCdJG576COX160evYNxt3r6uVWh9rJSuL&#13;&#10;IeHPnbssL/z6QurxAgDQj4XpsjzwlfeRV8hE1X1XZtqnRjPzvQ9G5LRj36Z1g6yWbs1BSgAAAAAA&#13;&#10;AAAAAACgt7WZ+8U16uTQkE2tPpJo+KsrK5m0xVxYOCRmxh8Bxr7/+O8+RG4AAHLr6R+eKezBsUxT&#13;&#10;yuXy7uxHjp84eUu2KUJa6NxXPMfi7rFlmZ0pS17b65bdTj0Fz/zgXKb7DQCAzlc/f4T8QWYOtx4d&#13;&#10;KOrMR+1zXclgMOi+OFKXdyp/nc/EAQAAAAAAAAAAAICPXbpGNqb/iiwZMrN1RibWn0gsfMd1ZWl5&#13;&#10;Of39Mk2ZnZtPPV50d+01k3LPZ64jdwAAubS03pQXfvxOYQ/O5GRgxGNG7ysIOvcVyOLi4vWGIfd6&#13;&#10;balNwwxO5v5UKpcDU71eE9N096btJtn7U2fgk51JXeY4bmAKbtcOTNtd+PYn1zD2Jtv21nH2JlEm&#13;&#10;t9NIe3/yJ8q/3fa2ynIlZr8XfnG+6KcNACCnbrx6Uj77Z4c5PDvUsoByuw/d7wPlhqiwe2zndgnY&#13;&#10;9f0XLmToSh3aWCP2XZTymD5v4mzby7z9Ayk78T+CkHnHvj5yfo+/WJsgfzTvVL8mjuyPmO1llX/y&#13;&#10;rx1eptuB4MqGOqm76183tEwJVvnPNH2TEZxC8fomTXK7T6a5N8URjtsMTGbnWWl7CuWo5nioJ0oo&#13;&#10;zera/n0PxWNol6PPn/CA5wjGV+9fbJfzJ/Iai8RxAAZCto0Q5UIT5xqVC6HCzajtAHpRy/dx/gOK&#13;&#10;zv97wRgbgXue7v1L1IT8yu45NargV5xCIHt7cP53r93evwKh0w+J0N1Pws+AmsMRdakI1EupdSZq&#13;&#10;LL7NTCM4heqJetehRF69NDsfXQcUp47OH25EnVws/W+tv2MP/zq/WfuEtKofGUpY2Fe99D2x7OQ6&#13;&#10;4DU3N2Vtba3HUl1bBaWNZ4z2Bt5vZnZ2Rmq1WmhZnNYU4y7N8v+Xj75fJipWwXMcAJBX3/z2b3um&#13;&#10;zN8uLW4ZN7CtWm8batPmr9Pt9cS0Palt5XRt7CyrFJj8vP4u5VKp069nx7HjJ07OcaKOP1q5FctD&#13;&#10;g+ytesHIgm23Uo/1ueffleX19OMFAKAfR+/k61nIRtV9V+bs74xm7u92yMyhtdJnZNNkNE4AAAAA&#13;&#10;AAAAAAAAo2Vt5j5xrEMctSEy3IZMrT6SaByrKyti23bKeyaysLCw0xAfWZudqcjd/+aPOA4AgFxa&#13;&#10;fOOCvHVmvZAHxysq1fc/iDDrdfDLNkVIA537iiV2575Sycr8q2ntttMZCj5t3z51NtsdBwCgh099&#13;&#10;cF4++uF5sgeZONx6dKBo90aEy8rOiI55tGVeLRfLt3FCAwAAAAAAAAAAABg5jlGXten7xurAGb7R&#13;&#10;F8290RfTre+2tl6V+qXvJRa+1yZzaTm50QF7KZfLMjM7m3q86O5rX7lRDk1XyB0AQC498e03C3tg&#13;&#10;arWqf3agQb4wWujcVxCLi4teb93YQ4GUStmP2tfOYNS+c+cuy2vnNlKPFwCAKPWKJV/50vXkEzIx&#13;&#10;b/9Ays652FFn3rFPcjtgX8dS5V5xpNbHmgAAAAAAAAAAAACQP63KjbI5cfv4HBmlftvY+dNuR7+0&#13;&#10;1NafEMtOrgNec3NTVlfXUtufXXNzc51OfsiHv73/QxwJAEAunfrZHwp7YCzL7AzUteNzx0+cpOHw&#13;&#10;mMu+5xZSYRhGoLeuqzRvDsztPHyapiHValWsiA5+5XLv5Y7TDsz7H2zbtqOsHG5y7TqutFqtnbD6&#13;&#10;b5J90Mbb33r6rQOGAABAMu742GG56ko6AUlnIDbdHV9Zpq6r2VYfrjaWwB90yyLDithYn8RkurGV&#13;&#10;ZVVm7ecTCTtxXoZFZUtC9S9RwV4of0maxnu31w2trFQYaQNTFqqVTb55NRht5ZMabMQeBZfr06QP&#13;&#10;SEm/aSqLdd+p6R2vuq+6PDdMtcKud56GkxDKOM2qEfmS1yEnc0Y9R1DQ80C3LLF69mw7r6dtaHub&#13;&#10;caf/wWSf5pHMtgJJs0FPKjjfciXtr8IDOJhR+M2q9YQYkBHI1JHnL8/EeUeK9MUpeqZ3KKMSNV7n&#13;&#10;lG5vx+/Xo+7tcPZQef3arbkICk691nFr6pdap9i7XiROHkdeCdT6F19gbujG5Srr+sogasihzlWa&#13;&#10;Ol41Scq+B8KO2Hn/4nC+qHmqq3dWN+2dT6FtQ9EO6UcRUR+pC7efMsjG9FEpb70ulv32YOnLicg6&#13;&#10;UWO7/Nyphk74AmW4DZlafURWF/5u4DDUJKrHcnXlokxMTHQfCEI9x0Nh+Z8j9PGoDh8+LOfOdf+4&#13;&#10;cNyw0qH7fSjXnBG7cX3y44flpsen5dWz6zlIDQAA+5bWm/KNx34rx+55X+Dv/n4lUUXlUHsxXxsj&#13;&#10;01WfoYLtjyzT92yjrKtu2w49v/jbrCkH1envGcQro62t7d2fH96ZMKZo/VYAi4unvV6698bd02ql&#13;&#10;2sdaybJtO5N4f/Sr9IebBwAgijdq391/eR35hEwc3npMDLkcO+rMR+1z3dxW+G5aN8hq6dYcpAQA&#13;&#10;AAAAAAAAAAAADm595n5xjXohcnJvJL+EP/Jibb0q1caPEwvfcV1ZWl5KLPxeKpVKZwQ/5MODX/0A&#13;&#10;RwIAkEvPvXi2sAemWqn4Z49llxKkgc59xTDQD1k3Il9aWnYr9TifePqsNLbafawJAEC6vnrndTI9&#13;&#10;xcDLSN+s/aJUnTdix5t5x74cfyXZkbq8U/nrHKQEAAAAAAAAAAAAAIbDLl8jl6e+UJzc9EbxM8Mj&#13;&#10;wgzbxNo/ieFeSiz85uamrK2tJboP3czMzHQfMRCp+1cfnJdPf+gQGQ8AyJ3fnF2Tt97aKOSB8YqY&#13;&#10;kxMTu7NHjp84SQe/MUapuBCshy0r2I+zXCor8/unQqVsiWWVxDK2tymVAj1+xXUdJdOs/WXKEvWR&#13;&#10;1T8cqd0OhqPOt7aFgFHCAAAgAElEQVRa4rT3O9k5zv5yV4nJddTh331hqcOlit4PX3o3Yg0AANK3&#13;&#10;MF2Wz//5VeR8D+qQ5+r9Xnf/jyobBMIOBXygkOOt3mc4cUapU/Otm7Ksyrz9zKCJy5a3f712Mds+&#13;&#10;h3K+ckwcqSl9Hw+QKHVY/9Aw/72XRQQcJ9rA6ro0hGPpf101XsMwlWW6vNDHY5j7f4mT/tC26jI1&#13;&#10;3iGdf/38hseVYfKtImQp45tIioa6pxl3+I8v+/TmJsvUhBT4/uOXdGOdVBTncjYSkv7COwD4xbnm&#13;&#10;qHVy6OEgl/EcZnG8ss7g7yeRvPwU5/0JyeVJH5w/QEaF2kgMHFJeJXMsTSXj1CYgKCDl3b9pBE8K&#13;&#10;h5OkT5qWXKH6leCarqO2D4vBF5gRcU11/Ulyg4mILov662aUMomyP/6wQ6GGG7jtLzrALSLJ+3Cg&#13;&#10;fkxpy3egaEKJHizkxsRtUtn8pZRarx4kNSPFyzqvHN2pok6g0GW4DZla/e+yPvc3iWXL6spFmZio&#13;&#10;S7lc1qyla40R/8HINE05dOiQ/OEP78TeNt9G813f1758k7z0+kUGxwAA5M4/fut1efh//agvWf42&#13;&#10;Xvr3k6FXnZqiWqiNl789mBOv/Zf/Hav6vlV91jH95XszuKxarcilRmN39iER+YY+ZowqWsONucXF&#13;&#10;n93u9dKNu5dlK/t+n7Ztpx7nuXOX5bVzxezZDQDItweP3cARQiYWWt8WQy7HjjrzUftcN7cNidat&#13;&#10;T0jD+kAOUgIAAAAAAAAAAAAAw7c696C4Rr1wOes13E7qw2Clyy9JefPlRMKWTud6Vy5cvJhY+L3U&#13;&#10;ajWZmpxMPV6EXXvNpNx569XkDAAgd079fNw+BNA/bxCvUmlvMK57j584OTcCycYA6Nw3/h6Ku4fe&#13;&#10;l30sy+pjzeR4owO22+l37vsf3/xt6nECABDlxqsn5aMfniefkLrJ9qtSb/8idrSZd+zL8deQbWNB&#13;&#10;LlT+IgcpAQAAAAAAAAAAAIBkuGZdNmYeKGTuep37THVY2iGZXH9UDPdSYmm/3GhI41KjjzWH64qF&#13;&#10;K8TMuI0Btn356PtlopJt+2EAAFSNZlu+8Vhx+3lM1Cf8s7H7B2E00LlvjC0u/szrlftg3D30evdm&#13;&#10;LYtR+9bXW/LyG6uZ7zsAAKoHjr6PPEHqTGnK4daIjuDuDdmX09595ytHxZFqDlICAAAAAAAAAAAA&#13;&#10;AMlp1m6Wrfq/HrkcdodS2ex18DOHPoqfYS/JxPrTQw1TtbR0XtqOk2gcKi+vvA5+yN7sTEXu/8IN&#13;&#10;HAkAQO489+LZwh6USqXsn304u5QgSdn34kJiDNc5thu2aShf0gg9NO7Pe8Oc+78cY1nBPqDqR2X8&#13;&#10;j7KuE3ywVaOx7fbevx2nHVjmn2+1WuK6wbDU+WAaHGW++791Tr3wrjS22n2uDQBAOj71wXm56YZp&#13;&#10;cjsuTblB1LKCsqquzBGLGq6ybZxX+MNKUhzzrefEkMuxt8t81D7X7Z1fKSWrVzQrpTulaR3pOxna&#13;&#10;bDQS/E6LL+LQU4OSKN3yqNPA8G1tmMozh/LQocZr+tY31LxQ4vUvD30gM5SPmkQr6xpqGjXp7RJY&#13;&#10;zyXRv/e8jksJpC+9u814fyl2aHuXyy/q5v/YjcSHiLMojGYkfDxG7PfPh60TZ5DJkFG5eI+4At17&#13;&#10;RkHUtW84jV4LLuqykvssVt/j6Nce2vtXDER3fNI7NCNw0kefyP0H5d9s8BTllJpPw9tD3WBHDpeR&#13;&#10;QnI19xvuLf3z51VUXUYwj5VlyrqxjoBa1+QL3FXreJQ/hJb7YnaVhYaSKjewTJRl/e+Rmm1qvP2G&#13;&#10;0zUw/yI1JN15rtZ3hdb1HXd9ikKCu6dpNBjecu9f61N3y/zWa2K2l2LGnh+huv4Ylf+7v7VhXqsq&#13;&#10;l56RZu1PxK78cSJ55LiuLC0tyXvfczjiHFd+awd8vzo1NSUbG5dkc3Mz1na5oF7b1J+LpgCTx1dN&#13;&#10;99x1RB575neytL6Vg9QAALDtN2fX5K0z6/JH100HnmdC5Sy1sKbM+t85OGr7L7Xs4+uiot6z1VGH&#13;&#10;1fZu/nKU+vxlmZayri+RyhhZjuN0SlX1Wk0ub5eTjhw/cfKWB+7/65cEY4WR+8Zb7F65lmUlNiR8&#13;&#10;vxzXyeTF23d/9PvU4wQAIMpXvnQ9eYTU1Z03ZaZ9arBoM37znNfq2y3zGrlYvi0HKQEAAAAAAAAA&#13;&#10;AACAdLhmXdZn7it0bnuNuYfdJnNy7dGhhqe63GhI41Ij0Ti6WVi4ItRQHtn42/s/RM4DAHLn/zv5&#13;&#10;m8IeFEbvG3907htTi4uLt4jIR+LuXaVSyTxD7Fb6o+e98tqavL0cf2QaAACS9MU/u1KuurJGHiN1&#13;&#10;h1uPDRRl5q/YvQ9E5LR331Ll3hykAgAAAAAAAAAAAADS1arcKJcnv1DwXPc6+JmRo2b2y2ydkYmN&#13;&#10;JxJN8YWLF6XtOH2sOTzlcllmZmdSjRPdffLjh+Wma6bJHQBAriy+viwrq81CHpRKudwpT+44dvzE&#13;&#10;ybms04ThonPf+Hoo7p4ZhimlUinTDPHaYrfbdh9rDteTz5xJPU4AAHTqFUvu/svryCOkbt7+gVju&#13;&#10;cuxoO1UQWX5Bz3Ulg8Gf+3Kh/CVpGu/JZ+IAAAAAAAAAAAAAIGGXpj4v7dK1o5PNCdU9e537htXB&#13;&#10;r7r+uJjt+HX7/bJtW1ZXVhILv5e5ublcDFIBkS/fdQO5AADIlUazLc9+/2xhD8rkxMTuP2e9Dn7Z&#13;&#10;pgbDlm1PLiTHdR8KPF8qD4SlUrBfpzdMZ6lUFssypVINjhDUdoJPqqXgkJ7i+lpRu67+Sy3eA1+3&#13;&#10;7Xb+IG3bFmfn747y1ZfQ+oGF2mi11tdb8vIbq4MHAABAAu742GGZnqKo5qeWBQJlkOiNtWHpt/X/&#13;&#10;c3hv8PVJyKaXWtV9V+bs7wy2cZYd+zLLsW26PW9aN8pa+da+RjWMzsLeK6gVQKE1dWEb2lntsnDF&#13;&#10;kyaNoW17hxOe7/1dGsPUp8EMRKSmQY2nd5zqrhrSe9tQGjXLoi9HOe21mgHD5PtERRf3TjP4rSnz&#13;&#10;sWgTNd57J7nfw4yLTFAMqxFNqjiHEqeW85BGppPnUGR1TuT1q0E5F+e6Ocx3a4US5ycxAlnsL4PF&#13;&#10;ek+LxKmXXw6Phj+zYmSU+nMevyxOZw/VV8IO52ox+X6HoTOPC1h/hphPuuKKGstBrhRq2VNfvlTr&#13;&#10;cfzt2yLSFOM6H+f+eZD6otB7LF1deXiH/DP6iCKC6hlsKOjuC9dn7pe5C/9PrDRkxTu/+n7e8e+7&#13;&#10;EZXH2537jM497OC/w6mVR2Rt4e8OHE4va2trMjExIbVaLXpltV1GjPpU1fwV8/LOH97pGnRuXiXF&#13;&#10;SEioTntE7lXe6H2ffv6QPP+rpRykBgCAbU+eelOO3fP+vXlXXzDVPoVEtXzztztzlXu/Oh9u3+bv&#13;&#10;C6O0Z1PLBm3pyTdan1SrFVnf2Jv1BgP7eu8tMWpoGTeGFk+ffminN24spXL2HQhatubKlJBTL7wr&#13;&#10;ja304wUAoJeF6bI88JX3kT9I3ULrqYGizPzduffiO4fvvh2py/nKPTlICQAAAAAAAAAAAABkyy5f&#13;&#10;I43pv+IoyHbHsFCj7gFYW69KvfG9RJO6tLQkbUc/6MOw1ao1mZ6ZSTVOdPe1L99EzgAAcuWt8w35&#13;&#10;5a8uFPKgWKbpH+H4c8dPnLw+2xRhmOjcN55iD7Hp9eg1M/6kieM6nSlt3/3R7zPdbwAAVF/87DXk&#13;&#10;CVI3a78oVeeN2NF2SpBZliNdN7cftVsu3yW2EfubGwAAAAAAAAAAAAAwlhoTt4ldHpHOQonXQxud&#13;&#10;dptxRkTvprr2hBjupaQSKbZty/raWmLh9zI3OxsYqQbZuPaaSbnzY1eS+wCAXHn0ifjtHMfF5ETd&#13;&#10;vycPcWaOD0q+Y2bx9Gmv9+29cfeqVMp+1D67Zace5yuvrcnby5dTjxcAgF6uXajJ5//8KvIHqTKl&#13;&#10;KfP2M4NFmfEHInLar08a1s2yUfpwDlICAAAAAAAAAAAAAPmxPnufuEY990fETaE22jBcMS3v/4PX&#13;&#10;uxtuQ6ZW//tQ06VaWVmRra2tRONQeR37FhYWUo0T3f2H+z8gExWL3AEA5Mbi68uystos5AGplCv+&#13;&#10;WTr3jZHse3Rh2PZ+oP4OeyUrWLA2zeB8rVoVY2eYd/VBMaoHaGB9ZdgUR5lvt/dH5nOcdmCzlh3s&#13;&#10;3Oc46sPx/rwbWjaYJ585M5RwAAAYlvu+yCjZeyKGY3MDq7q9F0Z0AIve1u1vWZTI4eV8ZZ3Qqr23&#13;&#10;jTtqXWh/ReQ9rW+KIfE/eJBtt76dndftf0IJjArWkbqcr9w9pND8qxq+fwa3C4ViqLNGf8tCUaor&#13;&#10;HyRT1W19+6M+dIT/oA+q3xQo4YZ3z9Qs6z8N8Srf8tpFNXsGX+IspANdZQ503c/8rjZUQ9ubjDvx&#13;&#10;9yf7NI5ENhXIQRrBDBXnReIO+kVz9IELHIomi3M+7osdIMpBTuMMTsc4ZbfwK1N+P0mLc1kc7uEY&#13;&#10;sXdrB8io8X+LmM5FyfRFM6SmJBg16u+Qe0Rf1GwKX86Mnsu61Tf2ot7v1W315YHguqFoDU0aQxcE&#13;&#10;/7r6cIP1amr6HdEJrq5uq254gHPVv+9RwRq9l4VTEOPYqltqD2VwYdtakMtTd8nE+j/2Hd+4ct3d&#13;&#10;Nps7WTXgNax0+SUpTbwmduWPE8up8+eX5Oqrrw78TXfcDe3JqC7qfi2fmJiQWq0mm5ub8RM8bDHK&#13;&#10;fVFrupo2t3k0O1ORO2+9Wh47RXtbAEA+NJptefb7Z+XYPe8P3aJN5U6s9mfxP4OYSlsyV2mqZPie&#13;&#10;KwxTuWc7ariOMu9vG6ck0jF6rquOXOwozyBef5zJiQm51Gh4s0eOnzh5+wP3//WzgpFHS7nxE7v3&#13;&#10;rdcJMHTBSJltpz9q3/p6S15+YzXT/QYAwO/Gqyflox+eJ0+Qqsn2q1Jv/yJ2lJ3SY5YNPV03t++4&#13;&#10;z1eOiSO1HKQEAAAAAAAAAAAAAPKnMXGb2OWb8n9kUqyT9tpxmwdoxzm1+ogY7qWhpsmv1dqStbW1&#13;&#10;xMLvZWHhitTjRNiXj76f0fsAALny5Kk3C3tAypWyf5bR+8YEnfvGyOLp07d7vW/j7lGlUuljrWS1&#13;&#10;Wq3U4zz1wrvS2Gr3sSYAAOl44Oj7yGmkypSmLNhPjWSm5/XbdQ3rZmlYH8hBSgAAAAAAAAAAAAAg&#13;&#10;v1bnHhTXmMh1Gt2Ua6a97+uqo7X0va29JPVLzw09TX6rKyupD+RQKpVlbm4u1TgR5o3ed/8XbiBn&#13;&#10;AAC58db5hvzyVxcKeUDKpZJY1l6n+2PHT5yksDQGSkXPgDET6HVbKu8fXqsUPNTmzigrhmmKVbLE&#13;&#10;NPeXt5WHr2otOOqI6wSH9gw8viqjtziO0nnONyyo3XZ21nE6/zaUoVfUx2L/kPOuMrzoIL77o98f&#13;&#10;OAwAAIblUx+cl5tumCY/NVx1mDb/vLpI+UN4U90L+N7LIl/c905SpDij0MVbt/fK863nxHKXY6Y0&#13;&#10;H6P2dc3gbAejFkfqcr5yd8Ra6pD6vZepeWz0XrOfP/hW1WeUf5h/dc1wvL33R43HUNf1fXXSMIIV&#13;&#10;VOoHKdVtYxl029B2vY9HKI3qtnkdZhIYcVneisYWmdo3sipfDlRWGBbOicRFlWMxBFzcACQsi2t5&#13;&#10;2g1xR5r/8OQw29SzhyObL9m9DhuxM+MAGVW838BgFyX13bLDxaKQDKVTjNrOCd2plyTdI6L6LkZf&#13;&#10;96rfVgkoOBvaVl3f8K0bsQOBsNU6LH3dcnBd5fwKVVT33liXpGHeS3V5HOdYxY7XH08oTUo6dv9v&#13;&#10;TcjG7AMyvfLfEktXEnS5aIR2Pn4CvHPS6+DnOm7sZ5rq+uPSrN4s7fK1iey747qytLwsV773vdEr&#13;&#10;h37Turpy0S6bnZ2V9Y2NTsfCRJ8sB3w/FnernD9+9XTPXUfksWd+J0vrWzlNIQCgaJ7+3pvyJx8K&#13;&#10;9msLF3l736nVUZPV8rLjKxuYSjlBnXc0beWi3usEPu6gpsFW+u7svOyo12uysdEZtXnW6+AnIl8X&#13;&#10;jDRG7hsTi6dPz+38KGNRO/1lwW6l+yUXzyuvrcnby5cz33cAAHZ95UvXkxdIVdV9V2bap2JHmYeO&#13;&#10;fXntJ/VO9WviSK2PNQEAAAAAAAAAAAAAzdrN0qrdku98yKB+utPBzxrsIymTa48mkqZdzc1N2bi0&#13;&#10;kWgc3Rw6tJB6nAi75w7aNwEA8uPUz98p7NEol8r+2Yd6r4lRQee+8XFsp9dtLJVyOfMMaLfbfaw1&#13;&#10;XE8+cyb1OAEA6MUbte+qK+kQhHQttJ4ayRzP61fr1kqfkU3zSA5SAgAAAAAAAAAAAACjY33mPnGN&#13;&#10;idymN8sRwTsd/GJ+fNfaelXqje8nlibPxeUL4qQ8MmqtWpOJifyeJ0Xhjd530zXTRc8GAEBONJpt&#13;&#10;+afH/qWQh8MyTalWq7uznzt+4iQ98EccnfvGR+zetqZliWFmOOqK17HPtlN/9F1fb8nLb6ymHCsA&#13;&#10;AN3VK5Y8eP+N5A5SNWu/KFXnjdhR5mHUvjz27rONBblYvi0HKQEAAAAAAAAAAACA0eKYddmYfYCj&#13;&#10;1oNpxu/gV117XAy3kViaHNeVixcuJBZ+L4cWFsQ0afactS/fdUOxMwAAkCs/ePFcYQ9ItVLxzzJ6&#13;&#10;34grFT0DxsHpn/7U62X7OUN5aHGc/ZbPrhtsBV2qVDqj9pmGtT1fsvaWlUvB0yLUflp9UPSt0G7b&#13;&#10;gUVe5z0/9cHKbjt7Q8d7/w6G2/+IfqE0ahp9n3rhXWlspT9aIAAA3dzxscMyPUWRbJe/zKKWX9R5&#13;&#10;ZUvturpNtcGGglZfmPfe2FDTpA9Yn4QhdmgzpSnz9jODbZxxx75h5sMwLVWOimvUQmfHtuBftVmo&#13;&#10;LAytqttYyRt1Vf+8mo1qqP51w5VE+v0xNMtMK/gs4A/bCKdCdPzPPuE0BP9g+j5oYhj6ip7AvivL&#13;&#10;TPXDKKHnIrf7vyOvX8WlPsOiOOLcTYZ368n240bDNtS9yfL+3lP2acplthRM3MYqGA3hcl+hT/Ic&#13;&#10;JAKD0D0KALFldS0o0Il7kHtPlqNzZC5OtmWUTVHlxUCyuFinLrv7pT/iETjuUfcBzt0d/dfNqNTX&#13;&#10;umqWksPFEHoX7facKdj7/Dj7qq8jUe/LrmY0r1ixquFqjk+o3Gf0XjfqMOvq1YZ54fDvn5qm8L20&#13;&#10;/7pybWEuoj4yHM1gOxxVnOx2x27WbpZa7RYpb740UJyJcwd8dR06PL2Pl+uqv639db1LmeMYfV+n&#13;&#10;vI59k2v/LBuzXxsg0Tr78W9c2pDpzWmp7Y8YE+CGfpbBa4PrG5tEbV8R2p+dsCzLlNnZWbl48eJw&#13;&#10;dkdTHot3uAd/9owuEubv3vTJjx+Wmx6fllfPrucgNQCAovvN2TV588wlOXLdVNecMM3gvdTxz4bK&#13;&#10;4b3bnXllseC6Edv6nyuU59J2O9iXxdA1WlPCtXxt8GpWVTYuXdodUdnr3Pd/CkYWLenGw0C9bC0r&#13;&#10;244E3oscR+3Ql4IfvvRuBnsLAECYN2rf3X95HTmDVL2n9U0x5HLsKLNudprXqtQ167OyaR3JQUoA&#13;&#10;AAAAAAAAAAAAYHStz9wnrjGRy/Tn4eMfXptwM8ZHYsqNH0pp6/VE07R0fknamg69SZienpFycJQa&#13;&#10;ZODBr36AbAcA5MY/fTPZMk9eeSXDiXptN3VHjp84eTtn5eiic994iN25r2RZfayVrHYGHfvOnbss&#13;&#10;r53bSD1eAAC6+eKnr2LUPqSq7rwp9fYvYkfZqR7IeNS+PPbus40FuVj5bA5SAgAAAAAAAAAAAACj&#13;&#10;zTHrsjH7QH73IQd11kbMDn5Tq48kmp6Wbcv62lqicXQzPz+fepwI+lcfnJdPf+gQuQIAyIVTP3+n&#13;&#10;sAeiVqv5ZwcaNAz5QOe+EXf6pz895vWyjbsXVg4699l2u4+1hutbT7+VepwAAHSzMF2WY19i1D6k&#13;&#10;63DrsdHLcdft9O3Lo/Plo+JILZ+JAwAAAAAAAAAAAIAR06zdLK3aLblMdB5G75PdDn5mfx38DPu8&#13;&#10;TKw/kWh6Lq6sytbWVqJxqGrVWmcEP2Tra1++iSMAAMiFRrMt//TYbwt5MLxBv3wDfx07fuLkXLYp&#13;&#10;wqAYKmbEGaZ5bHcP1A57hu8LLYax34/T+3JLVRmW3DjISCxu7xH47Hbwgbbdbu/933FsNaDgnKuk&#13;&#10;ydeqW41RTX2vB+kf/Wq5Z1oBAEjTFz97Dfndub33fvkd9Vrcv23sV+huz5l4gWk2zXCcu67m7R+I&#13;&#10;5cYvC2U9al8eqke67f1a6bOyafX6xoa/HB4VuOZ7K7ptlYCjj5DR5V+7QYX+0neSDPUv/ll139Q0&#13;&#10;+5araQjNm+pyTZr6rMjqkiQl4Ihw8trrNOcMk28MQW+4t5y83Y0HN9xsGZ98GSayBbFxzvQUKiMW&#13;&#10;GReXscSjAMbCgeoFi/MjUO9peWnImztRp1NG2eZPlque81zMU+c/BOllf7gVwTgZ772LMvjeczlA&#13;&#10;R+AmQZb04v99hIqPB/jx6IoOkffsUP2Y23tVtSwXqFuKaKPWIw7pcsro4hnmRUZfhFfSoIk26gqq&#13;&#10;1tHpqtXj6b1xtzStz9wn881XxXAbB4l05KnnpmG4vn9vtwN1+jjPKhvPSnPiVmlbC4llyfKFi3LV&#13;&#10;le9V/prMu7Hd03RublYuXdoQx+ndfjVZw9q/0S3ZXXvNZGf0vud/tZSD1AAAiu6nP39X/uqe98fK&#13;&#10;BbX9amjeP2NEPJ+ohXZ/2zk32G/GVNtPOb5nGzPYJ6ikjOml9sBp27bU63VZ39jwZme9Dn4i8nXB&#13;&#10;yKFV3QhbXFyc2/nxxVIqZ9+n07uIpO2Jp89KYyv90QIBAFB5o/Z9/s+vIl+QmrKsyqz9fOzosu7Y&#13;&#10;16l5yuF7a9tYkIvl23KQEgAAAAAAAAAAAAAYL45Zl43ZB/K5Tzmqv+6M4NdHfb7XSXJy5ZFE07K5&#13;&#10;uSmra2uJxqHyGsVfMT+fapwI80bvm6ha5AwAIHOLb1yQN89sFPJAVMpl/2zs/kXIBzr3jbZjO71r&#13;&#10;Y6mUK9nutCvSarVSj/alXzNqHwAgHxi1D2k7vPWYGHJ5tPLdze+30M9Xjooj1RykBAAAAAAAAAAA&#13;&#10;AADGT7N2s7Rqt+Ruv/JWi91vBz+r+YpULr+caFpWVlaknfIoepNTU1Kr1lKNE0HXXjsld37ianIF&#13;&#10;AJALT377zUIeCNM0pFrda8947/ETJ6/PNkUYRPZDuOEgHvJvqz6klaz9r2GUd8bjNC1LKtVK5/8B&#13;&#10;gW2VIUKVBKpDubfa+w9khjrMuzJv2+3OqH3ekKXqcOiO01Y21QxrqlDXVZ07d1le/pdV7ToAAKTh&#13;&#10;xqsnGbVPI3BPj1EWiH5/robV/wv3wJqxyicRaRjaO399QJPtV6XqvBE71MxH7ZMeu5ZSknpFs1b6&#13;&#10;jDStI9oSsz7bei8MDc0fWq4JRR3VX5cmQ01973XVZVG8ryP22h/TCH5bxr9cXdcw1TRp8s3sHe72&#13;&#10;vD9Nol3Xv8JBTrWo55MiUY8PiiHO72e4t5qM71sHFCv1Wd+jDyyb9I98to2iId1bh4rz4MDilhHH&#13;&#10;ChcSADjYtXDEn5fj3APz+9mqDOiyLaVsCr9L652o6FfNHNuDirqMJJfFasQjcCz9mRWRMXGuzuN3&#13;&#10;Fvv3Pt7e+V9FO/y8i0m9KHGd7ypc76GvGwvWv/RfRxq6Uqt1PmpdbeDdU5y6WDX9um3j3T/8ZUY1&#13;&#10;/bpto9M/pEJVqJ5QCUmJOFAGVn8ucerclVV1e+Nftj5zn8w3X+2MPDcq9L+WflaIz6sONRwjso5y&#13;&#10;Yv1RadVuFDEmEslNx3FlaWlZ3vOew9t/iNhXw91vP+qKWuerbtu7XDR3xbz84fe/P0jSeyQxq3eB&#13;&#10;o1du/fLR98t3fnJOGs12H2sDAJCcUz/7g/wn408C4evLuMH7rmVp7v+u0v/GNZTFwXhMX18ZR2k/&#13;&#10;pbam8vejcZUXFGrfnXAb1u35WqUizWZz98/eIGJ/33tnkEe0shtRp0//1OtN+7m4qa9UMh61r9PB&#13;&#10;z049zmd+cC71OAEA6ObondeRL0iNKU1ZsJ8aLLosG616o/bl8P20bSzIxfJtOUgJAAAAAAAAAAAA&#13;&#10;AIw316zLxuwD+dvHHFZme+3FIz8ma5+X+sb3E01Ho9GQzc1mH2sOT6VckenpmVTjRNDsbJXR+wAA&#13;&#10;ubC03pSnn3m7kAejVA6M+/ZwdinBoOjcN7oeGiTlpVK2gzW6nYba6Q697nnhF+dTjxMAAJU3at9H&#13;&#10;PzxPviA1s60XxXKXY0eX9VgUef3u3PnKUXGkloOUAAAAAAAAAAAAAMD4a9ZullbtllztZ17rs/vp&#13;&#10;4Fdd/59i2vHbEMSxvLQkbSfdNqKzs7NimjSHzpI3et9E1cpvAgEAhfGTl/5QyIPtFQMn6vXd2SPH&#13;&#10;T5zMVyEakSjNjq7Ynfu83rhRD29Ja2cwat9PX7ogy+ut1OMFAEDFqH1IU9ldlTn7O7Fj7JQWMx61&#13;&#10;L4+1IWulz8imeSQHKQEAAAAAAAAAAACA4lifuU9cYyJf+5vTHn79dPCbXHkk0TS0bFvW19YSjUPl&#13;&#10;deybn+dj21nyRu+7+7Y/Km4GAABy49Qv35WV1XRHEs6LSqXsT8lAg4khO3TuG0GLp0/fbohxxHsg&#13;&#10;8U9WyQpMhrk/mVZJ6rW6lCyrM1nKZBrG/mQGJ5X37BeYZH/a3GoFJvFG6fNNbbu1/WDbZXIjJv8K&#13;&#10;5s7Ja/ZxEp/68e+LfsoAAHKAUfu2bY/i23sKrKtMamEhuFz5T4lDn6jgpIs3tCy8g/uTZlHMJEWs&#13;&#10;0T2eQ1uP5faLgT11jlf+kmUbC3Kx/G8G3NoITkph2r80tKWyejAcdTb4XzgVmv9C5fv9/8LJNwae&#13;&#10;1MD84ajxROaqYe5PUf/12DcjFKnyF9MMTACGJ3htO4iYF4+cGe3UDyL9vQ3fS5F8nitlhTyc48X7&#13;&#10;sQ0kskwVKEONuVABmQsJAACJCb+e6T2lhOJj9tIrjo3YkaZs2qfBf8Ve8xj/hGJS322gP/p60GHe&#13;&#10;XXvX64TWjLp8+14AACAASURBVFH/pds2vKz/cyQcjSZitQ5Rcz/U1iF2qfuLI97+9f/O6CDvl7y1&#13;&#10;XbMul2YfiLczCXOHVhuvbxkQWNM19iadTgc/TT5bzVek2vhRohm0srIqttdWtN/9U9qZxrF7rk9N&#13;&#10;TUmtWusSdt9ZzNNAv3q0eXjgq38sh6Yro7EPAICx9q0nfzf83Ysoswf640S2sVO2NfenUHlefeBS&#13;&#10;VihZpb2pWql0+grtoHPfiKGF4miK/UPzLgKlUinTnbXb7dQba6+vt+SFX19IN1IAALr4zw/cRLYg&#13;&#10;NZPtV6XqvBE7uqxH7ctrZ8TzlaPiSDUHKQEAAAAAAAAAAACA4mnWbpZW7RaOfJ9MS9/Br776T2I4&#13;&#10;jUTTsLS0nGj43cxfwUe3s3b0juuLnQEAgFw4tVjcwaHq9fruP2ePnzh5LNvUIA46942m2D+yrDv2&#13;&#10;eeyWnXqcTz9zLvU4AQBQfeqD83LVlV2+DgYkwJSmLNhPDRZwll8gdd1c9u5rWDfLpnkkBykBAAAA&#13;&#10;AAAAAAAAgOJan7lPXGMiN/uf9kAH8RidDn49OQ2prw/YrqBPzeambGxcSnWvK5WKTE/PpBongu75&#13;&#10;4vWM3gcAyNxb5xvyi18Vc4CoWjUwiAGd+0YInftGzOLp096ofbNxU+0NsZkl7zm21U6/c98LL5/P&#13;&#10;dL8BAPB85Ut8lQrpmbVfFMuN/wW8DLv1dWo98ljx4UhdzlfuzkFKAAAAAAAAAAAAAKDYXLMul6bz&#13;&#10;1D451737Oq0ALKt3S4DKxnfF2no70RRcvHhB2o6TaByq2dlZMU2aRmeJ0fsAAHnw2JO/LeRxME1D&#13;&#10;yuXy7uyDx0+cnMs2RehX9sO5IR7D2Hs6NYzgA4ipfGrFsqyd9QypVoOd+8rKSH6m5QtLGbGl3W4H&#13;&#10;5l1XedjyzysPYs7OfMsbta8zGMv+A636aBtu0B1aQ7Nu2Cuvrcnby5ejVwQAIEGM2heP67/JK/f7&#13;&#10;cNnB1SxV142TjBgrD7FHmjtgWP7NyrIqc/Z3YofRKf1lOGqfds9TSla3aM5Xjokjtcis0S6PsXF4&#13;&#10;TaPvuXCwynLDv0wfT3CJkgZTfQbpHa/6vKLLCjW9pqGP15+u8L5GzOtW1VTyqKHor0nA+PP/JpK9&#13;&#10;hWTa/fzAhpb6LEfXzTmyJnmhe20uE5mDNIwAtWw33jvLSYF8OsipySMHxkIW1+eMfjxx7rtu7hsE&#13;&#10;50TUy5mEhF+l9T62vB9Knpr9w8vyqN9sDo+t7prKuTgUGV12kDW1fsJ/DvDb8lHzIvvncPUdlu54&#13;&#10;qWU1V1eHpeyrGmy8eIPc4BnWOxERwvdH5Tw24rW5GzgdmvPANdTK/8H3vTlxq9Q2fyKlrVfjJjEZ&#13;&#10;rv4nkNSvRXec1Ri9Bt5Ojw52E2uPyvqhvxtSqsK8eFdXVuWKK+ZDueH/DYR+H6HfWv9xWpYpV8zP&#13;&#10;y9LycvfAR4y/3j3UdjenvNH7/vmZ38nS+tZoZz4AYKQtvr68U15X24Pt30+H+ZynCylcVlbLcvtp&#13;&#10;3O0D1Iut9O1xfPO7Zb56rSatVmv3z17/o6/H3iGkjs9TjJDFxUWv1+y9cVNcyXjUPulcRNIfte/7&#13;&#10;z/8+9TgBAFAxah/SdHjrsdHLb9fNZY14w7pZGtYHcpASAAAAAAAAAAAAAMCujdn7xTUmcpEfo/Cx&#13;&#10;Dq9Ne6+R7KzmK1Jt/CjR+NfX12Rzs5loHKrJqSkp56DdbJExeh8AIGuNZlu+8VgxR+8rlwMDgT2U&#13;&#10;XUoQB537RstAPyyrpO+9mzTHdcVx0n+I/dGvllOPEwAAP0btQ5om269K1Xkjdoy5HrUvI47U5Xzl&#13;&#10;nhymDAAAAAAAAAAAAACKrW1dIZtTX8hPHozAwJ5ekwB1pMldtfWnxHAaicZ/4eKFRMPv5or5K1KP&#13;&#10;E/u80ftuumaaHAEAZOq5F88W8gCYhtEZvW/H546fOEmv+xFA577RErtznzcsZ6+HsrTYdvqj9j3x&#13;&#10;9FlpbLX7WBMAgOQwah/SYkpTFuynBosty7JiTkftu1i6Qxyp5iAlAAAAAAAAAAAAAABVY/I2sSs3&#13;&#10;5SJfRqBvX4dpGl3bkhr2ealtfD/RuFtbW7K6upZoHKparSpTU5Opxomgr9x1IzkCAMjUb86uyVtn&#13;&#10;Ngp5ECqVsn/2WHYpQb9K5NRoWDx92usd8BF/42v1OcuQ4B+8jn3VSrnT81Z9gPRG0wusK/036jYM&#13;&#10;pU+osR+WaQWXtdq2tFpbshud4zh7y1wnqvNdME3+IezV9Kt58dKvGbUPAJCtL/7ZlYza1+m75cab&#13;&#10;18zp44lcI0ai+181pYDCOaMEPWu/KJYbv/yT6ScgXLeP45a+TesGWSt/MiLewXMuXIbvvVAXS1QK&#13;&#10;9M8KEfH4/hAKJzRv9pxXK4ZC82bvNEXOG70TGQw3uGW4skqTk9rrU/j6VmSGyXeDiiD060nsJpLt&#13;&#10;B4pyJeOPNcXHsUOKON26Ut8Pj52Ruy4iaUU7JYq0vzxuoWii7uHuyDQVhvruifdHyVPvj8lleZwb&#13;&#10;cf6Pu25vOGv3hcpfbtd/Yuz522mp13mHw79HrcuMU8vV+xcVWlP7ByWcUL3b/vJY9wtNON3C8q8e&#13;&#10;FY+uxk6bhf0E3ivsUB7qw/Gf9wcp26hlXtfwX1T7PydUl6aPyuzy/z1wuvoXlUa37/KCuqU/K4Iz&#13;&#10;csAXoYGA9/7lVes5jhE6ntX1/ynNiVvFKS0cIE691dVVmZyaEmunbjHwu1R/a2pdre+Sq9YH687j&#13;&#10;+fkrpNG4HGi3OsrU+vnU7kUx2jL4ffITh+Wmx6fl1bPrSaYOAACtJ7/zpvynh/5koEzy33tNpazm&#13;&#10;KvdldbnaryawrVIq9JdVItvcKWH5+9X4wy2XS2Ka5m7Y3iBjf98zQcgFWuCNjocHSalZyrb/ptNu&#13;&#10;p14Je+7cZXn5X1bTjRQAAJ96xZK7//I6sgSpKMuqzNnfiR1V5yEvw5aBeaz4dqQuS5V7cpASAAAA&#13;&#10;AAAAAAAAAICOXb5GNqfuykcejUzPb0N6fbdzcuWRRGP2GpZfWE530AavQfv0zEyqcSKI0fsAAFk7&#13;&#10;9bM/FPYY1Gt7A5R85PiJk7dkmxpEoXPf6Ig9FKZlmZl/q7lt26nH+cJP3k09TgAA/O742GGZnmKA&#13;&#10;ZKTj8NZjo5fT3tcfcli5sVb6tLRkLgcpAQAAAAAAAAAAAABEuTT1eWmXs//48miNuG2IZYVbllrN&#13;&#10;V6Ry+eVEY240GrK52Uw0DtXc7KyUMh4ko8g++Yn3yE3XTBc9GwAAGVpab8oLP36nkIegUin7Zx/K&#13;&#10;LiXoByXWEbC4uHi7GMYR6XTYs/YSXC4HfmxSrlQC85OTE1Iuba9TKgcPtWXpDr3yoKkMvdduB4fy&#13;&#10;3mq19pf5hgT1NttSOve5PYb97BbPoJ75ye+HEg4AAINg1L7h3dPVUFwl3MC8WqyIenHee1P9lpH7&#13;&#10;5ivrRCUhRj71WrXuvClV542+w9mV6ah9bj6qNdS93zKvkYvl2/aXG73Xjs46o8u/evzF0K2rrtp7&#13;&#10;jdAydd6X6aFQQkP5+/6tfLbRMNV11e/FGF3/2SPivX+ZahrUeENp9OWbGZlzvZeoi7S/y1GqkEuW&#13;&#10;enwwntK7S2T9WaIMZTiCbv+ySeNIZM2I05UrEsNxHQpj3DOSC0AhcJgRJY/nyJBedyELcU+oHB7s&#13;&#10;OPf/0WpQfEAHuVaklE26cnec98OIk+f+PM4q40IvHTNIQsQPRJM5UT+tIp+5gWztvxoKo05z3NU6&#13;&#10;Etd1Rn53h8efWRH1bL58dB19HoausLr6PLVu2V+3pAakRKstU4Xq4HTrqgnuvWrsjTU3PV0So+oJ&#13;&#10;1Xh02x7kWucv47qGWtkfP6ZL00dl5sL/e4AURelzb93s3oO6rvpb86dZTb+xN4Kf4wSX1dcelVb1&#13;&#10;RnHNidhp6Pfxa3l5Wa655mrNlSL8Ozzoe9GFhUPyzjtdRu0JXSuGF+dIO9DLmfC23uh9/+UfFguZ&#13;&#10;lQCAfHjm1Bn5s0++dyctvmc5ox1Mn1KmMk1/e1C1fZuyrqu0d3P25w1DLbOr8eyv60Q8F6n826p3&#13;&#10;4ZJldSa73dlPb7Cxh2MFjlTRIm80xO4l6/0wdzv2ZcXOYNS+V15bk+X1Vh9rAgCQDEbtQ5oOtwYc&#13;&#10;tS/DVnKu5LNWe6lybw5SAQAAAAAAAAAAAACIo1W5UZqTd2SeZ6P2sQ2vUXnoI6v2ealtfD/ReG27&#13;&#10;JSurq4nGoarVqlKr1lKNE/sYvQ8AkLXF15dlZTXd0YPzol6v76bkyPETJ2/nZMwvOveNhmNxU2nm&#13;&#10;YBhxu5V+J7snnzmTepwAAOxi1D6kad7+gVjucuwYM/22nPfVuxzWZ6yU7pSm8Z4cpAQAAAAAAAAA&#13;&#10;AAAAENelyb8QxzpEvsXkDfSidvCrXnpWTDt+W4Q41tfWUh88YuHQFanGhyBv9D4AALLSaLbl2e+f&#13;&#10;LWT+ex858Ik96BjSQ+e+nFtcXPR+QLNxU1nOuHOf67ritNt9rDlcL7+R7hddAADwY9Q+pKUsqzJr&#13;&#10;Px87ts4r+axH7csZ21iQ1fKtOUwZAAAAAAAAAAAAAKAfrlmXxvS92efVaA3e12lFYKqtiJ2GTK49&#13;&#10;mmisjuPIxYsXE41DVSqVZXZuLtU4sY/R+wAAWXvuJ+cKeQws05BKpbI7G3vQMaSHzn35F/gBGYFJ&#13;&#10;/W97mWmYYnU69+2vbajbGsHJ64y3OzmOBCZXglNoY99Se2urM202GtJ22uI6bu/JleCkxuM6wcm3&#13;&#10;NJQEEXni6bPS2Eq/QyEAAMKofb0pN3z1fh+6/w8ajfJfnPUjU+Hfh4g9CKwainM4++qZa/1ADLl8&#13;&#10;wFBS1u+ofWrBdYi6BXu+clQcqXUpX8ZJhJJotaA66O51K/TuLTKUSVk9VP7fX1+X3Ki+n4ZhBiZt&#13;&#10;ktX/NGkOpalLXvV6nonK40CaTDMwaXdevX4pzy9FEso34MASutDnQIK3sZRkswdx7kUYNI+D9+HU&#13;&#10;jO/PfajC73l7/zf6O9ulAMoFYCxEHVoOM0Yd53WBjPiBDdceo0dGZV5WzayMXiD5KZ+M14PR6O1N&#13;&#10;Mj94ygIFFXE6RdWhFFf/taRx74/aX7fyQ9XVO4XD7b88FauO8UCXpME3Psj1Klifl8zFL1SGDe1q&#13;&#10;8A+6s6lZu1latVuGlrZB9NNeoadwA8ohtjLQMcSygsfUuvySlJuvJRinSKPRkM3NZp9r+/IhouJW&#13;&#10;92uZmZ4Wk/rOzDB6HwAgS6+cXZO3zmwEUmAaRmCKU74PPb8ok2nuT4Yy+fvueJM/nKg0eWWZXpOq&#13;&#10;3XY6U626N3rf7PETJ+ngl1OUUnPs9E9Pe58Jif05GSvjUfs8dgaj9r3062SHggcAQIdR+5CWuvOm&#13;&#10;TLV/Eju27WfNjGqYdzpG5U3Dulk2zSP5SxgAAAAAAAAAAAAAILb1mfvENSayzbiR/FDodsNzv/rq&#13;&#10;NxKPdXk53TafXqP3K+bnU40T+xi9DwCQtSe/82Yhj0Ep2L/ooexSAh069+XbQL1iy5Vypjvl9e51&#13;&#10;U269fe7cZXn5X1ZTjRMAgF2M2oc0LdhPDRZbhp+OzWPdhSN1OV+5OwcpAQAAAAAAAAAAAAAMg2vW&#13;&#10;ZXPqC5nm5YFG78uQOmqm2TojtY3vJZog227Jymq67T4np6akVq2lGif2MXofACBLp372h0Lmv2Ua&#13;&#10;Uq/tlX/uPX7i5Fy2KUI3dO7Lt4fjps60rMADVhayGLXvhZ+8m+k+AwCKjVH7kJbp9s+l7JyLHVum&#13;&#10;pUPvow85rLtYLt8ljvDCHgAAAAAAAAAAAADGSWPyNrErN3FMB6CO3ldbf1wMp5FonOtra2LbdqJx&#13;&#10;qGbnaM+eFUbvAwBkaWm9KS+8WMwOfpXgAGIDDUKGZNEKPacWF09fb5jyEbWjnmVZe/8ul4Mj9JWr&#13;&#10;FanValKtVELLveHEtfzLnWDra0NpDu64wc57juPsz5imOE57rwm5q6zr/ypNeHS/4Ly63O29qjzz&#13;&#10;k9/r9w8AgIQwat9O5y0fx78oYt3QtpobfqhsoOkwpnZmU9c1NMu0AcdaVd3XvoPtOgqyKU1ZaD3e&#13;&#10;fyA7OvvKqH0du2lpmjfKRunDytJgHsXKMmVlI7BICUgzGxVlMFw1CWoadBHp1zWt/WcDQ3mOCO2P&#13;&#10;+tvyLTdMNU/VebPnsi472HNeTX9oVd2zUIzrCjCODnCpi1p7rM+XeFkxCnkx3serqLL++BeCQmWz&#13;&#10;Ucf5lSscDiAfsvgt8gybgoMc2JwcoDjlkFEdXWQodNmUUrboyvDd3hdjVEX9JlM74TRJ6D8Nca6S&#13;&#10;+TmLQzVIwwlV80o+VDU2lBiRC1EVkugqdF/zzat1OkpVkzjOAfI48ENV2sapEQXSp8yGKp419VSO&#13;&#10;aLmGLyxNfXZ3+2u4ofq7YMT+NKtljvBpqyzXzOmuqGrZMk65VFvPqSx3Nfu6PnOfzC/9X33HO2xe&#13;&#10;Wvp5T+vPqfQeLdUDr7ZRNaTd3lnHaUh9/SlpzCbX/ttrf3rhwgV5z+HDviSp52rvnAr9BEJ/CJ6d&#13;&#10;nlqtIlNTk7KxEey4OGrvcv117tLlNxEzsP1/xtswdlTe6H3/5R8WY28HAMAwPHvqbfn0p67qhKSO&#13;&#10;aaV7D+fvx9NtY91dWC0XlkrBsNr2/ta2UlYzTWXddjCmft8rlkqBrmNe4e7rmiQjA4zcl18DPQ2V&#13;&#10;S9n212zbdurvql55fU2W11vpRgoAwA5G7UNaZu0XxZDLo5XfOR2173zl7hykAgAAAAAAAAAAAACQ&#13;&#10;hLZ1hWxO3UXeDsQIjOBX2fiumPZyojE2Gg3ZbDYTjUM1OzsbGqkQ6WD0PgBAlhZfX5aV1XTLHXng&#13;&#10;lXom6vXdlNx7/MRJhjLOGTr35dfDcVPm9aaNHKEvYW21+3IKnnzm7RE+zACAUcaofUhLWVZlzv5O&#13;&#10;7NgyHbXPdXP5gdKV0p3SEp5LAQAAAAAAAAAAAGCcXZr6vDjWoez2cIQH9PRGgPGPAjO58kjicS4t&#13;&#10;JduBUOW1t52emUk1TuzzRu8DACALjWZbnv3+2ULmvTJ630PZpQTd0LkvhxYXF28RMY50Bvk2zOBk&#13;&#10;Gj2ncqm8PTjKzrT7gOVN3nCc/sm/rDOJuzeJMjluOzi17cDUdpzOZNu2tFqtztDe+5Mok7s3haKK&#13;&#10;wZ/2l99YKfopAwDICKP2bQvd0gM3/7j3+/2V1XJErDSFtnV7hz14kWSodGlYaH17sKiy6tiXk3oK&#13;&#10;Q5naxoKslG/rZIs6xQo3VJYOxhMMPLjQUP5TAg5O4Yj3pvB/ahrUP/TOl9DzRWDfIv5TttUlQs03&#13;&#10;0zeF8jQ09c5W3b7Gl4erQT4Yprk3oaDnwAGuk+NmqJeZXMh+jzi/+hQzo/z3z+zSPHY/mIH5S1Fj&#13;&#10;gR9tpro9w3A4AHA9wLCNXfllWEIv09Iv7/J7L5IcPFQV7oRL/kfObxgYXJz6Yt2vOfzTU+qwYvz6&#13;&#10;tXV96rpRVX9Dqu+K2vQg7w0DYav7o/xBzdUsypdqHaNnY/b+1OJXuQetcww3xtBMyqausTcNyj+q&#13;&#10;ndV8RcrN1w62PxFsuyWra2s7e9N/S47QtUJ78QieqTPT051G7rzSjuvgZSZG7wMAZOm5F7c793nl&#13;&#10;Hd10EIG7pVK0cR03MPlXtiwrMIXKuMrkOs7epFK3LZUs/2BidO7LGVrp5dNAPxSrlG3ngixG7fv+&#13;&#10;8+9IYyv9eAEAYNQ+pKXuvCn19i9ix5bpi+fdXpM5c758NH+JAgAAAAAAAAAAAAAkolW5Ubbq/zq7&#13;&#10;zB3xb4pa1n7Lg4kURu9bXV3tDDSRFq9x+9wso/dlhdH7AABZ+c3ZNXnrzHoh879Wre7+8yPHT5y8&#13;&#10;PtvUwI/Offl0LG6qvF65Zsaf+PJG7kvb8z/5Q6b7DAAoLkbtQ1oW7Kdix7T9dcfsyoZ5rJ9Ytz4h&#13;&#10;m9aRHKQEAAAAAAAAAAAAAJCWjel7xDUmMsnvA4/elzFvhJfdUWsM+7zU155INEGO48jKxYup7vTk&#13;&#10;1JRUa9U+1sSwMXofACBL33/+XCHzv1wu+2dj91tCcujclzOLi4u3i0jsVsde574seQ9V7XZ6X0zx&#13;&#10;rK+35Gf/sprpfgMAiolR+5CWWftFKTsj9hCZw1H7HKnLhcq/zUFKAAAAAAAAAAAAAABpcs26bE59&#13;&#10;gTwfkNe5z9j5uHD10rNiOI1E49vY2JDNzWaicahmZ+dSjQ/7GL0PAJCVp394ppB5b1mmv+/RQ9mm&#13;&#10;Bn4MN5M3rhv4gagDrhjGfn9MY+9vhpTLVRG3HVjXNC3fv/X9OF3X9f072ElP7bRn28F4nLYjrVar&#13;&#10;85UZ1wm25PaHG4pTbfWtWbfbtk89c7bv9QEAGKbCj9qn3LPVO7huqX7dUERRCem5amjLqOV9xhOj&#13;&#10;uBJr3W4bmNKUefuZmIFkPGqf6/a33wklr1ewy+W7xJGaNlviZJmrxGQoG+vmwvH2Xh4K1z8b2iwq&#13;&#10;1v2/qOGqzwr+Z45QSKHnEzWN+9uqI4ubhhqP4Z9Rlunj0SQpvG7sH2MxGRHPjBhNcS+3g98+shst&#13;&#10;Ngmx9ibDkXL7l04aRyIrRkGMskFqOLZ7jFHLDH6YucLhAJC0WO82eFRO3ogfkGGWe0Z9pBItNZsS&#13;&#10;21X9uzMdXX09+s/TQmejLnPGPmN0J8bg+24qwTr8TMdHqK5jf9510v1g+siKuK6o78eGd59T69l0&#13;&#10;7d3ULZU0+dcI1SGq7eqM3ssOUM4wlDo5tS1gcF19WMEsVs9xtS2Ab3/UNgUJlZvUfVX5z5HG5L+R&#13;&#10;cvMXUtp6dTiRx+Clo5/3u+Hza1jx64+dLubdLPSqEttes1GnIROrj8ql+QeGlLruLly4IFdfdVXX&#13;&#10;NLoSPKfD1wZlf/033x7XjVqtKpNTk3LpUrIdF5MW5/efF53R+x6fllfPro9svgMARtPSelN++euL&#13;&#10;cvOH5vfSHyoq+IsVEWVYU3ngdxx/e73gulYpOLCXa9s9Ig1HbKltvHyDhDnqvb9HUaBWrcqlRqfc&#13;&#10;85HjJ07e8sD9f/1S9zWRJlrv5U/soS1NK/vOBe12u4+1huuFl8+nHicAAIzah7R4o/YZcnmk8juP&#13;&#10;9c+b5o2yUfpwDlICAAAAAAAAAAAAAMjKpemj5P3AjL2PxpYbPxTTXk40ttbWlmxcupRoHKrZ2ZlU&#13;&#10;48M+Ru8DAGTln5/4bSHzvlwO9D9i9L6coHNfjpw+fdrr2DcbN0WlUrad+xynHe7lm7Bz5y7L28uj&#13;&#10;1dgdADAeCj9qH1JRllWZs78TO6qsR+3LY+++C5W/yEEqAAAAAAAAAAAAAABZssvXyubUXdmkYAxG&#13;&#10;avWaIuyOkje58kji8V28cEHaKY58WiqVZXY2dvNdDEFn9L5rpslKAEDqFl9P9oMFeeV9tMHaH/Ev&#13;&#10;9uBkSAad+/Il9g/De1iyMh65z7bTH7XvW0+/lXqcAAAwah/SstD69mAxZdWxL6d1ESulO6VpvDcH&#13;&#10;KQEAAAAAAAAAAAAAZK0xcZs41qHUU+GOQ+++TkPw7TYJVvMVKTdfSzQux3FkdWU10ThU09NTe/uI&#13;&#10;dDF6HwAgC41mW57+7tuFzPt6rbb7zyPHT5y8JdvUwMOwMzmxePr0nCFyzDCD/S0tZd4/BGapXJZy&#13;&#10;uSzVamV7WbUaWFf3jOG6wYdFx3F9/w6u6yjrijLfbtt7rbnVh1BXGdEvEK8Sjvr4qnucffmNi5ql&#13;&#10;AAAkg1H7toXu0aGyQpx1E3qBHVHO0MerlmeGl6xguN0DrjtvSr39i9jhZfp6OWrUvgwSZxsLslb5&#13;&#10;pCbqGIkygmVydctQSL5OluFlmmgik2T0+Hc0w58mJSJD3T//ciWaqG37Tr4crDNqYH/MiDQEfmvp&#13;&#10;/L5HQWS+oRjnwYGuz+NVsTl+1bTJ71GG3xQYL3nMSI7tHmPUMoMfZuLIYgDjIs71rMjPzqmJOiAj&#13;&#10;fhDUMtW4NGruSj2UOdhV9X1er/fSiMrH4Hx62eiPOIfHLkbGRN16Ru/MHN4PXm3b4/AzHUtqfYra&#13;&#10;ngq7+RLMiFAxKVRPtT/vRozupbsOubqftBpnRF2Tv+wTKvdowoq8txzgsuM//0JpiojYn+Twqurx&#13;&#10;cP0zSjzqbHYXO9eckMb0vTK18t8yiPyA718D5+YQ0jNgRJZlSLvtysTKI7L63v8jyYTI+vqaTM9M&#13;&#10;S7mkaasTefHQLFO29UaxmZ+fl+XlCwOlN21RxTFtaTJnLzs7o/c9Pi2vnl3PQWoAAEXyvRfOyl/8&#13;&#10;+R/t7LEy6JWm2Br+IICpLPfPK+/ovP43gaX7y9X+Q047uK0ar227vmXKs6fVu8+Q1w/J5yEReViQ&#13;&#10;KVrz5Yc3al/sMb3L5UqmO9Cy7dTrk3760gVZXm+lGykAoPAYtQ9pWbCfih1T53EtqxevrpvL9kXL&#13;&#10;pc+LI9U+1gQAAAAAAAAAAAAAFEWz9qdiV25KfW/H50MXhpiGIYZ9XmobzyYe2/L/z959gMdRnfvj&#13;&#10;f2eLVtKq2DHuJliyQ7jBLbkJxaEYF0EotkN1gcQJKTcXSExJIaT8IZDQTCAYUiBAQsAYUWwDF+QK&#13;&#10;BsuGEMuN5OdgWbTYkrvaWrJ2Z/7PWbWZM7szOzt1d74fnnnwaso5c6aXd96DB20vQy4ajVJIK5gQ&#13;&#10;bIPsfQAA4Ia6+kN0pLnTd23PXjeVnfPMdrc2QAju8xTDGwTLtBAMBl2dh3gikcFQ1trwzl7HywQA&#13;&#10;AEDWPnBCaWI7hcU9OdXWXnz80BEYS7HQZz1QEwAAAAAAAAAAAAAAAAAA8Jq28jkkCcXO1ypP4vuE&#13;&#10;gJDMMFPY+ioJYrutZXV2dFAsFrO1DN6nPvUpR8uDbsnsfSNL0RoAAOC419f/x5eNXhjpS55wwpKl&#13;&#10;1ZPcrQ0guM8D6jZvHkBEsygZASsoOha8J+8CgVBfF4lEuH7KzgiWbaW/E5WdKCk6UeruEpJE8a64&#13;&#10;YmSWqlPeKafbc3EqpblI5QYWerLQCFwi0m31zb5YLwAAwDuQtU95nOYP6equ/z/VZPS6ZBa47o4f&#13;&#10;WHVeoTFdp6jmR15/3blXClAnDYy/YbjmbmftS9vgqU7kHCBSER2IXKRbEGsyeWdoBnRGVoypOqlN&#13;&#10;d5ar/3/wfAAAIABJREFUX4yiM1hO8uFKT8fS78s7+XorScpzeP76RBACyo77j32hsbdjHyORd0bm&#13;&#10;PYMFlJ7WzgLAB+zb/RrYhnOAqbnJdv9kKX4OnFk+npj1XCRrONWxNYOlaftWl1+btyn8uY03K6lx&#13;&#10;kghoYgAAG2jenzC4b8R+NUt6CyHHGpU/5/L8+ZcZrpzga1Pf7+vvsJFmzp3NMgcu3nx9Mm3d8vHg&#13;&#10;rgOswC1M/nkL9FI+T9V95CN/z8zK3Y78fp7qEZxd+zfu2Z5t279qZbSy4TLeg2ndI7WS8lxHWVAi&#13;&#10;9CnqjJ5tcYn6jGTv03zDQNUz87cmJElQdNlKvqIqxqiwbb3FraR2+MgRrZnnZlBUdlkoLIwku1yj&#13;&#10;2qRz8PwM2fsAAMANNRs+7Ck1wHUZntPqdDz5O3YB/h6dLuWJrfw9QL13+/hTgXA4LC9sIVY+d+Hu&#13;&#10;gDdklcayIBTOYCj7JOJdjpf52qr/UOyY89kCAQDA3yZUliFrH9iuPP53CkoHc6qhvRg21RKaTF1U&#13;&#10;7oGaAAAAAAAAAAAAAAAAAACAV7WXnkti6Dgsn6x1v4weaf0/CsTtfdeBJaE40txiaxm8AQMGOFoe&#13;&#10;dEP2PgAAcMNH+2P00cetvmt7FuQXCvW9G51VTBNYB8F93mB4Q0hm3Agay85ntXg8u6+amLHlX7n1&#13;&#10;wjsAAOSHSy4YjSUJtmJZ+8rjtYaL6Ps6pBu0sva5JC4MosPhM7GyAgAAAAAAAAAAAAAAAACArvay&#13;&#10;Oc43khe/opsl9h4ryzBT1Fpje1mtLS2UEJ17Z7WgoICiJVHHyoN+yN4HAABuWF+7x5ftXlRY2PvP&#13;&#10;8iVLqxHg5yIE97msbvNm9nmPWUZrEQy4u+gkSaREwtkMeq2tXbStodnRMgEAAE49aSANH1bo+3YA&#13;&#10;ew3qWk0CHTVehouBfV583rC/YKYHagEAAAAAAAAAAAAAAAAAALngWGQsdRVOcrSm3nzanj32Kms4&#13;&#10;tpFCHf+2tRxRFOnI4SP2zgxnQHkZBQIuvZfhYyx73/HHFfu9GQAAwGGrNn7syyaXZe4jZO9zV8jL&#13;&#10;lfMFQVggn80AF7Sn+t1znVAQKaQAd5EX4uL9BAMBgILQPy1RUk5X4n6zi6R4PE5Sz1dQRFHrYjN9&#13;&#10;P71LVL7/qnX+jIYGAAB3IWtfN8VxmTs3UP3OdlitMlP9RdLoZ4J2FbXqoDM/aYaNSPuoJPGu4Qq7&#13;&#10;fvvYA88b5G0QC46jzuAJmu0iGAmGlA3Lj6WaiuZ0BY1fylEF/ZLS9uLH5edV/lvdDtywsssIfli9&#13;&#10;5xaK6xdVHbnfQrofqYbVmD/d/Up/fwO7oLxj5PoQcouR44GxmPD8elBpam7cCqZXVsKdUvG8Ojs6&#13;&#10;xzVv1NEDdXCI+hwr12YAG6IV0IwAAPYxs4/VGtfP1/Cm5Hij8udu+fbSswK/qDx2v5XyK6GMqwzd&#13;&#10;yjQkv5ZY/q1/8jkyNjf2rTPgKRrPefj3tPzNyLNZu/Yk/L0+brrcwzNJ9h6d7rmN4nkk/76ezvxk&#13;&#10;uZtRT1XngZ5sfeRPNY2sqvyzPq313L4lmf5cOVY6k8o6/02CFLOotAxIuXKfll8CqSotJAP8itpW&#13;&#10;UmvhibbWpq2tjUpLS5JZ9TSrJCdf3wxexAaDISotLaPmZm8kpTB+DZ7+vQdj11vOr6wzJo+ix1bY&#13;&#10;GzAKAAAgd6C1k9771yEa97lP9f1V6xqdP6c1ci2nftdPNh1+WO6aI8hdK0jB/nfC+DokuKkp3u3r&#13;&#10;zYgsEBVGItTR2UkI7nMX3u5z3wKjNWAvZQaDQVcrzoL7nLZp235X5xkAAPwHWfvACYO6VhouJXl5&#13;&#10;5mbWPo89UxSpiA4VzPBATQAAAAAAAAAAAAAAAAAAIJckQoOoM3q2ozXOtw9ZsADOYOe/qeDoNtvL&#13;&#10;OnT4sO1lyLFgQmTvc95F51fQcaUFXqsWAADkudXrP/LlIpZ9OKF8ydJqBPi5BMF9LqrbvJmlAppo&#13;&#10;tAbhAndPWFlEr5gQHS1zz56j9MnBo46WCQAAgKx9YLci8UOKiPU51c5efMTQEppMXVTugZoAAAAA&#13;&#10;AAAAAAAAAAAAAECuiZWeR2LoOCw3E1gimMLmZbaX09nRSbGYc1kWWYabgQMHOlYe9Jt5Dt7bAgAA&#13;&#10;Z9Vub/Jli4dCisRjCO5zCYL73JXVih8MhV2ttBtZ+9a9tcfxMgEAwN+QtQ+cMCiee1n7vBbdFxcG&#13;&#10;0eHwmR6oCQAAAAAAAAAAAAAAAAAA5Kr28jmO1pwlWcgvAgUTB6iw7XXb5+rwkSOOtlw0GqVQKORo&#13;&#10;mYDsfQAA4LxYZ4JWrfvEdy0fEAQqjER6fyK4zyU423TXAvZVD7lgUBH1SiEukC8SKaTiSPfJajDM&#13;&#10;nbQGuMUpe+ebvwzkrwvlF4piIqHox//u6oorh5dkWfwk7Yx+EsmHlbh+6W3asV9zugAAAFarmjIS&#13;&#10;bSojP/arziu0xtP7beRmtZGCDMl8ZKuqy5QmtlNYzK0PGGjOk0Pxhnwx+wtmWjRh5Xm5ohw+mJL7&#13;&#10;rTXres0iyIfQLkYxrMANrBqWu84QFANw4wb4aaUfVj0uX47WsBrlaMyruk7G5N0zMQP45QO5K9st&#13;&#10;QH/TcSlY3CKW1t6twHllJdwpNbdXA08wc5xyTJ4vZ/7cIedgQ8wKmg0AIL9p7ef9fK1vit7B04MN&#13;&#10;q3WeJ3ntK2RmaS0el2bVyLVO/r2Ybg++Sa1tNvnEc395eHCTMIGfm8znQLUZaoyKrTDHyRa2arFj&#13;&#10;H9tHqy3Ux63MNyDNI55q360zXY3dMX9uozif0TlIqM+LZM/vs9/NpJiqgXYzcVyTLy+90QSNCVu9&#13;&#10;dXQVfIbiRZModHSLxVN2g7x1tM/r+PVaELJvWfZMONL6GnUWn0JSoNi2+Y53xelIcwsNKC9TrQfq&#13;&#10;udVoCwMr8oAB5XTgwMGs6stz6t6mvBxVO+XI4YVl73tsxb89UBMAAPCLd7c00oypxyfnVnHeyp+j&#13;&#10;cwd0/jUtURTSDstH3Mjf8VIm0VOf23R1dfFjp10ygaAyvkgU+XH7hcNh6ujsZL/Llyytnj33isvs&#13;&#10;T8kMCnjTzyV1mzezfNETjZYeLnD3KxQJSSRJ1A7gs9rO91voYGv6HQkAAIDVxo6I0oljStGuYJsA&#13;&#10;ddLA+BuGJ4+sfUqx4DjqCJzgpSoBAAAAAAAAAAAAAAAAAECOai+ZSZJgX1CaSh7G7wYpRoVt620v&#13;&#10;p7WlhRIOvstaVFRMhYWRDIYEKyF7HwAAOK1ulzXB/LmGS1KG7H0uQHCfe7Ja4cMup/ZmXzxx2vra&#13;&#10;va7OMwAA+M/MacdjqYOtyuN/p6CUxUWgi4F9XvsoqEhFdKhghgdqAgAAAAAAAAAAAAAAAAAA+SAR&#13;&#10;GkSd0bMdm5O8y0idJFBh6/9RIG7vi/GiKNKRw0dsLYNXVlbuaHnQ7fQJQ9ESAADgmFhngpa9tNt3&#13;&#10;DR4QiAojfR8yQHCfCxDc554FRktm6TYDAZde6O6RiDsf3Pf2P/0Z/QwAAO5gWfs+P2EgWh9sw7L2&#13;&#10;lcdrDU/ezbNALz5OaAlNpi7CjXMAAAAAAAAAAAAAAAAAALBOrPQ8EkPHOdeieRjfJwQEKm5daXs5&#13;&#10;bW1tdOxYl+3l9IpEIhQtiTpWHnS7ZNYYKo4E0RoAAOCYf2xv8mVjhwvCvf8sX7K0GgF+DnM3DZxP&#13;&#10;1dXVjSZBmEjJ5CvK17QDAWW8ZSDY/zsYCpEkS5nCpb4kKaG8SAmEwrKeyitAPh25KPb3FxNcv55x&#13;&#10;E4kEJSRR9bUY+W+RK0cSuStPKeU/03qzdh/FjiUyGBIAAMAayNpnAcngAT9LkkYqOVUf1bBS+l52&#13;&#10;tIPMwK43SaCjxqfnYtY+Nx8mpJrruDCIDofPNNkkOiPLevPlqMbU6y/vpzExvp+gNWG96mt8xkVd&#13;&#10;Ba5c2QB685pi6ukL0hyLq0NA5zs0LqSS5JeP1j4IwE1uHS6ckH+z5s4c5fM64iTVMd0JWHZ9VOdJ&#13;&#10;4AvYfwEAQC8jxwRcvhsgb1g0HBiEe2dew+8oPbA8+J23r9eR7JcPmtEnsKCzwjeTbc3IP2fTmK5e&#13;&#10;kfLjJ3/s1D+2yp/nce/raexmDLeL/KGjJGoNaeh00tDi0LgAEPh3FY1MV0d7+RwqPbjYwimmx96/&#13;&#10;zOSep9b8qdZFD9xLK+jYSMGuMykRHmVrOYcOH6ahQ4b0/4Gfd9k7rEJAZ2ehoXfQAeVl1N7WbqiO&#13;&#10;uXdv01sVLi+L0LQvjqCXNnzsgdoAAIAf1NUfoubmTiorlYdbaR8f+eO9PKmXxOVkU5/f9/9OxJWx&#13;&#10;M6p3CrlkYUHZtBP8sDq/eeFgMBnPJHbHGrHgvmWaI4ClkLnPHVlFsfKBf05LJJzP2le3Y7+r8wwA&#13;&#10;AP4yalAhsvaBrcLUTGWJDYaLQNY+pYPhKi9VBwAAAAAAAAAAAAAAAAAA8khXwWcoXjQJi9QE9vJ4&#13;&#10;ScsK28vp7Oigo0djtpfTKxgMIXufC5C9DwAAnPb6+v/4ss0LI5HefyJzn8MQ3OeOBUZLFYQABVz+&#13;&#10;fEc87nwGvW31zY6XCQAA/nXOKcOw9MFWA7reMjz55BmgT7P2pdIRHEOx4Ge9VSkAAAAAAAAAAAAA&#13;&#10;AAAAAMgr7SUzHZudfM18HDy2k8Kd79tezqHDR2wvQ27ggAGKbDxgv97sfQAAAE6p2fChL9s6GOoL&#13;&#10;pi9fsrQaAX4OCnmmJj6xfdu20YFAcGLv3PLZ+IJB5ZclhJ7U9pFIhMLhsKIff3EgBJT95Zd7kqid&#13;&#10;nlM+cE8aTcW4iUR3191feSGpfYnCpb43cBH6Zu0+ih1zPqAQAAD8aVBpmKqmDvft/PPH6PRJv3sC&#13;&#10;vjQGVpyD6J0LqH6mP1dQ9ZGdhNh5n9vYTfT0wxaJH1JJ4l1L6uQUzTl36T71gYKZGrGOmVdKL15S&#13;&#10;UEzL6MzKh+dbkTuHl/0W+HJUP2XDCsrrCNW1AV+ObHh+XD5VPynKST8dStGO6mnJh9VK86/Txhrb&#13;&#10;oVMPurz4QE1wObs7WEdvL+Pyt37ygycbUfsYYRWsP1lyq+F8vLxU50K5BhtbRtBM+YtftPn5OhoA&#13;&#10;5CK9Y0+evj9rnpGDtkuNqHf+qHWvOeeYOYdyqxlU7yNgY0vFuX2UB8/WTMy81ph+W9MUzaj9CA5y&#13;&#10;GP9sRrGcJRGLtodqt6L1XIrfXky1I19O2l6az8r5cxtJMLJR888JuWf0Bp6ra+5j+XVRNbHM9zyK&#13;&#10;3ZeZwxS/nPlJmTyYJkKDqKPkK1TY9qqp6bjP2PMISbZQBH5dNDgttohK2lbQ4ciNBltBY7opziMS&#13;&#10;8Ti1trZSaWlJinE1psWvI0JmGwx777e0tIyam7uTV/DXH168362qEdeOuXDKXnXOp+mlDR97oCYA&#13;&#10;AOAHH+2P0cefxOjTx5ck5zYQUF43iKLeeZD8fT3luPy7fglZb/79OymhPEgHAsp4o7jYlbLM5LAa&#13;&#10;J9eqeKIe4WAwea7TE1PEgvuWpZ0IWApvAjrPcNY+JhRyN520G1n7Nrzb6HiZAADgX+efMRJLH2w1&#13;&#10;MP6m4ckja5/SkdA0igvlXqoSAAAAAAAAAAAAAAAAAADkqaMlZ5IYOs6RmcvX7H2Bro+oqOPvtpfT&#13;&#10;3HyERAfbkAUSInufs0aNKqHJnxvsp1kGAACXvbnxP75cBIWRSO8/kbnPQQjuc57h4L5AMKD5FSYn&#13;&#10;xONxR8trbe2ibQ3Nbs0uAAD4jN+z9oH9WNa+iFifOy0tSZ77KptIRdQc/pIHagIAAAAAAAAAAAAA&#13;&#10;AAAAAH4gCVE6Gj0Xy9qkotYa28sQRSmZvc8pLKNNeRk+Tuy0uRef6K8ZBgAAV22o2+vLBRDsT0xW&#13;&#10;vmRpNQL8HILgPgdt37ZtEhGdYLTEcCjsar0TiYTjSVs2bNrncIkAAOBnU/57KJY/2GpQfKXhybua&#13;&#10;tc+DDoa/QiIV+r0ZAAAAAAAAAAAAAAAAAADAQZ3Fp1CiwKGAovxM3kdCYj+VdW6wvZzmI82OJrIo&#13;&#10;LSulUCjkWHmA7H0AAOCsj/bH6KOP23zX6uFgMPkhgx4I7nMIgvsclBDFBQlRTL6j3duFgkFlFwpz&#13;&#10;XZCKi4ooUhBOdgWFhX2dJIqKjifIOpZ5Rd6xgD15Fxf7O0mQFF1XPK6YVvcVZH8nSfKOK4sbOlNb&#13;&#10;/nUwz9cGAADwiqKCIE07G1n7zOGO+AYO/prnCvyJhYlyHGsJeXV7lCa2U1jc427FjHA5a5/AdUxH&#13;&#10;cCy1hSbojytod3ISCYpOPWJ/RVR14v4gcP8p6yRwnbIY5Q/tttCaP3VbBLiuvx56MxQQqK9Tzyvf&#13;&#10;pZ/3FDObYummGVS1/fM8uANwiBAI9HUAkPNbdNr9oukpaxwjIMM21OnAPM3ziFygd0IG4DPZPgsA&#13;&#10;AHCbkfstkFty+lzTSvZdempS34LExuUtele9Lqw0FsnN2ttT69xekgDGqR8tazxrMrGB6D031Jqw&#13;&#10;me3S2HmrRkmWznv6ihh5bmvnfUIr94PtZbMsmIoewbr7KhbdqJEkQdEZG1fZhZtfpoB01FyFMnD4&#13;&#10;8JEUd6t63nUVlZ0VysvLcv9+d465sKrC700AAAAOeuGVXVnd01K8M6hzbqp5d0bn3DogBPq7gKDo&#13;&#10;BK4LCLIuEFB2LKBP1hVGIr3VQ3CfQ/A2oLMMr9jBQDC5YbklGQgYTzhaemtrF21raHZtngEAwF/O&#13;&#10;+cJgKi3BV7TAPgPjbxiedt/DEBd48SXMw6EzPVALAAAAAAAAAAAAAAAAAADwo3h4FHUVn+7MnOfr&#13;&#10;l5PEGJV31dpeTCwWo46OTtvL6RWNRqmgIOxYeUD0XycNpBNHlqIlAADAEVt2+jNpFUtS1qN8ydJq&#13;&#10;BPg5AMF9DtmyZcskIjrBaGnhggJX651IOJeivNeqdTmU2QYAAHIay9p34bnHYyGCbcrjf6eglMXF&#13;&#10;nVtfL+5NvewhrcEvUkfA8Gk0AAAAAAAAAAAAAAAAAACAZdrKLiJJKLa9QfM1to8JHFlDkWCX7eUc&#13;&#10;aXY2ucSAAQMdLQ+ILvnKWLQCAAA44kBrJ733z0O+a2wW3Mcy+vVAcJ8DENznnAXZlBQOuZtJyOms&#13;&#10;fcymbfsdLxMAAPxpQmUZsvaBbQLUSQPj6wxP3r2czd57SCBSER0qmOGBmgAAAAAAAAAAAAAAAAAA&#13;&#10;gJ9JQpQ6Ss9zpgXyNntfO5W2Lre9mM6OTmpva7e9nF6FhZFkB8455YtDkL0PAAAcs+qND33Z2IWR&#13;&#10;vvMbBPc5AG+zO0QUxb4VOiDLxCJoZGUJBIMUDCnjLwWh/7fIXcAFlT9ZmX3/Vl3rcX+QZBMTJKFn&#13;&#10;EIm64nGSJOXA6t+iRj9jV5l79hylTw4eNTQOAABAti65YDTaLh2NYzjfR/27/y8GTwU0p6s6f1H8&#13;&#10;MFaQ1uBGpqR1rsOy9gmUxXmNV7P22VitdJNuCU0mSYik7a91Lp16hP5zaX5c9ZS0pq1drnzSqnK0&#13;&#10;ylVNlv9D+usII7/5YQOqYgRZP/56JP2wetSDuhnKCuAXub+dGZoDt46hhmDf51lurT8+WiWEXJjZ&#13;&#10;nNiPeA+aDSA9L24e+fz1fwCr6R3jzNz7zCtmTgYcakS9c1HJT3tHI4vLwmZR3gflK8G/Y2BdublO&#13;&#10;a/Nyrp20l5d9xXpi5l0in/fM51V3d6z1nA28TWPZCtx3/eXvcPkPfzzhn8nJ+queq3Hbh4ENRLWX&#13;&#10;1NqEVc8JDTxX16ikXv01z4UEC4/D8ueKOuui9j5L2dPo+4fpClIVqTPddH2PRs+mSGw9BeIHsq+X&#13;&#10;QurGkEyeugmaPTWHNkgyPB2p5U2Kln+F2ruiJsrVd7i5hYqjUUW1BBP7Cr11pqysnDo69tk2P6bp&#13;&#10;nCzIe0v8y8kedcZ/D6d//6c1J+oKAAC5bcvOg7r3tLTuoQgBLidbQnm+LMuQR8GAMipIfX6v/IMg&#13;&#10;e/lPELWvdQKh/mlLeknAJJLHMpUvWVo9e+4Vly3THgnMQOY+B2zevHkSEZ1gtCS3s/bF3cja966H&#13;&#10;L24AACCvnHrSQBo+rBALFWzBsvaVx2sNTxpZ+/rFhUF0OHymV6oDAAAAAAAAAAAAAAAAAABA7eVz&#13;&#10;0AgmFbe8pkh0YYdEPE4tLc4FfiF7n/MuOr+Cjist8NtsAwCACw60dtLb7/gvziUcDMkDD5G9z2YI&#13;&#10;7nPGlGxKCbod3JeIO17mpm37HS8TAAD8qWrKSCx5sM3ArjfzK2ufCw6Gq7xVIQAAAAAAAAAAAAAA&#13;&#10;AAAA8L2ugs9QouBEi5pB40F9HqdZFZvXU3lRFu9UGNTS0kyig1noBg36lGNlQbeZ54xGSwAAgCPW&#13;&#10;bvjIlw1dGOn7eAGC+2yG4D4HBAKBBSxita8LBvu6YCis6MLhULIrKoxQtKiQQuGwogsK1NeFwiFF&#13;&#10;p5J8SbunS+aB6e8k7r9EIt7fifFkYN+xzmMkJkRKiMpO5DpFMfIfKdKQS7KOt2fPUfrkoP0XbAAA&#13;&#10;AGNHROnEMaW+bgfJYKd1fDdSkvpUgauJ1smCpXOsNaj2+YyeMDVTWWKD4fFcy9onSelnU34KaSFB&#13;&#10;Z9IdwbEUC37WfKXYl/5knSAI/R0/Je4PmfZLdvLpCsq+6n7pZ0fg/xNI2QWE/k7gu4CiU1dSY4Yo&#13;&#10;fZ212197GegNKZ8fPVJyPZV3WW+iAJ6huX1w278xNu28HZL5XsZ0Q3lxjrIvJReawgu4htI8N7CS&#13;&#10;5nE5z5tc9p9nqE6ysPFkAs0GXqR9ZeONDu2WXQeQK7SOjzheZsgjDaW6L6fxH9izBHx1oWQR9zYf&#13;&#10;DywrAzOvdz7ifdbVWHV8wlaXl1TPi3wt/XNq9fNge/YO6jMKjVK4nuox+eG9cA6l0ZlYF9Xn03rP&#13;&#10;L7OdAe3jid4a0YbsfYbxm16o8QkqKDCedc3IeRAL7Gttben7beDNkawEgyEqKYm6d67mwwtTlr2v&#13;&#10;OBL0QE0AACDfbdl1SHmWbuD+cIDrgsGAolPEGgUERWfmkM6ffwWEQF+X6VVQKNR3nC1fsrQaAX42&#13;&#10;8vtVvO22bt3KPgsx0Wg54SwuWqzEUpI7bd1be1ydZwAA8I+Z047H0gbbDOh6y/CkkxdHeMunzyFk&#13;&#10;7QMAAAAAAAAAAAAAAAAAAI9KhAZRZ/Qciyrnz+x9UuyfVEIf2F5Oc3MzxR18H7a8vMyxsqDbtC+O&#13;&#10;QEsAAIDtYp0JWrXuE981dIglNgv0hZ1Ncbc2+Q3BffbLKjo1HAq7Wul4IuF4mZt27He8TAAA8J9R&#13;&#10;gwrp8xMGYsmDLVjWvpLEu7nTuFpZ+1zSGvwidQpDvFUpAAAAAAAAAAAAAAAAAAAAmVjpDJKEYjSJ&#13;&#10;CYEDL1FhUZHt5bAAP6ew7H3F0ahj5QHRJbPGIHsfAAA44t0tjb5s6MJIpPefyNxnIwT32W+B0RK6&#13;&#10;o1vdy9zCXvCOx50N7tv5fgsdbO1ytEwAAPCnc04ZhiUPtsm1rH1e+8ifSEV0qGCGB2oCAAAAAAAA&#13;&#10;AAAAAAAAAACQniREqaP0PItaKI9T9Glg2ftKhQ9IEOx9lbm9vZ2OHXPu/dTysjIKuPQeiB+Vl0Xo&#13;&#10;9JMH+70ZAADAAXW7DvqymYOhvnO1E5YsrZ7kbm3yV8jvDWCnus2bRxPRxEBQ2cyBQFD2b+VFiRAI&#13;&#10;UjhSmPx/EnfNJh+cP/VPiKLyD7I0LHxGFpHLzCcfN97VpShY4kbmpyWJ8j/wPTO76Fxfuzej4QAA&#13;&#10;AMwYVBqmqqnD0YaU6oCufcxWHO1V5wZGpsUPq/nTBO3zF836Z6lI/DDnsvZ57flAS2gySUJEdZ6b&#13;&#10;MZtv+GdcDfkPro0FQzfwlcPKx+Ufbgjcx0EEzXH5YlR/SFcF1bD8qIr544cNGFk+/nx4lYqxdgMv&#13;&#10;0dvarXue56MHgznxENSZOuJ5cGaMHXetLNidYt3An3N4s5LYYHqhKcCrsGoCz611AleiYCet47BF&#13;&#10;tyfzg5ETFpcaTuscWMq3PQk/q1hXPU2++di7eWBFcBc2TODoHTqximTEyi1LPi1JNeH0JenVgT8H&#13;&#10;UZx36Dy/k6R0P1KULNj2AN8yth3zNM5FBf4dCdm/j0bPpkhsPQXiByyohJT6fFOy+GJZtRrorBc2&#13;&#10;kxqXUcnIm6i1tTV9QRbc3Dx8+DANHTo08xH4FUxz41Ji2ftKSsuopcWCjIEu3Njl3z9QviPsTbPP&#13;&#10;H0NrNvszmxIAADgn1pmgVes+oaqpo1TvI2i9h8oPq/Wbf1dM/VtZjvxcVRCU8UR8rFJCHkPE1UH1&#13;&#10;YQLZuCEKy/uw5GcLCSyHtwTtlVXayXDI3ZjLeMLZrH3MtvrDjpcJAAD+M+W/DdykAzBoYPxNw+Mg&#13;&#10;a1+/uDCIDofP9Ep1AAAAAAAAAAAAAAAAAAAAdLWXz0EjmcCy9xUffZuCwaBtZTCdnR3U0dFh89z0&#13;&#10;Ky0tQfY+B40aVUKTP4fsfQAAYL93t/gvmJzF/RdGIr0/s4qRggzaGW1kqwVGJx4UBNsvUjRJXESu&#13;&#10;A3a+30IHW51LeQ4AAP5UVBCkaWcjax/Yg2Xti4j1udO6Hszadzh0tgdqAQAAAAAAAAAAAAAAAAAA&#13;&#10;kLmugs9QouBES1osbTboPM/EmWh6kcoHDLC9nOZmCzLpZUgQAsnsfeCcC6sq0NoAAGC7ul0HfdnI&#13;&#10;4YK+7H0nLFlaPcnd2uQnBPfZpG7z5tFENNHo1EMFBa7WO5GIO17m+tq9jpcJAAD+c84XBlNpibvZ&#13;&#10;cSF/IWufOR2BsdQWmuCxWgEAAAAAAAAAAAAAAAAAAOhrL5uFVjJB6tpH4eY3qaAgYlsZ1JO9r72t&#13;&#10;zea56Yfsfc76r5MG0okjS/00ywAA4IJYZ4JWrv3Ed00fCirevzacBA0yaGO0kT0CwWBfukn+3DwY&#13;&#10;6I+p5LP0hUNBEsX+zHmCpIy/FIX+4QOiMsOeICinJQn9/UVR+Qq3KCl/C92vl1M8nlC97S2oXv+W&#13;&#10;0v6SsnhTfFv9YeMjAQAAGDTly8jaJ8kO1NpH9xQHdQMHeSntD51h0/zFHtmWox4v66x9bt3A9WTW&#13;&#10;vjMzHlbZbNptKHBtrDWqoP6DRj+dZWdg2cqnrapvgPstyIdNP52eP6hKSjesaloa866aNb7ORta7&#13;&#10;prTlAAAgAElEQVRrjf1KNtcV+UII4Bs8uUpv7bdut59fDwBzf26cmQM89zXAjcby2fJRnXd4ATaS&#13;&#10;lNAs4CSsbpmRcqyl1M+HnMG3k1P1cGPp+PjyF2T4Y7af74vkOv5cOW3WlVzF7yhtmj2te4wSNhAP&#13;&#10;kC8fjywPrYsfnXXGg3NjUPZzIGiMii0tf/DPHCRR9HFryJ6VS9rP1eTHIkuPPRrP9/hS+OsgvhrK&#13;&#10;cXX2dbJy9WZHdT4jyEYw0xQmTnrVo8qfmWpPx7LFxz8TTTHhRHgUdRWfTuHYRtPFSckr4xTHNynz&#13;&#10;i1d5Da283uW3H+UyUK/J2tOST6cne99JU2j//n0Zj5eNIy3NFC2JpqyypHh+rzNxjY2rt1dv9r6W&#13;&#10;1hZzlXYZ/+6CJHrvbKG3zS89fyz9+pE6t6sDAAB57t0tjTTjnFGKmbTrvhX/oQD+tyT7HQxy14Bc&#13;&#10;nRKya8IAF8fEDyvKhu0drzASoY7OTvZPFiu10PjcgBYE99nHcDRqICBQwMUXOdlFYTzubOa+ne+3&#13;&#10;0MHWLkfLBAAA/zn1pIE0fFghljzYIuusfS7x2i3W1uAXqSN4ggdqApCf/vznJ+itt96kE0/8LM2Z&#13;&#10;cwVVVGB7AwAAAADrtbXH6Pd/+BNVL32Gzr/gQpp/5Tz6zJhKtDRY6rWVq2nZCy8mJzn74q/SeVXT&#13;&#10;0cAAkPf2NjbRvn37qampiZqaul9y/qChgdraldlG2lpa6bnnnu37XVk5hs6aMiVl85RES2h0RUXf&#13;&#10;7wkTxif/P2TIYBo+bChWKvCcp55+hmpqaqi8rIzmXTmfTj/1FCwkgBQaG5to/4EDdDR2lOp3704O&#13;&#10;sH/fftq3r0k18BOP/1nxe8E3rk45zWjymNH/XKGyopKKi4soWlJCFSd8GosBgNNeNpPKj24lQYqh&#13;&#10;abLAsvcFDr9O0eIvUSxmXxsm4nFqb2vvD/CzGcve19bWqkrIAfY45YtD6LhnCuhA6zG0MAAA2KZu&#13;&#10;10E60txJA8rtzTrsNaFQiKVCZrU6YcnS6tFzr7jsA6xl1hHwZTPrbd26dTQRNfROmP+yXESWOryw&#13;&#10;qKjv3+FwiEpLlSmhI+Gw4ncw0j9uQFJ+TUniM/eJ/UFz8YRyOce7lAF1XV1xise7qKOjU/WVpkRC&#13;&#10;GfAXTygzBsqzAqq/8JQ+yx/zyF920rot2l9aAQAAMOvuGz+P4D69zH06mfqMjKv4rfrKmfYXBjVD&#13;&#10;z7S+GqqaUOblGDsdVg5cEt9Ox3W9YGQCSYaym1lJkozNr03VlE/2k8KF1CUM6O+nmxRPPoB2Rj2n&#13;&#10;Mvepk9kJGfVTDauTuU/+IRD+oyDsi39alZL357/eo5khkM+WENBuC37aynG5Ompm7vPvdaqVmft+&#13;&#10;97uH6O67ft33m73U9Wx1NQ3DS1q2QOa+7BiaG0+moELmPs/ROA7bBpn73IeNJCU0Czjp1ltvp8UP&#13;&#10;PtBXYlXVefSnR/5IJdFiLAcZZO7LTKrMfXsam2j2zFm0e3d939+vve4HdNNNN+T0eoantJAKHt9n&#13;&#10;KAcaykjmPhbE17D7g2QwBgvea9y7VxGs56TewMChQ4bR4CGDk8F/KQP/XFgEeL8lM841k/0FscC+&#13;&#10;m268XvG3t2praYwsQFWTgcbI/bUr+zlQPSY0XxmwEQt4qd/dQDt2vEcfNHxA7e1tqmA9pySPGWdP&#13;&#10;6QsCZMF/7Njh/cA//tlY+iHNHHt0x9R4Bq9+Xq9VjoF9ncFsW4ppm9g5qOpopl2VLwoYGNZCGhMu&#13;&#10;an2NCttetaSslPdis7i1oDuKaoDMC9HOnmhkOj3/Dw+h4OcepP379yvfRTVxszPVqOy59oiRoyjI&#13;&#10;P5tVPL/PYEK9dFa29vYYHTp8KOM6e52XM/cxL73SQH9e8W83qwMAAD7wrVkn0eyL+j90KXJxNJKU&#13;&#10;PnN6IsHH6yRS/pvvx8Tj6fsnRO1hu2SJwPj6JrgkYfKkYfL4oSPNfRmJr597xWX3p5o/yA4y99kj&#13;&#10;9SfwdBSE3V0c/MbrhG31h92YVQAA8JGxI6II7APbDIy/YXjSrr3GZzSwzwFHQtOoSyj3VqUA8sT2&#13;&#10;He8pAvsY9hLs44//hW6++UdYzAAAAABgmQ21mxSBfczKla8lM/n98MaFaGiwxMaNmxSBfQxb71jw&#13;&#10;y72L7kEgKQDkHBbMt2nTO7Rj+3b6986dyWOnV7D9Lb/PJVnQ37hx42lMZSVVVIxGpj+w1d6mJnr4&#13;&#10;ocWqIu6/7356kDv/BMhnLCPfe//8J723459UV7eZVuXAMYN6sgFWVFTQCaNHU2VlBTL9gW8cLTmT&#13;&#10;Cjr+ToH4AXtmWcrvD86x7H3inqVUMuAiam1tta0clkWvtbWFBpQPyGBo84qLi6m5pUWVaAPscdEF&#13;&#10;FbSkpp5inc6/Ew0AAP7xjx37FMF9flEYiVBHd/a+Bew2DVZ56yC4zwaimJgtn2okogwoCMuC+EI9&#13;&#10;/2ZfAokUFlKIy9QXLlD+VnytlM/OwX2JRiBZf0l5UaCK6BXjfdn8+Chc/rdV3+ja+X4LHWztymBI&#13;&#10;AACA7M2cdjxaLxW9TH3cKJJiUCNfCTRaLwO9FAVnXqdM+qerlHy80sR2CkoHjUyom5fTZziQqa+X&#13;&#10;SEXUHD5Ft1DNLIc6mfq0KqKXcUarv342Po3paCS+08rUR3x2Pn5eNTL16ZWjbjf5wNlnLVRBpj5H&#13;&#10;LX1macriHlr8AF140QU0ftzJeTvv+clH2fo8cZx0pw7IsCVjoDFca7YcX16ezL5nhI83GOwrQI8b&#13;&#10;q8jDix9K+fe7fnMHzZ8/l0ZY+NJ/rmW+y3VeaW9Wj+3bdqTs15vV6t5F91I0RYCfW9kHAcwwcrz3&#13;&#10;9S2VHGgo/ry7duMm2rZ9B721fr2ngvkylSqAg2XrPfGzn6XRFRXdAX+VaQL+LFoEeveAcZ+xm97m&#13;&#10;YV0zGTlXMF7o0meeTRk0xI7/M2fNohnTpxqepha9ucnntUu1ziCTn+saGj6kTW+/TZs2bqTnXcrk&#13;&#10;ahafTbA3y9/J4072QIY/fq3WeC7IbSBGjjU6m5ZiCP7aRfLIhqk4nxGMPZNPO52U8yfvmT7DCXH7&#13;&#10;LEnSb2VbaB5so9RRci4VH3nKdMlS8orYgWtz1SYh/4Pz9wbEg69RdPgFFDsaUr3naqXWlhYqLS2j&#13;&#10;QEC+Lfb/m1/HVfcYFA/huXZKsYGUl5XlVfY+r5v+pRG04q2P/d4MAABgo7r6Q3SkuZMGlEeShWRw&#13;&#10;OtBH+x4X/24f/x6g1vmR9nuBAflv7t1E7bPwfqFQiKg7uG/ikqXVo+decdkHGY4Kem2LBrJWXd1m&#13;&#10;9imPWUYnGgoGXa13woWsfetr9zpeJgAA+Mug0jB9fsJALHWwBbL2mXMkPJVEinirUgB5gmXt4x+a&#13;&#10;y7HAv/G334bFDQrbtr9Ha9euo337mpJ/Xv/G68kXLbJRUlJCo0ePTjvm4CFDaNjQIWn6DabhQ9MH&#13;&#10;ALB6atnd0EDtbW1ph2iPxahh925Dc9XW2pr8murIkSMzGr6ispKixdG+3+PHj+v79wTZvwHSYRk8&#13;&#10;Vix/mXY3dL/AuOeT/9CIUZmtf71KoiXJl2vTGTumkqLRaMq+Y8eOoWixOjhiT2Mj7d+3P+U427Zt&#13;&#10;T1vW9h3p+/HaWlqppaWlb37ZS19XXTkvZX3y0dat22n16jXUtK8xOXfrX389mRlFrveaYtz4Ccn/&#13;&#10;Dx0yhIb27DdLSqI0dmzmX4dsb4/R+++n/rp+r23b0y+/Hdu3aY7b2tL9Ze3SstLk/ysqx9CsWRfR&#13;&#10;iOHD8nHx+daG2rc1gxOeemoJsveBJf698/+lnYxegB9Ary1buo+1+3qOtcx/PvkPjTR4rsUMGTKM&#13;&#10;hqS5rpEfnxXjDB2c8jiY6pjc1NRETfv2qYblj79at/z4c4mhQ4bR9OnTaOLE8RpjgdXqd++mZcte&#13;&#10;oupnn0mb2SiXsfOAVOcCl156OZWUlaquTaZPm4psf5ARlrXvrjt/nXbQJ5980vLgPgC3sQx9615/&#13;&#10;g1bW1HgqO59V0mX5m1F1Xt+915NlHyYcd/LJNO7kz+XabAIkdRadQoXt6ynQZVNgUZ5n7yMxRmLj&#13;&#10;K1QyaDY1H2m2rxhJoubmIzRwoDPvFSF7n7MumTmGVv99D7L3AQCArV5f/x/fZe8LhhRxT7ORvc86&#13;&#10;CO6z3uxsphgMubsoRBu/cJLOtvrDjpcJAAD+cv4Zxl/KAMhErmXt89oXVePCIGoOfckDNQHIT+vW&#13;&#10;vq45Xyzw79prr6FheJEKerCAufPOnaFqjnx86dArki85lpb2BQKyAMAhLLAR26XvsRe7L579VWx/&#13;&#10;Mtu2bKGHH17smfrYZW9jY8oXU/NtXXjisT/T2+9s8kBNwCrLlr2oOSU7sveBP+lluEKAH+ipqVlN&#13;&#10;V86f67t24s8l7rrzDtq46W0aM8ZfL5w4jX1Y5q0NtfTkX/6akxn6rPBcmixT7AMeGzfW5trsgAvW&#13;&#10;rlmnWSgLfFq1ei0C/CAvrFm7jtatXaf50b58phXI+Pd3N9OwoYOxokNOai+bTaUHHzRddcey93lM&#13;&#10;/EANFQ27gI4WhOnYsS7bKtfa2kalpaXdGWgcgOx9zikvj9CkMZ+i2n+m/mghAACAFf6xY5/vgvuE&#13;&#10;nux98XjygwUI7rMQgvssJ8zm01fyJ/4BLksfS28ZiRQk/x3krsMSXH7LYKA/CE/gU2Fy2ffiYv/v&#13;&#10;hKickChL3cL+2dUVT9kvVR3UWf6ltD3TvUi+8/0WOthq30UXAAAAy9pXNXW479sha3aleeMnq1GO&#13;&#10;qo/WsDZGr6Wadq5l7Ut7UuZSpQ6Gq5TVUNRDr1JCin/pDak/hlaqe74fP6hmPfhhVSMH0vZTp9SX&#13;&#10;z7uxhSek+XfKYeXlBLg6aQzb84f0E/Za+sg8xb7se/dd6b9o3evZZ5+j73//Gr83l2n58ih1x44d&#13;&#10;HqiFv6R7yZFZ8I2rqbKykkZXjKYxlZU0pjJ99rW8YeADCK5tdw4VvKt+NwL7OGx7efj3D3mqTnaI&#13;&#10;tcfyb6ZSwPqdX/Y0NtHjj+m/fLps2Qr63//5dt9vyYcvpIEzes+xfv+Hh/vK01rfBA98Dklva8CV&#13;&#10;tHVSZcHzq7a2dv/NOX/NYdN9KpbtesWKl5MfNMB5T2p2t4v8fqWE+5E5raamRrf6a9ciuE+JP7PI&#13;&#10;fhtQ3aqRUv4TTIjFYsmgvheefyEvs/RZ5cCB/Y4E9/GHDMU2oHp+p/wtifyLdQbIJyVpb8OqcrM9&#13;&#10;zll4XqSaVNofKcbVGpR7Rqp+WVFr4vzycucdAyZeMJYSBZ+l4LGd9hSgk73P0N0XE7dqJNm6q25v&#13;&#10;/nf6glTbodhOCZa9b/AldOiQuWA4+bRTPY5obm6hQYM+1TOsKBuWXxez11su+yARsvc5Z+4lJyK4&#13;&#10;DwAAbFVXf4iaW44lg8q1zoFFUdkzwL2TFwhkft6h9Z6j/Fwm5bha/bg6aH38gMU+9QT3nb1kafWA&#13;&#10;uVdcdkSzYMiIdWefQHV1dQOIaJbRlnDqqx/puHGhsL52r+NlAgCAv5x68iAscbAFsvaZ0xEYQ7Hg&#13;&#10;Zz1WK4D8se71zIKPn6temnx5AIAZN25c8sv54A3sC92/+Pkt9LUr59OXJ59Okyd/mW6/4zf04vKX&#13;&#10;qH53A5ZSnhs7phLbI2fRff740B/LnvPjn9zigZrYyw/z6CcsaC8TT2QQAAigZcvW7Rm3Dwvwu3fR&#13;&#10;b9GeoDL59NOoquo83zcMOxZPnDjeAzXJLyyob9F9D9CkCRPoFz/7KQL7AExiGfkyCXZi91DqG3Cv&#13;&#10;BHILuy+/5Jln6bxzz6Pvffc7COwDyHNtA+ZYMoOST0OrEwdqKBzsoEhhxNZy2tvbe19OdwTL3gfO&#13;&#10;OH5UCU0aMxCtDQAAtlq3/j++a2Au/mm2ezXJL8jcZ60p2UwtHA67WulEIpHBUNbaVn/Y8TIBAMA/&#13;&#10;igqCdOG5x2OJgy3yJmufSw6HzvRWhQDyzMoMvmhNPV9JZ18FvujCC7AKAE0YfzJVP/8cffjBR7R7&#13;&#10;925Vg3zwwQfU1tZGba2tmhnnwB5se1384AN9055RdR594Qv/TaeddgqdftqpaPU8w77au3FTLW3d&#13;&#10;toOampqoqUmZYYZld9vd0P2icL4Ey1x66eVUUlaa/Pf4cd0vmkdLSpKZK8eOraRocbHLNXTOjTcu&#13;&#10;pOnTp9Hy5csV230u+sY3r6ZotIQqKiuTtZ8wfjwNGTqYRgwflsdL0H8y3Q+xY9lrK1fTeVXT/d5k&#13;&#10;4JC7fnNHsqCbbrweTQ592HnFU08/SVu2dAeLbtuuDhrd17SP9u1rpNaW3L/2YYGMI0aNTH44IhqN&#13;&#10;Js+tKipH0/BhOBZbqT0WoxdeWEYPLX4QAX0AFnrnnXcynthLK16mhT+4Ds0POYHdk7/1l7/EMQPA&#13;&#10;R8Tgp6ir+HQKxzaanmkpmZvetTcP3CG2k9j4CpUNu4z2d3TaWoXDh4/Q4MHHOTKbyN7nrPOnjqYt&#13;&#10;eF8ZAABs9I/tTTT7okpfNbHQE+DX84EEFtz3hPu1yn1C1inaQaWuro6tlF/nU10Wcy+gFBQU9P07&#13;&#10;XFBA5aWlJPSk1gxzWfwCQWXgX1CWa5FPfZmIK4P04mL/70RCmWLz2LFjyf+zxR+LtZMoGzfOBfvF&#13;&#10;uekSl65TlL8xLir7pVq7dr7fQrc+vDVFHwAAAGucetJAuvbqk9CaHPl5H38OqPtbc1hVSen76ZST&#13;&#10;rsw0BWU0HbPDy4dlWfuO63rBUFmkkwrdTpJecJ9D1eotpjX4RTpQcIGqYGXzaPVT9le1K/dbPaqQ&#13;&#10;tp/WMuL7qYrlpybIh+XH5X/3n9Or0+0H046rnne+zsprBfmkVWn8NeokBLTbVDU//LTlLNyG85lm&#13;&#10;G+rYvuM9+sq5VRkPzwKEHn8cWVTMMLIbNXco8NbD2vqGD2j37gZ6b8d7ySyQeBnFPexF3csun0NT&#13;&#10;p55DEyeMy90ZMbCBuLY1ePSdifb2GO2q303btm2nTbW1nn8Jnb1kfsZZZyUDUydOMJAxxqXzaTfV&#13;&#10;1++m+fPm5cQ+lgXyjRs/IZl9sKJiNAL4XObU1sKC9a6cNzfj4Vkg7x/+8FDy35LfXkQD01jmvhnT&#13;&#10;zjE8mR/ffItmgJ+QA5kPcLXsrj17G2lf0/5kIGDD7t307507aaUHs+v0HouHDhlCQ4cORWa+TFhw&#13;&#10;L6p24yZ6+KGHPblOeBk7J3jooQcdqSHuOabnTtNkVujepib6wqRJGU+V3RupWbWSStJ9GMbCmc29&#13;&#10;NcrCeZdNCluWceze/aOPPErP48Nphn388ccOlaTxLFDnvpTEvSunOayBnnqZ2iRRynhYxXg6z+91&#13;&#10;xs68r4HJ6g/KN47G+wgGpm7b8ZCbcCBxiMr230OCFDM96ZTBfWlWUUN3XzQHNnD/XtBrVCPT6vlH&#13;&#10;IErhcb+jtlj3/XCztN4/GDJkCBXKsgTyz9xV42rtH3RWsPa2djp0JHcDzuT7IK/QWhzX3fImfXzA&#13;&#10;/PoDAACQzlP3TaeyUmUckCi7VhC5Yyf/nqA8XkfkrjH4OKCurmPc7/4PBsS5jwfw5SZk2YoTUvp+&#13;&#10;fD34LMcs3oiVyz5+xsy94jI8/LMAgvssVLd58xGWNTscUaYBD4eUAXoFBf39i6NFiq9PRyIFmuNq&#13;&#10;LS3+Sx7yZdtxtEPRr/NYV984Xce6FNn7EqIymI/fqPmbEpIs2E8rEKDXI3/ZSeu27EvRBwAAwBp3&#13;&#10;3/h5Gj6s0PetqRWwZySYT2/cFFF4smF16qh+SqExWVWtMi5HPansgow+3bmYgtJBQ2Ulr1rceBlZ&#13;&#10;kvTbxcZqpZr0J0XXUxeVa94wV/VR3SCXBZ6phjUQ7KcXoKcokgu60wtA1Awi5ILugv0BfHzQneZ0&#13;&#10;NQLyktNSBd1pjGtg3vUeYGgFSWqvj/66LjUTwKfld797iO6+69eGxnm1ZiWNH3eyLfXJR1q7zXwK&#13;&#10;3jOKvZyydu06uutOY+sfWIsF7F5y6SU0Y/o072c609lgXNki8uRW897GJlq9ei3ddMNCD9SmH3vZ&#13;&#10;8tZf3U7nzpiW+Ug+CuhLN6u7dnkzwK8/SPM0mjQJwQN28MrarxWEd+utt9PiB+83NL2Nb79DY8f4&#13;&#10;68ulYI1sg/uY227/NX3vf77j2SXhVoAhng5njx2fV61ek8xe6uYxmh2Pv/b1r9MZZ0xOZn3Ihq9f&#13;&#10;EzAx83saG+n++x9wLJN2b6bryooxVJzhst6xozszZZsHs1Au+ObV+vcPXFg38d5MevY1TeoJL1vx&#13;&#10;Mn3vu982NKW/PvkUzZg+1YIqZT+zubEG2VNL3ceGPhaLxWjJkmfpl7+4xZFGYPcHR44cSUOGDKXB&#13;&#10;QwZnNM4HDR9Qe3tb8t9PePBjgM4F9/Hkz9X0htX7MG6mY3L9NJ7Bk05gjZFgP/XHeTMfVTNwLvNB&#13;&#10;jZeiWcnMPzZsaLImFbe+RpHW/7NgSimeQ2dxI0l3lCyD/WwJ7mPPvgdfTIGRV9D+ffszWqbGbi33&#13;&#10;DxyJRGjYsKEp++lOl++ZQT3ZB2VSZe/ji/HisdULwX1GlvNL//cB/Xn5TjurAwAAPvft2f9FMy+o&#13;&#10;UDSCMsaG/yiI8kAmD6RL6CTq4s8f5P3V43IBe7JzlK6uLu1h5cF9/LAJMTmtltbW3j99de4Vly0j&#13;&#10;MCWE5rNG3ebNLJ1kudGJ8Zn6nMYH7jlhG1JcAwCAjcZXlCGwD2zBsvYZDexLcitrnyulptcSOiMZ&#13;&#10;2AcA9mAvCRgN7GPWrX0dwX1g2oRxJye7K664nB577HFa/OADaFQXrFr5WrJjfvyTW2jO3Mtp+NCh&#13;&#10;Hqsl2G34sKF01ZVzafr0qXT7bbd74kVe9jLyz37xcxoxDOujUWPHVtJtv7qdrpyfeXY0u/RmCp09&#13;&#10;e2ayXuBvexsbDQf2McuWLdfMogZgh1/87KdUWVlB51bNQPuCJdhxkHVfu2o+Pf/CMrrx+h843rB/&#13;&#10;fORRuvirs7BAXVC78W264fqFtgV2snPnCZMmJbMhs4D4MZXd512GXtBP6j9/fOjhB5MfAdm3b38y&#13;&#10;C3/D7gaq3/W+57N+g3+98Pzzhud9xfLl1gT3AViooeFDuu222/ru11mNBfJ9/vNfoIrK0TR69GhL&#13;&#10;7vPf/qvbklkXdjc0UFPTPvrwgw+ooaHBk0F/ALnmaMlZVND2ugXZ+yR16FeKP+Ub8WANhYZfQNGS&#13;&#10;KLW1ttk2d52dndTR2UmFXHIPu5SXldGhw4fye+F5xEXnj6blaxvoQOuxnKgvAADknne3N6mC+/Id&#13;&#10;Sz7Akhn0BAGyWCoE95mEzH0Wqdu8+Qki+jqbmpHMfccdN1CR/cLpzH0dR4/2jOtM5r6d77fQrQ9v&#13;&#10;1ZgLAAAAc2646iT6/ISBaEVk7tMuN4vMfXmXtY+cy9wnUhF9XLSQROo+D0bmPtm0kLmvt69Wz7xj&#13;&#10;R+a+NWvX0devujKrcf/9/vtU7PUsXx6BzH2p8bVfuYatj/O9Uj1f82yQHzL3OaK9PUY/+uGPXX1p&#13;&#10;lwWErVm7Jrtsksjcl8SW4+gTTnCyOgpWZAUC47yeue+FF5fRd7/9LcPTY/uEtevWYV0Cw8xk7uv1&#13;&#10;t6eXeDLAD5n7cp+TmXbZfvSpp5+2LNAemfsyxwId/vCHR+iuO++wvCosoG96VRWddtopNGLYsNTV&#13;&#10;tWGrZeeZW7dup+3bd9Bbb66nlTYFn/Cuve4H9POf/1R7IGTu8xQnM/fVNzTQGZMnZzW1t2praUyF&#13;&#10;yZfokLkvu6kic5/KSy+/Qt/7rvXZo1lA38WXXEzjTh5HFRU23Cvgl6XsfbAd7/2Tdrz3Hm3auIme&#13;&#10;d+he0yWXXk73/3aRI2WpIXNfhiNn3sfnmfuYSOxtKj7ylEVTEzSffeuPbWYA5zP3McEhF5MwIrPs&#13;&#10;fdlm7mMKCyM0tO+Zir2Z+yhN9j5k7suM0UcIjz35T1rxllsZYQEAwA9eeuR8xVzme+Y+5lhXF8W6&#13;&#10;45Ga515x2QACU5C5zzpTjE6JvcjLvxzrJJHbeJ2wvnavqwsJAADy26DSMAL7wBbl8b/nTmCfJ7P2&#13;&#10;Te4L7AMAe6xbuy7r6bLAwIsuvABLBixTNe0c+suTT3k+wI+9QFlSWqr427hx49MO3x5rp4bdu/t+&#13;&#10;r3/jdUde4DWDvXjKOmTy8ycWPHP3PXdRS0uLYy/q8v74p0eyC+yDPmw5fuObV9Pjjzn7lXxW5rx5&#13;&#10;82nSpPT7RfCv56ufy2re2XHzrQ0bkEENXHHlvLmeDfCD3MYC7VjAnRMBfj+++WZk0HXBnsYmuv22&#13;&#10;X1n60QwWqHnNtdfRtOlT0wb02Y2dZ06efGqy++53r05m91u9ei2tfO01W68fRpsNvoK89tKKl7Oe&#13;&#10;PTbuwh9chxUEXBWLxejRRx+nu+/6taXV+NGPf0oXXXShPQF9GRp38ueS3ZzLL6Of/OQn9Pd336U1&#13;&#10;q1fbGuhXyt27Bch1ncWnUlHbShLi+62fEx9k70scqKGCYRdQaVkZtTQ321ZOR0dncn/u1IdRkb3P&#13;&#10;OZfMGovgPgAAsNXqdR/T9HOO91Ujh0J94WjlS5ZWT5l7xWWvu1uj3IbgPgts/sc/JgWCwb47KCEu&#13;&#10;C0OkQJl9L1zQ3eyRSES+QicFA0HFb60vevBfv5Ak5bDHuuKyfsphWRXjXYm+F78lReab9FlxUvWX&#13;&#10;/9R7kXxb/WGdIQAAALJ3/hkj0Xoy1gZ4GfiinZF+xj5H6IoAddLAePZBM45j7eah6L64MIiaw6dk&#13;&#10;PLyRrH5mHlBoZasjLgOdfpW06pg+g56qt0aWQr63OnNf+iqkGFu7joL839rlqDLQGdpu/fP9Xjsy&#13;&#10;9ck1NjbRE49n/8L/C8+/gOA+sBwL8Pv9Hx+h73332640LntR8qyzp1BFZWUysGj8+O7glMoxlVRi&#13;&#10;8QNZ9lX5ffv20e76BvrggwbauXMnrXIpkCodFuBX/ewz9L/XXkdXzpvjTiW8mIUtj1926D3XKYlG&#13;&#10;6Yc/+qErwX0Lvnk1TZwwLv0APsrMx/PyrLNMfT/80Y8Q1OcCp1aLdNn4MrWrfrepfcqa1WsQXAWu&#13;&#10;YQF+y1e8TJMnn+aZhaC3TdqV2c/IngDZd/SxgLv77r+fZs+8yLYyWOD9xV+dZek0s0wskYZ0r9wA&#13;&#10;ACAASURBVB8ynPn63Q2WBm6ya9Vbf/UrOuPLkw19BIO/l2lHJr/hw4bSVVfOTXZbt+2gFctX0OIH&#13;&#10;H7C8HMg99u0r1Dlpqp9dmvXU2Ljf+vbV5u77mJjZXMiwA/ZigSA333yLZcFu7JjxvWuupVkzL3Qs&#13;&#10;wCTTFXnY0MF00QVfSXYs0K+6+jl6rnqp5z+E5kXyJuebW29xyHdZ/O7K0LmDqR19+lpauV9UTUtr&#13;&#10;5k1c7Thxfny0pMqi7H25Gs1nYnmJ7RTf+woVjZxD7W1tqqw0Vjp0+AgVFRWlWCeMPqPXxz660dzS&#13;&#10;osjAkwvnEZqboUeVlxXQ5M8Nptp/2hBgCwAAQETvbm0yENyXfcZpFc3swlypsvgj/r3AAPd+m6JO&#13;&#10;3DuPlOj9s5AcryfL32wiQnCfCe6ljcsvC7KZm1AwmMFQ9ok7nLlv5/stdLC1K4MhAQAAjCsqCFLV&#13;&#10;1OFoObAcy9on0FFDk0XWvn6HQ2cjax+Azda9/oapAlgQ0vYd72ExgeVmX3RBMjuek2791R20ecsW&#13;&#10;2rDhLfrNr2+n73zrmzR/3hyaMH5csrM6sI8ZU1FBp596arKcW356M/31L0/Q5i1b6a9PPpXMmMde&#13;&#10;xPEC9nLNTTcspKu+toC2bt+BFd5HJk4Yn1wXnTZ/nrezd+aSN163/xkI21f98ZFH6amnn0RgH2ha&#13;&#10;tmy5qQZ6/LFHaW9jIxoZXHP9wh8kg1QBrPblyafRtdf9wLZ2nTV7NpaZw1iAm1WBfexca9F999Oa&#13;&#10;tWvo3BnTPZ/dmn2k4+c//ylt2bbNlWsJ8KdVq9ea2t7YuBtrN2HtAVc0NHxI11xznWWBfSxT37PV&#13;&#10;1TR3zuXOBfZliQX6XXft9+jVV1+lexbd55l7oQBexbL3JSKfxfLJkniwhkhspdLSElvLScTj1N7e&#13;&#10;bmsZcix7Hzhj3iXY/gAAwD51uw76snUjBQW9/8RNbJMQ3GcNwysiy9Bnd/YGLYmE6PgXM9bX7nW2&#13;&#10;QAAA8JVzvjAYCxwsx7L2lcdrc6dhPZi1ry00wQM1AchvK2tqTM/furX4cBLYY95854J7WKZAFsw3&#13;&#10;fOhQ15cmq8OM6dPo+oXXUW3tBnpx2XLPBPqxgF72MumfHsk+4yfknunTpzpaZ5b9TTNrH2Rs167d&#13;&#10;tn/5nmUCenH5MsuzAUF+ql76jOn5WrZsBdYOcA3bp86fOxcBfmCLb3/nW7ZMl51bfdlDGSf9oGbV&#13;&#10;Gpoxfaol52Eso/ULy16kq66c5/mgPh7L5nfDDd+n2k2bkvMBYKd33nnH9NRXLDf3IQqAbLDAvq9/&#13;&#10;7arkPTezZlSdR6/WrKTvf/8aGjbM/XucRhQXF9Gcyy+jpc9WJ4MTrVBRUZEjcw9gzNHSKktaTJWR&#13;&#10;0Q9pY8V2Sux9JRn4HInY+4HhI80ttk5fjs1PMBhyrDw/GzUqSieORDAlAADYI9aZoNXrPvZd64ZC&#13;&#10;fQnPTliytHqSu7XJbQjuM6murm6SEAicwNJJ9nXBkKKTSFB0TDAUpEBAoGAgoOhIUHZSz3WXlOL6&#13;&#10;S+L/k5QdG7u3Y4lj5N2xri6SJFHWkaxTT0vekapW6WqotK3+sLcXJgAA5LQpX0bWPtUxm+u0jtiq&#13;&#10;o7rqHKB/cupxlf9pnxronTtkdl5BRJp10m2bDOVU1j5Jdfs+NUHWWUhIMelD4XNV56HdncB1/f1U&#13;&#10;uJGVZXCl8gUZoKqTVjkp57affDqK64RAIMW8B/o71X9cKWl/qMdkHxJRdBm2f+r+6TuDK6mhbTyX&#13;&#10;8e1vJ5Zxz4qXBu6+69cUi8XyernYIctdTg+bdsg2yXwvqHT6qV9KvpRiNxY0N3vmha63cbpD0emn&#13;&#10;nZoM9Fu5ahX99W9POZ7RMJVf/PwWuvba71N9Q4M9BWgcl40dWc3UwamCnJHiiJ/2Px7L3lflwLbY&#13;&#10;64yzzkp1Emh2x+lperOb7azbGQTVm63v7rvvpBHDh9lWTj7R262Y6bTwzxjMdGbUrFxlSZDDE48h&#13;&#10;wBzclUsBfka2d7sY2bf5HTue2pG97/Nf+G9HWtbI+UzendbJZogF9l01f64lk/3Dnx6lu+/8DY0Y&#13;&#10;Zu25lvouor3GVFbQXXf+Ojk/Zj9aM2FCBlmi3djR+Oz6xQw7mmVvUxMtfvAB09N57rlnrb3PkXfr&#13;&#10;gT0bl583l97APiuuk1hA3EMPPUjjx51sSd3c0pfJ77Ua0/eFi6NuBsX3P8/iH7urWbM9aT4XFFIc&#13;&#10;/+XPT3W2QyP3EYWAoOjMzYU9B3HFlLnnmMaO53rPfO05J+4q+EzeZu+TJEHRZTCG4WfH4sHXSIy3&#13;&#10;UEmJ/dn72traNN8z0dw3GFxJci57n4F9kA1FmirnvLM/bWW1AAAAFN7d2pTmnDGg6HiKc1oOizmS&#13;&#10;d/w5sPa7ida8B8jHPAWD/V1BOJwsu8cUrBHZQ3CfeVmtgOFw2NVKiwnR0fJ2vt9CB1u7HC0TAAD8&#13;&#10;49STBtLwYYVY4mC50sSW3GpUD8VLdQbHUix0ogdqApDfrMy4t3HT21hbwBZnnHmm7Q171tm5cX+w&#13;&#10;JFpMVdOn0eLFv6OalatpwTfczXzAXnq7av6VtHX7DlfrAc5IBtw5ZML4DF7YBV0sa99dd95hS0Ox&#13;&#10;IOOnnn4a2frAkE0brTlfZC++skBBADchgx/Y5bTTrM+wN348MiI7pb5+N/3y5z8zXRoLgGP3WS6e&#13;&#10;PTNXZj0jX519UTILoRc+WAP55e23zWft6/XSipexdoAj2MfyrArs+8uTf0tm6yvOsQyvWsad/Dla&#13;&#10;/ODv6Jprrf/wAUA+aC+z5p6cP7P3xUjc+woVFBQkOzshe19+mnr2SDqu1N51BwAA/Ktu10Ffznuk&#13;&#10;/7xsgbs1yW0I7jPP8AqYzNgXdK/pE6KUzNjnpPW1e12bXwAAyH9VU0ZiKYPlShPbKSgZu9jq/oqi&#13;&#10;C58l7cmu6CWHQ/YHcgD4HXt54LnqpZa1worl9mUGAn8bPw4voqYyccI4uvM3d7ge5MdeQDp3xnRa&#13;&#10;uXqta3UAZ0xw8KXwisrRWKoWWHTvIlum++Of3EL3LrqHxo6tdHiOIJftbWykxQ/eb9kcrFm9BusD&#13;&#10;uI6dBy26515qb0cWc7DOGWdMtrw1x0/ANZUTWGDf/HnzTAdp9H5EgWW7y0fDhw2lu++5K3lOCWCV&#13;&#10;F55/3rJpVT9r3f1SgHTYvfmbb77F9DGDBYO/WrOSpk09Jy/buri4iH7y45vonkX3eaA2AN6SCI+i&#13;&#10;ruLTsVSyFD/wGkmJFiotLbW1HJa9r7293dYy5HIue18OmzU1P6/XAADAfbHOBK1a94nvloQsNmri&#13;&#10;kqXVeFkgSwjuM6Guro6teBONTiEUcjdrX1eX8xn03v+41fEyAQDAH8aOiNKJY+y9YQf+NDD+BpZ8&#13;&#10;ljqCY6gjeEJO1h0gl7AvwFvxVeBezz/3LDU0fIh1ACw3ejSOCVp6g/z++renki/0uOVrV85DgF+e&#13;&#10;mzhxgmMzOHzYMJ+2snV+/4dHktk1rfbHRx6lm25aSNFo/mQDAGds3LjJ0nIef+zRZMAggNvYvvam&#13;&#10;G29CgB9Yhh1jrc5qNmI4zq3sxvYB7MMKVgT23XPv3Xkb2NeLrec33PB9BPiBJeobGmjVytcsa0y2&#13;&#10;Ha/C/Q2w2QMPLE7eTzeD3Qf8y1+fpPHjTs77xTXn8svoib/+zQM1AfCWo6VVltTHn9n72vuy90UK&#13;&#10;C20t6vDhIySKzjQqsvc556wzRlBxJOiX2QUAAIe9u8V/z79CynOYKe7VJLchuM8MSZqSTJHCpUlh&#13;&#10;WfHkHS8UDpMQCCS7ZGYXecfrnX6Kji9HSv6tv2NBfL1d57H+7lhXF0kse5+iE/s6q+3Zc5Q+OXg0&#13;&#10;N5YpAADknNMnDsZCy5TsfII/b1Cda2iRuE5zUOV//Lj8pLSrYKBgA8Oq2iLfsvYJXGcRrckeCpt4&#13;&#10;ECEElJ2qf/+5s96safbneqqGlZfDd/zoWv1TjS/rDDWNEOjvuP9U88N3sv+02lT3+kSvv4yR3Qpk&#13;&#10;Z93adZa33EsvvYylIaPe3jPeBDKYmreZqi3XUOyr/s5wpo2N7DaNqJo+jVatXkXXXvcDh9pLzVSA&#13;&#10;n05j2LZkVBtqzmxmjosWFzsSQLrgm+5lonSSlds/b0PtJvrFz35q6TTZsmcvuF781VmWTjcfaO1G&#13;&#10;nNytSCSk7bzg+ernLK/FsmXIHA3ekC8Bfvw+xA1u7ke9ZMKkSZbV5hs+Obdy26JF95n+sAI732KB&#13;&#10;fey822mqe4UOyacAP+y/smPFddFLK6y/H7l2rU3BfXZdBHqCdWt9QFB2+WbJM8/SQ4sfMDVXvYF9&#13;&#10;FRX++SjatHPONhzgF42W2FYfY5TPnfWef2X7HFCXxrNAfods6X0riyakfk7qzC5VsTx0Gyb7u0TZ&#13;&#10;zE8iOIiOlUw1N4OuMPLeRvb0trVk9r54M5WV2fsxcFEUqbW1J7GFVqX0dw5pVxT5n72avU9za7Dz&#13;&#10;ZrlNyssKaPK4ITlRVwAAyD11uw72XA8EZB1PeUQNBPq7YDCo6AKBANcFFV0wEOjrAkFlF0z27+/S&#13;&#10;vuOo+55jQNkFlB1TGIn0zuNsrLbZQXCfOYZXPLYyh8PufV2jN5DPSZve3efa/AIAQH4bVBqmqqnD&#13;&#10;sZTBcsjal7224BfpWMCpIA4A/2psbKInHv+z5fP/XPVSisWQsQKst+AbeCE1E+wl0J/dcjO9uGyF&#13;&#10;a1n8kMEvv501BR/J87pdu3bTDQsXWlpLlkHmqaefpkmTxudjk4EDdtXvppUWZlPp9db69Vh84BnI&#13;&#10;4AdWGjoULwjmkhdeXE6LHzQfpMHOt9wI7HMbC/Az8pGakpJovjYFZKn62Wcsbzp233RvUxMWCVhu&#13;&#10;+4736Ic3Xm96sr+89VZfBfb1YgF+9yy6L+PhK0b7r43Af2KlVSQJ5s8hVdn7/IBl72t8JfnCe3FR&#13;&#10;ka0zzIL7nMrex7JkI3ufM2af785zOAAAyH+xzgStWvex75Y0Oy/rMWvJ0uoBbtcnFyG4L0t1mzez&#13;&#10;Fc7wZ45DIXdTOYspMgnabdO2/Y6XCQAA/nDqyYOwpMFyeZW1zwVHCs7wVoUA8tS61+0JQt69u542&#13;&#10;bnobqw2Ay04/7RR6/sUXkgE5bkCAX/4qceCL5+PHT/BvA5vEAkoW3bsoeTy2Csv2c++ie2js2Mrc&#13;&#10;bRhw3bJly22pAgsYrK3dhAUMnsEC/G699TYsEDCtssK6426FSx/98Iv6+t30P9/5lum5ve+399OY&#13;&#10;Mf4937rhhoVUVXVeRsOOqaywvT6QO1atXmPp9Y/cSy+9gjUBLMU+inefgcC0dO5Z9FuaNvUc3y6c&#13;&#10;OZdfRtdcm3lQOEC+Y4F9x0ps+CCbT2L94gdqiOItVFLqYPY+B3g1e1++GTUqSpPGDPR7MwAAgE3e&#13;&#10;+38HfNe0XJwUvjqcBQT3ZS+rdJGhoLvBffFEwtHy9uw5Sp8cPOpomQAA4B8Xnns8ljZYDln7ssey&#13;&#10;9sUFfHQFwAkra2psK2XF8hVYhmC5oUOR1dWo4UOH0l1330k//sktrpTPAvzqGxpcKRvsU1GBF2m9&#13;&#10;igX23XTjD5OBJVZh+4+7774z+bVnADOql1qfTaXXqlWrsWzAUx5/7FG6d9FvsVDAlM98xrqAvGgU&#13;&#10;Wc7sxD6sYNZtt/+aJk8+LU9bKDPsfPOmH/0wF6oKHvPOO+/YVqG/PP4YFjdYasmSZ2mVyYzml1x6&#13;&#10;Oc2d487HvLzk+9ddk8x6CwDdjpachex92XI6e59DX14uLkb2PqecPxXPTAAAwB51O40ll8gHAgny&#13;&#10;AL+sYq38DsF9WRICgSlCIEC9XTAQ7O+CIUUXDgX7usKiIgqFwn2dYrxAkAIBQdEJgrJjFwh9najs&#13;&#10;JElUdj0fYZGSiWS6F7WYEJPZXRTT4TpJ5DtR2an+6y+Ht+ndfbm1YAEAIGecetJAKi3BzSwpmbkt&#13;&#10;w052zNbtuGkqD/jc2PzEjM2AsrOsXbKbLMvaF5IOJjPx9XZ6kLWvm0hFdKTgzCzHTt/i/PmwYkjW&#13;&#10;7rJO4KakNa7A/cePrLkO8AWp+gf6OlUdkn+Td+pz/r4uwHWCapZlHTddjSqqxk0xS+naUIXb2JTb&#13;&#10;nZmdA2jZvuM90y8RaHn+uWepsbHJN8tAaxuATBuR27GkMHjwYLRmFqLFxXT9wutcC/C7av6VtLfJ&#13;&#10;P/sDAJ7W+ZfVfv/7P1ka2Lfotw/QTTctxDLt4dbxXiIh486rWGY9u7KpMIsfvJ/2NjZ6dv7Bn+76&#13;&#10;zR15EeBnZB/kVKd5DyKPrsf8Flhv93mSXV54cbnp8y+Wre6qK+f3/8EjjcHf+5T/Z5eJE8Y5c+3q&#13;&#10;1s4iV1d0D2P3GxY/+IBtFWTnsKtWr3WtAXL/mGbdxpYPx3d2T/6XvzC/j7v55p9YUh+nyN+Ls1Jx&#13;&#10;cRH94v+7NafaQsnI8y87D1xWbaPOnCukKrn/wax1x1ntZ6Q6zz0tKsno7LiRvU93LfbgI95073+w&#13;&#10;7H1SwqnsfS3WNY7GSsL+ZEf2PiPX5Eb2Xup3DKw7dbb7FPyULw6m40oL7Jk4AAD42oHWTnrvX4c0&#13;&#10;jmPZXyvwx1r5e76q43KA62TjBQIBRRcMKjv5u4sqqhd0u7uCcN9xFcF9WUBwX/YMr3DBUNjyGx5G&#13;&#10;JBzO2sds2rbf8TIBAMAfqqaMxJIGy+VS1j6vhUq1hCZTXCj3QE0A8t+6ta/bPo+vvPIq1iQAD2EB&#13;&#10;fvfed7/jFWIvwt3xqzuoPRbD6gAZG1NZicYy6N5776e77rzDsun97akl9LWr5jlUe8h3TmTWW7Vq&#13;&#10;DdYj8Jx8CfAD97CgLysMHTIES9EGLGvy3Xf+xvSE//eaa5AlWWbuvCs8Uxfwvrffti9rXy87MwOC&#13;&#10;vzz6yKOm5/eeRb+lYcOGYs3pMe2cs2mGRedLAPkgVnoeSSHzH0n0bfa+vd3Z++w+N3cyex+bF2Tv&#13;&#10;c8YsZO8DAACbrF7/ke+aNtifua98ydLqSe7WJvcguC8LdZs3s0+lGH5zORxy92Q7Ho87Wl5raxd9&#13;&#10;cvCoo2UCAIA/jB0RpRPH2PvVLfAflrUvKBlLh578JolLWfu8dF+eZe1rKTjFAzUByH+xWIyeq15q&#13;&#10;+3z+5YnHsDYBeMyV8+bQbb+yLvgnUyyTxVNPLcHqkCfGjLE/8C4ajfqkNa3x1yeftiywr7JyDC1b&#13;&#10;8RKde+5092cM8gILfGCZ9exW8yo+LAHehAA/MGPkKGs+Tjd0KIIA7PCHP/zJdGbaBd+8miZPPs2r&#13;&#10;s+iK4cOG0rXX/cCHcw7ZeOH5521vN5YZkGUIBDBjzdp19LzJTK/sen3WzAuxHDhV51Z5qj4Abjta&#13;&#10;gm0iW/EDryWz95WWllqQlTG97ux9rY7Nlx3Z+0DtrDNGUHEkiJYBAADLbdlp7F3UfBAUhGQWwB4L&#13;&#10;sFYZg+C+bAjCbK00lHy/3sSW4UgkucIGA8G+zlQOam5cUUwoukRC7OskEpMXF70pL/n/DKUL5wdP&#13;&#10;k/N8w6Z99i4HAADwrdMnmv9iWb5QHZa1juhpjtl8L70PjemVIz/PMHqaoVWSVh3lqcWlDL6UlmrY&#13;&#10;3qx9pqrsEC9m7RMpojGEThp52Tktf3qsGlM+bIopayar15iwwP2n6KeqE/efkL7Tn/fMZ0CZMj+g&#13;&#10;7FSXFcqJKdLkcwPz9ddkZGfhM/LlYaeNm942/fJZJlgZ7KWFfKS7r5Axc8lurCR3GNqHmjQkh7NN&#13;&#10;mFsPrPWdb19NP/7JLY6X+4uf30IbN2l/7d7wcRnStGP6/6yAwDttTm/vNTWr6cbrrXn5mb0o+NTT&#13;&#10;T9OXffqCuVP7IIkEQ12uq1m50pE5WLnyNaqt3ZTz7QX5iQX41axchaXrApxb5i4vXUOlsrex0ZKP&#13;&#10;K8yfN19/IA82huo+qMWmTZvm9Aw5soPQuk8NsnbKcJWvb2igVStfc6Tl1q6x6R6nge0bx7F+udgW&#13;&#10;f3vyb6an8b1rrqXi4tzO9Mo/l7LClLOnuD1bltB6dKZ6xmjkmZwBqulqPXA1PO30XS5wbp+TvqRM&#13;&#10;Dxmdxadan70vw8e53nhHwkQtktn7Xk42cLTE3nvgLLgvIfa0siT2dap9gQXP1a3I3ufKcdfEdZAb&#13;&#10;l1DlZQU0eRyy5gMAgPUOtHbSjn8eSk5XEAKKjqVTkHdWvY6nFebDOs3rBv59Q/l/qncM+fnpH68w&#13;&#10;0vce6WysVsYguC87hlc0lmIy6OJVrRhPOF7mln/5L9oYAADsN6g0TFVTh6OlwVLI2pc9lrWvOYys&#13;&#10;fQBOWedgwJ2TZUH+Q7YJ61y/8DpXMiHceMP11B6LOV4uQL5igX1Xzp9rydz1BvaNHWt/Zkbwl1U1&#13;&#10;zgT3MbUbN2LtAs+6ct5cBPgB5JGnn3rG9MywrH0TJ47HapHC5Mmneq5O4D0vrXjZsTrV1NRgDYCs&#13;&#10;sQ/gmQ1ERda+9IYNHUyXXHq5V6sH4Apk78te/ED3MT9aXIzsfWDY7PPHoNEAAMAWG9/Z67uGZcnS&#13;&#10;epywZGn1aLfrk0sQ3GdQXV3dJLaiGR0vZPILGmbFE84G97W2dtG2hmZHywQAAH849eRBWNJgud6s&#13;&#10;fbnAa7nSjoSn6mTtAwCrNDY20ROP/9mx9mRlsTIBwHuuv/4HdKnDL76wjJ6//e0DWBsALGBlYB/b&#13;&#10;F6xdtxaBfWC5XfW76bnnnnWsYVl2tPZ2BJGDdyHAD4waN34C2syD2LHGiqx906ZNz8PWsY4bH6SB&#13;&#10;3FL9rPkg20yxwKyNb7+DNQSyYkXWvq8v+GbOZ+2z07TpOKYCyLmZvS/nsex9+1cns4tGo/Zm72tr&#13;&#10;ayVRdKZhi4oKKYBs0bYbdXwJTRozMM/nEgAA3FC3c7/v2j0YCFKgP+M7svcZgOA+46ZkM1K4oMDV&#13;&#10;SiccDu7bsGmfo+UBAIB/XHju8VjaYKki8UPDWfuSkLWP4sIgag59yQM1AfCHda87H4jsRpkAoI99&#13;&#10;efb6G69PfvnbSYsffIC2bt+BJQSaxo7FF261bKjdZGlg372L7qFoFC8JgvVWrVrteKvWrHQuUyBA&#13;&#10;NhDgB5D7Xnhxmel5YNdh51YhEEHLuPHIagjprVq9JvkBISetXbMWSwQM277jPdNZ+5ipU89B42sY&#13;&#10;N+5kz9YNwC3tA+ag7bOUaHwxOSIL7suX7H3sxfjS0lJHyvK7s04d5fcmAAAAG3y0P0Yffdzmu6YN&#13;&#10;h/oSoyG4zwAE9xkkSdICSdJ5o1oSlZ0gUDAokERisgsEhL6u++3s/o5NO9OOjS3v2NdAFJ3U3cXj&#13;&#10;CdU0uWItt+VfWbwgDwAAoOPUkwZSaYm72XDdpjqmyyWP8bJOg3o62p1Vpw36pyBGSrKmVgPjbxoe&#13;&#10;x63vomU0p/xJokVSTfZw6OyMKsLum8s77UqamAF1QVxvob/j/uOL5foqO64YISBwHfV15qhKzrxd&#13;&#10;VJXs7/SmxL5m2NsZZ+NFhsfI2ym7tjJuZU2N443gRplu09iN6LBpB+zFhtHZ3+a6XJm9MRUVtOi+&#13;&#10;3zpe7qJ77lUeU3s6S2kdAnN8U1OfhfBnHfbXwG5eCzTT2n05vb3v2rWbbli40JJp+SGwz61dAbvz&#13;&#10;nq7zkycecy5jdK/nq5/zVRtDbmIBfrW1m7D0XJbHp4t5yUvnYzWvvmp6GpddbuJlaw9eW9txPXLa&#13;&#10;aadYNi3DHNohKO8Xc9fHeX7fxIhUzfDOO85n0WMfK2qL2ZwlOu+Xe/Ybl1azePm4/fJLr5iexiWX&#13;&#10;Xk4VFSdYUp98VXHCp9N+wCxaUpIjc82/+yd7XG/i5MfK81wj93E1713yzxy5Z6TZUj+L5Y+t1uws&#13;&#10;9J75Wkd76emV21XwGUpEPmu6NpJVz2t1X/JI31OSBEVnN6lrH4n7VpMgOJS9T+89YouUlpRQMJDi&#13;&#10;vQWvXBP//+zdCZwU5Z038Kequ+fsAQ0qQ9DFGVizq1zZhaGHQeWYGcylJBzxTDTJZtdXeMGIMdea&#13;&#10;jVljzGKUFd81m3DkUOQUwWxgLjyQS+4jWY9hojEyAyoCMw3DdHe9n6dnuqeOmequ46l6uur3nc+T&#13;&#10;jEx3PU89VdX1dNXzr7+q0kzzKXg1dfJQckmJu0lcAADAm17d8b52vYx8N8gwN0MUxHTJNB+BZtVL&#13;&#10;lUyUTVS2gcZGKYuoKMHe4L7rV65acxF27ewguM+Affv20R1rjNH3hULuBiEk4jHH63z7r/6LMAYA&#13;&#10;APaqxg9GL4OtaNa+/ISJJ8Qia18ya197cDQHLQHwB7ueEmwUrXP37j3YywA4VRmpIHPnzXe0cXV1&#13;&#10;m0ldQyN2iRw1YkS537vANTSw77Zbb7UlQ8UD3/k+MvYBUzRwyelsKqTnHHPg4GFsXODevQvmk7eb&#13;&#10;j2FDAeQYen6rs+HaSmVlBJs+gyGlg0lt7Q1ctxHccbytLRlo54aGBmTvg+xFo1Hy1BLr++ro0Yan&#13;&#10;mPnSZz77+T5Xmwb+AfjVuZJae9fc+89lTYu3eS97H33QbEkY2fucUB1B9j4AALDfa/v7CO7zuGBQ&#13;&#10;ETyI7H1ZQnCfMaZ2rFAo5GKTCYnF447W9+r2EyR6wdk6AQDA+y4fVEA+PfpibGmwleey9jlIP2sf&#13;&#10;ANhta9NLrvVpYyMmvgDw7N575/f7dGtWfvvr32CfyFHFRQgGc4PdgX0LFy5AYB8wVV/f4FoHNzS4&#13;&#10;VzdAtujn+W233IIAP4Acs2OHPVk3x4zBA8+ycdWnrGebAe/Ztcv5rH0p69etwx4FWWts2mpLZ1VM&#13;&#10;GI9Oz8KVyG4IoMFd9r4cksze94Ez2ftocJ9T2fvC4TAROc565xWfqR1GivIzZzICAAAw4t2TUXL6&#13;&#10;dKev+oyOWvJ6Y6gmu9ua3IHgPmNMBfcFA+4N9ugTQpyeCr7/yElH6wMAAH+YUlGKLQ22QtY+85C1&#13;&#10;D8BZ9CnBa9escq3X6ROKW1vbsNUBOEWDtf7toR872jhk7wPIHovAPgCWOjqiZMmTT7jWx2tWPZds&#13;&#10;AwDvEOAHkHvWrH7OcptnzZqDhyxk6cqyspxoJzjLzQC7+rrN5NDho9jikJUGmx54MmrkNejwLIy8&#13;&#10;Bv0E0Bdk7zMvdhzZ+8CcgQPzydjhn0DvAQCA7V569T3fdaosQRoy92UJwX1GCMLkZ2duRwAAIABJ&#13;&#10;REFU5GRuQSABMaAowVBeuoTy8tOloLAo+frkfOyeIopiutAvD/KiJn9fd0n0loSkKIl4QlECIiFS&#13;&#10;It79voSy0C8W8iJfjqYNGUqqT1IT3Q81n+Zz+wEAQM4qzAuQyopLsQH7Ih8oqKkGEvJzuq1NUJVs&#13;&#10;/2Zk1Vg87GxgfI/h9/gta58gK3KWs/bJx490LKyqS1GvzmuNVysfe6sWrfrRa6/+clVLUv9Nt4iK&#13;&#10;IgqCotAL9r1FUBbVe7XrJyuqNtAn/MmLkXUHZ+zYucuWgAArtr70MrZ2n6x8KvnL6FF8T9DI9Y+6&#13;&#10;2uqp5M67vu5onbZm79MMALxFPjYA9ngaviCwT0tv7O/WR4FEBEXxuy11da72AD1etr32mt83A+QI&#13;&#10;BPgZp/7MxecvqLEay23fvtOWMdnosWM9/eVF9xqpQaNHj3JhDYBnzS0tyQA7NzU1NWEfcVku3HKg&#13;&#10;D9tbt3a15eU4fa0ul4285mq/d4Ep+iOS/q+yaO4hGjguM40VWB3fmnptuqCU6f6q+QYbW1B/L3Uy&#13;&#10;e5+hbrQwCUSSBEVhVZHU1Ubipw8kO9Wx7H3qCbo2Ss2ZKSxiuy6GWJq4wfdXqs9PL+egFQAA4DV7&#13;&#10;j5zQnauojCdSFvWPPBZJVMwnFPXnAfY1z1Exh1BUlUC6qEl0PrKsaAkkGEy/b+DKVWvGYqfODMF9&#13;&#10;Wdq3fz+NGB1o9H2hYNCtJid1dcUcre+Nt86Q6IW4o3UCAID3Tbj6E6Qk7O45FbwlRE6TwvgR4+uE&#13;&#10;rH3I2gfggq1NW13v9rotW1xvAwDou+XWWxztIWTvA9BnZ2DfY48vRsY+cEz9FneD+6gN6593vQ0A&#13;&#10;2UoF+CHjJKgNvuwy9AlHDh0+bEtjLsN2zdqI4ZgQC0qbNr7oeo88+tOfkPYoztmgjz5szw6XXTYY&#13;&#10;PW1ATe0NOdNWACfZnr3PRxKt3deXioqKPJO9LxAIkCKeAvw86uq/v5hcNXSA37sBAABstr/5FPn4&#13;&#10;dKevujUViNjjTrfbkwsQ3Je9yWbeFAy5F4iQzMjHIs2Njle2H3e0PgAA8IfPTrscWxpsdVHXNsOL&#13;&#10;81vWvv6czLuRsxYBeFtraxtZsXyp6+tIn6p9+MhRb3c2QI4bM2qk408Eb0RwH0Cf7Azs+90zK8lX&#13;&#10;7rgVHQ2OoNnH1tqQocIq2gZkQoNcQj/vF963EAF+oDB4MCb08+TQgQO2tGZ4OQLWslVcXETKy4cr&#13;&#10;Xj1r1hyemwyMrVn9HBdd3NCA7H2g7+iRP9rSQ5dedil62oChQ4fmTFsBnGR79j7eJh8wlOg4ShKn&#13;&#10;DyYz2DiWvc8BAwci6MwJ144b4v2VBAAAx72+74TvOr0gPz/1q6lYLL9BcF/2Zhh9Q3c6S/e6OB53&#13;&#10;PoPeoeZTjtcJAADeNuKTxWRIaQG2MtgmRD4m4fge44tD1j5yPjCcnBeHcdASAP/Y+tLL3Kzr1qaX&#13;&#10;OGgFAOj5p29+w9H+ocHHx1vbsE0AZOwO7Js+vRrdC46pr2/gprM3bHiBg1YAZI8GpSLAD4BP9Li0&#13;&#10;K3g9HEaWDCOum6ycsxMeUMJ7k4ERmvnfju9Idmisr8dmBl379++zpYMQEG5MWVlZLjUXwFEdA25C&#13;&#10;h5uUyt5Hg/uQvQ+M+MLnykhRfgB9BgAAttpzwH9zKwKBdCzVmJWr1lzpbmv4h+C+LOzds28skciw&#13;&#10;5MTqnpIgkrLE4+mSelEwGEzOx87PL1CUeCyWLslJ4rIiqIqUiCuKIATSJRbvUpWYssTi6UWrWqtd&#13;&#10;aaG3SFJCUeTr3T25XFCVbm+8dYZ8eLaLp00HAAAeMK3Sf09DUpx6Jcl0oWd8eVEuhyiK+nwvSYKi&#13;&#10;KP+oHhuo39z7q3rUIBBJUfpYWP/9oumL3nXI2Key9w28kDtZ+7LS99CMiVPB69KLVQ1jNQ1R/o3V&#13;&#10;umsaofqzanyt2P+UP5p+FIV0US9HDAQURRBEnaJ9v7L0vleky5YVQVQV+eqq22+BpOoZzQeErGj/&#13;&#10;SXlcegl9iqNecUrdli3c9OrPHv0JiUZzb6Jqpo/JDB8lBpfGt4ytV3eGIx/m7vDq6g0vK3M8e9/G&#13;&#10;jZscrY8X6nOx3o8rfHQ88wSBfd203wPtOXOqx612Fei1Ypn7GaNT1qx6DkFSkHMQ4GeNlc91PXrn&#13;&#10;pUwF3GfHsPbtt+0LKBo+vDzr69mGcTiGt/q9J1wcdrzNulgNVFU0i9e5PuwXu3ft5mZN6fm6uaWF&#13;&#10;fUV69y5wLkrTfOS5vO70+nd93WZbllVYVGjLcniluX9i8fOtqLjIQ73TO1aQEglVkRTFrj7Unnt0&#13;&#10;PoZUf8xyWmDPmil/tA2Rz4FkN5xhdS1We7/X5PBMMxlDuwb9Fe14gZBE3uWkq6jS0roR+ei1jyZl&#13;&#10;P2uDDxm7uEcye1/7W8nt2Zu9z8LZVmdHUGfv087JUf6DogUZ5z0o/2Rb9j6HvjDrne8d++qjd0D3&#13;&#10;U3H1eGSVBQAAe+1/+8OsTnqaU5WB71+aeY6issjn+anrEVVF/l1GvRztXFF1m7pHlgFRlCdLQ/a+&#13;&#10;DBDclx1TO1IwGHKhqd2knieCOOnon5C1DwAA7DWoJEQmRS5Fr4JtRNKZU1n7eIqVOh8Ygax9AA47&#13;&#10;fOSobRMJ7NLYtBW7AQDnbrn1FkcbuO3VV7FLACCwDzxg+/ad3GRToWhbtr32GgctATAGAX4A/Dl0&#13;&#10;+DC2ikuuVGVhKi8b7qO1hxSa8X/Jk4u56o9NG1/koBXAo+ZjDgR+Qp9GXnON4p+dfoAZAO/OldTa&#13;&#10;0EJvPag1W9KJ7gepei17X35+viN1+VntlL/xexcAAIDNop1xUt/0F991a14oHVM1w92W8A/Bfdm5&#13;&#10;0+gb6BcBOoh2S4JmBXTYzkMnXVtfAADwpgnXDMKWBVsNjL1ueHF4Sne3U8FreWgGgK9sbXqJu9Vd&#13;&#10;v249B60AAD1jRo0kNbU3ONZHdXWbMfEJfM+uwL7y8uFkx85dCOwDV9TXN3DX8Y0NjRy0AsA4GuC3&#13;&#10;aNHP0XMAnGg5dgybwiUTJ0YUFUcqJ/ho7SFlJ0dZ+1LWrF5F2qMIxAetP//5z+gVl4y85urkdZGU&#13;&#10;igk4ZwDIJYKDmGfv86r4xy8TqfN9VfY+NtTZ+1gaMMCm7H3Qr8uvCJOxwy9GBwEAgK2OvvGB7zo0&#13;&#10;GAymfr3J3ZbwD8F9Gezbt+8iQSRjgsEAkZdQMKgoYk/KSFoSCYmIYoCINJVlMp2l2G+xkK2a0MR8&#13;&#10;8iIXj8cVudIzpiKXv7aPVOvKtOvaf3n//XPkvQ/PMdsOAADgT5+ffgW2PDPK83nG873yj1nTjCUy&#13;&#10;jEl0xysW0ax9A2PbjS+Ex6x9ZgeQJp0XR5DOwDBFGnZjMox6tZna00XvnZqXq9K7a96ruwKqVPE6&#13;&#10;y9XSHkHZrFvGFTLwbUGTjl/dZsW6W/kWAk6JRqNk7ZpVhmu7Z+58xQ1wu9FMgi0t73C/H+jt4ZpD&#13;&#10;wsMyHu0+6gw/bXdq5qyZjtZ36PARY2/AqYgNP+3kKm6uup2Bfc88+ywZMaLctrY5hdUhLRFBUYAd&#13;&#10;mmFsyZNPGF7+3HkLmI49ly/7FTne2sps+QAs0WNq0WOPo48doj5n2HX+wLCVb9l+z2vvaPfPynJm&#13;&#10;eHkZeX7DRrLo50+Q3z7zLBkzemTOtB3ss37dOsPLmjVrTrKwQr+/7di+07lPdwvHcG6ci7xzxjzR&#13;&#10;hoeam2bDuWrFb35D/uOxn5P/9/R/ky987jNcrJb99O4psjvf693nzHwfVPbaDD/AVm5k79PZx21d&#13;&#10;tuovGeahxP/aPR6xHNyXoSK97H3qt0rJOSHdxQyauc9w9j5eTtk59N3mugmXc9AKAADwkgNvfJhc&#13;&#10;G2PDf/0xlnw5oiAqiiAGlEU29le/lsZAyYsYENNF801A9T1CHSslH3SIgd4VXLlqDbL36UBwX2am&#13;&#10;dqBQb/pIV8RocJ+DDh39yNX1BQAA75nwdxeTknAQWxZsQ7P2CcTYwwhwC6IbsvYBOI9m7TEaJHDn&#13;&#10;XV8n3/3ut8mvf/Nbpu3dtOlFpssHAOtqqqc52os7d+zAVgNfQmAfeMWWujrDa0ID+374wx+QZ1au&#13;&#10;ZNoLGzZsZLp8AJYefeRhBPgBcGDFsqXYDC6aOHECueP2W0htjbPfU4EPNNM/fViYETW1N5BHHv1p&#13;&#10;srB8kMTGF17AXgIaLS3I9uqmsmF/Q26eM9vDgX0A1tiVvc+P5Nn7iooKmfYAsvd5y9TJQ8klJXl+&#13;&#10;7wYAALDRB2c7ydE/+ivuRkhm7wuk/nOyu63hG4L7MjO1A7kZ3BePORvYRx3404eO1wkAAN5WNX4w&#13;&#10;tjDYqiR+IDc6NFPWPofRrH3nA8P4aRCAT2xt2mp4Rb9885eT/19WNox8+4HvMesomlGQZhYEAH4V&#13;&#10;FxWRufPmO9a+FcsxWRb8B4F94CX1W4wH933zn7+R/P8Rw8uTgX6sICADrGCdXTIbCPADAAA/27jR&#13;&#10;+EPC7rjjDhIuKkqW+x/4DrPeW7t2NTne1sZs+ZCb+su2BADACzuy90mpbC8czUlwQuLky8lawuEw&#13;&#10;09po9r5z55y5j0oz9wUCeGg6a9URZO8DAAB7bd/1vu96ND8vHSyPzH06ENyXmeEdKBAIENHFlNFx&#13;&#10;h7P2nT3bRQ61nHa0TgAA8LZBJSHy6dEXYyuDbUrih0lAMvYwguRozsUxHS+QtQ/Aea2tbYYDZWbO&#13;&#10;mkNGjbwm/d9f+MLnmbWbBjHQzIIAwLeKCRMcbd/BQ0ewR4DrARROef94qy2BfbW1NyCwD1z3dvOx&#13;&#10;5MRmI+762jfIkNLS9DtqaqqZrQY9zrbU1WNHAVPKysvI408sdr3zEOAH4J6DBw+j9wFctGb1c4Yq&#13;&#10;p98pa6p7szxWV7PN+Lhpk/HgQ/C2dQa/GwEAOA3Z+8yLfbCZSPEzybm9rLP3fXz6DNuVkRk4ENn7&#13;&#10;WPtMLR6GDQAA9tr/xknf9aggpjP3DVu5as2V7raGXwju07Fv3/7JhAgD6dRuUQwoCh3ky0soFEyX&#13;&#10;vPw8Ek8k0oXOCZcXIoi9RUVKZmqRFSIoSvcjU6T0M1TkhaYNpyUhdddJ/z9V1MslqnfL/0tL/Xql&#13;&#10;A4dPcbTVAADACyb/o8+z9tFzdarYtRyWqeB0hgqCajRjpIna8YuBJqnee3HsZVOr5jiXs/YJqtIZ&#13;&#10;GEE6g8P6iXFUvloz5pX/XfVHdT3ampV/VdRK399TDK+QzqBXva8q3iqrM1nEgKKovyuIothbBGUR&#13;&#10;VIU+FCRV1H9T96kg/9F8x9D2c799LgqKYoz+dwOwx9aXjH9mVasmVNPsfTW1NzDbIhtf2Mhs2XbT&#13;&#10;fj55W/+foOArgkCqJjp7g/9YS4v+KT3Hdk4hww8XOPyAu27y5Kxfm2H4Yqg4qaMjSn78ox9bDuyb&#13;&#10;NWsO+e9f/oLbwL5sD+e+ul89sjZbwBn19Q2G65mmmmQ9cWKEaXDvzh14sASYR/fP3z270vUepAF+&#13;&#10;65/f4Ho7/MjoeUiPlfMjsOfE8JiOBbnA4XeBnPgOpcetgzrTF58cVtfQZPh70+w5NytWv6S4iMyd&#13;&#10;N59ZJ/x6+TJ3Pr0tbOfcON+Yb6WfruN6naH7eX6mvlkuK1ZOCXpHYablat5r4PyoOPer71Wq7k+y&#13;&#10;Ot4193Ut7Ivy+7bavzl1+tZ2uhPZ+wzdDc6VW8eJDpI4/vvkYVZczDZ7XzwWIx0d7Vm/XjOvxsBO&#13;&#10;VVRUpMzehy+qths4MJ9MvPpSj60VAAC46d2TUfLuex2q+ZW9v2aa9quZYyj2X+jUQEWRzWtUx0Np&#13;&#10;5xvqjO/VY23NuEMWpyRJRBSkZJ09kL2vHwju02dqx0nu3C6hab0lKeFo5fuP+C96GAAA2Jp2/RD0&#13;&#10;MNgGWfvMQ9Y+AHfUbdliuN7x48Zp/q12+nRm7adPMG5peYfZ8gHAumLGE+DUTrSdwFYDz6OTuRfe&#13;&#10;d7/hLGdqNLBv0WP/kTxOAdy2YpmxjNHUpKoqzb/d+bWvM1uTJU8+QY63tjJbPnjf9NoaLgL8/vmf&#13;&#10;voFMlD4SDhf7vQs86e23rT3gAcBPdu8y/oCGSKRC828VE7T/ZhcafFjf0Ij9Epg4cuQoOhYAmED2&#13;&#10;PvNo9j7SM7+3sKCAaV0fnz7NdPlyyN7H3uSqK7y+igAA4LBt29/3XZfnhUKpXxHc1w8E9+nL/lHT&#13;&#10;PYRkZKt73ZqIxx2v81Czc19EAADA+yb83cWkJBzElgbblMQP5kxnupm1T+28OJycDwzjp0EAPnH4&#13;&#10;yFFSX7fZ0MrOnDWHlJZqs95OmXw9007btOlFpssHAOtGjhrlWC8ea8EkV/A2BPaBF23fvtNwNpW5&#13;&#10;8xb0uf/WqDJJ262+HpOuwRoa4PfQv//E9V68/dZbEODnE7xm5wVrOjo60IMAWTje1kaWPLnYUFfR&#13;&#10;TNCVkQmaf6+tnsY0S3RTUxOzZUNuOYxgPADIIbZm7/MTmr3vg4bkCodLSpiuuNHsfVbQQEVRxMOr&#13;&#10;WaoYfxm5pCTPuysIAACO+99jH/mu0wOBdIzV9StXrbnI3dbwCcF9/di3b/+VhJAxRt8XCLobjBCL&#13;&#10;xxytb++Bj0j0gvMBhQAA4F21k4di64JtChPvkPyEsYmKrmXt4ymyD1n7AFyzteklw1VX9zORmgb8&#13;&#10;0cA/VtauWYUdBYBzo0aNdKyB7WfOYncAz0JgH3hVfX2D4TWLVGonXFMjhpeT2tobmPXUlj/8gdmy&#13;&#10;wT/u/pdvkge++33X1xcBfmDEZYMvRX9Z0HzsGNfLA/CqXbt2G16z2XNuNvU3q1YsX5oMRgSw29Ej&#13;&#10;R9CnAMCMrdn7fBbjFzv+fPL/afa+/Px8pnU5lb1PEEVSEmYbrAiEVEcuRy8AAIBt9jefIqdPd/qq&#13;&#10;Q+n4S8ZwEjY/QHBf/xTpHiUpoSwJSVFSQqF8EgqFFEVNEIV0UUskJEWh88rlJZFIpIukKqTn791T&#13;&#10;0oXk/PB0Icpil30HT7q+oQAAwDsuH1RArhqOC04KihO6pHtOV/9NU2SLstQk1U9fr0gVVfOZkWjf&#13;&#10;yErKxbFX2VVqM93uEVSFsfPiCHI+cKW1SmSDWE3zVYNc9d+Vr9VZd/VyVGNnQfWj+GOmTqbZuFPF&#13;&#10;6OaQLybZrt4iqgq90J4uGdov/x6hXq5eHwo9F/RTRUPnQHXqGIZu0WjUVMDc+HHj+v3bjTfdyKx3&#13;&#10;aZaXxqatzJZvhGaf1zvcLS2ZP4ZaqP6gAc9K7Q8jysuYPt1ezmrQE2QBx7Ar/BLYZ+WMJ9Fr0bIC&#13;&#10;uYHu20uefMJwWydVVfX7t5mzZzFb97q6zclMgwBWLbzvXgT4gS71ec3tc9wnh5Rig5lEh8x2Z9pr&#13;&#10;4TW4D98Vclam67q5at3adYZbHolU9Pu3qVOnMO2JTZte7PnNpS1g4Rj2wv7Sn1w/Hl552fiD/DxF&#13;&#10;cf9OWcB5ymNJeXRlvI8rK0Zo7tOquTB20dxfNbJ+Bj6r2Q7NerfWuZLplpfGPnuf/qxVSRLSxSlS&#13;&#10;V1tv9r7iYqa10ux97e1nk/ONibrodJOZc2A4HJZnw+Ga4vhgecDYvNzP1A6zZTkAAAApr+//oHcu&#13;&#10;oOyHTu+TF+28xv7/U8PKuVb+PtUkQsWcR9pIGk8lL7JWiYLYUwRS0PtwhRn6lfsTgvv6ZyoaNOhi&#13;&#10;5j76ZcBph5pPuba+AADgPVMqMFEB7BMipw1n7UtyK2sfR4FTyNoH4I4dO3clA+aMoJn5aIa+/lRG&#13;&#10;+s6sYpetnAT3AUD/Pvu5z6N3AEyyK7Dvge98n/zX008hYx9wZUtdneHmzJ23QHc/rqyMMF1FM5kG&#13;&#10;wd9OnDjR5/rTAL9ZDLOcZ4sG+L3djCxgALnkf37/IrYXQAbNLS2kvm6zoW6iDybSu445ZvRIUsMw&#13;&#10;S/S2V3PnQZGQO+i1/tZWZIUEAHaQvc+8+Ifd5/5QXh7Jy89jWlfU5geO9IdOqs8vKHSkLr8aODCf&#13;&#10;TLwa2fUBAMA+ew60+q43ZQ8jQOa+PiC4r383GX2DGAj0mY3PKfF43NH63n//HPnwbJdr6wsAAN5S&#13;&#10;mBcglRW4CAL2uahrm+FluTWS4+laeXfWPjxxDMANZgLlqmuqdf9eVFRE7pk7n9narFi+FBMUADg3&#13;&#10;ctQobCIAE+wM7Fu4cAE2AXCnfovx4L5Ipf6DI4aUljINmKKZBo+3+u9GJ5h3oq3/7yqLHlvERYDf&#13;&#10;bbcgwA+ApXDY3kwcNFCjGccsgK7GhibDHTR7zs0ZX3PtteweSkiDEXfs2sVs+eBfR//4R2x9AGAq&#13;&#10;N7L38SfRcZQkzhxItqskHGbavvOdnaSzs9ORPhg4YIAj9fjZ5Kor/N4FAABgo/1vf+i77pQlUhu2&#13;&#10;ctWase62hj8I7uvDvn37ZtCoUGUJKIo6LbtEBBIKdT/FoyA/T1HUabL1U2Yrc2xLkrLQAL5USUgJ&#13;&#10;RYnFYqqMl4l0Uaf1lhKSosjfqP7pz849fT/xFAAAwIzR5QNISdi9DLiuUqWsVp6XlaMDvb8bol2w&#13;&#10;suj8p5p6UfImZn41GzRrXzi+x/iykbWPnAq5kLVPZ4AsqH76e5vQ17/o/adqPK/OQK/9e2/Rbb/q&#13;&#10;z1Yy2xt6s+q1mtT3curPGl3OHLO86LfPHEAD5GignFHjx43L+I6KCeOZrsDvf/8HZzpJJvN3aytL&#13;&#10;s2/JrrP0IZT7q+ujVddd4fKyMseacfDQEcfqspvemMO9RnlrR86l1fFqYJ+VMx69/t1fgdxDA4nM&#13;&#10;7N+TqqoyvmbGl77ItD927NjJdPngHzQLJQ8BfjRQCAF+uUPvfKguOEPyobys3PZ2HDx0mP8V5/AL&#13;&#10;Mnfft4xy6ZKR7nVpTq1YvsxwwyKRioyvmTZtKtMVbmo0HpTIG/eubGaq2VyrNB9hjK/ihovtD+7Y&#13;&#10;vet125eZk3x3sTZ7Wd+uYyr7IyrjPVOTaDIFReFwl7Fy/VhvaGZ1/Wj2vljxRGsLyYDPu8X6rcrm&#13;&#10;dnj8xJbkLFk655d19r4zp0/3Ma9GNi84Qx9ne9zRec3FRfY+4IQ1W+dTOPDhUTH+MnLFJUWsuwUA&#13;&#10;AHwi2hknR45+1McAQDlGV5/iREFQFLNjdHWcUkAUFUWPug3qRgaDgXRRtp0QUUT2vv4guK9vpnaU&#13;&#10;YMi9gIRYLO74F/2Db3zkbIUAAOBptZOHYgODbcIx4xMskLWPkPOBEeS8iKx9AG7Y+tLLhmudOWsO&#13;&#10;KS0dnPF106ZOIeXlw5mt1a9XGJ+wAwDOGTN6JHobwABk7AM/qK9vMLyWc+ctSAZDZZJNAKAV69as&#13;&#10;xT4KtqH79IP/9iDT70vZQIAfQG5pqDOe/RbAL3bs3J08rxlBz8OVEf0M0dTw8jLGWaIXk+M6WX/B&#13;&#10;+8rK7L8/9tSSxSQajWLvAQCmoiW1lheffh60jyTOvE6kzuPJFS4sKGS64k5m78vm+h1YU4vsfQAA&#13;&#10;YKOGV971XXcW5Oenfp3hbkv4g+C+vhneUWikK33yhVsSibijNZ8920Xeer/dtfUFAABvuXxQAblq&#13;&#10;eAm2KthCJJ1kYGy78UUhax85FXQhax8AJNVt2WK4I6prqrN+7azZX2bW0XTCzu7dJrKlAoBjamtv&#13;&#10;QGcDZAGBfeAXK5YZzxgdqcw84Zr0TCCigYCs1NVtJgcO5kDGJMgZQ0pLyTMrVyLADwCyRseKx1tb&#13;&#10;0WEAfWhsbDTcLbPn3Jz1a6fV1DDt9qbGrUyXD/60Y+cubHkAYCoRGETi+Z+yWIXPIvt6JP66LvlL&#13;&#10;YWEhCQTZzv2l2fuckJ+XTwryCxypy6+um/RJv3cBAADY6M13PvZddwYC6RC261euWnORu63hC4L7&#13;&#10;VPbt23clIcTw45hCoRDrpumKx5wN7ntt5wlH6wMAAG+bUlGKLQy2KYkdIgI5Z2hxyNpHSFwYhKx9&#13;&#10;AC45fOQoqa/bbLjy8ePGZf3aKVNNJajPWmNjE9PlA4A1nxyKLNkAmdgV2PfY44sR2Adc2759p+Fs&#13;&#10;KsRgRr4aAw+hMKOhwXjmQchthw4dYtr+EcPLuQnw++G/Ppg8JwEA35595jlsIQCVjmg0mf3OqEik&#13;&#10;Iut3RCZk/1oztmwxfo0WIJONL2xEHwEAc+eRvc+U+McvEyl+JvnWcHGYaV00e18sHmNaR0q4uNiR&#13;&#10;evxq4MB8MvHqS/3eDQAAYJN3T0bJu3/xV8KtgKgIYWM7oS3HILhPTSIz6JcUutPISygYUpRgKKgo&#13;&#10;obxQclK4kFyE8if9B8H6zPFEIpEukiQlSyKeIAmp97+zKdrV7i2K/+jnC9ubLf6LEgYAADYK8wKk&#13;&#10;ssLfFz3Up15FUZ/XNedtKV1kv/ZZ5O/ULifT+V/2XtXyBSIpit7aqd+r3xsZ+k3WL3ID4yaegMlb&#13;&#10;1j4bx4965FWcCl7PsCJBUdSrJ8h+7F13nYUJkqIIoqgsiiaLqiIoi/pH9npNi0RBWXTrUXddb72Z&#13;&#10;+tSK/o4tL1Jvd7dsbXrJcM0zZ80hpaWDs379qJHXkBqGmbueWrKYtLa2MVs+ybCPqw+L7JfkVni3&#13;&#10;ebnZ+tzsa64ZPA+MHDXKkbWhE+NziWIMwovsP8xyQq6sjl2Bfb97ZiX5yh232tYuq6ycMyTVNz3w&#13;&#10;jvp644FxNBMfzciXrYkTI0yDpB595GEEP4Ht6Djm8SeMByTYjWanXHjfQuzjkIazsDV/+7dszkdr&#13;&#10;Vj+Xu8epsYsobJqQ4ScnuHFxhoNtp6e+wXjWPjpmrIxklyGaJDPuDiZz5823p8F9oA9gO3T4iOwP&#13;&#10;Ll2Js2k7O9f6LCYZ2dAqvUPArnVlcQ193drVyQf8AWSivY+uuptq02lAc7xYOYBYfdCor387dApU&#13;&#10;3wPWf7GoLBY6wo5168q/Ctn7TEoc/33yjeyz9wnkzOmzWb1SPU9IuZjMBwRdl2Ag6I1vlH3MjeBh&#13;&#10;PDy56gpX6wcAAG95dcf7qvWx77uA7vhf/Vr1vEbF+zLM/1S1URSEdEnQeCdZoT/5eXmpamdgd+6F&#13;&#10;4D4tU9Gf3YNhd8Tjzmbtow41O5MmHAAAvG90+QBSEnbvPAreUhI/TALSh4bWCVn7CIkJg0h70JlJ&#13;&#10;/wCgtXbNKsO9Um0iG8qkSdcy7f2tL73MdPkAwD8jgR8AvLAzsG/6dLbZygAos38pAAAgAElEQVSs&#13;&#10;ovv7kiefMLyUSGX2E65TZn/5Zqbba0tdHdPlgz/RwNTfPbvS9XWn5yQE+AHYg9V3FJppc/3zG7CV&#13;&#10;AGQa6uoNd8fsOcbHjBWMs/c1NW1lunzg29ChQ5m0b9Vzxu8BAAAYZVv2Pp+JfbA5nb2vqIhtxruO&#13;&#10;jg4Sc2iu74ABAxypx68qxl9GLinJ83s3AACATf63+SPfdWWw96EKyNwng+A+rZuMvkHsyezhFqeD&#13;&#10;+/Ye+IhELzgfUAgAAN5UO5nNTRLwp4Hxnbmx3npZ+1zANGsfAOhqbNqanBBm1Phx4wy/Z+rUKUw3&#13;&#10;Rt2WLUyXDwDmjXYocx9ArkFgH/iN2YC4SVVVht9TXc32mKjfguA+YGN6bQ0C/MA2d33t6+hMDtQy&#13;&#10;yMJEPfXkf+IYBejR3NJi6ntVxEDWvpSJlZVMu/3Rnz5M2qM4tv2quDjMZM1XLF+K7H0AwJxt2fv8&#13;&#10;FuGX6CDSqd3JX4sKC5JZalg6c/qMI6tVXFSUnNcM7FRHLkfvAgCALfY3f0Q+Pt3pq84MBNLBfcNW&#13;&#10;rlpzpbut4QdGbzL79u4zldYxILJMx52BREg84Wyg3b6DJx2tDwAAvGtQSYhcNbwEWxhsUZh4h4QS&#13;&#10;6hTl+tIpwx2GrH0AkLJ71+uG+2LmrDmktHSw4feVlQ1LvpeV+rrNZPfuPdi2AACQMxYt+jkC+8BX&#13;&#10;zATEzZ23wFTWo7FjRjELpiA9gU9vNx9jtnzwhr++956p9aABfo89vtj1PkCAH4A9hl7O5gGD9GFN&#13;&#10;Tz/939hKAPQBZg1NhruhvHw4qYwYz8IXLi4iD3zn+0y7vaGhkenygV9XlrGbT/irX/4KWx4AmEP2&#13;&#10;PnNix59Pvk8QRBIOswn0Tjl3LkoSCWd6uYRR0Dp0+0ztMPQEAADYZu/+D3zVmXTKruxBBKZiuLwI&#13;&#10;wX0yEpEmS6T7JyGpSkJZuqeCd5eCggISCIbSpbtbe4ug+unO1NJd1MuVJGVJJBKKIskKXRb9txRJ&#13;&#10;9WOaoCoqh5pPubuhAADAMyb/o/HABC+QVEVN/nftHyVFUb5WvWRVUbxYvxWacYVOo1RNskRvOepx&#13;&#10;ktrAeI4ElHCZta97AEi/NMmLfFAoCOrS/2uTr5f9l5p6WUr6g1Hle4nBInuveoyubn+/7aN/llRF&#13;&#10;r8kZBtcmaVpMs4nLiubA1Dm47DyGwZjW1jby1BLjE0ara8wHEFh5bzYaG41P5OmP3tGj/QzyNkOf&#13;&#10;Ilx0DJvPPjDfw8OHlzPvvVkMg4fN0p7x1ed/pxpiYNCS4wRePoaysGjRE2TJk9YCN9wI7NOOXPsv&#13;&#10;RkhEUBTwHhoIZyqbSqXxbCopk667jmk/btjwAtPlQ+6rq9tseh2+csdt5IHvsg0cyAY9bmkwOuQe&#13;&#10;ycbvQ6zO/35RVj6c2ZrSDF8HDx7O7Z700wUWVhw6MDWLVl9nd3Fbrli+zPB7Zs+52XR9ERNBgUas&#13;&#10;X7eun1e78Inr+QuhfJ3JLrvsUmbLXrd2Ndn04u+ZLT+X6N8n9BvdmQEqzhwvlraPTvPsvDbL5cei&#13;&#10;olHmBwdWP/Zdz96XaTKMzgskSVAUmyvWf3dXG0l8tD35O814l2Jte/S93ekc4bNnzxpuY7bkvRAO&#13;&#10;Fxv8RmnXZ4zZOvm8Z9Jfay8amE8mXs1u7AAAAP6y52Bbv3MiM+s9Q9Fpg/JCH14gL3Ka+aA6Y3Ya&#13;&#10;iCcv6lgr9XsVozNJGyNFS35eXmrxk7G7d0Nwn5LhqE+6I8vSQjouHo85WuX7758jH57tcm19AQDA&#13;&#10;W6ZdPwRbFGwRIqdJYfyIoUUlv374/IZRd9a+0Ry0BMCfXt9jLih5/LhxpvvLynuzQYMVo1FklQDg&#13;&#10;TdhExiWjwgOQkRtyBw3soxOxzaIZJpCxD3JNfX2DqRZPqqoyvaYzZtzItJfWrHoOGc2AqYX33ctF&#13;&#10;gN+SJ58gix573PV2AOSqwYMvY9ryXzz9NPYN8LUdO3cnM1kaFYmYf4hEZWRC8nsZK/V1m8mhw8bu&#13;&#10;OYE3XHYZ23PGfzz6aPKhfwAALNmRvc+P4ie3JNeazgcuKipk2gPt7WcVST1YoQ8FLipif3/Iz6ZM&#13;&#10;usLvXQAAADbZ//aHvutKUUzP3b3J3ZbwA8F9Pfbt3XslIcRwnuRQKMiqSVmJx+OO1rdzzwlH6wMA&#13;&#10;AO+a8HcXk5Kwu+dR8I6LurblxroknzrCQTt6dGftAwC3rF+33nDNM2fNIaWl5jPf0vfeM3c+0zVu&#13;&#10;bNrKdPkAwKdwcRhbBnKCHYF9zzz7LAL7IOesWLbUcJPnzltAii0EiA8pLWWa2ZVOIt/22mvMlg9A&#13;&#10;egL86LHgtkcfeRgBfgAmlZexzWROM2z+9nfPYvOAbzU2Nhpedfq9qtJi9r077/oa0y5vwjVOXxo1&#13;&#10;8hqmq02/wyxZ8pTfuxkAGKPZ+6SgtWxikunUfbkr0XGUSNG3ku0Ph9ne76DZ+zo6Ohzpq4EDBjhS&#13;&#10;j19VjLuMXFKS5/duAAAAG0Q74+Tonz7yVVcGAr2hbCtXrTGcpM2LENzXy9QOEQi4F5RAn96RcHh2&#13;&#10;+Jt/Pu1ofQAA4F1V480HJgDIiaSTFMePGu8Tn2ftk0ghiQY/xUFLAPyppeWd5BOgjaqusR5IUDFh&#13;&#10;PNM+NxO0CADs1dbewLSOK8vKsBWBe3YF9o0YwXaCOIDdtm/faS6bSqX5bCopNdPZPi1+w/rnmS4f&#13;&#10;gFq48FtMA1WzhQA/AHPGjh3FvOfuu3c+OXjwMLYQ+E5HNEqWPLnY8GrPnnOz5a6aNm0q0+5es/o5&#13;&#10;0h5Flmg/uvOurzNd6xXLl5KVz632ezcDAGPnS6Zbr8B/8X0k3tp97zYQCDDP3nfmbDvT5afQdSks&#13;&#10;ZLsuflcdudzvXQAAADbZsfu477oyPy8dJD/Z3ZbwAcF9vSbT6d2p0vtbqkiKIkmJZAmGQjQnJEnE&#13;&#10;4+mS+luqiIGAoiQnkvcUSfWTCX1qR6rEYzFCl5AqCYkoipSQ0sUIGi8oLylnz3aRQy0I7gMAAOsG&#13;&#10;lYTIp0df7O2eVA4slFQnW0lV5MMOSTUK0S5L7486L5bU/6kak2j+bqAaA6/OuH567+3pwoFdu4lA&#13;&#10;zhl6rythfZmy9untMzZKVXEmOJFIQr58aNrHGNgA+YJURVAVQ+uu0yRB82Og9aoXC4KkKPpvVf1o&#13;&#10;1lHepwaaoem6vpad6kML20rDypEIZm3a9KKpd44fN85yn1dGrE/S1kODFg8fMRF0DWl2HuHOyL0W&#13;&#10;5xr1OcKMTw4dynStBw++zGvdbp4dGwxsl6uBfSw/YSXZ1WXwtvr6BlPrN6mqynK/VFZGmPYtzZb0&#13;&#10;dvMxpnUA0AyWix5bhAA/gBx219fYBmpQ//zNfyIdHTkeCITvMmBQfYPxrH1UxIbrk8PLy0gNwwcZ&#13;&#10;0Ydj7Ni+Q+cVLl0Pw3HKXBnjjK/U/ffd6+9r6NiPbaG8b2ielU8zxz4Jsc8Y1lk0Ieez90mSoChO&#13;&#10;iH/8MpE6uyfVWw2I628ObgqdZ9xhw4MEsrnTHy4utlyPPjs/DXLvnuOkSrb33wAAwD/2/+8Hpubu&#13;&#10;iYLQW0RRt+gNHNTzE0Wxt9Ase/KiHqKLwYCiyAVEsd8SCqUTrfk+uI8guE/B8A4RDAaTT7ZwSzwR&#13;&#10;d7TmA4dPubauAADgLZP/EVn7wD7h+EHjy/L5Rf8EKSSnQxUctATAv9auWWV43WfOmkNKS62fQ4uK&#13;&#10;isi3H/ge077f2vQS0+UDAH8GD8YYH/iFjH3gZzTIYMmTTxjugbnzFiQDmqwaUlqaXBZLZoMXAYzg&#13;&#10;LcDvN799xvV2AOSSkaNGM28tDQS6f+H9uR/gB2BAQ1294e6i368qI/bcn5h+A7vgPmrjCy8wXT7w&#13;&#10;adSokY6065677yatrW3YCwCAGWTvMyd+svseZ15eXrKw1H72rCPrlJ+fT/JoEhNg4orLi8mnh3v8&#13;&#10;AfcAAOCIdz+Iknf/0uGrzpbFYo1ZuWrNle62xn0I7iOE7Nu7lwb2DTT6vkDQvQGvlMzi52xw3/4j&#13;&#10;Jx2tDwAAvGvCP1p7QhhASkn8MAmSDw31h1thfTxd96ZZ+xIkn4OWAPhTY9PW5IQvo6prqm3rLzue&#13;&#10;jq3nZ4/+hERteNokAOSOMaOdmfgEYBQC+8DvttTVmeqBSKV940U7l9WXFcuWMl0+QAoN8Lvv/oXJ&#13;&#10;c4Pb7rt3PtliIqACwK9GjxrlyJrTjLJPP/3f2M/AF5pbWpL7vFGz59xsW/dMmzqFaVfT9aPrCf4y&#13;&#10;cuTVjqwvvUfwyCM/xXV0AGDGC9n73BA/uZlIsTPJmosZZ7y7cKGLdHZ2OrKW4XDYkXr86toJl/u9&#13;&#10;CwAAwCb7D57wVVeKgiLAz/fZ+xDclyTMoNO8U0/boCU/L6gogVBIUQoKup9mEY/Fk6W4uDBdJCIo&#13;&#10;im6ObSmhKsrXxmIxRUlIUrIkf08QRZHicUXRy5uZkBKKIslKf4mt33rPmSeFAACAt40qG0CGlBZ4&#13;&#10;fyvrpK829GbV2EBSLVqS/0jKotuk/k74fbw2+Xr1eKa/sY16OZleqvsCTSsUaPK9ixI7s+1UdyXX&#13;&#10;z50WqDe1kax98tTp2j+KiqJOy66ze+m2Ut1eQf0ja5OkKup873rvFZJt7i3dX416i+LvoqAomrzy&#13;&#10;fbQ63XpRVBZVP+keiDpolnx5MSLTZ4XXaLaBrLhl967XTdU8ftw421pcUTGO+YRUGsRohPkjIhN2&#13;&#10;S+aihZrPJPCK/s8X/G1nNzPY9HHGT/+wrbiPMQGOQ+7wEtinP2LUL5mor0UbKeAP9VvMBfdNqqqy&#13;&#10;rX/osliOPemkWAQ5gVNGDC8nz6xcyUWA3+233oJ93weMnt/tHGd4ydixoxw7bun48+lf/NIbXw30&#13;&#10;vvcwXEG973mOfu+zi0MHomLR6uv1muvS1jU2NJlahp0PHRtSOpj5NYlNG1/M8pUufcoaOCZz4zyQ&#13;&#10;fQt1P6IsHHpFRUXknrnzbVsjPevWriaLFy9xpC6e8XDfhg/amQC6kw7k90QN3P/KsFTtMaN3/lDf&#13;&#10;m5W/NsO4wdL5XFEnu+GK3rlU1CmauaOahinvs+t9QmVav0zlQvg6a53Qh0z7kIKhF7OT5fSWJCnR&#13;&#10;QRKndidfSzPeySabGyIIkqr0PR47ffoMkRIJZdFMy+m9t68+RtX7Yn/o+U009DnrzrdL7T5t7xi2&#13;&#10;33otrt20yUPJJSVsMz0CAIA/7DWTjEtx4lLNXVSdW4PBgKwEFUUzp1D2RvX4JCAGFEU9JpHXGQgE&#13;&#10;FUUtPy+dcA3BfRy0gQemdoTuScDuiMdjjtb7xltnyIdnu1xbXwAA8I6J/3AZtibYojDxDgkl3je0&#13;&#10;qO7vL87fsuQpfKojcA2y9gG4qLW1jTy1ZLHhBsycNYeUlg62teFfvfNrTDuiob6B6fIBgB/DR/wt&#13;&#10;tgZwBxn7AAg53tpqKpvK3HkLkhnK7EKXNfvL9mVo6UtjQyO2OPSJHgd2Q4AfQG6yM1tYJg/+4Htk&#13;&#10;yxZcFwFvW7F8meH1o+fOykh2Dx/M1o0zbmLaz2tWP8d0+cCnkaOucaxd9H7Bf/7nU9gTAICJzqIK&#13;&#10;QgLWrvH44FmxGrHjz6f/KVxSwrQumrnvQpcz83JLipG9j6WxVw3y7soBAIBj3njvtO86W/YwhRnu&#13;&#10;tsR9vg/u27d335WEkDFG3yeK5p7IYZd4MjOfc47+6ZSr6wsAAN5QmBcgkyKXYmuCLcLxI7nRkS5m&#13;&#10;7evL6bxr+WkMgA+9vmePqZWurqm2vbOmTp1i+zLl6FOHW1reYVoHAPChrLwMWwK4YjWwj2Z+aNra&#13;&#10;hMA+yHkbNmw0tQqRSvuyqaRMrKxk2p3Ll/2KSRAX5L62NhNPuc0CDfB7/AnjD25hAQF+/Corx1iC&#13;&#10;J5UTI4625vbb6LGJAD/wph07dyezJxvFIsiW9TiTrmc9HiThO+PHjXN0lX/26E8Q4AcATEhiEblQ&#13;&#10;bPV+oP+i+6SuNpI4cyD5e2FBAfMkIO3t7UyXnxIOFztSj1/N+NwIv3cBAADYINoZJ7teP+Grrgz0&#13;&#10;ZhceuHLVmrHutsZdvg/uM5u1T3Qxa18ikSAJhx+JcvCNjxytDwAAvGnC1Z/AlgVbhMhpEo4bC5BB&#13;&#10;1j5CzgbGkS4ykIOWAPjX+nXrTa07i8kEZWXDSE3tDbYvV27TpheZLh8A+DB69EhsCeCGHYF9ix77&#13;&#10;D1uzlgG4Zdsrr5iqeVJVle0tnjgxwjzLmdlgRgCz6H79u2dXctF/NMBv+/adHLQE5IqLMXGSJ1UO&#13;&#10;nIvU7kCAH3hUY6O5YLdIxP6HSISLi8jcefNtX65cU1MT0+UDf0pLB5N75rLdr9QQ4AcArJwPX4fs&#13;&#10;fSbEZdn7ihkHxXV0REnMgWQfgiiSoiJc92blisuLyaeGDvDmygEAgKN27Tvuqw6nU3rzQqHUf/o6&#13;&#10;ex+C+4g0uXvKtdTzvz1FUhb1P4Ty80heXihdJElKl6AoKEpyj5MXeU00SFBWaNCevMQTykLfH08k&#13;&#10;km+V1yn18Q1KsT4JSVGMOHu2i7z1vjNPBwEAAG/77LTLPbN+kqrY9VrXGpmJYiyjX5F82GSlUZrx&#13;&#10;mMyArtctrpBDeMvaF5pk4d2CqmT/8kzvVPxNNXbWvrf3v9Q/mdskG3urliwIOkX9o3otHfLLi2IV&#13;&#10;MvWa+ruCXpGRiKAokBtoFrv6us2G2zpz1pzkZAIWaqdPZ9p3a9esItFotM+/GfxUMYjdkl2nucbg&#13;&#10;Fg/3sUvU55dcQSfHDkfmPuCEHwL7MA6EbNEgnzoTY8+58xYwOwbu/NrXmSw3ZcWypUyXD9CX6bU1&#13;&#10;3AT43btgPnm7+RgHLQE3GRkrsP1ezifW56K+IMCPLcPXiMGyjmiULHnSePZaev2gMlLBZANUTGCz&#13;&#10;3JQVy5eS421tTOtwA67u6auYMN7xOhHgB3J698oz0buN4NoY0EeDT25u4/Sg2fu6Cq1msWY16SH7&#13;&#10;CS2SJKSLpRqzPLYSHUdJovN4smU0II519r6zZ3vn57LchwYOGKA5HDEesEjWiZPGDcnpVQEAAD68&#13;&#10;+c7pDO0wfxZXzktRjjlEUVQUBdUgSh3zpB5j0URqqZJpLkw8niCBQCD1n6YSt3kFgvtMRHeKgkAC&#13;&#10;YiCLV7IRj8Ucre+1nf5K7QkAAGxcPqiADCktQO+CZSLpJCXxfcYX4/OsfdHASNIlIGsfgJvMZrGr&#13;&#10;rqlm1uopk69ntmzq2LFmsmPnLqZ1AIC7Zs+5GVsAuICMfQBK23fsMNUjkUr7s6mk1DAc15KesScy&#13;&#10;l4EbaIDfL375K9f7nh4Dt91yCwL8AHTcdNMXXOkeBPiBl9Q3mMvax/L6QW31NOaZOc1e24XcNW3q&#13;&#10;FMczvhIE+AEAI8nsfVb5MXvfX9cm/59OQi8oyGdaVzTakZwYzxqdOJ+fz3Zd/Oz6a4eSonz35pYD&#13;&#10;AIA3vPtBlPzlvQ5fbU1ZcN/1K1etucjd1rjH18F9+/buHUsfRmH0fcFQkE2DskAz9MUdSMEt92bL&#13;&#10;x47WBwAA3jSlohRbFmxRHH+TCOScoUW58pQx3rL2BcZx0AoAf6NZ7MwYP47d8UszAtLMgCxtfGGj&#13;&#10;3zc9ABfaz55l0oyRo67BBgbX/ea3zyKwD0CmoyNKHn3E3DExqaqKWVeOGF5OamtvYLZ8qr4egRPg&#13;&#10;ji99cQZ54Lvfd733EeAHoO+TQ0rJXS5k7yMI8AMPaairN7UykQi7h0gQBx4+9Ovly5guH/h09z1z&#13;&#10;XWkXAvwAwG6J4CASK55oaamSD6P74qf3ECl2Jvl7cTjMtK5EQiLRDmcm8YeLix2px48GDswjY0d8&#13;&#10;wu/dAAAANth/0F/JucSezIE9fJu9z++Z+0xt+EDQveA+pwP7qEPNmVJ7AgAAZFZZcSl6CWxxcexl&#13;&#10;44txIWsfT86Lw8n5wDBf9wGA2xqbtiYnWRpFA+9oAB5LN950I9Plr1u7mrS2tmEfBHDZ2rWrmTSg&#13;&#10;amIlNi24asuWBnLfvfNNNwGBfeBF2157zdRazZ23gPmxMHP2LKbLX/LkE+R4ayvTOgD6s/C+exHg&#13;&#10;B5ADbr31NtcaiQA/yHXNLS2mri/Q7GeVkQqmaz916hSmy6fnV7NZCyF33XTj511rOwL8AMBu50pq&#13;&#10;0adGJTpI4uTW5JtoNpmC/AKm1Z052850+SkFhYUkGEB2OVamVF3hzRUDAABH7Tnsr+A+KtQbo4Xg&#13;&#10;Pj9KEDIj0f3/yUKz4qVKd36X3hIQSbrkBYPJAD95oU/OSBUxICqKmvy1mUjxuKLEurqS6beTJSGp&#13;&#10;lqUsyvUx5423zpDoBecDCgEAwFsm/N3FpCTsXnC865IZ3HqL9qydfVEvS4+k+lFQV2qBgSZl8Vr9&#13;&#10;RhUm3iEB6UNDjXUrrC/jEExQFZv0tdjTwQrVv5hAAyRlJXPz+/+r3ns1f1PXK/tP7XJVP4Lm7eki&#13;&#10;ioKiCIKyaBqiu7LKF6iXpSh6bdSpMlkEMV00jByI4Irdu143VW11TTXz5lYyfmo29fvf/8HyMvSO&#13;&#10;f8/jYuUZnbh8THPuyUFz5813PCBKfS4Ff6OBfbffdovpPmAZ2GfkE1MiQtYFIBsb1j9vqp8ilezH&#13;&#10;hZWVEeZ11Ndj0jW4BwF+wBv5GCMTQ5fDctjYsaNcy95HegL8HnvsCQ/0JJ8Xa3Lu+2Kmi8KsqjW5&#13;&#10;6RobmkzVxzqrHjVm9EhSwzhL9O7du5ku3zL1jRAfs6srioqKyLcf+J5rHUkD/H7wgwdJNBp1rQ1O&#13;&#10;E0RRUaCX5lag+h907hPa99GQ/YnKsY+kDBXp3S92qkkZ61X8kd1ggGbvixd+2tIyrMxDdZZ9E2Li&#13;&#10;J7ek5+DS80LWTOxwNPFHRzRq7dZ/lvWGGWciVDTJQnGqTXaqGH8ZuaQkj2HrAQDAD9786xnZKV1U&#13;&#10;FfUpX2++Yv9DA3msES0CnUMpKwExkC7aOZzKol6WnGZujGqolprlHOh9+ACC+/xm3969FxFCrjfc&#13;&#10;YWKAiH1NpnWI05n79uw/6dq6AgCAd1SNZ5txCPxjYHxPbqwrRxe1Y8IgEg18ioOWAPgXzVr31JLF&#13;&#10;ptZ//LhxzPuN3oi6Z675jEfZ+PWKZUyXDwDumOBAcDBAf3gO7ANwE81aZzZb66SqKuYtH1Jamjz+&#13;&#10;WNryB+sPlgCw4u5/+Wfm+3k2aIDfY/+xiHR0+GcyOEC23MzeRz3604e9E+AHvrJiublrfBGHrh9c&#13;&#10;e+21TJe/5MnF5HhbG9M6gD9z5rDNPp7JiuVLyXe/+31fBfgBADvniyehdw2Suk6QxMnu7NuhvDwS&#13;&#10;DLJ9sLlT3+Hp/WERQdTMVEcu9+iaAQCAU6KdcbLrdX9l76MJGnqMWblqzZVut8cNfh6dmYroZD04&#13;&#10;15PK2Oekg2+ecm19AQDAGwaVhMinR1+MrQmWhchpUhg/Ymgx6cxvDuPpeXWngoafZwEANnt9j7nA&#13;&#10;5Jmz5pDSUmcC5CsmjGe6fDqptLFpK9M6AKB/Bw8ZG0Nlq2piJXodXIHAPoD+bdiw0VTvzJ23wLFj&#13;&#10;YsaXvsh0+XV1m8n27TuZ1gG5o62t1fG20mNp0WOLuAjwo8G+C+9biAA/ABW3s/eRngC//3P3PTg+&#13;&#10;IWfs2Lk7eY3PqPLy4aQyUuHIak6rnsq8jqZGXOP0G3qN3s3sfdS6tavJPffMIy0t7/hxEwCAjWIF&#13;&#10;V5FEgcUHA+dK8j4bJT7all5YUVEx07o6OzuThTWaHbWgoMCZDvShSZVD/d4FAABgg517j/uqG+k0&#13;&#10;X9nDB3yZvc/XwX0BQSDyEhTFdKFpHeUlFMrrLnl5RBK6g/zkRZ7qUpIERVFTpJ1MJBRFTzJrnyzf&#13;&#10;tiQllEVnWWYSjZ8920Xe+/Cczd0OAAB+M+GaQZ5cY0FVjNCkoFYXHZpzuvy9mShSWauXk2GwYKQe&#13;&#10;5RtNjEL6NqDrdUvvd4wkcXNBm2btaw+OVvybMs26ck/WS9muoU613sdxkSqZ3qv4U8Yi+1EvRlOx&#13;&#10;ev36Xx9NSnpFPer3qopuQ1T1qNLXK5abIX29YrEGPjeI6nPH6+iNCHnhwfp16021orqm2rHWT5s6&#13;&#10;JTnRhqWtTVv1PxtUdD4q+nq1hTOzMwx9TnLZYshZjDbh3HnzHQkCUZ2VmdcH/LMa2PfAd75P/uvp&#13;&#10;p2zff/GpCbzY9sorploSqXQuG6sTGQLr6xuY1wG5oa3NnSfbIsAPeCQRQVGMyL3vtJm5nb2P9Byf&#13;&#10;9y+8nzQ3H3O9LZYZu5DjTJPwfVJH39fN+7wX0KOxsdFUTbPn3Myg/X0bXlbGPkv0ls1ZvpKDT0oD&#13;&#10;xyWfn+32tUpzC8bgUr/xjbuYXz/PpL5uM/nqV+4gh48cdbUdTuPxng8v9G8Tsjmq9e4l651D+myR&#13;&#10;7D9sPWcb+exjNHyxtD4Zb4Bb366dxdeZfi9Jfq9gdb/ZvrklhmrN4rZ7ouMoSbS/ldwkRUWFyfnE&#13;&#10;Gpr5E+b3g/aOjmQ/p36U7ZVsu/c/YMAAxX+b3bvY7Kl9LNvCMWvrp2IWC7viimLy6eF4ED4AAFjz&#13;&#10;5jun+55/aOCcKI9xooUGz6WKelyhd4oLiIKiyJeTDMjTmfeoGXDpVJSfl5f6FcF9PjPDVIe5eKEg&#13;&#10;GdznoAOHkbUPAACsm1w1BL0Ilomkk5TE9xlfjM+z9rUHxnLQCgB/o0/SpTfdzRg/bpyjfTdr9peZ&#13;&#10;Ln/F8qWkta2NaR0A0Ldjx1ps75lp06aht8FxdgT2LVy4ABsOPItmq6szOfZ0IuAuhQY90UyBLC15&#13;&#10;8gkEMoHrUgF+bk8EJwjwA+gTzd5HH1riNnp83nbrrd4I8APP6ohGyZInF5tavUjEuYdIUNW1NUyX&#13;&#10;T6/17ti1i2kdwJ+ioiJy9z1zXW8XzZ75mem1pLEJGSQBwLwLhaOJFLwUPWiQdGJL+g2FhYVM64p2&#13;&#10;dDgyV5gGKebn5zOvx6/+YeRlfu8CAACw6N0PouTdv7T7qhtFMT3f11SsV67zZXDfvr17rySEDDP6&#13;&#10;PrGvJ244KB6POVrf/iMnXV1fAADIfSM+WUyGlBZgS4JlxfE3iUCMZRR25cmiHGXtS5BCcjpUwUFL&#13;&#10;APxt06YXTa3/zFlzSGnpYEf7bspU9g89evHFPzCvAwC02tvtveBbW3TiX4AAACAASURBVHsDmTjR&#13;&#10;2cl5AAjsA8hs+44dpnqJBto5kY1VrsaBLNVb6uqY1wGQCT22nlm5EgF+PjV4MCby8e6fvvkNLo5P&#13;&#10;GqxRGZlAttQh8yzwqb7BXNY+enxVRpy9TzFhAvv6mhqbmNcB/Lnl5jmkpvYGLtr11TtuJ0uXruCg&#13;&#10;JQCQq86XTLfUcqsZ43JR/MweIsXOJFteXMT+OtrZs2cd6aVwcbEj9fjRjZ8vI0X57s45BwCA3Lf/&#13;&#10;4AlfbcVAbyK2gStXrfFdZgu/Zu4zNWPR1ax9CWez9lFvvefMFwQAAPCuyjF42hfY4+LYy8aX4/Os&#13;&#10;fWeCE0mC4ClrAG5bu2aVqRZUOzDZWW3UyGuYT07Ytu1VpssHgL4dOXLY1p750qxZ6GlwFAL7ADKj&#13;&#10;wTqPPvKwqZ6KVDofsD1xYoR5MMW6NWuZLh8gWyOGl3MV4Ldo0c9db4dfDB5c6vcu4N4nh5SSe+b9&#13;&#10;X26aecdtt5Cnf/FLDloCoNRQV2+qR2bPudnxnhwyeDDzrJw0i+HxtjamdQCfvnXft7hp1w8f/D55&#13;&#10;5JGfkWgUD24AAOMuFE9A9j6jEh0kcbI7c6ogio5k75MS7GegFBQWkqDLSU+8bOyIT/i9CwAAwKK9&#13;&#10;R/wV3EeFgsHUr+yfUs8ZXwf3iWJAWQJiuhBRWWhgH91RxJ7fRUFSlGBATBdBFBRFTyKRUJRYLKYo&#13;&#10;KbFYnKjH6vQJKIrSM6E8XWR/U/1F8161N946Qz482+XsVgEAAE8pzAuQygofXwxMZnDrLuozseal&#13;&#10;6r/L3puxGp3lZtu+bOoxT1CV7JuVUph4hwSkDw21wE9Z+/rr4fbQ6GR8o7oo3qvzN5Lcr4R0yfRa&#13;&#10;KxUJgpAu6tdmrFevbzTj8t4ir1Poa8GKTlW+VxSUpa9+TrfXwApotqWFlc803vcSevNEXnjS2LQ1&#13;&#10;+eR1M8aPG+fKmkyadC3T5dfXbSa7du/p82/Gdnlj5xdwl5nPcK/SPffYSXV4vP/eX21bOJ2UXlsz&#13;&#10;zdIyBAM/rtE7wefADp3DTdfgKbBPffYxeyaSj7MlnMfAJttee830giZVVbmyGWZ/me1k77q6zeTA&#13;&#10;QXsD3AHM4inAb8mTT5BFjz3uejvAfeoxidnxSa5/Q//KHbeSWbPmcNCSbg/+4Hvk2w98J/ezbHrp&#13;&#10;S4mb3Di4VNuruaUlGRxuRiTiTtb/igns6921a7eBV+feJyWfLWbTKiNLpQ/I+/YD37OtbqueWrKY&#13;&#10;fPe73yctLe9w0yZgSTv/r3ceYIZb/4LYWwyy63qY5h6wznIyXT22Uq/+PWs2Q5a+1qC/9df0s+49&#13;&#10;bb2tk6kQ0lVkMdutmVvQmSbPZLsYSVAUYxWbFztZlz7OiovDTM+WiYSUDPCjewzrqT3hcFjzb8b2&#13;&#10;Jqe4VLOFar8wvZxVqwAAwCfeeO+MoRXNNCdS8XcLc+7U9QRURQwE0iXje8VAuiRjtvJCqZciuM8n&#13;&#10;ZphZTTcnisbjzmbuO/qnU47WBwAA3jO6fAApCQexZcGygfG+g0Cgf+2BcSQmDEQPAbhs967XTTVg&#13;&#10;5qw5pLR0sCuN/9znPsO8jsbGJuZ1AIASDW6wy513fZ0UFxehh8ERyNgHkL0N65831Vtz5y1w7XO9&#13;&#10;upp9tuqGhgbmdQBkiwb4Pf7EYi76i2b6RIAfQK/7Ft7HVW+sWLaU3L/wftLcfIyD1oDfNTaYu5ZH&#13;&#10;A9orIxaDBkyqciBL9Pp165guH/j1jW/cxcUDG1LWrV1NvvqVO8jufh6qBwDQn/Ph6wgJmL8mJLnx&#13;&#10;5GOXSV1tJPHR9mQjAoEAycvLY9qgs+3tjqxwUVFRciI92O/qv7+YXFLCdj8BAABvi3bGya7X/ZW9&#13;&#10;L9AbEHiTuy1xnu9GZPv27h1L54gbfV9fUaNOoV+D4omEo3UefOMj19YXAAC8oWq8O0EJ4C0hcpoU&#13;&#10;xo8YWqd0xjOH8ZQc7eM8tpm3ACCz1ta25FNzzaiuYT/JuT80qHAm46fV035pbWtjWgcA9Dp4yNhY&#13;&#10;KpMbb/o8ehccgcA+gOwdb201n02l0p1sKtTYMaNIbe0NTOugAUw5n/kIPGXixAj53bMruVglBPgB&#13;&#10;9Boxopw89jgfwbcp9Nx+2623ku3bd/LRIPCtFcuXmVr12XPYZmnWU1xUxLz++rrN5NBhe6+5QG6g&#13;&#10;ARCLHvs5V209dqyZfOmLN5GVz5n7XggA/iSJRaSrMIKtb1D85Jb0G4qLi5nWFYvFyLlz7K9r0aQn&#13;&#10;BQUFzOvxq+rI5X7vAgAAsGjXvuO+6sJk5r+eBw+sXLXGV9n7/Pi4BVMbmKZ5dAsdpDvp7Nku8tb7&#13;&#10;zjz1AwAAvGlQSYh8evTF2Lpg2YAuc1mvHMdRZF9nYASy9gFw4PU95p+SO37cOFdXwIngwqatLzOv&#13;&#10;AwC6HTvWYltP0GCpIS5lFgV/QWAfgDEbNmw03WOTqqpc7e1J113HvI4tdXXM6wAwYnptDQL8ADj0&#13;&#10;lTtuJbMYP/DIKBqsMeOmL5Cnf/FL7DLgih07diX3QzMiEfceIkEcqr+paSvzOoBPFRXjyI8eepi7&#13;&#10;tt1/373kkUd+RqJRPOAEALKTzN5ngcTTE5Adkug4SqTO95OV5RfkyzPLMNHuUPa+AQMGuNSj3jep&#13;&#10;cqjfuwAAACx6853TvuvCvFAo9SuC+7xMImSG1JMNT6RRnbJCv2ukiuI/JImEQqHkQDxV4vGEonTn&#13;&#10;iEkVJfolRl7oky5SRV1PrCumKDR9eZwG90mJ7qJcsqKo61H+WVmPngOHT/lttwAAAJuNGn6R77tU&#13;&#10;fho2ch5Wv1d9ftec7+Xv0x0LqNpk07oZXBvDyyqJ7zPeQDey9mXzIkF3yGibU0HzWfsEQVAUvRVQ&#13;&#10;r47e6hlZde1rVf+i+FX1I4iqIqgKSRe95RrdPpp2yH766GRVYb9PgDvWr1tvql6aNa/U5cAZJ4IL&#13;&#10;67Zs0RwOXmPpY9+1zrHnQ8nr2zbXHDl82LYW33Lrl73bUR7Ycb1y3HkxsE8igqIA2G3bK6+YWuLc&#13;&#10;eQtIcXGRq9tjxowbmddRvwXBfX524sQJLteeBvj94pe/4qAl3QF+//X0f3PQEuCJlfGLQ5dBmfjX&#13;&#10;H/4rKS8fzl27HvzB98i3H/gOstFalPHaLf8r4MjBJa+isbHR1DLocVQZqbC9bUbQ+lkfz4/+9GHS&#13;&#10;nktBVJ67aGf+gLCjG265ZU7yej5vnlqymNxzzzzS0vIOd22zg/69THB9+xg5z1o4EG07n2f4XHTq&#13;&#10;I9PQp5nmXrNOyaLWRPASEiueaKn9ds1DySXx1v9JtzZcEu5z7oJdzp/vJBcudJrv5Sx3ZDonOj8/&#13;&#10;P6e2Q1+zM7KZv5LFgm0dd19xRTH51FAETwIAgHnvfhAlp890ZjU21c6XVM6n1JvGLI9xShbFdy9V&#13;&#10;Uc+J1hlbq5crqop80VLPTyCQDnNDcJ/HXW+4kwIBIojuXRCIxeOO1ve/byG4DwAArPnstMvRg2BZ&#13;&#10;SfwwEcg5Q4txZcSWCqTkQEwYRM4HhvHRGAAfozfN6+s2m+oAJ7LmZUKDC++ZO59pHbR/du4yn90Q&#13;&#10;ALL3P79/0ZbeeujHP0HWPmAOGfsAjNu+fSepMzn2jFS6m02FGlJayjxL0tq1q8nbzceY1gH8OtHW&#13;&#10;xm3bvvTFGeSB736fg5Z0Bw5tqavnoCUA7vrkkFLy8yee4HIrrFi2lEybOpU045wGDmnviJIlTy42&#13;&#10;VdnsOTdzsZnuvOtrzOtoaDAXAAm5r6ioiCxYsIDLoHB6/f2rX7mDNCK7JABkobOQ/UM/vSZ+6lUi&#13;&#10;xc8k16ogvyA5UZ6l9o4OR3qQntuAjUnjhqBnAQDAkpdffd9XHSjLjnz9ylVrfJNtxlfBfXv37jUV&#13;&#10;uRkMBu1vTJZoVkBJk7GPrUPNCO4DAADzLh9UQIaUFqAHwbKB8Z3GF8Fr1j6HnAoafo4FADCwaZP5&#13;&#10;QBonsuZlo2LCeOZ1NDU1Ma8DwO+aj7WQY8eaLfcCnaR0++3mA64AsoHAPgBztu/YYfq9k6qquOj1&#13;&#10;mum1zOvYsOEF5nUAmLHwvnu5CfC7/dZbEOAHQAipmhghD/37T7jsCvr9rjIygax/Huc1YK/eQtBa&#13;&#10;JOL+QySoadVTmdexft065nUAv8rKhpFFj/2cy/bRc8ZX77id/Od/PsVBawCAZ7GCq0ii4FOmWyj1&#13;&#10;lfbF6xIdRDq1O7mSNGlIUSHbOVId7R0kkWA/h5gG9wV7J9KDja6/digpykffAgCAeX98+yNf9R6d&#13;&#10;BpzM6tfNN9n7/Ja5b4aZN+WF3AvuSySczdr3/vvnyIdnuxytEwAAvGVKRSm2KFiWL50goYSxp40g&#13;&#10;a98g0h4cxUFLAGDtmlWm+mDmrDnJrHk8oBPFWD9xmD75uz1qLEMrABhz6NARW3rs/8ydR4qL8cRW&#13;&#10;YAeBfQDmdHREyaOPPGzqvXPnLeDms316LfvgvjWrnkv2FwCPEOAHwJ+7/+WfyF1f+zq3W+ZfvvkN&#13;&#10;8tBD/45zGzDVUFdnavH0mmJlpIKLjTO8rIzU1N7AtA6aIe3QYXuuv0BuqqgYR370kLnvZU742aM/&#13;&#10;IfPn30taW/nNaA0A7ussvg5bwaD4ic3pNxQVFTOv72x7O/M6iEPr4kcDB+aRsSM+4fduAAAACw74&#13;&#10;LLiPyssLpX5FcJ8XiYIwWRQEkir0qRnyIoqBdAkFg+kiBoIkEFSWYDCgKDSzdqqo0aeT9FeSYaXy&#13;&#10;kpwd3lu6umKEPnQjVSTZTyaSTunPzj0n/LRLAAAAA5UVl/qzW5NBXn0XzTlZ9TIHGykr/f9F6mt9&#13;&#10;FC/WXwFD69rPCwbEXrdljV0lqIqN5ItOaQ+MzbKCvt7dTSKCoqhXQfFOzThWVQsdb/cUNfmYXJS9&#13;&#10;TlAvs6/lKtqgLIJqWdoi9hbVdwG912raK4qKou2g3vZrVknTbNmPerk6nyuabefa5wqoNTZtNZ0l&#13;&#10;q7qmmpv+pE9mnDX7y8zraWzM7ex9up+Thhak/9nHDsOTFfRsWkH3nJg1vZ1NZwfcudN8NqeU2tob&#13;&#10;yB02ZO2Tn/Nc09dYw/Hjzj4eWIUk1oF9Rg+fbD/b1WNnvQLAyrbXXjO95EglH9lUKBpkSIMNWaJj&#13;&#10;dCv9BcAaDfC762vf4KKfEeAHfVGPdYwwO95y2w9/+CCZNWsOt/sDfWjS/QvvJ83Nx3Lvu4HedzMH&#13;&#10;V4CL76lWMDyYmo+1kLVrV5t67+w5N9u2inb40syZzOtoatpq8B2cfBp64aJCmvk+tOMj6Otfv5Pc&#13;&#10;M3e+uTc7YN3a1WTO7Nlk9+493LYxa6oNZsu1V5/R3I9ktakMHJXq+7au0flAsHO4YuW+gV6fZryf&#13;&#10;r1MuFI4hUvBS81dNc+r+tGZ2jCmJ838midMHkm8NBAOkoCCfWYvppotG+3mwh80TBcJhfoP7dKZl&#13;&#10;WB/OODAUGzcGD8sHAADzop1xcvRPH3eHfxk4CarnPSr/JiqKoPoRA2K/JdOY1lDMkyzOimYrThVR&#13;&#10;QOY+z9q3d+9FhJAxhjsoILp6MTcWczZz35t/Pu1ofQAA4C2jygaQkrB7GW/BG0TSScJxYzeX0hen&#13;&#10;nZT8QsFHlydIITkdGs9BSwBg9y7zwcnjx43jqv8iEfYTvtevW8+8DgC/ohkcVixbanntF377fuxD&#13;&#10;wAwy9gFYs2H986bfP6mqiqvedyLY0Ep/ATiBp0AiBPjZg+dJkZAZDT6/b+F9ySxkvKLBV7fdemty&#13;&#10;XA1gp4aGRtNLc+KaohGRCeyzCK5Z/Rxp72/CPfjG/PlzyUyOg8LpA0++9MWbyMrnzAXuAoD3nS8x&#13;&#10;n+02m0nbXpT44NX0WhUXh5muYTwW6z/Az0Y06Jc+BBbsN23KUHJJSR56FgAATDt4+KSvOi8QSIe6&#13;&#10;jVm5as1F7rbGGX7K3GcqYpNm8XNLPOFsYB/19l+dSd8NAADeNPEfLsOWBctKYofQiQZ1BK4hCcLu&#13;&#10;SXAAkJ3W1jby1JLFpnqL3vQvLR3MVU9XVIxjPoGtvm4zOXT4KNM6APzqte3Ws/bNnTefjBk9EvsQ&#13;&#10;MIHAPgBrjre2ms6mQrPk0YAFntBgQ9ZjT9pfbzcf42q9AeTocbnosUXcBPg9+IMf4JixaMTw8pxu&#13;&#10;PxAyYkQ5eebZZ7nuCRqsQcfVixY9wUFrwCtWLF9mak3oeK4ywj6YzoghpYOZn1vpcbjDhuswkNto&#13;&#10;IMQjjzzMdVA4df9995If/OBBRwJEACC3dBWOJCRQiK1mQOzUS0TqOpN8QygvJJ+AzkRHR4cj64Xg&#13;&#10;PnbGXjXIq6sGAAAO2PdHfwX30UdIBAPpWK4Z7rbFGb4K7pOnbEwWVYJteWrIvFCwpwRIQJBIKCgq&#13;&#10;iigGFUWe2lqTeFyV+joei6eLJtt5IJAu8XjCYBpwdc3G0ofvPfARiV5wPqAQAAC8oTAvQCZFLvXt&#13;&#10;1lSfsfXPwhleoRg7ZFiYsdO9BQYqkrffhIHxXcbf5HTWPie63IDToUk6L1aOEbPMyK59q51Ug2Dd&#13;&#10;NqmGuHS0nSp669ZdRFWRpYNX/WTdD4J21K0pRvoYPOX1PcayjspV11Rz2RVfvfNrzOtoanopy1ey&#13;&#10;+lACsI/iXOPyiaCx0fxT9knPhLxvfct84JShcy0r6sFBjvPS6rAM7NNcm7WRciwK4K4NGzaart+J&#13;&#10;LHlG0aCm2V++mXk99fXIbAR84ynAjwYq3HbLLQjwgz6xGhexHMuZRQP8fvfMSk5a079Hf/owuftf&#13;&#10;7iHvH2/F9UkTuPgOy4ntO3YlzwFmzJ7Dfjxnxo0z2M//2vjCCzYuzYVPwgwXHXLvyqw7ZxQaDPHr&#13;&#10;3/yW+wC/FcuXkhum30AOH/HAg/dw0uuTaqqisfdamYLgtds4nO9ftn7SCQKRAmFyoXiK6UVIJueH&#13;&#10;2EGSBEWxwuixEz/+IpES3W8Ih0uYrmdnZye5cOEC0zqo/Px8+UR6sNG06/8G3QkAAKa98dcz3cNT&#13;&#10;C9ex6Dk+VQKqop3vIpuXqfoRRf2ibqGi6MyrUX+XCQaDqT+ZSvSWa/wU3Gfqal3Azcx9cWcD7f73&#13;&#10;zVOO1gcAAN4yunwAtihYVhx/kwSkDw0txpVL6anASw5EAyNJlzCQj8YA+Nz6detNd8D4ceO47Lyp&#13;&#10;U83fxMvWzx79CWmPnmNeD4CfHG9tIyuWLbW0xj/68Y+5y+oE3oCMfQD22PbKK6aXQ7Pk8WhiZSXz&#13;&#10;Vlk9PwI4gY7BHvy3B7mYFI4AP4Bu06dX50SAH81S+8WbZpDXtu/koDWQq6w8LCgS4e8hElTVxAjz&#13;&#10;Oujx19zSwrwe4F9Z2bCcCPCj47zPTK8lm178PQetAQBedBZby8DL0wOSnRI/tS1dU0FBPhFEtjNY&#13;&#10;2tudyd5XMgBzwFi4+u8vJldcgntvAABgXv3W93zVe4KYDndDcJ9X7Nu790pCyDCjq+PmE9alRKIn&#13;&#10;c59zDiK4DwAALKidPBTdB5aVJA7nRCdylbUvwGdAEIDftLS8Q+rrNpta65mz5pDS0sFc9hidiFBT&#13;&#10;ewPzehobm5jXAeAnDQ3Wjqm58+aT2ppp2GfAdgjsA7DH9u07SZ3JsefceQu4Dd6eODFCahmPPekE&#13;&#10;1i119UzrAL789b3cvNE9pLSUPLNyJQL8ADhCA/wee3wx95uEHrMzbvwC+c1vn+WgNZBr2juiZMmT&#13;&#10;5vZzes6qjFgLCGCluKgoea2DtU0bX8Q+D0n0uvoPf/SjnOiMu//5m+SRR35GotEoB60BALclgpeQ&#13;&#10;WLGFhy/5MLpP6mojiY+2J3+n842LCguY1tfR0U4SCfbzigsLCogo+il3jHOqPl3ql1UFAAAGjr7x&#13;&#10;ga+6NdD74IRhK1etudLd1rDnl9GXqUhNNwencQcG4HJnz3aR9z5EpgQAADBnUEmIXDW8BL0HloTI&#13;&#10;aVIYP2JoEcmhu9MPZOAoa19MGETOBww/wwIAGNi0yfzEjeqaaq43yZdmfol5HQ31DczrAPCT/7fk&#13;&#10;SdNrSyfjfetbCJ4C+yGwD8A+23fsML2sSCWf2VRSJl13HfM6GhvMZ6OB3GM2EJYHI4aXI8APgDNf&#13;&#10;uePW5Lg0F9x373zy7W9/h3R0IFgDsmdlnDl7zs1c9/S0aewfYrRm9XOkHQFS0GPa1Cnk17/9XU50&#13;&#10;x1NLFpN77pmXfIghAMCFIvMPF5Z8mr0v8dGr6d+LioqZ1xftYJ+9j2bJKShgG6joV5Mq8fB8AAAw&#13;&#10;7813PvZd74WCwdSvns/e54vgPomQyfRLgxgIKUpAFBUlOTG8pyQkieQVFKYLkQRVSSiKRIR00dav&#13;&#10;/KFP6EiVC11xRUl9xYl1dSX/X1CVeCyeLomEsvR+PeouktRbiLqo7D+MrH0AAGDeqOEXoff0SKqi&#13;&#10;Ij9nJ4vyjK740S5Lfu5XnfJ13qttkn4j5cvN1H6znRGO5UbWPl2CrDBarHzRp4LXK8aW3ZmnlUU2&#13;&#10;xNXGQQqioqiXJf9RL0hbU/+rr22jaj+Q/aq3HEKUzRBFQVG09WToSFkRkuvfW0RBSBf137TvV/aj&#13;&#10;3rpriiimixHa4y7DB02Ok/eTuvBi7ZpVplsyfhzfGTidaN+6tatJs2biQKZPBOdZapH6A7nfD2c7&#13;&#10;Gfm0zoHV4YTe5zozBj7m6+obk5OvzXrs54+byugkqH4c47Gd0avHltXAPprJ6+67v2lrm/qivRor&#13;&#10;6F73BXADnaD/6CMPm655UlUV19utxoEHXyxf9ityvLWVeT0AduAxwA/HD6hlGkMZKWpsvtFaQx84&#13;&#10;kSsBfsuXLSXTpk4lzc3Hcut7BQdfjNTfcV37zmuWyUtCLzy/wXSVkQjfD5GgWQVZn0/puXLHjh3e&#13;&#10;uD6mc+zxd9U2G9m3miYF6K8YlUsBfvV1m8lXv3IHaWzaykFrzHHsWi2XMtzrT0jpoqa592bgGNc9&#13;&#10;1Vg5h2vGAP03yrFztvpeuY1DFFZDHbNj6a6CT5FEwadM1tQt6zvWuvc9cuf+d/zM6yRx/jjpnqMc&#13;&#10;IAUF+ewqEwRypr1DNi9Iv5esHJfhcJjFGhiScb6F/HM/0xjYlS+Y2squuCJMxg6/mGWlAADgYe+e&#13;&#10;jJK/vKcM9JfPn1QT6JxKWTHyWvmPZi6yipicbykrYm/RWy79kb+PBvLJC43xCiK4z3NMbUjZjuC4&#13;&#10;eCzmaJX7D590bV0BACD3fXba5diKYFlJ/IDxRbiQtS9j/KJDEqSQtAdH89EYAJ+jN7vNBtLMnDWH&#13;&#10;lJYO5roDaftoO1nbtNF89kMA6PXbX//GdG889OOfkIkT+Z6MB7nHamAf6cm6tG3bdmx9AELIttde&#13;&#10;M90Nc+ctMBXA7SQayEQDelnbsGEjdifIGfS4ePyJxVw0l373fejfHkImMPC9XArwo8dtZWRCclwO&#13;&#10;oOd4axtZu3a1qT6iQXM0eI53TmQXbGps4r4fwFm5FOBHzxlfveN2snTpCg5aAwBu6iwcb7p2XuZT&#13;&#10;OC1+sjc4uoAmE2EoHo+Rc+fOMV/DUChE8vMZBir62D+O5Ht+AAAA8G3/wRO+2kLBYCD1K4L7ct3e&#13;&#10;vXuvJIQMM7oagWDItTWnT8lJOPwt5+2/nnW0PgAA8I7LBxWQIaUF2KJgSXH8TRKQPjS0CL/nzTgT&#13;&#10;nMhBKwCA2r3rddP9UO1AZhI73HjTjczroNkP26Psb0QBeBnN2keDoMyYNWsOuf12awFYAGp2BPal&#13;&#10;0OVgQjIAIRvWP2+6FyKVuRHAPXP2LOZ1rFi2lHkdAHaaODFCfvfsSi76lAZ+LLxvIQL8wPdyKcCP&#13;&#10;9IynFy16goOWAK82btxkumVOBM3ZYeq0KczrWLF8aTJQEkAulwL8qB8++H0yf/69JBrFeA/Ary6E&#13;&#10;I0QKXoLtb0D8ZO+9mfyCfBIIsJ2aHY12ZPEq64qK+H5QWK66/tqhfu8CAPj/7N0JmBTVuQf8t6p7&#13;&#10;dhYT1BmuRp0Zrt4bGcTIMgy4MQveL1FRcdfENeonrmCMRkFwN+AS9YsrS1QQcWHxXoFhhiSyqhgW&#13;&#10;SRSB0cTIgIoCszEz3fU9p4eeqaqeqe6q6jp1qur/m+fcG+zuOqdOVXedrj7veQFs+Pu2PYHqPrkr&#13;&#10;AcjRc+fNP8bd1jgrCJn7LEVoZriYta+dc9a+r79upu/2t3GtEwAA/GN4CW7ogX19Ix+Y3wbvrH1s&#13;&#10;EQbuNfasIQNZ+wBEUF+/i559xnoGhaFDhnjiOLIV3p3GVgVes2at27sK4GlWs/axFfZvn3i78Nmc&#13;&#10;wFvSGdgXhwA/CLqd9fWWs6kwo0aO9EQPjhhR6ngdbOy5dFm14/UApNOYqkoE+AEIxmsBfo8+8iD9&#13;&#10;vzfciPcudGvl++9b7phSDvcO0+GEkoFUySFL9OLF7/LYHfAYrwX4vfXmG3TjjTdRXd2XArQGANzQ&#13;&#10;lit+Vl6RKNFGiuzuuteUl9fL0dY1t7RQJBJxvAdYcJ8sB2GaOV99+2ZS2fGHB2mXAQAgjTYELLiP&#13;&#10;yczoTNzm6+x9vh91SURjpYOZXcIhSVPkkKwpLGVjvITC4Vj2vHiJTR5XFx1ZljqLcnDid7ywaFF1&#13;&#10;UaLRzhKNtGtKJBKltvb2rtcr2qKmfyzKMv6piua5uqK2aUvw3uAAAJA+w086DL2ZlNGVOGhNlHSF&#13;&#10;KIP2UlZ0u+mtcBcbdLlRcaKG0BBql/q6Ed/YM/14WVUSj7ruv2gf1JD0f5LcWbo7n9K3PzY2q9l/&#13;&#10;55oIYvjwo48st+O8cRdQQUG+J44k++HmxvG3OF7PooWLHK8DwLQk94S4SOF68sqrcy1n7Zv++BNU&#13;&#10;XFSIcwPSxonAvrjuAvzMDLcUknosAKJbsMD6WGn8Tbd6Joi7f0EBXXnVNY7Xs3bNOsfrAEg3BPiB&#13;&#10;3+nHaV7AAvymP2F94Sfe2Hu3fPRo2r59h1j3l8FVq9ess3xPgS0YVDZiOEkeOaFOPvlkx+uYNXNG&#13;&#10;GreGHxn8xGsBftXLltCvfnk51dSuEKA1yYlwGxe66D+90vppJsLHov73cINzL/m5yX+HUjkeLb1O&#13;&#10;IQrlWNq+fp6rVxnN3e1OdE/XYgk5OdkkyWk6pj2cQPv37+fSszyz90mx91NXMfVa3Z/ohpzgjXkC&#13;&#10;AAAgnqYDEdryj+8ttSsSjXYWPX3ME8tEHC/662yycZL6es4WnySsMQAAIABJREFUClAXSVfUj+lF&#13;&#10;o5FYUWVFRnCfx1k6gHIo5NpeRzmsqKG24R/fca0PAAD8o6SwD/UvyMYRBVv6tH3oiQ4U6f7zvgys&#13;&#10;kgcgiuXV1rMHVVRWeOo4lpePdrwOthrwdqwEDGDazvpd9P8987Sljpt6/0NUVuaNFfbBG5wM7Itj&#13;&#10;29+wYTPOCAiclX/9q+VdLh3hrc/68opyx+t45uknY9kQAbyGBfhNfeAhIVqNAD+ADr+8/BJ69TUx&#13;&#10;Am9TwTLYXnrJJciKDZ3WrrW+6MH5F1zkqY4886xfOF4He49VL69xvB7wJhbg997SZbHAWC9g5/Ov&#13;&#10;Lr+M5r5uPYs8AHiTEupF7dmDcfRMiDRsIaVlZ+wFLLAvOyvL0fqamhod3X5cr17OZiEMqvLTj6Tc&#13;&#10;LPfmqQMAgLdt/OTbQB1BVeDfWHdb4ixfB/d9vH49+3bR1+zrwuGwMw1KQZRl8+O8dMm2fzdwrQ8A&#13;&#10;APxj8H/9GEcTbOsd+djUJmLra/FeblGgrH0tcjG1yocL0BIAqKv7MhaMZtXQIUM81YfDhg3hMuFg&#13;&#10;8aJ3Ha8DwG+efPKp2EQbs8bfdAtdd93VOB8gbf7y5z87HtgXd92vr6Vt23bg4EFgrF691nI2FWbU&#13;&#10;yJGe6ipe7a2uxqRr8KYbrv813XnX74RoOwvwmzbtcQFaIiYemUhBDGPGVHguwI+N3V95dY4ArQE3&#13;&#10;NTQ20aOPPGi5BaWl3lpEon9+Po0bd4Hj9dTW1jpeB3hXycDjafafXvFMgB9zx4Tb6A9/eJaamrCo&#13;&#10;A0CQNPcZg+NtUqS+63fOvLw8R+ti84x5LLYTCoUoy+FAxaAaPKBf0LsAAAAs+nT7nkB1nSxRPKtv&#13;&#10;37nz5vt2BQq/Z+7TZO1jg1l10ZMlOVZCcih2AqgLG6Cqi3Iwe4vSmcWlK1G5Eo1qSiRKmqJIXUWf&#13;&#10;ZjLS3q59fUI9BszmASeizz7fR02tfDMFAgCAf4wYdlhgj6aiKMZFdw3XlGSvVZWEehP+UhwnmN9D&#13;&#10;M6MQy1vtHdlMEjWnbftBsD90gs297Bq3Spp/JZZYEGW8JGxGMnxcsz0pSVH96Rth9FpZljRFkmRt&#13;&#10;Yf9NXVTp3vX0aeW129LVrf9LeFzby5r9M5JkPG/02QDuqK1dYbne88ZdQAUF+Z47cuPOv9DxOt6c&#13;&#10;P8/xOrhI8jnpHPWnUPq4tjsC0F8j09epJoqBdxYsplkzXjZdPZvIdvvtt5pscs9/3Hj8ZEw2LvI6&#13;&#10;K0GmVsWzjWzbjgA/CIbVa9ZY3s/xN91KeXm5nuon1l7Wbqctfe89t3cVOPBrhsaJE24TJsCPZcKc&#13;&#10;Nv0JAVoCQZL03qYLWIDfgkWLPRWsMeG2W2j69Ce9831EkC9VKd/zFZXqzWJnnMnO9TJVhmj1PXhJ&#13;&#10;4C/AFVWVjtcxa+bLtHPXLge2LMKnnZZ4LXJOOve1sPDoWIBfZdUZIu+yxmOPPkR33fU7YQP8FDZn&#13;&#10;T1Wgp45SDEvCZ7lDfPe5obrGJbvkJf3t3IXLZU9jaiV8KEWzj7M07nZz/WRFkTQlybN7nBtj5XhE&#13;&#10;9rzfufMsyUhWZobp9pupt6Eh9cQeCcfOREW5ubkJnw9OFDt4fX4lsvbNlD165pgiju0EAAA/2bDj&#13;&#10;+855k0bXZD113FIy6rmK+pgnOaQt+nGFJh4qyZxoo/aqR2mqBG6nJTzRJwIV3JeqUMi9bomw6D+O&#13;&#10;PvrbN67tKwAAeFtJYR/q3cu9bLfgD70jG83vhws/+ooSStUu9aOG8CABWgIAzOxZMyz3Q0VlhSf7&#13;&#10;8PTRzt8fYcEa1TXWAycBgmT7jjp67JGHTe8xm3x3z6R7PBfoAaAXC/C7+BL6HAF+4HNsBe5HH7aR&#13;&#10;TWWEt7KpxFVyGDOzbIgsKyL4265d/v0tTKQAP/Y5hQA/AKKRZaX02pw5ngrwY1nbbrj+Ri5ZP0A8&#13;&#10;C99ZYLlN519wkSeP6PDhw7jUs3jxuyk8C4KMBfg9++zTscUAveKtN9+gG2+8ierqvsS5CxAQB/JO&#13;&#10;xqE2QYk2UuSb5Z0vyM5x9neY1rZWam1tdbQOOhjcx4IHIL2O/+8f0aG9kRURAACsWfuBE4sKiSvU&#13;&#10;FZCI4D6PsnTgUolEdUokyjeL3tYv93GtDwAA/KPsZ4fjaIItGcoPlBU1l9nDlVuFbi4pp9MQ8m1G&#13;&#10;cQDP+eCDj2xlJxo6ZIgnD3rJwOO5rCS8wkZWRICgYJMuH5/2uOnPIjbB9NU5r1F/D2YPBfG5MYEZ&#13;&#10;AX4QBCtXrbK1l6NGjvRkL5WVlXL5XKmuXp7CswDExQL8rrzqGiHahwA/gA4DBhTROwsXxDKme8Wb&#13;&#10;b75Bd0y8w7fZTqF7O+t3xY69VaWl3lxEon9+Po2/6RbH65k90/ricBAcLFji4YcfpBvHO39Opkv1&#13;&#10;siX0q19ejgA/gIBoyx1M0fCh1nZWlFWUOYuy7H0H5eRkk+RwUFxDQyOXHcxxOFAxqAYf++OgdwEA&#13;&#10;AFi0+e/fBqrr5BCC+zzr4/Xr2cznvmbbHwqFXNvlSHsklnqSp8+/Tj0tNwAAQFxOZohGlR6G/gBb&#13;&#10;+rR/6IkOFOl+896MoQK0AgCYmppay/3AVuEt8HBQzahRzq/QOWvmy7RzV7BWmAIw6zd33GlpAt6U&#13;&#10;+++n4qJC9Dc44tTTTqNXX5vLvXMR4Ad+t+Dtdyzv4fibbvV0ptbzL3Q+G8wzTz+JQAbwvMmTJwkT&#13;&#10;RIQAP4AO/9G/gKZN/73nAvzOOXssbce4OjAWLbSeWY4twlDm0QzRzLDhzredfVdds26d4/WA97EA&#13;&#10;v7vu+g395s67PbMv7PxmAX41WKgPIBDaep9qaTeVgMb3RRq2kHJgZ+e/83LzHK2vubmJohzmHffq&#13;&#10;1cvxOoKo/NSjg94FAABg0d8+C1hwn0QkSbFFE/rOnTffl1ky/Jy5LxaRyQ5gz0XWFBbYF87IYGGd&#13;&#10;FArJmiJLkmFRkyRdIUVTOrK/dBRFVdra29UPdZRoVFtUz0+gr1i9oW6s37DHrWMDAAAeN6ioT+AP&#13;&#10;of6a7VxFumLmyaZey1/v9o9N1RkbcUmcc/e5lLVP0hWKZe0bQoqU3U0XaJ+tHxImblw/WDV6cs9t&#13;&#10;Smhjd43uqY26P+0zdY9Jsqaox/Z26L8LGLU4YeeM+jDhu4Hu+4gsawqfDxLvSegnwTQ1NdGzzzxl&#13;&#10;uVEVlRWePj6/+MX/cKnn3Xf/j0s9aWPiMzXNFRt9AFvfqlu7IwD9Z3dapelQPf74HywF9r3y2hyq&#13;&#10;qiwXst975IOTMWjvpTFjKujO3/6Oe709BfgpuruzAF7Dgs5sZVPx8IRrZuzYs7nUU11dw6UeAKew&#13;&#10;IN5p06cJFeD3x+deEKAlEGTp/6ZsHntv/vG5Z10ZH1sVG1dfcol3A/xc+AKWeMe75/vfoln5/l8t&#13;&#10;t+j8C5IvwmD4PnT5+/5ITlmia2tqHd5VTp92JnbAmbuV6ZaeFqZ7X2+++Uaa/cqrTuywI2IBfpdf&#13;&#10;JmyAX7LfAv1NvIkCiffde373JP78anDPPskbUYxrdNJf2nt8rqO/V5hwIHcYKaGcpHvnN3bmBbXv&#13;&#10;7FpEgWXvM5IwVjA5eIgqCjU3t3T8w8HJTGx+dWZmZlq36U3pHQEc/98/okN7ZwWzKwEAwJZ/ftNE&#13;&#10;P+xtNTV3NCTLnYVNyVMXRRfbpP5OoR+XypKsK9pYK+1ztcVIVIlqil44HI7/F19m7/N9cJ9ZssMp&#13;&#10;sI1EIu1c6/t44zdc6wMAAP8YfHw/HE2wJS/yGUnUjE40YV/GMM+0FcDv7P5QPXTIEE/3UEF+fiz7&#13;&#10;oNNmz5zh9q4CCIkF9j36yIOmm/bcCy95L7APPGvixFtp/E23cG8+MviBHy1YsMjWXo0aOdLTvTKg&#13;&#10;uIiqqs5wvJ6l773neB0AThMtwG/SPXfT0mXVArQEwH1sfPz8iy955kjEA/yWLlsuQGvAKatXr6Nl&#13;&#10;y5ZY3nppqbcXkcjLzU0pQNGuZ55+inbW73K8HvCP8tGn09vvLOQSfJouIgf4AUB6KHIeRbKtJUcJ&#13;&#10;6hq3kT3vd/5vFhSXne1s8FZDQ4Oj249j2WYh/SpKj0SvAgCAJR9+HKx4oFBXkgAE93mMpQMmySHX&#13;&#10;9rK9PcK1vs//tZ9rfQAA4A85mSEaVXoYjibY0juy2fzLXViJTpQbzW3yEdQqHy5ASwCAWV5tfWIT&#13;&#10;C4orKMj3fD/yyD7IJpJV12BCAEBcY2MT3X//Q5YC+1iWiHPGnom+BK4mTrzdleACdv2YfO9kamhs&#13;&#10;wgEHX1j5V+vZVMbfdGss2MfrRp1yiuN7wCa2b9ho4V4FgGDiAX48gmJTcdklFyPAD+Cgc885mxYs&#13;&#10;WuyZYA02rr780osR4Odja9eus7xz7Dwu83iGaOIYoIigJzBr2LAhNPtPr3BZZC9dWIDfH/7wLI41&#13;&#10;gI819xljeeeCGN+nRBspsrvr+3BeXi9H62tta6XW1lZH66CDwX1uJlDxq5PLjgh6FwAAgEVbPvs2&#13;&#10;UF0nhxDc5zkfr1/Plgnpa7ozQu51RyTCN7Bv//42+uo7ZMsBAADzhv/0x+g1sCVD+YFyIp+Y2oQr&#13;&#10;twYFWkJub8j7P5ID+EVd3Zf01ptvWN4bHkFxPAwbyif74IraWrd3FTxi1syXqbHJv4E823fU0W/u&#13;&#10;uDO22rtZLLDv9ttvdnsXIIA6ggt+70pwAQvSmTjhDgT4geetXr3WXjYVH0y4ZsaOPYtLPcuXI3gB&#13;&#10;/IFdg6fcP1WYACIE+AF0GVlWSq/NmSNMhs1UIMDPn9gCQlYWD4rjkfGOhxGlw7hcL5cusT6mh+Aq&#13;&#10;LDyaHn74Qbriyqs90wePPfoQAvwAfCwaPpQi2cfhEJsQ/WF955MzMzMo5PD85IaGRke3H5eTg+x9&#13;&#10;6faTI/PoqEPRrwAAYN6Gz74LVK+xNQakjiQhfefOm28ttbTA/Jq5rzMSU5LlzhIOhbQlHNaU7Oxs&#13;&#10;ysnOjJVQKKwpiqJoCjsp1EWtPaotkWhUU9ra2rtKe0dhq2Yo3fxFFW1RlKiqkKboKaqit2Hz9/yP&#13;&#10;CgAA+MLJpd7PNmSVeiyQlNFFOq2NMrjgGz01YSChLcbjDP3zU6szXm+vdm+shJ/SkZN0xQFRyqGG&#13;&#10;jEE9N0HSlsQnyNpiYn/U/0y2r5L+T9Uu0/2obkNCUY/DZW2RJW2R9KXr+bIkaYr6ewMr6ooTt6Nr&#13;&#10;k77Z6u8JSQ8QeE2tzVWWhw7hExSXTt29/Qvy8+nG8bc4XjcL2Nq5axevXU3A4WMe0uiFF162vjGn&#13;&#10;PqvTcBK9s2AxXXbJpfSmhcBiu4F9+us7pNhvuPx3igUXTJ3iSnABe8+wAL9GBPiBh61es8ZW40eN&#13;&#10;HOmLw9+/oIBLEMSjDz+IzwxBNTbymZzmJwOKi+i1uXMR4Aeep5DUYzFDpO/3AwYUxRbBGH+T8/dV&#13;&#10;0sWzAX74ctajVavtjTOtZLwT9T7bFVde5Xgd1cuW0BobmRJTx6mXfffeSr3feO86y470wANTacpU&#13;&#10;68G4vAkV4Icb/ComJhVwOtENfh5OoYmq32JttcGh+99Jf0zW73DXP4zmpIqgNXdokj7tYReVYGbv&#13;&#10;a9/3IUVbdna++3rM3pem911jUyNFo1HNfzOa52Q4z8FAr17OZiFMl/S9v/lcUMpO7O/YtgEAwL++&#13;&#10;3X+A/vVVY8rDCPU3A1mWUy6J29H+6YczLOlavOjneOrnbZrF4r4O8l32Pt8H95khh0KuNTgSiabw&#13;&#10;rPT59HME9wEAgHn9emfQscW90XNgS+/IBlMv77ifzfnGtSLO3eV94TIBWgEAcbNnzbDcF+eNu4AK&#13;&#10;CvwTJD9suPEPeOny7rv/x6Ue8D624vwDDz7sakBoOu2s30V3/vZuuv7X19COHdtNbxkZ+0AUbPIy&#13;&#10;y07iho4Av4kI1gFPimVTedj6BM7xN90aC7D1i8oxVVz2ZOmyZb7pMz+p27HD1t7s2lUfyH4TMcCP&#13;&#10;ZSQFgI5FMCZPvoemP2E+O7tbkMHPXxa+s8Dy/rDrSplPMkQz5RWjudRTU1PLpR7wp6uvvoJmv/Kq&#13;&#10;MOO6ZJDBD8C/WvNKYxn8IHWRb7oWjs3JzXG855qanF8gKRQKUWZmpuP1BM3JZUcEvQsAAMCiv23c&#13;&#10;HaiuC3UFGyK4zyMsHaiww2mvjUSiEa71bdqO4D4AADCvpPgQ9BrYkhfZSiElWKnA7WrIKPH2DgD4&#13;&#10;yAcffGQpwCauorLCV/0xonQ4l8kEK99/3/E6wD+eefopOvGEE+iJJ5+mNWs/8OR+saC+xx//Aw0e&#13;&#10;NIhmzbCWjRCBfSAaFuD36mtzXWkVAvzAq1auWmWr5aU+mnDNjKniE9z31vw3udQDfO3aFawfttVE&#13;&#10;C/C77dZbaNt2e8GaXlNYVBSo/QVzfnn5JbRg0WLPBGsgwM8f2H0H9j3JqvMvuMhX/VFcWEiVVWc4&#13;&#10;Xg+7Z8X6HsCq8tGn0+w/vcLlfE0HBPgB+Fdb7jAcXRMie1Z2PpllxMvJcTbAr7Gx2dHtx7HsspBe&#13;&#10;Pzkyj446FP0KAADm/X3bnkD1mhxCcJ9nfLx+/WAi6tu5g6p0keoU06yoEyWHWdY+qavoU0yyZ6tL&#13;&#10;YirsriSVsqItmvyVugwwIUmOZYaRWfpJiZKmVtfvg7ZENaUnX3/dTN/tb/PboQcAAA5OLvVPtiH7&#13;&#10;tBd4g8v9wSxwBsWGHutMaGEa91y3K0b16p/cO7rZfIUuZO2zeVgsUY9N45pCA6mNuguq7e7ZqdEM&#13;&#10;Y01tSfvshOGwwfOTPVdS/0n6VOzG42NT+26wr/o2avZW3/6EJyftjC7J3kCap2rH+34mybKmiMru&#13;&#10;6spDhwzx1VHMy82lcedf6Hg91cuW0Np1HzpeT5ypT9hU3/tpZe7T2wxXdschLIvfOWPPorKykbFs&#13;&#10;fmyy5Pa6uq7KdJ/dzvSoOatXr6P7738oFtTH2m+VncA+SffnGj+djNBpzJgKBPgBmFCzvMZWd40a&#13;&#10;OdJX3c0yHLFshE5btmwJbdho4d4FgMBYgN/UBx4QooFswZxLL744UAF+eXl5ArQC9Jz7Zm3eyLLS&#13;&#10;WKbrceMu8MRxQoCfefrv2uo/Nyxa+K6tWktL07OIhEjvw/PGncelnrXrOhaiMvOTgj1i9LIox9kJ&#13;&#10;/I5lh8LCo+nZZ5+mK6682o3dNU20AD/1749BlvSnSt0T0vY7bcLvren6cNBtTKQLTKoM26v/jT49&#13;&#10;x8OO1jyLwX2K3XkrTsx+cZ7Stosi363qfFvZDu5L8iZubWul1tbW7l+axl5kwX2yjN9wzEr28VQ5&#13;&#10;8ihxGw8AAMLa+s99qqZpx4/seq0uaiamMXYz7DZxj0s/P0c3TzAU6iqyZFw6YsCU+Hi479x584/x&#13;&#10;05npx2+rliIwZRbc55L29nauFW/aEqzoXAAASI9+vTPo2OLe6E2wTKYDlBP5xNTLg34rcG94qACt&#13;&#10;AACmqamJnn3mKct9cd64C6igwH9B8umazJNMba29wEoILjZ5mK2Mfv2vr6WRI0ZQQUEB/fau39EL&#13;&#10;L7xECxYupo2bPnFt1XQWZMQC+liWvhGlZbFgRNZWO5CxD0THAvzYeeoGBPiBl+ysr6eZM16y3GIW&#13;&#10;BMeC4fyGVzbC5csRsAD+M6aqkl6d406QvV4QA/wAkmGZrqdN/z2Nv+kWT/QVAvy8beX7f7XcfpZl&#13;&#10;ssxnGaKZ4cP5ZCB6+623uNQD/saCKR54YCpNmWp9cTCeWIDf3NetZwsFAPFEw4dSe94IHBkToj+s&#13;&#10;73xyRmYmhTPCjtbX0NDo6PbjsrKyudQTJKedfETQuwAAACz4dv8B+ue/+Fz/RREOd46nfJW9z9lR&#13;&#10;ojssHaCQi9khotGes+w5YWvdD1zrAwAAfygp7i57GEDqerdv8kRvibLOW7vUj1rkowVoCQAwNbUr&#13;&#10;bPVDRWWFL/tx+LAhsUk9bHKmk1jA05VXXUH985FFGOybNfPlbrfBsiT06t2bioqKKPdgdo1BJSWd&#13;&#10;jxcXF1EvC4ESLHhw9+5vqLGhkbbv2EFf1NXR1s8+i2UGSqep9z9E113njVW7IdgmTuzIvGUnQ6VV&#13;&#10;LMCPmTZ9mi8Dn8A/qqvtZe3jFQTHG8tGyGPs+ejDD9IN11+HzwnwnXiA32WXXOz6rsUD/F6bOzeW&#13;&#10;WRAAOrLUTp58DxUWFdGE28QP8pt87z2x928x3sOewhYZsnM/4vwLLvJlv7B7jiwTWk/3jNKletmS&#13;&#10;2EJTJwwayHP3wKeuvvoKOqbwaJoyebLj35HsumPCbXT44YdR+ejTcToC+MSB3CEUblxjfmeUYK7w&#13;&#10;HPn+LxRuu5KkjD6xf7NA7X179yV9nVXNzU0UjfYl2eE50b169aLm5mZH6wiavn0zaXDxj2jD9u+D&#13;&#10;3hUAAGDS3zbupqN+UhiYbmOxX20d/5PFjs1yuz3pguC+g9zK3KeQQtFohGudn3+1n2t9AADgDyeX&#13;&#10;YjI92NM3ss786yXOd3ZjOcb5VtmTfeFSMRoCADHLq+2tRj50yBDfduSvrryKJt/rfBamFbV/pksu&#13;&#10;vtDxeiC44kE/ZsWDAuP++pc/c59Q88prc6iqshxnL3gGC/Dbvu1zy+87OxDgB16w9L33bLWSBcH5&#13;&#10;EXvPnn/hRbHgO6ctXbaMzj1nLN4v4DsiBvjVrliBazKAyi8vv4TyDz+cJt17j9DBGrH38CWX0Gtz&#13;&#10;5iDAz0PWrrXwO41Kaak/F5FgRpeXOx7cx9TWrkBwH6QNC5YrKiyiqVOnxoJHRfaryy+j2a+8igA/&#13;&#10;AJ9ozz4ulsFPbv/W9A4FNL6Pot/WUqh/x72m7Kxs2i83kOJQUpCoolBzc4vj37UzMjJipa2tzdF6&#13;&#10;guakgfkI7gMAANPWf7Kbzv5FcIL7VIsY+Cpzn3vp6hzw8fr1g9m8cfWWJUnqLKQrkhyKlXBmJsly&#13;&#10;6OBk7o4iS5KmhEKypuhFFamzKEpUUySZNEWtPRKhqEKdRd2GWCF96aLo/hJfm+jrr5vpu/0YTAMA&#13;&#10;gDlH9sumY4t7B67XFEXRFM1j+iu07j90dxXvsRjWo7/e9zg0MH6MyHCckHwYYbTh5PVkKbsppHyX&#13;&#10;/LUqQt7QlXTFIVHKof3hQT03QzWsTXxQO/hMGAar/vT7I+n+tI/pi+5P0hd1GxMq0v7ToCSM4WP7&#13;&#10;dLDIkrYktEHWFdVjsqwpZjo5sS90RVVvKmN0EF9d3Zf0lo3gg/PGXUAFBd4Kklef18mM5vRj/NKl&#13;&#10;S7nUY0j/gcWvYhNHxMRW3dodn2GBQmzyV7yIHtiXcA1Xjw3c4sGT0XD8At33ma5Mm/77WHCsG9j7&#13;&#10;duKEidTY2ISDBcLZsHGzrWwq42+61ddBMmUjRnCp5635b3KpB8ANLMDv+RdfEqLv2dgZ1+SesWyl&#13;&#10;0DOFpJRLMs5867ZuzJiKWNBcVdUZQp8B8QA/z7yHA/5Fjh0nOxnU2WdSWZmDwX0uH5ORZXwWXGTH&#13;&#10;oEH3ngnS6cjpZzbXuLF/hYVH07PPPh3LPik6lmWQ/d4iwgHS/4YYZLx+yjRTj5n3UuJlXdLNF039&#13;&#10;TWl07zzZX9rof0dPmHfa9WDivpooaXCgj9hjVdG0717aOeeGzW3Izsqy1EL9dyC9+BnS2NiQ9L2W&#13;&#10;bIpRKvLy8lKYQeEOzXsk6e9h1tufdP6IyZ447eQjXOszAADwrs++2peG63DPkzpZpjx1kXUlYc6q&#13;&#10;eksJczp7nuOpj+HSzw/tbKmkdIyBiY6eO2/+MX45df327dRS5KWbX9IjEb5Z+zZt2cO1PgAA8Ifh&#13;&#10;JYfiSIItfdo/NP9yF7L2iRJ71Rg6nqJk7WYuAKQfW03ZjorKCl8fleLCo6mSw2QztvLw2nUWricA&#13;&#10;PsYm1iFDAnhVr7zcWICfWxOWEeAHolq+3F7G6NIR/s2mwpSVlXL53GABltu273C8HgC3sMyUd97l&#13;&#10;fAb2VOCa3LNTT0NmmyAbMKCIXnjxebryKrGDNViA3x0T78B72ANWrV5jq5HnX3CRr/snLzeXxt90&#13;&#10;C5e6qpfXcKkHgiM3N5ceeGAqTZnqfJZzO9g141e/vJzq63fh7ATwgbacElJCOeZ3RLEeSOZlStsu&#13;&#10;Uhq3de5BR1Ccc1pbW6mtrdXxHsvJzvbdsXJb376ZNLj4R8HuBAAAMK3pQIS2/D1YcULhcDj+P32T&#13;&#10;vQ/BfezAhkLpb0mKohFnUmv3ZGvdD1zrAwAAfxh+0mE4kmCZTAcoL7LF1MuDnvBkf8YwAVoBAHGz&#13;&#10;Z82w1RdDhwzxfV+ee965XOqpra3lUg+AV7AJMfdNug+TKMGzWIDflPunuJaVBsEEIBp2Ls6f97qt&#13;&#10;Vo0aOdL3x3XUKadwqWfBgoVc6gFwy8QJtyHAD0BwLBvvY489QlMfeEjohrL38HPPvSBAS8DIwncW&#13;&#10;2Oqf0lJ/LyLBlJeXc6nn7bfe4lIPBM/VV19Bs195Vejsv+x+5sMPP0JNTRj3AXidIudRJHswjqMJ&#13;&#10;kfr3Op8czghTOCPD0foaGhod3T4jyTLl5FgI8gRDJw3MRwcBAIBpGz/5NlCdxjIIHoTgPkFZOjCy&#13;&#10;S8F9ihKlSJRz5r7te7nWBwAA3ndkv2zqX4CVlsC6vMhWkqhZ+B4UZXW4Vvk/6IB0uAAtAQDmgw8+&#13;&#10;iv3YbNV54y6gggL/33wfOHAgl3qeefop2rkLq/oCqLHMQlPvfwB9Ap71n8VF9NrcOQjwAyCilatW&#13;&#10;2Rp7jr/p1lgQgN+NGDGCyx6yQEt8NvjD7t27g94FPUKAH4A33HD9tfTqa3OFDtZ49JEH6ZVX5wjQ&#13;&#10;EujOzvpdsc9Zq9i5V1bm/+C+EaV8Fl6sXraENm76hEtdEDzlo0+n2X96hSo5ZDy36q0336CnnnoG&#13;&#10;ZyeAD7T05rMAk19E9n6o2ZNeDmfva2nh8/06NwD3I3k77eQjgrXDAACQFp/uCFbmPhnBfeL6eP16&#13;&#10;tgxI31iaF1WRJKmzZGZkakpWZgbl5GTHUkNnZ2fHUjPGC0mSYVGiUU1RP13RF0VbIpH2WGlta6NI&#13;&#10;JGpY9PWoqfetu6L32ef7qKmVbzAhAAB43/CSQ3EUu6Poiv4/6AcA6pJs06k/1UajndquftsS9Y5s&#13;&#10;Mr/JbsYyjop1ON8qe7I3VMqxNt3g2ehx/fg46ZZ63q5ict89AAAgAElEQVSk+0t8dVdJ1sL0SWNN&#13;&#10;fBoMnNTU2MsUt2/fPqqr+9JXh0v/cdDQ1Ezr1q7jVv+K2j9zqwvAK2bNeJmef/5l7zQ4ybgCvK2n&#13;&#10;kZ0RFuD3xJNPubbfCCYAUdQsr7HVkq2ffUrbtu/w9fHcWV9PmzZZuM9gAQu0ZAGX4H27sUCIIdEC&#13;&#10;/P743PMCtAT8RiFJU7xozJgKem3OHKoSOFhjwm230MaNmwVoCegtWviu7T5Zvfrg/T9e97853zdo&#13;&#10;bGqiNWs/4FIXU1u7gltd4B63fi4qLDyann326djig6J69pmnaO7r1oOOwR36+Ylpw+t+sYM/PKt/&#13;&#10;/XaSJHcVWzuUpj6PZPyEItnHmX8h5+kZiiJ1lhSe3eO8GpNTfxJfH22kyO7qzn9nZWfFMt+Z3ErK&#13;&#10;c3+iUcVUplTNVk2cI1mZmRQOhwxORX6zPnri2OeXQ/r2zaTBxT8Svp0AACCWz77a180lvOd5mez6&#13;&#10;rS4hfZHlziLriv7aqn5urKi2pSiKtuhHNKrH9TuQ8Keqkw2jDl7Xj547b/4xfjgdwwK0IV0sRVyG&#13;&#10;ZHey9jGRCN9Auy3/+J5rfQAA4A/DTzoMRxIsy6AfKCu6zdTLgzy9O0o51BAuEaAlAMCwHzvYD8x2&#13;&#10;sFWYWYH0Wbp0KV1y8YXoUQCdSffeTYVFx1BVZTm6BjxpZNlwenXOXLrskotdaX48i8W06dMCkfkM&#13;&#10;xMOC1mbOeMlWu1g212UYe6bVgrffoTFVlT7aI4DusQA/FgRp93MoHR59+MHYVlibAEBrwIAieuHF&#13;&#10;52nihDtsZWFz0nW/vpZqamsxphbMyvf/aqtBbNGDc8ae5cOecQ/LdnnttVdTL7xXwCG5ubn01FNP&#13;&#10;UHHxAHrs0YeE7OY7JtxGAwceTyUDjxegNQBgVWvuUMpp+Qz9l6LonvcpdHjHvSY2GT07K4taDrQ4&#13;&#10;Vl9jQ2PsmuC03Nwc2re/wfF6guSkgfm0YTvmfAMAQOqaDkRi8ULH/3dwAsRZUre2tjb2P1miuC/c&#13;&#10;b5E9vsncZzm4L+xefGM0Ek3hWemz9Yu9XOsDAADvO7JfNvUvyMaRBMt6tXtgld7Yqh8CtIOIGkI/&#13;&#10;E6AVABBXg9WThcSCJTdt3hL0bgDo1uR776XtO+rQOeBZZ1RV0PMvuhdUgAx+4KbqantZ+8AZ7HPB&#13;&#10;79kQAeImT55E4wTJ7sIC/KZNf0KAltiXn3+413cBBMOC5v743LN052/FyLipx4LApkydKlajAo5l&#13;&#10;3MMCEGKqtpm5GyAVN998I81+5VVh++rGG24wlVUKAMTTmldKSijHfLsEmaPBW6RhCyktOztrzcvL&#13;&#10;c7QFBw4c4JKEJCcHCxak22knH+GvHQIAAC42fvJtoDo61JUF2VIsmWiQuS/kTuY+9t0kEuUb3Lft&#13;&#10;31gZAwAAzBlecih6DGzpHdlg6uUdmcCDm7tvX8ZQAVoBAHHLq5ejLwRVW7uCBpVgNV/QKioqplNO&#13;&#10;Tf320F//8ufYpEM/Yftz36T76Lnn/4gsCeBZ551zNu3YUdeZtYc3FsjTu08feuyxR3ASAVdL33sP&#13;&#10;HS6oBQsWIoMYBAIbP7IMtqTKaOsmv2Twy88vEKAV4EcTJ95KJSUD6bJL3cl8bWTWjJeppGQQXX7Z&#13;&#10;JTj3BLB27bqgd4Gwaqqr6Zyzzwx6NwAH5aNPp/eWLosF0ol2P5S156mnnqG77vqNAK0BAKvac0dQ&#13;&#10;xv5a069W4nNEAibyzQqSj7o0ttPhjDBlsIwz7e2OdUJjYyP16dPH0U5m87CzMjPpQGuro/UESd++&#13;&#10;mTS4+EfI3gcAAKZ8un1PoDpMljtHkwjuE8XH6z8eTCT1je2QLlhPUi/xIWkTFUqyrD6gsX/H6Ver&#13;&#10;SAgClLXbau9I5xij6FK/tKkei4se3L4+dWIkYUUS3dcX1bYVXXCg/t/qifGffb6PmlqdX4EDAAD8&#13;&#10;ZfhJh+GIqmiv8dqLtv4S3vMztdfzbv9tsOHEZxq9Vv+Yelxhbhk0K5nt8iJbKaR8Z/6FnLm1IJz+&#13;&#10;JnWLPIDapEM6Hku4g210S1sy+Fc3r5V6fMTwlYlNMn615rX65+r/qRqTq8fnHa/Vj+FV43f9vuue&#13;&#10;K+vqVY/39W1K/Le6ucmem56E6PrvEX4jyd5KHF9X9yW9JcBkRujeY48+RNdcexX1yjUfvGTqR0Ju&#13;&#10;AefO1BO0ePlXXnuVigsLu/6DpL5mpN/GTZ+ktOHGhsbYRLpHH+ETqMRW4596/wP02CMPc6mvRx44&#13;&#10;AQO8poQQFIM3UHwSv1sBfjNnvESH5+cjmAe42bBxM7KpCGz+vNfphuuvQ+A8BIKIAX5FRYV07jlj&#13;&#10;XW8L+It+LKqeU2Dma4Lbd/PGjKmg6uW1dN2vrxUuWGPCbbdQ2YhSGjCgKOExIW+DJvuC6FCj9fee&#13;&#10;DZuQ5IxTNzG+OywrOa/7EWAeu9bedvttVFxUqHmt+nS0d+pxerPZeP/oXynGx4PR/hi30Kgr3P7s&#13;&#10;Kxl4PM3+0yv05JNPCvfbx7PPPEUDS46nM3/xc36VJvx0qf0P/v7NLtm+GZzI+t9I9Vu22G/JPgvs&#13;&#10;fFaof9dNnD6RdDKGJQnnk0Ofbgk/UdvIM6HoP8BMHsuWXqdYCu4LqsielZRxVNdCGHm5ufTDvn0p&#13;&#10;9UbCXIUkz2fHtqGxqSO4T39cDbZl5f2ck5PTEdyX+OFgeltOk3VvoKiJ8QpPJw3MR3AfAACYsvXf&#13;&#10;+3T3FXqe2axEtY/pr3nquZftCWPpnuda6remH7/IupoiJsbLCW3u2tQJc+fNP+TiC8//IeWNCchb&#13;&#10;syt7NtjKi8Ih92IbIxG+Wfu2/AMDPAAAMOfIftnUvyAbvQaW5UY/N/9S3jOs2ZcXQe4j7g8NEqAV&#13;&#10;ABDHMsOB2GpqcIygyxVXXq0N7OPghEEDUyplZcPp9ttvptVr18ayC/LAsiQ898JLOEPA01hg3fib&#13;&#10;bnVtF1gwwbTpT+AkAi6WL0fGaJGxYImVq1YFvRsgQOIBfuPGXSDETl937TW0dFm1AC0BENPgwSX0&#13;&#10;2pw5VFV1hnDtmz5tugCtCLZVq9cEvQuEt2jRu0HvAuCosPBoevjhB+k8QcZ5ar9/9FGqr98lToMA&#13;&#10;wJRo+FCKZB9nvtP8vfZtj5S2XRTdu6Hz4azsrMQFk9OIJTo5cOCA4/uVm5ubsAAz2HPayUegBwEA&#13;&#10;wJSmAxHa8vdgxQ2xLMgHeT57n1+C+ywdiFA4lMKznBGN8s2it/WLvVzrAwAA7xteciiOIlgm0wHq&#13;&#10;FfnI1MuDfIsvSjnUEEZwH4BIZs+ageMhuLffeivoXQAew1Zhf3XOa9wC/CbdczctrUawCHjbxIm3&#13;&#10;uxpYgAA/4IFlU2GZ4UBsC95+B0cIAkW0AL/LLrkYAX4ABlh2vBdefF6Y92wcy0r2p1fmiNGYgFr4&#13;&#10;zoKgd4Hw5r/xeiybDgAvLPDiqaeeoN/cebdQfc4WVZk5c7YALQEAq1pzh1p6ZUDj+yjyzfud/1uS&#13;&#10;ZMrOynK0vkZO443snBwu9QRF376ZNLj4R0HvBgAAMGnjJ98GqstCoc6YMEsJ40Tik+A+5bSOYb5y&#13;&#10;8P92lY5d7ChsdQt1YVGa0sGJ5FIsdWRXCYdCmpJQo65IstxZUtEeiXS0V9GXqKawdM/qov7T0++f&#13;&#10;2rZ/N/A7HAAA4AvDTzoMB9IhieMVM+y92gmx5HeqwuRFtora/RoJWcdd0hD+mWHFbGinLkYPJj1D&#13;&#10;DB7Ujyc1myZtSdpI9QsSnitrSk9j2KSSNUr3uNFTDem3ox9369uhf0OA53zwwUexH5JBbNXLltCm&#13;&#10;zVtwlKCL4QVTDCzAb8r993Nry+R776XtO3bwqcwD/Q/uUkjSlFSIEFiAAD9wGssIh7Gn+Fhwwrbt&#13;&#10;nK6pAIJg1+FJ903itjhFMgjwAyeZHafGJb1nylHH2Pn3dOdvfyfUuTLhtlvo6531ArTE//RfyXfW&#13;&#10;74qNYUBs7LvA6jVOZVgU6VMKRDsaN998I/1esPsdzz7zVOz3GXBXd7/998ihe8JGcyDtbdedW9iS&#13;&#10;7k9ECZ9RFjqqNa+UlFCukPvnFDvTAiJ7PySlbV/nvI28vDxH29rY1ERKNJr6Cyy+YXp1tx9C/H6k&#13;&#10;P8u9M046aWC+AK0AAAAv+XTHnh6vcZoroCxpCsvAqy7qe6b6x2RZW4zohwJySNYWOdRZQiFZU2RZ&#13;&#10;W/SPs7GUqn5k7nPbx+vXH0NER5vecTm9X/7MiET4Zu377PN91NTKt04AAPC2I/tlU/+CbBxFsKx3&#13;&#10;ZKP5l/IemwkUeLUvw9oqdgDgjJqaWvSsR9TWrgh6F4AHVVWWc5tsySaITZ50X+xHWwCvigf4VVWd&#13;&#10;4doeIMAPnFSzvAb96xELFiwMehd41r+/+iroXWBZ/4ICem3uXKEC/DZs3CxASwDExMbOEyfeKlyA&#13;&#10;35NPPClAK4Jn0cJ3g94FnrEI40xwycUXXUCzX3lVqO7/4x//SE24lwngWe25peabHtD1cpVoI0X3&#13;&#10;rOv8dzgcjiUrcVJzS4vj+8X2o7tkKmDdaScfgd4DAABTPvtqX6A6TDXr+FQ325EOfsjcZynCUk4x&#13;&#10;w54TeAf3bfnH91zrAwAA7xteciiOIliWQXspK2ou64AbSy6Ico+4JVRMbXSIAC0BAIb9aMxWhwVv&#13;&#10;eOzRh6gBP/SDB91++83cMpEtW7aEpkzlly0QwAlskvKU+6e6GliAAD9wws76epo54yX0rUfMn/d6&#13;&#10;0LvAs9h4CKwbUFwkVIDfdddeg0yaAEmwAL/nXxRnjDFzxsu0YQMCc3lb+f5fg7XDHsYyLG7fURf0&#13;&#10;bgCXlI8+nd5+Z6EwY73qZUto4SIEJwN4VUuvUyy1PKDxfRTZ877m33m5zmbva2hocHT7cU5nIQya&#13;&#10;vn0zaXDxj4PeDQAAYELTgQht+ceeQHVZfJGEufPmezp7X2CD+0Iurg4RNZPeOg22frGXa30AAOB9&#13;&#10;w086DEcRLOvV7oEf6VnWPkHuEO+XTxCgFQAQV4NMcJ5TU4NjBt50z6R7uE2amTXjZXruBQSPgLeJ&#13;&#10;EFiAAD9It+pqZO3zEpYRd+my6qB3AwSUSAF+7L146cUXI8APIIlzzzmbXn1trjDd9PxzzwnQiuBY&#13;&#10;vXodgts9ZhGCmcBFw4YNodl/ekWYAL8/PvsMsvcBeFQ0fChFso/D4UtRpGELKQd2dj45KzuLJMm5&#13;&#10;pbFb29q4JCbJzs52vI6gGVJyeNC7AAAATNq4+dtAdZkqNszTwX3O5nHmQJKkwepa9Bn5MjIyVI91&#13;&#10;DXwzMjOJJO1zQ6rXyrrgv2RzvyXNtrQDYEUXzNfe3m5iy0qP/9S/MmFcf/AJ2/7NZ8UNAADwhyP7&#13;&#10;ZVP/gmDeaFEUxfDfmscSX2y9Yv1F3My2DMYGhi9L+mTr+9M7ssHU82N77+ANStscbFqUcqghPKib&#13;&#10;R5JV2vPj+kcS/q3qa1M3hiXDf3bzb6nHB2WDaiXdGF3SPVnbfu1zZRP7o993/UvV7ZcSdj59J4XR&#13;&#10;5wy4Y3n1ctv1/ubOu+mww/0TKG/ljN+9+5tYVj0e3n7rLTr7zJ+nr/0iX5PAELcjl6aK+hfk0/TH&#13;&#10;n6Bzxp6Vng0mMemeu6mw8BgaU1nBpT4R4e3Ng0SKg+/GeGDBiOHDXNtDFuDHTJxwm2ttAP9Y+t57&#13;&#10;tvflzrt+R4cfHuzJHbt37+58bzqtZnkNjamqdHN3AVwTvw6zwDoWYOemeIAfaw9rF0A6JRvPSgb3&#13;&#10;znv4ud41Y8ZUxAL8Lrv0YtfPEZaZbOw558Ta5ElGXyg53ePV36dWDM6wtWvX2a7viquupoEDS2xv&#13;&#10;x8uaGhtp1swZXK578994na699mrqlZfrYC0ufUqp3z9J3i/qFuLXE74KC4+OBfj96peXCzHWmzv3&#13;&#10;Dbr66is41trz75GKwncRf/clzEjs+p/697BLN1wd+6zg9DFp5pruFk0LTR7nttyhFGr5rKed75nC&#13;&#10;54ceRdG/34363+D9kCbtu1dQxlGXxhtDOTk5hgHOyVtgPA9if0MDHdK3r8mtECkm5jWxyfUswK+l&#13;&#10;paX7bTt0nG39NqHaHV6fbGbm65x68hH00oJPHW0PAAD4y6c74pn7dGMD1XRLJaroHjMYRyS5bhld&#13;&#10;1/SPGSVKS5zTqf23PsFbJHJwW11P08SWeY2ng/s+/nj9IRJJllKduJW5r53Dyhdqn32+j5pa+dYJ&#13;&#10;AADeNuAnvXEEwbKc6JcUUr4TvgNFuT3eEP6ZAK0AgLi6ui/prTffsNUfs195lcpHny58n5r5UcLc&#13;&#10;DyxdTy4sKqQbrrvWzIstqV62hDZt3kKDSo53vC6AdCsrG05T73+IJt17N5e+nXzvvbHJz8VFmAAN&#13;&#10;3sXO4VfnzKXLLnFvgjIC/CAdNmzcbDubSnXNChp8QrAnXMcVFRXSddde43g9M2e8RLfdfiv1Lyhw&#13;&#10;vC4AEYkY4Fe7YgXlORoIAeBtLJiuenktXffra11/3/5p9mzvBvd5SGNjEz36iL2FD6Y9/iRdflma&#13;&#10;v3M5+MOMk4volVeMppEjRji2/Tj2/ly9Zg1VVZQ7XhdAT0QK8Js86Xf085//DxUU5ON4AXhMa68R&#13;&#10;lLX3bZIi5jJwcortE05kz8qu4D425ybbOLjPrpbmZqIUgvvsys7K6jG4D8w7pG8WDS7+MW3Yvge9&#13;&#10;BwAAKfnsq32B6qhQ1+Q2T2fuk1N4jsgsdX4o7F5MI4+01mpb/vE91/oAAMD7Ti7FDXKwrlfkE/Ov&#13;&#10;5b2iH/uRV5Dovn0ZQwVoBQDE1dausNUXV1x5tScC+3hh2fQqq87gUpvdYwfgpuuuu5rGjbuASwvY&#13;&#10;pJzJk+6jRgd/GAbggWXNYgF+bmIBftOmP4HjDZYtX24vYzTL2IfAvi7nnjOWqjiNPRcsWMSlHgBR&#13;&#10;xQP8RMDGtxMnTIwFsgBAzwYPLqHX5syhoqJiV3uJLWywdKm9MRAkt2r1Glu9xMZUaQ/s87DiwkIa&#13;&#10;f9MtXHZg0YKFPu1F8BIW4Ldk6RI6j9P9SiMr/vwXnDsAHtWeW4pDlyKlbRcpjds6nxzOCFNmRqZj&#13;&#10;9bHkJAcOHHBs+3G5ubkku5Td06+GlBwe9C4AAAATmg5EaMs/ghUUHpJjyd/6zp0337PZ+wIZ3Bd2&#13;&#10;KWsfJUkj6YStX+zlWh8AAHhbv94ZdGwxMveBdXmRLaZeG+RbeS2hYmqjQwRoCQDEzZ41w1ZfnI7A&#13;&#10;vgTnnncel3oee/QhakCwEnjYPZPu4TbJkk2mnDL1fpwu4HkI8AMvY0Eo8+e9bmsPyjhkD/GaUaec&#13;&#10;wqXFs2a87KduA7AknklXBG+++YbQAX4IxAZRDBhQJESAX00NgvuctvCdBbZqGHUynzGVl5SX88mm&#13;&#10;x65p23fU+aXbwMNYQMbDDz/oeoDfH599xtHsVQDgnAO9LY4nBFmkmbf2nf+nqZF9DksOBsbxWgAy&#13;&#10;OyeHSz1BcerJRwS9CwAAwKSNm78NVJeFQ52hcZ7N3ufp4D5FUQZHFYXURU8OyZ0lIxyOlezsbMoM&#13;&#10;hzWPsRLLGnOwKAe/K8RLR4aXriLpCgvaixdF9xeJRjtLe3s7a3dX0ddjrgc0RdfEmG3/bkhvpwMA&#13;&#10;gK+VFCPQyIjmOqu78Oqv6Zrrva7oJTxufXDgqt6RzSRRs9iNVBTq5hBoSbqSJvrN7pdP0FbbNRRN&#13;&#10;TvXkhOaqN9RNMXd6abZsuZ/0T2U3onsqia/t+S9p6xPqMNPHBgVSIsmypojugw8+iq34b8eI0uHC&#13;&#10;7qVDH23dbF2rvJxfwOOaNeu41SUyU591kBpn30Ax/Qvyafrj/AKEWFDCcy+8ZG8j+nGGgDzQRLCJ&#13;&#10;BfhNfeAhV7sRAX5gxcpVq2yNPdmk/LIyrICuN3bsWVzqYcdu6bJqLnUBiEyEQPs40QP8wF8UkjpL&#13;&#10;MqLdYhQhwG/mjJdp+/YdhrexPcelHdDfOWd21u+KfSbaUVE52oMHwVkjSodRJacs0YsWvav5t7On&#13;&#10;lwufSt5/w1vuN6/tuggBfuy7V03tCj6ViXChFpR+LqJGd5MVHaD/zZcbTueE/nruB9HwYRTJPs70&#13;&#10;e8vLsX123g6RvR9q/p2VbSZzn/kPsJaWFlJYkhITjbbyMZnbQ3Cfme9U6ucmK3Z44RJwSN8sOu6I&#13;&#10;PgK0BAAAvOLTHXuSXMVlXUldwoxOgzG7JMm6kvr4XlGimtLNM7qK3LktZO5zyamWdtqliaXRaPcB&#13;&#10;iE75+utmamqN8N5NAADwsJNL83H4wLK86FbzLw3oLOso5VBT+DgBWgIAcTU1tbb64sbxt8R+7Aat&#13;&#10;Xrm5NP6mW7j0yuKFC9H74GllZcPpzt/+jtsuTLrnblpajYwJ4H03XP9ruvMufu+d7iDAD8yqWV5j&#13;&#10;q8/Ov/Ai9Hk3+hcU0JVXXcOlLrvHEMAvRAvwmzbtcQFaAiA2EQL8FixYhLPEIYsWvmtrw1VVZ1Bx&#13;&#10;UaHAe+ieMWfwCe6b/8br1IBgdRAE+83jrrt+6+o14+233sbpAOBRbXlDcehSpEQbKfrdqs4ny5JM&#13;&#10;OTk5jgWzsgQmzS0tjmxbLTMzk8KhkOP1BMnPjj8s6F0AAAAmfPbVvkB1lypGDJn7eFu//iNLnS6H&#13;&#10;QiS7NIk8EuUbaLdpyx6u9QEAgLf1651Bxxb3xlEES2Q6QDmRT0y91I0RmSgrvTWGjqcoZQnQEgBg&#13;&#10;mpqa6NlnnrLVF+XlWNG6J6NH8+kbNpFze90XXOoCcMp1111D4ziuhj353ntp+44dOJ7geRMn3IYA&#13;&#10;P/CMnfX1NHOGveypFRUVOOA9KK8o51IPO4bsWIJ34Hg5R6QAv2eefhLXY4AUsAC/qfc/4FpXseAl&#13;&#10;ZNp0xsr3/2pru+eOGyfuzrmsvPx0Lg1gmcpWr1kjcE9A0BQU5NPsP73iWoBf9bIlVFf3Jc47AA9q&#13;&#10;yxlEimx+YVSOuTOEEvnufU1zcrKzHW0ej+A+Jtvh/QiaUSOOCHoXAACACU0HIvT3fwQnnkhSlHiA&#13;&#10;39Fz580/xv0WmefZ4D5Jkk5jK1OwA2BUQrLUWWRZosyMcOz/sxIKhTRFnXBSiSqaok//qCiKprDA&#13;&#10;vXjRZ6uOp5uMRDqC+9SPxbL5qYp+u3oKRTuLOotkR9FWvLXuB3cPEgAAeEpJ8SGBO2D6S2nyx42e&#13;&#10;7VQbtX/6RmlapB+E6J5sNMZIfK5uU0n0bt/ErU8sUxRhovv2ZxivUsfWolAX4/ToutcmeabhVvQV&#13;&#10;a56s37K2JKRLN/FadUmadl3VPllXJFlXdH+Ge5/Y6WCBJMudxUtqalfYai37UXvYsCG+OmXS+XYo&#13;&#10;HT6UKqv4rGy9eJGF1clde/+n9rkOwZKXl0u3T7yd22QZNmFs8qT7qLGph0mVCWMDXCu9KgifOAjw&#13;&#10;A6+orraX8Y1lUxl8QgmOdw9YkBGv6yiyDnnLrl3fBL0LHCVSgB+ux8CTQpKmmJH6HV9njBlTQa++&#13;&#10;5s77ln0XXblytSt1c+HS9+c1a9bRsmVLbG2jtHRY2tqTwMmTnkN/98/PpyuuvNqx7astWrCQSz2i&#13;&#10;c/tzMjXWW+mN/etQWHi0qwF+ixfby0pqiergJP3t0vfMzJHgdFarPvftvJf0x1aE92Xi79tmXizW&#13;&#10;PXxFzqNIzgmut8Mr2vd+QEr7vs65PRkZGbGsd6Y/d1I8kZubmzvnM8cZzynS15PauZaXl2f4uP47&#13;&#10;lZ3vWPZ446p81E960VGHmQ+aBQCA4Nq05VuDy3ayGdQ9Szb0VI9pQyFZU2SJNCXV7XT3p7+Gh7qy&#13;&#10;Bg/24kH3bHCf1XSJIRfTPEcjfDP3ff7Vfq71AQCAt/2spB+OIFjWO7rB1Es74r2COSm8Vf4POiDl&#13;&#10;C9ASAIhbXr3cVl+MO/9C9GUSY8aM4VLPm/PnUUNPQUoAHlFcVEhT7r+fW2PZxL8pU/nVB+CkG66/&#13;&#10;jmv2y+4goACSWfree7b6aNQpp6CPkzj/wou41DNrxstc6gHwCgT4AXgPC/Cb/sRTrrR77dq1OGPS&#13;&#10;jAX32cG+S/UvwG8XRkaX88kS/eabb9DO+l1c6gJIFQvwmzb9cVf6i933BwBvOtDrVBw5E6J7tOO5&#13;&#10;nJyOIC6nAotZgJ/T2HztjHDY8XqCZOSJ/YPeBQAAYMKnO74PVHeFuhISWIo1c5uXg/ssRVOGXRoo&#13;&#10;RhUlVnj5985m+m5/myv7CgAA3pOTGaITB/0IRw4syaC9lBH9WvjOEyRpHzWEThSgFQAQV1f3Jb31&#13;&#10;5hu2+qO0dDj6M4nTR/O5Z8JWfrc7kQlABFWV5XTnb/llIGPBCc+98BKOPXgey345bfo0BPiBsDZs&#13;&#10;3Gw7m0plZQUOcBJjx57NpR429ly6rJpLXQBeIVqAH96jAMn98vJLuH7/jHvm6aeosRELNKULy8g/&#13;&#10;/43XbW2toqpKpF0SUlXFaG6Zy1zJVAaQxLBhQ2j2K69y7yb23WvzJ1tweAA8KJL5E4pm/MR0wzlO&#13;&#10;sxVK+y7tfcOsrCxHm9fEacHU3FxkmkunUSOO8M/OAACA4z77al+gOlm1JgKC+3j5+OP1LLCvr9nq&#13;&#10;JFl2LT2+PoW10zZvCVaULQAA2DOoqA96ECzr0/ah+ZfyHpOxu7+C3ADeHy4RoBUAEFdbu8JWX7DJ&#13;&#10;HOwHbTDWPz+frrjyai69tHjhQhwN8IXrrruGa4DSpHvupqXVNTh5wPMQ4AciW77cXsboqqozaEBx&#13;&#10;EY5xEqyPeH0G1CzHtRNAjwX4Pf+iGAtHXHbJxQjwA0jBDTf82pXx88qVq3F40mTlqtWx4Bc7SkuH&#13;&#10;eb8jODj/Ak5ZomfOcHlPAbpXPvp0+s2dd3PvnQ/WWfg9GgCE0JaHRVJTFW2pI+XAzs5nh0IyZR8M&#13;&#10;8HNi3nNrWxuXec0I7kuvo37Si446DH0KAACpaToQoX/9qyEwvaUaMZ3gZjus8mRwnyRJp7HBKits&#13;&#10;AKsushzSFJK6iizLFI0qnUWWZE1h49/OIkuaohebH64qako0qilsg9FIhKSDf5rnKoquRLUlqmhK&#13;&#10;bFK60kPqGdUObK37wfkDAQAAvjH4+H7BPJi6C7r6MtvdpVb/uKYkXNO7StINGbbRxHO50TYqL/qp&#13;&#10;qYrdWWqBP0lXmP2hIRSl7I5+kLRF/ezEsabBif3hBNUAACAASURBVNBdRQYPx8fR3d38TXiu+k/X&#13;&#10;3iTVal+rG1snbMugTUkrMnqy/p9GbTDoJ1nWlgRGXw50kn4+AHezZ9mbJDHu/AuFPWgpv3W6/UxK&#13;&#10;dcupf6qfPnp0ys+1480336AddV/03DpzO5tG1votGdd2x8+cOVSmsQCl2yfezm1FeGbyvffQ9h11&#13;&#10;3OpzAt4PHQQ5jV0jWoAfMpIAw86D+fPsZVMZdcop6MsUVY7hk3lm5oyXaGd9PZe6ALzk3HPG0p13&#13;&#10;8c8E1h0E+AFPCru3qypmJN6b5TeeZ+Pneyffy/X7J7N58yfd/nd8rzOvpsbeggNXXHU19S/I59vo&#13;&#10;NJ7oPN8vZ539Cw61dGQqW9bNQhLO3Qt06U6CiR3y270OL9/XvfnmG+k8zvdcNm3ayLU+6F6yn0R5&#13;&#10;ndOazwL978F23ltGL3brY1L3Z/hcg/kHbmrNwwICZkS++4AU1V92dlf2vu5/97R3qPc3OD/Zn825&#13;&#10;yM7OdrweO7Rzxa13qnqeSbJix7FHHSJU/wEAgNj+tumbnudmGpDZvMkeiv46x+K01MXMmFwbz2W8&#13;&#10;XT11HFlcOBSK/a+58+Z7LnufJ4P7WAyClRd1d0B5iSpRrvV9/tV+1/YVAAC8JSczRKNKD8NRA0uy&#13;&#10;lN0UUr4Tu/NiQVQCtIOthBL6TwFaAQBxH3zwke0Vrc88k89kDj+oLD+d2ySxxYvf9Xt3QkAUFxXS&#13;&#10;lPvv57az7DNx8qTJ1NiEQCTwPjZBecIdE7lPUNZjAX4TJ0xEgB/QylWrbI89Kysr0JEpGlPFJ7iP&#13;&#10;WbBgEbe6ALxk4oTbEOAH4CH/0b+Ann/hRa4N/tvH63GKpMHX9fU0a8bLtjZUXl4uyN6Ir7iwkNtC&#13;&#10;MrU1td7uLPC1u+76Ldd7Lm+9+QbV1+/CSQXgQYqcR+15I0w3PKjr5LbvXqr5d2ZWVucEdSciZ1ua&#13;&#10;m9O+ze7EMxBCepSfehR6EgAAUvb3bXsC1VmhcDj+PxHcx4mljg6Fwik8K/1YRo5IhF9w3/79bfTd&#13;&#10;/jZ+OwgAAJ42qKgPDiBY1rvtQ/MvDehyu+1SP2oKHSdASwAgbu3adbb6orLqDCosPBr9aQKvTIfz&#13;&#10;35hHDU18fowCcFpVZTmNv+kWbv28bNkSmjKVX0AhgJMGFBfRa3Pnuh7gx7LKIsAParrJumEGm0DM&#13;&#10;zmlIDQvw5RVUZHcyPYCfiRTgN+mee2jb9h0CtARAXIMHl9DUBx7i1j72/fPrnciAa1fNcvsBYCPL&#13;&#10;zE+4D7Kzxo7lsvezZr5MOxHMBIIqKMinadMf59q4f/7zXzgdADyqLXsgDl2KlLZdpDRu0zw508HA&#13;&#10;uPZIhFrbWh3bflxubm4syw+kx8Cf/pgO7Y2ASQAASM3Wf+4LVE+phhyWEsq5yXPBfX/728fHEJGl&#13;&#10;2ZOdK1hwFolEuFa4YfP3ruwnAAB407GFfXHkwLK8yBZTL3XjVp0oC7o1hDz3XQHA15qamuixR+1N&#13;&#10;Vho16mScJCadeRafTIcsK87qNWu51AXAw+2330pVVWdw62sWpPDcCy/h2IIvIMAPRLCzvp5mzrD3&#13;&#10;uVo5hl8mOr+oqOCT6ZCNPZERDKBnogT4sffqpRdf7EqAH68MTwDpcMP113I9Zzdv+gTHzaalS5bY&#13;&#10;2gBbUIgtjACpG1lWyq23Fi9+F0cGhDVs2BC6cTy/Rck2b8Y1A8Cr2nIHkxI+FMcvRe27V2iemJuj&#13;&#10;Gqs5ECDXxGnB1OycHC71BMXgY/sFvQsAACBF3+4/QP/8V0NgukvqmqWMzH2OU2hwbIb2waLoih7L&#13;&#10;msdKKCSTHAppi0yaQpLcWaSDk8/jRUko2j/1c6PRiKZE2ts729FRoqqiaEpC+xP+utrRk08/R3Af&#13;&#10;AACkbsSww9BbcfqBRbKBRsrb1ZbEq7v+6UaPUUrjAepmd4y2lOqYqqN0PCe3fStJJHhWpFhjBWgH&#13;&#10;C+7LGGT4OLsH21NRj1P1Y1XSj1z1G9FJ9fzRbzmxnoQnpEfC7kiaIkvUWSRZ0paEl2v/tPum+9PV&#13;&#10;o8ZG++qSts8GcNUam1n7mNGjTw/IQUzfG7648BhuE8QWL1zIpR7wCSeuaWnUKy+Ppky9j2udk+65&#13;&#10;m5YuW861TiuSDH0CRfDT2FUI8AO3VVfby9rHjBjBbwKxXww+oYRbcLzdzIzgvF27kBnKTUEP8Ovd&#13;&#10;pw/X+kAc+vuKmnuMApswcQK3xu2oqzN83Bff+Qxv/tuzcdPmWAZEO4aXDnexc9LP6F5/uuTl5tKd&#13;&#10;v+WUJXrmDMPHnXt/OPUjULJqPf+Gt9xvXr2vc8st47ndb6mrcysLs0vvBw8w+slUkmVN8R23PiYN&#13;&#10;/hKeq5piIIL2bOP5Et0J6k/x0X0fayZ2sLnPWZmZXadcmq6T8e01N9m8X53iGDfbwQyE6WR2yO70&#13;&#10;2LMnw0/qz7U+AADwtq3bfkg6cE2Yp6mOvZJlXZE0RWJzWlVFlkOdpZuKNEW93cTtaOtJnHvdNSjv&#13;&#10;mhOrUKij3r5z580/xksHzovfnCxFUHZ7YnASiUa51vf5v/a7tq8AAOAtJYV9qHevMI4aWJIb/dz8&#13;&#10;ywI647pFLqY2QpZMAJEsWrjIVmsqq86gwkJLSeUD78yzz+bSBSyAYnvdF0HvbvCR4qIi7tn0Jt97&#13;&#10;D213IbMJgBNYgN/zL7qfkRIBfsG09L33bO03Wxyhf0FB0LvRkjH/8z9c6mGZGVmGRhDXrl27cXRc&#13;&#10;JlqAH96zAD0bMKCIpj7wEJceqtuxHUfChuXLa21vY2TZCBf3wLtGl/NZ+I1dt5ZhIQkQWG5uLk2e&#13;&#10;MoVLA2fNfBmnAoCHHehzKg5fiqKtuym6Z5XmyTnZ2c7VF41SS7PzC3tnZ2dTOOTePG6/KR2WT7lZ&#13;&#10;6E8AAEjNls++C1RPhcOd10hPZe/zYnDfYCsvUh0g7iKRCLcq9+9vo6++EzyDDgAACGPwf/0YBwMs&#13;&#10;kekA9Yp8ZOqlboT1ibKQ2/7QCQK0AgDi6ut30VtvvmGrP0aNOhn9adGIEfxWA1+8+F1udQHwcO7Y&#13;&#10;s2j8Tbdw62s2gWzypMkIQgLfYFm8Xp0z1/XdQYBfsGzYaD+bSuWYqqB3o2WVleXc6lqwwN4CIgBB&#13;&#10;IFKA39T7puJaDGDgl5dfyiUT01/+/GccBosam5po/huv29oGyz6Xl5fr4l541wklA2MLwPFQW2M/&#13;&#10;iBPASeWjT6crrryaSx+z33cAwJuioUMpknWc+bYHNHtf5PuPNf/OzMrSZMFMd5a45paWtG6vJ9kO&#13;&#10;BikG0eAB/YLeBQAAkKKtX/4QrK7qGiohuM9hlpbwCLmUuS/Szi+wj9m6HVn7AAAgdSU//RF6CyzJ&#13;&#10;i2wVv+MURYgbvVHKoabwse43BAA6/e//2sucwvz853wygPhRr9xc+s2dd3PZs/lvzKOGJiyAA/4y&#13;&#10;YcJtVMVp8hjDAlKmTJ2Kswh8Y0xVJQL8gKvly5fbrm7EiFIcNItYxsPxN93Kpa5ZM5BFAiAVogT4&#13;&#10;4VoMYIwFfE29/wHHe2kHMvdZtnLVatv9V1rKbxEuPxpzBp/7Myxb2U4ENIHgLrzoQi4N/Obbb3Eq&#13;&#10;AHhYW95Q040PaGwfRfZ+qPk3C+bLzspyrL4WTsF9LOMrpM/QwQXoTQAASMk/v22ivXsPBKaz5K6F&#13;&#10;ECwllnOLp4L7Nm7ccBpbfUJdQrqSkZGhKVnZWZSbk03ZubmUkRHWFHbQ1IXURSfaHtGWaFRTZFnu&#13;&#10;LO3t0c7S2taW8FwzJN2fcvALixKfr64q7L9+unWPi0cIAAC85Mh+2dS/ACsiCUHRFQ3DB2Ojg3jh&#13;&#10;KS9qIbgvzSuH2SIZlDRrDB1PUcqmJMNN3bgudUa7IsX7XVW0j2lLQhtVJWG7CcdX93xZ6iqSthjR&#13;&#10;j3/tdIZ+f4z2XU+Wpc4C/rNy5fu29um8cRdQQUE+zgwbRo8+nUs9bILT6jVrudQFHpP0wua+nq6H&#13;&#10;ebm5NGXqfVzbx4IVpk9/UvPfko1tAESGAD/ghR3b+fPsZVNhgWksQA2sK+WUOZqNPZcuq8aRAkgB&#13;&#10;AvwAvGHMmAoui8ts2LA55efiu2iXmpoaW69nmRnLyhDcZ0d5OZ97nMzixe9yq6t7gt9IA9eVDDye&#13;&#10;y6J+X3zxBf9dTfj9UdaUYDGeu2DYjSZ+LzZ3eGz8tqyTOBfTVENc/5hMZ184pS1nECmyl4O7rL8H&#13;&#10;TNcUbaTId6s0J2NOTo7mOel8L7F5zS3NXQum6vc0XXseDocpHHInUYsfVZx+ZNC7AAAATPjw490m&#13;&#10;u6trkKsfz0ska4p6rqW+JK1FNc804bEk37/UMVzs5epycKx0wtx58w/xynnitW+YltIiyi4OBs0G&#13;&#10;89m19Utk7gMAgNQMLzkUPQWWyHSAciKfmHqpG7eOTd9wd0hDuESMhgBAzAcffETVy5bY6oyKygp0&#13;&#10;pk2DSo6nSk6ZxxYvXMilHgCeiouK6LkXXuJa56OPPEhLl9nPPgUgCgT4AQ8rV62yn02FU2Can7H3&#13;&#10;O5u8zkPNcnuT7AGCRKQAvylTkKkaoCe//NWv0DcC+rq+3nbW4PMvuMinvcNP//x8Gn/TLVzqmzVz&#13;&#10;hhg7DWDgzDN/4Xj3NDQ04hAAeJgi51Ek5wTzOxDQ9H3R77QL1jodGNfMKXtfXl4el3qCYnDxj4Pe&#13;&#10;BQAAkKIv/rkvUF3Fxk4HeSZ7n9eC+yx1bKjrwHAXjUS4Vvn51w2u7SsAAHjLT//LM4sRgGDyIhay&#13;&#10;9vEmSGRfu9SPWuSjBWgJAMStXbvOdl8MHTIE/ZkGY8aM4VIPm6i5vc6F1XwBHHbu2LO4TSCLu/zS&#13;&#10;i2n79h04tOAbLODn+Rf5Bsp2BwF+/pWOQK9RI0cGvRvT4oqrruZSz8wZL9HO+noudQH4AQvwGzfu&#13;&#10;Atf3hL13p01/wg9dCpB2LHuf00HymzannrkPOtQsr7XdE6WlWEQiHcrLy7nUwxYNWYaFJEBwhYVH&#13;&#10;0xVXOvvd65vd3+A0APC41tyhpncgoLF91L7vQ1Ii2mQfObnazIfpXGi7paWFFA7JTLKzsx2vI0iG&#13;&#10;lBwe9C4AAIAUfVr3faC6Su7KcmwpwZwbPBXc19YWSejYcEZYU9hBUBclyg6MHBt0KopiWAxJirbo&#13;&#10;cu63tbZ1FimWxpEoqkQpmvjUWDa/eFGiEU3RU5Sophjlfl+/IVhvOAAAsK5f7ww6trh3IHsw2XhA&#13;&#10;Uw7eJOwsBs8lfVHXqftL3khV0Q8kEvZHPTTQt9hWT/W4rb6Rtaa2FGu1xDd3nyg3dxtCRmtTSLrU&#13;&#10;5dRZklI/WV9MkHR/ztHvq6wrXSnbE095/X/o+f2gp5CkLVJX0W9K343q1xm9v5O2Qf9Z4TOSLGuK&#13;&#10;6JqamuixRx+y1crzxl1ABQX5Qu6pmXeIjY+OtDl9NL97J4sXv+vCzpr7zDLcUno+9oMtfYcjbfTX&#13;&#10;YSvX5QkTbqMqTlkw4y695JJYAJKNyyOoGXSk0SjI7MhIM7YBjXPPGStM1iAE+PkLC/BiwSJ2jL/p&#13;&#10;VsrLyw1Mnzlp7NizuNW1YMEiN3YRwLOmTZ8mRIDfow8/iAA/4Crh3qVBsfNdIB1uvOlmYU8Oo3sm&#13;&#10;fr6HsnTJEluvZwGbZWWCBfc5dJKrf3+QHDgxRpQO45YlurbGOKjTzPvB3q5z+hRKsgNufi6mLvVW&#13;&#10;qXdP1hUvOessZ7977d69y/3eEPeEE4v+vqf+Paz+bHaQmUOV+FEj9ViMNyTGOaL5xcFgX5w+Bnrt&#13;&#10;2ceREj6Ua51GFEXSlPRtNz2/oUT3rNPM3MnKykp4TrpazeYzd2bv0+2AqetukkFHKBSiDBcTtiRl&#13;&#10;8Hnl9vunO6eefITrbQAAAG/47N/7DoaPdZTE67rU4xgy4Yuq7sWJc6pV4yDduEIf7xWNRDtLSJY1&#13;&#10;RR9LpX9c811aljVFNYsYwX3p9tFH649hc8mtbDbkYCpqI1EOq1ioffHP/ak/GQAAAq2kGFn7wJoM&#13;&#10;2ksZ0a/F7r3YlwAB2sGC+zIGCdAKAIhbk4asfRWVFejPNOmfn88t69j8N+ZRQxOCJcB/8nJzacrU&#13;&#10;+7juF1sp/o6JdyAACXyFZQ1CgB+kW3W1/awapSOQTSVd+hcUcAsemjXjZS71APgFC2JGgB+A2Coq&#13;&#10;RuMICWTjps20bJm94L7zL7jIZ73iriuuvIpL/bNmvkw76wUIbAIwMGzYEKrkvBgZAHhPe7aFeRQB&#13;&#10;XWQw+sN6zb/ZXOjuAvzSpSUe3Oew3FwsaJYuh/TNoqMOQ38CAEBq1n20OzA9pVosxyhDh1C8lLnP&#13;&#10;UsSkW4F9TLQ9MROfkz7/Yi/vXQQAAI/6WUk/HDqwJLd9q/mXBTStUEtoALVZW5sCAByyaKH9DBrl&#13;&#10;o0/H4Umj0aP5TA5jwUhrVpvLPAvgFcVFRfTcC/YyQ5nFApCee+4FnCPgKwjwg3Rb+t57trc4auRI&#13;&#10;HJc0GnvuOVzqYWPPpcuqOe0VpGr37uD8YO1FogX4vf3OAi92I4Bj/qN/AV151dWObb9uxw4cPBOW&#13;&#10;LzfO3paKs8eeKc4O+cCZZ/2C204sXvyuj3sS/GLUqJNxLAHA0IE+p5ruoIDG9lH7vg9Jadcm/cjJ&#13;&#10;yUl4Xrpm5TQ3N5PCIalJdna243UEycgT+we9CwAAIEU76n4IVFeFO2LJ+s6dN/8Y91uTnJeC+yxF&#13;&#10;TLoa3Kfwzdy37d8NXOsDAABvyskM0YmDfoSjB5b0jm4w9TI3wvpEuam7X0bWPgCR1NfvorfefMNW&#13;&#10;i24cfwtWEUyz0uFDqaiomEtdixYu5LhnAHydO/Ysbpkw4x59hE16xvsK/AUBfpAu27bvsJ1NhZ2L&#13;&#10;LNgF0ocFS/Iae9Yst5+5EdJr9y5kuRGdSAF+1117TVqDdA/Pz0/btgDcUl5e4VjNjY2Y55CqxqYm&#13;&#10;mv/G67a2UVV1BhUXFfJstu/1z8/nlyV65oxA9zV4w2gHF0lkGSwBwPuioUMpmvETHMkURfdoFzBl&#13;&#10;mfsk2bmp380csvexed0I8EufQQMP88uuAACAwz7d8X2gulgVS2Yp0RxvngnukyQ6jSV9URTjopeR&#13;&#10;EaJQSO62dEw3VxcVXUX6ejumjXcVRekq0ahCkWiU2iMR9oj+qZrnKvot6fdP97iuTzrLzp3N1NTK&#13;&#10;N1MgAAB406CiPjhyqUocAPTI6JqdjNFr9Y9JpGgKTxm0lzKiX7t9VIzFB1AuUY8sm8LH2WiEwTg1&#13;&#10;jVtSjydjxeBPvyGj58b+JHXR1mPUSO3rkr1W2yj9n3G/GLU3mNkm/e5//9d+5pRhw4cGvRsd8asr&#13;&#10;r+JSDwuU2F5X52AN6fvshjQJ2OGYMOG22AQ9nq7/9TW0mnNWzKTjCq9xaIcU3TcHXv7y5xWePyQI&#13;&#10;8IN0WLDAfvBz2YgROBZpxgKHzr/wIi51zZzxEu2sr+e4dwD+IFKA32WXXJy2AL/DDz88LdsB6AmP&#13;&#10;OxIlgwai/51g8jvhylWrY1mC7Rh1yime66Z0cur9ctbYsVzaz47/MiwkAYIrLDyaKjnfpwQv4n8D&#13;&#10;37VfcQT4+Sjht3D9b/8u/Fbe2tt89r6gpu9r39W1iFh83nFON4Fx6TpyLSaD+6ye4iy4T5RfV73+&#13;&#10;k+LAn/6YDu2dJUBLAABAdFv/va+rhUkuxJKkdBX90xPmeGpLSJY7ixwKaYusLWzRgnjpphX6gaum&#13;&#10;qP/0zw3F6urcMUuJ5njzUua+E6y8KBwOp78lKeCRmlpt05Y9XOsDAADvOrawL44eWJLbvtX8ywIa&#13;&#10;JLU/NISihBtnACJZufJ9260ZUTocx9QBv/jF/8OtrsWL3uW4ZwB85eXm0pSp93Gv9/bbbqXt23fg&#13;&#10;aEOM3UmmokCAH9g1f569bCosu1xZWSmOgwMqKpzLOqS3YMEid3YSwOP8GuAH4HX/0b9AiPdl0NXU&#13;&#10;2A/qqqwYHfRudMTIslJuWaJra2q57x+AWSee+DP0GQAYassZhA5KUbSljpQD2oW4ncx619zczGX+&#13;&#10;c3cBimDd4GP7ofcAACCppgMR+vs/ghN3JHfNX0bmvnRZv369pc5k0Zuyg+mnjUQifLPoba37gWt9&#13;&#10;AADgXSOGIRU/WNM7usHU69wI6xNlobYm+T8FaAUAxH3wwUdUvWyJrf64cfwtlJubiz51QP/8fG6T&#13;&#10;w+a/MY8amhAgAf5VXFREr7w2h+v+sWCu6dOmI/gIfIcF+IkweRkBft7DgkDsBrryyi4XRINPKOGW&#13;&#10;6XbWjJeD3t0AlokU4DfpnntoGxazAIgZNNgTC1z71tf19bbHF2wcxO4dQPqxRZfOv4DPOH7WzJdp&#13;&#10;Z/0uHEUQ2vEDf4oDBACGFDmPIjknmuqkgCbui4nu+VDzb5b0JCMjI+F56Zqn02wye58VLKtPFgL8&#13;&#10;0mb4Sf19sicAAOC07XV7A9PHLLbvYDyZpURzvHklc5+l4D7ZxUwxUc6Z+77a3cy1PgAA8KaSwj7U&#13;&#10;u5c7WW3B27KU3ZQR/VrsfVAUIe7mtkv9qCl8rPsNAYBOa9eus90Zw4YPRYc66Myzz+ZSD5tov2b1&#13;&#10;Wpf2EoCPMZUVdOdv+WYcY8FHU6ZOxREG3xElqCAe4Lezvt53fexHa9fYH3uWjRgR9G501Hnnj+NS&#13;&#10;Dxt7IuMXgHWiBPix9/KlF1+MAD8All24sBDd4KKa5faztY05g88iB0F11tm/4Lbnixe/G/TuBsEd&#13;&#10;/1ME9wFAcm25Q8z3UkAj/Nq//WvCf8vK6j4wLh2zpls4BPeRwxkIg6Z0WD7lZoWC3g0AAJCCv38e&#13;&#10;nMx9TCjUcX2cO2++8Nn7PBHcJ0vSYBaoFysHs/F1FklXVI9lZmXGMujFiyyFNIVl9tOUgwNb6eB3&#13;&#10;AHXRY6tGqIvm+UqUIu3tByeYd1OM6J+v091D+/e30VffIbgPAACSO/boPuglGwwu0YmMBhIJA41k&#13;&#10;Iw/VSw2GCkmGEZo6kj1X/3iv9k3mO87FhRbc1BT6r9iIku2+uugZPq57UD1OTVZs0W9c3STdn/65&#13;&#10;kixpihH9c9Xjav2GE/40r9P1ob7fdI/3sGtggv47lCfek01N9NijD9naRlFRMZWPPj1tbXJDss+k&#13;&#10;RHzfMSNGDI/1Mw+LFi5MYy34ZBGKwXUsaK6//lruk6BZ9oDnnn8x7ds1//nlbWZOYYWkHgukh0hZ&#13;&#10;g1iA39izzkZggeBYAOYzTz9pq5FsTFRWVhqA3nLPmKoqbnXXLK8RrwMAPAQBfgAdjMb+3Y3/nbqf&#13;&#10;XFyMjG+OM/gSvHTJEtu1l1eMjv3/bu68d/4JycF7PtrfJ+wpLiykSl5ZomfO4FIPgFUFBfnc7vm7&#13;&#10;DzemLXHqc93oN23HdsDkxs0M1hw6vZL+9q+bG2tcEocwXcX4tW15J5Ii51rYg9Tn2DiLXxuiLXWk&#13;&#10;tGgX5M7JyTZ1spg5nZqbm0lRJThRFEVTjCTUYzDGzdEF9zl1+pt5a5lpvyjiTTtxQD8h2wcAAGL5&#13;&#10;ancjdTdWM2L6cigpnUUf76W/2Mqy1FmM5pXGiu5PUf3pRZSOInfNZR0s+qno68x9oZA7mYmi0e5O&#13;&#10;D+ds3b6f9y4CAIBHDT/pMBw6sCQv+qmpl7lxO0uUBdoawoMEaAUAxK1JQ9a+cedfiP50WK/cXG79&#13;&#10;zIIjttfVubi3AP8/e2cCHlV1/v93lmSy4YaQILgkQWxLQtBaSJCqLAn2XxcqiwW0dV9+1aoFtVWE&#13;&#10;YhVFoWCxdV8qsskioP4qq7YqIBWFBPxZIIlatkRQMQvZZub/nJtMcu+dmTtzZ+49d/t+8pwHkrn3&#13;&#10;nPe8dzln7n2/59WfzIwMmjxlMvcAmmlT76e16zbgEANbYSaBH4QF5mfLluQzBF97/Q32d5TBsOv6&#13;&#10;9jvu4mLEyy+9gKybACSJ2QR+uKaBk+nbF+I+o9hZvovWrUtO3Mfuo6fl5FjZDZZgzNgxXMxk49I6&#13;&#10;LCQBTM6FF5k+KQIAwAQE0tXFWDs0cZ+A/5ttkt9ZgHtami/itlos2nCcQ/Y+1gcfsvdpxg/PhrgP&#13;&#10;AABAbL460kjHjjU7yFOd8yJk7kuWTz/99CwiOjGRatweY7oXDPi5tvf5nm+5tgcAAMCa9OmeRr1y&#13;&#10;8EAEqMcXrCFP8Ki5PSekGDTejBb3adTsyjbeEABAJ2tWr0naGcXFg+FQDlx2+aXc2npzzVsG9hQA&#13;&#10;PuTn5dKMPz3M3dvXTJpAlRAeAZsBgR+IlxXLliftq9LSkfA3B3j6edWq5L+TAOB0zCTwe+iPD1FD&#13;&#10;Q6PTDwlwMGaYEzuRDRqIuEZyzF7sZEpHjuDW+00bNznd3cDk9Oyp/TvTMRiHALAdzd0uxEGNE//R&#13;&#10;98M2TEtL16295mY+Qf9pEPdpxsU/Pc0mPQEAAKA3H3/6tWN8jMx92jJQnMMxxeuRlhSvpHg7Sqov&#13;&#10;lVJTUik1tauoSQcpxIeLihy/3y8pgUBXaWvzS/YNBIOSEgx0FbVEsn/Pl99b4DACAAAwmr6nd3Pk&#13;&#10;MQiysVdcOlbyilTC9pUVWcXKkwWNYImjxUXZyqQ8FbWurLYK9dXFlXubI7JU3lohr7bec66SU2IY&#13;&#10;ofCZiolsrHTpSmnKVZkUY1+pHW5JUbRf3qzsD/JWJUXupvA/RO1QUHa1AXtw+HANrVj+elJ9YVmv&#13;&#10;Bg0635T+0PbWptONUgX5uWdRadklXNpa9vpSqm9MJBiTj5/UPL8A7Rw8cMASnlAcd3VgVOkIeujh&#13;&#10;mZx7STRp4sSkMprY+fwPm7+ouKtgvmIsEPiBWLDjkWw2lbKyS6hvPjLi8GDIkGLB3zx45aUXbe5N&#13;&#10;a3Bg/36nu8DymGUsZtngp0yeAoEfsA1qn3J0O0H7d00FhQO4uNOSz1tcLmpoPE7LXl+SdFXFxYPi&#13;&#10;azLWewMzoNc7nxjvV+IhM4Nlib6Ti5NeeflFqqyqTnh/PH/kTeInrvFP7xOjR88emtfZrZv5Yh5c&#13;&#10;bpekOAtpjAGH8Ink0PBiCp9XxHryq0PDeqLK/OT66k89g4JelfcLC6bv0yLEKNBUTYHmg5IrLzU1&#13;&#10;hVzuyDEY8pgKdbioqSm6uE+rSCVGRno6ud1u085JYsalmIDQe6MTT0qjc3qfYA6jAAAAmJovvqoL&#13;&#10;M08pXlrtXEZxW1llyvGr0oFX1fcvlrCtLHxMeQAAIABJREFUo3jcHvaXMxcvXXaWmY+LFcR9CaU/&#13;&#10;9Hq92lsSJ4FAgGt7ew/Wc20PAACANTmvEKn3QWJkBj5XtZ8Rz67M8uy20dvPBFYAAEK8/fY/kvbF&#13;&#10;2HFXwZ8cuXLMGC6NMVHEls1bTdJroAXJiinszK233MQ9AJpdY3+a8ScEPAPbAYEfUGLVqtVJ+2fo&#13;&#10;hVipnCe8/M2u17Xr1pul244F80V7AIEfAMaTm5ePo8CZDz7cLMwnkoHdN0/LyXGO0wxmxAh+2fvW&#13;&#10;rHnLpF4AgGXu017cBwCwJ22Z8S1CEMKC2j7NCHzz77Cq0nXKfMfioJuOH+fSLx+y92nGef0x/gIA&#13;&#10;AIjN59XfOspLXq8n9F9TZ++zRua+BHB7PInsljSBjkx9vPjPXmTtAwAAEJv0VA+dO+BkeAqoxhes&#13;&#10;JU/wqLkdJ6zgYbwZTZ58aqUTjTcEANDJBx+8n7QziosHw6EcGTFiGLfG1qxOPgAfAKvw4PQHhUyk&#13;&#10;PGEBz3Pm/BnnCLAdEPiBaCxbmnw2ldLSkfAvR0aPvpxbYxs3bDRBjwGwB2YT+AFz8fQzz9G99/6e&#13;&#10;Zsx4OKls4iA6mZmZmnsnu2dPeFyBjRs3JF3HyLIyHS0EckqKB1EppyzRLKtjPcTmCbF+47t0/wMP&#13;&#10;CqWy+gsL9sD89NTh/p6bi2z3ANiRlky8j42XtiP/CtsyLc2nsHdyy3MfV8jepyXKfQBq+OmQ3vAX&#13;&#10;AACAmPzngNM0SJ0BxhD3JclFiezekTqRO0HOWft2/5+zVLMAAAASY0AeUu6DxMhqK1e/n8uI3H3G&#13;&#10;U+cucmS/ATAr27Z9TOuTzMzAAjAGDTofx5gjWRkZdPsdd3JpkAVillfsNknPAdCXXjk59Oxzz3P3&#13;&#10;8lPzn6RnnuXfLgB6A4EfkMOysiWbTaWs7BLqm48gRZ6w8fG662/k0uLLL70AkQkAGmImgd/sOXNj&#13;&#10;bpeVpb0YCoTDxuNpU+8X7rlPzZ9H69dDWG0VsrOzne6CqLD5wysvvZh0PaPKsIgEb0Zdwkfcx76H&#13;&#10;bN6yxUxdtwSHamro19dMoldeflEoL76Q/HUG+JCRmQFPA2BDAt5TKZByurqOOTR9X6CpmoLNByV/&#13;&#10;83q9lJLiVdgr8RiepqamhPdVQ5ovjVwuK4Szm5/TT+9Gp3aDWBIAAEBsPvu/7xzjJVFI88WGGhID&#13;&#10;U8+GPv7444F+v78jG0t7CcqKHOZ4VrwpXnK5XZISdeNQkbQTkBS/X1oC/jZJYXay0traQoFgQFLk&#13;&#10;dQXFP0GSFpKWsA1k7D9cz/OQAAAAsCj9cpFNrJOwwVc8/isOu5JROmzMDtuy6yd6LaHxXlokv8aw&#13;&#10;KV57Yz3ZjNZOZuBzxf3kGCHr45g0WZFGbz/Fz+VTT6UNXB2+jFrYNh0lFjHbjZcwY6QVu2RFqQfy&#13;&#10;baVFXrW8XonTZEX50/C6NfBLBMTfWayOy+2WFCuxdetHSVs7dOhPTddj8TltV4YPH86tZ5s2bTKF&#13;&#10;F/W8J5kBdv9uaDzO3xITONUl++HXcHjfi4oKac7cJ/nZ0AELrl27TpplQGlMdug6EREJkktSgLmA&#13;&#10;wA+I2bol+bnnmHFj4VMDGDFyBLdGV61aY6KeA2B9zDIWz3r0kZgCP95ZtJ1KRcUuSc93VVQ4xhNa&#13;&#10;fXdQftrajh5Z9s4+25hrxArfQzdsSP7ZFVtIKzMjcTGMYc82LM6IEcO4dWDNqtUGOyueu4cezUa/&#13;&#10;iGNZxBYHFHPgwAH97U2CsOdnDnhPEI2Cgv7mNEyEmve4diZ27EUXbrdLUjQ+IlGvGC3vXurmFTGj&#13;&#10;ARRKlEZ5nm/JOE6ha21Z6rL3OVTbJ+A/ui0sDCgtLU0xDiMeIm0fCASo6Tifd3w+oQ/RT2uNrpzI&#13;&#10;mPDLgcQklS/WBp7T3RCbAQAAWIudu450yMnai1L8p1yXJY8pZCJ9cXG7u4qaaavcBo/bLSlul6y4&#13;&#10;PZ1Fvq03xddZUlJ8oTkOMvclQULKSKOy9lHHZJYne/fXGdZXAAAA1qFkUA8cLaAaX7CWPMGj5nac&#13;&#10;ScRTjZ4CClCaCSwBADAaGxvp8Vkzk/bF8OH8AjBAF8WDfyJkTeTBrMdmUn1jI7zPgUoITkzBNVdP&#13;&#10;5JYdU8w1kybQzp3OCawFzsGMAr8duNa4w7KpsOxAyVJSUuwkt5mGUWWl3EQ3WmTdAQBIYWPx5Hum&#13;&#10;GC6ei0fgB/Sncu9eeJkDemTZy0QWpqis/cc/kq5jcLG6QHmgDb2ys+na627g4k2WSbayuhpHTgXV&#13;&#10;VVJ/rV/3jskttiY9Tj1Vc7uzMrOc4TwAHEhrJuYs8eI/+n7Ylkzcp0QyWfGONzXr3KN20tKQbU4r&#13;&#10;+p+j/RgMAADAfnx10Fk6JHe7uO/ExUuXmVbgZ3ZxX0KO83iVUkzrC8vqx4u6ulY6WtdqWF8BAABY&#13;&#10;gz7d06hblnFjI7AuWW3l6m136AqEdZ5CE1gBAAixRYOsfUxclpt7JnxqEKNGjeLWsBYroANgJSZP&#13;&#10;/h2VcRLQirnl5psg8gS2JCTwM0NGHibwKx0xjNauW29LX5uVLVu2Jm0ZE4j2ysmxq4tMz7irfsnF&#13;&#10;RHaN4voEQHv65ufRwsWLIfADgrgFWI/rrucjfrIibJGcdRoIjoZeMMSJ7jMFw0fwyxK9ZvVbpvaF&#13;&#10;2aitrXG6C7iQk6O9IBzvbQCwLwFPJvkzzlXXP4em7ws0VVOw+aDkbywTTWpqqi7ttTRzEvf50pIS&#13;&#10;IYIuRg4/Hd4AAAAQkz3//d5RTvJ6OxPIQdyXIImJ+zzGZO4LBgNcvy/sqPiWY2sAAACsyuBCrMYD&#13;&#10;EiMz8Lmq/YyQ9ZkhcV+A0qnRc47xhgAAOlmzek3Szhg69KdwqIEMG55QIv+EWLlihQ08BkD8MCHS&#13;&#10;jIdmcA9+ZoKGObPnUEMDsmUC+8GuKzOICkJcPXECBEQcWbFsedKNlY4qs1CP7cfo0Vdw69OqlW84&#13;&#10;x7EAcMRMAr+Vb6zCoQdABbkmmUObkQ0bNiZtFcven5mBzIhGUTZyOLexadnrS6gez1yAzeGVDRMA&#13;&#10;YBxt6QWq2naotk/A/822sL+lp+uTva/N76fWVj5JSHwxMhCC+BmYfwq8BQAAQJEjdc107BgfEb8Z&#13;&#10;EM0dIe5Ty6effHKSx+0u8rjd5PZ4ohZiE05J8ZDb7aFgIBhW2kPOu4pL9peguASDksKS0IgLq05c&#13;&#10;WJrGQKC9Bvm2QtS5qIjblLUa4UduV1f5ar+zUmECAABIjB/94CR4TkTY2Coqkf6iS6MGIZ5HxMIX&#13;&#10;rCVP8KhxxsaDUkfkEz2NiFRtg6d/V7PiOWBMIxQ+D5tQKhCzr7I5sLhaWXHJfpSsDTdR3o64xOpO&#13;&#10;BGOiFc2OawzHqblgzHKRA4HDh2tohQYrtQ8fPsxyDpVfa+quO3PRKzub24v69eveofKK3VE+1c9P&#13;&#10;8d7mrYh0DDCwg6ru5c4iPz+PZvzpYe59Zpk07plyj7OdHwP25DBU9GDHzgrzdt7imEVUEAICPz7s&#13;&#10;q6zSJJtKSUmxNTpsU9j1y7In8oCNhfuQyRYAXTDLWHzLTTdiDAaGo/f3Ci3Jy83FCRMBtjAOE2sl&#13;&#10;y+Bih8wzdXrMqcUzrnHj+WWJ3rxlS8L7q3ktFUdt/J89x+iA3KIDBw7wsUuRxP1klWfL1dVfalpf&#13;&#10;bm6epvXphp0f/sdE4X2pLH5S8pFo7hIMe8+cnB+lV5nydafV3Uvbeyovkui9ilf9sWhLH2AVhxmO&#13;&#10;/+j7HfHGXVddSmqqqmuGif3EJXq8h4saG49z6XJamk9mI6drSdU7RW3uFkrv9llJ9nvd+YXaZ9AF&#13;&#10;AABgP7bvOEJuNwlFaR7LtFLi4nHLisctKW53V5HPK8SftX8e/3gv13iJbQprhwKS4vV0Sucg7kuA&#13;&#10;hJ3GDrIRBAIBrq3u+dJZqTABAACop3u3FOqX3w2eA6rJaitXv5MjX1AQNXrONoEVAIAQb7/9j6R9&#13;&#10;MWbseMrNPRM+NZhhw4dzM2DTpk0m9QIA+jGqbCTd9/sHuHuYiRpmz56HIwtsCQR+zmPVqtVJ95mJ&#13;&#10;ynrl5DjdlYbDM3uiFucNSIxDhw/DczbHLGMxxmD+YBELfpRXaOvrwgHqsrM4hQ8+3CyItZKB3QtH&#13;&#10;lY5wuisN5/IrLuVmwoJXF5jWD2ZjvQaLtIDY1DfUa+qlwkKMGQDYnYAnk/yZQ9T10qHrOwaaqinY&#13;&#10;fCjs7z6ZOE5Ootn7Wlr4ZPVJ86UlbCOQct7AHvAIAACAmHzx1THHOIklu+jQmV1kvDWRMfMs6OJE&#13;&#10;dhIpKrnj9/MV9+09qO1DEAAAAPajb+8sHFWQEJmBz1XtZoSszwxJeNpc3anRc47xhgAAOvngg/eT&#13;&#10;dsbI0pFwqAkoGzGMW0DmrMdmUn1jo8k9AoD2TJ58F7dMRWJmPfYIvbpgEY4osCUQ+DmLZUuTz6Yy&#13;&#10;+spfON2NpmBUGT9xHztvWDYewJ+amq/hdQcAgR8A1qGs7BI6rRcWOYjExo0bkq6DV8Y4oEx+bi63&#13;&#10;Zy9MsLazfBeOCLAtBQU/wsEFwAG0pqsT8jpU2yfg/2Zb2N/S09N1aau1tY38fr8udcvxpaVxacfu&#13;&#10;nH56NzqjR4bT3QAAACAGn1d/5ygXeTq0ZouXLktIq6Y3tsvc53Z7tLckTvwBPpNXxp59yNoHAAAg&#13;&#10;NgP7d4eXgGp8wVryBI+a23FmUPYJWft+aAIrAAAhtm37WJMVd39y/vnwqUkYN/4qboasXrXG5N4A&#13;&#10;QB8enP6gIYHPk+++k9auTT5YEZgPZE0xp8Dv1QULTWCJvWCCjWSzqTCGXnCB011pCjIzM+i+P/DJ&#13;&#10;aMvOmw8+/ND0PgHAykDgBxj/fO9d+EEHGhoaNKv03PN+bKKemQeWafaVl15M2p6SkmL7OMXiXD56&#13;&#10;NLcObNqEe18sDtXURtziUE2Nmcy0BbW1kX2dCGPGjqeMDAgUAHACrZkDKehWe707U+LnPxq+6G2K&#13;&#10;N4U8HuUY6kQz4zU1NSW0n1rSYmQfBPHT78yT4C0AAACK/OeAszRJni6tWUJaNb0xrbgvGAxeHAwG&#13;&#10;2b/kcrk6i9vllhWXpLCJKUuXGCopXm9ncblIUsLb7Cout0taZPsGSVra2KoU4gpEJRCQlWBXkW8u&#13;&#10;/4P881D7u//vWyMOCwAAAItRVHCy4w5ZaP4QrejXsKwks7FkcpB4Q2HzjDhJ83+pvv+RJlcOoN47&#13;&#10;QHF+GdNnoiL5laQl/A9K9Spv61L4ke8rnocTe8ArKuLPXHL7Ze2Gbystkm3l8/CwLol+wubs8npl&#13;&#10;ewp2t5fwCX6CFwwwFVu3fpS0OewFcU5ONg6sAUS6fV122aXcDFm7dq2u9cd6JgGAUfTKyaFnn3ve&#13;&#10;kNavnjSB9u2rsv2xj3caB+yF2QR+TFA7e85cE1hiH7ZuSX7uefsddwmiMmAORo7kl8F71co3cNQB&#13;&#10;0BkzCfw2bMCiFnpTXl4e1oIWInw7ECSXYlFLtYZ+LRliHvGZ/LlNrKInGzZsSrp2du8bUjJYFysV&#13;&#10;3zGYATXvU9T2XfL+IX4u4Hiuz3rsEapHlmhFvv46cjbnr2uPmMZGu1Bbq13m7AEDipzuTguiKoBC&#13;&#10;Cq8XKjqOGZJmeL0fSmIyw8kVcRNIVxlrbYrX++rOeS1CEwJN1RRsPhj2d0n2vvCwifZYELf60PHj&#13;&#10;x7vEfeJvGbEIj39RviDSfGkJCxDNjjQGXdvvapEY/ONetvQjAAAAbdn9WUiXFP+sMEzT5ZYXl6jI&#13;&#10;P/PIStdn8vhP+b5hKMwrAgFpaY8f75y7QNwXL59s334WEZ2YyL5er9cQmwPsiHNk/+F6Q/oJAADA&#13;&#10;OvQ9LZO6ZRkzLgJr0y2wQ5X93B/udiyAYDRtru7U4u5pvCEAAIHGxkZ6fNbMpJ0xspRfQC+ITX7u&#13;&#10;WTR27HgunmJZH7d8tA1HxcJUVlU73QUJU1RUSHPmPmlI25MmTnSEwA84E7MJ/GY9+ggEfhrBsqk8&#13;&#10;NX9e0pUV6xRwDRJjYFEhlZVdwsV7y5e/jkynAHDALGMxG4OBMbAxG2jLgf0HNKtvYNEAHJ0IrP3H&#13;&#10;P5KuY9z4X+pgGUiUzIwMuu/3fLJEM9Zv2IhjlQDsHQPQli+qv9CsvuHDh+HoAOAgWtMLVHXWyUv3&#13;&#10;Br75d9jffDplvmtpaaEgpzjp1NRULu3YneJBOZThU87kCAAAAOzc5ZzFbtxdIkCI+1SQkLNC6kwj&#13;&#10;CPj5ivv27q8zpJ8AAACsQ1E/52XtA8mTQscoJRC+shcIp9H9A3gFABOxRYOsfYyfnH8+DqvJuOyK&#13;&#10;K7gZtGlj8iujA+Oor2+A95Pgmqsn0u133Mm9XZZNY/q06dSAVeWBTQmJCniJ1WMBgZ82bNmyVZN6&#13;&#10;hl5wgfGdARJG/exn3ByCTF4A8MFsYnvAl5oa7TIGARK+t61b944mnmDfP5HBOJydOys08fHIkSO0&#13;&#10;Nw4kxfAR/IRJK1eswMFKgKoqLD6lNXv2/EeTGkvLLqHc3DPN1DUAgM60Zg6koLcH3BwH/u+2h23k&#13;&#10;cXsoJTUl9s4JrOR9vKkpjq2SJy09jUs7TqBfn4Ty7AAAAHAQXx783lH9ZXMlFmJvvCXhmFLcFyQa&#13;&#10;KE5Q7XG5OktKildSWKa+UGErTng8Hklxi0rsHOeiVoPKxe/3S0pzSyv5/YGIJSj7UUMkk+vqWulo&#13;&#10;XSvXYwIAAMB6/OgHJ+GoRUI8yTCgSbOvGJbRtkf9ThHnVfphFh/WpyivKhxz6hm+R9SU5vEnPNfC&#13;&#10;Dm0Qp0dX7quL3C7qLGG9TaLzYX1P1IkxkH91sDouluK+o1iJNavXJG3ttdfdQDk52dY/iDZjSEkx&#13;&#10;tw49Nf9JOlRTq8nNwqj7r1kpr3BGZhqX7Idfw9qccJMn/45bxiIxLHBxyuR7IPADtoWJCmbPmW0q&#13;&#10;gd+99/4e11wSrFi2POk6br/jLgS0m5DSUn6B8OxaxHUIAB8g8LM/tbW1EftYXl7udNckhfyR6o6d&#13;&#10;2vmzuJjf8x490OuZzwYNMq6x7/VFA9RluwHqUfsopqiwQBAo8WD9undoy9ZtOKpRqKjYFfGDL77Q&#13;&#10;LsscT3R8/ZUULBPieo0E4UOH/tSwfiSL+H1p5HemziHsfaoBL1fDrxft3kurssMM74+SMYJTAIw/&#13;&#10;vVDdDnZ4UZ8A/vpdFGwTJwppPzDpLHufludXx3XBsvdpSbTTKc1nT3FfkFydhRfnFyL+AQAAgDJ7&#13;&#10;vgqJ+5QmetLJcjAYjFHEU37ptkpTUbfLLS1ul6S45MWlUGTbhsz3etuz2i5euuxis50aZo3WTMhR&#13;&#10;Xo8x6YPbTzp+mfv2VCJrHwAAAGW6d0uhfvnd4CWgmm6BHap24f6sWZh48W40nDZXd2p24QEYAGbh&#13;&#10;8OEaWrH89aStGTac3+rJIH6yMtLpvt/fz81jb775Fo4OcCxMZDLjoRmGBD0vX/46zZjxEE4+nWls&#13;&#10;QIZLo2DXl5kEfi+/9AJNmTwFwqIE2FdZpUk2ldLSkQZYD2LRKydHEF7yYsXKN3BMAOAEBH72pram&#13;&#10;JmL/qquqne4aTSkv12bhHnYdDh06xDT9Mgtsbr7s9SVJWzP0wgvt4hLbMeoSfgsqrV692jF+1Yr/&#13;&#10;fRvPhbVk167PNKttON7dAOBIWrIGq+q2M6V97QS+2Rr2t1Sfj9zxCDdVBv00ccrcxwLyfTYV+PHm&#13;&#10;vIHIggkAAECZI3XN9N2xZud4qWv+M9BQOyJgVnFfQo7yGCXuC/AT9jE+3/Mt1/YAAABYj769s3DU&#13;&#10;gGpS6BilBA7CcXFwzKPuQTIAQF/efvsfmtRfUoxr26zwfHn/95dfovpGCB2Ac8nPz6MZf3rYkP6/&#13;&#10;/NKLNHv2PJx9OrKvstK2fbMCZhP4MVEtBH7qWbUq+SBZFtA+ZIi1s9XYmeISft8L1v5Dm+8yID5q&#13;&#10;ag7DUw4HAj/n8b9vv+l0F2hK+Q51iwNGY9z4XyKDcQQ++HAzVVUl/52tdCS/TMRAHSNG8HvG+crL&#13;&#10;L9Khw5GFzyAy7Po7FEUsDtSzdetHmniNZbzMzT0TRwAAB+JPPZ2CXoiS4iHw3fawrVimGybw07yt&#13;&#10;YJCaNc7eF420dIj7tOD007vRGT3w/QsAAIAy/9lzzDEeEmVVR+a+WGzfvp0J+05MZF+3QeK+trY2&#13;&#10;ru3t+fL7OLYCAADgZAb2747jD1ST0bZH/U7xrPRlQxq9/XCCAWAiPvjg/aSN+c3td1JGBh5qm5UB&#13;&#10;Bf2Fl/g8YEEcGzZsdLrLgcMZVTaSHnp4piFOmPXYI/T0M887/RBYGi2CUe2MGQV+w4cNE7LRgfhY&#13;&#10;tjT5bCrjrvolvG1iRpWVchP+sCyQa9ett6inrEdNTa3TXQAg8HMcbG6KeY42HDxcI8wdtWD06Mst&#13;&#10;7w892LhxQ9K1lpVdIizaA8xJr+xsuv2OO7nZtmSJNtes3WhQWNht27aPne4ezVi+bKkmVV055kpT&#13;&#10;9AcAYAz+9EJ17Qadmb+v7dg2CrbVhf3dl5oaXwVqs/cd55O9Lw2Z+zSj35kn2aQnAAAA9KLisyOO&#13;&#10;8a0bmfviJxgMDnS73SQpHk9nkRMMpdR2uYS5udfrkZSA399ZXB3z0FAJBKXFRcHO4vdLS2ubX1K6&#13;&#10;Wg5SIBgQUliHimCIpLikRUwwICnBYFBSInHgyHGzHTYAAAAmo6jgZBySqHSN4eL/UoRhVz4uK43R&#13;&#10;QdmPUr3ydmOYIbNJWsL3jq+mSP1JD36lypNGyPqMeBYrnj8yWty9qc0V7cGXfGvxR25Jkc9No1bj&#13;&#10;Cv8DWz2ks8T4CatMwURFP7jkRWYH65OoRGo6erviD2Ocx+GGdJXYDXURfjHFTTxzdsAP9rJ9/bp3&#13;&#10;km5v0OCfmPKoqTirudWkFbFvDdJrfNSoUdxsW7liRdJ1JHGb4UbYbTRB5GOCUTTUN3BpWWnk1a9R&#13;&#10;hfFPJ5/festNhomPpk29n9auTT6o0SjU3HGDkieS9lg4o57TtWhlzCbwY0HvkyZMQOB7HDARlhYC&#13;&#10;1iElJRysBclw7fU3cPPfqpVv4FgBwBkI/OzHP997N2qfNm/e4nT3KCL/ThLt+8mWLVs1aY/Ngfv2&#13;&#10;hfhMzqHDh+mVl15Mup6hF17Y/h8DniNQhGcmpkDpXUVSJiq8t1Hw8YgR/DIrsgWUlIRsSmh7yuhy&#13;&#10;ABKmuir6d9/du3YZYlM72vjJDG8CKnbt1uS7M5urjRjOL+OlLsguJpfbLSnA5IeP090r1rAdb9HS&#13;&#10;CMUxTUNnxIp1aM0arKo+LV7HBYOuzpJkTSoigZIncHRLe/yRKI4hNTWVvDokTGlubtLsHWjYHEp2&#13;&#10;z/T50kXzLe3mJ5rOdbhdqIkz+Me9DGsbAACANfi8+ruw+E/xGO2WFTVjnHy8D4u1ltQjnUMFAtLi&#13;&#10;8XgkRWKXxy0pbB4kLh63u7N0zJHOXLx0makU8Gb8lpiQAtJt4BdeJhzkxcGDx6mxhV97AAAArEff&#13;&#10;0zKpW5YXRw6owk3NlO438oVVHJhEGVHvMd2CHQA4mq1bP0q6++wFcUmxupdDgD/DR/B7ic8Eo+uR&#13;&#10;vU9TGhv0F/tUKgTmgMR4YvYThgU8Xz1pgqUFfgDEwqwCP2QQU2brFm3mnkOGFOtrKEganhmFWBak&#13;&#10;HTsrcNAA4AwEfvZCSUCw5cMPne4eTVixbLkm9Yz+xS8M74sZ2aLBPJNxxRWX2c01tqOkeBDXseeN&#13;&#10;VWsc41steGr+k1SfoCASdPHupvc08cavr72eMjIy4FkAHIw/9QwKenvgFIiDwHfbI26U6vPFV4EK&#13;&#10;3Vmb309+TjHTaWlx2g8UKR6UQxk+7YWeAAAA7MN/jzhrAV9P1wIIpgoGto24z+s1RsQQZGpQjoHm&#13;&#10;5bu/4dYWAAAAa1LUD1n7gHoy/XvU72TgqlJG0ujt58h+A2BGGhsb6fFZM5O2bOy4q/CC2AL0ys6m&#13;&#10;2++4k5uhCxYssLC3zEcVhHeWhImPFi5aZJjpTOD34WZtskMAYEbMKPC7eiIEftFg2VSemj8v6Xp4&#13;&#10;ZoQDidMrJ4frtblo4UIcLQAMAAI/Z8BE1MhQnBxMhL5u3TtJ11NWdgmNGjXS2M6YlJXLkxdPsrkL&#13;&#10;m8MA83Ptdddzs/FvT81POHufU9FKbOtU2Hub5cuWatL7n//8Z053JwCACfwyCtW5wSSLRvPGX/9Z&#13;&#10;xBbTfGm6WNLU1MSlh6mpEPdpRb8+J9qjIwAAAHShsdlP/93vIIFfV+jzxYbaIcOM4r6LEtnJ7TYm&#13;&#10;uNwfCHBt778H67m2BwAAwHr86AemyhIMLEJmQJ24z4iZlxmewba4e1Mr4YEXAGZhiwZZ+xjFyNpn&#13;&#10;GYaPGM7NVJa9r7zC5FltAeBAfn4eLVi42DBX/+6uu2jfPgTiasWuCmSGMhtmE/gxmMDv6WeeM4El&#13;&#10;5mLLFm3ExqWlCGi3CqOv5JdZ6OWXXkD2Pg5gHASRgMDPGaxatdrpLkiK9Rs2alLPr379a8P6YGZ2&#13;&#10;aiSeHFlWZmc32YrLLr+UW3fYIi7I3qeON1djzEiG1WveUsyoGy/33nc/5eRkm7y3AAAetGaqe4/r&#13;&#10;TGkfS1LSQIFvwrOWp6R4KSXexCkqAoGam1tUWJc4Ho/bsMQvduOH+UgWAAAAQJlPd9Y6xkOiaQ8y&#13;&#10;90Xjk08+Geh2u0lehKwwoULSwkR9rPhSUyjFy7aVFpfL1VnCCUpKIEidRf6ZS1ZCHwVYeumgfGt5&#13;&#10;kf0EqavIto3F/lqsqAUAACA66ake6pffDR4SoTzWSj8N31btSJ2YFUbjpmZK95tcvGCS1dXqPeaY&#13;&#10;y0vOJvkUWQ2yfV1KPy5XjLm1tDKlHyWU93RJvhqEfTtwKRdgP9asTj4ogQXvDRp0vml8k8wl7QRK&#13;&#10;Bg/iGnC5eHHigib5PcmMSJ5POPVtZxzIxyInMqpsJN33+wcM6TkLBpo0caJtBH7yp4x2BMIJ9YQE&#13;&#10;frffcZdpbJo29X6aPWeuCSwxDyuWJZ9NhWWrYSISYA2GXnAB17knsvcBYBwQ+NmfZUuXUEMD3rMn&#13;&#10;wsHDNTTr0UeSrgdZ+6KzQSPxZEkJFjCzCr2ys7ku8ILsfVL+9c/3FD9nGV/LK3bzNyxBzPYcet3a&#13;&#10;tZrUM378WE3qAfYg9ntqQJrfD6Km0P7zAAAgAElEQVS/90+uVvV1+VPPoKC3R1LtOgX/t9sj9jSh&#13;&#10;7H0xXlo3NeuUuS/Cy8v0jIyIRqk552NtGyvWRLFY5N3+T4f0NoEVAAAAzMwX+7/X0DrxmC0vbmmR&#13;&#10;xIbKi2wMVwh0kk9f5BouybZdAzfEfQok5Bx2UAURoAH4/Xwz9+1F5j4AAAAKDMg7Ae4Bqkn3fwmn&#13;&#10;xUmjt58l7ATACVRXf0krlr+edE/HjrsK54vF+PV113Mz+JWXX0T2PguxaxcERXoyefJddO31NxjS&#13;&#10;tt0EfgBEggn8pk+fSvf9wRghbSRYEPdtt/4PAuGJhIxqWmRTGXrhhZrYA/jArstxV/2SW3vI3hcd&#13;&#10;5hsA9MaMAr+CwkITWGF+4rl3su8UK1a+4XRXJcRCjTK5I2tfZNhce9nrS5KuhwnFeuXk6GMk0IXL&#13;&#10;R4/m5lhk75MST1a5t956i69RNuHNt96m9Rp8d57x0CPI2gcAkODPwHejePAf+3fErXxpvvgrUaFQ&#13;&#10;a2rSSeAnI82nwn4QldNP70andoMvAQAAROe/hxsc5R2vx8P+OXPx0mUnGW9NO7YQ93k9xnUjEOAn&#13;&#10;7tu+4xtubQEAALAm/XJPxJEDqskI7FW1i/Asj/OKeGbIJtTiPo1aCdcYAGbhzTe1ebnev+BHOKYW&#13;&#10;47LLfs7V4GSy94EumFASWJ/p06YJ2RaMICTwg8goOeq+13K1PaAHUybfbSqBH8tYMGXyFDp0+LAJ&#13;&#10;rDGODRs2aNJ20YAB1nSAgxk5km+GIWTv0xeIBEEskMHP3vx1/l/wfUIleyurNMnad931NyBrXxTW&#13;&#10;rlsfl9AoFiUXXMDfeJAUFwwp5jreIHufOp6a/6SlsveZgcbGRnpi1qykLWHXxYQJ/DJbAgCsQWum&#13;&#10;ygzFZggwMYBgoIECx3aENezxeMinRiAXZzhQc3MLl04y+71eL5e27M7Ac7o73QUAAAAU+M8BZ8US&#13;&#10;eNrFfWSm7H3mEvcFgwPZxFop9aI8t2KQbe/2UFuAhBKWDVrYJ1Sk+4Znjg6Kitw0aWEZ+9ra/OQP&#13;&#10;+CkQDFAgEOwsMXNSR0kFGYsvv6rTw+sAAABsRMmgHo48nGw+0FkUR3Tlz+JoqasopHcOayemUcp1&#13;&#10;xW1djGqimZDpN/nLqXh8EmP6pQV17oHhab7lZih8prhx2NxU9iNrN/FtpXXHcqTL3VUi1SRNnx5/&#13;&#10;/90ul6RI2gmrWkXFYd1xS4sG1xkwB+wl8fJlSzWxpaRY5csgE5HM5WFlemVnC6uR84KJ0tZv2Biz&#13;&#10;NacdD/FzG6Cbk013QrEMRjMemmFYsDMLeJwy+R7TBeRymIpqxnINst7G4sD+/WboqqUxo8Bv9OVX&#13;&#10;0L5KZ2bPZMJGLYLaGUOGFGtSD+DHwKJCrsJ2ZO8DwHgg8LMvyN6nnueefV6TeiZOnMTXcM4k80xo&#13;&#10;5fLlmhg7pETlPJPTMwfl9xEmwaAv9JkZGTRuPL8s0Y7L3qfBw9olS5LPqmkERj2nXrz4dU3Eyvfc&#13;&#10;dx9lZGRoYhMwG9KgCTWvbfU6r8Of61rpSW9swuIGEixywuITVPwkij/1DAp644+HcnI0QNs3/5Zc&#13;&#10;bSx5CSu+1BTN22pubs/cFyskSk4iV1laenrsehXOcT2x0vvh/uecagIrAAAAmJnPPv82gpbLpX68&#13;&#10;VxofZYHO4m3dLrekiONK22NLNRzku3a/2CyHxGyZ+y5KZCe325hu8Mzax9h/uJ5rewAAAKxFn+5p&#13;&#10;1C0LKxUBdaQHviQXHYfX4uC4t5/pbQTAKWzc9K4mL4nHjB2Pl8QW5fIrruBq+IIFC2zkPfvyr/fe&#13;&#10;c7oLuJCfn0d/njvPsPbbs4iZT+AHuli37h14QwOYwG/O3CdNY4+QPXPCBCGziNNYvz62yD8ebr/j&#13;&#10;Lsf5zi6MGTeWa0+effppO7vTcJyeiRTEBwR+9mXy3Xc6dsECtax8Y5UmGU8fengmDRxYyNt8S7B5&#13;&#10;81ZNvj+xexX7rg6sx+VXXMrVZmTvU4ew6NvGd61ksmFUV39J06clv0gRe2dz2aU/t6wfAAD64s/A&#13;&#10;nDIeAt9vj7hVaqqKzH1x0ub3k9/v59EtSlOTeRBE5Sfn9YRzAAAAKLKz4ohjHCSSBiJzn5xPtm9P&#13;&#10;2CmilIhc4TUxDbG/FoH3AAAAotP39G7wDlBNhn+v+p04LzdlhiRrLe7TqNV1ovGGAAAEVq5YqYkj&#13;&#10;iktK4FCLUjKkmGuQ5fp179CqNW/azIv82Fm+i0tbWoh+QXywzFOvLVxsmLcg8EsM+Mt6/OqaSfTa&#13;&#10;IuOuNTnsPnv1xAn06oKFlvRnIrDr5q/z/6JJXYUDCnibDzRiVFkZV1eycc6JQtpoaC3Cqan5WtP6&#13;&#10;gH2BwM++zHlittNdEJP2zMWPJl0Py37L5rQgMqtWr9LEM//v53wFYkA78nNzqZRjlmj2ne65517E&#13;&#10;EVTBjOnTqB6CSEUaGxtp3jxtFgK76y4sigMAiE5r5mB13jFDoIkBBFpqKdiwL6xhlnEnPS1Nc4Oa&#13;&#10;m5u5dNLr9RoWJ24nTjzJR+f0PsHpbgAAAKDAVwfrHOMeURg0xH0RSNgpLoMy9wWD/DL31dW10v6j&#13;&#10;EPcBAACIznmF3eEdoJrMwOeqduEr6zPPA9c6t2nm7wA4Hpa1b71GGYEKCvo73Z2WJSsjg8aNv4qr&#13;&#10;+U/MegyBHACIGDVqJN33++RX5E4UJny4+aZbaN8+ZN2Il737+AlgkQ1FO0aVlZpK4EcdGW9mz5nr&#13;&#10;CMHo2nXrNBOPDxgwQJN6AH8yMzO4Z1589ZW/Q5TdQX19g6b1YUEIoAYI/OwJ+y7hpMUKEuGhPz6k&#13;&#10;yf3ynnvvFcZREM7OnRX0ykvaiKwKCpHFxsqMGTuGq/WzHnuEKqur7ebGuKlvVBd3xe6FMx9JXuxs&#13;&#10;Z1544WVasfz1pHv4xJy5lJt7ptPdCQBQwJ96BgW9PeJ2kTOlfe0Evt8d8e8+HbLfNTXxEfcRsvdp&#13;&#10;xg/yTrZJTwAAAOjBf2vqHeVXb/viAWcuXrrsJOOtMZW4zzWwPVzcJawSIS5er6ezpKR4pSXVJ92e&#13;&#10;gtLios4S1qKssNjxUBHvx0qQpCUQDFJbm7/zj8FgMGqR7y3+LaziKOypdI4KFgAAQGKcOwBfvgXE&#13;&#10;A3oMYVjYKB02nsurEs8eYhoSdYCPc/hPaGvlqqR+8QVryRM8mlydNkQ+R2QcT+kX5bhH2jqez2JU&#13;&#10;JUM2w1VRkUvRDPlH8jmwdF6u9FmEdhQrltvU9UvYT9iuXT+8kN8b7AZbLEVczM5rC17TzML8vFzL&#13;&#10;HU2l77gRtlYxbvFBS4suu5zvquQskOOF5+22snX884yw+74KampruPSGNMoSKB+LdCN8cFV7kXNH&#13;&#10;bt6UKXcZKvBbt+4dmjRxoiECP3XfDOKdx9kHrYUYTocJ/FavectUwoJZjz5CUyZPEbK62JkVy5Zr&#13;&#10;1jsmEAHWpbR0JFfb2Ri3YuUbOGN0AGMUUEtI4FfGMbMS0B+2WMHmzVvh6QiwRRyWayDSeOjhmXTu&#13;&#10;wEKTPZniQzxf7xcu0k5gmp+X5DzTAs8juKHytY4WlI4cwb2bzz/3gup99DtFODm9w/iqKvXCxlde&#13;&#10;fpEWLV6qi1k80NPDbDHGx2fNTLqea6+7gSb8crwmNgF7ou5duYaY7zWbIZhpquDPsOeiBirCnOKi&#13;&#10;7ci/Ir76Y+I+d7wHMc4QpZaWcHGfmiin8NCR6O/NfOnyzIPajXJK4S5WRKk/JYN6W7RXAAAAePDV&#13;&#10;EfHCk/GPiPKYIqW4U0XcLkmJFb+jFNOpOMfqmKiIMgObIvuH5TP3xT3Z1JhggF/WPsbne77l2h4A&#13;&#10;AABrUZiLlPlAPRn+Pep34jz3MoOMqsV9GrWSKRbmAMDxaJm1b8zY8ZSRgZXDrUx+bi6Vcg6uZCtb&#13;&#10;l1ckLx5zGjU1tU53ga257babaexY44JvmPCWCfx27KhwhL+Toby8nFtbNTX2FnwZwZAhxabLHMSC&#13;&#10;vkdffgXt2GnP62/lG6sEgZUWXHf9jUZ3ByQJuwZ5C3uY8ASZULUfv3ZVYM4A1MMEfs89/5yh814Q&#13;&#10;nUQzzN19F+6zctauWy8s4pAs7Fr5n1tvMlHPzIWWWfsYRUXI3GdlMjNYlug7ufaAidXWbdhkN1fq&#13;&#10;ypTJd9P6je/auIfqqa7+kn59zdVJ18Oec9x++2/4dwAAYElaMwerM9uGC/fGQ6CpmoLNByNumZae&#13;&#10;rq6yGC4UkqS0tmpnvAKpKankcpl/sWKzU9D/FMrweazdCQAAALry0b/5LeBtPJ2THYj7ZFyUyE5u&#13;&#10;jzGTjEDAz7W9/x7GSqIAAACi0+9MiPuAejID/6dqH+5LKghLZvBuNJx6z7nGGwEAENA0a19+XzjV&#13;&#10;Blw5Zgz3Tjz/3HM29KS+fFGtfkXsRCkvR7A2bzIzM2j2nCcMF/iVjhxOa9duMMwGK1Bby09oC1Gv&#13;&#10;PoQyB5lJWCBcfyOG0asLtMs8YgYaGhpp1qOPamZJbrLZVIApGHrhhdzNmPPEbBx8jfnnewjKBonR&#13;&#10;Pu+dDYGfCUk0I6ewUMiECRD4dcCEfVdPnJB0PUykMe2P0zSyyp5ombUP9yR7MGIE/+x9f5z2IDU0&#13;&#10;NsaxJQjx62smUXnFbvgjJOz71TWa1PXXp5+mnJxsTeoCANgff+oZFPT2iLufzpT2tRM4Fnmx0jSf&#13;&#10;PPtd8jQ1NenenxC+NB+3tuxMvz4nOt0FAAAAFKj47IiD3NMZFQ1xX4hPtn+SsDM8Bon7ggG+U/8D&#13;&#10;R/BQDQAAQHR+9ANkFQPqSKFjlBKIvFIXkNLoPRseAcAELF7yumZZ+xg9esb/4geYl5Ejh3O3jWUp&#13;&#10;WrhoCc4KFRw+dIhbW40NeH5iBCGBH++MRnKunjSBnn7meRN4xJzU1vBbYY+nkNBpMIGfGYUFLMPY&#13;&#10;jBkPC6I4O7Bi5RsJZwGKRHZ2T1v4xemMHn05dw+wuSfLIulktM60x67tQ4eRYRYkBgR+9gMCv3a0&#13;&#10;EvYxnnv+eToNIo2oaJ21L78v3l/YgZLiQVTK+ZkKu//NnfukXV2qG/9z262OF/iFhH1afGd++tnn&#13;&#10;qLCgvyZ2AQCcgz8DWYvjIfDd9ohbpaR4yas25jpGqHRzS4t2hscgLU17caITOb8Q39kAAABE56tD&#13;&#10;dY7xjrsr4wnEfSJUOMMlKelpKeRL9XQWwcOiIiR8CUbOsB0MBiRF8llAXgKS4g+rMNhZ5D8RGhYZ&#13;&#10;JS/h1NW10tE6PqmrAQAAWI/0VA/1y+/m7COnPOArf55okzFHcPGcxRiCwaCkiEnzf6XeJhffvphh&#13;&#10;FbUW92nU5jpJ6Hqk7of+HvFz2Ycuw84KWcuSX2U2umXFJS5uWZF/Hn17t8slKeHbinyo6FRZV2T1&#13;&#10;uN3SAuzD4cM19PRfn9K0P/kmyZ5i3L3BhMS6/iOQlZFBt99xJ/e+TJl8F5VXRF7x0loonIEJHI9o&#13;&#10;sKB0XlRVJxZU4hL9gMRggc4zHpohZGkwkmlT7zdcYBQkl6SYhZdfeoGbJTyFhE4kJCy47w8PmKr3&#13;&#10;T82fRzffdLPlg+OZ6IeJFbXE6Hsj0IZeOTl03fU3cvfmLTfd6GjRSd3332teJ7I9g2SAwM9+OF3g&#13;&#10;p6Ww77VFi2lgEYKto8G+pz7x+OOa1tnTQotIuGQ/dkf87iIeRl3Cf8Gkp+Y/Ses2bFK9n4aPDS0H&#13;&#10;GzMuGVVK6zfyzgZtjjcJWgr77r3vfrrs0p9rYpeVEb9PdR6iWMuAtMRC/E5YSxSvNCe/0DPZjb81&#13;&#10;c7DKPZyZv6/t+39T0B85MD+6QC76Sa50CTQ3NVPQ79c8LktAFu/lS03Vtv5QMwrFCqi6RQWDdN65&#13;&#10;WIwOAABAdP5bqz7WQj4WSWJH3R5Jcbnd0qLwvSgsZlX+I37+IitK8dNiOpLNFZnhlLCguK+LFK9X&#13;&#10;J3NiE2CTUU7sqXSO+hUAAIB6BuSdAK8B1WQG9qjahfsjWuHhHO9Gw6n3nGu8EQAAevnlv2uaOYWR&#13;&#10;npEOx9qE4SP4Z+9jzJ49m+obkSUuFpVV1Vzb+9d773FtD0jp2zePFi5aZLiIhQWn3XzTLbRvn7Oz&#13;&#10;b4jhHajMU0joVJiwYMrku+mhh2eaygPr1r1DJYMH0asLFprAmsSY++d5mteZnY2s0XZhxMgRhvRk&#13;&#10;zhOzbZMZUy16LBRRYYuFOoCRQOBnP0ICPyZ0cxIsO6xWwr45c5+kS8pGOv1UUoT5m82XtcQsC5iB&#13;&#10;5BkxYpghXvzjtAepsprv8zs78OtrJtGixUsd1edt2z7WVNj329/+RhO7AADOw596BgW98T9r01pr&#13;&#10;ZiWCx8ojWptI9rtYCxnyyt7HAvd9Ph+XtuzMGX2y6NRu8CMAAIDIHKlrpmPHmh3jnVBW48VLl11s&#13;&#10;tC2WFve5DMrGEQgE4thKOz7f8y3X9gAAAFiLfrkn4ogBVbipmdL9CGKKhybPGeY3EgCbs3HTu/TX&#13;&#10;p57UvJOFBf1x6tgEJiAoLeO/svX6de/Qk/O0PzftRmUVX0ERCy45dBgZw4zELAI/QWBUPJhWvrHa&#13;&#10;aJeYgspKbUXy8eDkLFM8ue3Wm4UMKWaDZb67997fC1nwrAQLuNZDnMoyvgF7MKqs1JAxjgncnn7m&#13;&#10;WcedRTt26pNhb9nSJbrUC5wFBH72g32fZEK3p595zvZ9ZYLx2XPmCtlhtYBllP71NRON7papqays&#13;&#10;0jw7NAn3okxb+cnJ9MrOpmuvu4G7B9i9b+6cuVTv0IUkkoEtuHP/Aw86YgG4xUtepyt/cYUmwr4x&#13;&#10;Y8fTjTdep4ldAADn4s9Atuh48H+7PeJWLDuN1olVmpv5iPsYaelYxFcLBp7T3fqdAAAAoBuf7/nO&#13;&#10;Qc7tXA0iIU2blphC3OdN8VzkTfFQZ/FIS7SEwSwtYzDokpSw/MgKuYbFGZvDS0BaRD9tLGufUh5j&#13;&#10;eWVyXMGuEgf/Pdygj+MBAADYgsIfnez4Ayke+mNvrDBGa9uQmo1V7Cud7CTSnXT/lwnYxJe4uqMw&#13;&#10;z9OCNld3anZlKzSqsmFZ2u+wVOSiH/mH4WnLRSnFwz6LUcTtgKjEk5LdqshT25uZw4draMb06fY7&#13;&#10;BrrdvpK4R+mEokXyG1YSjBo1ypD+sexgz73woiFt641WZ9Ouit3cbTdVJhalgdkCJGqyWQR+DBas&#13;&#10;OmPGwzGzHYXPzZSLGLZirbiYESOui/LyyKsCA+1hYqMtH22jMgPE7kowkdzoy68QBHNWgAlStQpw&#13;&#10;B/Zm3FW/NKR/sx59xDLXk1ZoncE9BKtXL+EgcBYQ+NmTaVPvp9tu/R/bLlbB+nXzTTcL44oWMGHf&#13;&#10;PZPvilmTuZ5Y8aWxsZGmT7PQM05Ozy9csh87I3mno+DT4SOMyRLNFpKYZ5pFzKx1t3jl5RfpkrJR&#13;&#10;tPWjf3NuOXE/qdmTvaOZOnUa3TP57oSslMOEfY8++ghlZGRoUp/dcLnckuJoYsRe8nsWG/0psdLz&#13;&#10;Y9uj5VwhZnBD5NKWNVhlQ2Z45y8PbNYf/7Ho41OaL03x7JXPX9yu9r9FtN7lohZOmfsYqSkpUT4x&#13;&#10;/mrkZYGqdqJcs/3POVVHCwEAAFidis+OyHogmw+75EX6fcbtdnUV9ruoeNweSZHGwsp+5NNBt0tS&#13;&#10;JDG2YTZFtzG8bwIQ932y/ZOEneDpSIHIG94BvgeOYIUsAAAAkenTPY165aTBO0AVGYG9qrYXpq48&#13;&#10;A9CFh/T8motGo+eHxhsBgINhQS+PPvqYbsGcwF4MHzHMsP5Mf/ABWr9hI86oKHz6SeRVQfXko60f&#13;&#10;GdtpIMAEfm+sXmWKQGcmxB0+bDh9uHmr4bYYxafb+V+L69euM0v3HUHf/Dx67vnn6LrrzSVOY3M5&#13;&#10;JpgzexY/JgCe/uA0Xeo2m+gSJM/o0VcY5kV2Pa1dt94xR7GiXD9x+oYNG3SrGzgLCPzsCRO6lAwe&#13;&#10;JGTxi7VQiFVg/Xh1wUKhXyzTuRbEK+xzOrNn/1kzn8spKkLWGjtRNnK4YQslsWcnc+fNt6trdYV9&#13;&#10;72VZ7VgWv0M1Nbbp15tvvU3jx40TBIxa8Jvb74SwDwCgGW2pZxK5VdxP7Leeb1wEAw0UbNwXcdO0&#13;&#10;dG1jzVrb2igYCGhaZzRY3LhX48yDTuQn5/V0ugsAAAAo8NWhOse4x90VGn2WoYaYJHNfwuI+r9cY&#13;&#10;cZ+/zc+trYMHj9PRulZu7QEAALAWfU/vhiMGVJPp559Bx4rUewc43QUAGMqTTz5FK5a/joMA4qJX&#13;&#10;djZde90NhjnrV9dMonUQ+IVRWVWtW/CaEiwYyS7Bl1bntF45NHvOE6YIdGaBVqMvv0wQGB08ZF6B&#13;&#10;kR6wzBxGXIssINrMYi47wsQFjz/+GM2Za5aMC12EsvixgHKzwcaMKZOn6Had9O7Tx3R9BsnBxLRG&#13;&#10;jm1XT5zgiKxz7Np8av483epnGaswTgGtYGPw08/8TRA6AXvBsvgNHzZMmMNY+XsmE4azbH2T775T&#13;&#10;szpfW7QYwr44mD17nvCcAoB4GTfemCzRjFmPPUKr1ryJY5UgTAT343PPpXlPPmVpkV/Frt1Ctr7b&#13;&#10;brlZs8UX773vfvrDH+6FsA8AoCn+jPjDjh2q7RNorXk34t/dbjf5fD7V9bkVFgZvbuEX55yWns6t&#13;&#10;Lbty0kk+OqMHxmYAAACR+W+ts2JuOpLOXWS0HZYV97kNytrHCHBaYYJR+YVzVK8AAADUc07+ifAa&#13;&#10;UIUvWEsuOm5qp5nhwWqbqzs1u7BKFQBG8Ze//JX++hSCXoA6hg8fbqjHfnU1BH5yNhjoj5VvrDas&#13;&#10;bSClPZPJE3T7HdoFkSbDyy+9SEWFhfTqgkWOEYGuX29cZqKFCxcb1raTYaLz9RvfNSzjQzRYUCAL&#13;&#10;KJ808WrabKJMmk8/86wgRtULJmwE9qN0VJmhfXJCBr+16/TPAItxCmjNlMl3Q+BnQ0JzGCuK/JgY&#13;&#10;nC1wwoThWi1kwOaYTNg3qqxUk/rsDHs2wcRSelJZWeV0N9uOy6+41NAu3XrzTRD4Jcnjs2ZaUuQX&#13;&#10;EvX9bFSZZtn6GE/MmUu//e1vNKsPAABCtKUjg3E8BOs/j7pVmi9V07aam5s1rU+JtASEiSCcfmee&#13;&#10;BK8AAACIyJG6Zjp2jN/YbjTeDm3a4qXLEk5cpwWGi/sCweDAYNBF4uJyS4uYYDAglNCfA4GgpFAw&#13;&#10;IClss1BRZZes3lBp8wfIL6u3ve5gZwkGpUX8mdpw9a/2Q9wHAAAgOkUFJ8M7MtjQKykRRuLOIh+z&#13;&#10;5UVVw9GH+8RnAsmZFIkM/x71OymsvKULnNV94fM6okbPDyNv65IWUxBmVKQeqem99sivAZfLJS1i&#13;&#10;K1zyIt1WydwguSQFWI/GxkZB2MdefutNdfWXlvCPKe87JqWgsL/hhjGB3xurrRv8IrnfJkl9QyO9&#13;&#10;8vJLhvXlb0/Np0OHrbtCtlHodc9hAr/p06eaKptYe3DucCHYMpGuWmXOwQKPX3lJu4AstbCsSPsQ&#13;&#10;bGoIA4sKadO779Ltd5gvmwoLLL/i8kuFQHMjs4+x64PZwM5TvUF2MPthtHiWCU2YUMOuAj92fa5Y&#13;&#10;tlz3dtj174QsiIAvEPjxp28+n3tySOR31pln0Ow5c021WIEYdg9l4wNbUKF0xDBNFxooK7uEFi7u&#13;&#10;EvYl+r2Iz1NpY2EZ+5gYX2/wfUtnDDhZ83NzjetvB0zgN3fefMPt0IPMLH7ZaUIiv/sfeFBYgMco&#13;&#10;Yj3v27btY11Efew7098XvEYTfmlc1nNgJaRvk8NiJBSCJsLeJQPdUfUeIfzlv2YvIVozzyVyq7mv&#13;&#10;Wyd/n5ZxQv6mago2H4xYb2pqKrndrrApT6S4DTHusLiUdpqbm5IzVgVerzeUYYcDET0UsWh5T1Jq&#13;&#10;SRUKJ9TgH5/GyYcAAACsyH/2Huu0Ota0Tkn/JScsdjTO/WLVJR8xFaehYX/oHCMNFfd5/vjHPxrZ&#13;&#10;Ph08eGiex+NJE//N65VOutzurt9DEzI2sWQTNPFnwr4eqV7R5e76XT5ZCsomKuJf5dn5/AF/x78B&#13;&#10;amtrC5vkiLePldlP0m6MyfeK//2SvqlrUd4IAACAI+nTPY3+3/DeOPgRxnQQnVPb1pInGP/iAcLs&#13;&#10;iedDcDXHUiOzIlXzTcoIanO1r1Al7r6qh2+ybeX7ymuSfC770EXR6wqrN+x3hbpi7qumnfj3dbuj&#13;&#10;+yJWvRLzFfwComNWPx0+XEN//OND9MLzz3Bpr0ePbBo8eBCXtuSoOQLqDpf5jq2iRRqfi92ysmjO&#13;&#10;nDma1pkIb7/1Jnm8PiosLKTU1BTD7VGDlveHpcuW09IlxmVC+fbbb6mpuYVKR46Ia3v5mKIZFhub&#13;&#10;9Da3qKiQLhh6IW37aJtwjIyG2fDWm2tox44Kyux2AuXk5Ki4bq1xbJcsfZ2WLllkqA3HvjtGw4YN&#13;&#10;s9w90Q4wn1988YXU9+x+9Nnu3aa47sTs+PQTWvDq3+nIkW+oR89sysnJ5tY2E9s9cP8DtGjhAi7t&#13;&#10;9T37HCoqGsClLcAHdr4+8fjjhnt75YoV5PakUFFRka3us2z8evpvT3Fp68MPPqBLL7tM+D4BgFYM&#13;&#10;GVIiXJsffvB+UjWOuuRnGD/i4Og33wpzCp6wY7tk8SLauaOcar8+Qq0trXT66X0M9QMTGy59fRnd&#13;&#10;d8899OILz1Nl5T5N67/u+htpzpzZlJPdM+LneDLbDhNXPvroLJr75ye4tHfiSSdRaelILm0Bfhw5&#13;&#10;+i3t2PGpoR5n9zlmR3FJia3mmaecfDL3Z8jsWK56YyW98cYq+r6uUXgAd9IpJ1NqinF+rar+klas&#13;&#10;XEXz58+nR2c+rPn5NmbseJo163E67zxDYyJtgJNjIJTfd2M1TJOhdKrqfKw8rTXkbvlv3NurfQ+m&#13;&#10;r/nxV56sHe6UHuTu9oOIcRv+Nn97PLTKNiMd9kAwSBkZ6eR2y2K4EzM7Jq1tbRFt157Ee5DMnZzH&#13;&#10;ne703lm0aM1eDi0BAACwIiene+m8otCzQPmoFl2HRbKY7mBAprtSocNiSeGibSv/XR5HHujQf0X6&#13;&#10;3B/WTpD8fuFvXxYW9H+HDMJQcd/HH28/i4juk6+gEI+4Ly0tTZgE8hb3scmgcDA5ifsWrqmmVj8E&#13;&#10;CwAAAMIZWnQqFf4ImfsI4irTe8UAACAASURBVL64SaFjdHKruhXduYv71KCTuC9A6XQ09eddn0Pc&#13;&#10;F2c7EPdZBTP6ia0Me9ONN9LmDz/g1uaHH75Pv7hyLJ188knc2gwBcV/oQ+3tNYO4jzqCX/7v8/9Q&#13;&#10;fn7fqEFvZkSr+0NlVTVdNX6s4T3c8emn5PH4qKRkcMxtIe5rh4e5Z5zeh35+6aXU3NwiHCMzwIJe&#13;&#10;mThizZo3hedwvfv0iSPA3/zHlmVwGD92jOF2fPbZbvKlZ9hOeGIlfvjDHwjClaamFkFQZzZCIr/q&#13;&#10;qi8oJTWVeuX00vVcWfnGKrrjN7+hDznOPfft3QvxkA0xg7iPOuaen332f5Tf92yuIlm9YNmmbr1Z&#13;&#10;/0xHIZjwuXJfFRUNHEinnIJnrUA7tBD4QdwXH/UNDYKYzQjYd4l3N20UhH5sXGCLFrAs8iyTnd73&#13;&#10;ZDbf//fHH9PC1xbTfffeQ0//7a/C+abHgg7PPv8C/fa3tyvO0fBkloSFY/7w+z/Q4sUL+bX56adU&#13;&#10;NupntpgDgC5WrVotfJc2Gib4euutt+j0M8+i/Lw82xwhJrIzYvEb1iZ7L7F06RKa/5e/0NFvvqOa&#13;&#10;2q+pofG47mK/Q4draetH2+jNN/+XnnnmWZr6wB/ovXc3UZXGQnDGjIceobvu+i317NlD87qdB8R9&#13;&#10;nb9B3GduDBT3uYIB8jZuj397h4r7XC4feboPjRpL0tzcrLpN9nmkQ5/iTaEU2fcG/dzooqYmHtkC&#13;&#10;7SvuY2zfXkNH68LPAQAAACA9xUPDhoYWNLO3uI+Nu21+YfvmwoL+r5BBuIwMhv/44+2j2XOTFNkD&#13;&#10;Cp9P+rvXm9r5/9AD4xNOOEEQ93m9sn1TvZLf3Z6u3+WT04BfesD8ohOnrbVV8llLa3v2PDYZZAcu&#13;&#10;KDug4hUgwleDiH4Cyk9W8W8HDx6nKU98TAAAAEAkfnfND+jcAQg4obAJmvSzYNgkMhjx/5F2Dpsl&#13;&#10;SfT5YQ1FbTfmdCtsA6V9lSfF0s+kH3bzV9CprStjGCOFtwhIsDne6alO4r46z/l0JPXSrs8TFvfJ&#13;&#10;Fp2wgLhPLrpzSxbKiNEfuWDPFX2RDY98QQ5JPcrtKIr7ZPuGoeK7j51FwzH9xJHq6i/pxRdfpFde&#13;&#10;ftGQ9tnqsY8++ghlZGRwbRfivtCH2tpbWV1NQ4cM0bROLbj2uhtowoQJVDSgwHS2ydFi3GfCvqsn&#13;&#10;TaKqqkqtzUuYsWPH09RpU6mXQqAbxH3t8DZ35Ruradajj5rqfAlx3fU30IiRI2noBUMoKzN8nAia&#13;&#10;PHSVZYu4+aabad06wxaVC4Ndi5PvmUJ98+0TEGhFmGhm2tSpprzuQuTl5dO4q35JI0eOpIFFhZrV&#13;&#10;u2NnBS1auJBefukFzepUA7sGZs+ZTZkR7inAerDzqXTEMNPZffsdd9Gkqyda9l7LxLe33MRP2CeG&#13;&#10;3Xvu+8Mf6MpfjDakfWBfZs+ZS7MefSSh/s2Z+yT96ppJODviYPCgwaac35SVXSIsHlJQWEhZWZnC&#13;&#10;vYZxdt/8uOcEbMxhsP7V1NRSdVUV/fO9d7n0V80c3pVE2KrVn8QePHSYFi1cQrMeS+xaTxZ2Xi1c&#13;&#10;tIjy9Rr/OT0rD3vvZkY0MlHp/UNDY6MphXRKzzj1O0X0qfiRmY/RU/Of1KXuZGDX8oUXXUy5eXmU&#13;&#10;mZFBBQXtvu7R81Tqla0k4O3yU2X1l9RQX0/VX3xBDfUNtGvXLvrXP9/jMmaUll1Ct912Gw0adL7u&#13;&#10;bdkKxXf9yskF7I0KcV9Ycgft7h2KNSm04zRZpjz+VYLOLx3cgXrK+GpK3Nu3m6NGVKfn0eQn7mNk&#13;&#10;/GRlhJiP9n+/PnIk7DjG02akQ8/GsBNPOlFalwo7w0OklI/B4cOH1dSWIIkfALl4QQ283kI9/8ou&#13;&#10;Wv3+l5xaAwAAYCVO7eajF2e3vwuTfz8JF91Jxzy/SKfFMgWLaZNpuFrbunRbba1SHZbf3ybbVvq7&#13;&#10;WLfVkXmva9sO/VeXjV2ft8jaYXOOllY/Swh3bMJV4/hnCujAUHHf9o+3s7SB01N9qZK/+1J90t9F&#13;&#10;n3tTUoRJZkZmpvB7ZkaaZFuXWyru84qDjGOI+8QTqZYW6cFkq4kzjh9vFL4Eyv0mPjFaZcJA+UQ3&#13;&#10;4I+uEBX/9v7mWnp62X8IAAAAiMSCJ0rglw4kqyjEEOgpifvCxX7R24wp7hO3E7az8vxLaX6mZu4m&#13;&#10;3zandQWl+3fFvT/3rH3CHEvF9jqJ+2pTJ1Kjt1/kbWP4Q/y5POA7lrjPrSDuCxPhiTZQm1FPjEeW&#13;&#10;MTt83+gCPSUxH4UJA+XdkftC1J+wepWEjTKRmryrSXzXgbhPX1imvjVr1hgm6hPDXjj/bvLvqLCg&#13;&#10;P7c2Ie4LfaitvfOenE+zHpupaZ1awgLiRpaV0uDBg2IEY/BDaxH/ug0bafqDD5pWMHLf7x+gK0Zf&#13;&#10;Rvl5ufqJ+eRA3BcTo4Mg4+H2O+6kwgGFNGBAIZ3dESxpZnEfC/59YtYsUwn7xNz3hwdo9OgrIPIz&#13;&#10;ECb+fHXBazRt6v2mtzUk9BtSUiJkLkpEGLd581ZatWqVYaI+MRC52ocZMx6mp+bPM21/rrv+Rhox&#13;&#10;coQwdvXKyTGBRcow4fHGDRtNcZ0yIc6vrv01Db3gAohxgWa8umAhTb77TtXVQdwXP4n6GERGC8Gz&#13;&#10;E8R++/ZV0apVa0zxfZYdsz/PnUdDhhRrXznEfV1wEPetWvMm3XrzTdo0pAPsefqVY8ZQMXvG2bGQ&#13;&#10;ltXEfeUVu2lU2Uhd6nYqLFvfhAnjuS+kaAsg7otC4pn75AkbkgHivvgw+rV6Ru2z5G78NO7t1bwb&#13;&#10;s5O4z5c3WcjeJyYU01FXX0dNx48nVC87/mL7vF4v9eiRePZWxfgqmSOYIPG7776NmHkwjppl6PPO&#13;&#10;R0ncZ5a3TLs++4Z+P2eLCSwBAABgRl59fBideCLTdimL+cJ/79JpyQV7SuI+uSAvljBQ/Llflqmv&#13;&#10;VaYHE8eZt7RI9V5szGYfd9iSO+GqcV+QARgt7nuPiC5SK+7zuD2U1vFAgKe4LxAMdE5ieYj7Fr5e&#13;&#10;SW9vOUgAAACAnL6nZdL0uwfALx1A3Bfftmc1PU4uiv+BnFPFfV9k/DH6thD3df0OcZ9lMULcd/hw&#13;&#10;De3+7DPaveszWr5sqSmFP/fedz9ddtmllJt7pu5tQdwX+lA7e1eteYtuu8W8QS9yWGD/gKIiKixk&#13;&#10;YqECYRVLI0hW3HfocA1VV39BFRUV9MH775tWSCSHBWyfe96PqWfPHsKq9pmZmdSXZU3Q4zhA3Bc3&#13;&#10;O3ZU0KJFLKOW8cJvJVjA5EUXX0wFhQOob34+9czuaQqRDhNr7dxZTuvXbzC12EQMuxb7nfMDys3L&#13;&#10;FXzJFnNTk8EEJM+hw4dp4cLFCWcTMgJhDB04kPLycik/Pz/i9bevsooqKyupomIXLVu6xJRzT4hc&#13;&#10;rY2R2eUSgV03JRdcQAMGDDDNfZYJ0dm1WVG+y9TjFvNd/tlnC/ccNgfQMpsocB5MxHr1xAmq+g1x&#13;&#10;nzqSyZIIumDzlNtuvSXp8cKO4j62OA17DlJeXkEf/OtfpnwOcu31N9CkiZOoSMsxC+K+LnQW9+2s&#13;&#10;2EW33XKLqTOti2FCv5/+9KdUUFhAZ511lg4Lmul3Tjz3wks0/cEHdKvfKbCMjjfccAOX9yq2BeK+&#13;&#10;KEDcZyWMfq2eUreZfEdfjXt7p4r7Uk65mFLypQuihGI6WLwzE8klglzcx8jJyUn4HaRacV9jYyPV&#13;&#10;1X2fSM0ynCvuY4z/n3eosdkfx5YAAACcxgM3nUeDzu/pEHFfMJQZ8BcTrhq3igzAaHEfUzSeqVbc&#13;&#10;l5rqo5TU9r/xFPexA97c1CT8zkPcN/2JT2nvwXoCAAAA5Py/4hyaMCYXfukA4r7Y22b691DP1sVx&#13;&#10;70sGiPsEew0W9zV6CqjWNzb6thD3df0OcZ9l0UrcxwR7Xx850vn78cbjVFlVJfz/69qvqba2hurq&#13;&#10;6mjF8tct5SoWkHDuuedRj549qCBKNr8ep55KOTmJBypA3Bf6MHl7Fy5aQmvXrqX1FhGVRYOdd717&#13;&#10;96a8vDxB3MIoLCyQbF0k+10LYo1rO8u7Mv6WV1QI/35RXU319fWmyLypB0xsdFqf3kLNLIA7JPjL&#13;&#10;zMoSMv6FKBoQZ5AcxH2qsYrITw47d3r36UOZmVmCWC1EdnZPys6WZkxSKwxgAqyamq87fy8vLxf+&#13;&#10;ra2tpdqaGvrne+9aJvAvXkL+ZBQUdvmLCVNCQGChHewcYxlHXnnpRUueSz/84Y+EFaF9Ph99/PG/&#13;&#10;TWBR/AiC8x8zwXlPyfktBqJX88CyQq39xz8ss6BBNEL32Ny89kUOSHZ/pSTusUxcW1/fIPy/saGB&#13;&#10;9lW231MaGhqouqqKDuzfb3n/UUdmRIbYh1lZmcL8MUR2dg9LZE0EfFEr8Fu/8V3MeVTCBNizHn3U&#13;&#10;dvNjHtx+x1108y03anbvsoq4jy2Usndv1/nS0NhAlZVVHZ+x8av9M6t9RxUyYI//pbAgTb5ovBLT&#13;&#10;M96xCuK+LnQS923Zuo0WvvYaLbfYs3Q57Ly78KKLhecgoYw9efm5lJnRdf7l5edRVtwLbOl7Tmz5&#13;&#10;aBs9/benLf9s2QiYqO+qX15FhVHeoQAVQNwXBYj7rITRr9XdgXrK+GpK3Nu3nz7xvQyxk7jPndqT&#13;&#10;0oqelf5NFDdw9JujYfHUiXLyySdTWlpaQnurFff5/X46cuRr+V7x1CzD2eK+qTO30I7Kb0xgCQAA&#13;&#10;ALNx+QWn0w2/6u8IcR8btlvadWAzJlw1LnqGEB0xTNy3/ePtJxGRsNyDWnGfLy1deFlPnMV9TLQX&#13;&#10;OmF4iPvumLaVjtZJ6wIAAAAYv7vmB3TugJPhiw4g7ou9bffWDXSC/8O49zV91j7SR9z3dcqV1JAS&#13;&#10;PSsmxH2izyDusyzJivvY6nczZz5mW2FPvMx46BG64YZrE9oX4r7Qh8nZu37DJkdlMGDBMQsWvkb5&#13;&#10;udot8KA0RvzmN3dYPqBIT1gWlydmPx472x/EfQnDMiKsXv2mZcVGSjBRxYw/PRRXxi4mJJl8950x&#13;&#10;t3Mi7L740MMP06iyUqe7QjNYYPMHH35IW7d8ZJkMkE4BmZuMx2rZ+pKF3WNXrVmtSuDx9DPP0bSp&#13;&#10;95u1S4awes1bNGRIsQN7DpRgAr9pU6fGNceFuC8x2Jxmxco36K/z/wKRXxzolVHYCuK+p5953vFj&#13;&#10;F8v09/isx5Q3grivCx3EfZXV1XRBSYk2FVuElatWU8ngwfF4ikuH2HPmBQsWQOQXBxD16QDEfVGA&#13;&#10;uM9KmOG1eubBmeRq+SqubdXEwthJ3MdI7/84uTLO7vxdHNNRV19HTcePa9IOW1jihBNOSGhfteI+&#13;&#10;xtGjRyTx23HWLMPZ4r6FSz+nxevw/RkAAEA4A/NOphn3DXaEuI/NO5rbbV094apxo8kAtEnZkBDB&#13;&#10;ge0TpvawZ3ERJmGiEiTqLCQYHSRiB0Y4OG5JcQUDkhKtnmAofaKoSA6ePygp7akWRaI82Y+4YhZk&#13;&#10;LC7MDHGJh7q6Vgj7AAAARMVpwj75GB4UhGBdRWkeoY6wWYnMjq4fuVFyG81GZuBzE1plHNGOcqP3&#13;&#10;HJU2yc+ZrsIEE2pK0EWdJawu+U+ip7isavm11PEdpbMkhaiiCD2Q/CTcIeVLVhWa9t0EMAFftJIs&#13;&#10;lVXVjhf2MaZPe8AEVmh4EWhETIuSuoFJYRmrnAQLSNyy5SNuPYawTxnmn337qsK3SWouyge5iWY1&#13;&#10;97ReOXTbrTfRR9u20qo1b9JDD88URHF2gGUs2rx5S1w9gbAvOuy+yALjgXaw7HBMLDl9+lT64suv&#13;&#10;6LVFi4UMLuJMVMAYdnVk0AXGEcpG5xTYPXb9+o2qeltdFWFu5HBWrVrldBeACLCxduHixRhfdYTN&#13;&#10;aZgo/qNtHwnzGbY4C5DSvlDGTCrftYumTL5bc2EfdUSBRCux4PG0i32nd7qwj/FKPBkJOT08UHyH&#13;&#10;YBY0OjnF744a6hvN0z9OfLR1W5wNRX8Hp+UdonTkcHr17y/T2nUb6PY78BwmEvfedz/9Y+06evjh&#13;&#10;hyDs0xr9T3FrEBZsIfuDwljExD3ioiXK77uiF/sfSj49VHqXIS9tWfGIxtuJKfFyBTuL3fAf2y2Z&#13;&#10;h4ivs4yMdM1629zcrF38lMI8NPRnn88XxzyVz7xCTat6oub6YWVgYU+dLQIAAGBV9n/dKMp8LC7S&#13;&#10;OXsw6JeV+OMwJTG25JGUsEFL/lXB7eos8lhYt9sjKVHjVUPzIlfnIukDjTpc3ji20YuLE63XLc/Q&#13;&#10;wYlAQJu00/Gwp7LOkD4CAAAwP4W5ia1uBJxLCh0jT/CoqftvhseiTZ6+FCCf496VAKCWHqeeKgQA&#13;&#10;OX3lc5a5DxjLFaMvp4bGRvrg/fcdsaoyu+5KSuJ/OZksTES1DqtVR4Udj759tQ9+BJG5YEixUJjY&#13;&#10;j2X0qyjfRVXV1VRdVUn/fO89S45JffPjC+bGmKtM375nJ7M7UCAk9AuJ/Q4dPkzl5RVUU1MrCM0O&#13;&#10;7N+PcYIjuXkYc4xmzJW/EBaX+HT7dkec+2z8KS0doWqfntnZutljVYpLkLUPRIYJqZjAb/qD0xTv&#13;&#10;KWf3hQAwWULzmcn3TKH16zfYMjO4GpjQcfSVv6ChF1wgzPecDPtOj+9bBPGrCSgaUECz/zyPtm7e&#13;&#10;7JjFtgYXDzKBFeEMKOwvlOuvv442bXqX1q5d6+hsfqVll9CVY66kn5x/PuXkYK4PADA3bZkDKOWb&#13;&#10;ZThKMfB/t51STvtFxI08bg95vd44MuDFRos61OBL8wnvjEHiFPQ/hTJ8Hmps5hcjDwAAwBocqWum&#13;&#10;Y8ea6YQTUh1xxLweN7W2+c80qn1X0KC0FNs//vgVIvo1+7+wcoKIVF+a9PfUlM7/s23TRZ9ndusm&#13;&#10;2dYti8b2eLv0i/Ke+hUmkcePN0t+b2ltoabjXRPAgCwFn79VlDpSlu5Rnu5dnDZf7v/Qbwtfr6S3&#13;&#10;txyMah8AAADnMubiPjT656c7qv9hsxX5+Cn6Xb5t2Fgr3jbssxjtiGuXbatkYyz7wz+O/rmauVto&#13;&#10;2xPb/k2ntP1v3PsRda5AwY2EVtFLwsRIu36T8nM65v2J4oJe4X5xRf/cpfBZJBvEuyrVGzbnjdGO&#13;&#10;3GbRr25ZFjeXbBEN8edh9brl7cj2FW0f3o7cJlek/8bsT8wsdKqul7C/xL2vGdEiQ58S1dVf0ptv&#13;&#10;vkW1tTX0r3/GJ6oYM3Y8dZN9f4tE/4KCqJ8VKKwIG1ottrGxUcguKGfXrt1hf9u9a1fEuqJlJmR9&#13;&#10;yMnpRYMG/4RGDB8Wsy/RUHP7Ur4dm0+OHNMiHceX+sZGqqqUHnsm/mmII8tKQ2ODJplGDhw4oGnA&#13;&#10;Bwug6N27N+Xl5dFll19KvTQOmFYa7w8drqHFi5dS5b69ioFFTAR4Wu/esoqlvxYUFEbcNysri/Ly&#13;&#10;ciP8PZPy83IFG2prv464b1VVNdXX10e164vqaqpviP65mH+pEIdde/0NQvDf5ZdfRqdFCmoxabY+&#13;&#10;MRYwMSF27GjPalUuym61q6I8rCqjxIAsYLLbCScIAp2SkhIaWBT5upCzr7KKFr62iPb853PFwG92&#13;&#10;Lfbu0yfq55mZWZQb4XqjDqFhRmZm2N9ZMDkL+GWirpqaaNdipWI2q+qqamqI81r853vvxn1smD9z&#13;&#10;ep1Gk66eqEuWERA/7Bxl50BjQwPtq2w/fg0NkcdVowSBp5zSXRhP8/ueTSeffLLks4LC6NfigAED&#13;&#10;on4WuoYbGhpp777w87a8PPz+Ey373ssvvRDx76HzvLhksCBKAOYi0r0x1j0xBBMJ1tbUJN0fra+p&#13;&#10;0FjCrgsm7OuVk6Nqf3Y9PP3Ms0Lfop3XYkJjYzSijV3Z2T0pOzvcttB1GboviRHfo+TEkxkzkTEK&#13;&#10;1y6IB3bdTJk8JeJ3Lva9g2WeA9qzefNW2rxlCy1busQRwi52XyodVUYlJcWq7+164VLx7FXPp7Rs&#13;&#10;8ZjVq99UtXBM+3jZO+Z2uXns+1T49yxGfn4eZWZE/qxvx/cwxs6d4WNUZVWVMN8Ww+bekZ6BRHve&#13;&#10;ITzL6dObiotLhLFKtdDTgBijoBmf12tokrgqNjbI5y1skRU2h4wFm/NUafCMs76uTlOhIRvTLrzo&#13;&#10;YuGZyIgRwyk/N/LzCfXodF6IzvHK6i9o46Z3HbPAHHsePXToT2n48GGUm2tYLCPoQB5vaGvkl7P8&#13;&#10;fbHCe8/wOAN97g3htSq0EyuWxPLIsifqNDdQ+y4j48BMcrV8paLuyA3wy9gXfwe1e6/joozz/k4u&#13;&#10;7wkR6z1+/Ljiuzc1nNK9O6Wmpna0Gj+qvC8692pqa0153zQqPj+Rc2bqI1vo08pv9DAHAACAxZl6&#13;&#10;83n0kx/3kHRCnjTNL9NPiYdluWZLrrVq83d93toi37ZV+nur9HOxpqu1VbptwC+dG4gXIGiWb9vR&#13;&#10;HzZ0t7S3MWzCVePeI84YKe7bwRahIkHMJxP3pUqVnb7Urs9ZgFdaetfDxYx0qRAw7MucaJYSkE3e&#13;&#10;5AdMTHOTVNzX3Hycjov+FibuEx3sWO2IxX2BKP5/7C/lVF59LKp9AAAAnMuDtxZQv/zY4gg7EUsc&#13;&#10;JxlPFcR88t9jCwHDGo7430h1mUncl9O6gtL9kQUskWh/jskx6ltIgx2vYdoQqar96XdTK52oTtwn&#13;&#10;E7S5FLdV7oBEF6hCsBcmN1Qh7vN4PDH21Ujc55H7CeI+vdFb3AfUoZ2YL2xr0x0JI8V9sob0qdVm&#13;&#10;oijdxPwm9FPY2KNZxdY7Kewq7otEMl0NIp8zAAAAAADgxKsLFtLku++UNHb7HXcJ2XOBvjBBMMvo&#13;&#10;V75jh60yZl13/Y1C9lAzCfrEqBH3ybFfcLwyBoXzxA8nA+0u7gur2vQHXh36dUd/cZ8YJvSr2LWb&#13;&#10;Ptq6NeoCgVaELWpYXFJCxYMHQ9BnMhwl7ouBmvfuevkt9h0neiyJ+rrMhvKzcq3GrWTfXfiOvk7e&#13;&#10;7zepaM+J4j4iX/5k8nYf2lGvtGIW93z06FFN2snq1k1Y5JOSflcj/iX6sTl27Ds6frwpiZb0wUri&#13;&#10;vteW/IcWr9unhzkAAAAszhVDz6Drr/mhpBNheqkwsV/X5/422WeybdtEn8szALe1SUV4LTJRnlhU&#13;&#10;KN9XruFqFdXVIhMJUoe+i60d0twibHf3hKvGzSPOeHk3KKIokZ1cbk8cW2lPIJFsMklw4AjSRAMA&#13;&#10;AAgnPdXjOGEfSB41wj6n0uLuLQj7AAAAAAAAAAAAAAAAgCe/umYSDRlSImRsfmr+PCGrFstQDPSH&#13;&#10;ZYHum3+z0M7sObNp585yIWMWy+oZTxZSs8DEfCzzKss8HG+WcAAAAOrIzz1LKKMv+zk9+sifqHzX&#13;&#10;bqqo2EW7du2if/0zvuyfZuDa624QsigWFhRQQcGPKCNDZfZOAAAwKW1Zg1WJ+5xK4NvtRB3iPjke&#13;&#10;j5tSUlOptaUlae+0NLcQZfFzcqovzZTiPisxsLAHxH0AAAAi8tWhOsc4RiSQH2hE+4aI+z7Zvv3i&#13;&#10;RPeVZxfhhTxTn57U1bXS0bpWQ/oJAADA3PTtnYkjBFSR6d9jeoeZYWW6JneuCawAAAAAAAAAAAAA&#13;&#10;AAA4ESYyY5n6kK3PODIzM2jIkGKhMB5//DEhs19tTa0g+KuuqqbDhw4amuGPCT979+kjCPmys3tS&#13;&#10;fn6+cO4AAADgz4CC/lRY0J+IrhLaPlRTQ1/XHhHEfrW1X1NtbY2hGf7y8vLpwosuFoR8PXv2oNyz&#13;&#10;zqIBhf0l23Be5x4AAHTF7zuTyJ1BFIg3qUYwyZxy1sRf/5mi3elpPk3Efa2tfOOf03w+Osa1RftR&#13;&#10;0P8UyvB5qLHZ77SuAwAAiMHRY82OcZGrI7txMBg8y4j2jcrcl3Bn2eoQRhDk+ERjT6Vz1K0AAADU&#13;&#10;0e/ME+AxoIq0wFeqthceXbo4PsAMBk2h7qv3DjDeCAAAAAAAAAAAAAAAAACmoT2zX16n4I/x9DN/&#13;&#10;o4aGRtq7rz1DU3l5ufBvQ0MDVVdVSUw/sH8/rVv3jmJ3mPjioouHSf7GxHsMJuDLzs6hrKxMiPgA&#13;&#10;AMDk9MrOFopYQDfzkT8J/5ZX7Bb+rf7iC2qorxf+z0SAYurr6uISkLPMe2KYeC8zI4Mys7IEAR97&#13;&#10;8SoX8QEAgFMIZAwkd/3m+HrrTG0fBVpqKdCwl9yZZ0f8/P+zdydwcpR1wsf/VX3OEQiSi4QkZCYX&#13;&#10;JpMEX5VDV2AhAd1dFxVEdPEVj3VdQXR1l1V3ddf1AI9VEXddVGBVZBHk2HcPIbDiGViCgSQoEGZy&#13;&#10;ACEnOeY+qur9VE9mpvrp7uqq7urq6q7f10/JdOp66qnufp6uev71z2QydnqSqvdjWaaMjY5JMhXO&#13;&#10;EHV7EH4ymZSxsbFQ9teslp18vGzqfinu1QAAUOw64PXhCc1B13UxDOPsehxMXYL7DNNcozsHjVtl&#13;&#10;RnQfW1TTdLFEz1tc7YzZaaHzV51aWFP2o45bt/Lm5y87ZuQ/jUAN9jNNZ2a//Hnq0ZUbv/7UM4fK&#13;&#10;LAEAiKuXL58ezyO33NtWt3lur61yfRBfe6pG7aLb2synarbtZmFKiwxrs1yOxscV3SoW1Rz/oikd&#13;&#10;1cJlpfSy5V7rLvvRdOW1W5nKvNZdKqNgv37KX5+HfQDREb27TDG879Ww1O/UwET0TaC2TXEV5nMb&#13;&#10;GpnF+wUAAACAR3aWvzWrxwPwJv4L1IKfYTV1UTjopjb1oPxmt6Lw1EjAh4lgu/ygu0sLNnD99V8L&#13;&#10;oFr5fKD5qM2LczxowX1n5V6ylTems3Lq1ePCT5pW9M9iS2uW29xGpJU8mrDvT4y2dEnGY3Bfqdg+&#13;&#10;y3KOkWjO71TjyJMlg/vse4npTEZGhqvP0DM6NirJZEKsMuNf3JR+dxXKtrRI37Eg+vEV6n/+atVd&#13;&#10;rtVna3nnywjuAwAU9cjGfXL6K72PsXXGihl+xtSWGaOqK/PVfoZLkfK2rW7HdPQBk4mEHdwnt91+&#13;&#10;x5rLLr3kce+lr169RsauqWSlemXtMwP6kefVwcNDoe4PANAYWtIJWdo5jbMFz1JyRBLWwUhXWBQu&#13;&#10;hfYneHolAAAAAAAAD8eXSwAAIABJREFUAAAAAABAoxprP41z54Fx+DHXhbKZtMctuRsOIEDQj2wu&#13;&#10;6yCqsaZrJvUHACiqZ/uRGFXM5KjmU8Lec4MF9yWCL4kHRsjBfc/vGwx1fwCAxrB4XhtnCr60jj3j&#13;&#10;v8LCfHSa/UiqCET3DSSKP5EMAAAAAAAAAAAAAAAAjcFs9RPgF89sp0bfVrHGjpacn8lkRNOqH1o+&#13;&#10;Njpa9Tb8SCaTBdl+4M/KFS+T1kx9xukDAKJt1+7eOJ6himLeqhF6cN+jjz5qRzAeX8m6Cb0+nQYr&#13;&#10;5PTMzx8kuA8AUGjpwuOoFfjSYu3ytXxcL3ENJUJ/wAYAAAAAAAAAAAAAAAACNNbS5XljIQ8LjhTj&#13;&#10;yOaSxbED5DLZ6rPgjY2NhT72OpMOJutgnC07uaLh/QCAJnfwyFBsTrE+9bCA0IP7kmHvUNe0gtHT&#13;&#10;ZbtvxxbQdU2SKSXAT3nSguuTF9SnSVj5GflMy3D8PVWqsbHCJ0ionc6gOqGPPf5SINsBADSfly+f&#13;&#10;zlmdoLa7dbjiVrBHtyKUKZ/bbD99DHXZFmOr53WbXake4kBipZiiXpRU+5el5xXyESLpJ5qyRk8X&#13;&#10;K/vUMq3E30XKFFgRle3YvwGcXD8RVX0XxPjKPVBLoT0dsVbfkzXZbGhq+nTKCNaNFttHFRSK84NJ&#13;&#10;/Ry6xXsGAAAAAEKn/hbTuDbrifpbP86D0dVrQFY93kPqJYUAi+C8phf2gPhacL53G+JwfHzYavg2&#13;&#10;CEWjl7/ZqVmzLGWcY5w5P5aNcS1cKaRmlXwZnc+h94p1H08R/hEZrUtEDoa+24ZjHnpMZMbvlSy2&#13;&#10;HSQ3NFh9kpLRsVFJp6sPFPQqk83K8PBwbmkrEp0QdVzNVDn8FCnM77rlnS+TTd2MYwcA5Hv6Bb+Z&#13;&#10;+6YaL13P/21jmvm/bZzjQw1DfJpat2CMVMEwc++Nr52UzjCN5s/cJyLnVLqinTa5HkwjvB/HO3fF&#13;&#10;MmUlAKCMlnRClnZOo5rgWYu5M/KVFYUbeEP6wvoXAgAAAAAAAAAAAAAAAFUxkzPFSi/wsYl4hjYb&#13;&#10;fb91nZ/JZAqCjCsxMlKYWKWW0qlUqPtrRmu6Zsa9CgAAJfz2d4diUzXHAg5DH1xcj+C+iiIY1Ywd&#13;&#10;obGsUJ/ydfBQfFJWAgC8WzyvjdqCL63GNl/L53paYT7qKSKP5hxILo1AKQAAAAAAAAAAAAAAAFAt&#13;&#10;o3WV9y3ENG2pObJPzKHdrstkstVn3BsdGal6G34kEglJpuqTRKZZrFzxMmnNJOJeDQCAIp7tORKb&#13;&#10;apnIAnjb7XdUnNiuEqH3YjRNO8X+b8rxhIR0Op23jJqGOZlK5dIxWqJJUknLqKZpdEuXqAbpacpr&#13;&#10;Z4a+iXSP9n9NT4PPnYPhK+/xP79voOJ1AQDNa+nC42J1dtWWNLRraeV25KMg9b7+12Jtr3MJAlDj&#13;&#10;WMNRfZ6MaccXnKyqYhyd/UZlQ4WbVf7Fubw6S13TRyE15SEZ+eu6zbPnOtOWK/1wtQwFL7VSswrq&#13;&#10;2LlfTVnaqvUbAagBP+/aMOOqgxKNIteuFI14ThCyCL5J4vy+5SMLAAAAAI3N7RqwOqZDXTKmY7ER&#13;&#10;RW4XKKp4o6r3bdzGRMVPMOO0ynKeg4aof+/flAXXFC3XlwgbjV6kBXp6Qvo6816IakTjjTrW2iXJ&#13;&#10;w//haVkrN/Yhptn7Dj4i+rw3Tb5Wh7tkM1kZGhysah9jY2NVre/ktV+UTqVlbDS4/XoomJ+Fp/60&#13;&#10;TLcF63rvb9nJx8um7pfqVwAAQCTtfOGo52LljVlVmjzXsa/KrML4Lx/jZtWxsI7X6thXs/QPZDux&#13;&#10;3UOed1qlemTuW13JSslkfZ6mYBhGqPvbtrsv1P0BABrDwvntnCl4lpIjkjLdn7BVb1G4NDqoL4pA&#13;&#10;KQAAAAAAAAAAAAAAABAEI7NQRG/1vCXLiudjBI3e37nOT6dTuUx4Ve3DMMQywx0hFETGwbhb3vmy&#13;&#10;uFcBAKCI5/bEJ87JEet3Spj7DTW47zePPVZxWkI/2UmCZJV5OkKQnt7mPZoVABAvp606gTMOz7LG&#13;&#10;Lv+VFWZfy356VgSi+wYSS+pfCAAAAAAAAAAAAAAAAATGbF3jY1MxzdzX92TZZTKZ6gPlRsdGq96G&#13;&#10;H3bmPlRnTddMahAAUOC5AwOxqRRtKn7NT6eyamFn7qs4clHT65FksHTq5lrYt38ozEMDADSIxXPb&#13;&#10;OFXwJWv6C+6L4zPITGmRocTCCJQEAAAAAAAAAAAAAAAAQRlt6fK8pRCHCEeKZQyIcXiTa5Ey2WzV&#13;&#10;RR4ZGQn9sLNk76vKyhUvk9ZMdVkbAQDNZ2DYkOee74/NmdXH49eaN7jPMM01hmna/80966LkZFl5&#13;&#10;kxwbdG6a5ngUpGMSTc+b7AjJUtN4lpipybTM/Mk0HJOVm8YMI7f/wjLlT/bmJyZlN0WOsrhdz/eG&#13;&#10;eToAAA1i6YJpnCqFa8ta2BA3NbXPZGszyj9dK+4GEisma8DZjyubwFBZuLBv6pwvrlOZ2fmTWkbH&#13;&#10;VNj3LXc8eSUuc7w+Fs31xacmpWL8bQxocp6/cyLC1yfY15cqasHZJgQqgl/lmvK/2u0oeu9rPmqV&#13;&#10;sUTLmwAAAAAA0Vbud1ycrzxH8toAFyyK4xbJpNq9RaJRyZxq1JKdGME5xYvLCJEy40Oa+p5cRKjf&#13;&#10;7dGoc02MlqW+1rCseH5zGy/9r+v8VDIpiUR1QV6jI+Fm7rOlUmmXsTxVnuuY9HmXnXx8BEoBAIia&#13;&#10;3Xv8B/eVG9LtFmVVMC7IZexswbrKuFrdOel63qT2wy2xJDH+u+v4226/o+IEd36F/UuvoshFvU4d&#13;&#10;IMsyQ93fMzuPhro/AEBjWL5kOmcKnmWsfaLJYKQrLAoxl0P6gvoXAgAAAAAAAAAAAAAAAIGyEu1i&#13;&#10;ZpdTqWUYfU+VXSaTqS4L3thY+MF91ZYZIgvmkowAAFBo628PxKZWHAlXCO5zqtfTZqyQR56/1Dsc&#13;&#10;6v4AAI3htFUncKbgWdbY6b+ywnyQQkSyKQ6klkWgFAAAAAAAAAAAAAAAAAia0brKxxajMZYlbMbg&#13;&#10;DrFG3ZOStLS0VFUqwzDEMsOtXzvbYLUZB+Ou6+Uz414FAIAidr3YF5tqcQyrPiesfYYWNffoo4/a&#13;&#10;aYcqytOr1ym4zzTDy9zX2zsqB3vDf0IFACDaFs9t4wzBlzbzaV/L1yc/cn2N6HPFFJ7SBQAAAAAA&#13;&#10;AAAAAAAA0IyM7GLPRxWR51TXhXFks+tu7SC5ZDJZVdFG65C9L51Ohb7PZnLm6bPjXgUAgCKe3z8Q&#13;&#10;m2pxBPeFlrmvuh6XD4mE7pK1T+kZKz3lVCopqeT4UxQ0PX8IetlEM45tqZn41A6586Wm5wf3WWXK&#13;&#10;mF8MdT/le/7PdPeWXQYAED9LF8Q0xX1BI+3SaCsv1Va3oB2OxBW5cmWovIwZs7vidcMQhdof0E8N&#13;&#10;aU/BhU6qb1vnlq0yu3Gf7b2Murqo0hEvmB1G6Gicr7Ar6pXtHFPiGCzdLMJMYNtQIlgvobQtaCoW&#13;&#10;7xkAAAAAQEw4r3FF5tJ5SIVyXjMqGNsDwPtnSbmUxm04NIepN7amuY8dDY963dpREGVWwZIhlbny&#13;&#10;e2cux1b1tty2W3xZI7NQrORM0cb2e9qjZWkF75M4MA49JskZr3Wt45ZsVnr7KsvUY5+dsdFRSaeO&#13;&#10;BdsFdXO2TMOVzmRlcHBosgx5i9bpBrFW8kXdSuFq2bzj5OkX3DM7AgDi5UDvcPHWxaVZLmh2Xfq8&#13;&#10;wY4LslxelVnz2AFommb/HVpwX5gjQCtOR6jXqSNlWeFl7tu5i+A+AECh+fPaqRV41mLu9F9ZYfaz&#13;&#10;7A5vBK6DDiSX1r8QAAAAAAAAAAAAAAAAqBkr62d8SDyjmo2+J8suk85kqtrH6Gj4mfsy6XTo+2w2&#13;&#10;yztOiHsVAACKeGTjvthUy7E4trND219YO6omHWEiUZ8sFGaIj2d5fk9lT7UAADS31Sv5kQzvWo1t&#13;&#10;vpaPYx4TU1pkWJsdgZIAAAAAAAAAAAAAAACgVkZbVnrfckwzlpoj+8Uc2u26TDKRkGQyWfE+DMOo&#13;&#10;eN1K2Zl2kqnKywyRrpfPpBYAAAV6th+JTaXo+ngc22233xFK9r7IB/clEongS+KBaYSXtc928MhI&#13;&#10;qPsDAETfySdmZVo7FxngXYu1ndoqoz+xItLlAwAAAAAAAAAAAAAAQPWMFu+Z++zYPsuK42OyRYyD&#13;&#10;j5RdpiWbrXj7oyP1GR+dTpG9rxqnLiMpAQCg0IFDg3GsleYK7jMN62zTsGRicrIsK39y/E9L6KJp&#13;&#10;U5NhWHmTZhp5U8F+HZOmTCrnfsSyRHP8z37tnCzLzJvyjkeZVM5jnbBtN5n7AAD5Fs+fRo2UpLS2&#13;&#10;znbax5pu84rPn/qfhwbfc5mCWFWXYUmZ7k/SqrcoPORsSF9QdhnLz1vKTrvtmJwvg6TsJr8I5aZc&#13;&#10;uZxTMGUsKJNbZ7ugnvKnSvk6VwAAVNzIIUrKXd+zr+hNTAAAAACAeHH7vRgnXNpoXpzbxhKN76Ry&#13;&#10;V9OAJqPeQPZ8Q7uevJepVqWPRvvi5/x4X9ZKtIuZXR5oSZuR0fu7skfV0tLi6chLnZ2xsbFga87D&#13;&#10;gJFMNhPsPmNm+vSMzJ/ZFvdqAAAontvTV7b/6NZTU/sKzmHY5cakFow7dcyzs+w5J1deu5PaZB/j&#13;&#10;nDDeB6EE9/3msY0VRyomEvXJWGSGODr46W1HQ9sXAKBxzD+JH8fwrsXY6b+2wrwqa1mRiO4bSHp/&#13;&#10;KhsAAAAAAAAAAAAAAAAal9G6ykfZ4/lUYaPvybLL2APoM5nKg+XGjMLkLbVG5r7qLVt4fKMfAgAg&#13;&#10;YM8dGIhNlTpGWK8JY39hZe6rPLivXNRkjZhFsgDWyr79Q3U5RgBAtHW9nNT28K7V3OZr+Tg+l3FE&#13;&#10;nyumZCNQEgAAAAAAAAAAAAAAANSakV3seQ8h5gSJFMsYEKPvmbJFqia4zwg6c59HqXSqLvttFiuW&#13;&#10;zYx7FQAAFAPDhjz/QnwC/I5lAaw4Hs6PUNLiWZacoyaG0fXE5N/JRH7nKZVKOZbTRXME+JlK51lP&#13;&#10;Kh0vpXft3K2llel5O9a1TNPXUzgMZ8HKrZZXKJFdz/d63g8AIB5OnJaSk+YQhOSZs6Ph50qbsqim&#13;&#10;/IPl1q9w35Tr3MIiVn91sMXcXvU2asnzEQYUdVhsMwP6qcWXLZPB0Dnfz5lSt6op/1IwXyu9rKWu&#13;&#10;63xZsKFyD8dweSdr6n6qOCGOdQs3U/p4tHIP93B8gMJMPhk1ZesJNRfe268B3ug1+jCq30GV3kxr&#13;&#10;9u+Kqr6rG4DaJtZMxOsx1m1emflqPwkAAAAA0LwKrpW7XLVXfy3GdJx2jnpdoS6D1std3AioUIX3&#13;&#10;VyJ45qt6c5a+v6Le12wEbm+LSB5OJD5M1XK7453P+5Koy5l03CscH+cYJ853pI/rw+q9cGV2Nd+j&#13;&#10;YX1e3Lbt3tTW5zp6YbvsZ93S/NaxmV0okpwhMnbA0/KWpYlWbqxxEzKPPCmJ9qXF6+TYf+3gPq3s&#13;&#10;mJTiRgMO7iu4l6wucOwznc1kZXRktPL9VLxmme0q9WhZ1XyXu5Wyul9Gy5ZOr6hEAIDmtvvFATl5&#13;&#10;XtvkMartmulo1wrH/eS/1h3rmpLfHurqGEmlGXNmBi7oe6pxZ46+gxqT5tYO2+uZIqtLLhCgsEaE&#13;&#10;VpyGUNfD/2Fh/+A1Q7wA88zOo6HtCwDQGObOaOFMwbOUHJGEdTDaFRaB654DyWX1LwQAAAAAAAAA&#13;&#10;AAAAAABCY2YZL1KOcfixssvYAXXpdLqy7TsG34ep0vJi3ML502TGtMozNgIAmtPW33l7aEIzmHig&#13;&#10;wG2331FxTJxXYQX3VZSGUK/wCQ/VMtVQzBp7qXe4LscJAIiupQuP4+zAs6yxy39lhZn+JQJPrTSl&#13;&#10;RYa1WXUvBwAAAAAAAAAAAAAAAMJjZDu976shM7NWb6zvSU/byGQqC5YbGw02c59XyWSyIMsf/Fm2&#13;&#10;8HhqDACQZ9eLfXGskIpi4vwIK3quojSEWh2y9tkMM9wnRBzsrTzlMwCgOb18OSnt4V3W9BfcF8dL&#13;&#10;VkMJHxdqAQAAAAAAAAAAAAAA0BTG2rwPYY5naN844/Cmsstks9mKx3aPjtZnrHSlAYkYt2AuSQoA&#13;&#10;APkOHh2KT41ok73Dxs/c99jGjUUPQhNrcsqNMHdMdsY+e7KfmCCaLonE1JRUJutYZ3py0rS8qfBw&#13;&#10;pybLsvIm0zRyk2GaBfPsh3G4Tb44CvzY4y/V+hQAABrQ0s5pnDY/nI10NZtRJrWT4pwfLKUz5FOL&#13;&#10;uT2Uaq5UFC589utLK17XcvRcqztTCruv6pzcFvWx38LNll7bfjpZ3qT8r3DdCo/ex7ECCPSbpqGp&#13;&#10;v8ERD4VtUXzFuenkWxAAAAAA4IWVN/KEX5EAJnCdHUCjcv/+itN9g4JxwT7G6xSrRSvRLlZ6gff9&#13;&#10;W7Wu5NqNQKqGedRj9r50pqK9GIZZ1bn1xfGBSWeyrmsGNDImRH5KWX0tr+maGdmaAADUx3MHBvPG&#13;&#10;nbpSmy2lacrr4yqTOr5VpWva1KTnT67jaEvEr01MCX1qSuqTIXeNH9xXTfpBTQsrsWA+0wgvc9/O&#13;&#10;Xb2h7QsA0BgWz23jTMGzjLVPEtbBaFdYBK5FDicX1r8QAAAAAAAAAAAAAAAACJ3RuopKL8PofcrT&#13;&#10;cpVmwjOMscDK6kc6larLfpvFyhUnSmsmEfdqAAAofvu7Q7GpkoSeawcrjovzKozouYojFMtGcdaI&#13;&#10;aYY3Av3goRilpAQAeLJ0AVn74F3W2Om/tsLsY0Ug1dKYdqKMyvF1LwcAAAAAAAAAAAAAAADCZ2YX&#13;&#10;e99nBMa61MNYn9fMfWnRdP9jj0bH6hPcl0gkchMqN38GyQoAAPme7TkSmxrRE7l+z+qa76fWO6gq&#13;&#10;uE8PP3Of3Se3LDO0/T2/byC0fQEAGsPyJdM5U/Csxdrlq7Lq8+iE+hrQl8fwqAEAAAAAAAAAAAAA&#13;&#10;AGAbaz1VJNHqqS6s3FjiOI6wERk78EtPy2XSGd/bNgyjghIFI50me181lnec0LiFBwDUxP6D8YmD&#13;&#10;0rTxuLbbbr+j4tg4L5K13PgxufSDBVn4nE+2UJ5yYT/Rwa6AxLHgPl2bCvLTfT7twTSnAvXKPkzD&#13;&#10;Gu882sup2fsKAv4KMt5U9qSOFw4MVrQeAKB5Le6IZ+Y+q8Tf6rxyry1LbcOb62la6vFkje66lcWL&#13;&#10;KNT+oL6gyL9G/CJsmeJpjgXKHYmvRI1uy2rqS839dTyvcwNNg49wTMXpxNNQRYqfs2HxDQUAAAAA&#13;&#10;qEAwIzzQaNR7FxZnPqZq9A3gNhauyfAdiobl/Fw25H2B0p++hjickL48/NSFmVkm+sCm2hSk4agn&#13;&#10;ZLwizaNPijXjtflz1CbPDpbLpGVoaMjXQY+N1idzny2Vzsjg4HDuby0SLZkybr6g3xotXS+fKff+&#13;&#10;YmfESgUAqKendxye3LsaK5Yf85WfPdcy8+OyTMs5FrbyTq5ahkQiP1TOkql+iG7mJ6EryEhsKscz&#13;&#10;9WdNs/eEkRqvovSDep1+fahBfbXU2zsqAyP1exIFACB6Tj4xK9Paw4i9RzPIWPtEkwg/KCCXErn+&#13;&#10;xRhKLqx/IQAAAAAAAAAAAAAAAFA3ZnaJj13HM5TZ6HvK03KZdFr0hP8h6PUK8EunyNxXjVOXkbkP&#13;&#10;AJDv4NGRONbIObXceE2D+x7buLHitIN6IuFhqeCZSiRoLT3T3VuXYwQARNe8mS2cHXiWNSp4IlLM&#13;&#10;stQM6Z1iSiYCJQEAAAAAAAAAAAAAAEC9jLX7yFUS0zSlxuAOsUaPelo2k/Y/Hse0whuj7ZRIJCRR&#13;&#10;QTAixk2fnpH5M9uoDQDApAO9w7GpDMew61NquZ9apwaaLLymK50ixxFaSifYfp3Q9dyUe+0yCF1T&#13;&#10;V1aWdc42zfwseaZhFCxrL2PleuVWwTxlRyXLZKmdz8KVc5565lDJbQAA4mnpouPje+ad7WWxzkFg&#13;&#10;+yn6Z7lFS/yDc5460yo9q/yePGmxdvlaPpJhfTUu1JB+SgU7cVlec32Zv4DvY6u0Mvyt50w/rqYi&#13;&#10;V+k+lvVTwijEmFpBfq+EpOA3FRrn3MUrrho1Vs33cYE4vTcb4IMYp+8KP4dqxeqNCgAAAACohvM3&#13;&#10;pFbm3ovz12bcxm07r0E04KXyqmjKdQYrCmdfvfQR00AClXqtLG7vVQDelBk66q7pv2ia99p6NfdT&#13;&#10;zOQMEXsaO1B2WStmt9KcnRDjyGZJznht2TUy2YwMDg762svoyMhUFr2Qb46l02kZHBwKdZ8NTTk/&#13;&#10;C2a3yXP7++NeKwAAh//duF9e/cpZrhczCsY5VdH++7mOoy6bN160YByw5vra3lZCT4hhGjUN7qv1&#13;&#10;6NCKM/fVa+BqmJn7Dh6mkwgAyHfKwnZqBJ5lje5IV1YULn0PJJdGoBQAAAAAAAAAAAAAAACoNzO7&#13;&#10;zHMJLCueDyA0jz7pablUMuk7G56hJGUJUyqdrtu+m8GpS2bEvQoAAIq9++IT9K0ncv3Cs2u6j1pu&#13;&#10;vJrgvmQiEWxJPLAjKs0Qn8By8MhIaPsCAERfSzohSzuncabgScbaJ5r4e/pVqOw+VZ2j+0xpkWFt&#13;&#10;dn0LAQAAAAAAAAAAAAAAgEgYa1npoxjxTB1r9D3ledlMJuNr22N1DO6bzBiIiizpnE7FAQDy7Hj+&#13;&#10;aGwqRNfGQ+9uu/2OmmXvq3VwX0UFL0i9GBLDCC9rn23b7r66HCcAIJrmzchyZuBZ1tjpq7Jyvas6&#13;&#10;9bHqZSjRGavjBQAAAAAAAAAAAAAAQGlG61LPtRNirpBIMQZ3iDXqbbB+JutvvNvoyGjdDjWRSEgy&#13;&#10;lazb/hvdyhUnSmsm/MQ9AIDoem5PfDL3OYZf1yy4r7a9FE1WT/yp6/kNuqZPxRWqwXwJe17ev5Xu&#13;&#10;IVvKPE1KD1pXt6K+Hs/aV2r9/KUty3sgYLHS794d4Uw7AIC6WLqArH2hyOtilLsK59YHqa8Wa1dj&#13;&#10;1HdIivXghvSFk3/7imt0XVjz/FLtl6p9XnUvrnNdFtZ09/34oWluz/4oU6YquO83OFZcr7wj4qIR&#13;&#10;eO2rFA0QLN5s8ez1eggSaitup5V3MQAAAAAgTFbBVffS14fV36xxupKsXp+o22X0yBSkcanXEJvt&#13;&#10;nkhDvEVcChnN7xn3UjkPR63vOH9vRpF6r9XPuMZmU/BejdWFae7feWUl2sVKLxBtpDHG3Tjf12HW&#13;&#10;oXFksyRnvLawEEpBUsmkJBK6r+QqhmHkAu2C/NB6bZvs7H1jo/ULMJxSZgxOrTo7Vb6J5s9sl6ef&#13;&#10;PxJYcQAAje25A/1lfxGWuz5RzfUL5xhd9XeQ2/jdgrG8yhhcy8wvk913cfzLOSLyUMWFdlGzUbSP&#13;&#10;Pbax4ohEu6NXD5YZ3g/bF/cR3AcAyLd8Canr4V3W6I50bUXhBs5AckkESgEAAAAAAAAAAAAAAICo&#13;&#10;sFq8jyexrHg+vtA8+qTnZVtaWnxt2x4gXy+pdLpu+24GyxcxvhEAMGVg2JDDR4ZjUSOOHmHNGsNa&#13;&#10;RtFVHNwXVuYOlWmG12F86plDoe0LANAYFneQuQ/eZKx9okmEHxRgP0mjztF9Y9qJMlq7PjQAAAAA&#13;&#10;AAAAAAAAAAAa0Fh6sY9CxzM/qdH3lOdls9mMr22P1jFzXobgvqp0rZjVwKUHANTC09vik9FV13Nx&#13;&#10;bmtqtv1abfhYusGKJJKJGharNNMMrxN+8PBQaPsCAETfySdmZVp7kjMFT7LGTv8VpcXrSWKD+qII&#13;&#10;lAIAAAAAAAAAAAAAAABRMjbtFZ5LY8Uztk+MwR1ijR71tKyuJySZ8j7uzTTNKkpWHU3TfJUV+U5d&#13;&#10;xoPWAQD5erbHKLhvfBx2Qwb35WXu03Utb0okEpOTntDzJ10J7rMck8JOeZ0/WXmTrolj0vImleno&#13;&#10;hWvKVI5LEYs6eGQkqHoGADSBeTNb4ncac9ndHFMUWBU06pUdfN7kXhWFhWqxdvnaW7zC+sYN6wty&#13;&#10;8YwTUzXUfqFzCpRjw4X7Uv83Na+Qsqam502uO6qqojTxWukFZapZpQL1Uf7j0GBveh+fb8D326ug&#13;&#10;hQPsXq82OQEAAAAAELaa3guANyFdj4zkdamA3nz2wHXnhGhptO8ZbhMAUUEPJUhWy3LPW7PHJseR&#13;&#10;cWTz+PG7Dac6Ntgpm/GevW90bCz339DaQ6UhSyVT8fk8BdyIT5+elfkz2wIpGgCgORw4NFjVceSN&#13;&#10;GqrqWkZ+z8JS/ue5DEX6BpZp5aZjbenxt91+R02i3UML7vOjHheVDMMIdX/bdveFuj8AQLSdPIcf&#13;&#10;vfAua3RHuraiEKo5lFwQgVIAAAAAAAAAAAAAAAAgaozMYs5JGdbADs/LZjJpz8uOHQvuq5dU2ntZ&#13;&#10;UWjBbMY5AgCmPLcnTnFRk6Oja5K9r5bBfWdXspKdya8eDCO8NM+7d1cXnQoAaD4vX07KeniTsfaJ&#13;&#10;JhHuS+SeyFXfIozoc2VM4zMFAAAAAAAAAAAAAACAQmbWT3BfFB5zHT6j9ynP+0zoCUmlU56WzWW+&#13;&#10;qaN0yls5UdyCecdRMwCASc8dGIhPZViTfZiKE+G5qUlw32MbN1Y8mlrTahlvWJplhRfc9+I+gvsA&#13;&#10;APmWdk6jRuBJ1tjpv6LqkBW5noa0RbE6XgAAAAAAAAAAAAAAAHg31nqqSKLV2/LxjO2Tsb4nfS3f&#13;&#10;ks14XnZkZKSCEgXDTkKTSNRnrHozWNM1K+5VAABwGBg25MiR4VhUiWMkdk2C+5K12GguzaDSmbWU&#13;&#10;184h5s6AvmSysEjOVdWh6Zqe/y+WYZRc11IKYTiWHRsdLSykS/nVbTkXUMuobvWpZw6V3A8AIH4W&#13;&#10;z41nqvqCVtfZtirtrLqs2g4XtMtu+/WxbMG6+RuqeDu+9qnsJm3t87V+5ML6QijQoL6g9juZpLm+&#13;&#10;rGpbHpfVlODNcrGcvp6loRX9U51VdL955SqY6aMMIX3WokjTuZgcJfEKk64XahloZNV8gi0+/wAA&#13;&#10;AAAAoM405fqEFddR/LHgPNec5ynlRryhUajJFcJMetDI1PvulY4tCe+TxHX1IJiZZaIPbCq7pdx5&#13;&#10;tDTRtPh9NxpeZieHAAAgAElEQVSHN0li+mmels2k7eC+Pm/bNYyyn49q3uXlWvt0Oi2Dg0NV7CFC&#13;&#10;Qn7o+8oVJ0a8QgAAYXv62aNy+itnTu7VrSvt1my5jkEtEjvm5+e9s39fzThyu0yWZZ1T8QZc1Gq0&#13;&#10;6JqKC6RWeEjC7HIfPNwkHUIAQCBOnuXxKVCA/ZQrc3ukqyEKlzGHkgsjUAoAAAAAAAAAAAAAAABE&#13;&#10;lZldwrkpwzzqPXufPdg9k/GWvc806xt4nEqn67r/Rrfs5OPjXgUAAIee7YdjUx3HAg6n12Lbtcrc&#13;&#10;V3GaQfXJMWExlYx/tXTwSP3SSQMAomdZJz924U1KjkjCOhjd2rKfZlHn6L4Rfa6YkuEZdQAAAEAN&#13;&#10;PdvdI319/Xk7GOjvl2e7uwPb6eLOTmltK8x0v2Z1F6cWAIAQ0e4DAAAAAJqV0bLExyDqeGY0NXqf&#13;&#10;kpSP5TOZlAwPD5ddbnRsrKpyVSud8nNUUM2f0yZPP3+EegEA5AwM1rddD1NC1+2HFKyuxS5rFdy3&#13;&#10;pjBVYf7rUk9dsFMlqsn78jalBP+pA7dNZb+WYwlNiqdOt8ti2f9zTa+obNc1VaTbAYhs2+0t7TQA&#13;&#10;IB46T5nGmVZa2mouh5XpgnguQ9UFqYGsscv/Rt1yWDehIW1R8Afllga8VlWobrjgdTB7LkhbXiat&#13;&#10;uXuhAABBafbmW70+Eycx65qVZNGPiJzHn9iSK1JPT/fk4P3tPdulv3/8OubPHvppbl4UXfHu906W&#13;&#10;alFHh7QdCwxwBgkQGAAAwJSJdn/v3j2yd+++3N/Odv+F55+X++//SSRrzNnuz5o9W2bNmpX7m3Yf&#13;&#10;gBfqb1EtpoOzAajU61QBfjc4Lwa6jkkDEAllxnxW/FWgvObbIFrMzEKRRKuIMVC2XPZbIo73ecb6&#13;&#10;3DP3qe9pO3OfpveLZbq/240QE7IUnDZNk2QyKYmELoZR3wyCjcRZjyuXz5QHNu6Oe5UAAI55ekfp&#13;&#10;zH1qjFZBN9t1iKp6PS8/lkzXdedM78p1yj102m+7/Y41l116yeM+9lpWpDL32YOH69H3DfMH0+7d&#13;&#10;gyHuDQAQdS3phJw0J8t5gidZ019wXxyHTA/qCyJQCgAAACA6+vsHZNuz3ZMD+Pft2yf79u6V3qNH&#13;&#10;5c47f9TwZ+rmm77jedmLL36rTDvuuMlggNmz7WmOzJ49U06aM6em5QQAIAwT7f5EZj3afdp9AAAA&#13;&#10;AIA7K7NMtIFNnmrJsjTRtPiFaBqHN0li+mmeltU0XbKZjAwODrkuNzZa/ww/6XS6bDlR3LKlJ1Az&#13;&#10;AIBJB4+Wz9rbLCxr8sEA04M+pFoF9y2sZKW8yMkQhfkEiBf3EdwHAJgybwaBffCuxdwe6dqKwuXL&#13;&#10;oWRF3VAAAJpKX/+AdHf35A6ps7ND2ttaOcFADDzb3SP79u7LG8jvZwB8HJQLapgIAljZ1TUZALBk&#13;&#10;cae08T0KAIgY2v3y/LT77e1t0tHRSbsPAAAAADFkZJdI0mNwX1yZ/Ts8B/eJj6A5e+x2IpGoW60m&#13;&#10;kyl7pFHd9t/IFs6fJq2ZhAwMhzf+HgAQXQd6R+J4ds4RkYeC3GDgwX2Pbdx4TqXranp98stYZnhp&#13;&#10;lXfu6g1tXwCA6Fu6YBpnCZ7oMiwJ62B0K8vOlV3n6L4Rfa6YkqlvIQAAqKMX9+yV2267Xa679nOT&#13;&#10;hbAHqP7g1luls2MRpwZoEhMZeTZv3pwbzN+9bVtTZOKJglL1aH+Xnn3OubKoo0M6Ohblgv7WrO6K&#13;&#10;W/UAAOpgot3v6bGn7QTxBchLu28H+9uvafcBAAAAoHmZLUt8HFv8svbZjN7fSUre5Hn5TCaTGw9u&#13;&#10;me71Ve/gvkwmLb0M6a7Y/Jnt8vTzRxq09ACAoD2ycb+c/sqZTV+vjoi3U4LeduDBfaZl5dILlutw&#13;&#10;aY4sffZTGsbXSeZSMqvr2h2oSWX6xpqWHyBoOgL3TGXliWUtezC6aGJZU08QMA2z6LJTr/P3a7ns&#13;&#10;x+ngIZ7yAACYsnxJ4Fl560uN07eK/umf5b52mdkuK5b9h4o35lamcuW1iizQYuz0XyS1w1IPNSyC&#13;&#10;uukhzS1owaUvp+kuSyr/otapjzouXFUpU97f7tt1362yXV3dj+O18lZz3a7vc6kV+cuDij/QQLD8&#13;&#10;vuWj8JXrRzSKG1wpGq3+VWqb4Jedqe/WW38on/rbTxasaQ8CvvHb35brrv186MdVdxF4YzT6e7NW&#13;&#10;NLXvHJFvpah6/IktuUC+7T3b5Zmnn5L77/9J3KskdOMBFd0Fu7Uz/nQuWZIL+GPgPwAgCHa7b7c5&#13;&#10;WzZvpd2vE7d2f85Jc2VRxyJZtWoVWf6AJmDlXcN2vy7t9qu12a5oF4yFicIBlrvA0sz3FVzuvfre&#13;&#10;lFKPxe5HNhLn4XBrKXwFH0vL9aUrrfRmUEklFtPUFVtuLIlLe1+nC/gBfrU3oLB6VaX3U2yOkVko&#13;&#10;kmgVMQbKbtluc4J561S2EbXNC+ttbPQ9WXJe4fiW8dfZTEaGhtzHS4+NjU2OH8+p0QGWenclkknR&#13;&#10;E5qYrsnn6vMpdfbdwvl0+Ld80XSC+wAAk/bu7ReRwuA+9XqEro7XdbZ5lhLDpWxLV8bCmubUazsW&#13;&#10;zUm97mG49CusgtbWvfXVdd2OU4t+cJ+IrKl0RbWyw2KWeTpEkJ7fV/4HAAAgPhZ3kLkP3mTNXb5q&#13;&#10;Ko7Dowf1BREoBQAA4enu2S4PPPCg3HLzTUUHn0645abvyoc/fLWcNGc2ZweIuBf37JHtPTvkic2b&#13;&#10;ZfPjj5ORL+KKnZ+JgL+urpXS2dkpizs74l5NAIASaPcbi1u733Es4I92HwAAAAAak5VZJtrAJs5e&#13;&#10;CZYxIEbfM5JoX+p5nWxLS9ngPtM9qi4U6VRahozhupejEa1aMUvu/UUFD6sHADSl/QcHY3Ni9VxC&#13;&#10;uMrj5kqJVHBfuQwltWBHZKoRnrX0woH4vGkBAO5OnJaSae21aIrRjDLWnkgfVRSeJjeUXBiBUgCw&#13;&#10;bd++U/r6+/LqomvlCuoGqIIdyNfX1y+bt2yRHdvt7F1P+8risW/ffoL7gAiyB/Vv3rxFtmzZKpse&#13;&#10;e4zsPE1AHfhvZ/R7wx/80WSWH7L7AUB80e43n2Lt/tnnnCsru7po94Em0dc/IM8+W/hApVmzZ8lc&#13;&#10;rrPERr/9PujuicbhutyQa29vk86ORWGWBgCApmFkl0jSY3CfnRFS0+KXa9Ts3+EruC+VTE1ktSm5&#13;&#10;zOjoWEClq1zKDu4bIrivEqcum954hQYA1MzTOw7Hp3J13X5KwfFBb7YWEQUVt9ZaHTL3GS4dx6D1&#13;&#10;9o7KwEj9nzQBAIiGuTNaOBPwLGOWzsZTd3b66jpftxzR54opmSjUBhAre/bslUc3bpRHHn5Efv6z&#13;&#10;h1wzh1XiXVe8p+Ras2bNlpmzClP521aWCCScOWOGzGHQDUL24t69ucC6YuxBvSo7cK+vbzw4tq+3&#13;&#10;l+wdQJOxBwQ+8cTmXIaeX/785wzqjwG7f3TDN76Wd6BXvPu9uUH/Z511Jhl+AKDJ/frXD5OZL0bs&#13;&#10;dl+9NjLR7hPsB0Tf409skfUPPCjd27bV/Dt73boLZd7J88out7Jrlev8VV2lv1eWLOmUtrbWisoX&#13;&#10;tP4SQZIT+vv7pbunfPDcli2bPZfslpu+W6ejbQz2e3DuvOLvwY6ODmlta8v7t1mzZsns2bMmX+cC&#13;&#10;CRcRSAgAaB5myxIfxxK/wD6befR3IrPX+Vonk8nI4GDphChRyNyXTPFg/kpNn56VGdMycqCX4EgA&#13;&#10;gMjAcP2D9sMz3h+87fY7zrns0kseCmq3gfdKdE072/5vKqHn7yiVynudSEzt2n46g65pks6MD8jW&#13;&#10;9Px1rbwAPDUAUHmt5a/rfEKGrnSqc2taxTvalvLv6tMj1PlePNPd63sdAEDzmj87GjfUAuXWPCpt&#13;&#10;ZzwvdVWmxdzpfz0t/Icm1NOQ3lGknxgG9Z08VYbCU+CnfKW3WzXnpgoK6WM/MXuPodCD//NT+ftP&#13;&#10;fzrwgD6nW24ObwDGWntATYnBDE6LFtkDGwrbcD4RhbZuLQxca3QvvPCCrCcQJ7pomxqGFbNvTTtL&#13;&#10;z4YND8vDGx6Wm2/6TgRKhHpzvg8mMvt1rVopZ555hpw0Zw7nBwAa2ES7v2Xz1oLgbsQT7T7QGL70&#13;&#10;la/JdV/4XGhlrfeDXi6++K0y7bhpRecVCyi0g++2H7sOXOr+HsF0jSXo96Dz+np7e7uccizwzw4C&#13;&#10;XHTs71mzZspJs3n4HgoxbgBAFBiZhSKJVhFjoGxp7OFPzX9LqnDMitH3pOdlJ7S2troG9xlGOMlZ&#13;&#10;3E5XJp0OpQzVUMsfpbZz/qw2gvsAADnPHSjd5jsVJIRzvNSUWDAR7zFc5bpnuuYc25u/tFYQk6bM&#13;&#10;d7w2LdNZrFPK7NaXQIP7Htu4seKsfbqunohwmGZ43Zz9+729YQEA8bB8Canp4U3WfM5XTcVxWPug&#13;&#10;Pj8CpQDiY2BgoOaBfWEjYAvNzh5IAyA8dsaHDRs2kJ0PZamZ/ezsCa993etk9apVctZZZ1CBANAA&#13;&#10;nu3ukfXrH6DdR1m0+0A03Xf/+lAD+6KAbLIImt/r63aAafu0aTJ79hyZOWtm7t+6ulbmRqqvXrWS&#13;&#10;8wMAqAsrs0y0gU1UfgnmyH6xRo+KljrO8zq6npBkMiljY6Uz+YyOjkpKSR4TtlQ6JaMjo3UtQ6Na&#13;&#10;MHeabOp+Ke7VAAA45re/OywvPzUGY+OnEtBFN7hPRNZUuqIa/RiWMNM6Hzw0VJdjBABE0+KO4k/E&#13;&#10;BFQt5o5I10kUngg1lAi0jwygjO6e7U0V2AfEQWfHIs4zUGO//vXD8usNG+SO2/+NdhIVs4NCJgJD&#13;&#10;JrL7nHHm6fLa17xG2opkDwYA1AftPoJAuw9Ew5YtWzkTQMi8BJi+64r35P67sqsr99+ulStzDzDj&#13;&#10;OicAoFaM7BJJegzusyxNNC1+uUeNI5slOeO1vtbJZrPS19dXcr5bBp6wZNIZgvsqtGrFLLn3Fzsb&#13;&#10;suwAgOC9uLc/HsF9x+LfLMuqOH6umGCD+zR9snBmmUTAzmyKpmnmUhdqHjppiYR7hj/LUlMvTr1W&#13;&#10;UzjbncLcvouUUC1JQdFcilpq1jM7j5ZeCQAQKydOS8m09qBj7BuM0rg6X5Zrdt26DJqydDWXgNR1&#13;&#10;ndv2t93qLkSlzd1VrV9zdb7ONqLPFVMyrssUPkfC+4Ml/DyCQk3WHdSWC9J+O+e5pAAvv5fSKc7V&#13;&#10;/bqV4diOS77U6pSlOwLXgAEgEt717vfUtRhl25AmUqdnV9WF30O1mvR9wMB+1NJEdp8bvjG+kyuv&#13;&#10;+jAD/gGgjuzMvA888ADtPmqiWLvftWqlnHnmGXLSnDlUOlBD/X39VC8QQbfc/N2ShVq77kKZN2+e&#13;&#10;dHR0yMxZs6Rj0aJcBsCTZs/mVAJFaNrUvVp1bCUQJre7BLW8te+2X+f4CrN1qYjnBGTxHIxgHn1S&#13;&#10;JBfc5xw/5T5GpVxwn53VL51OF53nrOVa3mVKJN3G8LmPhfdHc9mO909IlO64nbosHgEcAABvduyy&#13;&#10;46XmuS6rjm/VHb9XdN3/SBSvND3h2E9hXJlTQhnvamqO5a2p47AsK9CGMOiogooLp9dpwK8zuK/W&#13;&#10;BofDyxIIAIi2xfPaOUPwJGPtE00Go1tZEYieGtJ4QicQNvvJuPYT5RnMCDSGjkWdnCkgQM9298j6&#13;&#10;9Q/IL3/+88lMK0AYCPQDgPDR7qNe7HZ/wsUXv1XWXrBOLli3jnYfqAG7Xz3RzwbQGNa79MvsjH+z&#13;&#10;Z8+RmTNnSlfXSuno7JD2VtpPAEB5ZmahSKJVxBgou6w9VCZOD3ycYA4+53sdO8A4ncnIyPBw0fnR&#13;&#10;yNxXPLgQ5U2fnpUZ0zJyoLf4+QUAxMvBQxEe6xwwOwDQNM2zg9xq0MF951S6ohqBGQYz5E7h8wfj&#13;&#10;82YFALg7eU4bNQRP0uZe/xUVsyuIg/qCCJQCiJfW1lb5yX0/ke9852a5847bCfIDIm5RxymcIqBK&#13;&#10;L+7ZIxs2PCw/vuNOBvYjEgj0A4Da6e8fkPvuv1/W33e/3Hnnj6hp1J39Ppx4L9LuA8G7YN1a+cpX&#13;&#10;vy7f/Mb1XOcEmkCxjH/2wwpfd/Y5snJll3R0LpJTTjmFLH8AgKKs7HLR+n9D5ZQw1vdkRevZwXOl&#13;&#10;gvtGRkakra2+4+g0XZNkKiljo2N1LUejmj+rjeA+AEDOgSPxaQ+sYyn8brv9jumXXXrJ4SC2GZnM&#13;&#10;fclEwsNSwQoza9/T246Gti8AQPQtnE/mPniTNXf5qqmww/rq//wskaHkwgiUAogfO8DvQx/6YG7a&#13;&#10;svVJ2br1Sdm/b7/s27dXXnjhBdcn5wIIl/2EagCV+fWvH85l63FmTgGiZiLQzx6seMmlb5Pzzz9f&#13;&#10;1qzu4jwBgE+0+2gEzgD/az7+STnrzDPlrLPO4NwBVXrn5e/ITY8/sSUX4NfX1190g1u3bM57/bOH&#13;&#10;HiIgEGgA9udU/ayqAX9dXV1k+AMAiJmeKwmPwX2WpYmmRWHUTLiMw5skecJpvvaZzbZIX19fJLL0&#13;&#10;lZJKEtxXqQVzp8mm7pcas/AAgEA9/UJvfCrUnOzXrBGRh4LYZKDBfZY5tnrib01LKvOUhR0ZZXRd&#13;&#10;z88wo2Sbye/PqZ07zeVVfkbA0TEjb55hGHnZ+7S89ZTt2GXMK5NSDqvE38f09dPpAwBMOW3VCdRG&#13;&#10;AT8XcEovWzjHz7Jl9uraJ6mNFnN7KPupWIjX3YoFLo7oc8WUrMelve6o9Lplt6qV+Nv3uurKSp9X&#13;&#10;04v+LcUyYrusqxcs6r3eYpYgMhTqb45G0rVyRW5SDQwMSHfP1PeYHQDotGP7Dunv78v9S29vr/yY&#13;&#10;jAhA4OxBKifNCfcp1FpYjxuIQGMUt/YwLodrZ+lbv/5Bue+//5ssfWgo9kDF677wudy0bt2FcsHr&#13;&#10;Xy9r154nJ82Zw4kEgBLsLH0/vutu2n00JLvNt9HuA8GxH5Lh/qCMd+T+Xytyc2Rbd4/09/XLnr17&#13;&#10;Ze/efbK9p0f2vPgiWWCBiCoW8Ld23YXyile8Qk5ZZAf7rZDORYuCK7x6IVEZd+acG52wh8pLFc3j&#13;&#10;Qdypwz0L2vM6XfDn8xKucmMijOxS8Z6mJJ5nzOzfIeIzuM+WyWRlaHio4N9Hx6IxtjqdzsjQ0FDB&#13;&#10;d0WhoL4r/GxHXTZa771VK2bJvb/YGYGSAACi4PCRYTluWtpREj/tVumxrrnXurItw0976li3IOhM&#13;&#10;fZn/D7pjXKdhTsSkTW7vFB+FcBVYcN9jmx5fU+m6iUR9BrGG+RSIp545FNq+AADRdvKJxQKRgEK6&#13;&#10;DEvCOhjdmonAE7WGtbl1LwOA0uzsfs6gv2IBgE5f//pXZc+evbJr13OyZctW2bz5CQL+gCq94Q/+&#13;&#10;kCoEPLIzNDzwwAOTg6SBRmYHqEwEqVx51Ydl7drzyeoDAA60+2gmznb/ine/V847/zy5YN1azjEQ&#13;&#10;siWdHcd2mB8c+OWvfEm2beuWzVu25DL/3XzTdzk1QEStv/8nuWnCVHa/lbnMfqu63O9xAAAan9l6&#13;&#10;qvdjsGL0VEQHo/d3IvIm3+tls5miwX1RkU6nIlu2qDt12fS4VwEAwOHpbUflVa+Y0fxVMtUPjF5w&#13;&#10;n4hU3DqrEZVhMU01nWDtHDwc3U4pACBcJxyXpsbhSYtRwVONYpY+ZkhfEIFSAAjSnDmzc9OrX/3K&#13;&#10;3FY//vG/lid/+1v530celW/e8HXqGvBpZZfb0+YB2O67f73cc9fdZFOogJ0lZt7JJ1e1jReef55M&#13;&#10;STV2wze+lpvI6gMAtPvVoN1vDDff9J3cZAcjfPCqD9HuAxHQ1tYqa9Z05SaRt8unP/0pefyJzbLh&#13;&#10;1w/LHT/6t4LMYQCio1h2vyuvulpW5IL9As7sBwCIDKtluWiDT5UtTkxj+8Toe7Ki9VKptOh6QszJ&#13;&#10;bDdTRkZHJJ2q73g6PZEQTdfEMsih6df06VmZMS0jB3qHG6vgAICa6Nl+OB7BfbmMfpqYplVxkjxV&#13;&#10;kMF951S6on1Q9WCZ4XXCDh4ZqcsxAgCiZ/7sVs4KPElb+3xVVNg9qihczhpOEtwHNLuJYL/zfv9c&#13;&#10;ufrqK+XB//mp3PXju/KengugtI4OBpgAxfT3D8iP77pbvvmN6xlIeYw9APzsc87NvZgIDG5vb8v9&#13;&#10;+4Q1q2sfMPzinj2yd+/+3N/2uenr65f+/n7Z3tOT+zd7sDoq48zqc83HPynnn39+KOcUAOptot2/&#13;&#10;77//m8CyY6LY7u/da/+9j3Y/IHY/6qMfuTq3MTuL7x9f9Me0+0BE2MF+rznrjNz0gQ/8qfzyl7+W&#13;&#10;7/3rv9JGAQ3ihm9MPYTQ7jtd8tZLZcWKFbKya4WcNHs2pxEAmoCZXSwJD8F9NsvSRNPiFQxmGQNi&#13;&#10;Du0WPTvX97qtLVnp6++vSbmCYAcYDhkEqFVi/qw2gvsAADkDg2Mxqgh71LYVWApbzbKC6Vhu/N//&#13;&#10;/ZqVSF498TqVyM/Gl0nnP1Uhk22Z/Hv69OMllZqKM8xksnnLJvTE1N/JRN48tfyGYSjzp7LzDQ3l&#13;&#10;dxyO9vbmvTYd6xpKVj9jLP9NZiqBgZbjaRJmkTp97zW/loGRwidOAADi5y8uXy6nrTqhKY9bDS5z&#13;&#10;tohqm+32Wm1Jy69baq+FyzpnF7TY6nZd57uVQV3NX39rYvm5Iz+QjOl9oHGu/kPM3JcrZ7lDC7A4&#13;&#10;6qbGtBPluexV4/OUmVrZepiaX7Cs8to5X92quq7zZeE85bW6Ned+lFm6riuL6qXn6WX261xXnaeu&#13;&#10;61JP5ffjWFf3kam7it8nhas21kV0X/WEXJDfD77/A4L8gDL27tsbehUVtHGBbTh6zz+NWdLkqs6s&#13;&#10;FZHn19oDyG+99Ta54/Z4Zke44t3vlba2dlnUsUhmz54ls2fPkdmzZzZcNhc7SGPbs92TQQDbe7bL&#13;&#10;nhd3k4WpAhdf/Fa56M1vkgvWrW24sgNAOXa7f889/y633PTdWLb79nf8nJPmNny7b3v8iS0y0N8v&#13;&#10;z3Z30+5XgXYfcON2h6uQ5uPas9cl77vvAYL8gAZnt7Vdq1fLeeedWz6rn4/7YdG42+X3fnela6LW&#13;&#10;LGVMZPMrfV26/JCCqQXCqrdm+7wUVrH3+wRWQW1oeXPdtuu2l/JjSUT0gd9J+sV/LFy36AYrvVcU&#13;&#10;zD2T8O5T5e8oc8oHJDV73bEylB6TorKz9h186aWCf29rbcs9BKNwt6XH6wRp4h1lP3Cov68vb8sB&#13;&#10;DbGvUYmj419u2iz3/mJn5MoFAAjfsnnT5Nq/OcOxX/d4rzHH67HR/JitsbH8ZQvWHRstue7I6Gje&#13;&#10;a9MRVzamxIYVbrd0OUYd+xRNz8277NJLAumqBBnc95CVSJ498dpPcN8JLztBko7lwwjus7P29fbn&#13;&#10;d8JqFdzX2zsq7//UwwIAgO2fPv0qmdYeZPLc6CC4r7hKg/sWDf29r/VCDe6zLG8XsGoY3NebeKUc&#13;&#10;SP/h+DyC+6bmEdzn/JeKt1UPBPdV5rZ/+5H88zdvIOsSUMS73v0eue7az4deNQT3Na9GDu6bCOq7&#13;&#10;7gufq2s5wuIczL9q1aqGHchfiWe7e6S7uzsX9Ld1yxb52UM/pZ/gwbp1F8oFr3+9vOXNbyo+iAJA&#13;&#10;jUTtd2tzdG5o92n34Y52Hyim/sF9E773/R9OZt4E0Lgmsvqdfsbpcubpry7y5UBwH+qD4D7HHIL7&#13;&#10;aq5Rg/vE6JPsjo8UrltqmxXd5m/s4L70zAsl3fH+Y2XwHtxnO3L0iIyMjOT9W1SC++xyHT50KH8e&#13;&#10;wX2ebHhkj/zDtx6NXLkAAOGbP6NFrv+H1zr228TBfaJPlP+Eyy695LBUKcjIglMqXTFRh5FQhhXe&#13;&#10;D9Vnuns9LAUAiIMTp6WaNrAPwcpY+6jRMkb12ZEuH4BwXPa2t8q555wtX/jCtfJjntoP5OlY1EmF&#13;&#10;IPbiMLjfHpx92v/5P9LRsSg3cGzN6q4IlKp+Fnd25CaniYH/W7Zsle5t28j0U4SdHcSevvmN6+WD&#13;&#10;V32Iwf5AVRp5KJ6fskcvEJB2P35o9yujtvtr154Xm4BQoBG88/K3y1lnniHvePvbCVgGGpj9+XU+&#13;&#10;eO3Kq66WV7/61XLmWWdIeyu/twEg0hLtIpkFIsO7OE8lGH1PVbxuSzZbENxnKgPq6yWtJLGBd6cu&#13;&#10;m05tAQBynjswGJuKcCR+WSMiD1W7vcAy9/1m0ybLdEQotrTkZ99Lp/Nfp1Kpyb9nzDgxb162Jf8i&#13;&#10;RsKR1U99yoOaQc801ejMqSA+wxElOTw6KoMDg8qyU+UvF41ZkLnPESyo1ulP1r8g3/uvHgEAoGvR&#13;&#10;cfJXf76iaeshEpn7CrLvuWXuKz2v2D+4ZwhU1y1d3iJLFGzr+LFH5WVj/1VmvXyenjAWlAhk7tud&#13;&#10;/XMZ1maNz/Obuc/xpLBy2fjcngTmmq3OJaufFMlqpLlk7lMzujmX1fWEsmyAmfvyjr2GmfsC+k0S&#13;&#10;1G+beiFzX3UGBgbkO9+5Wb54XfhZyoCo+v6tP5R1a8+reelqlqmvYEdk7gsbmfqi6Yp3v1dWdnXJ&#13;&#10;4s5OWb16FQFYFejvH5AnntgsT2zeLJsff5xB/yVc8/FPyjvecRmD/YEC5J3wJry+QDO3+3ZWvlVr&#13;&#10;1sjqVato9ytEu+8N7T7gj5/MfU5+1rK/vz720b/kewtoQkUD/VzucZG5D0GKX+Y+J/f794WLO++V&#13;&#10;q2NUw3lnN9rnp/yVAPcxBk4F44Kq2G8lY2nSB/5N9CMPetuPpomm+T1bjZ25z9Z++t3HyuBeCDWT&#13;&#10;n734wZdeyhuTnU6lZfr044ut7FKC4DjP3ksvHczL/EPmPu/e+aH75UDvcCTLBgAI1+evfpWcurx4&#13;&#10;4LczZkvKZO5zy/InSszX2Eh+pr78DHv52yrICGj6ydyX308wxn9jXXHZpZfcIlUKJHXQbzZtWlPp&#13;&#10;unoi4WGpGgixx3Xw0FCIBwYAiLL5sxl8AW/SPjP3hT10ut6XiUxpmQzsAwBba2urfOhDH8z9TYAf&#13;&#10;MG72bLLcIn6acXD/xKD+M888M/bZeYJiB0acddYZucn2qb/7lGzevCWX4eeO2/+N7BjH2J8je2Kw&#13;&#10;P+KLIbBBwS0AACAASURBVKjVKVV/wV3FauZ2n2C+4NDue0O7D0SP/f315a98SY4ePZrLtgmgedzw&#13;&#10;ja9PHss1f/0JOf2M0+XMV7+KMwwAEWJklxQE9yGfcXiTJKafVlGtZDNZ6R/oj2SN2tn71MACeHPi&#13;&#10;8VmC+wAAOb39o7GoCMdzCE4JZHtBZLf4zaZN54jITyvJ3GcH973shPyozDAy9/UPDMhoQWRnbTL3&#13;&#10;XXv9Ztm8/YgAAPAXly+X01ad0LT1QOa+4irJ3HfyyLclZe4us96UXN2HmDrG8vokuhpl7hvSO+XF&#13;&#10;zOVT88jc51iWzH2Nisx9wfnCF74o37zh62HtDoisvfv2hlI0Mvc1r0bK3GdnNPje938gn/qbT4S6&#13;&#10;31ro6OiUSy59m3R1rZTXvuY1DOqvg8ef2CIbNmyQX/785wyidWCwP5oXQXzR4L3vYLf7P77rbvno&#13;&#10;R65u+KO22/03/MEfyRlnni6rVnXxHVsHz3b3yPr1D9DuK2j3AXdhZO6b8OyzPfKOt7+dYGSgydn9&#13;&#10;wv97xbvlvN8/VzoX5Y8JJHMfgkTmPscrMvcFrpky9+lj+yW9M/9+Q+nMfZXcL2r8zH2Zk98pqXlv&#13;&#10;qihzn2kYcuCllxz/psnMGTOKrexSguA4319Dg4O5B2xMIHOfd/9y02a59xc7I1k2AEC43via+XLF&#13;&#10;nywvus9mytxnMy3L/n1w72WXXnKRVCmo4L6/E5FPVxLcl0qn5PjjjsubF0ZwX9/AQJGTX5vgvk9/&#13;&#10;aZNs290nAAD806dfJdPaA0mcG0kE9xXnN7hPs4Zl4dC1ZdbJF2pwn2V5v3hVo+C+w8nz5FDq96bm&#13;&#10;EdznWJbgvkZFcF9wBgYG5IMfvErWMygPMWYPBtnw8K9DqQCC+5pXIwT3TQzu/+Y3rm/ogY7r1l0o&#13;&#10;r33d68jOF0EM+C/0la9+Xd7y5jcReIoGxbDSxlLYn/je929tmnbfzs43kU0O0WBng9yw4WFZf9/9&#13;&#10;cuedP+KsHAvy+8CfvZ92H1CEGdxnu+vue+X973svp8GHd737PZML29fJ2lqnvsc6Ozulra3t2Kup&#13;&#10;s7J4cf5yXnT39EhfX7+nc9vf159bvpgd27dLX3/+uKKfP/QQQZ0xtXbdhfLmt7xFzj/v96W9tYXg&#13;&#10;PgSK4D7HK4L7AtdMwX227K5PiIzu97Qfzfet/sYP7kse/yrJLv9ERcF9tt6jvTI4PDT577Nmziy2&#13;&#10;sksJguN8f42NjspLjsBDgvu8u//BXfK1HzwRybIBAMJ13ivmyJXvKz7uofmC++zfB+bPLrv0knOk&#13;&#10;SoEE9z26cePXRORqZ+cpk82/4JVNp/Jetxy7IJZtaSm4OJbJZPJ34AicUwe8qj841UH6zsMbHprq&#13;&#10;CPb29RWc7PwTprwxlBNY+OPBKjnv7R/5hQAA0JJOyI2fe3Ws6iEvYK/MhTe3ZQsD9kqvWxiv5z1A&#13;&#10;z09wn58+VOGy7utmjZ0yZ+QWz9uXKi5GViQCwX0vpt8lw8nSmaxrFtxXJkBP9xHc53bhWl3WznZd&#13;&#10;elnlQqif4L6CZYtfVC02r3BdNfjPx9VrgvtyCO4L1patT8rrL1jXTIcE+GIPYLru2s/XrNJCC+jL&#13;&#10;22k0IumaOaCvkTL12e67f71875Z/bdiAq4mB/WvXni+LOzsiUCKUQ6DfFHtw7Aev+hBBfog4hpA2&#13;&#10;k1/9+mH5pxu+SbuP0NiBfvfc8++0+7T7QFmVBvqJz97KX/3VX8vNN3039ifE/k563TnnyOxZc2TW&#13;&#10;7Fm5IL3OjvG2NRecp35PhXTfoOCBojXQ3bM9F0goRQIFt27dMvmGuuVm3ifN5Jq//oSce+65sqpr&#13;&#10;RcSOyv09T3BfdBHc53hFcF8g/N0ZqDy4z9deArqRk9l3i+i9v/K2z7K3+mtzD6V+96w00dMzpfW0&#13;&#10;GysO7hsZHZHDh49M/nvR4L689cI5WPudt3//PrGOfc4J7vNu53O98oFPPRTJsgEAwrVs3jT54qfO&#13;&#10;zO2zXDI3Z7CcMaoG85UOBBQlxmt0dCR/nrLs6OhUsJ8a3OdWJnV5Nc7M0rTc/MsuvaTqzkpQwX12&#13;&#10;a3x2JcF99oW2bDY/q1+tg/vsN0j/QH8owX27dw/Kx760UQAAWDy3TT79kVWxqgeC+0ot677u9NFf&#13;&#10;yvSxBz1vP9SsfRPHU+fgvu0tn3a9cEdwX/Fl1eUJ7osWgvuCd/3135QvXle74CYgyq686mr527/9&#13;&#10;RM1KSHBfc2qU4L7Hn9giP7z1Vrn5pu+Ets+g2IMQL7n0bXLRRX/MwP4GZ78PH3jgAbnj9n+LdSYF&#13;&#10;+z39mc9+Vi5YtzYCpQEYMtqMnn22R2688caGDGaYaPfPP/98MvM2ODvA/5577qXd7+iUaz7+cXnz&#13;&#10;my6KQGmA6AgruO/xx7fI2vN/P1Zn3n54VVfXKpk1a5bMmT1bVlfSnjZRcJ+HQuR5cc9e2bdvPNvQ&#13;&#10;5i1bcv/NZQjs65Of/4ysgI1mIpvfeeedK+0+M0zWBsF9jYrgPscrgvsC0czBfanD6yV50GNWd00T&#13;&#10;Tasmv2Bl6hncZ2t7xb+Knj7efUmXcSh2cN/IsYH4UQruO3zokIyMjJeL4D5/Lv6z/5KBYSPITQIA&#13;&#10;GtCMaWn57pfHE9k1fXCfaLlyRSm4b4eILKwouK+9TbKZcIP77MobHBwMJbjvscdfkq/865MCAMAb&#13;&#10;zpgjl71lUazqgeC+Usu6rzt75MfSYmz1vP24BfeN6HPlhcz7CO6b/JvgvqnNENyHfHv27JVX/p9X&#13;&#10;NFWtTNzAX3RK6eyltu07dkh/X5+vbe/YsSM3sMMPBoFE15f/8Wty+Z9cVrPyEdzXnKIe3NffPyD/&#13;&#10;/K1/keu+8Lma7ytoV1714VymnrPOOqPhyg539vvyl7/6ldxz191y550eB3o0ITsj1V9ecw3BKwgZ&#13;&#10;Q0Sbmf39+r3v3yqf+pvaPbCiVux2/4wzTyfwuQlNtPsPPvBgQz5oIii0+0C+sIL7bB/4sw829e+O&#13;&#10;XGD8W+3A+PMqC+QrJsbBfV5MZAPsORb0t3XLFunr7Y3179tG8FfXfEL+6I1/KJ2L3O8T1BbBfY2K&#13;&#10;4D7HK4L7AtHMwX2JkZ2Sfu6zHnda7j3VnMF92c6PSmrm77kv6TIOxZm9L0rBff39/ZP32gnu8+cj&#13;&#10;f/tzefr5I0FuEgDQoO79l3W5gjd7cJ99eMb476xzL7v0kqpS2AYV3JfbSCXBfccdd5ykUvnzah3c&#13;&#10;NzI6KsPDw6EE99317zvlzp/uEgAA3v+WxfLaM9wvRDQbgvtKLeu+7sLBL4omg563H2pwn2X5u3BV&#13;&#10;g+C+o4nXyMH0+QT3Tf5NcN/UZgjuQ6Fmyt5nZ2L7xMev8by8r6/gmrUjhdvt3r5d+vv6fW1l7969&#13;&#10;sm//fl/r7N+3X/bu3eN5+VtubrxMIG6+deN35E0X/VHNtk9wX3OKcnDfXXffI9d94QsNFVBsD3q+&#13;&#10;4PWvl7Vrz5OT5syJQIlQa2T1Ebni3e+Vj/zFh3nPo4YYFhoH9933gHzqb/+Gdh+RRrtPuw9MCDO4&#13;&#10;z24j/+QdtXuYUz195atfz2UGbWsLOCMZwX2Vbcqy5MW945n/tmzZKgP9/dLT08PD3iLmXVe8R974&#13;&#10;xjfKGae/qg4FI7ivURHc53hFcF8gmjm4zy5uy7Pv87646+3+5gzuy5z0FkkvvNx9SZdxKLbDR47k&#13;&#10;suRFKbjPLo+dvU8I7vPtq998TNZv3B3Z8gEAwvOJ950mp79yZgyC+ywxxo/xTZddesk9UoWqg/se&#13;&#10;27jRfgzQdlG6Cy1KgF6mJT87X0tLa25AcHv7NEkog5XV4D7dMchV7aAV/FCylIo1pn6QDg0eC+4b&#13;&#10;Gck98cE08n+smo4TaJilT7wUDSowHX9Pzb31R93ynxvoqAAARP72z1bK0s5psaoJ1+A+l4C9csu6&#13;&#10;7SfI4D63/ZYP2NN8LDslZR2ReUNfKzm/mLgF9+1PvVn6kl3BBfepQWmldlxkWd01QM/7hWlRgvLU&#13;&#10;i5uJhHqx06X8ZQL2nLM1XQkaVMuUt6xaBoL7gkZwX200S/Y++6nVP7n/Pmlv9T64xf3hkGHd6Qlu&#13;&#10;P2HenOofGMgN1LTZg1ds9lOrX3jhBVl//0/CK0gV7n/gQVm9amXNth+n4L5mDuZTRTG4z/4sfuVL&#13;&#10;X26oJ8bbg5wvuugisvTFmJ3V577775cf33Gn3N8g7UbQ7IG5b3nzm4IfmIsYYhhonDz7bI/ceOON&#13;&#10;cvNNjfPgDdp90O6LfOazn5d3Xv4ntPuIrTCD++zvnFMWLmyqqr744rfKRz/2Uens7KjNDgjuq2xT&#13;&#10;LvXmDPrbsX277HnxRTL91dnadRfKn1x+uaw979wQC0JwX6MiuM9lrsvNcoL7Smv24L7sC18RbfAp&#13;&#10;b4vHMLgv2b5CWlZ+zn3JMsF9lmnJ4NCQtLa2lNlOLQ/WMb7N/sSbluzfv2/8NcF9vtz9793y7bt/&#13;&#10;G9nyAQDC86HLVsh558wT9SeIaboEzo2qwXzeg/vGxkbz5llKn31oeNixrBKgVya4zxkoODpaMrjv&#13;&#10;7y+79JK/kyokq1n5mIpz/GtawsNSwTOt8H6kPrPzaHgHBgCItLgF9qEyKWOv//XiNOLczsacWBCB&#13;&#10;UgBoFHPmzJa3XPxW+XGDDy54wx/8oa/APlSnrbVVVneNB8ZN/Ffkbbn/nwj8mxi88l//+R+RfFp1&#13;&#10;e3tbBEoBVM4esPi97/9APvU3n2iIWrSDsC+59G3yjndcRuYS5Aa22xkn7Om++9fLPXfdHbuBjh/9&#13;&#10;yNVy33//t3zwyisJeEEFGPoZN3a7/+O77sl9dzSKaz7+Sdp95Kjt/oMPPCg33/SdWFWO3We/5abv&#13;&#10;ymc++1m5YN3aCJQIaF72d84V735PQwXCu7ED+7705S8RHNxgTpo9OzdNXTcVueGG6+WJLVtl+/bt&#13;&#10;sr1nh/zmN481zEPSmoFd1/ZkX5/68w9eKW/84z/ifgIABMTILpakx+A+y9JE0+J1XcsY3F71NuwH&#13;&#10;WJcL7AubXaZEMlGQFAblLemcTi0BAHJ27LLjqObFojLshxBYllVxXN3kdgLI3PdhO5OuVJC5L5VK&#13;&#10;SUtLS+iZ+4aGBnNRm2Fk7vurz26U5w8OCgAg3hbPbZNPf2RV7OqAzH1el51y4sgDMs34Vcn5qlCz&#13;&#10;9k0cSx0z941pJ8pz2SvHX5O5r/h+yNzXsMjcVzv/7z/+Uz7w/j9t6GP48le+Km+/7FJf65C5Lzzd&#13;&#10;27fLgw/8j2x+4onIBG/s3VfBAwN8IHNfc4pK5r7Hn9giX7ruuobIfGIPmvrgVR8iQxnKst/XP7z1&#13;&#10;1tgN9pdjWa0+8hcfJgAGZRDQF1ePP75FvvTFL9Luo6nQ7tPuI17CzNxnu+vue+X973tvU9Txhocf&#13;&#10;qV3Gvglk7qtsUwHUm/MhaVu3bJFbbm6OoNRGEE6QH5n7GhWZ+1zmkrmvIs2euS8x8DtJ7/5Hz8uX&#13;&#10;3nVzZu6zta78oiTal5ZeskzmPs97DDFzn6336FEZHBwkc18F3nDF/4t0+QAA4XjNy2fIX139ilhk&#13;&#10;7rP7D6Zp/uyySy85R6oQxOjRisPs9UR9MvepJ7WWCOwDANhOnsVgD3iTtvZEu6bqfH1oRD+pvgUA&#13;&#10;0JBWrljJiUNNdS5aJH/6vvfknlC96Ykn5DP/8DlZu+5CKh3wyc7a88/fulHWnndu5Af4r1t3oXzl&#13;&#10;q1+X//npT+Wdl7+DAf4oa83qLvniF6+V9Q/+NDfoPU7swIaL3vjH8r3v38obBQrLMSFuxtv9b8va&#13;&#10;838/8u2+PTiadh9+ONt9O8tjnNjt/qqVK2n3gRrqWFTjYLiQXPPXn6x9YB/qqq21NZfd70/e/ja5&#13;&#10;9gufkz179sivNmyQb934bbnyqqtzfSzURk9Pt3zsox+RC9ddID+87XbpGxigpgGgQmZmvvcVY3qJ&#13;&#10;y+zfEYFSBC+RSDbbIYVm/sy2mBwpAMDNgSPDsakfffwhBJHI3PeQiJxt/51MTgXrqVlA1BtdmUxL&#13;&#10;Lmufnb3PnpzU14mkSxBgQWaf/NDOUUc0pp2xz9bX15/7r6lGbjpeF87L325htqHCzES7dw/Kx760&#13;&#10;sXTZAQCx8ZZzTpaL/sDHBZ8GVdCrcMvcV7Bo6WULN1s6s1/hqqWz85V7iqb65Aa3MhRZwqVMpbe1&#13;&#10;aOjvy2w3X6iZ++wnTPjtOgacue+l1B/IkeSrxl9r6lzHK2W/BU/wynvKXul56kt1WT/ZAwtfl15e&#13;&#10;V7PkFWTjm+of6z4z6Ol5GQLLrOs43sIyVJG5L7BMfQX/Esh2w0S2vvC87vdel7uh3ai8ZO4jU1/E&#13;&#10;aJrcv/5B+Z8HHwz9qdQXX/xW+eY/faOm+6hZ5r4Invhmz9zn5/CCzM6napRsfXZQ3zvf9X/lgnVr&#13;&#10;I1AaNLK4ZvSx26iP/uXHZDGDeGOMQD40TrY+MvUhKHbWohv/5UbafSCm/GT287rkzBkzG74yQ8na&#13;&#10;50WNUrGQyc+b7u3bZcOGR8jsV2O1yeTnPXOfvzURNjL5OV65ZO4r4DJmpZbq8fmp7q6A9/EVdVNQ&#13;&#10;pMIyZp/7jGjDu7wdccnb/82buS898/WS6Xy/Y1bpcScFWylX/ryxPbXk/HSN72lkZEQOHTpUsE/X&#13;&#10;j3uZQjpnq5vxdb8umukEJ33uK4/Ir7bui0hpAAD10ppJyG3Xn1eQ9dpUfoM4X6uZ+0ZG87PxGUqM&#13;&#10;lzMDn5q5T93PyOjI1HbG8uepmfxGx0rvV83cl7sGpOm5DISXXXpJVV2W+mbuq8NAVtMI7wfpi/vI&#13;&#10;2gcAGLdwfjs1gbIyFhc2yhnWZ0W7gAAi6/Vv+ENODkK3bu15cu21n5f71j8o77riPaHtvv24aZxs&#13;&#10;NIxGydY3kbHn1h/+gMA+BCKumfzuvPNHcubpryabT+yQoQ/jGiVb31Smvv+Rd17+dmlra4lAqdDI&#13;&#10;7OC2OLf7dn/f/vwDCI4dPNvoyNoHW+eiRZOZ/bp7euTue/5dPvMPn5O16y6kfgJEJj8AqI6VXuB5&#13;&#10;fctq8idGFmEOeQt8bDTpdLopjysMM07gWhoAQGRg2IhNLUwkkrnt9jvWVLOdIKLrVle883oE94X4&#13;&#10;xIKdu3pD2xcAINpOW3UCZwhlpc29/iup2VPJKIb0hZEqD4DGccqiqjPfAxVbvWqlXHft53ODU9aF&#13;&#10;MDClvY0HS6Ax2BlM/vR9fyqf+ptPRLa8U4P7fyrvvPwdESgRmo0zyC+MNiIqPvqRq+UDf/bnue8B&#13;&#10;NDMC+jDl2Wd75GMf/csGafcngvqcWU14P6N6zna/GQJzvLI/93a/385cDCAYc046qaFr8l3vDu8h&#13;&#10;WGgcba2tcuYZr5Y/fd975Pvfu0V+tWGDfOvGb8eqzay1iSC/D/75lbn+CADAG6NlMTXlwuh9MrJl&#13;&#10;q1YylWzsA6iTVSt4cDsAYNwjG/fHrSYqTpwn1Qb3Pfroxul2kOHEZIk2Oel6Im8S+4kUzsneeUIX&#13;&#10;TbeXzZ/sMerOKY8dnOeY7HSJzslOZ+icDMdk33MzDWOylNWxXKZxg0NjVe4DANAMTpyWis151JTJ&#13;&#10;ldKmuy9q5U3BlcFTk14Rt0MrtRu/wX1hh/V5rhLPJ8CfoUTpC6au/UfJ76dafgvm4z2hvv/8TO7b&#13;&#10;Vf/nqOJyO3HbrqblTUUWmJzcyhC/Z8+hEa1cuYLzhro768zT5Z+/9c/y5X/8Wk2LcsqiRYFvs7AV&#13;&#10;aF7l+hUIhp21y87iEeWsPdd8/JOTQX35g/uB4NmD/e3MkD/44W254JI4IItfsyJLHwrddfe9cuYZ&#13;&#10;p+c+91F1zV9/Uu6+954iQX0q3uOont3u//O3/inX7scluN/u99vZumn3gWAs6iDrHTxo8Bs5dla/&#13;&#10;i974R3LDDdfnsvp97wc/lCuvujoCJWt86/8/e/cCJkV1J37/VHXPDMwMXiKX4aLAQDavieDk2ee/&#13;&#10;IsnuapTB/e8makJMFPGCirKRKIKiYjDiBTGgEDEoBvESZFW87W6eyID6PvtGRNds3JjsZg2M14UB&#13;&#10;NYrAwMB01ftUM5eu6unqru7q6lPnfD/9nM3KdFf96lR3n+qq86tfywviwmlTxYUXTRe/e0vdhAyg&#13;&#10;ZAXOZ1FdsGk0MRh8igjRrhkRYAV6vl9Se9+WIIpS9P2mqEpmz/nzXkd0tQDTd9Sbc9O7Ncd/iSII&#13;&#10;AIDcvGOgK5csYbpawtP8887cc2GzH2ZP8y7HyzRMV8tadkYT6eODnmPAilbuK3rliUSixFUXx47w&#13;&#10;4Pnt9z6PbF0AAHkNG0ipeRSmxm6Tu6cqfA7yoNFQ2QAAxNqggQPZgZBCfV2tmDb1XLH51S1aVWgC&#13;&#10;uu1oaxPXXXd9umqXrC6efql49bXX03cyJ6kPUZvcPCmdVOpUjtJFdxU/5/sBcUWyE/q2b197ety/&#13;&#10;/LJLpe2hi6dfIjZueknMnXu1GDY06Lkn3vcojTPur3pwlZbjPtV7gdIMGRzvShhDBnO9B8E4Vf2a&#13;&#10;T/+GuGn+DST6hchJ8jtj8iRx4/wfiR07g92EFgB0kqoZVfjWanqawNr3rgRRhK+qqlq1TYrEUUf1&#13;&#10;E7U1lckRAADI5ff/9bE2e6Qr0a9ylfucm8EX+8I+K4NEwLasiqwXAKCvY4cwGRSFqbG2ydtTEtyN&#13;&#10;rsOI98VqAJXV0DCEPQCpjGkcna7iV45JKPX19exsSGnz5i3irG+dKdY89HMp43MSbp3qKXfddacY&#13;&#10;O4YqCKgcJ6nUqRj5u9//Pp1sqgOnmpfz/bChZSPvvFghsQm5vfnmW+Ibp35DrHlotZS95FRJ/cXa&#13;&#10;w+N+U9O4EpdGgiuKp+u4P/Xcc8Uzzz4nQTRAPA0ZEu9znYOHcL0HxctM9HOSxVc+8KCYMuUcerQE&#13;&#10;D69ZLf7yq18VD65eI/a2t8d2OwCgnOz+x9O/PqzP/0va2EpRVZWMb/AVduwgrlcDAIRoP9CpTS90&#13;&#10;5cedUsoyKpbc55RFrAQrwuS+P23fW5FtBADI5djh/FhFfjX2Lnopj47kSKnjAyC/73CBH5Jxqvj9&#13;&#10;6KYbxbzr54caWGPjaHY1pLPy/lXizG/9g2htlfOGFgtvuyNdNcWpngLIYmhDQzrp5Pl//td0Eorq&#13;&#10;nO+H8887V9xyy23pal+QGUlM8PfoY4+LSad/Q+px/6WXXxKTJ59ehqXz+UBxMsd9Haq8O98PTlVP&#13;&#10;xn2gOIOHDKLngK7zq2ef+U2xYsVPxW/f/E+x8NbbxSQNxtFyuflH88UZzZPFxhdfVnMDAaAEqX5j&#13;&#10;C36xbVem8EklpdrVrNyXTJLcV6z/Z/TR8QwcABCqD9r0yacK4wiwpAw7Q4hRRlcgTkuYZk9LJt3N&#13;&#10;MA13czITnQowtp3+//2aa53e52Ws3/DcG/PwpbPe/0r/3bfqTO+SbE/z8q7He0/OPXsOldK1AACF&#13;&#10;jBk1gN2ZZ+wMOt2l6xCip/mvyfvX3kewV3qfEfzVfqqtnYFfIyKshFyJKUnuY7z+4pA4MvL1Bu5h&#13;&#10;Z5/0NPeCDE/zPsH18Bzz+kWZfRxtupppGK6W+bfspXrj6I05q2M8G2SYpquF1qdAiAYMYEyGnK6Z&#13;&#10;/cPQE/yAXKIel52JujOv+Eex4KYbpdwnzp3dX33tdTHzihnpqimAjCZOnCBeevnldDKKDlbcu0zM&#13;&#10;uGxGugIDZEJlMuTnjPvXXXe9mDM7/OrUYXDG/Y2bXhIzr7gsgnGfzwyK44z7zk0ndBv33/zPtySI&#13;&#10;Bqi8Qn+zDxvawN4CPIY2DBEzLrtEPPbow+LZ557nfGuRnAT8C6dNFTfO/5HY9k7xiRqua4yQmt81&#13;&#10;XhT2HtftfZ49Myb30Uv+eQ8yKOwIzKoeLmn8crD2Z4wZ/pO6Yqe6ulqjPZlPn5OH+vzsDB7INTcA&#13;&#10;gBCffN6Rzt9yNZ8rKH3lnPnNjc3kXY/vUJXngN4bR2bA3pd2H/J0LeZvS9ntFavcZ5qJElcdnBXh&#13;&#10;geLb2/ZEti4AgNyGNvRjDyGvftb7gTpJt+sgB81hEkQBIO4GDx7CPoS0nAS/K2fJOQkaKJYzQfcb&#13;&#10;p54q1q9/Uso+XHrPcrHy/p+JsWMaJYgG8OckoThJqM7d83Wo5tPS8oI4+aS/Es88+5wE0eiO5CQU&#13;&#10;ZuvWVvGNU78h1jy0WsoeOzzu3yeamsZVYO18jhBM97jv3ITCSUpVnTPuTzrtVPHoY2t5pwAAQnHy&#13;&#10;hJPE7KtnpW8as/KBB6nmV4SH16wWf/21ieLxdU+Ive1U2QUAq/ZLhfeBAgltxUjt/m38gi5Asorq&#13;&#10;fcX44pij4hc0ACB0H+85qE2nhnEEWGpyX1OxL0xnMEbMsqzIVvjRR/sj3z4AgHzGDqtjr6AgNfZ2&#13;&#10;eTsqfWuJyoZwwCz6nhIA0GPQ4EF0BqQ2e/bVoSRsnDj+BHY0Ks5JyHEm6Dp3+5ZNd7W+C6ZN5Y2C&#13;&#10;2Gk6cZxY+/gv0kkqOrj8skvFLbfclq4GhqiRjITCbdiwKT2BWtpxf8tr4oJp50kQDZ8rBOPchMK5&#13;&#10;GYUu475T9ZNxHyicDjf9AEpVX1crzj7zmz3V/C66+BL6NKC5c2aLH/zjleJ3b/0hVnEDQNjsxABh&#13;&#10;V3Gt2Y+1t/iKrzJLJqqU3K5yO+ErA9XeQABAwf77j5/p0Vldl3/WPfHUKcUuotTkviOLfWHCiL6M&#13;&#10;ux3hHTE++fRAZOsCAMjrmCMozY/CVFkSJ/dJYL95rO5dAADQgDPZZO6117KrEWvORNwlS+9JJ+TI&#13;&#10;iGp9UIWTnOokqeowoXfFvcvE3Dlz0xUXEAWSjxDMkiXLxPlTz5Wy17qr9Y0dK9u4z+cMwXSP+zpU&#13;&#10;8XPG/RmXzWDcBwowfMRwugkIwLkZxZ2Lbhe/ffM/xbzr54vGxjF0X4E2trwgzpg8STy4eg1V/ABo&#13;&#10;za5m3oofq/09eYMrQTJJ5b5iHTuIoggAACH27jukSS+UXoiu6Ay7N37zmybhFN/LbC7uP6YLvmQ2&#13;&#10;wxCWLdLNFp5m267meqGH97XZev9q25awnVi6WvZTe9eTFUM+niA++YzkPgCAECMa6rPGRJ/BM/7y&#13;&#10;jNu+/Af0gl+cdWyQ/2Ahep5+6m+peYKrGLk+HQcTDcIwhKv5y/dZC/A5dK3Y/6WBPu2eJziVrbtb&#13;&#10;ealGTwAAIABJREFUvicX3g95Ny6S76RyfQyDvScAIerrOXlcHgof25Sg2G9Yp+relbOukm57yoYv&#13;&#10;c6U4iX1OAs7iRbdLt1lOAhTV+qAaJ0l11YOrxMLb7lB+365f/6SYeu65YvPmLRJEoyqSjRCMM+7P&#13;&#10;vOIHYvGdco77Gze9JEm1Pj987lC47ip+Ooz7LS0vpMf9DS0bJYgGKJ3vHBUoy8h4qMAwjJ4Wd0Mb&#13;&#10;hojZV88SLRs3iiV3LyPJL4CbfzSfKn5Al8zxPcoxXoYrcrGc9eQKuPgtsGsKv7mCbSs+P6wPqXZF&#13;&#10;K/dVyZfcF+7lVb+ZTqW9jwceUVNqcAAABbzz3udFn1cwDcPVvGNg5nINw3S1Uhieh53xyFpPz1zw&#13;&#10;nhVWpHLfUUWv1Iy+ap/DsiKs3Lf7YGTrAgDIa+Sx9ewd5JW0Pw/eSRFePKv0FKNO4xhhiX4VjgKA&#13;&#10;CkaPGsV+RCxceuklRYfJZBRUilNZ4xunnppOwJHNvBvmpxOgqNYHFdXV1YqZV8wQz//zvyo/BrS2&#13;&#10;bhNnfusfxKOPrZUgGpWQXITgtm5tFTMuu1zKcd+5UcaqBx8QTU3jJIimUHwOUThn3N/44stajPvn&#13;&#10;n3euWHn/KgmiAQCoqL6uVpx/3vfFK6+8kv6dOUmDyvhh6K3i97DY274//hsEAAGk+v8F3eXD2q9m&#13;&#10;cp+jurpagiji57hhR+jeBQAAIUT7/k5tuqHUmyKVkmXXVPRKK3Qnp4Iq8IXkfz/mBAYAQIixjST3&#13;&#10;Ib9qa2egXtLt3q77zdESRAEAQHScu0fPu35+Uev7m1OKvgEUUDSnooZTWcOZgCsTZ8LzLx5fJ+bO&#13;&#10;mZ1OgAJUNnHiBPHSyy+Li6dfqvx+njP7KnHLLbelq4ahFCQToTivbN4ipp53XrqylmweePDn4uab&#13;&#10;b4rxuM/nEoVpOnFcety/ctbVyvfYgptuZNwHchjNDZ6A0Ew6/TTx6CMPk+QXQHcVv23vvBebmAGg&#13;&#10;VFb/4wtfQoRzlWWS2v1bJbdLxup9cTD+K4N07wIAgBDif979TJtu6JrbHX3lPtOp3NdTQvBw60xZ&#13;&#10;Pc1JpMtsmeUPE8mkqzxiwjRdzVvG0M32b54/O9X6uls6LsvuaV6Z5RK9C/L+i3+5YVu0H0wV27UA&#13;&#10;AEX0r06IAfVVWu1Ov1E62Kv9OUWOM5uwjd5WRpmHPmGqsdvKGndJ3OWi++Z3WBSCQ+aQAlbs/ZO7&#13;&#10;/rY3RNcrs2p1u5/g/k/Pw/PS3PEZ+Y5i/bvYdz1BBftkIlyG83snowEo13ddBYS8Aeee+73Kbo7v&#13;&#10;uZlSFy7fjo71ey+PUg7VbM+Rd1+eefa5dEUN2RL7pkw5R6xdt05Mbp4kQTRANJxklrvuulMsvWe5&#13;&#10;8j2+4t5lYu6cuUz0Lwq/B1G8DRs2ibO+9U3pxv3m5jPEq1teE98++0wJogkDn1Pk54z7TjKrk9Sq&#13;&#10;uu5xf0ebxOfRgQIV8js7k9/v+bq6ulh3uzTnAiMIoqzn2YIFEsr1POcu9JlNJST5BeNU8fvrr00U&#13;&#10;j6+Tr6I3oAO/ORBlnsLh0Tv/oKxjRJAxO6wxr4/F2DXHBVhC+X/be6ZwV0TmDJTUnncqE0SZJROy&#13;&#10;zf8L8g1QoW8IQ4hhwyiKAAAQor2j0zMD1z0SZeaceSfVZk4Nt7On9grTTGQ0w9W8y/KZIiwM0/Bv&#13;&#10;hpnRch/zmofngx5V7G6vSOW+Sk1itS0rkvX85s1PI1kPAEBuwwf2Yw+hIDWWXBOiZNNhDta9CwAA&#13;&#10;GnKq91056yp2PaS2ZOk94vLL5KsS5lQwWbJ0iRg7plGCaIDoXTBtqtj44svp6pUqW7/+SfGNU08V&#13;&#10;W7e18i4rCMlCKM2SJcvE+VPPla4XL55+iVj14ANi7FgVx30+t8jv22efJV597XUtxv2zvnUm4z4A&#13;&#10;IBIk+QUzd85sceP8BWJv+/44hQ0ARbGrgyT36cfu2KXkNieTVO4rxsjjBsQvaABA6D74WJ/fivbh&#13;&#10;uy2cWOzrS8myKzqjMFGB5D7bjiaxDwCAbiMG19IXyKvGVvPEVpgOmCPV2RgAFTXuhK+wAxArp512&#13;&#10;GjsMUnIqZd1yy21i8aLbpQvPqVjmVDBxKpkAOms6cZx46eWX01UsVeZUD5t67rli8+YtvN9zIjkI&#13;&#10;pXMS+xbfKd+4v/C2O9IVS9Uf9/kcw59zUwtn3L94unw33ghT97i/oWWjOhsFAJBaZpKf6on0pXp4&#13;&#10;zWpxRvNk8bu3/hDvDQGAPKzq4QV3kW2rVeG2ENb+D+QPsgjJKpL7ivWlEUfGM3AAQKg+/7yDDi1A&#13;&#10;KVl2f1vsCytRuc+yorvo9ce3/xzZugAA8jrmKCr3Ib9qa2fwXjKiOwFY6WlDB83CT4wCAKCaiSef&#13;&#10;FHjSyAknjON9gLJyEvvmzpkrVty7TKqOdj4rv3h8XbpiGYDDnGSXlff/TMy7Yb7SPeJM9D/zW//A&#13;&#10;RP8sJAOhdM64P/OKH0iZ2PeLtevEzCsukyCSKPG5Rm7OuO8kuzpJrypzxv3zzyPBD3DU19fFth/i&#13;&#10;HDv05CT5bdi4USxZuowkPx/OOH3G5Gbx+LonpY0RAEpl9RsRYAn6/Ybv3Ktuknd1dbUEUcTPQOZP&#13;&#10;AgCc/Ko/7daqG9Y98dQpxbyu6Cw7M5EQyaoqV6tKZrSqalerqanpbVVJkUgYPc1J9nM3w92M3uZU&#13;&#10;KsxsQhiu5sx1z2zdT7as7Mp9TtlDd8tYtmW7Wjbb0wAAcBt5bH0BPWJ4mmLcg3bZ2D5TWwKN2NkH&#13;&#10;GmUXNLlPt/t6dRhDw1mQz0ctuk+h57jV+y+GkbOFGWU02+pRgc8WAPll/X6PuVDHk4wFXXTxJbyb&#13;&#10;EVix70VbGK7m1Z3Yt369XBN0nElVa9etE5ObJ0kQDSCfuXNmp5NfVedM9F95/yregST/ICSHx/1r&#13;&#10;pRz3X93ympg8+XQJoqkUPufIbeYVM7QZ95csvUeCSIDKaRzdGNvelzZ21U5Y5lORC0bxVV9bK6ae&#13;&#10;9/10kt+869W+iU6pnPMQN85fIPa2708vyfvRUnyGBGJM5UvapXzu8r02c45DqEIdlwvf+nzPtPof&#13;&#10;X/hqNf3pntr7tudf1JhrnUgk9DhGLFaOL4uBX+gfsw0BAJTD3n2Heg/rghzn5TmMyFyMaZqu5h2b&#13;&#10;/I5bDc/Du96s37W5wrezc9aCKCq578033ywqk7CbqXjlvrff2xPZugAA8vrq+KPZO8irxm6Tt5PS&#13;&#10;Z60rG8Ihc0hlAwAAoMLGjTuBXQApbN3WKmZcNkO6Cf5TppwjXnr5ZTF2THwnNQJRcJJfX33tdeUr&#13;&#10;DCy46UaNJ/qT7IPwbN/RJmVinzPuP/v8c2LsWMb9w/jMo2+6jPuLF91Ogh8AIHJOkt/VV80Sv978&#13;&#10;Kjdm8/HwmtXiB/94pdj2znvSxggAxbKDJPhp+Nvd2veuBFGEL5FIqrZJkRj/5UEabCUAIJ/33v9c&#13;&#10;tz6KtnJfsQwj+sQ+kZ6bnopsXfs7olsXAEBOxwyoYs+gIDXWNjrKR4c5WNrYAACIwsSJJ9HPqDgn&#13;&#10;sW/queeKlpYXpNoZzgT/JUuXiLq6WgmiAeTnJME+98/Ppz87KtNzoj8JPgjP1q2t4uwzz5IysW/J&#13;&#10;0p+IYUMbJIhGJiT2om+6jftOtVEAAKI0ZvRoseiO28Uzzz0vJjWfQd/3YWPLC+KvvzZRbHzxZeli&#13;&#10;A4BS2DXDC361betX6c3a+44EUYQvWUVyXzGGDauPX9AAgNB9/Ol+bTrVLKHSb7GZdkVX7jPNyhys&#13;&#10;Rlm578NP9HnzAQD6dvSAanoGeVWJ3XRSHgfMkVLHByB+vqP4pDao6aLphd8Bevz4cbwLEKruxL7W&#13;&#10;VrluSjHvhvli5f0/I7EPCGhoQ0M6KVaHif7XXXe9BhP9SepBuJzEvqnnnSffuH/9/HRiH+O+H74P&#13;&#10;kK173L94+qVK944z7s+dM5cEPwBARZx80kniZyt/JpYsXcYOyOHCaeeLB1c/LGVsAFCMVPUI+s2H&#13;&#10;deB9aWMrRXU1cwGLMfK4AfELGgAQuk92d+jTqYeT+6Kr3JdKpdLNWW9mcxL3cjUhepthuldr2/6t&#13;&#10;94KUXcBz3etK2eJwsyxh27arZXEvyMP2tL7t2XOomC4FACjmi8cdwS71yh60XVwjbZ4xu7BROZSg&#13;&#10;y7qm6tTO4C8q4a4OQVV6OlBHYqzrWLM0hqf5KeG53pdm/imrGa5WeHze5Zqu5tz5I7MZprtlBuKN&#13;&#10;wfvcrL+7nmu6GhAXAwZw8hjxc8IJ0STsGRkP1XnHZfRN5sS+uXNmSxAJEE9OcoyTHOt8llS25qGf&#13;&#10;KzzRnyQehE/mxL65c68msa9gfD/Azfns3HXXncqP+061URL8AACVUl9bK6ae933x682bxUUXF36j&#13;&#10;Np3c/KP54sb5C8Tedm6YDzXF7bp5wNkJAZYmi3C30Mvud2zh3aLhb/RU+7vuf8gzX0x2me+kqqSc&#13;&#10;1fvKdt3TZw5U1jwon6d+acSRIQYFAIijTz7vKGqc8s5ZDTKjO3vOa+88W+9yvPNmbc8jiFhV7qtU&#13;&#10;aWI7osp9b2/bE8l6AAByG3h0P/YQ8qq2dwXqJN3mnXcYDRJEAQBA5VGND5VAYh+gPuezxET/OCJp&#13;&#10;B+GTPbEPxeC7Am7OuL/wtjuU7hUS/KCb+vo69jkgmTGjR4tFd9wmVj7woGhsHMPu8Xh4zWpxw/U3&#13;&#10;iradRdwAFwAkYlWPDBiMZr/RU/uEdWC7BIGEr6pC89/jbuBRzKMEAN19vOegRj2QPvb722JeqUWJ&#13;&#10;DduyIltXe3tnZOsCAMhr0EB+lCK//ta7cvdShc8vHjQGVzYAAAAkMXZMI7sCkZI1sW/pPctJ7ANC&#13;&#10;5nymfvH4OqW7VZ2J/lTjQnmQ2KcyvjfgNvOKGYz7gELGjuV8ESCrs771D2L9M09Txa8PT69/Unx3&#13;&#10;yndF6zvvSRcbAARh9z+e/vJh7W2VNrZSmGYivsFX0KAv9Nd22wEAvT74cJ8WvVHKVZlik/uail6h&#13;&#10;EX0+oRVR1T7H+x9SuQ8AIMRXxx9NLyCvpP2ZvJ1kV37iz8EElfsAAHDU1dWK5uYzCuqLE8efQJ+h&#13;&#10;JLIm9jmTkC+YNlWCSAD1TG6exER/qZGcg/IhsU8XfIegF+M+AADRGDpkSLqK3zPPPU8VPw/n98eF&#13;&#10;F0wTr73+hlRxAUAQds3wgp9t24Z2fWvtk/xm50WqqqqKZdyVNu7Lg/TuAABA2vY2Tc7Xdl2SWffE&#13;&#10;U6cEfWlRmXaWZR/pJMw5c74zm2EYPc37R+f5Tkv/resOBt0t83XpZrqbe2Mtd+u5sH24maZwNec5&#13;&#10;tnBa9iMY27d1b2r7fir3AYDujhnAD/mweY85vIyMlsX74owh3Tu6lyJfjF6m6BAJ+5M47YbIHTRD&#13;&#10;rNwXYAcZ+d5TRfIu1389/s92HTt7l5P/HwAAoX25G70tzEGiD8NGFH6REAjCFkZPkzmxz5mEDKB8&#13;&#10;mOgvKxJyUD4k9umGRGH0YtwH4kn1M/2Zp9lKPdUGyOTkk/6KKn59cH6HfPvsM8Wml16WLjZAR4XP&#13;&#10;Y4hSgBk9FQg6VT0iys6IHatdzQqtTnKfd767UvJ8lor9qA0fXq9WPwEAirJz5+HKfd5zQKZp9rRE&#13;&#10;wt2y8swM09Nyj8m2bbtapqzjXu96PA+nwF1PM03fmA/nuBUncHLfv//7G0VX7XMkzApU7kulIlvX&#13;&#10;h7u4QAAAujt6QLXuXYAC1FhtwbtJo6uZh8xhEkQBAIA8TjhhHHsDZSVrYt/C2+4gsQ+ICBP9ZUIS&#13;&#10;DsqLxD6d8f2Cw5xxf+OLLytdSYgEPwCALLqr+K184EGq+HlcOO188S//+kupYgKAQtj9jg3QT/r9&#13;&#10;Dk8dUDO5z5nsn0gkJIgkXkYeO0D3LgAACCE++mS/bt0QOO+umEy7o4p4TY+sSnwRiPLQeH9HdImE&#13;&#10;AAA5jRhcy55BXv2sD6TupEqfWuwwSO4DACBTfX3+Oxo2N59Bn6Eosib2zbthvph5xQwJIgH0oUuC&#13;&#10;3y23LJQgklxIukF5kdiHw/iugRBNJ44Ta9etI8EPAICInPWtfxCP/uIxMWXKOXR5hpmXzxA//el9&#13;&#10;0sQDAIWwqkcG7Ce9fofbHbskiKI8TJL7ivKlEUfGMGoAQJg++VSf5L6uSoKB8+4CJ/cZhmjqLoHo&#13;&#10;LVWY2SxbuJpTsC+ZNHuKF7pKINopV7Mt29Uyq2t7i23btuVqBw91uprpLN+yuwojussnplKWq9kZ&#13;&#10;D++TbdvwNOFq3X3yoX4ZpQAAj2OO6hegS7wjG/riLcOc3YsZY7i3S/O9uGjuFfmtpq/yzkl7d6AV&#13;&#10;R357hIjejt7js24HzSF5n+3qb8N0tazlendQgPeEu+S25+XZUWU83H/L+rQHiMP3/eVdrvdA1ed7&#13;&#10;xnDeuxkt/nK9oyrHME1XQ/S874jBg/v6fomnfO945+Y63S1c8n3WouIeE4xIe6GxcXTe5wwbMTzQ&#13;&#10;Mo2skatMynY8FmBbKx+CNGzPEcCOtjZpE/vmzpktQSSAfnRI8Fvz0M/FkqX3RLrO7LHI+2uSc0Mo&#13;&#10;Pye5ZemSpST2oQvfOxBi7JhGLRL8Vt7/gASRANm8v9G9TWecx0FUoj5vOGb0aHHvvcvFLbfezj7O&#13;&#10;cNfiO0jwk4Re1zb7upbe29yX3G3/lsF7LUk1Zdu+IJcfs768o7l26V2tXXNc7idHNB1M5utfqd2/&#13;&#10;7fsPGZ+nrOktfs+VZIZddVVV4U+u1A7q62PR1fymT/m8rORP1sBA8ykBACr6eHdHeqtM03Q19/FA&#13;&#10;9lxrF8/Bg99zvcetiWSip3nXk3Wc53m4/pb12uzj467/lbtyn6n4D749ew5JEAUAoNJGHpu/qgpQ&#13;&#10;Y2+Xtw/6PGMWrQ5zcMVjAKCmQYMHsWcBoIszwX/hjxeS2Acgiw4JfosX3R55gl/fnN/gFuk1KDtn&#13;&#10;3J8759p0kotMrpx1FYl9Fcc3kO66E/xUJs+4DwDAYTMunS6eee55pRPsgyLBD0Dc2NU+yX0Q1t53&#13;&#10;leyERDIpQRTxM+gL/XXvAgDQ3iefd2jTBV1J8eWv3CeEGFXEa9LKehd4H52pVCTreXvbnkjWAwCQ&#13;&#10;29hGkvuQX5UlcXKfBA6YI3XvAgAAXE4cf0LeDqmv4zgUhTs8wX+udBP8p0w5R8y84nIJIgGgS4Lf&#13;&#10;yvtXVTACqmYhGrIm9jnj/ty510gQCfg+gpPgR2I/AADROvmkvxIbNrakj4txGAl+AOLErhlecLS2&#13;&#10;rV85Yqv9PQmiCF/CTKi2SZEY92VuwgwAuvt4z0HdeiBw3l2kyX1mQu2Dmvb2TgmiAABUUv/qhBhQ&#13;&#10;H6D8PrRUY+9ix/s4aA6TNjYAAGQ2avRo9g8KdsstC6Wc4L9k6RJRV1crQTQAhCYJfgtuulFsaNlY&#13;&#10;gTVbJNIgMitXrpJu3G9uPkMsWfoTxn3p8L2kM10S+ysz7gMA0Lf62lpx773LxS233k4PdSHBD0Bc&#13;&#10;WDUjAkSq3+9t6+BHEkQRvmQVlfuKccSA6vgFDQAI3Qcf7tOpUwNXOAme3GeLUT03b7RtdxN2zjs7&#13;&#10;pv8sbGF0NcsWPc25K0VmM0x3E0ZG62O5mc2yLFc72JkSdtcj76ZlLEdkbY7/9jne/5DKfQCgu+ED&#13;&#10;+2ndA/lHyyKX6z3kkFCQGKutncE3oI/joHKpdBd3GOEn9xme5v6j//FmgCWV8FzRxycoowVarXt7&#13;&#10;/B75XhsofADSkX3sRHDOBGg/48ePo1dREKdaxZqHfi5VZzU2jhELfryACf6AhHSY6H/+eeeKzZu3&#13;&#10;lHUd7vMGHKAhOkuWLBOL75RrorAz7t+y8BbGfWnxHaUzXcZ9EvygAk7bRyDQ9aPCea/bxF2Zukk7&#13;&#10;My6dLp557vn0sTJI8AMQnaCzOjJZtcfn/mOfC9br93Zqzx/6/oMCBw5V1XInqnnffjJM/TnhK8dU&#13;&#10;cO0AAFlsb2vPiiTQoYHPSYisP2UlmmU0j0Bz1PNMlD/8z4f/sO6Jp44K0vXFVO4LnEHYLVGJyn0R&#13;&#10;XiRv30/lPgDQ3TFHcJcZ5Je0dwfqpchPrlT4fGLKOLKyAQAAIKlhI4bnDMyZ9HHi+BPYdcjr0cfW&#13;&#10;pqtVyGbtunViaEMDOxCQlDPRf+k9y5XePbOvvkps3dZa5rWEfTskwN8zzz4vXWKf44FVD4qxYxsl&#13;&#10;iAS58X2lM2fcf+BBuW4GEjYnwa/84z5QfhdPv4ReBhRy8kl/JR79xWNiypRz2K0k+AGICbvmOHaV&#13;&#10;D+vAdmljK0XCLGbqPY4dVKd9HwCA7nbu1KRyX28OW1OQlwU6wnjj398IlDnoZRjRH9DYthXZuj7c&#13;&#10;lZ1JCgDQyxeO0rtyHwrT33pX3p6SoHrA/gQnPwEA6Evj6Nx3bf7uOd+nz5DXCy2bxJzZV0nXUU5l&#13;&#10;kLFjmOAPyO6CaVPFvBvmK7ufWlu3iannniv27SvXeX6SZBCtDRs2icsvu1S6Xv/F2nWiqYmK0/HB&#13;&#10;d5euvn32WUqP+w5n3N/R1iZBJAAA9BozerRYtHiRuHKWfOfwKoEEPwDSSw5kH/mw9qp5U5VkMilB&#13;&#10;FPEz8EjmVQKA7j76ZL9uPVDWyn2BMgezVlaBMsp2hBPU93ekIlsXAEBOx3+xpDx4aCJpf8au9nHQ&#13;&#10;HCJtbAAAVNK4cbkr85173vfYN/D1p22t6eoUsll42x3pyiAA4mHunNniyllXK7u3nAS/uXPmhpzg&#13;&#10;R/UrRG/r1lax4Ec3Sdfz866fLyZPPl2CSBAM32O6csZ91RP7F/54YRkT+wEAKE59ba2Yf+P14pZb&#13;&#10;5avCXQkk+AGQmVUzvODobDv6+dOVZu2T+ObnJUiQ3FeUkcMGxDBqAECYPvlUu+S+8lXuM03jKNM0&#13;&#10;RHczTNPVTJ9mdCX2WZadbs5/5mzC3YLwvjad2+f8n4KS/Oye5n0U4kP9MkkBAB4NgzW/w0z3mFvw&#13;&#10;2FvsejwtvCeXnSk6RML+pOJxyKrTOEZYIurPUTTvEcP7MPya6WpZy8p4rWkIV/MuN+ug272g3H8D&#13;&#10;AEhn4sSTRHPzGVlhLbl7mRjaIFFyPONL5PKdS3MS+6aee550cV88/VIx84oZEkQCIIi5c68RU6ac&#13;&#10;o2yfrV//pFiy5O6QlkYyDKK3fUebmHreeemkFZk43xtz56qbHKwHvtN0NPOKyxn3AaDMvNeP4qeU&#13;&#10;WV7wM+PS6eLRx9bSR10Jfi++9LIEkQCITnnGlyBLLeRyl9X/LwIsWL/f1Vb7exJEES5n91ZXVRW2&#13;&#10;zKjm0cXEoGNqde8CANDex7s7AnWBdy6s6Wmuv+fJbfNbbtY026y5vr3zeb28w3334aB3nYWIrHKf&#13;&#10;UaHJXJZFNT0AQHSGNvSnt+GrxmoL3kEaTYrvNI+WIAoAAOT144U/Fo2NY3riW3jrHWLa+fJVY4M8&#13;&#10;9u5rF0t/slS6Cf5OourNNy+QIBIAQdXV1YolS5e4xiPVrLh3WQgTKJmsgeg51aduveVW6cZ95/ti&#13;&#10;ydKfSBAJSsd3m266x32VE/yccX/l/askiAQAgGyTTv+G+PXmzUr/Bi/UhdPOJ8EPgHSsmmPZKT6s&#13;&#10;gx9JG1spem62jUAahtTRYQCgufaOTt064JQgTw6eDlikYjIP4+Q3b/5Z6e0DAOQ34hjNq/ahINXW&#13;&#10;Lqk7qtLTcw4YIyscAQAAchvTOFq8umWzePN3vxOt77wjLr/8EvYYfDlVKJxqFLK55daF6YnCAOLJ&#13;&#10;+fyuXbdO6cmFc2ZfJTZv3lLEK8tbFR7ws3LlKinH/QdWPci4rxS+43TjfH7nXDtX6XF/wU03ig0t&#13;&#10;GyWIBACAbGNGjxaP/uIxpZPtC+Uk+L3++hvxCBaAHhL1QiSCnPPQ6ze1tf9dCaIoj2Sh1fvQY+KE&#13;&#10;oXQGAGjug4/3a9MBxdwGIGDGnXFKZu1ob6lCw0j0NG/Jw3SJwUSipyUTyZ7mV/JQpKvv2T3Ntt0t&#13;&#10;X9nizs7Onud7eZdlW72NcsgAgKCOPqJauz7LGpe9f/dpAdfkadEox+FA0t4d6PmR3+epwoc9Hebg&#13;&#10;cBZkeJrPn8u5nuIX5v2L+xFspYV/frxLdpcWd5ceByChGHxQ+R7JUOL4MbRhCBOkNVbo0cDP7n9Q&#13;&#10;rLh3uXQd9cCDPxdjxzRKEAmAUjif43uWyfcdE6bZV18ltm5rDbBEriWgch597HGx+M7bpdsDS+9Z&#13;&#10;LpqaxkkQCcJFIrNunHHfOY5X2YKbbgo47gPlZwujp+lMmtOeKp/cDPF6V3clGz0r2oR64dDFSfBb&#13;&#10;tHgRCX5CiLlzrhHvvPOeBJEAOXBhvXDl+crMEmQ1xew6uzq6m1jH8e3Vufu3Of8W549LVTJZgUld&#13;&#10;8VdXk9C9CwBAe5/t7gitC/xy0Awnvy2jZR4UZuXBeR/eY5SMZnseXp759E2BtieMTilEMqn2gPzH&#13;&#10;tz+VIAoAQCWNoHQ8ClBjt8nbTRLc0OBQoqHiMQAAAKjglc2vpatPyObKWVeLb599Fu8xQBETJ05I&#13;&#10;J+6oqrV1m1j6kyVi3772AraQJBdUziubt6SrTcrm4umXiAumncc7Q2l89+mk6cRxSif4OeP+zT9a&#13;&#10;UOC4DwBA9Opra9MJflfOku/YP0rOmH3hBdNEW9tOfTYagNSs/mMLDs+29csGsw98JEEU4Us6yX0I&#13;&#10;bMSgejoNADT3P3/6XIsOsG3L+Z8jg7wmaHJfoMzBTJW4G5OVSkW+TgCAvgYe3Y+9j7yqre10ko9D&#13;&#10;wY5lAQAA0Ic/bWtNV5uSTXPzGWLu3GvYZYBiLpg2NZ24q6r1658UK+9/IM/WkdyCytm+o01cc7V8&#13;&#10;n8HGxjHi5psXSBAJyo/vQJ04N+qYd8N8Zbe4peUFsWTJ3RJEAgBA35wEv/k3Xi/mXS/fTb2i5CT4&#13;&#10;LVp0p2hvJykfQOVZ1SPYCz6sA7ukja0UiQQV6IpxXAPJfQCgu717D2rVA+ueeGpUoc8NmtxX9Gxr&#13;&#10;w4z+QCbK4jMftO2LbmUAACkNGkhyH/yZokMYYj+9lMMBc4yUcQEAAMTJ3n3tYulPlqYnuMjm2nnz&#13;&#10;RF1dLe8nQEFO4u6UKecou2sXL7pdPPPsc338xSapBRXlVJe69ZZbpRz3H1j1IOO+Vvg+1Ml4dxVE&#13;&#10;AAAgAElEQVTMKy5Xetxfce+yHOM+AADyuPqqWdon+D29/klxxx13ShAJAO1VDwzQA/r9dk7t/W8J&#13;&#10;oghfVVWVapsUibpa+g0AdPfu+3pU7ss47gs/ue8//uM/Rgmn+F5GS5imuyUTPc0pOZzZaqqrRFVV&#13;&#10;sqcZptHT+t6QvpsnhOxXWlZPS1kp91Js29XCtL+DKoEAoLuxjdxZJgjvuOxuwtUCLdfTZFJjtQWP&#13;&#10;JsLqxwX3V74DsiIdNBrCW1gg/hsUaFN9npx5/NvXMbBT6TpXK4nMHwplleEDAnSpzLur+C9+5yss&#13;&#10;s2mtTONnoP3heYS3YDl3tK7vPafKhFNlSjYLb7tDNJ04Trq4AITDSeCZc+3cdKUuVV1+2aVi67bW&#13;&#10;jK3jBxYqb+XKVfKO+02M+3riu1EHzri/4McLNBv3AQCQj5Pgt/KBB7XeMw+vWS1++tP7JIgEgJ4O&#13;&#10;X/Szagqer91Fr9/O9sGPJIiiPNLV+7gYHsi4Lw+KUbQAgErLmo7kO/eq8IlZhmm6WtbffebyFjz3&#13;&#10;qohDviCV+4IegVacZUV3EPy/H1OFBwB01r86IQbUc2cZ+OtnfUAP+ThkFF0kGgAAAM7dqp99Xqy4&#13;&#10;d7l0XeFU9Zh5xQwJIgFQTmPHNIp7lsn3HRSmpT9Zkq6URvIKZLBhwyax+M7bpdsXzc1niAumTZUg&#13;&#10;ElQO35E6GNrQoPy4f/OPFnSN+wAAyOusb/69eOSxtVrvobsW3yFefOllCSIBoDO73/Hs/xysjl1S&#13;&#10;xhWGhJmI/0ZE7IgB1VptLwAg2/+8+5k2vdJV2OOUQp8fJLnvqKIi6pKsSpby8qLYthXZutoPUrkP&#13;&#10;AHQ2fGA/9j/yStq7A3VS5Pd0qvC8m4Pm4MoGAAAAEGN/2taari4hI6eaFwA9TJw4IV2xS1VOhbSV&#13;&#10;Kx/g3YyK27q1VSz40U1S7ohrr7suXdULuiPBTweqj/stLS+kK6MDACC75tNO1T7B78Jp54t33nlP&#13;&#10;gkgA6MpOHlPwltu2fhXeOnf/VoIowldVRSGAoE74SuGfFQAA4i7oUV+Q5L6muPWNlYomuW/7dqr2&#13;&#10;AYDujjmCu8ogvyr7U3l7ya78hJuDiYaKxwAAABBHe/e1i5t/dLOUkS+9Z3m6mhcAfTiVOp2Knapy&#13;&#10;KqW9snkL72hUjFNFaumSpaK1dZt0O8FJ8mlqGidBJJADCX46UH3cX3HvMrGhZaMEkQAA4I8EPyEu&#13;&#10;vGCaaG+n6i6AyrCrjqbnfdgHPpI2tlIkElTuK8axg+riFzQAIDQffKzd77aC8/AKTu5zEuUs23Y1&#13;&#10;X04Jwa5mJBLpkoKZLT2BvLvlZfQ2w92cm1i4muhtDsPubbZluZqwPa1IO3aR3AcAuvvCUVTui4vM&#13;&#10;YwVD2K4WLu9RiRA1lnyTrmTRaRwjLFHjG43nMDA0hqdlrzjjUDTfc3O8ruQyjL7LCnNFRQehOfpG&#13;&#10;Jvn2Rn09J4pRuKxzGTFjeB6qK9exggzyfbetvH9VuqqEbJxJvhdMm8q3DqChBT9eIBobxyi74ddc&#13;&#10;fbXYvqNNgkigo5UrV6WrSMqmufkMxn30wSbJTwOqj/sLbrpJ7Ghj3AdkIsU5IJVPRImwr3Ep3E95&#13;&#10;RXvtSPcEP+cGKDfcMF+CSNRiGGZPA0pWpsvq3sWW7+p97iVbtV8KsBz9fidbB3YpeYaA5L7i1NYk&#13;&#10;4xg2ACAk7R2pnAvK/P1x+DeI+/grex5X9jztonjO83jXk9lM03S1RMLd+phrdlShIQX51XVKsdua&#13;&#10;MCvz486yoqnc197eGcl6AADyOm54PXsHvqrEbjrIR6dR8PErAJRk9KhRdCAApbzQskksXnS7lJt0&#13;&#10;+cyZEkQBoBKGNjSIhbfdpmzfOxMGl92zTIJIoBunaqRTPVJG1153nairq+U9iRxI8FOZM+7fs2y5&#13;&#10;slvojPv33M24DwCIB90T/J5e/6RYvfphCSIBoBur5tiAW6zX7+TU3v+WIIrwVVVVqbZJkTi+kUqX&#13;&#10;AKC7Dz7cp1MPFDxZUelbquStLhiS9z/cE8l6AADyqqvljjLwl7Q+C95DEd7BstKnDQ+YJNsAAAAE&#13;&#10;tb1tZ7qKhIwW3naHaDpxHPsU0Njk5kniyllXK9sBax5aLZ559nkJIoEunGqRTtVIGc27fr5oamLc&#13;&#10;Rz4k+Kls4sQJYp7ClXLWPPRz8ajGiRIAgHjRPcHv5gXzxeuvvyFBJAC0kqgXwuSmR7lYBz+SM7AQ&#13;&#10;UL0vuNr+JEUCgO62t7Vr0QO2nS5WN7LQ5wdJ7msqKqIKHbzYFheIAADR+ep47igDf9XWLnrIxyHj&#13;&#10;SGljAwAAkNXCHy9MV5GQTWPjGHHBtPN53wAQc+deI5qbz1C2IxYvWpROuAKi4FSLlHXcnzlzhgSR&#13;&#10;IB64fquymVdcrvS4P2f2VWLrtlYJIgEAID/dE/zmzrlGtLXtlCASADqxawqet60du0PdOVMJk+S+&#13;&#10;oMaMPipeAQMAQrd370E6tQ8FJ/cZhjgyYRois5kJ090M0dMM08hoprBt29WcOjTdrY+1uZpTga+n&#13;&#10;WZardXa6Wyp1uB3q7Dy8PiOjdV0yytWK9fZ7n5dl5wAA4qF/dZAf6d5RKH4yx/P8m2v3thCF1YuZ&#13;&#10;4QUNMehrk/buQMuPrmZflwq/HQ8lhvTxr4an+f09z2vzLcp3rQW+MPBzvcpxpNrHBjkVIbtboOUY&#13;&#10;xb9WM5m/hYAw8Y4C9JLvqOKRxx4X69c/KWWf3LNsuair4w61AET6u+DaefOU7Qkn0cpJuALKzakS&#13;&#10;6VSLlNHCW29j3EdAJPipSvVx37H0J0skiAKA6oyMB1AKnRP8nN/rixbdKUEkgHNp3XA1lC7A9I+8&#13;&#10;wpwGYVcPL/y5duErk32aRqH7I7X7t1n/Vsq8LVlUV1cxjSag4cPrYxUvACB8773/edZxcunHyv5z&#13;&#10;bgPMNvY9SDSdPLqMZhimq5lmb+u27omnTilkCwpK7vvNG2+QJg8AQA7DB/aja5BXjS3xnfwlOEPW&#13;&#10;YQyueAwAAABx8adtremqETK6ePqlYuLECbyXAPRoOnGcWHjbHcp2iJNw5SReAeWydWuruPyyS6Xs&#13;&#10;34unXyImTz5dgkgQPyT4qUr1cd+5wcozzz4nQSQAABRm0mmniltuvV3L3np6/ZNi9eqHJYgEgC7s&#13;&#10;qmMCbKl+v4utAx9JEEX4Egkq9wU18tgB8QoYAIBiBZybXWjlvqZSdkjCLLhAYGicqn5R+d+P90e+&#13;&#10;fQAAeRxzRDV7A3lVW9vppBwOmsOkjAsAAEBWS3+yVNrYZlw+Q4IoAMjmgmnni+bmM5TdL4sXLRLb&#13;&#10;d0h8Ux/E2tIl8o775503VYIoEF8k+Klq5hUzxJQp5yi7fc64v6ONcR8AEB+XXXKxuG7ejVrusZsX&#13;&#10;zBdv/f4PEkQCQAdWzbHsZx/2gV3SxlYKkvuKc+ygujiGDQAIyR/f3a1bV44q5EmFZd0ZZrpllQw0&#13;&#10;Eq6WWYzQtkRPc0ok2rblbhmP/EHaPc214L5aj8PLNTIepcldprH9YKrEZQMA4uwLR1G5ryD+FY8r&#13;&#10;ubAM5VmuKTqEIbgZQC6dxheKe2FG2eusstjZT3Y33xrbuUtqZy/V/cgThC/nJh3drY9C3z5KeN96&#13;&#10;t9XbTaWUPM/coHJ9ZAEAlVPgWInwPfLY4+lqETJyKnSMHdPIXgeQpa6uVlw7b56yHdPauk08uOrn&#13;&#10;EkQC1Twq8bg/7/r5oqlpnASRIN44UaSqy2fOVHbbnHH/nruXSRAJAB1kXYeKoRIunSFEV191pbYJ&#13;&#10;fj+YOVO0t7dLEAkAGQSYDhKYVXt8wJfo9Zs4tfe/D/8/7skxsVdVVaXEdkSttiap1wYDADwiOB4I&#13;&#10;MGc171N9jl9s23Y10zR7mpMrZx4+6AwxuU+IUwp8Xp+Siegr90V13Ld9OxP1AUB3xw2v170LkEeN&#13;&#10;JfddfCt9uuygMaTCEQAAAMTDn7a1ijmzr5Iy1sbGMenKXACQS9OJ49JJwKpace9y8crmLex/hGbr&#13;&#10;VrnH/fOmfl+CSKAGEvxUpPq4v+ahn4sNLRsliAQAgMI5CX4qV9fNxUnMX758hZzBAVCOnRzETs3B&#13;&#10;7twnZVxhoHpfcMc3Hh23kAEAIfrgY+1uwHJUIU+KJOvOMKNP7rMsq4BnlW7HLpL7AEB3dbXcSQb+&#13;&#10;qq1dwXtIoyo4HcZgCaIAAACQ39KfLJU2xh/M+mG6MhcA+HGSgJ2kIFX9bMV9Yt8+qgEgHEuXyD3u&#13;&#10;DxvaIEEkUAcJfipyxv3m5jOU3b4FN93EuA8Uqb6+jq4DKuSOO+/QMsHvvhXLxeuvvyFBJACUVzWw&#13;&#10;4C20bb3q2lr735UgivJImCT3BVXbn4qHAKCz9o6UNltvHJ4L3lTIcwvNuiuoDGCfwZhqH4C2t3dK&#13;&#10;EAUAoJK+Op47ycCfKToC9VDkR08VnjuTShR0UwoAAACtPfLY42L9+iel7AJnwu4F06ZKEAkA2TlJ&#13;&#10;wPcsW67sfmppeUE8/cxzEkSCuHvm2eelHfedBN3vfPssCSKBekjwU40z7l87b56y2+dUAXr0sV9I&#13;&#10;EAkQP2PHNrLXgAqpr60VN8y/Qekb7+Qyd841or2dxHwA5WX1G0sP+0jtfVva2EqRTFIYIKgxo5kr&#13;&#10;BgC6e/9Ddav6ZrLtwq99FJjcZ5/pXFAxPA/b8xAZzU7/3RBVVdUilbJETVW1qwnD7GlONmJmE1nL&#13;&#10;6n049fgym/e1zssPL8JKz4x3OiN3E67m2mJvy/Hc9z/cE3D3AABU0r866J13DE+Lt6wx1jN+uvn/&#13;&#10;tZR+cY/RnvV4/tPoOUrJF0N2HH7R+8XU31Lg7lPF756ci+le1EFzSNaxXODChUE/WkF2pms9hvAL&#13;&#10;0rAzmueRL2gjfVx8uJUSU76H76Jsw9WK3yG+m1pG+b5noCK1RlbIwLlJUXcrCW/OssszLMdve3ze&#13;&#10;Mtvbdoo5s6+qUGT5XXDRhdLGBkA+EydOEBdPv1TZPeN8X2/f0SZBJIgr5/2zeNEiaaNfeOttVOtF&#13;&#10;GXE+RzVNJ44TV866WtntW3DTjWLrtlYJIoEObNcVrsNNl5NO+U6zSXF+SLUTVWUSh27yxhhevGU6&#13;&#10;YZzv2mUfax06ZIh45LHHtEvwcxLzly9fIUEkMZPxBsq8nh34mnbM+c0zTfP7Y8zHiOy5veW6AFb8&#13;&#10;csvXxZ45Hd5/yeybroeoOibA8vv+DRyPt0zm/O7CZ2nYB3YFmtPhekd4PogyzQ7p16/f4Xh9jiOC&#13;&#10;7tfsufHFNVkdMaBa2tgAANHY3tbedX6rl+/xVh/NfTDgebX3P02zp+U/wPfwGdS9cXkXbVlO1lu4&#13;&#10;lftiJxUgwxEAgGINH9iPvkNeSfszeTupwsdMh8zhFV0/AABAHNxz9z3SRulU7ZvcPEmCSADEyexr&#13;&#10;rlZ6EuGye5ZJEAXiynn/OJNOZZQe9yefznsLZcZNm1Qz4/JLlR73Vz2wSoIoAAAIZszoUeLmWxZq&#13;&#10;12v3rVguXn/9DQkiAaAqu2og+9aHtU+Bm6P3IZEIWhwAJ3wlSCIsAEBFe/ce1GS/pq93HFnIMwtN&#13;&#10;7iu6/q1Z6p3uJff2e58rvX0AAH/9a/hxjvwS9if0Ug6dxtFSxgUAACCLF1o2iTUPrZZ2f1C1D0Ax&#13;&#10;hjY0iB/M+qGyfed8b7+yeYsEkSBunPeN1OP+hYz7iBIJfqpQf9z/udjQslGCSAAACGbSaaeKJUvl&#13;&#10;valYucydc41ob29Xc+MAVJxV+2V2gg/74MfSxlYKmSvkyWzgETW6dwEAaO3d9/XKw1r3xFN5c/LK&#13;&#10;XrnPrEAJdouqfQCAiIwYUkdXw1eNvYsO8tFhDJE2NgAAgErbu69dLLjpJmn3A1X7AJTigmlT098j&#13;&#10;qvrZivt4fyCQffvaxTVXXy1tp1G1D5XBNV9VqD7uP/rwI+nvcQAA4ua8c78nrpt3o1b7zamUvnz5&#13;&#10;CgkiAaCs5KAAW6bX717r4EcSRAFZHHNEP/YFAEAnTfm2NW/m3b+/8cYoJ1nOabZtuVoWJ5Gvq5mG&#13;&#10;lW62nUpX77Ns4WqmYfQ04STjZTZfhrsZniZsYVupAvex7WqZ/1WoP+/p4BMFABobeDQ/MjN5Rml/&#13;&#10;tqf5jcRZz8293tL4r8gQdk8rVNL6rIiOjO6OTpU+TXjQLE9yX6D3YkQrcu7U5W6ew9jM917WIa/7&#13;&#10;ta5jaQBAuIo5OQCUycr7V6Unm8iKqn0ASvWDK69Utg9bWl4Qjz72uASRIC4efWyt3OM+VfsAlOja&#13;&#10;efOU7UJn3H/6mWcliARQU57LhABKdOll08WUKedo1Y33rVgu3vr9HySIBEChIpn/kVb6muyqgYU/&#13;&#10;1+5r7oi6UnuCfffG6Riwuqq6j0lEuVv2HCJ308FxDfVabCcAoG/v79ib9e/ec0B2Ooett3lljp/5&#13;&#10;ZC7HNE1Xy1qu96jQHVSe3LfeJxcaW7dCyuqNKuX9ZCYSpby8KFFW7vtkz6HI1gUAkM+ggST3wV+1&#13;&#10;7JX7KnwGrNPMW2kaAABAS2/+51ti8aLbpd10qvYBCMPEiRPExdMvVbYv77v3p1TxQUG2bm0VC26S&#13;&#10;t1oGVftQWaRxqKLpxHHiylnyVigtFeM+ACCu6mtrxQ3zbxCNjWO02od3L71btLczdgMIn9VvLL3q&#13;&#10;w+78XNrYSpFIFDIdH5nqaqvoDwDQ2P6OTm02vivBL29eXtmPJowI7pXhZVtc5AEARKNhMMl98Je0&#13;&#10;dwfqoUiPnCK8IUIuB83BFY8BAABARvevvF/q/ULVPgBhmXH5DGX70qnC9vQzz0kQCWS3atUqqSOk&#13;&#10;ah8qj2u/qphxubpJ/c64v/L+BySIBACA4IYOGSKWLL1bq57b2PKCeP6f/1WCSAAoJ1EbYItsGabu&#13;&#10;RCq1b5uS22Wa0RfCibvRI7khPADo7JPPD+q29WEk9xmndBcU9JYf9JY5tKxUT7MtK91SVkqkUpYw&#13;&#10;nLKCrpa7eLVfpULD88j1ZCfBL53kV8Z63L9588/hLxQAECtDG/oHDNdbNFhn7r7wrVIcY1X2p3yo&#13;&#10;czhoDotsXVllsst1jOhakeFugRbjOebN3oLe52aUFk/f4SP3U7uen9HK2BU6MUzD1YDIlPA9k19x&#13;&#10;3w5lDQmVxc6N1Astm8T69U9KGx9V+wCEaeyYRjHvhvnK9umc2VeJ7TvaJIgEstqwYZNY89BqaeOj&#13;&#10;ah/kofv5dDUMbWgQC2+7Q9ntc6qv72hj3AcAxNOEk/6PWLL0Hq323rVzZou2tp0SRALILH6zCryX&#13;&#10;tPwvb4W/fXbNsaEsR27F95m1710leyRZlQx3gX1NFSqwZc7rl1l9HZX7AEBnH+/pCHXrs+fc+jzX&#13;&#10;O+fWw2+mf3b6Wu658M5UUtMo/Iip7JX7komQD1gKkOpMRb5OAIB+RhxD1T7kV2OpecepMFgiaHIs&#13;&#10;AACA+vbuaxcLbrpJ6u2kah+AsM284nLR2DhG2X59fO0/SRAFZLRvX7t49JFHpN433/nuFAmiALqR&#13;&#10;4KeCC6adr/S4v3btOgmiAACgOOed+z1x0cWXaNV7K1bcJ0EUAFRiBU7u0+u3rn1onwRRhM80yj4d&#13;&#10;XzkTJwzVvQsAAJowDxeMOCXf1hZyNJG3/J+u3nt/j+5dAABa61dDOX34M0W4d5ZQzQGTw0wAAACv&#13;&#10;p595TrS2ynuDCGcSLlX7AIStrq5W/GDWD5Xt18V33k71PvTJGfdbWl6QtnMY9yEnEvziTvlxf9Ht&#13;&#10;Yuu2VgkiAQCgODfOv0HpRHyvh9esFm/9/g9yBQUg3hIDhDBr2Yk5pPb+t5Rxlaqqiip0AAAE9dob&#13;&#10;u7Tos0KL6SqZ3GdHdFFn/4HOSNYDAJDTiMGciIG/GkvuiXuVngZzyDiywhEAAADIZXvbTjFn9lVS&#13;&#10;7xWVJ+ECqKzvfPtsqvdBK07C5333/lTqTXbGfScJB5APCX5x54z7zc1nKLt9qx5YJUEUAAAUp762&#13;&#10;Vvxs5f1a9d7dS++WIAoAKrFrRha8NbZtaLXv7U41K/c5EgkKBQT1pRHMHQMAaOOofBuaN7nPtFM9&#13;&#10;LZEwXc1MVLladU1NTzPMhKiqrhZOBUGnGYmEq9ldl13Sl14Mw92yGBnNzbZtV0ulrHTr4VpRuNr3&#13;&#10;k9wHADrr3y/J/g/AztNcnNsUZLZSVuSz6HJL2p8HX0Ofx0Jq6jTDPEFj+B4zZj+795H1N8+hqXfJ&#13;&#10;ha4l7yFu1vONnhaqIIEE68aKK+WrAnpS4is2yBcLtOQ3xsVd0LE1jtauXSd91M4kXAAoB6r3QTdO&#13;&#10;wqfM1Xodp5/+DQmiAHLhZFCcOeP+BRddqOz2rXno5+LN/3xLgkgAICShXTuK2YUojY0f9xWxZOk9&#13;&#10;2nTAxpYXxLp/elKCSCSn3Ue4jBNPkVf53m7RvJHt6hFlW3bcWfvfVXbb0sl9xb69wnxrxuiCai3z&#13;&#10;LwFAazt3trsGwKw5uhlzaoPOq/V7bdbfAkxE9U5RN7yPjGHYFkZXSy/zxHwxF1K5728LeI6WPtzV&#13;&#10;rnsXAIDWjv9i3iR6aC5p7w7UAZGfUqnwOegDZuF3KgMAAFCdM/Fz8aLbpd7KeTfMp3oPgLK6YNpU&#13;&#10;pav4UL0P3bZubU0nfMps3vXzxbChDewzSI5JtnE2uXmS4uP+WgmiAACgeOed+z0xZco52vTgyvtW&#13;&#10;iPZ25gICCIdt9g+0HN1uZmx1bJcgivAlkySqBTVy2IB4BQwACNVHn/AbLFMhyX2xYlOyAwAASKLG&#13;&#10;3invrqjwMZMlgp3IBAAAUN3aGEz8POusMyWIAoDqVK7iQ/U+dFu1apX0fXH66adJEAVQCK4NxxnV&#13;&#10;+wAAkNsN828QjY1jtNhLTmX1deuo3gcgHHbtX9CTPqwDEs+nKkHQikIQorZ/Fb0AAFCfbaU3cd0T&#13;&#10;TzX5batvct9v/v31kkoSpUsMRyzK5L7//Xh/5NsHAJDHV8cfzd6Ar6T9Zzooh4OJYVLGBQAAUAlv&#13;&#10;vvmWWPPQaqn7/uLpl4qxYxoliASA6tSv4kP1Pt3FYdx3qnM0NY2TIBKgUCT4xZXq4/6mTZskiAIA&#13;&#10;gOINHTJEXDvvem168OYF80Vbm5oJJwCiZVUNDLg+vX7Xpj77gwRRhK+6ulq1TSq7MaNLSlMAAMTc&#13;&#10;/7z7mSa7sOcGAL4Dn29yX6cwmzqFKbqbZdmuljAsVzO7Fmh2HWratiEscbjZqUPuZoueFoztak4y&#13;&#10;n6tZ7v8up/aDqbIuHwCgisyxS222TwvE8LQ8/HrYG1OUqqztfIpzOGg05H2Oc0OrzOZ9Y2T+VwEv&#13;&#10;zr2eYG+34l/rickwTFcLLSiUXYC3FxAj+n7xGOnv5N5W/IL47kbxfnLXXdL33mlU7wEQIar3QWWP&#13;&#10;Px6Dar1nny1BFEBQJPjFldLj/qLbxY42xn0gStKcvy9TEIbnUREanwfV9frQmd/8e3HlrKskiCQa&#13;&#10;Tz65XofNBHyFct1MAVnXEIMMBFWD8/Wy1hcV7dQ+CaIIX9ZnxnvcFNFul+F4xfv5ydWOGFBTuSAB&#13;&#10;AFIwTaOnGZ5WCr+hN+tvYf7gdyXKBZu97pvcV7IKHBhYXSULAQAop7HD6uhf+KoSu+kgH5boJ21s&#13;&#10;AAAAUdqwYZNoaXlB6j5vbByTrqgBAFGheh9U9crmLdJX7XPG/a9/faIEkQDFIMEvjlQf99euXSdB&#13;&#10;FAAAlOaHV81K/1bQwV2L76B6H4BQ2NUjC16MU0hFJ9b+95Xc2mQyKUEU8TLuhGN07wIA0Nonnx/U&#13;&#10;ZvO7cgZP8XtOvuS+plICSJiJUl4utd+8+Wdltw0AAJQuacldLrrS01z2J46rcAQAAAByePSRR6Tf&#13;&#10;ExdNv0SCKADo5jvfnaLsFjvV+/bta5cgEkTtZyvuk77Pv3vO90VdXa0EkQDQCdX7AACQW31trViy&#13;&#10;9G5t9tKaNfKfswUQA1UkLeViH/xIzsBCkEioO2++XOpq6DMA0NXHezq02XKjgMp5+ZL7jgotGgAA&#13;&#10;FPLF445gd8JXtbUreAeVWs45iApn96XMIysbAAAAgATiULXPMWnS6RJEAUA3k5ubla4K8PQzz0kQ&#13;&#10;BaIUl3H/rLO+JUEUQCmo3hdHqlfv27jxRQmiAACgNBNO+j/iyllXadGL961YLt76/R8kiARAnFnV&#13;&#10;I9h/OVgdRcypigmVi+KUy4hB9WpuGAAA2Xzz83yT+6oMd7Nsd0vZhqtZzkFXV0saQtTUJEV11eEm&#13;&#10;jISrOXPXu1sQhmG4WjqBMaNZluWzNCNPK9xHH+3nvQYAgGJs291KYYpgd5SIMK1PCodyHqNmHq9F&#13;&#10;JPPAtIwJlt4j0Yptumtb80SV+aHIJ8wPkPTy7k1AKxF8haISIhof81H5/WXEpGrflCnniLFjGiWI&#13;&#10;BIBunMphP5j1Q2W3+r57fypBFIhSHMZ9J7Fm7FjGfaiABL84mvx3f6fstjnjPlV7UQ51dUyCjQVJ&#13;&#10;zrNJib6JnYunX6T0jXgyPfFPT8gTDJSSNf8VEQhwbT/EaQC2q3Jf/jkGyk+z8EjtfTvr31SYdpJM&#13;&#10;Jgt7YkTTTgzTcLVQl+35Piv2u62uX4F9BgBQ0n/992c5N6tcw6XtaaZh+LbM52cvy/MwzJ6WmXzX&#13;&#10;FX+TX1z5KvedUsI2C7MCdyCwIjqg++TTA9GsCAAgpeO/SHFb+Kuxd8rbQxU+A3bQHF7R9QMAAMjg&#13;&#10;hZaYVO/59tkSRAFAV9/59tnKThpsbd2WruQGPcSlat93vjtFgiiAsJDgFzfKj/stLRJEAtWMbhzN&#13;&#10;PgUQqaFDhohr512vRac/vGY11fsAlMaV3FcIvX7H2ql9EkQRPpJ2gztu2IC4hQwACNGefYfozi75&#13;&#10;kvsAAABQzEGWTZXfXCyjv5yBAQAAROjRh+Wv3uP4+te+JkEUAHTlVO/77ve+r+zWx6GSG8IRl309&#13;&#10;YcJJEkQBhIkEvzhRvWrv00+tlyAKAABKd+Y3/15cdPElWvTkv/7LLyWIAkBcWTXHse98WPvelTa2&#13;&#10;UlRXV8c3+Aqp61+l5XYDAA7bu/egFj1hH75e4VtZyDe5r9MWR3Xa6f9NN8O2XM0UtqulLNHTbOfu&#13;&#10;AxnN6ux0Nd/AbTtny7vRVsr135Zl9zTvMrMLKhbu7fc+D/R8AIBavjr+aPZoX5zxNRNsTSkAACAA&#13;&#10;SURBVLMFkHno4OUtWyzD5uVTY22rWJyyO2CMLC5Cz/Gl60/5ym8Hqs9drmLeIcoIz8h6FL+ppmm4&#13;&#10;GgCoyLlbYmaLu+xRAHEQl+o9V866Oj3BFgAqaerUc5Xtf2csePPNtySIBOUUn3H/KjFsaIMEkQBh&#13;&#10;I8EvTiZNOk3ZbXPGgs2bt0gQCQCVcF6wsnwuXSrvkkv1SO67b8Vy0da2U4JIAGTK//0ryZyPRH2g&#13;&#10;p9u2XoOJfUjNyn0q8V5X973O7v3YBWhjGpmHCQA6e/f93HlZ+bK9DNPobZ5jRMM03S1jDMvOK/Ms&#13;&#10;12fMy3csagqrpwnT7G2Hj0tP9NvV+Sr3+b7YTyKRKPalJQmYRwAAABA6UxygU32kRI20sQEAAEQh&#13;&#10;NtV7TqZ6D4DKG9rQkE46UtWmTS/yLlPciy9uisUGTpgwQYIoAOjOGffn3TBf2V7YuDEeYwIAAPmM&#13;&#10;GT1KLFl6jxb99OSTVN8FUDy7//H0Xg6pvX+UMq5SVVVRhQ4AABQnX3IfctjfkaJrAEBTI47px66H&#13;&#10;r2pL7rv3VfpeCAfNIRWOAAAAoHLiUr2nsXGMmNw8SYJIAMAWZ555prK9sPjO28X2HW0SRIJycCoz&#13;&#10;rnlodSz69utfnyhBFEC5cHfYODn99NOV3bYV9y4TO9oY9wEAavjWmd8Uk5rPUH5v3rX4Dqr3AShe&#13;&#10;1UA6Lwe7U93KfYbB1PwgJp48ND7BAgBC98mn+/Xo1K4qf+ueeGpUrqfkPIJ44403cr5IVqlUdAl3&#13;&#10;H36iyZsIAJClX01lqtMiPpLW7uCx9lWfuVwqPJel0zyysgEAAABUUFyq93z3e9+XIAoAOPwDtqlp&#13;&#10;nGhWeMLgpk0vSRAFyuHxx9fGol+d6ph1dbUSRAKUEwl+cdF04jgxZco5ym7fxo1U7QUAqKG+tlac&#13;&#10;P22aFnvzl7/8lQRRAIgjK3F0oKhtjX66WvvfkSCK8qhKJlXcLAAAyuLj3R16dGzvgV7w5D7bskeZ&#13;&#10;hi0ymzBNV7Ms29USItXTqqqrhbDsnmYkk64WROY6bNvdDM8juw8ynt912aan2e4GAEAhRgxmokvF&#13;&#10;eQf1TIan+fJbkCjg732rsotI7tNIp3FU2Tc20NsgyMI8inuHBGca7mYYRk/L3tg8W59xEOx9pvMv&#13;&#10;mQ1dbwHD3QAAKFacqvdMPPlkCaIAoDf3r6wLLrxQ2d7Y8CsmCaooTuP+hAkTJIgCiAIXhOPirG+f&#13;&#10;rey2Me4DAFQy6bRTxUUXX6L8Pn3k4YdEe3u7BJEA6iptjof/q6OY05EVUdccA1EzIsK1xo/d+bmS&#13;&#10;25VImKKv+ewyyJxvlK9l8X7UQpuYJcSXRnCjeABAhPImknkGOtdz8x179s7BDTpcUvu3CNu3U7UP&#13;&#10;AHTWvx9314G/RMDkvkhP51T4jgYHzLEVXT8AAEAlPf/887Ho/8bGMWLiRCb5A6ik7N+uX//6xPT3&#13;&#10;k4paWl4Qr2zewjtOMZs2xacyk/P5AgCZTG6epPS4v5lxHwCgkEsuVT+5r7V1m3j+n/9VgkgAxE4i&#13;&#10;6A3k9bopTWrvnySIInyJREK1TQIAoGw++FifG6l05c4Hr9zn9yJZpSwrksh27CK5DwB0NvDofux/&#13;&#10;+KoSn9JBAAAAcNm+o02suHd5LDrl//79NyWIAgDc6upqxXfP+b6yvfIqk/yV4oz7i++8PRabdOWs&#13;&#10;q9KfL0AfVO+Li4umq5sosHHjJgmiAAAgHGNGjxLXzbtR+d5s2bBBgigAxI1V92X2mQ+74yNpYyuF&#13;&#10;aZLcF9TIhvp4BQwACE17R0qbzuyq7Bt9cl/SrEBRwApXogEA6GHQQJL74K86tZ0eyuGAOVLKuAAA&#13;&#10;AMrt8bX/FJs+nnDySRJEAUBfuc/zn3XWt5TtFScRbN8+fe5Mqbrnn/+X2GzhhAlU64WOuKYcByqP&#13;&#10;+yvuXSZ2tLVJEAkAAOG49LLpylbd7bax5QXx4ksvyxEMAGXZtqHVzrUP7JIgivBRuS+42tqquIUM&#13;&#10;AEDo8mTgGZ7mz7KNnmYY7kXbluVqvms1DFczzd7mZdmZzU6XKsxsmZyXZ7as59pWT7Nt29Uyvff+&#13;&#10;Ht6JAKCxhsGaJfc542BGc42RXdMgcjX369yL8ltN3iMQvyd4gwlv0/M8t7dfDKFAld9gh4EFs4wQ&#13;&#10;Pz+ugzl3vCG+DdwL9qwn+7jV7GnevwVZj3Msndl8d0iejfUe8/rG5H3T5zqwlkT2sb+3n8J5I3u7&#13;&#10;Jch3A8ojyF6V/G0cTKgbUaYveqBEfud14qj7E+Ykazz1ZHyS+77+ta9JEAUAPfkfYI8d2yimTDlH&#13;&#10;2Z759a83SxAFSuWM+w8/tDo2/Thu/AkSRAFUAid1ZDe0oUFcPP1SZbfv1Vep2gtEQbVzTX4MzyPC&#13;&#10;FRd9qlnvs9Rl2vo8b/py9Xd9ba34xx9cGfJS5fMyyX0aCzADwT2hNfvvWZ/TcD6Z2XMMSlpaON8W&#13;&#10;gSb/lE+Q+UeZo2lp256xj/sfX9btq4xwZuRYHR8X/uQYHdglk0kJoihCeabcFKRx1FGV2WYAgBRe&#13;&#10;e2NXjnnlnpwuz2G5/7xO92tNw+xp3uMKJw8ts/nNE04mEq7mN5fUTuel9bau8TT6yn2VYKWiKcm4&#13;&#10;/0CnbJsOAIjQ0Ib+dDdyqrHlvqtUpaesdJiDKxwBAABA9J5+5jnR2rotFj3vTJ6tq6uVIBIA+ins&#13;&#10;F+tZZ5+tbM889+yzEkSBUjlJmnEZ951k2WFDGySIBAD6dtrppynbMxs3tEgQBQAA4fnWmd9Uvnrf&#13;&#10;w2tWi7a2nRJEAiBObDPYPDOdbjBsHQyQ3Bcjhd0AHJnq66rpDwCA+g4f50Wf3GeYpd79owjcYBEA&#13;&#10;UGb9qymbD3+mrUDVvjJKmdxpCQAA6GfDr34Vm22ecPIECaIAgNy+/vWJyvbO+vVPiu072iSIBKV4&#13;&#10;9JFHYtN/J1OtF9rj4rLsJjdPUjZJwBn3t25rlSASAADC4VTvu/mWhcr35pNPrpcgCgBxYteMYH/l&#13;&#10;YLW/I2VcYUhWVcV/IyI0fHi9NtsKAMi2Z+8h7XtF+CX3pSsMeirqZpUq9D4yyhY6dx7IrHroLfvt&#13;&#10;V6nXrzRhVpyZy8lzt4Mgy/Xz9nufF/9iAECsDR/YT7sd6KliXPRrvUvKHpf9/pYvqGIj9OepvFyQ&#13;&#10;aquIyn1R3rGpwvNVDokji3+xbw3tPG+DIG9k70FwaPwXXOwqi3mfojT0OYAeZRkvoJpXNr8mWlpe&#13;&#10;iM1WnUxyH4CKKPzHqlNddN7185XdTVu2vCZBFCjWm2++FatxfyLjPkCCXwx893vfV3bbNm7cJEEU&#13;&#10;AACEZ9Jpp4pJzWco3aPrn3pCtLe3SxAJpBV4vkFx812c+bmZDYV2XHmu7/nOIag6hr2Tg23tkzKu&#13;&#10;MJiyfi69nwFJrnePPG5AZQMAAFTUe+9/3uc8TO8xr2G6mzPe9jTT3bJeG+TYOazEs+yMPFFs5b6m&#13;&#10;EqKoCMtKxS1kAACgGFN0yLtBJR1klu6QOayi6wcAAKiE5557Njb93tx8hhja0CBBJAD0Evy36skT&#13;&#10;1U1IevopKgDE2fPPPx+b6J1KWGPHNkoQCSADEvxkdtZZZyq7bb/+t3+TIAoAAMJ1/rRpSvdoa+s2&#13;&#10;8So35gEQgJ0Mmtyn12/U1N7/kSCK8CUSSdU2qezqahKKbyEAAGkjc3WDX3JfCWVVKsO2uPACACiv&#13;&#10;Lx53BD0MXzX2zkAdpNP90yzRX4IoAAAAorO9badY89Dq2PT4V//yLyWIAoBeijun/7WJE9IJySpy&#13;&#10;qr5t3drK5yCGtu9oEyvuXR6bwL97jrqVsACoZeyYRrXH/W2M+wAAtehQve/ll16WIAoAcWH1zzl/&#13;&#10;G84Z4s69SnaDUzEIwYwYVE+PAYCmPvl0v/a7XuRJ7itaskrtOw78abuaB5MAAKB0ps1BZi4dBlVg&#13;&#10;AACAXp577p9jtb0TTz5ZgigAoDBf/5u/UbanNm56UYIoENSmTS/Fqs/GjTtBgigAmXATWZlN/ru/&#13;&#10;U3bbNm7cJEEUAACES/XqfQ+vWS3a2oLd9BeAxhIkLPmx9r0rb3AlSCSpQgcAQKE+3t2hR1/Zh69D&#13;&#10;rHviqVF9/bnP5L43/v2NUU4dGTNhulrS00zD3QzDONycGjSGcLf0BZGMZhi9zRuz5+Gne53dG+rf&#13;&#10;GZa7AQAQ0HHDOeHi4oy/mS0AQ9iuFmi1nub6hxBjLEaNta3s64gry+hXWuSZx495mvdQtOc4tc/m&#13;&#10;WZztaRnv1VLi9Y/Bc/wcQNbnwbtBpfQxAAAoycMxqtrnOPHE8RJEAUAfpf1Gn3T6acr21K//7d8k&#13;&#10;iAJBbfjVr2LVZ+PGk9wHZCPBT1aTJjHuAwgHl0GAaOhQve+Xv4zXb0CEK+JpKDlkTdBVmozjtyum&#13;&#10;fAcZNccVvFzb1uwgpXOfz6Sv+HLm1COY4xuPpscAAC7eQyzTNF3NSPS2rL955+f6yE59y33Ab9u2&#13;&#10;q2VPZe5dp/e5GQpP7sv1ZJmlKvcrCQCgkbpatavTAuV0wDyW/gUAANrYsGGTaG2Nz40fpkw5R9TV&#13;&#10;1UoQCQA9lH4+f+zYRtGs6ETBlpYXxPYdbRJEgkK9snlLer/FhTPuDxvawP4FEBtDGxrS310qcsaP&#13;&#10;rdtaeTMCAJSjevW+X//6/5MgCgCxYXL9JZdU+3tyBlaiZJI5hgAAFOqTzzWp3JdHWW4NYJjq3nHg&#13;&#10;N2/+WYIoAACV0jC4xMpjUFqNvUvqzeNWCAAAANHZsmVLrHp7fFOTBFEAQDBf/5u/UbbHtmx5TYIo&#13;&#10;UKhNGzfFqq8Y9wE/nEWV1aTJzcpu28aYjSMAABRC9ep9G1teEG/9/g8SRAIgDqz+XwwUpU61TuxU&#13;&#10;uwRRhC9fhSBkaxx1FL0CAJr6eM9BbTa86wihz0GvLJX7EhyUAAAUNbShP7sWOZn2/uCdo9Fx035z&#13;&#10;pARRAAAAlJ9TbWnFvctj1dMnjh8vQRQA9BDezJRJp5+mbI9t3NAiQRQoxL597bEb98ePHydBFIDM&#13;&#10;SPCT0cknT1B223735psSRAEAQPhUr9738kv/rwRRAEC8We3vKrsHq5JVEkQRH/V11bp3AQBAA103&#13;&#10;AOjzLpx9J/cZYpSTEmiaCVdLJNzNKRuc2br/bpiG8D5SqU5X85P9atHTstnplurs7LrMYnhaL9vb&#13;&#10;bNvV3F2QaykAAOTjHXFQEFeXefowJl1abcldua8Sfdd9LGWL/uk8Rm/Len7G3wNxjuUyW1FRhnzk&#13;&#10;530be449s0Iu03u8pK6pyIKLl+/9BQAqyD5jUqYvUpQkjtWWTjyR5D4AUQj3t8PYsY2iWdEqAOvX&#13;&#10;P5lOFof8NrRsjN1eamLcBwrAuX3ZDG1oEFOmnKPktjnj/o42xn1AG1zMgEZUr963/qknJIiicvg6&#13;&#10;K4M88wacicDdLZ9in1tStTFZJ91mxJQ9Nzmc6275Nt3u/xcBl6jPb1Lb2idBFOVB9b5ghg+vj1O4&#13;&#10;AICQffBh9jGB9zg1q5Xp0DPIdF7v8aRp9Las42zDvyBMrsp9yOGPb3/6/7N3P8BxXPeB57t7AJLA&#13;&#10;gDIlkQPwj0ViAFpOCICQfbEo2ydRlgjzbGezu6aVxH+qTMl3vkvZ6y3fbpJKNqk65+JKqrZ88dn3&#13;&#10;J1W2lLrcrmMK3qqtTXI8yN6lVLZEW/4DAZDPEjEDKuIfYCDFkogB/6Lf1YAE0P1mpmd6pnvmvdff&#13;&#10;D/wsgjPo/r3fG7B7pt/rH6kBgIQa3JVm6BHIsa6SoCquObuUjAsAACAO33lyXKu8libIptPdCkQC&#13;&#10;AOG9//77jc3a9NSMAlGgFt2qLJYWxHLcB6CrIx8cM3bsnnvutAJRAAAQvQ9+8IPGZjWfz1k/+tGP&#13;&#10;FYgEAPS2svSykSNYKpqD+u29ayvZAoAEuzC/nIjOBy1ErLa4b1szOyxV7wMAAEiazWIhVI9ben+m&#13;&#10;NldWc+2utu4fAACgVWZn89bExEmt8j0yOqpAFADMF8/70iMPP2Rs5k6fZpK/6krVFUvVlnRyz7ve&#13;&#10;nfRhA0Kgep9q7rvvkLF9Y1E/AMBU/+Q3ft3KZgeM7d/p0z9UIAoAqnN7DjBGAcSNJWVjawaV+wAA&#13;&#10;QBWHK/11lcV9YrRKXe/Atl4ycHWBn+Nrli21EIRlrzfXdX1N3Gquu2IJIRdArHHBJUy9RABA4u3J&#13;&#10;cEfrWPnqI9v+ZsuPSzyPyYd3+fTFq3Tq4G2yWo/LHHFZ1+zXznGTrtm94Xcc5vwxyvjLtqVC8e7G&#13;&#10;2Y7ta76uymW/DVP++9/YWJaXRw/4hwWA2WI+XlZje76i3TD/nsXhqe9+T7uYs9l+BaIAYLb43vMM&#13;&#10;DmZXK5GZ6O//7m/5vVDcf/yP/0m7mIeHhxSIAtAJF5FVsrOvz9jj/te/9hcKRAEkDx+NqcXka1ZJ&#13;&#10;1tPdbR372G8am4HxJ7+tQBRt0sR8UDQqmuvd5fME2nQBDFUJkaxxEFcX63hSyElcCigVyontOq+h&#13;&#10;7t7ztqSnAAASa2GhGLrrYT5HaOYzoMCfleZe+ebqVjzNrn4eY8y7KnfFbcl+Xn7lrZbsBwCgnq4t&#13;&#10;lMpHsE3uBTJUxYq1Wcm4AAAAovb9Z57RLqcjI8MKRAEAjXv//fcbmb18PmdNTk4rEAmq0fG4PzCQ&#13;&#10;VSAKAGicqcf9kmefpWovAMBMv/lbHzO2b6X37j/60Y8ViASA8rreyRhVIa4UlIyrWaXFfQAAoD6L&#13;&#10;r2tcXCWMgHsUVFvct62pHXInFgCAgbpZ3IcabCshJ5cNuOZktIsZAAAgrB88e9qamDipVd6y2YHV&#13;&#10;6hcAEJ/476Js8iLl504zyV9Vs7N5LY/7pWqXAMKiep9Kjhx52Ni+vTA1pUAUAABEb2dvr/W5z3/B&#13;&#10;2MyePv1DBaIAYBpNitNFwr36mgG9KJdymEsf1vZtW/QKGACAkMTN6w2jlX6q2pnDwWaS7DiUDwYA&#13;&#10;mGfv23sYVVTVab2pdHLa/ZmfcLraHAEAAED8ntOwysKHPvzrCkQBwFyteTf6vvceWl20ZKKpyUl+&#13;&#10;PxT11He/p13MDxw+rEAUANCcwYEsx30AADT0kY98xNhh+9nPfqpAFABU53btZ4yqcK8tKhlXsxwq&#13;&#10;94W24w7mlwFAUi1fuZGknr+t0l9WXtwn1prwNeG6/ib8bY0rxOoCP2/r6OjwNf/+/PsJCGh1277m&#13;&#10;3mwrpXh8z1ybNuD/zseWWh3OXFhqJPkAAKDs6G77WuUjf/PTAMtPMyLbsq91uG80uT2zXbV7rUon&#13;&#10;XLbtb77H5GZXb5EKeAHa0lfQCWV5vHZwczxN3qr0F5X2vN7k/ZY9vhFH4AAYKEFdBQBtmHYoevLE&#13;&#10;3ygQRTj92X6dwgWAqj70YTMnCY6Pn7CKxWUFIoHs+888o11OhoZHFIgC0BXV+1Tysd/8LSP7VTru&#13;&#10;X5yfVyASAC1l2gdkDczFQjKMDB+wjowdNbKvT02ctObmXlEgErSOf1JB4NRXNKSZw2PZvAzPVzPK&#13;&#10;YvJ8U3ueUyP7Ts4LStwoKhBFPOxS9T4mqtQt3b1Jk0gBAFF7dT78Oi1RWuN2q5WJacKxkL4CY5JO&#13;&#10;Et0V13Jdt+J2rYDKfdpxeWcEAIjZYJbKfaiuQ7wVPjut/OCmjadKrsVdlQAAgPl+8OxpK5/PadfP&#13;&#10;kREm+QOIS2vfiB46dMjYkZx8YUqBKOA1O5u3JiZOapeTgYGsAlEAOuN6tCqGh4eM7dvU1LQCUQAA&#13;&#10;EI9//tGPGpvZ//yf/4sCUQBQmeh+B+NThXvlrJJxRaFTLoaDQAP920gQAMBst9a9fevbT5Yd9MoW&#13;&#10;9/34+edHm0nG6l0GAAAw0NaeToYVVXWIN0lOFddSu5SMCwAAIErPPXtay3zuHxxQIAoAaN7wCJP8&#13;&#10;0TpPffd7Wma7v3+fAlEAQPPe/773GZvF6ekZBaIAACAeDz30oLGZnZp6QYEoAEBf4kYDN1UHAADG&#13;&#10;WL56I2mDWbZur9JKvKaWvTsGlw5+6QwnjwCQVF2bUow9AjniSqgEtfSMiQrHAAAAsXvyxN9ol+Sx&#13;&#10;saNWOt2tQCQAzNP696G7dvZZx449YmQ2pyYnFYgCXt9/5hnt8pHNDqz+ngBoFp+1qqD0PsbU4/7P&#13;&#10;fvITBaIAACAePd3d1u/+3h8Ymd3vjJ+w5ucXFIgEgKrcdLibkwlh7lzsSlaWZtULKgKdmzZp34dW&#13;&#10;+tV33pGczgIAfF597XLiE1K2uE94Wi2leeLe5rXiur5mC+FrQYT05eW6rr8JYV2/ccMSrnuzBcQk&#13;&#10;s23b12pZKiZuNSgA4Jbd27cEpEKEPIKqTQjhb2F6F+ZAHCUF0r9ZzLdv54qxPa3kit3YXeHLXnvy&#13;&#10;X3iaLbUwbDlm+S8Cmnw+GebcsnzHnofKtuf4mvcH7dU4NhrqFTAAAFDHv9WA1+TktJXP57TLye49&#13;&#10;exSIAoB52vfmfGS07AaHRhgfP2EVi8tG9k1Hs7N5a2LipHaRP3D4sAJRAEB07jO0el/pGHNxnusN&#13;&#10;ABD6uhu08YEPmPve5MWf/1yBKNrHfz0b62rMo/HlTcfrUkm6jtbE5AwuNcbPrNl7ybXt9s1JTwEA&#13;&#10;oEHl03z9X0FqfQbR8OcTIc/vK72Tamz2NQAAAAAAAJBAz50+rWWnh4aHFYgCAKIzMmLuv2uTL0wp&#13;&#10;EAVKnvru97TMQ392QIEoAFMwTVAFIyMjxvZtLn9WgSgAAIjHyPAB68jYUSOz++JMshf3AahD1ztD&#13;&#10;ZamV91VvN/fNF43sV2dHhwJRAAAAldxaJFh219rIF/eZfLekxUVKPQJAUu3JdDP2CLTZ1a9SS6tc&#13;&#10;Tt2VjI4CAIDE+v4zz2jZ9cEBJvkDiFp7Z5uMHjR3kn8ul1cgCpRMTU5qmYdsf78CUQAmYYFfu40e&#13;&#10;NHdR/wtTLOoHAJjtgx/8oJH9G3/y2wpEAQCA3u7e8zZGEAAS6ue/eCNJHd8m/0XkNdBtx9zFfa//&#13;&#10;8ooCUQAA2qFrC3fRAQAAAFBudjZvTUyc1DIzmd6MAlEAQHTS6W7r+KOPGZnRmWkm+avgwsV5a3z8&#13;&#10;hJax9/b2KhAFAETr+KOfMTKjui4kBwCgXg8+eNjIXOXzOWtu7hUFIgGgrM17GJsqVpbN/Pcz5UQ+&#13;&#10;TR8AAGMtLV1PxODaVW4eGHzWUKrC52ni1j0IRcC9CEsnIps6OyzbdnxN/tla2/ESwl1vFR603JWV&#13;&#10;qlsrlaVeazV5+2pbvgYASLbuJC/ukw7cYY7hQUpnFt4WuFNJ8M+2hvccY5NbaEsM9Wr3PaSvOHuj&#13;&#10;2ZB0blr3YzU2ZcmtuSCrtlKFa1+Tvvw/V/9uhOX4mkxIvzEAAPWVHyOgsqnpaW3HZ3Agq0AUAMyh&#13;&#10;RgWjoWEzq/c98fg3FYgCp0//UNscjI6aW+EKaB+q97Xb0LCZ/7bpupAcAIB67ezLWJ8+bujNeV6c&#13;&#10;USAK6Kv6fIMIJjOghapd6xOpLgOHIeyM8CpbWVmONCpVOKmUkf2K0/ZtW8ztHAAgkDzHViaE8LUw&#13;&#10;grYbSq1TH+/k8rL592tflVVa3GfmrXEAAGjC3rf3kD5U5YjLJAcAACChTj/3nJYdP3bsEQWiAGAO&#13;&#10;dRY3jBg6yd+6VS0W7TU9peei/rGxowpEAQDRGxkxc1F/yeQL+t5IBgCAejz4gQeNzNPM9IsKRAFA&#13;&#10;VW7n20NGlpybyohriwpEEY+mFxEkzI47TFwECwCox0KhmKQ8la3bi77er8EnIS+/8pYCUQAAANU4&#13;&#10;4mr4iFp5ztTGz/quObvbt3MAAICYFYvL2lZS2nrbbQpEAQDR279/wNis6lwt1hRf/9pXtezJ7j18&#13;&#10;PgPEh+p97TR60NxF/fl8ToEoAACIz333HTIyu//P3/+tAlEAUFYHi5aqca8V1AwsAp0dHdr3AQCA&#13;&#10;Vlh8/Uqi81y+uK800XytyWW9fSUCS6UMXV8rSd0qISxc19cCefdZsXziRpPLVduOvRqa7TirTa5d&#13;&#10;6Nu01KOysoyeVlYWmxsnAECi9WWCyr1XOGb6mu6q1xCWH6lVbTjoZ4N+UDpMN7xPeVtR2STM/YCp&#13;&#10;Wa7t/2CybCyFPCYbvzvlv0kBo20LqQX/Gvr2KbWy88AA5aex1V+d8rmn/BVMrs8dmER/akrnxJ4W&#13;&#10;6hfGYPLYlZd0N/nfdf1ENwJJHsPGs1j++xL4Fl455b/fCabI4On0+qll8oUptQMMMGRwZSsArabW&#13;&#10;m4t0utvY6qT53JwCUSTXD549rW3f+7PmLnoF1MACv3Y6/uhnjOzX9NSMAlEAaIuIPjwLc70L0Wju&#13;&#10;49eYrksFfLjfvqthN/fQ091tfe7zX4h1T+1QWqA/N/eKcf2qDxeiGxLwi9fcNa7Gf6MDRzLKf6K8&#13;&#10;TcHrj83EVHV2y6ZMuO0IHY7h/hdFWd9bdIBhVoc5svu2JT0FAJBg0vou6Qgvnx8HzQeX17rduH59&#13;&#10;vcnKt+uPw3U3Ws2TDu/77irn89XW11Wq3KfdUdGttXgQAIAm7ezjzknQVJSrGBtwXb9TSwAAgLo9&#13;&#10;p/Ek/97ecBeQAUAnI6OjRo5XbvaMAlEk19SUvpUTOe4DMJmpNy55+aVfKBAFAADx+rX3vMfIDM+8&#13;&#10;yCJ9AJWJTj6jCXLjjZ+oG1wTOjdt0jb2duhJky8AQCKUTa6utLjvIK+Fys6/dlnFsAAAQJt1uWdD&#13;&#10;BZCkO0St2G9TIAoAAIB4/Oyn+l5k7O3tUyAKAPpT807sIyNmTvIfHz+hQBTJNTU5qW3fs/1ZBaIA&#13;&#10;TEd1knYZHDCzOunExEkFogAAIF733XevkRmey4ebPwAgYRxuMA8EuW0ri/sAIKleOvtmknpetm6v&#13;&#10;0uI+VLF8bYXUAEAC7blzC8MONMi1+f0BAABmunBxXuvJlvsHzZwACwAl/f37jM3D5KS+1eN0Viwu&#13;&#10;a724MtO7Q4EoACAeBw+OGJvZyRc47gMAzNbT3W197vNfMK6PP/vZTxWIAoCyNu8NFZlI0L1k3KKZ&#13;&#10;i6MdO0m3gW/e0NCduncBAIBAosoJXtnivtITN5rrb7fuObjWKv1FRyqC9YKlYL0tLlL8/m/9X9xs&#13;&#10;EQCSa8vmFKNfJ1tqSdEh3khQb8O56mR8zy99XhXUgkmvMO+3wva3EFuSlZ3iMEvVeQAAIABJREFU&#13;&#10;BmjVaWu4HsT3owAAYMP01IzW2UinuxWIAoDe1P3QfNfOPmts7KgCkURvYWHBtC5p4fvff1br+Eu/&#13;&#10;EwBagQvK7VB6b2PqcT+fzykQBQAA8fq197zHuAw/NXHSWl5eViASJEqEE3aYUoBIhZmEc6NoZO5T&#13;&#10;qZtzD20FvwAAMIUrhK8JqYVh27bUNuY91+Ldb3V1LO57/kfPj+o4NjdWqKgHAADaJyVeJ/sAAAAJ&#13;&#10;Mz2t7+K+Y8ceUSAKAIjXO+6+28gM5+fmFIgieXQ+7pu64AUAvO5597uNzEc+z3EfAGC+++6718g+&#13;&#10;zsz8XIEoAKhIdO9nXKoQhi7uQ3jbb9tM1gAggV5/62qiOv2tbz+5z/u9XGZvW2vD0cdPJv8x6SkA&#13;&#10;gMTaf9dtDD6qciy1Tybbfa/oK87eNkcAAAAQj5/99CfaZnbrbbzHAdAs9SsT9WezCkQRvTkq+LSF&#13;&#10;zsf93Xt2KxAFkCRU72uHbLbfyH4VqNgLAEiAnu5uI29GlsvnFYgCgBmS8z5z5fKrCkQRvc7OTtO6&#13;&#10;FLs7b9tieA8BAJW8dula0vISuLgPAAAAIWx250kXAABAwly4OG9NTJzUttNDw8MKRAEA8Rox9N+6&#13;&#10;p0+dUiCKZNH9uJ/J9CkQBQDEK5sdMDLDTzz+DQWiAAAgfg8dOWJcll+c0bcCPIB4uZ1vJ8MAAAAo&#13;&#10;41/cZ6/+b6PZtr9Z0uOO7WuO3fq1gjejqv/Z/gYAQG3dWzrIkuL8R3jha+EIqaEZ15xd4X/atjda&#13;&#10;E2z5SzqvDTolDDpjLDsftoNC9j9bPncuiyk4MfWfx8pBxXUKHNx57fm6xtsIAIBkeoqJGQCSTI/3&#13;&#10;y/v3mznJP5/PWcXisgKRJMfc3Fmt+5rpzSgQBZA0fLbcaqMHzb2BycV5bjAIADDf0NAB4/r4zNPc&#13;&#10;nAfhxXcJvtJF73rnH6h4rVyaixFhiI3nP0RMHV2htiyEXpMUmhkPd3kupqjaL5VKGT3HJmrbt1G5&#13;&#10;DwBQmyvEemtGuLm80ai0H3k13mgze3Kc1i/ua3Yg6rW4eLkl+wEAqGfv23sYFVS1yS2ET04rP6Rp&#13;&#10;4zwS1wr3gSQAAIAupqf1Xtw3OGDmghcA8Eqnu62xsaNG5uTMmZwCUSTH1NS01n3tzbC4D0AyHDv2&#13;&#10;iJH9XFhYVCAKAADiNdC/zzpi2Hv40s155ucXFIgEgHJSacakCuEWlYwrCqk2zK/X2Y47mHMGAEn1&#13;&#10;81+8kaSe7/N+I58tbGttLM1zXbcl+3n9l1dash8AAKAXx7rKiFXh2nzQAgAAzJSbPaN1v7rTXDgG&#13;&#10;0Ci9KhG94+67FYgiegsLTA5spanJSa3j7+3tVSAKIImo3tdqA/v3G9mvqakpBaIAACB+99zzLuOy&#13;&#10;vPjaawpEAUA1Yks/YxJA3HhL2dgAAED8lpauJynLgYv7fOTygk4q5W+O42u2E6IKTani3q0mpFYe&#13;&#10;R1SViIXUonkqAMBs6XQHI6wRzymGVbvAr+EH/BZVOK7mml1p8pgttWZ4txVW9Z8Vtr+Fs7HdslLd&#13;&#10;NV5uoXrT8JNjrBrpPWlvZXVKgJcioDzTfi+LxWVrfPyEApE0rrd3h66hA0Ao/dmskQlbKBQUiCI5&#13;&#10;dD/uA0BSZAytVFosmlu5AlANny0D7XXo0L3GjcDMzIsKRNFKLbgmrYFwc1ZqkC/1BzVZPNMpkiXE&#13;&#10;yUHcszLaPP2ngvh6u7Kk9w02q+nctEnNwBSV2c6NSgEAtfnPSGqckTVx+uKbBxyCkL784ZSf4FHn&#13;&#10;FwCAGt4xsJUUoaou92yo5CT9s08AAADdnTmT074PO/v6FIgCgH70uynOwICZi/tmpqng0yqTk9Pa&#13;&#10;92F0dFiBKICk4g6yrTQyMmJkv+byeQWiAAAgfkPDB4zL8mJhUYEoACip652MCxCgr5fFfQAAs1W6&#13;&#10;eiAv7jvcTAYc29y1gq+/cUWBKAAAAPRx1TbzTskAACDZpqb1n+QPAEnR37/PyJ5eeuuSAlEkA8d9&#13;&#10;ANDH/sEBI0fr/LlzCkQBAED8erq7rY8ee8SoTOdyswpEAQB6cYvhbrKuC24GDwBAfV78xetJypTv&#13;&#10;Ynakq/Fsp/WnH6670pL9vP7mtZbsBwCglq5NKUYEgTrEGySoCtferGRcAAAAzdC9WtLxRz+jQBQA&#13;&#10;9KNn5aFdO82sVDo+fkKBKJJB92pJY2NHFYgCSDqq97VKOt1tZbPmLfCbmDipQBQAALTGfffdZ1Sm&#13;&#10;v8P7dwDVdG4nNdXcKKoZV5M6Ojq0jr/VfvWddySrwwCApApY3Gfbq3cHsKvcJcAuPR7QvITUolLa&#13;&#10;jbdZnngrxey6YqMJy9cAAKhl9/Yt5EhFoU404joruSklEnWXiFBWUtsqnrs1yq5x3hfVhuX9eM9/&#13;&#10;a0UR1Nda59K+XDm2v0l5tL1f8nMrROnvTzTjAagiyn9nAKAeT586RZ4AQCPHH33MyOEqFpcViMJ8&#13;&#10;L7/0ktZ93L1ntwJRAEDrPHD4QSOzPZvTe7E5gISL5eIeTDU0dMC4ns3PLygQRTvEdnXfbFz4bIwO&#13;&#10;eZN+JUTn7SE3wIRnRENIX82wQ3x51fNTt9/OnE0AQDkhhK8FKZuf6/mqJcx+yoOsPl29tKn1VmFB&#13;&#10;W6SV+wAAAKCOdn+0d93aplI6AADQ0v/71Hetv/6///3qf9F+Fy7OW/l8TuuRSKd7FIgCgF70njiS&#13;&#10;yZhZve/MGb2PRzooLaCkWhKAaDAJs1X6s1kj+7W0ZGblCgAAZCPD5i3uW3ztNQWiAAB93Lj0CyNH&#13;&#10;i8p9AADUp3j5eiIyJYRb9nfy4r7RlkWjmfOvXU56CgAgkbo2pxh4VLVZFEgOAACIRXF52fqd3/mc&#13;&#10;9alPfNz6H7/4L1f/+6U/+VOS3WZzc2e170N/tl+BKACgdTK9GSOzXVxmkn/cTFhA2Z8dUCAKAGid&#13;&#10;XkOP+7rfZAYAgDA+fdysCvwzMy8qEAUA1bhdd4eKSAgqOerOphpnaNtv26xZxACAKJxbWE5sHuXF&#13;&#10;fW9ramNO6wsBhi5z2KDlayst2Q8AQC17etOMCKpyBIv/q7nm7FIzMAAANFBa2Pev/9XvWuPjJ3zB&#13;&#10;fv1rX119DO2Ty+XJPoCE0b/S0MjwsAJRRI9jUvympqe170M6zWebgDqo3tcKWUMXNVO5DwCQJEND&#13;&#10;Q0b1drnIZ/oAEIa4wfsf3HTnbVvIBADAdA94++ev8yuE77JCrXVz8uN24OK+6ncdCLM+T17MJ9zy&#13;&#10;coQBPx3iuQAAICz5SOs9bLdoPX5TdIgxlBb1p9JZnmt3tWW/se/T8e811J21yp5q+F25vLkx7pcL&#13;&#10;AOL1P33pT8oW9q2Znc1ZB0fMXKSgg7k8CykAQDc9PSxuQmM47gOAfnp7dxg5aoVCQYEogOSRLwHp&#13;&#10;fqnDlq5LCeZQxY5LZY3JZrM6hl3V3BzvLaEAeWoC/ya13ybd3rtUn98SeuZLjR9wr8yVnYeZYlNn&#13;&#10;p3Xt+vW29qaZc0L5Z5vZLwAADR1P7Orzd8vOH8q+3/gLR3qya4cochfjuXTrS+0BAAAYYov7aviO&#13;&#10;mPoJlMS14l/cBwCAif7yL79p/dXj32RsFfXySy9p34fBATMrWQCIgxmzfAYHzZoUuGZmekqNQAw2&#13;&#10;f/Gi9p1jcSugGmbQxm1nX5+R/SosLCgQBQAArTE0fMCoTJ8/f16BKACoRmzKhI6IheJImu3bqNwH&#13;&#10;AEm0fPVGInotF72zvIv7nn/++X2tDkgXFy5cTnoKACCxfmX/NgYfaMA1u5e0AQAQ0sRT37P++I/+&#13;&#10;gLQpbGLipPZ96E4zyR9A8oyNHWXUEVq1Sso6yfabubgVAIIcf/Qz5AcAAI31dHdZRwx6H/+UAZ8p&#13;&#10;A0CruVdYGA3LytzBjeUBIIlefS25a7e8lftY3FfFxQKL+wAAQDlHXFE3K9yyCwAAreTyc9anPvHx&#13;&#10;miFTfaV9Jienk9p1AIlk1nvK3Xt2KxBFtJ4+dcqk7ihndjaf9BQAABTyxOPfYDgAAIlyzz3vMqq7&#13;&#10;8/NU4QVQwea7yEoV7mUz/93s3LRJgSgAAIBKvvXtJ9fX8XUExSWX+isr/Sd97zi2Zdl2xW3Z0t/b&#13;&#10;Vb8pTRuovI3Vx1xXCsFdbfUo6095lIGPAgCACDVzqJXPHRrelnzOEW5Dm8V8U3sz2XX7bc33LkzC&#13;&#10;qpyDNkJ+PfnOEOXHwuxWfnmVnQNXfShS3j5EmLZg8o5YfAoAPqWFfZ/8+CfqSspAVv3qKy07vrTY&#13;&#10;wgITMABAV/3ZAePGLp/PKRCFuRYKhaSnAEBsRMI+KW69oeHhpHUZAADj9GfNqlGw+NprVl9frwKR&#13;&#10;QAlNTTpA1JpLf5Nj53QznkmmyK++LdT9N6i7m8WQAIAaPIexWkc073o223H8j7n1rUervN2Ax+o7&#13;&#10;4JfeAJ+1pMp9TXOcSDdXlxsrKy3fJwAgOQazPYw20IAbTgSL+wAASIC1hX31TNA/duwRXhJtZMok&#13;&#10;//2D5i1wAYBa0mkq3yKcXI7KfQCgK1Mr3l+cD3ezQQAAdNa/z6zFfZeXLysQBQD9JecmyivFOQWi&#13;&#10;QLsNZrcxBgCARGn9ajwNLS7yBhsAkmprTydjj6o6xBskBwAANGziqe/VvbCvpG/nTpLdRjPTU0b0&#13;&#10;I53mTrAAajFvksiIoRV8JienFYjCTHN5Mxb3jY5SvQpQU3ImZLZD1sCKvdZqNflFBaIAAKA1RoYP&#13;&#10;GJXpnCHvMQFES3TvJ6PV3CiqGVeTOjs6tI4fAIBW+dGPk/lZqHdx32H5wVKJQG9bLQnubbblbwHK&#13;&#10;tuX7JphwxUa7dbljvUkhBW9IaoEBb7TXf3klTE4BAEisEKcGocS13WalxOu82Ku44uxt8R6lE70m&#13;&#10;XjRBP1p2TttMjFLzndd6z39dEe48tsZeAQDtVywuW1/5yv9qfeoTH697YV9Jf38/o9cGa+cEl966&#13;&#10;lLi+AwCQVMXiEmMPAJoytXIfAABJ89FjjzDmQBgJmhgQ6xyiEBNCAmOoEaRKc5/QWhsvL/lF0qoG&#13;&#10;AEAyyEdWx7bXm8y2bak5vuYXfOLt3U6ZGovfqNwHAEAVXZtSpAYAAACRKlXre/ihh60//7M/Db3Z&#13;&#10;kREqr7TT+PiJ5HYeQIKYOfOH6mUI64nHv0nOAMSM23DFZXAga2S/FhbmFYgCAIDWGRgYNCbbL87M&#13;&#10;KBAFAOU44W5MIkRyFma5y/+gQBRot1+5+w7GAACQBOtF+qjxCwBAFbu3byE1qKrTelPp5DA1BAAA&#13;&#10;dZQq9ZUW9f2H8XFrYuJkw3HtyOxgVNvkwvxCIvsNAFBbfi7PwsUYlM7dAABQzcJCgTEBACRKhs/D&#13;&#10;ARhObNlDHbUqxEpRybia1dnZqXcHWuz225m7CQAwnPCXdI5scV/KaX11I+EybR0AALRHh/sGma/i&#13;&#10;SsqcuygCANCoF6ZmrHx+zjp9+jnrryKo/JLNDli7+voYjzYpMIkSQCKY/Xn7sWOPGFeFdWnJzEku&#13;&#10;7XbmTC7ZCQAAAxx/9DPWE49/g6EEAEBjQ0MHjBm+S5cuKRAFAAAAAOihUEjGjTht23+FvmPjAXuf&#13;&#10;tVq6eeNh+a4QKysrvu8d29l4rlPa8sbPhrrDgHD9QUpzCIRd+f4UK8K1hBSlLU1AqPKj1QLx7nT9&#13;&#10;jy+/8laYjQAAEs/wxeeiev/KHwnIhXyMDtyufHIQEF/tHTW6Id95UrvI5zryuZBR5HQHdNWWH6z5&#13;&#10;s6Lqg3bZCWRQjqs/t/Z2/N87nuevnlvXG0INZXt1nNDbaJoCvzvQC3coLHf6ueesT3z8t0L+VOOZ&#13;&#10;DPdeWgG2/NlAE0L88MX5BatQWLSKS0Url89bi4VFa6EwH8liPtn9hw+H/yHtBlJdpfE1QWmCKwAk&#13;&#10;1dbbtjL2qEtxmUWTAFpF8CkIAGjE+1Fbyy57yJ/vRbhj77W1smuxcQm6bFsrXikXKly3RRw2xnmH&#13;&#10;QZX7vjN+wvrqV/8XBSKJmefXVL5+z+9sC4R5a9GmtyHy6yLcZSzvC6xd10Cb2G+lv9mU0Aql1afr&#13;&#10;rFtZPlv+l4Zc92z7P4ea/XOc3pyyildX6ngmAMAki/94ua7eeM8Oyg9x0nuSgO0IaT1bkFrH8qD3&#13;&#10;PrUOw97KffvqjggAgATYk+lmmFGVI66qnZw2fhjjWlvat3MAMFSpysxDR45Y//SffIQhrsPaort6&#13;&#10;TU1PV33m2bk5a6m4tP79hXPnrYmJky3v0/DQcMv3iQ1URgIA/WUyVMBFfXI5Mxb1l6pVAkBS9Wez&#13;&#10;xvV8Lj+nQBQAALTOzt5esg3AaKKTf+eqEa651+U2dXZa165fVyASPezZ0WO9dO7NpKcBAJAQHQw0&#13;&#10;AACVdW3hMInqNolC+OwkpHrONZsPIAEgDv/DZ/9b6z9856i1e/fuROT3r56IvvqdzjK9maSnoK0K&#13;&#10;hQbO/QBAK+bfPd3EY+nM9JRlWR9XIBKzFItmTB6iWiWgC6r3xSGdThvXp6LnxkMAACTFp48/Zsy1&#13;&#10;guXlZau7mxtMA2hOqRBMQqYeAQAAJMXhtX6yagEAAAAAAE081YaKcVBDH3cpbqvCwnyCew8AQLLM&#13;&#10;5XOMOABorqfHvMV9AAAkUSZjzufiufycNTx0QIFIACilc4dlXV9kTCpwr5y3nC3JuOktAABIJtdd&#13;&#10;sWwntf79+uI+4bo3/+t5si3d4qGjw78W0Ek5G392UlbK8Twu/Hf6lbflJT3VcuWbBLf5psGXr660&#13;&#10;NwAAQFt0U7mvpYTv7sTqVwxwxJW27FfUcxdn+eSqxVx7S1v3Xx9vHuWcSvmzq34T+FoV8jiU/agr&#13;&#10;PZ6yAACo5uDIMLlpo0tvXUps3wEkgflV+0oGBrIKRAEAAFohmx0gzwAAGCCT2cEwAlBGMwXz5E9g&#13;&#10;17fVcSeL+6pwLy8YubivNA//+o3r7ZvaVf+0p2j30+Bv0N6dPdZL596MIiIAgEZeOvvmrfVn9R+o&#13;&#10;yo80/r/xLmcre660G8fxP2MlouVk8n5t6W8cz5/3NbWjNtR6FmWrAONx7vXLLe8bAKD99r69h1FA&#13;&#10;VZsF1Vuquepk1AwMAABNjY0dZejabHz8RKL7DwAmSHdTwQf1eeLxb5IpAC2WjIX2AAAAYWWz3KgH&#13;&#10;APx4/6g723HM7mDEurs3GdUfAACCeM8S9jaTKacNJxxl1VAAAAAU1frbIAAAAFPs2mPeXSkBAAAA&#13;&#10;AIhLb695VX7OnzunQBQAALRWd3eXMRkvFAoKRAFAOZ3bGZMq3Kv8uwkAAJKlY723tyrveSeey3cI&#13;&#10;SHV0+L53nNT6nzs7O6xUx8b38sI7Ub2wdAWi6lNrTYwvX+4XYj91PwYAAFpLPp5znFaZsCO6yNJM&#13;&#10;ZegaP2pX+bNV4dXFwkwAQLsNDw0zBm10JpdPbN8BJEFy3l+Pjpp3PL301iUFojDLhYvzSU8BgLYR&#13;&#10;fBIZoZ19fcb0Zc3ExEk1AgEAoIVGhg8Yk+5CYVGBKADEpsG3c6LzjuS9E6yzw+KKmYv7nGbmQkVC&#13;&#10;2j8fRQAAFGXbdnNTiEP8sPxcx2688F35urng59qWNbq+34b3CgCA4foyWxhiVLXZzZGcKq7aGSXj&#13;&#10;AgBAV+meHsaujYpLxcT2HQCgtvHxE4xQxAoLTLYEAAAAAACAmoRgJZbuOjxFdFBbdu82sgQAMNat&#13;&#10;gnpvW+sfi/tquHDhstLxAQDis7MvoupjAAAAQBMGsv2kDwAAAACAELLZAdIFAIABPn38MYYRgLFE&#13;&#10;x3YGFwiwtWcT6QGABHrp/KVkdFr4q/ytLu57/vnn97UrHtVdLLC4DwAAAAAAtM+OzA6y30YvTE0n&#13;&#10;tu8ATCcSN8LHjj2iQBRQWXGZir0A2il5x+Y4PXD4QXM7BwAAAMAMm+5kIKtYufT/KRkXAABAXDpK&#13;&#10;27Vte2Nxn2f1ny1VcHbkv/BcYCiVBHTdje+dspqAdtXvhLxdaQWi71Hvc22r/CKHCHHRo+y5XDAB&#13;&#10;AAC1dVpvKp2ldp7RXHGC74ZcdjoZE3k3ofYbWQLl81/pe5si2kBrtOgfHiBGu/r6SC8AABHYettW&#13;&#10;0ohAuVyeBAEAAACAQoaGhhgOAPFp1SQW7ZCXuHR0dJrZMQAAImdXmMtb/+Re+TRPnr/bsLLt1q9W&#13;&#10;9JHNKHbKV/PFbuXGjZbvEwCQDHdu5Y00qutw3yA7AACgJcbGjpJoAAAAAAAAAAA0tlhYZPgAlEt1&#13;&#10;kxQgwHvv20V6AADG+9a3n9xmRbm4z+YOFgAAg9y+dRPDCQAAgLbbtWc3g9BmxWIx0f0HYKp21nwH&#13;&#10;AADVcYyOSqa314yOAACQcNls1ogEFAoLCkQBQDViS3/oiERC3ja611gUDQAAzHdrHd6oFeXiPlMt&#13;&#10;L1MdEAAAaKaNH+Rds/t4tQAAEKHeDMfWdpvL55KdAAAwSH92gOFEoMJCgQQBgCEymQxDCQCAAbq7&#13;&#10;uxhGAEgg95q5n9NRTAcAgNp++ONkXLMTnjs3dMh/YVd5olVpnrjnLxwnZdmO7fk+zLrB6E5U5LtS&#13;&#10;yH0I6x/OXYosNgAAUJ3vHETxPG1xX1UgiibF9DmRa29pXR8CNdFBPkMDlMdn3UiSTGZHuN7yCwIA&#13;&#10;QFXpdJrkIFChME+CAAAAoC75s7+klO5BoqV7epKeAgBN8h0+Q11H45pbNWSmOZ2pTuuqe03nLgAA&#13;&#10;0CL1f+5R65ki4Blh1pzJi/TDfTJT6dli/exqbQXe4VDbBADAcF2bUwwxosVEewAA0IBML5UGAABR&#13;&#10;Y/InAABq41gNAACwZqB/L7kAYDR7810MMBDgrh3ctA8AkAxhyusBAJAYe3p5Uwg0YsXaTN4AAIhQ&#13;&#10;X28v6QQAAEBo58+dJ2kAAAAAAACqc7pDBpicG8Lc+OVPFYgC7da1uYMxAAAkAov7AAAAQnLEFXVT&#13;&#10;FqI8dByuOVQXAgAAUNWlt95ibAAASIiJiZMMNYBE66USPgAAxshmBxhMAIAxnBRT9wEAgM82a31x&#13;&#10;n9hotm2vt9LccH8TvmbZ1npz3RVr5caN9RYbT6xyPDeb62u+DtTi2TYAAEA1m8U8uQlg2xvNd8K4&#13;&#10;2sIQLTpB8++nLOIGw/fmwZY3GjYVAIDEOjgyzOAjMuPjJ0gmkHjJ/vC7pyetQBQAANSDC9bN6u3t&#13;&#10;07sDAABg3f0PHCYZAOpWNldDAUHTRUQqbOU+6M5JpRhDAABqWFgors7m9TaZd+2b4zi+Vq765N2y&#13;&#10;dXJB+5FaECF9VSRWtzFqRVm5r3IC4iVcN/Z9vDpfbHm/AACAWVjHBQAAoK+nT51i9ADAENn+LEMJ&#13;&#10;AAAAAAAAQB2b94QKRYjkzEISK8zfhmVt37aFLABAAi2+fjkhnd5Y9NcR1SZrrTrU1eWrK0b2CwAQ&#13;&#10;7K7dPWQIaMC1FHdDBoA4HTv2iNW3c6e1b9++OvZy83364uKitbDQ3qqz58+ft56aONnWGHQ0NnY0&#13;&#10;6SlQQj6fS3oKAAAAAAAAAAAAgJZyl+Ysa/t/TdITbsedVLcEACTDzcV9trVeu952Nsr92tKCvUol&#13;&#10;Btefm0pZtq96n/+5whVlz29IyEWEVcsXAgAQIN0d2fp3REKt43mHeEOBKNTkWpsjrFTYzJbk10z1&#13;&#10;bcnluuVz4IZRshGIjKH3kgnt//rrf2cdefgDIX6s8cSpkvOLCwtWobAY+JyFhYJVKBTK/n65WLTy&#13;&#10;+bzv7/7qiW9GHmOcdu3ZrVW8AADV8Vk5AAAAAADQT3+WSvwAWq/m5dKAJ4S61Mq18MRJ+ebaAwCA&#13;&#10;ahxHXs9W/4mTbdd/vC2fMyytfbODnitty3NyZ9c40Ss9Xtre2t5YuQAAABBSSrxOygAALVWq2Bdu&#13;&#10;YZ8Zdvb2rrZAw/UvzP7zP/vy+gWyF6ZmVv87NTVtLRYWrdzsGWt8/AQvbAAAoA2q/AKA6QSzPAEA&#13;&#10;AFZvzkzFHgAG69jO6CZMqtHiOAAAwGgs7gMAAAAAQHGH7ruPIYrYwZGh1Q2u/bfkf/vfv7a66K+0&#13;&#10;4O/0s8+2fbFfNjvQ1v3DTMXispVOMxkGAEywmyq/qGFyctoaHR0mTQBgAD4jAAAAAMwkNt3JbV2q&#13;&#10;EDeKSsYFAAAQB2r7AgBQQTrN+ncgrCsOkwsAAPorLfb71Cd/e3WhX35uzvrrf/fvrU8/+lhb+sXd&#13;&#10;iBGHM7M58goAAAAAmnng8IMMGQAAAIBEcS//AwMOK7t3G0kAgAR6/ZeXE9FpIdzSf/ZZlRb32fZG&#13;&#10;E0L4miU127bXm3Clx8s27PhblX2uNktqnv14n9cK519LxosCAOD3joGtZKTFhOdLZY51VfE8oukc&#13;&#10;yufAIdi2s95k/nNa7rsGADooVTcbO/KQ9ed/9mVrcmrK+tKffJk75QMANMW7RQAA9MQxHAAAwASZ&#13;&#10;TC/jCGjAO3c5DHnOc7naz6iHbYvVFnIqCxTDlKFwtvZs0ilcAEBEXnuzfK62PAfXcZz1ZktfMuFp&#13;&#10;ZQvYato4jyubByyvsXPs9VZLab686wYs7oPf8rUVMgIAANZtdudJBgAACbSzr9f67Gcfs777ve9a&#13;&#10;//Yrf9GSRX4jI8O81AAAAAAAAAAAiTY0dED77u/I7FAgCgBK6trHuCRMKtWR9BQAAIAK1hb3aXd2&#13;&#10;uLLCojsAAAAAANBapWp+n/rkb68u8vu93/9Dsp8AY2NHjerkcrGoQBQAAKAV8nN58gwAAAAAAKAw&#13;&#10;kepheAAAALC+uG9vM6lw6igZCAAAALNdcbibGAAgOUqL/L74xX9hTXz3e8Yt/oLf7j27jcrIbC6n&#13;&#10;QBQAWkuQb0P1t6CSMPS2tMSifgAAAAAAAOjpxtKLjBwAAEiMstq+QlT+8ypbXsR38wmO03HrIVH1&#13;&#10;Zx2nbGN159h1N6r0rdy4+ecVd8VyhQixlTp4+1fWeQBAUnRtSpnX06ADphvymBfqeOndcYjnlp+E&#13;&#10;SN+HiTnouc1sF43kXwh/zstOLyMjb7j6jsofaTwoIdyNb1zH/5iUC7uZG2QEJq5VOa5Bt/PptiUK&#13;&#10;9ZBfTgxXNSSmLo1/PFHRwZEh6//8y//D+spX/sL6+te+GmmoOzI7aj+piV8I+Ucb/afbtN9JfpMA&#13;&#10;ALpIp9OMFQAkguCdCqyh4WGSAGPYBlyRi+pztUgDaSIIWzrOyNe0YtNz7q7kAAAgAElEQVTEpVrb&#13;&#10;03ehwTWp5l4zMV3TrhFUmCv9QPnrS/qeF1EiyceXZq4n2SF+OMy1ZTnG4CDqf2qtJ4eZL2LblX6B&#13;&#10;4nifGGZeTSSbbQrvkpPjV955R9JTAACog3fNWcnKyg3f98L7uJDnNUvvh6UTyMD38MEnm4FK56Le&#13;&#10;H3eCnw4AQPLs3r6FUUdVW9xX1U4OH4oDANBypSp+f/RHf2D93u//YaS73tXXx2ACAACgYcUilfsA&#13;&#10;AAAAAABUZ2+5izFKmI6Osto8qOL225nLCQBJtHz1RuJ6zeK+AJcuXVc2NgAAAAAAoJYvfvFfWF/6&#13;&#10;ky8zKlDaXH6OAQIAICHm8jmGGgAAAAAUMJDNMgwAqnO6SU7COM2UsgQAIAFefe1yIvp5q2rgttL/&#13;&#10;lS3995X1cxzpscrlBW/+11/mufy8o/qJiCvVKXSlijMrnr8Qt8rRlDoh6ihO08zpz8u5S038NAAA&#13;&#10;Cgk4YMoPyeWFy3+gHaXhNC9Hl5APZK7amZrPaV8q5NdQVIHI2wmz3eox1dqKN4/yObqc47Jz+BAR&#13;&#10;AgDC++xnH1utkPLnf/anymevLad1aLticYlBABKFf+xNNjDAxEAAAJKipyfNWAMAoLGu7i6GD0Cb&#13;&#10;6Tl3yb1ywXK27FIgEgAAoJf2n/vYUgyO7V+f5wp37XL+QYvKfQAAAIiKa28mlwAA3Krg97nPf6Gp&#13;&#10;VBw79gipBAAAgdLdTPKPWjrdY1R/Lr3FTSwBc7BgP+my2YGkpwAAAABAArmX5xl2AACQCM7zzz+/&#13;&#10;j6EGAACoT4d4U91MUX4HAABlfPGL/9IaGzvacDg9t21lMBWR6e0zqj9PPP4NBaIAAEBN/VmzqiGO&#13;&#10;j59QIAoAAAAAAAAEcrrJDxBg+23ccB4AYL5S5T4W9wEA4LEnwwcmqK5T/JLsAACAmtLpbutf/e6/&#13;&#10;JlEGyGQySU8BAEBR+/dTwQcAgKTo6aFiLwAAOhvI9jN+AKoSW/aQnIRJdXQkPQWh3HnbFo2iBQCg&#13;&#10;MY5t25a3OY6z3lIp29cc299s27rVxGqhGNt21lvpe2/zPPlm85Ke7ArX1ypZrUtDcRoAQAy6tuj/&#13;&#10;5llILb4dyQf8oEhqbqzB53JCoArhdK1GEviSKGNLTQXRvL5sx/a18q4G9T26vAjL9rVotgoAbRb0&#13;&#10;GYNCDo4MWV/6ky/zaoFyisVlBgVIBN4vm650MwGgltnZPDkCAAMMDphVXRYAgKTp7uY9PNA2Lbmm&#13;&#10;qOLcF0vRmEJS/Hpwo0pz9OVL3u1uzYg9dv2GGACgGNvz1S7y2j0hxGpb4/CiAQAAQBSu2lS1AQBA&#13;&#10;9slP/raVzYavqtOT7iGXiM2Z2RzJBQAgIZaWigw1YAwW7gMAAAAAksUtzjHiAAAgEbRd3OeurCgQ&#13;&#10;BQAAQDDuHAQAQLKVKur8zuc+HzoH/f39SU+dMnp60klPAQBAQccffYxhicGAgVWRisss7gMA3Y2N&#13;&#10;HWUMAQDQ2BGO5QDQMHGdz7YAAEiqH/14MVE9p3JfgF+8/EtlYwMAAO3RId4g8wAAIJR//s9+g4Rp&#13;&#10;bCBr3iT/qakpBaIAAEA96W7zFvXncnkFogAANGP3nj3kDwAAje3evZvhAxBIbH47CQIAAEgssdpx&#13;&#10;R9z6o1j/qwC27WtCWKvNtm+uEUw59nrzb7Xmln1sIXzN8jbfEyMevGr7AQBAM7bUzOtA+3qYEq+3&#13;&#10;dH868p4y1iSdX7ZsVGPakV3qw61WOwT/Vxi+U+QKZ95BZ+GNnaEDAJpRqt73e7//h+QQAABEJpPp&#13;&#10;I5kAAAAAAEALpfml3gbESZqG0rgaU5PCTDuxHdvXyraU2rjhlG0LXwtH+xljVZnWM7NGJ37bt20x&#13;&#10;vYsAgBaS59h65/1WnvtbfdZt0DmKEMLXqm7WsqxvffvJw5G8U6pn8jIAALq4a3cPYwWEdMO+k5QB&#13;&#10;ABDgoYc/QHqgjLn8HIMBGI/beVQyNT2tXlANyvRmtIxbdZneHcb1aWaair2AWTjGJ9HQ8HDSUwAA&#13;&#10;gNYODA0xgAAiRw0TvXV2diQ9BaFsv7Nbo2gBAGhMaXHfPnIHAMCGdDdvnoGwbtjbyBkAAAEOjgxZ&#13;&#10;Y2NHSZGGRg+aN4myWFxSIAoAQDN6etLkLwa7dlIREQBMkc/nGEsAAAAA0Jy4tsgQAgCARHCEK/YJ&#13;&#10;V1jrzVP6r0zp77ytCdULE7aPr7ziag74JQAAJFCpIq+3hSHXKg6lWmFiq0bhYqAeYV5D8bze5NLd&#13;&#10;8q+a7djrDQBgpnve9e66+6V6NZ5GTxehhqdP/RdGAgA0l+3PMoSoyxOPf5NEAUikpaWiMd0eHBhQ&#13;&#10;IAoAANpnoVDQOvuZjHlV4lG/CKfcKs+WvprSzNylANHOBlFhHpOC86kiDsm9yuK+VimbxxSiAQDQ&#13;&#10;9uOY4/ia49i+5p27G2scnq8KD1ZutzixRgYAAAAAAIBVhw7dW3ci+np7SZpCslmzJlJSwQIA9Efl&#13;&#10;vvgcO/aIqV0DAGiqO81xHwCQbIsFvRd2ZDJq38wPgAI2bWcUAAAAEo7FfQAAAHXqcl9ROlUUHQYA&#13;&#10;QG0HDw4zQpp64PBh4/o0m8srEAUAoFGDg1Tui8vW27Ya16fJyWkFogAANGr/IJX7AADQWU+6h/ED&#13;&#10;EEhs6msgQcwSAgAAMAmL+wAAANA01+4iiQAA1JBOd1MJBspYWioyGICxmNRRTbFoxr99plWUVU3a&#13;&#10;wEmXxWWO+4BZONYnTenzBAAAoK/+/r2MHgDAx7ZtEgIAQA1zr7yVqBQ5pfMDb2vE2s8La6OVTjy8&#13;&#10;LRQ5KF+A3laJ/Jxaz69GWOcWuNgJADBEmEOiEP4WivA176bkx4JjqP+pUMM1uzf+OJo5tYtpN0Hn&#13;&#10;0rb01UwMZc2733qeH3/aAAB1GhjcT6o01G/gIoqpqSkFogCA1prL54zIuIkVZVXSnzWvKmKOir0A&#13;&#10;EqhQKBjR6eOPfkaBKAAAQKO4QQ9gjlBzSRzb1yo8Y71tzP8Qq61+8c0ACTXPhEkpDUmlOjSMun0O&#13;&#10;HsgktesAkGjLl69r133h/RLBzfNDq6jcF+Dy1RVlYwMAxOeekdvJLgAAAGKxI7ODxGoonU4b1ydT&#13;&#10;qlcBQBJlMn2MO0IpLJixwAUAwigsLBiRLxMrygIAEFZxeVnbnN3/ADfoAYBmrCyfJX8AACARWNwH&#13;&#10;AAAAAADQIiMjw3XtqKfHvMVkOuvtNe9ukHN5KvgAgK4yBh6XVDIyXN/5mk4KhfkEjBwAmKk/28/I&#13;&#10;AgAST+fPMjOZXgWiAAB9CZebVQIAgGRgcR8AAAAAAECL1LtobyCbZUgU0tdr3gSM8+fOKRAFAKAR&#13;&#10;AwOcJyCcp0+dImMAoCkTbzYDAECS7MjsYLwB1KfrV0ImSpBYAAAAc4x22LZdtTdCOverdSoY16mi&#13;&#10;bdmeP9/6b9Ww5Sg4gQUAoJnDYdCRNdqjrqjwp2i2HJUt7qtKxKGX6uea6pJfb55z0VDdkbfjSI/6&#13;&#10;NxZXppQ8Gw5KpPwmBADq+bci3D/QbTXAHfe1ZGKFpImJkwpEASB6nE8HeeLxb6obXAjpbir8xmn/&#13;&#10;/gHj+pTP56xicdlKp7sViAYAWsOUG5r09vYpEAUAAGgUN/KrzLY3rp0L4aoVHNAIja5VQiXe1w2f&#13;&#10;7QMAoI5ojstBa/Uq2FZ6lzTKqwAAAMAAbfycZ8XazCsIAIA6ZbPmTRg33a4+8yr3lUy+MK1AFACA&#13;&#10;sEZHh8lZjExdAHfmTE6BKABEh0l/tZhyQ5P9g3yGAADA+fPntc1BV3eXAlEAAAAAAFRXWty3jVEC&#13;&#10;AABAM6455lWzAQAgLvcfPkxuNTQ2dtS4Pi0szCsQBQAgDBOPRyo6/uhjxvUpP5dXIAoAQBilmwNR&#13;&#10;dRUAAMt6SuNF+8NDBxSIAgCgIsdxGBcAALCOMwMAAAAAAACght17dhuXooWFggJRAEBrzM6asbDJ&#13;&#10;xOMRWoPjPgDo54HDDzJqAABorLRQHwDQPHH9LSOz2JFKKRCFHm7buinpKQAAJECHcIWvl0KIin++&#13;&#10;+Zg/IY5j3/yDbVd4gu17rv87y5I2JZGfXe7GjRvlAVWIMXg/AAD4dW3iTXOZqA6mtbbDQRs11T5H&#13;&#10;rE5+gQVsy5bOY23v/TDknwsTkz8GOyCmmr8O1U+7LdtuJk8KqBV/hfcAAKCbbH/wBf1PG1gpxgT9&#13;&#10;Bk7EmJmeViAKAGiNpaWiEZkeGh5RIArzmZjnuXxOgSgAoDUmXzDjvU5/NqtAFAAAtNfFeX1vVHL/&#13;&#10;A4cViAKAn4rzKWzpv2EIRfsUrZWlWcu5/V0mdQkhDQ9vJ2UAgMjI6+RqCfv8NWHn8lK5DwAAj93b&#13;&#10;t5AOAAAAxKo73U2CNZROp43r0/lz5xSIAgAQRm8mQ75aoKfHvOP+06dOKRAFACCMbLaffAEAEm9x&#13;&#10;cVHbFPT3s1AfQAib95AtAAAAj5fOvpmodLC4L8A/XrqqbGwAAAAAAEBPvb1MytfRwZFh4/o0MXHS&#13;&#10;KhaXFYgEAOKXn8sbkeWBASYGtkLWwAmY+XzOunBxXoFIACB+y0UzKvb29vYpEAUAAGjUvv695A5A&#13;&#10;3USKm4MCAAAkWYft+Ev9CXejZKBTowqgu/bcW2UGhae8c1npwYBShPJDcvVBYQnfd9ZaiULbDlVQ&#13;&#10;Wo6gVnHE1y9dD7F1AAAMJR9sG6suXL6dIDUO2mUhNFjyWN5S2TmItNku92z4XYQsq5w0dtloevJV&#13;&#10;6yQxBPms0ft9rc0GPy7H71R9JNyZa/DPemMq22qEeWtKXPvldwqIhW6/WraG/xZ4/y3v6+0NfO7w&#13;&#10;kHmLyFRXzysqY+iizDOzOWv0IK85wAyNvjdOhqUlMyb5Dw6yuK8V9u8fMLJfhYVFa9dOFooAMN9s&#13;&#10;LmdEH3mvBpNFdflRFbWuMQLR8r7gzH+xzZ1t4Bq9IjJU369KCFfRyNrAe9Aw7Fp4M90JM78i0rTZ&#13;&#10;G+NRHkP1HdWOIegJ8f1bHtsrimkb0RAbqeT0EQCAauo78ZDnkpX9lG1Xfa6sbO6v5/nyOrmydXMe&#13;&#10;rlvjfc/6cjyxug8q9wEAAJigzVcJV5xtvIwAAKjTjsyOwCeme3pIpYJ29QUvytTV1NRU8gYTADR1&#13;&#10;/NHHGLoWSae7rWzWvAV+U9PTCkQBIDpM/TPZsWOPJD0FAACsKmp8s57hoQMKRAEAAAAAUJnrrqxG&#13;&#10;x+I+AAAANO26/TaSCABAnXb19QVOFh/I9pNKRZm4qKJQKCgQBQDEb2Za/8XMmQwV11rpgcOHjevT&#13;&#10;XD6vQBQAED8T3ucM7N+vQBQAALRfobCo5SgcGTuqQBQAAAAAAF2wuA8AAAAAAKDFPvThj1Td4eCg&#13;&#10;eVViTJHpNW9RRe7MGQWiAADUIzvADQBaqd/Ayn0vv/SSAlEAQPwKCwvaZznLjX8AAFhVKOh5XH/H&#13;&#10;O+5WIAoAAAAAgC4c27Ytb3NSjqelfE1+7prV70sbczZa6WFvk/9C3pa3CSH8zXXX24oQq024t5pl&#13;&#10;+RoAAECjhPA3RCH4bE1Ytq/5lJ1QNjG2IVpzgs5MOXMFAGy499C9FbNx7NgjVrq7m0wpKpPJGNen&#13;&#10;8fETCkQBAPE7f+689lkeGR5WIIrk6O0177g/MXHSKhaXFYgEAOJ16a23tM9wUMV/AACS5NKlS1r2&#13;&#10;dl//PgWiABCe7Wn6sePqQWwbro97Vf/q7JWkOlLrOQ2TYvm5Qa3Wz8alzS8ZAABqrF9zpFZ5nVw9&#13;&#10;yrbl+apFnkkcSeW+VCrF6AMAAAAAANTpg0ceXl3IJ/uNf/ZPSaHCDo6Yuahi8oVpBaIAgHiVFjXp&#13;&#10;bnAwy6ukhbL9Zub7zJmcAlEAQLxMuInJ6EEW9QMAUPIdTY/rQ0MHFIgCgFZS3PyzGnHZzMV9jhPJ&#13;&#10;FH4AAGCGbaUzg20MJgAAAAAAQGv9mz/+N9bnPv+F1X2W7sj/pf/5y6uL/qCujIEVfEqmpqYUiAIA&#13;&#10;4mNCpbLjjz6mQBTJsn+/mRWTpqZZ1A8Aqqt0MyDAJEtUEgZQp6Xly9qmaiDbr0AUALSy5e2MFxDg&#13;&#10;rh1p0gMAMNloaXHfQYYYAICb7rxtE5kAAABAS+zq67P++I/+0CoUCtbp089Z//1/9xkSr7hdfb2r&#13;&#10;CzFNM5efS/rQAgYQDGIAEyqV9Rt4/FFdOt1tjY0dNa5fM9Ms6gdgNhMqkw/s369AFEB8ZmepJAyg&#13;&#10;PvlcXstMHRk7anV3U4ELAIAodW/uIJ8AAKM5tm1b3pZynPVmy1+23KzVtqYjlVpvpb/2tjCE3IRY&#13;&#10;b7XJPw0AQP3u2LaFbBmmdPrgbeH4zys2uReSns6WauZ8EgAAIC4PHH7QuNz+/d/9JwWiAID4FJeL&#13;&#10;2md3ZGRYgSiS5x13321cn58+dUqBKAAAQYaHh8gPoJnmrkcCqGZZ08p999zzLgWiAFCXwIkpesxa&#13;&#10;YV6NmeRXX6PjXOtno3r9hNlPo40XOQAgSPlat+otlXJ8zXb8LYy1NXVrzXFsT3N8rZZwewYAAEgw&#13;&#10;29Lz4kHcbth3mt1BAAAAj6Fh8xZX5PM56+L8vAKRAEA8cpre6d+rv3+fOsEkSH82a1xnS8f92Vn9&#13;&#10;fycArGEFiWxqSv8KpQMDVOwFAMBaff+i53uX/izv4QEAAAAA4bC4DwAAICZJuWHQDXubAlEAAAC0&#13;&#10;xqChkyynpqYViAIA4lEs6l25b2zsqLVrZ58CkSTPiIGL+i1DFrwCgKmy2QFrcMC8xeUAADSiUFjU&#13;&#10;Mm9DB6jCCwAAAAAIx1m9mZ+nCSHWmys1IbU1rnuzeYvlitVtbTSZb7dVtrvOW6ewBnm/gdsFAADt&#13;&#10;I52DtEPN85Uaj2P9ZE1qAAAA5jL1rsv5/JwCUQBAPObyOa0ze8+73q1AFMm0f7+Zi/qnp2cUiAIA&#13;&#10;4jEzrfeNSz704V9XIAoAtXANEWiNQmFBy0z39+9VIApAM945wnXME1Zf8Dwaf1erP68WzkMQpbCz&#13;&#10;vxp/5QIAUJ9XX1tuOFPycS3ouFX2eBMf/Ni2vd7ConIfAAAAAAAAUKedfX2rlRRMMzU5yUsAgLHO&#13;&#10;nzuvddeyA/0KRJFM6XT3auVE0/zspz9J+tACgLKGR6j0AwDAmmeePqVdLj59/DEFogAAAAAA/S1f&#13;&#10;XUnUKLK4r4oLF64oGRcAAAAAAADay8RKCuPjJ6xisfG7ngGAyiYmTmo9PiPDwwpEkVzvuPtu4/pe&#13;&#10;+p24cHFegUgAIHpPPP4NrbM6MjKiQBQAALTf0vKyldewEv+BIRbqAwAAAADCY3FfFfOLl5WMCwAA&#13;&#10;AAAAAO3VnzWzgtILL0wpEAUARGt2Nq91RkvVYgcHswpEklzDI2YurpyemlEgCgCI1sV5vRcurx73&#13;&#10;BzjuAwBQks/NaZmHoaEDCkQBAGZxl19hRAEAgPEcIYTlbbZtrzfL8jfHcXxt7fHV567+0V5vnj+u&#13;&#10;tjJCbDRJ+Z697eZXvYQr1hsAAPEQUgMSxg563ctnc/Vr5jcr+Hyy0YgAAABuMrWSwgtTLO4DYJ6l&#13;&#10;paLWffrYI7+lQBTJZmrlxOlpFvcBMM/CwqLWfTKxSjwAAI2aO3tWy9wNs7gPaIgtfTXDOwd6tYWY&#13;&#10;HxJqLkngBOkGdO1T58Wj2MQasaL3Z7z1EJbta0Hk58bVas24im+/AACEV3P9mudBeQ1d0HNLzbGd&#13;&#10;9SbzLouTN1VzPxIq9wEAAAAAAAAhjB40c5L/1OSkAlEAQLSmpqe1zujw8JACUSSbqZUTf/bTnygQ&#13;&#10;BQBEK5/PaZ3R4RGO+wAArCkUCtrl4tPHH1MgCgC6Eqkexi5hUqlU0lMAAAA8WNwHAAAAAAAAhHT8&#13;&#10;0c8Yl7Lx8RPWxfl5BSIBgOgUi3rf1ZlJ/mo4/qh5EzQnJk5aFy5y3AdgFt0r9ppaJR4AgEbM5fPa&#13;&#10;5e3AEO/hAQD1cxym8AMAAMsSrrv6X84MAAAAAAAAgJD6s2ZW8Zma0rvCFZBMgnEPMKdxBZ+xsaPW&#13;&#10;rp19CkSCoWEzF1tMT80oEAUARGdG44q9peP+4ICZ7zMBAGjEM0+f0i5vh+69V4EoAAAAAAA6Wbva&#13;&#10;7wjL/2Xb9npLOY6/daR8bY3j2FYqJa8TtKXmJ8RGC2Mt2tU9lG82mHD9DQAAABEIe1IWveAzTwAA&#13;&#10;gOgdNLSiwvQ0k/wBmOXpU/pNBlzz/vvvVyMQWCPDw0Ym4fTp0wpEAQDROX/unLbZvOfd71YgCgD1&#13;&#10;Ks1X8jYA0VpaXrbymt2sJ5sdsPr79yoQCdBa7Zin0dRxuJnJJYE7Dt5w+Y9uPJe5LqhEWHbVZrqk&#13;&#10;9hsAEJ7vDMyzDs6WT75s2xJCrDeZ/LNlP+446y2MspjKCE+jch8AAEBdutxXSBQAAADWHTxo5uK+&#13;&#10;J7/9NwpEAQDRKBb1mwzoNTJi5oIyHY2OmjkWf/93f6tAFACaRxVf69Zxf2LipAKRNGZ4eEjHsAEA&#13;&#10;iEU+N6ddYv+bD31EgSgAADDXO7N3MLoAAKNFsrhvZWWFVwkAAEBCXbG5AyEAAEiedLrbOnbsEeP6&#13;&#10;XVoEM5vLKxAJADTvzBl9F/aVvO+9hxSIAmuOP/qYcbkoHfcnJ6cViAQAmndmVu/j/vvf9z4FogAA&#13;&#10;QA0zMzPajcR77v01BaIAAAAAAOgqksV9lUoTAgCgo+4tHYwbAAAAgLqMjI4amahnn31OgSgAoHlT&#13;&#10;0/ouWvrc57+gQBTwGho2s2rvc6dPKxAFADRP52q9pRvHlG4gAwAAbjp79qx2mTjwq7+qQBQAkoe5&#13;&#10;2wAAAKYoX9xnbzTbcXwtJTXLvtmc0t+nUpYtxEZzbF8LJqQGAEB77H17D5nXXnTnFba90dAi3nNR&#13;&#10;uVlSs+31JpNfBUENAACgUQdHDJ3k/4MfKBAFADSvsFDQNovDI8MKRAGvkWEzx2RqclKBKACgeQsa&#13;&#10;H/ePfHBMgSgANEO+pgWgOS+99JJWGfzosUesvr5eBSIB2kuV4yGzkQEAAJJBhXO+8nNg70znGj/r&#13;&#10;+bKiqtwHAAAAAAAAJM1733vIyB6Pj5+wisVlBSIBgObkZs9om8FDh+5VIAp4jY4OW9nsgHE5KR33&#13;&#10;L1ycVyASAGjOXD6vbQZHDL1xDAAAjVhaXraemjipVe5GRg4qEAUAAAAAQGcs7gMAAAAAAAAadPzR&#13;&#10;zxiZuu9TvQ+AAUqLlnR07Ngj1q6dfbwEFfShD3/EyH6dPv1DBaIAgOY88fg3tMzg2NhRa3Agq0Ak&#13;&#10;AACoIZ+b024kPvCBBxWIAgAAAACgM8cSwvI24W40113xNblgtWPbq22thrYrNlo5qdi1cDdaCGuF&#13;&#10;B9eqFNqhChdKpL4DAIDWERGWRPaXNEa7NXd6FXBmF3DiF+Xrqf74Kr3g5MerNyE1AACgp0P3mVm9&#13;&#10;7/RzTPIHoLfJyWlt4x8ZHVUgClQyPDJsZF6mp/T9fQGAktmcvlX73n///QpEAQCAOmZmZrQajSNj&#13;&#10;R63+/r0KRALop+F5v2Uan0VsS19RRgUAAIDmOY693srP5TZaraVhQfPMRWkdnaeF0cySNOH5snSu&#13;&#10;3OfYFB0EAAAAAABAe42MjBg5Al//2l8oEAUANC4/p+8k/yMPP6RAFKjk0KF7jczL17/2VatYXFYg&#13;&#10;EgBoTC6X0zZzR448rEAUAACoQ7fFfffc8y4FogAAAAAA6E7bFXK2w+I+AAAAAAAAtNfgQNYaGztq&#13;&#10;5Cg8++xpBaIAgMbkc3NaZq50TBkczCoQCSrZtbPP2OP+97//rAJRAEBj8nmNj/sDHPcBAPB65ulT&#13;&#10;WuXD1JvAAAAAAABaixVyAAAAAAAAQBPuefe7jUzfs889p0AUANCY3OwZLTP3/vvvVyAKBDF1jE6f&#13;&#10;ZlE/AH3N5fWs2Gvqe0kAABqVmztr5fP6VOTNZges97znv1IgEgAAAACA7hzLsi1fszea/CWEJTWx&#13;&#10;2lbZpXWCwtNk8n6cjVaD67rr7cbKympbWVlZ/X4tBl8sAAAgOvIJgAKkswopPPnRxinWbWXUyrBt&#13;&#10;V2+hiBrNt087uFWIu7FXiByUHIfwNH8eyp5rCV8DALRIdKcK7VHrAIO2eO999xmZ+Ce//TcKRAEA&#13;&#10;4RWLy9b4+AktM3fk4YcUiAJB7jt0yMj8fP1rX1393QEAHT3x+De0jNvU95IA0HKJ+8w0aH6e3nSr&#13;&#10;xnvsY7+pQBRQg7m/l7V452mEFVnW5KnJZZcCgy4MBswBkY4v5XNhqve9/NCkwAXKoIkzul8/1RBz&#13;&#10;3gEACE9e3+YKa6O5K762siI3d71516etrkmTzwrLps1vPCrPU051pHzt/2fvbsCrKs+E3z9rh2pN&#13;&#10;9G077VTwTGsJvHPmPVMqM/PWInB6DpIP3mtaCRqpEKHyKVQYoCDIh1AQEDAUKFgQBRQEFCMf1umQ&#13;&#10;gGCrfHWu1pDgzDunSaCdKgF1ai2JKNl7nevZIWGvtZO9s5P9ca9n/X+57l7F7Ox9r+dZybOy89zr&#13;&#10;TuTtCfcedTr3AQAAAAAAAF3Qv7+Zm/z1XbKPH6eLDwDv+e1vvXOX/0gFBUNU7965chJCm/r27RPu&#13;&#10;zmCiN988zqQD8JzK09WenDS9lpj6uyQAAJ319pm3PTV2/fp9S0AWAGA+O8gNqQAAgPko7gMAAAAA&#13;&#10;AAC6aMrU6UYO4fETJwRkAQCJqar25ib/gd/+toAs0BH3Dr/PyHE6eZKifgDeo29K4kUPjB3H2QYA&#13;&#10;gMtbb/3GM0OiC/Vvv/1/CsgEgFGuv5X5bEPwY291dgUAAOgMivsAAAAAAACALup3h5l3aX7pxRcE&#13;&#10;ZAEAiTlTXeXJEcvPGywgC3TEHYZ2Wtqwfp1qaOBO6AC8pbrqjCdnLD8/T0AWAADIcf7CBXWo4qBn&#13;&#10;ZqT43u8JyAKAcQI5zCkAAIBPBbK6ZSlHZF2LQFbAEUpZrrjKtpUdslXAslojHv2Q9sIt8lWVHboa&#13;&#10;trKbX9oRqvm/RgQAAPCadq44rl16sNp3TqxBxTVdOMGc16a2IwAAgNkGDhhg5PHpLhjlFYcEZAIA&#13;&#10;HfeL11/33GgVFAxRvXvnCsgEHdH3tm8YO05vvnlcQBYA0HE//+efeW60wut+L9Z9AAAinTnzb54a&#13;&#10;j379zLzZG4DOibfPKWPYJySWZVnhAAAAsVlW4FoELEfE0rLWtpKD9QAAACAASURBVEbkpZHrc27R&#13;&#10;dW7XHhu1L9gVkf+MrK8LuPMJx7XXUHTuAwAAAAAAALouJydbTZk63ciRPHnilIAsAKBjamrqwoXJ&#13;&#10;XnPPvcXMsIc0r/vTjDy2kydPCsgCADrmfH29J9f9gd/+toAsAACQ5e0zb3tmRvILhqjbb/+fAjIB&#13;&#10;AAAAAJiC4j4AAAAAAAAgCfrdYebdmjesX6saGhoFZAIA8VVVV3tylLjjv/f069fPyOPasH6devd8&#13;&#10;vYBMACC+qipvrvtFRXcJyAIAAFneeus3npmRgQP/bwFZAAC8rqmpiTkEAACtAsGmJuWIYLA1QsGQ&#13;&#10;I5SyXdFMtwwMhUJKWYHWsEO2I9w63e35agrhZ9RtC90f7jaHAAAA8KG2r1tdl5RtfEZFXV8mjbsF&#13;&#10;t9WVi2IAACDRwAEDjJ2XN48dE5AFAMRX7cFN/mPGjlO39OguIBMkYuDA/saO18mTdO0F4A3V1Wc8&#13;&#10;N1PFxcNVj+6s+0iOs3VnGUkARqg9e04dqjjomUO5885BArIAgDawD8VT2OMOAEB8lnUtkiXRmjP3&#13;&#10;4yND19FFhkNk8m0cgDsHOvcBAAAAAAAASZCTk62mTJ1u5FDu37tPQBYAEN/P//lVz43S4MF5ArJA&#13;&#10;oprX/WlGjtvLL5UJyAIA4nvr17/23CgV3T1MQBYwRUPDJeYSgBHOnHnbM4dxT/Fw1bPnrQIyAQAA&#13;&#10;AACYhOI+AAAAAAAAIEn63fEtI4eyrGyPOl9fLyATAGhfTU2dqqur9dQI5eb2MroDnOn69etn5BFW&#13;&#10;VBwMfz8BgGQ1tXXhn1deY3LHdwAAOuvUyZOeGbu8fG7QAwBIjitXrjCSAACgFcV9AAAAAAAAQJKY&#13;&#10;vFFz//5XBGQBAO2rqq723OjcO/y+cAc4eFNhYV64QNNErPsApKuqqvLcHM2ZO591HwCANjy7bYtn&#13;&#10;hmXwnYMEZAEAAAAAME0gFAqp9sK2XaGUIyJZAUvZER9RbNsRjueyLUdEfWlEKMsKh3X1/0d9WM4A&#13;&#10;ACD1LFcg1RhxxBXrwjWF58/VS1XV5mWo+8R1XR8DAAAz6I2aU6ZON3I2n93qnU02APzp5IkTnjvu&#13;&#10;oqK7BGSBrtAFmiZ6ac8LqqGhkXMDgFjVVWc8Nzl5eXT6AQDA7eSpf/XMmMyeM09lZ1OojySLuckA&#13;&#10;pkrZnqc4e2UgiR3epw8AANIv4ZqziH2+dlS0vw048lK/OaLr3SJzoHMfAAAAAAAAkET5+WZu2Kyr&#13;&#10;q1XlFYcEZAIA0XQR0jaPFSEXFw9XvXvnCsgEXXFH/35Gjp9e999887iATACgbRvWr/XUyBQUDFF9&#13;&#10;b+sjIBMAAGQ5efKUZ2Zk0J3/r4AsAACmCIaCzCUAAGiVlOK+EJ1GAAAAAAAAgLD+/fup3NxeRg7G&#13;&#10;a4dfE5AFAESrPF3luVEpGjZMQBboqgH9+4ULNky0f98+zg8AIlWervbcxNxzb7GALAAAkOett37j&#13;&#10;iVnJLxii+nz9bwVkAgAAAAAwUVKK++xg+u8eYCe/ITUAAAAAAACQFA+MHWfkQG7b+ow6X18vIBMA&#13;&#10;cDpx/KSnRkQXgQ8c2F9AJkiGgd/+tpHjWFa2R9XU1AnIBACcTpw44bkRKSwoEJAFAACy1J49pw5V&#13;&#10;HPTErNx9z90CsgAAmCKYgX33AABAtkAgEFCOsKzWUO6wlSPsiA9Ld+/TFxtXI5AVcIRtWc7QX381&#13;&#10;EmFZVji6ZQWUpT8CrrCc4TgGAADSwnIF2hJzlBjC1Ii8liPJVlacj04/r/u6NOrE5kQHAMBk+fl5&#13;&#10;xh7d/v2vCMgCAJze+s2vPTUi9w6/T+XkZAvIBMkwdOh3jR1H1n0AEr35y196al7mzJ3Pug8YLnIP&#13;&#10;VKL7oAA/O3LkqGeOfvCdgwRkAQAJsmMEMioUYhIAAOgI27ZbI/rCpnNSuZO3KdjUGsFgyBF2yHaE&#13;&#10;W1I69wEAAAAA4AVnzpxhngCkRe9euaq4eLiRg/3s1i2qoaFRQCYA0Ex3FqvwyJ3+W4wsuU9GIkiK&#13;&#10;W3p0N3bdf2nPC6z7AETRncS9tu4XFQ0VkAUAAPK8+cYbnpiV2XPmqexsCvUBAAAAAKlDcR8AAAAA&#13;&#10;AACQAvmFBUYOa11drXrz2DEBmQBAs+MnTnpqJMaMHRcuBoNZioYNM3JG9bpfXnFIQCYA0OyE59b9&#13;&#10;8eGbvwC45nRVNaMBQNWePacOeaRg/7vf/Y6ALAAAJrnS1MR8AgAAB4r7AAAAAAAAgBQoLDCzuE/b&#13;&#10;/uxzArIAgGYnPFZwPLSoSEAWSLaBA/ur3NxeRo7ryy+VCcgCAJodKq/w1EgMzhssIAsAAOQ5cuSo&#13;&#10;J2blgTHjVM+etwrIBAAAAABgsoBt28oRSrWGsm1nxGIFnF/rYrnDuhZRbFfEellXAAAAwIcSuW6N&#13;&#10;pysXmJ39OgAAYKScnGw1Z+58I4+touKgqjzNnfYBZN675+tVWdkez8xEQcEQNaB/PwGZINn0un/v&#13;&#10;8PuMHFe97h877q1OWQDM1NDQ6Ll1v7AgX0AmAADI8+Ybb3hiVgbdOUhAFgBM0+5e609+l74jTWCf&#13;&#10;dqZZgRzZCXZCKBT0XM4AAGRCZK1bKOSMmGLsKU70MihVl0yWZbWGonMfAAAAAAAAkDp5eXnGju6u&#13;&#10;nTsFZAHA706ePOWpERj9/e8LyAKpUlR0l7Fje2D/fgFZAPC7Nz3Wrfeee4sFZAEAgDy1Z8+pQxUH&#13;&#10;xc9MfsEQNZjiPgDpFGpguNuQlf01cTl1VSgY8vYBAACApKO4DwAAAAAAAEiRvrf1UcXFw40c3m1b&#13;&#10;n1Hn6+sFZALAzw6VV3jm6HNze6mBA/sLyASp0rt3rhozdpyR47tt6xZVWUnXXgCZdfKEd4r69bpf&#13;&#10;WFAgIBMAAOQ5cuSoJ2bl7nvuFpAFAAAAAMAP4hT3Wc5w/TNgWeFQlqVCulWhFWiNyPaHtruloaut&#13;&#10;4dWnuBYBV0S8bKIinxcAAMgRs61xnJ7HibZEhpnc50GsiCWZ55MdiogErocBAIDZiu4eZuzx7dy5&#13;&#10;W0AWAPzq3fP1qqxsj2eO/qGp/6RycrIFZIJUGjzY3K69hw+/JiALAH7V0NCoNqxf65mjZ90HAKB9&#13;&#10;b77xhvjR0YX6dO0DAKRKMBgUP7aWspMWAAB0Vke33FpWwBHuIjXHPuFQyBEhVyS21bcLO5BdX0bn&#13;&#10;PgAAIvz7bz9kOAAAAAAk1cABA8KbQUy08vFldO8DkDEnT3qre889dxcJyASpVliYZ+66v2JZuKgW&#13;&#10;ADLhzWPHPDXu+fmDBWQBAIA8VdVvq0MVB8XPzOSHpqjsbAr1AQCpEdJ3DQcAAIhAcR8AAAAAAACQ&#13;&#10;QrpbwwNjxxk7xHTvA5Aph8orPDP29w6/j+49PqK7NZlq184X/D69gECWLyZl/959ArLomDlz56se&#13;&#10;3bt7IVUAANLuyJGjnhj0oXd9R0AWAAAT2fFbAAEAAB9KSnGfbkWYblbAH3+kAAAAAAAAgPcVFd1l&#13;&#10;7Cy+9OILqqGhUUAmAPxEdw8rK9vjmSMeWXKfgCyQLiZ3aaR7H4BM0N3CvbTul5SMEJAFAADyXGps&#13;&#10;VGUvvSh+ZmbPmUfXPgBAygSDQQa3E97/gL9FAgDMFrAsS0WG0ncEuBq2HXJEKOgMfYGh48qVK8oO&#13;&#10;NoXvCdgSEU8TDqWfOzJiiMrJEc0vYAWa6xJtVwAAAO9jfU+RyIu1jLxo5m7O4D6nnOeX679wAgIA&#13;&#10;gBTQXRt09wYT1dXVqpc91EUDMI8/b4R34MDPBGTRMXMema9u6UH3Hj/RXRr1vJuK7n0A0u3EiZOe&#13;&#10;GXO69gHmkPEXLsAsJ06cCr+XKN3w4cWceQASkrltJlylIHksZTsilc/dmXj/T5eZbQBAh7lr0py1&#13;&#10;brYj4rEiP9y1bom8g9TWwy119XmS1LkPAAAAAAAAQGx5eXnGjtCT639C9z4AafXmL3/pmQGna58/&#13;&#10;mTzvunsf6z6AdHr5pTLPjDdd+wAAaN/RI0fEj47u2te9+80CMgEAmCoYonMfAAC4huI+AAAAAAAA&#13;&#10;II363tZHjRk73sghp3sfgHSqrKxWFRUHPTHmdO3zLz3vY8aOM/b4X967X0AWAPygprbOO+s+XfsA&#13;&#10;AGjX+QsX1LPbtogfILr2AQBSLRRMb39HAADgDRT3AQAApAhvxQAAAMCtqKjI2DGhex+AdDl8+DXP&#13;&#10;jDVd+/xt5MgSY49/5oxp6t3z9QIyAWC6/fsPeOYI6doHAED7Xn315+JHh659AAAAAIAMqQzYtlKO&#13;&#10;UNdCKcsRth1yhG7/1xIq/HXXPpT7iRMQ60sjM2r+nwRYAVdYzgAAANFirJeWe212/Zd2vqydr00W&#13;&#10;W7mvaDqNa4UOybL/1O7D3NeP8UWcFXFOEkvZrZG4GOeI+3VjXtO6Hxx5/jsjofMpdd8gANCmLvwK&#13;&#10;nxFdWu2TeKmQmYP32GQhSv/+/VRBwRAjB4bufQDSQRcRr1yxzBNjTdc+9O3bx+jufbt2viAgCwAm&#13;&#10;0+v+Sy9642cNXfuAxHjhLTqvv43oK7xnKt6lxkb13Lat4vOkax86r/0/7rPtJP2StoYnsL4kusVD&#13;&#10;5HYQ4Rc+Jl2bNQWvRP23qG1FEXui0hXuMeZ6GAAggXONtKJq2FrYth0zApbVGm5R+5zd14GJXLzF&#13;&#10;WDyDwZAjXE/6IZ37AAAAOqDJ+hzD1I7PqA9F5gUAACDV6Ae+b+zc6O595+vp4gMgdcorDnlmdOna&#13;&#10;B23w4Dxjx0EX2tK9D0AqvXnsWPgmIl5A1z4AANp34sQp8Ws6XfsAAOlihyiVAwAA0Sjua8d/z71J&#13;&#10;ZF4AACAzrlifZ+QBAACQFIUF+UZ379u5c7eATACY6uWXyjxxZEuWLqdrH8IKC/OMXfcV3fsApNh+&#13;&#10;j3QGp2sfAACx/ezAAfEjRNc+AEC62HQaBgAAbehScV9k20L3jQSsgOWIrkl/E+qbbuqWttcCAABx&#13;&#10;WIlcDnT8wc52zUwC2sFJAsAHWBOB9DO5e9/Kx5fRvQ9ASlRWVquKioPiBzc3t5caPapEQCaQYvT3&#13;&#10;DV736d4HIEVqautUWdkeTwwvXfsAAGhfVfXb4tf0J1avoWsfACBtmoJNYgbbjohEHpuJ6FCSAACj&#13;&#10;6fr4yIglFAw6I1zz1hxRa1xEXVy4Ni4Uajfcj3WvirYdag33c9iuCIWCzXE1p6R17tMvnm7dsrL4&#13;&#10;7gMAAAAAAIDnmNy9T6N7H4BUOHz4NU+M60NT/0nl5GQLyARSmN69b+2atQKyAGCa/fvld/jRVq9Z&#13;&#10;R9c+AABiePXVV0UPj75Bz9C7viMgEwAAAABApK986QZfjUfSivt0JSEAAAAAAACAjjG9e1/l6WoB&#13;&#10;mQAwhe4MpjuESac3Bd5zdxHnHaKY3L1v29Yt4c6aADLBzPb7DQ2N4d8ppGte94eJzxMAgEw5f+GC&#13;&#10;2rB+nejxn/zQFJWdzQ16AADpwV57AAA6Lvv6br4araQV9wEAAAAAAADoONO79+3auVNAFgBMcfjw&#13;&#10;EU8cyZLHltK1D20yvXvfU5s2CcgCgCle3rvPE0dCt14AAGJ78YWXRI9QfsEQuvYBEMO6fJbJ8AGK&#13;&#10;+wAAQHt0cd/p9j5puz9sZzhYluvzyhHR/yEWyxWOF4qIxMR6VgAA0HWW5YzOSuaaHTun2K9k3LWD&#13;&#10;HRFeYMfOOWmHE+d1OvtkMa+d05oTAACQzOTufdu2PqPKKw4JyATwA/Pf8X5y/U8EZBGbLtzSBVxA&#13;&#10;e0zu3ldWtkeVlx8WkAkAE5T/y7+IPwq97o8eVSIgEwAAZLrU2KhWrVwuenbuH3U/XfsAiGE3NSSc&#13;&#10;Slf2ZnlJ4Iavmn+Qrj327m1DqQoAAKTr6B7cRPbrWpblCPdu8ah1NxRqjZBtOyJqp3nEhvWo/euW&#13;&#10;+/PXQl0t7vuQMxIAgGa//f1HjAS8yS/v2AEAABjG9O592599TjU0NArIBICX6YKhurpa8Ufw8OzZ&#13;&#10;ArKAZKZ371v46ALWfQBdpm8QUlFxUPxAPjRlioAsAG+6ePEiMwf4wCsHfib6IO8pHq4G3zlIQCYA&#13;&#10;gHisbjnGjFFTU5OALAAAgEQBZgUAAAAA4BcNjWw0BSCPyd379Kbcl/fuE5AJAC/b/txz4rMfM3ac&#13;&#10;6tu3j4BMIJ3JRaC6CPflvfsFZALAy/QNQqQbM3a86t+/H+cZ0EkXL9QzdIDhdNe+nz65QfRBjp8w&#13;&#10;XkAWAAC/iddJCO17/6PLjA4AwGgU9wEAAKQSb8oAgChn6+qYEADi6O59enOoqZ5c/xN1vp6NewA6&#13;&#10;R3ft80L3nukzpgvIAl6gi0B1MaipZs6Ypt49z7oPoHMqT1d7Yt2f+OBEAVkAACCX7tonuQP/Q1Om&#13;&#10;qT5f/1sBmQAA/CYUCjHnnfT+R594Mm8AADoqZcV9dtSHckQsluWM9lhW19K3XAEAALpIF7JFRoqw&#13;&#10;hmeW+7ouYH/cbj6WZTkirkTOn45eXKZUIle5iTwWAAD4zciSEmOPWG/k2fzUMwIyAeBFr712WHzW&#13;&#10;q9esU7f06C4gE3jFyJHmrvva2jVrBWQBwIt27dwpPuslS5er3r1yBWQCAIBM0rv25eb2UmPGfF9A&#13;&#10;JgBMYtxuELa3pIQeymAwaOCRAQCQOrrrbUvoIvnIsEN2ayTCCliOcIt8zfDr2qo14u6Tj3EN5d77&#13;&#10;HvkaKpnFfaEMXHC0NZAAAABIr+tC7zDiAAAAXdT3tj5Gd+/bsH6tOn78pIBMAHhJZWW12rZ1i+iM&#13;&#10;9abAe+4uEpAJvER375sydZqxc6a/b4+x7gNIkO7at22r7JuC6HV/9Kj7BWQCAIBc0rv2TX5oiure&#13;&#10;/WYBmQAAAAAAcE3Sivtsm1bBAADAbJ8EejHDAAAASJkZP5xu9OA+uWGDamhoFJAJAK/YtUt+954f&#13;&#10;r12rcnKyBWQCr5kw0dyifu2H06ez7gMpZ9aNcL3RtW8p6z4AADFI79qXXzBEjbhvuIBMAAB+pbsM&#13;&#10;AQAARAoEsvS/Xo9Z3OduJxi7g6DlbAvoCsuyHJEI/fA2I6VTSldAAADkcDcjdom8UEixdjJAGtix&#13;&#10;O1anTKwO2pniuNTO0LgASK8zZ84w4oAP9OjeXc2ZO9/YA62oOKhe3rtPQCaAqcz6bdULXfvGjB2n&#13;&#10;BvTvJyATeNEtPbqr1WvWGTt3ulPH9h3yC3UAyOCFrn2603phQb6ATAAAkGv37hdFd+374cwfCsgC&#13;&#10;ADyIjSlJEwwFw08Vez8+AADoCCtgtYZbrPq1qHK3uJc6sT7b9QullvyS1rkPAAAAGUbVIQAAgOdN&#13;&#10;nvSgys01t2P0zBnTVE1tnYBMAEjnha5902eY3XEVqXfP3UVGr/sLF8wLF+oCQDxe6No38cGJArIA&#13;&#10;nH7x+lFGBIAY5y9cUIselXvjsoemTFN9vv63AjIBgHYEGxgZAAAAH6O4L4a/+uINYnMDAAAAAACA&#13;&#10;eXJystWcuXONntnVT5QKyAKAZF7o2qc7runOa0BX6HV/yWNLjR7DpzZtEpAFAMm80LVPr/u9e+UK&#13;&#10;yARwktwdC4D/vPjCS2KPWd9UZcyY7wvIBADaZ13+T0bHcMGmJr8PAQAAiIHivhhuuD5LbG4AAAAA&#13;&#10;AAAw093DilRBwRBjj6+sbI/avkN+Zw4AmSO9GEj/jB49aqSATGCCwsI8VVw83Ni5bF73dwnIBIBU&#13;&#10;0rv26XX/nruHCcgEAAC5qqrfVqtWLheb38Nz5qju3W8WkAkAoDOyPv91I8bNtgUkAQCAh/itnitO&#13;&#10;cZ/tCNsOOcLBshyPjseyrNZQ7uigrAC1iQCA5Kp5t4ERTRHLFTBN21eC+o2pyPDEyWm7I9Qatm07&#13;&#10;AgAAmCGR97TSRW84MdnMGdNUTW0d30EAopSXHw4XA0n28OzZTByS6sFJk4we0PC6X8O6DyCaF7r2&#13;&#10;6d/NdKdVAADQvhdeeEHs6DwwZpy66zv/KCATAMniiX0ocUj8u5RohgxUyL3vHgAAxPTVHjd2eIBS&#13;&#10;u7c3coNxrM/F3h0fCAQcEfV5pdSHyUg3FAwm42kAAAAAAAAA3+t7Wx81Zep0o4dh9ROlArIAIM32&#13;&#10;554TPSdLli5Xffv2EZAJTKLPqTmPzDd6TleXrhaQBQBpnli5UvSchNf921j3AQCI5dBrR9Wz27aI&#13;&#10;HaNx48YJyAIAAKWC7LPvtGPH3/Vo5gAAdJwu7qtMxnjRuQQAAMC/Phv8HbMPAACQZBMfHK9yc3sZ&#13;&#10;O6y6M9f2HTsFZAJAiu07dqmKioNi56OgYIgaPapEQCYw0eTJE32w7u8SkAlgith3APaC8opDHlj3&#13;&#10;7xeQCQAAcl1qbFSLFy0Um98Tq9eo3J63CsgEAAAAAIDYonv5AQAAoE1XrC8wMAAAAEibHt27qzlz&#13;&#10;5xo94DNnTFM1tXUCMgFM4d2N/g0NjerJ9T8RkEn7Hp49W+XkZEtNDx6nzy0/rPuVldUCMgGQaXrd&#13;&#10;X7hggeh5eHjOHNZ9AADi2L37RVVXVytymO4pHq5G3jdcQCYAkDqWATd+8ZNQiM59AACgfQGldMe9&#13;&#10;yLjGDrnCdkYsiTw2uawYAQAAvKn965V4knlNErQ+J3r04l7tRF4m4Zo4p1esMy9z17wAAMAv7h5W&#13;&#10;pIqLzd6EsvqJ0vDmXgD+pjt5St0QqC1Zulz17dtHQCYw2d3DhqoxY8cZfYxPrFrFug9Avbx3n/x1&#13;&#10;/zbWfSBVfvH664wtYIDas+fUokfniz2Q6dOnC8gCgASd220EdJ17O1IoGGr3OTu/Mw4AALS5ttq2&#13;&#10;MyLX2lDIEVEVaJblCAf974hw/bNL6NwHAAAAAPCNX/6CjSMAvGfmw7OMnrWysj1q+47nBWQCIFNq&#13;&#10;aurUwgXzxI5/QcEQNXpUiYBM4AcTJ040+igrKg6qjRs3C8gEQKacr68Pd/KUqnndv5/zA0ghycW9&#13;&#10;ADpu3Zq1YkfridVrVG7PWwVkAgAJuPwHRgsAAMCnRnzv3tc9XdwXyMoSkAUAAAAAwCvYOALAi3r3&#13;&#10;ylWr16wzeu50Uc/x4ycFZAIgEzZvll3os3jJYpWTky0gE/hB797mr/srVyxTx1j3Ad9a82O5hQDa&#13;&#10;w3PmsO4DABDHrt0vhm/YJdEDY8apkfcNZwoBeE+okUlrh9UtR2ReibrSdMVbCQMAgLRo6Q6YtOK+&#13;&#10;YDDIzAEAjPDnS/wiDQAAAECWe+4eFu4gYbIZ06eFu3gA8Jfy8sNq29YtYo9ZF1npYisgnUaPGqmK&#13;&#10;i83ejPrD6dPVu+dZ9wG/0Tf02Lb1GbFHvWTpctX3tj4CMgEAQK7zFy6onz65QWR+ubm91NSpDwnI&#13;&#10;BACQTFk3/Z+MJwAAMJZt2+FDa6O4z46IjguFQkrXC7ZGwHKE0i8YGQJZrvirL3NHPgDwo5q6S8x7&#13;&#10;Z+m7B0RGBFtZjohaeF2PTuiaJE3XGJ27SvKHgP3JtXFK1yVfu+dPOrV/rlquDwCQzAO/sgO+pztH&#13;&#10;6A4SJtPdVZf8aInfpxpIAu/8/tHQ0KgWPrpAQCZt08VVusgKyISZs2YaPe563X9s8WMCMgG8yJvv&#13;&#10;Nep1/8kNMgsB1NV1f/KkiQIyAQBAtvU/2RC+npdo0eLFqvvNN3MGAT7j379zZvB3QzZQJcwOMVhd&#13;&#10;cb6+wbvJAwCSJsYW9Si6vi0ybPtauNmuD/cFpuM1XZ9L5rVo0jr3mSj7hm5+HwIAAIAOud6+yEAB&#13;&#10;AACkmO4goTtJmKysbI/auGkzpxLgE9t37BS7IVDf7f/RRY8KyAR+pTtG6s6RJmte95/mHAd8YvuO&#13;&#10;51VFxUGRB6vX/ZkPzxKQCQAAsu3a/aJ6dpvM7vsPTZmm8u4cJCATAACiBYNBRqULLn5AcR8A+NFf&#13;&#10;/sUNvjpqivsAAAA6qMn6HEMFAACAjBo96n5VUDDE6ElYuGCeOn78pIBMAKRSZWV1+Ptdqh+vXatu&#13;&#10;6dGdcwAZpTtH6k5SJtM/B8rLD3OiAYarqa0Tve4vWbpU9e6VKyAToOPO19czWgDSqvbsOTVr5gyR&#13;&#10;g55fMERNmzZFQCYAAAAAgGT58pezfTWWAWVZ5yL7BEa2BLSskCPcLQNjtTW0XB+xHmzZzrDD7Qmv&#13;&#10;RdTXRkT4mfzZUxsA4BlWRHiPe512HE0CPY4TaYcc/WB3xHh8V143jibrv1079gRYynZEV742Vhgh&#13;&#10;1lx25bvJfSFrq2sR/WBHOF/TmYVlOcP5knbMCLnC8dg4HzEP1RXR/wGAF73zzjvMWyT3z3UPcP9k&#13;&#10;9/pY+PmtmM5e1yVLTk62WvzYkoy8djrNmD6NjYqAwRoaGtUTq1aJPcA5j8xXA/r3E5AJoNTMWTON&#13;&#10;H4WFjy5QNTV1AjIBkCqrnygVO7Zz5s5XhQX5AjIBEnPhwnuMWAZ58O1JIFoCJ3JD48dq3Zq1Ygdx&#13;&#10;4aKFKifbX5s+vca2Q47wvi7tXjBsbju+HmZq/XTMlmsPVPp0YOPGlffTmVDXcPq3KdYsh0JB1/kv&#13;&#10;bzNP1NYqQQEA8LOOXXjE2surwl10Q9ciFHREG08WVbPWGlbAEbE4XjMYUqGQM9z0s53z8ky3NfAA&#13;&#10;AABS8P4CACAZDlUcZBwBtNIdJVavWWf0gNTV1aolP1oSLgACYJ7tO3aqCqHXN7pL2uTJEwVkAjTr&#13;&#10;3dsf6/7q0tWs+4Ch9LpfVrZH5MGF1/1JDwrIBPAfCvsBb3nmmS1i1/ONT21WvXreKiATAOiipouM&#13;&#10;oMGCbWzgBwAAiBS7VDBBbVUPAgAAAAAAAEiu0aNKwhtRTaY3DG3c9BRnDtApcm+KV1lZrRYumCcg&#13;&#10;k2i5ub3CXdJ0l1RAktGjRqoxY8cZPSd63S8t/bGATADpvHXj25raOjVzxjQBmUQLr/sPz2LdBzLk&#13;&#10;0qUGhh7wiIrXjqqVK5aLTHbK1Glq6Hf/UUAmAJB+fumLkvXZngKyAAAASB3Lsi6oZBf36VaBAAB4&#13;&#10;3XvvX2YOgQQFbL5vAAAA0m3hjxaGN6SabOXjy8KdPgCYQXflemLVKrHHsuSxpeEuaYBE02dMN37d&#13;&#10;37B+ndq+Y5eATAAkg173Vz9RKnYslyxdGu6KDgAA2ld79pxavGihyBHKLxii/mnaVAGZAABSyepm&#13;&#10;xg1Zmq5cEZAFAACQyLbtehUu7rP1v66FbdsRoRyh3A92VEvVhwAAIABJREFUibwThPN5oh8byQpY&#13;&#10;zrCcEYiIWK/Z5nNb1yIhfrmtBQAgyvt/9HeRkuWK6P/gNfIOwFJ2hyOh583g4V3XfG3ZhtjXj4no&#13;&#10;0jNFXhQmOFDO13Rm4b5e7uj1bwdeqPOSN+SAcaqq32ZSARilR/fu4Q2pptOdPo4fP8nJCxhg48bN&#13;&#10;qqLioMgDWbJ0uSoszBOQCdC2W3p0Vz9eu9b40dHrfnn5YQGZAOiq7TueD3fllGjO3PmqsCCfOQYA&#13;&#10;IIZLjR+rxYuXqLq6WpHDtHDRQnVj9g0CMgGQaV3YDgLAI37/zkdMFQD4keXc/+2uM4uUSP1aoly7&#13;&#10;hh0fbiHbbo2OsgKBD1WyO/dlRuquxm/4bDfZhw4AANIqGPh8p17O9mZVJAAAADxAb0jVG1NNN2P6&#13;&#10;NFVTW8cpCXjYseMn1coVy0QeQHHxcDV50gQBmQCxDejfL1yIarqFjy5QNTWs+4CXVZ6uVgsXzBN5&#13;&#10;BHrdnzVzhoBMAACQbdmy5eqQ0Bv0PLfjedWr560CMgEAoGOSXWTgNw2Xm/w+BAAAH/B8cV9WIHWH&#13;&#10;cOtXb0rZcwMAAO+5Yn2ucznzBg0AAABSaPKkB8MbVE2m7xBeMmKEamho5FQCPOjd8/Xqh9Oni0w8&#13;&#10;N7eXKl39hIBMgI4ZParEH+v+yJHhnx0AInnjJnL6mv3BCeMFZBJNr/sLf7RQWlqALzU0NjDxgGBr&#13;&#10;f7JBPbtti8gEZ8+Zp/IHDxKQCQAk0aUzjKbhmoIUpwEAkKibcj7jqzFLamVcKMTGdQAAAAAAACCd&#13;&#10;cnKy1cyHZ4U3qppMb/SfNXMWBX5Ah8kpAHhs8WPh72Fp9M/Nnbt2hX+OAl4RXvdnzfTFuq9/drDu&#13;&#10;A96zePESkeu+tnP3btWje3cBmQCopTs/IFbFa0fVyhUyO4bfUzxcTZ/2kIBMAAAAAACp9j/+5gu+&#13;&#10;GmNd3HeuvU/aynKGbTsjpBzR1NTU3JnG/Tgd4ee7FrFYluWIQCAirIAj3BsULMsZAAAg7sIbOySy&#13;&#10;XJHItUDk18aVyBWMEJmaMiuhgb3GdUGZ0PVjiqYmWbN+9bK4NbrCfco7znPbGdF5hBwBAADM1LtX&#13;&#10;rlqydKnxs1tWtkeVlv5YQCYAOmrjpqfD37sSLXlsqerdO5e5hOfo8/bHa9caP3H6Z8esmQ8LyARA&#13;&#10;R23fsVNt2/qMyPF6ftfu8O9NgCmkFtEC8DZd2Pf9USUij0Hf4ORxoUWHADpGwt5eibuAaKkSW9ZN&#13;&#10;/0NyerFd3TAUCgWjHubeU5SuAADAVMncr+t+slBEuOvkkinwzdu/2W5xHwAAfvRfH15m3uFZmart&#13;&#10;+2ywhpMGAAAgwwoL8tWcufONn4YN69eq0tVrBGQCIJ5jx0+qhQvmiRynJUuXq8LCPAGZAJ0zoH+/&#13;&#10;8HlsuubCfvMLGQETVJ6uVjNnTBN5JPr3JP37EmCSS5camE8ASVV79pxavGihyEHVhX3P7dihbsy+&#13;&#10;QUA2AAAkJhTkRtwAACCmD9XVzn3eRnc+AECSffDRpwwpAAAQp6r6bSYFQFyzZs5QxcXDjR+olY8v&#13;&#10;Uxs3bRaQCYD21NTUqR9Ony5yfKZMnaYmT5ogIBOga/R57It1f8UyCvwA4X8UP19frx6cMF5AJtHG&#13;&#10;jB0f/j0JAAC0Txf2jR41SmxX0EWLF6tePW8VkAkAAMiE//jDnxh3AIDJKlXCxX3J7VXYbnNry7Jc&#13;&#10;EWgNt0Ab/w0AAHSc5YrElvNkXht0XuQxxBPrse5rkLZG53KgV8aO0yv00LWEn461OSLPoThjkcD3&#13;&#10;jx3z6hlARzU2NjJWAHxh4Y8Whu9mbTrdDay84hAnNRBTZn4xa2hoVKtLV4vcFKgLoWbN+qGATIDk&#13;&#10;KF39hC/WfV3gt3ffAQGZAHDT6/6SHy0Ru+4vEtqBCPC7ixcu+n0IkkPA32nhfdIL+zY+tVnlDx4k&#13;&#10;IBMASECimzwa/ncnRjeDm3IEbGDx0j6aK01NArJo5t6qxOUkAMDLbDvUbnRFyLYdYUdEVy5C7Dae&#13;&#10;y4rYXJzUyriuDgIAAAAAAKlSV1fH2ALwhR7du6udu3f74ljvHzmCAj9AoNLSH6uysj3iEtMFULoQ&#13;&#10;KicnW0A2QHLo83nnrl2+KPDTXcHKyw8LyARApI2bnhK77usbn7DuAzJdvFjPzAACSC/smz1nnhr6&#13;&#10;3X8UkAkAAAAAAMlnqRQV9wWDcu4ukAz/0PcvvH8QAAAAaRJQnzDUAAAAQvTulaue30WBH4D0275j&#13;&#10;l9qwfp24kdcb/HUBFBv8YaLevXPVkseW+mJu7y8ZQYEfIMjeffvVyseXiZuS8Lq/e3f4xicAAKBt&#13;&#10;0gv7HhgzTk2f9pCATAAAmRS4safnx98O0TgHAIBEZV+f5bsxS2pxHwAAJrj8SZB5BDrhuhB3WQUA&#13;&#10;AJCksCBfzZk73xdzQoEfIIMuuJk5Y5rI2dCFfboACjBVYWGeWrJ0uS/mlwI/+I8l8oj19bfuqCnR&#13;&#10;mrXrwjc8AUzW0NDA/ALotNqzZ0UX9hUXD1fz5s8VkAkASCXz98RUsLJyPH8MwSB7EQEASNRXvuT9&#13;&#10;a4BEtRT3/a7Nr7NdEf0fnA+32/tMgsJPFBExBLKSWJ9oRQQAwLf+8MFlJr/DrMwsoLEvSVLI4jrB&#13;&#10;ByzXR2YuEmO/ruNy2fWRwW8QAAAg0KyZM9SYsTI33CYbBX5Ae9Lzu0xNTV244Eai53fuprAPvjB5&#13;&#10;0gQ1ZarMAttko8APyKya2jq1cMECkbOgO5j3799PQCZAap2tq/P0CP/i9dcFZAH4U7iw737ZhX3L&#13;&#10;VyxXN2bH77zfwe2FAFIoEzsTLMsZJrCCjd49inRtUUlgX3nGxM2RvTyd8bvffeS9pAEASWEp2xGh&#13;&#10;kDM6e2lgqYAjEhG9X9f13BHXqu5twCE75Ai3lkzOcfoAAADEd9n6GqMEAAAAT1m0aGF4U4wfUOAH&#13;&#10;ZIYu7CsZOVLk6OvCPt3RDPCLWbN+6J91nwI/ICN0YV/JiBEiCwKeevqZcAdzAPJJLSoCTFdV/bbo&#13;&#10;wr7c3F5q2ozpHSrsAwCjfPIH5tNgwVD05n103DvvXmK0AACmC9fzJbHtna4k5G4CAAAAAACkQnV1&#13;&#10;NeMKoFNycrLVwh8tDG+O8QMK/ID0amhoVIsWLhK5MXDJ0uUU9sF39LpfuvoJVVAwxBeHToEfkF56&#13;&#10;3V/9RKnIdX/O3Pnq7mFFAjIBAECmQ4ePqMKCPNGFfc/t2KF69eRmuwAAs4RCQWYUAADEkoLiviAX&#13;&#10;IAAAAH51fegicw9AtDNnzjBBAHyrR/fuaufu3RT4Ab5lpeTA9Qb/WTMfVhUVB8UN7JxH5qvJkyYI&#13;&#10;yARIP13gt3jJYv+s+xT4wWipWcM7o3ndn6XKyvaIG3Bd2Ddr5gwBmQBIxLvn6xkvIE10Yd/oUSVi&#13;&#10;h5vCPgBIjCXnV8WU6/aFvzf8CAEAgJ9ZgazWo28u7rMiQnffuxruj3gSa9wX8aIRr9n8usoR7XxV&#13;&#10;658yLKv9GkX3YxP1xZs+wzcLAPjQny9dYdo7oq2FWRznlUXkZYdbrGuQrvBLb+OAfTnuGCdCyukV&#13;&#10;KwfXZayy9bXs1Yj/xJYzAACACKm6JpSgd69c9dTTz/jmRKPAD0itlsI+kRv8H5mvZs2aLiATIHN6&#13;&#10;985VO3ft8s0MUOAHpBaFfQBS4eKF9xhXIRLdH5Y0Jr8R5+L+m2I6rV23XnRhn3atsC95J4WPTi8A&#13;&#10;XeD1nxX8rLtG6lhcucIeRAAAOiv6/YrkrPhd2bpruT66wgpYKhC4VguX1M59mWKlcDP0X9x0vfTD&#13;&#10;BwCkQE3dJYYVbbpifY6BAQAAgGf1va2Pen7Xbt9MIAV+QGpQ2Ad4gy7we36nj9b9khFq774DAjIB&#13;&#10;zLNx01MU9gHCbNvqn5v3AOicS42N4cK+lSuWix7B53bspGMfAHz8b74fAqA95+sbGBsA8KGvdM/x&#13;&#10;3UEbUdwHAACQLk0B4cV9dIADAABAHIUF+b4r8Nu4abOATABzbNy4mcI+wCMKC/N8VeD34ITxqrR0&#13;&#10;rYBMgGSQ8V5v6eo1auXjywRk4jRm7HgK+wCPu3DhAlMIpIgu7Js7Z64nCvvyBw8SkAkAAKmR1q7I&#13;&#10;hrr4AcV9AOBHOTd8xndH3VLc93qynrCpqSlZTwUAAIAEWRl8UyjL/hPTBQAp9N577zG8AJJGF/gt&#13;&#10;WSp7c08yLVwwL7wpGfC35BQI6KKZlSvkbfCnsA9on98K/PTPKAr8gOSQWthXXDxcLVq0UEAmALri&#13;&#10;wsWLjB+QArVnz6rC/AKRN+WJRGEfACCewHVf9vwYBYMhAVkAAADhzqnW4j7bbo1gKNQaIVfYtu2I&#13;&#10;cGeYiND/N/xU4aYxliMiX0OHrVRrKMe/Et+QnrwGNVZEAAAAL3JdcrjW9zhrfPQXJ02Sn06kz9h/&#13;&#10;TG9aqbp0izplYl2nuq9jr0UKTycAnfTLXyTtvjYZwZ2sASTb5EkT1Zy5830zrnpT8uLFS1VDQ6OA&#13;&#10;bADv0d87FPYB3qUL/PT3il/on1WTJz3Eug90geTCvtLVpSonJ1tANgC6oqGBDhxAsh06fESNvn+U&#13;&#10;qqurFT22FPYB8CL3HhDHXmohurYTW57AdX/p6fzZKwQAQNeEQnbMsO1Qa7i5r4sctW0JClhWa8R7&#13;&#10;nUhRNXXur716sTDie/dGFPd5XFYgi9MeAJBU771/mQFFm2zrswwMAHiU9D9mA0AmzJo5w1cFfhvW&#13;&#10;r1WzZs5ioz+QIP09M2vmwxT2AR6nv1f8VOCnO5Xon13vnq8XkA3gHeGCfqGFfWPGjqewD1BK1dTW&#13;&#10;GTEMZ3m/Fkiqzc9sVaNHlYj+W0hubi/1xrHjFPYBQATrcmeu7Whg4hWhYNDvQwAAAGKIrPkzorgv&#13;&#10;lb74uevMPTgAQLve/yPFfWjbJ9bN4kcmeV2NAQAA4Ad+K/DTG/3vHDTImM2QQGIS/4WxpbBPf+9I&#13;&#10;Q2EfkDg/FvgNG1qkampY9+E1mXmTt3ndnyWysE//zrJq1QoK+wCl1KVLdLwDcM2lxkY1d94CtehR&#13;&#10;2df5urDvuR07VK+eXxOQDQAI0sTNCE0WCkV3EkJi/r32vxgxAICxIjv9RhX32bo94dVwtzB0f0R9&#13;&#10;rW2rULCp7V7CutVhZHSSFXBGK72LPQU72b/4ebrzAAAgjuWKtGmrcTJadLM/jDsW+jIxMtwipzbW&#13;&#10;5xKe9ngv7HxwjEbZCb2oM6KeNlmvAwAA0HV+K/DTdzAvGTFClVccEpANIBeFfYCZ/FbgF173R45U&#13;&#10;5eWHBWQDyNVS2Cdy3Z87P/w7CwCzbNu6hRlNVEJ/74IfVFW/rQrzC9Sz22R/P0kr7MvYdgMASDOv&#13;&#10;70ixsnIEZBEH12YAAKREn//rS1FPq+vVIiMRifwOaFmWI5yfc0as92os10c8Se/cF+QCBQAAwJe6&#13;&#10;2R8w8QDE0neu9bpf/uJ1TjAAKeXHAr/7R45Q23fsFJANII/uckVhH2AuPxb43V8yQm3c9LSAbAB5&#13;&#10;ztfXU9gHeEhjgzmd+3RhMYDO2bnrBVVYkBe+1pUsv2AIHfsAIKn8U5YcyP6qgCy65krTFS+nDwAA&#13;&#10;0qiluM/TOwQDWUmvUQQAAAAAGKSu9qznD0b6H+gBmMFvBX7azBnT1OLFS9lQCB+Jv/lDF/bpLlcS&#13;&#10;N/gvWbqcwj4gSfxW4KctXDBPzZ79COs+hEvvRs2a2jpVdNdQCvsAD6mpNed9wt/+lvc8gUTpmxnO&#13;&#10;nbfAE2tkcfFw9eRPN1DYBwCxNPxvhgcAAMC/TrccOVVxAAC04be//4hhQbsuB3oxOAAAADCWHwv8&#13;&#10;NqxfG+5Uojc2A35XXn44XNgn8cYCz+/crSZPmiAgE8Acfizw27Z1i5o44cFwITPgd8ePn1QlI0aI&#13;&#10;XPefevoZCvsAH7hw4QLTDCTgxKlTqjC/QD27bYv4YdOFfctXLFc3ZmcLyAYAgPSz7RCjngQffHTZ&#13;&#10;88cAAEBHRBX32da1CLhC2e6wnaEsFQpevRix3BFwROSn3Z+L/uL2ZXXrprKyslTAspojEHBE7OeJ&#13;&#10;8TrxXxoAAF+ItSp3fMWOz4r4cIv3OpGXKF3KwbIc0cYjmoNrhHZdb1+M+Xk9rJHhFnW5GSMiRV+m&#13;&#10;2s5I5Hmj/kNqWK6P2EcE+Eu874DIX0Xj89P3Uud/dsT7+Syd++d+moatS+yIj+Q+cULfIEl/yTS+&#13;&#10;rAiWsh1hEj8W+OlOJXpjc3nFIQHZAJmxd98BdX+JzA3+urCvsDBPQCaAeXSBn+6K6ScVFQfDhcy6&#13;&#10;oBnwq7379quhd31H5rq/a7e6e1iRgEwApNqFi7H/riSJae9/pez9ydgvmrT3Yjv9frAn2epSY4Pa&#13;&#10;/MwWdXfRUJFrt9vsOfPUT36yVmxhH3+JRSrF/Zub1/8oFyVpP9g7v9jG/dpEcuz4Y2PtL4r/c4af&#13;&#10;Qh1hffbL8pJynW+xZrIpGPTt31CT6f2PPjHnYAAACYkqSYu7x7t9IdtujXhi7VkPhUKOCIaCjmhq&#13;&#10;amqNYDDoiLZYgcCllv+c9M59oXZeNJUSnZhE/M1ffyHtxwMAAOBVVuhj5g6ASF7aJBJLVfXbcpMD&#13;&#10;YBxd4Ld6zTpfTazeHHX/yBGqdPUa1dDQKCAjIFWc76nr8720dK16cMJ4cSOem9tLnTh5isI+IMV0&#13;&#10;V0xdROsn4XW/ZET45x/rPuRIz+Zefb0rdd0/8MqrqrAgX0A2gFxnqquNmZ0z1VUCsgBk038X+MHk&#13;&#10;h9SiR71xIy59nTF92hQBmQCAN1jBxN6TMKImtIMC1wss7gMAAGnRo3uOXwa6qeX/JL24LxOsgBGH&#13;&#10;AQAAPCKkbmCqAMBj3rv4HlMGAJ0welRJuGuG36x8fJmaNXOWqqmt47SB8d49X69mzXxYrVyxTNyh&#13;&#10;6g3+O3ftUr175wrIBjCfLqL1W4Gfpn/+6Z+DNTWs+zCfLmSdPOkH4etdacLr/u7dqn//fpyJgI+8&#13;&#10;84d3mG6gHZcaG8Pd+goL8tShioOeGKbnduxUI0d8T0AmAOAhn/yB2TJUex16AABAfF/9im+K+1q1&#13;&#10;VMWdE5ALAABi1LzbwGSgXZ9aNzM47QjYn4jMCwBM0dDINQqA9NNdM/xY4FdWtkeVjBih9u7bLyAb&#13;&#10;IDUqK6vVsKFF4fNdmuLi4erI0SMU9gFp1lLgp4ts/ET/HLyj37fU3n0HOOVgrMrT1erOQYPErvv7&#13;&#10;Xzmgevdi3Qc64p0/mLMBvKLiIB10gTZUVZ9RP5j8A89069O/P7xx7LjKHzxIQDYAAMhg20xEV/3u&#13;&#10;dx95+wAAAIivsuUR4eK+b95++zmldK9mSyl9MXE1QrbtiCi6v3NEBPSXJ+VqxHYFAADIlFirspQV&#13;&#10;24qIuI+NuHxJJ79c0VxvX0zhsyfvjEvknOn4MznDdakchSteAJ1RRwcpABmiC/xOnPqV7zb619XV&#13;&#10;qgcnjFeLFy9lsyGMs33HLpWfd2f4PJdmytRpqnT1EyonJ5sTD8gAXeCnu2b6bd3X9Lo/e/YjrPvI&#13;&#10;kNS9aa1vWKE320tc98eMHa9KV5eqHt27C8gG8IYKj3Tw6qjK01XeSBRIAy9269NF+gcrylWvnl8T&#13;&#10;kA0ApBM7PlItcEPnb77O7HRGMncyJee53nn3UlcPCgDgUYnWpVmW5Qj3UmSHQtfCdoabfu3IiBSy&#13;&#10;nWGHbEd0woctXxLozFfHEgplpo1wVlZWRl4XAABAnHRXLgKAB5w5c4ZpAoAu0l00du72XycfbcP6&#13;&#10;teEuJ8ePnxSQDdA1umBFF67MnDFN5EguWbpcLVq0gMI+IMN010xd4FdQMMR3U7Ft6xZ156A71THW&#13;&#10;fRhAr/v6RhW6cFWiOXPnq1WrVrDuAz5XVVXt9yEAwg4dfk0V5ud7plufNnvOPLV8xXJ1YzZrOQB0&#13;&#10;2ie/Y+zaEfjs/yEyr45qavrUG4kCAICMsFx7vZNe3JexA0vR8/7D3/1Fip4ZAAB41RXrc6Izt7jv&#13;&#10;FAAY69y5c0wugIzSBX5Hjh4N35Hbb3SXk6F3fYcufvA0XaCqC1W3bX1G3GHowuHnd+5WkydNEJAN&#13;&#10;AHW1wG/z00/5dt0vuuu7rPvwtMrT1eF1X9+oQqLnd+1Ws2bO4CQDEqS/t01TVVnJaQBfO3/hgpo7&#13;&#10;b74aPapEZJfd9mx86mk1fdoUCvsAoKtCDQk+ATf8BgAAZsu+3h+N3yzLWc6XUHGfu72g7tLnCLul&#13;&#10;tWBIP9gZsZ85dvtdx6csV3RFjNelJzMA+N5bVX/0+xCkV8QS35XVXt/IIDJSoSnQueK+BLtEe9J1&#13;&#10;9oXUjb/70i3W9ZrV8XPK/bl4Ty1C5LU2gA7585//bMRAXbp0KSXPm9Cv8ADapW+yEBmm0l01SleX&#13;&#10;qilTp/vyZKCLH7xIF6Zs3LQ5XKAqcaOgLuzTHcIKC/MEZAMgUvO6/4Sa84h3uock04b16+jihzRJ&#13;&#10;7pupet3PHzxI7Lp/4tSvVGFBvoBsAEhQVrZHvXu+nrmA71xqbFSbn9mi/r7vberZbVs8c/h6LX/j&#13;&#10;2HE19Lv/KCAbAH6Usb9rul84VkR9beY3onhiL4wH2JbliFhCIS+MdMRZEbUfK4FzPiq68FwRztcn&#13;&#10;WvwKADDBV76U0+ZyEu3azt+oveOucNbCxV6KQqFQuxGP7sbXEomKLO5LWm/nUCZ2AlrGNCEEAADo&#13;&#10;ugzdqCtgf8zkARDp5bI9RkzML3/xuoAsAKB5o/+iRQvUkqXLfTkadPGDl9TU1qmJEyaqhQvmicx6&#13;&#10;zNhx6sjRI+EOYQBk0uv+rFnT1eo163w5Q5Fd/Cg8gHR63Z886Qdi133dCVR3AtcdwQF0TlVVlZEj&#13;&#10;d/LkKQFZAOlz6PBrqjA/Xy161Fs30XhgzDh1sKJc9er5NQHZAID3WZ9eSPAY/NO1r9uNfysgi64J&#13;&#10;BoNeTl+Eix9Q3AcAMF5lywFGVsSdS9ZRhzJwQRII0GoaAACgBVdGAGAmiXfcB+BvkydNVM/v2h2+&#13;&#10;Y7cftXTx27tvv99PBQikC0+379ip7vjW7aqi4qDIHHWB8KpVK8KFQwDkGz1qpHp+p5/X/XVq2NAi&#13;&#10;tXffAQHZwCzJeTe3Zd0vE3qDozlz56uNm37Kug90UUODmZtbX36pTEAWQOpVVZ9Ro7//gBo9qsRz&#13;&#10;7/eXrl6jli97TN2YzVoOAEnz6XuMJQAAgL992HL0tLsDAKAdDY1NDA3adDlwKwPTjm72h536OgBI&#13;&#10;pdqzSWtUL0JV9ducLwBEKSzIVzt371YFBUN8OTF6I9aDE8aHO6RUnq4WkBGgwuei7tY3c8Y0kaOh&#13;&#10;C4P2v/IzNXnSBAHZAEhEYWGe2rlrF+v+pIdUZSXrPmTQ676+FpW87usbgsyaOUNANoD3na2rM3IW&#13;&#10;9Q1JWFthMl3UN3fefFVYkKcOCb0BT3vyC4aoN44dVyNHfE9mggAACETXPgAAEI9lOW/8F1HcZ4fD&#13;&#10;unpvQOvqgyPDtm1HXLkSdITu2KcjGNKfV46IyfVg9+t0TDt3NNQH3BLx2BER4b/fciMnFgD40O/f&#13;&#10;ucS0o12WK9Csm/1BEkfCbv8CLVEJTJjl+kgsxyTlCyCpGi6ZtaZfuHBBQBZIJtv1AVlY4Tumd69c&#13;&#10;tfnpzWrM2PFeSDcldIeU/MGDwncx1x3TgEzQ554+B/W5KLVbX3Hx8HBh0ID+/QRkA6AzevfW6/5T&#13;&#10;aspUmYVE6RBe9/PuVKWla9W75+vNP2CIpNf9jZs2h9d9qd36wuv+7t3hG4IASI53/vAHY0fyqU2b&#13;&#10;BGQBJNf5+gtqzdr14aK+Z7dt8dzo6mv+J3+6QfXq+TUB2QBAhkXuRY4Xbu3tWQkm9reEjmyDNoV1&#13;&#10;3V/GPpKENql3XkJ/J7RDrREKhWKmjI7N7e/f+YiRAgAf+tLnrouubWtjGGw71BqhkO2IrtBfHhmp&#13;&#10;2jMUCGQ5/52Kqc7EHQcCWTQhBAAAAABEO3vunFGjYtrxADBHTk62WrVqhVqydLmvZ3Xl48vUnYMG&#13;&#10;qe07dgrIBn5SXnEofO7pc1Aq/fOhdPUT4cIgAN6m1/1Fixao1WvW+XomV65YpoYNLVLbd+yiuB+d&#13;&#10;1LmdmS3r/sIF88QO/Jy581Xp6tLwjUAAJI/Um3gkgy5U3rjpae8fCBBR1Pd3fW8LXzN6je68u3ff&#13;&#10;ATVv7hx1Y3Y2UwoAqXL5PxnadgSu/5LIvJBeDZebGHEA8KEvfuEGXx53ZEVc8nYH2tF3HEi1+F1V&#13;&#10;AAAAkqfJ+iKj2Y5u9p9E5gXAvxouNRh17Gfr6gRkAQDtmzxpojrwyqvhTUB+VVdXq2bOmKZKRt4f&#13;&#10;3ngNpFLl6Wo1e/Yj6v6RI8LnnkT658H+V36mJk+aEC4IAmCO0aNGqkOHj7Duz5imJk54UJWXHxaQ&#13;&#10;EUxWU1vniXX/+V271ayZM1j3gSTT1/6m00XLrKfwMq8X9WkPjBmnyl5+WfX71jcFZAMAgDc1NV1h&#13;&#10;5gAAQFwjvnfv6y2PSU1xHwAABvivDy8zjWhXk/V5Bqcd3UIfiswLgH+dOXPGqGN/dtsWAVkAQGz9&#13;&#10;+/dT+185oIqLh/t6pHRHBb3xWm/A9sMmTKTX+fp6Vbp6jcofPEht2/qM2NEfM3ac2ndgvxrQv5+A&#13;&#10;bACkQt++fdSRo0fC3+9+Fl73S0aokpGjVGUl6z46ouM3r9WdIfW6f8e3bhe97uvrf/17QGFBvoBs&#13;&#10;APNcuFDvi1nV6ykFfvAaE4r6dIH+xqeeVo8ve0z1uPnLAjICAPhatxy/jwAAAPCZQKzDtW3bFcoV&#13;&#10;QUeE7FA4gkHduc92RazXcUYU61pYVsARrTrVuM9yRdu++Lnr+L4AAB/64KNPmfY4q6X7c7EirohL&#13;&#10;h45fRQAt7NgnUQZOqrjXuAk9mTt/vkOARLzzzjvGjVft2bMpff6k/fwC4Gs9undXGzf9VK1es87v&#13;&#10;QxHegK0LsCjyQzLozf3bd+xURXcNVSsfl71hUH//r1q1Qt3So7uAbACkku7Opb/fWfebi/zy8+5s&#13;&#10;Xvcp8kMXtaz7dw4a5Il1X1//698DAKRGXV1q3xOUhAI/eMXpqjPqkbnzPV3UpyK69RV99x8FZAMA&#13;&#10;MlmWMzqy9zgeq/E/Mnas0vdmZeX0FJBF59me+UOOkyANAAAgAElEQVR718/jVPqPP/xJZF4AgDSJ&#13;&#10;vgBzcOzRDYWc4aqFc3Btdo/a+x77ZZPG/dwxi/s6qykYTPvpGgik5FDCvvj5z6bsuQEAgDeFrBuY&#13;&#10;uXYE7E9E5gXAvw5VHDTu2Kur3xaQBQB0zOhRJerQa0fDd//2O4r80FUtm/tnzpim6upqxY6n7tpz&#13;&#10;4uQpNXrUSAHZAEgn/X1/6PARVVAwxPfjvm3rFor80CXlFYc8se7r7/cTp34Vvu4HkFpn6+p8NcK6&#13;&#10;wG/vvgMCMgGiVRx+TU2Z8k+qsCBPPbtti2dHiG59AOA1MguwEK25SQ4AAOiMr331v/li3Nw1h6mr&#13;&#10;iAMAADDYp9bNCR9cWu/JlMrbRcRxXehCxl4bANyqDC2Ce/vMGQFZAEDH9b2tjzpy9KiaMnU6o0aR&#13;&#10;HzpBb+4vGXm/+M392pKly9XGTU+q3r1zBWQDIBP69u2jNj/9lJoydRrjT5Ef2tX++7ct6/79I0d4&#13;&#10;Yt3f/PRm1bsX6z6QDvp3Sb95cMJ4VVq6NtzJFMi0Sw2N6vldL6hRox9Qo+8vUWVlezw9J/p6vbyi&#13;&#10;gm59AAAAAABRbrzxOl9MiGVZjs3WkcV9r6c/HQAA5Kp5t4HZgWdZ6S0lBACxzp47Z+Tk/PyfXxWQ&#13;&#10;BQAkJicnWy1atEAdeOVVuvhdFVnkpzdxA5H05tXIzf0VwrsR6649ulvX5EkTBGQDINNa1v39r/yM&#13;&#10;df+qliK/yZMeUuXlh0XkBFk8t+6/dlRNnjQx/P0OIPVqav3VtS/SyhXL1MQJD1Ikj4w5XX1GrVm7&#13;&#10;PlzMPuuH09Uh4et0PPkFQ1R5xWE1f+4cdWP2DbKTBQDTffzvCRygv7r2dfvC3wvIovOCwaBXUxfj&#13;&#10;d7//yO9DAAAwnG3b9ZFH2O3a/42+8LPdff7ibBK3rj5HKJTCdsIxrk+7ZWWpT12vHdm0xgo4v9gO&#13;&#10;sukdAAA391LrXi2tGJ/zk6C6vlNHa4evmMweuYD6JAOvmp43MaMuj91ZxEjDds171zL215u2QFec&#13;&#10;rTOzuE/fuf/EqV+pO751e4xHRf7c4ecGADn69++n9r9yQK358Vpfdh1oix4HHXqT9OgHvq8GDhjA&#13;&#10;Jmkf00V9L+/dp55c/xPx3XparF6zTo0eNVJGMgBEGdC/nzpy9IgqLf2x2rB+HZOjVLjDiw697t9z&#13;&#10;b7EqLMhn3feda7+jt6z75f/yL+IL+lrobn2jR93PeQukWVVVla+HXP+M1NH8M6jEPz+D4v1hCinT&#13;&#10;0NioDh1+Tb1c9rLni/kila5eo4YW3aVuzM7m/AIAOHj+L8vudS1iA0+svW+pErLj7aPP1DrsOnrB&#13;&#10;1wPvvHtJQBYAAMmi693aZ0Vu7nUt011ZDa2oTcNWjM/FFkjo0R1kp7K4LwP+5q+/YNTxAACArvs0&#13;&#10;8OXOPUc63xTJ0Ltt1ztvJgEAGfXWW78xdgJOnTwlIAsA6Jwe3burVatWqKeefoZuPhH0RkXdqeXO&#13;&#10;QYPUxk2b1fl6rq39RM+3nnc9/zNnTPNEYV9x8XB14uQpCvsAxEQXv7bpdf/BCePVnYPuVBs3Pa3e&#13;&#10;Pc+67yfudd8LhX3hdf/Ur+jWB2RIddUZhl4ptXDBvPDaSRdcpMqJk78Kd+nrlZurJk2cYExh3wNj&#13;&#10;xqnfVFaqkpH3NRf2AQAAAAAg1C3d/fF7qxUIfBj575QU9wEAYIr/r/bPzCU8ix5NAPzufP1Fo+6o&#13;&#10;6/bSnhdlJQQAnXD3sKJwF78pU6czfBF0UZfesPiNr39dLV68VB0/flJMbki+ytPV4XnW863n3QtF&#13;&#10;fbo4Rxfnbtz0pOrdO1dARgC8oKWL35Sp05ivCC3r/m19+qjZsx9Rx1j3jVZ5+ky4Y47X1n3dpXfj&#13;&#10;pp+q3r1Y94FM+fk//4yxv0r/7Ly/ZIQqGTmKIj8kRe3Zs2rz01tU//4D1LCiu9TKFcuMGdj8giGq&#13;&#10;vOKwenz5UtXj5psFZAQAaGFdSuzmDQk2fvG0rM/29HT+V5qCArLwvj9f+tTvQwAAvvWVv8rxy6E7&#13;&#10;ivu6Rfz/c+5HutsABgKBmJ+3Ij4fDIVUwLr2b3c3PysrK/KJnC+cSHvEiG3rAf2cV650/Gtdr2tH&#13;&#10;NlSU22kYAJBGDQ1Nvhtu9xIY69+JPNaLunCJ4mtZoT+2jpWUNxfdU2fF/FysR3eeJaTc0g5dOz4r&#13;&#10;QAkozParf/1Xo49Pb2LRd8y/41u3C8jGIJHLQIZ+TNqutUjKGgKkiu7ip7v55OfnqRnTvdGtLJ02&#13;&#10;rF8bjoKCIarwf/0vlZ8/ODxm8LaGhkZVXlGhXn6pzBOdeiLpopwJE8erW3pwHgJIXEsXv7z8PPXT&#13;&#10;DU967mdgqm3buiUcet0f+O1vq6FDv8vPWwM0r/uHPLruT1cTHxzP9SeQYTW1dfyu3Ab9M1WHXjfv&#13;&#10;ubdYFRbk01nUaMn9Q60u6Hvt8BH1xhtvGHmTQF2c//CcR1TRXd9xfoI/eANAp7l/hFqWgD8qGsrq&#13;&#10;5s1rOvtqvx1bdaC4L2NLsneuBc6e+7ADjwIAoG3uvVaRtWPBkHOtDgY7XpgftSe6a5eBlZH/aC3u&#13;&#10;++bt3zz3r79K3sZHfYCBbultDMhmNwAAkC6Xs25lrNvRzf5AZF4A/OftM28bf8yvHHiF4j4Axugf&#13;&#10;7uZzVG3f8Xy4iwmcWjYtamPGjleD8wargQMGsHHRY3QXxuMnTqiVj3uvC4DeMPvw7Nmqb98+ArIB&#13;&#10;4HW6i1/f276htu/YybrfhpZ1X49NcfFwVTRsmBo4sD/rvsdUVlarw4df82T3H73uPzRlSvgaHUDm&#13;&#10;HTpEd7pYWtZNXcx07/D7VFHRXXQYR5tML+hTV4v6fvDQFDW06C51YzbXjgAgWrCR+TEVxfQAAKAT&#13;&#10;ujFo8f11r5ukpwgASJH33r/M0AIA4EHn6y+qDevXGT91z27bosZPGKd69ewpIBsA6Dq9YX3ypInh&#13;&#10;Ln6bn9qstm19hlFtgx6XlrHR3VT0eLHxWi7dZUNvxn3zl7/0ZIcqvTHwoan/pEaPGikgGwAmaV73&#13;&#10;J6j8vMFq8+bN4Y51iFZWticc6mr31H79+lHoJ9i75+vVgQM/M2DdLxGQDYAW+mcK4tPdDXVBtY6W&#13;&#10;bn79+n2LLrg+d+Lkr1R1dbXRBX0t5jwyT33vvuGqx803y0gIABDb5f9kgNoRuOGrIvPqqGAo5I1E&#13;&#10;AQAQKPv6LF9MS8CKbqRnVHGfFUhN576bbvpMSp4XACDf+3+kuA/tC6kbVEB9zAi14Xr7ovrE+rK4&#13;&#10;vAD4x9Gjr/vmWJ95eot6fPlSAZkAQPL07pWrVq1aEe5Ot3DBgvAGPbRtw/q14Qh3KPjefar/HXeo&#13;&#10;2277Bhv+M+x8fb06ceKkOlRe0VqQ4UVzHpmvJk+eyPkEIKV0Z53wuj84T21/7jlPFkSli76JTcuN&#13;&#10;bCj0k0MX9J08ecr76/7c+aqkZITq0Z0iGECSytPVrI2dENn9XnfBzS8sUN/o04eOfj5w/sIFVV39&#13;&#10;tvrVqVPq5//8qi/eU6KoDwD8IjX7oyWyuuVwVkP9W90fGQQA8KGvfMknf++woq/tXMV99p8sK/C5&#13;&#10;ln8FAs6qR/e/3U9nR9xt4MqnV9Rnul0riutKk+HIvKMPwY54XOyLV/fnbcuZVeQ/aYoMAID53JcO&#13;&#10;dpwLgMjH68d+GrhFfTbEJuO2WPbHSXhf0Yr5z66w23+VxDKMuv602vn/HZGsrOJJ1+sAmVVeXu6b&#13;&#10;GdDd+0aMGKG+0edvBWSDzol6h4VxBK4qLMhXAwcMUC/v3admzpjGsMQQ7lDw+LLWB+iOfv3u+Jb6&#13;&#10;xjf6sEE7TVo69FVVVnp6Y782Zux4NfHBieFCW9YlAOlSWJgXLlR7ee9+1v0OcBf69flGH7oTpVFN&#13;&#10;TZ06fuKkOnHsmBHr/siSEtX3tj4CsgHgdvjwYcakiyK74OqOfn/39/+g7ujfT/UVe2OcyPcK+X0s&#13;&#10;nobGRlVVdSZcaP+b3/za+O58kSjqA4A0i7WpKM7e5Ta/5MoHzGCGuGcy2Ttngk1XBB97Zq4vLfYn&#13;&#10;AQASEAp1Yr2Ks9SEIq7loi7rXP927wuOXMfifW2CHN0L3J37KpVS/0+Xnh4AAIN8fLmJ6QQAwGMO&#13;&#10;vXbUV3/A157evFmtv7qpEwBMozfajR5VovLzB6vNTz0T7lKH+Jo7+jU/THcp+EbfvuqOO+5g03YS&#13;&#10;NTQ0qtOnq9TxEyfUW7/+tRHdNPRG14fnzOE8AZAxzev+SJWXd6fatfMFtXLFMiajAzZE/D7Ysu7r&#13;&#10;Av8B/fsJztpb9LpfebpKnTh+Ur31G3PW/YemTFH9OU8AsXRH8MibuKDrIjv6Kde62bPn1yiS94Dz&#13;&#10;9c2d+c6ePauqTp/2fJF9Z1DUBwCGuPJ+Asfhr8KowI09BWTRef8/e/cCZ0dZH3z8eeZsNsnuhoAh&#13;&#10;uwlByO4CsZJsohUIoILkgn3bClpAAbGi1kqtFTGttdpS+74qWq21aLV9FRAJWi8VtP1YQAQthohv&#13;&#10;a262UrK7Schld5NIIHv2es7M+5mzt5nnnLmdM+fM7fflc8iendszz5yd5zkzz3/+Xg+XBwAAqEQN&#13;&#10;7ks0TatfB/bMJQvFweOjfIgAIGMODo1wyOFIlwsDV47RwEtu5sMjorpgtLB4QIxpZ0ezcQCZNjwy&#13;&#10;Ku776n2ZqwJzAMP6iy8WN97wphiUBgDqw8w+d/vtHxZXXX2VuH/rVnH3XV+ipn2yZikQ09lZVq9Z&#13;&#10;I3p6egjiCmjHzt1i165dYs/u3an6DJqD+9/y1t8tZcssJ8kWAaDhzIH1W7bcKjZu3CDuv99s97/M&#13;&#10;QfCpvN1/u1i9pkf0rFkj1q2j3Q9ix47dYtfu3WLP7l2p+gy6t/sA4mTr1q9xPOpMbTfNc+R5q1aJ&#13;&#10;zq6uUtt57rndMc3ulx07d+0Rff39pe/h//P006kIsK8WQX0AgKyQuVaONcTBo8NUAgBk0ML5uUzs&#13;&#10;tJRa2e/qFtxXKDQ+01GlHQxLVj4kAADAvwnZIVrEHmoMAGLka1/7p8xl7Zux5f3vE13dXeLiiy6M&#13;&#10;R4EAoE7MYLR1a+8QV199tfj85z6X6UFd1VKD0maC/c7p7hadXStLgZSYytDzzN7eVAbzzejq6hYf&#13;&#10;+OAHxRtef3U8CgQACjMYbd26O8QNN9wo/uGLX8xkZpZaqUFpZrBfZ1c3GYoqSGsw3wyz3X/3e/5I&#13;&#10;/M4bXk+gCpAAZO2LhprZT0yfPy+7/PJS+9ne3i66u7rEOecQ9Be24fyI6O3tK7XFR4eOit69z9D3&#13;&#10;m/78XXvdGwnqA4A0Gj/AYU2pycJk1qsgFPnxYgr2AgAQ1FnLF2WizjTNM7hP2p6/K9W0Msp7Q/2F&#13;&#10;ZQHD0Esvy+YdCyaVDanb1XVRA5fcODxsGADQcGq7lMDGyNpQlxXf/gvr3jYqg1xZ/6SskNb+SrBC&#13;&#10;2WevPv+euZ6yfla9RJRgQRPjta+k7PiofU/HKbVt1vUX9o5p+Udors8rpaHMq3am7evSLctquvK3&#13;&#10;VJahem562XrLKsO+Lq1hHz6gMax/hz996v+J2//8Q5mu+S233Sbuve+roruzMwalgX9qHyqkc7Xa&#13;&#10;UDWoDfDqYiW9KbJdO/OYVyrHtryvilpccsn60uuhhx8R997zFYL8aqAGrU1lKniJ6OzqzFTAn5mV&#13;&#10;r6+vV/T19YveZ9I9iDD44H6y9wGIlhnk94Uvfl5c/frXi3u/QrtfCzVobSZgwczu193dlZmAPzOQ&#13;&#10;r6+/T/T19qc+eICgPiCZPvM3f8uRi4mp74m9FQvz1re9XbS1tpUy/bW2tpYC/9raWkttavXq893L&#13;&#10;iOo7nbLZIwODYmjoaCkb39DgoOjr6xM//tHjjnWcVWb7/Qfv/kNx1dWvE20tjWm/o/vW73/Lbtee&#13;&#10;uWoRL0ZtAz5jyP3avut9j7Tfn7f+YTZoX8vHNXvfrQmw9hC3a1Fp+Iue91+qJH2MPIb6+NF02suD&#13;&#10;L+RSSaFWn6GOBXIpUtl9wui53YeuZ38xsr4oACCBjNlW01DG2KoNr7TFr7nvadkQXBfu7bvdpJIU&#13;&#10;T7d8F9KV70Vq3Nz1b7z2cet7NXOfOfEy/8WOHzN7X9lBBACgSnsP+7+QguyZlIvj3zeK6OJQszEQ&#13;&#10;wVYBZFlf/36x5f23Zf4zYA6AeMubbyLAD0CmXLl5U+lFkF94KmUqENMZ/to7OkqZCnp6ekoDFs+p&#13;&#10;acBiNMwgvpF8Xuzt7RX9ff3if57+ZWY+NwzuB5B0V165sfR66KEfEOQXEqeABTPDX3v7MtHe0V4K&#13;&#10;UOhobxfnnJPAdn/HbpEfyZcyAfX39YmBI0cykwWIdh9Irnu/ujWVmcPT6B6PTK9m8J+pY7pNNfWs&#13;&#10;WTM7fe3aNY7LJtVM8F5+OC96+/pK37/NAL7hkyfJxOfDNddcJ1531VVi08YrYl9WAED1ZHGY2ksp&#13;&#10;xq+HY8+e42nYDQAAAlGD+0KjRhk2ihnNWI/MQGe2t4hnDtOhBgAAcwpa/IP7ACALzMC+333LTTzZ&#13;&#10;d9pMgN9ffuSvGAAAIFMI8qs/p8GlUxl/XiNaS9kKpoLLzeA/U6MDAPP5EfHM3qk+gdkmDg/nxdDQ&#13;&#10;UCkbwI8efyyz/QUzG+Nb3vq74pWXXlrD4H6y9wGID4L86k/N8DdjJtNf63SWImEJUii1+w0OADSD&#13;&#10;90Tp2kDfVLs/OCSGhgbEjx7PbgYgs92/8jd+g6A+IKHM77Tvf997OXwp4RX8Z2Wev884c8Xsb0oZ&#13;&#10;ASs8wG3m+/aU8u9oa3tqDxg0v1vv7e0r+72Z6X54eG7s1J49U+3w8AsE7tXqA3/6IXHFFa8RPWtW&#13;&#10;890bALJgdB+H2YHUWmNZLr8KxWIyChpzL5ycyHoVAEBmtSycl4ldr5R0uEJw39wFAkONkgsQNaeX&#13;&#10;dVACpKsOpDH5plsW1i0OEgCABFNSHCs7YvieqCzs0eWQysoMaVmAex2x0Fw8VHsxAnQS3T5OYWpM&#13;&#10;z7Oc28e6rExlfXbl78U6JaodAkL0gx8+Jj5y++0E9ilKAX433Sg+8r8/Km644U2irSXZN0EAIAhr&#13;&#10;kN8D//wdBpc1gFPGn0rM7H9WM5kAg8jn86XMO1ZktahsJqjP/JsAgDSaCfL7ybbt4sEHHnAMSEN4&#13;&#10;grX7b7e9twYE+jXV7tu3x3GujHYfSD7ze+ybb7ieI5lRPKwgezaZAflXvlZcdfXrRFsLAfkAEipD&#13;&#10;gw7UoRiMt6iPXMvK0NfbqDFFU1syZj8rfEQAAAiu8+xTnJdROmDS4Wcx1SI7r8azVC7LSvV9gHHO&#13;&#10;lg6lIWRena5GrJ3wveaYkppmRhYmfTcAADHy813PiZf1nMYhQZkJrYNKcaCJ0ViWC0B6DAwOijvv&#13;&#10;/Ly4524G9Lm5/c8/JL5y913iD979HgYIAMicmSC/37/lFnH/1q0Ef8UEx6ExzCDKG268UaxbW3vG&#13;&#10;Bjuy9wGIp0svWV963XDDjeLBBx8Un7vzsxypGCAIrzHMdv/qq68Wl1yyPgu7C6SSmSXtC1/8B/GJ&#13;&#10;j3+UAwxkgJml76L1F4qLL7qIww0AWTVxLOCOEyaWFMWinvUqCEVvf+LDGQAAcGcYe9XpanDfjjCr&#13;&#10;UNd1oZnBdg2Uk1IQ2gcAABpBFwuoZxeaGBeGmB/b8gFIpr7+/eJ73/sX8clPfIwj6JOZUWHL+28V&#13;&#10;f//5O8W1172JQQMAMscMblq39g7xvttuFVu3fo3Bkki1D3zwQ+Lqq68S53QHy4oEAGmxbt2a0uv3&#13;&#10;3vkOcf/Wr4tvfuPrZHpHatHuA8lnBvV9+5+/Iz5/59/RXgEpd80114kNmzaJjRs38BA+AIAQk8cD&#13;&#10;VEK2Avtk89IYlKJ6hpriEVXJj0xQcQCAzFGD+0IVRXBfvbzkvNPEvz55OBX7AgAIJj9SoMaAKjTr&#13;&#10;A2I8dzZVB6Bmu/f8Qvz0pz8TTzzx7+KRh/+NCq2SOUDoE3fMBbS89ea3i9Wr14j29qWio6NDLG1f&#13;&#10;KpZ3kJUWQHotX7ZMbHn/+8Qt7/r90uDJh77/ffEw7QpSYPPm14orf+M3xO+84fWitbURAwTJ3gcg&#13;&#10;/s5Yvkxs2XKruOWWd4qHHn5EfPub36LdRyo0vt0HELa9vX1i165dYveuPeJzd/4t9Quk2KbNrxWv&#13;&#10;fNWrxIYNV4juzk4ONQAAPmjzT6eaAADIsDOWt2Zj56UcU39VHtznck8+yO16o/QEgmpv8Ts/aUJK&#13;&#10;qbxXpuc0ISar2igAABUdODQshEj2U4HiSW3v53oNUplmSMNp1jLOaw3Oz8OUxnLdYkEx2NNUjcw9&#13;&#10;VysAQ5+bV+YCLKccLLWTGKgMyvuGHSzrhr0+yZbpAffdbStA1EZGRkRvX78YGhoS+/r3i/7+PnHP&#13;&#10;3V/muNSJU92aAw5WrFgh2traxMqVnaWTxZrVq2enr+1ZXddyAUC9mYOg33LTjaXXtm3bxQMPPCDu&#13;&#10;vutL1DsS5w/fc6vYtGmjuOSS9Rw8AHBgtvtveP1VpddPtm0XP3jkB+Jzd36W6kLi3Py2d4gNGzeI&#13;&#10;Kzdv4uABCWEG8Q0P50uBfOb1zqHBQb57AhnQ1dUtrr3uTeKKK14jetZwLR0AfKtljEcCyZGnAxZ6&#13;&#10;ZqQHozwazmPwmFSG7xQKcwPY9QQ8I8+I6YP8Dhw+GYNSAACi8OIVAYL7pMPP04nqrAxLw6y2fmp7&#13;&#10;qGbi1S3jmtX2XY1vc2XYlvulOqsa3HfC/5p9bDuC9MJ0XQEAAOaY/cYIumQl8/UhMvcBsOnv3y+G&#13;&#10;88NTg1mGjpYm/WLPntK/BPHFR5DsiGb2vxmr16yZ/bm7q1O0tLSWvqSvZQADgBgzg6LM1/tuu1U8&#13;&#10;8MB3xRM//jFZfRBrM9l6Nm3aUMpGGR2y9wFInksvWV96/d473yF+8IMfksUXsWe2+6989avF1Ve/&#13;&#10;LuJ2H4DVkYEBMTg4dW1zJJ8Xe3unHgDZ39cv8vlhcejgQdoXIGNmAvrWr79QXLz+otmdj+oeLQAg&#13;&#10;XTIW9yhyi7m3DCHyYwVqAQCQdvvU/bMF911w4QU7fvbUz0Krg2KxIOaJeamo07bW8iSHAIBsGOXL&#13;&#10;IlxMitPEAiqoIs0oyxoNIGN27/mFeOyHj4uf//w/AwWMITn8BmWa2QBXrVolLrzoIrF54xUcYQCx&#13;&#10;Yw6WvuVd7yy9zGx+j5Sy+vwtBwqx8YEPfkhccvHFZOkDgBCcsXyZeMtNN5ReZja/J7dtF5+446NU&#13;&#10;LWKD7LxA/JhZ+Lbedz/fEwHMMq95v+pVrxIXXXSRWNtDEAIAIKDJ49RYSulFovsBAEB1UhexpuVy&#13;&#10;dVnvqnNPqct6AQDxd3BohKMER0W5uKrKMZ/U2LCna0WUUEET443fKIDY+Lu/+7z45Cc+xgFBiRnc&#13;&#10;WQrwvHNq0MNffuR20d3ZSeUAiKWZbH5bttwmHnr4YfHIQw+Lb33rGxwsNNzNb3uH2LBxg3jlpZeK&#13;&#10;1taWGB4AsvcBSL6ZbH633PJO8cQT28QD3/kO7T4icc0114mr3/D6GLf7QHaZmfpuvP560dfXy6cA&#13;&#10;yDizvd6waZPoWbNadHdxfRsAUIPCELXnQDa1xrJcfhX1YjIKGnNPH3w+61UAAJn04tMXZmK3pVZ5&#13;&#10;8HhZcJ9huRlvGPYb82Xvdd1xg+asxaI+9UOl6fbiubyrTcYyUgMA0FBqO1vW6luj1xz6BPWmBtBF&#13;&#10;VIxI1Xu4pbrumSpvNgZqW696sMqiIeemS49PY3kZpevU+mjQdjzrDai//v79BPbBkRnkZ2bx+/CH&#13;&#10;Pli3SrKeCWs6CzaqiSjbrHrVhHN5WkjrdTeOa+yZg6rf8PqrS6+/+Mu/EE8+uZ1AP9SdOVBw05Wb&#13;&#10;xcUXry9llAQANIbZ7l955cbS689v/3OxfftPafdRd7T7QDI88sijBPYBGWU+qO7lL/91cf7ql5ay&#13;&#10;6bcRgA8ACEPxJNXoIrdoVXULxmGsjNegNMN6nzCicXTcnwQAxFjL/IC56yzNqdoMq+OPdUN3nFY2&#13;&#10;VtllO0FIh/7IdHu8Q/19pb3fKYRYW93m7YqFQhirAQAgUs+dnOAAwNG41k7lAIBiOD9MlcDVwJEj&#13;&#10;VBCARDEHWxPoh3pJ9sB+svcBSJ8zlpvt/lWlF4F+CBsBfQAAxFdXV7f4X7/5W2L1mtVijZmdr5Ps&#13;&#10;fACA8MnR/dRqShWKZO0Lw4nnxpO/EwAAeDuhzlEpuK9spqTRtJzQ65Da+MwlC8XB46NJrx4AQEDH&#13;&#10;T05SZXCkywVUjoMFxb2xLBeA+uvu4oY33LUtWkQNAUgsAv0Qhpvf9g6x/uL1DOwHgJirFOi3/ckn&#13;&#10;xd13fZlDB99o94Fk6+jgIY9AWhHMBwCIv2xlWcstSHZbHFU2vrT5r1/+KutVAACZtXB+LtMH3z1v&#13;&#10;YXluQo/Z7XkNi7runaKwQvdTd5ivsdRSGZn/sAAAsqHsspCaFtjStpe18i7zplVRWzy168r+xW7P&#13;&#10;1WQKEV3/Uz8SDlmna9+O8l6WHRCXyigrU5CKs/x9eHz+1TLZ3tZSLx6Vmq1Lv4hKS0uL+OtPf0b8&#13;&#10;8fvfl9pjYN70f/Vll5f9/p67GeDpx1VXXVXfDVjPwfVqbIBKfQ4qJXOsgX6f+vSnxBM/+YnYvXuP&#13;&#10;+OY/fV309fVmvXpgYfYdrn3jm0qDBV956aWitbUlRdVD9j4A2WAN9Lv99r8QTzyxbard/wbtPuzS&#13;&#10;3e4D2XPl5k2lrJtZeaDLzW97e+nfQwcPiYcf/rfIywOEadPm14qXv/zXRWfXSoL5ACA03BkJbOzZ&#13;&#10;GhZO+Z2pptbwbvO6rMitFoNe6S4bByWcx9XFIfiPAEQAQJydtXyRMFz6N7pujzQzbNPsbZwM0JEo&#13;&#10;n9drTLF1Wff3lWi5Uhifr8x9odEjSjEsNc3ceCTbBgCk0//0nhTndZNhBuUmxanUiosm43lRkItj&#13;&#10;Wz4A9XP9m64T3V1dYuvWreLbEQ18eevNb6/4+/b2DtHevrTs961tbaJz5cqy33d1d4q2Fn8D8T72&#13;&#10;0f/tOG3X7l+U/q30Jd4cEOpk3759Ynh42HH6oUOHxCMJGWjzh+95r/jt1/22WLtmdQxKAwDhMgdt&#13;&#10;m4M+zdeW979P7O3tE9u2PSme/MlPyOqXUWGUlqEAACAASURBVOYA4IsvvVRccsnF4pzurqxXBwCk&#13;&#10;Sqndv3Jj6bVly61i794+se3J7WLP7l1k9cuomXa/p6dHrFu7JuvVAaSO+TAX82/8oe9/vy4Bb2aG&#13;&#10;T1V7h3kN01/WQPPcU0lHx9LAGUOlw2Df4fyI2Lt3Lpi9t69PDA/nSz8PDQ6JoaGB2Wm0hYgDM5Bv&#13;&#10;1apVYmVnZymQz/xe3urzOj8AAHWlj/hee9aeYSpzyW6rC5OFGJQi+QYG81mvAgBABlz/xmt3qHsp&#13;&#10;1YwiTz311F8KIW43f57f3Gyb1qy8nzdPmT5//uzPTbmpLHcvWvKi6Xnn2ebVcnNZ8NT+Z1EJCrS+&#13;&#10;LxTsnZ/JyUn7+0JBFCYmxcTkROm9XpyLziwqAX/WaaL0BIW593qF7C53/N0usav/eXUCACADbrvp&#13;&#10;18TLek6rw47G8Gk4St+g7ClChnNmskDzumVSK8to5pbiTJnumqHNvl2vzGp+MhCbOkf/snxZj2Vk&#13;&#10;Ay/CmbthqIWq47atqx6Yf7MYy53tuGHXOpCaMq/zstLjSRnqdM2ycPl6XbajTtOcyyg9yq9pzo/s&#13;&#10;yGn2jNFScy6jum9u85Ytq5QfqKfde6YC2/ZM/+umra1VrLQE2TmdKpYuPV0s6+hQPuNBdiKauyGu&#13;&#10;W61b4yDFkcFBcXToaOAl8yN50dfbb12Vb62traKrs7N0TLu7onkKcpAnMXmvLLxVBdtsSBuOyR3A&#13;&#10;NN+IDLJrbk8bQ/rk8yNi585dYueuXWLXjh0E+6WUOai/Z906sbanR6xd25PBLD088RcAxHS7v2Pn&#13;&#10;LrFr127a/RSj3Qey68jAgBgcPCoGB81/hyrWg3ktzMziWen3cX/wh1NwXyV+5jQD4GeCAAcHB8Xg&#13;&#10;0FydmUHxM8gUiFqY7fKy5ctjF8jn81ZzpSXDLYht1c7rju5bfYDzjsusXJWIF0PJqJF87tfz3cc9&#13;&#10;pP1ewNz+qUMgAq1F+h+7UJ5YxeP4uKZaCTCvuqhth73KMEc79I9CvPDv/rbh+fmpz+cr1LUGWNn8&#13;&#10;5deI5rPfMrdoWAXx/IzMKR925jW2bO7n0dERMTY2OvteHYduHaMOZ1/80k7xwI/3UUMAkEGvu/TF&#13;&#10;4uY3/9rsjuu6PXZsYsIeO2aNMxsfn7BNKxTs8xYm56ZPKAH5avxaoaC8LxYs89rb88lJdbsFy89F&#13;&#10;Zd6pMjXNaxY33vCmsg5KXTP3ienUh1pKBg2/eFkrwX0AkFH5EZ6sA2djuW6xoNgbqIaMBsYHmNeo&#13;&#10;qr95VBvNGI9mwwBiZ83q80tFmvk3CMJfwrG8o6P0qsbFF100u1TWnhAJAGEwB3tfcsn60ktMZ30w&#13;&#10;g/329vaKPbt3i7vv+hL1nEBmdo3Ori4G9c+SDKUDgOl2/9JL1pdeotTu/3Up2K+3t4/Mfgk2E8zX&#13;&#10;07NGrJtt9/mCDGSRmQlvKhseWTr9OOccazCjWmc3VFyDGSj/zDNz9936+ucCBIUSFHjyhZME0meI&#13;&#10;NYivu6tLtHcsFd2d0TxUDgCAqk0eo+5SSid4DwCAmpx91imZqMCyxCDTAgX3VXNbvlgsCCnn1XRr&#13;&#10;I+h2ZU4TYibQstoNq8sxJgEAMu3AoWEzP1A2qkAdsR9VVFgDeO1qhqqibpr1QTEizotduYIcSvcn&#13;&#10;dCnzSpeJSgfTbar69K6ccBEwyoagHADZ434+BoAoqMF+n/zkHWLHzt2ir69X9PX1i5//x3+QsSBm&#13;&#10;Nm9+rThv1UtEZ1en6OnpEevWMpAXAOCPPdjvhlK7b2Yx2rV7dylLeu/eZwhKiJmpdn9VKYi/Z80a&#13;&#10;sW4d7T6A9AqSqU80aOiM2XZaz73l52F7UOAXvvj52Z+tmQJNZntrZQ0MNBF0Hz9vvfntpTKtXrOm&#13;&#10;lO2ys7NTtLcvrfrBdQCA+krfXTdrb6dOe6eP1Ge9KaC1JTtoXy8WGWoeggOHTyZ+HwAA1WlrnRdo&#13;&#10;Od2SMTwu2cNdMy/PTpIVs8lUCu5LfC5bhukBAIBGmhSniQVVbM8QMvBN02qRPwEAAACINzNYzBow&#13;&#10;VspUsLd3NuCv9xkG/jeKGsh37jndZOXzjW+fAOCHmcXImsnIDErYsWN3KTMRAX+NZQ3k6+7uEp2d&#13;&#10;K8UZy5f5KAN3pAEgjuyZAr0DA82g+xnmQz537rQHA/b29Yl8fi5Y0PzZ/J5udfjgIR7Q40NXV7d4&#13;&#10;9WWXl2bs6FgmlrYvFW1tbaJrOvPe2p7VtpUYPHUVAJBW4/s5tE5yXIeHEPmxArUAAEg1wzCGK+1f&#13;&#10;3YP7CkVdNAXKDxhfLznvNPGvTx5Ox84AAAL51YkxKgyOinJxdZVj3pRK+RiQhcZ+cUK8KgYlAQAA&#13;&#10;AJKllKlACfj7whf/Xuzt7RNDg0Nib2+v6O/rFwNHDjP4v0rmwMLLLn9NaTB/R0d76T0Z+QAAUTGD&#13;&#10;D6wBCGbAn5l9aHBoSPT29on+vj4xcOQI7X6Vptr9y0VnV/dUu9/ZJc49t9oAfgL7ACCt1irfCdX3&#13;&#10;fpkP7Nm7t/wh7GqwYIlhiKGho2JwaMBx7ffEKMPgNddcJ9pOWWT73erVc/VUCtjrmsu6s3aNPWgP&#13;&#10;AAD4lb3vntoCPw/bia9CsZjo8sfF6DjBfQCQVWcsy3agf/3D7iJ4kpKWyzV8mwCAdDv+wgRHGI50&#13;&#10;WU3ePgAAAAAI7pzurtLrkkvWzy5rBv0dGRgQg4NHSxkEhofzYs/uqWwDd9/1pUzX8kwAX3tHh2hv&#13;&#10;bxfndHeLltZWgvjqiux9ABCWmQx/l9ra/c+Lw0cGxJDZ7vf3Tbf7u0rT7o7RwP8ozATwtbcvE+0d&#13;&#10;7aKjvV10dHRUyNoEAEB9mcHjlQIDKwYL+hhX9ck7Pu6rvPmRykGFIsC3tLa2VtFtCc6rGV8PAQCY&#13;&#10;JYf3UBkutAUrYls2P8g8HI4DR/ON2AwAIIbOXNGWicMiNW1Hpd9XCu47MfNDLd0MY3pps7NiGHrZ&#13;&#10;utyeKaFO0+Tcb3SpKfOG+XQKafnJXmKDq00AAIRKKk247fqG2rxH1gzbCyLlXEGs5R3X2htZqHAE&#13;&#10;6ZzVYF7xkLKwumGt+pUH+czUsH/WY12+Gl2Z17o/6ucn0FYdyyDK+sDqRPcN2faHh4wDQCJYr0mE&#13;&#10;ex0EYWtQFwuoaPmyZaWXGrT2yU/eUfp3x86pYL+Z4D8zU4CZAch06OBB8fDD/5a4it28+bVixZln&#13;&#10;ln5evWZqv81MPB0dy0qDEc0gSESFAD8AqKczli8rveaC1m4o/X+m3Tcz/pnt/eDgYCnzn2kmAPDk&#13;&#10;CycTmf1vqt2fGuS3ek1P6d+Z4L1Su39Oo9p9evkAgPhqbWkRa3sqB7Uz7gkAgDRKz50pqbXGoBTe&#13;&#10;w4/K4/fc+lj2adb7vPTNAADwpuvqOFr/7ac6by0tb7VjtdQyyLkBu/sqzV8W3HfhhRfueOqpp6ra&#13;&#10;eCWTk5NiwYL5oa3PLym1UlBhmM7rzkYkKACg3N7DPBEGqIYmRqk3AAAAIAZmgv68Mtbl8yPiGctT&#13;&#10;/gcHzYyAQ8o8c4GBYWptbROdSnYAc7C+mYVnRkfH0lIQIwAAcDYX6GZt92+Y/cnM/jfb7j9jbffn&#13;&#10;ggHt7X7lDEC1mgnSs7X7nXNBeu0dS0tBjAAAAAAApMLYs773ImsPa9ZaQswcHIHJwmSiyx8Xe/Yc&#13;&#10;z3oVAEBmtczPZf7gV8rclwpmVGPYGY4XLZqX1uoCAAA1mNA6qD4XzfqQmEhidkMAAAAgg1pbW5QA&#13;&#10;QPdgQMAZ2fsAIO5K7f462n3/yNoHAAAAAKiBPkLtAS5eODlB9QBARr349Hhk8a03beoJDicqbUar&#13;&#10;98aDpD4EACDOjgyQgQyV6WJB/Gsmwkd6aQZ/OwAAAAAAAACSjMA+AAAAAEBt5NhBatBBbuGLY1ku&#13;&#10;v3SdsfJhGM4T3AcASDlZCuHbUWknnYL7dpb+b9hfyltfisVixQx6ZtDfzEslNWl7mdGJsy/N/jL3&#13;&#10;zfqa0ZSrT1rGJWTvA4DMGhga4+B7Mdt16ytDCnJJ8OpqYPXIELcmlZeXnP787MciW4LWlIuyfvnc&#13;&#10;f7WsCgB8CXA6C/HMBwAAUoEeAQAAAAAAAIBKknVX0XymtvVVFT0f8V7El2wqz9YT2hC0UMez2Qfw&#13;&#10;zPykF4s1rhemvn0VExkBADLBu422xqCpcWi6YdheUkrby84+wk39Lwh12UKxOPvSdd32coqfm+EU&#13;&#10;3Efr6OBFi+bHslwAACBaBXlq/I9ARNdD5xnPR7NhAAAAAEAMEOAHAEg62jIAAAAAQAgmj/tcR/a+&#13;&#10;h8oF7TEoBQAAiMpLOk/LRN1L6RTC5xzcF6piBE8kMDP+AQAQpv9+hth3ONPlwqpqp5HZ7KLqHeUI&#13;&#10;7gMAAAAAAAAAAAAAAECWFYY4/A7k/KWxLJdfUYyTT6MDh09mvQoAACmnaZq4/o3XPl5pL5scdn2f&#13;&#10;EOIyQ+j231ZIXWhlzVYobYsZZWkSy1MbWubXHSeVRSqq884WqcL6PQe0W5cpG2k/NW3h/JzXWgAA&#13;&#10;CEBtnRoY6VUPavvrErnmFtTmGfAWoNqMADN7F9/Ww7FNmZAdokXs8TFnxEKI8Au6P/Nck0K7rc3r&#13;&#10;2EkfU7yW9FOm6ipNynDW47D22Z8MtbyG+97bPpu6vTMtNc153sAldCkjEFCgM4Uys8tXz8hYi9i4&#13;&#10;4tVwTgqwaBz/2pPwmWgYr05WgyrHrRhZOj5S+Ysp77cCQJrI5F/zAABkFP10AOmjXpPIskY+hHNW&#13;&#10;nTYa2b2YDH+cwj2UdapIt/v19dmiD/637FXHnM3iRb33nHzO3wVc72Vk7EZUNPc9a6AUMtAo4xqP&#13;&#10;rZwYCHlnKglyZ93/Wmrac58r0xYsK/tdaH9OHiuyFVFpfMraIofGyRwnXz6v+paWy0t+rBDvAgIA&#13;&#10;6sdsS3UlWF4JFlNj0AxL46sp0wq6vd21Tg/ex5hbV7Fgb6sKSoC/Ydmu7hYYV4FT5r59QYubFS9e&#13;&#10;1pr1KgCAzDo4mOfgw5EuF1A5DjRjNJblAgAAAAA0EsERAICkoe0CAAAAAIRk4pjv9WTxYaXaghUx&#13;&#10;KAWiNjpOcB8AZNXql56e+WPvFNwXKjUasRE0jQx7AIBwjY6TPh/OxrV2asdBs34oluUCAAAAAAAA&#13;&#10;AAAAAAAA6i5AcF/WSC35SVcmCwSlheHAUZIvAABSb6fTDpK5L6CFC5oSVV4AQHjGCO4DqqaJcSoP&#13;&#10;AAAAADKPDEgAgKSgzQIAAAAAhKhwnNp0oLV0xrJcAAAAjVQxUk3OBPcZ6hRDnc8+1ag8Z7H0RIIa&#13;&#10;boDYFjVcpimTpBm7qFe/3QrOPmtRqOsDACTHweNjHK0QSaUNt/YjyvoY6mbLftEozhse086OqlD+&#13;&#10;mZVuRFN5zfpA4DqSan0bUp2h0o9l0yq8tR9LtUrUD2csWQvt8sdU4/7U8mkxovtDBQAAABBrMsov&#13;&#10;9gAA+EBgHwAAAACkUtn4kMbtpJz0G9zHd9Kk0XWud4dh25NHkr8TAICqXfiKpaJYsCfhUZtYI8D4&#13;&#10;Z+nSp9KV9YQ51lV6jNeVUjqm+3XK3BcqI6KOi1fFAAAARK2RvaSyYLkG0gyCYwEAAAAAAADEHfeX&#13;&#10;AQAAAAB1MHmMWnXQtOglsSyXX0W9GM6KAABA+kn5hNM+OgX3nUhDpUgt/Jsvba0Vkx0CADLi57ue&#13;&#10;41DD0YR2RuwrJ6qhKfP1oYi2DAAAAACIHwInAAAAAAAAAGSI78x9QDb19qcidAEAAC+ODV7F4L4L&#13;&#10;LrxwR5hVWig6Zg6sK02Gn5hw1bmnRLIvAAAg/nS5sKoyBsgUnViaGOcTDAAAAACwIMAPABA3tE0A&#13;&#10;AAAAgDop+HsotszgV1Nt8fkxKEX1igUy94UhPzKR/J0AAFRl1YpFma844ZK5T0gtN9VLtLzMgefW&#13;&#10;V+n+hvVlUTav28wBGMoLAIBG2v/sMPVdJSml7eUqcLfBeWb3VYXTP5kxIZfVvI60ajYGKu5ZeZ+x&#13;&#10;Xpx7kWVTQupweu2bodtfANDgEyOAmJHCsL0AAAAANBKBfQAAAACA+pATlcfMIC2mBxgl4V6/OibK&#13;&#10;7dVgIyOT0dYNACBCU2O4dcOwvQzlFYQSCmdvpnXd9irbrvKfTQ3DzjUzRk+Ixx2nuyz7fJgHJ2hl&#13;&#10;hkHLhZ+5z9TSnGv0rgAAYmJkLJpstEgGXSzgSDlo0p+LZbkAAAAAAFEikAIAAAAAAABAyk0c4wi7&#13;&#10;yLWdG9uyoXH2D5B0AQCQbW7RbzvCrJnJyfRE1K84fWEMSgEAiMIowX1wMa61Uz0OmozjsSwXAAAA&#13;&#10;ACBqBPgBAKJGWwQAAAAAqCPfwX3Z/H4qm06JQSmqVyiQcQ4AgFqsWrk48/VnanKaMJV60J5tzzB0&#13;&#10;15VJ6dyxnJpkWd6Q6kTn9y5J/9wW1WQVuQ4BAHBxcGgke9VT1i4b/qYprbBXDl/rquqZ8Lee29El&#13;&#10;mfvczBPPi4JoUCdcPbYu/dQaV+x/SfXvI6wyVV8kAPwBVUVtP0M7xSZBDD4yhlD7W3xu44yzDAD4&#13;&#10;JX1cOQAAoB7opQNIP1lDXzttvfR63oNE7dR7aQCA+OMblU8FHojtRFvQGX0hauyDmItXWoV6Xzdx&#13;&#10;Gnyj8+mDzye7vgAANfMag+Y25raWdtfQ3ZcN63JFLtckrn/jtY87TXfL3LcvnCJMiSJzn9Tcdq96&#13;&#10;SxY3N2YHAACxMzZe5KDA0YTWEfvKiTIAI6efiG7jAAAAAAAAAGDDMFQAAAAAQP3JsYPUsgPZ1BrL&#13;&#10;cgVR1N0T5wAAAPjRsOC+qNTjlsySU8nKAwBZdfD4GMcejnRRXR8hK8+gbNJ5whIAAAAAwAkBFgAA&#13;&#10;AAAAAABSSM/72qcoH9gdldzCFyd+H3SC+2q2Zw/ZLQEgy9a89PTMH3/hEdwXqmIhmkxHMpeLZLsA&#13;&#10;ACCbJrQzqtpvo4GDGKO6FjjPILgPAAAAAOCGAD8AQKPQ5gAAAAAAGmT8ADXtIA2Z+1C7F05OUIsA&#13;&#10;gCzY6baPTU4TDMMoy9xneKSVMVxmKBQLoaSlUW+zSOU3Unl0hazDrZmzzlwU8hoBAEny813PiZf1&#13;&#10;nJbdY2Zpa6XS9pc19dZ22asjYWux1XmV1lwq0w3nWRudFk+XC6tb0KyflI8naTYGK/zW41j7FM5a&#13;&#10;KjOsazc81mz5nEv1c+rx4bT+iUh1j+r0eLZ61huAuMvuGUC9dqFeRwi2MuuKql9NbNgaI1qFegjy&#13;&#10;kbH2Bxr5IAgAiJ7MUI57AEA06F8DgJO09cQ9b08mnJHwI8Y3PwBIvmzfTgqw8z4z92WR1tYZ7732&#13;&#10;6FAWitEkvqlW+b1ytxUpE2vpvEm3cYFC9PafqGHlAICka2ud59B8uMeKWaltnNrauMW6ea7LaEyW&#13;&#10;XrfMfWXBfUmUq0PmvpYWx5hIAACQcRNyWdarwJEmRmNaMgAAAAAAAADZQGAfAAAAAKBx5PAeattN&#13;&#10;riW+ZfMhSKAAnOVHyNwHAFn20l/LTMKd59wmugX3hWpycrJRmwIAoK72PztMBcORLhZQOQ6ai4dj&#13;&#10;WS4AAAAAQNwQeAEAAAAAAAAgS7J5TTTXdm4MSlE9gvvCcfRXPDAeAJB+UtN+5LaTqc/cp9Uh7/d5&#13;&#10;3YtCXycAIDlGxgocLTga19qpHAdk7gMAAAAA+EeAHwAgbLQtAAAAAIDGkiNP+9peHYY6J4JsOiXR&#13;&#10;5S8WizEoRfIdOzGW9SoAgMw6fVEzB39ak9OEV7ziFfv+4z/+w/Y7qdzwUN8LywMIpGafZj6dYLJY&#13;&#10;FPOaHDdZFXU7mqaVvw+517to0bxQ1wcASJaDg/lMHTG3VlR99pA6b1jPJqrXeutBl/HP3Gd2jaJ6&#13;&#10;cNSC4n4xljs7lHVZd0GqO1RD/8/rc+2+sGH50b6mIEUylFLoSqE0yy/U/rBLkbzLUdPOA6iLEM9v&#13;&#10;SCe1zSi7VlOtiD57fOQBAHYy5lcBAADJwZcLAEBEyOYCAECmyeJI1qvAkbagM6Yls/LoyyW8r+de&#13;&#10;fK9xT0EGQrnX0/EXCO4DgKxackqAMddl7YnhOE0dv2sbb+w1GElZVreO161yIJMmS3Furgn43DL3&#13;&#10;hc5QRyU3QLWV56WlOdfwfQEAxMPoOE/cgbMJraOq2snKbT3NGI9BKQAAAAAAyUEwBgCgVrQlAAAA&#13;&#10;AICIjD9LzTuQTa2xLFcQuq4np7AxduwFxpMBAFJuKq6tpuC+nWHWkGE0vhPjlcmkWitOX9iI4gMA&#13;&#10;Yui5kxMcFjjSRfwz94kIh7M064MRbRkAAAAAAAAAAAAAAABooMnj1LaDpkUviWW5giC4r3bPnSCw&#13;&#10;DwCy7MXLkh/sHxav4L4TYW6sUCjUfYcqqVPyPgBARh0/Ocmhh6uxXHdVFVSWMTqFmozn+fAAAAAA&#13;&#10;AALiIj8AoFq0IQAAAACA6BiTR6l9wMV///JXVA8AZFjLgqZM7Lym5cx/drjN41oThjLCXB1vrj5x&#13;&#10;wLDMIdWIOvP9zKsm6vJS2Uz5ds2K0PWi980ba2ZBj8H1SxY3i2cO17grAIDEOjIwKpYvI4trLdRW&#13;&#10;ORlxbXOlltK5xFkfLmKtGbUumsQJWxBjkK6hWuMNq2e3HapltUpfWxqWlZdtx23v1T67dJxT3W75&#13;&#10;36G9fy+l17NAACD5ys7HPCEIAICYkom5egAAiAu+3wHIJkm/GQAAIBbkaJ/PYmTz+6u2+PwYlMJO&#13;&#10;fTC7V8+6UCxa5k13P7z8ofXWmAGvpZ1nGM5P1FQuAECytSyc51j+snZZjW9zyajiNi3MnpffcWbm&#13;&#10;fNe/8VrX5Hteo3UfD1IwLxMT6WmAl5y6IAalAABEZWBojLqHo1G5kspx0Fw8FMtyAQAAAACSgCAN&#13;&#10;AIBftBkAAAAAgIgVR3xtP6vPHpVNbTEoRW3cAgfgT98+1zgHAEDKdXcu5hBPy0QqjqZcLgalAACk&#13;&#10;ydFjBPfBmS55CIATTYzGs2AAAAAAgIQgWAMA4IW2AgAAAAAQPTnyNEfBRa5tVWzL5geBfeEYGZlM&#13;&#10;w24AAOBlp9cMTW4TDcOwhcMbum6bXigWbO9zhbkGVk0v2CRyYnJiQsg630ypuHYpQ9/uWWcuCnV9&#13;&#10;AIBkOfYcwX0VKe2/dEt5XNuGlHdza4vDZZMJrT0GpXBnHqqorjEt0PeLMe3sitPsZVIKWPaoMsNl&#13;&#10;Wtmale3Mzd+oJ6Cp9d2wJ6+px5mxTQAAJIJBow0ALmRMrgAAAOKHfjQAINms948YLw4AQMhC/cpo&#13;&#10;bagrr1gWR7iK6UBqrbEsVxCFYpEO2zTvanCeYf/AcPgFAgAkxhnLnPsEaiC9bqjjgOd+VuPX1MbJ&#13;&#10;LSjfu4s4t2xZXFqI/UuvzH07wtuUGRwYTSdGy4V/E6elxTUuEgCQcr86QXAfnFWbuS8rl3s0g78f&#13;&#10;AAAAAAAAAAAAAAAApNj4sxxdB1rLyliWC403Ol6g1gEgw848M/kB/35IKQ94zeYV3Be6ovmkghRo&#13;&#10;ayW4DwCy7PgLExx/OJrQOhJROVE9w3q+PhTRlgEAAAAA6UFmJgCAirYBAAAAABAjk8d9lCWb32W1&#13;&#10;5qUxKEVtdF1PcvFj48DRfNarAACQBVL+p9deNjRzn6moNz64T9Nyoa9z1bmnhL5OAEByPHeS4D64&#13;&#10;K8glVdWQS+bn1MgZz/PpAQAAAACEgCAOAMAM2gQAAAAAQLwYk0c9yyMz+nVWm396DEpRG4Pgvpqd&#13;&#10;ODGe8D0AANRi1Qpisqxc089dcMEFJ372s59ZfqOMNldGn1vflg9Mn/qF+aQCQxhCBrrBYp3XvTOk&#13;&#10;btbQp7frY6S8bQ61eBkYaA8A8O/4yck61Za1AUp546NenQoU1eY2r3sjbtSpjtXiF7TTRFPxuI8S&#13;&#10;Zc88cSL8fVa7qR6Vbv/4qQsLt5k9uM3rfuQNW2favh63IhjKNstmZVwTUq7sT1Z5b/3T8v5ztq6t&#13;&#10;MX88XuUvXyDQDjVEDIuUKcGuryRPmj9fXn//0qXvoLb/AJBtkm/aAJB59I8BwO06gorecwPU8DRP&#13;&#10;t0WNOBy9MIuQsKeehlvcOu27OpavPlupG6865vwVL0kIarHeV/D+G3b+XuF5fyJDN8jCvC8VaCSG&#13;&#10;dHpT65rrR472xaIccwLfma4rra2zbPV1+1MKsRG3ju0x1PV6bEZadrCe/bokdbH+65e/ikEpAADR&#13;&#10;snX0bCWR0j1+za3Rk5rbuFr7O6+m07qZQqFgm6YXi8q85UF1mlbKyeeZeM8rc1/oCpP1CoZwN10h&#13;&#10;oTpzycJI9gUAEA9HBkY5EnA0IZdROQ6ai4diWS4AAAAAQFIR1AEA2UUbAAAAAACIoeIIR8VNriW+&#13;&#10;ZfOpqAzmR3DD+WhiCgAA8dCyIJeNIzEV4O+ZFcVPxNuPQilQ1OpwX2fh/Ix8mAAAFQ0MjVExcKSL&#13;&#10;+fGvnIieHqcJAmMBAAAAAGEjuAMAsodzPwAAAAAgnuTI0xwZF02nvjy2ZfOrLHMfAuvf7xnnAABI&#13;&#10;sbOWL8rS4Q0luC9U4+Pjjd5kiaaFH4hHcB8AZNvRYwT3wdlo7qzY1470TCZdPwv0/ZFtGwAAAACQ&#13;&#10;VgR5AEB2cM4HAAAAAMSXnDzuo2x8t00ygvtqlx8hcx8AIP1yuSZx/Ruv3eG1o01eMxiG2CeEuKz0&#13;&#10;s9KRLHuv67M/55SwQUNqtn/DIpWMM1Ipk9Sm3ufqkJnmxctaxa7+50NfLwAgGY49R3BfbFiaealc&#13;&#10;N1Evo0iXaepFM6msLMg1GUMurKp2jAZfupMV66H2dXpp0p+P4DET1bHWj/e+uc3t9ml0W09QQbYD&#13;&#10;AEg6Qznvq9dFAADInnp80wUAxAvfewAAAAB4I+4GkZo8Rv07yLWdH8tyBVUoFgMtYbuv26jzU8xP&#13;&#10;hAcGhmNQCgBAVFaetVjolhg0z8B5NXYsQIyY27zl04LMa2fdBzmdoE6Nu3PiZ0j1Pl9r8qkwWQhz&#13;&#10;db5JNdoQAIAa/eoEwX1wNi7bq64dvx25JJtn8IAEAAAAAEC9EPQBAOnFOR4AAAAAkADjBzzLWIec&#13;&#10;JYkgcy18glEyMh5NTAEAIB7aWudl4khIKQ/7ma/hEW+GofuYK3z16AOfdeaiSPYFABAPx1+Y4EjA&#13;&#10;VUEuqa6CMvD4uGZjMAalAAAAAAAAFtl6UQAAIABJREFUAJAcBPYBAAAAAJLBKI5wpBzkWs6OZbmC&#13;&#10;KOrRjIVPm2eP5rNeBQCQaWec0ZqJ3ZdCHPUzX5PXDIYQjwshbi/9rHRGclIZeG65n6JLe9xgkyWo&#13;&#10;b2x0VCxcOPfkBamsp+xpFDWMb59ZlaZVuNmjpmW07IBnSkchREuLZ/UBAFLs0DEy96mDKaTSaNve&#13;&#10;qQ28S1tb1hWopW/gsqyaHtlP+x9EQTtNNBWPh7rOtGgynovtnqifAmmb5vEZsX5YdaWPm4to8JH6&#13;&#10;uc7qo98AAAAAZIys7eYCACBmuKYFAPCWgednAgDiIKp77m7tHF+ZYkUO78l6FbjS2jorTk7S8BZ9&#13;&#10;ejy9fRyRMm6ubIg9f6hW+589GZ/CAAAiceYZrULXi3ObVhrPIG2nVOLFjIJ9XYXi3HaK1m1a2vXZ&#13;&#10;90pCuyB9Ek2bi6MrTm/TEGLY17L+NxMeNUiwEaQMf1fbWgnuA4AsG50ocvzhakIuo4IcNOuHYlku&#13;&#10;AAAAAECaMFgCANKB8zkAAAAAIDnkxDEfZc3wd91ci4+ZkHaHDvmKcwAAIPmkfMLPPviJeNsXdmVE&#13;&#10;lY5YauEG+K0695RQ1wcASJ7/6eUJMnCmi/mxr50on3I1Tzwf3cYBAAAAABlBQAgAJBvncQAAAABA&#13;&#10;whSOc8RcNJ368tiWza9ikaQAtRoYzCd7BwAANVm1IjuxWFKIMT/zeUa7XXThBaEH90WRuU/EPEUz&#13;&#10;ACCZ8vkCRw6ORnNnUTkucvqJ2JYNAAAAAJAm3BwAAAAAAAAA0Bhy5GnP7WR1PLPUWmNQihAYRuJ3&#13;&#10;IWpHj49kuwIAANkw1enb4Wdfm/zMlNOmepGG0pss6PbOSc76Xu24aLnZH4u6IQzDEuBnuMcYhtUF&#13;&#10;0nI5W7GkoQQZGhV/dHXmkoXi4PHRkEoIAEia/37mhHhZz2mZOm7S0h8wQrxQYe1lqH0OtV8hlUF5&#13;&#10;hlvLXbdrKepVtvINGXJhVWs2GjzsUIZcTdZ1ue3HwuIBMZ47u8qlnZcKtmTQtaufzbpueG4zSr/V&#13;&#10;sD6jQ5km1ed3MIYVSJQGnVYqCGfLatcgUzelojt4SjHmCqL2mWpbcfQHN+2fryAfIanMbdDgA4AP&#13;&#10;YX/7BQDUH/1cAABiga9SIahTJSYisIAPEOKK7xuNl6E61wlacqK1rIy8DB7D0nxRx/H4WY91nJ33&#13;&#10;fc4gfy+G69u42n/4ZDIKCgCoiyWL50+3YeE0XIbuvh73ljW8xtPa3hf1otCm4uh8ZULxzNw37UdV&#13;&#10;l66CYmSZ+8L/crBwfs7HXAAAIIvGZXvVe52FBzzljOdjUAoAAAAAQHYwaAsAkoNzNgAAAAAgmYyx&#13;&#10;Axw5B1rz0liWK6hiMZpx8GkyMlbIehUAQKadftqCLO1+qMF9oTIiCu7TtPB3d8ni5tDXCQBIjmcO&#13;&#10;vMDRgquCXEIFOZhnPBfLcgEAAAAA0oxgEQCIP87VAAAAAIBkkqN9Psqd3e+92vzTY1AKxMHBo8Mc&#13;&#10;BwDIsJaF8zKx801NTeL6N167w8+8fqPd9tVWJLtisRjm6gIIv0O85NRMRYwCABRj41G1aUiKgnYa&#13;&#10;x8pBs344luUCAAAAAKQdQSMAEE+SczQAAAAAINkmjnkWX2b4q6/W1hmDUtSuGFGSmzTJM+4SADKt&#13;&#10;q3Nx1qugTJOfmSYnC6XgvoU5eyxgWSY8ba7HaRSVdLnKvIZhCDndQzVq2AFvc2XK5XK2udUOsmG7&#13;&#10;WeSvVAsX+KpCAEBKHTw+lulDW9aWqs2ndQZlonqdqr79gfpvx6kuxuTZYoHYW6ethsMse9mxC0nZ&#13;&#10;R8LysyZGhTTGhS7mz013u4Bp2C+MGZbnVJQv57bllFF21fCqC8Otz6ssbLkYKeuQBRtAnFnPD9m6&#13;&#10;uxTanmeoKYqK2n/J8o1QqXzgDD5wAOCDbODVCACAN/qwAFAvae/11useF8JnJPBg8fkCsisW9xw4&#13;&#10;ByWSHH8261XgSs5v9z2vtR0O829Sbd+t7w1lbJI688x0vcYkN959jHSfALZtPxKDUgAAoiSnH/Yn&#13;&#10;rfcGyuK7lPdKA2pNOlfU7W2z+l7X55Y19KCDuuamS7VTorwvFObi6Jqa5olcrulpj5XPimyE7mQh&#13;&#10;HRH3Z5+1KAalAABE6cjAKPUPR7oky6+bZn0gvoUDAAAAAKQcgSQAEA+cjwEAAAAA6SDHDnIkXeTa&#13;&#10;zott2dA4w/lJahsAMm7VudnI3GcYhu8sQn6D+x6vvjiVlT3doEHKsg0CAFCjgaFsZ++Du3HN/xOn&#13;&#10;rBr9/KWohs/M14ci2jIAAAAAAGL6GzFBJQAQHc7BAAAAAIAU0fMcTQdagKx9cVYsRjP+PU3695/I&#13;&#10;ehUAQOYtXjw/I1UgfWdAiSzSrWhJN5hk53WTuQ8Asu7oMYL74GxCW1Z17RiNjvCLQJPxfPp3EgAA&#13;&#10;AACQAASXAEDjce4FAAAAAKSLMfJLj/3J7ndh2bw0BqWonZGFAV11dvRXo6nePwCAu9MXZSWwr9T1&#13;&#10;2+531iZfMzXldpTWq2S909UOikuHRX1OgduTC6T033mV0l4m1yUNQ2g5Tei67jD3XPmdp9gtWjTP&#13;&#10;d1kBAOl07DmC+/zwbFut7X+YF0H8Nup12pAu5pdtsmFFSoBmw/dDKYLxqnTbDMm7cOpees+d97nm&#13;&#10;oMsC8ac2LwG+esZTAnYokXVuKbShFDhpHxlDOa/LMPfAenAT/8cUT8nurQBAUsmMf0sHgEailwsA&#13;&#10;tZAu/VZ6tOmhXt9LomwPfuevEUBAWTttpPD+kpzwHgOT5dtqubZfi0EpKvHftza7NgT31e7YCcZb&#13;&#10;AkCWLTnFIbivLDzN/ou5OLAK7z2aZ2sfTI1XK+ufla1r7hdFtQwucXGGUZrmO12tr8x9F1xwQej5&#13;&#10;bwspydxnWkKAHwBk2sHBfNarAB7Gc91UkYPm4qFYlgsAAAAAkFUEmwBA/XGuBQAAAACk0MQxjqoL&#13;&#10;Oa81tmULolgsJqewMXXw6HDWqwAAMm3h/Fwmdn86kd0Ov/P7Cu6b9nyVZaooqicX5LTwPwgvylJa&#13;&#10;SABAmdFxvrDD3aQ4LfY1FNWTwTQxKjQxHs3GAQAAAACoiKATAKgfzrEAAAAAgHSSI09zZF1orStj&#13;&#10;WzY0Vp7xlgCQaWctb8t6FVTUFGDeHXqheJn1F01lgXJzN2N0JW6wybA3xIXC5NwbNdCvLM3h3HtN&#13;&#10;s6+3bFHNOUWiZk4z/A5eV9aj5Fa0vstK5CgAoLK9h8nc58TamoYa1u+WAtkjPXItZbL2IYI8p6Ag&#13;&#10;FwfcUrY06wNiTDu7xn1WD4h7h89wfGMeZ5d1BduMfZtlHxqX1N41bMdHQRw2CgBwPWdy3gQAIGNk&#13;&#10;2FczAAAE9gEAQhDRs8TdxbJQQPLxl4VU4oOdanLyuMchzvb34lxrd6D543prVtd1YfDHXLVt248k&#13;&#10;tOQAgHow29UZRd0ec6a+r+n6S4COha5sRw+wWTWe7fo3Xvu432WDZO4LXRTZ+7Rc+IF4L16WjlTR&#13;&#10;AIDqnRyepPbgaCx3VlWV0+ieUlTXxObrQxFtGQAAAAAANwShAEB4OKcCAAAAAFJu8hhH2IHMtQrZ&#13;&#10;dEosyxaUNQgBwQ3nGWcJAFm35qVLM1EDuYCxa0GC+3xHDPo1OVkIe5W+cOsIABC2vX3D1Ckc6XJB&#13;&#10;1ZWThQd9NhnPx6AUAAAAAABUwh0FAKgd51IAAAAAQPoZI7903ce4ZqJrBK1lZfp3Er707z9BRQEA&#13;&#10;MsEwRKDB0RFn7ovm6QUy5Ox9LznvtFDXBwBInv3PEtwHZ+Oyg9px0WwMxLZsAAAAAABMBaUQmAIA&#13;&#10;wXH+BAAAAABkgxzt40i70JrTk6FnskDmuVoc/dVocgsPAAjFqnMXZ6IiNU3uCzJ/k98ZdV3fUVBu&#13;&#10;vsiiPTgvV5iY/Xne/Pn25ZU4Qs0wRLFQEEKZrxJpeVyFpjy6wtDs65VqGa3LanJ2HZ5JcMoekaG8&#13;&#10;z0IaHQCAbyNj0WSjbQS1SQyrCVRXU9t6nQeIqK2+YZlVKtssL4K63uoLOamdIebph6teviHMgx1B&#13;&#10;H6e5eKju2zCU/bL2GQ3lMJd9miyLqvOqohmqpB4z9Y/WfTIAoEE4HwMAkAKypmsDAJAtfOkBAADx&#13;&#10;ZO2l8A0PABCaiWPUpQvZfHpsyhLV8G/rGLwsD0E/dmIsBqUAAETp1FMrx5DpujLeW31fSwNqHQes&#13;&#10;XA1Qt6sXi0o5dMu89hg69zLJQJmDgmTuCz0PbrEYTeY+TQs3YeF53YtCXR8AIHmeOfACRw2uCvJF&#13;&#10;sa8gH48/qAtNjApNjEeybQAAAAAAgiFYBQC8ca4EAAAAAGSLHH/WY3+z/V05d+r5MShF7WoKKkDJ&#13;&#10;waOB4hwAAClz+iLv5HCpIeUTQXYlSJRboJSAfhSK0WQ5UrP/1WrRonlR7AYAIEbGxoscDrgalx2J&#13;&#10;qKCoLiU26wMRbRkAAAAAgKAIWgEAZ5wjAQAAAADZI8cOuu5zyMOWE0dbkIxxU16KejRJbdIkzzhL&#13;&#10;AMi0JadkKLhPiEADo30H91100UWhB/cZEXVyws7cZzpzycLQ1wkASI6Dx0kXD3cTWntVNZSV5z0t&#13;&#10;LB6IQSkAAAAAAPCL4BUAKMe5EQAAAACQUYWjHHkX2vwzYls2NM627UeobQDIuNNPzUZwn5x6ssOO&#13;&#10;IMs0BZnZ0PXnhRCLZzeoDDc3pGaZt6hMU9alNYnJQkGYGYp1ZT25AGUqe5qF8gtrBmRjOpZR5jQh&#13;&#10;NU1I3b5dqc29N3T3ofRqZuWF84OUGgCQRkcGRsXyZWEGe6uNXDRhXmqbZyXL2l3D8b26mrJhHpZf&#13;&#10;qNuUytyGa114bcl1h5RZw6vzgnZq1cuaxUjrE7xmajhnPF/6OchuWuctO1TKitzqz/MTIp3nVed2&#13;&#10;/cgoE93/fuzT3OvF/e9Q3Q6Qdp7tjW9ebUBj/rbC2x9ELgYHT+1DqX2s6lesdt6i2Vn3fmsjSxJc&#13;&#10;Pj8innmmt7TcunVrypYPei5Qr9nZ18WZBADCM3NOzcqjeQDACX1M1FfpO9Pe6e9Ma8u/MwGNdGRg&#13;&#10;QAwOHm3459Htu37ahXi7Ljx1LJT7fdBw7dy1p7S+c7q7RGtri7UQqVbPo4fgdWEf24fYsR4fg2xV&#13;&#10;VUn8B1sZuxDLr39Bxle4L1sLY4yHWjvJLTq/quWsbURUnz2126cX7edCr7HmbuvKouH8ZNarAAAy&#13;&#10;b8mpC2xJ4nSX7xnq2FctZ0/yJgtzP+tKQ1ssKPFslu2UjUlXylA+lDzIdyFZcRt+BE1hFyhy0A89&#13;&#10;JSmKlyxujkEpAABRGhgiex+cjcsOasfFPHEitmUDAACoJ3OQ6pb3/7HYtPGK0uuWd72b+gaAxCGo&#13;&#10;BUCWcQ5EfU19Z9oiNm14Tel1y7v+oPQ7IAp7e/vE1a+7is8jEs/83L77D94jNm/cUHpt3LBRHBkY&#13;&#10;5MACAFAlObzHY8Fsf3fWmpfGoBTh0JXENwimfz/jwwAg61oWzstGDUhNXP/Gax8PskjQ4L7QFYqF&#13;&#10;Bm9xiqaFu+tmBCkAINv++xm+fMLdpHZG/GsookddzS/ujWS7AAAAUfvUp/5GfOtb35gthfnzF774&#13;&#10;fzkuAJA4BLcAyKJ0nft27NwtPvXpz4h7v7o1BqXBjHu/el+F70z/QP0gEv/4D/8o+vp6Zzdtfh4/&#13;&#10;8pG/4mAgcf7kjz9gO7ean+uv3f9PHEhk2sjIiPjev/yr+PCH/0I8+sPHsl4dAAKSE8dcF4hnxsPG&#13;&#10;kc2nZ2VX4WH/4ZNUEQBkXHfn4kxUQDXxak0B5zcjBy/zM6Nn9uDptIdGsRjoto+6Xl1NaVyWt3ju&#13;&#10;vbV+vDrL6mR1reryCxcErUoAQNqMjkUTsB5ntpTIShvt2Vew8mqYG0ZWVYiZpQryRaJZHI7v7pXK&#13;&#10;YjR0+9Z9X2AMiQnZ7nvZepWzXtdUy1N52/dASut7tY+rlCpAIcvryfIbj/UyNBUAgPrasWO3+Nyd&#13;&#10;ny3bxl98+M/EVVf9tjhj+TKOAAAkioz4Wz0ANEq6rhpt27ZdfPXee21BDh0d7eLKzZsiLReEODIw&#13;&#10;UPp+pPrExz8qNm7cKNatXUMtoWHMz+Pdd32pbHPm7zZs3MA5A4nx8COP2tq8Gd/8xtfFbbf9EQcS&#13;&#10;mdPfv19873v/Ir71zX+aDeD+8Y8eFxuueA0fBlQn5ZeG1OG5WQ9am1U4HpOCxFPu1PPjXUDLB1sd&#13;&#10;y6Mbuu39ZIHxgbUYYXwlAGSe2dZaRykbAe43FAv2DLpqu22ltuG6ZV5dt08rX429TLax8EqHX12X&#13;&#10;pWyDjoVzEHlEWrFYeWfqLZczd30ytK2cfdaiSPYDABAfB4dGOBpwNSE7RIvYE/tKimooYk5/TgjN&#13;&#10;f3AfgHgZGBgUBw48K3r7+nyVq62tVaxcudJzvu6uTtHS0tKQfe3t3y/yw8OO0/v37RP54bzrOlav&#13;&#10;Xi26ujtFW4PKnGY7d+8Ru3f7bze7u7pES6t7vbe3LxXLOzoaUmtHBgbF0NDRuV8o16IGBwfF4OCQ&#13;&#10;6zrMfersWimWL2tMmdF499/vnBHk/q1fF1u23MpRSSkzK8yuXbt879w53d2ipbXVdZ6OjqVi+bLG&#13;&#10;BoTu7e0Twx5to5/9NPdv6nxHQGu9mQOS+/v2ib29vb62ZPbZurq6Pec795xu0erRDocpnx8Rz+x1&#13;&#10;34eRfN7Xfvb09IQcGDDT6BPkB6TN4SMDor9/n+jt9f7e27PG+bzS3rE04Q9xSN7ITbXPMtM/2bN7&#13;&#10;t/jR44/ZsnDN8Pq+hsbYuvVrjtu5f+tWsW7tHRwJNMyTT2533NS993yF4D4kxle/cm/Foprt4c5d&#13;&#10;e8TantUczACGR0ZEX2/f9LXsYN8DW9vaRFdnp+s8S9tPb9g17bQyg/eG81P3fvbt21fqF+7r3yfy&#13;&#10;+WFxz91frrjXlfqHAOBGjjzt2ApMPeg521GQ2gLaMkx5+uDz1AQAZNyFr1iaiQqQUg4EXSZocN+O&#13;&#10;oBvwUihGE4UvQ35kSFsrmfsAIOueOzmR9SqAh/EqA9emLgDKUla9NJuvD4lRsYqPEZBAj/7wMfG7&#13;&#10;N7254QXftPm1YsWKFYGWOXTokHjk4X+rW5lM5gD4T336b8T6iy6o63bSqrevX9z05jc3/Oa5edxe&#13;&#10;fdnlgZYZPnmy4lOuw/apv/lbcdObr6/7dtBY5uDwu++qPHjE9Ik7PipuuPFNZO9LGTOwasttW8TD&#13;&#10;dW6LVOY57rLLgz9t/NDBgw0t6333f40BsXX00MOPiDff0Pj2ZLPZZzvzzMDLOQVb1IP5N/LAdx8M&#13;&#10;OcCULH5Amjz00A/Em2+s/zn0mmuuE4tOifMDReM7GPHkCy805PsZGsfsO5sZ+pyY2dLe+fvvFOd0&#13;&#10;d3FU0BBuQb/m9yazv833GcSdmbXP7Xt+X18/wX0B9Pb3i7dEcC17xltvfnsk240zp2A9AKi78QMu&#13;&#10;WyC9oTb/jBiUIhxuGYLgbv+zJ6khAECG1D+470TYlVksFn3MFT5N00Jd56pzT4lkPwAA8XH8ZHgZ&#13;&#10;YZFORe3U6vfLvDiU8ut9C4z9QohXxaAkAIJ67IePRVJn9Q7Sq5Z5I/+HP/whwX1VenL7TyMZDGFu&#13;&#10;M65P491y260E96WQmZnPy4MPfk/c8q7fy3pVpcojHoPo6iXO5zirR3/wKINh68is3yhE8ZkPyvz7&#13;&#10;MP8+33LTjSGvmQA/IC0effQHDdkTgtPio6Ojuge1ITxm2+zlgQceFFve/z5qHQ3R3+eeuZXsfUgC&#13;&#10;p6x9M4aHhzmOAXzvu/8S6fUWAtnqx3y4JAD4JYvDwiiOUF8OcovOj2W5qqXr0Yx5T4NDh+hrAkDW&#13;&#10;rVqRoZgrKbYHXSRYhJsUO0r3omXtD5Mwpl+FQnH2Z8PpNreZZc/hJdWXpr602Zc5Jn7mFZRUXuW/&#13;&#10;EKKlOVdbpQAAEu/nu57L9EGUyn/uMyttey3bDWc1dTcuO+JdwBkRVWSTHs+/H2lYXuVdQN8M5b9a&#13;&#10;ljWfBDbz0pWXd+c6yHYtL92wvQCr1tY26kPR0tIaq/LUJsQTiw+trWmqu3BsZiBB6uTzI+Kb3/AO&#13;&#10;7rvnri+X5kV6tLVxjnNDn6K+qF939fv7DOGGCoDIcQ7Nnu7u7qxXQeQe+v73PYtgZvbjOxPiYiZ7&#13;&#10;X5ikMGZfXhp39Q5J5ZW1z7Rnz26ObwBLly5NTFkRzMte9nJqDIB/o/tcZ437WKZ605pT1l429tZ5&#13;&#10;qvT2h55fCACQRC5tqRobZhi67aXr9pd1HG1ZXJk6nt2yTXXMraG81ELaxuu6lGFqenHmYQDuncQK&#13;&#10;AmXuu/DCC0889dRToX4ConqKgQw5c59pxekLxTOHebIAAGTZ0WNjHH+4mtDOEM364VhXkhRBQ8/C&#13;&#10;0WQcF5oYF7qYH8HWAdTive/9Q7Gyc6X4xZ49ZWv58Y8eT0SmoFqYT3BdsWLF7BouWr9ebNjwmiTu&#13;&#10;Siy8/qrfFkL839LnSX1S9KFDh2KbsTEsXV3d4tWXXz67tq7ObvG6q34r6bsFxRNPbPN1bjTnMee9&#13;&#10;8sqNVGFKvOH1V5eCmLc/+VORzyvnuIMHE5HhLAxm0PKKM8+0ramzq0u85aY3J3WXEmHLlttEe0d7&#13;&#10;xYwjP3r8sdT32WZcc811YtEpc0+FNAN21l98UQOyrJDFD0iy22//sFi/fr3YvXuPGBoaED96PP3f&#13;&#10;dbPM/F52TndX1qshUtu2bffdN/72P3+nDtl3gXJ33/Ulz1ohex/izCtrH4K78YY3iSs2vEb89KdP&#13;&#10;iaGhodnv28MnT5KROeHOX/3SrFcBgADkyNOOM0vzKdIZf/CXbD49BqUIh86DsGty9DgP5wGArFu1&#13;&#10;cnEmakCTpVi1+gb3TdsvhDi7iuUcTRYKYl5TNUWpjaZJOlsAgFAde47gPrgryBeJZhHv4D4R4ZDD&#13;&#10;5uKAGMuF2tUE0AAtLS3i+jddJ4S4znVju/f8onSDe1//frFr107x7YTd3DYH9/2v3/wtsXLlSrF6&#13;&#10;9WrR2tYqujtXxqBk6WMG+E0F+Tnr7e8XQ4NHRW9fn9ize7e45+4vJ64e3vq2t4vVq9eIjo520dHR&#13;&#10;Idb2rI5BqdAID3znO763Ys5LcF+6mAM9vQZ77u3tE0ODQ2Jvb2/pHOdnEGncmAF8L/v1Xxft7e2i&#13;&#10;p6enVLp1a9dk/fBHqrW1Rdzyrne6FsHMfPPM3l4xODgg+vr6xa4dOxI5IPHmt72jFDBqtrFmH87M&#13;&#10;yhePIA0C/IAkM/tklfplO3bYM9zs2r1b5PP5xJ5DIcRll/PAnqg98sgPfJfAzPBHcB/iYiZ7HwF+&#13;&#10;iJudu/b4Cpq+564vi0/c8TGOXwDLOzrE1a+buZY9933vzjs/O/vzrt2/EPmRfOlBEWYAYBKvZWfN&#13;&#10;+S8luA+Af3LyVy5X/DKetk8IkTv1/BiUIhxmxiBU78AAyXMAABkxlbo5cMpaOZU20L+nnnrqcfOe&#13;&#10;hrnA/OZm23LN8+eyrMxfsMA2rSmXs73PWd6/6EVLRHPzvIrThHKr20xdaKUX7e8nJsbt7ycnZ38u&#13;&#10;Fu1ZAodPDtvWZ80iaChBf2qnTFe744YQW7/RK/71yfgP1gcA1M+azlPEn/xBvQZlx3/wV1n7aSmz&#13;&#10;2udQ98Y63at/4ja9bFrZW8NlWtnKqiqD2/TTJv9dnFp41H1Zh99rDbzmZxa/Hp84r1341bzfFC/M&#13;&#10;u2BqXukxt3TOxKwuq65KWkpSy7zqDrmuVymuVH6hWTJLq9Okpu6PdV77NK1su8q6pPVnr+1Y9keo&#13;&#10;6+UiNGo3MDAofvFf/yW+++B3Yx3o9ycf+DNxxRWXi5411hsP0fwNuG7V67zZmFK4L1nHIuZHRsSu&#13;&#10;XXvEo48+Kj5nGTgRN2ZA34YNG8TmTRsiL5l6bg9vxfFrI+JUpMNHBsTaNcECnJ7c/lNxzjlzQSm1&#13;&#10;7I7BjeTEMrOXbHvySfGJj380trtgBlG9+z1/JDZt2iCWL1sWgxIhDEcGBsSTT24Xjzz0cKyDVMyA&#13;&#10;vg0bN4hXXnppKZAx/gjyA7LA7Ptt3/7T2J9DYffpz3yWYLEImX2PntXB7rM8+N1/EZdcsj5lNYE4&#13;&#10;MR/AcvFFF/oqkfmgk6333xdK6WWAPmOae5cBhzU1Rh0LZdThaH7gT/+sFLjnx+DQYKgfqKDj0uIm&#13;&#10;WPH9zTw8MiKe3LbdHIMX62vZWbVp82vF3QRgzrEOr0hdUIv7tXLX+wpuE6M67dXt0r90eRf0/ovz&#13;&#10;eATPJaXTG+8yuk0Mcq/MaYxEru/PhTF2oPIyMpa3zaYF2PcattL2inuFbDrFsjLbwfRfhhDrsax9&#13;&#10;t5zfdGVi0TLG3ByDbmbota+L67x+3fRHD4ljL4yHszIAQCK994bV4jWvWm4r+qQlxqtYKNinTU7Y&#13;&#10;3k+M298Xi3PzF5Xx6+NjY8q8c236pLKdgvLeul51ujU+baqMyrJ6UeRy88Sbb7w+cO/FeUS0s9n0&#13;&#10;gGanxPGl6/aXMp9thyYmHKeJ6e7b3Ev5TwrbS9NytldO02Zf5kBn6yuXs+9+aRC74fPCjKG8AAAQ&#13;&#10;Qjz3wkQdq0EqrxhyLWICyq9Q+xlhGNfaq15LGq4HeXWhmvXBuXld+o/TMwTovIWjpi5ggIXL9r1s&#13;&#10;WbcVqTMH2rDziw4w6mDZsg6x4YrXiM9+9jPi+w89LH7nGvfMf41mlufff7JN3PredyuBfTGl/g3H&#13;&#10;UD2L19rSIi5ef6H48Ic+KH6+c6f4wJ9+KFYVYAa8fOeB74pPfPxjYvPG6AP76ioBn8UoPfjg9wJv&#13;&#10;/YEHvmt7T6ucTeZg5S3vf5/YtWeP+MAH43WOE9OD4H/42GOlgfAE9qWLeTzf8PqrxRe++PfikUcf&#13;&#10;E9fErM9mtrHmgP5PfvKOUoaUZAT2CZ7aDWTEGcvNc+hV4gtf/Lx45Ac/jN05FJXNZB1GNMyHCgQV&#13;&#10;JNMfUI3h4bzvpWay99Vb2q8NxPLSUp0KZSj/hc3M2uc3sM/U29tf2/543d+LuUZc2mxraRGbNl4h&#13;&#10;PvRnfyr+c8cO8YfveW/i6inNzjtvVdarIMVqGLNSj8EjYePGQWScAvtEPJ+H2Vi5VntgX0TK23f7&#13;&#10;H4z1P3Wa9axRLExGvi9+uA6/QVmkAAAgAElEQVT9iRCBfQCAttbmsjpwjUlT2jEzCN/20q0v3fZS&#13;&#10;u//W9l43dNvLUF7qdoJ2s6WUVTV6NQX3we4l551GjQBAxh08Ppb1KoCHyRyDXN3MC56JGkBKrFl9&#13;&#10;finI768//ZlY7JAZ2PfxOz4mujvPjkFpENTyjg7xvlvfUwqmMwf8R80sw31bt4pLLr6IYwnxxI9/&#13;&#10;HLgSvvmNr4t8foTKQ4kZaGUG+ZlBVnE5x5mBVWZQX3KCqlCtdWvXlIL8zGDOODCDZMyg0uRm6knO&#13;&#10;A5AA1G7dujWlIL+4nEPh7Nxzou9jZdm3v/mtwHv/uTv/tpTxD6iXwcFgn6977/kKxwKxcf/99wcq&#13;&#10;SpBgVtTOvJZtBvnd+9WtsbjOAyFWdq6kFgD4Jkedg+KlJMoy18I5FVO2bT9CTQAAxKpzF2eiEqSU&#13;&#10;VcXcVRPcF/qIazU1YaNouVwk2wUApNv/9J7kCMPRpEhG5zSqp4fNL+6NZsMAYuP6N10nvvLV+yIt&#13;&#10;zqbNry0F9rW1LOSDkXBmJr+vbr0v8kERZmBfd1dnCmoUtfrJtu2lJ/gH1dfXK554Yhv1DxszyGrr&#13;&#10;174W+Tnur/7P/0lwYBWqZQZz3nf/1yKtP/Oz/6lPfyolQaUE+AFZ8pabbhD3bY32HApnmze/lgcW&#13;&#10;RGhvb19V35lElRn/AL8GB4cC1VWjsvcBXoJm7TMNDg1SrxEwM/nde9//Z+9ewOOo7rvxnzMrLFmS&#13;&#10;MWBbkm1qW5JDLraM86TBlu2SC7YMbRMM+AKmIRhIgNZu6AsNNPDSN7yl4BYaqJ0mabk1CQZsB8vk&#13;&#10;fV9HFxPCa8vmbZ9/faNg0AXfJRmKwZJlSbsz/+estNJcdmd2Zs6Z6/ej5zy2tLtnzjmzu3N29vzm&#13;&#10;9wsE+AVAdVVV3IcAAGygfbmz9uGcHyFS0bQAtIIfRUbAplOdXbiABAAAEDJ+fGE8RoGSD508zHZw&#13;&#10;H6V0H6WU/WtIVa5NWq69LZFIaIo+PaKGizzAVKKaIkmJkUIlSVuyZEx3kzn9S3MvcfZAAACIlN7e&#13;&#10;JHYod4qumNHPUZxTCNUUNau5Q2a+RLPceD4Rji9l/DrNOEbO90tys2TXuueMjaeQ/q7qdNx2WG1S&#13;&#10;P+XVTn91LTBNPa5NCQ4QBVd9/Wu+ZvC7997/hsA+U3aOy/6rrqwkP/nZz3xrxxP/8FT2wL4ADKGi&#13;&#10;+xG3IefneSLUhLQ9Lc4Xm9Zv25bzNnuzZe0sF8JtZnVVOsDPL/f/1YNkad0SPItiiu17P7NP/exf&#13;&#10;nolY8AWy+AHEydKli5HBL6CmXnpp3IfAV/X12x1v3knGP4B89fbaX4jqJHsfPrPHg2fn5Bxk7SMO&#13;&#10;gln131uBc+xc9hP/8A8YQZ9NmjQp1v3XC//30PmvHeGxfhTih/Yfw143IRWVBbZtapr17LKiKep5&#13;&#10;TjKVCuQ35XbaZLZWyVA49vX0R+dc1gAAAGE3beLQ97osdkxdFFkeKZZMFv/o19GyoHxNUT1Mvb57&#13;&#10;qEiaIukKVf3o6esqSBSwOv7dye4qcPAY7pn7Ukl/giAkfAoDAAAB3nn/DPninIsxtJDTILmYFDkY&#13;&#10;HiUmy/zGpDrJgBSOE3wAIA7L4NfY0ECaHF6t3alb19xO5tTMwp6NmMtrZpP7H3iQrH/8UU87xq6y&#13;&#10;fN2ya2MwwpCP3t5zrp6DW7duJvfedy+ZORNXjgYtFuDHggPu/YvveT4yd991J/ZGzLEMfg07djjO&#13;&#10;sOPUmtvuSGevjCYaigsoAIB7LIOfH++hYK6svBwj5KMtr7zseOPstbRv/8EIzxHATx3t7ba3nsne&#13;&#10;hwuigF9OdXbZztrHnHMQzAr81M67gqxd9z2ycYN3F4JYvnwlKR03jmudJ06c8Pz7HV4qK6eHst0A&#13;&#10;4BOT4D4sTyZEKp0RgFZAEBw5eRb7AQAg5sYWOgldCy1HMXe2R+jLX/7yvn/7t3/jPkipVCqd0c9r&#13;&#10;LKOfLKe4bfUzU0rJ+yd7PO8HAAAEx3+dOY+9AaYGpXJCHE4/lPQVIKK9yK9A+SQArQCAIPiTb/2J&#13;&#10;51/+fvOb38S+j6gbb1rpeXDfrWtuI6WRyigEbuza1eJ6/OrrXyP33XcP9gMY3HD9deTHG/6RtLe3&#13;&#10;eTY4LGtftLKmgVO33PptzwNTli1bFvH9lVn5gyA/gKi75dvevYeyRdsP/4+HyeSKirwfc6qzk3R1&#13;&#10;nba1HRYQ0Npmb07CMmJZBc787o3fejLXKSvDRcf8woKg3O7j5uZmBPeBEGc//dRRtSx7H4L7wC8v&#13;&#10;bXrF0ZbbHQSzAl+33b7Gs+A+Fkj4g7+6n0NN+X9+zZbg8eChtw219J3rI23Dz8fT3adJd3dXqIMG&#13;&#10;ASCi+o9k7Relcbl8t7nE+C8GuXm2yaHNYuq/Dz/BekoAgLj7vYqSeIzA0BUe3nDyUKfhj2zF9XiH&#13;&#10;j82KpS/2IbYPV8cAAADuPvp0AIMKpvrdZKVL54SO9viOVY6QM+QPAtASAPDbVV//WjrzmVeBCmxb&#13;&#10;8+f9PvZ7RE0uL/f8iseLF18Vs1EGM/Xbtrkeny2bX0ZwH2TFguxWrLqRrH/MuyDmBbW12BmQxhYr&#13;&#10;ez1nW7BgfkwGH1n8AKJu6dLFnr2HfuuWW2wF9jHs/nYfw4h8n84EHLIxO3jgEHnv8LtcAyTLyxHc&#13;&#10;55e9e95yvWU2H2bZpXERCuCNZdN3Atn7wC8sa5/XFzoDfti57FvX3E5eeN5+5kW7Zs2eHYg9VzN7&#13;&#10;Vvpf/SfgK67I/p1NR8cRcvr06XTw39uHDnEbKzbuAAD5ogNdREn15bg3FibTwuh9vpZlBPc5dew0&#13;&#10;skMDAMRdcVE8MvdRFwFqksPH7SPpteWKprCrEmSKImuLrCt6yeTgyF8UXbGD6n8oGSkGVEpn7hua&#13;&#10;SOuLuVz3vmz6hQ6HFAAAoqL1JD6MumXvqGzBUBm3mvNvAtWWAZa5Lwx8ugrCBakTWf/O4hrVhRf9&#13;&#10;nNZ0MqprhL5NiurH0H59teyKXurCiaxoiylRgwrA0fIVqzwbzmv+8I+j9XLA69vginnzPNsWW6Bb&#13;&#10;XVXp2fZ4MDuORY3Xh8CTpzodLwRUYwuYGxqaeTYtnRU6UyDcvA62i09wFeSDBZd65Q//6Bsx2yfe&#13;&#10;nsMAAO+tWOnNe2hxSTSuisuCDVlmtuuvW0b++q8fIi9u+iXZ89b/I4/8zd+SurqrXddfXm4/mBHc&#13;&#10;Y0GbGzc8xaWuhsZG7BEIFJa9Lxf1Z3Krz+Vu1tGEQSC/rgjxdyhOs/YxXgSUgbV5870571I5Y0Yo&#13;&#10;90Zl5fR04N9NN64kf/M3j5DjJ06QHQ2N5IePPJo+Nw8uCPoOO/KCcJDmutAG8tKXPWsfDEkUTY/G&#13;&#10;SIThdSXqw4KuXqebOfT2RxwbBQAAYVU5PXtuOX2cmboY1vbqFmPL6Ri24ZLSFipRbVE91PqUj/ao&#13;&#10;p9mOrC2GNhJKblq1wlHmPqfBfdxZLjwWBJn7AABAhFOdua7MBECITIpIkk4I/Ej4tcBbIn2kQPnE&#13;&#10;l20DQPDMmv0Fz9o0u2YWngERt9DDQJQrv/LVmI4yZLN9+6+5jcvOnXyD+yA6Lr98jmd9WXPbHXjm&#13;&#10;gEZNjXdX+q+ZE4ysAt7DyiyAqPLyPTSqZlZXkbvv+m460O+Xm15yNVcpLY1GEGTY7Nmzl1uLf7Vl&#13;&#10;a1yGDTyyb/9BVxvKZO8D8Aqy9kVDDb6vsI1l/7v99lvJm//3TfKvv/glWcLhwg8AAGZo/7Gct2Jd&#13;&#10;MiFScUSC+4alUqlAtCOMTnYiUQIAABBSWjImFqMgSc5D9Jw+0lEkoZnk4KDzB7tAKd/4xs9ddrHH&#13;&#10;PQAAgCDq7D6P/QKmktJFoRggv843jkl1+bRlAAiaqsoqz1oU1ivUQv5Kios9+0J/dk0N9gyM2PXm&#13;&#10;m9wG4/nnnk1nAgTQKykpJsuXr/RkXCqrvDs+QzhUV3t3VXxcgR8rgwCiproax1WeltYtIX/3d4+n&#13;&#10;g/ycHDNmYn/4oqmBX7Y9FkjlNhgLgDez7H0AvLnJ2pfR1t6B/eKz6srKWPffrau+/jXy/PPPkp/8&#13;&#10;7J9tzQlLSkqD2iUACCB67r2sjaI0inmW7ZNK8N07DOk4cgYjAQAA5LOfyZ65L4LanHYpMJn7lOz5&#13;&#10;DIVzExkJAACQyzvv40MpmDtPnZ3EisspwDEygvsAYEhlpXdX9KuqwpflcTB16lRPelleXhb3oYZh&#13;&#10;u1v2pheX8sQzEyBES8XkKZ70B+9xoOdlIMRnZsY9uI8gix9AxMyciWAyEViQ3+u//S1Zu+6e6HUu&#13;&#10;Ylrb2snWrZu5dqq5GRnPgZ/2dsfrcUYgex94pbf3HNmy+WXXW+vpQXaVILh1ze1xHwLXvvHHf0T+&#13;&#10;9ee/IDfkeUGsGZUIRAEAG/qP5LgvztsxUmm0zncoMoI2nTpy8mw4Gw4AAFyNH18YlwHtcfpAR5Ft&#13;&#10;iqK8wYLxkqmkpgwOjJb+gX5NGejXlqGl6aNlcHBA9bsLVFfUnaVUUwouSKRLIiEN/52MFCpRTbGS&#13;&#10;2ezvz73EXfsBACAS/usMMvelUaoquY/RRH+T5nH6B1KrqsybpNmOi4pc6pdyL4a1apJP10TwVJFi&#13;&#10;PAlqeFq4oNiYebLxHim2Hmvz3oo8UmxXbbIZNm9XF3udz10UWdYUAJHy/dLVLZbVDaKvyqNsU+Vl&#13;&#10;5Xg2Qdqelr3cB+KF557F4EJWlR4FqiNzGmRT51F2XJalEjIQ5AcQFV69h8YNO2b89V8/RO7/qwfz&#13;&#10;6jnmOP5oauIfiLfllZfTAS4APPAKcnKSvc/O6XwA5tVt27kEpHZ1x+cinJrvAQP2YistRRY5HthF&#13;&#10;JB977FGyBHNusIvX4gSIJDrQRZRUH3auCamI78UI3R2z81+/I0lUUzI/spzi0ZBw0w2jfihylQ8/&#13;&#10;wTpKAIC4mzaxOK/jsH6tq3Htq7Zo11qbH+/V9bDjurqkUvoi60pSVbT3lRVZUxRFcbxIKFBp62Sf&#13;&#10;rmwgUb7DUDwmwbU+AAAIn48+HcBeA1Mp6eJwDJBPJ6rHpE74sl0ACKZx48YJbxe+1I2P4pIST/pa&#13;&#10;WurNdiDY2GLS9Y8/yr2NbJFWQwMyUQBAsEy99FLh7UHwSy5YZAYQdlMv9SbDeFzdd+9f5JXB7ytf&#13;&#10;/Vrch8oXIi5ewj4z7dq9OxT9h+Dr7u7m0kaWva9FwAWAADLYeah/2riBy3h0dfF53oM7M2Ygixwv&#13;&#10;xcXF5OGHH45GZwAgGAZO52wG4kEJSYybFYBWQFAcO42s0AAAcTe2MEbxVZR2On2oo6i2K6644g2n&#13;&#10;GzTDIhf9kE9mPjumThzrSz8AACA4Wk/iQymY66e5M/cFCfXperAS6SMFyidBHRYAiKCpU7GQMi68&#13;&#10;Crqr9ih7FgTbrl0twtq3dy8WBILRnDlzPBmV8vJJGH3whRcBhOGFLH4AAGbuu++/IUg8gFigE48M&#13;&#10;U9nUv7otWoMFvunu4pfBrL6+HjsShOGVtY8514vvuiF6WAa/v3/yR6b9KivDOS8AyA89dzjr/ShF&#13;&#10;zmWSzto3LQCt4EuW5Sh1xzOH3v4wJj0FAAAzn51xUSzGhw59V+s41i5Qmfv8Cu6TJL7DEKvIUgAA&#13;&#10;yOlUZx8GB0ydT8wMxQD5tTRwTIrfF+YAEG6zZs/GHgRuKisRdAfeqd8mbjHpxg1Pk5OnHF/wC8CV&#13;&#10;yRUVGEAwqKyqwqAEAoL8AMKosqoa+02wkpJicsut3450H8OoqUlcRvKtWzeT1rb2KA8feOTsp59y&#13;&#10;29Dzzz1D9u0/iF0H3PHM2kfSGVDx/gnRdO03/9i0X2Vl4bhALwD4j54/nqMNOC9H0sF90Xs/lWUE&#13;&#10;bjpxshMXjQAAgPigQ3FpZ5x2uMDFSP1OUchXtH/Kf/KiKIrq/0P/suC+lCyTREJfz+iEV5+yWj8V&#13;&#10;Nk6NR/8iK4rulqHbEolEumKqDvIzBBrqa87d10vLS8iBDmSaAQCIu87u82RyBbK55mI4sqoP8oZj&#13;&#10;tu6+Jsfl/I/YRvYe62ZLQwbJRaTI9qOGthSH04Fj5C5yjlzGpzLdc0o7gNrRzD0TddsGURXrNqPv&#13;&#10;q0LNftXdV/e75qpy2gfilDQAAIA5FnjHFpOK1Nz8OrnlW6uxJwAgEEpKvMmOC/nKfGrDohMIJjZX&#13;&#10;6uj4gLQNB950tLeT3t6edJAbez8pLysjNXNmkymT4xFQjvdQbyytW5LO3tfY+Jus2ysrL49epwOM&#13;&#10;BaJs3PCU0AbW128n9937FyEfKfAb78/2m158kcy9/HHsV+CKZ9Y+CI6amhrsDc6Ki4vJn639Hvnx&#13;&#10;xqcj1S8AL+nX78ZW/7EQ9ty7nSeVzvBsW7zpg/gya3AMa3ECRP+6DFJTO45gLT0AABAy6/MTTQLl&#13;&#10;R/+uj/dSchyXMyilWf8/VJluK+q69EtsXRw8KdG24aZVK/Y5rctNcJ/jiMJcBgaTpMiHGAjDjnRp&#13;&#10;7Fg3wwoAAFHxzvtnyBfnXIz9CTkNSuWEOExczOaSUT9pOlY5Qs6QPwhASwAgDiorkWkG+GGLRQG2&#13;&#10;b/+18DFo2LEDwX0AECuzsbDRAQT5QXCwQJ6GxibS1NCYd6AEm1vfsGJ5OiiLZV4DcIs9n3IG9yFT&#13;&#10;i6caGhuFb27LKy+Tu++6E+8fECgse9/qm28mcy/H3Bb4afxN9mObUy88/yxZ//jfYg9BJF0x78vk&#13;&#10;xxuxbwHAOZrqIcrg6ayPR/DjkMT4LwahGVwlU8kI9cY7R0/yy4QOAAAQdJRK/W6aKOVxn1wcRxTm&#13;&#10;Ihuy5XlDktwMg9GMaeN86QcAAATLf505jz0CpvqlkCwW8ens4wWpE75sFwDiqRiLvICjKVOnYjiB&#13;&#10;7HrzTeGDwBYl727Zi8GGEV4sDq2qqsaAA4QSRQ528FVDQzP57nfuJHd+5w5bGZDYfIc9hj12376D&#13;&#10;2Ing2tK6OgxiQLBAX9FYFqtdu3fHfajBhX37xRx7WPY+AF4am3bmDFwHAKPa+fNyjkp1VSVGDACs&#13;&#10;9X2Q9S6U4uJajDQ2vFn7gL8PP3UV4wAAABFxxZcmxWJXUkqOu3m846g2yjL3sZQx6kJUxfzXdMrE&#13;&#10;TMnUkUom001iKRfVRftILYVQTWFrz9VF/ViWoS9XkRLmQ6F/nH5D6jZMLvMh/SAAAATOR58OCG4S&#13;&#10;1RX/GY6zWVo5spTMeNDm03Vbw2JvDM2a66Q756Xp+d3RZ0MzHO9JpI8UKJ+MbNcw9VTtO6qbFerv&#13;&#10;q1Bd0dSjY9xQ/vRT19zTWNPnn6H9ipJ3yWPD6i3pJu1mfbdTLwBfZWVB/IDvz2simK9CZ61y83br&#13;&#10;xszqAGZpNDt++LSzFd0P38p92PEeYwF3Xi2qam5qNvzN6dNJP6fSFwDmK1/9GsYBINQQ5AfeOnmq&#13;&#10;k3z/+w+QP7n5JlfzI/bYJYu/ng4SjKLS0hI8Mz3CMrgtX74yFn0Nsta2dluBvm7sbN4Zs9GFMGDZ&#13;&#10;+/bvPxCrfWX83iOAp4gENUroeTZCyC/+9efc62Ta2juy/l3/fVUY8dvNgk7kjjQuyONrsZ7P7DXv&#13;&#10;86nw4uJickOO+SC7Le4C+f5sS/5rQNwsWfHuyWtjQ1zbpF6LYWtVjWkxrME1q0m/f0x2luV3Gapm&#13;&#10;Ud2PE/TcYZP+B5k3T9xEsS64z9WLLXc1Vs9Ns/cy4/obWVWMxy22jl0ZLty4GBf9/NI4P3Na+Dt2&#13;&#10;uldIvQAAEB7FhQl2NB0pqVRKU8yO6Ppjnn4+qY5JS6ZSmjKY1BZZkUeKfiJh57BMJUlTdGd9Ot3s&#13;&#10;mEBl7iM+Zu/jOa2eMgXBfQAAQEjrSXw4BWsDEjL7mBmT6gpu4wDAM2VlIcl0CqFQgi/nwQN7PMym&#13;&#10;t3HD0+lF8wAAfpszZw72QaggyA/Ee3XbdnLdtcvI8889a9hWXd3VZM1tt6eLHSxIMIoBflWVAbwI&#13;&#10;SYTVLlyYtXPl5Tj/4JWmLBcpEYUFUZ3qxGcmcObAAXEBeC8iex9wIDJrX08PvuuG6Kqunom9CwCO&#13;&#10;0XPvYfBM0DETA9s2p2TZn3XtYbfnrVNxHwIAACCE/N7EOK3Tov/u5tFugvvOuNlwLrIsi6jWUkGi&#13;&#10;gGt9E8ZdIKSdAAAQLu+1ncUeA1NJerGjAYpL3pQxMoL7AAAAIFx6e8+R9Y8/6mmb9+59C88SAABw&#13;&#10;CEF+wB+bDz3xxFPkzu/cQdrb2zT1s2C+PXvfIi9u+gX5u797PF1Of3iaPPmjp/NuBwvwa21tj9Ce&#13;&#10;c3flerAvV0B6eXkFRtMjL2QJ+hWpvv616A0ihB4Lft+3/yB2JLgiKmsf09WN7+j8Nmf2rHgPgECT&#13;&#10;yiYZKq+qqo5QDwFAqP4jWWvHR/shiYtw/IIhnV24WAQAABAyNp25Lx4opR+46ajj4L4vX3GFkMx9&#13;&#10;qWRSRLWWJMlNnKPRJeMKxTcaAAACr/v0eewkMDVAyx0PkBKDCL+xSvaTogAAAABBtWtXi+ct+9WW&#13;&#10;rXg+AACASwjyAz5YYN999/6l4WIHbKHsL198KR3MN3OmMUvdLd9aTe5/4MG82/DkE09GYI/hdeeX&#13;&#10;z8zEwm0/tbTsNQT+iuZ1MCFER0d7h9C+IHsfuCEyax/T1dWN/QORVV1l/Exy5Ve+ih0OAJboQBdR&#13;&#10;Un2Gu1Eal0t0W5NKoveZO5VC5j4nuj88F75GAwAAd9Mml8ZiUOnQ9z2uYuxcRbQphHyiDGeOGSpU&#13;&#10;VYimyLKiKTTHV1ayoqQ7pv4h6kK1hRr+JOkKHSmG9ivKSDF+d6bbrtWturteWhan9JEAAJDL0RM9&#13;&#10;GJtc2PFXXbzarKp4J/e8oi8xzdOWOCXqCmP6OaPeBakTeT3a8ulksiGrNoij5OyDsVUmrTSftqbn&#13;&#10;1+qiyPJIAYBRpaUlGA0A4KJ+2zbPB5It5Nq3D1f7B4Dom1mNYAzxEGwEzrFseiywb+vWzZo6WGDf&#13;&#10;i5s2kaVLF5vWvfrmG/PeNttGeLP34XXmt5ISfI/rp6amZs+3zoIJGxqbgjQMEBK9vWK/50P2PnBj&#13;&#10;+7Z6oeN3rheZViC6xhaPxd6F6LFYN+CHADbJvb5cF6jG53yGFpYRWnChJ9sStdbHUO/wOnPu3Kyb&#13;&#10;E7bQiW/F73Z8zKVVAAAQbhMvGauJ29IXM/rDpeGxquJm7qnfjqzImpKSR4uiKxl0KNmcP5n7hnHP&#13;&#10;3jc4OMi7yrwkEnzTPRaPLRDWVgAACI/jSC8PFgakitAMkR+nIiXSRwqUT3zYMgDETeWMGdjnwE1V&#13;&#10;lqv+QjycPNVpWMzulebmnXiWAUDkFZfgggzeQfAR2MMy9t28enXOwL5s2fr0pkyuIGtuuz3v7bbs&#13;&#10;2RuyvYTXVZCsue0OQ2tw4R/x2HvFxg1P+bLtnfjMBA6cOH5c+LAhex84sf/AIeHnoNrbw3ohBQAA&#13;&#10;AHFo/zGMrolE0fTAts2NwaQ/69rD7qNPzsd9CAAAgBBSFpOkaSwZ3U2rVvga3Odq49nIPmYQ4fl1&#13;&#10;2ucuu5hjbQAAEFYffzqAfQemZFJIknQCBsnEmFRXYNsGAACQDQIP4mv79l/71vf1jz+aXigLUFd3&#13;&#10;dezHAAB4QjASWGNzEJaxj2XGUrMT2Jcxv7Y2giOO11FYzKzGhVpEa2hs9G3bzz/3DDnV2enb9iGc&#13;&#10;WKZ80ZC9D5zYtGkTxg2As1mzZ2NIAcASPfde1rtQfOxPk4qjF9ynyApJJVMBaEm4nDlznnx4tj/u&#13;&#10;wwAAAISQz870Jquv7yh1ncUkcMF9qWSSd5V5oxLf7H0AAADHP8IVaMDagDTZ0SiZJ6SOjiL5KJ5F&#13;&#10;AAAAEAq73nzT12Y2NDbhiQJk6qWXYhAAQACKACXI6Yc/fCRr5ph/eOopW4F9zPz58yIy0HjNBF2l&#13;&#10;LuM6LpDgjaYG/4L7mKYmZO+D/Hl5AR1k7wM7WNa+F557VviYvfC8+G0A+KW0pNSw5bKySdgfAGCt&#13;&#10;/4jhLpTGZfWOtcRFs4LeRNuSKf/WtIfZO4c/jvsQAADAsPHjx8RiKCRKj7uuw9WDJfqBJFGSKdqv&#13;&#10;qRRNobqiJiuKpgzqAvzUNVFdkSjVFP3tlEojRSJUU/SoRImikHQx3mj+PZz+pi/NvcTN0AIAQIT8&#13;&#10;xwF8WA0SO8tqLA7/3AzQcsdVZZ23iOLTpcbGKJ3D/VR0RS3/uSdfZm3S097X8MjMRFRRiKIrNqq1&#13;&#10;R/dYRf+jqJqlv7uiK7KsKQAgnpuXfxDp31cgJgKy43k0YXfLXk+u6G/mV1u2Wt4nau8d4L3ZNTUY&#13;&#10;dYDYQ8ASjPrJT/8lnXFI75G/+VuycMF82yM1ZXIFuf+BB/O6b3Ugs6zh9REW5eVlmpYuveaauA+J&#13;&#10;cK1t7VkDgb3UsGNHlIYUBHu/tc2zIUb2vuhRf9vCmx9Z+3AuKQNn1qKistKYWWrWF74Q92GJPLbc&#13;&#10;QV2CQrs2QNaUIAjquPmBDnQRJdUXv47bIJVUu3q8V883w3oXhY4UvcHBQXENCTzDSiGTotXagfWS&#13;&#10;AABAyLSJxYSyGK88i55+TapsVhSiKW4YljKZrLGlwz+E0Hfd7vLAZe4j6cHw54NJtieEG8VjkAkQ&#13;&#10;AAAIOf0hsveBub7EtFCMkNggudyKUq2+bBcAAADAjj0te30fLxZc2Nra7ns7AAAgLhDEFHcNDc3k&#13;&#10;4Yd+YBiF5ctXkrvv+o7j0bn77u+m6zDDbncSPCgGsvSF0Zw5c0ZaXVVVTW64/rq4D4lwTU3NvreB&#13;&#10;fWZqCcBnN4BskL0P8uFV1r6MtvYO7BeIrFvX3D7SNfb/igrnF+QFgHigPbnWa+N8QFqihNCCCwPQ&#13;&#10;EL5SqVSUuuOZoyfOxqSnAABgZmxhQXzGh1LXC53dBvftc9uAbAYG/LnSgSS5HQ6tqRPHcq0PAADC&#13;&#10;6dipHuw5MDUgVYRmgPw6JVmodPu0ZQAAiCL1l/YAPPT2niPrH380EGNZX/9aAFoBAADxgsCmOGIX&#13;&#10;FHj4vz+Uted33nWXqxEpKSkmTzz59zkD/Njf2e3+w/M+zGZWV5Htr/0v8uSPniYvvvRS+nkHYnkZ&#13;&#10;jGImCEGGEA4HDhzwtJ3I3gf52Nn8uqfj1NPTi/0CkfWDHzxAfvKzfyZ//+SP0v8HALBC+49lvUfc&#13;&#10;MxpmJIpnBKMhHMmpVMQyL1IAACAASURBVDoTENj34RkkQwAAAEI+O2N8nEbB9VXlXIVCfvnLXz7z&#13;&#10;b//v30Z+lxVVNhdFm9lFMUn0op/cJpOD6RSFI7ebNUL/YN3vdgL2ElIi90TbQaKaCePHkPdP2n8c&#13;&#10;AABEy/Huc9ijWekPurmP/daHYfUjxGWXUwRtRyaFJEknkALlI8Nt9sci3NT9U/f9glQnGZDKBPVN&#13;&#10;P6pms8/876tY3Jfa2awdNup11wRRHQAwqpk9KwSjkusdLCD0H8rxLRPYpD+u0Qi/7zt5ueza1SKs&#13;&#10;PXZt2fxyOttNvouT7bx7qTM5Kzj2AwBAVt6cowH/PfnEk6S9vc3QjrXrvkfmzq1x3T42l/nJT39M&#13;&#10;ll13HTl48BDp7u5M/312zRxyw/XLfAzEwhwoShYsmJ8uIB7LlpftPcMPGzc8Rb575x1kckV4LroH&#13;&#10;8cGy911++ePY414yW8wUMKc6uzy/uFRXdxebgYVgdMyFYjeH6LkYFcXFxeQbf/xHcR+GCOD4Gc2j&#13;&#10;784Uw+sdr3/3+O070+9MsgT30fTCD5wrYBKlnw9AK7Izvsq0f1EvM5dTo7extezmj3Ques8a7cgc&#13;&#10;Pv6Jby0BAIDgKB57QZb1RbmPpoqsi0GzceTVT+cVRRugr451M27HBt2dZUUmkpRg/z1jp5pseOQ5&#13;&#10;3E8IuZxDPSOSKX+udMB2KOU4+ZpwURGnmgAAIMxOfIgr0YC1AWkyKUgZg/usDM1bqGahdRQVyUdJ&#13;&#10;L5mDZxIAAAAEUv22bYFpFlswy4INly5dHIDWAECclJdPwv4Gncy3aFikFjU//8UmsnXr5qy9+s53&#13;&#10;7+DaWzanCca8RuySK7yHQtQFLVvenj17yfXXLQtASyDIDh30Posey963evXNXALlIXpe2vSK533q&#13;&#10;6urGMwkAAGCYcu5dDIUJqSR6mfsGk8kAtCJ8jhw7G/chAACAYdWVF8VmKG5ateINt3Xkn9YuN9cR&#13;&#10;hnrJQePVDrxCh6ImuZh26Tjf+gEAAMHRN5Aipzr7sEfA1AAtdz5AXl7J0adMT4XKKV+2CwAAAGDl&#13;&#10;5KnOnIvbzVRVVQsb2yAFGwJAfCD7DeRGVQXCrrW1ndz7F9/L2ov7H3iQTJkcpfcC7567eA+FKOvt&#13;&#10;PZfOlhckv9qyFc85CKxNm17EzgEDP7L2Med6e7EzAAAA2JmB3rdzDAPOd2VIpVXBaAgnLKNPCsF9&#13;&#10;jhx+7+MQthoAAESYUlEci3GVpEQ/l3o41OE6wlCPpR43ph/3hiTxm2wXF/NIjAgAAFHQ2Y3sfWCu&#13;&#10;LzEtFCPkV4bAMfIJX7YLAAAAYKW5+XXbY/TLF18ir//2dWEBfizYkC28BwAACB4E+oXdk088mbMH&#13;&#10;q2++MQI9xHMUgLeGxkbbNf7sX54hHxw5SurqrhayPxobf0P27fc+KxuEy+/e+K0v7WXZ+/btw/MT&#13;&#10;tPzI2se0t+P8EgAAAEPPH8s6Dj5dHztwaGEZkYqmRKpPqVQqAK0Ip44j3HMGAQBASF16aWksdh2l&#13;&#10;9DiPelwH98mKckZWFPYvSSZTIyWVkjVFVrQlE8A3VIimEKKQ/v5+IstyurjqoDRaFN2P5vs5mh5U&#13;&#10;IiUS3L6u+9LcSzjVBAAAYffO+/jQajzw5v7Vs+2K3I7ZPam2MANSeK7O7de5yaLUEcePVXTFzn1N&#13;&#10;i24eq76v1YMNc1OzNum3o5lL64qNvgoViEYA5C8KT9XAvP4hjev+iNOONZ4kCryGHTtsNXHNbbeT&#13;&#10;pUsXk5KSYvLI//wbYd1rat4prG4yfNEHdQEAAHByNEEQVbi8um17zozF4c7ah+cigEhNDfaC+5Yv&#13;&#10;X0muv25Z+jPTLbd+W1jLmpubhdUN0dDe3uZbP6KSvS9kp3hcsfOdj11+Ze3LGPrOK0Y7EyBmFFnW&#13;&#10;lKhRr80IDjvfIOW/DoWnOH9KztV32m9cr00pjosZiaLpXOox+5rQzVeIVFE0xWy7GYPJwRyN5FPM&#13;&#10;1htZlaB7twPrJAEAgJBpE4ey9mVizUaKrC2Dg8mRoqTjzEaLqwmAfr2u6rOPrCv6z0WGdlihpJXH&#13;&#10;LueRuW8fhzoMZNmfqx4kOH+SKx6T4FofAACE0/GuXuw5MCWTQpKkExwNUlxOFxaljgagFQAAAACj&#13;&#10;2JX0WcYHO65dtmzk3osWLRCWve+F557FngIAgBBBcFXQ9faeI+sfeyxnK8OXtQ/POQAvtLa15wwK&#13;&#10;zmXZ9deN3LK0bomw7H3rH3s0/d4GkM2pzk5fxwXZ+0Dtte3/y7fxeOF5nF8CAABI6zuMcTAhFfMJ&#13;&#10;7guSVK7gPrD00SfnMUgAAEDGFhbEaBDouzxq4RHcJyTEnkVh+oFKPIZk1NSJY33pBwAABMvHnw5g&#13;&#10;j4ClAWmy40Hy9EKZPl3WrlDp8mW7AAAAALk028yOxwL5Fi6YP/I7y0SxYqWYhfAsw0BDAzJRAABA&#13;&#10;GCHoKoh+/osXc2YwYpmJw5G1D88tAK81Ndn/TLJo4ULt71deKazVDY32sgpCfHR1nfa9r1HJ3gfu&#13;&#10;sCBkBNgBAAD4TO4hZDDb/BDnFzISF80KRkM4kVMp39awh92ZM+fJh2f74z4MAABACPnsjPGxGQZK&#13;&#10;KZeEea4j2ebNu0JI5r7+AX+CICjnxeoTxo/hWh8AAITT8Y9wRRqwNkDLQzFK1KdcgYWp7AvIAAAA&#13;&#10;APzAFldt2fyyrS1nC+SrVQX78bZzJ4L7AAAg7CgCsgLg5KlO8vBDP8jZEHVm4mDB8wfAb3Yziq9d&#13;&#10;d0/6IihqS5YsFtaLpgYE90F253p7fR8ZZO8D5tVt23NeYMErbe0d2BcAABBrtOedrN336brYgSSV&#13;&#10;VEeqP8lkMgCtCKd3DgvJFwQAACFUPPaCWOw2iaZD8j7gUhePSoiiHGHpYhR10f3oJZOpkSLLsqaw&#13;&#10;uyup0b8psjJSjJvWFtPOSpKuJHSFpktBQUF64q0uhu3qiuYPKhMuKnI/vgAAEAn/ceDjGOzI3Atm&#13;&#10;9MdWW0trLA7MZsdss4e6Wd5jNVcwuy3XlvsS02y2wj9+nKOUSB8pUD7hUhcLUMwUS5oJZ+5535DR&#13;&#10;G/V3tXqoevZsVm8+NWmKbsIsq4qiK6ZV25l4A0DwCXtNW75R5l9T2N92RHWA3xC7bIbZcStacu3K&#13;&#10;XbtabC+uyhbIxzL51dVdLWTM2EJAthg/XwF5egEAAJhAoJYfNr2Y+4IGbB6zUODFCuxBMB9AkLS0&#13;&#10;7LX9mWl+7TzD32ZWVwn7zLR162bS2tYupG4It9a2YFxsMGzZ+wJ5Pk/fKE6NtFoTxQO7sNQ/bdwg&#13;&#10;pG47enp6fG+DXVH6SquqKlrBEgCBYrXogxPDd/IQOrT/mKHJlGJfZtDCMkILLvS9Hcbjf+71O8bH&#13;&#10;al+jg8lB778ts1pkFJIv8Fo74rA+EgAA8lFdeVH6XiwbrrqkZFlT1HFkXOfOuq+MWBK4TNEfXPXb&#13;&#10;VcevZYth02xGSofkBSNz3zAukYZqfl75gCYS3Oqaduk4bnUBAEC4HTkWvi8+wFsDUgVG3EJR8kig&#13;&#10;2wcAAADxYTcrHluIk2vh+6IrrxQ2btu3/1pY3QAAAP5CIJcX2KLy9Y8/mnNLIucx+cFzACComprs&#13;&#10;ZxJftHBh1r/fsGK5sF7W128XVjeAW8jeF29ByNrHdHV1x3tH+OzKr3w11v0HAAgCeu497AcTiaLp&#13;&#10;gW2bE2wBfwqZ+xw7euLTkLYcAAB4m1JRHIsxpVQiN61awSV1La/gPi6Rhnp+TZASHK/EUlxcwK0u&#13;&#10;AAAIt4/OnMceBFMyKSRJOsHRIMXlmmBjFHyBCAAAAP5j2fDYAjs7Vqy8Mee9lyy+SlifXrDZTgAA&#13;&#10;gPDSB/sh2IuHX71ab1rLtdd+w8PWYB8DhAULDN644SlbrV277h5SUpJ9wUdtrbgMoVteeTndXgC1&#13;&#10;QweDE1AXtux9wEdQsvYx3d34bg4AAGKu790s/cc5iQypOFrBfakUAvvcONrVG97GAwAAV5deWhqL&#13;&#10;AaWUcMtYwiu4j0ukoR5LregHSeI1LIR8ae4lvvQBAACC53g3vhwGa31SpeNRcpuF2haOF0OwY6zc&#13;&#10;4ct2AQAAANSam1+3PR61ObL2MTNnVpG6uquFjDG7wvvulr1C6gYAAAg+BIK51bBjR84ali9fSaZM&#13;&#10;rhC4dew/gLBqaGy03fL5tfNy3ja5ooKsue0OIaPBPjPt2r1bSN0APCB7Xzw1Nu0MRNY+5nT36QC0&#13;&#10;AgAAwB/0fPY1Kj4tmQmkxEWzItWfQWTtc+XYaQT3AQAAIdMmxiNrXxqlx3lVxSWKjVL6BqWUKIoy&#13;&#10;Ugz3UbRFUeSRkl6JrirKcPaZoUmS+Sp1NklWFz111YlEQlMKEpKmsJSIrEgJyfiFoeFX7Y/Zd4vF&#13;&#10;YxI8hhkAAEKu9WQcPrwqmsLmB5liTX2gNT/AC1vWY2O7ojY7KJVzrl0MyvavD9u9QD4x8n/1PM8u&#13;&#10;9TOVJ1tt0r5ctFNiWdEUNxTdj7YN2efhI2Njo0P67Wjm+wAhpHt5uHiXiUtuVfHcvO8D8MSeg2aL&#13;&#10;3LOpqqomC02C+5gbViwXtp+am5odPQ7vZgAAED3I/GYHu0BAY+Nvcj5iydI6jlvDvgGIkqYG+8F9&#13;&#10;ixYuNL39KoEZz+tf3Sasbgin373x20C1G9n74ufVrVsD0+eurs4AtAL8hzOFUaHIsqZAnly9BPJ/&#13;&#10;cGb9aqa42kwQXrJWi3u9a4jjcw2097DxbxTvg2qJ8V/0ZDsin07qte/JwUHDWgF8T52fQ29/FIZm&#13;&#10;AgCAB8YWJlRrR80npywxW6ao15xnW3euPmbri/HOZps1/z5KVmRdUVRFexsl9BCvEQ105r5UKiWi&#13;&#10;WkvpD0cc65s6cayglgIAQNi813YW+wxMDUhlGCALRSluWawBAAAAbNu//6DpIvdsVqy80fI+8+fn&#13;&#10;zlLh1sYNT5OTp7AQCwAAILtsQWUILGO219eb3u5s/oLxBoi61rZ2snXrZlu9XLvuHlJSYn41Z6vg&#13;&#10;PzdYe1m7ATKCkjEtA9n74oVl7bN77kmknrP4fhsAAOKL9nNLxBJJ0tgZkeoWW7MuI/DZsffbhIQS&#13;&#10;AABACH12xkXx2W2U7uVVFZfgvivmXbGPRz16suxPcB9DJV5xj4RMGD+GW10AABBuHxzpwR4EU+cT&#13;&#10;0x0PUFwuEFWUOhqAVgAAAEBcNTfvtN3zWousfcyUyRVkzW23CxvV5ubXhdUNAAAQTfEOQmMXBmCB&#13;&#10;BLksX74yPX/JDUF8AHHV5CBz+Pxa62BhFvzHggBFcdJuiKagBnoie198/OJff+6or7euEXNeyW7A&#13;&#10;NgAAQKT0GTP34fzGqERx1IL7kgFoRXh9cAzBfQAAMKR4bEEsRkIayrb9Abf6eFVEKDmiznmsz2Ko&#13;&#10;Tz9omvd7OH/xQP/g8F3kkWLIjqjLeaz/ilBzX4lqilkac5bWUd0ffYpHq5SPahMuKuI2zAAAEG4f&#13;&#10;fnweezAXkzU+xiVAdhYF5VpIRK1+NX2oSAPSFMe1K16eRLSYA4lSqHQN15x7PqmbIpqyc18j7ezU&#13;&#10;/Clinl7c/LE2nozmm7HZO9WPoh8rbWpzntsFAD7wkgwWvE065PwgLURv7zmyZfPLtqquqqomC/MI&#13;&#10;7mOuumqxsLY37NghrG4AAIB4MfuMHp3FXdu3/9r09iVL62IxDgBg3wsmgcG55JuVb8kScZ+ZnLQb&#13;&#10;oqmnpzeQ/UL2vnhwmrWPnX/67ne/E/fhAwCAEFMt1c1jKYo35yCo3EPI4Gnj33HaY4RU7PwC5qJp&#13;&#10;v5e1+KY2s2Z9AMF9bhztDOZnKQAA8F7ljPHGhbk54r0oi+vKFN2cUL9GNZWSNSWZSo2WpLakZG2R&#13;&#10;ZWWkGH5021Hfl5Wca5eGJobcEuXxC+7jGHGoJqf8yd7Hnhy8fO6yi33pAwAABM/7Rz/FXgFL56VK&#13;&#10;54Pk4cJ36lNoQmGqzZftAgAAAOza3ULa2+3NRVasvDHv+y5atEDYGLOFYbtb9gqrHwAAADKsgv+C&#13;&#10;HAA32jarIJfa2vwuXgAA8dLSstf2ZyaWjY9l5cvHggXz0wEsIrB2NzQ24RkLpKur0/Eg1NVdLXQA&#13;&#10;kb0v+pxm7fvTtetIdZWL7xct7D94KH47AwAAYo/2vGMYAkpxCU81afys4DTGJbaQP4nMfa4cPv5J&#13;&#10;iFsPAAA8fe4zF8ZiPCUpQW5atYJb6lqewX3cIg7VhrL8ec8qG58dpSXxSCsJAADWTnyIzH1grZ+W&#13;&#10;h2aU/FiGJpE+UqDghBAAAAB4b+fOZtvbrM0zax/DFrSuXfc9Yf3ag+A+AACAgLETCOhFGWIVnMMC&#13;&#10;FyZXVODJBAAGTU32PzPNr51n6/4rVuV/ARW7djbvFFY3hEdXV7fjti695hqh/UT2vmhraXnLcda+&#13;&#10;66+7Nu7DBwAAwB099x4G1UKi9LJAt8+OwSQC+9w49PZH4W08AABwN/7CwrgM6hGelfEM7uMWcajW&#13;&#10;PzAoolpLksRvaD4bk8hTAACw1jeQIqc6+zBSYGowEZ7gPr8UJbnOiQEAAAAsnerstMxgo8cWVy20&#13;&#10;EdzHLF6yWNjOWP/4o6S395yw+gEAACAarIJzFl15JfY0ABiwzxobNzxle2AWLVxo6/7LlokLYHn+&#13;&#10;uWfSn/0g3np7ex33/4brlwnLLpmB7H3Rtf217Y76xrL2ZTKg3rrmdiHj09HRIaReAACAIKP9x7K0&#13;&#10;zo9LYAdTYlx0svYxSQT3ufJ+m5AQAgAACKHPTo1P7BSV6Ls86+MWwabIyhvqa4YSRdEW3RVFZZmM&#13;&#10;FkXRFDVZlglLopcp+nqpJGmKoYN0tLCM2Oqir0tRlQSl2u3p+6v7UdNfO5WZMO4CXkMNAAAh1/ZB&#13;&#10;j6AO6I8+3jMcAx02Kdux1N4d1BRdcUFVlUKophi2quScRlhimftkMjavsdEPw1DzonEy0WzPFcpH&#13;&#10;tffVTz31j9bfQVOx9r5UV8w2ZFqti+ee/pGKIuuKYlIsnn+aGzm+PnTPSPUc3tZLFsBHZq8Gy9eW&#13;&#10;KZ6vtbCJc991TM5BuKvX/yE2O0fCd0PZjukuJl02NTe/bvsxK1bazyjBggFFLgRsaGwSUq/pHAoA&#13;&#10;AABCI5/gnNraWuxQADBoaGy0PShr190zEpCSr5nVVekMoqLU17+GnRtzHe3tjgZgzW23p5/Pt94m&#13;&#10;Jrgqw+/sfT6emglZo+zZf+CQ7YtKkeELS13Hgp4Fd7Wnx3nQa/gJOvlq8lwNzhn1/FsS0pcehIbV&#13;&#10;Kok8ab7AFvettf67fd/YGCaq/xE/THk0Sru/1O8xdtcUOV2roPQZ12r7Oiau8V25IRVNy/p3r9aH&#13;&#10;GKd+uteeydqelCxrimKauS/b2hq/S/48eusj3R/Geb4IAABqYwsTmt+pRDVFL5UcVJWkppiuSadE&#13;&#10;t/ZKW/TrazVt0hX9oyWJakoulNAPeO78wGfuk1MpEdXmhVJ+w3PJuNiklgQAAAtHT4gK7oMoGUhM&#13;&#10;dd4bD78x8evEZaFyyp8NAwAAQGw17Nhhu+u1NrP2ZTgJCszXr7ZsFVY3AAAAhJ9VcA5bQD738hrs&#13;&#10;aQAwaGqwH9w3v3aeo4EUmUF015tvCqsb4uHaa78hvJ/I3hc9mzZtctSnW9fcRkpVQdKlpaVCxuZ0&#13;&#10;92kh9QIAAAQV7X0b+8ZCYnx0MvelUin3F2SNuXc7kLkPAACGTJss5txEIFH6G57N4ha9Nm/+vH28&#13;&#10;6lIbGBgUUW1eChL8gvsumx6f9JIAAGDu/aOfYoTA0nk6PTSD5Ed83xj5BJFIvw9bBgAAgDjav/8g&#13;&#10;aWy0d06OLXxf6DC4b9mybwobZdYPP6/wDwAAAMFmFZyzYpW4ixAAQHi1trWTrVs3227/ooULHfVZ&#13;&#10;9Gemlpa9wuqH4Hv+uWcctbGkZGjh0pTJFeT+Bx4U2k+/s/cBX06z9jHf/KY2mHRGZaWQvdPV1Smk&#13;&#10;XgAAgKCi5w4bWkYpgr/UpNKq4DTGpYFB/9apR8Wx00h2AAAAQyqnj4/FSEhDieS4RrfzzNzH7Odc&#13;&#10;X5os+zMpphxT0YwtKuBWFwAAhNuJD89jD4KlvsQ0DJKFouSRQLcPAAAAoqO5eaftvrjJvjdzZhWp&#13;&#10;q7ta2Pg56Q8AAABE36nOTsvgnJqa2XgmAIBBU1Oz7UFZu+4eUqLKNmXH5IoKsnz5SmE7wkl/ACqr&#13;&#10;Rhc3r75ZfDA8svdFh9OsfSyIdHJFuSfj0HP2rCfbAQAACAp6/niWlvhx6etgooVlRCqaEpn+sMx9&#13;&#10;4NyRY2fJuX6MIQAADCktGROPkaCU3LRqxRs8q+Qa3EcpOcPi4dKFaIv+DxKlqkI0RW9gMElYfF86&#13;&#10;xk+RtUVH0ZWhLg4VKmmLsf10tEgSkVT30dzGiu5HzdgGQqZPG8dzqAEAIMT6BlLkVGdfJHdhtmNg&#13;&#10;vtRTBTIyoRguDuvx87Saet7gxIBU4XjbcblWWJF8lCgKSRfrZ5/2dqfPU1d0TTS2WH2jrlj0x7SY&#13;&#10;DI1+M4qiaIr2sfbapLm7i/cGAACwCW+43PX2niNbNr9su9raWmdZ+zIWXXmlsD6tf/zRdL9EokTR&#13;&#10;FAAAAAi+pibrCwA4zbIFANHmJOPU/Np5rsZkydI6YWO6ccNT6YBniB+WhZIHlr1vzW23Cx0/ZO+L&#13;&#10;hrb2DsdZ+25avcrwt/LyMiHj4iQ7KwAAP/i2GXxw/l3DNjnmCgm9RNH0wHVBv14s38LWxqSSSZO1&#13;&#10;MMFjtVJIzXKpDweH3/s4FOMGAADeuOL3decmLKfzo0dtlhROXVKyrClmlRnWvtpYTW55T00cnJQu&#13;&#10;iURBP+8B5Z25j2vkYUYy6U/K40Qiwa2uy6oR3AcAAKPaPkAqejAnk0IyIE11PEpenm/y6wTmGAWL&#13;&#10;KwAAAEC8XbtbSHt7m63tVFVVkwUL3AX3XXvtN4T2bdeuFqH1AwAAQPg07Nhh2maWJctpli0AiK6W&#13;&#10;lr22PzMRDsHCS+vEBfeRPAOeIXp6enod96m8TLtwafXqm4WPD7L3hd/2+l876kOurH3lZd5k8gMA&#13;&#10;AIgyer6DkJTYCySGXeLCL0SmL4OD/qxPj5KOI2fiPgQAADBs4rjC2AwFpSRbqmdXeAf3CTlCp1LG&#13;&#10;DH1ekbKlEnRg3LgLfOsDAAAEz9ETCO4Da/10cmhGyY/4vqJUqw9bBQAAgLjZubPZdo9XrLzR9Six&#13;&#10;q/yzBfSi1G/bhucyAAAAjGCZihobf2M6ILXI2gcAWTQ12f/MtHbdPa6DhdnjWT2iWAU8QzQ5CVTN&#13;&#10;KC/XBlXNnVuD7H1g6lRnF1n/+KOOBilb1j7R9h88hB0KAACxQHsPG7pJKbJGqkmlM4LTGJeSLGsf&#13;&#10;uPJuB4L7AABgyIQL4xPcRwjdx7tGvsF9CtmXyXAo60tK1hZ5tFhlWmSZ+yiV0oXoi44hlTJVF6op&#13;&#10;ZjL3kxKJof/nnZSR5EzM+JkppbxGGgAAQu79o5/GbxdqD8r2jq26xxpuVtdjcV+bjc7ZSvM5h3nz&#13;&#10;jffV1pb5e780zWX7o69IPpK1jyxzobrYYfZYq3mrov7R1WN8rPYvpvW66Y/pj65Nphsy773+Vs1W&#13;&#10;2ZxfVQAggNy80dhi9m4HEDynOjvJC889a7tdtbXusvZlLFkqLhPF1q2bSWtru7D69ShRRgoAAAAE&#13;&#10;Tz7BOXPmzMGeAwCN3t5zZOOGp2wPyvzaeVwGklc92bCAZ5aVEOLFTea+bK66arHw8UP2Pu+ov/fg&#13;&#10;4aVNrziqJZ21jwWTZmnG5XNmh2EoA87q20AAgGzwvkFMV9hwqJvXMqB8ttWfLQmLH5e8Dq7E+C+G&#13;&#10;oJXZ1+Oo18aw9SuDAwP+N9WC3dmJ1+9Ix04jyQEAAAz5vYqS4WOvPFJkOaUpCjsGa4p6yZr+Nm3R&#13;&#10;Y4ncMkUfKybpiposK5qSkmVNSaa0RR0Hpzo7FPjMfR9wri/Nz7THCSnBra4J48dwqwsAAMLtxIfn&#13;&#10;sQfB0kCiAoNkYWzqaKDbBwAAAOHW3Py67fZXVVWTBQv4BPctrVsidPzq618TWj8AAACEx6433zRt&#13;&#10;K5vjzL28BnsUADR27d7taEAWccoEyuph70+itOzZgx0eM93d3Y47/JnPGJ+LS5cuJnV1VwsdRGTv&#13;&#10;CydXWftu8j5rH9PR0eHLdgEAADzXly1zH3ZDRmLcrGA0hINkKhX6PvjtyLGz5Fw/xhEAAIZMvHhs&#13;&#10;bEaCUlrPu06uwX1XzLtCSHAfi7JkUZp+KEjwG6IJFxX50gcAAAievoEUOdXZhz0DpgakMiITZ5Pd&#13;&#10;oSsweXh20aczmUVK9sx9AAAAADw07Nhhu5YVK2/kNvYlJcVk7brvCduXWza/nM60AQAAAPHW2tae&#13;&#10;zlBl5g//6BtxHyYAyKL+1W22h2XtunvSn3V4YPWsWMXvM5je+scexWemmOnu6nLc4VzP61u+/W3h&#13;&#10;g4jsfeHjNGvfrWtuJ5Mryk3vIyromXdmSwAAgCCig12EDJ7GvjEhFU0LbNvs8jPxTFQcfu/juA8B&#13;&#10;AACoVFWOj8VwSEMJ5M5wr5d3hYSQ3wmo07crJFCJ3xBNu3Qct7oAACD82j5ASnqwNpCY4nyUsqSh&#13;&#10;FoV6G0o4oijV6sNWAQAAIA727z9oucg9m9paPln7MubP51ufWnt7G9m1q0VY/QAAAFHGgj1aWvaS&#13;&#10;n/z0n8n3v/8AuXn1n5BJEydqCvs7u50FzwXZgQMHLFtXM2c2ns8AoHGqs5Ns3brZ9qDMr53HdSAX&#13;&#10;1NYK3TENjY1C64dgOfvpp9zbg+x9oMfmkU6z9q1evdryPld+5atCxvx0NwIdAAAgBnqyZe3zbu1N&#13;&#10;GCTGRydzH4L73Hv7XcwRAQBg1JSKktiMxk2rVuzjXWcB7wqV4QjEVCqp+XtSt9pbUgXNFaQu0NxG&#13;&#10;qTagjv020N9PxhQUEDoU5ajenilbi8xVGWfo8P/Zv6ytcspqS6O3U91WM7eUTULmPgAAGHX0BAvu&#13;&#10;mxTtEVEdPvXHZEWf6c1GIJppXbYC2nQ16U/I2ajKGNrG5+TeeTqDFJE2LnWFnX5EMyNeqHSTAVrm&#13;&#10;vHe5Ks5ys2WCQs2d+TVJ/7xW/0qtGmX2VOQZkWl47fmTzREAsovaK1T/luNTAlnIQdE94/TnScKi&#13;&#10;uXmn7ZayK6MvNycY4AAAIABJREFUWMA3GG/RogXpelkgngg7dzanFxrmg9NUJ31hCDV/LhMBAADg&#13;&#10;TENjE9m75y2yccNTlo9//rln0v8+/NAPyJrb7iCrb76ZzL28JnAj39RgHbgyZ84cT9oCAOFRX/+a&#13;&#10;o7YuWriQax/ZZzAWOOXk4iz5+NWWreT665YJqRuCx0nAKrN8+UrT25dec42w52gGy943d+7jQrcR&#13;&#10;N/pzXLy8um27o5puve12crmPF1zo6ur0bdtWPLzeqXMWjYxy2AhCYiC0TJ68iiJz7BWn8+M4zc6F&#13;&#10;1PdeBHohllRa5ct2rY73+rmb+v6K7sHsFSynUoa/57OdsOG6xj6Lo53I7gwAAKMunVqcPr6qp8uy&#13;&#10;rJ07G9d8GWO4Ru9rvv5I/bv+mCfrj/+qdhjbpPtdf7t+HRSVuogAIjL3cY9AJMMTKb9InLL3ffYz&#13;&#10;F/rWBwAACJ73j/K/+idET19iGvaqhaLUkUC3DwAAAMKHXUF9y+aXbbd7xcobufe1pKRYSL0Z7Or+&#13;&#10;J08Fd3EWAABAULCgPpad709W35RXYJ8eC/RbctXX0pn8giSfzFvsQgMzq/1ZuAUAwbXrzTdtt23t&#13;&#10;unvSn3F4W3TllcLGiQVk7duPjGhgbtyF40xvv+H6ZenjqUjI3hcO7JzTP23c4Kit+WTtI+m5m5h5&#13;&#10;W8/Zs0LqBQAACJQ+Y+Y+RE6OooVlRCqaEpTmuDIwgKx9PBw+/kn4OwEAAFx8dqr5+bEokST6oYju&#13;&#10;hCa4LxmB4D7m0gljudUFAADhduLD89iDYGlAqnA8SIrXWVB8SptUJCO4DwAAAPjatbvFUaa82lq+&#13;&#10;WftG6uWcDVBv+/ZfC60fAAAgzFhARyaoj0fGHZbF7+67/jS9sDsI9uzZa9mKr3z1a3gOA4BGS8te&#13;&#10;R++J82vnCRnIJUvyy0buVHNzs9D6IRhEBnGyoNY/W/fnwvvJsvdBsLGsfU7OOdnJ2ldcUiJkDJxm&#13;&#10;tgQAAAgNuYeQwdOG1vq0FCaQEkXTI9OXZHIgAK0It0NvfxT3IQAAAJWJ4wvjNBz/LqLSAgF1nhFQ&#13;&#10;JxkY8G8ilUjwC+4bW5jgVhcAAIRb30CKvNd2llxWHZ+rFYB9MikkA9JUMkY+4Wz0WGppj0400uHU&#13;&#10;0/r01qIVpex/CQoAAABgZudO+ws32RX4FwgKwlu4YD6pq7uaS0BBNi889yy5+67vCKkbAAAgrFjw&#13;&#10;3RNP/IOtLH3seP3FL32J1NTMJuXlFaSrq5McPHiIrH/sUc39Mgujf/LTf3I9OplABLZIvKen13B7&#13;&#10;b28v6Whvz/l4llHQCrsPK2tuu0Nzz9+98dusi9PZvIgtQL/7ru+67h8ABFPLnj2O2rVo4UIh/WHZ&#13;&#10;RUV+ZmLv43ffdaeQrIMQDbNr5lj2g2Xv+/GGf3QU2JUvlr1v9eqbydy5NXhmBZAXWfsAAADAOdrz&#13;&#10;juGxlCrI3KeSuPALgWmLG7IsE1n2enVT9LzfJiRcAAAAQmrCxTFKgkalN0RUyz24b968K9546623&#13;&#10;DBOflCzrfh/NxJfSZeVLJLQBcMpwVYPJQTImYREcR3WBeErujH9U0k66JdUlNhRVtj59e7LWpZ7A&#13;&#10;6+byimooLpt+IXn/ZI9lfQAAEA8fHOkRFNynP7GEExIZ6itqKT4Ni93tnpcqnQf3xYBE+sgYuZsM&#13;&#10;SGUjnXVz5TT97qGav7g5aWusOddviuVrVjVv1d3Vsu+a283bpJj13e52ASLG9msPwISie0LRiD2h&#13;&#10;9Mc1KupLUE4vzFOdnelgN7tWrLxRVJPSFl15pbCFqmxhYUNDM1m6NP9sF/nPVgAAAMKHBcz9/fr1&#13;&#10;eR97WUDJLbd+myytW6K7pSb9t8WLF5M7v3OHZjE/C/CbM3eu6wC4JVd5l1Uvn0BAMjy3MAsoBIBw&#13;&#10;Y8Ep+qDlfKxdd4/Q4LgbViwX9pmJpDO8787yPg9Rwb4HEBl0R4az97FzB+sft//6sYNl75s793Fu&#13;&#10;9fn1XZqpQDbKmhdZ+5g5NeKCO/cfPEQur8m/LSLxexrge/RR+Y+F1fhjVINF0a3bDJ/8zzaL+npF&#13;&#10;/z0OaEbd8WjY21/iv3WQzr0nfBthJ42fFZweKFbvbaOvW1n3Gk6mk82M/k17czBe79omWbTJxZuf&#13;&#10;Wc1WtX5wDMF9AAAwatbnJ2Q9ZOnj6WVZH9+lPiZr76z/3RiTNvq7rLtN1s0VFJO5g36dliRpY9KU&#13;&#10;lKFjH+SszAV+Kem0joioNOXTlRKkPIL78jXh4iLRzQUAgBA5dgoB32Ctn5ZhlCwUpYRMPwEAACCG&#13;&#10;mptfd9Tp2loxWfsyliy+Smj9TrIVAgAARNGr2+rTAXP5Bog8+aOnyYubfmka8DH38hry4ksvpTPa&#13;&#10;qT380A9GMu850dqGADoA8B4LcnNifu08oW0V/Zms/tVtQusH/2XLgJuv0tKSvO65+mbjhYF4Y9n7&#13;&#10;9u1zPr8AcZxm7bvqKrHnhAAAAGBY3+EsI4FLGaolSi8LTmNcGEwmQ9v2IDna6fwzFAAARM+4kgti&#13;&#10;sVepJJGbVq0QkrlPVHCfkEjEwYF+EdXmRR996dSkSTFKNwkAAJaOd5/DIIGl/oLpjgdJSRcPTzb6&#13;&#10;lGlorIzgPgAAAOCjYccO2/WwhfoLFohdSDpzZhVZvnylsPrZ4r+TpzqF1Q8AABAGTzz5o3SGvXyw&#13;&#10;43/Tzt+SW751c173n1ldRf5s3Z8b/r7pxRcdj4ybIATRZgvMGAMA/nIa5LZo4UKh7Z5cUUHW3Jbf&#13;&#10;e7gTLOMqgqqjrbu723H/qiqr8rrflMkV5P4HHhQ+jix7HwRLY9NOR1n7WIbouiX2gvvyDTZ1oqOj&#13;&#10;I1DjCgAAwI3cQ0j/UUNtPi2BCaTEuABl7XOBZQBKpRDcx8Ph45+EvxMAAMDN5z93cSwGk1JJWFCb&#13;&#10;oOA+uo9SiWgL1ZR0SuQchU2e1CWzLH1wMGV4DB2+NkamSBLVlPTserjof4iuaNqrvy/NtCJHGmLV&#13;&#10;dsx8ae4lYoYcAABCqfUkrmAzSn1czn2L/fNmuR9tVa+77fIzSMaTJJ3gvKfZcl0LQr0NJRxRmLL5&#13;&#10;hSgbk+GinuNZjZTqYUNF9+OGul7jhrVFkZWRor9RSc+n1UU/t1b3R3sbq05dNI8zbEqxaLRKUF5M&#13;&#10;ADbYeW8gVq/hALLsnycdsjvKJjXZeEsKA7P3bnsDw22Iw8nBk2L//oN5Z+lRW7Eyvyvvu32eLlla&#13;&#10;5+yBeXKatTAbO0+/oTnkaAEAAPBab+858v3vP0DWP/ZoXltmAfcsEx/LyGfHDddfZ7j388894zh7&#13;&#10;X1dXMAPz2fjMmTMnAC0BAN5OdXamg9zsWrvuHlJSUix8f1wlOON5ff12ofWDt/SfQ7s9Oq4GPXtf&#13;&#10;IM+zedQont/56P3iX3/u6HHf+vYtts/vVVdVOm6nlSBfXCKQQnHSOs4nkCEKKM172aa1uH+nwgPX&#13;&#10;HeJx03veCUArgi1R+vn82hfE54HqmJwcGMgyvQzgi9/OPELQfNnsbXHPW7hgKAAAjPq9ibkToBnW&#13;&#10;QBnWwsojxYr6vqykUqmRYmetlf4ckP5Qaoh9U6GUHhe16wsE1Sskc18yOSii2rxIiQRJpayfMPmY&#13;&#10;MO4C8tFZ//oCAADB8l7bWXJZ9TjsFTA1IE0mBamPMEg5SKSPjJG7yYBUFsj2AQAAQDg0N+901M7a&#13;&#10;WrFZ+zLmz58ntH6WtfCWb60Wug0AAICgYYF99917X97BKixw7Yknn3AUpMIew7JKsYA+tebmZtuB&#13;&#10;gsycOTXp7IH5YllcWAZB1uef/PRneQUz5qr/MzOrPQnUAYBgqa9/zVF75teK/SyTITo74JZXXiZ3&#13;&#10;33Un3v8i6sTxE447VlY+Ke/7sux9a9d9j2zc8LTQgWTZ++bOfVzoNiA/LGufk4tJpbP2CQ5atut0&#13;&#10;9+lAtQcAAIAX6dx7hpooVXD1YpXERdHI3DcwiLXbPLR2fBz+TgAAADcTLiyMzWBSSvaJqltQ5j4x&#13;&#10;DWYRlX6RKL+humRcfJ68AABg7T/fPYNRAkvnpekYJAtFqSOBbh8AAAAEG1vkvmXzy7bbWFVVTRYs&#13;&#10;8Ca4jy0AXHPb7cLqZwvNdrfsFVY/AABA0NgN7GPH/Xv/8j5XQR2za4xBfCxYxInJFRXpoMB8Cwvs&#13;&#10;I8NBhm3vv2+5RZZpK1fdCGwBiKddb77pqN+ig+4y2HsTe+8Spb29jezavduTvoD3nARfZbDP63Zc&#13;&#10;e+21wvvnJnsf8OUqa59D7IIUIgQ1czQAAIBrfYez1IDAPrXE+C8GpzEuJJPJ0LY9SI6e+DTuQwAA&#13;&#10;ACrTJscnwY1C6H+KqjtUwX3M4KA/E6tEgt9QXTb9Qm51AQBA+B3v7MFeBEvnE86D+8wTTAtA/TnB&#13;&#10;OVZGcB8AAAA4t2t3S3qhpl0rVt7o6ahfddViofU3NzULrR8AACBIfvjDR2wF9r340ksjAXI8sTnI&#13;&#10;vv3eLb4/1dmZV7+9yrQFAOHQ0rLXUfATC7bzMiB4yRKxn5nqX90mtH7wR0/vOU+3O3dujdCL92Sw&#13;&#10;7H3gL1dZ+5Y4z9pXOk7Morqes2eF1AsAAOAruYeQ/qPYByaksTMC2zY7ENjHz9Gu3qh0BQAAOJg+&#13;&#10;LT7xUZTS10XVLSS4b968K84MLSMfLXT4OhZ05HoWo79p70n0DyWKQkdKenKlKKPF+GgNSqWRYrhN&#13;&#10;XygdKfobafpH9ViJaov6sRYmXFwkYtgBACCkTpzu86DhxiOx39THznTJdmzOtDZ9bFYVv5gMoXFe&#13;&#10;oW6u9lbr7hjvOyCVEZmMdbzXFQ8j/Ojw3M9rhak2zTRRM2W0RTu/1Najn6iaTkUNI6Mpth7Lj6Io&#13;&#10;I8Uo/0YZZuKGMfehcwAC+fSSBYgkRfUTJDt3Ogtqq631JmtfxqJFC4TWv3HD0+TkKX+vwj40n1SG&#13;&#10;zxoCAACI8cSTPyLPP/dM3nX/7F+eERLYl3HgwAHP9vSePfll6p0zx5hlEADiq2XPHkd99zpQmGVW&#13;&#10;ZwHZorDgaBYkDeGj/qyp/7zZ2mr/Yj8ZLAjLidWrbxY+hsjeZ030eSpXWfsCeFok3wtjQPS4++4V&#13;&#10;wC6O61u4rTOJ2jeFwVhDxO19xWV3aM872f+OxH0jEqWfz//OHh00jGtWFE2R5dGSMTA4mGOtTMTk&#13;&#10;Wjzlsu+Zsf74zHly7DSC+wAAYFRF2VjdmtvRIlGqKYruR5blkaI/vuvXmcvsGK8q6u0YpoQmU/hU&#13;&#10;StYUdRuylUyLqZSOSftA1K4XlbmP+Z2ISlM+XjlheGe4NmmSvYX5AAAQbcc/Ok/O9gxiL4OlwcRU&#13;&#10;DJIJifSRQqU7sO0DAACA4GILM1947lnb7WMLRtnCUS+xjBf3P/Cg0C02Nwu70BgAAEAgvLqtnqx/&#13;&#10;7NG8m8IC++ZeLjbQ7dBB7xbeNzU0Wt5n+fKVZHJFhSftAYDg6+09Z+t9U23RwoWe92/FKrEZ1uvr&#13;&#10;XxNaP4TL1EudfXfDsvex461oyN7nn/0HDjnK2sfON9Utdp61j5ldg4s0AAAA5Es69x7GykJi/KxA&#13;&#10;ty9fg4MD4WhowL1z+EzchwAAAHS+8LmLYzEkLMDwplUrQhncJ6TR/QP+Ta4KCgq41HNZ9Tgu9QAA&#13;&#10;QHS0tvdgb4KlPjodg2ShKHUk0O0DAACAYHIazLZipdgFo7nUCg4obNixQ2j9AAAAfmptayd3fueO&#13;&#10;vFtw/189SK6/bpnwFp84flz4NsjwRQ3yybgyZ+5cT9oDAOGwa/duR+1cu+6e9AVKvLZs2bVCt+jk&#13;&#10;4jAQbPsP+JPdbtl11wnfBrL3+WfTpk2Otv2na9cFul/7Dx4KQCsAAAA46jtsqItSpClVS1w0JziN&#13;&#10;cSiVShFFxn7l4eDbuPA6AACMmjbR+/O/fqGUCl2gHLrgPjbB8gvllGd73LgLSPGYhG/9AACA4Hnn&#13;&#10;fVzRBqydT0wLzyhxmjfZVSQjuA8AAADscxrMVlvrbda+jIUL5qev4i4Ku6o8Fv4BAEAUscxTf/3f&#13;&#10;H867Z3V1V5O777qT60h0tHdk/buTrC5O7NmzN69HLVmy2JP2AEA41L+6zVE759fO86V/M6ur0u/h&#13;&#10;orS3t5GGxiZf+gbBU+ni8/nSpYuFPlczkL3Peyxrn5NAYHa+5zoOAcqlpaVBGAYAAIDgk3sI6T+a&#13;&#10;pZn+rHkJImnMJEILLgx9PwZ8TCwTNUdPno37EAAAgMolFxbGZjgoldpF1i8suE+WlTdkWSGZoihE&#13;&#10;WwgdKXoK1RZJVZLJlOax+noNdal+iK7o/6L/TY9Ko8PF1quri3o7Vm1ipk4cy3nEAQAgzI539UZ/&#13;&#10;/1FdcVWX7kDM5642O8GrnvzrOp9wl7kv17xEhOyzPPGKUm2Z3lrM7cznfTnva1Vtji2ki6JoS7b7&#13;&#10;jBRqOl82f/pwfLFpuq79MU7wtUX7q7bvAADgExvHsTjZv/+go8X0bLHVAsEZ9MyIzhrY3LxTaP35&#13;&#10;orqZEQAAgBs//OEjto77P/yfj3DPONXb22Ny2zmu28pmbx7BfWyewwJjAACIjYyf2SxauNC3MVx6&#13;&#10;zTVC698ZkM9MwEdHu/N1OSUlJa7acMu3vy18L5pl78tnfQvY5yZrXymH+WdVZaWwvdbRkf1iFeGC&#13;&#10;k6QQfhKlIwXEUBR5pMQZz6U+QUR73snaKry0RiVKZwWlKabU69XTa9ZVR3v2++Dg4MjDYz0HNlvr&#13;&#10;k6fDxz/xuRMAABAk0yaXGtaHyqqiX8Stvy9L/pYplutMTY5dlEqa4kruSfB7Ioc+dJn7iI9XUEhw&#13;&#10;nLFfWhaf9JMAAGCt9UQMgvuAi/OJmRhIExLpI4VKd2DbBwAAAMHjNIhNdHCdlWXLvim0/vWPP+pJ&#13;&#10;gAEAAIBXfvLTfybPP/dM3lt78kdPCwlw+90bv8152/utbTlv44Ed2/MZgxWr/J3nAECw1Ne/5qg9&#13;&#10;a9fdwz1A2o4lS64SWj97P2WBjxANZsH3oiF7X/S4ydp3/XXus/aJ1tOD77UBACA6pJ792JsWpAs/&#13;&#10;H+j25UOW5XQB944cPUvO9acwkgAAMKJy+vj4DAalL4usXlhw3/z584QF96mvoOA1SeIzZBMuLvKt&#13;&#10;DwAAEDx9AylyqrMPewYsnafusvfFQVHqSNyHAAAAAGzYstnZubfaWv+y9jEzZ1YJX/zX0NgktH4A&#13;&#10;AACvsGPaww/9IO+tLV++ktzyrZu5t44F17W3iw3gM7Nr9+687ldTM9uvJgJAAO16801HjZpfO8/X&#13;&#10;zkyuqEi/n4vkNPARgufE8ROO2zSnpsZ1f25YsVz4mJhl7wO+Xtvu7L2BZe3jFRRdLTAL8+nu08Lq&#13;&#10;BgAA8FzfYcMWKUVmV7XEReE/T5RM+rfmPGr+v3244DoAAGhVxCTp2XDWdGExckRw5j5GyGUtWMpF&#13;&#10;v/AK7ps+bZxvfQAAgGA6+J9nsGfAUl9imuNBUtKFXyZiKxyTHttSJCO4DwAAAPLT0NjsaIE9u5L6&#13;&#10;ggX+BvcxS6+5Rmj9v9qyVWj9AAAAXmBZlR5+6CFbW7r3L+8T0jLRmfmsHDx4KK/7LVq40M9mAkCA&#13;&#10;tLTsJY2Nv3HUoCC8lyxZWie0fqeBjxA8Tp/nvCytW5I+1yAasveJd6qzi2zc8LTt7fDO2lcqMHNq&#13;&#10;VxeylgIAQDTQwS5CBrMFrfu02CWApMIyIhVOCX0/BnxMKBM1HxzD+kYAAND6wucviceIUInctGpF&#13;&#10;eIP7KKUfUErZv8OLyUcLUeTRon+crqTk1EghRE5n7pMVki40vUR9tBjrGv3RtyHTtpGivq8sa0p6&#13;&#10;dTqlJJGQsraSKqpCia5ot8N8aW5MnsQAAJC3Y6d6oj1YhsmAjvrQavOx+rmDWVVmDzQ81lZl+iaP&#13;&#10;zlB4GpAq3NWmeHuFMZGnPHM9JYpT+S1Uy9DPJ9kQqYudJ4Gi+rF+0ufukXGOqy2KMlpkWVvUtynZ&#13;&#10;9ne2puXVRBcvCH0TdHNtzbwbIBbsvDd4w/TtwPjGKIjd902T9xkvmuuh4D1j+FF0P+I2lP15/Nbe&#13;&#10;vY6qW7HyRlFNsmXx4q+7bocZtriR11X9HU9BdKzOBQIAAOg98j8esRXM/+SPniYzBWU6OXDggK/7&#13;&#10;Z8sr1hmLWZYrXhljAIKIZdDct/9gOvAXrLXs2eNolNauuycQ7yVL68QG97HPTCwAEvjSr60Q7WRn&#13;&#10;l6stlJaWuG4he7382bo/F97XTPa+QJ47058oCekJvpc2veLocbeuud31+6bl90Oc9Jw9K6xuM6F4&#13;&#10;WthoJL+z4eKYdcXsXF+YXrUHD71NOjrCeeFYmX1PPFz0wv/9a1ifUe7p38tN39v5fX1vWO+qZrnU&#13;&#10;J8fj7G7XtBH8uqrVY8zaB9rxLij9guW+Na61Mt+Xdmi+RVRkXdG+PiiVNCUjvabGx4Qy+QrEO5/Z&#13;&#10;nHy4HD7yiV+tAwCAAJo2sdhyLqf/fGKI4VIVRU5piv4ImS0uKyOVSmqK4bOq6pCmr4cln1MXWVdY&#13;&#10;fJkkJdydRMyD6Mx9+0RUOjDQL6LavEhSgltdE8ZdILStAAAQLq3H/PkiBMJFJkVkQJqKvWahKIXs&#13;&#10;fQAAAGCOLeZ1ciV1prbW/6x9zJTJFekF+CI1N+/0u5sAAACO/fwXL5KtWzfn/fC6uqvJDddfJ2zA&#13;&#10;O9o7hNVtpbWtPa8gx1pk7YMIY4F99917H1ly1dfIsm/yy44UVWy81j/2qKPeza+dF4hRYYEyLNBQ&#13;&#10;pKamZr+7CS51d3W7qmDmTD4XBbjh+mXI3hdyLGvf+sedvW9+89o/5t55FjAogp35NUBQnTt3jjz0&#13;&#10;0MPkmqV15A8WLUgH+QFA/Eh972Xts0fXmAgF6cLPh74PycGBALQiOo6d7o37EAAAgMqE8YWxGQ5K&#13;&#10;qfBFyaEM7iPpqyn4cyUFSeI3ZJeMi8+TGQAArB3/6DxGCfJyXqoMz0D5dNazKHXUl+0CAABAeOzZ&#13;&#10;85ajtrKFdgsWBCO4j1myVGwmCrYojS3qBQAACBsWyP/jDf9oq9V/tnat0ExT/+d//1pY3VZaWvLL&#13;&#10;vrVgQa1vbQQQKRPYlwlIYMGuLOgVctu1e7fj0VkUoEBh0YGGGzc8hUyQIReUz7xeZu/bv59Pln7Q&#13;&#10;cpq17/4HHiSTK8oxmgAeevrpjeSF558d2eAhBPcBxFOfMXMfpfHKFmklMX52sBuYh4EBBPfxsuct&#13;&#10;fPYFAACtaRWlcRqR/xC9gQKRlSeI/EHm/4PJpHbDidEMeIaU4XqqmzN3HRwYIGOLioiii0/ULx+X&#13;&#10;VH+4IKHNukd122Wpmkcel9IH8Y0GE0oSS73ofhJ/2fQLyfsne1zXAwAA0fEfBz4mX5xzMfaoG/pg&#13;&#10;Mqt5hvqudjarn3R4dn5PIX3S75ELHT+apBtPPWow244fpz7HKkfIGfIHnGpT98BGsKK+43biHK0e&#13;&#10;q+T8RTOnJVlfAqo5saFe3WPVc23dbYTq58u6DSk05236lOgAQfDKy68QcuOqvFsi7lkcvNeH8SUb&#13;&#10;7tdwe0eH5kt7iClFIa9u3eqo7ytW3ihkzPTH7HwPl0vrlghpj9quXS1k6dLFwup3M20CAADI5Z9/&#13;&#10;9kxemeoy1tx2h9AA/nwz54myJ48gHXYRg5nVfLIPAQTNT376M2Qasqn+1W2OHscy5YkMlLaLfWZi&#13;&#10;728i34ObmnaSW751s7D648Zy/QhnrW3Onxss6y9Pixd/3ZM+syz9l19e48m24sJN1r6bVud/XtqO&#13;&#10;8vIKYaO//+AhcnlN+Bf7Qzz94z/+mPx449PY+4Hm0RlixHDx4XA5hbA25NkOOthFyOBpUS2KhkQx&#13;&#10;kYqm+NoVe8tsdGtaFIXIskKSurXrmXsHXxBeXFoH/xOvGQAA0JoxfXz2JdqqtaYpRZvUTZb161sV&#13;&#10;1W3aylIp7X1lQ/xX9v8P36r9VXU4lXQLcvQJ4FKGRHQKW8TzG/0WeBMa3Pf78+bv+/e39gqpO/uE&#13;&#10;yxtUSrA95npbEy4u8q0PAAAQTO+8fwbBfWDpfGKGu0Fis1gPz/tQH06LFaZaiUT6iUyQKRkA8sOC&#13;&#10;vRDwBRAfbe0dpLHR2Xm32trgZO0jw1f2X7vue2TjBnELUuq3bRMa3AcAAMDbvv0H05mU7Fh9s9ig&#13;&#10;jAMHDvi2n1lGonyCmv7wj77hSXsAvPbEkz8i6x8zBlwgmDU3lonOaTCk6Ex5TqxYdWPW5wAvDTt2&#13;&#10;ILgvpqZeOpVrx6dMrkhncXMaJJYvVv/qm28kkyvEBX/FTRCz9k0qmySkXoAwY4F9f7f+bw09KMPr&#13;&#10;BSB26Ke5Eq/g8oMZBaWzgtEQFwYHkbWPp6Mnz0anMwAAwEVFWXAu8ibScDDgB8K340Ff9ouodHBw&#13;&#10;UES1eUkk+AzbpEljhbcVAADC5XhXL/YYWGIBawMS3y+Mo6goeSTuQwAAAAA51Ne/5mhoWLYHkRl9&#13;&#10;nJo/X2yb2KLe1tZ2odsAAADgadOLL9qq7f6/epDMFZy9Zu8eMRfDzMeuPLL2kYAG5AC4wQJbcwX2&#13;&#10;LV++EmNrwulnJmbRwoUetNCeBbW1QutnF49pafHvfR7cOXTQvwD8bFjQnRc2vfhyoPodZux4s2Wz&#13;&#10;s/EUlbVPtIMHD4Wy3RBfnZ1d5KGHHs4a2MdUVeKiDwBxQ8+9l7XHFLF9IxIXfj4gLXHOzyQyUXT4&#13;&#10;+CdxHwIAAND5wucviceQUInctGrFPtGb8SK4T0iEop/Bffq0i059aW5MnswAAJC31hMI7oP8nJcq&#13;&#10;wzNSPp39LJKP+rJdAAAACD6nC65WrPRmgZ1dLKseCzwUyc3iXgAAAC+xrH3PP/eMrS3e/P+zdy/g&#13;&#10;UVz33fjPzAoMkgDbYCEuBiSBHcfcWseABCVpQSJ+39ZgB4zBTWKwmzYNNE7JWyd13/QfP05d9980&#13;&#10;diBp89ax3aS+ATay274OkkhtBwS4tY2Q7BiiC75gBNgJti5I2t2Z9zmr28zZ3bmfM7fvR89pg3f2&#13;&#10;nDNndnfOzp7f/G7bxLWHdMG33T55yeri64UL+QY4AohEA62+9EdfyputrWLePBwPAwdfftnR87Zt&#13;&#10;vyuTXTxo6E1aamo+y7VX9fUNgdtv4K+kxPvMd8PZ+3ij2ftolk5w79l9z5H29jbb9fDM2kdVlCNY&#13;&#10;Ccz19l5GFi0nAAAgAElEQVSM9Ch1dLydydb3qet+mzz26I/zbldWNltovwAgAPrewlEwIU8Kd+Y+&#13;&#10;VVV9XWceNW+/20V6+9NxHwYAANCYNSUeWftIZgm0fFZEO9yD+9JS4lhaShCZqLpC13gPF6KquqIq&#13;&#10;iq7krDedJpIksU/NTMj0RRktdHuDMphSO3fR9rcgkfBsfCZPGONZXQAAEH4XB9LkTGe0L6BbkXU2&#13;&#10;lpjCPK6fWBjTPS9LVs06+keYbY2f6uFoDLooX+m4RjVTxAXcSZkWxRuvdIzuMzNn1I0H85iUGZ3R&#13;&#10;MjRghPmfOYsx/TPYeasRlemVO9b3QPdI1qbGz8074AAAYJ/mM9Xk09ceTyvzhsr88bC//oCjBVdU&#13;&#10;ZWXwsvYN4x14SAMiaWACAABA0DnJ2jet1PuF+VpWM+fxyh74+quvmm5Ds5jxHgcAnuhclQb3/uM/&#13;&#10;/R9y2+Y/JGtv/P1MNrV8SkpKcDzyoIGRRmNnJMgZQFesXMm1/l07H8R3pgBgr+/rrvXn8dKLLzru&#13;&#10;eMlUPp8lyN4XHvR9/8NdOx31dyRrH6drdIUcg61PdXRY2Modo9/2wDvt7e2RGU0ayNfc8gZ58qnd&#13;&#10;5P77/45s2XIH+Z0VVXmz9Q37HDI6wxDdOlM195pVIKbraoywa3/8IvV1EJLOnrtLEk44IxKFJFF8&#13;&#10;VUA6Yw07d9AG9rlb6yNqBxR90T/o+x68duy8kHYAACA8ZpYUaRbW6ouijBaVKW5OYzR+TFfk/EVR&#13;&#10;FF1Jp9Kjhf5bU8zW8sqy/LaIA1MgoA1u6Qf7BwbI2LGX8KrekCxJRPHg6tGMKYXkwy6kKgYAgFHN&#13;&#10;b14g00rHY0TAUF9ijrsBGoxiE0by4YLYGOU0KVA/IilpkuCWAQAAIMiOHjniqHc0Mx7N9hBUlZz7&#13;&#10;RgMiDx5szGQJBAAACKrWtvbAZe2jjhw+yr2NfOiYWAnSWbh4sV9dBEEaGhq4BZC6QQPyrDh7tpOc&#13;&#10;PXtOt2VL8+BzX3rxP23fwGPhwoW+73tQNR4+7LhnK5YvD+x+VVevJt/6q7/k2sb+ujpy803ruLYB&#13;&#10;3nN6AyCeaPa+LVvvII8+kj/LlBdo9j4aSIgAf+ecZu27fesdXLP28dbd3R3avoPe/v37SXl5OSks&#13;&#10;tLc+wevffVta3rC0XW9PL+noGA1I7OrqIs/s3e2q7YqKua6eDwDhI3W9nqfPPkYcBkxBcbiz9lED&#13;&#10;yNrnqVPvXojQ3gAAgBemXDYuTuOYbwLpKRHBfad4VUzvrOBXcJ8kyzR9oOt6riwtIsc7ENwHAACj&#13;&#10;3j2DH0PAnEIuIQPyDDJWOY3RMjAu9TbpHoOFOgAAADDo/c6zZNfOhxyNBu/MeG4tr1pGamo+6zjD&#13;&#10;hhW1+/YhuA8AAAKttvY5W90TkbWP+r//8W+m29DzOA/Hjx+3VOsiBDpF3gP3fydTYNC8uRUYiRxo&#13;&#10;Biqnr5Nt2+8iRRyzRLk1t6I8k6V0r8sAACPP7NmL4L6QodcJ3KioKOe2w5s338Y9uI8MZe/bseMu&#13;&#10;7u1EkZusfZs3b+Y+IosWzOdW9+nT+H0yKurrfpYpcXZFyRVxfxkAxI7UexIH3URi4jWB7p8ZmnEn&#13;&#10;heA+T514G+vcAQBAb8Enp8RnRCTpKRHNyLwbWLrkem6Z+5I+Tr68Sgs+a+YEbyoCAIDIaH23CwcT&#13;&#10;LOmTy8IzUF5Nnmwap7zjS7sAAAAQTEeOOM+aU1kZ3Kx9w1asXMm1froI9v0znVzbAAAAcMpJQMq6&#13;&#10;dWu5j/f+unpL2VxmzJzJpf0jh61lLQ5yhmIAr9Gs3EEOQvPTwUOHHLe+rHJp4Pevek0N1/rpzVas&#13;&#10;ZqOEYDjHZAS1q6iwiNt+LF68IJO9jzeave9MJ77rO+Ema9+ihfwC70SIezAYRMv8+eHPTgUANl18&#13;&#10;K+f2Pi1rCSR5Urg/G5PJVAB6ER0XLvSTd8/3xH0YAACAMa2U33WxIJEHJ4ncEt5pcQ/uoyQ13UTk&#13;&#10;BNEWemeE4aIoiq6kDUomr/9QSadSmQm1vki6om1TUlV9GUqkPVxkWR4pBYmEriQSsr4UFGQO1HDR&#13;&#10;Upk/IyVXxCodJQAAWPDeh32kqzt+dw/SnpOzTvAmVHW02Gso/0Nur9np6jLZnaz5i2HFoxVdlK90&#13;&#10;3CeVWBwvj0hEdT2mToxTOiw8S9UVdai3o2X0UbPnmmxs0o3RFzJTa3Y7gujflzbfIAYveu13AZV5&#13;&#10;IaqKoisAAJD/fOH5yVz8qcaU9gqLF57du9dRLXTxr+gF704Oc/XqVTy7lPHcc+aZh9yy81LMnrkB&#13;&#10;AEBc7a+rs7XnW7bemcnixNuRw9ZuLlBWzqcvjz7ysOk2NNsWQJx8+jO/i+OdR+2z+xw/d8Xy5Zx7&#13;&#10;556Im7Y0NDTw3xEYYec7IXuVnZbunmAvUKXZ+0Sg2fuE43mNy4Cd9Txm6n7mLMBt86bNwq7DVXPK&#13;&#10;Dk319PZyq9t7/vzOpuV/DyCfK6aEP9tE+H9ftfdDtI2lJIZUVdEV/4j4dNCPsZdrY/jh00vp4/8K&#13;&#10;3q4GxMhoJwpJovjqwL1K2HOpQtee5yn9A/3Mk43nnrm+K+QrvPYnSLWxfnniN57XCQAA4XflzMKR&#13;&#10;c4+iMEVzjmZPw0bXZszWUquKyhTN96CshvSFjVnTFsMzqSSTTRs3RCe4j1ekYn//AI9qLaEBgF64&#13;&#10;et5E3/YBAACCq7W9G0cHTPUl5mCQTBSoH5Kxirs77wIAAEA0tLV3ZLIoOLHhlltDMQZz55aT9etv&#13;&#10;4drGY4/8mGv9AAAATtXvtxfct27dOu5jTbMJ7tr5oKVtp04t8bz9xkZrWfsWhDxzDIBdJVOnYsxy&#13;&#10;oJm7aLZuJ2iQcBiyIU4rLc0Ed/NEs8jSz38Ih7a2dlf9pNn1eEL2vuCqqz/g6DqT6Kx9M2bM4FZ3&#13;&#10;q8v3D0BQlJZibggQJ3LvyZx7K0kIvR425tIlweiIQ3ShfyqFzH1ean7zfHR2BgAAPHH1jAmxGUhZ&#13;&#10;lt8W1pagdo7xqjiZ9C+zkeRRgN+86cWe1AMAANHxy19dwNEEU4o0jgzI/H6U85zbW+c5NC4tbG4N&#13;&#10;AAAAAVZb+7zjzonI7uCV6jU1XOtvb28j+/cjEwUAAASL3YCUmprPCsnKe/DQIcvb0kzBXms6ftxS&#13;&#10;jQsXLvS8bYAgKynxPpg2Ctx8Z1pWuTQ0I7BKQMZzu9lkwT89Ac/cR61atVpIO75k7wuxn/7LTxx1&#13;&#10;fvPmzXEfOoBA+RznG6UBQABdPJGnT8HNYSiaPPGaUPc/lfJvTXlUvdWOzH0AAKB35dSi2IyIJMnC&#13;&#10;7m5UIKQVueBFJZX8a+1/UgtGm1aZNMdsmnM23aJWcmCAFCQSI/9FSugD7rRVsbUY3muDmatLckL3&#13;&#10;74SskERBgqRTQ7Vo2pFU/ZPN7ukxedJY8qv3TTYCAIBY+dU7H3PeXe25KiB3n9IGfqkmfWKCxCTN&#13;&#10;PrBPZS+/qarBvmdtbNCFrE3zP9nosZx1GwwFW1OfXEbGKqcN68tHFXx5UjKc1fEzXnmbfEyuz+qN&#13;&#10;cOzOM13QH2vjjbV3jcvekpmLqmzqcus7rn1m1o3qPBxCbRd9igEFyCykveF//D6ZU+Z9VlS8rL3i&#13;&#10;fiR7envIwV/8gtQ7zN4G4bZnt7NFavTzQcTifyNZc0KDt8OyZfwX1R440EDWrBGzuNAuyXAeDgAA&#13;&#10;UWU3IOVzG9YLGYnaZ/dZ3nbxIu8z/xx8+WXTbWig49yKcs/bBgiyuRXeB9NGgZXPjHxWLF8emhEQ&#13;&#10;0ddn9uwlN9/EP0NsHEk2fmWwsmVHe5vjUeQRmJ8L/f5Nz9dOssTZQbP3bb7t1kyGSy7MfvvziIhf&#13;&#10;olxn7fOwi+xvQKzycn7zvObmFrJogbdZCL17mQj6RVLQ6xr4mTAhPtkmYgM/NosXhDG32AUpeZaQ&#13;&#10;/nd49yb0EpPEZRk2pTvXsuvMc5+HBzgnjPFuusJzHmFUt/337LsfBP+mKAAAINaUy8cTRRfylf/c&#13;&#10;I0lMfJeqz7BrdNZS9I2QtJJmHldz/u9cmJmEnfHKnfqZAzHBfYSc4lWx4uOFElmSSNrCdmYmXzqO&#13;&#10;b0cBACB0Wt/Hl2Kwpjcxj0xMHXQ8WnQqJfJaq+RDOOn4dAshRMyiPQAIr7//7j+QJUs+5bj/Rh+l&#13;&#10;7j5n/f9BzFYPuJ5UvKn7ts2bSE11dSb7GMTH/voGx8d8wy23hmqcpk8rJVu23kEefeTH3Nqgdd/1&#13;&#10;tbsybQEAAATB8WPHLPeCLsRfU8M30y2xmU1wPYdsEbR9K4vOf+u66zxvGyDoCovic1dhqxobjzgO&#13;&#10;HNq2/S5SVFToR7cdoX29+5v3kAfu/w63NuhYtra1I3g64j79mc8I28EvfPGL3IP7yFD2vh077uLe&#13;&#10;Ttg5zdq3ahX/zKEsnPMAjF07P0ABLADAX3e+rH2ICx0mXVJC5HHTg9EZB1RFJalUyvN646zljQ9J&#13;&#10;b78XK+UBACBKyuZMis/xlCRndxJ3QPa8xhyWXP8pbsF9AwMDvKo2JcneDN8nrrqMaz8BACCcTrZ1&#13;&#10;4ciBqb7EbAySBePSbwe+jwDgr/GF43EEYqK4qJCs/LS4xVcQDEePHHXcj8pKf7P2ObFqFf+ses89&#13;&#10;92/c2wAAALDCThAdtWHjrUKCUOxkE1y4eLHn7R8+fMTSdlWVlZ63DRB08+Yicx+r8fBhx89dVsk/&#13;&#10;e7jXRHz21dY+J3q3wAGeN8bx0nD2Pt5o9j46t4L8nGbto8evplp8cF9xMb/gvlMdHdzqBgAA4EG+&#13;&#10;mDvpiiQhE+uwguJPBqMjDqVSfLP2xdGx5vNxHwIAAMhhyXUlsRgWefAOENxi4bLaE9UQIeQlHpUm&#13;&#10;OadQNpKQE57Uc1UFUvwDAEC2N9+6gFEBS/oTc8MzUD7d7qww/Stf2gUAAAD/vd/ZSXbtfMhRP2hm&#13;&#10;n6qq8AX3rVhRxb2Nx0KyABIAAKLPahDbsHXr1goZEzvnykULF3refvPxFmttL/K+bYCgC1OWORF6&#13;&#10;enpdZbFbsXx5mHY3g37Po9/3eNrz9FOZsYXoKioqFrpvNHufCDR7H+R34MABR6Pz+S9+wZdRLSsr&#13;&#10;41Z3d3c3t7oBRKkoR5ZdgFjpeS3P3iJt3zB54jXB6IhDAz6uJ4+qt9p+HfchAAAAxpQJY+MzJFJi&#13;&#10;YNPGDdEL7ksUjDmVKBhDhouWquqLRPIXlSnptELSijK4UFySiEr0RZZHC4ttR98pfWG3TchSpkiS&#13;&#10;TFRVzfz/4TLcl5FiYsKEMaRwrDeBggAAEB0n3/4IR3OYjXNr9vmd+S+6/6n/y66LeTzvxMGkIy72&#13;&#10;x0pDF2Xn2fsGpzziLlRKQlsbNV7hdPdQdnLqYlPjavTP1m3LVKwqqq5k1aSqI4WdiKsGhValLWw7&#13;&#10;2dUpmsI+pm/H8iACBJjh+5t5D9iD98gojEMu2Z+pXlUcvCFXmT+rjhx5xXGbG2651bsdEIguVr77&#13;&#10;G/dwbbC9vY3s39/AfafwKQgAAGasBrGRoYwpcyv4L97cX1efOVdaxeNmAv/3P8yz7G7ZeieCnCB2&#13;&#10;eAd0hdHBQ4cc93rb9rtC+zlCM7nyRM8DbsYWnLHz/bG1td3VKJcJDgih2ftEfIaFMXuf9ooRT03H&#13;&#10;Wxzd7CiTtW/1Kk8ubnC7FujA6dOnfW3fFzYv9uOaVvCNLxwf2r6rijJSwsn64gvD5RU21l5oxyy4&#13;&#10;44Yr4rxIfR2EpHHzDTOJSfMFtGL0/jd4D5guulFJKpXS/jP/KdvdD/geCcf7/d1zPQHoBQAABMnk&#13;&#10;ieMIG7VltA6VnbKzZ0D9GlR9UZiSvWY1/zUSth2ahW+4mESSjZBl6YzIoS8Q2Ba3iEV6t4XxCX+C&#13;&#10;42jQoBff9WZMGU9+9T7uagUAAKNaT+PLMVjTl5hNiJubTw3fXSHCxiinSYH6EUlJk/CqAgAAiJln&#13;&#10;9+51vMOVleHL2jesUkDGwSNHjmQWFwIAAPhp184HLbf+uQ3rhfS09tl9lrelgTFeO9bUbCm4cP6C&#13;&#10;BZ63DcFFAwvoe8BqYMjx48c935eW5ua8j51+7z1SV/czz9tkffozv8u9jbCx85nFWla5NLT7TTO5&#13;&#10;uslYaAUd2zU11VzbAOe6u8P3O9xXtv8Z2fG1r3Jvh2bv27HD+zlK2D3xxBOO9sCvrH1USckV3Oqu&#13;&#10;F3DeBv6qaz5Lduz4c7JwwbW6trp7L5L2tvxB0OyyyXPnzpFz584b9veNltw3ZqGBon69nooFZ2EF&#13;&#10;AP9IXa/nbdv1PbkjQrqkhMjjpod2Z5LI2ue5t9/tIh909UdsrwAAwK2r58RnDa4kSf8tsj2RwX0v&#13;&#10;EkL+mkfF6VSaR7WWJAoKdHd7cOqq2RMR3AcAADoXB9LkTOdFMq00vHeLAzH6XGTui5NxqbdJ95iF&#13;&#10;cR8GAACAWGlrb3e8QJgueq4K8ULV5VXLMvtgJ2uQXbt2PkT+6Et3kunTSrm1AQAAYIQGsdkhInC/&#13;&#10;ta2d7N272/L2PAJjrAZlVVVVet42BNdXtm2zlSVy8SJ/gz9p1qizZ89n5rPt7R3k9VdfFRL8Fzd0&#13;&#10;nO18ZrFWLF8e2hGjmVxp0CvP1xUd2x3/6+tCssaCfWfPnnU1alNLSoSP+uduXkd+sPP7XL/rk6Hs&#13;&#10;fZtvu5VMK8X3/WGus/b5ZNrUqVwb7untJUWFyAQdZjd/7uaswD6quHA8WTA/+78Py86JkH/bUbdY&#13;&#10;HqnOzrPk/AcfjPy7peWNzP8/1XGKdHaeIc+4mL9olZXhd3aAuJC6j+FYmyiY+NuB7p8ZBPd577Vj&#13;&#10;xoH7AAAQT2Wz4xPcpxLpTZHtyQLb4jY79nNSlvDoth2TLxvnST0AABAtzW9ewBEFSy4m5odmoPy6&#13;&#10;61mRctKfhgEAAMA3tbX/5rjpDbfcGvoDd/vWO7i30dDwc+5tAAAA5GMns9iWrXcKWaBeW/ucre15&#13;&#10;BMYYZUcbRm8CgGCTeCksKgrV/tL3Kw0wvPmmdeTrO75GHn/iX8nxlhbyo39+OBMo4VQJ5yCHsKmt&#13;&#10;fd5xj2nm0aKicAd0rLnhBu5t2D0vgDhnz51z1dZUHz5P6HuOZu8TgWbvg1FhzNonQqtBZjcIh7I5&#13;&#10;cwLZz9LSqZngwuGy6dZbMuWb3/wL8tBD3yPvnT5NXthfR75973fI59ZbDxoEgJhSugnpfyfnvktS&#13;&#10;drhyXCUmWQnUDiZVVUnSgyQtoPfLX32AEQEAgCylJfG5yY8kSUIXxAgL7rv++k9dUNLpj5R0mtBC&#13;&#10;J1PDhUX/k7YQImlK1tYkmRzQ1Mc+V7+ttkiSrCvadlRma0VRdUXNbCMROVFA2H5JzB+LLmgfLsPK&#13;&#10;5kzwfMwBACD8TnbENLhPe7K0EAlmNFPQPchuYPRYzsc1/zB7ro1mDJ9rcSguusjeNzQzcvx8J/yI&#13;&#10;77sk7cWdbNlZosGjmvlu7jmv8eM6Nt8TVvcha+6cVfI/mD3vNh4bAAivqL27zT5yw87yucX2wAXv&#13;&#10;haAyf7ns2e18IZqIzD68VQu4M/z+F14Quk92XorSyBU8dehqHwAARE1He4flPVol4LxIM2A9cP93&#13;&#10;LG9/9zfv4RIY8+gjD5tus2Fj+G9kAPFDA/5osB8N9Hvu+X8n6x0s5C7xIdNWkB18+WXHveOReVS0&#13;&#10;6mr+54Y9Tz9Fenp6g7brgcZ+l+P1va6npyeU40Oz99Egfd5o9j46twHnWfvocfIza98wJ+dLiCfj&#13;&#10;NXfBQ4P+7rjj9kyw3y8ONpK/uPsvbfVRxGcpBICqjJbYcbpKheVmxUswSN2/NNk/oBKXLgrcOORc&#13;&#10;xpLj96FkMmV8IgvgSc6/LhmNqr68czac35kAAICvT15zmWn9iqKMlHRaX1S2qKNF+zxass5PzNRU&#13;&#10;kqSR4mphU44TsywnyKaNG14U+XISmbmP8Mrelx4KFvRLIpFw3fLV8yb61n8AAAiu1tPdODpgSV/C&#13;&#10;eXBfRtQjHTIT34tkrOLuTrwAAAAQHvvrG0h7u7PgfrqwoyoCC1Xnzi13ldXEirq6n5FDjUe4tgEA&#13;&#10;AJDPyRNvWR4bHhnyWPX1B2xtv3r1as/70GjxvLxgwXzP2wYQqapqGfnHf/phJpMfOEM/L+h83ikR&#13;&#10;n6u80YBR3kEv9HvpwUOHgrC7wOhweM1g2Lx5/gSF0BsDiMjUT5C9b8SBBmc3af/Tbdu59Meu4gn8&#13;&#10;bjbe3NzCrW4AO8rKZpM/+7OvkP9+9TVy+xZrn5ErP/0ZjDFATMjdTTjUJhLj5xCpILwJSgYGBgLQ&#13;&#10;i2i5cKGfvHsewX0AAKB39Yz4xDxJktwlus1IBPeR4Tsv+ESWvRnGmZPH+7YPAAAQTB92JcmZzos4&#13;&#10;OmBqQJ5KFBKiuYTr7HPOFKZO+NIuAAAAiHf0yFHHbW64JTqZbNbccAP3NhrqG7i3AQAAkIvVoJRt&#13;&#10;2+/ikiFPi2Zl+sHO71vengbgL160wPN+NB0/bmm7hQu9bxvADzST3+Gjr1jOvFJcXITjNKTx8GHH&#13;&#10;zxXxuSpK9Zoa7i0daLAX/A1idH3sbn2On++BtWv/QEg7yN5HMzOfzYyDXfS8dNO6tX53P6O4uDgA&#13;&#10;vQAQo7R0KrnvvnvJt++1/74FgAi7mH+diE9LVwInUfyJ0PadJoZJppIB6Em0vPIqbp4OAADZpkwa&#13;&#10;G5tRkSRJ+MkwMsF9AwP9vKo2JXuQuY+aWYLgPgAAyNZ2Ctn7wJqexLWOR0p03j6JqMSPa6RFivU7&#13;&#10;+gMAAEB4vd/ZSXbtfMhx/ysrl0Xm6K9e/Xvc26Bj/f6ZeC/2AwAA8Y41NVtuc8FC/lnq9tfV2coa&#13;&#10;/IXbv8ilHwdfftl0G5qlimarAoiKuRXl5PEnn7QU4Gc1CDDqaEDynqedZ+RaFoFM58PW1PAP7nv0&#13;&#10;kYdjHyAVRHv37g5t36dPKyV3f+MeIW3FPXvfk0887eh5NGtfcUCCoOeUlXGr+1RHB7e6Ady4447b&#13;&#10;yf//3e9hDAGASH0dhCTPYyBMJC5fEuj+GfEzMUyUvXHig7gPAQAA5HDl9Dhl7iMHRbcpNLhPkqRT&#13;&#10;kiSRwaKOlMHl5KOF/S+jz5Eyi8C1hahqpqSSSSJLg3fS0BZd+0yRZUlXEgl5pLCP6fqQqXi0hwk2&#13;&#10;c19WJ62ZfOk4MQcCAABC5UTbhdgdMPZUalb0TzaYDNhs17u9EKNPnuVqX1XREX4+GKOcJjLx7qYQ&#13;&#10;7LyVm6E570gx6pPKFjVvcUM7nx+c0wMAAATHkSOvOO4LXexbpV2oauM8LIqdLtEFf3QBP28NDT/H&#13;&#10;OwAAAAJLROD+M3v2Wt6WZu1bU1PteR9o4IiVbIYLFy/2vG0Av9EAv+896PwGH3Fz8NAhWwHJrBXL&#13;&#10;l0dmxGj2NZqJkLfa2uf93tVIEnaNnrFl6x2+D+fm224V0k6cs/dFIWsfb93d7m5SG8DLbhAhm269&#13;&#10;hdy+Jf/ndUnJVBzuGMBnTMA5XNuTxWBSKPeczPs0rHMYlbj0t4LSlbzYdS+KSjKlnyaGyfw39j2f&#13;&#10;f0161osme6EN/8II2rzo5NvxW68IAADmKsom5dzG6BqdqipMSTNl9HHTVdzM+nDtlirzl06l9UXR&#13;&#10;lDRTFH0Zaqte9EtCaHDfkqVLXuRVdzLpX1plGvznhU9cdZlv+wAAAMHV+m4Xjg5Y0l8wGwNlQWHy&#13;&#10;ROD7CAAAAO48u9f64nrWhlvELI4Tad1NN3Fvbf8LLwRplwEAIAaOHz9uaSdFZKnbX1dvKahuGK+s&#13;&#10;fYcPH7G0XXX1ai7tA/itqmoZufe+v8FxsOBAwwHHz6WBcEUByUblFRGZCB975MeidgcsOHbMegbg&#13;&#10;oEL2Pv6ikLWPZAKYSrjVffr0aW51A3hh27av5K3lipIrMMYAMSB1HzPYSXE36w6yguJrQ9t3VVEy&#13;&#10;iWHAWxcu9JN3zvdiVAEAIMuST/G7xhAkQ2GDb4juktDgviFNPCqlEZOK4t/tChKJhOs6rqqY4Elf&#13;&#10;AAAgWt77sI90deNCBJhLkkkkJU0OzUi5vfmaU+OUd/xpGAAAAIRoa2+3tbieJSKzj2grVlRxb5GO&#13;&#10;+aFGawEFAAAAIonIUveTx/7F8ra8svZRzcdbLLVPM5wBRNUXPv+HmYxJkB/NwPXoIw87HiERgXCi&#13;&#10;0c9l3q8bmimRBoNDNBQVFQdiP5C9jx83WftuvilYWfumTuW38K7exTU4ABFKS6eSr2z7KsYaIK7S&#13;&#10;3YRcfAuH30Ti0usC3T8jqRTW0/HwyqvnordTAADg2pQJY2MziJIsk00bNxjdJYIL4cF9BWMKThWM&#13;&#10;KSBphYwUOsHSFno3BW1JawqbaVEl0khJphWi0CA/TdGSEgW6wiaAlGRppLCPsX9s7khZlolEUztK&#13;&#10;UtZjkiTrSr5UkRMmjCGTJ4wRfUgAACAEmlp4pro3SWMcBtpUyzb2lqWdV6gkxznd4LlZo6iqo8Vk&#13;&#10;WyZTtGP0ub2Jayw9PVca7KEZkdAD7lVrRmm9WYXpN4wOD721F1NGN9Y+L+dzDXth3Es770J9P1Rd&#13;&#10;MR8NzRxXNSnaPyY9Or2vhraoiqovuj4yqdWzth0tClPY7wYmBwAgEEzfhVF+GZt/UIJAWZ/zNs6X&#13;&#10;YVZb+2+Oe08XYFWZLVQN4GucfeuxXaRZNbZt57+I5bAPwX12XtcSM+MHAIB4WLRwIdf9DErWPmrX&#13;&#10;zgdNt1lzww3c2gcIAjr3vX3rHXl7Mm8uAv/q651n7aNWLF/uWV+CZMNG/kFSbjImRpmd72peXdto&#13;&#10;72h3NaJl5eID5XN956fZiUV83ydWs/eZXaBwKHvFjv6Ph+ef+3dHtd6+5Q7X2U11r/Os34CCp7vH&#13;&#10;r6wuuX4T8/fKZ1ivv1p5m4b52vKqVb8XgF6AnXUppusnvFhcERLD61FH1qXaWtqjWRfr4aogti7t&#13;&#10;WdnLmm31mdl4+H/KPb80flosEveZj6I8yePMfabzwPxnlOy5jzJS2LUkdI/6B/oddtKftXJ25nWc&#13;&#10;ptaWnHrnI/6NAABA6My8onB0jaei6Eo6ldIV3XpQZls2tkoXZyWp+mKwhps9g6fTiq5kzaUNvtRK&#13;&#10;zJ8sy2/7cXz8yNzHLYJxoN/pRM092aOZ/uUTLvFtHwAAILhOtPEM7oMo6ZNnudubGARiyOQiGauc&#13;&#10;DRTDyvAAACAASURBVEBPAAAAgIc9uy0sNstjwy1i7njvh2XL+GckpHe07/FtQRcAAEBuixbxDe6z&#13;&#10;k7Vv/fpbuGXta7QYZF9dvYpL+wBBsm7djXl74zbgIgr2v/CC473Ytv2uyI7h6tWrubdBMybGLftZ&#13;&#10;UHV390RmX9auFZMlLk7Z++i1jcce/bGj59649vc9749bvLM2t7W5C5YF4G3+/E9ijAFiSu4+jkNv&#13;&#10;QkoUkkTxVYHuYz6DgQRpZ08GQ2+1/wYDBAAAWWZNmxCbQZEk2ZeLHX4E973Iq+KBAf9SLEseBfdd&#13;&#10;NXuiJ/UAAEC0tL7bhSMKlvQVzA7XQPl0K7TiFC7iAgAARNH++gbS3t7meM8qzbL2hdiaNaszmQl5&#13;&#10;o9mLAAAAgoIG0/EMQvnJTx+3lbXvj7/8ZW59aTpufq2DjgfN8AMQdfR1XlPzWRznHI41Ndv63GIt&#13;&#10;i/B3psWLFgh53dTWPs+9DTB37uw5V6NUXFwUmFFetGiBYcZSL1nK3hcBz+57ztH1pbu/cQ+ZVjo1&#13;&#10;cANQVIjAdoi3wsLCTFZNVpA+ywGAk4tv5a1XkqJ/42srCiYtCX4n80gmBwLZryg4cfrjuA8BAADk&#13;&#10;MP+Tk2MzLCohr/rRrh/Bfad4VeznZC2TBdKDembNjE9EKwAAWPfeh32kq9u/IHYID4VcQvoTcx33&#13;&#10;V/TlS4monsyh7BqvdPjQKgAAAPB29MhRxy3QwLeqSv7Z7fz0P/4n/7vHP7Nnb5CHAAAAYqZi3jxu&#13;&#10;O0wzuvxg5/ctb3/vfX+TCRzh5eDLL5vWXLl8Obf2AYJmxcqVOCY5NDQ0uHr+ioh/joh43Tz2iLNs&#13;&#10;YOCtc+fcZaArL+ObCc2u2zbfJqSdOGTvo3O8H+7a6ei5mzZv9Lw/XuF5w6fmlhbRuwNgW1mOz+05&#13;&#10;c+ZgIAEiTOrrICT5gcEO+nMj6qCRJ14T2r4PILiPi8NHz0ZwrwAAwAvTpsbnBimSJP2HH+0WiG7w&#13;&#10;t3/7t08dPfrKR4SQSSP/UdXHGKZSKd2/JXn08QJZv62s+Xc6lSKSnNA9rqqjS9RNs+tpVrNLzOSd&#13;&#10;fa7E9IM+Lidkkk4rxm2YqJiD4D4AAMitqeUCWbHsCoyOa9pzukkoGzt1MNrcznU/lf2n0ZPth9td&#13;&#10;lGaTS0ir4TZGu0anTz4l1BNmjHKaFKgXSEqaRFSVnfe56IV2IG3Wo38q+yJhKrNRt6ow81PNPDb7&#13;&#10;bnT+HHhVOw9nupD1DjDYFgDECMYnBziiMkcvYh+k73d2kl07H3JVR+PhI6SoiL0gGZ1x6jxzhnsb&#13;&#10;NAvIsWPNZPFifsELXtHOufy55QQAAPBWXl7GrYWf/PRfLWd0oZmgvvD5P+TWl9a2dkuZuBYuXMit&#13;&#10;DwBBw/P9H1Y0YGXP0+6ybjU1HSeFWd+ZoqOjvZ37vtBzB814vqamOrLjGAZdH3eFop/spZx8hrP3&#13;&#10;iQgepdn7duy4i3s7fola1r5hKz/9GUf75TWrr2kAr5VMxTqLIMNvvuJ5OebsOtvA7GPX6wHoRfAl&#13;&#10;Js0PVB+tzhUURSXpVJp3dwKL50++zW+ej8QYAQCAtwovSZCZM4rynquz1pJpTk5sHJaadSLTPKbo&#13;&#10;H0sza18V5t/s406pmj2QB+PRjvnxEhIe3DeE7uyneVScHBggY8aO5VG1KYmm7yPuXiDTp48X0lcA&#13;&#10;AAifE20I7gNreguuJpemDoRntOjk3Ydf88al3ibdY7CoDQAAICqOHHnF1Z7QBU7r1t6I14MHGhoO&#13;&#10;hCK4DwAAoo9XhhKaseZbf/WXlrf/X3ffTYqKCrmN9/Hjxy1txzNzIEDQTJ1aimPCOHjokOvAjrU3&#13;&#10;8s8GHgdHDh9FcJ/P9u7d7aoDQQwSodn7RAT30ex9m2+7lUwrjd7nbFSz9vF2qqMj2jsIkYAsfQDx&#13;&#10;I3U3Ge4zgkoJSYyfQ+Rx0wPQE/uSA/1h63JovNX+m7gPAQAA5HDlFH6/cQVQ96aNGy740S3ZwjY8&#13;&#10;cItkHBjwL9WynPBmxj9verEn9QAAQLS0vhuOu4iC/wbkEqKQ8NwwICtLnSBFyklf2gUAAAA+nt27&#13;&#10;FyMbEHShH10QBwAA4Ld5c/kE933vHx60vO299/0N96C6I4ePmG6zbXt0M+wA5JLrfbd+/S2xHqsD&#13;&#10;DSG6IVzE7dr5YCZQHPzhxffV6dOCF9hGs/fRbMEi0Ox9UXSo8XAks/YRzkHv3d3d3OoGAABwJN1N&#13;&#10;SP87GDsTieJPBLp/Rvr7/VsnHnUnTn8c9yEAAIAcrp5zaWyGRZYTZ31r26d2uQX3pVIpXlWbSsje&#13;&#10;DOfMklhFtgIAgEXvfdhHurqTGC6wpD/hfPGamilib1Pmx03RxqdbfGgVAAAAeGhr7yB1dT/D2AbI&#13;&#10;/rr6uA8BAABwtnCheTZ+Htny6Dnu0UcetrQtDST68p98yfM+aNEABSv9WVa5lGs/AMJgwsSJsT1O&#13;&#10;NJDM6mcXiFFfj2BLv/zqV+4yWAbZ57/4RSG9ozf1iWKA6k//5SeOnheGrH1XlPDLNnn69GludQMA&#13;&#10;ADghffya4bMkyZ8bUAeNPPHaUPY7nU4TRVUC0JPoOXzUt1gGAAAIuCmXhyfZiFuSRA761bZPwX3q&#13;&#10;KSmzZHywqCOLyAcLnXhpi6qqo4X5kyRJV5LJZCZl9kghoyW7G0zRkGRZVxJMkWRJV4b3Rs4E+BlU&#13;&#10;bMGVyNwHAAB5NLX4kuk3cNjzvy0GkwPdHCJXtYYTC1cbW6xHMuyjqo6Wbvkqd82q8biYWZiykr3P&#13;&#10;aF5nfd5nvuXoo+y22c91PtfUvk7MNzZqxqyXmuJmeuxuag0AkYUPB98FbPifq/23APQCtJ7Z408m&#13;&#10;RacvTe21Sr8ySwMAgLe2bL3T8zppIN23/uqvLG1bXl5BvvX/fYv7UW1qOm5pu4UL+WYPBAiiuGfq&#13;&#10;00IgWfDsf+GFuA9BaPH8bNFev3fyM82amtVis/e57XCA1NUfcHTjqNu33jGYtc/Ly5UhG9N6k3EL&#13;&#10;/UskIq9xJ6J+Bb6ivCwAvQDP4ecjDW/WrEie1WTGu4MndzeZbOHH7aeDp2DKigD0SX/cjdZEDb8G&#13;&#10;kwPWsvZp151HHTstNypGmt88H/mxAgAAZ+aWT9I9j43pYkmaP/a8lBUrpqgjRVH1Rc0q+euSmL8c&#13;&#10;nbI2qZUk3+5k7Utw39KlS1/kVbeipDMH1i+2AwxyKJszwbf+AwBAsJ1oQ3AfWNNfMDtUI+XBFMqR&#13;&#10;cco7/jQMAAAAntqz+ykMaMDQBXHHjjXHfRgAAICjxYvEB6v9/d//A2lvt5bt50f//DCZVlrKvU+N&#13;&#10;hw+bbkODEET0BSBo4pypj4VAsuCh35kaG4/EfRh8cbzZ3XfVCRODvZ5DZPa+9zujk9nDada+zZs3&#13;&#10;e94XHhYsmM+1/u6eXr92DcCSK6ZMydqssND7TO8AEBB9b+FImCiYdH2g+2dkYCAZ3M6F3Fvtv4n7&#13;&#10;EAAAQB7XfOKyWAzNYFCgdMiv9n3K3JdhdnsMx5Ip/yZvsux+ZfrV8/BDEwAA5Nb6bhdGBixJkklk&#13;&#10;QJ7heLD8uFWCH/F9helf+tAqAAAAeIneWd3qInsQq6EB2UEAAIAvkVm5nt1XS3btfNDStv/6xJPC&#13;&#10;gg/3PG1+k4PqNTVC+gIQNCVTp+p6NH9BPDNYHmtqdpSNCvirr2/AKIPnRGbve/KJaNxsyU3WvkUL&#13;&#10;+QbNhUVbW3vchwACrrRUPy/8HDI8A0SW9NF/EZI2Djr36+bTQZKYcE0o+51MJjOZeYCPE6c/xsgC&#13;&#10;AECWq2fEJ7ZJkmWyaeOGU36172Nwn3RsOK8hzXZnVLRpl9lUiiyabnGgv5+oipIpeXM0E0KMcjib&#13;&#10;9Ykt8lBJFBR4kox83vRiR88DAIBoe+/DPtLVzTuI3f15TDRdj03nFWK4GUGj6YvlJ0oS6ZPLrD81&#13;&#10;R59zzbWipkD9kIxVnN9Zlp2bqiR/yXqA+Q8GD+Vo2OAxg3pVptNZ/adpznVFM+9milnKc91jBuOS&#13;&#10;tQtZE37LzwQIrFi/cs2+xHvXED4f/OTz8B89cjRAgwFa9C7+PT7euR0zCQCA6KuYN0/IPra2tZMH&#13;&#10;7r/f0rb33vc3ZE1NNfc+kaF+WbnJQWXlMiH9AQia8nL99dHi4qJYHqOGBgSQBRUNGj/T2Rm7/ZaI&#13;&#10;qitGeHyP62h3F4Q0f8FCj3rC79JZFLL3qZo/3hxn7du02ZMXp4jrFXE9Bzpi442Ja03hog3oW7hw&#13;&#10;Uej6P7wWcmRNZOB5uO7EYI1n9m/Y+t+7w0aSZF0J4fIdF7zZ2cTFkwHYl+CTJ10byD6yp2FFUzJr&#13;&#10;w5PJvNsG8czMrqsJgnxTncNHo5OVGwAAvHVlaVHWlNxwraiq6q7rZK9J1W+rKMpIyT536ueI7IxR&#13;&#10;uzacadXWGEhDf7Isv+3ny8fPzH3cIhpTqRSvqk3JHgUNTJ40lms/AQAgvJpaLuDogSUX5SvDNVA+&#13;&#10;3R5tXNrX+TgAAAC4cKbzLNm18yEMYYAdPNgY9yEAAACOqioruQ8vDVT/6//9LUtBdHd/8x7y5T/5&#13;&#10;Evc+DWtsPGy6Dc3cM620VFSXAAKFDWyNY6Ar/QyzkuET/FNfj4znovX0dEd+H5G9z7rGxqPOsvZt&#13;&#10;CVfWvooy6zcEdaK5pYVr/QBeuOuuu0h1zWcz799Nm5C5DyCyeo4Z7pkkIRxbHnsFSRRfFYCe2JdM&#13;&#10;8r4hfnw1v3k+7kMAAAB5zJkZo8x9ktzsZ/t+Bve9yKviAZ8ncJLsfmH6zFJk7gMAgNxOtCG4D6zp&#13;&#10;TVwdqpEavFOveBPSxhd3AQAAILiOHHkFRyfgavfti/sQAAAAR4sWeZc5J5+v7/i6pQXfNLDv6zu+&#13;&#10;JvRwHz50yHSbFStXCukLQBDRwNZ/feJJsmXrneRH//xwLANdDx46ZCk4Gfyz/4UXMPqCnX7vtKsG&#13;&#10;w5IBbc0NNwhph2f2PhGee/45R61s3rw5bLsKEHtlZbPJo4/+mNx3372ksLAw7sMBEElSXwchyQ9M&#13;&#10;di3yKRBNJYqDmbXPTDKZCkz2uyh6q/03cR8CAADIo6JsUnyGRiIv+dm8n8F93FZRK+m0r2nVZcn9&#13;&#10;sM6eNcGTvgAAQPS0vtuFowqW9Sac3zVUzZToX9gco5wmMukLQE8AAADArmf37sWYBdzevbtJa2t7&#13;&#10;3IcBAAA4KSoqzATV5fLSi//putG//+73MucyM34E9tFsXFb6Vl29Wkh/AIJqTU01+bu/+1ty803r&#13;&#10;YnmMDjQgK1zQ0QDyxsYjcR8GoZxkadMqLysPxX7Sz73y8gohbYU1e1/T8Rby2CM/tv2827eGK2vf&#13;&#10;sGqO2RxPdXRwqxsAAMAqueckxsqCxGXXBb6PuQwM9AevUxFy4vTHcR8CAADI45PXXB6PockslZb+&#13;&#10;288uFPjV8JKlSy4cPXr0bRrHxt5NQVXYwDw1x/8apDDPlYa2GBhIkrFjxhBVljWPGZM0G8iyzNTL&#13;&#10;PJvpiPZxOSGTtJI22DbvQyOuW3w5If9i0mEAAIil9z7sI13dSTKheExsdl+S9Odhdu5gdI43umeT&#13;&#10;Wb0mvbLTko1taT9sdMOklT55NilMtzircLgzIuP76DHx4E5bbA1mu1CYOkm6Cyzc7Z/tm2RQs8m2&#13;&#10;WQ9rH5OYB7N2yPpBYavSDwYzD1f19UpS/nk4Oz/Oel9q6lKZZ2d1XzV60IDdAw0QQHY+VnK8YQKx&#13;&#10;Q7Z6pN1hO+934CLsH6Nt7R2uFuTRBW5/8Y1vkoryMhe9CPfruKHhQOYO+7zV1j5Pvv71u/zeXQAA&#13;&#10;iKh169aSB+7PPp/RTFXHmprJ4kULHO04DezLVS/Lj8A+MpSNy0xNzWfJ3IpwBCAAgPfOdHaSRx95&#13;&#10;2FW93/3eQ2ThQv5ZUoOqoaHB0rnArfr6BlJVtSyGI5wbz1wcNDg+LuhNEL6y/c/Ijq99lfse02sL&#13;&#10;mzbfSqaXTg3V6D7xxBOOnrdq1SpX7fqVb2bGjBnc6u7u7uZW9yj/M/VEPVcQciEFS/b6yTDw43o5&#13;&#10;Xrmj8o+//Z/kvDmWdtq11WKejaWPG82fip8nSWJSvu94Hg2OjUHOXqfFrmFRR/5/Mpm0tG2+x53z&#13;&#10;7kUTvF/6B3++r//5uwHoCQAABNGsKYWWTu3saVj7fSZ7vXf+dadma7iNHlUV/aMK851KUfK3Q9e3&#13;&#10;ylKCbNq44UXDDnDmW3DfkFM0uI9HxXQiR4P7/CAnErQDrlueOXk8ee/Di77sAwAABFtTywWyYtkV&#13;&#10;OEpgqrfgKnJ58j9CM1BSVhiYGEXpE9aC+wAAACAwGup/7qorNLDv5nU38t2dgP9KvGjRAnLuHF3w&#13;&#10;a/8u9Xbs2f0U+fKXv5RZWAgAAOA1Gry2bftdZNfOB7NqfuLxx8niRX9rq0W66P/b377XUkAMDXr5&#13;&#10;wudv8+WYNjeb38zpt64L553YAcAb9fXusvb96J8fjm3Gw2E0QLynuyfnOcZLtP4v/fGdZFppqQ97&#13;&#10;GS+/+lWb6/0tLi4KzZjR9/APdn4/c9MD3mj2vh1/zj+Q0CtOs/bRmyfUVK9CLAnj9OnTgeoPAADE&#13;&#10;ULqbkP53cORNFBRfS6QxEwPdx1ySyVTwOhUhb5z4IO5DAAAAecycGp7rYG5JkuT7CVG2sA1P3CIb&#13;&#10;Uyl/J3NsJiAnZpaM96PrAAAQAifaLuAwgSVJMomkpMmOB0vNFLGL0v1YAj/eTXZDAAAA8MVjjzoP&#13;&#10;SKMLsbgH9oXEqlWruXeULiI8eND8jrkAAABO0YAImpWXRQP0fvLTxy3XSjP9femPvmQa2Efbeu75&#13;&#10;f/ctsI/a8/RTpttUVVYK6QsABNP+F15w3C/6ORf3wL5ha9etFdKO22BMEGfu3PBkxR3O3icCzd73&#13;&#10;fmen37tsmdOsfZ//4hd86a8X5i9wltHaivq6nwVoTwEAII7kj18z3WtJQnR+4tJw3giqv78vAL2I&#13;&#10;rpNvYx0iAADkNmt6+G4K4JQkySf87oPfwX3HeFXcPzDAq2pLZC+C+0qLhfQVAADCp/XdLhw1sKw3&#13;&#10;cY27wTJJdR0VhSnf5+YAAABgUWPjUVd3nV+xciWGesiaNatzBkN4rXbfPvE7BwAAsUEzHX3vwYdy&#13;&#10;7u6Or32VfPvb95HWtva8w0GD+v7iL75Bqlf9LqkzWZi8fv0tpPb550hV1TLfhpf212wuRM/vfvYR&#13;&#10;APxFPyfMPs+MbNh4K47gEJq9j94ghjc3wZhg3fHm5tiNFg3UFfG9n2Sy9z0tpB23znSedZe1D3Ki&#13;&#10;4woAAOAXubsJY2+BPOnawPeRpSgqSafTwepUhFy40E/eOd8b92EAAIA8KuZMis/QSNJhv7vgc3Cf&#13;&#10;dCxXbhYaF6ctg9sMFvaPpSpqpijpNFFURf8oXZiuLUxDkqbIsr7k6FReNLAvkUiM1qfbA3Zn8z84&#13;&#10;e9YErwYaAAAi5r0P+8iZzouxPawSc942Okezp9q85+TcLeV9hv26bLRicc5hWu/Q+PTJs1z2UCwP&#13;&#10;7pHgSGH6ZCZPITtltEXzRHUk82HuYoh9kp2NTZ6rav9UfWGfrHtcYQrz3Kw/zWPmXdb2iZ22s21p&#13;&#10;j42tgQIIDO9etcF7DwSnR/hssIT50PVs1AS8EA4ccJfRYPXq39Odf7hxNbEQg3br9q13cG9r797d&#13;&#10;pLU1f1CFH4zmalImf/VoAQCA4KOBbP/6xJM5+7lr54OkcukSsnTJ0kwQ399/93uZjH70f9P/RoP6&#13;&#10;zLL1Ud/93kPkH//ph5lgQj8dPmz++yICcwDiraGhwdX+I/On3pobbuDeBg3GbGw8wr0dXtjvUEaF&#13;&#10;FaarvCICPb0Wlux97G8MPDkNQsxk7fPihZr9Q4iQ60fFxUXc6qbOnTuf+f/e7Q5+AwKIMsMlETbW&#13;&#10;aWb/3h0+kiSPFC95tZ7FzfERqsc8cx+H0fCB89VK8tgrSKL4Kt/3wN7ZXSXJgf7B3zFN5xi85g7O&#13;&#10;V/8YbelqTZGH/uu1cwJbAwCAsFl6/RU5z0xm83BFVUcLjevSFHb9t7YeRVFsFaOTZ1pRdMWoXtq2&#13;&#10;JEn/4ffh8TW4b+nSJacIIR/xqj+ZTPGq2pScSLiu47rFl3PvJwAAhFfzm0iJD9b0FlztaqT8uATu&#13;&#10;xyXVwvQbPrQKAAAAdvX09JJdO3Nn5rGCLsSrKC/DuGtUrxZz1/na2ueFtAMAAPG1pqY6E+CXLzsN&#13;&#10;zXZHg/geuP87mYx+9H9byQZ89zfvIcdbWsgXPn9bIMb2+LFjptssWDBfSF8AIHjod6Y9Tz/luF/0&#13;&#10;OxMyf+pVC8rU1WgheBvcaWk+7ur5M2bOCOURQPa+UTS7HA1CtCuTtU/Q9RNeysr4Xg/r7e3xc/cA&#13;&#10;ACDGpI/+C4ffgkRx+LL2Uf39/QHoRXS9ceKDuA8BAADkMWtKYWyGRpYTZNPGDS/63g+/O0AIMf8F&#13;&#10;0qFUyr/gPsmju5LMnDzek3oAACB6TnYguA+su5hwt6ArpDe5s0UmF8lYBXekAgAACLq6endZ+25e&#13;&#10;vx7HmFFRUU7Wr7+Fezt7dj+VWWgMAADAEw3we/zJJ8mWrXe6boUG9R0++gr5+o6v+Z6tb9iZzs5M&#13;&#10;RlwzK5YvD0BvAcAPBw8dshS4nM+KlStx3Bj0HLBt+13c26HB5/jOBDyEJXufCK6y9oGhtvYODBAA&#13;&#10;APgi0WPtBg5BSjToh8Rl14Wuz+n0UFYe4Obk21h/CAAAuV05tShGIyN1B6AT0Q7uGxjw944NNILT&#13;&#10;rZklCO4DAIDcWk8HYi4BIdGTcJe9TzR6UdWP66rFKXd37QUAAAD+GurqXLWxbNkSHKUc1t50E/c2&#13;&#10;6ALjgwcbubcDAAAwt6Kc/N3f/W0mi5/dID8a8P6jf344k6mPBvXRuoLk+PFm097QABS6iB8A4ulA&#13;&#10;g7sbolRXr8YrJwdR47Lf5XdeMPbSi+5uwF0mKPsdD8je5zxrHx23GkEZPHkqKbki9PsAAACQU89r&#13;&#10;puMiSTG4o7WJxKSFge5fLsjax9c773WTd87jBjMAAJDbldMnxGZkEgn5VAC6QQr87oAsy1nBfcaZ&#13;&#10;YfQPqsxdGVRpNF6xv3+AqMro9uydNyRmybiq+TebeU82WV0uaTdIDz1HlojZTSPYatldn1laTMgv&#13;&#10;f21cCQAAxNKHXUlypvMimVaKQHBbtOd4ZtJhFkzm2aU+swmAjSdrL0AazaH6C2YRMuC0lfgoTP+S&#13;&#10;/JpUG+wvO8jsfNJoDM2eq5m32ng1qio7yTV+QUma7bVz5Qzm1h/6C9xMOyavW223JHYOz76Ojati&#13;&#10;ax79X0wfvMqeDeCn7Nc1Dod7xp+/oKF9AXr54vPwENA7gFvJVJMPXaw/rXSq8w64xWuMPbBieVVm&#13;&#10;sZqbDB9W1O7bR9asCf5i4eyXrfF8BgAAgolm8aPlr//6W6Sp6ThpbWsj586dI+fOnh3p7/wFCzL/&#13;&#10;f+HChWTe3IrAB8UdOXzUdJtllUuF9AUAgodm93z0kYcd96um5rOBC2oOiqqqZUK+Mz2zZ28mCCsM&#13;&#10;2O9JVvm5rNrt8SsqCu8dy4ez9+342le5t0UD6DZt3kimByTz8TCnQYd/um27vy9cj0ybyveaWEtz&#13;&#10;M1HVWwXukUeMF6kBgEc8vRyuIouX98J7vVvq6yAkHefgJGsLkAomXU+kMRP1z/TqsNutSHvuZc7D&#13;&#10;bJa+ZDL/QqfgnMH59MSoVq8O3Wuvn/OoJgAAiKKKOZNGTtXsOZqN4WKnA9p1qQr7vVtl117k+0cu&#13;&#10;zNzB4RochflOUSBJr1p+Mke+B/fxzNynqipJppJkTMEYXk0YkmX3iRFnz4pPxCsAANh39NUPyLr/&#13;&#10;eSVGDkwlyaVkQJ5BxiqnHQ2WOvR/oh5kUqB+SMaQC5nxAgAAgOBpqP+5qz6trqnBUc2DLvLbcMut&#13;&#10;ju5gbwcNztzx9R1k7lwsGAYAAHHoeY4GZdASdrt2Pmi6BwsXLsCrCyCm6uvdZe1bsXIlXjoGbt96&#13;&#10;B/nWX/0l1zbq6n5GjjU1k8WL8FnutffPdEZrhxyggaM/2Pl97kGqZCiQbsef8w8ktKqnp9dx1r6b&#13;&#10;1q31q9sAAABgInGh0eIQxfuGfYkJ1wSgF/YMDCSzb1gNnvpl64cYUAAAyGvJp0riMziS/FgAesHm&#13;&#10;5hDv+us/xS24j0olk77tmxfBfdctvtyTvgAAQDSdfPsjHFmwrE8uC9dg+RRJOD550pd2AQAAwNxj&#13;&#10;j/7Y1SgtW7YEo2xg9epVQtqprX1eSDsAAABR09h4xHSPBjMVBytLDgCIs/+FF1y1VV0d/Czbflq3&#13;&#10;7kYhrTc0NAR1CELt3Nnzrru/cEG4gy6Hs/eJQAPp3u8MTkDls/uec/Q8mrWvOOCZne24fcsd3Op+&#13;&#10;+aUXudUNAACQVw/X5ceRkZi8NHS7MjCQP2sfeOME1h0CAEAes6ZE51qIGVnKxHwFYlLpe3AfGcyw&#13;&#10;9xLNspevZFLFqLnzDKvMn25blZB0Kk0kWcqUzAJxbTEkGRf24Ty8CPCbOXm86zoAACCaWk/34Mia&#13;&#10;MTj/Wzyd52b2ZDsVG9RlNn3JTJXUrEzVg48xpScxz+5e+koiqi/3TpuQtjFP1x6AXAfBM+zR1HXC&#13;&#10;4LHsh3Wz56z5t6DdAYDYMPmEArClsfGoqzvL0wwL00qnYtANLFq0gNTUfJZ7O3t2P5W5Y36YDc5V&#13;&#10;BwsAAIAoTcePm7ZUvQaZigHiimZ7o1nfnKLBwXMrkGHbCA2epuPE2wP3fyf035lYQbg+1NOL39TI&#13;&#10;UPY+mo1OBJq9Lwjo++mHu3ba7gmy9tkjIiOkZ/BjGASQqii6AvnhLRxPuZbUSH0dhCQ/sDQePt1b&#13;&#10;2gfZC5DksVcQedx0cV1xtRhrEF2/kkyZJHaJ8QIXL36Df+e9bvJBV7/HPQMAgKi4cmqxbk9oNl1t&#13;&#10;UZhidF5mpwaKouiKbtrALJjOWj/N/Af9dyj9GVKWJV3R9SlT91CR5e5NGzdcCMKhC0RwH89Ix36f&#13;&#10;797AvhCcmFmC4D4AAMjt4kCanGzrwuiAJX3ybKIQ5/OKwSlv9K94jlFOkzEkEHN1AAAA0Dhw4ICr&#13;&#10;4Vi1SkxWurC7ef167ntAF3sdPNgY9aEEAADw3MGXXzatck0NgvsA4spttjcEB1uz7uabhLSz7n0e&#13;&#10;SwAAIABJREFUv65OSDtx0tbWHvchyIhj9j6atc9J4FnUsvZRxcXFFrZy7szZs3x3AAAAQEPueh3D&#13;&#10;YUHBpOsC30cWsvbx94tD70V9FwEAwIVZMybEZvhkWT4VgG5kRD64L5VM8araEklKuK5jZinfi2sA&#13;&#10;ABBub76FICSwridxrbvREn23K59unzY+edKXdgEAACA3eof1XTsfcjU6y6sqMboWVFYuFdJO7b59&#13;&#10;QtoBAACIita2dtOMXNu235VZsA8A8UO/M+15+ilX+11ZuQyvHAtWLF8uJOvZM3v2cm8D7Fu8eEEk&#13;&#10;Ru3zf7hZSOZ+EoDsfcjapzenrIxr/efPnedaPwAAgJbU3WRpPCQp3mkeE5cvCUAv7PE7qUsc/LLt&#13;&#10;N3EfAgAAMLB4/hWxGR5Jkl4NQDcyIh/cR3y+i4MXmftmz4pP5CsAANjXdPLXGDWwrE+eFarBknzK&#13;&#10;FTheeduHVgEAACCfunp3Wfu2bf8qFrpbNK20NDNevO3du5u0tiJrAgAAgFWNjYdNt6yuXo3xBIip&#13;&#10;g4cOOcpKNWz9+lsy3wXAHP1uuWHjrdxHigZ0H2tqxhHxUEvz8cjsixc+/8UvCmnH7+x9TrP23b7l&#13;&#10;jshl7ROhp7cn+jsJAACBIA2cI6T/HYtd8eem0kEgJQpJ4tLfClWf02mFpNPpAPQk2k6+91HchwAA&#13;&#10;AAxc+8nL4zM8kvxYAHqREYjgvuuvv14X3KcoClPSI2Wgv19XaPIYbSFEzSrJZDLzoMoUmghGW4wk&#13;&#10;ChK6UlAwJm/R1pkruE+VpJEy+MXBqBBy3eIYvTkAAMC21vd5/0jCnqcCzuQEb7gn7HNt7Xr+jbMf&#13;&#10;Yf4LO33RyJ7r5O+yaY8kifQWXO3o+Gn3yp9wO7HGp1uITPoye6sff/2oGr7c2IPHHGf2sNObxQ0X&#13;&#10;M3leLkPtmm2gwb5ImD7r588KU5jHmT9tJxRFX4iqMEXbJtsO263sef1IURRdAYgCs/OA8w8AMQxP&#13;&#10;pdlvcDs7C5yxn7GecvAybairc9WDpcuMs9Fpz2LCBPg1v3q1mMCA2trnhbTjBaNP2MEbUowWAAAA&#13;&#10;Hg4fOmRYK80uU1WFrFsAcXWgwd0NUarX1OC1Y8M6Qdm8GhoahLSTD/tdx853n+BdpXLPi4yN2ZcC&#13;&#10;fPoNTlXJmupVQrP3Zf+KwP6mwIeTrH3UjTf+vqv+GP2W4aeK8nKurbe3dbiswf9PjuxVZ/726PTp&#13;&#10;01zrj9pnddiE/3dNj85jdhZxDmbWGCnhwK4xkHXF+ZAy9do6Gja2tnF8TDfN2mC0mH3mso/JXa+b&#13;&#10;7mU02Ts7FUwyytrn0XvYZG1MjieMlKzzraqS/v4+zfoR7dzZ6Czt49xB00eFKcL6YKNQLW/+mvT2&#13;&#10;I4ASAAByu3rGxEwsl1ZaVXVFURWmqLqiXf+pnb9niizrinZtKYudZrBxZtprS6lUWlfSqZS+KMpI&#13;&#10;GZ7/yHJmPs41UZ0dQcncR73Eq2IaBOgnyYPsfTMnj/d1HwAAINgOHjmPIwSWKNI40peY626wRP/w&#13;&#10;6NNF+cLkCV/aBQAAAL229o5Mljc3lldVYlRtoIEBIhb47dn9FOnp6eXeDgAAQNid6ew0nQ/dvvUO&#13;&#10;HGeAmKKfEY8+8rCrna+sRHCwHXMryoV8Z3rg/u/gO5OHHn3kx64q+/RnPhOwPXJPZPa+M51nhbSl&#13;&#10;VVd/wFHWvru/cQ+ZVjqVZ9d8U4hshKFTX/ezuA8BAEBO0seNGBgL5InXBL6PrIHkQLA6FEGHX3k/&#13;&#10;7kMAAAAGriwtis/wSHL3po0bLgSgJxlBCu7jFvGYSqZ4VW2J7MGC9HlXThDSVwAACKcTbYGZW0AI&#13;&#10;9MrOsvf5RfIpV2CRcjIYAwAAABBzDfU/dzUA27Z/lRRh4ZJtK1au5N4GXWB38CB+gAcAADBz+PAR&#13;&#10;023WrbsR4wgQU/X17rL2bdl6J5lWWoqXj02f27BeSDv7XWayBzAiOnufaD/9l584anHTpo3C+xoV&#13;&#10;LS3NcR8CAAAQQBo4R0j/O5YbCk2SRw4KLg/XjVySySRRRaa8i6m32n8T9yEAAAADc2ZOjM3wyJJ8&#13;&#10;KgDdGBGL4L50Op1J1+wXSXY/zFdOL/at/wAAEHyt73bhKIFlvQVXuRqsuFxGG59uITLxNwM0AAAA&#13;&#10;EPLYo+7urL9q1SqMogNr1/6BkHZq9+0T0g4AAECY1e83DuxAYA5AvO1/4QVX+79qNb4zObGmpkZI&#13;&#10;O8/s2SuknahrbW13vYclJdE810Y1ex/N2lfnIONZlLP2UYsWzA9ALwAAANyRet6y/HxJim+gWEHx&#13;&#10;tUQaE67F+QMDyNrH24UL/eTE6Y+jvZMAAOBKRfmlsRlASZJeDUA3RgQnuE8lxzIrxVVCVKYoijpS&#13;&#10;TKthnz+0AL2vry9zBw5dIfqir0dliqIrWQ1pyHIiq2gbkjR/VpXNQeY+AADI770P+0hXdxIjRLLP&#13;&#10;70bne57t+vNka1umpEtJSprsYC9HCb9vgk+3UhufPMH8F5Up+bFbZj9T/1/Yf+n/mOcaV+ywxzme&#13;&#10;q5kTe8lG993hWjkAWIG3IZgyeZE0Nh7NZHdzqry8glRVLcVxcIAGCNy+9Q7u7ezdu9uTRZYAAABR&#13;&#10;1drWnjlfGkFgDkB8HWtqdhS8orVi+XK8ghygGeK3bb+Lezv0+NLjHHRBvwbU3d3juo6SqSWOnpdn&#13;&#10;Wcnwo76PXFSz9yFrnz9efunFOO42AAjG6zfsqNGuk7XLszU27IJdj8jdTXE/vJYkLr0umB3TTH+1&#13;&#10;72eaxIVm7sv7NGZNd1BweIlz9V+vnQtHRwEAwDfzP3k5DXrTNW+2Ppo9T6cVZaSwjymKoiu683sm&#13;&#10;TktTbGD7qKiSrhTIo2WkDUl6LEivtMAE912/5HpumfuoVCrNs3pTkuRuqK+eF5/0lgAA4MzhVz7A&#13;&#10;yIFlvYlrQjVYElG5BmfmU6Sc9KFVAAAAGHbgwAFXY7Hhllsxli6sWrVaSDu1tc8LaQcAACCM6usb&#13;&#10;DHtNF+OvqanGsQWIqYYG488IMzQ4jQapgTPV1WK+M7k9zkDI2bPiMsaFUdSy9yFrnzF6Myxe3Nyk&#13;&#10;CwAAwJJ0NyE9r9kYq5BEXHGQmByum18mkbVPiDdOYH0hAADkd/WM+MQsyXImvotrDJtdwcncN+gl&#13;&#10;XhX7na5Z9uC2DPOmF3vSFwAAiKaTHRdwZMGynsQ8V4MVl3vgjUvjR0gAAAC/9PT0kl07H3LV+rJl&#13;&#10;yNrnxorlVVwXfA3bs/sp7m0AAACE1cGXXzbs+ZobbsCxBYgp+p1pz9Pu5tLLKvGdyY2qqmVCMp49&#13;&#10;cP93MscbnDt7zn12ioqK8sgegahl73tuX62j58Ula9/KT3+Ga/1nEEwLAAAcyV12AvviSx57BZHH&#13;&#10;TQ/V/vf19wegF9F37MSHcR8CAAAw8ImyS+MzPJLcvWnjhkAtvA9UcJ9KlGMqoekV07qiy8PMpOqW&#13;&#10;mSIxZVjOdM220n6bJZMcRaM42ZJIJDLZ+zIlR22jtapMGTWzBHdNBACA/I63fxzb0dGe/y1snL94&#13;&#10;2Y4P7Ext+uTZRCHjHXVyeN6iio7wczHu7AxLW4zI5CIpTJ3IuzWbMpxoi81OqZq/7HaYYrJPVvcv&#13;&#10;q2KDZ2c9yu67HXbGysa22X1UdAUgfix/GgCYcvW57xC9y7obNCitqsr+QlWV+RPG7lxCAJrBQ0T2&#13;&#10;Q3pX9/37o5OJYjDrdO4SBR3tHZHYDwCAMGhsPGKadeZzN9+EYxkBZzo74z4E4MDBQ4dcZ0hasXw5&#13;&#10;ht4lUUHW++vquLfBfo8xE6YrTz09Pa7rKCossrRdAL/eW+pUVLL3NR1vIXv37rb9vNu33BGLrH0i&#13;&#10;nD93Pvo7CQBiBfLkal2+9awB77TFNbUeNmlxda7c3WSv3pgm7iuYdJ24xmytw8697iSVomvFlbC/&#13;&#10;3QPv3Xe7yAddCKIEAID85syamDkn06Jf3Kovdua47BoclZ7zNSWdTo+UVFrRlbSS1pWsdbQG8waa&#13;&#10;mE9bkun0SJForFcicSpoL4WgZe7jltZwcAKY4lW9KTmRcF3HJ+Zdxr2fAAAQXhcH0uRkWxeOIFjW&#13;&#10;k7g2VIM1uKBAvML0Sb93HQAAIJYaXC5cFBGUFgfr1t0oZC9r9+2L+1CHRk9Pd9yHAABAmMbDhw2b&#13;&#10;uvub92SC8SH8zp7FIniw70CDuxui4DPEG9XVq4S088yevULaiaoOl4GwcUCz961ff4uQPeWZve+J&#13;&#10;J55w9LzNmzd73pegKi/nm4Wyp9d9MC0AAEBO6W5CepC5z4rE5UuC30mNfmTtE+K1Y7j+BAAAxq6q&#13;&#10;iE/mPolIrwagGzqxCe4jmex9/gX3UbLL24BUzJngWV8AACCa3nwrUBmCIeB6E/NwiCwoTL8R+D4C&#13;&#10;AABETVt7h6O7rGutXfcHeF14oKKiXMjiPnq8W1vbBewRAABAOPT09JIH7v+OYV9vu20TjiZATNFs&#13;&#10;j48+8rCrna+qrMTLxwPTSkvJlq13cm+HZnI91tQsYI8gn8WLF0R+bP74T/5ESDu8svfRrH2PPfJj&#13;&#10;28+jWfsWLZzveX+CqrDIWhZKp9rbkPEfAAD4kLvsBfZJUjxTv0mJQpK49LcC0BNraOKWZHIgDF0N&#13;&#10;vf9u5pdBGwAAwq/wkgSZOZPvNYNAkaTHgtalQAX3LVmylG9w34C/E0CavtGN6dPHk8Kx7jMAAgBA&#13;&#10;dDWd/DWOLljWl5jjerBypbPmyuXNEpyQyUVSmEL2PgAAAJEa6n/uqrWams+SivIyHDOPrK6pEdJO&#13;&#10;be3zQtoBAAAIg/0mWYy3bb8rE1ACAPFUX+8ua195eQWpqlqGV49HVq0Wk72voaFBSDtR9KiDgK84&#13;&#10;ogFut2+9Q8ie88jeh6x9AAAA0SZ3N+EIW1AwKVxZ+2jSFlX44qN4OvneR3EfAgAAMHDVjPgkIpOk&#13;&#10;TFwX19g1J4KWuY8uEH8prahEV9LKSFFVfUkzRWX/1NGSTCYzC9BHCtEXepCGSyKhL3IioSt0Xbm2&#13;&#10;6GvSkyQpU2RLwX2Sruj6qxIyY8p4ruMPAADh1vp+D46ghySm6Bk/arSp2TN1j2VPOiwzeir9typd&#13;&#10;Qi4mwnUnUinHXEuEwvRgcB87N8uWf07IPpmdixpsSrJnrgbtmDB6Jtuurg9mO890SzsPZx/Mrl87&#13;&#10;b2ceY5+d93m5Og0QfO7e0eCMgJHGwXTtsUfdLbpb8TsrPesLe61JmACd09bUVAtpZ8/upzJZisLA&#13;&#10;6eyMzme1BQDs6e3BdQ+Ij2f27DXc17Xr1uLVABBj+194wdXOb9h4K14+HqLfmWjAJG80o6vX35nw&#13;&#10;/cS9QF6WdtGp2wQFunmdvc/vrH1Zv1cE2IL5fH8bbGmxk2VU0BVy/H4E4BEbayTM2FgDEabPWMKs&#13;&#10;QR1aNGzyBDtDmn9jF0tLXLHXpovXULqbkB57mftcv05DKnHZdblHw6fXiNnamL7+PoOZQP55gtH6&#13;&#10;FrvFDUUdLUF25JVO0tufDnYnAQDAV7Om6YP7tDFciqrqiqoouqJkFXWkqExh67I1QTH6fs9Mdth2&#13;&#10;tU+TJKl708YNF4L2igtccB/PCMhkKpV58fjFWnCfsatmT/St/wAAEA4Hj5zHkQLLeuSrQjdYflx+&#13;&#10;LUy/4UOrAAAA8dTYeJS0t7e52vfV1b+HV4+HiooKyd3fuId7O/S4HzzYKHDPACBsWtvcnR8AwuJY&#13;&#10;UzOpq/tZ3t5u2XonWbxoAY4nQEy1trUbfkZYUVVZiZePx0QFTJpldoVsra3trkdli6BsdkGwaOGC&#13;&#10;UGbve/655x09D1n7AAAAwkHushvYF1+JSQtDs+908X86jYAzEVre+CD6OwkAAK4s+OSU2AygLMun&#13;&#10;AtCNLLEK7iNDAX5+kTy43cUnrrrMt/4DAEA4nGgL3M0EIMD6Cma77pzwm+OJvIXYEJlcJIWpk8Lb&#13;&#10;BQAAiKMDBw642uuams+SivIyvHY8Vlm5TEg7tfv2CdwrAACAYHqu9jnDfm2+7TYcOYAYqzX5jDBD&#13;&#10;M8xVVYmZ38fJOkEZVc0yu0K27m5kf7ZLZPY+L7JR0gyAu3Y+ZPt5NIjRi6x9YVNScgXXHr/80otR&#13;&#10;HDYAAPCZ3N1kuwM+LC3xXcGk64k0JjwJRPr7+wPQi3h4/QSSBQAAgLGr502K0QhJLwWgE1niF9yX&#13;&#10;TPKs3lQikXD1/KsqJljYCgAA4qwZwX1gQ0qaRJLyjFANmURUn7L3IbgPAACAN7qgy8liLK0Vv7MS&#13;&#10;x4kDuviXBk7ytnfvbk+yKgCAeGc6OzHqAB6g76VdOx/MW9G27Xchax9AzO15+ilXAyAqw1zczK0o&#13;&#10;J+vX38J9r2nWRprhFaxr73D/HbOoqDhWIy4ye9+z+9wFLBMXGQBXrVrluu0wmlY6lWuv29uRcR0A&#13;&#10;ADyW7iakB5n7rEhc9qngd1JjIDkQmL5E2UcX+sk7593fVAMAAKJryoRLyKRJl8TnCEtSIO+gFrjg&#13;&#10;vqVLlx4jqvpRJgXMUFFUZaRo/vNglhizotlAVVTdnR4ktkiawv5J+iLLsq5oK8t6rjxaEgnjIWf7&#13;&#10;xJowYQyZPGEM12MAAADh9mFXkpzpvMhxH4zOVNGmO09L+sKexP0ZJbOZRO5tuxKLBfUv3ArTb+SY&#13;&#10;eFpn+kw71VquSCWqqi/aybSdvcmah5u0oyuKvmSNhr5iALD4XgwjW5+g2R88oRLy7ptydjY0V1fv&#13;&#10;LmsfdePa3/e4V3qq5i9u1txwg5A9rq19PjYjO3jjitECEGZnz+LOvwBeePzxJw1r+dIf34lxBoix&#13;&#10;/XX1roMmRGWYi6N1N98kZK8bGhriPtS2eJG5r6y8XGifg0BU9r4f7trpKnsfzdpHMwDaRW9gVLPa&#13;&#10;eXBf1m8voD8uZ8+GZkCc//LHU/B6BGBX1noKCDQ7K028ZLVNuct+YJ8kxfMztODyAGZpZ9epDJW+&#13;&#10;/n6iKkogflBlf9e1U9jfeawWkV78xWnfxhYAAMLh6lmTDNeDptNpXUkxhX1cUbRF0ZXstaSjsr5H&#13;&#10;MCdlhSm6dlMpfaGPa4pMY8AkiSRkmWzauOHFIB6YIGbuIzyz9/mduS8TCOjSvJnI3gcAAMaOvvoB&#13;&#10;RggsuzjmKleDNTiVF3xF3odfAGRykRSmkL0PwA/NLW9g3AFioqGuztWO0iwJvO8+HmerV/+ekL3f&#13;&#10;s/spVwv7AAAAwoqe/4wyct1739+QaaWlOL4AMXbk8FFXO0+DWWiGOeBjxfLlQkb2gfu/g+9MNpw7&#13;&#10;ey40fQ0SUdn7aMCym+x9TrP2ff6LX3DcZhTwzjR6/hxu/gIAAN6Ru5swmhYkxs8h0piJge/nMG2i&#13;&#10;FuDrl7/6ECMMAACGZk2PT3ySJMuBXWAf1OA+bpGQNLrTzwA/yYPgvpmlxZ70BQAAouvk2x/h6IJl&#13;&#10;SXIpSUmT3Q2Y4DtoSeLDCTMK0wjuAwCIgpdfCuQNmGKvrb2D7N2729UwrK6pifswckWDCbZt/yr3&#13;&#10;dujCvoMHG33dV8iv6+OPMToAAJw88+y+vBm5yssryBc+/4cYeoAYO9PZSXbtfNDVAKxYuRIvIY6K&#13;&#10;igrJ3d+8R0hb+13eHCdOzp3rdL23U0tKYjl2Qc/e51fWvigonsB30V5Pr/uMmQAAABnpbkJ67Gfu&#13;&#10;i6PE5PB836NZe1KpVAB6Eg+vtyK4DwAAjC1eMCU2IyRJ8okAdCOnQAb3qUQ9phLNnyalo6qkdUVJ&#13;&#10;M0VVdEVXr6pkSv7gPm0qST2J/ZP0RZYTI0ViCktOyJqc4jJTzPONz56FzH0AAGCsuQOLLZ2wcBq2&#13;&#10;wXpN7DxD/5iXfcqvN3GNqz2Ni8K0h9nDmJThLipi0qGz1eofZ/9pMAWmd8YYLWw77N/QXHukaNOn&#13;&#10;Z22bvfujRV9Pdv/zj1nWLqn67xIAYWD0FmVfxfY+Rsze8GEYHC8+MwflWzANzo6HV6+uhoYDro/A&#13;&#10;smVLXNdhB3uO49eQV/MG95YuWyakndp9+4S0w0MEPnENuQ3CBQCA3OiC9h/s/H7ex++9775M0AgA&#13;&#10;xNfhw0dc73t19Wq8gjhbvVrMGD+zZ6+j5w3eOG+02BHW7zpdH3e5rmPq1Km6fwfkK7oeh07R7H2i&#13;&#10;bvLjJHsfsvYFV3tbR56+CfokMbmWFszPsihfTYJws7HuQRothg/m3EAjQNfDuRC1CCQi5C6ngX3x&#13;&#10;G9yCyUsD0Itc2DUtKunr67P0/tafHYPxjSR7XYqz4ua7mR1vvPlr0tuf5lY/AABEw7WfvNzGirXs&#13;&#10;KS0bW6X9k2V9cfXVwOjEm9VH/bl2dE+kw0E9aEHN3HeMZ+UDAwM8qzclSe6G/brFlwvpJwAAhNvB&#13;&#10;I+dxBMGy7oKFrgdLeC49s5k9BzK5SApTyN4HAADAw2OPPuKq1vXrbyHTSqda2BLcWFOzOpM5iDca&#13;&#10;QNba2o5jBQAAsWGUtW/L1jvJmppqvBgAYs5pMNcwmqlqbkV53IeRu8WLFmTGmre6up+Rxkb3AZ9x&#13;&#10;gBuUuHPnH90hpB272fvotnt2P2W7HWTtGzR/wYIgdAMAAMCU3N3kaJB8WE7iq8T4OUQeNz00/e0f&#13;&#10;6A9AL+Lh8NH34z4EAABg4hMzJsZriCTyeAB6kVMgg/uWLl16ihDyEa/6B/r9nRjSiFO35k0v9nUf&#13;&#10;AAAg+E60XcBRAssG5BKSkia7GzDBd82TxIcTZhSmEdwHAADgtcbDR11nVFxdU4PjIsjtW8Us7Kut&#13;&#10;fT4AewsAQdLS3IzjAZF0prMzb9Y+GlT/tT+/CwceIOZa29ozwVxurLnhhrgPozCixrq+viEQ+xsH&#13;&#10;8+bxv8lNUE0vLSV3f+Me7r2zm72PbuvkWhKy9onR0oLvbgAA4IF0NyE9TjP3xUvBpdeFZn9pchZV&#13;&#10;QaZaUV4/geQAAABg7MrSotiMkCxJZNPGDVwT0bkR1Mx91Iu8Kk6n00RVFF7Vm3KbuY+aWVLIvZ8A&#13;&#10;ABBuzQjuA5t6E9dgyCwoTL8R+D4CAACEzYEDB1z3uKYad10XpVrQHe7pHfjt3LUfBr304n9iJAAA&#13;&#10;Qubxx5/Muzj9ew8+RKaVluKQAsRcba31gJd8qvGdSRhRY71r54OZAHHI79gxbwKMiorivT5j0+aN&#13;&#10;Qtqxmr2PbkO3tYveNAFZ+waVlFwRhG4AAAAYkrucBfZJUvwCx+TLlwSgF9Yga584H13oJ++cx+9s&#13;&#10;AABg7JOfmBKfEZLk0wHoRV6BDe5TVfWYqqokU5TRkkqlmZLSlWQyrSvptDpSMrm2h0pfzux90kih&#13;&#10;03tt0Tw1U2jUpq7IiZGSSMi6wm6beb4sZ9qRdK3mKEy7w9t8Yt5lPhwVAAAIkw+7kuRM50XOPWbP&#13;&#10;XgHAnDwltuh6rP/LPvEyxatxMhs2g8e4dG9Ib2Ke6zqE59LzYMfZeZ8ZmVwkxcnjg89V9UVfsdGD&#13;&#10;2e0a9sFgA5NmjJ+bVZg/bd2KyhSiK3ZktWNr30f/YbrvbFWKMlIAwO6nn/f87wE/Pb09EdsjE8wH&#13;&#10;st1j293TS3btfMhVF7Zt/2q8FtrZPQl6rKKinKxffwv3dmiQw8GDjYL3znt23g+D2alzF6vcZsEE&#13;&#10;AACxjjU1kwfu/07ONu/+5j2kqmoZjggAkD1PP+VqEOj8HYHC4tCx3rZdTNbV+nrjm+Ww3y/siPK1&#13;&#10;G7t8/hqem8BOBS17n9OsfX+6bbvDng0aWcMUmBeBc1NLpnKt/+WXuN3PHSDUtL9V4vdKDfY3BqZA&#13;&#10;bgFcreP5Iha5u8mTbkWdPPYKkii+SuheGr322Pew9i2eSqdJKpmy3pDusyEgc3JOX5TcfHfL58Vf&#13;&#10;BDp+AQAAAuKq8kkknVYI/YqiLdq1oqZzT4MTNU3MZlgUTWG2y5pX2Fh3ysad0a1kWX49yK+7WGbu&#13;&#10;I0MHy080CNCNirIJvvYfAADC4eirH+BIgWV9idlEIePdDZjgK2iS+HDCjCLlpA+tAgBP586dw/iC&#13;&#10;Zzra2zGYNtQ3uM/at3TZUoE9BmrtTTcJGYfaffsw3gGEjIoAEAf0s44G3tHC04/+8R9z1k4Dcb78&#13;&#10;J3+M1xoAkP119a5v4FC9pgYDKVh19WohDe5/4YUA7XXwtHe4v0Yj4uY2YRCU7H1usvbdtG6ty96B&#13;&#10;VbjxkDfaOt6Owm4AADiT7iakx1nmvrgpmHRdaPa47yKy9on0/9i7F/g4qrJ/4M/Mbm+5tJa2SUuL&#13;&#10;tEkv+Da9KEpCQeTSFnlfpUW5tYByE0Thj7zgFV588QUFBQUp4oWbQEEFtdxUeqOFQtOCkiapQmmS&#13;&#10;gi1t0nJpm2ySvcz8P2fTJDNndmdndu4zv28/R9ns7MyZM7M7Z2fPc55/vfVedHYWAACKMrZ8KE2a&#13;&#10;VBqdxhOE9T6oRV5+Du5rcHLlSY9TOwsWZyaZOGEEjSkfYlt9AAAgnLa9vR9HFkxJxGaiwQwYkWkm&#13;&#10;kXDTESBMOjr24ngCeGT1ypWWN3zcvGNx+Fx2/HHzsgPjnPbkk3+ghgZngyrAvLe2Y5AeAITX9pZW&#13;&#10;uummm2nykR+lBaeclC21x9TSn/68wvZ9fviR5dlrHY9dY2/83xujlZk44jAAHvTUb9xkuX2OPRZZ&#13;&#10;QN3GMq+68Z1p5cq/0Suv1Ptt932js7PLclXKR2LiZfJR9r6Vq9YUnbWvDH2rAdXVVY5vY3d7u+Pb&#13;&#10;CLuuzs6oNwEARJh40Epgn29yGboiVnFSYOra6/G47ah5fTuC+wAAQN+kcVG6V5LtIz7pfT3y821w&#13;&#10;X11d3YdE5Fhe7WQy6dSqDRFF618gJo3FjUcAANDX1HYALQSmJGLTLTeY67n0LE6aUKyS1JuebBcA&#13;&#10;ACBMWlrbcg5oN+PKq67GwHcPsDY/6+xzXdnwahuyOwJAOKxf9wKOJDiKBfadt2QJLbv7TtVm2ADy&#13;&#10;y79yKd1+x89s2zzLCHjtNVdr/s4CQZY//jhNGD8eBztC7Ag+gXDavWeP5jPJLJZ1DJ8p3rjw4ktc&#13;&#10;2e6qVav9t/M+0dZqPXMfDPJD9r4/PWl+DBay9mm5Eei4FxPqAQCABeKH+F3ACHHoOIqVWR/n44be&#13;&#10;3l6SZTkQdQ2Drf98nxK9mag3AwAAFHBU1WGRaSJRFFNLzjlrhw+qkpefM/ex7HYN2gy8qWpYAAAg&#13;&#10;AElEQVR3sqqwzp6ysMWVRfVKbtlUKq1am6AsgsgVQV1EdWGxev2Ff66vmZWlj9UAv2mTR1l6PQAA&#13;&#10;RMOG+mj9cCJwRX8J/ddq16V4xG44KYpmWcWDgnUqXGkX9G08EZ9BEo2wtjmXb8YJ7ocTZpVI22xd&#13;&#10;n/oUkLniFOPb4fvShfrlduG3JMmDReb+8e9LAADwPzuCtmrranGkPboGzp9/iivbue3WW/IO6gOA&#13;&#10;aEFmK3Dar3/1a93z7LYf3WJLdiR2XWPBgrn84OabaaoLmVQgehobG3HUA2jjRuufOYu/cEYEW84f&#13;&#10;Fi8+3ZV6sABQFggKWl1d1rNe1cyaHemWVd6FnzC+0tPsfSxrH8tWaRay9nmjK4HJCwBgkN6QCKd+&#13;&#10;ZwajR8B/hFQHUe87RdfLo/mhPREfdbQ3G843SFtHT2/hrH2aMSAR1jcWqq8UY+OmdyPdfgAAYEz1&#13;&#10;lMF4JIlkVVGP2ZS5IqlKOp1RlVQ6NVD44SwSV9TDV/l+Kz9GlR8eM/g9QpIkVeEJguD7i6Ovg/vY&#13;&#10;xKVOrjzpcYpnUYxZev3kI8ttqwsAAITXmy0f4uiCKYl4DRrMgJJMM4nU4/t6AgAA+NlDDz5gqXZs&#13;&#10;5vWFC9wJMAOtOXNm0cKFn3WlZZ5fuQpHAAAAHMUC7h584L6Cm7jmG1dbCjpnr73u2utyBhE++tjj&#13;&#10;dOrCBTjQADDgj0+Yz1DFO/6449CgHmEZE1nmRDesWoXMJrns2rnLf5UKuMsvvzR7P8ZpubL3PfLb&#13;&#10;h01vFVn78rvwImezi7a2tDm6fgAACC/x4Os4ugbFDjsmEPXMSGygf9oHNYmO199EFmUAACjsmE9W&#13;&#10;RKaVBEFY54Nq6PJ7cJ+jDZhKpZxcfUHarITmHD0nOmkwAQCgeE0I7gOTEuI0y03mei49j6ZeK0nb&#13;&#10;m70PAAAgSl7ZuMlyBqazzj4X54zHvnDmma5UwI5BzWAfZP6xBxuoeu8vf03f+tZ3bMkEBmDG9pZW&#13;&#10;uummm+n2O36G7KiHvLXdWL+E9V8efuTRorbR977/FT355B80zyGwDwB47LO6mAxVSlde9Q0qRbYq&#13;&#10;T7mVOfGeu3/u2zbwktX3EFNaWhrkJrAd+0xhmfCcxmfvKzZr34UXXYysfQAAAAEjHHil6AoLQnSy&#13;&#10;vQmxUop95OM+qElh3d2YONtN//73QXpnL+75AgCAvhkTR0ashQTfDzrxdXBfbW2to5n7vA7uE0Xr&#13;&#10;g9CnHV5mS10AACC83juYom0tB3GEwbBEfAZJNMJag8nu3jAV3A8nzCrPbPFgqwDR09HRgaMOtulM&#13;&#10;4IcMv1izxnpWgbq62rA0R2Ade6w7x4AN4GtoaAplG0J03XTTD+jGG76XzRTGMoEFnVtBnyzQAazZ&#13;&#10;vWcPnbdkCS27+0667Ue3FB2oFmXsvduwxdx1iZ27LGMfa3MeAvsAIJcVK56y3C51LvXXIT+WOdGN&#13;&#10;LGcsEAoZz9XsmsCguqrKvkqFxBfOWOR69r5isvYxp5/+eZtrFR6VleMd3ZfmZtzHgfBIJBL0+O/+&#13;&#10;kC0J/MYA4Cgh1UHU+w4a2YD4qE/5vo6MJEmUTCZ9UJPo+EcDsvYBAEBhR4yPzoRWIkseIggbfFAV&#13;&#10;XX7P3MesT6WS1F/SmYyqZDJpVZGkjKqQLA0UWZZVJZVMUTqVIjkjZQv1HbS+wgakKwsnFhuiKurX&#13;&#10;kqrEYoKqxONDBoogipQdid5fClCumplUgRnGAACgsH++gex9gxRXU+U12EhkmGp5QV1M4TYs8xd5&#13;&#10;xXOaOpqptHpZljV4sOhXPxGbWWT7RsuwzHaKyx8OHDx191FzYHVJsjxQCr1UVvzL9azei5XPqM8J&#13;&#10;/fOJX7ZAd1m9Ja5KfL9czvbVDxVJVhflc7KkPqtldSnYEooKy5KkKnYy87ECxnR04OZzP71PlcLv&#13;&#10;S38z9alpYWdbW9o8aQe+ykE+VgVxO8h/7jOdXQladvddljbDBpHNm+evgaoy98+7ijh/gvX3Iw+f&#13;&#10;MJ6uvMqdoKSnnrI+uNlr5nqIan0TWuQvECwsuIoF9fWzmsk0Sjo7u6LeBJZt3FivOufaWhEwyUyb&#13;&#10;am6A+k9uuy37Xi6EDUh/+JHldGztMZqMfaw/89TTzyKwDwByeuL3v7PcMCywDLzFspyddY47WefX&#13;&#10;rDY/iQ7/HaXY7yt2suv+6ltvhaCP7cENJSP3NtzO3lds1r5vf+d6mjC+sujt++U94ZRxFeNc2IqD&#13;&#10;rWji/eHPYxn2MyxcfvjDW+mb116TLffd96DhfXPy90jnGB+PoDfmgF8Lznh76B8Z462sHYZifPyL&#13;&#10;uaEy3JgVA2eXuN/qmOuw/0o/2ILi6E8WXtrwsSpA84VB8Tsg/4/7XTCZTPV9Bua4Tmt+Q1SM92ZF&#13;&#10;OY5G77uL1e8z5l5nzyeaXleG787wvw0V8lpTe9H1AgCA6Jg5Y4x6X9n1WlFSqfRA4WO2tGM81UX3&#13;&#10;u4DmojdY+H/a2DF1UY4rVfYbsmNwlR0hMfb+knPO8v1A+iAE9zmavS/Z6+2MEKLFXvNR00bbVhcA&#13;&#10;AAivLdvex9EFU3rEIy03mNvBCpZvRhapJL3Nmw0DAAAE2KoiBhzyzjrbncGRUNj8BfNdaSUWEPru&#13;&#10;7sJBFFFmJMjEDm2t3gRKh0l7u3byArNZwACK1Yr3cE5skPpFF19qeHk2wHzx6YvyvndZUN+f/ryC&#13;&#10;Tj7pJLr2Gm0g/Jlnnk3LH3+c5s2rs3U/ACAcWAY2q8H/V171jexnG3hv8eJFrtSBTR7h1neCKKmo&#13;&#10;dCMAKnjczN63Zk1x95GWLDnH9vqAcS+uX4fWglDYs6edHnrw/oFd6ehAwASAk4T9G9G+BgixEoqP&#13;&#10;Od739WR6erp9UIto2bZzf9SbAAAADJhe/ZHINJMgiIGYBSwIwX2O3u1JpdNOrr6gbOY+C6qnlHta&#13;&#10;fwAACIbt73bRwc4UjhYYlhgyPZCN5UV8X3nG0bkoAMAlia4Emhpsg4Erha1eudLyOurq/JW1L8qO&#13;&#10;m1dHCxd+1pUWWL16bdSbW1eugDEndHV1+mWXA6uxsTHqTVA0ZDm0rqMdAxHzWXreeaaWZ+fjglNO&#13;&#10;oiu++rVsdj4WjMP+/6abbqbJR36ULv/KpTnP2R/c/EO6/Y7baWp1lbM7BACBVb9xk+Wq1x2L70x+&#13;&#10;wT7v3frOtHz540FoElc0NtkzecaE8eN9v69ecDN730MP3G9gSTWrWfuioLpqiqN7ie9uEBZb//lP&#13;&#10;1Z4oA/0AwF5CTxtRep+ldXo1KbTb4qOOCUQ9+zL9ZHxQk+hYvfbflOhFmwMAgL6x5cNo0qTSyLSS&#13;&#10;IAjrfVCNgoKRuc9Ubmh18m5VasUc2ZCTyd6c6xZEQVVYhj1lEQRZVWICDRQ+9bgYi6mLYj2xmMhO&#13;&#10;loHCv7hQKvKJE0bQmPIh9rQ0AACE2sbN1m6ABZXmWmqqX2ECfx1XKnRBL/S8rqJfqEuiYdQdq7G3&#13;&#10;jUJqiLSL4nL/rFdcZ7NIfLc1Rzd2gDZtubrorotLh663Ie2y6qL9k2JZ3T0wtz/q/r25Ys/RKcyt&#13;&#10;7YC92tpa0aJBxn8eeAwDV/Tt3tNOTz75B0vrYIMi57GBqj7/0JW5f95Uwpn3B7/a4084wbZ167nn&#13;&#10;7p+7sh23GO8lQdjkyn5YVhadH1Cs6OzsCm7lfYJl9YHc5s6ZRb/6jfn2YX0blp3v/KVLsv+/7O47&#13;&#10;cy7HsvWtWvMCXfHVy5BNC1SabQpAgXBgmdfyfY4YxbJpnbpwAc4IH/niWWe6Upknfv876urqIoHk&#13;&#10;bOEF4TsIviMFh1vZ+4phS9Y+n91ztFtJifPfQVvakDUcgm9H29s4ikWI3n1PZ8ZtFF+HYEa4xfa/&#13;&#10;4oNaBIM4+mhX66kc46wZ56xz7vWy8dkcve6VW92vQHwvKrIdtr4ZzfGBAABgzqQK7W9UAv9PZ6i1&#13;&#10;JEuqwl9blf0GKZNRFc1Ya2WRZFUp2DdQbJRNKKAs3M4tD8Ip4vvgvtra2h1E5FiO4HTK28x9dOjk&#13;&#10;tWLSWPwADAAAhW1r+xCtBKZ0idaz97n9W2e2n+/uJrNGpl71YKsAAADB9PTTz1iu9/Gf/jSOvs8s&#13;&#10;WvR5VyrEgmeff351gFomnBAYZN22N9/QrAMZvIxhg9WheA1bEEBUyBfOWEyPPmZv1iM2MQFb572/&#13;&#10;/EU2gBAAQM/GjfWW2+esc85FG/vMqQsXulIh9p3pj39aEaCWcU5bq/XJvFhgPuTnVvY+s5C1z5hS&#13;&#10;FyaY6epMOL6NMEskuh3fux07dkS5iQ3hJ4f0a1AzQCh0NljaC5akIwqEWAnFxxzv+z2VJIl6e7XB&#13;&#10;feCshjffQwsDAEBBR1UdFplGYgnZlpxzlrWOpkuCkLmPWefkypOppJOrL0gUrR2GaZNHuVJPAAAI&#13;&#10;tsbWAziCYEpiyAw0mEElmX8Fop4AAAB+sOGllyzXYv78U3AsfWbC+PF04cWXuFKph3/72wC1DIDW&#13;&#10;9pZWWrnyb6FrGbeC7uwYpB1ljY2Nmr0vLS2LerNosGxXjc3N9O3vXm9p4OaVV32Dnnr6WVr+2KPI&#13;&#10;oAWeQ3bA4PjjE09aruu8Y4+NToMFBAuCYtcFNzz/179Gvbmzuro6La+jbGS5LXUJswvOX5KdyMBP&#13;&#10;bMnaFwHVU6Y4vpOtyNxnSasL33+RHb+whx68X7XMCZ850Z8VBQg4Yf+rRGlkHDMiPuoY/1eSZe1D&#13;&#10;YJ/rtv7zfdp3EO0OAACFVUco/kgQY4FJxx73QR2MYJGSi5xaebI3SUOHDHVq9QVZzdxX87HR9OQL&#13;&#10;77hSVwAACK7uZIZeb/yAPj57NI4iGCLRMOqO1dCITHOwGoz1rVxOGRiX36OhUgclxQpXtwsQFVub&#13;&#10;A/Y5BL6GASXe2li/2XJACxswVl3l/OAjMO+UU+bTQw/c73jLsXPo5Vfq6bh5dThKHmIBasg0V5xc&#13;&#10;wVVhmPXdraC7gwcweZEVG19+WfPqKbiu5sQC16+79ppsYZ95LS0t1N7eQW2tbTmDBViQJGvLsrLS&#13;&#10;7HsaGfoAoBh2TALAPoPmoa/sSwsWzKdld9/peNXYOfS3lavpswvnB7Kd7LJr565w7EgAXPDlL/lm&#13;&#10;ApMLL7oEWft8pKvTepAtgJeamrei/QFcEkto75lCbuLoowPRMj293iZdiaItTR1RbwIAADCo9phK&#13;&#10;kiUpEs0lCEK9D6phSCCC+4S+zH3fz/ekkkzcSaYY2M0/Jx9KXMhmiCgrMzczrSyrNywrkyBywXqi&#13;&#10;oM7MJ4iCatFYTKR0OufukMz9RSDl/vSZPm2kqboDAEB0/aNpX/SC+7jrsqAT9KV5hg/AtylgrNBq&#13;&#10;lU+b2qKt9e1bV1dshqXgPvnQ/1icy8CU/v6Su+F9RCNTm2nfsM/lX0DmvwxxjaJspALHTtlHFAQ5&#13;&#10;73M5tsL1j/k6cNtVPNROSMHXkX88uLzmHNdbVcFzRaf+hbajs2zhSgL4T/53nfa0DuIpXWj/iuXW&#13;&#10;gJLORILKSkoMLRulj6D6+k2W13H8pz+d+wmnThobyYpKCn6soEXHHzcvO5C4tbXF8W09tWJFKIP7&#13;&#10;THWLOKwf7Ebb98PM7sVb9fxKzWs/c+JJwdkBjz355B/o3l/+ItJtUKzde/Zk2w/MY8HMCGgGADes&#13;&#10;WPGU5a2cdc65OFY+xYIu2YQ1bgRBPfzQbyMf3GdHO4dhEg43LFxwimvndiFLly4t+rWyyxNHui3X&#13;&#10;7i1Y+Fla5eBxa8bEfb6X6EpEvQl07dixQ/P0lCn4bmgIfmt1XOiauPPvNqwk/OedECuh+Jjj8z+v&#13;&#10;/2rD29H+dsmPJZHzLitJEiWTKZKkTM7nVasxXCPzil235nU+7CMKefbu5dd3u14XAAAInhkTR2YD&#13;&#10;+2RuPKvEBfsp75NIkvraI2W4ZXUCBTPcc/xjKZ3J+xyPH8Mqqfokea/Za3VX6iNiECp5TG3tOifX&#13;&#10;n0x6P0OEaPHb1rTDzQUnAgBANDW1fIgjD6Yk4tPRYAaVZDBzI0CQPfSg85mmIFpaW9zJXhQkXYkE&#13;&#10;3XbrLZZrfPrpn49SswVKaWkJnXW2OwOJH3zgfmpoaApN29nFzYC7XNnnoDAEV9mDtSOYt2rVmpyv&#13;&#10;mVqNQesAXkNWUuj3xO9/Z7ktFi9ehPb0sVNPO82VyvVn74uqd3fb018sLS2NbBuaxbL3eY1l7Zsz&#13;&#10;uyZArea9iRMnOlqHXbuQQdPv2tpwH1tPc5P299+SUmOT+gGAceKHLxJJ3WgxA+KjjvF9HZneZK8P&#13;&#10;ahEtH37YS+/sRdA+AAAUNmPyqMi0UjYYUBAC8+N8IIL7Dtni5MpT6ZSTqy9IjFk7FNOPRPY+AAAo&#13;&#10;7L2DKdq9BzfEwDiJhlN3zNoPoZ7MYeXBNHUidVNJepvr2wUAAAiKVatzBxSYceaZZ9OE8ZU45j62&#13;&#10;ePHprlXusceWB7CFwqOrC5n7irFixdM5X1Uza5bfq+4r7e17o94ERXn+r3/N+bISDFoH8BwCv4F5&#13;&#10;fuUqy5mYWeYsZBr1twULTnGtfix7X1R1oL/ouv7sfV6ykrUPnOFkVkAAN/z1L89qtlJRMQ5tD2Az&#13;&#10;sdOeocFRSBgpjj7aB7XQl8lIlE6n/VzFUFr30rtRbwIAADBoypGRCu5LLDnnrMBkxQlScJ+z2ft6&#13;&#10;vc3eJwjWDsVR00fbVhcAAAi3TX/fhyMMpnTFZlhusPwZr50hkExe3LctySC4D8AJL6539OsgRMze&#13;&#10;vRjc5ZU/PvlHy1uumzcvqLsfGdXVVdkgTDcge5+32loxs3sxHnogvNmCH3zgPte2ZTXwIYpeeaU+&#13;&#10;m8Enl8pKDEwEiIL1617Acfa5NTZMiHL8CSeEvJWCb8L48XTRxZe6sh9Rzt7XlbBnMpLqKgTLmuFl&#13;&#10;9j5k7SvOFBfO8cYcmc/AP/D7S35NzVtz3n+oqKjwTyUBwiDTSdT1DxxKA4RYKcXHHO/7evb09vig&#13;&#10;FtHzWlN71JsAAAAMOnru2Mg0lSDGAnVTIjDBfTJRg5yd1SGjKuk0V1JpVUmlUgNFlkhdZHmg9Pb2&#13;&#10;ZLPK9BfqS8GoKKKq8E/HYqKixFRFFAVVUe9X39BzQRSz9aDsMPTBwm9HRbHo9KnI3AcAAMZs2fY+&#13;&#10;Wqqf5nqvd+HtS9Gcr2iWVRQDFVEX1Yt1nnMpei0Rn170a12spm1krphRlnmNROrNvoJ17ZTFuwrr&#13;&#10;LMBXUm9RzT9ucX5VevuuW2fNmvMurH2W+6epy2D/X1t/WVXAX9wavJ1IJCJ85K18+rnDVO10PoTa&#13;&#10;2935YcPKIDLXriEu2tLUbMtM3fOOrTO+sL9P6RxXVrc27PwJNn/hQkfWm0uYs/cV6hXl+uR2M+DO&#13;&#10;zUCusNDLxjN79uyoN48pra1tAaqtP6xYsSJvPViQAQCEHwKj/W33nj229K/moE8RCKfMdzd7n8+/&#13;&#10;HjuipcWe70albmc49uCmkJ33J1j2Prcm/OEVm7Uv6r8LlJY4f463trn//c2fd7uN16r/I6C5udnx&#13;&#10;WrE+YrR/G8lv86ZXcz5XVlqmeixLUt4SDDYOQNAZa8FTtlkw8WM8B4u2Xaw0sUMDRAqMjSl6XUUQ&#13;&#10;D9oT2CcI4b+Wx0d9qvChs+mU0WxHbzy1giRJlEzqJ1pR9T3D+KOoA/TG4/Q327ad+8O10wAA4IiP&#13;&#10;ji2hUaOGZVctZSRVyUjqohpPKakLu+arS4Yrg89rOijchUySpYFSaAyn5ruXYllRFFVF6Hu8OUhn&#13;&#10;EjL3HcKC/7zGTqJilZfHadKYEZ7vAwAA+N/2d7voYKf31z0IDomGU2fsk5br63YuPUHwJrCwJPWm&#13;&#10;B1sFADu0YJA42Ki1BeeT0to11rOELFz4WaqummJntcAhpy5c4FrTInufWldXp6vb227TgNmoYAOr&#13;&#10;wR4tb72FljShYUtT3oARdn0FAADvLV/+uC11mDfPxIQo4Bn2namqqtqVzbPsfc8/H73sfV1d9mTu&#13;&#10;A/Mu++rlrrcasvYVr7TM+eC+rS4EqIE1+G0kt98+9EDOv0+ZcqT3lQMIEfFD6xnMo0IcfbTv97S3&#13;&#10;t9cHtYieVWt3UqI3E/VmAAAAA46oKIlUM8lEgZqxODDBfbW1tTuIyLGpBTLZyFNvOzeiGLP0+mlH&#13;&#10;lNtWFwAACLeNm/fhCIMpiVjx2fsGRGSWrXKp0Qe1AAiPPXvcybIG0dF58CCOtst2t7fTbbfeYnmj&#13;&#10;H/+E/3+0hD6lpSX07e9c71pr/OqXv0TLe6SxEX1fo1jWvpU6GUznzpnltyqb4nag55NP/oG6upBZ&#13;&#10;wKjHlufPcjpx0iS/VRcgclgALkQbu6Y98fvfWW6DK6/6RtSbMlDOOudc16r78G+jN8lEG7KVeoYF&#13;&#10;2V148SWubt7NbJhhUzXF+Ym0/vLcs1Fr1sDZsWNH1JtAY/Pm13JmvnYrOB8gKoRUB1HvOzjeBgix&#13;&#10;UoqPOd739ewtkLUPnPHPNzEOEAAAjPnYtDGRaSmWVXvJOWc1+KAqhgUpcx8bD75Ok/4xk1EV/nlV&#13;&#10;msa+6MuBwsvOGnEovSOfnbpQOmvhUOrGbBH0U60rnxMVJRbPEdynqUj+lNlHHF6m/SMAAEAODW+8&#13;&#10;51CzFLhY+YDqOl2gtnqXYW1fgbv+63UcHGpRc/0Xc8cqEZ9BEkUzS7Be/zGXYZntFJcLz0lh5jTR&#13;&#10;9mP1aqVeWu+1/HN6pWCluHTp6hTpkqro1bFgu2VzQPaVXC1jnJXXgpv27nPvRnR3ohvHdkCI3h/c&#13;&#10;5xMLBnDD3r17vd5z33jmaXsG8NTMmln8iwPwsS9z/4Lu2GPdyxjC3tdRzESRy/p161zdXlMjZt83&#13;&#10;gg3Y18vaF4aBYZ2d7mdG2fDyy65vM4j0svYxU6qqot5EAJGCQEJ/+uOf/pxz8LhZs5C1KlAWL17k&#13;&#10;WnXZJBMPP/JYKNrNqIMH7JncaepUh/vq3H0rtyjvQDhh6dKlru0Ly0S9EMF9vsaucS1tyAxXSK6P&#13;&#10;gl27drmy7eamra5sJ0iefvrpnLU94TMnhmDvzI0T4H/TLnYYhCxJqhJ0hcaHFs//Y27sJO7fEJ6d&#13;&#10;cVh81Kd8VR/leJB+bPw1G8NdsI+req7Q+BbvyZrxL3LO/ffS6286NQ4QAADC5uOzx+Xta0qSxBV5&#13;&#10;oBQaz8J/V1Cup+DCCpotcd8j0pm0quhtRxRj7nyptlGggvvYb05OrjyV8nbWCNHiF73ZMw+zrS4A&#13;&#10;ABBu23e5P+gOgi8Rtz44RHb5BnS2/+/qFvuUpLd5sFUAsKql1d2MMxBu7e17cIRZQEsiQQ89+IAt&#13;&#10;65pVg4GqQTJvXl12gJ1bbvyfG5DF69CAOTf95blnvN7lQGAD9vWy9n3mxJOi3kRFaWpCcKkRP7nt&#13;&#10;Nt2lSktL/VJVAIDIuufun9uy67Nnz8ZJFCBTq6vozDPPdq3C7DyL0ncmuyZ3YpnpwTw3s/dd8OUv&#13;&#10;4QhZMK5inCvbqd+4yZXthM0qnXsJdvrrX5BdUampeSs99OD9OZ8rLcXE+wB2EvZvtHNtoT424uij&#13;&#10;fVALfT0suQq4rvmf79O+g2h7AAAorGRYjCZNis53GkEQAjeTRNCC+xydejqVSjm5ekMEsfgvGYcf&#13;&#10;PoLGlA9xtb4AABBM3ckMbahHNhkwJyFOs95iPpm1ymkj0/Xh3kEAFzU3Y8ZYsE+ji+dT50F7ZogP&#13;&#10;uj+veNqWYCOW1WrC+MqoN2fgnHraaa5VmZ1nDz+yPDRtV4x397S7vk3W7s+vXOX6doNke0srXXvN&#13;&#10;1bo1rqgM/udbY2Oj69t84ve/Q1BvAexzUS+wlBAIAuALbgbnYxIS/2F9KbvOARYsBsGy+AtnuFZf&#13;&#10;dp7de++vI3GGvLsbn3V+4Eb2PmTts26CS99H6zfaGbwRDWzSNLewa8Tmza9FvckH/P53v8/73OQp&#13;&#10;k12vD0BYCV3NROl9OL4GiEMrKD7meF/XMZVKUzqd9kFNoqd+87tRbwIAADBo+qSRkWoqmeTAzVQc&#13;&#10;qOC+urpah4P70p6nfRfFmKXXTxyLmeMAAMCYhq24SQbmJOIzSKIRwWs1i9mRixGX36OhkvuDqwHA&#13;&#10;mq3NyP4C9rFrhvggYwNQfrHsblv24D//63NRbcZAmz//ZFerf+MN36Pt26ObhbWjvcOT7a5ZvcaT&#13;&#10;7QYBCzy74ye3F6xpRUVFCPa1y/VtssGHG15+2fXtBkXDlqaCgaVMWRky9wF4rbPTvc/Qdo/6C5Ab&#13;&#10;6ys8/NBvbWmdiy6+FK0cQMcfd5yrlb7t1luooaEpJK2XX0c7Jrf0A5a979vfud7RmiBrX3Cwe6W7&#13;&#10;2/G7mRmtrW2ubm/NmrWubs+vnnn2ubxZ+wjfoQFsFTtgb1ZXD4aFuCY2yv9Z+3qTyBznldffxPg/&#13;&#10;AAAw5qiqw6LTUtnOofCcD2piStAy97EIyvUyDf7rS6etKPxDQRgosiypCmVfP1hkWc6mhpalwhll&#13;&#10;uM1QTBQGCku+pyzKOrAiiuJAicVimiIL8kDRbElWFm4XWETt5FHOHwQAAAiF7bs6XdgN5XXM//jr&#13;&#10;e7aDpyyqXdN5zkIradak+6T+czIJqmKHRLzG8lrsqotR9u29OSPTr+ouz5IYKospXB9QtV7+6Rx9&#13;&#10;RuPyv5BfrXYz6n62unD7L0mDhVtW4otEA8WKgvUv+uCA3RBwZ5ze293SZ44PFfvR1tQUzPMpqMfO&#13;&#10;rqx9lJ0ReYot6xlg6foYMg6eYBPGj6crryocWGKnO26/I8xHS1dLqzeBjQ8+cF82iAi07v3lrwwF&#13;&#10;e0+trg5867V5dP7ZFRARNixY5PKvGAvyQJYnAO+5GSDd5vIgcdD3xz/9uWCGVaOmVOHzPIhKS0vo&#13;&#10;2991NviJ95Mf/zjU2Y/ZV9vGJh9/PwnbTboCliw9x7F1F5u1j/8NIsyMnm5nnnm2K63wzDMWx9Rx&#13;&#10;O6T/G5VfFF+r9g53J2W4Z9ld1Nb2tqvb9Bu2/z+57TbdWk2ejMx9KjaOmQDzTW5gaX+P1+n8uw8q&#13;&#10;EQzxipMGxh67RTOmQzPmY7CkMxnq7enR6XTkv1L7sXusGr/icbKYQt75dye9sze83+8AAMBec2rG&#13;&#10;qsd08ldp/jqv/Fdo/KdO0Xyfl9RFNT5U4oukKvx2lM+lM+mBIsvy+0vOOevDoEEDkjIAACAASURB&#13;&#10;VJ1CgQvuYxPOOrnyZDLl5OoLEkVrHfCZHxvtSj0BACD43juYom0tB3EkwZSEOM16g0UkWKokjYAk&#13;&#10;ADvs2rXLtXbUm40VwmHvXndnbm8MaDChHdhM3Nf99zdsW181BqoGVm1dnatVZ4FUDz/yWKja0Cgv&#13;&#10;M/H86t57Pdu2X91+x8/oth/dYqh2FZXBz9y3ft0LnmyXBUQ8/MhyT7btV2yw/nXXXmcowN6tQbwA&#13;&#10;oM/NAOltb76Bo+ET7PP6nrt/bltlKkPQn4iq+fPnu7rnUeg/eZXVHLQmjK90LHsfsvbZp6y83JXt&#13;&#10;/PbBB9zZoZDo6HA/C+n990f3NxIW2PflL11Q8Lv0uLFjXasTQJiJH75IJHXbtoeCEN4xKOLQCoqV&#13;&#10;TfdBTfJL9iBrn1c2bHRvLAUAAATfzP+ITuY+QRDsmYncZUEM7lvn5MozaW+D+xhRiBX92hnTRlLJ&#13;&#10;0OJfDwAA0fJS/R4ccTAlEZ9BEo0IXKN5MVGgSN1Ukn7T/Q0DhEgikaBVNs1gb9SePe04hUKsvd3d&#13;&#10;4+v29vzkrjvtG6RK2WwGpUFvksg6deF8qqpyNyvZtddcTdu3e5NFzEttNmXKLAYLqmTBbNDHTGAf&#13;&#10;hSBzGgtOsCtTazHYe/75las8276f7N6zJxvYZyRjJDN+wuFRaRoAX9u1c6dr1WNBPWHO2BUkt9/+&#13;&#10;U1uvn273ucE+c+fMymYgc9ONN3yPGhrCm327ZftbPqgF9HMiex/7zCsmax/kVlZW5krLsOveqtVr&#13;&#10;cRQM2trs/sRxbALEx39n7PtkmBgN7GPGj6+MXPsAOEHs3IJ2NSg26mhf149lyenpRXCfV/6x1f3J&#13;&#10;AAAAIJhmTBwZqSMniuKzPqiGacjcx+lNJp1cvSGxmLXDMnWiOzfeAAAg+JpaApd1GHygM2795qEX&#13;&#10;yfs8iO+j8kyjB1sFCI+W1jbX9+Wdd/6NMyjE3M7O2LZjR8RauM/G+s22t/Wc2TW2rg/cdeHFl7i+&#13;&#10;ze/f+P3IDVxfv87ROdEKYsFs3/rWdyIdMMACq1gbmAnsC0PmtLe2ez/x4flLl9Cf/rzC83p4qWFL&#13;&#10;Ey0+fZHhwD5mStWUMDYFQOCsdHlSmy1bcL/Ka+wze9ndd9pai8rKcUFsCjjk1NNOc70pLr/sK6Hs&#13;&#10;u7N9MtMfAuex7H23/9Tez7yvXXkVjpyNJk9273vBI4884tq2gu7F9d7c5/nmtdfQmrXeZOf3wjPP&#13;&#10;Pmc4sO+LyH4PYAsh1UHU9Q80pkHxipN8Xb9UKkWyLPmgJtHz4f5eenPXgag3AwAAGHTUlI9EpqkE&#13;&#10;lglEEJ/2QVVMC1xwX21t7Q5Zlt+WZZnk7KhwdZGl/IXXv47+Ikl9pTepnUmCHWRlIb7QYJFldVE+&#13;&#10;x4ogigNF5ApbdyweH1yW+8fViit9jhiP2ewBAMCY9w6maPee7sC3lvKKWOzr7A78Uq2b7zZYWq9e&#13;&#10;38DCek3UsTM+27btht2ITDOJ1HOov8rj+7KDNM+wfq+y6C6bd7XaFxSi7W7rbEinXy7zRVIVVfU0&#13;&#10;y3JFuRXuOb4a/HZUTci3KVckRSnYpuCY5uatrjduU5P7s+E6RfejIP/HSq6lff8mMFLDljb3A+2a&#13;&#10;tmyxvd3MHTv37W5vp2v/+xrbtyv7cWcdJiv+ubdR/etjsRZ4MJs+GyTPsqFExbu793iaOa3fgw/c&#13;&#10;R5d95bLsgPWoYYFlLLCKtYEZYcic1tjojyCRy79yaTa4kgVZRgkbwM6yRS445STTnwNTq5HlCcBr&#13;&#10;Xlwzt/jkczuq2Oc2u2bZbcL48VFv2kAQSM5ZFixw/zsT6zdcd+03A9eGhb62+jKA2c83clzyhTMW&#13;&#10;2ZZhlK3njMWLDC+v+R0hxPx+35BZtfJvtPyx3xlbOAg7ZIHe7u1pb/f0Ps+XLzif7r//IUokwjuB&#13;&#10;U1PzVrrhhhvpissvM9zW5eXl2f+XJUlVwkZ33ICdAx/CzMmBKLryb9izKuUgHnzd4xoEhzi0gsTS&#13;&#10;aZ7UVxTUJd946UR3j+a1mn66zu+4YRiKUXCMi0N90fUv7bJ1fQAAEG41HxuTvTCrvs8UuE4pl5W4&#13;&#10;oh2XycdlZQYLNxaTf21/DJeUI96rUEdWFZclHCpiLL3knLMcTSjnlCBm7mMcnZ4o5XH2PtHil9+j&#13;&#10;po+2rS4AABB+m/6+D0cZTEmKlZQWxgSu0bL3GD3YblkKA6YAirXDg2CsxsYtOF4h1eRBsCibKb4z&#13;&#10;xAMgcrnl/26xfeCJXYO/wDvV1VWeZCdbdvdddO8vfxOJI9/U6J/gdBZYyYKMWJBVFIL8nl+5is5b&#13;&#10;en52kH4xn39hyJzW3OSf48yCK2fX1GSD3cIe5Mf27+FHltPJJ51kKluk0pSqyU5VDwAM8iJAesOL&#13;&#10;L+LweIhNQOGHSRnAXw4fX0lXXnW163Vi9y1uv93ejGpe27ixPlT7ExalpSW2Zdtj6ykrLYl6k9qq&#13;&#10;qtrd76W/uGdZdoIwyG/zq6953jrfv/F6+vrXrwpVFj8WrMj2hwX1nXbqQnrowftNvX5mTY1jdQOI&#13;&#10;EuGD1Q7sbTiDTeMV7mf4NiOZTGYH7IM3XmvqQMsDAIBhtZ+qjExjiYIY2BvwQQ3uczSSsqfX2+A+&#13;&#10;RhRjRb/26LmH2VoXAAAIt01Ne3GEwbRE7GOWGy0qk9SWZwI5CQiAL/z1L8+6Xo0/PvkH2rMHAwvC&#13;&#10;aGuzN4EvG1+JzqCyn915d3ZgoN1O+MyJXu8a2GDRGWd40ow33vA9ev55JwYL+Et9vf8+a1iQFQvy&#13;&#10;Y4Fv9/7y17S9pdUHtbIH2xe2T7XH1NL5S5dkAxqLNXt28DOjm81W6AYW7MaC/G666eZsAGZYAv1Y&#13;&#10;tie2P2y/2P5de83VlgJEkOUJwHteBEiz61YUs+z6AQvKXnZ3uAKpwD4LFizwpDVvu/UWeviRx0Jz&#13;&#10;JJ/4g8GMYOA6lr1v4cLPWtqs2ax9YExpSamrLcW+w/zw5h/i6OhobnJ/orpcWKZFlsXvoosuyWby&#13;&#10;a2t72xf1MoPV+Zlnn6Mf/ejHNH3atOz+mA3q61dRMc7DPQEIB6GnjSiNCciNio85xtf16+7RZu0D&#13;&#10;9zS0vI/WBgAAQ2ZMHBmphhJEMbADROI+qEMxHM3cl/Q4cx8Tj4mUtDCrxbTDy+itdzttrRMAAITT&#13;&#10;zvd6aPeebpowfgSOMBjWGZ9NI9MbgtdgLH2fy1GFQ6RdNFTqoFQsOrOfANhh8+bXPJvJ/oV162nJ&#13;&#10;ue5nmALndCa6sxm8vLB27VpaMP/k0B/dFU8/kx0QCJDP8cfN86xtzj9vCT26/HE69dT5oT0+f3nO&#13;&#10;/YB4o1gAASss0JINxPzP//p8NlsdC2qrrBwXiOAiFgDB+iUsQ+JfnnvG1j7KtKnBzk76is+D2FkA&#13;&#10;xbK7+/6bDST++NFHU1XVlOy5yNq+1OcZP1hQYlvrDtre0pINALIzkPKiiy+1bV0AUBz2HvcqQPqx&#13;&#10;5ctp7pxbceRcxIKzWVA2QD7HzavN9lG8uB/Gzs3KiorAf2d6fuVq29tvy5YmmjNnlq3rjCrW977g&#13;&#10;y1+yNDkKsvaFB5sgrHrqVPrG1fZkdAyTPe3tdM8yb+5l58OC/Fj5/o19Qban/efnaPKUyVRTM5PG&#13;&#10;jR1L48d7/xsom7Rx7759tGPHDupo30ttba1FB/HlU1FRYev6AKIo9sFaR/ZaCGHivtiIKSQMO9wH&#13;&#10;NcktlUpROp3yY9UiYfULO6PeBAAAYMIR492d1MdzgvBkUKseyOC+urq6hk319fuJaBTfMecfyzQ4&#13;&#10;eFuS1AO5RVHOuyzrfA4ZMiRvHQQ+lbfioaD5tqAzgDzPNwsxFiMhpe38Ktctc+sVFA+nHzkSwX0A&#13;&#10;AGBY0z8/RHAf5epIWAgCU66r0HpMdB0sMVOnApJiJaXEidnANSvkbK/KvWC7/m0Vu0X+dUbvEZel&#13;&#10;G+l9UT3zsqYfq1i7zK1Zd7vcsZQL3LnWfZY/L8zcBddUUrE/rh1i40dIUyf+eCie1/S7w/jrgA+t&#13;&#10;WePMjztG3HvPMlp0+ueopAQDRcLilY3eBR6wAQRLliyh2bNqwtasA1auXktfvewrjq2fteGtP4p2&#13;&#10;4KDmWmS4F+IfbBDflVdd7VmgbZgD/FhmQq8C4s1i9cyVrYYFXU2cNIlKS8uygX/9cmW1sysgkGXf&#13;&#10;6+zsGnic6OrKBlAxHR0d1NHeTrt27rQ08LQQtt9+Dy4rZNWq4Ex82B9oyusPcquorBwYqFdWVpod&#13;&#10;sMiba9PAbj5jVnv7Hmpv78j+d38WL6cDfmpmYZA6gNdWrVrjWQ3YZ8zS886z7XMN9LHAPpbtF6LH&#13;&#10;7L3vs845N5uB2AvsO9MdP7uLvnTB0sAep0d++1vb17mxvt58cJ/LEwwawd9X8MrCBadkvwcV8z0L&#13;&#10;WfvC57Zb+7L3qQL8fPj+cdvaF9b7un7s3k6u4MMF7N7OxInZ/66oqKRxXJY7lvWumOA4FqynvH+T&#13;&#10;/VvbDurq6hsT9+L6da7dF5tVM9OV7YRG6N7O+H3YFp1/D8FOuCM25gRPt68dPqV+U/cmexXPmVs3&#13;&#10;vy4w79WGPWg1AAAwbOaMMQOLZhTJxzTXZJ1LtJyRVI/5uCx+XcqnJYl7rcyPfxkkiupOSCatrge/&#13;&#10;LuV2s/FXAtGSc85yNJGck4KauY9pIKLPOLVylr1PL7jPaaLFAcMfmzGantv4rmf1BwCAYGl44z1a&#13;&#10;ePIEHDUw5WBsLh1mMbgve5cvAvfBy9J/p/eHLjCwJADQoRlWvZyZlv0QfN99D9L/+39fx/EIiUcf&#13;&#10;ecTTHbn99tvpF/f+gspCGDD669/cTzf+z/WOb6elrY2mVlU5vh1w1hSPjyEbrPqDm39IV3zVuWBU&#13;&#10;LzzswABWtzkZQOdn02ccFej6s4xTuYI1g8arrFlem1od7KyRAEHX1ZWge+7+uad78at776V7f/kL&#13;&#10;nEsO+9OfV9DlX3E+WyrLpjtvXp3HewtWVSkmuvACy+DX0d5BV1xxWeAmofjTn59y5HvFhhdfpK9e&#13;&#10;Hq7vkF674mtfK+pYIWtfOOUM8IuwrkQiO/lgEK0K+b0dFrwIANbEPnyRSOpGKxoUrzjZt3XLZDLU&#13;&#10;29trYElwSsP299C2AABg2Cc/Pi4yjSUIosUBzd4SA1x3RyMqk0nvO5+iGCv6tdOrym2tCwAAhFtT&#13;&#10;2wE62KnNGAugp3vI9EC2D5tDwe14QpG6qSzV6PJWAYJr2bJ7PK/7j2/7Ia1Z+0JwGxEGrHjmOc8H&#13;&#10;FrDt3/eb+0N1UNhAk+9893pXAvuYxx/7nSvbgfC78Ybv0RVf/Tq9uzscs5o6NYAV3DFrdrCzuv7s&#13;&#10;p8EP7IuyOXO0mTEBwD33/vJXnmfeffLJP9Dtd/wMR90hLIDzpptudiWwj1mxYoUHewl2q/bBpDa3&#13;&#10;3XoLXXftN2n79lbP62JUS0sr/fjWHzmybvZ965FHH3Nk3VE1b14tXXjxJab2Hln7nNXe3u7p9lmA&#13;&#10;31VXXU27Pa6HH9x11zLP+4iQW39WQgAontC5xZHWE4TwZYGLjzqGhPhIH9Qkt+5uBGl6afULOynR&#13;&#10;m/FvBQEAwFc+OraERo0aFpmDIgjiBh9Uo2iBDe6TSVgnk0CpVFpV0pmMqsiSNFAEQVAVWZJVRRRp&#13;&#10;oCQSvdk0jf2lL8+ksnCyo8T7Csv4pyzxWCxvEQ6lkuwvsiwMlFgsRjL3T1kH8dABFAcO5OCaysuH&#13;&#10;0qQxI7w8RAAAEDAbN+9zuML8Vc8+OlfoAlUSVIWvoabGyuUL7Z2qUupnC7WEoPpXqNXyP6v7Wm7f&#13;&#10;Cz2da9EUfYRSovUfMvjs3n5m5Swuld7UPVuVfU+B1EVvWU0vlTWoTlHXQP3qXL1e5bPKf4UpWqpA&#13;&#10;V1q1b1wfXbWv2SINFJbeXVkKbkbZLgXptYY+Zz7pouOZZ5+jhx70RxDUly84P1sf4BX//nBbS9sO&#13;&#10;+sltt/qiLmxw3J13/Zw6E122thv/ke+GlavX0oL5C1x9ry67+y56ftWaHNcF5b0bC2w6jQVNT84Z&#13;&#10;/HXZ/HW6SHr9jABhA9nPWLSYHn7kseyg66Big21v+5EzA1jBHbNnBze4imUhimrGuzBYuPCzgcvG&#13;&#10;AxAmz69cRbf96BZf7BGrBwL87Mey6F32lctczXDLrsvs3AJ38fdxC93X1cOW3rPHH4Et7DvTsXW1&#13;&#10;nn1nMvPVk2WTvuP2OxwNhmEZDZ9fudp4hT3iyX0CMxT3XpYuWWrqpWedfa5u1j7VnTY77xf5kBO3&#13;&#10;ZtauXev5jrLPnU/MnUvLH/89dSZyBwz4+050v/y1LHS8nn72Obpn2V2u1haMm1kzc2D8YTDkH/Wg&#13;&#10;Nw4gx7ABU5T9IOVvuqxAsW1a/G/Pece6GDjQuueI7rpyj40RUx0kdP3D5B5EV2z00Yb3vfChLe4M&#13;&#10;4q9bkiRlSyadoZ7eXtWYDu1r1e9/zRgQxZXSzu9UVijHmTu6HRt+53y1IRyTVwIAgDumHzmKu94M&#13;&#10;Rh+x67qypCVJVTKZwSKRrCr8vzR7vaIo8TFc/f2K/qKM/SoYG8ZdPyUpM1DS6RT7m/c3OSwIbHBf&#13;&#10;XV2to5n7WKcylfI2g5EgWDs8045A9j4AADCu4Q2k7Afz9sfr0GoGjcg0U1zeH4i6AniFBdJdcfll&#13;&#10;vmp/Vp8bbrjRN4OrwLjG5q30pQsu8NVMx2wW6q9d8XVqbNrqg9qYt7F+czZb35fOX+pJu7LtssBC&#13;&#10;CK6mJv9kMmbnMBugefJJJ2cHrAYtk19DQxOdt9Sb9yLYgwVXTa32PjNLMVhgn1tZiMAZx59wAloW&#13;&#10;wAMsQIYF0p2/dImvmp8F+F3x1a9Rw5YmH9Qm2Fgbfutb36FFp3/Ok+zK7NxCgF+wNTU1+6r+fv/O&#13;&#10;tGVLU3biFhYU5LQLzluSzeAX5Ali/GTO7Bq68qqrDddoyZJzotAsrmOZ8pY/9jvfTLbHXHftNTRt&#13;&#10;ajXd+fNltHHTq3kD/cLmvvsf8t1vI6BWM3MmWgTAAnF/oBOouC52mH/H4fQme31Qi2jb9g7GHQEA&#13;&#10;gHEzZ4yJTGuJLPZKEJy/UeggIcgzVdXXb1onisJnlH8bOnSoaplhisfDR6hn8hK5qSpiQ2KDD2SB&#13;&#10;Ro0aRWVlpdmH/KwWUoabYUlQPqeevSHZ26N6zKJG+/X2qju7vb3qgMLu7i71hnWOF//Ui6+0071P&#13;&#10;vJl3eQAAAN4vvv8pKi8b4lK7+K8PwveLNI91nuMvxMqHmllRddar/UP+9WoX1W9T3WdNzJan3IxI&#13;&#10;PfTRhPVsIVZnASxGdoYxs/W0uM0P46fQh0M/3bcunZ3mn5O5LQvqhXXryK9L+VhbBePLatar81pe&#13;&#10;LB7jls0/qYUg6tVJ/bpYTMy7rKaO/HP8dvTWI+pPwqFcOnzzAtsvkUjQxvpN9MLaF3w1iCCXCy+6&#13;&#10;hGrraqlmZg1NmXKk/yqoo9Dnl32fw97nrGSBcy+88EI2kM7PFiz8LB3/6U9TXW0tVVVXUVmJPdlz&#13;&#10;7L6mtrS10ZrVa+mll16iVR4MTs3l29+5ni677BIq5dpM79pjioXV8NdDr2bHdzJrYP6N6m+TZTlg&#13;&#10;gyH97Mwzz6YFpy6k2bNm0dSp/gy6Ytn6Vqx4OpsNFILt29+9PjtoMSjYIOYNL79Ma1avQca+EHjq&#13;&#10;6Wdp3jxM1gPgFpZVatWqNXTP3T/3fWD+RRdfSnXH1mWzywY1CN1t21taqbGxkf74xJOeBPTlcuVV&#13;&#10;36DLLr+UJowf74v6hJmdmSReb2iiBfNP9nVrufWdqdAQFpYdc8VTK+ihB9y/l1hVVU0XXnwJHVtX&#13;&#10;R3PmzOr7o0/G3PgmQ18+XPV272mnuXMKZzP/wf/dQpdfpj+5iJnfyoLOrt1btXoNfemC8wLRGuy+&#13;&#10;fE1NTbZUVU+x7T6qM4yP6eo69NvIo4886pv7rpDfm29uo5KSEQFqIb3foa2sVv/Fyr6RlCObV7AZ&#13;&#10;/y3c2u35Qr/9F/lakwded3H9J3M+ird8kyi9z1QdjBIE2b7fh3xgyGEn0tCp6kkQ9MeWFKpzcW3D&#13;&#10;vyoj9WXg+/DA/r5MOTrvcT5bp3ac0+AfCn2n4sfKOMUPmVmNnMfN/3yfvvvTelfqAwAA4fDwj0+k&#13;&#10;UaOGDeyLMqteKplU7WMynVY9TisSpaVS6mXT3LKppDoGKqO4tmYy6kx+SW5dLENfvmX57WgeZwYf&#13;&#10;i2Ls/fPPWxroaMagB/fdKYqCqidrZ3Df8OHDacyYw7IPvQru6+lJqIMHTAT3HTiYpMtvREcOAACM&#13;&#10;u/yL0+j4unEutRiC+3KtV/sHfwf3MZW9T2Sz0lnl9v1WL4L70sIY2jniqr51IbhPsSyC+6Kire1t&#13;&#10;6uzqpObmrbS3Yy+1tGynP7ows7ZTWHDWxIkTqbS0jCZPmZzdSk3N4Oyts2r8M5NrGIP72MzSezv2&#13;&#10;UduOHdTR0UFtra2+DxDVwwaHnfCZE7NL1NT0DQ5jg1VKS0oP/bexAMBij+WWxubs4Wtra6POzi5q&#13;&#10;bmqiF9ev8/XgYxbkN7NmJs2aNZMmVFYiuE+nHu5sNPc2W1paswPGbrzhe65XyQr2nvzP//ocTamq&#13;&#10;ourqqux7ce7cWa5tn2XF6GjfS61trdTezj7jWuhBDwaugnNWrXmB5s5x75wygwUpsGsBC1Rg19iW&#13;&#10;t95yJRsKuINljVz+2KNobQCHsMxtia4u2t7SQm2tbbTtzTd8E/BVDPaZMXHSpOz33ilVU7JrmFpd&#13;&#10;TSWlfd9TKivHRSaArD+zIfuO1P+daf26F3z9nYkF+dUdW0uzZ89CoJ9D7Ajue3dPe3YCjyB+Z/rM&#13;&#10;iSdSzazZA9+Zpk2rptJS60E3/b9BsAkmtm9voT3t7dl+KcsG/+I6f92rYIF+rC0qKiqouqoqO3l0&#13;&#10;9aHPS7cFLbiPeWT543Tdf38j70tY265avZrKCpxXCO4z77vfuz6w91L778uzYL9xFRVUWVFBpey9&#13;&#10;d+gevbdyH6Ddezpo7969lEh0U0trK21tbg70veyo+fqVV9N3vn1dwPYawX32Q3CfwSc1j4SuZort&#13;&#10;vMPU9s1g1QlRbB8Nq7qW4mOPV/3NL8F9vT091NXdl1UXwX32M/I75133NtDqv7/reV0BACAYPjq2&#13;&#10;hO6+5dOquoY5uC8WG7LqvKXnLqQAiwe58gLJ62SZVMF9EtfJUh7gJJcSeuhQdWYiITM4SFcUBert&#13;&#10;TZJ06PWaAcjc4F/S6dzxg39FRedV5J/jBiSz5/mTtB/freVv1paXD6FJY0bQzve689YNAABAqWHr&#13;&#10;PheD+4KNv6Wiud1kJbpH9Vr9LZlYtECVCu5RXgdjs20J7nMbuy/m9m+8cfk9Gp55m3piR2q2bdsN&#13;&#10;ZxvvXKv6l7L+DwnaP8h5n9ROMDLYP9YL9CuEX6+2jjpto3dA+JvNXN+f7+8joK8vG99ddy2jv/7l&#13;&#10;Wd9nJbDC7Gy6/cFbl1xySeAy/3ntN/c/SBt8lDnOCey9Yvb9wmatPvnkk2nB/FMKLtvS2kZPP/0s&#13;&#10;tbfvoV27doWiLQtlLmPtw9TMmmUuYxz/QW7i0ur7gXROynEt/dOfn6KvFphd36/Y+3HZ3Xfp1q5/&#13;&#10;MGtFxXi64orLih7E+vAjj9HGl19G8FSEsEAJPwT2scHSt9/+U/rLc8+Eus8GaqeedhpaBMAG7DP0&#13;&#10;+ZUrqX5jPe3auTPQAXx6zOxXfyAgy/x36sKFtgT4uIllWFy+/HHqaG8PzTFddvedtOzu/M+zLGzl&#13;&#10;I0dmvzMFJXuTH9iVrY+t5eVX6mnx6Z8PZDsYuY9h5DsTy06+fPljtO3NNwP5vjOaPZAFAVZWjKfF&#13;&#10;iz+fDQKEPmcsXkQr//a3vMf+a1deVTCwLyvkAX1OmBLg89DsfU12vSsrL6fTTz+d6mo/5Vi9+jU2&#13;&#10;baW1a9cFfnJDGPSpY5w/b8ICH8eHWPiNIYxiBzZFuwFMEMRSio05zrf16+7pNbBULsYTmmgmnVa8&#13;&#10;1q1AP69oxrvkGN/SsO29ULcBAADY64jKMs36ZGkwLokf3yJwAfqCKiCfuOe4xzrjMvn4Lp7+kE79&#13;&#10;RCrKia9FUdigu6EACHRwHxGtc3LlbAYJFlgXi8UMLO0MveA+I6YdUY7gPgAAMKyx9QAaC0xLxGeQ&#13;&#10;lBxBIlnrc8jZrra7d/wFDwKxytJN2eA+gDB76uln6Z5l+gERUaQc9HTzzT+IenMYxgZDfP9/rg9I&#13;&#10;bd3FZndmZffuPQW3e8H550cucEM5+/XsWbNozuwaT+sTRfX1G0O918rPdZZp8wtnLDK9DjaQ9dpr&#13;&#10;rjawJITJ16+80hd788c//Tk76B+igw2w/+IXzsARB7AB+wzFNVytPzDjwQfuy2aM+/73b/BP5QxY&#13;&#10;fPqiyH1nUk4uwbKNfeGMxZ7WJ4qeWrEi1Hut/M5UUVlBX7pgqWaZ85YujcR7rz8IsKurk27Efa4B&#13;&#10;LHDvum9+M2dwHwsaZ8F/4IzLLr2EpkyeTGvXrg19Brn+6x3bz3ffdTbTTUvb2/TZUwOdJAA4LFPk&#13;&#10;KSd9Bs0CUKxMJ9GBwI+xdk3ssBN8W7dkMkmS7H12uyhr/uf7tO9gsQGWAAAQRR+bOjo6e51NGS0+&#13;&#10;7IOaWBLo4L7auroPN23atIWI5ji1jWQyRSNGeBncx7adMrBkbkdNG00vNHQ4W0kAAAiN7mSGNtTv&#13;&#10;RfY+MC0Rr6Gy9KvWGo7NshGBWevKMq/R+7SAJBrug9oAgBdKS7UzIwGAs9hAVXDfKafMN5zFIOhK&#13;&#10;S3COgTHf/u71NG9eHVoLXMcC+371m/sCl0kLAIKJBa8EzdSp0yKdyba0FP1ZL7DvTOvXrYvEuYfv&#13;&#10;5X1wX1CLTcZ0+0/vpOv++xsDz7G+6//e9L/GsvZB0RbMPyVbfvTDW6ilrZW6OhPU1NSUXV1XIkFt&#13;&#10;ra0Dq961a5fpjHlR1NUZvD4Q5Mc+i2688Ua0EIAF4sF/ON58eplegmZI5Um+rXEigQQjXluz/p1o&#13;&#10;NwAAAJj28bkVkWk0URATS845a4cPqmJJ0DP3MQ3OBvclacQIbwdeszSVfEpJo+bOGk30hBe1BgCA&#13;&#10;oGrYug/BfWBaZ3yW9eA+DwiHUve5nb2vJPUmdQ5xrAsL4LlFp3+OtjY3qtfldAAAIABJREFU2zrj&#13;&#10;7xfPPJvKy8s1f2cDYiZPmWxoHXs79lJHR3ve592YofjCiy6hc889x/HthMnsWTPppv+7xdbsfWy2&#13;&#10;3YkTJ+Z8rqbGWHY3foAL78X1zg/OY/txxdeuMLTsHT/9Kf3iF/c6NgiHDXQ44TMn5nyurIy9T6cY&#13;&#10;Wg97n7a3qzMRWhk8xGZ5/8KZZ1J1lbHtg71OXTif2na8Tdu3t1BLayt1dXUNrL+pqVF3Wy8GZIAr&#13;&#10;O8dOPe00OvXU+UW9furUKvrBzT+kG2/4ni11mThJ+9k2para8cHaHR0d1JF97+qPpFi/7oXIDppn&#13;&#10;x+dLF36ZTl24wAe16cMyuDU3NWUzLFl1JuurjRypWUvNrFmO70dba5uhIBI79jOoLrr4Urrs8sto&#13;&#10;anVVZNsAwG52fobSwHV8kubvFZWVVFFh/Af4vmty7u+9Bw8cUGVqcwrbl6Xnnef4dux20//9gEaO&#13;&#10;HOloG7HP41zYvY0pBr+zsD41/110186dObNeGTHQn/VRHyVK2PcIVhoamqi9vZ3aOwYn7W3LfofK&#13;&#10;38fZtXNX0cfdTf3nWL5M5z/4v5vpxv+5wfL3BLadw3N8H5o1a7ah1+f7jmrnhDUXXnwJffWrX7Ft&#13;&#10;fWFywXlLqLKygtasXkOVleNp0aLP416Oy6oP3btj92KN2t3eTns79mmW7kp0UWtL7vumhe6pkoP3&#13;&#10;6W+/42eOrFfJjnvZ/G8hMw3ery4k0ZWgtjb9tkcQ5yB2750F9k2ZciTJEjJVARRL/HAN2s4gcWgF&#13;&#10;CSVTfVm3nt5eZO3zgYZt70W9CQAAwISx5cPoiEllkfk+I4ixrT6ohmVCsUFjfrF506YL2e/y/dWJ&#13;&#10;xYeoajZ0yGD84pAh6ueGDx+heizGBjP0xeJ9/x2PxWjsmLEDj/PJpNMDz2S4Jk2n1Zn3MorHqVRa&#13;&#10;vSz3uDeVpFQqNbB+5eGSuQ5zvmP5rZtfo53vYeYMAAAwZsTQGP36lloXWsv/fRCJu7bK6gux+jnu&#13;&#10;tcplC/W3tE/LOf+z7xnNH/LWwsRqSeBfq/PifLszqfvnFJet30xye2Y12UJwX7FVTYkTadfwy9Tr&#13;&#10;EpT/rV6zzG1JyPtA+1qBf61OA2ufEhTP8esxsV1uWVEU8762L3O1znoVjwVR/ZzIL6uzHe2u8ssa&#13;&#10;q0Oux6GaHtCiRCJBLa1thlYybuxYGj++0sd702fPnnbau087YMEINiClpMSb2aYLnZX2nbbOnv+N&#13;&#10;TcbuxZSWlVL1oaBP0zVy8T3cmUhQa4ux9whvXMU4mlCp/57JtSudXQlqyTO4Rg8LQCr16PzNZ0tT&#13;&#10;s+oZ/ppXXV3lzAzvAfuY59vFvQ1711BbtjS5sp1p06ptzYDFBvQaUVE5jg6fMN627Vph5ijzfdpc&#13;&#10;du/ZQ+3te/M+39iYPyg010B3nltBDf2Bbv0BGfPmHevroKqurgS9td3YYOppU+097/2kQeezgwWe&#13;&#10;t7d35H1eL5imn5XACzP6A0emVFVRVdUUmj17Fk0Y74/PDIAwCuNnaKHrsZ7KynGB/8wxc0yV/Ljv&#13;&#10;etc2CsnxcgN/79wMv/4KYvS7h1VGvzOxe/TsXkVnZ1fBZefMcX7yiJxy/DDC7nvmrrN2WXYf53Cb&#13;&#10;32+a34v8yKEqBn2ckxXO7bpLbWpiB/SWNHtf1UzQojWDtTZ6L3vcuLE0vrIyCO9oQ7/5dCe6s5N8&#13;&#10;5VNoEkbyMMiQTc5YUVFJM2v+g045eTB7VjAHw5r5PbjQqoy/INwDh43/5l7ED1OGn9E/HHpjCsxV&#13;&#10;Sndx/ScH/6u7jeLv/MDUdovBDQkIrCHjz6QhRyzNVl8UNUe+uMNR4LV6lP2t/QcOUDqtHtcsS4ox&#13;&#10;RJpxTDpjrRzsy1n5WSoj5a+TH34W3PqvD+i7P633QU0AACAojps5jr599Sconc6oapzJDD5Ocdf3&#13;&#10;DBfzlOxNDvw3Hw+Vzqj7/qlkUvU4qYiJUm6z0OMUX4ek+jFf5/54qnh86G1Ll5zzHQq4MAT3sdF6&#13;&#10;A3cO7A7uYyrGjqUhQ4fq1sPJ4D4pI1Ey2Zt9XExw329++ya90JB/4AEAAADv8i9OcyF7H4L78qwq&#13;&#10;sMF9hyVX0cj0htxPmuB6cB8VnyXZSlXfHf41SoqDQRkI7ut/DsF9AE4IS3BfMfwc3KfYqDNrjdjH&#13;&#10;ke6P6bZuyJ3N2CWKwX12wOXcGLuD+wAAAAAA/CaMwX1+E4ghKz6sJIL7ognBfX6Xv9aFdh3XDP9C&#13;&#10;cB+C+/oguM/gkwP/Fd99PwkHrI8f0SMIsnu/DTlsxOxlJAw7PLsRPwX3sQH0Bw4c0D6P4D5XPf7E&#13;&#10;Nnp8pbVs5wAAEC2XLppBp//X5MgE9w0ZOvzjS845q4ECLvDzVhxTW7uDiN52chtJ7mRzmxizdpiO&#13;&#10;mjba0/oDAEDwNGwtLiMRRNvBoZ8K5P4LHg0zHpl+1YOtAgAAAAAAAAAAAAAAAAAAADgk00lC59/R&#13;&#10;ugbFymoGAvv8hmVtBe+9/PpuHAUAADDl43OcTu7iH6IgpsMQ2MfEDSwTBOuI6MtUYJYHzYQPeqO4&#13;&#10;FVnxkqkklZpohEKZO5QJ9/j68q+NHcpcwrKb8LPbaHaH22z/qufOGk30hIkdAACAyGts1c66ZD/+&#13;&#10;Quy/+Qh1uwp85i69maX4voCZWagKNZPyedl4m1oJZsvX50jRRyglTqQh0i4La+9bXxQypZSkm0kc&#13;&#10;Op8kGq55rlC/Vc7/lP45ws2axmfy4berPg4mKsU/zU/Uxs/aqMiwx2enFgR1Jj9ZNwVlgRNH+VK+&#13;&#10;y66z83pZMHP9ISyzA0K4FPo6rP/+N8PMF293mK6RsjHwfg6UQvdYbKN7IfYffsZU1zL52ffBAj5m&#13;&#10;5jNWky0cmfwAAAAAwIeQqc95EU66ZlogsvMpIVNfwPgvW1/w6O8bTt3gCl4GOm/us8k6ma7CYbBd&#13;&#10;vfr910ymPj+JHfwHkdTt2/r5TXzsp7lzzB/HlmXGSfdnx9G7qBXK1OdI7QpWw771co/dPjr/3tlF&#13;&#10;7+xFkCUAABg3tnwoTZpYmvPaqPobt4DE9e8ziu9FfKY+TfY9iV/X4PISNx5U4rerjPeS9PsVuXZK&#13;&#10;FGOhSW8b+Mx9h6xzcuXJ3l4nV2+IKBZ/qMrLh9CkMSNcrS8AAARbdzJDG+r34iiCafvjdYFsNHaf&#13;&#10;1O0bcCJ1U0l6m8tbBQAAAAAAAAAAAAAAAAAAAHCGeGAjWtaE2GH+HGeDrH3+8NIr1iZYBwCA6Jlx&#13;&#10;xMho7bMgrPZBLWwRluA+R9MopjMZTXSp2+Ixa0kWpx1R7mn9AQAgeBq27sNRA9MS8em2NFpUsniU&#13;&#10;Z7b4oBYAAAAAAAAAAAAAAAAAAAAA1gjJDqLuN9CKBg057EQS4v4bgK/K2geeeuX13TgAAABgysem&#13;&#10;jYlUgwmieJ8PqmGLUAT3HVNby4L79ju5jd7epJOrL0iMWTtUR00b7Uo9AQAgPBpbD+BogmkSDafu&#13;&#10;WI31hsuVE9xpgvsBhcMy22mIs91YAAAAAAAAAAAAAAAAAAAAAMfFPljlYiMHf9Jo8SNH+6AWWsja&#13;&#10;5w//3tlF7+zDsQAAAHM+PntcZFpMFMT0knPOcjRRnJuspYPzEVmW1xHRIklSZ9jLSINBcXFZUj0n&#13;&#10;SRK3A4OdfUFQB9P19PTQ8OHDBx6LovqLgaAYDC5yA8NjonpdGdVr1cvKgnogu0xy/wZYVCnJGUnx&#13;&#10;Su61xBv8y9xZo4me0CwAAACQV3cyQxvq99LxddHp6BWkuMYLMn/N5ij7AwUC1fiYMv3F+ZuTegsb&#13;&#10;X1abKa/44LqDsdk0ItNc9Ou9IhzaZzN7zi9bzK3j8uRmen/oAsf2Wr+OxvdA0y4FXyornip2q9l+&#13;&#10;vnpZnSBMiVuxqPmDYj0ytx5TB6/AHijr7EHQKIARhd6HOI0P4S/KjjWGHVeUHGt1q/o+pbyG6F0/&#13;&#10;LHHm0IVTwD5Yov7+KZaZbyeCiZ53VDJ7AwAAAIA39PqmHkxDF0pezOcHEAb2vnf8/0YMeg3NHC98&#13;&#10;LPqLrBlDGC7O3dvEmVyc/AckDHdBhQMv+6AWwSAOraDYmOOc+w2rSOlMmtKplOrF2mucnOe/c/DB&#13;&#10;lwG+BrKcf+y42XU5efReemWXg2sHAIAwGls+lCZNKh3cM+46nE6nFP+tjruSMurHyu9JMj8Ok6MZ&#13;&#10;C6Do3/BdAf77V0axXUlzjeZeyz0WRbFF9wUBE4rMfYesc3LlXmfuo76Tr+jXlpcPoUljRthaHwAA&#13;&#10;CL+GrftwlMG0RHwGSWS93xGVH/vL0n/3QS0AAAAAAAAAAAAAAAAAAAAAihP78EUiqRutZ5A40p9Z&#13;&#10;+3q6e3xQC2BeeX032gEAAEyZccTISDWYIIihmlkCwX0GsYjQDBeN6rZYLGZpi9OOKPe0/gAAEDyN&#13;&#10;rQdw1KAonXF/3oQshE0Y4vacaCJ1U1m60eWtAgAAAAAAAAAAAAAAAAAAANhDPLDR1Zb0WcI704ZU&#13;&#10;nuS7OrEx0j29vT6oCfx7Zxe9sy8R+XYAAABzPjZtTKRaTBCEP/ugGrYJTXBfbV1dAxHtd3IbvUlv&#13;&#10;O61WMvcxR00bbVtdAAAgGrqTGdpQvxdHG0zrjM+2pdFk10PtvFGe2RKJ/QQAAAAAAAAAAAAAAAAA&#13;&#10;AIBwEZIdRN1v4KgaFBs+hYSSqb6rV3c3Mi/6xUuv7Ip6EwAAQBE+PntcZJpNFARacu7Zz/qgKraJ&#13;&#10;h2Q/+q2TZXmR6i+yPPCfgqAOjpMkWfVYFGXFy9TPCYJMyZ5eKhk+/NBfYtxrB9ctSeoMfyK3XVEc&#13;&#10;fG0sJqmrS+rtEqUH61AguI9/JW/urNFETxRYCAAAgNOwdR8dX+dGh08ZxFXoquYOgZ/mS9E/0NRQ&#13;&#10;Z1lNeBq3LN/v0MOvy1RLWWpicy9OipWUEifSEMnizSbWNm7H97HjY+KY2GFYZjvFpP2UFkYdqgK3&#13;&#10;fb4+Qv5+IV9zgXutXsCk5jRWPldwPzVbLviKgVfKyv/m1yNxDxX7rmkGiXukXiCmqJP2CPNtPris&#13;&#10;2Rn/lLsQ9NkCASjXR5Cp87r4zwan+K9GuThTS2vHEow1MvfYh23M33sSvKhkAE9GvH+ss/L2EMh4&#13;&#10;nxYAAAAAoFB/Uo8/fp0IHpdvqTvPpR3Sjg8JGAerb+a3M/AZE8cORxnACuO/+Zqi9+LQfzar910z&#13;&#10;XgR0xT5YjQYyITb2BN+dY8qsfYXe7sq+mnZZ/31WONm3NDeuxrhXXt/tVJUBACCkxpYPo0mTSnV3&#13;&#10;Tnecpk7fhB+uKqf53+/5a62c57+1y8rS4JhPPr5L0rmGC6IYukj40GTuO2Sdkyv3OnMfGQjw01Ne&#13;&#10;PoQmjRnhRjUBACBEGlsP4HBCUQ7G5gay4QSPhgqPSm/2YKsAAAAAAAAAAAAAAAAAAAAAxRMOvIzW&#13;&#10;MyFecbLv6oSsff7x751d9M6+RNSbAQAATJrx0VGRajJBEDf4oBq2QnCfCZmMROlMxrb1FUO0OFvH&#13;&#10;tCPKvao6AAAEVHcyQxvq9+LwgWmdQ2bb0mhRmZy1NPV3H9QCAAAAAAAAAAAAAAAAAAAAwJjYhy8S&#13;&#10;Se4GhglCcAeSxEcdQ0J8pA9qMkiZtQ+899IroUtEBAAALvjknMpINbMgCI/6oBq2ClVwX21dXQMR&#13;&#10;7XdyG8lk0snVFySK1oL7jpo22pV6AgBAuDRs3YcjCqZJNJy6YzWBbDg2n4Lb2ftE6qayVKPLWwUA&#13;&#10;AAAAAAAAAAAAAAAAAAAojnigHi1nQmzMp31Xp64EssT5ySuv7456EwAAQBE+9YlxkWk2ljBtybln&#13;&#10;P+uDqtgqHqJ9yRIEgWXvW6T4w8B/SpKkWjbDZeGLx2P510t9M32kkr1EI0YQP++HoJdRj5slRFAE&#13;&#10;6MVi6vhKSVI/5jP1CSKrY7q/UmoGJiOZO2s00ROFlwMAAFBqbD2A9uCu9zKXTk4vEEzm+wkFUtHp&#13;&#10;bYffkLKbIes8RwW6CkV0Kww5GJtNIzLNltcjkzDQHwuzUZl66hwyq8AZpWkcNe7Ay9y61O0ocMvq&#13;&#10;nNfcCSZrTjAT/WF+XTTYT5dlfv6R/GenUKCd+PePrPg+IIj621G9VuIW5Sfc4N+mQv42BggDzaUp&#13;&#10;4Ke55mNUd+GQ7XyEFOpFRPlIyiaurc5VAu+tKDL1+QsAAAAAYFIU7id7rcBPHdiZsHKoqTS/h0Wp&#13;&#10;SYO+63j/AASbiXuxQfysdu1XW5tWHsRb40Kyg6j7DR/UJBjEoRUUG3Ocg3U1fxKl0mnPk544r9Dn&#13;&#10;l5nPt/xtbMfvHlv/9QG9sw/BlgAAYM5Hx5bQyFHDSEqnVa+TuD68MnaJC6UiSVYPklSOJZEk9XoK&#13;&#10;xWUpH8uSmets/vGeSoIohjLNbagy9x2yzsmV9/Z634kVLGTvKy8fQpPGjLC1PgAAEH7dyQxtqN+L&#13;&#10;Iw2mJeIzSCIb+h5e/FDgwZ3zIdIuGip1uL5dAAAAAAAAAAAAAAAAAAAAADNi74UuYYqjxJFH+65O&#13;&#10;iS4EkvnJmvVvR70JAACgCNOPHBWpZhMEcYMPqmE7BPeZxKJIM1LG1nWaJYr5MwwaMe2Ick/rDwAA&#13;&#10;wdSwdR+OHBSlM+6/m5NGCJqcd+4Ymdrsw9YAAAAAAAAAAAAAAAAAAAAAOCTTSULn39EaJgw5/L98&#13;&#10;VR+WtS+VTvmgJtCvYdv7aAsAADBt5oyxkWo0QRAe9UE1bBcP2f7QMccc07BxY/1+IsqGn8Zig6kY&#13;&#10;MwU6oUOHDhl8IOcfyp3sTVIsNkT1N3U2PfVr+QhKQfm8ZjP6WWkEUaRYNpVlmrjMl5pV5VvTJ+aM&#13;&#10;oxcakBEGAADMaWw9gBazibaXof6LXKA/UCzlVjRdHW6TfNI6vcR5hZY9OPRTNDJtfaIMtl4Pkum5&#13;&#10;riSzlT6QF5AkDM+/aUUjy1yjCPwB0Gk0/rAKOsdZ5p4U+JNIt1/LneNcHZX9Yz4NuxDLXylNynau&#13;&#10;463ddZ220DSb4g98FTQNZ3w7AH5V8LQGCDoT18co4/uhAj4N8lKeUjid7GHmWiRwS3szLQcAAAAA&#13;&#10;AASa3g8fAKHgv3M8mO86e2qNTxwILFwvQUfs4D+IpG40kUGx4VNIGHa4pXXY/XtEoqvL0PtcbxyT&#13;&#10;5hkffmzwv3dZG5fl3C/rW//1Ae072Gvb+gAAIDqOnjuGZEkiib+uc48laTAAKZ1WJzzLpNLqxxkp&#13;&#10;5+sox/hP/jE3Wpl7Jv+4U231tdsRBYGWnHt2KNNHhzFzHzmdvS+Z9LbzxAL8rDh67mGe1h8AAIKp&#13;&#10;O5mhDfV7cfTAtBR9hFLixEA2HLsx6vYwYZG6aUR6m8tbBQAAAAAAAAAAAAAAAAAAADBG/HAtWsqE&#13;&#10;eOVnfVWfVCqVLeAfa9a/jaMBAACmfXRsCY0aNSwyDSeIsV0+qIYjENxXhN7epJOrN0SwOAXHtMPL&#13;&#10;XKsrAACER8PWfTiaUJT98TpbGi4qGTk+knK0OwsAAAAAAAAAAAAAAAAAAABQFLFzK1HvOx42XrDG&#13;&#10;jghiKYmH2TNuxi6JRMJX9QGihm3voxUAAMC06UeOilSjiaK4wQfVcASC+4qQyWRIkjK2r9cMUYxZ&#13;&#10;ev30I0e6XWUAAAiBTW98QAc7MWsTmJeITyeJRlhvOU36bud5kb0vLr9HwzOYkQsAAAAAAAAAAAAA&#13;&#10;AAAAAAD8RTy4CUfEhPhHPkVCvNw39UkmkbXPb7b+6wPad7A36s0AAABFqP3E+Eg1myAIj/qgGo6I&#13;&#10;h3Cf6Nhj6xo2bdq0n4hGpdPpgb8LgjqWUZQl1WPWYe03bJh6CLcgq4PpepO9VDJicIC6pFiVzGXV&#13;&#10;k7lB6EOHDjZ7pkcdJChx49Xj8dyHSCCZlPuWazvK7H78c0dNH03PbXw357oBAAD0bNy8jxaePMHh&#13;&#10;NuJDqdwP6CqEz6LLX2v1aJbU3d0CbaGsB18H7qVm4uL4DHmCoHwxv+98lWTNcxINp0S8hsrSrxqv&#13;&#10;RADlbyXzSlON1C1+9FCb6p0H3PHgjx1/zsiDz2tWa6LS2tOJ64uS3rnJbUj1UL2s3ntLm8w6/74S&#13;&#10;19cWuY63KPJvmLyr0XbauSlTlM/GCu07gE+Z+TxTnuaFT3E7PymdYaqG5nZeRe8SnmNDemsytV3V&#13;&#10;WqP8EcXtvOq429kQzhw618g6OyA4uQN6bwofnqiF3sO4/BfHzNtH0+fVEZVs4AAAAABhZ6YPyPPf&#13;&#10;Lw7+5MFce85yaYf0vktHmZnf0cLGvV33ZxsH78jnr7HZY4lPA3+RJSlI1TV1A9nU/ccCCwetnQq9&#13;&#10;z/xxJ1C/FiZ/XTL+jIkTQ3fRXE9mOkk4ENqEKY6IjT1BtVpvfjcYfMd0Jbq0z8q5l83xpLpv59ML&#13;&#10;niS79XmmN34nP/4UWLMeE4ADAEBxjvlkxcDr+OtfbzKpeixlBmOXRBNjoGOieoCkcj1U4JoncWMt&#13;&#10;U1wMVCYzWOcM932EXy+rx5Jzz35WZ3OBFtbMfeR09r7ebm9nSBBj1jL3HT33MCoZam0dAAAQTQ1v&#13;&#10;vIcjD0XpjM+ypeE8+f3XgzurZZnXKC7vd327AAAAAAAAAAAAAAAAAAAAALnE9r+MdjFBHFpB4qi5&#13;&#10;vqlPb2+vZkA+eK9h2/s4CgAAYNqMiSMj1WiCKO7yQTUcg+C+IvUkPQ7uEwTLM8lPnVhmW30AACA6&#13;&#10;mtoO0MHOFI44mNYjHklpYUwgG07wKL9HWarRg60CAAAAAAAAAAAAAAAAAAAAaIkfrEGrmBCvOM1X&#13;&#10;9Ul09/igFqC0et1O2nfQ2zHpAAAQTEdNGR2pIycIYqjTRyO4r0iyJFMq5W1gA58K06zpk0d5UW0A&#13;&#10;AAiBjZv34TBCUQ7E62xpOG9C7dxXlmmIxH4CAAAAAAAAAAAAAAAAAACAv4n7XyVKY8yQGbFxJ/um&#13;&#10;Lj09Pcja50OvNbRHvQkAAKBIxx4zIVJNJwjCoz6ohmNCG9xXW1vLRkLvV/9VVhfuofKBzJ5WFklW&#13;&#10;F1mm3p5ekiUpW0SBBkpMFFVFFGOqolwvSbKq8K8V+KL4R4Koqr9A6lLIzI9FK1IXAADss3FLB1qT&#13;&#10;o7kOsyD8/lJoWedqwT2r6Ed4pHPIbHs2nO1IuSt7OM1Uke9qFiEuv1cwe19fVsHBYq5e6n+6lS60&#13;&#10;Q3xXW1kstIWmX64qkrpIpC6yrCr591z7z9zOqynfhZo68AUAfM3Uu9/k+9vEooXWZMMVB1Qtqrl+&#13;&#10;QO4zj+tHuAXXUgAAAAAAMAnfnCMK3x/tgTdQUdw79Tw4OHhvAYCPWBt7oX61IKiLiZeaeTLwYvtf&#13;&#10;wFvAhPioY0iIl+d4gfvnCPvNqyvRbajnUOi3MnQP7dWw/b0w7Q4AALikZFiM/qNAPJDA/cvGHx0q&#13;&#10;hcZPsgkB+ksmk1YXSVIVPtYqk31NX9GOUc1/X0GvJy0IQmbJuWc/G+bzK8yZ+8jp7H3JZNLJ1Rck&#13;&#10;xqwdvhnTRlLJ0JgrdQUAgHDZ/m4X7d7TjaMKpkk0nLpjNWg4E8ol/eA+AAAAAAAAAAAAAAAAAAAA&#13;&#10;ACcJyQ6i7jd80caF4i/9Ijbm076pSzdLZoLAfN9ZvW4nJXqRTREAAMybPmlkpFpNFMS3fVANRyG4&#13;&#10;z4KeXm+D+wrOEGPA7OpRLtQU4P+zd69NcltnguefA2QVL2KxSBZJWxQljSyJtC6mKFtSVUsWRyu5&#13;&#10;HT3r7uiJmdGFntiYF/sB+hvsvpg3s2+2dydiYzt6N3q8HdE7jtnuCDpsqVsMXSiRkkhKtilZlmwF&#13;&#10;dWtRIk3xUlVZVXkFsJFFshI4qAQSiXvi/1PAZhaAcw4OgMQB8hw8AMbRqV9eYr9iJHUzmeh9uTxz&#13;&#10;zOEJ8QbrrNSchSGWBAAAAAAAAAAAAAAASJ559SVqNQJjcreYM48Voiy9qDmNBi9xL6J3zvyh6lUA&#13;&#10;ABjRt7+1o1JVpwwj1bFhRVAb8+0L3oHrhkS/Ru8r7mh/se1rb0podzoyOTERGF5a7wPufvuFMrwz&#13;&#10;TcM73tLWeq27P6nV6H1KbMtZNyPlWndQ+fbdsU1OfngloPQAAKzv1G++ln/9o1srWzt6M8IJuA7r&#13;&#10;Szu+lf2hpQdlFG1Amy+jIeclx98OElmp7ZduZ0ZqzuVU8kyTul5PWY8rnG4fl8sb/jT1fPzb5Wq3&#13;&#10;hh2MQQMfncCPnpT9ZbC1bPrtZUc7mcLGXvZCvq8x9HnefMTVLvdtexhXNo4K3vgkXtgBpC3onNVF&#13;&#10;+WoYe7lVRtD1PmTNgAtclfdllHOgGAmjaDi3khf4LLasGwUAAFBBKsaTVuJNJGPsAnfksEF6X5JS&#13;&#10;yKjInKdpoFaTF1ynUb5W2DvIUqTnihV6CFnGLU1s96S9n60lUYtvpJvHmDF3HFrboLz7BfQG9ulR&#13;&#10;+/zXuKAr2fDz4kQHjFNPxYhKOPyPf70lFxba8uZvL6ZeKgDAeHrgvpnVPo+efo8hlyKtJ3Ngvbjn&#13;&#10;di1v30pb62vpH3vlzjM4V8exB87z9qVWPwks8BgY68h9s7OzZ3rtnzTzaLVaaSYfyjDMWOsfuK9a&#13;&#10;I3YBAMk5d7kp5y/wVieMZql2MJGacyrSdXdz930xnGYBSgIAAAAAAAAAAAAAAKrErP9KxKaPUBS1&#13;&#10;3U8UohxdqyvNnPs5Y32vHf+SmgEAjGTn1KTce8/2ylSeUsr68XPPHC9AUVI11oP7rks1/GKzmW+j&#13;&#10;VxnxduGePZtkZmoisfIAAKrl1TcusMcxkuWJA8lUXA5v3uq9KCzrIYWGNOSmznsZ5woAAAAAAAAA&#13;&#10;AAAAAKrOuPyLqldBJLXpR0Rt2FOIsiwvrRSgFFjPL9//A/UCABjJ/lu3VqriDMM8W4BipI7BfTHl&#13;&#10;HrkvgXDdB+6szqhdAECyTv/2EjWKkXRkmzTM+6m8CLZ2T5amrAAAAAAAAAAAAAAAoPyMpd+KdOkf&#13;&#10;FIU583ghytHpdqXT7RSgJNAtLLTlzMdXqRcAwEjuuXumUhWnDOOlAhQjdbUx376eIyLyl7Ia2MUb&#13;&#10;2cUX6MX1ByXemUobB6lc8Vpa7a5s2tSvytB8XOuatVrwslZXW7O/wI2BfYZpiG07vggy7nIobRCg&#13;&#10;e963794ur565qBcSAIBQl+sd+ejjuuy7cyrlyvJd5fLfOfoAe9+HOdU6AAAgAElEQVRFXLkW1eYF&#13;&#10;f/Suq80N2vIotRS2rH/+4DIFpz542bp5QDZZ74ekFa5X9Qm87yCS1fycbI/EmnNZNnV+Lyu1/Z7t&#13;&#10;1due/kNTafNdy2vzxHesuuZHrGO9XIFldM8LycixXUsbtpanno/+LhPlWta3cECm2segehJvPSrf&#13;&#10;vMHZAGURds0YXnIpZaV8JU5OlK/NsaM/51HudlGSlax95poxnJIfnJU+t1ISdiq572f0J6r++y92&#13;&#10;CAAAQNLCny8jTQGPbctp7DYoJRlVU9DvAhi5VotRcxH2bTmOgsGl5DBGfvJ5DuXY9hBLFYv3t+Xy&#13;&#10;iVbmwUtnue3G/CsZ5lZ+yrhJzJnHCrEd9frS2r89fS3WEdSW01d139fZCV48/f1fxvcZ/QsvflaA&#13;&#10;UgAAyurxx25eK7n76umE3JV3Ou21f3e1FwDobQXl6QMdXFH6bMP1h452fbcsy/O5a/XvSWxt3tqa&#13;&#10;Sv3fwSUYD2MfuW92drbXAvo8zTyajUaayYfyd1qO5uB3iNwHABjd8ZMXqD2MpDdIrauq9QaRuKat&#13;&#10;0+XeAAAAAAAAAAAAAAAAUAqqfVHU8q/ZWRGYOw4VohyNRlNs2xpiSeThjV+fp94BACO5bedm2Ta9&#13;&#10;oTKVZyjVPPzs02cKUJTUjf3gvuuOpZl4q9VKM/lQphHv7RRTUxNy954tmZQVADB+Tn1whb2KkS3V&#13;&#10;DiZSebm8RTOHN4RtsM7KhMxnni8AAAAAAAAAAAAAAKgW8+pL7PGIJvb8KPcy9CLgrTRWci8H1vfF&#13;&#10;F8vyxSX2DwBgNHffPl2tmjPM3xegFJlgcF8COp1OYEjqtCkj/m7cd/vW3MoPACi3RtuSEye/Zi9i&#13;&#10;JMsTB0pbcUocXzjxLEy3T+SQKwAAAAAAAAAAAAAAqAxrSdTiG+zvCMwt94vasCf3cqysrOTapxnB&#13;&#10;jr7yGTUEABjZfftmKlV5hlL/VIBiZKJWgW2UG4P7Ot2u549K747t+qi0aHhqwvvZ0AbUtVpN2bhx&#13;&#10;47Vl9Sguju35aLrW1Re1LW8Zdco0++teb3z3/qJaLYnTFH/owV3y/FtfxUgBAFBlZ357Sb4/tyvD&#13;&#10;GtCHVBXggZQvipuz7j/XXVXbHkcNXldvZyT2MM7Xfhmcrn9I2/Bl0LPpONukYd4vm6z3h04jqFyq&#13;&#10;CMdCyjZ335erkz8QW20cKSP3ro0WfFCv27DjIELi7kNeedNRzuA2uz8Z77q+w9iVtn7e2dqyhvsP&#13;&#10;2rs09DLp+XoLGXJM2v17hSRe2gGUW4zvESBLo19MkYWS75+g5j2H22iCri5h9w9B8/N51QcAAEDx&#13;&#10;pPlMlq6ooxnrPrx0UB4O1ZS5Kh+aVT7cONWKzbHtEpQypedLAQ8Sy1EvXmmda74+noELJ5lvcmml&#13;&#10;zaj/WsRulKfABVCbeXy1EPrxFel4i8SfrmVZ0mi2rs8LeMYd1C8o5MTLqu0TpU9UpP5TOZ+Hb777&#13;&#10;h3wLAAAotSf/5R7Pdc9xjVVy7LD+k8o1T19W67dpuJf1JmNr9xVdy/J8tlyfbW1ekPWu5sow/mro&#13;&#10;BEquEr1HZ2dne685+DzNPBqNZprJh1KGGWv9/Xdvlc2T8dIAAFTXe58sSn2pwxGAkdTNhKL35fDL&#13;&#10;ae9eJ+tnfoY05KbOexnnCgAAAAAAAAAAAAAAqsK88gv2dQTG5G4xd/9x7uVYWlrOvQwY7IMPr8ql&#13;&#10;eosaAgCMZP8tWytVcYZhrBx+9unKhLytUmiII2km3mq100w+VK0WPwjjXbdsSb2cAIDx1Ghb8tbp&#13;&#10;S+xdjGSltl+6qlqhwuPa2j1Z7g0AAAAAAAAAAAAAAACFZCx/INL9mp0TgbnjUO5laLXb0ul2cy8H&#13;&#10;Bvv5i59QOwCAkT14765qVZ4yfluAUmQm/oiw8jimRP7CXVpHC9zoDjuvh6TUQ7K4w0zK9dCR3W5X&#13;&#10;DMP0zfMHs3eHwdTnedc1tYh8yrXHPGHya6bEHV948J4Zee/ThXiJAAAq68zvLssPn7yZA+A69xU9&#13;&#10;NJ6cHvrNvYLSZvrjZLv+qYXF1hZ1ohRKy1e5w3iHLOstY9DG9S3VDsq2zsshhQrXy1ovTtpW83PC&#13;&#10;qzRgz0VWcy7Lps7vVwdG+qtfb8cOzklvD3sPEv0g0o4JvS2trevO1lc3EcroW9v90dfQ9qbjGNoC&#13;&#10;tjFoUVFm0B4c7jhed3bWBySQg8Bv/YDTJfz0SPKbMx1B2+7fnCjffUlJrw7dm1Plrzr9uquSrIxI&#13;&#10;B1j+9HaFKkKhcznvUHRJnVp6e1jnlOHEBQAAGFFYW2hU6aQ6/oKev5RSATfI9ywd1+pl7A6+4aW7&#13;&#10;6QWo1/H7YilQKkiLpx/dGKj0c/fUUo5YqZEWT2qHFWTHKyXG/Cvl+HGiQGq7n0ilMMN+H/TaZsvL&#13;&#10;K96zKPCarvf5cM8Jef5dgLZCrDZ6Zj9D+zM6c/ZyWpkBACrg4Hd2+S7v7s+2dl+kf3b349CvUraW&#13;&#10;cG981NqyWjpRLqW2E3yvZrgaO7bW8DEN478GrjxmqhS571jaGeQZvU8fBDiKA/ftyKPoAIAx8ZtP&#13;&#10;F+X8hQa7EyNZnjhAxUU0bZ0uVXkBAAAAAAAAAAAAAECxqfZFUcu/Zi9FUJt+RNSGPbmWodFsim1b&#13;&#10;QyyJvLz86jlZabGPAACj2bzBlPvu3V6Z2lsd5qfUf8m/JNmpzOC+2dnZeRF5N808ms1WmskHU/Hf&#13;&#10;Dr9nzyaZmZpIv6wAgLF16peX2LkYSUe2ScO8P5HKyyNCRh5vTtxgnZVJ+w/ZZwwAAAAAAAAAAAAA&#13;&#10;AMaSefkX7NiIzJnHc82/F1lnZWUl1zIg3OunzlFLAICRPXjXTKUqTxnGlcPPPj1fgKJkpkqR+yTt&#13;&#10;6H2tdo6D+3o704i/Ow/cWZ3RvACA5J36zdfUKkZWNxOK3qfHHc9IDuP7ZGv37Vy2FQAAAAAAAAAA&#13;&#10;AAAAjBlrSdTSL9mrERiTu8WceSzXMiwtLeeaP8ItLLTlzMdXqSkAwMjuuWtHpSrPMMzKNUprBShD&#13;&#10;ZpTIERH5ixv5Ka0LtrsbuKN1Crdt72dlaJ8dRxzLkXa7LZOTGzzzTG3QnSdtJzjEsqGFgXE8aSnf&#13;&#10;svaA7RnWt+/eLq+euTjCmgAAiJy73JSPPq7Lvjunxr82tJFcSrvwBl6H9TBvvsFo7vnBV3R3UuFj&#13;&#10;2lwLK70toxVp+FVHanOsZ6W2X7qdGak5lxNKMWO9nZHxwMIt3bflyuQPxJaNa3/zRRHUy+RawD8r&#13;&#10;4FjU97t+DujZulYIanf7C+JdNjgqop6S97PjDJ+Wo7X3bVez27Bt78Ja+z7KwM7AbdfyUQm8vAPI&#13;&#10;WtAVLb7B3xVFEHYF8JXYff5nFgI2nT0UdvnLI8JtXvTnSSqpjU/35EqFoxVabw/kU6iAg7UEB2qU&#13;&#10;pmaVzrs4orbeo1SrcqWeR3RxAACAJKnEngIn9zy5ynJ6v12l6Pe0pZBakfXn7pU+NFJSgEodux07&#13;&#10;/PZwTGMslPxhYFanYWLP64sipe0xF94UsRtlrJHcmDsO5Zp/q92WTrez7jzPdS7CRU+/B9T7TxdC&#13;&#10;SN+lop3xrx3/sgClAACU2YMP7PT1cRStn4qt9T/UPzuO67Ov66X3D73IwGv/9qUT3G/T3T8krEzu&#13;&#10;z1q6fyMVU6neoo/MzqYaua+n01m/kZyFJG5AD36HyH0AgHiOn7xADWJki7W5RCovjx/iVE5ddrd2&#13;&#10;TueQKwAAAAAAAAAAAAAAGCfG/Mvsz4jM3U/klnevA/zy8kpu+WN4R9/4gtoCAIzstp2b5da9WypT&#13;&#10;gb1+uIefe+anBShKpqoYCuK1NBNvNJppJh9Iqfi7c2pqQu7eU50THwCQvN98PE+tYmRLEweovIi2&#13;&#10;dt4sVXkBAAAAAAAAAAAAAECxGPPHRbpfs1ciqG1/QtSGPbnlv7KyIrZtDbEk8vTFF8vyxSUGYQIA&#13;&#10;Rrfv9ulK1Z5hmpUMeVvFwX1H0ky83W6nmXwow4gfL+aB/TtSLycAYHxdrnfkxEke9mE0tmyUpdrD&#13;&#10;idReLtH7lGQevc+QhmzpvpdxrgAAAAAAAAAAAAAAYFyY9ZOl2ZI8+oOsx9x1KLe8u5YljWZ+wUgw&#13;&#10;vKOvfE5tAQBimf3uNytVgUoZLxagGJmr3OA+x5FjvYb96qT9513O8UwSMrmXbTYbvRRcU0B5fJPy&#13;&#10;TL4lHHttWu087ppqNVNqZm3tb+KeIrjvnu3p7QAAQCWc+e2lyu/oKJdhpf/nur6PnqsK/FhkS7Xv&#13;&#10;FLyEydDbgXFs6xwLWDtCTnrT0z3pqYQlGzDP0Ca96eo5VgPy8bWltTL7iuTYrklr78epwSg7M6yQ&#13;&#10;AACMKfdTuEIas2s0TY50jNp+V76nvt4JAACgaJJsryT5HLSqxr59X4IN5B4LY2nEg3ocvtc5nzEW&#13;&#10;Ru9UUHrF6PcQo3NmQRnLH4g0PhyLbcmKMblbjOmDueVfry/5/xjYcA2+iivlrE227Z0Qz5vvXqAG&#13;&#10;AQCxPPLQbldfR9sz2Y6zNoVptVtrk23bnsknoPOof2iVty+mt3+It+2sL2vZ9tq01pdTqZ9U8Yip&#13;&#10;3OC+2bnZMyKykGYe7VZ+0fuUEX+X7r97q2yeNBMpDwCgmk797qrUlzrsfYykadwuHeOWRCrPyeFB&#13;&#10;eh7R+2rOZdlo86YvAAAAAAAAAAAAAAAQjVE/RY1FVNv9r3LLu9FoimVZueWP4Z1++6JcqufXpxwA&#13;&#10;UH4Hv7WtUntRKWX9+LlnjhegKJmr3OC+646kmXi7k19DzDCSGZR34M7pRNIBAFTXW6eJ3ofRLdTm&#13;&#10;kqm9Cr1yc3vn9QKUAgAAAAAAAAAAAAAAlEb7oqjFSvafHpkybhJj15O55G1Ztqw0GrnkjehefeML&#13;&#10;ag0AEMu3v7WjUhVomubZAhQjF1Ud3HcszcQ77Y7Ydj5vxbgWbT9+rJh9d1RrhC8AIHmvnj5PrWJk&#13;&#10;K7V9Ysum0lZgAs2xyDZYZ2VC5rPPGAAAAAAAAAAAAAAAlJJ59WV2XETm9MOialO55L20tCROhV50&#13;&#10;XWYLC205c/ZK1asBABDT9//o5kpVoVJGqoHciqxWya1W1wb3dTtdz59rRn+so+PYnnldfbCe5e2x&#13;&#10;bRiuz8qQVrMlmzeHd0jXB+JtnPTukqZWDqvdb5Qb2rr9BrsS27FFecZuetPRe5zrjf3H5nbL377w&#13;&#10;SWj5AQAY5Nzlppy/0JCbv1neAVqBQp6TOa5rrW+cl3bddfTEAtLW2w7ea3iUh3d6qZwIc+PwpqyU&#13;&#10;VhfXP9qyUZZq35Ot3ROxc+ylmcdgO5VovQ1nunVcLm34M2859I13HzP68eTbhsFb4IQeQ2rgPNsZ&#13;&#10;fBwoXyEGH/PKVwZbW1ZLyhh8+xN8HmplsLVt1V6Z4jkr9TLo58DAEq23cg4HMhCT/3ulL+w3p+BD&#13;&#10;PijlEsrtfA/aCcmVocpfZ0E/rsZ6OVOcZl8B+K67viIXoNDxvqQKh2ZF8sbsSgQAABD4LDAIXUrT&#13;&#10;MXZ9dQuwQWH3okEKcQ+VURXSUbwvvarIqY4DNqicez2dUnMGFJtj22UufrJPkAJ+8/Uvm3+9xTm3&#13;&#10;4tVaf239GpdEAIXgHG/kE3WNgCVHLHPgataSGPU3Rko3X06uT2VrN//3ntz1fZNW+7HZbEmn2x1i&#13;&#10;ST/9PLRL1u7Tz+Gw0rvnh+6OlH4yfe34l7LSyidQDABgPOyc2iC37LlJbHd/Rf0a7vrcbnc8s/Q2&#13;&#10;iXJ1dOza3jaFZXmvWe62gq1dLPWxVpbWn9Lqjnb9642PUobxVyOtPAYqGblvdnb2MxH5PM08Wq1m&#13;&#10;mskHMk0zdhpTUxOyd2ZMB2MAADLzwsvnqGyMrD75cLkrL4df+7dY74gh+bVDAQAAAAAAAAAAAABA&#13;&#10;OZgLb4rYK+ytCMwt94u66a7M8+0NblteYV+VyYl3zle9CgAAMT24f6ZSVagMY+Xws09/VoCi5KKS&#13;&#10;g/uuSzVcY7PVTjP5QIaRzG59YN/21MoIAKiG33w8z57GyDqyTVpmMg9E83jhmFontl0WtnZO55Ar&#13;&#10;AAAAAAAAAAAAAAAoE2P+ZfZXRObM47nkW19aJspyiXzxxbL8/svFqlcDACCme/fvrFQVKmW8U4Bi&#13;&#10;5Ka6g/sc55gyemEb+5NzPbqycz00pHtytElEm1wfVa8bt+NIu9MZoiBasa53A78x9QbqeSfVn8ya&#13;&#10;ZzJr16aJyUkxlB69T2lTuG8zuA8AENPlekdOnPw6g2p0X+eKIVKJehHePNNom6MnMw4WzEfGY0My&#13;&#10;tLXzpha9T2+7jqb3jNg9BbWH9Wz862rzAyfvf8Ov58+3Fw7+xhRaiEDehX2rBhXCl23Af453CqxE&#13;&#10;oPKS+a4rDM55JKmEp4f76oiU6pivmMTFOdWU76lwfwIAAEhLnHbHGN2BFwaPArAuTrZMcR6OL/Yt&#13;&#10;8jN8f73Iv/UHLMzzJQzLmD8u0s2iT8/4MCZ3i7n7jzPfnla7I+12eMCRpK55oX0xUpqilCPO9mTh&#13;&#10;6CufZ5QTAGCcPfXELev0VfT+Z9v22qRzz+tN7v6T+n2D3lfRPfkEd5gUy7bXJr0M/jL18zIM4++q&#13;&#10;fEBXOXLfsbQzaLdaaWcxkGHG37XfO7hDNk/qgwQBAIjmzG8vUWMY2Uptv3RVMqHF84ijd2OsZpYM&#13;&#10;acjm7keZbysAAAAAAAAAAAAAACgHc+EV9lRE5o5DmedpWbYsLS1lni/iefPdC9QgACCWg3dWK1CX&#13;&#10;ce3lJf+tAEXJTWUH983Ozc2LyGtp5tFs5je4T6lkdu1dt2xJJB0AQHWd+t1VqS9Fj2YL3LBUO5hM&#13;&#10;XVToVZzbOqm/xwIAAAAAAAAAAAAAAJSQsfyBSKu8kcUcJ/uXO/eYu5/IPM/ewL51I+agsE6/fVEu&#13;&#10;1cMjLQIAEOTb39pRqfpRhvmHw88+PV+AouSmypH7JO3ofZ1OR2w7n0Z1rZZMxL2D9yQTKQcAUG1v&#13;&#10;nSZ6H0a3OPFIYrVXleh9NeeybOm+l3GuAAAAAAAAAAAAAACg6Mwrz7OPIqptf0LUhj2Z5tlsNqXT&#13;&#10;7WaaJ+J79Y0vqEUAQGwP3L+zUpVoGEblI1rUClCG3DiOHBGR//lG/pZt94tiaQ1iZ8LzUY+M5+4o&#13;&#10;brmSaTSasmXKG/3O07lbaV29tTdsKG2+YaiB80yjP6BPmSLNCPkMcuC+HSIvfDLUsgAADPLq6fPy&#13;&#10;wydvrmz96Ndsn6Drsrau/jYu91z/wDUtXddspc3yvdTMVyQ1cKZvVXeZI749bL1VbdkoS7WHZUv3&#13;&#10;7UhprauXaD4vcAvlrqkkijhlvStLte+st4dc/9SPEa2N65qtQg4a/4vx+ssrrQyOfgy5Vw45Fr2L&#13;&#10;6sdXcJvXcb14wzZszzxDf++JZ1Xvsra2rKG/0MM1W992f5335/vPFn3j3asV9EAGQiT9XVcZ3i/k&#13;&#10;jLY65Ds2Tsp5bE4B+dp1WVVGers2Fb52Q1EKPEYHckDzBHHqNcKyQVWut3nzeGEJAAAoD//zsmQQ&#13;&#10;IwKhChJJRL+HLB1OtswRBGc8sV8xliI8tMsrGIFbfiUYXE+hz+AL+NgttSK1L4o0Pkwr9bFV23Uo&#13;&#10;wj6Jv/csy5KVRiNwGSfkfHccO3B+VUX6qSzi72oLC205c/ZK1asYABDTzqkNcu+3t69e6/W+JXp7&#13;&#10;v9u1XJ+883rtCe+69oAl/ctarkFRju1tU+htDH8/Dse1bHB7Za2drtT/EbhgBVQ6ct/s7CNnem2p&#13;&#10;NPNotlppJj+QYSYTuW/Pnk2yd2ZTKmUEAFTHuctNOX8h+IETEGSx9nCp6yeP6H0brLOy0fo841wB&#13;&#10;AAAAAAAAAAAAAEBR1cYkal+Wg7mNjXeIMX0wuwxFpL60FNoZHsXz2vEvZaVlsWcAALE8sG9HpSpQ&#13;&#10;KWX9+LlnjhegKLmq9OC+646kmXi7004z+UDKSKYL+d23TqVWRgBAdbzw8jn2NkbWNr4hLfOuRCqw&#13;&#10;Ss8+t3crf78DAAAAAAAAAAAAAADkWtQ+tUg/gqhq3/iTTPNbXlnxRc9BOZx45zx7CgAQ2337ZipV&#13;&#10;icow3y9AMXLH4D6RY2kmbnVt6XQ6aWYxkBEhHH+Q7z6wK8tiAwDG1G8+nmfXIpa6+UCpKzCv6H01&#13;&#10;J9VA1QAAAAAAAAAAAAAAoATMqy+P0W7K5s3OyrhJzN0/yCSvnk63K81mM7P8kJwvvliW33+5SI0C&#13;&#10;AGJ76om9lapEQ6l/KkAxcler+PaL7dhrg/u63X5jX+94bdu257Ojfzb64ySV4b1paLXaUqv1q1q5&#13;&#10;Bt3poyutkC7f7kgzjnZzoq9Zm5gQ27keOdD2LhvltuZ7B3fI5v9qykqbN4EAAEZ3ud6REye/lu/P&#13;&#10;pT1oXL8iljBMm3uAvhN8vXcClk20SJ489UIELBsp5eA1lmoHZFvnmNScy6GphulVVULvQSi86fZx&#13;&#10;uTT5p2vFTGq79T2l9L+4DhT9mAksgnYcO1qBvfloKfmKoP3B1YZXSmuJR6qXsCPbfV4OniXa5vr2&#13;&#10;Tci6wLjTL2vRvr8CvityktgpHa9iYkjnSym3zSkgR2/3ZVUZxTtdAvmfhxWg0GHt8JId2JyX2Yvy&#13;&#10;Detrd7s4NBgBAEBCSvhUvRRSfISfjwJskH6PWDoFKL7+PAKp1HI+tRqyb9nzKAO9f145DP98JrHf&#13;&#10;be1inNFJlaKYT7iS3K85bqG1JEb9jXVm8FwxSG33v1q3jty/4yT1m06vbVav14MWCF4/4EwM/aoo&#13;&#10;RPs+7A8FEPBA/8jzZwtYYABA2Rz81jax7f64Hb2doT/L8Yxz0rtLWtqYJ/dYJL2fZox6CmqD+PJZ&#13;&#10;p0+0Moy/ipH92Kh85L4/mpv7TETeTTOPVquVZvIDGUZyu/fAndOJlw8AUD1v/uoP7HXEslQ7WO4K&#13;&#10;zKFn9Jbu2zIhRO8DAAAAAAAAAAAAAKCqzCsvidgr7P+IzN1PZJbXYr3OyxdK7MxH8V9WDgDA/m9t&#13;&#10;r1QdKMNYOPzs070xXZVX+cF91x0baqkRtdqtXN6QYxjJdR7fd8e2xNICAFTXbz5dlPpShyMAI1uc&#13;&#10;eCSxyssjqoXKKZbGVPt0DrkCAAAAAAAAAAAAAIAiMBZeGqv94Djp976obX9C1IY9qefT02g2pdvt&#13;&#10;ZpIXkvfyq1/KpXqbmgUAxPbY7M2VqkTDMOnceh2D+1Y7WasjqtfNuvfGi+uT65+rk2XbnqnT7Xim&#13;&#10;XqP6xqQcxzM5tkiz1VpLK7AsSp8Mz9SLxndjUvp/hngmR66ts+6bPHwZSX9ax2Nzu9OoegBABb38&#13;&#10;2gV2exz6NTxALxy3eyp6eYdhy0ZZqj2cTNnyetvZEPXgaFNcW7q/FEOaaW/ZyBzPfxG23bew9oeA&#13;&#10;+Y6jT7Z3sp3+5FvWO/Xe4+Ge3OvqhdD/i8S9abbtmYAyivpd575HH/nkSeRbNRn+b4iilRB545gY&#13;&#10;jv/q2v8PCdWxM3hCOka9Rlx7mcjwEwAAKKao13T3FKmdx31p6vS2NOLjvi8Z7mfcSK2Ws/9WDfnS&#13;&#10;4bt+fdRLsZTz9y8loR3vbiyZ5E/nQb+RVsrw9e/fIaOvmhZfkWIcNPpqxvzxsYzal3ZzprbrUCaH&#13;&#10;SKfblZWVAfsn8KZC7yPhndz9GMKW9bYRo0wJ8nX5yKbtn8Q36PFT5xIsEQCgqnZObZBb994UcesH&#13;&#10;X7ct2/JM7mu/bdmeKai/sf7IwV5tZ/SnTqfjmSzLXpv0ZfW+lyLyNxzw1zC4T0Tm5mZTjdzX02q1&#13;&#10;0s5iXbVaLZF0pqYmZO/MpsTLBwConmO/ZHAf4llManBfhaL3GdKQrR1ecAIAAAAAAAAAAAAAQNWY&#13;&#10;V37BPo/I3HiHGNMHU8+n19G+Xq+nng/Ss7DQll9/fJUaBgDE9uD+mUpVolLK+vHhZ39agKIUAoP7&#13;&#10;+n6WZuKtVj7hlpWR3C5+YN/2xNICAFTX5XpHfv0eDzQwurbxDWmZdyVTgxV6K+3WzpuFjt4HAAAA&#13;&#10;AAAAAAAAAACStRq1r/v1mNZqen0+at/4k9TSdqvXl4ioXHIvvPhZ1asAAJCQe/fvrFRVKmV8XoBi&#13;&#10;FAaD+/pSjd5nWdZqiMmsGbFj+Pc99OCuzMsPABhPb7xN9D7Es2A+Uuoa7DXR8ojet7n7Uca5AgAA&#13;&#10;AAAAAAAAAACAvJgLr1D3ERmTu8Xc/cep57O0vLzatxjl9tLJc+xBAEBsmzeY8sdP7q1URRqmmeoY&#13;&#10;rrKpVb0C1jjOEVHylzc+6mPibNvWltdXdy/rnWmqa+u2mg2ZqJm9v/Rn+gbfeT+bpnf8pW33162Z&#13;&#10;3jJ1fIXq9EJVrg7ws7U3eyhfd/L+Z0fp6Vz7v/13b5WZqYnViEsAAMTx3ieLUl/qyNSWiWrWo3b9&#13;&#10;16/K7jdy+eYFJutdOvDNXr6EtT/o7QHPLC2fAW2H9bPR/uIro3v+4DKs1PZLtzMjNefywGWG1StC&#13;&#10;gu9DKLRtnWOyVDuwVkTfduv7w71A0K5aZ777MFFhb5kL3AGBCWtLhpxbQfP09nLQoRh6vDiufwWX&#13;&#10;SSuE96N/B7nS0c+lqGUEUGSRTumg7+5UBX2rji63zSkiV2Xo14TUqmXMrieOhD0Py6og7gbyeB3U&#13;&#10;nLPZS/I0VQH3XHo7FgAApCfompwk4kCkb+yCbRA9ZGwQCaYvvarIqY4rtW8D7mEjVgNnBLIS61lZ&#13;&#10;6Mr5H8lJlSDNp1B6H4qIa6ewZPaM5Q9EWnpAlPF59uc4KpXn0uaOx31/i3c8+TUbDWk1m5HW0a95&#13;&#10;kdp5Ievqv6mMnLDP8PU2ehmSE/UZ/AcfXJVL9Xbu5QYAlN++vVuvjUPS2hy2bWmf7YHbqo8Z8l/v&#13;&#10;+ywtHcvyfnav6ziD50nYfXlgP2b1HwPWrBwi910390dzvbjIqYZ1bDZbaSY/kDLMEdf0u3vvVLqF&#13;&#10;BQBUQqNtyVunL7GzEctiba7UFZhH9L7eYMgt3fcyzhUAAAAAAAAAAAAAAGTNvPI8dT4C8+Y/SzX9&#13;&#10;TqcryysrqeaBbPz8xU+oaQBAIh66f3elKtIwzZXDzz79WQGKUhgM7vM6kmbinU4nlzeimQkO7nvw&#13;&#10;/l2JpQUAqLZXT5+vehUgpqWJA2LLpkSqsUovNu1F7wMAAFLedQIAACAASURBVAAAAAAAAAAAAONr&#13;&#10;NWpf48Ox38NJ98mtbX9CVC29IBhdy5J6vZ5a+sjOwkJLznx8hRoHACTiwYPVGtynlPFOAYpRKAzu&#13;&#10;80q9p3MzYhjtJBhGcjFhDn5ne+blBwCMp3OXm/LRxzyswuhs2ShLte+Vugbzit63ufv7jHMFAAAA&#13;&#10;AAAAAAAAAABZMeZfoa5HULv136WWtm3bUl+si+PYKW4BsvLaia9kpWVR3wCA2G7buVlu3bulUhWp&#13;&#10;lPq7AhSjUGpVrwC32bm5I6dOnVr9iyPa2zx8jWlvN2zT7I+TdJR3Xdu1bm9w3+Ytg088peWrv1PE&#13;&#10;MPr5KG3QnmFrZbq+rFqv13jQy0oC5k1NTciBO6blvU8XAhIAAGA4R4+dk3133lO52gq7LLvnO0pb&#13;&#10;WnvjmGfZSDkPTme4tEZb27dkwPYpbd56b1urTz4sW7snohR2oF7yenGKIugYGcW0dVpWavvXWXNw&#13;&#10;Tv45ertVafMHp6pzN5/1trQ42tYGJOw/vrTj3JWWY2vte8P73hPvw3TtnSh6mcTWPvXnGyH5eNf1&#13;&#10;ztPr2H2A+s8HW1uU97igfKJ81+mnQFG/v3PhrpzMKibpK5Ur5Tw2p4ic4OdFeuUkVlXp7dpc+J73&#13;&#10;eTYto40b8y+woBck812djij3blF2ga8t6qK3/QEAQLxra5hkY1AgroSDguSvgBsUdO9WCgUoftLR&#13;&#10;a8osvarIqY4rtW+Dt5XDHGMn4sOzPL7rOe2KzXcItS+KWv5VJbbdcVRiz5/NLfeJ2nDzUMtGzbM3&#13;&#10;sG9xcVFsO73BYLbvRO3/Ib82YoR8o5SxAD86HH3ji9zLAAAYDwf3z6z1Z9SfJdu2/lnrJ+ieZ2nt&#13;&#10;DGfwuvrLBvR0g57R6ZdsQ+/rGxKcrNc3+PBzz/x14EIVRI9Pv5+lmXij2Uoz+XXpJ0tc+/7FdObb&#13;&#10;AAAYT+99ssieRSwd2SZLtYdLXYl5RO/bYJ2VjfbnGecKAAAAAAAAAAAAAADSVrvyfKXqOKlxa7U9&#13;&#10;/yaZhNZRry+JpXe4R2l98OFV+eLSCjsQAJCIuYeHe7nAuFDK+IQjx4/BfX7H0ky8N8K13WqnmcW6&#13;&#10;kozcMffQ7kTLBgCorkbbkqOvnOcIQCxLte8kVoFVikCxvfN6AUoBAAAAAAAAAAAAAAAS04vat3i8&#13;&#10;YvUZf3SfMblbjOmDiZRGV19akm63k0rayMfPX2RMAgAgGZs3mHLfPdsrVZuGaaY6ZqusGNzndyTt&#13;&#10;DJqNRtpZ+KgEo/ft2bNJZqYmEksPAFBtb717sepVgJiaxu3SMW5JphqTep1bRLlF77OI3gcAAAAA&#13;&#10;AAAAAAAAwLioWtQ+We3qEb/HRe3mf5tIWXS9gX3tViuVtJGPhYWWnPn4CrUPAEjEg3fNVK8ilfqP&#13;&#10;BShF4TC4TzM7O/uZadY+v9a9uj91u5Znsu2uZ+r1A1+bLNsz6Wk1mv3BfUqbdLbteCbH6U8697ze&#13;&#10;ZNZqa1OtVku0ng7cWa3RwQCA9Jz9alnOX0hz4HvY1bYAVkd29SflntbZAs/WuNcNq4nhFy1kvWnV&#13;&#10;5LFQm0ssnypF79vaOe1px/oEzPS0f1dnO94pMGEtLdcULtrSw+TprLM9etva0w73TcMXy5+eOzlb&#13;&#10;mwaXKXSDAET4BgDGgP/CnA5OneRlte8KoEKbWlhJXQHV6l1TfwIAAMleL7lrRapomCevICdt4PPj&#13;&#10;Ckn3EOfbOX3UMTCQY3snFEq0vhgpq2TUvmviXPuVcZOYu38Qda3QPjXFGtjH3WZSXjvxlay0rPHY&#13;&#10;GABA7h46+E2xbXtt8vUZ7P3NNdna5Lj+sx3v5Osj2RuPdH1S2n86d0tH7/NoWZZn6mpTu91Zm/Ty&#13;&#10;KsNYOfzs059x5PkxuG99qUbvWz2Qu9k27Awz2TvH7z6wK9H0AADV9sLL56peBYhpqXZAuiqhN5hU&#13;&#10;KHrfJut9mZD5jHMFAAAAAAAAAAAAAABJM6++XNk6jdPVo7b7T5Isyioi9o2vE++cr3oVAAAS9Mj3&#13;&#10;KjYuR6l3ClCKQmJw3/qOpZ1Bs9VMOwsPQyW7q793cIdsnjQTTRMAUF2nPrjC3kdsi0TvG8l0+0QJ&#13;&#10;Sw0AAAAAAAAAAAAAANZYS2LU36A+RmDe/GeJpsfAvvH1xbll+f2Xi1WvBgBAQh68c4dMT2+oVHWa&#13;&#10;hvl3BShGIdWqXgHreeih7x05eeqUZ07N8A5k63Q6ns/K6A/Wm5yY9MwztRDWvYF2rWZDNm/aLMrw&#13;&#10;dhw3TFNb1ztfqX5ana6hzdOXdf/bENM0xbYGRQxU6/5TrofR1P6y+r8H7pyWkx8yGAMAEF+jbcnR&#13;&#10;V87LD5+8OYPadF/o8onQptOHkQWXSrveBy2tfBf1gfMcLR1fmRx3W0FbViuC4047zqvRQipGz2Zp&#13;&#10;4oBs67wihjRGz9OdYA7j+1a3yQk/Mt3z4xZzS/dtWZj8vnRkW7yEfMdB/9/+48n72d3G9ay4zspO&#13;&#10;wMb7jmNfWv35hm9lW8un39ZW2kE+qH28xu6nbWv3Eb5XbqjR9qb/GNHL4N0eZaTzXpdo319ANPrx&#13;&#10;FHSG+L9XomQVJad8BJ1bgaUNuw5Hq6gIwr4NRss3arMitc0rAfe1Sn9elJjinzqR6O0IncpqA6Mc&#13;&#10;6CU/yHP7ikJ/HwTVf4RqCrwv1VTpRSoAgPET5ZqH8orzSLuQCrhBYfdfhVTAIvufU1dHhTc9UDmq&#13;&#10;ZfRSBu13DolycbTfsIov2rOMwGdaER54FaWeinl+Da7HwOfhodU//P6JeFREWDTeszPzyksi9kq8&#13;&#10;MpRcr40U9XeR2vYnRNW2+moqWjr9ZetL9VgD+wKveU7Yd4PecWPw70V2aFrpc+ziX8X1Eh55/mxO&#13;&#10;JQEAjKP939omlmVp12mtr6LtHf+jtxVsq39Nt7reZQ1trJL7uZzertA/267rdFdLN6yd5J6v9448&#13;&#10;/Nwzfx24coURuW+wn6WZeLvVHqKhnaykO3PtuyNmB3AAAFzeevci1YFYbNkoS7XvUYkjIHofAAAA&#13;&#10;AAAAAAAAAAAl1Yvat/BS5feeo78AeAi1W/9dInnbti3z8/NE7Btzb75P/zYAQHK+/0d7KlWbhmF+&#13;&#10;UoBiFBaD+wY7lnYGzWZziKWSY9aSDdT42NyuTMsPABhvZ79alvMXEoi4hkqrTz6c2Obn9ubXHEKU&#13;&#10;9KL3Tch85vkCAAAAAAAAAAAAAIB4Bkftq54ogS/NLfeL2hC/U30v4s7i4qJYVrfq1T/Wfv78p7LS&#13;&#10;sipcAwCAJN22c7PcuvemStWpMoznC1CMwmJw32BH0s6g026nnYVH0pH7pqYm5MAd04mmCQCothde&#13;&#10;Plf1KkBMHdkmS7XkBvjlQYkj2Q/vI3ofAAAAAAAAAAAAAAClQ9Q+n2Ff5lzb829i59XpdGVhYYGB&#13;&#10;fRVw/J3zVa8CAECC7r69WuNw1LXBff9rAYpSWAzuG2BudvYzEXn3xlwnZPLoDaJzTY7jeCbbkdVp&#13;&#10;Zb3Ifb27Ctd0rXN3fzKU4ZqUZ1LK8EyG0Z96xamZ5uoAv/UH+bm3MIxam/b9Cwb3AQCSc+qDK9Rm&#13;&#10;GKVNblobxCdoXlpliriqp4h6A2zIjBYTHNxXteh9NWfe0xz17ACtnarz7S63kHWDm6KDU3a0/yKt&#13;&#10;G1akdTa5P3nb91HoZQ7KRxzbO7koxzuFcWx7bUpS4H4HEhblWAs6v1EdHAfXxLluRctovC8K4e0O&#13;&#10;JF7nnMO5op0HAEB2uO5mL/CZ3LhtYEFwPxVfZvf3BZTfeZrTN/TYf0kNJ9ZPS0Bsw//4HfYTfdnQ&#13;&#10;Ns3eiF0tPMyrRO3TDXPZNDbeIcb0wVj5NBorsri4II4z+u/wcS73/j4Gg09i27E9U+ll3E764MOr&#13;&#10;8tGXi+WvNwBAYfzxodvWxgK5L2ndTtczWbbjmXSe525aF1vbsr2T3Z8sx/FM/scQ9trkz1Qb8zTE&#13;&#10;fZEyjIXDzz79GUfgYAzuC3YszcQd25F25tH7kt3lcw/tTjQ9AEC1NdqWHH2FtxwhnrbxDWmZd5W6&#13;&#10;FoneBwAAAAAAAAAAAAAAAllLYhK1b11h772tfeNPRk7bsixZWFiUlZVG/IKiFH7x4ifsKABAYnZO&#13;&#10;Tcp9926vVIUahnm6AMUoNAb3BTuSdgaNxjrR+1JkmMnu8j17NsnemU2ZbgMAYLy99e5F9jBiuzpx&#13;&#10;KLFKrFr0PkOybZ8CAAAAAAAAAAAAAIDoiNoXbNAAP2Nyt5i7fzBSms1mQxYXF6Xb7aRUahTNwkJL&#13;&#10;znx8hf0CAEjM/tumK1eZSqm/KUAxCo3BfQHmZmd7kfsW0syj1cp4cJ+R/C6/+9apxNMEAFTX2a+W&#13;&#10;5aOP6xwBiKVp3C5dNVPqSswret/WDi9IAQAAAAAAAAAAAACg0IjaN5T1BvjVdkeP2tfpdmVhYX41&#13;&#10;Wp+T21uikYfXT3wlKy2LugcAJOahB75ZqcpUSlmHn3vmpwUoSqHVql4BQ+gN8PtzR7TGuN44d3/W&#13;&#10;5lna3YFS/fmdTlfa7Y5MTE5cnxdcIHfKyojQ3ft6wqZZk47qaCnFc+jRm+XVM0RZAgAk5+ixc7Lv&#13;&#10;znuo0WuNWu8ftHaGp20Qklbw1V9f27u0uxiOE7Kse05I+f1l7C/vbjOFrbpeG2p+4gnZ2f6HwPyG&#13;&#10;1cs7h0B61zLN+KHw1s6bsjjxiNiyMXA5JfqxOPi40Ofp62pHjTcV/XhzHRdKz1OvK9/x5/pn8GEs&#13;&#10;SvpteH+y3hdm+Mvonqn/UmBoi7rm6+nq2+e6r3CUnk4wz3eJXibFO19QPkHfIrqwr4Z11hgy5WKI&#13;&#10;UhfFLHU5SjxO9B+cfe3NpJTz4CyX6F9wbCpG3wcRlg3aPf57gaA82dEAgNGogOdSYaJcq4LQzTN/&#13;&#10;Y9XXtoQb4+tfgfXriU7hA2VXNTnsgxgbV84jJsJ9IKfEWHIGhc0qlJSeQUR5iJXT8R8r26QeGJVQ&#13;&#10;8K7NbmONpV8TtW8ojti2Wt1vq5Nxkxi7nhx67d6gvsbKinS73YHLpHkNc3x9DlzzQk5Eu4gX1xJe&#13;&#10;74++8UUBSgEAGCdPPXGLp/3g7itr2yF9bLXre9DytnY/5llX/w1eG5vkWK7n7CHjo/R89M9KGR8N&#13;&#10;LCTW0Isz3JG0M2i1WmlnsSaNDlv7756WmanJxNMFAFTXe58sSn2pwxGAWJYnDhC9bwSGNIjeBwAA&#13;&#10;AAAAAAAAAABAgdWu/ILdMzRntVN6r5+5mvmhiLElcEXLsmVlZUXm5+elvrgYOLAP4+2DD6/KF5cY&#13;&#10;RAsASM6Dd+6oXG2apknUviEwuC9c6oP7Go1G2lmsiRTtL4K7906lWGoAQNU02pa8dfoS+x2xLdcO&#13;&#10;JlaJub3QLIewJL3ofYY0M88XAAAAAAAAAAAAAAAEMxaOi3S/ppYic6Sx6RFZWFiQ+mJdlpeWpdVo&#13;&#10;rk69wXz1+pLMzy/I4uKCNJtNX9QZVM8vXvyEvQ4ASNT3vvONSlXoau9Xpf5z/iUpvlrVKyDM3Ozs&#13;&#10;/Om3337XUOoB76Ja2MmgmCpaR3BvmGxDOp22WF1LzJoZGpbd3ancMLxjMw2t47c9YJ5pmv5Ql+5x&#13;&#10;nr6e607Ap2vzH7x/p5z88HJg2QEAiOLV0+flh0/enHKd6dfdvEZvjc4dlVcPfe0bFJbQ6LQotRa1&#13;&#10;ht3L+9tX+toqYN41ixOPyNTqQLXsXqaQNHV92wbVXVCtjGo1el/7tMxPHuqnG3Y4Be0upTeItba0&#13;&#10;e742L3BsY4yN18+XoAjX+raGnWpBB7ojWgh6Vzvc0EPk669icWWkQgrhK4Jn+Qh1DFReGt+y6Rp8&#13;&#10;tq8jqG2Q2ZdDNnUc1gyq8neh+5oYdD2Mn5Hr32NQ307ABV/ltYGFOKezEdoeQ777x/XvOLtGhdxB&#13;&#10;Zh/nHABQVEHXjLDrSRTle3pcLbm9nA2rgu6RSoHjJ3ecw+sb92phv48vZ4wHwyT6HMr9E6mTTZ1l&#13;&#10;dtqF1FNmT3UCMxq+FEmW15fWiAcVUfuCDD7Sna2Pi0zuXv23ZVmrU6fjml+Aa5Pel8H90dfuDuyb&#13;&#10;rCccknFaJ6avjClVcgo/HCwstOTMx1dipwMAgNsTj+8JfIFA2HM227I8nzvtwY0Z/bpru/on6mVw&#13;&#10;tL6Llmu+b3SRtq6trWu78jUM8w+Hn316ftD2oI/IfcP5SdoZNFvZRUZRhpl4mo8/uls2TyafLgCg&#13;&#10;us5dbsqv37vKEYBYbLVR6hOPJlaJuXUezSN6X5fofQAAAAAAAAAAAAAAFAlR+0bX3fGjshYdOfjH&#13;&#10;o5/LSsui6gEAiblt52aZnp6sVIUahvF8AYpRCgzuG86xtDNoNrKLJmMa6ez2u27Zkkq6AIDqeuPt&#13;&#10;C+x9xLY08UBylZjTa9pUDsMKV6P3dU5nnCsAAAAAAAAAAAAAABiEqH2jcW767lrUPmAYL508Rz0B&#13;&#10;ABL16IM3V69ClUo90Nq4YHDfEB55+OEzIvJ5mnm0Wi1fKMu0GCkN7jt4z0wm5QcAVMep312V+lKH&#13;&#10;PY5YumpalmoPJ1aJlYre1yF6HwAAAAAAAAAAAAAARUDUvtHZ254sa9GRg9NvX5RL9TZVDwBI1KFH&#13;&#10;b6lUhRpKNX/83DPHC1CUUqhVvQKG5TjOERH5ixuLW5Y31LLV7Q88aGsdrycnJjyfbdfgOtM1nq/R&#13;&#10;WJGbbrrJs6w+EM8R2/XJm49ZMz2fO64yKneeoR3Dow4yvLb8Y3O75G9f+CTiugAABHv5tQvyr390&#13;&#10;a0a1pF8jc4rS5rpWO3qkOP067p4fNC8gj+sL60toSTmDZok42h+Ua1lfssOX0SfG7lmY/L5s6b49&#13;&#10;/ApBemXOYXyfur7BWR6VN6L3zU8cCj1GAmmrBh0y/mQDVlaOtmSE40s7Fh1fPoPL4Di29llP3N0u&#13;&#10;985Uehk9H0Pq2FNPepm8yyo9raB7AG17RPEOGJRPjG8oFA57M09629PfZkxIWIOm5Ltdb1f4rv9I&#13;&#10;vs6Hb/YhY3HuX8J2na/NG0FuL20BAAwU53s9ScUoBYYR5dEykuF7hgqUEsdx+tKpY/YckpXic4EI&#13;&#10;D6P03xwLL8Zz3Xg1Pnjt1J5hF9hoUfvG7beXEa4Km+4R+6Z70yhMfL6bG70fRND2htRFlBunoEVj&#13;&#10;HDK5XcOD+lMN4YVXPs2ytACACtg5tUH27r1p9RIVeHXXAobZtve+wQ7ou6j3+fD1AXHPk+B8AgOX&#13;&#10;hVxb1/I1zdOBC8KDXpvDO5Z2Bs1mNlFReje1adyeTU1NyN17tqSQMgCgyo798gL7H7F1ZBvR+0ZE&#13;&#10;9D4AAAAAAAAAAAAAAPJF1L7RWTt+VNaiIwfnvliSMx9fpeoBAIk6uG9H5SrUNMy/K0AxSoPBfUN6&#13;&#10;+OGHe5H7FtLMo9lo+qPzpEQZZioJP7C/el86AIB0Xa535MRJHk4ivqXad5KrxZxeC61yGFZ4I3of&#13;&#10;AAAAAAAAAAAAAADIx2hR+yC1XcWN2odCOvrqP7NjAACJe+rQbZWqVKWUffi5Z/66AEUpDQb3RTM2&#13;&#10;0fsMI51u4XMP7U4lXQBAtb35qz9UvQqQgKZxu7TMuxKryspF73OI3gcAAAAAAAAAAAAAQNbMhdeJ&#13;&#10;2jcia8eflrLcyM+b716g9gEAido5tUHuu7daQbQMw/isAMUolVrVKyAKx3F60fv+vLeKbdueNW07&#13;&#10;QvQWV6QXfa1moyGbNm0aKhmlDO2zt6P3RM0Vnc/xlrdm1sTqdgeWIwrl6ti+Z88m2TuzSc5dbsRI&#13;&#10;EQAAr998uijnLzTk5m8Od40cJ/r1XY8Y57jna/N8Q8Bcy+rRgvVlo7QNoqwbZ1ldlC24senzE4fk&#13;&#10;G9bZkJSH1KvDHMb3qevbNqju9L8nUcQb0fvmJw8NnZMzcI7fqMebrwTaHxxfxv0F/GUKKmXItvoi&#13;&#10;OdoDl/Ufqv1lbe3dK4Z+j+GZHXI2+TZ++LMth/GjQKb0UzbaMZ/Gt2x6YpU2XkUlKMoVZXTuzeV7&#13;&#10;sM/XZsyqcrLZ7ZlxPG2QnDYoKPL0mB/0hfk6Q2RpXnVVQPs4txe5AEAFBX0fJyX9HJDq/qvSDizA&#13;&#10;xjpVO2NS2tzAZCt1UAfLriqo8/QNX8dR9jt7rlwcrR9dMY12vz8Oz5IinU8lOPkye05dJNaSmFee&#13;&#10;r9hGJ3Qw9qL2bXt8cC55HfOePsTDF0K/j7b1PkRZNXKjdK/Qy1jw3+R+/vyncqneLkBJAADjZN+t&#13;&#10;W8Vx9RM0tItgt2ut/duyLc+8sHFK7qT0Zd3phtPbFe509TLpn733hL02u2GY/1+EzCtPiNwX2ZG0&#13;&#10;M2i1smkUpnmT+8C+7amlDQCorhdePsfeR2xN83bpGLckVpFVit43RfQ+AAAAAAAAAAAAAAAyZV59&#13;&#10;iah9IyJqH6I6/s556gwAkLiHHvhGpSq117tVGcZ/KkBRSoXBfRE88sgj8yLybpp59EbkNpvpd5pW&#13;&#10;pjnEUqN56MFd6RYeAFBJpz64wo5HIhZqc8lVZE6vcVM5DCvsRe/b1jmeca4AAAAAAAAAAAAAAFRU&#13;&#10;L2rfwkvs/VEYmwOj9gG6Dz68Kh99uUi9AAAStXmDKU/9d8kFpCgDZZh/OPzs0/McSdEwuC+6n6Sd&#13;&#10;QavZSDuLa6NhU4r4sv/urTIzNZFK2gCA6mq0LTn6Cm9HQnzLEwekq2YSq8lqRe87ITVnIfN8AQAA&#13;&#10;AAAAAAAAAAComtWoffYK+30E9vQPSldm5OsXL37CHgAAJO7Bu5Lrq1oWhmE8z5EUXa1sBc6bbTvH&#13;&#10;ekVwlO0piW33Pzu2pZXSO9DN3Q/bvd61eYasrDRl67Ybnwd32g4LFONetZeud55ajd7nWDfyd5cj&#13;&#10;uKO40vLtRRvUMz1w53Z59czF4AICABDRq6fPyw+fvJlqcwm6ajtaO0IFNB7C48+503IGz7qW8fAp&#13;&#10;+9o6zrr/lHUG0SlXo8S/aQHpisj8xBOys/0PwWUbVi/zHMb3qevblHXswOn2cbk0+afr7Dr9uOgv&#13;&#10;oJcxuLr0Ha+0j/35Spvnb6jq8wdn4yuFuy2tJ6u14cXQ35niKqNWUY6tJeZZ1Zuuo7+LxbWq0s8H&#13;&#10;33kZcB8R9gfX9inftgHl4D6sw76iA76+hhAlp/xF+z4OqajRKy2GWFswtHjHxHhznMHXuNRks9sz&#13;&#10;42gbpF/T8ylUtQ569+ZyfpdLnHufKLva17Z2ye3lLgBQYEHfm2nJPkekti+rtjMLuMH6PcpYS2lT&#13;&#10;ncodyKNJt5oKuA8ibPC4H0GcIuPJ91vZmIn0zCjCwlnVW2an3Zg/JnFvXvhuHrxArGoa+6h9KR6t&#13;&#10;xmaxdjx1LZciNhUC5tkBBba1/gahv/2nJUI+QfVfpJ8nFhZacubjK/kVAAAwth564BvrbJr3Iti1&#13;&#10;Bt8r6M+ebN9Ypf58S7vn0Ne1XOvq7QpLK4P7sqyPedKX1fOdMCf+93U2BSHoqRnR3NzsGRH5PM08&#13;&#10;bMeWVrOZZharDMNMLe1DjzLwAgCQvHOXm/Lr965Ss4iN6H2j29J9WyaE6H0AAAAAAAAAAAAAAKSF&#13;&#10;qH2js6efEjGnylp85OAfj34uKy19sAQAAPE99N1dlapFwzBWDj/39HsFKErpMLhvNEfSzqDZaKSd&#13;&#10;Re/ESS3t/Xdvlc2T6Q0eBABU1xtvX2DvIxGLtbnkKjKnV72pnIYV9qL3AQAAAAAAAAAAAACAFFj1&#13;&#10;MY/al6LVqH0/GNvNQzpeOnmOmgUAJO7gndtlenpDpSpWKeOdAhSjlBjcNwIlcswR73/imYL1+n4P&#13;&#10;nK6ntNJYP3Kfck9KeSbDND2Tu0jKUJ7JNA2ZqJm+NFYn7T8tV9/WDtryA3dOF2vHAQDGwqnfXZX6&#13;&#10;UqeyO1O/bieYsHcKmB0tXW1KkHN9aNuow9t60fts2ZRYgfKK3re6X0ZcN1ortq8Xva/mBEfvU649&#13;&#10;FCfn4CW1ub6FvX9wt8FD8wkonr6s7TieyXHsgVMUQWXS70fCatSz7frNyMhHAlAOHOGDlb9u2Lt5&#13;&#10;clavef0pM2O22/3XdPfVHanXv94sAkIoz51o+AQA40j//ssKLf/xUan2VwEbnJW670jx/pHvJMQx&#13;&#10;7s/kuNdGGYX8VO4VZeHeb4PuqYiifCml+Nt/ThkV2nhG7cvmKujc9N3CRe0L+nU/9NoZPNObVkDf&#13;&#10;3qzaILn9fhQkpJJfOfalXKq3i1FWAMBYeej+3etujmXZnsl939CL3+WedLZteydH1ibHtj2TUo5n&#13;&#10;8rSztetj0DXcUIZ3MryTm1LG/8JRPBoG941gdm62F7kvuDdzTLZjS3PAAL+kpBm5r+fB+6sVQhQA&#13;&#10;kJ2fv8jbkhCfrTZKfeLR5GqyYr9QEr0PAAAAAAAAAAAAAICErUbte5laHVF35k9LWW7k5/VT9EMD&#13;&#10;AKTjXz5+S6VqVill/fjwMy8UoCilxOC+0R1JO4Nms5Fq+olG+1nH44/uls2TZqp5AACq6fRvL7Hn&#13;&#10;kYjFiUfEVtWO3jeqYaL3AQAAAAAAAAAAAACA4Y1n1L5sOFPfF5lcP0IOsJ5zXyzJmY+vUjcAgMTt&#13;&#10;v2WrTE9vqFTFKsN8vwDFKC0G943uWNoZNFKO3NdjmukeAgfunE41fQBANV2ud+ToK+fZ+4itF71v&#13;&#10;sUb0vlERvQ8AAAAAAAAAAAAAgGSozkWi9sVA1D5EdeSFj6kzAEAqHrx3V+Uq1jSM/6cAxSitWtUr&#13;&#10;YFTqWuS+/3Jjdcu211LqWpYnVdVuez5PTE6u/ds0vTFWnH4yYoktKysrsmlTP5qMYRiuZW3Puqbh&#13;&#10;Tavj+qhE62h+PWqfMkxRtiO23Z/vaMv6osAo/WP/D3p39gfv3yUnP7yipwAAQGxvvXtRfvjkzSlX&#13;&#10;ZFAstIIM4gqIxKv0gWZBUXtDlnVc8/VU9JpQnnl6w8EJ+hhYq2H5RpnrVp94RLZ23hRDkoma7Ky2&#13;&#10;jrI/PlZ3mePf8ih1GlUvet9S7TvSNG4Xpe1Mx/E0RrV5etldbVFHafMGb5ATsgHBZ3BImzegjasf&#13;&#10;t0HHZuhp6Kz7z+ts7VP/XsAI23htXXebPej8vrF0PxktHWUMXBQoi9BvaNcC0QLeB10Ry8EZtfRR&#13;&#10;2hypSueqFzR2P7dNLSD/9cRLpVVZaTZ2cuZvr2S0WrK0wAAAIABJREFUQVFeWDFmJ0Gcd3XwfVBs&#13;&#10;ce7Q4uzaUe8N84oKD6A68nh2JcV5ooqEVex9Z14l2Hj9vmLs5LV5lT7wB0uvWgpY3yEbO35HyOAt&#13;&#10;irPfOZPKQ++jVkwp3UvHeOiT1eUi2WyK98A10rPlwEWjlT+1530hCdcu/yKDqH1J/qZVnG/zXtQ+&#13;&#10;Z2J3CS8wIe0K15eJ3r5P8jpchCeSmf3keD2jhcW2vPn+xZQyAQBU3eOP7lmrAdvyXuRs7R7Lfb1v&#13;&#10;t71jkTqdjraulpZr7JIvXS0WnG13XPP0doX3c9fquv7tLZOlj5e63m4//NwzfykYGZH7RjQ7Ozsv&#13;&#10;Ij9LO59GM93ofTXTTDX9xx8lxDkAIB1nv1qWjz6uU7uIrRe9rz5B9L5Rbe+8Xs6CAwAAAAAAAAAA&#13;&#10;AABQEL2ofap+gt0xIqL2IarXT3wlKy2LegMAJO62XZvl1r1bKlWxShmfFKAYpcbgvniOpJ1Bq9kK&#13;&#10;ffN5HO5IgGk5cMd06nkAAKrp6LFz7HkkYmniQKIVmVeUhd5by7LOeYN1Vjban2ecKwAAAAAAAAAA&#13;&#10;AAAA42M1ah9Gsha1D4jgZ698SnUBAFLx2IN7KlexyjCeL0AxSo3BffEcyyKTZorR+yKFrR/RwXtm&#13;&#10;Us8DAFBNp353VepLHfY+YuuqbbJUezi5iiR6HwAAAAAAAAAAAAAAGAJR++Kxts6VufjIwel3vpZL&#13;&#10;9TZVDwBIxeOPVmxwn1K9wX3/UwFKUmoM7othdnb2MxF515+C45164+fckz4/cBJpNJur0ft8EfxW&#13;&#10;Q7P0J6UMz2TWJtYmw6h5ppp5bZqcnLyWlLt4Oi2fqB6b440oAID0/PzFakfv05sZnmt6zGv44ExD&#13;&#10;0g1sWARvgHL9F2lVX5F8tRFqYfL7ESsiWOWi91kB0ft67Vj3FIW2rrvlHCZKq1svouP6L6z8jvaf&#13;&#10;OPba5GiTbVueyTPf1qbr9wD9yZ/eoHUDy2h7p3V22NrkrydvmYBxF+fry/9NAwDx+NocRRDvi3Ks&#13;&#10;UBXjK4+ruVq9oxw8AcAo3x3uCUAEvgeHxW/0Fe6+IUk5PW7huSiAKgr63QkBit5WiHotjfaT+7qr&#13;&#10;RfzlP1pGuUm+zLWv/1uO21Pu37ScTfeIvfneApSkz9+HQOv34OmbEFz7We2Z4F7Mwy9blmflf//C&#13;&#10;2QKUAgAwjm7buVlu27vF07dPxDvZtuOZvMt6+Z7v+y62g/v6WVbXM3mecYX2IXTzpmw73kkpdeXw&#13;&#10;s0/Pc0DHw+C++H6SdgatZmvdE7UspqYm5MAd06UtPwCg2I796iJ7CIkgel88O9ovlrn4AAAAAAAA&#13;&#10;AAAAAABkzlj5QNTyr6j4EVk7flTKciM/584ty0dfLrIHAACpeOy7N1evYpWi82gCGNwX37EsMllZ&#13;&#10;aaSWdq1WSy3tGw7eM5N6HgCAamq0LTn6ynn2PhJB9L7RTdhfyk2d9zLOFQAAAAAAAAAAAACA8jKv&#13;&#10;PM/eG1ERo/ah+P7ff/g9ewkAkJqD9++qXOUahvmfClCM0kt/VNeYm52dPXPy1KnPHce5/caW2pYW&#13;&#10;paUWFLXFO8/RIrzY9rWIfb3BfVNTW7xh3LVl9Q7chtEfu6kCencbSokyzP6ytqWVybu8npS30/r6&#13;&#10;2/rY3G752xc+GVwIAABiePX0efnhkxV824VOu+Ar7SIeGEdObyzo7QzXfL29Ei1Zf0ti8MohiXtW&#13;&#10;1bZd6W2soMT6y96I3rel+3ZI5kPq1VU+4/tysa1zTJZqB1az9u6D4EpwH1K+Y0Zb1tPy9M3Ujlt9&#13;&#10;v7vnB83TjxkVfMzr+Xg+6iHrtderuM8nFdRo1/ja6L5zbfA5HJZY4J4L/wMw1sLOvWBB32jFE3a1&#13;&#10;5+xHVKNe82IZ8wPZEf3ZYAE2KEr06qyOg5xQFeMpzfjsUQ4DlVBJ8nohDYDRJXX+R5F9jiiCKG2Z&#13;&#10;sVPAjdfb/pWS06ZH+R2kytKtpgLug7E+LobftjjVwJmF5I12Xxv6LCbGw5qsriGj5xKyZtl+Cwwt&#13;&#10;XvGffaxG7Wt8WICSuJXnG7uwUftCvgs8bXxtUcexfUsPmWxqAntA630iCm5hsS1nPr5SqjIDAMpj&#13;&#10;59QGueee7WI7jucaaWvXS9/zPnfTQGsLdC3v2B7Ltgd+1q/LetvBdqVtaWOGfPlYtmueN0/3fY9h&#13;&#10;GAs/fu4ZokIkgMh9yTiSdgadTkcs7YRJShaR+6amJuTAHdOp5wMAqKZzl5vy6/eusveRiIXJxxOt&#13;&#10;yCpF76s5l2UL0fsAAAAAAAAAAAAAAAhF1L7REbUPo/jHo5/LSiudvtgAABzct6NydWAY5ukCFGMs&#13;&#10;MLgvGT/JIpPl5ZVU0nVH+EvTwXtmMskHAFBNb7x9gT2PRHRkejV6X2Iq9obfbd1jYkizACUBAAAA&#13;&#10;AAAAAAAAAKCYzIXXCxi1rzwKG7UPhfbSyXPsIABAap46dFsFK1f9bwUoxFhgcF8C5mZnz/SCvKSd&#13;&#10;z0pKg/tURoP7DtxXvZHIAIDsnPrdVTl/oUGNIxFE7xtdL3rf1jYvYwEAAAAAAAAAAAAAYBCi9o2O&#13;&#10;qH0Yxc9f+Ewu1dvUHQAgFTunNsh991ZrvIxSqv3jw8+8UICijIVa1SsgKY7jHBGR/9BLzra9IZtt&#13;&#10;2/Z8tqx+9Bal9bZWyhvZxXFFeul0u9LpdGRiYmL1s6Gt7M3FO19p3bqV0f9sitE7sdxzvcuKViYt&#13;&#10;n2Fj0ezZs0n2zmySc5cZeAEASMcLL5+T//Hf313Z2tUHcQVfo4OXVlo7wwmIPhdtWS3XgELq7RdH&#13;&#10;3yLXbH86UWpDa/soR7rXo/dt6b4dsF4EvQLmM77vWqVnHD1wa/dNqU8+IrbaeP0v2vGlLe8E7cyA&#13;&#10;40s/9nT6VutHlDdd/3EwsMRaGR29Te/6g6P0bde3x51nyAZ4EwpZWC+zu7zasr5tD8hXz1W718nq&#13;&#10;xSFAmgLOfp/AczhUpJO8XEK+y/MRdi0crYxhl9hCbHoBBbUXZYhrfGKinPBlqFfXBultjkIq5HdF&#13;&#10;PqgKSE4tA/3Zfxx5vdQGGDdJnpdBsn1ShKLK+JFhsVEZxZLD7gi7T4W7rlLbC8Wr5QgbO+5HUJz9&#13;&#10;ztmFokjreYv+W1laYp1LkU7i0Ssq2pqDl473fHj0dY2MH230ovZJ9+tsMx0jRYva5+vPorEDZjtO&#13;&#10;8PdIEZuqTtAGFdjxd86XstwAgHI4uM87sM/9vEm/b7Cs7sDPluVdVm8r+O5BIvTX9aYTPCrIXX59&#13;&#10;PNSNeYZpnhycA6Ki52VyjmSRyfLSUuJpZtkBd+7ArszyAgBUz6kPrkh9qcOeRyLGJnpfDjkb0pCt&#13;&#10;HaL3AQAAAAAAAAAAAADgYdWJ2hcDUfswig9+d1U++nKRugMApOapQ7dVrnINZfyfBSjG2GBwX0Ie&#13;&#10;fvjh3uC+hbTzaTSaqaRrZPTqmbmHdmeSDwCgmhptS946fYm9j0R01bXofYnJ83VqOYT+mOq8KTUn&#13;&#10;9eYxAAAAAAAAAAAAAAClYV59iah9MRQtah/K4RcvfsqeAgCkZufUBrnv3h2VqmCllPXjw8/+tABF&#13;&#10;GRsM7ktW6tH7bMeWlZVG4ukqlc2hsGfPJtk7symTvAAA1fTCiXPseSQm8eh9OY3vyyt633T7eMa5&#13;&#10;AgAAAAAAAAAAAABQUL2ofQsvs3dGRNQ+jOLcuWV58wMG1AIA0nNwX7UG9slqcDHjowIUY6zUql4B&#13;&#10;SbJtuze47z90tTRVu+P9bPQH0ulBVJSqact6F+h1y240VmTTpo290a7asqb3s+vfZk3b1Vq+pmmI&#13;&#10;bVvrzRJbgnuhe4uhlXedHuxzB3bJ37/6z4FpAgAwqsv1jpw4+bV8f25XynWoXzFzjMo2SEC0NqWX&#13;&#10;N6T47tl6G2S9632EQmofXWk5gUtmUuM3ovdt6b6dQW7pWt1tTrZHaq/eegMke/Xo5jtkXDs3YJZf&#13;&#10;UEKiHU+riav1/rluPp419Xz0dvjgbPzp2trChj0wm8B3sdi296N232D48nGXKXiop6ccvg3wpqt/&#13;&#10;HwDjJtJ3UqLyy3lYQV8VPiHfo4D/kOkfM5lda4p/2kXihD3PK+IGBt1XVOx7g6qALsp9XF6HiO85&#13;&#10;Qwayf40Nxl0ex3GSyl16JCWvl4sVXgkrJqxNX2oF2bR4v22Mr8pVy4gbPB7VxDkAL0f77amYUroP&#13;&#10;LOADl1hnaODKIT+SlkHByxxWvNWoffZKRqUZP3lG7dO/KjzNiNA2xfB9dMb6XiAid7XG+ao++urn&#13;&#10;GZccAFA1Tx26LdoWa5d79+2Y49jBy2rtDsu1cteyPPP0z1a3/9n3bMzXBBncJun14zDN2v81cAGM&#13;&#10;hMh9yTqWRSaNZlMsK9kHKjV98F+K5h7anVleAIBqevmtr9jzSMy4RO/Ly47W0WptMAAAAAAAAAAA&#13;&#10;AAAAus5FMa/+nGoZEVH7MIqFxba89Db9yAAA6dk5tUHuu7dakfuUiH34uWf+sgBFGSsM7kvQ7Ozs&#13;&#10;vIj8LIu8Go1GVpuVuD17NsnemU2lLT8AoPjOfrUsH31cZ08hER25Fr1vHPTeZJb1iww3We/LRou3&#13;&#10;oAEAAAAAAAAAAAAAqmviyvPs/RjyjNqH8nr9xFey0rLYgwCA1BzcV62BfT3KMH9fgGKMnezCtVWE&#13;&#10;48gR23b+3L21juNtGNqu0Je+cJY6Pdqlfe0PS0t1mdpyU+Cq7pGbpukdx2nb3m7dE7WaNK/HrVaG&#13;&#10;d1lleQsRJey30mJh39jeuQO75O9f/eeh0wEAIKqjx87JvjvvybDe9CFT+YdnCxrEpZdu0DW7n1Z/&#13;&#10;flhbwJ1WaFvHv3ZQKbXPadWxP59e9L4t3bcTy6FXLSrrUXbrlUP7nFaRtnVelwvm/zAwZ+9eDzkW&#13;&#10;3cdXSL7Kt4GuPzhaPmrwoqGHnm++a4EIO9p/uujRul3t9JAy2dofDHdSRtDGes93X6F83xV6kfsZ&#13;&#10;6fcVwLgLOV3GWuTryYjfk+kK+uIfXZWPi6QEtQUwOnebXmX++ocRcDKtoSoQJsqdMocPqkAV4Bld&#13;&#10;ksZra4CURX42na8ov8GXUgE2L/rvFUhX+fZH+Y+gbLaAM608HFv/HWq8pPbMJKXrSbKpBqSW28OA&#13;&#10;wRnHe+Y7+rr6T6Zp5bOmc1FU/UT8dCqqCFH7opz+YW1Px3H1IY5TqKwUoC096rPxn73yaSrlAQDg&#13;&#10;hqcO3bb6rxvjfG5wjxmytfsv/X7MtvvjjWzLO8/S19Uuiu7lfW0QvU+hu0x6Oo6Wr7sc2rJmrfZT&#13;&#10;QeLobZm8I1lk0u1a0mq3M9605Mw9tLu0ZQcAlMOp312V8xfKG+kWxUL0vng2WGdlc5eXtQAAAAAA&#13;&#10;AAAAAAAAqmfiD3/LXo+BqH0YxSuvfSmX6uXtZw0AKL6dUxvkvnurFblPXeuA+p8LUJSxw+C+hM3N&#13;&#10;zc73XvaQRV4rKyuJpaUMM7G0hrFnzybZO7Mp0zwBANXz6hsX2OtITC96X5Kq9pLg7e0XC1AKAAAA&#13;&#10;AAAAAAAAAACyY6x8IKr5ITU+oiJE7UM5/dNr/8yeAwCk6uC+ag3sk9VxR8YXh599er4ARRk7DO5L&#13;&#10;RybR+5ZXVkLDdw/LMLI/FOYO7Mo8TwBAtRz71UWpL3XY60gE0fviqTmX5abOexnnCgAAAAAAAAAA&#13;&#10;AABAfswrL1D7MRC1D6P44HdX5aMvF6k7AECqnjp0W+UqWCkjk7FS/z97dwInRX3mj/+p6jlgZBiO&#13;&#10;GW7Fg0MQR1BgBlQiKEi81kRB8YgxJtlN/onZxER3c5hNTDYa1yNm/2tMjKKCRkHlEmW4FBRmuEWD&#13;&#10;gnggiMBwzcEwM91d9Xt9G2am6ltdV3edXZ+3r0roqarvVVVd1d311BNFeVEfADfIJL+pLlZ967RR&#13;&#10;OJ7dYL3GY01U3OWUE7Xwd2gr/iBqMvMl0pQmnFxNXRD/WuZiQgVZUsyzrnJ0L5q7Ek/GAAAA9xxv&#13;&#10;TdLyt/bRtVeeilEm9bUBf9lgeg2iXEHWn5VmtuViNeuaFqzojyAbLivzF0o2rrmUq7LsfV0S6y2v&#13;&#10;a4Y1Q3MNl8N6tC6m43lDSBI6cZtDsT1MBkS5LH+dym9X7XZX/JubZVSrZncx2d9Ux5pmX9T8QfFC&#13;&#10;Us0SBBsP4NC0Qf1SUnRC1HaIe61sB98G9bqGm0Di+uPDA0UAnGZ29Cjxh1p27/cGb2ABZHaWVfXA&#13;&#10;2YFyiJ0tbY+dr32idI1gB3/dqrkecKwik/k5tH1k/vwehs4ZHUwRO3jwvgLZ8CqhvFu7nuBZD4JB&#13;&#10;9uH9OWpj7AeMMNjl0HNfc1MAB4e/1s5pPnXVqYchR40/w+bbTmJ9UVcb4gXnemBnH8FRCO6y/jnI&#13;&#10;te89+N8fg3juwfnQJc7sVGLdamTty0Kgsvbx7weKsyB/GGpf8+savOIPaRv3UzhG897nTbVOWrTk&#13;&#10;0/A1GgAAQqW0uJDOGda9/UQpyep75STFvXPJZFI1Lynxy8pp12Nk7nUioS5LWa9mXa5N6msJ4/N9&#13;&#10;2s8+gsDuAbxXOwOcgLsrXVBZUfEZEb3rRV3Hjh1zrKy8PD4A0F39+nWmAT07e1onAABEz5sb92Gr&#13;&#10;g2OQvS87Ih2nrvF1HtcKAAAAAAAAAAAAAAAAAADgvbwjr2HUs4CsfZCJPXuO0ZpttRg7AABw1cgh&#13;&#10;PSI3wKIo7p5xw7SjAWhKTkJwn3tmelFJIpmgltZWR8py7UnnBirLyzyvEwAAouVQQ5yqVnyJrQ6O&#13;&#10;Ydn7nOTrE858uP4rjq+hPLnO83oBAAAAAAAAAAAAAAAAAAC8Ejs0jyiBAKNMBSprH4TKvMUfY4MB&#13;&#10;AIDrLp1wWuQGWRDEeQFoRs5CcJ97PNtxm5qafOieMypH9wpt2wEAIDzWvnsAWwsc40b2PtnzHHon&#13;&#10;CD7UzLL3lbSu9rhWAAAAAAAAAAAAAAAAAAAAj0iNFKtbjtHOArL2QSbq6ltpzfu4TwwAANxVWlxI&#13;&#10;5wzrHq1RFgQSRPHhALQkZ+VFfQDcUllR8Vl1Tc27RHSeJEmqWpLxRPu/4yb1i1w2FTEWa/+3cPJW&#13;&#10;7GNNTVRc3JXy8mKqZSXFuqKgTgkjaF6zNJkxIiGpSeAiiNwf1N1Rs5l5pl+/zjSgZ2fac+i4vRUB&#13;&#10;AABs2Ln3GG3eeoRGlUfsYpqjPKNnkyyOz/arKUuRio4PHMsqSR1/jWJQGD9L0w5lH2ykzmtbjWXv&#13;&#10;65JYb3k9U6wN/sT3neiTnOW2sYmNXUP+GGoVe2tX5LeHjeyCpttdNU/Wn2lSr2aX4fdNRWHmu5fi&#13;&#10;4loWuDnqC29R+WgWiXtOi6az/PW+wT6vPUCUL7hlfdpRAXJAFm9v0RLIgTI7wwDkFpnb54Ww7fNm&#13;&#10;F2ARfgPGuQj8YufzJnZLfZrPseA4jDAElY2vL6MlgAPDX0vnPB+6K+OAAHAFDi0AfW6ee7IqOQAf&#13;&#10;to2LdbBSTVHh+PYg79BCIim8SRv8ps3ap/613zUGx7zRYWf+WcCgXH5WAE7MYb42eHn+TmpqSQag&#13;&#10;JQAAkMtGDumh/azAvVbOlyT1vERCfa6SFfFGsqy+Z1CycWLml+TjmJRt5NvP18sTBPHwjBumfWa5&#13;&#10;MWAbMve5a6ZXFTUdz/6DoBjzZ3eoLC/zpV4AAIiWpW9/gS0OjkkIuZO9zy89Wqsi1V8AAAAAAAAA&#13;&#10;AAAAAAAAAIiA+AES65ZhS2cBWfsgU2ve3Y+xAwAA103+ysDIDXIsFpsXgGbkNAT3ucuzHbixodGn&#13;&#10;LmZv8sR+oW07AACEx3uf1tOX+5ApFpzDsvc5ysdHn7GMHV6HFhYmd1Kn5C6PawUAAAAAAAAAAAAA&#13;&#10;AAAAAHBPfu0cjG4W5FPO57L2AVizcPFndLChFaMFAACuKi0upHOG94jeIAvCfQFoRU5DcJ+LKisq&#13;&#10;WNrJd72oS5IlamoKZ8BCcXE+lZ9REoCWAABArnv5NWSEBuew7H1H8y91tMyoZe/r2TI/AK0AAAAA&#13;&#10;AAAAAAAAAAAAAADInti0jYSmTRjJLCTKpoe27eCv+Ss+xRYAAADXjRwSvcA+UYzVzbhhGm7Adlle&#13;&#10;TvcuGGbGE4lHlC0RhI6YSjEWUzVSJnXGFlmWuNcd6/K3fh9raqKios4dZSsWkGT10gUFharXSYko&#13;&#10;L5ZMrZOQ+ZK513KSm6uMEeXaS9aMHNaTtn5aZ3FpAACAzNR8eIRua4xTcZd8D0ZQef70LyObHkHI&#13;&#10;PIhM5jLMGZUk8/XwQyHIui9NR01RtCbpHd8oo8I0bTQqTD2vIX8sdY2vIZEcesgCq9un+D42DKx6&#13;&#10;vaFyo1l58iE6Jb6VGvPKVe1Q4beHYLDhTbalar/nVpUF/Z1EMO09X5ji36LJusplNW3QX5c/DrXX&#13;&#10;7JLufIl7xovILyoavH9pPisYbR9uUUldkSDiWTMQfoanF5PeKQ9je6dlszNk8APFbY2bncy2WVzf&#13;&#10;2JPNlrcukF0PIO050QA3UFkNm51L/JBvH/77SjvMr6N8YLTPROxgwvsMBFGE3l7BI8H7Vg7AnJ1z&#13;&#10;dM4JQeezuT4OHZ+6autzHuiMoVfjEpBthX0mI5kOG0Y7XGSJ/xEoiDL/dGfr+wqDhWXJmz3b2Vr8&#13;&#10;/wSt/bUy2J/UzX62tcOoqNiRxQ62Onrk4otIzu+Vpt82NmAW1wbGd8Pw9/Lq18Pf92tYk532mixr&#13;&#10;6xcs7n0xbJdUfHvXbzyArH0AAOCJSyecRlLqRKQ+l0rc+T+ZSCjmqU9c/LVpPNkRn5OUzK451K8l&#13;&#10;Sf+6IpmUuGU7XicS6pgg/rWyzbFYDBe5HsDdlO6b51VF8XicWlszvzjlAw29dGFlug9kAAAAzlu4&#13;&#10;ZA9GFRwjCZ2oIX+8owMatd+ge7QuJpGaA9ASAAAAAAAAAAAAAAAAAACAzIh1q0k4/gFGLwuJnleF&#13;&#10;tu3gr7mLd2ILAACA60qLC+mc4dHL3CcI4v0BaEbOQ3CfyyorKlj6yXe9qq++odGvrmaluDifys8o&#13;&#10;CWXbAQAgXN7cdIAaGuPYauCY+vyxJFHnnBhQ9mA2r5+nyLIedo2v87hWAAAAAAAAAAAAAAAAAAAA&#13;&#10;5+QdeQ2jmQX9rH0Axj748Ajt+KIBowQAAK67rHJA5AZZFMS6GTdO2xqApuS8vKgPgBcEQWDZ+85L&#13;&#10;WxWXmkXmU1+KXKJvoeM1nyZTlGVqPp6gZLKEpb4kZWZPTTpO7nWe2BHqKfAhn7L6Fm9RUi8gq1KE&#13;&#10;q1c1ujmcT0ozclhP2vppncEaAAAA2TvemqTlb+2ja688FaNpRODO4oprB/78rkk0p1xX5q9ldIvV&#13;&#10;Fm4rg51ZSJp76fDasveVxJc7ViYbF36sPMMq9jh9YNf4GjqWfx7FqSTNttIfCM2S/LW1wSCaDq/y&#13;&#10;Epdb2Nbexl8fa1aWFf/iDxDupfI4NCjHWiuNKMsyOWh921EBgs/Jo9Ieg2MYPB5/77YB3p4DLsKH&#13;&#10;pfJ7QwHvSaGmfJ/BewwERcQS3/vyLurXGPv3LQ+APzz+Kg4gcHAIgJ+itP9lc77BcQpB4d13EgHc&#13;&#10;6+00KQTf3QiB/IIpuzbFDs0jStQ61poospy1z8EPUcYlZTOXL4n/8T+j5pqytRcb3rATLouqPg1t&#13;&#10;2wEAIFwuHt+PhJMncom/V1HiXiv/Lavjfvg4IElKdsxLJFXzEknuNTdfkqS0/+bbcKLNHfP5+CLd&#13;&#10;eCNRWEzgCWTu88Y8Lyurr6/3sauZu7AST10BAABvvLlxH0YaHJVT2fu0IWauY9n7SlpX+9BbAAAA&#13;&#10;AAAAAAAAAAAAAACALEiNFKtz7mHAUYSsfZCpPXsaac02BNYCAID7TistotMGnBK5kRbF2P0BaEYk&#13;&#10;ILjPAxUVFVuIaJdX9R07doySXIRuGBQX51P5GSWhazcAAITPoYY4Va34ElsOHMOy9x3Nn+TogPr5&#13;&#10;xG72oESvA/y6JNZTJ8mzS2YAAAAAAAAAAAAAAAAAAICs5dfOIZKaMJCZEosoXjYtnG0H373wyg5s&#13;&#10;BAAA8MT4UX0iN9CiGKubceO0rQFoSiQguM87yN5nwchhPQPfRgAAyA2L396DLQmOaigYSwnB2WsZ&#13;&#10;73Po+at7fFWk+gsAAAAAAAAAAAAAAAAAAOEltuwioeFtbMEsJEsuJYoVh7b94J+6+hba8vFhbAEA&#13;&#10;APDExeP7R2+gBWFxAFoRGXlRHwCvyEQziehHlPq3Ig2LoE7JIojcDdyCYDxfQZY6ympsaKSuXbtS&#13;&#10;LBY78QdJUi0rSVxcpxgjEmUSBMH8FnKuTaq0MgJXrqyu18zUyf1p7rJd1NQavsyDAAAQLix73+at&#13;&#10;R2hUeXcP2s2fXX1MyaaHv+YwSBunmWNwbSBw82SuXKOR4a9KZINxMx1hg/45uTWO5l9Cpa0vO1cg&#13;&#10;a6dP8X2pIZO93VsLkzvplPhWOpZfrvgr1wLVTsLvI2qCwbqyZp/gFhWU87iZmv3aaLZsuKxyYU0b&#13;&#10;SH0tLctGz2bhrrv5631lo0SuTfw+piyKr9JoWTY71rGA5pjlK1J8RhFEPHcGcp/2PaqDWbZW/lRr&#13;&#10;nVGtwRS+FkOocAeb6pXJgebYvmh2cZXDO73R9Xw6Fr6ldJ6d9NmZvzmHXjZZxiM8bABZC+C3Sa6J&#13;&#10;Ul8hXLI5B4JCwAfS7nVr6PnQXf53Ash0HL0auABuryw6H/69z3oPstlHcJSGlyzZu0/LH9a/HLD1&#13;&#10;PYKdhW3ez5aprI4lzcpGpZl8t6kYGyfPw/Y2j42lHfz+yOBWS8fEWNY+yGIjFVGy+2WODmB2e7n+&#13;&#10;2pLR8WP0+0OaPwTymjiE1+kvz/+YmlpwrzEAALjvtNIiGtCviCRFvI6kic/Rfy0l1fPi8bjqdVK1&#13;&#10;rubCgXupfi0pPt9o7s81uM/R7HqErSuKsfsNFwJH4Q5Kj1RWVGwhol1e1tnQ0OhnlzNWflZJKNsN&#13;&#10;AADhs2D559hq4KjGvHJk78tSt/ibJMrNoe4DAAAAAAAAAAAAAAAAAADkNrFhIwnNH2ArZwFZ+yBT&#13;&#10;LGvf8g17MX4AAOCJC0f1jdxAC6JYN+PGaVsD0JTIQHCft+Z5WVvT8SZNVG8YjBpRFro2AwBAOO3c&#13;&#10;eyyVvQ/ASSx7n6N8fDoae3CL16GFefIh6hoIsvK5AAAgAElEQVRf53GtAAAAAAAAAAAAAAAAAAAA&#13;&#10;1uUdQta+rLiQtQ+i4/Wqz5G1DwAAPHPl1IGRG2xBFBcHoBmRguA+b830usL6+gbLyyYCEgh48fhe&#13;&#10;VFQQC0BLAAAgCpa+/QW2MziKZe9riQ1ytExfs/cJ3tddHF9DeXKd5/UCAAAAAAAAAAAAAAAAAACY&#13;&#10;iR2aR5SoxThlIVk6HVn7IGPLa/Zg8AAAwBOjzupOJSWFkRtsgcT7A9CMSMmL+gB4qbKiYkt1dfWu&#13;&#10;RDLZHrorcvF0fGIWmfuDqLi3WoypN58Y42I1ZaKWlhZqbm6mwsIC1SyBu0k7LxYj4eR/oqAuRyKJ&#13;&#10;W1e/zfyt35o8M4LRzA7lZ5VQ9QeH9RcAAABwyHuf1tOX+45T3z6dMaQGVOd47mKAv16xXA5b18aF&#13;&#10;hSBz9ZLRslyxTrXJJMhOOFnx0fwJ1Du503BZW1gbfIrvE06OHj+GbjZHpONU0rqaDhVelWaunPaf&#13;&#10;Jxpl3Cr1ljTrkf52l7l1Bc185QtuWc3+pfgnt+Nq9nlJMd/kMS3aodA/CmSuHkHRDv7w5vvKH2zK&#13;&#10;NmraoGmT4g+ainwMaAXwiPWzC3d6zOrw8PLd3Bl2ximY7yX+jLnR5RneYnWY7D+ebUk7F67gL7PP&#13;&#10;QTjY0sKwAQBA0Nn4qjNacnxg+O/7cppPXcWhlT3vDsMAbq0sOh/+fc96D7LZR3CMhpcsSQFte7A/&#13;&#10;4Afy0kbTJhuN9Gi4XavGtOAA7k9SI8XqlgegISGWV0bJkgn67ecOVPcOWxslGyyqvW/Gq/ZnLswf&#13;&#10;8xYu/pQONrQGoCUAABAFF4zonbaXsqz+PJZMqjPKSorPa0nusxu/ruoeQpN4Iv61pLhfj29DUuJe&#13;&#10;K+ZLmjZ1lCOKsboZN07bSuApZO7z3jyva6yvrw/wlznpXTi2bxCbBQAAOerl1z7DpgVHNccGOp+9&#13;&#10;z8cvVtkNtl7/ZNIlsZ46JXd5XCsAAAAAAAAAAAAAAAAAAIC+/No5RFITRigLyR5Xhrbt4L8FK3Gf&#13;&#10;FwAAeOeSCf2jN9qCsDgArYgcBPd571Gva0wkklTfcMx0udZ4cJ5kccHIHtSzOD8ALQEAgCio+fBI&#13;&#10;KnsfgJOO5Bs8ZQ4s6RZfhYECAAAAAAAAAAAAAAAAAIBAEFt2kdDwNjZGFuSCgcZZ+wAMrHjrC2Tt&#13;&#10;AwAAz4w8qzuVlBREbsBFMXZ/AJoROXlRHwCvVVZWflZdU/MuEZ1H6TKwaPNoql5KskHOzaR+dr7G&#13;&#10;Y43UqbCQCgvb3lzU64qCQIlEgmSSSRC5vCxJ9WtB4F4r8rhIfAJxgYsfVaQQFUxSj5ef1Z1Wbjmg&#13;&#10;2ycAAAAnLV6+h+64eXBkx5TPyiYLBnnauGsQ/trAaFlNuZqLIeV8/rqCL1u/Wp62fzbKUbbZRvq8&#13;&#10;lthAOh4bQZ2T71tvqAlWvdFwuylVr9wxXEZbzimFyZ10SnwrHcsvd7xs7a7H7dfKnUTgr9G53hrN&#13;&#10;N9lvjRbVtFmVf9/sgODT8SubK3BLqj9HSIpnwIh8OXxfif9skL7O9G3UJ/Cj4dN+DxBE/LHl13kh&#13;&#10;FFRvfkEZKKP3QmxMMOHFBViAyAbHi+ZaIZAdsPOBBcd/GwwbAAA4zc65BRRybOCMri1zkg/d1X4V&#13;&#10;iIPPCZEaRoc6mxtDZr0XONQg19j9rK/8ndr0cPDogLFVi6z7wpyNsZJd63vYv5zJrP15LGsfZCVZ&#13;&#10;er3Lx2TmZatuz9X85q7/m7zpT+OBPGmH8zerJat2BaAVAAAQFaNH9NI9jUsSd88dH/ejmC8lk4Yj&#13;&#10;przOSHLLJiX1a74edQONr19UbdJpvyiKdTNunLbVsMHgCmTu88dMP2o9WldHkpT+3SWRTGreCPw2&#13;&#10;YXzfQLUHAAByW822w9TQGMdWBkcdLpyCAc1St/ibJMrNoe4DAAAAAAAAAAAAAAAAAACEm9iwgYTm&#13;&#10;D7AVsyB3GkZS0fDQth/8tW7DAdrxRQO2AgAAeKKoMEbXXHVm5AZbEMXFAWhGJCG4zx/z/Kg1kUzQ&#13;&#10;ocOH0gb4NR8/7stAGBk6uCv1LM4PXLsAACA3HW9N0sIle7B1wVEJoYQa88Y4WqafD3RjD7/0+vls&#13;&#10;efIh6hpf53GtAAAAAAAAAAAAAAAAAAAAJyUbKe/QXIxGlpI9rgh1+8FfL7++E1sAAAA8M2pQz0gO&#13;&#10;tijG7g9AMyIpL+oD4IfKiorPqmtq3iWi87yuvjUeTwX49ejRgwThxK3ZLN1mQ+OxAIyMVuWIMnpt&#13;&#10;7d6gNQsAAHLUm5sO0NWXD6DiLgguB+fUFVxMRYn3SSTnHqYgk0AC+RTlx64hPY4wLIkvp8b881LB&#13;&#10;kgAAAOCMjw7vob9ufB2jCeCTQT370n9e9g1V5TMf/getem2jYw26/e7r6NzKYdjEHvjNL35FGzZt&#13;&#10;pnvv/RWNGVeR8/0FAAAAAAAAAIiavKPLSEjUYrtnQS46H1n7IGPI2gcAAF4bPbJ35MZcFMW6m26c&#13;&#10;vjUATYkkBPf5RCBhJhE9orktWuByoQhcckXlCtxN1XxZytnKYlmA34HaWupySpfU6+bm5pPLiGnL&#13;&#10;Fbk2yVybZErqNt/onnMrt4RPvKgfgvsAAMAzbdn7brruDJerNMt95mNqtpMMT+n8Cd+nVHKCopUy&#13;&#10;P2Y2rkls1Wnade22TQjdqCF/fCpAzTGsYq9T6J3UFlSoufbULOesHi1VdKDTNFtl8ttHEJR/sN5C&#13;&#10;s75p53f8RZb563v9ZfmZ/H6t3Oe1nwXU60qSpF5X7LiGl2WDclNldawrccneRT4LuCYXfMe62nLt&#13;&#10;HJhc+/nPRQA5xu33UH3+1ZyJrFqrPSl43wFT3myPtqE41nqc1h35wpU6AMAce/Bafr76wTKiw9c8&#13;&#10;gXyry0HLXl9C76ytSXXsjw/8kebMeznqQwIAAGFl53vezL5m85TmO+Nc5lNX+e8ZIUxya9uFvzfW&#13;&#10;e+DkYYcjOLxk7jegSOHvYbPRd7fOW7ZK1SxsY23NNZc3F2GCwSuvag0CIX6AYnUO/t6fU5Tby3if&#13;&#10;jpdZ/73f+HreuRtC+LcG45IM7tflf783ec/Ru7fXaUZtDJu31uwJdfsBACBcigpjdOklA1Sfv/j7&#13;&#10;8fjXyaT6tfLUK0lJbp76vCzJksE89etkUl1WQvGan6dtk/71APv9WhRji3UXANfhDkn/zPOzclmS&#13;&#10;qaGhITXF43Gfh0Jfv36daUDPzkFtHgAA5KB1/zyIzQqOqy+oIImcvabRBkp5h3257HXtnZPvU6fk&#13;&#10;Lt/6DAAAAAAAkM6L/3ix/a919Q303N+fxjgBAAAAAAAAAOSQ/No5RFITNmkW5OKLiPJ7hbb94K89&#13;&#10;exppzTZkzgQAAO+MHxG96xZ2P6gYi/08AE2JLAT3+aSiYuxnRPRuJDtvU2V5WajaCwAA4XaoIU5V&#13;&#10;K77EVgRHSdSJ6vPHO1toBJ+K3LNlfgBaAQAAAAAAcMLOD7fTrt3qJ0ZXVS3D6AAAAAAAAAAA5Aix&#13;&#10;aRsJTZuwObMhFlGi51XhbT/47oVXdmAjAACApy6dcFrkBlwQY/tn3DDtswA0JbIQ3OevmVHuvFWT&#13;&#10;J/YLR0MBACBnLH57DzYmOO5o/gRKCD0dLdbP+D4/svflyYeouHWdx7UCAAAAAACkN/u5WZq/76+t&#13;&#10;pfVrazBiAAAAAAAAAAA5IO/gHGzGLCVLLiUZWfsgQ8jaBwAAXistLqRzhveI3LiLovhSAJoRaXlR&#13;&#10;HwA/ybI0L56QH1E2Qebu0JYlSf26sLD934VCoWqemKe/OUVBHccpyZLusjJxd4nzd21zrwWh4w98&#13;&#10;+43xBadft7g4n8rPKKGtn9bZKBsAACBzbdn7pkzqi1FsozjfCzbO97LAne8166rnC4KsO8/oOkPg&#13;&#10;lzW5nhFkQXdZvsnK2bLF6xc9R/MvodLWl22tE2hssDyOMOwWX0HH8stJEjppx1+ze/H7kO6sNLum&#13;&#10;rPgnV47A7TMyv4Ppt1+zb/LrKosx2hc1beAW5fuj+Fwhi8bt5Y8n3UakqUe5rqaNBuVq9iKD9lPq&#13;&#10;ywTlMex1mCmA+4zPlmpGb8Oa9xFT+ufhIDI7Axn2QPMGFsT+hmt7AAB4zamPItmcAt7/57a0f5/7&#13;&#10;4ks0ZlxF5gUDAIAhPx94FWpODlwAPqJovmfLZQHpKg4950Xq/SyLzubeMPnTIxzD4cXfOxZMNn7v&#13;&#10;siOLld0aN1vHkukPYHZ4cwEW9m+i+Z9B1ez3Lu9IFQmtnzvSttxlsl+LRZTsflnqWsC5c5GbJclG&#13;&#10;MzNukdGlkNllUlbvoza6E9TjH1n7AADAaxee15vF+aRqlRUxNxL3GSOZTKpea+J+lOtyJ3x+Xb5s&#13;&#10;dUHWB0AwuXCQdf4tpDL3ifdarwncgMx9PqqsrGRpK9+N7ADYMHKYs1luAAAAzCB7H7ihMa+c4mJ/&#13;&#10;R0v2NXufD2FVIh2n7q3LPK4VAAAAAABA7dUX51BdfUPaUdm2fTtGCwAAAAAAAAAgzJKNFDuyEJsw&#13;&#10;S8nuVxOJXULdB/BPXX0LsvYBAIDnJk88LXKDLoji7hk3TDsagKZEGoL7/Dcz6gNgxYWVvaioIBb8&#13;&#10;hgIAQM5oy94H4LRDBZc7XqafmcvYw168rr1LYj11Su7yuFYAAAAAAIAO1WurdUejpaWVnvv70xgt&#13;&#10;AAAAAAAAAICQyq+dQyQ1YfNlI6+Mkt2nhLf94LuX53+MjQAAAJ46rbSITj31lMgNuijG5gWgGZGH&#13;&#10;4D7/IbjPguLifCo/qyTw7QQAgNyych2C+8B5zeJAaokNcrZcP9P3+aRH65LI9RkAAAAAAILhYG0t&#13;&#10;bd76nmFbVq1aja0FAAAAAAAAABBCYtM2EhvfxqbLUqL7laFuP/iLZe1bvmEvtgIAAHhq/Mg+kRtw&#13;&#10;4UTmvnsD0JTIQ3CfzyorKlj6yvltrRC4/4ib2H3b7ROpJ81flAubUNUiCIZTTBBVkxiLtU/mlDXZ&#13;&#10;M2pEWXR2DAAACIQ9h5pp89Yj2BhZncFNyhXUk/VWmC1sZ1lvKPt6uMD5p9NFLXtfvvQFFbeu4/5q&#13;&#10;cD3MXxMbzTMuNd2FuG7RZlRFyTI3cc1U/Kdto/o/SVJPhp8jjPrDNUKSSTVphlx/WMwHzqA/2jHu&#13;&#10;GCuAKLB25IDRu44pO2/evrD+HgoAAPbY+GjQ7vUFi0yX2bV7D+38cDu2BgCAQwJ/yR4Umi+UMHCQ&#13;&#10;Of77SuxTYRb87xXSfN2Mb0GyhHEEPyl/F3WS4S/AsqSefKI+VWZzJAbv925HOdQ1t0Yp7/BiB0uL&#13;&#10;JrnTMJJKLg5f31W3G0jqSfM7u/61sZOXzlH9mMey9jW1JAPQEgAAiJKvTjmNuxdO6Ji478okSVJN&#13;&#10;Mj8ZfK/Gx+ooy0kkk6pJ8x0dd1WiLIdfNplMqqZ0FxKCKO6eccO0o9jR/YfgvmBAGksLLh7fi4oK&#13;&#10;rAQQAgAAOGfB8s8xmuC4VrE3NeaNcbbYCN5M0S2+gkS5OQAtAQAAAACAKLGalW/2c7OwXwAAAAAA&#13;&#10;AAAAhIhYt5qE5g+wybKU7HFFqNsP/kLWPgAA8MOos7pTt5LCyI29KMaeD0AzIo8Q3BcYCO6zqGJ4&#13;&#10;z1C0EwAAcsfOvceQvQ9cUVfg/FPq/Izv8yN7n0jHqVvc2k21AAAAAAAATmDZ+FhWPive/+c2jDkA&#13;&#10;AAAAAAAAQFgkGyn/0EvYXFmSi84nqWh4qPsA/kLWPgAA8MMFI3pHbtwFIkkQxfsD0JTIY/IwCv6r&#13;&#10;rKg4Wl1dM5+I/iWeTKjaI4jqW6QLVCn61XdvSxJ3N7codcxLqC9082LqDHiy0LGsLKlmkSCoY0Al&#13;&#10;4tpo8IoEmZurnK+ex9+Mzr9mN4xPGN+XVm45QAAAAF5i2ftGlXf3sEajECn/s7Ox9N2WpTuhK8jc&#13;&#10;fGXZ/DxN350aJk1/9Fe2vqT52gmhhOryL6WS+HJbpQRZaijljqTveuPmpOL429SYV57KhqjFbyHr&#13;&#10;LVHufgJ3TSvz5Rjt5/w+zrfIxn4sG1xL88elZl+V9a/3iftsQHLH2hKpFxa4kiXueTGipFheNBtv&#13;&#10;QfEvs/cKronKOr2OKgXwmdm5R/VOYbKw8Sk98/fQILIzblkOnEds9QgAokx9YYtdwQKz00DVG0ss&#13;&#10;l1VX30CvvjiHvnbDNLebDQDgGT8fLhVZOTzocgC+7/ZNQLqu/R4enB9jr4Y0ANsS+5OC9bFwatgw&#13;&#10;+rlDlvgfcoLIpe8YTL+70L+5zK23INNiNT9hO9SQkH+NY+ueAlc7a6/s/MMLiaQm11oTFa1lVr8L&#13;&#10;8/7spb0Nhb+HVf892Oh9Rubv3fWI2XufUX80v8krZ/n4OyGy9gEAgB+KCmP0lYv7aWqWpI4YHCmp&#13;&#10;jscxu+aNt7a2/zvJrcu/Vn5HxxcrcZ8Rk1xcUFIxP5lUL8t/95fkyhLE2PYZN0w7atgR8Awy9wUH&#13;&#10;svdZMHRwV+pZnB/4dgIAQG5B9j5wS33+WJKos6OlR/G38x6tVQFoBQAAAAAARMHKN9+y1cvqtdXY&#13;&#10;LwAAAAAAAAAAAk5s2UVi3TJspixJXS4iyu8V6j6Av5C1DwAA/DBqUE8qKSmM3NjHYrG/BaAZcBKC&#13;&#10;+4KDBffVRX0QrJg4um/wGwkAADmHZe8DcJokdKKj+ZMcL1eTWc5D7MkxXtdemNxJp8S3+tZnAAAA&#13;&#10;AACIhg3VNalsfHZs3voeHaytxR4CAAAAAAAAABBgebVzsHmyJRZR3HLWPoD0kLUPAAD8MPq83pEb&#13;&#10;d4FImnHj9EcC0BQ4CcF9AVFZWXEU2fusqRyNJ7sAAID3kL0P3NJQMJYSQk9nS49g+r4erYtJlJsD&#13;&#10;0BIAAAAAAMhVixcuyqhnL81+AfsEAFjy6otz6MHf/wFBwQDshs43qlTTwdqDGBYTG2pq6KE/3E/z&#13;&#10;5s4NdDuDjr0Hr1hSpZoAAAAgt4l1q0lo/gBbOUvJkkuJYl1C3Qfw18LFnyJrHwAAeK60uJAunTgg&#13;&#10;cgMviLHtAWgGKORhMIJEnicI4m2qBnH3ZSclqePfSUk1TxD4WE1B8S/+Bm9ZZ8mT6VaUS2ruDdfP&#13;&#10;xSJysyRuXaPbzAWuXEFQL932ql+/zjS4Xxf6aG+jQWkAAADOY9n7RpV3x8g6iL+qMA5Js7e05aKy&#13;&#10;iYPjrpsyDao7UnA5lbU8n0VDtOTU1ZU/QX6pYZE7hpZvhRuZ/UQ6Tt1bl9GhwqssLa9tk34r+c3K&#13;&#10;X6ca75uC7hye2R5uOG7cwhLXRkHW748k858NJMW/TbYWV4/y+l+UuGX5DwsG46TZHppmKPoj8Z+L&#13;&#10;uIX51wA5Tv/IAsco3zfxHgMAYWL0eQXvZ5Zs2LQ5o/XWrq2h7/3IeBlsAgBY9voSevyJv6XGYceO&#13;&#10;j+hvzzwViDHx8hlS37jxZtpfW0sXVlbQvb+/z7uKgybHH9wln/zkyoL13t24ibZs2kSf795Dzc3N&#13;&#10;tGv3HsvlDDz1xA03A/r3p9JepTRkyFA674LzqbSs1LW2Z83lTfvnP/2Z9tcepKUr3qQR555Lg4YO&#13;&#10;1SwjR/DBcOl8vGMHVa9ZS/v37aPtO3ZSc0szHTAIIH3woY6HmBcWFFDvXr2oc+dCOu3UU6l3nz7U&#13;&#10;t29fmnT5lNR8DDGYwT4C6fC/dQRPMD+0+nI8Re4YDvYXFo58n5JspPxDLzlQULTJeWWU6HaZyRj4&#13;&#10;fwDJ0TuIQ2XBys+iPgQAAOCDkUN6knjywpIPMVfG67TE1XMl7nNcUlLPN/q8orkfUXHdLUn8/Xjc&#13;&#10;50XNRXDH8jK3rNGVTywWe9RgNvgAwX0BUllZOa9m3bo6IiqJ+liYGTeyF4L7AADAc23Z+xDgB05r&#13;&#10;yhtKLYlBVJjc6VzJ7BOgj7+18AF+XuiSWE/H8s6l5thA/zoOAAAAAAA5ad5Lc6iltTWjrrFAlQ3V&#13;&#10;NTS6siJnhoZltNmyYVPG61/21ctT/8+CmZzWVnau2fnhdvrs08xucGJjksk2O/2M02nQ2drAECdZ&#13;&#10;aVfbNl2/tobqjh61XHtJt240Zlx4jrsX//Fi+79ZgBM7PnJ1f06Hvc/uP5mx8J3qmlSg38N/fpRK&#13;&#10;y8qC1lTH7Ny+nT77xP5xPfJkANuyN6xnEzv9jIFpA728xvpctWQJVa+tSQWhZaMtELAjIPC11P+W&#13;&#10;dC2mM04/ncpKe9LI889P/S3wQX8OmPX0TNWYPvnXJ+n+hx4McY+ct7Gmhha/tpje3/YB1dc3ZFw+&#13;&#10;uyb8fM+J/W77Rx+3/50FAPYqK6VBZ51JZaVlNHjokNTfJ02ZErShAAAAAIX8wwuJpCYMSZYS3a9E&#13;&#10;1j7ICsvad7Ahs+9fAQAAsjH5K9G711AQhNYZN07/awCaAgoI7gueeUR0W9ga7bULK3vRs4s/iVan&#13;&#10;AQAgEN5Zvw/BfeCKQ/lTqJ+TwX1t8X0Ry/7Qo3UJ7e383QC0BAAAAAAAcsnatdVZ9WbOiy/lVHDf&#13;&#10;b375a9r+UeafYf/44EOOtidd2b3LyqhTp0IaMmQw9enTh8ZdON71QDU3/fjHd1FLS2Y3OGU63iwr&#13;&#10;lpvZ41hg3+3fuN20X5m2v7CwgBa+vijD1nmLBfLxGcuWLqmKVHDfzp3q9xQW6PeTH/57Tgf4/fw/&#13;&#10;fk51WQQY2cEC3l56Za4ndaUzb84cWrz4DVuZ+TLFxnTL1vdSa7MMdnQy09pDj/wPDToZbJWLli5d&#13;&#10;puoVGwMWTBmEoE4/sXPN3BdepJWrVmUV0GcVy/7XngFw0YmA02effY5mznouvIMIAACQw8SmbSTW&#13;&#10;LcMmzpLcaRhJJReHug/gP2TtAwAAP5xWWkTnDI/e/cCiGMvuh09whYhhDZyZUR8AK4qL86lyWI/g&#13;&#10;NxQAAHJOzYdH6Mt9x7FhwXGtYm9qzBuTUwPLAgu9ji3Ml76g4tZ1HtcKAAAAAAC5LJVZ7GSQQKY+&#13;&#10;+HB7To3QN755Wyrwi00sgCqIWGAQCyJZunwlPTf7Bfr+939I0669ju7597vo1RfnBLLNRqZff137&#13;&#10;mLuNBUayer77b//qak0sYIv1y8l9iJXF2j508CC6995fOVau21ggH28zC8zJsfcOI03HtJky2gL8&#13;&#10;Dp7M6Jdrvvvd76b2194uBi+2HQ//98RffBm9ZW8soelfv54ef+JJTwL79LBMa7syzH4aBhtq0mdC&#13;&#10;fH7W7JztsxUP3/8Affv2b9P8Ra95Etin50CWWSoBAADAPXkHw/f9QBAlelwR9SGALCFrHwAA+OXC&#13;&#10;8/tGcuwFQXwgAM0ADjL3BUzF2LFv1tTU7GK/tbCWJZJJVQPFeMcFrCioYzMFLi2LqHwtSqp5sqxe&#13;&#10;Vrmu5gZs7g+iqP6DsiyBmydI3MpyRztkvhp+Ub5iWVb9c+SIMqr+4DDfWgAAANe9/Npn9IM7hmGg&#13;&#10;rdCc4PkrADXl0pprBe61UUnaZfXXNgs+kw0apb1u6viLbNJXfm1BkKmu4GIqSrxPIjkXQBrF7H3d&#13;&#10;4ivoWH45SUIn9QzlNhH4a1r1omx7KF5x5XAvudnKVTXz+MbaWdbGwoJhf9QzZUn9WUEQYx0v+MfB&#13;&#10;aA5pdVnqzyT8McAPHOnij1lNPYp2CfyyZNQmgGgxO5faY+fMGz4G7/rGtCcQ9Wuz+a4x315jTh1O&#13;&#10;H/7w8dBvOwBwiNnnl4hfU72xYGHWZbCggll/f4puueNbaeebfoRUCMLmGDOuIjUpseCb1SvepOq1&#13;&#10;1amgpCBi2ZxY29j01MxnaPT5o+jmW28JRUa/W++4PTUpscCvte+soVWrVmcVNMMC4iZcdCFdMmmS&#13;&#10;Zru6jfXpq9dcZSmDnx4WGDWO7ZMV2v0yDNixo3fMzH5uFv369/c53gs77zle2fPFF2lrCm0GPwuD&#13;&#10;fNnUKalJiWVa++zTXbRl00Zat2Gj7cx+LEPfNVddSZUsW6lHGdv472IotV8fpPvu/a+MsrzyQczN&#13;&#10;zc1pA9cCISDH0tyX0mdl3LhpC9XW1lJpaannbfLTiiVV9MTfnrQd0McyPPbu1Uv1t6P1db4GBqoF&#13;&#10;ZIcL4knEF9bHwckhw+jnDv63mWDw6cOmjQ+5Xr0FybovTJe2taRg8CqMDH+TC2D38o5UkdD6eQBa&#13;&#10;Em5y0fkkFQ3LmbOUcS/437sD2GfX2uTsr448ZO0DAAC/XD5pAMXj8fbaJf4eNcW/Y9wNeUkuzsfo&#13;&#10;flF+TjyRUL2WpI6yktznRSnJfX7k6lHWK0nm1wKiIDTfNGP6YtMFwXMI7gumeUT0o6gPgpmLx/Wi&#13;&#10;Z+fvpKbWZHYFAQAA2MSy91237zj17dMZQweOSggl1JA/nkriyx0tV06FP/nzxXLqNxzZ26/yWXBk&#13;&#10;99ZldKjwKg9rBQAAAACAXFW1NP1nNJYJibEauLBq9du6wX25gAXdfO2Gaalp/doa+u1v78s4WMsL&#13;&#10;rG3vrK1JTaPKz6Wf/eI/whU4RJQKSmQTC5B77u9PpzIU2sUC+1iGOz+D4ti4n37aabaCgFi7hw8d&#13;&#10;St/5t++GIjjTyEsG223Dps2p4L+w7ZtOC22AXwZYQB6b2oL+7vnJTy1nj2VBcf/9x/t9H6Plb1TR&#13;&#10;Y4/9byqw3Qw7l549bCgNGTKULuUCHfXK/nLvXnr//X/Sp599Ziv4sVu3btl0K7DYe4RehmC2DZYs&#13;&#10;eo1u/uZtOdn3dFi2vqUr3jRdjgXyDTt7KI0YcQ6dPexsuqDC+DxYe6CWtm7eTFs2b6bdu3fT9o8+&#13;&#10;ttymXmXRCq4EAAAIhWQjxY5k/zAnIGotm4ZRgKwgax8AAPhl1FndqaSkIHLjL8bylgSgGZAGgvuC&#13;&#10;aSaC+6ypGN6TVm45EIamAgBAjkH2PnBLff5YOiWxhfLkQ87VkErf598m8yPAr0tiPR3LO5eaYwM9&#13;&#10;rBUAAAAAAHINy6DEgkrSufPHP6KjR47SL37xK0u9ZpnVWHleZVLyEwsU++rlU2jegkW2WsECU4YM&#13;&#10;GUynnHIKDTk5TqefcXra4C0WQFh39Cjt2L6ddn22iz6xGeShxLKmscxx06+/TpMdLyxYu9etW287&#13;&#10;SxbrcxCy3bHMXFaxYMxcCOprs3Ztje48FoT6+oJFod0vncTei3/7q1/TY3/5v9zplAUPPPw/9N3b&#13;&#10;77CUnfPu/7jb98C+WU/NpFnP/8NwGeTNwWYAACAASURBVBZUNeGi8XTbd75NpTaDnvgAQBbst7Rq&#13;&#10;qaUAyAsqx9qqKyzeWPSaYSDlgggF9/3nT+823RdOGzCAJky4yPaYsGNr0pQpqanN7GeeodWr3qbP&#13;&#10;9xgfn50KO9mqCwAAANxXsP8ZIqkJI52lZPerifKj/TAayB6y9gEAgF8uGNE7mmMvCPcGoBWQBoL7&#13;&#10;AqiiomLL2urqXex3bJHUaTSTSUHxb3XGuhifglNx97TIpdiURe7WakVafP6+b8194FwKfVEQO+rk&#13;&#10;btkWBHWbZNWqXMk2UoK3NWHC+L4I7gMAAF8ge58Cd22gemVyfpcF/esBgZsn89cZRtXwFzD8pY+q&#13;&#10;DZpGGa9slUHfjEhCJzqafwmVtr6cWb06UvF9Pgb4+aFny3z6ouhORc2K/Ytrj6y5NlX822DWidnc&#13;&#10;tTbpX1vzKyt3N8FgnlmbTPdTZWF8+n1R/VJSfK4Q+ZncS4H447RjXYlbmP9MwpelKlczyPo7r/a9&#13;&#10;gWuTol5BjNhBAMDRvFMYvHXYO2eYnYjDJave2PhuA+xb+tantO7dvY6O3LSrhtOQM7vrzl8w6w+u&#13;&#10;bamKS66j3gOGuFZ+EO1YUEMHP9jtWsuK+/ekc2+ZmHaeH/tPTlG+v0Xsg8W8l19J+/feZWXtQXol&#13;&#10;XYstB5Wx8n768//Mqk1Gp5sgbZ7pN8+wFdzHxvRvzzxlefm2gLTLvnp5+99YwN/iRYtS2c7sZg1k&#13;&#10;y7PMd++/9z498OhDttYNikmTJtoO7vvqNf5nvd/54XZLgUvsWPvXf/2uapuHHdtn9QKI21RVLUNw&#13;&#10;30ls/77nx3fRA4+E8xjN1BVXTKXHn3jScO3eZaWOBo/z37dYYSWw78LKCvrej35oO6hPDwv2Y9PO&#13;&#10;7Tvoz48+Zvs9MCMB+9i3evXbhvPr6xtoRVWVKigtF5kF9rGg0mnXf91yUJ+Vj/c333ZbamLj++yz&#13;&#10;z9GB2oMujGy4vmcwaq1Dv7yEhlNfEeGbptwhc/d0BYNzHyBtfRa1sbBX42bvWLO+tPmS+N3KD2LT&#13;&#10;NhKaNkWv404TiyjR7bJQNFUyODHLsv77jMyvx70O4k9CmXyW8xOy9gEAgF+KCmN0zVVnkCyp43Hk&#13;&#10;JH++V9wLx538k9y6iURCPT/Z8VrSfLbh7zdUVWqwpDaGKJFI6s7j2yyKYt1NN07fShBICO4LrkeJ&#13;&#10;6JGoD4KZoYO70oCenWnPoePBbigAAOQkZO8DtxzLL6eSRDXlS1/kzBj7kb2PZT/s1rqKjhZM8LBW&#13;&#10;AACAcFj5zi6654mZjrX13H496dW/upsNoq6hhWat/tDRMo8db6X/vid9MBjTfPwYvbvxHUfrbFN3&#13;&#10;uJZuvfNhV8oOouNHGmnD91+mxBctrrQur38hTVr4b7rzn3xlC23de9jROidfdKaj5UEwrVu/IW27&#13;&#10;xikynU285CuWg9j0ystFLMMNC9gzC1xqU14+IutRYAF/bDpYW0tP//VJWvX2O7aD/FgWv+/c9i36&#13;&#10;w/884HsGLLsunnQJPf7E3yyvxTIlBqGPv/n1b02XYdn6fvaL/wjdNjEz98WXTJdhx9Cy15fkVFBj&#13;&#10;NljwTtQC/C665BLT4L5BZ53lWXvSmTdnrmFgHwusuvPOH2gy7zll0NAh9KfH/zfVjqefftYwk10u&#13;&#10;YRmBrQRHL61altPBfWaBfb3KSumhRx927RzSltHvd7/+Na2pXudKHQAAAOCcvAPPYjQdkMraF+uC&#13;&#10;UHTICrL2AQCAX0YN6hnJsRcEcXEAmgE6DHIlgM/mYQNYU1mO1O4AAOAPlr3vy30IMAd3HC5w/oYt&#13;&#10;358c50MKieL4GsqT6zyvFwAAAJw3cfxAx8tc++GXhvOvuOHH1KW4iyv9+XDbZtq/Z4crZQfRO795&#13;&#10;wbXAPmb0/11HfUalD7bb8ckRxwP7+nTpTGPP7+tomRA8G6prdDPyTZ56edp/m2HlsSCdqOjUqdCX&#13;&#10;nrKb93/2i/+kp599moYOHmR7fRYo8Ztf/tqVtrkpjIFv9/z7XaYBoJMvnZjKpphrgX0sCHXb9u2W&#13;&#10;ll26pMr19oRJW4BfVLB9n2WuNFJU1Nm30WBZ81hAnR4W2Hfvvb90LbBP6dpp16fqYnVGwfOzZlvq&#13;&#10;JTtmPt6Rm589Zs98xtfAPqVf/uY3dPNNN2r+3qNHRLJ9AwAAhEDeoXkkJKw9hAj0yXlllOie25mh&#13;&#10;wX3I2gcAAH66asoZkRt/duemGIt9PwBNAR0I7guocZWV7JEU70Z9HKyoHN0r+I0EAICcxbL3Abih&#13;&#10;OTaQjseyz1rAk8n7ALs2gg+1i3ScSlsWeFwrAAAAuKFnj850VmlXR0ve13ic5i7SzwbYpWtPuuaG&#13;&#10;O13bnlWv/MW1soPk6Cf7aO+f3netRaf/cgwNuaZCd/6cRdscr/PcgaWOlwnBM0cnoxbLRjdo6ND2&#13;&#10;1+zfvW3cML60KjpBOj26+3szO7uR/89P/B9de81Vttfd/tHOVOBZ2NjZF4cMGexr7/7v0cdSmRKN&#13;&#10;3HrzjFSgZi56fcEiy5kl2TgdtJgFMyqiFuDXraQkAK1I78H7/2iYKe/2279BF1SO9aw9rK5p139d&#13;&#10;9bdcDfbbuGmL5WXnv/Kqq23xAwtYnDP3Fd2a2Xb3KrCvzc233UZDB6szaZaWRvNJ8AAAAIETP0Cx&#13;&#10;IwuxXRyQ6PWN0PcB/IesfQAA4JfS4kI6Z3iPyI2/IIq7Z9ww7WgAmgI6ENwXbI9qWycoJjVZSqon&#13;&#10;WW6ftAtzUzYUTRJEQT0J3KRaXP2fOeWaHa/69+tM5WcE9wctAADIbd5n7xMMrwf8YKdF/Plfsy7L&#13;&#10;7NY2mayrd22Qrg3KYk8UbbC0tlGKi50shp9rhJU2HS504Wl3Pqfva9u0ystRtxUmd1LnuPpJ+GwY&#13;&#10;lBNP3b5sLp7N1jWYZ9RIfp6tJqoXliVJPSk+R/ATX49MkmoyrIf/j++Cqjvq/4zGxqi9Jz4Lebm3&#13;&#10;AeQOs/fJKHH0nSQQgxru98Rxw/o5XuaqDZ8bzj9n9GQ674ILHa+X+eTjf1Jj/SFXyg6SDY+5d9NM&#13;&#10;8dReNOG+WwyXWbZ5l+P1Thh9muNlhobhhZzJFDIffJg+o9a4cdpg0nR/07PFxSCdbDaPG5u2tCwY&#13;&#10;gbDf//c7U0FidrGAqldfnON3823xK1uiXc/9/Wmat2CR7lqFhQWpbXbrHbcHtQuW6R03q1attlXO&#13;&#10;S7NfcP2YDRv2fvo///0H71od4EHu06dP1mUov42xatZTM1PZTvWMLD83lU3Pa7d865uqbId9emfx&#13;&#10;sNgAfL2U7juveXPmGgZV8mo2bPSquZ558q9PGgeWfvNWy4F9Th7CP7jTvQfE+MKhwcmNb2q96QG+&#13;&#10;0YYw0P7OacDGwvxvVm6x956U+dKh2JaaX6mt/yDO3xeYec3erFmwXz/bNHD43V75+3CnYSQVDQv0&#13;&#10;nm74Mzv/2zjfRYN7boP42VqWJdVkc+UsOpTdux2y9gEAgJ8uPK+34vynvv5NSpJqiseT7VMyKakm&#13;&#10;M5Ist0+JeEI18WUlE8n2SbmelOa7Z818xXlZEEX1pLhej4mxedjxgg3BfcGGA8iikcPwtDsAAPAP&#13;&#10;sveBWxJCCdXlX+p46VEM0ihtfZVEuTkALQEAAIBsTL7oTMfHb+k/d9OOT44YLnPFDT+mgkLns320&#13;&#10;trTS2qXPO15ukLiZtS+vfyFN/P/vMFyGZWZkGRqdNnH8wACPOjhh3ktzdG8WH1OhDeSbdpO9wLE3&#13;&#10;FuBJ8V5jQWKZBPg9NfMZZExzGAvse272C7qFssC+e+/9VU4E9unZuX27YUBUOivffMvHFgfX0uUr&#13;&#10;adbfn8r5fg4ZPMhwfp9+zj8Ew4qFi14zXOrb//odX9rFjB19gW91e2Hlyjdt1VJf30Dz574c1u5q&#13;&#10;sKx9Wwyyv/YqK6V/ud77wFLmrCFDUvUDAABAcIgNG0ho/gBbxAGtvZG1D7KHrH0AAOCnKZMi+Tuv&#13;&#10;RKJ4bwDaAQYQ3Bdg4yorWdrL+VEfByumTu5PRQWx4DcUAABykvfZ+yBK6vPHkkSdc6rHguB93kmR&#13;&#10;jlO3uL0n4gMAAEDwjD2/L/Xp4vy10ZxF2wznd+nakyZ91X5AiBUbqqtcKTco3MzaN/Tnl1C3M42z&#13;&#10;1MxZ6vxNO+PP7E09e+TWNTporVixMu3fWRag0ZXa4D6WFWaoSeCFUtXS5Rh1H7BgsVHl59qquKWl&#13;&#10;lR78/f05MgL+sxrYN8ZGNswwev7ZWbZbXVffQMteX5LT45Kp557/RyQC/IKGZY5j+6Uedl4cNHSI&#13;&#10;b62+ZNKkQI6bE1hg2/aPdtouyW5AYJCxrH1Gpky+zNfWj0vzMAgAAADwSbKR8mufweg7QOp2GVG+&#13;&#10;tczIAHqQtQ8AAPw0tH9XOnXAKZHbBqIobp9xw7SjAWgKGEBwX/Ahe59F5WeVhKKdAACQm5C9D9wi&#13;&#10;CZ3ocMEVjpfue/Y+lu7d4yqL429Tp+Quj2sFAAAAp407u6/jZc6r+ZgOHTZ+YMfFU79JPUqdz77Q&#13;&#10;2NBIG1blTgYNJTez9vWYfipd8H3j6+R1m76krXsPO173heef5niZECwsS5veDfMjhg/XbevYMaMt&#13;&#10;92N/bS1tqK7BlvfBz37xH6kgTTs2b32Pdn64PVoD5QIE9nXYsGlzRustmI9ngupBgJ/3Vq4wDhQ7&#13;&#10;e9hQX9t3QeVY2+/3YTH/lVczaim7vmGBgbngA5PzcuX4cb72cvTYMb7WDwAAAB3yDy8kkpowItmK&#13;&#10;FVG8x1Xh7gMEArL2AQCAny4e7fy9BmEQE2N/w44XfAjuC7iKioqZsizXybJMbJJkqX1KJhOqKR6P&#13;&#10;qyZZljomdgO3wZS6u7ttYndZKyYpVW/HpFz0xE3hHQuLgnriC5MFsWPi/uPr1awtdEwyK0sxMZdP&#13;&#10;PDXquwsAAPjIv+x9yrNlQChO2gI3aU7wBr0RuP+Mh0FQTw4Om+GiBv0x6armekbZBV5jXjnFxf7m&#13;&#10;jbVJ9nG/EagjulB5neq2Hq1L0tSaXc3a62PlTPWkuQZWzNfM09Qjd0yaorn/uDYpl5Vk9aQpS1GP&#13;&#10;JEnqiftskGbl9knWTNw4yVL7ZLas6rONrG6H6fZRTpKkmgDALabfQoRa7vQkvK6dfLbjbW9sjdNf&#13;&#10;Zm0yXW7qtd91Zdw+2PKOK+X6bduct11pQV7/QrroD7eYLjdrwXuu1P8vkwe7Ui4ExxsL9DNOXnG1&#13;&#10;/k1MU6+52lYfFi9clDNbXXsNH4CHyuhgWRZvmnGj7fX+9pe/etRC7wwaZD3bZLZyLbBPb5+3chzM&#13;&#10;e2kOtbRm9oR6FpizczsCTfU4EuBnZ2OGjOb7I5PvosyYZY4bMsTf4D6mT+/e1hYM2UfYmg0bM173&#13;&#10;+VmzHW2LH+bPnWv4PlpYUEBnDTHPGunm4X2B5cx9AfwOxcZ7X25945OO9R5mc8rI/XGMrmD+HuHR&#13;&#10;b8tGP3z6xNZx5tBJQnvnXCB/3Q88o3sIzYhN20isWxb1IdTK4BIk2f1qolgXX5ttlfFv8lxXc+xz&#13;&#10;n1Pcuj5B1j4AAPBTUWGMvnJxf9U9aolEQjVJSUk1KZflrxv4+92MTqBJWVZNdm535e+bSyaT3CS1&#13;&#10;T1IyqZlkSZJuvHH6I9j5gg/BfeGA7H0WDB3clXoW5we+nQAAkLuQvQ/cdKjgcudL9/nL6bZ4Ty/l&#13;&#10;S19Qt9ZVvvYbAAAAsjP2/L7Up0tnx0fRSva+c0ZPpr79nH/A1IfbNlNj/SHHy/XbZ39e50oLTv/h&#13;&#10;WOp2Zh/DZXZ8coSW/nO343VPPudU6tnD+f0PgqVq6fK07WHZf0ZX6t+ozYLGRpafa7kvmWbugux9&#13;&#10;7YZpNPDUAbbK2RaSgKoBA6w/HKi4a1dX29LGLLCvd1kZPfLIQ5HI2MesWLEyq/XnvfyKY23JRSzA&#13;&#10;jwVQgruWv1FlWv55F5zv+1YYYyOrblisqKqi+vqGjFu7cdOW0I/B1q3GD/Ho3auXZ20xYue6EAAA&#13;&#10;ANyRdxCfDZwgF55Gie6Tw98R8B2y9gEAgJ9GDepJJSWFkdsGYl6eO0/kBcchuC8cZkZ9AKyaGNFU&#13;&#10;qQAAEAwse9/mrUewNcAVzeJAaswb43jRvj98zocndhbH11CeXOd5vQAAAOCcay9yPnOa1ex9E6+4&#13;&#10;1ZUtuXmNfqawMHpv1kpKfNHieMs7VXSl8fdcb7rcA0+4kw1xwujTXCkXgoNlxNpfW5u2PSOGDzdt&#13;&#10;57hxlZb7wjLOZJ1hKuC8zAxn14QJF9tao6WllV59Mfg3BRYVFQWgFR0sBfb976M06Gz/M3x5gb3H&#13;&#10;mGU7M7Nu/YYcGAl3PfX0M7ShuiaXu+i7LZvMr5tLy0p9b+ct3/omDR08iEaOOs/3tjhlaVV2mWfY&#13;&#10;9cfsmc8EqUu27dmzNxTt/MndP6OuXYtp5KhRAWgNAABA9OQdmk9C6+fY8g5IlE4LfR/Af8jaBwAA&#13;&#10;frtkvL2HPuYKUYg9gJ0vHBDcFwKVlZVvEtGuqI+DFZWjg/EUPgAAiK4Fy/HlMLinruBikii3soQI&#13;&#10;JHuevU+k41TassDjWgEAAMBJX53oTrCIn9n73l23wvEy/bRz9hpXah/586tMl1n61qe05pP9jtfN&#13;&#10;MkZef9XZjpcLwfL8s7N023PF1eb737XTp1FhQYHlPuV6kE6XYm8yw2Xi1jtup8JC69uKUpmCtgal&#13;&#10;+aFgNbCPZb2MCqOseyw7qBV19Q3ITGeCBS/99jf3IcDPRZ/v3mNa+MHag4Fo658e/1/63p0/DEBL&#13;&#10;snfw4EHaopO1zs71x6pV4X5Y9+d7zPe/IGDnt3/MeYkmTZkSivYCAADklHgtxeqWY5s6QD7lfJKK&#13;&#10;hoW+H+A/ZO0DAAA/lRYXUsXY3pHbBqIoNt80Y/riADQFLEBwX1jINI9kIikptU+JZFI1SZKkmhKJ&#13;&#10;ePuUlCTVxC8rS3L7xBNEQT0J/EQdE/8fv27qBu6TE18OiaopE/36dabyM0qivrcAAICPdu49Fvns&#13;&#10;fcrzvXamYDzpFZRmUl51ZNdewbgsRd12ljWala7FLINe28Qv3Xa9lBC6UUP++Kz6m47f2ftOXEfq&#13;&#10;7DMuKUzupKLE9o7ClRuAGxDtLJmbiFte7pi4/wxX5ecZtIlfWFWnLGv3N0U5JocWkSy1TzI/SUn1&#13;&#10;xDVRkuT2iW8T32b20aNt0vbVeIwF1o+Tk/KzjJyuXsWkKTn1WahjMqgSICcZH2n8e5v+FGXp3rEs&#13;&#10;v5UYvs+DmSFndqfxZzr/5TvL3vfQ36pNlztv7CTH6/5y725qrD/keLl+2Lf5E2p444DjNfeYfioN&#13;&#10;uabCdLknX9niSq8vGzXQlXIjxeiEYjZ55P1t29JWxIJuRlea73/MMBsZyFgGL5bJC07wepcYfb69&#13;&#10;TDp79nyBLWVRGAP7vNj/9AJ6J186ke6+527L5axYsTLzRoSMnYAlpfYAv7XVgTzfuEX7bVTHf05q&#13;&#10;bm42Le3djebZ/TwcmCw+vLnUJFn7PZbe1GbuC/9IWxY7Tp6c+Xc6bYC1p4+z4LiPd+xwsjuBsv9A&#13;&#10;+s8i3h3uZjtcAL6EzOJ9MPe+Qs1s+2SzPwVkLwAXaH5zCASzXyj1Gf2s6yS3xszwWLP1m1wW9Whk&#13;&#10;vj2com2BV21ybl+0Uk/B/meJpKZsGhw+Ll2CtJYFP2ufJMuqie+v8jdv/njXDI1yHvc7dCC4eVFr&#13;&#10;UG621y/I2gcAAH678Lz09xbEREE18fEt6nvd1FM8nlBNrfG4alLG/SjvdWMTHweUNJq4OCA7Z2Yx&#13;&#10;lvcqdr7wQHBfeDwa9QGwauSwnuFoKAAA5Cxk7wM31RdUUEJw/nrH+/x5/uvZ8iqJsvmNSAAAABBM&#13;&#10;N15xjivtenXDJ7Ru05eGy1w89ZvUpbiL43VvXrPQ8TL9sOMVd7L2nfu9y02XeerFrbR172FX6p92&#13;&#10;1XBXyoXgWPb6klRGrHRGDLe+/ceNq7TVp6VvLMFe4JPy8nJbFe+ykKkKkLFPj9F7zLXXfT0VQDzw&#13;&#10;VGuBOVEKDO7TuxfdetONGa2bCvD77e+Qwc8nX+7dG8l+u2nlW6vSln7B+SOptLSUrrhiquXan581&#13;&#10;O/gdTmNjjfnxzI79g7W1PrQOAAAAgkCsW01C8wfYFg5I9riaKD9an93BeXX1LfSPJR9jZAEAwFdT&#13;&#10;Lo3mQ1wFUbw/AM0AixDcFxKV4ypZTup3oz4OVkyd3J+KCmLBbygAAOQsZO8DN0nUiY4UmN/UbJvP&#13;&#10;TyZ3+imfVoh0nLq3LvO+YgAAAHDE5K+cQX26dHZlMB96xjx73znnOZ9R+cOt5vWGwb6lzgcbsKx9&#13;&#10;Ay8513CZQ4eP0+ML3MnaN/mcU1MZIyG3La2q0u3fFVdfZbnv106flsr0Z9XKN9/CnuWTr90Q/KfP&#13;&#10;h41ZYN+o8nPpuRdnRy6wjwzeY1iw46ChJzJ+Trj4IsvlPf/sLMfaFnS33PGtyAf4DRo8KACt6GAl&#13;&#10;2PnTTz71rkERsLFmHdXrBAhfceWVqf//l+uvs5ztcuOmLXTw4MHQDVzd0TpLy73zFq6vAAAAIinZ&#13;&#10;SPmHXsK2d4CcX0aJbpeGvh/gv5fnf0xNLUlsCQAA8M3Q/l3p1AHOP7g36MRYbP9NN07fij0vPBDc&#13;&#10;FyYCzWSJwNv+49PVi2JMNcmS1DHxCThZ2nDVpEg9bkpdmjr1qDFRFNons2T7RglDzdatGI7sfQAA&#13;&#10;4C9k7zuJXR8oJv4cbnZOVxXFL2uwop1yXeNiI5ryhlJLzPkbenyO7/MlwK9LYj0VJndpr3EVE4+N&#13;&#10;k3IyxF3Uaq7LVdf3atrrYcVaJm1gnwCUk+FngTR16X9uMF7XcCi4ddOPwsn/JG7i+mtUp2ZZZZ3c&#13;&#10;pO2vnc9FAAAOs3WCgTa3Th3hyliwzG9/+vt6w2UqLrnO8Xo/+yT8GXh2LKih5pp6x8u1krXv7geW&#13;&#10;U2Nr3PG6mVuuMQ4sDKIT1036/4WzQ+6+T37wYfpjkAXqsYxadtjJ9McyebGMXmBPmkv8jKbeNoPM&#13;&#10;nKrX7uQHu2187smnDAP7RpafS/c/8pBvY2g2uYllkNqy9b20NYwb1/H+MvWaqy0H5mzYtNmfHcMn&#13;&#10;LMDv2musB1orsQC/P/7xQTpYG75ApjZdirsGoyE2vL9tm7sVGH6pZeNLKw+pvxuzZ+6cuWmX79q1&#13;&#10;mC6oGNv+mmXxs4IdF0sWvRacwXFYdfU6Dz9mB3SHA8fhaxvgqe7LkoLyu4JPv5JyvwkbcukN2vTd&#13;&#10;GG/V3vJpVyzY/wyR1BSIIQi7RPcriWLam+CD8FOG3TbYOfwDeb5XNIr/Lxj034FZ1r7lG5DVHQAA&#13;&#10;/HXx6L669ccTSdWUSMRVUzKZbJ9kiZsU95mdmNT3xiWlZPuUSKonzfWM8vMUf3+b5tpHfbGtPAtL&#13;&#10;stw+EQl46kXIILgvXGZGfQCsmjBe/00YAADAC8jeB247WHgNxtghpS3zSZSbc6IvAAAAUfOtG8pd&#13;&#10;y943a8UHtOMT/Wv63gOG0OlnDs26ni7FXei8Cy6kr930A/r9X1ZmXZ7fPl/h/MP/OlV0Nc3aN3fR&#13;&#10;h7Tmk/2u9L68Xw8aez6+b8x1s/7+VOom93TOOP102723k+mPTLIGgrv69u2DEXYAO4aee/4fugWx&#13;&#10;wL4HHnkoRD1y1pzn9YMeJ0/tCGBnGQ2HnW3t+oK9Z7Fxz3XKDHHf+9GdqX0pEyyQ+id3/ijUAX5B&#13;&#10;MvDUAaatYWM+TycgDexhGfb0HkIwYvgw1eu2LH5WVC1dFrotUdKtxNJybLxYYDUAAABEh9j0AQlN&#13;&#10;m7DFHSB3HkZSifXM8gB6kLUPAAD8VlQYo2uuOjNy24El7RJjsXsD0BSwIQ+DFR6VlZVHq6ur5xPR&#13;&#10;v0R9LMwMHdyVBvTsTHsOHQ92QwEAIKex7H2jyrtjI4MrEkIJNeRfRMXxtx0tnj20xY8Mem3aHj7j&#13;&#10;pTz5EHWNr6OjBRP86zgAAABk7NqLBtNf3nA+oIxlgPvJg8to0ePTdJc5u7wyo2x7LKDvrCHn0eiL&#13;&#10;rqEzh421sIaa1HyEWr7cQomGvZSoZ9N+SjTsSy0TP/wxya32vhMr6HMiA6JY2IUKSs9K/btT/9Ek&#13;&#10;du5GhX1G2SrrcLXzWcyH/WCS4fxDh4/TAy+sc7zeNt/+urXsJxBu69Zv0G3/uHGVtvvGMv2xjH8s&#13;&#10;sMGKthvQS21mkYPslZWVYhSzhMA+cyvffCvtMkMHD6JBQ9XBfJOnTNHN8sdbtfrtVEa7KGH70j0/&#13;&#10;vsvyGCntrz2YCvB7+LE/USmOfU+8vvgNunba9RHoqbtYhj29hxDwwXwsi1+vslI6YCGQlS2zsWad&#13;&#10;KvNf0F1QYS2bMhuvZ596in5yzz2h6RsAAABkIdlIeQeexQg6JFGGa3jIHrL2AQBAEIwa1DOS20EU&#13;&#10;xQ9m3DDtaACaAjYgc1/4zIv6AFhVWY6bIAAAwF/I3gduO5p/MUnkfKYamXyM7iPyJbqwJL6cCiR3&#13;&#10;Mr0AAACAu2752gjqUpDvSh0fH6yn3z/2ju78UeOvtlxWQWEBnT18FN3xowfoPx9cSNO/8ztLgX0t&#13;&#10;+zZTw9bZdGjFf9GXL95Cu/40knY/MZEOLPgxHV75INVvnE1NHy2j1n3vpya7gX1M27rNu6pT5bGJ&#13;&#10;lb/vxdtT9e197lqqXfxTqlv/Fzr+qX52wX2bP6Hmmnrb9RvJ619Ig64cY7jM3Q8sTwVjuoFl7Zv8&#13;&#10;lTNcKRuCgwXVbf9oZ9r2FBYU0LXT9YN8jYwdM9rysuwG9DcWLMRe4YM+vXtHrs9OQmCfuQ3VNbqB&#13;&#10;vuneJy776uWp4GArWFa7ndvtP2gg7Ng+lWkGv7YAP2Twy0737tYeasf20ccf+3NwOxISehn2WBBf&#13;&#10;usC8cZXWAuCYuSHMrsiuz6xY/fYa+njHDr+bCwAAAB7IP7yIhDiy9jpB6nYZSYUDw98R8B2y9gEA&#13;&#10;QBBcc3n0svYxsVje3wLQDLAJwX0hU1lZOZMlMxFSWVUk1SRJCdXEbspumwRZUk0kyKpJuawkyaop&#13;&#10;lTpFObGbrRWTLHdMLIWnauL+I8UkcxM3m0RBVE3K2fyy6Uye2C/quwsAAATAS4s/9bARFk6QDpSc&#13;&#10;TYs01wpGE18vdw1itK5mWaM+lO6EcQAAIABJREFUcDO11y92lrU+Ukb947ugt7YkdKbDBVfY3CoW&#13;&#10;eJ06j8OuDv0I8Cttma+47JXbJ/562M6WlrmJL0v1kvvPqCzzevhJUadmlsz1t2Mm31d+OKRkQjWp&#13;&#10;PqNIsmriK1bNl40nfmVJ7pg048Y30sb2MF4YIPdpjzZrh0Cat0rDybim3Dr4suqZ8SCCQs8enel7&#13;&#10;17iXWW3W6g9p6Vvpr+u7dO1Jp585NO28Nj1KS2nqtbfRXfc9T7fe+bBpQB8L5mNBdPvn/Rt9/vi4&#13;&#10;VIAdC+JrfG9eKgDPD/HDn6UCCI+u+Usq6I8F/LFAQ9ZWpU+qNjneul7XD6bO3bvozv/T39fTmk/c&#13;&#10;e0hDLmft015J6f8XSHZPQAbTnOdf0O3hsLONj3Ej1173dVvLVy1dHsyxznF9+vW33EGrAVdusH6t&#13;&#10;ZV22ZSGwz5o5L76ku9zUa9I/KMBOcPDzz85yp+FuyHSHS7P8Aw//TyrzYSY6Avzcu/nXznnWqXOx&#13;&#10;l+fsgaefZnnZN95YShurM8yyHMCPi0bfq5l/x2UfC07Ty8KnF8R3/YwbLdeTyh58MFzBrr179bK0&#13;&#10;HHt4wn2/vc+lVgT8uwsbJ3k739KE8xsJ6z1y9DorZ7/tijZZklRTMLj3+7Ah8x8z2/Hj5sT50RLz&#13;&#10;H890j0w774ua38N1fzv27+Gq6hZk3ibNb/LGFTnSXiu/uostn5NYt8zPIc4dsSKK97jKsDs2Dn+N&#13;&#10;bL7CU/0+zE/c79ISu5dWMal+o+aPY/43bZVgnMXtfjZ0g913DmTtAwCAICgtLqRzhvfQXFgkk8n2&#13;&#10;iT/HSbJ6Ut4Lx75rUk5SUlJNYir+pWNSxuOIoqCa+GtrKZnsmCTJcEokk6pJ1R9BIFEQaMaN0x/B&#13;&#10;Thg+CO4Lp0+iPgBWFBfnU+WwHsFvKAAA5LQ9h5qpasWX2MjgmmP55dQSy+xGJiN+Z+8TfPhiOl/6&#13;&#10;grrGM7zRCAAAAHz1rRvKqU8X5zMat/n5X1fTjk/SZ+U+u7wy/d+Hj6Kbvv1zuut3c+jiqd9MBQKm&#13;&#10;IzUfoWPbF6Qy47UF87EgOpZFL5MsfF5JF2i4/03nMweNuO1S3Xks6PIvb2x1rcfI2hcda9dW6/Z1&#13;&#10;3Lj0x7gVg4YOpd5lZZaX319bG8kMXGHSraQk6kPQziyw79abbkRg38nMoCxwJh0WmFaq8x5hJzh4&#13;&#10;w6bNFpbKTff+9jfUu6w0o76dCPD7d1cD/HLZ2LHWM8OxG10e+9NjyJaYoednzdZdcfLlU9L+vbS0&#13;&#10;1HLwK9s+Sxa95mGPsjd0iPXvw1lg5M9/dndwOwMAAABZy9s/E4PokGT3q4li+g9aA7AKWfsAACAI&#13;&#10;Jo8bEMntIAjCxwFoBmQAwX3h9L9RHwCrRo2wfuMEAACAWxa/vQdjC646mj/B+eIDkBXIh+R91C2+&#13;&#10;gvKpzvuKAQAAIGu3Th3h2iA2tsbpJw8uo0OHtcF2o8arM+6woL47f/lEKkvfOaMn65bZsHV2Kjvf&#13;&#10;7icm0sE37k1lxgtyMB8v1qWUCvuMav/r8SON1PDGAUfr6FTRlfqMOjPtPBZsyYIu3XTfjy5xtXwI&#13;&#10;BhZMt18n2KCwoICunT4tq3aOG2c9+IHCloErggb0t57lL5dZCey75Y5vRX2YUt5YsDAVOJPOpEkT&#13;&#10;ddezExzMymfbJIpKy0rp4cf+lFWA32/v/a9Ijl22LqgcayubKRvru1LBlAjws2vjpi1p1+hVVkpn&#13;&#10;DRmiW9oYGxlAq5Yuc7sbjvrKRHvX6Vu2vocAPwAAgByVd2geCa2fY/M6QC48jRLd9b/PBrBqz55G&#13;&#10;ZO0DAIBAuPLy06O5IcTY7wPQCsgAgvtCqKKy8lEiaor6OFhx8fhe1LM4P/gNBQCAnHaoIY7sfeCq&#13;&#10;5thAaswb43gVAYjv85xIx6m0ZUHEeg0AAJAbWPY+lmnNLR8frKe7H1iuKZ1l5OtRWqoK6us9IP1N&#13;&#10;ti37Nrdn6Du88sFUdr6wyu+pzpaxe/U/He9Jn8lD0/6dBVmyYEsWdOmWr40+k4ac2T202wese/45&#13;&#10;/Ww4w85Ovw/aMXnq5baWj3IGrjA480xk80Rgnz1VS7XXDmQxeHjKZP3stTy9eqIg2wC/7R/tpHt+&#13;&#10;8tPIjl82RgwfbmttBPjZN3vmM7oBwlMmX2ZY3s3fvC31XmMFy263oqrK9/5adUFFBXW1EVxKCPAD&#13;&#10;AADITfFaih1ZiI3rkERpdg+4Amjzwis7kLUPAAB8N+qs7tStpDByG0IgarnlphufDkBTIAMI7gsp&#13;&#10;iehBSZZJOSUSkmqKt7Z2TImEapKSkmoiktsnliFFPQnq6cSB3z4p1yVBPWnW1ZTdMbmlEtn7AAAg&#13;&#10;APzJ3qc9a2dKcbb3jZ3eaJe1sbZzw+apIwWXkUSdHa/S7wA/P7L3FSZ3UnHrOt35Mn9MsEFSTgY0&#13;&#10;6xocXdp69F7I2oW5NunXqV1XVv7Hd02WVBM/Xz1JqkmS1JO6HpOJLa+YVIeoUfu5PphtK/UQqtsP&#13;&#10;AOA07TnBBuM34Ehvq7tuq3S1/DWf7Kc7/0t70+tdv5ujG9QnNR9JZenb+9y1tO/F20OXoU9Pp/4j&#13;&#10;VXP2rf/I8TqGfH285m8ssO+2XyxKBVu6pUtBPt31HXf3pbBRXl/lmve3bdPt0bhxlVm/v7LsW0MH&#13;&#10;D7Kw5AnsBv55L83JuXHOFVOvuToaHdWBwD57TmQGrU27jpXgYTv7G6tnQ3WNOx2xw6fr1BMBfo9m&#13;&#10;HODHgn4Q4GffjFtvtr1OW4Dfzu070i+Q1Qclj3j42Wv9+g268y6/6krT9e08qGBpVTiy97UN/dUW&#13;&#10;+s/LLsAvBDunjX0z6IeZlzI9pDVfyWNcIQcY3sdl9yYvjw4IHHdB5v6P7gX7n82VwbLOpZOPVHwR&#13;&#10;SUXDMmuSwUdAiZvsNN9oPv/bsmkbld9tmn5OVf7wrPmx3KN3nvBeWezZc4zWbEv/XQgAAICXJlQO&#13;&#10;0N5DluZ6IClJqom/R02S5PZJg7vk5WN7lNcr/H1zyWRSNanW49vL4a+0lZMYy3sFO1p4IbgvvGZG&#13;&#10;fQCsmnhRv3A0FAAAchqy94HbJKETHc2fhHF2SLf4ChLl5pzoCwAAQJSMPb9vKuOam5b+czf9/rF3&#13;&#10;TGtgQX1H3n6Q9jx9RSpLX/zwZzm1JQpK1TcK1+/Y52j5nSq6Up9R2m35m8dWuxrYx3zvmpHUs4fz&#13;&#10;D86A4Jk3Zy7V1TekbVcqq9a06x1p89gxo20tv2LFyuANFlDvsjIqLYvuwwQR2Gff88/O0l0nFTxs&#13;&#10;gu1vI8vPtVzvnBdf8rqLgcLGiwX4Wc1UxkOAn32Dhg6xtY+2SQX4/fintLFa/+FaQPTxjh2pzJLp&#13;&#10;sAcHlJaaB7Neb+Nahh0DBw+GJ6vi5VdckdHxzvr5zVtupYM6wdcAAAAQDnlHlpJw/ANsLSfEiihe&#13;&#10;5sx3YAAvvLI98mMAAAD+Ky0upMsmDojelmCJuETx/gC0BDKE4L6QGldZye4Geivq42BFv36daXC/&#13;&#10;LsFvKAAA5DyWva+hMY4NDa5pKBhLcbG/48VHMXufSMeptGWh9xUDAABA1ljGNZZ5zU2zVn9IT724&#13;&#10;NW0NLKivdvFPafcTE6l+4+ycyNKXTuczJqr+evil3Y6W36PyNM3fWNZEFlzppvJ+PehbN5S7WgcE&#13;&#10;x9q11bptsZPpxozdbG/sRn6W8Qu8sW/vF5bqGTeuIrJbBIF9mdmwaXPa9Uq6FtO106dZKtNKEGCb&#13;&#10;Dz7cHvlgFRbgd++9v0SAn4e+/a/fyagylqn2F7+8lx5/7M8h7bn75r/yqm4dYyw+OOCCirHUtWux&#13;&#10;5bbOfUH/vT5o2PF+/fVfz6hVB2oP0g++///RxpoAZDwFAAAA++K1/4+9O4GPmsz/B/7NTA9AytED&#13;&#10;EFGUG1SWu0VkFaTAX0FwpSiHori/Xd1V3FVZPNHFE1F0wd315pBTDkEQgXIJiC2niwiUSxCQQsvR&#13;&#10;A3pMZ/J/PQNtk8xMJplJJsnk8+7reemQ5HmePMlkMpN88yXneVzH1Yq7/kAiJ+6thPBdztpnnQeG&#13;&#10;AABA9OrQKtGWW9fhcBwffv9Q/zcxgCUguM/KeH66MC2oh/eICi8sHl5cpCnQBSlDpUWaxtwnhSdX&#13;&#10;XS7vUtWFYxHAouIQFOk0cVEj2LLdOzSw+94CAAAmwLL3LVt1AptCRqjnBtLzE59/kb4Unb8o75O6&#13;&#10;euXnlcPOuIQlSA9F5Vxcv7C2QSDB+6EvIwL8arr3UK2KHO/ai4rkZJqXziE4d1bFtyJxEZDOKv0X&#13;&#10;uenSan1S+YsWDFIv7xEVj6e6SL9H+Ot1Jem80j8P+84iKHLzSom+F/msu3R9ZLYrWydBAbAbf+9i&#13;&#10;33ezMj7vRUHxpWXL5qbpmqob5KjDMq6NG9ZN99WatHBbwAA/11n/GTaiRWzi9aI1yd11RPM1u663&#13;&#10;OMDu+YnrdQ/sY1598nbd27A63zMw+fMxs2IBMCwQJhC/gVxyx1eZYy67+Zxl2FEjc+Uqu+9qEZN7&#13;&#10;+rSipjKGD4uK9VULgX2hYePGgpf8ualdO8V1siDAugoDc1h7K7+OwA2uBpxrrlFxTOySlqpbgF+w&#13;&#10;z0A9Pw/v6N9X8zq1wLL3pfcO/fxp6dff0LNPjaX8M3nR+DUvLNnbd/hdnO3b/QbcpbjqXrf9XvG8&#13;&#10;67/bqOs6hULuMDNi1ChqkBI8g6E/hYVF9NL4V+ijqR8EmMOEv0EoPPe0J+W/qoQzbNH7qxQISa8F&#13;&#10;RPN1AS7YNVM1F1QlhNdmtCT7Dve96KP4nSs3p58rxEov+YJO4k7PJHJfis7hlftI0+EDiI+/jirq&#13;&#10;p8vPE+wnMI26G96y0u9jkiK8BuxzLiDTctADpVYbJ3B/zXKep2T7fDZ3b4R7BQAA4N8fBrQU/7v0&#13;&#10;o1bw0lVRISq8TAyO9LuAx+0WlYqKClER3kcnvfdNzX10onr8lMoaOM4xB7uEtSG4z9qW2H0AlOqf&#13;&#10;fg3VinNao7MAABDVNuw8g+x9oKtSZ1MqjumqfRM2vTkgqewrcvClJugJAAAAqDFkQBu6pVlD3ceM&#13;&#10;BfixoDMhR4361PiBJVSrZZ+o3WaxSeIgpbyfj2nexrU9bxS9ZhkZ9d6mI3u2oVbN6uvaBpjHymXL&#13;&#10;AwbeMLferm2gZzeFGXYqrd/wnabtQ2C//ho8cLhD+5u9QZp2g8C+0G3dtj3gsncOHKCqXjXBgKsz&#13;&#10;12q/MhakRYDfO2+8afNRVO7p55+lhiEGWNGV8f7ro3+h7ciiVmXpwkXe4DN/WHbh5GTl453eT3lg&#13;&#10;KGtz3erVoXbbEE888XjI73Vm6fJv6O+PP277zKcAAABWEXM+k7iSfdheGqlIVpZVHiCYrdvz6MfD&#13;&#10;5zFOAABguNbX1KFrr73KdhuCI/IMH3bfsyboCoQBwX0WlpqaeoGIZth9HJRKbZdkjY4CAEBUKyl3&#13;&#10;I3sf6O58XB/yUE3NmzE6vs+I7H0OKqHksgg89R4AAAA09/a4O6h2XKzuA/vV9iM05hXfG2BT7nyH&#13;&#10;EnuNjcoNG1NHHGR3PuekpvUn9G9ANevXFv0by8j42cQB9OqoHrps1/aNE+mFMT00rxfMSy7whmXZ&#13;&#10;0zqQiwVAqbnxvKCwiNZ8i+x9kaAkc9//PfqnaFhVVeQC+9i+/PrrryKwL4BDOTmUc9B/Fl+WhY8F&#13;&#10;nqkx/MGRiuc+nZdH27MQIEUaBPhlrttAsz6fpnm/otWYJ8eEFWDFPvdefPFlevfNt+w+lF5ZMu/j&#13;&#10;NJXHkOatWqnKIJy5eo2q+o3WOTWVhgz5Q1i9yDl4mP5v9B8tF9gIAABgO+5icp7HdVuteBJuJU+t&#13;&#10;ttGxMmC4Rd/6/x0EAAAg0np2aWzLMeecMT+ZoBsQJgT3WR+y9yn0+1uutkQ/AQAg+iF7H+jNw9Wg&#13;&#10;C7G9dWnlcoJ54xgR4FfTvYdqVeQYut4AAACgHgsGe+NPPSMycpk/H6dHxi2ns+dKRP+e0H4ENbpv&#13;&#10;GsUmXh9VW7DGNeIMZIUHcjWtP6F1g4DTWFbGlVMzvMF4WmHBgq8+qW2WNjA3ucAbCiHLnlIs044a&#13;&#10;mbjBXHcsS09BgMxIlVjWvhat1W07qwsW2Df+5ZdUB6jZyZJFiwOubSjHF7b/NVQRcLxg/pd23wRV&#13;&#10;2H46+uEHQ16evQ8Q4KdM57RulBFmgBVdCar88+g/ej+r7So/P9+bzdAfdgweNORe1SPTVcWxh7XN&#13;&#10;+mAlI0aN8n5eh4NldH7n3ffotZdfRhY/AAAAk4o7PZPIfQmbRwvOWuRKGWL99QBTYFn7DpyU/30N&#13;&#10;AAAgEmrFO2nQwGa2HGsH53jeBN2AMCG4z+JSU1OXeDyeYx6Phzxut6iwW6+rCu+RL4J5Pby0kKjw&#13;&#10;4pqJ4xyCQqLiO3c18XKOywlBhUX6UjSveq1b1qEmSdpnsAEAAFCLZe+bMd+Ip1YJP1zNgZPrleTE&#13;&#10;gpMW0XLimqTnJNJlfVtWNjbK5/Q3r/zSsvX6nmQFbbkoLpVczmuCzBsCo9P3GSSp7Cty8KWqG+d5&#13;&#10;XlR8zo9F/yv+86lL8CdTjZ8lL2+2yuKnYpl+SOoN1q6gIem6+xRPdfGplw/WZ0E7HknxGfMAA+Fv&#13;&#10;2QDr4rcTwQYdwEaMezvY542IQ07o0m+7ge7pEpkf8LccOU2jXlhOB46cF/17fKOO1ChjGtW+eXBE&#13;&#10;+hEJjpr1RK1cOlagaasNu8hnFmGBm/P/dQ892r+9Ju2NG9aNWjWrr0ld4HteKz67NIfMVfIZ8foP&#13;&#10;HKBNPyXnlN27p6lafN/+HNxcrrOVX8s/8Z8FUYx9/tkoWFPlENgXPrnMoIPvDS34qW/6HYrn9Qbm&#13;&#10;SI8dQb/j+vkyHqhYzOCMDHpg+P0hd5q9H774fJqpPsfMauToh2jQ3XeF3btjx0/Q00+Npf9OmRqx&#13;&#10;NQ36O1ag35p0sHCu/2MwhfCggEojHhqlKrPizE8/03095cj+LhjAG5PepgYpyWG3vSVrKz3+l7/S&#13;&#10;utWZGq1NmEIZDD+/I0Tf7wrK1yjob80AlhT6NV/FlxtV4j0eUYkYuYtYYTDkqrqaC9GqqwpnnxFe&#13;&#10;Yw/WkDYr4O/SuKNoB3EXd/q2a0Um+JB21x9I5KwdcLro89OwLsu1JN8L2a+1fn6x1Gbd1C5dPa/V&#13;&#10;z92QtQ8AAMyiY4sk7+93Ho+0eETF7XZXFelvf9J5XRUVVUU6Tbqs2+0RFXG9bnFxe0RF2Cef/kqK&#13;&#10;9FzBwXGlw4cNXYEd0foQ3BcdkL1Pod6pyN4HAADmkL3/PJ3KLcHWAF2di+uvS/VGXwA3Inufg0qo&#13;&#10;nmtT5BsGAACAsL0xrhc1T64TkYE8nF9II15aRpnf/SL6d0eN+pTU+xVqcPd75Kwd/g2nRmMBi0Kl&#13;&#10;2YWa9qhOE/EYnZo/ki7mfO0z35OPdKUZz93pzbwXqvQbr/VmAwR7+eGH7IDr27plC0pWkSFLjcEZ&#13;&#10;Q1TdWM8yyAQLPoPwyAVhMf+vf1/d9gczQmBf+JZ8uSBgNkiWfS/ULJD97x6oav4Fc+Zqv3IWNnL0&#13;&#10;w2EF+M3yZvCbbvdhVOSxMU+EnUGNrnwGLl32jS2z+K3/bmPAaUMyQs+uoiYwMHv7jpDbMdI7703W&#13;&#10;JMCvsLDoSha/Vyw5DgAAAFHHXUyxeTOwXTXCx19HFfXTo2JdwHjrvjuJrH0AAGAaA/reYMuNwTmc&#13;&#10;X5mgG6ABBPdFh/ftPgBK9UhrQLXinNboLAAARL1F3xzFRgZdlTqaUlHsrdE5yAZE+CW4NlMN97GI&#13;&#10;twsAAADhmzy2T1gBYGoUl7tozAfr6PUp3/ssVfOGXtR4xAKq03mEZbcqF1dT9Dp31xHN22h6u/iG&#13;&#10;8PLcPZS/cjydXvIoeUrFmRG7dbqaVk7NCCmAky0z5ZW+YfcXrGV7VjadzssP2OduXbvouj5dOnVU&#13;&#10;MFe11Zlrde2PnbHMZjkHAz9ZvOm1TeixJ8fYZoQQ2KeNH37IClhP9+6hjx8LMlUTMLV+w3far5zF&#13;&#10;IcAvct6aPEmTAD8yKIufkXZkb/UGlvlTp04CdU7tFnLv1AQGsj4sXbjQxCPlHztWahXgR1ey+D00&#13;&#10;8kHvdgEAAADjxJ2eSeS+hC2gkYrkjKhYDzCHucsPYksAAIApXJdci25sl2i7jeFNaO1wvGWCroAG&#13;&#10;ENwXBbp3784iA3CVToGEhFhq37yu6fsJAAD2gOx9EAkXYnuSh2pq3pLh2fvImA4klS0lB5Ua0jYA&#13;&#10;AACErlWz+vTGn3pGdARnbdpPAx5bQAeOiIPRWBa/+reOpcajFlGtln0st1VjE5uLXpcVXNS0/hqp&#13;&#10;4iC9stxdVf9feiyLfpudIfo3JimxJi3/b4Y3C59SLNhzxusDNO07WMOK5d/I9rP/QH33izsH3KVq&#13;&#10;/tN5ebbLWBQp0z/5NGBLLJjtH8+Ni7ZVDkgusI8ZM+YJBPYpwAJGf9z9U8AZ0/v3C6v+7t3TFM/L&#13;&#10;sgeu+XZVWO1FIwT4RY6WAX6VWfye/Mvj3vdZNFu4IHBA3U3t2oa15iwwkAUIKrV+/QZLjrTWAX5n&#13;&#10;8vLppfGv0OSJEzWpDwAAANRxFO0g7uJOjJpGPPX6kKdWeOeVAJWWrThK+UXlGA8AADCFvj2UXyeO&#13;&#10;JpzDcXz4/UN3Yy+MDgjuixrcdA/7AiYo5S53dSmvEBVXhVtU3B5PVeF5cfHeuS0sErzg70r8b8Di&#13;&#10;4KoLF6TI4SR/UsK6pfr1sufBGwAAzOnjuQcM6pf089qobnCiIncmIZ1XONV3kvQfJM0Ki/ys8t0P&#13;&#10;ZxRlFg5ar4oOe7iadC5e3c2jSvFG7jvGJO+jGP4s1Svf6F37qhLkfFmOoBYfvHS6sEmZaZen85Lz&#13;&#10;dAFJf33qEs0bpF656by4eDweURF/7xDP69NHNr+geDx8VZF2gvdIirAqn/7LFOlQ+Mwq/d4kszEB&#13;&#10;bEb2uBLsuBj6ITVYzWH0ynzCWpvKY6sNj1fpt91AY4d0jWibh/MLacRLy+hfn23zmRZbrzml3PkO&#13;&#10;Nbj7PYprdFNE+6WlwhOBM6CFolZT8YO5PCUXRK/dxfmUO/9hKtj2oU/tLAuf0m3876fTvUGBEFnS&#13;&#10;8zG5P73s2bs3YM2tW7bw3hCuJxYgVVfFjfXMnJmzlM8sd46r3wetIcL5Ps+CQzZu8s2wWmn0w6Oo&#13;&#10;RevWlhwXtYIF9jEzZ8yM+oAaLSyYMzdgLSwTpKJ9SuY9OzhjiKrjR+bq1YHf71F2PJAj/awZMfoh&#13;&#10;Su99e8j1IcDvCt+fZHzKW+9qF+DHsGyrjzz0CK1dtVp9d3nf36pEv0WZQH5+Pu3bHzig/867wv+N&#13;&#10;t9dtv1c8b87Bw3T4gHbXLyJ5iqJ1gB+zZt139Ogjf9J0TLw0HIzo/nkyMr/rBDu0QXSSXn8wp9Cv&#13;&#10;SKr63qRiZum1GL0Eux4WKm3f32FcMdbtcn04+wwne99dRLmLKTZvhrF9CIVZP1CctciVePmhVkHP&#13;&#10;yQzprs+FZ/FL4fHa59ig4pxKxbzhbTqLn1kEvWeY6Ov1Rw3pGgAAgFSteCfd1vOa6n+VfI5J71kT&#13;&#10;Fo4nUfG9R80tKOJlgxF+vfI97Qj8W6Vcf73tCiriOMcc7BDRA8F90WMJexCn3QdBidYt61BSQqz5&#13;&#10;OwoAALZw6LeLtGv3eWxs0NXFmPZU5myhfRNmuPHFgItKCa7NVMN9LOLtAgAAQPhG39deVXY3LRSX&#13;&#10;u+jDlbvpvie/oq07T/nUWPOGXnT1fbOo0X3TLJHJr8Y1vxO9Ljp5VtP667RqJHpdenK73/kubPmQ&#13;&#10;8lY8Q55S8fcpto1ZgB/LzBcIm96t09Wa9husYcmCBd5sVoF069olIutxU7t2qubfvnOXgrlADZa1&#13;&#10;j2WC8if9jl40eGiGLcbz66VLgwb20ZUMkk898TcE+AWxfsN3AWf4fc9bNWlDzfGDZRHMz9M2CD9a&#13;&#10;PP38s2EFnS1YuJh2ZG21+zAqwgL8RoaRLVGKHbsnvTOZ3n3zrUitQsSsWv5NwM8mFqTGMu+FK71f&#13;&#10;X1U1LF38lVWGz0dlgF/rls1VLhnYrydO0DNP/4OWLlqkb+cBAADAK+70TCL3JQyGRlxJQ4mctaNi&#13;&#10;XcB4077Yh6x9AABgGh1bJFHduvH22yAc5xk+7L5nTdAT0AiC+6JE9+5pF64E+IECvbrg5h0AADCP&#13;&#10;r9f+iq0BujsXp+7GDaWMju/jDHqqXVLZUnLwpYa0DQAAAOFh2d0iHeDH7P7tHI16cwU9P3E9nT1X&#13;&#10;4jM9vlFHbya/xqMWUZ3OI4iL0yarHKuHZQasLM7a2mWv0ENM7RqKa710cA3lLniYXBcOi/6dBfix&#13;&#10;zHz+Avwe7d/eOx3s6YcfsmXXu//AAREZlzsHqMu8w270X/LlAt36Yzfbs7Ipc+16v2vNgn2eef45&#13;&#10;24wIy4KlFAL85LH9Si54uP/dAzVpZ/gDI1TNv2Bu4GyCVnLwQOBsZqF6a3LoWeXYcXnChNcQ4KfQ&#13;&#10;yIcf8gb4xcfFaVZn5roN9OfRf4yqY9LqzDUBp3VPS9WkjeatWqkKdsvevkOTdo3CAvze++ADTTNI&#13;&#10;svf/Rx9/RpMnTrTacAAAAFiKo2gHcRd3YqNphK/Zljx1tXnoDEBBQRmt3f6b7ccBAADMY0DfG2y5&#13;&#10;NRwO508m6AZoKAaDGVWmE9Eouw+CEum9GtPC9QikAAAAc2DZ+zZn5dGtaSnYIqCbckcjKoi9g+q6&#13;&#10;1mreBE+cYUF2RNWp6yMphj9L9Vyb6FxcumHrDQAAAKF7eUxPOvLCcjqcXxjxUfxq+xHK3H2cBqc2&#13;&#10;p0dHdqKkRHEQX2y95lT/1rHecjHna7p0eKM3iM2f2MTryZnQiOKSm1NMncYUk9CYHDXreQMFlWKB&#13;&#10;cRXnfyVPeRGV5+VQReFpqijKpfLcPYpquHRK20zk8Qm1RK/L8w8HnJdxnTtKp+aOpIb3/Ee03iwz&#13;&#10;Hwvw++u7md7siQwL6nzyka6a9hesg938z7JYyVm5bDk1atxYw3Xyn2l8y+bNqmtat269bbLJ6Ynt&#13;&#10;BxP++arfFtiN/xPfezdaVlUXlQF+k6e+7w2YgGoL5n8ZcDRat2yh2Xi1aN2aGqYk02mFGflYNsHH&#13;&#10;xjxh+S11sfiiLvWyAL/SC1RZAAAgAElEQVRnnxob9PPBn8oAv/HjX6TOaeFnVFOCBccFyuxmdizA&#13;&#10;r027tjTp7XdkA2HVOHb8BP310b/Q2H88Q11StQl+M8rhAwfojMz7Wm3GPTldu3alnIPy59iVCguL&#13;&#10;aOnChTRoyBDzDZoKb0x6m2bPmEGzFWSrVWrNuu/o+PET9MLL4/GZCAAAoDV3McXmzcCwaqgixdrn&#13;&#10;c2Aui78+QpfK3NgqAABgCtel1KIb2yXacmM4HI7nTdAN0BCC+6JI97S0DdnZ2ceIqOnltRLe4ewR&#13;&#10;rSjvkZxcewS7goOXzCtelpzKEz5yknsXhDddS6dJX/ve+CCzsMq7uRMSYimtbSJl7TunajkAAAC9&#13;&#10;LFx9FMF9JP6M9zk1kH7ec4om+cVzMgvL9k/aJ7nzFcmivHROmRmCrI9osorzosK4VLqq4kdvYJqm&#13;&#10;WJvBBl1vBkT4Jbg20yVnKyp1NhVPEHZDsn189lXBducl+xMn2WmE+wwnqUi6K3KSf+BFdUnakexw&#13;&#10;on5I+iBfr3h6sK3B84G/r/gkmZfZvzySPjmk48ZX181J6pX2X9QNaRekbzVppwTtOKTb3fA3CICx&#13;&#10;pMcDNe8Iud8R/MytpuYwemU+0bU2kcEC6ma8PoBGGRTgx4LNZm3aT0uyDwcM8mOuan23t3hKz1PJ&#13;&#10;sU3e4DtHfALFJbemmjf00qQvLJiQlcvtiaeV5e6i8jN7qTz/IJWd/NEbSMfaFyo9VaBJPyoltxNn&#13;&#10;VfSUFQddhi8vodNf/YWSej/nHa9KwgC/7i0bebM2gnXwGj5AhD2OhAXuBfOFhjd8a41lWDu0f783&#13;&#10;sEczwb5DBf/wNZTar4D5VwLT/AXGNExJobHPP2vq9dXDA8Pvpy8XLlYVLIQAP19s39q3P3BmuW5d&#13;&#10;u2j6m0Xf9D6Kj1csiGrJgoU0OCO6buTU8jPCSgF+jRo28Aa0RYQOP7OxALx/f/gfemHcc5qtB9vH&#13;&#10;X53wOj380IM0aMi9mtRphDmzZgdstUFKsjfjnlZGPDSKFqg49q9YsSqk4L5IP4zNv+pOjBj1ILVp&#13;&#10;04Zee+0NzYJkWZDkM39/ml4a/6Km20gpVb+C+PwuHfHuhsAUOxFEKZ/7oEwn9Depqvd3WAcDfd6j&#13;&#10;PrUGbUZ5P+TmtPrvqRHrv04NSauNOz2TyH1Jn8ZsyJ04kNxxTWXfBKre0ZqeWAS+R0J4jZek3wN9&#13;&#10;7r2Q76K0LvkuBb4wpeVxRFSXOU6e5V3p44mTF2ntNmTtAwAA8+jRsbHPZ71H8p3P7RbHzVRUVPj9&#13;&#10;/8vTXKLXwu+Pbkm9FRXieqXTPe7q19I+SQnvo/N4pPe++b52OBwFw+4fukK2UrAc5VFaYBXTsaWU&#13;&#10;6dHtait0EwAAbOJskYtWrzuFzQ268lANOh/XT5cmjP692ajMgUllS8nBlxrSNgAAAISnMsCveXId&#13;&#10;w0ayMsiv/xML6PUp39OBI/6z4Dlq1PcGrbFsfnW7PqpZYF8wLBNeQvsRlNT7FWr8wBJqPGoRJdx8&#13;&#10;X0TaVosF+OWvHE9Fu8U3RrMAv9mvDkRgH9DGTeqz5ZnNkkWLo3pDbt223RskpYc1366i0Q8+7A1M&#13;&#10;k2KBfXYNVGvU+Boa//JL3mxgalQG+Om1vaxm5dfLAgaKsLEdOfphTdeo/8CBquZnmT9BHgvwYxkW&#13;&#10;Q1EZ4LcjaytGWQF2rP3o808pvfftmtXJtsGHH39Ks6dbN7vLjp0/BpzGAnq11raN8ocF/HrihDez&#13;&#10;YDTonNqNPvn8E7quSRPN1oZlXHzm6X/QjmwcAwAAALTgKNpB3MWdGEuN8LEpVFHvjqhYFzCHeYsP&#13;&#10;0KVyZO0DAADzGNC/qS23BudwILAvCiG4L/oguE+hzh0SKSkh1hJ9BQAAe1ix+QQVFbuwtUFXl2La&#13;&#10;UEnMzbo0YXR2MiOeNsyyINZzbYp8wwAAAKAJMwT4kSDIb9C4xTTmldWU+d0vptzALMMfCzQ0s3Pr&#13;&#10;J/kE+LVqZu4+g/4O5eRELtORjrZu3xHVewvLvvSXPz1K77zxpjcYTwvbs7Jp3N+fpknvvOs3+KpD&#13;&#10;+5tp5rzZts5A1yUtlUY/PEr1cgjwq7Y6c23AaWoCaJRKTkn27rtKeTN/5gTOLAiXvTThFWqYkhzS&#13;&#10;aCDAT72nn3uWxj7zlOrgYjmz5syzZIAf67NcJrl+A+7SvM0hGeqyHMplFrQa9pn/4WcfU5/et2nW&#13;&#10;c7b9WEZABPgBAACEyVNMsfkzMYoaqkgaQuSsHTXrA8ZiWfu27M3HVgAAANPocWMDqls33nYbhOM4&#13;&#10;cjpj/mKCroDGYjCg0SU1NfVoVlbWUiIaJLy72e0Wp/J0SdKAck7Ba+ld0U7xS2laUIejOkaUl2RM&#13;&#10;4ThJ/KijelnOI2kn2N3YgslckNTqSvXqcjUtXP9riEsDAABoi2XvW7bqBA2/9waMrAKiMwfJeYQ0&#13;&#10;FbnPeYZgOicNSPOZVeZMQ3r6wgv/Qf4MxWdR2bnllpWuq6RePxWfi0unq92HyMGXqGhVAdaYsfF9&#13;&#10;l7d1hNMIJrg2U6njOroUU3nDnnD/EvMJgBR2lZOm0BfPK3u6LD0/ltTF8YFPpn3b4QNO8z0RD/z+&#13;&#10;8cmmKH0pWndJHygImXHzSPok/EYiOy4+dckfV3zf/tX/4vFI5nUY/cYAiA7BDu9GBHmbldxQYZh8&#13;&#10;VQb4jXphOR3OLzS8P5k/H/eWRtNrUvc2V9Pg9Dbe7HN2xZcXq15zFuDHsKyDAMzqVdoEihmNBb+t&#13;&#10;WbmK+vTXJyO7DzXfrTT6IGbrmLl2vbewgLy6dRKoXt261OSaa6jWVbXoqquuopat5IOlDh7Iobwz&#13;&#10;ebRn715vfYGw4KiJ772rSb+tbvDQDCouKqIv5sxTtSaVAX4sQDLqBXg/sKA5fxkhK3XvnqbLyHTv&#13;&#10;nko/7v5J8fws8+czzz+nS1/UkF5HjNSySrCgyXenvE9Pj/kbnc5Tf7NiZYDfu++9Qy1at9K1r5qJ&#13;&#10;7E9oPu7o15d+16kjvTDuOc2C8GddOY6NeEh90LJRtm3bHrBlllEyOTm0oFM5nVNTqU6dBCqU+ZwU&#13;&#10;YpkFI/yTqwqhdeypceOoQ8dONHXqv2WDK5WqDPB78cXnqXO3rgavnS9r/GaifG213B9Nu2tDWHjJ&#13;&#10;fU3mFPobM2LvacEbhOfNMqaB37V4P1tf3OmZxLkv+q6HGT/HLLDDea7qRO7anb191bS7qg5CQVqW&#13;&#10;mSy3pHQaL7k2q9n3RxUnHbzag7N5T7AD+nzOXpP2DAAA7KpXjyaXz3Uk5wLSWBfpa3dFheCV8mWl&#13;&#10;94N5pN+TeOl04T144mkuUR9Y3W6/y/njcDiOD7sv44LsTGBJCO6LTku8wX0QVHqvxgjuAwAAU9mw&#13;&#10;8wwN7NeEEmojuyzop4KrR0Uxt1BdV+Any4fKG99n4AUWTvdbvfxLKvuKSp1/Iw9Xw4DWAQAAQC3X&#13;&#10;hcPeLHSVzBbgx+QWl9BX2494S6PalwP9Ot14NQ0Z0MYEvYsc17mjIbWFAD8Q2rBhY9SMR+bqzMgF&#13;&#10;95kAC85jRRz0sTzsjiGwz9fIR0ZTUXExLfla3fiywDaWHdGu4znni8CBjSwj2eCMIbq0Ozgjg+bM&#13;&#10;nS8bwCoU7Zk/taJFgN+rr0zw1pEcYhZAu2FZ1D76/FN69823KHPdBk3W3koBfocPHPBm1wyka9cu&#13;&#10;urWd2qWz4jFn+/bsGTNoxCjrBE0q0btvOrXv2IFefPYF+vVE+AGm1QF+z1Hnbt0isQoAAABRw1G0&#13;&#10;gxwXd2KDasVZi1wpGdGxLmAKW3fk0Y9HEEMAAADmkZwQT2ndGtlyizidMe+ZoBugAwT3RaG0tLTp&#13;&#10;WVlZ7xNRXbuPRTAJCbGU1jaRsvadM3dHAQDANkrK3cjeBxFxIe42quXeT7Gek5o3x3vzIRr3pDkD&#13;&#10;kveRg0oouWwZnamBiyQAAABmV5a7i05/9Req2bQHpdz5TlVvKwP8/jllkzdznpkIA/1emvE9tW+c&#13;&#10;SO2bN6Buv2tMnW5u5O27nrbuPEV7DubRj/tyaeTdN1smkyAC/IDZkbVVNviFZYb7xz/GUue0yzdg&#13;&#10;+2R31xHL+DXhlQmqAkhYpq78vDxvMASE7pejRzGOfjz25Bg6evSYqoxwdGW/tGuA3/aduwJO69Kp&#13;&#10;o65t39SuHX2fla1oXnYcXLJggTcoEOSFG+DHlmHLIsBPnaefe5Y6dOpEU6Z8oEkWNasE+C1d/FXA&#13;&#10;aSxAuN+Au3Rre9Af7lEVULlp4+aoC+6jKwGmH372MU2eOJHWrPsu7PouB/i9Se+8+zY1b9lSkz4C&#13;&#10;AABEO64ij2LzZ2I7a8hdfyDxMfjNA7Sz+NvDGE0AADCV9O5NbLlBOI4rH3b/UAT3RSmH3Qcgik23&#13;&#10;+wAo1aObNW5GAgAA+/g26xSdyi3BFgfdnYvTKdtDpCPr/DEgfWBN9x6qVZET8XYBAABAucrAPr68&#13;&#10;hC4dXEN5K54RLcuC5Ka80pfSb7zW1KO6+7dzNGvTfhrzwTq69c9zqOuImXTfk1/R8xPX0+tTvqfM&#13;&#10;737xlgNHziuq7+y5kqpl/vXZNm8dj4xbTgMeW0BtMz6jUW+uoEkLt3mDHguKSnVfP6HYxOvDWp4F&#13;&#10;+BXtDpxVCaLfiuXfyK7jsGH3VQX2RVqL1q1pzJNjVLe6cln4mevsjgU6PT92nN2HwS8WoMcyG6pV&#13;&#10;GeBnJ7M+nyYbhHSnjkE5zPAH1AWvr9MoK5odVAb4NQwxOK8ywC8/hOBAO7ujX1/6dPpndF0TbW7M&#13;&#10;WbBwMe3I3mrqEc2WyarZtk1rSk7WL0C0eatWqsaaZbZjmQaj1VPjxtEzT//dG1QZLm8WzwmvUX4+&#13;&#10;jgEAAABKxJ2eSZz7IsZKI3z8dVRRPz0q1gXMYd3G3+jAycAPTwMAADDCXf3Cu4ZsVQ6HMws7XPRC&#13;&#10;5r7oNZ13e56sXDuPZDU9bvHNzjwv2BV4h2SaZF7pkAn/QXoTtWRm4X3e0icgh3P7NcdJ+yxd48A6&#13;&#10;d0ikpMWxdLbIFUYPAAAAtLXom6P0+CNtIziq0k9iEwRnSXCczDlJOMFkQVadCzxJtiqfeYMOMScz&#13;&#10;rz7bo9TZlIpib6UE12bN62ZdNiC+rgrLHGjEXpxU9hWVOv9GHq6G97V003Gc+B94wcYOOlyCyngu&#13;&#10;yLm0dOUF7fJBzsNF5+yc9IReMrd0ukwfpIuKv6SIz9956WNoPJJ/EL1dgo2cYN2lXxN8HncjqMtn&#13;&#10;2wWq9cp08cCJ5/WIG+YceM4O2JvoZwS7D4YBzHeWFzmuC4erAvsqsQC/00sepZT+b5KjRv2qf2cB&#13;&#10;fp/P3+0NaLOC4nKXN+CPFYYF/kULLq522GvCAvxiEhpTzRt6Rc24gHJyWbXYzduDM4aI/k36TULv&#13;&#10;TH5d0lK92QPlsgtKrc5cQyNHP6xrv1Qzw0NeVDp2/ARNeOElGv/6q5bqdySwAL8xj/6Fcg4eUtWa&#13;&#10;Zhn8LLI/bd22XXb6/r176cKFAt3OwIqLClXNz7YnyxjKAoshOBbgxwKwJ0x4LaRMcoZl8LPY4ZiX&#13;&#10;vN9ZMNtHn39Ck9+aqCqrnD9su7096R3694f/0TVILlRLFy6iQpnP/5KSElq3evXlFybZrp998im9&#13;&#10;Meltg3uh32D07ptO7Tt2oBeffcEbzBiOM3n5NPntSfTG2xMNWpvoEs6pAcYYzCP075aaXm9TUZma&#13;&#10;e6/CEc77NNRlwxtSc/yqHS29iD2fSVzJPk16oysLfaC4GjxInoj2V5vGgh5zhM0EOznQ63cFnwvE&#13;&#10;apa17lnJvOUHTdALAACAaj1ubEB1EmLJc+V+LOlvjNL7tDyS18K5K9xu0TS35ERKeM+qtJ6KigrZ&#13;&#10;dkSvNToX4ByOJzSpCEwJwX1RKi0t7cesH7L+R0S/s/tYKNGry9W0cP2v5u8oAADYRvb+89T3cBG1&#13;&#10;ap6AjQ66uhDbk65y7SAHRV+2SPbdOtK/kbNxTC5bRmdqZES2YQAAAJDlKT1PecueFgX2VSo9lkW5&#13;&#10;Cx6mRhnTRAF+o+9rT9c2SqDnP97kDZ4Da8tb+Tw1vOc/FN+oI7akjSxZsFA2IINlxDGDXrf/npZ8&#13;&#10;LZ9hUIgFjGzPyvYGBkaTptc2oY+nfaZojdj6Xw6aqsYCnX74IcsbYKbU91nZNOuzz2nkI6Pt/nbx&#13;&#10;Mf7Vf9JTT/yNTuflqVpOswA/k2NBcsGCH7+YM890KzHni9k0/rUJJuiJOr8eDy/IJlQss+v48S9a&#13;&#10;L8AvCjz17Djq0KkjTZny75DGvhILnnvt5X/S+/+earpBycrKlp3OjjGT3nkvYv1RYt/+HMrPy6Pk&#13;&#10;lBRT9UtLbN0+/OxjmjxxIq1Z911YNf+4ew8tXbSYBt37B7OtJgAAgCk4KvLIeWE5NoaG3HX7kDve&#13;&#10;nllsQB/Lvj1G+UWhfycDAADQQ68eTWw5rg6H8/Tw+4fuNkFXQCdIFxDd3rf7ACiV3quxNToKAAC2&#13;&#10;MvfrI9jgoDuWYe5s/D26NGOGh88ZkT2wpnsPXeXC92gAAAAzOb30CXKdOxqwR2waC/AryxVn+Eq/&#13;&#10;7QZaOTWDmifXwfa8Yuv/fjNFP9RigZ1534z1BnqCfWT9IH/TfFp3cwTHpffrp3qZBV8u0KUvRmrV&#13;&#10;soXi1llgY5/+fUWFZWGcOPkdemD4/arW4suFi73BgiDGghsmT32fGoYQwFEZ4BfNlixabMm1k8tm&#13;&#10;amalpaWG9a4ywI9lew0FC/B7dfwrph9jM+rdty+9O3kSNQgzMJIFybEseWaSn5+vKhjdLFig5aoV&#13;&#10;KyzX71A8NW4cPfP030N+71eaPuML7/YGAAAAX3GnZxLnvoiR0Qgfm0KuxLuiYl3AHAoKy2n+ysPY&#13;&#10;GgAAYCrJCfGU1q2RLTeKw+H40gTdAB0huC+6LbH7ACiVkBBLaW0TrdFZAACwjUO/XaRdu3HjKejv&#13;&#10;UkxrKnMqv4lSDTME+BkhsXwFxfAF5usYAACADZ1d9wqV5+4JuuIswO/0V3+hkl/Wi/49KbEmLf9v&#13;&#10;Bt3TpRl2Hz9qXF1X0/oKT4hvfHXE19asbndxvjfQE+whP0/+pnl2ozYLBjODFq1bU2sVgW10JXMO&#13;&#10;+Ddy9MPUof3NikeHBSq8PfFtbyYiEEOAX2Bbt+8wa9dksf191ufTTNxDcwo3wI8Flz371NjoHygd&#13;&#10;NG/VimbM/kLVcd2fOfPmmyrAauFc82X2VCozc401OqqB3n3T6Z133w4rwJQddye/PclEawUAAGAO&#13;&#10;secziSvZh62hIVfivcQ7E6JmfcB4i78+QpfK3dgSAABgKund7Zm1jyPyDB923xgTdAV0hOC+KJbW&#13;&#10;Pe0Cz3EzeI4jdk+1sEjxbk914TlR8aY7ERTe4xEVt6Bwlw8eVUXaLsdxVUVKOI0VZ4xTVDjOUVU8&#13;&#10;PC8qPnUJi6TeQHp0u9ruuwwAAJjQjCWHDOqU9FPd5CTnK9LPf9kS7NxBWIKNi2ASJ/kLNsTCuYNu&#13;&#10;DlEXxP/AS4rPKgSoOD/+bvJQTfNv6xAYkb3PQSWUXPa1qmXYaa2wSM+mRefzkpl9zvcl+4lwv5DO&#13;&#10;zEv+ZPsY5HuFuN4g8wrXzSMuHo9HVHheXITLBpvXw1NV8RlTSbs8LyzSNuU3mKhmn21pPcJxAdCT&#13;&#10;9FihpgQ7jqp7H8q1DFZWtHs2Ff+k/PlXLLvbma//TgXbPvSZ9sa4XjTl8d5UOy4W+4RAravra1pf&#13;&#10;0cmzotdxyc01rZ8FerKAT9vQ6iBrQSuXLZftdJdOHRWtlPR8Wc2fGt26dlE1v3UCdIzZocY+N44a&#13;&#10;qrgRv6CwiJ4fO07+hMLoYgSep+TkZBr/ykshBTVVBfipHTuTW7JggXefsaqNmzaHdWyL1HHRbMIN&#13;&#10;8GPvB8UBfgE+n+vXD3LeZdShIgKnHG++8zaNVJmZVaiwsIhmfvpZyMtrbf13G03TF7XO5OXTjmy9&#13;&#10;M96a50SVBZi+89671KH9TSHX8ePuPXTo4EGb/OKg3REh1FMD/KpjHz6/75viN23ZC3q68DmVll4Y&#13;&#10;lL9QKCK9HyxifZa9wCK5rmPIe1zDbanpbhHa/hbs2rlsM2GsgIOrLjHlxyjm7HyV6xuicD6aLPSB&#13;&#10;wl/VidwJan5b0mpgggyO9Hqq5Dgjuh4r/ePlirTqINd1tSL3FvBZV+l1aOU/g5jhbp0TJy/S2m2/&#13;&#10;GdQ6AACAf7XinXRXv+u9Zw3Ce8Wk57TS8wi32y0qnMNRVaTzSu++FLYjrUf6qS2MdfEWFafSHu/9&#13;&#10;cleK2y0q3sWdMYGfaApRA8F90W+63QdAqc4dEikpATdnAQCAuZwtctHqdaewVUB3FVw9uhDbW5dm&#13;&#10;zHBfnhEBfvHuQ1THpfeNLgAAABBIWe4uOv/9ByGNz4UtH1LeimfIUyrOpJ1+2w20cmoG3dKsoW3H&#13;&#10;/fS5i7rWX1FcKnrtiNf+adMs4PNijroHMYD1BMsqc+eAu0y1TizbnNqAERagA/6xjHNjnhyjakyP&#13;&#10;HT9BE14cjxH1g2WXDDWoyRvg99QzEehl5Pzwg7W/67N9/VDOARP0xHoiGuDnR0pyUnQOrEIjHhpF&#13;&#10;Y5/5e8jjv3HzFlNk71u3erU32NDKFi1cZOn+q8XOK96Y9DbdktYt5Do+/+RTo7oPAABgOjGnZ2Cj&#13;&#10;aMlZi8pTMqJnfcAU5i0+gKx9AABgOh1bJFHduqH9Nmh1Ds7xPPbI6Bdj9wGIdt3TUjf8kJV9jIia&#13;&#10;2n0slOjV5WpauP5X83cUAABsZeHaX6l7t2RKqI0gdNBXUVw3SnD/SLGek5q3wwL8jAiwM1rd8nVU&#13;&#10;5mxKZY5G9lt5AAAAA7GgvLOZ//Rm4gvVpYNryHX2ECWlv0zxjaozfCUl1qTPJg6ghcv308S5W6m4&#13;&#10;3GWrTX36vDi4L+EabW8yLzyQK3odl9xa0/ornV33JsU1vJFi62mbGRDMgQWtnM4LfPN+3ToJ3gAN&#13;&#10;s2HZBL/PUh40dDlAJ8cbeAW+uqSl0tAhf6Av5sxTPDps/FlGRBZsCWJsPFlQ04QJr3kzR6pRGeA3&#13;&#10;cfI7lh/V/Lw87/oEwjJGjn9lfETfl6xPk96cKNsvqU8/+oTemjwpUl2MKpUBfqG8F0gQ4IfxD03v&#13;&#10;vn2pbt169Oqrr6sefzb/quXfeIMEjZS5Wv4BBIMG3kWPPvF4xHrIfrdlAYdTp/5b8Zju25/jPfaw&#13;&#10;oDc7efGfr9Ds6TNo9lz1mYZY9r7DBw9S85YtbTVmAAAAUjFnlxJXhnvztOSuP5AoNgUpa0EzLGvf&#13;&#10;lr3GPxgFAABAamC/ZrYcE4fDUTB82NAVJugK6AyZ+2zAQfS+m6UCFZQKt7i4K9xVpcJVJirCaaxI&#13;&#10;04Kzm7Qri5Rw2uUil9ZfkppU+ieox8FxoqKV9F6NqVac0+67DAAAmExJuZuWrTqBzSLDJ2u59CRE&#13;&#10;q3bUVBsklbovvqoEXZQXFJXNyvefo/z4QUo6a0lGBBc6qISSypZWbTBpKn850vNu4YbnfXYDyb/4&#13;&#10;zCCz0/hWVj1Jpg+X10c6j2DdpPVKZpbUJPrz6SLvO3ZKxtB3BeVXXrZe38EIPN1n7ST/4vFUFbPi&#13;&#10;HFxVATArmcOX6rdwkKVVtARmcX7Lv8h17mjYvWF15M5/mAq2fegzbciANt4sfvd0sedFhEp1miRr&#13;&#10;Wt+lYwWi1zH1r9O0/kos8DNv2dO61B0VLH7oW7posez0m9q1i1hf1Aglm+CcL2Yb2WXTY0F6Hdrf&#13;&#10;rKqbLBhwu4ogy4jx/QIWuKihop7KAD87Z/BbMHeu7PQHRz0Y8YBbFlwz9rlxqpa5HJiDG/VCVRng&#13;&#10;Fyr2fpj1+fTqpe32lSP0L2denVO70UsvvRDSsWh1kMy+emOZA9n7L5DWLZvrHtjn71DPgibbtlF+&#13;&#10;7GJBgIvmqQ9wE/QiSDGhKwM2YtSDNGLYfSH1b+2q1eZcN5MI77cbsCe5Y4m1qbkeqdMlUU2Z5f2t&#13;&#10;6rKtHo3icgs5yo6R89wy9QtG79s9bHzNtlReL508QcfCmIELenk18KXkIPV6RCXaGL2bfzBN+cOD&#13;&#10;AAAAIuW65Fp0Y9v6fj8gPR6PqLjd4iL9bPW4PVWlwuUSFZ9lBfeSORwOUZGe73t4j6i43e6qUlFR&#13;&#10;ISrSPguLz7kA51iIHc0eENxnD0vsPgBKJSTEUvvmda3RWQAAsJUNO89QUbG9MoKAMcodjagg9g5d&#13;&#10;2jbDBXkjLmyyTIj1yjdGvmEAAACbKvllPRX/pO3PYRe2fEin5o8k14XDon9nWfzeGNeLZjx3J7Vv&#13;&#10;nGiLAd/92znR6/i6V2laf2l2oei1npn1WPDm+c3ImhONtm7fIbtWoQTRRQILnGJZv9TYs3ev3Td3&#13;&#10;UCzoSe24soxcCHzyj+2nY8Y8EdKyLKBpzGN/tfTYrt8Q+Ps9ywrap3+/iPanEgvwUxPIygJzVi5b&#13;&#10;rne3ohoL8Bs5/P6QV3HWnHniAD9QJdQAvzN5+XT4wAHDBptlDpTLjter1+0R7Y/QvUPuVTX/+o32&#13;&#10;/b0z1AC/H7K36tIfAAAAS3AXU8wp3weoQXhcyerO4QCC2bojjw6cLMI4AQCA6fTtoc8DYc2O3ero&#13;&#10;dDqt/+REUATBfTaQmpbKHlO+1O7joFS/Xtdao6MAAGArLHvfjPmHsNEhIgrjUqmCS9KlKd4Mj6U0&#13;&#10;IMKvrmstxXlOR7xdAAAAu/GUnqe8lc/rstbluXvo1NyRfrP4det0Nc3/1z00dkhXalS7pq1GvVFH&#13;&#10;7TMX5u46Inod1+gmzduoVLhjNpXl7tKtfoi8HVlbqaAw8A0oLPiGBWSYVffuqap6xtZ1yYIF2NNk&#13;&#10;sKCnMU+OURUAwgIvnhrzpAG9tYY+/fvSAyEGNeUcPOQd2/y8PMut95qVq2SPL926dI5of6TS+6ar&#13;&#10;mj/T4Axm0WDk6IcQ4GcgFuA3ZsxfVXcga8sPhnVaLnMg+5waNGRIRPsj1Dk1lRqoCIYvLCyidavt&#13;&#10;m4mOBfjdkqrunJIFl+LhAQAAYFex55YT57Le90Azq6g/kNzx19t9GEBjs5cY9zAUAACAQGrFO+m2&#13;&#10;no1tOT6cw7lv2H0ZF0zQFYgABPfZB64MKdS6ZR1qkmSvm7AAAMAasvefp1O5JdhaoDsP1aCzNQbr&#13;&#10;04wJ0vdx0tz8ESqJCa8AACAASURBVJJSOp8cfKkhbQMAANjF2XWvE1+u3zkzq7tg+wyfDH6VRt/X&#13;&#10;ntZPGx71QX6Z3/0iel0jtY6m9ef9fEz0Oi6lhab1S53N/Keu9UNkLfhSPtDtpnbtTL1FMoYNU73M&#13;&#10;unUbdOlLNGHZ5oYO+YOqNTqdl0/jnsLDUAMZOfrhkAP82Ng+NeZvlgvwy1ydKTt98L3q9jGtsayB&#13;&#10;LIBZKbYdWEA0hEeTAL9puIwbqt59+1J6b3XZ7vbs+dmQvu7I3uoN7gqkc6cOhvRLKD29j6r519g8&#13;&#10;SPjFf76sKiCS2WLjjIcAAGBfzqLt5LiAh4toiY9NIVfSoOhZITCFZd8eo+P5l7AxAADAdDq2SKJ6&#13;&#10;deNtuWGcTucEE3QDIgTBfTbRPS1tiYPjjjk4jljhJMWbQOVK4RwOUXFwJCreG7IFxSMovDcbi6Dw&#13;&#10;0sJXFWGb5G2DExXpdHEnZV+ylaguUj4z++qderXddxkAADCpj+ca9ZSsIB+eBhCez8j1NljxZnET&#13;&#10;Fmldsu2I/2RHUHr+pWKIfdpRtTkUnPz4UepoSsUxXRXPr4YJ4vuMSN5HMfxZqufaJP5H4QlzMMIT&#13;&#10;bQpcjbdI/oTL+kzzqUtwzh6kHcnZv88raUuBviv4tOPhxYUXF4/HU1V85pUpHp5ki7BT0nX1SL/7&#13;&#10;+HzXERZxf6UziF5610FYxP0HAOWkxxk5vsezcFqSKxBJJb+sp0sH9b1JhIurSQ3v+Q/F1msuOx8L&#13;&#10;8lv4bvRm8isoKhO9rtW0rqb1n885KXodl9xS0/qlXOeO0vnNk3Rtw/IsdKjbtz9HdvqdA+6KWF98&#13;&#10;z4mD/yWlJFPrluoCWlkmtIM5OarbshsWjNah/c2q1vrH3T/RrM+nRfFIhbcf2CnAj/VT7vjSMCWZ&#13;&#10;WrRurbreUI4Tcn+33/57Ve0HC4g2i9zTZ0zdPy0C/NauMlcGNFXfeuR/JAn3C1hQTz07TlWA1blz&#13;&#10;5zXvgxIrvvlGdq4777pTs7ZCHf5+d96pKtMt+5wMfBy3+HdlhQP30vgXVVV7+PAhDTpnJqFv23AO&#13;&#10;Dfglxp6kv6VHG5lLlfKCXOeUYg/ArCx6jqn8+1v8zhX1Ce9x48ndrxcCzl1Esflf6LdaNt1pXCkP&#13;&#10;KJjLfAMR3vVi3b5SaMTaO2NBYTktW3/UBD0BAADwNSKjjc99W8L7MKX3abk9blGRnleI7juTuSeN&#13;&#10;lYoKt6C4RMXtdotLhbgIzwSk939K2/HHwXGlw+4fOg+7hH0guM9e8NhHhXqkNaBacU5L9BUAAOzl&#13;&#10;0G8XadduY24+APs5H59OHk6fm9F5MwSKGhDhl+DaTLUq5G82BgAAgNCwrH16qgzsi2/UUdTK9o2L&#13;&#10;aNNK35/dkhJrRm0mv5wjZ0WvEztdr2n9Z7eLM/dd1epOik3Utg2pwh2zA2ZkBOtYsmAhlZWXB+wv&#13;&#10;y2jVOa2b6denl8oMRMzSRYt16Uu0GfvcOG8QlhpfzJlHa1ausvvQBWSXAL+Vy5bLHl/6qsx2pReW&#13;&#10;/VN9YE7gTGJmITf2ZhFugN+UKR/Q9uxs06+nWY0apeTm5st+PXHCkLXYsfPHgNPqsHOU1NSI9sef&#13;&#10;5JQUattGXaDyzM8/j1T3TKl5y5bUof1Nirt2/Lgx+x8AAIBR4s58QZz7IsZfQ+66fchdq13UrA+Y&#13;&#10;w+Kvj1B+kfm/ewMAgP20vqYOXXdtgi3XnXM4vzJBNyCCENxnLwjuUyghIZZS2yVZoq8AAGA/M5ZE&#13;&#10;25Ndwaw8VIPOxt2jT+9M8Eg9zqAn5CWVfUUOvtSQtgEAAKIVy7rmLtb3xvSU/m/4BPYxu7IyaeWS&#13;&#10;GfTm2IH08/ZMv8tWBvlNebw33dKsoeW3wpGT4geOJFyj7e9oRSvPUMn54qrXjhr1KSn9ZW+ApZ7y&#13;&#10;V72sa/2gv/XrNsi2cVM7a9z4NDhjiKrgHGbr9h269SeasKCF8a+MVz2+LOjmUA4e1BIIC/AbfHdo&#13;&#10;WTGtEuC3OlM+O3D/gQMi1hc5ySnJqgNzFsydG+luRq1wAvxYAOOrE15HgF+Ievftqyp7X6TNnj5D&#13;&#10;Nki11+/VZd3U071D7lVVO85BiB75vz8qnrekpEzBXAAAANEh9nwmOS7uxNbUEB+bQq7E0L5/AwRy&#13;&#10;4uRFWrvtN4wPAACYUs+u19hyw3hzZ3PccyboCkQQgvtsJDU1leXN/s7u46DUXenXWaOjAABgO2eL&#13;&#10;XLR63SlseIiISzFtqCTmZl2aMkF8nxHJ+8hBJZRctizyDQMAAEQplm2t6Cd9M1Yl9hpLNW/o5fPv&#13;&#10;xYVn6eiRy8EexUXFNOfTN+iDCQ8GDPJLv+0G+mziAFo68Q/0aP/2ls3md+RMoeh1yo1NNW/j+Kaf&#13;&#10;Ra9ZYCXLnKhngF957h4q+WW9bvWDvljmqZyD8g/DuXOAdW5+6tLJN5hYTkFhkTdzIQTXonVrGv3w&#13;&#10;g6pGigVkTHhlgiUyzBnlsTFjqEP70H4/MHuA3/asbG8fA2HrzQJHzSJjaIaqnmzYsNE0fY8GCPAz&#13;&#10;Tvc04zPfBbJx42bZ6en9+xrZPRGWQfC6Jk0Uz19YWERLF9n7HIRl72vdsrkJegIAAGAejoo8cl5Y&#13;&#10;ji2iMVfivcQ77Zm5BvQzb/EBulTuxggDAIDp1Ip30uCBzWy5YTiH4/DwYfcdM0FXIIIQ3GczMU7n&#13;&#10;9Bink91KLSout7uqeDweUeF5XlR8p1N18fCiImnGe/N0ZbkSUywo8jgHV104h6hIydWqtNXGjWtS&#13;&#10;y8a17b7LAACASS1c+ysVFbsM6py6z/BI4DhOVHy7zAUs0rXhJH+yay75B+GSwUcxcDvBh1jUqKrN&#13;&#10;wXvz1V0u0mEJ5FxcOnk4fW6iNkOAnxERfjXdeyihfKv4ZJmXFAnhqXWweaXn4bzgz3eapG5hNZLv&#13;&#10;Aj7NyHRDOs133upWfaZL/3yWF/bLIyniPov+JPNK1559haksPPuuIyw+fZDUJZgo319edt3ltwgA&#13;&#10;qKHmnSR3SA0P3tORcGHLf4kvL9Gtpdo3D6aE9iP8Ttu1xTdg/9Rvx6uC/DatnO53uVbN6tOTj3T1&#13;&#10;ZvOb8dyddE+XZpYK9MstLqGz56rHvFFH7S+q5G476PNvLMAvqbe+Dyg8u+51XeuPSiY51AXLPFW3&#13;&#10;TgJ1TusWsf6EK5RAxKwf1AWD+Jx3y/xFm8EZGdRDZRAIC+6aMP6VqBsLLU2c/E5UBvitWP6N7PTu&#13;&#10;3c0VUMSOdQ1VZDBjwcFrV67WtU9RQ/qZF6CMfNgaAX4+v6EIf7tQU0wivZ/yALkd2Vsj1unDBw7Q&#13;&#10;rydOBJzOAumat2oVVhvBfipUq+fvb1W1xIb1G6z//TeMQWRzt2mtLmuqtYW2ncPZT/Hrij1Jf6M3&#13;&#10;p9CvmSq9Rhd04WCziq4Msnu+qoumwnij4v2tjOy1ZY1b0uJegLhT/yXOfVHTntmd56pO5E7oIjMK&#13;&#10;xn9i+tw76jODz0Xv6mumQZfV7UJOGOSu+VrDvv3nacvewA80AgAAMFJ61yZV56UeFuMiLKJ4Fre4&#13;&#10;SOaVcldUVBXhdyRWfOJmeE9VkcavSM/RhfN6i6AProoKUZHG43i8bV0urF2nM+bf2PnsB8F9NtO5&#13;&#10;Sxd2R1GB3cdBqe4dGlijowAAYDsl5W5atirwDQEAWqrg6lFBbO+oHVPOoIsb9VzrKM5z2pC2AQAA&#13;&#10;okVZ7i66dHCNbmtTo2kaJfUOHMjxv63rAk5jQX4rl8ygN8cO9Ab5sSx//nTrdDW9Ma5XVaDfyJ5t&#13;&#10;qHlyHT1WR1M7f8oVVZc49FpN68/NzPH771e1vpvqdPYfbKkFd3E+Fe2erVv9oJ9ggW03tWtnqdFX&#13;&#10;G5zD/Lj7J28GQzPJ/e03U/VHaPxrE6jptcozEzEsO+SEF8fr3TVLi8YAv+07dwWcFh8X5w0WNZv0&#13;&#10;9D6qevT10q9Ntw5WF26A39R/TfV5L3To1CngMk2v1z6TstWwADn2nlSiXv16EVu7pYu/kp3+e5WB&#13;&#10;dJEwYtQoxWNJ3s/Hw94gRjtrEWaAJgAAQDSJPbuUuLJfsU01xDuvovIGD0TN+oB5zFjo/3d4AAAA&#13;&#10;M+jX53pbbgcHx5UPu3/oeyboCkQYgvvsyf8jw8FH//RrKCkhFgMDAACm9G3WKTqVq1+GEgChwthU&#13;&#10;KnO20GVMzPDkOgOS95GDSii5bGnkGwYAAIgi5757V7eVcdZOppT+bwacfvrEAW8AXzDFRcXeIL93&#13;&#10;XxpOX0x5io7sC5wlhAX6vTCmBy3/bwZt/mg4vTqqhzernxmD/bb+Txywk9hJ24srpdmFlLvriN9p&#13;&#10;9W8dS3GNbtK0PaGCbdPIU3pet/pBe4dyDniDguSEkgnPaGqDc0hBBsNIy83NNVV/pN54+y1VwQvM&#13;&#10;91nZNOvzaZHoXkh+PW78w6CiKcCPbWsWaBVIl04dje6iX/0HDlAZmHPIeywFbYUT4MfeC08/+XfF&#13;&#10;74UWtsoaFljDBsoe3Bpupjw1srfvCDg3e5/2u+vOiPVFjc6dOqiaf+7sOUZ32VDtO5rz8wAAACDS&#13;&#10;nJf2Usz5ZRh3jVUkZRDvTIiqdQLjrdv4Gx04WYQtAQAAptSxeSJdd609z38czphvTdANMACC+2yo&#13;&#10;wu1+X5raU5hetKLCJSquCreoVHjEhQRFmoqU3SQtLOIXYpyDExUn5xAVUeJSTlyuZFytLgI+88rN&#13;&#10;7EfaTSl232UAAMDEFn1zFJvHD+nnv78zgKozAekJi2QG4TmI78mNhLhiVecc8iskV5VPhxU3y3tz&#13;&#10;1lWXYPLj7yYPVzO8dQnUF5sG+MV6TlK98o3+J7JBERbhJEnxWVQ6XfDCd5q0HdFUleSWFdcdYNX8&#13;&#10;r4Ckj7ynung8HlHheUkRzOs7xOLvL8JGPby48KxuQZH2kRf8yW07abvBtqZPuwCgO+lbOMhbWsPj&#13;&#10;JKhV8st6Ks/do9u4pdw1iRw16gec/t23M1XVV15WTvv37qLP/jWO3n0xgzIXTQ2YzY9JSqxJQwa0&#13;&#10;8Wb1qwz2m/J4b29mv1uaNYx4wF/tuFhq3zjRG2w4dkhXyhggzoKW3FbbzH3MgcVbAk5rOGgqcXH6&#13;&#10;nJuy7H0F2z/VpW5b8HeKo/Ohb+4X8tkW69ZJ8GbCsxoWnKPWhg0Bvl+EiQ/xT0+h9knYr+SUFBo/&#13;&#10;/kXVvfxizjzaniWfLdIopaWlpuiHFQP8/O0rGzdtll2GBQ5rsS9qLTklmdq2URfstXTRYt36Yyka&#13;&#10;f45FKsBP+huHkhKKpQsX0eABg2hHduAHVkC1pQsXUmFh4Jtl2fuUfRYF3756fk/1b9gIddmyd+z8&#13;&#10;UZ+OCDw/9h/00MgHQ68gjEEMdmhIVplx2dzk1lbdDqf3fgoQGbJXGRULdolRlpqFJW9Zj/c6SnXR&#13;&#10;irojRYR+HAgiYj3Q7PKw+C+sukT3zemHcxdRbN4XurZhR3zNtlRRpzLbswE/vAUj0wXf78BhnFdE&#13;&#10;4Lt00D5E+Jxcb/OWH7RmxwEAwBZ+n9aE3TRVVaS/d3p4T3WRfO+RnnFI7y1zuyuqivRrnptNF5QK&#13;&#10;Fjtzpbjd4uLxiIvPfWiC73HS+1l95hWcVHAOx3js5faE4D4bSk1NZVEA39l9HJTqdWtja3QUAABs&#13;&#10;KXv/edq1GxklIDIquHpUFHMLRltjdV1rqYb7WFStEwAAQCRc2PqZbq3U6TyC4hvJZ17Yt2dbyPWf&#13;&#10;y8+nDZmL6c1/DKFP3n6UNq2c7s0EKIcF+6XfdoM3s99nEwd4A/72LXiElk78gzfo79H+7b2Bf+k3&#13;&#10;XusNwqssSjSqXbNqfhY4yOphhWUOZHWzdrbNfpDm/+seb7Dh6PvaU6tm4sDHa3veGPJ4BJKbmRNw&#13;&#10;Ggu8TOn/huZtVir6aTGy91nInr17ZTt7++2/t+R6sZvE1QZHFRQW0dqVq3XrUzTqkpZKD4QQeDNh&#13;&#10;wmumDfBT6uCBwMdZLVg9gx/LZHdMJhNiw5RkUwcOZwzNUDX/VpnsYhCeSGbw09vhQ4e82Sy/mGnd&#13;&#10;m7br1IncE7/Xr98gOz3NxMcQlt3wuiZNFM/P9ovZ02fo2qdz5y7Qmbx8+mjqB7q2o6cm1+DeAwAA&#13;&#10;iF5x+YuIc5njvDVa8M6rqLxhGA83AAhg2qz9lF9UjuEBAABTSk6Ip/Reyn+XiiYOh+P48PuH7sae&#13;&#10;aU8xdh8AG5tORLfZfRCUaNy4JqW1TaSsfefM31kAALClr9f+Sh3bB84oAqClC3G3US3Pfop1n9R8&#13;&#10;XCsfWGMk1r4RT9ZLKltKp2r9mTxUw9gBAAAAsIiy3F26Ze2LTbye6t86VnYeFozHMvFp4eiRHG9Z&#13;&#10;uWQGvf7hetU1siA7Vljgn5Fq1q9NiUOvpXNfHtesF6XZhZS76wg16tjM7/SaN/Si2jcPpuKflmi+&#13;&#10;5nx5CV08sIIS2qvLWAKRxwLZCmQy4jDp/fpZdsukdU+lH3f/pGqZzNWZdEf/vrr1KRqNHP0w/bTn&#13;&#10;Z1VjzYIYpvxrCk1u/r6irEtmdLH4ou69YgF+4556RvV+TIIAv8lTjBnjYJns2PvTzFjgIQtAZOOo&#13;&#10;BDuWzvp8Oo0c/ZCp18uqWIAfM2vOPNVrwLbhC+Oeo6H3DTXN2peUmCNLaCjq1akbkXZYQGbOwcMB&#13;&#10;p7Mgw0FDhkSkL6Hq2bMHzZ47X/HSmzZ9TyMeGqVbf06fOeP978VL+n9+6SUlqjL8AQAAVHMWbSdH&#13;&#10;kXzmc1DPXW8AeWKs+ZsDmFdBYTmt3fYbthAAAJhWevdrbbtxnA7neyboBhgEmftsqntaGgvuK7D7&#13;&#10;OCjVo9vV1ugoAADY0qHfLtLqdaew8SFi8uMG6daUEYF1UkYEGMbwZym5bFnkGwYAALCowp2zdet4&#13;&#10;UvrLQefZvHaR5u1e36y15nVG2tW3tdO8xT0z1spOr3/Lk+Ssrc8NsgXbpulSL2iLBbLJYYEtLVq3&#13;&#10;suyoD84YQnVVZhhiQVT5CoN5oNrY58Z59xc1KoPPQF64GfxGjxptSJbEYJnsrBA4nJ7eR9X8mzaZ&#13;&#10;92bcHVlbTdCL8ISTwY9lkZw5Y6bh65Bz4JD3v6Vl1g3ua92qRUTaWRgkKO6mdm0j0o9wsEC9+Lg4&#13;&#10;xTX8euIE7cjW773KAuutrkUr656XAgAABOKoyKPYfOtmdjYrvmZbctVPt/swgA5mzc+hS+VuDC0A&#13;&#10;AJjWgP5NbblxOI4rv//+oQjuszEE99mYg2i648pO4OC4quLhSVTY/dXC4uQ4UfF4+KrC89LiERVV&#13;&#10;OJkSjHBZn4rE5Kde1rlDIiUlxNp9lwEAABNbsfkEFRW7sIkC8Pm8Z9FbV4rcKYfPqYQEx5YXFCFB&#13;&#10;E/6DxSQNcYK/oOcvcvUqOrsJNFDBOn1ZuaMRFcTeoa5uFXi1/daDARF+NSt+oqtc/yPfM3D+yqhU&#13;&#10;F1/S+cXEU9TMKzfVz7J8dZHOK5zmE8Qpmei79uI/0RSPR1Q8kiL6TsK+swiKtCHh9xnpRA8vLR5R&#13;&#10;Ea2CdGmZdff9DiUuPmMjWl/J+gBARAQ8lkHEuC4cpksH1+jSXJ3OIyi+UUfZeVjWvuKiYs3bbtM+&#13;&#10;TfM6I+2a7m00b/HMwoNUcj7weDtq1Kek3i/osqbu4nwq2q1fIKnevGdQcucZxnRK87Jvf45sk2lp&#13;&#10;5s6spcRN7dQHzs745FMjuho26bm/3F84fL9jkDcz3PhXxqsKYqArwWcsM52avmv9p+VY6PX31uRJ&#13;&#10;IQf4sWCOCRNe8wb4RWoclyxYKJsVtHXLFpYIHO4/cICqfZoFkB3KOaBrn0J14cKF0JZU+9mjs3AC&#13;&#10;/JRmYYyEMyYNIr9QGPzZth06yZ/va2X9xo2yNQ0faY0M0Z07dVA1/6KFC3XrS6Xjx08om1H2B0lt&#13;&#10;7dgaPKiRHY97943uG/S1HPIIHprBRIS/fxsnjOtsEgouuQVfUOXCYd2nJVev9H0Z9BxK+bvYiPd7&#13;&#10;8FNAFfuAdruMZuSuYfv2P/T9rVLc6ZnEua2bWdeMeOdVVN7wwch/YQmB6Hqp9Ht2kGvAcicOeh3P&#13;&#10;wmP+7RHMiZMXae3OXHN3EgAAbK3HjQ2obt0aPvd/+dzHJZzudouK9F6yigqXqIiul0rPV1RcTw12&#13;&#10;j5fb7Q5Y/HE4Y761+/a3OwT32dv7dh8ANe7qad8UrwAAYH5ni1y0bJXCC9oAGrgQdxu5nNfoM5Qm&#13;&#10;iJbwH0Cnv8TyFRTDI8E2AACAnMKd+jwFmmV/q3/r2KDz6ZG1Ly4+jnr2f0jzeiOtUcdmVCO1jqat&#13;&#10;Vpwso71z5W+MrnlDL6rRVJ/gyOJ9uIZiZrOmTQ+awSW9X1/Lr+ewB9Tf/L9x8xZd+hLtWrRuTWPG&#13;&#10;PK56LVm2xFdfDJ751e60CPBjQXeRsH7dBtlWunbtYomtmZySTF1UBjJ9+tEnuvUHLgsnwM9owox9&#13;&#10;emZoC0V+fj4VygTlUlVwlf7nButWrZbtS4OUZGpukQxuw0YMVzX/vv0HKD8vT/N+CPe3U6fPaF5/&#13;&#10;uPbv2x+0hrZtkLUPAACiT+zZpcSV7MOW1Zi73gDyxKRE1TqBOXww7SdsCQAAMLW7+ze35wbyPpjD&#13;&#10;Md4EPQEDIbjPxlLT0o4S0Xd2HweleqQ1oFpxTmt0FgAAbGnDzjN0KrcEGx8iJj9ukG5NmSEbkgHJ&#13;&#10;+8hBJdSgdH7kGwYAALCQizmrdOmskuxvemXta9b8Rs3rNEqj9Naat3x45g9B50m8fSxxcTU1b7s8&#13;&#10;dw+V5e7SvF7QxrZt22XraZiS7A3WsjqWHYytixosEGrW59Oxp4WgT/9+lN77dtULfp+VjTFXINwA&#13;&#10;vw8/+lT3cc7Py6ecg4cCTmfBQSwjnlWoDRBmGVHzTZqVLZpYNcBPmLFvm4JMZZG0avk3QVtr2yYy&#13;&#10;5wWZmfKZxrunWiezMAtCbN1S+U1V7Fg98/PPNe9HQUH1A9FY4OThA+bKMrr355+DzpNqoe0OAACg&#13;&#10;hLPsKMWcX4ax0hgffx256kd3tl8wxtYdeXTgpPwDUQAAAIx0XUoturFdoi23gcPhOD7s/ozdJugK&#13;&#10;GAjBfYArzQolJMRS++Z1LdFXAACwp5JyNy365ii2PkRMuaMRFcTeoVtzPBkQXSdhRIBfrOckJZZn&#13;&#10;Rr5hAAAACyjaPZv4cu0faBHX6CZv9rdg9Mjax/RIt2bmFn9a/eEWzesszS6kn2atl50ntl5zSrj5&#13;&#10;D5q3Td5skbN1qRfCcygnRzb4hklLi54bqNPT+6heZpmCIAe9/Xr8hOIWDgTZnpH0zPPPhRSANmvO&#13;&#10;PMMD/C4UmD8bfDgBfnRlnN994y1N+yS0YO5c2eksOChZZcCtkViAcNNrmyjuAQvMmfHJp5ZZPyuz&#13;&#10;cgY/5oesbBP0olqwoH9mSMYQ3fvBstaxIFnZfgy7T/d+aOn2XuqC3rdu36l7n9asWq17G0qxgGiW&#13;&#10;sVBOnToJdPe9+nxfAQAAMALnLqLY3I8w9jpwNXgw6tYJzOHT+XuxJQAAwNT69mhq2w3kdDjfM0E3&#13;&#10;wGAI7rO51LS06U6Hs8DDE1UWV0WFqHgkRYrnuKri8XhExZtyJVAJhpcUAc6belRQ2L8JimhemWnK&#13;&#10;Zqg2ZEAzu+8yAABgctn7z9Ou3ecj3EkVH6ZGYRFagiLqrWSa3Lyc5E/TcQpxCNWe60jnl1tWOBSB&#13;&#10;XIi7jVzOa9R1WikzpO8jYyL8ElybqYb7mOjfhKfVUtJTbt9/CIyX/AnPw6XTfE7tpcsG6O/lLohP&#13;&#10;8HleUKSn/r4NSfolmDcIUTtBiqgNyby+nRAXnvdUFdnvQTyvdNOQ76jJjykAqHgvyRQ1VBxuQ+gV&#13;&#10;+FO871tdxqVet0eCzpO5aKouWfsSk5OpWdtumtdrlEYdm1GN1Dqat77vg3VB56nb5Y+6ZO8rOfa9&#13;&#10;5nWagarzJBNauviroJ3qmnrlvaXmg8Ckh+NQsoQVFBbRf6dM1aU/SpWWlhravlI+332Ip2eeG6c6&#13;&#10;YyJdCTxbsmChYf1n212pS5e0D5hXKtwAv8x1G+jZp8bq0rcNGzbKTk/rbr3A4Z49b1U1/8bNW0yX&#13;&#10;va+oqNDSx/FArBzgx7L4rVttjgArlsUtWND/dU2aUOdU/c+7V32zwhskGwjLgpeUnBLs56MwvmsG&#13;&#10;o/4NNOjee73BaUqxzHqzp8/QtNfeY4DA+o2bNB24cA4lq1bIb3NmwF13quqP/pSvrV77Kn4VAYb3&#13;&#10;eETFGNpd55ReZgx54WCzeh+PebnoOYbi604+F3JCfhfj/R4d4s58QZwrz+7DoLmK+gPIHd808u8Q&#13;&#10;rX47k14T9Tl0yFwz9V5jFZSoY+zRb9qs/ZRfJH/OCgAAYKRa8U4aNOD6qnuv3B5x4RwOUeE9fFWp&#13;&#10;cLtFRfp7hdvtFhXhJ7J0WbfbIypC0jgZ38KLity1VuH6eXi+/P77hyK4DxDcB17I3qdQ48Y1qWXj&#13;&#10;2pboKwAA2NeXK37B1oeIyo8bpFtzZriPmDPo0mJK6Vxy8Na4ERYAACASXBcOU3nuHs1bqtWyT9Cs&#13;&#10;fcWFZ2nLxuW6rGW3W+/SpV4jNbnnd5q3riR7n6NGfV2y97FskSxrJJgHy4jDAk/kxMfFUZfU6Mnc&#13;&#10;x7KEhRIItXJlpukCdKyCjfm7U9737ktqTZs2k3ZkbTX9mp44edLQ9sMN8Ptx90/05GOPa7qPs8BM&#13;&#10;uQBJtj8MjkDmL62NHP2Qqn3ZjNn7Dpsou6fWRjw0yhIBfvn5vu+1+fMWGNIXqan/Ch7M/qc//zEi&#13;&#10;ffk6SObcLl27RqQfWuvWpZOqGpd9s0LTHhw+JD4GsADCyW+/rfVqqsY+gxYtkn/oBAuMHDEKGXgA&#13;&#10;ACB6xBRuJsdF/TP12g0ffx25kvS77g72VVBYTmu3/YY9AAAATC29axPbbiCnM0afJxyD5SC4D5j3&#13;&#10;MQrK9emhU2YaAAAAjZw4W0qr153CcELElDsaUUHsHbo1x5sgI6QByfvIQSXUoMwcN0gBAACYwaWD&#13;&#10;mbr0ot4tjwWdZ+6HL1B5mfZPtY2Lj6Oe/R/SvF6jtctQlx1IKSOz9106sknzOiF0Mz79LGh2lEYN&#13;&#10;G0TdCKf3TVe9DBun/yoIeNDLhYICxTWbMcsfC/AbP/5F1QF+bNwnTHgt4gF+h3IORLQ9LYQb4Mcy&#13;&#10;dT095m+aY2jsPAAAIABJREFUBfh9u2Kl7PS2bVpr0o4RunTqqKpVM2bvi2ZWCPDbvdP3Bu5fT5yg&#13;&#10;D6d+YEh/Ki1duCho1r5b0rpR5wgE/a9btdobdCan351my+CmzKB77lE1vzf4buJEXfu0afMPtGOr&#13;&#10;scH0H33w76Dnpf/3x+CZ4gEAAKzCWXaUYs7i+qUeXA3wMADQxyczfqZL5W6MLgAAmFq/Pk1tuYGu&#13;&#10;3JL4pNH9AHNAcB9Ql25dj7LrHhgJZXre0oCSEmKt0FUAALCxhWt/paJiF3YBiJjCuFSq4JL0ac4M&#13;&#10;6fvImAi/ePchSig3f7YHAACASLi4X/5m+1DENbqJYus1l13y5+2ZdPRIji5r2LHr7brUa7R6zRpR&#13;&#10;g0daaN4LI7P3lR7LIk/pec3rBfWUZO1jWrXUfh802h39+1LdOgmqe/F9VrZhWeTkMqBJnTZpEFHn&#13;&#10;tG708MPqb7CrDPBbu3K1Lv3y59gvR1XNb5aAShbgN+ju0DPZsn3nkVGjw97P2bY6dvyE7Dw33XRj&#13;&#10;WG0YadgDI1S1zvbhd97UNzBHKNjYH4jizH2VrJLBT2rpsm9o9vQZhrS9I3srTZs+U3aeBinJ9NgT&#13;&#10;j0ekP/Pny9/ozvqSnJISkb5orXmrVtS6pfx3JykWfMfO3fTCjlOT3pnsN6tkJMyeMZO2ZMt/9tyS&#13;&#10;2o16h/CABgAAALOKPTOTOPdFbB+NVdQfQO54e97QDvrat/88bdmLB/cAAIC5dWyeSNddq/76VzTg&#13;&#10;HI7Dw4fddwy7KBCC+6CSh3dP9/Bu9l/iPR5RqahwiUq5q1xUPBXuqsJ7M6sELpfji/0Xnz9OUoR/&#13;&#10;kmnSNuVIWw9F2k3WvOgCAAD2UVLupmWr5G+I0U+4n7TGkj1XCHIiITxf8ZnGiYu/pStL8HkDC3qu&#13;&#10;I5goPYeSLssy5lWWYDxUg87WGKzbtjNDfB8X9ExTH4mubyjOc1q0tbggxff8uPoVG0thkZI7r+Yl&#13;&#10;f3LTpXuYb7vCaZIS9HuFsE1J4eWKR1L8tH2lSCuWTvfwJCqieYP1X9BJ3iMp0n6o3EeFBQBCo+Y3&#13;&#10;Bp/jYJBjrMraQuxFdHJdOEyuc+oCFpSo100+g0Jx4Vn6ev4UXcaUZe3rffefdKnbDJrd3U2XXvz0&#13;&#10;7LdUcr5Ydh69svddPLBC8zqtItTzEz38Z8rUoNlRmIaNGmnTutIT0wjp1qVzSA1N+deUiGfgCiXQ&#13;&#10;yqxZwgZnDAkp4KYy6GDW59N16ZfUqd9+UzW/mQIqHxvzRFhBTZXBlOGM9Zfzvww6T1qPW0Ku32gt&#13;&#10;Wreiptc2UdWLH3f/FNEAVTlqMoFaQaDPVhbg9+if/qg6Y6jRZs2ZF/EAPxbY9+qrr8ueF7BxHDPm&#13;&#10;8YgE1C1duNCbyVBOi+bNdO+HL+1OYG7vpe7hJGzbvP7PCeob8vcDXwAsQ+Azf3864hn8WGDfnLnz&#13;&#10;ZedhwZwv/PPliPVJK9r+tgFgVtpcywznel44C+v1HV3Lr7wm+yptCdL75nQTxr4XlzePuLJf7bmB&#13;&#10;dMTHX0eupEERblS7N6bo2mawa81y14tNeKwI57qtgtoVX78Px4yF+jy4EAAAQEt39bnBW5voM1Fy&#13;&#10;P5WD40RFyOPhRYXnxKWiokJUhCcd0mU9Ho+oiO8VExe32yMq0uly96hVcjpjXsTOBJUQ3Adeaalp&#13;&#10;S9hDMTEaytz9/66zQjcBAMDmvs06RadyS+w+DBBBpY6mVBR7q24NKgky1JsByfu8Ukrnk4M3R0YF&#13;&#10;AAAApe7tNNlbnhrxhbe89rev6D+vr6FvF+6mzasPqhrHSwczNR/32MTrqeYNvWTn+Wr661RcJB9I&#13;&#10;FiqWta92HZ0yH5tAq7tTqUZqHc07UnGyjLZNXiI7D8veV7NpD83bvnRkk+Z1gjprV62mLQoDxq5u&#13;&#10;3DgqR3fQvaFlpmRBXJHMwMUcP67+hr//7dipS1+0MHL0QyEHn7Ggl3ffeEv3Pv5y5BfVyxzKOaBL&#13;&#10;X0LBxvj11yaElKGSrgSRsLF+9cWXVQeK/nfK1KCZ4+hKgJyV9eyp/nebjz/+RPfAWyXBwCwT6KEc&#13;&#10;e9yUOGjIvfTSSy9YMsDv1fEvRySL2rrVqxUF9r300vPUOTVV9/6w7HRz5gUPEL6hmRHBfdoZdO+9&#13;&#10;VEflMTrn4GHdAz/P5OXTa6+9SUsXLda1nUrvvf22osC+SZPfjUh/AAAAIsFZtJ2cBWsw1jpwNXgw&#13;&#10;6tYJzGHdxt/owMkibA0AADC15IR4Suum0QM7LcbBcaXD7h86D3soVEJwHwhF5tGxUSAhIZbS2iba&#13;&#10;fRgAAMACPp5rnhu0wB7OxfUll/MafdbVJI8JNiLAL4Y/S/XLccEMAACs6di+PG/ZtfEXWrtoN336&#13;&#10;xhp679ll3sC/vw7+jF74v/neoD+5gL+L+1dqvu4Jv8uQnb594yLav3eXLmMe7Vn7KjV/sLsu9R59&#13;&#10;bRvl7joiO0+9Wx7TvN3SY1ma1wnKsYCOKVM+sP2IhZJ5qxLLwPXsU2P16JZfhw8eUr3Mls3fR6Rv&#13;&#10;oQonwC9z3Qb688N/1DVI6sTJk6qXyfp+iy59CVXntG7074/+G/J+znyflU1//fNjijPOscCylSuD&#13;&#10;P0ggnD6ZBduH1QaMsaC6F/7xrK5rsG/vXkXzZW35Qdd+mEnn1G6WDPBjQfh/ffQvugVzscBBFkA4&#13;&#10;6Z33TBPYx7z2yj+9GeSCufrqqyPSHz1169JJde2z5873ZlrUE9sfPvrkM3r0j3+mdau1fzgMw7ID&#13;&#10;PvbHP9Oadd/JzlcZ2JeckqzrOgMAAEQK5y6i2PwvMN46qKg/kNzxTaNuvcB4BYXlNG+5uocsAgAA&#13;&#10;/H/27gQ+ajL9A/iTTNtpS2/acoNyg8gpUORQQBAFEQ9EwGs9Vtb1+O+h7q7u6q7upeuqu7ornqCi&#13;&#10;nAqLoHIIIkcBQQ4FKTeUUuhBaek1nUn+n4y2Td7MZK5kkpn5ff3MR9Ik7/vmfTOZZCZPHjNMGRvZ&#13;&#10;D8MKBcfbPo7c1oMRENwHzUSa419Oc0754sSmF5siXCtVKceT4iUy/7H53zmOa3qxbDab4qVYlmOb&#13;&#10;zFSs2h71n5peso27enQH7DwAAGB5h4qq6Zs95zBQDPm5ApuyndN6sacHzLIke6nmqdqgfCnPfZhl&#13;&#10;mf/8PnfhyNMfNNqg2WnM9nlftzTh+tAGSINF4vtMifBLcW6nFg17VOfc7hdxipf3UVdjy5Lvi6p5&#13;&#10;vl4KPvZV7VYpX0xDRNlL3SZB8RIFV9NLfj0ivUSRfcnKZq9PVE1SriuIYtNLlMqWv5g2a175qPqc&#13;&#10;3XZ5vcpy2esvRV8AQNC0Dn0+j2aejtliMJ9n/hyEA2mZdRSfOE/f7zjlDvprDPh74XcrFO0T6s5R&#13;&#10;Q/kxXdvMJSRRi+7Xep1/ZP82WrHkdcP6Kdqz9jXqPX0UxbWzG1L2lt99qDk/PqOLOzujnmwp2VRf&#13;&#10;bEzAZyRRndtovXQ6On29dSs988dnNG/iZ50uKjK+V006HPcf0C/odcMZ4Ldn77cBr/Ptvn2GZwgL&#13;&#10;lRQcNev+e4MKuJEyw91z5930/tv6P2tR6jd/Ms+xvvpqo+5tCZUUDDH7nTdp3Jgrgy5JCkh7/h//&#13;&#10;dAdUagX5SYF9f/rTswEdXyLdZQMHBLwF0r4lHTvc789AT039eG3f/rVf7Vj+yQo/ltKP+po9gM9A&#13;&#10;Hy9/RGqAnxTkJmXxm3bzLfTav1+hwwWhP4BOKkMK6rv3rnt8ZvE1OrCPvbb77a8fc2enixXX33BD&#13;&#10;UFv67LN/MTzAT3KisJD+8c+X3EF+7899l0pKSkO+ipaCBX/50MP0hz/80V2+FusE9mlvsX7fVwRS&#13;&#10;a6R+cwGBEgWReQleX8bx+eNZUAL6XY0Vwsrq3xyMec/6XkJ2HNHzPa7XBoVEn30kUPJfgEMqx8fv&#13;&#10;0qGyF79OnKva8P6INaK9IzW0nBzYVut1HearGsX1jKffVJtfPgrSfI8r69HzN5XgKX6HNpSxx5yP&#13;&#10;/neESqti57sOAACITMl2G40eJUsiIPvw53le8XI4GhSvBqer6cVqkObLXjzHK14ul9PrS+veUfYE&#13;&#10;hb3MY8+TnC75y6V4SWcAvM32AHZdkLM9/fTT6BBwa9++fUVhYeEAjuN6yntECpaTi4uLU0xLB8xG&#13;&#10;HK9clme+MJB/gcDxzIWJjwsi+Vz1xZNyOrCLqwCWlS2anWWnPXvLqRwXQQAAYHEFR8/ThCsMyqQG&#13;&#10;MUvrK2YXl0Ic8ZQoHDWse8zInqeo36R6E13HqNbWjQQ+hWkQc97NrshpztUoSrtc1Q+EnPyf3uf5&#13;&#10;KlldrP/1aO0bbHu1plXzfG2P1rqqae8FaS/rvU6f65r9pgGIUqG8s4x9W/ou/GTRBVqzQ7+AuVap&#13;&#10;yXTrdf0Vf1s4O7jMKtlt02jUhF5N0xf2fUS1x/TNKpTc+UpK6eX5gQQXKsvo/dd+RxeqfGfeCIaU&#13;&#10;tW/mz/5CCfZkQ8q3kvikBKpqOE/la07o3irHoWqqTqqmDiN6e1+Ic4W870gBgmkDbqWMy39OWaMe&#13;&#10;p7iU0LOtHC09RXtPHaL05BRKjG8Ofvxm0146VqBfQFr/4b0ot53JNxX7Ok/1w/vvzKH//vd1Oh/g&#13;&#10;e/L48eM0esxoSm7RIqRNCIlBx/oD3+0PKnCuUfGZs/TVuvXUtnVratvemO8LpGCqVWvWBrxefb2D&#13;&#10;jhw8SFddPd6Qduml5yW9qXuXLvTd3r1UXVMTUKkul8s9ftIYJCcmUueuXXRp1X9f/hcdORr4Z/v5&#13;&#10;ykqqqjhHg8OU3SoQl48cQb26d6cdX3/t3jeCIW3f5s1b3P3tanC4x67R0kWL6eWX/+13YJ9U1oRr&#13;&#10;JlByi8j+DHc6Gtx9Eijp2LFpwwbq0L4dtW2vXxbDtZ+vov/5GbQn7Qff7t5t+WOEnqTj9ODLBtHX&#13;&#10;27/WPN7cdvtthrfl6OHDtHmz/5mMpfE6UHCQVq78jFZ/9rl77CrKyqm66oLPzx8pmE963y6av4De&#13;&#10;fvNtWrT4IzpZeMp9DNUiBVb95a/P0iX9gg+E91dpSQk98fjj9N3+7/1eJzkpkYaNGGF424yU1bIl&#13;&#10;fbX+S/cxMRDS2K1bt54uVJyjy4YOCbiFWzZtoiNHj/u9vNS+vd9+R0s/Xkob12+gg9/vp9rqGvcD&#13;&#10;v6Rt0CJl6Fu3Zi0t+OADevONt2j9+g1UVu77IYr9+/ahf/331Yj/nAAImSWiN425GAvp+7xQVrbM&#13;&#10;ky/DwKTfMkIKrgtpVX22N6CAvgD7OL5sGdmqrJ1lP1I1tH2IxLiMiN+O0I5Q/q8dfT91et+gULe1&#13;&#10;8FQ1vbHoe2pw4ZEKAABgbVcMaENXjmj+rlke/8FeBgmC8ntBl+yBMQLz8BgpSE+5ruB1mv2+ka1X&#13;&#10;3iatcjy2QzbNxrbwvG3/zOnTXiAAGc74J0xAJMnPz7+S5/l18iYnxMcrtsCemKiYlgf78TblsjYm&#13;&#10;gE8eCMjblIkjVU/lYvZNQTbJHvzYp8AIGgdD9UGXKUvrolFQzvtsTRG9u/KI9+UBAAAs4pq8NjTj&#13;&#10;potNaEzknWuqzx1E7/NU63qf6/vhBFqN0lxTY0VP5Wosr1mPEudH+9vWzaZ41ynN9gXNnUnR/P3L&#13;&#10;jMupBr4dFSXdr/wjgvu8rquYxyuvQXhmmuPkDy4JNLhPdq3DjoeqHu8FsX2qeiaKxrLawX1I3A9g&#13;&#10;hEgO7tu0vZh+8/o6n8v569K2Lenj1+9ULC1l4QvGvb+7iq65uW/TmiUrf001B9fo1lZJ9oQ/UYse&#13;&#10;np+K/MZzs+jYkQO61ic3dMR4mnzbbw0r32pqz12gjy/9EzlP1RvSsvE7H6HWAzp7nCdlfTw5e3TA&#13;&#10;ZUoBfS16TqDkbuPcGQADUVFbRXsKD1LB2RNUVV9Lh8qK6IKjjvZXnqVKpzJ45PUJ99GobgObpt96&#13;&#10;bh6t/2R7wO315q7HbqQ+g3voVl5Qggzuk26W/+yTFbR69Ro6E0IWt1Y52XTHnXfQWLOCQAw61j/y&#13;&#10;swfpwMFDupTVo1tXGjz4Mppw3SRdMsxIWb0+W/6JOwgjlExo6WmpdN2kidSrd28alBd4AEC4SNv7&#13;&#10;35f/TZvyt4a0rX1696bLRwynsRMC31cPHSigZUs+otVfrA9pqzt1aE/XXDuB+vTtS117dA+pLCO8&#13;&#10;8Je/hbyN9GNGr149e9C5c+eCynQo9dOfn/ubBTIyBU+Pvuzf91LKGzaUptx8c9BlHDpwgJZ99DFt&#13;&#10;2Lg54OOFNA4jR46gCZMmUnZOTtBt8EX9tZp530WVlpbSrx75BZ318rn46apPw9KOKZOu1zXTZUcm&#13;&#10;UPTM2bNBl3953hD6/Z/+qFPLvPs6fyt9unIl7di5K+C2Sseghx76OY0ZH85zE333Wynw8qGH/i+k&#13;&#10;MtLSUmn0qJHuQN0u3T185nh4r0mfdbPfeCukeuWksWiVm6v4m6+sfFpl3XXn7TT5pht1a1/oAv3d&#13;&#10;IBy1QqwQBe3fw8IjuoL7jMpy6HNkNA4Wuo6qvB4E9wVXjkHBfbaafZRQFNx3vKDNmTmJGlp6fvic&#13;&#10;pjAdUpX3NmhXKmidWARw36av85NwHR7Cdz+1ccF9f3p+O+06UhFaIQAAAGHwn6dHUccOqU0VCbJA&#13;&#10;O4G5tmxoUH4P52hoDuBzNjQo5tXX1ymmnQ3KYD+ns3l59vs9tl55TEoDU4+8HPd8p7IeeRvZIMK4&#13;&#10;uISJM6bfspIAZBDcByrbtm2THu3aqfHvCO7z0gj64UrqoT/kU1lVg7c1AAAALCEpwUYv/HYgpabE&#13;&#10;h7k5CO7ztm4sBPclCMXUpvY/mu0LhVWezmfGJVVV/AgqT5DdBITgPq/rKuYhuA8AdIbgvmZ6Bvc9&#13;&#10;P/8O6ty9+Yb5wreuIteF4IN7WFxCEnX8medsNQvfeJJ27zDuSdQpqSn02+eXG1a+VW3++2I69Juv&#13;&#10;DGld4tA0uu7TxykpM8Xj/DNLZ1Hdcd8ZZmwp2dSix9WU0udGvwP6pEC+zYd304GzJ2nX6SMeA/i0&#13;&#10;ILivObBDUvBjsFrF+fN0vlLfzJlSkF+bNm0oJ/uHLC1XjBlNl4UjS5nOx3opkOxXD/9fSAGPWqQg&#13;&#10;s4z0dGrfrh0lJydR/4EDfQabSW2a+8abdOJkIVVUVBjetsTEROrYoT1dOWaMpYL+pAC7N2e/Qbv2&#13;&#10;7A25LHZbW7VuTbfdfVfT/B3522j9F1+43zNGvF8aScFTku7dulKXbl1pytTgg7j0omc/h0IK4mjd&#13;&#10;KtfdNxKr7Y9annnyqZCCUT2RjrHS/ir1h5Qtder0W1UBd19v3UpffrGOSkrL3IGVUhZAvQLEGsdD&#13;&#10;0q5dW2qRnEx33nuPLkF/Vgruox8D/F7423Me3wPhCu5btngJvTPnXV0D/EIlBQhOmzaVxugczC89&#13;&#10;bODdt96mEydPUm3tDw+qCCX4UE7KMNi1S2dKTk6mFskt6P6HHtSv4Sr67bc7tm6j5//xAlXq+Nkj&#13;&#10;BfplpKVTVlYGZWe3pP4DBtKYcVd5XPafzz1Ha774Ure69SBl6/vFo49aMOgbwX1gHgT36b8ygvuM&#13;&#10;h+A+D4u5qsh+4kniXNXBNww8Eu0dqa7D74PrHAT3GS7Sg/u27Sihv725K/gCAAAAwmRAlyx65nfD&#13;&#10;FJXFSnAfz3EXbrttZioBMBDcByrbtm6THrX3YuPfbTabYpEEuzIoIC6ueTohIUExz8bePCsri+eV&#13;&#10;5fq6AV4+yQbkuVzsdPMBUCQ2aFB59cOW5b1Fnq8i5y08TCu2FHktAwAAwCqG9sykB+/pZXJrrH/u&#13;&#10;Gb7gPu8r++ol7aJ8Bd3pE9znb6MyHF9SesPaQEoKiBUC/ETpi3cTrqtK7DOoJq7nDxMBdIR6UY0b&#13;&#10;rn0F2bElsZFofq7rs02qQDpOtqSvIEJ5JCD78BHvwXEcEwznK9hPua6PoDvZdZKvQEatPlXfLO+9&#13;&#10;39gAQwDQh54fQ/p+pkVucF96djK9vWpW03RDxWEqmnuTLm1slNztKsq59h+qv3/12Rz6bOlcXeti&#13;&#10;zbj3d3TJZeMMrcOKjM7el3tPV5rw5kMe51XtmUfl6573um5ipzxK6XWt10yOco3BfDsLC2hn8THa&#13;&#10;V1USUrtjIrjPB72z/wTi2Wf/aHyAn87XK//9179p2f9W6FuoD39+9k+aQUv3/+TeoLKfhUoK5nlr&#13;&#10;7tuWu5FeCj5b/fnnlL9lq66BjtdPnkg/e/ghdzDlPXfebcr7xte+EE6NGSK3b/+ajh0/YYkgIyv1&#13;&#10;jzfvvz2H3v9gvuH1SAGqC5YsUvzt+omTwzpOUnDq7LffDGpd5dd71vwu85k/PEWb87cp/hau4L5G&#13;&#10;8+bMpVWr13jNJBgOPbp1ocmTJ+se1Nc47LPuuS/oTG6BkrJh/uX553Qs0Zh999ap03QN7PNm5vRp&#13;&#10;NPPOOzzOPXzwIC37+GPa9vXOsLTFkx+ywHanu++7l7p062ZKGzzzf9z1OrzhbiMgAwPPQmOR4L4g&#13;&#10;v/ALV4CkZYL7LADBfWr20/8hvnqnLu2DZqItmRwdniQhzs+HkZgSzMc2QRWRx8zXmKe6/4CZrzre&#13;&#10;+cfIewQiPbjvp499SaVV1nkYCwAAgDdP3j+I8oa0Usx1Ob0H9zkcyt+Z5YF2DUzwniq4z8kG9zXX&#13;&#10;wwYNyue52yQ0T7NBgoKgXLaBWVfeRnlsiy0u/t8zpk97mAAYcegQ8GCOPLgPtE2+piOC+wAAICJs&#13;&#10;/f4cDd9zjgb0zcSAQdhUJFxBycL3FO86ZUiVovtnL3N/QuS0cz8bpqXjY3LYfkZOLsOE2gEAAIzR&#13;&#10;ppPyXNVx5jtd65Gy9qUNnKn6ezgC+y7q3CMmA/skUla9ix4aYlj2vrNvHaLN3RbT5Y+rs0q16H6t&#13;&#10;KrhP2g+SOg2njMt/5jNL39HSU7T2wHb66th3tLU8/AFM0e4nd91Bhw8dogMFP2TtS0r6IVOZFikr&#13;&#10;VPce3oMWq6oq6fCPWQBZUqazzMxM6tSpY3gy9+lMCu4ad/XVdPzosaaCTxcV0Zni4pAqKvDQX1IG&#13;&#10;LiljnK9gpWuunUB7d++lwlOn3H3bmB2RlZzSgrp39z5uu3b6vmGwsZ3uMbyoowUz5BB17dHd/ZLG&#13;&#10;SrL2s1Ue90kp02FdXZ2XUpo1ZlGcOn26+2/SNk+YMI6OHzvhzn7WON8TKdteamqax3la7xO2jY39&#13;&#10;baXANakfpGyGjRkNpaBK6X3h6f3QmCnOl8ZMiZ76raDgANVcUGerOPFjYGvPXj0iInOf1F8TrptE&#13;&#10;u3c0v99COYawx47GPpSyfrImXD2Ojh//Yb9tXM4T6bjTpm1b1Rxf+6x8nBuzTUaz3//pj+7gukWL&#13;&#10;P3IHTeaacDyceded7tfhAimoeRV9//0Bw4NtpYCqizp1oMGDB9PVE6/VJTujllumTaVd33xDBT+e&#13;&#10;p7Rv39adac+TLl27eD3mnj592uP7rKamhgoLi9zlXnPttYZui17mL1pAX6xarSht1zfB3fRfWlpG&#13;&#10;5eUVir+1b9eWcnKy3ePrjRRM98vHHnPP3bFtG325fj0VFBw2PBBTyjDY+aJONHToUJp8042G1gUA&#13;&#10;AGC2+HOrEdhnEFfGJP8D+wACNH/JIQT2AQBARMhOtVPekNax+dggjhM4nv+DBVoCFoTMfeDRtq3b&#13;&#10;pAA/9+PWkbnPSyNk/vX6d5S/v9xrOQAAAFbRvmUi/fU36htswgeZ+zQq9lquxqKe5vpYNryZ+yQJ&#13;&#10;QjG1qf1PIKUFxArZ+8ikh7k32NpRUeL9yNznfVVk7vNQJwDoB5n7mumVuW/sTX3pgSeuapo+t/F5&#13;&#10;qtwxT5c2SgFdrW74D9lbD1D8PRyBfQn2BJr16L+pVfvuhtZjZVL2vuXX/J3qtlYa1sq8ZTOo+2R1&#13;&#10;wFbRe1OoofyYex9IvfRGSr/sXuITvT/0pDGgb+XBnSFn59OCzH1qnNbJaCSKgk0AAIi1+ysiIXNf&#13;&#10;o9LSUlr84Xxq06YNXX+zvtmugyUF+327Z687eL/EHbx1jioqzweUYU0KospIS28K+peCPnv26kmD&#13;&#10;whSYHx23T1h8I3TsZHlJUuChFEx59kyxO+BPcubs2YCCTqVg2UR7ImVlZVB2dkvq138Adbr4Iotl&#13;&#10;6PMGmfvAHMjcp+cKP0DmvvBD5r5mtvpjlHDyWV3aBUpiUk+qa/erwHoFmfs8QuY+tfOVDvr57zdS&#13;&#10;jcMV6KoAAABhd++UXjTlus6qk51YyNzH2+J2z5xxa38C8ACZ+8CblxqD+8C3q0d3QHAfAABEhMKy&#13;&#10;Olq64iRNmdgBAwZh4+Bb0/n4sZTesNaQKqXv1y0R4Cc1Isx3/0gZEbMcq6jcfnVY6wUAADBK38Gd&#13;&#10;FCXXndqtS03xWRdR66nvqAK6whHYJ7l81KSYDuyjH7P39XpwDH2zdalhdXz9wBJK65BDrQd0Vvw9&#13;&#10;td9UclYW+Qzqm//1Kvrq6F5aW6ydzQoAAADACrKzs2nWQw9aaiy6dO/ufmmRghL3yDK29h040L0t&#13;&#10;AKEaM953pvTDBw82ZUFOz0inQUOsn3kVAAAgXDhXFcUXz0Z/G0C0JZOj1R1Rt11gHW/M/Q6BfQAA&#13;&#10;EBGS7TYaPapdzA4Wx/HW+kIXLAXBfeDRkKFDduXnb5XunurHMZntBCZLHskS8LFPUxGZ5BAB3evM&#13;&#10;LCu/YdtXOYonEon63enNPiymsZoe3dKoW9sUOlh0Qbe6AAAAjLJycxGNvaI1pabEm9DH7OeyBZ/r&#13;&#10;qMqEpYE9KdE4X2GfvKh6wh2nmKndRP8XVQW9aZ5HsRnE/E/y57OiioQrKFE4TnaXMTdKWyHAj1OP&#13;&#10;alikNmykOr4j1cT11GicfOdk57FPV+S8zfJ9ai0bd9U+zxSm2I+ZgjmNNrH1qA8r3jP5ccx+yT5Q&#13;&#10;mOe1dnom87jWG8TXsU5xjaWdeZBNRE6KrIVMP2llQGQ2ls1MiKwyAObT+owO/DMukGOUtVwySPlF&#13;&#10;fkP54ZDbl9gpj3Im/NW0wL42bTvQuJseMryeSHDpbaPp+PIdVL7wpCGtdZ6qpy+ue43GLJ+lCPBL&#13;&#10;7TvT6zpSlr6lezbQhwfyqdLpf0YPMIZWNvRQBPQEez3FUioTnE8CBAcpj4ISULdFRxq2qCIF8o0Z&#13;&#10;P96qEqluAAAgAElEQVTUTbLmbhFl+2oInWxkT0gZ+CIjC1+j4HpDz30cR1GINSFdPoawsikZEGP6&#13;&#10;PCnGLmL93NyEs+8R11BidGtikitjEglxOYZuup4Z57Qz+akW9vTPH2cZc2xT3YsRwls6Gg6F23aU&#13;&#10;0OZ9pRZoCQAAgG+X98ml9LQE94ewwHwQu2QxKoLLycxTBrELgvdl2esrNr5FcHkPiGfPgxT1MOc2&#13;&#10;LqYeQWNa2labLe7MjOm3bPRaOcQ8PtY7ADS9hO7x37D+uZHSVAAAiHG1DhctXHYs1rsBTFBqn0wC&#13;&#10;l2RYxaoAMBOYdc9wS8fHFCdWmLvxAAAAIUpMiqfMlslNhQh150h01IZUaNqgmdRqymumBfYl2BNo&#13;&#10;6t1PGl5PJLnsNzca2lopwG/L7z70uZwU1Pf4slfpmg+fpdnfbUBgHwAAAAAAAAAAxKz4c6uJr96J&#13;&#10;HcAAYlJPasj0nWEYIFjzlhag7wAAIGLcOCmSHrqkL57n50TT9oD+ENwHWpYS0Xn0kH8mjGtHLVPN&#13;&#10;yIAEAAAQuPW7SqjgcBV6DsLKyWXQ+fgxxlVpkcfqmRHgx4u1lFu/IPwVAwAA6KjVRRmKwupP7wq6&#13;&#10;cFtKNuVOfpEyRzyqmvfev34ZlsA+yZhrplOr9t3DUlekkDLqdf3bSMNamzg0jQY+Ptnr/A0Hd9LP&#13;&#10;F73gDupbduLbyO1IAAAAAAAAAAAAHdjqj1FcGX5nNIJoS6b61vdH34aBZcxfcohOltZgQAAAICIM&#13;&#10;6JJJHTukxORgcRznnDF92m8s0BSwsDgMDniTlze0Ymt+/hxBEB6RL6JOGSpPTaod3CZPtS4Iyrue&#13;&#10;eV45LWrcFS2Kynkcsy4nn88sK5Ax6d4leX1yaMWWIsPKBwAA0NOH/ztCT/2iH/qUwZ6BaIeLeV9a&#13;&#10;NcfnH2SlMrPYdO/ywjlmljp7nXIBTla4qlxVQ7wW47Of5Nsgr6Yyfigluw6Q3XVIu+4gSXWZlT1P&#13;&#10;QWpEmIMN412nKMuxisoTxqlHSNYW9jyb3Yfkf2D3J0490l7bI7L7HrvPa4yTRpN+mK+1bzILa40C&#13;&#10;x4yRKMqff8Osqbjuka5BlM/KUS7NXnMwz9WR16t65A7T5+o3ueyf2uOjmFIdWJRt5Dg8+wcgGP4f&#13;&#10;FUOjOhUIqSJrBMN7kpWj/CLfUXogqHISO+VRzoS/qrL1Xagsozkv/YJOF53Us9leXdS5B42ccFdY&#13;&#10;6oo0lz9+MxV+vJvqtlbq2nIpaFAq2xMpU99rm5YioC9G+bz2kWPPl2O98/yleeJtraYC6MK6p1QW&#13;&#10;53/HWeQZThDBrL8PRcFOjjeqAczvU4wqRCaTLjos8YNUYAK6PpaJjmMD5+FfIRVjKk5r/wugjZyr&#13;&#10;iuKLZ1tjo6JQQ/YdJNp83MBugTcY+7uu5jzV76ve56nKCugY5P+OHMhvKOomRO4R7nylgz7ZcMIC&#13;&#10;LQEAAPDPtWMvVpxbiMy9S6LsfiuB+dBWTQvel2U/79nzGfnyTqfyfjDV+YrG+YsgeG8TMWcZcXHx&#13;&#10;K7wWBPAj3L0HvryEHvLf5Gs6UnKCLVKaCwAAMe5QUTWt+uJ0rHcDmKDUPpkESjKsYnWAY/ipg+DC&#13;&#10;I7VhIyU7gwuEAAAAMFtWTqqiBUJ9YJmmpWx92RP+RK2mvKYK7Duyfxv9+5m7whbYl5KaQtNn/Tks&#13;&#10;dUWqUf/9iW4tT52QS+N3PuIxsK+itooeX/YqMvUBAAAAAAAAAAAwEs6+R1xDCbrFAEKLgeRKHRR1&#13;&#10;2wXW8cbc76jG4cKIAABAROiYk0x5Q1rF5GC572TkuD+Y3xKwOgT3gaaheXnHiOhL9JJ/UlPjqW+X&#13;&#10;9EhoKgAAgNvitSeo6kIDOgPCysmlU5n9BuOqtMgTo816YGvL+o8pTqwwp3IAAIAQ5LRJU6zsKD3s&#13;&#10;d2Fpg2ZS25mLqEWPyap5q5f8m956+XG6UHUhLMOTYE+gaXf/nlLSWoalvkjVekBnd6a9UEll3PDp&#13;&#10;E+7yWC9+8SGNn/MkgvoAAAAAAAAAAAAY8edWE1+9E91iANGWTI7c26Nuu8A69n9/jjbvK8WIAABA&#13;&#10;xBg/vFPMDhbH8Ydn3HrLHgs0BSwOwX3gD2TvC8DNk9Q3EgEAAFhVrcNFC5cdw/hA2NXE9aBaWx/D&#13;&#10;qrVIfJ8pAX481VJu/YLwVwwAABCiNu2V2faEet/BeMndrqK2dy6hzBGPqrL1Xagsozeem0XrV38U&#13;&#10;1qEZc8106txrSFjrjFRSpj0p614wEoemec3Wt+HgTrpxzh9o9ncbqNLpiPVuBgAAAAAAAAAAULDV&#13;&#10;H6O4MvyeaJSGVrNItKVE58aBJcxdfAADAQAAESPZbqMp18VufAVvi3vSAs2ACBCHQQJfhg4dujQ/&#13;&#10;P/84EblDpl3MndIuoXm6welUzBNJeTezzdYcT8rz7B3XymV5XjktrzbOppznZLKLc7K7qEXmjmqO&#13;&#10;2HK93/nN3ovtz83ZbdsmUbe2KXSwKDxPgwcAAAjV+l0lNDKvNXXvkoq+9IDTPAEQvU6y5yBstJmP&#13;&#10;2QE0kJn03iTfK6sEHyGnPA/0fN5XmjiZ2tUcJl6sDboezTaI5mXPU5AaEeZow3jXKcqsX0XlCePc&#13;&#10;01r7sfZZObMsszDHrC0fd199L1+TLYdEXzu27HzfxxYoymYapRoV2bUN+ygc1bazTWS2SFmP4HVl&#13;&#10;9XvWe5+yrVbP0dh2FtsXAnOM4q3w5gGIPIEc7UN5l/k6JkWq1IwkRctdF4q9bklC6z6UMeQeSrp4&#13;&#10;tMf5X302h7749ENy1Ic3sKvfoOE0csJdYa0z0o1+9R5aOeqf5DxV7/eWtH2kDw1/ajolZSpvkKmo&#13;&#10;raJXvlxE7x/cHuvdCqEQ2fMxmQAPuDij+pGvD8gALrstAQNrPq39IpDxseL+FeF8din6HEJglYd5&#13;&#10;BSbCd3odOx1vf29C+A4+hE7FeECgREGwYJ/pc2Ie0GWejl/ChatPte6J8rmuri0xX9Cjp+M1IHvP&#13;&#10;Wvgwvx+5qii+6EWT2hL9XOljyZXcy/t2BvDmCuU9bAa2taE1P/iLf+16I//oNn/JISo4VWWBlgAA&#13;&#10;APhn3OB27g9o9t4kgb0uEuXz2GWZ3+9k0y6XMpDEJTDTzHxBNl9QxcUIzLKix397ar96e0Tpnr26&#13;&#10;6bdOnU8AfkDmPvAXsvcFYPK42E0dCwAAkenD/x3ByEHYCZRIJYkzDK1WHRgVfpoBVgZKc26kFCcy&#13;&#10;+gMAQOToN6S9oq2uC6Wqtjdm6msz7X2PgX1nCgvolT/dQZ8tnRv2wL6evQfQLfc9G9Y6o0FG59Z0&#13;&#10;2X9u8ntLLnn1arrqpftUgX1Str5b3n8WgX0AAAAAAAAAAAAa7MWvE+eqRhcZQLR3pIasSVG3XWAd&#13;&#10;5ysd9MmGExgRAACIKFNv6BazA8bxtnkWaAZECGTuA3/NISI8ssdPg/pnUcuP4qmsqiEi2gsAAHCo&#13;&#10;qJpWfXGaxo9pE/N9AeFVx3eiqvgRlNqw0Zh63en7zB9UE5L3uWU5VpKDb0UNttbhrxwAAEAntpRs&#13;&#10;atHjakrpcyPFZ3TxWOiFyjJaueBF2r1jkyndnpWdTTfc9YQpdUeD7pOHUvGTB+nYs94D8+La2WnM&#13;&#10;8lnUekBn1bxnP3sbQX0AAAAAAAAAAAA+xJctI652P7rJIA25d5BoSzGlbogNb8z9jmocLow2AABE&#13;&#10;jOGX5FJGuj02B4zjBN5m+7UFWgIRAsF94Je8vLyK/Pz8uUR0J3rMPxNHdqB3VyILEgAARI7Fa0/Q&#13;&#10;sCHZlJoSj1GDsKqIH0mJrqMUL5wypFp3fF+MBvjxVEs5jmVUnHSnO1MiAABAOC3Z+Uvava2Qqipq&#13;&#10;6dD+Yio7U0mnjpfTmWMVVFfr+4FIUpa+lF4TPWboayQF9X3xv9fpm+3rw56pr5EU2Hf/Y69RSlpL&#13;&#10;U+qPFqOeuY0qC4qpfOFJ1RalTsil0a/e487yJ3e09BT96pPZtK+qJNa7DwAAAAAAAAAAQJOtZh/F&#13;&#10;nVuOTjKIM3MSueydonLbwBq27SihzftKMRoAABBRJl+tfnBrrOB52/bp06ZWYI8FfyG4D/zGEb3k&#13;&#10;Du4TBOUqYvOTQESBZ+bZmOKb5wvsjc3sHzh2kvO+KHO3tnxSfSO3so0ixzZEtoKo3Fa2LK2bs4fn&#13;&#10;5dLiNcfxpBQAAIgYtQ4XLVx2jO6ZGc406OwHtQmpzQKgOq3QiBgTmRMF9nyFna8sXWuep/lai3pv&#13;&#10;I8eUo9n7Bg6VwCVRqf16alP7H/0KZVglwM+MCD8paDKzfjWV2Sf98AfV7sXum/JZ2vuiem7zX0R2&#13;&#10;32PK4mTzVYsy5bJdpmyXr51TVg/7vmS3Rz6puuhQTrOzecV1ho96ZPOZqyvi2felxnWRyG6ratfS&#13;&#10;Oq4wS7LXOrIN5HhevQIAhMzXp30gtD5azP786zekvfv/I8YrzzGPFJTSjo1H6MShEjqyr5hqa9TB&#13;&#10;fjnX/sNruVYI6pOkpKYgsE9HY1+bRZ9VvkxVn51tKjT3nq50xfM/oaRM5ROvV367kZ7+ahFVOs0b&#13;&#10;f4hBgZ7LW+IiJAJY+6sANbPaa8buFGljQxHaZotTdWm4n1wEMSXydy+8PxqhJ+SC7w0ccsEsIntf&#13;&#10;kCXod0JsxqWann2qeWgI4MCBQ4zx2N+HQsH+1qyg/hFbvYiriuLPzI6Qnos8or0jNbS83nO7A3iz&#13;&#10;qe8hMIr2b4yK3yCZNrFNVLaZbb9R26PnLyyRY97SgpjYTgAAiB492qVR796ZTecWAnNdJDA3Xzmd&#13;&#10;zTEXLpcy/kJgpp0up9d57PWX4FJOu1zer89U68piSdg2qdrInCjZbPxPvVYE4AGC+8BvQ/Pydm3N&#13;&#10;z/+SiK5Ar/mWmhpPowe1ohVbiqzeVAAAgCbrd5XQwEuzaUDfTHQKhJWDb03n48dSesPaqO54Th2O&#13;&#10;FRYpzu1Ux3ek6vi+JtQOAACg1rl7tvvV6FxZjV+9dKawgL789F3a/+12U4P6JAn2BJp29+8R2Kcj&#13;&#10;KYBv2F+m0xd7XyPnqXpq+0gfuuql+1QVvPjFhzT7uw0RvKUAAAAAAAAAAADhYy96kThXNXrcAKIt&#13;&#10;mRxtZkXddoG1zF9yiE6W+vc7CgAAgFVMuPKimB0LnredmXHrLXss0BSIIAjug0DNQXCf/0aPaIvg&#13;&#10;PgAAiDgLVx5FcB+YoiLhCkoUjpPddciQ6q2Svc+E5H1u2Y4l1GBr5Q6kBAAAsJrMlsmaLfp6wxL6&#13;&#10;Jn81HTtywBItlwL7bp/1DHXuNcQCrYkurQd0pjHLZ1HBR5tp1DO3KbatoraKnvjkdVpbbMz5Yrh0&#13;&#10;TEyjNslplJ7UIoZGFgAAAAAAAAAAzJBQMp+4+hPoe4O4MiaREJcTldsG1nC+0kGfbMB7GAAAIkt2&#13;&#10;qp3GjelAomjFzPDGs/H836N9G0F/CO6DgAzNy5vz9fbtLxFROnrOt7ZtkyivVxbl7y+3elMBAACa&#13;&#10;FJbV0dIVJ2nKxA7oFAi7UvtkalPzX+Kp1pCqYz3AL6duAZ1Ovp8ESgx/5QAAAAGSAvr279pERw5/&#13;&#10;Z3qWPrms7Gy6YeajCOwzkBTgJ73kpMC+uxc8T/uqSiJiG6QAvm4ZudS1ZVvqkduBUuzJ1Ld9N8pI&#13;&#10;SrVA6wAAAAAAAAAAIBbEVW4k2/k1GGuDCC0GUkPmuKjcNrCON+Z+RzUOF0YEAAAiypSxnWN2wDgi&#13;&#10;x6233vKiBZoCEQbBfRCwBpdLCu57qnE90SG/O1p5pzRvU+5ivOwOZlFQRmKLPK9clrnpWnETNnsj&#13;&#10;NKdcl6PmixmOmcdGgHPM3d2i/C5rtlxmXVHVELWrR3dAcB8AAESclZuLaOwVrSk1JT7MTdf6wLcA&#13;&#10;NipMIzpL8xxDddak/ANbrCoYTfT4Ty/t0Ggye77FFCZqjYfPdf1thJKTy6By+0TKrl/sdZlQSdvF&#13;&#10;WWD/MiPAL04so+y6/9HZxKnN7WCWkY+7z32Rpdi/lCuLIrvTeF2URI59v7DvJ+/1aA0tW45640WN&#13;&#10;ecpJwcX8gW+e5nntgZW3g72mEJhpnn2AlfwShelTTqMvRF8bpGpk8/IWiIcFiAla78pQ3ocBH8tN&#13;&#10;dKawgAq+3UzHCvZYLqCvkRTYd/9jr1FKWktrNChG7C48QI9++jadqKu07Ab3Ts2hkR17uQP5Lu/S&#13;&#10;D0F84MZeB4aFSQd6nDOGgQW/JoHQWXZYzTh+Qcyw5u4VQ/t8AAOAI4G/rNFTGC8IFHvPjjXoc2Vh&#13;&#10;1vdf7G9PgqDPO1OzFB/H9Vg+Nqh+E4o2fmyerf4YxZUtiu5+MIn7vWVLpvqc21VvNFO+D/KJ+d02&#13;&#10;kDV9LSy/H9S0o070Hu227SihzftKLdASAAAA/yXbbXTlyLY/xGwoPqZVJ06KSUFwefw3O8897XLK&#13;&#10;5imvb10CW67361/22lhgYkXk67LlqM77fpzmbHFLvFYIoAHBfRCMOfLgPtDWo1sadWubQgeLLqCn&#13;&#10;AAAgYtQ6XPTfdw/QYw/0waBB2FXH9aUWrgOU5NxrTNXu9H0WGVcTIvySXN9ShqMVVSSMCmu9AAAA&#13;&#10;rO++Xk3lpafcwXyFJw/ShSprf3eCwD5zSIF99y3/D1U6rRXsmRaXQKPbdqcB7brRhEuGIZgPAAAA&#13;&#10;AAAAAAAsg3NVUfzZd4lzVWNQDOLInUVkS4nKbQPreHPBPowGAABEnHGD21F6ekJsDhzHibzN9oAF&#13;&#10;WgIRCMF9ELBheXnHtuTnzyWiO9F7/rlqeDs6uOhAJDQVAACgyd6jlfTNnnM0oG8mOgXCrtR+HbVx&#13;&#10;FbkzzRnBHd9ngQA/zqTnF6Y3rKU6Wyf3CwAAwChS8F6jw99/7f7XiSP7qd5RS+WlkfWk2Z69B9Dt&#13;&#10;D//TAi2JLVYM7Lu+Yx+6oks/urbPCAu0BgAAAAAAAAAAQC2hdAlx9SfQMwYR0seSkNwrKrcNrOOd&#13;&#10;97+n0iprPfQOAADAH1ePvShm+4nnbXumT5taYYGmQARCcB8Ehfshe587uI+T3Y7sdCnTjcazqUrl&#13;&#10;KVGZm6k55g+iqHG3NXsnNpvthPP4T8+res+0qkqXyrbR35TuIy/PpYWfHaGyqga/lgcAALCKuUsP&#13;&#10;0YC+gzEe/pKfaPjKxubrfEaDqDgnCVdoWGDnQVpxc6If2y5QIpUlTqFWtW8F0siAWCbAL/zJ+9xy&#13;&#10;6j6k08k/IydlMO1pbozoc9w15rPn86q+9l4Px1Qjcux5uWbBynXlq2q0gZjzfZ9bqho02faoLjJ4&#13;&#10;r4Vxqn7S3hnkRXNMsaprKFlZ6msZZl3VH2Tbw1zXcTzPLg0ABvN1TApEOD9zPnjzL+GrzEBDR4yn&#13;&#10;ybf9VlXBs//3MZWXXKB/zrs9KrbTaqwU2NcxMY1u6T2Mbh44Fhn6IlQIl1+Rx6yN49lOjryuAzBF&#13;&#10;VB+QIFZE5m4cQ+89HGcMok+/hjI8GFkIFPs9rzVY4EcaXwL4IUn9u0H46doC+fZY4Qc1nyKhjeER&#13;&#10;f2418VUbY2FTw0bx3rJ3JEfmpEhrNTNLOU/1q6fgfV320bXmPMo2+hWeqqa124tivRsAACACDb8k&#13;&#10;lzp0aNHUcPl1EnvNJDDnHC6Xy+O/3csyMSou2bR6WeW0k5l2ya6PBeYeL7aNymmm/Z7OqTjuQQII&#13;&#10;Eu7Ig6Dk5eWtl+6xQe/5b+LIDpHSVAAAgCZSYPoHS46iQ8AUdXwnqoo3NiOKOnjNHGb8JspTLeXW&#13;&#10;LSCe6izRBwAAAFaTYE+gG2Y8qArsO1dWQz+f8hZ9s+EoHd9f4g7yA31ZJbBvaFZ7en3CfbTqvr/T&#13;&#10;vcOn+AzsK/jfVvcLAAAAAAAAAADADLaa/RRXtgB9byBHzh1EtpSo3T6whlfe2Us1DhdGAwAAIs51&#13;&#10;V3eO2UHjeduZmdOn4SkbEDRk7oNQvCRl/0YP+md4Xi4tXnMcF10AABBx1u88S6OHt6Y2rZMweBB2&#13;&#10;5QnjKVE4SvGuU8ZU7U7fZ5FxNSGFX7xwijLrV1OZ/bqw1gsAAGB1WdnZdMPMR6lzryGKlh4pKKUX&#13;&#10;HltGxSfON/1NCvKb8/JXdNcjIzGuOrBCYJ8U1HfPkGtoVLeBAa1XMO8rKl94kvLpA8q6pQOldW9N&#13;&#10;rQd3o7QOOdR6QOz+kAUAAAAAAAAAAMbjXBco/sxr6GkDOVveQoK9U9RuH1jDFxuKqOBUFUYDAAAi&#13;&#10;To92aXRJ78yYHTie51+xQDMggiG4D4KWl5c3Jz8/XwrwS0cv+paaGk+jB7WiFVuQLh0AACJLrcNF&#13;&#10;r39YQE/9oh9GDkxRmnA9tap7h3ix1pDq3fF9Fgjw40ik8Ib2/SDFuZ3qbJ2oOq6vCbUDAABYT8/e&#13;&#10;A+iGu56glLSWirbt3lZIz/3iY6qrbVC1efnc7dSqXTpdczM+T0NxtPSUqYF9/gT1NVQcpsqd71Ht&#13;&#10;0Y3UcswTlHTxaI/LSUF+5XSSjtH2pr9JAX9xqXZK69bGPT3gpxMoKRNP+QYAAAAAAAAAgNDZi14k&#13;&#10;zlWDnjSImNSTnBnjonLbwDrOVzpo/icHMSIAABCRJlx5UcwOHEfkmDF92rMWaApEMAT3QUhEkV5q&#13;&#10;cLqeaiwjnims3lGvmLbxzXdNCxyvmMeTMqOdSzmbEuKad1eBBM1mx9lsTf9ucDoV8zjmzm2OV04L&#13;&#10;LlG2LHt7NbOubFr0I8vK6BFtEdwHAAAR6VBRNW3ML6EReTlhbD4bbRWusCf/62XPK7SzrvkoVyO6&#13;&#10;jC1Wfo4iiuz5iXJh7RYp12WKUpWlbJNqYe1Ga5Fvu4f1HHxrOh8/hjIdK/wvM0CWCfALf/I+t+z6&#13;&#10;xdTA55KDb6Wsn+kUrX3xx79o1MLsm7J9SLXfsruX6H1fZZugbpHodZ5q+2RLqDZNtSpzHSHIryOU&#13;&#10;y/I8c/0iyC52mOsetpEuptM52XUUWyx7bSMvS1RdQykrVr3fZfWwYaeioCxLXivHsxsEAEbw9VFh&#13;&#10;laS0kSbBnkATb/opXTbqJlXLF729jea/slFzi95/8Uvq0bctde6eHetdGZSK2ir61SezTQns65iY&#13;&#10;Rv837Dq6ts8Ir8tU7ZlHF/Z/So7ib4OuRwr4k5ylQ+7/txvagzpdeWnQ5flkxpMjLMqMc+xYo9XH&#13;&#10;oXwu6Tl0+HwEX/z5nQcgmkXeWyCG3rMGDg6OfI2s3xMYK/CF/d7WPOE589btNx0fBbG/IsjJfxcI&#13;&#10;leave4H85OZjvqIo9vOFrYf9zcHidG1tSIXp0xLV79A+6kkomU9c/Qld6o4VAb2DbclU3+r+psnw&#13;&#10;XT/6/1usVotU7WWmtTZHFK3y+eI/ze+pLHNoU/wo3/SveQsPUGmVOQ+/AwAACEV2qp2uGt2ORIE9&#13;&#10;z2g+l2DnOV1OZtnmf7tcynMQp1P5AF6Xy+V1WYG9r0njNkeXUxm/IqjqbZ7f0MC2t7nBvC1uCQGE&#13;&#10;CMF9EKo5RPQUetE/bdsmUV6vLMrfXx4JzQUAAFB4d/kR6tcng1JT2HB+AONVxg+lROEEJTn3GlaX&#13;&#10;6A53NP8WCbMC/HLqFtDppJ+SwCWGv3IAAACTXdS5B02f9WdVtr5zZTX06jOf0zcbjvpsoJTR74XH&#13;&#10;ltGrS+/BcAbh7gXP076qkrDXe/8lo+gnwyZRRlKqap5Qd46q9i6gqj2LyXWh1GdZNcfPG9RKAAAA&#13;&#10;AAAAAAAAz+IqN5Lt/Br0joEasu8gsqVE7faBNew/cI7W7izGaAAAQESaMubimB046VY/3mZ7wAJN&#13;&#10;gQiH4D4IybBhece2bMmfS0R3oif9c/OkzgjuAwCAiFTrcNHCZcfonpndMIBgilL7ddTGVURxYpkx&#13;&#10;1bvT91lkbE2I8JP6Nbd+ERUn3h7WegEAAMykla1v97ZCev0vn1PxCf8DtqRlX/jdCvrVXyZiXAPw&#13;&#10;+LJXwx7Y1zs1h566aib1a9/D4/xzG5+nqr0fkeio9VpG0sWjFdN1Wyt1b2e0++ff/k4HCg75tZVJ&#13;&#10;SYnUsUP7gHvEn/J7dO9Kv/zN45bt7R1bt9F7775HtbV1fi3fvn1bapGcHFAdJaVlVF5+TnMZaQxu&#13;&#10;v+N2GjR0SEBlAwAAAAAAAIAxbPXHKK5sEXrXQEL6WHKlDIra7QPrmD1vH0YDAAAiUrLdRleOahez&#13;&#10;g8fZ4vZMnza1wgJNgQiH4D7QwxwE9/lPyt7XrW0KHSy6EClNBgAAaLJ+VwkNvDSbBvTNRKdA2AmU&#13;&#10;SGWJU6hV7VuGVe2O77NAgJ+UQVA0IcDP7jpEWY7VVJ4wLqz1AgAAmKFn7wF0w11PqLL1Sea8/BWt&#13;&#10;XrjLnY0vUJs/O0C9B3aga27ui3H1w5ubltKyE9+GtU4pW98vxkz3OK9qzzw6v/0dvzL1Qeg2bNxM&#13;&#10;9Q6H3+UcOOhfIGCgKiqtnXVx+7ZtAW37icJCQ9uC4D4AAAAAAAAA83GuKoovnk2cqxqjYRR7R3Jk&#13;&#10;3xqd2waWsuCjQ3SytAaDAgAAEWnc4HaUnp4Qs4PHcdyDFmgGRAEE90HIhg3LW79lS/5uIurH3nos&#13;&#10;CIJiusHlavp3PG9TLmyLV0yyN1W7ZGWx89h7nuW1chzPtEq5MFsWzzfPF9mCNW6u5piCVOvKTB7X&#13;&#10;iV6Y+53X+QAAAFa2cOVRk4L72Igro4Kegi9X0UJVhJiyXPZUIdh11YFo2idKiuVD6EKfo6ERIMex&#13;&#10;p1iKmdrtr+M70fn4sZTesNb/xgbIUgF+JtSb2rCR6rlWVB3f190GOdFHakNli5XLsuOu/AM77uyy&#13;&#10;qoq0CtZso6IY9v0hX9dHk1TXFaL3ZdWXBrIrFoG5XmEmObYhsorUxSqvv4hvLkzVK6KPYxKvuKpi&#13;&#10;V2YWbp4vMm3gePZ6DADAfG3adqDR195Ol1ymDmY/V1ZD//jNcvp+x6mQ2vn+i19S3uiulNkysMxZ&#13;&#10;sWZ34QH6x87Pw7bVHRPT6Plr7vaYra+++Bsq//IFchT7F2gYn3WRYvr4+r26tTOWvDnnLXr3zeaH&#13;&#10;d5w4WejOTmdkcJokNyebMjMymjIB3nHvPZbu9VkPPUht2rShw4d+CPCrrqmhwsIid1BiZWWVYfXa&#13;&#10;ExKoVW4uZWVlUk52S+rStStdf7M606mbxvfhqjN2jVN2I59vEkjRZrVRC/sbRDiYtKnmdTJAjOKI&#13;&#10;pFEAACAASURBVMFbLXoE/+0YhEMo7zW8TSEyROBRJ4Bza/n7UBT0e1eG6/2tqkfroBTLHyARue0i&#13;&#10;2aXAvoYSC7QlMgT8vrMlkyPnDvc/te4D1JevegJoRyjnIKKgMS/yzlCs8Nu/lsKiavpkwwnrNhAA&#13;&#10;AMCHqTd087qA/NSBjSthp10up2w95Tz2HEQ+zd5h52LKdTpdymmXclpRrvquLw//asbztjMzp0/b&#13;&#10;6LVAgAAguA/08hIRvYPe9M+g/lnU8qN4KqsK/OnvAAAAZissq6MPlhylGTddjLEAU1QkXEHJwvcU&#13;&#10;7wrtpnstojukyvwfJkxI3ueW5VhJDbZW1GBrHf7KAQAADJKSmkIjxt5EIyfc5bGCRW9vo6VvbQ0q&#13;&#10;Wx9LKkMKEvzzG9MwnF5U1FbRfcv/E7b6hma1p5dvfJgyklJV885tfJ4qd8wLqDwuIUXH1sWu7Oxs&#13;&#10;+uVvHve4/csWL6GVKz/TLdBPClSbevONdPWkie56I423oLrDBQW07KOPA86CqKVHt650+x23I0Mf&#13;&#10;AAAAAAAAgEUllMwnrvZ7DI+BnBmTSLB3itrtA+t4+4N9VOPwHmQAAABgZcMvyY3prH08z79igWZA&#13;&#10;lMAj9EEXw4blzZEeUI3e9N/EkR0ipakAAAAq63eepdPFtegYMM1Z+zQSuCTjqrfQEwfNeJIgT7WU&#13;&#10;U7eAeLEu/JUDAADoTArqmzDlTvrt88s9BvYdKSilX858j+a/slGXwL5GUva/TxfvwXB68chH/6JK&#13;&#10;pz6BSL7c1m0wzZ35hCqwT8rWV/TelIAD+yQJOV0V06e2HjByE2KSFMw2++03aNZP73UH5oVCytQn&#13;&#10;ZQmcededERnYp6VL9+7uAElp+/r3vTTk8q6/biK99Oq/EdgHAAAAAAAAYFFxlRvJdn4thsdAYouB&#13;&#10;5MwYF7XbB9ax7qvTtPtIBUYEAAAi1sybe8bs4PEcVzdj+rRnLdAUiBLI3Ad6muNyuZ6Sl8feh+xw&#13;&#10;NN8gZeOVsaUuZjqeV+6e8swpHFOy6oZnUT5PY6aHdeXLi6JypjrVavAmjGtHK746iex9AAAQkWod&#13;&#10;Lnr9wwJ66hf9TGy+/HPaIoFY8hMLNjiMOelQnaFoBJOpYrs06gmoJ9jzIFWbgi4qoHZojSR7rtbY&#13;&#10;JieXQWUJN1BO/QcB1BQYqS4zAus8MiGFX5xYRjl1C6k48famv6nHw3sHcRy7bzLvAdlskVmWPd9n&#13;&#10;z8Pl81Xdwqn+QN4WZuuR74Gq9qq2XWs8lPMEQXmto7z0EZT1iMwzeJiKNY8VqjbKy2af7aN9jCJB&#13;&#10;Np9tktb4sMcVrX6yzBsMIPpYJ0TdXL4y9UnmvPwVLZ+73bB2vv/il5Q3uitltky2WveY6s1NS2lr&#13;&#10;uT7Z2Hx5etgNdOtl41VLnd/+GlVsfi3ocuNSlRmOnRfwUASjNGase+31N4Ou4eGHH4q6oD6WtH1/&#13;&#10;/cdzdP/d9wWd7bBj+/Y066EHjWymm4WepeKVFduofQ0CALEq+g4NUX6sC9OA4RPDG2N6Rs9hxdiB&#13;&#10;L6IgxEwfhfT1cQgrG9XH7Ptb9TNikEcAn2sF9GNfJH5nb702G90ivv44xZUvMriWyGHIZ2dcNtXn&#13;&#10;3BbCdbg5n+jq5npvh2pZ0fuxz4rfR0TLddD5ygaa/8lBC7QEAAAgOP27ZFGHDi0U6wrMNZXL1Zyd&#13;&#10;1ulyeZ2nWtbp1F5WVo/LpayTva5Tnc/Ipp0uZT1Op7Iep7xs9r4zW9zHBKAjZO4DPb2E3gxMXp+c&#13;&#10;SGouAACAwqGiatqYX4JOAdPUxPWkC3GDDa3eKj8MBPujbqjsrkOU5VhtSt0AAADBysrO1szUJ9ci&#13;&#10;1W5oP0uZAN9+YR3GUmZ34QF6fY/xfZIWl0D/HD1TFdgn1J2jM0tnhRTYJ0nI7qGYriwoDqk80CYF&#13;&#10;+EmBZ8GQ1oulLHTTbp0a9LrXXjtB17YAAAAAAAAAgI5cFyjhzGwiVw161UCO7NtJ5FOidvvAOuYt&#13;&#10;PEClVQ6MCAAARKyJV10cu4PHcQJvsz1ggZZAFEFwH+hm2LA8KT/4XPSo/yZf05GSE2yR0lwAAACV&#13;&#10;d5cfoaoLyEIL5jlnH0cNtnaG1s9mcDOLWQ9MTW3YSC0a9ligBwAAALT17D2AZtz7O/rVs4u8BvU1&#13;&#10;VBxWTE+9ewhdd6exDwvY/NkB2rgKT99t9Mc186jSaewNC1Jg3xvXPUDX9hmh+Ls0/sWLfkJ1x/ND&#13;&#10;rsPepr9iunLT2ZDLBG2jRo0IqocGDDAz43z4jRk/ntLSUoOqtzFLIgAAAAAAAABYj10K7GvAw3eN&#13;&#10;5MqYRK7kXtG7gWAZ+w9U0NqdeGAcAABErh7t0ihvSOuYHUGet22fPm1qhQWaAlEEwX2gt6fRo/5L&#13;&#10;TY2nob1bRkpzAQAAVGodLlq47Bg6BkwjUCKVJlxvbPVWSd9nYoBflmMlJQhnzKkcAABAg5Sl78px&#13;&#10;N9Jvn1tMtz/8T7rksnEeF649uo5OL7iNziy5XzXvrkdG0oBRxj5V8KO5oQeTRYM3Ny2lfVXG3oDU&#13;&#10;GNjXr70ys1598Td0+sPbqKE89OsXW0o28YmZTdMVR4rJeao+5HJBW89ewd1Y1b1H95jr2c4XXRTw&#13;&#10;OsFmRgQAAAAAAAAA4yWUzieu9nv0tIHEpJ7kyJoctdsH1jJ73j6MCAAARLSRg419GL+lcZwU3PdT&#13;&#10;7MGgtzj0KOgpLy/v2OYt+V8S0RU/FKu8+1iU3RjtdLkU8ziboJx2KW+itilCUZXL8jyT/U5+1zNz&#13;&#10;M7b63myOmWqe5jgm/lVU1quYRcqCOc77tstNHNeR1u3Ck70BACByrd9VQgMvzaYBfTNN3AY24sn8&#13;&#10;YCz2XEB1TqIRpeVrazhZWeqsctrnJKRY1xf5uszSPrs8lHXls3wv7OBb07mEiZTpWOFzi4IldZtZ&#13;&#10;gXUsqR3hjjfkqZZy6hbQ6eT73QGVjTiO2a9l48W2UWtZZhaJzB84kfM6n2P3EfUbRj7BLOv9fcmx&#13;&#10;89jrBlW1Wm1SXkeIovfn7AgCe63DLuF9RxSYeYpVNfqfPG2vbDa7Pey1j7xNbOsEplzeKm8kAIho&#13;&#10;UkBf3wGjqO/Qq6lVe+2gneoD/6PKXQvJUfxt09+k7G3xGV0Uyz350g30y5nv0fH9xgSeSeUuenub&#13;&#10;O1NgrDpaeope37PO0K33FthXtWcendv0ComOWl3qiW/ZVTF99tvjupQL2gYNDe7903fgwJjr2Zzs&#13;&#10;wB8ol5Vl5jU9AAD4y0LPoApBVGyEfwwasBjqwRDp11OhDCXGC8B/QX99HGPfO2seVwI5YEVkv7H3&#13;&#10;eJlP9ZtQsFumMR5xlRvJdn6tBbY2itmSyZFzu+W3T/Q6oZrLzGLnsb8bsovjDMZICz46TCdLa6J3&#13;&#10;AwEAIOplp9rp+us6uzdTFJTnDYJqWvD4b/c8p8v7si7lsi4m7sQlm6+ax9bDnNvIp9nTHvY8SJSV&#13;&#10;1TiH57iT02+duocAdIbgPjDCS83BfeBL27ZJlNcri/L3l6OvAAAgYs1deogG9B2MAQTTVMYPpUTh&#13;&#10;BCU59xrWBCsF+JkR4RcnllFu3UIqTrwjrPUCAABILurcgy7qcolfAX1C3TmqLlhJ57e/Q64Lpar5&#13;&#10;NQdXU/rgLqq///5fN9Gvpr9L5w36Uf3T+TtjOrjvH+vmU6XTYVj5Whn7ytc9r2tdCdnK/ad0/0ld&#13;&#10;ywd9ZWdnx1yPJrdoEfA6wQQEAgAAAAAAAICx+PrjFFe+CL1ssIaWt5MQlxPV2wjWUHiqmj7ZcAKj&#13;&#10;AQAAEW3K2M4xPYA2W9xjFmgGRCHv6QIAgnT5sLyl0gPJ0X/+u3lSbH/IAQBA5CuraqAPlhzFSIKp&#13;&#10;Su3XkZMz9oZUqzykkDPpec921yHKcqwypW4AAIgtbdp2oKEjxtOMe39Hf35tHd332Gs07qaHNAP7&#13;&#10;pCCukpW/psJ3rnUHc3kK7JPUndrl8e+ZLZPpkWcnGdbPUtDgnJe/Mqx8K9twcCetLT5kaAt/OXii&#13;&#10;KrBPcmHfMt3rSmx3mWK6fOcx3esAz3JzYi9QLxjde2gHQQMAAAAAAABABHBdoIQzs4lcyPBlJCF9&#13;&#10;LDlTBkXvBoKlvDrnW6pxuDAoAAAQsZLtNrpyZLuYHUCe4y5Mv/WW+RZoCkQhZO4DozxNRO+gd/0j&#13;&#10;Ze/r1jaFDhZdiITmAgAAePRp/mm6rH82de+Sig4CUwiUSGWJU6hV7VuGVi8SZ1pwnZwJyfvcUhs2&#13;&#10;Uj3fmqrj+oa/cgAAiDoJ9gRq2bIV5bbpSG06dKV2nXpT517+Z7eTsvRV7V1A1d9/Rg3l/gVY1R3P&#13;&#10;d6/HJ2aq5vUb0p6uu3MwLZ+73ZCuXr1wF11/2yB3IGEseXb9AkO39ulhN9Ctl433OK/26Ebd60u6&#13;&#10;eLRiunwhMveFS6I9MaCa7AkJkby5AAAAAAAAABDD7FJgX0MJdgEj2TtSfctp0bt9YCnrNhRRwakq&#13;&#10;DAoAAES0cYPbU3qGPWYHkbfFvWqBZkCUQnAfGIIjkrL3vSSKYrq8fPlN0IJL+QQS0eVUTAu8MrEk&#13;&#10;zzVPc9KdzPJylZMkyu5y9r2scprjmxfgBGZZdmXZ9nAix8wJ7E7ryeM60QtzvwtoHQAAAKv58H9H&#13;&#10;6Klf9MO4eMCek2hFZbFzVGcgirKUS/s8J5Gv6yMyTLmo9/MgT43kRPmS/q/LiZpLqs7lFMuKRHV8&#13;&#10;JzofP5bSG9Z6XzBUUkUa7QgnswL8susXUwOfSw6+lXKG1gBp8LnPa+zn7K6pWle2KsfsYOz5vfx6&#13;&#10;hd1vOaajVfO9vy1VjRIF2YUGr51QXxCUFyUcZ2v+N7OqSMplBVmyfp65tlG92ZjCFJsjaBxHAt12&#13;&#10;eT8yfcr56AsAiDxS9r1G6RnZlJ6V457q0vOHrGeXXDYuqG1qqDhMdSfyqebIV+5AvWBUF6yk1L4z&#13;&#10;Pa551yMjac+2Y3R8v/43ztTVNtCHr22mB564SveyrerNTUvpRF2lYa27vmMfr4F9UjZHbxkcg5XQ&#13;&#10;uo9izeJvjui9SbrSOlcM8tQtorTKzY3+jdRJcosWUbEdAOBFAN9LQXhE1xDE2P6k0+DhXagXncYj&#13;&#10;hGIwlmAkUWC/2DWLPheQul6H6lSYkX0sep2ggB4iqblkoAewWPgywB+W+Z3Pe0MSzs4hrvb7sLbH&#13;&#10;qgz7rLUlU32r+4Nc2ZhW+SxV8Rs8+8O6xv0HqkVFzWkrivRrqPOVDnr7owMWaAkAAEDwpKx9U2/o&#13;&#10;pvhgZs9J2Gn5fU/sPVCCqJx2NjTHkriYOBMXs64oW5c9TRBEtg3KsuQxLGybVPXI/s1xnDBj+rTf&#13;&#10;EIBBENwHhhg2LK9iy5b8OUT0CHrYP4P6Z1H7T5KosKw2EpoLAADg0aGialq64iRNmdgBHQSmqUi4&#13;&#10;ghKF42R3HTKsCe74vhgP8GtV+w6dSv4/ErjAsqcAAEDsePAP7+q2rVKQVs2hNVR7dJPfGfq0VO1e&#13;&#10;5DW4T/L7f91ED05+yx2Mp7evvzxEFCPBfRW1VfT6nnWGld87NYf+fv3Pvc6/sG+Z7nUmdx6hmD61&#13;&#10;BTdZQXTo3qM7RhIAVA4XFFDFuQoaNNT/zMpgffPmzqXFiz+iQQP705N//CNGzCK+WLU64IaMGR/c&#13;&#10;A1MAAADA2uIqNxJftQmjZLCGzKkkxOVE9TaCdbz8+h6qcbgwIgAAENEGdG1J6ekJMTuIcba45RZo&#13;&#10;BkQxBPeBkV5CcF9gxgxtQ++utPbTvgEAAHxZubmIhg7Kpjatk9BXYJqzibdQu5oXiReNe3CClQL8&#13;&#10;zIjw46mWWte9S8WJdyDADwAADHfm4wdIdOj3uS4FCEoZAOMzunicn9kymabcM5Tmv7JR9007X1pD&#13;&#10;i97eRlPvjv6b5N/Z8glVOh2GlJ0Wl0AvTNJ+snb1gc91rzexw1DFdLthPan6yXIq+/o4VX12Vvf6&#13;&#10;ACB6lJaW0uefrKCUlBS6/uabMLIQEZ772/N0orCQ0tJSqU/vXjR8xHDqO3AgZWdnYwBldmzdSt/v&#13;&#10;/yHgf+Zdd1qkVZ6VlpS4A/vqHQ7anL/NHeg3805rtzkaHD54kI4fPUa7dn1DNdW1VHiqiOrq6+hs&#13;&#10;SWhZpl/450tN/+7Yvr37/+3btaXkFknUpUtXSklNpb4DBlB2Dt6zZjhy8CCtXbWaLhs8mAYMGRx7&#13;&#10;HQAAAEHh649TXMlcdJ7BhJTh5EwbHtXbCNaxfUcJ7T5SgREBAICIN3Nqz5gdRPctgjx/l/ktgWiG&#13;&#10;4D4wzLBhece2b9sufduAX4T8NGFcO1rx1Ukqq9L/qfAAAADhUutw0XsfHabHHuiDPgfTCJRIJYkz&#13;&#10;qFXtW4Y2QSSOOFVy//CT2mBGK+KFU5TpWENl9klmdwEAAEQ5e5t+VHc8X9eNrNz5HrUc87TX+VLw&#13;&#10;3Za1B+j4/hLdO/fT+TujPrhPytr34QF9x0zu6ZFT6eLsdl7nV+2Zp2tAqMSWkk321gMUf2s9oLP7&#13;&#10;1ej4+r1Uuu8knSs4RXWnz1PlprPkPFWvazsAYsW8OXPpTHFxwFub3KKF6ZkITxeddre9uqaGCguL&#13;&#10;6MzZs+5AGok9IcHw4L5g+07Sf6DyOFdVWUWHD+mXGV8+PtEeJPbav1+hmurqgNaR93/jfhSIO+69&#13;&#10;R7c+XbZ4iTuwT1JZWeUOBJNe9ON+3Co31/3vrKxMyslu6XU7gmb+1y1Nqqoq6fChw03TJaVlVF5+&#13;&#10;zmNw1tUTr6XsHOtm/3j37bebjkeS5Z+sQHCfzqRg7k1fbqDDhw9RQcHhpveR0Rrrafz/mi++bKqx&#13;&#10;8T0rBf5d1Pliyrt8GHXp1s1yfff6K69SdU1gx01Ji+QW1LW7uZ/9BwsKqLq6mkpLy+jcuQrFZ/+B&#13;&#10;AwcQ3AcAAH7hnSWUcPqf6Cyj2TuSIxsP3YHwOF/poDcX7kdvAwBAxBt+SS517JBKYpgfPm8VvC1u&#13;&#10;9/RpUxGtD4ZCcB8Yyim45siD+zhZZnH20G5zKtOOi5xympdlReF55a4rCIJimuN4r5vFMelVeGZR&#13;&#10;UZTP9z8Vus+PKnm9Gh9sE0d2QPY+AACIeHuPVtLG/BIakWfWjSxsOjULXlRqpHzz2XrZuQTHLC1y&#13;&#10;zNKam+5/P6maKzL1aq3rdy2+15X/hS2HY7a9ju9E5+PHUnrD2gBqDJA7fZ9xxQfChOR9binO7eTg&#13;&#10;cqkqYYiyASGkNWS3gy1Kvr+p9y/lXwJphbxaNmjTV5sU7wmOXZdZWD7JXMuoLlBUmpcXBPbaRrmu&#13;&#10;KFtWZK6R1IcKph3Ee12YPe7IO0dkOoZjOk4+PqpxZa/rfPYFAMSS5M4jdQ/uk7K6ZV7+CPGJmV6X&#13;&#10;efCpa+jRW9/Vvael7H0bVx2kEeOtd0OtXozM2ndbt8F0bZ8Rmstc2P+p7vUmXaxdp6TTlZe6Xywp&#13;&#10;6E9yausB9/9rTp8je3oL3dsYCDPOHS2T+RoiwqIfM0sFZfkKy26iPdFueB2h9N3qL9br3h4VZnyk&#13;&#10;bFNSgFinTh1p8JAhNGho5AfA79i6jZYFsR+G2v9S8OSshx5UzwjioL9unfe2SPsXG0gkF5b9yKJ2&#13;&#10;7/yGxowfr77mtcjXk9u+3qGYlgI3m7P3xeaNOSpBDJaUmW/N56vom117whbMF4jG96z02rx1G33w&#13;&#10;4QL32j8cfzMoO7tlU6a/ThdfZErg345t22jZJytDKCGUdY1VW4uHfUBg2O9JzaHfxVvQ14EGXkAa&#13;&#10;1cfanyD+f774XDKQz6oouxAPaWt06grVbyR6cV2ghOLXiFw1ejY3IoT1LNSWTI7s20nkUwJckf29&#13;&#10;K0xUv+cFcCwR5f8WmHnav4PKmXUY0fMaSqefsIPy/sICKq0y5ntyAACAcLru6i7ucwg2ZoO9vhJc&#13;&#10;ytgLl0vw+O8f5imXFWTnLC6BmSeIXqdV13jsuQ7bRtl8X9vTXBbn4Yt3AH0huA8MNSwvb/2W/Hzp&#13;&#10;sYBXoKf9I2XvW7zmONU4/A8sBAAAsKJ3lx+hfn0yKDUlHuMDpqlIuIISheNkd+mXZYDlju+L8QC/&#13;&#10;rIYV5OLTqSauZ/grBwCAmNCi+7VUvu55XTdVyupWXbCSUvvO9LpM5+7ZNPamvrR2yR7du/nTRTuj&#13;&#10;NrjPyKx9HRPT6MErpmouU1/8DTmKv9W97sR2A4NetzHgz1PgH4DepKCS5//xYsT36+9//wS9PvuN&#13;&#10;pmlPGbIiUeeLLkLfMRoDTnbt2esOiEtLS3X3U17eUMOzHBpFClC8bcattGHDRncNFZXn3UFUepP6&#13;&#10;KiMt3V1q+/ZtPQf2Ben0mTMR2ffgnRTE52k//GrDRmTvC4KUoW/J/AW0Zeu2iP18ajz+EpPpr5GU&#13;&#10;8e/BBx+gMePHGd6WQUOG0Izp02jjV5ua/hYtn/3dunWxQCsAAMDqEsoWE9WfwDgZrCFzKrnsnaJ6&#13;&#10;G8E6tu8ooS92BpaRHwAAwIp6tEujS3p7f2ButONttjMzpt+yETsnGA3BfRAOcxDcF5jRg1rRii1F&#13;&#10;kdRkAAAAlVqHi/777gF67IE+6Bww1dnEW6hdzYvEi7WGNQMBfkQt6z8mJ383OfhW4a8cAACinpRd&#13;&#10;L7FTnu7Z+85vf0czuE8yfdbltGnlfqqrbdC17u93nKIjBaXuAMJos3jnWsOy9j155TTKSErVXKZy&#13;&#10;5zzd6+USkqhFj8m6lwsA3knBUbM9ZHCTMqJ9uW4dbdi4OfjMfibq0+cSwyuP9L6Tgo+kQD/p9cH8&#13;&#10;BTT0skF0x733UHZ2ZH1mzrzrTvdLbtniJfTRx0tDDlYZN+ZKuv7GG6hL9+76NJZxuKDAkGBEMNfX&#13;&#10;27d7rF8K7vpi1aqwBHBFgy9WraY1a9bQrj36PUxCHqjLMjPATfqs2L3rm7DtGzPvvMP9YklZ/T5a&#13;&#10;vETXPg+n/gMGRGS7AQAgfOLLlxFftQk9bjAhZTg504ZH9TaCtcxbdhAjAgAAUeHmidH5wFp/8bzt&#13;&#10;ychoKUQ6BPeB4Ybl5c3Zkp//tPRgamW6d+Udxy4mjamN2BSotqZ/8yKb8pRXTnPyspV3WXPMNNsO&#13;&#10;OZ5XLstmWlWUxany4Hvl617rydd0pHU7ziB7HwAARLy9Ryvpmz3naEBfs5/cwkZdmRD5xFDFgcki&#13;&#10;w7TOT4hZV2QKYk9JVBFn8rJ9dItmK1T1MudY8oaoCtKIglNtgAZVez1vkECJVJI4g1rVvuV/2UGw&#13;&#10;UoCfGRF+PNVSTt18Op18v7vP2fq9jQ95fD8wSzL7l7yf2feLqhaNNwyn2jk5b4tqvpV+/Iv3VjD7&#13;&#10;tfz9wtZDAlMwc6kjis3XCDyvnKm6XuG9H1fY8eDYfrQ1T7P9T8y1mryRbJ+q90KtfmLbpFrZ66oA&#13;&#10;EBuSO4/UPbjPdaGUqvbM0wzwy2yZTONu6U/L53q+GToUny3aRQ88cVXUjd/CfVsMKff6jn1oVDft&#13;&#10;7HkNFYep5uAa3etu0eNq3cuMRYGcolrm3BosRwpck15XbN1Gzzzz54gL8GvTto1pdUdi30kBZqu/&#13;&#10;WO8OSBw14nL65W8et0CrgidlIpRe9999X1O2rEA9+utfuDN0GunbPfpnLY41Zjx46QeeK5YCNg8c&#13;&#10;POx1rTWrV8dWcF8QAyQF9S1cuDio964UvNemVS516NCeunTpSimpqUH3txTodr7iPJ0+fZrOnimm&#13;&#10;kycL6fSZs4YF5Pbrb0ZgmnJ8Bg0Z7H7t2Lad/vCHP5rQntD07d8v4toMxhLZL3JNo89Fl1nXboqv&#13;&#10;/tmZ7PfhBn0w+yw1gHo1l4zpi2nzt8foFsRVbiTbuU8MrgXI3pEc2WxmeJ3eowbSqldkf1Nk58vu&#13;&#10;r1T9ThjIT/LMsvjOzj9z5n1PJ0trIqGpAAAAmjrmJNPQwbnN5xM+4j9cLhcz3yWb51TOcyqn5WWz&#13;&#10;5zoCU498WlC1ycUs670sX9eLvM1WN/3WW97UXAhAJwjug3B5iYheRG/7JzU1nob2bknrdp2NhOYC&#13;&#10;AABomrv0EHXt3J9SU+LRUWCaOr4TnY8fS+kNaw1tguh+/IMVgkdFEk0I8IsTyyi3biEVJ6qfsA0A&#13;&#10;ABCqFt2vpXObXiHRoW82Xn+y9931yEjasOI7Oq/zj/Fff3mIKMqC+1Z+u5FO1FXqXm5aXAL9drzv&#13;&#10;c4yKzf/VvW5JSu/rDSkXAIInBalNvflGev+D+QGX0bF9e49/D0d2JKODsvwh9d2Eq8fRsuUrAlrP&#13;&#10;npDgDrBLbtGCuvf4IWNc34EDNTPqSdnAThedpiNHjtChw0eC7l8pEFEK8tv69Q567NFfu7chkj32&#13;&#10;m0fpwQcfCXgL+ve9NCz70J49ew2vI1qlp3vOvma2ZR9/rNkCKSNaaUkJZefkxPoQqkjBdG+8/lbA&#13;&#10;QX09unWhQZddRnmXD6Mu3fR7uvmgIZ6Pf6UlpbTnm2/cmfb27P3OtGx/RpIC/C4fOoQ2b90WcC3e&#13;&#10;PvsrKs8bnqk0C+8rAADwgq8/TnHli9A9RrMlkyP7dhL5lOjeTrCM/d9X0PJNwT3QBwAAwGrGD+8U&#13;&#10;02PC87aXLdAMiBEI7oNwmUNEUvY+a/6iZUETx3VEcB8AAESFsqoGWrjsGN0zM7bTs4P5KhKuoETh&#13;&#10;ONldh4xrizt9nzUG2x3gZ0K9Uv+2rF9OZfbrTKgdAACiGZ+YSUmdhuuelc2f7H2Sa24dSPNf2ahr&#13;&#10;3VKw4O5thdRviOcbTSPRiv1bDWn19B55lJGUqrmMUVn7bCnZZG9tRsYSAPDl6kkTAw7uk27un/32&#13;&#10;GyH1bWlpKe3ZudP974IDBVRSUkKFhUV05uzZiMkkePP0WwMO7nv44Z8HHFjGLi9lD1v9+Spa9+WG&#13;&#10;oIIppHWe/P1TdNuMW2nmXXcGvL5VdOnenXJzsgMOvvl/9u4DPooy/x/4d3fTSQMSuiCEgHiIIDXg&#13;&#10;eRZADwsWEBEF7xT1Tq7o6Z2/n96p9/d3zX6iZznF6KEiRRHBo2OhSBGIqEAINUAgCaSRsmXm/3oW&#13;&#10;k8w8szs7k53Zmd39vPN6XrA77Xmemd19Zme++x01amREWsCOZy2ag2VSU5Op5znn6NrG4CHqn63s&#13;&#10;tbX4E+3HKAt8HDcu+I8msPXV159RPM9/d1JRUUmnTp32/78tQT9DR0ZmH+m1eevXIZd4R2fbZgAA&#13;&#10;IABJREFU+8036YE/RHd2TCOx9/pXXnxJVyAZe01c/OMxdOWECZSTGzzw2QxseywbYHNGQBbst3zZ&#13;&#10;Mvryi/VtzhRqR1dd/VPdwX2DBw2kJ//+t7BaU1JcTIcPHvL/f8f27VRf30BHjx4L2bfBggoBAAAc&#13;&#10;Qh0lHX+WyIfMXmbztJ9MvuT4vikdIuvVd79DjwMAQEzIyUim66/to8iaFzccDmHqLTc/jKMZIgXB&#13;&#10;fRARBaNGVW3ctIll73sMPa5Nt26pNGpAB9r0/aloqC4AAICqdTvK6aILcmjIoPboKLDUyZSbqXv9&#13;&#10;c+QUjc34I+WP77NLgF/kk/f5pXu3UKOrF51JGBT5jQMAQEzLvGiaKcFbLHsfywzIAgiDmfzzEfTR&#13;&#10;G19RY4PH0G2v+mhnzAT3Hag4SqvLjP8hhZ4pmXT/5VNDzlex3JyvHjMGTTJlvaBfjx7dYurmdAgf&#13;&#10;yxinN0Cqf7++hmy3OWiND17b9tVmWrZ0KW37eoci0K9ThAM91OjtOxacYETGOBbUxsq9v5pFc98q&#13;&#10;pI8/WdqmID8W1HmirIweeDh6A5EuvGCgPxuhHmMu/UlE6hbsvZZlIhs+fPjZTGT9+plfER3Bfbk5&#13;&#10;HenyK4Mfo8GmafneZNtXX9Hu3bvp213f0ve790RNEG+zxQsXanqdaQkAjBeLFy6itwrf0byvWfDY&#13;&#10;FWPHtgTW2QEL9ps2Y7q/sMC09//zLm3brvxsCsVObaIfsvfpxfZNuPrk5/sLcykXSLx98xb6dNmn&#13;&#10;9HUb+hcAAOITC+xLOf48AvsiQEgfQ97MMTHfTrCPeYtK6EgFXtsAABAbrr+iT1zvSZfTtcQG1YA4&#13;&#10;guA+iBxRfMsn+CR32Mivlrm5FCfJyUmyx9KLa4LIRYCL8mVd5AzaLMU1OsWN1w7J/+QTFTdpt/lG&#13;&#10;aW0rmnRNHwT3AQBAzCj8aB/17TOYMtITsVMD0BMLJsrm5sYR/IBFT2RXWMtyj8Xg0xzc2E2aXy7k&#13;&#10;KEnyRMh5ufaIokg+SqGTKbdSl4Y3FE0wEgL8iHKaFpDPmUWNzrO/hOng9pD0OOarF7LrVI4vPl8h&#13;&#10;P6aXzat4+QRfcag6yqaH6nCH9L/BXw9+ih+/ap0uKg4y+cwO0dU6r8A3ln8sP4cSJb+65XBy00SV&#13;&#10;1is6Kvg5Vag+5c/7nI7g53kAED9Y9rTEDueS59RBQ9vMsvdVb/03tb/4IdX5xkwYQKsXFhm67W+3&#13;&#10;HjF0fVb6qOhzU7b+8yFXhJyn4cBacpftMnzbjqRUyrhgiuHrhdCUYzWidmlp6DlQSElOsVWnDB05&#13;&#10;wl9Yxqff/eZ+WfCc3epqdX1Y5j2WffFf/3yRNmzSl4WJYYFxnbt0idoMfqzuerGgTLOtWb5CsQUW&#13;&#10;CPqnx/4YmYA+gxnxnQjLxifNyDe3sJCWtDEw1QpfbdKWWZm1hwUCTrzppqholy46DoQnH3tCc2Y4&#13;&#10;Fvh819130tARI8xvQxjy8vPpkSce82fze2fOm/TFlxttFoSm74XK+t3oH3wI561iyIjh/rK/uJj+&#13;&#10;+Oifoua9ASDaWXDZI/Q2dVRKDHTS2zpRfb3SL9PtcjEKNHH8sL+SKhcSNR2Oq06z4jVLyT3J3fHG&#13;&#10;iGxd+rI19mWpve78+4r0oZHXitXevqKBmfUvPXqGPvk8vl7bAAAQu1jWvonXnEsiu3dH8gGqGHNw&#13;&#10;9yP5uCx/gs/X+n9umo9b1uv1Sqb5uHnljwVpnfjMgvytV4pxUutjvk7N87Lb7cjpvIMAIgh3xkHE&#13;&#10;FBQUsLuuCtHj2jVn7wMAAIgFlbUeWrIcGRbAeizYrDox9A3i4RJ1hWyay6qLKrmN71KSUGbNxgEA&#13;&#10;IGZlXDjZlKbVbJtLnqoS1Xmm3jva8O1WV9TTzs2xMU7+tGSH4etkWftuGRY6U1Tlmv8zfNtMaq8x&#13;&#10;qhkdAcB6LKOjHbEgLBYMZWcdOlj//sb66Y9/foLuvfsuSk5K0rCEHMvgxzIARqOu3brqqnVmZkZE&#13;&#10;Wrl3z17ZYxbY98zzz0ZlYJ9Zps2YQbNffokGD7rA9nWtKC+nHUXafwBh3Vp92SRjCQvKvuP2GZoC&#13;&#10;+9jr8Z6Zd9K//v2q7QP7pFg2v/t//3t66pl/+DNxgrFYZr+Zd90pW2c++hkAADiJpxaTs3Y9usVs&#13;&#10;rjRy59xOois9ttsJtvLSW7uo3u3DTgEAgJgw5sLOcb0jHa6EoqlTJlfZoCoQRxDcB5H2PHpcnzEj&#13;&#10;9F3cBQAAsLNPNx2nvSX41VqwXlXST6jJ1dfceoiirQL8rIjwc4oNlNs4j5zUGPFtAwBA7MoYNM2f&#13;&#10;Tc0MFcsfU11r+45pNOSS3oZvedVHO6N+f+0s3UOHG2sMX6+WrH2nv3zKn33RDNmjf2HKegHAOHbO&#13;&#10;6MiCofrnt557pqbaK3Nfbk5HG9TirImTbqI//vGRNgX4zV+wiLZpzLIVzbIzsyJS+0OHW7MMsP3B&#13;&#10;AvtycnNjr0PDxPrkL0/9w59BzM4Wvj9PV+32FJdQyd69GuaMLds2b6aZP58py7YazOBBA+nFl2bT&#13;&#10;dTfdGLV9wDL5PfviP2niNRNsUJvYcum4sf6gaAAAgEASar4k1+lP0DcR4Gk/mXzJvWK+nWAf8xaV&#13;&#10;0N6juBcGAABiQ1qyiybfkB/Xe9PpdE63QTUgziC4DyJq1KhR7Oe7P0Ovazd0cAfK74ZfEQIAgNgx&#13;&#10;Z34x9ibYwsmUm0lwmBMY0IJL628lB4mWBPgliJXUpREJvAEAwFgZF5hzI627bBdVb3lFdZ5LJww0&#13;&#10;fLv7v4v+TLdLdhn/i+NasvY1lW33Z100Q1KXgZSYjUwbABCe887r37J8z3PsHQRktaEjR7QpwK/J&#13;&#10;7aZ//vPFWOwSS+w/eLBls1eNH4fAvhBm3n2Xreu39vMvdC+z+MMPTamLXbHAvief/Kv/vUQNe2+a&#13;&#10;NnUK/d8//u7PgBcL7p51H/3ugd8Gfd+1a/Bqj+72zNrbLK9PH3tUBAAAbMXVdIgSTs3HTokAIesK&#13;&#10;8maOifl2gn2UHj1Dn3x+GHsEAABixrjh3SkrS/8P8cUKp9N55NZbbi7CEQ2RloAeBws8zq4l8Zt1&#13;&#10;kvzG56amJtnjBMlnhDNR/oEhcjdNC0JrenOnk49hld/Q7HBw00WhdT3cvdgul0v22Ott3Y7yvm3+&#13;&#10;xunWGfh7qkPd833duF70TOG36jMBAABEidLKRnp34QG69SbjM55opxbgZH0wloMbLPC1FaRP8NXl&#13;&#10;Bxb8wEPyWOQHO9zKZPXg1htWLznEoA9DZrqTz6xvs1x7BEqhEyk/o64NL+tbkU6iNTF1AbEAPyuO&#13;&#10;8ETfUerYuIQqU65tec4hqQm/35WHsUqtRf4Y5yZLV6bYD/zMQR8EOI9Q60n1HS6qbId//Sv3WOv5&#13;&#10;C38exBOE1nMb/rzIwdeRa48g6VenZD0/VDJonXjKs6LWZxw6j0aBWuvBd79Dcd4HALEua9hdVPvN&#13;&#10;IhLdDYa3tHprIaXljwsa1HXx+Hx68+k0qq6oN2ybZYer6XRlvT8zYFtU1TbRtyX6M9f9KC+HsjOS&#13;&#10;DWlDu6RUykxIohqv+k3Retx8fkHIuStXPmHY9njZI+40bd2R0/Yxi+1aIrbtPMRO43GIT/369yNa&#13;&#10;shR7XyMW4Dd50o30n3ff17Ucy7b1youz6d5fzbKw9voMuugiW9arpuZspoHMzAy699eR60/+FFfv&#13;&#10;e75o0W8sDR050t9XrN/Yv8YwpiEso2Xz/tTjiy830gN/MKgp4TJ5p2oN7GP79sEHH6ChI0aYWh8r&#13;&#10;XD5+HB0/fpzefU9flsfQ2r7vQu32tLS2/WBbpN4ipPXr2xc/FhKvRP471Ygw78THtHMqg1ZsZH+r&#13;&#10;vlcoJmp/Z1HeUhT8XiUFvpti+iTXwLaFtSpj+9gh1FFS2XNEPvn3iZHak9Ljz8xt2uInT5N7UlPH&#13;&#10;KZpmNbK+TullaJ3Lql7v46/RSy+VK5az4rMnzCG72nuf4lqmMUevGW+hL721i+rdPg1zAgAA2N/Z&#13;&#10;rH39ZJ/F0vuPBJ/8M0/gzsf4xz5f62O32yOf16f2+al+L5l0WZ8gX48vRB1l07nBAYsVcbkSfq9S&#13;&#10;MQDTILgPIm7UqFHrNm3adIiIkPteI3/2vpXpVHysLirqCwAAEMqnm47TsME51C/PqBteANrG7exC&#13;&#10;p5OupvZuc2+0tFWAn8Oam93aebeQ292ZapNi7yYoAACIPGdKe3/2PjMytrGAwYrlj1HXKf8JOs+w&#13;&#10;n/Sl1QuN/bG+VYt30eSfB/6cbA7e21taTWca3LTryCn/8/tP1VGtJ/ybBjISXdSnQ7r//wPP6UDt&#13;&#10;UpOoX48sXcF/918+1V+W7fqSPivZSWuP7Q0r0I8FCk666ArVeU5/+RR5Th1UnaetWNa+1N6XmbJu&#13;&#10;AIhfnbt0wd7XYNodM2jLlq20p3ifruX+u3wlTZp6C+XkREdGLTvWc83yFS3/v+ySSyytSzTJzszy&#13;&#10;B9Gxf+1k4YIFbaoNC3Sb+1ah/7UYy7QG9nXKzaGnnn0mZrL1BTJtxnQ6uP8Abfhqs/0qF4UGDxlC&#13;&#10;q9d+5q94ekZmvHcHAEDcY4F9KcefVwT2gQlcadTU+R70LETUJ58eor1H9f+oCgAAgF0N6dsxrrP2&#13;&#10;ORzOilumTNb364MABkFwH1iFZe+bg97XrmBwJwT3AQBATJkzv5j++rA9f6Ec4ktN4khKEQ5Tqvcb&#13;&#10;U9st+nOl2eI3Ky0L8Gvv/oQERwqdSRwU+Y0DAEDMMTN7n7tslz9wrP3FDwWcftXkwYYH9+0pOip7&#13;&#10;XFRcQYUrvqMDlXV0/EyTodvisQDBnSeq/c82/9usa7tk6t0xnXp3yqQh+bk0ZnB31XVNGHixvzDv&#13;&#10;b11BXxz4hlaX6QvOYC7r1o+yU4P/GEjDgbWmBHc2i42sfQDxIa9vX1q5Zp1t25qVld3y//MGDLC0&#13;&#10;LtHk0Sceo7vuuDNk0I0Um3fBe+9HVfY+u+nV+1x/jZKTkmjSVG3ZLoCoQ4f2dLi01FY9UVFeTt/v&#13;&#10;3tvm5b/4Yn1MB/chsE/pnln30bbtO3S974I69l7a81z83jEAQLxLPvkOUdPheO+GiPB0vJ2EhNw4&#13;&#10;aCnYRXWNm+Yt34/9AQAAMWXa5PPieoc6nc43bFANiFNO7HiwwqhRo97y+oRDXp9AzcUncMXnkxVR&#13;&#10;kBRR4IrIFWotgigroTlaitMhL9JprLCnWouDKyQvkiV5/LKBXDWuO3XMSMTxCgAAMaO0spHeXXgA&#13;&#10;OzRM/AiFpzadH6+ozq2cWZVD8qdh5pYSqj3Blgu0rOq6uPZUJF9LHpf6jephY+NULf0RIVZlEmzf&#13;&#10;tJQSfWX6FhLlRVQ+1VLCWbFsPYoVh6hE8Orqq5EoLzyH/yg6W/h5+fMiWdv4cyb+T7GsSntUnlDu&#13;&#10;E/mfWlvV9qvIL8D3myDICgDEh+bsfWZhgWMsgCyQPv1yKCsnzdAtHz94SvHchsOVpgf2hcK2z+ox&#13;&#10;d+sBevC9zVTwhw/p3mfX0Oz5O2j9jqOqS98ybDy9NPl39OnUR+meH13iz8an1a1DxwadU2g8TeX/&#13;&#10;/V/T2hw/WftCffqaUeKLcrwWdDhjvSjePRmZwQOB7WDoyBHUP78v3XbrLf7/2wkLjLQrltXukotH&#13;&#10;667d2s8+t/XxYHd5/frRvXffSb/+1X2Uk2v8TbFR9b6oQ05OR8nMbfo2IKxvNwJZvnRZWEFaLFix&#13;&#10;ZG/bgwM1UzsoTDowKioq6Kmnnw3ZPywwa5b/tRD7gX0Ma+dV44OPwUMz/jg2UiRrNGjwhdSzRw+a&#13;&#10;NeuX1Cc/P4JbBivh+0mNdF5rUmNUf4d891L/ctzMLbcysN+ija7rhmExZ0vJlfPIUb/d8l43qw/t&#13;&#10;9Onvy76GvOkXqV77M7O+mt9HdFZEfXjMXwuMnXOsaPHCa0VU7/bFezcAAEAMGfOjTnTOORkkCIKs&#13;&#10;SLFQDGnxer2yIvgEWZHei8Sf2giiICvSefk6KGNFgheBK3yMinS98lgVofGWKZMfxjENVkFwH1jp&#13;&#10;LfS+Plf/+Jxoqi4AAEBIn246TntLatFRYDmBUqgiaSIJjlRzq2K3KykWXAR2UgN1bphDTrEx4tsG&#13;&#10;AIDYw7L3OZLM+/xmAWSeqpKA0340zNjvacoOV9PpyvqWx4Py7XsTMcvu1xzsN/7Rj+lP/95In244&#13;&#10;SFW1gQMRe+d0p/svn0qbf/ECPV5wA/VMyVRdP5t+YY/+QaeXzf+ZKRkbmyFrHwAY7fmXXrRlBiy7&#13;&#10;B0ZOv+tOf3CNHjU1tbTtq81WVz2qTZw0iS6/cny8d4MuE2+4wR/IM/Puu2xTp5WrVoe9jvfmvmtI&#13;&#10;Xezm0Ycf8b9XhMICs4aOsFdQttlunIKMnUbokJtLL73+Cl06LpxgSQAAiHYJNevJWR3+mAxCE1PP&#13;&#10;I3eHa9FTEFFrPz9GO/dXodMBACCmxHvWPnK65tqgFhDHENwHVnqeZSfHHtAO2fsAACAWzZlfjP0K&#13;&#10;tuB2dqFTSVebXhU7xfex7G+WBfg1FiLADwAAwsay92UNMy9YggWQlS/5nT9THG/kpf0M39632+SZ&#13;&#10;8C7snGX4NoxW6/HRyuIy+vPi7fTTJ5e1BPoFw7L5rZj5d3rtqpk0skOPgHPdfH5B0OXLlz1InlPB&#13;&#10;1x+utPyxcZK1DwDA/lj2vqEXDdZdz8/WBs68C2AWlvHwlTdes012TpZx72R5Rdjr2fb1DkPqYyfP&#13;&#10;/uMf/qyEoYweOYIuHz8u5tofCsve1z8/z96VBAAAiAKu+u8psaIQuyoSXGnU1Glm7LcTbKW6xk1v&#13;&#10;LtqDnQIAADGlOWtfvGKJBF0u14M4qsFKCO4DyxQUjKpC9j79kL0PAABiTWllI7278AD2K9jCmYRB&#13;&#10;VJcw3PSq2C7AzwKJvqOU07TE4tYDAEAsyBp+L7nSzctyxwLJyv/7P4rnLx6fb/i2irYckj0+Nzf6&#13;&#10;LqA0B/qxjH5/e2cLHToeOCvKJfkXUeG0RwIG+V3RP/B4rHrLK1RfvMqUejMsC2T26F+Ytn4AANBv&#13;&#10;wtX6f4Rnz9596GmIa2oZ9+65W3tGzCa3m+a+FTs3pa9ZsZJWrfks5HyZmRn0yBOPRaROdjR02LC4&#13;&#10;bTsAAIARXE2HKKn8VfRlhLi73E+iKz0u2gr28cJrRVTv9mGPAABATLn04viOT3AlJC6ZOmUy0vKC&#13;&#10;pRDcBxYTnyf/zcQiCT5BXgRRVnxeX0vxeDyyIoiirIii0FqI5MU/vbXwWOKS5kJ8UczrlBRuWcXC&#13;&#10;rSXEalWx7H1pSS4cuAAAEFM+3XSc9pYEvukXuAGKQz6WUEzjijpujKIYz6gJNVBqLQ7uTw/lVoKP&#13;&#10;scIhbfeplGvJ4+pu+pFnqwC/yCfv80vxfkMdGpf4Awylhacc07cWfqp0Gt/HinMBxczSok69Tvx2&#13;&#10;g9dZbVqg6aL0T+SLfF7p+ZTsHIkV9pyk8A2Szy/fjuL8SxBainJFwder6CdFneRFz3mdrE4iVwAg&#13;&#10;JnW8/BFTm9V4aJM/Yxyv14BcQ7dz9GCl7HHn9u0MXX8ksYx+i3eV0i3Pr6J7n10TNJtfc5Df4wU3&#13;&#10;UM+UTDo/I5d65yjHYrVFc6lqwyumtiDjghspMRuZSsylb8xllEBDv0gUNWrbB53QZzGNZUJjgTZ6&#13;&#10;nDh5Mt67LSQ7vi/ak+LsX6Xwwlk2PMEy7g0eNJAm3nQT/fji4FmSeStXrQ6/QiYdFHp6uLy8gl77&#13;&#10;9xua1jvzrjvDqlf0kffWqNGj2tjT3FImvVdEdhQJEJz0+8ez34vGFn3Xi0IwaEV6+jxU/VU/hVWu&#13;&#10;G4T+BJdft5LNG3sDJQMZcz+VLVoi1FHSiVeJfPU2qI0xIjeK1c/b4WbyJve0Rx11VELk/mTT+Gtl&#13;&#10;/LKy63cWnYuFtXK7HUX6rf38GO3cj/v+AQAgtvTvnkmjhndqubeGH5P4fN6W4vF6ZMXn88mKoFJC&#13;&#10;jXXcHm9L8Xjlhd+OdESlOBfj76fiziel9zxR67nHb3BYg9UQ3AeWKigoYHf1xM5PPkbIZUM7x0U7&#13;&#10;AQAgvsyZX4w9DrZxMnkKCY5U06sj2ujSpFUBfuneLdTOU2TNxgEAIGak9r6MUnrxN6Eai2WMY5nj&#13;&#10;pPqe39XQbVSV18ke9+uRFRO7aOeJan82vxv/vIzmrw487r9l2HhaMfPv9NjYaYppLLDv1NqnTK0j&#13;&#10;y/7Y/uKHTN0GAAC0zcDzB+hajmUbA4hXLNNesNfAyFEj/f9OvOEGzb1zsryCtn21Oep789XZL1FN&#13;&#10;Tegfl+ufn0eXjx8XkTrZVV6+8RnKAQAA4gEL7Es5/jyRtwL7OwKE9DHkyb4i5tsJ9lJd46Y3F+3B&#13;&#10;XgEAgJgz6eq+cb1THa6EnbdOnXLIBlWBOIfgPrCD57EX9Lnupz2RvQ8AAGJOaWUjvbvwAHYs2ILX&#13;&#10;kU3lKbeaXxWb/RqrVQF+HZsWUJp3tzUbBwCAmJF71V/JkWRucH7jUXkWlEHDexm6/rLD1bLHP8rL&#13;&#10;MXT9Vjt+pomeXbFLNcjvwh79ZY8jEdhHEcj+CAAAbdenTx/0HoBGW7duDThjclKSP2sfk9evnz+I&#13;&#10;TauFCxZEdfeXFBfTBo0Bivf9+lem1yca9OzRw1/LDh2y470rAAAANEuqWEjUdBgdFgnJPcnd8cbY&#13;&#10;byfYzguvFVG924cdAwAAMcWftW9E/CYdYrfKOZ3O6TaoCgCC+8B6BQUF7K6oz7ArtMvISET2PgAA&#13;&#10;iEmfbjpOe0tC/4IyQCQ0OntRdaL5v/hos/g+ywL8OjR9SElCmTUbBwCAmOBMaU/tx8wytSmeyn2y&#13;&#10;xz8a2t3wbezcXNry/+yMZMpIjL0feNIS5Nesessc0+uTfsH1/uyPAABgT6NGF2DPAGhQsncv7Sku&#13;&#10;CTjjgPP6yR4PGzZMc5d+v3svVZSXR+0uePrvT2uab/Cggcha94PU1GT/f0aOHGmD2gAAANhfcuU8&#13;&#10;ctatx56KBFcauXNuJ9GVHvttBVtZ+/kx2rm/CjsFAABizuRr4vv7MIfTWXLrLTcX2aAqAAjuA3sQ&#13;&#10;iR4Xz/4rKfI//13PPxQHyYsgCLIiCmJLCcXpkJezMdg/FFFenE55cTikxSkr0vqyIm0bz6Eo8r9A&#13;&#10;kL0PAABi1Zz56jf3mo//ZLYhFn31Q1GMIxz8GIUrsnnlhSddVjmNX1ZPv6nMG073h1hWbbX8CLO5&#13;&#10;XdXJP6GGhAt0VkQ/uwX4WRHh5xQbqFPDHHIJVYrxflhUBuL8OYh8/M6fj8hnFtk8kiJbr8o0bjPK&#13;&#10;syBRfbpqCxQLS9crqBZBEGVF1hcCV7h1sdlbik+QF1Fe5FXk6yRyhW9O4PMrMUSfK/sUAGJZxqBp&#13;&#10;lNJrlGkt9NVVkNB4uuVx+45plJWTZug2aqsaZI/7dIjdG1WkQX7rdxwNOE+PO1dR5tBpptXBlZ5D&#13;&#10;7Uf/xrT1QyhqY534xY9f9BQAXaLkmGFZxuCscN4fcF6kVfR+Li3+8MOg00aOkgdpXXn1BH82Py2a&#13;&#10;3G5avnSZ9gMqjANOeb04eNFizYqVdLi0VNO8N066SVddo1fo8df//umP9M8Xn6PrbrpBcyvNep/B&#13;&#10;aBHsRPTfi3K22Icx17NCXS+yYmXS/tbb57rek8J4o9Fzn5Ou8ZmhO8SOTLoWa+Bq9awmoWY9OatX&#13;&#10;t2k74Y51zGD3z15Px9vJm9wzMvUzaHCq9t7AX4dTLKtyLS3kdUKzTgL1vEeJAlei8+S0usZNby7a&#13;&#10;Y4OaAAAAGKtnThqNHN5JcV+Q4kxHcm7m9cmLIIrywsV0eLzeluLz8UWQFWmcBn/PIz+OkN6bpFyv&#13;&#10;T1b4OknH+y5XwqM4rMAuENwHtjC6oGAd+2Fy7A3tkL0PAABiVWllI7278AD2L9hGRfK15HV0NL06&#13;&#10;drp+EXZAXRv5A/ya5pFTbLRk+wAAEBtyr/orOZJSTWtL0/EdssfZue0MXX/RlkOyx+2SEwxdvx2x&#13;&#10;IL8H39tM9z67hg4dV2bybn/xQ9Rlyhx/IJ7ROl7+iD/rIwAA2FunXOM/AwBizeatXwdsUWZmBk28&#13;&#10;SR64lpObq8jmp2blqrbdsG61+R8s0FQD9h4zdMSIqGyjGXJyc5DFEAAAQIOEum2UWFGIrooQIesK&#13;&#10;8qZfFBdtBXt54bUiqnf7sFcAACDmjB/TM653qtPlOjH1lpvft0FVAPwQ3Ad28jz2hj4sex8AAEAs&#13;&#10;+nTTcdpborypF8AKAqVQecoUEhzmBQk0E22ULdKqH4NN9B2l3MYPrNk4AADEBBao1fHy/zGtKe4K&#13;&#10;+S/0du/VwdRu690p09T128nOE9U086W1NHv+DkWtkrsMoW7T5lNa/ljDapx+wfWU2vuy6OwsAIA4&#13;&#10;k5Kcgl0OoGLxwoVUUxP4+9SB5w8I+PzYceM0d+nJ8gratnlzVO0CPVn7xo69wvT6AAAAQGxxNR2i&#13;&#10;xMp3sFcjREw9j5o63hwXbQV7+eTTQ7RzfxX2CgAAxJycjGSaeG3vuN6xDofjbzaoBkALBPeBbYwa&#13;&#10;NfItURQONaeRF1gaVEnxeD0tpampSVb4dKrSFPTSVLCiP5WqKCt88lhZ5ninvPAzy9K98rgU9LJs&#13;&#10;9KHS0zu4EgTL3jdqgLk3kAEAAFhlzvxim/S99IPZHmRDBT4FfcjmBB+DqK9LfYCiOrzhFlXOq9LH&#13;&#10;assqluRnDr7qUMMt6YiRcTu70Kmkq0P1bvjslL7PwgC/ZN8+6tC4xN8drPBjeKnmeZoLP2iXPVLM&#13;&#10;Kyedlx/78+cNymVb/xTTpOcnIle/UPUX+XpL16NOdi6ksp6zRZAVQRBbiqL+fN9Il+VaIF2Pf10q&#13;&#10;dQrVy7J5uYX5JVX7KdTOBICY0K7/df7ALTMITfKbplPbJRu6lVPl8f0jF7UeH83deoBu++tyKiqu&#13;&#10;kE1jgZu5E56mDpc9FHZ2xsQO51LHyx8Ps7ZgPMWnOj68dQo21g0l0HhZTzG6/loKQDAsS5nRQh2T&#13;&#10;bT3OwUhaPkNi93Pmq01fBZ320wkTAj5/+bixul4vCxcsDDxB5wsiUr2/etUqzfNeGaSPopcxvWzV&#13;&#10;5zJGfmAV/t4SvliDv5qh8WaSAPhrM2q3rIS14jBI+zys9YR6J1S7GKCyrtAb5r6yGBJyAAAgAElE&#13;&#10;QVS31vM+adgOiT7WXImVv5b0vrKc3nJKKnuOyFdvWg3NGidF5Wg4IYcaO81sWx0tODUItRrFWEr6&#13;&#10;x12vUxtzKT+nVBoTqcGcmYNEC5QePUPzlu+P+nYAAAAEMvHycxX39DQXr9cnK4IothQHVwSfICs+&#13;&#10;wScr8nMkefEJgqy4Pd6W4vXKi7QOAjfOCH1PlLz4l3c4Gm+degsSU4GtILgP7AZ31Og06Zo+UVVf&#13;&#10;AAAArUorG+ndhQfQX2AbZxIGUW3ixaZXx27XOay6jpzu3ULZ7s+s2TgAAMQEFrjFAriM1nh0p2yN&#13;&#10;g4b3MnQLp8rrZI/zumfH5QFZUlVP9/z7i4BZ/DIGTaPON7zc5v3LAgNzr33GgFoCAECkdOjQXvOW&#13;&#10;sjOzsF8grlSUl9OOol0Bm8yC94aOHBG0O0YMu0hzV7FtVFRUaJjTehXlFUH7hNc/P49ycnOiol0A&#13;&#10;AABgPYdQR8knXjU1sA/kmjrfQ6IrHb0CEffSW7uo3u1DxwMAQMxhWfuuuzq+s/a5XAkv2KAaADII&#13;&#10;7gO7+YiIqrFXtOvWLRXZ+wAAIGZ9uuk47S2J78wlYC+nksZTk6uv6XVCgN9ZWZ7V1M5bZM3GAQAg&#13;&#10;JrAArnAzvFktMy0xrg/G5ix+h47LzwuSuwyhLpPnUEqvUbrX2fHy/6HE7DwDawlgLyzIAyDW5OZ0&#13;&#10;1Nyi/v3MP28HsJOF788LWptQwXsTb7hBV0vUtmUni+Zpr+d5/ftHRZsAAADAHpJPvEbUdBh7I0I8&#13;&#10;OdPJl9wzLtoK9jJvUQntPYp7VQAAIDZdf0V8JxZyOhzuW6dOedgGVQGQSUB3gJ0UFBRUbdy4kaU4&#13;&#10;fQw7RjuWvW/T96eipboAAAC6zJlfTH99WPsvSAOY7WTKzdS9/jlyig2mbokF+FkVVBcIq4sVQYc5&#13;&#10;TQvopDOLGl3GZkUCAID4wAK4cq/6C538+H7D2us5VSJ73O1c7ZmEtKgqPxM3+0crlsVv5ktr6f4J&#13;&#10;g+ino1uz9TlT2lPn61+h018+RTXb5mpaW+bQadSu/3XWNggi5nBpKb364mzK798vrjr97bffsUEt&#13;&#10;AKyT1xcB3BBf1n7+RdD2hgrey8vPp549evg/M7Vg27pn1n2279+NX23WPO8VV443tS4AAAAQO5JP&#13;&#10;FpKjYTf2aIQI6WPIkzkmLtoK9lJ69Ax98jmCeAEAIDaxrH3XX9uHfL74zU7rcLkW2qAaAAoI7gPb&#13;&#10;EUViwX2/9YlilrRuTsmdxPxNzoJX/gHjc7QmpXQ45QkqRe6OZJfA9YBk3SI5gk77YQZJneQT+cei&#13;&#10;IJ2ZDNWcvQ8BfgAAEItKKxvpjbnFdOe0fOxfDfgxiIIoG8DIp6pFbumYlbh68OMvtVXrih1TGZtp&#13;&#10;nEHTnIqxp5hCJ1J+Rl0bXtZe1zayW4CfVRF+OY3v+vvc7ezSUo1mfG346qn1n9q8/Hod3MwiP/4X&#13;&#10;pdPk8zq4I0z+MuTWK/LnFdx0Uq0kt13JrAJff/miTmfwEyOHgzunUsyp9ipWe3WpzyuKAjdV8r7C&#13;&#10;zesglf2jOGb59crbZ/T5GgBYL7X3ZdThsofo1NqnDKmL6JYH+Pfpl2NoG6sr6g1dX6yo9fjoz4u3&#13;&#10;086Scnr49uGyVrW/+CFKyOwWch+n5Y/1zwvxZfEnS4lYAVPZLfu4maxqq63ODdsg3H7bs3ef5nlH&#13;&#10;X/KTiO+neHoNgL2sWbGSamoCZ5PolJvjD94LdYD++MdjaO572jLdsW2xbV42fpxtj4SS4mI6WV6h&#13;&#10;ad7MzIyzfRT18CYE0FaiwH8vagcx9gWl9Ltz0Zz+Vr4LiqFm0LEu6UT1FekZE0b7+F4f/vt801Zt&#13;&#10;5MwKyZXzyFm33ph6t0G8fdqLST2psdN0G9SkLbhrVvw1OsV7lBjovy1zy9fV1vfREEeQ4pJdW18v&#13;&#10;sXGkvvTWLqp3x2/AAwAAxLbrL+/9w7mZZAyivPtK/kg2XuGnyccngsA/bv1M9XIBhQIfYCiKgf8f&#13;&#10;YDten7f1/16vbBofuCi7D5BIcLkSfkkANuTETgG7GT26oIqI3sKO0Ydl7wMAAIhV63aU0/ai09i/&#13;&#10;YBssyKwieVJEqqP4wQkL+QOoLLjizLIkdm6cQ05qtE1fAABAdMkYNM0f2BWNfpRnbPBgtFu8q5Ru&#13;&#10;++tyqqptkrWE7eNO1z1HjqTUgC1M7HAu5U54Ot67DwAg5vXPz6Oc3FzsaIgbq1auDNrUgpEjNHXD&#13;&#10;lVdPoOSkJM1dtmrVKlt37+rlKzTP27VzJ1PrAgAAALEhoWY9OatXY29GiiuNGrv+Jj7aCrYzb1EJ&#13;&#10;7T0a+AdUAAAAol1asosmXts7rvejKyFxydQpk6tsUBUABQT3gV09jz2jT3P2PgAAgFhV+NE+qq3z&#13;&#10;YP+CbZxJGER1CcPNr47Nfv6fz5AWKSzAr0tjIQL8AACgzVhgVzQG+GVnJGua78LOWS1l4sAeNG1Y&#13;&#10;b0Vhz0vni1YlVfX08+dWU1GxPCMLy9LY+YaXFQF+LLCvy+Q5UdteAADQbtjwCJynA9hERXk5fb97&#13;&#10;b9DKjL1yvKaK5uTk0IDz+mlu1I6iXVShMTOeFbbvKNK81XPO6WHbdgAAAIA9JNRto8SKQuyNCGrq&#13;&#10;cj+JrvS4aS/Yx/e7q+iTzw9jjwAAQMwaN7x7XO9cx9kkfvgVCbCtBOwasKPRowsObty0iX0zMgM7&#13;&#10;SDuWvW/T96eipboAAAC6VNZ66IPFB+nOafnoOLCNyuRrKVk8Rom+o6ZWSbQmYV5QrC5WxByyfmYB&#13;&#10;fsdT7438xgEAICawAL9j71xPnlMHo7I5XdslU++O6dS7Uybldc+m7rnpNCg//Mx+LEjuaHkdlRyt&#13;&#10;ogMna+hAZR0dP9OkYUnrsPo9WLiBHps0lMYMbr0QldxliD/A78SHvyTR3eAP9GOBfc6U9rZuDwAA&#13;&#10;qDtcWhpyHpZ57MoJE9CTEDeWL11GTW53wOayLJZ5+dq/Rx07dqw/aE+rRfPm0d2z7rNlV2t5v2h2&#13;&#10;4eAhZlcHAAAAopir6RAlVr6DXRhBnpzp5EvuGTftBXt59d3vqN7tw14BAICYxLL2Tb4hvu+7dLgS&#13;&#10;im6dOuWQDaoCEBCC+8C+RPFxaXCfTxBaq+rlT6Lkdzq7XK1JKQXBJZvGp6sUXfJnnI7Wx/wNy/wN&#13;&#10;1fLHDm6a/LGocjc2Py+JAj+DpE7B76Jm2fsG9c6iogPVQecBAACIZut2lNNFF+TQkEFW3ZjLf57b&#13;&#10;K6OaJpJxhYMbV6iNV/iBkWKsozJGCTmvZLJD5OZVViT4doJO+WFJ6Qw6dp2oGOfJFy5LmUHd65/z&#13;&#10;Z5YzEwL8zmIBfh0aP/YHVgakcrwpxt08aXscIRrHTRbVjmNuXbJDUVQ/vvT0seIdyhH8oOdf/4Ig&#13;&#10;Py+Sd5XATePmdQU/X+HrJEiecQrceY+TP1vjT8DEQP89u13+dSppr+K9TdGpXD1U+tyhqCMARCMW&#13;&#10;6FU2/2dRFeD39NQR9KO8HM1Z/PRiAYJ8kGBVbRNt/OY47Swpp12lp/zZ8uym1uOjB9/bTA9UDqTJ&#13;&#10;V7RejGoO8Ctf+hDlXv0UAvuC0TXQsNFAFOAHzYew3tMS0X4J0jUxo866+86ifmPZybQYetFgysnN&#13;&#10;taaSUScKXwSgsHLV6qCdMmzYMF0ddvn4cfTav9+gmppaTfOv/fwLWwb3rVmxUtf8vXqfa1pd9IvM&#13;&#10;69Ks93K8q0C0EPnvJCMiMudThp62Gbgykb//xRSKL4zVHoaqsCk1VHRpOH0cFefz9v4eQUvtWGBf&#13;&#10;UtlzRD77fScWq4T0MeTJHKOvdRYNQtQ2KwrctT7Fm5LatcC2XycMj0odueuCfJUcpr3PK7Zk0nbO&#13;&#10;emvubjpSgdc7AADELpa1LysrqaV9gmTMInDnyvz4xSOJ2/B6vbJpPi6mQ/DJ1+XztU7nt8MPdqTT&#13;&#10;BdUxE7ea4JNaOPy3JTmna5gVwDII7gPbKigoOLhx48bFRDQRe0m7cZf0QHAfAADEtH/N20vP9LmI&#13;&#10;MtITsaPBFgRKoRMpP6OuDS+bXh0E+J2V7t3i/zdogB8AAIAKFugVbQF+0sx0kcICCX86+lx/YQ4d&#13;&#10;r6U1247QrkMVtOFwpTUdEcSzK85mmeED/HrcucpW9QRrTLxmAuX37x9Xvf/22+/QyfIKG9QEwBhF&#13;&#10;27drWs/UadPQ4xA3tn21WfW9/sqr9WexHDHsIlq15jNN87IgwI8XLqLrbrrRVl2+c4e294tmerIb&#13;&#10;AgAAQPxwCHWUVPEOAvsiSEzqSY2dcK81WOP73VW0ZL32DOAAAADRBln7/Fn7dt56y81FNqgKQFAI&#13;&#10;7gO7ex7BffoMHdyB8lemU/GxumiqNgAAgGYNbh/96+099PtfDkSngW24nV2oInkS5TQtML1KCPA7&#13;&#10;iwX4Nbp60ZmEQZHfOAAARL1oDPCzWq+uGfSza87314Jl9fvwsxJa/c0R22T0CxTgB9CzRw+651ez&#13;&#10;YqAf9J0ADBoyhKbfhhviIHbs0BDcN3rUCMrr1w97HeLGp8uWBW1q//w8ysnJ0d0V191wg+bgPmbd&#13;&#10;unW2C+47ckT7DbnJSUka5gIAAIB4wwL7Uo4/T9R0GPs+Ulxp1Nj1N/HRVrCd6ho3vfrud9gxAAAQ&#13;&#10;08YN7yHL2hePHA5HLFwwhBjnxA4GOysoKFhHRNqvIoHfdeN6oSMAACCmfXOghr7cVI6dDLbCgszq&#13;&#10;EoZHpEqizpt7zWZVsCELpmznxY8qAQBA2zQH+CV2OBc9qBPL6scC/f7zP1fSq3f9mMbld6GMRJfl&#13;&#10;9WIBfvNXF1teDwCr5eTmYh/YTEV5OZXs3Rvv3dBme/fuU12UBejcOwvX5SG+bPt6R9D2Dhs2rE19&#13;&#10;wbLYscB4rfYUl1BJsb3GXqerqjXP27lTJ1PrAvFtf3ExnSrHNQwAgGiUfPIdBPZFWFOX+0l0pcdV&#13;&#10;m8E+/vPBXjpSgSydAAAQu1jWvptvjO8fR3U6XSemTZ3ypQ2qAqAKwX1ge6IoPi6KIgmSIgp8EWRF&#13;&#10;kBS2rLQIgrwo1iVSS2E3KUsLvy6Hw9GmEhK/YZ382fu64UsPAACIbW8v2U/Hyxqwlx1c4Sdz4xVu&#13;&#10;oqzwq5IVtfVomN7W9oRonmHbUZvMY4F10iLtxlMp15LH1d3ImgbGxqM2C/CzKsKPBfglCWWt1eD2&#13;&#10;kJzIleBT1aYFKtIn1bfCT5PPLT0fEUNsVOT+BCJZUV2PolKCrPDnPvIiyIvkfEpRR5Vl2eyywp+r&#13;&#10;KZaVtIn74ztO3na+U7mm89tR63bu3BMAogvLNjfnE/kv8DYH+KXlj7VtW5rKtlPlmsep4cBaG9RG&#13;&#10;aVB+Dv35rgL64A9X0rRhvS0P8kOAn5TyM1LtM1F9VW1cDgwSajAHdrbtq6/owfsfoP/35/+H/dQG&#13;&#10;LDDycKl6Jq6rxo+L06DWUGeqqmexYPruCfE5HEaZ+1YhNbndATfLgl2nzdCWvTXQUXHxj8foaubH&#13;&#10;H36oa36znSyvsFV91EXmdRnWEBDvKm2yffMW+v2Df6Bnn3omCmsfe6z7Ps+UKxvmCfMeFSn+Hhyz&#13;&#10;yN6DQrwpqV0SCvk+qbLeUMvKujTENTnVPgznzRwCHgfBJJ8sJEd96MzhYBxPznTyJfe0fY+GHvuo&#13;&#10;vVnw1874l7SeK5SRx18X5K8pRrMt28ppzddlUd0GAACAUM5m7UtWH4Pw99woYisk9/pwcRoer1dW&#13;&#10;vD6frEjx9wXx65LdP8XHhvh8suL1thZ+Gn8fkNPp/C0OFIgGCO4D2xs9ejTL3rcTe0ofZO8DAIBY&#13;&#10;1+D20Wvv4VfvwX7KUmaQ19HR/HrZ7AKuP5DOogC/zo1zZAF+AAAAgcyavY5e+2IP/enfG2VTWYBf&#13;&#10;7oSn2xzgt3+vsTcQp6Qmyh4LDVVU981HdPLj++nQC4Pp2DvX+4P9aovmmhbwxwIKz+z5mE5/+RQd&#13;&#10;n3dby3art7xCnqqSgMuwbH6zJg+2RZAfAvwAwC7WrFhBTz75F3+wSWNTE/ZLGyx8f57qQizL2D2/&#13;&#10;QtY+iC9ffLE+aHsHnNcvrL64csIEf4CgVpu3fm2bvrdbFkGIT+8Vvk1/euwJfwDu6dNVOAoAAKJI&#13;&#10;cuU8ctYFH2eB8YT0MeTJ1PfjEgBGqa5x078/+B79CQAAMQ1Z+4icLteJW6dOed8GVQEIKQFdBFHi&#13;&#10;eSKag52lnT9738p0Kj5WFy1VBgAA0G3fsTP00dIjdP3V56DzwDYESqHylCn+gDOnaG52SdG6eLqA&#13;&#10;HCRa8puRrJ9Zfx9P/QX5HNkW1AAAAOyOBfSVVNX7a7myuIzo3xvpgSkX+QPSmrEAPxa8VrXhFdXW&#13;&#10;JHUZKHt87OBpQ1vf+Vz1zzLPqYP+IuVKzyFXehdKyOhCCZmdz9Yztz85kzJU19V4dKv/X8F9htzl&#13;&#10;+0h01ynWLd0u6xtWEjucSxkXTqZ2/Sb4gyOlmoP8brtqAP3nv9/TxzsPU63HF3CdZmIBfszkK+L7&#13;&#10;ghUAKO3du8+UXmEZ5oq2n83wsGP7dir6Zpcsg1TXzp2wN9pg7eefB12IBSA9+be/2Lj2AMZjAWxq&#13;&#10;2SxHjhwZ1jZzcnP8AYI7inZpmr+mppY+XriIrrvpRsv39qEDgcexwfTo3i2S1QMLrVq5ii4dZ3y2&#13;&#10;9lPss3/HTqqrraF9+0rom13fyj778/PzsNsBAKJEQs16clavxu6KIDH1PGrspC3jNIAZXnitiCpq&#13;&#10;A2dEBwAAiBXNWfvimdPpehQHNEQLBPdBVBg9evRbGzdufJyI/OnofD6vrNpOp/yO5gTJHcUin/6d&#13;&#10;u/lZ4O4+doitCS2dTvkvjIskX5f0RmqRXxHHIa2jTz6v4hZoLguLI+gD9YQtLHvfM4XfqtYLAAAg&#13;&#10;2i3bcIzOPy+b+uWp37hsDrWoqgiFOOncjFMygBFFfkyinYOLKOPXJe8bbmyjWFZ7LRyS9SrGUKGC&#13;&#10;3MS27S9+KX5OMcAcbmcXOp14NXV0LwhRqfDZLsDPYU1SQRbg16lxHpWlTCfBkRJwHn5fOVSOIVHk&#13;&#10;5+U4+NePbGF+5uCPQuw7/rCVPVT0c/COVx7+6ht2SNog8KdUXNsFyQwul/xrBoeTb7v0PYhbsaLS&#13;&#10;Tvlj6YHuVOsYef35fanoU9VVqfeT9DxQ8Tq00wsTIM6xwD5/QJ8Ee7x/9jqaPetSWYBf1vB7KSGz&#13;&#10;G1Wu+SuJbnOD9I3kq6vwF3eZtpuww8UC/U6tfYpOr59Nqb3GUPboX1BitvzG1eYgv2svzqN/LtpO&#13;&#10;Gw5XRrxfWIBft45pNGZw94hv2y7UhmVt/qQycrCHz8s2MmvAbcoRYzssKObeO2eGVa2qmmp/QIse&#13;&#10;55yDHybSa25hoWo/33HH7ZSTm2uT2kbqRNheWfwh8hZ/+GHQbbKAVxZkF+5RwgIEtQb3MevWrbNF&#13;&#10;cF9drb735bR2qW3cUuRfh2Z+1xYP7yo7v9lF9828N6x1nDh50p+NT4++fRHcFyki/wVmRFgzPg7n&#13;&#10;FIp/LzHqdMzI/tdxuUg2QzjvZYrrBCp1CusrYB3X5MLaN7F+nq2jeQ6NM7PAvsSKwrbXCfRLyKHG&#13;&#10;TjrOy20xYOFewwL/mpbdrNj2rVjymRZ/1n5+jHbuR5ZlAACIbSxr3+Qb+rbcmxPi7hfZI/47EMHX&#13;&#10;+kOugiD/UddQjz0eT8v/vV55/IfPJx/7+CRjIYEbU3kUywb/cdnmZZ0OZ93UW27+d9AZAWwGwX0Q&#13;&#10;TR5H9j59kL0PAADiQYPbR3PmF9NfH74I+xtspS5xECWJZZTh+dL0aiHA76xE4Sh1aXxbNcAPAADi&#13;&#10;y5xPvlME9jVjmfxmBQjwa9f/OkrIOocqVz4RMItdUm5f2eOiLYdM7VN3xR5T1x8OFgBZX7zKX9Ly&#13;&#10;x1L6gKsptfdlsjX26ppBz9x3Ca3fcZSe+XgnHT/TFNE6PrFgGz3dLpkG5edEdLsAYG9qWa/MMnjI&#13;&#10;EBwVOi35ZGnQBcZefilNvGmSTWsOYJ7NW78Ouu6hQwYbsl0WqPfevA80BzHvKS7xZxTMy7c2Y3JJ&#13;&#10;iTmZWSE2WPHZ370HAvsBAOzO1XQIgX2R5kqjps73kOhKj692g21U17jpzUX2/c4dAADAKOOGd6es&#13;&#10;rKS47k9XQsJLNqgGgGZOdBVEi4KCgreIyNy7pWIQy94HAAAQ60orG+ndhQewn8F2TiWNp4aECyJS&#13;&#10;LSuC6dRYFWzIAvxympZYs3EAALCVTzccpNe+UL9IzwL8bv77cioqrpA9n9xlCHWZPMcfsMZzJrUz&#13;&#10;tZl9z+8qeyw06ctAYhUW4Hfy4/vpxEf3kqeqRFELlj3vzfuvoIkDe0S0hrUeHz3+3maqqo1sUCEA&#13;&#10;AC8rKwt9osOzf/970MCiwYMuoAf+8Aeb1hzAPIsXLlINuPvp1T81bNsDBwzQNf/7/3nXsG0DxIoh&#13;&#10;I4ZjXwIA2BgL7Esqew67KMI87SeRL7lnXLUZ7OVvL26nenfwTD8AAACx4GzWPmt/iMtqTqez8dap&#13;&#10;Ux6O606AqIPgPog2j2OP6ePP3tcNv3YEAACx79NNx2l70WnsabCdiuRryePqHpFqiWSj9H0WBvil&#13;&#10;+nZRx6ZPrNk4AADYAgvWe25ZkaaqsOCvBws30PzVxbLnnSntKXfC09ThsofIkZTa8nxSbn/ZfPu+&#13;&#10;O25qkwX3GVPXb7TGQ5voWOFNVL7sQRIa5eNzliHx4duH09NTR1BGoitidWLZAh9+fX3EtgcAEMjQ&#13;&#10;kSPRLxqtWbGCVq1ZF3DmTrk59Jen/mHDWgOYb926wK8LJjMzg4aOGGFYHW657VZd82/bvsOwbUfK&#13;&#10;kSORz+QGAAAA9tAS2Oerxx6JIG/2NeTJHBM37QX7+eDDEtp7NDp+TA8AACAc44b3QNY+V8ILNqgG&#13;&#10;gC4I7oNo8xHLji76b1yWFEGQFY/P01K8Xp+skCDKiiCQvIhiS3Fwxel0yYooii3Ff+eypDi4Iqsw&#13;&#10;Ny+RvPDtk+PnDw3Z+wAAIF4UfrSPaus82N9ahRi/yEqIEYhyGclQJwTVeZVDJUkl9I2LVOfUsaqQ&#13;&#10;s8r6lEh0pFBl8kQSHKmB5jaW3dL3WRjgl+7dEjLAT33crXdelalsv0iLZF7lerlnFA9b/0JVUq2+&#13;&#10;0nMZMcBxI9sOV39FcyQEQZAXn7yIgthSFPXli0rfSNfjLyJfJOvi/kK1R7Yu5dLB6xSiTwEgcliG&#13;&#10;tn8s2OYP2tOKzfvsil30t3e2KJbIGDSNOt/wMiV2ONf/OKnzj2TTq8qNDb7r3b+T7LG7fF9UHj0s&#13;&#10;k1/pnAlUveUVxTSWxe+DP1xJo3t2jFh9dp6oDrh/45niO1aN4yJDKT+IAw8ywAbUjhirCsSibV99&#13;&#10;RS+++FLAlrHAvqefe8bE401NOMuCpdQ+a8wsOmg5OsvLK2hPsTI7cjOWac/IIzEvP9//mtOqye2m&#13;&#10;uYVvR9Wx3tBgr8zOZg2L8O5ljZ49IpuxPN7w94dEjr77NIyguLUkDMrbVNq2YiP7P+T34xa8g+HU&#13;&#10;tK3038tkWU2FOkqqeAeBfREmpA0hd4drtW3UpJd76HeW4H8h3xxU6qtclNuq9NoZmGb3nir65PPD&#13;&#10;6GAAAIh5LGvfzTfmK8YgPp8gL97W4vV6ZYVf2OfztRavV1b4+3fU78nh760R5EVyrinbps+nXFYy&#13;&#10;opLGfrDidDi8yNoH0SgBew2iSUFBQdXGjRufJ6LHsOO082fvW5lOxcfqoqXKAAAAbVJZ66HCefto&#13;&#10;1p0D0IFgK25nF6pIuZU6NbxherWaf3fCTvxBjhZcj2IBfh5nJ6pJRIYMAIB48uy8r6mkqm035yze&#13;&#10;VUoHn62lv80c488y1yy5yxDqdvtH/kC1xOw82TLVFcbeCJSRKf9BANEdvd/niO4GqtrwCtXv/5Jy&#13;&#10;rnxC1nesf5+57xKaPX8Hzd16ICL1Yfv3wg259NPR50ZkewBgT8lJSXTHHbdTXd0ZOlFWprmO9fX1&#13;&#10;VFp6TPZcVU011dSE/sV3PQEydnW4tJRK9u6lvH79TKshy9jHAvtYkBCvObAvJzc3qvsRoK0WzZun&#13;&#10;uqTeTHtajB17Bb37nvp2pb78Yj1NmzEd+9gi+4uL6dDBQ4qNXzpurGEVYts4LNlGVlYWDRkx3Ma9&#13;&#10;cpb/s3/GbXT8eBmdOaP9x1nq6xvo6FH5Z/+JkycDfk4BAEB0YIF9KcefJ2pCgE8kiUk9qSn3tvhp&#13;&#10;MNjSq+9+R/Vu7T8ICAAAEK3OZu1L9v8gd7xyuhLm4wCGaITgPohGLLjvt+x6Afaedix73zOF30ZL&#13;&#10;dQEAANrsq92nafCmcrp4FG72AntpdPWi00lXU3v3UtPrZccAP6si/Fh/+xypdCZhUMS3DQAAkTd/&#13;&#10;dTGtLNYeqBEIy/B289+X02OThvozzEllDb9X9vjLFcWGt/Hi8fmyx55TBw3fRqS5y3bR8fduo6xh&#13;&#10;MxR9OGvyYMrrnk3PLSvSlW2xrdh2zu/dkXp1zYjW7gSAMP344tE08aZJhnYjyza3e/du+nbXt7Sj&#13;&#10;6BvF9JTklJjYbbP/+U+a9etfGx7gV1FeTm+/+SatWrMu4HQE9gEQrf38i6C9wF4jLNOe0a6cMEFX&#13;&#10;cJ8/CLi42JS6mIEFaMeK5//xFK1a+1nA1jzz7POmtrJ/fh49/c8XbN2TLLDvmhtvNHSd2zdvod3f&#13;&#10;f0/btm0LmFWzfftsQ7cHAADGQGCfBVxp1NTlHhJd6XHXdLCPl9/YRUcM/pE+AAAAO2rO2hfnBKfL&#13;&#10;9ct47wSITk7sN4g2LHvfDwF+oIM/e183fFECAADx4e0l+6m2zoO9DbbDMsjVJUTm16ytyJSnxkHW&#13;&#10;RRzmNC2gdt4iS7YNAACRU1RcQa+v/d6Q7bEgswff20x/e2cLVdU2BZ1v3/fhBRLysnLSZM94qpQ3&#13;&#10;iUar5ix+Jz66l4TG07JWsEx6T88YTRmJLtNbx/btX9/bEjP9CgD2MHTkSJo2Ywb95al/0IsvvhAT&#13;&#10;mfoCYcELv/rVb+iO226nJx97jF59cbY/2x4LzmsLtixbz8yf3xU0sK9njx4I7IO4t2bFStUsoQUj&#13;&#10;R5jSRTm5OTR40EBdy7z/n3dNqYsZtGRejRaXXHapPzudFYYOHWr7XkrPyP/d4qMAACAASURBVDR8&#13;&#10;nSxj4dQZ0/2BjX9+4jHFZ39OTkfDtwkAAOFJPlmIwD4LNHW5n4SE2DxHhuiw5etyWvO1sd/jAwAA&#13;&#10;2FVz1r54luBKWDJ1yuQqHKQQjZC5D6KVLHufj08d6239lW/B6ZVNEhP4m4Tkdz2LknX5uHuPRVH+&#13;&#10;hMMpiY8V+fS18nmdztbHAnejteiTP+HgbnoWVe7MdnDbESn4vMjeBwAA8aLB7aNnX/+OHrv/Qgtb&#13;&#10;zAcx2SzSKlANuTGIahgWNz5Rax0/tuFnlo5f9IxtFHFiIr8sv4B0O9yi3LKqjefaridcjdX5VMq1&#13;&#10;lNxwjBJ9R3Us2TZ2y+DnUN2j5urQtJQ8zk7kdnaRVIgfdwedpDxv4M8NZA9CvT4cklm5eUO9DkXp&#13;&#10;vOq9KZ3MzxnqnEP6Wgy1HelrTxTlGZcUr3/JQ6fi94b41grco+AHs5M/HZOs2sG/N3DtUewDycIO&#13;&#10;vudU3s4U71/cears/BEATPGPBdsMz/y2eFcp7So9Rb+fNJQG5StvQinedczQ7WXntpM99p6OvRuO&#13;&#10;Gg9tomNzJ1Pu1U9RcpchLc+z/n39vsvokbc2UEmVub+izLIzzp6/w581EAIza8yma2hqt1+rABtq&#13;&#10;6zEimnqOntcv3x+MNuuXs1oCR3r06GbL7wXa6mR5hb/4fdKanT4zM4OyM7NaHnfokC0LbjhypJQa&#13;&#10;GpqosamxdXkVLKiIBUxGDt53op6NPjuMrMnqVatUp19x5XgDtyY3cuRI2lG0S/P827bvMK0uZmjN&#13;&#10;NBiZY8esQ3TI8OG0YPEi2l9cTIcPHvI/V1dbQ0VFu6hk/35N77lasCx9/fv3p/x+/ajnub2oT5Rk&#13;&#10;aTQbC/R75I+P0O8f/AM1ud2x3dgI4r9bM4/1X6Cb9h1+OCvmvzM16A1MuRbFBaMw1qU2c/C59TTN&#13;&#10;qqGGna7ztEVY1Teo7Sywz1m33piVgWbujtPJl9TT0lMt9U3z70Ha3yuU74sqF+UU1xj5qWr3BUZG&#13;&#10;rJ4NV9e46Y0PjPlBQAAAALtjWfsmXZ9HQvP5dIgPeEFy3u3xCkGnMT6fIJkmqs7r8cjjNrze1gQN&#13;&#10;QoiTKul0n09+3V8x+hKkdTr7f4fDIZDTeYfqRgBsDMF9EJVY9r6NGze+RUS/wR7Uzp+9b2U6FR+r&#13;&#10;i5YqAwAAtNm+Y2foo6VH6Pqrz0Engu2cSJlBXRteJZdQaXrVbBfg57DmAriTGqhz4xw6kfIzeYAf&#13;&#10;AADEBBaoZVZAGFvvPf/+giYO7EEP3y7PwHvwu5OGbqvv+V1ljxuPbjV0/Xbhq6ugEx/+ktqPmUUZ&#13;&#10;g6a11KpX1wyaPetSmjV7nekBfnO3HqBLBvcIGLQJABAulmVuxLCLaNWaz/xrSktLjYs+ZcGM0kxY&#13;&#10;h0tL27wuloHqgd8/ZFDNAKJXRXkFfb97b9D6s+yWeSYGWF1304303rwPNGe5Y4FNcwvfpmkzpptW&#13;&#10;JyMdOnDQ1P6LNBZsJw24u+bGG/3/rlu5it555z9tDvJjWelY8BqC+YJjfXNe/36085uzwbDt2rVr&#13;&#10;24oAAMBwCOyzhpA+hryZY+Kx6WAj/3y9iCpq8eMLAAAQH8YN7x73WftcyNoHUQ4/Gw/R7HnsPf1Y&#13;&#10;9j4AAIB4sXDdEdpbou3GE4BIEhwpVJ4yhQRHZG7wFG3w68NSVgUbOsWzAX5JQpk1FQAAAFMUFVf4&#13;&#10;A7XMVt8k/5XBnZtLqbHBY+hWe/fvJHvsriiJ2YNGdDfQqbVP0Zk9H8uez85I9gf45WWnmV4Hlu0R&#13;&#10;AMAsP7n0MvRtGFiA0KMPPxK19QcwyvJly1QzgV38Y/NvmB44YICu+VetWm1aXdRcOHiI7mV27tge&#13;&#10;ySpa5tJxY/3BeSxwWi+2DAL7tBk1akTLfCy7IQAAWC+hZj0C+ywgppxHjbnR8WMPELuW/vcQ7dyP&#13;&#10;e/sBACA+nM3a1zeu97bD4RCdLhey9kFUQ3AfRK2CgoKDokiFLOuHTxRlhYTWwtKySovH7ZEV0eeV&#13;&#10;FX8akR+K5L9nM544uSKKrcVBsnI2AaykiMqnmovD4ZCVs0n1Axf+Wf4J2bQA/Nn7uqXjwAcAgLgx&#13;&#10;Z34x1dYZe9N1rFKMMyQUIxNu/KI2gtElnIVVxkWGxpIpB35BsaC6YKXJ2ZVOJd9gZM1UKiIiwO8H&#13;&#10;LMAvt3Ge/1/FgF9KbVoA0iF+yHmlq+aXDfmEyjkGvx3pn8g3SZQVtWWVmxa58yahpSiqyG1HFITW&#13;&#10;opgmL2rr4icKorzI1sX9hexGlXNCtd0T8pDx94+kAIBhXl5SZHpnjsvvQn++q0D23PaNxgcU9h/U&#13;&#10;TfbYU7nP8G3YRVKXgdThsoeoXf/rFDWKVIAfyw4455Pv7N1RMUZlZBNqaNN2yoGQrnFeyOX1rAvi&#13;&#10;ytCRI7DDw8Qy/z352ONR3QYIg0Hvq3o+e4wsRgkVKHflhAmmH2W33HarrvlZdrhtmzebVh8jHTlS&#13;&#10;GtbIQ88wwcihQlvGTSw476Ihg3Vvi2WjQ2CfNudfcEE0VNM2+G/OZd8bCmZ+d2balQPtNdB+icHC&#13;&#10;FRt3hqa6FrNOBEO8AeM0zgjqryUrrhM6uD8W2JdYUWhmJ0AAYlJPauw009SuUV75Cf7HL6nnwo76&#13;&#10;dTV5kV9L4v6461/S62piiOtFpn1fFuNKj52hecv3x3s3AABAHBk3vAdlZyfLTglFEmTFJ/hkRRCE&#13;&#10;lsKPi7xer6z4vJ7WwsVlCKIgK8rxS+sAnx9TebxeWRH89Tpb+Hml9WWFHyM5na7NyNoH0S4BexCi&#13;&#10;HLuqOwM7UR+Wve+Zwm+jqcoAAABtVlrZSB8sPkh3TsMNCGA/9Qnn0emka6i9+xPz6+b/tQp7dYH/&#13;&#10;yyQLrkQliJXUpfFtKkudQQKlRL4CAABgmPmri2nniWpTOzRQYB+zZe1eQ7eTkppIffrltDwWGk+T&#13;&#10;r67C0G3YQUqvUZR54RRK7a2e0ao5wG/W7HX+IDyzvLdpH10+9Bzq1TUj5voaAOyjc+cuMbE3MjMz&#13;&#10;KDszS9O8VTXVVFNTG/Y2N2zaTHPfKqRpd+BSEMQfFiDHAuXUvDr7JUprl2pq31RUVOpeZtGChTR0&#13;&#10;RGSDnC8fP46eefZ5XcscPHTEtPrY0aBBA2njV/oCL6XZ6EAdgiABAOwDgX0WcaZRU85tJLrwo/Ng&#13;&#10;rWde3Un1bh/2AgAAxAWWte/mG+P7OwmWmMDpct1tg6oAhAXBfRDVRo8uOLhhw8ZCBPjp48/etzKd&#13;&#10;io/VRVO1AQAA2mzdjnK66IIcGjKoPToRbKc2aQQlCSeonXeL6VXzx/chwM8vUThKXRoLqSwFAX4A&#13;&#10;ANGqqraJXl/7vam1DxbYd7qynsoOGxtUeO75nWSPGw59Yej6reRISqV2/a+kzItup8TsvKA1eX/r&#13;&#10;Crpl2PiWxyzA7//uGE0zX1pLtR5zbsZg631j6a6A+xkAIFzJSUnU5HZT127dor4vWWDf7JdnU05u&#13;&#10;bljrYYF6CxZ+6O8Xrdj85w0YgGyIEHf+u/TTkE3eoDNQK1K+372XKsorKCc3J6LbbX7f1YrNW1Jc&#13;&#10;THlxEpTVlsxyyEanT/Mx2PPcXtFUbQCAmOJqOoTAPos05d5NQjI+A8Fahe/upiMV5v1YHAAAgN2w&#13;&#10;rH1ZWckhMwLHMqcrYeett9xchIMTop0TexBiwOPYifqx7H0AAADx5F/z9lJtnQf7HGypMuVa8ri6&#13;&#10;R6RqVgTShWJVwGGi72yAn5MarakAAACE5ZWPikwL+GLystPogSkXBZy2avEuw7eXP1Ae+OEu32P4&#13;&#10;NiKNZenLuerP1PMXG6nj5Y8HDexjQX3jX/8DPb7xQzpQcVQ2jWXUe3rGaMpIdJlW+5XFZbR+x1EN&#13;&#10;cwIA6POrX91H/fPz/Nmkoh3L2BduYB/DMvA9+uj/+oMftGJBEk89/QxVlJfjCIS4sm37jqhtLnvd&#13;&#10;Ll+2LOLb7dypk4a55FYvX2lupWykLZnlkI1On5tuvJ4KRo5AvwEAWIQF9iWVPYfut4C743TypQ2I&#13;&#10;u3aDvWz5upyWrC/FXgEAgLiBrH1E7JYzp9M53QZVAQgbgvsg6rHsfQ6iQscPb9CsiNI/kSv+6dLi&#13;&#10;4Errn8/nlRevvMg5ZIWleJUWkhR+GjdZtSi2wz0jW1iFP3tft3S8AAAAIG40uH307OvfWdhcxae2&#13;&#10;7QUby2iKxJKOfRTjFXlR6xXFmMokYe0dfmFJUZn0w7i1dSzKMsh5HR0jclggwK8VC/Br37RScWbA&#13;&#10;nzdoeKJN2L6QFcWfckutW5Q/o1xX8Hl5/HmTlKJGqpXinuAfSrYhCD5ZEUmQF75OQdbD15e49ooC&#13;&#10;V/j28P0oa6t60bU/+CIILQUA9Dt0vJYW7zLvIn3Xdsk0e9al/sxxgWxcbXzg3ZCC3rLHjUd3Gr6N&#13;&#10;SGABfR0ue4jOuWctdb7+FWrX/7qgW5UG9R1urPE/t3qPMpvxoPwcmnmZuTcHvbMm+oMpY03g8Y8J&#13;&#10;Qn1o6xFyABCBArbCgvqem/1i26oUfV8jaMYy8E266QZdy9TU1NKjDz9iab1jih3er4x8//1BxD47&#13;&#10;ImBu4du6MtDZ0apVqw2oldqXEMrSr1/wLNHB7N6jbxwY5mEafL06CtjX1BnT6X8f/xP2UADS78JY&#13;&#10;EQRRVowT6lt5c+i75yMMBq5Y9n04t3/0fCyHev+Sz6x9xbrWCyAN7PMhY1ekCeljyJs5xrCtKq/k&#13;&#10;8Nd1zKHrvU8xr/S6FPeeamD9jXpfjMX31OoaN73xwfc2qAkAAEDkjBvenbKykvyf6IL/XFta5Ofd&#13;&#10;gs8nL5J7drxer6zw99lI1+Pz+WTF4/HIitcrL2r39vD3Bfp8Qkvhxyt8+1rW6XQhax/EDAT3QaxA&#13;&#10;9r42QPY+AACIN/uOnaGPlh7BfgdbEiiFylOmkOBIjUj1EODXKt27hTo2fWLNxgEAoE3eWGp85jyp&#13;&#10;x6eOCBrYt39vBR363tjMQVk5aXThiB4tj4XG0+QuM7eNRnGl51Ba/lh/hr7mgL6MQdPImdI+4BZY&#13;&#10;Zr7n1rxHI/71G1lQX7Ptx0oCLjf5inyaOLBHwGlG2HmimuavLrZDlwIAxAWWwW/0qBG6mnq4tJSe&#13;&#10;fAyXgyA+fPnF+qhv58nyClqzIrJZ8fLy+upeZk9xCVWUV5hSHwAAAIgMV9NhBPZZREgbQo25SJQC&#13;&#10;1vvn60VUURvdP5ACAACgB7L2IWsfxJ4E7FOIBQUFBQc3bty4mIgmYodq58/etzKdio/VRUuVAQAA&#13;&#10;wrZw3RE6/7xs6peXgc4E23E7u1B5yq3UueGNiFSNBfhZFVAXFKuQBZGHLMDP0UhUmXJtxLcNAAD6&#13;&#10;rN9xlFYWl5nWaw+MH+jPFBfMf+fvMHybfc7vrHiOZb9zVxRT09Ed5Dl10PBttlVih3MpsWNfSukx&#13;&#10;hFJ6jqLEbG3ZUZbt+pI+K9lJiw+rBy2uLttHVQ21lJ2qHK8/fPtwOvhsrT8QzwzvrS/2BxECAEBk&#13;&#10;PPrE43THbdP9AUBabdi0mea+VegPDgSIVSXFxf5gVjWZmRmUnZkV0R6oqqn2Z9HUY/WqVf4sppEy&#13;&#10;+pIf06uv6/9ebfmyZTRtBu4DAgAAiEYOXx0llb+DwD4LiEk9qSnntrhrN9jP0v8eop37q7BnAAAg&#13;&#10;rowb0YOysgL/WG28cLgSkLUPYgqC+yCWPI/gPv1Y9r5nCr+NtmoDAACEZc78YvrfWRdQRnoiOhJs&#13;&#10;p9HZiyqSJ1FO04KIVE0kBznIPmn8WF1EiwL82nm3ECHADwDA9t5Zs8e0Ko7u2TFkcNfWz/YZvt2h&#13;&#10;F8sD5FjWO5b9TqrhwFpyV+whb20Zucv3ka+ujHx15mUYcSSlUmKHPErK7UsJGV0oKac/JXcdHDQj&#13;&#10;XyA7S/fQkl3r6fMjexQZ+tT899uNdMuw8QHn+NvMMXTz35dTrcdnYGvPOn6myZ+9DwF+AACR88c/&#13;&#10;PUoP/u731OTW/uv6CxZ+SOcNGEBDR+rL/AcQLT7+8EPVmvbPz6P//dOfKCc3+A9SmOWR3/+BdhRp&#13;&#10;zzDN5mVZ8SJVV7adTrk5uoKGmW1btyG4DwAAIAqxwL6U4y+Qw30Yuy/SnGnU1PluEl3p8dVusJ3S&#13;&#10;Y2do3vL92DEAABBX/Fn7bugX9zsdWfsg1iC4D2JGQUHBuq2bt3xGRD8RJDcn+3yCrIkOh4drssg9&#13;&#10;ar3JPzFB/hJxudr+knGopkSRT1Pcxyx9gl+NqHgi+KwBtsyy9w36PIuKDpjzi+cAAAB2VFrZSB8s&#13;&#10;Pkh3TrPypl0tn9Q2wo1lQiZ7k4xfxFBtla47ZECXdF16+0yl1g5R7aGMaXtK0g9nEi+kFN8hfzY5&#13;&#10;04lng+kQ4HcWC/BrcPek+qQLZc/zx7Hqa4CvtmJmUW0iN2vwlfGnAnqSMIrcevnzFdl0/lwmxLLc&#13;&#10;zPJH0tMzJz+r/NxN4Fokn53fJr9s69xO7gUtKs6h5GTvMvybgcDNK6mUYk+pd1uIfgOAYFjWPrOy&#13;&#10;tnVtl0x/nD5SdZ75b26m6grjfwV81GV9Q86T2vsyf+E1lW0noaGKBHctuctbAx/dFSUkNNWprjOl&#13;&#10;e+vnXUJmN0rI6EbO1GxK7jKkzW1pa0Cf1BcHvgka3JedkUz3TxhEf168vc11VIPsfbFH1DlOArAN&#13;&#10;m39NYJS8fv3ojjtup1df055piwUCPvX0MzT75dmUk5tr9yYay4LzZKvET0uVNm/9WnW6VYF9zP0P&#13;&#10;PUR33zlTV0Duonnz6O5Z92mcO/w937dPH93BfXuKS6hkbzH1yY/cODAajvGePXrYoBYAgVg/wjf1&#13;&#10;qz2zVs6NI4RIjSt0bEdPjUQhnkcLVrDfmTUL7Este4EIgX2R50yjxi6/JSFB+/mYaNnoJ/h2Q709&#13;&#10;ya+lKW7mC7ouO747xfI75jOv7qR6t/E/BAcAAGBn44azrH1JJPhaPwP5cyTFY25A4BNab4ARBPln&#13;&#10;qdsj/+5POl15yqoeAyHdjs/nlU3zeuWPBcm8/Ir4+5ycTmcJsvZBrEFwH8Sax4loLfaqPtMn5dOD&#13;&#10;T22NpioDAACEbd2Ocuqfl00Xj4qzm8AgalQmX0suaqRU7zfmV9muAX4WbTvHvZAqHQ46kzjIohoA&#13;&#10;AEAwy7ead7PO76670B84pmbjauOzBp43tDu175jW5uWlgXjt+htUKZ0+L/6aln63kbafPNzmgD6p&#13;&#10;1WX7qKqhlrJTMwJO/+noc2nV9sO04XCl4W1B9j4AgMibeNNN9E3RN7Rh02bN266pqaVHH36EXnnj&#13;&#10;NewxiCkfL1zkP76DYVn7rArsox8y4w04r5+u7H1rP/9CR3Bf+K66+qe04Svt7yfNPv7wI/rt7x+K&#13;&#10;WD0BAACg7Zoz9iGwzxru9pNISO4Vj00Hm3n5jV10xIQf4wMAALAzf9a+G3Ed0+lM+LUNqgFgKP53&#13;&#10;8gGi2rARw9cR0WfYi/p065ZKowZ0iKYqAwAAGOLtJfvpeFkDOhNsqyL5WvK4ukemejb89X8rE5t1&#13;&#10;bFpA7Tz4gScAADs5dLyWVhaXmVKjiQN70JjB6p+5X64opkPflxu+7cEFvQ1fZ6TN27GWFh/eZUhg&#13;&#10;X7MFX69Wnc6yLGYkukxp6eLN+01ZL4TvyJFS9CJAjHr0icepk86ApcOlpfTkY4/jkICYsm7dOtXm&#13;&#10;DB02zPLm3jjpJl3zs2DFNStWmlYf3tARwykzM/CPRKj5Yv1Gqiw3frwPAAAAxks5+To5ENhnCW/2&#13;&#10;NeTNHBOHLQe72fJ1Oa352pzrBQAAAHZ2Nmuf+g/Wxjqn03Xi1qk3L8OBCrEGwX0Qi3Altw0mXdMn&#13;&#10;6uoMAAAQrga3j157by/6EWxLoBQ6mTyFBEdqRKpow/g+BPgBAECLN5Zqzw6iBwsQu/f60NlaFxVu&#13;&#10;MnzbKamJNHbiQMPXG2k/7n2B4Vv84LuNqtNZlsX7J5iTZbekqp7W7zhqyrohPA0NTehBgBj2xz89&#13;&#10;SslJSboayLL9zX2rEIcFxISK8graU1wStCns9TFtxnTLmzp0xAjdwbifLFliWn0CGThggO5lmtxu&#13;&#10;Wr7s00hUDwAAAMKQcvJtcjTsRhdaQEgfQ+7218Zdu8F+qmvc9OI75lwvAAAAsLOcjGSa+bPov7Yc&#13;&#10;LpfL9dvobgFAYAjug5jDsvd5vL7PPF4fseIT5MV/x7KksHuF5aX1TxRFWfH5fLIiiGJLUazHIS9E&#13;&#10;oqTIORwOWZHPK/IrkuHmlNWBrxRfRylk7wMAgHi179gZenfhAez/ENTGERRoPCMr3JhEMfZRWY9i&#13;&#10;O5LC/Sln5rcrXVa9GNY7ITpOrR7NlfU629PJ1J8jwM8iLMAvLUCAH3daIRuV82N0ft5gy/mX5ecJ&#13;&#10;MOZvLvwTIvcnmxZqvSrTFRO5g5Xbqnqd1doqiPIi+mRFEP4/e3cCJkdVLnz8re7ZskyA7HuAmEBk&#13;&#10;STAfIQsqKnhlh7AGMICI3qtct6t8KirxinhF4IIfFxWEkCAoyCa7QCDAJYQgkAQIcUJYsi8TQjLJ&#13;&#10;bN1d9T2nk5mpOjVd1dVbVU//fzzFM5U6deqtU93Vp6rr7dM1ucvqk9k52a/bTG1ZetLrsu+NTxs7&#13;&#10;Y9CbSovJ1ea2ZaaZ9QRUqo+b2mTxB8UZRePSz01IJ4p5KdaofROOHCn7Dehd8HpL7UuHTCv4FtUo&#13;&#10;gC+set2zzPHT95eJQ/Ypyt7+/R/8+ntP4tdH6UmTraMZjFenNZv6/NYvxoQeZ+z48XLRRV8OvFv3&#13;&#10;3f+gvPbKknCbI9fXeDFD8rw2K069hZwq0QP33OO51xMOHh+ZVjn22C8EKq+SFlevasjiFVIY514w&#13;&#10;K6d6Hs0zuS/IewDoCYp7T8vz7nlRuL7a8JjyUtTKu7iOg3a/Mud6fe5TB+nveJ4bQ+xHIbjSvEv3&#13;&#10;JPbFdr3EEQqBVTNaWgdl/0MTUez76N8HuZa7zpMe32nppyTL7JpCUkl9z9/eulya21MRiAQAgNI6&#13;&#10;7fMHOHMgPC4l9fyJZDLhmFLJZOdkmpZjcudPmJ1TeyLhmJLJpGPy6oe4t6M9v2NbzzRNx9RBjdo3&#13;&#10;69yz/8JLDz0RyX3oqRi9LweM3gcAqFRPLN4obyzfzvFHZLXFhsr2mhNLFh4Jfk792x+TWnNTeAEA&#13;&#10;AOTpJWukKVH4L+tVYthZXxjnW64Yo/Ypx5zQM35Zcd9e9fKFoZ8oeL23LfF/uPpHs44s+HaVp1dt&#13;&#10;kg83NhWlbgBAZqeecYZMnzolUAup0bauuupqadxanB8CAErluRde9NzSzDPPiMyx+JcTTgg80ubD&#13;&#10;Dz5UtHh0Y8eNk9EjRwZeb+fOJrl73vxihwcAAHJAYl940ol9Q79dqbuPiLn3wdWy7L2POSwAgIqj&#13;&#10;Ru077WSe82fUPvRkJPehR5oxfdpCEXmeoxsMo/cBACrZvIfelaZdCV4DiKzd1YfL9pqTShYeCX5d&#13;&#10;YlaLDG6ZS4IfAITob0veK8rGv/z5g3zLPHHf8qKM2rfPwN5y9Bf9EwvLxacPOKzgkb7y0TpZtu6f&#13;&#10;nmXGDKuX48YNLUorPfK/q4tSL4Bwjf1E4ZORUVg/+fkcGTxoYKA6VYLf97/7HxwJlK1nn3o6nViW&#13;&#10;Sb9+9TJ5SrDE12IaOGhg4JEEl/zDe1TmQjv++C/mVOP9Dzwk20gWBgAgUkjsC1Gst7QNvECseN+K&#13;&#10;bQJEx8p/fiz3PvM+RwQAUJHSo/ZVOEbtQ09Hch96rOp4bE51XL3EDcfUlkg6pkSi3TGlUinbZDkm&#13;&#10;ffhX+/ivlvafoW3ZPmcYzklnGDHH5GRodYnnsLpBMXofAKBSbWtKyO/mez84XFzOnkPU+fZn7JNv&#13;&#10;38erHud/BePurGXeAa996zaevFbOSPUwd9YcJburijM6TXdI8OsSs5plcMvtUpPa2G3DqH/qmBwX&#13;&#10;Cj6Tfb1u13Wt3lVYX+SKyfZfNws9r2e8KvbarqXisk1eu6Mv1Ne1TG1y7I/P3tu3qdertbmpTY7t&#13;&#10;6v9p63q1sfvYZuaq12NdI3026JqASrB8VaOs/ri54HuqRu2bMWmEb7m/3rKoKK38mRMPKUq9YfnS&#13;&#10;IdOKsuW7X3vGt8wlJx4q9dXxgm/72Xc2FLxOoBRUgkjBBemwlEqO26/vW++/P8Xa17C2Wyj5xB9w&#13;&#10;+unPfhJ4VLAtWxvlxz+4vKRxlvr4ZH+1Wbh6gtSL3C14xrvPM+X/fCpyrRt0JEGVvPjw/Q8WbPt+&#13;&#10;b8uTZ85MJ0UGpZKF58+9g/cHkIFlmp1TYeVx8zwPhXzWwkF/kKNoG+piPzaFPj7e57rsz4b5nTc5&#13;&#10;61YqEvvC1Tr0O2LWjskqBq/vgELjcd3m+k7L9b1V9t/9cXYqvh072+WGuct7+m4CANAtNWrfqScf&#13;&#10;4HqGxTTtk+mY9GtEvQdjL5tMJByT+/rS1u/Rn+XR+lR6HKlksnPyvW61dcCSqZRjEkbtQwUguQ89&#13;&#10;1pSjjmL0vhwweh8AoJK9+f5OeeixtbwGEGmNdadIW7x0I01E5RlSuzBH8BvSOldqGMEPAErq8cXF&#13;&#10;+SXeH83yT5i/+ZfPyI7GwicW1vWqllMvmFzwesO0b696+cLQwvdR/rbmLXm/cb1nGTV63ykTRxd8&#13;&#10;2xt3t6WTSwEApTd23Di56MIvB97u0uVvyR9u+h+OGMpK49ZGeWdlg2fIp5x+euR2SY0kGHSUzSee&#13;&#10;+HvR4unOSSccn9N6C557Xt5Y8mqxwwMAAD5qPl5AYl+I2gfMzjqxDyi2P965Qhqb2mlnAEBFYtQ+&#13;&#10;Ru1DZSC5Dz3dHI5wcBfPGi+9awr/a+cAAJSD+xeulYbVTRwrRNqWurMlEfcfaahQrAiOKBl2gl8t&#13;&#10;CX4AUDJL3t9a8E1NHz0gnRDm5b2GRnnp8XeKspsTjhwp+w3oXZS6w3TihKOKsvU5f7/Dt8wFX5pQ&#13;&#10;lG3f9/yqotQLAPB36hkz5djPfzZwS/3t0cflb/c/QAujbPz98cfTo8VlMnrkyHTCaxQde+wXAkW1&#13;&#10;Zt06Wb2qdP2r8y6cndPofcofb72t4PEAAIDsVe98Sao+upcWC0my/9mS7DejIvcd0fPYk2vk5RX8&#13;&#10;CBsAoDJ1jNpX6Ri1D5WA5D70aIzel5v6+mr53OQh5Rg6AAAFMfevdTEdigAAIABJREFUq6RpV4LG&#13;&#10;RGSZUieb6i4U0+hVmhAtiwQ/G5XgN7iFBD8AKIUnFn2QHj2t0GbOGOtb400/f0JaW4rTJzzvG5/u&#13;&#10;ka+fEw49WkbX9St4va98tE5eWPW6Z5l962vluHFDC77txR8UPrkUAJC9711+eTqxKag75t0pry1Z&#13;&#10;QkujLDzzzALPMI/+dHQfqj7/wtlSW1MTaJ2//OnPRYunO5d+9ZKc1lOJiDdc85tihwcAALqhEvuq&#13;&#10;G+fTNCEx+86Q9n2C/YgDUCwrG3bIPU+9T/sCACrW+aeMr/iDH49XMWofKgLJfejxUqnknFQqKR2T&#13;&#10;GnfEPlmWOCZ7WcsytclwTKZldk46S5/UA9F7J50RizkmfW3DiHVOekzqeWb7lH7CuWNyLXVOXktP&#13;&#10;OX4Uo/cBACrWum2tMu+ed0PcfdcnfOQZhpF5cv3ntXfaUq/CelEthmDt6NEz8ulWeS32jSFAvY7V&#13;&#10;DBHLqJMtvS4mwS+0BL9mGdx8u8TMZpF0v9zqnPRrDC9+r1LXdYVt0jdkaZO9sKX956rNXXnnpO+P&#13;&#10;ZVrOqZttd076f/ZlWj3uGLS2sJU1zZRzSpmOyXH9pe+qdk3luka0/6fH6NFu7vbXjo9Hu3kfaWfZ&#13;&#10;lOmcLNN0TPm83oAoWra68IlVE4fsIzMmeY+Ae8eNL8qH7xQnqeuIzxwgB44fWJS6o+D4sZOKEsUN&#13;&#10;Lz3kW+aSEw8t+HabEil5aen6gtcLFEuGrpQvvx5JPvx7O8XZbvEa2d3Xy3oKa7sZpqVveCdO223e&#13;&#10;siW/+PNw1X/9MvDIW2oUtN9ce700NvLL/og2lYS6Zav36/RfTjihRPuQ29l68hHB+n+vvbG0IKex&#13;&#10;bPfmmOOOlYPG+f+4R3cWPPe8vLHk1ZzWBcqG6x6W6TkVDneqclGaY9ONACfkIPe0Pe+huhY7n9fp&#13;&#10;yeyP/fh+BxKocFBFeo96f7FGYl/IrLqDpXXQ7G6D6OZbH8d/oVzR+34XYztduc5f3s8QOr5P8vlu&#13;&#10;LAqC9pejb8+J4Q93vyPN7amesEMAAAR20Ih+cuznun78Tn82JplKdk7qkRb7lEgmnVN7m2Oyd8RT&#13;&#10;qZRjMi3LMbW1JzonvV7TNB2T/kyOXpdjMp2TPYZYLNY5xeNVjNqHikByH3q86dOnM3pfDvaM3je4&#13;&#10;7OIGAKBQXlm5XZ56diPtiUhrjw2Vj2pPL12IEf0mKLQEP2mRoa3zJWa1hhMAAFSAJe8XPsHuCxNH&#13;&#10;eS5ftmSdPH3v0qI17snnHVm0uqPg4mknFSWKFU1b5Y8+CX5jhtXL9NEDCr7tF9/cUPA6gajZuLF8&#13;&#10;r39XNTREIIqeTyXLhWXgwIHyg+9/L/DoYDt3Nsn3v/sfkU3wW71qVQSiQNiefOwJzwgmHX6oDBwU&#13;&#10;7R+GOPeCWYHKq/PJ3fNK+8D+N/79ssDnkA7XXne9fLSV0ZwBACgFEvvCZdWMltbBl1ZyEyBibr79&#13;&#10;bVnb2MxhAQBUrDNP/ETFH/xYLL551rlnMWofKgLJfagUczjSwZ1y/GhG7wMAVLT7FqyRhtVNld4M&#13;&#10;iLjmqoNlW+2ZJQsyqr/0GFaCX7W5ngQ/ACiS5asaZePutoJWXl8dl7O+MC7j8u3bmuWWq/8urS2J&#13;&#10;ouzUwZNHyMQpI7MoWb727VUvp44u/Ah6yi3Ln5OPW7z758ceMbrg2y1GkilKo7WNPlq2tmzeVB6B&#13;&#10;dmN38+7IxYTCmzxlipx5RvAft1Ejol1/zW8ieUQ+fP+DCESBsKlR7LwcddRRkT9GY8eNk9Ejg/Vx&#13;&#10;n1nwbNHi6c6B48bJv3zx2JzWVYnCP/3xT4sdIgAAFY/EvpDFekvr0G+LFe9b0c2A6HjuxY3y7Ovl&#13;&#10;e78KAIB8qVH7pk4ZUvHtGIvFGbUPFYPkPlQERu/LDaP3AQAqXUt7Sub+lV9RR/Ttrj5cmqqPLlmc&#13;&#10;JPg5qQS/Ia3zSPADgAJ7Yem6gtf5+YOGeS7/n1/8XTat2VG0Q3nJD75QtLqj5F9nnFaUaHYm2+WK&#13;&#10;R2/xLHP89P1lWJ/agm5XJZl+uJEf/ShHKqkHQM9x/oWzZfpRUwLvz9Llb8lVV/6cV0IP19Cwuux2&#13;&#10;8K558z1HxezXr15OOWNmSWPK1dGfnh5oTfUZ/fqrr5Y0xku/+Y3ASYgd1qxbJz+5/IfFCAsAAJDY&#13;&#10;F750Yt93SOxDZKzb0CxzH/wnBwQAUNHOOinzD9ZWCkbtQ6Wp4oijUsTjVWr0vucsy3TscTKVcswb&#13;&#10;RlfOa8xIOpbpzzBXVXW9hfQHiWNx54h3Xg8a64tiMWferWlKRq4Hqx0b0hbqG/J8KHtP4fPP/oQs&#13;&#10;fqtRtjUV5xfrAQCIunXbWuW2u1bJJeeHecEc6EO8DDj3x7Dvj7arel/HsPV1rMAZZtn3kwwrY8mc&#13;&#10;t7inrtyPpTN6d+fyo9p/kZjVJn2SpXkwSjV/WMl0nlRQIWQfVqfWy5CWebKpbrZYsd6OZa7XsX2Z&#13;&#10;x2svwz90rZtxScfyrhKGtiHXdrXaLHsBV1l9Ox7LtJ03PF40lr5HepAeDK2dTNtFlH595aZfcNnK&#13;&#10;6+0foKjfsbW8zkk6W7sZWptaepva9l1vb1dZIOJ2tSZk4pB9ChrkCVMPyLhs2ZJ18tHWXTJmwqCi&#13;&#10;NMwnPjlMDhw/sCh1R80BA0fIBeOOlFXbNhY8sl3trfJ+4/r0NjI5+VP7yysNhf1V5xXvb5Mxw+oL&#13;&#10;WmdpeH3GlN/nAiPxhcevh12sq1avPm+u27AKfJ2HwvM6Plf8/Eq5+MsXBk7eXfTKEvnTvPnpBMGo&#13;&#10;KPe7O8jf/774kmcdh06YUOBWLtyrTr/Xcd7s2XL//Q95JivqHrjvfvnUkUdmv80cY7X7xdW/kK99&#13;&#10;9euB4uyw7M230gl+V13zXwWIBAiZ7U1culup0ehFld3tsRIdINdWAmzXt6RHXVH9IUH4K+RbicS+&#13;&#10;8LUO+pqkasdkiCMCb9Q8ziPO76n078L8tptNcCiG625ZJs3tKdoWAFCx9ozaN1T0nAdTm7f3V5JJ&#13;&#10;53P+ppYfofd92m3fuaW0RAXLK3FBfw5F6zSZ2rqm2RVHMunMy0jpMWoBx2IxRu1DRSG5DxXjqKOm&#13;&#10;LHzllSVq9L7PctSDOfHTo2T+4++VU8gAABTUwqVb5aCx+8rRU4vzoDdQKI11p0hNy4Z0olkpRDHB&#13;&#10;TyWpWWEl+JnrZWjrfNnc60JJGb1Kvn0A6Gl++OXsH/QthIlTRsr1d32Z11GB/ORLXwlt2xef9Em5&#13;&#10;WD4Z2vZzdezMY+STkw8uWH1Dx/S8ZFJG4svOriZGmvTybkODfP6Lx4UaQ2Njo3z/u/8hp592qpxa&#13;&#10;JqNyRclvrr9OvnbJpYGTc+7+8z1S37dv2YyEpvt4Z/FGF0bprV61Kj0anJcvnXh8WR2ZyUdMSifS&#13;&#10;ZkuNqrlt61YZMKh091z7DxokV1zxI/lZjqN5kuAXDY2N28ou5vdWrZLLv/9/5Zprfy0HjuOX9wGg&#13;&#10;A4l94WsfMFtSvQv9oxJA7n53+wpZ29hCCwIAKtpXzj2k0ptADbK0eda5ZzNqHyoKyX2oNOnR+zjq&#13;&#10;wXzpuBHy2ItrGb0PAFDR5j/ynozdv68MG0rCDqJtc92FMqR1Hgl+ISb4qfZXx4EEPwAAEMSYT4xI&#13;&#10;T4Wybds2aW9v4xhUoNWr3630JvC0u3l36DG89PwL6WTVJ574O8l9ORg4aKBc8ZMfyc9+Fjw55455&#13;&#10;d8qIUSNl8pQpEdiTYHburKzE3Z6eqPzwgw96Lh88aGDZvU7PPX9WoOQ+5c65d8h3Lv9B0WLqzhFT&#13;&#10;jpTzzj1b7v7LvTmtrxL8Lpl9kfzmut+kkwVRetu3f1x2rb7gqafTSem333obyaEAsFdV8zsk9oUs&#13;&#10;ue9Jkug3o6LbANGy8MWNsuD1TRwVAEBFm3HIYDnkk/0rvRkkFoszah8qToxDjkqiRu+zTOt5y7Sk&#13;&#10;Y1LDv9qnVCrZOanha+1TLGY4JjGtzkk9N2yf1CPFzqmLGvLfOTnXNQzDMYlhdU6GEXNM6Sep7VN6&#13;&#10;UNo9kx6BKyLXul30smr0PgAAKllLe0p+e8c7EWkBxyd6JDn7M+5uh3OyldX7IVq/yGuZq5Uyd3U8&#13;&#10;+2r6Yr/t+FXlXTS7GPTFXn080+iVTiwzS5hYFkIOnS+V4BdW1qFKrFQJfjGrpdvGsWyTfjHg+s91&#13;&#10;7dA1OWvq7prEvk3nf9qq+qyrbsd2XHVl2Gh3PPdVbw7TMTm345z06zr7eqaZckz268FuJ8d2nW1u&#13;&#10;apOltrV30q8fgx1bV3Ftd+31+L2GbMv1140tXjUBACpd5s977wk9Ub4j4Lj7k8VRim0E3ddcpo4E&#13;&#10;TDVqVyHqK9W7OUpxqaSn82adE3gfVGLFL6/6lby2JFgCEkqv/BOVvV/pS/7xuufa046aUvJ3l9+1&#13;&#10;qd/lvxqNbPTIkYFaaclrr4fSA5l14Wz5wuc+m/P6KkH73y/7lryx5NWCxoWe65///Gd630qVmOi+&#13;&#10;5+W8J+R1j7Gn8f6eIA8+X3wE+hbHdRhs9/pc94QDvA78pgz3H/O+4e9RVyE3g2II8IVXnuJta6Rm&#13;&#10;6y0cxRCZfadL234nFbYXFqQDmW/nM1MI+ndYtsldtd/3cF1c3w8VJty89LRz6roNzXL7gw0RiAQA&#13;&#10;gHCdf+bBXc+7pJxTKplyTPZr/WQi4Zjcz9E4+w7JVKpz0vMj1H10+2Qv665Xe67GY7su2rV0Rx2G&#13;&#10;EWPUPlQkkvtQieZw1INTo/cNqK8ut7ABACioddta5ba7VtGoiDzTqJMtvS4mwU/CTfAbqhL8pDWU&#13;&#10;7QMAAGCPZ596mpbIwkcfld8IOB3Wrl0XjUACaGhYnS6sRuaKQhzl6vwLZ8ukww8NHL16GOHaa6+X&#13;&#10;xq2Noe75uw08tFipHr7/Qd+RGGeec3ZZts7RR08PVF61w5/nhTNijxoxcOJhwc8hHVTsv/zlr0KL&#13;&#10;H9nbuGFD6K21cfOW0GMAgKhQiX21m/5bJNXMMQmJWXewtAyaXZH7jui67pZl0tye4ggBACqaGrVv&#13;&#10;1Kg+ld4MEo8zah8qUxXHHZVm2vRpC19e9PLzIpL7zzFWqItmjpfr5r1d6c0AAKhwC5dulYPG7itH&#13;&#10;Tx1U6U2BiGuPDZXGuvNkcMttJQvUCi+XLiOV4GepoELIPuxI8FMjKaZKmGgJAFGw/b23Zcfa9zgW&#13;&#10;QIhqR40X6VXfYw4BSXrZy3cUvnLT0tJWdu2zecueB/zrautCjyUI9T78/BePi1RMv7zm1/JvX/16&#13;&#10;ehTEIFRSzg++9x/ym+uvk4EhJVnubt4dynZ7qta28vlxnYULF3ouP2jc2NBel/k678LZ8ujjT/gm&#13;&#10;L9qp8mokvTBcdc1/ya3/c7M8/OjjOW1dJQvf/Zd75bXXXpMf//Qn0n8Q94yjaPPmzaFG9d6qVZ3v&#13;&#10;iREjhkezkQCgRGJtH0rt5htI7AuRVTNaWgd/tWL3H9H0u9tXyNrGFo4OAKDinX/WwZXeBBKLxRm1&#13;&#10;DxWL5D5UKjV633Mc/WAmT+ov457uK6s27CqnsAEAKLj5j7wnY/fvK8OGkqyDaGuNj5FttWfKgLb7&#13;&#10;ShYnCX5OKsFvCAl+ACrQ2w/dJSvufYRDD4RoxpVXSP9Jn+EQVKBcRuH7eOeOimmosEcpfPj+B9LJ&#13;&#10;IEr//vuGGktP8Ytf/TKdqLcl4Eh8qnzYCX5BqdEGyzXpq9iCHv+wrF61Sv65ynvUzMn/Z3JZ7Esm&#13;&#10;UyZ/Sp557vmsy3eM3hdWgt+l3/yG9O3bV+5/4KHO83NQ6ph+7atfl4suvEBOmjkzlP2oJEETusNO&#13;&#10;7F9g+5GK3r25PwigcqnEvrpNN4iYJPaFpmqgtAz9lljxvhXaAIiihS9ulAWvb+LYAAAq3qlHj5HR&#13;&#10;o+rFssyKbgpG7UMli3H0UYnU6H1GLPa8EYulH/W1T6ZldU6pVMoxmSnTOYnVOakPU8dkOifDMLom&#13;&#10;bauWNhle/xnOyYtebyGcctwY3jMAgIrX0p6S397xTkSaQe9ZRI/ef3H1Z2yTa7m+d/byekv49JM8&#13;&#10;Vg3Y4s7/fA+Jx+FxLgpU2JOVTmfbM+2qnijba07Kb6cDsiL4WlStEVbWYUeCX8xqcSUY5tNnV1XZ&#13;&#10;J702xzJtcm3Xa7llOSavoN0xacs9tumOX5vs/5nOyd02XeuapumY9Gs39/Jutr130mNUm+6Y9J03&#13;&#10;tUlvG2ebmtrkLOw8ltoyVzPalzn/8zwgpc99BQCUrW46F0WZnDZu3JhTgy1b+kbFvdRyGb0qyAhL&#13;&#10;URM0MVElBDSGmAT0xBN/7/x74MABocUhthEEy51Kdrvs378ptTU1gfekI8EvjNdE8+7goxIsf6Ny&#13;&#10;zmlr1wZL3imNIJ933bv91tt8I506fVpp9sbnGj5Xp5x+WuA1VWLdR1u3Fi6IgFRi4RVX/Ej69ct9&#13;&#10;1GOVGPiHW2+Xb176r+mR2hAd73/4YaixLHzhxc6/hwwZUrTt2J9PKOxNH68b3kGm4tG+ZijYdwH5&#13;&#10;CNL6rmdNHPcjs+d71D3vx3oX9fzE8/lAKcZnDQol++8Y8/o20hCJt6+Rus0k9oUq1ltaB3+tsIl9&#13;&#10;QTqUBex8ZvquxXJ/EeP5PZq7rPb9ke17nqjoaefUdRua5fYHGyIQCQAA4epdG5ezTv+EK7FPf+4k&#13;&#10;ZhiOKWWaXZOW86BP7e3tjsmVE2GbXBz9JmeXKpUyfSZbLPZ41TM66dyMrolR+1DpSO5DJZvD0Q8u&#13;&#10;PXrfcH7BCQCAddta5ba7eEgD5WFnzVGyu+rI0sWaTiqKaIJfSFSC31CV4CfBH7QGAACAyJbNuf2C&#13;&#10;dy7JM+Uu19GrVpdpIkIuiYl/f/zxosTi56558x2jDQ0eMjSUODoEHaHq3YboPnA3ecoUueInPyqr&#13;&#10;BL916zeUdHvlpqWlLXDEYSbuZkOdZ5cuf8uz5OBBA2XsuHFRCTknB44bJweNGxtoVXU+mj/3jlDj&#13;&#10;PmLKkfL/bvpt4Nh16jz/7W99V35y+Q9J8iuCN5a8GrhS1VdY+PQzocR7wzW/cfRVhg0fHkocABCm&#13;&#10;eNsaqd303yIpEvtCoxL7hn5HUrX8oDui5bpblklze4qjAgCoeMcdOUL22Sf4ve2ehlH7UOlI7kPF&#13;&#10;mjr1qIUi8jyvgODOOy2/L7UAAOgpFi7dKk89m9voEUCpNdadQoKfhPtrzR0JfnGr8h4wBwAAyFdD&#13;&#10;w+qcaqi05JnXlizJed0P3/+goLGUQq77++hjj5c8CejZp56W++9/0PFvw4YNK2kMejxB7W7eHVq8&#13;&#10;2VAJfpdd9o2c1u1I8MvnPRRULqNsRjnBstCCjsopZTCy4f/89ibfMsOHhZv0WyjHHPPZwDUteO75&#13;&#10;nBK3Cqn/oEFy7W9vlFNOOiGnZGG7ZW++Fbkkv0cfeCACUeRnx47g5wblzjv/VPJY/zxvfvp1bXf4&#13;&#10;pIkljwMAwhRr+5DEvgho3+9MEvsQOb+7fYWsbeQ7UwAA9ozaV94/9lUIsTij9gEk96HSMXpfDg4a&#13;&#10;10+mTuhfdnEDAFAM9y1YIw2rg48SAIRhe+1xkoiPKN2WSfBzUQl+Q0jwAwAACGzzli05NZp9lLRK&#13;&#10;sPKdlTnv5csvLSq7Flq/Nrfjq0bQKeVIbf99zTVy3fU3uEbKO/yII0qy/e5s3Bj8x4pyTbItpc9/&#13;&#10;8Tg5b9Y5OW1RJfj98qpf5ZT4mOv2gtoa8ZHpCkW9N3MZlTPKyY/PPvWM/HOV/3to4MABJYmn2E6e&#13;&#10;OVP69asPvJVrr7tePtq6NfT4L/3mN+Saa3+d9yh+Ykvy+/63vh1qcp3a9h3zSp/gVmhLc0ziVedc&#13;&#10;dQxK8fpS27h6zn/K3X+517VMJZACQKVQiX11m24gsS9k7QNmS6LfjIpuA0TPwhc3yoLXN3FkAAAQ&#13;&#10;kVM+sz+j9qnrhxij9gFVFd8CqGhq9L5Fixapn8uz/XxkvPMvM+Uc9j2RcH7xXhvv1VXWtJxNaZiO&#13;&#10;2ap4Vy6tEXM+TWxpq6pHoB1V2f6Oaeuazs046nI9tKxvKAC9qjNPOlAWv/NRzvUBANBTtLSnZO5f&#13;&#10;V8mPLztM6vtWc1yzoXVSDFsfxdKX6dV5dHYsra9juJbbl1naMlfHKfOOaEUNbV3LY861Q1bmRfq/&#13;&#10;WB6F9W5eps2kjF6yue7CdHKZSjIrCRVc9PL70i+fPLrHeelI8FPHQh0TO9exLFrb6a9U/X1pn/FZ&#13;&#10;1/Ye8Htv2fdHv+4RvaxXzPp7wHQV7irquv7SD7wWs2kr7/OTSPbzjOuS0LV/ziDtcbna37WuZF3W&#13;&#10;fh41XE3sHZOjiWP8HhQAIGxdH0yvLXnVlRQVxMP3PyCnnDGzIo7oa//4R87rvvXOOwWNpRTeXP5m&#13;&#10;zltRD/l/7ZJLZfIRk+RLJx6fHvWtkNQIcOq1+9wLL3abpKRGhBo4aGBobffBe+8HXifXJNtSO//C&#13;&#10;2VLft6/cMe/OwOcOVV4lYi5b+oZ89/LLixZ5riMEvvveewWPJYoWvfBCTlF9uGZNAfam8DcLVLLi&#13;&#10;TTfdnFXZiZPcSb9h3b/IVUe4R07+lGvUMj/qfHn1L65Kj54XtgPHjUvHsfDpZ+TWP96WU8KpnUru&#13;&#10;VJNKsDv4oPEydeoUmf7pTxc92UvF/9d77+sxP3iwLo/9UO3/ta9+XY6eMU1OOf209DEuJDXy5BOP&#13;&#10;PyGvv7G028+f0SNH5rU1S38woGgieDNXU7Ifb8tjQ5bjZmHxTuSOmvP4wPBdM0Dd5fa5heLoTOwz&#13;&#10;SewLU3LfkyTRb3p+56EQ3tR+m3R+z6N/L+UqndUyd71+SvNh5B1T9D+zu7NuQ7Pc/mDljEoPAICX&#13;&#10;gfW1cv454x0lTNv1v6nfC9CuU9sTic6/9X6DmXKum0wmHPP2fAR7PXvKOvMnUra6TK8HdLq5lHY8&#13;&#10;v6fF2DEXizFqHyAk9wFpavS+52iKYIYP75UevY8EPwAARNZta5V597wrl10ygdZA5HUk+A1vvkFi&#13;&#10;Vmm+VE3n95Hg5+CV4AcAAACnB+67P68WefChv1VEcp9KHslmVKhMVNLCXfPmpxOjykW+iU7qwftF&#13;&#10;ryxJTyrZbsjgwdK//76dI2f16d1HPjF+fMb11eh3WzZ3/dL82rXrpKWlLasECrWtMOWSzKnaq1xe&#13;&#10;I+o9P2LUyPRIfLkkBz/z7POy/M235bJ//2bBEz9lb9JyLlRS6upVq2RsgRNSouaVV17JKaJ3Vjak&#13;&#10;z4VhJs7qVDw/+N7380pSL1cqeSpocp/sTcD6yeU/lKuu+a9I7Pkxxx2bnv48b748+vgTeSf5qdeC&#13;&#10;Gs1PTX+49fZ0wteIEcPl8MMPlREjR8kRU47Mq/73Vq2SFW++KcuXvyVvv/NOXvGquKLmgw/X5hWR&#13;&#10;an/1ulRTx2e/2s/evffcn+vTp4+M8/rs37BBNm/e3Dm/am/fK5vP/v322zdy7QkAxUBiXzSYfadL&#13;&#10;234nVXozIIKuu2WZNLenODQAAIjIaV84kGZQwzLFGbUPEJL7AJHp06d3M3ofsnHxrPGy/KpXueAG&#13;&#10;AEA9dLRyu4x/dqN88fPDaA5Enkom29LrYhncMpcEPxL8AAAAIk0lwCxd/lZeIapkmCsu/7/yy2t+&#13;&#10;3aMP9tX/+Z9513H//Q/KwRMOLkoyU6E9+9TT6WNbKOphf/Vgvvvh/MeLEv/IEBMmVNvlmuxRTq8R&#13;&#10;FeMtt90qP/jef+T0WlHr/OxnP5dJhx8qX7n0qwVLqFPJXmpEx1xd9Z9XyW+uvy5SCWyFpEY1zPW8&#13;&#10;r97H6lx4/f/7bST25dmngo/49vJLi+TzXzy2qHGVihoVbfCggTm9/1Ti2yWzL5IrfnpFwUdXy9Ws&#13;&#10;C2enp0Il+XXo+Ox5+ZWuET379auXffvtI7161cpIn9HeGhu3yfbtH6f/LuTofCrp8F+/+W8Fq68Q&#13;&#10;VNsXMlG21J/9Y8aMLkq9ABAlJPZFg0rsaxlUPj/cg8px3c3LZW1jC0ccAIC9o/addvKBYvmMhNfT&#13;&#10;MWof0CU+Z84cmgMVb+3atR+IyEWSfrg31tkc8VjM0TSxeNwxX1VV3fm3oT2pbOjrxjI/yaw/S+wq&#13;&#10;6fGwcVgPIiu1tXFp2t4uq9YV5ssrAADK3ao1TXLQ/vvIgP61HEuEKpscupTRV9qqxknv5FtiSLJk&#13;&#10;4UY1wS8scatJepnvSXPVIWIZ1VnEljlYr7L+1RiZ5wyvktp2/Or1bGuPGLR19esv73bRY/A+4PZr&#13;&#10;Qr91verSFxmutjC6/Vt82liv2N0U2R93PaZM8aFnWrdhtzzz2gcF27ch9b3l3JMndc6veXmBbH27&#13;&#10;gVcPEKLRx3xGeg0dU9aHQI0Q9oc//FFSqfx/XGzT5i3y6MOPSFtzs/Tp01v6DxhQkBijQI3iddWc&#13;&#10;n+c1al8H1dbPPfe8rFi+XAxL5ICxYyO5zw/f/4DccuttBXlthOXTnzlaDp80seRbV++refPuzLnt&#13;&#10;Ol4jH6x6N/1eGj5iRMFjLKTefXrLaTNPly0b1sv69Rtz2m91/njiiSflfxe+IDu2b8/rHKIS1375&#13;&#10;i6vko72JOLnY3dwszy5YkD6fqfZX+9hTqMTTm266Wdrack/e2fbR9tDP9w/f/6DMv2OePPjQw4H3&#13;&#10;ZcvWrTJowAA5YGz5/2r3R1u3yl13/Tnn9dVr/ckn/p7+TGpu2injJ0woaHy5OmzSRDnjrDNl+JDB&#13;&#10;0rxrl2zesqXg21Cvmx07d6Zfz+9/8KHnpLavyqqpEFRS31e/+hX55ne+Jb369ClFk2ZFJfbd/8BD&#13;&#10;Zf3Zf9JJJ8r++by3S/ZgQPTvCZXstlU+GwrxOQ6Uv0AvvbzeENmvm01JEvuiwaoZLa2DLhKJ1VR6&#13;&#10;U2TBebIOduoO8n1dsfh93xWFKLo89uQaeeSlwv0YBQAA5e57F0+SkSP6uvsktut/0/TuoSQSia71&#13;&#10;TGeSoKnNJ1OZnw1L6WWTzvsv9pgsj3j3zJsZl+sxqWVVVdWXHnboIfn9yifQQxj6GwqoVIsXL16o&#13;&#10;j96nJ/dVVTkHu6yt6/rCNB7Xk/m0dW2JgYaW6Of67PXIwtffsvp72PnB55026M72t7r900tTU0K+&#13;&#10;w+h9AAB0GjmgTn582WFS39edpBOO8urvuy74PZYHvZYJsq4xm9aRAAAgAElEQVRzuf6VhM92HV2q&#13;&#10;ADFmX23Qwp6L+iaWyYC2+/yiK6io5gyFeXmciI/IagS/IAlXzqI+yWN5JAZ6J4h51OsbhPOAOJLh&#13;&#10;fJMGPWLy+OEV0X6oJWbEtGVBkvtiGZftqdu2P3q9HhmV7mUebeGXyOiKOcCx9Nk/RN/L/9gsP7zl&#13;&#10;uYLFedjwAfLgLRd2zv/v9T+WFfc+wisBCNGMK6+Q/SZ+piABFLv/pkaxunPu3PTfa9euk+0f7yjo&#13;&#10;iGyZjN47Ek7//vvKwIF7kj/Gjv2EnHLGzKJvO1cq8WXZ0jfSazc0rE4/0F/IEWy6U1tTI0MGD04v&#13;&#10;GT++K9nvlNNPL9hIZl5UMtQLCxemRybasHFTSV4bpTDvznlFH3mto+2ad7fIuvUbCjqik13HCFP2&#13;&#10;99KXL/5K5EaWU4mwt9/6x7xHA+2gziFqVK1Ro/acS/Tzx55z2+3pv4v9fu04n3W8R/v07iNfu+yb&#13;&#10;RdlWoajj8eH7H6TPaer9/d4HHxZsJDRd9+3zjbzrVUl8q1e/m/5bfX61tLQV7H2mRrw7/NBDOucn&#13;&#10;HnGEfO644o7oV8jbIm8seVWuve76gh9TdSxHjBguvXvvuX8y++KLpP+gQQXdRlAqifH+e/8qi19Z&#13;&#10;UrafUeo8fsiECXLu+bMiMVLiow88IO++u1rWrStdv7DYVH/qvr89EHgr+oN5hVNeP+oU5Hok4N38&#13;&#10;3Dfko1jHznN/gn5nUqC6eOys8HxfihFK6OtQtfMlqdk2P9egUCAqsa9l6LfEivfNvcIQ3tR+m3R/&#13;&#10;r2v/ztdVOmPdXg+aB5f7+9D7LZw5/m5qymM7hZPNZlY27JCrf7+U5wsBANjroBH95Lr//HR6JqUn&#13;&#10;3dk+/xMJ5zI9Ca959+7Ovw2tH9FuS/yT9I9JtWXcTktrq2ORnoRnjyORdNabTCY95+0/1KTHbxjG&#13;&#10;6i9fcP4nBMCe9wTJfcAeixcvPkZEHE+1kdyXnT/du1oee3lD9isAANDDHXZAP7n8G4dGZCdJ7stl&#13;&#10;3UpK7hMS/ByinuBHcl/32yS5L8MsyX3wQHIf0POVU3LfrLNnFS2hIxennnRCJJNiVGLfddffEIFI&#13;&#10;9lAPqd9y261FTeBSyT8/+I/Li57AWGqTDj9UfnnNr4u61bDbTiUmzb1zXijb9qPaZsHfn5KXi5CI&#13;&#10;M/2oKXLFz69M//1vX/160RIqsxHVc5lE5L2951j9LOf11SiYd//53oLG5OfRJx4tav2FvCVy5qkz&#13;&#10;S3J81WfRZZd9Q44pcuJjtt5btUpeWfSyvPbaa/LBh2sj/fnVkdA3fcb0yLSf7E0M/dmVP49AJIX1&#13;&#10;hc99Vr5z+Q8C10ly3x4k99nq9VxIcl9PUW7JfST2RUSstzSP/M/8EvuE5L7skdyXXRQiO5oSMue6&#13;&#10;f8jaxpbSBAQAQBn4ydcny9QpQ9OBVmpyn+pDxKtrJp537tnLBUBaFc0A7DF16tSFixcv/pv6vpMm&#13;&#10;Ceb8s8fK4re2yramRCGrBQCgbL35/k556LG1ctqJoziIKAu7qidKzGqV/dqL+5CYnfoyKooJfiqm&#13;&#10;sB5GqE6tlyGt87IawQ8AAKAn+dxnPi1vLPX/7m6kGqmnT7B+khoN6qOPPs66vBqFa/KUIyPZuocf&#13;&#10;cYQcNG5semQoL/aRxIJQI4sFoUbAKvbIbGpkwAkHj894DO0jxeWqY7StTAqZnKWSUCYfMUm+XoKE&#13;&#10;q3323c+z7TrYR2P0E+T9FKTeUlOvKzWpxDc1ut7yN97oHBHT7/XgRb33ps2Y3lniiEmHF7SdOkZg&#13;&#10;zFZUz2Wy9/W5/5hRvm0d9HUU5Dx22OGHBapbd/CECVmdk0faRpnzs3Zd5tefqqecXHHFj2T9urXp&#13;&#10;0de6s2pVsM+cTNQofodPmhiZllGj3qlp1oWz0/MLn35GVjU0yD//+U/ZuHlLqD9moJKuhw0dKocc&#13;&#10;8kk5avq0SIzQ150xB+zv+d7ab7/8P/v9Xn+F/OxXSZRHTv5UTol9AFAOSOyLiFhvaR367fwT+4Ai&#13;&#10;+OOd75DYBwCAzRFj+3cm9lUyI161jMQ+wImR+wCbJa+8sr9pmu93/os2EkGNNnJfvLprvqa2zrEs&#13;&#10;pj2pbB/JTx8B0PUbNvqIeoZ9kfeYLfZsedfINx6/ZOSmDxHoXfLJp9fL/Mff86gPAIDK89N/PUzG&#13;&#10;j62P8H5H/1rAayQ/V98mwGh8XiMC+sfk+hePwn4lAw6x579ob4EA+2P7e2Drw9In+WrW6xYCI/i5&#13;&#10;ZTOCnwQdrc5/5YzlfbfjNaqc52b9Rt/LvF2/mAyvmPz23b6u4T1Cu+HckE+9eoz2EQJdpZ1ztu36&#13;&#10;jrYXYPS9YCNBZo6/zH7sHXsxch/Q8xVy5L4wRLWfGAwfkgB6ovL6brknfBXOt/k9x0dbt8rypcvS&#13;&#10;CX+7d+/uTDIrZDLZ6JF7EvzHjRsrQ4YMkWHDh0dqZD449fSR+ex9er/zcdH6/8Wq2DX6UwGrznGh&#13;&#10;FfQTwyNoHiULV2FH7stjdDGf5ST2RcTexL5U7Zjs4inRGzyfzfg93+Ycjc/7+2LLMcpfMfe9UJ83&#13;&#10;hRtNMAoj99374Hty74IPShMIAABl4uYrPyOjRvXpDFYfJc/eHUilnMtaW50J8/YR9ZI+I/Ul9BH1&#13;&#10;bPNt7e2OZa6R+2xl7SPxSTf3NpLa8u7WZdQ+oHuM3AfYTDnqqA8Wv/zyPBG5kHYJ5kvHjZDHXlzL&#13;&#10;6H0AANhce/sKue5Hn5L6vtU0C8pCY90pIq1S0gQ/RvBzYwQ/AAAAAACAnqf/oEHpRLtMyXYdyX+6&#13;&#10;jRs2yObNm9P/2pGwZ6dGL1R1AwBQKiT2RUfroK9ln9gHlNDKhh0k9gEAoJlxyGBHYl+lYtQ+oHsk&#13;&#10;9wFuc0juy81FM8fLdfPeLsfQAQAoipb2lFx/6wq58rsTaWCUDZXgF29tlbrkmyULmQQ/NxL8AAAA&#13;&#10;AAAAKktH8h8AAFFGYl90tA+YLaneB1d6MyCCdjQl5OrfL+XQAABg07s2LuefRd9NPR4Wi8VmRyAU&#13;&#10;IHJiHBLAaeq0aeonY+bRLMFNntRfxg3vW25hAwBQVO9u2C233bWKRkZZaaw9WRLxESUNOawkOj9h&#13;&#10;Jh2qBL/hzTdIrbkpvCAAAAAAAAAAAABI7IsUldiX6De90psBEfXrm5ZKc3uKwwMAgM1xR46U0aPq&#13;&#10;K75JGLUPyIyR+4BuWNae0fsMcT5hbFqmY95IeV2EOp8CNs2udS39yWXtgWHD9QRxV3lLW2ZoMYkE&#13;&#10;eSpaq8u+HT2oLOs95bgxjN4HAIBm4dKtctDYfeXoqYNomoBc/SKPDDD//oth+8u7b+O11D8k+z84&#13;&#10;f09F326u+Wx++WZWgK5cd3WZRi/ZUnehDG6dl04wKxVG8HOLWc0yuGWubOl1sbTFhjqWuy4rjMyv&#13;&#10;edcS98rOuj1i8jpElram+6WY+X1oaS9c92vB8ijrUZehx+T9IrNMW/mY83rL1BomZn+PezdpN21q&#13;&#10;2v7y2Xfb9aTEtN9psvT9sxxzzhh8Tg5B3oC2a1FD/+2oCL6PAQDlx6e7UibC6ETyQQwgGxH9hR2k&#13;&#10;cXQAdC/6/TyvPnt59uc1lv2ZjwJWW7DSPvf+vL5f4cMHWSCxLzqS+54ULLGvQG/yfKrxXNVVsX7+&#13;&#10;0oub2RZ1P6NXNLl+s9bzzLu7QRrWN1XUPgMA4EeN2nf2zHHdl9K6EfZ8AzOVdCxrb293zBu250dS&#13;&#10;Wk5DMulc19LyDezL9efz9D6UfV7fjj3e7rZrmrbylsWofYAHRu4DujFtOqP35UqN3jd1Qv/yDB4A&#13;&#10;gCKa/8h70rCam9goHymjl2yuu1BSsQEljZkR/Nw6EvwYwQ8AAAAAAAAAAJQaiX3RYfadLm37nVTp&#13;&#10;zYCIWvjiRnlk0ToODwAAGjVq3z771FZ8sxix+POM2gdkRnIfkJkavW8H7RPcmScdWG4hAwBQdC3t&#13;&#10;KZn711XStCtBY6NsmEadbK07Jz2SXymR4OdGgh8AAAAAAAAAACi12m33ktgXESqxr2UQA50gmtZt&#13;&#10;aJbbH2zg6AAAoBlYXyuXXnxoxTeLYRhmVXX1aREIBYisKg4N0D01et/ilxffICJX0kTBDB/eKz16&#13;&#10;3+J3PiqnsAEAKLp121pl3j3vymWXTKCxUTbaY0NlS6+L04llMaulZGGrBL8wk+kyUTGFlXzYkeCn&#13;&#10;jkdbbGg4QQDoMfr0jsshw/Yr2O6MGbqPNDV1jVJcO2Cw9J9wAC8YIETVvfvR/AAAAAAAIGd1W+dL&#13;&#10;bNdLNGAEmL2PILEPkbWjKSHX3bJMmttTHCQAADSnHzuWJlHPPMWqHpl1zlkfRyAUILIMK6pDIgAR&#13;&#10;sPjlxfuKyAcisk930dTWVnf+XV1d41gW1+ar4vHOv2P6U8ox5yCa+nL7u9SwTOcy7T2css+a3mVF&#13;&#10;f1jasv/pc26wMs6kNTUl5DtXvcpFOwAA3TjjmFFy2omjItg00b828Lp+cS3TZk2v/dPWtRyLArZL&#13;&#10;gD6Vd9Ve8fqEkMd1XqY11YhxexL8mnOuOxdRTPCTdDuFl+WnRlLcXHextMeHOf7d1VSG51JnUY/F&#13;&#10;hs+69pX9DpdjO9pG3etqyz0rz76s4dquNh/L/kVnGF3XcrGYHoNWj+G87vM6PK51bQX08IxY5nq9&#13;&#10;6tlbQLLl2h3nwfSs1t0WEX1jAwCyUo5ncT56SoFGBnLD97TZiuJX2hw9AIpl6meDIGeH8utDRaJv&#13;&#10;nUcQHo9IuFja8xaF4v+Z5vE9iNceWd7xem3Xr0ntr3O9Gvc9SOTCsxnzauMA94C1eRL7osOqGS2t&#13;&#10;Q78lVrxvZ0xBvguMZF/aEZT2Pa0rXm257ZxkugpXUi899+94Cr3V625eLi+vaCzcRgAA6CFGD+ot&#13;&#10;N//X5xwdHL3/YmnXcmaqa7652fkj7KZWtq2la3lbe5tWj3M7iUTCMd/aZi/vLNuulU0lu3IBkiln&#13;&#10;XkBKm08mk455a8+vu5tV1TUDSO4DvMVoHyCzqdOmqg+RG2ii4Orrq+Vzk4eUW9gAAJTE/QvXSsPq&#13;&#10;JhobZUWNFPdR7eklDzmqv0djSHhDC6oRFIe0zpU+yZWhbB8AAAAAAAAAAPRcJPZFh0rsa9ES+4Ao&#13;&#10;uffB90jsAwAgg9kzJ9A0asCkOKP2AdkguQ/wp5L7dtBOwZ16/GgZUF9d6GoBAOgRrr19hTTtSnAw&#13;&#10;UVZ2Vx0s22rPLHnIJPi5qQS/ga13Sd/EslC2DwAAAAAAAAAAeh4S+6KDxD5E3cqGHXLvgg84TgAA&#13;&#10;dOOgEf1k6pShNI1hmEYsdlEEIgEiLz5nzhyOEuBh5KiRrWvWrqmzxDrGEud/Kj/WNK30ZBhG599q&#13;&#10;isXi6aFkOya1vONv9QCwtXcQWyv9ULAh2j9ouv4h/eyw+l/HlH7Q2XBMHf+lY7Qv0h+K9ngO2dCm&#13;&#10;XNTWxiWWMmTZqu28xAAA0CRTlix76yM59uhhNE0Aqk/VMfnqpkOj/1PnInv/Sqvbvs3A2w2Lvj8B&#13;&#10;YsrURh2rtseHSsoYIL1TK0q+cyHl0XnqfP2ERB2HpDFAErEh7tduxhnXUp9d8Ki323+wLzL0f8hq&#13;&#10;WffVatdFnjKX9duu49rMt50chR3XgN3NpzNVOyavmCzn5NiuHoS9TrUtMWwRGV67082xzNywrkW2&#13;&#10;fwhSjx5z4HUBAJHDmTszPtZQWJX0goroL7z0IGH9iI7XeTGKP+zDKxFAJpZp2W645HO2iP7nu8et&#13;&#10;8x4XhGWaGe/fBa+s2z/dC4uooJ+tHu2f1fcmyKqJc1voW3PWJWOpXVK39XaJ7V6Sx/ZQMLHe0jrs&#13;&#10;22JV7benxgBv6kj0rbUgvM6F7ni1de2fu+k/6anvkf37u5Cn6o6qdjQl5MfXviqJFMcDAIDuXP61&#13;&#10;T8ngQb3SS+z9F0Msx7NYptbXSSaTYppmekomU46aU8lk+tq1Y0qo+b3PpKiy9kvaZColpmV1Tul6&#13;&#10;bfOpVFfdZrqOrnXVMvu8iqUjRPW3I6Z02a5nY/Tl8arqueede/a9vEgAf4zcB2RHjd73IW0V3JeO&#13;&#10;HcHofQAAZLBuW6vcdtcqmgdlZ1f1REbwswlzBD9lYNt90ie5PLTtAwAAAAAAAACA8mWoxL5NN0qs&#13;&#10;+Q2OYhSoxL6h3xazalCltwQibM51/5Dm9hSHCACAbsw4ZLAc8sn+Fd80hmG0njfrnEsiEApQFkju&#13;&#10;A7Iwffr0j9U1KW2Vm4tmji/HsAEAKImFS7fKU89upLFRdlSC3+6qI0seNgl+3VMJfn0Ty0LbPgAA&#13;&#10;AAAAAAAAKD8qsa/XphvFaF/D0YuCvYl9qdoxld4SiLDf3b5C1ja2cIgAAOhG79q4nH/WwTSN6trG&#13;&#10;q26MQBhA2SC5D8jS9OnT72D0vtxMntRfxg3vW46hAwBQEvctWCMNq5tobJSdbXUnk+BnE3aC34C2&#13;&#10;+2Rg68OhbR8AAAAAAAAAAJQPEvsihsQ+lIHHnlwjC17fxKECACCD46aMlNGj6iu+efaO2vfDCIQC&#13;&#10;lI0qDhWQPcMw1Oh9cztWSCaTnevGY86HeKvMuGPesmK2v51PI1uG6Zg3JK7N2+vRwtUeHo6JvS7n&#13;&#10;MlN7zliPw1mVq7DkStV06hfHyLV3vJ1zHQAA9GQt7Sm5+a6V8ovvTZL6vtUh7qlXUlIEs6m0flCQ&#13;&#10;lCpXl0rv69jqdveZnFvSl3vF5NmVs/SyHmv77KzhVZd7YdbcERnSWHeKSKtIn+Sr2VdUAFa4eXQZ&#13;&#10;qQQ/SwUWUgaiOg5Wq8i22pP3xLGXftj9uvvOttWuX/SNWrbt6PVqpQ1bWcvIvEyrdm/IXeUty+f9&#13;&#10;b2QuqzeGe7u25XrDuHbevj/aEte887ovFvP4vSV9h+yraqvp5wr7NaH7POL3punaQUMrq9flOB76&#13;&#10;+Vi/5tXXtc26zrF6SFF8owMAHIrV6+kJnwBhdAn56OzJIvorJ8hLVH+8pljC2F/eOQCyYZn62SKf&#13;&#10;s0f0O2Rl0WcsVJD6faoAH0b6dwFB6vG5oxpgqWvDuSzaG4XXdxnZt7dXuwRVqJiQm3hyq9RuvoXE&#13;&#10;vghp63+BpGpGZ9VxjuK1hPPc6HPuc3wVo38X4/w+xfUpbXktRYdifN6vbNgh9zz1Pm0MAEAGatS+&#13;&#10;s08f79k8ptb3SaVSznlbboJppjzLWqaz3+RYpvWpUqbex+qKQ9+O6bEdU6/H9XzIHnFG7QMCY+Q+&#13;&#10;IIBp06Yxel+OJk/sL1Mn9C/L2AEAKIVtTQm5/tYVtDXKkkrwYwS/LirpKcwHZPomX5UBbY+EFwAA&#13;&#10;AAAAAAAAAIiseNuHUrf+ahL7IqR9wGxJ9j2i0psBEbZzZ0JunPumNLenOEwAAGRw6mcPkP32ra34&#13;&#10;5okZxi5G7QOCI7kPCO4i2iw3Z558YDmGDQBAyby7YbfcdtcqGhxlSSX4JeIjSh56lEc5CDvBb2Dr&#13;&#10;w+EFAAAAAAAAAAAAIied2LfpBhGzmYMTESqxL1E/rdKbARH36/9ZKo1N7RwmAAAyGFhfK18+92Ca&#13;&#10;R11zVFVfGoEwgLJDch8Q0LRp0xaKyPO0W3AjhvWSE6cNL7ewAQAoqYVLt8pTz26k0VGWNtddSIKf&#13;&#10;JswEvz7JV2V4y+8lbrWEFwQAAAAAAAAAAIgEEvuih8Q+lIPf3bZCGtY3cawAAPBwwakk9imxWHzz&#13;&#10;rHPP/ksEQgHKThWHDAjONK05IvKc/UHdlGk66kmlnEPQx+K2ee0JX8NyzptaXbGYfbnf08GZyxqG&#13;&#10;s16vp6AN13acZR0hB3iY+tTjR8tzr21miH4AADzct2CN7D+mr4wfWx+hZvLuG4TB1SvS+liWZ19H&#13;&#10;2xs9A8u2bl577ur36XXZ/kHbkGu7QTpgel224pbXQl2wzUjK6JVO8BvSOk+qU+u9Vy4wdcjCTKTz&#13;&#10;ouIKKwFRHQd1PNRxUceng6EHlPkt4L428GhnV7V6vfZl+vtB+wf9Osk+a+jXJ/q1j/eGPLfreFv6&#13;&#10;vqgcG3IucR1057xpds3HYnGvos6fZvJpY9O2fzFXRfp1nfM3n+xt7j4eek1dZV3Hw9Vu2bex3m7+&#13;&#10;xwAA0FMF6T4F+cQOqtw+icLqd/KRjUoX5R+diRKaCUB0VVKPsYTsnUS/G4dF4vU9gR+vdV1L/P8h&#13;&#10;c1EvPvHn0wdxPxNSfBa9gU6eb4G83h+Z163a9brUbruTxL4ICZLYF8VrDvd7umveL17HOdZyPs9m&#13;&#10;Bjinovgef3KNPPvGJloaAAAPB43oJ8d+bqSYe/s4lt6/seUF6DkC+ryej+BYlkw65225CqaWt5BM&#13;&#10;OMtaHvX6dbfsi/VrZT3+quqa73jXBiATRu4DcjBjxnRG78tRfX21nDCj9KO5AABQTlraU3LzXSul&#13;&#10;aVeC44ay05Hgxwh+TmE+7NyR4McIfgAAAAAAAAAAVJ7qnS9J7dY/kNgXIWbf6YzYh8hb2bBD7nnq&#13;&#10;fQ4UAAA+zjppHE2UHgiJUfuAfJDcB+SOzPIcnXHKGBlQX12WsQMAUCrbmhJy/a0raG+UJRL8uhd2&#13;&#10;gt+wlj9IrckvawIAAAAAAAAAUClUYl/Ntvkc7whRiX0tg2ZXejMg4nbuTMiNc9+U5vYUhwoAAA8z&#13;&#10;Dh0sU6cMpYkMQ2Kxqi9GIBKgbBn60JgAsvfSSy/dISIXqhViMWeubE21M3mtpqa28++qmhrHsri2&#13;&#10;rl6XfV5/HtjSnhB2vKddw/pamcuK9iS0a0Pauh7LsvHCoi3yu7/+M/B6AABUmmMmDZJLzo/ir/uU&#13;&#10;33WEve/j7r5k7ie5i3r0i1yLvdspSFnPjboWZ1+XZ1cuj+tFtaYaKW548w0Ss0r/S7BhJtL5CfMy&#13;&#10;3DR6y+a6i6U97ryx6N1ezoVFK+u9WAz7P3gt06vxeS14rSsxnxgd29F+P0k/0HrMtsAMQ29jfT6W&#13;&#10;fVlHzN7HTt93+7qudvHYeXdZr5i829G1rlfRmPdvVtnX5e4XAKAUItwFBQAH+scAKoFlBjnb+ZWN&#13;&#10;Xk8vkvc/IxCUZTqfkdBDyuferNf9/Lw+Wz2C6gmPdDm+rwiwP/p9z3IXaHfy2nfnurXbH5Gqjx/t&#13;&#10;UW1Z7lJ9p0vrwC/77kU5vP/15868nkP1ekZN/16T51mz5X2uyPc0esWvXpWG9U0FjxoAgJ7md3M+&#13;&#10;IyNH9nHslX5PImV2JcubKed1ayKRcMy3t7V3LUs6l7W1tTnrTXXVm0gknfW0t2csuyemrjj0GEyt&#13;&#10;bNKxHa3s3r5bLF617ILzzp0kAHLGyH1AfubQfrn5zPTBMm5433IMHQCAklq4dKs89exGGh1lSY3g&#13;&#10;t6XXxemEslJjBL/uqUTLIa1zGcEPAAAAAAAAAIAerNfW+ST2RUy2iX1A2H532woS+wAAyMKpR4+R&#13;&#10;0aPqK76pjD0DGTE0NZAnkvuAPMyYMeMDEZlHG+bm1C+OKcewAQAoufsWrJGG1dw8R3lqiw0lwa8b&#13;&#10;YSf4DW6ZK30Ty8ILAgAAAAAAAAAAFIVK7IvteonGjRAS+1AuHn9yjTz7Bj8SCgCAn961cTl75jja&#13;&#10;ST0DFYu/ct65Zy+PQChAWSO5D8jfd0RkB+0Y3OSJ/WXqhP7lFjYAACXX0p6Sm+9aKU27EjQ+yhIJ&#13;&#10;ft0LO8FvQNt9JPgBAAAAAAAAANBDGKld0mvz70nsixgS+1AuVjbskHueep/jBQBAFk797AGy7z61&#13;&#10;Fd9UhogZr6r6UgRCAcqeYUX5SUegTLz00qI5InKlPdqqqipH8DXV1V1/19aIs2y1Yz4ejzvnY115&#13;&#10;uJbo71nnE8Ge72ltmV6XZZq2ZfpW9O1kLhvkCer1G1vkZze8Ic3tqazXAQCgUn1ieB+58rsTI7r3&#13;&#10;ZXBdYeuj6NF69Wf0/pVrXY++j3uRV9kAbehT1N1nDFC1lWkmP6qmWnNTesQ4lVhWamEm0vkJ+7J8&#13;&#10;W+2ZsqvaeW5xNJdP4zkXO8u61gxwHAyP7erXJ+6iXut6/4Ojbp/ChldRv521razHr++74Sgby7qs&#13;&#10;a9+8yvocd9d2M864j4+7rswxuNj33bukGDF+wwoAgAh3ewF0g29pAaCwLLPnnlkjeX8zrKD0e/YF&#13;&#10;usHqfzs/83cMwTaU/dquffOY9b3PViS+30fk2Fhh7U+xBNqdYIW7/lKJfZtuFKN9Tdi7CxurZrQ0&#13;&#10;D/9Rt01Sbo9tut7vrvOx/W+fsvZzaoDvU2Hn911ZMDt3JuTf5yziGT4AALIwsL5W7rjh2M6Clun8&#13;&#10;/EylTG2+a3kymXQsa293/th/ItHeVTahL9PmbXW563HOm9o9E9OWB6BvJ5lyxphMZo4/XlX9t/Nm&#13;&#10;nXOaAMgbTz0BhXEDo/flZsSwXvK5yUPKMXQAAEru3Q275abb3qHhUbYYwa97YT+joEbwG9j6cLhB&#13;&#10;AAAAAAAAAACAnJDYF03pxL4h36r0ZkCZuPL6f5DYBwBAlv71vENpKkk/8GQasdhFEYgE6BFI7gMK&#13;&#10;YMaM6R/vTfBDDk49frT0ronTdAAAZOGVldvlqWc30lQoWyT4dS/sBL8+yVdJ8AMAAAAAAAAAoMzE&#13;&#10;2z6U3ut+SmJfxHQm9sX7VHpToAxcf/NyWdfYwqECACALB43oJ1OnDKWpRKSqqvp3s8456+MIhAL0&#13;&#10;CCT3AQUyY8b0OSLyIe0ZXH19tZx13JhyCxsAgNDc+cT70rC6iQOAskWCX/dUgl+YSX4qwW9I670S&#13;&#10;t/jyDgAAAAAAAACAqFOJfXWbbhAxmzlWEUJiH8rJ40+ukZdXNHLMAADI0iXnHkJTpZ9xMlpnnXv2&#13;&#10;ZREIBegxqjiUQOEYhqES/OamK7RMR72m2TVsfSqZdCwzDO88W8v2BHI8rpd1Pp3s9TCwJc6Flmll&#13;&#10;Xq4/9azXa49Z21dXEJ4PUO9Z+KVjR8iCxRtl3TYeJAYAIBvX3r5CrvvRp6S+b3VE2ssrIyki2VS2&#13;&#10;PoorWq3vYwUoq/d97H03V7fIoykMnz6UY9bwblPD0qO2uvkrw7r2tfwyzQJkyuk1qQS/7TUnyIC2&#13;&#10;+7Kuo1BU2GGPlOdFxRZWEmJd8k0ZYn0kW+oulJTRa++/BnrVOJbo1yD2xa5D4Hq/6Nc6HtvRX/O2&#13;&#10;94ihXwfp29X/wf7+0uo1XPvnCNCzYj0OL/q+Ozmvv73/opQAACAASURBVNynpK5rNSPmvU13G3et&#13;&#10;G3Ptq8d1n6sNtVn9fGaf1y9xtXY0LPv5y6cNTWeMjtdMlN/0AAAUUIR/y6Lg+HRHdyrpPQAAPZX+&#13;&#10;HXYlieTti7CCst8TKtXNUp8bh4GiCBCzd1H9Rlvu2wmiZG3uwfv+MJSqXW9I7bY7SeyLmI7EPivW&#13;&#10;pzwvUFzv/8w7oRd1vG+1habneYUrubD84/VGmfvou5W58wAA5GDGIYPlk5/s79vXMbVnF1KprhyC&#13;&#10;pJZDkEo55xOJhK1swrEsaasnvR3bvKU/y68xteX2OFz1mt77o8TiVTd6bhBAYIzcBxTQ9OnT7mD0&#13;&#10;vtyde/KB5Ro6AAAl19KekqtvelOadiVofJStXdUTZVvtmaGEH+UR/CTkB3mqU+tlcOs8qbI+Di8I&#13;&#10;AAAAAAAAAADQreqdi6R26x9I7IsYR2IfEHHrNzTL//vT2xwmAACy1Ls2Lt+45HCaSyUgxeI7zpt1&#13;&#10;zg8jEArQo5DcBxTeRbRpbiZP7C/jhvctx9ABAAjFum2tMu8efkkP5Y0Ev8zCTvAb1nyz1JqbwgsC&#13;&#10;AAAAAAAAAAA41OxYIDXb5tMoEUNiH8rJzp0JufaWZdLcnuK4AQCQpeOOHCn77FNLc6VH7Yv/awTC&#13;&#10;AHockvuAAps+fdpCEXmeds3N1y84uBzDBgAgNK+s3C4PPbaWA4CyRoJfZmEm+BlWiwxuuZ0EPwAA&#13;&#10;AAAAAAAAIqDX1vlS/dFfORQR05HYJ3ES+1AefvvHN2VdYwtHCwCALA2sr5VLLz6U5tqT2Ld51rln&#13;&#10;/yUCoQA9ThWHFCg8yzLnpEzjOXvFVrLrl26MmDOvNhY3HfPxeNwxb3/eWH/42BD9H7J/+tdwlbXX&#13;&#10;ZWhLnNsxJPN2XM9He21GM2JYL/ncpMHy3NItPtEDAIAO9y9cKwMH1MnRUwfRJh7sXRJ3f8XZYTG8&#13;&#10;Mr70PpSrg2bYFml9KG1dfbmzsDZrK1rUfDTbdg1tQ779PM/CmVe19ib4KQPa7ssy0MJRhyHMJDo/&#13;&#10;KrawkhBVgt+Q3f+TTr7sOEbut0BXcO5rjMz0XdJfb/rry/F+0d+z+lYc7xf9Wkbfjr6hIEF5bEd/&#13;&#10;v3vU5H98uwp4nHL2sl1fmtpvOunnFVeMXeua2u9BxbQ9cByOmEcbdtM2mcLdU5e23PA8e2sxeVx8&#13;&#10;6ufjGL93BQBAuYv473QAGWXfwwUA9HSRvCcZVlCWfu+pMJ+S/rfdMpco1ud0Ie/1Brkf646jvHoi&#13;&#10;ft+3lL0s9kcl9sV2LepZ+90DOEbsK8cOvs+5wOuZNdd5xDbv+b2Aq2aU0ry7G2TZex/T5gAABHD6&#13;&#10;sWMdhfW+jmV6X9Oaptnt30oymXTMp1Ip29/Osqa2nWQy1e166bJaDKmkc7l9u3q9el2pvTGrq5Z4&#13;&#10;VfV3BEBR8CQTUAQzZsxQo/fNo21zM2vmgdK7Jl6MqgEA6LHmP/KeNKxu4gCjrDGCX2ZhP6egki77&#13;&#10;JpaFGwQAAAAAAAAAABXGSO2S3uuvJrEvghyJfUAZePzJNfLoonUcKgAAAjhoRD85/eQDaTJ1bRKv&#13;&#10;WnberHMYtQ8oEpL7gOKZQ9vmpr6+Wk6YMaIcQwcAIDQt7Sm5+a6V0rQrwUFAWSPBL7MoJPgNbH04&#13;&#10;3CAAAAAAAAAAAKgQKrGv16bfitG+hkMeMST2odysbNgh9zz1PscNAICAzj75IJps76h9sVhsdgRC&#13;&#10;AXoswzU8OoCCeemlRXeIyIWqvqqqrpHoquLOUeni8SrHfE1trbY83u3fkv6gdD7h63xLe7+/LUtf&#13;&#10;1zZ8r/bksKUNsSv2xdpm9OGGA7HtwGU/WyzbmkhQAAAgiJED6uRXP/xUxNssgtcgetKULUT9msk1&#13;&#10;r9dlX1e81812WT5l3Sv7LXbsQMCqAsTlUVQtUqPEqWSyMISdROcn7Mv43VVHSmPdKZ3zjuZytZ3z&#13;&#10;H4K0reFR2HBvSF/ZY12/f8hcNp+YPNf1C8pWwK+sfbnXNiV9PamNmG7fjr6VmL6dWNZl3RF77Y+r&#13;&#10;ssxlfVY2PK5bPY9HjN/CAgAAAAAgH5bJcygdInmvMYSgDO3mjFmk14jX/Xq/NfyLWt39mTev5yt8&#13;&#10;74M6wqus953fvc+oCXpvU4m3fSh1m24UMZvLal8rQeQT+7y+j/RdVS9hO/e5zt3aud3jmTWvc1S5&#13;&#10;vZ/DFeD7FZudOxPy73MWSXN7Kut1AACAyIxDBsuPvndk+m/7M/amaTpaR59PtCcd8+3tbba/251l&#13;&#10;E87n5FPJlG2Zs2xbm3M+aXu2X48hqT3374rZtjyR1ON1bkeJV1W/cN6scz7rWgCgYHhaCSiu74jI&#13;&#10;Dto4NxefMb4cwwYAIFTrtrXKTbe9w0FA2WMEv8zC/o6zT/JVGd7ye4lbLeEGAgAAAAAAAABAD0Ri&#13;&#10;X3QxYh/KjUrsu/L6f5DYBwBAQL1r43L+WQfTbJJ+UMk0YrFTIxAJ0KOR3AcU0YwZ0z8WkRto49xM&#13;&#10;nthfxg3vW46hAwAQqldWbpennt3IQUDZI8Evs3SCX4hZftWp9TKkdR4JfgAAAAAAAAAAFFD1zkVS&#13;&#10;t+FXJPZFEIl9KEd//NM7sq6R7/MAAAjquCNHyuhR9bSb+vGReNUjs8456+MIhAL0aCT3AcWnkvs+&#13;&#10;pJ1z8/UL+NUDAABycecT78sby7fTdih7JPhlZogV6ih+KsFvePMNUmNuCi8IAAAAAAAAAAB6iJod&#13;&#10;C6Rm23wOZwSR2IdyNO/uBnl5RSPHDgCAgAbW18rZM8fRbOnfHTdajVjsogiEAvR48Tlz5nCUgSIa&#13;&#10;PXpU69q1az82DOO0jq0Y6jFcSzqnWEw9kWt1TjEjJpZldU7qid3Ov9MPGduWaXWp+c7t7BnOo3NS&#13;&#10;8/ZJ9g720TntXWfP5Fxmms4nm2NGV81uhjYF4Vy3X32VfLS5VT7YtJuXKQAAAS1duV0O2n8fGdC/&#13;&#10;lqbLh9YxcvaZ9vap7JOtuJ4b1l1/LJtlbnn0t3xXzb5evSrD9l+glX3qTcSHStIYIL1TK7LbxwIL&#13;&#10;M4EuG2HGZ0hCeifflvaqUZI09u2uQMZ/8Ivb9TryKO/5mnNV47vhzJvU37ee1XjHb3huKPOqfucH&#13;&#10;7+Xu806u2/FsKPtFanoS52RkqKfb2a6V/WPKHKPv3tjrdsXvnILHAQAAAABAz2aZ2vV/BdO/Z4+E&#13;&#10;UgWlHXvLMjvvqei3WHxWdfCL2Mo4013ZAC9QLdBAPwbnUTiftwh3pbqU2z06V7jdxN9r63yp2vH3&#13;&#10;ksWE7IWS2JfHL1AGO115l7Y8TrLF+vjnHryX7L9ne/zJNXLvgg9CixQAgHJ23gnjZeJhAx17YKbM&#13;&#10;zmf3TdN0PMvvnk85HpJImWZnPalE0tGJSiTaxVLr750SyWS6PjWlUilHvSlT7491zattWrb/Uklt&#13;&#10;XVWXbTsqJrW+mpKpVOffpi1fQYlXVV933rlnP8oLGig+Ru4DSmDGjOl3MHpf7mbNPFB618TLNXwA&#13;&#10;AELT0p6SuX9dJU27EhwElL3djODnKczvOWNWswxuvk36JJaFFwQAAAAAAAAAAGXISO2SXpv/ILFd&#13;&#10;izh8EcSIfShHKxt2yD1Pvc+xAwAgBweN6CennXwgTbd31L7zZp3zwwiEAlQEkvuA0mFI2hzV11fL&#13;&#10;CTNGlGXsAACEbd22Vrn6pjc5DugRwk7wsyL+u8hh/5DpgLb7ZN/258MNAgAAAAAAAACAMpFO7Nv0&#13;&#10;W4k1v8EhiyAS+1COdu5MyK9+v1Sa21McPwAAcvCVcw+h2faKV1VfHIlAgApBch9QIlOnTl0oIjzp&#13;&#10;mqMzThkjIwf0KsvYAQAIm0rwu+m2dzgO6BHCTPBTGX4k+Hnr1/6MDGh7ONwgAAAAAAAAAACIuHjb&#13;&#10;h9Jrw6/FaF/DoYogEvtQjlRi35XX/4PEPgAAcjTjkMFyyCf703wqySge3zzr3LP/EoFQgIpRxaEG&#13;&#10;SseyrDki8pxpOi+gtVkx46Zj3rAVMLWHdQ0tR9fweNhYjTair62VsJV1LjNiznlHXYZWsbahzFvp&#13;&#10;hqtw1z+ce/JYufaOt7zWBgAAGbyycruMfGytnHbiqAg0kVf2kWdPIRS+uVKG3k+ybIu0tfUOmW25&#13;&#10;pfehPOvVqw3U49Ji0GZtq1quTDG93+dVrRa/q4RlL5x1vbI3wU/2jhRXcirBz1B7F73Xagd12Nx9&#13;&#10;/9Lpk3hVqqztsrXuHDGlLvN29Rj117VWwHHZob8/9LKOhVpZw/t6xV5ef2sZWsPakz3dlzL6+8Xr&#13;&#10;zaYt0t8/9rLOy8VuMjodDaUV1eK3TG3etj+G9zWhMxDndanr0OptYVvVfTz0drLNmz4vbK9zbqDE&#13;&#10;V73dtGrNrh2I6dfKEU8ABgAAAAAgW5bfdXgFC/sHtroVQlD2eySB1w1S1lU4+7UDvYr1e395vAWK&#13;&#10;9e7Jr16vtbmnVQxeb0uV2Fe36UYRs7mM97DnKlpin8f3hEFPOrmeD/TvI32X275HcHcNtPNmkL6D&#13;&#10;x/vDL0ZHNQE+//y+i+0J/vind2RdY0uP2y8AAEqhd21c/u0rh9n6ZfrzIV3zqZTzwf9EMumYTyYS&#13;&#10;GedTKWdZr2cM2hPOsqZ2HW6fN1P68x/6Na5z3lFXN/2kWLzqrIyBASgKRu4DSmjatGlq9L55tHlu&#13;&#10;Jk/sLxMP2KccQwcAIBLuX7hW/nfxVg4GeoSwR/CLurC/j6xNvitDWu6QauvjyLcVAAAAAAAAAACl&#13;&#10;Ut30stRt+BWJfRHFiH0oV/PubpCXVzRy/AAAyNFxR46QffeppfnSo/ZVLZt1zlkvRiAUoKKQ3AeU&#13;&#10;3hzaPHdfPmt8uYYOAEAkzH/kPWlY3cTBQI8QZoKfyu+Leo5fOsEvxCy/6tR6Gbr7Zqk1N4UWAwAA&#13;&#10;AAAAAAAAUVG7/VGp2Taf4xFRJPahXD3+5Bp5dNE6jh8AADkaWF8rl150KM0ne54zMozY7AhEAlSc&#13;&#10;+Jw55BkBpTRq1KiP16xZa1iWHNP5QLAhYlpW56Sybi3T7JrEENO00pMa6lYNjdsxxdTDuh0VWdbe&#13;&#10;Z3etvQP1Wp1/qykWM9LLOyb9WWQjvXzPlF7fXtbM/OSy+6FmQ5syLw2qX321tO5MyKp1JCUAAJCL&#13;&#10;ZMqSV5dvk2OOGiK1NXHaMBf2TlI3iVMd/Slj7zJHz8i2TF8u3Szzqte5TJvy7HNlTd+Qx0bdiwMV&#13;&#10;zigRHypJY4D0Tq0o5p5mpo5JOFvOSsj5fWJIUnon35akMUjaYwO1WJyBBYnTVTTAyq4j5jkbJEbv&#13;&#10;GLzW7e597azZsM9oy5zXffYC+R37buq1z4r+t35d6ozSMWd47I9rZc+G89yDnI+lb7s5C9h23Tlj&#13;&#10;Wb7HFgAAAACAMKW/A9ZvAdiv98uY655pAadI8LlP7SXQvWPttWBZZm6/fOZ6OMFvQ8Gqz3k1234E&#13;&#10;2SUr6r/8lhYkxvK7h1UO9930EOsa75SqpmfDCgc+ipLY53OuKNaZxOsc5Xf+8l7uXOa5HW0+j69X&#13;&#10;AtHPDUHO1+VxP9/9HdDKhh1y/Z1vhxcSAAA9wKVnHSIHHlDv2BFTPb9ve17f3sFJpVKOsslk0lE2&#13;&#10;mUg48gDaEwlJmWZ6UstU3R1TMpV0zKdSXds1UynHNbyp9W3U8o5r9GQq5YhBjz+lz9vK28vG4lV/&#13;&#10;O2/W2TfyugZKj5H7gHDcICI7aPvcnHr8GBlQX1OOoQMAEAkt7Sm5+qY3pWlXggOCHiHMEfzUDTKr&#13;&#10;DB58CPP7yJjVLANb75K+iWXhBQEAAAAAAAAAQBhSu6XXphslvmsRzR9RjNiHcrV+Q7P86vdLOX4A&#13;&#10;AOThoBH95LjPj6QJJf1wkWnEYhdFIBKgIpHcB4Rg+vRpH4vI/2fv3qPkqO5D3/92VXfPTI8GCY3e&#13;&#10;QtjEPAwYgw/BRsxgDsSQ2CTIxwZJI0Qs84jNCTbcvK7jlXUjn6xlSEIw+OCAH9g44NgYnNg5EF+c&#13;&#10;a4zDyw7x4eEcXsYBA0IS0ug5Mz3T3VV1V4+EumrX9K6u7p7pqu7v568p7V27frV3d6ke+9fFazMb&#13;&#10;NDCQld9+76pUxg4AQFK8NjopX7/rRcYDHaPtCX4p+KHmdv/g6ODUPTI4+U/tDQIAAAAAAAAAgDli&#13;&#10;lXdKfvvnxZp8ji5PKBL7kFb79pXk+i89JRNFhzEEAKAJV19xCt13UCaTvWVk3UV7EhEM0IVI7gPa&#13;&#10;5IwzVlfe3vcr+r8xv/W+lXLMinlpDB0AgMT46XO75bZv/IIBQcd4M8HPVfm27BIJftH6S4/LksK3&#13;&#10;xfYm2xsIAAAAAAAAAACzyJp6Rfpev1ZU8RW6OaFI7EOa/eUXnpTXdhYYQwAAmnDur6+QI1cxF12m&#13;&#10;5xOpyZH1a69KQChA18ow9ED7eJ53jYj8o+e6gRjK2nLGKR/627OCObmuG5xBrFR1XU9pdT29bnBm&#13;&#10;r2kysq1v1/PHqLcTjN80f1gvC4Wgahde/MG3yea/fcrQOgAAiPLgkztk1fJ5ct45yxPSV5FnB4kT&#13;&#10;PqeqxmwqO1jBX6gVmdaN6idVc8mL6lPD+Zf5zE5bISLE2hHOtFlDzFpRJcGvZC+VJYWvieVNRMTb&#13;&#10;epVhancCXZRKfO1MROwt/1yWFHbJG32bxFG9h/7d88wdF/i66IWmz5fSq2rfNU8vr66gj2Wo35T/&#13;&#10;T/P30FRqOjTo64biDX3X/Ndjweu48P7oUZmOM662bPi9qND+6H3hO07q+2MaXO26VIU6Tl+39mfK&#13;&#10;2OdaYWjsah+6Q/sa8bEAAAAAAKDlPLeNN37mWNLvw7VUC3fW9AnR5y7MxTbntK0mboxG3lufE6YY&#13;&#10;OvsLkba9y449Jj2jf5eASFCLl10lE0s/0XRiX/g+eztExWB6zmZ6TqDvX+iBSk3t+s4mYzxm3+du&#13;&#10;eVpe2LK/03cTAIBZle+x5SMjxx86p4m6n1IuV+fyO07wzbmudi3tOMFl17dc1tb1t1tRKlWX9XZd&#13;&#10;R9+Or67errZsirmSi5DLZT8tANqKN/cBbTQ0dMZ3ReTHjEFjjjtmvpx+/GAaQwcAIFHu+P5L8sTT&#13;&#10;uxkUdIyitUze6Psob/AzaPfEp6yzRVaM3yA97rb2BgIAAAAAAAAAQAv17LmXxL6Em07sW1Z5Yx9v&#13;&#10;aUH63PPd/5THntnJyAEA0KQN7z9WFszvoRsrLwCy7e0jI+s+l4BQgK5Gch/QfpsZg8ZdOnKs5HN2&#13;&#10;WsMHACAxbrnrBXnhl/y6HzoHCX7RphP82pjlp7yCLJn4qswr8jZuAAAAAAAAAED69e28Q7J772Mk&#13;&#10;E4zEPqTZ9+9/Rb79w5cZQwAAmnTk4rx88Hd+jW6UA/OGLNu+JgGRAF2P5D6gzYaGznhQRL7OODRm&#13;&#10;YCArHxhamcbQAQBIlELRkb/9xnOyf6zEwKBjkOAXTYnX9gS/hVP3yGHFn7YtBgAAAAAAAAAAmqHc&#13;&#10;cenfeq3Y44/Sjwnm9J9BYh9S6/kX9spdP3iJAQQAoAV+90PH040HWZb91IaRdd9KRDBAl8t0ewcA&#13;&#10;SeAdeHvfB0VkfiUc13ECUTlSnWxr2eVAmeUF31rnedWcXdcN7pxlmSftKt+kXtcNzkSenvRbo66n&#13;&#10;l4XyhvVZzV7tImOAMzfz4QveKj/6920yur8YozEAAKAb3V+Sz978c/n0VSfJwLxsQvqnxglAggXO&#13;&#10;k7za51AHK9TcEb1E1VwIV/ZMp30xujBGuHU0Vn8c4aqN79CbCX5LCl8Ty5uIjrPFvPbmztXlQIJf&#13;&#10;e5MRF0zdK1l3u4z2XuD712DH+eOL6lOv5sIMn2ttXX9x9HfY96dWpF9D6RX8pUoF63paXX9boe+3&#13;&#10;Xte36Hmuua7hGlHfd/3zoaxq25b+HXW15dBPS/mvJ+s/OFjaRW5o7CxtQ75+VRGfb9NxJnwsNHwY&#13;&#10;Q18kfQxqxxCKHwAAAACALpT0e2mzao523gvMBWjdTUFzS/q9sibaauGNzEBTifm1tkbjSMGvzXUo&#13;&#10;u/iK9O74iqjyjm7vikSrJPYVFl3SdIj6vfN2McdhKNPv/Yv5WYA3O/9laBvRlpv577CVbSXCgR14&#13;&#10;/fUJufaLT8lE0Ul8xAAAJN3QiUvk9NOWTp/o+M+p9PMiV5uf4F92tLJyKTi333G0Zbf6f7h+HqfP&#13;&#10;1zdtx3Udbbm6rqu3G7HsHTjTcJVl/a4ASARmDQEJsHr16sr78m9kLBr30Q8fm9bQAQBIlNdGJ+Xr&#13;&#10;d73IoKCj8Aa/+rR74lR/6XFZPnGr2N5kewMBAAAAAAAAAKAOmcnnpW/7TST2JVyrEvuAdti3vyTX&#13;&#10;f4nEPgAAWiHfY8uVl76TvjzIzmT/14b1a59ORDAASO4DEqSS3LeXAWnMqScvlJOPmp/G0AEASJyf&#13;&#10;PrdbbvvGLxgYdJQkJPiZ30CYDO1O8Ms6W2RJ4Xbpcbclpk8AAAAAAAAAANBlxx6T3u03irgT9E2C&#13;&#10;kdiHtPurm5+U10YLjCMAAC1w7mlHyIL5Obpyen6QcpRlbUpAKAAOIrkPSIjVq1fvEZFrGI/GXXLR&#13;&#10;sZLP2WkNHwCARHnwyR3ygwe2MijoKFPWMnk9f42U7JXt2S3PI8GvDtMJfhNflT7n5fYGAgAAAAAA&#13;&#10;AADADPp23iE9o39H1yQciX1Iu8/d8rS88Pp+xhEAgBZYNNAjV2w6ka48yLYz14+su2hPIoIBME15&#13;&#10;ldcHAEiMRx555EkROdkfj21nDv2dywST17I9vYFly66W21awrmVZ2rKqWe7qxwbDsUI/jlSmLNe7&#13;&#10;rl5V/wfjEWqGwju//aLc99jrprUAAEAMf3DJ8fKudx6eki5L/rVN+LwpUFi7TF83Tt3ooIxtxeIP&#13;&#10;sZmWIlaNFfEMxZZMytLC7dNJZO3S7gS6eiThdsGungtlLHdKZL1wf9bu4BhVRUUlYyr/n6pm2cyb&#13;&#10;McRoCLKV8Ye2o6zaZTO0Xquu0v5BKf1a1Lcc1cWBtvR29Yi0ckvVLDN1ZLgoxljp+15zzXh1lcXv&#13;&#10;cwEAAABAt/Lc9M/pSMO9sJZJwM56rjs324lVwVzbPC/AMy1GBNn49yfePe44456U73Syv5jRtyfb&#13;&#10;E79yx6Vvx1fEmnyuLdtH/ZpK7PMdO5LyjTU9+wuVmerqT9mi5m2l/TzE9Awl4Sco93z3P+XbP/xV&#13;&#10;AiIBAKAz/NnHTpX3nLYksC+u7/rZddyaZRWlUtn3dzFQNjU1FVguasv+dcvlcqCs7Dg1l/Xt6DE6&#13;&#10;vrqmdkS7V6Asa+/FG0YWCIBEYWYQkDy8va8JG9ceLYMDvDIZAIBWueWuF+SFX/JrgOgsrvTK9r5N&#13;&#10;7XuDX0IS56JMP9Ns84PNhVP3yODk99oaAwAAAAAAAAAAdvEVyW//PIl9KVA6/ELe2IdU+/79r5LY&#13;&#10;BwBAC73rbQvl9Hcvo0sPsqzMxxMRCIAAkvuAhBkaGnpQRH7MuDRu7W8dldbQAQBInELRkeu/+ozs&#13;&#10;HysxOOgoJPjVR4nX9h8b7y89LssKXxfbK7Q3EAAAAAAAAABAV8pMPi99228SVXyFD0DCTQ1eIlOH&#13;&#10;/Ua3dwNS7PkX9srX7n2RIQQAoEXyPbZccck76M6DLDuzZWT9Rd9KRDAAAjJ0B5BIm0TkpUOBedVX&#13;&#10;4TpOcGat7QZfm2v5il19Fm7wbbyiJFjumWbtamWVSb61eJ7WrjZrOdCUvs0WzHB+7xlL5f97ZIv8&#13;&#10;4vWxptsCAAAHEvw+e/PP5dNXnSQD87Id2SP6WdBs5Vwpw7mPFxGFv1Q/b1PaOVSs+A3nec2cmunn&#13;&#10;mnpUzfRxoC9C29Er195SJcHvjb5NsqRwu2SdLU1E1LhKH7c7ea4elRjbmYyYK/9Clk3cKjv7RmTK&#13;&#10;Cv+amh6bMoy7/pkJVVX+uvr3UP8O+/7UGlL6dZG+GWX4/uv74/+H0HGk/vjDR7vaomv62zZfA3qe&#13;&#10;djHqX9OK2FJgMxH7ozfl+vo4dKzTlgP9Zj7GGr+0Ucdj37qhY3dod6r/4Lm1+1Cmf1lP/7yl4MAC&#13;&#10;AAAAADjEc9t442UWpOF+V8skZGej7h34Be6DRHz0Yn0yDY1FtmNaN04Qzdwrn7UnA0n5fnO/qFHZ&#13;&#10;scekZ/Tv0hl8l6kk9pXmnRF/p5s6dsyWqCj8Dyii4jc9+9Pv53fWOUnaVBL7rv3iU93eDQAAtNS5&#13;&#10;p62UVUf0T89b0E91XN/9GFe7rnac4Pz8YnHKVxas64bu6wSvv1zfhvV2y+VycLv+OLRm9XM1f7tl&#13;&#10;rV19O5WdPzBvTX1AACQSb+4DEmhoaOhlEbmJsWncxzYen9bQAQBIpNdGJ+WGLz/D4KDjOKpXtuY/&#13;&#10;LuPZ09q2a2l5TtrueUq2OypLJm6TfOnZ9gYCAAAAAAAAAOgKfTvvILEvJRpO7AMSYt/+ktx0+3/I&#13;&#10;RNFhSAAAaJFFAz1y+aYT6c6DLDvzrxtG1j6diGAAhJDcByTXZhHZy/g0ZuXyPjl/9Yo0hg4AQGK9&#13;&#10;+Pq43HwbSTXoTKO9F5DgV4d2J/gpryCLJr8hhxV/0t5AAAAAAAAAAAAdS7nj0r/1WrHHH2WQU4DE&#13;&#10;PqRdJbFv89/8THbuLzKWAAC00MUXHEt3HqSUci3bXpOIYADMiOQ+IKGGhob2HEzwQ4PWvP8tMjiQ&#13;&#10;o/sAAGihnz63W/7+Oy/RpehIoz0k+NVjOsGvzVl+C6bulcHJ74ntFdoaBwAAAAAAAACgs9jFVyS/&#13;&#10;9S9FFV9hZJPOykth+Z+S2IfU+59f+bm8NsozLwAAWum4lYfJ+84+gj49yM5kbxlZd9GeRAQDYEbK&#13;&#10;S8vsQaBLPfLIIy+LyFve3HvbDubkZuxMYLkn13Pobzub0+pq+bxWcNk2TNA1Him044heVz/OmI47&#13;&#10;So/Bc+uLoYZ/fWS73HL38w2sCQAATC55/1Fy3jnLU9ZHyb72iTpn8gxlMzTW+Lr1NxuvTw3bbWpk&#13;&#10;orqigdYHJ/9J+kuPNx5Ts5QSlfDP65vafUuhZK+U7X2bxFO9wYJYyYeq9lJEM8pQIVRiikkZF83x&#13;&#10;hjdU1yZnbtq3bqjIqlV1hmbq37BeN7wdVbNuqN9C263dF/rYKUsFSoPthqLW/8EQg15uKDN8EOL0&#13;&#10;6XR9q/7f8/K3HOsw3+Y3eQIAAABAW5jucXXYW4Sm0AAAIABJREFU1Is2/7bT3JqjndW30sxHxnND&#13;&#10;T+WbaM2wnRgf7DhzCpoR3ndTTMyJqk/yv/Cx7rc2ITv2mPTsvkfEnZi9nUFrVBL7ll4tTu7IA81F&#13;&#10;HGeSeDTw3/cNHW+j5mK5pvlU+jPHmdfrCi16ljGbPnfL0/LYM6PdNS4AAMyBv/3z98qqVfMCG3Jd&#13;&#10;J7DsOdVzo5ITLCsUgon3rq+8ODUVKCuVyoFlxwkul8uO7+9gWbFU0tb11dVicrR1/eWOVtf1nfcp&#13;&#10;pSY3bry4TwAkGm/uA5JvE2PUuPcOLZVjVsybreYBAOhad3z/JXni6d18ANCRRnsvkF09F7Zv17zK&#13;&#10;lJN0zJ5q93PPrLNFVox/TnLutvYGAgAAAAAAAABItZ4990rP6N+R2JcGemIfkFL3fPc/SewDAGAW&#13;&#10;rBk+Uo5cxdzxN9mZ7EeTEQkAE5L7gIQbGhp6UER+zDg17mMbj09r6AAAJNotd70gL/xyP4OEjjSW&#13;&#10;O7n9CX4p+VHpdif4Wd6ELB3/gvSXnm5vIAAAAAAAAACA1FHuuOR3fEmye+9j8FLAyywmsQ8d4fv3&#13;&#10;vyrf/uGvGEwAAFps0UCPXPTfjqFbD7LszJaR9Wu/lYhgABiR3AekA2/va8LKFX1y/uoVqY0fAICk&#13;&#10;KhQduf6rz8jWbQXGCB2p7Ql+B3L8UqHdCX4VCyfvlsOnfpCG7gIAAAAAAAAAJIBV3in57Z8Xa+IJ&#13;&#10;hiMFvOwqmVj+JyT2IfWef2GvfO3eFxlIAABmwcUXHCsL5vfQtXJgMo9l2R9IQCQA6qC8tMwUBLrc&#13;&#10;I488cqOIXJ2x7EBHKCuYo2tnMof+7unJBcosbd2MHVz2fPm+GVtpZUH+ybvhw0jwH1zXq10acQxS&#13;&#10;oS3Xjslk/76S/Olf/0xG9xdjrAUAAOpxxGCvfPqqk2RgXjbh/ZWuax/9Ws2/rJ9CeVH75l+3dlGN&#13;&#10;GvXHaK4cp2oTY2VYNVxU33bypedkcOofRHntS2RNQvJcPTxRbc9ILGaOlh2968RRfdPL8ftOzfBX&#13;&#10;qGiGtSI2pEyLxsLgojKuGSxr4oOjrxvuC8tXN15bWqlWV1/Xvx29rrnfarUzU1V/W8oy71BgrEMh&#13;&#10;hHbAEJNxM8Z+a2psLX7rCwAAAADqFrpH11ldl5Z7Tg3phJ0L3BNu3YfP2FSo20I3o2uVxPqCNLU7&#13;&#10;+vcyZff+kyn535dm7ofVkpl8Xnp3fEnEnWh522i96cS+ZZ8Uz5pXbdvw/CsdDHOi9MNv+B98+x51&#13;&#10;vuKr63bZMdP43KA9x75KYt+1X3xKJopOW7YPAEAnO27lYXL9Z4YO7aF+XuS6bmDZccqH/i6XyoGy&#13;&#10;ycmpwHKpWJ1/Xi6XAmXFUnBZb6tcri6XHEerq63rKzfFe2DZrVm3Qtn2v25Yv+6sUAGARGI2D5Ae&#13;&#10;m0VkL+PVmIGBrKz9raPSGDoAAIn32uikfPbmnzNQ6FgT2bfLG/lLxTuYLNYOqXmDX+UBcZsnTuXK&#13;&#10;L8qyiVulx93W1jgAAAAAAAAAAMnUs+8B6d1+I4l9KTFjYh+QQvv2lUjsAwBgFl19+Sl0b5WrlLUm&#13;&#10;KcEAiEZyH5ASQ0NDew4m+KFB7z1jqRyzght9AADMhkqC3823PUvfomNNWctI8KtTJcGv3T+Mbruj&#13;&#10;smTiNplXfLK9gQAAAAAAAAAAEkO549K38w7J7r6bQUkJp/8MGV/xaRL7kHqVxL7NN/yMxD4AAGbJ&#13;&#10;muG3yKpV/XTvQXYme8vIuov2JCIYAHVRoVe2A0i0Rx595GURecubMVrKDoRr29Xl3lwuUGZlsoHl&#13;&#10;XDYTWPZ8+b62HZyNqx8rlGX5C0WrHFzWJva6/vLQqtp2/LOCvfArg4PxR9vyekH+6K8er6MmAABo&#13;&#10;xHvefrhcddnxKei79F0H+c+T9HOm8GWdV3tJX9ewqhezn1p2famfIzYzXoZVza3OXFp5G9yiwrem&#13;&#10;k8faRqkDb8hLgSTcchjLnSm7en6z7vqmxESlX9zEqRuu0NB2QqtpAZu2qprIujStq5SlLTe8mRm2&#13;&#10;o3xlEdu1tL4wxhxjO6GVLV/diP6PNc56/Iay2s2G6scZjsC1PgAAAAB0KM/tnjkS7f4BppZL4w6Z&#13;&#10;7k+Gbp41/tn0ai7EDKqZNSPvW8fZkO9+eLwo0JDkfbei7oM2wirvlL4dXxZVfGWO9gLNqiT2TQxu&#13;&#10;TFk/GuZEGepGHjNDz/dM62p1u+jcJ8R0j36Ozyv+YPNP5LXRwpxuEwCAbrFooEdu+syZMjAQnCfv&#13;&#10;afPOHSe4XC6VDv1dLJUDZaViMbBc9C2Xy6WIusHyslNN7necYKJ/aNmtxuiUgzGVtbolX7n/HoOl&#13;&#10;1OTGjRe379fLATSEGTtA+mxizBq3ckWfnL96RVrDBwAg8X763G75wQNbGSh0rMob/LblPy4le2X7&#13;&#10;dtGrPLJNx0SmJMy3mld8SJYVvi62xwNTAAAAAAAAAOhGmcnnJb/1WhL7UiSdiX3AzG645WkS+wAA&#13;&#10;mEUXX3CczJ/fQxcfZGeyH01EIABiIbkPSJmhM4YeFJEfM26NW/OBt8jgQG62mgcAoOvd8f2XSPBD&#13;&#10;R3NUr7zRt6n9CX4p+aHV6QS/Nmf55cq/kGUTt06/eREAAAAAAAAA0D169j0gvdtvFHEnGPWUmFx4&#13;&#10;CYl96BiVxL6fPDPKgAIAMEve9baFcu45q+jeg2zb3jKyfu23EhEMgFhI7gPSibf3NaHy2uW1v3VU&#13;&#10;auMHACANKgl+Tzy9m7FCx3ozwW8yc1JbdzE1CX6Vdw22+S1+tjsqSyZuk3nFJ9sbCAAAAAAAAABg&#13;&#10;1il3TPp23iHZ3XfT2SlSSewrzVvd7d2ADnH3d/+TxD4AAGZRvseWKy55B1180PRvb1v2BxIRDIDY&#13;&#10;lJeWmYAAAh56+OHNIvLnlhXM0c3a9qG/bTsTKMvlgm+rU5YdLM9Wlz0t99eygjNxVZyZudpxxo11&#13;&#10;3PFm/DNUFlqKdt1NT8lTL+2NuRYAAKhXX86WP7r0BDn2bQMp6LN0XRfp13Gh5fAK9bdlXK3+fmpm&#13;&#10;3XBjpsUY7UZUjRdhtfbg5D9Jf+nxWGu3WrsT5+JIwm2IsdyZsqvnN2csUzUXZqqr/AsRtGsqc8PB&#13;&#10;RcMAh0uq/xL1uVCmKKLWNcYUuXKMotr7o8eglP4bVtVy/ZrWvOuhDQUW/U0pq/Y2Z2y7ie0ai/S+&#13;&#10;MMZgalfbnxQdWwAAAAB0mTi3hBI4J6KJR62pug/UkLTvoOHj5nnu7G3GM5bW306oQjP3hOtn/p4m&#13;&#10;//59nH1P5kc8eUHFmpMyA6u8Q/re+LKo0quzFCFazsrL5IIPJzCxr/FjUNSzMs/1apfFbKt2u10m&#13;&#10;xqGj2eNMlH++/1W5/d4Xu3csAACYA2uG3yKXbzrh0IZc7TzIdZ3AsuMEr8tLpdKhv4tTxZplFVNT&#13;&#10;U9V2yuVAWVlbLpVLWnk1DsfRY9Lb8tXV4i+VtHW18kwm+y8bRtadJwBSiTf3Ael1o4iQmdaESy46&#13;&#10;VvI5e9baBwCg2xWKjlz/1WfkhV/u7/auQIcb7b1AxrOntXUn0/S7PUmYvDKv+JAsK3xdbK/Q/mAA&#13;&#10;AAAAAAAAAC2TmXxO8luvI7EvTay8FJZezRv70DH+/YlREvsAAJhliwZ65Pc+eiLdfJBSylGWtTYR&#13;&#10;wQBoCMl9QEqdOTy8R0SuYfwat3JFn5x96tK0hg8AQCpUEvy+dvcvZP9YiQFDR6sk+O3p+e227mLq&#13;&#10;EvzanOWXK/9Clk3cKj3utrbGAQAAAAAAAABojZ4990rv9ptE3Al6NC0OJvY5uSO7vSfQIZ57Ya/c&#13;&#10;fOf/YTgBAJhlV468gy72se3M9SPrLtqTmIAAxEZyH5BiZw4P3y4iTzGGjdu47mgZHMilNXwAAFLh&#13;&#10;tdFJ+ezNPyfBDx1vX+49sqvnwrbuZiXBz5MEvBqvDkq8tif42e6oLB2/WeYVn2xrHAAAAAAAAACA&#13;&#10;xil3TPI7viTZvffRiyniZVfJxPJPkdiHjlFJ7Lvui0/JRNFhUAEAmEXvetvhcvp7eLnLmyzL2rth&#13;&#10;ZN2nkhENgEZl6Dkg5Tyv8va+H725E57rHtofRwVvFDhOObBsafNoXa+a72vphdpbQPxzcD19Qq72&#13;&#10;yhD9BSL+tl29rhtcDmxHa6lV04A/+uFj5frb/6NFrQEAgJlUEvxu+PIz8uf/18n0TwuoqIQo/RVu&#13;&#10;vvqeoWx60V+ub8YzLpqabe6tcqr2Yqx2I7otXrszd85Y7sBn/PDifaK8QozgWsg7cObc5ry5uhxI&#13;&#10;8Gv/WwcXTt0jPe6vpt/A6E+OVHpcpssk/aulb8R8iRWsaviuRXwtRflW9jzt+x2KQb/Gqv9D4z+W&#13;&#10;6MekyGu3wA5FbbP2/oT33pVaPE/7fatQ3/iOk9oA6OPh+vbIcs0DHz4WqlpVQ9v1716oj0Ob1a6t&#13;&#10;lWE7pv8HtDLT/zeh63f9PgIAAACAjhW4h9LCndSvM9ohifdT0nCPpyn6/UlDW+3/hETzvNr3J5pq&#13;&#10;twU16mor4kZdw/fxQnMI0jCatTVzPzPiFn1Xa7Qr7OIr0rvzTlGlV7u9C1PFrST2Lf2EeNa8WXpI&#13;&#10;0J7jTHBXzHOivMD971BLWrsxHtKhLfbtK8nnb/8PEvsAAJhl+R5b/vC/n3ro/Ml0/qWfZDnl4A/T&#13;&#10;l8vVefWOY55z7z+Xc7Vr/7K2btnRyn3b0efNu4b7YY7Wzkz3HNSBt/Z9vGYjAFKDN/cBKTc0NPSg&#13;&#10;iHydcWzcqacslJOPmp/W8AEASI0XXx+Xm297lgFDx6sk+L2Rv1Q81dfWXW13wlwcSZjA0l96XJZP&#13;&#10;3CoZb0/7gwEAAAAAAAAARMqOPSp9228isS9l3N7jqol9QAeoJPZtvuFnsnN/keEEAGCWrTnrrbJg&#13;&#10;fo5uPkjZmadG1q/9ViKCAdAUkvuAzrBZRPYylo37/UtPkHzOTmv4AACkxk+f202CH7rClLWMBL+Y&#13;&#10;kpDgl3W2yPLxL0if83L7gwEAAAAAAAAA1NS7+27pGb1DxJ2gk1LE6T9DxpdcTWIfOkolse+10QKD&#13;&#10;CgDALDtycV4uXnsc3XyQEnEty/rdRAQDoGkk9wEdYGhoqDLz9EbGsnEDA1k5f3hlWsMHACBVKgl+&#13;&#10;372PX1BF56sk+L3e/wdSstt7npm6BL82Z/kpryCLJ74iC6YebGscAAAAAAAAAIAw5Y5J/+uflcy+&#13;&#10;B+idlKkk9k0Mbuz2bkCHueGWp0nsAwBgjnzkQyfQ1T52Jnv3hvVrn05MQACaorw0zfIDYPTII4+8&#13;&#10;LKLe8madbCb4JjrbDi5nM9nAspXJVMuywTKdpaq5wZYVnHzrSfC4oh9mlK/c1cpCRyTfyqE5vlrD&#13;&#10;rTia/fFfPM4NFwAA5sgl7z9KzjtneUK7O93XSfp1num6L1Q3WFi7bObG6q5ruhRV+vlkg+3UF0lj&#13;&#10;q5mLg6W2NylLCrdPvxWurZQK9W2SJeF2xWTmJBntvUCcg29gNOcdKsNSVPWIdePUNRQqfd04+xMj&#13;&#10;51LfjinIcN3ZiVGF2rVql+t19bYC18DmjrEMQSkr1LIWU+12Q/2ml9u1f8/L3KUxP8f+uha/IQYA&#13;&#10;AACgDsb7VPV34Fz9NlDo8eTcbLbztPnHnGbij6iZcfVct0VRhCMx3asNxRFnszG+bLHu0Zm+3yn4&#13;&#10;9iRx+tTcfXWS8R0N3gadOabM5HPSu+PLvK0vhSYXXiKleatnMfDZ+RLHPTYEnruFnrPFeF4X41mf&#13;&#10;Lur+cUeL8yyjBQfZSmLfT54Z7c6+BgBgjr3v1BVyzZWnhM6pXKd6Xe5q50zlcimwPDU5FSx3nEN/&#13;&#10;l6aKgbJSKbhusVQt929zuq62nbJWXva15d/mgRjLgWXHV66XeYE59Wpy48aL+wRAx2DWDdBZNjGe&#13;&#10;zbl8Pa9rBgBgrtzx/ZfkBw9spb/R8RzVK2/0bZLx7Gnt3VWvcoszPQ90kzDnq7f8c1k2cav0uNva&#13;&#10;HwwAAAAAAAAAdLGefT+U3u03kdiXQrOf2AfMvVu/+iyJfQAAzJF8jy2bNvDWPr9MJvvp5EQDoBVI&#13;&#10;7gM6yNDQ0IMi8mPGtHHHHXOYnP2upWkNHwCA1Lnnh6/IC7/cz8Ch41US/CpvgEtEgl+KfmI+CQl+&#13;&#10;tjsqS8dvlnnFJ9sfDAAAAAAAAAB0GeWOSX7HlyS7+x6GPm2svEws+xSJfeg4/3z/q/LAE/wwJAAA&#13;&#10;c+WKC0+UBfNz9PdBlp3Zsn792s8lIhgALZOhK4HO4nnTb+97qbJTnqu91lfbU32erO37B2UFS23L&#13;&#10;1lauzgjW5wZHTRb2fDN0tc2Iq60bWNQb1tb1hRSKKY6RD/2a/PT/7JSJotNEKwAAoB6FoiPXf/UZ&#13;&#10;+aNLT5Bj3zaQoD7zn2ikKBPqoFA+lO/8y9POqVQLs6f8LSttO3ovmjerFRpOMKPC9zxTBcPY6quZ&#13;&#10;T0W14trbHO1dIyVrqSyYutcQ1+yrdGkSEufqUYlz+o2Dbc5KXDh1j/S4v5I9PeeJo/qm/y3Yh/pn&#13;&#10;3tzByqu1EF43WKzVNWxGaYVe+JtYe109JsOGQt8HZbqwq9RXNeuGVvUt69epob6I9REJXi/79y90&#13;&#10;XNSX/avq8Wt19WvcQHGo0PQbXBEHJZ3jCzK0P3rTvn2POHYbI9LuQcShLH5/DAAAAEitFl6vJ/Fe&#13;&#10;RfruDLZJWm40+Rhut4jnNX6NGy8G8z0U0ycw1mfT8D2N+xUO318KliZNmn7obCZx4k/h17AudvEV&#13;&#10;6d3xFVHlHSmIFn6elZfCkk+KkzsyRr8k40tr+u7pz9lMK+vHzPCqpg3VXzWkQ48HM2rDvlYS+26/&#13;&#10;98W53zAAAF3quJWHyfvOXnno3Eo/p3J91/Cu9gy+XArOnC87wXnhTrlaXi6XtLrBdf3ngWV9fn6o&#13;&#10;XW3ZV+7fpl6mL7v683vPm56ToCzrAwKg4zBzBugww8NnvCwin2FcGzcwkJWPrDk6reEDAJA6byb4&#13;&#10;8QY/dIt9uffIrp4L2763qXqDXyXdLQEPo/tLj8uSwu3S4/JrrAAAAAAAAAAwm7Jjj0rf9ptI7Esh&#13;&#10;N7tq+o198RL7gOT78cPbSOwDAGCOXX35KXS5j21nvrdh/dqnExMQgJYhuQ/oTDeKyK8Y28a9d2ip&#13;&#10;HLNiXlrDBwAgdSoJfn/7jedk/1iJwUNXGMudLDvyl4l38A1w7ZK2X65OQoJf1tkiSyZuk3zp2fYH&#13;&#10;AwAAAAAAAAAdRrnj0rfzDukZvUPEnWB4U2Y6sW/pJ8TNLOr2rkCHee6FvfK1f3yBYQUAYA6tGX6L&#13;&#10;rFrVT5cfpJRyLNvelIhgALQcyX1ABxoePmOPiGxmbJvzsY3HSz5np3kXAABIldH9JfnszT8nwQ9d&#13;&#10;o2C/Vd7IX5qIBD9PEpA1V6fpBL82Z/kpryCLJr8hh0/e39Y4AAAAAAAAAKCT2MVXJL/982KPP8q4&#13;&#10;ppDTf4aML/9T8Sx+TBudpZLYd90Xn5KJosPIAgAwRxYN9MgVm06ku30ymez1I+su2pOYgAC0lPLS&#13;&#10;9jP9AOr28MOPPigiZ71Z37aDE2BtO5i41pvrqZZlc4EypU2ezWSq61qWPrE2uOxqxxnL15Z+DHK1&#13;&#10;Q5IS0zFKKzMczxo90t1514ty32OvN7g2AABoxBGDvfLpq06SgXnZhPRfGq+ZtPMzz63+qdWMc02o&#13;&#10;1zW2FWrWvG4c/s3o54vGs8dYG42oHKOtqKoZb48sLnxz+o1w7ZaEN+PVazohMQH3NEr2StnRNyKO&#13;&#10;tSCiZu3Ojep3ZUq+jDFmxnb06z6tapyPRmg7xkVtybghvaEm1tVLDSvrZf5ly7L0yuat+sr1TYYj&#13;&#10;MIxHjO2Ei6x6q860cu1tRvZxjM3o/QoAAABg9jFvALo03Siqh+lZcszPf8u+LXHuzcZYt5VfZ3Pf&#13;&#10;JOO4weHrgOa+ssn4vufGH5Oe3d/hbX0pVUnsmxjc2GTwc/OFjnPciPw/IvTszKtVNNPK1b/ciOdd&#13;&#10;TRzsTPe/U6+JXau3X0jsAwCgPf7s9/6LnP7uZYHzqwrXdWsuO+Xg/9eFycnAcqlYDCw7TrX+lFa3&#13;&#10;7ATbKk5V1y1pZWVtu54bXHZ8MZbLZeN2HF+5f/69ZdnbN148skwAdCxmygCd7RrGtzkb1x0tRwy2&#13;&#10;900qAAB0m9dGJ+WGLz/DuKNrlNUCeaNv03SSWLulaSJMJbEzCc+jK0mZy8e/IPnSc+0PBgAAAAAA&#13;&#10;AABSKD96p/SM3kFiX0pNLrykBYl9QPLs21eSL/39syT2AQAwx4ZOXDKd2IcDKlNjLNu+iO4AOhvJ&#13;&#10;fUAHGx4+40kRuYkxbs7633lbmsMHACCVXnx9XG6+7VkGD13DUX2yNX+ljGdPa/sup+2XrpOQ4Ke8&#13;&#10;ggwW7pTDJ+9vfzAAAAAAAAAAkBJWeaf0b71W7PFHGbIU8qz8dGJfad7qbu8KdKBKYt/mG34mr40W&#13;&#10;GF4AAOZQvseWKy89iS73sezMv25Yv/ahxAQEYFaQ3Ad0vs0ispdxbtyppyyUs9+1NK3hAwCQWj99&#13;&#10;bjcJfug6o70XyFjuzLbvdiXBz5MEZM3VaTrBLwFZfvOKD8ny8Vsk4+1peywAAAAAAAAAkGTZ8Sck&#13;&#10;v+06sUqvMk4pVEnsKyz5JIl96Egk9gEA0D4Xv/9YWTC/hxE4SCnlWLa9JhHBAJhVykvbT/IDiO2R&#13;&#10;Rx7ZJCJf0ye7Ziw7sJzNVJftTDZYN5sLLFtWNTfYtoN5wipiUm1UuZ/nuoeWPPG0Mu34pWb8c+Z2&#13;&#10;647ggP37S3LNX/ybTBSdmGsCAIBmvefth8tVlx2fon5M1zWWfk3oGcritBW1bquuRcPNxGm39llj&#13;&#10;OL4m4jWsWqtoXvFJWTh1T+PbbBWlRKXuM52AGFSf7Or9sExk317nGlHXULXrGtdUxkXj2uHLtsjG&#13;&#10;DEVazMZ1YzWstVv7N6yiLkPN16m149e3qbejLH1d/7I5KMsYUrDQ0pb9ybmhXdNjjJHIa+6m+u8F&#13;&#10;NJOKGxrn9OQhAwAAYI74TxE77kk4z/Yxl+boh5T0rTTzKQ8+P27d98X81WvhdhoPIlZVz3PNFVqk&#13;&#10;VcdjDn31if+Vbe9Nld7d90h2/wNtjQGNc7OrZHLwYnFyR9bRxtx8iWfrWBF6XhR6ruaZioNlbvD4&#13;&#10;25Z5m6H7wynX1L3/2v7s2n+XF17fn/beAQAgdd6+8jD5m/9xpri+61ZXO4cKL1fPqcqlUqBscnIq&#13;&#10;sOy4wTngE+MT1bJySasbPFcrlYrV7TjBdsplfbkcbMtX39HX1ZZd33Ilgkwm94UNI2uvEgAdjzf3&#13;&#10;AV1gaGjodhH5MWPduIGBrHxkzdFpDR8AgFSrvMHvBw9sZRDRVcZyp8jO3ounk8TayvNSN3kmAS/w&#13;&#10;E+UVZLBwpxw+eX/7gwEAAAAAAACAhLDKO6V/67Uk9qVYJbFvYukn6kzsA9LnhlueJrEPAIA2ufqK&#13;&#10;U+h6H8uyd5HYB3QPkvuA7nENY92c9w4tlWNWzEvzLgAAkFp3fP8lEvzQdSayx8sb+cvan+CXwl/H&#13;&#10;nk7wS0CW37ziQ7J8/BbJeHvaHgsAAAAAAAAAtFN2/AnJb7tOrNKrjENKOf1nTCf2eRZzZ9CZKol9&#13;&#10;P3lmlNEFAKAN1gy/RY5cNUDXv0kpsW37I8kIBsBcUG15vTuAtnj44YdvrPywwZvbtrTJrrad8f1t&#13;&#10;B8p6+/q0utXcYMvKBMqU1q4Sr3a5Nt/Wc7Vl37rh45Wh3dChzTMsBZdNU4C3vF6Q/+fG/y0TRcdQ&#13;&#10;CwAAzJZL3n+UnHfO8hT1b/qut/znXPr5V9TemK4vjdeenr7YeL+17Bo3FFPMFRqsOlOR7RVkSeF2&#13;&#10;yTpb6t/GLEnCW/Hi8Cpn9wm471FJ0Bzt/bAUMm+v/qOxL7Vrqjh1TTX1669QS7Wv1cLtGrYUua4/&#13;&#10;pqgPlZrhrzoanm679m9ahTerDGX6usY9Ci5ZVs3SUDv6tbQy1I0z7lbEuspQZmjXFO+M5aa2jJsx&#13;&#10;rxnVjwAAAEDq8PweOq5zqrSHybP1dYlut7ENh+/FRLQaYweNVUP3eZN/nOFQGF/8Q8XcHVuUOyZ9&#13;&#10;u78r9vijc7ZNtF5p4ByZPPzCOttt8DiZkO9+4FlTxDE0HLPvOZtr3qEkzNuMvkefcE3dzw8isQ8A&#13;&#10;gPZZNNAjt3/uNw5t33+e5DjB+dqudm9gsjBVrVsuBcrK5eC6jhtcnpqc8tUtB8uKRa2tarnjBmNw&#13;&#10;tHXLWsylUjUuPSbX1ffvwL7bmexTGzes51WGQBfhzX1Ad9ksInsZ88atXNEnZ5+6NK3hAwCQerzB&#13;&#10;D93IUX3yRt8mKWaOafveV+4henM46aNZlR8aScJzaeUVZFHhTjl86v72BwMAAAAAAAAAc8QuviL5&#13;&#10;7f+TxL6Um1x4SYzEPiB9/u6bL5DYBwBAG3185B10v49SyrVt+78mJiAAc4LkPqCLDA8P7xGRaxjz&#13;&#10;5mxcd7QcMdg3m5sAAAAG9/zwFXnhl/vpInSVSoLftr6PyHj2tPbvtuel7pezk/LDs/OKD8myiVsk&#13;&#10;4+1JQDQAAAAAAAAAMHuyY49J3xufF6v0Kr2cUp6Vl4nFV0tp3upu7wp0sH++/1W599EtDDEAAG0y&#13;&#10;dOISOf3dvHTFL5PJ3TKy7iImlgBdhuQ+oMsMDw/fLiI/Ztybs/533pbm8AEASLVC0ZHrv/oMCX7o&#13;&#10;SqO9a2RPz28nYtdTmeCXgCy/rLNFlo1/QfqLT7U9FgAAAAAAAABoNeWOSX70TunddYcod4L+TalK&#13;&#10;Yl9hySfF6Tuu27sCHayS2Hf7vS8yxAAAtEm+x5b/ftk76X4fy7L2bhhZe1ViAgIwZzJ0NdCVKm/v&#13;&#10;e8LTZuN6nuv7Ozjp1SmVtLrZQ3/bGTdQZmkTZi0ruGycT2soU6ZCmdvZxaeeslDOftdS+dET2+ds&#13;&#10;mwAAoOrNBL8/uvQEOfZtA/RMCynTyZp+/qgVB9bVz830dn3l2qmnKO0fvNCWatPj189562/IuBje&#13;&#10;eV+NyHhN57wRq1aK9+VOF1d65fDifaK8gnmFWVbp3qS8Fa8eqtKDqv2JiZVxWzh5t/Q4L8uenvPE&#13;&#10;tfQ3g5sC1Du89vdSv4YK7bf+tfStrX8Co+kQAAAgAElEQVQWPcN2w58B/Ttcu1T/joau+3yBhHpF&#13;&#10;O1aEI3SlNv33roI9ZxbjA+Q6WsjV7SqtHf3YF+jYiJ/nMh27PVfbjtaWfwhCfRg6Fhq2ox/2DZ/N&#13;&#10;kBj/94Q+13rLxi+49pmxUnQAAwAAQLqk7RdxMDvSdNMkQTzXdD1fv1jfwln8zpruT8bZamSIxgrt&#13;&#10;OSZxKOxOdvEV6dt5m6jyjm7vilRzs6tkYuknxLP6W34MScaxQZ8vpRf770vrdc07YDzuJ/DAGLpH&#13;&#10;30XnLyT2AQDQfldceKLMPywXOudyffcGXO0+gb7sONVn8o5WVi4H574Xi8XgcqlcXTDMqdfb9m+z&#13;&#10;nhiD51y151Op6Tn52Y8LgK7Em/uALjQ8PPykiNzE2Ddn5EO/JoMDuTTvAgAAqcYb/NDNxnKnyBv5&#13;&#10;y8RTelLY3KvcgwwnfiVbUp5N95celyWF26XH3ZaAaAAAAAAAAACgcT37HpD8tutI7Es5p+9dvsQ+&#13;&#10;oDOR2AcAQPsdt/IwOffsIxgJH8vOPD6yfu23EhMQgDlFch/QvTaLyF7Gv3EDA1lZ+1tHpTV8AAA6&#13;&#10;wpsJflu3tfftZUA7TFnLZGv/70vJXtn+/ve8dCb4JSDLL+tskSVjN8vA1E/aHgsAAAAAAAAAxKXc&#13;&#10;Mel/4ybJ7bmHvku50sA5MrH4CvGsed3eFehgz72wV779g5cYYgAA2ijfY8vVl5/CEPgopRxlWecl&#13;&#10;JiAAc47kPqBLDQ8P7xGRaxj/5rx3aKmcfNT8NO8CAACpV0nw+/ztz8r+sRKDia5TVgvkjb5NUswc&#13;&#10;0/5dryT4eekaAVVJSUxITuKCqXtlceHbYnuTCYgGAAAAAAAAAKLZheel//XNYk0+T2+l3OTCS2Ty&#13;&#10;8Au7vRvQ4SqJfdd98SmZKDoMNQAAbXTuaUfIkav4QQk/287cOrLuoj3JiQjAXFNe2mbeAWiphx9+&#13;&#10;+EEROavSpmVV830zlh3YjGUHl7O5XLVuJhOsawXzhpUKLlt2ddnSZtLqxyT/smVpdd1gXddz2/Lh&#13;&#10;2L+/JNf8xb9x4wcAgDY7YrBXPn3VSTIwL5uioUjX9VjoXC1coa6y0LoR7YYvW+vvt+C6s9jf3ox/&#13;&#10;Nr/dGKsunPye9Jceb3xbLZSUhLk4knJ7xFN9srPvYpnMvLWu+srQ2SrqbYoxxilcVdUsDNU1xhh/&#13;&#10;y7WbVYYl88rGfozTTxGVzdvRr6VrB6G3E7ruNu+8vuFamwl/hkwxRX2HYnSk8u1Aaz8jpm3yG2gA&#13;&#10;AABI0MUh5lYab2SkWcQz3Wa+hvFWNd7Qa3w7hh1o6SEm1Jjh3uws4ZCZLPEPZc0f+3p33yPZ/Q8k&#13;&#10;vm9g5ll5KQxeIU7fcVq91nzJ23esMByPXf25lOnYXXseU8RmwnXTIOoecdJEPQbxHRxJ7AMAIBmO&#13;&#10;XJyXL1x7ViAW/VaB45Z9ZcFCxwn+Xz5RqP6AcrkU/GH44tRUYLlULgeXS9Vlvd2pYjGw7PrK9bp6&#13;&#10;u64Wc7ns+MqC63rT8+PtXRsvHhkUAF2NWSsAeHtfkwYGsnL+8MpU7wMAAJ3gtdFJ+ezNP+cNfuha&#13;&#10;o71rZFdPMn5Vt/K82kv6A1/N9PPdBEzmU15BFk98RRZM/bjtsQAAAAAAAACAzirvlP6t15LY1wG8&#13;&#10;zGIpLPnkDIl9QGchsQ8AgOT4/d89mdHwUQdewPPBxAQEoG1I7gO63PDw8JMiclO390OzPnTBW+WY&#13;&#10;FbwiGgCAdiPBD91uLHeK7Oy9ePrtb23nean79W5VSUlMSE7iwNS/yPLxWyTj7UlANAAAAAAAAAAg&#13;&#10;kh17TPLbrhOr9Cq9kXJudpWML/tjcXJHdntXoMOR2AcAQHKsGX6LnHjCQkbEx7Iz/7ph/dqHEhMQ&#13;&#10;gLZRqXz9O4CWeujhhxeIyMuWUvPfbFepYO5vNmMHljOZTLUs1xMos+3gunpbllVdDs2b1WbS+o9Q&#13;&#10;ejayazh+edo7mpU+Qze0qle7qE5bXi/IH/3V4w2uDQAAWumIwV759FUnycC8bML7Nd3XY/r1ZHBR&#13;&#10;KwuvXFfZjOsaYmiKKaYY4oUUc0t1Vs+522RR4Ztiu6Pxd2AWJCVhLo6k3C6pJGruzp0/nbgpM/Zl&#13;&#10;8B+C5fE6Ps6qylRBGReDFSLrxig1hhRnXT2o2uvGGw+z0HVroB39OlvfjmE5RhB6zVBMvuXwNmO0&#13;&#10;rer/vTFDCDO1HNVaRFumOOr/XAAAAGCO8bwbUTh/n32h+4Rz870Mb8Ww3Rghxbu9Z7pHGpPp+fcc&#13;&#10;3UvmkJpe8Q91Me8dumPSN/pNsQtPdHxfdgOnf7VMDG5s2Z4m49gR8X+R5/8z6tjte15kaGemtlL+&#13;&#10;6G+Ge/YJP4+KCG///rJ88jOPkdgHAEACLBrokRs3D8uC+T2hcyjX1Zer/3e7TvD/8fHxicCy/3St&#13;&#10;VCoGyopTk8HlUjmwPDVVrV8uB8v0GMvlahyOVrekLTtazP5l//mlUsqxs7lFI+su4lefAfDmPgAi&#13;&#10;Zw4PV04KNtEVzVm5ok/OX70izbsAAEDHqLzB74YvP8OAomsVrWWyLf9xKdkrE9EFaZwUND0ZJgGT&#13;&#10;/5RXkIVT98iSwl1ie4W2xwMAAAAAAACgu9iF56V/21+T2NchigsubGliH5BU+/aXZPMNPyOxDwCA&#13;&#10;hPj4yInTiX2osuzM9ST2AXgTyX0App05PPxdEfkxvdGcjeuOliMG+9K8CwAAdIwXXx+Xm297lgFF&#13;&#10;13JUn2zNXynj2dMS0QWVBD8v6b/wqlGViBMScm/557Js4lbpLb+cgGgAAAAAAAAAdIPevfdJfsdN&#13;&#10;oso7GO+U86y8TA5eIVOHnd3tXYEuUEns+8wN/1teG+VHEwEASIKhE5fI6e9exlj4WHZmy4aRdZ9K&#13;&#10;TEAA2o7kPgB+vL2vBS5ff1zq9wEAgE7x0+d2k+CHrjfau0b29Px2MrrB81KX4CfJeIHfNNsdlcUT&#13;&#10;X5EFU/wuCwAAAAAAAIDZY5V3Sv/WayW79z56uQN4mcVSWPJJKfWf0u1dgS5AYh8AAMmS77HlyktP&#13;&#10;YlT8lBJlWSPJCQhAEiiv8tP5AHDQTx57bLOI/LmKmL1qW/ahvzPZXKAsk80E69rBPGLLt27UdgLl&#13;&#10;el3t+OU/noWPbcHl8Hary57nGmOqx5e+/rz86IntTbcDAABa4z1vP1yuuuz4hPdm+q/NAudj4cLg&#13;&#10;Yr1lEduJ2IxeGtFyfduIK15TMSrHrJovPSuDU/8gykvGw8ykJMzFMZ2YmJD7KCV7pezoGxHHOjzw&#13;&#10;77H6Vd8V/+WXnoRpbFcZlmaorQy142w2FEX9K4fqxoqh9nVquP9rbydyrHwVQlewSvu9Lq2CpZfX&#13;&#10;F5LxWvlAu7XLlGXeIfP1v96PTfSbobL5YxwRf6h6Y30MAADQ1XgujVZK442FDuO5zT9TnUm8W2mN&#13;&#10;H1firOm5TRy/AvdMZ+84GKcr/F+fuTs0G25EoSXiHxZrr5Ade0x69nxHlDvB4HQAN7tKJpZ+Qjyr&#13;&#10;v2U7k5zTOv88Ib0o+P+U+VCuPacyVO70uZZR87gSwRAiiX0AACTP1Re/U9539spAXPr5lqstO265&#13;&#10;+nfZCZQVCsH/5x2net5XmAhew5TLpeB2tFO5UqlaXiwWtXaD2y37lvWyUF0tZtetLrueJ5lM9nsX&#13;&#10;b1j/QQEAH97cB0B3o4j8il5pzsiHfk0GB3KzuQkAABADb/ADRCayx8sb+cvEsQYT0RuV599pe4uf&#13;&#10;qkSckJCzzhZZPv4FGZj6SQKiAQAAAAAAAJB2yh2T/I4vS++uO0js6xBO/2oZX/6plib2AUlFYh8A&#13;&#10;AMnzrrctlHPPWcXI+FiWNWnZ9qbEBAQgMUjuAxBw+urVe0SEk4YmDQxk5aMfPjbV+wAAQKchwQ8Q&#13;&#10;mbKWybb8x6ff+pYInpe6BD9J0MsBKm9hXDD1v2Rx4S6xE/JGRgAAAAAAAADpYxeel/7XN4tdeILR&#13;&#10;6xDFBRfKxODGbu8GdAkS+wAASJ58jy1XXPIORkaTyWQ/PbLuoj2JCgpAIpDcByDk9NWrHxSR79Ez&#13;&#10;zTn1lIVy+vHJeCsKAAA4gAQ/QMRRfbI1f6WMZ09LRm9UEvy8BMQR03SCX0Ky/HpLT8vysb+RfInj&#13;&#10;GwAAAAAAAID6Vd7W17v7HsnvuIm39XUIz8rL5OAVMnXYOd3eFegSJPYBAJBMa846So5cNcDo+NiZ&#13;&#10;zK9G1q/9XGICApAoGYYDwExK5fI1IvJfRWR+pdjSJq26/sm3qhQo0+e3KpXVtlBd2dJTjLWVA0st&#13;&#10;nPHraW3N1pzcSzccK0//xb/JRNGZnQ0AAIDYKgl+ctuzctVlxyes86JOSJKf/aRm6aQqfO6m/IVa&#13;&#10;EKZ26t+mvi/hdetvzNQt4Xb1yobtxOjuUFVPZFfvGilZS2XB1L31NzSLKn2RlDfi1UtVOlK19FKl&#13;&#10;8Vi8ggwW7pQx50zZ13OWOKp3plqGpeDHzVNezbIDLfnW1utGbDfYX56hpgTf7Khfa4bq1o459J02&#13;&#10;bTfUjL5hb6Y/Z6yrDH3jeXrdUIXqn3qh5+obDnD93RbxxfKPZahftFVdw1BbWqHSLvj9x3Jl6FO9&#13;&#10;bnik6z9QKG1/wofcalsq4oscfsuoW6NmxKE7dCMEAACgg6Xxl1wQX+h6ZZbGPW03DTqA5xque5oQ&#13;&#10;+Qlp4jNkXDNGu7FC0K7RY62q32+J8TFv5qvW3Ne0Vd9xvR2+4+1gF1+R3tFviFV6tft2vkN5mUVS&#13;&#10;WHS5OLlVsb+v6Th10+73+e5J6vc2Tc919OdOpq4K1e0ws/Vsby7dfNt/kNgHAEDCHLfyMLl47bGH&#13;&#10;TsrCp1/Bf3Dc4BzrUrE6L71ULht3znWq5aF2tQ2XSmVtuVit6wRjcLX7Iv77JPo5ol43dN564KrX&#13;&#10;FWVdYNwZAF2N2SQAZjQ8PPyyiGymd5ozMJCVj6w5Os27AABAR6ok+N32jV8wuOh6+3Ony4785eKp&#13;&#10;vkR0ReX+ZziBJvmS9Ba/ecWHZOn4LdLjbktANAAAAAAAAACSqHfvfZLfdh2JfR3E7T1Oxpf9ycHE&#13;&#10;PqA7fO6Wn8tT/7mX0QYAIEHyPbZcfcUpDInGzmTv3rB+7dOJCgpAopDcB6Cm4eHhG0XkKXqoOe8d&#13;&#10;WionHzU/zbsAAEBHevDJHfKDB7YyuOh6k/Zb5Y38ZVKyVyajKzwvnQl+lagTErbtjsqSsZtlwdSP&#13;&#10;ExANAAAAAAAAgKSwyjul/43PS3bvfYxJB3H6V8v4kk+KZ/V3e1egi1QS+37y7ChDDgBAwpx72hFy&#13;&#10;5KoBhsXHsqyJDSPr1icmIACJRHIfgCjX0EPN+/1LT5B8zk77bgAA0HHu+P5LJPgBIlK0lskb+Y/K&#13;&#10;ZPadyeiOSoKfl4A4GpCUBL+Kgal/keW8xQ8AAAAAAACAiPTs+5Hkt/2lWJPP0x0dZHLhRpkY3Njt&#13;&#10;3YAuQ2IfAADJdOTivFzx0XcwOn5KiW1nLktOQACSSnlpnS0HYM48/PDDNyqlrvZvT6lqbnA2E0xa&#13;&#10;y2ZzgWU7kwksW1Z1XdsOrmvbes5x7Zmx+tHLX1M/toWPdcFl5ZuBGzoqtug4+Q//9LLc/cArLWkL&#13;&#10;AAC01iXvP0rOO2d5wns13ddupnOsqPOv0Jmcr1w/WwydB5piauI8r2XX0p5xsbnGGlz18Kn7ZV7x&#13;&#10;oaYiaSmlpt+KlzbTbx9MyD0XT/XJ3txvyP6e0431lP8bFSNJUemVzYvBj6qWDdlMcqSKsXKcuvoe&#13;&#10;qNpF0ev6thsOIU5fmDesDEGG990Xk6WXRA1mlRUaS23ZMv3GWO2GI/speoV6imJ+JswNx/p0hYaD&#13;&#10;32IDAAApFnUNFOeci2fY6RE1rs2MZZJ+QadTRD5DnR2BrYRvBta9zciaDe5PZD8YyqO22KqvQPsO&#13;&#10;i+3aMN//uIz3Pdxx6Rv9ptiFJxIaPRrhWXkpLPmkOLlVja2fwNOtZo7HbsS6nucaCmPGkWZN3MtM&#13;&#10;is/dSmIfAABJ9Zd/uFpOPGHhdHT+8y/PDZ5fOa4TWC6Xg8uTk5OH/i4VS4Ey1w2e101NVevq7ejn&#13;&#10;gIXCVDAOp+yLKVi3XC4Hlkulkm+94Hb0Zf+5qW1nH794w7p3CwBEYLYIgHpsFpG99FRzPnTBW+WY&#13;&#10;FfPSvAsAAHQs3uAHVO3u+U3Z1XvRdEJYIlTe4pfCx8uVhMSkzEFUXkEWTN0rSye+LhlvTwIiAgAA&#13;&#10;AAAAADAXsuNPSv/rm0ns6zBudpVMLPu/G07sA9KKxD4AAJJrzfBbDiX24QCllGPZ1nl0B4B6kNwH&#13;&#10;INLw8HBl9ucmeqp5H9t4vORz9mxvBgAANIAEP6BqPHuyvJG/LFkJfin9odzpBL+EZPnlyr+QZWNf&#13;&#10;kHzpuQREAwAAAAAAAGC2VN7Wl9/xFekd/bIod4J+7iBO/2qZWPoJcTOLur0r0GVI7AMAILmOXJyX&#13;&#10;Kz76DkZIY9uZ60fWXcQvMAOoi+ro18gDaKmHHn74QRE5q9Kmpaq5wZY2UTWbzQSWcz29gWXbria3&#13;&#10;KW1dyw7mHPu3o7S3dXj6/NgYx7Pwsa/6OmWl9LxnbUP+V0XXvcWqf/inl+XuB15pYE0AADAXLnn/&#13;&#10;UXLeOctT3tfpus6Lui4NlfsW3Yh9bfSat5lr5fCqLRwPQ1MRPdHQdiyZlCUTX5OssyXe+rMoKW/D&#13;&#10;a0SSbsFMZt8pu3ovEMeXwBno2sh+rl0halXzGBoKlXHRuELU50a/Nq2btl6oFW3MA9W1a09TCJHx&#13;&#10;ha6PaxfqTYWvgWtvN7Acs8tM27H0tvz3AqL62Pi5MO97RKebt2vQ8OcpFILWZ3N0/DN+nAAAANKm&#13;&#10;mQuxNF+AorvEuBel3/Myfcyb+fqYQ4po2PP/2cp7dKa6UZXnJo65001Xet1zLPd/n+3C89K3++9F&#13;&#10;lXe2MyS0iu8rO3X4hTI1cPacdK3/2zNXR43w86Dgsv7/ghfj/xfPrf//x07WqnuXc43EPgAAku0v&#13;&#10;/3B16K19yjfXeqpYCpZpD4jLpXJgeWzc9wMl2rna+NhYYNl1q9txXCdQNjVVDCw7TrDc8a1bKgVj&#13;&#10;9Lerr1sul2uWTa/reZXEvi0bLx45QgCgTry5D0Aclbf37aXHmvOhC94qx6yYl+ZdAACgo/EGP6DK&#13;&#10;lV7Zlr9SxrOnJaZXKvdtvZROyknSM/Pe0tOyfOxvJF96NgHRAAAAAAAAAGhW5W19vbu+I/kdnyex&#13;&#10;r8N4dl4Ki66Ys8Q+IElI7AMAINnOPXWFvOOEwxkln8oPKli2PZKYgACkAsl9AOp25vDwyyJyIz3W&#13;&#10;vI9tPF7yOXu2NwMAABpEgh8QtKt3jezqvSg5veJ5Cf3V82jTCX4JyfJTXkEGC3fK4sJdYnuFBEQE&#13;&#10;AAAAAAAAoBGVt/X1b/sryY49QP91GDe3SiYWf1JK+VO6vSvQhUjsAwAg2RYN9MimDScwSppMJnvX&#13;&#10;hvVrH0pUUAASj+Q+ALGcOTy8WUR+Ra81Z+WKPjn71KVp3gUAADoeCX5A0Hj2ZNnef5V4qi8xPZPa&#13;&#10;BL/KuwcT+Ba/nvJLCYgGAAAAAAAAQL0qb+vr283b+jqV0/cuGV98lTi5Vd3eFehCJPYBAJB8V468&#13;&#10;QxYsyDFSPkqpSWVZH09MQABSI8NQAYhLidok4v3ozdX0+bSu6waWHccJLCtVzSu2rOCMVuUFlz1/&#13;&#10;69rkVyV63Sb4t6ttx9NmDLdqDu7GdUfLUy/sltdGeUMGAABJVUnwqzjvnOWM0SxSWpaTfv4VEjh1&#13;&#10;C528BZd9bUe22yL6+aI3w780zHAyqrRm453F6v02c62ivUy2zvtDWTLxNck4WxrfjxaaHlalphPm&#13;&#10;0qby8Zz+fCQgS7HyFr/FE1+RsdyZsq/nLHEjkzj9MZuvzULfgNqrmj+pxs+4+YWIkT1sCMqYiGk4&#13;&#10;5kTG4blaafA3uPxNha5L9e0YdzBY6Hl6jL44Its19VPjV8tu6BDkiyl0n0Cra+nl1WX9uBD6qtW+&#13;&#10;FRC+N6AXq1oLM30uDA0ZPm+e/hmJ+CD777GE/++pX0rzpgEAAFojSb/EAhzkufr1YysZL3qN2zHf&#13;&#10;zqhdGH3NYVi3hRcsgefQTVwJpfXHp9AZ7OKr0rfrG2KVXmVEO1DxsPNlcv4H2rZjs3d4q33PLnQ/&#13;&#10;TF/TeL9SK9FvOta1FpKCxD4AAJLvfacul3e/e4m4h07SgmdZpXJ17rh+/lUqlgLLU1PBZdv33LOo&#13;&#10;1fVC55PV5VKpHCjT56+XtWXTPRd9Lrx/uea9AKXEzmQ/OrLuoj01GwaAGnhzH4DYhoeHHhSRm+i5&#13;&#10;5l2+/ri07wIAAB2PN/gBQY7qla39V8pE7rTk9Izn8Ra/FplXfEiWjt8iveWXkxMUAAAAAAAAgIDe&#13;&#10;vf8s/duvI7GvA3lWXgqDV7Q1sQ9oJxL7AABIvkUDPbJpwwmMlMa27OdH1q/9VqKCApAaJPcBaNRm&#13;&#10;EdlL7zXnuGMOk/NXr0jzLgAA0BVI8APCRnvXyK7eixLVM2n+pfTpBL+EZPnZ7qgsmviKHD75/4rt&#13;&#10;TSYgIgAAAAAAAABy8G1987ZdJ7l999EfHcjNrpKJxZ+UUv6Ubu8KdCkS+wAASIcrN5wk8+fnGC0f&#13;&#10;pZSjbPv0xAQEIHVI7gPQkKGhocorgzfRe83buO5oOWKwL+27AQBAxyPBDwgbz50s2/uvEk8l53y2&#13;&#10;kuDnSYJehRdD0t7i1198WJaM/S1v8QMAAAAAAAASgLf1dTan710yvuQT4uRWdXtXoEuR2AcAQDqc&#13;&#10;++sr5PR3L2W0NHYme+vIuov2JCooAKmivDT/rD2Atnv00cceFJGz/HFYVjBvOGNry5nsob/tTCZQ&#13;&#10;ZlvBmayWXa2rtFmu+nJlCm8tel392Od5bt3rml4H0ugR9flf7JPNX3iywbUBAMBcuuT9R8l55yxP&#13;&#10;cZ8n/xowFKHp/Es/rzOsG9WusWfi1I1gvgxvouUYq8bbSnTtytvdlkx8TTLOllgtz7YkJcrFlbTb&#13;&#10;NWO5M2Vfz1niqN7pZeVPoIzZz8q0grEo9obqb6uxkGa4Lq1f1LpK1f5Nrnib1a+ljRs1rGlmWbZp&#13;&#10;s7E+M8G+0WOK2B//Zgx9OOO6prqhHaq9cjim+jdkHAHlaaXNHOSq6zYTLwAAAIDGeG7tZ5NzKc79&#13;&#10;MCOtqtfEPa6m7okYn+MaGo7Y5uzdpmnPDaBumibUzL2bJKm8ra9v1zdI6kuziO/d1OEXytTA2V2x&#13;&#10;855ret6iz+WJaNk/1ydO3ZDuuR+W1OMiiX0AAKTDooEeuWnzmbJgQU5c/V6A6wSWHV8F/VxssjAZ&#13;&#10;WJ6aKgbb8tUvaHVdpxzcjlOtO6m14+h1tfsxpVLJVzcYf7lcezv6/ijL2nLxhpEjBACawJv7ADSr&#13;&#10;8va+vfRic4475jA5f/WKNO8CAABdgzf4AWGVhK+t/VdOJ4AlSZonKk0/X0/QQ/Z5xYdk6fgtvMUP&#13;&#10;AAAAAAAAmEO8ra+zeXZexhd/soMT+4BoJPYBAJAeV468YzqxD35KlGWP0CUAmkVyH4CmnHHG6srM&#13;&#10;zhvpxeZtXHe0HDHYl/bdAACgK5DgB8xsd+9vyq7ei8RTyTmvrST4eSn91V1ViTxBodvuqCye+Ioc&#13;&#10;Pnm/WN5kHWsAAAAAAAAAaETlbX3ztl0nuX330X8dys2tkvGlfyJO33Hd3hXoYiT2AQCQHuf++go5&#13;&#10;/T1LGTGNncnctWH92ocSFRSAVFJemn/GHkBiPPrII0+KyMnT8ahg3rClzUbN5rLVv7PBX3CwLW1d&#13;&#10;267+rZUprV3TnNeoI53nr6G/K1prOLBZ/bXSEduJ8vwv9snmLzzZZCsAAGCuXPL+o+S8c5anrL/T&#13;&#10;fw1ouo7Vy7xgYe2yGNuosUJd7YbXMy7O2XjF293oyj3uNhmc+OZ0MliSJClRLq7pBMUE3cNxrEHZ&#13;&#10;1fvfZDLz1tBFU7x+jriuM7QVLopVWStubF29KNSOcbtx+q3+61+9sajx0K+tzZX9f4b3vt52Q2Wh&#13;&#10;625//Nq9gNB2TN8Lra5V/75G94ua4a9DK5sW6xexYqzSOB9NvSWL34cDAAAAGqLf9/HcWelH492C&#13;&#10;UGHr7i00OtckzmpeuBMb2mbkdlrabPvv3zANqCrWfY+EUM6Y9O67X7L7H4h3AY/kMXwXy/2rpbDg&#13;&#10;g+LZ8zp04HzPTFz92Yy2HHyQY25VP8B5M/755objBKzpsC+f8b5u+5DYBwBAeiwa6JGbPnOmzD+s&#13;&#10;OudbP68rl8uBZf8TxqliKVA2VSwGlh1tuTA1dejv4lSwTN/ulK+8WArGoJ8Tlh0nsFzybddxg3Ud&#13;&#10;ra7rK3/zvNSy7YmLN4z0CwC0ADMzALTKJnqyeccdc5icv3pF2ncDAICuwRv8gJlNWctke/+VMpl9&#13;&#10;Z6J6iLf4tc6bb/FbXPi22F4hOYEBAAAAAAAAKWUXnpd52//6QGIfOtbkwo0yMbixgxP7gGgk9gEA&#13;&#10;kC5XbjhJFszvYdT8lBLLsi9LTkAA0o7kPgAtccbQUOV1czfRm83buO5oOWKwL+27AQBA1yDBD5iZ&#13;&#10;o3plR99a2d9zbrJ6yPNS/evl0wl+Ccry6y09LcvH/kbypWcTEA0AAAAAAACQPpW39fXt/o707/i8&#13;&#10;qPJORrBDeZlFMr7sU1Kct7rbuwJdjsQ+AADS5dxfXyGnv3spo6ax7czjI+vXfitRQQFINZL7ALTS&#13;&#10;ZhH5FT3avMvXH5f2XQAAoKuQ4AfUtqfnLNmRv1w8lawfsEh1gl/C3uKnvIIMFu6UxYW7eIsfAAAA&#13;&#10;AAAAEANv6+sOTu9xMrb0j8XJrer2rkCXI7EPAIB0WTTQI5s2nMCoaZRllZVlnZeooACknvLSPJsN&#13;&#10;QOI8+uhjHxSRfwzEpR1nMhn70N+5XC5QZtuZwLJl274yO1CmtNmslm9ZP7LpdU3HPtd1tXUNbUUc&#13;&#10;Q5s5wt5514ty32OvN9ECAACYa5e8/yg575zlKev3dF8TRl3T+stDNbV1vXrLIoPSF1vXx8GwWjh2&#13;&#10;hqbibaV27Yy3RxZPfFMyzpZYLc46paaT5dLKE5WoTMVKEufunt+W8dwpNeuYExOVYclYdYa6hrVj&#13;&#10;FdVfWenxx0jC1Nc173xUY9Xf8xgjxsQAACAASURBVNKbidX/ceKPUVkp8++N+dtSVmgPtLrGlozb&#13;&#10;sUwrh+4F1I45atej9rfRdk0rRH6OVc2SpiiL35IDAABAZ/G054azxXRlr0L3mqK05j5BK+eSBJqK&#13;&#10;0W64ZuMxtfb2ydzci2E6T/Pi3K+Y89gqb+vb813JjD9mqDSXEWFGLfgeFud/QCbnn9/R/Wv6/1L/&#13;&#10;/6SZWTaeq7UV/A/GuG7jUvhFjLhv3S4k9gEAkD5/9nv/RU5/97JDcfvnv+jngI4TXC6Viof+npwq&#13;&#10;aXWdwLJXDpYXpqZq1i0Vg3WnitXtOFpMrrZuWVv2t10ul4Pr6vvnW85msn+wfv3azwkAtBCzLQC0&#13;&#10;1BlnrP6uiHyPXm3exnVHyxGDyXq7CQAAMKu8we/vv/MSvQTMoKwWyNb+K2Uid1qyusfzeItfC1Xe&#13;&#10;4rdw8m5ZOnH7dEInAAAAAAAAgKDsxJMyb9tnzIl9SD3Pzkth0RUdn9gH1IPEPgAA0ufcX18RSOzD&#13;&#10;Abad+RWJfQBmA8l9AGbDJhHZS8827/L1x6V9FwAA6Drf/8lWufm2/5+9ewGXpCoPfv9WVV/2dfZc&#13;&#10;YbgNEC7DReJgjIIzyCXipxijhwRmz5BEFJJ8KDEcldyec3Qw5xglJJBIxCgxcjSafJojyaeomCMj&#13;&#10;M0TUIwyXCMNAgOE248yGmdm33t1dVd/Te5jZVau6V3V1V3dXVf9/zwPPrqlVa61a1bt2VfV6632M&#13;&#10;Aw80MDHwLnl54LL5DG9JkvY3oc8H+CUoyq9Q3SErp26V0bn7E9AbAAAAAAAAoPfM6h4Z3nu7DO79&#13;&#10;vBj2DEckw5zCcTJ95B9KZWhNvw8FQGAfAAAptHy0KFduPINDF+QYpnlB0joFIBsI7gMQuze96dxa&#13;&#10;eoZNjGz7Vp+ySN5x7tFp3w0AAPrOjx5/hQA/QGO68FrZM3yV2OayRA1TLcCPLH7xqWXxWzz3P+Wo&#13;&#10;6c9I0dmVnI4BAAAAAAAAXVacvEeGd98o1syDDH3GVYfPlekV14qTW9HvQ4E+d2CyIh/++I8I7AMA&#13;&#10;IIWu2XiWLB4rcugUuVz+tg3rL3smUZ0CkBmGm/ZX0wNIrP+4777NInK+ep4xzYW44ny+4FuXy+V9&#13;&#10;y1bO8mxnKev88cmGLMxiNdqY0Rp+XlxYH7WVVs+41//ZT+T5idkWtwYAAL3yxtOWyLVXnZ6y8U/3&#13;&#10;PaLuWk5dFyjpWa9bV3e9vlONV0WpJ2Rjt1PHLtBOGxsrLLckS0v/JgOVh9vrYwckKUiuFW7tbiVh&#13;&#10;z3wmixfLvqL/JXZRxtkIuwPTrG5nW31RQ7eyzlu1jIZldS2p4xQ8Rylb6poxzIZldX0ILWtoRyYS&#13;&#10;w2j8PjL1fj9w/6/7HGjqNYMDpe2y4dsgZN8jjXHrI+fbNKSeKK200ydtPWk/0QIAACAzXMfpyq60&#13;&#10;fJce8f6+1edW6r1zlGdNkboYKNzGc7dA3VHq6c5zE6bkJFtc97w6tWx9gy9/VazS9ugbc+vcGZ16&#13;&#10;lG4NydzYpVIeObfnu9hpYX87He3JL8LfF0f9G6F+YdGLk2w7v5hqfzvzS96Nc1uYWmDfDTc/wFwn&#13;&#10;AABS6C2/dLRcd83BDNTq9Zf38qtSqfjW5S3/d7EHpqYP/2xXq7511artWy6V/NcM3uvNilJ2bm7O&#13;&#10;t2x7yjq2v6zax6qy3vG2U/H30bb9y7l8fu/GDeO8wQNAx5C5D0AnXSki+xnh9l09vjrtuwAAQF8i&#13;&#10;gx+gZxsDsmfwctlX/NXEjdR8Fr8Uz55JWha/mtG578nRU38lA9WnE9AbAAAAAAAAoLMG9n9LRl7c&#13;&#10;1FpgH1LFzS2XmRUf7IvAPiAMgX0AAKTX8tGiXLnxDI6gYv7lCYZ5aaI6BSBzCO4D0DFvWru2lnr4&#13;&#10;Fka4fatPWSTvOPfotO8GAAB9iQA/INxk8Rz5+ci14hqDyRot103929XnA/wSFOVnOROyYuZ2WVL6&#13;&#10;jlguX+wDAAAAAAAge6zZ7TKy65NS2H8XR7cP2ENny9SR14tdOK7fhwIgsA8AgJT77xteI4vHChxG&#13;&#10;hZXL//PG8cu3JKpTADKH4D4AHfWmtWs3ichDjHL7fnP9yXLssoRNdgYAAE0hwA8IN2eulJdGPizl&#13;&#10;3CmJG63UB/glMIvfSHmLHDX1lzJY4dwIAAAAAACAbDDsKRl85V9keM/fiFl+jqPaB+aW/IZML79a&#13;&#10;XGuk34cCILAPAICUu/j1R8s5bziSw6gwTWtm44b144nqFIBMynFYAXSecaWIPHioGdczM9ZxbF/r&#13;&#10;rms2XHZdx7/OUeKTvYvK7FvTVOtVZud6lg1l1mugrJc6QzZk1q+3dCvzg6+76jXy0VsekJmy3URp&#13;&#10;AACQJLUAP/n7x+Taq05P+HHRRQAlP8JJdy2nrgtcu3nXK+tcZVvtKOnqrdduq5RqDVH33bcUYzsK&#13;&#10;T9XBVtTS+n7YxoDsHnqPLJ77gYzOfa/1PnfAofFMWpBcFLW+u7VjkpBoRcOdlWUzX54P6JwYfLdU&#13;&#10;jcXBz5f311L5/AQ/i40/rJG2DTnG3poM9TOt9CEw0obbsGzwd22hbPRDtlCZuqmh3lv7dsh/72wY&#13;&#10;buOyDVus365SsX5bpY+6Pqj3+97agn8T/PV617ui9ikwcg37ERinQKcbf6iCY+z5uxUsrW7csE/q&#13;&#10;QAX+FOlWqiJ9AJVx9P1pbfwspl1G4HMAAAAAeC49ncb3GFG1dRXboftxba0R2lSv2ePcV/W+XL9t&#13;&#10;TH3o0rPMtg5r2t8o1Y40P2RrID+zTQb2fUOM6t5E9q+vdOFXy80tl5nlV3coW1/zz+S6JqQT+vN8&#13;&#10;4+dfdVbr603debN/zvME9gEAkG7LR4ty5cYzAvvgOJrvMpX7umpVmQ/ufR6jXMdVq1Xtsrf83Nyc&#13;&#10;b5Vt+5/zOJ7vgG3b34eqsqyud3zPjJTvV01z/ptPK5dbLwDQBcx6ANBxa9et3SYiNzDS7Tvm6EF5&#13;&#10;x7pj0r4bAAD0rVqA342feVQmpyp8CACNfcXzZc/Q1eIayctcTRa/+BWqO2Tl1K0yOnd/sjoGAAAA&#13;&#10;AAAAhDCre2R47+0yuPfzBPb1CXtgtUwdeX2HAvuA9CGwDwCA9Ltm41myeKzIkVSYVu7eDeOXfzNR&#13;&#10;nQKQWQT3AeiWW0TkWUa7fZf+2glyytEjad8NAAD61iNPH5BP3PoIAX5AiFLuBHlp5MPzWd2Sphbg&#13;&#10;p2b5Spv5AL8ERfnVsvgtnvufsnLmNik4uxLQIwAAAAAAAECvOHmPDO++UayZBxmpPlEeu0Smj/ig&#13;&#10;uBZzNoCax3fslz/+1E8I7AMAIMUufv3Rcs4bjuQQKkzDKBmm+a5EdQpAphmBVPcA0CH/cd99F4jI&#13;&#10;Pd7TjpqWOZfL+ZaLxcLhn03Lv86yLN+yaS4sq3NU1XYCpz6j7o+vllULNz5vBtoVtd2Fbds5+77w&#13;&#10;4qx89JYHZKZsN1EaAAAk0bHLBuRPrz1LRkfyKTo+Cbx/DFy8NS4adv/ru1YLFHU1S/o+uPpOhdSr&#13;&#10;uXCNItCnsHZaFFKNdiw0Fs/9QEbnvhdPH2OWtCx4rUjio6GpwnlyoHi+2J7sjWFjrd5/KStDto1Q&#13;&#10;WFM0uGXzfdL2X900ShdDCkf6CBsL7wmL+tn390MZ8Rh/jwxfH9V2Gh8w73bNMI0GFYV2UO1v4z4G&#13;&#10;/8RF+KRGGNTI46/pY53CrbfTIsPkfXYAAAD9wHWcnuxlW7fQLd6Ah24Vod5YnwFov/dsvSF9H3vz&#13;&#10;EKO9cfNsrPuSut8k5KFa2HOTRqzyczL48j+KWX6uwx3sbPWp1uXTgWsNyczSq8UeXB1PfWmYr6fp&#13;&#10;Y9h537+pss7R1Ov25u97NFF+McOOc0y/5G08a25HLbDvU597mLlLAACk2KoVQ3LbJy88vAPqdart&#13;&#10;+P/OO7bjKevf79mSP9jfrlYP/1yp+F+APjtbUuqt+pbL1YV2K+Wyb1216i/reDqituMo156Osj/e&#13;&#10;8r59N2pz1PO/t2H88s8JAHQJMx0AdM2b1q7dLCJ/zYi375ijB+Ud645J+24AANDXnp8okcEPaNK+&#13;&#10;4vmyZ+hqcT2BXklBFr/OGClvkSOnb5OhymOJ6hcAAAAAAAD6l2FPyeAr/yLDuz7Z+cA+JIY9sFqm&#13;&#10;Vn4stsA+IAsI7AMAIBuu/e3XciTrME1rO4F9ALqN4D4A3bZJRJ5l1Nt36a+dIKccPZL23QAAoK8R&#13;&#10;4Ac0r5Q7QV4a+bCUc6ckb9RcN5HZ76IwaiGKCYtRtJwJWTb7ZTly5ouSc/cloEcAAAAAAADoV/mZ&#13;&#10;bTKy+y8kP/l9PgN9pDx2iUwf8UFxLeZmAIcQ2AcAQDa8a93xcuYZSzmaCsMwbMO0zklUpwD0BYL7&#13;&#10;AHTVm9aurc3IvI5Rj8f115wlQwUrC7sCAEDfIsAPaJ5tDMjuoffIZPHiRI5a2gP8JKFZ/ArVHbJy&#13;&#10;6lYZK21OQG8AAAAAAADQT8zqHhn++d/I4N7Pi1Hdy7HvE641JNMrPiilsXf0+1AAPgT2AQCQDatW&#13;&#10;DMnvvvc1HM06LCt3/Yb1l/H2YQBdZ7hZmHkGIHW2bt16Z+3FD6bhjzE2lEmk+Xzu8M+F4oBvnWn6&#13;&#10;tzU925qWP+BNrVfd1jsLN+ys6LqOZq2/ncCcWM05t9Wz8b337Zbbvra9xa0BAEBSDBYs+cj7zpBT&#13;&#10;TxpN8TFJ9/2l9/5YvVeOsmdh99nt3If34h4+1jbduj82ati/7Lu4dmWg+owsn/1HMdzZ+PoXo6Rl&#13;&#10;wWtFEh8Z2eYyeXngf5NS7kQJDLF2zPUHxGi4UG9LTV0hx91oeim8Ll/RNj5w/n2PME7qOvU+u+Wa&#13;&#10;1G5EKRvSaqCw0XBdoKy6aMTzzjRTtwOBZxnxnVj8QxxtX3zdUsctvl75Fjt1SlXH1O1YSwAAAKjH&#13;&#10;ddQbz+7ciEZqJVA4nj4Gq22+3q7dr4c+H9N879neILesJ88ymHPTeR180Bb2TGVg/7ckP7VZDHum&#13;&#10;23sdXVJuaTPwK2EPrJaZZe9rO1tf4ufkhfTPaav/nu9bAn/v1W7o5uBkTWd+Udt5PhzFD+7bJV+8&#13;&#10;cweBfQAAZMCnPnzu4ax93usx9RJQvVarVheW7ar/JealubJv2bGrh3+eK/nndZQrVX9Zx9/OzMxC&#13;&#10;edv2X3uo19mVqu0p66+3WvUvq3V5l2u15nK5ZzduGD9BAKAHyNwHoFeuFJH9jH773rz2SHntiWNp&#13;&#10;3w0AAPrebNmWm77wM3niqcl+HwqgKaXcCfLSyIelnDslkQNGFr/OsJwJWTFzuywr/auYUkpU3wAA&#13;&#10;AAAAAJAN1ux2GX3xY1LYf1c6AvsQm7klvyHTR3yw7cA+IGvuuvs5+cz/eJzAPgAAMmDDW08+HNiH&#13;&#10;BYZh2IZpXcCQAOgVgvsA9MS6dev2vRrghxh84H1nyFDBYigBAEg5AvyAaGxjQHYPvUcmixcncuRq&#13;&#10;AX5pzwJl1PYggbswVP6xHDV5k4yW709AbwAAAAAAAJAFhj0lw3tvl+E9fyNGdS/HtI+4ueUyvfKP&#13;&#10;ZW70wn4fCiCgFth3x7eeYmAAAMiA045ZJFesX82hrMOy8p/dsP6yZxLXMQB9g+A+AD2zbt26O0Xk&#13;&#10;XzkC7Rsdzct73nVy2ncDAAAQ4Ae0ZF/xfNkzdLXY5rLkDaDrZiaLX9KC/AwpydjcN2XlzG1ScHYl&#13;&#10;oEcAAAAAAABIq+LkPTKy6waxZh7kGPYZe+hsmTryerELx/X7UAABBPYBAJAdw0VLrvvdNRzROkwr&#13;&#10;98LGDZdfm7iOAegrOQ43gF5yRa4TkVoa47H5biizXl3PsuPYvnWGMrPU9S2rs2f9ZR1HacdT3gyd&#13;&#10;sapbr2/XvxzvDN83rz1SHn9yn9zz4O5Y6wUAAN13KMDvN35llbz1oqM4Al3iu3JTrwlDorO8a9Ur&#13;&#10;wMAVoqduN2LUl+GpPbhlCiLIPINjhHTX1V6XB9eVcifK7uFrZGnp32Sg8nAbneyM+UNtGPOZ8NKs&#13;&#10;dljmsxEmIWLx1T7kqs/LEVOflunieXKgeMF8Rsc6hZXl5iMVg1tqfuNDmvFvqd6XNi4cdpuqHg6j&#13;&#10;4UKdbb1FQ38vNSsdtROGZjHknOppyAjpVGDfNYOlnnO9RaN/pJ2m2gxSnk8oDZuaxwbhfWzcj8Df&#13;&#10;Jl87jlJWKa0+f/F+NgOf4+YFx03dYW9/9WPcauyx+nzIMFutCQAAoI9FvJj2F298DRjQxqVa6DOU&#13;&#10;Dt3iBqrVjFWct9n+e5/u3L+H97/5fiTyJUlZeHMT5tW7vbRmt8vg/m+IWX6OQWpFin89XGtIyosu&#13;&#10;iZCtL9pzqkTydFLtrv77irB9b/5vq6s8i0KLuvAYi8A+AACy5dfOP1GOO3bUN19awq5j1Tndnnnc&#13;&#10;pbmyb51j++d4z3nWV6rK/G+lmWql6q9L/e7ZW1Zpx3t96TiOsq7xnPSFzhiOaVqXNGwQALqEzH0A&#13;&#10;emrt2jfVUhhv4ijEY8OlvyDLRgtZ2BUAAPpeLcDvS99+Wu7+/kv9PhRA02xjUPYMrpd9xV9N5qBl&#13;&#10;JYtfLQwtgfEvw+WtsnLyJhkub0tAbwAAAAAAAJBkhj0tQxNfluE9f0NgXx9yCsfJzIoPRgjsA/rL&#13;&#10;zZ99hMA+AAAy5OyTlspvrl/NIa0jnyt8acP4Zcl7gzSAvkNwH4CeW7v2TbeIyA84Eu0bHc3Le3/9&#13;&#10;1LTvBgAA8CDAD4husniO/HzkWrHNZYkcvVqAXyBLWwrNB/glLMrPkJIsKX1djpj+ohSdXQnoEQAA&#13;&#10;AAAAAJKmOHmPjOzaJLnpH3Js+lB1+FyZXnGt2IXj+n0ogLpqgX33PzbB4AAAkBFDRUs+8oHXcTjr&#13;&#10;sHK5vePjl12ZuI4B6Es5DjuARHDd2sXRNldkzNudanUh1bKhTBp1lbTLlrVwSlOnlxpKKLNal39R&#13;&#10;PznVu23dFM3ePiqrfe24Sh/UVNfamhv7pTVL5cKzj5R7HtzdYg0AACBpagF+NW+96KiEHxvddVQK&#13;&#10;0pV5LtYM7YVcneu8hgt1eDdWA6NcdbFxQ8Fm1LoWtm1n9NVrZ52w62NddwOrNVWFt2LInHmU7B6+&#13;&#10;RhbP3S1D5R83369ucQ8e3SRmwIti/j7GCP5O9ISnE4XqDlkxuUOmCufJgeL54piDSo8091/qvZrm&#13;&#10;11S9jws/ATTqgb6uwPga6mLz+xPc1rud/kAabuOTUGBbtdO+RbUT6ph7zl8hx0PlPw+FHEtfWWUM&#13;&#10;A+02HjhXOWEZus+BWlap19EdAtu/0gw04z0++uPu/VwEV4Ucywb1hAocPP3fWt9nM+wk4/totv57&#13;&#10;KI7T9LZhfLujPpgCAABIG7fxdVKs94Mx3iNr72/a6LP/fitaRf5bkJDvGD0/t/MdYjvHJ+QKPtLa&#13;&#10;nkjEwwr0mnrfbc1ul8H938hmpj4+8qFca0hKS66QytBrXy3qpuNUEWMnvX8fw6v1ltU96wuppa/P&#13;&#10;x537AiDKM7AoCOwDACB7fuc3zpSxseLhS7jgtd3Csu3YvlWO7V/2zelWLgrV5apnW0f5EtSxq77l&#13;&#10;cqWidGnhWZStfH/nKMu66021rOMpW7tfNAzz0oYbA0CXMasAQCKsXbf2GRHZxNGIx+++Z7Ucu0yd&#13;&#10;vAoAANKsFuD39/+4g2MIRGAbgzIx8C55eeAycY1kXh+Txa+zRspb5Kipv5Th8rbE9Q0AAAAAAADd&#13;&#10;YdhTMjTxZRne8zfZDOxDKKdwnEwf+YdSGVrDYAF1HJisyCdueZDAPgAAMmbtmUfIxReRsbqenJW/&#13;&#10;Y+P45VuS1zMA/YrgPgCJsXbd2ltE5AcckXhcPb46C7sBAAA8Nm/bI7f+/WMMCRDRdGGN7Bq5VqrW&#13;&#10;MckcOjclb4gOUXsTXxIzERrurCwpfV2OmP6iDFSfSUCPAAAAAAAA0C3FyXtkZNcNkpv+IWPep8pj&#13;&#10;l8jUyj8WJ7ei34cCqKsW2HfDzQ/IQ0/vZ4AAAMiQ5aNFef9Vv8ghrcM0zP3j45ddmbiOAehrBPcB&#13;&#10;SJraxRJPi2Kw+pRFctlFq1K/HwAAwO9Hj79CgB/QgqqxWF4afr9MFi9O7PBlKYtfEoP8CvaTsnzm&#13;&#10;dlk6+69iuaUE9AgAAAAAAACdkittl5Fdn5TiK18Xw55hnPuQaw3J9IoPSmnsHf0+FEBDhwL7np+Y&#13;&#10;ZZAAAMiYazaeJYvHihxWRW0qg5nLvTNRnQLQ92T+5eVZeDU8gEy5b+vW60Tk5oP7tDAjNJfP+XYz&#13;&#10;Z1m+ZSuXX/jZyinrlLKmP7bZO/FUPS0a6qxUTwFXlMKuv2xgQqvRcEHEdaSRds7UH73xAdnx4lQb&#13;&#10;NQAAgCQ668RFcs1vr5bRkXxKjk+27j2j3EurZf2Lyrrwypov27jRrh2Nbj1ziNrMQPVpWT77j/MZ&#13;&#10;3RLJMOaz4GXBfLBiEp49KTdnrgzIgYG3yGThnDarUu4Bg6UjVKxbFS1aMlpw5ULhdoIyA/fOTbXY&#13;&#10;qMDCPXv0PkXZH6Puj8300TAavzMt0lioZaN8ZDR9MMP64N310P6GPOuIsK2/Hn1F2tWalZF+D9VV&#13;&#10;Yecr30emc1HMprlQdxaCvgEAQDK5TuPvpeKku8KKcqUTrEf9jq6dunSFG5eOfLur+44xRvp+Jf95&#13;&#10;Q6Rx7aP5LmF7muk7h4gPB8zqXhncf6fkZrZ1rEtIPnvobJlZMi6uNRLfc+pEnnP0fVLXar+fUPcv&#13;&#10;yt/WwNgwH/GgGM/OgceI7ddNYB8AANn1ll86Wq67Zs38/qnPIFzHv2x7nhHZtu1bV6lUfMvlctlT&#13;&#10;j9NwXU1pbq5h2VJpzrdcVtoxfOuqvnWOYyvLC3VXq/6y6v7UyubyhX/eMH75uABAwhDcByCR7tu6&#13;&#10;dbOInE9w36F2WvfCi7Py0VsekJmy3UYtAAAgiY5dNiB/eu1ZKQnwI7hvYdm3JI2X6lbWYMvmt4u8&#13;&#10;bRuSGtxXY7mzsrT0bzJQebgTXYpHloL8er0bDSaB2cZSeWXwUinlTmixKoL7FrYluG9hHcF9jbb1&#13;&#10;10NwXyME9wEAgG4guK/ZwgT3dRvBffUR3Necgf13SWH6HjFsAlX6VS1bX3nRJTI3euHhESC4z7NM&#13;&#10;cF+XJTe47/Ed++VTn3uYuUQAAGTQquVD8plPXnB4xwju89W8/4orNiwWAEigxjNAAKC3rmP843HM&#13;&#10;0YNy2cXNT1QFAADp8fxEST5x6yMyOVXhqAER2cag7BlcL/uKvyquMZjM4XPdzAR1zM/BaidyrEMs&#13;&#10;92VZPnO7rJj5J8m5+xLXPwAAAAAAAITLz2yT0Zc2SfHAXQT29TGncJzMrPigL7APQBCBfQAAZNsH&#13;&#10;fvu1HOF6ai9Xtqx3Jq9jAHAQwX0AEmntunXbROQGjk483nbxMfLaE8eysCsAAEBxKMDviacmGRqg&#13;&#10;BZPFc2TP8FVStY5J5vDVAvzcbGRuqmUhTGqQX7H6qBw5eauMlTaL5ZYS0CMAAAAAAACEMat7ZWTP&#13;&#10;p2Vo4vb5n9G/KqMXydTKPxa7cByfAkCDwD4AALJtw1tPljPPWMJRrsOycv+8cfzyLYnrGAC8ygim&#13;&#10;xQeA5Ni6dWstyG/+NRKWZfn6lVOXc/nDP1uen2tMpaxl+ieTmoYm1tnwnycN30RUfz3Bc6q6vFA+&#13;&#10;MJ9Vezp2NUvNmZysyHV/9mMe0AEAkFGDBUs+8r4z5NSTRlO4g+m/L/XtgXJNqLvvDqwJuUePVJe2&#13;&#10;oiir4zs+/u536bi72kWfJaXvyEg5wc9ya2+Sy8DvyyGJeiTluUGzjaVyoHiRTBfWNLGZPlDRCARl&#13;&#10;6nba0C5qSkYqESW2MtB/XZ9iDNqMUpNh6t5d5q8p0r5HKBwsG2XbwL80rjekWkPzbCNKVcHdaX6M&#13;&#10;tWsDfVD/oZ1xa61wpEczoePWfKcaPy1qT/Azk43srwAAYIF6T6jeV/Xku//Q++7O9KmtWiOMUztD&#13;&#10;6gYGp8XKIj3H0a9NxfSQPp7D0qk9T/2dQZ17G8OZlsED35X85Pd70iUkh2sNyszSq6U6sLozfUr8&#13;&#10;OcnfPye0uwsFQq8bXO+PYX/wmX9YXxtn4LBngS3Ufdfdz8kd33qq9T4BAIBEO+2YRfKXH18XuCZU&#13;&#10;r/scx/Et2/bCnGK7WvWtmyuXfcuVcsXzc1kpW/Etu46nXsc/b3luzr+ttw/zffT0uVzWl/X1X63n&#13;&#10;1X01LWvmio0bhgUAEozMfQCS7kqOUDxGR/Py/o2nZ2FXAABAHbNlW276ws/I4Ae04ZWBt8meoavF&#13;&#10;NQaTOYwZyuInh+ZlJTDwxHJfliWlr8sR01+UorMrAT0CAAAAAADAIQNT98jork0E9kGqQ2tkcuWm&#13;&#10;zgX2ARlCYB8AANk2VLTkD64Of3ltXzIMMU1rfb8PA4DkszZt2sRhApBYq1at2rVz587abM8LTOVt&#13;&#10;/MFlq+7PUudN/qYygVT7dvXAS88bZ+4Lp8nc1wVHrxyUl3eX5Jld091vHAAAdFzVduUnD09I0bDk&#13;&#10;pBPTmMEP6L2quUSmC78seXef5JzdyT0iRivv5U2exMT31elELchvuPxjyTmTUs6dIK6Rq7NZ1Mx9&#13;&#10;+tK6xSZX1a/LuyZrmfu07fZb5r7mj3u0zH3Nj7F2bQoy94VWpW2m9d8BMvcBAIBm8dcdQCuykrkv&#13;&#10;V9ouw3tulfzMT8Vwq6GbIbtq2frKi98ls4t/XcQocKQ9yJ+XNMnI3Pf1f31avnL308kcIgAAEIsP&#13;&#10;jL9GXrdmxXxVYdeEaiY/77KryepX49iO52c1g55/W28WbLVNtd5An6KU1bRTW87lC9/cMH75DQIA&#13;&#10;CUfmPgCJt27duloU8kMcqXhsuPQX5NhlCc1EAgAA2lbL4Pelbz8td3//JQYTaJFtDMqewfXy8sBl&#13;&#10;ZPHrktocraRm8huq/ERWTt4kY6XNCegNAAAAAABAfzGre2Vkz6dleM+n539Gf3MKx8nUEX8kpZEL&#13;&#10;+30ogKbc/NlH5Gvff5bBAgAgw84+aalcfNFxHOI6TMuaEcP4rcR1DADqMNQIZQBIoq1btqwxDPNB&#13;&#10;b9fUzH35/EIWhVw+71tnWf4MC4HMfoZ3nb9eXaaC4Av2/f8SPMd6l0MyCLgNFwKinsm37zggm/52&#13;&#10;W8StAABA2vzW20+Ut150mOKDhgAAIABJREFUVAp7nu771LD7bDfCdZ7K0dWtWRfaiq7aDh2P8McR&#13;&#10;PfocuP4fc+4+WTHzFcnZL/SmP03KUnKm+YDFXj6v0gymbSyVfQNvl9n86Y02braqkC0l5OYzbNsI&#13;&#10;pZtvRtksvqxyUYTWYizc0+uy4tVf3/n+h9frPSDR+mtoDmY7GQ51bwE3zNazU4Ycngg1iXbcAiU1&#13;&#10;q8NOPbr9jfcT4s3gGGvFjVsMfBR5LyAAAB3lvfd0nZ6MdeDSJ+HzBiL3zvfW9jg74qk3vHAb7bRT&#13;&#10;S4f2PS5hz8568kyof/NiJnnPDXdGBvZ/RwpT9ySgN0iCuUWXSGnskvZ7krK5csHe6s7zYd9PNP8H&#13;&#10;Rv9dB/MNG4vpOWgMD4VqgX33PzYRS38AAEAyLR8tyl/fcJ6MLVrIaK3OK3GUbHzqs6hqter52Z8l&#13;&#10;r1wu+5YrnuVSqeRfV/FnWHechbrK6rpA1j//8ly5stBfRymryS7oXVe7mrJy+XduGL/8mwIAKWBt&#13;&#10;2rSJ4wQg8VYdf/yu53Y+V7vWuuBQX9UHWZa1MOnItPzBe4GAPUNd9v6sTjZrPbhPr/VJhe1avqwo&#13;&#10;ZtmVnz29v3uNAgCArnv4yX3y4nNT8obXrWDwM4Kvy7vPMQZkqvDLYoolRfu/kt1ZQxeCkx6HE/j1&#13;&#10;KmJR064pszJUfUQGqjvFNhdL1VysbtxsVcFmdf9CcF+zzfgGneA+XTsN2owa3NfOcxD96gg1iXbc&#13;&#10;AiXbOJS6/c1ecF//Tm4GAKD7uNsHeo/gvqQZmNosQy9/XnJzOxLaQ3STk1suM8uukvLIuYw7UqD3&#13;&#10;wX0HJivyf93yoDzEnCAAADLvQ+9dIyef5P/OOpCSRJukxB/85zj+dWrQnTcozxsUqNajtqsG5Kl9&#13;&#10;Updt2/GubHpb78/5XP6bG8Yvv0EAICV4/S6A1Fi7bm0tGvkhjlg8Lv21E+SUo0eysCsAAEDjR4+/&#13;&#10;Irf+/WMMEdCmfcUL5Ocjvy+2uSy5Q+m6aXvptJZRy+HXyyA/jYL9pCyfuV2Wzv7rfHZHAAAAAAAA&#13;&#10;tC8394SM7rpBivv+RQx7lhGFVIfPlakjr5fqwGoGA2hCLbDvhpsfkCdenGK4AADIuLe8/mg55w0r&#13;&#10;Ocx1mKY14xrGbyWuYwCgYehT6ANAsmzdunWNiDwodd4cn8/nPD8XfOvUzH25XM63bHjWB7P6qW+w&#13;&#10;95439W+dV15iocxJ1Z9/fe0Girqapea98OKsfPSWB2SmbLdYAwAASIuzTlwk1/z2ahkdyafwmKX7&#13;&#10;vjV4Kdd4f8Lu0f2rQ8o22WZoTRGeG8R5pPTNdukzUacZU0qyqLRZRipbI41N181n8cvWM5+eDXdI&#13;&#10;cKErteyO62SqeI7YxmBc1frLNvEvzW4cktNMX1a7cTvZ6ePLbO/bVJO1P7SeOINKjYYL2iHVZvVr&#13;&#10;IjOhti5Nw2HteplhfdBmUgwTIUteTPvTDn1yxCi/eVEZjevpWtY/5R2CJP0DAGSUq7xhvBdCb4s6&#13;&#10;dOPUtduxKM8gYuxUtDkTcfWx9R1oa99TMD/EJZtlA9250O7V5bxZnZChfV8Vq7S9Rz1A0rjWoMwu&#13;&#10;vkIqQ2ui9yyFc+F0Pdb/nQp59q9OWmm63vC6cUinnjVFr/eFl2bkrz7/iDw/QXA0AABZt2rFkHzm&#13;&#10;kxce3kvXbT77nm37M+7Z1YX15XLFt65SUZfLmnXVhmWrVSUDoPKcTc3s561bLavLGOi47vzVmZUv&#13;&#10;vHnD+su2CACkCJn7AKTKunXrtonI/85Ri8cxRw/Ke951chZ2BQAAhHjk6QPyiVsfkcmpCkMFtMGR&#13;&#10;Adk38DbZM3S1uBECubouY1n85FBsTAKz+BlSktHyv8sRU5+R4fK2BPQIAAAAAAAgHQx3RoZf+YqM&#13;&#10;7tpEYB8Oqw6tkcmVm1oL7AP61OM79sv/8Vc/JbAPAIA+MFS05AO//VoOdQNWLv/PBPYBSCOC+wCk&#13;&#10;zrp1624RkR9w5OLx5rVHyjmnL8vCrgAAgBDPT5TmA/xe2sUXe0C75qwT5KWRD0sp/4uJHstagJ+b&#13;&#10;oRRKtWyECYzvm2e5L8uS0tdk5fRnZKD6dAJ6BAAAAAAAkEy1oL6BA9+eD+rLTf+Qo4R5tWx9c0t+&#13;&#10;XaaXXS2uOcygAE2qBfZ96nMPy0zZZsgAAOgD7zr/RDnzjKUc6jpMw9y/Yfzy8cR1DACaQHAfgLS6&#13;&#10;UkT2c/Ti8b6Np8qy0UIWdgUAAISoBfh97NMPyxNPTTJUQJtsY1D2DK6XicHfJItfl9UC/JIa5Jez&#13;&#10;X5DlM7fLEdP/IDl3XwJ6BAAAAAAAkByFmR/JyO6/kOKBu8SweREdDrIHVsvUEX8kpZELGREggrvu&#13;&#10;fk4+duuDBPYBANAnzj5pqVyxfjWHux7DEDOXe2fyOgYAzTHcrM3uAtA3ttx773UicvOh/c3l84d3&#13;&#10;PZ/L+YbBNC3fci7feL1l+depDM8MUnUyqXpGNZQMGd5zbnAeqrK1p4BhKLHYrqNttxXbdxyQTX+7&#13;&#10;LYaaAABAGgwWLPnI+86QU08aTUFvdVc76lVVuu5xw+7Jo9yz68oG1ihl4xrhdp4xRGsnrLYOfQ40&#13;&#10;1daCuJbO3ikF+8lXyyb0s2gY89nvsmQ+M2Enx7vNKMKZ/C/LvoG3iSMD/vu8QDsRutTEvzS7saFb&#13;&#10;qdk2+qgYdX5qVFnj++7WWmz8L4fXmGEN6c5Syii202fNxsF1zTcU2NZ3LJs/7qI8o9BU20yv9GvN&#13;&#10;1t5LF9Yn/d+8KL9LUca/+WqD20bZONqxjKloJK0eVwAAesF1nN60G/oPkbaOpw/awq232atbZ9ft&#13;&#10;0LF1tYstH5/I45T4OSDNP5eCTnfeehRnK7m5J2Rw351iVp6LsVZkwdyiS6Q0dol+TzI2v82NcPYL&#13;&#10;7rrmuwCnne8cOCO3JqYzZeCZVni9tcC+O771VFw7AgAAEm6oaMnn//xCGRsrBjrqeJ5j2bb/uYdd&#13;&#10;rSrLFd9yqbywXK3411UqZWXZU1aptzTnL+tbrzyLsZXnbtWqMifas76i9LeitHvogjmXL/wzWfsA&#13;&#10;pJm1adMmDiCAVDr++OPv3/nss7XXtp1Q679peQL0lIlCanCcaTVeb4ZMMtIF9wXK6iYOhg26L7iv&#13;&#10;85PWly8rSml/RXY8TxYfAAD6QdV25d7//+cyksvJSSemIcCvkYSm7sqQbo1w2o+kYwzIdH6NuMaQ&#13;&#10;FO2dYki1ia16yIgUwpLsXTl0b9apVH5t1pt3XpSR8o/FFFeq1kpxjYMvlCG4T9dsD4L7QhvSre+3&#13;&#10;4L7GxyfW4L4WB7KdPhHc11LRSFo9rgAA9AQvyc0wji2yID3BfWZ1QoZf/sLBTH3OgRhqRFY4heNk&#13;&#10;esU1Uhl6Pcc0LvyJ64HeBPd99ouPyZ33EiwNAEA/+aOrXycnn7S47h57X+KgvtBBfYGVulz1BAM6&#13;&#10;yjrHsZXlxmWrduOygRf9KH101JdUeNYH+xR8aZNhWi9fsXH8DYEVAJAi+vRUAJB8V4pILd3cGMeq&#13;&#10;fb+5/mR54tkDsuPFqbTvCgAAaNKXvv30fMG3XnQUQwbEYLJwjszmT5PlM1+RnP1CcofUPfhu6CzF&#13;&#10;WMxnJOxwEr9WGVKS0fL3ZKS8RfYNvFOmC2uS10kAAAAAAIAY1YL6Bie/K7npHzKsCGgqWx+Aum7+&#13;&#10;7CNy/2MTDA4AAH3kLa8/Ws55w0oOeR21F0ualvXuxHUMACLSp6cCgIQ7781vfkZESEEao9/7zdNl&#13;&#10;qGB1rT0AANB7tQC/W//+MY4EEJOqsVheGn6/TBYvTvyQZjERRS1gMalBi7UgvyWlr8lRk38pxerT&#13;&#10;CegRAAAAAABAvAx3RgYOfFtG9nyKwD4EOLnlMr3i9wnsA1pwYLIin7jlQQL7AADoM6tWDMl115zN&#13;&#10;YW8glyvcsXH88i2J7BwARGCoaU0BII22bNm62TSM8w913bL8wWm5nH/ZyvkTl1rmwrKpbGuahrK8&#13;&#10;EBetThh1xf8Pwfmk3tTX+oE2Gi7Uq7exVs7y9963W2772vYWtgQAAGn2xtOWyLVXnZ6yPeive1rH&#13;&#10;cVraTh2lsGcB/tXxjXGn6o3QaNc/MUVnlyyZ/YY+i19Cns1kKYvfIW4cqfw6ODBl62Q5ULxASrkT&#13;&#10;Y21We2eqqTdak9FuVPWrlR5H6IjRxkDpxymkxy02205/1Uaj1GQYrb/jzfscJFix2k7jXoXve/P7&#13;&#10;Z5jNl1Wf1Wh70NbhaX6MXeWvkdmlE3CwmeZPCIb3H8JOq7pqlU6o1yTe9VG+uzB0n9N2efvRsz+W&#13;&#10;arsJvAZWj1cWLywAdJdyWnHd1u6H0yBwVg//h1jEVqt6392rP1OahtXrrxarmWdo6gprxXWS8Dc8&#13;&#10;wlh0tB9oX5fuIyKWH5jaLIXJu8SwZzvUI6RZZfQimV3038Q1hw/uRdbmrOnug5RrmSh/EgLXQZpt&#13;&#10;w++lObu3L77zb5RnhbXAvhtufkCen+D8CgBAPxkqWvKxa98gZ5y+2LfX6mWfY9sL65Rrvkq54lue&#13;&#10;myv711cX1lfL/nXlslp2oZ1qtepbV/X0QZT5LY6yrqz0qWr76/JuG6jXs2zlcns3bhhfIQCQAWTu&#13;&#10;A5AVV4rIfo5mPN689kg55/RlWdgVAAAQwY8ef0VuuPkhmZyqMGxATObMlbJr+BqZLLwl8UNa+wIg&#13;&#10;ShBMGtQmXc7Pj0hogEHBflKWz9wuK2a+Kjl3XwJ6BAAAAAAAEF1h5kcyuusGKe77FwL7EHAoW9/M&#13;&#10;4ksXAvsANO3xHfsJ7AMAoE+96/wT5cwzlnL465h/UYJhXpq4jgFAiwjuA5AJ55237hkRuY6jGZ/3&#13;&#10;bTxVlo0WsrI7AACgSU++OC2fuPURAvyAmO0vXiA/H75WqtYxyR5a1812kF9CFauPysrJv5Cls3cS&#13;&#10;5AcAAAAAAFIjN/eEjO6+UQZf/rKY1b0cOATUsvVNHXm9VAdWMzhAC2qBfZ/63MME9gEA0IfOPmmp&#13;&#10;XLGe6+hGrFz+bzeOX74lmb0DgOiM8HT8AJAeW7ZsvbP2sgrT9Mcu53KWf9nyL1u53MLPVt6/zvLX&#13;&#10;ZXhmhBqGuk49p7Y+e9R7fg5OQjWUpcbn8nbO8tt3HJBNf7utjRoAAEBaDRYs+cj7zpBTTxpN+B70&#13;&#10;1z2t7h5euy7kH1zd9WSHnhv07HmE0m4verGk9B0ZLm/1dCK5n+MkB8S1o60h7/CguDIgU4XzZKp4&#13;&#10;jtjGQEtdiNRDTWVx1RO5Lk3p8H03vAsRWgyruPXj7t/U0KyLVFFwdbRueaoNef+boVtU90dz7Myw&#13;&#10;HvrX+4qrfWznl9j7EYntuErIyPgFnh6FHQNtu/GINhYh+5qAvx3q/rRz3aEdmpBj592Ub2IAZJXr&#13;&#10;RDnDdets2P0zcNh9t/7aIL4+tlWT5+9lnLeprus0XBe8jlCv+xa2jfNIRts/5TlCpM98EvT+OUga&#13;&#10;RP3MJ+N5SXc60aiVWlDfwOTdYpW2d6UfSJ9atr7ZJRv8QX19NkfN+zc+uOvNj4Xub0/4/W66xzxK&#13;&#10;77t3ao6vpbDnMXfd/Zx87XvPyEzZjq1NAACQDkNFSz73iQtk8Vhxvr/q8yPb9j9v8V4XqteP5fKc&#13;&#10;b3muXPYtVzzLatlK2f9i8HKl6umD/xpFXa5WPWWVPjmOrSz798e7bcXT5kGumFbuhSs2jh8rAJAh&#13;&#10;ZO4DkDVX1pJicFTjsfqURfKOc4/Owq4AAICIZsu23PSFn8kTT00ydEDMXhl4m+wdulpsY2nihzaL&#13;&#10;Wfzk0CS8hEYuGlKS0fL35jP5jZU2J6BHAAAAAAAAB5nVCRl+5SsyvOfTBPahIbL1Ae2rBfbd8a2n&#13;&#10;COwDAKBPfejKNYcD++BnGIZtWtY6hgVA1hDcByBTzjtv3b5XA/wQk99cf7KccvQIwwkAQB+qBfj9&#13;&#10;2Wcfkbu//xKHH4hZKXeC/Hzk/TJdSMEzZ9fN5Eu1axnQk5yZ8FCQ31GTfynDZTKqAwAAAACA3jkU&#13;&#10;1De6a5Pkpn/IkUBdrjUoM8uulpnFl4prDjNIQIs++8XH5gP7AABAf3rL64+Wc96wkqPfgJnL37xh&#13;&#10;/WXPJLJzANAGa9OmTYwfgEw5/vhVjz/33HNni8hph/bLNP2xzLpl07SUsv7ZnoZn9qdhqOvUkYxn&#13;&#10;pmhYvZ2ej3rqiYtl6092S8XO4IxeAAAQ6uEn94lZETnt1DEGC4iRa+SklDtZ5qxfkAH7WTHd2eQP&#13;&#10;r2FkLo9f7X4rUpBflyMCTZmVwerP5gP8XGNIKtbK0C5E6qGmsrjqiVyXpnT4vhvehQgthlXc+nH3&#13;&#10;bxr2HKH1PrTaQ/XZRljFuicSurpC29GNTZy/d96PSGzHVUJGJqyu5kt36hQUbSxC9jUBfyjaObbB&#13;&#10;ulpdmYihAIDOS+TXBsk7A/f334TGH5LgdYT6Lwn8gPFVGbr/aKCB7nTCdGdkYPLfZXDfl8Wae7or&#13;&#10;bSKdqkNrZHrF74tdWMURjBt/e5rSvVNznM8cgnXd/NlHZOsje2JrAwAApMuqFUPyZ39ybmifXd3b&#13;&#10;eZVVtm1rlx3PcnCd49/WWVhW+6AuO76y+v7rtvX+bOVyz27csP4dAgAZZGhP7gCQUlu2bF0sIrXU&#13;&#10;BsdLnQC9nOUP4LNyuYV1ubx/nZXzLZuWN7jPX4/KUtp1Gy4E1ioP8cLO1ZoJcCHn+Wb/Ctx73265&#13;&#10;7WvbmywNAACy6I2nLZFrrzo9ZXuW3XvesPt53frgpWiEsm30KWTjltuNU+u70F6PLbcki+Y2y3B5&#13;&#10;a8RmezRS80F+2fz9inVIOzDbr2ydLAeKF0gpd2LjZhsuSJ3PquceNzTArUEbDf6luQ5GLRolOK5z&#13;&#10;AUj6Zk3dWn/RNjql2/c4A5v0fdDva5QAveALlLzPXwKlG9YT9jtsRvjMaEsGKtJ83kKrbX4Se+DY&#13;&#10;ur6VYQ0pdbW6UqmnjbVx/cUPnL+ixAUkMNoi+DvcmXMsgP7lOk5P9r3xlWjEbdv58xHyJ0Pbh5Dv&#13;&#10;deLSVq2BiVHx1BNYrVnqFX2Xm+9joJ5EzKeI1oe0362nfQpL9wL/OtuQ4UzLwNS9Upi+Rww7BS+k&#13;&#10;Qs84ueVSGnu3VAZfm8qDEOWUE7zVjPJ3Vz95WdeRKM/z0/5XIGrvu/QELL6aNH8kDkxW5IabH5Dn&#13;&#10;JzjnAgDQr4aKltz0J2tl1XGj8yPgugvP8GwlyE4NuqtWqwtlHX+AXqVS8S+X/ctVz/pypexbV57z&#13;&#10;L1c87XjbnO+Tcp3qXe8ozyPVZTWosN62hmHYVr5wMln7AGRV8zNNACBFzjtv3T4RuZJjFp83rz1S&#13;&#10;Ljz7yKzsDgAAaMGPHn9FbvzMozI5VWH4gJjZxoC8MvA22Tt0tdjG0uQPr+umfrJdI/PzK5LxCv66&#13;&#10;CvaTsnzmdjli+h9koMob8wEAAAAAQLwGpjbLot03SOHAXQT2Qas8cqFMHXl9agP7gKR44aUZAvsA&#13;&#10;AIBsfPuphwP7oDCMWuKW6wnsA5Bl1qZNmzjAADLp+ONXPbNz584lInKO+vYr0zQbLpumpS3rfTN7&#13;&#10;2BvqzTYmhEZ7y36UzAWtO/WkMXnw4Qk5MFvtTAMAACDxfr5vTh569GV545rlUizosxgDiK5qLpbZ&#13;&#10;wtm1EC4p2v+VjhE0QvO9pU5s8X0dDBK03JdlqPKADFR3SjV3lNjGyEKzvj6E1UTmvlbom20n+17a&#13;&#10;MveFZeNrtBBeV6uZ+8JE+cxE6W+8mfuitOtb2XQ9ocW7lrkvHqGZ+3rfxUjI3Aeg4xLypo6enLLa&#13;&#10;+JMBAE2dZlKcua8w/SMZfvnvJTfzUxG32qFWkAW1bH0zy66S8sg6ESPfN8eU34fkyULmvsd37Jc/&#13;&#10;u3WbTEyV624DAAD6w9knLZX3X/2Lyr4uPMNTMz+ry95MeLp1Uifrn3e9mvVPzajnLavWqz5x1PUp&#13;&#10;6v7k8oVHN4xf/tsCABlG5j4AWVeLYH6WoxyP0dG8XD2+WoaYyA8AQF97fqIk/+dfbZMnnprs96EA&#13;&#10;OqKWxW//wAWyZ+RaqVrHJH+QX83i52ZwekttrkWCk/jNq2XyWzH1aVk6e6fk3H0J6BEAAAAAAEiT&#13;&#10;WlDfol03yOArXxajupdjB61D2fqqxVMZKKBNP7hvl3zqcw/LTNlmKAEA6GPLR4vykQ+8jo9AA4Zp&#13;&#10;VsUwzktk5wAgRoYa6QwAWbNly71rRMwHvbuVs/zBaZZletb53yxn5XNKWc+2SuY+dc6naRoNlx3l&#13;&#10;9Ktm+fOenwOTSZVtDVPd1tsn/Xm+lb8C/++/PSNf+/7OFrYEAABZMliw5Jr1p8rZv7gkJXuV7fvf&#13;&#10;KPf3YWV163VbxvmMIZHPK1ztor5wG8ZKm2W0/O8t9Lc3Y5j0YLh2RB7SHgzGTP6XZXLgAqkai+sX&#13;&#10;aCNrmS4TWcR8YU2vjj6CRp2fDq1qPbOaeuijJQXz7lDnMvy3WnW8Wf4aZ9+Lvm3DVdosf+1pPrtg&#13;&#10;WIvegGf1+VA7ifzU85A2kV9w4MJabkpoNZoC4eOmW+lfm5QMlUkX/H1Z+DmLgflA6rjK2627dQnf&#13;&#10;zsVNSFWxCVTcoZZ0+x6hyVh7F3hzeZyVe+tVK25xh8OupSMdy3b+NkV4LqJ+SRepnrj+fnbrqYJS&#13;&#10;L9NDeippWf1ypSdkaN9XfQF9XCGikVq2vtklG1IZ1BfjU2v/UkjFrvdaL8qfWfVaQLNxFn5noxyf&#13;&#10;3uxvG60GnqEu/MNddz8nd3zrqTb6BQAAsuKTHz5XzjxjaWCur+N5flGtVv3rlIx65XJloaztL1vx&#13;&#10;rJtfX/FnDK546q5U/NuWy3P+basL7dpK5r5Alj9PhkBHeQ6q7k+l4u/j4Wtiw5B8vvB74+sv+5wA&#13;&#10;QMZZmzZt4hgDyLTjjz9+186dO2tPyC44tJ+m6Q/K806yMk1/4J9pqWU9y7qJgSGTzQLfnesmPoXN&#13;&#10;e2xj0lQrTl+9WJ7cvk9275uLv3IAAJAaVduVHz68V0ZyOTnpxFEOHNAhc7kTZC5/hhTtF8R0U5Ix&#13;&#10;0wiElGRC5Ex+PQgIyTsvymj5Psm5k1KxVopjDCh90m1NcF/0VpopS3Bfa9s2XJWK4D7fZzHk+VHE&#13;&#10;bih90lWTvuC+aP0guK8ZuuA+pm4DSZCQKJt+Ph1wKmxfrGPYpQPS1q8eHxq0LinBfbWgvuF9X5Xi&#13;&#10;gbvEcGYibIl+VcvWN7PsPeLkVvIZiKTz13r99jubleC+mz/7iHzrP15os18AACAL3rXueHnbW4+v&#13;&#10;d+nge5mE46gvCfNfa9qaQDpvkN3BupQgPE/dajuBgD1PwGHgpRSaZfWFFWo76vIhVi7/vQ3jl19X&#13;&#10;dyUAZIzJAQXQD847b10tkvkhDnZ8PvC+M2TZaCEruwMAANrwpW8/LV/5l6cZQqCD5syVsmv4Gpks&#13;&#10;vCUdw+y68182ZDUj0PxkvIQHewyVfywrJ2+UxaXviOmWEtAjAAAAAADQS7WgvtG9t8rw3k+LWdrO&#13;&#10;sUCoWra+6RW/L7OLLxXXGGLAgDYdmKzMB/bd/9gEQwkAAGT1MYvk6ve+hoFowLSsGcM0L09k5wCg&#13;&#10;Aww1ShoAsmrLvVvWiMhmERlTM/dZ1kK2PktZl8vn/GVzC8uG4c/yZ6j1muqbsT2Z+5TTr2k2nhiq&#13;&#10;nqvD55B63yTf/Hk+6l+En257WW764qMRtwIAAFn1xtOWyLVXnZ7ivcvu/XHYvb9ufXCVq1mK1q5X&#13;&#10;4C10usLqG9+abiVaP9qpN2zcfIsRY8Ry7j5ZOnOnFOwnW+1edG0+P0p50iOtSEPTo4FwZUCmCufJ&#13;&#10;VPGcYCY/HV1GMHVfQsZBv+vtZLNrvt5gJr+Wm1Wy8bVRj9H6u9eC+67JltZWH2P63AbqCanX88sV&#13;&#10;yDymPm9p9Xion9uQDIFRKjcidEl9nhRSuqk22xWsqrUMlD07/0dpWD2Ra7N8xpqntOeiffaAeOl+&#13;&#10;Pxq9pRm9EXZrE2Fl2J/e2PTk7j70vrtTdXfu/rjpLoRv3XK9uj+9gWcOHepjnKK04t29qNdUTAGJ&#13;&#10;LtJzqW72q+UTpX/DWlDf4NTdTQX0kbkPh8wtukRKi97e1fFIxu9e63+3XCVDim6HgtdYmnYjjEwS&#13;&#10;f4fbOa692594WvY+W6oF9t1w8wPy/MRsLHUDAIB0Gypa8rlPXCCLFxcP74c3K54ozz7sqj+DnppR&#13;&#10;rzS38LLX8lzZt65aqfiWKxVlvafuql31l1XbrS6st5XnuNWKf1tvXeoz36pSr5pt0DiYte+dG8Yv&#13;&#10;/6YAQJ+wNm3axLEG0BeOP/74XTuf3Vm7gn2bOjnLG+xnqusss2FZdRJeoF51MpDmG5gok+WiBfd1&#13;&#10;ztErB6W0vyI7np/sYCsAACAtXthbkp88sEfeuGa5FAsWxw2RJGXSQU/6EbHRWnDWdGHN/Nuyi9Wd&#13;&#10;Yki1ia0SwDAyOUGsdn/W9O1cj6Jcap+Rov1fMlL+sZjiSsVaKa6Ra2bDxquiBrgQ3Fe/njY+E5kP&#13;&#10;7tP0IbAc0/HoWXBfpDEmuK/jDfdTcF+Wo++ReLpPHy8m7R+chRCGP1UHMQ6dl9Qhbje4rxbUN7zv&#13;&#10;q1I8cJcY1eayRPFxg5M/TqZX/HepDP1S349FdL2/js3a73BWgvse37Ff/u+/3Sa7983FUi8AAEi/&#13;&#10;P7r6dXLySWO+/dA9FnU1gX+iBNKpgX9qYJ3jqOsX6lKD7AIBh5661D4E2nF1ZdUXVvmXc7n8P28Y&#13;&#10;v/wTAgB9hMx9APrOlnu3bDZN83zvfpO579V2mi7p99EbH5AdL061uDUAAMiaY5cNyHsvO0VOPWk0&#13;&#10;ZXtG5r766wL/olmK1q4Xmfta07UsfnE+P5oP8svy75tmZQJmZNbG3pFBmS6eJ5OFkEx+ZO7T1Ezm&#13;&#10;vhYqUv9BX57MfY1KN9Vmu8jc51lstd40BPeRuQ89ROa+9CBzX7ONkrlPs3XL9ZK57yAy93Ve1jL3&#13;&#10;5Uo7ms7UF2iztSaRAa41KOXhC7uerc+LzH2NypK5r/viC+776bYJufUffyYzZbuJLQAAQD94y+uP&#13;&#10;luuuOTtwpUTmvoMsy9q7ccP4CgGAPsM3twD60ZUisp8jH5/rrzlLhsjOAwAAXvX8RElu+sLP5Imn&#13;&#10;yO4LdFrVWCw/H75m7K8SAAAgAElEQVRSJgavEFc0QVpJ4rqZnmgYKZNfj5gyK6Nzd8vKyb+QsbnN&#13;&#10;YrqlRPYTAAAAAAA0r5apb3TvrTK899MtBfahf9kDq2VqxR/1NLAPyKK77n5ObvyHRwjsAwAAh61a&#13;&#10;MfRqYB/qqb0cwTCtSxkcAP2IzH0A+tLWrfe9W0S+cWjfTc/MS8vyxz2bgUx+BU9ZS1tWfQO/Nzuf&#13;&#10;+vZ33UvCgy/jj/L+SH1Z3ZzTKH8h7r1vt9z2Nb4kAgAAfr/19hPlrRcdlcJRyfa9cthbgaM8K/CW&#13;&#10;Dd3KbbgQ3kd9J1rftlPC3uIcqdnmSltuSZbO3inF6qNd2L/4RjnpgXDtajhUCdnx1jP5hWTFa37T&#13;&#10;dlPotbKqTp/iOx5GIP1bq/Wo/6B/T1u0XYiQ/U1zvGL9FOuypYW0FCm7oPYz0/yxi5bRUNmbkE21&#13;&#10;+x6aXbD5mr1/X9r53IYcHWWxN+e+tpqNqc/htcSUEbRbabF6xPuZ77fvt/op06JL5r6WRLuHartA&#13;&#10;5/sYW6NtpYZrveoo99VN/EssQhPdtdZu6K4m8nydvOcITNtAPc1eitaC+vyZ+uK8x0WWzWfrG71E&#13;&#10;SiMXdGUvk3Oq8zzTjvG6yHUal+1Upr4wvfodbnUP0p6pz+vv7nhc7nlwd+z1AgCA9BoqWnLTH6+V&#13;&#10;VceNzO+Det2nZrfzLquZ7rwZ9GrmygvZ+Mpzc7516nJF2bbiyexn2/4+qBkCvRn2An1SylY97VSU&#13;&#10;rH624y976GrMyhdu2jh++fUCAH3I2rRpE8cdQN9ZtWrV4zt3Pld7/cVpokwK8Qbgqevm13sC+oLB&#13;&#10;fPptvcthk6+iBfdpa2pjbfOOXzUiL+8uyTO7pmOqEQAAZMHDT+6T0mRVzjpjCccT6DDXyMlM/jVS&#13;&#10;tn5BitVn5rOzpYYRCCvJjPnbt3r3cIkJ7qv9V5Wi/ZQMl38sprhSsVbOf57qFq6/QHCfr95OBfc1&#13;&#10;/xyhhdob10NwX/ttJja4z7uG4L7ObOzpQ5QScZ4WMxzc12/6at+JcEE39fF5BUDyhZ2iakF9w/u+&#13;&#10;KsUDd4lRnfCsIbgP4aqDa2R6xe9LtXgKoxWXBF7Gpu13OAvBfQcmK3LbFx+TrY/sia1OAACQDe8f&#13;&#10;f4287rUrGu6L+kI777KjvEhCfUGaN7BODbILBOhpggh1fRAlIDHQJ7dxsKLaplq2djVm5XLPbtyw&#13;&#10;/h0CAH2qziwdAOgbV4rItlpcGoc8Hr/7ntWyY+cBeX4iRZOIAQBAx337/pfk5X0lufaq0xlsoAtK&#13;&#10;uRPk5yPvl0Vzm2W4vDUdQ+4e/Bogq/Nqa9nxat9IuPP/S+5k9VpA6Ojc3TI8t6W5TH4AAAAAAKDr&#13;&#10;gpn6gOY5ueVSGnu3VAZfy6gBMasF9n38lgeZMwMAAALWnnmEXHzhcQxMA4Zh2IZpdSelOAAklKFG&#13;&#10;PgNAP9m69b7axeA9pmcGqWX5s/Gp2fly+YKnrKUtaxhqXY0z96mn42iZ+3Tncn1Z3dzZVv5CvPDi&#13;&#10;rHz0lgdkpmw3URoAAPSTY5cNyJ9ee5aMjuRTsNfZvlcO7F3I29e0dXnKhm7lNlwI76O+E61v2ykh&#13;&#10;nYjWx9b3qOjskiWz35Cc/UK8O9rh50lZT57hJiiS0dB8vhwZ9Af5kbmvKZ3L3GfWL3hoNZn7mmxH&#13;&#10;t6rfMve5njVk7uvMxp4+RCnRzmlRPa1nOHNfv32/ZZj6vwNZor51Gs2Jdg/VdoGW9OS3NuxcoTvP&#13;&#10;h2yrXR3lvrqJf4mF25l2Q3c1kefr5D1HYNoG6lFPUc0H9ZG5D/WVRy6U0tjbxDWGejJCyTnVeZ5p&#13;&#10;x3hd5DqNy4Y9k/eXjW+kevU73OoepDlz3+M79suNn3+EuTIAACBg1Yoh+fM/eZOMLSr4VqnXfbqM&#13;&#10;etWqko2vWvUtz5XLh38uz8351qnLFWXbSqWyUK/dOCPgfJ9cTZ+UslVPO5WKv03bWShbuxLL5wsf&#13;&#10;Gh+//GYBgD5GcB+Avrdly9ZbDMP4g0PjYCrfkgSC+3K5uj/LwbTQvmV1gpW3ruDkK3Wil3dZf64O&#13;&#10;1tV8sJ9uImerfyHuvW+33PY13hQJAACClo3m5f1XnCannjSa8tHJ2L10hOA43XOE0KDBDvUpTj15&#13;&#10;ThKhyVYndoyVNstIeasYUmpp+7a0OqaGob1fyQLt0PQgAKbReB8K8psqniN2k5n8gr1vLQovUjBM&#13;&#10;23U1307rhyeueurUHBL8F1+73hcXNV00GDwWtqm28piCrcICTdsJbPTue2jEZPPRWIGatB0JCbsz&#13;&#10;WxvH0GMZ0+c62nmkc+fMuAIDu3VWDzs+vk9bWKc6dl0Uz8maieaIW199Y6pOPNfFt3W8M02KEizn&#13;&#10;3b9uXVcH+hfjC22iNBvhuiJSsEKUDodH+zXdA/0LH7ozxnFiagaiOnQKi56pj+A++Dn542R28bul&#13;&#10;Wjy1qZHp1ovJ2tP63zj9+Vjz/FsTvBdaU+B5d3fGrVO/w5H+pqXiPq+9ln9w3y6541+fJLAPAAAE&#13;&#10;DBUt+dgH3iBnnrEkUjCfKMFzVU8AniiBc+rynBrcV1a39S97g/uCQXhqnxf6FAj8cxoHBqr9tT1l&#13;&#10;87n8oxs2rD9LAKDP9c9rPgGggfPOW3ediDzE+MTnzWuPlHNOX5aV3QEAADGamKzITV/4mTz48CsM&#13;&#10;K9BF+wcukN2j10rZOjk9w+66mZ/4WJukl4YshabMyujc3XLUgY/L0tk7JefuS0CvAAAAAADItlpQ&#13;&#10;3+jeW2V476cjBPYBC1xrUOYWXSKTR/5h04F9AKL5+r89M//yawL7AABAPRvfdsp8YB/qMw2jJKZ5&#13;&#10;HsMDAAT3AcAhVzIS8XrfxlPl2GWDWdolAAAQk9myLX/1pcfk7u+/xJACXVQ1FsvPh6+UicErxJXm&#13;&#10;sq8lQS3AjyC/5Bgq/1hWHriRID8AAAAAADqkMPuQLJogqA/tsQdWy9SKP5LSorczkkCH3PJ3j8rX&#13;&#10;v/8swwsAAOpae+YR8u53/gKD00Dt63Erl79sw/rL+NIZQN+rMdysz44CgCZt3XpfLYPfzaYyo9I0&#13;&#10;/XHQuVyu7s8yf6HpXzY0danrDl6qNtpWf64O1qUrr7SjKdvuX4jtOw7IjZ9/hDeUAQCAht542hK5&#13;&#10;9qrTUzhAGbuXVp4N6PZO9xwhsCZCve30KU49eU4SoUk3ppGw3JIsmtssw+WtsdSnFfOYpiUIrh3z&#13;&#10;Q9aDHdXdHzYyU3iDHBi4YD541F9XsHZNw62sqr9xW3U1307rhyeueurUbDT/Hrf22l3YOLQew/tj&#13;&#10;tEaDzzoaVNyGYBNhnyej8SpNVWHPgIJ/CBrXHqhJ2xF9Lw2ztXEMPZYxfa6jnUc6d85sq2ojwmcm&#13;&#10;JmHHx/dpC+tUx66L4jlZ98ElAbqsr74xdZS91fxCJWZcIpyTXO/+deu6OtA/fX/jGtfgsDR/XRGl&#13;&#10;F5H+JIQWduv8VJ/6jVajevStJAdTMxCmOPMjGZj8rhjVPW2OVXznPq650qeWrW928RVSGXxty32P&#13;&#10;drrq1cmt9b9x+vOx5vm3eg0Vwlc68Ly7O+PWqd/hSH/TUnGfF63lA5MV+YvbHpYdL051rEcAACDd&#13;&#10;Vq0Ykj//kzfJ2KLC4f1QrwEdx9EuV6sL826rlYqyrtpweW5uzreuXFa39S9XPHVXKv56bUft80Kf&#13;&#10;bNtW1vn7712v9td2HMnnC9/cMH75OwUAMI/gPgDw2LJl62YROd/7b4HgPss6/HM+7w/mMy0l2M9T&#13;&#10;VpTJXGq9alCh658B568nwkELzh9TvgqNMjm7Bd/53gtyx7eeiqEmAACQVScfPSwf+p0zZHQkn6I9&#13;&#10;7J976bDnBtGC/bRrtdt27fmF6/0xIcdZ0412pzIOVJ+RxXPflpz9Qis9i1+zx9kwWgpES5uGw9Gl&#13;&#10;CcpRxrgW5DdVOEfK1som6o0zIK9DASIRZhnrg9DC6tFPV2652sA/dCfwTzsWIYF00Z51dGykmt8y&#13;&#10;JDAuUjCjNmYtQgRlyBr98QnZnxaDCHsWkB32/CvC70RcYh0LTWXtNNPOX9aOTR9nNvlhaRuKtq7U&#13;&#10;erdx3+jYKLVx39axW76wiqOcoKMEGMY5ym7dH8MLB+iD43y7F+WABKqNMk5tNBNh23YwnQLdEF9Q&#13;&#10;3yEE9/Wj2umqMnKhzC76b+Kaw10cgeSfKKME8wWeQ0d6MZv6D45mnbLcoV+2JAb3BR8Ref6lZ394&#13;&#10;mx+px3fsl9v/abs8PzHb0R4BAIB0++SHzpUzz1jif8mRGiinXPuowXK2JmCvogT7+cqWy7513iDB&#13;&#10;+WXbH2hXKTcO7nNcJWDPU5ftKP1V+u9v17+vpmnt3bBh/QoBAByWYygAwOdKEdkmImMMSzzedvEx&#13;&#10;sv2/9sn9j01kYXcAAEAHPPnitHzi1kfkvZedIqeeNMoQA11Uyp0gu3LXyFhps4yUt4ohpXQMv3tw&#13;&#10;qmzWs/gd2r80TCYdKv94/r9y7hQ5ULxw/rMFAAAAAADqM91pyc8+GnNQH/qVkz9OZsbeLdWBU/kM&#13;&#10;AB30020T8rdfeUxmyjbDDAAAGhq/+KRXA/tQV+1LcNO8lMEBAD8y9wGAYsuWre8WkW8c+lcy97Vv&#13;&#10;crIiH79lG28uAwAAWoMFS65Zf6qc/YtpeMhJ5r5m1pO5LyYdzNznlXP3ydKZO6VgP9n1XTysxeOc&#13;&#10;9SC/Qw4PTwIz96l0QX5k7vPWQ+a+hqtbbScSMvd5VupbIXNf28jc12JNpIo5jMx9Xdm4b5C5z4PM&#13;&#10;fQtLZO6ri+kUiFstqG9g6l4pTG0WcWY6NL5k7usXrjUo5eELpbTo7T28CiJzX8OiZO6r24m0Zu77&#13;&#10;9veelzu+9VRXegMAANJrzUlL5M/+5FxP/8ncd9DCvppW/qYN45ddLwAAH4L7AKCOLVu2flFE3lNb&#13;&#10;Y6lBeJ5ly/KvU4P5rFxe2dazXvnCOGc2nlQUGqCnrHYbFw08jDY8k5kCk7wCfyM8Nxq6L33r1LV9&#13;&#10;xwG58fOP8AYzAAAQ6rfefqK89aKjUjxQ/XWfrQ3u08xYCB0lZeMoo9qxZx1t9Klbou16/cKDlcdk&#13;&#10;cenbYrkvJ3AP9doJRkuT0OPchWiaZse6Yh0rU4U3yXRhTYvttB7kEVdwVcRmtVuHxLeF1NLOWKj/&#13;&#10;EE9gU5SPWrBs2KA3X3m3JpsaHQoIU18Ape+EZlXE331v+UhbBh9U6Vd3TO+DCoPNqL+n8XQkUjVx&#13;&#10;7ny3vj9qsc+dDPJQX8Omb7lXovSD7wKb0alR0h2prh2ZGH+fYz019CpYzqf5Fw4EexDlfjiKLgVJ&#13;&#10;ar4DChRtuUfJxBSJZiUj9D8ruhPU16w2XnTS7a6mVDdOM87AaplevEGc3LJX/6VHJ7fQOQYdEiH4&#13;&#10;3VUmJOsLRygaeF6sCQxM4y9Ph/4M9G4oWmzZELnls4/K/Y9NxN0hAACQMctHi3LzR9fK2Fhx4VLC&#13;&#10;8xVQRZk7q15K20rQ3ezsQjKNclkJ5lMC6+ZKJU89ajCff7lSrirrF5aDAYbKsqfdQNnAsuc6/NV9&#13;&#10;tazcsxs3rA++HRYAIDmGAADquk5ELhCR4xmeeKw+ZZFcdvEJvMkMAACE+tK3n5Ynnt4n1151OoMF&#13;&#10;9MBs/nQp506URXObZbi8NVWH4FAG9KwH+R36oicNE1Lz9vOyZPZ/yKK5/08OFH+l5SA/AAAAAADS&#13;&#10;yKpOyMDkdyU/80OOH2Lh5pZLaezdUh58LQMKdNiByYrcdNvD8sSLUww1AAAIdf3vvs4X2Ac/0zSr&#13;&#10;hmnyZTEANEDmPgBoYMuWrbWLyAfJ3Fe/5qiZ+w7567/7T95oBgAAmnLy0cPyod85Q0ZH8ikbMDL3&#13;&#10;LawL/Eudn5rbmMx9zYkjc59X0dklY7PfkYL9ZDe6H7u+zeSXoMx9KttcJjP5X5Kp4jliGwNNtEPm&#13;&#10;voWiZO5rWLT5brSFzH2HN9R2isx98XeEzH0NNlOWydynw3eBzSBzX9erInNfhJaa3pLMfU1hikSz&#13;&#10;yNzXjmQH9ZG5r9M6dZopL7pESiNvFtccrrOWzH0Ni5K5rzV9nrnv8R375fZ/2i7PT8w2URoAAPS7&#13;&#10;DW89Wa5Yv1oc23/tSea+g2r7mssXfm98/WWfEwBAXdamTZsYGQCo4/jjV+3auXOnYRrGBd613olP&#13;&#10;pum/ulYnY/mC+dRJYMqVuamZxBI1uE+7bWC9UffndjWq68zVS+TBhyfkwGw1trYAAEA2vTxZkYce&#13;&#10;fVlWHTUiy5bydjOgF2xjZD7Tmm0slYHqf4khabuOjxTelVq12y/fLVhXgvtaY7qzUrSfkuG5H4sp&#13;&#10;rtjWYnE0QX4E93mLxhnc1/2Ao2wE93WmpUj1EtzXsN1e9CHzwX3dElNwX5z0dacxuA+9xJFKuua/&#13;&#10;bwEQRf/+NuXnnpCR/V+Vgf3/Ilbl+QT0qB6C+9LGGVgt08uukvLQL4kYhWT1PhX3IAmI6u63X56U&#13;&#10;B/f9dNuE3HLHf8rEVLmjPQIAANlw9klL5Q+uOZiQLph8Y+Fnx268Tuq8lKJa9QbdOUpZf122p6y6&#13;&#10;zlGXlbocT7uBF1g4ahIQt3FZzXI+n79nfPzyDwoAoCEy9wFAiK1b79ssIucfKmVqgvssK+dbzuUb&#13;&#10;Z+5Ts/4Fgv08dasT+NQztz4wsPl3WAcz96klImRa0di+44Dc+PlHZEZ5EwkAAEA9gwVLrll/qpz9&#13;&#10;i0tSOj79c98d9oxBm+UvWLj5snFu2yrNtXNH222ny9pOBVdabknGSt+VocpPOtmtznDdVMY6tMrt&#13;&#10;wRSZdrIkzhTeIAcGLpCqsbiJdpoPcAsNutE31M7qCO3EOZnc+/KeVrZqtHGEILu2dqCNADFt2U5N&#13;&#10;2Ff7207N6pe52gg+pRfNl424Wi2tqTbKGHcmA5ph6j+3Le5qnEWD52ZtaqiQcdKe+9qYqB1h0059&#13;&#10;tdSzv9cpuFDoRQ8TeyeThKySUfoQVz0homVsC/2H5jdNwCcl6r2NnvYE3WZPmxNMqJeEDIeaNjPx&#13;&#10;2IM5E52X/Zvy4syPpDj7EzFL2xPQm3Yk70UraRTb+dgaktlFl0p5+I3pHYuYLpui1aufZBwpO5+2&#13;&#10;UbWd5utN5C9Q59KhN7sqZq219PV/e0a+/v1nu9ZLAACQbstHi/LXN5wnY2MHX1itBuh5g/IcJbOd&#13;&#10;ep06N1dWlucW6qlWG64TJRCwqmQArFSqDcuKktnPUYL5HKdxdj61HjVz36H9My1rxrRyx2xYf9k+&#13;&#10;AQA0ROY+AAixc+dzteC+94rIfCoBXaa7QOY+q3HmPjUwMDA5y/f29LDJWFGC+1qrJ07LlxWlKJY8&#13;&#10;tOOVrrQHAADSrWq78sOH94pZETnt1DGOJtAjrpGT2fxpUrZ+QQrObjHdyVQein4I8jMOT11J+lSZ&#13;&#10;g/L2CzIyd58U7J+LY45K1Wwc5Edwn7ayRtU2uVWjjQnua6reGE8u2Q7u02/bquCYJS+4L0qAXjvb&#13;&#10;diu4r1MI7muMyfM9ENfnop/eMpEJHC+gM7L7u1UL6ht5+QuSn7lfjOpEAnrULoL7kqIyctF8tj67&#13;&#10;eGLf7HNfXTZlfV9TGtx3y989Knf/5KWO9AYAAGTTx37/DXLccaOefWs+051KDY7zLruOGjToL+t4&#13;&#10;1jtKgKHjhCz7+ujvlC4bn1pPvf2rfX9jWrlf2Th++RP19xoAcPicSeY+AAi3det9V4rIPwiZ+5qo&#13;&#10;pXl//Xf/Kfc/loUvuQAAQLe88bQlcu1Vp6dsvMnc18x6Mvd1X7vZLUbL98ui0r+LIaUE7p2i7hcJ&#13;&#10;Pe5TF3Ujk187mftU5dwpMpk/R2YLwfM9wX3ayhpV2+RWjTYmuK+pesnc12BJRea+pjYmc1/3EdxX&#13;&#10;F5n7NKNO5r6Wtu0UMvd5ipK5r0XMmei8bN2Em+60DEzdK4WpzSLOTAJ6FCeC++LQzvnYGVgtM2Pv&#13;&#10;Fjt/bJJ2qWVk7msgib9AfZy578BkRT5+y4Py/MRsR3sEAACyZcNbT5Yr1q/27ROZ+xbU9i+fL94x&#13;&#10;Pn7ZlQIACEVwHwA0aevW+74oIu8huC+sluZNzj8g3cYDUgAAEMmxywbkT689S0ZH8ikZOIL7mllP&#13;&#10;cF/3xTEB1nJLMlb6rgxVfpLAPfRotLOGEWtQWtJ1MsivE+Nom8vkQPFXZLqwxtMOwX2ayhpV2+RW&#13;&#10;jTYmuK+pegnua7CkIrivqY0J7us+gvvqIriP4L6mNiW4L3YE9/UCcyY6LxthYGZ1QgYnvyv50kMZ&#13;&#10;DOo7hOC+OLR0PraGZG707VIauSCBe9Q6gvsaILivC5pr6fEd++XT/8/PZGKy3ERpAACAg9aeeYT8&#13;&#10;yYd+OTAaBPctMC3r2Y0bxk8QAEBTCO4DgCZtuXfLYhHZJiLHH9rCMP0BevmcPrjPshaC+0xlW3XZ&#13;&#10;8AURKoGAIROhdJPAWp24FVwKmbjdZAvbdxyQGz//iMyU7SZKAwAAHDRYsOQj7ztDTj1pNOUjku17&#13;&#10;cm0wX1ggYHCD5tvVbNezEdfOH+lMr8Iu/aM8Ego7WgPVZ2Tx3LclZ7/QfKUJ0k8BftKhIL9OjqEj&#13;&#10;gzJdPE+miueIbQwo7bYeeKbrcXitzc9QijbanapX2baNIBZtyFQ79cYUfRVaj+H9Uf+ko70xVp/l&#13;&#10;dF6UfT+4qOlj4NAajVcqAnF2Hk5Y0FoEvh6FBBxGqzhKoGlIAGXrm3ZFW0HQgU07tEO6C5YUpuHt&#13;&#10;WJcjBIu3c50dhVpttw5XtAA3JbhadwJrp512tBGx15sr3JAQ77YGrrVt/xd79wIlR3nfef9fl+6Z&#13;&#10;ac1oJGQ5EhbCAiQhsEHYgLkFKzgmr5PDwsaWZgbyYnwcJ0vWx2ad4/OGvcRefHbtJSTgk0P8Evtg&#13;&#10;EydOvCyJ4w2Ls7wxqAeCjI01srgJcZFBwmbNKEIj9f3ynh7NaKqe7q5Ld1VXVff3cw4H1dRTz/PU&#13;&#10;UzPTPdXPr55efS82z/WvtSnpoa4g+9HXmOcQNvVntrsHWnQqHq/3qeILks79SFK5J2LQm6h1dk2i&#13;&#10;upLB/qYI7/dOZdllkhu/Vup6puM6Bm/6l497zw5j4+f9Sahz7JL+NI+ErdS36KGHD8r9Dx9gvgoA&#13;&#10;APBl/eqMfPHWy2R8fKgpzKeG46yBNzXcp4bhCgV7uK9SKS/9u1xWyhbsddVqbcuWlG1rWVHe59aU&#13;&#10;fWXlWGugr9VKfYs0TasaqfRZUxPbDwgAwBPCfQDgw3R2urFcwO7FIwj3tefn1eV7Dx+S+x58yU/H&#13;&#10;AAAA5gN+H/nAern6qrUJHgzCfW33Nx/gvV2H4wj3WVoNMNy3aKy0S5YX/j/RpOB4RFwR8utcr8Yu&#13;&#10;l75Yjg5vk4q2Yn6bcF9nCPct/pNwn+eyhPs89MLnXsJ93hDu66hiwn2dFSbcFwTCfUtfINwXPuY5&#13;&#10;hI1wn8hQ7geSzv1QjOK+SPsRL4T7glQb3iy58eukmlrXfe8I9y3tIdznzYCH++6573l5ZPcbofUG&#13;&#10;AAD0p8yQIZ/75MVy7jmnzJ8f4b4W9WiamGbqd6cmd/y5AAA8Mz7/+c8zWgDg0emnn/7zV3/6auOO&#13;&#10;4DZp8SGWoQb2LGE+UUJ66rFO2+4flkUR7gvOWWcul0M/PSYH38yH1AIAAOhHlWpdfvLiEfmXXxTk&#13;&#10;Peet4hoDiijmg5SMdfPhK6Oel1Tt9QReEs1nXCzZNMt/3X7H9GrMUtVDMlp8XNLV/yM1fUyq+krP&#13;&#10;x/r5e5hwn9du9Fe4z3sr7qKY+Ow/3Ofj+81HuM+pH83zBgn3RSkR4b64tdmlOIT7opKEyxVNaKXf&#13;&#10;xH8Me3eZCZ6h/wxKuE+rHZeh/G4ZPXyvpHK7RK/O9rwP8ZascF9sGRnJr5iQ/IrflLqxfNBHA9IH&#13;&#10;PyQJCvcdnSvLn/y/e2XXc/x+BwAA/n30mrPlyitOtRynPHBLfc6E5QvqwyLU7UrFHpazBu3U0J01&#13;&#10;ZKfWpZZ1CvOp1H1qXdbtdvWYqfQjU5M7PtW2EQBAS6zcBwAdmM5OPyoi71c/w9J1e5gvlbKv5Kcb&#13;&#10;S9uGQ/BPlKCgukJg0+Qrrf2TM92eQm+v1+0LDn3o8qnAc3Nlue2uGTk4S8APAAD49+4Ny+XmGzfL&#13;&#10;2Ggq4aM3yCv5NX3FYcv14Da1uK2g1/oroet0VcKe9tH/ruHKK7Ki+JCY1UM97GiwBm0lPwlwNb9e&#13;&#10;jV3ZWCfH0pfJ8fTWFn1wOZfAwn6dtxNWpLKbObeuhzo9UCiGYb/u6m3fTldjHMGqfq3Yz8H7g6Oc&#13;&#10;g3/O/Hwe0atxUrvvGHjzee7Oi845/Sy5cApQdrFCldPvTbcrF9pkTce0aJgrgMVwZq2v4Gk0AvvI&#13;&#10;MYGfXdYdvqccf5/5Ptd6i391IKQhdhqHQNtxayYG30NBjkX8fySYbxC2uM7p6Lewn16ZlaHckzJ0&#13;&#10;/FGRWi60dgZLEtJKvf/5Ko9eJfnlvyZ1PRNovYM2/ateC2iVXHWCtfsN5PCF+aMT1PkEd9stQO6t&#13;&#10;Pr//Lfna3+xjXgoAAOjI5ee+XW79zEVNq/VZ1apqgG+pbLlsD+QVi0XbdqlsX7mvXFraLpXsK+j5&#13;&#10;WVFPDQ1Wa8q2ZX+lau+jGiJ0ChzWT8yhPmaY5mlTE9uPCADAF8J9ANCB6ez0O0VkRtNk3Ho04T5v&#13;&#10;7bRz6PW8/OFdP5ZcqdrB0QAAYNCtWzUsH9u+UTadOZbgkSDcZ/mKw5brwW1qIdzXsQ7CfYuWlXbL&#13;&#10;isI/iCaFqHrfNUJ+/vV6zKr6Ksml3ivHhi6RqjY8/zXCfUHX6l454T6vfSDc5wXhPgeE+04g3Bc7&#13;&#10;hPtaI9wXQjuE+2KG+QZhI9xnazXwGlPFFySd+5Gkck8EXjcI91nVhjdLbvw6qabWhVI/4T4fx9o2&#13;&#10;CPd1JIHhvp2P/1zu+/sXmY8CAAA6sn51Rr5462UyPj5EuK/FvxcZqfSV10/umG7aAQBwZXz+859n&#13;&#10;lADAp9NPP/3Iqz999XlNk0nrkeqH9IahhPIsIT01zKd+AKZbA3rqxI2mmUTKpkO4z0l34b7uLR9L&#13;&#10;ycrMkPzo2dnA6wYAAP3vaL4iP/zJrKxcNiTr1y3jigMxUTbWSC59sehSk3T11YReFi2kv4LiSzv5&#13;&#10;J2FnZ93rsR0Ho+QAACAASURBVNLreRmqviTLik9Kqv4vUjbXSF0bcT6IcJ/PWt0rJ9zntQ/x+G0S&#13;&#10;RbjPj16NU5jhPud2wwn3Nbfjo2wXv5UiCfeFinAfghOX3/sAELSkh/uGcj+QzFvfkaG5/yVG+WBg&#13;&#10;9cKK18CGurlaCuO/KfkVvyl1Y3kMetQn+jnNmIQfnYSF+/7Hdw/IXzz4kpSrPJQAAAD4lxky5LOf&#13;&#10;eK+cdtrig6Y7e6ixGoZTQ3hq6K5m2V+t2o9V67Juqw8JqtXUwKGybdlfqzu3Yz1WrcdIpe+4fnLH&#13;&#10;1wQA0BFW7gOALjw2Pf0NEfnoYg2s3OetHTd/ft8+eWT3G13UAAAABt2HLlkr1394QwJHgZX7LF9x&#13;&#10;2HI9uE0trNzXsS5W7rOWGKr9XMbz35N09cWozqRrg7iKn3Swkl8cxqlkbpK59PukkDqndQHCfT5r&#13;&#10;da+ccJ/XPrBynxes3OeAlftOYOW+2GHlvtZYuS+Edli5L2aYbxA2Vu6ztdrd0bXjMpT7oQwdz4pW&#13;&#10;+UVgvULbEU/AyIT781Va/htSGL1S6nom1HaElfv8HWvbYOW+jiQk3Hd0riz3fmuf7HqOB0wDAIDO&#13;&#10;ffqG8+SDV5128nhW7mv+t2GaP71+avKdAgDomMnQAUDn6nW5RUS2isj50uIpFWXlTbGfX7rWt/hG&#13;&#10;08p9SpjPceJN++Cfa9mmejtfBdDPPeLf+ehm2f/qUTk4m/dxFAAAwJKHdv1MDr5xXG6+cbOMjaYS&#13;&#10;NDJu77eSPUPD+l5UnZjW/DbV+0TuutPk+KYZ7i6d7CrE1iG1/w6JxMi+Q5wyHq6NLh1c0tfKL5Z9&#13;&#10;TIbLz8nK4v8SvXY4sC72ymLIbdBCfovn6zXk51SuV2OXrrwgqyovSFVfJUeHPiCF1NlS1YaX+lEP&#13;&#10;KnXncj4O7ai7/E18cgo2q/cRgqh1oS7r71Xl91fzBDjr7y9/wT8/kxI1x19ESh8dK3aJcVraaarG&#13;&#10;R1DL6UNfv/wE4NR7QvaxcH5qq+3Qust1t2XhOp/O1zROAc4MtL8nUdp1uKvVfC07Dys6jbFrrY4F&#13;&#10;1Ous9sOp2vaTWF1zNC77nTj+OlDHyUe9/vrU+e/NqMR98rZrsGmAZp83/963/VINsd3Qag6n1lqQ&#13;&#10;9QYUguymB81vFiLqCYIWWNAuyG/OiL69Oh2L7kKBnf1s6ZVZGZn7R0kV9ojUcl20D38GN/xbHblA&#13;&#10;csuvlaq56sQXyEG34fQwOOeQnXXT/Z6p0986MQjzBYnvtZMO/Swnd37taeadAACArvzqhafKr/7K&#13;&#10;O2z3+Owr4Tl/vmIN2qnhvrISnKsogb2yJdCnhvmcVgGsqqv6uazGZw30NYf5nM9PTixeUtF0Y2vT&#13;&#10;DgCAL6zcBwBdms5ON96U7pYWH0bpyup8prm0bRj2qJ+6kp91tb6mfUqX1XYdn/ztPFvGpazW4l+t&#13;&#10;j/W3t9ncXFlu+cKTkitVfR4JAACwZN2qYfnY9o2y6cyxPhmV/vkb3u/9COenKTs25L1el/I9G323&#13;&#10;5Qb9HNoLHTaq1wsyWtwlo6Vp0aQQRc8DMagr+UkHq/ktimrMajIiufRFcmz4EqloK5xDR12F7lwq&#13;&#10;C60da0XhhVTsi735eQhQcKv6NdXtWJWfxw+5hfs62xnmXOvgwn1ux9q2XApb/xlkIi/AqpwvpsNx&#13;&#10;3bTpfK2C+5Ho4vtY5SPc1w1/qwt21H3fNccyghPHpfocEO5zQrivZa2E+xJssH6eCfd1L9gV/5zr&#13;&#10;Suf3yNDxaTGK+8I9KWBB3VwtuRWTUh7axJB4QrivpSAz0GGJ+cp9T83Myt3feo75JgAAoCvrV2fk&#13;&#10;z770K00P73IM9yn3uKyhu2LRHtArluwr95WV7VLRsnKfS7jPGv5Tw33qSn7qtvVY93BfzfLv+vx9&#13;&#10;azOV+q2piR1/JQCArhDuA4AATGenGyv43Um4z2vN3jw1c1ju+MbTHRwJAACwZCRtyI3XnCFXXLK6&#13;&#10;D0aFcN/Cwe33NTfkvV6X8oT7gm+0cahZPyIr8w/JUCXZ7/0J+XkXh7EqmO+WY0OXStHc0LoA4b72&#13;&#10;VTu043wc4b4wEO7rsCrCfd4Q7osXwn19hHBfy1oJ9yUY4b7OKgqmmnmE++xfqR2XodwPZeh4VrTK&#13;&#10;LwJsC3BgZKQ49iEpjG6bL8NULK8I97VEuK9DJ1r9H989IP/j+z+NpAcAAKB/ZIYMuePWy2X9aWOE&#13;&#10;+yzUcJ+ZSv/D1OSOawQA0DXCfQAQkOns9Hc0TbvWWhvhPq972/vLb78oDz7xeodHAwAALPnQJWvl&#13;&#10;+g+3CXEkBuG+hYPb72tuyHu9LuUJ9wXfqPXQ4corsqL4kJjVQ0H0KjKE/NzFaYyq+io5OvQBKaS2&#13;&#10;SE0bXtpBuK991Q7tOB9HuC8MhPs6rIpwnzeE++KFcF8fIdzXslbCfQlGuK+zioKpZh7hvnl6ZVZG&#13;&#10;5v5RUoU9IrVcgG0AzirLLpPc+LVS1zMnyzEVyyvCfS0R7uvI0bmK3PutfbLrudkIWgcAAP3mP/7u&#13;&#10;e+WSi9fMnxXhviXWsdAN483rpyb74SnbABALJpcBAAJzU71ePyAi44sV1pQ3wTWHyU3q51jW6T51&#13;&#10;ZfKPpjtPxnKacOXr4+Smwt4/EG8fC/R3P/m3Js6SF356VPa/fszHUQAAAM0e2vUzOfjGcbn5xs0y&#13;&#10;NppihCLWFDBQuqM5zYBxmwRmPbYpyKBUpbZsKe/63rke0oTRpoYsX3BpyE9oKrA+dxN0sPy7mNog&#13;&#10;b6R+T5aVZmQ8/z9Fl7zvFeHiYLHPgxjyWzxnt+um7o9yrIzarKzM/3ep5UckP3TR/Gp+FW2F44Sx&#13;&#10;ed7zes4/bWo7QQXEmkLQ7VOEfn/K/Eyesx+n3Lto+oXsPaTWVLdzyttzPZrmXLZed7o+XYTDuwhj&#13;&#10;qh8o26vVlbKd/6zZD216MbVvBhQIa5r0HeCvCttYNL/At+2H2xCq+w3rPTyHa+WlbjvLA7h09QTc&#13;&#10;vo+9t2Ir63agn7CvemltVbu9hngt6ZePh0dE9fbE8Rr4+z6Ig27e7jvp3UR6Pw2pnwVY/o4Itb8B&#13;&#10;/d6PLJ3Q+Wur/TUvqh/aOP4tE1IwM6LvEbeAWCwectyrLnT+KykSzZ9rdtepdH6PDB2fFqO4L/qT&#13;&#10;w0CpDW+W3PJrpZI67cRpE+hrw+E13Ue43zmg568PTn/iJs4Ah/msLR/6WU7u/NrTcnA2H1lPAABA&#13;&#10;/7j2ivVyycW/1PbNlvXvWjVkp/7NW7QE9JqCc1X7drls37aG8Go154CetR/Vqr9wnzM13HdiW9O0&#13;&#10;qqYbH/RREQDABSv3AUCAprPT20TkkcUa1Q+jHFfuM+2r8+l6+7J606Qdcdjv/GR8pynVzU/Vd2zW&#13;&#10;c1G/rzxzc2W59fanZHau5KE0AACAs3WrhuVj2zfKpjPHEjhS/fs3vFu4z+nMm/Y5rb7XXNh7vQ6V&#13;&#10;xWcOcQThvhAY9YKMFnfJaPHhGPfSm0FeyU88BP0khmNUMjfJXPp9Ukid076Qr3CfD6Gt/hZcuM9W&#13;&#10;TReTcJtzzJ2H+4LifjrhrOgW1kqLflb1664hp80uvkd6tUqZ2wRFH/1wDPcFyincF5xehfuUvd7r&#13;&#10;8VwyYPFc1k/ZJtwXvm7Cfb3qL+G+E/p5xTy/CPf1XBx/HcfwR6KT931aLSfDx7KSzv9QtMovQukX&#13;&#10;0E7dXC355ddKaeR8xsiT8MN9Xo5uu5X039WE+2Tn4z+X+/7+RcmV/ExSBwAAaG3zO5bLH992hW2f&#13;&#10;eo/BGp5zDfcVllbjU8N95bJ9PmyhYF+5r2JZUa9csa/cpwb0KpWl7UpTuK99aFA9h+aV+9RVC2vz&#13;&#10;NzhNM/25qcnttwkAIDCE+wAgYNPZ6c+LyOeEcF9bnbzy7Nt/VD5/90wHRwIAADQbSRty4zVnyBWX&#13;&#10;rE7Y6BDu83Is4b6AqooBo3ZEVuYfkqHK0wnorTNCfp2teBalqr5Kcqn3zq/mV9OG1U47nE8XCPdF&#13;&#10;inBfpw05bRLuCwfhPn8lA0a4LxCE+xZqIdzn1IsO9iwcSbivDcJ9PUe4zxM/77eM0kEZPj4tqdwT&#13;&#10;kfYZA0rPSGl0m+TGPsR3gC+E+3wj3OfZN7/9kjz4xKGIWgcAAP3mbWND8uX//MsyPp62nRnhPvu2&#13;&#10;mUrtnpqceI8AAAJFuA8AQjCdnW6k0M4n3Ndap68833v4kNz34EsdHg0AANDsQ5esles/vCFBI0O4&#13;&#10;z8uxhPsCqioGFod4uPKKrCg+JGY1+RM1Bj3kJy2CfkkYk1z6fZJLnS9Fc+E1g3DfiWMJ9/k41nvD&#13;&#10;hPsWjiTc54Bwn7+SASPcFwjCfQu1EO5z6kUHexaOJNzXBuG+niPc54nbtWys0pcu7JWhY1nRy6/F&#13;&#10;pt8YLJVll0lu/F9JTVvGlfeNcJ9vhPtcHZ0ry933Pit7Xnmrxy0DAIB+9t9+/1I595xTmt8/Eu5b&#13;&#10;omk53TDfMTWx/YgAAAJFuA8AQjCdnX6niDQCfuPW2g1jaVKVodsnWJkp+9M+dMt+3SXcpyl16ZYP&#13;&#10;wdTPw5onUVr+rU4mc5oT4nrztv3B3bzyfPmeZ2TXc7Nd1AAAAGB31qnL5DOfOEfGRlN9NjJ9HAT0&#13;&#10;cS/Dray/OSB+JoEE2G6nXBppmhATd3WRZeUZGc//T9El3+J8kjVpl5Cft2sWt3GqGOtkLn2ZFFJb&#13;&#10;mlfza6fjIF04D9zxW5njPNummw7tr1dzmC+4n1mXqcCBtWs/NMD++8rgBRcE9Bee855o7eaBT833&#13;&#10;k3qgqf+d/+w5nlt3CVClLq8lu+P4cIWmIKOy39qTmPwqDzMIGY3294BV/j4L1Fr8y5sYvAPuSlcf&#13;&#10;mVoPdrvPbhvZ4Malqf+OCUq1rK+WPJdU5+s7fa82f58OcijPz9+89u3uwrEdfj/ypw0k2B/ZxfdN&#13;&#10;emV2fpW+dG6XSC3HMCMSteHNklt+rVRSp3EB2qjXay4FfNRl23CN8zv0yXub8eTyAh+DQF9079Q0&#13;&#10;eX7/W/K1v9knB2eb7xEDAAB0aurqs+SGic3zR6vvcdWAm1O4zxrIaygWS5ayVWVfQdluH+BTg4Cl&#13;&#10;kr1szfImuNVqe+3qFSXQ1xT8s9Tb+HtdN8wrr5/cMS0AgMAR7gOAkExnp68Tkb+z1k64r7kav+bm&#13;&#10;ynLbXTPcqAUAAIFaNZaS37vhbNl05lgfDSzhPi9lCfclyEJ39XpBxkq7ZFlx2hbyS1q4bxEhP+dr&#13;&#10;F9fxqcmIFNLnydzwNqloK5wLE+5r3SLhvqWaCPdZjiXc1+ZopS6vJbtDuC/uCPcFjXCf55Y8lyTc&#13;&#10;1ynCfUigAH9kh/NPSjr3IzGK+/hOQGTq5mrJrZiU8tAmLoILwn1hINzXzkMPH5L7Hz4guVK1swoA&#13;&#10;AABauPzct8utn7no5A7Cfa3rTaXS90xObP83AgAIBeE+AAjRdHb6GyLy0cUWCPc1V9OJffuPyu1f&#13;&#10;3csNWwAAEKiRtCEf+cB6ufqqtX0ysIT7vJQl3JcgSnfN+hFZXnxUMqUnF84n2ZN/Cfmd0Pw3a/zH&#13;&#10;pWRukuOprZJLX9C6AOG+1i0S7luqiXCf5VjCfW2OVuryWrI7hPvijnBf0Aj3eW7Jc0nCfZ0i3IcE&#13;&#10;6vJHVq8cPhHqy/9ItMov+A5AdPSMFMc+JPnRbVwEjwj3hYFwXyv33LdPHtn9RgQtAwCAfrZ+dUa+&#13;&#10;eOtlMj4+dPIsCfc112uaqZemJnecJQCA0BDuA4AQTWenG4/vf1REzhdlAomuzNwyTcO2bVgCfYZh&#13;&#10;36fp6rYS7rMGA13msNVtk0CcJ4hpmiWg13Q/WZ2JZi8Q9HSF7ONvyFfu54mdAAAgeO87e6V88uNb&#13;&#10;+mxk+/tv/56F/XwG+Py066vZoNSd2knO98xw5YAsLz4i6cr+tmWSFPwj5HdCu2sW5/FprOaXH7pI&#13;&#10;jg1dal/NL6hQXs/CcN7bDfQny+WeRGDNOM5MCyr4J6Gdga+wpVtdvtr1lUDsvR59//hmC/e6Pimr&#13;&#10;/S7nCx/uOfRAgL/ebCIJi/ZQL8KKvsJiA6ezwOSJTWv41e+Y+vgbxGfNbevp2WWPy/dXNzH16NXV&#13;&#10;RCUQFY8vU+n8T2S48JQY+RkuFSJXWv7rUhi9UmraMi6GD/WaS7jPT122Ded6+++tqdMJRfS3TUzC&#13;&#10;fUfnyvJHX9kr+18/1sNWAQDAIMgMGfK5T14s555ziu1sXcN9laXtqhLYO37suHLs0v5KRQn35e3h&#13;&#10;vmqtYtuuWfqRL9jDfWoIzxY4VMN7VaXepv1L2+q5yon5yRXDTK2emth+pGknACAwhPsAIGTT2emt&#13;&#10;CwG/ccJ9rfZ07s95MhsAAAjJulXD8qmbtsjaNSN9MsSE+7yWJdwXequhGSk9JyuK/0uM2myLU03e&#13;&#10;5H5CfickcSU/UVfzI9zXUTuE+7y243Vni+K+2iXc1xHCfZ4Q7usM4b6oEe4LHuG+IBDuQ2w4/Cix&#13;&#10;Sh/ippy5VApjvyZVcxXXpgOE+4JCuK+V5/cfldu/uldypar/gwEAAFx8+obz5INXndZUiHCfhaY1&#13;&#10;Vu27Zmpyxz8IACBUhPsAoAems9M3icjXCfe12tOdP7z9xzyhDQAAhGIkbcjNE5vkgvNW9sEAE+7z&#13;&#10;WpZwX+ithm6suEvGCg+LLnnL2SR3cj8hvyX1+ZhGssbDtpqfvsK1POG+kOq21Uu472RxX+0S7usI&#13;&#10;4T5PCPd1hnBf1Aj3BY9wXxAI9yE2WvwosUof4qY2vFnyo1dLeWgT16YLhPuCQrhP9cB3D8j933+1&#13;&#10;By0BAIBB9KsXniq33HxByzMn3LcklRq6b3Jy+00CAAgd4T4A6JHp7PR3NF27drE1wn3BmJsry623&#13;&#10;PyWzc6UAawUAAFjyoUvWyvUf3pDwESHc57Us4b7QW+0Jo16Q0UbIr/i/F86mD4IPhPwS7+RqfkOt&#13;&#10;PygUwn3h1W2rl3DfyeK+2iXc1xHCfZ4Q7usM4b6oEe4LHuG+IBDuQ2ws/CixSh/iqG6ulvzya6U0&#13;&#10;cj7XJwCE+4JCuG/R0bmy3PutF2TXc7MhtgIAAAbZ5ncslz++7ZfbjgDhvhMMM/XG9VMTawQA0BOE&#13;&#10;+wCgR6az041H9DceRXl6qxZ1wz5JyrAE+MyUadtnmin7sQ7hPrfZMbrTJD11YpTThCQfk9j8TEr1&#13;&#10;UnLf/qPy+bt5yicAAAjPuzcsl5tv3Cxjo6mEjvKA/e1vudfRNB/Z5VDN4dimZhwqrncz5n7Cip23&#13;&#10;4k8c++SBWT8iywuPSqb0ZCj1RxEaJOSXfIur+eXSF0jJ8P55mPt3m4/vR63lPxf2qU8Fcviec7nn&#13;&#10;EMXUM/f7FX7qUr8QTMDNPcjUWaf9B6Ss19bl6VDtSwbLsV3vLavftc0PsOq01/GbUNmk3v5+XpDt&#13;&#10;OAcO4yKCkG2IDzlrbrYX1yCa9x3dtNrNqHQR17O9XDb9DgrpUvEZb7I4Xi8uJfrQfKCv+Ayr9CFe&#13;&#10;9IwUxz4k+dFtXBgXza9bDm92uqpXbSWYdpIpBuG+4G6pdOz5/Ufla3+zTw7O5iNoHQAADIK3jQ3J&#13;&#10;n/zh5bJy5VDbs7UG5eYp72MrlUrbsoWC/X1MsVhs+e/5Yyv20J0a/itb9pfK9rJqANEa9qso9apB&#13;&#10;QDWsaN1efM+u6XrFMFMbpya2HxAAQE8Q7gOAHprOTm8Vkd2tWiTc15rXkt97+JDc9+BLnusFAADw&#13;&#10;a9VYSn7vhrNl05ljCRw7wn3ttlWE+9o1lMxw36LhygFZXnxE0pX9gdYb5YqAhPz6Q8VYJ3Ppy6SQ&#13;&#10;3iI1bdjxnAj3eUO4zw/Cff4R7luql3Cfl1YJ9/W+VcJ9iCvCfRgEevWwjByfllRul2j1HNcc8aFn&#13;&#10;pDS6TQqjV0pNW8aF8YBwXxQI9+18/A257+9flFyp6qE0AABAZ774794n5245xfEjn4EP92laY47y&#13;&#10;705N7vhzAQD0DOE+AOix6ez0LSJyp9oq4b7W/LxKffmeZ2TXc7M+jgAAAPDv//7QBrn6qrUJGznC&#13;&#10;fe22VYT72jWU7HDfokbIb2X+ATFqwfzdEGW4bxEhv/5Q0zJSTL1bcumtUjDf2fKcCPd5Q7jPD8J9&#13;&#10;/hHuW6qXcJ+XVgn39b5Vwn2IK8J96FeNEF+68LQM5X4kRmkf1xmxU85cKoWxX5OquYqL4wPhvigM&#13;&#10;drjvnvv2ySO73+hhiwAAYBD99rWb5V/9xhnzZ064r/V24z27mUr/w9TkjmsEANBThPsAIALT2env&#13;&#10;iMi11pYJ97Xm51Vqbq4st901Iwdn8x5KAwAAdO59Z6+Uj06cJWOjqYSMIuG+dtsqwn3tGuqPcN+i&#13;&#10;ZaUZWV78p65DfnEI9y0i5Nc/qvoqOT50ueRTW6Sirzh5XoT7vCHc5wfhPv8I9y3VS7jPS6uE+3rf&#13;&#10;KuE+xBXhPvQbo3xQRnKPiZnfwyp9iKXa8GbJLb9WKqnTuEAdINwXhcEM9x1ljgcAAOiRy85dLX/w&#13;&#10;6QtPNka4r/W2bhhvXj81uVoAAD1HuA8AIjCdnV6hadqMiJy+2Lr6Ab9hWMJ9pqnss29rliCgzIf7&#13;&#10;NMu/leCf0pB1MqqmK5N/mobGUlarK3u8h/26mXTqduSh1/Pyh3f9WHKlqktJAACA7qxbNSwf275R&#13;&#10;Np05lsCRHKB7Acp9D9czd5xv6aOusMJwrhNgItDUaAz72IJRL8hocZcsK06LLr2fPBJWMJCQX38p&#13;&#10;ps6T46mtkk9v6eq8HAMhgU7c6iJUFBi3exueu++vaNPJeq/M3zh1PqiBXY+m75kYhLxcT66L74tu&#13;&#10;mo3F2KibMQzldRgq9Pv5VmCBxF4lt5qacYutBm/wPkLkfVTYIvlcmssKBEavHpah4tMydDwrWuUX&#13;&#10;DCxiqRHqy49eLeWhTVygJu1fFF1fo328njbfKnQ6WLnf2tev266PnetRP7w3GXaPnpo5LHd/6znm&#13;&#10;dgAAgNCtf1tGvvjvL5Xx8aGTTVUrtbbNqsG5Uqls265Z9peKJdu+asVe1npsqWQvWy4rZZVta7iv&#13;&#10;poQI1bkL1rrcwn3q+//awramaVXDTJ01NbH9gAAAeo5wHwBE5LHpx7aKyO7F1gn3eePlyMZN4Du+&#13;&#10;8XTHbQAAAHg1kjbkxmvOkCsuSdqDywj3tS/vtItwn7dGkxHuW7QY8hsr/u+ethv2qn+E/PpLTctI&#13;&#10;Pn2h5NIXSMlY4/vcCPd1dKi/ooT7okW4z3MXCPcFgHBfH+P9U9gI9wHJlCr8RIYLT4mZn+EKIrbq&#13;&#10;5mopjP2aFDPv4yK1RbgvWoT7rL757RflwSdeD7EFAACAEzJDhvzRH1wmp6+3P7SZcJ/1fE58cm2k&#13;&#10;0p+dmth+hwAAIkG4DwAi9Nj0Y7eIyJ1CuM8zr0f+7XcPyP3ff7XjdgAAAPzYtnW1fPyGjQkaM8J9&#13;&#10;7cs77SLc563RZIX7Fpn1I7K88KhkSk/2pL2ww32LCPn1n4qxTnLp98jx9AVS04Y9nR/hvo4O9VeU&#13;&#10;cF+0CPd57gLhvgAQ7utjvG8KG+E+IDmM8kEZzj8lqdwu0eo5rhziS89Ifvw3CfV5QrgvWoT7Go7O&#13;&#10;leWPvrJX9r9+LITaAQAAmv2H33mPXHLRGtHs02gJ99nOpy4pM/XI5OSOqwQAEBnCfQAQsens9HdE&#13;&#10;5Fr1zqhu+WuiOdynhPmUbet+NdynHmt9HVAnuGjKsfa76Uq4Tz22aeZQ+1u/TRNr6u3/cFI5vYp9&#13;&#10;6ct7ZM8rb3muCwAAoBvrVg3Lp27aImvXjPTZOA7WfQOn+yROE1OCDA0Gxm+wMSxO89BjGFZshPxO&#13;&#10;yf2dpCv7I2i9tSCCgIT8+lMxdZ4cT22VfHqLr/PzFXPqKvzXPkTo0ozjd2x4091cRqbjhn0Gyxzv&#13;&#10;oXTerq8jQwoCdtWnbvtiq8xH+DKglmMTBHRqppuXCod6YxkojKOm26l+xi2cMVYnsfSO2/l0+M0a&#13;&#10;0XzqwIKlPRTa58e8JQVirRHiG87/SNK5J0Uvv8bFQrzpGSku2yaF0Sulri/jYrWkBuccb1B23koX&#13;&#10;7xn7f8qanxPs/3Df8/uPyu1f3Su5UtVDaQAAgO5NfvBMuWFi83w9urLwRbWy9J5EDcOpn99Xyvb9&#13;&#10;hWJxqawSnGsO8C0dW3QJ96n9qFneMKsBPWv/5+uyhAqbyrqE+wzTfFPTjY1TE9uPCAAgMoT7ACBi&#13;&#10;09npFSIyI5qcbu0J4T5vnF7F5ubKcttdM3JwNu+5PgAAgG6MpA258Zoz5IpLVvfROBLuO7mvuXD7&#13;&#10;fa4HW3cR7vN6aC8NVw7I8uIjsQj5BbnKHyG//lTTMpJPXyi59AVSMta4niPhPm81E+4LAOE+H00S&#13;&#10;7ht4hPssCPdFjXAfMFiG8k9KuviMmPkZrjwSoTj264T6PCHcFz3CfYse+O4Buf/7rwZYIwAAgLOt&#13;&#10;Z66UL9x66ckyhPuWKHOGq0YqfeHUxHZuCgBAxAj3AUAMTGent4omu609Idznjdur2D6e/gYAACKw&#13;&#10;betq+fgNG/tk6An3ndzXXLj9PteDrbsI93k9NAqNkN/K/ANi1GYj60OQ4T4rgn79qWKsk1z6PZJP&#13;&#10;bZGKvqLlORLu81Yz4b4AEO7z0SThvoFHuM+CcF/UCPcB/c8oH5SR3GNi5vfMr9gHJEE5c6nkx35N&#13;&#10;auYqrpcnhPuiR7jv6FxZ7r73WdnzylsB1AYAAODN+tUZ+a9/cJmMj6dPlifct+Tk3waaJmYq/dmp&#13;&#10;ie13CAAgcoT7ACAmpqenbxGROxd7Q7jPGy+vYtnH35Cv3L/Pc50AAABBOOvUZfKZT5wjY6OphI8n&#13;&#10;4b6T+5oLt9/nerB1F+E+r4dGaVlpRpYX/ymSkF9Y4b5FhPz6VzF1nuTMs6WQ3iI1bfjkeRLu81Yz&#13;&#10;4b4AEO7z0SThvoFHuM+CcF/UCPcB/UmvHpbhxip9+R+JVvkFVxmJQaivU4T7ojfY4b7n9x+VP/2L&#13;&#10;Z2V2ruShNAAAQDAyQ4Z87pMXyzlbVtrqI9y3ZPFvAzOVfmRqcsdVAgCIBcJ9ABAj09OPfUdErhXl&#13;&#10;Rqn64b8a0DOU8J9pLG2rwT9N+SPFsAT4XCcZWPfXXcJ9LtuOzdi2/L1OKb06+a+//PaL8uATh3zV&#13;&#10;BQAACygahAAAIABJREFU0K2RtCE3T2ySC85bmeCx5L7Bok6Df93U69qOc8XB1dUrzQMZu/5HGfJr&#13;&#10;Rw3/EdaDqqZlpJh6t+TNzZJPb3EZH+9BtABzW15qD+Sw7rromF7quB1/eT21dDdBwM5GI9SMimPw&#13;&#10;zPv4+9zdOZfB8BVqC6eoS0Mu7xWsu5u+x8NKQbntXiqgTrAgROjA+2WPBz+J76QL8dtW0/S2++q1&#13;&#10;qIKb6EeRzTfo+HOnwdJYlW84/yNJ554UvfzaAI8Ekqg6tFkKY1dLeWgT188D15Cdj1/Xzr/bu3ig&#13;&#10;GGE+B9GH+4LswQPfPSD3f//VAGsEAADw5tM3nCcfvOq0po/K6zUl4Ga5P1ZWQnXqdlXZLhaWwn01&#13;&#10;5X14oVBQjnVop2wP+zWF8ix9dAvsWbcrSvBP7WNjcAzTfFPTjY1TE9uPCAAgFkwuAwDEyk0iMiMi&#13;&#10;p3NZgvVbE2fJwZ8fkz2vvNVPpwUAAGIuX6rKn3zzOfnQJWvl+g9v4HIBfeB4eqsUUmfLaHGXLCtO&#13;&#10;iy55LitiT6/nZKT0g/n/qoVVUkidK7n0BVIy1nDxAAAAgD401Fihr/iMmPkZLi8Sh1AfkFxH58py&#13;&#10;973PMi8DAABE4torTp8P9sGZpmlVTTc+SLAPAOKFlfsAIGampx/bKiK7WbnvZEOej2suba9pbq4k&#13;&#10;t901IwdnmXwLAAB676xTl8lnPnGOjI2mEjb63DdYxMp9PZCAlfusjHohFiE/Vu5Dp6r6Ksml3iu5&#13;&#10;oQukoq9YqIWV+zo6mpX7gsHKfUEXdWmIlfsGBiv3xRcr96EPsHJffKQKP5Gh4rNi5vfMr9gHJE0t&#13;&#10;tV7y49cS6usQK/fFwWCv3Pf8/qPyp3/xrMzOlTyUBgAACNYFZ54iX/j3l56sk5X7llj72HjPZ6TS&#13;&#10;n52a2H6HAABihXAfAMTQ9PRjt2gidy72jHCfd07hvsbeffuPyu1f3Su5UtVXvQAAAEEYSRty88Qm&#13;&#10;ueC8lQkaT+4bLCLc1wMJC/ctijrkR7gPQagY6ySXfo/kU+dYgn6E+zwfTbgvGIT7gi7q0hDhvoFB&#13;&#10;uC++CPehDxDui5ZRPijD+ackldtFoA+JVTdXS2Hs16SYeR8XsQuE++JgcMN9D3z3gNz//Ve77REA&#13;&#10;AEBH1q/OyBdvvUzGx4dOHk64b4m1jykz9cjk5I6rBAAQO4T7ACCmdu7MfqexUri0uImqhvtSKTXc&#13;&#10;t7QajG4q4T7lA33DcAr3qQG91v92K6vuV/c5tuv2IYTCLdzXkH38DfnK/ft81QsAABCkbVtXy8dv&#13;&#10;2NgnYzrA9xUs91TcRqH59ktnQcFARzuhQbq2/IQvQ9II+Y0XvieZ0pM9PnkgWMXUeZIzz5ZCeovU&#13;&#10;tGFb3c5hP+VxPZ1nscQhU+Qs1EnenaWvosrCNc/Sc7t303lLQek4OOj6DRXMjMVQr6VDCMf5QGXb&#13;&#10;5UXP4dld3elZODGcmuLQjKrpd2rTfiAaarA2NEE1o77+xfD7xteY8tF+OPx8Y3RxDfw8CNPJyUBf&#13;&#10;ca9olV8EUicQhROhvqv7NNTXzc+7wz0upzfxPn8/+QnwOdfjr91kC/Nke//3TRAtHp0ry933Pit7&#13;&#10;XnkrgNoAAAD8ywwZ8rlPXiznnnOK47u1mhJ4q1SXgnbqgzIKlvCeKGG++bosQUE1zFdTHqpVLi+1&#13;&#10;U1HCfU3bDoE9tV6ncJ9atrbwpt0wjDc13dg4NbH9iAAAYsfkkgBAbN0kIjMicjqXKFhXXv5L8urB&#13;&#10;OXnwidf76bQAAECCPDrzC3nxtTn51E1bZO2aES4d0Ceq2rAcHrlOjg5vk+WFRwn5IbGGyj+Z/6+x&#13;&#10;EKVT0A8AAABAb+jVwzJUfFrSuSdFL7/GqCPR+jvUBwyO5/cflT/9i2dldq7EVQcAAJH5xEfOnQ/2&#13;&#10;wZmmaVVNNz5IsA8A4ouV+wAgxnbuzG4Vkd2s3Oedl5X7Fn3py3t4ghwAAIjUSNqQG685Q664ZHWC&#13;&#10;LwQr9wkr98VDDFbuU5n1I4T80DdqWkaKqXdLPrVZCqktLU+LlftaF2XlPh+tsHJfBwcq26zcFzxW&#13;&#10;7gNsWLkveKzcFwMxXbmPQB/6jp6R/Pi/HpBQHyv39SdW7lv0zW+/yMOUAQBA5K694nT5xMfedbIb&#13;&#10;rNzXumzjvb+RSn92amL7HQIAiC3CfQAQc9PZ7C0i2p3WXuq6/TarGvYzTdOyzx7805Wyui2xp0wi&#13;&#10;Uu7m6po1CKgUdQ0G1i173CZUWYOAyk4fYT+3V7i5ubLcdteMHJzNe64TAAAgDNu2rpaP37CxD8aW&#13;&#10;oN/JTbfiDscGVlbhOve/7rjXczux4auTIQUoFxDyQ7/xEvRr5nPKWBfBwG5K29oJbF5dN6G6oFp1&#13;&#10;KeEnFOnrBLr5reqnTy6H+nmB7KIf4dey0KNOg4BR8RlADIvfQEXc9eJ8ehbiikjTfeouOI1VkO34&#13;&#10;4Xj1+Hy4bxD8TRYvv7v16uxCoO+HBPrQP/SMFJdtk8LolVLXM1xYF7Z5XL7y33X1C35adT6Utw4L&#13;&#10;InpCSkjNdNKDo3Nl+aOv7JX9rx/rplcAAABdu+DMU+S2W+0PDrHd8lLuf6nBOWugr1pRw332wF6p&#13;&#10;ZF+puFwutS1br9nbLZbLS30o28N8NWUurFOAzynMJ0pQUM2GmKn0I1OTO64SAECsEe4DgASYzk5/&#13;&#10;p/GgkcWeEu7zxssr3L79R+X2r+6VXKnqoTQAAEB41q0alk/dtEXWrhlJ8CgT7ju56Vbc4djAyioI&#13;&#10;93krHOa5EfJDP6prI1JInyd50y3oR7gv+Hr9tOpSgnBfIP0Iv5aFHhHu66wbhPt8I9znHeE+RIVw&#13;&#10;X7K0+92t1Y9LuvCMpIvPiJmfGfRhQj8h1NcRwn1xNtjhvqdmDsvd33qOuRUAACBy61dn5Iu3XibL&#13;&#10;l6dsXSHct9AHy7kbpvnm9VOTqwUAEHsmlwgAEuEmEXlURM7ncgVr88bl8tFrz5Kv3L+vn04LAAAk&#13;&#10;0MHZgnzuT38iH/nAern6qrVcQqAPVbQVcnjkOjk6vI2QH/qGVs/LSPEH8/95D/oBAAAAg41AH/oa&#13;&#10;oT6g73zz2y/Kg0+8zoUFAACRywwZ8m9vPF/Gx4dsAT0003S9ounGRQwNACQDK/cBQEJMZ6e3LgT8&#13;&#10;xlm5zxs/r3B/yc1oAAAQI+87e6V8dOIsGRtNJeyysHLfyU234g7HBlZWwcp93gr38txYyQ/9rDno&#13;&#10;x8p9wdfrp1WXEqzcF0g/wq9loUes3NdZN1i5zzdW7vOOlfsQFVbuSxZdcgT60N8I9QWClfvibPBW&#13;&#10;7jv0s7zc+bWn5eBsPsheAQAAdOzTN5wnH7zqtPnD1XAfK/ct9KFx7pomZir1W1MTO/5KAACJQLgP&#13;&#10;ABLk8ccea6zg9/XmHttvu+r60gQfa9BPWob99JbHyYknd9i3LRNGmuZMaepENYdt5bWnaSKK1nYj&#13;&#10;1LDfl768R/a88pbn+gAAAMK0btWwfGz7Rtl05lgfjfPg3oPwM7G2efKM93HzExr0XI+3L7QvmgRd&#13;&#10;THYKoiQhP/Q7byv6uT0IyJvupsZ1ESbrqh2HafnBDItvzQ9m6qzlpts4bveEHKgva5rD/SO3foTG&#13;&#10;6dI6PNzK+54IuQ2i8wVy1EUEN5LxiCojWFfvk0bTDQTN7ULyMW7X3P4s6rPcL2LIqB6WdOFpSRef&#13;&#10;FqP0ApcI/YlQX1fUyb9Oupvj5XAP0vVmYP++YPp5oEWv7jkEqov7Cjsff0Pu+/sXJVeqeigNAAAQ&#13;&#10;vqmrz5IbJjafbKcp3Gd5b11VgnKVqhKsqy6VLZeK9rJKCK9SKdu2c/m8ZZ+9bKFgDwLWalXLv+3v&#13;&#10;PWt1NaDXPrCnBv/Uvw1s4cV6XczU0ANTk9s/IgCAxCDcBwAJ8/hjj31DRD5q7zXhPi/cXvHm5spy&#13;&#10;210zPHUOAADEyoe3nSbX/cZpfXJRCPe13km4L3IRh/sWEfLDIGgf9CPc13I/4T7LsU51E+4LHeG+&#13;&#10;pVYJ9yFIhPtCR7gPUVgM9A0Vfih6+TWuAfoXob5AEO6LFuG+ZkfnyvLXf/uyPLL7jZ50EQAAwIvL&#13;&#10;z3273PqZi2wlCfdZylrCfYZhvnH91MQaAQAkisnlAoDEuUVEtorI+Vy6YI2NpeSWj79L/vCuH/P0&#13;&#10;OQAAEBsPPPqavPDTt+TmGzfL2GiKCwP0sYq2Qg6PXCdHh7cR8kPf0up5GSn+YP6/hmLqPMmnzpZC&#13;&#10;6hypacNceAAAACQSgT4MFEJ9QN96fv9R+drf7OOByAAAIFbWr87I7338PC6KB7qulzVdPzv2HQUA&#13;&#10;NGHlPgBIoMcfe6wR7ntURMZP9J6V+7zw+or31MxhueMbT3uuFwAAoBdG0obcPLFJLjhvZYLHm5X7&#13;&#10;Wu9k5b7IxWTlPhUr+WHQnAj6bZlf0a+mdxb0Y+W+YLByX4dYuc97eWvRDrvEyn3oC6zcFzpW7kOY&#13;&#10;zPJBGSo8JanCXtGrbzLW6H+E+kLByn3RYuW+JQ9894A8+NghHoQMAABiJTNkyB23Xi7rTxtr6hYr&#13;&#10;91nKVqvzn7kYhnnN1OSOfxAAQOIQ7gOAhMruzF4nIn8nLSZCWUN6hmG03deQSqWX9hm6Y1mncJ9o&#13;&#10;6rHKbut+l8k+fiZnNXUjoEnGf/vdA3L/91/11TYAAEAvbNu6Wj5+w8Y+GGvuRyzq5t6MUxDQtdZO&#13;&#10;Q4PunQim3rgKKAjopxpCfhhEFWOd5NLvnQ/6VfQVziPQPgsXMIfaO9vlQUxCa9Y2uykRUoeDrNZP&#13;&#10;4LC7hly/0JnOM3Y++9+U3OxNO9ZdvlNRwQxGNyHVboTXzCAlm+L47pNkWfiCvO5+rpefdvk+SJJ0&#13;&#10;Ya+kyi8T6MNgCSDUF9XcpJ69v1c4nq+PofA3bs5lnW/hDdbrlp9An1Uiwn0uzbTafXSuLHff+6zs&#13;&#10;eeWtsHoFAADQsf/2+5fKueecMn+4+i6u7hB4K5fsgTz1T4Pjx3NLZZWAnrrgRD5fsG0Xi0thQDV0&#13;&#10;p4b9rIG9as0e3quqZZUAYrWyVHfTsVV7u43zM1Ppe6Ymd/wbAQAkEuE+AEiw7M7sXSLyacJ91tLB&#13;&#10;rSDy5XuekV3Pzfo8CgAAIHzrVg3Lp27aImvXjCR4tLkfsYhwX8JEEO5bRMgPg6oR9CuaZ0p+aKuU&#13;&#10;9LXNo0C4r6cI9wXVkOsXOkO4z4Jwn8eaw6o4hgj3DSbCfeiOVs9JqviSpIvPSqqwZ34bGBR1c7UU&#13;&#10;l10pxcxFXa/UR7jPujOgenxWTLhvCeG+JU/NHJa7v/Ucq/UBAIBY+u3rtsh115xxsmuE+yz7lHBf&#13;&#10;Kp1+aWpyx1kCAEgswn0AkHDZndkZTdPOt54F4b7WOnnF++wXfigHZ/MeSgIAAPTWSNqQj3xgvVx9&#13;&#10;VYuQQyJwP2IR4b6EiTDct4iQHwZZVX+bFFLnStE8XQqpc06MBOG+niLcF1RDrl/oDOE+C8J9HmsO&#13;&#10;q+IYItw3mAj3wT+jeljM0ksyVHxGzMIMI4iB0wj1FcaulmLmfYGdOuE+686A6vFZMeG+JYT7Tvjm&#13;&#10;t1+UB594PfQuAQAAdOLyc98ut37mItuRhPss+yzhPt0wjhmmedrUxPYjAgBILMJ9AJBw2Z3ZFZqm&#13;&#10;HRCR8cUzIdzXWieveHNzZbnlC0/ypDoAABBb796wXG6+cbOMjaYSdpG4H7GIcF/CxCDct2gx5Ddc&#13;&#10;2iu68FASDJ66NiIlc6PkU1ukkN4iNW2YcF8PEO4LqiHXL3SGcJ8F4T6PNYdVcQwR7htMhPvgjVk+&#13;&#10;KKnSyzJU+KHo5dcYNQykMEJ9iwj3WXcGVI/Pign3LRn0cN+hn+Xlzq89zUOOAQBAbK1fnZE/+9Kv&#13;&#10;NHWPcJ9l30K4T9M1MczUlddP7pgWAECiEe4DgD6Q3ZndJiKPtDoTNdxnKAG+oaHhpQ3lLxj1WLGF&#13;&#10;+5RAnpLm051uGmuOm7YgYPPnLWoQUJ1IZP9jySunV8N9+4/K7V/dS8APAADE1qqxlHz0urPkgvNW&#13;&#10;9tFF4n5FK273cexzcnxO6HFuOJh6mg4IMNiYNAFeH6NekNHiLllWnCbkh4FWMjdJMb1lPuxX0VcE&#13;&#10;PhR+Hz/U4YHBtOmldBTBwKZGo58UGuY4hDaRuKsHY7WXuOm8EU3Udg8V9g+/nyFGNXk+dnwMAyPW&#13;&#10;e119NB5kmLxXDcFRurBXUuWXJVXYK3r1TQYLA2s+1Dd6tRQyF/NN4FUXrydOD+vq4GiHasK6exa/&#13;&#10;16nmM+383IM9ux6MlY+V+hoeeviQ3P/wAeY+AACA2Hrb2JB8+T//sqxcMTTfxYplhbrmt7z2uaLW&#13;&#10;QJ+60MXxY8dt29ZQXrVqf2+UswT/Gkple1BQt0yOzefsn81WlLCftZ2KUk9FaVcNClq3a7W6sq86&#13;&#10;/2bPMNN3XD+547MCAEg8wn0A0CeyO7O3iMid6tkQ7vPG7dXwew8fkvsefKmjugEAAHrlQ5esles/&#13;&#10;vKFPxpv7Fa0Q7gviyJgI8vosIOQHLKnqb5NC6lwppM6WYiqY10bCfd0j3BdUxW03/B2qINznsVnC&#13;&#10;fW0R7ltAuC/WCPcNNq2ek3ThGRkqPiNG8YX5bWCQVdObpbDsCimNnMf3gV+E+2KFcJ/77qNzZbn7&#13;&#10;3mdlzytvhd8nAACADmWGDPn8Jy+Wd517yskKCPct/rs53Gem0o9MTe64SgAAfYFwHwD0kezO7HdE&#13;&#10;5FrrGRHu88bLq+Gf37dPHtn9Rkf1AwAA9Mq6VcPyqZu2yNo1Iwkfc+5XtEK4L4gjYyKEcN+ixZBf&#13;&#10;pvyUGLXZZI4PEKC6NiIlc+P8in6F9BapacMdVU64r3uE+4KquO2Gv0MVhPs8Nku4ry3CfQsI98Ua&#13;&#10;4b7BY5YPSrr4jKSLT4tefm3QhwOY1wj15ceulvLQWQxIpwj3xQrhPufdT80clnsfeEFm50rh9wcA&#13;&#10;AKALv33dFvnNf3WGrQLCfYv/tp+9pmtvarqxcWpi+xEBAPQFwn0A0EeyO7MrRGRGRE5fPCs1zKcr&#13;&#10;ITzTNGWprGkvqxyr6UthP3Wihlpv8yQXy+uNcqxaUreGCNUJIX7Cfh0G/cThdv+XvryHp9kBAIDY&#13;&#10;G0kb8pEPrJerr1rbpxdrcO9ldDP5x+3YyMJ+Hbbjq5pAaumxrjq9dHCmNCPLi/9EyA+wqBjrpJA+&#13;&#10;sapfyejstTLM0F1woRCXvTHMDYTWJU33UKjNoYF1qvOKEpGXCqiTkZ1qjwa5uRUCPH3J4+op0o9/&#13;&#10;2Qzan2qR/AgTC3TTWI0vVXxJ0sVnxSztF736Zrw7DPRQdWSr5DO/HE2oz+9rRNx/ofUs3Kfcv3Ns&#13;&#10;N6oX4mguVhd3Nh11dzZRPEXHuQff/PaL8uATr/eyRwAAAB259orT5RMfe1dTiM06LVXdp4by6pb5&#13;&#10;oqWiPUhXKhVs28Xi0oMPKuWKUtb5oQjHLYG+mjJHtVpVt5f6WKmU2+6TFuE+635r3kPTtKqRSl84&#13;&#10;NbF9xrGjAIBEIdwHAH0muzO7VUQeFZFxIdynFvas3avj3FxZbrtrRg7O5juoFQAAoLfevWG53Hzj&#13;&#10;ZhkbTfXZyBPuW/oC4T5P1QRSS48FFO5bRMgPaK2xql8hfZ4UjXf6WtWPcF84CPeF3YcQEe7z1oyH&#13;&#10;r6APEO4bHIT7YqOxOl+q9PL86nxG6YUBHQWgvXLmUsmNXi0185ToRolwX/tDCfd1hHBf6yYXN5/f&#13;&#10;f1S+9jf7mNcAAAAS4fJz3y63fuai+a4S7mu9/2TeQ9PETKV+a2pix185dhIAkDiE+wCgD2V3Zm8S&#13;&#10;ka8L4T61sGdOr4779h+V27+6V3Klqs9aAQAAeq+xit/NE5vkgvNW9tHoE+5b+gLhPk/VBFJLjwUc&#13;&#10;7ls0VDkgy4uPSLqyP/ZDAEShZG6SUmqD66p+hPvCQbgv7D6EiHCft2Y8fAV9gHDf4CDcFxlW5wM8&#13;&#10;0DNSHj4/+lDfIsJ97Q8l3NcRwn2tm2xsPvDdA/LgY4eYzwAAABJh/eqMfPHWy2R8fGi+u4T7Wu9f&#13;&#10;zHuYqaEHpia3f8SxgwCARCLcBwB9Krsz+w0R+Sjhvs64vTo+NXNY7vjG0x3XDwAA0Gvbtq6Wj9+w&#13;&#10;sU/GnXDf0hcI93mqJpBaeiykcN+iRshvtPSEDJf3xnYIgKg5repHuC8chPvC7kOICPd5a8bDV9AH&#13;&#10;CPcNDsJ9PcXqfIBHekaKy94vhWVXSk3PxGfUCPe1P5RwX0cI9zU3OTdXlrvvfVb2vPJW7/sBAADQ&#13;&#10;gcyQIXfcermsP23s5MGE+1rvb+Q9zFT6panJHWc5dg4AkFiE+wCgj01nszOapp1vPUM1LKdZ/vox&#13;&#10;DcO2L5VKK2WX9jeF+ZT71HpTKE9rW1hTbrZrDuG+ptCgQ9ivKRjYRdjPVs3C/7/38CG578GXAqkT&#13;&#10;AACgF9atGpaPbd8om84c6/Px9nOvQy2b7KmQfu7z+CrrrxPB1RVgu56rCaSWkAXYSbN+RMYKj0qm&#13;&#10;9IN4nisQIxVjnRTS586H/YqpDY4dC+7VxEdCpLuanI+13GNx+xXUq1dSX+04BrcCvFrqrSinwXK7&#13;&#10;xeXckuc+JI6/C9vF3iSOTdLOqItAa6D9ABA617crnf1UN1bnSxeemQ/0sTof4K5urpbisiulMHKh&#13;&#10;1LUYhfqiFuQbCx/3Y/zNxfLxEK1YhvtUwQx6vUfnk7gwn9Ls4j93Pv6G3Pf3L7JaHwAASJTbf/9S&#13;&#10;2XKOfaXxuhJ40/SlNz9q+K1SUcJxlmOPH8/Z9lWr9gBfubQUtCsUivY+iL0ddX+lUmtb1imgV6lU&#13;&#10;PJed37bs13W9rBvm26cmth8RAEBfItwHAH1sOptdoWnaAREZXzxLwn3ds/b2y/c8I7uemw2kXgAA&#13;&#10;gF758LbT5LrfOK2Px5twX+Bl/XUiuLoCbNdzNYHUErIQOtkI+Y0Wn5CR4g9Fl7yHI4DB1ljVr2Ru&#13;&#10;lFJqg+RTW6Sir7CNB+G+8BHu89aHxCHc1x7hPgBxFWC4L1V6UdLFZ+b/r5df45IDHjRCffnRq6U4&#13;&#10;cjHD1QrhvggQ7gudslrfX//ty/LI7jei6QsAAECHPvGvt8i/vuYMqSpv+wj3WbYX9jfm4upm6sqp&#13;&#10;ie3TAgDoW4T7AKDPPTY9vU1EHlk8S8J93VNfOf/w9h/L/tePBVI3AABAr5x16jL5nalNsnbNSB+O&#13;&#10;OeG+wMv660RwdQXYrudqAqklZCF2Uq8X5kN+y4rThPwAH6r626SUOlPy5tnzgb+6NhzQ8BHuC6Qd&#13;&#10;wn3JQbivPcJ9AOKqi3CfWT44vzJfqvyymIUZLjHgQzW9WfLLrpDy8HkMmxPCfREg3Be6hWb37T8q&#13;&#10;f/oXz8rsXCmafgAAAHTogxeeKv/u9y6YP5hwX+uyshDua5y9YabvmJrc/lkBAPQ1wn0AMAAem56+&#13;&#10;RUTuFMJ9auGOqK+cjafh3XbXjBycZeIrAABIlpG0ITdec4ZcccnqPrtyhPsCL+uvE8HVFWC7nqsJ&#13;&#10;pJaQ9aiTmdJuWV78JzFqrFYO+FUx1tnCfp0j3BdIO4T7koNwX3uE+wDElY9wn1E9LGbppflAn1na&#13;&#10;L3r1TS4r4FM5c6kURi6USvoshs4Lwn0RINwXOk3kL7/9ojz4xOvRtA8AANCFC848Rf7Lf7j0ZAWE&#13;&#10;+1qXlYVwX8pMPTI5ueMqAQD0PcJ9ADAgsjuz3xGRa5szd5Zwn2kP95lmyrZtmObJfzeF+9Rt5Ua2&#13;&#10;PdvnEPxTNnWXmU7NYT+HcJ8qwLBf46l4t391r+RKVQ9HAAAAxMu7NyyXm2/cLGOjqT68Mtz3aKde&#13;&#10;s4+NnwkzgY1qr4KAAd7/GqjvqIWTHS4/K2OlH0i68kLUPQISq2xulFLqDMmnzpaysbaL03C41+Fz&#13;&#10;TmFoUxCt92Zcivr5ndq7KZPqfaroY0bOXUh+DMrXEFvLBvmiHGCosONq+13HF7q/RXWmUb2n5Wei&#13;&#10;Tzm9PanlJd0I85VfllRhL2E+oEN1LSOVkfMlN3q11IxTGEY/1N9RIb0INofwnAJ7bp2ot/xncnT+&#13;&#10;il93+vw+wL/NEvcYCkuzjXkJX/ubfTx4GAAAJNL61Rn5L//PpTI+PnSy+9bwnrRYKKJcXgrhqWE4&#13;&#10;dTufK7TdVyraA3r5wtL7KfXte6lkXxm5ZOmDKA/zaArkOWy7llX6rOvGm7phbJya2H5EAAB9j3Af&#13;&#10;AAyI7M7sChF5VNPkfOsZE+7r3uIr6VMzh+WObzwdSJ0AAAC91ljF7+aJTXLBeSv7bOy579EO4b4O&#13;&#10;qwqspgRQTnao8opkynskU/rBII0CELi6NiKl+bDfBima7/QZ9iPcFz7Cfb1GuG9AEO5riXAf+oJy&#13;&#10;YYcKT8+H+czSi2KUX+MaA11ohPpKo++X/LIr5/+NDhDuiwDhvsAtNPu33z0gDz52iAcOAwCARMoM&#13;&#10;GfLHt14u73jHqK37hPss25Y+67pe0Q2zEew7IACAgUC4DwAGSHZndqumyaMiMr541oT7umd9Jf3e&#13;&#10;w4fkvgdfCqReAACAKGzbulp2XPvOPlrFj/se7RDu67CqwGpKgDYna9aPyFjhURku/UR04SnhQLf8&#13;&#10;hf0I94WPcF+vEe4bEIT7WiLch36QKr8o6VIjzPeSmCVW+waCUDdXS370aimOXMx4dotwXwQI9wXt&#13;&#10;0M/ycs9fPif7Xz8WSfsAAABBuP33L5VzzzlFqspn1IT7LNsLfW58LmGY5m9NTez4KwEADAzCfQAw&#13;&#10;YLI7s9eJyN8tnrV1gpIa2FPDfoYl7Kfu0zRlu+mPLms7zje9NYeAnnpkc1CwfWnHyVgBBf0a7rrn&#13;&#10;Gdn13Gxg9QEAAPTaqrGUfPS6s/pwFT8h7GfhdE/Iz4SkQPvk0G7PrlxzJ4Krqs/o9YKMFp6QTPkp&#13;&#10;MWr8DQQEpaq/TUqpM6VkvlNK5gap6Cs6rNll0mFwOUEffNQcTtEwe9y4IRZeR9q2qfSwi9fs3uUY&#13;&#10;fYTjnG7nBfhC29ROV2MRzkASiupTMQgQ91bvz5efneClSo0wXyPI97KYZcJ8QJCq6c2SX3aFlIfP&#13;&#10;Y1wjEOz9MMs9Lddq+u0OUvtX3+Yx9vEZfRfvm7p7PxDBuwlLk42HC9//8AFW6wMAAIn229dtkeu+&#13;&#10;Vo3TAAAgAElEQVSuOWP+FGpKoE2dZ6oqF5eCdtWmcJ+9ruPHlwJ76lzRY8fsD0qwHlupVGz78vmC&#13;&#10;bVt9H2sN5VUq9j7U62qAr9byOHEIK5qp9D1Tkzv+jQAABgrhPgAYQNmd2btE5NNCuG9JgOG+hv90&#13;&#10;+495ch4AAEi8D12yVq7/8IY+u5DcB1lEuM9zJ4Krqo9lirtlrPTPYlYPDtBZA72xGParGGs8rOxn&#13;&#10;RbgvCIT7wkC4Lz61InKE+/qwxf5DmA8IXzlzqeQzV0g1tY7RjhDhvqAQ7uuaJjI3V5a7731W9rzy&#13;&#10;Vu/bBwAACNCvXniq3HLzBScrJNxn7UNzuM9MpXZPTU68RwAAA4dwHwAMqOzO7KMi8n7CfQsCDvcd&#13;&#10;nSvLbXfNyMHZvIfSAAAA8bVu1bB8bPtG2XTmWJ9cJe6DLCLc57kTwVXVzxZOdqjyioyWdslw+SeD&#13;&#10;dPZAT9W1ESmZG6WU2uAS9iPcFwTCfWEg3BefWhE5wn192GKyafWcmOXXCfMBPVDXMlIafb8URi6W&#13;&#10;mnEKQx4DhPuCQrivW9l/fkPu+/sXWa0PAAAk3gVnniJf+PeX2k6DcJ+1D8r7YU0/phvGaVMT248I&#13;&#10;AGDgEO4DgAGV3ZldISIzmqadvjgChPuC9fz+o3L7V/dy0x0AAPSF/lnFj/sgiwj3ee5EcFX1M+Vk&#13;&#10;zfoRGSs8KsOln4guPPQECNNi2K9irpWC8c750N8JhPuCQLgvDIT74lMrIke4rw9bTJZGmC9VeknS&#13;&#10;pVfELL0oRuW1QR8SIHR1c7XkR6+W0vC75gN+iA/CfUEh3Nepxmp99/71C7LrudmetQkAABCW9asz&#13;&#10;8sVbL5Px8SFbC4T7rH2wnI+mVXXDvHBqYvuMAAAGEuE+ABhg09nprSLSWMFvfH4UlD9oDIewn2Ga&#13;&#10;tn26rm7bj7X+Eaargb2mgJ4l3Cdtdy3sd6irqVqHCVZNr4fBvD4+NXNY/ugbTwdSFwAAQNT6bxW/&#13;&#10;Vgb3PontzH3cL3K9t+QQOvA12l3cw+rqqjoeHM33S5K+S/V6QZaVdsuy4uNi1JiYBPRKeX5lvzPm&#13;&#10;w36N0F9NG27RcvjpudgEKlweHhVas06tJiDQE8ewXyScni3WSxF8z0R1rvWmdzu96clAhcASGSpM&#13;&#10;Vp/j2lujeng+zJcqN8J8+0WvvhmDXgGDoZreLLmxq6WSPosr3kNN7ytCus/j71lRdYet/ntPYr+l&#13;&#10;52OMB2ilvoan9hyWrz/wgszOlTyUBgAAiLfMkCFf/eKvnAz21R0e6lCtqIE9+7Y1LFcu20N4JWW7&#13;&#10;Uimf/HdBCeiVy2Xbdt3STr5gL1upqgE9NcC39L5W7ZMaOLQeW6vZ3w/XFsal8Q7USKX+7dTEjj8T&#13;&#10;AMDAItwHAANuOjt9k4h8fX4UCPdZv9C+rE8PPXxI7nvwpcDqAwAAiNJI2pBfv+xUue43TuvT60C4&#13;&#10;78QG4T5vBxPu8yNT3C3LyjOSrryQnE4DfaJirJNS6kwpG2ukZG6Qir6CcF8vmnVqlXCftaVeNdQZ&#13;&#10;wn09R7ivBwj3hS4uvU2VXpRU5Wdill8Ws/jC/Ep9AHqnsTJfZeR8yY1eLTXjFEY+AoT7oke4z1lj&#13;&#10;tb6//tuX5JGZ/9PTdgEAAMLSCPZ97pMXy7nnLP0NRLhvcV/rcJ+ZSn9ramL7DQIAGGiE+wAAjYDf&#13;&#10;XSLyacJ9ti+0L+tTo6Y/v2+fPLL7jcDqBAAAiNpZpy6T35naJGvXjPTZtSDcd2KDcJ+3gwn3dSJd&#13;&#10;/bmMFnfJSOkHyes80Ceq+tukYrxDSql3SklfM7/KnyPCfZ0169Qq4T5rS71qqDOE+3qOcF8PEO4L&#13;&#10;XRS9bQT3TqzK97qYpZfFLPNQDSAqdXO1lEYulPyyK+cDfojwWhDuixzhvvZYrQ8AAPSj375ui1x3&#13;&#10;jf0zB8J9i/uaw32mmXppanIHS7wDAAj3AQBOmM5OPyqa9n7rcBDuC8ZiTV/68h7Z88pbgdULAAAQ&#13;&#10;tf5cxY9w34kNwn3eDibc1w29XpDRwhOyrPSY6KwgAkSubG6UsnmqFM13SsVYKxV95VKXCPd11qxT&#13;&#10;q4T7rC31qqHOEO7rOcJ9PUC4L3S96K1ZPiTp8stiNFbmK+0XvfpmxGcNoJreLMXMhVIcuXjgxyIu&#13;&#10;CPdFj3BfM1brAwAA/eraK06XT3zsXU1nR7hvcZ/yfljTjumGcdrUxPYjAgAYeIT7AADzstnsChGZ&#13;&#10;EZHTF7+mK2E4w7CG+wzbPjXcZ5pKuE8zLGWdw322LTUkqFwux7Bf05yppqMd9ilsr5edvXYenSvL&#13;&#10;bXfNyMHZfEfHAwAAxFX/ruLnZoCDgEEF7bqpx/XQDkOEQYrovlsSvzMzxd0yVvpnMasHY9AbAOJn&#13;&#10;dT8f8x6jm6TaeScjWXnJtYDDA6wSqPM5u+qBfl4BkzdlOhFZrD4LhA5U2C8okX2jOrSrTh7z1ceo&#13;&#10;QgUt6mNVPiDWyplLJZ+5QqqpdVyoHmh+EIADl6KOdXVxg8VXHxVJew/SHGzsYuA6fC+RlJX6hNX6&#13;&#10;AABAH7v83LfLrZ+5qOUJ2gJ7yvvFUskeumsK0lnCcmqYTy1bLi+9x1LDfep79OPHc9adNhUloKcG&#13;&#10;DiuVSst/typbrS5tW0OOmq5XNd34lesnd0wLAGDgCeE+AIBVNpvdKiK7F79EuM8igHCfLAT8bvnC&#13;&#10;k5IrVT2UBgAASI7+XMXPDeG+jo61V9RFH7y3RLgvOdLVn8tocZeMlH6Q4LMA+lfFWCel1JlSNtZK&#13;&#10;2Vgz/3/CfcEj3Of5SGWbcF/kCPeBcF8AR56QKr0oqcaKfI2V+coHWZUPiKG6uVpKIxdKftmVUtcy&#13;&#10;XKIeItwXL4T7vGG1PgAA0M/Wr87In33pV9qeIeG+hWYW7lM15qrqZuqzUxPb7xAAABYQ7gMA2GSz&#13;&#10;2ZtE5OtCuM8uoHBfw/P7j8rtX91LwA8AAPSlwVrFj3BfR8faK+qiD95bItyXPHq9IKOFJyRTfkqM&#13;&#10;2mwfnBHQnxqTmCvmOimZG6RkrJGKuVYq+sq250q4r6MutChAuG/hSGWbcF/kCPeBcF9HR5rlQ2JW&#13;&#10;XpdU+ZX5IJ9Rea3jdgGEr5reLMXMhVIcuZjRjgjhvngh3OeO1foAAEA/awT7vnjrZTI+PtT2LAn3&#13;&#10;LTSzcJ/KMNP/ODW5/f8SAAAsCPcBAJpks9lviMhHCfdZBBjua3jo4UNy34MvdV0PAABAHA3OKn6E&#13;&#10;+zo61l5RF33w3hLhvmTLFHfLsvKMpCsv9NmZAf2pqr9NKuY7pGKskYK5YT7wV9OG58+VcF9HXWhR&#13;&#10;gHDfwpHKNuG+yBHuA+E+1yMXg3xm5WdiNP5d5j0ukATzD7UYOV9yo1dLzTiFaxYxwn3xQrivPVbr&#13;&#10;AwAA/S4zZMjnPnmxnHuO899JhPsWmqnXxDBTr09N7niHAACgINwHAGhp587so5rI+637nMJ9pmEP&#13;&#10;9+mGfb9h27bfIHcL+9n2+Qj7NdWihght29770DQZoEMPfPeA3P/9VwOpCwAAII5YxW8wBXmvyU9d&#13;&#10;zUWD6UdoV7arigMc48BqCp9ZOyLLC4/KUHmv6PVc1N0B4INT4M8qHpNYvaf73PprfW0KK++iNT/d&#13;&#10;KpyGYii6U42m4QG6tAEPcbwHjgBhDIQU9tMI8gF9oW6ulvzo1VIaftd8wA/R6O5ek/Oxwd3Gqjts&#13;&#10;+ZO4cF+Q8856Fu5jtT4AAIAg/Mfffa9ccvEa15rqlvmWpaIS5lPCcPWaPSyXzxeXylbt++rKPM58&#13;&#10;binQV1P2FYv292XWYGCloob5lNCgEuArl+3nYOVUl6YbJcM0f2lqYvuRthUAAAYW4T4AQEs7d2ZX&#13;&#10;aCIzInL64n7CfQsCCvc13HXPM7LrudnA6gMAAIgbVvEbPIT7elHxYIb7Fun1ggyXnpPlxX8So8bf&#13;&#10;U0BSqYG/mrFCqvrKGJwN4b6kINzXxwj3oZcCCvdZg3wmQT4g8cqZS6UwcqFU0mdxMWOAcF+8Ee6z&#13;&#10;Y7U+AAAwKH77ui1y3TVneDpbwn0n5r3qhnnl9ZM7ptseDAAYaIT7AABtZXdmt4rIoyIyLoT7lgQY&#13;&#10;7mv4T7f/WPa/fizQOgEAAOKm/1fx4/7KIsJ9vah4sMN9VsOVA5IpzchI6Qfx6RSAjjVWQ6mY66Rk&#13;&#10;bpCSsWZ+hb/eB/4I9yUF4b4+RrgPvdRBuC9VelFSlZ+JXv0XgnxAH2ms0lcauVAKIxdLzTiFSxsj&#13;&#10;hPvijXDfElbrAwAAg+JXLzxVbrn5As9nO/DhPk0TM5X+7NTE9jvaHggAGHiE+wAAjrI7szeJyNfV&#13;&#10;MoYa3jPt4T5T2bYG+HTdfqym6UpZ+7atrEsQ0Lqlqzf/mzbbJwHVPjlTXkt9vrYenSvLbXfNyMHZ&#13;&#10;vK/jAAAAkmZwVvHzYnDvx3R6L6qbe1iuR3bap46OCkFIwcbe1BoMs3ZEMsXdkik/xWp+QB8qpzZJ&#13;&#10;2VgrNX2FlIy1UkptSMZJ+piYmvSAj797afEXzyBdsr9LHJ+lprwXc3zwWphCazaiQGgkrfYXo/ov&#13;&#10;olcPS7r88vyKfHp1VozKwUEfFqDvVNObpJi5SIojF3NxQxTWvZmFg7uo1uHYzjvUlTi8hschsOda&#13;&#10;bYRHq1itDwAADJLLz3273PrvLrS9z1NDdvWa/f1kxRLKs4bqGsol5+BcxbKt7lNDd9Z+lMv2fSXl&#13;&#10;2KolhKeGBivKdk05H+v75YrSB3W7UdJMpb81NbH9BgEAwAHhPgCAq+zO7F0i8mlrOcJ9Vt2F+xoO&#13;&#10;/Swv/+nOH0uuVPVQGgAAINn6fxU/Lwj39eo4IdwXXjMxNVJ6TpaVZ2So/JOE9BhAJxor/NX0VVI2&#13;&#10;1kjR3CBVY0UEq/y5INyXWIT7gke4r/cI9/mTKr00H+Yzav8iqdLLYlReE63OA/mAftVYMbqceZ/k&#13;&#10;l/2y1IxVXOceINznHeE+j9VGeLQVq/UBAIBBsn51Rv7rH1wqK8aHCPctlnUJ95lmat/k5I6zBQAA&#13;&#10;F4T7AACeZHdmHxWR9y+WJdxn1X24r+H5/Ufl9q/uJeAHAAAGQmMVv23vebtc/+GErLwTOMJ9vTpO&#13;&#10;CPeF10zMLa7mt6z0mOj1XMJ6D6BT6ip/ZXOt1LXhaMaTcF9iEe4LHuG+3iPc19p8gK98SFLVn7Ea&#13;&#10;HzCAWKUvOoT7vCPc57HaCI8WVusDAAAD6G1jQ3LX5684EewTIdy3WNYh3KcZxjFdN06bmth+RAAA&#13;&#10;cEG4DwDgSXZndoWIzIjI6UK4TxFMuK/hoYcPyX0PvtTx8QAAAEmzbtWwfGz7Rtl05tiAXTvCfb06&#13;&#10;Tgj3hddMgsyH/Mozkq68kOCzANCpxsosjZX+So0V/vSVUmkE/1I9eMAA4b7EItwXPMJ9vTfo4b5G&#13;&#10;iE+vHpZ0+WUxam+JXpkVs8x7QWAQzb8XHDlf8pkrpJpax/dARAj3eUe4z2O1ER6d/ec35L9/7xVW&#13;&#10;6wPw/7N3/0Fy1PeB9z/9a/aHWPQLOK0QMhKygpERAlsIA3EIJPgMj0B1eLVaO4m4Kp+vUrgqLte5&#13;&#10;Klydgw9XHc/x+C7kD/vK5aoDx7GT2MZxBBhS+IlmRMCQ5wQSPiJhIYRBWgGHhGCxdnd6euapHml3&#13;&#10;u78z0zPT0z3TPf1+Vbm07f45PSPR0zPv/QJAZgwPGPJnd22Wj162bOEhE/edWbZB3KfpuqMb5scn&#13;&#10;xsf2CQAALSDuAwC0rFAobBIRdwS/xeoXLNSYz1LjPmNhWo33DDXm8267Jt5T4z51Vb3hPF29R+9Z&#13;&#10;QN1u7f18z7JNP4DoLPZ7eNdr8qN/fL2tdQAAANLu09eMZngUPxXhX9fX9R9ENNtJqrYOsjuPqJvn&#13;&#10;zR3N75zZX8hQ8X8xmh8AKRvniaMv80V/8Y301+R+UsDsLAU6bT3WHgWFhH/RSOZ57IVm96X7+tFG&#13;&#10;gogPQCNl6yKZGf6kFAc3SFkfDjxPNZ8ToiHlK60SNNmZNqK7wP22flBJvK/TrVdmrN8d66O4zx2t&#13;&#10;75sP/ovsP/JeR3sHAABIm//07z8m11y9wnfU3pBOjfnUGK5cXgjp1BhuZmbWN10s+n+BQqm0MF0T&#13;&#10;AirbKjsLx6QGeup+nXLZs54/OFQDxJppz7qO4w8by5Vy9WrTsKy7Jsa3f0sAAGgRcR8AoC2FQmGb&#13;&#10;iPwdcV+Qzkfye+DbL8mzB060vR4AAECauaP4bb9ljVy5cWnGn0fivq6v6z+IaLaTVBmP+7wYzQ9A&#13;&#10;I3Mj/dnGqJTdUf6MUXGMJdUAMDzivlYQ94VF3JdexH2tMkuTopdOiuUcF7N0XLTyNBEfgBrudZw9&#13;&#10;eIXMDF8npVzro/QR97WOuK+7iPsCNtvltd3R+r7796/I6aLTwtIAAAD94/PbPiLbtq6teTzEfXPz&#13;&#10;lFELK2UxrNwPJsbHPicAALSBuA8A0LZCofA1TdPu8a5H3OfVedzn+ur9z8uhyQ9CrQsAAJBmN2w6&#13;&#10;X7bffrGMnGNl9Hkk7uv6uv6DiGY7SUXcV2NuNL9B+yUxyvySFQDBbGu9VLQhsY0VUjRWVH8uWq2M&#13;&#10;Pkzc1wrivrCI+9KLuM833w32SpNiufFeZVqs4quil0+K7rzTpSMEkFZObr3MDm2WmeHNoR4BcV/r&#13;&#10;iPu6i7gvYLNdWvvY8Wn53o9+xWh9AAAgk37v4yvlS398Zd2HTtw3N88f9xmG8cKOHduvEgAA2kTc&#13;&#10;BwAIZc+ePT8Vkdvn1iXu84om7nt/ypZ7H9gnR09Mh1ofAAAgzZaPWLJz27qMjuJH3Nf1df0HEc12&#13;&#10;koq4L9BQ8UB1NL8B+8UEHRWANCgb54mjL6uO9lfRBmXWXCMVfbA6fQZxXyuI+8Ii7kuvbMZ9VvGw&#13;&#10;GM67YpTfZRQ+AKFVR+kb3iLTi35bHGNZRyeSuK91xH3dRdwXsNkurP3wrtfkZ08fY7Q+AACQSddt&#13;&#10;uEDu/nLjX6BC3Dc3b+FnXdffEV3/8MT42CkBAKBNxH0AgFAK+cISEcmLyBVSJ9gzTUOZ9sR9hhL+&#13;&#10;KTf0dcOzrhr3NYn9dL31CM/fEAZv1z8ZfEw1KuXg+QHcwO9LX/9nPjAAAACZteXSpbJzfF2GR/GT&#13;&#10;TMd+XpHFe9JewNfR2e/WfuLS1pfj2vlKVW8ebTt7dUfzG559QYbtvYzmB6BjzcM/VeuxT9a+hu59&#13;&#10;vM3+Xa/93V29iQGj0tl3ogkW4taTWDHBr4m5EfjmAj6j/J4YpRNilN6ojsgHAJ0oDW6S2YEN1ZH6&#13;&#10;eiaif0Z7FRVWOnlfHnLVZvd11P+WVhpOtHdQ/XZXrZNXTM++HxbyQinavx3tbc0dre/bf3VADk1+&#13;&#10;EOlRAAAApMXq84flm//37/qPVv0OpOf6Uh29To37HE/cZxdt37xi0R/3zc76p0v2QpRXtP3r2sq0&#13;&#10;N8IrKUFezTF54j817itX1GX9872h4Nyyuq6XdMPcPDE+tk8AAAiBuA8AEFohX7hYRNw3I4uJ+wJ0&#13;&#10;EPe5Dh56X+7/zi8J/AAAQGYN5Qz5o61r5fprzs/oKeDejRD39UaG4z6vwdJrMlzcJ0PF5+I5MACZ&#13;&#10;Nhf+uaPNONpiKRorpKINiW2urIaAVcR984j7Qq8d3YGg/hnOYNznxntuxGe5I+9Vzv7JCHwAYuJe&#13;&#10;MxWHNleDvk5H6YsEcV/7qxH3RYK4L/RBtLzkX/3wFXnsF5OR7h0AACBN3LDvvruvlXMXD/iPmrhv&#13;&#10;YdtK3Od+/1U3zT+YGN/+fQEAICTiPgBARwr5wg0ispu4L0CHcZ+r8PRb8j9+9HLH2wEAAEizy9ec&#13;&#10;K3/4by6R0RVDGXseuXcjxH29Qdzno1dmZLB4QEaKz4jpHI346ACgvpK5SirasBSttdX57qh/rqJ1&#13;&#10;5k/ivtaWPfN/EPchPv0Y97mj7unOyZrR9/TySdGddzrZOQC0rDj0CZkd+pjYuXXJOmnEfe2vRtwX&#13;&#10;CeK+0AfRdIm9+0/K3zxyWI6eYJRhAACQXcMDhtzzxatlw2XL6ny+Stw3v21P3OdeZxtm7hsTO8a+&#13;&#10;IgAAdIC4DwDQsXy+cKcm8qB3O4bhj/sMY+HLM97QT9SYT1lXU790o4aANR8GLEx7Q796vFGeupnA&#13;&#10;2K9JcNiWNsK/x588Jt997HD4fQEAAPQBdxS/W65dKdtuvSijTyf3cVrVzj2v4C+MVQKm2tlwWzPD&#13;&#10;77NbIm37ev8I2z2CnPOmDBdfkKHi/xK9cjqmowKA5mxrfXWZuZH+7LMj/znGUnH0JZzBBgj/FrTz&#13;&#10;MWH3Arb+ihG7dt7a2o9WM/Ie8R6ApChbF8n08CelOLih+ksOUqeNf497FvfF9j2hgMius9+e1OJe&#13;&#10;+l/QKyYx3/+K6OKns620vvbUlC1//ZPDsnvf2x3tEQAAIO28YZ9Ury/932usbfsWgjc17lOn7dJC&#13;&#10;hFdqEujZxaJv2hv02Z7QT51X3W9p4ZjKZeWYyo6ybMkzT40T/dO1oeDCfNO0dk/s2H6jAADQIeI+&#13;&#10;AEAkCvnCQyKyc25bxH0tanNUv29/92XZ/cJb4fcHAADQJ9atXCQTt62V9ZeMZOwp5T5Oq4j7Ypbx&#13;&#10;uM9rePYFGS4dlAH7xegPDAA6VDbOk7K+TMrakJTM0erG5kb/s83RahCYRcR9C4j74teLuK8a7jnT&#13;&#10;olVmxHKOV0cgNu1jZ+bZh3pwFgAgWHWk4uEtMjv4MSlZq9J9toj7Guwzuu0S99VH3Nf+2nueeUt+&#13;&#10;+MQROTFVbGFpAACA/vb5bR+RbVvXzj9G4r4FjeI+07QmRdM2TIyPnRIAADpE3AcAiEwhX9gnIlcI&#13;&#10;cV/r2oz7XA98+yV59sCJ8PsEAADoI5++ZlS2fmqVjJxjZeRp5T5Oq4j7YkbcV8Msn5Ih+4Asmn1a&#13;&#10;jDLv2QCkx1wA6CpaZ768UdKXiKMvlYrujgY42nfPJnHfAuK++EV53tyR9txwz3VmxL2ZMwFfiXAP&#13;&#10;QDqVBjfJzODHpDh4ef88g8R9DfYZ3XaJ++oj7mt9bXe0vm8++C+y/8h7He0FAACgX6hhnxD3+abr&#13;&#10;xX26YRZ1Xf9XhH0AgKgQ9wEAIlPIF5aIiBv4fYi4r0Uh4j7Xf/j6/ydHT0yH3y8AAEAfWT5iyc5t&#13;&#10;6+TKjUsz8LRyH6dVxH0xI+4LlHPelHNmn5UB+5eiV05HvHUA6A3HXFUdVUfqRICSspEAifsWEPfF&#13;&#10;r5XzVh1pr3zmfm/OPlL90xvtGaWjolW4HwygP5Sti2R2cLPMDH98/tqirxD3NdhndNsl7quPuK+1&#13;&#10;tR/e9Zr87OljcrroNFwGAAAgS67bcIHc/eXNNY+YuG+BGve5b3B00/rkxPjYUwIAQESI+wAAkSrk&#13;&#10;C5tEJK/p2mLvdnXPF2QMU4n5dGXaE//puv+LNTXRXcB89QOxoNhP3a66qC8yrP32T+C2AoWM+96f&#13;&#10;suXeB/YR+AEAAHhsuXSp7Bxfl6FR/OrhPk9dlda/BNb0DIaNBtsVXBzGt98kiK6gTITh4gsyZB+U&#13;&#10;AfvFFD8pANCekrV+fvm5ENA1a67x/P9rUnFW+y0EjFJ8sV/64z6j/K7ozsnqz3p5WiznzerP3mBP&#13;&#10;ry7zTk+PEwC6xY34isNbZHbwY1KyVnHeWxX2P4kxvlXu1neMKt4H0Wyf3fsNBMmThO98RXj+49zS&#13;&#10;y4fek+//9LAcmvwgsr0AAACknTfsq4n5lEtNNXjzTpeU6M5RYrjZ2ZmFZUv+ZWviPmW6WPTEfcq6&#13;&#10;3phPlICvJu5Tjsk73XSkPu+0polpWXdNjG//lgAAECHiPgBA5Ar5wp2arj3o3S5xXwMh4z7XsePT&#13;&#10;8tU/f57fKggAAOAxlDPkMzetlptvHM3oaeE+T13EfenSZ3HfHL0yUw39hovPi+kcTcZBAUBCeEcF&#13;&#10;LBnLpKwvqf5c1gbFNhau6xxjqThn53ULcV9jWYn7TGdhVD1vqFedVzo+P6KeXj5ZN9bLcG4AAFIc&#13;&#10;+oQUBy6T4uDlnIwwiPvmdhq8MHFfb6Ug7vurH74ij/1iMrKtAwAA9IPV5w/LfXdfK4sXD1QfDXHf&#13;&#10;goZxnxv2mdYPJnZs/5wAABAx4j4AQCz27NnzNRG5Z27bxH0NdBD3uQ4eel/u/84vCfwAAAAU61Yu&#13;&#10;ki9MrJfRFUMZOzXc56mLuC9d+jTu88qV35Sh2Rdk0H5JjPKJ5BwYAKSMd4RAUUYJrE4bK6SiLVwP&#13;&#10;VnR/LNgK4r7G0hL3WfZh37TpnKqOrDfHKJ+aH2VPAiK9sIj7AGSNk1svM0ObpTi4YT7eR0jEfXM7&#13;&#10;DV6YuK+3Ehz37d1/Uh58+FdyYqoY2ZYBAAD6gRv2/Zc//YQsWTI4/2iI+xY0ivtMy3phYsf4VQIA&#13;&#10;QAyI+wAAsdmzZ89DIrJTiPsa6zDucxWefkv+x49e7ng7AAAA/ejT14zKZ+9Yk6Hnlvs8dRH3pUsG&#13;&#10;4j6vQfuADJVelsHii/Mj/wAAuqdsnCdlfZlvf97RA73cUQMdY1ndY1PDwiyI8nv0hvOu6M7Z4E7Z&#13;&#10;bq46Ot5MzTqW/WrN/2eW3hBJ2H9PifsAZIH739PZ4U9KcfCjDf9biRCI++Z2GrwwcV9vJTDum5oq&#13;&#10;yTcf/BfZf+S9iLYIAADQP4YHDPmzuzbLRy9b5ruWI+5bUC/uM0zzHU03PjwxPnZKAACIAXEfACA2&#13;&#10;hcIe9xsweRG5wntP31CCPHVaNzxxn6GEf8p0UPxXEwKqHwd4JvWaaLDxujXxXgJiv8efPCbffexw&#13;&#10;C0sCAABkz/IRS3ZuWydXblyascfOPZ95Te5/hT1TNetFeJ8tuO2LaT/9LtIHG8+ZGy6+IEP2QRmw&#13;&#10;X4xl+wCAKIT7ynHJ+nBLyznGcnGMxal5pnLF2sCuHjdgN0pHW9tohr6fT/gHIM3cUfmKw1tkdvBj&#13;&#10;UrJW8VwmWO072Dbe00b09rftY2jnHkvq476gx6o8tiR+x6uD8x9HFvjwrtfkZ08fk9NFJ3ANAACA&#13;&#10;LHLDvnu+eLVsuOzML2XxBn2Vsv9asybmU65FvWGdXfSPlKxGeN5gz7aVZe3g2K/omVZjvpqAzxP3&#13;&#10;BcV86rrN4j5N02zDtK6eGB/bJwAAxIS4DwAQq7OB32uaJvPfSCHuC9DBSH7f+9tX5LFfTME4m+0A&#13;&#10;ACAASURBVIZeHwAAoN9dvuZc+eM/+i0ZOcfKyHPNPZ95xH2t7affpSDum6NXZqqh33DxeTGdFkMI&#13;&#10;AECXkGPFjrgPABLLDfrswSukOHCZFAcv54lKCeK+pCPui+Ag5OVD78n3f3pYDk1+ENlWAQAA+s2f&#13;&#10;fG6j/P6NF80/KuK++tvxxn3u90p1w9w6sWP7owIAQIyI+wAAsSsU9mzStOoIftXAj7gvQAdxn+uB&#13;&#10;b78kzx440dE2AAAA+tlQzpBbrl0p2269KAPPM/d85hH3tbaffpeiuM/LLJ+SQfuALJp9Wowy7/cA&#13;&#10;oPfIsWJH3AcAiVMa3CSzAxukOLihGvghXYj7ko64rxNTU7b8/eOv80twAQAAmvj8to/Itq1rfQsR&#13;&#10;99Xfzlzc516vGlbuKxPjY98QAABiRtwHAOiKPXv23CkiDwpxX7AO4z7XV+9/nt9ICAAA0MS6lYtk&#13;&#10;4ra1sv6SkT4+VdzzmUfc19p++l1K4z6vXPlNGZp9QQbtlwj9AKBnyLFiR9wHAIlQti6S6eFPEvT1&#13;&#10;AeK+pCPuC2vPM2/LD594VU5M2R1uCQAAoL/93sdXypf++Mqax0jcV387c3GfaeUemRgfu00AAOgC&#13;&#10;4j4AQNcUCnu+JiL3qPf3Db1xsKfGfIapLuuf9n4EoCuBXk0I6P24QDkmNfaToGiwyacO/uXbCP9C&#13;&#10;hn7vT9ly7wP75OiJ6VDrAwAAZMkNm86X7bdfLCPnWBl41NwDCqOTgC9wybhCwIi3HRavNo+YTsZA&#13;&#10;6YgM2/tksPiiaBXe/wFAOpByRa7PTymvGADd5gZ9s4ObpTj4UXGMZZz/lKo0DefieVyB+1XvVTT7&#13;&#10;gDXsvY0Uhn4V5TPhml9YmzRtnuM4Hs2x49PyvR8dkv1H3kviGQIAAEiU6zZcIHd/eXP1kNRrT2/Q&#13;&#10;VxvKKXGfEsf5gz274TxXyRPwFdV5SgjoOGrs1zjYqzlmz/ySo2639bjPDRkt03p5x47tlwoAAF1C&#13;&#10;3AcA6KpCYc9DmiY7vfsk7mugg1H83MDv7vv3yompYgtLAwAAZNtQzpA/2rpWrr/m/D4/D9wDCoO4&#13;&#10;LxxebR5dOBmD9r/IUOllQj8ASDxSrcgR9wFAx8rGeVIc2iyzQ5sJ+voEcV+6EPe1569+eFh2731L&#13;&#10;ThedKDcLAADQl37rwnPlv9372/MPjbiv/rrqdjRdf0fTjQ9PjI+dEgAAuoS4DwDQVYXCniWaJnkR&#13;&#10;uWJuv8R9DXQQ97kOHnpf7v/OL/lgAwAAoEXrVi6SL0ysl9EVQ316yrgHFAZxXzi82jy6fDLc0G9R&#13;&#10;cZ8M2C92d8cAgBaQakWOuA8AQnGDPnvwcpkd/JiUrFWcxD5D3JcuxH2t2bv/pDz48K/kxJQdxeYA&#13;&#10;AAD63urzh+W+u6+VxYsH5h8qcV/9db0/a5pua4Zx9cT42D4BAKCLiPsAAF3nBn4i8pqILHb3bSgf&#13;&#10;AOjGQoSnBnmGYfqnldhP09TYz7uu3nCerinzatq+1uO+oGCvdt3Gx9Rp3CcEfgAAAKF8+ppR2fqp&#13;&#10;VTJyjtXnJ5B7QmH4zlon99Uq6mT4bbW1ZgruBfb1K7OLD06vzMigfUCG7AOEfgCQCmRckSD2A4CG&#13;&#10;CPr6TeM3mE3fenZyO8N3XyGB7+BTEPfVfk+r8XlMTOjXwXnt9BFMTdnyzQcPyP4j73W4JQAAgOw4&#13;&#10;b2RA/uI//7Yv7JM6gZ7380nHUUK5kn9ZNcKz7eL8z8Vi0b+s7V/WO99WtqvGfOWyul9vsKfGfCVl&#13;&#10;2YVwUL3sVq/DvY9nLmR0B4QwTGvrxI7tjwoAAF1G3AcA6IlCYc8mkeoIfouJ+xqIIO5zPf7kMfnu&#13;&#10;Y4cj2RYAAEBWLB+x5DM3XyzXX3N+Hz9i7gmFQdwXP+K+6BH6AUAakG1FgrgPAHwI+voZcV9dxH3x&#13;&#10;6FHc9/CuX8vPnj7GL7IFAABow/CAIfd88WrZcNmympWI++o/Hjfuc69bTWvgKxM7xr4hAAD0AHEf&#13;&#10;AKBnCoU9d4rIg8R9DUQU9wmBHwAAQGjrVi6SL0ysl9EVQ314ErknFAZxX/yI++JF6AcASUW2FQni&#13;&#10;PgAg6MsM4r66iPvi0eW4b+/+k/I3j7wqR09Md/dxAgAApFxQ2CfEfQ0fjxv3WdbAIxM7xm4TAAB6&#13;&#10;hLgPANBThcKerxmado/3GIj7zoow7nN9729fkcd+MRnpNgEAALJgKGfIDVddIJ+9Y02fPVruCYVB&#13;&#10;3Bc/4r7uIfQDgCQh24oEcR+AjCLoyyLivrqI++LRpbhvasqW//nXv5JnD5zszeMEAABIuc9v+4hs&#13;&#10;27q24YMg7qv/eHTDfHlix/ZLBQCAHiLuAwD0XKGw5yER2Tl3HLrnwwFDift0Izj2M03PtBLO6bpa&#13;&#10;4Xl/bD26q9mOQg34vMvXfABTE/u18fFGiPjvgW+/JM8eONH2egAAABBZPmLJzm3r5MqNSzkbhIEt&#13;&#10;6eS+W1z37AgB0Ug19CsS+gFAOpF8hZLy08azDiDqoE99C5iCRipTan4pUEdviJN3vyI2PXohVzr4&#13;&#10;Ja6hgz71sXbyXHV5pD7Xw7t+LT97+picLjotLA0AAADVvzsb9vl+HYdyXVopq4HbwrWXU1ZCOdv2&#13;&#10;Tds10wvL20rcV7TV6M6zbMlW5inBYVkN+MqeZZV11Vix4o0V/fPKynbLZ8+FYZpvabp+6cT42CkB&#13;&#10;AKCHiPsAAIlQKOzZJyJXCHFf4LZ9Qn4odN9f7Jf9R94LtS4AAABE1q1cJF+YWC+jK4YyfDa4n9QK&#13;&#10;4r748UqMhzf0y5UOiVaZ7seHCQB9hPoiFOI+ACkU5wh9xH3JRtwXEnFfNNtqZ9U2l9+7/6T8zSOv&#13;&#10;ytET3HsAAAAI6/brPyRf+Lcfra5N3De3XvO4TzeMom4YvzUxPvaaAADQY8R9AIBEKBT2LBERN/D7&#13;&#10;EHFfi0J+KPT+lC33PrCPD0gAAAA69OlrRmXrp1bJyDlWBk8l95NaQdwXP16J3VEN/UoHZbD4IqEf&#13;&#10;ACQS9UUoxH0AUqJsXSR2bl0sQZ8XcV+yEfeFRNwXzbbaWbXF5aambPmff/0refbAydD7AgAAgMh1&#13;&#10;Gy6Q//jlzfNngrhvbr3guM+lm9YnJ8bHnqqZAQBADxD3AQASo1DYs0lE8rqmLZ47JuK+AB18KETg&#13;&#10;BwAAEI3lI5Z85uaL5fprzs/YGeV+UiuI++LHK7H75kK/nH1YjPI7WXv4AJBQ1BehEPcBSDA36Jsd&#13;&#10;3CzFwQ3iGMu7cqDEfclG3BcScV8022pn1RaW+asfHpbde9+S00WnhaUBAADQiBr2CXGfZ72AuE/T&#13;&#10;3FH77poY3/4tAQAgIYj7AACJUsgXtmma9ndzx6QrcZ+mhHWmYfinTcuzrLJuQOxXG9U1ju7URWvW&#13;&#10;VeM+rfGyQfttGvp18KGQ69jxafnqnz/PhyYAAAARWLdykXxhYr2MrhjK4Onk3lIY7dyTi/L+XSKe&#13;&#10;rYTcj+SV27mcc1yGZvfJoP0SoR8A9BT1RSjEfQASpjS4SWxr7dmgbxl/47spyigqQLsBpS/oi/SQ&#13;&#10;enNPoidiivs6ifdqKZ8fR7jl8IfU+lG0c7x795+UBx/+lZyYsltYGgAAAEFWnz8s9919rSxePOBb&#13;&#10;ynutWhPzKcGb4wnr1HivqAR7auznDfaKAeFfdT9OyfOz/xjUuM8pK1GeJ+5Tr8OdmhDQqfuzKO9t&#13;&#10;dNP6wcT42OcEAIAEIe4DACTOnsKeO0XkQSHuk0ARfGh08ND7cv93fkngBwAAEJFPXzMqWz+1SkbO&#13;&#10;sTJ0Srm3FAZxX+/xyo2WG/oNlF6Todm9YjpH++mhAUAKEH2EQtwHIAHswU1SzF0mxaGPSkVr9AuD&#13;&#10;+BsfO+K+xksS99VF3OdZtIVl3F86+70fHZL9R97r6LAAAABwRqOwT4j7Gu5n7r2NaVq7x8fHbhQA&#13;&#10;ABKGuA8AkEh7CnseEpGdxH0BIvrQiMAPAAAgWkM5Qz5z02q5+cbRjJxZ7i2FQdzXe7xy42OWT8mQ&#13;&#10;fUBy9hEZsF/s14cJAAlC9BEKcR+AHqhow2IPXiHFgctkdvCjLf6d5m987Ij7Gi9J3FcXcZ9n0YB5&#13;&#10;U1O2/P3jr8vuvW/xWTQAAEBEhgcM+c59v1s37BPivob7cd/bGKb1RkVk48T42CkBACBhiPsAAIlV&#13;&#10;yBd+Kpp2u/f4dOWDBEOJ+7zTes08NfbzLKuEgDW8gZ4yryZADIj99CZhoBogBm63hvcDvvb++/74&#13;&#10;k8fku48dbmsdAAAABFu3cpHcdtNquXLjUs6UD/eiWtHJPTv/qt0539F+x5DXSD1pPSt6ZUYGiwdk&#13;&#10;wHlNBosvilaZTsBRAUC/IfoIhbgPQJeUjfPEHrhcZgY/JiXrwr75S5zlILES9A6tZ2/eKnV+mqPG&#13;&#10;i1GGaQnXVtznP3OdfZ9Kq/NTgnUQQTZac88zb8sPn3hVTkzZDZYAAABAu9yw78++eLVsuGzZwprK&#13;&#10;9b036FPjt7Ljj+6KnghPjfnsohrsKfM963pDP6kT7HnDwLJyvOWAQE99DM2WVY/DS9ONDzRdv4iw&#13;&#10;DwCQVMR9AIDEKuQLS0TT8iJyxdwxEvcFCR/3CYEfAABAbLZculR2jq+TkXMsTnIV96JaQdyHWM9x&#13;&#10;D1VDv9JrMmi/JEb5HZ5nAIgEmVcoxH0AYlSy1os9+FGZHdggjrGsdkfEfalG3JcixH2tiTDue/nQ&#13;&#10;+/L9nx6WQ5MfxH/cAAAAGeKGffd88Wq57DLlPSZxX8PjmKdpJd0wN0+Mj+2rvwAAAL1H3AcASLRC&#13;&#10;Yc/FIuK+qVosxH3Bx9hh3Od6eNdr8qN/fD3UugAAAGhsKGfIDVddIJ+9Yw1nibivJcR9iPUcJ0TO&#13;&#10;OV4N/YZm94rpHOU5B4DQyLxCIe4DEKGKNiz24BViW2tkdnBDdbrf/xIT9zWc2SPEfXUR97Umgrhv&#13;&#10;asqWv/7Jq7J739vdO24AAIAM+ZPPbZTfv/Gi2ut94r6GxzFHN80/mBjf/v26MwEASAjiPgBA4hUK&#13;&#10;ezaJiDuC32LiviCdx32uB779kjx74ETo9QEAANDY8hFLdm5bJ1duXJrhs8S9qFYQ9yHWc5xAemWm&#13;&#10;OqrfkH1AcqVDolWmeQ0AQMvIvEIh7gPQobJxntgDl8vswGVi59Zl7i8xcV/DmT1C3FcXcV9rOoz7&#13;&#10;Ht71a/nZ08fkdNFpYQ0AAAC06/PbPiLbtq6trkXc13jZenGfYVpf2TE+9o2aGQAAJAxxHwAgFfL5&#13;&#10;wp0i8qAa96nBm2F6gj0llDNN0zete2I/b+hXj3c3zWK+2rZPb7isrgc9niYfiwZ9yNLhh3IEfgAA&#13;&#10;APFat3KRfGFivYyuGMrgmeZeVKc6Cv+Uac23reD3IIFfXuzgGDrbGK+nMNJw1gbsIzJoH5RB+yUx&#13;&#10;yu8k4IgAIMnIvELps9PGqwDojpK1XuzBj8rswAZxjGXpP+sR/ePRfDPJ/leqa9+bUU9DW7sNXpjv&#13;&#10;/jSgfJ5ae57iOW9aGv7L3EHQN2fvvpPy0E9+JSem7NZWAAAAQNvcsO/2s2FfVU3M59+iN4ArKTFf&#13;&#10;SQn4Zj3Rna3M8wZ5ooSAooR1trJsTaDnLByTU1bn+aeDAj7vds4s619Xvd7XDeuRiR1jtwkAAClA&#13;&#10;3AcASI18vvAlXdP+3Hu8xH0NRPAbN796//NyaPKDjrcDAACAxm7YdL5sv/1iGTnHytBZ4l5Up4j7&#13;&#10;vBvj9RRG2s6aWT51ZkQ/+4gM2C8m4IgAIGnIukIh7gPQAnd0vlLuwzI78BGxc5dIRRvur9NG3FdF&#13;&#10;3NfHiPsa6yDum5yclr/88SF58ch78R8nAABAhv3ex1fKn/zxlf4TQNznWbZx3GeY1gs7xseuEgAA&#13;&#10;UoK4DwCQKnsKex4SkZ1zx0zc10AEcd/7U7bc+8A+OXpiuuNtAQAAoLGhnCG3XLtStt16UUbOEvei&#13;&#10;OkXc590Yr6cw0n7WBosHZKh0UHL2YUb1A4Aqsq5QiPsANDA3Ol/RWisl68L+Pk3EfVXEfX2MuK+x&#13;&#10;EHHf1JQtux5/XR77xWT3jhMAACCjrttwgdz95c21V6zEfZ5l68d9hmlNVkQ2TIyPnRIAAFKCuA8A&#13;&#10;kDp7CnvyIvI7QtzXeGYEcZ8Q+AEAAHTV8hFLdm5bJ1duXNrnJ557UZ0i7vNujNdTGP101nLOcRko&#13;&#10;vcaofgAyjqwrFOI+AGf1/eh8QYj7qoj7+hhxX2Ntxn1PPHlMfvzzX8vpotPC0gAAAOjEXNgn9a5Y&#13;&#10;ifs8y9bGfZpuFDVd/1eEfQCAtCHuAwCkTiFfWCIibuB3RU1Y5wnvdGWeZVm+aW/cp+v+uE9TwkDf&#13;&#10;eoFBXpO4TwkD1WMM2k9nsV/4D6rcwO9LX/9nPqgBAADoknUrF8kXJtbL6IohTjkhYDie6/9uncG4&#13;&#10;7jG2vdXAFXg9ZcGgfaAa+w0UX2JUPwAZQtYVSp+fNl4VQLBMjc4XVkz/kHQSAtZ+qbX37/M6+UU4&#13;&#10;zQIw37b5bk8otWctrvOoBUwlRIiR+lx7952Uv330VX4ZLAAAQJesPn9Y7rv7Wlm8eKC6w4oa8ymX&#13;&#10;tOWa4M0T0ilx3/Rp/zVd0Rv32f64z1ZivlKp8XTtPOV7hpo0XFaN+9TPHL3za7arXt9rWkk3zM0T&#13;&#10;42P7BACAlCHuAwCk0tnA7zVN0xZ7j5+4r4EOfwvlwUPvy/3f+SWBHwAAQBfdsOl82X77xTJyjpXh&#13;&#10;0859q1CI+6LaGlLOLJ+qxn7uqH650iHRKnwREUC/IuMKhbgPyBR3dD574HIp5tZkb3S+sIj7WkLc&#13;&#10;l2zEfR5txn2Tk9Pylz8+JC8eeS/mAwMAAMAcNewT4r624j7dNP9gYnz79wUAgBQi7gMApFYhX9ik&#13;&#10;aZo7gt984Efc10CHcZ8Q+AEAAPTEUM6QW65dKdtuvSijTwD3rUIh7otqa+gzbuQ36JwZ1c90jvL0&#13;&#10;AugjZFyhEPcBfc2N90oD66VkrZXZgQ3iGMt4wttF3NcS4r5kI+7zaDHum5qy5W9+8qrs3vd2lw4M&#13;&#10;AAAA0iDsE+K+luM+3TTvmhjf/i0BACCliPsAAKlWyBe2icjfzT0Gb+Cmxm6GYTScNkzTN09XlvV+&#13;&#10;uFYb7wV/EKLu17duQOzX7POV2v02fuw1fP/9b/1aYO++k/L/PPS/W14eAAAA0Vg+Yslnbr5Yrr/m&#13;&#10;/AyfUe5hxaEX9waj3GfPXhXcU009vTIjudIRGbQPSs4+LEb5nayfEgCpRsYVCnEf0HdK1nop5dZK&#13;&#10;MXeJ2Ll1PMGd6tU/JD14u9VJoNfR+8O2Ps/D/GlJxD2i/hupz/WTXb+Wnz19jF/2CgAA0GXDA4Z8&#13;&#10;4+7rZPVFI9Ude4O+Stl//VuumfbHfd54Tg3nZmb9cZ9dXIj7irP+uM8b/qnbPbPthf2Wy46yrH/a&#13;&#10;O99RjreduK/uspomppV7ZGJ87DYBACDFiPsAAKlXyBfuFJEHhbiv5WMKG/e5Hn/ymHz3scNtrQMA&#13;&#10;AIBorFu5SCZuWyvrLxnJ4BnlHlYciPvC7pjXY78xy6dk0D5QHd0vVzokWmU6WycAQMqRcYVC3Aek&#13;&#10;Xtk4T+yBy6WYWyN27pLqaH3og39IiPui2XYfI+5rURtx31PPvC0/fOJVOTFlt7A0AAAAouSGffd8&#13;&#10;8WrZcNnCiPPEffXn11vWtHK7J3Zsv1EAAEg54j4AQF8o5AsPichO4r7WjqmTuE8I/AAAAHpuy6VL&#13;&#10;5Y5bL5bRFUMZejK4hxUH4r6wO+b12O8s57gMVUf1e1Ws0qGsnw4AiUfGFQpxH5A6bsxXyn1YbOtM&#13;&#10;zOcYy3gS40Tc1+LKxH3dRtzXohbivpcPvS8/+OlhOTT5QUIOGgAAIFvqhX1C3NdwvrqsaVpvVDRt&#13;&#10;48T42CkBACDliPsAAH3DDfw0Tds593iI+wJ0GPcJgR8AAEDPDeUMueGqC2Trp1bJyDlWBp4Q7mHF&#13;&#10;gbgv7I55PWaNO6LfoPOaDBRfEtM5mvXTASBxyLhCIe4DEs8dia80sF5K1lopWmulZF3Ik9ZNxH0t&#13;&#10;rkzc123EfS0KeH1NTk7Ljx99VZ49cDJhBw0AAJAt/+nff0yuuXpFzWMm7qs/3/uzbhhTmm6sJuwD&#13;&#10;APQL4j4AQN8o5AtLRCQvIlfUe0xqZKd7wjo17jMMf3SnaXrd9aRJZHdm+cbRXdC0ulXvduotofn2&#13;&#10;o0tkKuWGW3rg2y/JswdORLcvAAAAtM2N/D5z02q5+cZRTl5D3P8KRblv2LWz6NlvnPvsyauiZqe8&#13;&#10;NtNIr8xIrnREBkqvSc4+TOwHIAHIuEIh7gMSyR7cJHYLMR+vcdQT/A4rwvdffM8mdm19l6lr/yA0&#13;&#10;/hw3EVoYqW9qypZdj78uu/e+JaeLTiIOGwAAIKs+v+0jsm3rmuqjV69/vUGfGu/Vxnz+6zrbE+XZ&#13;&#10;NYGe3XDZYlGJ+5RpdT9BcV9QwFcbCaohoPp4awcx0A2zqBvGlonxsX0CAECfIO4DAPSVoMCPuC+k&#13;&#10;gLhPCPwAAAASY/mIJTu3rZMrNy7lSanB/a9QiPu6sFNem/2A2A9A75G4hELcByRCyVovdm6tFHOX&#13;&#10;iJ1bx2scHSHu6x/EfSE0ift+suvX8rOnjxH1AQAAJIA37BPiPt90s7hP03U37vvkZ3dsf0oAAOgj&#13;&#10;xH0AgL5TyBc2nQ38FnsfG3FfSE3iPiHwAwAASJR1KxfJbTetJvLz4f5XKMR9Xdgpr81+ROwHoPtI&#13;&#10;XEIh7gN6ImzMx2scrSDu6x/EfSE0iPueeuZt+eETr8qJKbvDHQAAACAKatgnxH2+6aC4z/1+pGGa&#13;&#10;d02Mb/+WAADQZ4j7AAB9qV7gR9wXUgtxn+ur9z8vhyY/iG6/AAAA6MiWS5fKHbdeLKMrhjiRBFTh&#13;&#10;EPd1Yae8NrOA2A9A/EhcQiHuA2JX0YbFMVdFEvPxGkcriPv6B3FfCMrnznv3nZRdT/6az28BAAAS&#13;&#10;5LoNF8jdX95c8/6EuG9Bo7jPvdzVTesbn92x/SsCAEAfIu4DAPStQr5wp4g8OPf41JDOF/cpMZ+u&#13;&#10;KyGgJwxU4z51XZHG8Z/aAQbGfeo8ZS+arq6re34Ojgg70iD2e3/Klnsf2CdHT0xHty8AAAB07NPX&#13;&#10;jMrWT62SkXOsDJ/MjN3/8t7vi/K9gHcXQfvsol7d24xsr8R+mUTsByB6JC6hEPcBkXNjvtLAerGt&#13;&#10;tVK01krJujC2k8xrHFL3HVTI91R8b6bnOnp/H9s/CMGf1SbO2XtAk5PT8pc/PiQvHnkv6UcMAACQ&#13;&#10;KQthX23Apr6V8cZy6rKOGtIp0d3s7Oz8zzVxn+0P64r2QsBXLDYO/6rTSpTnvYavDQ79y5Y9IWDJ&#13;&#10;CY77VO5u3Etdw8w9MrFj7LbAhQEASDHiPgBAX/MGfsR9EQkYyY/ADwAAIJmGcobccNUF8tk71mT0&#13;&#10;GSLui3wXQfvsIuI+9IucfUQGHTf2e1Ws0iGeVwBtInEJhbgP6FjZOE9KuQ9LyRyNPeZT8RqHEPf1&#13;&#10;FeK+zk19UJK/+cmrsnvf2wk/UgAAgOzxhn1C3Oc//hbiPsuyXtixY/tVgQsCAJByxH0AgL5XyBce&#13;&#10;EpGdxH0RCYj7hMAPAAAg0ZaPWHLL9avk5htHM/ZEEfdFvougfXYRcR/6lRv75cpvnvmzdEi0Cu+x&#13;&#10;AQQhcQmFuA9om2OuEju3TkrmSrFza8UxlvXs1cZrHELc11eI+8KbmirJridel91735LTxeAvRgMA&#13;&#10;AKD7rrxkmXz9P37Ct1/iPs/xN4n7TNN6o6JpGyfGx04FLggAQMoR9wEAMsEN/DRN2+l9rMR9ITWJ&#13;&#10;+1zHjk/LV//8eT5AAgAASCg38tu5bZ1cuXFpRp4i4r7IdxG0zy4i7kNWmOVTkiu5od9rYpWOiekc&#13;&#10;5bkH4EHiEgpxH9BUyVpfjfjcmK+Yu0Qq+lBiXm28xiHEfX2FuC+cJ34+KT/++a/5TBYAACChVp8/&#13;&#10;LPfdfa0sXjzgO0DiPs/xB8R9mm58oBvGRYR9AIAsIO4DAGRCIV9YUhHJi8gVc49X94Z0uhr3+adN&#13;&#10;b9xnGIHL1oZ1umfZmkRP2ZbnmNQPjPTGy1Z5/puuHmPQx01xhX8HD70v93/nl3yYBAAAkGDrVi6S&#13;&#10;225anaHILwzuncWtW/cna3fT/ec206+mtp/ndt6rBm279e2oS0b3fDXbUvvvy7XKjAyUXpWc447u&#13;&#10;96pYpUOhjw5APyBxiUSGTiOvGNRTNs4Tx7xQbGut2Oao2LlLWjtPHX3GQBiYRU2vs1v4JZNRU4+J&#13;&#10;10g4sb2/j/UJ0er8lGBn/8194slj8thTb8iJKTsNRw0AAJBJbtj3X/70E7JkyZmwz9e/Ke97Ksq7&#13;&#10;EqfkieGUUM4pK4HebNE/7Yn0HGVdb/gnSig4q2xHje7KyvW+d766rBoceoO+ctm/nZrQ8ey50A2z&#13;&#10;qBvGlonxsX0CAEAGEPcBADIjny8sEU/gR9xX/3g7otx4IPADAABIh8vXnCt/+G8ukdEV9UZhyDru&#13;&#10;ncWNuC8jiPva2HM4lnNcBkpHxHTekpz9ihjldyJ7BACSjgQhEsR9yBh3VL6StVKK5hpxrAvFMUL+&#13;&#10;0hfiPrSJuK9/EffFb+/+d2XXk7+WQ5MfpOBoAQAAsksN+4S4b2E7LcR97nc5dcP85Gd3bH9KAADI&#13;&#10;COI+AECm5POFTWcDv8XEffWPtyN1PnAl8AMAAEiPLZculTtuvZjIz4d7Z3Ej7ssI4r429hwNRvcD&#13;&#10;soQEIRLEfehjoUfla+kFRdyH9hD39S/ivvi8/MqU/OCnh4n6AAAAUsAN++67+1pZvDjnO1jivrPb&#13;&#10;aRL3ud+RNEzzronx7d8SAAAyhLgPAJA5hbOBn6Zpixs9djXYM7xxnxoCthH7NQsBvR8bGYYuQWoj&#13;&#10;Qu/PaqzYeD/qdppdGwTGgDXrnpl2A7+vfZMR8gEAANJgKGfIDVddIFs/tUpGzrF4zmpwLy1uvYn9&#13;&#10;kvG88upC3NzR/azSmzJQek1M56iYpaOcc6AvkCBEgrgPfcQdlc/OrRXbOBPyVfQYf4FLlL9AkNgv&#13;&#10;VUK/f+lBvFdPNL8iJKW8f2/bfA9eCZiK9E1tl54E9ZetJs3k8Rn58aOvyrMHTib6583ZawAAIABJ&#13;&#10;REFUOAEAAHDG8IAh93zxatlw2TKpqAGfZ7Ii/nl20R/hadrCxbWthHKnfzPtmy4rsZ/jCemmp/0x&#13;&#10;n3pMtr2wbNG2ffPU6E6d9kaHQTGf1AR9StzneU/iXp0bVu7rE+NjfyYAAGQMcR8AIJMK+cI2TdP+&#13;&#10;rtFjJ+5rfb/Kyur/Mf/T408ek+8+djhw2wAAAEgOIr9GuJcWN+I+oLty9hEZLB0R03lTzNIxMcrv&#13;&#10;8AwAqUOWEgniPqSUY64SO7dOSsaolKyVUjJXdveBEPdlFnFfihH3eXaTzGf72PFpefjRI0R9AAAA&#13;&#10;KeIN+6ROSEfcN38U/nln35OcDfsemRgfu00AAMgg4j4AQGbtKey5U0QerPf4ifta36+ysvp/+KYI&#13;&#10;/AAAANLHjfw+c9NqufnGUZ69Ku6lxY24D+gtvTIjZul4NfjLudFf6aholdM8K0CikaVEgrgPKeCG&#13;&#10;fI51kZSMFWKbZ0bl6znivswi7ksx4j7PbpL1bE9NlWTXE6/L7r1vyemi08IaAAAASAI17BPiPmXd&#13;&#10;5nGfaeb+YWLH2L8WAAAyirgPAJBpewp7viYi96jngLiv9f0qK6v/R80iBH4AAADptHzEkluuX0Xk&#13;&#10;R34VO+I+IHnM8rvV4C/nvEnwByQSWUokiPuQMIkM+eoh7sss4r4UI+7z7CYZzzZRHwAAQHrVC/uE&#13;&#10;uE9ZNzjus0zrjYqmbZwYHzslAABkFHEfACDz8rvzD4nITu95qAn4PNNB81ymZfmm/XGfocyThsuq&#13;&#10;HybpSuynqZ+QtbOub8ftfWgVGPcF8dwcIPADAABILzfy+8zNF8v115zPs9gU993i1qt7m2m7p8or&#13;&#10;EXEg+AOShCwlFhk+rbyiui81IV/cOgoFu/PK7be/H5W43i306r1aRNsh7vPO7tJzmdGR+lw/eeR1&#13;&#10;+dnTx4j6AAAAUuq/fvkTsuGypTXvryplJWLzxHHlmvDPv6ztCe1mZou+eU7JH+HZRf/8YnFhvhrZ&#13;&#10;OY5/v7Oedb2xntR5L6DOd5yF69eycvyO03hb6jsMwzAnNV3fQNgHAMg64j4AAM4Efj8VkdvnzgVx&#13;&#10;X2NRxH2u7/3tK/LYLybDbQsAAAA9t27lIrntptVy5calPBkNcd8tbsR9reGViG5xgz/dOSWDbuzn&#13;&#10;vClm6ZgY5Xc4/0DsSLFiQdyHmJSs9VI2lxPy1UPc13XEffUR93lnE/fF5YmfT8pjT70hJ6bs3hwA&#13;&#10;AAAAOvb52y+VbVvXVjdD3Oed11rcpxtmUdf135oYH3tNAADIODPrJwAAgLPudBs/EbmCE9Idfzi+&#13;&#10;Tk6cmpVnD5zIwsMFAADoO69M/kb++/cOEPkBAOaV9KUi+lIpWmvm/z+9MnN2hL/jYpXfqo7w5/4P&#13;&#10;AIB+V9GGxDEvkpK1UkrG6Jk/zZU87wCQcUR9AAAA/eHz2z4i2/6vNTybIZ0N+7YQ9gEAcAYj9wEA&#13;&#10;cFZ+d37JXODHyH2NRTVy35wHvv0SgR8AAEAfIPKrh/tucWPkvtbwSkRSeO8oWG7sV3pTTPdP53g1&#13;&#10;+NMqp3mugFAYZy0WjNyHNpSN88QxL6yOxFe01krZWCaOsZRz2i5G7us6Ru6rj5H7vLMZuS8qe/ef&#13;&#10;lId+coioDwAAoA9Uwz53xD7fiHSM3LcwL3jkPl3T3Lhv68SO7Y8KAACoIu4DAMBj9z/u3uQGfpqm&#13;&#10;Lfb+/5ruCfQ0fyhnKOGcaeZ8096wTg0BNWVbvvV0/4dL6odNgWFgs3W9j0dXjyH4Q63wcZ96zbEw&#13;&#10;TeAHAADQP7ZculTuuPViGV0xxLMaiHtycYvzvmfglmtmpjsEbOcdIK/qdEniF5aN8rtiOKdkoHRE&#13;&#10;jMp7jPIHtIxsKHYZO8W8ohrzjsZnG6PVgM/OXdL2djjHLUpg7Je25672Gr2Dq/YEfrekszix9Wcz&#13;&#10;S39ne/YdophOci9jvjlu1Lfrydfl0OQHPT8WAAAAdO7fzYV91UjPE60pgVtF/CGdU/LEfWXHN08N&#13;&#10;52Y9QV9RiffUddX53rhP/WX8M7P+MNC7X0fZrjdGPHP8yjF7lq8NGf3Let9naLouhmneNTG+/VsC&#13;&#10;AAAW/htJ3AcAgJ8b+Gma5o7gNx/4EffV309bAuI+IfADAADoO0R+zXBPLm7EfeEQ92VHmr6g7I7s&#13;&#10;pzvvSs55U3Ju+Fc+KbrzTgKODEgKMqHYEfdlUslaL465XBx9cd3R+DjHXUDc1zHiviDEffUQ90WH&#13;&#10;qA8AAKD/eMM+Ie7z7KbFuE/TxLRyX5kYH/uGAAAAH+I+AADqyO/O3+B2fnNziPvq76ctTeI+IfAD&#13;&#10;AADoS0R+jXBPLm7EfeEQ92VHP3xBOWcfEbN8qjriH9Efso1MKHbEfX3NMVdJ2VgutjkaecTHOe4Q&#13;&#10;cV/HiPuCEPfVQ9zXOaI+AACA/nT79R+SL/zbj/oeG3Hf3G5aiPvOhH2PTIyP3SYAAKAGcR8AAA3k&#13;&#10;d+fvFJEHpebzY/+HQIZh+KZN02w4X1NCOjUU9O5IjeiCYj51una7/kk9IARsJ0DsSINrkP/w9X+W&#13;&#10;oyem49knAAAAeobIrxPcv0uasPdUa7s/ntsoJOEs8gX9ZCH6Q/bwr1DsMnyK++mhl6wPi2OeNz8S&#13;&#10;X0UfkpK5MgFHFoy/4We1HfplKsdqY9HkvwfpLNgLq8kvvuzBEXUiFe89GakPAAAAKXLdhgvk7i9v&#13;&#10;rjngsrMQwKnvZSpKHGd7QrqKEr9NfeD/rlzFF875lz192r+sGuV5P8Oanpn1zVMjQu9bBTXIc5zg&#13;&#10;2K/kif1qYj5RVCpi5gYI+wAACEDcBwBAgLnAj7gvBg2uQd6fsuXeB14g8AMAAOhTRH5hcP8uaYj7&#13;&#10;koW4D61yoz+tMi05502xnDdFL58Qs3SU84c+wL9CsSPuS42KNlQdia9kXShlbVCK5hopm96R+NL3&#13;&#10;ZPI3/CzivgDEfZ0j7uu6Por7Xn5lSn7w08NEfQAAAH2qUdgnxH0N11XfgVim9caOHdtXCwAAaIi4&#13;&#10;DwCAJvK78w9pmuxcWIq4LxIB1yDvTxXl3gf2EfgBAAD0MSK/dnD/LmmI+5KFuA+dckf4M5xTMlBy&#13;&#10;478ZsZzjjPaHlOFfodgR9yWOG/CVjeViG6PVcM/Rl1SDvoo+mNJH1Bh/w88i7gtA3Nc54r6u64O4&#13;&#10;79jxaXn40SPy7IGTXdsnAAAAuiso7BPivobres+EG/ZVNG3jxPjYKQEAAA0R9wEA0IJCPv+QyFzg&#13;&#10;R9wXicBrkMrZEfwI/AAAAPrdp68Zla2fWiUj51g81w1x/y5piPuShbgPcfKO9mdU3hPDOVkd7U+r&#13;&#10;nOa8I0H4Vyh2xH09UTbOk7K+VGzzQinrS8Q2R6VseEfhC3OQxH2pRdwXgLivc8R9XZfiuI+oDwAA&#13;&#10;IBuahX1C3Ndw3bnNGoYxpenGasI+AACaI+4DAKBF+d35vIj8Tm1k54/fTNMf++n6wrQaAurKtH89&#13;&#10;NapTIzwl7pPGwZ76QZb3kNXj19VosCb2i+lDsTrXJGcCvxcI/AAAAPrcUM6QG666gMivZdzP6zXf&#13;&#10;MxDh/dXALXEfF0gcwj8kB+lP1xH7RcYdga+iDVUDvoo2KEVrjVT0ISmZK7t0kMl/Mvkb3kBbn1V0&#13;&#10;chZjug5v5/q+3c9lEvjeoTfBXjvaO8dJ+HsZFPA1ewnE9VFf7Y48P6vHFOExdGu0PqI+AACA7GgU&#13;&#10;9lUq/sDN8QRu6vsex1HivqI9/3PRLirb8Ud3xeLCfNu2ffPU6bKyn6Jnfs2yynW59/GoMZ8aAqpx&#13;&#10;n3danSfV70WaRd0wtkyMj+2rmQkAAGoQ9wEA0KL87vwS9w9Nkyu8axD3RaTBNQmBHwAAQHYQ+bWK&#13;&#10;+3m9RtwHoBk3/HMNlNwAcEYs53g1+nPjPyB6pD9dR9zXlpL1Yanow2Ibo9WAr+EIfD05SOK+1CLu&#13;&#10;i2bbXULcFz3iPu+m4n1ARH0AAADZEjRiH3Ff/Wl1HmEfAADtI+4DAKANbuCnaeKO4Dcf+BH3RSTg&#13;&#10;muT9qaLc+8A+Aj8AAICMIPJrhvt5vUbcB6ATRvldMZxTYpZPnfn57Kh/Rvmk6M47nFuEQPrTdcR9&#13;&#10;Puroe7axojr6np27JDkHGc3CPcHf8AaI+6LZdpcQ90WPuM+7qXgeEFEfAABA9vzWhefKf7v3txs+&#13;&#10;buK++tPen93vGhqGuXVix/ZHBQAAtIy4DwCANhXy+YtFxP2tMouFuC86gdckleoIfnffv1dOTBWj&#13;&#10;3jMAAAASbMulS+WOWy+W0RVDPE3zuJ/Xa8R9AOJE/If2kf50XcZOeclaX/3Tttae+fNsvFcyV1b/&#13;&#10;TBzivmwg7otm211C3Bc94j7vpqJ9QER9AAAA2bT6/GG57+5rZfHigYaPn7iv/vTcz9WwzzTvmhjf&#13;&#10;/i0BAABtIe4DACCE/O78JvcPN/BTYzc1hjM802rcp05711W3217spxyT8pmWd1tqzKdGg+rK/uMK&#13;&#10;mhehs9crBw+9J/d/55dyuujEsx8AAAAkFpFfO7jflyRxhYBRaXpE3D8GekC9N+Of1CszYpaOV38e&#13;&#10;KB2p/pmzX63+aZaOilY5zZOWOaQ/PZfip+DMqHvDUjaWiaMvqY68VzRHq/Nsq72R97oWi7Sj6TGl&#13;&#10;68njbzuSJPnBXjuSGfcFvZ/s5K1aT+K+WHcTzY727j8pT//zm0R9AAAAGTQX9p17rhX44MtKHVfy&#13;&#10;xn1l//fZ1FhuZmZ2/mdvvCfVa1r/dqc9y87OzvqXVS5/i0V/wDc769m25t+uevzeY2wW9zlK3Ke+&#13;&#10;KXG/N2hYFmEfAAAhEfcBABDSXOCnadpi7xaI+2LguV4h8AMAAMg2Ir9WcL8vSYj7ALQvOO5rxdzo&#13;&#10;f+IJAK3ScdEq04wA2JfIfXouoU/B3Ih7UYR7rSDuix9/25EkxH3xI+5rdTed7ciN+nY9+bocmvwg&#13;&#10;smMCAABAenhH7FNH5lMR93l435Rompim9YOJHds/JwAAIBTiPgAAOpDfnb9T07QHvVsg7ouBcr1C&#13;&#10;4AcAAAAivyDc70sS4j4A7es87muFVh3x70z458aAZvlMDDg3CqA7AqBROsrzlwrkPj3X5adAjfZc&#13;&#10;s9Yaz/+3tCdnhLgvfvxtR5IQ98WPuK/V3YTbEVEfAAAAvGGfVK+zifvmtBz3uWGflXtkYnzsNgEA&#13;&#10;AKER9wEA0KFCvnCniMwHfsR9Mai5XqnIwUPvE/gBAACAyK8u7vclCXEfgPZ1L+5rleUcF608U116&#13;&#10;biRAIQRMEHKfnuv0KdCGpGReVP2xUv35zOh6bqRXMs7EeyVzZXVeok8DcV/s+NuOJCHuix9xX6u7&#13;&#10;aW9HRH0AAACQOmGfEPf55rUa95nWwD9M7Bj71wIAADpC3AcAQAQK+fyXROTPq1sK+ETMMExl2h/3&#13;&#10;6Zo3BFRiPs0/rUZ4muYNA6XhvOq2Petq6naaBHve5dXtdi/uO4MR/AAAADCHyM+L+32p0ca92aQ8&#13;&#10;q4HHwb1moAOeeyoxfgm6G9+v1iozYpWOn/15WnLOm/Pz5mJAlxsDulEgIjnrnMVeU56CsnGelPVl&#13;&#10;1Z+9sV5FG5Ti2Z9dtnVJf52GVMZ9Ha/QU/ztR7uCr9izfD0f/m9TJ38P1S/WRiXOf4+93zFq+rlg&#13;&#10;bMehfrbZGqI+AAAAzPGGfb6r8rL6HTQl5lPjPtsb95WVef6A7/T09PzP6rX01JT/GtVxvNvyb9cb&#13;&#10;CVb3o0R53mv2snJM6rRtL4SB/n36t1NdVw0fKxWxrNwbFU3bODE+dkoAAEBHiPsAAIhIIZ9/SER2&#13;&#10;EvfFIOB6hcAPAAAAXutWLpLbblotV25cmuHzwv2+1CDuAzCvf+K+MIzyKTGcd+fX9I4OeCYWnJyf&#13;&#10;1ssnRXfeSegj6RXynriUrA/Pb7miL0R6Mjeqnn72mlPrv1AvDOK+7uNvP9pF3NcIcV+r0hj3PfHz&#13;&#10;SfnFvreJ+gAAAFCljthH3Fdvn83jPsu0CPsAAIgQcR8AABGqBn6atrPRFon7QmpyvULgBwAAAFW2&#13;&#10;Iz/u96UGcR+AedmO+zqhhoGixIFSDQJPiemcVP6/fooEyXtUjrmqOmKel22trI6cN08bkqIx6l8m&#13;&#10;tzbkHnkOhLivJ3jloV3EfY0Q97UqTXGfG/U99tQbcmLKbrAEAAAAskYN+4S4r8E+g+M+wzDf0nT9&#13;&#10;UsI+AACiQ9wHAEDE8rvPjuB3lvfNuBrS6bo/7jP0hVhON9R5/unabXlDOzXQk4bL6rUloDLZeFpd&#13;&#10;V9OVIDFApCFgpULgBwAAgLoYyS9K3EdMtID7vEl45to+Bu5bIxV69WXmRO2yr5wZJfB4zUPSKtOS&#13;&#10;c96s+1DrhYP+dU+LUToa82lKzzPvHQmvnmJAXFc0a+eV9UEpGSvjONQIwwj+Zs7pj/gvspVjwast&#13;&#10;fr25Sm1zr97FeVFEJOBENnl6uvWdnJ78GxvrPhtvvJWR+oj6AAAAoKoX9km152v8XTM1nHPUZT3X&#13;&#10;+7Oz/uhOjfC8bx5+85vf+I9BjQZLpfmfi0okWCr5j6GsvOfwRoaOZzv1Ho93v+rIfGqsOPfeRjfM&#13;&#10;om4YWybGx/YJAACIDHEfAAARy+/OL3H/EJErhLivoajjPmEEPwAAAARYPmLJLdevkptvHOU0hcZ9&#13;&#10;xEQj7gN6gLgP0ao3CmErIr3PFkLRCjvaXbIR90WPuC9+vNriR9yXVcR99Xfam43XmzM1VZJdT7wu&#13;&#10;z/7v/0PUBwAAgBqNwj4h7vNsp3ncR9gHAEB8iPsAAIiBN/Aj7qsvjrhPCPwAAADQBJFfJ7iPmGjE&#13;&#10;fUAPEPchGTSt9XtyaB1xX/SI++LHqy1+xH1ZRdxXf6e92bh3zlzUt3vvW3w2CAAAgLqCwj4h7vNs&#13;&#10;Jzju03Td1g3zasI+AADiQdwHAEBM5gI/TdOumNsDcV/j7XZEuZ4h8AMAAEAzbuR39YbzZOunVsnI&#13;&#10;ORbnqyXcR0w04j6gB4j7kAzEffEg7osecV/8eLXFj7gvq4j76u+0Nxt35xw7Pi0/e/INee5fTvB5&#13;&#10;IAAAABpqFvYJcZ9nO43jPvd7frpp3jUxvv1bAgAAYkHcBwBAjPK78xeLiPvbahZLvVAuIPYzlFDO&#13;&#10;ME3/sgFhXW2w59+WL9BTj6HJMWqeD9OaPR7fqIVd/pLRwV+5gd+LfKAHAACAQEM5Q2646gIiv45x&#13;&#10;jzHR1A92E3is6jG18x1R7nEjVoksURbwfX0IcV9siPvil4h/Yon7ui79V24JfASdXEwj5DlfOMm1&#13;&#10;b0d68xpJf9zX2sYmJ6fl4ceOyLMHTka5cwAAAPSh80YG5C/+82/XhH3qFXvFE7wVbds3T/0enTqa&#13;&#10;3W+mZ+Z/VkM6p+Tf1rQn/isp+1GDPW/cV1K3qxxDWZn2BohqjKgu6437KkrcNxcN6oR9AAB0BXEf&#13;&#10;AAAxy+/Ob3L/cAM/4r7uIvADAABAq9zIb+Pac+WOWy+W0RVDnLe2cY8x0Yj7gPCI+5ACxH3xIO6L&#13;&#10;H3Ff9Ij7uoG4D8R9Czvt3sae339S/um5N+W5g0R9AAAAaG54wJB7vni1bLhsWc2yxH3e6eC4j7AP&#13;&#10;AIDuIe4DAKAL5gI/TdMWe/dG3Bc/Aj8AAAC0a8ulS4n82sY9xkQj7gPCI+5DChD3xYO4L37EfdEj&#13;&#10;7usG4j4Q9y3sNP6NuVHfridfl0OTH0S5MwAAAPSxoLBPiPuU6cZxn/vZi2HlfjAxPvY5AQAAsSPu&#13;&#10;AwCgS/K78zdomrbbuzfivu4g8AMAAEAY61YukttuWi1XblzK+WuKe4yJRtwHhEfchxQg7osHcV/8&#13;&#10;iPuiR9zXDcR9IO5b2Gl8G/uHn0/KPz53XI6emI5yJwAAAOhzzcI+Ie5TphvHfbppPTIxPnabAACA&#13;&#10;riDuAwCgi/K783eKyINze6xt8DyBnif0cxlG8LTuC/bUL/Q0DgHVY1DXbRb7Ba3rCwHVeQGfMqrX&#13;&#10;J0HLtorADwAAAGG5kd8nrrhAbr5xlHMYCe5Hpkna7x+39T3bKL+Yyn33hGnjyU3Al+H5Pj7aRdwX&#13;&#10;D+K+7kpkS930mHhueyuF11vdOmRemu1r8tzEdXmv/tvXzn669u9mbPup3fDUVEmeee5teeypN+TE&#13;&#10;lF13LQAAAKARN+z72tmwz3tpXTsinX8D3nhOvUpVw7pi0X+datvFhWVt/7KzxaJvuuiZVrdrq7Gf&#13;&#10;J8qrlP0H7JSDgz3HEwqWmizrPRnz8zRNTCtH2AcAQJcR9wEA0GXewI+4r7444j4h8AMAAECHlo9Y&#13;&#10;csv1q4j8Osb9yDQh7gu7Y17nyULch/5G3BcP4r7uIu5D+4j7GuKl2T7ivoAdxb9hN+rb9fjrkn/+&#13;&#10;LT7DAwAAQCjesE+US3zivsbL1ov7TGvg6YkdY9cLAADoKuI+AAB6YC7wI+6rL664Twj8AAAAEIGh&#13;&#10;nCE3XHWBbP3UKhk5x+KUto37kWlC3Bd2x7zOk4W4D/2NuC8exH3dRdyH9hH3NcRLs33EfQE7im/D&#13;&#10;k5PT8uNHj8hzB0/GtRMAAABkgBr2CXHfwnbajPssK/dGRdM2ToyPnRIAANBVxH0AAPRIIZ9/QET+&#13;&#10;xLd3b6CnfClHbxb3ecPA2mqw4bJqONdW7KcsbNQEfN5DUOf17ktHBH4AAACIghv5bVx7rtxx68Uy&#13;&#10;umKIcxoZ7lemlnKvOUvPZNcea9rv5yey3EgGzgw6QdwXj/j+yeJvfD2p+E9E4DFm+XnN2PV7Gh4u&#13;&#10;/8xUKd/fTaR0hs2db/j5/Sfln557k6gPAAAAHXPDvnuUsE+UoK+sxHFl5T572RPS6coF8W9mZnzT&#13;&#10;s8q0eOI5Nfybnpn1TWueY5qe9Yd/jqNGeAvTjhLkBcV8osR/NY9dif28c03TekMI+wAA6BniPgAA&#13;&#10;eqiQzz8kIjvnj4C4r2sI/AAAABClLZcules2r5ArNy7lvHaM+5WpRdzXhR0R9/Urzgw6QdwXD+K+&#13;&#10;7iLuSzPivsThn5kq4r6QYvzv31PPvC3/7zOTcmjyg7gfBQAAADKgUdgnxH2eZVuL+yzTYsQ+AAB6&#13;&#10;jLgPAIAe8wV+xH1dReAHAACAqK1buUg+ccUFcvONo5zb0LhfmVrEfV3YEXFfv+LMoBPEffEg7usu&#13;&#10;4r40I+5LHP6ZqSLuCyniY5qaKskzz70tjz11VE5M2S2sAQAAADQXFPYJcZ9n2eZxn2FY72m6djFh&#13;&#10;HwAAvUXcBwBAAswHfsR9XUfgBwAAgDgsH7HklutXySeuPk9GzrE4x23hfmVqEfd1YUfEff2KM4NO&#13;&#10;EPfFg7ivu4j70oy4L3H4Z6aKuC+kiI5pcnJGdv/TpOSff5vP4AAAABCpZmGfEPd5lg2O+zTDLOq6&#13;&#10;vmVifGyfAACAniLuAwAgIQqFwj6pVK5YOBr/zQI1slPjPm88p0Z2NYGeYTZ80DVdoNb4ONSIUN2P&#13;&#10;b90m0aB3AXWfcSPwAwAAQFyGcobccNUF8rvXrZDRFUOc58hxbzM12rwP3U/PbPfCvzYXILTrKs42&#13;&#10;4kTcFz9Cv/il8j9LkR1z2l8HPbpy461AY/38klIeGwFfDDo8Xjfq+/GjR+S5gyeT+fgAAACQaqvP&#13;&#10;H5Y/vevjsvqiEd/DUN9GVDwBXNlR4jjljYR32dNKkFey/cFe2Sn5pmc9kZ6tLKuuW/IEfLNFf9xX&#13;&#10;USI8f6DXLOZrHP9VKo3n6W7YZxiEfQAAJARxHwAACVEoFJZIpZIXkbOBH3FfNxH4AQAAIG5bLl0q&#13;&#10;N9+wStZfMsK5jgz3NlODuC8BOyLu6yXONuJE3Bc/4r74EfelGXFf4hD3JUpW4r7n978ru558XQ5N&#13;&#10;fhD1EQEAAABVbth3393XyuLFAzUnhLhP6i7fKO4j7AMAIHmI+wAASJBCPr9ERM4GfsR93UbgBwAA&#13;&#10;gG5Yt3KR3PSJlXL9NedzvjvGvc3UIO5LwI6I+3qJs404EffFj7gvfsR9aUbclzjEfYnSz3Hf1FRJ&#13;&#10;nnnubXnsqaNyYspuYQ0AAAAgnKCwT4j7/MfYJO7TDcP97uCVhH0AACQLcR8AAAmzEPhpV3iPjLiv&#13;&#10;Owj8AAAA0C3LRyy54WMr5KbfWSEj51ic91C4t5kaxH0J2BFxXy9xthEn4r74EffFj7gvzYj7Eoe4&#13;&#10;L1H6Me6bnJyR3f80Kfnn3+bzNAAAAMSuWdgnxH3+YwyI+9y9GKZ518T49m8JAABIFOI+AAASyA38&#13;&#10;KhVxfzvOh+aOTv3wrybu83yJxzD98wzdP61711U2rH5mp4Z23umaaLAm7vNuV9mOHhQGNt5nNxD4&#13;&#10;AQAAoJuGcoZsuWyZ3HLTKhldMcS57xrui6aWck+bZ7K70ni+SWfQ74j74kfcF7++i/s6+Q9m2s4F&#13;&#10;F2PJlsK/W+qXWoP15gGm/vdkhDz+5/e/K//03Jvy3MGTUR8RAAAAUFfjsM//vqFcVqc9cV/Z//2v&#13;&#10;suNf1hvlFW1/dGcX1Wl/sFf0rOso4Z9tO8qyC9tSg72agM8TAqoxnxonBm3L+7P7XT3DtAj7AABI&#13;&#10;KOI+AAASKr87v+nMCH6yWIj7pNsI/AAAANALl685V37/+gvlyo1LOf+x475oahH39RRxH5A8xH3x&#13;&#10;I+6LH3Ffi9tNIi7Gko24LxZZi/v+4eeT8ot9/0cOTX4Q1xEBAAAANYJH7CPua2Vbcz8T9gEAkHzE&#13;&#10;fQAAJJg38CPu6z4CPwAAAPTKquWD8rtXj8rNN47yHMSG+6KpRdzXU8R9QPIQ98WPuC9+xH0tbjeJ&#13;&#10;uBhLNuK+WGQh7puaKsmux1+X5156R05M2c1XAAAAACIUHPYJcV/AumrcR9gHAEA6EPcBAJBwc4Gf&#13;&#10;pp0ZwW8OcV93EPgBAACgl4Zyhtxw1QXyu9etkNEVQzwXkeK+aGoR9/UUcR+QPMR98SPuix9xX4vb&#13;&#10;TSIuxpKNuC8W/Rz3/eqVD+SJf3xDnjt4sptHBAAAAMxrHvYJcV/Aur7HXimLaQ3814nxsT8VAACQ&#13;&#10;aMR9AACkQMEN/LQzI/gtHG3jOE4N/9Tozjtf09Uv/6jbbTxdEwKqEaHn082amE9rHALWxH16zZ6U&#13;&#10;deP9FJXADwAAAEmw5dKlct3mFfL/s3cvQHbV94Hnf/febr1QSwI9LEAIGwE75W32AAAgAElEQVQG&#13;&#10;ZEDYvAxk/YD17mTKgam1LDdTG2CWZMfBVRkzmTKe2jiPrXVeW4M3NXGxcbKGbLmcKidVZFM4sUNL&#13;&#10;8tjB4BljkGwjSzxs6wGW3YDUQurX7d66LbX63P/te9Xd6nv7Pj6fqlT6cF7/c05LVp97vn2uu+Zc&#13;&#10;16Pu3DNtF+5/A51A3Fd/4r7GS895rf9Jb/nIBuqpSf58tEKwVzaCdv97ZZrj+9qTh+Lbz/089h06&#13;&#10;thAjAgCACZNh36pViyP7Y8R4ErClNwrS4K1YnJoujo5WnVcyODSU2VD5s2GDg4Pl00nclx3XaLKf&#13;&#10;oWTZsUywN5aMPw0Ds0HfbGK+7LZL/+zPd3X//d0f++ivBADQ9MR9ANAivrHz5Bv8pgI/cd/UuvX/&#13;&#10;lFXgBwBAs9iwekl84Mbz40MfPN81qRv3TNuF+99AJxD31Z+4r/HEfTBPxH1z0ilx38DAaPx///DT&#13;&#10;eOYHv4j+gZEzrQUAAHWVDftiIlKb2pu4L7OdGcR9pX/yF7oX/X3vtq3CPgBoEeI+AGgh39i5896I&#13;&#10;+OLJEYv7ptZtzKesAj8AAJrJ0kWFeP+718UHbl0f569f6trMK/dM24X730AnEPfVn7iv8cR9ME/E&#13;&#10;fXPS7n+v7H3pWPzj9v3xzJ7Xm2A0AABQGfaFuC+z7OzivtLnIsI+AGg94j4AaDFTgV/6yeLU/6YX&#13;&#10;Ct1lcwqF8gd8srFfGvelIWAazpXPH0+Wrb6tdLv5XI1ALzm0dAyV0417gEngBwBAM7r6HSviv7/t&#13;&#10;wrjumnNdn4ZwT7Uj1biXPpvviHRZPQJwtsR99SfuY7YEhzStBn1vzi7mSzX+D1Cn/Jn9Wt+h+PZz&#13;&#10;P499h441wWgAAOCkybBv5crFZWckG62lt+crgrYkysuGdiMjteO+YnEqwjtxojzmGxkZLt9vsu5I&#13;&#10;JsIbTpZNg71so1ccK583Olo+/uwYx5NPFdIxFDPHPvnGvrs/9lFhHwC0GHEfALSgk4Ff7ovlIxf3&#13;&#10;NcrRgZH4/YefjQP9Jxq6XwAAOJPVPd3xy7dtiPfeuCZ6lnc7X3XjnmpHEvcBTUrcV3/iPmZL3EfT&#13;&#10;EvdNv8c2/jN76NXB2PGtQ7Hz2cN+cSUAAE2nWtgX4r6p9WYY95V+rOnqXrSz92Mf/UAAAC1H3AcA&#13;&#10;LeobO79x6g1+k8R9jSTwAwCgmS1dVIhrLlkR/9O/fHucv36pazXv3FPtSOI+oEmJ++pP3Mdsifto&#13;&#10;WuK+6ffYhn9mn33+jfjWd16LZ/a83gSjAQCASrduXheffvCGqmdG3HdqvRnGfd3di/ZHLndN77at&#13;&#10;bwYA0HLEfQDQwsoDP3Ffown8AABoBZdecE6899p18aEPnu96zRv3VDuSuA9oUuK++hP3MVviPpqW&#13;&#10;uG/6PbbJn9mBgdH4p28cip3/7bXoHxiZwRoAALAwzhT2hbhvar0ZxH3CPgBofeI+AGhxO3fuTN7g&#13;&#10;V/mxZxrwdRW6Tn9dGf4VytdNQ7psGFgR/lXsOTOvdjRY1vZVRILJspGOaWq60Q8zCfwAAGgVq3u6&#13;&#10;48bNa+IDt673Nr8F414sldyjB86WuK/+xH20ioUIlM7mnzIiyAY4i3N8doFeauEvdst/v9UY/94X&#13;&#10;j8U/bt8fu18+EseHi9UXBACAJlAt7EuDvewPnMVkXrpsGuyNZkK7oaHy6G54uHy6kHnu7Pjx8ue/&#13;&#10;RotpdFce5Q0Nj2TmJcHheDo99XVFNFjj+IrJGMaSH8S7u7r3jwv7AKDlifsAoA3s3Lnz0Yi4Z/JI&#13;&#10;xH2NJfADAKDVXP2OFXHLu98Wt9281rVrKPdiqeQePXC2xH31J+6jVYj7qDzJcz8l4r4mM834v/bk&#13;&#10;ofj2cz+PfYeOtfjBAQDQKWq9sU/cN/10rbhP2AcA7UPcBwBtIhv4ifsaT+AHAEArKr3N7/3vWR+3&#13;&#10;v2999Czvdg3rzr1YKrlHD5wtcV/9iftoFeI+Kk/y3E+JuK/JnBr/oUOD8dUn98czP+z3lj4AAFrK&#13;&#10;re9aF5/+5PRhX4j7qk5Xi/uEfQDQXsR9ANBGJgM/cd/CEPgBANDKbrri3Lj1hvVx3TXnuo51414s&#13;&#10;ldyjB86WuK/+xH20CnEflSd57qdE3NdcvtbnLX0AALSuUtj3Hx+8oebPkOK+6aeni/uEfQDQfsR9&#13;&#10;ANBmduzY8WgucvdkjyqXxHGFTGhXyIR+JflCedxXGeVl475I5tWK/dJ51WO/yvCv9nQ+u+4ZIsJ6&#13;&#10;KwV+/8+X9sTTL/Q3dL8AADBfvM2vkdyb5SyfiD8LvvugfYj7Gm/hAhElFO1F3Nd4Ff/0rHUNZvXv&#13;&#10;1Oa7mO3w/XXo1cHY8a1DsfPZw97SBwBAy7p187r49IMn39hX9lPGeBq0lf8Mkv2FI2kol0Z3I5nI&#13;&#10;LpKALw3pRkfKl82GdCOj5fHe6Gj5foaGhsqm06CvfIzl2ypmtpWOfyw9F5ntpvO6urpPRC53gbAP&#13;&#10;ANqLuA8A2tDOHSff4Dd5ZOK+xvvcI7sFfgAAtDxv86s392YR9wFnT9zXeOI+mB/ivsYT97WGbz51&#13;&#10;OJ569nDseuVI6x4EAABExP13XRl3ffiS06dC3Df9+Gca9xUKXUO5fP7m3m1bn6u6YwCgJYn7AKBN&#13;&#10;ZQM/cd/CEPgBANAuvM2vXtybRdwHnD1xX+OJ+2B+iPsaT9zXvCbf0vfMD34R/QMjrTV4AACYRhr2&#13;&#10;hbiv6vhnEvflC13D+Xz+JmEfALQncR8AtLEdO3ZMBH65SOO4bNxX/vBPV1d53JfLl08X8jUeFkoe&#13;&#10;JCqL7ipCwDTCy24m2U4a7CW7zWeOoeJY8+nS1SPCehD4AQDQbrzNb6G4j8sCmqfPEXwXQ32I+5pb&#13;&#10;4+ISlRStR9w3PxbumY/GX8CW/56ZZvxfe/JQPPfC697SBwBAW5kM+9KfVsYzIV02qotpfrYZG5sK&#13;&#10;4IpJZDcykkZ4o8n8qaAvG/pNt2x2umK7SYSXjmNsvEaAmGyrmDmeNGQsJiFgdv54jEc+XxgudHUJ&#13;&#10;+wCgjYn7AKDNlQK/XOTuyR6luG9yn435FFjgBwBAO/I2v0ZzH5cFJO6Dpibua27iPqhO3Dc/xH0t&#13;&#10;5NT4Dx0ajK8+uT+e+WF/HB8utvhBAQBAuewb+8R9mXXnGPfl8nlhHwB0AHEfAHSAnTt27oyI900e&#13;&#10;qbhvcp+N+xT4/370hdjxvZ81bH8AANBIpbf5bdm8Jm67ea3zXjfu47KAxH3Q1MR9zU3cB9WJ++aH&#13;&#10;uK91fK3vUHz7uZ/HvkPHWvtAAACgimzYF+K+8nXnEPflC4XhfKEg7AOADiDuA4AOsHPHzlWl/xcR&#13;&#10;14a4L7PPxn4K/A9f3x+PPfFSQ/cJAACNVHqb342b18QHbl0f569f6tzPK/dxWUDiPmhq4r7mJu6D&#13;&#10;6sR980Pc19z2vjgQ/7jjQOx++Yi39AEA0LaWLS7Ev7/3urjpxreVHaK4L7PuLOM+YR8AdBZxHwB0&#13;&#10;iGzgV/bZZxLOVcR+hfK4L5/EflkVwV6+ekiXTucz66ZBXkXcV2Nb+WTd2rFf7THVg8APAIBOcfU7&#13;&#10;VsSWK1bHhz54vms+L9zHpUXU+MzBdzGUO6s7Ubnq97hobgsTpqQ77aS/kRfqz8eZzrE/t9Hhcd+Z&#13;&#10;H9Nohj+nC3+BWvV7ZGBgNJ76zuHY/syrcaB/sAlGBAAA9VMK+37nEzfG5qvOq9hHGrxlo7Z0XrGY&#13;&#10;xnEjp78eznwd0wR6xZE07huZ9uuJeem6mbBueCSN7MrHlP6oVswcQ7FGNJgqJtFgxX5yeWEfAHQY&#13;&#10;cR8AdJDJwC936g1+E8R9VbdbLwI/AAA6ydJFhbjpqvPil25eH5dv6nHt58x9XFqEuA9mTNzXmcR9&#13;&#10;jSbua2bivppLNGYgNYn7ZuvZ59+Ib33ntXhmz+utNXAAAJijWmFfiPuimlpxXy5fGM7l88I+AOgw&#13;&#10;4j4A6DClwC936g1+E0cu7qu63XoS+AEA0Ik2rF4SH7jx/HjvjWuiZ3m374FZcR+XFiHugxkT93Um&#13;&#10;cV+jifuambiv5hKNGUhN4r6ZOPTqYOz41qF45ge/iP6BkbPfIAAAtIgzhX0h7otqqsV9wj4A6Fzi&#13;&#10;PgDoQN849Qa/icBP3Fd1u/X23ef648++9MM4Plxs6H4BAKAZ3HTFubFl85q47ea1rseMuI9LixD3&#13;&#10;wYyJ+zqTuK/RxH3NTNxXc4nGDKQmcV8tX+s7FN9+7uex79Cx5h0kAADUyZqexfEffv3dNcO+EPdF&#13;&#10;NdPFfbl8IXL5/L/q3bb18aorAgBtS9wHAB1q52Tglzv1Br9T0kCvkMR82fjvTNFdlEV3swj0akSC&#13;&#10;062b3faZIsLsZDqmhYj99uw9En/8hV0CPwAAOtbqnu64cfOa+MCt6+P89Ut9IzQd949pA7P4HMR3&#13;&#10;PPNpVneWzuo+lEioVXVy2ERW534jtP6fgdr/cmj9RzEW5gI18/fF3hcH4h93HIjdLx/xuQ4AAB1r&#13;&#10;49pl8QefviVWrlwc6TPoZ5rOxnLjSTg3PFwe4WUDuOGR4bJ5I8PJdBr3ZbY1WkxjvvJ/y2cjvNFk&#13;&#10;Xq3xp9tK540lsWIxe+xJ2Bi5fOQLhft6t219NACAjiTuA4AONhH45U69we8UcV+N46kTgR8AAJx0&#13;&#10;6QXnxHuvXRfvvXFN9CzvdlaagvvHtAFxHwtE3MeZiPs4SdzXusR9ddlrk31fHHp1MJ7+7uHY+d9e&#13;&#10;i/6BkRmsAQAA7Ssb9sUMYj5xX2bZKnHfqTf2CfsAoMOJ+wCgw+3ceeoNfqcCP3FfjeOpI4EfAABM&#13;&#10;WbqoENdcsiK2bF4Tt9281plZUO4f0wbEfSwQcR9nIu7jJHFf6xL31WWvTfJ98bW+Q/HcC6/HrleO&#13;&#10;NMFoAABg4aVhX4j7zj7uy+UiX+gS9gEA4j4AIGLHjh2ZwK96OBcTsV/1uK8i4MsuWxHspbFf9usk&#13;&#10;sks/QE7mZ4PDivCvZnBY+1hrfXBdj/Dv4KG34uG/+H4c6D8x79sGAIBWtbqnO67etCp++fYNcf76&#13;&#10;pa5jS3HvmQ5X4/OXs/nT0YwdRCf9aZ/X8z9v95cUYq1K3Mf0xH7NrP2er2j8SW/m6/zs82/Et77z&#13;&#10;Wux++YhfxggAABnvvHBF/PaDN8bKVYtLVd7pGeNjSfyW/MxUrBG8jSXR3chIGvdNLTs0NJQsWzvu&#13;&#10;y0Z66XbTqDC7n3S82TfsxTRhYHY6/XmxmMZ9ZcuOTTw7V+jqeqB320c/HwBAxxP3AQATpgK/3LXZ&#13;&#10;MyLum1693up3dGAkfv/hZwV+AAAwjQ2rl8RNV6+N29+3PnqWdztFTc+9ZzqcuK8tifuYT+I+pifu&#13;&#10;a2bivnnYY5Nd50OvDsaObx2KZ37wi+gfGJnBGgAA0Flu3bwuHnrwhqljFvdNOz2buK/0o5iwDwDI&#13;&#10;EvcBAKedDPxyp97gd5K4b3r1ivtC4AcAADNy9TtWxC3vflvcdvNaJ6xpufdMhxP3tSVxH/NJ3Mf0&#13;&#10;xH3NTNw3D3tsgus8MDAaT33ncGx/5tU40D+48AMCAIAmVRH2hbiv2vRM477Sz0R5YR8AkBD3AQBl&#13;&#10;duzYeeoNficDP3Hf9OoZ94XADwAAZmzpokJcc8mK+ND7N8Tlm3qcuKbi3jMdTtzXlsR9zCdxH9MT&#13;&#10;9zUzcd887HEBr/M3nzocTz17OHa9cmThBgEAAC2iFPZ9+sEbKu/9ifumnZ5J3CfsAwCqEfcBABW2&#13;&#10;b99xOvBLA7hs1FY4Q9yXzxeqzsslsV/kqs+rHEOyrezXabBXM+47w36SD7Wz264Yf5187pHd8fQL&#13;&#10;/Q3ZFwAAtLrVPd1x9aZV8cu3b4jz1y91PVua+9bAGbTC51sNqxcUYp1CDNgpxH3zrf2fiWi+75lm&#13;&#10;+vtq74sD8Y87DsTul4/E8eHiDNYAAADuvO3iuP++d02chzSGG8tMpz9vjVWEc+X/Bs+GdmNJ/DY6&#13;&#10;Wj32SwO90XQ62U92WyPJdtP9Zo8h3U4xCRBrHW96rOm5KD1zJ+wDAKoR9wEA05oM/PL53LXZ+eK+&#13;&#10;KuOvI4EfAADM3obVS+Kmq9fGTe9ZI/RrSe5bA2cg7svuqEH7YaGJ+zqFuG++ifsab6H/vjr06mB8&#13;&#10;9cmfxq6X3oz+gZEZrAEAAEy6/64r484PX3J6Wtw3/bIxi7hP2AcAnIm4DwCoqhT45fO5iTf4TS4j&#13;&#10;7qsy/joT+AEAwNxd/Y4VseWK1fHeG9dEz/JuZ7IluG8NnIG4L7ujBu2HhSbu6xTivvkm7mu8hfj7&#13;&#10;qhT0Pf3dw/HMrp/Hgf7BBT8HAADQitKwL8R9VZeNGcZ9wj4AYCbEfQBATTt37px4g99k4CfuqzL+&#13;&#10;Bvibv3sl/mb7Txq+XwAAaCc3XXFubNm8Jm67ea3r2tTctwbOQNyX3VGD9sNCE/d1CnHffBP3NV6j&#13;&#10;/r4aGBiNp75zOJ574fXY9cqRpjoHAADQSpYtLsTd/+LyuOvDl1TcnRf3Tb9szCDuE/YBADMl7gMA&#13;&#10;zqj0Br/JwC8b9OWST2fzhSSWywRw+UKhfF4a+2W/rggB07iveoRXGfel26q+n8oAMcqnM/tJj6dR&#13;&#10;/uHr++OxJ15akH0DAEA7WbqoENdcskLo15Lc0wYop/jqREK/TtI5F3s239ed9ZxD838PNPrvpK/1&#13;&#10;HRL0AQDAPCmFfb/ziRtj81XnTWwwDfRqBW3psmMVMV/1YK9WzBdJLFdMl02mK+aXrZtEd+PVo8L0&#13;&#10;R82xsTQMLF+gOF497iv9mFTo7hb2AQAzIu4DAGZkMvAr5PPXTi4v7lsYAj8AAJhfq3u64+pNq+KX&#13;&#10;bl4fl2/qcXabnnvaAOVUXp1I3NdJxH3TEfc1l0b8nfTNpw7H937QH7tfPhLHh4szWAMAADiTNOwL&#13;&#10;cV/5snOM+0rPmBW6vbEPAJg5cR8AMGOlwK+Qz0+8wS/EfbGQvvtcf/zZl37oA2wAAJhnQr9W4J42&#13;&#10;QDmVVycS93UScd90xH3NpV5/Jwn6AACgftb0LI7/8OvvLgv7QtxXvuwc4j5hHwAwF+I+AGBWvrHz&#13;&#10;GxNv8CsFfuK+hbVn75H44y/s8oE2AADUSSn0u3HzmvjArevj/PVLneam4Z42QDmVVycS93UScd90&#13;&#10;xH3NZT7/Ttr74kD8l2+/GrteejP6B0ZmsAYAADBbG9cuiz/49C2xcuXiijXFfZllZxn3CfsAgLkS&#13;&#10;9wEAs1Z6g99k4JddtysJ3rKhXRrZFSqWnZqfS4O8dIDJf8huKxdnCAHLxpTOqx0VZuO/dExpVJhd&#13;&#10;It3ObKT/Vku3JfADAIDG2LB6Sdx09dq46T1rhH5ty71yoFWpvDqRuK+dtfvF7eR/c7XWtW3k3zOC&#13;&#10;PgAAaJxS2PfZh26Jlaumwr7xbKSXPKtUTAO+zPR4EsqNDJfHcEPDw8n8ocy65ft56/jxsunxsan5&#13;&#10;xWL5doeT/RTHkuemxrPzyseYbiu7n/HkZ9Y0DBwtpvud2nYhn498l7APAJgbcR8AMCfTBX7ivukH&#13;&#10;Wc+4r+Tgobfi4b/4fhzoPzHn/QAAADMn9GtX7pUDrUrl1YnEfe1M3Ne+xH1Zgj4AAGi86zadF7/1&#13;&#10;wLtjRfLGPnHf5Gpzi/tKz6AVuruFfQDAnIn7AIA5SwM/cd/0g6x33FdydGAkfv/hZwV+AADQYEK/&#13;&#10;duJeOdCqVF6dSNzXzsR97UvcJ+gDAICFc+vmdfHpB2+Y2H/6k5m4b3K12cd9pefW8oWCsA8AOCvi&#13;&#10;PgDgrGQDv4pYLjOdz9eO+8rCuTSySwaYbqsspMvXjvuyY0yXTQPE9IPrXH5qzPl0P2lUWDa/9pjm&#13;&#10;i8APAAAWltCvk7ivDjQTlVcnEve1s1a7uP5dVF3zX8tG/F0i6AMAgIWXDftimihvLBO4jVXEfOU/&#13;&#10;940Vp4K3kZHyf+On08NJ3Dc0NFR12fR59tHRqZBuZDSJ6orl0d14OsbM8aXLVqyb2W9FyJium8w/&#13;&#10;GfZ13de7beujAQBwFsR9AMBZmwz88rnctdltifumP4J6xX2TPvfI7nj6hf667gMAAKhN6Nfu3FcH&#13;&#10;monKqxOJ+9qZuK99dG7cJ+gDAIDm0fuhS+Nfb3tn2XjEfdPvdzZxn7APAJhP4j4AYF6UAr98Ljfx&#13;&#10;Br/J7Yn7pj+Cesd9IfADAICmIvRrR+6rA81E5dWJxH3tTNzXPjor7hP0AQBA87n/rivjrg9fUjEu&#13;&#10;cd/0+51p3CfsAwDmm7gPAJg3O3fsnHiD32TgJ+6b/ggaEfeV/L9/vS+e+PbBhuwLAACYmdU93XH1&#13;&#10;plXxSzevj8s39ThrLct9daCZqLw6kbivnYn72kf7x33ffOpw/OilNwV9AADQZJYtLsTd/+LyacO+&#13;&#10;EPdV3e9M4j5hHwBQD+I+AGBe7di+Yyrwy8Z9aWRXEftl4r4kssvny0PANI7LTld8EF1j2XRMZ479&#13;&#10;MusWzjSm7Pirx4jTrhvVzfZfbv/w9f3x2BMvzXItAACgEYR+nOQePXC2VF6dSNzXzhp1cf0bZG5a&#13;&#10;6w9fPf6uKAV93/tBf+x++UgcHy7OYA0AAKCRSmHf73zixrjqynMze03itzSGy0Rt6XPlaQw3MjQV&#13;&#10;7A2PlMd7abA3OlIe5WWXH0nmpQFfdkxnivmKY9UDvrFiebA3HtWPLw0b09ivUOgazhcK/0Pvtq07&#13;&#10;AwBgHon7AIB5dzrwy+Wundy2uK9sbu11o7q5/MtN4AcAAM2vFPpdeuHy2LJ5Tdx281pXrKO4Rw+c&#13;&#10;LZVXJxL3tTNxX3PrvLhvYGA0nvrO4fjRy0cEfQAA0OQmw77NV52XRHrivtPrzjHuK+S7hvNdhZt6&#13;&#10;t219LgAA5pm4DwCoi4nAL5d7PCLeF+K+dFC1143q5vovtz17j8Qff2GXD90BAKAFLF1UiGsuWTER&#13;&#10;+l37rlXRs7zbZWtr7tEDZ0vl1YnEfe1M3NfcOiPumwz6nnvh9dj1ypH5HhYAAFAHG9cui4ceuD42&#13;&#10;XtQzsXFx36ntzEPcJ+wDAOpN3AcA1NWOHTsfjYh7xH1lc2uvG9Wdzb/cBH4AANCarn7Hithyxep4&#13;&#10;741rhH5tyT164GypvDqRuK+difuaW/vGfYdeHYynv3s4ntn18zjQP1jPYQEAAPOsFPb9wadviZUr&#13;&#10;F5/esLjv1HbOMu4T9gEAjSDuAwDqbvv2HY/mcrl7svupCOuy4Vw+jftqT+fy2TAwDeWqB3z5/MyX&#13;&#10;jYnfwpQvW7raGCqPp3bYWOthgPQ81TKTf9UdPPRWPPwX348D/SdmvF0AAKB5bFi9JG66em3c9J41&#13;&#10;cf76pa5Mx3E/H5iOyqsTifva2dlcXP9WmJvOeBvfdPa+OBD/5duvxr79A4I+AABoUe+8cEV85t/f&#13;&#10;GCtWLCo7gGwANx5JtJYEb2VxXxLKVUR4mYAvjfkqp8vXHc3MH02CveHh8lAw+3h7ZXRXPeaLJOgb&#13;&#10;G0/ivuRH57HMtiqeqc/lh/MFYR8AUH/iPgCgISbf4De5L3Ff+Z6rme+4r+TowEj8/sPPCvwAAKDF&#13;&#10;lUK/Sy/qiV+6eX1cvqnH5ewI7ucD01F5dSJxXzsT9zVeZ8V933zqcHzvB/3x4sGB6B8YmcEaAABA&#13;&#10;s7p187r49IM3TIwufR5c3Hfq6znGfbl8YTiXzwv7AICGEPcBAA2TDfzEfeV7rqYecV+cCvz+7C+/&#13;&#10;H8+/cmQWawEAAM1q6aJCXHPJitiyeU3cdvNa16ltuZ8PTEfl1YnEfe1M3Nd47R33DQyMxlPfORzP&#13;&#10;vfB6vHjwWBwfLs5gLQAAoNllw74Q95Ufz1nGfcI+AKDRxH0AQENt375jIvBLI7yy/i1XHr8VaoRz&#13;&#10;E/MLhantVCybhoA15iUfiNeK/dJ1K2LFzDgqx1S+n1qxX2WsOL8efmR3PP1C/zxvFQAAWGhXv2NF&#13;&#10;bLlidVx91ao4f/1S16MjuNcPnUvl1YnEfY1X639pXY5m13xXqN5/hve+OBDf3/NGPLPr53Ggf7C+&#13;&#10;OwMAABru/ruujLs+/I6y3Y6NJT+5Zp4PH0tiuNHR6nFcGuSl4dzIyFSENzxcHvONjiYx32j12C8d&#13;&#10;QxrwZafPGPOl6xaz69YOA9Mfz7q6Fp0Yz8Utwj4AoJHEfQBAw5UCv1wud092v+K+8j1PLVvfuK/k&#13;&#10;kUdfiB3f+1kdtgwAADSDDauXxNWXnRvXb1kTl2/qcU3alnv90LlkRZ1I3Nd44r5W1hlx3zefOhw/&#13;&#10;eunN2PXSm9E/MDKDNQAAgFZUCvvu/PAlkUt+UhX3ZabnGPcJ+wCAhSLuAwAWxI4dOyfe4De5b3Ff&#13;&#10;+Z6nlq1/3Ffy1a/vj8eeeKlOWwcAAJrF6p7uuPTC5bFl85q49l2romd5t2vTNtzrh84lK+pE4r7G&#13;&#10;E/e1svaM+wYGRuOp7xyO5154PV48eCyODxdnsBYAANCqli0uxGc+cWNsvuq8iSMQ99VYdw5xn7AP&#13;&#10;AFhI4j4AYMFkAz9xX/mep5ZtTNwXAj8AAOhIV79jRVx+8cq46T1r4vz1S30TtDT3+qFzyYo6kbiv&#13;&#10;8cR9rax94r69Lw7Ef/3ez2PXvjfiQP/gfA8LAABoUmnYF+K+2uvOMu7r6ureP57LXdO7beubAQCw&#13;&#10;AMR9AMCC2t63/d6I+GL2s/V8RZCXxH7Jp975WnFfjTCwIt5L476K6C6zz3ztuC87Pw308oWZh4Hp&#13;&#10;QwdnChDP1p59R+KP/nyX3/ALAAAdqPRWv6s3rYp3bloVt9281rcAdeDzCKgPWVEnEvfVR9n/Us3i&#13;&#10;f7Zcj4XQeid9Lt8npbfzPbf79fjeD/pj98tH3LsHAIAOtHHtsnjogevjoot6yg9+fKzWZFnwNp7M&#13;&#10;HBlJorxMdHdiaCjZT/kPyMPDU/NHkrhvZPRMYWAm7iumP9+U7ye77mxivoltZwK+dF66n+7uRcI+&#13;&#10;AGDBifsAgAU3Efjl4ouT4xD3LVzcFwI/AADgFG/1Y/75PALqQ1XUicRk9SHuayXtG/eV3s73/T1v&#13;&#10;xK4fvRH7Dh2r97AAAIAmVgr7PvvQLbFy1eLKQYr7pqbnGPcJ+wCAZiHuAwCawvbtp97gJ+5b8Liv&#13;&#10;5OjASPzew8/Ggf4Tddk+AADQWrzVj/nh8wioD1VRJxKT1Ye4r5W0T62fIlIAACAASURBVNyXfTvf&#13;&#10;iwcHon9gZPoFAQCAjnLr5nXx8X9zzfRhX4j7yqZnG/flctHd1S3sAwCahrgPAGgak4GfuG/h4744&#13;&#10;Ffj9yeefj71+MzAAAJDwVj/mxucRUB+qok4kJqsPcV8rae24r/R2vv/6vZ/Hrn1vxIH+wYUcFgAA&#13;&#10;0IRKYd9DD95Qe2Divqnp2cR9uYiu7kV7I+ImYR8A0CzEfQBAU9neN/UGv0kVwV7ypEQhG9Kl0V2N&#13;&#10;2C/dTjqdPhxQyER5ZwoD8zXGVMjXivnK91orTkyn6xX6PfzI7nj6hf66bBsAAGh9pbf6XXrh8tiy&#13;&#10;eU1c+65V0bO821WlhfiMhHagKupEnRaT1fzbuk5/lQv2mt3CX6DZfI8cenUwdv/w9fjRy0di98tH&#13;&#10;4vhw+hArAADASb0f2hR3b7vi5ETmGe/0ee+KwG2s+vyxisiuPMobHhk+/fXQifJfQFIcK193NBPw&#13;&#10;FUeTecXRZNkkKhyd2m8a7KXHl50+U9xXLKbT2eUz283lhH0AQFMS9wEATedU4Pe5iFgZ4r6aY2xE&#13;&#10;3FfyyKMvxI7v/axu2wcAANrHpRecE5dtXBHXb1kTl2/qcWVpcj4joR0okDqRuG+mM+dO3Nfsmj/u&#13;&#10;++ZTh+NHL70Z+/YPeDsfAAAwI/ffdWXc+eFLphYV90277JzivpNh399HxK8K+wCAZiPuAwCa0va+&#13;&#10;7VsiYmcp8BP3VR9jo+K+0r8Y/+Hr++OxJ16q2z4AAID2s3RRIS698JzYcsXquPqqVXH++qWuMk3G&#13;&#10;ZyS0AwVSJxL3zXTm3In7ml3zxX17XxyI7+95I/b9+GjseuXIQg0LAABoQcsWF+Izn7gxNl91Xvng&#13;&#10;xX3TLjvruO9U2Ne7beuvBABAExL3AQBNazLwy+fzK7NjFPdNP13vuC9OBX5f+acfx/Hh4hnWAAAA&#13;&#10;qLS6pzuu3rQq3rlpVVz7rlXRs7zbWWKB+YyEdqBA6kTivpnOnDtxX7Nb+Av06muDsfuHr8ePXj4S&#13;&#10;u18+4r45AAAwJ1XDvhD3VVt2VnFfLoR9AEDTE/cBAE2tr2/7llwuN/EGv8lxphFbPhPL5QuFZF71&#13;&#10;2C+XS+ZVtH3Jfmo8zVEZ6E0tm40Cp1u2VuyX7jE9vuwStcY3n17YeyT++Au7PKgAAACctQ2rl8TV&#13;&#10;l50bV162Kq675lwnlCbn8xSalQKpE7VieNYKH0sL+hZac1+AgWOj8fzu1+NHL70Zu156M/oHRmaw&#13;&#10;FgAAQHUb1y6Lzz50S6xctXhimVxyD3IsE62NJ/NGk7BurJjGfpm4Lwn0hoaGy6azcd9oGv4NJ8sO&#13;&#10;Vw/0xpIf/tP52QhvPBlTMQn2asV9Z4r9JtcsPUuV7+r+cu+2rXcHAEATE/cBAE1v+/YdE2/wmwz8&#13;&#10;xH3le5rJ+OZT6V+Pe/Yeib/46z1xoP9EQ/YJAAB0hksvOCeuvfy8uOqKVXH5ph5XnSbj8xSalRqp&#13;&#10;E4n76kPct9Ca7wI8u+uN2LP3jdi174040D84gzUAAABm5p0XrojffvDG02FfiPvKps827hP2AQCt&#13;&#10;RNwHALSEU4Hf4xFxsbivfE8zGd98mvzX49GBkfj9h58V+AEAAHWxdFEhLr3wnLj84pViP5qEz1No&#13;&#10;VmqkTiTuqw9x30Jb+AswGfPt/elAvHjo2IKPBwAAaE+3bl4XDz14Q8WxifumnE3clzsZ9v3H3m1b&#13;&#10;/yAAAFqAuA8AaBnb+7avOvUGv2uzY87GcGngVhHwFTLRXT4JAZNwLpduq8aDBbk00MvViO6S6UKy&#13;&#10;32zsl8aJY8k/3fI1lp3N+OeqFPj95Zf2xNMv9M/7tgEAALJKsd81l6yIy9+xKq6+alWcv36p80Ob&#13;&#10;8rkNs6VGorMI8Fpdc13AvS8NxA/2vBH7fnw09h08FieGizNYCwAAYO7uvO3i+F/u2TyxfuUz3Gnc&#13;&#10;N/UzShq0paum84eGpt4+PpQEeunK2VBwaGgoWbQ8nBseyYxptDwELCaBYWWwNzVdTOPEZNnRGsee&#13;&#10;nqfs1Mk39nU90Lvto58PAIAWIe4DAFrKdIGfuG/6ZRsR9016+JHdAj8AAKChVvd0x6UXLhf70YZ8&#13;&#10;bsNsKZ3oLOK+VrewF1DMBwAALKT777oyfuVfvuP0CMR9U+Yj7svnC5Ev5IV9AEDLEfcBAC0nDfzE&#13;&#10;fdMv28i4r+SrX98fjz3xUl33AQAAUI3Yj/bhcxtmS+lEZxH3tbrGXkAxHwAA0AyWLS7EJ+/dEjff&#13;&#10;uD7GMw//iPumnG3cdzLsK9zXu23rowEA0GLEfQBASzoV+D0eEe8T902/bKPjvpJv/PNr8ejj++K4&#13;&#10;ByQAAIAFJvajdfnchtlSOtFZxH2trr4XUMwHAAA0mzU9i+O3fv3dsfmq8yZGJu6bXHf+4r5coWs4&#13;&#10;n8//r8I+AKBVifsAgJa2vW976abMPZPHkAZtafCWna41b2JbafyXK5tZfV6UP2FSMaYzjLEsVqwR&#13;&#10;DabT+Vy6nerL1jP027PvSPzRn+8S+AEAAE1l6aJCXHrhOXH5xSvjqitWxeWbelwgWoTPcTgTpRPt&#13;&#10;T9DXyup78Z7d9Ubs2ftG7P3pQBz8xQkxHwAA0FQ2rl0Wn33olli5avHpYeUy9/vGkt/ynYZ02egu&#13;&#10;DfIGB8sjvMEkysuGgeNjtUO6bPw3MjJac9nsmEaLtZdNp4s1gr00BMyOfyx91j0znS+FfYXCTb3b&#13;&#10;tj4XAAAtStwHALS8bOAn7stuZ2HivpKDrx6P//SF3XGg/0Rd9wMAADBX2djv4ouWx3XXnOtc0qR8&#13;&#10;jsOZqJ5of+K+VjZ/F2/g2Gjse3ngdMz34qFjnXhCAQCAFrFl03nxW7/x7rKwL8R9034dc4z7Cl3d&#13;&#10;Q7l8/mZhHwDQ6sR9AEBbmAz8xH3Z7Sxc3FdydGAk/uTzz8deD1gAAAAt4tILzonLNq6IKy9bFZde&#13;&#10;sjx6lne7dDQBn+NwJqon2p+4r5XN/eIdem0wXnrlaPzopTfjxf0DcaB/sNNPJgAA0CJu3bwuHnrw&#13;&#10;hmkHK+6r/DrmEPd1dS86EbncLcI+AKAdiPsAgLaxvW/77+Zyud/JHo+4b/plGxH3TXr4kd3x9Av9&#13;&#10;DdsfAADAfNmweklcelFPXHT+8rj6qlVx/vqlzi0LwOc4nInqifYn7mtlM794e18aiFd+MhB7Xz4S&#13;&#10;Lx4ciP6BkU4/eQAAQAu6/64r484PX1J14OK+yq9jlnFfV9ei/sjFHcI+AKBdiPsAgLayvW/7vRHx&#13;&#10;xcljqnyTXza6K4/hCoVC1WXT5XNpkJeGdbns12cI9JKHG/KFGmOsrAgz66XBYfXY70xjmG9/9df7&#13;&#10;4olvH6zrPgAAAOptdU93XLBmaVx+8cq46opVcfmmHuccOAvz9Rmd6onWJ95rNo25IM/ueiP27H0j&#13;&#10;DvzseOw7eCxODBdnsBYAAEBzWra4EL/2kc1x+/s3JONLA75s3Fc9fju18OkvR0bKfwHK8RPlbzcf&#13;&#10;zQR6E9vKBH1lkeDEdHmUl93vcLKfdEzZMafPoJ8p7stOF4vJsY9VP/bset3di/aP53LX9G7b+mYA&#13;&#10;ALQJcR8A0HaygZ+4L7PkAsZ9JV/9+v547ImX6r4fAACARrr0gnPiso0rYuOFy+Pad62KnuXdzj8w&#13;&#10;Q+I+mCTuazbzf0EOvTYYu3/4euw/dCxe3D8QB/oHZ7AWAABAayiFfZ/5xI2x+arzYnwsvecj7ptu&#13;&#10;etZxXy4XXV3dL0Uud72wDwBoN+I+AKAtTQZ+4r7Mkgsc95Xs2Xck/ujPd8Vxv4EZAABoU6W3+116&#13;&#10;4fLYsH65t/sBZyDug0nivmZz9hfEW/kAAIBOsXHtsnjogevjootO3gsW981selZx3/h4dHUv2hsR&#13;&#10;Nwn7AIB2JO4DANrW9r7tWyIXOyNi5eQxZiO2/BkCvUIhnV9j3WQ6+/BDRWBY0eel8/PVZlWMMRv0&#13;&#10;5dPt1Ij9chXhYuNiv1Lg94Uv74kD/Sfqtg8AAIBmkn2736a3L4/z1y91fYBZSj/PU0LRHER5rWz+&#13;&#10;Lt7elwbilZ8MeCsfAADQcd554Yr47QdviFWrFp8+9LGx6jHfqf9y+qs0nCuOptNTEd5QEu+NjCSB&#13;&#10;3mh5lDc4NJRZNtluEtKNZcYxkoR/tYK92cR8J/dbfd3xdPrUaSrdeyh0Lfr7yMWvCvsAgHYl7gMA&#13;&#10;2tr27du3REwFfuK+yfEuXNxXcnRgJH7v4WcFfgAAQEcqvd3vgjVLY8PbzokrL1sV111zrm8E4AzE&#13;&#10;fTQncV8rm9vFGzg2Gs/tfj32HzwWe386EAd/ccJb+QAAgI506+Z18dCDN0Qu0rfXifuqTc827svn&#13;&#10;c5EvdP9978e2/koAALQxcR8A0PaygZ+4b3K8Cxv3TXr4kd3x9Av9DdkXAABAM9uweklcuHZpbFi/&#13;&#10;PK66YlVcvqnH9QIyxH00J3FfK5vZxXt21xvxk/0Dse/HR+PgL45H/8DIDNYCAABob70f2hR3b7ti&#13;&#10;4hjFfTNbNmYZ95WeZcp3dX+5d9vWuwMAoM2J+wCAjrB9+/a3R8TjuchdO3m84r7sdhcm7iv5q7/e&#13;&#10;F098+2DD9gcAANAqLr3gnNiwbllcdP7yePvFywV/0NHEfTQncV8rq7x4kyHfgVffioM/Px4H+gc7&#13;&#10;/SQBAACUWba4EL/2kc1xxwcvOv2fxX0zWzZmEfedCvv+qHfb1ocCAKADiPsAgI6xvW/7qshNvMFv&#13;&#10;IvBLA7bK2K96AFcoFJJ51WO/ygdcyv9DIa39shFhjTGk+037wny+fIzlIWA63orisHzdOj+l89Wv&#13;&#10;74+v/NOP4/hwcQZLAwAAdC7BHwCNJN5rBvW5CHtfGohXfjIQe18+IuQDAACYgVLY95kHbojNV51X&#13;&#10;9gNz+sa5sWISrY2n09XjvpEk7hs8cXxqu8l+RkfKY77h4epxXzrG9NnxoWwomMyrCAEz26qIE4vp&#13;&#10;stVDx/R4JuXzpbCv64HebR/9/LQLAAC0IXEfANBRtm/fviriZOAn7suOd2HjvpI9+47EH/35LoEf&#13;&#10;AADALAn+AKgXcV8zOPuLkH0jX//R4Xjx0LF2ODEAAAANs3Htsvg/HnpvrFq5+OQuxX3Tjv9s4758&#13;&#10;oVD6v/t6t219tGImAEAbE/cBAB3nVOD3uVzk7skeu7iv+hgbEfeVHHz1ePynL+yOA/0nGrI/AACA&#13;&#10;diX4A2A+iPuawewuQjbk80Y+AACAs7dl03nx73/juqmwL8R91cZ/NnFfvlAYzhcK23q3bX08AAA6&#13;&#10;jLgPAOhYO7bvKP2Wp9OBn7iv+hgbFfeVHB0YiT/5/POx12+PBgAAmFcbVi+JC9cujQ3rl8fFFy2P&#13;&#10;66451wkGoCZxXzOY/iIMHBuNfS8PxJ69b8SBnx2P148OCfkAAADm2R3XXxC/+fHrKoI3cd/0459r&#13;&#10;3NfV3T0UudzNvdu2PhcAAB1I3AcAdLS+vr7TgV8ufUgieXIlnwngCkk4l0vKumywVyv8i2mCvVoh&#13;&#10;XRrsZRet2E6hfD/ZoK/WvIoNJ8decZ7q5OFHdsfTL/Q3ZF8AAACdanVPd1ywZmlseNs5sfHC5bHp&#13;&#10;7cvj/PVLfT8AtBGBXrM78wXa+9JA/Ozwidh/8Fjs/elAHPzFiTgxXGz2AwMAAGhp9991Zdz54Usm&#13;&#10;DmF8LH3Wuvob6NK4Lw3eRotTId1oNqqbWDZZdyy7bHm8NzQ4VDY9Mlo+P7vfiu2mUd6sgr0ayybn&#13;&#10;Ig0F09ivpLt70YnxXNwi7AMAOpm4DwDoeH19ffdGxBfFfVU2vEBxX8lXv74/HnvipYbtDwAAgIil&#13;&#10;iwpx4ZolsWHdsrjo/OWxds0Sb/kDaGHivmY3dYEm38b3k/0DceDVt6L/6HC8eOhYp58gAACAhlq2&#13;&#10;uBCfvHdL3Hzj+tO7FfdNmc+4r7u7e/94Lvff9W7b+uMAAOhg4j4AgFOBXy5yXyw7F+K+zH4XJu4r&#13;&#10;+e5z/fGfv/TDOO43UQMAACyo9C1/69Yuics39bgoAE1O3Nec9r50LF75yUD0vz448Ta+NwaGon9g&#13;&#10;pBUPBQAAoG1sXLssfuNXr43NV51XdkjivinzEfeV7lUUuheVftv39b3btr4ZAAAdTtwHAHDK9r7t&#13;&#10;pTf4fS4iVk78F3FfZr8LF/eV7Nl3JP70sR9E/8Bww/cNAABAbZdecE6sXrEozlu1JK68bFWsX7ck&#13;&#10;zl+/1FkDaBLivoVVivh+dvhE7D94LA787K14/ehwHOgf7ORTAgAA0JTeeeGK+O0Hb4yVqxZXDE/c&#13;&#10;N+Vs476JsK9r0d7IxU3CPgCAk8R9AAAZfX19WyJi5+nALyMbteXTQK8i7svPeNl0ftmyuXTZXDI/&#13;&#10;M6ZcOi9ZNxP0pcumsV9FKJgZYzqvUbHf0YGR+L2Hn40D/Scasj8AAADOjugP4OyI8lpLKeJ7662R&#13;&#10;eGHvm3HgZ8fj9aNDIj4AAIAWcevmdfHQgzdMDXY8CfYq2r5s3JfEb0lIN5oEcCPDU7/YeiSJ+8aK&#13;&#10;5dPZdYeGy+O94eHyX5Bdse7o1Lojo2mEVz5dfjy1Q8Ds/IqwMZme7hn1Qteiv+/92NZfqZgBANDB&#13;&#10;xH0AAIlqgZ+4b/p5jX6T38OP7I6nX+hv6D4BAACYP6I/gJkR9zUnb+IDAABoL70f2hR3b7ui/JjE&#13;&#10;fVPLzlPcV3reKN/V/eXebVvvDgAAyoj7AACm0dfX9/aIeDwirp2cK+6bfl6j476Sv/m7V+Ir23/S&#13;&#10;8P0CAABQP6Xob+niQmx42zmx8cLlsW7tkrh8U48zDnQscd/C+t6uN+LwLwaj//XB2PvTozE4VBTx&#13;&#10;AQAAtJFliwvxax/ZHHd88KLKgxL3TS07D3HfqbDvkd5tWz8eAABUEPcBAFTR19e36tQb/K5NlzhT&#13;&#10;4JYvFE5/XUjDvySki4qAr3rsVxnwTU1XRIM1Yr9cEgkWKqLBZMxdhcy86mOIBsZ+3/jn1+LRx/fF&#13;&#10;8eHiDJYGAACgVa3u6Y5zexbFZRtXxLIlXXHxRcu97Q9oGQK95nbotcGJt/C9sPfNOD44GgcOH4+D&#13;&#10;vxiME+45AgAAtLU1PYvjt3793bH5qvOmDjMJ+rLGkrovG7xVBG5JDDecRHlD2bivItBL1h2ZWjeN&#13;&#10;7MaT/Y6Mlsd92f2kz4qn09ltV8xLwsCx8VpxX+Uz6aVnqPKF/AO92z76+YqZAABMEPcBANRwKvAr&#13;&#10;vcHvfdmlxH3TjyEa/Ca/PfuOxJ8+9oPoHxiewdIAAAC0m+zb/tacuyTWrlkSl16yPHqWd7vWQFMQ&#13;&#10;9y28gWOj8eLLA/Hj/cfixIlRb+EDAADocBvXLovPPnRLrFy1uPxEiPumn3cWcd/JsK9wX++2rY8G&#13;&#10;AABVifsAAGagr6+vdJPpnsklxX3TjyEaHPeVHB0Yid97+Nk40H+iofsFAACgeS1dVIgL1yyJ1SsW&#13;&#10;xXmrlsTGC5fHOcu6hH9Aw4n7GmMy4Dv8i8Hof30wDvzsrTg+VIwXD73VCYcPAADADN26eV089OAN&#13;&#10;0y8s7pt+3hzjvkKhMJQrFG7u3bb1uQAAoCZxHwDADGUDP3Hf9GOIBYj7Jj38yO54+oX+Bdk3AAAA&#13;&#10;rWW6N/6tX7ckzl+/1JUE5pW4b/7sfelYvPXWiDfwAQAAMCe9H9oUd2+7ovqq4r7p580h7uvuXnRi&#13;&#10;PBe3CPsAAGZG3AcAMAt9fX33RsQX0zXSZ3SycVwa61VMZ0LAdH6t0C/dbz6JBtNALxvdpXFfxZjS&#13;&#10;YC8zP40T03XT2K/aGOrhb/7ulfjK9p/UdR8AAAC0tw2rl8SSUvi3blksXdIVV162auJ4r7vmXFce&#13;&#10;2pgIb+FNvn3v2Fujsf/gseh/cyj6jw7FGwPD0T8w0uzDBwAAoEktW1yIT967JW66fl3tAWaepx4f&#13;&#10;T8O5YrVFK6LAoaGh8ukk4BvPhHTZeK/k+IkTybJT2x5NQro09hsrls/PPh8+loxxNAkBs9Nj6XPl&#13;&#10;NUPAqNDd3b1/PJf7FWEfAMDMifsAAGZpusBP3Jfd78LFfSXf+OfX4tHH98Xx4eIMlgYAAIDZKb31&#13;&#10;r+SyjSsm/r/4D9qDuK/+0njv+OBoHDh83Nv3AAAAqJuNa5fFb/zqtbH5qvMq3nRXQdx3atm5xX2l&#13;&#10;eyuFrkV7Ixc39W7b+mYAADBj4j4AgDno6+t7f0Q8HhErQ9yX7Hdh476SPfuOxBe+vCcO9J+YwdIA&#13;&#10;AAAwf9L4b+OFy+OcZV1x6SXLo2d5tzMNTUrcd/YOvTYYPzt8Ig7/YjD6Xx8U7wEAALCg3nnhivjt&#13;&#10;B2+MlasWTwxD3DdlvuO+k2Ff93cjl7tD2AcAMHviPgCAOerr69sSETtLgZ+4L7vfhY/7So4OjMSf&#13;&#10;fP752HvoWMP2CQAAAGeyuqc7zu1ZFEsXF2LD206GgJNv/xMAwsIR99V26NUT8drhwXjr+Mm37pXs&#13;&#10;/enRif9/8BeDcWK4ONdNAwAAwLy79V3r4tOfvDHGIxPsifumtjWPcV8+n4t8oetvez/20Y8EAABz&#13;&#10;Iu4DADgLpwK/RyPi2uxWaoV0aXRXqBH75dNAryKky+4zknk1Ar184QzLlk9nx1g5L9lWvkbcl+6n&#13;&#10;AbHfw4/sjqdf6K/7fgAAAGC+TAaAMc0bAM85pysu39TjXMM86+S479nn35j4/z8vvXHvjZNv2BPu&#13;&#10;AQAA0Kruv+vKuPPDl5wcfVmwV/689NhYGsNNfZ2Gc+mjMNn5w0m8NzRUHuyNjpZPj4xMLT88XD4v&#13;&#10;HVM2uhtNxlRMgsM04MtuKz2eijAws2zleSqfzoaPpeeA8l3dX+7dtvXuAABgzsR9AABnqa+vb9Wp&#13;&#10;N/idDvzEfdNbiLiv5Ktf3x+PPfFSQ/YFAAAAjbJh9ZJYsrhQ9hZAESDMTTvGfbWivcGhYhzoH1zQ&#13;&#10;8QEAAMB8Wra4EJ/5xI2x+arzprYq7pv2eOYj7ssXukrPCD3Qu+2jnw8AAM6KuA8AYB6cCvxKb/C7&#13;&#10;M8R9Uc1CxX0le/YdiT/6811x3G8aBwAAoMNk3wS4Yd2yWLqka+LrKy9bdfpEXHfNub4t6GitEvdN&#13;&#10;BntvHR+N/QePTXzd/+Zg9B89+WCgN+0BAADQiTauXRYPPXB9XHRR8suuxH3THs/Zxn0nw778fb3b&#13;&#10;tj4aAACcNXEfAMA86uvrK920uie7xYqALXlSKJ+vHvulMV9XoTykK9/sGfaTywaHSVBYI8ib2G9X&#13;&#10;99S6ybx8MqbsttJjrwwdGxv7HXz1ePynL+yOA/0n6rofAAAAaFVLFxXiwjVLJkaffSNgJDHgpZcs&#13;&#10;j57l3a4zM9KOb8WbDwMDI7Hv5ZOBXjbWi8wb9kpePPRWKx4eAAAANMStm9fFx//NNbFy1eKIJHAb&#13;&#10;z4RpY+nz0slkcWwqeBtNw7kkuhseGsosWx7ojScx3MhI+fyh7Lo1IruJ/WTWrYgRk/2kcV824MtG&#13;&#10;gum8SIK+9LnydLrQ1T0UudzNvdu2PhcAAMwLcR8AwDzr6+v73Yj4ncmtivsyQ1rguK/k6MBI/OWX&#13;&#10;9sTTL/TXfV8AAADQCbJvBkyDwI0XLo9zlnWdnvaGwM7U7nFfNtIr+fkvBqP/jcHT09lQz5v1AAAA&#13;&#10;YP7cedvFcf9975ranrhv6njqEPd1dS06MZ6LW4R9AADzS9wHAFAHfX1990bEF0PcVz6kJoj7Jv3V&#13;&#10;X++LJ759sGH7AwAAAMpl3xIY04SBkbwtsGT9uiVx/vqlzmSLafa4b++LA3HsramH3NK36EUS6IW3&#13;&#10;6QEAAMCCWra4EL/2kc1xxwcvKh+GuG/qeOY17stFV3f3j8cjruvdtvXNAABgXon7AADqpK+v766I&#13;&#10;eDQXuZVlexD3VR1zI+O+km/882vx6OP74rjflg4AAAAta8PqJbFkcfn9iQ3rlsXSJV1l/23Zkq64&#13;&#10;+KLl0x6mNwrW13zGfc8+/8a0/33PvsrnyvrfHIz+o8Nl/+2NgeHoHxipWBYAAABoDRvXLouP/8/X&#13;&#10;xLuuOq/ypoO4b+p45i3uiyh0de+NXNwk7AMAqA9xHwBAHfX19W2J8dgZEVOBXxq0JdPlcV86r/xB&#13;&#10;tez8XC4N9sqny9ZLpmsFepFEdxXLpseT2W86hnTZfKHWGBsT+u3ZdyS+8OU9caD/REP2BwAAALSO&#13;&#10;9O2CqeneNlhN+hbCuapHiPi9XdMHc7NRetvdT0+97e5Md3XSt+ClvBUPAAAAmM47L1wR/9uDN8Sq&#13;&#10;lYsn5la0fckz0WNjtaK1JIbLBH0jI+Ux3NBw+S8PGiuOZb4uj/fSmG9wqHzd8WxEWBw7w7JT88cj&#13;&#10;PbbqMV/FGJNjTdfNnqfsvNLzQ/lC19/2fuyjHwkAAOpG3AcAUGd9T/a9PSIej4hrJ/Yk7stsa+Hj&#13;&#10;vpKjAyPxn//y+/H8K0catk8AAAAAAAAAAGbmjusviN/8t1vKlhX3ZcY/z3HfRNjX1f3l3m1b7w4A&#13;&#10;AOqq+tPUAADMi9vvuP3HEfH+iHjeGW1OK3q64z/+u+viA9e9rdNPBQAAAAAAAABA01i2uBD333Vl&#13;&#10;/ObHr3NRGqT0i7/zXV0PCPsAABpD3AcA0AC333H7m6cCv8ec7+b1b++9Mu75l5ti2aJCqx4CAAAA&#13;&#10;AAAAAEBbWNOzOD7ziRvjzg9f4oI2SL5QGM4XCvf1bvvo5zvigAEAmkAufc00AAD19eSTfY9GxD2T&#13;&#10;O8kle8vnp37/Qi5XPrdQKI/Ocvmp+YV8V9V5qXS7+WQ6XTeXy1ddNjvek+vWWLZQvmzFupnl0zHm&#13;&#10;Ks5U/ezZdyT+9LEfRP/AcMP2CQAAAAAAAADASRvXLovPPnRLrFy1+PR/Gy8Wa56dsbGxqtNjyfPS&#13;&#10;48myo6Ojp78eHh5J5pVPZ7c7ODhUNm9kpHzZYjLm7PzR0fJ545GMMTPm9Niy453YT7Kt8uMt3+7Y&#13;&#10;WPl0cezkut3di05ELndL77atzwUAAA3jzX0AAA12xx233xsR9znvzeuKy1bGH37qhrj8guWdfioA&#13;&#10;AAAAAAAAABrq1s3r4s/+8ANlYR/1U/p124u6F+0X9gEALAxxHwDAArjjjtsfPRX4HXH+m9OKnu74&#13;&#10;3z91fXzgurd1+qkAAAAAAAAAAGiI+++6Mh568AYnu2HGo6t7lIaRVAAAIABJREFU8d7xXO4aYR8A&#13;&#10;wMLIjSevmQYAoHGefLJvS0TsjIiVkzvNZfaey+XKxlLo6iqbzmfm5/Lly+bz5b/HIZebms5F+bKR&#13;&#10;7CeZLN9POqZCIVl3an46horpinVrjT8ZY3oMdfTVr++Pr/zTj+P4cLFh+wQAAAAAAAAA6BTLFhfi&#13;&#10;Mw/cEJuvOrfqEY8Vx8qnx2pPj2aWHysWay87Opr5eqRs3vDQcPn0yNT8oWReKZbLKib7za6bPsOd&#13;&#10;Phszklk23U46/vRx8Oz8dD/j42On95cvdO2MXO5f9W7b+mYAALAgxH0AAAvsVOBXepPftSHuqzH+&#13;&#10;hYv7SvbsOxJ/+tgPon8gvSkLAAAAAAAAAMBcbVyzLD776ffGypWLam5B3Fd9/LON+ybCvq7uL/du&#13;&#10;23p3AACwoPJOPwDAwrrjjtufi4j3R8TzLkXzuuKylfGHn7ohLr9geaefCgAAAAAAAACAeXHr5nXx&#13;&#10;Z3/4vjOGfcyffKEr8l1dDwj7AACag7gPAKAJ3HHH7W+eCvwecz2a14qe7vjfP3V9fOC6t3X6qQAA&#13;&#10;AAAAAAAAOCv333lFPPTJ9ziJDZQvFIZz+fx9vds++vmOOWgAgCaXS1+1DADAwnryyb7PRcRvlgaR&#13;&#10;S0aSy+WqTucLhbJ5+WTZ7Px8LvkdD8mOcsn87KbS7aZjyhem1s0lG87n87WnM+sW8uXHUyF77Plk&#13;&#10;TBVnbv599ev74yv/9OM4Plys+74AAAAAAAAAANrFmp7F8Vu/dl1svurcqHiMOfkP2amxsbGyeWNj&#13;&#10;5csWi+XPcIyOjk779cS6ybLF4tT8kZHyZU+cOJHsd2ocxdHy7YyMjJRvd6x8fq2ntoeHhsv3Mz61&#13;&#10;n/R573S61rmZHEN396ITkcvd0rtt63M1hgEAQIN5cx8AQJO5447b/11E3Oe6NLdf/tBF8alfvyZW&#13;&#10;9yzq9FMBAAAAAAAAADAj77xwRXzud2+bCPtojNzJsO/Hwj4AgOYk7gMAaEJ33HH7oxHxryLiiOvT&#13;&#10;vK64bGX84aduiMsvWN7ppwIAAAAAAAAAoKY73nN+/J+/d2usXOkXKTfOeHR1L94budx1wj4AgOaU&#13;&#10;S1/LDABA8+h7sm9LROyMiJWlQeVyubKxZafzhULZvHyybHZ+Ppf8jodcMpnMz24q3W46pnxhat1c&#13;&#10;suF8Pl97OrNuIV9+PBWyx55PxpQeUAP81V/viye+fbDh+wUAAAAAAAAAaGbLFhfi7v/xsrjzw++o&#13;&#10;GGXFY8zJf8hOjY2Nlc0bGytftlgslk2Pjo5O+/XEusmyxeLU/JGR8mVPnDiR7HdqHMXR8u2MjIyU&#13;&#10;b3esfH6tp7aHh4bL9zM+tZ/0ee90erpzU3q0Jlfo+tvebVs/UmO3AAAsMHEfAECTe/LJvlWnAr9r&#13;&#10;05FmI72KwK1G3FcxL5/GfGksV2PZdLrmGMqXLRS6knFkg73yuC9Xo9dLY8SFiv2+8c+vxaOP74vj&#13;&#10;w8UZLA0AAAAAAAAA0N7W9CyO3/q162LzVedOe5zjY2m0lszP5HDF0TScK184DetGR7LBXnk4N1os&#13;&#10;D/iykd7oGYK97LPXQ0mQV0y2m8qOeWysemAYybkopvFeGicm80vP9xS6uh/p3bb14zUHBADAgsu7&#13;&#10;BAAAze2OO25/MyLeHxF/51I1t/fduj4+9evXxIbVSzv9VAAAAAAAAAAAHW7LpnPjc797W9Wwj/oo&#13;&#10;FAqlsO8+YR8AQGvw5j4AgBby5JN9j0bEPZMj9ua+yXnN8ea+SUcHRuIvv7Qnnn6hv6H7BQAAAAAA&#13;&#10;AABoBnfetjHuv3fzGUfizX3V153Lm/u6uxcNRi73L3q3bd1ZcyAAADQNb+4DAGghd9xx+70RcZ9r&#13;&#10;1txW9HTHJ//t1bH1gxd3+qkAAAAAAAAAADrIssWF+M1/ffWMwj7mT+5k2Ncfudx7hX0AAK3Fm/sA&#13;&#10;AFpQ35N9d0VE6S1+K6uNvvJtdlPTheQNetm3+sV0b+6r8dq89E1++eyy6Zv7zvTGwOwYz/A2wexb&#13;&#10;ACvm5dLtzuJNfumss/zn8nef64///KUfxvHh4gyWBgAAAAAAAABoTRvXLIuHHrg+LrronPLxJ89e&#13;&#10;FItTb6EbG0/eSJe8oS77Rr10Xrru8HDyFr3MusPJm/tGhsvfxpfddsV+isl+Mm/yKyZv0Eufyy6m&#13;&#10;b+erdTw1jm+s4g2H2WVzUejq3hu5uKl329Y3AwCAluLNfQAALej2O25/PCLeHxFHXL/m9p4tq+P/&#13;&#10;+szNsWH10k4/FQAAAAAAAABAm7p187r47KffWxn2UVelX4hd6O7+W2EfAEDr8uY+AIAW1vdk36qI&#13;&#10;2BkR16ZH4c192e0u3Jv7sh559IXY8b2fzd8GAQAAAAAAAAAW2P13XhF3fvgd1QfhzX0zO55Zvrmv&#13;&#10;9JxNvtD1SO+2rR8PAABalrgPAKDFnQr8Ho2IO7NHUivQqwjy0tivIo6rHtKlLVy+xrJniv2yEV7F&#13;&#10;GGqEgRXHk8Z8+TRerL7dijHP8z+Xv/r1/fGVf/pxHB8uzmBpAAAAAADg/2fvXsDrqut8/3/WWnsn&#13;&#10;NNCkNS20tE0LgdIL9l4opUprm5SDYnEO282GOVAEFfA/w0X+Do5/h3aOHplHR9FHHRzHmcKcEc/I&#13;&#10;OaeeGXDIDoJ/BPUvlxaB1gDl0gtl0kzbFJIm+/Z/VmiatX77ksveSfbl/XoeH7Oyfut3W2lpu9Zn&#13;&#10;fwEAAFCcpkys1p2fXqqFCyb75me+mpwWePME4sxzZsAtHotnPRczwnze0F3feW8ILx73nYsboTzv&#13;&#10;nAYL9yV8QUCjHyOEF48bIcJEjhBhjqCjuU/uuzC241wfCYe2CQAAACWNcB8AAECZeKz1Mfcf667r&#13;&#10;Xw3hPm+/xRPuc+1+5ah++OBu7evoLnznAAAAAAAAAAAAAAAAo+y8GbX68h0rVVdXlTYQ4T7POKMQ&#13;&#10;7gsEqo6nLP2nSDj0hAAAAFDybG4hAABAeVi/Yf1mSddzO4vfvHPrdPfty7T4rLpK3woAAAAAAAAA&#13;&#10;AAAAAFBiNq1p0De2Xpwx2IfRZCkQrGpPWbqIYB8AAED5INwHAABQRtZvWO9W71sn6Sj3tbjVTgzq&#13;&#10;z29bqtBHZlf6VgAAAAAAAAAAAAAAgBJQU+3o1ms+qBs3L+R2jTlLTiDYlpLmRsKhHRW2eAAAgLJm&#13;&#10;meWsAQAAUPoea31siaTtkk4mxyzLGliX92tJju3/zAfLOLY9x7ZxrdmXdxwrxzmz377zw2lrD5x3&#13;&#10;bCfn/B07xxzNtVpj//kXz+7o0Hf/6WV19SbGfGwAAAAAAAAAAAAAAIDBNEyp0Z99brkaZp7a19L7&#13;&#10;+nEyab6L7D82zyeSSc+5pO9cPBbzHcd6ez3XJYxz/raJhHE+Hs96LpGI+9vGsrdNGu9aew9TKf/8&#13;&#10;065N+M9715tMmefMfXv/vG1bsgPBByPh0NUCAABA2aFyHwAAQBlav2G9+wldbsBvJ/e3+C1fUq9v&#13;&#10;/8UqzT3ztErfCgAAAAAAAAAAAAAAUGQuXni6vve1D58M9mHs2I7jBvv+imAfAABA+aJyHwAAQJl7&#13;&#10;rPWxbZKuo3JfljkWQeU+r/u27dLjz78zrnMAAAAAAAAAAAAAAACoqXZ09aXnatPlZ/nL1VG5z/P1&#13;&#10;6FXusyyrx3KcmyLh0DYBAACgbFG5DwAAoMyt37B+s6Tbuc+l4abN83XLJ+eppsoph+UAAAAAAAAA&#13;&#10;AAAAAIAS1DClRn/xuZXvB/sw5pxAoNtynFUE+wAAAMoflfsAAAAqRGu01Q353SupbtCqeGZlP8fJ&#13;&#10;es6s3Ofty2iZXuXPOO2rEDjInHzj2INUIjSq8dlO9jnajlEF0FvlL31Fo2b/21365g9/r30d3WM2&#13;&#10;JgAAAAAAAAAAAAAAwJLGybrzlmWqq6s6uRcpo6qc98isvmcey6hQF48PHMfNCnpGNb7jx497ujH6&#13;&#10;MavkmedzVO6Lx/zjevsy361Or7Dnqb5nVuYz2pp9eeeRqUKg+2ZKIFjdJksXRsKhIwIAAEDZo3If&#13;&#10;AABAhdjQtMH9JK+1ko5yz4vfjOk1uvv2ZVo1v77StwIAAAAAAAAAAAAAAIyRq5oa9V+/uMoX7MPY&#13;&#10;sC1LgaqqKME+AACAykLlPgAAgArTGm2dZFnWE5IW96+cyn3ec8VRuc/rkZa9+mn0DXX1JoZ+EQAA&#13;&#10;AAAAAAAAAAAAwBBNmVitOz+9VAsXTM54AZX7Mo9TqMp9lu2476zcFwmHbhYAAAAqCuE+AACACuQG&#13;&#10;/CTdK+k6pWfu0sNw3iBdjuCfjM7SAnrmVpsDZxmz79gyA3uec445TvYgoHmcNkc7R4jQDBhaY1cI&#13;&#10;e/crR/XDB3drX0f3mI0JAAAAAAAAAAAAAADK33kzavXlO1b6qvWZYT5TwnM+YQT0kkl/kC4RN4J1&#13;&#10;8cwBN1dvb4//uKc343XKEKTzhvlkhPDSgoCJ7B+wnDDWHo/7A4c5w30y9i0tKJhKO2c7AfellOsj&#13;&#10;4dC2rJMCAABA2SLcBwAAUMFao61bJN1NuM9zbZGG+1ydx2L60T/t1m92dYzpuAAAAAAAAAAAAAAA&#13;&#10;oDxtWtOgGzcvTFsb4T5vv6MX7nOcYHfK0upIOLQj64QAAABQ1sb2bWQAAAAUlQ1NG9xw3/WSjnJn&#13;&#10;il/txKBuv+mDCn1kdqVvBQAAAAAAAAAAAAAAyENNtaMvfWZZxmAfxkJKthNsS1laQLAPAACgshHu&#13;&#10;AwAAqHAbmjZsk7SWgF/puHLTWdr6fy1V/cSqSt8KAAAAAAAAAAAAAAAwTOfNqNXf/re1WnXBGWzd&#13;&#10;OLAkt2JfVJYujIRDb1TcBgAAAMDHSqVyl80GAABAZWiNtk6S9ISkxe//M+IA2x44tizznP/zImxn&#13;&#10;4Ngy+rGMtv6z/r7NcZQ2rqet8ZkV3nOZ5uh452jl/rwL73pscw6Ok3X+5urMtZrr0Qj+XN55LKbv&#13;&#10;/uhF7XydXCYAAAAAAAAAAAAAABjcpjUNJ6v1pb2q4PlGMpk0TvkbJz3H8Vjcdy4Wj/mO470x4/xA&#13;&#10;+0Qi4TuXiJt9DRzHjXPJpH9Ovb29xpyTnq/9beMJ//p8c0iY4ySzHpvnEglz3/zHthNw3ze5LxIO&#13;&#10;3Zx1AgAAAKgoVO4DAABAnw1NG46cqOB3PztSGmonBvXnty1V6COzK30rAAAAAAAAAAAAAABADjXV&#13;&#10;jr70mWUng30Ye04g6Ab7rifYBwAAAC8q9wEAACBNa/SxLZLu7v8+lftOfF1klfu8dr9yVN+5/yV1&#13;&#10;HOsd+kUAAAAAAAAAAAAAAKDsnTejVl++Y6Xq6qp8S6VyX2ajUbkvGKzuTllaHQmHdmQdGAAAABWJ&#13;&#10;yn0AAABIs6FpvRvu+4Sko+xOaZh3bp3u+bOVWnxWXaVvBQAAAAAAAAAAAAAAOGHTmgZ9Y+vFacE+&#13;&#10;jBHLUiBY3ZaytIBgHwAAADKhch8AAACyikZbl0jabsma3d/GrIpnVtjzVudLq/KXo62M6nZmtb20&#13;&#10;SnieQ7OftAp75vkcc7TMqn+eyn7mOE7aXnjbZj+XadwRy/Dn+Yd+9rp++os3C9M/AAAAAAAAAAAA&#13;&#10;AAAoOTXVjm6/brEuXHF61qknjXcOvO8Ux+P+inrplfySnrZGtb2YUanPqKjnPW9WujPHiXsq+5n9&#13;&#10;pF/rn7N3ecnUIJUIPeMmzLUb13r3LZWjqp/7bogdCD4o6ZZIOHREAAAAQAaE+wAAAJBTNNo6yZL1&#13;&#10;hKTFItznO1es4T7X7lc69Z37X1THsd6M5wEAAAAAAAAAAAAAQHk6b0at/p/bV6quNphzfYT7Mo9b&#13;&#10;iHCf7QTc90z+KhIO3SUAAAAgB8J9AAAAGJLW6GPbJF1HuG9AMYf7XJ3HYvruj17UztePFmYsAAAA&#13;&#10;AAAAAAAAAABQ1DatadAN1y18f4qDvCNMuC/zuPmG+5xAsEeWdVMkHNomAAAAYBCE+wAAADBkrdHH&#13;&#10;Ntu29Q/e9oT7vHMqrnBfv4d+9rp++os3CzMeAAAAAAAAAAAAAAAoOjXVjm6/brEuXHnGwNQI9w2c&#13;&#10;G6Nwn+0E2lNScyQc2iEAAABgCAj3AQAAYFhao4+tlbRdUp0yheM8x2nhPscMx2UPvA0afss1Tlq/&#13;&#10;xqXKfm0gEDAbD8zXcYx+s88/bW1m2M88lhlmHKEsf77f/UqnvnP/i+o41luAQQAAAAAAAAAAAAAA&#13;&#10;QLE4b0atvnzHStXVVflfGzDDe8Z8zSBdwhOkMwNuCTN05wvoGW0T/rBfT0/2cJ8ZyEsL7HmOY0aI&#13;&#10;MD1w6F9hwtO3Oce0tp7z5jlz3xKeefQH/dx3RgKBqjZZujASDh0RAAAAMESE+wAAADBsrdHH5pwI&#13;&#10;+C0m3Jd5/sUW7nN1Hovpuz96UTtfP1qYsQAAAAAAAAAAAAAAwLjatKZBN25eeHIKhPu8cx6bcJ/7&#13;&#10;nooTCD4YCYeuFgAAADBMBXqDGAAAAJVkQ9P6NyS5Ffzu58aXjtqJQf35bUt13UfPUU2VUy7LAgAA&#13;&#10;AAAAAAAAAACg4tRUO/rSZ5b5gn0Ye4FA0A32XU+wDwAAACNF5T4AAADkpTXaukXS3Sf78FSvswer&#13;&#10;qGcee782KwIabX1956geaPZrnh9sTt4KfGa1PXN9vsqDtj8855iV+oyqf96qhpY547QihoNUNczl&#13;&#10;xJ//d7/SqR8+uEv7OrpH3hcAAAAAAAAAAAAAABhzSxon685blqmurkqpZPYqcymjsl0yaVa2Myvf&#13;&#10;earkearruXqN6nvx2MCxWVEvFvMfm9X4UqlE9rZpFQM9FfXkl6v6nozKfmaVP7OzpGdOcWMO5lsa&#13;&#10;iRPjBgNV3SlLl0XCoScEAAAAjBCV+wAAAJCXDU0b3HDfJyQdZSdLx7xza3X3Hcu1akF9pW8FAAAA&#13;&#10;AAAAAAAAAAAl46qmRv3XL67qC/ZhfLgf2hwIVrWlLC0g2AcAAIB8Ee4DAABA3jY0bdguaa2knexm&#13;&#10;6aidGNTtNy3SdR87RzVVTrksCwAAAAAAAAAAAACAsjNlYrXuuWOVrgnP5eaOJ0tygsEHJV0YCYfe&#13;&#10;qNyNAAAAQKFYZklqAAAAYKRao62TZFlu0O8Stwvbsnw92bb/syUs89j7tXGt2dbXt9nWPDbW4z0/&#13;&#10;2Jwcz7FlG+vJMa5l+8Nyjm22NdbjeMYxZ2wuIP0bQ+f9879nvvsPdOmbP3xB+zq6R943AAAAAAAA&#13;&#10;AAAAAAAouCWNk3XnLcsyVutLJf3vAad855K+c0mjbcI4n0oNHMdiMd+53p5e33E8NnAci8d952Ix&#13;&#10;/3EiYY6TyN42nvAfJweOzTeezXegEwn/tUnP+pLGWs3Okp45xY059L9d0fcuiG1vjYRDWwQAAAAU&#13;&#10;COE+AAAAFFw02nqvpFvNkJ0ZhksL5ckbujPDfdmDgrYRlMvVr3k6bY45QnhmEDD92Mp4nQYJDZrz&#13;&#10;MNeaFlY011tA9/3Dy3r8+XdGrX8AAAAAAAAAAAAAADA0NdWOIpeeq00fO2ugvfHerxlaS3rOpwfa&#13;&#10;cofhensHAn1muC9uhvCSA8dmIC9uhP3iOUJ3ZrgvmTTbDszZ7NeUUva9SQv+GXuRyhEEdEOQgWDV&#13;&#10;cdu2I5FwaHvOSQAAAADDNHpvBQMAAKBiNTVtuE3S9ZKO8lNQWm66foG+8KlFqqlyymlZAAAAAAAA&#13;&#10;AAAAAACUlIYpNfry51b6g30YB5aCVdWv2bZ9EcE+AAAAjAbCfQAAABgVTU0btklaK+lNdri0LF9S&#13;&#10;r2/ffZHmnjmx0rcCAAAAAAAAAAAAAIAxt2H5dH31rou0cP5kNn8cWZYlJxiIWpa1IhIO7ajYjQAA&#13;&#10;AMCoslJGWWkAAACgkFpbH5skyf3ksktsy/L3bBxbGji2beOccWzbA59TYVvGZ1bk6Nc8bVlmv2Zb&#13;&#10;zzi2bbQ1j62M170/f/+xYxx752Gu1Zyj2feoSaX0wE9e0cO/3j824wEAAAAAAAAAAAAAUMFqqh19&#13;&#10;+soFWr92ZvZNMN77TSaT/mPPefOceW0ikfAd9/bGTn4di8V85+KxuP/a5MBxIu7vJx73t40b43jn&#13;&#10;FTP6TSbNtgNzNvs1pZR9b8y1Jo29SHnautfZTsB91+OvIuHQXTkHBQAAAPJEuA8AAABjItoSvVeW&#13;&#10;bvWOlRbK8xhOGM52zH4GCcf5zhlXWtkDfGn9mOG+HHNybCf3nDx9mWtNX1/2+Y6G3W1H9Z37X1TH&#13;&#10;sd5RHwsAAAAAAAAAAAAAgEp03oxa3XrDYs2adZqZwfOH1oxzyZQZrMseaDPF4/4AX29Pz8mve3r8&#13;&#10;7wikB/YGjpOJZM62Zsgw4Q3SDRq6GziOpYX7srd9f5yBvpPGuVTKCD563iZxnMDxlKWbI+HQNgEA&#13;&#10;AACjbIxKfgAAAKDSNTU33SbpeklHK30vSs28uXW6564LtPisukrfCgAAAAAAAAAAAAAACm7TmgZ9&#13;&#10;Y8vFfcE+jKeUnEDgnZSliwj2AQAAYKxQuQ8AAABjKhqNLpG0XdJsKvdl7qvYKvd5PdKyVz9teV1d&#13;&#10;vbk/3Q8AAAAAAAAAAAAAAOQ2ZWK1PhtZqFUrz/C1o3LfgLGq3Oe+x2E5gd9KujQSDh0RAAAAMEYI&#13;&#10;9wEAAGDMRaPRSScCfpdkG9seJAznC9LlCP71HdtmuM9I9OUYN2c/5pw88zDnlH7sv9Yb/jPHSQs2&#13;&#10;5gocmmsz04sFsP9Al775wxe0r6O74H0DAAAAAAAAAAAAAFAJljRO1p23LFNdXVVaKM18s9cbjjPf&#13;&#10;+zWPe3sHQnnxmD8MZ4b9zLBcwnOcSAvz+a/tjQ0EA1NJM2DoP04Y4b9kKpn1nBm68wYHU8bOJMxx&#13;&#10;jHl4A3253pe2Hcf9332RcOjmrI0AAACAUUK4DwAAAOMmGo3eK+nWTOMT7vOeK65wX7/7/uFlPf78&#13;&#10;O6PWPwAAAAAAAAAAAAAA5aam2tHVl56rTZefdXJlhPu86xnbcF8gGDwuy4pEwqHtGRsAAAAAo8xm&#13;&#10;gwEAADBempqabpN0vaSj3ITSc9P1C/SFTy1STVX2QCQAAAAAAAAAAAAAAHhfw5Qa/cXnVvqCfRgf&#13;&#10;7mclB6qqXpNlXUSwDwAAAOOJcB8AAADGVVNT0zZJayW9yZ0oPcuX1Ovbd1+kxWfVVfpWAAAAAAAA&#13;&#10;AAAAAACQ1Ybl0/W9ey7RwgWT2aRxZtuWnGAwKmlFJBzaUdGbAQAAgHFnZSszDQAAAIylaDQ6yZLc&#13;&#10;oN+m94e1fKNblv9YnmPH9n9mhWX729qWcd7bl2W2zT6OlTYno6lnHmY/tmPMQdnPp6/HXxnP9qzP&#13;&#10;3BfbvDbH2s35m4b7V4WHfrZHDz+5T129ieFdCAAAAAAAAAAAAABAmaqpdnT7tYt14QVn+BbofX/X&#13;&#10;fJfXPE4kBp7Dx+P+Z/LmewPxWOzk1zHP167jx4/7jnt7/eeTyUTGr8059I2TSGY9lzSPk/71JH1r&#13;&#10;T/rOpZL+44RnnJSy70umcaT0PbadgPt+x9ZIOLRFAAAAQBEg3AcAAICi0hqNuv94ejfhPm+/pRHu&#13;&#10;c+1uO6ofPrhL+zq6h38xAAAAAAAAAAAAAABlZEnjZH3+5qWqq6tOWxThvveNZbgvEKjqTlm6OhIO&#13;&#10;bRcAAABQJAj3AQAAoOi0RqNXSJZbxa+uf26E+zxtizjc1+++f3hZjz//zsg7AAAAAAAAAAAAAACg&#13;&#10;RLnV+j7+4Tm6+pNzsy6AcN/7xircZzvBNlkKR8KhHQIAAACKiM3NAAAAQLHZ0NTkfkLaWkk7uTml&#13;&#10;6abrF+gLn1qkmiqnHJcHAAAAAAAAAAAAAEBGDVNq9OVbVuQM9mHsuB/UbAeCD8rShQT7AAAAUIyo&#13;&#10;3AcAAICi1RqNTpJ0r6TrpBwV9dKq7w29kl+u6nt9xznPZS99Z5tj2mbVP39fjjMQgjPnm1bJz7t2&#13;&#10;45xjVvlzsn+eh1nlz1SIvyp0Hovpu3/3e+18/Wj+nQEAAAAAAAAAAAAAUMQ2LJ+uP71pSd8EzfcR&#13;&#10;jAJ1Sngr46WyV7aTUa3PrMbX0+OvxuftK2lUwevt7TWO/X15q+aZ7xfH4mblvvjAOAmz2p5RUc9c&#13;&#10;n2ftuaoUmmsw15Ne8dB3KCcQcN+ruD0SDt0rAAAAoEgR7gMAAEDRa41Gb5Osb/nmSbgv45yKLdzX&#13;&#10;76Gf7dHDT+5TV29iaBcAAAAAAAAAAAAAAFAipkys1mcjC3XhyjNOTphwX/b1jHa4z937QKCqO2Xp&#13;&#10;skg49IQAAACAIka4DwAAACWhNdq6VtJ2SXV98yXcl3FOxRruc+0/0KVv/vAF7evoLmzHAAAAAAAA&#13;&#10;AAAAAACMkyWNk3XnLctUW1vlmwDhvuzrGc1wn/t+hu0E22Tpwkg4dEQAAABAkSPcBwAAgJLRGm2d&#13;&#10;JMn9RLXFhPsyz6mYw339HniwTQ//ev/odA4AAAAAAAAAAAAAwBioqXZ09aXnatPlZ/UNZj5jJ9yX&#13;&#10;fT2jFe6zbEe24zwYCYeuFgAAAFAiCPcBAACg5ESj0Xst6daT8zb/RVxmkC5HuG+QIJ2vnxzBP3Oc&#13;&#10;9NCgEboz5+Tp2wzdpQUDPefNgKET8I+TFgzMtT5jTr6+zXPmQ4hh/rXi2R0d+tFPd6vjWO8QWgMA&#13;&#10;AAAAAAAAAAAAUDzOm1GrW29colmzTj05p2TSCJoZz/PN93Xj8YFgXXr4zQjWeUJ5aYG8lD8MF4t5&#13;&#10;QneDhvv8xwlvkM4I2cWNcJ93hiljnMQgITxvgC+9+p7RNkcI0ts2EKg6nrJ0cyQc2iYAAACghBDu&#13;&#10;AwAAQElqjUY3S7pXUh3hPs/8SyTc5+o8FtOP/mmXfvNyx/AvBgAAAAAAAAAAAABgHGxa06AbNy9M&#13;&#10;G5hwX+Z+NOrhPktOIPiOLF0aCYd2CAAAACgxhPsAAABQslqj0SWStsmyFvvXQLjv5HERh/v6/fKp&#13;&#10;g9r2v9vU1ZsY2gUAAAAAAAAAAAAAAIyxhik1uuXaRVq4YHLGgQn3Ze5HoxjuU997EsFHUtI1kXDo&#13;&#10;SNpJAAAAoAQQ7gMAAEBJa41GJ6XcgJ+0Kfs6zHCfJ4RnhvscfzjOe60ZyEsbxcoehhssZOebkxn8&#13;&#10;c3K1NYOAxrFjhv2yX2vuRa4Q5GCG+9cMt4rf17+3U23+AMTpAAAgAElEQVQHjg3vQgAAAAAAAAAA&#13;&#10;AAAARtmG5dO1+eoFqq2tyjpQIhH3HadS/ufsZtDOG+5LC8MZxzFPoK+3t8c/rhG68wb20kN25hyM&#13;&#10;AF9i4GF/MuEPEab35f06e3gv0/l43LtXRrAxLeiYzNjUCQTcdy+2RsKhLQIAAABKGOE+AAAAlIVo&#13;&#10;NHqbpG9lXgvhvoF5FGe4r99DP9ujh5/cRxU/AAAAAAAAAAAAAMC4q6l2dPt1i7XqgjP6ppLrWTjh&#13;&#10;Pk/bUQz3ua9MBAJV3SlLl0XCoScEAAAAlDibGwgAAIBy0NTUdK+kdZKOckNL15WbztaffWaxZtZP&#13;&#10;qPStAAAAAAAAAAAAAACMoyWNk/W3/23tyWAfxp9tW3ICVW0pSwsI9gEAAKBcULkPAAAAZSUajU6S&#13;&#10;tF3SJQPronLfwDyKu3Kf1wM/adPDT+/PvyMAAAAAAAAAAAAAAIbIrdZ39aXnatPlZ6VdQOU+b1/e&#13;&#10;r0e/cp/tBNx3Iu6LhEM3CwAAACgjhPsAAABQlqLR6PPuB+llWps3PGcZwb+0gJsnLJfW1sp+nHbO&#13;&#10;DPcZWTmzb98cjICeN9w3eJgve/gvV2gwva/cazcNcton119Jnnm+Q3//0G51HOvN3ggAAAAAAAAA&#13;&#10;AAAAgAI4b0at/vTGJZo189S+zgZ7x9YbRLOM4Fxvrz/sZz5I94YBe477A3uxuD9Yl/SE5czn9e++&#13;&#10;+56/32TCc51/TmboLpnMHKQzv1aGcF/SO07aOePY3EfPsdnW3HP30HbsuO0EPh0Jh7YJAAAAKDM2&#13;&#10;NxQAAADlqKmpaamke9I+4g0lZfnSen3trgu0bukZ3DgAAAAAAAAAAAAAwKiJNDfqr7euORnsQ3EI&#13;&#10;VlW9aTuBlQT7AAAAUK6o3AcAAICyFo1G10hqkTShf51U7utvW/yV+7yn/t9fHdS27W3q6k1kvwAA&#13;&#10;AAAAAAAAAAAAgGFomFKjz127SAsXfKDvIm+VOSr3efsd+8p9TrAqKumTkXDoiAAAAIAyRbgPAAAA&#13;&#10;FSEajT4raZkI93nalla4z3XsWEzf/bvfa+frR4c+AAAAAAAAAAAAAAAAGWxa06BPbz7fd4JwX/rX&#13;&#10;GuNwn2U77jsLt0fCoXsFAAAAlDnCfQAAAKgYLS3RzZLcf/it61+z+Y/eZsBNOQJ7tmUE9uzs52S2&#13;&#10;NYaxfeOYUzDH8QT0jMaOGQRMC/d52lvZg399fdneEKG/X3OS5jzMkORQDfWvJ7986qC2/W+q+AEA&#13;&#10;AAAAAAAAAAAAhm/KxGp9NrJQqy44I+3alCfwZj7CNt+5TXjCc2ZwzjyOx/yBvXh8INwXT/iDgCnj&#13;&#10;2pjn2u7jvb5zluWfUzyeyPh1pjnlCuGlUoME9nIEAc0wX8oIEaayjmPJCQTfkaVLI+HQDgEAAAAV&#13;&#10;gHAfAAAAKkpLS3SJpG2SFotwX862xRzuc+0/0KX7HnhZbQeOjWgsAAAAAAAAAAAAAEDl2bB8ujZf&#13;&#10;vUB1dVUZ106478Qcxjjc576TYQeCT0n6WCQcOiIAAACgQhDuAwAAQMVpaYlOOlHB7zrCfdnbFnu4&#13;&#10;r99DP9ujh5/cRxU/AAAAAAAAAAAAAEBWuar1eRHuOzGHMQz32U7AfRdiayQc2iIAAACgwhDuAwAA&#13;&#10;QMVqaWm5TdK3vOu3lD3clxZgSwu0eUJ3du4goMmys5930oJy3tBdjvBehlCet70ZwDPnaDt2xusy&#13;&#10;tTX78gYSzbBiLuaeDpVbxe9v7qeKHwAAAAAAAAAAAAAg3ZLGybrzlmV91frSXps1vuEPuJlhvuzh&#13;&#10;OPN9g+O9/hBerLcn67hxo21Xt7+tN/yXTBqBvWT2OaYH8szQnRnKyxHYy9FXcpAgYFpK0vMN2wl0&#13;&#10;ybI+GgmHnjBbAQAAAJWAcB8AAAAqWktLyxJJ2yXNFuE+/3EJhfv6PfBgm/716f159QEAAAAAAAAA&#13;&#10;AAAAKA811Y4+feUCbVg38+R6CPd5pjDO4T47EPytpEsj4dARswUAAABQKQj3AQAAoOK1tLRMkrRN&#13;&#10;0ibCfZ7jEgz3uXa3HdXf/niX9nV0590XAAAAgNFxWjChWbXvaXJNr+pPPa7607pVP7Grb6w5p7er&#13;&#10;pmrof55/s32a3uup6vt6b0etunuD6njvFB3uqtLezlP1bswZtA8AAAAAAACUn6WNk/X5m5eqblK1&#13;&#10;b22E+zxTGKdwn+047gsCWyPh0BYBAAAAFY5wHwAAAHBCS0vLbZasb/n2g3Bf5nGKONzXjyp+AAAA&#13;&#10;QHFwg3xz6zs1Y9J7mju9Y9jhvUJ4eV9DX/Bv3+GJ2ne0Rm911vDTAQAAAAAAUKb6qvX9Z0+1PuMx&#13;&#10;NOE+zxTGPNyXkhMIdqWkayLh0HYBAAAAINwHAAAAeLW0RJdIcv8Beba5MWbszAy8eYNpZljPDN2Z&#13;&#10;/6jvu9YMuOUIFabF/oxxnRxz9Ib3lCG86DiB7PNPG8cIEXr6TltrWlhx9FDFDwAAABgf8+s79cEZ&#13;&#10;HZp35iHNnnqw6O5CV+8EPfvabLW9M1kvHJxMdT8AqAANtV3qjjlq767mdgMAAABl7LwZtfryHStV&#13;&#10;V1d1cpHma7Lme7NmEM172jyX8ITsXPH4wPHx7uPGxvrH6TXDfp5rEwkjHJcjRGgGDHt7Y/62OcKJ&#13;&#10;aWs11+c5TptDKvs+pb+LbIQIU6m+9xXsQGCXZF0WCYfeEAAAAIA+hPsAAAAAQ0tLdJKkbZI2ec8Q&#13;&#10;7ss1TnGG+/pRxQ8AAAAYG25wYvPql4oy0JfLs6+dox17pxL0A4Ay5FaQvWP9cyf/2/SNRy7Rro5a&#13;&#10;bjUAAABQZtxqfR//8BxdE56btjDCfdnXM1bhPst23PcM7ouEQzcLAAAAgP/Py4T7AAAAgMxaWqK3&#13;&#10;SfpW/0nCfbnGKe5wn+uZ5zv09z/drUPHeofQGgAAAMBI3PPxX2lq3eGS3bv+in4Pv9RAZScAKBOf&#13;&#10;X7dTC2a+dXIxbqD7+0/P5/YCAAAAZcSt1nfrjUs0a9apGRdFuC/7esYi3Oc4we6Upasj4dB2AQAA&#13;&#10;AEhjsyUAAABAZs3NTfdKWirpTbao9K1YWq977rpAH1k6rdK3AgAAABgVbmWkUg72uWqquvWh+bt1&#13;&#10;z5UtfWGQ+fWdRTArAMBIrZ51yBfsc82ftZ/9BAAAAMqEW63vqqZGfWPrxVmDfRhfthNsS1laQLAP&#13;&#10;AAAAyI7KfQAAAMAgWlqikyRtUyq1ydsyV4W9XFX9lKFKnrcSXtq5QSr55ew3x7HjODnbOt7qe4NU&#13;&#10;BLQ9Vf7M82alPrMvs7Kff05ZTw3K/KuOty+q+AEAAACF5wbh7rzsl6PS98v7GjJ+f87p7X2BvNHk&#13;&#10;jv3Ab+ZRyQ8ASowbOv/aHz2e8b8TN/zj5dxOAAAAoMSZ1frSC8d5qteZp9Kq8ZkV6gauMCvdxYzq&#13;&#10;e2bVPK94zH8uZhwf7xnoK2VUxUsfd+DauHHOXGEqOXCcSPrXZlYIzDVuMr3kYda25rvI7jsElm3f&#13;&#10;FwmHbhYAAACAnAJsDwAAAJBbc3PTEUlXtDzacpukb7Fdpc+t4je38QL9+KFX9YvnD1b6dgAAAAAF&#13;&#10;MSGYKEg/b7ZP0+4DU/T7/fXa23mq3o05g14zdUKPptT06JypnZr1gWN9VZkKFfpzKz7dc+VbenTn&#13;&#10;+XpkV8OQ5gMAGH/rGt/O+t+ChtouvdVZw10CAAAASpBbre/jH56ja8JzuX1FyZITCHTJsq6hWh8A&#13;&#10;AAAwNFTuAwAAAIah5dGWJZLcf4CeTeU+z7glVrnPiyp+AAAAQGFcPm+frlj5/Ij66uqdoCd3Nerx&#13;&#10;V84sWIU8N7ixas47WjZnv6bWHS5In+1HJ+v+pxZpV0dtQfoDAIwON/R9z5UtWfv+xiOX8Hs5AAAA&#13;&#10;UILMan1eVO7zHI1T5T73nQM7ENglWZdFwqE3BAAAAGBICPcBAAAAw9TyaMskSdssy9rku5JwX8bz&#13;&#10;xR7uc3V2xqjiBwAAAORpJOE+N9TXsnOeHn9t+qhWxFs27bDWzX+rrwpfIWz/3VL9y+6ZozZfAEB+&#13;&#10;blm9S8sbX83ax/eia/TcwcnsMgAAAFAihlKtj3Cf52gcwn2W7bjvAnw7Eg7dJgAAAADDQrgPAAAA&#13;&#10;GKFoS9T9R+lv9V/t/ZN1WpgvLdDmZ3uCdmlZPmUP6A0W/EsL93m+9ob33p9j9rCfOX/byR32szx9&#13;&#10;2Ua4zzHGUY71pC8vj7TfEFDFDwAAABi5wYIUpmdfO0cP/G7uqIb6TPPrO3XZotcLEvJ7eV+DfvCr&#13;&#10;88d0/gCAwbm/19952S9ztiOkDQAAAJQOb7U+3+uuxruv5puw/qpy5jn/NxJxf+gu7gn7mSG7eDzu&#13;&#10;O+7pOT7Q1ggJ9hhBwJQ5rqd9IuHvNxbPPq75ob+JZPbAXlpwMZk7ROh9p9gM95lP6/vbOoFgV0r6&#13;&#10;aCQcekIAAAAAhs1mywAAAICRaWpuulfSUkk72cLysGJpve656wJ9ZOm0St8KAAAAYNgmVA/tQzLc&#13;&#10;an1uxaTvPz1/zINxuzpq9dePL+4b351HPtyA4B3rn9PUCT1jugYAQG6hlX9ghwAAAIAy4Fbru6qp&#13;&#10;Ud/YenFfsA/FyQ4Ef5uSZhDsAwAAAEbO2bJlC9sHAAAAjFBjY+PBPa/t+Ymk6ZKW9PeSXoEuewW9&#13;&#10;vmNP5buxqtxnVtSzLKP6Xq6Kesa15icDevtKq2JojFNMlftc1dWOViydqrOm1+oPrx5WV29iCFcB&#13;&#10;AAAAWH3WO5paezTnPrzZPk3ff3y5dnfUjut+vf3uBD3ZNlunT0jpzA/8x4j7mXTqu1p9zgG9tHea&#13;&#10;jvYECzpHDN1pwYQaJ7+rqTU9vv+5f4PsigfYSaCCrJ51SOsW7h50we8dP02/2zuVHw0AAACgSLnV&#13;&#10;+v7iTy/QmtXTRzzBlFmuz3fOODar2XkamP2Yle68FffMtmbVPLO8YMo3jllRL/u45nPz9LVmn/9g&#13;&#10;xzmm63/fwAnIsp2tkXDojz94/sLjAgAAADBiVq4/mAMAAAAYumi0dbMkt5pfXfpFg4X7Br6THpTL&#13;&#10;HuAbvK0R2PN8nR7uM0J43jnZ/moatuPv13GM895wnzFOwPG/WOk9nxZkNOfoOW+eGw2dnTH9+KFX&#13;&#10;9YvnD476WAAAAECp+9F/+ZecK3CDfd98bNmYV+sbzPqz39bVFz+TVx9uFcCv/3y13uqsGYspV6yG&#13;&#10;2i6dO+WoZn3gXdVP7NKc09tVU9U9pO14eV+DOo7VaO9/nKYDR0/tq+IIoLy4Qd+v/dHjQ/p9wf09&#13;&#10;wa3kCgAAAKC4uNX6Pv7hObomPLdvXikj4OY9MkN2uUJrgwXaent7fcfxWOzk14lE9jCfeW33cX8/&#13;&#10;xmN1JY2+unsG2sfj/n7Np+HeOSfMMGIye4gwYZwbbN+85zO/X2zJCQbfk/QxqvUBAAAAhcHHlQIA&#13;&#10;AAAF0tS0YVs02rpD0jZJvB1UBmprg7rpU/O14vnT9eOfvaJ9HUN7aRQAAACAnxt++5tfLiq6YJ/r&#13;&#10;sT3T1R27SDes/fWI+3CDJLesfU5f+flFRbnGUrZs2mEtmnlIyxvfHHKQL5MFM99K++6zr52jHXun&#13;&#10;6oWDk7lv48ANYs2qfU8TggnNmPRe3wTqT+vuC256mfeu/ehktR+bePJ4b0etunuD2n/kVB3qqiZk&#13;&#10;W8Eum//WkH+fmDrxWKVvFwAAAFB03Gp9t964RLNmncrNKVKWbbsV+546Eew7Uun7AQAAABQKlfsA&#13;&#10;AACAURCNtroV/G4d6JnKff1KqXKf6YEH2/SvT+8f83EBAACAYueGdL591SNZZ/mNRy4p+kppq2cd&#13;&#10;yivgpyKuTlhq3Ap9H5m7P+9A33A8uWuefvv6GVT0GwX9Ib5zpnaeDO9lClsWkvtrcfeBKdp3eCLh&#13;&#10;zQoxdUKP7rmyZViLveEfL6/0bQMAAACKglmtz4vKfZnnPB6V+5xA0H2p4PZIOHSvAAAAABQU4T4A&#13;&#10;AABglESjrVecqOJXR7hvQCmH+1y7247qb3+8iyp+AAAAgMf8+k7dedkvM27J9t8t1b/snlkS21WI&#13;&#10;gJ8bEtv2zLkFm1MlcX+OLlv0+qgHv3J5eV+DHnnhLEJ+eXBDVudOOaa5ZxzWvDPf0dS6w+M+Jzfs&#13;&#10;91TbTL3w9gfU3l097vNB4X1+3c5h/95BuA8AAAAYf0saJ+szf/zBrNX6CPdlnvNYhvvc9wicQPDt&#13;&#10;lHRZJBzaIQAAAAAFR7gPAAAAGEUtLdE5JwJ+l+QaxRusM0N25rFj296TOdua4T/vI4D0zKAZ7rM9&#13;&#10;X5vncof9vOfNGdhpQUBvYM/sJ/v6LDO4mCMIqAzrzRdV/AAAAIAB2cJ97Ucn667/s6akduryeft0&#13;&#10;xcrn8+rje9E1eu7g5ILNqdy5YbBrV+0e11CfyQ35PfCbeQTBhmjZtMNaNPNQ0YT5cnHv7a9fnaGn&#13;&#10;904p3kliWHIFzHMphaqyAAAAQLlyq/V9+soF2rDO/4FQucJ8MoJ2qVTukFrME9AzO0oa18aMcN/x&#13;&#10;4z1ZxzHDcd5wnzn/3rgZBIz5jv0BRHOc7O/2Jox+zQCft1+zH3P+6TztLdv9oN9HUtI1kXDoyCAX&#13;&#10;AgAAABghwn0AAADAGGhpiW6RdHe2kQj3nWhbQuE+UcUPAAAAOMkN9nyu6VdpG1KqIbeRVIDy6uqd&#13;&#10;oC/+r3V6N+YM/aIKdFowocvmv6WNi18s2sWXUuXJsdYf6Fve+KZqqkrv78Vu+Piptjl6/LXp/Fot&#13;&#10;cfd8/FcjCpUS7gMAAADGh1ut785blqmuriptfMJ93nHGN9znOMHjKUs3R8KhbYNcAAAAACBPzpYt&#13;&#10;W9hDAAAAYJQ1NjY+8dpre9yPEF8naZI52nDCfb7A3iBtzePhhPtyz2mQYJ3nfNoMjADfcNY+rLZj&#13;&#10;EO6bUn+KNq6dKfWm9Mb+dxVL8OEpAAAAqEwrZnZo3oyDvrW/2T5NP9nRWJL78eo7k7X6nAMKOvEh&#13;&#10;tE7nXnea42jHgfrRnWgJa6jt0uebfqdFs0cWonSDWW8eOl3PvT5LL+6dod0HpiuZqlJ7Z52m1h4t&#13;&#10;2Ma4P9dLzuzUy/unqCseKPl9z5dbZfFjC/bqprXP6uK5ezR76qER/zoZb6eecrzv/q6YdUhdXTXa&#13;&#10;21lTkuuodOvPflurzt0zol1449+n6vXDEyt9CwEAAIAx41bruyV8vm68doFOOSXLh6wM8rjVH+DL&#13;&#10;3ThXiC1lXJtM+MNx8XjC1zr7HNzAYSJbUyWMOXjDiZlm5R8nR8tk7mBjrn6GUhDEdoJtsnRpJBz6&#13;&#10;t0EbAwAAAMgblfsAAACAMdTSEnWDfe4n223yjkrlvhNtS6xyn9f+A136m/tfVtuBY6M7EAAAAFCE&#13;&#10;Lp+3T1esfN43sR89cZGe3julZG+XGxi5+uJn8uqDqlCZZfp5GYqX9zXo16/O0CuHJqq9uzrnFfPr&#13;&#10;O/XBGR1aNmf/iCp6mdxqjN9vvaBi76e7n+vO26/lja8WwWxGhxtI3vb0Qr1FyK9kuNU/v/ZHj4+4&#13;&#10;ciSVOQEAAICxs2H5dF0Xma+6uuqcz22p3OcdZ+wr9/U9y7es+yR9MRIOHcnaEAAAAEBBEe4DAAAA&#13;&#10;xkHLoy23SXLLaNf1je57gmEG6czQmvdc9ip4mc7namvyh/ts8+Ksc3I5ngCfY4T5HMecs2ectHPZ&#13;&#10;w4qDhvvMoOBop/tO+On2PXr4yX3q6k0MqT0AAABQDsywlhuE+pP/saHkV3bPx3+VVzDMDaP99eOL&#13;&#10;CzqnUuYGca5d2TbsgNiTu+bp4ZcaBg30ZbNs2mF9bMmrmj314Iiu9yr10OpwuXu3bv5bWjBzZBUW&#13;&#10;c3F/fXQcq1HHuxPU8d4pOtxVlbH1hGBCMya9p/rTulU/sWtU5uJF4Kt0fHLR69q4+MURz/fRnefr&#13;&#10;n184q/I2DgAAABhDUyZW6bOR87XqgjNODuoLm5lV5YxvmJXvvBXrzCp4iUQ8a1tvWC8T81lzj6f9&#13;&#10;8eP+DxRJGuPGPcfJZK4KgOnr8ZbVS6ZyVwj09m3OIa0SYdIb7husyt/7x04g2JWSromEQ9sFAAAA&#13;&#10;YEwR7gMAAADGScujLUtOVPFbTLjvxDhlEO7TiSp+2/7Hbu3cc3TMxgQAAADG0+fX7fQFbtww1rZn&#13;&#10;zi35e7J61iHdsPbXefVB9b73ucG+O9Y/N6yAXfvRybr/qUUF2z/3fkZW7xhxla9+lRLwK8TPv5db&#13;&#10;Ge/5N6Zr54EP5F0dzw0dnnP6kYJVZjS5wcMf/Op8vRtzhnchxkxDbZfu3vRY3veZADYAAAAwetxq&#13;&#10;fddG5mnypFN8YxDu805y/MN97tot2/mtpKsi4dAbAgAAADDmnC1btrDrAAAAwDhoPKfx4GuvvfYT&#13;&#10;90PoZVmrBmZghNRyBOnSzg1ynKttrvNpbQcJ9+UKBqaFFb3j5Dg32Jzy2YtCq50Y1Icvmq7Tayfo&#13;&#10;pVcOK5bgQ1UAAABQ3laf9Y6m1g58uMW/7pint9+dUPJr3ttZo9Vz2nXqKcdH3MekCSn9+o1pBZ1X&#13;&#10;qXFDODdf8sKwgn1uQPS+Xy3SgQL+HLn388m22Zo9qcf38zpcy+bs06HD9X39laupE3r0hct+mffq&#13;&#10;3Cqev2k7R3/zy2X6+e4GtR2q1dGeYN79ur+/vPTOZLX+oUH7/v10OarSmR/4j4LdDffn45K5+/TS&#13;&#10;3mkFmS8K78bVL+f169jV3llX8b8/AwAAAKOhYUqN7vrsMl1+6RydUh1Ie047nHoUacUrPMfmuVQq&#13;&#10;e3DODNmZzDkmPO3jcSM0aIbucszJF2TMWDXPcy7nDP3XDlbUw3s6V1snEHAf0m+NhEN//MHzFx4Z&#13;&#10;ZAoAAAAARgmV+wAAAIAi0NLScsWJKn516VE508B5sxqdGY5zclTcCxhV8sy/Gngr46Vn+4Ze9S9X&#13;&#10;pT6zrVm5z87R1lxreogwR19pwb/sa8lXZ2dMf/dPu/SblztGbxAAAABgnJmV+274x8vL5pasP/tt&#13;&#10;XX3xM3n1cddDzWrvri7YnEqJG+z7v//T08Oqlvfjp1bosT3TR3WVm1e8og/N351XH+VcwW9+fafu&#13;&#10;zDPc5wY0H9p59phVv3MDiaGle7S88dWC9emGE7/+89V5VxpEYbmVGz/X9KuC9FlO/70CAAAAisGm&#13;&#10;NQ264doFvpmYb6h6K8mlB/SMcFzCqHznqViXSGY/54rHYie/jsV6jX79bc2qed5AXzwe851LGHPq&#13;&#10;6Rk4nyv4l4m3umDcqDyYPsfs+5YWIpQv3ec/l0r1Pe93AsG3U9JlkXBoR85JAgAAABh1NlsMAAAA&#13;&#10;jL/m5ubtkuZIyv9j8VFUamuDuuPmRfrCpxZpysQqbg4AAADK0tSJx04u6+V9DWW1xBfe/kDefaw7&#13;&#10;90BB5lJqTgsmhh3scwNzox3sc2175ty+sfJxw9pfa/WsQ6M+11LzZvs0bf3Z+r49Hqtgn8sN0H7/&#13;&#10;6fn6xiOX9M2hENyf3bs3PcZ9LjKfvOClSt8CAAAAoOicN6NWX7tjlW64biE3p8hZtuMG+x5JSQsI&#13;&#10;9gEAAADFgXAfAAAAUCSam5uPNDc3r5W0lXtSflYsrdc9d12gjywtzAuGAAAAQDGZWnf45Gza3q4v&#13;&#10;q3vjBobyDQotm7O/YPMpFW6w7471zw072DeWlfDcsfIN+EVW7+irTlhuDnWNrNKkW63vm48tG9dK&#13;&#10;d7s6avWX/7ZSj+48v2B9lut9LkWXz9vn+29OvtyKjwAAAABGrqba0VVNjfr6lou1cP5kdrLIOU6w&#13;&#10;23ac668Khz4aCYeOVPp+AAAAAMWCcB8AAABQZJqbm7ZIWup+2D33pry4Vfxu+tR8/eWfLNPM+gmV&#13;&#10;vh0AAAAoUx3vnVJ2C3uqbWZe17tBlEoLBrnBvtlTDw65vRvEGstgXz93TDeQNlJuePGWtc/1hRnL&#13;&#10;iRtqHa4fP7VizKv15fLPL5zVF97s6s3/79/ufXarUBLwG1/ur7PmxbsLOocpNYT7AAAAgJFa0jhZ&#13;&#10;X7/rYl39ybnsYQmwA4FdKauvWt+2St8LAAAAoNgEuCMAAABA8WlubtrR8mjLEkn3Srou2wSTSvmO&#13;&#10;7ZT/8zuSKf95y/N1PJE0ejPaWgPHtmUZ5/zHMg89XaWS/pNJ+V94TGX5uu+c8XEkKc96zLUaS1Uq&#13;&#10;6f9Gyh44Hmz+tm152hb+M1Hmza3TN7es0gMPtukXzxxUV295vQQKAACAyna4q6rs1v/Kobq8+zh3&#13;&#10;ytFxrWY2ljaveGVYwb5nXzunL4g1XtxAWv3ELi2Y+daIZuCGN69d2abvPz2/yO7E2BnrqotD5c5p&#13;&#10;389X9wXzhlNFMhP3+s2rX+qrTFgsAcZKc+XiPXnfR9OEMgvmAgAAAGPBrdZ345ULtGGt58OQPA9r&#13;&#10;zWe+5oNc7zPfZNL/zDppPOONx+PG8cCf4RPGuUQiYRwPnI/1xnznYnH/sfms2TuvmDlO3Hje7V2P&#13;&#10;uVZzfSn/ccLzzD6Vyt3WO07KGMfcR+9dcAJB96H31kg4tEUAAAAAihKV+wAAAIAi1byx+UjzxubN&#13;&#10;kj4h6Sj3qfxcG5mrr35+heaeObHStwIAAABlwq2QtaujtuxuZyFCeUtm/3tB5lLsVs86pA/NH3pl&#13;&#10;Lfdn5oHfjf8n/P/gV+er/ejkEV+/vPHVvrVXomIN9vVzf/1+/eerC1LBzw2tukFOjD23amK231vy&#13;&#10;ubczJr3H3QQAAACGYcPy6frBV9f6g30oSu4H3jqBqndkWesI9gEAAADFjXAfAAAAUOSaNzZvd98D&#13;&#10;lfRL7lX5mXFmjb7yxRXa/LFzVFPFJ/8DAACgND268/y+eW//3cKyvYMv72vI6/o5p7cXbC7Fyg3f&#13;&#10;RFbvGNbsvt96QVFUQXPncP9Ti/Lqw137aWVUBWwoYUf3134xB/v6FTLg5wY5l007XKipYYhCy1/J&#13;&#10;2rCc/9sDAAAAFIspE6v1pc8s05/etER1dVXclyJn2Y5bse8RWZoXCYeeqPT9AAAAAIod4T4AAACg&#13;&#10;BDRvbH6jeWPzWklbuV/l6bKNs/Sduy/S4rPrKn0rAAAAUIL++YWzdMM/Xq7H9kwv29u3N8+KhDVV&#13;&#10;3Zo6oadg8ylGm1e/1LfOoXpy17yiqvTozqU/qF0k0scAACAASURBVDoS7trLqapb+7HcVebfbJ/W&#13;&#10;92u/VLgBvwefXlKQ2V5/ybNlFeQsdm5VzAUz38o4SzeE6v63x/15HIm50zsqfXsBAACAQW1a06C/&#13;&#10;/+ZHdOHKM9isImdZUiAQ7LYd5/qrwqGPRsKhI5W+JwAAAEApCHCXAAAAgNLRvLF5S8ujLW4lP/d/&#13;&#10;s5XyTz2ZTOZci+X+a/4Jjp37sz5Sns5T5rmU/zvefl2J1MA8kknzan9b29OXbfRjO/7qDd6zjmPn&#13;&#10;bJuy/OeT3nFsYxxj3KTnc1BsO/daC6m2Nqgv3b5Mzzzfob//6W4dOtY7amMBAAAAGJ7u3mDeOzal&#13;&#10;pkft3dVlufOfXPS6Zk89OOT2bgW1h3aePapzGolHdjXoQ/NfG1ZI0cut6jb/DzOKKrQ4Wn76u/NK&#13;&#10;bs5ulcGZO8/XxsUv5tWP+/Nx5eI92vbMuQWbGzJzQ5QfX7o76/n+ipvv9VA5BAAAACi082bUanN4&#13;&#10;gRbOn5z2fDjtAbLnG+Yz60TCPE7kaBv3Hcdi/uNEfOA4brT19tvXt2eO8XgsZ7/pBi72jtl3bMzZ&#13;&#10;8jzFNvcpaRynzXGQ5/v+tt6+zGfY7/+/HQjsSkmXRcKhN4bcMQAAAIBxR+U+AAAAoMQ0b2zeIcn9&#13;&#10;qPlvc+/K04ql9brnrgv0sdUzKn0rAAAAgKLxanv+Ya1zpnaW5Q2dX9857LDU9t8t1LsxZwgtx5Y7&#13;&#10;p3yru1138QtFt66R6M4Rliq2qovD4VYbHGmVN68Pzd9d9tU4i8G6xrc1te5wxpm8vK/h5M/hSKur&#13;&#10;zjm9vZS3BwAAABgVNdWOrmpq1Ne3XNwX7EPxs52A7EBwayT8yQUE+wAAAIDSQ7gPAAAAKEHNG5uP&#13;&#10;NG9svk3SJyQd5R6WH7eK37WRufrLP1mmmfUTKn07AAAAABSx0Mo/DGty7Ucn67E904t2QW51t3zC&#13;&#10;X24QafWsQwWd03jY+x8Ts4768EsNJb22QlUd/OjCtwrSDzJzw5PNi7NX7XvgN/NOfj3S6qojrdIJ&#13;&#10;AAAAlKsljZP1g6+u1dWfnMs9LgWW5Qb73pFlrYuEQ1sqfTsAAACAUhXgzgEAAAClq3lj8/aWlugc&#13;&#10;t+iBpEvMhSSTKeM7nuOUec7Psj2fBWL7PxfEsiz/cY5+UuY4lv84lfTM1xhHiUTOcXOy/eNY3nmk&#13;&#10;/P0kLf+4To69saxB9mIYUxyKeXPr9M0tq/TT7Xv08JP71NWbyL9TAAAAAOOi/rTyC5GsP/ttzZ56&#13;&#10;cFjX/J/n5w2h1fhyw193Xja8dXl9fOluPb13TdGvcyTcamnt3dWlN3EPt9qbW33Qrb6XD/d6N+hY&#13;&#10;6vtRrNzwZLbw3aM7z/fte8d7p4x4FW6IkHsIAACASjdlYrU+G1moC1ac3rcT7jPeZCrHs2XjOJkc&#13;&#10;eOibSGY/9/7xwPPOhPE8OBH3H8cTcf9xLOYZx7jW6Cvu6ct8Zp0w5hQ3xrU8z9XNZ+7mVnjXF4vH&#13;&#10;/Cdl7oX5rNwzTlrbpNHWf9xXrc+2H0lJ10TCoSMCAAAAULKo3AcAAACUuObmpiPNzU1rJd1OFb/y&#13;&#10;FbribH318yu0+Oy6St8KAAAAYFzs7Tw172HrJ3aV1c07LZjQFStfGtY1btU+tzJesXPDX26IbaTK&#13;&#10;pXpfJr9+dUbxTWoEClV9kOp9o2N+fWfW8GVX7wQ9sst//w53VY14HlNqesZ/wQAAAMA42rSmQd+6&#13;&#10;e83JYB+KnSUnEOyybPsTV4VDHyXYBwAAAJQ+wn0AAABAmWhubrpXkhvy28k9LU8zzqzRl25fps+F&#13;&#10;52vKxJG/tAYAAABg+N6NOeya4crFe7JW1cqmFKr29Xt8V37hL7d6Xyl7tb024+xfODi5pNfVz63U&#13;&#10;5lbvy9fyxjf7gq4orNDKP2Ttr2XnvLTfk9+LBUY8/gTuHwAAACrUeTNq9bU7VumG6xaqro5nj6XA&#13;&#10;sm05weBTsqyFkXBoe6XvBwAAAFAuCPcBAAAAZaS5uWlHc3PTEklbua/l65I103TPXRfoI0unVfpW&#13;&#10;AAAAABgnUyf0ZK2qlY1bbasUqvb1e+7g5L5KgyNVjtX73GqG5RR0/UVb/lUI3YDrommHCzIfvM/9&#13;&#10;dTN76sGMu+H+mvyX3TPTvv9WZ82Id2/GpPfYeQAAAFSUmmpHVzU16utbLtbC+eXxAS6VIBAIynYC&#13;&#10;WyPh0JpIOPRGpe8HAAAAUE5G/hGGAAAAAIpWc3PTlpZHo09IqW2SZp+cpzUw40TSP3tL5rHRwMO2&#13;&#10;/Z8TktYylcrer+X/TtIauNryXNfXjdHWe20y6R81lbKNtv5jxxk4Tib952zbP6408KJiMuX/9HbH&#13;&#10;aGvZ5hwH+rZtc/WFU1sb1E2fmq+1bWfqv//PV9R24NiojQUAAADg/TAbBnx04VvD3g232lapib7Y&#13;&#10;qKsvfmbEs96w8PWSCjR6ZaqE1vZ2/XhOqeDcQNib7dOyBsmGasms9pK9z8XGrYIYWb0j66z++f9b&#13;&#10;WPAZT6iKlc4GAQAAAHla0jhZn795WeZKfeYjU8+z22TSeI6b8j+rTXgePsfjcX/bhP95q/d83DiX&#13;&#10;SPivjcXixvmB9uY4CbOvuOfYeO4cN8bxtTWkjGfYSfPY89zafIad1pdxPuE5Tpk3wDOO7QTbUpbC&#13;&#10;kXAo+1+YAAAAAJQsKvcBAAAAZap5Y9MT7vMZSfdzj8vXvLl1+soXVyi0frZqqsqnegIAAABQbKbU&#13;&#10;EO7rN5Kqfa7fvDl1tKY0an679/S8unZDY/PrO4t6jdlkqoS2/8ipxTK9gml96ay8u1re+GpfKA35&#13;&#10;W9f4dl81xEzcypFuRc1s3PMjMatEf40CAAAAwzFlYrW+9Jll+su7VmUO9qEo2U5AdiD4bVm6kGAf&#13;&#10;AAAAUL4I9wEAAABlrHlj05HmjU2bJX1C0lHudfkKXXG2vnP3RVp8dl2lbwUAAABQtPZ21JbFzRlJ&#13;&#10;1b5nXztH7d3VozKf0fRuzNGTu/KrOHjhWe8U+zKH7FBX6d3DwbyQIyw2HHMJiOXNDQ5fsfL5rN08&#13;&#10;8kL+QUwAAACgEm1a06Bv3b1GF648g/tfIizLckN978my1kXCodsi4dCRSt8TAAAAoJwR7gMAAAAq&#13;&#10;QPPGpu2S5kj6Jfe7fNXWBvWl25fpC59apCkT+cRNAAAAoNh09wZL/p6MtGrfjr2lV7Wv3wv7puR1&#13;&#10;/fLGN0u2qlv7UX/wLVM1v1LnBjhHWvHN65zTec8yX6Gle7L24IZsdw0SkB5pgHrBzOEHlgEAAIBS&#13;&#10;cN6MWn3v7g/rhusWUq2vhNi24/7vEUkzI+HQE5W+HwAAAEAlCHCXAQAAgMrgVvGTtPbRf3v0Nklb&#13;&#10;ZFm+Em8pYxespOezQFJJ/0mjsW1bxsVWtqayzOPUQAvb9n/+SMq42koNXO04/rbJpNHWMubs6cuy&#13;&#10;/G1TxvpSueaU8l9rp/wrsj19J5PGOds8Hp3PW1mxtF4rll6sBx5s078+vX9UxgAAAAAqzTlT86/K&#13;&#10;1dXrlPyurTv3wLCv6eqdoKf35heQG0/PHZzcF3KbWnd4RLOoqerWommHS3IP2o9NHPG6S0nb2/V5&#13;&#10;B7xmUbkvL/PrO7W88dWMXbi/hzz80uABzHIIUAMAAACFUFPtKHLpOfr4R9+vfm0+3zzJ+H484f9g&#13;&#10;Gu/zV/N5asJom4jHB/qJxf3nkv5r45623usyzSGRNI4TA30ljbZxoy/v/JPG/JMJ4/mw/JKeOSeN&#13;&#10;OaRvp+c5dI5+Mq3HO0f3EbsTCHalpGuuCoe2m6MAAAAAKF9U7gMAAAAqzMZLN94raYmkndz78nZt&#13;&#10;ZK6+9cULNffMiZW+FQAAAEBROHD01JK+EW71uQ/Nf23Y1z372uxRmc9Yeu6NGXmNtmRWe6ktOc2b&#13;&#10;7dOKbEaF82r7yCq+eVH9LT/XXfxC1utbds5Te3f1oP13vHfKiOfQUNtV+EUBAAAA42DD8um67ysf&#13;&#10;PhnsQ2mwbFt2IPhUSloYIdgHAAAAVBzCfQAAAEAF2njpxjc2bmx2A35buf/lbcaZNfrKF1foc+H5&#13;&#10;mjKxqtK3AwAAABixWR84lvfmHeoaPJxSzNzqc24VuuF6YV/pVu3r9/v99Xld71Ykc8ORpWZvx0Do&#13;&#10;7b2e8v075a6O/MN9rqkTegrST6VZf/bbWStEulX7Hn9t+pB25HDXyH9GTw3Gh9AKAAAAKF4NU2r0&#13;&#10;pc8s0598drHq6kr73x8qiVutLxAIHrcd5/ZIOLQmEg69Uel7AgAAAFQiwn0AAABABdu4sXmLpKVU&#13;&#10;8St/l6yZpnvuukAfWVq+lRYAAACA0TSl9t28encDKkOpPFXMNix8fUTrfu7g5JJet06Ev9y15MMN&#13;&#10;R5aa7t5gyc15pApRmXBKDeG+4XJDr1esfCnrVQ8+vUTvxpwh9ZpPgHpyTW++SwEAAADGRU21o6ua&#13;&#10;GvXdr12iC1eewU0oIe9X6wvsSlm6KBIO3Vvp+wEAAABUsgB3HwAAAKhsGzc273j00Za1ktyg3639&#13;&#10;m5FKJU/uS8r4XJCk55zLShmfG5LKsaU5mqaSRr/GpZY18J1UyhjE8ldAsIyrHWfgRTDL8o9jO/6X&#13;&#10;xBxP18mk2dZcgP/apDVwsW2ZK/C3tTxtrbS2hVdbG9RNn5qvtW1n6r//z1fUdiD/yiMAAABApZg9&#13;&#10;9WBeK33j36eW9E41/P/s3QtwVfd96PvfWktCkUCSFUkYowdgMJbA5SkcG+OC7cR62DGcU2RFjo9N&#13;&#10;mp609iSn1Oe2NxlnJqQ3nbkzycmQM3NypzNtI/u2yaROp8rDkkhrB48P2K3BGF8bKOYpnrGk8JSw&#13;&#10;pL3WuvMXEnutv7S3tNfWY++9vp8ZTbT0f6zf/782G5O/fvtX0BdoDw6fKZuSeGbC/uML5MHqI4Hv&#13;&#10;vKqiS/aeSa8qhj29n0qBKKZHZ/dtSf85H0oQ60mfNaeChurOmBVBVcJlIn9mkkmgLp79SSpuDwAA&#13;&#10;ABDXqsVF8sKfrBqq1DdydjrqDNXD1s49ResbifjPWx3HjtVV7Ii/+vXg4KDne/+HZ+hjI56xtu2f&#13;&#10;x7Zt7dofc8TTPl5f70m0HoO+T/q194w4Yuvn0H7ec96Itp7R97n5v1ZWloru281NjTsEAAAAQOhR&#13;&#10;uQ8AAACASvC7XFv76HYReUj97hQ7ktmqlhbKd75RI9seXyJ5syb26fcAAABAmKnEtmQdvVCc1jt4&#13;&#10;38LfBhr33pn0Tmr0Ovrb5CoQrl18bKhKWTo5eyXvVrQ3+melVeyJ6rmeXGVGIUEsYaW5/VK78oOY&#13;&#10;w1555+6E5wxaYTN31uAEegEAAACpoSQ/R178yhr5y6/fN5TYh/Sh8gCtrKwLrshqEvsAAAAAjCC5&#13;&#10;DwAAAMAttbWP7lYf8igiP2BXMl9DbYX8z2/dLw+vnhf2rQAAAADiKi9MPrnv3OXZab3JD1YfDzTu&#13;&#10;o+78SY9lprx/MbnkPmVp8dW0WnPn1Tx583DVUMLU2ycy+9+O6f5nNB09c1/sSpiHzlbK4Z6ChFcV&#13;&#10;tEpqRZr92QQAAEA45eVYsnlDpfzd9x+Wz6y7nVdBmjGtLDGsrB+4IsuamxrfC/t+AAAAAIjKYi8A&#13;&#10;AAAAeKkqfiKyfdeuX6tEvxYRKXRcx99JKzTgOK7v2lQfOTjMMP2fKWLY/rkMT1/R+orhv3Q9tzH8&#13;&#10;txTT9Hd2tQ6OE72v755jcD19Lctf2c51tXlN/7XhCTor2/9PLteOaAuKzm1o8esxeq/HjV+LMV7/&#13;&#10;goJs+ZM/rJaaA3Plxz//SM723Ig7NwAAABBG5UXXkl710QBJKqlizbxLkjcr8X8rnO6aJ103MqeC&#13;&#10;wPVBa2hNC0ovBp5jydzL8u4kJAlOp5Z9dw19Zbobg1S2n07qfWVZeWfMO778dlUmLhsAAAAIbNXi&#13;&#10;IvmvT/+eVJTPFleiZ4Hakemoc0LvtRPxH/K62uiBgQHfteFpHxjwn3M62rlnxI7O7T2XVT75xF/l&#13;&#10;3Nuux+udZyy2Zw36GbY+l5etzatfu/p5uPdcepy5HO99R4XgDpXrs6yhan1PNTc17o67QAAAAACh&#13;&#10;ROU+AAAAAGOqrX20VUQWisjP2aHMV7O6WL6/4z5pfGSB5M3iFxoBAAAAr6r53Unth0oIu57GiUMr&#13;&#10;yoOt/8j5kkmPZaYlu6Y1C89lwjZkpO6+zElETQdP3vthzCh3HbwncGLw0QvFgcbFSzQEAAAAZlJJ&#13;&#10;fo68+JU18pdfv28osQ/pRVXrM62snwxX6yOxDwAAAMCYqNwHAAAAIKbhKn5bdu369ZaRKn7sVmZr&#13;&#10;3HKn1D5cIX/zD4fl7UM9Yd8OAAAAQOZk20lValP2HC1P641cu/h0oHHHPr5t0mOZaWpNtUnEUFp4&#13;&#10;SUpz+zOqomGm4JlMn89XnR36szCWvoFcaTtcGYp9AAAAAOLJy7Hkc+vK5I+2LZc4BemQogxDxLCy&#13;&#10;ekXk6eamxlaeEwAAAIB4qNwHAAAAYFxU8QuXgoJseeG5FfIXf7hCyotzw74dAAAACLmlxVeT3oCP&#13;&#10;utP3c1LWzLskebNuBBp7tKdg0uOZaWeu5CUdQUVhX7pvAxCYSph+dOWRmMN/fbAqqUqn5y4Hr2RS&#13;&#10;PQnv9wAAAMBkWLW4SL739QeGEvuQfkzLUtX62kSknMQ+AAAAABNB5T4AAAAAE3Kril/Hru0issNX&#13;&#10;xc/wf1yk79MjHcc/vRHnbnpfU/88Es/E2j0dx9/X0O5jix1tM/2NjuOfy7Sic7naR2GaWkyGFrN3&#13;&#10;rG2Lv6+2eNfzu2qW628zDO0+npgNLQZTX+wkqVldPPT1SusJefXNs9I3YE/JfQAAAIBUtqK8O6no&#13;&#10;uq4USefV5BPCZsqSuZcDrzuZBJ1Upaq7qbXFqjo2EWpP371YlHF7A0zE1pUnYiYMqz9bvzySXKXT&#13;&#10;Gxn4vgMAAIDwKMnPkT9uXi7ram4fWrM9cgzpameonvNLR2tztLNL245eRwYjcfsO6u129Np2/OeE&#13;&#10;kYj/2vXEYY9q08913THH3YzX1vpq67O1vfDeR7u2IxFPm36eHf/ae1/9LFmPKXpnQ7Kys/tckS9+&#13;&#10;gaQ+AAAAAAmgch8AAACAhNTW1e5UHxgpIm+wc+HQuOVO+Z/ful/uW1Yc9q0AAABACFXN/21Si95z&#13;&#10;dGFab9qahecCjTty/vZJjyVVdHYn92+jCqqDIaQqC/rkwerYVfv+8d+Tr0rS3ZcTeOz8wt6k7w8A&#13;&#10;AAAEkZdjyRMbKuVv/8fDcm9N5v57OpMZpiVWdvYeV6SMan0AAAAAEkXlPgAAAAAJq62rPSUim8as&#13;&#10;4oeMVFCQLS88t0L2HeiR1o6TcvT8NR40AAAAMp5KREmmQpvy9unStN2mZNZ/5ndzJj2eVHHmd/my&#13;&#10;dnHwYJaVd4rIygzbFWB8jWs/itnn0NnKSaloqaprBpU3yw48FgAAAAhq1eIi+aMv3iMV5Zn77+hM&#13;&#10;ZhgippXdJ4bxYnNT486w7wcAAACAYKjcBwAAACAwqviFT83qYvnON2pk2+NLJG+WFfbtAAAAQIa7&#13;&#10;b2FyVftUskoyiSYz7a6SK4EjOH9ldtquezznLie/NpU4icwzGa+NTLW+ons4sXVsbe8vmrSV9w3k&#13;&#10;BhpXPOdGxu4/AAAAUk9Jfo68+JW18n99434S+9KUYZpiZmXvEcNYTmIfAAAAgGRQuQ8AAABAUsaq&#13;&#10;4ueqjygcZriGf3rt0jSinzliGK6/LV5ghn8i13Di3cb3E9PfVVyxtetoB9fwR+G6/hiNUTfy9He1&#13;&#10;FlPvHO3gOv77mJZ/sCXeRDr/AvQYjVH3mXwNtRWy4f558uOfHZPXD1yc8vsBAAAAM2HNwnNJ3fWt&#13;&#10;Y2Vp/dzunnc58NjDPQWTGksqOXMlL+loygv7pPNq8vMgtdwY5ENwxjIn25YnVh+J2f7m4apJfc84&#13;&#10;9XFp3ETCWIrzSboFAADA1MvLseSJ318oX9i6ZOhetm2LoR04Gtoho3bkKBE7erZp2/5zQ8fWKlJ7&#13;&#10;zl8d1993cHDQP2/Efz044L32RzEwGPHH6ETbByNamzbWjkRjdBx/vLajr9bPe1arr0ffC9fTrh3x&#13;&#10;+tpuxuFq107MvuoJWVlZVOsDAAAAMGmo3AcAAABgUlDFL3wKCrLlT/6wWv7ya2tk6fz8sG8HAAAA&#13;&#10;Mkx18VUpLbwUeFFdV4pk75mStN6U6opgyY1q7ZlsMqoxFs/+JKP3KKy6+9K3UudUemjxhbjvp69+&#13;&#10;WDmpd7/RPyvQuNk5A5MaBwAAAKBbv3yu/PVfbZKnnlzK3qQpw7TEyqZaHwAAAIDJRXIfAAAAgEmj&#13;&#10;qvjV1tVuEpE/E5Er7Gw4VC0tlO98o0a2Pb5ESvKD/QIdAAAAkGo+s+i3SUW05+jCtH6mlQV9kjfr&#13;&#10;RqCxnd3Fkx5Pqjl0NrlkpKV39GTitoTeZCR+ZprS3H55dGXsqn2t76ye9H0787tgH0C0oPTipMYB&#13;&#10;AAAAjKgsyZMXv7JGvr59rRQWcpaWnlS1vuw+07L+rLmpcUNzU+OpsO8IAAAAgMmTxV4CAAAAmGy1&#13;&#10;tY/u3NWxq1VEWlxDNvqmd/03c1zn1veGafi7Oo7v2jCi7Ybrxmwbkxn9bBNHC8IQ7b6258L0x+Bq&#13;&#10;9zVN/TNTov1tezBuX2/MluVvM13LP6vh3Sd/39Fj9ftEr01znH1KQkNthWy4f560vnpSfrU3WIUP&#13;&#10;AAAAIBXMybblwerYySjj6RvIld8cvyOtn+VdJcE/ryVoYk06CVoZbERp/rWM36OwOd01L+xbMKbG&#13;&#10;1SdiJgpnwnslAAAAEE9ejiXNdXfJE48vUoeMo84ZR9i2rV07Wo+xxw21uP6+ETvivx6MXkciWpt2&#13;&#10;bWvXg55rPXY9Zm+74/jbInH66vPq58OO1u6d23G0sW7sc139Po4T/wzYe22alhiWtUdEniapDwAA&#13;&#10;AMBUILkPAAAAwJRQVfxEZNOuXb/eLiI7RKSQnc58BQXZ8kzzUnlkY7m0/PSIHDxBAUcAAACkn89U&#13;&#10;fJxUzL8+WCXXB60J9Exdd8+7HDi2c5dnp/XaJ0IlMK5dHHx8aeGlaYwWE1FdfDWpfeq+Ood91qg9&#13;&#10;Xbv4WMz2n+xdNSXvlce6CgKPVTEf7gk+HgAAABjx2bV3yDPNy6jUl9ZUtb6sPjGMF5ubGneGfTcA&#13;&#10;AAAATB29xAQAAAAATCpVxU9EVonIG+xseJTNz5MX/2yN/MUfrpCSfA4tAQAAkF4+d8/xwPFmSiWq&#13;&#10;ypKewGNvpHli40T09H4q6TkqC/qmI1RMkzBUrExU47r/iDmi60qR7D1TkqqhAwAAAIHdXVYg/+tb&#13;&#10;vy9f+5NVJPalMcO0xMrO3iOGsZzEPgAAAABTjcp9AAAAAKZcbe2jVPELqZrVxVKz+gF5pfWEvPrm&#13;&#10;WekbsMO+JQAAAEhx6yu6k6qqlglV+0pz+5PagzBUvbrUl/wvaM7OjkxKLJgcRXkDSc2TTLW4TKTe&#13;&#10;SxeUXoy5spf2rJiyVZ+5Grx66PzCXir3AQAAIJCS/Bx56oml8tlN5UPDXbYxbVlZ2X2uCNX6AAAA&#13;&#10;AEwbkvsAAAAATBtVxa+jY1eriLSIyEYZOtiKHm2Zjr+4uGv4j70Mw4j29XwvYxyQGfq163iutPuI&#13;&#10;fp/oteMYWpt2X9c/1tvfNOPfx/K0O474+2oLcj1T6b8mrKfL6TEZhuNp8482zfjrmyyNW+6U2ocr&#13;&#10;5G/+4bC8fSh4BRAAAABgqj2x+kjgO6hKVJlQta+iMHhFOVW5MAy6+3KSXiVJRKmlePYnScWTTEJZ&#13;&#10;ppmTbUvz+vdirurQ2copfe0nk2CdN4sPJQIAAEBi8nIs+dy6Mvnys8uHzgJvnQdqZ32Odhho+Dr4&#13;&#10;O7uuv68+NhKJ/ndrZMD/QSWDEf8Hydi2579xR51r2rH7qu6e+/YPDvoXpK3PO1Y/q7TjHIQ6o2KK&#13;&#10;v3bv3Po+6feN+Nauh6DFNFytz7SsPa7I081NjadGdQAAAACAKUJyHwAAAIBpVVdXO1TFr6NjF1X8&#13;&#10;QqagIFteeG6FHDl6Rf7+nz6So+evhX1LAAAAkGKSrdr3iwPpX7VPKbutN/DYUx+XTmosqarrRvLJ&#13;&#10;fSQRpZaKTwf/N+rprnkZ8Wd/sjy0+ILkzboRc7aX366a8hhUsnWQ9/PiObHjBgAAAHTrl8+VL26t&#13;&#10;kopyPuwjvRliZWX1iWFQrQ8AAADAjDDZdgAAAAAzoa6uVh2MrBKRN3gA4VK1tFC+840a2fb4EinJ&#13;&#10;nxX27QAAAEAKSaZqn6pEtfdMSUY8zmSSnHqu5U1qLKks2SqFyewzJl9JwfXAcx45nxl/9idDaW6/&#13;&#10;bFl3IOZMbx6umpTk2PF0XcsPNK44P3jlUgAAAITH3WUF8uJX1sjXt68lsS/NqWp9Vnb2HjGM5ST2&#13;&#10;AQAAAJgpVO4DAAAAMGOo4hduDbUVsuH+edL66kl5fd9F6RugagUAAABmTrJV+17Zf1fGPL3Kkp7A&#13;&#10;Y3uuJ5fwlk5UlcJl5Z2BI87NGQjNXqWDBaUXA0d57OPbwrRVcT1zX+wkaZUQ+7ODd05LHDf6g32Y&#13;&#10;UGk+SbcAAACILS/Hkua6u2Tz44vYpbRHtT4AAAAAqYPkPgAAAAAzTlXx6+jY1eq4TouIbLwVj+uP&#13;&#10;zDSixcdtw99mGK7W19/Bdbx9HV+bIdpkZvTa1YIw9KDixDhqrKPFZEbbDdMfk2X6C6273gWI5b+p&#13;&#10;thmW5W83PHO5Wrx6QXdvX21XxDD0nySvoCBbnmleKo9sLJef/vyYvH0o+C8RAwAAAEHNybalef17&#13;&#10;gcfvOniPdF7NnIp1ySQ59g1YE+gFpJbKguSqtb17sYgnKiLVxVfjJrz++mCVXB+cnveIM7/Ll7WL&#13;&#10;Ex+XzPsfAAAAMtvmDZWydctdUlgY/SAJVzt48167jv/sz3H8H3I5MBi91o/gXMc/72Ak4r8eGLz1&#13;&#10;vW372/xniv4z1N6+T+L2tW1ba4+OjQwOip8/aNuz3tHr0fbCc1/b9rfF21P9Wo/X0e4z6iB3mGll&#13;&#10;iWmae0Tk6eamxlNjdgIAAACAaURyHwAAAICU4Knit0VEWqjiFy5l8/PkhedWyL4DPdLacVKOnueT&#13;&#10;8gEAADB9Hlp8QfJm3Qh0v64rRdJ2uDJjMpBbKgAAIABJREFUnpZKzknG+SuzZ3oJ0yZoZbARC+d2&#13;&#10;pduSM1Z5YfDkvv3Hl4R9+2559oH3Y7ap98pfHimf9piCUAnf05WECAAAgNS3anGR/Nenf08qysPz&#13;&#10;791MpT7I1MzK7hWRrzY3NbaEfT8AAAAApA6TZwEAAAAgldTV1baq33EUkZ/zYMKnZnWxfOcbNbLt&#13;&#10;8SVSkp/cL8oCAAAAE6Eqdm1ZdyDwXr20Z0VGJYEU5Q2kQBTpQVUGS0bQhFJMvqW3B6/W9t6ZUp6I&#13;&#10;iDxy54W4Ve9+caBqWuM51lUQeGxFQe+kxgIAAID0VFmSJy9+ZY385dfvI7EvA6hqfVZWdpv6fBcS&#13;&#10;+wAAAACkGir3AQAAAEg5dXW1l0VkC1X8wquhtkI23D9PWl89Ka/vuyh9A3bYtwQAAABTpHHtR4En&#13;&#10;3nXwHjncEzyBJBUVz/4kqagybT8QDlXzfxt4ne9fLAr9q0RVutuy7sOY7YfOVsreMyXTGhMAAAAQ&#13;&#10;VF6OJc11d8nmxxexhxnAU63v6S80NbaGfT8AAAAApCaS+wAAAACkLFXFr6Njl6rit1NEnnVc51ao&#13;&#10;hhha2P5r23X9rUa03TT8fV3t2nCi1/pdxIxfAN0RT4y2v69h+GPyXpmuFpPj72ua0WtHa7MsPSZt&#13;&#10;7U603bW0iiKufh9P/KYev6H1ndpi8AUF2fJM81J5ZGO5/PTnx+TtQz1Tej8AAACEj6o0tay8M9C6&#13;&#10;u64USdvhyozbs4pPX0uBKIDpU5rbH7fiXDz7jy/JqMqdQW1deSJuJcq296f/l6KTSTReUnqVRGUA&#13;&#10;AICQemJDpWzdvFgKC3PE1c7QZOhYTTvrcxzfteO5drS+jtbXe743MDDoaxvo91fVt+1IzDj0tkF9&#13;&#10;Ls+1dhwptq19uKbrjzFix16Pvhfe9eltkYg/xnjzuG7sPdXj0PdfP9m1srLV+WabK/LF5qbGyzGD&#13;&#10;AAAAAIAZRnIfAAAAgJQ2XMVvW0fHrpbhKn4LeGLhUjY/T154boXsO9AjrR0n5eh5ftkYAAAAyVMJ&#13;&#10;PfEqTY3nh7vXZGRST27OwAR6ja1vIHdqg0sxPb2fSjog9TrsupGTYTuTXu4qCf5vzLdPzAvnpnlU&#13;&#10;FvTJg9VHYrarBEgS5QAAAJDqVi8uki9/8R6pKJ/Ns8oA6vNKrazsC67I81TrAwAAAJAOprbMAgAA&#13;&#10;AABMkrq62t0iskpEfsCehlPN6mL5zjdqZNvjS6Qkf1bYtwMAAABJeua+I3ErTcXz4z010nk1LyMf&#13;&#10;wcK5XYHHnvq4dFJjSXWX+pL/d0lJXn+mb1PKW1UR7DWvklnfvVgUqr0aS+Paj+K2v3LgzpkKTU53&#13;&#10;BUu+pIIpAABAeNxdViAvfmWN7Pg/P0NiX4awsrLEzMr+gSuyrJnEPgAAAABpgsp9AAAAANLGcBW/&#13;&#10;7R0du1pd190pIitHYndd17cMQ1uUa3h+YvhbDe3a21dvMx3/fUbdyPMDV5y4XQ07Opc7Xkye9Tna&#13;&#10;WvW1m6a2F55rSwvfNf0xmlb0M2BMbV7L9FclsV3b325NT9WShtoK2XD/PGl99aS8vu+i9A3YExgF&#13;&#10;AAAARD1y5wVZVt4ZaEdUFarXTtyRsbsZNOERSFfVFecCRf7m4cWhf+Zr5l2K+17a+s7qGa1M2dsf&#13;&#10;LAE3mQqmAAAASA8l+Tmy+eFFsvnxReI4zqiztlhUXy/b9l972x3Hf36ln/1dv3bdc+W/v36fyGDE&#13;&#10;fx2JXg9G/G36WO95pW377zOozaufZUZszxq0PXJc7T6edn1ftKWL43j7+vdJfxYTfTaGaYppWhfE&#13;&#10;MJ5qbmrcPaFBAAAAAJAiSO4DAAAAkHZGqvh1dOzaISLf4gmGT0FBtjzTvFS2PLZI/uYfDsvbh3rC&#13;&#10;viUAAACYoMqCPnnqgX2BtktVgXr5naUZu9Vqb4AwUclpQRNaf/PR/FC/VuZk2/LkvR/GbFeVDX9z&#13;&#10;fGYToXuuBauwWppP5T4AAIBMlZdjyefWlcnWLXdJYWHy1diRCgzJyspSH6T6bRHZ2dzUeJnHAgAA&#13;&#10;ACDdkNwHAAAAIG3V1dXuUFX8RKTFW8UP4aGS/F54boUcOXpF/v6fPpKj5/kFPAAAAMSmklGe3/Ru&#13;&#10;oB1SiSote5fL9cHpqVg9E2ZnR5K665megnRdOkJqRXl3oIWrCp4zWZEuFTy0+IKUFl6KGUnrOzP/&#13;&#10;ftlzPTfQuHjrAgAAQPpav3yuPPel3yOpL4MMVeuzrMOuDFXrey/s+wEAAAAgfZHcBwAAACCt1dXV&#13;&#10;vjdcxW+7iKhKfoU80fCpWloo3/lGjew70CN/98oR6b42EPYtAQAAwBieWXc0cNLGj95YK51Xg1WB&#13;&#10;ShdFecn9d/SNgeyM3h9knrWLTwda02/+oyzUr4bS3H55dOWRmO1dV4rktRMzW7VPhpKygycXqmTw&#13;&#10;TE7mBgAACJO7ywpkW9MyWV5dxHPPGK5YWdl9rsh3m5sad4R9NwAAAACkP5L7AAAAAGSEurranZ4q&#13;&#10;fhtdfVFu9CeOq7UahnYZvTa1NseIP9bf39D6ajGZ3vD88xqu3nnMYUNsbazj2L5ry/L8MprraKP9&#13;&#10;v6jmONF20/TfybH897FMf4yuE203tDZ9Li/DiL3WsXifn/58alYXS83qB6Rt1xn5x1+flL4Be/wJ&#13;&#10;AQAAEAqfrzoraxcfC7TUH++pkXcvZv4vARbP/iQFogCmx/qKbsmbdSPhex06WymHQ16l8rHlnXH3&#13;&#10;7qU9K6Y1nljOX5kdeGxFQW/onzMAAEC6K8nPka98Ybncd+/tQ+dft87AxjmX8p6V2bb/nMnVztlc&#13;&#10;7TzPe0Y3OOivjj844P9AnQHPtWX5z9Fcx3+fG5/0x4nDjdMm8sknA56eel/9jFG/dmL21e/jHTtu&#13;&#10;Xzd2X8fRzzL97aaVpSr27XFFnm5uajwlAAAAAJABSO4DAAAAkDHq6mrVAc6mjo5dW4aT/KjiF1IN&#13;&#10;tRWy4f550vrqSXl930WS/AAAAEJOJfFsWXcg0Ca8ebgqJSpQAZhc9y85F2i+t46Fu2pfdfFVebA6&#13;&#10;dtW+TEl+zM3m/0cAAABIV3k5ljTXLZHNj9/JM8wg6sNCzazsXhH5ZnNT486w7wcAAACAzBK7dAIA&#13;&#10;AAAApKm6ulpVwW+h+rB4nmF4FRRkyzPNS+Wv/nuN3LesOOzbAQAAEFqVBX3SvP69QMvff3yJtOy7&#13;&#10;KzRbVzwn8SpmQDoqze2XZeWdCUfedaVI9p4pCfUzb1hxMm77K/tT5z0zmSTDstt6JzUWAAAATD2V&#13;&#10;1Ld5Q6X89V9tIrEvw6hqfVZWdpuIlJPYBwAAACATUbkPAAAAQEaqq6u9LCLbOjp2tQxX8VvAkw6n&#13;&#10;svl58sJzK+TI0Svy9//0kRw9fy3sWwIAABAac7Jt+fP6vZI3K/GktdNd8+Tld5aG6sVSnN+X1Phj&#13;&#10;XelfrWu6ZUKFs3T00F3nA0X9iwNVod43VQU1XlKkqnTaeTVvWmMCAAAAlPXL58oXt1ZJRfls9iOD&#13;&#10;GIaIlTXrgivy/BeaGlvDvh8AAAAAMhfJfQAAAAAyWl1d7e6Ojl2rRGS7iHxLrdXVFmy4/p94rxy9&#13;&#10;r3ZtGv6fOL65/POa2mjXM7mhzeNqY13Hjn6vxauPtUx/kfaIa3v6+lfkOP5ry5r4PxNdx3/fLO9Q&#13;&#10;xx+Do+2k4YlR39PxJNp/RNXSQvnON2pk34Ee+btXjkj3tYGAMwEAACAdqMS+Fx55N3Bi3/dfWyPX&#13;&#10;By2eNZBh1HvDg9XHE16Uel8Ic9U+tW/xqqD2DeTKzw6mXnUU9dwWlF5MeNzSO3pEjpRPSUwAAACY&#13;&#10;PEvLCmTbk9WyrPrTQ3M6w0dolqGd0XkOlwYiEV+b6+hnZ/pJYpShnd8NDvjPmm580h+d19XOxkbN&#13;&#10;Fp2rr8///13o53f6tXfuwUHb12bb/mvvmaNj6/P41+O4se87qq+jX8fuq5+Z+s5Tx+xrSFZWlriG&#13;&#10;8QNXZEdzU+NlAQAAAIAMRnIfAAAAgIw3XMVvR0fHrtbhKn4reerhVbO6WGpWPyBtu87Ir97oJMkP&#13;&#10;AAAgA40k9gVJ6FAJKiT2AZlrxbxLgZJ+X3nn7lC/Kh5afCHuvv36YFVKvm/29s9KgSgAAAAw2SpL&#13;&#10;8uSL/6lKPrPudvY2w6gPCDUt67ArxvPNTY27w74fAAAAAMKB5D4AAAAAoVFXV6s+Yn5VR8cuVcVv&#13;&#10;h4gU8vTDq6G2QjbcP09aXz0pr++7KH0Ddti3BAAAIGNsXXkicGLfd9vXhzaxb1l5ZwpEAUytJ1Yf&#13;&#10;SXj+Q2cr5XBPQWifTGluv2xZdyBme9eVIvnN8TumNaaJ6rmWF2jcwrldMxEuAAAAxlGSnyNbHl4k&#13;&#10;mz+/SLQidMgAVla2qtv37eamxh08TwAAAABhQnIfAAAAgNCpq6vd2d7eoar47RSRza6+AW70J6Zp&#13;&#10;ak1u3GvTMG59b3i+V/QzRsM7VusrYsS8tA1Ha9LHakM9c+vriURiJ7Q5jr+vaWnXRuy9MbT76Pe1&#13;&#10;LNfbGDd+fay+r8koKMiWZ5qXypbHFsnf/MNheftQz6TNDQAAgJmxreYjebA68eSdkcS+zqvBEkGA&#13;&#10;RJ3umseeTbP1Fd1SWngp4Zu+sv+uNF95chpXn4g7/hcHUrNqn9JzPTfQuCDVHQEAADB18nIs+dy6&#13;&#10;Mvnys8uH7qGOpLynR47rPzuLaIdyrqfddfSzPi1sT9/BgUFfU/+g/9px/DcyJTrZoHYG1z8woN3G&#13;&#10;cx/b39fWrvWTNG+7ftZnO6MWH413nHNOV9tHx7NXetvoffTssban+lg9BtPKUmeLe1yRp5ubGk/F&#13;&#10;7AwAAAAAGYrkPgAAAAChVF9fpw6GtrS3d2wZTvJbwCshvFSS3wvPrZBz5/uk5adH5OCJK2HfEgAA&#13;&#10;gLREYh/SSW//LJ7XNAtSte/Nw1Whfm+oLr4qaxcfi9muqhruPVMyrTEloqf3U4HHqoqFXTdyJi2W&#13;&#10;Odm2PLT4grx9unRS5wUAAMh0n6uZL882V0tBAf+GyjiGoar19YrIV5ubGlvCvh0AAAAAwit+eQQA&#13;&#10;AAAAyHD19XWqgt8qEfkBzxpl8/PkxT9bI3/xhytk6fz80O8HAABAOiGxD0A8Qar2qfeHnx28M9T7&#13;&#10;+uwD78dtb3t/0bTFEsSlvuC/AF6S1z9pcagkyW/WvyVb1h2Qx5Z3Ttq8AAAAmeyB5XPlhzt+X/70&#13;&#10;uVVy2218OEKmUdX6TCvrJREpJ7EPAAAAQNhRuQ8AAABA6NXX110Wke3t7R2tw1X8VoZ9T8KuZnXx&#13;&#10;0Ne+Az3yd68cke5rA2HfEgAAgJRGYh/SUc81XnfTKUjVvtZ3lsv1QSudl52UR+68EDchcv/xJXK4&#13;&#10;pyCl19A7GPw4PDfbTureqvLfXSXX5P4l52RZeTShT/199frRMv7uAQAAiOHusgL50heWyT3LPs0W&#13;&#10;ZSDDNMUwrXMi8nRzU+PusO8HAAAAAAjJfQAAAAAQVV9fpw6QVrW3d+xQyX4iUug4jq+PIYZ/x7R6&#13;&#10;6LbrRptMf6PhaVNcIzqXNqsY4o76SXSg3uT/weCgP2bTisZhufpgP8eNjjUNf/yWo61Ha8/O9vwT&#13;&#10;U9s3V9sL143+cqRlans8qq8/RsuzHnec9RiGvrOJuZnk94C07Tojv3qjkyQ/AACAFBQ0se901zxp&#13;&#10;2buc5AoEtqT0alKb13M9l82fJp+vOptw1T71HvHaiTvSeNXJmZNty5Z1H8ad45UDqV/VMJn3+LLb&#13;&#10;euXdi0Vx+6iKfMr8wl7Jm2VL8ZwbUpzfJ6X51+K+5mZnRwLHBQAAkKkqS/Lkv/znKvlMze1DKxwc&#13;&#10;9H/Ygn7k4710Xf9Zk237r73nffrZUiTi/2+zyGDE0zYYt68+V38kGrNta/NqY23bO9Y/jx3xr33Q&#13;&#10;8V9HPO36WZgek/fa0ebR+zqOPjb2vul9vWuIdXxnZWWrXt9ubmrcMXYPAAAAAAgnkvsAAAAAQFNf&#13;&#10;X7ejvb2jZbiK32b2Bw21FbLh/nnS+upJeX3fRekbSO7T+wEAADA5kkns+/5ra0JdkQszr2+A1990&#13;&#10;UElqj65M/H1CJf+GWUN1p+TNuhFzB1rfWS1dN3IyeodUop5K3tMT92bnDMiC0otJzZ1MRUEAAIBM&#13;&#10;U5KfI5sfXiSbH1vEs81QhmmpD/fc496s1ncq7PsBAAAAADpODQAAAABgDPX1depgaUt7e8eW4SS/&#13;&#10;BexTuBUUZMszzUtly2OLhpL8frX3XNi3BAAAYMaoZJ2tK0+Q2Ie0dv7KbB7gNBgvSW0suw7eE+qq&#13;&#10;npUFfVK78oOY7X0DufKb4+lT1fDQ2UpZVt6Z8Dj1d0yQv2cmgqqxAAAAInk5ljzx+wvlqSeX3tyN&#13;&#10;GNXekL5UUUHDyuoVka82NzW28CgBAAAAYGwk9wEAAABAHPX1da3t7R27RWSHiPwpe4WRJL9HNpbL&#13;&#10;T39+TN4+1BP6PQEAAJhOKrHvhUfeDVQ1af/xJfLyO0tJ7ANCYrwktbF0XSmStsOVoX6JNK79KG77&#13;&#10;T/auSun30dLcfinJ65fcbFvKbuuV0vxrKRBVlEqOBAAACDOV1Pe5dWWydctdUlg4i9dChrKyslS+&#13;&#10;5ksisr25qfFy2PcDAAAAAOIhuQ8AAAAAxlFfX6cOnLa3t3e0uOKqKn4bR0a4jv9jRA0xbn1vu7bW&#13;&#10;5meYZrTN8LeOuvZ977+n6/r7mqahtUf7R2x/TKZ2H1OiMbmm/z627Wgxxv4IVT1+0zJ9175/jGrx&#13;&#10;i7anlqXfJ3ptmqbE4127HlOyyubnyQvPrZBz5/uk5adH5OCJK5M6PwAAAEZLJrHvzcNV0rLvLnYV&#13;&#10;k2bpHcl90MfhngIexhQbL0ltLC/tWRHqBOA18y7FrXKnkh/3nimZ1pi89MQ98fxZXDi3K+EqjTPh&#13;&#10;1MelKR8jAADAVPns2jvkmS9US2FhztAdPMc44rraOZReys/1X0c850muG/ssSXGc6NyRSMTXNtDf&#13;&#10;r90mOtbWztX064GBAX9MkWi7HpN+HfGcu9laTPp9Rh2ledennau5jjbWN69/j/U9jxfz6DbR3PyB&#13;&#10;Ov80LeucK/J0c1Pjbr0XAAAAAGA0kvsAAAAAYILq6+veE5FN7e0d24cr+RWyd1BJfi/+2RrZd6BH&#13;&#10;WjtOytHzqVURAAAAIFOoClx/Xr83UOJG6zur5ZdHynktTLElpVdJWEPKeOTOC3GT1May6+A9oX4N&#13;&#10;qwTqJ+/9MG4flfw4lfevKLiZsKfeT5SKT1+T3JyBoep7pYWXpuze06nnWl5GrAMAACAR65fPlS9u&#13;&#10;rZLystnsW6YyDLGsrD5X5LvNTY07wr4dAAAAAJAIkvsAAAAAIEH19XU7VRU/EVFfm9k/KDWri4e+&#13;&#10;VJLfj3/+kZztSf1qAQAAAOmiuviqPP/Zfw+U2Pe3u++f0SpTwFgOna1kX6aQShLbsi5+kprudNc8&#13;&#10;aTsc7ufy0OILcRPo1Os2meRH9V6uzC/slbxZdkYm7k1Ez/Xc1A8SAABgktxdViD/7Y9WSUX5zaS+&#13;&#10;0dXekAlMy1LJfXuGq/Wd4qECAAAAQGJI7gMAAACAAOrr6y6LyJb29o5Nw0l+C9hHiCfJr23XGfnV&#13;&#10;G53SfW2AfQEAAEjC+opu+fKmtxKeoG8gV77bvl46r1IhCVMj0apwXjf6Z/FUptAz644mnAzcsne5&#13;&#10;XB+00mylk6c0t18eXXkk7nwvv10Vs01P3Cuec0OK8/tkds6ALCi9mJqLniHHuqhwCgAAMp9K6tv6&#13;&#10;2BL5zLrbedoZzDANMU3rgivyfHNTY2vY9wMAAAAAgiK5DwAAAACSUF9ft1tEFra3d+wQke2uuIW3&#13;&#10;Zhv16aOG78p1nFvfm6bpb9M+utTbrk9r+KcV29HG6h28fbVrx3NfyxPf0H20GA1tXm/Mepvlar8g&#13;&#10;6QlRX7ulddVj9H2s66jN8F+aZvQH+p4ahv++k62htmLoiyQ/AACA4J5ccVJqV36Q8HhVgev/eWOF&#13;&#10;dN3IYfeRks78Lp8HM0XWzLskaxcfS2jyH++pCX0i8GPLO+MmRO4/vkTuKrkm983uktxZg1IxnMyX&#13;&#10;TJJrGHVdKUqq+iEAAECqqyzJk//yn6vk3pq5Q5HqZzP6tZdt21pf/zmVq51b2Z5Lx/GPdbS57Ejk&#13;&#10;1veDEa2vNq/3vpHBiK/tk37/WY9+X+8xlR7vgDaX90xOn8fVD8Bc7QDM06yPHbWPnnNDfV79abjO&#13;&#10;RJ+XK5aVJa5h/MAV2dHc1Hg5RkcAAAAAwASQ3AcAAAAAk6C+vm5He3tHy3AVv43sKUaMJPm9/JOj&#13;&#10;8vq+i9I3MCpdEQAAAJo52fZQ5a1EE3RkOAHl5XeWhroCV1Cq2mGi1c68VMJPWKgqZ8k4d3l2aPZq&#13;&#10;Oqn3ji9t3J/QHQ+drZTXTtyR7ktPiqq692B1/Kp96v04yHsyolRi3w93r2FHAABARirJz5HNDy+S&#13;&#10;zY8vipvAh/RnWqYYprXHdd2vNjc1vscjBQAAAIDkkdwHAAAAAJOkvr7ulIhsam/v2CIiO0VkAXuL&#13;&#10;Ec80L5Utjy2S1ldPkuQHAAAQh0qaem7j+7Kg9GLC29T6zmr55ZFytjegUx+XJlWFa6SSVxiU5CWX&#13;&#10;3NfdR1XJqfDHGz5IKEFVJbT+9f++J52WOCUa1/1HBq5q+qnkva5r+dJzLU96rudK34Al56/cTOSl&#13;&#10;Wh8AAMhU3qQ+ZDbDEDGsrF4R+eYXnty6k8cNAAAAAJOH5D4AAAAAmGT19XWt7e0du0Vku4h8a2R2&#13;&#10;V7RPKvVcjvcppo7t3PreMA3/NKOGaj8wzehYwz/WfyXiOtH72Hpf7UamZ17R1qC3jYrQ01ePyfHE&#13;&#10;cHMuf8UVx7N+0/L31ecyPdf6PGL4k+vixazPG1/svgUFs+SZ5rtly2N3DiX5/Wrv2QTmBQAAyHyq&#13;&#10;etTzn/33hKvHqQSdH72xVt69WMSrBNOiKG8gqdt0Xs3jQU2yR+68kHBy6g//9d7QV/lcX9EdKJk6&#13;&#10;bEYS9270z5Izv8sfWv2xrpsJe2euzg796wgAAIRPXo4lT/z+AmluXDq0du+5j/d7/cxHv/aeaenn&#13;&#10;XbYdf6z36MZ1/IMHIxH/WDt6JuS6/nkGB/z/vusfjFaltyP+syTD8N9Hn+uTgeh9HUf7kEdXH+v5&#13;&#10;3ojbVRzbXynfuxfOOGeMvucxqq8e09hzmVaWWvxL6uyzuanxctwbAgAAAAASRnIfAAAAAEyB+vo6&#13;&#10;dbC1o729o0VE1NdG9hkjCgqyhyr5PbKxTH768+Py9qFu9gYAAISeSsx56oF9CW/D6a550rJ3OclS&#13;&#10;k0AlrSRjdk5yCW/ppHj2J4GjVa9ZTK7Kgr6E3z9Upc+wV1Obk21L8/r3UiCS1HXobKX8j9+sDPs2&#13;&#10;AAAA3KKS+j67rky2bl4shYVUJM90hmGKYZmHRYznm5sad4d9PwAAAABgqpDcBwAAAABTqL6+7pSI&#13;&#10;bGpv79gynORXyH5jRNn82fLCcyvk3PlekvwAAEBoqeSSrStPyIPVRxLegjcPV8nPDt5JxaRJoqpR&#13;&#10;rV0cfK4wVf8qnpNYdUmvzu7bpiKk0FLvIdvWf5jQ8vcfXyK/PFIe9q2ThurOhCulpiOVoFeaf01K&#13;&#10;Cy8lHP3NapAk9wEAAJDUFzKGoar19YrIN5ubGneGfTsAAAAAYKqR3AcAAAAA06C+vq61vb1joarm&#13;&#10;JyJ/yp7Dy5/kd0zePtTD/gAAgFBQ1bZUUk6QpLAf76mR107cwQsFM6I4vy/wbc/8bg4PbRKp5OBE&#13;&#10;3kNU5cSX31maBiubWqW5/VK78oO0X4dK3FPO9BTIjYFs6en9lFzqmyW9g1m+iq6frzorW9YlntwH&#13;&#10;AAAAkSc2VJLUFyKmlaWS+14Ske3NTY2Xw74fAAAAADAdSO4DAAAAgGlSX1+nDsC2t7d3qAp+6lMu&#13;&#10;N47c2XEcXxCGGL5rV9xom+tvM0ztWluO67pjfq+Yhr+3aZoxN0OPUZ/L8Mylt+nX3rni3VOf9+ZY&#13;&#10;w/O9PyZ9Pa4VnVsLYdS+ebZ41D1FC3G8mIMqL5st//35lXLk6BX5f//pqBw9d21K7gMAAJAK1sy7&#13;&#10;JF/auD/hqlFdV4rkh7vX+JI2MDnOXZ6d9DwqYTMMz2bh3K7AY89fSX6fcdP6iu6Eqn72DeRKy97l&#13;&#10;VPsUkceWd6ZAFPGpRMze/lnScy1Peq7nSt+ANfTnR0/cm4hk3t/C8r4GAACgW7+sVJ7aWiUV5f7/&#13;&#10;lkrkDEg/x9GvvYc3Edv2N2l97UjEd+3tP2pe8cc0OBgd298/MOH1uK5/3sFBf4y2FrM3Dlf0ef0R&#13;&#10;Op65bW3e0THp6/PGoLVpR1ze+2gh+X5gGKaYWVnnROTp5qbG3TFvCAAAAACYdCT3AQAAAMA0q6+v&#13;&#10;e09ENrW3d2wbTvIr5BnAq2ppofzVN9bJvne75Z93nSTJDwAAZJwnV5wMVDFq//ElQxW3SMyZGjcm&#13;&#10;YV9nZ0cm0Cv9JZqU6nW4pyAUezTVVMJV8/r3ErrLj95YS5LWsLWLT8/o/VWidte1/FGJezJFf0aS&#13;&#10;eX8Ly/saAADAiPXL58pTf3D3qKQ+ZCjDUNX6ekXke81NjTt4zAAAAAAw/UjuAwAAAIAZUl9f19Le&#13;&#10;3tEqIuqg7E95DtDVrCkZ+iLJDwAAZIrS3H55buP7sqD0YkIrUtW2Wt9ZLq+duIPXwhQ6czX5X9ws&#13;&#10;yhsQ6UnhRU6C6uKrgSc5dLYyhVaSvuZk2/L8pncTSrL88Z4aefdiUdi37pZkElTHM5K4d6N/lpz5&#13;&#10;Xf5Q72NdNxP21PvMTCRod/flBB6bm21PoBcAAED6U0l9Xxyu1KdXjkMmclVSn0ru+7mIbG9uajzF&#13;&#10;YwYAAACAmUFyHwAAAADMoPr6usvqwKy9vaNluIrfRp4HdCNJfu+82y2tHSfl6HmS/AAAQPpZM++S&#13;&#10;fGnj/oQTSk53zZOWvcuptjUNJiPhpnj2J2mw0uQMJTAGdIaqfZPijzd8IKWFlyY81ZuHq0gOniQq&#13;&#10;2frUx6VDkx29UDz0v+cuzx6qjDdTiXsT0XUjeHJf2W29JIYCAICM5k3qQzgYpqm+zonI081Njbt5&#13;&#10;7AAAAAAws0juAwAAAIAUUF9f956ROgEYAAAgAElEQVSIbGpr69imKvm54i7wRmUYnu+1cF3H/+mp&#13;&#10;+mepevsbhn+0o89le36i3UgfK9qntno/xVX/RFdHi9GyzJh99XkdR4vSE4ZpmP4m0x9jlhv9pULT&#13;&#10;9M9rmv6xtuF42vzzGNqH9JuW/5cVTd8D0sbq++ZZwKimcaxbUzL0RSU/AACQbp5ccVJqV36QcNS7&#13;&#10;Dt4jbYcrUzZZJBOpynLLyjsDr6zi05n/36jlRcHXeOzj2yY1ljBS7yeJvEaHEoT33RX2bRvlb3ff&#13;&#10;L83r3xuVcD1SXVJP3FOV75JJkEsFKjFxKisWAgAApJu7ywpk25PVsqy6aOgcx/acERkS58xHu/aO&#13;&#10;u9k/eq2f8cQ7Pxrs79fu4x8biUS0sZ54tQMXPabBwUFPm16Z2T92MBLtq9/T1dejzeR6983R980/&#13;&#10;1hu/68bfp/jnblqbHafqoqHOuLJ6ReR7zU2NO2J3BAAAAABMJ5L7AAAAACCFNDTUtbS1dbSqan4i&#13;&#10;8i2eDcYyUslv95sX5Kdtx6X7WvDKIQAAAFOpsqBPtq3/UBaUXkzoLioB40dvrKVS0gzouZZchcTc&#13;&#10;nMz/b9OK4quBxx6lcl9S1ld0J5QorBL7vv/ampRcy0zbe6ZE9v70szIn++YvNochiVpVHAySvByG&#13;&#10;pGUAABAuKqlv62NL5N6auTz50HDFyspWaYAvqQ8ZbW5qPBX2HQEAAACAVEJyHwAAAACkmIaGusvq&#13;&#10;YK2traNFRNTXRp4RxrLpwTuGvto6OuWXb3SS5AcAAFKKSsIZqyrUePYfXyIvv7OUan0zpOd6blI3&#13;&#10;vpk4szKNd2B8C+d2BRqnEs14XQenkoW/vOmtCY9XScIte5ez5+Ngf8YXhqRlAAAQDiNJfZ+pud1X&#13;&#10;YQ6ZzbRMVdrwsCvyfHNT424eNwAAAACkHpL7AAAAACBFNTTUqU/N3NTW1rHFdWWniCxQkdqu/8DV&#13;&#10;MPzxG6L9wHGi35umr8kdNVd07Kh5NPqxr6EH4ruR47u0bW9I8e9juLEPmF3T32a6/rkinmZT72ta&#13;&#10;2nV0rOv45zHGidHxrN00/HtsaHvuvdSXFncP42ioqxz6IskPAACkAlUF6pl1R2Xt4mMJRaMScVrf&#13;&#10;WS6vnbiD5ziDjnUlX1muNLdfum7kpPEuxKbWlmjC6ogj50umLc5Mo/b9z+v3TnhV6v3ku+3rpfNq&#13;&#10;cpUokVmOXigOVLmvNJ/KfQAAIL2NJPWtG67U56jUPsd/bqOfVziecx1XO+NxbG2sNpfjmczR2iIR&#13;&#10;W7sejNM34p/X0c+aHE9f/7xqlf4gvfP4+w4MDvq7OtHO+jmao117+4q2b47ept3XO/foebT7aM/A&#13;&#10;9TeOOa86czKzsntF5JvNTY07BQAAAACQskjuAwAAAIAU19BQ19rW1qE+SXP78FchzwxjIckPAADM&#13;&#10;tOriq/LsA+9LaeGlhCI5dLZSXn67KmMTwtLJmauzk462JC9zk/sqCvsCj/3/zhVPaixhoRKGn9v4&#13;&#10;fkJJlT/Zu4rEPkyaRP9OAwAASBUjSX33Dif1UasvLAzJysoS1zBeUueKzU2Nl8O+IwAAAACQ6kju&#13;&#10;AwAAAIA00NBQpw7edrS1dbSIDFXx28xzQywk+QEAgJnw+aqzsmXdgYTv3PrOavnlkXKeWYq4PmhJ&#13;&#10;15WipJJZlpRelcM9yVcATEVL5gb7nUhVSS5T92Sq/fGGD2RB6cUJ3+Vvd98ve89QJRGjnbscPHlZ&#13;&#10;JZmq90cAAIB0oCf1ITwM0xLTNPe4N6v17ebRAwAAAEB6ILkPAAAAANJIQ0PdKRHZ0tbWsUlEVKLf&#13;&#10;Ap4fYiHJDwAATIfKgj7Ztv7DhJJvlNNd86Rl7/KMq66lEkBeeORdKS28Ij/813vTMqHryPnbk0ru&#13;&#10;q/j0tUmNJ5VUze8OFM3+4/zTLYhtNR/JsvLOCY/88Z4aEvsQ040kkvMqCnpJ0AUAACnvVlLfuttv&#13;&#10;hupSqy8sDNNUiX3XReRrzU2NLWHfDwAAAABINyT3AQAAAEAaamioU5+2ubCtrWO7qugnIoUjq3C1&#13;&#10;w1rvlek4cRfrGsat7w3P9xO59s2jxTBqLonG4drxx+pM04zZ13H89zFN1/O96WszDP+NLcuM2dd0&#13;&#10;/NdiaTEa0XbHcLWu2vNwvXusxzTe2r3ri73/OpL8AADAVHnkzguyZd2HkjfrRkJ3yORqfVtXnriV&#13;&#10;6JiuFezO/G5OUuMrS3omLZZUk2gS64ijvy3K2D2ZKk+uOCkPVh+Z8OxvHq6S107ckW7LxDTqHeRo&#13;&#10;HAAAZKZRlfqGzyUc7UzIe6biOPr5in6W4Yz5vWJH/OcrkUgk5rVt+/vqc7me+9q2f55B7T76XN71&#13;&#10;jXcu5R0b0e6jr8c706gzN+0Yx9Fisp3Y+zZ6LjdOm8TnjqxTxMzKVpc/UOeFzU2NwcrNAwAAAABm&#13;&#10;FCcYAAAAAJDGGhrqdra3d6hP4NwpIs/yLBEPSX4AAGCyqOp0f7zhg4QqakkGV+sbofZl7eLTqRFM&#13;&#10;Ej7qLkxqvKr6p/biehJVslJRdfHVwFG9f5HkvkSsr+iW2pUfTHiESuxr2XdXKoSOFJbM3z3pmqwN&#13;&#10;AAAy20hS32eGk/qo0xcuVlaWyu7b47ru081NjafCvh8AAAAAkM5I7gMAAACANFdfX6c+hXNbe3vH&#13;&#10;zuEkv408U8RDkh8AAEjGmnmX5Esb91Otbwwr5l3y7cu5y7NTKLqJUwkwfQO5CT9jr4qC3oxLhPm9&#13;&#10;smAVCfcfX5JxiY5TSSX2fXnTWxO+A4l9AAAACBs9qQ8hY5hiWuY5V+SrzU9ubeXxAwAAAED6I7kP&#13;&#10;AAAAADJEfX3deyKyqb2tY5uI7BCRBTxbxEOSHwAASISqxLZ15Ql5sPpIQuMOna2UV/bflbHV+rzu&#13;&#10;X3LOd300jZPbDp8pk7WLjwUen4lVrqrmdwca996Z0kmPJVNVFvSR2Icppf5OSrTqrLL0jh6RDE9Q&#13;&#10;BwAAqe9WUt+622/G6lKrL1QMQ0wrq9d13e81NzXuCPt2AAAAAEAmIbkPAAAAADJMfUNdS3tbu/qk&#13;&#10;zu0i8i0R49YCnfEOej3NpuHv6xqG79p/JWKapqfR3+pq9zU87Ybe13Hihuhdg6FFYZqx7+to8/ri&#13;&#10;HZo32m4a/jbL8l+brv/auxuW5a/Ioa/ddKN99T02tPj1OBwn9vPT99HQH1Ac3iS/f3n7nJztDl6h&#13;&#10;BQAAZKbq4qvy7APvS2nhpQmvT1V+a31nubx24o5QvCrUHnkTRlQCSTpXa1MJackk92VaIoxKbl1Q&#13;&#10;ejHhcerPwfsXi6YkpkyjEvv+vH7vhFd1umue/OzgnWHfNgAAAITA0rJ8+YP6JXJvzc0PDrFte8xF&#13;&#10;6+cR+rX3nEQ/Mxl1bUevbTvia7Mj2rUWj+27jx6D1tdzn4g2rx6Tfh/Hc60fn4xaj+cMyNU7awcq&#13;&#10;Ce2Tth7fluv778Y+/xr97HxXYllZ6pzuJdd1dzQ3NZ6KOREAAAAAIC2R3AcAAAAAGai+of6yqt7X&#13;&#10;3tbeIiI7RWQzzxnjGUny2/dut/zzrpNy9Nw19gwAgJBTCU0N1Z1Su/KDhDZCJba9/HaVdN3ICc0G&#13;&#10;Nqw46bt+7/TcGYtlMnzUnZ/ULDcTHVemynKStmLexBNbvfYfX5DWSZ7TZSSxL2/WxD5oRCX2ff+1&#13;&#10;NWmzt+q99DMVH8v7Fz4dqvfFVNRzLVgV2Ux7TwMAAOlh1eIiqX9o4a2kPoSPaZlimNYe13W/2dzU&#13;&#10;uJuXAAAAAABkJpL7AAAAACCD1TfUq0/v3NLe3rFpOMmP30TDuGrWlAx9keQHAEC4qWSb5ze9S7W+&#13;&#10;CdCr9ikqiSedqQQklUAVpFrdiDXzLsm7GVK1blVFV6Bx/3by9kmPJdNkemKf8sIj7w79WfrclSL5&#13;&#10;+i82pEBE4dVzPTfsWwAAANLA+uVz5Ytbq6SifHbMKn3IbIZpqKS+6yLytS88ubWFxw0AAAAAmY3k&#13;&#10;PgAAAAAIgfr6OvVpnqva2jq2DSf5FY69avfWd07spiGmafiuHTfawdD6Glpf19U6xGkz9HZvm6G3&#13;&#10;mjHn1fuOuo8TbXdNN25f09R2xzP3qHm1+5pmNEbT8v8yqjcGxTLjzKXNa2lzecMYtU0TRJIfAADh&#13;&#10;9fmqs7Jl3YGE1r//+BJ5+Z2loatSpipyPfvA+76fqcqFmVCda8/R8qSS+5bMvZwxyX3VFecSHtN1&#13;&#10;pUgO9xRMSTyZQv352bb+w4xO7FPJiyN/jhJJlkbqUYnc/JkGAABTaf2yUnlqOKlPhs8b9OMU142e&#13;&#10;Tzj6UYvrxOyr2Hb0OjIY8bU5jr9vJDLoafPfyI74x+rnIt65HK0too31Xuvz6Nd6omPEcx3v3Gmo&#13;&#10;3bsG7czEcfzzOrY3fm1PR226fiPvOVv89YwZs2GIZWWpkd9W53nNTY2X498QAAAAAJAJSO4DAAAA&#13;&#10;gBBpaKhraWvraBWR7SLyLZ49JoIkPwAAwkMloahEm0QSulS1vh+9sTZjkrgS1VDdOSph561jZekQ&#13;&#10;+rhU9cGnkhi/ZuE5+cf3F01TtFNHVSCcaPKZ1798sDjt1jqdVGLfSEW7iUjHxD6lvLAvBaLAiHOX&#13;&#10;Zwfei9xsquYAAICpoSf1IZxMK0sl9/3cFdne3NR4ipcBAAAAAIQHyX0AAAAAEDINDXXqUz53tLV1&#13;&#10;tAxX8dvMawAT4U3y69jdKQdP8IGxAABkkiDV+nYdvEfaDleGrlrfiPUV3VK78oNRP38/QxIdVfVB&#13;&#10;lVAVtHqfSnosze1P+yqGK8q7Ex6jkl7/7czcKYknE4QlsU8pL+LDUVLJjSReQ2W39YY2kR0AAEwN&#13;&#10;kvqgGKYlhmmq/3Pha81NjbvZFAAAAAAIH5L7AAAAACCkGhrq1Kd+bmlr69g0nOS3ktcCJmIkye/c&#13;&#10;+T75aesxeetQ4r/sDAAAUkeQan3Kj/fUyGsn7gjtk1T79uVNb436+f7jSzIq2XHP0fLAyX3Kijt+&#13;&#10;l9avE5WEtnbx6YTH7T++ILRJr+MJU2KfUjU/+u8ltRbMrN7B4MfjFZ8mURMAACQvL8eSz64rk0cf&#13;&#10;XkBSX8gZpqkS+64PJ/W1hH0/AAAAACDMSO4DAAAAgJBraKhTnwK6qq2tY9twkl+h2hHX9e+LYfh/&#13;&#10;4Dj+dtPT7hqGv80xY29ynKYxeefWYnS0oFzPIgwtpnjXrquv1T+vZfl/qdQ31eiN812aTvTasG1/&#13;&#10;mzavaxox2/X49c0wzejG6iGZpj5Wv44dv3eysvl58sLzK0jyAwAgjQWp1jdiy7oPZdWCj6XnWp70&#13;&#10;XM+Vc5dnD1VEOnN1dsYnNamKfc3r3xuz7e0TmZW8o6rPPZXE+AeWnk3r5L4V8y5J3qwbCY979cPK&#13;&#10;KYkn3YUtsU+t17vW3v5ZMxoPRDqv5gXehZKC6+wgAAAI7GZS33z5gycWS0HBzf8uHDl70M8kvFzX&#13;&#10;fz5h256zGK3NcfSzDf8ZhB2JXkcigzHbhq495yL6GYmtnW1EtLHe++pjR5/jRK+15cigHdH6ujGv&#13;&#10;9bXrpx6OZ3I9fv28xTuvq+/pqBhin0vFjNcwxLKy1KnOt9W5XHNT42UBAAAAAIQayX0AAAAAgCEN&#13;&#10;DXUtbW0drSKyXUS+xa5govQkv4PHLknfgM3+AQCQwkpz++WZ+47IsvLOwEGqhKd44w+dvZncdPRC&#13;&#10;sfQNWHL+ymzp7suRrhs5af3SiJcQ2TeQK+9eLJr2mKaSSqp683CVPFh9JNBdVGKTer2l63O/f8m5&#13;&#10;hMeo/Ur31/lUSDSxT1XBfPmdpWmdLKySQ73U+yHSVzJVTAEAQHh5k/oKC2/+OyFeMh8ym2llqeS+&#13;&#10;n7si25ubGk/xuAEAAAAAQnIfAAAAAMCroaFOfTrojra2jpbhKn6b2SBM1EiS39Wrg/LPvzopr++7&#13;&#10;QJIfAAAp6JE7LwxV3QtSjSwRI4l/YyUAdl0pkq5r+beq/vX0fkou9c1K6eS/6uKr0rjuP+Imd7x5&#13;&#10;ePG0xjRd/u3k7YGT+5SH7jov//j+onRb9lBSYpAEWKr2jZZoYp9KkGzZd9f0BjkFVlV0+SZVic6Y&#13;&#10;eSoRO+jfgZUFfUlV/wMAAOFRkj9LNj+8SDZumH+rUh/CyzAtVSHwAxH5WnNT425eCgAAAAAAL5L7&#13;&#10;AAAAAACjNDTUqU8L3dLW1rFJJfuJyEZ2CRNVUJAtzz61VP7T44tI8gMAIIWo5Jpn1h2VtYuPzXhQ&#13;&#10;pYWXhr5i0ZP/Rir/KYd7CqY11vUV3UPV2yaS5PWbj+ZPS0zTTe25eibxnlk8axaeS8vkvseWJ57Y&#13;&#10;R9W+0cKa2KeSQ/X325H3McysUx+XBq5cW15Ich8AAIivJD9nKKnviccW3upHpb7wMgxDJfZdc0X+&#13;&#10;W3NTY0vY9wMAAAAAMDaS+wAAAAAAMTU01KlPD93U1ta+zXWHkvwWRPv6D6Ntz6U6rPRyDX9fX7uW&#13;&#10;82WYpv9aC06b2X+lnY9776PHpPO2O47jazW1mBxXazei7YbhX5D6NFZ/X++8etUG/wIc2x+z5UTb&#13;&#10;9fWYlj9G09Ou30dbnhiGtue+GP1tifAm+f3vvRfkl290Sve1gcDzAQCA5CSSXDPTxkv+U053zZPe&#13;&#10;/lm3EgCVY103E/+SqQCoKvTNL+yVu+ddluqKcxOu7qTiyeSkrl8cqJIvb3or0Fj1LFWS5N4zJZMe&#13;&#10;11RRCWlrF59OeHaq9vmFNbFPhitW6qY7ORmTb+ntl9LqvQwAAEyfu8vyZcPa+fLEYzc/2MR7zqAn&#13;&#10;9+lnEI7n//vX+9p2JGZfx7a1Nn1e/7XrOduIRLR57dhjB7W+o8Y62kGP6/1WX7u+Pk9M2nr0vYh3&#13;&#10;zBMvBn0uV4vBGXXW5H12+jzx99gbrGll9YrI91yRnc1NjZdjRw8AAAAACDuS+wAAAAAA42poqG9p&#13;&#10;a2tvFZHtw1+F7BomSiX5NdRVDn21dXSS5AcAwAxQiVXpktg3URNdz0gVwPEsnNs14US+sfzrh+lX&#13;&#10;mS4RKpnliSSq96nqh+mUEPPQ4gsJvx6o2ucX5sQ+VbXvwerjvp+p9yKkP5X0mymvUwAAMDnuLiuQ&#13;&#10;rY8tkXvXzmVHMcTKylbpgi+JyI7mpsZT7AoAAAAAYDwk9wEAAAAAJqShoV59quiOtrb2nSKivp5l&#13;&#10;55Aob5LfngO/laPnrrGHAABMg+LZn4R2mydSBTBZfQO58v7FzE/c2XN0oWxZF2wvl5V3SnXxorSo&#13;&#10;XKaS0h5deSShMeo1QNW+qEQT+368p0ZeO3HH9AQ3DRpXnxiVHNrZXZwx6wsz9VzXzLsk74bgPR8A&#13;&#10;AMS3enGRNDyySO6tGU7qc9mwsDOtbBFD9rgi32xuatwd9v0AAAAAAEwcyX0AAAAAgIQMJ/lt8yT5&#13;&#10;bWQHkaiRJL9973bLP+86SZIfAABTrKf3U2zxFNp/fIFcH7Qydn0jfnP8jqGkt6AVDhtWnJTDv1k5&#13;&#10;FaFNqiBV+359kKp9IxJN7Pvb3fenVVXH8ajEr7WLj43qdeZ341cQRXp4qLqT5D4AAEJs/bJSeWpr&#13;&#10;lVSUz+ZlgCGGaYlhmudE5KvNTY2t7AoAAAAAIFEk9wEAAAAAAmloqH9PRDa1tbVvEpEW15UF0Xn0&#13;&#10;j6g1tGs3dpvjaD397abhGWuacUN33WhfPQKd4e1r+nu7tn89huu/ryPRmE1TX49/rOVpd7Q22/GP&#13;&#10;NbSoXTd6H8Pwx2DqYz17Y1n++5iG3ldbn+e+hhF/58ZrH0/NmpKhryNHr0jbv56Wtw51JzUfAAAY&#13;&#10;m0qcKT94j9Su/IAdmgKvHy3LuDWNRSUw/mTvKvnyprcCjU+H6n1BqvZ1XSmSXx4pn7KY0knYE/sq&#13;&#10;C/rkSxv3j9l2rCv1q1ZiYtKpEikAAJgceTmWrF9eKlseWywV5XOG5vSePwz/QLuMXjvauYdt+68d&#13;&#10;xx5z3M0fiNY3Ota2bV9bJBLx30e/9txnVF8tJvGcRzhaTOOvJ3qtL8dxtTMgXwf9rMJPX6/rOWNx&#13;&#10;Jfb+j45Ju4923uKdytXi9e6FOh8xs7J75Walvp0CAAAAAEBAJPcBAAAAAJLS0FC/W0QWvvpq+7bh&#13;&#10;Sn6F7CgSVbW0UKqWrpBz5/vkp63HSPIDAGAK/OP7i6TtcKVUFPRKUd6AFM/+RCo+fU1ycwaGEhUQ&#13;&#10;zKGzldJ5NS80u6cSsZ64UiSlhZcCjU/16n1Bqva9tGfFlMWTThJJ7OsbyJUfvbE2o6qfqcS+P6/f&#13;&#10;G/P1c+YqlV1SRWl+8pXjn33gfflO+/2hqNoKAECYqaS+z64rk62bl0hhQTavBQwZSuqzslSS4A9E&#13;&#10;ZEdzU+NldgYAAAAAkAxj1Kf9AAAAAAAQ0Kuvtt8mItsNQ7Z7k/z0Tz31F3sz4rSNbvcWxjPGqdzn&#13;&#10;n3ecCnTe7834FfT0+3pbR1Xu09burdw3al/GuW9WVvSXBkdV7tPH+ir3+X/ZcHTlPn090XYrK/4v&#13;&#10;KiZbuS+Wq1cH5Z9/dVJe33dB+gbsYJMAAICEqMQcEv8Sl2mVxyaiuviq/B8NbwQe/7/+ZUNKJnWV&#13;&#10;5vbL/7311wmN2XXwnqHE2bBLNLHvu+3rMyopdrzEPlXd8eu/2DDtcWE09Vr9wRfaJmVnTnfNk5a9&#13;&#10;y0OV4A0AQFiU5OfI5ocXycYN86WwMOfmqvWKc/pe6JXipqhyX8RTvU6vzJfulfvGW7s3fpnCyn2u&#13;&#10;4127P17DtNSd/n/27jbGrvpO8Pzv3luYjsFPYBPAZQwxGAOZ4ECSZgzhqRNa6XQatNtey/Niwmpe&#13;&#10;7ez0Cmk1Uq+U6cnOm11p0xHSanY1UrpF9sVIPeqeJnbZJJ2HdoanJCQE0wkxhhDATyQU+KFCEerp&#13;&#10;rm75luuc/7nn3Lrlsl0Pn49k4VvnnP/5n3MLEh/fb/2/0fq7sJ07tr8eAAAAMAfEfQAAAMy5vXuf&#13;&#10;uLb100pbP8y+29jpX5oWtyevKzammVk2Wusl7us2iUIcV6t1/H23Y9N907ivngZ82WPTfZOAr1Gf&#13;&#10;fl2vpyFg8rpR/h40GvlF/4vvx/QXqgLD7tJ34PTzilbk963vHorv/ehoDA6N9DAeADCXhH+dtSKl&#13;&#10;P/ubz8zHqZ1z/3rbL+L2Ta/O6jSt0Gk+rnj1v963v6fv6fl6HefbUg/7/uAjx+Jf3Pnjyn1+8svr&#13;&#10;4/955qbzNifKzeT96kXre/of9m+JH7yxLt5+/2J3HgAWuA1rl8cD2zbEFz5/7eSFTGSitWbhEXb+&#13;&#10;M3fj4/nwbCIbnhWCtmSoifKQbuSD3yXjZvad6DaH/HlHR0dLt6Wvs3Ma77Jvur3q84jNiTSCnCjd&#13;&#10;Nw0Q02OrPvVYjPuyAWV+30bydyT5e3z6962V+qJWezoivrRzx/Z9FacGAACAnon7AAAAOGfakd9j&#13;&#10;EXFP2TnEfdn5ivumFZ9X7P3mm7H7+2+K/ABgnpkK/z500XisX/1eXH7p+3H5iuG49oq3S1exWiwe&#13;&#10;f+7jsftA/5L8lmy97//Hf/ePs36P59uKd7MJfv73b/zBkl+xq5ewr7XK2f/7/Y8tmgCqtYLlH33s&#13;&#10;VzMKQpfyfyvmk7P971Y3reD3zcHL49C7K0r33HzVO3Hw2OXxznu/t+RWfQWA+ezG9SvjTz9/fXzy&#13;&#10;9nW5WYr72uMu4biv2fpbkHr9SET8m507tj9ecUoAAACYNXEfAAAA59zevU/cGxGPRsSt6bnEfdn5&#13;&#10;ivumlT+v+PHzg/H33/pVHDwy1MP4AMCF0gpgFmv49+d/+8CSXqlp24bB+Ff3Pjvr47+y9574xTsr&#13;&#10;53ROs7HuQx/EX/zJkz19T/7npz8R333tqgs+9wvpmpXD8W8/98yM7lsr7Pvqd29bFKsc3nbl8bjv&#13;&#10;pjd7WuVxvnyvL3Vns+LoueC/IwBw4W27eV184Q8/EjfftGZyLoUgTNx3etylGPfValGrNX7bjOa/&#13;&#10;27lj+6MVpwIAAICz1ucWAgAAcK790R99bl9EbN2794mHI+LLEbHRTWe2PnHb2slfrcjvv/3gaDz7&#13;&#10;0qB7CQDz2FTQ8vxbawqTbMVBl1w0FtevOxUfWjYaGy4/FetWDMW6Vcfn/Vv65C+2LOmwr6W16tTW&#13;&#10;X14/61jmX3/mR/G//df7Lmjw1VrJ63+658Wewr6f/PL6JR/k9BL2vXT4mvhPT310QYd9rUj5n61/&#13;&#10;J2679sis/vsk7LuwWgHvv7zjQE9B5vlwfPj3Ft29BoCFYPnFjdj20Svioc9fHxv6L/GeUVBr9L3X&#13;&#10;bDa/0ozmozt3bD/hDgEAAHCuWbkPAACA827v3idagd8jEbEqPXdxhb10lbzy2VatzpeuVtfLsd3k&#13;&#10;Vu7rMt9eVvlrJHPO7l9cjS9ZyS+zPV3VL10RMJ1H7tguKwTWK1ZHrFqVsdGofp+r5fc9cvS9+JvH&#13;&#10;X439rx6P4ZHxHsYBAOazVoyxdvkHcfWq92L5svHYfNU7k7OdL3HGUl+1b0orjvvS556ddZB5oVd0&#13;&#10;e/gTr8Snbzow4/0X0wp0s9VL2NeKYB/78Q3z9VI6aoV8a5aPxOWX/G7yvztn+9+c1vfMf/jmJ8/Z&#13;&#10;fCnX+t+ROza+HQ/ceuCCrhb79sk18fbQinj/g2Vx6N0VMTzSiBePXeZ/QwDgPGtFfZ/55Pr47x/c&#13;&#10;FKtWLut48sKKdJmV+9Ll3tLP3I1PJKvmjWdX40tWvktW2MuuUJduG01Wr8vOaSI5Z26+HeY8Nj5W&#13;&#10;um+6CmD2XjTTNfLSVfGq7k1yaHov8qsWRum2TvPIniedf/r+pKsn5tUm/3qm3uhrneHrrR9SuXPH&#13;&#10;9tcrDgAAAIA5Je4DAADggti794nV7cDv32fPL+6bJu4rk+57+tnGqVOj8fcDv4rv/fiYyA8AFrlW&#13;&#10;ULZh5XvxoYvGY/3q9+LyS9+Py1cMn7dV/761/6PxX168zrdZWy+xVycXKgD7wpbD8dAnfzrj/YdH&#13;&#10;PhT/Ydenl3SQs1DDvlawN2Uq3GuZWjG05dor3j4nAZj/Xpxfrfe6tRrsx689FhvXvXXOzj0V7LW8&#13;&#10;M7Q83vnthyZ/f+TEJfF+O/61YiMAzA9rVyyLB++/Lr7w+fb/J6v4rJy4L/t66cR9jb6LWn+h8XSz&#13;&#10;2fw3O3dsf6F0RwAAADhHxAkpNFAAACAASURBVH0AAABcUHv3PnFt66egRsQXQ9yXeynuK9M57sva&#13;&#10;+803Y/f334zBoZEexgUAFotWgHTJRWPnZNW/hbgS2fmwbcNg/Kt7n531mc73fe11vq2w7/96Ylu8&#13;&#10;eWr5OZ3XfNZL2Ne6X3/2N5+Z1dVM/fubykZ5U7Jx3pRLLh45p1FXr/7jt++K599aM2/ms1hMRXwt&#13;&#10;rf/Gz0XcPRXsHXpnZbw/ctHk17Kx3uDwxVbbA4AF5Mb1K+NPP399fPITV+QnLe7ruO9SjPtaK/VF&#13;&#10;rfaziPiznTu27yvsAAAAAOeJuA8AAIB5Ye/eJ7ZGxKO1Wu2e/HzEfZ32F/dllT/b2Pfksfj2U4fj&#13;&#10;4JGhHsYHABazdNW/qTioWxjyxttXxnd+fl08c2it748Sf/CRY/Ev7vzxrI9/6fA18Z+e+mj8drQx&#13;&#10;g71nbzYr9i31sK8VUv3rz/yop5XtWu9nJ+drhc354s//9gFB2Bxa96EP4i/+5MmzWmWx9b05tdre&#13;&#10;VLxnlT0AWDy23XJFfOEPPxK33HT6Byyk4Zm4r/O+Synuq9UbUavXj0TEl3bu2P5YAAAAwAUm7gMA&#13;&#10;AGBe2bv3iXvbK/nd03VeaZSWxmUVr6pasnScbsfm477e5pyVxnxVYWNh33oaBk5/ILpbCNhIgr1s&#13;&#10;lFeMBpN9q0LANCKsZ8PGZE7pPe0SY/bqwMGTsfc7b8SzLw3O6bgAwOJ0U7ISmOhj5h7+xCvx6ZsO&#13;&#10;zPr4VkT52DO3nJOQrhV2/umtr/U0P2Hf2a/KuJS1VoL78113LfXbMKdmEhG3/r19/Tfr4v0PlsWh&#13;&#10;d1fEO+/9XhwfXhaHTl1yzuNhAODCWH5xYzLqe/Dzm2JD/yW5OaSBWFYapVUFbumj/fE0whsZyb8e&#13;&#10;zQR7E2lIlz82N24yh7HR0dI5jSVzKASH6fbMsem2qkCvmYZzUX6fCsd2iSLzx+ZvctV7l86jOG76&#13;&#10;mcjm5N871OqN30bEv9u5Y/ujlYMDAADAeSTuAwAAYF7au/eJh9uR38bS+Yn7pon7ZuTI0eH4zr7D&#13;&#10;8b0fH4vhkfIPUAAAMHtnG/i1wpx/2L8ldh/on7N34ZqVw/Hwtp/HxnVv9TQPYZ+w72w8+Yst8diP&#13;&#10;b1i4FzAPtSLdP7rpzckVV6dW3xseacTRk5fEe6N9S/rfVwBYitauWBafuaM/PvfZjbFq1bKOd0Dc&#13;&#10;l9m+ROO+1t9N1OqN9yLiKxHx6M4d209UDgwAAADnmbgPAACAea0d+bV+guqqwjzFfdPEfT05dWo0&#13;&#10;nnrmWOz+/psxODQyhyMDANDyP3zsV/GHt/7srO5Fa9WzXT/dEs8cWjvrMaZCoF7nci5XEFwohH1n&#13;&#10;76/2/fOz+v4FAKCzzetXxqc/cVV84fPXtaquyrsk7stsX2JxX+s9qzf6Wnt9vfXDJHfu2P565YAA&#13;&#10;AABwgYj7AAAAmPf27HlidUQ80v51JvKr6OTa27umdmfkg76Zx3zRMQasnFTZsIULKiSG2WPTOaQB&#13;&#10;X3bfJN5L51uM/6Zf17oEe9mgryr8iyRITIPCQqhZr7gXaTTYw+3vZN+Tx+LbTx2Og0eGzm4gAABy&#13;&#10;5ioOa0V+3/7Zpnjx2GXx9vsXz+iY1kp9928+ErdveiOWL3u/p/P95JfXx//33Ob47WhjBnsvTsK+&#13;&#10;ufHnf/vAjL9nAQDobtvN6+K+uzbEJ29fd2bfNMgrRF4VMVkaj42Pj+Ve52O4NNDLvx4byx87lhlr&#13;&#10;osux2divKjBMr6cQ76Vx31j59olmeZB3+gtRum9VzFe4hjTuy58lmpmx0ymk5ykeXXaaZjT6LhL1&#13;&#10;AQAAsGCI+wAAAFgwMpHfvw9xX34O4r6zduDgydj7nTfi2ZcG52ZAAAAmI7t/+7lneg7syrRCvzcH&#13;&#10;L49D766Id977vTg+vOzMntevOxWXX/p+bLn617Fu1fFZjf+fn/5EfPe1q5b0GzcXqy5yevXH//DN&#13;&#10;T7oTAABnafnFjdj20Svioc9fHxv6L5kcLBepifum57vk477TUV/Uak83m80v7dyxfV/pAQAAADCP&#13;&#10;iPsAAABYcPbseeLa1k9brdXii1VzF/e19xX39eTI0eH4zr7D8b0fH4vhkfE5HBkAYGm69KLx+Jef&#13;&#10;PBi3b3p13l5/K8R67Jlb4s1Ty+fBbC6cL2w5HA998qdL9fLn1H/89l3x/FtrFtEVAQCcX2tXLIvP&#13;&#10;3NEff/TAxli1Kr8asrhvak7ivin1Rl9ra+unlPyZqA8AAICFRtwHAADAgrV372Tk92hEPNjpGsR9&#13;&#10;7X3FfbNy6tRoPPXMsdj9/TdjcGjk3JwEAGAJue3K4/E/3vOTOVvFby4Mj3woHn/uliW/Wl+035//&#13;&#10;+bNPzYOZLHxP/mJLPPbjG5b6bQAAmJUb16+MP7xnY/zBvetLDxf3Tc1J3Fdr/b1ErXYkIlor9T1W&#13;&#10;2AEAAAAWAHEfAAAAC96ePU/c21rJLyLuyV5LVfOVRmtVivFeefxXHDWJ1Goz3dYp9iufcxroZQ/t&#13;&#10;GgI2kmOjPCJsNMpDwDTYS4/N3vNGo6/L/MujwjQaTO9b7j6lc5hlCPjj5wfj77/1qzh4ZGh2AwAA&#13;&#10;MKm1it99m47Ni9XhvrX/o7H3F9fEb0cbM9h78fs//+SpWLfq+FK/DWet9X31X168boFfBQDA+bft&#13;&#10;5nXxxw9cFzffVFz9uBiPTZRu6/Y6G56lMd/YaP51dnu3oC0N6cYy4d1EEuGNp1FhJgxMt1XFftko&#13;&#10;MDo8Vx9LzpubfzpuRezX/R4nYzer3p/yfVPFuG9aK+qr1euiPgAAABYFcR8AAACLRhr5ifumfi/u&#13;&#10;K9u3V0eODsffPP5q7H/1eAyPlH8wAgCAaus+9EHcd8PR+PRNvzyvK/m1Vur7h/1b4gdvrIu337/Y&#13;&#10;u9R2zcrh+PcPfndezGWhaX1Pvf6bdfHCG1fEi8cu830FANCDtSuWxbZbr4w/fXBTrFy5rPRAcV/2&#13;&#10;9dKO+1p/P1CrN96LiK9ExKM7d2w/UToAAAAALBDiPgAAABadPXueeLgV+dUiNpZdm7gv81rc17NT&#13;&#10;p0bjW989FN/70dEYHBqZm0EBAJag1kp+H7vyeHzmll/FxnVvnbMb8JNfXh8vHFoXzxxa69usxP+9&#13;&#10;4zvnNbQ83146fE3pGd8ZWh7v/PZDHbcNjzTi6MlLCl8fHL5YyAcAMEsb1i6PB+7cEH/y+ekVj6s+&#13;&#10;wybuy75emnGfqA8AAIDFTNwHAADAorW3HflFh8hP3Jd5Le47K/uePBbffupwHDwyNPeDAwAsIa3V&#13;&#10;/G5YOxRbN7wd16x9J9atOj7ri3/j7SvjzcHV8eLhtXHwnZXx29HGDI5a2rZtGIx/de+zc3YPqmK6&#13;&#10;rIPHLu+6z5ETl8T7Fe/he6N98eap5bOZJgAA59G2m9fFfXdtiE994orCScV9nbct+bivVpv8+4Rm&#13;&#10;xNcj4hFRHwAAAIuRuA8AAIBFr72S36MRsarsWnN/5V1Po7pq2b8w7xb3VQ2WxnvpX8Tnt6Wvk+Ct&#13;&#10;np1TdeBWFdalIV0aOmbDwEbFHNKxGvVG5b5V2xvpfAvzn36dzreXqLNXBw6ejL3feSOefWnwnJ0D&#13;&#10;AGApacV+a5d/EFevei+WLxuPDy0bjQ2Xn8rdgfc/WBaH3l0x+ft33vu9OD68LH7xzkrfJ7M0dc/L&#13;&#10;HDp1iVASAICeLL+4EZ/55Pp44P6NsaF/ekXkquguojomqwrnJsaTOC6N1jJxXBq/pYFePugrj+wm&#13;&#10;x0rjvrHyMHB8PA3pMjFc5KXBYfZ60nFTacBXNs7pOc08BExHrYr/0nivW+w3pfVovz4d9X15547t&#13;&#10;r5dOEAAAABY4cR8AAABLwp49T6xu/VTX9q9C5Cfu63xecV/vTp0ajb8f+FX84J9+E4NDI+f8fAAA&#13;&#10;AAAA882GtcvjgTs3xJ98/rqOMxP3ZUYW950h6gMAAGApEvcBAACwpJRFfuK+zucV952dfU8ei28/&#13;&#10;dTgOHhk6r+cFAAAAALgQtt28Lu67a0N86hNXVJ5d3JcZWdw3OWqj76LW2N9vR337SicEAAAAi4y4&#13;&#10;DwAAgCUpjfzEfZ3PK+6bG0eODsffPP5q7H/1eAyPlH9IAgAAAABgoVm74uLYduuH44H7N8aG/ktm&#13;&#10;NHtxX2bkJR33nY76olZ7utlsfknUBwAAwFIk7gMAAGBJ27PniWtbPwU2Ir5Ydh+65mD1mcd9aWxW&#13;&#10;KQ3pstFdOkxVCNglMEwjwuz+aUiXHpsNA9NIsOp1IRosxH0VwV56bKM8QKynkWB6T5OxmoWPJZTv&#13;&#10;OxunTo3Gt757KL73o6MxODRy1uMBAAAAAFwom9evjE9/4qr4wuev6zyDzOfSJtJALIm+sqHaRBqA&#13;&#10;JcfWa9OvR5P4bXQs/zqN1rIxYBrkTUzkX2c/VzfywWh+W6Tzz89xfKI8wisEbpljCzFiIYLMbE8e&#13;&#10;Z3c7Nh/d5Y9N71P2WXrXiDB9L7ODV3w2sd7om4z6IkLUBwAAwJIm7gMAAIAukZ+4r/xYcd/s7Xvy&#13;&#10;WDz13LHY/9qJOR0XAAAAAOBc2nbzuvjjP/xI3HzTmuqziPva28R9Wa2or1arHWpG/C87d2x/vHJw&#13;&#10;AAAAWALEfQAAAJDRKfIT95UfK+47e0eODseuJ16PH/z87RgeGT8n5wAAAAAAOBtrVyyLz9zRH597&#13;&#10;YGOsWnXxzEYS97W3ifsmx6w3Wn83cKS9Ut9jlYMCAADAEiLuAwAAgA6qVvJL/8Y8F891iffym2sV&#13;&#10;2zpEebnzzjzYS4O2wpwq55FEd2lIlw32up0nE/D1NfLRXRrOZWO+dOxGemzFnAohYBoyprFfo698&#13;&#10;/mdxj1PZxzHZQ/d+88349g+OxOHB93saDwAAAADgXNi6aU3c/fv9cf+96wtBWHOi+oeVZYO3NAAb&#13;&#10;H09CtIoYLo39soFeId5Ljy28nt4/DQPHKsLAwifsmuUxXzrHrnPKRXflQV6n12Xz7SR73vTvBcbT&#13;&#10;sDH7+zTMTO9G8ebkXon6AAAAoJq4DwAAACq0I7/WXzbfM72XuG+KuK/zON2UxX1TDhw8GXu/80Y8&#13;&#10;+9JgT+MCAAAAAJyt5Rc3YttHr4iH/mhT9G+49Mxo4r7shMV9HXfOfEHUBwAAADMj7gMAAIAZ2LPn&#13;&#10;iXvbK/ndI+6bJu7rPE433eK+KadOjca3vnsovvejozE4NNLTOQAAAAAAerFh7fJ44M4N8YXPX9fx&#13;&#10;KHFfdsLivo47T/5dQF3UBwAAAD0Q9wEAAEAPTkd+zS9nV/IT983wPOK+M2Ya92Xte/JYPPXcsdj/&#13;&#10;2omezgUAAAAAUKa1St/WTZfFF/7wI3HzTWuKEVuGuC87YXFfunPrWX2tVh9qRnw1Ih7duWO7h9kA&#13;&#10;AAAwA+I+AAAAmIU9e/ZmVvLLqlW8qpaN3zrJxWTdRs71hjMftzjMzGPFYqBXHtIV9u0S4WX37+vL&#13;&#10;x31VIWA6bl9fPt5r1NPIsHzcYkCZbC/ftTCPHlvAnCNHh+M7+w7HD/7pN1bzAwAAAABmZe2KZfHg&#13;&#10;fdfG3XdeHatWLTszRBrSZU0kkVf6/HhsPP+8MveMuJnsO5FGeZlgbywfv4188Ltk3+nthUiwS0Q4&#13;&#10;novukjkU4sXMFwoxX/7YNAzsJdjLtnIThXAuCRsrIsguC+rl7k3hfe4hIkw3ifoAAADg7Ij7AAAA&#13;&#10;4CwUIz9xX9m44r7ssaWH9mTvN9+Mp3/66zh4ZGhuBgQAAAAAFrVtN6+Le+/sj0994orTl5nGY+K+&#13;&#10;6bHEfR1NbRL1AQAAwNwQ9wEAAMAcmI78armV/MR9nV+L+0oPnZXWan67nng9fvDzt2N4ZHxuBwcA&#13;&#10;AAAAFrTWKn2fuaM/PvfAxli16uJ8yCXum34t7iufY1atFrV6472I+IqoDwAAAM6euA8AAADm0J49&#13;&#10;T+RW8hP3dX4t7is99KxZzQ8AAAAAaPn4pjXx6d/vj/vvXZ+/H+K+wjlD3Fc9x/b7WWv0vddsNkV9&#13;&#10;AAAAMIfEfQAAAHAOTK/kF/eUj16reNVp92zcVzlU7kMVhXivh7AsjfCKp82eJ9lWEfcVtqXxW3qe&#13;&#10;bBjYyAd5jSSKbGS21wvxXr3ydaORrfuqg7zcnLpdT/HgzLHnJvxrreb3N4+/GvtfPW41PwAAAABY&#13;&#10;Ilqr9G279cPx2fuuiQ39l05edBrlFbOvadn4LZV+zmx0ZDT3Ov0BdvXM60JkN5qP4UZHp8eaSAK9&#13;&#10;1EjmvOl80+At3Z6dRxoCFo/N7lsdvxXmnO0Co8ux2fMmb00a4TWzcV/FObudNx238rG0lfoAAADg&#13;&#10;nBL3AQAAwDlUHfmJ+868FveVnudsnTo1Gk89cyy+84MjcWjw/bkdHAAAAACYF7ZuWhN3//76uP+e&#13;&#10;9YXpiPuyr8V9ncbt9FjaSn0AAABwfoj7AAAA4DzoHPmJ+868FveVnmeutIY9cPBk7PnOG1bzAwAA&#13;&#10;AIBF4PQqfVfGZ+/bcGaVvk7EfdnX4r5O4+beuVq99Rxe1AcAAADnibgPAAAAzqPqlfx6UR7OReEv&#13;&#10;4iPZVh375bZ3CfZmui0dt7Br8oVGRRyXBnnpebPb640k3ivEfPn4rzJATCK8XKBXr9630UgjyfJj&#13;&#10;uwWIVbKPeeoVb8fJodF46um34umfvhUHjwzNeHwAAAAA4MJrrdL36U91XqUvOsRj4xNpBJYJxLrE&#13;&#10;cLkgLAn00ue642P5YG8sE+yl+6Y/mG18YvrY0ZGRZNz8nEay40YaylWHdNnrKwSHE+XX3i2cq9pe&#13;&#10;CAMnysPAZvJ+FLLMiWygVx1BpoqRZ17reXqtVh9qRnxV1AcAAADnj7gPAAAALoCzj/zEfWXnFfe1&#13;&#10;j+uyAmCzPYcjR4dj1xO/ih/8/G2r+QEAAADAPHV6lb4Px2fvu2Zylb6qj3yJ+zrPP8R9Hb8u6gMA&#13;&#10;AIALS9wHAAAAF9DsIz9xX9l5xX3t42YY92W/svebb8bTP/211fwAAAAAYJ7YdvO6uPfO/vjUJ67I&#13;&#10;TUjcd2aGuW3ivnLpvRH1AQAAwPwg7gMAAIB5oPfIT9xXdl5xX/u4WcR9U06v5vd6vPjquzE4NNLp&#13;&#10;cAAAAADgHGmt0veZO/rjc5/dGKtWLet4EnHfmRnmton7yk3dG1EfAAAAzC/iPgAAAJhH9uzZuzUi&#13;&#10;HomIL57NrPKBXkX4N7MvnFEIxnqJ/ZrZbdXzrwr4ukV32VguHaevry/3Oo378qFddQRZz5w3nVMh&#13;&#10;GixcT+mwhX1z56kYpzBWrXrfmdr35LF46rljsf81n+8AAAAAgHNl+cWN2LrpsvjjB66Lm7asKZyl&#13;&#10;mYRc2YhtYmIs2TeSfSsisGTfsYq4Lw3PPhj5IJ1k+djp4+Jk39FMsDeai/eKEV72enqJ+dJj00Cv&#13;&#10;6nN06XnSG5cem5/jROW+uXtcmEMt2XeiYt9qk8+Xa/UjEfGViHhM1AcAAADzg7gPAAAA5qE9e/Ze&#13;&#10;217Jb1aRn7iv8zjivtlrreb3zA/fiu/96KjV/AAAAABgjmxYuzwe2NYfd991daxceXHpoOK+aeK+&#13;&#10;7vPNjdBaJbFWa0V9X9q5Y/tjMzoIAAAAOG/EfQAAADCPzTbyE/d1HkfcNzd+/Pxg/LcfHI1nXxqc&#13;&#10;u0EBAAAAYIlordK37aNXxIN/9JHY0H/pmYuu+hiXuG+auK/7fFvqjb7WLEV9AAAAMM+J+wAAAGAB&#13;&#10;6DXyE/d1HkfcN7dOnRqNp545Ft/+wZE4PPj+3J8AAAAAABaRrZvWxN2/3x/337v+9EUVIq/yaxX3&#13;&#10;TRP3Vc+3FfVFxKFmxF+I+gAAAGD+E/cBAADAAtKO/B6JiIcjYtVsZl6riPdO75AJ6Sq2RafYr2Lf&#13;&#10;XuZQrx44OU0a1mVDwPJIcPI8aShYLw/2CiFdZt9GGuSl0WDFPNJx6/Xk2MxY6X0pzDFzbwqRYPK6&#13;&#10;ymxCwAMHT8Y/PnkkfvDzt2N4ZHwGRwAAAADA4rd2xbL4g99fH3fecXX0r19eeb3Zz3F1C8LysVn1&#13;&#10;57+Kgdv064kknBsdHSvdd3wsCf+iOqTLTjl95JhGhBOZ1xNpoDeRzj9znyrCv9NjJWFjZUCZ3OPM&#13;&#10;sem1FY5NI8PIvpfl29onrphT4Ssl25rR6LsoRH0AAACw8Ij7AAAAYAHas2fv6nbk90ivkZ+4L3Me&#13;&#10;cV9HZ7vK374nj8VTzx2L/a+dOLuBAAAAAGABWn5xI7Zuuizu3tYfn7p9XeYCqj+nJe5r/17cV7Ep&#13;&#10;jfvaUV+t9nSz2fzSzh3b91VOFAAAAJh3xH0AAACwgM0m8hP3Zc4j7uvobOO+KUeODsczP3wrvvej&#13;&#10;ozE4NDI3gwIAAADAPLV5/cr49O1Xxt13XR2rVl1ciLrEfdPEfbkTV8yp8JXT/6jVJp8lNyO+HxFf&#13;&#10;FvUBAADAwiXuAwAAgEWgHfk93I78NlZdkbgvcx5xX0dzFfdlHTh4MvZ+543Y/+rxGB6p/iAMAAAA&#13;&#10;ACwUa1csi223fjgeuG9j9Pdfkpu1uG/69+K+ztvaJ66YU/KFWusZeF/rHon6AAAAYJEQ9wEAAMAi&#13;&#10;MzCwtxX5fbks8ust3KoO3PLb0oCtat/e6rFctFYsDvOv6tl905gvjfCSOVfMoRDHZcZOI8F03Kq4&#13;&#10;Lw320vNk72sx2Evfn0xwmF5bIVas3l41p9y2WYSAe775Zjz/0mDsf+1E7wcDAAAAwAW2/OJGbN10&#13;&#10;Wdy9rT8+dfu63GSyz+yKsVt17JeL1tIgrFkesX3wwQeVN6SZBm8T5RHheBoVZuO+ZE7ps8HfJfPI&#13;&#10;hnfp88c0cGtWtIqjo/lxs/MoXdmuRFVAmd7zXASZbEsfp6bvbfZlIeZLZ5wZOx136rytr9cbfa2R&#13;&#10;vt6O+l6vHBQAAABYMMR9AAAAsEiVRX7ivsxrcV/p9qo55badxSp/h48OxzM/fCu+96OjMTg0MvuB&#13;&#10;AAAAAOA82Lx+Rdx121Vx911XxcqVF3c8obgvcx5xX3tGs4/7mpPfUw1RHwAAACxi4j4AAABY5AYG&#13;&#10;9t7bjvzuCXFf/rW4r3R71Zxy284i7ss6cPBk7PnOG7H/1eMxPDI+8wMBAAAA4Bxau2JZbLv1w/HZ&#13;&#10;+66JDf2XFiKvlLgvcx5xX3tGs4j7arWo1RvvNZvNr0XEo6I+AAAAWLzEfQAAALBEpJHflN5av/K9&#13;&#10;0021dOSq2K/LYLmxuoWB2Ucdya7dIrzcJy6SfRtpdJd5nY6bRniFY7P7d5tjvSLuqwj0Go1GMqeZ&#13;&#10;x33F66mYUyR6iDwLh7b/ue/JY/Hkc8di/2snZn4wAAAAAMyR5csasfX6NXH3P++PT31iXS7cKkZc&#13;&#10;5dHX2FiXuC95OT4+dub3aUOYBnrZcHBsbLTyPBPpnDNjjY/nxx0bGyvdNx2nECAmF5R9NJjGfel5&#13;&#10;RrP3qsv8szeu2z2daJbft6ogr6j6fU/l5txt32zcV6+3nr8ONSO+2o76PCQFAACARU7cBwAAAEvM&#13;&#10;wMDea9uR3xdD3JccK+7rfD3nN+6bcnJoNL71nUPx7P5fx6HB92c+EAAAAADMwtZNa+K2W9bFH39u&#13;&#10;Y+5gcV/nccR95XqN+yafVdfqRyLia6I+AAAAWFrEfQAAALBETUV+tXbkNyPivunN4r5O05/TuC/r&#13;&#10;8NHh2P3N12P/K+/G4NDIzAcFAAAAgAob1i6PbVuvjLvuuCr6+y+d3LGZBGHivs7jiPvKzSTua325&#13;&#10;0ehr3bdDzYi/2Llj+2OVgwIAAACLkrgPAAAAlrg9A3tXR8Qj7V+rKu+GuG96s7iv0/TPWdyX9dxP&#13;&#10;B+O/PXs09r96PIZHxmd4FAAAAACctnbFsth6w2Vx/93XxM03rSm0V+K+zvuK+7L7nkXcV6tFvdaI&#13;&#10;Zi2ebjabXxP1AQAAwNIm7gMAAAAmDZyO/B5uR34bo4fYalIPFVcajxXHmvnGwliZ1107wOS5SD13&#13;&#10;bEWQlwRv9WLhluxbL93a6OurODIfIKbBZD0N9jLnqQwKTx+dHFse96URZHZ7vZ6PCAtNZ3If68m8&#13;&#10;8vuWbiru2/7nnm++Gc+/NBj7Xzsx84MBAAAAWHKWX9yIrZsui09s/XDcf8/6mEhiuax0WzMTsRVC&#13;&#10;ueR1NtDLhmTpOJ3GGs8Eb4U5VJynmzTgy8V9yXnGCnOe3l4M6aqvZ2Q0Hx1mpc86cwFlWuhVfL4t&#13;&#10;nX+3+5Z9DwrJYLNqrPThZfX3Qf5l+0Wt1l6pL74fEV/euWP7vo4XBQAAACwp4j4AAACgYGBgbyvy&#13;&#10;+3KtHfnNiLivdI7ivuyc5zbum3JyaDS+9Z1D8ez+X8ehwfdnPhAAAAAAi9rWTWvi9lvWxRc+f13u&#13;&#10;MsV97W3ivsy+5ybuaz17bT1HbUZ8PSIe3blj+wulFwQAAAAsOeI+AAAAoNSegb0PtVfyu6frXRL3&#13;&#10;lc5R3Jed87mJ+7IOHx2O7+47HM/+029icGhk5oMCAAAAsChsWLs87vz4lfG5z14Tq1Zd3PGSxH3t&#13;&#10;beK+zL5zG/clUV9rpb7XSy8EAAAAWLLEfQAAAEBXewb23tuO/B4s3VfcVzpHcV92zuc+7ss6cPBk&#13;&#10;/ONTR+LZn70dwyPjMzwKAAAAgIVm7Ypl8Zk7+uOuO66O/g2XVgZhIe6b3ibuy+w7N3Ffrd5oPY8d&#13;&#10;akZ8tb1S34nSCwAAAACWPHEfAAAAMGMDA3uvbf2E4Yj4YnpMl76tl40FlTFgISYr37ewLX0u0sOx&#13;&#10;2Q+fVIV/0WX+hWPTsK5eHtKloVzu0Ir5tvT15ceqVQR7adyXv/b89RTmVE/DwMzrwhzzcsFhIQpM&#13;&#10;j02fcWW2t8+z78mj8ZMXfxP7Xz0u9AMAAABYBFpB3603XBb3f7o/btqyJndBaeSVPh8bn5h+PpTG&#13;&#10;b8XHebXMvvlgrXjs9L4Tybaxsepjs3HZxEQaj5WHZ2lEmI5biAyb2d+ngV55HJfOKR03Vfm5tGRb&#13;&#10;9llgIbxMhhnN3MfCKdKYr7C5IuqsCgG7fsauGY2+i1rnOxIRX4qIx0V9AAAAwEyI+wAAAICeDQzs&#13;&#10;Xd1eya/1a1WI+/LbxH3T2+dR3HdGcyL2fPPNeP6lwdj/ms/XAAAAACwky5c1Yuv1l8VtH7si7r/n&#13;&#10;6tKZi/uidLu4r7PZVyCQmwAAIABJREFUxH2tt7ve6Gud52cR8Zc7d2x/rPQEAAAAAJ2eL4j7AAAA&#13;&#10;gNlqR34PtVbzq0VszA0j7jtD3JfZPk/iviknh0bjqaePCf0AAAAA5rltN6/rGvRlifuidLu4r7Ne&#13;&#10;4r5M1Pf91vPxnTu27ysdGAAAAKCCuA8AAACYE3sG9j4cEa1f95z1eF2ir/yuad03832LH8ioiPAq&#13;&#10;5lCYbxroVWyvOmckUVtV+Hd6+8z3Ta+orzEd9KVBXnrx9YoQsNHIv041MlFh8T6Vx4rpnLrdt6p9&#13;&#10;y448fHQ4nvnhW/Hs/l/HocH3Zzw+AAAAAOfG1k1r4rZb1sXdd10dq1ZeHBMTaaSWDc/S+K3bZ6LK&#13;&#10;j22mrzNDFUK6ZE4TY+Ol29Lobmx8LDlv1ZyqI7z8fNMILxkrc+3ptRYCvtz25Hlqct702F7mWBVF&#13;&#10;jhdiv8z8I40gu73Oveph3/Y867XJZ6LNiK+3o77XSy4RAAAAYEbEfQAAAMCc2jOw996IeCQiHpz1&#13;&#10;uOK+6WPFfR3ndC7iviyhHwAAAMCFkQZ9WeK+zHnEfe0ZnZ+4r96otx5S/jYi/jIiHhP1AQAAAHNF&#13;&#10;3AcAAACcE3sG9l7b+snFEfHFnscX900fK+7rOKdzHfdltUK/3d98Pfa/8m4MDo30eDQAAAAA3WxY&#13;&#10;uzzu/PiVcecdV0X/+ktL9xb3Zc4j7mvP6FzGfc1o9F3U2utIRHylHfWdKL0oAAAAgFkQ9wEAAADn&#13;&#10;1J6BvavbK/m1fq2a0bnEfdPHivs6zul8xn1ZBw6ejH986ojQDwAAAOAsTQZ9W6+MO//5VbGhfzro&#13;&#10;q/ook7gvcx5xX3tG5yDuq9VOP/es1Z5uNptf27lj+2OlFwIAAABwlsR9AAAAwHmzZ2Dvw63V/JrR&#13;&#10;3NjLOWvVxd6MN1WOE71VXz2FgJVzTMOz5HU9G9IlgVvFeQpBYeHY5MMzmUivkcZ9iew80mgwjf2K&#13;&#10;kWEmQEzOk8653shee18yTnVQWfVmFu5jNiIsParowMFT8b2nDseLQj8AAACAGWkFfdu2Xhl3tVbo&#13;&#10;awd9acSWDa7SzzUVA77p12kQloZlhdgvsz39+NTYWD66ywZ9xXAuH/BVzjcNA5PX2Tmm8y/ci8zr&#13;&#10;dL7dArfso8GJbvtG+WfLup6nYlvxfc/sm7xXhRll702y8WyuZyrqa0Z8IyIe3blj+77ynQEAAADm&#13;&#10;hrgPAAAAOO8GBvbc24r8IuKemZxb3HeauC87zoWP+yKz0uCBl08I/QAAAAA6WLtiWfzB7/fngr4s&#13;&#10;cV/nOYr7ymcw13Ff69lorV5/r9ls/m3rufXOHdtfL50cAAAAwBwT9wEAAAAXzMDAnmvbkd8Xq+Yg&#13;&#10;7jtN3JcdZ37FfVlCPwAAAGCpawV9W2+4LO6/+5q4acuayrsh7us8R3Ff+QzmKu6rN/par45ExNfa&#13;&#10;K/WdKJ0UAAAAwDki7gMAAAAuuIGBPasj4pH2r1XpfMR9p4n7suPM37gvS+gHAAAALBXZoO/mm6aD&#13;&#10;vm4fTRL3dZ6juK98BmcV99VOP8NsRvwsIv5y547tj5VOBAAAAOA8EPcBAAAA88rAwJ6H26v5bZya&#13;&#10;V9XTi0IMl3vRU6pViMsqVfaGFXPqUTaAK1xrse4r3dYtpMsekM6/0UiCvYprrTfy52mkAVw2pEu2&#13;&#10;VYWChSCvEOiVR4TdQsDsPLoFodnYMr39zcL7k38t9AMAAAAWm1bQd+sNl8V9d/XHTVtWT19d9oFe&#13;&#10;8mwmjeyaE+WBW/WTwXzQN57EYuOj+ecv40n8N547bzqnNKTLbky35cf93e8+KB23EJ6l96LZrNg3&#13;&#10;jRentxcCw0LLl97H6fekW8yX3Zw+DxsvvHflwV6q0NxlBi98jxRCx+xsq+/p1PW0ntW1VuqbaDa/&#13;&#10;0V6lb9+MJwsAAABwDon7AAAAgHlpYGDPve2V/B4U902NI+47c+wCjPuyhH4AAADAQrVh7fLYtvXD&#13;&#10;cdcdV0f/+uWTV5GGaOK+zuOK+zqPG+cw7ms9R6zV6r9tRvOv2lHf6zOeJAAAAMB5IO4DAAAA5rWB&#13;&#10;gT3XNk+v5PdQRKxK5yru63wmcd/8jvuyhH4AAADAfHc66Lsy7rrjqujvv7RVUOVmLO6bJu6bmXMb&#13;&#10;9zUnV+lrRhyJiK9ExGM7d2w/MePJAQAAAJxH4j4AAABgQdg9sGd1RDzcXs1v40zm3GtUl4Zc+Y3l&#13;&#10;wV7XiKuHEHCWw0wNVjpuGvMVztvLsdlwrjBMl2AvEwqm97t4nuyc0nGr477s3eq7qK96TtlrT8ZN&#13;&#10;ZedRFUh2eFmVoZ5x4OBJoR8AAAAwL6Qr9GU/YZTGV+nriEx0l4Rn6WeVitHaRGbfZNQ04BsbK51D&#13;&#10;ep50HqOZY9M5pM+asuFgMaQrD/bS8Kxw39JobaJZui299lwYmMy3++fByiPC9HryUWR5+Ndpjtlp&#13;&#10;nc1n1KqjyPx9aP3AsGbE99tB32OzPikAAADAeSLuAwAAABac3QN7HmpHfvdUzV3cN03cVzGneRT3&#13;&#10;ZQ9urej3w5+8FS+8/G4cGhyu3h8AAABgDmxevyJuu3ld3Nlaoe/q5bkBxX2dxxH3lc/xvMV9tfrk&#13;&#10;88JmxNcj4tGdO7a/MOuTAQAAAJxn4j4AAABgwdo9sGdrO/L7YqdrEPdNE/dVzGmexn1Zh4++F8/8&#13;&#10;8K149oVfC/0AAACAObV105q4/ZZ1cfddV8eqVRefGToN3sR9nccR95XP8dzGfc2o1ftaj9mORMTX&#13;&#10;2lHfiVmfBAAAAOACEfcBAAAAC97ugT2r25HfwxGxcep6xH3TxH0Vc1oAcV/WVOj38mvHY/9rPq8E&#13;&#10;AAAA9Gb5xY24sX9l3NYh6MsS92WOFfcVjuuw63mL++r1RutrP4uIv9y5Y/tjsx4YAAAAYB4Q9wEA&#13;&#10;AACLyu6BPQ+3I797er2uXLDXcxpYMlCnsTIve4r7ziIETKO19JlQPROt9XKeRiON7KrjuL7s/mlE&#13;&#10;WBndNSr3Ta8vd2waBiZzbjSyY1fPqZbblp9Tej3pvckenUaR0eW+lTl5aiSeeuZYPP/zt4V+AAAA&#13;&#10;QKlW0Ld102Vx+60fjvvvWT+5WzMNy9JIrfCZokwQlj+0EHVl9x0fy8dwE83863R7Np5L55CeJ/u6&#13;&#10;OIc0eMtvHxsdnT5nIU7My85pbKxLrJgN4LrEb1X3PA0DU838gT2dJxfLdfnsWD7uSydRce2FXau/&#13;&#10;v5rlrWL7i/XJH/jVjPh6RDy2c8f2fZUTBwAAAFggxH0AAADAorR7YM/W9mp+X5zp9Yn7ej+PuC+7&#13;&#10;8fzHfdnTtkK/518YjJ+8+JvY/+rxGB4Z73YoAAAAsIitXbEstt5wWdy8ZW0m6Ju+XnGfuK/TsakL&#13;&#10;HffVG32tfww1I77ajvper5wwAAAAwAIj7gMAAAAWtd0De1a3V/JrhX4bq65V3Nf7ecR92Y0XNu6b&#13;&#10;MvXW7nvyaLx08N148ZV3Y3BoZNbjAwAAAAvHhrXL48ZrVsb9d18TN9+0pjBvcd80cV/nY1MXJO6r&#13;&#10;16LR6GvN82cR8Zc7d2x/rHKSAAAAAAuYuA8AAABYMnYP7HmoHfnd0+maxX29n0fcl904v+K+rAMv&#13;&#10;n4jvPXU4XnnzVBwaHJ71uQAAAID5Z/P6FXHbzevizjuuig39l1bOT9w3TdzX+djU+Yz7Ws/46vV6&#13;&#10;a5SvR8SjO3dsf6FycgAAAACLgLgPAAAAWHJ27x64NiK+HLVaK/Zb1en6u+VtZxX/5QaqHie7ud5l&#13;&#10;36rHPN16vXzQN/NrK8RvXSK1Wj0buKUhXRoKZvZtJHFfemwjjfvK55GeJx/hpddTPsfCOQvzr95e&#13;&#10;fWzFe1ArDw5n4sjR9+LpH74V+w+8EwePDPV4NAAAAHChLV/WiM39K+K2j14Rd995VaxcuezMjLp+&#13;&#10;DiizeaIQ96XhXPnBhchuPD12OoBLw7nisUn8lzm2mR5bERymm373u/fzexZuTeZ6xqsjtex9nehy&#13;&#10;PeOZ+Rfjt2QGFXNKt1XFmOmzpK5xX+4a8tvSZ025e97lp0yNJ+9lxa75556NvtYsjkTE19pR34nS&#13;&#10;gQAAAAAWGXEfAAAAsGTtHtizOiIemgz9IjZm74O4b2bEfVXzn59xX9apodF46plj8fzP345XDg/F&#13;&#10;8Ej5B7AAAACAC2ftimWxecOquP3WD8f9d1+Vm0cu0xL3nSHu67xv8RouTNzXeq7Yivomms3vR8Rj&#13;&#10;O3dsf6z0YAAAAIBFTNwHAAAAcDr0uzciHomIB0PcV71zhrivav7zP+5Lz7PvyaPx0sF348VX3o3B&#13;&#10;oZGzGBkAAAA4WxvWLo8br1kZ9316Q9y8ZU1mtPJgTNw3TdzXed/iNZzfuG/ymVqt/tuI+LvWD13b&#13;&#10;uWP766UHAQAAACwB4j4AAACAjN0De66NiIdrp0O/VWX3RtzXnpO4r2L+Cy/uyzrw8ol48aV34tkX&#13;&#10;fh2HBofP4iwAAADATG3dtCa2fGRN3HnHVbGh/9LJo9LATdzXeU7ivvI5XfC4r1aLen3y+d6hZsRX&#13;&#10;2yv1nei8MwAAAMDSIu4DAAAAKLF798DDrdAvIu4p7FERRRW3zFGM1a3Qq9g1/YBPL3OoCvbSZ0uF&#13;&#10;gC05byMT96XjVvds1dFdIcKrzTzCa2RfF+5bemwmOKwnwWEa6FXFivUuYWPFO5SOm8qFjz18z9Qr&#13;&#10;dj18dDj2/9M78fzP345XDg/F8Ej5T2EHAAAAZm75skZsvX5N3PaxK+L2rWtj5cplhWO7R16Z33c5&#13;&#10;c/aP/4UALH2djJaN8MbG8s8GxkZH86/HywO3NNArRoWZwC2Z01gSj2VjsmL3l3yh4tnHeBInjo3l&#13;&#10;r6fq81WF+1j55C299mRr5l6k2woxZiH6LJ9vsclrlu5bFQKmZ0yfJ6X3olZvTP7Qrmaz+Y2IeHTn&#13;&#10;ju37SicNAAAAsESJ+wAAAAC62L17oLWa35cj4qEzq/mJ+yaJ+8rHXUxxX/vEZ36778mj8dLBd+PF&#13;&#10;V96NwaGRGZ8DAAAAiNiwdnlsvmZl3HdXf9y0ZXXXOyLuKxlX3Fd+lgsc99Ubfa2THomIr7VX6Xu9&#13;&#10;dLIAAAAAS5y4DwAAAGCGdu8eWN0O/B6JWu3WsqPEfeUTEfcVx+l47DyP+7IOvHwiXnzpnXjhF4Nx&#13;&#10;8MjQjM8HAAAAS8nWTWvitlvWxcc/ti76+y+NiYmZr4ov7isZV9xXfpYLEffVapPP0poR328HfY+V&#13;&#10;ThAAAACA6ccq4j4AAACA3u3ePXBvRDwcEV/sdnAanvUmE8P1clyXc1Zu7XZsth3rMqvKa+8aIGZD&#13;&#10;wPy+9UYS1nWJ/bIaaRyX+RRSui0N+PLdXHrOJBpMosK+voum900Dw0Z5CJg+vkvDwPRDbrlx0usp&#13;&#10;BJWzCwFTU1M6OTQSTz39Vhx47UTsf/V4DI/M/IOKAAAAsJisXbEsbr3hsrhp8+Vx/z1XV8ZhkQRU&#13;&#10;kzL7j3eJ8HJxWfLH+0byDCV3nmROo2mglwRu2fMUr6c8WhsdHUvGScLAsapgr/q+5e5NIVLL75vG&#13;&#10;cROZoC8NGQsvszFcD4FeqtucioViZlPyPZKNJNPnVN2CvaqIsHsimlerN1rPxX7bjOZfRcSjVukD&#13;&#10;AAAA6I24DwAAAOAstFfze3hyNb+IjZ1GEvfNbBLivs5jL6S4L3Xg4Mn44Y9/HS8cfDcODQ7PenwA&#13;&#10;AABYCDavXxEfv2ld3HXHVdG//pJcBCbuy44j7iub00KJ+1rnqzf6WnP4WUT8ZUQ8vnPH9hNdDwQA&#13;&#10;AACgQNwHAAAAMEfaq/m1Ir8HsyOK+2Y2CXFf57EXctyXmUgcPvpe7H9xMJ7/+dvxyuEhq/oBAACw&#13;&#10;4LVW59u8YWXcfuuH4/ata2PVyotzlyTumxpX3DfTOc33uC+zSt/ftVfpe6F0ZwAAAABmRNwHAAAA&#13;&#10;MMd27x64tr2aX+vXRnHfzCYh7us89mKJ+1LPPf92PPfTX8crb56yqh8AAAALxunV+dbGx25ZGzdv&#13;&#10;WZ1MO/kzu7ivPa64b6ZzmpdxX2uVvtPPyA41I74aEY9ZpQ8AAABg7oj7AAAAAM6h3bsHHmpHftOr&#13;&#10;+WU/bNPl0Ux1b5XGcGeh4kSFLT1EYOmuVTFgIcirCunSa6+I+9IYrrBvZnshEqyXR4TpOGmgV/gc&#13;&#10;VOY8hbgvDQ6jfP5pcFhQy+6bxnxpvJiNR8vvf6exZjr/4vyK26zqBwAAwHw1tTrfbR+7YnJ1vksv&#13;&#10;7ZvxTLPxVSGuSgK9bNDWPmD6t8mfs9M4LjdW8mf/viTue394+gfspJHaRBoRVgRu6XwLnz/KvB5J&#13;&#10;osFu4Vn2oUq6JRvkTc4jE7yl8+9Q6OXHapZvK8R+5bsWYr40xqw6OA328uctj0XTsQpz6nLt+Zed&#13;&#10;r/X0Kn211tavt4O+fR13BAAAAOCsiPsAAAAAzoPcan612sYzZxT3ZfYV92X2Lp3/Yoz7UgdePhE/&#13;&#10;/Mlb8cLL71rVDwAAgPNu60dWx40fWTO5Ot+WG1flTl8MyMqJ+04T91WcZ77FfVbpAwAAADjvxH0A&#13;&#10;AAAA59nugT3Tq/mJ+zL7ivsye5fOfynEfVknT43EU88ciwO/PB6vHDoVg0MjPR0PAAAA3bRW57v1&#13;&#10;hsvi5hsvj/vvvjq390QahIn7Os5X3Jed08KL+6zSBwAAAHDhiPsAAAAALpDdA3uujWZ7Nb+IjZ1m&#13;&#10;Ie7rvE3cV2GRxX2p1qp+L770Trzwi8E4eGTorMYCAABgaVp+cSM296+M225ZFx//2LroX7+89D6I&#13;&#10;+7KvxX0ddl2wcV/r2Va90Wjdf6v0AQAAAFxA4j4AAACAeWD37oHp1fxKzT6q67DH7M/SSwjYy7FV&#13;&#10;PViXkavCwDQ8qwoBq7ZFhyiv5JSTLrrootKx0jnVG+XBXvphrEKAWCu/vmLcV3F93a69KhoshIFp&#13;&#10;kFj1vpfPsRiWFr+w78mj8dLBd+OVN0/FocHhdAcAAACYtGHt8th64+Xx+7d/OLZsWV36R800EJtI&#13;&#10;46uKz9mkwd5EJvoqHJV8oRCm5YKx/CzHk7hvbHQsc878wI3kz+jZ5wzpOcfH8uOOJ9FaMxPWjSVx&#13;&#10;XzFoy4RnXe5h8Z5PlO6bnie7PT1PtwdV2aHTQK/4Ns88pCvMIzdu9fdXh++U0i3Z86SPxqq+T63S&#13;&#10;BwAAADC/iPsAAAAA5pHduweujYhW6PdIcTU/cV/5seK+TudZCnFf1uGj78X+FwfjwC+Px/5Xj8fw&#13;&#10;yHh6AAAAAEvE2hXL4tYbLoubNl8et2+9PFauXHbmwsvXRhP35V6L+7JfKd22EOK+06v09bW+P34W&#13;&#10;EX9llT4AAACA+UPcBwAAADBP7d49cG97Nb8vnp6huK/8WHFfp/MstbgvdeDlE/HiS+/EC78YjINH&#13;&#10;hir3BQAAYGFbvqwRm/tXxMdvuSK2fmxd9K9fnrmeJL7K/F7clxlX3NdxW/srpdvmc9x3epW++m+b&#13;&#10;0fy7iHh0547tL5SeAAAAAIALQtwHAAAAMM/t2jWwuh35tX7dWjbb/Id4Zh4CVo9TPVbPZ6kKt7pP&#13;&#10;pHRTVfxXjOOSQK9Wvq3eKI/5ipHdzF/39fWVTaHwhXTc9HFeo1ERx6URYUUY2C1kbGQDveQ+dfpp&#13;&#10;8PnX2Tkk8y0EiJl9K2LKdP7FbckcIuK5nw7Gcz/9dbzy5qk4NDhcOTYAAADz3+b1K2LrlsvjY7es&#13;&#10;jS03rjoz30InVwi3slFUEs6Nj+X37SEYSyO1NPbLnScN65JYbmI8G7hNlG6LJCJMpX92zo6VhmXp&#13;&#10;HNJ7MZ6bU/5E6bOB7HkKMV/6ejx9fyZK962SPh9Kj62O8KrnGFURYaLq/Sjep8IelWNXjTUlWaXv&#13;&#10;LyPicav0AQAAAMxf4j4AAACABWTXroGtEfFIRDwUEauyMxf3dSbuq5rz0or7sk4OjcZP9w/GSwff&#13;&#10;jRdfeTcGh0YqzwUAAMCFt2Ht8th8zcr45MevjE/evjY3n+yfTcV9memK+6bHXeRxXyvoi4ihZsRf&#13;&#10;R8RjVukDAAAAWBjEfQAAAAALUHs1v4faq/ndE+K+0n3FfVVzXrpxX/pNdPjoe7H/xcE48Mvj8cqh&#13;&#10;U2I/AACAeWDtimVx6w2Xxc03Xh633Xp5rFp18ZlJFSMpcV8n4r7MuIsx7qvVo95otH7//XbQ99iM&#13;&#10;BwAAAABgXhD3AQAAACxwu3YNXNtaza9Wm4z9Np6+GnHfFHFf1ZzFfWUOvHwiXnzpnXj5tePxyuGh&#13;&#10;GB4Zr9wfAACAs9eK+TZvWBlbrr8sPv6xddG/fvmZMdNPt4j7Mq/FfZOWTNxXq0W93mjN8UhEfK0d&#13;&#10;9b3e/UAAAAAA5iNxHwAAAMAismvXwNRqfg9WXVX6wbXZ6nWcyr27xVhV+/YwjaoQsLBvvTzQK4Ry&#13;&#10;aaSWjpU9tj7zOC7dN51TI/2QXsk4p8dKX2eOTcPGdN+KEDC92nrx4kuPrYr7quK9mAwOy0PN9Nj0&#13;&#10;/ar6pins24r9Dp6MF3/+Trz8K7EfAADAXFm+rBG3Xr86tmy6LG79Z2vj6qs+VDFyecwXSSSVRnaF&#13;&#10;YCrzshjZ5YO2dKzsc4ViLFYe4aX7pkFbOo/IBGLjxbIxmeN45vfVkVr2T7xVgWR0uPbs2MVt5a/T&#13;&#10;2K37s5lmh99NzTHds1m6sXhPy79n0venuG9u5/I5dMvzunxOqyw8Pb1IX33ya82Ir0fE4zt3bH+8&#13;&#10;cjAAAAAAFgRxHwAAAMAitGvXwOp25Nf6dWt6heK+Ge4r7pt+vcTjvvTY555/O1468E68/PrJOHhk&#13;&#10;qHp/AAAAJrVivs39K2Lzdavjn918edy0ZXXuxqRhWp64b3qbuG96++KP++qNvtb7+LOI+Kv2Kn0n&#13;&#10;KgcBAAAAYEER9wEAAAAscrt2DWyNiEciorWq36oQ9818X3Hf9GtxX+WxYj8AAICibMz3sVvWxpYb&#13;&#10;V1XeJXFfbrDpbeK+zBzTPRdh3FerRb3eaL0cakb8dTvoe6HyQAAAAAAWLHEfAAAAwBKya9dAayW/&#13;&#10;h2q12oNzcdXivuy+4r7pfdPNiz/uS4n9AACApSiN+dKV+bp9RkXclxtsepu4LzPHdM9FFPfV6pPP&#13;&#10;SZrN5jci4vGdO7Y/VjUUAAAAAIuDuA8AAABgCdq1a+Da9kp+rRX9NvZyB6q7puoPZ/USA/YS91Up&#13;&#10;RHjJoVVPx6o+bFa4luRlvZZGa5lgr5EEeYUPHWaOq3eJ1BLtn+zeed9CsFcV3c08fsues/ux5fcl&#13;&#10;kuCweI/L55+et1vMlx+7etz0va2KDouHnv7Ccz8djJd+8U68/IbYDwAAWDzyMd/lcdONawohV1Ya&#13;&#10;njWb5fFY+ifLQohWiP0yv09Ds0IRlonU0jmMj+dfJ2NVRYTZyC6S60nnW0+ucDwN6zLzGE/nVHE9&#13;&#10;xU35Ofb19c143Kp7Udy3/H0vSJ/NFOacvZ7y75F0e/ePQJV/z6TbiqHpzD9fVfVZrE4/4Kl2+rnK&#13;&#10;oWbEV9tR3+szPhkAAAAAC564DwAAAGCJ27VrYGs78mvFfqu63Q1x39Q44r5O5+x+7NKM+1Kt2O9X&#13;&#10;b5yKl187Hq8cHorhkfGO+wEAAMwna1csi80bVkb/VZdOr8yX/MFa3Jd9Le7raKnHfbVa+1lK7bfN&#13;&#10;aP5dRDy6c8f2F2Z8AgAAAAAWFXEfAAAAAGfs2jXwcDvye7Dsroj7psYR93U6Z/djxX2ddj7w8ol4&#13;&#10;8aV3xH4AAMC8MhXz3bjpstj6sbXRv355cXrivsxrcd+MLNW4r1affM7TbDa/0V6h77EZDwoAAADA&#13;&#10;oiXuAwAAAKBg166Ba9uRXyv2uzW7Xdw3NY64r9M5ux8r7iuf0/Tvf3HgRPzyVyfjwC+PxyuHTsXg&#13;&#10;0Ej5OAAAAHNkw9rlsfmalXHzjZfH5k2ro7//ksmB04gtR9yXeS3um5ElFvfVG32t+/WziPirdtT3&#13;&#10;+owHAwAAAGDRE/cBAAAAUGnXroGt7civ9WtV1b7dm7uZR3n5cbsdl3/G1VNQVbWth+mmQdh48gG/&#13;&#10;qmitGCBOv04f39WTcC59ulerCPaqzlPcN4nw6tl9k5NGVThXHd2l71U2ZqynYWO9PKpL59UtOKy6&#13;&#10;9uLlVdybLjFf1Xmqvt/SORw+9n7sf3Ew3jgyFK+8eSoODQ6nswQAAOjZ5vUr4sZrV8fG/hVx29a1&#13;&#10;sWrlRZNDpOFWVTBW/NhJemwm1ErDrPRPtdlAr1vMl/y5eywTohXivopAL43HUoUALjPW+Hg6bsW1&#13;&#10;J+cZG8u/LvwwomyA2PW+ZWPF8jlE8mfrsbGx/L7JeQqhZvVPSKr4Qjpu+l5WnLfr92L2C9XXnk6y&#13;&#10;l+/jXjSnn0sMNSP+OiIe27lj+wuzHhAAAACARU3cBwAAAMCM7do18FB7Rb8vdjpG3DdN3Nf5WHFf&#13;&#10;+bhVcV8k78fJUyNx8NWT8dKBd+Ll10/GwSND6REAAAA5y5c1YnP/ithw1Yq45abL45O3rZ3enK7C&#13;&#10;Ju47Q9yXO3G5JR73tY5vPdNo/dm/GfGNdtD3eE+DAAAAALAkifsAAAAA6NmuXQOr25FfazW/e6aO&#13;&#10;F/dNE/d1PlbcVz5uL3FfJ889/3b86o1T8fJrx+OVw0MxPDLe9RgAAGDxWrtiWWzesDK2XH9ZbLpu&#13;&#10;Vdy0ZXXuWpv5wi23Tdw3TdyXO3G5pRr31WqTzyAmms39EfFoRDy+c8f2EzM7GAAAAADEfQAAAACc&#13;&#10;pV27Bq5th36PRMTGqtF6ieWqQsDexklH7eHgqnAr2ZZGa1WDpR/Cqzq2EPc1qiOvelVMVphSxT1O&#13;&#10;LrBerxq3fN9Ig72uU8qcJ4n5GsnrWkXwVphDGitWXHu3iLDvootKtxXuTPa+Fb6hqu9bftd0/ul5&#13;&#10;i8cePjoc+18cjDeODsUrb56KQ4PDpeMDAAAL3+b1K2LDhy+Jm264LG7bujZWrOirvKZsMJZ+dmRi&#13;&#10;IvlhIcmfTSdyUVR5aJYeWoj7kn1HR0fKhilIY7n89VRHd7mIsBCE5XdN78V4JsobT+9ThXSciW4f&#13;&#10;18mFgemcquPFKtk/D3eL9wrfF5nX6Z+ri2Fj9j71dp6qN7/4fpXfp2LsV729SjO59trpHyp0qBnx&#13;&#10;1+1V+l6f8WBaRQg9AAAgAElEQVQAAAAAkCHuAwAAAGDO7No1sLW9ml/r16p0XHHfaeK+qimJ+zqO&#13;&#10;O4u4L9355KmROPjqyXjpwDvx8usn4/Dbw1b3AwCABaq1Kl//uuWx+brV8ZFrV8Unb193+kIyf4Ys&#13;&#10;hFsJcd/Ub8V90ydKpyDuy+5ZPx30DTUj/mtrlb6dO7a/MOMBAAAAAKCEuA8AAACAc2LXroGH2iv6&#13;&#10;PTQV+on7ThP3VU1J3Ndx3DmI+zo58PKJ+OWvTsaBXx6Pw78ZtrofAADMU2dW5dt8WdywaXX0r1/e&#13;&#10;eaLivo7bxH3TxH0VE0m3Nk8/m2hdazPiG+0V+h6vPAgAAAAAeiTuAwAAAOCc2rVrYPVU5FerxYMz&#13;&#10;P5e4L8R9uW3ivtJDZx33pZsmV/d75WT83Op+AABwwUyuynfFJXHjdWviuo0r4hO3rTszla5/9BT3&#13;&#10;ddwm7psm7quYyJRaLWr1Rmvs77eCvoh4fOeO7SdKJwUAAAAAZ0HcBwAAAMB5s2vX7lbo93D71635&#13;&#10;856bmC8dt5exegoB02O7VWyzHbfLBWTnnM4hPTa/ucu4VeftMqdsLJfumYZ0VWFdOodC4JYJ4Poa&#13;&#10;jWRj+VhpRFg4T+X3UBroJdeTizGr960atzCnivAx/dYrPgGuCDVrzWTPWvziwOnV/d44MhSvvHnK&#13;&#10;6n4AADDHWqvy3Xjt6th4zcq44SOrYsOGS8+coDmeRFxp0Jb+H/5sUDWeBm7lwVu93ijddnrY/LHj&#13;&#10;49OhWhq4TaTnzRzbLTjMzrl7PJYGYZngsGLcdM6F+XY7T8W2iYr7VthW2DeNInMFYvm2Dtur9s29&#13;&#10;78kPkimMG+XvQfZ7ILoFhoXgc+afVeoe7M38/alUq03+ezDRbP4sIv6qHfS9PvMBAAAAAGB2xH0A&#13;&#10;AAAAXBC7du2+NhP6bRT3zXBccV/pacV97XHnOO7r5LmfvB2vvXEqXn7teBx5ezgGh0Y67gcAAORt&#13;&#10;WLs8NlyxPLZsuiw2fWRl3LRlTTGnyvz/dHFfxZzEfaXbq/YV9+XVG32t9+ZIRPxta5W+nTu2vzDj&#13;&#10;yQHA/9/e3f7Gcd2Jnv8VSflBsh5iy7ETW5EmD46zuVh7k9yLXWCB+OW+WGzyYr2G3uVP2n9gFvkD&#13;&#10;YouU7wKDQS7gAe7szO7M5Cq4ySRykrlyLCd+kB1JlihbFrsW3WyKVae6TlU1mxRJfT4zitmqqnNO&#13;&#10;VzcpUt1fFQAAwAKI+wAAAAB44C5efPPliGIc+f14M/SrE/dVxhX3tU4r7puOuwdxX+rGzbvxi0vX&#13;&#10;4p13b8blKzfi6kfrsX53o9exAABwWJ0+/kg8//TROPOV4/HdF5+K//CDp2feU3FfdVxx3/Z9EPfN&#13;&#10;OHTncV9RbP39wadlxBsR8X8K+gAAAAB4kMR9AAAAAOwrFy/+x1emV/Mbh34nQ9xXH1fc1zqtuG86&#13;&#10;7gOI+2a5+t7t+N0fbsS/vv1JXP3gdrz93qdzjwUAAPvd0UeX4/nTR+Pb507Fua+djO+9fDpOnnik&#13;&#10;supMgJTcFvdtEveJ+2YcOl/cdz/oK26VUb4eEavnX3t1tfciAAAAAGAXifsAAAAA2LcuXnzzx9PI&#13;&#10;737o10dXANeuK3AbMNIOisRsULXANeTmaUZf7dvy8Vuyf+PY/mtuxn1pLFcN9upvTG2MWjl2uSPu&#13;&#10;W8pEkkWRxoj1v2+thY3Jvml8uVxZc7otfSNtIwzMRpHt968rrsz9/XF6Xppv1qzNOvnf316+Hn/4&#13;&#10;bzfij3+6JfgDAODAOvrI8uSKfN8+dzLOnTkR3/rmyXj+uSfqdyf92aby/fIoibg27t2r365GU0N/&#13;&#10;tKzMk34/34yxKvsmw9z74m7bsI0jut53Ur+/A8Ks9Dwl6/8iOW+1eK5zTdWfseonuREgZqK8NNhL&#13;&#10;T2R1nq7zlD0XHTFcbuh8CJic4zTQa9z36seNsjS7xpwhAWXzqTj72PFvj39WHv8qy3JtGvT9dO5F&#13;&#10;AgAAAMAuEfcBAAAAcCBcvPjm1tX8ftS1XnFfvzWI+zaJ+9rHXXTcN4vgDwCA/e6F547HmWeOxdee&#13;&#10;Ox4v//en4/mvHovGjwLNy4XXb4v7Zs4k7ps9bmObuK99ltpzvhn0TaO+63MvDgAAAAB2mbgPAAAA&#13;&#10;gAPl4sU3T1Wu5jcz9BP39VuDuG+TuK993L2I+2a5/PaNSfD3znufCv4AANgzW1fk2wz5TsQ3/upE&#13;&#10;fOfFU9vTV77JFfeJ+xpzhrhvXjuN+yY/ExeToO+XETG+Ot9PBX0AAAAAHBTiPgAAAAAOrD6hX5dh&#13;&#10;EV416mrbsil5D2I2DMzGfO1L2PlYA+apBW0dMV9usDRaa+6ZOcddsWLl3bXLy+2xW/O4JOZL50kD&#13;&#10;uEwclxured+T81gNAZM9GxHechrlVcLAIsnq0rgvs970r4vTaLC2xo5QM/t3zx2P7aznwW8vbwZ/&#13;&#10;7/7pVrwr+AMAYIe2Qr4Xzp6Mc2dOxDe/cSK++tWj9UEbUVHRvq1Mvw/PDNX42ab9e+d7d9PIrr5v&#13;&#10;IxQcbQdwo41Rsm8SbtXmbY+4Zt2u7p+uoRnlbUd4G0k4l/5DJvfubd/u+lmzMe+AOK6sRXfJvmX+&#13;&#10;vGXauOY81diy8y8KOiK2+sCZmx2PZXV7x/M4t4jmpgGBXsd564ozY/rz6fjn3VFZ/ioi/np6hb4r&#13;&#10;nQcCAAAAwD4j7gMAAADgULh48c1z08jvJxHxUt/7JO7rN4+4b/Z2cd/scWMX4r5ZNoO/m/HxX+7E&#13;&#10;5Ss34upH67F+d6P9AAAAHkqnjz8ST554tBbyPZeGfC1XBKtvF/fN2l/cl5lH3Ddz3HnjPkEfAAAA&#13;&#10;AIeRuA8AAACAQ2dI6Cfu6zePuG/2dnHf7HFjj+K+dLDxjH/60+14+w83449Xb8a7f74V7320Htc+&#13;&#10;vZsdAQCAw+PM6aPx/JePxukvPRbf/faT8a1vnowTJ470un/ivpb1ivuSsdpuiPvalzt/3LcV9JVl&#13;&#10;+W4Z8X9FxE8FfQAAAAAcJuI+AAAAAA61rtBP3NdvHnHf7O3ivtnjxgOM+2a5efOLePv31+PKHz+N&#13;&#10;d//0aVz9cD3evbbeNTAAAPvcC88djzPPHIuvPXc8nnn6aPz77z89/b6wElQNeE+EuK9lveK+ZKy2&#13;&#10;G+K+9uUOi/vGPyNWgr43pkHfpfbVAAAAAMDBJe4DAAAA4KEx5Ip+s80XHHXuuaAeL5KYrOtv/oaE&#13;&#10;gNU32qXHpfMMCRlzwV4awzXW27hZfXzScC4Xj+UjtVyI1oj70p0r86bRYDpvNUhMg7z0LDfPWy6K&#13;&#10;rI915Mj2VUuWV1aSfdPl948kU40rL2Q07291DY07NGDcfIj628s34g//7UZ8/JfP4vKVG3H1o/VY&#13;&#10;v7sRAADsL6ePPxLPPX00zjz7RJw7cyK++fUT8dxXj7ausRmxVbblArAk6mpeTKx6NbHkH/ZYXk52&#13;&#10;rt/cuLcduDXWl/kW9876neR30n+gY9R6uyt+q27PXTlt9rGjmR/P2rcWuDWCyWTaNICrjZNGd+lY&#13;&#10;7SFd8/61bxsWuHX/5N02UOO5mAngmuet/djmsMnPk7Ub+Z+ZGp8uld8YpZ8v7bs2P7dmKYrJP1wj&#13;&#10;6AMAAADgYSPuAwAAAOChNF/oJ+6bdZy4L7NGcV8vDyrum2XzKn834l9/+0lcu/5ZfHzj83j7vU97&#13;&#10;zwkAwPyOPrIcz48jvmeOxVNfeiy+fvZE/OD7Tw+KrULcV5lH3DdrWzqxuK/15u7HfYI+AAAAABD3&#13;&#10;AQAAAED/0E/cN+s4cV9mjeK+XvZT3FfZu3br8ts34s8frMcf370Zf3z/Vrz30Xpc+/TukAEBAKg4&#13;&#10;c/ponPny0XjqS4/Hd198Mr7y7NF4/qvH7u9QC7XEfa07i/uqY4n7Zgyz7+K+Ymlp8jOgoA8AAAAA&#13;&#10;Non7AAAAAKAiH/qJ+2YdJ+7LrFHc18tBiPvaDv2n/3ItPvxwPa59cicuX7kRn9z8XPQHAFBx+vgj&#13;&#10;m1fj+8rxOHfmeDz7zNH4zotf6gyoxH2bxH3VccR9rfPu87hvPKmgDwAAAABmE/cBAAAAQIu1tfuh&#13;&#10;3ysR8aPqXkPjvsUFfPMP1FxDJqzb0XrTg9vDwEHDJJaX0iCs/U2TzTcstg+eBm3NtixzbGNN7cel&#13;&#10;t5eqcV9y55eWlpPbyfZa1Jn/O99a2NhYb/3YRx59tL41++bN3DlN73s+Gqy+UToXMkby+HTu23Zg&#13;&#10;n5h0QNz76adfxNu/vxH/9s6N+OQvn8e7H9yOqx+tx/rdjfyBAAAH2Djie/LEo/HC2ZPx9FOPxzNP&#13;&#10;Px7f/97p2h3KRV5pqBXZuK/9Z45Io6nOKKq6axqpJbuW29/Plcn3iysrR9Kdazfv3r1b2ZTe9/r3&#13;&#10;ifXN+e/vRxtp8LY9VhqPpfenGuWla7p3L/3eNRfd5WO46jo6Y7jMc2SjcV/zcVl9Sf3jvsySGgcP&#13;&#10;ec9NV3SXf/71j2G7AtDMrp1ycWzjDhbF5GfZUVn+KiL+OiJWz7/26pVhMwIAAADA4SfuAwAAAIAe&#13;&#10;1tbePDUN/ca/fiTuy86U3Bb3zTpO3JcZ6YDHfW3bb95sRn+u9AcAHDS1iO/Jx+KZLx+NH3zv6cm9&#13;&#10;6I6kxH0h7msdJ12kuG/2nLNv7o+4b/wz5vjnPUEfAAAAAPQn7gMAAACAgcahX1Fsh36zjxb3bRP3&#13;&#10;zTpO3JcZ6ZDGfbNsPWf+6V8+ig8+XI9rn9yJy1duiP4AgAfuzOmj8dSJR+L5Z5+Ic2dOxBPHjmxe&#13;&#10;ia/yLWP6fY+4r/1gcd/WJnFf27EHNu4rliY/843K8pcR8VNBHwAAAAAMI+4DAAAAgB26ePHNH1eu&#13;&#10;6ndyczRx3zZx36zjxH2ZkR7CuK/Nb357Pd7/cD3eefdm/PHPt+LO5xvx9nuf9p8AAKDDC88dj9Mn&#13;&#10;H42nvvR4fPfFJ+OJYyvxnW9/6f5BjZhH3Dc9TNzXdqy4r984Bzru2w761sYxX0S8JegDAAAAgPmI&#13;&#10;+wAAAABggbZCv7Kshn7D5MKgXFg2x0xzbUql4dai/sqxO6Dqv8ghUWF6fxpjVSK8ZrTWKAEza2r/&#13;&#10;na4Qc3m5HvutrFTWlMZiaURYu52/r8sr9XnKUfubWBvxYiWWawaTXY9H+7tN0yCxdm+6HrvKsemu&#13;&#10;6TmdcXT7lszj1XyOtK8plXvz75/+vB7vf3An/u2dG/HxJ5/F1Q/XXe0PAGh1+vgj8eSJR+OFsyfj&#13;&#10;6OMr8fWzJ+Jb3zwZJ04caRzSiOwyN6ux2yy56CsNqspk3ur2ctQR3SVz5/5Riuaatm+n9z0dZ1S/&#13;&#10;87VtK8v17+sasdzG9rlKv29N560Fe2lAmZyL6riRRHnN94Ok96/6/X16zvL/EEiZeSwjuT8blbEb&#13;&#10;j3MmaOsMAVO551cj8my7MeMJlj4Glc2jRjiXCyq7wsb0ZvXx6dg5N2zm54rmz3UtgxTF5B9pme69&#13;&#10;FfSNr9B3vfdCAAAAAICZxH0AAAAAsEvW1t58OSJ+Mr2i39m+s4j7pksQ97XuLe6bvfVhivvSsar3&#13;&#10;/Z9/cS1u374X71y9Gdf+8ll8fONzV/sDgIfA0UeW4/mnj8ZTJx6ZXIXv3734ZBw7diRe/Pawf3NE&#13;&#10;3Nc+jrivemx1i7iv7diDHvcVk6vIF7fKKF+vXKFP0AcAAAAACyTuAwAAAIA9MA39fjz99VJuRnHf&#13;&#10;dAnivta9xX2zt4r78rdv3Lwbb//uRnzw4Xpc++RO/PHPt+LO5xvCPwA4QNKA79yZE/HEsZX4/vdO&#13;&#10;L+xOiPvaxxH3VY+tbhH3tR17EOO+peWVGJXlexHx8+nV+VZ7TwYAAAAADCbuAwAAAIA9trb25rlp&#13;&#10;5PdKRPxoyOyLDN4WpmvOzF9BZo/sHDd9w2V7HJc9L+n60mMHhIHNuK99Wxq8LS0Vrft2zlN7F2s+&#13;&#10;MFyuvOn4yJGVZA1JzJf5++Ouv1uurXHgOV2qRXhF67bmcem47cFbUaRvvt5I9m0PErsjwsy+Hc+D&#13;&#10;IeqdZvJ86lhjeh5vjsO/32+Gfx9/8ln88X3hHwA8KG0B3//w8pPZFY1GA4K2xg6VcRqxUuaw9HuO&#13;&#10;NMLrCPjya2yP7jY27mXX2LgPmXnKTNxXJAOPKvum320dOXKkdd/NNW+vKT1t9+7V788XX2zfrh43&#13;&#10;69id2Kg8Xo3nTyMIq2+vrqsR4WUitebPAsl5yjxHuoK22inveM5Xf2xqxKPZI5Mfvzo/tyohXde4&#13;&#10;HUFibtuQ9/5Uf0aZPO7F0uQfOynL8t0y4o2I+On511691HtAAAAAAGBHxH0AAAAA8ACtrb15qnJF&#13;&#10;v3HsdzK3GnFfdVxx3zZxX4j7knGHxX05Nz/9It7+3fX44MM78fFf7sS1v3wWH9/4PK5+tB7rd/NX&#13;&#10;6wEAZjt9/JF48sSj8fyXj8XRx1d6XYEvF+91bRf3tc8j7tsk7us7yyGJ+4qlyX9HZfmriPjr6RX6&#13;&#10;rvQeBAAAAABYGHEfAAAAAOwja2tvVkO/s+nKxH3VccV928R9Ie5Lxl1c3Nfln3/x0WSPf738yeS/&#13;&#10;l6/cmFz1791r6wubAwAOoheeOz5Z9bfPnYzHH1uJr589EceOHYkXXzy1fW8GvF4v7tsm7lsMcd/0&#13;&#10;44ch7iuK+z/jlBFr45hvGvRd71wWAAAAALCrxH0AAAAAsE+trb35ckT8ZBr6vRTivmRccd82cV+I&#13;&#10;+5Jx9y7ua1vT+L7fuHk33v7djbh1+4t4592b96/698nNz+Pap3d3ZQ0AsFfOnD4ajz+6HM8/cyyO&#13;&#10;Pb4SZ5/fvPrev//+07UVtCdr4r78GsV96XGzjt0Jcd/040Ma942/Hy+WlsdLuFVG+fo05lvtXAYA&#13;&#10;AAAAsKfEfQAAAABwAKytvXmuckW/H7WvuPKmyT0K/dJ5cn/l2Lmk6rGDA7fMIgaci64oau41dexb&#13;&#10;/bvadNvycj26S9WitnQNAx6PNGhrHrD9YXqe0jXXYrjmgtuGndpedCN+y83TGCgN6Sr7LqVxX/JG&#13;&#10;7iQUXF7KPwZta2qsIZ030jeQt+/bOMfVCLKxiK41tj/WXecxu6bMvGk8Ovben27Hn99fjw8+vBMf&#13;&#10;/+XO/fjPlf8A2A+q8d7Rx1bi3JnNeO9b3zwZx09sh1zpt56jjY3s6uuRVP57qmoMl8ZXaWyVi+O6&#13;&#10;275cwZdERJk500iqueb2NaX3pzZOY56uyKsSrXW9JaIauGXOYXScx+o/ohGTQG8juf3F9r4r+e9F&#13;&#10;RxuZqKtZ3bWuOD1P6bGjaqDXFcNlnyP5fetDz/8ela7n8caocs6HvBcm3yZm1zzkCnrN51de7lv6&#13;&#10;1nmKYvJ9d1mW75YRb0TET8+/9uqlQRMDAAAAAHtK3AcAAAAAB8za2punppHfj6e/Tm7fA3HfzEWI&#13;&#10;+1rWkN4W921vF/f1GWyncV/XsTdvfhFv/+563Fq/N7ny39jlKzcm/337vU+z4wFAztFHluP5pzfj&#13;&#10;va995fhkz+9++0uT//4gufJezAp4atvq+4r7ton7qrfFfTN3HkDcN2OeydeMYvKzQVmWfze+Ot/0&#13;&#10;Cn1XBk0GAAAAADww4j4AAAAAOODW1t58OSJ+shn8lS9t3Rtx35CJt4n7MsR9vYj7Zpsn7mubp+o3&#13;&#10;v70et25/ER98uB7XPrkT63fuxbsf3Hb1P4CH3AvPbQZ7Z8ZX3Xv8SJw9czyeOHYkvvLssXj+uaOT&#13;&#10;bY1vkzLfyIr7Zo0q7qsS97XvK+7btMi4ryiWx6u6VUb5ekS8NQ36rg+aAAAAAADYF8R9AAAAAHCI&#13;&#10;rK1dPDe9mt8rRVH8aC/umbiv55o69hX3VYn7Zu0r7utn1vLHAeCnkwDwTlz7eP1+ABiuAAhw4Gxd&#13;&#10;cW/s2+dOTf579msnJuHe8WMr8Z0Xv3T/LnXHSulviPtaFtwyqrivStzXvq+4b9OO4r6iiKVieTzG&#13;&#10;e2WUP5vGfG8NGhAAAAAA2JfEfQAAAABwSK2uXTy1eTW/aewXxdm+9zR9M+ZOgrchclFUj3dctksD&#13;&#10;pJ0tsvemYshM2V3TAKz+ZuBa3NeIydI3jFeCsGTONCbLPQZD3gyfhmTpmpr7FzM/jhnRXXUhXQFY&#13;&#10;fXM+SmvEb9V+suMc18dpP/8x482/1ceg+dj1D2m71rFyZCW3d+uxQyPC+jj5eDQ3T/q418ZqBK3J&#13;&#10;50vjeVGNCrY/fu9P6/H+B3cmH//6tx9P/vvu+7fizuejuPP5vXj32p3s+gHYua2r7Z0++Wg89aXH&#13;&#10;Jx9/98UnJ1/bX/jWqThx4siMP0vTmCwXw+XDrZxcwJN+b1ZGEqnlwqeOKCq/xCTUSsO6sn2eWgQ1&#13;&#10;ibzube864HuMahw2a7n5sQYEeqM0/Gv/hzLS/bviq3pwmIyTfl9R+8dI6itqfi9dN6qFdvVxNxr3&#13;&#10;r7LnKF1T8jg3HoP5nl/ZeG/WugY8ttl9k40bmcizETIOWXIu3u18Lubivo5pB4SzNUWx+fWuKMbz&#13;&#10;r1WuznclPyMAAAAAcNCI+wAAAADgIbG29ubL09Bv/Oul3L0W9/UfK7dJ3Necc9aamvuL+2aNK+5r&#13;&#10;GWtBcV+6bfZKIi6/fSNu3d4MILYiwI//8ll8fPPu5OOrH63H+t38FZsAHibVK+2deeZYHH1888+g&#13;&#10;7377ycl/n332aHztzPH6V+NcSCfua90o7ouZ+4v7WrYl28V9uUP3Ju4bX5l7/DVufHW+iPj5OOYb&#13;&#10;R33nX3v1en4WAAAAAOAgE/cBAAAAwENobe3NU1tX9Jv+92T1LIj7+o+V2yTua845a03N/cV9s8YV&#13;&#10;97WMtcdxX79tETdvfhG/+8ONyccffLgeH3/y2eTjP06uBrgZVAgBgYOqGuw9deKR+1fZO3fmRDxx&#13;&#10;bPPPmO9//+navWv8OVaJmZaXl+vbxH09lyju295X3Lc9srivz7G1TQ8q7tv6mrZ5db5fRcTr06vz&#13;&#10;XcqPCgAAAAAcJuI+AAAAACBW1y6Or+r3k2nsl72qX+rBhH/5N1h2RTe7FvcN2XdACJi+IbSxb+YO&#13;&#10;pfs24riKpY74qu+c6eZmXJUP66rbm4f2DzXTN/9XD+0ODNvjvkZAmX2c84Fefh1d56m6Lf/YpZ8t&#13;&#10;K8u5/dvnTZ8/6XOmHmbmzuGMWXPHZqK7xvlvzJP7WpE/b7nHp/PVlYEvv/zi0sf3P/7Xy5/c//jt&#13;&#10;d25uf/zep8MGBeipGus9/uhSnHn2ic2PH1uJvzp3YvLx8WNH4oVvnmgfsOPrfNouVcOtpfTPpUyo&#13;&#10;1TDg620zbGr/8yWNBhtBWM9xZo1VDcbKNMhLQ65MpNYdUJWt29JzUQ3Iur7vroZoy0v5ffMhXX1N&#13;&#10;jThxNH/cVz3n3W+JyPwDFumeo+r62/+Rhpjxvdsoc2wa91WfF41xmg9mcnO+94Dknj+zt1e3pZ8v&#13;&#10;7WMN+UdCmk/5zOdhOs8O3gvTdeyQn0TTscafX8XS8viu3CqjHMd8b02DPlfnAwAAAICHlLgPAAAA&#13;&#10;AKhZXbt4rnJFv1fSq/qlxH2ZccV9mx+L+1pvi/t6HvsQxH33dX1tmN68/PaNuH178ypL4ysDXptc&#13;&#10;GbCM9Tv34uqH6/d3FwTCw6ca6o29cHY7yDv95OPxzJc3tz37zOPx3FePNs5P9nus+b/9EvdViPtm&#13;&#10;r0ncV51H3Ddz0wGN+8Yx3/jzauTqfAAAAADADOI+AAAAACBrde1iNfRrXNVP3JcZV9y3+bG4r/W2&#13;&#10;uK/nseK+mdvTu568r76x/b0/3Yn3P1i/P8y/vXNzEgOOrX92L65+cPv+vp/c/DyufXp3zjsBLMKZ&#13;&#10;00fj8UeX749UjfQef/xIfL1y+1vfOBknThyZOWv6LVNRdEQr4r7G+kLcV7st7ps9p7iv31gPRdw3&#13;&#10;vjpfseTqfAAAAABAL+I+AAAAAKC31bWLpyqh3/i/J8V9mXHFfZsfi/tab4v7eh4r7pu5fWjcV/2N&#13;&#10;5qb8A3T1vfV4//3t+O/W7XvxztWbtX0uX7lRP+aj9Vi/u5EdFw6r08cfiSdPPHr/3o0jvTPPPlG7&#13;&#10;t2fPnIgnjq3cv90M9BrXf5rrbIn7qruK+7a3iPsqe8/4qGVPcV/LseK+KJYm35eWEb8qy9LV+QAA&#13;&#10;AACA3sR9AAAAAMDcVtcuvlyJ/X7YNc6QqK4rNNmJ6l+LDp1n7lV1zJNNvNI3Cjf26P/3vPn35KcR&#13;&#10;Uf97m2/w8oFb4127S9UAqX/g1lhTNjzrOjYTQS51RZDt8wx5vnWFgdU30y8tL0de+znvXFM2KkzX&#13;&#10;uH1umklK+gb4+pqXV5Zbt+XDxnxw+MW9e/X924dqnosdfBmqrqPxJvzMvGlP2HgeV3ZovsazO183&#13;&#10;u5+2/c/bLy59nOxaxK9/+3Fjv3ffvx13Pq+HgePb715b714wzOGF5443DnrqxCPx1Jceq/3e44+t&#13;&#10;xF9Vrpg39sSxI/HCtzZ/ryu+2ona0GnNm1F2RIKNNS9oydkYLvlSsXKkftXB9OvxaFT5epAGYZmo&#13;&#10;qBlBp2tKQ7r26G5jVP+atHGvPV5OQ6fm9voq2m/VNw99bT8XBubW2HhKpCHaxkbrti65/dOwsRwQ&#13;&#10;aqWPV32crt+YPWfnGpvlbP3mgLHT+1edJ/2HDLrWmD9V/UO60Sh9jmfW0fX4lG038l8bGhHqDv51&#13;&#10;hdzD1fn8mrF9/DPa5Op8EX8uy/JvXZ0PAAAAAJiXuA8AAAAAWIjpVf1eqcR+Z9NxxX3zjSvum2tJ&#13;&#10;4r6WNU2I+3qNJe7bWkPnHr2X0fxaMeCKoS1u3vwifveHGzM3fvDhelz75M7Mbet3NuLqh7dnbtvy&#13;&#10;yc3P49qnd3e8RoY5c/ro5Ep3Od8+d7KxdetT4tyZ45Pgbpbvf+/0zN/PBkcD4jdxX/u44r7ZaxT3&#13;&#10;bRP3zZ5H3Nd7ml2N+yZfl8bft4yvzleWfzf+EXgc9Lk6HwAAAACwU+I+AAAAAGBXrK5dPFcJ/ca/&#13;&#10;Tor75htX3DfXksR9LWuaEPf1Gkvct7WGzj16L2M34r49VbSf83/5xbW5V/Jv79yMO3fu9dhzOuuu&#13;&#10;/RmZ/1Pi9JOPxTNPH53j2Ihjx47Ed1481bmC9L7lX8scGn1kRhL3tW2em7ivnbhvNnHf7HnEfb2n&#13;&#10;WXzcV7UkF9UAAB88SURBVBSxVCzHRjl6LyJ+No35VrtWAQAAAAAwhLgPAAAAANgTq2sXXym2r+z3&#13;&#10;Utec4r7KNnHfPEsS97WsaULc12sscd/WGjr36L2Mwxz3LXSa5HY660rtc75r7+quSZiRi2EGP78W&#13;&#10;85qjuC83dvWGuO/+NnFfK3Hf1jhdvzF7zs41ivv6Tnpw4r6imHxvUpZxq4zyP1Wuznela2YAAAAA&#13;&#10;gHmJ+wAAAACAPbe6dvFUbId+4/+eHbqGvboK4JC/Qt3JPNkjO94onCtv8iHToFXUdL2puD7qwPNS&#13;&#10;C506wsB5NcZN15xbXn5N9dv5eXJ/R9+ME9vX0dyWD6ZqMVkSKy6ldVnmbOQej+Z5yS6pvubO3rC6&#13;&#10;/iTuS0LHRshRCxvz89SPS9fbXFXb7ca+2fit6zlTifuSz8Ouu9MdplbGquzbeCyTfcuur1HVbbsY&#13;&#10;bufs3bTzfb50SSOc5ZWV1iPS53w1dGhsyew7fI3VyGPuYXpEKwOC9mznmA/Ny9y2Hby+uqjXZrsi&#13;&#10;wjKzb/q1YGFr2sHzaaXxnE4jz+3PgTQAu5dE3M0gaT7NGC69e0OC0LJ1e+M53ziPmXHT7Unglov7&#13;&#10;UvU/H/ORbS2CXNTXjY4/szvnGRDdZsPTAUF+45wu8M+aYV/r2s9jI2DNPDeHfykYENLVjtrBfRtS&#13;&#10;anaMFVuP5/h70M3H9e/Lsvz5+MfV86+9eqn3wAAAAAAAOyTuAwAAAAAeuNW1i+eS2O9k15rEfe3b&#13;&#10;+44r7mu9Ke6r791rnK5t4r7MrrVN4r7dIO5LP+red/gaxX391iTum0XcV9vYf9x0u7iv3zzivurB&#13;&#10;sz7sO3NmTfXb+ybum16Zb/w4lmX5mzLib6dX5lvtPRAAAAAAwIKJ+wAAAACAfWd17eLLldjvh7PW&#13;&#10;J+5r3953XHFf601xX33vXuN0bRP3ZXatbRL37QZxX/pR977D1yju67cmcd8s4r7axv7jptvFff3m&#13;&#10;EfdVD571Yd+ZM2uq336gcV9RxNLS8vi+/7ksy0nMNw36rvReCAAAAADALhL3AQAAAAD73urqWvWq&#13;&#10;fi/NXm//d9PuVuSRfyN0ftJc9JH+PW42qGoO3L59QEDVWNNOyo2OiXPx1VJHtDbvEnYybuPxGBBu&#13;&#10;NbZXQrU0bBy4qL5LqkVcXfN2hY3VYKQRZg4IywbFfY158iVdGknNrys8bY8kGvdn0GNdjfvatux8&#13;&#10;nnqj2nFc47Wm3fkiW13G8nJ73DZ84AXumo17+3+d71ri8sp2xJrGvF3RV33fzKS5+GX2AZ17zN41&#13;&#10;DU/6D9P4rMt8fne/Jjr/45Psnd3aFWflh65GOPOP0wjAOgKrZBG95+l+Km7/RhpmN8eqrDltk9Ln&#13;&#10;UO3+dXzPkcZkUY3h8vPkx00ju/Y1doZntcAtnah+M/0yk85bH3eU3G5fQ/Z73K4vjJnzmIsGZ21v&#13;&#10;XXDXOjq7wCGBW26HrkC//7jV+76xkXxt6zznOwn2cmvKb1/UvtXz1vX5Mcv4e84ilqIs4nZZlj+v&#13;&#10;xHyXOg8GAAAAAHgAFvjKJwAAAADA7vjxj3/01vRNmePQ79Q08nslH/sBAABwmE3i03HoXhTj+O/v&#13;&#10;yoi3yihXz/8fYj4AAAAA4GBw5T4AAAAA4EBbXV07txn5FVux39mu++PKfb2W5Mp9fYdy5b7tY125&#13;&#10;rzpTZlsykiv39eLKfdtcuW+TK/fNx5X7Kse6cl/ldvsaXLmv72Cu3LeIfbuu3FeN+SLi77euznf+&#13;&#10;tVff6nW3AAAAAAD2GXEfAAAAAHCorK5ePJdc2a8R+4n7ei1J3Nd3KHHf9rHivupMmW3JSOK+XsR9&#13;&#10;28R9m8R98xH3VY4V91Vut69B3Nd3MHHfIvadGfcVS5Pv1zfK0a8i4j9Nr+o+DvquD7pLAAAAAAD7&#13;&#10;kLgPAAAAADjU+sR+i5LrX/LhX5chQc6AfZPbjTxnYX1OxxvrB+w9aE0DBk6ju9zjNSTm69Kct30N&#13;&#10;HXegZjkJ6Rph3S69NpCPl5I1LidrrARKKyv1yGMpvT+1E5WsIZn3i3v30lW27pvTvGtdwV77nsMy&#13;&#10;rmRrNQBNz0v2yLz+qcLAEG2hYeO29L7vlWbgmrv3i4sc03mXKyFU+vmdRkW5U5wPKvLP3J29xth+&#13;&#10;7JD4rRFBNYKqAaFWLoLaUdCejFUNqIaOu6BldEXOQx7b+v1JN+Z/o/q8XlnJB7tpkJibqLqmxvMp&#13;&#10;ub3ReM5sbO/aEZoNOU+NaK265l0MpKvzpN9zpOvfqNz3URqTNcZtH6dL0TJO90zJlkHT7iBKbWxv&#13;&#10;Pzdd/4hD/fmYn2gnX2Pr03SF2juZZ1FR5AzTmG9Ujn5TRvytmA8AAAAAOMzEfQAAAADAQ2V19eLL&#13;&#10;Sex3clH3X9zXd6aOeXMjifvaBqoR920T9/Uj7utH3FfdLu6bh7hvm7hv9prEfW0zJVvEfZlj227s&#13;&#10;47hPzAcAAAAAPMTEfQAAAADAQ60S+7280yv7ifv6ztQxb24kcV/bQDXivm3ivn7Eff2I+6rbxX3z&#13;&#10;EPdtE/fNXpO4r22mZIu4L3Ns2419FPeJ+QAAAAAA7su/SgIAAAAAcMj9+Mf/26WIuLR1L1dXL55L&#13;&#10;ruw3d+wHAADwUJs0j82Yb6McifkAAAAAgIdeuHIfAAAAAEDefoj9uq9sVf173v5Xe1lKr06Xjpr5&#13;&#10;++PmmjL7pleKaYzVsdCFyU2UXE1oyFVzGleO25s7VH0M0seqenW3WWvKvTKwlBxbvUJa46pluWvS&#13;&#10;pQ9susYhV5kccEXA9HkdRe553P/qb0OvMFddR9crMdnXapJ5q+N2XhE0dyoGnf/89sZV9Kpr7Lgq&#13;&#10;5hDVQ9OrYKX3tfE8mNfAC2rt1ud/evWx5eTqllXp1evqG9PnTLJv7cp9Q1c55ApOs49rLGLW3rVL&#13;&#10;xQ25GlfXlcj6P3bZWXdw5cFU7nM8vT+79ZLvIl9LTp/H1T9u0iv3pVfNq15hL72KX7rGUfXcNK5A&#13;&#10;Wde8uGDu+5n0N9r/HE6vypi/CmDXldXajptx39Nzk7labe6qrN1/blXGyfw526V5uhd3hb2o3Z8F&#13;&#10;jlvfO39s5tuk7s+tzFUXO+atX7Exsvsu6sp9qWJpeWsfV+YDAAAAAOgg7gMAAAAAGGAa+71cif1e&#13;&#10;2u3zJ+5bFHHf/f0z44r7hq9hFnHf1hLEfYsg7qvsLe6bfizua1ujuK86lrgvxH35NS4o7rsf80X8&#13;&#10;fVmWP5/GfJfEfAAAAAAA3cR9AAAAAAA7sLp68VQl9BtHfz9c9PkU9y2KuO/+/plxxX3D1zCLuG9r&#13;&#10;CeK+RRD3VfYW900/Fve1rVHcVx1L3Bfivvwa5437iqXxkbfLsvznylX53ppvMAAAAACAh5u4DwAA&#13;&#10;AABgwVZXL76SBH8ndzKDuG9RxH3398+MK+4bvoZZxH1bSxD3LYK4r7K3uG/6sbivbY3ivupY4r4Q&#13;&#10;9+XX2HVuxgcUS1EsLY0/vD0qRz+vxHyXOu4EAAAAAAA9iPsAAAAAAHbZ6uray0nsd3bYjP3jvmHB&#13;&#10;VD3I6QoFhrUyOwiHMq1i7m+0u6KaIesf8lfnO2mI8tFaPjgc8linbwKvh4FdaxwwZ+axW1mux0hF&#13;&#10;GoS1jTPjHOfWsZQ8r9OYZJidHNs/Jh3y+ZKzspx8Ti9k1G47CfYWNmcj7ltq37/zedweuOz9Pd2U&#13;&#10;3p/llfboNve1Y0jg0vm5M+AJln89Ml1vfpp64Jbft+NPheTYJP7LLLlxf/J/OLVKQ6wu1Xm7Arec&#13;&#10;XAjUvLODltgxb/tgy8v52Lp6f5vP+cZMvebsWmPXsbXONDlRG/c2Bs1bG7fvpOPzkmxeTgL9Rgid&#13;&#10;Hbo9OBxiSHQ3THLfOoPdISFwdeyOx716Tjv+PMlt7vwSW9mhGBCApsd2n+4ZOxRLkz93RlH+uSzL&#13;&#10;v63EfFe6RgMAAAAAYDhxHwAAAADAHltdXTtXCf3G/30pvwJx36xNzRnFfa1jifvmJO7rQ9y3+8R9&#13;&#10;s8cS92XWlB0nuS3um7m/uG8+4r5+m/dN3Fds/0xQRvx9WZb/XIn5rnccDQAAAADAAoj7AAAAAAAe&#13;&#10;sNXVtVOV0G8r+ju5vSpx36xNzRnFfa1jifvmJO7rQ9y3+8R9s8cS92XWlB0nuS3um7m/uG8+4r5+&#13;&#10;mx9M3FdOrsq3+TlU3B6Vo59HxKVpyPdWx7AAAAAAAOwScR8AAAAAwD60urr2cnJ1v7OLWeX2u4y7&#13;&#10;+5Yhf3+8uORl/k6ofwQ5dBFd4WB9mr0pA3OHdq53yLTZaGVRA6XD5kPGpaX2sCm97xujemCxVyHa&#13;&#10;gwjeGmuI9LxVP/8f/PoelO77vpNiN7Op8VwdMGxy7HIllu0KHet9y+JeF8yN1RXoVUOtjY2NZNuQ&#13;&#10;NfaPr7rk1ty8r7vz+upiX7YdcOWuncyyg8Grz92lpfxnRC6kyz0co+TPgHS5jUgyM1jjObJLTeTu&#13;&#10;vX6/uM+X3IHpOczGl8mW5jluX1TXP0KRvz8Dxm0cOeD7mQFf6ZtB9bxhZrqIpUkgPipHvykj/r/K&#13;&#10;Vfmu9J4AAAAAAIBdJe4DAAAAADgAplf3q8Z+P5xv1eK+eRYh7ptjEYMGSocV9y1kDeK+mcR9iyHu&#13;&#10;WzxxX26eysfivnlH7ph33mHFfW32PO4rismVucuI2+Mr8pVl+fNpzHfp/GuvXu89IAAAAAAAe0rc&#13;&#10;BwAAAABwQCVX9xv/eqn7noj75lmEuG+ORQwaKB1W3LeQNYj7ZhL3LYa4b/HEfbl5Kh+L++YduWPe&#13;&#10;eYcV97XZzbivnH4OFTG5Kt/bZcQ/VEK+S70nBgAAAADggRP3AQAAAAAcEtOr+20Ff1vR38n6vRP3&#13;&#10;zbMIcd8cixg0UDqsuG8haxD3zSTuWwxx3+KJ+3LzVD4W9807cse88w4r7muzsLhvvK1Ymt7J4vao&#13;&#10;HI2vyHfJVfkAAAAAAA4HcR8AAAAAwCG2urp2Lrm63w/b7239Dci79ffHi22KBgxW3bXjDeE7mqc6&#13;&#10;eOOd5umugxcy14qaB/ePPHNvTH8w+WfHYF2lQHXTXoV+i733AyZun3eRKxpyHhu7Vp+Le3SedvK4&#13;&#10;D4tHFif9ery8vFS51RVFVeKlriaqMlSZRnaDvgx2X3Gqfd807s1NM/8D0Pzym/laN2CeQVff2qWY&#13;&#10;L/bwuVmfsyseW8yihsRVXbsuLsLrSloHjTz/kZnvMwZFd5ltTV1fg3ZwLmrrH6b+bV//sHEn//jF&#13;&#10;wj7vJg3f0uQ/ZcT/W5blP1ZCvisLmgUAAAAAgH1C3AcAAAAA8JBZXV2rxn7jXy9tngFx30LmEfe1&#13;&#10;jLNA4r6eE4v7Zq9B3NdyU9y3gHnEffNv7z2PuK/9SHHffQcq7lsqYimWxut8e1SW/7B1Vb7zr716&#13;&#10;ac4RAQAAAAA4QMR9AAAAAAAPudXVtVObkV9Rjf7OivvmnEfc1zLOAon7ek4s7pu9BnFfy01x3wLm&#13;&#10;EffNv733POK+9iPFfffty7iv2Pyfohh/DS8/GG1eke9S5ap81ztGAAAAAADgEBL3AQAAAADQsLp6&#13;&#10;8VRZllux39Z/Ty7iTIn7qrfFfXMR9/WcWNw3ew3ivpab4r4FzCPum39773nEfe1Hivvue+Bx3/2Q&#13;&#10;b/xBcbuM8lJZlj+vXJVPyAcAAAAAwIS4DwAAAACAXi5cWD1XubLfQoO/ukyFN6Au2b1u68GEQXuW&#13;&#10;hw0Jwor2CCe9b0vJvukb7bNh14BmYv5nzMBgZAd2K2Lbq1d8uuK4vXiuLjLMTJ+bHRPPPc8iH5/l&#13;&#10;5eX7H3euKBP35GxeWao6zCi7/6Jectyt1y47w7OdPEKVQ9O4r3HeytYbPeRi6wWet936YpL5Wt75&#13;&#10;Z0LRvq1x3xfX/tX3zUZdyfobXysyxyYhbS4QbTZ3A/6RgAV+bg0aqrHG3L7pzWpw2HWO02n7L3JI&#13;&#10;3Nc6wPjAza+b62XEf6mEfOMr8l2ZY1QAAAAAAB4S4j4AAAAAAOa2O8GfuG+xsw4k7tt14r7dX8MQ&#13;&#10;4r7ZxH1DBt/+UNyXIe6bfay4r7JvenMfxn21kK9YL6P8r2VZ/o2QDwAAAACAeYn7AAAAAABYqJ0H&#13;&#10;f+K+xc46kLhv14n7dn8NQ4j7ZhP3DRl8+0NxX4a4b/ax4r7KvunN/RD3FdPfLG6XUf5KyAcAAAAA&#13;&#10;wKKJ+wAAAAAA2HXT4O9cJfYb/zq72Hn3LH+b22KDwx1EhpWPd/IqQXYFA0vG6pv0G4HegBPXnHZR&#13;&#10;r4MMPN8P4vWXRgvTHsc0eLloMXbry1DyxF5eqoZ3+Yio9rk1JHZJg6NRGvfNF85ER4i2e/Fr/69B&#13;&#10;3bKV2qB553UYXuLN3Yf04ag+Pl3Z3LCv+7lgL/8b9QivIx4dUp4P23nAvIsJWJubFvmdRBrH7vUT&#13;&#10;vRbyXSrL8udCPgAAAAAAdpu4DwAAAACAB+LChdVTlav7bV3t76X51yLum+dIcV/vkYftLu57OIn7&#13;&#10;Zo8l7ls4cV9lnMa44r7ZQ4n7qrOMn1PjK5SWZfnBqCz/cRrxvTUN+a7vysQAAAAAADCDuA8AAAAA&#13;&#10;gH3lwoXVrav7bQV/P+y3PnHfPEeK+3qPPGx3cd/DSdw3eyxx38KJ+yrjNMYV980e6iGM+8bHj587&#13;&#10;xdLka0sZ5b+MyvJXlavxvbWzCQAAAAAAYOfEfQAAAAAA7HsXLqxuhX5bV/r7ekScqa9b3DfPkeK+&#13;&#10;3iMP213c93AS980eS9y3cOK+yjiNccV9s4c67HFfsfn/k6vxxXoZ5X8ty/JvIuLKNOS7tIOFAgAA&#13;&#10;AADArhH3AQAAAABwIF24sHqqEvxtXemv51X+DoL5g7bFah88/xpDGhgtte4ZQ5uo3B1O477R/K+D&#13;&#10;DIt9Uvvv9ZdsNDWsxcwdyhw645hk89JSNdjreEDmfCqmT//RgCdFV6C3kxjIS5ubdvIa75AvbQs9&#13;&#10;34O+sBStN7uiu+rzazRK/yxqTJQONuOjxqYZv1EfZ0evwafHZh6v7mnmW0f6OZz7nH1g7zcYX42v&#13;&#10;KMbz/2FUlv95GvG9NQ35rj+YRQEAAAAAwHDiPgAAAAAADpXkKn/jX99rXuXvIBD3te8s7puHuG//&#13;&#10;Evf156XNTeK+9nHFfbU95lrCfon7yq21TB644nYZ5a9cjQ8AAAAAgMNG3AcAAAAAwEPhwoXVV6ZX&#13;&#10;9xv/emUa/R3fv/dd3Ne+s7hvHuK+/Uvc15+XNjeJ+9rHFffV9phrCXsf9xXT+1lM/q+M8l8qV+O7&#13;&#10;5Gp8AAAAAAAcZuI+AAAAAAAeWhcurJ6qXOFv64p/34+IJx78ORH3te8s7puHuG//Evf156XNTeK+&#13;&#10;9nHFfbU95lrCrsZ9RTH5nmD8WIxG5S9HZXlpGvG9Nf7v+ddevTLXogEAAAAA4IAS9wEAAAAAQOLC&#13;&#10;GzOivyJ+EGUcG1QyLfCv4Bv9zrAarmO03L7958y95NAM5ZIYY+4AaX+mZbUQYsh967o7+ZPctajK&#13;&#10;rv3DjcY0i6rHBipr62+ualFyz6khr6t1PTeHjZXczkW3aVhb29YYuXWe7iiqvyFP24P40uWDeL01&#13;&#10;nTP78DTO8X6MKxc38OLWuMjzNODP3QF3oPm1O/dMGDDuIk5iPeL7Q1mWl8uIf5peiW8c8V3a+SQA&#13;&#10;AAAAAHDwifsAAAAAAKCnSfRXNK7094OIODZzBHFf5VhxXy/ivlbivsptcd++Iu5bBHFf5uD2eR50&#13;&#10;3Dfeb2mpdiW+sizfE/EBAAAAAEB/4j4AAAAAANihCxdqV/obf/xKRLwYZTyzqHMr7us77v4g7ls8&#13;&#10;cV/ltrhvXxH3LYK4L3Nw+zx7FvcVm/9fLE2GKaP85agsJ/FeRLw1jfiu9J4AAAAAAAC4T9wHAAAA&#13;&#10;AAC76MIbq69Mg7/N+K+I70QZLwydUdzXd9z9Qdy3eOK+ym1x374i7lsEcV/m4PZ5Fhz3ldMxpl+/&#13;&#10;Pioj/jgajf7zNOIbx3yXzr/26vXeCwQAAAAAADqJ+wAAAAAA4AF4440L54oozk2v8ncqivjBJP4r&#13;&#10;49iur2YxF/bJBofpyw9LS12h06CZ+i1wYLSWk4upOtewwCAsN+4+7RzzDvrLVJmTvthoLX2slzK7&#13;&#10;tk/U/JzdnSfNQXz9cTQa7eDoee/vsPM/93ld5MO8Hx/aQX+m5e/AsD+LMktKA+pk4EXNs6PPtWJp&#13;&#10;ss6yLH9ZluWHZcT/Mw34rp9/7dW35h8YAAAAAAAYQtwHAAAAAAD7THK1v3MR5b+LKL6/sFWK+wYT&#13;&#10;9+0ScV9P4r7dJu7ru4gFjrUo4r5ZGza/CE3WsXkVvhhfha8s/+M43ptGfFfOv/bqld6TAQAAAAAA&#13;&#10;u0LcBwAAAAAAB8SFN1Yrwd/k18tRxLko46VB90DcN5i4b5eI+3oS9+02cV/fRSxwrEV5mOO++/NN&#13;&#10;viZ8XJbl1VFZvjUN+N6aXoXvUu8BAQAAAACAPSfuAwAAAACAQ+CNNy40w7/N/zbCv2pysFevEqTt&#13;&#10;RXPe/vXJkB7p4L0MskcLTk7ibnWBh+9lqL25Q404Nn3SZz8JchFRPjDKDdt8LHcSOlVHScLFBxDv&#13;&#10;RlcftmsP+4P5BNk/92e+rzxd4Ww9NO+Iw7MxbNf92R6ruab0c619rK4QcGvwasBXRvxDWZYfCPgA&#13;&#10;AAAAAODgE/cBAAAAAMAhVwn/Jv8ttuO/b5URR/fi3ov7+hL37W/ivraxcsR9rSPv1sD5WcV97QdX&#13;&#10;N+1l3FdsjVeMd75SRtxwBT4AAAAAAHg4iPsAAAAAAOAh98YbF7bCv1emZ+J/nd7+xqLOjLivL3Hf&#13;&#10;/ibuaxsrR9zXOvJuDZyfVdzXfnB10yLjvvv7Ta6+91lZlpcj4i+jsvy7iLiy9ev8a69e6ZgUAAAA&#13;&#10;AAA4ZMR9AAAAAABAq/Sqf5UI8KsR8XTfMyfu60vct7+J+9rGyhH3tY68WwPnZxX3tR9c3TQw7tvc&#13;&#10;f2nrOfzrUTm6NyrL1eku46vvxfnXXn2rY1AAAAAAAOAhI+4DAAAAAADm9vrrb5yLiMmvoijORRnP&#13;&#10;RBH/U0ScnP7+YAt97WJICbhIXn7paftEDYm6DoMhT5HGmanFS/Od754zDRh5QU/6HQ2zO594O/uS&#13;&#10;lDv4QX19Wtx5qj/uO7k/A2LRjnlmXzOv5ypy56Yotq68Nx7212WU98oy/qaM8rOIuBQR18f/Pf/a&#13;&#10;q9cHTQoAAAAAADzUxH0AAAAAAMCumXHlv8ci4n+ZzvfSrHnFfQ8TcV8f4r49Obh9SeK+9qEOS9x3&#13;&#10;f8il8Z9Bn0fEb2PzVG3Fe668BwAAAAAA7ApxHwAAAAAA8EC98caFrfhvcgXAsiy/FxFfi4gnI+LM&#13;&#10;jtYm7tvnxH19iPv25OD2JYn72oc6CHFfJdyLzT8WLo9G5WdFUfx6YzT6XURcmf66fv61Vy8NXzsA&#13;&#10;AAAAAMD8xH0AAAAAAMC+9/rrb7wyXeNWCPg/RsSzEfFERHyjdf3ivn1O3NeHuG9PDm5fkrivfagH&#13;&#10;HPdVv4Js/nZxOTavtCfcAwAAAAAADgRxHwAAAAAAcCi8/vobW+HfqUkEWJbPRlGMI8CViHg+Ik56&#13;&#10;pPeZB/EyVSP43P+vlaUv5xVFNW7Kr38p+u+bm3Ox9uacD7kPuYBykfPszUAd0+zg2FwvvZPXnWce&#13;&#10;O52sKJbG228UUVwto7wXEW+NyvJ6RIxjvevCPQAAAAAA4CAT9wEAAAAAAA+VylUAz1V+fTMiTk/D&#13;&#10;wGc8I/aIuK8Xcd+cs4j7Zk+zg2MXEvcVW/8z+WAS7Y3K0b2iKP5xYzR6v3K1vTj/2qtv7WC5AAAA&#13;&#10;AAAA+564DwAAAAAAYIbKlQDHXplcCXAcABbFNytXCHQ1wJ0Q9/Ui7ptzFnHf7Gl2cGxb3Lf93Foa&#13;&#10;/8/nEXG1LMtbRRTvl1H+dnqlva1Qz5X2AAAAAAAApsR9AAAAAAAAO5SEgC9HWb5YRvFYRDkOAZ+P&#13;&#10;zVbo2SiKRx/mc33QX5faqyywGfOl62gP9rqO3Q/27Gmwo7pvd6apTTlwzj39/CmqH0xufBARt8bB&#13;&#10;3lKx9PtRObqaBHuusgcAAAAAADAHcR8AAAAAAMAeS2PAsoyXNz+cXB3wxenvP1YUxTOH6bER9/Uj&#13;&#10;7nsAEx32uK8e631eRLwfRXw2GpWfLRXFpTLis43R6P1qrBcRl86/9ur1+ScFAAAAAACgi7gPAAAA&#13;&#10;AADgAHj99TdeqazyvyvL+A/bN8v/OSJWpjeOF0Xx5H68R+K+fsR9D2CigxL3JVfUKyLemd78rBzF&#13;&#10;laKI91tCvSvnX3v1ynwrBQAAAAAAYLeI+wAAAAAAAA6x5CqB40Dof48onojNMOyxIiZXDXwsNnOh&#13;&#10;ldi8WuDKbpwRcV8/4r4HMNFexH1F/XOgmDw4xY0iYnp1vOJeGfH7IspxmBejsrw+KstL4zCvMoqr&#13;&#10;6QEAAAAAABwi4j4AAAAAAABavf76G+Mw8OWt7eX447JyuyxPRRHPFhHPVvY5OQ4Ei4gn9tuZPQyv&#13;&#10;jRWVYs9rfbsvDSg3LX1QRHy2fbu4Nw7vIspbW78zKsvLo7L8h+RAcR4AAAAAAAD3ifsAAAAAAADY&#13;&#10;Mz/72euvbM1VbkeD4wjwm9PfPHX/SoNFPLYVDZabVxd8dOvYaTg4+AqD4r7DaVaAV0TxWRnxcbEZ&#13;&#10;3m2fsyg/iygu1eO8yYn96N7Gxv894wQJ8gAAAAAAANgV4j4AAAAAAAAOlZ/97PVzETH+VQ0IU5u/&#13;&#10;X07iwcfa73/57DQ+PDbwHJ3cbBAX70HEfbOvXlfdobgVRdxLfvdeEcXtlvHGYd37m7eKz4r7H6f7&#13;&#10;xe+LiFujiN+PRqNbM3YR3gEAAAAAAHAwRcT/D1ixtHGA+1xzAAAAAElFTkSuQmCCUEsDBBQABgAI&#13;&#10;AAAAIQBS4BBs5QAAAA8BAAAPAAAAZHJzL2Rvd25yZXYueG1sTI/LTsMwEEX3SPyDNUhsELUJNK/G&#13;&#10;qaAVQkJsCLDozo2HJCK2o9hNwt8zrGAz0rzuvafYLqZnE46+c1bCzUoAQ1s73dlGwvvb43UKzAdl&#13;&#10;teqdRQnf6GFbnp8VKtdutq84VaFhJGJ9riS0IQw5575u0Si/cgNa2n260ahA7dhwPaqZxE3PIyFi&#13;&#10;blRnyaFVA+5arL+qk5FwdciSDzM94yx26umQPQzVy34t5eXFst9Qud8AC7iEvw/4ZaD8UFKwoztZ&#13;&#10;7Vkv4S5OCShIyEQEjA6SdUyDo4TbJI2AlwX/z1H+AAAA//8DAFBLAwQUAAYACAAAACEAqiYOvrwA&#13;&#10;AAAhAQAAGQAAAGRycy9fcmVscy9lMm9Eb2MueG1sLnJlbHOEj0FqwzAQRfeF3EHMPpadRSjFsjeh&#13;&#10;4G1IDjBIY1nEGglJLfXtI8gmgUCX8z//PaYf//wqfillF1hB17QgiHUwjq2C6+V7/wkiF2SDa2BS&#13;&#10;sFGGcdh99GdasdRRXlzMolI4K1hKiV9SZr2Qx9yESFybOSSPpZ7Jyoj6hpbkoW2PMj0zYHhhisko&#13;&#10;SJPpQFy2WM3/s8M8O02noH88cXmjkM5XdwVislQUeDIOH2HXRLYgh16+PDbcAQAA//8DAFBLAQIt&#13;&#10;ABQABgAIAAAAIQCxgme2CgEAABMCAAATAAAAAAAAAAAAAAAAAAAAAABbQ29udGVudF9UeXBlc10u&#13;&#10;eG1sUEsBAi0AFAAGAAgAAAAhADj9If/WAAAAlAEAAAsAAAAAAAAAAAAAAAAAOwEAAF9yZWxzLy5y&#13;&#10;ZWxzUEsBAi0AFAAGAAgAAAAhAIvzBnYsAgAAZQQAAA4AAAAAAAAAAAAAAAAAOgIAAGRycy9lMm9E&#13;&#10;b2MueG1sUEsBAi0ACgAAAAAAAAAhAOwS4rUGxQ4ABsUOABQAAAAAAAAAAAAAAAAAkgQAAGRycy9t&#13;&#10;ZWRpYS9pbWFnZTEucG5nUEsBAi0AFAAGAAgAAAAhAFLgEGzlAAAADwEAAA8AAAAAAAAAAAAAAAAA&#13;&#10;yskOAGRycy9kb3ducmV2LnhtbFBLAQItABQABgAIAAAAIQCqJg6+vAAAACEBAAAZAAAAAAAAAAAA&#13;&#10;AAAAANzKDgBkcnMvX3JlbHMvZTJvRG9jLnhtbC5yZWxzUEsFBgAAAAAGAAYAfAEAAM/LDgAAAA==&#13;&#10;" o:allowincell="f" strokecolor="#bfbfbf" strokeweight=".25pt">
                <v:fill r:id="rId5" o:title="" recolor="t" rotate="t" type="frame"/>
                <v:path arrowok="t"/>
                <w10:wrap anchorx="page" anchory="page"/>
                <w10:anchorlock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1" layoutInCell="0" allowOverlap="1" wp14:anchorId="2DB91FD4" wp14:editId="3A81AF02">
                <wp:simplePos x="0" y="0"/>
                <wp:positionH relativeFrom="page">
                  <wp:posOffset>5372100</wp:posOffset>
                </wp:positionH>
                <wp:positionV relativeFrom="page">
                  <wp:posOffset>572770</wp:posOffset>
                </wp:positionV>
                <wp:extent cx="1828800" cy="1828800"/>
                <wp:effectExtent l="0" t="0" r="12700" b="12700"/>
                <wp:wrapNone/>
                <wp:docPr id="475148562" name="Oval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8800" cy="1828800"/>
                        </a:xfrm>
                        <a:prstGeom prst="ellipse">
                          <a:avLst/>
                        </a:prstGeom>
                        <a:blipFill>
                          <a:blip r:embed="rId4"/>
                          <a:stretch>
                            <a:fillRect/>
                          </a:stretch>
                        </a:blipFill>
                        <a:ln w="3175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2A6BA92" id="Oval 11" o:spid="_x0000_s1026" style="position:absolute;margin-left:423pt;margin-top:45.1pt;width:2in;height:2in;z-index: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L8wZ2LAIAAGUEAAAOAAAAZHJzL2Uyb0RvYy54bWysVG2P0zAM/o7Ef4jy&#13;&#10;nXUdO25U605wY+ik40Uc/IA0TdeINAl2tm7363HSbjfgAxJClSI7dmw/9uMubw6dYXsFqJ0teT6Z&#13;&#10;cqasdLW225J/+7p5seAMg7C1MM6qkh8V8pvV82fL3hdq5lpnagWMglgsel/yNgRfZBnKVnUCJ84r&#13;&#10;S8bGQScCqbDNahA9Re9MNptOX2W9g9qDkwqRbteDka9S/KZRMnxqGlSBmZJTbSGdkM4qntlqKYot&#13;&#10;CN9qOZYh/qGKTmhLSc+h1iIItgP9R6hOS3DomjCRrstc02ipEgZCk09/Q/PQCq8SFmoO+nOb8P+F&#13;&#10;lR/3D/4zxNLR3zv5HakjWe+xOFuiguTDqv6Dq2mGYhdcAntooIsvCQY7pJ4ezz1Vh8AkXeaL2WIx&#13;&#10;pdZLsp2UmEMUp+ceMLxXrmNRKLkyRnuMuEUh9vcYBu+TV7yuyGOjjTnJY2dorn/nz9DztZO7Ttkw&#13;&#10;kAiUEYEYjC1l5gwK1VWqLjnc1flAEQyggmxjwoYSfyFiDWWdDQTosixjWV/yl/n1VQKCzuj6VDLC&#13;&#10;tro1wPaCWPl2E7+YhSL84gZuZ2u6F0WrRP1ulIPQZpDJ39hxWnFAkfRYVK4+0rDADVyn3SShdfDI&#13;&#10;WU88Lzn+2AlQnJk7S0R6nc/ncTGSMr+6npECl5bq0iKspFAlD5wN4m0YlmnnQW9bypQnuNa9IZI0&#13;&#10;OjXpqaqxWOJyQjvuXVyWSz15Pf0dVj8BAAD//wMAUEsDBAoAAAAAAAAAIQDsEuK1BsUOAAbFDgAU&#13;&#10;AAAAZHJzL21lZGlhL2ltYWdlMS5wbmeJUE5HDQoaCgAAAA1JSERSAAAN9wAADf0IBgAAAMpUzfIA&#13;&#10;AAAJcEhZcwAALiMAAC4jAXilP3YAACAASURBVHic7N3bcht3nuD5n0RK4hk8gDqUJVvu7rLKnqq1&#13;&#10;O6K6JuZiw47YByjfKBS6q0foR9hH6EeouWIweON+A3vvpqdrVu7tap+6aiRLtmyRIngmRZHSBiBQ&#13;&#10;AhNEAgkkQJD8fCIUIojMf/6RoCgSzC//516+fBkAAAAAAABw2szNL3wUEZMpD6vZ/VG9/6OMp6a8&#13;&#10;feEMfUCtRsS9jPuUt19pss1Kk3FX7t65nfW4AAAAAAAA0DfEfQAAAAAAAPTc3PzCzYi4mThuo5Au&#13;&#10;LbA7ayEdrUkLDhuFhUe9X0AIAAAAAABA14j7AAAAAAAAaMkRK+EdFd0dFe0J8DhNjgoHj1plMBkL&#13;&#10;CgUBAAAAAAA4RNwHAAAAAABwRhwR5yVvf5I4E6I86K4vEqN/nnJbHAgAAAAAAHDKiPsAAAAAAABO&#13;&#10;mESkl1wprzbQK2/zoecXTqUHEXG/5oHVrhR4v/a+u3duJ6NBAAAAAAAA+oC4DwAAAAAA4BjNzS/U&#13;&#10;xnm1b09WV8478LHnCcjBlw0iwJVqIBhWCQQAAAAAAOgNcR8AAAAAAECO5uYXaqO8RuFe+e93nHfg&#13;&#10;BFitjf4avH3/7p3b9z2ZAAAAAAAA2Yj7AAAAAAAAmkgJ9j6qrrAXVtbrH4ODg1GYmEidz+TkZEvz&#13;&#10;HRsbjYsXLmR+bBMTEzEwMNDfJ6pFz3Z3Y2tzM/N+2zs7sb2903S7/f29WF/fSN1mdW0t9vb2Onwk&#13;&#10;9EjtyoCfV/8WAgIAAAAAABxB3AcAAAAAAJxZiWjvINRLvq/gIyQ/M9PTdWOVY7yxsbG691+4eCHG&#13;&#10;R0ePPPZpiufoTFp8uL65Gc93n9e9f2Njoy4WfP58L9bW1zwbvfVF9Wi18d+96u2Vu3du3+uHSQIA&#13;&#10;AAAAAHSLuA8AAAAAADiV5uYXPqk+LtFeB45aBW98fCwGBgZf3z4qwhu8cCHGjwj24KQplUp1M14u&#13;&#10;rRy6fdTqg1YbzNXBaoC1EeDBqoBWAgQAAAAAAE4scR8AAAAAAHCiJFbbOyrg+9Az+sbw8HCMDA+/&#13;&#10;vp0M88bGRuPihQuvb1sRD7ojucLg7vPnsbHx5nYyENza3o7t7W3PRutWjwr/qn+sAggAAAAAAPQl&#13;&#10;cR8AAAAAANBXjlhx7+DvmxHxzll9tqanp+Nc9e2hoaHKn9f3TU2+ftuKeXA6rW9sxN7z55XHlgwD&#13;&#10;N8r3VVcJfP58L9bW13wUNPZF9Z6DAPBedUVAKwACAAAAAAA9J+4DAAAAAAB6Zm5+4WY10ptMxHtl&#13;&#10;H5+VZ2JifCIGL7xaPa8c4g0Ovnp7ePhNtHfhwoUYS0R6544YCyBNqVR6fe/65mY8330VCO7s7FT+&#13;&#10;hCAw6cHBan814V9l1b+7d25/nmkkAAAAAACAJsR9AAAAAABAbmrivaP+nNpV94aHhyt/IhHrjY2N&#13;&#10;ViK9somJiRgYGOjoOOI+oNv29/djbe1V6Fe7QmBtDLi1vR3b29tn+blIrv5X+Vv8BwAAAAAAZCXu&#13;&#10;AwAAAAAAWjY3v5Bcca824jtV8V5tsDc1OVn5+8LFCzE2Olp5e2RkNC5dutjVOYj5gH63vrERe89f&#13;&#10;rQa4XFqp/L2/vxfr6xuVt89oCFgb/71eAfDundv3jnleAAAAAABAnxH3AQAAAAAAh8zNLxzEe59U&#13;&#10;3/9J9faHp+FMTU9PV/4eujQUw8NDlbcPVtgr/xkbGzvmGb4h7gNOjZcvYn1zK54/343nu89jY3Or&#13;&#10;8sg2ynHg3l48f74Xa+trZ+H5Xq3GfvcTf+7dvXN7pQ/mBwAAAAAA9JC4DwAAAAAAzqC5+YVPjlh9&#13;&#10;r/x24aSejYnx8RgcHDwU6B1EeyMjI0esstf/6Zy4Dzg1Xr449Ehenjv/+u2B84c/262urVdWA9x9&#13;&#10;/jw2NjYjzp2LjfX1SgC4vXPqVwL8srran1X/AAAAAADgDBD3AQAAAADAKTQ3v3BUuFd+38cn8dFO&#13;&#10;T01V/h5/HfANxtjoaOV9U1OTjXc8l5bHifsAeiZD3PfiReOfYb+o+fl2qVSKc+Xwr7z6XyX824nt&#13;&#10;7Z3KSoCndBXAB9XV/u7VBoDCPwAAAAAAOLnEfQAAAAAAcIIlVuA7kQHfwYp7Q0PDMTw8FENDl2J4&#13;&#10;aCguXLwYY6MjRwR6Jzt5E+wBZ9G5xOfy2kiv2efFwz/TPvzz7bpxa8LA8n2l0krl7fXNVwHgzukN&#13;&#10;AIV/AAAAAABwAon7AAAAAACgz83NLxxEe58kVuIr9Pvcy9FeOd67cOFCjI2NVd43Nflq2qkr7tUS&#13;&#10;9wGceMcV9zWzv78fa2vrla1KK69CwIMgcLm0fFo+8A7Cv8+r4V85+Lt/987t+30wNwAAAAAAONPE&#13;&#10;fQAAAAAA0Afm5heSq+8dhHzv9PPzMzw8/GqVvWq8d+HCYIyNjr5ZdS8P4j6AE69f475WrG+8WvXv&#13;&#10;YPW/jY2NeP781cp/5RUAT7gvaoK/e9XV/j73Lw4AAAAAAHpD3AcAAAAAAD3UYBW+j/v1OUiuvNeV&#13;&#10;eK8ZcR/AiXeS475mGsV/J3zlv4PV/u7V/H3v7p3bK30wNwAAAAAAODXEfQAAAAAA0AVz8wu18d5H&#13;&#10;1b8/7MdzXY73yhHf1NRk5fbU5GQMXrgQ46OjuZVo2QIL+RvAqffyxetHeO78+UOPNvkj7Nr/Ql4m&#13;&#10;/o+o/x/jzc61od9xKpVe9XCllZXY23se6+ublRX/yiv/nVBfVIO/8p/yKn/37965fd8/WgAAAAAA&#13;&#10;yE7cBwAAAAAAHUhEfAdvv9NP57Sy+t7ERFwYHKysvjc0dCmGh4ZivBz1DQyk7yzuA6AbzlDcl+bZ&#13;&#10;7m5sbW7F9s5O7OzsnPRV/76sXeWvGv3d64N5AQAAAABA3xL3AQAAAABAC/o94qsEfOPjMTQ0FEPD&#13;&#10;wzE2OhIXL1yIycnJumgiXrxoNEw9cR8A3SDua2p/fz/W1tZfh3/lP9vbO5UV/8or/50goj8AAAAA&#13;&#10;AGhA3AcAAAAAADXm5hc+qoZ7H/VbxFcO+AoT5YBvOC5duhRjY6OvAr5C4fCGiZBO3AdA3xH3daxU&#13;&#10;Wonne89jY2PzpK74Vxv9fV6N/u73wbwAAAAAAKBnxH0AAAAAAJxJc/MLBwHfwZ/y7Q/74VxMT03F&#13;&#10;hQsXYnRsLIaHLsXw0FBMTU023P5cIm14GcnX/pO324znzp1vYaMGu7a959mSbCD9GAc4rQ4Fe4nP&#13;&#10;dS8TnwzPv9x/c18kQsDE+enW/zcn6efqyRX/yuHfwYp/J8QXiZX+7t29c3vlpEweAAAAAACyEPcB&#13;&#10;AAAAAHCqzc0vTB4R8X183I95eHg4hoeGY3JqshLyjY+OxvDISFy6eOHI7dMWvhP3nR7iPuCsEPcd&#13;&#10;j2e7u7G1uRXrmxuxs70d6+ubsb2zHdvb2/0+9dXaFf6qq/x93gfzAgAAAACAjoj7AAAAAAA4Nebm&#13;&#10;Fw7ivfLfn1Tffuc4H1/tKnzjoyMxMjoaY6MjlftevkwmCI1fsxf3nQ3iPuCsEPf1n1JpJZ7vPY+N&#13;&#10;jc2TtNrflzWr/H1ejf7u98G8AAAAAACgJeI+AAAAAABOpLn5hU/6ZTW+wcHBmBgfj/Hx8RgYHIzp&#13;&#10;yUIMj4zG0KWjV+E78PLF4dfoz51/kyScS4QNaa/np41THSyxQ4afDaRUhcmoEADa+f+l7v+4ZNyX&#13;&#10;Er/X/ZeWVg32iZP2M/qD1f5KKyuxs7NTif6WS8t9MLOGDlb5O/hjlT8AAAAAAPqWuA8AAAAAgL42&#13;&#10;N79wsxrv1cZ8x7IaX23ENzQ8FOPlVfjGx2NwYODI7dNW2wtxHwBnmbjvxCtHf5ubG5WV/srR3/r6&#13;&#10;Rqytr8fe3l6/PrQvD2K/6ip/9+7eub3SB/MCAAAAAOAME/cBAAAAANA35uYXalfiO4j5Cr2eX9aI&#13;&#10;rxFxHwA0//9F3HeS1T0Bsb+/H2tr67G+uRE72wfR31q/Rn8PEqv8lYO/+30wLwAAAAAAzghxHwAA&#13;&#10;AAAAx6Im5Dv483Gv51GJ+CYmYnxsrKOIrxFxHwA0//9F3HeS1cd9tc7XfE2yt/8iVlfXYn1jPTbW&#13;&#10;N2J7eyeWS8v9+NhXq6Hf5wcr/d29c/teH8wLAAAAAIBTSNwHAAAAAEDXzc0vfFIT8d08jpBvemoq&#13;&#10;hoaGKxHf9GQht4ivWcCXum/i9suUW/XHPV+zXzLee5E6cpxr73FL+QBoW/L/ppr/x5L3nTt//tDt&#13;&#10;2oY9Gb/Hi/3G454C/f7z/LqnI/klR90eL+vufba7G1ubW1FaXY2d7e3XK/31oS8SK/wJ/gAAAAAA&#13;&#10;6Ji4DwAAAACAXCVCvvKfD3t5hoeHh2NifDxGx8ZibHQkCoXJuHTxQteOJ+4DgBaI+9pyFuK+N2Md&#13;&#10;vr1WXt1vZzs2NjajtFyqvL29vZ3DrHMl+AMAAAAAoCPiPgAAAAAA2jY3v3AQ8H3S65BvcHCwEvGN&#13;&#10;j4/H2NhoDA8NxeTkZM+fTHEfALRA3NeWsxz3HRqq5jyUSiuxvrlRXeVvM5ZLy+1MvZsEfwAAAAAA&#13;&#10;tEzcBwAAAABAS2pCvoM/H/fqzA0PDcfExKvV+KYmCzE8MlpZje98zTXgx/Vyt7gPAFog7muLuO/g&#13;&#10;Rvp5eLa7G6urq69W+Sut9OMqf+Xg7/Oa4O9+H8wJAAAAAIA+IO4DAAAAAKDO3PzCzZqI75NehnzT&#13;&#10;U1MxNDQc4xNjMT462pPV+DoJ9DIdp4X39HxSJ1DjLADP++mU5ad5uZ2bZj9D9DmqTWfpIzmZrDd+&#13;&#10;vD6ajt9pvG5gf38/1tbWK6v8baxvxPr6Rqytr/XBzCpWq6HfQfD3+d07t1f6YF4AAAAAAPSYuA8A&#13;&#10;AAAA4Iybm1+YrIn4Dv4udPusDA4OxsT4eExOTcXw0KWYmJiI0ZGRY3kyxH0ni7jvbBL3tUbc1+/E&#13;&#10;fUfx0XT8ztJ1A+sbr0K/jY31WF/fjOXSch/MquLBwcp+1djv8z6YEwAAAAAAXSbuAwAAAAA4Y+bm&#13;&#10;F5Ih3zvdPgPDw8MxPDQUk1OTMTY6GoXCZFy6eKFvTry472QR951N4r7WiPv6nbjvKD6ajt9Zv27g&#13;&#10;2e5urK6uxsbGZpRKK5UV/vb29vpgZvFl7Qp/d+/cvtcHcwIAAAAAIEfiPgAAAACAU2xufuFmYlW+&#13;&#10;j7v9aMsh38T4WIyOjsX01GSMj4/HwMD5mi2O5xL+1A6lS5HKObnCay8TkUem0DGD5FPpxyCnU/an&#13;&#10;NacPhC59QOX5mSK3GTb9vHi6Pr/5bH2K1D6Z/g9oi2sIXkkGf9s727G9vd0PU/viIParrvC30gdz&#13;&#10;AgAAAACgTeI+AAAAAIBTZG5+4ZOakO+jbq/Klwz5xsbGYnBg4PBGdcWEuO8sEveRJ3FfY+K+9vhs&#13;&#10;fYqI+zrmGoLG9vf3Y21tPUorK7GxsRFr6+v9EPw9SKzu9/lxTwgAAAAAgNaJ+wAAAAAATqjqqnyf&#13;&#10;1KzM92E3H0lLId9RxH2I+8iZuK8xcV97fLY+RcR9HXMNQTYHwd9yqRQrK6uxtr4We3t7xz2tLxLB&#13;&#10;3/3jnhAAAAAAAEcT9wEAAAAAnBDVVfk+qgn6urYq3+DgYMxMT2UP+Y4i7kPcR87EfY2J+9rjs/Up&#13;&#10;Iu7rmGsI2vXmvO08243V1bXK6n59Evw9OAj9yn/fvXP73nFOBgAAAACAN8R9AAAAAAB9aG5+YTKx&#13;&#10;Kt/H3ZplOeSbGB+PyampGBsdiUJhMi5dvJAesXQx2Muts8s00LmUW/Ti6cjrxxXivpMly9NT+zOt&#13;&#10;c5k/UfR33Jdd43lkm2LaeTyux5r+3HapxT55unoiWh/b00HS2b7+IP2xbz/bjbXVtVhZWalEf+WV&#13;&#10;/o7ZF9Xg72B1v5XjnhAAAAAAwFkk7gMAAAAA6ANz8wsf1YR8n3RzVb7pqakYHx+PsbHRmJiYiNGR&#13;&#10;kaM3FPeRI3EfRxH3tUvcd+aJ++hT4r6Ue4+4e2NzM9bXN6JUehX8lVf4O0ZfHqzsV13d7/5xTgYA&#13;&#10;AAAA4KwQ9wEAAAAAHIO5+YVPEjFfoRuzGB4ejqnJyRifGI/x0dGYnJxsfWdxHzkS93EUcV+7xH1n&#13;&#10;nriPPiXuS7m3xVOzXA79NjdipbQa6xvrsb29nc/0slutWdmvHPvdO66JAAAAAACcZuI+AAAAAIAu&#13;&#10;m5tfmEyEfB9344iDg4MxMT5eCfimpyZjbGwsBgcGDm+UJQYQ95EjcR9HEfe1S9x35on76FPivpR7&#13;&#10;2zw1e/v7sbxcqqzst7KyEsulUnsD5eOLmtjv8+OcCAAAAADAaSHuAwAAAADIWTXm+6Tmz4fdOMfj&#13;&#10;4+OvI77y22MjI8dWPeR62HPn29stxylwvDr7ycXhvc8d00dG9376ctoitfa8eJHcrVuPp4vPZKbn&#13;&#10;oPHHcWeff33mfC3Dqch21vrvHJ/EQDL19w2kPZ6MX1P4F5E/1yO0pu4sNTlvG5ublchvY32zEv2t&#13;&#10;ra8d19S/TKzut3JcEwEAAAAAOKnEfQAAAAAAHZqbX7iZiPneyfucllflm5meitHRsUrQN1koHL2h&#13;&#10;uI9TQNzXg5HFfS0S950Z4r6+Ju47uVyP0JqscV9SeXW/tbX1ysp+5T9r6+uxt7d3HA/lIPa7V439&#13;&#10;7h/HJAAAAAAAThJxHwAAAABARr2I+WpX5ZuemopLFy+2tqO4j1NA3NeDkcV9LRL3nRnivr4m7ju5&#13;&#10;XI/Qmk7jvqOUV/dbX9+IUmklSiul2N7e7tXDqfUgsbKf2A8AAAAAIEHcBwAAAADQxNz8wkfViO+j&#13;&#10;bsR85VX5JsbHY3JyshL0lcO+gYHai9Hbv9S8owveXybrmZrBMpQBLpQ/YZJPWIYfI+QZ5aVv+vKo&#13;&#10;N48c59z59mLR5HG66fBh2j/m8f3Ip4M5p92XvLPmHSchTuro+Ujs/DLlM2knH+LkI1NE3KUP3tP2&#13;&#10;f20n/3wOnYsOzneWXes3bbLzSSws+9xpvu6h6SNr8bGXV/dbXi7FxsZGZXW/5VIpj+llJfYDAAAA&#13;&#10;AEgQ9wEAAAAAJNTEfAd/Cnmeo+Hh4ZianIzxifHK32MjI4c3qLveW9xHD4n7jjxON4n7Gtwn7ntz&#13;&#10;U9zX18R9+RP3kZW4rz3LpZXY2NyIldJqLJeWY29vr+uPJ0HsBwAAAACceeI+AAAAAODM63bMV16J&#13;&#10;r7wiX6FQiMLERFy6eDF9B3Efx0ncd+Rxuknc1+A+cd+bm+K+vibuy5+4j6zEffnY2d2N0nIpSuXo&#13;&#10;b2Mj1tbXuv74EsR+AAAAAMCZI+4DAAAAAM6cufmFm4mY7508z8H01FRMTk7G1NRkjI2NxeDAQLaL&#13;&#10;7sV9HCdx35HH6SZxX4P7xH1vbor7+pq4L3/iPrIS93XH3v5+LC+XYmXlVey3XCp1/fEmiP0AAAAA&#13;&#10;gFNP3AcAAAAAnHrdjPkGBwdjZnoqJqemYmx0NCYLbxb9y+vi8mbaDfhcVn7CdBDd1auJ43p1FnL8&#13;&#10;ecTLF43HSt7T0T+9Y/gRSrZD1j3ajkZrV+pRTtnPoY7t4dTF1rWO6bP5GYqT+uWhpkaEp7zue5ny&#13;&#10;maZXcWXqnok7z3XyQZPcN/UTz+FtOzruGXLSrpHIdbY5PPbl0kol9iv/EfsBAAAAAHRO3AcAAAAA&#13;&#10;nDpz8wuT1Yjv07xjvuGh4ZiYGKvEfFOFyRgdHWm4rbiPXIn73gwl7muwtbiv28R9tYcV9/WauO9o&#13;&#10;4r6cjnuGiPvytbG5WYn8VkqrsVxajr29vdyPkeIg9vusGvut9PLgAAAAAAB5EPcBAAAAACdeTcx3&#13;&#10;8OfDvB5TOeabnCrE1NRUTE9NxaWLF1veV9xHrsR9b4YS9zXYWtzXbeK+2sOK+3pN3Hc0cV9Oxz1D&#13;&#10;xH3dVRv7rW+sx/b2dtePWePLxMp+Yj8AAAAAoO+J+wAAAACAE2lufqE25vs4r8fQScyXJO4jV+K+&#13;&#10;N0OJ+xpsLe7rNnFf7WHFfb0m7juauC+n454h4r7e2tndjdJyKUqllSitlHod+31RE/p93vMHDwAA&#13;&#10;AADQAnEfAAAAAHAizM0vfFQT8/0+rzmPj4/H+NhYTE1NdhzzdXTBeJYrxjMM5BLv0ystdGjmXM2u&#13;&#10;nYyTKjHsi9Q46bAsP7totum581kiCRqc5fTnoPWntm6ktOe6yVFbP+hpkHKezqVE3J3obiOUNvhx&#13;&#10;PbeN59S1U5H1JKd9/sr0pYKvDtqR7bxl+Hos09PRZNxuPbVpn2ea/SeQ2LffP/pOw/UTuT2CLp2L&#13;&#10;Y479/rkm9rvXywMDAAAAADQi7gMAAAAA+tLc/MLNmpjv04go5DHP8sp8s7PFKBQKMT09FRcGBvJ7&#13;&#10;+OI+ekjcd7Bt+v3ivjyI+46duK8HxH3ked7EfY32Ffd1X7/HfUnHGPutRsRnNbHf/V4dGAAAAACg&#13;&#10;lrgPAAAAAOgLc/MLk4mY75085lWO+SanCjE1NXXkyny5XmAs7qOHxH0H26bfL+7Lg7jv2In7ekDc&#13;&#10;R57nTdzXaF9xX/edtLgv6RhjvweJ2G+lVwcGAAAAAM42cR8AAAAAcGzm5hc+qoZ85aDv4zzm0Szm&#13;&#10;SxL3cVKJ+w62Tb9f3JcHcd+xE/f1gLiPPM+buK/RvuK+7jvpcV9iEjWx32o8WXwSe3t7vTr4F9XQ&#13;&#10;77O7d27f69VBAQAAAICzR9wHAAAAAPTM3PzCzZqV+cp/Fzo99uDgYMzOFluO+aLTi4pTLuzu1rXy&#13;&#10;3Qo36L36V+QT7+nRa/a1h+ns5wSth1kvX3RwnBP4s4ws0WT7D+9l4laWT0In4JymTLFbH7f9KvnP&#13;&#10;p/b/m/PN/o84YR3XuT6ccLf+f09+GPequWt+mJP2QXMu7WZfqPu4brP2y/eXUuQzevJ8Z/n0nNz3&#13;&#10;tH/NexzXZnT1iF16PM3O0+bWViwvl2JlZTWWS8u9iv1WD0K/6qp+93txUAAAAADgbBD3AQAAAABd&#13;&#10;NTe/cBDylf982OmxyjHfzPRUTE5NxVRhMkZHRzKPIe7juIj72j2MuK/RUQ7fEvd1PHCfEvcdL3Ff&#13;&#10;nxP3tUfc13PivlaHzTZubexXXtmvRx7UhH6f9eqgAAAAAMDpJO4DAAAAAHJVXZ3vIOj7fR5jl1fk&#13;&#10;m70823bMlyTu47iI+9o9jLiv0VEO3xL3dTxwnxL3HS9xX58T97VH3Ndz4r5Wh+1s3FKpFCura1Fa&#13;&#10;Wam83SNf1MR+93p1UAAAAADgdBD3AQAAAAAdmZtfmKyGfAdB3zudjjk+Ph5Tk5MxO1uMyUKhpX0y&#13;&#10;XY5ccyVxswvAM114n35nyq2zre6i8NqKJccr9A89lYkn9lziOKlhVhdfV88U3dXcnyUky1P6FJPh&#13;&#10;YusHftHksWd5vGmhUPNRzs7PUDqKL9NHbnJ/2r/x1uPRTI5v5/weQ43k569uOYn/b507f9pCoR5F&#13;&#10;Xxmkffgl78ryMV//f2Dt125d/JqqzX9PxxYUJs9F2knO87zV7tzJp/lMBzos+bVC6sdFk8feq8+j&#13;&#10;7ermNR3H8pVOjoF+s6H29/djufRqVb+VlZVYW1/v4NgtK6/q93lN7LfSi4MCAAAAACeXuA8AAAAA&#13;&#10;yGxufuGjmqDv407P4PDQcExOFaI4U4zp6akYHBjIPIa47+QS9x09tLgvbWRxX97EfT3ZOb9p1BD3&#13;&#10;NSbu6z5xX0e7dU7c92ZLcV97Y3dt5LSD9i7uS3q2u1tZza9UWo3SSim2t7c7mEvLrOoHAAAAAKQS&#13;&#10;9wEAAAAATeW9Ot/g4GDMTE/FTLEY01NTcenixY6fBHHfySXuO3pocV/ayOK+vIn7erJzftOoIe5r&#13;&#10;TNzXfeK+jnbrnLjvzZbivvbG7trIaQc9vrgvaXNrK5aXX63st1xajr29vc4GbM6qfgAAAABAHXEf&#13;&#10;AAAAAHCkvFfnK0d8k5OTcXl2NkZHR3I/6eK+k0vcd/TQ4r60kcV9eRP39WTn/KZRQ9zXmLiv+8R9&#13;&#10;He3WOXHfmy3Ffe2N3bWR0w7aP3FfUnlVv5XVtVhaWoq19fV8Bz+aVf0AAAAAAHEfAAAAAPDG3PzC&#13;&#10;pzVBX0er8w0PDcfsbDEKhUJMT0/F4MBArmc69RLcDBfoNt20boMMY7e8Zfo8vIzbqsTFvil7JUOm&#13;&#10;ppFnSvhUf8/LlPsOS4ZnaQFilsuvk7smY7jUi//TR255Rs3mkDZ0/c8uWj9uUlrc11zv//H17Ii5&#13;&#10;Hii3TK3lcY/t02IHn5Bz/VyeIVLvR/045fo5ZajWcjxq2yN166Qe0wfYyxcvGt6XJdo8Xzf99h9P&#13;&#10;R/+fdHAes+ya/P8zr2it7rHXjtvkk1vXwrkm42aYYqrkroc+pjIHk73595TXNSB9+S3Iy8OfG7r5&#13;&#10;fdL+/n4sl0qxtLQcpZVSbG9vd+9gr1jVDwAAAADOKHEfAAAAAJxhc/MLN6shXzno+30nZ2JwcDBm&#13;&#10;pqdiplisrNJ36eLFrp5YcR9HnKmUW4ktxX1tEvd1m7ivtXHFfeK+vIn7ej1wOnFfe7uK+46+W9zX&#13;&#10;5ji5jJKzHsZ9SZtbW7G8XIqVldV4svikF4f854PY7+6d2/d7cUAAAAAA4HiI+wAAAADgjJmbX/go&#13;&#10;Iv5QDfo+7OTRj4+Px2yxGFNTkzFZKPT0RIr7OOJMpdxKbCnua5O4r9vEfa2N263z9B9flWJj43nK&#13;&#10;Fi9jY3Mv7n+/mmncr/93qeO5HdafRd/I0EC8fW080z6/+aDYdJtrV0fjxvXRDmbWnLiv1wOnE/e1&#13;&#10;t6u47+i7xX1tjpPLKDk7xrgvaXFpqRL6raysxNr6ercP96C6ol859Pu82wcDAAAAAHpL3AcAAAAA&#13;&#10;p9zc/MJkzep85b/brvDKq/PNzpZjvqlK1Dc4MHBsJ0/cxxFnKuVWYktxX5vEfd0m7qsf91/+tX51&#13;&#10;nPKHyL9/tXTkKN8/Xo+tnf0j73u0tBlbz46+j5OrOH4xZiaGjpz/TOFSFKeHj7zvqLBwbPRC/Jf3&#13;&#10;p8R9XR84nbivvV3FfUffLe5rc5xcRslZH8V9tZ7t7kapVIrFxaexXFqOvb29bh5u9WBFv2rst9LN&#13;&#10;gwEAAAAA3SfuAwAAAIBTaG5+4WY15Cv/+biTRzg9NRWTk5NxeXY2RkdHcj1ZnVzeeq7+au0MO7/Z&#13;&#10;N+uF2qc6wks+gPSCvyESaAAAIABJREFUMn2olFt5nqjDQ71Mua/pSK3f27X5dzJ2s/jt8HtSWsVM&#13;&#10;c8jyM4a6LXN6fpoHlM3f0+kcuulEfFpJfBxUVr/bfLP63eGV7l5tu7S8E0urO4f22362Hw+Xtnow&#13;&#10;YcjuvbfqVyR8+8pYjIxcOPS+X79/OBj8xdWRuH5jrMHxmsRJWWaZYeP+XPfxsLTPfd2c/6EQrckv&#13;&#10;eEj7UrTuS6qOnp8soWlOMV+OJzm/uK+TMPOwpr9woOWBm/0bTsR/aZvXhYL5nLc8rwfpz9gv+fV/&#13;&#10;f8yyHPotPV3u1ap+X0bEH8vB3907t+91+2AAAAAAQP7EfQAAAABwSszNL3xSE/S90+6jGh4ajsmp&#13;&#10;QhRnijE9PdXV1fnEfX1G3NfaveK+mk3Ffd3W66Ourj6Lb75dfX27HOm9CfMitrafx/c/bR7a59sf&#13;&#10;1no6Rzjp3ntr4tAj+NW7k4duHwSCB19z/O63V5o/YnFfLsR91VHEfS0OLO47dn0a99Xa39+PxaWl&#13;&#10;KJVW48nik26v6veguqJfOfT7rJsHAgAAAADyI+4DAAAAgBNqbn6hfCV4bdBXaPeRjI+Pxy9+cS2m&#13;&#10;CpO5r86XRtzXZ8R9rd0r7qvZVNzXbe0e9dHDjfjxpzer4P37V0uv315a3o6l1Wevb4vz4OQYuTQQ&#13;&#10;N4qjr+d74+pojAy/WT3wNx+8WTnw1ntTUShcrHts4r6UscV9r0YR97U4sLjv2J2AuC9pc2srfvzx&#13;&#10;cS9W9Vs9CP3Kf9+9c3ulmwcDAAAAANon7gMAAACAE2RufuFmNeQrR32/b3fmg4ODMTtbjKmpqZgt&#13;&#10;FrOtzpe4zvRclpcYkxetdlb3pU3rkOO6QDwvWc5Ts5d8D13M3KPXh+sPk4z9Um82Gz3DPLJs2+6d&#13;&#10;ydmlb/sibay6JjJ1Ui3PqX5e55J3tnycjj6C8no+OpBnvNDNOT969CbUq11Jr7yK3sOf36yi92hp&#13;&#10;K7ae7ed3YODUKEeB14uvfoFDORq6VbNa4KEg8JeFKBQuHfvDfpnyFdq5TFl3ctvWP/FnCvKS/5W+&#13;&#10;THzNm1ICdhJxdfL/WLMsLa9JdOv/2o7it0y71j25KZvmFyCmjVXfnbb+fVGmOTV56Glfmx7bVSht&#13;&#10;fgF2XNfNPNvdjVKpFIuLT2O5tNztVf2+qMZ+5dDvfjcPBAAAAABkI+4DAAAAgD43N7/wUc3qfB+2&#13;&#10;O9vy6nzlkO/ybLG6Ol+bl32K+3pO3Jc6eoZ5iPuOnpe4rxvS5ry69iy++fZVoFcb6z0t7cTS6k7l&#13;&#10;7eW1Z7G0vtu9CQI0caM4EiOXBisb1a4QWBsD/u63l7tyGsV97R03074d3JtlEuK+to4i7mvXCYv7&#13;&#10;ksqh39LT5VhcWort7e1uHurL6op+f7x75/a9bh4IAAAAAGhO3AcAAAAAfWhufuGTmqDvnXZmWF6d&#13;&#10;b2Z6KmaKxZiemoxLFy8mthD3NduvX4j7UkfPMA9x39HzEvfl5V/+9UllpJ9/3ownT19dkP3wp43Y&#13;&#10;2nm1Csu3P6x354EAHLPyyoA3iqOVScwULkVxerjy9s23CzE+9ioKzBICivvaO26mfTu4N8skxH1t&#13;&#10;HUXc164THvfVKq/q9+TJYqysrMaTxSfdPNSDauhXXtHvs24eCAAAAAA4mrgPAAAAAPrE3PzCpzVB&#13;&#10;X6GdWQ0PDcfsbDEKhYnKCn3pxH3N9usX4r7U0TPMQ9x39LzEfWlWV3fjm+9WKlv89f5qbG0/j62t&#13;&#10;5/H9z5uV9z1a2oqtZ/vdmSDAKVQcvxgzE0OVB3br3cnK3yPDg/G31bdv/bIQE4Whhg9c3Nf4uJn2&#13;&#10;7eDeLJMQ97V1FHFfu05R3Fdrf38/lsur+i0tR2ml1M1V/crLSX9WE/utdOtAAAAAAMAb4j4AAAAA&#13;&#10;OCZz8wuTNTHf79udxfj4ePziF1djqjAZo6OjbY2R5WLSDjZtYedzR7x1tPYv1U6fwkl4yTR9inVX&#13;&#10;3abcnbgvcS5evEi9O13Nxtnjvt5HeKmRXbM5JfatvVm/1+H3ZIpSM0R3TaU+P8mh271Iuq3dDvZO&#13;&#10;HSyvf6b/8qelyt/laG+7HO1tP4+HB9He4lZs7Yr2AI5LOQKcnrhUOfqtm6/Cv9mZ4bhyebSyGuD7&#13;&#10;v5qqvC/ta7n6LzVzS9qayPEXWtR+fZwSCWYfNZ+xmj22vI5TN26O5yL9QInnMvX3MrT/FUrdeUr5&#13;&#10;Wi1L3Nf0Y+/QBonH2mTXWpl+iUazKdUcuZNz2s1v7I77OpvNra3Kqn5LS0uxtt7VlaH/+SD2u3vn&#13;&#10;9v1uHggAAAAAzjJxHwAAAAD00Nz8ws1qzPdJu0Hf4OBgzExPxczMTGWVvsGBgZp727vIVdxXM664&#13;&#10;7zVxX4tzEvfludvBQVPn0Gzo1bXyanurlbf//NXTyt8PH69XVtjbfrYfD5e2OpkcAH3kRnEkhi8N&#13;&#10;RLEwFMXpoRgeuhB/c/PVItj/9R8uH56ouK9mVHFfawcS97VC3Hd8nu3uRqlUisXFp/Fk8Uk35/Fl&#13;&#10;RPyxuqKf0A8AAAAAciTuAwAAAIAuqwn6/hARH7ZztOGh4UrIVyhMxOVi8c0d9VVeWw9G3Fczrrjv&#13;&#10;NXFfi3MS9+W528FBU+fwP/60WPn71Yp7e/G0tB1Lq89iee1ZLK3vdnJgAE6hwwHg8OsVAMfGLsQH&#13;&#10;70+9fsDivjbGEfe9Ju5rcdtmUxL3dWRxaSmWlsqh32Ls7e116zDl0O/zcux3987te715ZAAAAABw&#13;&#10;eon7AAAAAKAL5uYXPqrGfJ+0G/SNj4/HtWtXY6pQiNHRkcr70i76bPCOloj7asYV970m7mtxTuK+&#13;&#10;PHeL1bVn8c23q7GxuRv3v1+Lre3n8fDnzcp93/6w3t6gAJBi5NJAXC+OVv57vPXuZGXD33zw6hdq&#13;&#10;/O63l9s4deK+vI9TN664r+Yd4r4Gk2p/36ZD9/s3ja/mt7G5FT8+fhyrK6uxtt61r6MflFfzE/oB&#13;&#10;AAAAQPvEfQAAAACQk5qgr7xK3zvtjHp5djaKxZmYnpqKixcvtBDzJaXEcd0K9hIXk/ZKjy7nrZN2&#13;&#10;brK83JrlldlzL1+k3l87VvI137q2L2Ws+m0P3z7f5lOdNR5LvZXaBTaJBlMmci7xxKadpyyaPs/p&#13;&#10;fWXqxqldY6ZJNgkbc/oxwsHF2auru/HNd6/ivQc18d72s/14uLSVz8EAIGevVv8bjLevjsbI8IW4&#13;&#10;+XYhxkYvxK33ClEoXDp0sGxfpzat4zKM23iL+iCsN19Ndy3uy/H7oiynonbTfrnSIvl1bKZfH5ES&#13;&#10;99Udp6M55aNr5zzH62b68xqcl7HzbDcWF5cqK/uVSqVuHehBdUW/z+7euf1Ztw4CAAAAAKeNuA8A&#13;&#10;AAAAOjA3v/BJNeZrK+gbHByM2dliFGdmYmpqKgYHkqsuiPsaHvZYjirua4e4r/UNTkvc9y//+iQ2&#13;&#10;Np/H/e9XxXsAnAnvvTVReZi/yrzyn7ivrXHFfa+J+/IY+PTHfbX29vcrod/S0nIsl5Zjb2+vGwdd&#13;&#10;ra7oJ/QDAAAAgCbEfQAAAACQ0dz8wqc1QV8h6/7DQ8OVoK9QmIjZ4kzqtuK+lMMey1HFfe0Q97W+&#13;&#10;wUmJ+x492ogff9qKv95/Fe99c3+l8v5vf1jPcmQAOBNGLg3EjeJojAwNxI1r4zE7MxxXr4zGtauj&#13;&#10;ceP6WPopEPcdPa647zVxXx4Dn624L+nJ4lI8fbocTxYXhX4AAAAAcAzEfQAAAADQgk6DvvHx8Zia&#13;&#10;nIxrV6/E6OhIy/uJ+1IOeyxHFfe1Q9zX+gb9FPf9x1elyup7/99/LL1efW957Vksre9mGR0AaOJG&#13;&#10;cSRGLg3GrXcnY2T4Qvztu4UYG70QH7w/Le5rNK647zVxXx4Dn+24r9bG5lb8+PhxZWW/nZ2dbkzm&#13;&#10;degXEZ/fvXN7pRsHAQAAAICTRNwHAAAAAA3kEfT94hfXYrZYjEsXL+Zymptfw3ruqDfbOFDjiis5&#13;&#10;bLdeYTyueC8p9fE1r9ZyOeh+s9Asw+u8h14TbrLbi8S4WT6mMhymzrmaPbLEcZ0EeS+zfGTX3dV4&#13;&#10;2+ZdY+Li8mj9MaQ+7YmHk9z0XPUd//KvTyoB3/3vV+NpaSeWVnfi0eJWbO3utzwPAKB7iuMXY3pi&#13;&#10;KN6+OloJ/37zQbEa/k11dMzU6K6+hmu86flefdWe/Jqp7qub1kdqM+bLepz6A2X5RRMpw3Qg+by/&#13;&#10;TP1qtUnsd67RjfSPr+TjSW754mXKnf3yXWKPrrM5nut53hyzHPqVI7+lpaVYW+/aCt3/XLOqn9AP&#13;&#10;AAAAgDNJ3AcAAAAANToN+q5cno2ZmZmYnp7OLeirJe7rPXHfG+K+Rnf1d9z31delWNt4Hn8ur8C3&#13;&#10;sxcPfyqvwLdjBT4AOOHK4d/MxFB1xb/B+Nt3yyuFj8aN66NNH5i4r52jZjuOuK+F/cR9TQ5zvHFf&#13;&#10;rZ1nu5XQ76effhL6AQAAAEDOxH0AAAAAnHmdBn2XZ2ejWJyprNA3ODDw6p15XoFZQ9zXe+K+N8R9&#13;&#10;je46/rhvde1ZfPPtavz1/mpsbT+Pb+6vCvgA4Ay7URyJYuFS3Lg2HrMzw3H1ymjc+mUhCoVLlZMi&#13;&#10;7mvnqNmOI+5rYT9xX5PD9E/cV2tvf7+6ot9yPFl80q2JCP0AAAAAODPEfQAAAACcSZ0EfYODgzE7&#13;&#10;W4zizExcLhZfvbPuAsVOrhjt0YWpNQFfs1cJ+yW0S1N7LpIve9Y/vjfvafbY6juufEK6tDklvXiR&#13;&#10;3DnL67ovG95KDls/buJ2hg+4l3WDZ5Eh7kuZbpYNsh0ny8dAloGbjfWisgrf4yfb8eD7tXj4eD22&#13;&#10;nu3Htz90beUMAOCUGbk0ENeLo5Xwrzg9HL9+vxhjYxfig/enGj7QtK8Ak1FanlLH7uC4Wfasz/Pa&#13;&#10;/14tmb+1PE6PAspM38PG4YeQ/Jo329PT+EQl51Q/buMD9exKmFMd+kXTM9nL0O/undt/7NYBAAAA&#13;&#10;AOA4ifsAAAAAODNyD/pqifuOnbiv4Swa3hL3Zdj10MbdjfsOVuH7+clmLD7djm/ur8Ty2jOr8AEA&#13;&#10;XVVe7W+mcCnerq72d+XyaPzuHy6L+2qI+w7t8Jq4rxeH6c+4r1Y59FteLsXTp+XQbzH29vbynsxq&#13;&#10;zWp+n+U9OAAAAAAcF3EfAAAAAKfa3PzCJxHxh3aCvuGh4ZicKlSCvtniTPrFjuK+YyfuaziLhrfE&#13;&#10;fRl2PbRxPnHfQcT31/ursbS8FQ9/3oxHS1uV1fgAAPpFcfxizEwMxa13JyvR39Uro3Hrl4UoFC6J&#13;&#10;+9L2FfdlHyjEfY0P0/9xX9KTxSWhHwAAAAC0QNwHAAAAwKkzN7/wUU3Q906Wx1cO+sor9F27eiVG&#13;&#10;R0cO3Sfu62/ivoazaHhL3Jdh10MbZ4v7Hj3aiB9/2op//2opnpZ2Yml1R8QHAJx4I5cG4kZxNG5c&#13;&#10;HY3i9Ej87buF+NV7U1EoXMzloYn7qluK+1LGFff14Mi5jCL0AwAAAIDGxH0AAAAAnAp5BH2/uHat&#13;&#10;LuhrpOlFhYnX3Q5dkJncObFt7c2649QEeUcc9VAEVncxaRdX1TgOL+suMjx3xFuv1Ad6L1qecXKs&#13;&#10;/dRorXFI1+yiz0N3110dm9z28P2Hp5SYQ33B1+qUOor7ImVOGY+aYcd8VtRrvu/R53R1bTe++e7V&#13;&#10;SnxPl7dfrcS3uBVbuyI+AODsKEd/14uj8fbV0Xjn+kRcuTwav/uHy9XH3/hr9qTuffuSEowd0/dM&#13;&#10;dd/2nUs7T03meOhbz+N6PHXfjL5+M/m1dKZvMbJ8e9Lke+djea7rvzHt/RySM+jqNUNHj92j0O+f&#13;&#10;7t65fS/vwQEAAACgG8R9AAAAAJxYc/MLN6tB3x/aX6Hv6uugL8uFj+K+4yfue0Pcd7Bj7+K+f/nT&#13;&#10;YjXi2xLxAQC0oDh+MaYnhuJX707G7MxI/N3fFOKD96cb7ijuO/o+cV+L+4r7WnIccV+tLod+D6qh&#13;&#10;3x+FfgAAAAD0M3EfAAAAACdKNej7tBr0fZhl7m+Cvis1K/TVXDQp7jtRxH1viPsOdsw/7vvq61I8&#13;&#10;/nkr7n+/Gt/cX4nltWextL7b7gwBAEi4URyJmcKlePvaePzmg/L3a6Nx4/qYuK/BfeK+FvcV97Xk&#13;&#10;uOO+Wj0K/cor+t3Pe3AAAAAA6IS4DwAAAIC+Nze/MFkT9H2cZb5HB321xH0nlbjvDXHfwY7tx32r&#13;&#10;a8/im29X49+/WoqnpZ14+GQzHi5ttTsTAAA6dOutibhxdTSK0yPxt+8W4r/+w5WcTqm4r9vEfQ2I&#13;&#10;+1rW5dDvy/JqfuXYT+gHAAAAQD8Q9wEAAADQl2qCvvKf32eZY23QNzY6mr5xygV9qZf6NbkQMP0i&#13;&#10;wyYXEaa9ZpfYN3nRZO3rfb26kLPpw2l4o+7eFu9pumt94JbYtvY8vcwQ+jWdUmr4l9g2ZY71p2m/&#13;&#10;4bZH3U4eqfGt9HHOdRT35b+K3pH71s6xxYHKq/H95/9ei6Wn25XV+B4tbsXW7n4LewIAcJyK4xfj&#13;&#10;+uXRyip/N98uxHt/Nxk3rjf5ni9LDHdMj+3c+fON72vhPbXOp38jm3JXB9/jZlAX/mU4UJbrW7LN&#13;&#10;t9ljTztvrY9V93t+Mnz/2Cvdu4aor0O/f6qGfit5Dw4AAAAArRD3AQAAANBX5uYXPq2J+gqtzq3R&#13;&#10;Cn2dXDgo7muNuK9mXHFfq5Nqd9P6fVPivtW13fjmu9X46/3VePTjeiytPotvf1hv/2AAAPSlg1X+&#13;&#10;3rk+EVevjMbvfnu5Zprivpb2FfeljCXuy2HkXEbpcuj3z+XIT+gHAAAAQK+J+wAAAAA4dnPzCx9F&#13;&#10;xB+qf1oO+gYHBytBX3FmJmaLM0duI+7rPnFfzbjivlYn1e6m9ftW5/jo0Wb8+NNm/Pmrp/Hw8Xpl&#13;&#10;Nb6l9d32BwYA4ES7URyJG5dHozg9HL/5oBi3fjkZhcKl+ock7qveJe5rPJa4L4eRcx+xi6Hfak3k&#13;&#10;91meAwMAAADAUcR9AAAAAByLufmFmzVB3zutzuGooK/u4sBzDW/UObxpIpzLcjHgucMXY3Zy3WNa&#13;&#10;itXsQsjarbt1YWrdBYkvW4/HOqq4El68aBzldfK6Z9NdazZ4UffYG1d3zaeUsm2z4zTetOVjRtbz&#13;&#10;Vv+BkOXAqZoN9ejHzfjuL6vx4Pu1+Ob+SiXk29rdbzYsAABnXHH8Yly/PBpvXxuPX78/8yr4m3wT&#13;&#10;/PUs7qv7pS1t71q/d80GWcLA5LhNI7z0SWW5u23J6C79+5m0x57cr5PHniHui/Y/DjJ9/1X3W1y6&#13;&#10;84Tke/1RtrHKod/PPy/Gk8UnOc6hohz6/bH85+6d2/fyHhwAAAAAQtwHAAAAQC/NzS9M1gR9H2Y5&#13;&#10;9LVrVxuu0CfuO3prcV97xH0t6lHc99U3pfjL/16L7x+txcOfN4V8AADkauTSQFwvjsav3p2Mm28X&#13;&#10;4r2/m4wb10e7e5LFfbkQ97W57SmM+w7s7e/H4uJSLC0tdyP0e1AT+t3Pe3AAAAAAzi5xHwAAAABd&#13;&#10;Nze/UI75Po2I32c51uXZ2SgWZ6JYLMbgwPmG24n7jt5a3NcecV+LuhD3ffV1Kf6zJuT79of1jscE&#13;&#10;AICsysHfjeJo3OpW8Cfuy4W4r81tT3HcV+sg9Hv8089RKpVynFvFlxHxTxHx2d07t1fyHhwAAACA&#13;&#10;s0XcBwAAAEBXzM0vfFJdoa8c9RVaPcb01FRcvXqladBXS9x39NbivvaI+1rUYdwn5AMA4CTJNfgT&#13;&#10;9+VC3Nfmtmck7qu182y3Evr99NNPsbae+/ee/1xdze+zvAcGAAAA4GwQ9wEAAACQm7n5hZsR8Y/V&#13;&#10;oO+dVscdHx+Pa9euxuViMS5evFB3f/KCvSyXvDW98DF12+QGbwK+ppvmv6hZS7Jco5c2p/q7at6T&#13;&#10;8cEc2rxpCPiy8X3NLkjMENIdfl308MYvskR4dRsnY7nWxqm71eSx1h837SiNg8MmU0qNCLN49MNm&#13;&#10;fPeX1XjwcC2+ub8ajxa3Ymt3P5exAQDguJSDv/euT8Tb18bi1+/Pxq33ClGYuHj0bFKjuww6iPDq&#13;&#10;v7euvTPbL6xJHarlGTUbuINfwJMcNm1WTX6BTdMd0rbs4JcGZTpihl9y1LMXKA4dsn/Cv3Lo9/jx&#13;&#10;T/Hj48exs7OT26wiYrW8kl95Rb+7d27fy3NgAAAAAE43cR8AAAAAHZmbX5isrtBX/vNhq2MNDw1X&#13;&#10;gr5fXLt6ZNBXS9zXOnFfa1MU97U0pbbivtW13fj2u9X489dPhXwAAJw5xfGLcf3y6Ovg73e/nX11&#13;&#10;CsR9rRH3tXdEcV9bNja3KpFfeVW/nEO/B+XV/Kor+t3Pc2AAAAAATh9xHwAAAABtmZtf+LQa9P2+&#13;&#10;1f0HBwfjF9euxbWrV2J0dKTlw4r7Wifua22K4r6WptRS3Pc//7QYf32wFt/8tRQ/LG7F0vpuy3MD&#13;&#10;AICz4EZxJG6Ug7+3xuP/+PVs/Jf3p9p/1OK+9oYV970h7jvSk8WlePp0OZ4sLsbe3l6eQ39RDf0+&#13;&#10;u3vn9kqeAwMAAABwOoj7AAAAAGjZ3PzCRzWr9BVa2a8c9M3OFqM4MxOzxZm2Tra4r3XivtamKO5r&#13;&#10;aUp1+371zUr85X+vxdf/uRyPnmzFw6WtlucBAAC8ceutibhxdTQ+uFWM9/5uMm5cH23t7Ij72htW&#13;&#10;3PeGuK+pcuj388+L8WTxSd5D//dq5PdZ/rMGAAAA4KQS9wEAAACQam5+4WZElFfp+8eIeKfVs3V5&#13;&#10;djaKxZkoFosxOFB/gVrTCxBrroDLdhFbcpjWj1N34WCz47Y6bNZr59IOnGGc5pu2GewlA71mId2h&#13;&#10;bTuI4ZocKO04aYFb/bbNjtv6R0YrK9+93jZDsJd6nGbn6XBF2HC71bXd+F/3luLBw7X45v5qPFrc&#13;&#10;iq3d/bbnCAAANDZyaSBuXZ+IG9fG49fvz8R//e2VV9tm/sa0g19oU+P8+cQvGMkStHUQ5WWJFZsM&#13;&#10;lJhD++PWzanmZpYQsP51gsP7Zppjyi9BavpLjk7AdUL5XcvU2Th7+/uxuLgUj3/6OUqlUk5zqnhQ&#13;&#10;jvwi4p/u3rl9P8+BAQAAADh5xH0AAAAAHGlufuEP1ajv962eofHx8bh27WpcvXLlyKCvlrgvbeeU&#13;&#10;+8R9bR1H3Nfo7jc3vvp6Jf7tP57Gwx/X47uHa7G0vtv2fAAAgM7dKI7Ejcuj8f4vp+Pv/mYyPnh/&#13;&#10;qoUxxX3VgRJzEPfVHLj14xyTfon7au08262Eft8/fBg7Ozu5jRsRX5Yjv+qKfit5DgwAAADAySDu&#13;&#10;AwAAAOC1ufmFj6or9JWjvkIrZ2Z4aDhmZ4vx9o3rcfHihZZPprgvbeeU+8R9bR1H3Hf47sqqfF8u&#13;&#10;xYPvVyur8n37w3rbxwYAAHqjvLrfjeJo3Hp3Mn7zQTFu/bIQhcKlxLHFfdWBEnMQ99UcuPXjHJN+&#13;&#10;jPtqbWxuxY+PH8fjxz/F3t5enkP/92rk91megwIAAADQ38R9AAAAAGfc3PzCZET8oRr1vdPK2Rgc&#13;&#10;HKwEfdeuXo3JwkRbJ1Dcl7Zzyn3ivraOc9bjvq++LsWXf34aj35cj2+tygcAAKdGeXW/W+8U4p3r&#13;&#10;E/H3H16OG9fHGj40cV+7Q4n7eq3f475aTxaX4unT5Ursl6MH5civvKLf3Tu373f9QQAAAABwrMR9&#13;&#10;AAAAAGfU3PzCp9Wo7/etnoHLs7NRLM7E1SuX2zpp586db3xf+o5pN9s+5mlQl529fPH67Wav/B16&#13;&#10;bTDZvtVt+yLa9fJwdZc+p5RZJ3d98WK/7TkdPmaTA9XdnSHYyxRjZlt9r5HVtWfx7Xer8eevn1qV&#13;&#10;DwAAzpjy6n7vXZ+IX/3NVPztu5Pxu9+29v17WsCWVV2kluGb+E7ivsM9YoY5JL/B6uQ1iAznMUsY&#13;&#10;eMTeh7dMnWTr5yKntLKrunedU2fj7u3vx+LiUjz+6ecolUq5zSoivixHftUV/VbyHBgAAACA/iDu&#13;&#10;AwAAADhD5uYXblZX6CtHfYVWHvn4+Hhcu3Y1rl65EoMDnYVy4r78ifs6d9Ljvkc/bsa9L5fiwQ9r&#13;&#10;8d33a/Fwaav1gwIAAKferbcm4ta7k3Hz7UL89u+LUShcqnvI4r7G24r7+ku/xn21dp7txuPHP1VW&#13;&#10;89vZ2clr2NXqan5/vHvn9ud5DQoAAADA8RP3AQAAAJxyc/MLkxHxaTXq+7CVRzs8NByzs8W4dvVK&#13;&#10;jI6O5HaCxH35E/d17qTFfV99XYov//w0vvlrKX5Y3Iql9d3WDwIAAJx5N4ojcePyaLz/y+n4+w8v&#13;&#10;x43ro+K+lG3Fff3lJMR9tTY2t+Lhw0fxZHEx9vb28hr2Qc1qfvfzGhQAAACA4yHuAwAAADil5uYX&#13;&#10;Pqmu0Pdpq6v0lVfoK87MxGxxpvFGNReBZb3oLv1is4aHyXhnYpxjujQt/XW39l+Tqx/2ZZP707bN&#13;&#10;EKm9SInuWnjPgRfNjvmy4Y14URcYZnhu0+LFjOHiocfQpdCvdob/80+L8eevn8Y391fj0eJWbO3m&#13;&#10;EzUCAACUFccvVmK/W38zFR/+ejY+eH8q43lpP4arG+l8+7+gp93v/+taxBxfRzh3vv2xaufR9Pv3&#13;&#10;TIdJifuajlPzmlAnT3SP5HtNVOdjPf7p51haWo4ni09ymVHVP1dX8/ssz0EBAAAA6B1xHwAAAMAp&#13;&#10;Mje/cLNmlb53Wnlk4+PjceP6W1EsFmNwoIWL6MR9LRH3HU3cl251bTf+15dL8eD71UrM9+0P65nm&#13;&#10;BgAA0KmRSwNx6/pE3Lg2Hr/5oBi/++3lJiOK+xqOLe47Vv0W9x3YebYbi4tL8f3Dh7Gzs5PXsKvl&#13;&#10;yK+8op/V/AAAAABOFnEfAAAAwCkwN7/waXWVvt+38miGh4ZjdrYYb9+4HhcvXsh2AsR9LRH3HU3c&#13;&#10;d9hBzPfVN0/j2+/X4uHSVqa5AAAA9MKttybi1ruTDWI/cV/DscV9x6pf475aG5tb8fDho3iyuBh7&#13;&#10;e3t5DftlOfKLiM/u3rm9ktegAAAAAHSHuA8AAADghKqu0veP1ZX6Wlql79q1q1GcmYnZ4kz7D1rc&#13;&#10;1xJx39HOetysWTlEAAAgAElEQVT36MfN+O4vq2I+AADgRCvHfjeujsYHt4rx27+fjULh0uuHI+6r&#13;&#10;GUvcd6xOQtxX6/FPP8fS0nI8WXyS15Dl1fw+q67mdy+vQQEAAADIl7gPAAAA4ISZm1/4Q3WVvo9b&#13;&#10;mfn4+HjcuP5WFIvFGBxo4yK5xMVaaRe5Nbusq+2L2uouGEvOqR80i+yyRGC18VizUToI9l42unHE&#13;&#10;uDVvJzu/+vCv8e3OXo5MxH6J49Z+mDRtCHOKL5s9zw9/2Iwv/20pvv5LKb57uBZL67stjw0AAHBS&#13;&#10;3CiOxK13CtXYr3go9jss/Tv4tF7s3LnEaxo5vRiQZ8x3PuUBdBL6NVP7nei5PC8DSr4mlPJ9dzL2&#13;&#10;64f47/iuiersuDvPdmNxcSm+f/gwdnZ28ppUeTW/P5b/WM0PAAAAoL+I+wAAAABOgJpV+spRX6HZ&#13;&#10;jAcHB+MX167FtatXYnR0pLMHKO5rkbiv8SzPTtz36IeNuCfmAwAAzrjGsZ+4rxvEfUc7qXFfrY3N&#13;&#10;rXj48FE8WVyMvb29vIb979XI7/O8BgQAAACgfeI+AAAAgD6WdZW+y7OzceXK5ZgtzuT3oMR9LRL3&#13;&#10;NZ7l6Y37yivzVWK+/1wW8wEAADRwOPabbbiyn7ivPeK+o52GuO/A3v5+ZTW/xz/9HKVSKa9hH0TE&#13;&#10;P1nNDwAAAOB4ifsAAAAA+szc/MJH1aCvpVX6hoeG48bb1+NysRgXL17I/8GI+1ok7ms8y9MT962u&#13;&#10;7caf7i3FV988jS+/WxbzAQAAtKE29vu/Prn+egBxX3vEfUc7TXFfrZ1nu/H9w4eV2G9nZyevYa3m&#13;&#10;BwAAAHBMxH0AAAAAfWBufmEyIj6NiH+MiA+bzWhwcDBmZ4tx9cqVmCy86v+yXDNVd+HaoZ0bX7hV&#13;&#10;N06TY76si/Bafy2q7qK9JkdqdCvtwrpoEoGlhnRNXldLvu5We7v+vsaTanbxX9q+dTFcXSjY+DHU&#13;&#10;B3uNRi0f8kXqHFOlnMemgWSGx9PmFGJ17Vn8r3tL8R/fLsd336/Fw6Wtto4BAABAY7femohb707G&#13;&#10;r98vxu/+4XJlu6a/QCjtPXUve3Tw4kamObS+Rf23+5le2Gl8V+Lx1Ed4rR8mqXasul/DVPcyTm0J&#13;&#10;2GTgPggDT2IIWJ7yk8WlePJkMZ4sPslrQlbzAwAAAOgxcR8AAADAMZqbX7gZEf93Nexrukrf+Ph4&#13;&#10;XH/rF1EsFmNwYODQfeK+o2+J+94Q97V2nP/5p8X4l//3JzEfAADAMXnvrYn41buT8d/+4Vp88P7U&#13;&#10;kZMQ9zW4S9zXlpMa9x3Yf7Efjx//XFnRz2p+AAAAACeLuA8AAADgGMzNL/whIsp/Pm529PIqfb+4&#13;&#10;di2uXr0SoyMjDbcT9x19S9z3hrjvaP/xVSn+x59+jm/ur8S3P6y3NQYAAADdMXJpIG5dn4hbfzMV&#13;&#10;H/569nXsJ+5rcJe4ry0nPe6rPWWl0kr89POTeLK4GHt7ex3Or8JqfgAAAABdJO4DAAAA6JHqKn3/&#13;&#10;WI36mq7SNz01VQn6rl65nHmC9RdBJSO7uh1Sxko9ULOZpB+3B7KEZ8n5pb1y1iw8q3vdrebmixcv&#13;&#10;EnelHSl9VvWHqYkIUwK95FjNOrq0s1G/aZZgL3l/4zix2ViNE8/DN7/+ZiX+7T+exjd/LcV3j9Zj&#13;&#10;a3c/fVIAAAD0jeL4xXjvRiHe/+V0/P2Hl+PG9dEjptbsdZDWH00nYWCWe5NDZXsNpb0wsKOILsvl&#13;&#10;Rlliy+SuGV57Sm7aq0ui8r32Kr+x9vb3Y3FxKR49+iHW1nP7ZUZW8wMAAADImbgPAAAAoMvaWaXv&#13;&#10;xo234uKFi23/NnVx3xvivjRnI+579MNWfPlvi/H1X0rx3cO1WFrfTZ8EAAAAJ8aN4kjceqcQH9wq&#13;&#10;xm//vhiFwiVxX4ubivvy0a9xX62Nza14+PCR1fwAAAAA+pC4DwAAAKALqqv0/aG6Ul/TVfouz87G&#13;&#10;5cuzMVssHnq/uK9z4r40pzfu+/z/+TG++vZpfPv9Wjxc2ko/KAAAAKfGrbcm4ta7k/GbD4rxu99e&#13;&#10;qTwscd/Rm4r78nES4r4DB6v5Pf7p5yiVSnkMuRoRn5VDv7t3bt/LZZIAAAAAZ4y4DwAAACBHc/ML&#13;&#10;n1ajvt83G3V4aDiuXbsS165drazSdxRxX+fEfWlOT9z31Tel+Lc/P417Xy3Ftz+spx8EAACAM2Hk&#13;&#10;0kC8d30ifvU30/F//rdfxI3rY68etrivekxxXx5OUtxXa+fZbnz/8GE8fvxTXqv5fVldze8zq/kB&#13;&#10;AAAAtE7cBwAAANChufmFyZpV+t5pNlrtKn3Nr0+quUCp/s7Gt5qMm35h2vkmk2r5MPnJUt0lLqpK&#13;&#10;PtZk7Ff78liz18qyhIL1Yd2b2/tpS84lJS9MS4ybGgZmCfQ6eJ2webDX+Lyl7Zs2p0c/bsaX/7YU&#13;&#10;X/+lFF/+Zym2dvdbmisAAABnV3H8Yrx3oxC//ehq/Pbvi1EoXGp6Ls7VlWnpW9c63/pLLPEy9Rck&#13;&#10;NckE017mqTtO7X1Nxj3fpVd+mryOcPilqeTrOoltD+2X4YT3iWyvx3TvGq/ySn45r+b3x+pqfvfz&#13;&#10;GBAAAADgNPv/2bsb4DjO+87zf8wMMABIAgSId2DwIoqiRDFLUqFpi6JDWtTKFyu2lI1YXNreiLt3&#13;&#10;udRV6sq8S2X3rupyp93c1m4ul7Vct3u7ScpZ6rKX2akpnyXLkqUNJZEWQ9ESQ4qWRVMkRby/Q8Ib&#13;&#10;BeJlZnDVwwHQ8/T028wAmMF8P1VTQk/389INWhaf7l//CfcBAAAAAACkKRgKH0mE+p6z68GsSh/h&#13;&#10;vjQHItyna1o44b6z7wzItRufyc2eKekdm3E9TwAAAAAA9HY2V8jOjq3y6BcaZddDVSmvDeG+VUC4&#13;&#10;b1muhPuWrEI1v3OJkN9LWZkgAAAAAADABkS4DwAAAAAAwIVElb5nElX69ti11FfpS4VwX5oDEe7T&#13;&#10;Nd244b7e/s/lws8G5ePb43L19kTa8wMAAAAAwE653yt7t1fLQzuqZd+eOgm0bIq3INy3Cgj3Lcu1&#13;&#10;cJ9elqv5dSeq+Z2mmh8AAAAAAEAywn0AAAAAAAAOBEPh9kSgT6vUV2nVwqxKXyqE+9IciHCfrunG&#13;&#10;CfdNTs3L5Q9G5e9+PiI3e6dkbHo+7TkBAAAAAJCJQE257GyrlC/+aqN8cX/9Sk+E+zJHuG9ZLof7&#13;&#10;lqxCNb8XEyG/s1mZIAAAAAAAQJ4j3AcAAAAAAGAhGAovVek7bHedqquqpL6+Thrq65O+t37ASn37&#13;&#10;u/nBtjlAqweu1H6t1oQMc0h/TkYuUmxWvVgE9FJ/odtl0ZftUlnSAWrILlk0qgbaFk2PVdfo9IHE&#13;&#10;IkMO0HpcS8o4VudrXDe0CgbaDmy655fXJ+Tn1z6VD345Jjf6px2dBgAAAAAAa0mr6rezpUIe2V2X&#13;&#10;VNXPSInkZZCNK7J6i1MG60dW4T61W5von/VA+rUNu0MNAT7zNRTjMBbXwnBC2VzjWn3ZfaYr874i&#13;&#10;0aiMjo5JX1+/TE1nZQ3nqoi8ICIvnTh+bCIbHQIAAAAAAOQjwn0AAAAAAACKYCi8NVGhTwv1tVld&#13;&#10;H5/PJ02NjRIINJtW6SPclzSwxT7CfUs2crjvXnW+MarzAQAAAADylr6q34H9dbrTINyXqjPCfenJ&#13;&#10;tXCf3p3PZ6S3t09GRkezUc1vUqvkpwX9Thw/1pXViQIAAAAAAOQBwn0AAAAAAAAJwVB4byLQ95zd&#13;&#10;NVmu0ldXZ/uEEuG+pIEt9hHuW7LRwn2/vD5OdT4AAAAAwIZkrOq3efk0Cfel7tfYE+G+VHI53Ldk&#13;&#10;qZrf7c4umZ2dzUaX5xIhv5eyMkEAAAAAAIA8QLgPAAAAAAAUvGAofDJRqe+w1bXQqvTV1tZIoKVF&#13;&#10;Nm8qNz0um4E9/QFWDysZ29k9frVejyzp1qLUoJmbXuxCarovYnbrXxaBvZhFsG4xps5f2Y6p4T6L&#13;&#10;+Vqw+7WrfVmv91ldN+fBP9tJiMjb7wzK5Q+pzgcAAAAAKCxLVf0OPNIoX/yCeVU/u5UQV+tALtrp&#13;&#10;1w2Mh6phP+cvgPJYrX9ZvZAqQ9bvr3I+ru2hRZ6VH1ftbKyt3TNe6Y0zPj4hQ8MjMjA4mI1JdGsh&#13;&#10;P62i34njxyay0SEAAAAAAECuItwHAAAAAAAKUjAUbk8E+rRPm9U1KCstk/b2NqmpqRGf996DPGtV&#13;&#10;jY9wn0kvhPtM+1qvcF/fwIxc+NmQfNw5Lldv88wVAAAAAABaVb+926vloR3VcvhQs1RW+nXXhHBf&#13;&#10;NhDuW5WRMmqtVfPr7e2Ph/yyUM1vUkS0Kn7Pnzh+rCvTzgAAAAAAAHIR4T4AAAAAAFBQgqHwkUSg&#13;&#10;7zm7825sbJCG+nrZWlFheMKHcF+6CPelnK+FXA73vX95VN6/Miw3e6akd2zGvgEAAAAAAAVMq+r3&#13;&#10;2L5G2bO7RnY9VGV5IQj3OUO4b1VGylpPI6NjMjw8KiOjI9no7pxWze/E8WMvZaMzAAAAAACAXEG4&#13;&#10;DwAAAAAAFIRgKKwF+k6JyB6r89Wq9DU01MeDff7i4pUdhPuyhHBfyvlayKVw3+TUvJy/MCjXPxmX&#13;&#10;q7fGZWY+6vxEAAAAAADAspotJbL3gW2ya2eNHD3SbLgwhPucIdy3KiNlvcfZuXnp6e2VwcEhiUQi&#13;&#10;mXbXrYX8ROT0iePHJrIzQwAAAAAAgPVDuA8AAAAAAGxYwVB4ayLQp30qrc6zuqpK6uvrpKGu7t4X&#13;&#10;NmG+It0DPSrjc1HOg4HGzlwdnOKn9aWuPBUtrgTeDHk8Q1jOfEtltcZlDL8lh+6Swn+G0KD5tpuA&#13;&#10;oXpG2VyRyyTc5yRl2DcwIxd+NiQfXP9UbvRPpzlLAAAAAABgZd/2Knlkd53s21MngZZNaV8rV+E+&#13;&#10;Y2PnfavrXYZgoH6foSfLTTf0c1LnoL6ISaXfm80XYXk85uuGayUXg4BLUxocGpK+vn6ZvnMn08En&#13;&#10;RUSr4vf8iePHujLtDAAAAAAAYL0Q7gMAAAAAABtOMBTemwj0PWd1bj6fT2pra6SjvT25Sp8Q7ssW&#13;&#10;wn1JX6T4KXOrEe57/8qYXLoyIldvfiZj0/NZnC0AAAAAALATqCmXx/Y1yJ7dtbLroSpX14tw3wrC&#13;&#10;fWsykvMjlUPvfP55POQ3MDiYjYmc06r5nTh+7KVsdAYAAAAAALCWCPcBAAAAAIANIxgKnxQR7XPY&#13;&#10;6pzKSsukvb1VarZtE5/Xm/ogwn1ZQbgv6YsUP2UuG+G+yekFOf+3g3L99oRcvTUuM/PRLM4QAAAA&#13;&#10;AACkq2ZLiex9YJvs2lkjR4802/ZCuG8F4b41Gcn5kSaHRqJR6e3rk8HBIZmdnc10Qt1ayE9ETp84&#13;&#10;fmwi084AAAAAAADWAuE+AAAAAACQ14Kh8NZElT4t1NdmdS51tbXS3NwkWysq7E+ZcF9WEO5L+iLF&#13;&#10;T5lLN9zXN/C5XLg4JB93TsjV2zzrBAAAAABAriv3e2Xv9mp5aEe1HD7UJJWVfsOMCfetINy3JiM5&#13;&#10;P9LBoaNjY9LXPyDj4+OZTUtkUgv4Jar5dWXaGQAAAAAAwGoi3AcAAAAAAPJSMBRuF5HnReQZEak0&#13;&#10;OwefzydNjY3SGmiRkpJix6dqFd4Tm2eOjE3VB5acP+CzaiE9teM0l4jUoJxhf8widGfTV/KylV3o&#13;&#10;zmqOUWU7eX/MRTCwSB/Qs7lmltdGnb/FbvW5OtvlPItxr9+YlJ9dGpYPbnwqvWN3bToCAAAAAAC5&#13;&#10;bGdzhezbVSOHHm2WQMsmk5k6XwRyG/ZLPtTwZizTntVeDU2tR3J8sF3Q0ZLhjVUuZpjBi72yGTJ0&#13;&#10;KrNnx7L33Jl+GrNzc9LV1S0jo6MSiUQy7frlRMjvbKYdAQAAAAAArAbCfQAAAAAAIK8EQ+EjiVDf&#13;&#10;Yat5b9myRQItzdJQX5fW6RHuc4Zwn9W4uRHuO/vOoPzy5rhcvfmZjE3P2zQGAAAAAAD5KFBTLvse&#13;&#10;rJFHv9Aoux6q0p0B4b60EO5z2jqL89D/fG8jEo3J0NCQ9Pb1yezsbKZDXE2E/E5n2hEAAAAAAEA2&#13;&#10;Ee4DAAAAAAB5IRgKn0yE+tqs5tvY2CCN9fVSWVmR0QM8hPucIdxnNe76hPsmp+bkygdj8ncfjsrV&#13;&#10;W+MyMx+1bgAAAAAAADaUmi0lsveBbfLFX22UA/vrlVMj3OcI4T6nrbM4D/3Pxn5Hxz6V/oEBGR8f&#13;&#10;z3SoSS3klwj6TWTaGQAAAAAAQKYI9wEAAAAAgJwVDIW3isipxKfSbJ4+n08CLS3xYJ+/pHj5e8J9&#13;&#10;Ljom3GfSNnk7V8N9k1Pzcv7CoFz+aFSu3uaZJAAAAAAAcE+53yt7t1fL/r0NcvRIC+E+pwj3OW2d&#13;&#10;xXnofzbvd25+Xrq6umVkdFQikUimw76ovVDuxPFjXZl2BAAAAAAAkC7CfQAAAAAAIOcEQ+H2RJW+&#13;&#10;56zmVlZaJh3trVJfX7f8neVDO+rDMoaA28oXdg8zZfJskD7ct1aP66jztQq02abW9IfGbEJ3aijP&#13;&#10;RdhPkoJ0duE+q7CfdZBOf7DtqeuPNQQODQfbdGbV1mrnve2+gRm58LMh+eD6p3Kjf9rxWAAAAAAA&#13;&#10;oHDt214lj+yuk8OHmqSy0m95HdR1Nv1aiJsQmnXwTyzDf3ZrcJbzsGub7gKf3ZKPRRBQXU9S51/k&#13;&#10;cR6KXC2r9yyZ835jFmuISyLRmAwNDUlvX5/Mzs5mOrlziZDf2Uw7AgAAAAAAcItwHwAAAAAAyBnB&#13;&#10;UPhIItR32GpOdbW10tzcJFsrKowv6ybcl3pIwn3m4+RRuO9eoG9Q3r06LL1jdx33DwAAAAAAoLIL&#13;&#10;+hHuM0G4L92eHR/pJNynNzr2qfQPDMj4+Hj607unOxHyO51pRwAAAAAAAE4R7gMAAAAAAOsuGAqf&#13;&#10;TIT62szm4vP5pKmxUVpamsVfXLyyg3CfsyEJ95mPk+PhvusfT8hb5/vkZs+U9I7NOO4TAAAAAADA&#13;&#10;qUBNuTy2r0EOPdosgZZN8VaE+0wQ7ku3Z8dHug33Lfl8Zkb6+vplYHAwrfY6kyLygvY5cfzYRKad&#13;&#10;AQAAAAAAWCHcBwAAAAAA1kUwFN4qIqcSn0qzOZSVlkkg0CL1dXXi9XrF47Gerf6hHMPDPdkM6CV1&#13;&#10;lDypNXvQxuqbDNZ87NaLrPYbQnZq+E83RzVguBiLKcdazsL5pmXwT3moyvayWQQO1UOV83Hj+o1J&#13;&#10;eft8v1y9+ZmMTc+n3Q8AAAAAAIBbqYJ+7ulWyNQlOpu+ktf3DDvVLyz6sRnHRTDQVRDQzbKcRbdu&#13;&#10;uvGo65NZW/i0tnbPnVmtR6rbixKJxqSvr08Gh4ZkdnY208FfTFTz68q0IwAAAAAAgFQI9wEAAAAA&#13;&#10;gDUVDIXbE1X6nrEK9VVXVUlTU6PUbtsmi7qnXAj3rSDc53AzT8J9BPoAAAAAAECu0YJ++x6skUe/&#13;&#10;0Ci7HqpyMTvCfY4Q7nM6ksUc1O3kL4aGh6W3r1/u3LmT6SReTlTyO5tpRwAAAAAAAHqE+wAAAAAA&#13;&#10;wJoIhsJHElX6nrYar7GxQQLNzbKpvHz5O8J9qRHuc7iZw+G+s+8Myt99OCpXb43LzHzU9ngAAAAA&#13;&#10;AID1UrOlRPY+sE2O/lqrg6Af4T5HCPc5HcliDup26mMnJiZleGREBgYHM53M1UTI73SmHQEAAAAA&#13;&#10;AAjhPgAAAAAAsNqCofBJEdE+h82G8vl8EmhpkZbmJvF5vYb9hPtSI9zncDPHwn0E+gAAAAAAQL6z&#13;&#10;D/oR7nOEcJ/TkSzmoG5bz2lufl56+/pkcHBIIpFIJpPq1kJ+InL6xPFjE5l0BAAAAAAAChvhPgAA&#13;&#10;AAAAsCoSob7nRaTNrP+y0jJpb2+Vhrq6pO+LPM4fPimyCtatVphP6czyQSBbdmsz5n0vGgJubh5y&#13;&#10;UYJnSfk2u3CfeT9qYM+yHzXMZ2i6mOIns75cjLtoN27qOdiNaXXdtEDfZQJ9AAAAAABgA3JX0c/B&#13;&#10;WppV5k5d4LNY8LMbp8g8f2gzCctuXR2c2XLlSuvFIuu1MY/VwqiLF5ep3cRcrMm542atz25/6gMi&#13;&#10;0ZgMDQ3Fg36zs7OZTHZSF/LryqQjAAAAAABQmAj3AQAAAACArAmGwltF5FTiU2nWb3VVlbS1tcrW&#13;&#10;ioqU+wn3JQ1k0ZJw30pfuRfuI9AHAAAAAAAKjZOgH+G+NLuyaE24z2q/fV9Dw8MyNDwi4+Pjjsc1&#13;&#10;8aL2wjtCfgAAAAAAwA3CfQAAAAAAIGPBULg9UaXvGatQX2NDg7S3t0tpSbHlkIT7kgayaEm4b6Wv&#13;&#10;3Aj3EegDAAAAAAC4xyzoR7gvza4sWhPus9rvvK+JiUkZHhmRgcFBx21MvKxV8ztx/NjZTDsCAAAA&#13;&#10;AAAbH+E+AAAAAACQtmAovDdRpe85sz58Pp8EWpqlublZfF5v/Du7h1YI9yUNZNGScN9KX+sX7ns7&#13;&#10;HugbIdAHAAAAAABgQh/0e/ihauvLRLjPdd+E+6z2u5/j3Py89Pb1yeDgkEQiEdftdc4lQn4vZdIJ&#13;&#10;AAAAAADY2Aj3AQAAAAAA14Kh8JFEpb7DZm3LSsukvb1Vtm3bFg/1uQndGR68SQrSiem+VH2pPVvu&#13;&#10;zaBtuuyCdPqnU6zCb+p+Q3jPvFvjODZzSgrw2YQGXQX2Fs3Px3io4QRs9jvt1/q6Lbl+Y1JeO9NN&#13;&#10;oA8AAAAAAMAls4p+ThjXDc0bFXk85jvVY8X5GmNGL/oyLHtavNhLWcRyM67tmmPyJCzH0V/HbK6Q&#13;&#10;unlmzXAtLCaSzbBfJBqTPi3kNzQks7Ozjtul0K2tp584fux0Jp0AAAAAAICNiXAfAAAAAABwLBgK&#13;&#10;n0xU6ttj1qa6qkoaGxultmZb0veE+1Ij3Gd+cK6F+7RA39vv9MvPb30mY9Pz5p0AAAAAAADAkUBN&#13;&#10;uTy2r0EOPdosgZZNtk0I9zlDuC874+oNDQ9LZ1d3NkJ+pxPV/CYy6QgAAAAAAGwchPsAAAAAAICt&#13;&#10;RKhPq9TXZnZsY0ODNDTUS2VFRcr9hPtSI9xnfnAuhPsI9AEAAAAAAKwNJ0E/wn3OEO7LzripTExM&#13;&#10;SldPj4yPj2fSzaQW8CPkBwAAAAAAhHAfAAAAAAAwEwyFtyaq9GmfylSH+Xw+qa2tkY72dvEXFyfv&#13;&#10;tAjdWYX3JGWAT3+oXdvVCeFlwvJhGpu1maTdavjNItC2GLPp1yoYaEjsqXOKme0yPhxjFdgznI9x&#13;&#10;liaHGo80jGs+Rzv9AzNy4WdD8tZ7AwT6AAAAAAAA1sFS0O9rT7ZJZaXf4QTcvARMaWkbBLR4+Zh6&#13;&#10;ZLaCgTaHJq2TulwAcxP+KyoyvzYejzrJtVmbtX7ezfkLxNz1m2xufl66urplYHDQ+QCpvai9WO/E&#13;&#10;8WNdmXYEAAAAAADyE+E+AAAAAACQJBgKt4vISbtQX6ClWVqam8Xn9aa+gIT7lhHuM9nMoXDfUqDv&#13;&#10;wtVh6Ru766AFAAAAAAAA1sK+7VXyyO46OXyoySboR7jPKcJ96fSbmhbyGxwckt6+PolEIq7b67yY&#13;&#10;qOT3QSadAAAAAACA/EO4DwAAAAAAxCVCfc+LyHNmV6SstEza21ulvq4uvm35qAbhvmWE+0w21znc&#13;&#10;NzW1IOcvDMrfXhmWG/3T1gMAAAAAAABg3WlBvy9/sUWOHmlOMRXCfU4R7kunX2uRaEz6+vpkcGhI&#13;&#10;Zmdn0+5HRM4lKvmdzaQTAAAAAACQPwj3AQAAAABQ4IKh8N5ElT7TUF91VZU0NjZKbc22pO8J9zlD&#13;&#10;uM9kcx3CfUuBvsvXxuTq7QnrTgEAAAAAAJCTyv1e2bu9WvbvbdAF/Qj3OUW4L51+nRsaHpbOru5s&#13;&#10;hPy0Sn4vZWVSAAAAAAAgZxHuAwAAAACgQAVD4SOJSn2Hza5AXW2tNDc3SmVFRXzb+GiG7qEWj03I&#13;&#10;rsjiARibL5IfiFH3ZfGBEX1XGSyZGIJzhqCdPrRmF+4z36/2u2gRhjPMIBZTvzEd0zCDRYtxDPN1&#13;&#10;fiEN41oEAQ1tbcY5+86gXP5wVK7eGpeZ+ajjOQEAAAAAACC3aUG/g7vr5Oivtcquh6ocz9XNumLS&#13;&#10;sTbtbF5jpvSbflvLF6Ip1KW1rK2oKuOqa3RFSevHHmVf+jJ53i3dtum0Gx37VPoHBmR8fDytMRO6&#13;&#10;E5X8TmfSCQAAAAAAyF2E+wAAAAAAKDBOQn2NDQ3S3t4m/pLipO8J9zlDuM+ytalsh/uu35iU1850&#13;&#10;E+gDAAAAAAAoEDVbSuTgngZ58vE2CbRssjxpwn1ZQLjPkfHxiXjIb3RsLO0+CPkBAAAAALBxEe4D&#13;&#10;AAAAAKBABEPhkyJySkT2pDpjn88XD/W1tDQbQn1LCPc5Q7jPsrWpbIT7+gdm5MzZPrn44YiMTc87&#13;&#10;HhsAAAAAAAAbS6CmXB7b1yBfe7JNKiv9hnMj3JcFhPsctr23Fjs3Ny9d3T0yODSUdl8iMikiL2if&#13;&#10;E8ePTWTSEQAAAAAAyA2E+wAAAAAA2OASoT6tUl9bqjPVQn2BlmZpbmoSr9dr+WwK4T5nCPdZtjaV&#13;&#10;brhvcnpB3jjTIxeuDkvf2F3H4wEAAAAAAKAw7NteJY/srpPDh5qWg36E+7KAcJ/DtslrsVrIb2h4&#13;&#10;WHr7+iUSiaTbLSE/AAAAAAA2CMJ9AAAAAABsUHahvrLSMmlvb5WabdXi83pNLoLNwycefWDPJnRn&#13;&#10;GdBTOzZ84XBGbtmE2JJ2WoTsbJJ0hrCfPhxnCOiZ922cgXmIUB3TLmOnPmCSvM/8C8M4hkOtrpv6&#13;&#10;RfIc7FatXnu9Ry5fG5Ort3l2BQAAAAAAAPbK/V7Zu71a9u9tkKNHmk2PN764zPnFVUNs7rrRrYPa&#13;&#10;ZvvcTErZtOrcxaNkMWWBz36dVz8l8/Vk+7Bidp53s3qpmW1bV3NIvT4cicakv7+fkB8AAAAAAAWO&#13;&#10;cB8AAAAAABtIMBTeKiKnEp/KVGe2FOqrq62Nb3ssn5Mg3Leyk3Bfqi/WOtx36fKY/PTigFy9NS4z&#13;&#10;81HLsQEAAAAAAAAzNVtKZO8D2+Tor7XKroeqko4i3OcM4b70RkrVdnhkVDq7umV2dtZFvwYvai/8&#13;&#10;O3H8WBiwR3kAACAASURBVFcmnQAAAAAAgLVFuA8AAAAAgA3ASaivuqpK2loDUlFRkfQ94T6zLfVQ&#13;&#10;wn2pvliLcF//wIz86Cdd8vNbn8nY9LzleAAAAAAAAIBbgZpyeWxfgxx6tFkCLZsI9zlEuC+9kaza&#13;&#10;EvIDAAAAAKDwEO4DAAAAACCPZRLqW0K4z2xLPZRwX6ovVivcNzm9IG+c6ZULV4elb+yu5RgAAAAA&#13;&#10;AABAtuzbXiWP7K6Xp5/qWOmRcF9KhPvSG8lJ24mJKenu6ZHxiQkX4xgQ8gMAAAAAIA8Q7gMAAAAA&#13;&#10;IA85CfU1NtRLS3OzlJeXJ33vMYTubIJ2+n12Ab40+zUcm6UIn/HhDPMAmxie3VAfuLDo3S7MZwjw&#13;&#10;6cJxattF8wc9jIE9F4FDw36rfelfJ7tx7Po++86gnH9/UK7ezuihFQAAAAAAACAj5X6v7N1eLV85&#13;&#10;FJAD++t0XVlX9XOxDJoqded4ylZrqJbvXTP5xrQv3Qve3D5n5ubwpHVrm7XlxVV6GVy6L3+z683N&#13;&#10;dVOPzWLI74UTx499kEknAAAAAABgdRDuAwAAAAAgjwRD4XbtTbsi8pzZrLVQX3tbm5SUlKTcT7jP&#13;&#10;4njCfYl9axvuu35jUl470y1Xb43LzHzUsj8AAAAAAABgrdVsKZGDexrkycfbJNCyOXl0wn2mCPct&#13;&#10;Nc28IqAW8hseGZHBoSGX80hyLlHJ72wmnQAAAAAAgOwi3AcAAAAAQB6wC/X5fD5pbGiQluYm01Df&#13;&#10;EsJ9FscT7kvsW/1wX//AjFz42ZC89d6AjE3PW/YBAAAAAAAA5IqdzRVyaH+THD7UJJWVfsJ9Fgj3&#13;&#10;LTXNPNy3ZG5uXrq6ewj5AQAAAACwgRDuAwAAAAAghzkJ9QVamqW5qUm8Xu/y91ahO3Wf4dAiz/KP&#13;&#10;HuVxBkO/luE+j/ku81YZS86dWYfUjFk58yCd1RqKGt5TO1Z368NztuE+iyCgu3Cfi/MxNE2+jpms&#13;&#10;Jr36eo9cuTYmV29PZNALAAAAAAAAsL7K/V7Zu71avnIoIAf216WeiyFk5yZUZ76+ahwmeyuuHufv&#13;&#10;c7NcAxbXYUAXgT39uMrBhpfbZTQnXTvbA1yst4rNunVS29T9EvIDAAAAAGDjINwHAAAAAEAOSjfU&#13;&#10;t4Rw39IG4T6zOa1luO/6jUl57Uy3XL01LjPzUZetAQAAAAAAgNxWs6VEDu5pkCcfb5NAy6aVuRLu&#13;&#10;czEy4b7Uba1HjkRj0t/fL719/RKJRBz3qyDkBwAAAADAOiLcBwAAAABADrEL9ZWVlklLoFnqa2tT&#13;&#10;hvqWEO5b2iDcZzan1Q73TU0tyBtv9spb7w3I2PS8gxYAAAAAAABA/tvZXCGH9jfK4UNNUrnVn3Q+&#13;&#10;hPusEO5L3dbZfAn5AQAAAACQvwj3AQAAAACQA5yE+trbW6W+rja+bffXecJ9SxuE+8zmtFrhvrPv&#13;&#10;DMr59wfl6u0Ji6MAAAAAAACAja3c75W991fL1796n+x6qCp+roT7rBDuS93W3XwJ+QEAAAAAkH8I&#13;&#10;9wEAAAAAsI6chPra2lqlrq426RkFq/CeKM8zFHnUMJ9H2VYa65YK1LauqCFCNw+YKIcmrV/YrGUk&#13;&#10;BfQsQnWSIpQX0zWwucTKOEpwTu3X4tEPYzDQ2ZiJb5T95vuM47p4gMRmf//AjPzoJ11y8aNRmZmP&#13;&#10;Ou4XAAAAAAAAKAQ1W0rkiS+1yKFHmyXQsimtM3bzQrcUB5jvsvnG8v1uGaz5GqdofoBxXdRyUsqm&#13;&#10;mxfhmZ971MU6bpyrF7Ml7VVnabrfqp+lkN/g0LDMzs7aTtcEIT8AAAAAANYA4T4AAAAAANaBm1Df&#13;&#10;EsJ9yxuWTQn3pd5nHDezcN/U1IKcvzAof3OxX/rG7jruCwAAAAAAAChk+7ZXyZe/2CJHjzS7ugqE&#13;&#10;+xx2RrjPYHhkVDq7ugn5AQAAAACQowj3AQAAAACwhtIJ9S3Z6OG+Yp9PiktKxOMpip9fcXHx8r6l&#13;&#10;0F0sFpP5uTm5e9c8TEa4L/U+47jphfsuXR6Tn14ckKu3xqnSBwAAAAAAAKSp3O+Vg7vr5Jmn7ndU&#13;&#10;zY9wn8POCPeZIuQHAAAAAEBuItwHAAAAAMAasAv1VVdVSWtrQCoqKkwns9HCfSUlxfEAn/bxer3J&#13;&#10;U1g0D91pD0V8fudzmV+YTzks4b7U+4zjOg/3TU4tyBtv9spb7w3I2HTq6w4AAAAAAAAgPTubK+TQ&#13;&#10;/kY5fKhJKiv9Kfsg3OewM8J9tgj5AQAAAACQWwj3AQAAAACwityE+ow5OvWLlW2Px/pY/UMIhl7s&#13;&#10;AntJ4T7DQKbsnh/xeLzxQF9JSYkhzBdT1ieK1LCc/ufFRZn5fEbm5ueXvlCONX+4IaYE2gzj6q7W&#13;&#10;om04ziLcp7a1fJDD+ovk8zG0Nu9r0Xl4z9jTPWffGZTz7w/K1dsTrvoCAAAAAAAA4J5WzW/v9mr5&#13;&#10;+lfvk10PVVm2T1qOtVucVdvqj3fxIjl1y9274ZwfbLeGbfW4myEK5yacaHhhnXOunsBT14Bdhf2s&#13;&#10;uqWSHwAAAAAA+YhwHwAAAAAAqyCdSn0bMdynhfj8fr+UFBeLRxfos6zM5yDcNzk5tRLUI9yXen+a&#13;&#10;4b7+gRk5c7ZPLn44QpU+AAAAAAAAYJ0EasrlyccCptX8CPc5G4Vwnz1CfgAAAAAArC/CfQAAAAAA&#13;&#10;ZFE6ob4lGyXcpwX5iktKpNjnSwr0JQ2RQbhvdnZOZmZm9J0pxxLuS0zQdMxUXn29Ry5fG6NKHwAA&#13;&#10;AAAAAJBjDu6qla8cCsiB/XXLEyPc52wUwn3OEfIDAAAAAGB9EO4DAAAAACAL0gn1qQ8GeNSHKNQH&#13;&#10;CfSbRR6rQ5P6NjybUWQT2FtMSveZ9qunVegrLfVLSUmJeBKBwJgh36YLmykhO8P6hDLpSDR677jY&#13;&#10;okxPTyf3pU5fH7oT6xDhojoP016tg3WLsSyG+4xHOB/HJa1K349+0iUXPxqVmfloRn0BAAAAAAAA&#13;&#10;WF01W0rkiS+1yNeebEtZzc9MkYvwn6sXvmVwhHFN2zKFZ9FP8k7js3DmjQ1HWoxjWL+3O3vdbts1&#13;&#10;4EX9C94yWfO1eWGdw761kF9vX7/cuXMn3YkQ8gMAAAAAwAXCfQAAAAAAZCCTSn35Hu7zeD1SVloa&#13;&#10;r9SXqkLfaoT77tz5XKKRBevpE+6z9drrPfK3V4blRv90Wu0BAAAAAAAArK9U1fzMEO5LjXCf9ZQm&#13;&#10;Jielp6dXxicm0p0QIT8AAAAAABwg3AcAAAAAQBqCofBWEXkhnVDfknwM92lz9Pv98Sp93hSBPr1s&#13;&#10;h/vu3r0rC/MLllX7hHCfKar0AQAAAAAAABuPk2p+hPtSI9znaEqE/AAAAAAAWGWE+wAAAAAAcCER&#13;&#10;6juV+FSqLZ2E+pbkU7jPX1IsJSV+8ftLrNvqZDPcN33nTjzYZ+gn1fQJ9yWhSh8AAAAAAABQGMyq&#13;&#10;+RHuS41wn6MpLctCyO/FRMivK90OAAAAAADYiAj3AQAAAADgQLZCffrb/erDAEUeNcynBPiSd1qP&#13;&#10;Y/mwg93DGffWCjxer5SVlkpJcXH8Z7F7NEANzhm2V4J00WhyqE4N3UUjkeWfZ+fmloN9aj8px9H/&#13;&#10;bAgRqlO23q+nXtOkcS3mkGqOSftcBAydokofAAAAAAAAULicVPNb4ib4pwba3DW1WdPW9e2x7bco&#13;&#10;5Y+ph7UL/+n3qW1Nxky5qV4b5xfHJpJnumn/3J+bMJ/zY8cnJuXjGzdldnbWcRsFIT8AAAAAAHQI&#13;&#10;9wEAAAAAYCGblfokT8J9WnW+0tJS8fl8hn1rGe7Tvpqbn5OI9rO+Gh/hPlNU6QMAAAAAAACgZ1bN&#13;&#10;bwnhPv0+ta3JmCk3Cyfct3To8MiodHV3E/IDAAAAACBDhPsAAAAAADARDIWfz1aob0muhvs8Xk+8&#13;&#10;Sp/f77d86GCtwn2RhYjcvXtXYok2hPvMaVX6zpztk4sfjsjY9LzL1gAAAAAAAAAKgVk1P8J9+n1q&#13;&#10;W5MxU24WXrhvydDIiHR39xDyAwAAAAAgTYT7AAAAAABQBEPhk9qNZBFpU/elG+pbkmvhPi3MV1rq&#13;&#10;T1mlL5W1CPfFolH5/POZ5WCfEO5L6ew7g3L+/UG5envCYQsAAAAAAAAAha7c75W926vl61+9T3Y9&#13;&#10;VEW4L2mf2tZkzJSbhRvuW9oczizkNykiL2ifE8ePsegNAAAAACgohPsAAAAAAEhwFurbYvm0gPrQ&#13;&#10;geGGvu4A9ea+eqz6sIP1swDqTvO/73t9PssqfdbhOOsAn15MaavfVvuNJsJ7WrBvdm7W0FY/jlrl&#13;&#10;T+1Lv18fCrx3bmrb5G3rS+z8oQ/DfmWOyXNybmpqQX74406q9AEAAAAAAADIWKCmXJ58LCCHDzXp&#13;&#10;qvmp69YW3IT7bBR5Vl5KZ9dt8ovz7NJ9yqaurXF927wvu2fsjEvt+rCi9dp/tp7es1qHTnG08yNt&#13;&#10;zj3LlfwI+QEAAAAACg7hPgAAAABAwQuGws8kbhYbQn1lpWWyc+eORKhvSX6G+/wlJVJWXm5bpW+9&#13;&#10;wn0LkQWZn5uzHacQw32XLo/JTy8OyLvXxhwcDQAAAAAAAADOadX8Du6uk2eeul8CLZuT2hHuMztW&#13;&#10;7dd84EIL91HJDwAAAAAAdwj3AQAAAAAKVjAUPpKo1HdYvQZaqK+tLSB1dbUpLk/+hPuKijxSVlYq&#13;&#10;pX6/eLxeqw6Ulomf1yDcp/Vxd3ZWIpGIo3EKJdynVek7f2FQXjnXQ5U+AAAAAAAAAGtiZ3OFfPVw&#13;&#10;mxw90hIfjnCf2bFqv+YDF2q4b0mGIb9u7T7OiePHTqfTGAAAAACAfEC4DwAAAABQcNIP9S3J/XCf&#13;&#10;1+eVsrIy8fv9rp+vWMtwXywWlZm7c/F/Oh1no4f7+gdmJPTSLbl6a1xm5qMmrQAAAAAAAABg9dRs&#13;&#10;8cvBPfXy1cfbDNX8lhHu0/VrPnChh/uWaCG/Tz65nfSiPxcI+QEAAAAANizCfQAAAACAghEMhdtF&#13;&#10;5LR9qE8N3SUzhvJ0P3vUQJ5FgM/ioYLEF8nb+r/DF3kkFa1CX2mpX3w+30ozu1+wsjYQi1oF0dTQ&#13;&#10;3cqxUaXdgrIdi+qCaosxiUSisjA/H+/TcPN/UQ0VWu1T5+Ssn6Uzst5v3pcVtR/rYOY9r73eI397&#13;&#10;ZVhu9E87HgcAAAAAAAAAVtvBXbXylUMBObC/ztVIScuiThZJTQ41rJ1L6vVxSfECPuNCvNW4zsN9&#13;&#10;6rZVW+M45vNPcbDzY21DeG6eE7R62Z3zsJ96ZDQalf7+funrH8gk5HfyxPFjZ9NpDAAAAABALiLc&#13;&#10;BwAAAADY8BKhPq1S33Pquaau1Jdf4T6tXVlZqZSWlIjH6xVVLob75mdnJRJduXFfqOE+rUrfmbN9&#13;&#10;cvHDERmbnnfcPwAAAAAAAACstUBNuTz5WEAOH2qSykq/7eiE+8zGKdxw35IshPzOJSr5EfIDAAAA&#13;&#10;AOQ9wn0AAAAAgA0rGApvFZEXUoX6vD6ftLY0S1NTo3gNgbj8CPd5PR4pKy8Tf0mJ9UMHpntS9LvK&#13;&#10;4T5tHWJubja5il8BhvsuXR6Tn14ckHevjTnuEwAAAAAAAAByQbnfKwd318kzT90vgZZNpjMi3Gc2&#13;&#10;DuG+JZHIvZBf/0BGIb9TJ44f+yCdxgAAAAAA5ALCfQAAAACADScR6juV+FTqz88s1KcP3XlsbpYX&#13;&#10;eZJvvOtv2hufG1DDfpYdJ28aurr3jc/nk7KyMvEV+8zH1bEKv937Ijm0Fo3pg3dFyj4lsKfbXlT3&#13;&#10;KQG+2dk5mY8sJI41TCK5rTpnw/G6fRahO/dhvkXTndlYQXnt9R75m4v90jd2Nwu9AQAAAAAAAMD6&#13;&#10;2tlcIV893CZHjzRbzsO4hu08dGdo6TEPx9mNkxz+sxlU/64+ZXHf3TN31i8UTH6pnvULBJWdLuZg&#13;&#10;Hf7L7BlC5/2aDROJxqS7u1v6+vvTncSLiUp+Xel2AAAAAADAeiHcBwAAAADYUIKh8PNuQn1Lcj3c&#13;&#10;p43h9/ultLRUPF7jgwu5HO6Lxav1zcmC7q27hRTu6x+YkR/9pEsufjQqM/NRBy0AAAAAAAAAIL/U&#13;&#10;bCmRJ77UIl97sk0qK/2GuRPuMx+VcN9KL9q9hO7uHhkaHk53Mi8mKvlNpNsBAAAAAABrjXAfAAAA&#13;&#10;AGBDCIbCJ7W3sopIm3o+jQ31ct99HSlDfUtyNdyn9V1a6pdSv1+KLOdvbj3DfZFoVOZm5+IPJ+gD&#13;&#10;e4UQ7rt0eUxeP9sjV2/zDAEAAADyX0f9FukcnuY3CQAAAEvlfq/s3V4t33z2QQm0bFo+lHCf+aiE&#13;&#10;+4y9ZBjymxSRF7QPIT8AAAAAQD4g3AcAAAAAyGvBUPiIiJw2C/W1tbZKSUmx7U3uXAv3eT0eKSsv&#13;&#10;E39JiaPGuRbu08acmbkr0ehKtb5CCPdNTS3I+QuD8sq5HhmbnnfQAgAAoLBpgbFv/+Zeeedip1y6&#13;&#10;PiR3ZiOFfklywsOt1VJbXS7b27fJF78QkP2PNMan9Vsn/zMBPwAAADi2s7lCvnq4TY4eaSbcZzEq&#13;&#10;4T7zXrSQ340bN2V8Iq2M3mQi4Pd8Oo0BAAAAAFgrhPsAAAAAAHkpEerTbsgeVudfW1Mr993XLn5/&#13;&#10;iempqQG+oiKLhwGU++Mej0UFPTcPIBgOLpJin0/KN5WLz+ezbBuLqTfEzQNulnfLUwT2IhFdIM8i&#13;&#10;zCfKjflYIhQYjUZlfn4hxbHm83WzPGHf1uJBAnVOzoe11D8wIz/6SZdc/GhUZuajGfQEAABQWEL/&#13;&#10;9lnZsb0qfs6fjc/KK69+LO9e6pZr3Z8S9MsyLbCn2v1AXfybzZv98uCOWmlt27r8+0jlj//0HQmd&#13;&#10;uZ731wIAAABrq2ZLiTzxpYA89WSbVFb67ce2XWfXvXCvyHqV13rt3zp053JSyUd7LI5fVDfNz8H4&#13;&#10;QkHz83F1g8JmUd7NM4VF6kv1XPTjNOw3MTEpvb296Yb8urX7SSeOHzudTmMAAAAAAFYb4T4AAAAA&#13;&#10;QF4JhsLt2ptWReRpdd7VVVUSCASkYsvm+LbVzfNcC/f5/X4pKysTr9e8b71cDPdpob6FhQWJRO+F&#13;&#10;2wxBug0Y7rt0eUxeP9sjV2+n9UABAABAQdOq9v3g9D80vQQ3PxmXnu57/5116Urf8vfDY3dk9LOZ&#13;&#10;pGNHJ2dkZHLW0eXUxi33F6d16TeVFUtHwDz8ZueB+2ulYouDh5lTqNxaulxBb71sxHDf5lKftNVV&#13;&#10;LG/PzC1QnRAAAGCVlPu9snd7tXzr2Qcl0LLZfBDCfeajFmi4b0kWQn4nTxw/djadxgAAAAAArBbC&#13;&#10;fQAAAACAvJAI9WmV+p5T56uG+pbkerjP4/HEQ32lpf54n8ZKfuZyLdynBfrmZmeTb9pv4HDfa6/3&#13;&#10;yCvnemRsej7NHgAAAPBfP7NHfu93DxT8dcgnGzHcp68eqXrzrc74N9dvjsqdO3PS2Tsun99dkO6R&#13;&#10;KSpLAgAAZGhnc4V89XCbPHGkxdgR4T7zUQs83LdkeGREurt7ZHbW2UteFOcSlfwI+QEAAAAAcgLh&#13;&#10;PgAAAABATguGwltF5FTiU6mfa1lpmXR0tMu26tQPYuZquE8bq7S0VMrKSpMeHsjHcF9scVHm5+bi&#13;&#10;VftiyjgbLdzXPzAjZ872yVuXBmVmPuqiJQAAAFL5kz94Qo4+3sG1ySMbMdz3nW8dkOe+vSettpcu&#13;&#10;D8rkxKwh/PdRz2dZnycAAMBGVbPFL08/3iFHDjVJZWWiyjXhPvNRCfclyTDk92Ii5NeVTmMAAAAA&#13;&#10;ALKFcB8AAAAAIGcFQ+FTiWp9hlBfW1tA6mprLKeuv2mvVclL2qfcWPfob5Hb3dC3vD+uhgZXtj1e&#13;&#10;j5SXlcWr9aVm/Xf0mEV+T22rD7Gp4T01hBeLJgfV9G0jyr6objsWi8rs3TmTGaR4IEE3rrocYVif&#13;&#10;UIOCVlsx48hmc7KTapnk+o1Jee3Nbrl4bcxlbwAAALBy+Se/w/XJMxsx3Kc5sLNeOgJVsnmzXx7c&#13;&#10;UZu10OlS5b8ll670JW0vhQGXUBEQAAAUsnK/Vw7urpNnnrpfAi2bLK+EmxfluWmrBgH1hxpbZTAH&#13;&#10;i+BfkdJvzOrFfnYzUoOAVtfNxTOE9s8bpvc8ovpSQze6e3qkr38g6eWFLmghv1Mnjh+bSHsCAAAA&#13;&#10;AABkgHAfAAAAACDnBEPhk4lQX5t+bl6fT1qbmyUQaHY05VwJ93m9XiktK42H+qxv9+dHuE9bS1iY&#13;&#10;X5BoLJoUrNto4b7X3uiRC5eH5cbAtMteAAAAYOfh1mr5qz/7La5Tntmo4b5UOuq3yK7ttfLb33xE&#13;&#10;dmxPXS1+NX02PitXrgzGR9AqA1683EtFQAAAUDAO7qqVrxwKyIH9dSlPmXCfWVvDQMr2xg33LSbu&#13;&#10;X/T396cb8psUkRe0DyE/AAAAAMBaI9wHAAAAAMgZwVD4SCLUd1g/Jy3UF2hukqbGRvH5vI6nu97h&#13;&#10;Pp/PJ5s2bRJfsc9Z0zwI983PzcnCwsLyaBst3Dc5uSBvvNUrb783IGPT8y5bAwAAwKmnDt4nf/SH&#13;&#10;R7leeaaQwn16Whj1O797UPY/0riu8/itk/9ZOod5+QgAACgcgZpyefKxgHzjqeTKyoT7zNoaBlK2&#13;&#10;N3a4b4kW8vvkk9syNDycTleTiSp+p9OeDAAAAAAALhHuAwAAAACsu2Ao3C4ip9VQn6axoV7u6+gQ&#13;&#10;rzdxE1of2FPuQ6s3vfU3yA035ZVxrG6mq9S+VFqFvtJSfzzcp9L/LdwQSlNu0qt/Y9c/dLCoBPYM&#13;&#10;FfYiK9sxm3DfoigPB+j2z89HEl8txt90q1XrSz50MWW7FJvJYT+bYw0BvuQLZ3GkNbN1kP6BGQm9&#13;&#10;fEt+fmtCZuajzjsEAABAWr7zrQPy3Lf3cPHyTKGG+5as55/bH758Xb57+l25M+u6AgkAAEDeq9lS&#13;&#10;Igf3NMizT2+Xykq/zfv33Kz1qzcZrEJ39t/oedwEEB2+UNDIZnXc8nzSDyeqMnv+0PylgG7GSbVn&#13;&#10;bm5Ourt70g35dYvIyRPHj51NpzEAAAAAAG4YnzIEAAAAAGCNJEJ9WqW+59QRtVBfa2ur+EuK8+bX&#13;&#10;oYX6ystKxeN1Xl0wH2hvuY1EFjbUOS25dOVTeeNsj1y9PZEbEwIAACgQBx9tLdhf9Ztvda7ZWEcf&#13;&#10;73BwFJz63v/7nlRs8ctvPv1g1q/ZzU/G5b+cuSkf/nJIPr977+9fo5MzMjI5K3WVpfF/AgAAFKqx&#13;&#10;6Xn50fkeOfN+v+zdXi3fevZBCbRs4s8DLGn3bB54YIfU1dVJb2+vjE+4ug/QJiJvB0Phc9p9LEJ+&#13;&#10;AAAAAIDVROU+AAAAAMCaC4bCW0XkVOJTqR+/uqpKAoGAVGzZHN82vFg2xyr3aW/2LSkpkTIt1Ofx&#13;&#10;GN/0q8inyn3RaEzuzs4mjaXOKV8r9732Rq+cudgvfWN3XbQGAABANmwu9clPf/iPs9LXZ+OzcuXK&#13;&#10;YMp9fQNTMjQ8Zdm+s3d8OUhlpntkKqla2sOt1fJXf/Zbac/5kV//i7TbZkKbt2b3A3XSUF8RD1ju&#13;&#10;2F7lqsdCr9wniT+/L/3lCamuKs1an3/4R2/KqxduZ60/AACAQrBve5V87WiHfHF/XfLZUrlP17Sw&#13;&#10;K/epJiYm5XZnp9y5cyedib6YCPl1pdMYAAAAAAArVO4DAAAAAKypYCh8UkReUEN9ZaVl8TeoLoX6&#13;&#10;cp1207+01C+lfr8UeTwb7g/R/Nx8vGKfGiLMZ1NTC/LDH9+Wix+Oxt/0DAAAgPXRVlfhalyt0t2l&#13;&#10;K30yPHZHRj+bWa5mBnc+6vksfvzSP7UqdFpFuF0dNfLlL3U4qkan/Q4KnRb0fOXVj+W5b+/JypX4&#13;&#10;H//nn8jZD/oK5qpqIVMtYLrkzsy8dPXdq6Cy9GcTAADAiSufjMc/rf9fuTz5WEC+8RRVq2Ft69ZK&#13;&#10;eWTfXhkeGZHu7h6ZnXX198rntE8wFP7n2j2uE8ePuSoDCAAAAACAFSr3AQAAAADWRDAUPiIip7Vn&#13;&#10;efXjaaG+1taA1NXWxLfVoJz67lj9226LvOqxSuU+/c8uKvNJkXlYTwv1lWUQ6ksudKdUoLP5O/r8&#13;&#10;/ILuWOu2+v1q5T61yl9EX+UvGpNIZKUqyaL6vluLinuujjXsM9QEFKfsrlv/wIy88nq3XPxoVGbm&#13;&#10;o477BQAAwOo4/sSD8s9+/8uWfb/4n67Ku5e65b2Ph3Put5CvlfvsaEG/E7/x9yxDa//od39AAEtE&#13;&#10;Duysl//wwjcy7kf7c66FLAvJmb/+R7ZVDy9dHpTJiVm5fnNU7tyZW66wqVbRBAAA0KvZUiIH9zTI&#13;&#10;s09vl8pK//IeQ4W6NAvWGYrgGe4jmN+fUBlvV1gcrQ68aPFCPot7G4nGNvstxtXvcnER3T2baH2s&#13;&#10;2lWmlfx6enqkr38g6Z6IQ5OJKn4vuG0IAAAAAEAqVO4DAAAAAKyqYCi8N1Gp77B+HK/PJ4HmJgm0&#13;&#10;tOTFL8Dr8YjfX7JhK/UtxhYlGottqEp9l658Kj+92C8Xr32aA7MBAADAkgfurzW9FlqVvj/58/NU&#13;&#10;5lsH2jXXgmZn3rkl3/vXT9kGsArZ6MRMVs4++OOfF9xV/N//j7fl3/yrX7c8Zv8jjfF/Hn08dfWd&#13;&#10;pfCfVtFT84sbIzIztyCdw9OrMGMAAJAvxqbn5Ufne+TM+/1ycHedPPPU/RJo2cTvD6ZaW1ulublZ&#13;&#10;+vv73Yb8KkXku8FQ+JSInDpx/NhLXGUAAAAAQCao3AcAAAAAWBXBULhde3OpiDyn9t/e1ipNjY3i&#13;&#10;9XoNQ+da5T5PkUfKN5WJv6TEeXsLuVi5b35uXqLRmK7tSl/5WLnv3Pkh+Zt3+uTGAA92AgAA5KLQ&#13;&#10;v31WdmyvMszsj//0HQmduZ7zv7ONWrlPb3OpT77/fz5j+D1RuW/F5Z/8Tkbtf/jydfmj//BOdieV&#13;&#10;J7Q/X211FVJbXS71NZtl/74W2bevMauB0s/GZ+XKlcGk75YqAS7RQoFLRidnCBUDALABHdxVK185&#13;&#10;FJAv7q9fOTkq9zlTAJX79P3Mzc1JT0+vDA2nVT3+XKKS39l0GgMAAAAAQLgPAAAAAJBVwVB4q/am&#13;&#10;2RtV1gAAIABJREFU0sSnUt93Y0N9/E2oJcXFpkPmSrgvHuorL70X6rO4ie1WLoX7otGoLCxE4lX7&#13;&#10;zPrKp3Dfa2/0yo/P9cTf0AwAAIDcpIV6fvrDf2yY27/7s/fk+y9dzYvfWiGE+zQd9VvkB6f/YdJ3&#13;&#10;hPtWZBru+8M/elNevXA7u5PKcwd21suj+9vk60/tXNfKkVplwDffvpUXYWMAAODMzuYK+erhNnni&#13;&#10;SAvhPqcKLNy3RAv53bx5S8YnJlz0sOzFRMivK53GAAAAAIDC5eN3DwAAAADIlmAofDJRra9N32V1&#13;&#10;VZXcd1+HlJeXxbf1N37V+8OGgJ5yl7tIH+6zuYFsGegzuTHt9Xjj8/T7/WldFWNoLXl/LLZSNS8a&#13;&#10;swn3WQX2lH0xpRqfWSU+TSQSiX9iiVCfVSjPOCXzBwfsbtIv6s7XEOUzNHV2631qakFeerVT3ro0&#13;&#10;JDPzUQctAAAAsJ60al2qN9/qzJtgXyHpHJ6WF//TVXnu23sK/VKsimufjG7As8rMex8Pxz/f/8Fl&#13;&#10;Of5fPSy/97sH1mUe+x9pjH+0yn6EWQEA2Bg+7p+Sj//6Q/nrVz6Wpx/vkG/8Rkf8vGxDakkvwrMO&#13;&#10;2RUp9xwWLfbFFtVxV4423NYwLJUXpfzR5GDTtsZhrO5PqOeWfKx6flb7rO8j2NzzKTIfN6a8xNCq&#13;&#10;J6sZaPeGdu9+WCYnp+R2Z6fcuXPHck6K57RPMBT+5yLywonjx9JKCAIAAAAACg/hPgAAAABAxoKh&#13;&#10;8BHtRqWIJD31WVZaJjt37pCKii05f5G9Xq+Ult4L9bkp8pdvFubnZSESyfvz6B+YkdDLt+TntyYI&#13;&#10;9QEAkGO0al/l/mLZVFYsHYGq+OSGx+7I2Q/6+FVBdj9QZ7gI//f/8zMuTI5691I34b5VooUnkdqd&#13;&#10;2Ug88PtJ16fyb/7Vr6/ZVfpsfFauXBmUffsa5S/+8n2CfQAAbEBj0/Py/Zc/luDrt+SJLzTLsWfu&#13;&#10;l8rK9F70h42tsrJC9u3dIyOjo9Ld3SOzs7Nuzvd/E5FTwVD41Injx07zRwUAAAAAYIdwHwAAAAAg&#13;&#10;bcFQuD0R6nta34fX55Md2++TurranL+4xT5fPNRXXFKSA7NZPdFIRBYiCykq5OWX6zem5LU3u+Ti&#13;&#10;tU83xi8GAIBVUFdZKrWV5fGO9UGqzZv98uCO1P99dvTxDtOJ3PxkXHq6zV82X7m1NF7hyM4f/tGb&#13;&#10;8uqF2/zKC9wD9yf/Gfx3f/YeIaccplVRg9Hm0sxusWrVKmFPC4X/8Z++I//s97+c9aulVaXUwqtd&#13;&#10;Q5MyMunqQW0AALABzMxF5Ufne+TM+/1ycHed/OZv3C+Bls38amFQV1sb//T29kpf/4BEnL88sVJE&#13;&#10;/mMwFH5eRE6eOH7sLFcXAAAAAGCGcB8AAAAAwLVgKLxVRLQbkt/Rt9VCfa3NzdLU3BSvhLdErYRX&#13;&#10;VOTR/azskyLlWGXbVVk93bFKPyU+n5RvKhefz/6vxlE1EReLmR67qBwbVY6NRVe2Y7HkinOLyrFq&#13;&#10;X/qtaDS57cLCQvK40Xs3mGOLxmMXY9YJP/246hySZ5Hc16LY9Wvej51LVz6Vl17vlBsDPPgNAIAk&#13;&#10;quPVbi2PV8bTwlIVW/zxSkPVVaVZvz47tlfFP5naXL6xX6YAZwKByuXjtCpZodc/yrsrNzo5kwOz&#13;&#10;WDtawDcb/w7YSNrqKjI6m6npuUK/hI6FzlyXf/DM7qz9GdT+vfOd/+lVqvIBAIA4LeR35u8G45+D&#13;&#10;u2rlm88+KIGWTSkvTpG6pK3cqjCupSftVdp6kjd1P8cW1XsgyW31tzqKDMdaz1Hf16J6L0bZTl7v&#13;&#10;tz55w7nr52hzz8eyHwPza+PxqHOy6MYwX/s5BQIBaWpqkp4eLeTXbzPPJG0i8nYwFD6XCPl1uWkM&#13;&#10;AAAAACgMhPsAAAAAAK4EQ+FTiWBfpb5dY0O93NfRIV6vx3BjOpfcC/WVic9XvOF/8dFoLO8r9b32&#13;&#10;Rq/8+FyPjE3P58BsAABYHw+3Vkt7y1a5v6NGHt5V56hKXi6KV2w7c50/RQVO/+f3L/7yfbkz67jq&#13;&#10;Qc4otCpfWuVOwn3ZdePW6EY6nVX3X87clB3bD2Q8jBbs+53/4SWqhQIAgJQuXBuVC/9iVHY2V8iz&#13;&#10;T90vB/bXcaGQRHupZUdHuzQ1NUpnZ5eMjo25uUCHRaQzGAp/T7vHduL4sQmuLgAAAABgCeE+AAAA&#13;&#10;AIAjwVD4iIicTrxldFl1VZXs2LFd/CW5XYllJdS38f8qrFUHjETMqwvmuqmpBTn/7hChPgBAQaqr&#13;&#10;LJVdHTWy5+GmvA7ypaJVF0Rh0ypOLtFCNq+ev1XolwQFqrN3nF+9Cxcv98rvSebhPi1QTLAPAADY&#13;&#10;+bh/Sv7ln1+Wna9WyKH9jfKNpzq4Zkji9/vlwQd3SuNko/T29sr4hKuc3ne0Cn7BUFgL+L3AlQUA&#13;&#10;AAAACOE+AAAAAICdYCjcngj1HdYfWlZaKg88sEMqtmzO6WuohfnKy8ukpGTjV+qLxRYlGovKYiw/&#13;&#10;y/Vpob6XXu2Uty4Nycx8NAdmBADA6tOH+Q4+2kp1LGxo5f6V/yZ/5dWP87JqXyG6dKVPjj5+74Hm&#13;&#10;mbmFQr8cWfH5Xa6jG6OTMxn3QaAYAAC4pYX8tM/Lb3XK0493yNNP3cc1RJLKygqprHxYRkZHpbu7&#13;&#10;R2ZnHVd5rxSR7wZD4VNa0O/E8WNnubIAAAAAUNgI9wEAAAAAUgqGwltF5PnEW0SXeX0+2bH9Pqmr&#13;&#10;q01qVmSRJysq8iRte4qKdPuK1IOtNtWelWNXtot9PikrL4v/M06Z36L6hX6fEo5bXFSPNd8fU47V&#13;&#10;quglbceiKX+WRDgvaVvpK7IQSdlWm28kGkmah3HO+vnGlG11v1U/6rmbDpNq5JTf9g/MyCuvd8vF&#13;&#10;j0YJ9QEACoJWvezArzTL0a/cv6Eq8wF2ukem4gEbTfDHPy/Y66X9OyCfqof94sZI/J+XLg9S9Sxh&#13;&#10;9wN1GbXX/rcA50YmHT8kbYpAMQAASNfY9Lx8/+WP5eW3uuSxPfXy7NP3S2Wl32y5e4Xu9oW6jl4k&#13;&#10;MeWLlYPVbtVbJIuL+mOTj/YYDra4waLe1FFvxlicn9X9B0Nbq5tH8fOzvAlkw7yt4XR0c1bvSxmv&#13;&#10;sW7O1jep4urr6uKfnp4e6esfkEjE8X93tonI28FQ+Fwi5NfltCEAAAAAYGMh3AcAAAAAMEi8LfT5&#13;&#10;xNtD47RQX2tzszQ1NYrX68nZi6aF+UrLyqS42JfRLeF8EYnGJBaNWt9pz1FaqC/08i25eO3TAvhN&#13;&#10;AQAKnRbmefzR++TJJ3YUbHW+eOWvP8mBiWDdaMGaJ775VwX/C9BXMMwHH/V8Jo/8+l/k1ZxzHSGz&#13;&#10;tXf1o4FCO2UAAJBlY9Nz8vL5Hvmb9/vl73+heSXkByS0trZKc3OTfPJJpwwND7u5LIdFpDMYCn9P&#13;&#10;uzd34vixCa4pAAAAABQWwn0AAAAAgGXBUPiIiJxOvC10WWNDvbS1tkpJSe4+hOrz+aS8vDwe6isE&#13;&#10;0WhMotH8rHJ36cqn8sbZbrl6ezIHZgMAwOqpqyyVLzzcJL/9zUcKNtAHAEimVUDE2rvWOcZVBwAA&#13;&#10;WTEzF42H/LTPwV218q1nH5RAy2YuLuK8Xq888MD90tYWkBs3bsn4hKuc3ne0Cn7BUFgL+L3AFQUA&#13;&#10;AACAwkG4DwAAAACghfraE6G+w/qrUV1VJYFAi1Rs2SxFRblZB+9eqE+r1Jdf1S/SpQX6tE8sFsu7&#13;&#10;uWuhvpde75QbA9M5MBsAAFbPw63V8g++9rD85tMPrtoYNz8Zl57uCekbmJKh4an4d5294/L53QXD&#13;&#10;sVrVLW1OqtrqcqmvufcA4v59LVK5tVT2P9LInwwAsKH9OzNdkxOzXN419tn4rIxMct3d2lzqk7a6&#13;&#10;ChmdnOH6AQBg4sK1UbnwL0YJ+cHA7/fLr/zKwzIxMSk3bt6S2VnH/z1VKSLfDYbCp7Sg34njx85y&#13;&#10;dQEAAABg4yPcBwAAAAAFLBgKbxWR5xNvA11WVlomHR3tUrNtpcJMUZHH8kJ5PCvhvyJPchBQbasP&#13;&#10;CtpmBk3GLfb5ZNOm8ni4z9Ti4vKeReWY2KLyjX5zMTk4pwbpIpFIclNdX4Zjlep6Md12TNkXjSXP&#13;&#10;aVE3D21XLBpZHsswfWXO+v2L6sGqRfOgoF1T45U1eu2NXrlweZhQHwBgwzuyt0X+u//mS1mt0qdV&#13;&#10;ePro2kg8wPeLGyMyM7cgncPu/z9VC/gZ6L4Lnbm+/HNH/RZpa6yUPQ83ycO76rIa+NNChinnAgAF&#13;&#10;Ymp6jl+1S1rILBNXrlAt0S2t+vBf//tjUl1VGm+pBSS163jpSl/8ZQJdQ5ME/gAA0FkK+e3dXiVP&#13;&#10;He2QA/vrk5bO1fsgxvX9Rd2xyn0C9UJb3KuJ2S/XL1N7MdwLsLh5o87Ritqv4VpY3GMwzEA5d9t7&#13;&#10;H0njmp+P2k/SsTZjGPcWJe3durVSDnzhV2V4ZFQ++eS24f6ShTYReTsYCp9LhPy6nDYEAAAAAOQf&#13;&#10;wn0AAAAAUKCCofBJEXkh8RbQOK/PJ4HmJgm0tNiH7taJFuorK9Mq9flytppgtkWjsfjNZTc3qnOB&#13;&#10;Fur78bkeGZuez6t5AwDghhY4OPxIq/z2Nx/JONSnVeO78G6P3Oock66+iXULwWnhQe1z9oO++Lb2&#13;&#10;gP+ujhr58pc6VrUaIQAUghu3Rvk9u6RVj8uEVuUWmdFCfkcf74h/lmj/3fKLXwzL5Z/3y7VPRtN6&#13;&#10;+QAAABvNB5+Mxz87X62QZ5+6/17IDxCR+rpa2VZdJQMDg9LV3ePmkhzWlmqCofD3tJd1njh+bILr&#13;&#10;CQAAAAAbD+E+AAAAACgwwVD4SCLUt0d/5g31dXJfR4d4vd6cvCD3Qn2lUlxcnAOzWRtadcFY1Lyq&#13;&#10;Xq4i1AcAKBRapb7/5Z9+ZbmqjVtaFZxXXv1Yrn40INc6x3K2Ao42r5EP+uJhv++eflf2P9gg3zy2&#13;&#10;N62Kfu0tW6ncByDv6QNOyH1a9Vu4o/1//zP/JBh/gcGRx+5L+Wdee6mB9tEH/998qzNe3U+rNsz/&#13;&#10;3wMACtnH/VPyL//8cjzkd2h/kzz9G/z3IyR+/y0QaJG6ujrp7OyS0bExN1flO1oFv2AofOrE8WOn&#13;&#10;uZwAAAAAsLEQ7gMAAACAAhEMhdsTob6n9WdcXVUl93W0S1lpqeRiub5CDPUtLsYkGo1KPhXqm5pa&#13;&#10;kJde7ZS3Lg3JzHw0B2YEAMDqObCzXn7/v/9yWpX6lgJ9717qlvc+Hs6739Kd2Ug85Kd9Hm6tlpPH&#13;&#10;H3EVctlcXrKq8wOAXKeFnrC2OnvHueJp0P4//9ULt+Ofzf+XT3a1bZNH97fJ15/aafpiA7W6H2E/&#13;&#10;AECh00J+2ufltzrl6cc7CPkhzu8vkQcffEAaJxrkdleX3Llzx+mFqRSR/6gF/EREC/md5YoCAAAA&#13;&#10;wMZAuA8AAAAANrhgKLxVu8mX+FQuna0W5utob5Nt1dXLF0Cf7Ssq8iRdmCIl+KfGAD0+j26fcqxV&#13;&#10;W2WcJfFQX3mZTagvOf0WU4rcaSE586ZKW92xUaVaXiSaHFZbjCVvx2KLKX+O96Ueq+srpvSrjROL&#13;&#10;xZantqicn37OxuCfRRJQuQ7qkYtKZ/pNu7wnoT4AQCGpqyyVP/hvD6VVsemHL1+XN96+kZeBPjPa&#13;&#10;Q/p/8Cdn5OFQtfyv//RxR2HHhvqK9ZouAGTF5lJur661TWWZvezn87sL+XjaOUUL+mn/DaN9vv+D&#13;&#10;y/LUofvld/7JF2yrF5uF/bTA5bXuT+P9AgBQCMam5+T7L193FPKzfemfbr2/yJN8f8XYNPkb/XJ/&#13;&#10;bFFd/E8+1mN1z0G9B+SxupGg9pN8rP7+hHo/wngbJPleh/4+lnqfww31HpabvtycuaqyskL27fl7&#13;&#10;MjI6Jp/cvi2RiOP/Ntrz/7N3J/Bxlfe9/38zo2W0L9ZiW5Il2ZK8yNjYMU6gATtA0uZPgk2Do5cC&#13;&#10;N/g2bWmb3EKS0v65LQVKc5N/6GVpmwZISCANmUwmLXaCKQFjTAHj2o4XYhvZlixZkmVLXiW7iixp&#13;&#10;Zv6vZ6zlnDOa0ZkZaTTL581rXujobM/zzMia0XO+5ycibzmcrhdF5JHGhg1tofQXAAAAABB7mH0C&#13;&#10;AAAAgATmcLrWj1TrqxztpS0lRSrK5kp5WVnQSceZYrVZJSMjQ9LTkqeqi8frFbfHIx53kDBijCHU&#13;&#10;BwBINg23LpK/+vqNIfVaVelz/OwD+eVbR6SndyBhR0yF/Bq+8nP50vrl8uV7Vwfdtnwu4T4A8a2y&#13;&#10;JLJ/x8709vMKCFF1ReiVcrWoGDe1VCDPubVJtrzbLF/63Eq55+7lpo9vDPsda7kgBw92y9HmM77q&#13;&#10;fid6+gj8AQASmjHkt/bGMsnLo8J9sispLpJZhQXSdeqUtJ1oD2U07hGR9Q6n66nGhg2PJPs4AgAA&#13;&#10;AEA8I9wHAAAAAAnI4XRdOxLqW6Pt3ezSEplfVSVWmy3mOp2MoT6vr0qg2xfuixcnu/rFublZPmi+&#13;&#10;SKgPAJAUqktz5ME/XyOrVs4x3V0V6vveD3b7LnpPpgvUn990QH7z4Wn5Pw9/KmAln3mV+VFvFwDE&#13;&#10;kkQOeyO5qPc4T7+0Sw4c6pInvvnpsPquqv5erfy7aOx7BP4AAMlgNOTneO2YfPK6MrlzfS0hvyRn&#13;&#10;s9mkorxcSoqLpbXthJw5e9bsgOSJyMMOp2ujiNzf2LBhU7KPJQAAAADEI8J9AAAAAJBAHE6Xulpa&#13;&#10;3Z3zPm2vCgsKZP78KsnMyNB31mLVL2q+tlr164zLFoux7p82oGZcZ1jW7KtCfapd6enppp4Ij2f8&#13;&#10;PMYmWERf+c6rCc2pynhabrdxeTyo5vHoQ2teQ/hO2wbjsT1u/b5uw7JnZFu3x+1Xqc94Hn/egNtO&#13;&#10;thwKv6dWE+rbefhc2McFACDehFOt7zvP7hLna4eS9iL0XUe65Y++ukm+9+T6CQN+Vy/gB4D4VVyY&#13;&#10;ybMXR/bsPZXsQzDttu/vlJc3N8kd6xZNyakCBf52vN8uza1npa3zItUYAQAJo/+KWza/2y5v7D45&#13;&#10;EvKrkbw8c3Mlitcw72FkMczr6Gdxgs8heLzjEwX+czGG+YlgzfCbb/AaVmvnPSaYnAiyr9cb+AaE&#13;&#10;FsOJjWMR7LgTNNo07dyMsQ3GgfRqBm50ld2eLosX1cnsi6W+kN/ly5fNnrpSRF52OF1vi8jGxoYN&#13;&#10;bWF3AgAAAAAQdYT7AAAAACBBjNyV86mRu3T6ZNjtUl1dJbMKY+8i6tFKfXaTob5E4fF6/EJ9sYxQ&#13;&#10;HwAgGWXbU+Th/7VWbrm52nTv39zWKo8/9y4VmUSktfuS/P233wpYxUdVQ1TbAPFM/cyH8m8EEkdp&#13;&#10;UXbYfVGvG4Ru1YrysEet9yK/l6PhWcfuKQv3TWQ88DdOBTcPHe4h8AcASAj+IT8q+SW7vNxcuXbZ&#13;&#10;NXLq9Gk50d4hw8OmbyK1Rv1pxuF0ParmDBsbNlxM9rEEAAAAgHhAuA8AAAAA4pzD6Vo7Uq1vzWhP&#13;&#10;bCkpUlE2V+bOmSM2W7C7kUaf1WqTzKwMSU9Lrolpj9crbveweD3hV9SLJkJ9AIBkpYJngarOTeT8&#13;&#10;hQF58p/fky07jvOa0VBVfFQVwy/fu9pvXWZ66gy2DACQTDq7+ni+o0Dd3CDaoedVK+f4HloE/gAA&#13;&#10;8Y6QH4zmzJ4tJcXF0t7RKSe7ukIZn4dF5H6H03V/Y8OGFxhYAAAAAIhthPsAAAAAIE45nK78kUp9&#13;&#10;92h7MLu0VObNq5C0tNi6aNpisYjdbpf09PSYCxxOJxXq87jd4hVCfQAAxLq115YHrDY3Ear1Bed8&#13;&#10;7ZB86tZav0o7S+tKuNgeQNyqqykOu+kEzcKTl28ucD+R092MebTs2dc54xVNCfwBABKFNuR3bc0s&#13;&#10;uevORVJRnsXzm6RsNptUV1VK2dw5cqy5RS5cNF2ML09EfuhwujaqoF9jw4b9yT6WAAAAABCrCPcB&#13;&#10;AAAAQBxSd9ocqdaXN9r67OxsmV9dLbm52YYOWTRf6kN1Vosl0JZB1020LJrttessVqvYMzLEnm4X&#13;&#10;i9Xit97r1YfePIbKdha/UNz43m6PR7fGuOzRLLvdgdddXXaPbzs8rFvn9RrOE+RYo1+rbqm+Gc9j&#13;&#10;PJae17CtYW0I+4Zqz75z8qvtJ+TA8d6IjgMAQLxquHWR/NXXbzTd+v/v/74jzq1NPN9BXB4Ylv/7&#13;&#10;T+/IM0/drttodmlujLUUiK6sDKpXxrPcnPSwW0/QLDzGsFYoLvcPxkUfMX0I/AEA4pkK+e041ON7&#13;&#10;3LCk+GrIr8I4BxSY1zA/oeZrRk0+o+Cd8Mura4wzRPoNrLpJIL/ZJL0Ac0sBNp50i0B08yuG+a9g&#13;&#10;g2ExbmtgnOPSbu+3zu/goZ1X3Txzaf0SOXf+vBxvbZOBAdM3m1ojIvscTtfTam6xsWGD6XQgAAAA&#13;&#10;ACA6CPcBAAAAQBxxOF1rR6r1LR9ttS0lRWrmV0txUVFMdURNEmfY7b5gn99EaQIbDfXFS6U+Ferb&#13;&#10;9FqrHO26FAOtAQBgZtx312q55+7lps59/sKA/O9HX5ddR7p5tkxQ46QqHGor+ZTPJdyH5FZdUcC/&#13;&#10;IXEskipyiD4V3EL8ML5nmC6BAn8dHb1ytPmMtHZckP/+7VDA0F9Jnl2K8zIJBQIAomrH4TOy4+/O&#13;&#10;yA31JVTyS3KzCgulsKBAOjo75WTXKRk23LAyiPtEZKO6gWhjw4YXkn0cAQAAACCWEO4DAAAAgDjg&#13;&#10;cLryR0J992hbW15WJvPKy8Rqs8VUJ9TdQ7Oys8fuLBofMbfIud1u8RjL7cUoQn0AAFwVSrDvWMsF&#13;&#10;+X8f+5W0dvP7MxQvOPfqLtRfsSL8CkwAMNMiqSKnAkMIjQpRITm8+OMD8vRLu0QeF6kuzZHKOXmy&#13;&#10;vH6u1C8piejnzqzxwN8ivz1U8K/34tXKOPMq86V2QYHv65vu+KGvUjEAANE0VsmPkF/Sqygvl9KS&#13;&#10;EjnR3indPaZvIJMnIj90OF0bRUSF/PYn+zgCAAAAQCwg3AcAAAAAMU7dQVNEHhmZcPMpyC+Q2pr5&#13;&#10;kpaWFlONT09Lk3S7PebaNd1UqM9LqA8AgLgTSrBPXdT9tcde4wLuMKiqNmr8Ri/MLyywS7Y9hbEE&#13;&#10;kHRUJTCERlVHi8SJnj5GPEpml0ZWmff9PSfGvlY3UlCP7fs7fcvqfUNlSa4srSuRuppiWXNTle/9&#13;&#10;RLQECheqNlG9DwAwUwj5QVHzcWq+sKSkSFrbTsjly5fNjssaEdnncLqeVnOQjQ0bKHkNAAAAADOI&#13;&#10;cB8AAAAAxCiH07V2pFrf2BXnGXa7VFdVyqzCwvFGj1THG1u0GpZlfNk62bYWa6DDjlXhGz/uOFWp&#13;&#10;LzMz03QFweBBOP06t8cTcP2wW7/O43brt9TsazyOx7is2XfYcBzj8uhxVT88Hn17vYb2ez3Gvo4v&#13;&#10;+w2D1xNgy9Htww8QEuoDAECPYF90/cS1X3dhPBfDA4hHkVaR679CuC/a+N0dPeVzIwv3tZ3uDbhO&#13;&#10;PY/qfYPvvcPWJnnsmXd8P49LqotkQdUs+eh1FVGp7qd1/sIA4VEAQEwYC/ktKZa7NiwOGvLz+s23&#13;&#10;BKadE/IaJ4wMsxfGtR6vJfC2foeyBF4XkuA76+ZXvMY2Bd538jbpN9Cex3hc4xxPsPP6zxAFP29+&#13;&#10;Xp6sWL5Mes6clZbjx2V42PT74PtEZKPD6VIBv6fM7gQAAAAAmFqE+wAAAAAgxjicrvyRUN89oy2z&#13;&#10;paRIRdlcmTt7tthMBuiiISU1Vez2DElNSRGrzTrzDYqSiUJ9sYpQHwAA/m67YT7Bvijb03Rad8Kq&#13;&#10;8nzCfQDiTqRV5FQlMoRG/b4IlwpfIXpWrAg/XKeeq57e0J4vtX3P/k5fdb/nNx3wfa9+XqGvut+q&#13;&#10;FeW+9kxndb9fbjnC+0MAQEzZcfiM7Hj0DJX8klxJcZEUFORLR0ennOzqMjsYeSLypMPpWi8i9zc2&#13;&#10;bNif7OMIAAAAANFGuA8AAAAAYojD6bpfRB4ZmUjzKS4qluqqeZKWlhYzDU1JSZWMjKuhvmSi7mrr&#13;&#10;8XonqMYXewj1AQAwsbXXlstjD91ianQI9k0dNYYvb26SO9Yt8h1zdklOYnQMADCtsjPD/1vIvn2n&#13;&#10;eHKiKJIg3VQ9V6PV/Zxbm3zL1aU5smRBsaxcViZrbqqa0rCf45UPpuxYAABMpbFKfoT8kpa6SWhV&#13;&#10;VaWUlBRLW9sJuXDxotmhWKPemjmcrqfVXGVjwwbTOwIAAAAAIkO4DwAAAABigMPpWjtSrW+shEyG&#13;&#10;3S61dbWSm5MtFrGMNdJi1VfIsxiab7Xov2Oxava1GPY1bqtdtPhX4rNZrZKZlSnpaWm+6nWBGKva&#13;&#10;GU4jbrdn7Guv16Nb5zEsu4f1yyLjxzaex+N265aHhscvxHcb1nk8noDLbo9hW7fHr526FgUZC+O6&#13;&#10;ULYNB6E+AAACUxd4/81ffsLUCBHsm3p7Pzg5Fu5bVFucWJ0DkBRURbBwqd8rQKJSFfMisWdf57SM&#13;&#10;jKqWqR5bdhyXx555x9fOj62skE/dWiu1CwrCPu6LPz4QcqVBAACiLdKQn3a+wiLB5y68xpkqy4Rf&#13;&#10;jhzX7zsBt53oOwFZDG00zLcEO5JxakY7rxbqtI123s0452Ock9O2yn/byc40vr2xjaPzhNlZWbK0&#13;&#10;fol095yR9o4OGRgw/f7lPhHZqG5I2tiw4QWzOwEAAAAAwke4DwAAAABmkMPpyh8J9d0z2gpbSopU&#13;&#10;lM2V8vKymHlqVKgvIzND7OnpMdCaKPJeDR8GC/bFCkJ9AAAEl21PkW899LumKracvzAg3/zHtwn2&#13;&#10;TbHdh7oSqj8AEIreiwSBwrFqRXnY+3Z29c1k05NKcWFmRN1t7bgQleEarez3/KYDvqDfrTfWyD13&#13;&#10;Lzexp97Wd5qnt6EAAEwhKvmhuLhICgsLpOvUKWlv7zA7Hnki8kOH07VRRFTIb3/SDyQAAAAATCPC&#13;&#10;fQAAAAAwQ9QdL0XkkZEJMp/ZpSUyr6JC0tLTYuJpUXcRzbCnS0ZGxgR3FE1sXk/sB/qEUB858QrI&#13;&#10;AAAgAElEQVQAAKZ9deP1piu0/O9HX/dVecHUUhVuVKUbdRG96xe/YXQBxJ3s7CS74U2cO91NuC9a&#13;&#10;FlTNiuhMbad7o95mX9DvpV3ieOUDafzMMtMhv2MtF3z7AgAQbwj5JTebzSYV5eUyu6REjjW3yIWL&#13;&#10;F82OxxoR2edwup5Wc5qNDRtM7wgAAAAAMI9wHwAAAABEmcPpulZEXhCRsauGsrOzZX51teTmZMfE&#13;&#10;02GxWCUjw+6r1GexWmOgRdHh9XrFoyr1xUGw72RXvzg3N8vOw+dioDUAgOmiqs1VluT6jn6mt98X&#13;&#10;jkLobrthvtyxbpGp/b7z7C7ZdaSbUZ4mT7+0y/cAgHi0qLY47Fbv2dfJcx6GvPzJK+5i5kXys6Eq&#13;&#10;Js/ke1x1bvXe5BdbP5QH/3yNrFo5J+j2r289FrW2AQAwHQj5JbfUtDRZsmSxnD9/QVrb2mRgwPT7&#13;&#10;sPtEZKOq5NfYsGFTso8jAAAAAEw1wn0AAAAAECUOpyt/pFLffaNntKWkSHVlpa9in5axRp7FOv4d&#13;&#10;m6GCnnadjATzAh3Lf1u/M0l6erpkZmaIdZJQn3FXt9s99rXXO8m2nvFth4eGdeu8mnW+9W5D0E5z&#13;&#10;LI9bv63HsK9bs6/bsK3bsK3H7R1ruFf0HfAaO2SgDQMat5xs31AR6gOAxFeSZ5fr6ufKymVlukDa&#13;&#10;m9ta5YHHt/IKCJEaz69+5XdM7aQqsThfOxRDrQcAILlNFrQK5uDRnmQfvqhZsSL852nfvlMx0QdV&#13;&#10;tflrj70mTzz0e0Ffdzv3dkS1XQAATBcV8NvffE4+eV2Z3LlugeTlGapUayZ2Jpvz8ZsZ0Sx6jXNa&#13;&#10;frMo4zxe4xyWfluL3+xZ4Cb4NTLIXI3fppo5H+M8mnHOx69Nmu395+BCYTyvfq5Mf2zjnJb+NFbN&#13;&#10;tp6RlYWFBZKXlytdp05Je7vp9zd5IvKyw+l6WwX9Ghs2tEXQQQAAAACABuE+AAAAAIgCdSdLEXlq&#13;&#10;ZOLLRwX65ldVidVmi4mnQIX6MjImD/UlGq/He3Wic4pDeFONUB8AJLbRQN+625YEvJiYij/heeCP&#13;&#10;Py6FBeaq/vzdt7fJ5YFhE1sCSHadXX3JPgRJKZIAU/fZy8k+fEhQ6n2s2fdaE4ml97jqfaAK+D3/&#13;&#10;D+uldkHBhNscaj8f9XYBADBd+q+4ZfO77fLG7pOBQ35IWDabTSrKy2V2SYkca26RCxcvmu3qGnVv&#13;&#10;BIfT9aia+2xs2GB6RwAAAADAxAj3AQAAAMA0cjhdVSLywshEl092drbMr66W3JzsmBj61JQUSc/I&#13;&#10;kNSU1Anutpq4xkJ9MY5QHwAkrmx7iqxZOS9ooE95eXOT/Purh7iQOAy33TBfbrm52tSOapwZYwBm&#13;&#10;ne4m3JeMIgkwnTnfn+zDF7Lq0pyI9j/Ty5hHQ9XsvIjOEmsVFlXAT93w4V+f/ZzfOvV+EQCARDRh&#13;&#10;yC8//Pe+iC+paWmyZMliOX/+grS2tcnAwIDZ9j+sKvipG5w2NmzYztMOAAAAAOEj3AcAAAAA08Dh&#13;&#10;dOWLyP0jE1s+tpQUqa6s9FXsiwVWq02ysrN8ob5k4nF7xOP1xHywj1AfACQmFehbtWi23Pixarlj&#13;&#10;3aKgfXzxxwfE8coH0tNr+oIaaKix/upXfsf0kDzr2M3wAQAQQzLTI/t7Be+hoqO6YuIKd2ad6Im9&#13;&#10;sLS64cOxlgt+1fv2fnByxtoEAEA0+IX81tdKXl4aY58kCgsLJC8vV7pOnZL29g6zna4UkbccTtdm&#13;&#10;NS/a2LChLdnHEQAAAADCQbgPAAAAAKaYw+laO1Ktr3L0yMVFRVK7YL5Ybbbxk1m0X+pL5lms+mWr&#13;&#10;pqSecZ3FYjXsq182bCw2q1XsGRmSnpYmVsOxtIk3ryH9ZgzD+VX503zD4x7WrXK7Pfplj1uzrX6d&#13;&#10;R7POt+2w/ljDbrfma/2+xkZ6vePrPR6Pr1rf2Doxbhus7+aTgKFsO5G+viHZtKVVXtnBBWMAkEhW&#13;&#10;LyyV61dVymdvWzhp1R9VEUQFzbggPTJf+txK0xWWVJCS8QYABFM/rzCi8YnFABMwFVatKA/7KCpA&#13;&#10;pyrlxaLXtx6T2gWrdS073HKG1wwAICkYQ35fuqde1+3JpkEsFs0GxvkWS+A5LIvfvI1hIsriNWwf&#13;&#10;eEn82mic1ArMopnv8p/z0R/HONeka6LfRJq5c050XuNcoG5c/U4T+AmyTjYONptUlJfL7JISOdbc&#13;&#10;IhcuXpyk5WPWichah9P1SGPDhqfM7gQAAAAAuIpwHwAAAABMEYfTVSUiT41MYPlk2O1SW1sjuTnZ&#13;&#10;IU0cTgcV+stITxe7Pd1/EjCBebzeq6G+GC/VNxrq27bntPQPuk3sAQCIZdWlObJkQbGsXFYma26q&#13;&#10;Mh0y+9qD/yHb93fy3EaoJM8u99y93PRBVIVEAIiWuppika1NjHeSidUAUyxbWlcSduv27D2VDEMU&#13;&#10;E1asmBN2Mw4e7I7Zfl2+fEW3rIKIrd2XZqw9AADMhNGQ33sHumXdzdWy7jPVPA9JIjUtTZYsWSzn&#13;&#10;z1+Q1rY2GRgwdVOsPBF50uF0bRyp4rc92ccRAAAAAMwi3AcAAAAAU8DhdN0vIo+MTFyJLSVFKsrm&#13;&#10;SnnZ3JgYXnt6mi/UZ7OlxkBrosPj9fhVBYxFhPoAIDGEG+bTeuixNwn2TZEH/vjjpg9E1T4A0Zab&#13;&#10;k86Yx6GsjPA/T5+/wO+ZaOu9yJhHg7qhQjjve0cdbY7dSnjdZy/rlne83z5jbQEAYKadvXRFnt/c&#13;&#10;JJu3tRLySzKFhQWSl5crHR2dcrKry2zn1R233nI4XU+rudPGhg2my/8BAAAAQLIi3AcAAAAAEXA4&#13;&#10;XWtHqvWNlYYpLiqWqqp5kp4280G61NRUycywi82aTJX6POKN8Sp9o1ybjsuWdzoJ9QFAHFIXMi+p&#13;&#10;LpLl9XPlhuvnSe2Cgog6oarLbNlxnJfCFKifVyi33Gz+IrOt7zTHcG8AALGiuiL83/X79lFFLhyz&#13;&#10;S3PD3rfv0hUTWyFSxXmZER3h4NGemH0OsjLTdMsHDpm+mB0AgIRFyC852Ww2qaqqlJKSYmlrOyEX&#13;&#10;LprO6t0nIhtVJb/Ghg2bkn0cAQAAACAYwn0AAAAAEAaH05U/UqnvvtG9M+x2qa2tkdyc7JHvWHQH&#13;&#10;tlgMy9bxZathnYg+jGcNsq32OCMnktSUFF+lPvV/S5jBPmNAzuMJXgXP4xnf3j08rFs3NKRf9op3&#13;&#10;wv2UYcO+brd+eXBoaOxrq2aMfZX6PIFDfcb+eP36o2lTyNnA0HZ49Vcd8srb7XL20mCoJwIAzKDV&#13;&#10;C0vlmsWz5VO31kYc5jN68y0CZlNlY8NK00dSocpD7edjvUsAACSl8rnhh/tiuSJcIllaVxJRb070&#13;&#10;9MXsaGQbwn17mk7PWFsAAIg1oyG/d/d0yZ231chHryvVtTDY/RctEniuySvGuTLjgSxB1wajnVqz&#13;&#10;GM/jNS56NdsGXjch7Q6TdSdoew19NQ6qZr0l+DCF1AhrkDHOzMyUJUsWy5kzZ+V4a6vffF4AeSLy&#13;&#10;ssPpelv92a6xYUObmZ0AAAAAINkQ7gMAAACAEDmcrvUi8sLIhJRPVeU8mTu7VKw224wOp9Vqlcys&#13;&#10;LElLSZ6Pe1cr9cVAQ0wg1AcA8UVV57uufq6sXFYmd6xbNK1tb+24wKtjCqjnLJSqfZu3HI7h3gAA&#13;&#10;YkldTXHYrensit0AExCJVSvKw977WMsFuTxg6oLwGZGdnT52WnVDiFhuKwAAM+XIyT75xnN7ZeGW&#13;&#10;3AlDfkhMxcVFUlhYIB0dnXKyy3R14zXqT6AOp+vRxoYNj/DSAAAAAAA9wn0AAAAAYJLD6aoaCfWt&#13;&#10;Gd2jIL9AamvmS1pa6owOo8Vi9VXqs6en+93NM2F5veKOk1Tfnn3n5Cebj0nnud/GQGsAAJNRFfr+&#13;&#10;8IvXyaqVc6I2Vv/92yETW2EyjZ9ZFtIY7T5k+gIkAECSy81JD3sATncT7gvHihXhvxfrPnt5Jpue&#13;&#10;NCJ5jg4e7I7pYVpUOx7opco2AADBaUN+GxuWSP3iAkYswdlsNqmqqpSCggJpO3FCLl82/f77YYfT&#13;&#10;tXGkit/2ZB9HAAAAABhFuA8AAAAATHA4XeoukvePVuuzpaTIgupqKSmeFXBnY8hOVdULtGyxWgz7&#13;&#10;6re1iCXgtpkZ9quhvpHj+Wf7xr/hNYTh3G63YVuvZlv9Go/bo9/Xo993aHA8lOAV/c4ej+FgmjYO&#13;&#10;DV7RrRq4oq9qZxgK8bjdY/0wjrGxf7pF4zrxBN7Wj3GluQClCvVteq1VjnZdMrU9AGDmVZfmyDNP&#13;&#10;3T7xv+t7T0lHR68cbT7jWz54tEeyMlKluqJAbvlETURhwOLCTJH287wCIpBtT5F77l5u+gDq+ezp&#13;&#10;HYjBngAAEs3s0lye0zAUFtjD3vfM+f4ZbHlyUBWTI3mO9n5wMqbHSRtc3PWb2G4rAACxQoX8Hnxi&#13;&#10;p9xQXyJ33blIKsqz/FoWbC7GOLfkPxMTZGfjZJJxte5oxvkii+ltJ7vBpm6eyq+5xv5pjjXJcYOd&#13;&#10;128Gy2tcP/6NyW8QGniebaI5uby8XFm+7Bo5dfq0tLd3yPCwqWrHlSLylsPpelHNvTY2bLhoZicA&#13;&#10;AAAASGSE+wAAAAAgCIfTtVZEnhKRsSvFy8vKpKJ8rlhtthkdurSUFMnKypzxdkSLx+0Vr9fjF+CL&#13;&#10;RU1He+XH/3aMUB8AxKEzvb+VYy0XpHZBgby5rVX27Ov0hfgOBQne7TrSLc6tTVI/r1D+9i9v9u0b&#13;&#10;qtKibF4uEVqzcl5IB9i85XAM9gIAEKtuubk67Jap8Pnl/74iv/nw9Fi13mDvLXA1tI/YVjU7L6L2&#13;&#10;tXXGxzXc6jNBazd/3wEAIBQ7DvX4HsFCfkgsc2bPlqLCQjne2iZnz50z27d7RGS9quTX2LBhEy8J&#13;&#10;AAAAAMmMWREAAAAAmIDD6coXEVWt777RtdnZ2TK/ukpycmb24vvUlBTJsKdLampyfKQbDfXFg5Nd&#13;&#10;/eLc3Cw7D5ueuAQAxJjLA8PS8JWfh9UodZH+l/5ikzzx0O+FXMWvrqZYZGsTL4cIfPELK0Pa+XDL&#13;&#10;mRjrAQAgkX353tUT9k7dVKD9xNWQU9OxM3L58hW53D84Fnw609uflJVmK0siq3ZIeHL6qerVkYj1&#13;&#10;5+h/P/q6/O4n6uRZx+4YaA0AAPFJBfz2N5+TT15XJneur5W8vDSeyQSWmpYmCxfWyezePmluaZGB&#13;&#10;AVOfY9QdI152OF1vi4gK+bUl+zgCAAAASE6E+wAAAADAwOF0rR+p1lep1thSUqS6cp6UlpbM6FBZ&#13;&#10;rRax2+2SmZE+o+2IltEKffEQ7OvrG5Lvv/QhoT4AgC8c+Dff3io/+e4GKSywmx6QpUtLGbwIVJfm&#13;&#10;hFQx8fyFASqwAABMK8kz/zs9VOr31+jvsMmqA6oKYkrfpStytPlqSL214wLVADEjVq0oD/u0e/ae&#13;&#10;ivknTVXnVg8AABCZ/itu2fxuu7yx+yQhvySRl5cr1y5fJl2nTkl7e4fZTq8Rkf0Op+upxoYNjyT7&#13;&#10;GAIAAABIPoT7AAAAAGCEw+mqGgn1rRv9XnFRsVRXzZO0tIknGi0Wi27ZarUGWWdYtoxvK4ZttYsW&#13;&#10;i1UyMuxiT08Xi+b4gc5j5NUuG4Jyxj2H3ePrPR79tm6PV7/t0KBu2evVfq3fd3BQv+3Q0JC2A4bj&#13;&#10;eMeCfcbjXu3C+Dc8Ejz4p9/XG3jDSU08xirUt2lLq2zbc1r6B90RHB8AkEhUdZ2///Zb8sQ3P226&#13;&#10;V+qi/mx7ii8ciNDdfuvikPZ5+z+5CTgAwLzivMyYGC19+G9RwO0SoRpgcWH4Y65C/Jh+K1aEVqla&#13;&#10;69DhHp4hAACSzGjI770D3bLu5mpZ95mr7211816eUOZ8jCsN81+GuSft2uCzavrZJOskc3DGRhlm&#13;&#10;vPTbBj2WcTLMsDrIvsa++u2qaVWoN9TUTm16/LrjP783ymazSUV5ucwqLJS2thNy4eJFM6dTVfwe&#13;&#10;HrkJq6ritz+kxgIAAABAHCPcBwAAAABXg333i8gjIxNHkmG3S1VVpW/SaSalpaX7gn0pKYn/8U2F&#13;&#10;CVVwzxt0djZ2/MhxlFAfACCg7fs7fRVJVq00f9HzkspZVAcJ02dvWxjSjqPVjgAASESJUA2wtCg7&#13;&#10;7H337Yv9qnDxTlWzDKVKtVFz69lkH0IAAJLW2UtX5PnNTbJ5W6sv5Lf+9gW8GBJYZmamLFmyWHrO&#13;&#10;nJHW1jYZHjZ1Y7Pl6m29w+l6Ws3dNjZsMJUMBAAAAIB4RrgPAAAAQFJzOF3XjlTrWzM6DuVlZTKv&#13;&#10;fK5YbbYZG5qUlFTJyMjw3dky0Y2G+uLFq7/qkFfebpezlwYT/rkBAETm+z/aLatW3m76GNcsnk24&#13;&#10;Lwz18wpDvrj84FGqxQCIjAo/IXksrStJ2L4mUzVATJ2q2XkRHWv0dQMAAJLXaMjv3T1dcudnauVj&#13;&#10;q2fzakhgJUVFvhuqtraekO4e03//vE9E1qsbtDY2bNiU7GMIAAAAILER7gMAAACQtBxOl6rU9/Bo&#13;&#10;/7Ozs6WutkYyM8K/83ikrFar2O3pkp4+c22IFlWh7+ojPtq7Z985+YGriVAfAMA0FdRTF8KPVs6Z&#13;&#10;zKdurZXnNx1ggEP0sZUVIe9zoqdvhlsNIN6NVjUDkkW0qwHe8omasEdWhQ8xvaorzL2/DWSmKkIC&#13;&#10;AIDYc+Rkn3zj2V/LwldyZWPDEqlfHNn7DMQum9UqNQuqpaholrQcPy4DA6ZuDlIpIi87nK7NIrKR&#13;&#10;Kn4AAAAAEhXhPgAAAABJx+F0rRWRF0YmhMSWkiLVlfOktKR4ZCgsY0NisehHx2Kx6patVothWbPe&#13;&#10;uK1hoC2afS1Wm9jT03zBvqvnMZxY3wj9siEd5zFWwdNsr6rkaQ279ctDQ+MXqLqHhw2H0ffAYzjv&#13;&#10;0OD4vl6v8bjDmnVefTsMx/FOtizegNtOBxXq2/RaqxztujTt5wIAJJ4f/WSvPPbQLab6pS6YL8mz&#13;&#10;U/UmRB+9LrRw3/kLA3J5YNjElgAAXJWdnR7RSLy8uUm6TvfJotqrf3dYsWJOyFVn40mk1QBrqotk&#13;&#10;1co5YfdYHQfTa9WK8rCPv2fvKZ4dAADgR4X8Hnxip9xQXyJ33blIKsqzIhwk4/yRJfAaw5yWfn7P&#13;&#10;sLXXOH9nXA5l3kq7b+C5sKvf0C8b5+xMn9FvjjFIkwysho39pyM1Y2ycv9Osy8/Pk4+suFY6Tp6U&#13;&#10;9vYOs01fpwpAqxu3NjZseMrsTgAAAAAQLwj3AQAAAEgaDqcrX0RUtb77RvtcXFQkVVWVkpY6cx+P&#13;&#10;0lLTJDMrI3igLwFcrdLniZuOnOzqlxecTXLgeG8MtAYAEK/e3tseUsuvq58rW3Yc5/k2SYUhQ734&#13;&#10;f98+LigHMLPy8hO/UnuiGQ3lhUMF+x575p2Ae9bPK/T9v7gwU0qLsn1f19UUS25Ouu+1EknILdaF&#13;&#10;Ug0QsUUFVMN16HAPzyYAAAhox6Ee32Pdx+fJnetrJS8vjcFKUBVlZVJaXCzHmlvkYq+pubg8EXnS&#13;&#10;4XStH6ni15bsYwgAAAAgcRDuAwAAAJAURiZ6XhiZ+JEMu10qqyplVkH+jHU/JSVV7Bl2SbHZ/Irx&#13;&#10;JQpVoc/t9ojH446bHvX1Dcn3X/pQdh4+FwOtAQDEO1UhTl3Uf8e6wFVrtFYuKyPcF4Il1UUh79PZ&#13;&#10;1TeDLQYASeiwFvwdbT4TdFQOtZ+/+sXo/5WtTX7bqUB7cV6m7+uldSW+/6uKgslSDTAUB48SHptO&#13;&#10;6rUYyWvtwKGueOgmAACYYZvfbZc3dp+UT15XRsgvgaWlpUn9ksVyqrvbV8VveHjYTGfXiMh+h9P1&#13;&#10;VGPDhkeSfQwBAAAAJAbCfQAAAAAS2ki1PhXqWzfaz/KyMikvmys2m/XqNyxW3RBoK+hZrfp1VkMK&#13;&#10;z2I1Lo9vb5GJt1XHyMjMlIz0dNND79We1+vVrTMG5wyrZXh4fP3Q0NAkJ9JW1tO33+3WT6gZj6Vd&#13;&#10;9qgqfZ7xhvhV7PNqv9Q32Nh+475e4wZTRIX6Nm1plW17Tkv/YPyEEQEAse+dna2mw31quydfeN8X&#13;&#10;CsTkFlTNCnmUTncT7gMAhCaSKmXdZy9PyWj39A74HqINBAaQzNUAMf2qZudFdI4Tp0xVZQEAAJD+&#13;&#10;K25fyO+9A92y7uZqWfcZ89WejVNJFvEE2lS8YrwD5/jOHuNxDJv637vTEmxlwPP4T44ZD6s/mEcz&#13;&#10;d2Y8jcUw7xmwfRPM0VmCTcEZTmQzLHu0gzXJXU11p/F6ZU5pqZQUF0tzc4ucPWfq5pvqTenDmip+&#13;&#10;+83sBAAAAACxinAfAAAAgITlcLruF5FHRqv1ZWdnS11NjWRkmA/VTSUVGkxPTxd7CKG+eKPmHlUY&#13;&#10;b5ryd9Pm1V91yM9ebyXUBwCYFtv3d8r5CwOmK5wsqZwlu45082SY8NHrKkLe53L/4Ay0FAAQzyKp&#13;&#10;UnbmfH/Ue57s1QDP9EZ/zJPJNYtnR9Tb1u5LyT6EAAAgRGcvXZHnNzfJ5m2tcm9jvXz0ulKGMAHZ&#13;&#10;rFZZWFcrpb2l0nL8uAwMDJjp5HIR2edwuh4VEVXJ72KyjyMAAACA+ES4DwAAAEDCcThdVSPV+tao&#13;&#10;vtlSUqR87hxftb6ZkpaWJhmZGX6V/xKFx+PxPeLN2++eFuerLXL2Ehf5AwCm1y+3HJF77l5u6hzX&#13;&#10;r6ok3GdSOJWH2jq5xgcAAEngaoCjfcL0GA1/huPNba08KwAAIGwq5PeN5/bKwi25srFhidQvLmAw&#13;&#10;E1B+Xq5cu3yZdHR0ysmuLrMdfFhV8HM4XaqK3/ZkH0MAAAAA8YdwHwAAAICEYqzWV5BfIDU18yUt&#13;&#10;dWY+/lhtNsnIsIvNZkvIYJ8K9Lnd7rir1Ldn3znZ9FqrHO3ibvEAgOg4cKhr5EbSk/vsbQvl6Zd2&#13;&#10;8cxMYjRkAABALP++OdHTN2VtmUnJXg0Q4265uTrs0Wg6doaRBAAAETtysk8efGKn3FBfInfduUgq&#13;&#10;yrMY1ASjqvhVVc6T4uIiaW45LpcvXzbTwUoRecvhdD2t5oqp4gcAAAAgnhDuAwAAAJAQHE7XtSPV&#13;&#10;+nxXzatqfQuqq32TPoo+VqdfsloNazUhPJvNalhnXDbsO3Is9f3MzCxJT0sLdFq1UcCh9xjTch7N&#13;&#10;smGdx7Dp0NCwbtkr4xu4/Y6rr7Y3PDy+7+DgkOE849t6faE+/b7a83gNjfJ6jcuBq/z5BwUDH8s4&#13;&#10;/pM52dUvzs3NsvPwuZD2AwAgUnuaTps+grrgvbo0R1q7CaEHoyoHAQAQ6y4PDCfVcxRpNcBVK8oj&#13;&#10;Co/t2Xsq7H0xOfUeNRItbfw9BgAATJ0dh3p8j3Ufnyd3rq+VvLy0gMcOfpNK/UqLdr7LMC9onO8K&#13;&#10;NvVnMZ7TOKelW2+cqzTu7HcwCcQ4B6efSws8JzrRWbTdNZ7Ra9haO9/qPy9obL5m24A9EcnKypLl&#13;&#10;1yyVjpMnpavrlG4eM4j7RGS9uiFsY8OGTWZ2AAAAAICZRrgPAAAAQNxzOF2qUt/Do/0oLiqSmgXz&#13;&#10;fVXzZoIK9KWnp0tKSmrCvbhUqM8veBgH+vqGZNOWVnllx8m4azsAIDGoC/tf3twkd6xbZKo/q68p&#13;&#10;k9Zu/2o4GDcaAgjVmd5+RhEAYFokYfLzFwYY6CAmqgbo3Nokz+V/RlatnBPWMXsvMubTqXJOXkRH&#13;&#10;P3GqN9a7CAAA4tDmd9vljd0n5fabquQLn6/jKUxAFWVlUlpcLMeaW+Rir6n3lKqK38sOp2uziGyk&#13;&#10;ih8AAACAWGflGQIAAAAQr1S1PofTtX802Jdht8uya5ZKXV3NjAT7bDab5OTkSEZGhlitifVxS1Xt&#13;&#10;c7vdcRns+5HjqPz5o+8T7AMAzLh3draabsItn6jhCZuEquwTjtFqQgAAmBFumFzZt48qcuE4dLgn&#13;&#10;7H37Ll2ZyaYnvAVVsyLqIpWpAQDAdOm/4pafvtEif/C1bbJ1eyfjnIDS0tKkfsliqa2tkZQU0zUt&#13;&#10;1olIm8PpWp/s4wcAAAAgtlG5DwAAAEDccThd+SKiqvXdN9r28rIyqSifOyOhPhXks9vTJcVmE1sC&#13;&#10;hvo8bncMtCR0b797WpyvtsjZS4Px1nQAQILa03TadMdUtZqSPDtBNAAAkHTK5+aG3eWjzWd4wUyj&#13;&#10;RbXFYR/8zW3mb3QBAAAQrrOXrsg/vvQb+dX2E3LnbTXy0etKGcsEU1JUJLMKC6W5uUXOnjtnpnN5&#13;&#10;mip+9zc2bGhL9jEEAAAAEHsI9wEAAACIKw6na62IvCAilard2dnZMr+6SnJzcnTdsBg6ZdGE/ozr&#13;&#10;rFb9d6yW8YCexaJfZ9Fsa7FYJSPDLulpaWPbWayB9zXyaIvgGSrieb2GQJ1m9bDbo1s1bAjfeTz6&#13;&#10;ZYvm2O6hIf227mH9sYav7uv2esU9rF/nV7XPr83eQKvE6/UE3DZU2nE1Hkat2rPvnGx6rVWOdnE3&#13;&#10;eABAbLk8MCwvb26SO9YtMtWuJdVF0rOfO40HcsvN1bHZMABAQqmrCT/M1NnVx4sBCSWS919Nxwhe&#13;&#10;AgCA6Dlysk++8dxeueHdYrnrzkVSUWG+Irdu7skwv2Wc+vNaDDf91M6VGWYkrRJsbsxw4EnmGC26&#13;&#10;8wQ/lrY/kxx2grlN7dH9Om84qzfgpn5CaJRf/7xe381WF9bVSmlvqbQcPy4DA6ZukKaq+K11OF2P&#13;&#10;NDZseMrMDgAAAAAQLYT7AAAAAMSFiar1VVbOk/KyuTPS/NTUNMnIzJQU62SzU/FFBfjccVqp72RX&#13;&#10;v/zsF82y87Cpu3QCADAj3tnZajrcd+PHqmU74T7AJ9ueIpUlubK0rkRml+b6qjqNBgxe/PEBefql&#13;&#10;XQwUgGmRm5Me9mFPdxPuC8eKFXPC3rf77OWZbHpCqy7Niah7LW38vQYAAETfjsNnZMffnZF1H58n&#13;&#10;d66vlby8NJ6FBJKflyvXLl8mHR2dcrKry0zHVBW/Jx1O13oR2UgVPwAAAACxgnAfAAAAgJhnrNZX&#13;&#10;kF8g1dWVvqp50Wa12iQzK1NSbIn1ccrt8foqAHriMNjXd2lINm1plS07TsZAawAACEvpr3MAACAA&#13;&#10;SURBVG5P02nTI6RCgI898w4jOoGSvPDfB6qQmKqiiNilDfKpillLl5ZK7YKCgO2tX1LCs4mo678y&#13;&#10;xKAnibz86P/tIdkVFoQ/5mfO9yf78E2byjl5ER36cOvZmO4fAABIbJvfbZc3dp+U22+qki98vo5n&#13;&#10;O4GoKn5VlfMkPz8/lCp+a0RkP1X8AAAAAMQKwn0AAAAAYpaxWp8tJUWqK+dJaWn0L961WC2Snp4u&#13;&#10;GRmZCfWCGQ31eT2eGGhN6F59vUNcr7dK/2B8VhsEgKmw9tpyue2Ti6Szq0+2vtMsh9rPM64xTIXK&#13;&#10;9uw9JatWmqtIs3phqew60p2koxVYcV7478lUaIyfk9hSP69Qqsrzpaa6SG64fl7QIJ/WsZYLcvBg&#13;&#10;tzz5wvtJN2aYea3dl3gWkoTZ39kTOXi0J9mHL2Qq4I3YtLx+btjtOn9hQHp6TV1kDQAAMG36r7jl&#13;&#10;p2+0yNadnXJvY7189LpSBjuBqCp+H1lxrXScPCnt7R1mOkYVPwAAAAAxg9kRAAAAADFpZCLlqfFq&#13;&#10;fflSU7NA0tJSfc21iEXXbIsl+LK6a+P4tvoeWy1W/b5WzQYWi6SlpPqq9VktFrHYbPptxWsYvvF9&#13;&#10;PR7jOsOyd3zZbQjXefyWvZqv9UE297Ch8oyhg0Oa9YNDwyOn9ojH7RG34VhezXnUNgGaO7LsNSx7&#13;&#10;Am7r1/cQTLTnr/edk+ddTXLu0mDYxwWARPGnf/ixsSDMPXcvlze3tcrjz73LxbMxbPOWw6aDAtcs&#13;&#10;nk24DwlDVVxUwcziwkxZUDVLPnpdRcihGRXoe33rMdn2/nHCVQCQgFQIPxIE+KdPJJVy9+07Ffsd&#13;&#10;BAAASePspSvyjef2ysItubKxYYnULzZ3kyGZYP7LIoa5NM08oXE+0jhtqJ3LNGzqPzlm3EC7r3+j&#13;&#10;ArbZ453sZp/6na3GTgRrpGbRfx7XsKlm2X8+1dgk/c66rf0nJKWirEwKCwqkueW4XL58Ofixr6KK&#13;&#10;HwAAAIAZR7gPAAAAQEwZqdb3goisk5FqfQuqq6S4aJb/zM80s1qtkpWVJakpifPRaTTUN/nkXWzq&#13;&#10;6uqX7/7osBw9yYXcADBqVmGGbixuubna9/jOs7vE+dohX6U4xJbdh7pMt+dTt9bK85sO8Awibqgq&#13;&#10;fFkZqVJdUSDZ2emyqLZY5lXmm67GF4iqePn0szsIbQCIKhVKjkT/lSGeMCSMSKpY7tnXyQsBAADE&#13;&#10;nCMn++TBJ3bKDfUl8qf/8xrJy0vjSUoQWZmZsvyapb4qfl1dp2TYeKNUf1TxAwAAADCjCPcBAAAA&#13;&#10;iBkjEyYvjEygSHFRkSyYXyU2Q7W86WaxWCU9LVXS7elis0b33NPF4/XK8NCwmcmrmNR3aUh+4jom&#13;&#10;b+2jchEAGKkqGCrMZ/Tle1f7gmHf/f5O2b6fi2ljiaqqqIJKZi6QVoGo6tIcKpRNIRU8Q2S0Ab7Z&#13;&#10;pblSPjdXVqyYI4UFkYVgAnnxxwfk6Zd28awhofBve3xQ1UYjwXMcOlXdNVznL1C5erqo3/2RaO24&#13;&#10;kICjAky90UrXytI6/2qZl/sHpa3zou/rEz193MwHAKbIjkM9sv+vt8snryuTL91Tz7AmEFXFr7S4&#13;&#10;WI41t8jF3l4zHRut4vdUY8OGR5J9/AAAAABED+E+AAAAADNuomp9tTULZFahvrqHRcYr96mqelrG&#13;&#10;ZRF9lT+rpuqfxVAB0GIdX05NTZWsrMyx7S2G4/rVDvQaF8e/4fXqVxqXPR732NfDbv2FGKq6nm5Z&#13;&#10;s6tXs9/VZf22v/3tb3XN83g8Y+f2eIxtMlTw06w2Vvcztt/Yeb/VYTIe50c/PSpv7Tkt/YPuqTkB&#13;&#10;ACSYzq6+gB1SwbAnvvlpeXNbq/zLj/6LC8xjyOYth01XP1myoJjnziCSC/9VIG3XEW4YYNbqhaW+&#13;&#10;MVu1onxKKvCFSv37RbAPiSgznaAxMJHSouywx0Xd9ALTo6o8P6Ljtp02dSE1kHTUe+1rFs/2Vbue&#13;&#10;6KY9Zqj3y03HzkhL2zk53HrWdzMZAEDo+q+4ZfO77fLegW75wu11cuvaclPHMM5pWSyB5wnFop9z&#13;&#10;1K43zj8apjLFEsEcnEW059EfeLLDaucKjfsa22jsn+48hrlM/ZzvJG3w+A1ywEb4jbnXK2lpaVK/&#13;&#10;ZLGc6u6W9vYOs1X8HtZU8ds/2Q4AAAAAECnCfQAAAABm1MTV+qrFZptkJmeKqXBgZmampKak+E9G&#13;&#10;xaGxUJ9MYeouyt5+77Q4X22Rc5cG4/8JAYBpdOBQl4gsD3oCdZGgenzn2V3ifO0Qd/ePAbt9z5s5&#13;&#10;625bIlt2HE/m4fITyYX/MO/xB24N+yLjqfL4c+/yjAGYMRNVTTJLVekFEkVNdVHYPVEVFQkbAeNU&#13;&#10;oO/6VZXy2dsWTknl69HP+6OOtVyQHe+3y/t7TsjhE+f4/A8AITp76Yr840u/kV9tPyEbG5ZI/eLo&#13;&#10;3uQI02dOaanMKigIpYqf+qP7PofT9ShV/AAAAABMN8J9AAAAAGaEsVqf3W6XupoFkpMT3Qu1VdW+&#13;&#10;jIwMsaenJ8QLQd2RUt1F03gTy3jSdLRXXvr3Y3K0iwpFAGCGujO/WV++d7U0fn6Z/P2335Lt+zsZ&#13;&#10;3xmkLnBWF/2bqd6ntsm2p3BR5hSpqykW2dqUEH1JdOpnhDAAgHjVe5F/v8KhKsWGS1WuwvSoXxJ+&#13;&#10;0JWKioD4Ps+tWTlPvviFldNeCVsdXz3uufvqTYBe3twk7+xs5W8AABCiIyf75MEndsoN9SXyp//z&#13;&#10;GsnLS2MIE8BoFb+es2eltbXNTBU/oYofAAAAgGgg3AcAAAAg6ozV+srLyqSsbK6kRLlaX0pqitjt&#13;&#10;GZKWGv8fjVSob3BoSIaGhiVec319fUPy/Zc+lJ2Hz8VAawAgfqjgi7ozv9kLBFVlgCe++Wl5c1ur&#13;&#10;/MuP/ktauwlTz5TNWw6bCvcpqxbN5mJMjYNHe8LeNzcnMW7qEA0PPL5V6p2FvjP1Xxma8N+Lkjy7&#13;&#10;VM3Ok2sWz/aFh6ei+sio/9rdEWMjAiDZZGfzOyOeXL58JdmHYNqYfc86kT37eA+L5Lb22nL50z/8&#13;&#10;2LSH+gK5Y90i30NV0fzlliPyi60f8ncAAAjBjkM9sv+vt8snryuTL91Tz9AliJKiIplVWCjNzS1y&#13;&#10;9pypeUmq+AEAAACYVoT7AAAAAESNsVpfht0utTULJDcn52oTLBZdUyxBlm1WfRDQali2GJctXs22&#13;&#10;KZKZlSmpKVc/ElltNv22IQyI1xCl82hL5nmDrBPxBfFGud36O0N6/fZ1j309OKTfdnhoWNya9d4g&#13;&#10;Zfs8Hk/Q8wRbF2TTkBmP9fPNx2XLO53SP+ieisMDQNJ5fesxqV2wOqRu33Jzte/xnWd3ifO1Q1SF&#13;&#10;mwGHW8xXl1leP5dw3xRZsSL8i9OT0aH280F7rQLG6rHrSLfv35KG36v3VQmdCoQ0AMy0RbXFYbeA&#13;&#10;QFN48vKnLiSOqVE/rzCi4xCSRbKqLs2RP/viR32fu2OBugmHquanHqpC9k9c+/mMCQAm9V9xy+Z3&#13;&#10;2+W9A93yhdvr5Na1gatNB5tLs4jH7ztj+/ndulM/z+m3NpTJTEvgjS3GucCALZxoTtE4jxtCm3RH&#13;&#10;0e9oHAurobPG+dZgjQg2D6rmmhfW1UrxhSI51twSahW/9Y0NG9rM7AAAAAAAZkS3LAYAAACApDUy&#13;&#10;0dE2GuxT1fqWL7tmPNgXJapSX25uzliwL56poN7Q4KAu2Bdvfr3/nPzZX78nrjdPEOwDgAj85sPT&#13;&#10;Ye+sQjibftAot90wn6cgylS1BFV10YzP3rYweQZmmqmLWrPt3PduOqiQ8PObDshDj72ZeJ0DAERF&#13;&#10;JBXiIqnsi8CqyvMjGh31ecP5z3fKQ39yozTcusgXFuS9GBKdqtb3vSfXT2mwT1XfN/v5cTLq31pV&#13;&#10;0V/9bKqfS34mAcCcs5euyD++9Bt54JH35NCHU/NvMmZeYUGBrPrISimaNctsW1QVv/0Op+t+nj4A&#13;&#10;AAAAU4W/0AEAAACYViPV+p4SkXtEU60vJyc7qgOfkpIqGZkZvrswGisCxhuvx+Or5Bf0zpQx7mRX&#13;&#10;vzzzo8NytOtSXD8XABArVMWs8xcGfKGlcKj9HnvoFlm3d4k8/eyOSSt1YeqYrbqoniN1ITTPzdSo&#13;&#10;LMllLKfRlh3HZe22+TFTpQQAwhVJtdfus5cZdySEmuqiiLtRu6DA9xBZNPY9FVI6eLBbjjaf8QUz&#13;&#10;T/T0UU0cCeG+u1b7quOFS1XVe/Ot5kl/LtTnw+LCTF+V9xuunzfyMxYatc9fff1G+aM/uE6+94Pd&#13;&#10;suXdZn4OAcCEIyf75MEndsqtH5kj9zQukby8NIYtzoVRxS9PRJ4cubntRqr4AQAAAIgU4T4AAAAA&#13;&#10;08bhdK0VkRfU9dMyUq2vvGyu2GzRKyKugnwZGRmSnp4a90+0CvMNqkp97vitcNfXNyQ/+XmzbNsX&#13;&#10;foUpAMDE3v7PNrlj3aKIRkfdvf9fn/2cvPjjA/L8v+3lor4o2Pb+cV81EzM+trKCQNoUURVoGMvp&#13;&#10;9YJzL+E+AHEv3BsnKGfO9/MCCFF1aU5E+5/pZcyngwoNTYdYCfypimV87sFUUK+lr268PqzP5epm&#13;&#10;PY6ffSC/fOuI9PQOmNrH93mm/bxs398pT7+0y/dv6M3Xz5dP3VobctBP/b4bDfk9+c/v+W7WAQCY&#13;&#10;3NZfn5IdB3vk9puq5Aufr2PEEsBoFb/m5hY5e+6cmQ6tGani90hjw4ankn38AAAAAISPcB8AAACA&#13;&#10;KTdSre8RdaNiGavWVzNSrU9fbU5bRc9is+nW2QwV9qxW64T7jXzDb9Geni72jAzfttp9/bYNMgBe&#13;&#10;r769Ho8n6LKWCuIF33b82G73sGHfofGtPB4ZdrtltClewxh6DRX8vF6PYVm7raH9XmP1v6mpBuh3&#13;&#10;WBF59fUOcb3eKv2D8RtOBIBY9s7O1ojDfaNUlYHP3rbQd+d+59Ymnvdp1Np9yXcRs5mLL9VFms9v&#13;&#10;OhDHvZ066kLvSPgq0HDB6rRSFxurqiMqNByu2aW5iTo8AIAJZEZ4YyazgRiYp8JK4VQDC1c0A38q&#13;&#10;CPWth37Xd76vPfgfvoAUEIknHvq9sN77fufZXeJ87VDEr2v12VJ9XlQPVdXv9/+f+pD/RjBa1f+L&#13;&#10;LSvl7769jRuiAIAJ/Vfc8tM3WmTrzk65t7FePnpdacCdjHNnFkvgOTnjXJ9xLtMjgW+kavWb6ws2&#13;&#10;E+o/v2poyPg6q8WwyjiHqln2m8Y1fGOiicSxXYO1d4I2BjmuRTM/7DcjGqANNptNFi6sk+Lz5+RY&#13;&#10;83Gq+AEAAACICsJ9AAAAAKbUxNX6yqJarU9NumRlZ0mKISwYj3yhPo8n2BxXzPv1/nPyk83HpPPc&#13;&#10;b+P++QCAWLanaWqroo7euf/31y/lor5p9vrWY1K7YPLqferC45I8Oxeui0R84Wv9kpIpawsC27zl&#13;&#10;cEThvvK5hPsAzBwVjIhEpEF0IBZUlsz87+KJAn+qytm+fadkz75Oae24IGcu9vuCTWbddsN8+epX&#13;&#10;fiei6pyA1n13rQ75fa8Krk7XZ211zEPPvCPPOnZL42eW+W7gEwr1M0dVfwAIzdlLV+Qbz+2Va98s&#13;&#10;kD+6+xqpKM9iBOPc1Sp+K6S5+ThV/AAAAABMO8J9AAAAAKaEsVqfXVXrW7BAcnNzojbA6q6P6rzp&#13;&#10;6elitQa/q2MsU0E+t9sdtCpgPDjZ1S8/+0Wz7DxsasILABAhdbFdpFWyJjJ6Ud/Lm5t8FwYSLJt6&#13;&#10;294/Ll++d/Jwn3Jd/VzZQsU5H3VRd7gXZE/1zwkmdrjlTEQjk5fPBfcA4hdBiNAtrQs/fK/eByO2&#13;&#10;npPppN4D3nJzte+hpV4HvRcHfKE/RVX6G5WVkSrVFQW+m5cYqxEebj0bk/1EfPjS+uUhh+fUa/Vr&#13;&#10;j7027b8r1Of3p1/aJY5XPpAH/vjjfj8zk6GqPwCEbn/LBfnyo/8p6z4+T+5cXyt5eWmMYhyzWa2y&#13;&#10;sK5Gii/MooofAAAAgGlFuA8AAABAxBxO17UisklfrW+ur1qfMWRnsdgMy+PrrRb9tlZDtT+LjK+3&#13;&#10;GI6blpommVmZYrVa/Y470XIwXk2ZPK8hYKcq6Wm5DcvaQJ7F6wm6rdszvuwedo9t46vWZyjV5/Vo&#13;&#10;lw3rDNt6PIYyf9r+iLEE4NSVBNQ240c/PSpv7Tkt/YPuYLsAAKZYpFWygrlj3SJZc1OV76K+Le82&#13;&#10;c8H6FFJVRlTVBuNFxhNZuayMcN8IVa0l1ItTtVRFJipSTq9QXtsTIYQJYCYVF2Yy/nFEBbow9epq&#13;&#10;iiM65miFvUjes4Vi9L1DKOdTNzHhBiYI1+qFpaZv1DIqWsE+LfUaf+DxrbL6F6Xy9f91Y0jvz7VV&#13;&#10;/b/7/Z2yp+k0fw8AABM2v9su7x3olnU3V8u6z0z83sQbZIrOYjHMBYphnlMzB2mcA/V4jXOk48fy&#13;&#10;ny2dZP40yPyq/9yrd4KvRtfovxN02naSqUvtfLLHazyu/sDaOVS/UwbZ9ur68XnqCKr4qYDfJjM7&#13;&#10;AAAAAEhu1mQfAAAAAACRcThdqlrfPhXsU1XzrllaL5Xzyn3BvmiwWm2SlZUt2TnZY8G+eKQCeUND&#13;&#10;w37hwXjz9nun5c/++j3ZsuMkwT4AmAG7D3VN60lHL+p7/h/W+y5ixNR5fesxU8dSIctsO/dsU/ou&#13;&#10;XYlo/1itRJNoDh7sjqhHvN4Ry6gUlthKi7LD7t+b21qTffjCMrs0N+x9I31fgIktXRr+e371b+T6&#13;&#10;P3D4AkUrP/09+dzGn8pDj70pL/74gC/8Hyt+9dZRnn2ERb1P/T8PfyqkXWci2Ke160i3fOkvNvlC&#13;&#10;raFSgcAnvvlp2fSDRrnvrtW8TwcAE85euiLPb26SBx55Tw59GDvvfxCe0Sp+ixfVSUqKqd+Dqorf&#13;&#10;yw6na5PD6cpn2AEAAAAEQ7gPAAAAQFhUtT6H07VfRB4WX7W+ubJ82VLJyQ7/4rdQpaenS05OjqSm&#13;&#10;psbtk6hCfYNXBmVoeEg8hkp/8eRkV7889K098i/OD+XcpcG47QcAxDt1N/5oXCirLup75qnb5fEH&#13;&#10;bpWSPDuvmynwmw9Pmz7IkspZMdyT6DnafCaic61aUR5fHY5Tez84GVHDK0vCD3oA0y2SSmFV5VzX&#13;&#10;BxiVzw3/3/xI3xfAnwruhFt9V3nzLX21b1XRV1WgfvqlXdLwlZ/LTXf8UP7k/l/Id57dNWOBWPXZ&#13;&#10;SYWdgHB8deP1vhvgmKUqWf7Nt7fOeNU7df7HnnnHF7YNh+rzPXcvl9s+XjOj/QCAeHLkZJ88+MRO&#13;&#10;+cdn9ktvL3No8U5V8fvIyhVSNMv032jXiUibw+lan+xjBwAAACAwbqUFAAAAIGQj1fp8oT5Vra+2&#13;&#10;ZkFUQ322lKvV+mw2W9w+eV6vR4YGh8Ttid9An9LXNySbtrTKKzsiu2gbADB1VAW42gWrozKit9xc&#13;&#10;7XuoC3Kdrx2a8YsU45m6qFhd7Gnm4tDrV1VyEbKIdJ+9HNH+6rWb/U8pvG6nWVvnxYhOUFyYKdJ+&#13;&#10;Pg56CoQmOzONEYtxkYTAqSKHRBBpwP7g0Z6g69V7MPWedux97eMi9fMKfdWV1c/fihVzQgpOhePf&#13;&#10;Nx2c1uMjcanXqqqqHoon//k93w15YoUK2/73g4O+anzhmOxnHADgb+uvT8mOgz1y+01V8oXP1zFC&#13;&#10;cUxV8aurrZGiolnS3HJchocn/fviaBW/F0Xk/saGDZH9wQwAAABAwiHcBwAAAMA0h9NVJSKbRGS5&#13;&#10;jFTrKyubKzarPmRnsYwXCbca1tls+gLiFrFo9rOIfqV+2Wq1+sKE9gy772v9cQy8Xt2ydslrXGcI&#13;&#10;2KlqeuNfu/Xr3Pplt2Gyxq3ZXnscZXjo6rbDbrfvuB5NO7weY3uNbdT1IHj79av9tp8qr/6qQ155&#13;&#10;u13OUqkPAGLKzr0d8mWJTrhv1JfvXS2Nn18mf//tt2T7/k5eEGH65ZYjvgoIk7nh+nm+iifJ7sz5&#13;&#10;/ohHQFVBJCg5vQ5FGMwrLYreTUQAYKpQRS48KswVrkhD//CnQnaRONHTF/Le6n2Deji3NvmWq0tz&#13;&#10;ZMmCYlm5rEzW3FQ15WG/t3a3TenxkDzuu/eGkPqqqlOqMF2sUZ/fv/bgf4Qc8FNVLyN9nw8Ayar/&#13;&#10;ilt++kaL7Nh3Sv7H7y+Sj15XOuFIeCeZ69NOoRq3NU63atd7DTOqVothZ+N5jQcL0khLsEYFEcop&#13;&#10;jW20GjY2zq9qZ5CN88N+pwlyYq8Y56Wvzs3OKiyQ/PwV0tx8XM6eOzdJw33uEZG1DqdrY2PDhu1m&#13;&#10;dgAAAACQHKw8zwAAAADMcDhd94vIfhXsUwG7a5bWy7yKCr9g33RJTU2V3NxcX7AvXqlA3+DQoF9g&#13;&#10;MN40He2Vv/nmHnnhlWaCfQAQg9QFdqoCXLSpC23VBYGPP3Crr4oBQvf+nhOm9qldUOC70DnZTcXF&#13;&#10;pKoKIqbfnr2nwj5HXU0xzxCAGTGvMp+Bj7JIgltTEfqHXiS/g9Xv/qmojtzafckXiHrsmXfk1i/8&#13;&#10;q3xu40/locfelJc3N0V8bNXGWKqihvix9tpyWbUytDDyC869Mds/FfBTP1eh+O73d850swEg7rWf&#13;&#10;7ZdvPLdXvvXUr6W3l7m2eDZaxW/RwjpJSTFVa0P9QfIth9P1lMPp4oMnAAAAAB/CfQAAAACCUtX6&#13;&#10;HE6XunPgkyKSV1pSIsuXLZWc7OhU0FAV+rKysyQ7O0ustvj8CKOq+w0MDPgq9sWzvr4heeYHH8rf&#13;&#10;/tNeOdp1Ka77AgCJTlWAmym33Fwt//rs5+S+u1ZLtt3UxQwYoSrImQ1mrr6mjGEbqRgRic/etnCm&#13;&#10;u5AUOjp6w+5mRUVesg8fgBmiwvThoopc6HjfGHtUpbxwHTrcMy390Yb9Vn76e/I/7v03+c6zu8J6&#13;&#10;T7h5y+FpaSMS322fXBRSH1XVvlivcqd+rsyGZtVn1j1Np6e9TQCQLHYc6pF7/3q7/ORnR3nO41xh&#13;&#10;QYF8ZOUKycsz/bes+1TO3uF0XZvsYwcAAACAcB8AAACAIBxO1/qRan1rbCkpsmjhQpk/vypq1frs&#13;&#10;9nTJycmWtNTUuHyaVIW+K1euyODQkHi93hhoUfhe/VWH/Pmj78u2fVy4AQDx4MChrhlv5T13L5dN&#13;&#10;P2iU226YHw9DFjPMBjNv+URNUozHZHa83x7R/qpC0OqFpdFoalI72nwm7O6HWhUFAGIBVeRCV1mS&#13;&#10;G9H+sR6ciTclefaIKik2t56NSo/V8/78pgPS8JWfy5/c/wtfiMqs3THwmQnxR1VQVze0CYXrF7+J&#13;&#10;i34++cL7pm42oz6zTkVlTgDAuP4rbvnpGy3ylQfflv/a3c3IxDFVxW/JooVSXVVptorfchHZ53C6&#13;&#10;Hkn2sQMAAACSHbdABAAAAODH4XTli8gLIrJOrSuaVSQLFlT7JiRkpJqelsVi0S1r1xu3tVoM9xjR&#13;&#10;7Dv6pc1mk4zMTLGnpQXcdjJuQ5jO4vGMfe0xrHN79BX1PO7x9R6/dfrloWH9hQzDw8PiHdnOuM6Y&#13;&#10;7/N6x9vk9XgN64wba7YV47YStsn2bTraKy/9+zEq9QFAnImVu+irC4Ife+gW+WLLSvm7b2/jomsT&#13;&#10;3t9zwheMnIwKPKmLrnt6zVX6S1RTceH49asqfVUTMX1aOyKrsMhrHUC01c8rZMyR1KpmR1Y5t63z&#13;&#10;YtSHT72f2/V4t9Q7C+Vv//LmoNU3VaU/3lsgHLffujikvVRYLl4+a6jA3vd+sFv+6us3Bt3O8coH&#13;&#10;UWsTACSb9rP98o3n9sq1bxbIH919jVSUZwUcAf38nnGyz7jsPxc7yjA9KVbjBroTGedpA29rnDsO&#13;&#10;yjBZGbj1E3zDa1yl31rbDO8kTfIY52p1x7EY1hnmykU7j2uR2bNny6zCQjnWclx6e3uDn/iqh0du&#13;&#10;uru+sWFDm5kdAAAAACQWKvcBAAAA0HE4XWvVNTgq2He1Wl+d1NUuGAv2TbeMjAzJzc2VVHN3M4w5&#13;&#10;vlDf4KC4DSHAeNN3aUie+eFhefif9xLsA4A4pC7KC6VqxXRTF9b+67Ofk4f+5EZfSAeBqQs/zVRL&#13;&#10;UJZUFyX9SB5uCb8i3CgVpsy2cx+86XTmYmQVrIrzMmO9iwCgc6KnjwEJUVV5ftj7mn3vBPOqKwIH&#13;&#10;48yYyZt6qHN/6S82yZ69pwJu8/rWY1FtExLHZ29bGFJfzFZmjxVb3m0O+m+q+jsDwVgAmH77Wy7I&#13;&#10;A996T55/8RCjHcdS09JkyeJFoVbx2+9wuu5P9rEDAAAAkhHhPgAAAAA+qlqfw+l6SkTeEpE8Va1v&#13;&#10;1YrlUpgf/sVVoVCTGnl5+WK3x+cF/+5ht1y5ckWG4zzUp7z6eofc9+j78tY+KtgAQDzb/t7xSVuv&#13;&#10;LsyL5sXQd6xbJD/57gZpuHURYaog3v5PczdnvvFj1TPUwtjR2n1pSl7DqxbNTpxBiUHqeYrE0rqS&#13;&#10;ZB9CAFEWSdBMRm60gNBkZ6aFPWL79gUOcSE8q1aUh71vsFBdtKifwa899lrAtuzc28ErAyFbvbDU&#13;&#10;V50+FKoyezxRPzvBAolb3mjihQMAUdJ/xS2b322XP/jaNvmv3czXxbPZpaWy/JqlkpUVuBKjhiqh&#13;&#10;/aTD6dqu5u6TfewAAACAZEK4DwAAAIAK9l2rMgAicp+q1lezYL4sqquR1JRUsVqtYrMZHzbdIzU1&#13;&#10;RfdQQb3Rh6r4p31YrBbdQx0/MzNTcnNzJDXFpttWLBb9Q8Pj1T/cHo/uIYbHkKqoN/IYHh7WPTzD&#13;&#10;bt3DPTw09jBuOzg0pH9cGZT+/n4ZuDJw9Vgez9jD6/EaHm7DwxP44dU/tP31Gh6hCLZv09Feeehb&#13;&#10;e+TFV5qlfzD+Q4oAkOx2H+qadAT6Ll2R9X/gkBd/fCBqo6Uuhvyrr98oz//Det/FkfD3zk5zVRfX&#13;&#10;3FTF6IUQhgzmCxuunc4mIsIL/WeX5jKESDi8rmNbJEEzhCc7O52RiyErVswJuzGHDvfEREdUSOnp&#13;&#10;Z3f4fV/dGGImKwsifl2/qjLkth8+cS7u+hsokKh+drbv74x6ewAg2Z29dEW+HCS90QAAIABJREFU&#13;&#10;8dxe+dtv7ZTe3kFTo2GcC/R6vYEfanvNw+P1Gh7a+Vj9OuO+IhbNQ89isege+gbrHxbDw68/2nNa&#13;&#10;gp5W3wbDf0ZW37z1+MN4aN3D0B+L1aZ5WHUPNcedlp4uy65ZKvMqTN9EY42ItP3/7N0JeFT1uT/w&#13;&#10;d5Ykkz2BkEAgQMIWCGETuWqlINCqFxdapYiV69aKvfXW7a+t11Lptba11u1ebUWve3GYO1LQglJF&#13;&#10;QFFEwLCYhJBAwhaWQCSThJDM+n/eQxJmziQzZ+acmZwz8/34nEcmc+Zsc2bmLL/v7zVbrPPi/TMA&#13;&#10;AAAAABAvEO4DAAAAAIhzZot1KXdyTkQTs7OyacqkiZSXOyAqG8VoTKDMzAwymbTZgIvDfA6nQ7j5&#13;&#10;pWXNLQ566fVKeuyFMqo+Jq+qCgAAqEeDrZ1qDpwJuDxcSY89v3wbLVq8Muj4Sho1Ipteeu46euqh&#13;&#10;OZSbqc3KvZGyo+qEpClzUBIBSelhyECmThlEJUP7RXIx456chv5D8hGCgtiD/Vrd5IQv1VC1TIuK&#13;&#10;R4V/LeroseZ43nSK42PzUKuTedtfd1o168IhPvE5jhIdQ0B8uuzSoSGtN/8eaLGSa2+BxEAV/QAA&#13;&#10;IPJ2HThDix/dRO/8XzW2toYNHjxYCPmFUMVvldlifQNV/AAAAAAAYh/CfQAAAAAAccpssQ43W6y7&#13;&#10;iOgx3gJcrW/c2NGUmGCM+AbR6fSUkpoq3Ljw651RA1wuF7V3dJDTpf3qdh98dITu/e2XtHHnSRUs&#13;&#10;DQAAKO2j9TVBpzi1eKDwf274uuCed+nJpzcLPfJHy+xZhbRuxSK6c95ESjNF/jhEC7gB6Kr3qiQt&#13;&#10;aenYgfG+uahSoQbkc6aPVGQ60LMTJ8MPXvD3BABANMkJX9qaonccBefJ+Y0Bf8MHZsraKgePNqlq&#13;&#10;q2758rDP47I99X22LKBdhXnpQgc1oThyxKbJ9e0tkPj++r1RXxYAAPDV1uGiFR8foHse+ZS+2o77&#13;&#10;elqVmpJCE8aX0KBBkqtl38r5TrPFOjPetx0AAAAAQCxDuA8AAAAAIA6ZLdb7+CYAV+tLS0uLarW+&#13;&#10;pKQkSktPowRjguY2PIf67HY7OZza63FZrKraRkv+uIPeXLOf2uzaDykCQOzj0BdXKFswp1hoVAfS&#13;&#10;bC07EnS86Zf4hmYs66vo5p9ZJYfLlPLzxdNo9WsLaeakIXh3Q6hG9/05oyK+LGrHVSqVqJJ06y0T&#13;&#10;UUUygsqrw6/cR51VhAAAoiUzC9850TZ5suSGrRBhhQWhBZjEuNMQNRGHPysPnMIuBCEbNij00Gv1&#13;&#10;/tjZ17gCZt3JFhUsCQAAsMOn2+iJl8voj899TTabHdtEo4YPLaCxxcXCvXMJhhHRRrPFujTetxsA&#13;&#10;AAAAQKxCV9gAAAAAAHHEbLFmEdEbRHQ9r/WwoQU0ZHC+sAG4mp4374p6er3vc0aDwXdcfaB+Qzyd&#13;&#10;0zBQSkoKJZtENyi85uMJ8lZ43BfG8IjGdrvcorF9HzudLq9xfcN5LtFr3W631+scwpycTid53G7y&#13;&#10;eETzdYuW2nPhtX5PeaSPG3xreE9X8qjU3OKg1WvraO0W9FIOANrAYY5rrxhDC380gfpln29kzaGz&#13;&#10;x1/ajHdQAm5Yy1X4urZdT35wfTE9+8aXPr3zc1iKt/E/N1bTg/8xPeQKBeHi5XzmD1cLQa3nl21R&#13;&#10;XcPgaNpRdULS3Pi94cBrvDe0fG9tJU2dIj8UsPCaCfT88m2KLBP4OmVrk7VFBmSmCN9NAADRIOc3&#13;&#10;5egxVJELR6Dj1WDqjpxR6Vpp09TJ4Xe28ckGaR1U9BU+N4r342YIz4jh/eN6y731TpkKlgIAAMS2&#13;&#10;VDTQrkc30XXfHU43/2i0xO3jd/PS96FOfM/3wvM60vk+I75B6fW0LvBsfMfVUWDi13p6/KffdP0e&#13;&#10;+i2uaH1EI+j1vS+Y3y1frz/oRSvkEd1H974PnZWVSRMnlNKRo/V0/LikzsseM1us84jotoUL5u+S&#13;&#10;8gIAAAAAANAGVO4DAAAAAIgTZot1JhEd5GCfyWSiKZMmdQf7Ii05OZnSuVpfgvb6F3G7XOSw24Vg&#13;&#10;n9Z9+sUJ+tUftyHYBwCaUDK0Hz310Bxat2KRUNHNu7Hv3z+owJsYgk8/Oxh05KnFA3v8+7Z9J+nO&#13;&#10;/7eannw6umFKblD/9rIb6N4fTxOqNsYjDltKrZ44bkR0KjCr2faKY4osHar3RY7cYN740bnqXkEA&#13;&#10;iBlyjz3EVcIgOLnb/Ow5B7aygmbPKgx7YlU16q5UJuXcCKAnxaPi+5xLqfMtAABQXluHi1Z8fIAe&#13;&#10;WvoFVexFpxdaZNDrhSp+Y0aPIqNR0rnRRCLaZLZY74v3bQcAAAAAEEsQ7gMAAAAAiHFcrc9ssT5H&#13;&#10;RBuJKHNIfj5NLC2h5OSkiK+4wWCg9IwM4jChuPqf2rndLuroaCeny6Wp5e5J/bE2WvLHHfQXy15q&#13;&#10;bLGrbwEBALzMnDSELC/cKAS7xI1KuQrEosUr47qaWzg2bw1ePWP6Jb034OWQmWV9FV1109tRr8TB&#13;&#10;QavVry2kBXOKozpftZDy3rGZ3ymKh80REAfHlNo/uXofRIac92j0SIRYQX2GDssKe5kmT5ZfbRQi&#13;&#10;Y1huBrZslGGbqwdXhJbjwMFG1a1TWtqFa6Ble9DhFYQnnn63xd8D3OlMLFfQRucuABAr9tU30yPP&#13;&#10;bKX/fmkX2Wy4F6hF/bKzacrkSZTTX1LF4EwietZssXLIL/yLEwAAAAAAoBoI9wEAAAAAxDCzxTqJ&#13;&#10;e+4jonsNRiOVloyjoQVDyKA3RHyluVpfZmYGGQ2Rn5eS3G4P2e126rDbye3xaGrZe/LWimr69TM7&#13;&#10;qPpYi/oWDgCgE1fq4PDW+ncW0TN/uJpGjcj22TQ1B87Q3fe9Tw89tR7BvjBU1p0O+qIfXF8ctGIK&#13;&#10;N+bj9+CBRz6kb89Er2EfV2385YPThdAnV3SMJzuqTkhaWw7CxmuFQ29rP5ZW6TAYVO+LnKPHwq9m&#13;&#10;VVCQqf4VhLgjPmYJhXdVYlCX1OQEvCMag3ME5QwbJO/39tBxm7pWSFRxrfKAuisLgnqF87s9ME+b&#13;&#10;weWUJN/fQamdzmjRtDF59M5f59PLT1wTs+sIAPFn/dfHafGjm2j9pqN49zWIq/iNGjlCGCRW8ZtB&#13;&#10;RAfNFuu8eN92AAAAAABahxYfAAAAAAAxymyx3sc99vHaDcjJoRFFw4VKel10Ot++PvR6neixodfn&#13;&#10;dDrx4wv/NhoTKDU1tXteOnGXIqLXehNn6XQe36p5Hre7+9/i4J3D6Tuu2+X2eezxmpbd4fR5ztX5&#13;&#10;WpfLSS6Xizxe0/aI5uN2i6fbewDQ4/Z9zkOix2GGB6W87OtdjfSqtQqV+gBA1Tg8wxWyrp07pteG&#13;&#10;ci8u20aWdRVC9TgID4fydpQdp6lTAlcamFo8kDbtCt7og8fZcYeZFlxVQj9fPC1q7woHKLiiI1f+&#13;&#10;eurlz2O6ckAX3u95fcVVLHsi9f2LZRyG5OCpEoGZxQsvpsdf2hzX2zMSTpwMP9wX7DsMAEAphQXh&#13;&#10;hzZZeXUD3osQjR+dq6nljWUjhkuqEtKrupPq61yqq+IaHyeqcflA/cLtSGVIvjbDfcOH+Bb/kdrp&#13;&#10;jNZwJ1PckRAJ4c1BdO+Pp9Hzy7fF5LoCQPxp63DRfy//hv656RD94ieTqGBIavc2CHaPUUfuXp/z&#13;&#10;+N30FY/Q4z8FevHtYY/3H/ye9F2m3m8t+89I9Nh7Nn7TEd+X9luOAHTiGXu91u+Gt+gevOixzxbv&#13;&#10;fC1X78tIT6f9tXVkswXtQIN76FhltlifJ6KlCxfMb5K+IgAAAAAAoBao3AcAAAAAEGPMFutws8XK&#13;&#10;1fqe5Wp9o0eNpNGjRvgE+yKBw4LJySmUnp4W8XkpjQN7dnuHEOzTuuYWBz370h7602t7EOwDANXi&#13;&#10;6mtL7p5O61YsEipk9RbE4Qpxr67ejWCfAr7afiToRKZfEjxA1oXfE35vbrhthRA+iyYOuvG+ww3x&#13;&#10;4qFa3aYvaiWNN7EkP+LLona8X/5j7T5FlpKrWcZbpchokBt4KcxL18qqAoCGabXSEoASvKvchSra&#13;&#10;5wVSdZ1vKnWcCPFnWG54vwtSOmlRo4G5F465V71XFZPXZDjI1xXs68LXp/jvqIoPALFkX30z/fy3&#13;&#10;n9Grb1bgfdWgxMREGlc8hgqGDJG68PcS0S6zxTop3rcdAAAAAIAWIdwHAAAAABBDzBbrPL5oT0Qz&#13;&#10;srOyaMqkCTQgR16P21Jwtb6MjAwymZI0tTG5cp7D7iCn06GCpZHv3fdq6d7ffklbKxu1vioAEKNm&#13;&#10;ThpCTz00R6i+xsGZQJ58enPcVyFT0tay4OE+fk9CbcTGlS8eemq9EMTkShjRxA3xXv3zPGG/imXb&#13;&#10;K45JWjuugAlE5jV7FNsK9y6+DFtUYadsbbImOCArRYVrBRA+BFbVSauVlrRs9MjYC5RplZwwUlXN&#13;&#10;KVWuddd5ipLHiQBSafG33jvk+8+N1X26LJHA1xA4yNcT/vszS66i3Ez51eABANTkvc8P0x0PbKCv&#13;&#10;tp/E+6JBQwbn04TS8ZSamipl4YcR0U6zxbo03rcbAAAAAIDWINwHAAAAABADzBZrltlifYM70yWi&#13;&#10;zGFDC2jsmNGUmJAQ0ZXT6XVkSjYJ1fr0ep2mNqTT6aSOjg5yubVfra+q2kZL/riDrJ8coja79tcH&#13;&#10;AGILN4jiCmuWF26kZ/5wtaTGotz4cu3n+7EnKKji8LeSwndTiweGNVMOYs67w0xv/m13VNdr1Ihs&#13;&#10;Yb/i0GisBiQabO20o+x40PG4IgkqzZ3fXko18p86ZRDNvaxIkWnBefz+yFFYkI0tCTElJSmy5+wQ&#13;&#10;nsmTB2HLRVlGurY6i4pVco+nv9l7QpVb5uafWYWK43KPQwDCMW5E+OHlvtJ13abmwBnati+2QiD8&#13;&#10;Pffrh68IOA6fB77z1/nCtSwAgFhyuqWDnni5jH7zx61ks9nx3mpMakoKlYwbS4MGST5ffcxssW4y&#13;&#10;W6zD433bAQAAAABoBcJ9AAAAAAAaZ7ZYJ3VW67s1LS2NJk+aSIPz84l0/mE7nU7XPXAYz3swGAw+&#13;&#10;g9Fr0Ot9Bw71JSQmUmZmFqWkpJJO/J+Ougc9z8tr8HDFPK/B7fF0Dx63y2dwunyHdruze7DbHT6D&#13;&#10;y+n0Gbgan/fgcDiFob29g861tZHDbieP2y0M3ssgDG7vwe0zcLW/QIPP+B7fQfw6b/xQ6tClucVB&#13;&#10;b62opsdeKKPqYy34KAOAanD1N+4J/eUnrqF1KxYJFdY4hCXVP9buo9Z2J95QhfF2DWb6JeFX6uD3&#13;&#10;7Pnl22jR4pWSwmhK4saHK9+4ie798bSQqw9qwXtrKyUt5SVTCmJu3cPxhqVMsWndf893ULVBYXLC&#13;&#10;l3IqOwEASMHHERyYl6Otw4FtHaKhw7I0tbyxSm4I6eAJmyq3DIf6uOI4QF+4fu44zW33ro6Bnv6f&#13;&#10;zX2+LEri3/hHfjFD0u88j8PXsrijKr6+BQAQS3YdOEOLH91E7/xfz9VZA92r5Lu83kMo3B7xcOG+&#13;&#10;rD+d76ATDV4CPNW5QhcG8T1q8WwCDjL4TdZvlS7cv+/hye6B798PHzaUxo0dS0ajpGvgM/gtN1us&#13;&#10;8/AhBgAAAABQP4T7AAAAAAA0zGyxLiWinUQ0jAN9JeOKKdkU2cbHOr2ekpNTKD09nfR67ZxScJhO&#13;&#10;CAM6YqOR3adfnKBf/XEbrd1Sr4KlAQA4b9qYPFpy93T6bNXtQjU17u08HCdONmOLRsDuimNBJ/qD&#13;&#10;64tlh+O4SuBdj66hJY9/IqlaoJJuvWUirX5tYcxVW9su4b1j/3Ixwn3UuQ8qVb2PG3U+dNflikwL&#13;&#10;zjt6LPzv+IKCTGxFUA0lqqWOH52LN1RlhuVmyF4ghIhCF0pHIGJVNadUsQ6xYGRhTthrwcf9qIwH&#13;&#10;sYrPL8LF10W01llIV7XLWKvad+cNU0K+TsW/T3x966mH5qBSPgDElLYOF634+AA9tPQLqth7Bm+u&#13;&#10;xmRmZtBFUyZTTv/+UhacL6atMlusb5gtVvSqAgAAAACgYgj3AQAAAABokNliHW62WDcR0WMGo5HG&#13;&#10;l4yjoQVDyKA3RHRljAlGysjIIFOEA4RK4p4XHQ4HtXd0kMvt0sxy96b+WBv9/tky+otlLzW22NW5&#13;&#10;kAAQVwrz0unOeRNp/TuL6KXnrhPCYaBOO6pOSFquqcUDFVn+tVtqad4dZnrzb7ujuj04jPX4ktlC&#13;&#10;D/ux0viOG0pLqYaoxYajkaJk9T6uDBlrgdG+tL/udNhzDzc0DgAg1fAhaOsYbXKPXVpbO7S42qpU&#13;&#10;Mi78wPHOndGt3A2gJVdcPFxTyxuL1S65+h53BhQuPid8e9kNQsgP59wAEEv21TfTI89spVffrCCb&#13;&#10;DfcctYQ74B01aiSNGjlCahW/Wzur+E2K920HAAAAAKBWCPcBAAAAAGiM2WKdxxffiWhGTv8cmjpl&#13;&#10;MmWkp5NOpxMu5PsOBt/BYOwe+EK/9yB+Lemoe+BqfWnp6ZSZmSWMazDofQa9aPDGFfN8Brd4cHcP&#13;&#10;LqfLZ3CIBrf7wuByOn0Gh93uM9jtdmpv76C2tjbq4GCfy+U1uH0GtzvQ4PEZvJfX09PzXusaDI/S&#13;&#10;NUgZ+d3VtfTrZ3bQ7jobPrYA0Ke4IRMHXTg8tfKNm+jni6cJgSpQt9Z2p6SA2MSSfMXWg+f5/PJt&#13;&#10;tGjxSknzVhL3sM+N77iaZCw0vntvbaWk8S5W8P3TMiWr97H77/kOGnEq5ODRJlkT4lA5gBqkJifI&#13;&#10;XorRIwfgvVQZOZXLIDwDMlOw5VSAq3fLCdHv2Hk0hrYGgD85Vel/OG88tmgf4vOHXz98hSILwCG/&#13;&#10;dSsW0b0/nobzQwCIKe99fpju/+3n9NX2wFVbg90z9bkf3NkBa9dAfn+5MLg9gQf/iXnfxPYddHrf&#13;&#10;Qa+j7kHn8R08IQxiOtF/ep3XILrnzvfwvQfS6X0G73ENep3P4DNdfq03j0eo3jexdDylpqZK2SWH&#13;&#10;cb8cZot1KT7BAAAAAADqg3AfAAAAAIBGmC3WLLPF+hwRrTIYjZkjiopo9KgRZNBH9rA+MTGRsrOz&#13;&#10;KCkpSTPbim8aOZxOcjodws0krauqttGD//UVWTccoja79qsPAoB2TRuTJwSluCETV0bj8FQkTJ08&#13;&#10;BHtJhHyycX/QCV87d4ziM+eg1V2PrqElj38iq1FkOLia5Dt/nU8L5hQLjZa1anvFMUlLPmXCYM2u&#13;&#10;o9KUrN7HAebfPTxHLaumaYcammUt/oAshEBAHQoL5B8HZaRr5zw7XsipXAbhGdAP3+tqMCw3Q9ZS&#13;&#10;lFc3xMqmAOiRnOqUfO2EK8dB9PE1gEd+MUPxDqm4CiBCfgAQa063dNATL5fRb/64FVX8NIbv5U8Y&#13;&#10;X0IFQyQfbzxmtlg3cduDeN92AAAAAABqgnAfAAAAAIAGmC3WSUS0iYjuTUtLo9KScZQ7ILK9yQvV&#13;&#10;+tLShUGn086pg9PpEir1xUKor7nFQW+tqKbHXiijo43nVLBEABCPuCEUh6K4St9Lz10nBKUibfLk&#13;&#10;8CtGQGDbvqkPOg43euMgZySs3VJL8+4w05t/2x3Vd4rX6ZcPTqdX/zwvYusWaQ22dqo5cCboXPgz&#13;&#10;quUQo5I4VKrkvsbVbO6cN1ENq6ZpXNFTTshXiUAVgBLS0uQH87j6C6iH3MplEJ68nDRZWw6hMmWM&#13;&#10;Hy0v2Co3vA+gdlU1p2Qt4dzvRf5aCvi784YpEf1tR8gPAGLRrgNnaPGjm+id/6vG+6sxQwbn04TS&#13;&#10;8WQySfpNmkFEB80W67x4324AAAAAAGqBcB8AAAAAgMqZLdb7uHNgIpo4dGiBEOxLlnZRPmxGo5Gy&#13;&#10;MrOEnv60wu1xU3uHnRxcrS8GduqvdzXSr/64jdZuCR7CAACIlMK8dFr92kIhFBWpKn094SBWydB+&#13;&#10;eF8joO5ki6SA2KVTh0VsGTjY8/zybbRo8UraURZ+9YNw8H7MIdWnHpoj7N9a89H6GklLPG5Yf82t&#13;&#10;W6SY1+xRtFrkzxdPQ9UNBcipfDJ65AAVrQnEs+JRyuyLWvw9ilX4/ewb+F5XBznvA59f8DE+QCw7&#13;&#10;cLBR1tpxoB/XOaKLO/bh8F00eIf8cGwHALGgrcNFKz4+QA8t/YIq9ga/lgzqkZqSIgT88nIldXCX&#13;&#10;SUSrzBbrc6jiBwAAAADQ9xDuAwAAAABQKb6IbrZYuVrfs9zD3viSEho8KJ90Ol33oDfoAw4c0vMe&#13;&#10;EoyG7kGv0/sOej0ZDEZKTU2ljIwMMvA4XdPXkc9AHo/P4BENLpfba3D5DE6nw2ew270Gh+/gsNt7&#13;&#10;HTo6Lgxn29roXHs7udxOIeTHg3iZ3C73hcEtGlyiweP2mo7v4OZpeQ1E4uEC0WbyG3r6Y3OznX7/&#13;&#10;bBn96bU91Nhix8cTAPrUtNLBQtCuCwexXly2je6+73264bYVNOXqV4SB//3k05sVDdBcMqUAb36E&#13;&#10;bPnycNAJXzt3TMSXg6uq3fXoGlry+CeK7jtScMPKlW/cJFRh01KVuw1f1koaL5LhTK3hioevvLZd&#13;&#10;0aX+9cNXoMGmTHIqnxQUZKpkLSDeKVV1b9wIBJvUonTswHjfBH0iI11+FUyQb8Z3h4c9jfLyk3gH&#13;&#10;IOYdOm6TvYq3LZiCHSVKuIre7x/7ftTnyyE/vtbAHQpxuBAAQOv21TfTI89spVffrJC0Jj73Zt1u&#13;&#10;36GHO6pdQ+/PnB8C3pvt/TatH51ONFDgwXvCIczGb5pier7H7zX4jO/VDuD84LvM3q/ze7KTQa+n&#13;&#10;osJhNGb0KKF9gAT3EtEms8U6CR9aAAAAAIC+Y1i6dCk2PwAAAACAypgt1plEtJWIxuT0z6HiMaPJ&#13;&#10;1Fmtz+vaPOn0vrcEdDrfxxza6+15neh2QkJCIqWlp1FC50V+DvtdGDc0Hk/vtzXEz3k/9n/O3fu4&#13;&#10;bo8QFhQq9QWYX2/TVqMPPjpKT79eTkcbz6l+WQEgPhw61kRfbT1CX20/Sn/66xe04oNK2ll1kuob&#13;&#10;z1LT2QsBZP53Re1pWre+moqLcil/kPzQS3Z2Cr37QSX2tAjw2J10zVWBw3vJyUbauaNeeK8jrebI&#13;&#10;Gfr72krSO/U0aUJ0G9VPmzqYrr9yLDUebxWWQ+34szbr0iLq3y854JKmpibh8+OFv58uGpevyHcT&#13;&#10;dX4+ppQOpnUbqsnudEt4BYjl90ulWTOKwtou/D4uW16GbQp9igO+C+aNV2QRMtKT6R8bqvGGqsCv&#13;&#10;7pke9DdWiuUr9+D3IQRPLpkt6/Wr1uylUzZcR5GDQzA/XXRR2FN4f+1e4XgLIJbxudj8uSXCuUC4&#13;&#10;igqz6fPNB/GdFQXP/uYqGlGU3eOMPtlQR6//rYxef2en8BvSNezcdZyOHGkRzqflHg/we83XXfj8&#13;&#10;/fSxZjrd1IZjAwDQtH2HbfTxpiM0sF8KDRmcFtaqiO9h+zwX/NWiaQV4dag3tSUTLUMIr4zUHepg&#13;&#10;0+W2BTn9+1PbuXbq6OgINjm+ML+wvKKyvXR8yVbllhIAAAAAAKRCuA8AAAAAQGXMFutzRPRXg9Fo&#13;&#10;GllUSAVDhvgG7RQO9/E0+OJ+amqKz/NqDvfx/+0OO7ncLkWWqa/VH2+jp/6yhzaUnSCHS/0hRACI&#13;&#10;H9zwiMNdHHo62+EMut48zsYttVQ6eqDsEA03pEKjt8iwne2g22+aHHTajafb6atv6qOyTLyv8bz4&#13;&#10;PR86OFuxEJYU3DiTQ0Yc/qrdf1r1+1xmYoIQSgyEPz8fra/xCeHGu/KK44oFcahzG/N3HX/noZFm&#13;&#10;6BJ1OvrhtePCfj1+H6Cv3fC9sUG/i6Xi3zzs032vZGg/+sm/KVNRacPGWryfEnEFZSnHpYG8vPxr&#13;&#10;Secq0LuS4f2Ddv4RyLI3d2Cfh7gwbEAmjS3OkbWqfL6LUH9kLZhTTD+6ocRvHhzq+/dH1tDqDdXC&#13;&#10;dS7+3vIe+G98XYI7yuHz6fJvTlLBkGxZQT9+7ZVzRgmdCnXY7HSqsRW/WQCgWW12F23++jgdqm2m&#13;&#10;0rE5ZDIZQloVhPuUJ2W6BoOBBuT0J51OT83NzcFG556GryqvqJxcXlG5rnR8SXuEFh0AAAAAAHqA&#13;&#10;cB8AAAAAgEqYLdbh5RWVm4jo+rS0NCotGUfpaWkBb1jIDfcZjEZKSU0lY4LRb1y1hvucTifZHQ7y&#13;&#10;uENrRK3WcN9bK2rohRVV1NiCxvcAEBs45MIhmu/NGCmrR3vWYnNELVwWT/g9yk1PDdoocWhBFr21&#13;&#10;ck9Utww3qOOGjkfrmmjShHzZ+1AoOFzBYSPeNlU1DaptcNd0pk1SSO3ggTOooOKFg45NJ9vo8suG&#13;&#10;KTZN3meykpPpsx2HFZtmvDjX4ZAV5vh8yyE6eCJogySAiFGqwluX0nGDUA20j918TaliFYQ/+mR/&#13;&#10;VKofx4JR+Vmywt7smVe3xftmlO2q6SNlBZZ/95cvVLMuAJGkd7qFoJYcfA6xr6IBx7IRwtWV//tP&#13;&#10;c30m/u2Zdrr/kQ/ojfe/kXyez+ePHPbrCvq1t7qEayThXqPg1/G56C03TiQTGamhoRmd8QCAZh05&#13;&#10;dZb++elhykpJoqLhGZJXA+E+5YUy3Yz0dMrOziabrZlcrqCd5xZ3VvHbVTq+5GCEFh8AAAAAAEQQ&#13;&#10;7gMAAAAAUAGzxXobEa3mDoCHDS2gUSNGCD3p8Y0OvUEnhPi6Bg7d+fxbp+seDHqDENLrHvQ6n+e7&#13;&#10;Huv1BkpOSaG09DRhPvzYoNcL0+sahNd03pwI/aaDW7ixwoM4VOd2u4W/dQ18A6Gnf/s/56S2c+1C&#13;&#10;uI8fu90e0bjn/3ZhcPs8Pr8W54fzy+T92O3/fNcgElpG0NPrw6oaG/3hxd30dfW3+AgCQMzhBkqN&#13;&#10;x1uFamhy9EW4LF6kJxqDvj/c+Gznjvo+aZzOjej+vraS9E69Yg3tpeLQ47/OHiP0qq/GcBx/vmZd&#13;&#10;WhQ0VGIyJaIihAi/n1yhUcnKkLy/cONMBJFDwwGm+XNLwm4cu2v3CYRXoc9wNZjr5oZf4aonXdVA&#13;&#10;v/r6MKq59AGu2vfbR69QbMaHDtloZ9VJDW2BvjPr4mGyg/fLlpdpeyPv0ITrAAAgAElEQVSowM3X&#13;&#10;llJRYXZYC7Kj7DiOOSFunG5qk11tlBUV5iDUHyF/+s/v+5zvcbW+B/9rHVXX28KeIZ+D8/keX5/i&#13;&#10;YGb/fmmyzin5Ggd32DMyvx/ZGs+iQwAA0CSHy0NffdNAeysbaeTwbMrMSAy+Gt73Xj0e0nndlxXn&#13;&#10;/jxBgnTed3mDZ/t0vQ5d97J7Hy7cY+9aqt7vnet6+FfnMzpdkOHCOB6PeJk9oml5DeQ7XfE9ed/l&#13;&#10;J0pMSKDc3AHkcrro7Nmgvz9ZRHRbeUWlrnR8yaZgIwMAAAAAgHwI9wEAAAAA9CGzxZpVXlH5EhE9&#13;&#10;ZjAaTSVji2lAjm8VHXFPhj7V90Ko1Nf12GhMIK4MmJiUGHTccPlW4/OdiH/YL3DlPv6Tw95xvlqf&#13;&#10;9/N+0w17cSPYZ6K/5hYHvW6uptff30/N59BoEwBiF4ezpASQAuHQB3q0jwxb8zmhx/hgGk+391lo&#13;&#10;iRs68rw/33yQhg7OVjSQFUxXr/q8Dx8+0Ki6xnaZiQlBq6vw9lq1phIhERGlKot648aZCPiFrrQo&#13;&#10;N+wgQUe7mz7eUtu3KwBxiYN9v3xwekRWnb+3u6q5eOxOcnBjO3yHR1xupon+97l5iv4uZGenCJV+&#13;&#10;ILg5lxbJ7sgB4T75nlwyO+xpfPxJLY6BIG7wOSoHssI9hu3C10ka6lvRWYXC5l5WRLfcNKF7om/+&#13;&#10;bTc9/tJmRY+n+PoUB5r5OkWLzSHrN4z3o2uuGiNcdzh9rFkIjyLwCQBac+JMO23aepTsrS4qLekf&#13;&#10;0tJ734b2vyctvUqe3/1t/zGitFV7D/eFwv9+t/R72OL77D3R63SUnZVFqampQhU/7iw3iJnlFZVX&#13;&#10;lFdUbiodX9IkY9UAAAAAACAIhPsAAAAAAPqI2WKd1Fmt78qc/jlUMnYMmUymoCE7OeG+lJRUSk1J&#13;&#10;ES7ci7tBVGO4z+mwU4e9vXscn2c1GO77elcjPfXKHqo8hJAKAMQHDkVxQyU52s666LMdh7HHKIwb&#13;&#10;t0mpYKaG6omnbOeExnNH65po0oR8RRvfB8ONLnkf5gacuyuOqSZkYW9z0A+vHRd0vLKvjyEcK8JV&#13;&#10;Fw4f+JaunDNK0eki4Be6obnpQUOqvXG5CcEZiIrCvHSaNCqXrp9dTA8svlTxin094e8T/u3hoN/i&#13;&#10;Wy4SqlxyGPb73ymiSyYMpkFZKTS+KEcYBmSY8D0fJg71XTx2ID3/h7nUL9uk6LT5+AEdVEjDnys5&#13;&#10;nYEQwn2yceVKKceVvVn5XoXQsQtAvHC02RU5lxg3No/Wra9GkF9Bg/undr83DzzyIVk+3huxefF1&#13;&#10;Cj73W75yjxDUzMvLCPv3jF/Hy339lWOpw2anU42t2C8AQFO4il957RkqK2ugwXnplDtA2vchwn09&#13;&#10;i3S4r0uyyUQ5/ftTc0srORyOYKMPJ6Lbyysqq0rHl1RJngkAAAAAAIREF8pBPQAAAAAAKMNssd5H&#13;&#10;RM8ajEYaPrSA8nJzu6er04sDe6LHekOvz4lfq9OdH9dg0FNKaiolJiZ0P2fQ+wYB/XidK7j9Anm+&#13;&#10;vfi5XC7RY2eA50QBPq/nu8bl8xSX00kut+9rPT5BQFFPguKwn+gPHq9lFp8F+VcMJOkkjMzV+l54&#13;&#10;tZx219lCmDAAQGywvHAjjRohr1f7q256mxps7dgjFHbnvIn088XTgk707vvep237TqpimdNMRrrz&#13;&#10;hil06y3Bqw5GwpNPb6a1n++n1va+b2i3/p1FQcMIq96rEioVgL97fzwtIvsRV4d4dWWZKvYRtePK&#13;&#10;Go/LqBQ05epX4mVTQRTxb2PxqAE0e1ahZjb7DbetoLqTLSpYEvXhSos/nDeeDh+6UFxg8uRBiof5&#13;&#10;evLtmXb66f2r8d4EwAHLdSsWyZ4Ofg/kkft7vGjxSqo4/K06VgYgCvic9LNVtysyI5yvKYt/VxYv&#13;&#10;vJj+ubG6T65hzJw0hOZ+r1iR40g+r3x//V4cRwCAJl1/+VC689YSWYsuzvoFC/8Fes731nmQ2F2g&#13;&#10;p4PcS/a+L+23vCHcdxbfk/dv29t7p7mBOtz1H/fC4/pjx+nI0aNSF/H5hQvm3yd1ZAAAAAAAkA6V&#13;&#10;+wAAAAAAoshssWaVV1Su4PbEaWlpNHbMaMrKyiQd9V6Nz/+xPqRxk5NNlJqaSnq93if8Jw4GBhI8&#13;&#10;DCd+7A7wnO+03KIbC263i5xOh1847/wIvT6QsBJ907HJp1+coD8u20NHG8/1yfwBAPra6WPNsnu1&#13;&#10;rz/UTBW1p/FeKkxq9bfG0+2qqUZmd7qFZflofQ3lZKRSUaG84GioLr9sGF1+8XChKmV949mozlss&#13;&#10;22QSqjsFkpeX1ueVF9WK9yMp1StDxe9J6eiBtHFLrbC/Qu8SdTpZlYI+33xQqJgBoKRXn70u6r8t&#13;&#10;cuwoO05vv1+OfaAXt90wiaZeNEh4T7uGaFUA5vl8b8ZIqio/2efHDGrFlROVqH6Fyn3y3DR3PI0t&#13;&#10;zgl7Gr/7yxfqWBGAKOFjfK7YHexcTAr+7O3cUY/fCYVwtbvPdhzus+3JFXs/3lIrXK9ob3XJ2kf4&#13;&#10;tQvmjaeR+f3I1ngW+wgAaMq+wzb64stj1D8zmYYMTgtr0ZUM9+mUCveFwH95peuLu9kZ6emUnp5B&#13;&#10;LS0tfp329uCS8orKH5RXVK4rHV/SFGxkAAAAAACQDpX7AAAAAACixGyxziSiN4ho2ODB+TQkfxDp&#13;&#10;Decr6/mE+xSq3MfjpaWnk9HgNb7hQjBQbZX7+NzE3tFB7kDBQA1V7qs/3kYvvVVJ1cdaQ5gYAEBs&#13;&#10;klu9r+bAGVpwz7vYOyJASvU3rjwz5+a3Vbn83DP+rx++IioVeMQ+2VBHf3nrqz7rSX/amDx66bnr&#13;&#10;go6npsqLasNVN1798zzZ1UV7wt9bv3r8n6i0EIDcik3YtyESuNLb1MlDhOputXVnyNbUc+XgHTt9&#13;&#10;e7RvbbPTwaO+bdoONTT7VPHkfX5AZopiS93W4cB3TBD8Wzn/utI+r8TIIcz31lYK+wgqnF2gVBVd&#13;&#10;VO6TR865Gu/bdz26Rj0rAxAlJUP70dvLblBkZnzecOf/W43K3zGIzzfnXj6SfnrHxbKvWfB+8tf/&#13;&#10;3Uo7qk5gXwEATZlz0SC6deE4ysxMDGmxUbnPez6Rr9zXxeV2U13dQTrd2ChlUW1EdN/CBfPfkDIy&#13;&#10;AAAAAAAEh3AfAAAAAEAUmC1WLpn9mMFopJEjCqlftm+jGaXDfQkJiWQymSghIcH3tSoN9zmdTnI5&#13;&#10;nT7BPtJwuO/d9+po7edHqc0etHdDAIC4MPeyInp8yWxZq4oQR2RIbVSt5u3PDeYWXFVCP188rU/m&#13;&#10;/+KybWRZV9EnDeykhDN5+V5dvTtqy6Q1hXnp9Mqz8yISEOVg7LMvfEFrt9TG+mYMC2/7lW/cFPbr&#13;&#10;n3x6M1nWV/XpOgCAtvD3TkrS+eskqckJVFhw4dpMWloSFY8a4LM+kQoFcgcBVTWn6MDBRjr1bVvc&#13;&#10;Bv6kHMdIcdVNb1ODrecgLgQmN2iP40yIZy8/cQ1NnTJIkS2Az1Ls446Jbp4/SfY+w+eYr7y2nTZu&#13;&#10;P4jfPgDQjJz0JFq8sIT+5eI8yYuMcJ/3fKIX7uty8mQDHamvF+7fS/BmZ8gPVfwAAAAAAGRCuA8A&#13;&#10;AAAAIILMFmsWEa0mohnZWVk0YkQhJRiNfhf1vR97h/fOP/YN4Rm8Anp6neg5o4FSUlLIaDT2OC3v&#13;&#10;4KBOdCfB5e49SCfKG/rdWLA7RQE+74v9bt/nHF7Pud0uam+3d99AEAf2/G9CuL1eK/3mhv+0Ap8H&#13;&#10;hRvuO1+tby9VH0P1BAAAbxy+Wv3aQlmNd1e9V0WPv7QZ21Vh3MDsmT9cHXSib/5tNz2/fJuq14Ub&#13;&#10;7P/7v/1Ln1Tn4QZ2v/vTRtq066iEsZUjJZyJypfBRTLgR53fX8++8SUqLIhIrT7ZG4T7ACDausKB&#13;&#10;w4dkUVpKolDlkRQKAfKxxKefHYyb3wupx6BSLFq8EhURwyT3fXjgkQ+jfvwLoBZKfo+xG25bgYq8&#13;&#10;cYCrPs6ZPlKRyrV8neb99Xux3wCAZlxWkks/u71UUhU/vyyf3/PeIwQZOcDz4vvffuN6Pwxy8zjQ&#13;&#10;0+KnxLP1CQaKnhXfk/edp/heuLvXccXtAHqYmM/Ds21tdKC2js6ePRv4dedxLwW3LVwwf5eUkQEA&#13;&#10;AAAAoGeGpUuXYtMAAAAAAESA2WKdSURbiWjM0KEFVDR8WHe1vEDhPp0osCceV+8d0PN6LiExkVJT&#13;&#10;U8lgMHg93/u0/G4cBMjGBetg0D8Y6HXzoIeqf/wnh72D7A5HSKE7394Ig4waZW+tqKEXVlRRY4td&#13;&#10;XQsGAKACdqebElw6mjZ1cNgLM7Y4h1atqaSzHQjHKOl0UxvdftPkoFMcWpBFb63co+p1aTprp4+3&#13;&#10;1NK+igYqKsyh/v2Sozbv5GQjXTlnFI3M70f7D5wSliUaPHYnXXPVmIBz4u3w0fqaqC2TFvG2qSo/&#13;&#10;GXRbhou/v66/ciw1Hm+lmiNn4n1zd7vvjkupqDBb4tj+vvjyMFXUno7sQgIAeOHfi1O2c8J3OX//&#13;&#10;8HEHD8uWlwnD55sP0qo1e6mmulH4jupod1NdXZOk7zo+luDfiw0ba4V5xLqfL5om6zfA2+dbDtHB&#13;&#10;E83YVcMw+5JCWedoL//taxxjQtzi751ZlxYpdt45Ymh/+seGauxQMY5/47/6pl64vlV/qJnGjc0T&#13;&#10;jgHCMWnCQFowb7xwHcLWeJbqGyWFLwAA+syRU2fpn58epqyUJCoanhFwMaIV7vOfT4Bwn4IC1x30&#13;&#10;fTa02+GBgoChLX9iQgLl5OQI4cLW1tZgow8kooXlFZUnSseXIOAHAAAAABAmhPsAAAAAACLAbLHy&#13;&#10;gfbrJpPJVDxmNOX07+czEyXDfVyNLzk5hRKTEn2CfcGm1VfhPofdQR32dr/Kez1Puffn1RLuq6pp&#13;&#10;pj+8uIu+rkYv8QAAgdQft9EtN8rrmZwbPiHIoSwOXnJDsGCNq7mx2c4d9ZpoLMaNLNdtqKaG+la6&#13;&#10;/LJhUZ03b0duXOc866Kag43C9o0kfj/mzy0J2hiw/JuTCJUFwduSg6Ec0owEfo9mzSiKegBUrbjS&#13;&#10;yc9+erGspUO4DwDUhhvs88DfTT2F/zhsv+bDfUIYbdfuEz4BQB6sfy+njTuPxPz7OveyIrrztimK&#13;&#10;Te/EiTYhKAGh+9miiyl/UHrYW+7JZV9iq0NcO32sWbHzB/4sNp1sw/FtnOCOq/i95k6U+Dy0f7+0&#13;&#10;sL+P+ToEd1TDYVPeJ7kTp0hfiwAACJfD5aGvvmmgvZWNNKU0l0wmQ49TQrjvgr4K95FQ2VBHWZmZ&#13;&#10;lJqaQjZbs9CBbwAmIppXXlE5ubyicl3p+JL20OcIAAAAABDfEO4DAAAAAFCQ2WLN4gvWRHRrTv8c&#13;&#10;Kh4zkkymJL8ZKBXuS0hMoJSUVDIYDZ3PiV+rnnAf9+zX3mEnu72DeqetcN9bK6rp5ZXV1HwOVaQA&#13;&#10;IHxpJiP9YOZo+s0DM+k//+M7QihoZ9XJmNui3HApNz1VqEgSrry8DHr3g8q+XpWYk0gkhI6CaTzd&#13;&#10;rpmG09yQjRvKcW/4g/plKFYZRiqugMKV2g4f+DbilWSyTSahx/5APC6dEC6AwPi94qpLMy8vCrt6&#13;&#10;QjDRDoCq0bQxefTbR+fI3sbL3twRF9WtACB2dFX+498bcQCQh3gIdJQM7Ue//c/Ziv7OcoXpv6+t&#13;&#10;RJAhRHwe+uj908N+/Y6y46gyBnFP6ep9XMVt3fpq4foJxA/ej/j7lM9FW2yOoOf3veH9kMOmfC2i&#13;&#10;w2anU42t2JcAQLVOnGkXqvgluPVUPNr/ui3CfRf0Zbivi8lkopz+/am5pZUcDkew0Ys7q/htKh1f&#13;&#10;ciL8uQIAAAAAxB+E+wAAAAAAFGK2WOcR0SYiGjOiqIiGFQwWwnZ8EV74P1fZ62Xgins8Dg8Gg14I&#13;&#10;8HUN4sd6vYH0BiOlJKdQenoaGY0G4fXC0DmNroGr+vnMkzzCLQEeOH/HF/K7Bw7oeah7cLtd5PF4&#13;&#10;hMHldgu98XUNTqeTXC5X9+C028ntcnYPDoedXC6nMHCgr6PDTu0d7cK4/Pqu6Z4fxI8DPee9zG7y&#13;&#10;XmCPx+PzOBB5wUAPfb2zkZ5+eQ+q9QGALF2hvqeWXknfmzWiuzFYfX0LfbbjcExu3MaGVvrhtePC&#13;&#10;fj1vI61Uj9MSp90phI2C4YbT3Ku8lnBDNm4sz43kSscNUqzRpRTcaJ0b1kW6UluyQRe0WgQHypav&#13;&#10;3ING7xJw6GLz53X0vRkjIxbwI68AKDe6PHSsKW7emwVziumP//V92dv2gUc+pO37Yi8IDwAQawrz&#13;&#10;0mlw/zQqKexP188upt8+eoXiv688Pa7YjGpXoRmVnyXr3OzjT2pRMRFA4ep9/H3GndOgY5b4xOei&#13;&#10;/L3KlX6lXKPpDe9Hl182jG65cSKZyEgNDc1xXzkeANSJq/jt3HeaysoaaOzI/pSZkdjrcgYL+wUS&#13;&#10;6LV+d5b9sn1ef+AJeQ89LGNvQ9ekuwaP6Eb1+Xv4Or9gX9eEve/1B1vX3sYVpu79XE/T7WX9+Hmj&#13;&#10;0Uh5ubnCv5ubg3Zml0VEd5dXVNpKx5dsDTYyAAAAAACch3AfAAAAAIACzBbrc0T0bFpammnc2GLK&#13;&#10;zszwmWiwi+3eFfcCVfUjoVpfIqWlplBCgrGHSn3iuw69z1cccBPfSBA/DvSc2+3u8TEH8BwOJ7k9&#13;&#10;7l5fG77ol+5rbnHQ6+/so+Uf1qJaHwDIMnPSEHr8V3PourljfBq3vvm33fQX8/aYDXlwQyW5vdo7&#13;&#10;OjwxG37sK9zIS8r7wvuqVsOVvO9x1cemk21CNYRIhrbEIl2p7XRTG91+0+Sg432z+0TEqwjGCv5M&#13;&#10;cMBvxND+lD8oPWJr1dXoMh5Cflyp6YmHZ9OPbiiRNZ2aA2forgfeo10HEOAAAFCbJXdPp+cev5IW&#13;&#10;33JR98DHQBwg4+BLuJWIpODf030VDTjWCcGsi4cJ2y1c//y4BoFKgAhU7+Pzx6N1TVRz5Aw2b5y6&#13;&#10;8tIiWd/P3vi3l3+LudMhW+NZdJYFAKrU2NJBm7YeJXuri0pL+ve4iIFvswcLvElPBvYUiJM4G1lC&#13;&#10;Wca+lpGRTunp6dTU1OTXPqAHV5VXVE4ur6hcVzq+pF0zKwkAAAAA0EcQ7gMAAAAAkMFssQ4vr6jk&#13;&#10;an3Xc291o0YUUmJigl/PekqF+5KSTJSWmtr9NzWH+7hKn10U7As23dBEN9z39a5Geurl3VR5CA3F&#13;&#10;ACB8XeGG2xdN9mn49cmGOvr3R9bQhu2HYr5607mmdpo1oyjs148tzqFVayqFimygnMzEBKGSWDCN&#13;&#10;p9s1XaGDGyD/fW0l6Z36iDYw70lXpbbDB75VtOE5f2fkpqcKn41ATpxoQ3WVEHDAb+OWWhqamyU0&#13;&#10;sI0k75BfgktH9cdtMfMdx797D9/1HXrwF5fJDkq+uGwb/f4vm6nBhrZAAABqNGPqsKDHI5HEAcJI&#13;&#10;daYQi+698xJZv83L3twhdKABAMpW7yMhkJUvnLfiuyw+/eaBmYqFRbvwOe01V40Rgqi8v3InQdi/&#13;&#10;AEBNuIpfee2ZXqv4IdynLklJiZSXl0dnz7ZRR0dHsGUrJqKF3J6idHzJCU2tKAAAAABAlCHcBwAA&#13;&#10;AAAQJrPFOo+I1hmMxmEjiwppcP6g7rCd0uE+vd5AqSkplGBMIL1B3+PrepxPH4T73B6PcCHf5eqs&#13;&#10;3kfSpxua6IT7vKv1nbO7ojJPAIg9uZkmWvqLmT2GG5Y8/gm9aPk6bsJqx0+1CAEWOZXT6g81o0qE&#13;&#10;whI8JDT0CmZoQRa9tXKPpteVG7BxyO3zzQcpMzU54sEtb7zfc6NP7jV//4FTQoBMCXqnO2hj0lh4&#13;&#10;76KN95WPt9QKFR+VqpwQCO8fHAK95caJQmCzvaVDk5UV0kxG+t604fS7X86mn/zbFNmfMa7Wd98j&#13;&#10;H9A/vzqIBqgAACpWVdMgHKd3tLuprq6JsrKSo1otmTo7U+CKxvw7mp5opESdDgG0HvBv9aP3T5c1&#13;&#10;jeUr9yh2LAugddx5y0Xj8hWr+s3fnVnJyfTZjsPYN+LMzElD6Ob5pRFbaQ4N8rWDrurxpxpb0XkW&#13;&#10;AKhKb1X8EO5TH71ORwNy+pNOp6fm5qAd2WUR0d3lFZW20vElWzW3sgAAAAAAUaJTrmEtAAAAAED8&#13;&#10;MFusz3En12lpaTRyRBElm5KEi9dd9PoAF//5sej5BOOFxk7iC/im5GShYl9XkM83COi7ycWv9Q/s&#13;&#10;XWgM6xEtk8flG1xzui7c1O0K6nU/J2pU63LaO//O1focPtX6PG5xELD3gJxHVAEw0NmK/7oFGFnS&#13;&#10;CF46N83XOxvp1Xf3UWMLGisBQHi40eSCq0ro54un+b3+2zPt9NP7V1PdyZa427r3/nga3XrLxLBf&#13;&#10;z0GPBfe8q+gyAdH6dxZRv2xT0C1xw20rYmq/5cZzv374CknrrjSuRGZZV0Gt7fIa0/F3zWerbg86&#13;&#10;3qLFK6ni8LdRX89YwBXofvPwLBo1InphUOr8vvtofQ1t+LJW1Z873genFg+k6ZcU0g+uL1Zkmvw7&#13;&#10;+cpr28myvkqR6QEAQN/hzk4GZKZ0z39AvxTKy0nrfpyWlkTFowb4LN/kyYMUOz7bUXacKiob6MTJ&#13;&#10;ZiqvbqC2Dkdcnod1mTYmj1567jpZ05hy9StKLhKA5vH5wtvLblB0Ne6+733atu8kdo448vIT19DU&#13;&#10;KYOiusJv/m03vb9+b1z/LgKAOo0ZnEG/+MkkKhiSGnD5QsrF6fSBn/abtq7X5/z+4v0wyD1pvw54&#13;&#10;feYZ8KU+I7uDzidQR76ie/KiUX2mHaSD4LNtbVRds19KFT/2HhHdtnDB/CYpIwMAAAAAxBOE+wAA&#13;&#10;AAAAQmC2WIcT0Woimjg4P58G5w8kg8EgTEDpcB+PYzKlkMnk25BJjeE+h6Od7HZndwU/rYf7mlsd&#13;&#10;9M67+2njTjSeAIDwzb2siO6/5zs9NkiN52AfK8xLp5Vv3CRrGmjkprwld0+XFMrhQNqrq3drbwUD&#13;&#10;4GDS3MtH0i8flFfBJBz8ffC7P22kTbuOypqOlPcvFt+7aAoU2I4GDvpt+fIwfbnjEFUeapQdCpWL&#13;&#10;GzCPH51Ls68YqXgDVKWCrwAAoH187pCSlCD85rCpk4cI/589q1DWuvEx2M0/s1KDrT3u9hK5na0Q&#13;&#10;wn0APZJ6Ti0Vf0/Nu8OMY+I4EYmAaCg+2VBHb1jK0CEQAKhKSpKBrvvucLr5R6N7XSyE+wLNJzrh&#13;&#10;PuZycwX3g3S6sTHgMnU6RETzFi6Yv0vKyAAAAAAA8QLhPgAAAAAAicwW60wO9hmMxsyRIwqpX1aW&#13;&#10;zwuVDPcZjEYymZKFfyckJPiMq7Zwn8PpoPZz53ye13K47+tdqNYHAPJwFbCf/eSSgNWdEEyT3xv5&#13;&#10;qveq6PGXNiu6TPGO991n/nB10K0Qy5UTuarM4oUXK9ogUypuSPeXt74KO/Qr5f3jqjV3PbomcisR&#13;&#10;J7jR5b2LL4t6RQUxfj+/2n6Evtl7gg6esEU0nMCfjeEDM6mwIFsIVcgNVPSGq0aY1+yJy6AFAACE&#13;&#10;joP3w3IzhNeJw39SKv/FWkVqqaRW7O4NKqkD9IyPmdetWKTo1kEHLfFDbjiUw6A7dx6Xfa7G3/F/&#13;&#10;/d+tsjsgAgBQ0tCcFPrZv02gkrH+91wQ7gs0n+iF+7qcPNlAdYcOBVwuL/cvXDD/OakjAwAAAADE&#13;&#10;OoT7AAAAAAAkMFusS4nosbS0NCoePUoI44mDdDqDV7hPdHPAO5B3/nnf1xqMndX/9HoyJZl8qvUZ&#13;&#10;DIFvNPgsg+ixWxSWc3ldqBePy5X3vDmdju5H4vMGl8slBPHsdrsQ5BOH/7znK36tW3wK4h0E9Ds9&#13;&#10;CTHAF+C1AZOCXK2vxUHvrES1PgAIn5RQH3UGF55fvi3ut7TUIFkgV930NgIgCuLG0Z+tul3SBGO9&#13;&#10;IXRfhrfCrVgm9f3D50Y5Ur/3o4lDos0tHVS9/xS1ttnp4NEmYe5tHY5eP7PewQjyCkeMHjmAMtKT&#13;&#10;Ihbk68KNUM3/t4f+sXEf9k0AAFAch20GZKZQanKCEFLvUl7dEJfViaaNyaOXnrtO1jT4eOOhp9Yr&#13;&#10;tkwAsWTBnGLFK8IvWrwS1dRinBLB0K4gKF/P+OG/lsjutIjP0155bTut/Xw/qkcCgGpcf/lQuvPW&#13;&#10;Ep/FCSnc58evF13fhwHmI+7Y12ds8VMhhv16XQgKfL/b7xZ8wHBf7x0Ek+h+vt90gqzP2bY2qq7Z&#13;&#10;T+3tkq7zvUdEty1cML9JysgAAAAAALEM4T4AAAAAgADMFiuX51tNRDMG5+fT0CGDu0dWOtynNxgo&#13;&#10;JSWFEoy+lfrUGO7raO8gh/NCZTuth/tQrQ8AwsWBiLmXj6Sf3nGx5MoHCNZcILdiBHqwV57Uiorx&#13;&#10;su05vPXrh6+QtZ+GgxvR/e5PG0PuKf+ph+YEDWItefwTWrulNqrrE8vC+R2A87gixFvvlNGnZYfR&#13;&#10;WBQAACBK5FaGIg1X7uPwzP88cQ0dPtSEcCJEDJ8fvPrneYp2AIIK7LHv3h9Po1tvmShrPcXXG/k7&#13;&#10;b+E1E2RPl1BhHQBURlzFD+G+3p/qq3Afc7ndVFtbR6cbG4OOS0S7OwN+u6SMDAAAAAAQqwxLly7F&#13;&#10;mwsAAAAA0AOzxTqTiLYajMYxo0eOoIG5uT4j+YX79LrenwvyOCUlmZJTkoW/+wcDpd+V8L9XILow&#13;&#10;73VZXzxuoICe99+4lz2ny+Hzd/8bAAFuFkj4S7Rwtb7XzdW0/MNaOmd39dlyAID2cAOZn9w4hR57&#13;&#10;aCZ9b9YISk42SloHbpC14oNKvOOdElw6mjZ1sKRxezJyRH96a+WeyC5knHG3O2nWjKKgK52dnULv&#13;&#10;xsG+fPBEM/19bSW12Ryy9tVQ8XfKlXNG0cj8frT/wClqOiutA4JEoqDvn63JTp/tOBy1dYl1dqeb&#13;&#10;KmpPC/tJbc23VDAkm/r3S473zRIQNwx9+sUv6C/mr6nmyBlhGwIAAEDk8XnsE7+eLXs+fKyzbHmZ&#13;&#10;5t4xPoefNXM4FRVma3L5QRv42HZv+Qn64bXjFFve/EHpdLSuSWlvmdoAACAASURBVDh2htjDgVC+&#13;&#10;vij12mJP+Bxrw/ZDPs+c7XDSV9/U06o1lVR/qJnGjc0Lex6TJgykW26cKFyjOHa0iU7ZzmFPBIA+&#13;&#10;Y2tz0CdfHqW2M3aaMilXG+E+OZScVkDiNgXycEfH/fv1o4QEIzU12YJNayARLSyvqDxROr4EAT8A&#13;&#10;AAAAiFsI9wEAAAAA9MBssfKB8utpaWmm0nFjKS0lxW8kJcJ9/BqTKZlMyReqfKg13Odw2Kmjo6Nz&#13;&#10;moHDfFoI93G1vqde2UOVh5r7ZP4AoE2Feel067xJ9Of/+r7QsCXURjFvv7NLCIHAefXHbULjoHDx&#13;&#10;9t9X0SAEsEAZTruTFswbH3Ra3KD3o/U1kkNnWsaNM3dWnRQaxA3qlyE0Bo4Wnhe/H86zLqo52Bg0&#13;&#10;BGVrPhf0MzW2OIeWr9yDQJXCeHtyY1sOvfL3klFvjOq+onar3quiV97cTk+8+Dlt3nkEjUEBAAD6&#13;&#10;AIfb+DxWCXxszMERreBgI5/HU2eVbHQSA5HEx7q56anCuZdSJk3IFzoUwXlc7PnBzNFCx2FycOcp&#13;&#10;vZ1j8Xd1V4c0DfWtlJeXEXaHNHyOy8HVWZcW0eljzbgeBwB9at9hG33x5TEanp9JuQPC7WgL4b4L&#13;&#10;lA33dUlLS6N+/bLJ1txMTmfA8wduLDGvvKKysLyiclPp+BKUiwUAAACAuINwHwAAAACAF7PFmlVe&#13;&#10;UbmOiG4dnJ9PXLHPYDAIV+x1er0Qyusa9KLHBoNe6IWOB6PRIDzfNRgMRp/HeoOBEpMSKT09nRIT&#13;&#10;EyjBYCADj9f5HAf6ugbveYgHcYbO7XELwbquwZ9HuAfAQ1vbOXI4nN2DR3it93D+9Rzya2092znO&#13;&#10;+elyENDt9nQPHtF8A4X7hNAgP981BLg9EGAyQZ7sHar1AUA4Sob2o4fv+g796v7pshpDLntzBwIN&#13;&#10;XriBEff6LScAwwGaj7fURmDp4hOH9biRlpSGXqdPtgmht3jB+yvva59vPkhDB2cL1ROihasGXn/l&#13;&#10;WDp84NuAjed4GS8alx902b7aeoTqG8/G++4eMfwe8b7CAdj2VhcNLciSVYVBqzjQ9451N/3pr1/Q&#13;&#10;h1/UCtsFjZEBAAD6BndU8/vfzFFs3vv2ntZUFbFrpo+kyy8bJvx7y5dHcA4JEVdV00D/OnuMYucB&#13;&#10;PB2uKB9P5+Dx4jcPzJRV/f2TDXW0/MOKoON1VZ3v6pCmqDAn7Pny666cM4rmzy2hDpudTjW2airw&#13;&#10;DQCxg6v4bSk7TvZWF5WW9O9xvUKr7OfxHQK8WDRmkGyfznfQ+Q468vtT9yC+je4JcF9d1xk57B68&#13;&#10;2hWQqI0BiZ8XPfZeJmHKonF7X2DR8no8lJCQQAMGDCB7h53azgW9PzaJiK4ur6jcWjq+5ESwkQEA&#13;&#10;AAAAYgnCfQAAAAAAncwWK18s3mQwGieOGjGCBubl+lTcC1qNz6vCHgf4fMfV+7wuJSWZTCZT9zT0&#13;&#10;PlX/xK8NcOPA7/p9sMDbhec5rOc7H/9pOxwOaudqfe5glfmkB+0CBf8iDdX6ACBUXaG+B39xmSIV&#13;&#10;mLhaVjxUOguFo80uNAgKF78vWqsaoXaZiQlCmCyY7OwUoVFYvOGA7j82VAuN4S6+qCBqoS2eD39W&#13;&#10;OBB77GhTr0Fhd7uTZs0oCjitxtPt9NU39RFaUujC3/e8nbkyzM4d9cJ2j+WgX82BM7Tmg2p6y7xT&#13;&#10;qNC3futBodE/vp8BAAD6VprJSL97eI6inVMUDMnW1LnA87+7uvsY7PW/lWkqmAjaxMfAHHrqCpUq&#13;&#10;gc/Tcf0jtsycNIRunl8qa51eeHlryBX0eHz+Dufz1OTExLCvefL3Ku/jt9w4kUxkpFbbOXRqBgBR&#13;&#10;53B5qLz2DJWVNdDYkf0pMyPRZxFCC/eJeLcTCDpqoHH9yv5FhH81wVAE6IxXgYXlzpG5gl+CMYGa&#13;&#10;bLZgo3MPmwvLKyqrSseXVCkwewAAAAAATUC4DwAAAADgfLDvPi4ukZaaljV+3FhKS00R/q50uI+r&#13;&#10;8qWmpFBCgm+DXrWF+zjM197eTg6ns3M+2g73oVofAIRK6VBflyeXfYn3QoQbFEmtFNcbW2MHeq9X&#13;&#10;UIKH6JqrxgSdIL9nXJksXgOrvO/+fW0lNdS3KtpgMxj+TvrhteOEhnMVNSf9KqHZms8JDesCSU1N&#13;&#10;istgZl/iSoneQb9Dh2xCQFbOd19f4zDfZ5sPCdX5Xnx9G71i3SWsIyr0AQAAqAcH+55ZchVNnTJI&#13;&#10;0WXiYxjnWZcmzsM4PDPvmrHdj7mqMMJREA1cJU1KZfVQpCYk0Wc7DuP9ixH/+R/flbV/8DnZn1/b&#13;&#10;Gvbr+TyVK5l+vvkg6dx6GlucE/a0Jk0YKFyr4H2+5ds2Ot3UhvNCAIiqxpYO2rT1qF8VP4T7pIps&#13;&#10;uK9LWloqZWdnk83WTC5XwHv2JiK6qbyiMrt0fMk6BRcBAAAAAEC1dH1ZNQMAAAAAoK+ZLdYsInqD&#13;&#10;iK4fnJ9PBUN8q9QECvfpxY8NF0J5BoPB9zm9gUxJSZSYlNj52DfAZ/R6rU7v+9pA4T63X0W9wDdL&#13;&#10;vZ9va/PtQbVrNnaHkxx2B7ncFy6ou12+03W7fR+L5xvoPMPlEi9jgJsFgU5XJJ7LcLW+V9/dR40t&#13;&#10;qJQFAMFxqO+2BVNo9qxCv3G5wYzN1i6rUeSUq1/Bu9CDBXOK6ZcPTg/79d+eaad5d5iptR0NNJWy&#13;&#10;/p1F1C/bFHRqLy7bRq+u3q2V1YqY3EwTLV54Mf3g+uKozpf3/Wdf+ILWbqn1+fvLT1wT9LvqhttW&#13;&#10;UN3JlggvIQTD+864whyaWJJPJeNyFW94rxTe13buPE47dh6luiNn6OAJGzXY2vH+AgAA9KHCvHSa&#13;&#10;Vnr+WmZ5dYPw/7YOB6UkJQj/vmRKAS380QRJx/XhWvL4J37HompjeeFGGjXifKc9O8qO012PrsFu&#13;&#10;C1HD15neXnaDorNbtHglVRz+Fm+iximxbyj9HcznpwuvmUC33hK4wyCpVr1XRf/cWE3b9qFDLgCI&#13;&#10;rjGDM+gXP5lEBUNSZYb7vO7fBxtVTrgvwD1v8VOeAPfVA4X7/Lrt9evYt/d7/W7xMgS6Rx+0w+Dz&#13;&#10;XG431dUdpNONjb1P6wK+ATFv4YL5B6WMDAAAAACgVQj3AQAAAEDcMluskzjYZzAaJ44oLKR+2Vl+&#13;&#10;l7x1XiE8/2p8vmMbegn3cVW+tPQMSjAavf7mO61APf+Jj9m9w3H+x/Nu0bi+Pd512B0X5iN6aYe9&#13;&#10;g5xOZ3dg0O3xDvdJv8Avfhy86p/3c70+JXGEC7ha3zsr99PGnbhxDADScG/+z/zhap9xOdD399Xl&#13;&#10;tHH7we4Qg5wQD8J9PeNtum7FIlnTeOCRD2nTrqORW8g4s+Tu6ZL2cf6MLLjn3XjfXN24cd69iy+L&#13;&#10;ekCLGyk/v2xLdwPPuZcV0eNLZgd8zZNPbybL+qooLSGEgvej4UOyaGBuOhWPGkBDh2V1N0iPtE82&#13;&#10;1Alz4BBfa5udDh5tokMNzQhPAwAAqFDZhz9VxUJxeGOZebsqg//ijmRwDAx94d4fT1MsLEWdx+wP&#13;&#10;PbUe76XGSb3u0ptIdnTF1+muvWKMogFx/q0o21NP2yuOoaMYAIiKlCQDXffd4XTzj0Z3z05O0E+n&#13;&#10;00sYq3tsn0d6v/kGCPv53VfvfS6Bgn49zsdnuoFf690WwP9ev++4bhlhv5MnG6ju0KGAy9LJ1hnw&#13;&#10;2yRlZAAAAAAALUK4DwAAAADiktlivY2InktLTcscM3oUJSScD94pHe4zGo2UnJxCiYkJPuOqLdzn&#13;&#10;cDqpvd33hqqWw31VNTZ6xVxFRxvPSRgbAOC8px6a012xjwNLf/3frQHDYt7jS4VwX+/kNmpCBQZl&#13;&#10;9RR27Q0qwPnj7fezn1wStUBWlzf/tpvMa/YIj4IFZvGZ0R5uYDkgM4VSkxOosODCvpWWliSEAIPh&#13;&#10;wJ437wo/+AwDAABoj9KBIbm6jkXVEtrgY6d3/jrfJ5iCcxfoC2kmI61+baGiVTRRvU/blOjk6sVl&#13;&#10;2+jV1bsjuh143517+Uj66R0XK7r/8nXXLV8epv11p6nywCl8LwNARClVxQ/hvt6XSU64j51ta6Pq&#13;&#10;mv3U0dERcJk6/XbhgvlLpYwIAAAAAKA1CPcBAAAAQNwxW6xvENGtebkDqHD4cJ/VVyrcx6E+k8lE&#13;&#10;CYmJwmPvqn09Tauvwn180b+9o4NcTmcPF+K1Ge57a0UNrf2yPuh4AABihXnplJJ0PowtpYFUOA1x&#13;&#10;EO7r3bQxefTSc9fJmgYaaiqHG3B9tup2SdOLRoMyLYpUI7hguPf+V17bLmm+V930NnrMBwAAANAw&#13;&#10;Pi+9uCSfRhbmUMm43KhXkO4JdyLx3trKPq3OxMfizyy5ymd7oOo49KVQOtCRAtX7tE2JcHY0z+cj&#13;&#10;fX0DYVUAiDSu4veTG8fR964YEvacEO7rfZnkhvuYy+2murqDdLqxMeBydfq0s4pfk5SRAQAAAAC0&#13;&#10;AuE+AAAAAIgbZouVk3yrDUbjxMLhwyinXz+/gJ5eL35s8Pq3ONzn+9hgOP9avcFA6WlpZDR4vdbr&#13;&#10;39RDMNCb2+8QXXyF/MLFdJfbN7zncPo+Fof7PF6POehnt3d0X0T3uxDv9r5oLz3MJ34snq54Wr5P&#13;&#10;9v5UMKjWBwB9IdTqfQj3BWZ54UZZlc64UsTzy7dFZ2HjwMtPXCOpcTAayQbGDa4XXjNBVVVVujzw&#13;&#10;yIcBK5QCAAAAgPaUDO3XXel3YF4GDcnPoKHDsqJeVZo6g35fbT9C3+w9QZWHGqm13RnxeXII5f7b&#13;&#10;LvWrDP/k05vJsr4q4vMH6E2o15CCQSBKm5So5NhX17942e+8YYri1zewLwNAtEwakU0P/mwKZWYm&#13;&#10;9jjHkCr7BQj7+U8mSNgv0IxDaNsbMGQXIOjX82y97/UHbifg37ah93EDrQ+Pe/JkA9UdOiRlEQ91&#13;&#10;Bvx2SRkZAAAAAEALDEuXoko1AAAAAMQ+s8U6j4jWpaWmDSseM4oy09OFdRaH7Pwf6wM85x8M5Ep9&#13;&#10;KckpfpX6dEGq/nkLeok+QFU8tztI73ee8334dXR0CMG+wLPxfq2SnYIo38EIV+t7+e/V1Hwu8g2E&#13;&#10;AAC88S3gWTOKJG+TZcvLsP0CONfUHtL2FBtakEV/X1tJdmeAIDlIlqLX0+WXDQs6ev9+yfTR+hpq&#13;&#10;OmvHxu3B2Q4nffVNvbCNcjJSqagw+o2qe9N21kWf7TismuUBAAAAAPlO2c5RfeNZqqg9LRyHfryl&#13;&#10;lt79oFI4H+Vj0o2baqmiooE62t2UlZVMycnGiG31/EHpNG3qYLrmqjF0+02T6aJx+VQ0KIuSDTru&#13;&#10;hVjxcwjuWOPJ//w+zb7CP0D1u//+TDg2B+gr+w+cogXzxis29xabQ/iMg7b8YOZo+t6sEbKW+ekX&#13;&#10;vxC+66ONr7dF4vrGqjV7+2R9ACD+nDjTTv/89DBlpSRR0fAMv/UPLdzX+8jBwn1+Lw1pxr0LfAde&#13;&#10;zjyCVPmTMWWxtLRUys7Opm+/PePTEXEPsojo7vKKSlvp+JKtCi4CAAAAAECfQeU+AAAAAIh5ZouV&#13;&#10;e7R4LC93AA0tKCCDVxU9pSr38VOpqWnd005M8G0Uo5bKfU6HnTo67EIPey6XuJc98WzUX7mv/ngb&#13;&#10;vfRWJVUfaw3thQAACuGKCG8vu0HyxFC5LzDuAfyzVbfLmgYqkSmnMC+dVr5xk6TpvbhsG726erc2&#13;&#10;VqyPTRuTRw/+x/Q+qZwi9u2Zdppz89vq2TgAAAAAEHV83D9sUCZNLMmnknG5kqp3K+mTDXVUVXOK&#13;&#10;TjS00MGjTXSooTnkCn8c6rv2ijG08EcTeqyGxRUE73p0DXYu6HN3zptIP188TbHFuOqmt6nB1o43&#13;&#10;VkMsL9wo63oAf2c+9NR6Vazw3MuK6P57viOrCmHNgTO04J53FV0uAAApeqrih8p93rPtm8p9XVxu&#13;&#10;N1XX7CebzSZlcd8kovsWLpjfJGVkAAAAAAC1QrgPAAAAAGKW2WLlHttWE9GMkSNHUE6/fn6rqkS4&#13;&#10;z2g0UFJSEiUkJHQ/p7Zwn8ftJrvDQQ6van1aD/e9+14drf38KLXZXRLGBgCInLIPfyp52gj3BXfv&#13;&#10;j6fRrbdMDPv1aBSkLKmNzrDdQ6dEIzgl3H3f+7Rt38k+XQYAAAAAUA/udGXcsP5UWJBNUycPodmz&#13;&#10;/KvgRRp3QrFz53FhLjt29t55y8C8DLrs0qFBz1mWPP4Jrd1Si70M+hx/vla/tlCx80B0tKMtMycN&#13;&#10;oWf+cLWsZVZbp1Ycrv7dw3PCDobj+xkA+lJOehItXlhC/3JxnrAUCPd5z7Zvw33U2Wygvv4YHa2X&#13;&#10;VKmYD4huW7hg/i4pIwMAAAAAqBHCfQAAAAAQk8wW6yQO9plMpmFjRo+iZNOFm+XewTpxyM5oFIXy&#13;&#10;vAJ9BnG4T68nkylJCPYJzxsCBQEDXzB3OnsPqOl0vsfsTq9QnsPh24u1y+n72Ol0CBfceTy32+Mb&#13;&#10;BhRfeHeLA3pe4T636KK9aBkDnVd4Al3RDwOq9QGA2rz8xDWSG7B89wevh1yBIN6EWg2xJ4sWr6SK&#13;&#10;w9/G+6ZURChhyxtuW0F1J1tUv05qwg07514+kn754PQ+Wyo0BgUAAACAYPg8bfzoXBo9cgDN+O7w&#13;&#10;Pu+gIlSobgZqwh29PL5ktiJLhGrs2hLKNcSeqLljpXCqUvL+O+8OM66VAkCfm3PRILp14TjKykpU&#13;&#10;ZlFEwb+Qw34+o4YQyvPrjNfr335396VP17+TX992A+I2Bj7jBpmW6Mkex7U1t1DN/v3kdAb9vbB1&#13;&#10;BvxWBxsRAAAAAECNDEuXLsUbAwAAAAAxxWyx3kZEH+b0z8kaM3okJSb6XogPFO4LFMrTe/9br6e0&#13;&#10;tDSfan3erxVPN1i4L9BFb/FLvXvdc4tDd6LH56v1ObuvhQcM4QWqGCinUxAFs32ffnGCnnm9nE40&#13;&#10;dUgYGwAgOiaNzqOxxTmS5rVhYy2dsp3DOxMAb59ZlxZR/37JYU+jxeagr76R1JsrBOGxO+maq8ZI&#13;&#10;2kynT7bRzipUgAuF3emmitrTtGpNJbnaiSZNGBj1ZcjOTqF3P6iM+nwBAAAAQDv4PI2PWz/bcZje&#13;&#10;WrmHPlpfQ+XfnCRbk52MCQZZ52+R9smGOlq9oRp7G6hGzZEzsq97dElONtK+igY6eKIZb7DKcUj6&#13;&#10;nrtCC7+JPffiFmH/USO+HsT74pVzRkleuv/+y5e0s7ohJt5fANC22uOttPnLYzRqaBblDlDguFbc&#13;&#10;TsB/hECjB5yWcuRMt/cQYSSYkpIop39/am5pJYfDEWgO3APJTeUVldml40vWRXapAAAAAACUh3Af&#13;&#10;AAAAAMQMs8WaVV5R+RIRPVZUWEgFQwb7hfVIgXCfMSGBUlKSyWA09Pravg73uT1u6rDbySmq7KfV&#13;&#10;cF9zi4Oe/useWvNFPTlcqD4OAOoyKCuFLr9smKRlWrVmL8J9EpxraqdZM4rCfj0HpJav3CMEp0Ce&#13;&#10;+saztPiWiyRNAyGx8J3tcAqB1M83H6TM1GQqKsyO2ry5QSmHC3kZAAAAAACkaDprFwImHPbjcwA+&#13;&#10;niz7+hjtP3BGuEaaPyhdNdvxhZe3IvgEqrO3/AT98NpxiixW21mX8FkEdXv4ru/IOtfnKndPvvSF&#13;&#10;qq918Xet1IAfr8/j//MZrt0BgGq02V20/suj1PatnaZMypW3WAj3Kc5gMFBu7gChTUVra2uwyf9/&#13;&#10;9u4FPqryTPz4M5eESSYhECAIcgu3BMKtVFjb1XqjrS5a6Sqb0mphrda69r9aq63tLpVqt95akV3b&#13;&#10;eqkVa3EcR1eoZXU1clkEFDCAGAxEiNwvyiVcQub+/7wDSeacJHPJzCRnZn5fPm/NyTnnPe95zySd&#13;&#10;vPM+73PhRzVbL/uoZuvi8eMqSN8NAACAtNF2pjMAAACQhhxO1zARWWGxWmdXVIyVkn6xZVCKh8ls&#13;&#10;FlteXiiwz9RO0KBR+Hw+cZ9pkoDfnxEv5Q82HZE77n9PNtc3GKA1ANBWvUFXzE5nK6t3hyb5JOKS&#13;&#10;yUOyvRuT5rUltTFVNWpEbyntb5xJvOmoZvdRuefRKvnBnX+Vuh1d97tlSsXATOpGAAAAdLHDDU2y&#13;&#10;YtNeeXbxZvn+v/1NvvLN50LvaX/31LpQ5rzuov6u3FB7kJcDDEf97Zesn41vXlsuBTYrD9nASops&#13;&#10;csXlpQk10PHyh3KqyfiL8qj/L3j4t6uiHpcu9wMg+yx5d7fcfu9KqdnK5z5GNGTwIBkxvFSs1qjv&#13;&#10;fS4RkU0Op2tSVnYUAAAA0hKZ+wAAAJD2HE7XpeozwwJ7wdAJ48ZKns0WypTXXMxhX6uiVnZTK0i3&#13;&#10;V1Q2PpPZ1FLMFnPovxarVXoW9RRbjx6h81VRg8bNX6ti0l0nvOipVeXUKnbNJfxYfTY+Faynvtdc&#13;&#10;/GHboUx95ypRX59pbBSPxxPK7qey9AUCfgkGAy3l7HU7LmdX2jtbwusO1Re2V6/Ninyh8xLL2qey&#13;&#10;9T3n2C6L3thJtj4AhtbL3iPm1dbrth+Rmp2f80CjUKt297bZQhn4OmvwoN5kkUsSsy8Q06rryqc7&#13;&#10;jvEaTwKVMVG9fvfWH5dJEwZKXl5qJ2oG/SZ5e83OLro7AAAAZDr1N516T7ux9lDofeZTi6pDWarV&#13;&#10;38TupkCXZap++dUaWbVxD683GNL+vceTlr1vy+aDZKg0sJuvn5zQGJfyi98sS5uM+2pc6ItjB0bM&#13;&#10;4ppO9wMg+zQ0emVN9QHxnPLLhHF9OnH/QV3R0k8dCD+6vXkFEU/W7wsrprBvqUx94f+if4jfep22&#13;&#10;8x70cyHaHtNybPBsTc1Fos2naNN+7X71v/b8fCks7CmNjY3i9Xoj3UQvEfnBRzVbd40fV7Epyg0D&#13;&#10;AAAA3Y7MfQAAAEhrDqdLrVax/PyBA4vGVYwJBdklW441R+z5eWJNQd3J4vP7pbHxTOi/maC2rkHu&#13;&#10;fXi9LN94iB9QAIanVltH8v216uOE6lRZ5CqGFPNkkmBrfezBeldcNtLAd5J+lq7ZKTNucsS06n0i&#13;&#10;VAYBMj0AAAAgldTfzs6q2lCm6slXPSPXzXlJ5j7wTihTeKqyVjv+9iHPFIalfiZizZQfzcUXJpYV&#13;&#10;Dqmj/taefcPEhOp//i+bQxlS08mCp9Zk1P0AyD6Nbr+89PYOufu+1bJnz2leAQZjt9ulvLxMSvqV&#13;&#10;xNKw5xxO10KH09Urm/oIAAAA6YfgPgAAAKQlNfjqcLoWW6zW+0aPGiWDB52f9NtQ68Hl5+VJXl6e&#13;&#10;mEzGfOussu25PR5pOnMmlJkvE/z5pTq574mNcuSkJyPuB0B2OHostgkpBQU9eEXEqP7QSdlQfSCh&#13;&#10;Ov7xHyq6sMWZS024ivVZXDB5gJQU2bK9y5LqVJMvNAn6ym+9EJoAlyoXlCeWRQAAAACIh/qbTy1m&#13;&#10;8cCTq6Tyh6+E3u/+4M6/yu+eWifvLKtPuC8JHkE6eMqxPimtvOQrw3jeBjX9osQXQapa9Una3bcK&#13;&#10;Xu1oLInAawDpZNu+E3L3Q6ulavlenpvBWMwWGTZsqAwbOiSWhs0WkRUOp4s3TQAAADAsy7x583g6&#13;&#10;AAAASCsOp2uSiCwusBdcUl42SnoWFmiabzKZtNu6mzOZzR0eaz63T/3X1sMmubm5Lfv0WQH158a6&#13;&#10;T0JBeZH2BXXbgXb3BwJ+OdPUJH6fL8K5+u2IzeqwkfGc1ln7DjTKL+dXywfbyYAFIP2MH14iw0t7&#13;&#10;R233yRMeeXvNTp5wjE4ebZSvTxvV6fPHlPeV1/62VU67fTEcjUjyzWa56MtDY+qjbR9/LnV7UpN5&#13;&#10;I5up1/H7W/bJu6s+lSJ7Xky/c+Jx8GBjqH4AAACgO6j3u/uOnJaNtYdCfzc/taha3qqqk4+2HJI9&#13;&#10;e06KzxeUgQMKY2qZWoDnpw+9LR5fZiyGhsylXvcjBxYn/PddXp419LfiZw1neLUYzIJfXRV6Pp2l&#13;&#10;gp0XvVGTlvde0jNPpl6gXZhTBV4vW7+r29oEAJ3h9Qfl/S2H5eOaI/LFCSVis1nirEU3dyGBOQYS&#13;&#10;bX/SxHOdjmcSxDU3oZNXtNsLpFevXnLs2DEJBCK+/1er2/3zRzVb3xs/ruLT1LQMAAAA6LzOjyAB&#13;&#10;AAAA3cDhdM0Rkcf7l5QUDR0y6FzAXeRgPn1Qnjls22LRZeQzmUIBfSqwT3+u2WzWHaq9Uvggcpug&#13;&#10;Ot1Ass/v17YprC6PVxuA4PV6tXX5feLz+cTr80rAr71OQKIF87V+IxDQ7dQFEep3R6w30si8/oG0&#13;&#10;c+grS+pl6bt7pdHjb7sTANLA3v0neEwpsKH2YGhSZnHvzmeCu2zKsFDWMyRmXRxBX9dOHxvKwIHU&#13;&#10;UKvf3/NolVQ4i+UXP7lcRo1ITpDfNdPLZMGidTw1AAAAGIbK7qeKhP19UTGkWIYN6iWTJ5wvgwcX&#13;&#10;hbKHh1OBML//8/uhDNhAOljorJYrLi9NuKXjRpeE/l6EcVw6aVBCY1rK0rfTd0zr1Cl3m++RtQ9A&#13;&#10;Otu045jcOe9duXVWhVw4tX8cd6L7/D7C3IaA7jP3Nosaa/brPoRvs+KxKWyXfl6Afp5Dmw//O6y4&#13;&#10;bQBi2BwKXft10yvaTCnQzKmIMPdC3wr9/djtdpk4cYJ88skOaWhokAiKRGS5w+n60azKmY9HOhAA&#13;&#10;AADoagT3AQAAIG04nC41wHrHiOHDpaRfn6Q322QyS16eTazWHEN3idvtlkAwM1adPnHSK088+5Fs&#13;&#10;ro84yA4AhnfwEMF9qaAmYzpe/lBuv3Vqp2v/xxnjCO5LAjWhtm7HsZgCydTk2pIimxxuaEqDO0tf&#13;&#10;atJm5Q9fCU0WvO3mCxMO8lMTDkv7F56dPA0AAAAYlHofrEr4giLq749+Rfmy6/AJgvqQdtTrWQWl&#13;&#10;JhrgN3pkPxHGPwxF/a2eCDUOs2LT3ozpD5W1j7EiAOnu85Nu+Y+nq2XaBwPkjtsm8TwNxGK2SNno&#13;&#10;0bJn7145cOBAtIbNdzhdl4rInFmVM49nUz8BAADAuMw8GwAAABidw+nq5XC6Vlis1jsmTZwgJf36&#13;&#10;Jr3FZrNF8vPzDR3Y5/f7pamxMWMC+1auPih33P8egX0AHKkwhgAAIABJREFUMsKhz0/FdBvJWIk9&#13;&#10;27y+fFtCd6wCnqaWxbOKLjqyZu3umPtmSsVA+rGLqIl+37t7sTz821WhTJeJmDr+/MzvMAAAAGQc&#13;&#10;FSyiAqQI7EO6SkZ2tnHjGPswEpVlNNFFeP78YnVa98F5/XtqtsnaByCTVH1wQG6/d6XUbD3GczWY&#13;&#10;wYMGyehRI8VqjZr35Fo1vO5wuojSBAAAgCEQ3AcAAABDOzeYuqmgoOCSL06aKHk2W6i5KsteczFb&#13;&#10;tMVitWqKVV8slpZyNqgvT3r3LhKbLVdyc3M0JSfH2lJMJpOm6AUDwdYSFE3xBwKa4vP5NMXj9bYU&#13;&#10;Cfg1JeAPiLupSc40NorP7xefP9BS9PUGdEW/3x8MtpSAqju8qO+FlWAw0FrC7y2guzlVItAfqrL1&#13;&#10;PbnwY/n9y7XS6PHzAwggI3x2tJEHmSJqkqZawT4RM78xPvM6phus3bAr5oteO31sBt258alJzCpD&#13;&#10;5YybHAkF+V1x2cjs6jgAAAAAMAC1aEuii7UkGkiG5JpTOTmh+tTrYWV17IssGdGXvzSkpVVk7QOQ&#13;&#10;iXZ/3ij3PvaeLHJuj+/udB+eB8OL2h1eIuwX/dH6D+XDd6u5DWFFtymmCP/aXEdHM4fCbNYW3T+z&#13;&#10;SVfMrUVdSVP0czPCSpt6TKIpxb17y5jyMrHb7dGexsRzAX4z+CEFAABAdyO4DwAAAIblcLrmqMHU&#13;&#10;8wcOHDq+YqxYLJakNlUNKNsL7JKXl2fYPlABek1NZ8Srgv4yQO32Brn34fWyfOOhjLgfAGj2WQPB&#13;&#10;famU6Ar2KmNiSZHN6LdpeOu2xf7/3xdMHkCfd4PmIL9v3+YKTZyLl3puBbaoKxoDAAAAgCGoTP3V&#13;&#10;b9wizieuT/sH8vrSbQnXUdq/MCltQWLUeIgai0qE4+UP0zobqfrZDA84rVr1Sbe2BwBS6aW3d8jd&#13;&#10;962WhgYP/Wwg9vx8GTumXPqXlERrVJGIvOZwuuZlU/8AAADAeAjuAwAAgCE5nK6FFqv1uVEjRxQN&#13;&#10;GXx+0ptotlhCgX25OcadvKyy+J0+3RgK8MsEL7xUJ/N+t1GOnOSDDQCZJ56VpyuGFPMKiFMyVrC/&#13;&#10;5rKybmh55nltSeyBllMqBmZ7d3Ub9TtpwaJ1cuW3Xog7yG/s0D4Z1RcAAAAAMteP/9/FoXvLhKx1&#13;&#10;f636OOE68nvkJKUtSMysqyckXMfryxMP9uxOX7pgaMvV31lWLzW7j6b1/QBANNv2nZDv/3yFVC3f&#13;&#10;S18ZiMVsltJhQ2XY0CGxNOo+h9O12OF09cqW/gEAAICxENwHAAAAQ1GDpQ6na1NBQcFsla2vb5/k&#13;&#10;B0Dk9MgNBfaZTCZDPvxgMChnmprE3eQ2QGsSt2//aZn78AZZunZfut8KAERUt+MYHZRCasXyRMz6&#13;&#10;p8QnVkFk1Xv1MffCtdPH0mPdrDnI78ZbXw1NpovF+DHnZW+HAQAAAEgbl04a1BLUt6H6QNo/uPpD&#13;&#10;JxNe2AjdT2XDn33DxITaoRbpiWchMSO6ZnrrIlsLndW8MgFkhUa3XxYs2iIPzf+ALH4GU1LSX8aU&#13;&#10;l4nVGnXh52vVepMOp2tStvURAAAAuh/BfQAAADCMc4Okn/bt03fimLJRYuuRGwp0U0XPZDa1FIvF&#13;&#10;oilWXTGfKxarVQoKCqSwoEByrNZQsVj0RVuXCgBsLs1taS4Bv19bAq3F5/Pqik9bvNriPVeamtzS&#13;&#10;cPKkuD0e8QcDoRLUl0CwtbTZpy9+bfG3Fj3VzeFFwkubBxClnLNy9UGZO79a6vaf4gcNQMbbves4&#13;&#10;DzmFEl2xvLi3LTTxD4nZWv95zOdfMHmAlBTZ6HEDUCvk3/NoVUxBfuWj+mVJrwAAAABIZ9+e2Trn&#13;&#10;esnSrRnxLF9fmtjYx7jRJUlrCzpn+kUjE+65qlWfpH3vq3E4IWsfgCy1uuaw3DnvXanZ2okFIXUf&#13;&#10;2OvnJ2iK7uP8th/vh29pP9w3mc3aYhJNidJIbQmvWkd/nXaOaG1TlDaEz9vQH2zSFX1fqMN69uwp&#13;&#10;kyZNFLvdHu0GJ54L8JsRwxMDAAAAkobgPgAAABiCw+maIyIbhwwZXDRqZGkosC6ZVHCfGqi15kRd&#13;&#10;ja3beDwecbszY2XeEye9Mv/JLfL7l2ul0dM2kBAAMtHe/Sdiuqthg3rx/DtBrVj+2pLahOqY/tXy&#13;&#10;bmp95lDPIZ6MCFMqBmZ7lxlKLEF+V1xemrX9AwAAACA9VAwpDi0o02x9zf6MeHKbM+Q+stktN01J&#13;&#10;6O4zJRhOjR3V7Tgmv//z+wZoDQB0vc9PuuXex96TPy6sofcNxGI2S8XYMVLSL+oCd0Ui8prD6ZqX&#13;&#10;Tf0DAACA7kVwHwAAALqdw+laaLFanysrGyXnDzgv6c3Jzc2VAnu+mM1Rl5nrFoFgUJqazoQy/WWC&#13;&#10;bdsb5N6H18t7Hx/hhwtAVjl4KLbgvoL8XF4YnfS/y7cndL4KWiKTXOLeWR77CvLXTh9r3BvJYvFk&#13;&#10;8gMAAAAAo5l2cWt2NBVApBaiyQS7DjTwWktjl04a1JKxrrOWvp3YwlZG8f1/+5tU/vAVqT90Mgtf&#13;&#10;CQDQasm7u+Xu+1bLnj2n6RUDGTZsqIwYHtMid/c5nK7FDqeLVTsBAACQcsZNWwIAAICMd24QdEVB&#13;&#10;QcHE8rJRkmNN7ttTk9kkuT16iM3Ww7Bd6fX5xOvxSFCCBmhN4l5w1Mnf1u5L99sAgE459PkpOi7F&#13;&#10;1m07FJq0N2pE705faNbVE2TBonVpcsfGtG5L7P9frzIpqIDKTJlomWmag/xKnraFsixOnnB+wkG0&#13;&#10;AAAAAJBK6m/M2TdMbLnCW1V1GdPfiQZCMTbVvW67+cKErq/GvFZs2pv+HQEA0Ni274Tc/dBqueX6&#13;&#10;sTLtskF0jkH06dNHbDabfLJjp7jd7kiNulbNaXE4XXNmVc7clE19BAAAgK5F5j4AAAB0C4fTNUlE&#13;&#10;NvUv6TdxTNlosVq0gX0Wq1VTrLqSY81pKVaLRVPMajs3VwqLiiQ/Ly8UNBheLBZLS2krqCnBYGsJ&#13;&#10;6IrXH9CUQKC1+P364tcUn98vZ5rOSJO7SfzBgPh8vpbi15VAIKgpwWCgpej3hbdBlfD2tykBbZGg&#13;&#10;rkSi7SbZt79R5j60gcA+AFnts6ONMd3+ef17ZntXJeS/F3+U0PnXTC+TAhvrXSVCTTZUE85ipYLG&#13;&#10;YGwq+HLpmp3ywJOrQkG0AAAAAGBUl00ZpmnZjk+PZNSzSiS7eqxjU0i+iiHFCS1Gpfz5xWqeDABk&#13;&#10;qEa3XxYs2iIPzf9AGhrcbT9sj7Fojoo0D0D/WX8woCltjjWZNEWzGeWfZo5Bm/vQMpnN2hK61tli&#13;&#10;Npk1xWI2aYpJgi3FHDq+tejrNetL+LFhpaCgQMaPr5Cioqif2008F+A3g59RAAAApArBfQAAAOhy&#13;&#10;alUzNfg5vLR0aOmwYR0E2XVeTm6O2O35YlGjzQYU8PvF424KBfhlgpWrD8q/P/aBbN/PqsBAtpha&#13;&#10;1l++N2Oi3PGdqQRJhWl0e2M6btBAgvsSsXz9pwmdX9zbJheUn9fdt5H21qzdHfMtXDt9bLZ3FwAA&#13;&#10;AAAgSW65aYqmIgLaYARzKicn1Iqjx5pkZXXsYy0AgPS0uuaw3DnvXanZGvvieUgti9ki5WVlMmBA&#13;&#10;1M+NikTkNYfTNY9HAgAAgFQguA8AAABdyuF0PW6xWp+rqBhbVNKvb1IvbTKZJc9mC2XrMxs0sM/j&#13;&#10;8UhjY6P4o2XGSwMnTnpl/pNb5Pcv10qjJzMCFQFEdumkQeJ84np58vFvyO23TpXZN0yUoSUEqjVT&#13;&#10;2cyQeirD2GtLahO6zrdnTuJJJWjthl0xV3DB5AFSUmQz6J0AAAAAANKFGptSi/aEq9l9NKOe34mT&#13;&#10;7k6f+1kDgY7dQY15XHF5aUJXdrz8oZxq8qVrFwAA4vD5Sbfc+9h78seFNXSbgQwZPFhGjhguVmvU&#13;&#10;RU3vczhdCx1OV69s6h8AAACkHsvrAwAAoEucG9xcXGC3XzJ61EjJybGKSReAZza3blvM2nUo1Ipp&#13;&#10;4Uxh2f7UkRarRex2u1jV93X16sP89NcNFwgENNvBYOt2IKANyAv4tB+0BqX1WJ9XG+zm9fvE6/GK&#13;&#10;/1y2Pr/+OuF16wL/ArrtYNh2ePv0+9rbTpbaugb5z+dr5MhJT0rqB2AsauLUbTdfKKNG9Na0SwVY&#13;&#10;ZdoEqq5Q1Isgp0T99//UyDevLe90LSrYrLR/IQGZCVi37VBcJ0+pGChL1+w02F0AAAAAANLJ9K92&#13;&#10;fiwgXWz/5DMR6dx9qgWR0PVmXT0h4Wu+vnwbTw4AssySd3dLbf1xmXvXFCkqyo3t5sPmBgRNkfN6&#13;&#10;hM8xaLMwcps5BLr9YcebJMp8g2DHcy+CUc4Nb5a+SSbRzyXp+H718zj080XC9+prCZ9P0bdPH7HZ&#13;&#10;bFL3yQ5xuyMuuDBbRCY5nK4ZsypnfhrpQAAAACBWZO4DAABAyjmcLpUeZ1P/kn6XjCkbHQrsS6ac&#13;&#10;3FwpLCw4G9hnQP6AX9xN7pbAvnT355fq5L4nNhLYB2SBqWX9Q5n6HnvwKk1g3zvL6uXGW1+VB55c&#13;&#10;xctAR/VNNCqwDIlRQaV1O44lVMc3po3hKSQongyK104fa9C7AAAAAACkA7VIT6LZ0dLBef17dqqV&#13;&#10;sYxJIfkKbFaZfcPEhOp9/i+bCcwEgCy1bd8J+f7PV0jV8r28BAxCLSg9fnyFFBVFfU+m3gBscjhd&#13;&#10;l2ZL3wAAACC1CO4DAABASqnVykRkRemwYUOHDR0iZkty34KqldMKC+xijrIyXXfx+LzS1NSUsgx6&#13;&#10;XenESa/MfXiDLF27L+3vBUBkFUOK5dF7psmTj39DE9R39FiT3PWzN+SeR6vI2Idu9+cXqxNqwjXT&#13;&#10;y0ITsNB5q96LfeKgCmotKSJrJQAAAACgcy7/0vCs6LlBAzsX3Ld3/4mktwXRTb9oZMK9VLXqE3oa&#13;&#10;ALJYo9svCxZtkQV/2CQNDSyuawQWs0XKy8pkwIDzorWmSESWO5yuOVnRMQAAAEgpgvsAAACQMg6n&#13;&#10;a57FYnmtYuyYopK+fZJ6GbPJJAV2u+Tm5hryAapQviZ3k3g9mTEAv3L1Qbnj/vdk+/5TBmgNgFRR&#13;&#10;gTdzf3CxvPDUdW1WQt9QfUBm3OSQFZtYPTSSDRvpn66ysnp3Qlcq7m2TSyYPSadbNpyt9Z/H1aQp&#13;&#10;FQOzol8AAAAAAMk3658m0KsRbK7Zb9i2ZbJbbpqS0N2pjIssogYAUKo+OCA/f3Ct1Gw9Rn8YxOBB&#13;&#10;g2TE8FKxWqMuFPmcw+lamC39AgAAgNRgeXIAAAAkncPp6iUijxfYC2aXjR4lOTln33aadBcym7Vr&#13;&#10;TVgslrCvzbpjw/ZZLVJQUNCSrc8cdt7ZC2mvpL9uuEAgEHHbH7Yd8Gv3+fw+3ba/5bimpjO6erSZ&#13;&#10;+/TXCYZt67P8BYO6Y8P2t8kImIIEgU8u/FiWbzyU/IoBGIbKXlZ5ZYXcfuvUdpv02pJaeeDJVTyw&#13;&#10;JFLZEZm4k5hTTT55/i+bZfYNEztdz3e/PVmWrtlpjBtKQ4cbmkKBvyorXyyunT6W/gYAAAAAxO3S&#13;&#10;SYNCi/S0R41rqTGCTPGFL8T2N7ZevAvwIHGRXpexWvp2LU8CANBi9+eNcv/v1ss3vjJMvlM5OnLH&#13;&#10;6OYQ6PN8BMMmSQT0cwp0MyjMJv2cA1OHx7bdDJ+7oN+nPTgo+nkQwfCDI7YxvIn6esxm7bGBgL4h&#13;&#10;rfsj94T2JtRXffr0EZvNJp/s2Clut1t/dLjZDqdrknqLMKty5vFIBwIAAADtIXMfAAAAksrhdA0T&#13;&#10;kRUl/frNHlM+uiWwL1lsPXqIPT+/JbDPaHxeX7RB3bRRW9cgP77/fQL7gAw3/cvDZfGfZnUY2Hf0&#13;&#10;WJPMX7iWl0GM6vewompXqlr1SUJXGzWidyjQEp33zvLYn4EKAlQZQgEAAAAAiMfFF5Z2ePTQkp4Z&#13;&#10;05cqULEzwWJ1O46FFuBB17rt5gsTup56bis27eWpAQA0Gt1+eentHTL3wfekocFD5xiA3W6XceMq&#13;&#10;pKhn1PedajXKT88F+QEAAABxIbgPAAAASXNukHJTaWnpxNJhQzWZ+BJlMpkkPz9PcnvkGvKBqQXc&#13;&#10;PG63eL1eA7Qmcf/z1h55+OkPZe+RM6m+FIBuogKanE9cLw/MvSLipKHXl27LqNXPU+30mcz4/4F0&#13;&#10;obIfqsxxiZh28chs78aErNuyL67Tp1QMNNw9AAAAAACMSy0S881ryzts37jRJRnz9MYO7dOp896q&#13;&#10;qkt6WxCZGltVi0Yl4s8vVtPLAIAObdpxTO6c9668t46FeI3AYjZL2ehRUtKvX7TWFKnFsB1O15ys&#13;&#10;6BgAAAAkDcF9AAAASAo1OGmxWjdWVIwtKunbuQ+gO2IxW8ReYBerNblZAJPF7w/ImTONof+muxMn&#13;&#10;vfLrxzfK80t3SKPHn/b3A6AtNfHk0XumyQtPXRfTBJRTpzMjG2lX+ayhMaYrDRvUKxNu1xBedG1K&#13;&#10;qBmzb5gYWhkfnVN/6GQow2esvvvtyfQ0AAAAACBm0RaJGT0y6gTrtDF+zHmdauqytTt5QXWxOZWJ&#13;&#10;jW+osZSV1bvT8M4BAF3p85Nu+Y+nq+WPC2vod4MYNnSIjBjecVbpc1SA33MOp+vx7OkZAAAAJIqZ&#13;&#10;SwAAAEiYw+laWFBgn60GMfPz8lqqM5u1a0mYdNsqaE+zbWndbzad/Vpl6rPZbG2yAKpMfh3R7wnq&#13;&#10;t8OC8PwBbQBbIKg92u9v3e/zajNXeX1e8fl84vWczdIUDDs3GNQG+gUDusA/3XUCgfBzg7pDdXWF&#13;&#10;7e64F+JXW9cg//l8jRw56UlirQCMQgX1qUknV1we9QMnja9NGyXPLt7Mc4zR4YbYgpwK8o2ZiTYd&#13;&#10;bag9GJoQFSkDZTTTLxopzqrabO/KTlMZPlWQZCxUULH6faSyLgIAAAAAEM2108dGPEJl9Zu/cK2c&#13;&#10;avKlfV/+3ZTBcZ9Tt+NYaOEddB2VTTLeMVY9x8sfZsRrFgDQNZa8u1tq64/L3LumSFFR+58v6ecU&#13;&#10;mEytcy/08yVMuu8EgtpZByZTMOxY/YV03wmbt6Gvt20j9edGOLRNo8OuE+Uyumkp2nkcuovql282&#13;&#10;dfB1eD19iotDc1i2ba8LzReJ4A6H0zVMrQswq3Lm8citBgAAQLYjcx8AAAA6zeF09XI4XSv69ukz&#13;&#10;e2zZaMm3dX5SfXvy7PmSl5/fJijQCIISFI/b0xLYl+5eWVIv9z2xkcA+IANdOmmQPP0fV4cy9XVm&#13;&#10;0okKxKmcVs5LIw7xZDFD4tREKBVcloh/nDGOJ5GAzTX74zp52sUjDXYHAAAAAAAjUkFUF0weELVl&#13;&#10;F5R3LuOdkcR6r3r/vfgjXrtdbNbVExK+4OvLExvLAgBkn237Tsj3f75Cqpbv5ekbgD0/XyZOGC92&#13;&#10;uz1aY64VkRXngvwAAACADhHcBwAAgE5xOF2TRGTTkMGDLhk1orRNZr1EqFXkCnoWSm6uMbMaqWx/&#13;&#10;ZxrPaLL6pasTJ70y9+EN4lq2K+3vBUCrAps1FNTnfOJ6eezBqzo1MSjcT398cag+xGbjxgNRjzuv&#13;&#10;f096M4n+WvVxQpWpINapZf0NdlfpY2v953G1VWX5U5MWAQAAAACI5JrLymLqn9tuvjDt+3FKxcBO&#13;&#10;nbd8/adJbws6psZd1bhGIp7/y2Y53MDiYACA+DW6/bJg0RZZ8IdN9J4BWMxmqRhTLiX9+kVrjHrz&#13;&#10;sMnhdF2aDf0CAACAziG4DwAAAHFzOF0zrFbrypEjRwwdOGCABMXUUlRgXnOxWK2akmPN0RSr1aIp&#13;&#10;ZpM5FNDXq1dRaL/abi4qeLCjYjKZNCUQCGiK3+fTFJ+/tfgDQU0J+Hya4vd6W4rH45EzZxql8XRj&#13;&#10;KLAvEAxoSyBCCQa1RXdsMBhsKSovoKboNk3SWhLxwaYjcsf978n2/af4IQAyhJpcorLsLf7TrFBQ&#13;&#10;nwpYShZVX8WQYl4qSTJoIMF9yVR/6KRsqI4eVBnJ1y8bnSZ3azxqQlq8/X/ZFBapBQAAAABE9ndT&#13;&#10;BsfUQ2oMLN0XpvrutyfHfQ5BYl1v+kUjE75m1apP0u/GAQCGUvXBAbn93pWyZ8/plmaZTNoiwUCH&#13;&#10;pe2MBN0/NUXhXAnoSsS5DJqZDG1nM+jbaIr0T38/2gtF1KZWzXwSfTu0+8N3mnXFZDa3W0pLh8mw&#13;&#10;oUOiNatIrcvgcLrm8NMEAACA9hDcBwAAgLg4nK47bTbba2PHlvfs0zt5QSNKXp5NCgsLxWw23ttU&#13;&#10;NXDt9XrF50v/bH3Kn1+qk0ee2yKNnsy4HyDbqQxYd3xnaiioT2XZK+6dmoxYCx6aLqX9C7O9u6Oq&#13;&#10;rfvM4C3MTC+6Elup9pvXlpNNLgHvr98T18m33DQlFJAMAAAAAEB71N/oF0weEHPfqOx96fp3plpQ&#13;&#10;qzOLdDn+9mFK2oOOqfGMRLyzrF5qdh+lhwEACdv9eaPc/dBqqVq+l840AJW9b0zZaLFao74ffc7h&#13;&#10;dC3Mhj4BAABAfAjuAwAAQMzUIGOB3T5/XMUYyeuRvMnvagW0/Hy72PLyDPkwVEa/xsbGUIa9dHfi&#13;&#10;pFfmPrxBlq7dl/b3AqA1qO/Nl26U2TdMTFlQXzNV/zPzZ8jUsv70fgSnTrkN27ZMtmLTXjl6LLHV&#13;&#10;6skm13lbPj4Y17nq90kyVrsHAAAAAGSmYecVxXVfKjiu8sqKtOyLOZVk7UsHKjtkouOvS9+uzZbu&#13;&#10;AgB0gUa3XxYs2iIPzf9AGho8dHk3UwtZjxs7Rux2e7SGzHY4XSscTlevTO8TAAAAxI7gPgAAAESl&#13;&#10;BhUdTtemkn79ZleMHSMWsyVpnWa2WEKDm9YcY66o6/H65MyZMxI0QFsStXL1Qbnj/vdk+/5T6X0j&#13;&#10;ANoE9XUlNYHlyce/EZrMgvYd+jz679krLi+l91LA8XJiK9b/44xxBr0z4/v0YEPcbVSr3ZMtEQAA&#13;&#10;AADQntLB8Weyu/3WqWm3KJVqb7zjRGpxI7L2dT2VHTIRdTuOhRanAgAg2VbXHJafP7hWarYeo2+7&#13;&#10;WW5urpSXjZY+vaO+l71ErVvpcLomZXqfAAAAIDYE9wEAACCic4OJm0aOHDGxdNhQMZvNmmKxWrTF&#13;&#10;0lqsuqI/19bDJkU9C6VHbq7kWLTnWixmTTGpDH9hJVwwGNSWQEBT/Pri87UUn9ejKV6vN1Q8Xq+c&#13;&#10;OnVKmtxNEggG2i0SDGpKMBhoKYFAUFcCmhLU/ws7NxgIakoyPLnwY/n9y7XS6PHzggfSWHcG9ek9&#13;&#10;9uBVBPh14LOjjYZsVzZ4ffm2hO5SrfLP67pzVLaAeDMnqmDhe75/kXFuAgAAAABgGOu27OtUU359&#13;&#10;39ektH9hWjzIAptVfvz/Lo77vGf+tJ6sfV2sYkhxaNwoEX9+sTp7OgwA0OV2f94o9/9uvSx5vT76&#13;&#10;pUNzHcKKfnfYP9EVNX0hvOj3a4tulodJW8I3ozGFjj9b9PVEuYyYwv+ZdEXfyvD9ZrOm6Oe7hJ8Z&#13;&#10;fp6aGzN8xHA5r3/URScmngvwu5SfGAAAABDcBwAAgA45nK4ZVqt1ZUXF2KExrCwWF5uth9jt+WI2&#13;&#10;Ge8tqT8YlKamJvH70z8Qbt+BRvnx/e/L8o2HDNAaAJ1lpKC+cCrAb/qXhxumPUbR6PZmexd0GzWx&#13;&#10;7Z1lMXxwHcH0r5ZnYM90jY0bD8R9HZWdoHIafQ4AAAAA0Ko/dFKe/8vmuHtFLSTzzPwZaRHg973r&#13;&#10;JscdMLah+oA4q2pT1ia0b07l5IR6Ri2ItLJ6N72LUFCvChaNpaRLoDIA42h0++WPS2rlofkfSEOD&#13;&#10;hyfTzQYPHiQjhpeK1WqN1JAiEVnucLrmZEOfAAAAoGMR3zUCAAAgezmcrjsL7Pb5o0aNktyc5L1t&#13;&#10;VCuV5efnhbLzGZHP5xOv1xNKyJfuVq4+KAsX15GtD0hj6oP+yisr5PZbp7Z7EyqIqbbuMzl1yi0f&#13;&#10;bT/c8v1xo0vkvP495ZrpZaEJTan0wNwrZORf+sqCRet4qZ2jJp/FQk3OiPVYxG7p27WhgLHOUueW&#13;&#10;PG1jBfxO2LBxb6f6/qc/vlgOfX5KVmzaa4C7AAAAAAAYRfN4U7yLXTUH+N3yo8WGHXu5dNKguO9L&#13;&#10;BYg9+J8rU9YmtE8tvJbIWJPiePlDOdXko4ezhBrXH1rSs2WcftDAnvKFLwxIaKxeBfY2HG8Kjb+p&#13;&#10;cbRdBxoYWwbQodU1h2XPg2vlX747QSrGJncRZ8SnuLhYbDabbNteF5qLEsFzKoPfrMqZBPkBAABk&#13;&#10;KVMwE2YtAwAAIKkcTtfCPn36zC4dOkTMZouYTK21m83aTHtmi247LBNfji4o0GLNCQX2mc9VmKNb&#13;&#10;ocwcIeDP1OYbrd/Rv6cN6DLu+QIB7f6wQVP/uX2qDrfbLT6vNtuSP6zugK6eoL7esO1AQNumYFB7&#13;&#10;rIiuzeHHJ+Et+pMLPyZbH5ABnv6Pq+WCyQM0N6JWLF+7YZes2xbbz7iaKHTbzRfGvQp4vFS7CPBr&#13;&#10;Vf3GLVGPufHWV6Vm99Gua1QWqXrxxoQmy/zuqXXy7OL4swNkO5XJUwX8dtZrS2rlKcf6iIGVatXy&#13;&#10;YYN6yeQJ58slXxkW+t7rS7fx+wcAAAAAMtgd35kadyCcnAuG+/kv34p5HK2rTC3rL08+/o24r3bX&#13;&#10;z95gYZxu0NnXX7grv/UCC0llMBUAOqViYGi8aty4/ikfiw/XvADglo8PytZdRwgiBaCR38Mi375y&#13;&#10;lFx7TZQgdZO5411RvmNue0DHZ+uPDZuLoZ/GHIwwaaLtlGftNyJcpk29beZ1dHjVdualaOZ46OaO&#13;&#10;6I71+/2hAL/Tp09HuEKIWslhxqzKmcejHQgAAIDMQnAfAAAAWjicrl4ismLgwIETB58/sOX7Vmtr&#13;&#10;0J0+uM+iD+4zhx0bHuiXmyt2e34oc19Hdem3w0UKltMH3emHXP26c30eT8vXHq83NAjr8XhC9cRz&#13;&#10;Hf176fBgP/1gbTDQNe+79x1olMee2SJ7j5zpkusBSC3nE9eHJgKoiUjP/Gm9LH33k05/OK+C/P79&#13;&#10;J5elNJOfmkjwy/9awQSCDgIz9QjuS53KaeWhbHCwvBgVAAAgAElEQVSdpX7mZtzk4LUcJxV498JT&#13;&#10;1yVcT3hW0tEj+0nPwh4yZGivDidG1e04JpU/fCWl9wYAAAAA6F6J/K1vpEV8SvsXhrIKxjtGx8Ja&#13;&#10;3UNlYPu/1/45oWvz7DKTCtIdP+Y8+dq0UV0azBeNGldbsXqnrK/ZT0ApgBZ/X1Eit900XoqKcuPv&#13;&#10;FF3gX8RYvqiBfx2frQ+6iydAr01dkeZERwki1M8XiXCq5jr6haHbzCU5t/3prt1y+LPPOm7fWeqN&#13;&#10;65xZlTM3RTsQAAAAmYPgPgAAAIQ4nK5JVqv1r8OGDR3cp7f2Q6hEg/vy8mxizc0Vqy4znxGC+5rc&#13;&#10;TeJxe1rOSOfgvpWrD8rCxXXS6PHHcDSAdKFW/W10+5ISZKQmo9z3/y6VKy6PskJnAjZUH5C7Hngz&#13;&#10;64OiHr1nWtR+ZrX11FE/N2++dGNC9fN84pes4L5YqSBMlbXv2Vers/53DgAAAABkAxVM8+v7vtap&#13;&#10;xavUmNWCp9Z060JLavGtxx68Ku7zVLDOPY9WpaRNiCzRBaSEBb4yihr7mnbxSLlmellKF9FLFvV7&#13;&#10;b8nSrQT6AQgZ0jdf/uW7E6RibJwByQT3dXRqp4L7FBXcp4L8omg4l8FvRbQDAQAAkBks8+bN41EC&#13;&#10;AABkOYfTNcNqtS4ZO7a8pGdBYZvOCA+6C8+8d3afdtsUNrhrtpjFbreLJSenTT3t1aXfDtd2/DVs&#13;&#10;oDTKghX63QH/2eA3t8cjbrc7adcJPzlCNSnx5MKPxfXOLvH6WbwDyDSn3T7x+PRBzJ2j6nl7zU45&#13;&#10;fqhRLvry0JT01MABhTJ+9HnyUc0BOX7aE8MZmWlsaV+ZNOG8iPe2afNBqdn5edb2USqpn5uSQruM&#13;&#10;Ke/b6av0KS6Q15dtT4fbNYySojz5x2vGprQ5KkvfS64t8qe/fCAPPr1G3t+yL2m/IwEAAAAAxrbv&#13;&#10;yGl5s2q7lA8vCY1BxUMdr/5mtYlV6ncfCY0ddKXvzZgoc396adxXVME5P3+0ir99u8mCX10leXnW&#13;&#10;Tl9cBWYueqMmzXshu6kF8746dZj86qdXyM3fnRwa803kNdGV1O+9yy8ZLjdcP1FGDiwWb6NHPj14&#13;&#10;ItsfKZC1Ghq9sqb6gOQGzFJeFkeAn35OR+SDI50a9ezOHZlcnc6VEseJag5Nfr5dTpw40c5C1i1U&#13;&#10;FPmcj2q27ho/roIMfgAAAFmA4D4AAIAs53C65hTY7Y5x48b2yM3JbbczOhPcp84pKCgMBfi1V097&#13;&#10;dXVVcJ/f75MzZ5rE5/O1s2Ja56/THcF9+w40yi/nV8uHO4+n5gIAMpIKKNu4YZ98+e+GpmQigpo0&#13;&#10;8NVLRsqqd+uzNsBvWP/CqAGUq9fuJrgvhZpOuuXqK8s6fQH1On531afyWcOZNLhbY5haMSA0YSjZ&#13;&#10;XltSKy+6Nssjf1gtz7/2oWysPRSa0AkAAAAAyD4qKE8txtPZxatUYM4/XFEmOX6T7DvQkPIgv9L+&#13;&#10;hfLIz78mM64pj/tcFdh31wNvkq2+m6hMizOuHpPQxZ94+j2CqdJUSZFNbr5+siz49ZWh8a4+xXlp&#13;&#10;fT/DS3vL16eNkpnTK8Td4JFd+48TNAxkIbVQcPW2z2X3jhMyfmxfsdks0TuB4L6UnGiz2aSoZ085&#13;&#10;ceKk+M8tTt2BGR/VbO09flzFm51sGQAAANKEKeoEZQAAAGQsh9O1sH9Jv9lDhwwWi6V14DY8+55i&#13;&#10;CQvQCz8utG3VbpvELLm5uZKXZ2tzrL5ekz4wMOy9qX6FskCbILzWba9f+8F2UDf46Qv7cErVe+bM&#13;&#10;6ZaxVf119O+PA4Hw4D7dsRHa2OZttv4b+tHouN6Wnz145epDsnBxnTR6Ig72AkCH1OSiZ+bPkOLe&#13;&#10;tpR00tFjTXLHvUulZvfRrHsIldPK5ac/vjjiMb97ap08u3hzl7UpGzmfuF5GjYhjBVqd5/+yWRYs&#13;&#10;Wpft3RizR++ZJldcXppwPWry4vvr98h71Xuy8vcHAAAAACA2amzrZ/96iVwweUCne0z97V+16pOk&#13;&#10;//2pAoNmXT1BZt8wsVPnE9jX/RIdV6rbcUwqf/hK5nRIlqgYUizTLh7Z6Z/ddKJ+/zn+9qEcbmjK&#13;&#10;9scOZKUhffPlX747QSrGxvn/dfo5H5EP1m6Z9HsjnN1mPkWEuRj6Q6XjuSXR5mUEpePrtFk4WrOh&#13;&#10;mzsS0M87aT+g2h8ISO227XL6dNQFDZeoTH6zKmey6jMAAECGIrgPAAAgCzmcrl4isnjI4EGXDBww&#13;&#10;oO0gagLBffZ8u+Tk5LR7bHcH9/n8PvF4PBII25+uwX1PLqyV5RsPxXMSALSrwGaVx+ZemdAkqGju&#13;&#10;+tkbsmLT3qx6AGoSyAtPXRfxmHeW1cs9j1Z1WZuyUSxBltF85ZvPMZEuBrG85jvSHMy35eODsnXX&#13;&#10;EfobAAAAABAXlWHt339yWUILWKlArLeq6mTZ2p1Sf+hkp+uZWtZfvn7ZaPnmtfFn6mvGYkPdL5Fx&#13;&#10;jmZzH3hHlq7ZmTF9kukSDciNlxobrq37TA4ePimf7j0ujW5v1N896nWpDBvUS84rKZTyUf3kC18Y&#13;&#10;kPDifQT5Adkrv4dFvn3lKLn2mjgW7SO4r/2qOhnc11zPrl275fBnn0VunIhaMfRSAvwAAAAyE8F9&#13;&#10;AAAAWcbhdE3Kycl5YejQIeP6Fp/9ECgZwX3qnPy8vJbAvvaO7a7gPq8vIB6PW/znvp/OwX0nTnrl&#13;&#10;0d9vlu37T8V2AgDEgAC/5CO4zxjUpJw3X7oxobY8/NtV4qyqzZxOSYF4s4ASzAcAAAAASDY1vjX9&#13;&#10;opFyy01TEg50OXqsSVb+36ey/ZPP5KPthzsMulHjDv2K8kOBNpMnnC+XfGVYwtcmIMwYHr1nmlxx&#13;&#10;eRyBDjrqNTTjJgdjHmlA/e743nWTUx7U99qSWqn+cJ9s3fFZQgHE7VFjc0MHFMnFF5Ym9HtIBfk9&#13;&#10;+2o1r1sgC/19RYncdtN4KSrKjX7zBPe1X1WCwX3K4cOfya7duyM3UKThXIDfpmgHAgAAIL0Q3AcA&#13;&#10;AJBFVGCf1WpdOa5ibE9bjx4tN24264L5dNs5ua0Be20C9EymUBCfvcAeOs8cFtBn1o/ORhrs1O3W&#13;&#10;D276A9qAPb+v9YMlvz5TX9h2MBAUt7tJU1/4QGqbIELddbRt6nhf+99IjuZaP9h0RH63aKs0evwp&#13;&#10;uQ4A3PGdqSmdxPC7p9bJs4s3Z0U/xxJURnBf15j7g4sTWi1frdxf+cNX0uumu0jzxMlYsiOqgL4l&#13;&#10;S7fK+pr9rAIOAAAAAEiZZAb5dSX1d/OD/7ky6UE/iF8yFovKpnHQdDb9y8PlRz/8+5T9rlABfave&#13;&#10;q5cNtQe7NGBOLTx34eTB8rVpo2TUiN5xnasCU5/503pZ+u4nBPkBWWZI33z5l+9OkIqx8f3e0Af7&#13;&#10;aXbF8J2WY6MF/oVvRpmX0SYoL0JEX5v50xGq1u8Kn2vSZupIlEWmO6rneEOD7Kz/VHy+iL+DVYDf&#13;&#10;nbMqZy6MdBAAAADSC8F9AAAAWcLhdM0psNufKy8bLVarVXPTiQT3qSBBW56tpQ4jBfcF/Gcz9rUN&#13;&#10;4Eu/4L4XXqqTpWv3paR+AAj3vRkT5fZbp6asT9TqvwsWrcuKPq9+45aox0y+6pkuaUs2m1rWX558&#13;&#10;/BsJ9UC2ZZ6MRk2UvKD8PLnt5gsjThBSgZFvVdXJsrU7mZwIAAAAAOhSsf7tagQP/3aVOKtqeYEY&#13;&#10;RDIWQLvyWy+wuJGBqUx3P/vXS+SCyQOS3sjm4Ljl6z81xGtAjY1+6YKhcb+m1bjeb/9rlazbdihl&#13;&#10;bQNgPPk9LHLL9WNl2mWDYm8bwX3t7utscJ9yurFRPtmxU9xud8eNOetHsypnPh7tIAAAAKQHgvsA&#13;&#10;AACygMPpmlfSr999QwYPCgXumXTBe50N7rPZbJKfn6etyyDBfT6vT7xe77l60ze478RJrzzy+81S&#13;&#10;t/9U0usGgI5cOmmQPPbgVSnrH7Vi8fyFazN+5d+qF2+MuuozwX1dw/nE9QlN5CPL4llq4tPlXxou&#13;&#10;s/5pQoevbQL6AAAAAABGo7JYTbt4pFwzvcxQ2fzUIliOv31IEJiBqKDQ/3vtnxNqUDYtbpaOKqeV&#13;&#10;y09/fHHSW67GxP7wx/e6PEtfrFRGysumDIs7q6kay3/KsZ7fU0CWmfbFAXLHbZNiu2mC+9rdl0hw&#13;&#10;X/DcHJht2+vk9OnTHTforOdnVc6cE+0gAAAAGB/BfQAAABnM4XT1EpHHBw4YMHvw+QNbbjTR4D6T&#13;&#10;yST2/HyxWMxi0WcB7ObgPlVH05kzLdn7JI2D+2rrGuThpz+URo8/hqMBILnUir6/vu9rKZvwtKH6&#13;&#10;gNz1wJsZHeD36D3T5IrLSyMeQ3Bf10jGpJ3r5ryU1cFqkV7PBPQBAAAAANJBcza/iy8slW9eW95t&#13;&#10;LSaoz7iSMYZ0462vSs3uo5ndUWkoVdn6VKa++U+slqVrdqZFp6jfg9MvGhlXkF+63SOA5BjSN1/u&#13;&#10;vf0CGTzYHrk+gvva3ZdocF+zXbt2y+HPPuu4UWdtVmu3zqqceTzagQAAADAugvsAAAAy1LnAvhUj&#13;&#10;R46Y2Le4t2bws01wX1hAnrQX3JfTGsBntVol324X67lzTLrB2vBB1zZDs7oR2fAgO8Xn87Z8rX+X&#13;&#10;Gh7MFzrW27rt9Z/9Wr239Xo84vdpg+ECbYL7wgZZ9cF9+laHnat/7xwMdP69tP5Mk27fK0vq5ZVl&#13;&#10;uzpdPwAkg5rw8Mz8GQT4dVIswX3ZHjDWVdTK1G++dGNCV8vmVdenf3m4PDD3Cs33COgDAAAAAKSz&#13;&#10;5kC/iRUD5ctfGpJQxv9YqHGwJUu3ysrq3Rm92FW6q3rxxoTGQt9ZVi/3PFqV7d1oOJdOGiT//pPL&#13;&#10;kj7O/bun1onzzZq0/JnuTJCfen0/+vS7BCYDWSS/h0V+NHuiXDi1f8c3HVdwXyTao81tJ5t0XHGc&#13;&#10;wX6afbqZG5o5IVHi/sKPbTOXJKgP7ovnXO32/gMHZe++fR3fxFkqwG/OrMqZm6IdCAAAAGMiuA8A&#13;&#10;ACADOZyuSVar9a8VY8sH59nOfiCTjOA+a06OFBYUhDL3tdRlkOA+lb3P6z17ftCvC9hLo+C+Eye9&#13;&#10;8sSzH8nm+oZO1w0AyaSCon71k2lJX9G4mVr195YfLc7I4KDvzZgot986NeIxrOTddeb+4OKEV+W/&#13;&#10;8lsvZOXkFRXo+y/f/bvQ1ytW75StOz4joA8AAAAAkFHU375DBxSFgv0GDewZdcGmaNSiOGvW7pbN&#13;&#10;Nftla/3nBMOkARUA9tiDVyXU0Lt+9oas2LQ3S3rM+FQA2/eumyyzb5iY1LaqYN0H/3NlRoyPqT6q&#13;&#10;vLIi6jh2MzWe/6tHlvM6B7LMtRcNkZvnVLR/0wT3tT0vycF9ypGjR2XX7j3i80UMKG84l8GPAD8A&#13;&#10;AIA0RHAfAABAhnE4XZcWFhS8PnrUyILwjHuJBvf16NFDcnv0kByrVbPPCMF9Z9xNmkHMdA3uq61r&#13;&#10;kGcctbL3yJlO1wsAqaA+4H9s7pUE+MWpclq5/PTHF0c8ieC+rjO1rL88+fg3Errew79dJc6q2vS6&#13;&#10;cQAAAAAA0Clq0at+RfnSrzhf+vctaKnigi8Mavl6w8bWAJf6Pcfk9BkvYz1pyvnE9QllcFQBnZU/&#13;&#10;fCXLe9E4UrVoXaaODzYv7hVrYPPzf9ksz75aTSZSIIuUnd9T5t41RYqKcrU3TXBf2/NSENynnG5s&#13;&#10;lG3b66IF+Cn/PKty5sJoBwEAAMBYCO4DAADIIA6na06vXr2eGzm8VKxWbcBeZ4P7zCaTFBQWhLL2&#13;&#10;KUYK7lPHuN1N4tXtS8fgvjfe2iOutz+VRo+/03UCQCqlapXjZpm44u/0Lw+XB+ZeEfEYVvPuWlUv&#13;&#10;3ijFvW2dvqZ6nc64ycGkFQAAAAAAgAxSMaRYXnjquoRuaO4D78jSNTt5WRiAClR7Zv6MhMYB9dS4&#13;&#10;4B33Ls344F01pv2jH/59TH2XSRkMAcQmv4dFfnH7FKkYGxYMT3Bf2/NSFNyn+AMBqd22XU6fPt3h&#13;&#10;Mef8clblzHnRDgIAAIBxWObN4/0bAABAJnA4XY/3L+n34KgRI8RsNovZZBaTydRSzFZLKKhPFYvZ&#13;&#10;cvaYcyXHYgkF9LUUy9n9VqtVCgoKxJZna7OvuYRfI1TOjaW2N1CrYuGCYcXv94cGJpuLCu5TgXeh&#13;&#10;4ve3fh0IhFYfC9/2eLxypqlJ/D5/KEAvvB4VNBi+rQZOtdthA6W6NoaC/cIaGd7es19Ia0mSx5/c&#13;&#10;IkvX7BOvn4U3ABiXxxeQ97fsE5tYZdKE85Lezrw8q3x92ijZVnNYPj14IiNeCbkmk/zjNWMjHrNp&#13;&#10;80Gp2fl5l7Up2+X4TTL1gvM73Qvqdbpl88GMeY0CAAAAAABA5Cff/3sZXtr5rH0q8OvhJ1eHxlDR&#13;&#10;vS6dNEh+88BVSQ3se2dZvdz2b3+TfUeiBlKkvbo9x2TVu/UyYkgfGTigMOLtqP1fvWSk1H50KCv6&#13;&#10;BoCE5jNUrd0r0hSUCRV9zy0wHeywmKJE9wXDF6huZ59makakRaY1s1RMZxedDismafOtlnJ2mezW&#13;&#10;f2dPPzv3RV+1SX+l8Pk4uhK6bmjOztkiunk1ItLu1+2V8Pktqu4+fYrF0+QOzZeJ4NKParaWjh9X&#13;&#10;sZiXLgAAQHroeNkMAAAApA2H07VweGnpHaXDhiWtySqbn91uF7PFeG8ZVaCf2+1uk3Uv3ezbf1ru&#13;&#10;vv99ee/jI2l9HwCyy4JF60LZ5lLlsQevkspp5byqkBKvL9+WcLW33XwhDwcAAAAAACBDlBTZ5IrL&#13;&#10;SxO6GcfLH8qpJh8viW6mAvvU+HIyA/ue/8tmuefRqqx6vioT310PvBm692hUXz/5+DdCGf8AZA/H&#13;&#10;Wzvkwfkb5HiDm6feDdSi3CNGDJeSfv2iXXy2w+la4XC6emViPwAAAGQaMvcBAACkMTUIt2173fqR&#13;&#10;I4Z/rW+fPpobMemWQTOZTR3uUxn4wuX26CF2e37LcSpbX0fHxqNNlryg9juBgL/D2gLnAvk8Ho94&#13;&#10;vV7dudp6gm0S4MWeEU/fplT5YNMRefjpD+XIKU+XXA8AkkllLVMZ9qZ8cXAok1myXfTloaEMgSpT&#13;&#10;YDo74/bKP3/rCxHvYPXa3WTu60Kn3T754tiBUVedjqRPcV5GZZgEAAAAAADIZjdfP1kmTTgvoR74&#13;&#10;xW+Whcad0H2aA/uSSS1y53z746x8qioLpRqfV+OgX582Kurxl18yPCPG9AHEbs9np2VD9SEZNrBI&#13;&#10;SvrltXuefl5KO0e081X73zFFzdzX8WZ3aDM3Rt+GOOaldDSHpVevIrHZbHLs2PFIp6sVwq/6qGbr&#13;&#10;m+PHVUQ8EAAAAN2L4D4AAIA05XC6JuXk5Lw+dkz5uJ6FhWI2mUKDo83FbLWIyWxuKVaLNRSYp4rV&#13;&#10;ahGLxdxazJaWffaCgrMZ+0LfO1vUMc316gUDwdBgYnsloPuez+8LBek1F5/PGwroCy8tx/r82mP9&#13;&#10;fvE0uUP/DYauGzg3BBqUQKgN0lLU8W3bE23/uRIINlcbT0xgVOFVvfBSnSx8/RPx+rsmkBAAUkEF&#13;&#10;Nq16t16+esnIlAT4qQk16T4ZQE2AuPWGL0Y8xt0UkLfX7OyyNkHk5NHGmCakRNKnuEBeX7ad3gQA&#13;&#10;AAAAAEhjKmvfb+7/WkI3oLKbLVu/i5dBN0pVYN+KTXvTrCeST30O8O6qT+XSi4ZH/RxAjemPHFgs&#13;&#10;a6t3h8bGAWS+hkavrKk+IL3ze8jw0p5x36+afmI6F5oX1AfzRTsx4rH6YD9Ta4mrfdo5OC1Vt1fa&#13;&#10;aYLmskHtaaKrV3Mdff1h+/Xy8vKkZ0GBHG840bJgdjvUKgb/fC7A72BcnQAAAIAu0/m0KwAAAOg2&#13;&#10;KrCvsKBg1aQJ48fl2WxJaYbK7GcvsEtObo7hHqwahPR63OIPpvcHQSdOemXuwxtk6VpWrQSQGeoP&#13;&#10;nZRbfrRY6nYcS8n9zL5hojz9H1dLgS35wYNd5eixprRte6baUJv455YXTB4gFUOKs70rAQAAAAAA&#13;&#10;0tplU4Yl3PyqVZ/wIuhGyQ7sU+O5P7jzrwT2hanZfTT0OUAsY91XXF4qj829Mq3H9AHEp9HtlwWL&#13;&#10;tsiCP2yi57pJYc+eUjZ6lPTo0SNSA4pEZIXD6ZqTyX0BAACQzgjuAwAASDNqsK1vnz4by8pGFVgs&#13;&#10;lqQ03myxiN1eIBar8T5o8auMfe6mUBbAdFa7vUF+9vB6qdt/Kq3vAwD0VIDf9+5eLBuqD6Skb1QQ&#13;&#10;VTpPBti4MTX9gs471eQLraieqDmVk3kKAAAAAAAAaUqNN95y05SEGv/OsvpQ4BO6RyoC+1QQ27pt&#13;&#10;h3iiOs0L/cUS4JfuY/oAOqfqgwNy932rpaHBQw92g/z8fKkYO0bsdnuki6sAv+cI8AMAADAmgvsA&#13;&#10;AADSiMPpurOkX7/nRgwvFYs5OYF9FmtOKGOf2WK8t4Y+n1c8Hrekd1ifyP+8tUceeeZDOXKSgWwA&#13;&#10;mUkFS931wJvy2pLalNyfmgzw7G9mSGn/wozrvyFDexmgFdln7YZdCd+zWoWa7H0AAAAAAADp6ZLJ&#13;&#10;Q6S4ty2hti99OzXjoYgu2YF9yq8eWR4KYkP7CPADEM22fSfk+z9fITVbj9FX3UAtDq4y+JX06xft&#13;&#10;4irAb2Em9gEAAEA6MwXTPAMKAABAtlCDayNHjpjdt7h3yx2bTK0Befosflardtsctt987rweubli&#13;&#10;t+eLyawN7GuzrdnSvn/0+wOa7UAgGPa1X7PP59Nu+30+7X5/6/aZpiYJBFrr1r9vDfhb6wq/5tlj&#13;&#10;A7pt3f6w44O6+zHp7jYe7b2zfvzJLfLex0c6XScApJs7vjNVZt8wMSWtbl45OZ0mWMTSH5OveqbL&#13;&#10;2oNWVS/emPAErrodx6Tyh6/QqwAAAAAAAGnG+cT1MmpE7043mnGh7qMW3HrhqeuSev27fvaGrNi0&#13;&#10;N706opuoRfiemT8jprHVDdUHQgsDqgUCAWSXb311hHyncnSn7zl8LkwMR2u2zG2mfJg6OlRNJulw&#13;&#10;Uz+XRC+oPTiiQJvrhM1Z0c1v0QtEuE74nJrw3Xv27JWDh6Jmon1eRO6cVTnzeLQDAQAAkHpk7gMA&#13;&#10;ADA4h9PV65X/Xrx01MiRmsC+RKmgPlWMRg1ietzuNoOQ6Wbf/tNy9/3vE9gHIOssWLRO5j7wTkpu&#13;&#10;W00WUJMG0ilb2sFDJwzQCrTH8fKHCfeLmgCmVgkHAAAAAABA+lDjOYkE9il/frGaJ94NVGDZgoem&#13;&#10;J/XCBPbFRy2+9/NfvhXTOWTwA7LXS2/vkIfmfyANDR5eBd1g8OBBMmJ4abQLzxaRFWpOUib2AQAA&#13;&#10;QLohuA8AAMDA1CBaTk7OqvKysn/o3atnUhpqMpmksLAglLXPaNSKY263W/xpnl36g01HZO78atl7&#13;&#10;5IwBWgMAXW/pmp2hCRGpoAL81KrMmRRQxcSG7rFs7c6kXPfff3IZzxAAAAAAACCNfHvmpIQae/RY&#13;&#10;k6ys3s0j72JqDO5n/3pJTBnjYvX8XzYT2NcJ67YdinmRPxXg973rJhvsDgB0hdU1h+XnD66VPXtO&#13;&#10;09/doLi4WMpHjxKrNeJnWBNFZJPD6UrszREAAAASRnAfAACAQanBs8KCgq0TxlWMy7MlJxDPYrGI&#13;&#10;PT9fciIP3nULr88XCuxL77A+kVeW1Mujz22RRo/fAK0BgO6jJkTceOuroYkuqfDYg1elRYDfR9sP&#13;&#10;Rz1maElyAvgRH7XCdN2OYwn3mppMVHllBb0PAAAAAACQBiqGFIeCjRLhePlDOdXk43F3sR/N+VLC&#13;&#10;zy7cO8vqZcGidenVCQaiFvl7bUltTA2afcNEueM7U7OkZwCE2/15o9z90GqpWk4gdXco7NlTyqIH&#13;&#10;+A09l8GPAD8AAIBuRHAfAACAAalBs759+qwuKxs1QA2ymUzmUDHrisUcViwWTTGbzZqSm5srPQsK&#13;&#10;Q/81mS3aYjJpi8rwF1b8/kBLCQSCmuL3+zXF63G3FLfboyler1dXPKHS2NgoZ86ckYDfH1YCuuLv&#13;&#10;cH8wqC9BXRFNCWfS/YtHMKw0nPTKg49vlFeW7eJHCgDOqdl9VG750eKUBvgxIQCJeKuqLin9d/ut&#13;&#10;U2VqWX+eBQAAAAAAgMHNqUw8g9jry7fxmLtY5bRy+ea15Um7qFr065f/tSJN7t645i9cG/MCairA&#13;&#10;Lx0W7AOQfI1uvyxYtEX+uLAm5rr1c0CiHK0pgaBoima/bvKIySQdl2j/wubZtJlko2M2mbRFM5/H&#13;&#10;oinN84Na5wm1nqu/jn5eUHvNyM/Plwnjx4ndbo/UiUUistHhdM3hRwAAAKB7ENwHAABgMGqwrKRf&#13;&#10;v40jSofmW8yWpDQuJydXCux2MZnjC17rCm6PV3z+9M5yV7u9Qe6fXy2b6xsM0BoAMBaVHW3GTQ7Z&#13;&#10;UH0gJe0y+oq/nzU0GqAV6MiytTuT1je/vu9rUtq/MK5z1PHfmzFRql68UarfuCX0NQAAAAAAAFJD&#13;&#10;jcVccXlpQnWrTGWHG1KzmBnap7It/vTHFyetd9RidPc+8L9kX0wC1Yf3P7Is5orUgn3xjqECyBxL&#13;&#10;3t0tcx98TxoaPDzVLqYWCFcZ/Pr07h3tws8R4AcAANA9CO4DAAAwEIfTdWfpsGHPlQ4dnLRG5dny&#13;&#10;xJZnM9xjDgQC0uR2h/6bzv5v9UF55JkPZe+RM2l9HwCQSuoD/rseeFPeWVafkquoAL9H75kmBTar&#13;&#10;4Z5jLBN9hg3q1SVtQVsq+DRZmSWLe9vkmfkzImbwU69RtV8FpKqAvlcXfiuU9U+dG9pv78FTAgAA&#13;&#10;AAAASJFvTBuTcMX//T+xZx1C4tR42i9+cnlSe/JXjywPjQsiOWp2H5WHf7sq5rrUGKoRx/IBdI1N&#13;&#10;O47JnfPelZqtsWX9RPKoAL/hI4ZLSb9+0epUAX4L6XoAAICuZZk3bx5dDgAAYACvvrbkxWHDht7d&#13;&#10;r0/YSlkmbaY9s27bFLZtNmvXbVADc/l2u1hzzn44Ygnbrz9WV62mXiUYDHZ4rD44L3w7EHZeeD1+&#13;&#10;v0+8HhXYp90vEgw7Vjrcp29Td3nhpTp58R/ndj0AACAASURBVH/rxevv/rYAgNF5fAF5e81OsYlV&#13;&#10;Jk04L+mtHV7aW8aPPk+Wr9kZupaR3HrDFyO2Zv2GfVKz83New92kt82WtNdkXp5Vrr6yTL44dqDk&#13;&#10;m81iz7HIqMG95YoLS+W2G6fIv/3o4tB+dT11bLjn/7JZnn212nCvXwAAAAAAgExQUmST39z/tYTu&#13;&#10;pG7HMfm94wNeD13oxqvHy5VfHZm0C6rMi3/+20dpcOfpZdf+43LRlGHSpzgvarvVuOiQkl6hzwsA&#13;&#10;ZKdGj1/WVB+Q3IBZysuiZpIL0c9hiXK07txI9abDIwi281UHR8Ywj6ZXryLJs9nk2LHjkQ6b9FHN&#13;&#10;1tKParauGD+ugpTFAAAAXYBlcAAAALqZw+nqlZOTs2hMedk/5PXIFVNY4J1+gNJssWi2LRZzu1+b&#13;&#10;zRYp7FkYCvBrZg37uu3AZ+TAufBtv9+v2aff1gT3tQn884vP5xOvzxf1Om336ZoskY5NTbBdc60n&#13;&#10;Tnrld89+JJvrG1JyHQDIZAsWrZNTp92hbGXJdsHkAfLY3Cvl3x+piiljXlfZUH0g1DYY0+aa/SIy&#13;&#10;MaltU887lmeuJoT99+KPZPn6Tw31mgUAAAAAAMg0s66ekPAd/eGP7/G66EIVQ4qTOo6sxuLmL1yb&#13;&#10;Bneefk41+eT+R5bJC09dF1Pbr7i8VCo3louzqjbbuw7IWo1uv/xxSa18urdB7rhtUtRuCAbD5p6Y&#13;&#10;dItZtz1asxUIth4RZaqMtjZTsKM95841dbxTt62fwxJedZvFt/ULbvvDFv3W79PdgH6h7/A5O+FH&#13;&#10;FhcXh+bg7N6zJzSHpwOzVZCfw+m6dFblzIiRgAAAAEicmT4EAADoPiqwr2dh4fvNgX3JoAL78vPz&#13;&#10;NYF9RhCUoHi93pbAvnRVu71B7p9fTWAfACTg2cWb5a6fvZGSLlQBVS/+YaaU9i80zCNqOB45aKug&#13;&#10;oEeXtQVt7TrQ9f+frrL0/eDOv0rlD18JTWAhsA8AAAAAACB1VNa+2TcktrjT0WNNsmLTXp5SF/rF&#13;&#10;Ty5P6sVU8JkKQkNq1Ow+Ku8sq4+57p/++GJDjeMD6B5VHxyQu+9bLQ0NHp5AFysu7i2jR40UqzVi&#13;&#10;jhj1BmqFw+kalol9AAAAYCQE9wEAAHQTh9M1SQX2jR41YnSyAvtycnLFXmAXk365rm6mVlHzuN3i&#13;&#10;02X5SzdvvLVHHnnmQ9l75Aw/NgCQIDURRgU3qUkxyVbc2ybPzJ+RNhMDykf1M0Arslf9oZNdcu9q&#13;&#10;ZfC5D7wjX/nmc6EMluu2Hcr2rgcAAAAAAOgSycja53j5Qx5WF6qcVi6jRvRO2gV/99S6UPAZUuvR&#13;&#10;p9+Nq/6f/eslPBEAsm3fCblz3rtSs/UYndHF1MLhKsDPbrdHurAK8Nuk5jhlYh8AAAAYhWXevHk8&#13;&#10;DAAAgC6mBr369y9ZUzp06HmhVbBMppZiNpvEZGou5rCvTWKx6LctLV8X2Ask354vFrM5VMxm7bGq&#13;&#10;NAv/WgkEVABeawkE/BIMBltKOI/HI4FAoKWobb/f31rC9nm9HvH5fNJ45kxoX8Af0Jx79jqBlhLw&#13;&#10;+yUYCLSW8H367fD2BUVbJKh7oLEHO+rPbPbUwo9l8f/tEa+/oyMAAPHad+S0rHq3Xr56yUjJy4u4&#13;&#10;KmTcVH2VM8bJtprD8unBE936bIrzc+WiLw/tcH99/XF5e83OLm0TtEYOLJbhpcmbLNRMBa++/GqN&#13;&#10;PPDYCnnGtUnq9hwTjy9A7wMAAAAAAHQRlbXvN/d/LeGL/eI3y+S0m6xvXUE9s1/P/WrSxozVolu/&#13;&#10;/v0qxuW6gPoZsYlVJk04L6aLDRxQKMcPNUrNzs/T/M4BJKrR45c11QckN2CW8rIon9eYIs//iGcp&#13;&#10;bP3cGW092n/tNaO16Ofm6M7VHdPS0HYur79uMOxibWrW1RsMr1d/zWAwfNfZ+kwmyc3NDWXxO3Hy&#13;&#10;pHi93o66w6bWS/ioZmvt+HEVtXF0MQAAAGJE5j4AAIAu5nC6ZqjAvqGDB+WpYL1EmU1mycvLkx62&#13;&#10;HoZ7lCqgz+3xGKAlnXfipFfmPrxBlm8kuw4ApILKmvbt21yyofpASup/7MGr5NJJg3h26FKvLamV&#13;&#10;u372hkz79guhLH1dlR0QAAAAAAAAWsnI2qfGeg43NNGzXUQ9s+LetqRd7P+zdyfgUZX3/sC/s2Qy&#13;&#10;k2SykhAgCWQDBEGIgBtcEahiXcBailittIrW2luXaqvtpYu0tdVW9LZWuWirtYr80YoLxQqiLQoK&#13;&#10;yCaRQIBACHtC9mQy6/95T0hy5kxmktkyc2a+H5/zkMnZzxlw5j3v9/394Y8b0WJhMHOgrHjXvyqX&#13;&#10;i74zWQp0EhG1dTjw/FsVePrZnXF/LQaaGFh8VGkpsgcN8rXnNPGxaMXKVQtj8iIQERERRRjDfURE&#13;&#10;REQDSDRyFRcXvSmCfaHYqwj2JScnwZBgiLrbKEJ9Nru6H5RV7G/EI7/bisrjLVFwNEREsUt0jHlg&#13;&#10;yXthDfjNnzU6Ytevpc130H3mjMIBOxbqXc3x4Ks7ihHAFy/5ALNvehlLntuIj3bW8GoTERERERER&#13;&#10;EUWQCAzddssFQR/AP/5Zzts4QEJ1z7p8sKEKW/ZxAM+BJNr7RSC2v0SQ864Fk+Pk6hBRf6z//AQe&#13;&#10;/PknaGxU90DSaqPVaTF8eEFfAT/hrytWrvpFvF8vIiIiolDT84oSERERDYx/rH77t8XFRT/OykgP&#13;&#10;yf50Wh1SUlKg0Wii6g66RLCvowN2lQf7/vPJSby4uhJtVkcUHA0R9WVsQSZG5KUjJcmASRN9V2nb&#13;&#10;tqMGp2pbcOREI6tpRRExcrII+N1+Y1lIO290+fEPpyF3cKpURW2gHa5pUPGdiQ95Q1MDOs+z9Ras&#13;&#10;+H+7sWHzIf57QkREREREREQUZUJRtU8M6FRefZa3doCE4p7JPfF/H0f/SccgEYi9YU7/B9wTy4p1&#13;&#10;+HeNiLrsO9aE+37xMR5cNBFjx2TwugwgEfAzm804VFXla6c/X7Fy1YgF8+exih8RERFRiDDcR0RE&#13;&#10;RDQA3njzrVdHjRy5wJiY6BHG0+l0itc9xZX1evePa1qttvv3RqMRCYaein06jaIos2I/8v06XU63&#13;&#10;eU6n+2slS4el+zcOh8vrui6XC21t7XCd275yuy73VeFSzkfPAh7HpFjXN03gqwJ4+bVKrNl8zM+1&#13;&#10;iGggTRk1GOPOy8VFk/MxqWyIX3uWV0kTwZx31uzD5m1HOHpvFBABv67wXTgCfl3bfOGN7dK+iLqk&#13;&#10;pRv9uhZi5Ol/fbif/24QEREREREREUWpUFWA+9ur23mLB0ioq/b97g8bpSpyNPBESE8EY0uL+x/I&#13;&#10;WTi/DA89sZ53i4i61TZ34NFntuLm2aWYe31R9+9dLt/9W1zKvjMyyqGzncpOLO5bcnul9Rh4W+N1&#13;&#10;WY9FXYpfyF66lD1aFC912p7z8ThexWstlH1wZPO07tfFo0+O7KAzMzv//a4+etTXwN63rVi5Svx5&#13;&#10;34L58zjSKREREVGQNC6fH06JiIiIKBgrVq5KT05O/n9FhYVfEcE+SA1mwYX7EhISYDSaOucn9Mzv&#13;&#10;K9wn369HuM8ReLjPYbed26YLlvZ2twbAyIX7Alu1qdmGZ17Yg11VjYHvjIjCRgT6Lpk0HNddMwqZ&#13;&#10;Gf4FcfqjqwLXOx/u4wP/KDB9Qh6efOzqsBzItu0npCqBAxXwE51S3nvtVp/LzL7pZb7vIqQ/9wfn&#13;&#10;/o1Y/pet+HDrYd4rIiIiIiIiIqIod+83p4QkKPZfN/yVA4UNkFDdM5xry5v7nRW8dxF0zaVFWLJ4&#13;&#10;pl8H8N373uaAakTUq69MGop7754gzeqzz7Mf4T5/+BPuU/LoKyNb3uN8fGxKGe5TrqsMPspnK5f1&#13;&#10;6M/Ty3bb2tqwv/KAr4CfsEs82mXAj4iIiCg43j/FEhEREVFQRLAv1Wz+bHRpaXewL1gmk7E72BdN&#13;&#10;RENee3t7MPm7iKvY34hHl25nsI8oyojQze1zL8D6V2/Fc09dLz3YD0ewTxDbveeuKVLIR3QiEPum&#13;&#10;yPloZw0eeGSt1Akj1ES1xycXz0aKUT8g59efIFh2WtKAHAt5eujOqT6vihhhevGSD6TOQCvXVzDY&#13;&#10;R0REREREREQU5cYWZIYkJPbS33cxHDZAQl2171ePf8h7F2Fby4/7fQB3fGtyjF0FIgqVdduO44c/&#13;&#10;+xgNDR28pgMoKSkJI0tLkOi7z5P4H/hHK1auGhFr509EREQ0kFi5j4iIiCgMRKNV9qBBHxbkDRuh&#13;&#10;1Smr7/lfuU+r0SIh0QBjonvQJBoq91ks7bBard2vXSqs3PefT07ixdWVaLM6At8JEYWU6Hzxta+O&#13;&#10;xQ1zRkf0wj6zbAtWvlfOTgARVDjYjOVL54atWuOi+1ej6lRz2E9w+9pFPuffetcbKK8+G/bjoB6i&#13;&#10;w9CvfjRLCnv2RlR4fHXVTiloSkRERBRuWeYEZJgNUX+dj9Va0M72EyIiIopyTzw0CzNnFAZ9kGyz&#13;&#10;GzihrNonBuua//3X1XHiMe7/fn2t1/ZXb/j3joh8KchOwvduHY+xYzK8L8XKfb3uN5DKfV0cDodU&#13;&#10;wa+1tdX7wQGN5yr47fS1EBERERH1juE+IiIiohBbsXLVhNycnE0F+XlSiT2N1r3hUKdVhPn0ivmy&#13;&#10;MKAI/mk0GiQnJ0Gr08GQ4B4U1MgaC5X7Ubb4OWQBPo2iydKlWNbSYXV77bDZun+22noCLjabDTa7&#13;&#10;+7LyoKCy4dAz7KdoaHSG5rOpP1t5/a0qvL7hSEj2S0TBE6G+hfPLQtLxIlREAOwnv3wfW/ad4h2O&#13;&#10;EBHwe+QHl/vdCaA/Birg11cnBnZYGDiiYuM1U0uw6DuTew2NvvlWBf7xz3LeDyIiojhQMjS515PM&#13;&#10;SjUgM733wSWSjHoMz0/xeXGSk/UYWWzmW+icHbvr+1xmb2WD13lnGyyoa7J6/N7S4UBNHasqExER&#13;&#10;kbtrLi3CksUzg74qDIgNHNFet/ovC0I2wNsDj6zlgF1RIpC/jx9sqMJDT6yP4atCRMFKStRh0dfH&#13;&#10;YNYVeb1vyUe4z2NRP47FM9zna0v9D/sp++v4Cvspt+rZ58b7ANvKzfrqv9Pb0YuA34EDB9HU7POZ&#13;&#10;KgN+RERERAFiuI+IiIgohESwr6Ag/9Pc7OzErq0GE+5LMBiQnJQEzbmqe9EU7rNaO6TwnsPpvQpg&#13;&#10;NIf7mppt+MsrFfh0b11I9klEwYnGUJ+SqOL3wupd0XVQcUR08Hhy8eywBfzCHeDsa7Tw3/1hI1au&#13;&#10;rwjb/sl3qE+8B95Zsw8r3t2N043sIE5ERBSN8rKMMCa6t6mUFqS6vfYWvCspSoE5JYH3NU40t9hw&#13;&#10;4FCLx8kqA4TtFjtqTre5/a6+2Yq6ZhuIiIhInXLSjHj12XkhCYktXvIB1mw6xHfCAJg+IQ9PPnZ1&#13;&#10;SHbEUGZ0EX8n33vtVr+P6caFr4V9QD4iUr85Uwtwx8KxnufBcF+v2w423NflyJFqnD5zxscSkm8v&#13;&#10;mD/vxb4WIiIiIqIeel4LIiIiotBYsXLVwuKiwr9mZmSEZHuiap882BctRGBPVOxTBvfU5NjxVix9&#13;&#10;fg9q6tr57ieKMPFg964Fk3HDnNFRfyvuuWsKLpqcjweWvIcWi70fa1AoiWsurv39Cy8J+ftFdPZ5&#13;&#10;7qnrOaJzDPPWsUt09vnH6j1Y8/EB/r0mIiIKM2U4TxnMO6803e31xPGhaV+h+COCnL29fwJ5TymD&#13;&#10;gq1tdlQf63mtDAgyHEhERBRZD905NWTV37aWH+fdHCA3z5sQsh09+/ynUX628UUMpCbaYEuL/fss&#13;&#10;fv2s8/D0K1vi/fIRUR/e+rgatfUW3P2dcUhLM/ByDZDhwwug1Wpx8pTPQVP/umLlKjDgR0RERNR/&#13;&#10;DPcRERERhcDqt975XmlJyTMZ6Z0d0+SV8Twr9bm/1uvcX4swX0KCAUlJJuj17qPKaxQjjLlk+1GO&#13;&#10;wAWXcpStnmUdDvdORna7+2tlBT2H035uPQcslg6fy7qN5tVHJT6PUcRkP/sTafSn3l/F/kY8vnw3&#13;&#10;2qwOP9YiolDrqqD14x9OU9W1FVXjRPU4BvwiQ1zzJc9tRFNzB2675YKQH4MYHTpcI3Jv21ET1ZUp&#13;&#10;Y92YwkFuHbs+2FCFNesqGOYkIiIKQJY5ARnmzg5TpkQd8gYnd2+kYFgKkpM6Hz0lJ+sxstjMS0yq&#13;&#10;1ntQMLvfp7Rjd333z2dqLVKnwy6V1U3dPx+rtaCdbVVERERBmT9rdMja3958q0IKJVH4FQ42S+3u&#13;&#10;oSBCZGzviz6bNlf7He677ppReOGN7XwOQ0R9+qT8NI4+thkP3zMJ+fnn2qg8BqqW9T5RVN9T9jXx&#13;&#10;1U/Fo6KebFuaPrfkPt/tMFyKZRUv5dX3NN6L+nXO1yqqFrods1OxrPuONLLjUFb1U8rLy0NSchIO&#13;&#10;HarytZgI+E1YMH/efT43RkREREQShvuIiIiIgvSPN996duTIkd81GUMzEpjJaIIhMfpGFbPb7Oiw&#13;&#10;qnvk8bXvH8VLaw5GwZEQxbcpowbjh/89ze+HudFCdDR44fdzcfuDq/lgOULEiL0HqmqxZPHMkB+A&#13;&#10;2GbJ3wcN+KjAuYNT+7EUBUp06hHBTZwbdZ2ds4iIiHrIw3pZqQZkpncG4gdlGJE9qPPn3BwjhuSa&#13;&#10;eNWI/BRItcD9B5vR2tr5XVMeCKw51Yr2js4AIMOARERE7qZPyAvpQHIbP/XZUZ1CaMYlRSHbGKv2&#13;&#10;RaddUhVM/wbrEwO1TRqdy7AmEfVLdW0bHvztJ/jZPZMxdow6nz+rUWZGJlAEHKk+Cofd6zPze1es&#13;&#10;XJW+YP68hfF+vYiIiIj6wnAfERERURDeefefr48aNfJGYyjCeBoNDAZDVAb7rFYbbDZ1B1ieeu4L&#13;&#10;fLq3LgqOhCh+5aQZ8dCdU2OiepkIJrKCX2SJ6nqtj1ilanuh1lUVcCADfnlDGe4Lt3BUZCQiIopW&#13;&#10;8sBeXk4STMbOx0HnlaZLf7KqHlH08vfvZld1wNY2O6qPtUg/n22woK7JKv3MICAREamRGCDujm9N&#13;&#10;RlFhBt5Zsw/rNx5AefXZXs/kmkuLQj4I2LaKk3zfDJAF3xgfkh2drbcwCBaljpxoDOjApl1cyHtK&#13;&#10;RP3W1uHAw09+ijvmjMac69T/LFotRMAv0ZCI/QcO+Ar43bZi5Srx530L5s9riPdrRkREROSNxqNU&#13;&#10;NBERERH1SYwslZmR8beiEcOv02p14lOV2yoaaLp/1uncx1PQ6XVur/U6nRTsSzQaodVqkWhI6Jmn&#13;&#10;T3BfV6d1e+2S7Qcup/thK147XT3LOh3ujWp2u3tFPqfTdW77gMXSgY6Ojp7NKj4/Op1Or69dinku&#13;&#10;+F5XvmkN+s/XJ9qmZhue+PMuVB5v8WOLRBRqooPF/d+/TBpt1V/btp/A0aON2H/gjLRm1dF6tLbb&#13;&#10;MCIvHSlJnR2WJ03Mw8SJQwLafjA+2FCFh55Yz/dLBBUONmP50rlhuffi/v7yjx+FJMA5tiATLy+7&#13;&#10;0ee++F4iIiKivshDe6UFnYMDyCvsBVIljIjiQ3OLDQcOdbaPHTnagjaLHe0WO2pOt0m/YwiQiIii&#13;&#10;SW+BPRHe2rHjBLbtqJHaiAvzM/C1uedLA7GF0ptvVWDJcxv5fhgAIsT53FPXh2RHv/vDRqxcXxHl&#13;&#10;Zxy/tq9dFNC5/9cNf+UAi0Tkt8vG5uDh+y+UrSbrfaLx3RPF11yPebJtea6n/I33Xi3KLtzKfjVu&#13;&#10;fXQUyzr76P8tX9fl0YfIY8c98xR9eZScbofkQltrGw5VVbn1LerFLlFwmQE/IiIiot4x3EdERETk&#13;&#10;JxHsy8rM3DZieEFxV9hOo3EP3YmQXhedThHmU4T7EgwGJJlEsK/z9wn6njCgRrGu+14Al6yx0OVw&#13;&#10;73yjbGxzyFrXrDar2zy7zT3c1xUa7LBY4HQ64HAL7PUR0JMv66vRsZdt+aM/a1bsb8Qf/1aOumZr&#13;&#10;P5YmonAQwatHfnA5JpUN6ffWKw/W4/31lfh0+1GvozF7I6oDjikcJI3oesOc0QNyT9lpIPLCGfAT&#13;&#10;4dJQVGhkuI+IiIj6kpdlhDFRh6xUAzLTjUgy6jE8P0Vaq6QoBeaUBF5DIgo7eQhwb2Vnf7uaU61o&#13;&#10;73DA0uFATZ2FN4GIiMIuxajH/Nljcc9dUwb8Yj/wyFpWCxsgt8+9IGT3ePZNL+N0Iz+nRKsnHpqF&#13;&#10;mTP8r6TFv49EFKhRw1Kx+IHJSEszKLagCN35CPv5MyC1cmmtcmXlfnz021bOcioH+nZbWLmsr+32&#13;&#10;0dcH3kOEHuvKXnf97HQ4sL/yAFpbW70fLwN+RERERF4x3EdERETkBxHsy80dvLsgb1i+fK1Aw31a&#13;&#10;nQ6pZjM0soa8aAj3OVydwb6u6n9qDPf955OTeHF1Jdo44jhRxMyfNRo//uG0fu1ejLr8zpp9eHv9&#13;&#10;XlSdag7JIYsOIJeXFeBbN5eFfPRmpVvvesPvICKFlrjfTy6e7VeQtL9EwO+x//13UO/NvsJ9QtnV&#13;&#10;y0N+7ERERBQdfAX3WG2PiNRox+566aiVAcD6Zivqmm28p0REFBJiMLfrrhiFBd8YH5aBvXrDSmED&#13;&#10;Z+Wfvh6StvuX/r4LT7+yRT0nHocWf3daQAMyspImEQVjkDkRDy6aiLFj5P+vYbive9kQh/vQ/4Df&#13;&#10;EQBzF8yft9PXQkRERETxhuE+IiIion5asXLVhCG5g9fnDRuWpWx3CyTcp9frYUhMRKLBfaSwSIf7&#13;&#10;RGObxWrrDvZBheG+19+qwusbjgS8bSIKjj/V+kSob/lftmLNxwfC2mFi+oQ83H3HxWEL+Ynw150/&#13;&#10;fTcs26b+EwG/n//39IBGAO6LeK8uun91UAG/7WsX+ZzPcB8REZF6lQxNlo69tCBV+rNgWAqSk/Ss&#13;&#10;uEdEcevEyXacPG1Ba5sd1cda0G6xo+Z0G6v/ERFRQES736TRubh53oSwDO7Vhe28A0c8R3jjxZtC&#13;&#10;sr/v3vc2tuw7pY4Tj1P+DAYpJ9rlZ938crxfPiIKQlKiDou+Pgazrsg7txGG+7qXDUO4r0v1kWqc&#13;&#10;qa31ftxA47kKfgz4EREREZ2j54UgIiIi6psI9pUUF32WkZ5uCMXlEsG+xMTEqLvyDocDVkWwT02a&#13;&#10;mm34yysV+HRvnSqPnygWXHNpEZYsntmvM3lm2RasfK98QEZB/mhnDbY9uBrXTC0J6AFyX0SHEnHu&#13;&#10;azYdCvm2qf/Ee+mhJ9bj3uNTcNstF4T0yomRwZcvnYt7H17DKo1ERERxSBneO680XfqTVfeIiHo3&#13;&#10;JNckTZ2yPZZpbrHhwKEWhv+IiKhfRLufaOMV09iCTMyaVhLy9j+h/MvTvCEDZEyx5+eDQFQerGew&#13;&#10;TwVa2qwBHaRolxdB0GAG3SOi+NbW4cDTr3yBU6fb8M35I+P9cgyYguEF0q58BPzSxCP8FStXMeBH&#13;&#10;REREdA7DfURERER96Ar2ZcqCfRrFqFpaxbBb8mp9ysp9KSnJSEjoyQjq9e4j+Gt1PfX5lPtRjnfl&#13;&#10;sNu9LquM53V09HSKcTqVFfU0sFo7YLPbzr1WjLolqwqonOdQVAx0266flfnctu1jhLTeiGDfo0u3&#13;&#10;o6au3a/1iCg0ctKMeOjOqf2qmPbBhir8+W+fDfjDWNEBZOX6Cmz54li/Kwv64/7vX4Z/b68ekLAi&#13;&#10;+fb0K1tw8lRTyIOcoiPBy8tuxAOPrJU6EoWaGIGc7x8iIqLIyDInIMNsQFaqAZnpRlbeIyIKM/Fv&#13;&#10;a09A2rNzf1flvzO1FtTWW3C2wYK6JiuO1VrQbvXeHklERLFPDLxV/soWvPDGdlxeVoBv3VyG0uLQ&#13;&#10;DLoh2hRpYEy/rCgk+3l/fSXvmAocrmkI+CBFEJThPiIK1mvrDuLo8WY8fP+F7ltSdmmR9VPxmOXz&#13;&#10;GJR9cPpYV94fRrGwsquMFj19iFzK/SheaxV7klfV8+jnpOxjJC/cp1Eck2K7Gtl2ldvpmjV8+HCY&#13;&#10;kpJQXV0NL0TAb8eKlau+vWD+vBe9LUREREQULxjuIyIiIvJh9VvvfK+0pOSZ9LTUoC+TyP8lGAxu&#13;&#10;wb5oIBr75ME+NarY34jHl+9GGzv2EEWEqFgngm0i+OTL2XoLlv7pk4hXtxMPge/86bu4fe4FuOeu&#13;&#10;KSHbrjh/URlQBAgp8sR9OFXbgicfuzrkxyK2GUjATwRbfQVgh+eksiogERFRGOVlGWFM1LlV30tO&#13;&#10;1mNksZmXnYgoyrhX/vO0Y3e99Lu9lQ3dVf/qm62oa1ZvGycREflHDJIl2prFFM5qfhQe/RkosD82&#13;&#10;bI7s8wYKv7LxwyL+XImIYsMn5adxz8P/xm8euQRpadHVbydW5WRnQ6/T4lDVYV9n+NcVK1eBAT8i&#13;&#10;IiKKdwz3EREREXkhgn0lJSXPGBODb9QTwb5Eo8mjwl+kiWBfR7sFNod6qwStff8oVq07zGAfUQT4&#13;&#10;U61v2/YTeOx//x1Vo6u+sHoXDh6uw//86Io+g4n9teg7k7Hm4wOsvhYlRPjuu/e9jd/8/MqQ3eMu&#13;&#10;IuD3zLIt0vuIiIiIooc8wJdk1GN4fgpyc4w+AyJERKQ+XVX/eqr/9dh/sBmtrXYG/4iI4kg4q/lR&#13;&#10;6IkwZihUHqxnRbc4cP75g+P9EhBRCFXXtuG+X3yMBxdNxNgx/KwwEDIyMyHq9R45WgOH3eszdBHw&#13;&#10;S18wf95TMXXyRERERH5guI+IiIioF2vfe//R0tKSxabExO6ZGlkwT6fVuq2k1ercXuv0PR+zEvQ6&#13;&#10;mJKSupdJSEhwW1aj0Spe9+zHpTg0l9P9NxrZEjabeyOYTdEo5nL1LGu32eByOWG12+FyOuFUbFfM&#13;&#10;87auWN4X+TEqj79PGv/Cjy+/Vok1m4/5uxciCoH+VusTojkAJcJfR+5fjeVL54Yk/MXqfdFny75T&#13;&#10;WBTCeywnKj+mJCfi6Ve2xNQ1IyIiinZZ5gRkmA3Iy0mCyaiXKvAxwEdERF26KrJ6C/6dPmNB9bEW&#13;&#10;nG2woK7JimO1FrRz4DAiopgQbDW/mVewbXcgjMhLD8le3l9fGe2nSueIAG6gGNQlolCrbe7Ao89s&#13;&#10;xc2zSzHnOuUgtqEZsLuvvjIaWR8c5AG4SQAAIABJREFUj34yLkW/IPlsl2JZ5aqKPWtlCzgV21Xu&#13;&#10;V95XCYp+QS6NYruyPlMuxXaVx+B0aZCZmQWj0YR9lZW+An5LV6xcNWHB/HkLvS1AREREFMs0yg9W&#13;&#10;RERERPHuvX+te7toxPDr9Hr3cRACCfeJ5VLMKW4BPoPBd7hPXt2vr3Cfy9nT6GWzu3dAUYb7nI6e&#13;&#10;+daODnRYrd2vHX2F+2QNd8pwn7IBMKhwXz81Ndvwl1cq8OneujDtgYi8STHqcf/CS3DDnNF9XqOz&#13;&#10;9Rbc+/CaoB7aDpTCweaQhb/Eec+6+eWoP+d4IypN/upHszCpbEjIz/zNtyqw9MXNfVZsnD9rNH78&#13;&#10;w2le5y9e8oHU8YiIiIg6lQxNhilRh7zBySgYloLkJH2vQQ0iIqJgNbfYcOBQC87UWlBbb0FldRMs&#13;&#10;HQ7U1Fl4bYmIVE60Cy64dny/Q3633vWGKtq01ezeb07xK3TpzY0LX2PlPhXZvnZRwAfLv5dEFC5z&#13;&#10;phbgjoVje7au6L8jF0zsT6MM0rnPdF/YR59u5SxlkM6jP7jspUffHo9QnuxnZbhP2ftH9tJjOy5l&#13;&#10;uK/n57a2tr4CfsJLDPgRERFRPGLlPiIiIiKZrmCfVqcL+rLodToYEhM9wnuRZrfb3YJ9aiOCfY8u&#13;&#10;3Y6auna+dYkG2JRRg/Gbn1/ZrwDctu0n8D+Pr8fpRnV0ghMdAEJV3U2sP31CnlQVkKKHeC8+sOQ9&#13;&#10;PLl4dsgDfiLsmp+fJm2/r4CfLylJBr5jiIgo7pgMOgwbZGQVPiIiiihzSoLXAHlv1f4OHG/lDSMi&#13;&#10;UgnRLvj0K1uw4t3d/Qr53XvXpUG385FvY8fkBH2FKg/WM9gXR7IzkwCG+4goDN76uFoa4OXh+y/k&#13;&#10;5R0ASUlJGDN6FA5VHUZrq9fv1betWLlK/HnfgvnzGmLo9ImIiIh8YuU+IiIiIgArVq5Kz8/Lezdn&#13;&#10;UNZlXcE+rXLkLD8q9yUajUg0dHbQTzC4d9SPZOU+u80Gq80Gh8N9WbVU7qvY34jHl+9Gm9XRj6WJ&#13;&#10;KFT8qdYHP6qYRaNQVfD7YEMVHnpiverOP16EamRopb5CrX1V7vvdHzZi5fqKOL4zREQUy+Qhvqx0&#13;&#10;I4bnp6CkKEUKUxAREanRiZPtOHnagorKBtQx9EdEpBqikt91V4zCgm+M99oOrLbB69QmmApuXV76&#13;&#10;+y4ptEnqEcx9Z9s5EYVbwaAk/OaRS5CW7v0ZMSv39b6wP5X7urYl+i/trzzgK+An7AIwnQE/IiIi&#13;&#10;ihcM9xEREVHcE8G+3NzBu4fn5eXLr4Wyep9W1xPC0yvCfDrZskaTESaTqdd5na+Vlfy8NwE6FQ1m&#13;&#10;ylCe/LNch7XDbZ5dEfazdnTAZrP1ul3la4/2Pnm4r4/GwZCF+xTbXbuuBqvWHWawj2iAiTDSou9M&#13;&#10;7nfYTQT7ljy3UdW3SQT83njxpqC3M/uml9n5I4qFK+B3tt4iVYHsbdRoUf3yuaeu97ouOygQEVEs&#13;&#10;YIiPiIjiHUN/RETqIAa1u2Zqidf2b9HOt/RPn2DNpkO8oyEUqvb3Bx5Zi4921kTRmVFfggn3McxJ&#13;&#10;RANhkDkRDy6aiLFjuqq6K/ry+Aro+Uke9vPcjnK/sp89gnTui/rsz6NYtq+wn9uyvsJ+ymPoZ9jP&#13;&#10;4XTg4IGDaGr2WYmXAT8iIiKKG3reaiIiIopnXcG+/GHD8kNxGZKSTEgwRF+HRVuHtTvYp0avv30Y&#13;&#10;r284otrjJ1KjsQWZ+NmPZqC0OMOvo9+++5jq77cIZYmOAU8+dnVQ25k8dig7fkQx0RFgV/nxoO+z&#13;&#10;kugIJKo/9hbwa233/f/ikSXZAMN9RESkIiVDk5GVakBebgpDfEREROcMyTVh6BATyi5wb1M5fqIn&#13;&#10;9FdzqhVnm6yoqeOgQEREkdJisUsDba35+ECvIT/x85LFMzFn+xg8vWwTyqvP8l6FQHZ6Uki282VV&#13;&#10;bYTPhPwhKmYGI29oKq83EYVdbXMHHn1mKxZ9fQxmXZHHCx5mOq0OI0tLcKT6KM7Uev3/uhip9aMV&#13;&#10;K1fNXTB/3uFYOXciIiKi3jDcR0RERHFLBPtKS4oPpqelZQZ7DbRajVStT58QfR+vOiwWOJ3qrdb8&#13;&#10;1LI9+HRvXRQcCVF8EA9YH7pzKmbOKAzofA/XxMageWLE32eWbcE9d00JeBtl44cx3BflxH0WQc7/&#13;&#10;+dEV/a5O2R9dAb9fPf6hX6NHp5oTY+0SExFRjMjLMiJDhPgGJ6NgWAqKR6RIwQUiIiLqPxH46y30&#13;&#10;t/9AM06dseDosRbsr25CfbMVdc3qHaiNiEht5CG/y8sK8K2by9wGvZtUNgQvL7sRb75VgWUrtuJ0&#13;&#10;I4PZwSjM929Awd5UHqznfVCZ7LTQhDqJiMKtrcOBp1/5AqdOt+Gb80fxeg+A4QWdY7H3EfDbuWLl&#13;&#10;KlHBb2fsnDkRERGRO4b7iIiIKC6tWLlqQklx0WfpaWmGYM9fo9UgOTkJWp0uqi6ly+mEtcMKp0ud&#13;&#10;wb6mZhsefWoHaurao+BoiGJfilEvjU784x9OC+pcLy7Lj5kRjF9YvQsXTc6XOm8E4oY5o7HkuY2R&#13;&#10;Pg3qgwjfHbl/tRTGC3XAT1QFFOFBfwJ+REREkWQy6DBskBF5OUnIH5KC7EFGTBwffMdLIiIi8m5k&#13;&#10;iVmagOzuZZqbbag81IIjR1tQc7IFdU1WHDjeyqtIRBRGIuQnBmsT0/QJebj7jovdQn6ivVdML/19&#13;&#10;F1a8u5vhsgClpAQ/wNmmzdUROnqKlLT00LXdExH1x2vrDuLo8WY8fP8kXq8BIAJ+BkMCjh0/4W1n&#13;&#10;aecq+DHgR0RERDFL41JpZ28iIiKiQL33r3XTsrIy12ekp7sF+/SKcJ5O7z4Oglar7f454dw8qWJf&#13;&#10;UhJMRsUDBU3PshqNYpbitdPhdHvtQs/nM7tyntPh9lqE93rWk23T6URbWxvkn/Ucsm2J+W7HoPxM&#13;&#10;6FLsVzbfpagC6PFpUr4t5cn25dy6FZWN+OPfvkRds9W/9YkoIL11VAjGjQtfQ9Wp5pi4GaKS4avP&#13;&#10;zgs49HXrXW/ETNgx1hUONuORH1wecJjTl9/9YaM0+rewfe0ir0t+sKEKDz2xPt5vBRERDZAscwKG&#13;&#10;DjKxGh8REVEY+Nss2l/KKn/Hai1otzpCs3EiIvIwZdRgzLt+HGbOKPSYx7bfwDzx0Kxer6c/Fi/5&#13;&#10;QAphknqIv0vPPXV9UMdbdvVy3nEiGnCjhqVi8QOTIY0bLusH1Bd/vhJq+/oCKZ/fR39vj64/sh49&#13;&#10;yr7iHsu6vC+rXFi+Xc/+Rt63q3ytXPfs2bM4VHUYPjSK7g0M+BEREVEsYuU+IiIiiisi2JeXN+xD&#13;&#10;Y2Ji0GX2tDotkpKSoPGjAW8g2G12dFg7PBvbVOLznXV45tW9aGOnFKKwE2Gm733roqAfpCuJgNSd&#13;&#10;P303Jm6gGH156Z8+wZLFMwNaf0ReOjt4qIQIpD6w5D08uXh2yAN+oiJm7uBUPP3KFp/LTZwY+mAh&#13;&#10;ERGRkJdlxLBsE/JyUzA8PwUlRSkwpyTw2hAREamMryp/FZUNqDnVimO17ahrtvHWEhGFwJZ9p7Dl&#13;&#10;iVMYuzITs6aV4LZbLuje6Ne+Ohblz23kZY6AwzUNcXfOaleYH5rBJYmIBtq+Y034yWOb8b1vjcfY&#13;&#10;sVm8/mGWkZGOIozwFfDrquB334L5816MlfMmIiIiAsN9REREFE/efvef3ywqHPFSKIJ9oqqfyWSM&#13;&#10;2mCfWq1dV4OX1hxU7fETqUWKUY/5s8finrumhOWIRTBq/qzR3ZXK1E6MADx9Q1FAIciy8cM4grCK&#13;&#10;tFjsUsDv/oWX4IY5o0N64PKOP94EWiGSiIhIrmRoMvJykpCVbpSCfBPHswMdERFRLDObE1B2QYY0&#13;&#10;dekK/B052oKaky04dqYdNXUWvg+IiAIkBnArf2ULVry7G5PHDkVJ4SBs3naElzMABcPTg94GB9Qj&#13;&#10;IqKBVF3bhkef2YqffX8Kxo7J5LUPMxHwK9YW4fDhI3A4eh0UXAT8/rpi5Sow4EdERESxRKPWii5E&#13;&#10;RERE/njvX+seHJaX94Qp0eB1Lb3OPfMnAnxyWm1nkC9Br4c5NdVtXqJBUfFAFvrTaBSzFK+dDqfb&#13;&#10;axd6Pp/ZlfOc7g1X1g5r988dHR2w2e0923W6r+uQbUs5z6n8TOhS7Fc23+V0X9bj06R8W8qT9eGp&#13;&#10;577Ap3vr+r08EQVmyqjB+M3Prwx7iOhsvQU3371KqnwXC3LSjHj12Xl+X7dt20/ETBXDeHPvN6f0&#13;&#10;K5AXamVXL4/3S09ERH7oCvLlD0nBiOEpGFls5uUjIiKKAn40iw6o7bvqGfgjIqKI2r52UVC7rzxY&#13;&#10;j/nff503UWWeeGhWQAMoyrHtnIiiwR1zz8Oc64r6PBJ/vhJq+/oCKZ/fR39vj64/sh49yr7iHsu6&#13;&#10;vC+rXFi+Xc/+Rt63q3ytXNcl66vU2tqOygMHvAX8unybAT8iIiKKFazcR0RERDHvgw0f/axwxPBf&#13;&#10;6nQ6tzYvnc696p5OGe5TvBbhvwRDAoxGExIS3MN8LkVjm07rvXHNoQjWKXt6OOw9DVO2DvcqfMqG&#13;&#10;Leu5Ze1WK6x2m/sxKUN4skYwz4Y472G+3rblkz89V1xONDXb8MxfvsSuqsb+r0dEfhPhtIfunBr0&#13;&#10;w9P+EiE4sb+HnlgfEzdLhBSX/2UrfvzDaX6tJ6oYkjo9/coWHKiqxZLFM3kHiYgoKuRlGVGSb2aQ&#13;&#10;jyjionHQzChNERHFsb7G141U+E9Z4Q8M/BERkcpUH2ngLVOhtPTwDjhJRDRQnl+9F4ePNuDeuye4&#13;&#10;Dfqt1FfrkfwrobIfkPLrosbnXMW6HrNlv/D4Hqpct2cBl8t9YWUfIo3ba/d5Trj3P/I4JLfxwhX7&#13;&#10;Qc81TU5JRmlJSV8BP1bwIyIiopjBcB8RERHFNBHsyxs29JfKoF4gTCYj9AneK/9FiqjY51IGBlVC&#13;&#10;BPsefWonaura+ReRKIzmzxrtNZT2wYYqbNtRI/2ckpKIiybnhyyQJoKE09fl4aOdNTFxe1eur8DX&#13;&#10;5p6P0uKMfizdQwQrY6WCYbxZs+kQWh+x4snHrh6wM08x6tFisfdjSSIiimUiyDcs24S83BQMz0/B&#13;&#10;xPH+ff4gIiIi6i9l4K+52YbKQy2oqGxAzalWHKttR12zjdeTiIiiQkXlGd4IFeJAiEQUS9Z/fgLt&#13;&#10;Sx24+zvjkZaeyHsbRsnJJingV330KNra2rztSAT8pi+YP29hLJwzERERxS+G+4iIiChm/Wvd+ldG&#13;&#10;FBTcHIpgX2KiIeqCfWI0KzUH+yr2N+Lx5bvRZvU6whYRBalwsBmP/OByj4emItC3Zl1Fr6G7F1bv&#13;&#10;wtiCTNx716Uhedj6Pz+6Atu+syJmwkrPPv+p30Gv7LQkhvtUTPw9uXHha1i+dK5UkTLchuekorz6&#13;&#10;bLxfdiKiuJJlTsDQQSbkDU7GeaXpDPIRERFRRJnNCT4Df/urm3Cs1oJ2tusSEVEEtLR08LKrjHhW&#13;&#10;Faxt20/E+2UkoijzSflpHP3tJvzm4UsZ8AszEfAbWVqC/ZUHfAX8bjtXwY8BPyIiIlIthvuIiIgo&#13;&#10;Jn38yaaPiwtHXAZo3E5Po9F2/6zVuof+tIoQoE6nlZY3GkXFPj0MBr1sO+7b1Wq18MbpUoTvFC8d&#13;&#10;TvfAi9XeMwqy0+lym2ezWaU/XS4XrDY7nI6eDhQuxbJORehPrNPzs/d5vW3L/VUQzu3n35+cxEtv&#13;&#10;HWCwjyiMRPUvZRhJhPpeXLm9z+CQmP/Akvfw8/+eLlXfC4bY//0LL8GS5zbGxO0WQa/Kg/V+V+8j&#13;&#10;das61YxF96/GbxdfxXtPRERBMRl0GDbIiNKCVBQMS8EF56fDnJLAixp2IftW6ydNSLdGSpG6r0RE&#13;&#10;8ae3wN/xE+344ssGHD3RgprTbThwvJXvDCIiCruqo/W8yCozfEha0Afc2MABFIko+lSfacN9v9iI&#13;&#10;BxdNxNixWSE7PmWLl8bXXEXfJSj6/rjNdimW9VjV5XWeRnkUsmU9+k8pllUOV+5+TIrj9WhP7Xyt&#13;&#10;1+kwamQp9ldWorWVAT8iIiKKTQz3ERERUcwRwb7cwTmXBXteItiXlJQErc57cC8SRCNZh9Wq2tu2&#13;&#10;dl0NXlpzMAqOhCi2ZaeZuoN9Ioz26OMb/KoGJirtPfTEevxf+rVBV/C7Yc5o/OOf5TFTjczf6n0j&#13;&#10;8tJZiS0GiIDf7Q+uxpOLZ4ekqiUREcWHvCwjhmWbMLIwHSOGp2BkcfCj1RMRERFFg6FDTNIkt31X&#13;&#10;PY4cbUHlkUYcq21HXbON94qIiEKqtZ3/b1Gb4hGhC7wQEUWb2uYOPPrMVty/cAIunpLL+xNGOq0W&#13;&#10;I0tLcfDgITQ1N3vbEQN+REREpFoM9xEREVFMCVmwD4jKYJ/D4YTNrt6HVk8t24NP99ZFwZEQxT4R&#13;&#10;RCq7ejly0ow43Rj4iKaigt8Lv58bdLWyn/1ohhSMEqFBtfO3el9KkkH150ydxPs3VFUtiYgo9nRV&#13;&#10;5RtZYMbo0gyUFKWwKh8RERHFlZ7qfvnSaTc327BzTwOOHmvB/uomVvcjIiKKQxdNzg/6pGuON/Gt&#13;&#10;Q0RRq63DgV8v+xx3nDoPc64r4o0Ko86AXwmOVB/FmdpabzsSAb8JAKYvmD+vIRbOm4iIiOIDw31E&#13;&#10;REQUE1asXJU+YsSIT3MH54wK9nx0Gg0STaaoC/bZ7HbVBvuamm145oU92FXVGAVHQxRfggn24VyY&#13;&#10;6eEl/8IbL94U1HZEEG7+7LF4YfWumLj+/lbvo9jRVdXy3uNTcNstF/DOEhHFsZ6qfGm9VOXT8K1B&#13;&#10;REREcc9sTsC0S7IBZHdfiv0HmlFe0cDqfkREFJAzjW28cCqSYtRjUtmQoA/45CmG+4go+j2/ei8O&#13;&#10;1zTi3rsn8m6F2fCCzuC4j4CfeIj70YqVqxjwIyIiItVguI+IiIhUTwT7SkuKD6anpWVqNe4dKDVa&#13;&#10;94CeVvZap3f/KKTX6aDV6pCcZIJGo4Fen6BYV9ezXcVFc7lcXi+jcpbN4V61ymF3uL12Opwey9pF&#13;&#10;sM9qg8vpdF9WtnGnYp7ymJxOh9d58P3SP27bdknBvkef2omauvZgtkpEESSqAC5e8gGWLJ4Z1EHc&#13;&#10;c9cUbNh8SNqe2m2rOImz9RZkZhj51oxTT7+yRepQ8OMfTgvpBUg2scITEVG0KhmaLFXlyx+WggvO&#13;&#10;z4A5xVfzuj/fqhgEDExQ31x5jEREFFE+mpOhifGPBiNLzNLUVd3v+Il2HDzcgn0HG3DgaDNq6oIb&#13;&#10;qIqIiGJbsAMa0sAaMzwrJPs7VdvCO0dEqrB+23G0P2nH3d8Zj7T0RK+HLP9K2NdXQHm/II2yT5Ti&#13;&#10;y6Xy+6RLtnWNR8cgxbZkKzsV23VpFOtq5NtVzILW26ISB3r6Lik3C6ein5N8Wy73PlEM+BEREVGs&#13;&#10;YbiPiIiIVE0e7Av2PESYz2RM9GgMizQR6hPhPjWqqGzC48u/QJvVocrjJ6IeazYdwvQNRZg5ozCo&#13;&#10;q/LIDy7HnT99V/VXVlRve2fNPlZui3Mr11dInQpCWcWxMD8DW/adivdLS0QUcSaDDiXDkjFyeCqG&#13;&#10;56dg4vgM3hQiIiKiMBg6xCRNnRX+Om3fVY+Kygbsr27CgeOtvOxEREQqNe683JAc+JmzrNhIROrx&#13;&#10;SflpHP3tJvzm4Ut9BvwoeCLgZzAk4NjxE962xYAfERERqQbDfURERKRaItg3srTkYFpqatDBvgS9&#13;&#10;Hkmm6Kq+JKrrqTnY9+9PTuKltw4w2EcUQ375x48wceKQoKrVTSobgmsuLZLCgmq3fuMBhvsIH+2s&#13;&#10;wa13vYGnf3sNKzkSEalYljkBJcNSMLIwDePGZGBILv9NJyIiIoqUsgsypKnL/gPNKK9oQOWRRlQe&#13;&#10;a0U725yJiFRr2/YT0nMCig9XzioNyXmWV5/lO4aIVKX6TBt+8ttN+N63LsDYMUF3aSIfhuTmIjEx&#13;&#10;EYeqDntbqCvgN3fB/HleFyIiIiKKNIb7iIiISJU2bf5s+LixY/ckmYwpTpcrqFMQwT6DwRBVl0EE&#13;&#10;+yyWdtUG+9auq8FLaw5GwZEQUSiJanU/+eX7eO6p64Pa6v3fvwxby4/jdKNF1fdHPEw+W29hoIuk&#13;&#10;98Ki+1dj+dK5fD8QEalEXpYRJflmjCpOQ/EIM8N8RERERFFsZIlZmoB86SCPn2jHF3sbsP9QIw4c&#13;&#10;a0Zds423j4hIJRob1P1cgPqvcLAZpcUZQV+xyoP1vOoK0yfk4ZqvjMaadRXSAIREFJ1EwO/RP23B&#13;&#10;z74/hQG/MMvM6Pz/TR8Bv53nKvjtjI2zJiIioljDcB8RERGpznv/WjetoCB/vfFcIk+n03Wfglaj&#13;&#10;cTsdjWyectkEnQ6GxEQYDAnSa31CgtdlpW3Jt60IFDqdypGCNbJF3Zd1ONyXdSgCfDabDR3WDjid&#13;&#10;To91xe/cXsvmK+e5XIrXTu8hyKDikYpjXPZSBT7ccSqYLRJRFNuy7xTefKsCN8wZHfBBivDTQ3dO&#13;&#10;xUNPrFf9rX5nzT5W7yNJ1alm3Hz3KvzqR7M48jQRURSSh/kuOD8D5hQ2jUdGcIPzEBFRYBRNpsrm&#13;&#10;PIoyyvujvH8EDB1ikqarZnR+/5bCfl82YH9VA46daUdNHYMjRETRqqm5g/cmTowpzg7Jie7Zw+fO&#13;&#10;SsUjsjBzRqE0fbChCk/838eqH1CTKFa1dTjw8B82446552HOdUW9nmVfX9HlXwmVfYg0ii+Mnt/3&#13;&#10;XfKFFdv1vmctFNtVzHdqfcxUfolV9GXSaXpWdsB9nnJVrWzjTmjdZyr6RGVkpKMII3wF/NLOVfBj&#13;&#10;wI+IiIiiEnswEBERkaqIYF9+ft6HRoNBF+xxG41G6BOi6+OQw+WExdoBl6JxSy2eWrYHn+6tU+Wx&#13;&#10;E1H/LX1xMy7/rxFBVSgTDxynvD1YCguq2a7y4+cG+vOu6ihHlY0X4uH5A0vew5OLZzPgR0QUYSVD&#13;&#10;kzGywIzRpemYOD74UeKJiIiIKHp1h/3Q+V28udmGnXsasO9gAw4cbWbYj4goiuw/cAZA4IMHknrM&#13;&#10;uWZMSI618z1Dchs2H8I9d02RfiOet02cOAQ/+eX7qn/mRhTLnl+9F61tVtw8n/8PDCcR8CvWFuHw&#13;&#10;4SMeA6+fw4AfERERRS3dL37xC94dIiIiUoWuYJ8pMdEt2CcfiUo5KpVG6z5yk/bc60RDAhKNiW7z&#13;&#10;lJX6tIp1lduWU46OBXhfVtmA1BXkE8G+jnZLL1UAZcsq9uPyMc9jeKwwjsjd1GzDTx//HF9WN4Vv&#13;&#10;J0QUNax2Jyr2nMK1s0cFdUiXXjQc/1jzpbQ9tWprt+KWr/sO9618cw/ONLbzDRwnxPv5nQ37YYQe&#13;&#10;E8bn+n3Sn2yuRvmh2ni/jEREfhNhvovHZuG6K/LwvVtLMf2SwRg3JgNDBptUcDFZjoeIgsV/R8g3&#13;&#10;Vn5TN94//4lHCMPzk1E2Pguzpg3BVy4dgrysJJgTdbDbnGhqt6vtlIiIYkZ2qhFXzSoN+HReeWO3&#13;&#10;qp8pxIucNCN+9N+XheRsl720jc9YFBparfh442FMn1oEk0kvTeKZnb3VgR0VDPgRRas9B+tRfbAR&#13;&#10;Uy8Z5tcR+vpK6KsfUy8Lh+zK+NX9yLOcoGw7/e/X5Dmr94WNxkSYzamob2jopR9V5yIAFuwp//K9&#13;&#10;ceePPel9j0REREQDi+E+IiIiUoXNn22Zn5Od/bYy2CfotFqpwUpMWp1OCvR1TXqdTgrpdU0GvR7J&#13;&#10;yclITEyEXq93m6fXJ7i91mo13dsVk7zRx+nqbGLqnqRZmu7J7rDD6XRKk/jZ4XR0TxqXS7YkYLPb&#13;&#10;4XA40d7eBqfT5b5tp0vadtfksV8RDDw30+VyyudI68oXDirb56OxraKyEUuf34OaOj5UIYonx+pa&#13;&#10;kWNOxnmjBwV81uJho9auxWdfHFPtlWvtsGPGJUXIyvQeHHjz3b188ByHxPtaPEifMsm/B3QdFifW&#13;&#10;bToU75ePiKhP6g7zKUWqx34YR4AhogHG5A/5puy/J15HYqLg8ToGJtGgZdiPiChKJBv0+Np1gVd0&#13;&#10;2/DhIba3q8C100ow9dLhITnQX/35kxi/WoERfw82flyF4oIsDB1ilrYhnkeUDM3E5u3VDMESRamj&#13;&#10;Z1qxt7wWF47LgdGo9/sglV8JXYrJ77Cfl0mjmC32LP9P/hu3DlDedu++se6ftdBAq+mZus6ha4L8&#13;&#10;tWIzUs8r2S80smMyGBJgNpsZ8CMiIiJV0fJ2ERERUbQTwb5BmZkregv2+UM0BJlMJo8KfZFmt9nR&#13;&#10;3t7uKz8XtUSw7/HlXzDYRxSnlq3YirP1lqBO/rZbLsDYgkxVX8DqIw0+5x85zaqm8eqF1bvwwCNr&#13;&#10;4/0yEBGFRF6WEdMnZOOuG0vw559Pxs/vH48FNxZi4vgMXmAiIiIi8os5RY9pl2TjjltK8dtHyvDs&#13;&#10;L6bgrhtLcdHoTGSZE3gxiYjCiO3l8eFrc88PyXl+sKEq3i+lT1WnmvHAkvewbfuJ7sVmzijE6r8s&#13;&#10;UP2zN6JYtvNgPX7y201obOjgfQ6jpCQTSktKfPURSwPw0YqVq+bGwvkSERGR+rFyHxEREUW1zZ9u&#13;&#10;mT8oK3OFTpTR80JU2eui0bqPXdA1TwT7jCYT9AkJHvN6Xrs36Pga0cojh6f4hdPVMxKexyhQspdW&#13;&#10;mw3t7RbFbFevy/a+LZdsUe/7CYe162qwfNV+tFkd4d0REUUtUbWu7kQLZlxeFNQhjhszBO9t2K/a&#13;&#10;UUQzkww+R6D940vbBvR4KLocPtmEfeWnMfnCfKlaZV+qqhpYuY+I6FyYr2xUBq66bChu/0Yxvjpj&#13;&#10;GMrGZ6IgL1mqvBJbWIKHiILFf0fIN1Z7ix28l+HRVdnvorJBuHr6MFw8Phu56UaYdFpYOuxot7Ly&#13;&#10;DRFRqIjnADMuKUJWZmCV9z/edERqc6XoJUJld3yrLCTH99e/b0fl0XrebR/E36kPNx3CuJG53RX8&#13;&#10;xLMIUSGzpqqB148oSjW22fDev49gTGEmcrL7///Evr4S+l25L0Dh6o7kpcpe78v28RvxKiEhAanm&#13;&#10;1L4q+N20p/zLI+POH7szqIPmPkDJAAAgAElEQVQnIiIiChLDfURERBS1Nnz475/lDs75k16n89mi&#13;&#10;1Fe4T6fTIsmUBK1O67ZspMN9HVYrLBaLx3w1hPtEsO+lNQdhc6iw3CARhZR4KFgyNBNFhYFXzREP&#13;&#10;8U8fa0H5oVpV3pzziwZ5DfeJ0VLf2bB/wI+JoovobLLx4yp85fKSPgN+DPcRUbwSFVLGF6VhxuRc&#13;&#10;3DKnEHNn58dwmE+JvfSJKFj8d4R8YyAsdvBeDgxR2a+k0OwW9ktN1CNBAzS12WFnuzgRUVDOK8jC&#13;&#10;eaMHBbSJnbtOqvZZQry4+dpxmDA+NyRn+8xft6Ch1Rrvl7RPXQG/OVed5/YMQgzOaYQe5ZWnVDvA&#13;&#10;JlEsE/1tNm0/4VfAj+E+X8fgGe7DuYBfzqBBaGpqhs1u97a5uQz4ERERUaQx3EdERERRacOHH/0s&#13;&#10;b9iwX+p0ouaee4OSCPCJBqmuSafXQaPVSJNOp5dCe11ToiEB5tRU6A16abkEfQJ0Ol3npNW5LStt&#13;&#10;QwO3Sc7ldHaG6VyuzgYl2WR3OKRAX9fksNul5cXksNnhdDi7J1Gtr63dgo6ODmk7TqdD+rNrcjrl&#13;&#10;P4t5zu5JyQXnuSYpF1xOV9eP0hSuxrRlL1Vg9X+O8i8OEXXbVX4cX505ql9VybwR4bj311eq8iHt&#13;&#10;iNxUr9UL9+6tZVCLJOK9LQJ+xQVZ3aPn9obhPiKKFyaDDucVmDFtQja+fWMx5l1TgCllg1BcaJY6&#13;&#10;U5M3vjpcsJM5Ufxi2od8i5ZAmLLt1Z+JvF9TCj/x+fS8kWm4bEoOrp+Zh/OLM5Cs10pt8mebbbwD&#13;&#10;RER+Mhv0XtvU+3LwUAM+++IYL3mUykkz4vePXhmSg6s8WI/lq5ix6C8R3vt8a41UsU9OBC1FVb89&#13;&#10;5ScYlCSKQiLgt35zDZK1eowe5f9gusqvhC7FFKqwn2dfqp4+W+dedf8nHZRs0siWlZZ3uXpmazQe&#13;&#10;k1Y2oZf5Pft1uR2TS3mgiu1nZmQw4EdERERRjeE+IiIiijpbtn7+fE529gOi4h7ONQLJKRufvFXj&#13;&#10;E+uLYJ8I7XXP18iq/Gl8b9cj3OdWJc+dU1l9z+ns9WfB0mGFXdZY5FG5T164z2NUqt6a5jzXC5en&#13;&#10;lu3Bx1+cCf+OiEhVWjvs6Gi0eq1e118i9KTGKncGjcbjYWmXVf/Yw1GEqZt4cC5GzxUP0r0F/Bju&#13;&#10;I6JYVjI0GRePzcJN147Awq8X4bLJORg9Mo1hPr+wBz8R9Yb/NpBvDIDFLt7byMjKNGDcmAxMvyQX&#13;&#10;X7syH9lmI8yJOthtTjS1e+0oSkRE59itdsyfe35Al6Outp3tp1Hs2mklQT8r6vLaqi+wo+JU7F6s&#13;&#10;MDjT2I4cc7JHZUzxPOIrl5egYs8pHKtrjZGzJYot2ytqAYsT4873r7JtpCr5BdU9KajqfPLN9F6p&#13;&#10;zxsxkDwDfkRERBTNGO4jIiKiqCKCfVmZ6bdrZYG8QMJ9ep0OJqNJqtjntmwEw31iCVGtz2ZzbyRS&#13;&#10;Q7ivqdmGnz7+Ob6sbgrfTohI1USA7cIxQ31WJOuLWLemqgGVR+tVdSly0kxew33/eOdLHD7Jfzup&#13;&#10;hxg9VwT8tHatNGKuEsN9RBRLsswJuGhMFq66bChu/0Yxrrx8iNQJOiszkfc5YOzBT0S94b8N5BsD&#13;&#10;YLGL9zY6DM9PRtn4LMyaNgRfuXQIMpMMMOm0sHTY0W51quEUiIgGlBgEbd41Y2Ey+T/YT3q6CX97&#13;&#10;YzdvWBRKMerxxC+uCui+9uZ3f9rISnMBOHq0vtfwrLgv184ehYZTbRyUkihK7TlYj+qDjZh6ybB+&#13;&#10;HyDDff1btgsDfkRERBTNOCQyERERRQ0R7MvMSL892ONJ0OthNEVXZ1HRiGSxWOB0qu9B/rHjrVj6&#13;&#10;/B7U1LVHwdEQUTR77H//jTdevCmoI7z/+5dha/lxnG60qOZej8hL9zrvzNm2AT0WUocWix1Pv7IF&#13;&#10;B6pqsWTxTLdjrjnOMCgRqZfJoEPJsGRMGJ0phfiG5Bp5N4mIiIgoroiq1FfNGCJNwv6DLSivqMeu&#13;&#10;fWdx4Dgr5RARdfn3fw7jhjmj/b4emRlG5KQZVfUMIV5MGp0r3Z9Q2Lb9BKpONcf7JQ1IX9ftxz+c&#13;&#10;hpEl2Vj64mbpWQURRZdPyk9j8W8248HvlSEtnYPkhYNWp0NpSQkqDxxAW7vXflB/XbFyFRbMn/ei&#13;&#10;qk+WiIiIVIWV+4iIiCgqbNm6rTvYp5Gq62m6J51OJ42e1DXpdFqIyn5dkyHBAJ1WJ01GkxHJKcnS&#13;&#10;OmLS6xKkan1dk/u6Ynua7kkahUo+KYZ1crmcip9d3ZPNZpOCe12Twy7+dEmT3WZHuxTsc0gjRynX&#13;&#10;FcuIAaW6JrF+53Ke88S6XfN6pnPzQnkjz41wVVHZiF89swt1LRwVkYj6JkZQtbc6MGVS/0cTVBIj&#13;&#10;hw7JTFVV5bKyUYMx9dLhvc771Z8/GfDjIfUQVSrffPdLOCxAQX46Nm0+imUrtqK1gw/UiUg98rKM&#13;&#10;mHrBINx07Qgs/HoRLpucg+JCs9SpmYiIBgpLd5EneTNnLFA23UbDFI1YyS/6ZGUacN7INEy/JBdf&#13;&#10;uzIf2WYjzIk6NLfaWNWPiOKa1u7EVbNKA7oEH398BMfqGJiONr/7nyuRlWkKyVE9+/wWqf2cAlMy&#13;&#10;NBNFhRle1z1v9CCMG5mLPeUnWB2RKAqdrG/Hth0nMXXSUBiNvtvZ+/oK6JJNHuv6/AKpUUzKdWWT&#13;&#10;+E/TM3Wu3fOfclPKZeUb08B9vvw1lPM0vezXy2vlPK1Oi8zMDFitVqk/lxes4EdEREQDSqMsTUxE&#13;&#10;REQ00D7bsvX5rMyM7op9neG+HiKkJyeCeXIi3CfoE/RISUlxm6fXJyi21bNtZUOVx6cixeckEc7r&#13;&#10;+dn9oXuH1b3RW4T7pOVcTrS3tbsFA5XrOhzur+XzPSv9uR+T/LNcSD/WuVz4fGcdnnl1L9qsjn6s&#13;&#10;QETUKcWoxwu/n4vSYu8PDfvju/e9jS37Tqniqt77zSm47ZYLPH4vRpa986fvRuSYiIiIwiXLnICS&#13;&#10;YSkYWZiGS6ZkM8RHRBQVmOYhTwx5hV80PmbnfVeX4yct+OLLeuzaW4fKY61oZ1s8EcUR8SzhP29+&#13;&#10;O6ATfmbZFrywehffLlFk+oQ8PPnY1SE7oP+64a+sKheE9a/e2q8qimfrLfjJL99XzfM4onhTkJ2E&#13;&#10;733rAowdk+n1zP35Cqhctu9wn5z3L8DK78ZOxS9cHiOry9f1GHVd8bLntcd2Pfp0KfpeufWn8n78&#13;&#10;1dVHcaa21ut8AC8tmD9voa8FiIiIiEKBlfuIiIgookSwT1TskzcaKRuQRIU9OeV8Ef5LMBiQmJjQ&#13;&#10;SxDQezDQd0OVJ5ePhh+Hw/2hu0uq2udEh6jY53JvQFKu6+t1pAZiWLuuBn9etQ82BweCICL/WO1O&#13;&#10;7N1zEl+7bkxQV+7Si4bjH2u+lLYX7W6/aSKGDjF7HOW6Dw7hsy+O8R1ERESqVzI0GVdcOBhfn12A&#13;&#10;b95QiCllg6TqfIkGLW8uEVFUYJqHPDHkFZ9439VFDJRRUmjGZVNycP3MPBTmpiBRo4Hd5kRTOwMN&#13;&#10;RBTbRNt/jjlZqiDmL/Hs+J0N+/kOiSKhrNr30t93YeOOozFyZQZeTpoRi269sF/7NZn0uHb2KNhb&#13;&#10;Hag8XKeKZ3JE8aSxzYZN209gTGEmcrJ7/zd24MJ9/ReuXkZ9bdej71U/t5uWlga7zY62tjZvi0zY&#13;&#10;U/5l4bjzx67u5yaJiIiIAsJwHxEREUXM9h07P01PS70OikYjf8N9piQTDIbOahHREu5z2B3ngn0u&#13;&#10;n9X2+nodiXDf629VYcX7VQO+XyKKHWca2wN+KN9FPFDU2rVRH44Towv/9P5pvc7724odOHyyacCP&#13;&#10;iYiIKFiiOt/4ojRce3kebv9GMa68fAhGj0xDVmYiry0RUVRimoc8MeQVn3jf1W3IYBPKxmdh1rQh&#13;&#10;uHh8NnLTjYDdiaY2O+wciI+IYpDW7sRVs0r9PjEx2N4rb+xmEClKiKp9N88bF7KD+cMzn0jPmSgw&#13;&#10;0y8swIzLi/xad8qkYZg6eQQ+//woGlqtvPJEUUQMyC0CfhmmRBQVpnkcGMN9svkBhvuE1NRU2O0M&#13;&#10;+BEREVFk6Xn9iYiIKBJ27Nx1INWcUty1a62s0UgZ0NMnuH9k0et7XpuMRiQlJ3W/1kARBOwjGCjn&#13;&#10;dLg/ABKV9+Rc6Hnd0dHhPk/2YN3hcqKtrRVd7UYufyv3yZqYNBpliDBEzWCu3h92PbWsHJ/urQvN&#13;&#10;Pogori19cTMu/68RyMwwBnwZbrvlAqzfeADl1Wej9lJOGp3rdd6XVbUDeixERETByMsyYnxpOi6c&#13;&#10;MAgjiz0r0hIRERGRO1/9ICMwZluv+2XYT72G5hoxNHcIrpoxRDqHHbvr8fnuWnxxsAF1zbZ4vzxE&#13;&#10;FCO2VZzE2XpLQM8RxgzPwpZ9p/hWiDAxAOLdd1wcsoP4YENVVD8TUoNv3VwW0FGWFmfgjRdvwu/+&#13;&#10;sBEr11fE22UjimptHQ48/cputLbaMOc6/8K7csqvqZpeftOjjy+XPr70evTLUizqkvWD0ihChMr+&#13;&#10;U24DxSsHVlfs12PgeNm2nMp+W07PbeXn50k/n6n1+oz/thUrV2HB/HkLvS1AREREFAxW7iMiIqIB&#13;&#10;t33HTrdgHxQNMsoGF61O8frcfBHsS0hIcAsDKht+lI1GvsJ9fYXu5E1Dykp9XbNsdjusHR1wujUE&#13;&#10;+e7J4Svc51n1z+em/OC+oaZmG559sYLBPiIKGTFibvXBswGNuis3bswQvP7PL6P2xtxz6xQUFWZ4&#13;&#10;/L7yYD1eenN3RI6JiIioP0wGHS4sTceMybn47jdL8dUZwzBuTAar8xERqRLTO+SJoS4C3wcxpauq&#13;&#10;39XTh0lV/VIT9UjQAKcaOuLoKhBRrBHPETKMRkwY730QPW/qai347ItjfE9E2A3TR+L6a0aF7CAe&#13;&#10;f3ojjtW1qvRqRN41lxbh63PHBHUcUy8djgvHDMWe8hOs4kcUZbZX1KLtrBVlE3O6DyyYr3ye3xd9&#13;&#10;bG2gvlz66BTl6iPc53OzHgnD3l+mpbGCHxEREUUOw31EREQ0oESwz5ySXOwrdNdXuE+E+ZJMJinY&#13;&#10;B0Wlv0iG+0SwT1T0c3msG93hPhHse/SpnfiyuilUGycikhw+2YSSoZm9ht/6KyvThIZTbSg/FH1V&#13;&#10;8HLSjPjZQ5f3Ou/df+5nxwIiIoo6ojpf2agMfO0rBbjz5hJMKRuE4kIzEg1a3iwiIlVjeoc8MdRF&#13;&#10;4PsgZplT9DhvZBoum5KDr12Zj2yzEXoXYOmwo93qjNOrQkRqdfp0E+bPPd/voy/IT8ff3uAAe5Ek&#13;&#10;qvY98YurYDLpQ3IUYtDEp1/eqtbLEXHifjz966+G5H4MHWLGVy4vQd2JFlQerVf9tSGKJfuqG1F9&#13;&#10;sBFTLxkmnRXDff3cbD/DfWDAj4iIiCKI4T4iIiIaMDt27jqQajZLwT6NRovOPzsnnU4PjVYrTXq9&#13;&#10;Xgr4dU0JCT2vRZAvNS0NiYmJ0s9i0up03etqpT813ZNWq3HbjzxI53Q64HI5uye7ww6ny9k92Wx2&#13;&#10;KcTXNYnGm66fnQ6X1KbUNXV0WKRJbF9MTqez+2eHwylV8uuZ3F937t/lNnVt2OV0349ffK6gkaam&#13;&#10;ZrsU7Kupa+dfBCIKi13lx/HVmaOCepgoRgl9f31l1I0Q+osfTPcaXLTbXWg+24bahjZp9GEiIqJI&#13;&#10;GVeYimkTsvHtG4sxd3Y+ysZnSlU/iIjUTtPHFF9i7IyVN5cCu4y8dhElrn//J03YJv5lig/D85Nx&#13;&#10;Udkgqarf+cUZSNZr0d5uR1O7Pd4vDRGpgGj3D2SQQPHMYce2Y6zyFkF3z5+ESy7KC9kB/PqJj6RB&#13;&#10;IykwP77jMpRN8L8Kpjfi79iMy4ukv5/iWV9rBz9XEEWLo2dapYDfuPMGIdHY/2fwym+FLsXktmxf&#13;&#10;jQqyL7waxXdgKL6Jemxb/p/i+zCUrxX9ntzXdf8+DcX2us5DmnrZl7dlxYbT0tKQoE9AY5PX/y8x&#13;&#10;4EdEREQhx3AfERERDQgR7DOnpBR37UvZECSv1qes3Kc7V7lPrJOUlAyDIcFtvgjxdf/cR+U+OWXF&#13;&#10;PKfytdN7RT35unapYp/F67Y9KwB6HElAs4JVUdmIxUu3o64lusIyRBRbxMO+jkarFNALxqDUZKzb&#13;&#10;dChqrs2UUYPxg7sv9jpfjGp61axSfPumicgxJ0Nrd/KhNBERDQiTQYcLS9Nx7eV5uP0bxZhxWS5G&#13;&#10;j0yTqnsQEcUSxlTkYjDcR8FfRl5HFeHNotDJyjRg3JgMzJo2BBePz0ZuuhGwO3GqoYNXmYiilq3N&#13;&#10;KrWn+8vW4cJ/tlXzxkbA2IJM/PKnV4Rsx6Jq3+//8qmKrkB0Ec+sHrrvsrAckwjeikE8K/acYpiW&#13;&#10;KIqIgN+2HScxddJQGPsZ8Ovrm6d8fr/Cff0UVLcnv0dBD3Q3nvtJTk6CMdGIhoYGb6sx4EdEREQh&#13;&#10;pem7szkRERFRcJTBPvTSECQq8HURlfvkROW+rmCfVqeFIcE93KfV9YQB+wr3KSv3ydkditc299ei&#13;&#10;ml/3z47Onzs6OqRwn3JbojpfF4fDvWKT8vOXy+V9vssjYOgHH5/zRLDv8eVfoM3q8GeLREQB+79f&#13;&#10;X4tJZUOCuoCLl3yANVEQ8MtJM+LVZ+chM8Po13pn6y14Z80+bN52BFv2nQrb8RERUfzJMidgXHE6&#13;&#10;ysZlYeJ4/0a6JyJSq766EMXX068YD/fxUWZAGO5Tk4G6WfzLFO82bj6DneV12H2oEe18NkBEUWbl&#13;&#10;n76O0mL/2zRm3/QyTjda+rEkhVIonvnI3XrXGyivPst7FIAUox6r/7LA72dWgXjzrQosfXEzWiys&#13;&#10;4kcULQqyk/Cbhy9FWnpin0cUtnCfRx8o90WVA6374tGfStb3ymMefO/X16DsHoPBy/ejOL6zZ+tR&#13;&#10;dfiwr8N+acH8eQv7d4ZERERE3rFyHxEREYVVZ7AvuVjZTORP5T69Xtcd7IMiCIgIVu7rCvb1tq1o&#13;&#10;rty3dl0Nlq/az2AfEQ2oPeUnMH/u+UHtcsL4oXhv/X6pGmCkiIekv/vJlSgu8r+Tgcmkx4Txubh2&#13;&#10;9ijMuKQIaYYENNS3oaGVFVSJiMh/eVlGfOWiXHz7xmLMu6YAZeMzMWSwiVeSiOIGc0tyrNxHvVxG&#13;&#10;XkcV4c2igTE8PxkXlQ3C9TPzcH5xBjR2J5pbbWi3OnkHiCjiao83BVS979iRJpQfquUNHEDXXFqE&#13;&#10;W24aH7IdfrChCq+sLVfBmUenH99xGcom5A7IsZ03ehCmTh6BvXtO4kxju/ouFlEMamyz4b1/H8GY&#13;&#10;wkzkZPt+PsDKfb52430/RqNRmljBj4iIiMKNlfuIiIgoLCorK9MtHdbdSSZjPqTAnnsgTxngkwf2&#13;&#10;dDq92+9T08zQy+Z7bsvHiFCKk3PIqvM5FNX2lBX2HHb38Ii8sl9He7vba49goHyeMiToo1IfFNX6&#13;&#10;Qt3IJYJ9L605GMxWiYgCdvvcC3DPXVOCuoBiVNAlz22MyE0Qwb4nF88O6Wi0QuXBevzt1e3YWn6c&#13;&#10;IwwTEZFP4wpTMWF0Ji6Zkg1zip4Xi4goroUnDORj4PXo1NdBxnHCjeE+NYmWm8V+A/Hq+EkLPvv8&#13;&#10;DD7bfQY1dWybIqLICaR6n2hfn//913nXBkhOmhGvPjsvpFXiblz4GqpONUf5mUen6RPy8ORjV0fk&#13;&#10;2J5ZtgUvrN4V/ReJKE4kJerws+9PwdgxmV5P2J9vnspwn891lQ0QQVTy89WfXV7Fr7dlldt1q+zn&#13;&#10;UdXPfVvyfl2eFQI7sYIfERERhRvDfURERBRyIthns9sPJhoM3a1GgYT7xO+STEYYTUbFupEN99ms&#13;&#10;Vlit7lWW1BDue3nlAazZfCyYLRIRBUWE4174/Vy/H84rffe+t7Fl36kBvRnhCvYpbdt+Aq+u2olt&#13;&#10;FSfRYolchUIiIooOJoMO44tSMWFsFi44P4OBPiIikmG4T8Jwn1cM96kJw30UPZpb7Ni05Qx27a3D&#13;&#10;7qom3hkiGlBjCzLx8rIb/d7lA4+s/f/s3Ql8FPX9P/73XsluwnIkEBJOEwIEwtWIHBF+ICCKEYxF&#13;&#10;vojHVyqeX9uv4k0timK9qCLVVtBq4atV+VsqWqlaAQ8QCiKXBkPCLWcgF0eOPf+PzyabzMxmZ2d2&#13;&#10;Zndndl9Pu49mmZnPnIHd+czr86avdh7FyYqC+XeNpWuvyVNtRQiIhU/NoCU7D+s3H/BV4xuel0m/&#13;&#10;e/gySe2yPq1n//g1wpkAGsECfjdM6UfXTM1pc4MQ7uMuKz/cRwj4AQAAQIQh3AcAAACq8gf7LGZz&#13;&#10;GjfAJzfc5w/2GYwGSk5OFiwbu3Cfo7HR14ZHcNNI6+G+l5f9SP/5qVJJawAAqgi3c56rqrqBim99&#13;&#10;L2rht+yudnpu/hWKQ4lysSqFG/5zEA8lAAAkmHS7hXK7t/MF+saM6oLTDwAAQSDc54NwX1AI9+kJ&#13;&#10;wn2gTf6gX9mBWtp9oJbqHW6cKQCIuEUPTaKJE7JlrQbV+6JjRP+utPTlaaqtK9p9PfHm9d9frcqA&#13;&#10;lPMXrqM1mw7w/owNeFk0Jpduv/WSkCE/dh4Xv/ptQBsAEDu3FQ9oM+CHcB932fDCfYSAHwAAAESQ&#13;&#10;acGCBTi+AAAAoApusI8EN3sMBn6YT3gjiBv2s1gsLcE+xmw2C5YVb0sM9yZMwA2ZgJCdhzetob6+&#13;&#10;JdQX6mYOfz3CDQrxkITKz1Ag2AcQHtaBPPnSHNq3/zTVXHDgKKqEjfqZYU+lAXmdw27QZjNTXa2T&#13;&#10;dpRGvnpfUWEOLV08jdLTbBFflxA7RldM6kszivKpk9VKXoeLjlVeiPp2AABA5LFA38iB6XRzcQ7d&#13;&#10;eG02jSjoTL16pOLIAwCAiMiH++ICwn2gCzhZoE3JSUbKzbbTyILONG1iD+pit5LZS1R11kEuN8Kg&#13;&#10;ABAZu0qO003XDZXVNrt/v7ekgg6dRMXRSGFV4v68aJqvf0Ytjz31BZUdrYnDoxV5Myfl0X9Nz1e8&#13;&#10;HjbI5F8+DKyc6HB5qOTAGfpsbRllpbWnnOzgg1+ya2LCuBxf39/2H4/7lgWA2NpeeobqqhxU8IsM&#13;&#10;3nZELdwXQtjfJEIM8CSvXfEAohir1ep71dQE/Tds2I8le7IHD8pfLWuTAAAAIOGhch8AAACoggX7&#13;&#10;XG53S7CPmivw+ZnN/Gp73GlN75sCe6wqn729nXejyCKYl1epj/g3ioSfbLgV9Ki5+p5fQGU+J/+9&#13;&#10;w9ka5nE4nLyqf8LKfQGjOnGqAAaOOhUiVOgNPk38lhh/3rPnnPTUyzvpaGW96FIAEIhbXY6NODnp&#13;&#10;hrdxlFTERvxc/daskKN9hnLznauo5EhVRLaRdVQ/dMcY2SMERxq7Ht/7/3bT+s0H6OCpc5raNgAA&#13;&#10;kKdHupWG9O1IFw/rTP362HH0AADihJxeN/XiPAgGQSCE+/RE7ycLzxskoh27q+n73Wfoh/01VHnO&#13;&#10;meiHAwBUxoJLjzwwVlajqAIXWeFUVBSzbv1BemjRWl0dA63g9mEqwSpeznlwtaTfGVa18ZknJofs&#13;&#10;19u2/QQ9+8ev0X8FoBGX5mfQo/dfEnRj5H0TFYT9DMGmhK7kJzZJVvU9j3iY2CMy+HvAc1yc94HP&#13;&#10;g7W9bHV1DSr4AQAAgKpQuQ8AAAAU81Xsc7r2J1ksady2uNX4uD+3/d7gC/alpKSQySQIAhpDVOoT&#13;&#10;eVJF7AaN8EaP8AaN29MU5mPBPtaOWNU/scCemo82SL25hmAfQPhY8OylJ6e0VGpjI05ixFd1sVE7&#13;&#10;j+yv8lWlU2LwwCz6+7/2qL597MGBpS9NFR2JNFbY9ThieHeaWTyIJozOoQ5JFqqprkN1SQAAnWCB&#13;&#10;vstHZtKvpveh4it70uCBnSg9LRmnDwAgQSHcB5GEcJ+e4GSB/mR1tVHBkM40ZXx3GtSnExlcHjp3&#13;&#10;wUn1DlTrAQDlWMWwiwd2o25Z0gdDYvfOK46d9y0L6ioqzKE5swtUa5MFMR946jO60IggplzCPkwl&#13;&#10;7rj/I6qobZDUwrHKC/SPNXuoo81GA/I6B52P/c5ePi7X1weIflWA2Pv59AU6sr+Wxozu3ua2RC3c&#13;&#10;J4Os56sUVPITnSaxXZsNFfwAAABAXQj3AQAAgCL+YJ/FYk4Thu7khPuSk5PJZrORwRfy40+LZbjP&#13;&#10;H+wTtqXlcF9p+Vla/JcSBPsAwuDrFJt/JQ3O78JbOCe7c0RCZImMderldktTFKBjnZc1p+pU66xn&#13;&#10;I4+yTtFpRf11cWbY/vuDfuxBB0+Di2rP1qNDHABAY4SBvrx+HcjezozTBAAACPdBRCHcpyc4WaBX&#13;&#10;TdcuG7CkYEg6gn4AoKofS0747n3LMaawN334yR7cI1dRdlc7LV08TdU2H3vqCyo5XBXjPdOnR267&#13;&#10;lC4d3VPxtj//4gba+MNxWcuwgTu/2XaEjh6soWFDuvkCtW1hf84G93RdcNOO0lNxc+wB9IoF/L7d&#13;&#10;fIzGDO9GViv/9xbhvmDNSm+3KeCXTDU1tcFmR8APAAAAJDOE+iACAAAAEEx5+b6WYB+bxWzm3wgy&#13;&#10;mVsr8JlNgmmm1sBeUlIStbdzRl4UhgQFlfyEt4G4oTyvl99Z7HK7ee/drtb3Lhd/msPpbG3H46HG&#13;&#10;xgbeTRuPu7Vtj2A9AUFBb/Bpcj59CT+rBd4C409nwb4X3viB6hzugDkBQJw/2De8IKvN+W6+cxWV&#13;&#10;HEFno5oyOljp3ddmUFonq6JWp89+nw6eOhf28vm90mj2zAKaOCFb0vzr1h/0/X+Hjtag10ssbdt+&#13;&#10;gj5as4e+KzkuedRVAABQFwv0jRzcmUZe3IWyMpX9OwcAoEnCviUtpIgUPNAja8EQuxqLXjctxoIU&#13;&#10;bZPBKGEmCHkYkRfTEZysVnh2Qb8Cr+Oy/efom80naN/P5+hoJe5RAYB8rGLcwvkTZS3H7t8/tGgt&#13;&#10;jrYKWL/Zm38opr59wh+kUejDj0pp4dIN2thBnQnn96EtavyOsNDnvP8dF7KPjJ3vxcs30/kGBG4B&#13;&#10;Yq1XlxR65tFC6tAxWZhePZYAACAASURBVNKWhPqWGjAou9iyYjcoAgZsF07mDqwunCic1xN0uscb&#13;&#10;fMD2gPUItyngebDAZaura+jgoUMkYsWsmTNmi80AAAAAgHAfAAAAhKWpYp+7JdhHYYb7WLAvJSWF&#13;&#10;zNwAX4zDfSyM53A6yCNYVuvhPgT7AMIXKthHzYGpOx77BEdZZTMn5dEjD4xV1Gi4HZFyQ30r3tlF&#13;&#10;b67azuuEZB2YE0bn0Kz/GqI4pBgJCPoBAEQPAn0AkFAQ7lN/PQog3AdtHkbkxXQEJ6sVnl3QL/Hr&#13;&#10;+PjJBtryfQVt2X0aQT8AkGXRQ5Mk38P3m79wHa3ZdAAHWqFwjr2Y8v3VNOfB1Qh6hYH1Ra1afr3i&#13;&#10;dqqqG6j41vdUOQesb/WJ34wPeY2wfqr7F36G8w6gASzg9+g9w6lnT3vIjUG4j7OshHAfU3v2LB06&#13;&#10;dJjc7qDPbCHgBwAAAKIQ7gMAAADZmoJ9rGKfJY27rNxwnz/Y1zRdG+E+f7DP166Own2ffnGMVqzZ&#13;&#10;L6NlAPCTOrokc/+8T+mrnUdx7FT2+u+vVlwBT05nvdxQH+t4XLJsU8jKjeOH9aCiy/NU7exWE4J+&#13;&#10;AADqQ6APABIWwn3qr0cBhPugzcOIvJiO4GS1wrML+iX9OkbQDwDkCKd6HAsw3T53NR08dQ7HOkxz&#13;&#10;iofSPXeOULXN6bPfxzkJg5QBSqW6+c5VIfu65Lr3xhF0y01DRZfC7ySAdqQkm+jxX4+g/IFpotuE&#13;&#10;cB9nWYnhPuZCXR3t27cfAT8AAAAIC8J9AAAAIEtrsI9V7OPfgJET7rPZrC3BPtJIuK+xsbEl2Ec6&#13;&#10;Cvch2AcQPhbyWvJckeSKa2qOaAmt2Hl4e9l0RUeEnZsb7v5ANLTGwnc3zBgmuQOUtfnGW9/RyrWl&#13;&#10;srYlo4OVpl7WnyZP6ivrgYNo0mvQj3Vi985o7/v5cMVZ/C4CQEwg0AcAgHBfRNajAMJ90OZhRF5M&#13;&#10;R3CyWuHZBf0K7zou23+Ovtl8gn7YX0OV55yJfhABIAg2SOMbi4sl9+UQqoUpwvpSXnp2iqptoppi&#13;&#10;+KSE56R4/sUNsvu7pELAD0BfpAT8EO7jLCsj3Mf250J9PQJ+AAAAEBaE+wAAAECysrLyji63Z3+S&#13;&#10;L9hHZBTcgLEkJfHec0N5ZlPrQzkWSxK1b9+eP6+xdbpReF9HsB6PR3ijpPVGivDmiMvlCvre6Wzt&#13;&#10;KGZt1Dfwww3cMB8JbtgIb94E3PjxcG8wKRDwWY3/HsE+gPAVFebQwvkTZS//4UeltHDpBhx5lakx&#13;&#10;Cmxb52ZE/640enhvmlrUX1bHP2tr2XvfKQ6+sfVfcVk/uvaaPEXtRBJ7yGHLdz/T+s0HNN2pyo7l&#13;&#10;A78Z2xKYxMMAABBNCPQB6I3wxkLi9oPEcx9QwJ5FaF/VvJpElw3VsMhzUBGLBclMh2k9nhRy+2Tt&#13;&#10;r/bDWAj36QlOVnjwnIO+hL7OEfQDADHhBM5WvLOLlvxtK46rDCxIuWr59aq2ifMQPrWCluvWH6SH&#13;&#10;Fq2N6LYi4AegLyzgd/t1+TRpQs82t1vWHZIQNyACpxqCTxQJ+wU8lxUq7McbKF64rHC1wUOEwmfH&#13;&#10;AsJ/bQQD6+rqqXzfPgT8AAAAQBaE+wAAAEASFuxzuFz7rUlJLUM3hRPuY8G+lBQbmc0W/rwxDPex&#13;&#10;5RsdTvJ4glfqIw2G+15eVkL/+alSSesACYlV/pozvUDRKJd33fcxbd17CheQith5efMPxYor3ZXv&#13;&#10;r6Yjh2t8P0+ckB3W8k+9sJ5KjlSpun+smt9ll1xEvywepNlqftS8/5s2H6HN2w5r5hpnlR1nzyzg&#13;&#10;nU+MugwA0YBAH4CeIdznh3Cfcgj3yZg9UtuhEoT7QLtwssKD5xz0Rd51jqAfALQlnKATBomTLpwK&#13;&#10;iaGwe/l3PPZJTPdLr1i/0ruvzVB8Plig7oa7P1A8mKUU8+8aG3KwSwT8ALTltuIBdM3UnIBtQriP&#13;&#10;sw1hhPsIAT8AAAAIA8J9AAAAEJI/2JdkNqfxQ3jywn3+YJ/vvUbCff5gH7s34/HqJ9yHYB9AeFhH&#13;&#10;2NMPT6LhBVmKjiDreCq+9T0Ei1TGKrMtfXlazNb//IsbaM3GfRE/r3qo5ufHKhhu332Mvis5HpWO&#13;&#10;X662Qn3UPMLsk698hd8/AIiIdLuFBvfpSFdN7IFAH4CuIdznh3Cfcgj3yZg9UtuhEoT7QLtwssKD&#13;&#10;5xz0Jfzr3B/027KniuodQR+MBYAEIaU6mND98z6lr3YexSUiIlLBPgzSF77Xf3+14v5MivKApWwg&#13;&#10;z5fmXxlyuxHwA9CWtgJ+CPdxtiHMcB9zoa6O9u3bj4AfAAAASIJwHwAAAIjiBvsoIIQnPdyXmpJC&#13;&#10;Vmtyy3sthPsaGhrI6Wx9r5dwH4J9AOFhQaElzxWp1jHJQk8Ll27A2VCZlFE91cbCYote3xj18Jpe&#13;&#10;qvn5cav67TlcGZEOeXZMLsnvRv99Q0HAMWGdvYtf/RajLAOA6vyBvrGjulK/PnYcYIC4gHCfH8J9&#13;&#10;yiHcJ2P2SG2HShDuA+3CyQoPnnPQF3Wu8w2bK2hnSSXtPlCLoB9AAgsn4Hfznauo5EgVLps2sEDW&#13;&#10;m38oVrWfAuEtZeYUD6V77hyhuJ0/LdtKb67eFdVtZ0HRVcuvDzlfNCsKAkBo14zpTbf9alDLfAj3&#13;&#10;cbZBQbiP7c+F+noE/AAAAEAShPsAAAAgqPKy8o5Ot3u/pTnYx5i41fjMJt6iFkvbgT1Wrc9mSxFM&#13;&#10;4y9r4CT6Au/dCG+c8G94uDnThTdDnKwqH4fL1fTe7XJTfSP/RrEwsCcW7hPe6vEKA4ekAG9/W38+&#13;&#10;e85JT728k45W1itpHSAhzZyUR488MFb1XY/maJeJgnUir35rlqqjwwbDOg6ffuFLTYzYy8Knk8bm&#13;&#10;yn4gIZb8Yb99B8/QoaM1dLjibFiBP7bvg/pl0MTLcoOO5srCtMve+w6dvACgGluSiYbktKfJ47sj&#13;&#10;0AcA4QvRv6KF3pfAAJzoVF2J2tYLz7PwgSWV+tmUtBLqIapoiclWyH6ATOcMwe+hCq9FsWvKYDCK&#13;&#10;TBWH0GAk4KCGQ8m1iGckYk29oN/m7RW0+2Ctng8GAIRJbsAPYbO2Sa20JgeOtTIj+nelpS9PU9wO&#13;&#10;q5x4x2OfxGQfigpzaOH8iSHnQ3VHAG25ND+DHr3/Et82KfnELi/sJ3hnEA723vqzJyA3Jz3s5w01&#13;&#10;gLvINLdHEMoTrIb7LFlAaLB5GgJ+AAAAIAXCfQAAANCmcl/FPuf+JEtSGne63HAfC/ZZLElkNpsF&#13;&#10;02IX7mPBvkaHgzxesfCetsJ9CPYBhId1Ss6dPTpileBYB2Xxre+h00llUjv9lGCjla78rERz545d&#13;&#10;s+MKetE1RQNV7UyPJlYJkSktP03nzzcGrLlfbhdqb0+mXr07hhwJmP2O/fbJfyNECwCq8Af6huWn&#13;&#10;05hRXXBQAUA5hPtiCuG+Vgj3iUyO2oZECcJ9cQoHNRwI9+mZutf8ufMu2rS1gnb9VIWgH0CCQcBP&#13;&#10;GVZh7bn5V6Bin4ZkdLDSu6/NUDwAphaq4r3++6sl9XOxwR0XLt0QlW0CgND8AT+E+1qpEe4jBPwA&#13;&#10;AABAAoT7AAAAIEBLsM9sSRP2kMsJ97Vrl+oL9jXNq41wX2NDgy/Y52tHJ+E+BPsAwhNup6S/Gtmu&#13;&#10;kuN0uqrO92dd0lKo6PI8mjghO2B+dDpFxqKHJrV5vJVio4A++8evddGxzK7haZMG0NSi/lGpZKg1&#13;&#10;Wg1gAoD+DM5uT8Py0mj0iC5kb2fGGQQA9SDcF1MI97VCuE9kctQ2JEoQ7otTOKjhQLhPzyJ3zR8/&#13;&#10;2UBbvq+gLbtP09HK2AUaACB65Ab8mPvnfUpf7Tya0GeJ9T+8sbhY1b4HBPuUU6tv7K77Po75oIn5&#13;&#10;vdLo7WXTJc37/IsbaOXa0ohvEwBIwwJ+/zNnCHXokBzWEUO4L/h6L9TV0779CPgBAABA2xDuAwAA&#13;&#10;AB5esI8Ce8ilhvuSk5MpJSWFM2/sw30ul4vq6upa29FBuK+0vJZeeOMHqnMEvbEDAG0YP6wH/e7h&#13;&#10;y2R1SrJqYx98/INoZxfriLr3zsKAkSa10EkWb9jopJ+9f7Nqe8U6lRe/+i2t2XRAl0eKXdNjR2VH&#13;&#10;rAqllrCA7VMvrKeSI1Vxv68AEDk90q00cnBnmjguC4E+AIgchPtiCuG+Vgj3iUyO2oZECcJ9cQoH&#13;&#10;NRwI9+lZdK55FvT7auNx2lJyhirPOSUsAQB6xe6fv/TsFFlbn8gBP9bXteS5IgT7NGbmpDx65IGx&#13;&#10;ijdqxTu7aMnftmpi5+SEFafPfh/XD4CG9OqSQs/OKwwr4IdwX/D1erxeqq9vQMAPAAAA2oRwHwAA&#13;&#10;ALQoLy/v6HK791vM5jT/nwlDeGZL64OxZhN/mqk5wJdis/oq9plMrfMaTfwHRkzG4A+QeIRBOUEI&#13;&#10;LyDA52ztlPUIbqo0OlzNy7jI6XCQmxPYC7hZEyLsx51fVpgv5OettqeXlp9FsA8gDHJHaWWhvuUr&#13;&#10;t0sOErWzmmnO9ALeOlinZfGt76HCmMrU6shk/t+1f42L88NCj5fkd6P/vqFAdlVKPcDorACgRLrd&#13;&#10;QiPz02n8pVmUlZl4FU8BIDhF/SAiyyrpXVEU5IrRevkN6a9vSZNbLOM4ige1tBcMiugWieyvJo6E&#13;&#10;nPMRKjwqbFrGZvCzvOqtR/x6i9wZiO9QIcJ9UmjxGsCzFmqJ/Mkt23+OPv/yKO0+UEv16HMBiEvh&#13;&#10;DPqopRBUtBQV5tDC+RNVXRuCfcrJqXInZtv2E3T/ws800x8mZ7/YwI9zHlyNvlYADWEBv2ceLaQO&#13;&#10;HQMDfnI+wYvdRwjVDndR4devgPcknM55xivEAO7cxjzCAegFz5IJA3vcpgOXbXu9dfX1VL5vHwJ+&#13;&#10;AAAAwGNasGABjggAAAD4gn1Op2t/ksWSxj0awlGcuSE9oyCgx977g33C6dzKfL5pIjdvAvvDhSE8&#13;&#10;wc0QT/DAHgvz+YN9bU2Xsx6RWVWHYB+AfCz0tPjxK+mqK3IlLcs6Gx976gt64x876XRtveT1OVwe&#13;&#10;2vLDMbKSmYYNyfT9mc1mJqPL6PtzUE/JgTN08cBu1C3LrqhNFuBc882+uDgzFxpdVP5zNf39X3vo&#13;&#10;32vL6cypOsrtk+67BvWMnaP/mfcJbf3ppK73AwCiz5Zkoov7dqRbr8ulG6/NpsEDO6FSHwDEPURA&#13;&#10;QAjhviitVyol5yNalQgR7tMY/M0uBapGxrPIn9z0tGQaWdCFpk3sQV3sVnI2uOlUTWMiH3SAuHPo&#13;&#10;5FnasPEgXT4uV/L9ctbHw/ogtnx/xHfvPZ6xgSvvnjmc5v5mtKp7ycJkDz/1OYJ9CrBzs+KVXyru&#13;&#10;52H9nuxcVNQ2xHiPWrH+1wmjcyg9zRZyXjZPxbHzvr5BANCG2jonbdtxksYM70ZWK//vqFiE+1Ql&#13;&#10;43GwwIqA0geDC/b4m8ViIXt7O9XU1AR7Nm3YjyV7sgcPyl8doSMAAAAAGoTKfQAAANAS7LNYzGnC&#13;&#10;mypyKvfZ7e1agn2MFir31dU3tAT7qDns19quNiv3ff3tKVrx0T4E+wBkYCM/LnmuSPKIrB9+VEqL&#13;&#10;l29WPPqjsErglde/ralOs3igxmiliVBZcUT/rnTFZf3o2mvyNLA10rFzs/jVb2nNpgN62WQA0IjB&#13;&#10;2e2psCCDxozqglMCACGhcp866+U3hMp9qkDlvjAbR+U+SU1HaD0I90UCUmtSoHJfPIvNyT133kWb&#13;&#10;tlbQl1tO0NFK3NMFiBcsKPXEb8bTxAnZkveI3af+7ZP/pq17T8XldZDd1U7z/nccDS/IUrVdrVWJ&#13;&#10;06tFD02Sdb0Gc/+8T+mrnUc1dxTkVotEXyuA9qQkm+jxX4+g/IGtY8Wjcl/bK5Zauc+/TayC3759&#13;&#10;+1HBDwAAAHxQuQ8AACDB7du3r6PH49ltsZgz2Q0VFshjFff8L+F7s7n1vclo8lX2Y6/UlFRKtlp9&#13;&#10;N2X8L4uFvyyr1ud/CXncbt+NlaaXp+nGSfPL5XH7bpb4Xy6XxxcA9L9cLqcviMdeLpe75Wenw0mN&#13;&#10;jfyRV5sCe17fy+P2cNYZ+GJtczajebr/no7wtlDYj9bwfPrFMfrL6nJyuvFQAIBUMyfl0YvPXClp&#13;&#10;REvWQTt33r/ovc/3+CrwKcUq9XEry+396Yyvqhqoh43q6brgphHDu4fdJrs2Otps9M22I3F7Zo5V&#13;&#10;XvDt399W7aYD5VXU3m5TXPEw0ljI9r4nP6WSg5Wa3k4A0I4e6Va6fGQm/eaW/jTh0kzq1SMVZwcg&#13;&#10;jsl5WF7su31TO8Lv7OKBvaAvL3+akriYFr71a+bOQ5jBCOF5ipaorUv48E8U99FPs3Ejzg27mG1j&#13;&#10;lFJGaoV5A//+Uthw0MZE/xYlg9j0kDsb3tHQRygQ4T4ptHguuf0hbb0g7CMblSOXnGSk3Gw7TRrb&#13;&#10;jUYNySCLh6iqtpHqHcrvGwNA7LC+ny82HaCaU3U0prC3pO1gfQhXX9mfrGSmkvJTqvQfaQULVj3z&#13;&#10;+GTqk9NJ1S1a8c4u+t3LX8bVsYoF1sd5841DFa+ZnY+VX/ykyX10OVw0s3iQ5Pmz0tr7focBQDvY&#13;&#10;80ubtp+ggdlplNElsBJnyIBewB9ID/vxZmVvOC9D4B/xXqw1//e05nct//n+x/kOJ7wPZ+C8ApcV&#13;&#10;fv+jID83vbjPynk53yPZfWtWwc9ms1J1dU2wQ4IKfgAAAAkElfsAAAASWHlZeUeP17PbZDL19B8F&#13;&#10;brU9ClG5z199L8VmI0tSUkB1viSLpeXnUB3ZHs4oRMLPJy5BNT6XoJPA5eRW5mua1+1yk8PpCKi+&#13;&#10;xx3tyOMWjK4keBolsIIg75EYwR6I7F/A5622P3+xYN+KNfuDtwMAPHJHX123/iA9+cpXqo8g6t+O&#13;&#10;X/wii+59dA2VHKnCiVIZO8Zv/qGY+vZR1vl8130fx+3Iu23J6GClqZf1p8mT+io+dmpio/kuWbYJ&#13;&#10;vysAIEm63UKD+3Skqyb2oKxMaRV6ASA+yA33iZMX7pM+MTbhPrUed4+HcB9XtCIUWgz3RSpAoodY&#13;&#10;SszCMzoM9/HaDdGweG0+g/APJBOdNeQxRbgv0ekxK4dnMcIV25O9fXc1fbv1JO0+UEv1jqAVNABA&#13;&#10;B/J7pdGS54oorZP0e0rxUsWP9Q88dMcYVSrCCWm1QpzesIqKq5Zfr3iry/dX05wHV2u6guLKV6+T&#13;&#10;1U91852r0IcEoEFtVfCjKIb7AoZ4CvF9i/vIl/C7WUAlP87zY8J5A6rvCe/ScSsECucVzOrmPMPG&#13;&#10;fZ6NhfsOHT4stjtPzpo5A5V8AAAA4hzCfQAAAAmKBftcbjer2NeTewTkhvv8wT7fvBoJ9/mDfSS4&#13;&#10;GUIaDvch2AcgD+vwem7+FZI7gp5/cQOtXFuKo6xjI/p3paUvT1O0A3ro4IwU9jszbdIAmlrUX9aD&#13;&#10;DGpiD0U8/cKX6PQHAElG5nWiYfnpNGZUFxwwgASFcF9wCPc1LyZ4j3Cf+hDuE11xdFajYFmE+yQ2&#13;&#10;qwkI90mBcF8i0c7J/nz9cdr1UxXtPlirga0BgHCwwQPnzh5N116TJ2tpNmDkotc3UkVtg66OO9vf&#13;&#10;ojG59MgDY1Vvm/WxPLrwczp46pzqbScatQa1ZKbPfl/z5+TeG0fQLTdJr1DIfv8eWrQ2otsEAOFh&#13;&#10;Ab+5s4fRqBGZLcsj3Kc83EfSAn6/mjVzxnKxGQAAAEDfTAsWIMwPAACQaPzBPrPJ1FP4AIzRyA/o&#13;&#10;GQz899wAX7uUlJZgn29eI78tk6k1GBjqQRuxTm7hjRJh6M7DCf85nU7fK1i7XpGbKoHbJDpZIPzO&#13;&#10;5mUr9tLqb34Oe3mARDN+WA9669VrKT3NFnLPWUfjHfd/RBt/OI7rROeOVV6gDHsqDcjrHPaOsGum&#13;&#10;rtZJO0oTp3qfX80FB2354Rj936rdtGPbMao800C9enYkm80srQEFWKjvj3/eTAtf+YbKjtZEfH0A&#13;&#10;oF890q10zfgedNeNfWnsqAzq1SMVZxMAVBJfoQlEQNqWyMcF4b6YrDg6q4lUuwj3aQz+ZpdCj+E+&#13;&#10;CJd2TnZutp0uHZFBo4ZkUPtkM1VU1lO9wyNhSQDQCofLQ99sO+K7L144srfke+I52Z3opuuGkpXM&#13;&#10;dPBIJV1o1P6ggaz/7M8vTKXLJ/RRve0V7+yiBUu+1F3YUaseue1SunR0T8VbN3/hOtqqgz6vi7ra&#13;&#10;aUxhb8nzs9+/Dz/Zo4vfO4BE43R7acP3JyjVaKa8/k0B5WiF++R+T5D1yJfIA2JqDtki9syazWYl&#13;&#10;a7KVamqDDixS/GPJnsODB+XvVHGTAAAAQENQuQ8AACDBsGCfx+vZbTKZfHeLuQG8tt6bzRbB9KZw&#13;&#10;n81qo3b2drxpAePgc4KBgtxfwAhE3PdeL39ao8PJe+928W/iulxN4T6n00EOp3BeftU/7mcf4TaI&#13;&#10;BQFlE63y1+rlZSX0n58qw18PQAJho1jOmV4geWTHDz8qpcXLNydklbZ4xa6B1W/NUlx57uY7V1HJ&#13;&#10;kapEP5w+rKLfhNE5NPKSnjS8IEvVtlm49rW//Ie2lZ7E7yEABJVut9DgPh3pqok9KCszNpVFAaJN&#13;&#10;eg05talT5yzkQDn8maO2N+IzR6fCnpzKWEruOYiGmVQ85prvPZJzLaqKf/wDToeMh4G4s4YKrQiv&#13;&#10;GTmhtrAjEgmWpFErKKjmUVPr3wxVK10KjpOctmIRxgy9zgiFY5UdZNXWq/dHARDoa5J4z3Ro+8SX&#13;&#10;7T9Hn395lHYfqKV6h1vCEgCgFXL7mbhYuO3jtT9prkIa26fheZl0922jVKkCJ8QG7/vtk/+mrXsT&#13;&#10;b9DESCkqzKGF8ycqbp31gy5cukGru8mT3yuN3l42XdYyf1q2ld5cvSvi2wYA4buteABdMzUnYHkl&#13;&#10;n+aF3+FlDRIkUjUvsPqeECd05w7xLJmw6p/YegTPv3HbFg4Z4m0e6L66ppoOHkIFPwAAgESEcB8A&#13;&#10;AEAC8Vfss1jMLcPAhRPuY8E+VrEvOTmJNy2W4T4W7HO7XeQWVPXTcrgPwT4A6TI6WOnphydJDh+x&#13;&#10;kSrXbDqAIxyH1Oj03Lb9BN3x2CeJfigDsN+zgdmdaWh+N8ofmBFW2I8d2y3f/UzrNx/Q3EMOAKAt&#13;&#10;I/M60bD8dBozqgvODCQchPvUgXCfxI1QAOG+YBDui1cI90mEcJ/E9SpaWrX1ItwXHxDu06Zz5120&#13;&#10;aWsFbd55mvYdP6+LbQaAJixodO+dhWHfA3/3g50xH9SO3c+fell/mvVfQxQPiBgMBtFUHxtwcdXy&#13;&#10;6xW3ywZXnPPgat2cm3DCfSxYOumGtyO2TQCgjrYCfgj3cafJD/cRAn4AAAAJC+E+AACABOEP9plN&#13;&#10;pp4GTtJObrivXWqqL9jHaCXcV19f7wv2+abpJNyHYB+AdCP6d6VnnpgsqXOSdao++8evESqKc4se&#13;&#10;mkQTJ2Qr2snnX9xAK9eWJvqhDIl1uKbaLJTds2nE3365Xai9Pdn389HjZ+nkqbO+n38sq6DDFWfR&#13;&#10;yQ8AonqkW2nk4M40cVwW2duZcbAgYSHcpw6E+yRuhAII9wWDcF+8QrhPIoT7JK5X0dKqrRfhvviA&#13;&#10;cJ/2HT/ZQF9tPE5bSs5Q5Tmn7rYfIFGNH9aDfvfwZWGH41g1v10lx6MW9GOBvkvyu9E1RQPDCiZK&#13;&#10;xYJjT72wnkqOVEVsHYmIVVl88w/FqlRYnD77fd31hW7/9HbZy9x138eoGgmgA8KAH8J93GnhhfvI&#13;&#10;F3KupkOHEfADAABIJAj3AQAAJABusI/tbbjhPps1may2lJb3Wgj3ORod5HA2tk7TeLjv7DknvfVu&#13;&#10;GYJ9ABLNKR5K99w5QtLMrBP1zVXbES5KAGqNbHrl9W9TRW1Doh9OAICIsiWZaEhOe5o8vjv162PH&#13;&#10;wQZAuE81CPdJ3AgFEO4LBuG+eIVwn0QI90lcr6KlVVsvwn3xAeE+fdmwuYJ2llTSllKEYgD0gAWu&#13;&#10;isbk0u23XqKoAt669Qdp246jqg6Ex7ZtYO90Gjwgk0Ze0jOigT5qrpS2+NVvac2mAxFdT6K698YR&#13;&#10;dMtNQxXvvV4Hrwwn3PenZVvpzdW7IrI9AKCuS/Mz6NH7L/G1iXAfd1r44T62nurqGgT8AAAAEgjC&#13;&#10;fQAAAAngp9KyjRaz6VL/nppMraG70OG+pooaVquNzBYL2ZJbw35eI7/ahvCmipFzQ0NwDyLghobH&#13;&#10;3Rrgczr5gTyXW/De1TSvy+n0VexzcW9+CAJ7buFNF950wY2RgBslMgR8pgpcmgX7nnp5Jx2trJfT&#13;&#10;MkBCYh2WT/xmvKTqbKyz8ekXvqSvdh7FxZJAZk7Ko0ceGKtoh1ln+0OL1ib6oQQAiIjcbqk0emgX&#13;&#10;mjwhsg8dAYB0keoLiFi7gStSr62wG1Jw3yCgreB/EDqEYxCbqGCbNHCM45ycQxz4fJLYwuIXAsIx&#13;&#10;ygUcQpGDGq3DLef3Ts72KxGyVSWhVM6ykTzGvLY5g9dFkrzTkWihWw1shA7F9zMg+rkozp130dqv&#13;&#10;j9OW3afpaCUGGAPQOrVCfn6s+t2RwzW+wB/DQn+hDOqX4Ztj+C96UK/eHVWp8CYF62d7463vaM3G&#13;&#10;fRhAM0JYlciXnp2iuHE992uFE+5DPx6AvvgDforCfQF/IONegEjYT/jMmpCHG8IT3gMWPksmfN5N&#13;&#10;5PuX2+MOOs0jfJ5NOL35+TYE/AAAABIHwn0AAABxbk/p3o+TzOap3L2UG+7zB/sYrYT7/MG+puna&#13;&#10;D/ch2AcgXX6vNFryXJGkztNt20/Qs3/8mg6eOocjnIBWvnqd4s7t+QvXYRRaAACVpNstNDI/ncZf&#13;&#10;mkVZmcofggIAdSHcpwKE+4IvquJmxDOE+/QL4b4w16NgvQj3BZ07chuiQfj7KzwI92lP2f5z9PmX&#13;&#10;R2n3gVqqdwR/wBcAYk/tkJ+WIdQXHdld7fTG4mLF1xM7X8W3vqfbcxVOuI8pmPKG6tsCAJHDAn7z&#13;&#10;miv4hQPhPs50zvNtVVXVdPjIkaBtEdEvZs2csVNsBgAAANA+hPsAAADiGAv2WUymqQbBDQw54b52&#13;&#10;7ewtwT7SSLivwEEpIQAAIABJREFUob6uJdhHOgj3IdgHIF1RYQ4tnD9R0vwr3tlFb67ajg7HBMaC&#13;&#10;oG8vm67oAOi9MxQAQAsGZ7enwoIMGjOqC84HgIYh3KcChPuCL6riZsQzhPv0C+G+MNejYL0I9wWd&#13;&#10;O3IbokH4+ys8CPdpF6vmt2lrBX255QSq+QHoAKu2dsOMYTS8ICuuTherKvh/726nr7cfQd9IhLGw&#13;&#10;6Evzr1TlGrr5zlVUcqRK43vcNiX9edNnv49BXgF0RknAD+E+znTO821snayCn0jAr5Z9dEHADwAA&#13;&#10;QN8Q7gMAAIhTpXvLPjabTL6KfYEBPmnhPpsthdq3S+VN93BuhpiMgocbBJ8rHO7W9wYv/4aFVxDY&#13;&#10;c3Leu4XTnJzgn8NBDs57EtzQ8AhuqgjDfrzPPkoeygtRqc8PwT4AaVjn1tzZo+naa/IkzX//vE/p&#13;&#10;q51HcXSB5hQPpXvuHKHoQHz4USktXLoBBxMAQAZU6QMIX6jgltg9+9Chr+DUDMuJbZP0iSGXVmcb&#13;&#10;Qi4svrSSttH/Ig3/MIU4ZuHn28JvVyO8go0UDuYVT2K3b5G6wERalbmvcv5eidZxFF2Lgm2IXLiP&#13;&#10;v7RahynUv9HiAcsonavAjYjKepVAuC/yeH+viDwMq136vUiOn2ygf609Qlv2VKGaH4DGscpr0yYN&#13;&#10;oKlF/XVdzY/1hXz+ZRlt3XtKA1uTGO69cQTdctNQxfv6/IsbaOXaUt0eMyXhPj2HGgESGQv4Pdoc&#13;&#10;8FPvEzu/JWOohrnfb0J8t3HznjUTD/MFvOcsKwz6eb3CZ9aCtyN8vs3Da7dpGgJ+AAAA8Q3hPgAA&#13;&#10;gDjEDfZRmOE+FuxjFftSkpN402MZ7mPBPlbFL/CGhjbDfcdO1NPiv/yIYB9ACKxTdN7/jpM0aiUb&#13;&#10;TfTRhZ9jhEZowYKhq9+apbhD/a77PkaHNgCABCPzOtGll3SlXwzphMMFECaE+2TNoHwbQi6McF+s&#13;&#10;IdwnDcJ90YBwXzgQ7muCcF9kINwXeQj3acPn64/T5p2nad/x83GxPwDxjFXzGzsqW/JglbG2bfsJ&#13;&#10;+mjNHlTpi4ER/bvS0penKV7xuvUH6aFFa3V4BFoVFebQwvkTw1oWA74C6FevLin0zKOF1LFjskr7&#13;&#10;gHAfc6qigk6cOBlsVxDwAwAA0DGE+wAAAOLMnp/2fpxkMU/l7pXccJ8/2MdoJdznD/ZRmzc0tBfu&#13;&#10;Ky0/Sy+88QPVYbRVAFGsE/R3D18mKZjFOq+efOUrdD5CADU6SFlwdM6Dq3F9AQC0gVXpG39xV5o4&#13;&#10;Lovs7cw4RAAKIdwnawbl2xByYYT7Yg3hPmkQ7osGhPvCgXBfE4T7IgPhvshDuE9bUM0PQF9Y38To&#13;&#10;4b2pcHQv6ttHOwNhsQp923cfo+9KjlNFbYMGtijxZHSw0ruvzVA8MGVVdQPdcPcHuj+Pc4qH0j13&#13;&#10;jghrWb1XLQRIdCzg9+y8QurQQY2AH8J9fkePHqczlWeC7Q4CfgAAADqFp3EAAADiyE+le/9uMRmn&#13;&#10;KtkjbrBPK7jBPj1AsA8gNFZtbe7s0bJHNkXwCtrCKu6xzmolI+WyjveZV+bTm6t34RgDADRDlT4A&#13;&#10;AAAAAACA6OmWaaXbbupHt6GaH4AusL4J9lryt62+MNfA7M40NL8b5Q/MoOEFWVHZBRb+2rHjBG3b&#13;&#10;cZR+LKugkiNVuHg04OmHJykO9jG/ffLfcRHQzOvbRQNbAQCxcOR0Hc17dpOKAT9gevbs7vv/IAG/&#13;&#10;DkT01XsrP0DADwAAQGdQuQ8AACBO7C0re9doMM5ie2MUVNQzmfnV+Szm1ny/mfNzstVG9tQU/gER&#13;&#10;tsUZ+kj4McLl4oduvJxRk1wO/k3n+gaHYDXc9bSOOORwOKmxsZE3r9stGNmIM3qRcBRzsRGTZH8K&#13;&#10;8gYfqckPwT6A0PJ7pdGS54pkd2qxymozf/13HGFok1qjoN585yp0fgNAQkOVPoDglFV750xSMq+I&#13;&#10;UAMVB643zMYiWOlOvGF1jlPo9YhNkrcmsUI4ovMK723IWqvORWln5Z5LrYvnKn7RFFBJVda6wzsH&#13;&#10;Sk6d8K9FsbbEq8apR1GrEdomY4x+PyL1exmqXfF/3sWXFW86VscxJqtNLCLH2OuJ1b+X3PXKvQji&#13;&#10;76JBNT8A/WL9YV3SUqhr53bUL7cLtbcn0y9+kRVWP8a27SeotqaBSstP0/nzjb4g3+naOlTm0yAl&#13;&#10;Veq4/rRsa9wMSLn909vDXhaV+wDiA6vg98yjhdShY7KKn9hlVPIL8eXSI/LdJ7D6nshzaMJqfMJ5&#13;&#10;Od91hJX6hF/o3dxn4Txtt/Pzz8fEKvgdJqJhs2bOqAk2AwAAAGgLwn0AAABxoLS09DWTyXyXf0/C&#13;&#10;CfexYB+r2GdLElTti2G4jwX7nE5nwA0NrYb7EOwDCE1ph9aKd3b5RkAFaEtRYQ4tnD9R0bFBiBQA&#13;&#10;EtXg7PZUWJBBY0ZhFGWAYBDu8y+HcJ/kphDukw/hvrAg3KcOhPuUQ7ivFcJ96sBfb1GAcJ+uoJof&#13;&#10;QHxhgxZ26ZASdJ8wEKH+jOjflZa+PE3xdrMw5x2PfRIXx4SFXN9eNj3s5RHuA4gf/oBfx45qVfBD&#13;&#10;uI9CB/xYSnw8An4AAAD6YFqwYAFOFQAAgI6V7Pnpf8wm8xPcTn1hB39A2I/znk3zB/sYi4kfBBTe&#13;&#10;4BB7GCLgxgPnRorHzQ/+uVz8ABx/m73kcrrI4XQ2vRPe7BA+uSJnsIII9UUj2AcgLrurnV747WQq&#13;&#10;npqn6EgNG5JJe0sq6NDJszjiEKD852rK7ZZGOdmdwj446Wk2qjlVRyUHgt4ABwCIG6xK32UFGXT7&#13;&#10;zL505WXdqFePVJxcAB1T9TFmPEivOjnhBBx+kAvhPnUoO4rRD/fJaSuRw32x+v2IVbhPdFmE+6DN&#13;&#10;gyxyVDSRhUe4jys3207jR2fSoD6dqOG8k6rOOsjlxoDeAHp1odFFp2vrg75AX1hY88+LppHNZla0&#13;&#10;3VXVDXTPbz/xXR/xYNpl/WjE8O5h78m3m4+gzw4gTtTWOWnbjpM05pJuZLUq+7uyCf+zv+j3x1AD&#13;&#10;5Yh+pA7xeVt0sDixdYYYRI87XWTWDh3ak8vpprr6urYmZxLRlB9L9rw/eFA+yv0CAABoHCr3AQAA&#13;&#10;6BgL9lnM5j+RoFNfTuW+1Hb2lmAfo4XKfS6ngxodrdO1XrkPwT4Acaya2txfX0ppnayqHCnWqXX7&#13;&#10;3NV08NQ5HHkIwIKkq5Zfr/jATJ/9Pq4xAIhbud1SaeLoLFTpA5AJlfv8y6Fyn+SmULlPPlTuCwvC&#13;&#10;fepA5T7lULmvFSr3qQN/vUUBKvfp2rnzLtq0tYK+3HKCjlbiWV0AgFha9NAkmjghW/EW3HXfx7R1&#13;&#10;76m4OZcrX72O+vYJf1DOm+9chSqWAHEmJdlET/x6BOUPTFO4Y6jcx4UKfgAAAPqHcB8AAIBOlZeV&#13;&#10;zyaiv/q33mhqDceZBNX3TGb+iEcWc1OAz2qzkT01hTfNYOQvK7z54eaNDCR8goT/llXf86ur448u&#13;&#10;6HY7ee/9Ny1YcM/h4Af/hDcphDc4PEFCd20ty3sX8DlI/ueiT784RivW7Je9HEAiaGc109zZo+na&#13;&#10;a5RV62tL+f5qmvPgajrfEB+jVoK6Zk7Ko0ceGKuozW3bT9Adj32CMwMAccOWZKKRA9Poqok9KCtT&#13;&#10;ncA9QLxRNXQXpXCfkkeX9RbCkxO6UbPfQ9GozbJWJH2SQcZUZZuk9f4jZVGssEVoNQHHOyC4JSe5&#13;&#10;Fb5Q4Z+oQJhHdWqG+wKuEY2fr5CbJzgW4s8CRmlnRdYjO8wvY1nuepUFAWWvOcx2ISwROsaxCwKK&#13;&#10;SawLavvuavp260naUooABABAtKnRL8WseGcXLfnb1rg5f/m90ujtZdMVtYFwH0B8Ui/gxxV+2I97&#13;&#10;P1l4PzhUuI83Tfh8mzDcx2lLGCgMGMxeLDQYZNlDhw5TdU3Q/B4CfgAAABpnxAkCAADQn7K9Zbxg&#13;&#10;XzgsSUlkNls0te++YJ9TP0EdBPsAgmOdNavfmhWRYB/DRnhkwUGAtqzZuM8XAFVieEGWrzMWAEDv&#13;&#10;eqRb6eYpF9GL8wpozo25CPYBAAAAAAAAxKGCIZ3oN7cNoNcWjKSrRmVRul1bfYAAAPGK9YmqEexj&#13;&#10;g06+uWp7XB2lSWNzFbdxuOKsKtsCANpS1+imJ1/dSiV7EN5VU8+ePSnFZgvW4lAiWq7LHQMAAEgQ&#13;&#10;qNwHAACgM/5gn3CUYDmV+2y2FLJam77M25L5nXuxqtzndLpag33CUY80WLkPwT6A4NQanVKK+QvX&#13;&#10;0ZpNB3A2IIAao4Ey02e/TwdPncMBBgDdGZnXiSaP7079+thx8gAkQuU+laByX5grkj4Jlfv8ULmv&#13;&#10;daJ624HKffEJlfvEZkDlvrbWi8p9cQyV+xKC/3dpw6YKWrf5BJUfP5+wxwIAIJLaWc2+wU7TOikb&#13;&#10;UK2quoFun7s6rvqj2LH55sNfKWqDDeQ589d/V22bAEB71K3gh8p91Dyw/r59+6iunv+cHseKWTNn&#13;&#10;zA66EwAAABAzpgULFuDoAwAA6ERZWdlsMtBf2f0Io9Hke5jA/zKbTWQ0Gn0vi8VMJpOx5WWxWHyB&#13;&#10;P/ZKTrZSWsf2ZDGbfC+vwdh006L5ZTIauG8DbxDwcnTCGwtu340I/6uuvpFcLrfv5cNp2EheMrL/&#13;&#10;NxjI43ZTXX2Db13s5Xa7fQE+/4vbZtPLS9z/2DZ5mx9caGqDWl5C3P0xhPk0FoJ9AG1jnTS/nzuB&#13;&#10;br5xaNSO0IRxObRxwyE6XRv0xiQkKHZNZNhTaUBeZ0UHoHP7VPoCAVIA0Ak2Kv9lBRk0d84AGjsq&#13;&#10;g9LTknHqIC7J+iYnI+QVtXBfyxfY5pfYQwYBg+rIeDhexjZGK+inZD3Cwxax9YquiD8xdLuiJ1f6&#13;&#10;pHh/Ll2Tmbzgc/vCPQZqfYm2Ir5W0cUNgpdY2E8H10jgJgq2X+IxjQvccxmj/VUaDpf897ECUQvS&#13;&#10;CfD2TfiwX6T2XcV9VTHeLv7iHyjRltQKAiL4p5IIHUduf1VbL22MGZB4F1Gvnqk0fnQmjR6SQa46&#13;&#10;F1VUNZLTjQHAAQDUwvpF8wd2UdzaY099QTv3n4mr83Lt+H40prC3oja+2XCYvtl2RLVtAgDtYZ9N&#13;&#10;N20/QQOy06hLF5uqn9i9zU+FeSV8nzRw/iMD7/G2pumc7zjC97xpBsE0GcsGzMtpK2AbBOthO+nf&#13;&#10;A/bcYMdOnejcuXPkdLna2t1hP5bsyR48KH+1Bi8JAACAhGZM9AMAAACgF2VlZcM8Hu8yJZtrNlvI&#13;&#10;alU2apzaXC4XNTQ6dHMeEOwDaBurksZGppw4ITvqR2jJc0W+YCGA0OLlm32jnSrBrumiwhwcWwDQ&#13;&#10;tNxuqXTn9Fx6+fHhNGt6Ntnb4d9FAAAAAAAAAGjSLctKt93cj1767XD676uyfYMDAQCAMjMn5anS&#13;&#10;L7rinV301c6jcXU2WL/t7bdeorid7buPqbI9AKBtdY1ueurVrVSypwpnSiWsEEBubi6l2GzBGrzl&#13;&#10;vZUfLNfbfgEAAMQ7g1iJYAAAANAGFuzzer2bDQZDSzKPVe7jYpX7/FjlPv40Cy/YZ7MmtUzzCLL+&#13;&#10;ZqNgNGLBZwXegJ5ej2BeN+/9hbrGoO2Qx8UL9rVU92OTPPx2hEO6BjQlUk1QSEnlPgT7ANrGOq8e&#13;&#10;eWAsbxoLVP1zzV7avO0wbd17quXPs7vaacLoHLrnzhGqHs116w/SQ4vW4gxBgPHDetBLz05RdGDY&#13;&#10;9XzD3R9QRa2yoCAAgJpsSSYaktOephddRFmZ2hrAAyDS4qJyH1eMKvd5dVa5L2rrFZ1Zbruo3CeJ&#13;&#10;Hiv3SWxYTuW+0H+viGxHPFTuSyS6r9zHXzpS1dRiVblPzjaotoVq/vuuYFnudoSa18D7HUblPl2J&#13;&#10;0XH0eqL2SVBE4l5Ebf3+bN9VTRu3nqQtpXiIGgBALjbo6dvLpis+buX7q2nOg6vpfEOblZV0q62+&#13;&#10;43Bcef3b6JsDSCApySZ64tcjKH9gmko73foh2Bj6C3HLT8L7ecLn3cSeuQ+YV/A9yMN5zk7YjFfw&#13;&#10;DJ6He/8+oB3x9fj3we320L59+6iuvj7YJi+ZNXPGfUF3CAAAAKLKtGDBAhxxAAAADWPBPvLSJoPB&#13;&#10;wBtOx2Dgh/JYWX0/NgIPV1KSlVexz8IJAgofxjCG6CEXf4yN/97pFIb0WrmcDl7FPg/nRoPcwQfC&#13;&#10;7RKW042LYB9AIDbq4iO3XUq3/erilmksBPXHP2+mha98Qxt2/EzHKi/wlqu54KAdpafo32vLqU+v&#13;&#10;dOqWZVflyOZkdyLXBbevbQCuQyfPUm63NN81Ei6bzUx5ORn0z/VlOLYAEHNsdP2rCrvRXTf1o7Gj&#13;&#10;MlClDyAeyPlyquLD/xANKp0FnExNUTNwpKQlhPvihA7DfcKlEe5TZUXSZ1WyGhnbgXBfHIvVcdTE&#13;&#10;mNMI93FlZdpo5MVdaPSQDLJ4iI5V1JPTrYkTBQCgaax/9KUnp1B6WtBqSJLdcf9HcRdeY8dn0YIr&#13;&#10;fH1rSrDg44oPd8d6dwAgithn0U3bT9DA7DTK6KL871ju5//Q3ycj9F1BGOAT/WIk8kReQDvi6/Ez&#13;&#10;Gg3Uvr2dqqqqgz2LN+rHkj2HBw/K3ymyYQAAABAlqNwHAACgYeXl5cOIaBPLFQjDfCYTv3Ift1qf&#13;&#10;2dT6syUpiTq054dnvAZOlT8zv12PcDQfwchARs5wRo2ccB5TXy+48ezlVuNrbddXsU8wr4czr1s4&#13;&#10;4lCIEV25Nz8MwhsuAaP1c+eVBsE+gLa9/vuraXhBVss0Vj1v0esbJXdC+Tq/5l/Ja0Opu+77mFcp&#13;&#10;EICaK0auWn694mPx/IsbaOXaUhxTAIiJ3G6pNHF0Fo0Z1QUnAOKSnPvU4oXVVGonRFtqVg/URTW7&#13;&#10;4M0EEH1QIlLHItTDDXJalrMRSsonyZo59g+ih65AF/1tDLVNEVyxNvByNfoLK4RZ1zKiFF3HejsF&#13;&#10;oQ5ypAJ7smaWlX5XpxkVhbyeZGyXrCqfclYpcnDkjT2gIAQp6PcQX4/0bQq1FQkdFNTBvvO7paL1&#13;&#10;r0J8XxRSr/nP1x2n9VtO0NFKVEkCAAhm/l1j6dpr8hQfnz8t20pvrt4Vd8f53htH0C03DVXczvyF&#13;&#10;62jNpgOqbBMA6Aur4Hf7dfl0+YSeqm238HurnE//AcPey6jc5/F4BDOIzCuybEA1QRmV/Lzk8VXu&#13;&#10;27fvALndQQfp/9WsmTOWB5sIAAAA0YHKfQAAABrFDfZRGzcauJX6SFCtzz+NBftsNmtAEJDbYW4y&#13;&#10;8tsNvAfB/wPudgi/9LPQXrBl/e2yeZxOZ8CNBm8b8wbfpuDkPIQjZU4E+wDalt8rjX59xwjfNFat&#13;&#10;75k/fE1/Wvk9XWgU/j0QnMPloS83HaDB/TJVq+BXOLI3fba2TNZ2aNXad2+m3l060M8/V/sqHkL4&#13;&#10;2PGrOVVHYwp7K2qHLc+qTuJ8AEC02JJMdHHfjnTvLQPo6su7U68eqTj2AKB5CfWwfNT2VfsHNRbh&#13;&#10;voQXx+G+WEmocF8oCPcpFqlwnxLaDPfJuJ+PcJ869LDvMUl5I9zH5ObY6fKx3Sg7006eRjcdO1Mf&#13;&#10;6U0DANCVosIc+p/m/lGl3nrnezpWeSGuLgA22OYzj09Spa0XXvs2Lvp7AUA+VsFvyw+nKMVoprz+&#13;&#10;nVQ5gkrCfUooGdRQdFlZlfy8ZLFYyN7eTjU1tcHaLUYFPwAAgNhDuA8AAECDyvaWdfR66XODwZDp&#13;&#10;3zq54T6zxUwpKbbmadoI9/mDfdTGKEJaDPctW7GXVn/zs/SVAySQ+kYndbTZaP3XB2j+i+up5GBl&#13;&#10;WDuvdsDPZjNTXk6Gr03Wtl6xzq/Zs4bRgLzO1Ll9Kn2BkSkVO3y8hsZcchGlp9kUNdWnVzr9c32Z&#13;&#10;JvYJAOJXut1CVxV2o7tu6kdjR2WQvZ0ZZxsAdAPhPl2vKGwI98UAwn2qQ7iPA+E+xRDuk9gWwn3R&#13;&#10;h3BfEAj3cWVl2mjkxV1o9JAMctW5qKKq0feQNQBAImN9d0sXT1PtCKz88Ec6XRtfIeoXfjtZlf7e&#13;&#10;Fe/sovXfHVZlmwBAv7aXnlEt4Jfo4T5GYsBv1+BB+aWSNxoAAABUhXAfAACAxrBgn8fr3WIyGftx&#13;&#10;t0xOuM9ssVBKSkrLMloI93k8HnI6WisdaT3c9/KyEtr4w2npKwZIMCw49822I7Sj9JTiEB1bfsv3&#13;&#10;R+iqif194TylWKeR0WWkLT8c0+1J6Z7ejn45daDv55zsTrRxw6G46+CLNnad/fTjyZbjGi52fbku&#13;&#10;uH3XPgCA2nK7pdKMyb3pjhv7Ul6/DpScZMQxBgDdQbhP1ysKG8J9MYBwn+oQ7uNAuE8xhPsktoVw&#13;&#10;X/Qh3BcEwn1tsdvNVDA0nS4bmUlpKUl09OQFqnfod1A9AIBwtbOa6ZXfX614AEmuc7VOXfdlCs2c&#13;&#10;lEf/NT1flbYefeYLVO0DAB+1An4I9zWREPCb8mPJns8GD8o/KXnDAQAAQDUI9wEAAGhIeVl5Ry95&#13;&#10;t5iMxn4Go8F3c8H/MhqMvPcssMd9b7GYyGg0kNlsprS0Tr7/Z/P4gn0mM0sDtrwsJqMv1CcM9pEv&#13;&#10;sOfxfYFvffHfu1xu3zzs1djo8AX8/C+DwevrIPS/mvJ7BvJ4vHTu/AVye7y+n9nL5XaTx+tteTW1&#13;&#10;T80veT23Bm/TjZemvfEKXoJ5iTtv2xNZsO8/P4VXhQwAwsM6aDZsPEiXj8tVJeA3bEgm7S2poEMn&#13;&#10;z+ryjGR0sPFCaB1SbajepwIWkMywp/oqIioxYnh3BC4BQFUj8zrRrdfl0vSrelGvHqk4uJAQlHRq&#13;&#10;C0eACdJPHewPRKaE6NIXWZGsb7EBHe/hP73c+j1a8Ib3vb75JfptWUVeQ+BX8yArFZ+s4lbGqMiI&#13;&#10;gqtErCFxenwuHUVgJBEeJgPvZx2c+DjLTCiIMumDWrsgduHKxF3Uq5ljLLIdUQrvBRxiOWE50YkR&#13;&#10;PMYG/tnkvQSrVfL3m/guJHDYTw//ZBi4L35fWeQ+NyRW4lPuNZ+cbKTcHDtNGd+dsjPtdOZ0PVWd&#13;&#10;c0hYEgAgPjxy26V06eiequ4L68vcse0YHau8oPtjxKoa/vGFIlXaQtU+ABBSI+AXarAbsY/HBsGL&#13;&#10;BN9ReN9XSPAdhoTzUNB5A95z5hX2pwS0K1jWS5wvVoIvUWaTmWw2K1XX1LS1u1YimoWAHwAAQGxg&#13;&#10;+G8AAACNaKrY59liNPAr9slhNJoolVOxTwtYxb7GhgbdXGYvL0WwDyBWDp46R0+/8KVqa3/p2Sm+&#13;&#10;ziQ9GlXA7yCcOCGbxg/rgWtTBcve+46qqpX/u7TkuSLfSK0AAOGyJZnoqlGZ9OcnLqFfz8mjfn30&#13;&#10;+W8WAAAAAAAAACSOgqGdaMEDQ2nRgxfTyLw0Skky4ewDQFxj/XPXXpMXkV185onJlNHBquvDx/rK&#13;&#10;5v3vOFXaYv13b67arkpbABBf/rL6J1r9TwyGrJb2djv17hU0tN6BiL56b+UHw3S3YwAAADqHyn0A&#13;&#10;AAAacaaycq3RYPyFf2uEAT3he6ORn9FnpfN9wb7m6n38hfnzGkXCfx5PQKF//jvOaECsip/YvKya&#13;&#10;Hwv2sUVYyC9YO1qBin0Asccq7bkuuH2V0dRQMLg7fba+jBwuj67O7qO/HkvpaTben+Vkd6a//2tP&#13;&#10;zLYpXrAqkY21DhpT2FvRHrEKk70yOqKiIgDIlm630HUTe9F9t+XR4IGdKDkJY28BaIe+q3VoZ+sT&#13;&#10;q+qJ5uDwJwxe5T49lJxC5T59idQuqFS5T05Dkf31CN64nPWquYmxqNwXas5QFRLEpqFyXwTofV9R&#13;&#10;uU8ValzzdruZRl7chS4bmUmeBg9V1TZSvUNf9+EBAEJhg4j+YeEUX59QJLB283Iy6MtNB3TXl+l3&#13;&#10;98zhdNUVuaq0NXfev3yDwQIAtEVJBT8llfsUEfn+InxsLvBpPS9nXnlfhPizt70im9VKycnJVFt7&#13;&#10;tq0mWPJ8yo8le5YPHpSvnxH9AQAAdA7hPgAAAA0oLd37rtFguIrb8S4n3Md+ZqPqsGAfo4VwH2un&#13;&#10;ob6+5YaB1sN9CPYBaMeO0lOUYU+lAXmdFW8TC8h1tNnom21HdHOGZ07Ko2lF/QP+nO1Lzak6Kjlw&#13;&#10;JibbFU/YMZwwOicgQClXTnYnnBMAkCy3WyrNLu5Dv/qvPtQnG1X6ALQJ4T51IF0WUzj8CQPhvthC&#13;&#10;uC/67SLcJ7EthPskrQbhPh1DuE8Val7zyclGGpLfiaaM707tzGaqrGqgs/WuWO4eAIAqWEW6px+e&#13;&#10;RH1y5IdI5OiWZafB/TJ1GfArKsyhub8ZrUpbK97ZRf/4skyVtgAgfoUb8EO4r+23IQJ+HZsDfu8j&#13;&#10;4AcAABAdBi1WzQEAAEgkzcG+WWyXjSZTy54LK/OZONMYs8XS9OdGI6XYbGRLsXGWFQYB+ctyO/hd&#13;&#10;Ln4Hm/CjgcfLv4HcWN/6fd3t4Yf7PO6m9yzI19DYSC7OzWevcF5Bux7uigXbILyJ4vWqe1MbwT4A&#13;&#10;7WEdZi/Nv5KGF2Spsm3Pv7iBVq4t1fyZHj+sB7307JSg06uqG6j41vfofAMejlAqv1cavb1suipt&#13;&#10;3XXfx7R176lY7g4AaNjIvE40vegiysq04jRB3Al1b1mte88hWxFZj9iywsUCHnANs92QK5LRVuhD&#13;&#10;GIP7+zJW6Y3W9qm4msCmFDSO7pe4pMV+NeF9RN0J+Ps3RjuQwOHYiIUVo3ZMxS4a4UZoPxioZClZ&#13;&#10;26zkYUbOsqE+Uyk6jNwBEWXMSwqDgdJXo4OQIIL/kngDBr6M7wMX6Wt1+65q+mLDMdp9sDayKwIA&#13;&#10;iKB7bxxBt9w0NGqHeNv2E3T/ws900weoZj+b3vYdAGLvtuIBVDw1R7XtMMj57ilC+K1CbCD8gHuM&#13;&#10;Ac/rBZ831AD73OmeUMt6PFRx+jSdOBn0eYdd7FGWWTNn1ASbAQAAANSByn0AAAAxVLa3bLnBYLjJ&#13;&#10;vwUGzoM4YpX6qDkIyCrw2Ww2MpqMvGp9gVX/jIL3rdOFX9qFhA/iuTlhQOHNAfaeBe9YsM8r7AwV&#13;&#10;ziusCCi8frhdAAAgAElEQVSyDYE3TtR7wgfBPgBtYiNT/lhygi4fl0s2m1nxNo4p7E0bNxyi07X1&#13;&#10;mt3n7K52+sPCKaL7y6bprRKhVrFrQa0KkYUje9OGjQep5oIj7DZYoPXyERdRQf+uVHehUVFbABB7&#13;&#10;tiQTTb6kK82dM4DGjsogezvl/5YBQOQlVMUWAIgruqjcJ0Yrm49wX1hTI7WoehDukzpzuOG+UJMQ&#13;&#10;7osxfMaVJqDbCeE+JbIybTRmRAaNHpJBZ6sa6dgZ7d6XBwBoCxuM85H7xyg+NuX7q+kvf91G+w/U&#13;&#10;0LAhmaLz6qmCH+vT/PMfpqnSh8sGNr3nt59QNfrFAECGcCv4BaNWuE9IySBh4oMCSh94MaAiYECo&#13;&#10;0Eupqankdruprr7Nz+3sH7ApgwflL5Ww2QAAAKAAwn0AAAAxsre0bIHBQPdy1y4n3MfCfCzYZzIZ&#13;&#10;W94HWzZa4T6PL9jnaFlC6+E+BPsAtI2Fm47sr6IrJvVVZTvHj8mhf6zZo8kOMdZJyIJ9aZ1CV3Vi&#13;&#10;YTStBxX1orS8gm66Tvmoq6zzsmBwd/psfVlY1xc7/39+YSoVXdHPF0Q9tL+aSg6c0e+BBUhg6XYL&#13;&#10;XTexF913Wx4NHtiJkpN0XkUHIMEg3AcAeoVwn0oQ7gtraqQWVQ/CfVJnRrhP9iYh3BdPEO6LCLvd&#13;&#10;TCMv7kKTC7uRp8FDxyrqyelGeWsA0LaMDlZa8myR4uAaC63dcM/faUdZBW354Rjt2HbMN1ikWLt6&#13;&#10;CPixYN8bi4sl9WmGwo7R7XNX07HKukhvNgDEITUDfoke7mPa2+2iAb8fS/ZkDx6UvzrkhgMAAEDY&#13;&#10;EO4DAACIgbK9ZbMNBlrMwnzsBoH/ZTKZeD+zQJ//ZTa3vjeZzNShQ3uyWCxkNJp8Lxbu8y/L3rNA&#13;&#10;X+vLwHs5HA7fF3L2Cnz4h/8lvqG+3hfoa3mx6nzN/7Ewn5fz34Xzdb5y/b4v/t6m6U3teQPCfELR&#13;&#10;Dvch2AegD4dOniXXBTeNGN5d8fayzjLWIfbP9WWa2ncW7HrpWfGKfUKDB2aFHSSDVhcaXVRzqs4X&#13;&#10;qFMqPc0mu8OVnfvnfzeZbpgxuOX8s47Mpf/3HSr3AehMbrdUmjG5N91xY1/qk23H6QNdk9PZHDCn&#13;&#10;mh3VSrYjzHbkrUj6gDUhGlK2iRF6LjbUd/ioiNSpkzlVbwL3RmT/8Fy1znFOYIhAS7i/05EKxsSl&#13;&#10;OD5UgbsWpZ2VlzQTecWGJkO3SrZJLMwneLU9R/C3oqvlbYLc7ffKeClZjxgNhP/wV7kk7N88bj9a&#13;&#10;IonG7iYnG2lIfieaNqkHtTOb6ejJC1TvwL1tANCmxY9fSX1ylAdF5s77Fx08da7l/bHKC7Rh40Hq&#13;&#10;0yvdF+ILRssBv3ZWMz398CRVjg/z2FNf0M79iTHY5fy7xtLj94+jyhPnqfznag1sEUB8UCvgJ/Yd&#13;&#10;QOnHZeH3jLZ+9k0TZu6CtNHUjtf3Od7/8lLgF/Og6xEsS5xp9nbtxAJ+wxDwAwAAiCyE+wAAAKKM&#13;&#10;BfuI6K8UojqfsFKf/z0L69lsVrJYknjTWRjQL7ByH/89+yIebJqQy+nk/Qn35gH3oc/GBgd5OO0K&#13;&#10;pyt5lE7tcB+CfQD6sqP0FOV2S6OcbOUdRaxDjIUFWZtaMHNSHi2cP1H2lrAgWV2tUzP7oWeHj9fQ&#13;&#10;NVcMUDwCKzVfX2MuuYi+//5n0XAeN9THzqXfuvUH6fEX1vE6ewFA20bmdaKZUy6i64svol49UnG2&#13;&#10;AAAAICYC7gWqlORAuE8GhPuisWJdiVU4SHStIbYp3GVD72mswn1ycKo0KFhP4KII94H2Rfu6zM2x&#13;&#10;05Tx3SnDbqXaWgdVncMgZwCgHXOKh1Lx1DzF2/OnZVvpk2/3B/w56ztioT2jy0jDhmQGXZ71N7G+&#13;&#10;KxYG1MpgkKxi3yu/v5oG53dRpb37531KX+08qkpbetC3RycaN6Y3TRiXQ1Yy+6o5AoA61Aj4RTLc&#13;&#10;J5lIuE9IOEhj4OCJwaeJDvDo9foq+J07d46cLldbcyDgBwAAEEEI9wEAAEQRN9hHYYT7/ME+k9HE&#13;&#10;C/NRjMN9LNjn9XrI4+GPHKfFcB+CfQD6tHn7EdUCWKwK4I5tx3wjZMYKG9ny7pnD6Z67Rijaj40b&#13;&#10;DtHp2jZHTQOJ2KinR/ZX0RWT+qpyyFhYb2bxIF/H3Pna+pbzwzo9rxidQ4/fPz4g1Meq9T3zh6/p&#13;&#10;Tyu/R8U+AB2wJZno4r4d6d5bBtDE/5dJWV1tOG0AAAAQUwj3aQDCfdFYsa4g3CcyB8J90YW/yiGE&#13;&#10;WBUq7N0zlcYXZlJ2pp08jW46dgb3uQEgtkb070pP/W6C4m3Ytv0EPfXnDUGns34pFuzaW1JBl1zc&#13;&#10;M2jfJ/vzy8flUumPp2Lap0nNfVxvLC6mHt2CVxyUivWJsYp9iRTsYxx1Tvrl1IG+n1mwEwE/AHUp&#13;&#10;Dfgh3Ncy0fd/HTt2pPPnz4sF/A4PHpS/U2QTAQAAIAwG0X+oAQAAQDVle8uGsQJU3PYMggAfN6An&#13;&#10;DO+ZzSayWm1kMTfd3LUk8Sv3JSVZWn4WBgOFNyEcDkfQeYWfDerr6njv3ZzpHo+7JdhHviAg/0u9&#13;&#10;mxP2888TbD0eb/A7C8IbJcK2pEKwD0DfWMfRquXXq7IPrOPo9rmrY1IhLaODlZ5+eBINL8hS3Fb5&#13;&#10;/mqa8+BqOt/Q5k1VkGHlq9dR3z7Kq0PK9eFHpbR4+WacQwAdYKG+ywq60NVX9CR7O+VhcwCtknO/&#13;&#10;OLDDOPx7zUraEp1TpB3ZW+sN+kZmW4Jlldyij9DtfW+kGpa3EVFqKoL7GoPDGLhKsYc1IrstEGmt&#13;&#10;J1B4j1EYygv3dxrhPhkQ7ovGinUF4T6RORDuiy78VS6N8EHaBPqcFKtwn9DxEw30908O0pbSKm1s&#13;&#10;EAAkFNZ39+5rMyitk1XRbrP+xxvu/oAqahskzc/6Pp+bf0XI/qnnX9xAK9eWxuSUsNDjM09MVnxs&#13;&#10;KMb9s1rAKkPec2frwK/oIwRQ323FA6h4ao7sdtUK94UK0nHfB0zziDxHJ8Ce1xObl9uWcJpwWd7j&#13;&#10;epzn/NgzfwcOHKS6+qCDcPxq1swZy4NuJAAAAMiGyn0AAABRUF5WPowMhm8NRoOF3RDwv1iAz2g0&#13;&#10;tLxMJrMvbMdeZouFjGx686t9eztZbTYymc2+l8Vs8S3f+jISt23uy+l0+L6c+19sef96hDcHWJiP&#13;&#10;Vevzv9iXfG/zDQiv70u+x3eDgb3OnTtPLpeb3G6P78Xa9k9jLw/n56YXtbyafuA0LMpDYjNL6WNd&#13;&#10;gmAfgO6ximZHD9bQhHHyb8YKsdEu+/RKpy83HfCNkBkt+b3S6C8vF1OfHHVCZKz6W12tk3aUnsIF&#13;&#10;rtCZ42dVq94nBQtm3jfvX/T3dXujeg0CgHzpdgtdN7EXzbk+ly4elk7JSUYcRdCkcAdx8wq/bYkN&#13;&#10;8Sp5SlszK4m/SW875HIqhf28gu/KsggOuiaCdErIK8XPJyt3puA46eAQYyDGxKDoLItcI6GDKNxl&#13;&#10;tR/Mil2oUHiMEyqxF6XVxOCYavQ0RmqzvGQI+Hwn9fMKb14ZaZ+A9chYVtZDkl7+SxZZwcZgRzDw&#13;&#10;FXi0xdfD6yMJeTQU/L1v4LxAGgP/ZQh48fvdeDPpnFZ2wW4308iLu9Dkwm7kafDQsYp6crrxGRkA&#13;&#10;omPx41eq0nc3d96/qOxYreT5Wd/nZ+vLqKPNRgPyOgedb0xhb8rtlkabtx+Jap8SC6OxaobBqgvK&#13;&#10;wSoa3vPbT+hYZZ3itvSK9edePLAbdctqqoDIzvngfplR768GiGf+Cn79+3dS7euQ8Juf2Odng/Dr&#13;&#10;WJDn+Pzf6bjvff0EnIXZ/bHWaYFr4rXlbZ6/+T/ifoehwO8zRoOx5cXWy/1q0zKP0UgdOnYQq+BX&#13;&#10;jAp+AAAA6kK4DwAAIMJYsM9L3g0GMqQK7xwIq+Zx3xs5lftsVitZbdYQywYfWVY46g53NG/hw2Ms&#13;&#10;0McVbFQhl6ORnE63cKLosuFT1hKCfQDxo/znasqwp4p2cEnFOk6MLiNt+eFYVI5PUWEOvbKoSJUO&#13;&#10;MK4Rw7vTjm3H6FjlBVXbTTSHTp6lCaNzfIHJSGMjrC549Rs6XRt0lDsA0IAe6Va6ZnwPumd2f+qT&#13;&#10;bUeoDwAgHHigHCAq5FWZQrhPOoT71F8Nwn1+kdsskWoDcirmKapeF5lwn6IqeEqqFspZTs6+h6jy&#13;&#10;J76shHAfqCx+D6rW8onJyUYakt+JLhuZSckGI1VU1lO9A4EHAIgcFmArnpqnuP0/LdtKn3y7X/Zy&#13;&#10;LNT1zbYjIQc4zcnuRNdcMYC+/+5oxPuXWCVDFnhU47gwK97ZRc8t3UDVFxyqtKdnB/adoV9OHdiy&#13;&#10;B6y/GgE/AHWxgF+q0Ux5/dUZcDlSFdnFqvoFzCuzLTkL85YNGPfKQCkpKVRTWxtsHZf9WLLns8GD&#13;&#10;8k+G2EQAAACQAOE+AACACCrbW3YRGeg7Axna+dYSRriPBfssFrOvQp/4stEL97Fgn9vlIreg6p8W&#13;&#10;w30I9gHEn+0/Hvd1cvhHNVRi2JBMX2cZCw1GSjurme6eOZzm/ma0rDWwym7vf/ADvfLGf+j1v31P&#13;&#10;r/9tO63/8gCdOH6ecvuk80KChSN70z/W7EGnj0KRrt63bv1B+p95n9DWn3BvG0DLcrul0uziPnTT&#13;&#10;9GxfqA8AABTAg+UAUYFwX6Qg3Kf+ahDu80O4r3leeS0L1iNnUYT7QCmE+6KNhfwG9OtAU8Z3p3Zm&#13;&#10;Mx09eQEhPwBQ3Yj+XX2V6ZRiVeleemuzon461lf577XldPm43KADhbI/Z8Ew1wU3lR+qjEi/4MxJ&#13;&#10;ebT0pamq9MNWVTf4qhn+48sy9GE2Y8FMVoWRhTX9EPADUJ+/gp86Ab/EDfext2azmdrb7cECfqxS&#13;&#10;wSwE/AAAANRhEP1HHQAAAMJWtreso9fr3WQ0Gge0tCH4gi8M7JlMrTdpzRYLJScnU3KSxffekpTE&#13;&#10;m9dsMguWbQ3sCTt2nU7+CGhGzrIeN//mYH0dv/KTR/BZobGh3hfs8/3s5C/rFYQIucsGfOaQFQQU&#13;&#10;3MBs42ZCWxDsA4hf2V3t9MbiYkrrZFVlH6fPfp8Onjqn+vFi2znvf8fR8IIsycuwUN9rf/kPfbXz&#13;&#10;aNB52IiZD90xhiZOyG75MxYce2jRWsXbnOhWvnod9e2j1ih+Tdg5ffGVDbR176lEP7wAmjYyrxNd&#13;&#10;eklX+sUQdf8OAIiWcO/zBiwV+g+Czyq6InnbF27bIZdT0EHOb0bBffWA77Q6v0cvtvmhHnSQ9cyB&#13;&#10;esdci9BXkxgUnWWRa0Q4CFgbC3N+RrgvuIDhyWO0HVGAcF/MRWqzvAj3BVk0WuE+6RXfQ4f7gv+9&#13;&#10;j3BfLPAPKu+fZZ1/jtNquI+neRs3bDpN6zYdp/Lj57WyZQCgY6yv7d3XZijua2QBttvnrlatn5EN&#13;&#10;GvrEb8bz+gCDrffpF74U7U+UY/ywHnT3baNU6yNj1freXLWdzje4VGkvnrBQ6dKXpwXsEQuJ3r/w&#13;&#10;MxwzABXdVjyAiqcGr4oqDf8Ds1HG52exbwoej0f0PXdh4bN7wnvJwmW5fQ5ej/iybs6zfsJ5uett&#13;&#10;aGig/QcOktvNfzawWS0bW3vWzBmH2poIAAAA0iDcBwAAEAFle/eyYN8Gg8EwiBukMwp6yExmfkDP&#13;&#10;bGl9b7PayJZia3mfZOHPazDwg4EGzt0Dj4t/sy+w+l7rz/V1dbxpbq8wsNf63tHooPqGRk47gjCf&#13;&#10;8GYBd3AfWZ85lFcERLAPIP6xTqaXnp2iyn6y8NWcB1er2lnCOmaeeWKy5E5B1gm3+NVvac2mA5LX&#13;&#10;ce+NI+iWm4a2vJ+/cJ2s5SFQUWEOLZw/UZUjw87pG299R2s27kNHHICGsVDf9KKLKCtTncA4gGpC&#13;&#10;fA8S/V4k4/uX7LvDKoXjQm1jxMJ9Itsgb1nh2/gKnsUscBih1UYyiAphHGO1JNq5Ej55z9n/0OG+&#13;&#10;OBOhEIKyZqUvHYOopXwa2DD1NkFR0jTBtO6wkrBPQEBX/K1gooJQoUhbUQsRBmyC2MIhAoey1iuy&#13;&#10;zQj6hUnBgZPzfUyDH2c0GfYTbNP2XdX08RdHEPIDAEVe//3VsgbnDOb+eZ+qFrDjYhX0HnlgbMj5&#13;&#10;pAwaGgwLEo4r6EX/fUOBaqE+Nhjp8pXbqeRIlSrtxatgg40i4AegPnUCfq2E3/PC/fgcKrDHfe8J&#13;&#10;EdALfO8RmSbYDs6zfu4QgcOzZ8/RwUNB83u72GM8s2bOqAk2AwAAAIhDuA8AAEBl3GAfCarkSQ33&#13;&#10;Wcxmsrdvz5sW63Afq9bX2Oggp4szYo9Gw30I9gEkjjnFQ+meO0eosr9qVr6T2uHm9+FHpbR4+eaw&#13;&#10;Omq4AT8WJrvh7g+oorZBdjvQhHVkfvPhrxQfDXZOl733Hc4FgEbZkkw0cmAaXTWxB0J9oF0I94XV&#13;&#10;FsJ96kC4DyJ6jNWCcF/Ljwj3aaFZhPu0uwkI90mHcF9bcyPcl6gQ7tOUINtUtu88fbb+Z9pSigAJ&#13;&#10;AMijVv8iq0635G9bI3b083ul0ZLniiQNJMr6CP+5Zi9t3naY9hyuDNrnmN3VTgP7dKGCId3p2mvy&#13;&#10;VNtWJSHDRCQcwJVL7WqQAKBuwC+Rw32srdraWjp85Oe2dwoBPwAAAEUQ7gMAgP+fvTsBb6O88wf+&#13;&#10;Hd2yLV8hh3MnhCbNASFAWCgsgWShhZaGpdk0bVnYbSnt0+220JPdZYGmXXpsoWxPSo/03wOyKUug&#13;&#10;pIQSIG24GiAQyGHHSZybOCSOHce2rpn5P+/YskcjaaSRRvZI+n549BB5rndmJFujd77vj2y2q6Vl&#13;&#10;FYAbE2u1Gu4TwT6/PwCf35c0bSTDfYlgn+D0cB+DfUSVx66RNYVvfXcTVm9oznt5EQy787OLsPiK&#13;&#10;aTnNn0+1vnTu+NSlgx1wxe5IrAT642mV6Lz82ref5YikRA4lQn2XLxiN9181CaEaD08TORvDfXmt&#13;&#10;i+E+ezDcR0U9xnZhuG/wnwz3OWG1DPc5twkM9+WO4b50czPcV6kY7nOULG06ciSM3z/RxpAfEeVk&#13;&#10;4cyx+Mn3ri34YIn+oI9/cW3RK6yNqQvg619eYrkvVPRBvv7624PP6+oDtvWn6onBU9c93cxQn0XZ&#13;&#10;XocM+BHZz66AX6WH+4QsAb8/r1i+bFGmiURERJQZw31EREQ2at3VmhTsE9xud9p/Cx6fN+m5CPVV&#13;&#10;VQW1f/u8ydOMyxq/LND/RZeN4T7Dn/u+3p6heQ0TFTn5wry3pweyMhTii+mmuw23bhkv8pNWnfUz&#13;&#10;R+E3nzLYR1SZRKfW7368LKdRK3Nxwy2P5BXMEiNdfvOOq3DWmQ05zS86u77z0+dtqewmQoX33vFe&#13;&#10;rVNOdPYs+civC15nJVs0fyLuved9lo6AXUFNIiqOUSEvLpwziqE+GnGWvos1XqtZaXzKdozdy04M&#13;&#10;6Bmf5ntDbP7fd6fujpXzlfdmRy5IZ4VNTcy2GinPDY1UN0fRNuvIfpvsZ69cZfuN6gTZwn0lESYr&#13;&#10;dSV2YLM315EJyjw3aeNGnXieR+iXVNJmipgEkkwCeim7btIOK695K7tjHt4rTNJrN+tmcg8kmraZ&#13;&#10;fyR0inMwcr8yS8ygpvtnUZViuC9BhPz+uOEg/rrjBHqjcm4LEVFFEX15D9631JY+xetvenhYg1dm&#13;&#10;ld6GW6JK4OMbdjJ8lifRv73+4RtMF2bAj8h+dgT8Crv2HJI6UL8hhKcL9Bn7ELKG/XT371lZVlGN&#13;&#10;4T7jskPTj73zDt5++2i6XRN+tWL5spsyTSQiIqL0GO4jIiKySbpgHyyE+9wuN0Kh0GAFPieE+8R6&#13;&#10;evuSK/s5NdzHYB9RZZszuRG/fuB6W46B6Cj5yKfXWArdWQ2DFVohMB0R8Pv49QtwtP2U7euuNKJz&#13;&#10;95FVH855r0W1xJ8/sqXoo7MSkXUi1Hf1JRNw5RX2j0hMlA+G+3KfmeE+h2G4L/12i7ZihvuchOE+&#13;&#10;ygnDfXZtuAibZLivGBjuy77NQjHcN9IY7nMUi23q7o7j8ScPYOOWYwz5EdEg/UCZhbpj5TPDPtij&#13;&#10;aP/aX6ywbbDTfDz6WDM2vdyGV5uPsk/MBluevDnrShjwI7JfoQE/hvuGHD58GMdPZBw4mwE/IiIi&#13;&#10;i9x33XUXjxkREVGBWne1iovRO9OtRX9zjfFGG9dAYE8E+4LBANyeoSoixjCfcVmzLwtUxfy2z3gs&#13;&#10;NjSvcdmBi3ZRoj8ajaZcmCu6i3rjbUMjNWgAg31E9E5XHzrbe3HJxVMKPhbBoAezpo/BH57dlXVe&#13;&#10;0ZH26eXn4yu3XZLTulv3nMQnb3sMz791xPZzFo0r+Otbh7F973Hb111pOnuiuOVj52Xda3E+P3/7&#13;&#10;H/GH53drx5+InEOE+j60eDI+c9NMnDktxDNDZaGwqy3epUulga/UUlY5Z8+R97tbuAuf77MiYbjP&#13;&#10;rg0XYZNlHu4zqqBwn9m8KdOyb0m3nhwbx3BfmRuecJ8TlUO4z+934ew5Dbj8wnFQwgoOH+tDTObA&#13;&#10;50SVTvTnXX3VjIKPggi4/ezRrcN+NEU/1IE9HbhqyVnDtk0RLFv/p9148Fev4Bs/fB4bXt6HfUdP&#13;&#10;sU/MJufNHo/xTeb9F6Lf+u8um4Hmbe04fKLHxq0TVa4tzcdR5fJg1syGvI6BXeG+rEw+vmYfX99k&#13;&#10;gEez9cIY/DMum/wDUcRAlkXhgL50q5u/bfuOrnlz57ycpbVEREQ0wMMDQUREVJiBYN8v811JIthn&#13;&#10;600GBRLBvkg44pj2mPm/x/cx2EdEGlGt7l0zRuO6D84q+ICIUTs/vvQc/Hxt5s65MXUBfP3LS3Ie&#13;&#10;4ZPV3cqL6Ly9b9VLPJ9EDsNKfUREREREREREBO1mYw8++g/Tce37JuPpjUew8dWjONEd47EhqkCL&#13;&#10;5k/EjR87p+AdF2E30Tc0Ut7p6C3qlsX+/fkv+7Br9zvY/NZhVosrsq7OcE4bENUaf/K9a/Gt727S&#13;&#10;+sOJqHA/W7tTW0chFfyo3/jx4xGJRNF9+nS6I3LfQ6vXdK5YvmwVDxcREVF2DPcREREVYFdLy02S&#13;&#10;y5UU7JOk5Hp2+gp8+sp8gtfjRXV11eA8Ho9XN29y5b5s0b+kcvyGkXPCfckjeJkN4NPb14tYXE67&#13;&#10;Xq2N0tBz4yiXkqVBLwsfIXP904ex5tkDBa+HiMqH6FCbO3cszjozv1HW9D5zy0Ls2XcCG984lDJt&#13;&#10;4cyx+K87r9Q6U7IRHWH/dvefsLmlna+0EiHObyY8n0TONGN8Na5dPAnnnl34738iq1KubExHRDW/&#13;&#10;DkqaamXetD/QMbtYs7od05kNo7paWTZlVRaWtjDSbL7rscpsu5aG9imB4hJW3gOW12XTesyOuZ3t&#13;&#10;L2+VW8rHuOfD9QrJul3dazXld6ZxBHH9vJYakf95r7hXTIn96lANJyj1fFnZIQtnu0irNd+knX/g&#13;&#10;DdXR7FtzydEfVSnb384CfpeYfSa09W2nb2K2Fev3x8bPDcbqD0mv3aybyVxdIWVgyeQuLMNqcq8A&#13;&#10;mKLk3xD27YCdh01Nql5pXkWjrFn5gJ+GCPn9/Qcma4+nNhzBuk2HGPIjqiDTxoZw7z3vs2WHP/fV&#13;&#10;dWUz6GPrnpM4sL8Tr75+CG0HT2Lf0S4c68otbEYj4ytfuFQb6JaDjxLZQwT8qqu9WHLFJEsfL43X&#13;&#10;qfprOSsfW1OmGS/A9NduinHWLFty6RZWjPPKSc/07XcZLxhdxkqtydNVpX/61ClTsGfv3kwV/H45&#13;&#10;EPBbm24iERERDWG4j4iIKE+7Wlrmq8D38+3uk1yupGCfE4iLbn2wz8lEsO9X6/bw5UtESURHxldX&#13;&#10;PoVHVn3YlgPzH1++HPtvXZs0MuXyJbO0zpNcvLrlbfzHtzewM6zEfOIfL0jb4GeebcPd39/IDjMi&#13;&#10;B2Goj4iIiIiIiIiIcnXVkvHagyE/ospQE/DgwfuW2rKvomra9gMdJXncRNuFbbuOoTcSY0U+hzh0&#13;&#10;5JTlhlz3wVmYNKkO9/zPn3keiWzw4O+3o2lcNebObuThLIDb7cKZ06ebBfxWPbR6zaIVy5e9USr7&#13;&#10;RERENBIkSyMgExERkWYg2LdJAmokV/KoNMbKfV5dtb5E5T6xTDAQQFVVMGneQir3KbqRdmQ5OaBn&#13;&#10;rNynH5RHGfgsICr0RSJh9EWiSfMmRtlJcOmGA0qt3GdSpSHlM0f+n0GeZLCPiLJYNH+ibaNwipEr&#13;&#10;f/yzl7Gj7Ti+9MlLsPiKaTktJzrKVm9o5qkqMZ/76ELc+LFzkhotqvXd94MXsO7FvZV+eIgcg6E+&#13;&#10;cpLSqNxntiJW7stlPVZZqdxnutkKq9xnF1buo2LSv0L8SjskZB7MxS+3w2UyPcGjnoJHPZn0s+y/&#13;&#10;K1TdvFnKsOX7srY4qllUaoIi+bMuGpPqIbvrMq/HNQ4KslfKpwJkrdxnRZHKdTmyClgJVO4bgUZl&#13;&#10;3WQBlfvMtpPy995kO1baaOu8Fpi1v6D1Gl+3rtxrR7By30ivyfwasVgfW4v0UrSXjW1kyI+ovP30&#13;&#10;G+/H+QuaCt5HMZjnJ//9iRE/VnMmN+LXD1xvebkF73uwKO2hwlgZUNZI9F2KSpKlGjglcpIqvxt3&#13;&#10;/stCzMkz4FfQtahOyl11ug/8qqH6nqIqhnlzX1ZWMg/6b+yXMW5HMazLeE9hNBpFS+vulPsWB3SJ&#13;&#10;W3kY8CMiIsqM4T4iIiKLdrW0TAWwFUAtBoJ6ermE+4JVQXjcbvj9/qR5Ryrclwj2KbKMiKFyn9PC&#13;&#10;fQz2EVGu0oW0hgM7U0qTGL31zs8uSglvimp93/np86y+SOQQDPWREzHcl3ldDPelx3Bf8THcR3oi&#13;&#10;XOdT2pN+5lG64FE7k+dTI/CrR1OOnUvtg1c5zGPqEBHPjJSGqAgi6hqb8vOwZ0rqz1xTy/joWMBw&#13;&#10;X54Y7strkwz35YThvpHGcF9CpYX7EhjyIyo/dvUTin6/j3x6jSP6iRjuKy+FhPsS7lj5DAcnJbJB&#13;&#10;IQE/hvuS9fX1YffetkwBv/0A5q9Yvqwz3UQiIqJKx3AfERGRBS0tLfWSqNgnueYmlnK5k8N8bndy&#13;&#10;KOlprfwAACAASURBVM/r1QX23B5UBYPw+vp/5vP5kuZ16ZbNGuYzXATrr5/7+nqTpsmy8WJ7aNne&#13;&#10;3l7EZXnwYl5N+QLAcOGu25Bx3pRWJy1b+A2j6xnsIyILRFjr3jvea8uInLkSQbC7v78Rp8NxnqoS&#13;&#10;MqYugK9/eUnKa4XVF4mcg6E+Kjar4Z68Q3jZwm8WUl62fatrZ7jP2EazhS1l7mxN3dk068iEBi1t&#13;&#10;Jsu51d9zUIrdBIUET8uJlSBjMRXzCBur4wXl/UnTA0ryc598GC70DdeuU4mLS6Mgu4c+YxqDgooU&#13;&#10;QNQ99Dwu1WuPQujfLyWfhckmJUToxOSZQb4DJlietYxCkVn+GKU2STKbWBRFC84Z1puyFQvbtbWF&#13;&#10;FgKIyftQQLgvy5YM42I6kDPDfWYKGaTCbNaSCPcZ2VzJ79m/HsWhE/w8SVTKFs2fiHvveZ8te/Cp&#13;&#10;zz+OzS3tOcxZfAz3lRc7wn3Cr36zFff/dnOlH06ighVawa+f+TWVpUHo9NNS7t0zv7dP/9Q4b8qy&#13;&#10;+i2bhASRpthAUohQ9+8sAb+tAxX8GPAjIiIy8PCAEBER5UYE+wBs1Af7rNIH+5xCBP+Mo/Q4EYN9&#13;&#10;RGSVCNjd8z9/xoP3LUVjQ6Dox48jI5amhTPH4r/uvDLpNfLqlre1105be3elHx6iEcdQHxERUfnw&#13;&#10;qp1wq13a/riUPvjVY4P7pg/oeZST8KgneOZpWIjXmiee/HoL4K2cN62vJBiXGiBLdYPP9ZUDo65x&#13;&#10;UFD87yaIiIioMFctGa89tmw9icefPoDWI6d5RIlKjAjA2RXsE6EppwT7CjFtbIh9Xg40bmytLY0S&#13;&#10;FSonjq/lALREBeqNyLj7B5ttCPhRMBjExAnjsf/AwXTHQpTV3Sgq+FX8gSIiIjJguI+IiCh3awcu&#13;&#10;MPPi9/sdF+yLRqIpI/I4EYN9RJQv0VH1b3f/CT/53rVFO4ate07iqyufYqdYifrCZy8dDPZ1nAzj&#13;&#10;wV+8wmp9RA7AUB8REZHzedEJt9If1vPJ7XANVNfzKbp/s4oelTl/fPfgDvoNu1obTb/vMfcEKFJQ&#13;&#10;+3dUaoIq9S8pKgYqrsDAvxkGJCIiGkkLzmnQHgz5EZUWEWK7/5vX2NJm0f/380e2lMUroMrvrPtU&#13;&#10;qJ8I5Nll8RXTUFcfwH98ewOOdYV5hInyxICffRrq67V1ZQr4PbR6zaoVy5fdVJI7R0REVCQM9xER&#13;&#10;EeWgpaVlFYDL8j1WXo8XPq/zgn3x9OXvHYXBPiIqlBhR84cPbMZnbllo+7F89LFm3LfqJY6CWKLG&#13;&#10;1AVw1pn9waFnnm3Dd376PDu8iEbYhbMacOWiCXjXmSGeCiIiohEgQnkinAdDYC84UFnPpfbBqxzm&#13;&#10;qSEqgFceeg/5sTvrihLVAVUEtQAgDEHAsGsqTwcREVGRMORHVDpqAh7c/q+XDQ7oWKivfftZ9v9R&#13;&#10;STl/QRN+9+NluPnWtRyUlqgADPjZRwT8orEY3n77aLp13vjQ6jVgwI+IiGiIpKoqDwcREZGJ3bv3&#13;&#10;rFJV9cbEHG6XK2lmtzs5K+/2uJOeV1UFtXLzgtfrMV0WkjT0b8PfaNVQYU82PNfPHe5NHhE9Lid/&#13;&#10;6dzT0wNF6V/CWLlPNgT+VNWwHV27JEim81qR7hPJX15ox4/XtOS9TiIive98aYk2aqFdXt3yNj75&#13;&#10;70/wGJc4EfATGOojGlmiUt+Ka6cx1EfDKukaxPgdaZbvTE2vfIzXchmfpExNe12U42YsLm1hO4ph&#13;&#10;vVKmOdMtbDZphL6XLlabirQ7qafZCd/nG9tg5UVhbc3mM1dO34Yde+pSw/Cp/aE9/0Boz6VG4FP7&#13;&#10;b6xghT2i0ie7RiHu6h/AJjIQ+EuEAEUVQFENcPgZP0ck/83I/y+IfX97Sm+zNu77CB1Gcxb21gHt&#13;&#10;l4yvacm8Ueb7YzI15XOPZOVp7m1MeY/mfpBTV5t5WcmVcdIIyravxumZP6E54a2V7T4gKx+ls7ys&#13;&#10;nWEY28iQH5EziWDfvXe8Vws32eFb392E1RuaHbevcyY34tcPXG95uRtueQTbD3QUpU2UP7v7rhM6&#13;&#10;TobxkU+vYd8nUYGq/O6CA35m11+5X2GkUmTjPYOGvibdB35FMU5LXlY/PaWPxPDUeE+hottO6v2G&#13;&#10;Q/8+cuQITnRk/Dv0TyuWL1uVaSIREVElYeU+IiIiE7t37xGjw9yY7zESYb5EsM8p5Hg85cLdiVpa&#13;&#10;T+FXj2UfuZqIKFd3f38jzj23ybYRO595jr+jygE7tohGlgj1Xbt4Es49u4FngoiIKE/64F5Q7q+w&#13;&#10;51OOaWE9j3ISHvUEDy1RBXArJ7QHslQETFQCjEsNkKU6KFIAUXd/RUBWASQiIjLHSn5EzmN3sE8M&#13;&#10;7unEYB+VH9FvXSjxev3rKwcx66zRg/3g4nH5BVP5OiYqUKKC33/f/h5MnsTBSQsxfvx4bekMAb9f&#13;&#10;DlTwY8CPiIgqHsN9REREGQwE+36Z7/Fxu93w++0JkNhFBPsi0aij2pSOCPZ9+8G30BuVrS9MRJTB&#13;&#10;6XAcn/vqurxGtEzn5n++AM+9so/hMCKiPDDUR0RElDu/0g4J4cGKex71FDzqSQb3iCgv/nh/8M9v&#13;&#10;snAiABiVmqBK/sEKgHGpXnsQERFVOn3Ib9X/teJEd6zSDwnRiLA72Ccqnt3zP3/myaRhUeiAtLfd&#13;&#10;/iQ2vnFo8Ll4P5w/axzGnlGj9WETUeFEwO+bP3wV99x+MerqzL5JoWxEwK+vrw+9fX3p5hQBvzdW&#13;&#10;LF/2Bg8kERFVMklffpeIiIj6tba2LgLwXOK5JLkHp3k97qSj5PEmZ+Xdbg9cbjeqq4KQXC74fV4M&#13;&#10;rceVNK/LlfxcTwTxkhhK9RvL2ffpLn4lQ/H+aCyiVeuLRCL9y+rWHTeWxc9S1c/8s0Pmabl+4mCw&#13;&#10;jyrZNRdP1/Z+3Yt7+TooInGcV96x2JYNiNEQP/nvTzh0T4mInIehPio63fVKyjWI4Vomvyub1HVl&#13;&#10;nzf3NZu2ycL3uIV955t8PWk8bqbbzeEneSloNbmfd7uaa3m1RfqOPttapSzTc11zuXcxDMfuBZT9&#13;&#10;2oEMygf6n6v9N2AF5D3DsHWyyokv+fzfz0T5kV2jEHc1DFb/i0n1kN11wxf+y/qil9L8a4QNW0Mk&#13;&#10;k2d5r8ahzBspOWIfkv9qJPXdZGmgJFl4HZusy8phMPYtZVtYStpu7lvKdm4ksxlsPa/2rKzU/w4b&#13;&#10;rx+zfb638t7Sr2vY3pMjdEKe2nAE6zYdYsiPKE93fOpS1Ib8ONUdwQMPvZLTwJp2B/uEO1Y+4+h+&#13;&#10;2jmTG/MaxPSGWx7B9gNpqyXRCBlTF8D6h2/Ie+M/fGAzfr52K08f0TCZPLoqz4Cf4Ro9z0sd40f0&#13;&#10;lM/wirEfRM08r2Fl+unGexFVY1+AoiQ9V3TbVVLalDyvrKhQFBltbfsyBfy6ACxiwI+IiCoZK/cR&#13;&#10;EREZ7N69ez6Ax/I9LiLQlwj2OYW4iI8OBPucjME+qlTGzqdxD4T4ZXwRiU65BY9NwHUfnFXwRsQ5&#13;&#10;+9xHF+L+32528B4TEY08hvqIiKiSedVOuNWuwcp7PmXg//JhuJD2RgYiIkdzKye0R6Zb2hLhP2Pl&#13;&#10;v6hrHBQUVp2CiIjIia5aMl57MORHlJ+5c8firDP7vzu+7G+n4sFfvIJ1z+/G6XA87fpEyO3+b15T&#13;&#10;cOUzvWeebeMArDRsRtdV5b0pUWFy9frtPFlEw+jAO724/Z4XWcGvQC6XG9OmTUVzy66UICGAOgAb&#13;&#10;H1q9ZuqK5cs6S23fiIiI7MDKfURERDoDwb4/q6paq/95rpX7RGW+2tqQVrkvYaQr98mqgp7u7qSx&#13;&#10;dJxYuY/BPqpUovPpP798xWCHVcKnPv84Nre083VRJCJQ+fP/Xppy3PN12+1PYuMbh8rj4BAR2Yih&#13;&#10;Php2rNxned5UrNxnN1buK2257p5faYeEMILyfrjUCHzqUXiUk/CoJ8r7AFUgVu4jKlzEMwMqgv2h&#13;&#10;PymAqHustap/rNyX84ZYuW+ksXJf+uWsrNc4MefN5NISB61l5LByX3E8teFtrNt0kCE/ohxNGxvC&#13;&#10;g/ctTQrriQCTMeQnqp2teP/ZuPFj59h6aMW2PvLpNTlVDBxJrNxXPhbNn4h773lfXvvzre9uwuoN&#13;&#10;zZV+CIlGhPUKfqzcN7hu3bzhcBh729rSBfyErQMV/BjwIyKiisNwHxER0YDdu3eLOwc2AjjH+Pcx&#13;&#10;l3CfCO75AwEEg8mjw41kuE/sRV9vL2Lx5I4jp4X7GOyjSiTCZR+/fkHGzifRiXTzrWvR1t7N10eR&#13;&#10;pOsozBfPFxFRMob6aMQw3Gd53lQM99mN4b7Spt89BvgIDPcRFV3MPQGKFETENTVz8I/hvpw3xHDf&#13;&#10;SGO4L/1yVtZrnJjzZnJpiYPWMnIY7iuW/ob0V/JjyI8oFyK49/UvL8H5C5pS5n51y9uoqwvYNmin&#13;&#10;0R0rnymJqn0M95WP5Utm4StfuDSv/Xnvh3/t+CAqUTmzFvBjuG9w3YY2Zgv4rVi+bH66CUREROWM&#13;&#10;4T4iIiJDsK//J8mXzB5dJT59pT7B6+0P7wWDQXi8Xvi93qTp+k5IfUU/pL3Y1l3YGoKAsVg06Xk0&#13;&#10;Ekl6rr8GjkQjA/NEtW0oxgtmXbhPNkzL+tkgaXr+N6YmdHfHcPu3X8OJ7mgOcxOVh2suno5b/+U9&#13;&#10;WUNloqPqtpXrB0ejJPsVMipiJZ8vEYz82HXz8ZtH32CgkYiSjAp5cePSMxnqI9tku6Ywu36x9L1n&#13;&#10;ahLQ2uzJG7awJuOiZvuTdem8JhWw1mFrQ7aVDddX3FbO+7BsM+vCI/Pdv9lWR+o+WytHwqt2wq12&#13;&#10;wS+3w6N2jUiAz8Z47rAp1qvNyk0tlYzhPqoU+op/MakesrsOUdc4KChg4CbTLFOZvbuy5raGaX+L&#13;&#10;tBnT1aZMLK1z68qehkt+mus0qyysKzWgpwsrZj0fmf/Kmwb/sq3W+gz2bKbEZBsox/EceUIkhvyI&#13;&#10;LCgk9JSPZ55tw5e+s6EkTlG+4T5WenOe73xpCRZfMc1yu0R/9Cf//YnyP0BEDme9gl8/K9czdoX9&#13;&#10;UgJ6JmE/xRC0SwnsGZ7r70c03ptonFd/f2JiUldXJw4cPIQMfrVi+bKbMk0kIiIqR+677rqLJ5aI&#13;&#10;iCpeR0fHwwAuGzoOyZfI+gp7Lndy6M7tdiMYCMDj82nPPYYAX9LoqiaV+jQmQ1gqSvIFdOpoOcnT&#13;&#10;EsE+ZAkRjmTQXwT7vva9N9DeGclhbqLSJzpcfvCNa/ChpbMRDHqy7s/4phDqg0H85dUDPPtFsu/o&#13;&#10;KQTgwfyzxxW8gUo6XxNG1eDfvvi3WL50LuI9Ml5vbndAq4hoJIlQ34cWT8ZnbpqJprFBngsiIkrL&#13;&#10;SffZBpT9CMgHUC23oC6+GfXxF3BG9HHUxl9GKP46gkor/MoBeNQOuNDngBbnptxuLmdoLTc8TlQp&#13;&#10;PEoHPMox+OW9qJJ3oDr2OmqjmxCK/RVBZa/2e92vHB18U4jKf1kx3Gf6k+Fox7CstsTDfVlvAC27&#13;&#10;cJ+V9ZrNXPAM9myGhpdDw30zpodwyfnjoIQVHD7Wi5jMoSqIMtm+9zie37QP82Y3YVRj8b9r/tLd&#13;&#10;T6GzpzQGIh5TF8Tff2C25eVeeOmAdlzJOT7xkQV5vb4ffXwn+2WJHKCrN4b2Q6dx6UUTLDXGrnBf&#13;&#10;Vnl+1Ey5v9DC/NnuP0w3PRAIIOD3oevUqXSLzN+2fUfDvLlz1mdpBhERUdlguI+IiCpea2vrKkmS&#13;&#10;licfh9zDfTXV1YPBPjgk3BcOR0wDfE4I9yWCfYdOlM4NckT5qgl48JVPvEcLQ1n9kv7ds85AZ3sv&#13;&#10;O1yKaHtrO+a9a5wWziuUOF+H2jrRevBkeR6sAX2RGD541bu1kOrC8ydUxD4TUXr6UN+Z0wr/PUpE&#13;&#10;ROVtuO+zdSEMv3IY1fFdqJF3oD7+Ihpif8ao2B+1AF+1vBMBpQ1e9RjcanlUpGa4rzLxOFGlkxDT&#13;&#10;gn8+5YgW/BOhv1DsJdRFn0OVvAtV8l54leNwqWFIiEOWaoaOGMN9pj8ZjnYMy2pLONxXX9+A6upq&#13;&#10;BINV2kP0M4l+p6Q+Iob7Msxc8Az2bIaGl0PDfYLf78LZcxpwxYVNUCMM+RGZeaerD+uf3QVX3GXL&#13;&#10;AJ2Z/PCBzXj2tdIZtJPhvvLxb599T1778ovfvIbDJ3oq/fAROcLBd3qwf0+XpYAfw32pRMBP3MfY&#13;&#10;29ubbvLfbNu+Y/+8uXPeyHEXiIiISpo0ktV6iIiIRlpra6tIud9p1skIQ2DP4x2qtuX1ehGqrU2a&#13;&#10;1+/1Jq9Jt26XIfhnFrqDlBwEjMWSR4uLRpKr3SUq6kciEe2RNM1Q+l6Ox4f+naUsfoqk6VkuzDP8&#13;&#10;nME+qiQLZ47Ff915JRobchgp3MRttz+JjW8c4munSMbUBfC7Hy8r+Dwl3HDLI9h+oMOZO2uT5Utm&#13;&#10;4StfuFRbWcfJMJb+80M4HY4Pw5aJyAmCPjc+tHgSrryiieeDispKx6GVaakzZ/2B+ezJjcp93pRF&#13;&#10;zfYn69J5TSpgrcPWhmwrG66vuK2c92HZZtaFR+a7f7OtFus+WxHi8ynt8Mnt8Khd8KtH4ZUPl1TF&#13;&#10;Pb1CztxI3ctcrFeb2f6MVO8Wb+AnKg8x9wQoUhAR9zTEpHrIrlqE3VMZ7huBdgzLaks43DdjxoyU&#13;&#10;QSUT/Ufi5kfxEH1CfX29g31BpR/uy/xXnuG+4ku9PC6xe4ocHO4zPuvujuPx9Qfw3Gvt6I3KaZck&#13;&#10;Ivv6Wo1KsW9rzuRG/PqB6y0v963vbsLqDc1FaRNZN21sCI+s+nBey/7tdb9kfyyRw7xnzhjcftsF&#13;&#10;OTXKrnCf8RN66v2HutBdSn9K5v4VxVBoQEmZN/m5/n5E472JxnnlpEIESHHkyBGc6Mh4j811K5Yv&#13;&#10;W5tpIhERUblguI+IiCpWa2vrTQB+iTQXz25DR6nHowv0efrDe16fF8FgAF6vL2lelyt5Wbeu0p/Z&#13;&#10;BfLATwb/FYvHkqbEY8lf0OkDekI0FkcsFkNcjkOOGy62DRfQZhfXKdQs09O2PjMG+6hSiGp9t950&#13;&#10;Ea774Cxb9lh0MN1861q0tZdHNQknEp2DP/netba0rBLCbuI1vvYXKwY7Ux99rBkrf7JpxNtFRMUl&#13;&#10;Qn2XLxiN9181CaEaD4822cI00JZtA3aF+wpY1sqNj4WEFbMtbOygzVfKbbU2fX2cfTWq6VP7mJ0f&#13;&#10;w94XtPOFBDVLXf7xvmyHRlRc8qnt8A+E+HzqUfhsDvGxx6S02XIvt5XQAOWP/ZPkUCL0J0uNiLrG&#13;&#10;ao+4qx5R10C1mHKr8mfSZGt7U8C+j9BhS82WOff8+X0+jJ8wEV6v/hrc8OobeBoOR7SwX19vL3p6&#13;&#10;e9LMaX4zqXGa8Te1laNkvh1XxmmpW06/rzm2wnxZKfO81tZMCY4MBjriZJk34sjbfXjkiTa8vLO8&#13;&#10;BwwkKoTd/a4o0YFVGe4rD/n2SbfuOYnl//L7Sj98RI5kJeCXiek1VJZlzcJ++qAfsoT9FMO82QJ7&#13;&#10;+ueyIRiYGgTUbUc1rrf///v27UP36dNIowvAohXLl7GCHxERlTX3XXfdxTNMREQVp7W1dSmAhxL7&#13;&#10;bbxAdrlcGZ+7XW64PW5UVQX7nxuCgMZOSZcrv14js0AejFX+tHBfFLGBwF/KhbnJxXX2m1bt7Xj7&#13;&#10;xv1bse9Y2lL6RGVDjLb3/W+8H++5aJJtuxQMevB3l83A+g270BPhaHzFcPhED+I9MhaeP6HgtYvz&#13;&#10;NXlMPZ5+ca8Td9UW0bgCrywNHq93zzoDz2/ah3e6GN4mKkci1HflBWPx2Ztm4bz5o+D3ZbsRj4hK&#13;&#10;VWXfpMpbdIsv92PsV9oRlPeiWm5BQ/wvaIj9GY2xPyEUfx1BpRV+5QA8agck8PqoXEj5PCQp6QE7&#13;&#10;HjQ87Dpf+geRDdxqNzzKMfjlvaiKv4Wa2Cuoiz6HKnkX/PIR+OWjgy87RdJXj2G4z+42FFMphfvE&#13;&#10;DZKnTnVprQ4GgwM/TR9aEwNVinlq6+ow6owzEKyqhtvl0tYxWNXPQrgvZbqFdheyHbOtMtxHlpVA&#13;&#10;uK825MWF543G35w9Gt0nIzh0nN+xExmJPqm/vHoALduP4YLzJmn9cIUQIan//sXLJXecx9QF8fcf&#13;&#10;mG15uRdeOoDte48XpU1k3SXnTsIlF0+xvNwTf9yFv751mEecyIEOvtOD/Xu6cOlF+d9rUki4z5SF&#13;&#10;2/6MtxBaGggzy7z6yZkGq6ytDaHndM/g/Y864guYFdu273h43tw5nTk3ioiIqMQw3EdERBWntbV1&#13;&#10;PoDHxH1iiX23Eu4Tlfqqq4ODyzgh3CcuasORiG6aM8N99z+wHW+2ddm2PiInuubi6fjJfddiVGPQ&#13;&#10;9taJjqpZ08fguRf3ap1YZL/Xm9sxY3wjpk9rKHjdYh0iLCjWWa4Ov92Fj33onMG9mze7Cb//4w6+&#13;&#10;MonKzIWzGvDlT81hqI+oQjDcR8N9jF0Iw68cRk38TYTkt9AQ24gzoo8jFH8F1fJOBJQ2LcRnZ3U+&#13;&#10;Ki5LIT1dOI9hLioYw4JURCL051OOaKG/6tjrCEVfQm3sZS2I7lOOwa32wI2wVumvZDDcp/uBs9/z&#13;&#10;oh9HVOQ71dUFv88Pr8+XND01tNb/A6/Xi5qaGjQ0NKKurhZuj0frw4rFomm3w3BfvmsmRyuBcF9i&#13;&#10;qj7kt29fNzq6079XiSrZvqOntIFQmxprC+rL+8Z3NmrrKjUM95WHv7/y3dqgqVY98th2tB48WemH&#13;&#10;j8ixRMBPDas4e6719zcY7tOI69X6+jp0dXVBllPuiRIBv8sHAn7hnBtGRERUQgobxoaIiKjE7Gpp&#13;&#10;EcG+jaJ/RB/CMwbwjIG9xHPx/5raWrh0F9Qu47yuzDc8p17HJv9AlodGnonqwnpIU/o+Uc5e/L8v&#13;&#10;HIGiDJW3V+TkEWzMyu+nNrI4gSER7Ht554mirJvIKT730YW48WPnFLU15y9owp2fXYQvfWcDz3uR&#13;&#10;3P39jTj33CY0NgQK3sBnblmIt3YexeaW8gz4HesK49HHmnHdB2dpz886swHLl8zC6g3NI942Iiqc&#13;&#10;CPVdf81UNI0r/Pchkdk1SOplUrHmNT7Nv1NS38mavcPSSs9pfu1LXdacWUdwyvVjrhvNZcM2sfKa&#13;&#10;sSb3wW9s22SRW6xnPO+27YKFg+FXj8Irt8OrdiGg7oNPPjIsoT2HnK6SldPNIwxCUTnSva6lDL9J&#13;&#10;VOM7xCl/IGhYSGoffPHd8GF30uZi7gmQpUZEXWMR8UxB1DUOspT5usre36AW1mbWTZBltclPrb7u&#13;&#10;dUsX8pbJtqv6dRvfqinzqplmtbLaov89FAM9Hjp8CMFAAI2jRqGqqqq/TapJiE3qb7EI9jU0NKCx&#13;&#10;QdL6k7q7T6P7dDfCfX0pg0tmohr2z/S6wvj7MOkaKnl75kfNeLasDDpkXDbzC0FyWbuKMn0dVLCU&#13;&#10;aw79a6ai/0aavxaNUyc0BXH3F+fjta0dePzpA2g9crroLSQqJaJvSvSTXvPCdNz6L++x3J8nqvZt&#13;&#10;fOMQzzmNmEmT6vLa9L5DLFZF5HQP/Wk3qqu8WPqB6ZZbatoPZZjXdNwSGC4KjZdQxss/3azGS1pj&#13;&#10;cYSUwgS6lkmGey8l1diqoWUlJN9rqV+vy+XBlMlTsLetbfDeSJ1zBu77nG+cQEREVA5YuY+IiCrG&#13;&#10;rpYWMWTuWgBTYLgINob7jIE9cbEqAn1VwQA83uQRUd1uQ6U+k87bbP1W+g7NuKHEfLrRcRRVRTgc&#13;&#10;Hnw+OC1LR6x5O+zvXGOwj8pdTcCDH9x9Na6+asaw7KkYiTIAD/761mG+topAVEXc9Hwbli+da8vK&#13;&#10;L75wijaKaE8knsPcpccVV3DVkrMG2z373WPxf+t2sLokUQmbMb4aX/3kXCz+23EI1XBcKKJ0rFWa&#13;&#10;cB7efFqZhvu8B5T9qJZbEYq/jjp5M0ZH/w+h+KuoVhLV+E5CQnl+Ri4FVqrqscIZUebfoanvmyxv&#13;&#10;Fb5vKoKo8udRjg1W+auNbtKq/FXJe+FRuuBSw3BJcchSjXY4RizcV8BqC9uKTW3Mv/hb8VY7TO9t&#13;&#10;0X/U3d2Nvt5euFxu+Px+QzN04eSUcydp1RACgQBqa2vROOoM+MXykqSt13RwEgvhvmzL5rueQq7F&#13;&#10;zKsJZl06jynkCI48QblV8hs/LojLLx6HqeNqcPDQaZzq4/UTkZ6oYJZPFb+H17yF15tLc1BOVu4r&#13;&#10;D3d/6bK89uPrP3qh0g8dUUnY0nwcVS4PZs3Mv8IsRqiSX/b7GpNnUJMGRMx/IEzjNLfbg1AohI6O&#13;&#10;jnSzj9u2fce0eXPnrDVvLRERUenhHVpERFQRmptb6l2SNnJLXiW1tGBfVTClot9IEsG+vr4+xw90&#13;&#10;yWAflbtpY0P45h1XaRXLrHh1y9v46ysH8fKWg3inq1cbZVJvTF0AU8fV4aLzp6StBih+drongp+v&#13;&#10;3crXWBG0tXfjjpXPYOUdiwteuRgx9OtfXoLbVq7H6XD5db6/2nw06bnY349fvwD3/3bziLWJiPIj&#13;&#10;Qn3XLp6Ec88urLOJiIgqiwsR+JSjCMoH4Fa74Fffhk/hQCQjyfTmDgaKiEZUUgXALG/HwaqArAZY&#13;&#10;FjJV+Yt6ZiDqatKq+8XcY7T/E+WqLxxG39G34Tn+jhbSq6utzevY1YRC2kM43d2N0z096DndnXNF&#13;&#10;PyIqrvPOadQe6zccwbpNB3GiO8YjTjQgUcXv463n4DO3LMzpsLy182gOc5WXd80YDWxo5svGAeZM&#13;&#10;bsyrEeLeAiIqHT9bu1Nraz4V/KifGJBm8qSJOHAwbbXdGx9avaZzxfJln+fhIiKicsLKfUREVBGO&#13;&#10;Hz/xE0nCVfp9tVK5r7q6Ch6PZ2BacjZ+JCr3iX/29fZpAb+h6c6r3Lf+6cNY9yJv6KPyJYJ9D963&#13;&#10;FBPHh3Lax46TYfzi/23Bf/73s3j4jzu0USHf6epLW9FN/OzwiR6tOt+jT+yAHAbmn518c8/C8yeg&#13;&#10;Zfsx7Dt6iq+yIhAjfo4JVePds84oeOXjm0JwxV1lWW1RVOibMb4xaVRU8Vp9ftM+7fVNRM43vUY2&#13;&#10;VQAAIABJREFUKuTFP35gOv5x2XQ0jQ3yjBHlgJX7qBTZcd5FpSG/ehih+Juoi29GY+wZNMb+hJD8&#13;&#10;hlaNz68e0aoVUfEUXGmPiPIyEu+eXKoB8v1d+txKB3zyAQTjO1ATewV10ecQVA7CpxyDW+2BJKmD&#13;&#10;Ff5yw8p9hc5bCpX7jEQIr6fnNDo7T2r9Q16fb3CwynSV+8zaLKoA1tTUoLFxFPw+PySXC/FYrL8P&#13;&#10;ipX7LE4hRyjhyn1GM6aHcPXlEyFFgX1HTiMmcwAAogTR5yr6TC84bxKCQfNaB6sf3Vay/Vf5Vu47&#13;&#10;cqQbT7+4tyhtImvmTBuFq5acZXm5Rx/fWbIVJ4kqlajgN72pFhMnWLmmH1LJlfsST0XAL+D3oetU&#13;&#10;2nui/mbb9h37582d84Z5q4mIiEoHw31ERFT2WppbVknAjerA9Wni4XK5Bm988Hi8Wgdl4uHxerXp&#13;&#10;4hESwT5/FSC5tYff54Hb5Rp6uN1aoC/xMFJkRbsI1S5EddsUj1g8qnW6Jh6RSEQL9YmHyOeJRRKP&#13;&#10;eFyGoqiQFVUL9sUGOlMTD7H84L9VJWlfU5heUNvTESSCfb9at4dvMCpbiWCfqFKWjQj1/c+PXsLK&#13;&#10;7/8Ff932dtownxkxvwiFibDUvNlNGNU4FLwQX/4z4Fc8W7Ydwbx3jdPCeYUSgbdyPVeTx4S0sKle&#13;&#10;XXWQHYVEDidCfR9aPBmfuWkmJk+s5umighTUaWe+oPl6TX6gFnBtk31/hh5ZW2XWUWo+0RLz/bXS&#13;&#10;1Zt7+wtssunS+hYPV8GibOe9aNs1PC/avad57F9A2Z8a5Iu/rgX5vOoxuDB8N8NVwm2rDO4ROZdT&#13;&#10;32HJvyeyBACpZKQL/AWUg/Aqx+BSe0QZwIyBv5Tg1nAoYJOpizrgtZqtCfoPJVnmNU5W89y/XN/C&#13;&#10;4vNsX7hPC/lFo1FtYEuv12toQ/J/iZ9qD8N2/Magn+jXSgT98m1kLnTrSl1rcm+fZHievIDFNhk7&#13;&#10;Ek0eyZvJL6hVCdJ9ns31UTSOOCGFvWbePbMOl1/YBDWi4PCxXob8iAaI/rdNz7dhwbwJSX2pRn96&#13;&#10;Zrc2wGopyjfc19bWyT47h7hw7nhccvEUy415+JE3eT8AUQl6ddsxzJ7WiDGjCxtc1fj5ONvnRf3n&#13;&#10;cBg+f2vXUUlfKUuD/6Wdpl9W1c8tIWlpw3bUxIXTwCN5ParptQJ0PwsGg4jH4ujrS9sXsXTb9h1/&#13;&#10;njd3zj6+P4iIqBww3EdERGWtpbnlJgB3pttHLdw3wG2o1Jd4HvT74ff5oEpD070ed8b1pJPUyWm4&#13;&#10;2FYUOem5LA89N/aNKgPV+EQAUIT89FX+YKzcl3Uonbwn5oTBPip3VoJ9P3xgM+747rN4fdcxrcJZ&#13;&#10;IcQokuuf3YXerlhSkEqMQik6qzp7onzt2Uycs23b38bfXTYj60ifuSjXc/WuiQ0pHVGikt/rrx4u&#13;&#10;2Q5SonIW9Llx5QVj8akbZmL2zDqea6KKUHq3k1b6DbAjQQT5quVWLbzXEN+IM2J/GKzIN9xBvnLF&#13;&#10;4B5R6Srld2HO4T/+rnE0j9IBv3wAVYbAn6jw50IcquSFIgUY7rODjRUB7dq/fN6eItzX3d2NU11d&#13;&#10;Wn+T6OuS0vRnJd0kmnLD6NDz/op+IV1FP2mool++jRzcTkqjMk+zsKyV4221cl/yZhjuKyllEO6D&#13;&#10;Fr514ew5DVrI73h7Lw4d5/UakSD630Rf6uQx9Vo/VTonjoe1QVVLEcN9pe+m6+dnfG2a+elvXuO9&#13;&#10;AEQlSAzC8OKWtwsO+FkN95kyHYzT2kCeZvNbqdSXbboYdEaOy5kCftdt275j/by5c46arpSIiKgE&#13;&#10;MNxHRERlayDY98tM+5ct3Of3ehAM9Ad3nBLuE52xsqwMTHdmuI/BPip3uQb7Xt3yNj57+zo8+9qB&#13;&#10;gkN9emJdrze3a6Gpiy+cogXOxOPMyaPwh2d38fVXBKKj5MCeDq1KYqES5+q5F/fa+roYaXOnn5F2&#13;&#10;lMmZZ43B7/+4o2z2k6gcXP034/DZm2bhvPniZjzzz7FEVE4Y7islw7HvXnSiKr4LIflN1MsvYnT0&#13;&#10;US3IF1Ra4VePwK12l88BHUZ5h/eIqCTe3+UqW/U//r5yrqHA35sIRV9EKPZXVMl74VG7tPOpuAJQ&#13;&#10;UfhgVVkx3Gdh8vCF+xJE31Jvby86TopqfjG43a6kan65hvv0EkG/UaNGadX9JMmFWDxDRb8cMNxH&#13;&#10;w6pMwn0JIuR34Xmj8Tdnj0b3yQhDfkQDfakiyBbvkZMGS02YPKke/7duR0n20zHcV/o+8ZEFppUl&#13;&#10;M/nWAy9V+qEjKll2BPwqPdwnnldXV6HndA9i8bhxdnHz1opt23f8ZN7cOWHTFRMRETkcw31ERFSW&#13;&#10;Wppb5gNYLfo0Mu2fWbhPVOyrrhq6oHZCuC8cjiAe1093XrivpfUU7v/tzryXJ3K6XIN9olrf1360&#13;&#10;qaij54lqaKIC3IJ5E7QOgPFNITy/aZ9W3Y/st+/oKQTgwfyzxxW8bnGuXHFXyY4Kms6Si6anPTbi&#13;&#10;tdmy/Zh2/IhoZF04qwGfu/HduGjhaIb6iCoSw32lxO59d6lh+NXDCMXfRIP8F4yKrkdd/HlUKzvh&#13;&#10;Vw7Co54s7wNqM7MAH8N7ROWr0v8u5RT+oxEnIQa3Fvjbi+rYFtRG/4Ka+FZ4lWPwKJ2A5IEs1RTn&#13;&#10;RWLbogz3pV2PTYclGo3g1KlTg9X8PB5vcv9YjuE+/exa0C9Ug/q6Ovh8fiiqilgsZqldDPfRsCqz&#13;&#10;cF9CbcirhfymjqvB8Xf60NHN6k5ExsFSE8S/64NB/OXVAyV3jBjuK201AQ+++OmLLO/DM8+28fwR&#13;&#10;lbhEwO/Cs8eiri7jrYwZMdynaoPK1NfXmgX83rdt+46HGfAjIqJSxnAfERGVnZaWlvmQsFGSpLrE&#13;&#10;yOjiIUJ4LvH/gYfX59M6LcVD/2+f14vqmhDgcgOSS3tUB7zweVzaQ9V+PnT3gvECOuUiWPdcdGgq&#13;&#10;sjz4iMdj2qipiYeoyidmFw8R5Ev8PBaNIhIOa4G+xEP8XFy8Dj2UgWCemnoRrCY/kqbqlssl2Jdp&#13;&#10;DhHs+/aDb2lfSBCVI/Fl++9+vMw02NdxMoxbb/8jnnhheKpXivDg+md3aUEx0Smz/oU9ZVUNzmlE&#13;&#10;GO+82eO1cF6hRBDuUFsnWg+Wx43Ut91yUcZRJi84b1LJjoBKVA5mjK/GZz46E+9bPAGhmmGo2ECO&#13;&#10;oL8B24qsnWkmD7POQBivI1I6/yw10rZ5zcc8yX/AlGydnxYaYXhmPKNprvuGWb6VOYoppUUmbRyu&#13;&#10;HEJRj1Ka/fOr7aiJ70AovgWjYk+hMfYnhOKvI6C0aUE+CSkd38OmVL4xYICPiIz4Ls+MwT9nc6l9&#13;&#10;8ClHEJB3oSa2GXXRZxFUDsCntPd/JpA8UCTzgcyKyvDyKN6rxcY153vBVeAmzWew1phENb/OzpMI&#13;&#10;94W1Dfh8Pgx2UCUeGrMrQV0IT3JpVfxqa2vR0FCvrU9cL0Sj0YHpFoJ2prtqJRRl1nbVdEPZ26ub&#13;&#10;nm21+uKI/IuSM30fb8oHc1s3VMSdsGGjVps3flwQl188Tgv57drbib4ov5enypYYLPXMyaOS+vfe&#13;&#10;PesMbVDPUhuIk+G+0nbW+Pq8zt+a/9uG7XuPV/rhIyp54n66t7a/g0suGI9AoMA+Wwthv5SP0rrP&#13;&#10;2YnP2pLu/sekaSnf90iQXEMPaKE73bz6/4zbUdWk79kzTkPiumrov0RflLjuDAYD6Dp1Kl3/lBiN&#13;&#10;+t3z5s55mO8WIiIqVQz3ERFRWWlpaakHsBbAFGMHmbEjTj8aaeLfbpdLq9jnMlTy01frU6XkSidZ&#13;&#10;O/h0F5Oiw1Qv9bma8m85HkckGk07Ko1hQybTTBtoYd70EsG+3qicz+JEJeEHd1+NM6c3ZGyqCPbd&#13;&#10;fOtabN/fMay7IwJTouNJjC7J8FTx/fW1A7h68cykET7zdcVl0/GnDa1FrfA4HOZMbsQn/nFBxi2J&#13;&#10;Y/XW1qOs3kc0zCaOCuATH5qBDy+dilGN1keApNLGWwXLFc+s3coha+BCGEF5D2rknVpVvtHRRxGK&#13;&#10;v4qg0gq/egQusLJ3JgzwEZEV/A2QHwb/nElU9/PJB1AVfxOh6Itadb+AchBupbt41f0yKdVw3zCz&#13;&#10;O9ynJwalPH36NE6ePIl4PK6F8hJ9ZlmDdBmmixsuA4GAFvRrbGzQ1if6umQ5tz4k+8J92TaUeW5L&#13;&#10;4b5sq2W4z9nKLNyXIEJ+V18+EdVuD1r3n+LgrFTRRD/ccy/u1ar1iVBfghiIs9QCfgz3lbaFc5q0&#13;&#10;/mGrfvO/W7WgKhGVvq7eGF7dcrTggJ+tlfx0rA7oqJ8/65IWKvml1lUY+oHH60GopiZTwG/Wtu07&#13;&#10;ps2bO2dt9tYTERE5D8N9RERUNpqbW+olCRsBnIM0HWTZwn2iml9VVXBglBlnhPvE9GgkMrAaZ4b7&#13;&#10;Dh/pw9d/tJXBPiprH196DpZ+YFbGXXx1y9v4py+sxbGuMF8IZa4nEkfztna8/70zbdnRBfMmaNUX&#13;&#10;SzmY+akV5yd1hqYzqrEGf3h210g1kaiijAp58aHFk3HLDWehaWz6ippU/nirYLnimbVbKeYJ/Eo7&#13;&#10;gvJe1MVfQUNsI0bFnkSNvG2wKh+lYoCPiOzA3w72yxr8o2Ejqvt5lHZDdb+D8KhdcKlhKK4aqChS&#13;&#10;JXiG++zZpA3vGdGvFA73adX8Tp/qhuRywef1av/PvNnsAbf+ygpB1NfXo66uDh6PB7FYNKV/LGlZ&#13;&#10;k3Yy3Ee2K9NwX8KM6SFcfmET1IiCw8d6GfKjiiX64cRAqYfaOpPCVSLgd97s8Vr4rxT66vIN902f&#13;&#10;1oAHfrulKG2i3P3teZOx8PwJlo/YD1Zt1vqoiag82BHwq+RwHwYCfuJ69dSp7nSrm79t+4798+bO&#13;&#10;eSNbk4iIiJyG4T4iIiobx4+f+Ikk4arE/lgJ93k9Hi3Y50qUiXdAuC8elxEJhwcvfp0Y7uvujuFb&#13;&#10;P34TJ06XdtUpIjMLZ47F1/7jioxziGDfbSvX43SYX6hXCjEyYmd7Ly65eErBezyqMaiNFCo6FEuR&#13;&#10;qNr3b1/826wtH98UwqNP7GDHE1ERBX1uXHnBWHzqhpmYPbOOh7rC8VbBcsUza7dSyA0ElP2oju9C&#13;&#10;ffxFnBH9A2rjL6Fa3gmfcgRuNW3HdcWyFOIjIrKIvzmGV9Zqf/xdXnSiup9f3qtV96uN/gVVcgt8&#13;&#10;8hG41AhUVwCKFLCnCQz32bNJm98TsiKjp+c0Oju7EIlEtf40r9ebZrMWAm4iSOrqD/o1NDSgpqZG&#13;&#10;W16W4yl9ZQz30bAq83Cf4Pe7cPacBi3kd7y9F4eOs8I7Va7Wgyfxpw2t+LvLZiAY7A9UiD6see8a&#13;&#10;VxIBv3zDfQLDfSPvIx+YpwUtreg4GcaPf8dzR1RuRMCvbXcnrrh0Ul57VunhPkFUixeDx3R3n063&#13;&#10;yqXbtu/YOm/unOZszSIiInISyeofYyIiIidqaW7+HoDP6UN5Llfypau4oNPz+nyDz2pDNfB4hp77&#13;&#10;vIaRcXQjk7pdJr1yWigvc3Chr6836bmqJP8dlgc6MBVVRc/p00nTZUPnpqrKhudD/1aULH/f1dy/&#13;&#10;lM60JhHs+9r33sChE+wAovJVE/Bg7S9WoLEh/c0qDPZVtu98aQkWXzHNlmPwre9uwuoNpfW9onh/&#13;&#10;/Py/l+KsM3PrhLrhlkew/UBH0dtFVIkunNWAG5fPQKimSJUUqOTk+31ftuVMp9q4rKXWW1nWtOMw&#13;&#10;22YMM5j1lBb0datJR6itX+PmvjInfn2sGts/bG3Ub0jKOCX7atLP7UIYPq0y3wEE1H0IyHvya2Y+&#13;&#10;bSohad9+DHkQUZFJZftbtTyoib8O7PceNrJrFGLuCQi7JiPimYqoa5w9my7gT7q1RYdtQ7kzefla&#13;&#10;/qhThM9Goo+tvr4B9XW1cA0Mnmke7stc8c94DHtOd6O7uwenT3drQT/bwn1WjkPWm2OtBRkzz2u4&#13;&#10;jjBeaqZ0QQ79gJ94M0s+jhb/Fjg83GffkkMOv92Hn/62Ba1H0t4ITVQRRB/XnZ9dlNTP17rnJL66&#13;&#10;8im0tTt3MCUx6OavH7g+r2UXvO9B29tD1mx58mbLyzzzbBu+9J0NPNJEZeo9c8bg9tsuKHjnCgn7&#13;&#10;6T89q8YiBVkKESiyknGa8VO5flAXVc1cDAFp75FUM8575MgRnOhIex9KF4BFK5YvYwU/IiIqGQz3&#13;&#10;ERFRyWtpbr4JwC9hqLiXa7gv4Pejqqo6adpIhvvEhXE4HEY8GkuZlrTsCIb7GOyjSnHHpy7FdR+c&#13;&#10;lXZvxSh5H/n0GhzrCvP1UKGyhT+tKrXwm9VwI8N9RPabMb4an1zxLjSNs6liApUNhvtymzfHSQOL&#13;&#10;MtznJOUS7hNhvoC8H0HlAAJKm1aNz06l/s0/Q3xE5CQM95Umhv6GjyoFEfGchahrLCLuKQi7p+a3&#13;&#10;bYb70m/SAeE+vVCoFnW1taiuqc44j5VwX+Kposha1QXx6O1JHzpiuI/SYbgvP69t7cDqJ9rY30sV&#13;&#10;bfmSWfjKFy4dPASi//ff7v4TNre0O/KwMNxXusbUBbD+4Rsst78UB4glImvsCPhVcrhPhYJDhw5r&#13;&#10;lefTED+cumL5ss50E4mIiJyGQ7oTEVFJa2luXpoI9uXD5/XC63HWn8NoJJJ08etEP/zFDnb0UNkT&#13;&#10;nSOZgn3C5766jsG+CicqNt5861o8surDthyI+795DZb+80MlUQnycx9daCnYJzpD9x87VdQ2EVWS&#13;&#10;iaMC+Ierp+Lcs3OrnElERM7gVTvhF1X55P3wq0dsD/OVKob4iIioWAZDmYY/K1roj4E/W0lqHwKx&#13;&#10;N6EfeibqOUsL+RUU9iNH6u4+pT28A9X8QrUheL3egpvqcrlRV1eHuvp6xKNRnOo+jVNdnYhGo3wh&#13;&#10;EBXBeec0ao/1G45g3aaDONEd42GmiiNCU9t2HdP66MRgnuLxiX+8AJv//Qm+GMhWU8fV5bU68fok&#13;&#10;ovL2wvZj+N6PX8fnP30uz3SexjeNQyQcQV845R4u8ct340Or1yxiwI+IiEoBw31ERFSyWppb5kuS&#13;&#10;tErffn21PrfbjeRpyc8D/gCqgv1dzV6TSn3auvTPjaPQZHkeiYR1iybfRRCLJ3eS9Pb2Do4wYxyF&#13;&#10;RkkZlcZ4R4JJILCAGxWMt9N974Ht2NqWdrQborLyn1++IuPu/PCBzaxARpq29m7csfIZrLxjccEH&#13;&#10;RHQY3vnZRfjSdzY4+uCKUUxv/Ng5lpYRo5yWQmiRyOmCPjc+tHgSrryiieeKTNlWJc/CdYSt1fZU&#13;&#10;/T+tXcvkPVq/8fLKSqU+YxvsquxTwGryrd44vJxfPdC8emL2RnnRCX9cVOU7gKDSBo96ovA2lLiU&#13;&#10;txJDfERENAK00F+6wB9Y5c9Ovnir9kjIKexn5fCnnEMrixbyYdumzy8pFdoyP83WWuOq9NcDKdMM&#13;&#10;P9F/HJNSqlObbzkWj+Od4+9oj+qqatTV16GmJjQwNXOflaQat2OcAXB7vGhoaNAe4UgYpzq7cKr7&#13;&#10;VEpfWUolvKTtZCuLl3leY5tSFx36gYXNpFazSLfzSevKXD2cMh1zY3VEJ/5eT3mFjVA7+r13yXi8&#13;&#10;58IxeHz9ATz3Wjt6o/KItodouIk+XzH45q03XaQN/Hr+An7/TvabNim/wRo5eCpRZdjw6hFM/UMd&#13;&#10;ln5gel77a/zMm63iedK8+vWkTEu9ojRsKO16srfJZZiWfJ3nMrRfP9VwSycURYLb7cH06VPR3NIK&#13;&#10;WU75LCtubhH3ly41TiAiInIahvuIiKgktTS31IuRVQZGWLFMBP0SwT6niMfjKaXjnUYE+17eaf1m&#13;&#10;RKJSs2j+RJx1Zvov2Fv3nMTq9dt5TmnQuhf3YsFjE0wrPeZKVMP7eOs5+PnarY48wOK98ZUvXGpp&#13;&#10;mdtufxKbW9qL1iaiSiBCfZcvGI33XzUJoRp+lUNE5FRedMEf319QmK+cMMhHRESlxLTKHxj6s0Ne&#13;&#10;YT8qGT29PdpDVPML1dZhVGMDXIZBOPMlBusMjA1gzNix6Ok5jW5R0e8UB6EkslMo5MFHl03Hokua&#13;&#10;8MgTbXh5Jwe4pMoiBqhc+ZNNeOChV8p2v6eNDWmDltLIeNeM0Za3K+5L4OCpRJXjZ2t3avuab8Cv&#13;&#10;0ol7QadPm4q9bfvSBfw++NDqNatWLF92U6UfJyIicjbeEUZERCXHjmBfwGHBPnFRGYs5+0u5X6/e&#13;&#10;zWAfVYxPf+JvMu7qj3/2Mr9EpxT3rXoJc+eOzRgKteIztyzEWzuPOi4Q97mPLrRUsa/jZBif++o6&#13;&#10;VrkkKtCFsxpw/TVT0TTOWZ9fiYiIYb4EhviIiKicpQv9MfBnD4b9ypOo5tfRcUJ7hEK1qK+vQ1VV&#13;&#10;lW37WhMKaY+xY8egu7sbnSdPIhKNVvphJ7LNhKYg/vXm2bhqdzd+t3YPWo+c5sGlinKsK1y2u1vl&#13;&#10;9zqgFZVL9CNbtW0bB08lqjQM+BUmEAhg0sSJ2Ld/f7r13PjQ6jUbVyxftqqEdomIiCoMw31ERFSK&#13;&#10;Vg2UTLdMklwIBPypN56NIEVREI3GHH0annz6MNa9dMQBLSEqvmxV+za+cYhngVKIwOdXVz6FR1Z9&#13;&#10;2JaD8193XomPfHqNYzoRrQb7Xt3yNv7j2xvKuhOUqNhmjK/GtYsn4dyzCw8NExGRPVyIICDvQ1A5&#13;&#10;iIDSBp9yuOKOLIN8REREWQJ/YOgvXwz7lZ/u7lPaQ1Tzq69v0IJ+dlXzE+upq6/XHvFYDB0dHVpV&#13;&#10;P6cPpElUKmbOCOHuL87HpheP4X+fasOJbmf3ZRMROV0+A8Tu2v0OzytRBfrdk7tw1pn1mDO7kac/&#13;&#10;DzWhakyaOAEHD6Xtv/nlQ6vXdK5Yvmyt0/eDiIgqk6Syc4GIiEpIS0uLCPbdmGixBFdS472+odHG&#13;&#10;PJ7kDkK/P4DqqqBWuU+b7h3KuLtdyfO6XIab03Q3q8mKkjQpHk/uKJTjUcP0ofmjseSOj0gkgrgu&#13;&#10;2Kdft6omb0dRDH+zTf6GG5dNmW46Ndn6pw/jV+v2WFiCqLT99Bvvx/kLmtLuw223P8lwH5kS4dB7&#13;&#10;73mfLQdJBORuW7l+RCtF1gQ8uPOzi7D4imk5L/Or32zF/b/dXNR2EZWzUSEvrr5kAq68Iv3fIqpM&#13;&#10;xu/vUj7Pm03PtqxNsn7HqJuetQ2q/p/Z1pt7+7OuK8/1Zt2OTQd9uL7HNW5FMvyk1L5OttTcNDtX&#13;&#10;JbcgqBwYCPNlHvSmHL9lZ5CPiGiI8e8hUS5Y4c8+qhRERIT9XJMR8UxF1DXO3g2YfMxJ/Uyk+3fW&#13;&#10;U2vT56cifgwzW7WaZcP5fDwU1fzq6syr+enXK6VsxHyjIuDX2dml/T/751lJ9y/VdF5Lu2q6rLWD&#13;&#10;ZnaMJWNfptl6HDXsqXNZ+t6gqKyc2+Hx2zV78dxr7eiNymVwpolK15zJjfj1A9fn1f4bbnkE2w90&#13;&#10;8OyPgHzPG88ZUeWq8rtx578stCXgZ+f3/IqcfD+i/vOz8b5GY5+WknRPZJZ5Dfc9qrp1K4Z5ZTn5&#13;&#10;82liO+3tx/DO8ePpdqNL3NqzYvmyN9JNJCIiGkms3EdERCWjubnlJkkaCvZZJUqvu1z2jAhql7jD&#13;&#10;K/a99kYHg31UUaaNDWUM9gmvNh/lC4JMifCnCLdZqXKXiXgtfvz6BSMWlBPvh9v/9TLT94Rex8kw&#13;&#10;vv7t5xiAJcpT0OfG5QtGY8X1uYdpiYjIfn61HVXxXQio+xCQK+d6mEE+IiIi+5lW+GPgzxJJ7UMg&#13;&#10;9iYCeBOI9If9ej1zERGV/TxTEJfqS2hvKluimp/f50N9QyNCoRpb++5CoZD2UGQZnV1d6OrsRDQa&#13;&#10;zWFJIjLz0WXTce17J+OXD+/CyzsZNCEaKb0RVtEsRVMn5vdZdf+xU5V+6IgqVm9Ext0/2GxbwK8S&#13;&#10;jR07Rgv6nehI+exaB2DtQ6vXzF+xfFlnpR8nIiJyFob7iIioJDQ3tywVpdHzbavP54PX46w/e6Jq&#13;&#10;n5O1tJ7Cj36309FtJLLbFRdNz7jGRx9rHtEKalQ6fv7IFsyZPSbnUJwZERLcuv3IsAfmxAiS93/z&#13;&#10;GjQ2BHKaX1QZvOd//oy29u6it42oHF04qwE3Lp+BUA2/piEiGm5etbM/zKfs18J8LvRVxDlIiu4x&#13;&#10;yEdERDRsGPizhwj7Vcde0R6C7BqFPs9shN1TtMp+CnL7TotGTiQaRXv7UbzzjgvV1TU444wz4PV6&#13;&#10;bWuPy+1GY2Oj9oiEI+jo6MDpnh4oCquOEeUrFPLgX2+ejat2d+N3a/eg9chpHkuiYVZIP5wImLEK&#13;&#10;3MgYNyZkebui75X3JhBVNhHw++H/24p7br8YdXX+Sj8ceRk7ZjR6e3vRFw4bF58ixu5+aPWaRQz4&#13;&#10;ERGRk/CuMSIicrzm5pb5AFbl206PxwO3w4J9sWgUqqLkMOfIEMG+bz/4Fnqj7OSkynLlkrMy7u+W&#13;&#10;Nw/z1UA5ER0tIuj24H1Lcw7Hmbn3nvfh+pseHrbg3PIls/CVL1ya8/wi+HrfqpfYwUSUhxnjq3Ht&#13;&#10;4kk49+wGHj4iomHiUsMIyPtQrexGQN4Lj3qi7A89q/IRERE5W8bAH8N+OXMrJ1AT3YQabNIWiXrO&#13;&#10;Qtg9FX2emYi6xpXEPlQqUUkhUc0vGAigtq4e9fV1th4Nf8CPpvFNkGUZp0/3aNX8+sKVMagHUTHM&#13;&#10;nBHC3V+cj00vHsP/PtWGE92sJEZUCmqqfDxPI2TWWaMtb3j7jmNlsvdEVIgD7/Ti9nteZMAvT2LQ&#13;&#10;l2lTp2D33r2IRlM+s54D4HsAbiqV/SEiovInqewUICIiB9u1a1c9gH0DJdEBw58tnz95FE+3ayjE&#13;&#10;5/V64PX5UBUMas89Xp9hXtfgv11uF8yIDr8EydAI2fC3tOd0b9LzeHzo4jAeiyMmx6HI/cE+/Xq1&#13;&#10;3VMV3b9VwzTjc0OD1cxhQSt/7bu7Y/j8ys0M9lHFGVMXwPqHb8i42zfc8ghHMyRLFs2fqAXz7NBx&#13;&#10;Moyl//xQUQN0NQEPbr3pIlz3wVk5L3PHymew7sW9RWsTUbkaFfLi6ksm4MorCq/wSeWhS3KOAAAg&#13;&#10;AElEQVTD7Du6bN/fpVwrWDgqdn03WMh6TJdVTZ9mXyDHSdlntdyQ/LZTpO9qTffHoV8P29csFQF5&#13;&#10;P4LKAVTJO+FTjjigTcXDIB+RTUa476zYWx/R3wwl+nvJ+J0w0Uhg4C8/qhRExHMWet0zEfFMQVyq&#13;&#10;L2yFFn6NFfYbb9g2lPNqVZMN2fnr3evxIFRbh7q6Ovh81qr5SZJ5f19CPB5FR0cnTp3q0gKGxr01&#13;&#10;7o9x9/KuhG2c1/CeTv08P7Q/2TczNEO2wyCN7KcBZzE5sKpJ32txmbzXHHgIf7tmL557rZ19y0TD&#13;&#10;ZMuTN+e1oW99dxNWb2jmaRoB+Zwz9sESkd7k0VX40Tcvt+WYSCaff1OvAQ3PDYUM9JczSpb7HPVV&#13;&#10;1I1fbWS7R1LRbVcxtEFRDPPqPsMn2hQOh9HWti/lPs0Bd69YvuyudBOIiIiGGyv3ERGRY+3cubPe&#13;&#10;7XZvHAz2WeR2u7VRPp0kLsuDwT4nEsG+r33vDXa+UEWaPe0M093ef+wUXxhkycY3DuFXv9mKGz92&#13;&#10;TsEHTlQAvPeO9+K2leuLEvCbNjaEb95xFc46M7fqYa17TuKrK58atmqCROUi6HPj8gWj8f6rJiFU&#13;&#10;w69kiIiKxat2wi8fQLXcgoC8By6Ub1WOvG8qJionhQTMK/SFMKL7neF8FfwbjL8DqQJoIVNjdT+M&#13;&#10;fCDZ6SS1D4HYm9pDkF2j0OeZjbB7Cvo8uQ9yRcMnFo+jo+OE9giFarVKflVVVbZu3+PxYey4sdrj&#13;&#10;dHc3Oju70NPTw7NMlIePLpuORZc04ZEn2vDyTg6SSUSkJwYYzse+Q508jkQ0SFTwu+feV3D7bRfw&#13;&#10;oOQhEAhg4sSJ2L9/f7qF73xo9Zp9K5YvW+X0/SAiovLHO8mIiMjJVg2UQLdMcrlQXV1tOtrMcBOj&#13;&#10;v2QYAcYREsG+QyfK96ZHIjPnzBlvOr2YFdOofP38kS2YM3sMzl9QeHUusY6PX78A9/92s63H65qL&#13;&#10;p2PlHYtznv/Rx5px36qX+J4gsmjetFrc8PdnommcswafICIqF1XxZgSVgwgobfAph8vyvLIqH5Ut&#13;&#10;i6EURljKU8HnNVvlIyP+DqUyMFhRkoE/S9zKCdREN6EGm7TFwt6zEXZNRp93VuFV/ch23d2ntIeo&#13;&#10;5tc46gzUhmrgcrtt3UxNKISamhrEYzF0dp3Cqa4uxGV+90lkxYSmIP715tl4z9YOPP70AbQeOc3j&#13;&#10;R+Qw48bW8pSMgKnj8hrLHNsPVEZYuibgQZXfg2NdYQe0hsjZXth+jAG/AoRCNZg0cQIOHkrbf/S9&#13;&#10;h1aveWPF8mVvlMr+EBFReWK4j4iIHGlXS8sqt8v1QdVQOj0Q9Bua60p65vP7tEBfdVUQHl/yvG5P&#13;&#10;cmefS3cDR0p5d8NWJN1PYrHkDr2o4bmqJlfmi0Zj2s9Ep6BsLAWfUq5e99xYgt7QJqjGCoCq7l/W&#13;&#10;b0754S92MNhHFW3ieHZokP1EAO6e//kzHrxvqVZ9r1CJKoB2BPzESJFf+uQlWHzFtJzm7zgZxn0/&#13;&#10;eAHrXtzLVwqRBRNHBfAPV0/FuWfnVhmTypvxukPPfFrKT0yeJS+Q9ZZeK/OarsbC0llmVQtpicmi&#13;&#10;qZMszWxlssmCVpY0nOdhuj879XrYvnWZz2xtB73oRFW8FQFlP6rkbcVp0whjmI9KUg7vZcZNaDhY&#13;&#10;+QxklO637eDcut/FEl/N5EDGwJ/WV8Cgnymtqh/eRH3kCa2qX9g9HX2emYh4pkJBmu/zrFz6FPTx&#13;&#10;bWhDWVdj3JBNHxvN+spS5s2ys4V+lBXV/Nrbj+Kdd1wIhUJobBwFrzfd7S7GvrOkVmScVbTP4/Xi&#13;&#10;jDNGaQ+tml9X5mp++n64rH8P9Dtv9f1o0m8IKbmPVJJ01/eGw2AcDFWVcm+HZNcLqgRJhmOsZ+wP&#13;&#10;pn7nndOoPdZvOILfb9iP3qhzB74lqjTsCx8Z0yZZ7xt6dcvb5bHzObj1potw3Qdn4Zln23D39zdy&#13;&#10;cFmiLETA78FfbsPN/zQ370Nl7M/TXytku0pILbIwtITLcN1g/LTscg19tja2Qcny0Vq/bCrDwop+&#13;&#10;3uRptbV1GNXYhxMdKQFqkcTe+NDqNfNXLF+2z7w1RERExcNwHxEROc6ulpabRH4h33aJYJ/b5lE7&#13;&#10;C5EI9jnZ/Q9sx9a2Lke3kajYcg04EVnV1t6Nr3/7Odx7z/tsOXZ2BPwWzhyL/7rzypwDh6ITSYQU&#13;&#10;xb4QUW6CPjeuvrgJS6+ZxCNGRGQTEeSrlnehSm6GRz1Rdoc1qeubQT5yCob1qAKZvqYzDIyQ8bc2&#13;&#10;w4A0wrTXHSv75UxU9asWj9gr2iKs6uc8YtDMrq4u7VFdVY2GhgZUVVfZ3k6tml8o1F/Nr7NLqx4Y&#13;&#10;c3hfH5GTvHfJeLznwjF4fP0BrHvpCM8NEVWs88+daHnXt+84VjGH61R3RPu/uFejrj6A//j2Blbx&#13;&#10;I8risef3Y/QZVVj6gek8VHkYN24cZFnWBnMxEAG/tQ+tXrNoxfJlnaW1V0REVC4Y7iMiIkfZuXPn&#13;&#10;IrfL9ct821QVDDgr2AdoF4ROJoJ9L+8sv5siiYicZOMbh/Cr32wdDOYVKt+An9VqfcIPH9iM1eu3&#13;&#10;c6REIgsWzR+Nf/jgVIRq+LULEVEhRHU+f/wAqpVdCMh74EJ5VZtnmI9GlFnFWJ4ZIssyvm/ShAGz&#13;&#10;BQEZAqRiMlb2A6v7mTJW9evzzEbYPQV9nlkObnXl6Ont0R5ejweNo85AqKYabo+938Vo1fxGn4HR&#13;&#10;Y0b3V/PrFNX8Tlf6oSfKSSjkwUeXTceiS5rw09+2oPUI3ztEdhAVzjhobemYPMX6ABFbt1dOKPqh&#13;&#10;J94c7Pc+f0ETfvfjZbj51rUccJYoi5+t3anNwIBffpqaxiESiaAvnBImFr+QVolDWyK7QkREZcZ9&#13;&#10;11138ZwSEZEj7Ny5cz6A9S5JylhGyOM1dspJumle1OhG55RcySE/Y4n21FLxJnQd24qhFrxseK6f&#13;&#10;HglHIMeHRvI09o8by8xbu33KbN7c9m3904ex7sXDFrZJVJ6mjQ1h+dK5pvv26BM70BNhuInyt721&#13;&#10;HfPeNQ7jm0K2HMX5Z4/DebPH46+vHcj62qwJeHDdonfhJ/d+ANOnNeS0/o6TYdx6+x/xxAt7EI0r&#13;&#10;OSxBRDPGV+MzH52Jv7usCX6fq+KPBxGVh+GOnPnVY6iNb8Go+FNoiD2NamUnvOoxSCj9z+KS/iG+&#13;&#10;k9A/iOzC0B5RyVOzvV+l/r8o/OtBdpFg+Fgy+A/Sc6l98MkHUBV/E7Wxl+BXjkJS41BdASiZurVs&#13;&#10;OozZVyOZPrWL+WqzTC3iS0r0y4nAnai8EI/L8Pt9GQYCTW6Evp8wW/vEvD6/H7V1taivq9V+T0ej&#13;&#10;Ua2fL+u+Wdh5szlTpknG/TFrQv6vkbL/i5P3i7OYn64zt6kUz0ZtyIvLLx6HMaEA2g6eQl+U/Q1E&#13;&#10;hbjyPdNz7uvTE8s88NstPPbDSPTPfvHTF1ne4E9/8xo6e6IlvOe5E33c8R4ZC8+foC0TDHrwd5fN&#13;&#10;wKbn2yrmGBDla0vzcZxz1hkYMzpY0DG0dP+kBamflk2+t7bw0dp4r2Xqc/0W088rSS7U1FRr15Cp&#13;&#10;925i1rbtOxrmzZ2zPvdWERER2UNK84eJiIho2O3atUsMV/UGgCn6P03+gC+pKRKSb5IODEz3en0I&#13;&#10;BIPw6cJ/kjs5COg2uRhV5OROBOPFnawMVd+LRmJJ02Kx5BsMFTU+MF9U60SM68J9xmCgoqSk/TK2&#13;&#10;0UoQMJe/7iLY96t1e3KYk6j8zZnciF8/cL3pfn7q849jc0s7Xw1UEBEkfWTVh209iCKE9+AvXsFz&#13;&#10;r+zDsa7kkcXE9q5d8m584JqZaGzImJ1PIUb9/M5Pn09ZHxGlF/S58aHFk3DlFU08QpTE7Hs3s86m&#13;&#10;gZ+k+VfKpLQ/MLseMP0u0Hh5UsiNainrMpmYZdm8N2vj956ph7w436kW67ta07Vm22YhHbs57I8L&#13;&#10;YQTk/aiSW1Etb8+pOl8pfKOd7cZborwwuEdEBqwC+P/ZexcwOao67/9b1dfpuc/kHkjIBRNyIQFC&#13;&#10;hECWAPGyIEtcdt5xvAGriD7LvgquurjygkZfFFeF/76sIirwgAuIILBGWUHIwi6wGENCLjOTkCu5&#13;&#10;T+Z+6Z6+/p/qmZ6pqu6urqqu6q7u/n7y9JPpqVPnnDpV012nzvmcHykEidSVxnkFWYm4Ziej+gXd&#13;&#10;ixAWZ5jLxJBsVdDMLNk1YSC1FbfO1YFqNDY1IRAIZE0jL0ctsAliTtsv+V9/Xx/6+/sRDGbvxygk&#13;&#10;Qh11z7ZvzrTyn8Vci05pyGPqTWleYIn3bezqm6mf81j2HZyPVutMfvnUfrzy55MYCcdKsPaEFJ/v&#13;&#10;f2W96ch95//lgzyDBUTPHIRMVNp5mlbvxwtPfErxO2n8mxH8CMlNwOfCnbesxtIlTZa0Vj6iX0I1&#13;&#10;J1L9CCEu+0X6GKn2fMqEIihDTDOtohyNgA1IRoMP4uChQ4jFMt6X3tjW2vJwpg2EEEKIXajDHxFC&#13;&#10;CCHFYrMk9pkpW3S54PPpFxYKQSQcSYp9TuXP23oo9hFikOXnzKDcR/JGGoC4Y+MfsfGOKy1rTEna&#13;&#10;+9qX1+JrWIstW4+jv29MyDvvvJmGhL4U3/vBa3jypQ6ebEJ0ctVFM/CRD52J2ho+YiGEEL140IdA&#13;&#10;dC/8cUnq21kW7UaZj1hCFmmCKgUhJBtZPx/GP08S2Sb9U/4jBpi4TlKOH2W/NDyxo8lX3eiLiInN&#13;&#10;CLnmJ0W/oHuxw2paOQyPDCdfHrcbTc1TUF9fb8ux1zc0oKGhAZFwGF2nuzE0NJg2YZQQouQTLfOx&#13;&#10;7tKZePTX7+KdA/1sHUIMcuTYAJusRFj2vmmGKyotwFppjIxG045YGuN+8EcbKPgRkoOR0Ri++f/e&#13;&#10;wj/ffgnmnFnL5jKI3+/HrJkz8N6Ro5l2fOjxJ5/a1tbass3Jx0AIIaS8yLVcFyGEEGI7e/bskVY5&#13;&#10;WWGmHFF0IVBVnXsFzQISi0bTovk5ic69A/jXf2vnhU2IQT64/mw2GbGETa/vx2+es0eeW3X+zORq&#13;&#10;ndLLqNi3d18vrrvhCYp9hOhk4axq3PPl89B23TyKfYQQogNf4iQaI69h9uhPcUbwXjRFNpW02Ceo&#13;&#10;XklJQv4iJBOSBJHhlUi9xkUc9YsQQvIh42fL+OdOPPPHUlLeMhJli1QWQuoKGb/1mfyBSLji3aiO&#13;&#10;/AlTgo/hzMFvYGroV6iObE9GrCaFJxKN4uTJE3j33b04ffo0IpGILXXweL2YNWsmFi5YgJkzZsLj&#13;&#10;9vBsE6LB7JlV+Me/X44vX78EzbX8eyHECCdOmpf75k2n+FFIZkyvM1xax96uUj5kU6xanDnydUrw&#13;&#10;43VLiDaS4Pfd+7egv3+ULWWCurp6TJ+WVcbe/PiTT53l5PoTQggpLyj3EUIIKSodHZ13AbjeTB2k&#13;&#10;seKqqoCjxD4p9PvoqD0Dg1YgiX33PLgDI2HnRhUkpBh09Y/kLPXsBY1YOqeJ54dYwo8efiMp0zkF&#13;&#10;STb8zD9w5UNC9CBNNrn5uoW489ZzMXOGs6JHE0KI0wjEOtEceRFnhv4Fs0I/RkP0j/DGj5XseZIL&#13;&#10;fZT5SFYo7xFCSgyz8h8hKSj7aeOPvIOm0FOYPfhtzBj5MWrDb8Kd6HNylcsSKZpeT083DhzYj+PH&#13;&#10;jyM0as/EV9HlQn1DPRYsXIA5c+YkJ4oSQrJzwYom/Ms334+rL56FgNfFliJEB0MjYdPNFPBRpi0k&#13;&#10;S5cYj9y372B3KR+yYWr8bnzhsxdl3Y2CHyH6ONw1gtvvfp2Cn0mmTJmC5qaM88GkDt2zjz/5VEMp&#13;&#10;HAchhJDSh0vLE0IIKRodHZ03ALgzEVdOY/L6vBM/Cwmlh14V8Mp+roFP9ZBfdE0+jExz/hLKchTF&#13;&#10;qnT3RCyueB8KTQp7iYQyKp8gjIlysVgcwWAoOUCoyEtWUEI9YyvtF7JNiGfdZobBwQh+9kQnxT5C&#13;&#10;MnCqX9+qyevXLsSuX77FJiR5MxSK4lv3vIxHH7iuqI3Z0xvCt+95BZu3HeFJJUQHV100Ax/50JmM&#13;&#10;1FfhJDTu4dVopU3rGhjSOxIa75Sbc+WrrGKOOmhsNlT/vJKar6OR3QT1b/KybzT6hDaRfk3kUbCB&#13;&#10;faVoJIHoHvjjh1Ed2wURwcIcsE0oHitwgjqRk+HvgpIeIcQM+Xy7FOpzJ2M548JyxvoLQvq9FKko&#13;&#10;Js6/kLqGhMLdCDscT+woGqTX6G8RE5sRdC/BsGcFwuIM7T9q1R9bev9FTR6ZaWese1et1Lk++xKJ&#13;&#10;7CmsuC0fHBxIvqr8fjQ2NaGmplYakFTWQTV2KQjqgUTZ9iyLkFYFAsnX1HAz+voHMNDfj2hUtUCo&#13;&#10;6oDShjY1tqlRdu9zXCVC9vOhbn91mycU57IE+kmF6sulncvs5SYSRsaAc//FlwOfaJmPdZfOxKO/&#13;&#10;fhfvHOgvy2MkxCoOHjG/SEB1FeW+QrLq/JmGSzt0vLI+Az9z3fnJRZa1SAl+N93KhWoJ0UIS/P75&#13;&#10;/q3Y+PWLC9ZO2mMoyvtYUZY6/W5Y2d9KzcWcyCkh36bdX5HnFFNtFEV1PKTJmkydOgUjIyMIhtLm&#13;&#10;j60A8DCADWnVJoQQQizGddddd7FNCSGEFJyOjs6VAJ6QFi1Vd+1c7klhTz1Y5vGMbfP7A3C73XCp&#13;&#10;BsxEl1u2r/ZRKbqQ6oEp1aBXJCrvNMbViRGPJxAaDScH+9T7JmSyn7EJltYNdkti37fu3YYj3aU9&#13;&#10;sZIQO2m5eimqqrRljZXnzsBvfrsbw6NRnguSN139QfSdHMGla+YWpTG3bD2Or37rP7Bt32meTEJy&#13;&#10;sHBWNf7xc8tw8eqp8HnVD/0JIeUINS79eNCXFPoao69havgZVMfb4Uscg4DSu2eWR+YTGJmPUOAj&#13;&#10;hBSAcv2Gyfp5KZSEBkIsRh7MbyKyH4GYCMIbO4yayFuoiW6HJ34q2ShRcUp64+RoMmMtaiC1Tacq&#13;&#10;d7b2yn0potEoBgcHk9KdFHHP6/FASJvsmSpXq07alZLyDlQHkiKhx+1BNBZLlj2+szKv9Myzb9Mg&#13;&#10;vU5quU+jTNVvtA6Pcp9Z8ulZ5LhmSpi6Wg8uvWgGzppRiz37+xAMW7sQLiHlghTprHXDMlNHs2vX&#13;&#10;Kezaz3HBQrB0ThP++polhkv63gNvlOLhmuKLn1iN6z+5Qteu0jyOD1y2EK/91wH0DZuPXklIuXOi&#13;&#10;N4hD+/qx9uLZpo40V98mLb3J9sx1N5w291JjoVKtqZe5FmyVb08IAurr6jAwOJAM8KBi8c5du4Xl&#13;&#10;y5ZuzlF1QgghJC8o9xFCCCk4HR2dUqjybeOhy9M6ernkPq/XB4/XN5bWIXLfSHAU8fGOnRPlvh/9&#13;&#10;ZCf2HhuyLD9CypHl86dh/jztVeEkZjbV4cXX9/MaIJYgDaAtnNWk69qzkvsfeAvf+tfXOPhBSA6a&#13;&#10;az349DXz8emW+YzWR0iFwenG2khCX210B6ZENqEx8mJS6PMkTjm5yhmhzEco8BFCik25f+PoPj5K&#13;&#10;fxUFZb90kqJf/BgC0XdQF3kD7nhvMk1crEECbsp98i021Ckej2N4aAh9fX2IJxLweDxwuVyKNPnI&#13;&#10;fXJ8fj/qGxqS0QKlBUNHw6PKvNIzz75NA8p9Mij3lRaCgFkzqnDV5WcgNBDF0VMjiMTYSyNEjjS2&#13;&#10;d/MnLzDVJv/9xmHKfQVi9dKZuOKy+YYK++PLBypiHoIkqH7n1ivw0WsXG9ovJfgd3teDgycGbKsf&#13;&#10;IaXOe13DGO4J44Lzphk+kkqW+6S+oLTYS3UggIGBwUz7rtu5a/eh5cuWbstRfUIIIcQ0lPsIIYQU&#13;&#10;lI6OjgYBwmYBmJuaQOfxuOFyiRMvUXQlO4vSq6rKB7fHNflye1FTXQ1REJIvt9efFPpSLyERg4DE&#13;&#10;2EslBsYTY927iVciPvEuFoslB+9Sr3AkllyFJfWKxyKSpZd8RaIRRdrh4SBi0WiyUye94on4xM+p&#13;&#10;V4q0zqe68WV1Sttk8kTd98Au/HlvLy90QnIwZ1otVq/KvXqVJGG9veUojnYPs0mJJWzfdQxXXbko&#13;&#10;Z+RIK+jpDeFzX3oO//E/B3nyCMnBVRfNwOc/tQhnz69lU1UYuRbkSGhsS981+3ajA1c5EuvOW7NO&#13;&#10;OYs0UicjSe3JN21XI22aB4UqR43dpfoSJ1EXfRvN0f9ICn1V8b1wJQaLWiczyIU+ynwVBCU+QioW&#13;&#10;weGvfCjWsdlFxqfiY+YXxb8yRy778d4MyQjYE6Jf+FX4EqchJKKIiQ1jol/mnbTe5iwxhfpv0FA+&#13;&#10;eZy2tF1lFUleEgY+gxJmKyKM9eWCwSB6e3sRDkfg8/khKiL5JTK+EuP9wIkxwczJFC9JHqypqUFz&#13;&#10;U2Oy8Eg4glg8plHBTHU2InkpK6D5yarelFZ/YfLnXM2dkMmJxfrTduBnSmocfOI1/m2X+pdjbxNb&#13;&#10;SpNzlzVh1dIpOHF8GCf7Rsvs6AjJjwuWzMKsmcbHLrq6gnh1y2G2fgH4iwvm6Jp7IOf3f9iLtztO&#13;&#10;lvaB52DdyjPwr/dcg6VLppraXxpP/9D6s9F3coSiKiEadB7uR0B0Y/Gi/BaZ1lp8JOe+qntexSN6&#13;&#10;1VqLmYbV5PvK36fnrUorey/1WZTbMtyHj/8cj4/1k9xuD/xVVejv7890WJfv3LX7heXLlp7Q3RCE&#13;&#10;EEKIASj3EUIIKSinT5/+iQDhQ/IyJaFPjiAbKJPEvxSS9FdbU6NYJUYeqQ/Jvt9kb08t96V3BLNL&#13;&#10;d1KHTfk+Jvt5MhJfNBJDNBJR5apeIUZejroO2etkBT99pBP/taPL0jwJKVc8CeAjH16k6+jWvH8u&#13;&#10;XnhpD4ZHo7weSN5I11H38SHDqzcaRVrt8Qv/9FuKqYTkYOGsavzdJxZh3SXT4fOKbC5CSEUjCX0N&#13;&#10;0TcwJfI71EdfhT9+IKfQ5zQYna/CMCA7E0IqA37alwcZP88Z7a8smbxvY1S/FO74SVRFdytFP5dK&#13;&#10;9LNI7tO/Jd/Eemtg5hIwVxF1OeHwKPr6ejEyPJyM5Of1enXvbOTTSXSJqK4OoKmpCR63J7ngaDQq&#13;&#10;G3fUitxnSO5T76pf7tOK7Jf7/FDus57Kkfukc1db68Gl75+Os2bUYs/+PgTDcR07ElL+zJ/ZgJXn&#13;&#10;zjB8nMeODVZEZDgn8PFrlicXDTbCLx77c1mO40qR+j6w+ix8+2tX4uMtyy1Z8PbSNXPhhxu79p5E&#13;&#10;OMrvBkIysbXjdN6CXz5ynxrtCHtpv9HYnmPhVcV+OUYI5JH7ZHNFpf6fx+3C4NCQeg8/gLadu3b/&#13;&#10;ZPmypSHtzAkhhBDj2B8aghBCCBmno6NDMsqvN9Me0iBTIBAwHP7dTmLRGCIqsc9JvPDiUbzydnmv&#13;&#10;6kWIlew+1K07t6ZGP7791fW4beMLGApR8CP5s+n1/Vj38nxcecU8W1rzjo1/TJZBCMlOldeFv7ny&#13;&#10;THzwiplsJUJIRSMJfTXRdxCIdcCd0H+P7BQUTw04Gbx8ocRHCCEVh2qB9+R3QXbpj98M5ULyXMpu&#13;&#10;6RLIsqR/heCPvJN8IQREXLMx7D4PQc9iRIWGSr9UbCMYCuHIkSPwuN1oap6ChoZ628qqb6hHfWM9&#13;&#10;RoOj6OnpwcBAxkgRhFQkF6xswgUrL8Ivf7UPm944xouAVDzbd0l/BysMN8N553H8o1CYGfM9eKJ8&#13;&#10;vvun1fuxZN4UrL1oHj567WJbyrj+kyuwdMk0ztkgRIN/+/0enL2gAUuXNLGZDNLQ2IhQaBQ9vb3q&#13;&#10;HaVO4ebHn3xqXVtrS5/Tj4MQQkhpIeQ00wkhhBAL6OjouAHAQ8iwYqU8Oh9U0fiqqnxjYl9VIBm5&#13;&#10;z+12KdK6vT7FeyExGWFPEJVp1dH4EonJ1Ztissh8EpGI8n00Ep7cFo0gEU8kO3DJfGPKtPGEclUo&#13;&#10;eaS/9DqovocT2VeUMvKNLYl9j2zaZ2APQojEHZ9fa+jhshQJ7Svff4ltRyxh3vRaPP3wxyxtzC1b&#13;&#10;j+Pu/+8/ceBkaUXYIaTQrFs5Ff/r2rNQW8M1kEiG+24tgSTHczWt52657u8NPbMzILlo1snKSOOG&#13;&#10;ktqTb9quBXoOWqznrZql5qiTXUJfoVqCQl8Zk+Ha5YgGIcQI/FawHid8DhsP5EXhr1zhVIcxoq7Z&#13;&#10;GJJEP++Y6Gc2cp+6OYsVuU9+Xo3e3icsityXDUnyq6uvR1NjI0SXK+POhiL3idnD5MVj8eRE0oH+&#13;&#10;/uRio9ZG7hM1Nmq+VUbj08gmSYKR+3SR9lxH68OtsiL3ZeLYsSAe+GUH9h5Li6RCSMUgiVMvPPEp&#13;&#10;U4f7Fx99iCKUzZgZ8+3pDWH9xx8twaOdRLouL1w6C9devQSrzi+cSCq13U23PsvxcEKyEPC5cOct&#13;&#10;q00JfoYi9+XooMvnTKrvd7XmdKbtq9qmHpOLy6PxxVRp1VWWzemMRGOqtGOpD+w/kFz0JQOPtLW2&#13;&#10;3JBpAyGEEGIW11133cXGI4QQYisdHR0rBUF4QhAEvyTqudxuiKI48XK5XRBEceLl83mTEp/0SiRE&#13;&#10;VFX5k4NlUv/QX1WV3D/1Sg3TpV4QxbGRJOmlHghJdu4SEy/5+9HRCGKx+OQrGk1KealXIikNjqUN&#13;&#10;hsIYDYWSnUPpJYmBqZ+THUbVa2z/1HZ1S+cx2Vf1PtV97tw7gAef2oNIjKPahBhFjMbxofVn695r&#13;&#10;/rxG+OHG/+w4yrYmedM3HEZ0OIbVq2Zb0piPPLYd3/3JazjVn/FBIyEEwBnNfnzx+sX4wGUz4fPm&#13;&#10;mo1ESplcwp5iU460huQ+jbzykfvSuh1QvhS5qzZqThDLUSntqWW5REftvPWS2z+0pqBcgp58/NKu&#13;&#10;CcV2H6sk9DVE38CUyO9QF30Vvvh7EBHMK89CIX8OkIzwL3+R0oXR+AgxhKDxsgqtMkrlRawnn3Nf&#13;&#10;TLJH+SOljOI2sILvBcXEIPyxPagNv45AtDO5EGbMVYO44M+5r1armZUELcgs6365stH+DNKQonTW&#13;&#10;TxrzCwaD6OvrS04U9Xi8ybFORb9bNmaofqX34AVF/15ekeTip4EAGhsb4Xa7k2+4FYoAACAASURB&#13;&#10;VIJfNKpTxsgp/mWqSyLLp2WOxpHtqvmpavAasOwTuhQ+G1T9WkH2Gk+g69u0UuS+2loPLr9kJqbV&#13;&#10;VeHAewMIhrMvnktIuTI8GsUFS2Zh1sxaw0f48iv70dVfGs8AS5WVZ08zNOdA4vU33sOLr+8vuSOW&#13;&#10;RMZLVpyBr3z+Enz17y/BFZfNN3Vd5kNVlRsfuGwhDu/rwcETAwUtm5BSQJo/uG1nFy6/eDb8fmsX&#13;&#10;uhXk92vqsZq0e9zEZP89IUD+L5XXxEv9XhSSC6NIL6nfpLxfVt4/ixAgCmMvdb7q9wlZvaV1V0RZ&#13;&#10;Oam0DfX16B/oT84nVbFy567d/cuXLX2TfwiEEEKsgnIfIYQQW+no6GgAsE0QhPpUOclBLhnq9/Lo&#13;&#10;fH5/FXxe78R7j8ejXV2NAZr0yZmT76Pq1VfS0k520ELBkHKubB7ROqxEGBf77nlwB0bCsYKUSUi5&#13;&#10;cbpvBNd+6JzkA2C9rDx3BhbOasIbWw8jHOUAIsmPvQe7DV+DaqTVCW+9/Xd45pU9vCYJyUKV14Vr&#13;&#10;187GLX+7CM1NPjYTIRZQadNoS3XesFzoqx8X+oQSFPoo85U4lPgIsYRCfALyU5ZUJBT+ShaBt4lJ&#13;&#10;XDLRr3pc9ItriH7lJveZrYThCIEJaTFQSfLrRTgcgd/vh8vlyrmfuhxBLeFlqYiUf2NTIwLV1YhF&#13;&#10;Y4hEwtoCXx5R/YxEIsx1POYrUWFyn0VUityXYu6Z1Vi7ajqGe8M4eGK4kDUjxBHEQ9GkSGWUt7cd&#13;&#10;x973enkSbeTKi+YZXsz1qWd2Ytf+0yVxfJLQd90HzsE/3rIWX/jbC4si9KmRxtYlobLv5EjJtCMh&#13;&#10;hUSaR7hl6wlceuEsSwU/zfv/NOTR95Tb0scItBZA1T+ioE6bNnM0oZgAmnGbJBZWV9egf2AgU9kf&#13;&#10;3rlr9/bly5Z26K4UIYQQogHlPkIIIbYxLvZtlp6tyztzeuU+t9uDQFWVYlux5b5QKIxoJJojba5y&#13;&#10;7WFoMIIf/WwXuofCBSmPkHJEEqE8McHww3Ypgt/y983Azl3Hk9HXCDGLdA2O9odx6Zq5pnLYsvU4&#13;&#10;/u7rv8Weo/08B4RkYfm8OvzTLcuxYlkjm4gQC6Hc51wyCX2lEKGP0fnKBIp8hNgG5T5CrEH3dU7p&#13;&#10;r+RgVD9lRL9soh/lvvEteWQcDo8mJT9pcVApwp7WWKZZuS+1r5R3XX0dGhrqkYCAcDg8OelUoyDK&#13;&#10;fZVBpcl9Ej6fCxesnIJlCxpx7OgwegY5Rkcqh/6BID75NysMH+977w3if3Yc5ZViIx+/Znly/oAR&#13;&#10;HvvVdhztdq6orBb6pPkUzU1VOvYsLNIYux9u7Np7kovgEqKifySCA+/24Yq1Z1rWNJUg9yE5h9UN&#13;&#10;v8+P/v6M83D+cueu3S8sX7b0hO6KEUIIIVkQCiUcEEIIqTw6OjoeBnA9VJ05l0u5Aow8Uh+SD+G9&#13;&#10;EEUXAoEA3KpVLqsCAcX7tO8xeadRtS0eVz64SSRk0fhCygf9sZha9otidDSMSCSaXBFTkTauipKn&#13;&#10;KjcmKzf9a1fdW01k25KGfPvgYAQb792GI92lEXGBECczrd6PF574lOkafu8Hr+HJl7goEzGP2Wvw&#13;&#10;/gfews+f3c6WJyQLzbUeXL9hAc47l1JfJZJ+G64xKJQjbUJjm5G8ct7va9Ux5+O8RMYfx7Zo7Jwj&#13;&#10;X63NQo6drXoEmfvQrSko1zNTja6nZeRzrJLQVxN9B4FYB9yJbu1s7Km+KbQmo5ISgCIfIQVF61PS&#13;&#10;qr8/fhITq3Hid0Ne13lS+OM3XqkhCVG23cSXCFHXbAx41iDkWaQQ/dStUjS5T14RC+W+hE1yn5qq&#13;&#10;ZJS9JtTUpEewSZfhlAugSlEh9NdRQDwWR39fH3r7ehGNRLImptxXuhiZ01WJcp+aZ54/hN/999Fk&#13;&#10;dBpCKoEvfmI1rv+kMcFv775etN7ya14fNrL19zcZzvzDH3sUp/pDjjoOSei74uL5+OD6s3H2gsKO&#13;&#10;rfX0hvD228eTP295+4hi26rzzkj+f+UV87LuLy2Ie9vGFzAUimZNQ0ilcsnSabj9tgstOXpDcp9s&#13;&#10;nqZqCifiabafao6n7OdYTD3/M/vcy5iqIHU58rmkCVXaTPt2n+7GyVOnkAFpos66ttaWvkwbCSGE&#13;&#10;EL1Q7iOEEGILnZ2dUmjYO1N5i7LBKY/PqyjS61HKfh4pYl91dbID6PUq06o7hS6V/KfozEW1I+xF&#13;&#10;ZINcsWhEuU217/BICPFx4U8t/sVVcl/a4KC8IwgVCf0rRWl9Y3/3vu3YfoBRmgixis9sWIG/u3m1&#13;&#10;6dykQZEf/+xNbN52REdqQtK54/Nr8dFrF+tqGWlw4+vf/APe6jzJliQkC1ddNAMf+dCZqK1xs4kq&#13;&#10;lLRBITVy6S7Xghy6tuTOK3cEcI2S8lrRUn9aA9laihGB0ghGJM9CoVkDg/XTEvqc/AR4ogdNma+0&#13;&#10;oMhHKhh+WhFSWuTzHWX47338fobCX2lR6bJfyHMuRlyLkqJfTCb6wcYoeXZ+mWrL7+ooefbVA8nx&#13;&#10;Tjeamqegvr4ua5r0ybDZI/mpxT+1/CZFkejt6cFoeDStHdK9QPMHr6iTgXxyptW8ZHLt68Q7NA1L&#13;&#10;Na9ss/fFKPeNIS2Ke/9D7XiHY+ekAjC7YKgTRbJyQRLinn74Y4aORhrrXf/xRx3RAqsXTcfFq+Zi&#13;&#10;zcVzCiL0SfMqdu48iT3vduHAe70YDkaw63CP7v2l9l6yYCquvXoJVp0/U7FNatebbn0WB04O2lBz&#13;&#10;Qkqbay+di5tuXJb3MRhasFFzUVN1IAV1FD25hKcS9DQi7qkDNqTvKxcO45ppU3U6ceIEunsyfk79&#13;&#10;Z1try7pMGwghhBC9UO4jhBBiOR0dHRsEQfiNPF/9cp+AutpaiOPSnhPkPqnzNjw8GRHPaXLffQ/s&#13;&#10;wpvt2pEYCCHGqPG78ewv2tDU6M+r5aSH0X94aS9efmM/HxoTQ1y9Zj423nFlzl2kVQe/cc9LHIAj&#13;&#10;JAsLZ1Xjc23vw8wZ+X2ek9KHcp++OuWEcp/l5Cv3edCHQHQvamJvwxs/lj2roh/pJIzOV4JQ5CNE&#13;&#10;AT+5CCktCir3Zc2IEf5KhYnxnQqdQ6EW/Sj3WUNK8qutqZ4Y/5ysg3VyX+rtyMgIert7MDw8lCVX&#13;&#10;yn2FgXJf3uR5Xv+8rQcPP7MH3YMRHakJKV3MRO+77fbfc5Fam1i38gz88O6/NJT5H18+gK98/6Wi&#13;&#10;1Tkl9F1z9aK850fkQpo/8fobh7F91zHsPnDa0jHupXOacEPr+YqIfpLg9/EvPMWxdEIy8NkN52DD&#13;&#10;NfPzappKlPukeaIHDx5CMJTxc+W+ttaWL2XaQAghhOiBch8hhBBL6ejoWAlgsyAI9fJ89cp9Xq8P&#13;&#10;gUBA9r64cp/UAQwFRxVCn5PkvmeeP4inXj6sOw9CiH7MPHjXQnpw/J+vHkyuOrdzzyl09Y9Y+hBZ&#13;&#10;EhLnTptcAXhqUwDTp9RMvF913hmK9PUN/rTV6zIh1fvtt49PbDlybAAnTg5gaCSMg0f6MDIaobho&#13;&#10;A9Lgw6MPXKeZ8f0PvIWfP7u9RI+QEHup8rrwN1eeiQ9ekftzjlQGlPv01SknlPssx4zcp1foU2RV&#13;&#10;5OOk0FdCUOQjJCf8FCOktHCE3JeWMWW/UqCSRb+EUIWgZxmCrkUIehabzIVynxpRFNHY0IDGxsYJ&#13;&#10;yc8OuW+MBKKRKE53ncbAQD/lvqJAuS9vLDivUhS/539/GJve0Pf8hJBSxMyitb95rgMbf/Iaz7cN&#13;&#10;mJEtv/eD1/DkSx0FrWehhD5prsG/b+q0RebLhjTO/n++esVE5MFHHtuO+375lu3lElKKfOPmC3DR&#13;&#10;6hmma16Jch/G54ru2ftu2hzScW5sa215ONMGQgghJBeU+wghhFhGR0dHA4BtAOaqB2j0yH0etxdu&#13;&#10;jwc+2fZiyn1S6lAonOy8xR0o973w4lE8smmf7v0JIca54/Nr8dFrzU5e0IdankvRsbcr+dPis6dm&#13;&#10;zUe+6lyxkSLI7dp9Kvlg/tDxfgp/eaIl90nXzNe/+Qe81XmyhI6IkMLx/sWNuL51IWpr3Gx1MgHl&#13;&#10;Pn11ygnlPsvRK/eJGEUg2onq+B4EYjsNV6MYRzrRM6bM52zkn3+V3haE6ISfaoSUFo6U+zIWRuHP&#13;&#10;6STHfiptboUgXZV+BD3LMew5F6Ous4zsbGpTvjhZ7sN4/STJr6GhAXX1DfB6PRlSyN7lIfeliMfi&#13;&#10;6O3pQV9f3+R4J+W+AkC5L28sPK+dewfwb8/uw95jQzpSE1J6mFm09i8++hCGQlEdKYkRfvqdj+ha&#13;&#10;YFfO57/0fEHGfQsl9EmRCDf/937s3tdVtDkDkvR659+vm5hP8eGPPcrofYRkIOBz4c5bVmPpkiZT&#13;&#10;zVOpch+Sc0qDOHjocDbB77y21pZtmTYQQgghWlDuI4QQYhl79nRKnZLkElQul3Iytdvtzvhzapsk&#13;&#10;9VVVVSXf+zyTA1mCqJT3RNXAlfp7LCrvaKk6aJGI8sGkXP4bDY+q0kaS6RPj+ck7aAmVkBdP61Bq&#13;&#10;fLembTO3Ir40AHHX/ewDEmI3ZlY6JGPs3deL1984jDe2HKKEZoKr18zHxjuuTNtREvtuuvVZypOE&#13;&#10;ZKC51oPrNyzAeec2snnKFYPRpDTluLS0+geUtHI1JAbmSpuQ/2jw+Z1Wl0TrN0aKUY/R5fInFW8s&#13;&#10;FPYc+GzTSokwEOtEbWxHUugrhae4FPocDkU+Umbwk4YQUvZQ+HMsFSn6SWNlYjOC7iUY8a7AqDjD&#13;&#10;4HexgdRF+ZLPR3YzX2ptbR2apzTD4/ZkzEtTpBOyi4BpdYSQnNg6ODCQjOYnn+Saq/qaUp6Bgxdz&#13;&#10;ptWof063T5C/0V2nsqPcPpdsOJfPPH8Iv/vvoxgJZ5yETUhJYzRi3G23/x6btx3hSbcQaW7Bq7+5&#13;&#10;0XCGdopnhRD65PMCdh/qdpQ0Komv1QEv/nPrYcqshGRBEvwevPty1Nf78moiQ9HCcy6AqiXhqbbF&#13;&#10;s8/jVNcgpkorf6+eD5omAqbtm0hGSX/vyNFMh9AP4Ky21pa+TBsJIYSQbFDuI4QQYgl79nRK4cSv&#13;&#10;T+VlRO6TovNV19RMvHeC3BcMhpTR+hwk90li3z0P7uCgAyEFYt70Wjz98MfY3HkgCWmP/+od/Psr&#13;&#10;nVwRTydP/r+/wdkLlIKSFB3xto0vcOCBkAxcddEMfORDZzJaX7lDuU8/lPuKSr5ynz9+CDXRHaiO&#13;&#10;7YKI4GQ2jjtSg6uyksJi8DOTkFKEnzqEkIqDsp8jqVTRL+qajWHP+Qh6FiMq1OvYg3KfFinJz+tR&#13;&#10;RvKzUu6T09/fn4zmJ42PUu4rIyj36WJwMIJ/fagd2w/025I/IcVCEst+eMeHdUeNk6KrfeX7L/F8&#13;&#10;WYiZCIrSOPr6jz9qaT0KIfRJ49bPbdpd1Oh8hBDrmDM1gLtvX5OX4FeJcp/EqVOn0HX6dKbD2N7W&#13;&#10;2rIy0wZCCCEkG5T7CCGE5E1HR8cNoig8JM9Hr9wnDbbUNTQoBnSKLffFYnGEgkFlWofIfdJgw+33&#13;&#10;/Bndg+EcKQkhVmLmQTzJjDRQ9PCTW7HrcA9bKAut6xfja19eq9gotds3/2UzxT5CVCycVY22v5qH&#13;&#10;9y2oZdNUApT79EO5r6iYkfs86ENd5E8IxDrgTnRnPlaHHB+FPofCqHykAin0J1BUaEZUbEj7fRxV&#13;&#10;CAvTJ38hqPdrQFTMLT3ExHpEkJ6/GfL5SpdjJB9JTtdDVSx7OjExCm/iRMZt3thRhfROCEn9EVP4&#13;&#10;cxKJ1KdqpczBGO8PhF0LMeRZiZBnEeLINoGccp8eJMmvvq4OgerAeN72yH2ptyMjIzjd1ZU2Lqo3&#13;&#10;X8p9DoNyn/6sAbz6+in86oX96B6M2FYOIYXGqOBnZ8S4SuSOz6/FR69dbOjIrZIs7Rb6JAnx3zd1&#13;&#10;YvuuY9jScYJj1oSUIYtm1+EH31pr+sAqVe6TOHLkCPoHBjIdyiNtrS03ZNpACCGEZIJyHyGEkLzo&#13;&#10;6OhcB+AVl0tUZONxK1eWVMh94/KeIAqorq5GlV/1YEnWuXOJynzVnbtIVCnwicJkRyo0qpL5Ysr3&#13;&#10;EZncFwlHxrOPIxyOIK4SA+OKzpxqUrFa7oMKRXrzK+dLYt+37t2GI92cxEJIMaDgZy3SQMX3f/pf&#13;&#10;HDBSIQ28/OTev1L88pHHtuO+X77lgNoR4hyqvC5ctWYmNlx9Js9KmWNWujOaVnOrhlSYM18Dsl+6&#13;&#10;25fHMztNX8+Q+ac/aZGeMRbq2aaRa0QvIkKoje5ATexteOPHcpdTRCj0ORDKfIawSl5yQn2JfiQZ&#13;&#10;LyYqI6IHxbmK95nEO0lKCIvTrDlDFn5manr1Rr6L0mfaZE/r8DFE6bvUGz+Z9nu/SiCUpEGfShr0&#13;&#10;xd61vX6EFAXKfo6h4kS/cUa8FyLoWpSM6JcdC+92bLpxypVtIg8RTQ/S2GlT8xRUj0t+mctRyX2K&#13;&#10;N6Iqrfa+o6EQenp6MJBhQqqWVJjzUGX1UKc11k7aiVWHq53WSOJyo9Q+jwrw/EEaf3/imf14Zdsp&#13;&#10;28sipFAYEfw4BmkdUru/+psbDef3vR+8hidf6jBVj3nTa3HFxfPxwfVn4+wFjTr2MMbefb34w0t7&#13;&#10;8ebW97hwLyEVwiVLp+H22y605GA1ZT/Dcp9sm3pOpzqtLHFcJeypH5fIt6vnf6pFwISGGBiJRHD4&#13;&#10;8HsIhjLOf7qxrbXl4UwbCCGEEDWU+wghhJimo6PzLADbANSbkfsCgSp4vF54Pcq0xZL7UmIfkh09&#13;&#10;58l9371vO7Yf6DewByHEaj6zYQX+7ubVbFcLuf+Bt/DkC7u4ul8WgVRqn58/u71odSLEiSyfV4dP&#13;&#10;/fUCzJxh/cqjxHlQ7jMJ5T7ry9GuhKG8aqLvoDq+B4HYTmPlFBgKfQ7CYORSkg7lvtIlLM5GXKhK&#13;&#10;1n9MupuMkKcW86yMfKd9ZVDuK0ckSVCSBVPIBUG1HOiJH4WY4AJspESg7OcYkjJYBX2uJoQqDHtW&#13;&#10;YcS7AmFxhmor5T69SJJfc/OUiUh+ynKsk/tSRCNhdHV1Y2CgP3tayn2lC+W+zMUA6Nw7gJ89uYeL&#13;&#10;7JKywYjgx+h91mB2oeDPf+l5vNWZvmhNNuwW+rZsPY7nNu3G7n1dOHBy0PL8CSHO59pL5+KmG5fl&#13;&#10;Xc9KkvukeaWh0CgOHT6MWExZv3Eub2tt2ZxpAyGEECKHch8hhBBTdHR0SjNlpE7HCml/o3Kfv8oP&#13;&#10;n8+XfO8UuS8cCU901Jwm9933wC682d6tMzUhxE6uXjMfG++4km1sIdKqf/+48T8qeoAg04DPbbf/&#13;&#10;Hpu3HSlanQhxGlK0vk9fMw+XXjSV56aCoNxnEsp91pejXYmc+/vjh1AT3YHq2C6IyD5RrNhPain0&#13;&#10;OQRG5bMcyn3OQIqkFx2PpBcVGhEV6pI/S9LeqGtS2gupousVp50o9xnOt9zJ0kxiQhk9UC4FVsUn&#13;&#10;f6YQSJwEb/OKT0WIfrILLSY0Yci7JhnNLyrUU+4zQSbJzw65L5VTPBZDT28Pent60vvdlPtKF8p9&#13;&#10;mYuR/fzYr/Zh0xvHClIuIXYjCX6fue58XP/JFZolMXqfNfz0Ox/RJVOq0SNXTqv345rLF9km9P3m&#13;&#10;uQ689uYB7D5wmqInISTJZzecgw3XzM+rMSpN7pMYGRnBwUOHMx2StHrKyrbWloOZNhJCCCEpKPcR&#13;&#10;QggxRUdH57PSYi2pfY3IfVXVAQQCk4NPTpD7RoaHlZ07B8l9zzx/EE+9nLHjRwgpEmZX3iPa3LHx&#13;&#10;j9j0+v6KayVpcO3ZX7ShqXEsChllR0LSef/iRlzfuhC1NW62ToVBuc8klPusL0e7Ehl/7UE/aiLv&#13;&#10;oCa2De6EvsVaitGKEz1wzvIuHpT5bIdyn32kIuvJo+rJZb2YUI+IYFU0PSWU++RvKPfZjoUXnFwA&#13;&#10;TP0sYhS++Fh0QFe8V/e9AyGWwOh+RaVsRb8s34Eh93KMuBdhxLPSonKsycZotoWW+1JUVVWhrq4e&#13;&#10;9fV1tsp9KZKSX18f+np6JsdOKfeVLpT7Mhejen/0eBAPPNaBvceGClI+IXbTun4xvvbltZqlXHfD&#13;&#10;ExyXzIOlc5rw6APXGc6gpzeE9R9/NOM2Sei7cOksXHv1ElPSYK5y/31TJ7bvOoYtHScwFIrq2IsQ&#13;&#10;Uml84+YLcNFqdRR2/VSi3CfR29uH4ydOpB8UsF2abtbW2tKXaSMhhBACyn2EEELM0NnReZcoinfK&#13;&#10;d3W5lROtPSphzzO+XXS50NTUqBg0kn4nR965U39LqTtSkUhE8V4u5UUiapkvrHgfHd8upVPnow6R&#13;&#10;rvi+zNnBjGffprlnOi+8eBSPbNpncC9CSCGQHtLf992rJ4QsYg2VuDqkXBaVVkb80cNvcBCFkHGa&#13;&#10;az24fsMCnHeu9SuRkuJhSKTTEl6MCHt5yH3agmGOnAx5dEbKMV+uthmQoxSbniM6QxRUX3vmchER&#13;&#10;QiC6B7Xx7fDH9mXI2RlQ6CsylPlsJ4+PuqLV0WmEXAuTNZJH2Au5xiLqxURJ2FPdn+Xz2a3ZGPpb&#13;&#10;yq7z7phzZZelWmr2a7mjOh/+8eh/YnwyQqD0vxQJWIoE6IkdrfQWI3ZA2a9oVEREP4xdYwn4EfQs&#13;&#10;x5B3NcKiesKoRd++RQoQqBb/7Oh2SeOuTc1TkpJf5nLUddB+r1VhYTyv/r4+nD7dhahsDFVzwm6O&#13;&#10;6PBCLmHPZLtpi4vaCx3k3Nfh5FN7Y4toKd8XrdlsKjiV69PPH8Lv/vsoRsKxHHsQ4nxWL5qO/3vn&#13;&#10;B7OOa2/Zehyf+6ff8kya5I7Pr8VHr11seOc/vnwAX/n+SxPvpQVhVy2egas/sBhXXjHP0jqmhL43&#13;&#10;thzCW50ndexBCKl0Aj4X7rxlNZYuabKkJTTvtQ3Ifqqpo2kBHORpYzHlHE51HeTzUGOJWNZtUAl8&#13;&#10;6vdRVTnHjx9HT29vpkN5pK215YZMGwghhBBQ7iOEEGKUzo7ODZJ7IKoi6umR+wRRQE1tHfw+r2Jb&#13;&#10;MeU+qaMl5aHuzDlB7uvcO4B7HtzBAQNCHIy0Yt63v7re8tXyKh1pIOOb/7K5YgS3edNrsXr5bOzc&#13;&#10;cwq7Dvc4oEaEOIN1K6fif117FqP1lSGU+7JtotwnK8iWcozUwmgVpIn3NdEdqI7tSk62z55z8aDQ&#13;&#10;V0Qo8xUcyn3ZiQrNiIpjYl5IHJP1RoVpiItVmlH2ck3cptxXACj3VQYmL7ikBJiQov71wxPvTUYC&#13;&#10;9I5HAvTF3q30ViX5QtmvKJS16Ke6j4gJTRjyrkHQsxhRoZ5ynwHkkp/dcl+K/v5+dHd3JcdhKfc5&#13;&#10;C8p9FmUr+3lwMIL7H2rH9gP9tpRFSCGRxiNv/9+XZR3X/t4PXsOTL3XwnBjEbNQ+yNpcymP92oW4&#13;&#10;/pMrLK3b3n29+MNLe/Hm1vc4Bk0IMcWUWh/u++Za1Nf78m7ASpL7YrEoDh06jGAolOlwbm1rbbk3&#13;&#10;0wZCCCGEch8hhBDddHZ0rgSwGUC9GbmvprY2KfL5vMptxZL7IuEIwuGx3zlN7qPYR0hp0bp+Mb72&#13;&#10;5bU8axYirRB528YXGMGOkArkjGY/bmxZiPctqOXpL1Mo92XbRLlPVpAt5RiphZ4qeNCHmsgO1MS2&#13;&#10;wZ3o1plzYaHQVyQo8xWdSpb7Rscj7gXHxb2wMB1x0T8WbQ8NptuCcp8DoNxXGeQ1K1/zbVL2k6Q/&#13;&#10;d7wf7ngv3IkBeBK9yYUJGAGQGIKyX8EpO9FPo38Sci/HiHsRRjwrLSgn/yzMZFVIuS+FNA47ZcoU&#13;&#10;1E1E8rNP7ku97e/rR39/H0LBoMa+BvLVroZuKPeZg3KfLNsMv3v19VN45Ll3OXZPSh4pMtxnrjs/&#13;&#10;q0T2qZufpgRmkO9/Zb3pKHu/ea4Dy5ZNx9kLGi2rT0roe/mN/ThwctCyfAkhlcucqQHcffuavAW/&#13;&#10;SpL7EkggHoth77v70uagjnN5W2vL5kwbCCGEVDaU+wghhOiio729QRDEbQCSM4OMyn11dfXwjEt9&#13;&#10;TpD7pO+/keGRifdOkvukFQC/de82HOkO6khNCHEKUhS/r3zuUtMP70k6FPwIqTyuumgG2q7j52i5&#13;&#10;Q7kv2ybKfbKCbCnHSC20qlATfQfV8T0IxHaayNl+tCZPEpugzOc4ylXui6MKEddsxOHHqDg9+X/Y&#13;&#10;Nf6/OF1XHpT7jEO5jxQUG+W+XIiJELyJkxDjQXjjJ5MioC8pBFL+I9rwlrOwlIXop+OiScCPYc8q&#13;&#10;jHhXIizOMFmOud3yzaoYch/GJ6pKkl9zczPq6uvTtmm9V21Uvs0i96UYGRnB6a6uMcmPcl9Rodxn&#13;&#10;UbZZfi+N4f/i8T14s53iEyl91q08A9/46uVoavQrjqWnN4Sbbn2WUphOVi+ajp/c+1dFrweFPkKI&#13;&#10;3Zy3oAkbv35xXqVUmtwnMRoKYd/+A5kOSQoLvbKtteVgpo2EEEIqF8p9hBBCdNHR3rFZdImXpdK6&#13;&#10;XUqZz+3JLvd5vF40NkwOIgmCUuYTxeyTgaJx9QRLZUdKLfdJ0fhSqDtVkfDoxM+j4Qii0ZgsrTLf&#13;&#10;eFqnSwMNmS/nvhn4ysY/UewjpIRZOqcJN7SeT8nPIij4EVIZLJxVjba/msdofeWCWtDTOKxcUpeW&#13;&#10;oJfbd9Mv2xibwKTf2EsY6A1oVyHPmdr6a6F85wDxLx+MXCO5kCa6S1JfbXQrBDivv0ahr8BQ5iM6&#13;&#10;MfPXKI+8Z0beS/8MsOg7xPBni5GCzAt8hrDo41E9EV1b2M8xaV1zqzrn7KmN3HMYqUWxvlHyO57S&#13;&#10;IpfYkA9W35+JCI1JfzL5T4oG6EpGAcwexZhUHrwdLRxlE9Evx0UTdc3GsPs8DHtXJO+LVDtbVAfr&#13;&#10;di2W3CfH4/GOSX51dRm3y+skCGLWbZl+IWR5MzISxOlTXQiGglnSauSTsY7yFOZFQGOynwEJ0oFY&#13;&#10;WduSmEtWYLkvxZ+39+Chp/egezCSIyUhzkZauPbbX12PVefPVNSTY7P6kKIgPvuLtjRBslBQ6COE&#13;&#10;FJpLlk7D7bddaLrUvO6t5WMyqvvUWNrc0sl5nGpBT01MNrdUPc9UXY56rD+YGQAAIABJREFUe0w2&#13;&#10;11RdTlSWdnBgAO8dybho1nbJt29rbenTrCQhhJCKgnIfIYSQnHS0d9wL4Iuia3JwR6/c53K5EQgE&#13;&#10;UFU1GZq92HJfOBJNrswSV3TQnCH33ffALrzZzokQhJQDkuS3fu1CXP/JFTyfefLIY9tx3y/fKulj&#13;&#10;IIRkpsrrwlVrZmLD1WeyhcoJyn2yt5T7ikm+cp80gT0Q3YP62JvwxI857vgo9BWY8euFT9OJETL9&#13;&#10;Zaai70WERkSFOoSF6YiLY/Je+mR1E1Dus2lneR0o99kN5T5rKPT9mTvRB3eiH97YiWQUQH/8UPL3&#13;&#10;vti7Ba0HcRiCdJXzDspuJmSyUp37YeA+Y8RzIYY952LUdVZqZ4vqYN2uTpD7UhNn3W5PRsnPDrkv&#13;&#10;9YtkJL9xyY9yX2Gh3GdRtjrSSFH8Hn9mP17ZdsqWOhBSSD6zYQX+7ubVihIp+OXmjs+vxUevXVzQ&#13;&#10;MqXIiv++qRPPv9ROoY8QUhQ+u+EcbLhmvqmiK1Xukzhx/AR6enszVeGRttaWGzQrSQghpKKg3EcI&#13;&#10;IUSTjvYOqQPxkJTGqNwnulwIVFUlB4WcIvdFYzFEIrG07U6Q+x578l1sesN5E0YJIfkhrdq3avEM&#13;&#10;rL1oXsEf8JcT3/vBa3jypY5KbwZCygopWt/n2t6HmTOKs6opsRHKfbK3lPuKiVm5T5qIXhPdgdrY&#13;&#10;liwtUzwo9BUQRucjeZBAFcKuWYgKTQqBLyTOtb9ZKffZtLO8DpT77IZynzU46f4sFfXPFe+HJ94L&#13;&#10;b+IUxESQ4l8lQtnPdkpS9DPRt4kJTRjxnI9h70pEhQYL6mDdrk6S+1KoJT875b4Uo6EQent6MDAw&#13;&#10;kDufnMdAuU8PlPssytZAWkbxI+XC6kXT8X/v/KAiCp0k+H3jnpdwqj/E86zi6jXzsfGOKwtSVkro&#13;&#10;e2PLIbzVebIgZRJCiBZf/MS5+MAVxhfurWS5T+LA/gMIhjJ+p97a1tpyr2ZFCSGEVAyU+wghhGSl&#13;&#10;s6NzJYDNAOqlNC73pMCXJvO5PYr3Xo8bgeoaiOLYgJDfJ9suKuU+AerOj+yN6nsqEgkr3gdHlQ/K&#13;&#10;hXhUtk2ZVhIBY9HJjlVc3vFTy33qzp2iHtrfnWa+WV948Sge2bTPxJ6EkFJCEv2WzG3G8nNm4P0X&#13;&#10;nolV58/k+TPAp25+GrsO95RMfQkhmWG0vvIj57MlA8KbOivNid1GJMIcdVRuzkfI0y9Q5C4lkfFH&#13;&#10;XfVSvDGys/nnhOouVOGmv5kXEuVIE85roztQF30T7kS346YbT7QnhT77oMxX1tj1lzPqWpiMtjcq&#13;&#10;Tjcs8KX/OdsUdaZQF7RljWxs0ndFodUYZfbBldfXXR7tZGStBcswKDpoVSrXralZrD309NykaH9S&#13;&#10;1D9v7OR4xL+DcMV6k/dkpAKg7GcrScms3OaDZPiSCLmXY9h9LoIe9eJ6Nt5JGMhanlQt/qWltfnm&#13;&#10;x+12o6l5Chrq67OWqZb91BgS6QQgGomg61QXBgYH1ZvUO2ffnvP7UsiWNFMts29RHbqmhO+Q/nmh&#13;&#10;auHIuWUFOge5SmEUP1IuTKv349tfXa8Yv5bEsptufZZR4mTMm16Lpx/+mO3l/PHlA9j0Yge2dJxg&#13;&#10;BEVCiKMI+Fy485bVWLqkybJq5eobaMl96VM85WlVwl5cvW8i67ZYIkegCI06ScEn1NWXAk/s2fsu&#13;&#10;Yqpt41ze1tqyOdMGQgghlQXlPkIIIRnpaG9vEARxG4CJGUlG5L66utrkKpApii33JeJxjKpkP6fI&#13;&#10;fZ17B3DX/dsM7kUIKReWzmnC1KYApk+pwfsWTkVdrQ/nnTdTsTKiVezd14vDh/rSctvy9hFDJaTq&#13;&#10;KWFXXTMhDSBt+NvHOYBBSAnDaH3lCeU+jX0p9xWA/OS+TFH64BBHgkJfARi/YPiEvPzJ568oKjQj&#13;&#10;JjZiVJiBqFCPsGs6wuL0pNSXD5T79GXET0AZlPt07qyxjXKfKeyW+7Twxk/AHe9PRv0bkwB74Ysy&#13;&#10;2l/ZQtHPVspG9NP4klBG86un3KeBx+OdiORnt9yXIhqJoqurayKSH+U+a6DcV4BidKaTxvx/9uQe&#13;&#10;HOkO2lwjQuyldf1ifO3LayfKkMZnv33PK9i8zdh4cjkiCZD/9uMW28bGU1H6Hv/tO4yYSAhxNJLg&#13;&#10;9+Ddl6O+3mdJNStB7pMIhUI4eOhQJsGvH8DKttaWg+oNhBBCKgvKfYQQQjLS0d6+WRDEy+Tb9Mp9&#13;&#10;Xq8HNTW1iu3FlvvUUfvgELlPesh/z4M7MBLOuCoLIYQkV/8L+DyGG+LQqYGCSnBSPac2BDDvzEas&#13;&#10;Ou8MXHnFPFvK+c1zHdj4k9dsyZsQYh+M1lfeUO7T2JdyXwEwLvd50IeayA7UxLZljQhTrCemFPps&#13;&#10;htH5KhY9f1FhcTbiQlUy8l5UaEBUrNcdhc8MlPv0ZcRPQxmU+3TurLGNcp8piin3ZUMe7c8d70tK&#13;&#10;gJ74UYgJTqYvKyj72UZJi346vyQmo/mdY1M9zCV1ityXkvCkhVqnTZ2Kmtoa2TZ75L6UKCeN2UqS&#13;&#10;3+C45JctY8p9+qDcV4BiDKZ/7Ff7sOmNYzbVhpDCIC1Oe993r1ZIbN/7wWt48qWOij0DNX43fnjH&#13;&#10;hxWRDa1Eat9N//UuF7klhJQMc6YGcPftaywR/CpF7pMYGOjHe0eOIgPb21pbVmbaQAghpHKg3EcI&#13;&#10;ISSNjvb2ewF8UT14o0fuk37v8/rg8yk7bsWU+6RBIqkDFo8ryym23Dc4GMG37t3G1fsIIWWJNMCx&#13;&#10;ZG4zLl41F9dcvcjSFQw/dfPT2HW4hxcOISXC8nl1+MKnF6G2xs1TVqZQ7tPYl3JfAdAv9wVinaiN&#13;&#10;7UAgtjNntQr5xFRrwiLJE8p8ZBz5X1ZYnIWo0JSMvjcqTBuLyidOz5jWTij36cuIn4oyKPfp3Flj&#13;&#10;G+U+UzhR7suWrYhQMsqfN3YiKQBS+isjKPrZRsmJfga/JJTR/BosrIe5pE6T+1JU+avQPKUZgUDA&#13;&#10;drkvRTQp+Z1OTm7NlDHlPn1Q7itAMSb2YRQ/Ug5IY713/v06xYKuH/7YoxUbUe6n3/mILWKftLDt&#13;&#10;A4//iZH6CCElyXkLmrDx6xfnXfVKkvukse+uU13oOn0aGXikrbXlhkwbCCGEVAaU+wghhCjoaO+Q&#13;&#10;OggPSb8TReUIhtszKeh5vMooUh6XGy6XCzXVVRBEAW6PUuKQfpfCpcpXHVFP3mOLq76nRoPKB1rh&#13;&#10;iFLuk3fKhkeCiMdjE6KeWuBLaHTQ0idCxNW/yZ5WJ1/Z+Cc+0CeEVATS4M9l58/Bpz9+Ps5e0Jj3&#13;&#10;Ie/d14vWW37Ni4cQhyNF6/v0NfNw6UVTeapKkPT7YS0hz9gdsZZ4piXLGb3v1qyXlhhoRDBMy9fI&#13;&#10;Zv0ioFG0z4nxSHd2Y6gKBiospXQhhJroDtRH34QrS5S+YsEofTZBoa+ksfKvISo0J8W9oDAXUbEh&#13;&#10;KfOFZRKfbmR/o0brJ78G83KV1HMZYL5OynwM1MFgXgX5ZMtLiiLZsOq6zYdc1ybPdWGx616tUEg1&#13;&#10;EhMheBMnJiP9JU7AF33XqU1O9EDZz3Im7i9Kbf6Igf7UZDS/xZkyyqMO5pMWS/ZLk/DGqfL70dQ8&#13;&#10;JSn5Za2D4v44R/3F3Pet0UgYXV3dGBhURvIzJPcZqJPGrukLTWhllfPkGBEOzeOE+6KizTtzsNyX&#13;&#10;glH8SDlw9Zr5uPWWS5ILud52+++xeduRijuvX/zEalz/yRWW5tnTG8LXv/kHvNV50tJ8CSGk0Kxf&#13;&#10;NQtf+sJ5eZWae30OWYq0sWUN2S+hDjihJehBtU17X7Xsp0irkvvk+6bmwh4+9B6Ghocy7X5jW2vL&#13;&#10;w1kzJ4QQUtZQ7iOEEDJBR3uHFNp7M4B6GJT7vB4PamuqIY4P0jhB7hsaGlZ0jpwk9933wC682e6s&#13;&#10;iaWEEFII5ANA+VCpg0eElAqM1lf6UO6Tv6XcZzd2TBj3xw8lpb6a2JbiH6AMCn02QJmvrDD7lzHq&#13;&#10;WohRYQaiQj3CrukIiXNUKfKZrE25T085lPvKB8p9RE05yH3ZfiNF93Mn+uCPHkpG/HMneuCJHS14&#13;&#10;HUn+8PbaWkoqmp+Jk6+M5lefyiiPOphP6jS5L4UUya+pORXJL3ulrJD7UkSjUXR1dWFgYCA9PeU+&#13;&#10;HaUUD8p92jCKHykX5k2vxYGTgxV3Pu0Q+7ZsPY5v3PMSo/URQsqGz244BxuumW/6cCpR7ovHYth/&#13;&#10;4ADC4Uja/lJQxLbWlm1ZCyCEEFK2UO4jhBCSpL29vUGAIHUK5qZ+Z0Tua6yvh9stytIWV+6TOkCD&#13;&#10;wyPKbQ6R+555/iCeevmwwb0IIaR8kCL53XrDxfjotZlWSNYHo/cR4kwYra98oNwnf0u5z26smjAu&#13;&#10;IoTa6A7URd+EO9HtGNGLQp8NUOgrW3JO+BWaERZnjkXhE6Yj4p6OCBoypLRQNaPcp6scyn3lA+U+&#13;&#10;oqac5b5sSAtFuGL98MVPJKP8ScKfmOCE/FKBt93W4njRL88TLkXzG/SuxqhrXh51MJ/UqXJfCkny&#13;&#10;a57SrIjkZ5fcl6pTJBJJSn6DAwPyjcq06TvrrpPGrpT7TEK5Tx+M4kdI6SEtWrvxjistrfcjj23H&#13;&#10;fb98i1cDIaTs+MbNF+Ci1TNMHVYlyn0So6EQDh46nJYeQD+As9paW/qyFkIIIaQsodxHCCEkSXt7&#13;&#10;+2YBwmXy1tAr9/m8XtTVVqvSFk/uk17BYAgRVb5OkPteePEoHtm0z8AehBBSvqxbeQa+8dXLTUfx&#13;&#10;Y/Q+QpwFo/WVF5T75G8p99lNvhPGfYmTqI38CdWxXRAxOem6mIemFWGAmGT83PNpdnkj/2sJuRYi&#13;&#10;KjQiLEzDaDIa31zFsWv/ZVHu0wPlPpIJyn1ETSXKfZlQR/nzxI4lF5QgDkeQNB/eQVqFI0U/i/pb&#13;&#10;UjS/Ie+aZDS/OAw+ry5juS9FXW0dpkyZArfHbbvclyKalPxOY2Cgn3KfrlKKB+U+/Tl17u1nFD9C&#13;&#10;SgRpHPuHd/+lpZW9/4G38PNnt/MSIISUJQGfC3feshpLlzQZPrxKlfskBvr7ceRoxgUg/rOttWVd&#13;&#10;1kIIIYSUJZT7CCGEoL29814AX3SJyq6Sy62cmO2VCX2e8W0erxdVVVXweLyKtG63S/Fe0OhkhaPK&#13;&#10;zo6IyfchVejxSDiseJ+IRxXvg6NhRCLRpKwXTyg7SnH1KicaM3i1vh/NfnN27h3APQ/uwEg4bbUV&#13;&#10;QgipWOZNr8WDP9pgSvDbsvU4PvdPv+XFQ0iRkaL1/c2VZ+KDV8zkqShxNO+BNWW4HAtlaJHjuZRi&#13;&#10;/CXXMywj9dCSCPNy+awT9rTa2FA+Nj37S8s3zTyxplyteVo1kXdQF3sT3vjkoFexn3QySp+FMDqf&#13;&#10;o7D7ipZEvrAwA6PidETE6cn/jZSZ608u7SPJ5N+o4b0MlOOISbnqX8gqJeSy9/L4QzX/kZljR43N&#13;&#10;+UmRpScVGlqsQIZTj83s5Vao49G41UzDqFxh1dFbuYCFkZ2N3aM7HylytFeK7hc7CU/8ZPK+VIry&#13;&#10;RxwKRT/LcHw0vxQmbzJGPBdiyLsaYVEedSIPgy+PpFryXzHEv5qa2qTk5xlfEDY9qVqO0xDcdC7U&#13;&#10;EI1Kkl/3mOSXLa2BBTkEQdTYlmNnI+dDIzPj3/96auBcbJuXVoRnL/mVOLn3Y796l1H8CHEwS+c0&#13;&#10;4dEHrrO0gly0lhBSCUyp9eG+b65Ffb3PtqPN2YeS3XuqRbqEWtCLy8ehVJJgTC0NZhcD42n5Zk8b&#13;&#10;VUmBUrknjp9AT29vpsO5r6215UuZNhBCCClPKPcRQkiF097eeQOAh5CMqGdM7hNdLlRXVycHIJwi&#13;&#10;9w0OBydWRnGS3Dc4GMGXNr5FsY8QQjIgCX63/+/LsOp842LQdTc8gQMnB9mshBSJhbOq8bm292Hm&#13;&#10;DHMROImzoNynq0o5yqDcJ0tgSTnqbKVoKXWRP6EmulURpW+iWEtKNQaFPguh0OdYrLq646hC2DUL&#13;&#10;IfEsjArTEHHNQERoyJiWcl/hodynD8p9xYdynxko9xUSf/wghb8SgLfv1uBo0S/Pkxx1zcaA52KM&#13;&#10;eFZQ7lNRU1OHadOmpo0H2yH3pbZKkt/JEycxNDxEua/EoNyXeW9G8SPEmeSzMG02KPYRQiqJOVMD&#13;&#10;+NfvXm7bEZej3CdxYP8BBEOhTId0Y1try8OZNhBCCCk/KPcRQkgF097evhIQNwOoh0G5z+v1oqam&#13;&#10;ZmLwwQlynxSxbyQ4OvHeKXKfJPZ9695tfDBPCCEa1Pjd+OEdHzYs+N3/wFv4+bPb2bSEFBgpWt9V&#13;&#10;a2Ziw9VnsunLCMp9uqqUowzKfbIElpSTyjYQ7URtbAeqYju162VJqfqg1GcR49cKn1I7GzNX+YTI&#13;&#10;J5yFUVES+aZnEPk0JrwaKItynzVQ7tMH5b7iQ7nPDJT7io1vXPjzUvhzJLyltwbHiX4WndgE/Bj2&#13;&#10;rMKQ7yJEsyxMoSxXf96lKvdJiKKIhoYGNDU2JheEHd87a175yn0pRkZGcPp0F0JB2bgr5T5HQ7lP&#13;&#10;e++fPtKBV7adyitnQog12CH2fe8Hr+HJlzp4hgghFcUlS6fh9tsutOWQy1Xuk+a17n13H2Lq+a2A&#13;&#10;FMJ8XVtryzb1BkIIIeUH5T5CCKlQ2tvbpdGnbYA4N9UCRuS+xoYG2UBN8eU+qVMUDIURjU52cJwi&#13;&#10;9333vu3YfqDf4F6EEFJ5mBkw2buvF623/JpXCyEFhNH6yhfKfbqqlKMMyn2yBHmXISKE2ugO1EXf&#13;&#10;hDvRra9eeZeqDYU+i6DQV3LoueJDrgUICzMwKkxPinzS/2mkh9jImh/lvsJDuU8flPuKD+U+M1Du&#13;&#10;KzaZDs8vE/580f2673mJzQgCBN6p5o0jRD8b+m0h93IMu89F0HOORrn68ytluS+FUvJTji3bIfel&#13;&#10;3iYlv65xyY9yn6Oh3Jd77z9v78FDT+9B92A4axpCiL2YXYhWi0ce2477fvkWzxwhpCK59tK5uOnG&#13;&#10;ZZYfernKfRKjoRD27T+Q6bC2jwt+fZk2EkIIKR8o9xFCSIXS3t4uRey7zC0bZJEGX+So5T6Pd0zg&#13;&#10;C1RVoa62RtlwqoEQUSUKygcpwipBz60qZ3R0MvpeKKgMN67uSI2Gw0jEExN5xmSdo0Q8h9xnALPf&#13;&#10;lj99pBOvvH3SdLmEEFJpmBH8rrvhCRw4OchrhRCbYbS+8sOQzJeHwGfo2ZMhQU9dR9Vm/TkZOiBF&#13;&#10;n8TCx2pWPqMrmNBnE77ESdRG/oTq2C6I0I6AXogaKXq3lPrMkZAPkBKnkM/VHBZnIyzOQliYhpBr&#13;&#10;LsJiBpHPbpwozqXNOXbAZ4ZWnSwU9LQPNR8ZTqtSNrZvHlmb3VVr8r6evW2h0j60tf4mrPx7UZRp&#13;&#10;T/Tj3Dj/5BqRJA3mZE22eX7OZxIsxUQI3vgJ+KKHxoS/2D6IiZE8akisgF2A/HBUND8LT2ZMaMKQ&#13;&#10;dw2GvSsRR45n2RYtOJC2wEAehyM/Jbny0SuiuV0uTJkyBXX1dfK9Zflkl+oy1kNT2EuP5Bccj+Sn&#13;&#10;rm9u2U+ewkAfw4AImFYnAyJg9lxLB8p9+vYeHIzg8Wf2MYofIUWAYh8hhNjDZzecgw3XzLe1dbXu&#13;&#10;sNT3oVqyX0xD/BtLrHwrl/3U5aij78nTxlRyn7pO/f39OHr0WKbDea6ttWVDpg2EEELKB9ddd93F&#13;&#10;00kIIRVGe3u79OF/PVRCn3pgIU32c7ng9bjh9fngUQl5aasrarxXd2DU5ci3R6NRzZMjpY3Iovsp&#13;&#10;Oks5JiTbzQsvHsWzr75X0DIJIaTU6RsO4/C+Hnxo/dm6j+Tgvl7s2n+a554QGzmj2Y9/vHkZLjy/&#13;&#10;mc1MCLGNmug7aI7+AY2RP8CXOAYB2v1BuxFSg4JSfzb1Ivqh0Od49F7RcVQh6FqMYfdy9Hovx2nv&#13;&#10;Bgy6L8CI630Ydc1GXKjRkYsNUO7ThxG5z8JytDZaV2x5yX2lOVW7zNA6BXadHt5flDRWf84nBDei&#13;&#10;YgNCrrMw7F6KAe9aDHvOx6hrPuJCAyB64Y73VFw7Own+yRpHkHWpit6AFpYvLUTjj+1BTfgteBK9&#13;&#10;iLhmIC5kkfwsiyZsndxnJB+9cp80KXVoeBgD/QNwiS74/D5NwS1nPXTKfR6PJxk5MBCoTi4aG1Mt&#13;&#10;/kq5r4wpM7nP53PhgpVTMG9mLTr39SEYNr9wMSHEGN+59Qpcusa6hS23bD2Ob9z7Cs8CIaTi6TjQ&#13;&#10;iyXzmjBtapVtTWFswRT1L2TjWDkWlU3Py8AiutAoR7Wvz+tNCoChUEi1BYt37trdv3zZ0je1a0YI&#13;&#10;IaSUYeQ+QgipMNrb26UVPH6TOmojkfv8fj+qa6qTPwf8qgGqIkXuGxoeUUTkc0rkvs69A7jr/m2m&#13;&#10;yyOEkErnjs+vxUevXayrFf748gF85fsvVXqTEWIbV100A23XzWMDlyGM3Kd/szIpI/dZiYgQ6iN/&#13;&#10;Qk1sG9yJbuN1srg+Ez1Xzto1x/g1wifOpUG2qzzkWoiwMANB8czkJOWIJBNoULS/Fsp9+mDkPnMw&#13;&#10;cp+t2ToWRu5zFJUYuW9iW45K+eMH4Y2dHIvuF91v6j6a5IkgnX3e9ZqlaNH8bO7nhV0LMeh5P4Ke&#13;&#10;c1TlalTJQP5Oj9ynRpqUOnXaNAQCgfF87Incp95XinTR3d2NSCSSZV91MZT77IaR+4zvLUXx+8Xj&#13;&#10;e/BmO7/jCbGbL35iNa7/5ArLSpHEvts2voChUHEXriOEEKcQ8Lnw4N2Xo77eZ0uNyi1yX6pOBw8e&#13;&#10;QjBd8JO4vK21ZXOmDYQQQkofyn2EEFJBtLe3r3SJonRzX586atHlmmgAt9ujaAxppcMU0qBDfUMD&#13;&#10;hHFpz6tK63a7FO/V/Zt4bPLBlfo5e1TVoRkZCU78nFBlFJFF8pOi+oVHlZ2YuEzoi8dyTOdVfAea&#13;&#10;n6ys5uixIP7PvVsxwtX0CCHENNPq/fi3H7egqTHLascyenpDWP/xR9nYhFiMFK3vxpaFeN+CWjat&#13;&#10;g8g1BURxh5tTflP/QiPKlpZ0p06cNj9ZnSC7HGdsAq8REVBro8HpvoZcRWueu9n5/M6IQGllmZ5E&#13;&#10;Hxoi/4Wa2BZbyjAKpb48oNBXUKy+QqNCMyLiTATFuQi7piMkzh3boPG3YOS7KO1zJFe0jlwVtgGz&#13;&#10;k5WtRjmnOJcMZyD6ntb3dI6vuHwiyWh+KuQjSRVIutMS7fhVYT8cupwkP3FDoyFLso21+isau9kl&#13;&#10;ZlpKjh5JjlMpJkLwxw4mZT9J/PNF33XiQZYvFP1MM/F9W4of/Bof0DGhCUPeNRj2rkQcOZ5vG/ic&#13;&#10;T/84s+d+xcgtvJ576Sp/FZqamiYWkM2aV9qqFFr3vNlludTP/X39ON11GrGYtlxhpD+gSJlDVsxW&#13;&#10;v0xlatXBKf2V/DB3DIlEXEeqLNjUbtbmmju3V18/iUeee5fzDgixic9sWIG/u3m1ZZnv3deLz/zD&#13;&#10;sxT7CCFExZypAdx9+xpbBD9Dz3zTZD/Zzyq5L6GW/dT7yuaoqvtQarlPsU0VrCISVaUdzywcjuDA&#13;&#10;wYOZ8uoHcFZba0tf1kIIIYSULJT7CCGkQmhvb5eWWd/sEkXFklN65b5AlR++8ZUV4QC5T4rCF4mE&#13;&#10;01c6KbLcJ62i9617t+FId1BHakIIIVq0rl+Mr315ra42+vDHHsWp/oyrVhFCTMBofc6Fcl/2jZT7&#13;&#10;TOatXbDl5QVinaiPvQVfbJ/leRuFQl8eUOgrGvlerRFxNoLiPITF6Rh1z0EEWaLyUe4rOJT7TBZj&#13;&#10;066U+4oLhy4nodwnh3Kfnj1Th5uK7uePHYI3tg9iYiT/ahJd8HvCHEWL5mcWHSc6AT+CnuUY8F2G&#13;&#10;aLZo2BUg96Woq63DlClT4Pa4M+dlsdyXorenF92nuxVjyGaPgXKfWSj35ZObNP/g/od2Y/uBfktL&#13;&#10;J6TSWbfyDPzw7r+0rBWkxWhvuvVZHDg5WOlNSwghGblk6TTcftuFljdOucp9SM6hHcHBQ4czZbO9&#13;&#10;rbVlZdZCCCGElCyU+wghpEJob29/FsC1LlE50KBH7vP7vMmf3b7J1VOKKfdJnadweDT53mly3/+5&#13;&#10;Zyv2HhsyuTchhBA5NX43nv1Fm67ofZ+6+WnsOtzD9iMkT5prPbh+wwKcd24jm9KhUO7LvpFyn8m8&#13;&#10;tQu2pAwRIdRGd6Au+ibcie6iz6em1GcSCn2OwOhVG3ItTEbjC7rmIiJOzx05JAXlvoJDuc9kMTbt&#13;&#10;SrmvuHDochLKfXIo9+nZM9sl4070wRc7PB7h7xg8saPGq0kMw+8M45RMND+DJzfkXo5B7/sx6jpL&#13;&#10;lY+BIlXvS03uSyFJftOmTVWMUcNGuU/KV5qo29PTi96enjTJj3JfIaDcZ0VuL7x0FE+9eJBR/Aix&#13;&#10;AIp9hBBSHK69dC5uunGZpWWXs9wn0dfXh2PHT2TK6r621pYvZS2IEEJISeK66667eOYIIaTMaW9v&#13;&#10;l27kvygdpageLJDJfqKoHERxuVzwetzwer1j292TKym6VGlFlTSYNn1X9vBd/Sxd3fmJRCZFQHVG&#13;&#10;UkcqMi72IeOEZdkAf4HH/e57YBfe4Yp5hBBiGeFoHJ6YgNWrZufMcu+ebuzaf5qNT0gerFs5FX9/&#13;&#10;42LMPbOazehgSmI6DycvknE86ENj5DVMDT+LQHw3RBQvwrmQekkd0tSL5IZCn+PQunLjqELQtRiD&#13;&#10;7gvR512L094NGHKvQMg1dzxSSOYIGRnJQ+4zm2/eeZuk7OU+jV0tTGpnxpbta9Xx8CuEFBJebxZQ&#13;&#10;YW2Y7XDjgh8R13QE3Ysw5FmFQe8ahF1zERPrAcELd5yLZtkN/571Mdl3c3ijGaybO34K1ZGtqI5s&#13;&#10;Q1yoQsQ1YzwfA0Xq+I3J6mmXa7HcNxoeRV9/f3LM1+/zTYxV2yn3SfUMBAJobGyEIIgIjozI0puV&#13;&#10;+wzsR7nP5H55PI0oQ7lv4fw6rFo2FQcODKBnMGxpTQipJFYvmo5/+eePWHrE//StF7FtH8epCSEk&#13;&#10;F52H+xEQ3Vi8yLqFhvO5P9NaNFdz4dsci2oZ2RZXR9BQUeX3Ixw11AOGAAAgAElEQVQOY3R0VL3p&#13;&#10;op27dh9avmzpNs0MCCGElBSM3EcIIWVOR0fHOgCvpI5SVK0i6PFORuBTR+7z+/2orq6ZGDTwuCf3&#13;&#10;dbmVE8Liqq6SqOrSRBWrjCi3DQ+PKN7Ln7VHIxHFtsHhYUXnKa6O3CeX++LZxT91PfL9NnzhxaN4&#13;&#10;ZNO+PHMhhBCiZlq9Hy888amc7fK9H7yGJ1/qYPsRYoIqrwufvmYeLr1oKpuvDEgYib6nNbCQa1+9&#13;&#10;2zLlbeRZlCLIX17h93IkzR5N0FA+eT1n0xoEyiPbXKVYFV1Q9nNV/BDqo39CVWynJXnnA6P0mYBC&#13;&#10;X8Exe3VGhWaEXPMRFqYlBb6wON1YBoq5sg78G8k1gddAVkYi0mlOnjXYTKZrbKPApmwLo2H/9O+p&#13;&#10;ndh511t5TJouPtbds1TOt5DRa0/ZxuajvVmJYOB82VYlI5H70vbNp1bWTCEzFsFcnVT7k93I0UlR&#13;&#10;/fzRQ/DFD8IXfdfAnsQo/NoxTjJKnZPmtuR5EhPwY8h7KQZ9Fymja+dxK+qEyMNGv9ekxWOnTJmK&#13;&#10;+vp6gxKhltyXZvel7SuNP3ed6sLAwIDmuhna0p0qcp/GB3CuZtGqs6b0WDIOuzVyX/ozRSFr2tKQ&#13;&#10;+8zn/vTzB/HrVw7bWhtCypF502vx4I82oKnRb9nR3Xb777F52xFeL4QQopOAz4U7b1mNpUuaLGky&#13;&#10;qyL3pUt3yjmpadtjk4Eu1M9mYjFVFED5XFd1hEBVvlHVvkjEk9H+Dh16D8FQSH1IUhSKdW2tLRT8&#13;&#10;CCGkTKDcRwghZUx7++4GQRAPAqhPHaVeuU8aRGhsalZE+iu23BeJRhFSdVKcIPf9eVsP/vnh4k9a&#13;&#10;JYSQcuWn3/kIVp0/U/PoKPcRYo7l8+rwhU8vQm2NgUg+xNFQ7jOcbaaCzOdT4XJfbfQd1MfehCd+&#13;&#10;zJI8zUKhzwQU+oqK3is1JfMFxTkYdc1BRGjIM4qe/EfKfRPbKPdlTW1kT+3ElPvKFcp9xqHcZxGU&#13;&#10;+7LWyNDRyRMLQFVMkvwOwRs/CW9sH8TEiMbOxCz8CjKGYyQ/C0/ciOdCDPguG4u2XWFyXwq3y41p&#13;&#10;06ahprZGZ775yX0ppHHokydOYmh4KGNSyn1WQbnPjtw79/bjZ0/uwZHuoG01IqScsEPs4/g0IYSY&#13;&#10;QxL8Hrz7ctTX+/JuwUqQ+yRCo6M4eOgwYqq5sgC2jwt+feoNhBBCSg/XXXfdxdNGCCFlyunTXW8K&#13;&#10;gjBXfnTqwQGXyzXxsyhO/lxTUw2Px6tMKwqytMoBC/WAkbrjpBVCPKKKzievYqpDI/0fDkeQSGh3&#13;&#10;cAzMbbCEo8eCuOfBHYjEOAWSEELsYlpdFVavmq2Ze1dXEK9u4SqlhOhFitZ37drZ+MwnFsLnFdlu&#13;&#10;hBDTiAihIfIGpkaeR01sK1yJwaI1ppDqi0qdSs6QzQ2FPseQ7WqVZL4R9zL0uy9Gr/fD6PVchhHX&#13;&#10;+5IR+uLC2EQkyn0WZS3fVuZyn1UFUe4jhNdeCscfga0VdODnmYUZRcUGhNxnYdizFAOetQi6lyAq&#13;&#10;RQoWfBATQxAQ0ZERMdTs/DrKiSDv8hWzwSwsW1ogpyb8Ovyxw4iJDcm/vYxF5q5U9i0Ol/viiTgG&#13;&#10;hwYxMjwCj8eTfGnna43cJ7pcqKuvQyAQQGQ0jGg0mqNcI+Vkrp/RvCpb7ssj3wqQ+6Y0+/HBv5iN&#13;&#10;npNBHDwxbFutCCkH7BD7HnlsO37+3HZeH4QQYgJpnuWWrSdw6YWz4PfntwixNcsuZdiWY1EZzUV0&#13;&#10;TW6DKrCFvJZutxterxcDA2njsDMAnLN82dInNDMmhBBSElDuI4SQMqW9ffe9AK5VDwbokfuq/H54&#13;&#10;Pd7kgIYibZHkPknoGx0Nj5XjILlvcDCC7/34HXQPhe0tiBBCKpzwSAR/fc0SzUY4dmwQL76+v9Kb&#13;&#10;ihBdLJxVjX/4zBJceH4zG4wQYhoP+tAYeQ1Tw8+iKr4HAoqzSvj/z96bwMlR3fe+v96XmdFsGkkg&#13;&#10;gZARSGgBmVW2wYjFvl4gKI/o6uo63uJwHSd+NuZe5z7y4lgOL/EWG/Py7BjjjecN4tjG9iPmxRiw&#13;&#10;wYABC8loZiQEaAHtM6NZe3q6ermfak3PVJ3qPlXVVdVd3f37fj58UPU5539OnarpPsv/d/4lQV+g&#13;&#10;5N1Jb1g5FPT5ktJba0XMJ0Jxn0umtWkU97lfkuI+Qpr63aO4z1+4Ke4TyQXaMRNahqnwWoxHKfbz&#13;&#10;Gv40mTOn76tHZ3lQZ6gwgqSyA22ZnSgEElBCS/RVmjeqcorPxX0lVHHd+Pg4lIyCeDyOYChYwa47&#13;&#10;4r4Sqpiws6sLyWQbplOpucNnKe5zC4r7vLR+yYaFWHFGB/a+PIrpjCGSCyEtjxfCvp/8dA8+962n&#13;&#10;Wr1rCSHEEWMpBcdfm8RVb5Af9G1Gq4j7VGKxWPE6lTLsya7e3T8wtn7d2qelxgkhhPiegNkPBSGE&#13;&#10;kMZjz+Dg+wB8S214QBDhhQTBnnqiRwl140I95SORbDudFtGfjBLWCgEFOxB+T5SsfuFYu34+M5PW&#13;&#10;pWUU/SmIudz89Uw6jWw2PzexyQuhxfOi2E8jIjQIAeEun7lrF3btH3PZKiGEEJH2eBi/+cn7pf2i&#13;&#10;bqLc8dXH2XeEmPCOjUuw7eYV7Ca/Ie46CAPXqjcHjJnl6XbyatINWwx21prEezXLYDHJUNLB+pdZ&#13;&#10;P9pqlO5hC33s4oTFs3tXD4PJH0R79gW0556r2q4bzPUkPV7NoaCvJlTzJqpivnTodUgHz8ZMeDkU&#13;&#10;dJoXctORU+aoasOM+G7V6q9S33zrjrUWLFe+MrUrlpX9TltvpPSrzsEDEJ2I67VfZMcJXNtEv/4E&#13;&#10;6O7HxviLAkOfYzpulVE5t93nXu3fqVjMzdfNq+8OmVnZ92uZzIJh6aXJH6rctAxbvSSfrNkr6trj&#13;&#10;MT9oMZ4/gHj2IGL5A4hlX3KrYhII2HvnW5i58VWtxzQe/YYXEMdk9EpMxjYiV+awD/kQ0aWxpkOc&#13;&#10;jm96enrQ091t3Jc23EOwclpQ3gb9eP/01djoGIaHh5A1HFAbMOQta6fCJxWKSlsl3pr0YJa6Cf/q&#13;&#10;M46VjkFqJWj1kTX1YOIvf2uA/guEaFD3mL/xT5tx3rndrnXLczuO4rY7HsJkOmshNyGEEDNuunI5&#13;&#10;bnn/uqr7yZG4TzOeFONWiH6n+Zxwrd0rFwqL/qylw0NQ9IvV+74WhPm+Nq9Yb2427eDBQ5hO6/1v&#13;&#10;Z3n9tq1bdpZLIIQQ0hhQ3EcIIU3G4ODAhgACjwGnPcLsiPti8XjxRMLSxoQfxH2pqZQu6p9fxH1f&#13;&#10;u3cvHn3+uIsWCSGEyNjxi1uk6Z/9wuO4/+E97ENCKtDbEcFfvmsVzj+3g13kRyjuk7SJ4r5q8OLe&#13;&#10;23J70Zl7BrHcy+41tAoo6rMIBX01x8obmUcC6dC5SAeXIxU+H0qgq/i5vQhoFPfN1UNxX8mQrAkm&#13;&#10;dinu8wKK+5oUivsktinus0IriPtEKPbzAAr9LFMca9VqbOPxb7gq8puOrMd4/GpkZ+cQaBFxn0ow&#13;&#10;GERPTy96eioLM9wW92HWifbUqVM4NTKCfD43m0xxX4WKa1aTFor7yvObJ4/j3p++hBSj+JEWRxX2&#13;&#10;ffETb8OlF5/hWkdQ2EcIId7w55svwOYbX1eV7VYU96n+sy/vP2CwpZ5TAuCcbVu3jIoJhBBCGoMw&#13;&#10;nxMhhDQPg4MD6o7Ot0vCPjuoGwGJeMJXTiRZJasT9vmFh355mMI+QgipMb96ZD+uu5bRxgiphk0b&#13;&#10;+vCfbzoHHe1cAiCE2Kcj+wd0Z3+NUGG4br1HQZ9FJKJbUj/SoZVIBVchHVqOmeBiPglCCCGEtAzp&#13;&#10;4DlIR88BcDWCSCOePYBY7hDi+VcQyR3mi1ANBY3bH4V+Uop9E6ixyM8jAkgjqTxb/C8VuQypyEVI&#13;&#10;h89p6Huyg+rcOjR0EmOjo+jr60N7R3tN6g2Ggli48LSo8OTJIYyeGqlJvYQ45c1vXIxzVyzA3d8d&#13;&#10;xL4jk+xP0pJ4IewbOZXG337uYQr7CCHEA77/ixdx3rldWLumh91rATUox7KlZ+LgoVfFzKrP8AOq&#13;&#10;i4gf200IIcQcRu4jhJAmYs/goDo4vymoidYXDOmduI2R+yLF/8cTSbQnE/q84YjuOhyeLyv+fogn&#13;&#10;gYgulxlNJL90elqXFhQcNKcmJ4unkqjR/wynnuSFyH0S8Z94goob7N03ju1fZvRyQgipNZ//+PVS&#13;&#10;cR8j9xFiJBEN4T03rsCVG/vYOw2GNEqeyTqOV5H8qo0eaCXdMoYIG47Cp1QuaqO9fllXc6sdJSsh&#13;&#10;pLFAeRad2ScRwLRJKe+gqM8ijNLnGm68aUpwKaaDK4qR+dQIfWUR32nhb1gakc7N+63F35YhwpGL&#13;&#10;dTqIUOdVRbX6upLdj53oXCbBrOy2yhVrbrapMSLhOYnoMo9xKCB8r9hokT7ST52iORo+8N+ztDP8&#13;&#10;cjdKnjTVvYqkddqJQO2/EYrZs3Mt6qqL9+7elMq9OZTMjFkvqfnDhVHEsgcRzx1APPcKQvn6HSbS&#13;&#10;FFDoZ8rc328t5vE1+N3KhFZiInoFpiMXzFcryS9+f2nfF0OaR813a2ymHlbb09uLZDJZvp6geK8m&#13;&#10;kfsClS70fZpVMjg5NIzx8XFDWvl2zO/X24nqJyaLOcV+tNOv7o2PG2+dxvAb6BHOesb9fv3Rzw7g&#13;&#10;3x495LpdQvyMV8K+Wz72APYfn+CzJ4QQj1jYEcNdn7oKnZ0xRxVUO6IS91rz4j66GFFP47NqiLYn&#13;&#10;2pJF7jPkFXxyNWVFv9nR0TEcPXas3O18atvWLdvLJRBCCPE3FPcRQkiTsGdw8FYAd6p3Y1fcF43G&#13;&#10;EIvHEYsIeeso7stkT5925Sdx38SEglvveAapjCGkOSGEEI8xE/e9+4M/Qv8hnpxLSImVZ7bhtlvW&#13;&#10;MFpfg0JxXyVD4iXFfSXcaofqYLsg+yw6sjso6vM7FPR5QjVvXDbQi3TodUgFz0M6vBx5xM0LUdzn&#13;&#10;iW1pVor7ytsRyzprlSvWKO7TpFDcp/mA4j5r9VLcZwWK+3QfuGRXjxVxn3gVzR9DXBX75Q8irrzg&#13;&#10;TsNaFE6jzPE8ml8NH0Iu0IPx2LWYim5oGXFfifb2BcXIepGIfj/bK3FfKT2VSmHoxEnDfrchK8V9&#13;&#10;vqJVxX0oHl48hq/f/yJeG67fWh8htWJRZxz/119f76qwD9yHJoSQmnF2XxJf+cw1jqprJXGfOsQ9&#13;&#10;cvQoxmYPIBG4ZtvWLY+VSyCEEOJfKO4jhJAmYM/goBpK+9HSndgR9yWTCSSSbcV/+0Xcp54qUlpg&#13;&#10;94u4TxX2/f2XdnLRmxBC6oSZuO/m993H0xIJmeXmTcuw+Z1nsTsaGIr7KhkSLynuK+G0HRGMojPz&#13;&#10;BNpzz7nZLFtQ0GcBCvo8x+rblwqtK0blU6PzKYGu4me23lyK+zyxLc1KcV95O2JZZ61yxRrFfZoU&#13;&#10;ivs0H1DcZ61eivusQHGf7gOX7OqpRtwnokb0S2RfLEb1i+QOu9PQFoTTKzmeifzq0PGqyC8VvRiT&#13;&#10;sY1lDxxpRnEfZvfEu7q60N3djWDw9D621+K+EuphtSeOH4eiKOXtUtznK1pZ3IdZX4cf/PhlPLrz&#13;&#10;hGd1EOIUVZj30H3vLlr51SP78al/fgyT6axlqysWd+CeOzejp9vCwVs2uO32X+Cxna/x+RJCSI14&#13;&#10;09pFuP22y6qurNXEfbl8Dq+++hqm02nxlsYAbNi2dcsBMYEQQoh/4RH+hBDS4AwODnQFEHigmrtQ&#13;&#10;F/DjiaSvOmBmZqZmi+t2+Ob3eZodIYTUk7OXd0lrp7CPEGBZbxzv37IS55/bwd4ghFhCjYrRnf0N&#13;&#10;4rmXi9nrMROjqM8ECvp8QSa4FOngCkyFzy+K+gghhBBCiLekQ+cU/1MJFtKzQj9V8NePYCHF3rfI&#13;&#10;nI9gIOCq4LRZKPbJ7FTU82h+HhMqjKBj5mG0zzyBydiVFUV+zYbqJDsyMoKx0VEs7FuEBQsW1OwO&#13;&#10;29vbi/+p9Q8PDRsdbQnxER0dEfy3967G6vO6ce9PX0Iqw/eV+I8TY2mMnEoXxXnqga/q3vDff+4R&#13;&#10;SxHzNm1Yhr/962tcF/Z9+e5nKOwjhJAa89v+E/je/Xvxrq2r2PUWCAVDWLJkMQ69+pooHOwEoPoU&#13;&#10;b/Br2wkhhBhh5D5CCGlwBgcHHgsGgldr7yIUntduh4XoeyFN9L22ZBLx+PziViwaFfJW1oCbnSKS&#13;&#10;E04kSU9Pa/LqbWVmTp8cks3lkc0qyOUqnzgiRvIzHhqcr5xWJT/+2QH88JFDLlkjhBBSDTt+cUvF&#13;&#10;UurpjR///MPsV9LSbNrQh/980znoaOcZPo2IOJaWRu6TpJVN12V1EPVPmmb4RHppB+nBH25F6it/&#13;&#10;ExVz12opTfpkHd57W24vOnPPIDYr6qsHFPWZQFFf1bjxRuWRQCqsRuc7GzPhs6FAftBEOeoRMcxY&#13;&#10;pfVoEGYvm2v348CMNNqFq91dfSQ1Y9Q5WQHrf+FO+r8RotdJWyhrv50whTax8+Qc1epSm7nXVwNM&#13;&#10;w73Zieg2T72enLNXxqsIgbXpDTv1mH2H2psnCba96kfTD2yVrpxTltVe6D7bRPPHkMjuRSI7wKh+&#13;&#10;1UChnxTPRX41HJulIpdhPH41soEuX4xXzKtxXo+61923qA/J5PzhtgEEpWWERsiTNVEBte1V969H&#13;&#10;RoYxPDQ091kwWLle49TNehvFJur6zUHkdPP+b971Gy8PHrbXa7XpYzWK3+e/+gL2HZmsSX2E2KFc&#13;&#10;9L17v7sL3/jRjrJR/NRofx/cdhn++KbVrvezWu9d33uGz48QQurE337wEmy8fImrldsZbZn5wmqj&#13;&#10;8Rn2+oW8OVmUPyFSX74g+OTmtWmVIwSOj4/jtdfKrpHctW3rllvLJRBCCPEfFPcRQkgDMzg48CUA&#13;&#10;Hw0KC/5WxH3xWAyRSBTR6Hx6PcV9hUIeMxll1rZ/xH2/+e1x/MsP97pgiRBCSLWoGzk/+vZ/qVj6&#13;&#10;s194HPc/vIf9S1qSRDSE99y4Aldu7OML0MBQ3CdpE8V9Za+qvff27B/Qnf01QoVhR22rFgr6TKCg&#13;&#10;zxWqfbvU6Hyp0GqkQquQCS523BSK+yzU6bgoxX1el60VFPc5h3t9NYDiPm1p9xqitUpxnyu0grhv&#13;&#10;3kyhGNUvnjtYFPvFc68glK/PXKdR4dSsMp6J/OrQ6arIbyK+CdlAZ3UGGkjcV6It2YbFixchHAnX&#13;&#10;RNyH2a8+RVFw8sRJjI+PUdzXQLSauK/Ej352AP/2KA84Jv6jnMBPjej3g3/9A57e8Wrxuq8nias2&#13;&#10;rvBE1Kfy3I6juO2Oh8oKCgkhhNSGZCyET374cqxd0+Nafc0s7lM5fuw4hkfKRrz9421btzxQLoEQ&#13;&#10;Qoi/oLiPEEIalMHBgc0AfqK23q64LxqJIBY7vRDmF3GfKuwrzE5A/CLu27tvHJ+75wWkMjkLuQkh&#13;&#10;hHjFpg3L8MVPv72i9Zvfdx/2H59g/5OWY+WZbbjtljWM1tcEUNwnaRPFfWWv7N57SdQXLgzXxYGc&#13;&#10;oj4JFPS5jtW3TI3Olw6di6nQKqRC5yMfiLvqRkdxn4U6HReluM/rsrWC4j7ncK+vBlDcpy3tXkO0&#13;&#10;Vinuc4VWE/eJqFH9ktkXGdXPLozmJ8VVoV8dx2aZ8EqMxzZhJnSOvYINKO4r0dPTg96eHgSDIauN&#13;&#10;kCebiPtKpFLTGBo6qdsfr5R31rC19lHc5wmtKu5D0R9iDF+//0W8Nlz+XSWkXqgCv9s/cjUuvfiM&#13;&#10;mrdg38un8IH/8QCFfYQQ4gPO7kvi07e/EZ2dMVca0+ziPvX+XnllP6bTafF2xgBs2LZ1ywExgRBC&#13;&#10;iL8Ibd++nY+EEEIajMHBAXXX5SE1AB/KLLZrTwIUNysi4QjiifjcYn4oNJ8eDunzyk4UtOsYnM1W&#13;&#10;XviaTk/PCfvEsobJj+nmmTuL7xMTCu78ej+GJzOu2COEEFI9N123GhsuXFK2vLrBcs8Pd7J3Sctx&#13;&#10;86Zl+Iv3nI9Y1MbJ04SQliKINLqUp7A4cx/a8y8giNo76QRKG2XqnJXCPj0U9XmG7E1To/NNhS7C&#13;&#10;SPR6DEdvwFR4bTFKXyFwWijf0uI+U9sU96EKcZ9bDaO4z6qh2oj7nOQ1FubvY9NQpbiP+Bsvv0Ob&#13;&#10;+j2o483lAu1Ih5ZjMnIpJqJvhBJYjEKwDeHCKAJQ6tewRiJgRw7UIl1S+pp34zuhjr/9ofwIksoO&#13;&#10;xHOHkAt2Ff+zRAOL+6anpzE2NlY8/DYei5sXMBP3adJl4r5IJIKuri5EImHMzMwYHHiNUzc7IrzK&#13;&#10;baK4z3/4Xdy3sDeON7x+ESZPZXDg2FTN6yekEqNTGTz65CtYf/4SnHlGR836SY0Q+NG/eRAnxgyi&#13;&#10;CEIIIXVgLKVg/0ujuPaqs1yp3Mloy5YPqyGvzI5QVHLgq5hW7hC69vZ2jI6NifWok6Fr1q9b+9XK&#13;&#10;jSaEEOIHGLmPEEIajMHBga5AIPgYgItKLQ+JAj5NND5t5D71NMHOBZ06QV80Mh/ppRDUR30JB4QT&#13;&#10;SPQzDV1aPqcX76Vm9JukBU26dgNDUZTixorOVj5f9t8oc1pJQTiRxC3+7nM7sO/IpCe2CSGE2OPh&#13;&#10;778bPd3lN96/fPcz+MYDu9ijpGVY1hvH+7esxPnn1m4zk7iDnah4dqLK2YvyJ16KH1Qua2v9yCzI&#13;&#10;nEdrUc6i/FUfcaNavOqXIGbQqTyDBdkni4K+Wq/8MUqfBAr6qsbJ25QKrUM6uByp8PlQAl3uucpJ&#13;&#10;HDndRPxTEiPB2RIg2RL/CfVYzypsNluv0VoGa1nlEfO8+4py4qRrqx4nIqIG+352V7dZI8d0zwxX&#13;&#10;tuzVuKJebwt/KyvTzPu6ZhHBG+3eTSOc2yrrDk4is7nbJsm8tXJWI5IxSDniuQNIZPcilnuFUf0s&#13;&#10;wmldeZolkl82tBQTkTcgFd1gr2CDif1KVqLRKPr6+pBIJivkKNeGym0KCIfkGvJq7A4NDePUyAjy&#13;&#10;+ZzBTvl6tek25mZmee3MY6V5m/vLwc1Ifg6OaXGtDVb5zZPHce9PX0Iqk3PHICEu8dF3XY73/ulF&#13;&#10;NenOv7j1Z3hm73E+OkII8Rk3Xbkct7x/neuNku4xmIjwdP6tYkS9nBB9T1PW4Asr+uAK6dp2iGli&#13;&#10;NMFSRZNTKRw8dMh4U8C927ZueV+5BEIIIf6AkfsIIaTBGBo6+dVAIPCftK0OBvSbB1rxnjZyXzwW&#13;&#10;RUw4lTAU0pQV7AQNDmSVEUV2Sk6cPBgj86kTmZmZjKGsPHKf2AT3d7m/du9e/H7fKdftEkIIsc+m&#13;&#10;Dcuw+YYLKpb7u396BFMzlaPDEtJMXLG6G//7n12AM5ck+FwJIQYiGEO38gT6Mj9BIv8iAqjt7yOj&#13;&#10;9FWAgj5XsPNG5ZHAVPj1OBW+GsPRGzEZvggzoaXIB06vhzS6uM+JS2XNxH1Osrpmi+K+ubzGwm43&#13;&#10;x1Mo7tMarv2z4y86Ic1F0/1N27yhbLAL6fBKTEYuQyp6MXKBHiAYRzhPB25TGM1PR7NE8gsWJpDI&#13;&#10;DqAtsxP5QAJKaIm1gg0q7svlcpiYmMB0Oo1EIqnZI69S3CfOCSXivmQyie7ubmSVbDGSH8V9rUMj&#13;&#10;ifuWn9WOS9f1Yf/+cYxMZGpePyGV+N0LhzF6PIUr37jc0z767Bcex388e5DPgRBCfMjeQ2NIBsNY&#13;&#10;varb1ca5FcnPEFHPwaG/tspWyBuNRhAMBjE1ZYjMvGF3/8DB9evW7qxYCSGEkLpCcR8hhDQQg4MD&#13;&#10;6skZnxQX/K2I+9RBeyQSRTgcFvLWR9ynzi3S0+myZesp7nvol4fxwG9eddUmIYSQ6vmrd1+O160o&#13;&#10;v0D3q0f244FHXmTvkqYnEQ3hA5vPxZ/80XLEokE+cEKIjghG0ZN5GH2ZHyOWP0RRn1+gqM9VzN6s&#13;&#10;THAppkIXYTh6A4ajb0MqdD6U4EIUAmFDXor7rJamuK8aKO5zH4r7tIYp7iOEOKPVxX1a1IMfMqFl&#13;&#10;SIXXYjL2RmRCZ6MQiCFSOFXzOVXDQaHfHAHtVLja32kfjM3UqP+2RH4NKu4roSgKxsfHi3vQ8VjM&#13;&#10;EIFP34bKbbIj7ivl7+joKP6nHn6bzSqSeinuaxYaSdynsqAjgmvedAbS4wr2vTZRlzYQUo7+V4aw&#13;&#10;t/8ELrvkLCQSxvU+p/zkp3vwlX/dwb4nhBAfs2f/KaxZ0YNFfe4dhNys4j4UDxhJIJ1OI5MxHNpw&#13;&#10;ze7+gYfWr1t7rGJhQgghdSMg+3InhBDiHwYHBzYAeAxAZ0AU82mi86lEopG5f4fDkaKAL5E4PbER&#13;&#10;I/dFI/MLX4WgfhEsHND/RuS0vxliSPCcfrMzNaPfkCho0tUQ4dPT08jnT9vICWV1YcvFUOR5cZIi&#13;&#10;iAgdsHffOD53zwtIZXKu2SSEEFI9a8/uwXfuvrli+Xd/8EfoPzTCHiZNzbLeOD7yvgtwxpI4H3SD&#13;&#10;42QRv8wJF5bymp2LIW40yMraWj8y1FO5jW5iuB9pI6xn8GrpzGm/qKK+zswT6Mg9Z68el5jb8KKg&#13;&#10;bx4K+jyj3FuWCq1DOrgcqfB5UALWT2ttdHFfoRHEfYWy/zSt0VoGa1nFfjKUpbivYaC4T2u4smWv&#13;&#10;xlv1elv4W1qZZt7XNTvYr9Hu3clBhV7dasDBX5e7bZLMWytnNSIZgzghljuARHYvktkBhPLD7hht&#13;&#10;UjgdNFIch9r5g/FhJ6pRLadib8JU9CLkUWZNssHFfdqnEw6F0LdoEdrbOyq0oXKbRFGgmbhPTJ2c&#13;&#10;nMTJEyegKMYIaRT31RfpGqNNGk3cp+X3u0bwrR+9iGFG8SM+YsXiDtxz52b0dLu3Z/bcjqO47Y6H&#13;&#10;MJnmAQ+EEOJ3FnbEcNenrkJnZ8yVlkr3GEwCUuj8WwX/1XxO73uqLWvwhRV9cPOVg2SIabm8GHzD&#13;&#10;aOvFl14uRjEX2AVg07atW0bFBEIIIfWF4j5CCGkA9uzZ0zUr7LsIZTYzIkI0vkh0fgKjRuxTTwAs&#13;&#10;CQIj0agub1ATni8o2M0J0fe0kfyUrCDmm57Wd2RePynIF55zjwkAACAASURBVOYLT05NIq+xLQoD&#13;&#10;xUmL3qww+amY0x4TEwpuveMZCvsIIcRHfP7j1+O6a1eUbdC+l09h64f/jY+LNDXv2LgE224u/zdA&#13;&#10;/IfZ+oovxH0mdnVneZiVtqOjc7D2pCvp6hqWWYRwL2pxp6KSqK/dRNTnFXNR+ojuuXKF9TRevhl5&#13;&#10;JJAKq4K+s5EKn1/eydQuNt/lqu/PiRDQjoOo3Sh/VQrpDAJD+Q64/rJeors6fW/J6rXjSCvNat4I&#13;&#10;y7YcOaI7+o0LlP2n23gl7rVV1EGqLNm8++v/S2Wn1xy1thH2PZ18J9kZ7ztAPn+xY1f8zXCn1U6E&#13;&#10;c/XCzp68H+5PbIMdYaCbzZfNls3+knT3YBhTWSsXzR9DLHsAbdnnEckdNm1vy1KM5sdZkRbLIj8f&#13;&#10;z68LiGMydiUmYxsrz78aTOhXiUQ8gYV9fYjH5U7C+sh9QsQ/mRBQYmdoaBinRkaQ1+yt25pHSKIJ&#13;&#10;mpWWaAjLlNSO2YV7F971es2/vMKtVZ8arUC4iupD8eVvDWDX/jFftIcQlfZ4GF/8xNtw6cVnOO6P&#13;&#10;kVNp3PKxB7D/OCNVEkJIo7Bq6QJ84e+vcr21hjGsSZQ8rX9rQQhWYRTwzV+L/riGqH+5yuI/sawo&#13;&#10;KtSlz5ZLTadw8NCrKMO927ZueV+5BEIIIfUjtH37dnY/IYT4nKGhofsAXF1qpTiZCAknA4ZC82K/&#13;&#10;BR0dCGquQyF9lL+AZMFfnJRok8VJiCj2q+S8lc1mDeG+xeh7suVxr0Tpf/u5HRie5KlzhBDiFy5f&#13;&#10;tRgf+dDGiq259fZ/x8mxaT4v0pQkoiF85L+uwluucb4xSQhpHmKF4+hWHkNf5seIFo7U9L4Cpf/U&#13;&#10;SSGFfadhlL6yuP12ZAO9RUHfaHgThmKbkQqdj0xwMQoIWyhtpcEU91XXDDuRI+xVSnHfXEHrdZg3&#13;&#10;wrItW7hql+I+K6mNHiCFIwgNLTWecvKbQfyEHx+dszGVNXKBdmRCyzAZuQyp6MVQgksRCIQRzh93&#13;&#10;81aaCv6dnyYw2xfmWiv/dlgAWcRyr6B95hkEkIcSXmKcizWJuE/dvx4fHys6wybicUNUvnLtMLSp&#13;&#10;SnFfMplEd3c3skoWMzMz5W1XrqZO4j6zeR2/CMrRiOK+WCyEK69YgkCmgIEDFPgRf5DJ5vHok68g&#13;&#10;mA1iw4VLHLXpH//p13hmD8d1hBDSSAxPzODgy2O46g1LXW213TFsoeJFuYN9CxXTjIYrH3Mks1vJ&#13;&#10;diQSQTAYxFQqJSZt2N0/cHD9urU75Q0ihBBSSyjuI4QQn7NncPBWBAIf1bbSqrgvFosinkgKafUT&#13;&#10;96mnhczMpJHPixOL+or77rq7HwOHxl23SwghpDrUExfvuXMzEonyTtu/emQ/vveLfvYuaUpWntmG&#13;&#10;7R+9EMvPauMDJoQUiecPok/5ObqV/0CsTqI+ax6JLQAFfaa48Zaogr7J8CUYjt6AU9HrioI+JbjQ&#13;&#10;owZT3FddMyjuc6Neivt0xsr+020o7qsvHElooLiPNCCtKu7Tkg/EoYSWIBVei8nYG5ENLi4K/UKF&#13;&#10;8aIIioh9Lh25thTSKXUDfDFKRX5NIu4roe5jj42NFeddiURC2g63xH2nr4Po6Ogo/peeySAn7rtX&#13;&#10;robivgaiEcV9Jdas6sL6c7vw0ivjGJ/mbx6pP6rA73cvHMZr+0dx7dWvq6o96n7zl+//PZ8mIYQ0&#13;&#10;IK+enEIyGMbqVd2uNb5ZxX0qyUQCiqLMHSai4Zrd/QMPrV+39pi8UYQQQmpFwKsISIQQQpyzZ3Bw&#13;&#10;A4DnxQXyYFAv0ItE9OKHaCyGcCiERDyBeDyuSwsJeUOSiUlevNaE7s4Ig/1sLqe7zuUU3fXk1FSx&#13;&#10;vPq7I4r78nl9Wd1vk2HyY10IaIWHfnkY9z74skMrhBBC3OQTf3EV/vim1RUt3vy++7D/+AT7nDQd&#13;&#10;N29ahs3vPIsPtoGQrakYFtclA1dx4V1qS7Kgb9aGMhkkbTJBdj822minTU6o1/qXk3pVUV939jeI&#13;&#10;516uuZhsbpZIZ6zTUNRnmWrfGDUCylRoNVKhVcXIfDDpbzv1eOZUaObMaMuUdcGeE3GfvA2Ws1qp&#13;&#10;uKJdcV1HXta9Zyd+HQd0fqk2nqXdNmnqtVXUTXGfDduy3y1PfxGqFUE6zF0txvfaeqNljt1Ohiue&#13;&#10;jXUaYSjg4q2bPtuqDbtkB2b3a73BZjmrfafMbtWr8ZS8uT4Zxdmayxk+cata1+xK7dgw62TuaVrU&#13;&#10;1u+wbH5vXlciuweJ7F4ks7sRKExbb2SLwKmlHuk71QCdVUAck7ErMRnbiBz0ArhaNb8W4rFYNIq+&#13;&#10;RX1Iag/S1U8ObLRJ3OuXlx0bG8fw0MmiA66dezXmNRPZS8bhQvBCuVy3dcR+Zuu4Mpz1gj/6cGJC&#13;&#10;wTd/8CKeHhz2QWsIOc3lqxbjHz/5VvR0x231yNv+y3dwYizNXiSEkAbms//9DVi7pselGxCPOLS+&#13;&#10;fy+uo+WEoBkFja9sTvCTNfej1doV0oTtlmxu/hAGcd6ZzSo4cPBQcY4hsAvApm1bt4yWvVFCCCE1&#13;&#10;hZH7CCHEp+wZHOwC8BiALsMJ7wExUp/+Wg2nrZ4mqC6yh8N6MV9QyBuUOfSI15pRf04Q8+UNzsv6&#13;&#10;2UM6nZkrL04e7DkKuLcRv3ffOO763qBr9gghhDhn6/Wr8efvv6SinS/f/Qwe+f0h9jRpKno7Ivgf&#13;&#10;f7YGb7qijw+WEKKJ1PcIwoVTNe0QRurTQEFfVdh5a1RB31j4zRiJ34DR8JuQDi1HLtBuqSzFfVYr&#13;&#10;9Z+4z/hXVRtxn9G29XocifuqLVoncZ+r9dgy3tjiPjvNMIva4jtabDjg2eNooX6kfof4Fa+/brPB&#13;&#10;hZgOr8Z49M1QQmciH+xEqDCFIIV+ehjNr8jclLvci9lgkfyCKCCrieTXTOI+dS98fHyi6Pyq7rsH&#13;&#10;g0HXxH3GyH36a7W+zq6uok/A9HTKcptdFffZmYu2kLjPCc0g7ovFQth4ySK0h8PYd3AcSo4rZ6T+&#13;&#10;HB6ewuNP7Mdbrl6JRCJsqT1q1L4HHnmRT48QQhqcJ3ccxVuvPAvxuLXvfzmiuK96DL6wunN85QcE&#13;&#10;2zlcWNxuyRsOV9TcTyBQPLhkdGxMTFoC4Iz169Y+4OCWCSGEuATFfYQQ4lOGhobuA3BFsXU2xX3t&#13;&#10;HR0Izubxg7hPUbJQlIwmrbJdc9xZIFZPlfvEnc9zwZkQQnzEpg3LcMcnrqvYoH0vn8I/fuVxZLKV&#13;&#10;F6QIaTTWr1iAv/6LdThzSYLPjpAWh6I+n0BRnyPM3h5R0DcTWoo87J2qDYr7bFRKcV9l29brobiv&#13;&#10;ynpsGae4z7dQ3OeSYY/s+hC67hO/UsuvW1Xolw6vxET0DUhH1gCBGIV+IhT5FZnT9+kHp/Vski3K&#13;&#10;ivwCbjjVmlPLMdRMJlOMpKc+MFV0N4934j71Wt3rb2trQ2dnJzKKAiWTgRkU9/mbZhD3lVj5ugVY&#13;&#10;fU4nXnplHOPTWWuFCPGQ0amMLYHf//O1p3Hg2DgfCSGENDiq3+dzO47hndevcOFGmlvcp2ZW/YjV&#13;&#10;oCGTk5Ni4obd/QMH169bu1NigBBCSA0I2BNUEEIIqQUDAwO3BgOBO+eqEha8g8GQ7joSmV+cUgfh&#13;&#10;nQs6567jcb2TXCiiX8gKSRbTxeF+Pjf/SWZmRpeWFcR+udzpEN5q6PDU9DRy2flFXfNw4toZDYQ0&#13;&#10;IWx5xdbL+fgdz+K1YW6kEkJah/Z4GMsXLUD/oRFf3rMq7Pvip98uzfPuD/7It+0npBpu3rQMm995&#13;&#10;FvuugbGzuC5bfimYjGr142PBrtVy5TNI2mSC7H5stNFOm5xQr/UvK/Wqor7u7G8Qz71c2Y7L7Sox&#13;&#10;J+hrdSjoc41yb1MqtA5ToVWYDp9vS8gnex4U91mt1H/iPnFdp1biPvHruGbiPk29jSDuk/1uUdyn&#13;&#10;qcXwXltvhkzc52S44tlYpxGGCS7euumzrdqwS3Zgdr/WG2yWs9p3yuxWvRpvyZvrk1Gerbmc4RO3&#13;&#10;qnXNrtSODbNO5p6mRW39Dsvm99W3QUs0fwxtyi4ksgMI5YfdMdoMFIV+nI2h+BY29vy8gDimYldh&#13;&#10;MrYRuYD9Q1zsUC+xWCQcxuIli5FMJh2J+4JBM3Gf/rBelVQqhWNHjxQjCVasxU1xn9AEivtOY7aO&#13;&#10;K6OZxH1avnbvHjy684R/GkRamhWLO/CZT/wnnHdut7Qbbn7ffdh/fKLVu4sQQpqGN61dhNtvu8zh&#13;&#10;7YjiPuv79+I6Wi4v+LdqfGVzgp+suR+t1q6QJmy3ZHPz/rlG0eB85qNHj2Fs3CByV0P6bdq2dQsF&#13;&#10;foQQUkco7iOEEJ8xOLhnA4DntRH1xGh7YjS+cCRS/H8kHEEiES+esCGmlYhGxFOq5uvJ5fSnqokb&#13;&#10;B0p2frNAFPeJE42pqanTZZRscbJQEvuhnLNvvvKmttHpyzl33d2Ppwe5cUoIaS2+9g834NKLz8C9&#13;&#10;392Fu773jK/u3Yqw77NfeBz3P7ynZm0ixEt6OyL4y3etwvnndrCffY6pSE27aG9yK7ZO2bNTj6yN&#13;&#10;pv6VklMDTeqxg3u2rAsm3cWbekuivphE1OcFczNAivoo6pvFizdhelbQl5II+nzh3Cc6UNoqK5py&#13;&#10;ENHNqOCrviG6NlXdJF88H6PfqQ0BmKPnYSezhyK8Kus1rUdb1jAUsP6N2BDxdmw0kfGDqqOM37l1&#13;&#10;Kp9fUUccHH4hpUbfFQZxohNVVLXFbBZ06eH7cTzn5h58QTbR87Deym2A8MK5v49TvhGmH0iK2nPS&#13;&#10;05U1zLsDuit5G8ujE/oVRkoVWW5TzRC/lDxuIqeppym+Y+XehwbpIFXkNxm78rTID4mK+dy8nVrN&#13;&#10;X0q1qOK+xYuXIGzYd69QzkKkvrIVqX4CwoBraGgIIyMjyOeN372ygyTK5ghUTLEX1c/swBRHg8ZG&#13;&#10;w9MjunzLb548jnt/+hJSmZyv20laA/XA2y9+4m3FffFKXPz2e/g2EEJIk/Hnmy/A5htf59pNGdcN&#13;&#10;9OMx7VpBXlwaEMbq2oh6oo+tmDcn+Mpqg3GYighl9Wjbm8vj5f37yx0csmtW4DcqJhBCCKkNoe3b&#13;&#10;t7OrCSHEJwwO7ukC8BiALu0ieEA4vS8Y1C+AB0MhhIIhxBPx4uJ5KBTSpWkJhcTFc+3p0PoBv7gQ&#13;&#10;r90kyOUqnxKCoqhPgaLk5j6XivRqeKruQ788jAefPOyqTUIIaQRuvO58nHlGBzZcuARxhPG7F/zx&#13;&#10;XWhF2PerR/bjzu/6S5BISLWsX7EAf/0X63DmksqOLYSQ5kYV9fUpP0eX8gjChVM1u9eANlJfq3tM&#13;&#10;Fpycs958uPU2qIK+schVGIptxmT4ImSCi1FAZUdHivu0pijuK9sGwwcU91mp15a4z0kTKO4jFGHY&#13;&#10;oD7iPkK8RSJw8yUOxn0e/LHlAu1IR1ZiIvoGpCNrAMQQKkwhWJh2bNtV6vW9EmjtX+ZApal7g/zw&#13;&#10;BpBFLPcK2meeQRAFZMNLys4NG1ncp+6Dj0+MFx1kT0fxMynnQNwnprW1taG7u7t4wO6McBivf8V9&#13;&#10;HKQ4x999uPysdly6rg8De05hfDproQQh3pHJ5vHok69g/flLinvj5Xji8QM4OeazcRchhBBH7Ngz&#13;&#10;hIvOW4hFfe74YdgZH5sfzluolCTNC9sHCEvq0aD6Irclkzg1atDwLQGQWL9u7UOVSxNCCPESivsI&#13;&#10;IcRHDA0N3QfgCgiL3GbivvBsxL7Q7Od+EPelZ2Z0J4D4Qdy3d9847vreoGv2CCGkkTh+eAw3vG1V&#13;&#10;scV+Efh9YPNF+MT/3CTN89yOo/ibzz9c3IghpJFJREO46aql+MC7ViIWbaWTigkhJUqivm6K+uoD&#13;&#10;o/RVxMlbMRNaidHINZYFfVoo7tOaorivbBsMH1DcZ6Veivs0UNznOfTTtgrFfaQZobjPMbNmikK/&#13;&#10;8EpMRGaFfgEfCf38N2RvOeam8g3YEWYiv0YW92H2m296ehrjY+OIxWKIRCKW2+dE3Kdeq74CCxZ0&#13;&#10;oC3ZhvT0DHK5rKF9Ze1S3NfA+L8PF3RE8NY3L8XI8WkcODblgxaRVsZM4Pf8zqPY92rt1ugJIYTU&#13;&#10;hid3HMVbrzwL8bi1fSoZzSzuQ9GHOIxIJIzJyUkxaePu/oFd69et3SO3QAghxAso7iOEEJ8wOLjn&#13;&#10;VgAfLbXGjrgv2daGcHh+UlJvcV8uly9uJOjT6yvum5hQ8Ik7n4eSoysnIaQ1OTw8VRT0qcI+1Fng&#13;&#10;1x4P4x8+di22blknzTdyKo2//vv/HyfG0jVrGyFesKw3jr/601V40xV97F9CWpAIRtGTeRi9yr9T&#13;&#10;1FcPKOozxe7bkQkuxVj4zRiO3YDx8BW2BH1aKO7TmqK4r2wbDB9Q3GelXor7NFDc5zn007YKxX2k&#13;&#10;GaG4zzFlzMwJ/aJvwHRkDQqBGML1FPr56XuF0fxm7795RH6NLu4r3UC+kMfExATS6TTa29oQCBoP&#13;&#10;dnNb3FciEo2gu6eneADw9HTa4MFLcV8z0Th9eMmGhVi0II6Bl0bpm0Hqikzgd9aybvzbvw/wARFC&#13;&#10;SJOhjj2e23EM77x+heMba3Zxn0o8HoeSyRgiggN4++7+gfvWr1trCO1HCCHEWwKyL35CCCG1Yd++&#13;&#10;fRvy+fzz2sq0Ar5IWH/SX0gj5IuEw1iwYIEuPRqdzy+K+0RhoFakJ/4klE75K5HNzl/nsvo0JXva&#13;&#10;jmoiPZ2CoujT83ltPcIkJC9OSuaFgG79Sn38jmfx2rAPTjklhJA6oorqvviJt+HSi8+Ya8SvHtmP&#13;&#10;T/3zY5hMZ2vSsMtXLcY/fvKt6OmOS/Opwr5bPvYA9h+fqEm7CPGK9SsW4EPvWYWOduenw5HaoB2r&#13;&#10;mq2Z6JPFhXdpZn26LM1gxmSEXND+03pe2/XYMevEVl3WrcT5SXVWVFFfZ+YJtOeec6dZFpnbWqKg&#13;&#10;j4I+DU7fBiW4FBOhDZiOnA8FXZXrMSqsHNZsEe0BSe6YqZTDRpJHojsHQkAxawGSfvOhMLBuAj4H&#13;&#10;dZZz/q3chipbZVLMjlU7v3ne/cyYOQbP/9vLYYLs/so5bNcF7bjVVv3+/4W0I98wHfPqM8vrFR68&#13;&#10;Ldu2sCGKEpNt/O1J/0ZMb836vdvpJWObquxjsy8AzbOs11642b3KHqWTPhW/v+ROYE5qrh6vnonM&#13;&#10;rOnvVpVtMv9TcjIfnv93PHcAbdldSCi7EfBDRL96UhT5cbZXaCChj0gBcUzGrsJUbCNyAfk+QTV4&#13;&#10;KSSTje8xuw/f3d1d/E/aDsPcQLjWHPxr9X7yuTxOnDiB8fGx8u01q9d0qqltU8Uko12bBAI+GWu7&#13;&#10;hlvfV433N3/46DS+9I3d9NEgdafc/rjKZ7/wOO5/mEGJCCGkGXnT2kW4/bbLXL0zcR4qm+7nhURt&#13;&#10;QA3tv1FmjUQNqlEpXSxruNb5OejTDHZn/XVz+Rz2HzgIRVHE29i1beuWDca7I4QQ4iWM3EcIIXVm&#13;&#10;3759qlfcY4VCQecdp12oDwXLC/RU4V4sHi8K/LRoI/eJziYGBwXpxm7lCUHBMFk4bSczM1OcKJhN&#13;&#10;RPSJph844q67+zFwaNxVm4QQ0oioJxT+7veH8I7rViGROP3b8boV3bjysnMwuPsYTo55t8G2qDOO&#13;&#10;7R/ZhI98aONc3TI+dvu/o//gCN8z0tDcvGkZPvCulYhFm80hgRAioxSpry/zY0QLR2rWV4zUR1Gf&#13;&#10;jGreiGygF6ORazESvwGj4TdhJrQUecgdLynus5bXL+I+nXOmeWbr9VDcV76eBhD32arWB+I+L5H7&#13;&#10;YjPyiNfUKzZT7Z6tox8CYqmf/N9Rjff93Ng0er9kQ12YDq/GeOzNyAbPLEb0ixROFSOitTKt/L7P&#13;&#10;rQE0cCS/tplnkA92Qgktcdd+HcV96n749PQ0JicnEI1GEYlEDHnKlTWI+7RzXIv3owoCOzs70JZM&#13;&#10;Ij09XTzgtzHFffwhK0/j9cuCBRG89eqlGDmexoFjUz5oEWlV1P3xnz/yIuIIY8OF8785V75xOfb2&#13;&#10;n8CBY/QlIoSQZuPVk1NIBsNYvarbtTuzdYieeG3rcGHrkfoM17Ir0e7sZTAQRDKZwOjoGASW7O4f&#13;&#10;6F6/bu1D0gYTQghxFYr7CCGkzoyMjNwH4ApxAG0m7lPT1dDYwUAAYZ+I+9QTPLKz0f78Iu576JeH&#13;&#10;8eCTh12zRwghjc7UTBZ7dh/HDW9bNXcnvT0J/G83rkF2Kod9B4aLmxxuoZ6G+O4b1uP//sw7ikJC&#13;&#10;K9x2+y/w2/6jfNdIw9LbEcH/+LM1eNMVfXyIhLQQWlFfjKK+2lLwLq5Os2D1zVAFfZPhSzAcvQGn&#13;&#10;otdZEvRpobjPWl6K+6q0a6zIPVuWC1LcN2eX4j7iZf9T3OdJ0ZaC4j7SbP2iab8SWnha6Bd9M5TQ&#13;&#10;mVADfIXzx+vZuvoTqNcvhw9uvYFFfkEoSGT70absRCGQdE3kV09xXwk1KsbExASUjFJ0lDVEfvZA&#13;&#10;3IeiY24AkWgE3T3dRX+C9HRav0dPcV8D04D9MtvkSzYsxKKOOAZeGoWS4woeqR+/e+GwQeB32SVn&#13;&#10;4fEn9mN0KsMnQwghTcaOPUO46LyFWNSXcOXGmlXcp6L6HqsHk0xOTopVbtzdP7Br/bq1DHVLCCE1&#13;&#10;ImD2Q0EIIcQ7BvoHbgVwJ2YHyVrCkfnraCSqTwuHkUgmi4vzZdNDmg0CUcwn3E0uOx9SW9DjYSYz&#13;&#10;o8+rzJ8Aqobk1pJOzyCb1aRn9aG6tfXmJeHDT+d157dp74tj2P6VXa7YIoSQZmPr9avxP//7VYa7&#13;&#10;GjmVxj3ffBYPPvESJtPVn/y8YnEH/uj6C/DeP73IVjlV2PfYztf4vpGGZf2KBfjQe1aho908QiWp&#13;&#10;EdJFbSO2FtelhsUF88rpsgV+eaVlxs52ztSwUVaO2b2at8R62era5dXyl2o2hDS6lMexIPtbbyqp&#13;&#10;wNxMj1H6yCzVvgl5JJAKr8NkeD3SweWGdPkr5sRhz8xWQZJm3bCjvxBJG23ZNXGSLLgkBHTTCdKO&#13;&#10;kK5WzpfSNpl90cva76xZlus1r8d6S6RdLv4NyPKKQwFJN5o58NrDxr2aNsQbHMg4vdJpSnFzrOPW&#13;&#10;2qzYproNWWx0Tn3GFbWptVAQvxuqr9fQpY5uwcbzqbIeN4+BkI1WDPXWag/ezrzVXlEbTXDvoDCj&#13;&#10;bWmqZ/VaxfBdZ9Im1/pcqCdYSCOh7EUytxdx5Q/uVFJLxB+JajuqKPJr7VmibG7hd/LBHozHrsNU&#13;&#10;dENNW+rZ4SSzdlWRXW/vQnR2LrDchkBgfq9fjcgnr0fzb+H5q4fxHj9+AuPjY7PpMjtBSaq9tQHZ&#13;&#10;3MGO8M+sTY2Pne+rxhX3lTh8ZBpf+sZuvDY8XcdGEQJ89F2X6/av1b3xWz72APYfn2DvEEJIk7Gw&#13;&#10;I4a7PnUVOjtjrt9YQLIPLY7vcxqnXDFghuFa8KvN63wX5D63anCOcnUWr3N6X19jPXkcPXoM4xOG&#13;&#10;30N1MrFh29YtB8QEQggh7kNxHyGE1ImB/gF1Z+L5Uu12xH2qsC+RTFRMr7W4T504TE3pF2HrLe6b&#13;&#10;mFBw6x3PIJXJWchNCCGtyec/fj2uu3ZFxXu/97u78NRzBzFwcNiS0E8V9F2+fimuu2YlLr34DFt9&#13;&#10;yo0T0gzcvGkZNr/zLD5Lv0FxnySJ4j4nBJHGAuVZdGafRAC1c0qhqI+ivkrYfSMmw5chFTwPqfAq&#13;&#10;aT6K+8p/QHGfN/XKoLivrFnTRIr7qoPiPhfsUNznq1op7nMHivsq2aG4r0S9xH26E/cLo0goe9CW&#13;&#10;fR6R3GF3KvQat8R9Glo9+FcjivxKfz+5YC9GY+/AdPSC2tTrsbivRCKewMK+hYjFjI7FXon7SqRS&#13;&#10;0zhx/BgymcqRqSjuqwetJe7DrA/HN7//Ip4eHK5HiwiZ4wObL8JfffDyuWt1n3rzn/3A0cG3hBBC&#13;&#10;/MmqpQvwhb83HnzulGYU96l5Dh56FYqi9/sF8OttW7dsEj8khBDiPhT3EUJIHRjoH+gCsBPA3JH4&#13;&#10;VsV9wVAInZ2duoX8eov7pqfThglAvcV9f/e5Hdh3xBAqnBBCiIb2eBjf+KfNOO/cbtNueW7HUYyN&#13;&#10;pvHc8/qoeuev7MOCjphUJGgGhX2k0entiOAv37UK55/bwWfpRyjukyRR3FcNqqivU3kWCyjqqy0F&#13;&#10;N92ymxMrb0YqtA5ToVWYDp+PPOKW+oHivvIfUNznTb0yKO4ra9Y0keK+6qC4zwU7FPf5qlaK+9yB&#13;&#10;4r5KdijuK+EHcZ8WVejXkfkdEtkBhPI+FlJ4IO7T2m7laH6NJPITn1MmfB7GY9cgHT7H23prJO4r&#13;&#10;0d3dje7uLgSDoYp53Rb3lRg9NYqhoSHk88bDcSnuqwetJ+4r8dAvD+OHvzzAg5pJXdm0YRm++Om3&#13;&#10;zzVB3Qu/7Y6HKPAjhJAm5PpLz8StH3q9qzfWjOI+lZmZDA4cPIgyfGrb1i3byyUQQghxD4r7CCGk&#13;&#10;Dgz0DzwA4CZtzVbEferifTKRQCyR0OWtp7gvk1GgZLMoiBOCOor7vnbvXjz6/HFHNgghpFVQo+3d&#13;&#10;c+dm9HRbc+52G3Wj5G8/9zBOjKX5zpGGZOWZbbjtljXoaA/zAfoVivskSRT32aU9+wf0Kr9AcFbU&#13;&#10;V4tVtZYW9TFKny0qvSGZ4FJMhjYgFT4fSqCr+Jmdt4nivvIfUNznTb0yKO4ra9Y0keK+6qC4zwU7&#13;&#10;FPf5qlaK+9yB4r5KdijuK+E3cZ+WeO4AksouJLO7ESjU7qAaS3gp7itBkZ8PWiGn0vPxWuRXa3Ef&#13;&#10;inv5YSxc1If2trayeb0S9wWDwaJT79EjRzE5qT9skeK+etC64j41ac++cXz9vr14bdhnv0mkpaDA&#13;&#10;jxBCWoc/33wBNt/4Otfut1nFfSqjo2M4fuIEynDNtq1bHiuXQAghxB0o7iOEkBozODhwK4A7xcXo&#13;&#10;kOZ0PpVINDL372g0Vvx/IhFHNBpBZPa6hLoBoCWoW+QXBvHCwDyrGbiLIbWzWf2ClaK5npmZKU4u&#13;&#10;ctnT5cXJgzgh0LUhL246ChOPiiXNUU95u/fBlx1Y/mZMTwAAIABJREFUIISQ1uPyVYvx1S/9Uc3v&#13;&#10;+yc/3YM7v/0UN0hIw/KOjUuw7ebqo1YS79AJ9MRazMR+Tsraqkf7T7lTntSSDdGgsY1mGSStsFHW&#13;&#10;rbUn8/vxrp6O7B/Qnf01QoXaRTqgqK81RX1uPe1soBep0AWYDF+ITHCxvTaYNkLmneWisE5qyIZQ&#13;&#10;y8SZzHJmC8lWMzv5s5Y5iNoVQemdKq2L4xyJrVxU+7j1fpk787opYrVc0rpdUVdmywFWdKSvvEZn&#13;&#10;1k+OxHDVGnLzh8JRk1x6G8362KAqsn4ohVfOwJ79Vjfg3qWsxVKNrSiyc3DrsgNFyuSuviIp4veK&#13;&#10;kFciKnSiD6te3mYXydN0coihzUNp3MLeOyNrsnstrpXvQt18JKRrDp5VavjktMhvL+LZFxryO9cp&#13;&#10;rRoQHw0i8ishiv3S4fUYTb4d2dlDazyp080DUyzYSiaTWLRoESKRSOVMgp2gQQho5yCW+etUKoVj&#13;&#10;x47O+QeYzfO080czPa6YHtArEKXo5qmSNjQn1Y4ofYqFJk9MKPjm91/E04M+ji5Lmp61Z/fgrs+8&#13;&#10;c+4gXHX/+o6vPs4HTwghTUYyFsInP3w51q7pceXG5IfH6AdC2jUIUXRnFOhVFvvlxfUjg79u5bx5&#13;&#10;wZfX0A6NP68q9Dt69BjGJ/QHggAYA3DOtq1bRsUEQggh7hDavp1RUgkhpFYMDg5sUNeCUGYxPSiK&#13;&#10;/UIhzb/DiEbDiMdjc9e6skF9WdkivmFCoLk2PRlEc62K+vTiP3HyYCcahzsbh3v3jeOeH74IJUfh&#13;&#10;OiGE2OHw8BRGj6dw5RuX16zfPvuFx/GVf92BTNa7k70J8YpENISP/NdVeMs1Z7CPCWlyEvmDOHPm&#13;&#10;O2jP7ZiL1uc1gdKWjzqvazWPQ0bqc+yqNRm+DKPhTRiOvRPToXORC7TbbwPFfXYKVJXZn+I+04qr&#13;&#10;rseqXdtFq69VaEKzifvsVGo9BpUvxX1u0ojiPnvGnRQmDrER6KYJcPBb2hCDQP4tkeZACS1BKrIW&#13;&#10;k7E3IocFCGEKoYLBaa/5CTS/VEhkbs2hISL56QnnT6B95rcIFyaghJcgH4i7X2eNxX2qsG58fLyY&#13;&#10;N5FIVDIktVutuE8VFPb29hb/nU6nTRV6MnGfSZMp7nOF5hT3xWIhbLx0EYKZAgb2j9WiVYQYODk2&#13;&#10;jcef2I+3XL0SiUQY4UgI//bvA+woQghpMlR/0hdfGsGVl52JeDzs+OaqXS03O2xITJceaizx1xXz&#13;&#10;yuyKBdQDq5LJBMbGx8V86iTsgvXr1t4nvQlCCCFVQ3EfIYTUiIH+ga5AAGpY6uJxgnbEfdFoFMlE&#13;&#10;Yq6MH8R9M+kZ0bK0Hn2a4ZOKea2inup259f7MTyZcWyLEEJakf5XhhBHGBsuXOLp3Y+cSuO/3fpT&#13;&#10;PPr8q3zPSEOyrDeO/+OD63DeuR18gIQ0Maqob5Hyc3Qpj1DUVwsKtuKaNDXVPPl0aCVOqYK++GZM&#13;&#10;hdZACS501EUU99lpR3WZKe5zpyzFfeWzUtxXJRT3EQ+huM9iMsV9hNScAsKYCS3DZOQypKIXI4AQ&#13;&#10;QoUpBAu1mQf7Bor8fEmllkVyh4siv2BBgRJehkLAuWPuXL/UWNyH2T11NYre1OQk4okEwmHhfjwS&#13;&#10;95XS29rasGDBAkynZ5DNKpXrpbivzjSnuK/EmlVdWHduN17YM4LpTM5aIUJcZHQqgx8/OIBX9o1g&#13;&#10;1wtHse/VU+xeQghpQsZSCva/NIprrzrL8c01u7hP9UdW/ZVVgZ/A6t39A2Pr1619WnojhBBCqiJg&#13;&#10;9kNBCCHEHQb6B74dCOK9JWMBUcwXDOmuI9HI6XwAenq6EdSI/SLRmC5v2CD2004QxBDbesFeVhNy&#13;&#10;Wz0dUJemi8wHKLPX2YyC9Ixe3GcM81150TWfFycHQpjviiUr85m7dmEXT3MjhBDHfO0fbsClF3sT&#13;&#10;jewnP92DO7/9FCbTWQu5CfEfmzb04QPvWskn0wBIF7nFhWtJuu2yturR/rPy4rnxUp5X+4HpuNrW&#13;&#10;wFtc8LdR0qW1J/P7cV5PBKNYmPk5YrmXHduyytzsjVH6iA2/p2ygF5OhDZiMXAgFnafLuvQOUdxn&#13;&#10;px3VZfanuM/kr9EtcZ9JNAg7UNxXPqu45mirHskanS/FfW7+iDSiuE87bjUdB3kzzvDsd7wB9y5l&#13;&#10;LZbq2QJm43sbbbB1qJ5XfSx+r4jJkkMB8xWTTDFxi6resAHJ0zTMAW1NmoSytcHJQYz6su61uFa+&#13;&#10;C3XzkZCuOXhWqTy1THIiuweJ7F60Kc961Sh/UhT5teYsteBD4ZCVZ5FHAlOxqzAZ24icC5H86iHu&#13;&#10;E+ns7MLC3p553wDDgcHuifv0PgXqYboTOHrkKPL5nC1xn9k0j+I+q1Q7ovQpds4Tmv3/+ISCz//L&#13;&#10;C9h3ZLLx7pcQQgghDcNNVy7HLe9f56i58vmKfiCkXYPICcE2DIE6xGAcGl/fvEGgJ/rrVs6bF3x5&#13;&#10;De3Q+PPmNXZHRk7h5NAQyvD6bVu37CyXQAghpHoo7iOEkBow0D/wPgDf0i6QBwUxXzgsivuixf/H&#13;&#10;43G0tbfr08IRfdmQELlPU49hAiCI+xTNwD2TTuvScnn9oH5mJlMc2KsiQNGOWdQ/HS6I+bR89/6X&#13;&#10;8OBTRxxaIYQQotIeD+OLn3ibqwI/NVrf33zqP/DM3uPsY9KQJKIh/Ml1Z+Gt13ojfCX2MRXdSZwM&#13;&#10;zcaeBd1BFNbL2j1lT0i0XI+Z958T/0p9WSej9OqFgAZLNVq3ChdG0aU8gfbcczWpDxT1UdQ3i52n&#13;&#10;rzotpsLrMBFej3RwuYvCJtMckrJORE9uCunsmLHuVGjF2lyKR4I9O3lti/u06WbftzJxX72w1SYn&#13;&#10;z87O8xGvrYthZXVKW+DoT6myk4G79TjILesnN8cJXomTzepxUJHuedVIp2VshDfV1m7v0qA8q5zV&#13;&#10;iQhP4pju7AALs3G37LRuaRPtYeN5uSgBs54zL345u/h+OZh7QvonbH3+aKOkI9wTAprmtmFXn9fO&#13;&#10;mMp4Yr07bXKEg+8+Z1+blb8rgoV0UeTXkXkKkfxhtyv2LxT5+R7x+ajz5bHEjZiKbnDUdDfFfU7s&#13;&#10;qgf7LlzUh/a2NuPcQBDkiWI/oWL9pSFyn7GIusd/8uQQRkf1Uask54uojZLa1V9bn1gYxHwSsWKL&#13;&#10;ra41HjaFft+h/wchhBBCPOZvP3gJNl6+xJVKTJdQNXNng0BPCJJh9MGd998V42nkBd9ebcANcd1D&#13;&#10;DNQhBufQCvrENrz22mFMTk2Jt7VLPR9729Yto2ICIYSQ6glt376d3UcIIR4y0D+g7iLcp+r0tAv3&#13;&#10;4inaaihrLaFQCJFwGNFYDOGwPjKfGOVPPFVPtkFgEPtpTwYRIvWJedVIfpnZ6H5mobrlDhjubYj9&#13;&#10;fucI7v3/ahdVgxBCmp1MNo/d/UfxlqtXIpEIO77bL9/9DD7xhUew//gE3x3SkCzrjeOv/nQVLr+k&#13;&#10;lw+wVaDiqKUIIo0u5SksyvwA0UJtHEYCpU0edd7WSsI+ivrKYuUNUIJLcSr8FgzFbsBUeA2yga7i&#13;&#10;5xT3WaxH9gnFfZbrpbjPdpNmrxtL3Ocka13EfW7SgOK+mtByXtKyv1knZv0fdaaph6UF8cu5Xg0h&#13;&#10;XuOVKKeVKQTCUEJLMBm9FKnoJQgUgojkTyCAbMv0Squ9VnNrFj7/sjRKvLJIZPvRpuxEIZAsvrdV&#13;&#10;2fWJuE91rJ2cnEQ6nUYikdT5EYi27Mw5rIj7VHvt7W3oWNCJ6VRqzglYLu6T26W4j9idel60rgd9&#13;&#10;HXEMvDQKJcfVREIIIYS4z3O7T+CKCxejszPm2LadsajZ2UkyH1zj4V3WDy4yy1tAZWFgMpnE2Pi4&#13;&#10;+Lk66Tpj/bq1D1SulRBCiF0YuY8QQjxkoH9A9bh7TF1/hCDCM4vcF0skkIjHEQgGEYvpJxH1itw3&#13;&#10;PjE1F87bD5H7Dh+Zxt99aQdSmZyF3IQQQuywYnEH7rlzM3q641X1268e2Y/Pf+0JnBhLW8hNiD9Z&#13;&#10;v2IBPvSeVehody50Je7CyH2VP2DkPmuoor5O5VksyD6JIKZrIjibm6W1YKQ+rj5WptLbkA30IhW6&#13;&#10;AOORy5ANdBY/EyMoUNxnsR7ZJxT3zV8wcl9VZc1sMXKfC7kZua8ijNznSk3CtexvlpH7KjeDkfvK&#13;&#10;XDByn7SsNLcNu4zc50JR6XdFJRLKHrRn/4C48gcnFTcWLRrNz6+R/MyeRSZ8HsZj1yAdPseeXZ+I&#13;&#10;+7Sowr7u7h50d3eftuVx5L75tNP+ByMjwxgaGkZB4zdgnHsych8xocpzZQ4fncadX9+N14an2cOE&#13;&#10;EEIIcZ2z+5L4ymeucWzWdAm1wSP3qbbS02kcfPVV8dZU/njb1i0U+BFCiEtQ3EcIIR6yd8/eLwH4&#13;&#10;aKmGoEaEZ4jGp7lWF/i7OjuL0ftUIpGoPq8g5hMX7bXf7OIgPieK+5T50zWzOUWXlp2Zv55RFMzM&#13;&#10;zFS0Kw74CwZxn/3NQTM+fsezXMglhBAPWXt2D75z9822KlBFfd++fwf6D43w0ZCG5uZNy7D5nWfx&#13;&#10;IfoI2fpFtWkwEQqanX5XqVx5u+Jldc7YpjIpWROFa9ERys4SkVfrSbVYp1IdELuzv0aoMOx5XWhV&#13;&#10;UV+LR+lz8qRToXWYCK1HKrzatp1aRSqRisuqjASHss6BNhtWFe6JbAzREzT/NvtbcEuwZ1vcZ9Ku&#13;&#10;iuUEx816IXdEFUVrkryG25G8m7b7VNZIyzlN7HgnSrOlXXKxXst1Bv362+qNENhot7KzhhO0puo1&#13;&#10;fBGdWjyrR3jLPYuoJ/mRM+tjw7O1Md7XHrLnao+6JCIyXnmkJnWgZLQnaLM5v6pa3Gdm1tbEznpW&#13;&#10;61YtVOPOG+lEpCoX93kpsqvOtuFe3ZTKOjClHpbTltmF9syTCBVcXA+WDt5sPWhXmiPWT5Gf/6j0&#13;&#10;TFSR30jyj+ci4NvFT2K/RDyBhX19iMclkUXsivkkB6Zo26goCo4fP4GpycmydszmiPLblbTRMGcy&#13;&#10;E/tJ7EpbSGqO9akyxicUfPP7L+Lpwdqs5RJCCCGktXjT2kW4/bbLXL1n2R68uG4jTltlATaMaeI6&#13;&#10;m0ZEKAbuEIJxiGI/rU+xQXA4W1Y99GN4xDD3HwOwYdvWLQfEBEIIIfahuI8QQjxiz969mwMF/ERr&#13;&#10;3aq4T43Y19bWNnddb3FfNpcrivty2fm89Rb33XV3PxdwCSGkBmzasAxf/PTbpRWNnErj5w/uxc8e&#13;&#10;HsT+4xN8LKShSURD+NDW8/D6C7v5IH0GxX1lypXPYDmp1cR98fxB9GV+hnBhmJH6vKLFRX0l7D5x&#13;&#10;NUrfeHgjUuHzoWgcDinus9mwqqC4rxoo7pPYsvBJpcwU99mH4j6K+xzXQ3FfdVDcVym3SdnK2Snu&#13;&#10;c8cuxX3V4VbUv2j+GNozzyChvIAA0t41qt7iPk07KPLzD2bPIhW9HOPxTbZFfn6M5NfT04ve3p5K&#13;&#10;hvWXLon7MDsPnJiYwNEjR1AQHIMp7iO2sSHuK/GLXx7GvQ++zL4mhBBCiOv8+eYLsPnG17lmtlnF&#13;&#10;fSqHDr2K6bRhzr9r29YtG8QPCSGE2IfiPkII8YA9e/eeA2BnoIBOrXUr4r5IOIx4IoFYdF7QV09x&#13;&#10;nzo4T89kijb9Iu57iAu3hBBSUy5ftRj/+Mm3oqc7rqv2Jz/dg8ef3o/n9hzDZDrLh0IanmW9cfzN&#13;&#10;h9ejoz3Mh+lDKO4rU658BstJrSLuixWOo0f5D8Rz83MIL1fDKOojVp/8ZPgyTITXIx1cXjad4j6b&#13;&#10;DasKivuqgeI+iS0Ln1TKTHGffSjuo7jPcT0U91UHxX2VcpuUrZyd4j537FLcVx1uiftKBJFGXNmL&#13;&#10;BcpTCOcOu98ov4j7SlDk5wusPIM8EpiKXYXJ+EbkELfUbD+K+1TCoTAWL1mMZDIpGtZfuizuU8nl&#13;&#10;cxg6OYTRUyOGtEpQ3EcMVCHuU9mzbxz//P8OYHgiwz4lhBBCiGskYyF88sOXY+2aCodo2KSZxX2q&#13;&#10;r/HBQ4cM5QF8atvWLdvFDwkhhNiD4j5CCPGAPXv37gRwUUD4ijUT96kiPXURPhAM+kbcNz0zg/zs&#13;&#10;b4UfxH17943jc/e8gFTGMEEghBDiIYs647hs7ZloT0ax/9VTGDg4TEEfaSquWN2ND39gNR+qj6G4&#13;&#10;r0y58hksJzW7uC+CUXRmnkBH7jljPa7VMg9FfaSE7A3IBJdiTI3SFzof+YDcmZDiPpsNqwqK+6qB&#13;&#10;4j6JLQufVMpMcZ99KO6juM9xPRT3VQfFfZVym5StnJ3iPnfsUtxXHW6L+7So0fySmV1oU56zF82v&#13;&#10;kcR9GlppOaCEX0R+dv4m8oEkJmLXYyK20dyuT8V9JTo7u7CwtwfBUKhkWF+PB+K+UrHUVArHjh9D&#13;&#10;ZmaG4j5inyrFfSrjEwo+/y8vYN+RSXY8IYQQQlxjYUcMd33qKnR2xhybbGZxn8pUahqvvfYaynDN&#13;&#10;tq1bHiuXQAghxBoU9xFCiMsMDgyqJ1B8EmUcTCLhyNy/o7GoIa2tPYlg8PTiezQ6nzesKYdyDkrC&#13;&#10;LeSy84PvbE4vvMgLA/OsRtyXyerzpqdTuoG7VtAnDvDFyQIKorivcnutMjGh4PbP/Z4nsRFCCCHE&#13;&#10;NRLREP7kurPw1mvPYKf6DMP4UjKKlDkKysR75dJlDn1Sh0SZeK9sQyojdcaskQDPXQdxj4SAFT4P&#13;&#10;IY0FyrPoyv7Kk3pFWlXU1+wrim4+TTU6QCq8DuPhy5AJLrbRCO8c0eyJ8MRLOx5YlR0FzT6ox5+U&#13;&#10;nX4xyyv3XfRGdGf7ndE6Z1Zbp3kzxNTqy0pfPbld0elYW4+pIM+B06Gt3BLHWifV1Er46x7etdet&#13;&#10;rrAl4nRRIimuNeudLByM+6ou6U+8EhE5o/rfOPlQ2uQgE6kOzYGoy1BWey3fu7A5MaomyZ4hs5K2&#13;&#10;iooPVjygsPKDtzVnsnk71R4sI7XjkFr5J1Qr2DP7HnE215amVm23+jrlbagsK7dfcVLZhXZlJ6K5&#13;&#10;l+xYqR0uvpcU+dUXq0K/XLAXo7F3YDp6geX2+lHsFwwGsWjRIrS3t5valYnjzA7OCFSYr5wcGsap&#13;&#10;4SF5I23MPXX1GBSHknKmc00bxoj3uDDPvvvevXj0+eN8WIQQQghxjdef24M7/uYNjs3J5yTiwYT6&#13;&#10;vDlBwKdNF8V9YpAPbd5CQS4EzAp+wtqyhjaUEREeP3ESp06dgsAYgHO2bd0yKiYQQgixRmj7dkZB&#13;&#10;JYQQtxgcGNwE4Fslc+IicWhWuFf8dzikS0u2temi+YVC8+nBoD6v2QK/dkAtnpwhTgi0g/5cXi/k&#13;&#10;y2SUimXlp5rCk03IO7+6G/uPp1y3SwghhJDWpLcjgo++dzUuv6SXb4AP4VlEpBo6s89i8cx9SORf&#13;&#10;9Lz/AqXtF3V+1iqeey0g6ivhxhNVgktxKvwWDMdvwFRoDXIBo6OdvBEU99Wa1hP3uSQmkzdDTK2+&#13;&#10;rANHTtn7RXGf32g2cZ8zy7pU8QY4Xm4g6v8bVzta2VHeTAZFEQFpPNx8a5XQEkxFNiAVvQQoBBHJ&#13;&#10;n0AAWQslG5iAZzFhfcfcGokP7thqC4KFaSSzf0A8dwi5UDeywS5z2z4U96l79pOTk0in02hrSwoR&#13;&#10;9myI+8zmqRXmK23JJDq7ujCdnkE2q5Qta2euQ3Ffi+DCPPvSDQvR1xHHwEujUHKcHBFCCCHEOcdO&#13;&#10;TWNqJINLXr/IkS0nO0CyA4WM/rrSk72EvPpUUSgotVummkQ8junUtCgSjAO4YP26tfdJGkYIIUQC&#13;&#10;xX2EEOISA/0DXYFA4OnZQWoRq+I+VdSXTCb1eess7ptJp6UTglqL+378swN45PkTrtokhBBCSOuy&#13;&#10;8sw2/J8fXo8zlyT4FvgUivuIHdpye3FG5gdoy+2qiXMgRX3NT7VPVo3SNxXagKHYZoxG3oxMaDEK&#13;&#10;iFgoWQaK+2oOxX3uQHFflbkp7puF4r6KqRT3NTAU97UGFPeR5sOLtzYfiCMdXomJ2JuRDfYiVMgg&#13;&#10;VBhp7reHIr+at8EOofwIkpnfI1KYgBJeUnxHK9r2obivhKIoGBsbL/oYxGKxsna9EPdh1q+hq6uz&#13;&#10;GEUwPW30MaC4jxhwaZ59ztntWHVOF156ZQzj000uGCeEEEJITdh7aAyvO2MBli21eWCnhlYQ96lj&#13;&#10;/3g8jtGxMTFp9e7+gbH169Y+LWkcIYSQCgTkX+6EEEKsMtA/8EAgELhJmz0Q1A/GI+F5h75oLHo6&#13;&#10;TyCARDKJ+Owi+1x6dD5vOKx3BBQXn8Vv8lw2N/fvbE6/iJnP5XTXWWU+PTN7kkZmZqaYTwyxrUbz&#13;&#10;m6tDsCOG7kZBMgGomFKe3+8cwT99e7fNUoQQQggh5dm0oQ8feNdK9o7PMYwvJaNI2UETxqRChZzl&#13;&#10;km0caGFY4zZf9K6EVEZlx46DNR8314u8WntSrcYKx9Gr/AdiuZc9qUNkTtTXCsw+t1ZdObT7lDPB&#13;&#10;pRgLXYFUeBUKgZiQWuU7Q3FfzWk9cZ8mokO1dZo3Q0ytvqwDR84CxX0NRLOJ++z8kpr8fQhrzQXd&#13;&#10;eNnBuK/qkv7E60PoqqP63zj5UFp+b3L/Huv9Yjan0ueQ713YnBhVk2TPkFlJW0XFB5szSdfW406/&#13;&#10;lM9eed5atR2H1Mo/QTa/t17OWNbZXFuaWrXd6uuUt8FMsupWxeHCGNpnnkab8hwCSNupxT1q8V4W&#13;&#10;RX6tNcsWx+G1wGkfT8Teisn4RuRgFPn5WdynJRFPYPGSxYhEBB8DmbgvaDZXqzxf0aapPgTHjh7D&#13;&#10;5OSEJoP1uSfFfS2Ca/Ps04xPKPjyNwewa7/BuZwQQgghxDbJWAj3fPoadHaK+33WkM9JhLUzYS4q&#13;&#10;+utq00VBXi5XOW+hIPr96usRIu7pyhraIJTVrhGNjo7h2PHjEFAHZZu2bd2yU0wghBAih+I+Qghx&#13;&#10;gYH+/lsB3BkIBnXGggH9dUwj4FNPrlBJtiVnT9DTbxCEQpqyhlOZhQGzMKDOaoR3WUXRpSlZ/YZy&#13;&#10;LjufPpNRigvuJeGeVswHYUIg1pk3OC+L4r7qFsgnJhTcesczSGXEjXBCCCGEEHskoiG858YVuHJj&#13;&#10;H3uuARAXo/XIBXq6NNOI05Vtm62ZOHHAtH4HNp1anTgZemHHzTZpiBRG0aU8gfbcc1XbtgNFfc2J&#13;&#10;G090MnwZJsPrkQ4ud6WPXHPosyHyMq3ThlDLlmbQQ3GcWxijHFTXJqOOUb7O41lEPeG64JK4T7wd&#13;&#10;Xb+JB1QJm8DC0pmJeFTWx9W/x44Eei6KcM2caSthfH0cCCgF7PyEe/Vn6UzoKH5H0YG3FbE1ZJcc&#13;&#10;WOcIWdQcqVCuTBtdapKteZHh4BUrparAQf87q1eW5KaIy44tF4V0kudXszG/iwfyaHEkPJNhthYg&#13;&#10;LWpHRFib98tLd5CA7FkaGmJuL4g04soeLFCeQjh32HH7bFFLvxmK/DzFjb7NB5IYi9+AqegG3ee1&#13;&#10;Gk/qajGpU/tdoh1jqJE0unt60N3dpTEljo+1/ggmbbIo7isxOTmJo0eOnvY30JW1PkY3pMmnY0JW&#13;&#10;O3M3zhNqjsvivhLfuf8lPPjUkQboAEIIIYT4nbP7kvjKZ65xp5XaMbvJ+F4U8GlFeXkTwZ7Wn9cg&#13;&#10;BDQIA/W+uHoRod6uWK92rUm1e+zYMYxPTEBg17atWzaIHxJCCJET2r59O7uIEEIcMNDfrw5Cf4Ky&#13;&#10;C+L663A4rPt3NBabOzFPm4bigntlRygDBXFAXfnEDtmgXhX+5TSnckhDeZtusIqfVLcM+w937cLx&#13;&#10;0ZmqyhJCCCGElFjWG8df/ekqvP7CbvZJg8DDiEg5QkijS3kKfZkHECsc8ryPAq0k7GvBSH3VPtVs&#13;&#10;oBejkWtxMv4nmAqtQTbQZaGUxTZR3Gex2iYT90nSvRT3uVWPHXGf+CVj9NVsYXGfS++1m+I+e/V6&#13;&#10;ZNdRYYr7iF08GgnJxH2NQP0UYITdKoXf6vXH7WdQQBhKaAkmo5chHVmjnlSNcH4EAWQtlG5AAg33&#13;&#10;i1A1p++zDsK4qm0oSGT70absRDZ8JrLB0/N+P4r79OXm86prq9PTKUynppFMJotiP6kvg8vivmg0&#13;&#10;iu7u7qJvQjqd1pSluI94J+67aF0P+jriGHhpFEqOY0tCCCGEVM9YSsGJI1PYeNkZrvai2ZxCdnCx&#13;&#10;eAiV8cywyocYm13L7BoOv9K5EBeQTCQwNj4u2lyyu3+ge/26tQ9VrIgQQogBivsIIcQBA/396kr+&#13;&#10;A+pgFDbFfbF4DIlEvGwa6iDuUz/VLqzDB+K+r927F7/fd8p2OUIIIYQQLetXLMBtt6zBmUsS7JcG&#13;&#10;guI+ItKR/QMWZX6MZL7fc8c+naiv2YUALSjqK2H3yaZC6zAUfSdGIm9FJrSs6Hjqepso7rNYLcV9&#13;&#10;1UBxn+0kc0MU93lv11FhivuIXSjuKwvFfY0NxX3EQzx7BgEgF2jHdGQ1pqKXIx9YgEh+CEFMN+fj&#13;&#10;bBGR39xai8d366b1YGEayczvEc8dwkxkBQqB2qwvuyHuKxnKZrMYHR0t/hyoIj+9ae/EfaXP29vb&#13;&#10;0N7WhlRquhjFj+I+YtblTp/GOWe3Y9U5XXjplTGMTzepOJwQQgghNeGVIxPo60jg3BWdrlXXjOK+&#13;&#10;QDA4J/AT2Li7f+DX69etPVCxMkIIIToCdJYjhJDqGejv/zaA95YMqANVLcGA/joWi53OB6C3b6Fu&#13;&#10;sB6LxXV5QyFNWYMjVOXoeypZTdjsrKLo0tTofFpy2dPpMxkFmUxGl6YusOvy5ubrEevMGwbx+nS7&#13;&#10;y7C/+e1x/MsP99oqQwghhBAi8o6NS7Dt5hXslwZEO/Y0YnbQhCZNsgBuZttszcTWmkrlNW9zb0tJ&#13;&#10;siHJwTqPrqRbdlywlcgfRHf2N4jlXq7ajlXmZi2M1NcSWHnKeSQwHn4jJiMXQsH85p1XAhGK+6xW&#13;&#10;22TiPvF7skbivoJm3apW4r6CcOiUsHTW2uK+YHWlja+Pe+I+Oz/hFPcRv2JryG5Y03YJmbjP6IUj&#13;&#10;b6NLTbI1L8pbr9VR+xz0v7N6ZUkO5jLGiZFhT7QtAAAgAElEQVSd0lXXa7AkeX71020WJEnWZ8uG&#13;&#10;sU1VjSuD2VqAtKiNvxcnc2Ub75eX7iAB2bM0NMSW4bLlYrkDaFN2Iak8a8OYRfzgN1MU+bXOLL3g&#13;&#10;kaDKyz6cir0Z4/FNyHss8rMj7tN+l5QT92mJRaNYvGTJvM+CdkLmgbivhHqocS6Xw8mTQxg9NWq5&#13;&#10;LMV9TYyH4r4S4xMKvvzNAezaP9bqvU0IIYQQByRjIXzyw5dj7Zqe6o1ox+wmY2dZII98wVqQj3J2&#13;&#10;cuJ1Tu8XrJ1XiHbFerVrTVq7p06dwsmhIfGW1MHYOdu2bhkVEwghhBihuI8QQqpkYGBgM4CfaEuH&#13;&#10;giGdsUhEf4p/JBot/l9dMO9ob9ellRbRSwRDeltajI7O+u/yXHb+BLJ0ekaXls3pTydT09XBei6X&#13;&#10;NWwkyiYLht8PcRBfsfXmHD4yjb/70g6kMjkHVgghhBDSyiSiIbznxhW4cmMf34M6YjwsTjaeNBPh&#13;&#10;2XAYq1CnpfRqHTtNHOucLb9o+80NK86N2RMCVo7qLSsZKYyiS3kC7bnnqmmiLSjqax7ceoLp0EpM&#13;&#10;BC/EZPjC4nWtImp5ZksWHc2oPJMVNbErpjuSOrlixk6bTKuxI7qzFV3BJRxEhjL4TEqEZkYnyaCQ&#13;&#10;XvnmxN9dYy3VvddOYp14KfiqVrBnwfL8v2xWoc0uHlQmYkfQ4+QPtR4/v+Z1NvaYoPG3/qpVgNis&#13;&#10;RfxOcvAyVrvfKn5NmI6sq322hnuVz1fcnHPp8tr5XrHTBsO1ROhgKqisLFKXPQDDwTIejbjNDrAx&#13;&#10;vsbW57H60+DlmStor5xjQ9znCAf16IvaO6yn2vfCXSGgIYeLtuaxI7Cyq4UNF0bRltmJ9swTCCBt&#13;&#10;vVG1woUf4lY6k8ArkV8lnIr/8oEkJmLXYzL+hqptmH93a9Pc75/unl709vSY1CvM8+y0UZI5MzOD&#13;&#10;o0eOYGb20GG5ULD6A4XM26hNE+e0PvwDdLNJfpgrVL+kZZvv3P8SHnzqiJutJ4QQQkiLcXZfEp++&#13;&#10;/Y3o7Pxf7L0LkCRXeef7r8qsZz9net4joREa0EgzIw8ggcQi9LCtDZndRTaemJ2LWdtgwutdbAvD&#13;&#10;ErG+N8x4veEwxrsWN9bGGNYWYYeRLZaHMUZhro0Mi9EaAyPR3TODJEvz0Lx6eqa7q6frkfW4kTXT&#13;&#10;3ZknK0/mqcysysr6/yKk6azz+vKcrKyTJ7//+XLBT9xjPVIWYU8U6DnyWsV9Qpoo5pMJA8V2ZGK/&#13;&#10;et3ui3z69BmUK47n9C8ePnTwEfFDQgghTrQjR46wWwghRJHZ2dldAJ4CYAu3J0bqs0Xfax9ryOg6&#13;&#10;9EwGmUzGlqbrdiGgzLnG00G5aZ1ACxNzQYRnGIZjku3WjrzZcFaBSyUDH/n4c5hfrvnITQghhBDi&#13;&#10;ZGosg1/+6T143R0b2DuExBK5S4aGCiaNb2Fz7QvItU5FegKpVWvMFydJ95xrReVeHC+CjKIZpW9Z&#13;&#10;O4D53CNY0O9BLb11LY3iPr/1iukU9/khluI+lSh5sggIXtEffHzip3BsxX2R1R2SuM+rsJK+iuI+&#13;&#10;0i/69NsaWps9b7Kv7fZjQqr+GyER9w0AvTKZd0niRZTXSDOVR1XfhVLurainN0Jr1aC1LidyTIZB&#13;&#10;5Le2NtOjO0vQVlIwkK+faAtM69p21NPB16B7Le6rlMtYXl5GoVBw+Ci4tRuWuM9sb3LDhnZPlssr&#13;&#10;MRH3df8s3TOSdi/oobjvh/ZtxOaxPGZfWIDRYAAEQgghhKizuGLgwpll3HvPztB7T2W+77nxj3Wj&#13;&#10;ZY+yzr2v3Ddpdm4KZo3yZ/dFHhkpYqlUEuvYMz0zu7h/395n5CdACCGE4j5CCOmCubm5LwC4VSzp&#13;&#10;Je4zI/llc/n2AmRcxH3XIvt1rq8f4r4/ePw4Zk8thVIXIYQQQoaP3TtG8H+/bz92bCtw9AmJLe4v&#13;&#10;Kcbqz2FL7XMoNmeQQudNSMKCor5k0s1o1lNTWMg8iLnc23FVux2N1IgjD8V9fusV0ynu8wPFfQoF&#13;&#10;XLJS3NdNSYr7PHL0xhASAhT3DVK7FPdFD8V9JC706hoxtG24mjmASub2dkS2TDOZ0Zko8gu3nTBI&#13;&#10;t8oo1r6DfP0UavouNFPdr0f3WtyH65E7FhcX2z1SLDptj0rct5pSLBYxNjaGcrlsiyJCcZ8LFPcF&#13;&#10;YterRnHrrkm88M+LWCpHu+ZMCCGEkGRyeu4qimkde24Nd4PppIn70uk0spksSsvLonX3TM/MPrV/&#13;&#10;397z8pMghJDhJuV5syeEEGLj+PHjpir6w+3JqDC51nW7YC+TXT82c05MTiCd1trHuZwt6B/SmmY/&#13;&#10;tlTtCG3dsC84iqGwDaNuyWvY0yxiP6NmoFwprx23JCG0xfSWmIbgPPXVV/DpL78YQk2EEEIIGUbu&#13;&#10;P7AZ73nnbo59H/HchEKyoCyuCksXnJ2FpWVd6+ki3a0hZynHKre/ijra5N8ke61eC/xqtdmOAjwA&#13;&#10;dCpaaJ7EhvrXkWtE/zywJupLOozU50lF241F7S6saLd2uCQ8VGuSzvWsS5JZ5XzU2hEP/ef1sMLD&#13;&#10;JllJL2Vgt3kVUO5/lT4OYke3ojy18bBuLOXVovwFs9iue17Hncnxg6JyESmILR1lZdWG+RsRkUg1&#13;&#10;gPBEnn2wBHrRInFIjuHJimu1MpTudYrn2pJOkIfpfaT/e5v3vDqafhPfBSiNtdRoub3NiN5LyxyS&#13;&#10;eoXzN048lNjk+ejmnkE8Vec9yn9f2J+HFcp53oIU6vKds0Pu7rtY6gAXJvbxCm+Dzah8PoLUG9XX&#13;&#10;MOXRb2lUMFZ9BkXju/GJ5hdiZwzDcsYqrZ5F8gtnfJazb0WpcD8auOYDENWcMYp6s9kstm3bhlwu&#13;&#10;57Nd4Rkw7d8mp5AOuHRpHvPzlxw1O5c9xE9Unrfcn5c9+9T27NmvnRkiqrdfU/Qei/tWWSoZ+L0/&#13;&#10;msWzLy2GWCshhBBChoViTsOH3/dG7L19Y/dn7PF8KE5NrdkbDdFfV/D1tfgQN4W8oh+wWJc9TR5M&#13;&#10;xOrL7Mh73Ybz5y+0I/gJPHv40MEDrg0TQghh5D5CCFHh+LFjB5BKfWa1iLjQuyrcW0WzCPbMSH35&#13;&#10;/LqgzytSn7Vqx+4XorCu5T5RF/OuTq4b9QaMeh3NpmWC7fWyWfLSMSgnnl/CJ5/8AYwGReeEEEII&#13;&#10;UaOQ1XD4oZtw8O03secIGTA0VLCp9hQ2Gn8NvXUlUuPXdoBnpL5EoTqaTRSwrB3AXP4QFrU3wkhv&#13;&#10;an+uLO6TQHGf35IU97nb0SNxn4I4LixxnzcU98lr6fAJxX0RMVjiPpW12ijFfaT7Xu85Dv1hb2zk&#13;&#10;6n/09OUexYElPcTrCm9BR1XfheXsPainN0Jr1eIj8guRYYnk14vf0LBayDZOYqT2bTRT4+2IkoMk&#13;&#10;7vOK4udst/tnwE7iPjOK3+TkBCqVCur1ui1NKCx+4J7kbNm1qqEW9/WLPon7cjkN9969DfMXKnj5&#13;&#10;/NWYdAYhhBBCBgXTr/UHL1zGW+7agXxej8Rq2dRUaaNlx8bK4kY5so2kvMpK8l4/LhYKKC1fFSP7&#13;&#10;bZuemd2wf9/ep6QnQgghQwzFfYQQ4pPjx45NAngaqdTkagm/4j7z32wmAz2zHsmvn+I+87Nazbh+&#13;&#10;3H9xX6lk4Hc/NYP55VpodRJCCCFkODCFfR9892144xumOOKEDBgbjG9gS+2zyLVORWq4TdSXZO+3&#13;&#10;IRP1reJ3ROupKSxkHsRc7u24qt2OJuzR9Cnu69IIivtckyju6xaK++S1dPiE4r6IoLjv2p8U94UD&#13;&#10;xX1uzZLwobiPJB2VK9wUWF3NHEAlc3s7OlumeTZxvZP0n+q1NZ0If0vDnf0bKNRnUKifQEPbgnp6&#13;&#10;0kcpxTYiHPRyuYyry8vIFwpOX4YIxX247mcxMTEBTdNRLlfa/g8U91lt6E+zkdEncd8qdx7YhBFN&#13;&#10;x/Mnl7j5NCGEEEKUWFwx8NILC3jw3hsj6bikiPtMX+hCvoDFpSWx+runZ2b/fv++vS9LT4YQQoYU&#13;&#10;ivsIIcQnly5d+gMA99kWb32I+8wcuXy+/W9cxH21am1tyh0Hcd8fPH4cs6ccE3lCCCGEECk3TOXx&#13;&#10;Xz9wADu2dd5NmBASTwrNk9hR/RMUmzNIoR6ZjRT1DQdeI1vRdmM+8y8xn/0xVNM721EcOkFxX5dG&#13;&#10;UNznmkRxX7dQ3CevpcMnFPdFBMV91/6kuC8cKO5za5aED8V9JOl0c4U3UqMo63uwnHuzGV8NenMB&#13;&#10;aZQT1VMU+QWrO2y01hKKte8g01xui0ybqXxoLUR9n3eL4he1uG+V4kgR4+NjKFeqaNQNsbBYm3uS&#13;&#10;s2XXqiju6wN9FveZvOaWcdy6axLfP34Z5VrDRwlCCCGEkGucv1JGq9LCHfs2hd4jSRH34bp/dDqd&#13;&#10;wsqK4/n7gemZ2cf379tbkZwOIYQMJSmvmz0hhJB21L5HAHwegghPFOhlsjnbcVbXMTo6Ak2/JurL&#13;&#10;WMR9qbR9Jq4J4j4r9YYg5mvaHWDrdXt6rbYeAa9Rt0fDW16pomUR9FkXxZviZLspTr4tokFXa9V4&#13;&#10;6quv4NNffjGk2gghhBAyLLxpzwa87z17ON4xQLZILGLL62G6yoJyhwzu7cj2r/CyTFrWs2LXyryX&#13;&#10;ZvzPvuV1OTx4fedVWT5yy5ppLWCz8SXkGtHP/9dEfUkmwaK+MEZuWb8LS/pdqKW3dmdDIBVOEMFe&#13;&#10;96o1m4NZlAI964WnIB5TtcO+bCJXzoX2bfewV+1s/ItjZEJNp++i5PpSFQlKLxmxk7sU0jmqkZcW&#13;&#10;16KC1KVkmK3eILX4F/OqJDsvkXCuerGWYL8rkj5VqmZ4xWRBTn3oXvVFdMItx5eiu3ZUvrPOGbqQ&#13;&#10;12FDkGcd/6lh4dmFtme37m0K9323ypdR4VlN8hsnbtLYfSueVgjtKpT0sFFeVmqGb1LCa7RW0/8v&#13;&#10;mYoTmxf2fTDt9ahMpR1pXl9qpbLdWiHWG5fvpbVe+3FKOu7uHxSNoxg3vgW98UoEVqqgup4kZ1im&#13;&#10;Uh1iunWN7BoKg2aqiKvZt2Cp8EAk9Ucp9stms9i6dRtyuZz92vJ49pQ9xzqT3O2/cuUK5i9dsm1s&#13;&#10;bC/r7l+hIvaTaAavH1ofntOyrNHRq4Z69VwRA3HfKkslA//lsaM4M58s0TchhBBCoucjH7gHe2/f&#13;&#10;GKwdj2dn61y16fDlFQKCWI7FOXRT8D9uCus8jYY1mEhLSLNvhGBNF/2axfNpNJs4ffo0yhWHju+L&#13;&#10;hw8dfET8kBBChh1G7iOEEA+OHzu2y9SgAWhvqWddYE4LgjxNs4v9zJ3lshbBnxnJbxVH1D/JCrMo&#13;&#10;ukOHaHxWrBNqq5DPnLTXavYd7lpNiWAvwItEP5x4fgmffPIHMBoUmhNCCCHEP+96eBcOv+Nm9hgh&#13;&#10;gemNV4iGCiaNb2FL7TPQW1cibSu1+qzFSH0DTbej10QBi5n7cDH/b3FVu70dnaFbKO7rqqgzOUBl&#13;&#10;soh0FPe52JQAcZ/0Bkdxn++6/BLuryXFfUFhkLwYENIYBPnO9i0aDLEQ0RgobcQSR/pvo+Or5FDk&#13;&#10;9h9+g3tPt31uRlNbztyFqv5qpKAh0zw7yN3ggJH81OqKkhSM9kZXI7WjaKQ2oK5tDrW1KMV9ps/B&#13;&#10;0tJi2z+3WCxaG7XbEJG4z2zzWhS/Cur1uiNdVjY6cV/3az6BSNp3OkbivlxOw0P37cSZk8s4c4kC&#13;&#10;P0IIIYT45+j0HB64ZyfyeT2yXrNOPz33P7b+LYmoh4CR/Kw4/Jo7lB0ZGcFSqSTWs2d6Zvbk/n17&#13;&#10;j0orIISQIYPiPkII8eDSpUtfAHDrai6/4j4z3/jYuJDeP3GfWUWlUnVO1Psk7iuVDPzup2Ywv1zz&#13;&#10;kZsQQgghBChkNfzS/3Ur3nJ3uA4QhAwv0XuFjNWfw5ba51BszkTazppTF0V9iUB1FOupKcxnfwxz&#13;&#10;uXegqt2EFoK/RKO4r6uizmSK+/zVS3HfOhT3+WuH4r5EQnFfDKC4j7ShuK8zFPf5gd/g3hO0zxvp&#13;&#10;SZT1PVjJvh5opZFpXkQKThHRQJJK/q9KGAK/XvVRulVGwXgW+fop1PSb0UzlQ6k3SnHfKpVKGVeX&#13;&#10;l5EvFKDres/EfWaa6V8xOTnZ9suolCs2XweK+waYGIn7Vrn7zi0Y0XQ8+3y0m9MRQgghJDms1Bp4&#13;&#10;6YUFPHjvjZGdUxLEfeZcPpvJoLS8LCY/MD0z+8T+fXsXpJUQQsgQQXEfIYRIOH78uHmT/GlrDr/i&#13;&#10;vmxGRz6fF9L7J+6r1mrteuIi7vvdP5jG82cdE3ZCCCGEkI7cMJXHf/ypW7Hvtgl2ECGhEZ1rRK51&#13;&#10;AVuNz2O8/g9II7odj22ivqR6xA+RqG8VvyNZ0XZjLvcILmf/JWrpre3PwroKKO7rqqgzmeI+f/VS&#13;&#10;3LcOxX3+2qG4L5FQ3BcDKO4jbSju6wzFfX7gN7j3hNXnptCqou/G1dwb0UyNI9O8FOl6Rk9JuMgv&#13;&#10;Zfmvmyui132jNS9jtPpNpFoaDH07WqlgGxT1Qtxn0jSj+C0uooWUPYpfxOK+VQqFAsbHx1GuVFGv&#13;&#10;Gz7Kep0RxX19JYbiPpPX3DKOm7eN4ejsPIzGsK3IEkIIIaQbzl8po1Vp4Y59myLpvySI+0yy2SwM&#13;&#10;w2j7MFswnatft3/f3sellRBCyBCRkt10CSFkmJmdnT0A4Hui6M4q6Mtkc7a0XO7asRlKOpPNIKNn&#13;&#10;XMtqml0YKN6PGxbBXhp2MZ9Rb9iOqzXDnm6ZBNdqVdQbjTXBX7MhCgOtQkBx0m7PG9Yvxv/64sv4&#13;&#10;7NdOhVQbIYQQQpLO/pvH8Qv/7laMjQaPxESC41z4tR54LRK747U+YU33XMuQLT579IDSMok0s9f5&#13;&#10;SFO7t0neaiT1WqvRUMGk8Q2M178ZTuUurD2lMVJfIlAdxWX9Lixm3wIDk9J8vXJw82ynS1GUWK14&#13;&#10;PTjcM2ViOEdZ31nlyZ5iJRWxTwzEfR7Yz0dFFCnkTYup/pwZO9Ul1ZJ5XQddqtiCfLe8yqr8NoUm&#13;&#10;wlMR3aiIbDs33BVOoVA6nIpDRPzV6taFfCB+2vtkpKzVIFPYWPa5ws1gIF9z2uYG8gER1+yFRPth&#13;&#10;SOapojYGEY2tI3Orw1/XUBJmi89QCiY5alJxkpIfSm10PJerlHWvRg1PG3pztdrMcPRp9zaE5l+h&#13;&#10;tGbiWVm3zXrkbfrIpY7TBmEeYbkXBunvoGs8ReMoRo2jyDZe6NqGUAnh2huGzQRaASbhjt/liGmk&#13;&#10;p7CYfxvK2dtCaahX6yC5bBZbt21b843w2tjAZpeKOM7lfK7MX8bc3EUPcV9aOJY2JM9r2xjHfSOc&#13;&#10;jundEpfvaq++EjET+x1/fgmfeuIEzswnRORNCCGEkMj5yAfuwd7bN4bfjCRytRgQxPoML4rumk37&#13;&#10;831D8CG2BghpOPLafZVlfhtiWWu7dcPAydNn2iI/gV8/fOggI1URQoYeUNxHCCGdmZ2dNT0EjwK4&#13;&#10;SVXcl8lkMDI6ci09BuK+SrVimxD3W9x34vklHPm9oyHURAghhJBh4P4Dm/Ged+7mWMcIivv8Zh4+&#13;&#10;cd9Y/TlMGV9BKuKd7dtPaAkX9WFAYneEhZ/RbKKApcybsZR5I5rI+yhBcZ+0bv9ZKe6ztkNxn3o5&#13;&#10;xTYp7nOrV/yA4r6+QnFf9FDctwbFfd1mprivq7Lu1ahBcZ/fiuyH/rN2ytFtsx55h1vct0qu8TJG&#13;&#10;jGdRNL7dtS2hEOKPHkV+nem1uG+Vmv5aXCn+OOpp+SZGXvRsHeS638OGjRuxYcOGnov7TKqVKs6f&#13;&#10;P4datepSlOK+UBhScZ/JUsnA7/3RLJ59abFHLRJCCCFkkNk0lsPHfv1eTEzkwj2LBIn7zL8rlSpO&#13;&#10;nT6NDrzu8KGDdComhAw92pEjFDsTQojI3NzcHwC4Dx0mxdZjTbNHj8nlshgZGV3Lo6U117LptH9n&#13;&#10;JvFFgjgxFyfbzesTajNXtb2g7T6hth17vEwLSqlk4Dd//zmUa41Q6yWEEEJIMnnXw7tw8O03cXQJ&#13;&#10;iTm51gVsNT6P8fo/IIV6ZMamki7sG0JR3yqyEa2npnA5+2OYy70DFe0mtOA/imvSxH2OdIr7/NkY&#13;&#10;IqGJ+xz2U9zXXV0KeWWfDKS4L/6/hRT3RdBsVPUOgXN/7JDNDbzU/f4TiQtq4j5Chp3+3Gd69Szn&#13;&#10;l0Z6EmV9D1ayr0e6ZUBvXo50/aNnpEKTIcXz9Nbu8Arz/QjtkaE15zFa/SZSLQ2Gvh2tlP+1Dyu9&#13;&#10;FPeZPgbllRWslMsYKRZtmxz3Qtyn6zqmNm5s17CystKhaHjP7EMt7usVMRT35XIa7r17G+YvVPDy&#13;&#10;+as9apUQQgghg8pKrYGXXljAg/feGNkZiHNc2cY5jm2wPDZphkSwp7Lpjqys+bc5jzf9pldWHJsF&#13;&#10;3zM9M/vE/n17K74bI4SQBMLIfYQQIjA7M/MIgM+vfqppdoGeGZlv7W8hct+GDZO2/JlM1pau6+tp&#13;&#10;raYocLNPvusWwV6raX9BVDOEY0ukPlwPYY12hL86qlV7Wqtlb7fZkE3qw92R87c+9ix3NiOEEEKI&#13;&#10;J4Wshg+++za89pYxdlYMUFm89YzU13Kfe3rWJdmUQrrjvuKyh62uADvjB4leEcdIfZ2Kaqhg0vgG&#13;&#10;xuvf7L5iH6w9KVHUlxj8jGRF241F7a62A6UM52Wh4g0UkoOfimOaSlnlS94iFFAzQmaSPLfnuXdr&#13;&#10;k+AQ5znO3YV7UxMYdi6xluIIpLb+gVc9qZR7TCHvbuvSSbJts5Lc1K0ZmUXeYkSlHyd3J0qHFsYj&#13;&#10;Mpn8+uraIqmNYRKo2m4Lh/kuKax+CRCCrn+ziiDiWPc02bxb2aKQoiVFSXjTZY9rKKzzj2oeG8A+&#13;&#10;cfdux0+RihkR5Q7W/bLCXuOhEGHPUpfze6jyfsX/s5szSGG3sfkUkUWK9GhEFrkvunGWp6sE4leJ&#13;&#10;POgVka5bVO/HLZUB8l1PxxyWvO7R95z1hmlTOPcVr4ht1rJpVDBWfQajtf+NFAL6HYYZUrfbfm2L&#13;&#10;/JK/KtFNJD+RXvRTIz2FxfzbUM7eFriuXon9tHQakxs2YnJysmO71mdPUfzmFNKpP7Obmx2fO2eP&#13;&#10;4ud97tbnSa+NcdwN9tqoQekpPQZLnyomhPqoEENxn5WvfPUVfPrLL/ahZUIIIYQMGocf2o13Hro1&#13;&#10;PKslkfvEZ2trlDxxrtYUfJXFSH7WWCNipD4xr9Wn2BmpT7CpYc27Xu/p02dQrjiepz92+NDBR8UP&#13;&#10;CSFkmKC4jxBCLMzOzJgrzi8DmFj91K+4L5/LYXRsVMjbP3GfOXGu1YwOYbH7I+773F++jCf/7lRo&#13;&#10;9RFCCCEkmdwwlccv/cxt2L4tzxGOCRT3yXO7piRc3DdWfw5TxleQgmNXvVBpPyVR1Jc4ZCO6ou3D&#13;&#10;YuaNqKSvRW71dMWiuK9jAYr7ZBVT3LeWTnFfZ5u6t4jivqhtEKG4bw2K+7qtiOK+VSju81eW4j6X&#13;&#10;einuk9RLcV/negdb3GelaBzFRPXvoLUu+7ZDWnE/xH2WtpMu8gsq8Otl/9T01+JK8cdRT092XUcv&#13;&#10;I/mZFIpFbN2yFZpujzwYtbhvNe3SpUu4PH/pehrFfd1AcZ87x59fwm9/8vvtqDyEEEIIITI+8oF7&#13;&#10;sPf2jeH0UULFffV6HSdPnXa0BeCBw4cOPi1+SAghw4LD5YAQQoacL1iFfX5JaxpyuVxses58MW9c&#13;&#10;j94XB048v0RhHyGEEEI82X/zOH71ffsp7CMkxuRaF7Cj9ifYZHwuUmFfavUFRRKFfebblNY1GSm3&#13;&#10;3FpnWb8LZwrvx4XcwTVhHyGEEEIIIYQQEmdWMgdwbvRXcDn/k6hpuwd7rMy1ilY4Ee7iSqp9doOx&#13;&#10;GpOt/wBblz6C8fLXkG4FjBDZI8orKzh16iSuXr3al/Y3bdqEm3btsm3WTEhY7HnNOH7j/a/HDVMF&#13;&#10;9ikhhBBCpHz0D7+LxcUqO0mCruvYNNVRAPmFz/z5k93vcEIIIQOOduTIEY4hIYRci9pnhnT+ebEv&#13;&#10;0mm7DtoayU/T9LbD6chIEelUyhHlTzy21SXZ4RXizrnCjqjijhfiDhaVSnVtZw7n7pcq0TuCv9wo&#13;&#10;lQz85u8/hzJ3MCOEEEKIhPsPbMYvvmcPclnuQUNIHNFQwaTxLWyu/QX01pXILEwlOVrfEEfqE1kd&#13;&#10;3SYKWNTvw4Xcv8VV/XY0U05xNyP3KVXmVq3vcn7KxjNyn0rFEUXuk+T1jtwnKevaYoccqpH7lAYl&#13;&#10;osh9SviP3OewiZH7QiocElHZMMSR+4LgFW1kqIjBtdkr5G8nkk6YZyurK2kzfz7JEDV6FTEsLIJa&#13;&#10;a2jbcDVzAFX91cg0l7qP5BenfkuJMdaSw9r6k+IZ9qM/co0XUTSm0UhtQF3brFS215H7cN03Yfnq&#13;&#10;MqrVStuHIpVK2+yIMnIfrjsJT0xMtO2oVGSiSEbui5UJAxC5z2R8LIO7X78Fp14u4cICHfYJIYQQ&#13;&#10;0hkz0u9LLyzgwXtvDLWHvOatsij5YprjWCGvLIq/mNWaLuY1g6nUjTqqtZr1Y/Nl8W379+19wvVk&#13;&#10;CCEkwaRkN3NCCBkWjh2bPQDge2hPgu0O5bpu39ktm10/Nnd9yxcKyGay1491IW/Wdtyo19f+1nRN&#13;&#10;SBMFe+t5q5ZyJk3huG6J0mfU6yiX1xcSm017Xlk4bnF2HcYvxMc+MYNnjs2HUBMhhBBCksq7Ht6F&#13;&#10;hx7czvHtI0oLvc4MvtLEsl7rEfKFYHFV2FHaPcmBsAgutUtloww5vViPCdKGteRI4wSmjL+B1opu&#13;&#10;Xr82Ckl1Jr8eqS/JqIxcPTWFZf0AFvU3tgV9SvIih27GvbQYbUAu0PP8IJSinq6RCkYG+brIXwDa&#13;&#10;09LSrP77WN2pUOLQF+DkZUVT0pNVs0lFPOYpELM1I73A5O10KeaDV785vTEleRVM8LApSL12H9Do&#13;&#10;Npfo+nwj/D1UqVnlt6svv+BB7gWhGkLihPO6bXX8s6+kOpsXNvZHqPAaCvVRRvY86cysUrHlby/H&#13;&#10;J/ux/dYif/a0P+MqmAfnpo6SZuxpkiGqpzwAACAASURBVOdfTztCekZUrVf2NOR1PlHhbHd9PJS6&#13;&#10;yXPNxP/ZyaKJqay3eBFmn8v6yvEzLfm+R2eTQj2K3w+vZvTWAsarf4+i8W2levuC17m3RX7JXdXo&#13;&#10;NlJhP/qkmrkDC4WHUU+vB7KwDp/3pie9FfuZQrvNW7agWCy62hDkeVIqGkwDKytlnD93DobpSyF7&#13;&#10;ZldoxzFvEB4nHfVK+jwOm2wEaTGy5e0gz/c95BOfPoGvfe9Cn1onhBBCyCBw+KHdeOehW4NZKpl0&#13;&#10;iXNpa4AQsVhTXEdoNlzTmw15IBKrD4IYlET0T6hb6mqKbTab7fInT5121APgZw8fOvi4+CEhhCQd&#13;&#10;Ru4jhBAAly7NPQVgGzpMetNp92h85u4R+XzBkuYe5Q/tSfH6ZFWMCNhqii9g1/M6JsjC8apAz/y3&#13;&#10;VjPQtNTVkrwgRsROxU999RV8+R9eiax+QgghhAw2hayG//zevXjjG6Y4kqSP0LXbjUxrAduMJzFR&#13;&#10;/zrSKEfWTnsEzOewhEbrG5ZttfyMninqm888jEu5t6Oi3YRWSvdddq0dBXGf0v7oFPd1107SxH2e&#13;&#10;9VLc56/eQRP3RSikG3BxXxzqlUJxHxlUeAH2GLUO791jCTfgjRf9H4+k3RqGORCsibmRTVnfg5Xs&#13;&#10;65FuGdCbl5FC3UfJmMIofh3L9Rq9eQHF2veQbjVRzdzstClm4j7Td2G5VGo76o6MjHS0ITJxX+ra&#13;&#10;Rs1mFL9arYaaZbPkTvn9tuOZd4jEfZExIOK+Ow9swoim49nnr/TJAkIIIYTEnekXL+OHXrMJWzYX&#13;&#10;IrFUnKdKN3R2fBAkcp+/NAiiwU71mj7UuXwOpVJJLPrA9MzsE/v37V2QNkAIIQkjui1pCSFkQDh2&#13;&#10;bPYxAD/UjbWFQtFHrt5guoxWa0YcTGlz4vklPPnVl2NgCSGEEELiyA1Tefz6L96B194yxvEhJIZs&#13;&#10;ML6BnZVPINd4MTLjUqsvHZIq6hsiYZ8XFW035jI/gdP5X8Syfke8jSWEEEIIIYQQQkKinprE5fzb&#13;&#10;cW7sgyhlfwQt5Aeza9vrHN1HuRsEUu2zi/9KTrq1grHq32Db0u8gXx+Md/FLS0s4ffo0qtVqz9tO&#13;&#10;a2nsvGEndu7c6dh8mZCgPPyjO/GffmYfilmNfUkIIYSQjnz0D7+LxcXez4MHiWKhgKmNG0WLJwAw&#13;&#10;ch8hZOhg5D5CyFBz7Njs/QA+bu0Dv5H7stlcO3KfPa1/kftqtbolgl9/I/eVSgZ+91MzmF+uhV43&#13;&#10;IYQQQgaf3TtG8KFf2IepjVmOJokBDJthJd88ie3VP0GxORPZjvJrO6IzUl+i6DSabVFf9u1Y0N+K&#13;&#10;WnrreoJCtDcRRu6zHDFyX1cwcp9fGLkvDBi5L2IYuY8MKrwAewwj9xE/MHJf2Ax75D6RFnRU9V24&#13;&#10;mnuj+ZYZenMBaZTjZaQKjOTX9/NPt8oo1r6DTGsZtcyu9jUWt8h9lobb0ftMkV8qnUYhn7ckRRe5&#13;&#10;z0o+l8eGyUlUzSh+tRoj97nZEAcGJHLfKju2FXDrrkm88M+LWCoPcIRWQgghhETCSq2Bl15YwIP3&#13;&#10;3hh69UmI3LdKNpvF8tWra/7P19k1PTO7uH/f3mekjRBCSIJIRSHqIISQQeDYseOTAI4CuMk6zxUF&#13;&#10;eaKAT9czyOfzKBSLEDd3y2bsDurNhl1Yp+nrddfr9oW9hpC30ViPwmcYDSHNXrZcqaBuidpnFQM2&#13;&#10;PYSBMvFft78QH/vEDJ45Nt9laUIIIYQkmTft2YD3vWcPx7jHeD37R7XQq5RXwSaviapMXuW5DNL1&#13;&#10;Oom4GN1lNV6tBKhYVlJDBRtr/x9GG//Udf1+SLKoDwl0z+12pExR30Lmraikb/LZUPdiPzUnKfHQ&#13;&#10;v/jKwwildqVlFexwOoz5bUX4xKMauZhMsF/8EqgIwhxl/QvcbIeefdilcM5jpAPo5pCCQvSAAAJX&#13;&#10;R6plwJyOje4XRpB+CtXrzubIKbeiV6g4gar8ZoR1X1StK6rftbBGJ5Xy+O4kbMohbg4npPbQkm7x&#13;&#10;PyDe99Rwzjdpr0idz27uecXIRNKrK8RnENnQRjYeXhXLLjjh/Ym8n+TVyh2h5CbKMovPv866/Fcu&#13;&#10;v890j9Ok9X4N0qLn1ioKldv7zXPhwD1Fvt+m/Jun1Bn+v8OOkkG+09KiYdarcN2Gdj5q9cia9XuP&#13;&#10;LdaOYqL6d9Bal5Xa7jnSk00NRLS7bpFFKozTeTdTRSzm/xVWcq9TKtcrsZ/Ypim027J1KzIZXf6M&#13;&#10;npZsoiP81jrORdzQ2XJ8+fJlzF+aR7PZ6FxW6XlfyOt4RJE8t8rWw9QWl7qmV1eA0q16wMR9qyyV&#13;&#10;DHz049/H82eX42EQIYQQQmLFzz1yGx75169WN0lhImWdXjaFNR7Hsbi+1Fz3T244ytp9l63P4c6g&#13;&#10;JfayVp9oMa9Yb6VSxclTp8TTMnnd4UMHj3ZKIISQpKHgNUAIIYnDDNvs09NwHV3T2sK+uGBOh63C&#13;&#10;vn7z1FdfobCPEEIIIR1518O7KOwjJIaM1Z/DjeWPRSrsS606yiRN2Ge+vLgerY/bZwEl7U6cKbwf&#13;&#10;57I/5V/YRwghhBBCCCGEDCEr2QM4N/4BXC4cRCO1cTA7wFwTaclFcINMqn1m8V/xSbdWsKH8F9i8&#13;&#10;/MfINs7HwCI5lWoFZ86cxtXlq31pf+PGjbj55l3ICps8ExKE8bEMfuNDr8fdt02xHwkhhBDi4M++&#13;&#10;8gPMzMZ8Y5c+k8tlsWmq41zq8WHqB0LIcKMdOXJk2PuAEDKEHDt2/BEAH149c6t/aVoIx6fruu14&#13;&#10;fHJyLY/olypG/RN3i7TW7Yio5wg7bY2+555WrVTRbLjvjuEVPSVMF9RXzpbxe392DEaDbq2EEEII&#13;&#10;WaeQ1fCeR27BA/duZa8QEiMyrQVsM57EeP0fkEI9EsNSSY3Wl9BIfSJ+R80U9c3lD2FZuwNN5Nuf&#13;&#10;Ke3+zsh960eDHrnPu2F/9XaoW1Z28CP3KQ280G6QyH0yGxi5rxtUIvep0K/IfVERXuQ+r/tIn04w&#13;&#10;KgZ+4hFm5D4SlH51cSyHVnrBdf/FG8jruGf3mQQ/SfH1GOli7mZo27CcezPq6SloqEFrDrDDZ0rp&#13;&#10;6WZgWFvfkkVhiwFacx4jtf+DVEuDoW9HK6VLjepX5D5c92FYvrqMarWCkZFix6jcjmf/AJH7xHRN&#13;&#10;17Fhw4Z2reXyitiyrCrFvIzcp8yARu5b5e47twA1YPalxXgYRAghhJBYYPrT/uCFy3jLXTuQz8vn&#13;&#10;6d1inV56uQw7A+i33PNKogc6fZPd053+0c56C4UCVlZWUK/bfBe2Tc/Mpvbv2/u0qyGEEJIQKO4j&#13;&#10;hAwdx47N7gJSTwHXPQ4VxH2ZTBZFS9S+fov7zEls3ahLJ769FPf9xmNHMb9cC60+QgghhAw+prDv&#13;&#10;g+++Da+7YwNHk5AYscH4BrbUPgO9dSUyo9ZEfQkU9g2Lv6bXyHUS9a2VpbjPZ90U9/mtW1aW4j6f&#13;&#10;mcVUivtCh+I+f1Dc1yUU95EQobjPAsV961DcFxyK+0iAuZsp8ruaOYCq/mpkWksDLfJL6m95yvH/&#13;&#10;eJJrvIiiMY26tgP19KT7+fRR3LeKYRhYLpWQy+eR0TPSvGGK+1aPiyNFjI6OYeXqVYv/BsV9fWXA&#13;&#10;xX0mt9+6ASOajudPLnFjbEIIIYSssbhi4MKZZdx7z85IOiUJ4j6TkWIRS6WSmH7/9MzsF/fv2xv/&#13;&#10;UOWEEBKAlOymSwghSeTY7OzTqXT6PuuppS07wWWzWdtZZ3K5a//qOkZGRpDR1wV8upA37bEAbhXp&#13;&#10;WcV719Ls0feurlTW0+p2wVztuqCvVjM6lrUKB0VhYFNoN2WdQEutFxAy/+Gnj+NrRy+q1EAIIYSQ&#13;&#10;hHPDVB6/+r79GBuNZucxIkdlkVW6NCBMcWWbRzjqlbTrvRwhyeBR1iq9Ul72UCoQoB0r4mOEwoK5&#13;&#10;1KYOrg2F5klsrv0ltNZ8l8Z6sybqSxpDIOrzM2pNFLCUeTOWMm90CPqkdSs4Qqmg4ojmdPSSWBDR&#13;&#10;NawiyHOU9RLsqAgd7QWlecPqG6d9jh8Y13YcQ5cWneecO/yvtxKqmszVJkdONaWmQj0BRIVC2XRa&#13;&#10;cs0E+A7IxqNfBPpKq9xnQju/7sW7Xr9VSfqFTqU9rrUYvP8K9x2c7DsbYjP9QDwBsduGWOzXEjYJ&#13;&#10;jKwdaWJ03yVbzSG2Y6tKMsfocOheT+ccvpPEpwl73d2fu1q3yZ2o5HX5b8i5x6RkraAlXuNycYa9&#13;&#10;Wi+bZM/sUfW5vF6pzdIkRXtbHf/0bkjMGeB7GeTaDGJDVP4vKuOuYkIq5e4ImWu8jPHq08jWX/Bf&#13;&#10;Ya+RnWw7il9yV1LEdbe4nms1cwcuF38czZR8DadXQj/ZGsPkhg2Y2rjR1SaVzYccz7+Susxn40aj&#13;&#10;gbm5S1i4cln+HO75qCaZZ3itvyidXzj0a5qt8j5Chfg8Nlyz5Pjzi/jtT34fK7WGZwlCCCGEDA+/&#13;&#10;/M478KMP3qh+vh4Pm7IpY0MMLiL6FFvWIEW/ZmfZ9fR6wz7PES1sNOqWv4VgKEK9DYsP9NLSEs5f&#13;&#10;cPginwRw4PChgwtiAiGEJIX4vWUnhJAIOTY7+yiA+1RbMBd7zZDPccKwh57uK1//hwsU9hFCCCHE&#13;&#10;xpv2bKCwj5AYoaGCzbW/wrbqH0cm7EslVdhnivqGKFqfG6aobyHzwzhdeBRXMm9VEvYRQgghhBBC&#13;&#10;CCFEjaq2C3PFn8GlkZ9DTd89eL3XXk/pvPlUEki1zyz+q0U54zlsXfooitXvxcAaOQtXruD06dMw&#13;&#10;jN77QWiahm3btmLnDTcgrdGVjoTDntdM4Dfe/3rcMBUvXyNCCCGE9JdPfnYGp06XOAoSxsfHMT42&#13;&#10;Jma4CcCRONlJCCFhw8h9hJCh4djs7AEATwOYEHd19orcZ4Z6zmQy145jELlvpVyx7WTRz8h9pZKB&#13;&#10;R//rP3K3MUIIIYSscf+BzXjPOwfQ4SRhMHKf33bEwsmL3DdWfw5TxleQQjmAkXISK+qLgRm9pNMI&#13;&#10;tiP16W/Gohmpz7LLu+poM3LfajuM3OdaMyP3+ayHkfu6gZH7fFU1cDBynyWFkfsSCyP3dVkvI/f5&#13;&#10;MoqR+7qDkfv8llXKHZoNSYrcJxLLSH5qJ5vYSH4tDMa51fTX4krxx1FPTzrS4hC5b5V0Oo0NGza0&#13;&#10;/7NnjS5ynxUzYsgrp8+gXF5dS2XkvrAZlsh9qyyVDHz048/h+bPL/TSKEEIIITHiVZuL+P3fekDN&#13;&#10;oCGK3Neuu17HyVOn21G2BR44fOjg086zJISQwYfiPkLI0DA7M3MUwA+Z56vrGdtp6/p6RJlsLmdL&#13;&#10;yxfyKBaLa8e57Hq6565tLXESvD7RFCerdSESX72+nrdara7X0Wpi5eqKa71wiAjFF0rhOgP82m9/&#13;&#10;l4uQhBBCCFnjXQ/vwkMPbmeH9AIFIZ2IlwjP7gTmLuZzlvVwZpLV67DB3VXdaZO8KpXMUj+7yBzE&#13;&#10;AjjLSdIyrQVsrn0JueaLXdfvBUV98afb0WmL+jJvxpIp6vMRpS9UJzAFkZoo8pJXq2JjEGGTSq0q&#13;&#10;Ah4PR3SrGM7LSAW6Fg22M0hEd6JTm0OwZz0fL2Gj0hl1ndVqh8q1p2qD9Xw8rxlrisOmAEJAh9Oh&#13;&#10;ynfNPS3IT2lUAr1If8V6IAx0aKKU/KsH+zec77d6gdo1krRpYRxI2nWucj6hnblXmxJHe+ezsuw5&#13;&#10;Ozy7nI/D/tuVi769ntmbLjm96F7YJCI6dlnxmn+JZe0aT//vxnonBBTzKry/U6k3QGHP76wsPcCk&#13;&#10;UKbP9b7eVL6n4dxpwrxXO7/Tzrr11iLGKk+jaHw7tHZDw09fJFzkt0qcz7GUewhLBbkjcd/EfhaK&#13;&#10;IyPYtnVrW+wHoX/hEOX5XzMRc4vnutre5fnLuHTpksf92eu527qOIKnG47lbuvGP4lDFYco+bOK+&#13;&#10;VR77xDSeOTbfD4MIIYQQEkN+5M4dePQXXheeYQrPpk2HT/H6cVMQ0zWaYhCT9byi8E58PrYHKRH8&#13;&#10;pRtivc5gKSvlMl555axo/kkABw4fOrjQ6dwIIWSQ0Y4cYYRSQkjymZ2ZMW92h1ZPNJ3WbOectuzy&#13;&#10;rFmEfubuz2Ojo7bFUl2zpqstD9ojlbhPZCGZBFerFUc0vqh2V/XiT//8BS4+EkIIIaRNIavhPY/c&#13;&#10;ggfu3coOISFBz+AgbDC+gc21L0BvXYyk/lQShX3XH6SS5l6mOkKmqG9Rvw8Xc+9ARbsFLeg+SvVR&#13;&#10;3Bckcp88t0JesR2VWpMu7vPvmCY7jqW4L5jSTJ7arbgvzCh/EYn7gkBxX+AmOpTlfIt4QXEfGQI8&#13;&#10;ouj0hb45tcfgaUiqFfM4ux69G4uOhD2N8kchFDr1ohlVv5LZg3L2DUi3DGSaDkfHgSCJl8jaelnI&#13;&#10;MeTDJtd4EUXjBBralo5R/BATcZ9Rr6NUKiGXyyGTyXR4xo1G3Ld6XCgWMDI62o7g1yFaiL92besI&#13;&#10;LlWs5RwecZ+UBIv77r5zC1ADZl9a7LlFhBBCCIkf/3y2hFdvH8cNO0d7bptsBcLpi+zum+y12Y3U&#13;&#10;X9qznVb7OaDVaKJiCY4CwHyI2b5/394vSBsnhJABhOI+QkjimZ6ePpBKpT5jPU+/4r5CoYBMVojy&#13;&#10;10dxX82otcvFQdz3naOX8em/ii4CCCGEEEIGB1PY98F334bX3bGBo0ZChE5g3ZBrXcD22p9hpPEc&#13;&#10;UqiH34BV1JcwYV9SY//4HSWrqK+svbot6otOOOdZmXtSgHYp7usOivushxT3dVE0NCjuC9xEh7Kc&#13;&#10;bxEvKO4jQwDFfRYo7usvFPeRDt0o6ROK/OLLIJxSurWEYu070FoGavqNaKXsmzvFQdxnXhymw68p&#13;&#10;8Gu1fTeKQnK04j4TXdexceMG1JtNVMplzzOguC8EEizuM7n91kmMaDqeP7kEo8Fo9IQQQsiw80/T&#13;&#10;F/HQW25EPu9vs9WwGBRxn0kun8Py8rLoX31gemb22f379h4Pr1cIIaT/pLxurIQQMshMT0+buzQc&#13;&#10;TadSN1lPQ9cFwZ5F0JfN5a79m81e2wVOEPflsrm1v9NaGlIcAr71Hd0aQljper0uHFuj9VXbAj/D&#13;&#10;qDnSxHohCAOdk157u91QKhn4z7/9HcyXaoHrIoQQQshgc8NUHr/6vv0YG+3tYiNxzjXFp3vZ875j&#13;&#10;jujIYP1TSJWW9dh0QlavwwbxBbhljuuwSV6VSmbZMklUayhB6l0tqaGCcePbmKz/bWh2iayJ+pJE&#13;&#10;gkV9q3iNmCnqW9LfjMXMG9FEzpY2EOI+hU13KO7rjmDiPvd1E4fzXFo8v5iL+xQ3fFKxoWtxn8Om&#13;&#10;+In7gvyUUtznrwmVPh50cR/fb/UCivv6TdKuc5XzCe3MvdqUOPs7n5Vlz9nh2eV8HPbfrvuTdIcj&#13;&#10;xzN70yWnFyobUMppNd0Le82/xLLWI5V3Y077AzyzKxRVen+nUm+Awp7fWVl6gEmhfexkqWrjFebY&#13;&#10;2usN717t/E77r1tvLWKs8jSKxrdDs0eZbvsilVI6VxIujfQUFoo/iYq+yzIk8RD3Wclmc9i+ffua&#13;&#10;b0fa9rsQnrjPujG0tejKygrOnDmDps3PQ0Hc5+FaMkziPumtIuHivlWOP7+I3/7k97FSc4sKSQgh&#13;&#10;hJBh4dad4/hv/+Xe4Ger8DwmE9Y1hajVDR9BSzrVAyHgiRj8pN4Q6xWP1+teKVfwyiuviKdhhkPe&#13;&#10;dfjQwQUxgRBCBhWK+wghiWZ2ZuYxAL8sLsCawj0rGcuxuRisaRpGRkbai6RW4Z+JGep5FXER1Tk5&#13;&#10;tU9eraI8cWJrGHZxn2ER+5nivrphWOoxbHllkfyc9/ng9/3f+tizePalxcD1EEIIIWSw2b1jBL/y&#13;&#10;3tsp7OshKoI9WZqXg6LdiSo8py9pupe/mF0ZGJpNak5fYdLy3Y48+EALheZJbDa+BK01H4mla089&#13;&#10;CYvUhwGOixDGSKyK+paypqgvr26Dt6qr68K2VJW8Qn6JP5VnTZ7nZ714vHZel4ru/CsBnX5pAQSI&#13;&#10;9orkFkkcyDx3nbep1OTtpEQvNwWBW1hOh2qCPf95nZo74VyFH4KoRKsOR8GU/7H0MELBhjiieJ9R&#13;&#10;6puwTlelot78unmtixLifQ25p8XzcormDtavKfZAfGe7f3zsvuIwa5Lsau6sR5gLyK43BVGU2yc+&#13;&#10;qxLySnfCEVoM8hwe5Esh2CERCsosDCKyC7J9jFx4piigVBL/KV0I3TajVq/15uj5XZKlhym6C1EU&#13;&#10;2bUN8vRVcVwsRH5+6HRCFPn1lWrmDlwu/ng7KmS/NgLxWhNKpzVMTU1hbHwMaekmLu7Pv+KhLHIf&#13;&#10;hPUK0//j3Llz7cghHdsR7bCfkD1NIvbzst+2NuMsLLdJnhw7gtwR+neu/lo2BX6feuIEzsx3igpJ&#13;&#10;CCGEkGHi8EO78c5DtwY7Y5m/iMe6gl3c5y6yQ1vsZ/XbaAlp4pqKVQhoTxOPm8J6TMPia22mXb58&#13;&#10;BfOXLwv144uHDx18RPyQEEIGFe3IkSMcPEJIIpmdmbkfwMfRYQHWFO+5HZtCQFPYtyoIFIWB1rxe&#13;&#10;i9pOsZ+76M6588T6ca1Wta1ainl7+R7+c3/5Mv7uexd71yAhhBBCYsmb9mzAh/7DXuSyHtvNEkIi&#13;&#10;w4zWt9F4GlP1LyGNaBwA2k885nNPUoR9Ay7qWyXIaJiivkX9Pszl34Gy9mq0kPFRqoMNwy7u810v&#13;&#10;xX1+23GcTz/EfRFFd/SKGBDEDor7wiBp4r7eMOhR/0j/GbxLKFniPhJvVCLmJo8Qz73rBz8Ki/oO&#13;&#10;b45dsdprpjCrktmDcvYNSLcMZJpnB+xMVkV+pNfozQsYqX0bjfQW1PXN/Rl624HzKjB9LFZWrrY3&#13;&#10;Ti4WCkilO7+fCFfct35s+o6Mj4+3/7169WowcZ90SYjivjCIu7hv01Qed79+C7733CUsles+ShBC&#13;&#10;CCEkqUy/eBk/9JpN2LK50PczdGwcrbKBlcqG1B6bRVk3bTLTzIAu5UoF9bpt3rRnemb22f379h53&#13;&#10;t4oQQgYHRu4jhCSS2ZmZSQBHAdyEDgI9WeS+kZFR5PO5teN+R+5r1A1UKlWhnv5E7jvx/BJ++5Pf&#13;&#10;x0qt4SM3IYQQQpLKO+6/AY+87UaObx9g5D5/eVVsGtTIfSONE9hc+wJSUYr6kDCHulaQGArxoptR&#13;&#10;sUfqy1lSuhvjoRf3MXJf5yRHURVxHyP3dWMHxX1hkDRxHyP3kcGAkfuu19qnGyMj94UDI/d1roiR&#13;&#10;+7qDkfssh4zc51KvPN0t4l22eR4TlaeQrb8QiV1d46OfqPPsHzX9tVgY+XHU0xt6aoPKmpCu6di+&#13;&#10;YztyuZwjLarIfdYk04fj3LmzqFVrrjYycl9wkhy5z8pjn5jGM8fmozSKEEIIITFn01gOH/v1ezEx&#13;&#10;4Zzf+iLhkfvQDpJSw8lTp4U2sAhg1+FDBxfEBEIIGTQYYoEQklQeXxX2qaBpuk3Y129azSYMw4iF&#13;&#10;LaWSgU89cYLCPkIIIWTIedfDuyjsI6SPmNH6ttU+iy21z0Qr7EtYtL5WgoR9qpiivgX9h3G68Ciu&#13;&#10;ZO4VhH2EEEIIIYQQQghJMrX0NswVfwaXRn4ONX33QJ2p6SfaYgy/vpCt/wCbl/5fjFW/FVsb6406&#13;&#10;Tp8+jSsLi31p3/QredWrXoXJDZN9aZ8ki0d/fh8eeN1WjiohhBAyxFwqVfH7//M5XgISzKAum6am&#13;&#10;xAwT1/3FCSFk4GHkPkJI4piZmXkknU593npeupaxnWZOEPBlM9n2rugjIyPI5fK2NE3TbMdpye7p&#13;&#10;TSEaX90RnW9dqGeN4ofri8+2vNUaanWjvbOoGOVP3A1D3H3UuqtoWHf5P/z0CXztexdCqo0QQggh&#13;&#10;g0Yhq+GD774Nr71ljGPXR5ot913QZNH4HLGcFSLsee2ILktyyKkku6erNOPVsDygQG/WQbyiI0rz&#13;&#10;upQdafwAm42Io/UxUl9sCDoS7Uh9mTdjKWNG6sv7KOEkUDQ0SVnvyHCyJK8oc1Kj/DbbYYd0IYMk&#13;&#10;cp8sypxnpDt5uLrukUTNc0TME21ybBYvicbnaEclMpz/aHzhRdgTouR4RTFUSZXYqPTdkvSpYlEH&#13;&#10;1p8mZxAAhe+wJIenDV0n9usnSy3Kp3zawXczhBA/hHffjwOD9l7a+zk1SJQ2/9HcI0MpCpvKWoD7&#13;&#10;uXq3JFzI0s7xb79StDevSIQqaxtOSyx/i1Fw3fN6r82EE6FR9RqX1i0OZYB27G36X9NSIcj9KVhZ&#13;&#10;zxxd1+3WUK7xMsarT8cvkp+I2DmplGt0wkGmhfiflxnF74oZxS/VWcQWVjR91Xqtl0ixUMD27duQ&#13;&#10;Fnw71utKC8duB/K1gXS68xpKqVTCubPnpPcDzzUulUh+koIKj/cDicq3ZZAi963yla+ewae//GLY&#13;&#10;BhFCCCFkgPi5R27DI//61eoGB3k2ta5BCL7IDdE32eK77PBrFmxoNq1rGx6R+xztWiL3CXlPnj6N&#13;&#10;SqUinsb7Dx86+Jj4ISGEDBLakSNHOGCEkMQwMzNjrig/nUqlbJ6L6bR9EVfXdduxKeDL5fPQNa0d&#13;&#10;vc9eVlzodV+IExdrnZPVpuVvMa99AlqrVdfyiPU6FoVDfKHcia9/8wKe/NuTodZJCCGEkMFhaiyD&#13;&#10;X/7pPRT2xQC6gA8nGSy2o/VNNL6OFOqh90EqacK+689Lg/59CTIaS/pbcDF/CGXtFrSg+yjhYgPF&#13;&#10;ff7qHXhxn4dILY7iPqVrU0UUEaK4Lyz7IxT3SfP2SNwXhEEQ9xFCSNj3HWlO3pNIIhimCznh58p7&#13;&#10;UmxppCexkjmAmv5q6K0laM3Lg3UCKZWnovgzCOeiNedRrH0PqVQONf0GR3q/xH1WzI2UF5dKyOcL&#13;&#10;yGSca2GO5/0uxX1uNuVyOYyPj6FSqaJe77x+67nGpbJOJSmYdHGfCoMo7nvNLePYPJbH7AsLMBp8&#13;&#10;I0QIIYQMI8dfuoI33bEVExO5/py96Jrs3MXJ8qd80yN7stwH2uESLWnHjKK9uLgkWn7P9MzsE/v3&#13;&#10;7V0QEwghZFCQb8tMCCGDx+PXcglYPwAAIABJREFUwywroekasplMbE7WjAAo7kzRL0olA5/+Ysx3&#13;&#10;biSEEEJIZNwwlcdv/MoBCvsI6RMT9W9jZ+UTyDWj2a13TdSXIGFfa4iFsCXtTpwpvB+Xsz/adbQ+&#13;&#10;QgghhBBCCCGEJJ+qtgtzxZ/BpZGfQ03fPTjna679UO/Sc9KtFYyXv4itpd9DtnE+ljY2mw288soZ&#13;&#10;zF2c60v7mWwWr7rpVZjatKkv7ZPkcN+/2IYPvXc/itnOkSgJIYQQkmxWqg381u/9E0dZQjabxdYt&#13;&#10;m8UME9f9xwkhZGBJOaI/EULIgDI7M/sIgM+jHZnPvsiVydp3schm14V8qVQaGzduaP/bziuI/FJp&#13;&#10;953OxHuoGGa6Lhwbtdr638KObbXqepoZtc9alzXiX6d2xVDY1hDWzqB+wicyJ94W8Gsf/S6eP7vs&#13;&#10;nocQQgghiWX3jhH8yntvx9ho91GfiAceO5mJiJGhbWUl0Z1bHjXL1ga8o0ZL2pFEmPZcjZDa5FVY&#13;&#10;xSaFugKsoSiVbLXa0fo2174UragPyYrWN8yR+pb1u7CYfQsMTKq3a2s4vEh9StH5JHlVL1GpFZId&#13;&#10;0r0j6okfdBvVrPuoXyrRBL3sTdn6WF6vbHf41bUUl2aEPlYbTHE9Rpo3UJQ599xyG7qPpOQcSwUr&#13;&#10;hd8iqY0B7vEKQTDV+iJQDtmdvvvvlvfPu3sGr3b4+oUQ4oX3LDas37jwSg/cI4SHwa1mbzZalP8m&#13;&#10;+H9m9/ptkb7yCfV3qdXxT/hag3Cpp437CVjffXnlvVbAfWydO8l3u97iyCy3yVaNV17ruIvnqtLH&#13;&#10;7vX6qcuWU+HrovKU7rRXZeFHbW3NvRq1kir55de8SlnP3IHqHakdxXj1b6G1YhjJz60j2lH8OOnu&#13;&#10;B6X8Q1jKP9BuOarIfSIqazPZbA47tm+HvhrFTxIV3yuSvTVvWvQdcbFh5eoKzp075xrFr7P5Fps8&#13;&#10;t+pPdfhrtV554UFfDlb5xsfjVLu34vjzi/jUEydwZr4cqkWEEEIIGQze/pab8N6f3dedrQEWgURf&#13;&#10;ZdFHxeqrbG6wYUUMaNK0+jELJjWEsmK71rqcadfKnj17DldXVsRTeP/hQwcfczs/QgiJM9qRI0c4&#13;&#10;QISQgWdmemZXKpV6yoy4jPaiqn3BUtN04Xhd/DcyMoJMJtsxDR0WZKUuRsIMVJzYNiWCvdUJp2HU&#13;&#10;2i+TrSU9XxAFeeklWb390794Ac8cm/dfFyGEEEISw5v2bMCH/sNe5LIM+B4n6KoyHJjR+rbUPgu9&#13;&#10;dTGS801UtL7rz0pJ+G50Mxor2j5cyL8Ty/odXUfqo7jPXzsU97m046jX3RJlcZ9C/sjEfVIb+iTu&#13;&#10;c9Q9TOI+/+V69ROXFI08ISTOUNwXmCFTYg/+b5OK0N/rZJM0tjEZWC5MJRpD24bl3JvRSG1sR2ZL&#13;&#10;Y4DEJCnZkyuJglz9RRSNEzD0V6GZHutJH6uszZi+F0ulUtsPxIzqEZa4z7kO0tmGTDaDiYkJ1Gq1&#13;&#10;9n8dzyfAOpVc3OexMjVEX5ZBF/dtmsrj7tdvwfeeu4SlsrtQlBBCCCHJ5MSpRbx6+zhu2Dna0/Nz&#13;&#10;BB5xZJDkdZT1v5mS7NgtrVAooFRaFtPvmZ6ZfWL/vr0Lro0TQkhMoZcmISQpPH49rLIS2UwG2Ux8&#13;&#10;ItGYu1E0hWh//eLE80v48rfOxsIWQgghhPSWH7t7G973nj3sdUJ6TKa1gB21P8HG+l8jFYEDVWrV&#13;&#10;uSMpor7r0fqG0bewou3GudzP4kL2J2GoPwoTQgghhBBCCCGEdGQlewDnx34FV/I/2Rb6DQTmGhHF&#13;&#10;pz1Hb5zB5tLHMF7+u1jaZ0YROX/+HOYuzvWlfXNT6RtuvAFbtmzpS/skGYyPZfBrj74Od982xREl&#13;&#10;hBBChpD//vhRLC5WOfQu6LqOTVOO59aJ6/7khBAycDByHyFk4JmZnnkUwM9bdyDzE7kvlUpjbHSk&#13;&#10;7dyaTmu2NCu9jNxnVNcn4v2M3FcqGfjN338O5Vo8hIaEEEII6R3vengXHnnbjezxmEIfleQSZbS+&#13;&#10;lDVaXxJoyfb4G1z8jI4p6pvLvh0L+ltRT02uj3GgqF+2o+77j5H73PPKLGTkPt91d5uXkfu6rFcp&#13;&#10;kZH7CCEkwjtNFynB6vUsych9sYaR+2T5BxlG7iO9Y/VqMyP5reReZ26Xi2zjLFIYkKhRjOLXc7L1&#13;&#10;F1EwjsPQb0Qjwih+KmszVqrVKpaXryJfyLedf9GDyH3W9EKxgNGxMVy9etXmI8LIfdEz6JH7Vsnl&#13;&#10;NNx95xacObmMM5cGKKoqIYQQQgJjNFp46YUFPHhv73x4BilyH9pzpRyqlSoMw7Bm2TU9M7u4f9/e&#13;&#10;Z1wNIISQGJLyFIwQQkiMmZ2Z2QXgqOkLaxXwZTIZm9HZbNZ2nMlmUCgUoV+P2pfP5dfSUmm5Q6L1&#13;&#10;vtlJoGelXre/5LBOIGv2ySSuLi+71t1sCvdqjwl0q9V0TRM/6fR642OfmMEzx+YdnxNCCCEkuRSy&#13;&#10;Gv7dv74Zb7l7M0c5dBwzyvW/xGdyz3leS5Im2i1px5FV0q5oorOwLFHI6T+vmEFl+cJuf/frHs4u&#13;&#10;DbGu65jR+jbXvoRc88Wu65ZBUV98URmVemoK85mHsKLdeu0DhU1oRGSOQ0p4iLrkQjQF+ZunaNC/&#13;&#10;0TKbPMVwcivl7arYqCJoE8VMafeySs5nCufudT0pCfocere0W84O15v1IC3Nq2SEuIbS5f3U8/oJ&#13;&#10;TaCrkqj47Q9NQOlVrYpDv38r5D/hfEdCCCG9IsimFF2jKO6zPz+rzPnEzR/9G+xoxfEcLnGE8t+M&#13;&#10;5zNtZG4DLfu7tG6b8V7akGVQW3+R4Xhnp2CkSqqSH4fCNeMoKlsECrOs5HyCrTXJmhTfibrjHNZu&#13;&#10;+1DVSrGucL6IsnXCburSUMFo9RmMVr+BFCpBzQufTv3WFvlxrt9rSvmHUCo82JNWVecV5obPm6am&#13;&#10;MDY+Zi8rEfOJyeJahWN9QrL+Yvp/XDh/AUuLC9cT/a9fyNZ8VNdiZKs+3MCmFwTr5M/+5cv47N+d&#13;&#10;HJSTJYQQQkhIHH5oN9556Fb/lQXyaxADmrgL9kT/aZk/tbie4gikIpa1+U/b/bIbdXvemlHDqdNn&#13;&#10;RP/tRQAHDh86+DIIIWRAcPeQIISQweDx62GUlchksmvCvjjQqDdCe1kTlK9/8wKFfYQQQsiQYQr7&#13;&#10;Pvju2yjsI6THmNH6dlY+EYmwL5UkYZ/5rJTQaH1emKK+ucxP4HT+F9eFfYQQQgghhBBCCCE9pIE8&#13;&#10;FnP34/z4f8JK5q7B6HpzLclcUmIcv54yVvkbbFn6H8g2zsXONtMh+OLcRVy4cBFNYdPmXqBpGnbs&#13;&#10;3IFtO3YirWn96AKSAH7y3+zCT7/tFg4lIYQQMmR88e9fwszsZQ67C2aE7k1TG8XEiev+5YQQMjBo&#13;&#10;R44c4WgRQgaS2ZmZRwH8/Krt6fS6XlkTFkOtx+auZqOjo7Ydy8zJ3Vq6QgQEr9DQsp0pVneWMKPs&#13;&#10;1WqGI689rLTqCPkvYN157pWzZTz26Zl2OG9CCCGEDAc3TOXxH3/qVrz2ljGOeGTQgYTYMaP1bTOe&#13;&#10;xFj9/yCFeui9sybqS4iwL6lPJ9KIAShgUb8PF3IHUUtv7VCYkft8VuXbpkRE7pNFVhvIyH2y85EU&#13;&#10;9bg2lYxwtMvIfYHr8ay229o43yKEkEEglpH75IW7bkblOSb5v2LJeqqLyV6dpAu6jRFNrP2ko5zZ&#13;&#10;g3L2DUi3DGSaZ+PfO6lUpxUBEiHp1hKKVXPdM41q5uYIh7a7Ua3ValhZKSOfz1/zE1GK3OexHiZZ&#13;&#10;f1n922x3ZHQUK+UVW2QR+VINI/clh+Cd/JpbxnHztjEcnZ2nbw8hhBAyJJi/+T944TLe9iPRza/d&#13;&#10;kK2DePlPq/hAy8sKaWIUQLSQy+VQN+qo1mrWpF3TM7OL+/ftfUbeOiGExAOK+wghA8nM9MyuVApP&#13;&#10;mGufq/b7FfcV8nlkcllbej/FfYZhtMvFQdz3Ox//Pi4sVFUbI4QQQsiAYgr7fvV9+7FjW4FDGCl8&#13;&#10;I07WMaP1bal9FnrrYui9krRofUl3S+g0Squivou5n0BZk+zATHGf36p820Rxny1RaMfZsktWivt8&#13;&#10;10pxn3u1FPcRQkiSobgvaCuDCsV9JB5Q3BcezVS+LfKrZvYi07wMrRnjCBJrN2iK/HpNtv4iCsZx&#13;&#10;GPqNaKTD31wwyLzCjNy3vHy17UeSy+dtaVGL+3DdP2V8fBz1egPVarVjXbJ6hVSFvBT39Z9wOnnH&#13;&#10;tiJu3TWBf3x2jgI/QgghZEhYXDFw8exV3H3X9p6e8KCI+0wKhTyWSiUx/z3TM7NP7N+3d0FuASGE&#13;&#10;9J+UeMMjhJBBYHZm9um0pt1nNTWTWRfoZbJ28V42k73+eQb5fAG6IP4zP18l7XgD6y7Yq1t2Umsf&#13;&#10;1+1RNxoN+3G1ZqznNYx2/tUyzaZ7Oy2H8E84hgSP81kt/Kd/8QK+/K0B2F2REEIIIaGwe8cIfuW9&#13;&#10;t2NsVGeH9hjpIqRjYicuSlrzyp/nZemeawEt658qeSWJnTO4JspNVMmrRlTrJHprAZuNLyHXeDGS&#13;&#10;+inq6w9ePS6eiyz/sn4X5jM/3HaQ88rt1a78UnB32mlJ3XvkjUjFVt5Gudqoflm7l5XZJKZ5bfwj&#13;&#10;9pU/i7wHz96umtBM5mym1I5Svyn0Q9rzyrUdpWUdJ73+/Dumibd8NS2i52C6J4l9ofLbE0Dc26Ey&#13;&#10;14qUXAEVjPD6nZVfuyq//85vLSGEkOFE1fE/wM+yWFPX9argsYwgtylIu80Apa2d4Tk+7msosmrF&#13;&#10;sp55FQaoZbPJf5uezYhrRL4tag+I77JOk7sfS3tRR6f6LNcpXcEm6dKTwrgq9oP83GV5PWsOZJd/&#13;&#10;G8Ia92vkGy9jvPo1ZOsvdF1vr0nxGaGnLOcfwlLhwVCblG30o8LY2Bg2bdq0tpm0c70lbflbsMH5&#13;&#10;gWDj+nHaZV1kYWEBFy9clH7fZRvjWMzrXFaypuK1GRHFflEQbqcef34Rn3riBM7Ml+NygoQQQgiJ&#13;&#10;mP/n59+Au9+4Ta0RrxdiMt8S8TnVsiYkLg81BX/phjVv0+5r7fCXFtY2mo2ma9660I7V19rcxOPs&#13;&#10;uXPiafz94UMH7xc/JISQuOHxiE8IIfFjdmb2UQD3qRpmLpaaoZfjginQE8WA/eLE84sU9hFCCCFD&#13;&#10;xJv2bMCH338HhX2E9IjR+nPYWflEJMK+FIV9A8+Ktg9nCo9iLvs2i7CPEEIIIYQQQgghZDCoaLtw&#13;&#10;sfizuJI/iEZq40DYrLJpDwnOaOVvsGXpf0BvXoldby6XSjj7ytm1CHq9ZnJyEq+66SZkc9m+tE8G&#13;&#10;mz2vmcCvPfo63DBV4EgSQgghQ8J/f/woFhf7M3cdBPKFPMbHHJHD7/vMnz/56LD3DSEk/mhHjhzh&#13;&#10;MBFCBobZmdkDAB4352CptF2frGlpy9+akKahUBxBOn3t87Sj7Hp+r11crTumNSVR/dAhwl7DsptE&#13;&#10;pVwVdhx1b6fDFqJSG214nE+pZOA3P/4cyrWGNB8hhBBCkoEp7Hvfe/ZwNAnpAWlUsKX2BUzW/97c&#13;&#10;Py70BtdEfYMu7BtgUZ9qz1vzV7RbMJd9BIv6m9FEvlN4tK7b7TZynyNNoZFhi9ynMvqM3OfPJpVr&#13;&#10;M6zIfU4bFfIGidwX5L494JH7PC0KrTI66hLiRb1xbQYW3veOkHgS5TU+1F+fsB7ieA8KCUYgI/HA&#13;&#10;0LZhOfdmIDWCbP0UUhGsh4VLSvHJlgQh3VpCsfZdpFI51PQbA/dlWJH7Um0/jgauLl9t+43k8vYN&#13;&#10;o61ziSCR+2RzEl3XMTExgXq90VFkKI3c57U8wch9MSP8Ts3lNNz9+i04fuIKLpdqA94/hBBCCPHC&#13;&#10;aLTw0gsLePDeAHPqIBO9Vsc/ryW1RP9p699ipHqxWvdI9mJeMcqf6NNdyOdRWl4W27xnemb2if37&#13;&#10;9i5Izo4QQvoKI/cRQgYNU9g3oWpzJptxCP76Sd2oOyay/eIzn3sR81zgI4QQQoaCdz28i8I+QnpE&#13;&#10;sXECN5Y/hmJjOvQGU6vOIAkQ9Q1jtL56agoXsodxLvsuVNI3xcAiQgghhAwj6RRw/kqJY08IIYSQ&#13;&#10;0FnK3o3z4/8JpdyPoGVuaBRzzCh+jOTXG1KtMsZWvohNpT+KXRS/ZrOBubmLuHDhYl/aN/1ZduzY&#13;&#10;jm3btyOt0Z2PqDE+lsFvfOgNuPu2KfYcIYQQMgR878XL+MKX/plD7UJKS2Prli1i4sR1/3NCCIkt&#13;&#10;KVEJTQghceXE8eNmqNEPr5qn6brN0kwma/l7Pc1cBJ2c3GjLm8tlbMeye2FLiMZXb6xHuKvX7bsN&#13;&#10;mqI9K0bdsB3XarX2zhCGYaDZkEf5s+0m0WwIaa7mOhBfQ1iLfv2bF/DxJ0/4r4wQQgghA4sp7Hvo&#13;&#10;we0cwB7g2HFMbNK2w5j/vI50j53M7DumeUwgJe14zz0lW7NJ8qovR0jm7Ap1efVxdxaso6GCzbW/&#13;&#10;QiECUR+s0foGnYSI+lRGookCLmd/DMv6HcHbVYnyJySJzmpKkfu6zgulHcXl+N9B3DP6nixynySv&#13;&#10;moXCJ14RD23h98RavKLxuTt+Sa8ZxXbsp+M/Gp9nJEVxbNPu0QWl4+4R5c+KeCcKEq9BLThlgOh7&#13;&#10;QcoKN17JJdOp4fVqAt3Ae3P3F1uhmy4hnTlzaREj+Rw2jMbf6Z4QOyp39iC/PV7zL1k7/m1Ueu4O&#13;&#10;gGc7VpOdD8/+rVN6iSU+sCg8+3u0I3vqlBeV7yQvLamwsaeXn4Y02fPcVdrt/vqyr1MprK94XF/S&#13;&#10;vvFaS5M27P6BVz0q17nK9aVW1n9dYfoBKQxHR5syrQWMVZ5G0fh2aDZFSYqRMHtGK1XAcuEhlHL3&#13;&#10;BG4y7Ei92WwO27dvb0fUs65PiOsGjmYlz+yijem0+0O5Gb3v7CtnUbsexc++RiLiZZN4KF1MEw4l&#13;&#10;a44Si4iM6HvusU9M45lj8xwFQgghJOEUcxp+5z//C7zqxjH1E5U90yqsi7Sa9sSG6Ods8b1uCn7Y&#13;&#10;jaZ8LaBh8dMWI/WJvtdmBOy1vy3l5ubmsFRybHD3/sOHDj7mdk6EENJPtCNHjnAACCGxZ3Z6+kA6&#13;&#10;nf6M1U5xsdMamU+z7GRWHClC1+1iPl1XiOInTBqbNtGdMGn0ODYnnMZ1QaDKy7MgL2DclgZLJQMf&#13;&#10;+cPvt8N0E0IIISS5FLIa3vPILXjg3q0cZUIiptA8iR2V/4lM62zoDSUpWl+SnkD8jIYp6lvU78PF&#13;&#10;3DtQ03aG024AcZ/c4YfiPj951SwUPolU3NfldRBXcZ+tQDTiPs+yCgyEuE9elVfuAC31HzodEtIZ&#13;&#10;c214YXkF+VwWGUYHIQNFr+7sKuI+tbKxpB8mJ2HzGht850aISDOVRzmzB9XMXmSal6E1L8e8j1IB&#13;&#10;nw6J/56uI2ecQLZxEdXMa9BK6T5KudQV8u+J6ddRKpWQzWaRza1vMh2muE9mc0bXMT4+3nZSNoV+&#13;&#10;8vOjuG+wiL7n7r5zC1ADZl9aTFbXEUIIIcSGubb7/Zk5vO1Hbu5fx4j7T4t+zrKNrz33p7ZuyCMX&#13;&#10;AjYtQkGrf3exUGiL+4T890zPzD6xf9/eBbkFhBDSe/imjhAyKHQVDjmXz0l3POs15q4QcYmY+tGP&#13;&#10;fx8rtYaPnIQQQggZVExh3wfffRvecvdmjiEhEWJG65syvopt1T9GCuXQG2q/7k+AqC9pwj4/lLQ7&#13;&#10;cbbw73Elcy+ayMXfYEIIIYQMFYXstU3x5hZKNgcIQgghhJCwqaa34WLxZ3Fp5L2oh7T5UZS0KF3q&#13;&#10;GTnjOWxd/AjytWOxsqvZbOD8+XOYuzjXl/bNza137NiObdu3I60pbF5NCICf/De78NNvu4VdQQgh&#13;&#10;hCScU3Mr+OQfT3OYXUil09i6ZYuYONGtPzohhERNKi4iE0IIcWNmetoMMfphMfpeJpu1H2fWd3LT&#13;&#10;db292Dk6Oto+zufztrxp59b4a39awzmjwy4P9euR90wMw7Cl1YRja14zBHW5vLJ27IzqZz+2WtgS&#13;&#10;wko77tzi+Vht7rA7xue+dBKf/dopsRZCCCGEJIhVYd9rbxnjsPYA+65hdqS7k3nlVUkXmwkSGdo2&#13;&#10;nfS/biBWm3LsoOa7Ko/I1gq1BFj3cJTsUJcZrW+z8SVorfmu23EjEaI+DF60vjB6vKLtxuXMQ6il&#13;&#10;3aOmhhm9zrkruPU+o7DjtlfANrXQZL7rlgc8UYtWJ93HXB7mT96O49g9Gp+8avl42AL3eW+17pru&#13;&#10;OVKSqIWOrGnPuIZrOLKqRC30PD9rWfeNnLwuU9nPgncgwrB2rPf//fCsKUBhvhsghJiCvpcvXIue&#13;&#10;U8znsG3D6ND3CSHR0f38WP6LLc8d1e99S7JuoGa/HdnMxs8zut9kWb9491n36xW2ZPHdn/MEPeyQ&#13;&#10;lJWsPckLe/Spb4vUx8stq/iO1Ltsl9e8Y13NI4O9Ub85OxQNsnbmqK3rdrtuUeG6FfOO1I5ivPq3&#13;&#10;0Fpxj+TnXOMk0VHOvQmLhYfbER8DjZlsfaILstkcdu7cAU3XpbVKo/N5rINY84r1VKs1vHLmjMM/&#13;&#10;xc+5ypeX/K+7ea3bUA7rl9721Fe+egZPfvVlbvxNCCGEJJyPfOAe7L19Y/cn2eUzougD3RTqsaY3&#13;&#10;Bf9oh/90U1wnWT8WfavFsobFT1vMaz7/zs3NtSP4Cbz/8KGDj8nPkBBCeot25MgRdjkhJLbMTE8f&#13;&#10;APAZ07502r4bmaaJx+uOXWa0vpGRkbWofbq4yCoR93m9zLBNOD0mmNZ0o1azHTtf1shefnpMnhUc&#13;&#10;uU68sIRPf/HFdlhuQgghhCSTG6by+K8fOIAd2wocYdJXkv5Cf0P9f2OT8XmkGa2vM9efcQbtySNI&#13;&#10;r9dTU7iQP4yFzFvRSI16CM0CNOQp7pMcUdzXXTuO4yES93nZ0blaZ95QxX3dX8cyhk3cRwgh5j3k&#13;&#10;atVor2sb9QZy2SwyuruAmhAShJDmxwFz94IgFg3XzIbv6fzBfkoqhrYN5dzrzbhtyDbOIoV6jM80&#13;&#10;1emplURApvEKCrVp1LXtaGgbuh+xkMV95gbRS0ul9qbSmcz6ptS9EveZG11PTEygVq2hVqsJ5URr&#13;&#10;Ke6LN73tqdfcMo5bd03gH5+do48QIYQQkmCOTs/hgXt2Ip/Xe3qSDh9oSbqXv7TTb9t/WZlftkmx&#13;&#10;UGiL+4S0e6ZnZp/Yv2/vgqMAIYT0Cb6hI4TEna7CH+dyeYf4r5+YEfzishv6//zzH3BXLkIIISTB&#13;&#10;mMK+X33ffoyN9nbRjpBhIte6iBtqn8Rk/W9DP+vUqtNEAoR9rSFywWuigLnMT+B04ZdQSd8UA4sI&#13;&#10;IYQQQvxRyGXX8l28stSO5kcIIYQQ0gsayGMxdz8ujv0iVjJ3xb7PW5Qv9QSteQlTy5/AxMpXYmVX&#13;&#10;s9nA2VfO4PL8fF/aN/1fbrjxBmzZsqUv7ZPBZc9rJvCh996BYjY+PlSEEEIICZdLpSr++M9m2asu&#13;&#10;pNJpbHXOoycAMHIfISRWMHIfISS2zExPmzeoQ6v2+Y3cl9Y0jI2O2tL6Gbmv1WyhbhiOuvsRue9P&#13;&#10;/+IFfOcHV3zlJYQQQsjgsXvHCD70C/so7COxIYnuLhP1b2Oz8QVorfDn1UmJ1jfo7uCqI7Cg/zAu&#13;&#10;5t6BanqnRwQ9oR1G7nPJqWYUI/d1/oCR+7qDkfsIIcNJCsvlavvM25szpFIo5jK8FggJHUbui7rs&#13;&#10;4EExtT/YT8NAM5VHObMH1cxeZJqXoTUvx/isGcWvV2QbJ1EwjsPQb0QjPabUatiR+6y1VMplVCpV&#13;&#10;jIwUkU7b99SPKnKf9bhQLGB0bAxLpaW2jwkj9w0a/empTZvyuHPfJswev4KlcpwjpRJCCCGkW/75&#13;&#10;bAmbxwq45eaJnvXhoETuQzsadgaNeh1VeyTsPdMzs8/u37f3eMdChBDSY1JxiSRFCCFWpqen3wLg&#13;&#10;Gxl93YlAEwR6WcuOwiaZ6+nj4+Mo5PO2NPFOl067r2DW62JUO7tgb+XqytrfDcek0V6yUl5B3ahj&#13;&#10;dbPjRsNwHWdzpzc3owPdqa8X/s6zl/E7j08HqYkQQgghMeZNezbgfe/ZwyHqEd4Lje5pLXuie1qn&#13;&#10;dOkcseV66Cm3ktooL2pfVPXKa21Snll0OpBl9+o3D0uEo84v1zVUsLX6JHLNFxXq9kciRH0YbGFf&#13;&#10;N71f0u7EUu6tMOD+gsQpulHpIYkoSpLV5QNJVonIS6ljAjgrO87P3fFJpS510Zo1Le2aJmmyY70q&#13;&#10;4iu5TSoiOw/nLMe6iHu9ThGetR55P0nPx3NwuxTwBbifql3yKoJQeZ9yjZ4Q0k/MSH0vX7A70G+f&#13;&#10;mkAhy01jCBlEwhL+B5mfOJ4Mxarku3s4anOrx3u5QrZW41VYVm3TRy63dixrKI5IqR5rRLZ6/Z+A&#13;&#10;0zdO0i++a13Nbx0feWn5WlOQsZI4/zmGyn8fezZjS1I59wDfLY9+677qIDapXIse/WRJLhrHMFH5&#13;&#10;a2itOIv8zDsWn+V6Ran4dpRy93TdWli/j9Zacvk8du7cKV0bsa59OJd1JOI+R1ZRRHjt3/PnL2Bx&#13;&#10;YUFus2yzJe/doXzbFEjsZ808dF+r3r4XWCoZ+C+PfQ9n5ss9bZcQQgghvaGY0/CHv/kAJidz3ben&#13;&#10;4MchZnUGS7E+o9v9oxsN+3FTqMyaLj5Pij7eMnGfIeQ9eeoUDMPmx70IYNfhQwflE2tCCOkB/r1U&#13;&#10;CCGkt3ypm9ZGR0ditWO56RjheDfXB0olA3/8v37Qf0MIIYQQEgkU9hESLSONE7ix/DEK+9wwRX0J&#13;&#10;iNjnl4q2G+dyP4tL2X8lFfYRQgghhAwC5kZ4umZ/XXiltMKxI4QQQkjfWMnchnNjH0Ap96NoIR/b&#13;&#10;gWi15X2MV9YLxla+iE2lP4LejI+/bbVSwT+/+CLq9sgfPWXbtq141U2v6lv7ZPAYH8vgw+9/PW6Y&#13;&#10;KnD0CCGEkASyUm3gd37/uxxaCTu2bxcTzRf+j8fJRkLI8KIdOXKEw08IiRXT09OfB3DAtElLa2um&#13;&#10;pYUdzzRdsx3ncnnkctf+lVS1AAAgAElEQVR2nNB1+a7Cst3umx47ZVp3bfDaNbNSrgifue/mGeUu&#13;&#10;7X/w6eN4/pXlyOonhBBCSP+4/8Bm/Puffi1HgCSO/und1hs2o/Vtqj2FDfW/QQr10FtpP5ckQdgX&#13;&#10;AzOC4mcU6qkpzGcexuXMj6Kemmx/5hkdLdD4MnKfHxuii9ynEm1PXjaWkfvkoe+EvO6pQdph5D5C&#13;&#10;CIkP5VrDtoNxvdFEJqMjK6zBE0LiT5w2wHRFKXJfHAnpKZgBv6KHfTzwVPVdWMm9CelWC9nGqRif&#13;&#10;jucTLgkBrTmPYu07qKe3oq5tVhuhCCL3rbK4uAhd09uR/Jz5w4rc576ukMlkMblhEqVSyREpxats&#13;&#10;sMh98lB9AZYVh4zen3w+p+H/Z+/ew+S46jvh/6qqq/oy94tGGkmWZGyDCTbYBCdAIBhIvEn8BvPu&#13;&#10;xo/RLgGcPDgE2Nh5E968yR/gvJt9Nt4kD/YGNiAna9kQhFaxHRHsvCEkXGKIEyDGVku+YbCkuWhG&#13;&#10;mmv39LUu71MtzUzVqa5Tdbqrp6p7vp/n0aOpPqfOOVXV01N1+vzOedPrd9L52RJNXcAKfgAAAL3m&#13;&#10;3FKZrIpFr71mvCNHxru1ZsdAuzY9afzV9Xnjqdkx3iJ5JVkiRUlRqeSa4O7q/MlTT197zWue8y0I&#13;&#10;AGALYOU+AEiUfD5/AxH9H620KZdN1qx99Vo1Aa0g+ua35+jJZxcS0BIAAACI2i///AH61f90Jc4r&#13;&#10;QAdkzdO0p3I/9RvfjbxwrNbXXUzK0nLqnTSduYOKqddugyMGAACA7SabVj1HvLi6hvcBAAAAxM6g&#13;&#10;DC1lfo7mBj5GtVRy+8Kxit/WkKwyja49SGPFL5BsVZLQpIbz5+dpZnqGrCbBdVvBDi58xSteQX39&#13;&#10;/bHUD93HXsHvNz90Lb3x1WO4egAAAD3o+Dd+RGfOFnBpfQwN9FMq5ekTP3zk6LHhpLQRALYnqZMr&#13;&#10;RQEAiHr22VNfJ6K3re+myJsr8CnMzVQ6rW38nMmkaXh4ZGNbZgbKyrJnGn3XpmlszkpsMDM16PWa&#13;&#10;a7tc3QzaYztnK5WLHciGYZBhmGQw6ZJj6KvhqPNiYfyZKIRc2rlQqNNdf/CvVKoZ7ZQGAAAACWQH&#13;&#10;9t30jklcmg4JelbmpQfNMOa87xOZfSy4Xs8rvIIC2shtRUC94fZtpzuCd06jKGtEf4KG9X9ouUw/&#13;&#10;G08h3RzYt41W6rMVlDfQivZW0qWhUHt7L234vLwBYKIr6gmtyiZQrtix+7fJm9V/au/gVf5ECKwu&#13;&#10;KPHnRFMUTjqzL/8cs8fj+A0LWKmPe5XZfhA2Xeh6+J83z9oEnOMTnSVfJDu3bJFyOjYQM6hc9NED&#13;&#10;QLzKNZ1mF1Y8bZgYGaD+jIarA9BFRO652hsmEP/9S3D7/ftf2upH4Ha3hA/qCO4D8q80+Mm8tf6X&#13;&#10;wLEjvGP3Fsak88pm+5p47+Og88a5BhZnM+h6CCQK9Zy08f2wUF9g4L7c3JxyROqM5nMjW3+OhsqP&#13;&#10;kWItRlJep0h4zus4Qx6n5dx/oKp6eWBVnVy5z0mWFdoxMUF9fX2NV13jVDgr9XnKDuj/kmX/fqnZ&#13;&#10;2XO0uuK9t29WdNDqe7yV+7xtbL3fcHvb+pPDXvdPfuYEJgwHAADoQft25Oh//uHbxQ9M4NmNvc8z&#13;&#10;mX1NwzFe2nSPYWZXnTYN97Zz7DX7rK8zeU1H2RYz/tsw2H0v5rVX7ps9d449pAcP3nbrB9gXAQC2&#13;&#10;inL33XfjZANAIpzK5++SZOnXnG2RHQPi7I5Qp1Tq4raiKJTLZUlVN4P/PB2hnk5J97bzywT23tRk&#13;&#10;bip1Z1Aek1nX9cbN4Xoe9ksKZ61bEVz9X//H0zS3nIwVBAEAACAaWU2hgzftR2AfQAeo1jLtrn2O&#13;&#10;+oxnIi98Y7W+bh3J0GOr9AVdhZq8h+a1X6LV1E+QJbGrxHcmuI+bN3zWS2UjuM+nFbyimDR+yZ5J&#13;&#10;hDgFiwX38RooENwX0H4E9/lljSu4DwAgXqoi01Kx7GlDta7TUF8WVwegi0QVvACtQjBPNNp5H+Ma&#13;&#10;9DpdGaeC9maSSCHNmCGJ9IQeceeeMOEi2SpRrvY9kiSFqil+gN9WBffZY0DWisXGJ1E2m3XXG2Fw&#13;&#10;H+94BgcHKKWqVCqXmo5JQXBf0sQf3PemN+yk8kqdXpzC6j4AAAC9ZKVUp7XFGv349RMdOyrvZLbM&#13;&#10;tuX8mZ3YR2SbCRrk7ctOwMMGHF7atsebV6tVqtfrzuTr8idPfePaa17zcvMjBgDoLP4U1AAAW+RU&#13;&#10;Pn+AiFqKNrY7RZNEZ1fki8nDX3qZXpwp4i0MAADQQ+zAvt/+lVcjsA+gAwb0Z2hP5bOkmjORFi45&#13;&#10;A/u6VY8F9vGYlKXz6r+n6fQHqSLvT25DAQAAACKmqSlPgfYMyMVKDacaAAAAEmclfSOdG/wYldQb&#13;&#10;EntxrMb6fYhq6rT+8t/RxOqnKGUuJ6ZNy0uLNDs765lIeqsMDw/Rvn37XRNkA/C87z1X0ftvvgLn&#13;&#10;CAAAoMccf+I0nTyV7FXP4zSxY7yxuAzj8JGjx4a36SkBgJhJW7FyFABAkPzJk18norcpinsAgZpK&#13;&#10;OX52dzym0xplslnKZNIX01VtI43tIpcVdyyzySy9bJqbM/pZlnvvUmnNndfxuVmtuFfFK60VXYNe&#13;&#10;eZ+xpuGeRTDKjv3pmRJ9/N6nqFRLRqAhAAAAtG89sO+VVwzgbHaIezVnZqYvpkr2zs21Lyet2XbY&#13;&#10;tKB9edFXgaFZ3GS2/fyiwhYcVI4nOaL+C7YUhSq0o/Zlyhr5SMp3QlBfvETP/LL6TlpVf4JMYlfq&#13;&#10;8xd4eSX/ebWCV+OLZiU/sZnJA1aG4y6Oxp/pO7KV+9g9ebOEB65e598G9tJJzAvOekRWYfR8CnnK&#13;&#10;9S8m+FpupvMWFrxYLee9KfCe8V73NmZpb2NVxlZn4O/syjbO+4oOVgMAEJFzS0UqMf3dtpQi076J&#13;&#10;EZxmgG2hUyvuiNwMuSvi9qG00wbezkF9M+GzBjTJbLlJwWM8/Pu4uHt58np6wDj7BpXlTDN90zzV&#13;&#10;BKwCIHJtA+t15eVX4zrHgYXxmidwfTwvtN7v1k6fndi+Iu+/1uq0aeY5Gi7/LWn6i8LfuUuua9m5&#13;&#10;Z0Spq3vZuoMlZWkl+y4qpa8P0V5ev06YvcJJpVK0a3IXpdNpT9+Sty8qfF8grz9DdvT5GIZB01NT&#13;&#10;VCpvrtLt3NPTr8Y7GZ7uO36fEHcLMa8OMZwMzrV8/Ctn6cHHXtr6NgEAAEDH7NuRo//2u2+moaF0&#13;&#10;a1VwHtY8K/cxWU1z8zncYMZss8/ozryN/MbmtsVMmmGweR3bbDm67t6XTV9ZWaX58+eJcd/B2269&#13;&#10;i30RAKDTlLvvbmmhLACAyORPnrRvgn6NmI5Gm+LYVmT3DAl2cF9fX24z3TGDgqdzU2a/DCRm23nD&#13;&#10;5s7LLLvs6nY3HDd+dhlsXh7vF0jRddr9l3u/TwtFzKgMAADQKxDYlzz47rk3ZM3TtKt6hDTzdKTH&#13;&#10;g9X6kiHs2a8oV9Jc9v1UUl5FFnlXrOERDVZyJYm/ILCvswkI7vPf178N7K68esSC+7iNiCy4Lygr&#13;&#10;rywE9wEAbE91w6RKzdu/bU92p6op0lKeGYwBoOd0KrhPxHa6P+uGp+5OXQ+BY4+0CQiu6lWG1E9r&#13;&#10;2vVkyGOkGudIpnLoI239SVSU1OwpGiI9wzpl6idJM+apql5FlsTr59ua4D574HCxuNYYy5LJsBOK&#13;&#10;hQ+sEwnuc6bZ42+Gh4cbH3+lcslTFoL7kiBZwX1XXTFEfYpCT7+4tPXtAgAAgI5YKdVpdaFCb7xh&#13;&#10;MvLig+7r3BNse1J983q2AybU5k3kzS4Ew6ZrmkbVapUd+/3G/MlT37j2mte83Oy4AAA6xX+KZgCA&#13;&#10;LZA/efIAEbUUZZxzBPYlQV3XE9GOzx/9AU0thP/CAgAAAJJt71gGgX0AHTBS/yfaVX2AFGsh0sI3&#13;&#10;gvq6dYSCHdTXA4F9YejSGM1pB2lWey/VaTj5DQYAAADooLTqP/h5uYj+ZgAAAEi+Ne06mh/4CBXS&#13;&#10;P5vYtnZydUC4KF1/hnasforS9R8l4oyYpkHn5+fpvHc1kC2zY8c47dmzxzPZNkAzv3DTZfT7H72e&#13;&#10;chomeAEAAOgVX/3uDD35r+dwPX1M7Bh3LS5zyb3JaSEAbBd4ageAuNk3QEOibUipqWY3U7HR9TpZ&#13;&#10;ZvzDX59/cZUe++eZ2NsBAAAA0bAD+37vo9cisA8gQqq1THurh2hY/4dIy8Vqfd3DpCwtp95JZzP/&#13;&#10;ubFaHwAAAAAQpRT/+9haXaeabuAsAQAAQOIZlKGV9I00N/AxqqWuTGRz7QA/BPl1lmJeoLHiZ2mw&#13;&#10;8rXEtGlleZmmpqYawX5xGBwYoP3795OWTsd9KqALXH3VEP3OHa9FgB8AAEAP+cwX8rSyUsUlbUJR&#13;&#10;UjQ2OsomvO7I0WMtLVwDANAqiV1eFABgq5zM59+tKMqjzupSzOzAiqJu/KxpF3+2ZxPry/VRri/r&#13;&#10;yitJsmM/fgeT7hmIYG78VK26llemet19Q2sam/sWS+XGqhbGRnnuz1TDcNdjuTpq3R32bX0aX/os&#13;&#10;/9gffBer9gEAAPSI9cC+gX7/1ROgPezzsHPbk8bUxA69cO3LSWN50jybnLvEgBtI176BN5u8Ngbt&#13;&#10;68wbXR9DJ/orcsbztKP21yRRtPfMCOpLhjBXoKxcQ4vpn+Wu1Oe9lOGvLbsvO1DLnc6kCVXLb5PI&#13;&#10;21FylhXQCE7z3eUEpLfcvqZt5CRL7nnNJMn/enjT2H39a2L3FRufJ/AeCapG4rTJk5WXztbrn1fo&#13;&#10;o489x0GFWf5JIjznjVNY4OBK7t8m9r6i9TYDAMTlh7P+q1r35zI0MdSHawOwbbT+HNQWpjDLNFsu&#13;&#10;Teh2jHfzxvbVCBxvVBODWpbJbAfuET6vo+x2Wuvp4vK+EL6eDrWpSQ7fzGxPidD9Pa8vMOgF/8ei&#13;&#10;Jm0MX6/3eYv3HhE5dv6JaWdfEbx+xGz9ORquPEaK6X+fs9miePr3pG0x3VZ8dGUvLfa/l3S5eX9g&#13;&#10;UB9KO5qVLMsKTe6epEwmw7RDdvzsaaRvKzx9Wp50dx+XHVw4Nz9Pqysrnn43kT6UwD46yX+9gaB6&#13;&#10;t68tOhFB/boOz724QvcceoZKNUz2AgAA0Auuv2KU/svvvUnsSDjPW5xHzUvb/mNwDKbPxzTc286x&#13;&#10;1yazLzthhunof2HHbJsmW657W3fknz13jkqlEjGuP3jbrd9nXwQA6ASs3AcAsTiZz9s9p4dbqTuT&#13;&#10;zZIkJ6d3zzSS0Yl16MHnEdgHAADQIxDYBxAtmSo0Xvsy7awdQWAfa5us1qdLY3Qu8ys0l76VG9gH&#13;&#10;AAAAsJ1pqv8zaKlcdQ2SAAAAAOgGZfVqmh34LSqkbyJTyiWyxVjFr7NSxhTtWL2PMrVnE9EeeyDy&#13;&#10;9NQUFQqFWOq3J8rePTlJExMTsdQP3QUr+AEAAPSWp15apL//x7O4qj6arN5HrY5zBwBoBYL7ACAu&#13;&#10;9g3PkGjdmqpRKmBVvq1kz+qQhJnYv/f0In3t+/PxNwQAAADadu3lgwjsA4hQ2pqjPZX7acD4bqTl&#13;&#10;SuszF3drYJ8d1LcNAvtMytKiejNNZX+DKvL+BLQIAAAAILlkzr2tPTtyqVbH1QMAAICutJK5keYH&#13;&#10;PkoV9bWJbL7VWL8PQX6dIlllGl17kEZKj5JsVRLRpvn5eZqbi2+Mx+joKO3bv49kBUMHgc8O8Lvv&#13;&#10;42+kvWNZnCkAAIAecP9fnaSVlSouZROqptL4mCfA73VHjh67KwntA4Dehyd0ANhyJ/P5dxPRLaL1&#13;&#10;yrJM6XQ6MRfMXp6ZXQo6DoVCnR54+IXY2wEAAADt+8mrR+j//vBrENgHEJEh/Tu0u/JnlLIWIj2l&#13;&#10;Xb1anz07yTZZra+gvIHOZu+kldQNCWgNAAAAQPJl0xq3jatryRgIDQAAANAKXRqmC7n30IX+O8iQ&#13;&#10;xxJ5DhHg11nZ6r/QeOHPSTNmE9GeYrFAZ8+ebUwqHYdcLkeXX345aQHPAQCDAyp94jdfjwA/AACA&#13;&#10;HlCqGvTHn/43XEofg0NDlEln2MS7jxw9diApbQSA3iVZSVhyCgC2jXw+P0wkfZ+IGksmKMwqfKqq&#13;&#10;uradwXwjo8OkpjbTUyn3oHdZ3uzolpiBtmxfqGkarm3d2NwurZVcaWz3ebFUbPxv6AYZhrsc9jPV&#13;&#10;Mt3brnrbGQzsKPbQg89h1T4AAIAeYAf2ffRXr8alFMTeUfGecD33apxtTzkBz87OVM9ztmfTv6zA&#13;&#10;Z3ROstjzfcDxRFZPZ9oQVJI9+/JE/cuUNfKtNc3Hxvutm1frS0AzouJ3FWryHlpQb6Kq4lypj3/N&#13;&#10;3JdU4PoGvBc8qZLU7MemuaN6m0lsK7ibQXmlsFkDjqedY2X39S/Lm8bb5uflnQtJZg/Ave1MDvod&#13;&#10;dJ8m97xsQeeJd31C7xemIpE28TKI/v6EzM0Wy/u75W1fdH+bAAC60VKxQkuFNW7L902MUkrBoHMA&#13;&#10;iErrzwZRjnPgliSQGNgigTZz+2Y8nU28vqbAmnzzeu+tecW4v4xls/Kul6crzfUC/1jbeRc495UC&#13;&#10;yvU2n9PGwH39d+X2GwoVHIDTDyrynmmvSWzfbGt1Bu3Le0Ycqnyd+mpPkGyVLtWSrHscaVtMzxWf&#13;&#10;Qu4WKqTfxO2/ixKvVFlWaPee3RvjYzx9NXJAvxUnzdNr5ehvWs9qj3uxVxJcXVkVOBUBf8Nd3VT8&#13;&#10;viexPsckEutf8hfT0fL6gBmrhTr9/if/jaYWylvZQgAAAOiAgzddSf/ptleJFyzUt2E1/blZMYah&#13;&#10;u7cdg75NZhy2xYz/duY1mAVb2Ik0DHbbkd+4VG69VqezU1Ps4Xzj4G233si+CAAQJazcBwBb7e71&#13;&#10;wD4RdtCfM7AvbqaRjI707z29iMA+AACAHoDAPoDoZM3TtK9yX2cC++xBB90Y2GcH9W2D1fpMytKi&#13;&#10;ejNNpz9IFVn4sRMAAABg28towavIr1Vr2/00AQAAQI9YydxI8wMfpYr62kQeEFbx66yB0nEaK36h&#13;&#10;MVFc3OxJoqempqhQKMTSEntS7snJSZqYmIj9XECyYQU/AACA3nH8Gz+iM2fjuf9MOlVTaXxslG3l&#13;&#10;244cPfbu7X5uAKCzENwHAFsmn8/bsxbcKVqfPbOYqmmJuVD2jBEWM/tkHAqFOv3PLzwbezsAAACg&#13;&#10;PQjsA4jOSP2faFf1AZIoulljJWdgXzfaBkF9tpJyDZ3N3kUrqRsS0BoAAACA3rVWruLqAgAAQM/Q&#13;&#10;pWG6kHsPXei/gwzJM3gzdlZj/T4E+XVKuv4Mja9+irT6jxLRHnv1vLm5+CZ3Hh0bpX3795GsYDgh&#13;&#10;+FsP8Hvl7n6cJQAAgC5Wqhp03/3fxyX0MdA/QGrKMxne4SNHjw0npY0A0HvwNA4AWyKfz9s3NIdb&#13;&#10;qSudTiemu9pqrNpnhMjZeZ9+4BSVasloCwAAALTmP9y4F4F9ABFQqEK7a5+jYf0fIj2dWK0v+XRp&#13;&#10;jGbTt9Oc9ktkUrrHjxYAAACgs9IpJbD8Sq1Oprkdpo8AAACA7aSiHKBzg79FhfTPJvKoEeDXOYp5&#13;&#10;gcaKn6XBytcS0Z5isUBT01NkxjThdC6Xo8svv5y0dHIm4IbksQP8/svvvIHe+OoxXB0AAIAu9vz0&#13;&#10;Kv3l0edxCZuQFJkmdnpWth5qdRw8AECozx57oBcAQKedPHnybiL6hF2NIm/GFSvMzAaaqrq2c319&#13;&#10;jc5Dm8qksbMiSI5y2QA8gxlswK68V6lUHXnd+9ZqtY2f9bpOtdpmXtN0l6PrurtN5CZJm200mDZw&#13;&#10;u+OZj+pvfnuO/uwYbqoBAAC62S///AG66R2TuIYd5nzmZZ9/PdvuRP+0Jtz1sOmW76Zo6JWrbKHn&#13;&#10;eX5eXlFR9htEVZazlD7jedpR++tIV+sjrNYXm7Bn3KQsrabeTEvqWzdekwSulzerxEv0y9mkwRJn&#13;&#10;i6mGTeVUK3JsDc43gKca/3qD2iS5M/OyeohdH//5yNhiZFn2zcDW6b0ejrxBR8Aer6uN7t842dN+&#13;&#10;R7rnPDBtbPE9wmbgHasoSfbfV6jUoOsBAACJ8MPZhcBmTIwMUH8Gg30BoBP874/bw/YJdaLU4Be4&#13;&#10;1Qo0SqT97HeiYuW20SZP35p/Wey+vP6jwL4lZx9dG70j3lMRvv1epkBe/8KFdg06TaG3go49yvet&#13;&#10;SFmd7a9MWcs0WnqUNP1Fd96EPMlKPT+dV3xqqVfS0sB/JFPKdrwNQe+mVCpFO3ftujgZNtP/5ewz&#13;&#10;Yv9WevrgOP0xnn41B8MwGisJrq6sNG0xt3+VTQ/sn2yjj46fOyLt1CLy+5qQzxjBG7BPfuYEPfls&#13;&#10;8HMkAAAAJFMurdCf/O5P0b7LBpq2r52+DHcyf7yOwYzFNhxjwNlx2uzkc87x4iZTrm64x3Sz3STO&#13;&#10;8eK67h47bvepLC8v0+LSMjHefvC2W7/OvggA0C6s3AcAHXfy5Mnr1gP7RNgdlNlMJjEXyDItqtdr&#13;&#10;IXJ2VqFQpweP/yD2dgAAAEDrENgHEI2x+t/TRO1IpIF9UjcH9tkd1dtgtb6KciXNZD/kCuwDAAAA&#13;&#10;gK1TqtZxtgEAAKBn6dIwzffdTgu595EhJ29VKqzi1zma/gJNLN9DWv2HsbfFnlh6dmaWCquFWOpX&#13;&#10;FIV2795NExM7Y6kfusdvfuharOAHAADQxUpVg/7bp7+LS+hjaHCwcW/MOHzk6LHh5LUWALodgvsA&#13;&#10;YCu0tAxxsxnI4uRcsS9On37gFJVqRmLOCwAAAIhBYB9A+1RrmfZWD9Gg/q1Iz+ZGUF+XBvZZorO4&#13;&#10;dxldGqM57SDNau+lOg318JECAAAAxCejqYF1V6rxT4IHAAAA0Gll9WqaH/gIFbWfTty5thrr9yHI&#13;&#10;rxMkq0xjhc/SYPkfY2+LaRp0/vw8nZ8/H1sbRsdGac/ey0hWMMQQ/CHADwAAoLudOV+iQw/kcRWb&#13;&#10;sMew75zYwSbsJ6K7k9A+AOgtErusKQBAlPL5/N2yLLtW7UulNgcHqKp7oMD6dkpRKJfLUjbXt5Em&#13;&#10;M33TSirl21LnkszUZFlmdvnkSrWyucGsu1xcKzXKMzf22fzcZD9B9bp7CWfPmGBps8PTYtd3ZjVZ&#13;&#10;kvqb356nPzv2PH8/AAAASCwE9kXP80TLPOM6n3nZvJ7nYU5ebzX+9QQ0iV96QN4mt4i+u0rO+9bA&#13;&#10;R3/2eILyhxNln8N6WX3GC7Sj/teRrtZHXb5aX9J7dqI4q6upt9Cy9lYyyX91d/7l47fCuS87MMqz&#13;&#10;pyOzN43d5NQbsLOzTWzWoGvuqjegTSLnjZfXc6y8TYk/GEhynmMmq7f9ngdv//ZK7LUVuT5sUZsN&#13;&#10;Y/srPOfNm8E/r2T5pwU1UuAzjN+moGI5vwMAAND1ZhZWqVILXplv38QopRT8JQCA+HifBXii7J+I&#13;&#10;al9+Qf5PBsH9YSGTmtTp31cmWja3r8zzgv93pkH9apYpUA/nnLfThxW0r1jR4fsc22lTO/uKlC2W&#13;&#10;N3RWwXraacPmC5p5jobLf0ua/qJ4Az2lRnsPJfX0dF/xqqVeSUsD/5FMKRt5O4TeBZJEuVyOJiYm&#13;&#10;SJZld98Z298VsM3r25Q5k29Xq1WamZmhWnV9UuygfkNeHx0vr8zPyu65JY8kUVYi8vsaz/OW2D2W&#13;&#10;2yc/c4KefHahMw0DAACAjvvvv/Umes2Pjbqq4d69iDzzBQxwMZnne8M0HGnufgPDcG87nwlNZuy4&#13;&#10;zo4lZ/ognPWy48qdY7zn58/TasGzqvb1B2+79fvsiwAArcK0OgDQMfl8/gAR3SVavj3TQSbrP2Bz&#13;&#10;q9k3aKYe/0p507NlevD4D2JvBwAAALQGgX0A7Rurf5Um6kciDeyT1r+sRmBfIlWUK2km82FaUH+G&#13;&#10;G9gHAAAAAFurUg8OAAQAAADoFTV5F8333U4rmXeRKeUSdVRYxa9zNP0Fmli+h7T6D2NvS6lUagTX&#13;&#10;VTeC67ZWOp2h/fv2U39/f3wnARLPXsHv7dfvxIUCAADoUp966GlcOh/jY6OkeCfDOJyU9gFAb1Du&#13;&#10;vhurggJAZ8zPz/81Eb2KndVJlpWNnxVFcaXZ25m01li5jxor+WkbaexYW96sYUErqbCzPOiGc8U9&#13;&#10;d1q5VAk9wwQ7QwR/lQCxYbh//Jk8zS3H01ELAAAArctqCh28aT8C+2DL9dJwDpWWabL2OcqZpyIt&#13;&#10;F6v1bY1WzrBJWVpS/x1dUH+eDOniiu5BMwZHtXJf4GppCVi5L0jyV+4Luh7+M3snZ+U+Tj2BbeTl&#13;&#10;5aQFNVJk5T6hvP71YuggAEDvqRkmVUOs3GdP0teX0XrvBABA12hnVZlu0/tH2s6SbVG2AyBYLbWX&#13;&#10;SumfINVcopQ51+IZ69RvNbenA1o+qzrlat8jmRSqqpdHdhpFV+6jxgolBq2trVEmkyVVTV1Kim7l&#13;&#10;vqA+LPsZYHBwqNGOSqXiV6yndLGV+4L6w9g2B2SIRFy/Wd23cp/tDdftoD5FoadfXIqsTQAAALA1&#13;&#10;Vkp1Wlus0Y9fP7HlZ5wdou0c8x00HpyXZrL7elbMd+Q12XI3t+17YUWRaa1UcmbYlT95auXaa17z&#13;&#10;pG+DAAAEILgPADoin89/gIjupCYdP7zgvrSmUSaT3tiOO7hPr+tCM591Krjv4S+dpidOnA+dHwAA&#13;&#10;AJLBDuz77V95Nf3Ej4/hisCW65WBHDnjedpV/UtSrOi+CJYQ2LelRM9ySbmGZjPvp4q8z/U6gvvC&#13;&#10;Q3CfTzUI7gvZpqBiEdwHANDLqnWDKiGC+2yDuXArKxcrNZpfLtKFlTVaKpYb/9aq9UYfv5ZSQpQA&#13;&#10;AOCF4L5eguA+6C4WpaikXkM19QpK6y+TbJUF29/J32oJQX4doukvUUY/QxXt1WRJatuVtBLcR5fG&#13;&#10;vhQKBVJVldLp9JYG962zV+/TNLWxmuD6WBwE9/VOvVHcY111xRAC/AAAALrU82dW6LqrxmliR3ZL&#13;&#10;DyDpwX3UWM1ao0q1RvW6q//8TfmTp7547TWvWfZtFABASBLvAw4AoBX5fH6YiF4moiFqEsDnDNiz&#13;&#10;b3achoeHXcF/zoyK7OgAACAASURBVEA/SXIH87GxfbruDqxzMk3DtV0ul5n0zX3XZxiz79P0Wo10&#13;&#10;w12uZW2WZZnsjR/Dcu/rvFEM7BC7lHd6tkwfv/cpKtUMfn4AAABIlPXAvldeMYAL00FsRxzL9czr&#13;&#10;6bRzE+kAFMnb3vgkXllBx95q3tZF2cdglzVW/yoNGt+KrEzq5qA+6s7APhIYgqBLY3RBexdVlP0t&#13;&#10;7N1usFLYRLHAOX7z+YFz3GEsQYFnnAwixx4wV3fAvsy71fFMHxgMJ3MG9AQGUPrv66lVdqaLXA/+&#13;&#10;8YgNQvKviP19Dwzuc7Uh6AVO3sCgQk5eTmb2T4Qkbc3fJgAAELNUrNBSYS3UPq+Y5E9kYw+GmFlc&#13;&#10;pVpd982jqSnaPTpIssz/iwMA0Elig9idg8uiaxS3qIA+LbGKeH1a7m32tHh2dQ604wyOW88RukmO&#13;&#10;71dF+u88ZQXl5bVPaF82LXzfoGWx7z02s//330LvP0+T+EcQtp52+gKFrqVYyUL1tFzLpXIVqlB/&#13;&#10;5UkaqH4lurIjCujx9M1AJCwpS4v976Oa+oo2r087mS++YAfZ7dy5053CjKvxduGFD6RzvhcVz/26&#13;&#10;1Jgo+8yZ02QaptgEYv7zeDfpc5SZdP+iO/dE0clnFd7vafcG9617/Ctn6cHHXoqsPAAAANga+3bk&#13;&#10;6M/+8O1N6xLpv+BmZZ/dmLHYhmNMt8UsuqKz47Yd6ewCLUwgHnfsj667+7HZ8Uj26n12nh/+8Efs&#13;&#10;4Xzj4G233si+CAAgivO4DADQssPrgX0iNE1zBfbFzdDDzU7caZ/9/HMI7AMAAOgyCOwDaI9Ky7S3&#13;&#10;dj8C+9bZQX1dGtgX1nLqnTSTvYMJ7AMAAACAJCvX/IP2wgT22ex0O593VmQAAACA5DMoQyuZG2l+&#13;&#10;4DeolroqUe21GuF9mEAhapJVprHCZ2mw/I+xt6VYLNLZs2c9A5i3ir1y4BWvuII0ZlJvgHW/cNNl&#13;&#10;9P6br8D5AAAA6DJnzpfo0AN5XLYmUqkU7RgfZxPeduTosXcnoX0A0N0Q3AcAkcrn8/bsA7eIlikr&#13;&#10;imtFv7gZhuGZCSIOD3/pNL04U8SbFAAAoIsgsA+gPTnjedpd/iyp5kxkZ1Lq9sC+BDSjU6rKlTST&#13;&#10;+TAta28lk9LxNAIAAAAAWmJwBhFfKJQCA/vW2fns/AAAAADdqibvovm+22kl8y4ypVyijgIBfp3R&#13;&#10;V/47Gi/8BclWOdZ21Go1Onv2TGMVvTjYY33279tPg4PC83/DNoEAPwAAgO50/InTdPLUIq5eEyOj&#13;&#10;I42JLhiHjxw9NpyslgJAt0FwHwBEJp/PD19atU9YWkvWTF6GHv9KedOzZXr8W9OxtwMAAADCQ2Af&#13;&#10;QHtG6v9EO2tHSKboBkRsBPV1W2Bfj6/WZ1KWFtWbaTb9XqrJEwloEQAAAACIquvNg/t0w6JiqSJU&#13;&#10;mp3f3g8AAACgmxXSb6S5wd+mivraRB0FAvw6Q62/QBPL95BW/2Gs7dB1g2ZmZmituBZL/XaA3+Tu&#13;&#10;SdqxA/280BwC/AAAALrTpx56GlfOx47xMTbBnu3i7qS0DwC6k2QPFAMAiEI+n7+XiO5UFMVVmr0M&#13;&#10;sZOqqhtb9s+aqlE6k2ls53JZV15J3oxBlmV3PLLEfH7Vjc2BBDIzBLZcdg8ONth96/WNnwurRbKs&#13;&#10;zbLYz0nT9E9z7ieMKevjf/QUVu0DAADoIgjsI9fwgCifND1lOe6bTPaZlr0/C5vG7Mumee/7OK1k&#13;&#10;m+R9gSP8mQt+nHccTxsXJMp+A7+SFKrQzuoxSpsvRVYXYbW+LSN6hkvKNbSo/SzVJe/Edbyygi8l&#13;&#10;JwOzsyen5J/Kq1cKOnomWRJ4P7rKZssJaKPlyhu+DcGnmLOvJHOzSvLmC57z5rk+vGP31MwUxdlX&#13;&#10;8p/nTGbbIPPPBv888o+vVYFt4m0JNMGb139n9C0DAPSeUlWnc4sroY4ro6m0e2zQ8/pKqUoLK+J9&#13;&#10;22ND/TSUw2rOAJBsIs91rE7dP/PK7eQdu2Vy6uV8Z8rtVwvI6z1WXp8d/+hbz8uU3Uafo+dxi9/V&#13;&#10;6d6V7QtwNYn/nXU770XeeeN3e4qe49AlB5QTVG/nfi+z9edouPIYKeZCR+rw1Bmyl07q2enE4lXI&#13;&#10;3ULFzJsjaUM7fXSjY+M0PLS5ih7bn+Tst/L033n6GJ153Ymypy/wYnqxUKBz52Zd42qaHIB/vQH9&#13;&#10;oJ6SnO0I7EfkliSUu5e1c68T5PGvnKUHH4v2eyAAAADorFvesp/uuP2apnUED1kReZZjx2n7jwvS&#13;&#10;dd29r+Pe02DuQy1mm71PdebXDfeiMGy/h25s1mu3d3l5mRaXltlDefvB2279OvsiAEAYWLkPACKR&#13;&#10;z+evswP7RMuyA/a0dHJW7TMNo70AvYg8/KXTCOwDAADoIgjsA2hd1jxNl5XvizSwT1r/Ahqr9SWK&#13;&#10;vVrfnHaQ5tK3Ng3sAwAAAID4idxCeyZbuaRcrTd9PchauYp3AAAAAPSMsno1zQ98hIraTyfqkLCK&#13;&#10;X2cMlI7TaPELJFvlOKrfsLhwgebn52Orv39ggC7bt49Sjkm/AdZhBT8AAIDuc/yJ03Ty1CKuXBND&#13;&#10;g4OkMovfENG9SWgbAHQnBPcBQFQOt1JOOp3hzpy/1WrVWuxtmJ4t0+Pfmo69HQAAABAOAvsAWjek&#13;&#10;f4d2VR8giaIb8IDV+pJpNfUWOpu9i0rKq3r4KAEAAAC2l1pdb3q8/FU6AAAAALYPgzK0nP05utB/&#13;&#10;B9WVvYk5bquxfh+C/KKWrj1N4yufItWYibUdxWKBpqbOkmkaIXJHzx4HdODAAdI0rMoNXgjwAwAA&#13;&#10;6D6feuhpXLUmJFmmHTvG2YTXHTl67O4ktA8Auo/ELmMKACDq5MmT9o3IJ9Z3SzEzEaiqe2U+Vbs4&#13;&#10;Q5eaUhuzdjlpzOxdmra5bTEdjybb2exIr9TcgwoM3T1TMLssc6lUagw4uPiPXd7Zf5lm9jNUaDiu&#13;&#10;J+vFFz7+R09h1T4AAIAugcC+reG553Jse2+p2Puz5vs14ypXIK83kd30vMArOaBebjKTN5rn/Sj7&#13;&#10;DdZLUqhCO2pfpqyRj6xs6tbAvoQG9UV1FnVpjC5o76KKsr/t0r2Xll+O5Nwh4H3BT3YnuvNKnJz8&#13;&#10;oiQ2N2dTCmx/61fMfThB9ci+WdmJe4LS3Wn8c8HNy7k+bF7vW4h3PEHndDM9+Pr4bYh9sIu1KXSx&#13;&#10;Id656D8GANhOyjWdZhdWQh/xgZ2jJMvuvyUzC6tUqYmv3pfRVNo9Noj3GwBAm9yPGa3fz4vsaZlB&#13;&#10;fVrhA79F2u95pHLU40ny+W42VLmc/r2g8yRy7GxprXbLefczA9J9m8D//lsgb1A/Lo/ItQsuS+S6&#13;&#10;t16vX1lDla/RQPUroctpR9jgPQnP/ZGzpCyt5t5FpfTrWyparFvHP3cqpdDOnZOUTqcd2f37tCTZ&#13;&#10;vyxPjxyzryyzfYMX02dmZqmwGv75wtMmgf5KbyJ3k595G2unr1nE4185Sw8+9tJ2P90AAABd45a3&#13;&#10;7Kc7br/G1dzgRyiRZyjOuCCmGHZMt+EYO24YTJrhHivO1qPrhm+awdSjG468jrTz5y/QaqHgzGrf&#13;&#10;AF938LZbXyYAAAFYuQ8A2pLP5w8Q0V2iZciSTNlscmbpsm/KkjCb8MNfOo3APgAAgC6BwD6A1qSt&#13;&#10;OdpTuT/SwD5p/QtnBPYlynLqnTSTvYMJ7AMAAACAXlLVvauBsAN7AQAAAOCilczbaX7gN6iWuiox&#13;&#10;ZwSr+EVPsso0tHaURtYeIdkqx9YOe6Dy7Owsra2txdaG3bsnaWJiIrb6Ibmwgh8AAEB3Of7EaTp5&#13;&#10;ahFXrYnR0RFSFMWZMEREh5PSPgDoHvh2DQDadfjSjYiQdFolOSEDb63Gon/eAQhbbXq2TI9/azr2&#13;&#10;dgAAAEAwBPYBtGZAf4YmK4dJsRYiO4NduVof9XZgX13eQzOZD9Oy9lYyKTmTugAAAABAMHY24lZk&#13;&#10;02pL+6W11vYDAAAA6CY1eRfN991OK5l3kSnlEtNyBPhFL1P9Fxor/DmlzKXY2mCaBs3NnaPllfCr&#13;&#10;50VtdHSU9uzdi0lAwMMO8Pv9j15POU3ByQEAAOgCn3roaVymJuzAvrHRETbhbUeOHnt3EtoHAN0D&#13;&#10;T80A0LJ8Pm/feLxNdH9VUSitaYk58Xq9nohBtZ/9/HNUqsUfZAgAAAB8COwDaM147cs0Xn+EJIpu&#13;&#10;puKuDOyzg/p6OLDPXq1vOvNBqsmYjRkAAACgG9V1seC+WpOV+/rSrfX/51oMCgQAAADoRoX0G2l+&#13;&#10;4KNYxa/HpfQpGl+5jzK1U7Ee6OLCBZqfn4+t/oH+ftq3fz8C/MDj6quG6HfueC0C/AAAALrAmfMl&#13;&#10;OvRAHpeqiYGBAcrlPJO3HD5y9NhwEtoHAN1BsgeUAQCIOpnP2zccL9ur9smKu/MtlXJ/AZ9Ou1dq&#13;&#10;GB0bI/nSEsRaKuVKk2WF2d7sOLZM9yABU3LXa1SrGz9XanV3GrNvrVK5WKZlUbVWJ8Oxcp/J5GU/&#13;&#10;Ji3HzMXCQ3Id2S1rs5xH/uYM/dXXzoiVBQAAAFsOgX2d4bmjYm7A2OdW3nMsm+LMG/T8yy3X20jf&#13;&#10;zcB7RG4ye6z8oqLbl1NqYEHOc+xNVWmFdtb+N6nmTDQNwmp9W0L07FaVK2lBvelSUF/4vYMvIycD&#13;&#10;szO3KDYvb1+BNnmyeg7IfcUl575sVk6bPO0NOnHOagOyussKOE+y/7FLEn9gjrOswPY7kr15+fvK&#13;&#10;zn0DBgvx2iGx9XCubdDxuNLb+OyK9lNPpDT0HwMAbCdLxQotFdZCH/HIQB+N9Gc8r8+vrFGxVAld&#13;&#10;TkZTaffYoPCZ1g2rEWBYreuNf+al/vvxoT7SUhgcCgC9IeiZI7DfKiRPr4VAMYG9R2b4wpzfoQbn&#13;&#10;Dd+fJ1au55WAdE5e/6Qm5zx8v6f3XWH55vVW438ugrsCOfVwdxN7X7rPW1C/buiSBPcNX5bI8TXL&#13;&#10;OlD9ZxqofpVkqyTSICGiQXsS+gMit5b9d7SafYdwsSL9nkEy6QztmtzVCLLz9jnKzLZ/PWy1smff&#13;&#10;5v2ghmHSmTNnqOYY38McEP/wuP26Af3FzjYhiNVXYN9thzz34grdc+gZTIoOAADQBf77b72JXvNj&#13;&#10;o56GBo394REZF2SY7mda09jcdo4Fb5qXMz6c3ddk+jKc49C9eU2q12t0dsozLua+g7fdepfvwQAA&#13;&#10;OGA6HABo1d12YJ/ovpqmbQT2JUFd12NvxcxsmR7/1nQSTgcAAABwILAPQFzWPE17Kp9FYF8Pr9Zn&#13;&#10;UpYW1ZtpNv1erNYHAAAA0CF2AFu3GR/IUUoJ9zWkLEmNYLyw7GC+hUKZzswv0Zn5RTq3uNIISCxV&#13;&#10;qo2J/+x/hkAQCQAAAEDcCuk30dzgx6iivjYx1wIr+EWvr/x3NF74C5KtcmxtqFQrNDMzS9VqLZb6&#13;&#10;FUWm/fv30eCQ8HAj6HFYwQ8AAKB7fOqhp3G1mlBVjcZGPUGPdx45euzGJLQPAJIPwX0AIOxkPm/f&#13;&#10;aNwpup/9BX1a0xJzwu2ZE9iZFeLw2b98HjNPAQAAJBwC+wDEDenfoV21wyRRdAMVujawLwHN6AR7&#13;&#10;tb6Z7IdoVb2h9w4OAAAAIEEurK41VsLrJrIs0a7RwcAAP/t7g93jQ6FW2SvXdJpZWKWp88u0UiyR&#13;&#10;boRfgQkAAAAg6QzK0IXcQVrIvY9MKZeI1lqN9fsQ5Bcltf4Cja98ilRjNrY21GpVmp21A/z8Vs/r&#13;&#10;LEVWaPfkJI2P74ilfkguBPgBAAB0hzPnS3TogTyuVhMD/X2kplJswr1JaBsAJB+C+wCgFS3daGQy&#13;&#10;mQSdbIt0I/6Aukf+5gy9OFOMvR0AAADgD4F9AGJkqtKu+sM0qj8e2ZmTGjF9UncF9m2T1fp0CTMs&#13;&#10;AwAAAHSSPUGdvSJdsVShpWIlcee6zFnxww7Y2zs+TCMDfY0gPlZ/LkN7d4wEBvatB/XNLqw0VuUD&#13;&#10;AAAA6GVl9dVYxa/HKeYFGls9RLnqU7EdqGkaND01RYVCIbY2jI+P0a7Jydjqh2RCgB8AAEB3OP7E&#13;&#10;aTp5ahFXiyErCk3snGBfft2Ro8fuirttAJB8kj3QDAAgrHw+fzcRfcL5RXyKmWUgpaqubU1Lk6Kk&#13;&#10;KJNJN7ZzfdnNvIp7X0Vxd844P6MMZpU9RXJvr5UcAxuYz7ZK1T3oYa24xpS9OcOv3YnpbgMx223M&#13;&#10;Buwoq1Co0V1/8B2s2gcAAJBgCOzrHN6zKJvmyevYtJgxBbx9vVVyyuWkNW0zLwMvKfCZnHeeAnbl&#13;&#10;lRphX4CzrLQ1Tzvqx0k1ZyIrH6v1xcPvjFeUK+mC9otMUJ/Y9XFfzoB9HZk9OQPeF5JzD4lN82Ru&#13;&#10;vl8Qpg28ctlNKaj9zvSgergFuef2YvflXQ97xR3fNgWcVPY8co+XPT7XoQucJ2bbcy0D2hi2TewL&#13;&#10;Qdcj6BhCNkHoygf+zQMAgK5RrNRofmlzwO3EyAD1Z7SONf/cUrERTBhWRlNp99hgqNx2kN66dErx&#13;&#10;3Gs0s1AoN1bpEzU5NkRZzTNDMgBAlwp4PhHQTp8Qd0+2T06sUaGTgr6ndecP3wrTZPOyfYzcWltu&#13;&#10;U9DlaOt7aVetnH7QgOdHofcMt4tU5DwFtImzM1sO+/vSzvOyUBsFzhsva7b+LI2U/4pkS/x+qB1+&#13;&#10;wXwS+hciV0n/JC31/XuhYt3dee33nQ8Pj9Do6EiTfjb/NQMkT78h28bNF2SZ6Z9kMtsrCJ4+fZpM&#13;&#10;wwzuC+QsY8BrL9smoX7Cba7Vvs12PffiCt1z6BmMqQIAAEiwfTty9Gd/+PaNBor0G3iSBcboOMd7&#13;&#10;N7I6nukNZtEXNi87Ptx0pBsGk5d5Jnems+Ww+54/f4FW3RNprBDRdQdvu/Vlv+MCAMDKfQAQWj6f&#13;&#10;P0BEwrMH2B09WjqdmBNt37wlIbD50w88i04oAACABENgH4CYPuMFmqweRmBfr6/Wp72X6oTV+gAA&#13;&#10;AAC2SrHsXhnvwnKRanrn+pVNM5oggmbsYLv1f0GBfbph0dSFlZYC+wAAAAB6RdJW8bMa4X0IgopS&#13;&#10;pvovtGP1T0m24lule3l5iebnzzcJdN4amXSa9u/fT1q6c5OYQPfBCn4AAADJd+Z8iQ49kMeVamJ8&#13;&#10;bJRd7MYeZHFvUtoHAMmE4D4AEHH40g2GEE3TKMQEvFvCjumr1Wqxt+Ob356jp3+0Ens7AAAAoDkE&#13;&#10;9gGIGat/lSbqR0iiciRnTurGwD47qK9HA/sqyhU0k/0QraRuSEBrAAAAALaXStXdn21aFs0vF3v6&#13;&#10;HNjBi1Pnl6hW10Pkbk5JypcSAAAAAG0yKEMXcgdpIfc+MqVcIk4nAvyildKnaGL5HlKN2djaUCwW&#13;&#10;aGZ6OtYAvwMH9idq4nCIHwL8AAAAku/4E6fp5KlFXCmGJMs0NjrCvnzLkaPHboy7bQCQXFISVq8C&#13;&#10;gOQ7eSL/biJ6dL2hipraaLOmqq72q9pmZ5s988DgkDseMOuYbUtiBuvKsjvm2LlEMttBbBp113a5&#13;&#10;srktkXt24cLa2kZ55qV/rrIcH4VBMxNblsDMxZ6PWIsKhTrd9Qffwap9AAAACYXAvnY479fcN0Ke&#13;&#10;Z0/L+SM/r/eWyvJN8+zr2gxoE6dSb07e8bhJnnr9q/W2kZc3vHae/XnnX6Yq7aodo7T5UjQNxWp9&#13;&#10;HSV6Vu3V+pbVd9CqegN37+DLFb5m9hnRvavE5A1fT1BWSaiNAm1iXpDCpnmK4bfPmy5x0picjoHv&#13;&#10;3uazx8dtJT+vxEnj1MteG8kzUD/ofeFMCz/PmbcettZ2fifcJbW6r9hHO/qAAQC6Ubmm0+xC80ni&#13;&#10;xob6aSgX/cDXM/NLpBvh+8Azmkq7xwYjq79YqTVWJzTbfBh6xeRYZG0CAEieoGeqaBoc1J8k0MXl&#13;&#10;eiHwE97Z9xeQmdsjE9R+Z39eYN7wfxt5ZXmSgvpBuXnb6O8TaaNInyq/Uk6pzfLz8rZ+3vjJ4Y8t&#13;&#10;+DTw3set16NQhUZKj1Km/kzoMqLAC+Zj+7+hPYXcLVTMvDl0Gd5+z/b+CKRSKdq5cxel02mSJVeH&#13;&#10;Hr8aTl9n0Lggd18g0czsLK2uNH8O4vY5ejp9ef2vInm3t6C+3K3w3IsrdM+hZzDOCgAAIKGu3jNI&#13;&#10;f/L/vtXTuE49q7F9x6ajP5sd/22azFhxZjIL5xh1dl+D2XY+D+vMGHSD3b6079zcPJVKJWfSaSK6&#13;&#10;7uBtty4TAAADK/cBQKD8iRPDl1btE5bNJmdWLcs0PUF9cfj0A8+iwwkAACChENgHEF7amqe91fu3&#13;&#10;fWBfr67WV1WubKzWdzGwDwAAAADiUKrWfWtdWl3ryKoaIoF9UStVdZpfKrQd2Kc5JicEAAAA6CVY&#13;&#10;xa/3DZSO08jaoyRblViOVdd1mp2dpWq1Gtu53j05SePjO2KrH5LHXsHv1p89gCsDAACQUM9Nr9Ln&#13;&#10;jz6Py9NEk9X79hPRXUloGwAkD4L7ACCMu4loSPRMpdOa0Kz4nWbEOChh3Te/PU9P/6j5DGMAAAAQ&#13;&#10;LwT2AYQ3YJygyephUqyFSM6a1I2BfXZQX1RLKyaIvVrfonozzabfS7ok/BgIAAAAABEqV2u+hdkB&#13;&#10;cCul+AbcRq2mGzS/tBpJqdm0lqRDAwAAAIhcWX01zQ1+jCrqaxNxchHgF61M9UkaK9xPKXMplvrt&#13;&#10;1U2mp6eoUCjEUr9tfHyMdk1OxlY/JM8v3HQZvf/mK3BlAAAAEur4N35EZ87Gd/+YVClVpZGRYbZ1&#13;&#10;nzhy9BhmLgAADwT3AQBX/sSJG4noTtGzJMsSaVpyvkC3V+yzrHiD+wqFOj14/AextgEAAACaQ2Af&#13;&#10;QHhj9a/SeP0RkqgcyVnbCOrrtsC+BDQjahXlCprJ/hqtpLBaHwAAAEDc7FX5anWd24qVYinSVpZr&#13;&#10;/Po6RTcsmrmw0vaKfetyaTWW4wAAAADYSklbxc8O8EOQX3RS+hSNr/wP0uo/iq0N8/NztLi0GFv9&#13;&#10;w0NDdODyy0lWlNjaAMmCAD8AAIDkKlUNuu/+7+MKNTE0OEhqKsUmHE5C2wAgWaRenGUeAKKTP3HC&#13;&#10;vtt6nSy7Y4FVdTNwT0unmTSVcn19pFzqYMswX6Qrqc1tmRnAy34imeZmQJ6l111pa1X3tuTIW6tv&#13;&#10;zmhsmRYV19ZceQ3DYGtypDGt4PU/s5+hnI/U+w6dpCefjWZlEwAAAIgOAvs6w/OsyWxbriSLl5V4&#13;&#10;YVRB+zprCnz+tZr+6FdwuIICdo3ymbydssIcr0xV2lU7RmnzpZbrYXXlan0JaEZYYc+svVrfsvoO&#13;&#10;V1CfJHBdvFkD9nXsELSr5HyBl9a0ntAt4r4PvSmO9jP7eYph04Pa4dqV0yZmlXw2K/sMzy+XV4/n&#13;&#10;Ff9yAi/7ZpvkgAsvyc73iGA97oL4mX3qDCw34L0ZUBM/lZOMflwAgGQQuU/yCv93ba1Sp7mFlY1t&#13;&#10;vzvRiZFBGshGM9FeuVZvBNmJyGgq7R4bbLlOO4hxZnE1MJAxrJQi076JkUjKAgDoXiLPef6i7WsK&#13;&#10;n5ufNXy/m7cW//5KXp9iUD1BE8y69+U32FMPp2JvirNzM/w5Dezt4nbzsudJ5IIEnAuhXcPX206/&#13;&#10;L//Y22hTG/uuk60KjZQepUz9GeF929UsoE/qyanR4lPI3ULFzJub1t9Ov2fgrpf+7+8foImdE0yx&#13;&#10;/P5JXh8w+0zl7Mtk89rvr2q1SrOzM1SrVr39iM5Ngf5JXp9vkx3D5uxNrm7QZBz94185Sw8+Ft13&#13;&#10;VQAAABCdgzddSe+97VWN8oSeCnjPv57nUvdzuGE6nu9N99hww3DnZSeYMx35nePV6VLftXvbMc6c&#13;&#10;yVuvu8ez67q7HZVKmc7NzRPj/zx4261/zb4IANsXVu4DAF/5EyfusgP7RM+QHdynJGjmLGegX1y+&#13;&#10;9/QiAvsAAAASCIF9AOGkrXnaW70fgX0JaEbUKsqVNJP9EFbrAwAAAEiYSq0eqkFrlWpkDW9l5b5s&#13;&#10;ur3AwguFUmSBfbaBXDaysgAAAAC6hSlhFb9eNlA6TiNrj8Z2hMVigabOTnkGN2+VdDpN+y7b55l4&#13;&#10;HLYvrOAHAACQXMe/8SM6c7aAK8TIZDLU39fHvnz4yNFjw3G3DQCSA8F9ANBU/sSJA0R0t+jZscfm&#13;&#10;phPUoabrOpkGf7bETisU6vTAwy/E2gYAAADwQmAfQDgDxgmarB4mxYpmsgoJgX2JsajeTLPae6lO&#13;&#10;Qz14dAAAAADdrVwJN2ndWrnqmSW4W5SqOhVLlUhbO5DFgF8AAADYvsrqq2l+4D9TLfXKRJwDBPhF&#13;&#10;J1N9knas/mljlcY41GpVmpmeJj3CiTlEyIrSCPAbHEJfNlyEAD8AAIBkKlUNOvS5PK5OEyMjw6TI&#13;&#10;rtCdoVbG6QNA70JwHwD4uffSjYMQTUuTJCfno0Wvh5vduJOOPPISLRTiXz0QAAAANiGwDyCcEf0J&#13;&#10;Gq8/QhKVIzljG0F93RLYZwf19WBgX03eQzOZD2O1PgAAAICEMk1TaDU7O0guCuXq1vWn26t+zC+t&#13;&#10;Rlpmfy5DKQUDyAEAAGB706Vhmu+7nVYy70rMKn4QjZQ+RRPL95BqzMZyRu0Av6mpKapWo1s9XIQd&#13;&#10;4Ld7chcNj4zEUj8kDwL8AAAAkumplxbp7792FleHoSgKDQ17huXfeeTosevibhsAJEMK1wEAWM8/&#13;&#10;99yNqqbd4nzZMt3DWe2bjHWycjGYT5EVUlWNVCa2j500WHUM5DVN/jBZy5GsG+4BChZTsF7fDKCr&#13;&#10;1upk6PWNdltW+HqIHbrbxkje7z29QF/7/nzrBQAAAEDkENjXOc57ruD7L/+87J68sjxpnk3evtwG&#13;&#10;chKb7sDZlTm+Nu4vg85r6HK8Bbs2ZarSRP3LlDWim1ENq/V1hugZXVbfScvqTzd+liI7Qn4rJPa6&#13;&#10;c94HnhSJmxq63KCKJN4Wp1GeNIlXUpNzwWuiJDt+9k8LSue131spu8kcj8xrvzuNzeqeCCjoHPuX&#13;&#10;K3YOQ2f1HGtwWSK/fZbPz01y9uIyoQAQOZHPwp7Ww+ehVjc8r/H+VtlBeQO59lesMwwj8G+it2FS&#13;&#10;SxP+nV9e1JtpyQAAIABJREFUJTPiP3yjA7m2fj+iet4SIdreONoIAN2oxf4w71OswLG7CxZ7hGIS&#13;&#10;nf2GnqwCz5OefkP//gm2jyT409aZI+jvoPM7bbbBATXxDpDtU3Uen2c/9lxsbgf97fecNldZIu8Z&#13;&#10;ZtAA00b2crlS2dMkeV5wZOX3F3vfm459A/7OOptsWex70b9NLM+xcn9hwvcts20oZt5EFe3VNFJ6&#13;&#10;lDT9Bf8d2+T9/fEe+/pr0fVHbl+SVaLxlXtppe89VEpf7/31iPDMNLtahmnQzMwsTezYQX39fY4U&#13;&#10;pr/S+Z1JwGeS6Rj7I8v+5TTyWhJNTExQJpOmc7Oz7t/FgN8tS+Dz2NX/yv2AavpCb+F97CeAHeBn&#13;&#10;e/Cxl3r7OgAAAHSZQ8dO0g2vn6Chofb7rdlnQNnzXflmus7c18nsTa3p7nu3nN+rs/syj/uG6f8s&#13;&#10;nUrxQ3IM4+K96NDgEBVWC1TXXePh7cV4buQWAADbAlbuAwCX5597bpiIDrdyVuzAvqSwA//YgMQ4&#13;&#10;fPFvfog3GAAAQIIgsA8gWNqap921hxDYl4BmREmXxhqr9a0H9gEAAABAcpVqYivxiazyx6PrpvA+&#13;&#10;OU18HtG1Sp3WytGu9jE0kCNVwdeeAAAAAE66PEzn+2+nQvqmRJwXrOIXnaG1L9LI2qOx1G2aBs3N&#13;&#10;naNCoRBL/bbBwSHavXtPYzU/AKzgBwAAkDylqkF//Ol/w5VpYmJiB/vi244cPfaBJLQNAOKFb7kA&#13;&#10;gHUXEe0XPSuaqnlm0IqLdakzMW6f/98/oKmFMt5gAAAACYHAPoBgWfM0TVYPk2rORHK2pPWVKLol&#13;&#10;sM8O6uvBwL7V1FtoOnMH1eSdCWgNAAAAAASpVGtC5yiK4L5mqwV2gr0qx8JKtIOA7ZmaR/oyW9J+&#13;&#10;AAAAgG60mn07nR+4k3Rlb+ytR4BfdDLVJ2m88BckW5VY6j8/P08XLlyIpW5b/8AA7dt3GQL8oAEB&#13;&#10;fgAAAMnz1EuL9OS/nsOVYWhaurGCH+PeI0ePDSenlQAQBwT3AcCG55977gARfUL0jNhfnCsBSwpv&#13;&#10;Jb2ux75q3/MvrtBj/xzNgGgAAACIxq/fdhUC+wA4hvTv0K7aYZIomgkqsFpf/OzV+mbTt9OC+jNk&#13;&#10;UrrHjg4AAACgd7USrNducF5Nb21/0Un/lteqLa0QyDMxOkBKQiYfBAAAAEiqmrKL5gY+Qmvpn469&#13;&#10;hXaAH4L8oqHWX6DxlT8l1ZiNpf7VlRWan5uPpW5bJp2myy8/QFoa/d+AAD8AAIAk+swX8rSyUsW1&#13;&#10;YYwMD7F92na0391JaBsAxEeyZ6QHALCdPHny6/byvtT4Qt7dkaqp7llvVW0zmG94aJhS6ua2qqqu&#13;&#10;vIrsniVLUjZvSCzDPWBAN5gv9a3N7Uqt7i5Xcn9+LS2vNlbZ0HWDLGblPovc5ZpM8J+jGrKIHcTA&#13;&#10;dCpzPzYvJn7sD76LVfsAAAAS5Jd//gDd9I5JXJIOc99jMfdbzLOn5U4Mn5dNZxK54VmevByBz8r+&#13;&#10;6eyuUT53R1UWW8qO2pep3/huJGUTAvs6KuxZLSnX0IX0L5JJ4Vcw4V8yd6IzLzsQJ+jSS878gXn9&#13;&#10;t7z7cnILtIltv8Q5IG9a+HPhTWL2lZ1tcg9W9w6i59Qrcc8it1G845ODzr/MtknyydnIzGsVU07Q&#13;&#10;C5x9Oa8Evm+Zc86bVEiS2L9roZsIAHDpc6SN+6huugeDpuwgvan5JeGTs3t8iDJpNUTO5hYLZVpe&#13;&#10;XRPe7xV7xkPntfv/7WNj++fbkcumaddoF0/k08aNAr7jBdg+2D/vW/XrL3JP4m1TZ/qwhPoCAwsX&#13;&#10;6d/zD0wPuh7cz2umXH5R7lTT0yRenym7zWtT+HMq8rfIm5Uf7M8tuo33gfc9Fc3xiv1etnPeeHnD&#13;&#10;T6CQ0V+m4dJfkWIuhK+gRUFBfFLPTbkWD0vK0XLfrVTRfsxVv7cfLppnRrYUe/WR3Xv2kHxpPBC/&#13;&#10;L9C/3zB40o7m/aCGYdCZM2epVvVfxdDVJpE+RbbvMqibuocDV9vqr9hCD33xRXrsn6e7oq0AAADb&#13;&#10;wc+8YTfd9evXix2p42GIfeaTmPst05HXYMags89JJvMw7cxvMuPOeXlZOjMWvl6vM/tupq8/WxaL&#13;&#10;RbqwsMgW9faDt936dd+KAKCnYRpLAGjInzjx7vXAPhFKSnUF9sXN8H6LseUe/tJpBPYBAAAkCAL7&#13;&#10;APwpVKG91UPbN7DPDurrsRX7TMrSnHaQ5rRfEgrsAwAAAIBkaHUFvUqbK/dVqjXhfdhJAoMsrpYi&#13;&#10;DexLpWSaGO6LrDwAAACA7aKSOkDzAx+lsvaTsR8xVvCLhmSVaKT4IA2W/zGW+mu1Ks1MT5PJGfDc&#13;&#10;SYqi0IED+2lwcCiW+iFZ3veeq+iNrx7DVQEAAEiIr353hp7813O4HIz+/n5Ke1egvjfudgFAfBDc&#13;&#10;BwB2YN9wKzcE9uxUTW4sYmPPksCbOX8rTM+W6fFvYfYnAACApEBgH4C/tDVHl5XvI9WcieQsSeuz&#13;&#10;tnZTYF8CmhGlinIlzWQ/RCXlVb1zUAAAAADbTKkiHmRHzOzErajVdeG9NIGJ/+xV+4ol/1U0WrFr&#13;&#10;dKjJisYAAAAAEIYpZWgx925azL2PTCkX6zmzGuv3IcgvCn3lv6ORtUdJtqK99w7DDvA7c/o0VavV&#13;&#10;GI7cnnxEaaweiAA/sP3mh65FgB8AAECCPPTIs7gcTewY89yvvO7I0WN3JaFtALD1JKvNL/sAoPud&#13;&#10;OHHCDuy7U3F8CS4riuu41JTq3tbURmCfpqmU6+vn5pWY2XudW+xKezozgMDu/NvIy8zwpevuvMVi&#13;&#10;wZGXvzwy+9kn9FnIyfvxP3qKXpwphi8LAAAAOgaBfeGwX5fz7oo890zMtslJ89x/8fIG1evIYVn8&#13;&#10;IxC7z/Nvg+Qpl1NMW8/Z4evh78nfecA4QWP1vyWJollxuqtW66PuC+wLc2YX1ZtpJXUDcxmYZzFP&#13;&#10;QZySJf/nuKAGSt4XQtcr1MSAetynIuB4HOly4HtZavJTcHvp0iQ5mz8zbWKfnZ15PeWwefllCTXS&#13;&#10;wVOMox5PnYEHz8nrOR7/NE6x3jTPvv7njfe3BgCgVRKCjqAFU/PLLQXaDQ/20ehAtqU6a3WDpuaX&#13;&#10;hPfLZdO0a3QgVN75pWKkwX0To4PUn9UiK2+7scx4VlQBgF4W/lkzuAvJ+azG/7wS6Ydr6ynP09fp&#13;&#10;LJdJ405GK9YKbh+k54XNcxX4XTinH9Rbj3+fsDctoDBePd4D8i2Y9wjvKcbTfdz6ueDl4L0XxbuL&#13;&#10;Wyurnb4NOxBsbO0IafoLofdpRZgAPrYvHlqjp/bSwsAHyZIynJPdep8+b087yG5yz+6NycKD+lud&#13;&#10;7wtef2SzsiSf/srFhUU6f34+dKu5q5IL9oPy+ui7nbe/Nfk++ZkT9OSzCz11HQAAALrVLW/ZT3fc&#13;&#10;fk2j9UJ3/YHjvZ1fRLvT2HHn7Fhy53ZQXue4dO8YdaZek0l3lG0yfR0LC4u0vLLifMneOHDwtluX&#13;&#10;CQC2FXyzDLDNnThx4jo7sE/0LNiDDO3AvqSo11ubzThK3/z2PAL7AAAAEgKBfQD+RvQnaLz+yPYM&#13;&#10;7LOD+npsxb6avIdmMh9uBPYBAAAAQPdrJbCvXTXdaKmEsCv3Rb1qX38ug8A+AAAAgAjZq/id77+d&#13;&#10;VrO3JGIVP2hfSp+iieV7SDVmt/xsmqZB02fPUmF1NbYrOTo2Srsm8T0hYAU/AACAJDn+xGk6eWoR&#13;&#10;14QxODhAinuySHsp6nuT0DYA2FoI7gOAlm4AMtl0Yk6cPTuCoW/9gAenQqFODx7/QaxtAAAAgIsQ&#13;&#10;2AfQnExV2lF/jIb1f4jkDEndGNiXgGZEaTX1FppOf5Cq0kTvHBQAAADANlap1mM5+FKltcnz0iGD&#13;&#10;+xZXSy2V34y9WuDESH9k5QEAAADApkL6jbTQ/0HSlb2xnhWrsX4fgvzaJVklGl09RLnqU7HUf35+&#13;&#10;PtYAv+GhIdq3bx/JWFV/20OAHwAAQHL8ry+exNVg2Per4+Oee5X3Hzl67Ma42wYAWwtPrwDb2IkT&#13;&#10;Jz5ARG8TPQOpVIpSipKYE1evV2Nvw/868gKVaq3NbgwAAADR+cmrRxDYB9CEHdi3u/YQ9RvfjeT0&#13;&#10;bAT1IbAvFiZlaTZ9Oy2oP9NDRwUAAAAAlXo8fcyVWmvBfaoS/DVjlKv22SsFTgz3RVIWAAAAADRX&#13;&#10;U3bR3MBHaC0tPJQkcgjwa58d4De49kUaKP9jLPXbAX5z5+ZiqduWy+Vo3/79CPCDRoDf6y4fwokA&#13;&#10;AACI2XPTq/T5o8/jMjCy2Szlsln2ZazeB7DNSJbVa/PWA0AYz546NUwSvXxp+d4GRd4M2JOZ4D1V&#13;&#10;0xr/S5JEfX05SmsZR5rqyqup7m12vK9pmJs/ez6CTNdWaa288XNdd89aXK3WyDQNMi6VZxibAx/s&#13;&#10;150spiLLctcj9EnIfG5+7+lF+uPDmE0CAAAgbnZg30d/9Wpchwixz4tBz4/OdDYnb9926gm6kXOF&#13;&#10;dAnc9Ik+K7f+bM0ee4vFcNqQtuZpsnqYJCo3TReF1fo6j3d2S8o1dF77RTLp4mrq3kvhv3dQXne6&#13;&#10;xMvKLyewSZsvBL+VpCY/+TUx/PHwzoVIm+SgvJJ70IjkKFxmd5bY8+hsE9t+/vWRJP/BKt5dw/8+&#13;&#10;S45BMEHnyXuKw7fJncavKCg9oFUc6DMF6CVinxUR6pZ7JmhbrW7QcrFMpUqVTNOiTFqlwb4s9Wc1&#13;&#10;oaLPLRaoVG5tMrvhwT4aHfB8+R/IDr47c26xpTpfsWc8MM/8UjGS4D47sG/3+CAG5XY5yzR7+vgA&#13;&#10;gEfg2ZOTNbDf0J05fF5Rzn5QT0HMC7x+UXabU1ZQvyH7/bc7jemDdH53zpzw4HPs7G9t/Sx6D1Wk&#13;&#10;n5T5rr+D/b6h92Xbzy1HqNYI9xU/9oz+Mo2sfY5kK7qVmF1tCvnZIKGfJhKV9BtpJffzZEmXxvu0&#13;&#10;8cwqumd//wBN7Jy4VC3bZ+q30aRflCmX93zg3Lder9PU1DTVqs2ftzynwvGCN8nzCqcNnld883aD&#13;&#10;2PpXIrJaqNPvf/LfaGohmu/LAAAAoDW5tEJ/8rs/RfsuG9jYX+SO39vH6LxHcZdkmuy2wWxvlmUw&#13;&#10;5RoG8+zpSNeZvN5y3fU6x7c7f3Zu63WdpmZmiHH7wdtuPcy+CAC9Cd+AAWxfdzsD+8JKa5rQwL9O&#13;&#10;sprcPG21QqFODzz8An6NAAAAYobAPoDmBowTCOzrEfZqfYvqzTSn/dJGYB8AAAAAxK9YrtHU/FIj&#13;&#10;gG39C/tKtU7zi6uNwDYRtXq95ePRUkqIXF6Vmt5afWoqME9Uq/YhsA8AAAAgHpXUAZob/BhV1dfG&#13;&#10;egWsRngfJk9pV6b6JI0V7ifJimZlbRHFYoGmp6c9g5y3iqqqtH//ZaSl0be+nQ0OqPSJ33w97R0T&#13;&#10;nxgHAAAAolOqGnToc3mcUUZKTdHwkGdY/71Hjh4bjrttALA18C0YwDb07KlT1xHRnaJHrihKo8Mr&#13;&#10;KUyjtUEHUTr+t2doodD6gAsAAABoHwL7AJob0Z+g8fojCOzrATV5D53L3E4rqRt66KgAAAAAup8d&#13;&#10;vHZhueB7HHZg22Ih3P24PUOwrrc+mV0qcEnh5kqVWkv7hQnuWy21tgohWw8C+wAAAADiY0oZutB3&#13;&#10;kFazt5Ap5WJtCwL82pfSp2hi+R5Sjdktr7taqdBMI8DPCJE7eoqsNAL8+gf6Y6kfkgEBfgAAAMnw&#13;&#10;1EuL9PdfO4urwRgcHCDF3Rc+dGkxHwDYBvBNGMD2dG8rR22v2pcUpmHENqPXuudfXKXH/tmzBDIA&#13;&#10;AABsIQT2AXjJVKUd9cdoWP+HSM6O1Ijpk7ojsM8O6uuxwL7V1E/RdPqDVJUmEtAaAAAAAHBaXC0F&#13;&#10;9lOvFkuhzlmtHs8A10qtM8F9drBi2GPn1YHAPgAAAIBkKKTfSAv9HyRd2RtrexDg1z7JKtHo6iHK&#13;&#10;Vf9ty+uu1ao0PTVN1Wr7E4G0wg7w27tnDw16V0SBbQQBfgAAAMlw6NhJWl6J574wqey+8PHxMbZ1&#13;&#10;dx45euy67X5uALaD4Gk1AaCn5PP5DxDR26ixEp/7C3HJ8QW5mnKv0JfL5SiXSW9sa+nNQD/2i3Up&#13;&#10;YNCvYZqOn90DHwzPanyb6aZjv2qt7tpu5LRMx8/uctnhFVEM9v3zoy9EUAoAAAC0au9YBoF9HeC8&#13;&#10;jwq8p2LSybkv2zROWd5y2E1+evi8/LtAthl87dxRRhV65i3HDuzbXXuIVDOaSSiwWl90RM+iSVma&#13;&#10;S7+HKvL+wGcsP0H7eZMlXqJfzhAHJ3G22JwS+4J/OZ6svHT+vjy8NkkBA809A9EdFfPb2yjcp/V2&#13;&#10;Eruv/wF56vGs6sPZl3OeJElskD2/rPDtFyOyby+FBQMkV9DnJkC3CRMYZwf/Vap1yqRVbr5Sje0b&#13;&#10;FxNUfjN2QGGrqwXmgo6nqrc1QR8C+3pTZH8HRN5agreTltn6CpoAwP3tcvzc+nNeYB8Jpxr2o0Ny&#13;&#10;viL4J8tyPd97S3bXK7m2XDk9u/LKCmqk4zPWYj7L2PPG/ThmzzHb3xq+/8i1G9Mmb7cUryz22NkD&#13;&#10;EPns9q8nqE/b+f7z9Gkz7Zd4185ziv2vrWUF9B+58vLfiyL9Yd6yLqopu2hu4CM0XP7/qK/6jfAF&#13;&#10;+vD+/jjawL1WEndfCHHurRINFr9IirFEhew7Lr0o8DvNlidwzu0AP3sFv8ndk5ROp7n9jAFva9e4&#13;&#10;IfbZgfd7unv37saYqaXFxUt52d9hq+l+zcv1bX6TvvF2zlxntPr9Q7drBPj9X6+n3/3D79CFQmuT&#13;&#10;3gAAAEB7SlWDDn/hFN3169cHPYm6sPcv7tszdxrbHWmxz5OcMUWeehzbCvudu8WUKzPj283NdIt5&#13;&#10;9jeZ7Ww2S7lslkrlsvNle1GfGwkAehq+EQPYRvL5/HArq/bZ9yPZdDpEzq1h6IZvZ/JWefhLp2lq&#13;&#10;oRxrGwAAALYzO7Dv9z56Ld4DAA5pa572Vu9HYF8PqChX0tnsXY3APgAAAABIrrCBcWEC9yrV1gcT&#13;&#10;yp7g/XCKldbqtOvTVIWbZ3G12FLZhMA+AAAAgMRbzv4cLfT/GplSDhcrtGT2tfeV/46GS49ueb2m&#13;&#10;adDszCyVy5Utr3vdzp27aNfk7tjqh/jZAX6/8f5rKKfxn28BAACgc/7+uzP05L/O4QwzRkdG2Jfe&#13;&#10;duTosQ/E3S4A6Cx8KwawvdxNREOiR5xOa4kZ02sH9dX19mYwbtf0bJke/9Z0rG0AAADYztYD+wb6&#13;&#10;sRA5wLqc/gJNVg+TYi1Eck66KbDP6rHAvkX1ZprV3ksmJWeCFQAAAABojxzi3rpWb73f2w6Ga0Wp&#13;&#10;XO1IfWuVessrAtorECKwDwAAACD5KqkDNDf4MaqlXomrFVoy+9wzlSdpfPVPSba2doLriwF+07S6&#13;&#10;urql9ToNDw8jwG+be9UrB+n/ueN1CPADAACI0YOPnMLpZ6TUFA0PeYb733vk6LHhuNsGAJ2D0bAA&#13;&#10;28SpU6euk2X5TufRSpL7y3HntnRppl9FUSilpokkdyeGoqQ8ef14B9puvmLqdVdKre7eNnVj42fD&#13;&#10;MKler5FpXtyfXb3Ptc1U2tZwX6aeh469SKWa4ZsdAAAAOgeBfdHj3VN50gJqd6UH7Cty7+ZdtJnT&#13;&#10;Ek5ekcWfvcW0fj8Z5arTzcoaME7QeP2RyOromsC+Hgvqq8l76IJ2C1WlCe7pD740/hm8+0q+m9HW&#13;&#10;479vUF7J1ShOWsDxsWlsVksgLzmfnT2ZmTYxg9Il3hanYjbNsy3QRu558iSF/yzwZOW1MeBaitXj&#13;&#10;PseW6fxk6KVPCYB4sZ9nAHCRHYhWqdYDz0YmYJW7Wt3Y6PduRSatCe+lG2bLAYVB9a0USy2V25/L&#13;&#10;0MRIf0v7wjbTwUdW3t88y2wtaBUAPL9N3DPi7P7yPCsHcGa3LPa5lK3Xv8+B1yZPWUwbPbVIvES2&#13;&#10;IqYsa/Nzhz0XnjZJjn5Q4vVH2C84+2Y9PbcBjfTH662TmDZ58jLtkDgdCWwfKTvugZ/Xv+85qF/E&#13;&#10;WZbnerC7utKY9yLbd86+z131sI3i8fZ4+beK32/tfb81z2tKGTrffzsNVJ+kwfJxkcYGYn9n2fPY&#13;&#10;HZq1WUpkn1VKn6LR1ftppe+XqK5MXnxR4A3Y+icH0fz8fON9PzDQ7xmb5CmZvVdzVGQy92rshCHu&#13;&#10;t/Fm3qGhQdI0laampsk0DG9e5nPD05fp/UD2bT73b8QWEf3buh2sB/j94aGnMR4MAAAgBmfOl+jQ&#13;&#10;A3m64/ZrWqrc3RfAz8tOxOd8Hvv/2bsXKEmu8k7wX0Tku/JVj67u6m61WkgjJAxCgLA0uzAS2BaW&#13;&#10;kdcMrKaRDXogIw1GDL2Ys8fDrNdtn5ljn/EwFuvjYSXZYxlLbrXa7gUPMsxqdmTGGGRbAqmrJQSy&#13;&#10;hNRdXdVdr67KzMpnPPbcrKquiBsZNyLyFZGZ/985gs6MG3Fv3MjMirhxv/gM21x4/rxv57VuiM+p&#13;&#10;+HNG87kpf32lcGeJqrr5OpfNUrFYJG3nPDe3leTnsLByABhYuCMPMDoeaGdPY7HwZIvQ9M4mOHTD&#13;&#10;//jOIp388XqgbQAAABhVyZiCwD4Azq7Gk10L7JO2b+oisK/visp1tBC/oxnYBwAAAACDIzuWdG1r&#13;&#10;JCI3gwBF6mpnkwfjbWTuK1XqbdeXijnXx4IGvQQ88nKZVN8C+7bb6PQfC7YEAAAAAO+K8RtoKfNZ&#13;&#10;0uQp9Jon4RyD3wzwe4hijR/3ve7FpSVaWlnte73bUqkUHbj0AMkKsreNKmTwAwAACNZT/zBHp88U&#13;&#10;cRRM2EPIpqYm+bc/e/TY8YNBtgsAegezYgFGwEsvvXQXEd3od0+j0ZjtSVZBUtt8inC3FIsN+pOv&#13;&#10;/SO+MgAAAAFggX2f/8TVCOwD2CJTjaYbX6ekdqorXTIw2fpouAL7dErSSvQWKkWuCUFrAAAAAMCv&#13;&#10;dDJGa9GIMAPeZC7jutVytf1AO2oG9/mffFgqV9uqS5YlYbDiasF/1r7piWyzL7utGcRXV5vBk9Va&#13;&#10;nVRNI1X1l3mN7WtEUSgWjTQzMLoFagIAAACMqrqyhxYzn6Z85ZuUrP8dPgeutsfjwzXaLRllmij+&#13;&#10;31QY+yiVE+/sa92F9XXSNZ12797d13q3JeLxZoDf2TNz1Gj4f2AJDD4W4Pcvbr6MHvk65oYBAAD0&#13;&#10;W7mm0Zcefp6++FvvRd+bJJNJSiWTVK5UzG8/QkQ3Bd02AOg+5ciRI+hWgCH20ksv5Ynom2wcit9L&#13;&#10;SeLT/u5MAIhEohRPJC4OJ0Yi1on00ejODWx+O25TgnV956m3bGDOzJQ+uMnYytTXUBukadan5fKp&#13;&#10;iS2vufHPbgyH/snj/0ivnC11YUsAAADgx3Zg35WXu0+IBBgFLLBvb/0rFNdf7creDkxg34AH9fE9&#13;&#10;XJf30bnEnVSVL7WXtR0OSbDMrSZv2+Vf8td5ndXjvK5bWcnSKMEyn/1mr9ZHWclcli/Mt0l0vSwu&#13;&#10;KzoertfhgjYK+0mwHTe2oqI2uhxLEbd6hiqtJ0CIuP9dABhdLCitXGvYxrbJR9DaSqFEut7eHzGW&#13;&#10;GXA8k/K1Dgt6Wy1stFVfMhGndDLecpmu67S8XiLD466wQMGZyRylEt0L7NuoNmitWGn26YVCmTYq&#13;&#10;tWY2PrbP7fQxW48Fb1ZqdSqWa3ShWKZKnR1voogiN/cBRojXDzcAdA3OQ/G7M6hG9ZNrSBGqRK9q&#13;&#10;ZvCLqz8miboZIOVvXko4eGllOPck3jhFslGnWuzKttb3tVem3/p6vd4MrEunW2f1Fo112ocNbe+0&#13;&#10;XM9cls2NyudzVCxtXJyjZB+2dRvUNo+3issG8XcOf1tNWnTFP7k8S2klQs//KLhMkgAAAKNquVij&#13;&#10;MTlCV715vG89YJ53LpyT7lJWdxk3tExvd6mHH8eOx+JUKFqyGh489eJLL7ztrT/xsrBSABg4Ev+D&#13;&#10;AADD5cVTpx5gaXjZTimK9em9ChewF4vt3JDP5rIUi8ZMy6xPozUH+/EDPzoXhMeftKim5fVazbKs&#13;&#10;oVrXrVYrZOg6qarWnBhg2a4tEHDnte3kx1e0n33hcy+s0n945EXRSgAAANADCOzrEvMAE7dF4WAU&#13;&#10;X7vtHMt5uVs95gK+6xGu7FzWz+VvJ9fKnV1n88fDujRuLNJM7RGSqELdgMC+3hH1aiHyHlqJ/vTF&#13;&#10;124308WLBQtdgrpsEwskwTIf1dqD1kQlxZF0kp+yfgLRBNviM9iLAvhk1+A+bluiNtkmhpvr4Re5&#13;&#10;BfsJgiIl5wz9nfwcuH+O2wvg49ez/93yvFmAoef6PcPkLYCeKlXqzQx8bPw7EY9RNhVvBn+5YePc&#13;&#10;ry+0P2kwnUrQ9Hjria9O1kpVWl1v70F2ooBFP9tlQYl7JnIUayPrII8F9LEgvnazEXaCZfRjx4D1&#13;&#10;iZfjDSPEx4kq7tcDtM/1QUYm4q+ayyQ84Rvd+w6LrnkNQ5x91hC0ybbvkmNRdtPd+lLQRrefL2uT&#13;&#10;3PqYHz/28zvqWKtLWZ4uLisclvbeyb7Gw9vuh5YlOljXXFbQMSYx7RyNl/+CItqc940PHT/X4eE8&#13;&#10;H6gmbqD15C1kyElf67U9ArH1w87mK83s3UuKwo/Vcq9NY7luD23jx32t27WPQb7++hubc5rEQ8DC&#13;&#10;sXRRgKG9rO0dx7K++Rn7HyWCrvjG/zuHDH4AAAABSMUVevi330f53M58dvdLHdF1qnht80P73Oao&#13;&#10;qw11ZxlXEZ+8xja/3VTeNqfetF17mza3u7a2Tmvr6+ZibxDRtbcfum3Nee8AYNDgLhPAEHvx1Klr&#13;&#10;twP7/GCDY+bAvqBpmvhGRT88/l9ew1cFAAAgAHf8/GUI7APYMqb9qGuBfRIC+wKhU5LOx263BPYB&#13;&#10;AAAAwHBgwV0syG7vVI4mMknPgV6VuuahlLMxhyx6IoWNctv1JWIRx2Vet8sC4vbvyncU2NfMPlis&#13;&#10;0Onzq3R+ZT2QwD6GZfVjAY2nz602AzwBAAAAYOs8SdlD5zOfpo34jegRT8I5Vp+oPkOTxYdJNrrz&#13;&#10;wEHpjl2lAAAgAElEQVSv6o06LczPt53hvFOyrNDBg5dSOuPvQSowPG65eT/d9lOX4ogCAAD0Wbmm&#13;&#10;0X/6o5Podk42myHF+rAKdqJyOAxtA4DuQXAfwHB7oJ29i8XCE9jHnl4Q9BNLH33iVZpb6e9AJQAA&#13;&#10;ABB9/JaD9J4bdqEnAIgoo83SdONo1wL7mkF9COzrq6pyBZ1JHqay8uYh2SMAAAAA6IZqvdHRVljG&#13;&#10;ez+qtQapansP1GNBeU5Biyywzct2WZa7/dN5YdYMERbUt3hhM5hurbDR9r70ghqCBxUCAAAAhM1a&#13;&#10;8mdpdewO0qUUjo2rcI7ZR9Q5mig8TFFtvq/1sgC/+YAD/Pbvv4RyuXwg9UPwbvvQm+iGt0ziSAAA&#13;&#10;APTZ3764SM/8/Xl0uwkbT5+asp2XHD567PjBINsFAN2F4D6AIXVqdvYuIvL9CLRINEKK0v7TcruJ&#13;&#10;Dc9pamdPLe7U2YUKPf0cThIBAAD6jQX23fz+GfQ7ABHtajxJU40TXemKgcrWN0SBfWuRn6KF2MdI&#13;&#10;J/9ZVQAAAABguFWq7Wd7SyXjvoPkCuVa2/WxwDzH7W64P4hkIpduZjdshzmoL6gsfW4SHWQiBAAA&#13;&#10;ABhmlejVtJT9DKnKfhxnV1Iog/yaAX7rD/U/wK9eo9On36BaPbgs2TMzMwjwG2Gf+9Q1CPADAAAI&#13;&#10;wJf/bBbdzkkmk5RKJs1v5tpNAgQA4SQFnRELALrv5MmTbFTpeVmWLzVvPMIF7UW5DH2JZIrymTRJ&#13;&#10;skTRmHXSaSQSsbw2TIOJMjflVjesT6dVuQA9c8BevVFzLFtvNKhS3pkQYHDb5Z/OZf49s/+2GcKX&#13;&#10;5jfMi37jd79Pr8yX+MIAAADQQx+5aT996IOXoIs7ILrO45fZXguWuRGej9leGoJltla7FXBcKN4F&#13;&#10;P2W5NTu6ljb3k3MpmWo02fhvlNae7aCuHQMV2BeCZnjh1ps6Jel8/KNUtV6aNZkPheTruHBlBeu6&#13;&#10;bde+WHJcZt+SJFroeV1RG/jlkm3fXeoV9Q3/2jQpnl0TW8vybTKVlfhl3jvDvJ1WLM1wqcf22loR&#13;&#10;V5Zvk+l4iFtvwX9P5Q5+X+z95u13EgC4788g/J0HAAtd1+n1hdW2O2V6IkvpZMxDyU2svtPnL7Sd&#13;&#10;+eLAnomWmfvqDY3mFi84rifLEu2ZyFIiHvVdJ2vz8no5tAF9Zm/aNxWexsBgcxm7AYB2icZQ+He8&#13;&#10;jxt29A0V3LMm23iry6YM5wyyfsZI7ev6aZOo39zqEbWQHx8WjH8La2n1Gytau/3xY+t67Y+z25bZ&#13;&#10;C/vYbnfa4Pczw8tXvkljtW95b8xA6fZ1eTjPAQrpj1I5/k7P5X31isPYhizJtGdmhhIJ61wm88NO&#13;&#10;bGOMtjFTcizLj9VKLcZxl5eXaXlpyXWI3jaOLSAaI3YbO/fD3z2IEeLjHsN//PJJeuallVHvMQAA&#13;&#10;gL76hfdcSvfe/VZblX6ui9yuT8zLNY2bo86tq2uq4zI+kY2mW1+bx+T58XnVtN3Ndmimf1vbVK/X&#13;&#10;aX5hgd+N991+6La/5t8EgMGDzH0Aw+kwEdlnj7pIJeK2SYxBYTfsG41GoG34m+8sIrAPAACgz66/&#13;&#10;ahyBfQBbgX17619BYN8AqypX0Jnk4ZaBfQAAAAAwGFi2uJVCmeaX1y/+x7LHbVS7M3ZdrqkeSjlL&#13;&#10;xSO+yhfK9bYD+2LRSMvAPmat5Jy1j623dyrfVmDfarHSDEYchMA+lkURAAAAANytJX+WVsfuIF1K&#13;&#10;obdchXNMP1t6nNLV7/S1TvaQ8XMLC4Fm8JuammoGGMJoYhn89k8mcfQBAAD66Kl/mKPTZ4rocpNY&#13;&#10;LErZbJZ/G9n7AIYEgvsAhszJkycPsoRzfveKPc0qHvf+hN9eCzqwr1hs0BPffC3QNgAAAIwaFth3&#13;&#10;/z1X4bjDyIsbi83Avqg+35WuQGBf/61FfooWYh8jnTDBFwAAAGAQsYfPsaC+0+dWab1YpmqtcfE/&#13;&#10;Fmh2fmWdTp9fbb7uRLna/sRUFkxmzlLhRWGj3HZ96VSi5fusr5yC71gb905lKRZVfNXF+nVucY3W&#13;&#10;ChttByP2WxrBfQAAAACeVaJX01L2M6Qq+9FprsI5tp/e+CrlN070tU4W4Dc/N0fFYnATvPP5PM3M&#13;&#10;7A2sfgjWkc+9CwF+AAAAfVSuafSlh59Hl3PyuSwp1nsDbz967PjhMLQNADqD4D6A4fNIO3vEovnD&#13;&#10;QlVVUjUt0NY8fuI1WikGG2AIAAAwShDYB7CJBfbN1B7pSmCf1Izpk8If2MeC+oYksE+nJC3E76YL&#13;&#10;0feGoDUAAAAA0A4WrDa/XGgG9Ymoqt7M5FeqtB+gV+0g60TGIdjOCcs2yNrcrnSy9cMB1zZqLd/P&#13;&#10;ZVK0ZyLjKwBxO6iS9Wu90VlWw37zm0URAAAAYNSpUp7OZz5NG/EbR70rPAjnGH+i+gxNFB8j2XDO&#13;&#10;5N0Ly0tLgQb45XK5ZoCfrPh7iAkMvmw2igA/AACAPnv5bIGeevoMut2EjbmPj+f5t48cPXbc9iYA&#13;&#10;DBbcaQIYIi+9+OJNiqxcHPmUFesAnxKxBvApyuZPQCQSoVg8Qebb+opsHYSyzQc2dqbe2ibhGtZ3&#13;&#10;2A15M1XbuSmvatZljXqdanWPQXUGX7Ppta293GtuuXlTP3ylQE8/v+itDQAAANCx/ZMJuvPQFejI&#13;&#10;LhKdnxncOZTtjMp2jiVYZntprse2tvBlt8oKmu+zLLemn8Ku22r9fkabpcnGN0iizm+EI1tfb4h6&#13;&#10;tKpcQedjt+1k6+P6v7OjYVrbbbuCiuwfCT9tlBxfSoJlrbfrXBPfRslakfMy8WZtk8olW0U7r2WJ&#13;&#10;L2tr5c6/ZJdek5wnswv3ldu2ex87r+tWsWgPbP0kWE/m6rT9vRF82bv5GwswiETfNZtB+PsOMODO&#13;&#10;rRZ9BZYtrhYoMpWjRNzfA/TqDa3tYLtIRKaxhL/61kvtZ+1j+xZR7Oc1bOy/wG2XnRNM5TOOwYBO&#13;&#10;WLa+xbViRwGIQWkniyKAEH/Obn7tdu4sOFcw9MH7fgF0l+j7w393+O+hdan5OtbtDF34rbXd0xbU&#13;&#10;K7hfv0n0t0j0/eev57mlwvEkfrtdvF6xNEQ8LuLrePgYFzFEx8M21ux8pF2v+QSdblvEf6LMZd22&#13;&#10;64OoyXy/8Oz763x/gllL/izVIpdSvvznJBvtn7MOv+1+Ddc4Wqz+Ak0UVmg1+0nSpdYBTy7TdbjC&#13;&#10;4h+h7aVLS0tk6AZlc1lTUevvIH+KbgjPqUT9av2tY/WwAL94Ik6n3zhNOv/wcsk8d0n8m2O+Q8KP&#13;&#10;8dr7zUdPYvioZ1iA36/eew39my8+S+V6sA+uBwAAGBUPHX+R3v3OacrnNudi2C+lBed5LnPJzdcv&#13;&#10;Cj8Gzs1vN0wnmLJu3ZAmWcvax4t3lvOzZBTDWtYwbZtbdHE+fjqdofX1AjXUi/cycizAj4iQwQ9g&#13;&#10;gOFOE8Bw8Z21j52YxOLx0HRC0Bn7mD869qPA2wAAADAqWGDfF+5/G2XSeO4IjDYW2DfVOIHAvgG1&#13;&#10;FvkpWoh9bCewDwAAAAAG0lqp2gwy84sFpflVbqOebemUvywBLJCwnf3alh1rXV+5ppJummjAAvv2&#13;&#10;TuV9B/ZtZ+sbxMA+Jj/mL4siAAAAAFhVolfTUvYzpCr70TOuwjf2H1HnaGr99ymqzfe13uWVZbpw&#13;&#10;4UJf6zRLxBN04NIDyOA3gvbtTdGv3fd2SsVw7AEAAPqhXNPokT97CX3NmZ7exb/12aPHjl8bdLsA&#13;&#10;oH0I7gMYEi+9+CKLuL/U795EYzF/TwfvIfaUNk0L9ub9ib98g+ZWOp9QDQAAAO4Q2AewaVfjyWZg&#13;&#10;XzcgsK+/dErSQvxuuhB97xDsDQAAAAAUNtrLFMKC0kqVuq91SuVq2/2dTfl7qMRaqf0xbxaw5xSs&#13;&#10;t1ooXfx3LBqhA7vHKRb1PrlR1XSaW1yj9eLgZmhhWRT9Zm0EAAAAADtVytP5zKdpI34jesdV+O4B&#13;&#10;yNoyTaw/1PcAv7ULF2hpcbGvdZohwG90XXVlDgF+AAAAffTUs/P04kur6HKTaDRG6bEx/u0HgmwT&#13;&#10;AHRGMmxp5gFg0MzOzuaJ6HWWVjdiSgsciVpvuMe41/F4jMYymZ3XsZ2ny0Yi1sEHdgPfiaZbs+1p&#13;&#10;3NN167Wa5XVDu5gGmHRTMF+1VqV6zToBYjuFMDXn/1q3ywcCiqYH21rP/fax38JiUaX/7d/9A5Xr&#13;&#10;wWcPBAAAGHbJmEKf/8TVdOXlGRzrHjCfQ1HzPMn8wnBetnVe1Orf/LJWKwvDtWyLDC+LvG7M1EZB&#13;&#10;Pb4uf/l997Ou922xwL609mwnG79oUAL7BmkcQtSbDXkfnY//C1KlnIfSLbYtLM4tNBW2rcZtSHJ8&#13;&#10;YV9btFiytYF/6bwD7h9DqeU/W21XErTJXo9zvymKzC3iVzb1sVu/SYL2C7bLb9u2P7Jo//hj57yv&#13;&#10;tpeizwi5HHe+qCx4TpjLdxtjkDAIAnsA1iAE5gOMgI1qg86vrLe9oyy4bf903lNZFtR2+lx7ExHS&#13;&#10;qQRNj6c9l++kLiaXSdFkNmV7nwUzLq4Wmv9OJeM0nR8jWXSuwGH9vXShYMn8N4imJ7K+MxUChJZg&#13;&#10;TAhg+LlcD/s4Ze/k+yMeJ23/uts2rGt4f+Cun/FW8b77G2+1bsttXcFYs33DglY5b9e2xHYO49xG&#13;&#10;t8+Pn36073p3yrrx8/kS83Ysk40fUL785yQbg/YQiH5f34fz73Uh/VEqx9/puNxXL7l8gbaXjqXT&#13;&#10;tHv3busy7vpEEo4BW5mvbfjxIvv4qtyc7zR/dt42P0qyXSKJxvMF49AtiMfoMdbkiUs3eenHb337&#13;&#10;HP3BsR/0r80AAAAj7MCuFH35d95n6wDRnChbWeFi60JVs84lN89356+rVZUry1VknsfFz+nSuHrM&#13;&#10;9fLj53zZRqNOCwvnSLNu85/ffui2rxIADBxk7gMYDizSPud3TxIp+w35oGiqSroWbFDdHzzyAwT2&#13;&#10;AQAA9AEC+wDYxXiN9tcfHq3APpatb0gmBxYi76GziU+aAvsAAAAAYNDVGmpHe1BvqLab8k6q9fbr&#13;&#10;mmgRaCeyWuhsQnRuLNHy/e2sfSzYcM9Exldg30qh3AykHPTAPhbQicA+AAAAgO6rRK+mlfQnSVX2&#13;&#10;o3eFwnlPIFt6nFK17/W1zo1SiRbPn+9rnWYsg9/Bg5dSLO4vyzoMvhvfs4fuuvUKHEkAAIA+OL1U&#13;&#10;pkeP/RBdbaIoCuVyWf5tZO8DGFAI7gMYcLOzszcR0Z1+94L9QWf/hQG7fV+v1wNtyXMvrNLJH7f/&#13;&#10;VGYAAADwDoF9MOqitE5761+hqD7fcU9I208OHYTAvhA0o1M6JWkx9ou0Gvvpwd4RAAAAALCp1jof&#13;&#10;o643vD08rlSpeShll4hHKaJ4v7XHsvaVytW26qKtjHyt6mNZ+1RVp4lc2lcWQRb8OL+8TuvFQcvA&#13;&#10;0tpUbiyMzQIAAAAYCnVlDy2l76FK7HocUKHwBvjlN070tc5SqUTnzp3z/NCVbpNlBQF+I+rnPnAJ&#13;&#10;AvwAAAD65Gvf+jGtrbc3vj6sxsbGKBqJmPfu0qPHjh8Z9X4BGEQI7gMYfG39AU4kwzOYpNbrFPRU&#13;&#10;30dOvBJo/QAAAKPi47ccRGAfjLS4sUj7qg92LbAv9EF9NDyBfXV5L51L3E3lyJUhaA0AAAAADCo2&#13;&#10;0bTcZnDfRKa/WfvyDln7ChsVmp7IUj7denkrLPBxbmmNqrVGR20KCxb4yIItAQAAAKB3dClBq6kP&#13;&#10;0YXUIdIlf+fCo0UKZZBfovpM3wP8yhsbNH92HgF+0HcswO+Gt0yi4wEAAHqsXNPoP/xBf7NEh50s&#13;&#10;yzQ5OcG38vDRY8fzo943AIMmgiMGMLhmZ2fvYhn+nXZA4gbvpK1MffF4rDmgpHATgWXTE3hlWTzw&#13;&#10;x574u03XrE8jbjSsN+d1wzqVV1d31t2olEkzrW9wZQ1jp6yhi6cEW1pseJ8+/OgTr9JKcTgmFAAA&#13;&#10;AIQZC+y7+f0zOEbtMp3f8OdXtjMf0XLb+ZZzWX4ZX5GfkC17SdPZm8u5m60dHpd1opPNOrWJBfbt&#13;&#10;qT1CElU6bt+gBPb16vh0op1eKyrX0WrsZ8iQvE9e5okPF3ftJigsWrZVwPMi/ppRvBlBG122y2/L&#13;&#10;sCwT7495KV/W9pq7jpUl8zOtxG0yL7e1iX9pWS7erqjNrvsuOT+Ty/Xrb67HtkjQZr5O29+B/v8e&#13;&#10;A3Sb8Ls3CEHzADDwyjW1rV1ggWR+gslYMF0nWfti0UjL+ljWvuxYktLJmOdtbVQbtHShQLrLGP+g&#13;&#10;YPdPpvPI2gdDyMf1SkdM1w64joDwcBuf5N8xf1+4JT6+P/x3gF/TkIRLHdvEk7iyojEHgw+IcRkj&#13;&#10;sm6X25Zh/jffBsfN2JYbhriwedP8vtoPHTcuIvwdEl0/8m1wG3sy013KmneeX8a9YVqZ3xXx58nv&#13;&#10;ILh5ZX/H0lol30/8/YrW65Vj15Kq7KGJjcdI0Ze9V9hzYRtHkFx/z/qNBfhNqXO0mv0k6VKyWbuv&#13;&#10;b53tg20tYRlr3vr/er1GZ8+epX379lnHiM1ZyfkvBPfSHBxonz/Fv+a/0zIdOHCg2YZqhXvgiiT4&#13;&#10;7Xb9TnL7btqW/S8E911z2fLI6HFHfO5T19B//PJJeuallVHvaQAAgJ76/qur9Mzfn6cbfnJ3sxrL&#13;&#10;1YrowtSnyNac+20N8zUud+ksK1w9Gn9tbbp2cxlHUGTZtIxvf+s59olEglLJJJUrF+cj5YjoASK6&#13;&#10;q+0OAIC+Q+Y+gAE1Ozub3/rD6wuL0I9EwhPXy09M77ezCxV6+rnzgbYBAABgFNx07S4E9sFIy2iz&#13;&#10;tLf25dEJ7GPZ+oZkgt5S9MO0HLuVdMKTdgEAAACGWTzWeRY2WXa/7bZWbC+bnt+sfcvrpbbq2ZZ3&#13;&#10;qI8F9fkJ7GPBgOdX1ocmsI/ZNZ71dKwBAAAAoHvqyh5azHyaatFr0KtC4bt3EFHnaKLwMMlG5/dH&#13;&#10;vGrU65sZ/PhZ132iKEozwC+bywVSPwSHBfi9/U047gAAAL325T+bRR9zxsdtifruPHrs+LVBtwsA&#13;&#10;vMOdJ4DBdXgrst4X9rTdsAzlabpmf/Jfnz346MtUrmuBtgEAAGDYXX/VON3zS1fgOMPIYoF9U40T&#13;&#10;Xdn9gQnsC0EzOqVKkzSf+BUqRTBZBAAAAGAUxKOdPxQvFlWEy1VNp3rDf+a+dCrhK2tftdZo/teu&#13;&#10;SET2FcDnZPFCiRZXCx1vJ0zYsRhLdB4ICgAAAAD+6VKClsdup2LiZvSeUDgD/KbWf5+i2nzf6mQZ&#13;&#10;/IIM8GNmZvYiwG8Efeaet9H+yeSodwMAAEBPLRdr9NAfn0Inm7DEP9lsln/bdxIhAAgOgvsABtDs&#13;&#10;7OxBIvoNvy1nKYLDlLWvobY/uaAb/sd3FumV+c6eXgwAAABiLLDv/nuuQi/ByNrVeBKBfQOoqlxO&#13;&#10;ZxOfpJo0PQR7AwAAAABepOKdjZ2zoC83hXKtrW1PZP1l7VtcK7ZVz0596Y7W13W9GdhXKlc72k7Y&#13;&#10;sIcnTuX8HQsAAAAA6L5C4n20kr6PdAnnZs7Cdy9B1pZpYv0himoLfauTBfjNnTlDtXq9b3XyEOA3&#13;&#10;erLZKB353LsQ4AcAANBjT/3DHJ0+09lY+LDJZTOkyJbwoBuPHjv+oVHvF4BBEZ4oHwDwTJbkR7bL&#13;&#10;yoo1RtccvBeNWp+sm8mMNQP8dta1Pl1WkZ0H9wzDOkVXNk3Z1Qx++q51O/y6uqGRpqqkaxoR/4Qs&#13;&#10;7rV5VfskYf4d79OIC8UGPfHN1zyXBwAAAP/2TybozkPI2Nc27hzKcPg3tTjf4pmX+ynLV2QL2xKc&#13;&#10;BtqrcVnX+0Jf531+uPWN3zaxwL609mxX2obAvv5Zi/wUXYi+t1mfW5f7OySCwvyGbEUlb8s6/ZgI&#13;&#10;VrYtsjTJrQ3WN0RPmrJVIzuXlrhrWHs7RJ0hKMsfDsHO85fR9vZ6Pz6SJNhXWxP4fXde7usjYXuK&#13;&#10;dch/dwBasH1nw/73EwBCQ5blZoBeuwFp2VTctUypXPG93VwmRRHF+7M610pVUtX2M1N0mrWPBfbN&#13;&#10;LxfaylAYZrIs0Z7JbPNzAgAdElyvdDY2A9BP5vFWa7Xi8Qi+rPW1bVuCdcV36MUVWda1VWr9W2f7&#13;&#10;nprWlrhWGAY/DmJezv0N5ecF2Btte6f1drmyfn9GBB1nH+I2vWMbm3Gu2P7Txp9PWPtCEuyOZDgf&#13;&#10;S75fXD9Pgs8q/3tsaRN/nPnPgeNWWxGN5/H7Y31djRykpexnaLL0GEW0OV+1do8R8vEzqWf3U9ol&#13;&#10;GWWaWH+QimP/C5Xj7+zqtp1+GVRVpYX5szSzdx/F41vXOrbPv9x65VbfYfsJjGur9uzZ0yxWLKxb&#13;&#10;l0rm31TxXCvbuLX5dh7/m8SP8wrGnqE3WIDfr957Df2bLz5L5bqGXgYAAOiBck2jLz38PH3xt97r&#13;&#10;vHG3C28fzFuS+YkC/LWaYLksK9ZF/HQqy7wt7trMdg1lPs/TSVEUGh/P0/LKqrkYy9731bZ3HAD6&#13;&#10;BlduAAPmxVMv3sQi6f22WolELIF9QWInHg012Bv7f/mN07RSDDZzIAAAwDBjgX1fuP9tlEnjeSIw&#13;&#10;emSq0Z7GX3QlsE/antAQ8sAEYwgC+3RK0vnY7RcD+wAAAABg9LCsbLab8h6kknFKxKPCghvVhu+g&#13;&#10;O9aW8bR7RsBtLLBurbjR0XHrJGvfMAf27Z3K+wqyBAAAAIDeU6U8nc98miqx6wPs7bCPjIfv3gIL&#13;&#10;8MuWHqdU7Xt9q5NdqywszFOtFmQGvz3I4Ddi9u1N0a/d93ZKxcIxXw8AAGAYvXy2QE89fQbH1iSd&#13;&#10;TlM0Ypmvd+nRY8ePBN0uAHCHu1AAg+cRvy1m2QxicfenBvdL0IF9Zxcq9OR35wNtAwAAwDBLxhT6&#13;&#10;V3ddjcA+GEkssG9v/SuU1E51vPsDk61vCJ6qX5f30XzyX1JZeXMIWgMAAAAAQWFZ2VgQlx+xaISm&#13;&#10;82Oua6yXyr73aiqf8ZUpbnm9TLre/vk525d2s/bVGxrNLa0NXWAfs2ciS7EoJmMCAAAAhNVq6kN0&#13;&#10;IXWIdCkVUAsHIcAvfPcaWIBfuvqdvtWna2EI8JuhXdPTgdUP/XfVlTm6/2M/gZ4HAADooUe/9kNa&#13;&#10;W6+hi0127Zri3zp89Nhxfzc/AKDvMNsWYIDMzs4elokuNbdYIusN5Ygp2l6JbN70TyYSlIjHSI5Y&#13;&#10;nxwcj1pfG+aJw9wEXU2zPlFY17SL/1ZVawa8RkPjXu8MjOksa1/DOWMeP+RpnihsGPxTjflcxI6b&#13;&#10;tSx68NGXnQsCAABAR1hg3+c/cTXN7PGeWQC2zldcAqSs50X8eZD1tf2cyrGo8JzKby4267bdztWc&#13;&#10;t+3Wxm7FknUSlNZq3Sit0+76ExTVO3+QxMAE9oWgGW7cerGkXEer8Z8hneJbZbvV79x2uOMpCZbZ&#13;&#10;tmRaLNm2K2qBW1nnNkl8ewXr8sv81GuvR1CvW1lbveaJ8IZLWfN2rRPobftnWm5f5nIsrRUJ6zG/&#13;&#10;4XLoWhxLUTv8/KYOfvAuDA63749F2P9GAsBAY0Fc+6fHaX55zTVQjmXr2zPhHoCnajpVa87j4k7b&#13;&#10;9hNox7ZfKld91cGbyrkHKbbCAvu89Ncgmp7IumZlBIAOuFzn+RkEGoaHD8FwsH8Wna9f3MdfzGPC&#13;&#10;/FathQ3zS5evg2TermsbOLqgsOT9/j1x4y/2QW1TRbafBr7NhvkF115bx/ENcWyCbXfMwzq2A8Id&#13;&#10;D9Ny9582/lxyZ99t6zq2vsVnxG1AyWj5z611uf0xlZCErbB3sSE4POL7BOK/EdbvmkHl2LWkKnto&#13;&#10;YuMxUvRlx+32znZ7wjxmIYVuvC+98VWKaOdobezD3lZw/6DvFOVes88um+u0sHCWZmb2UTy2c70l&#13;&#10;yTq37s52dW5LsksuBfHvqEQTExMkywqdW1iwfof5Hx3+u8XfCzSPH7v+Jpl/V5ALot+ue8ck3XXr&#13;&#10;FfTI1/9xtHYcAACgT5aLNXrixCt0791vtV+PcK9ZshzLch9j2oqycx6lu83b4l+b6tW5qfD8+aP5&#13;&#10;foPOFebbr5jOTVV1p85YLE6pZJLKlcr2WyyF9ANEdJfD7gFACOBqDWBAzM7Osoh532lx2R/5RIiy&#13;&#10;9tXrwT0Bi/mb7yzSK/OlQNsAAAAwzD516J/QlZdncIxh5MSNRdpXfRCBfQNmNfpBWo7f2gzsAwAA&#13;&#10;AADYxgL8Duwep3x2jGTZfm4eicjNoK+9UzlPmfVWC21k7culPZdlN/gX14q+6zBLJeNtBbENa2Af&#13;&#10;O+7s+LabyRAAAAAA+q+u7KHFzKepHrkywN4fhCx+4ZKoPkP5jRN9a9PFDH4Bzl/K53O0Z2YmsPqh&#13;&#10;/37uA5c0A/wAAACgN7727Tfo9JnOxsiHzcTEOL9Hdx49dvzaUe8XgDBDcB/A4DiyFTnvSyqRDM0O&#13;&#10;qqoa6FMzi8UGPfHN1wKrHwAAYNh9/JaD9I5rbAMDAEOPBfbN1B4hiSod7yoC+/pDpyTNJ36F1iPv&#13;&#10;HvA9AQAAAIBeYUF7E5kkHZyZbGbyY4Fe7L8DeybowO4Jz0FfLPCuXK35aiULKmQBhl6tbdRIVXXP&#13;&#10;5VtpJ2vfcAf25ZGxDwAAAGAA6VKCltJ3UzFxc4CNR4CfXyzAb7LwhyQZnWUj94oF+J2dm6NiMbgJ&#13;&#10;4AjwGz0swO+Gt0yOejcAAAD0zJcefh6da6IoCuVztrCDB4JsEwCIIbgPYADMzs4eJKLP+m1pJBKh&#13;&#10;aDQSmh1kwX1BevzEa7RSbATdDQAAAEPpIzftp5vfjxtQMHrGtB+NVGCfMQSBfXV5H51JHqaaNB2C&#13;&#10;1gAAAADAIGCBdizQi/0XUfzdWmOBd36C32LRSDOo0CsWYLdW2OioF1kwod/9GtbAPtb/LLDPT3Al&#13;&#10;AAAAAIRPIfE+Wh27g3QpFVDbEODnV7TxI5osPNS3AD9maWkp4AC/PAL8RsznPnUNAvwAAAB65OWz&#13;&#10;BXrq6TPoXpNMJk2KbBn7v/HoseMfCrpdANBaeKJ+AMCRJEmPbC+TuMm+SkThXu98rdPpDEnyTomd&#13;&#10;P2YAACAASURBVPmoYi2rc4N15j/f/A15mRvXU00DkezJw5bt6prltaaq1NA00rbKsSdgOZXlE/sZ&#13;&#10;huBpw4KxUH7RD18p0NPPLzqvAAAAAG27/qpx+tAHL0EHtkF0a5fPeGx57TsbsuHwb3sjfIVu8fd+&#13;&#10;LW10aZFwOb/v3pskrrP9DbVaM6PN0lTjREdt2hb6wL6QB/V57bmich2txG/l1vHe7+JDxC3kCtvX&#13;&#10;FbSAX1dUjaj9trJi5utN/trT18fTpV7JcoEpCZbx+26dcM63ie8LSVCY3z9zaZkva2uTZH4hbIP7&#13;&#10;50DQJknwGXFhabPt74nPjQH0iP17yAl7JlsAAA/Y2HmhVPbVVdPjGc9l2fbPra53dCgiEZnyY3Ff&#13;&#10;6wxrYF8qGafp/FgzayMAhISPc0Lb+aXp4qeTMSGAzok+f66jNTv/sn3EDYeS9s3aW2Darm2hIXgl&#13;&#10;HnMgQzQoZNuSS72yqSS/rtu2TFz+rJt3ga/HtjuG85gQ3xXm48WPrIqG1TeZG82tKzmP84h+B+1b&#13;&#10;sjbErU3mMS++X9wGmyTBR0b0OXDZHW651LJsJfoW0tKfpPHyX1BEmxO2szeMUAbR7ZBCF4SoqHPN&#13;&#10;AL+V7L1kSAn3FaxfAh817ay3tLQ5lyiT2bkWsw5Fc58vlz6zNMNwW1eiXC7f3I1zCwvWJbLL77H5&#13;&#10;Dan1d8BhMQSMBfh97sgzNLfS+YNDAQAAwOrRr/2Q3v3OacrnNse8xVee/PWKW2nTerY3xPMRzGPO&#13;&#10;/Lx4WeYfNLczr942d8F23mc4LmOtZNn7xsfztLyyal7Asvd91bZTABA43J0CCLlTp07dxCLl/bYy&#13;&#10;FomSzEfkBUQzDNI0LdA2/NlXXw20fgAAgGHFAvvuv+cqHF8YOd0K7JMQ2Nc3S9EP03Ls1iHYEwAA&#13;&#10;AAAYFH6z9rEMen4yxl0oVUlVBQ/I82A6n/EVzLZRbQxlYB/r+z0T/voCAAAAAMKvrszQUvoeqkWv&#13;&#10;CaitRsiz+IXv3gQL8Nt14Xcoqi14KN0dYcjgN7MXGfxGyZHPvYv2T3rP2g8AAADeLBdr9MSJV9Bb&#13;&#10;Jul0mqIRSz6wS48eO34k6HYBgB3uUAGE3yN+W8iemhaNxUKzY0EH9n3zqbP0ynwp0DYAAAAMo/2T&#13;&#10;Cbrz0BU4tjByJhtPdS2wrxnUh8C+ntIpSfOJX6FSJKjJGwAAAAAwivxm7UvEozSR8T6xjwXZrRf9&#13;&#10;ZQXk5TKpZr1elSp1Or+yPlSBfSxz4d6pnK++BwAAAIDBoksJWh67nYqJmwNsNwL8/JCMMo2vP4gA&#13;&#10;Pxha2WyUfvXeaygV8/6AHwAAAPDma99+g06fCe68Lox27ZriW3X46LHj+VHvF4CwQXAfQIidOnXq&#13;&#10;MIuQ99vCWCzaIr1uMDRVbU5iCEqx2KA//29v4GMOAADQZSyw7wv3v40y6Qi6FkbKrvrXKav+bce7&#13;&#10;HPpsfTQcgX11eR+dSR6mmjQdgtYAAAAAwCjxk7VPliWaHs947h025r50odBRb7KgtvF0wnN5Fti3&#13;&#10;uNpZnWGTSsZp/668rwBHAAAAABhchcT7aHXsDtKlVED7EPYAv3DdsxjVAL/L3vQmkhUEfI2CfXtT&#13;&#10;9Gv3vR0BfgAAAD3wpYefR7eaxGIxSiUtD7jLsWTCQbcLAKwkwxiep2sCDJNTp06xiPjX2R9QWd6J&#13;&#10;w41YU+NSLBa3vE4mE5Qe2xyIjMWtN+a5tLpkcJOJJWMnCE/TrAF5Kpd9r95oXPy3zpVtNOoX/12t&#13;&#10;VqnRUC3LdV0z/du6Lv+TZJjaZB/ndP792l7y2BOv0pPfnXcsBwAAAP4lYwp9/hNX05WXe594CNZz&#13;&#10;lJ03DNM/DW4R99phvVbbtW/LubSva0KX8zHRtsTViNrrr1GdXOK69cWuxpOU1p5tv4ItAxPYt90d&#13;&#10;IWyqlyYVletoOXarfV2Xvhcv5q6hTC8NwTK3dW3LhKt6Lyu59BTfF5JoXcGm+LL8vkuy9dlS5mtc&#13;&#10;+/FwrshelK9X9Nq6TBa20fuxtC9yWVcyr9ubzyKvl2N/lbpKyRgC/UeZr4dLhf1vHwBAF6maTnOL&#13;&#10;FzwH9+2ezNFYwnuA2fzyOlVrDQ8lnbFsdV6D2lhdrM5hwYIpd41nffU5AAw5wRgdQLBM4wgul1Si&#13;&#10;MWDheuIN+QtF8jE+bP+udTLWLCrrNn5seFrWel1nlsem2fpUvCHD17OTve+73+WOtbht116R93ra&#13;&#10;vDfg99jFtAUaL/8FRbQ5PxV2UdjHSML3t7CQ/iiV4+8U91wHY0/8WO3Url2UyWzeB5UVWVhWVK0s&#13;&#10;83kXBGPy0k7Zaq1KZ944bZlfZR+yt6wsbKNlmey97NDxuav9erD+s99foX//n0/2pS4AAIBRcvhj&#13;&#10;19DPvO8Syx6LznQN23i+9/NijZtjz8/B10zndfwyg5tHb55Xz2+Xn3Ov6s7z/jXNOne/0WjQ2Xnb&#13;&#10;gzMuu/3Qba+32icA6D9k7gMIryNbkfG+JBLen7Tba2pDDfQG2Px8BYF9AAAAXYbAPhhFMtVob/3R&#13;&#10;kQnsM8yBfQNqKfrhloF9ANA96+UaxSN4ojAAAEArq4Wy58C+XCblK8hstVjpOLAvnx3zHNhXb2h0&#13;&#10;bogy9rH+PrB7HIF9AAAAACOsrszQUvqXqRa9JqBOCPsAfPjuYWRLj1Oq9r2+1bcccAa/RDxBBy69&#13;&#10;lGQZ46+j4Lp3TNJdt14x6t0AAADQdY9+7Ye0tl5Dx25h55b5nC0s4ZGg2gMAdgjuAwihU6dOHSSi&#13;&#10;z/ptmaIoFFHC8bVmTzBoqJ1NMOjUg4+9HGj9AAAAw+iOn78MgX0wUjYD+75Ccf3Vjnc79IF9zaA+&#13;&#10;I/zzCgR0StJ84lNUigQ1KQNgNLDAvkwi1sx6AwAAAFYs8K5UrnrqlVg0QpPZlOce3Kg2aK2w0VGP&#13;&#10;szonMklPZVlg3/zymudAxTBjwYwsWyHrb3v2DAAAAAAYNbqUoOWxX6SN+I0B7TkC/PxiAX7JUQrw&#13;&#10;S8QR4DdCfu4Dl9Ct/9O+Ue8GAACArlou1uiJE6+gU03S6TF+fPzGo8eO3xR0uwBgE+5eAYRTW5Hw&#13;&#10;8Xg8NDsTdGDf33xnkV6ZLwXaBgAAgGHz8VsO0ntu2IXjCiNjO7AvqneeDXogAvtoAOYTCNTlvXQm&#13;&#10;+VmqSbtD20aAYXChVEVgHwAAgMDyurfgO/a3dO9U1nNXqppOSxc6y6DH6twz6a3OYQnsi0Rkmp7I&#13;&#10;NgP7vGYrBAAAAIDRsZa8hS6kDpEueX/oRvcYIR+UD2eAX7b8V32rjwX4ra+t9a0+HgL8Rssdt19J&#13;&#10;N7xlctS7AQAAoKu+9u036PSZ4B7YEDaSJNN4Ps+36oFR7xeAsJCaT+UHgNA4+cLJm2RZetrcHiWy&#13;&#10;M0gTi1kD+KLR2Nb7MUrEYxQ1LU8mrGUNbrBH4QYJNdPvga5plmX1et3yutHYCd7jb+5XKhVSTcs1&#13;&#10;Xbcs102vDW4Z/4vEL+eWtnxVLDboC7/7HK0Ugw0wBAAAGCbXXzVO999zFY6pT27XW+blfFnbeZGP&#13;&#10;azfb5EtzPfyWBZv1U5Yv4N5c5wJ+LlM7uaYVrRulddpdf2J0AvtE3dinpvPV8E0SNaOoXEersZ8h&#13;&#10;newPPJFc+l68mFvIFZYERfk37PVIgmV+yjq3ybUsv3vm5bZdd24kGwAWbpd7wzwRwe34WJtka7Cw&#13;&#10;HvNrt+wswv0TfA5cj53tMyPoY5dNWTcrLt2r8b6VYoUyyRjFIphMMspcv7dmYf77BwDQA2ulKq2u&#13;&#10;e3vo3P7pcYpFvf1NZWPq88sFqjfUjhrtNcBtGAL7WCBjNp2i/FgcmfoAoDP8mB3mV0BgOrm+sn5u&#13;&#10;zdd19nFpv2PC3ooaPs8rDMN5noDoe+j2FbXvn/MYvWjb7r8FRot/OW3Xdjeg5T/d2mSney5rW+Tj&#13;&#10;t85eVHyvw2s9/n5u+d9q8fJWYtoCjZceI0Vf9lNxF4V5DCV8f/uqiRtofezD4kI+xqVsY8CcdDpN&#13;&#10;u3ZPN9+U7QPg3Lacl/HrSpaxZn7ZznVMtValM6dPk66b53IJ1hXsj+uQvDTE108+v2a+xkG76HNH&#13;&#10;nqG5lUogdQMAAAyjq/Zl6Yu/9d6We2Y507WNAXFlhdep1teabp2Db56Tr3OFNY27djPNm+e3w5fV&#13;&#10;TNvl5+prGr/uzuv5+QVqqJb7DXfffui2thITAUD34G4WQPj4joBnAyvxWCw0O6JpnU0w6NRffuM0&#13;&#10;AvsAAAC6CIF9MGrixiLtqz6IwL4BsRr9IC3Hbm0Z2AcA3VOuqQjsAwAAEGCZ9daK3rL2sUxyXgP7&#13;&#10;mMW1jY4D+/LZsZEI7GNBfWxfD+wep4lMEoF9AAAAAOBJXZmhpez9pCr7A+owZPDzI1F9hnIbJ/pW&#13;&#10;X6lUoqXzi32rj5eIJ+iSAweQwW9EHPncu2j/ZHLUuwEAAKBrXj5boKeePoMONZmcnODfOnL02HFb&#13;&#10;Sj8A6C/c0QIIkZMvnLyLiN7ut0XxWDQ084VVVfX91L1ump+v0JPf7XwSNgAAAGzaP5mgOw9dgd6A&#13;&#10;kcEC+2Zqj5BEnT8RE4F9vaVTks7Hbqf1yLsHdycABkSpupnNH4F9AAAAzpbXNzwFxOUyKUonvT+s&#13;&#10;b6VQpnKl1lHPp1OJZqCbm0EO7ENQHwAAAAB0SpcStJi9nyrx6wPqSwT4+YEAPxhW2WyUfvXeaygV&#13;&#10;w7EGAADolke/9kP0pUk8HqdU0nLP4FIiOhx0uwBGnWQM+iP6AYbEqdlZFvH+Oru3ryjWi3MlsvM0&#13;&#10;3UTCmo0iFotROp3eWR7fWS5FItbtcBOL+fvzkrGTcreuWtPxqg1rJjzNtLxe35xYwH5OqrUqqapz&#13;&#10;OuHNendS/xpcGmCDH6w0JMtScny16Td+9/v0ynypxRIAAADwiwX2feH+t1EmHUHftUnnr7e41+br&#13;&#10;Mdu5DV/WYb0WRVu94bzItqpzAbc2umxZUKePzfBb8rGy2/VvtwL7Lp7Bhjiwr9kX5u4IoKmdVFmX&#13;&#10;99Fy7BeoJk1vbsu2Meetux0WyVTA4LYjqsdPG2xLJX6Z7Q1Py/h1/eyrfVPifZdMk6Vt27G9lh2X&#13;&#10;82Vt+2NZ7tIm+8oX/8kme4tY1rW1X7SiqNfclnuvJ8jxOzY+UKmrlEshO+awsn0PeWEOVAcACImN&#13;&#10;aoPOr6y7NoYF2U2Ppz03ulSp0+JqoaOdjEUjtHcq6xrsNqiBfZGITNmxFGVTMQT0AUDo8PdBAfrF&#13;&#10;z3We38+p4fjCttRfmJJwzNt5XL3Fqi7ViMapxX1hXtW+nQ7aZJsj4WOM3vyO62bE/eiV3/UMQRuF&#13;&#10;LXQ5zuaPudu+2paKP8hNqdr3KV8+JtxO74R5LCZ81wtaZD+tZO8lQ0qICwp+G+1LnMuyOVq7dk+b&#13;&#10;SgrGeV3Gms3r8tczTuPsbF7WmTdOk26Y52K5jNH7umci3lYo+GlSB/fCgt73l3+0Tr/z4AtUrmse&#13;&#10;SgMAAICbX3jPpXTv3W91LOV2rWNdzp8nWNfVuGtt3fSan1Nvm3NvKstfp2rc+L2mqjv/5tqva9Z1&#13;&#10;VU21vK7XG3R23pJMh93kOHj7odvWCAACgbtcAOHBIt5zflsTT7gMTvWRpqmBDuM99/wqAvsAAAC6&#13;&#10;JBlT6O7brkBgH4yMpP5G9wL72M2+QQrsGzBV5XJaiN9xMbAPAHpH1QwqVuoI7AMAABBQNZ2WLrgH&#13;&#10;4LEgOz+BfSxgsNPAPvaAg2EN7Gv250SWDuyeoHw6gcA+AAAAAOiqcvwdtJK+jwzJPQN29yGDnx+K&#13;&#10;OkeThYdIMqp9qS8UGfwuRQa/UXDVlTm6+59fOerdAAAA0DVP/cMcnT5TRIduiSgKZbNZ81sshuGB&#13;&#10;INsEMOpwpwsgBE7Nzh5sJ50ty/AXjYRjwj2bIFxXVQ8le+eREz8KtH4AAIBh8vlPXE1XXp7BMYWR&#13;&#10;kNFmaU+9i4F9YWUYAx/YV1Suo4XYx0knBBoB9Bqb3L9aKtP4WHgeKgQAABBGixeKrkFx29nzvGLB&#13;&#10;dl4CBkU2A/vyQxfYx7If7p3K0f7pPKWTsRC0CAAAAACGVS16Ga1k7iVV2R/AHoY8wC9k90JGMcDv&#13;&#10;wIFLEeA3Am58zx6669YrRr0bAAAAuqJc0+ihPz2FzjTJZtKkWO8h3Hn02PGDQbcLYFQhuA8gHI60&#13;&#10;k7UvFg3PjeugA/see+JVWik2Am0DAADAsPj4LQcR2AcjgwX2TTVOdLy7AxHYRyGfD+BiKfphWo7d&#13;&#10;Guo2AgyTCxtVyo8lmoEBAAAA0NpqsULVmnhcOhKRPWXP29atYDsW2BeLiid66ro+EIF9rA8ncmk6&#13;&#10;ODPRzH6YiEdD0CoAAAAAGAV1ZYaWM79Mteg1AeytEe5BfQT4BRvgl4gjwG9E/NwHLqEb3jI56t0A&#13;&#10;AADQFd9/dZWe+fvz6MwtiqxQLmcLX3gkqPYAjDqp+dR+AAjM7OzsTRLR0+b6I1HrjelIZOf12Fiq&#13;&#10;+f/RWIySiQTFYtYAP1nZGbThountN+gNzfKyoekX/601rBMSGlzwnqrtbKtaLZPa2Fmuadbt6rr1&#13;&#10;tWFqh277DeLbaDgtuWh+vkL/55e+T+W65lACAAAAvPq5G/bQ7R+5DP3VJWyipJno+otfZjtLMp8X&#13;&#10;8WW5whIJtsWfbtnfEBDX62NDLuuKt+VnXVGfj1Rgn1ufBdB8r1XqlKRzibupLk93YWvsUEnca8G2&#13;&#10;RMtabEvYIsEbbq2XLE2SnBfyZV0+l7ZtOW+WSLJeX5oDviRu8oDMr8y30bJZW0XctpzbYKvG1jei&#13;&#10;Nvj5zDi/YV/k0udt/lb0e/xuvVwjRZYonUA2nDDx9fkJ898lAIAhwYL65pfXhTuznT3PLchum6rp&#13;&#10;NLd4oeNgu+mJrGtWu83AvgLVG8E+uE+EZenLpuII5gOAoWFwY4UAvSIc7yLxNaOfz6ntjEUwxu12&#13;&#10;lSo6+zFs50b8eLF57Nxakt9V+xCL87q2koZu+rfLmLWHeQ5emOts2SbBK8HUCw/4exuCNvjYsJ/P&#13;&#10;jJ8G+x86E92rcV4rV/4rGqt9y29lXRKysR5zc0I291BXpmgt83FqKDPWBT7Gy5xHtO3S6TRN797d&#13;&#10;ejuyeFxa1CT+ATH8uLu0tbxardHp06ctc7PsmzWNafscw253TLurOmmCnz9GnFDsu8m/+73v0Quv&#13;&#10;icchAAAAwN1UJk5/8sBP28q5Xa+Y54BJEv8wP+frVGrOqzfNz9f5Ofa6Y1n+Gp0vq5rm69u2w89Z&#13;&#10;466tG2rjYh3zC+f4OIH33X7otr8mAOgrZO4DCN4Rvy1gJwXxeDw0h44P5uu3P//6awjsAwAA6ILr&#13;&#10;rxpHYB+MjJHL2Deg6vI+mk/+S6pJosA+AOimuqpRraEisA8AAECA3SQ/t1oQlvEb2Nfc5kph5AP7&#13;&#10;YtFIcx+QpQ8AAAAAwmY9dQutpQ4F1Cpk8PNK1pZpfP1BimoLfamPZfBbPB9c9heWwe+SA5cgg98I&#13;&#10;+Mw9b6P9k8lR7wYAAICOLRdr9OixH6Ijt7CHRuTztux9DwTVHoBRhuA+gADNzs5+iIhu9NuCWCxq&#13;&#10;z4QQEE1VWzwpr3+ee36VnvnBKj7GAAAAHdo/maD777kK3QgjYVz9NgL7BkBZeSstxO+gBtkGEQGg&#13;&#10;h5bXN2gqk0IXAwAACLDAOFEQXjuBfd0IthvUwL5IRKaJXJoO7Jmg/dP55j7wWSoAAAAAAMKgHH8H&#13;&#10;LWc/S4YURIANAvy8kozyaAX4xRMI8BsB2WyUjnzuXZSK4TgDAAB06mvf+jGtrdfQj1sSiQTFY5Z7&#13;&#10;C28/euz4XUG2CWAU4c4YQLB8R7azrH2xWFienm9QoxHsyc2xr78WaP0AAADDgAX2feH+t+FYwkjY&#13;&#10;1XiS8ur/1/GuIrCvtwrK/0znY/8r6RSejOUAo2ClWKF8OtUMSAAAAIDWFi+UhIFxCOzzhgX05TIp&#13;&#10;2j89Tgd2T1A+naCIgtuWAAAAABB+dWWGlrKfJVXZH0BbEeDnFQL8YBixAL9fu+/tCPADAADoULmm&#13;&#10;0X/6o5PoRpPx8Tz/1pEg2wMwiiTDGOTpfgCDa3Z29jAR/R41b2JbL7hjMesE1qgpmC+byVA0Gr34&#13;&#10;OpFMWMoq5kEa7vvNP0jYMDTLa1XduaFfq9atyzTrzf5avU66pjfX0VTrMt3QrfXofDtMr22/QYbg&#13;&#10;ldWJv3yD/vzp04ISAAAA4CYZU+jzn7iarrw8g75qk86dzxjCcx0rc1n+2sx2luTj2s1W1twkfsui&#13;&#10;l651Oi/v7FKT79P22rC57s7N5F2Nr1Nae7aThjWFPbCvefzd+j+g5nupdin6YSpFrmnRxd4bLTo8&#13;&#10;km2hxBfwsa6P1vHVmN5w21frctEycRtt6/JLTetKMl+P82v2EBpLWX5d+847t5Dblixsk21t5+3a&#13;&#10;nm9l/ZLw27bWI+4LP20K8zhcpa7ShWKZ9k5mQ9AaaEVCBiMAgMCtlaq0ul5ybAYC+8RYQN9YMkGZ&#13;&#10;ZNxzHwEAgJc4DsH4JIBP4rEl7pPnNv5tHZjuGuHYuW1OBDd3wcdYs72sYDzfVq/5DbcxbD9t8nGf&#13;&#10;wEdFon3l6+WL2j4xLvc6hET3MmzV9Ob+hJ8+lo0KjZf/H4rXX2i/wrYFfI9CVH3I/g4ZUoou5O6j&#13;&#10;hjKz86bLb514JF0snU7TruldzTK2jOT8WLpp03wt/APY7OPUcstl1WqNTp9+g3R9Z06Y9X6Eyxij&#13;&#10;YDjfdd129fDj7Ofv2iD51rfP0R8c+8FQ7hsAAEA//ftf/af0E2+Z8FSjrouu88TXiOZzM100p569&#13;&#10;1nbKalxZTbPO+2fj/ttUfhn3WtOt18fmmIHt7a6srFK5UjEX+83bD92GID+APsGMEIAAzM7O5tuJ&#13;&#10;aGeTGs2BfUFiAXuqGtwkgGKxQX/1t2fD0BUAAAADDYF9MCpGIrCPZevzEtgXUjolaSF+dzOwDwD6&#13;&#10;b6WwQdN5nBMAAAA4KVXqCOxrQywaoXx27GKGvslsCoF9Dqq1huf/6g2trToAAAAAoHt0KUkrY79I&#13;&#10;1fj1AfQqMvh5FUQGv6XFpb7U1UoiEadLDhxABr8hd+N79tDdt14x6t0AAADQsf/8+IvoRJN83pa9&#13;&#10;7/DRY8dtbwJAb0TQrwCBYFn7cn4rTiQSHkr1h6YHe+P48ROvUbmOm9cAAACd+PgtBxHYByNhZAL7&#13;&#10;KNz380Xq8j5ajv0C1aTp8DYSYIhdKFVpLBGniDKcTzEGAADoFAukWlwtOG6FBbBNj2c8B62x7c0v&#13;&#10;r9me0OtXWAP7EvEopRLxZtsiymg8Z5QF3G0r13f6mvU7//RkVdVbbaIrWJAp+zxuiygKRSKbn8t4&#13;&#10;NELsdI9lD0GAJQAAAED3rKY+TCnlIOXLx/rcq0bwGfycsHspIcrgxwL8JtZ+jwrpj1Il/s6e18cC&#13;&#10;/Jjde3b3vK5WEvFEM8DvzOnTliwxMFxu+cAl9PJrF+i7L63gyAIAALTp5bMF+up/eY0+9PNvQhcS&#13;&#10;kaLIlM1mqVC4eD8kt5XM6HCwLQMYDZIRslT4AMPu5MmTBxVZ/rF5N/lsfPFE0vI6FotRJBKh9FiK&#13;&#10;FMUakxuJWdeVzZONue83H5DHp9jV1J3l9XrDsqzRqF38N5twUC6Xd9YTpPlt0QwyDNNy20+QIXi1&#13;&#10;aX6+Qp//3c4nZwMAAIyym67dRff8Ep7m1w7+Gsr22rrQc1m3azPLcv78yv6G5zbZ6hGW5fdHuCkf&#13;&#10;OtmueN1djScR2EfB3d/3Ui0L7FuI30GGFG9j7a2SgmPDLzK47drWNK1g36xgXZfmSnwByXkZX694&#13;&#10;/wTLBHUSbU7qdd6uzL12Xs63QdSm5nLZvNxaVua3JZuPh78PsmX/bW3kC5vqsS0a7oA3VTNofmWN&#13;&#10;9k/lm5PBIViS4HsJAADBcAvEY4FUe6eywnMrs2EM7GPnECyYL5WIUSoe8dwXg4AdL9aPqm5QXdWa&#13;&#10;1+a1rfsnm4F7g32flQVibv7/5mcpFYsg+A9gGJgGyDAfBDolGhfp5PNlnybgfVt+1hXOVbAtdxuj&#13;&#10;N5e0bZh7KWqTj311Kcrvj7Csj43bF3Xnd6WzfXefSyJYuf16fOxuXH2NJkpfIcmoeF+pa/o8rue1&#13;&#10;uhD+HWoG+CXe5bm8bZzdh/zEBE2Mj+9sS+bvMVhuFHDLrPjrLEkSjZ1vvq7Wqs0AP8Myj8tlPF/0&#13;&#10;kh9n7+Rz16WP7LCP33vxf/z2s/Sj+WL4GwoAABBSU5k4fek330v5HD9nxcqwjLfYljqW5V/zY8r8&#13;&#10;3H7D8rA43XEZvy7fJk213hfQ+JgC03Jzm9h15ukzc3yMwWW3H7rtdQKAnkLmPoD+O9JOjalU0kOp&#13;&#10;/mio/XvCbysPPvZyoPUDAAAMuuuvGkdgH4yEkQnsG+A5WkXlOlqO3dr8N26/AgRjtVSmXDqFwD4A&#13;&#10;AIAWuh3Yx7K7nVstdBQQxv5m7xrP0lgiKizX68C+SESmsWSCxuLRiwFig4hNjlBVjaosiM8wLmba&#13;&#10;G4bAPS+2Mw5u//+aaR32+WZZ/9j/x5v/KSOTiREAAACgHbXIm2glcy+Nlx4jRV/ucx+GNItfyDL4&#13;&#10;MdnS48129SOD39rqKkUjEcpkMj2vq5XtDH5zp88gg98Q+9/vfzsd+eJzNLcSRGAxAADA4Fsu1uiJ&#13;&#10;E6/QvXe/FUdz60HPLHvfhTXzaHEz9uGu4FoFMBqQuQ+gj06ePHktEX1f4W70u2XuS6fTlEommv8O&#13;&#10;OnOfpulUr9ct2fr6mbnvb76zSF8+/kN+JQAAAPBo/2SCvnD/2yiTxnM+2oXMfZ435UN3M/fJVKM9&#13;&#10;9eMU11/tuGVDE9gXwsx9q9EP0nrk3TtlXbLkCetB5j7fdRIy95HTG6OUuW87a9+B6XEPpaEfkLkP&#13;&#10;ACA83AL70qkETY+nPbe3VKnT4mqho/1jgX17p/KuWdV6FdiXSsYpEYs2MwYOUpDXZrDeTgBftVZv&#13;&#10;HtdeZzQcViyYMx6LNgP+ErEIAv4AwgiZ+6CLkLmvdVlk7mvPsGfu2yYbFZoq/SFF1Dn/K3esT2OZ&#13;&#10;fqsxyPU71m+FzO2eAvw6yk63Zdf0dDPAr9+Z+7aVy2WaO3O65TJk7hsO8/Nl+sIXn6VyoMuKjQAA&#13;&#10;IABJREFUHUGcAAAA7frykX9GBy5xfijDqGTuo+b9kTotLJzj4wzed/uh2/6aAKBnMKMXoL8e8Fsb&#13;&#10;G9hJJMSpfvup0WgEWv8T33wt0PoBAAAGWTKmILAPhh4L7Ntb/wpF9fmOdvXirUBk7Os6nZK0Er2F&#13;&#10;SpFrBnMHAIbI4lqRMqkkDikAAADHLbAvl0nRZDbludvWSlVaXS911M0se9r0eKavgX3b2flYQJ9b&#13;&#10;psAw2M7CV66rzf9XNW1kMvD1E8vyt53pj7aCThPxWPNzkogqA53JEQAAAKAbdClJi5nP0ET5BCVq&#13;&#10;f9fnPg1rBj/WNClUAX7Z4tHm//cjg9/S4uJmnblsz+tqJZVK0e6ZGTq/sBBI/dB7e/em6F/f93b6&#13;&#10;9d//HnobAACgTQ/96Sn6t1/4p+i+rQdLTEyM09Lyivltlr3vpuBaBTD8kLkPoE9OnTrF/qA9Tc0b&#13;&#10;4tYJ9bFozPo6vhPMl0wmaCy98/TfWMR6416SBTfyuae0NVRrdH+Du7lvjsKvcxH7ar3evBG+XcYc&#13;&#10;7W/L1MfdKNf5p8X5efqd6d+PPfEqPfndziZpAwAAjCoW2Pf5T1xNV17u/IQhaE2Yma/Vk2YFT8Z2&#13;&#10;XbfdZW6Z/ESNED6FtnuZ+rp57Wnd1s5Napmq3QvsC/OTPp0C+0J6v96MBfadS9xNNWnafxY2QZo8&#13;&#10;X1n/3LLKCVdtP0ueMENgB5n7WrVkmygLXqvX1nWdnwJsey3I6teKuVp7ljLnvnDbLs/SZNsThZ0L&#13;&#10;C5L62QzysFqlrtL51UIza59s+yxAryAzHwBA+LkF9k1PZJuZ67xavFCiUrna0X6zwL69U1lh5mXq&#13;&#10;UmAfC8xKJeKUikddAwmDYs7Ex54cXKtbg80geNtZHsP8OQIYWb6yWWEuCXTKPN7gfV6A/Y3uZYqz&#13;&#10;D60bjgvF4/du9Tpn1HP7brU7Ri+8L+CysltWP2G9PrIH2tftUcZG94rbWdTW72K2+t8pXfmvvtfr&#13;&#10;XI/H+9rd/ABn8PNKlM1ummXwy7a+V2vPoCce0zZfH9rG720b3yy7Xli3B/i5ZOMT3zPxMdbZSZI/&#13;&#10;ZOfz7Bv/9Qz98df/cUBaCwAAED6/ft91dMNP7m7ZLvNZLD9PXlyaz9xnvYbSuesM83Jb9j0uk5+5&#13;&#10;LL8dNuff0gY+659mzhDI17O5Lsve17C2Adn7AHoIKTsA+ucRvzWxCV/xWHiecMqfJPRTsdigp587&#13;&#10;H1j9AAAAg+6On78MgX0w1DYD+/50dAP7BkBd3kuL8UPUoNxg7gDAkClWapQZSyKwDwAAwEQU2Mf+&#13;&#10;Zu6dynsOVOpWBr10KkHT42nXcu3Wx7LzJWIxGkvGmw8Gcgsg7DeWja/W0KjWUKla23wIoaq2P4Ec&#13;&#10;+qNcqTX/Wx2AzxgAAABALxUS7ydVylO+fKzP/RziDH7sf0J0o6OfGfwWtzL4OQX49Vouu3l/Bhn8&#13;&#10;htctH7iE3jhbov/+/XOj3hUAAABt+ZMTLzkG942iyalJOnfOMnefxUIcHPV+AegV5ciRI+hcgB47&#13;&#10;eXL2LkmS7tyuhb9xqSjWyQDKVma/VDJBkYhCsmm5IvPZE0Q3QflofufofuKi8jVuWa1Wszw5wOnf&#13;&#10;Lap1f0KcBw/+ycv04/PljrcDAAAwij5y0366+f0zOPYwpCRTYN/ZjnYx7IF9zfNu0al1iDP3VZXL&#13;&#10;6Vz8F0mjnUnJyNzX+8x9wmx7Lbfb5ro+22vNxufcBveyYv3I3DeoVM2gpbUi7c5nENzXZ3jKNABA&#13;&#10;eIkC+5qZ83blKRrxFtjX3NbKOjVUzUNpZyxL4Hgm6VrOb2Af259MOklTuTRNZMdoLBmjWEQJ/O8U&#13;&#10;6zeWXZg9hGCtWKaV9Q1aK1Zoo1JrZuZjgX5OGRUhvNgxY59NdhzXShWqNb8XEkUUCedGAABDb5R/&#13;&#10;50fpnAXnZ24akRmqxX6CkvWTJFG/H6rdo+9hp5sN2XlgvH6KdGWK1Ejn91NFmfuYjY0NikaiFI/H&#13;&#10;rev5zNxnLu+euW/nnUQ8QZFYlDZKJYd6/GTu83Eckbmvb657xy6ae6NIc0uVEdljAACA7lkvN2hM&#13;&#10;jtBVbx4Xb7ODyyBbhnnBcj7bnj07vakstx0+k58oW71utK6HxTc0Gg1z9r78qRdfeuNtb/2J51vu&#13;&#10;HAB0BJn7AHrs5MnZPBH5jqKVQ5S1j50c6FpnkxA68dzzq/TMD1YDqx8AAGCQXX/VOH3og5fgGMLQ&#13;&#10;QmBf+BWV62g5dutgNh5gSK2WypSIRZsTqgEAAICoVKnT4mqhZU94zZy3jW1rea3YURAaC77fM5Gl&#13;&#10;RNz9HgELiFu8UHQN7Esl45ROxikRi1BECT5zGgvUq9bVZka+Wr3RDN6D0bCd1Y9Mn8tUPIKMfgAA&#13;&#10;ADDU6speWsncS+Olx0jRl/u4qyHN4Edb92SQwa/ndbWCDH7D756PXU1nvvgcza0gwA8AAMCvx77x&#13;&#10;I7rpn+2jfC6OvmPnybkslSuWc4ojWxn8AKDLJFvGLQDoqtnZWfZH7DfM2flisZilCtvraJTG0mOk&#13;&#10;RDZv3EcjO3G4kYg4Jtf8leYj9lUuQI9F01uW70TWk6ruLGM31uu1mrUefWdbmsZH7HOvRY3kF7V4&#13;&#10;7zd+9/v0ynzJcR0AAABobf9kgn77196B3mmD6DpJ9BQk4s5n7BmOfZR1qddxQ60yJ4tWFdbL76uw&#13;&#10;iV1cl9uSw8oy1Whv/SsU1efb33jYA/uMraPZqgtCnKlv22r0g7QeeffOckH2Pdu2BNn4XDP1+Tie&#13;&#10;fjK4+clQ5/50W+en6gqa1GKZ81N1JZlvg/W1ffKsj8x9lm27ZB4kvl7JubBtW4Lj7vY0YvM7ksEt&#13;&#10;ERw7W0WivwmOi0KLBRqcXrxAU/k0pROxwduBEJIwER0AYKCtlaq0um4ff2bnLFP5DKWT3v9erhTK&#13;&#10;tF4sd9QdzSyBU1lPgU6ibIOs/alEnMaScRpLBPsgQZZZsFLXmoF81Vq9GYiIDHzAY4F+mVQi8M8r&#13;&#10;wKiRTNe89qFM/FaDX4IxIm68xbCdC/iYQyD8aLqMs/OvTe2wj6uLxrjdxvPN/9ZFRV3uRwhX9fU9&#13;&#10;ddu/duuxLxLfQ3GpyGErLqu5N8q5vOu9GWFNfqptko0KTZX+kCLqnHvhruryDYVubi5kf28K6Y9S&#13;&#10;JfGurmzLLYvf9PT0ToCfj+x7/HL++lE8vr/z7/XCui3Azz4+7v3ejPBeh58kf8jU1xWFokr/6sh3&#13;&#10;qFwP7oH+AAAAg+pnrttLhz/lPOdOdG3ZsrzgulDn5vprptc6Nz9f1zWurCn7HhcjoHHn2bqqOi7X&#13;&#10;NOuyRt36+sL6OhUKlgck/ubth27znfgIAMQw8wSgh2Znm1n7DvutQYlELgb2BY3dYOdPBvrpm0+d&#13;&#10;RWAfAABAGyYzUfrC/W9D18HQGvnAvgGwFP2wJbAPAMKhXG+QbhiUimHSNAAAwOKFUsvAvs0Au7zn&#13;&#10;wD52831uca3jwL5cJkX7p/NtB/axgD6WaXD3ZI4Ozkw2Mw4GESjFsvCxoMlzq0U6fX6VXl9YpfMr&#13;&#10;67RW2GguQ2AftMKy+bHPyesLK81AWVUTB0IAAAAADCJdStJy+pepGr++z60P8Tl4yO7RZEuPU770&#13;&#10;F32pa3FpkYqFYl/qaoVl8Ns9MxNY/dBb2UyU/vV911IqpqCnAQAAfHrq2Xk6fSa487SwyaTH+BYd&#13;&#10;PnrseH7U+wWg28QpwACgUywqPed3G4lEeFL5NtSGh1K9USw26Mm/ORNY/QAAAIMqGVPoV37pzZRJ&#13;&#10;43QfhhMC+8JNpySdS9xFNWn34DUeYASslSrNLD6yjKcfAwDA6GLBeCzwjAWa8Vhw3FQu5SnAjtmo&#13;&#10;NmjpQqGjgDX2d3nXeNZzIB5r97nVzTqDztDHArBqDY2q9QbV6o2WfQrgB/tcs0BZ9l8iHqVcOjW0&#13;&#10;2fxYkC7/ZO5tVbasi1ls4tEIKS0uASIRhSIKngcMAADQTyzAbzX1YZpg84Nqf9fHmrfPLUI4Lsju&#13;&#10;1YQog1+8+gyxmcpr6Y/0vC4W4BeJRiiZSvW8rlZYgB/LCLO0eD6Q+qG33nxljg7dfBn98df/ET0N&#13;&#10;AADg05cefp6++FvvRbexpEWKQvlcjtbW17ffym0lP0L2PoAukoyQpbYHGBazsycPEtGPt3cnouxM&#13;&#10;ro/FrcF7cdPrWDRG+bw1HjAS3blpyU8o4L/DuiVNrjXjnsql1FXrDW553fRvnVRNo0Zjs4zGrWuu&#13;&#10;h7/xaEsfbPuZcf7dMS957IlX6cnvdjZhGwAAYBTd95Er6D037MKx74D5HIs/33J7LSwrWs4tNERR&#13;&#10;XW5lhZd5/P50qyxXSxevNc3bGvnAvhA0WdQEVZqkxfghqsvTrmu7d7+1gLU8tzK3MUmwzM7a0ZJ5&#13;&#10;bVs1ztvil/El7esK+oI/9pYm8f3CvTYFbEnc9aO9TdxySWr5b367/Nbsi5y3S9z+8vtjO5bmsi7H&#13;&#10;Unx8bO8It2XV/m9h2KiaQacXV2l6PEPphLdMRKNK9J1t9RIAAAYHC6Y5t7reHAM38xtgx7DsYp1m&#13;&#10;62NZAvdMZj0H15QqdVpcLVAqGad087/+/k1n/VeuNajeUKlar9v6EaAXIhGZJrJpSsUjngNv+8Ec&#13;&#10;nKcZRLXGzr009h0x3z9j99wG5fvCgiq3sf5mv1PUvPaTKBHdzPqx+T4ygMAOwyFQFWCb27hOJ+PJ&#13;&#10;4iFu8Xat9wJc6uHnQbS5Xft4vmjsqXfj+ZZ2+Oh/t2Plr41+7oO4FBAt8XEfxw/7qqJ6Wr+fqn2P&#13;&#10;8uVjbbehfR0ObvVqbCxkg6/VxA203kGAn238216gSZYV2rd3xjKfzPa7aXspGM8XvLYPlW+eXy+c&#13;&#10;O0fF9TXx/RbhfRvrcrf2i9oL3bLTr185+iP6+nfm0LMAAAA+/fp919ENP2l/sLXbNYefawV+Dr75&#13;&#10;QYKabo0D0DSde72zXOdiBvgHh9nWNW2bbwMfb8AeBqEbOs3PL5C2U5ZF+l17+6HbXnfcOQDwBak8&#13;&#10;AHqnrWh0PvAvSKqmBlb7/HyFnn4OT4UCAADw6yM37UdgHwytkQnsG9DAobq8l84l7iSdwnNNAwBW&#13;&#10;G7XNh/qkYsOZ+QQAAMANC4xbXivasuyxQBYW/O41wI4F9CxeKDaDdzqRz47RRCbpeQus3rqq0YE9&#13;&#10;E33LtMUy8ZXrKlVr9a1gJTw0FPqPBcWxoFYWhJtNpyg/Fu9ZkJ85YI999qlZv9YMzqOLQXvD/T3g&#13;&#10;M3CWKzVheRb8x47NdiCgOQjQHCgIAAAAduX4O0mXEjRefoIko9LHHjKQwc+DRPWZZi/1OoOfrms0&#13;&#10;v7BAe2dmAps3NrNnT/P/i4V117IweO64/Uo6c65IL7yG4wsAAODHl/9stmVw3yiSJZlyuRytXriw&#13;&#10;vfe5rViJu0a9bwC6BZn7AHrg5Asv3CTJ0tPmLXvJ3BePxSiRSFgy+VFAmfsqtQapjZ3l/c7c9389&#13;&#10;9CI984NVx3IAAABgd/1V43T/PVehZ7oAmfvaKcut2eXMfQjs2xLSzH1l5a20FLuVDCnheW1k7kPm&#13;&#10;PkLmvr6bW968cb9/Kje4O9EnyNwHADBc2Bj28nqZSuWqZb9YMEo+M0b5tNt57I61UpXWihsdBfew&#13;&#10;LGR7JnKhy3rF+qlS16hab1Ct3rAF+ACERbtBftuBe6puNANl2XhDbeteGT7vvcWC/Pjgv0hE6Vug&#13;&#10;MvQeMveBG2TuMy1D5j5v2xqRzH3bYto8TRYf6nOAH7U/yNXrsbGQDcLWEje0FeDnNXPf9j9lRbkY&#13;&#10;4NfvzH3bzp07RwVTgB8y9w0ya78Wig068sVnaW6l378zAAAAg+32m6+gjx16s2UfRjFz3+Y2dTp3&#13;&#10;7jw1rMsvQ/Y+gO5A5j6A3vCdtY9NugxL1j7291xTg7uJ+dzzqwjsAwAA8Gn/ZILuPHQFug2GEgL7&#13;&#10;wq2oXEfLsVubbcTtV4DwYjcBWJaRXDqFowQAACPFKcue32x97Ob2udVixwFAuUyKxtOJnmUd80PV&#13;&#10;dKo1NoP5KtV6x5kIITgs2I0FTZkl4rGW7TFnVWulygLgWlygmrPXUcAZ7Fi9a4UNKvz/7L0LlCRX&#13;&#10;feb5z8zIiHxXVnV39UPdeoBWCIOEwGCLNazbNutlMOwgZFkj7AHJMMJ4edjYu17LZxZ5xudwPAMs&#13;&#10;58zOmAXbyNgGC2HAPIz3gAfmeAwyAqNuIR7CFvS7u7qe+Y7IjMw9/8jKqogbGTci8hmZ+f3Oqe6K&#13;&#10;ujfuvXHjeR/f/So1h8ivJ97rHUO3jG24TkaA3rOznwugXfinJRVKJuKREz8DAAAA48ZIHKON/P1U&#13;&#10;rP0lKa3zE6xvOPgFQWs8SsVJOPiZ+w5+Wir4IjSj5OjRroNfCQ5+c0chn6TfvP959MB7HqOaYS7Y&#13;&#10;0QMAAACD81f/7Qf0ypdfT8WlaMzxnybs3lcsLtHV9Q17Kd5HRK9euMoAYAzAuQ+AEfPEE0+cJKIv&#13;&#10;8WqTdpLJ/UFUVXUOqKpJlbSURtruQKsmhMeVfec+V5eaqKy3qecFZTw1DcOxbQjOfYbRHVCzBmgF&#13;&#10;cZ9rZQCbgt89yCtfaU4S04r64Lu/Sd+/WPHcBwAAAABO0mqC3vPbL6B8Dmt3BMV/BSXbqrquqD4r&#13;&#10;y4bY17Ewrnx94VAr2Moi+DcBw8SVFGNEKy0nqEFH9QUW9k2pyEGz3VBeQaXkj+3v5+OOJj8FYdz4&#13;&#10;xD3lq9LKsnEHS5z7JM5d7jLIM5YXMbhDYDwhc98TJoyHqDeZUx8Jbn0uh0Bfhz3vieyuxXxDuCX2&#13;&#10;ieGZrpz5ceqzU9NbdHlzx3IJymj4ZhCJC9d8B3JlAACYC/q57A3i1ldtNOnqVmlot77VYt4SsUwL&#13;&#10;FvM1jBbVGgY1DINaLbgsRRm+ZpREd6ypJ9RT2els97slKq5nXfFcd2JozeiOSzV0Y29xCQAGhcV+&#13;&#10;fJ33RH9aEk5/swSc/IDIKF2ZZA4Ivu5uYbrZJc4Lfu57ziB5X5M7X+/7RzZO4OcMEaaPK8zxucsx&#13;&#10;eBkHHZ8Y7tg7ki3fjEKVI0hS8U6dDlb+cMICPwo/GDGprrOIdc42UrfTTgiBn7uaZP3d+7/bHfz2&#13;&#10;w4OPT7gXk/HuK3c/n7vbly5fpvLOtmMHPydCZ1LBx23c4xFgNPSv1+89tUP/9j99A3UMAAAAhOBf&#13;&#10;vuQ6uv++53ru4GrZuMYSgrcZ7fP1Tcnc/W5c0xZXdOpz9s2K4XanPzEfsyU4BtrzMc1+7n0/dc/d&#13;&#10;d33ZfXQAgDBgJg8Ao+ehsClaq1Gq0xvQt8PfCKKQb5L8f1+8AGEfAAAAEAIW9v3mLz8bwj4wlyy8&#13;&#10;sC/iXE2+hirKLbNZeAAWkPruAj+qAgcMAAAA8w/3ca9tV10OUZm0RqvFbGDXPBbDre+40wnLtNz6&#13;&#10;IOaLNj2hZ0+4x+KlRIwsx7IoODsGhcua0rrl3ROv5tN7e/N1yItKsvCP/2fBH0R/IAi9a0V8BvN1&#13;&#10;pqlJ655RLfEf2jgAAADmh3YsTeu5N1Kx/nlK6f8wweOCg18QUo1HrVqalIPf8ePHSVGmMwZ89MgR&#13;&#10;0ht1MoSF5MHs86yblui+V95IH/rsP+FsAgAAAAH5q/9+hl7+suvo2hN5VBkRrays0JW1NfufHiSi&#13;&#10;k9MrEQDzAWYAAzBCnnjiiXuJ6LqwKfJKS6NcqW4YRKX+pPnc352LRD0AAAAAs8LP/8wJuumZ6DgA&#13;&#10;8weEfdGlTWm6nLqX9Njq7BUegAWmrncnYSgJrIIMAABgvunnsjeIa14/17+wsNvUwaXsxNz6IOaL&#13;&#10;Fj3nPRYh8RhQT7w3TffGacBOa/wjHndDb9JmuWaJt4a5z8DiwdcO/9jpCf5SlugPDn8AAABmGxb4&#13;&#10;bWZeQyv8joPAL3ICP63xKBUnJPC7fPkyHbvmGopPaZzr2muvpXPnzpGuD7fgDYger3j5tfTdp7fp&#13;&#10;q99ex9kBAAAAAvKBP/0W/d4DL0Z18diHmqRMOk21er33p5/86MOPnIR7HwDDAXEfAKPlwbCpxWPs&#13;&#10;2heNW7HTbk91APXPP/bPtFFuBogJAAAAAObkbYfoZ3/6KOoCzB2LIOzr8EA0hH0AgAnCk6Z5oisA&#13;&#10;AAAwr/Rz64vHY1TIZWjF5iLmh9E0aX2n4hKOhGGQfAeBj7lumFSt6xDzTQk+1yzi7An4MqpiOdnB&#13;&#10;ScwJ30+tdoeMlkkN3aCWaeJ6BSOlJ/jb2U2U7012xeT7k+/LRRPVAgAAmA9Y4JdPHKF87a8meDwQ&#13;&#10;+AVhUgI/Q9fp4oULlsAvMYXxrng8QSdOnIDAb055x6/eSr/zrsfoqQvlRa8KAAAAIBDf/OdNevRr&#13;&#10;V+j2HzuMCiOiQiFvF/cx7yOi26ZXIgBmn1hnFm0CAIgg337ySRb2vbNXsqSqOgqpqtre78nk/gBS&#13;&#10;JpuhfDbriBuLOwd9eQCqh3jPsiDPTtsW3jSckw90w3BsN5vO8GqtupeeaTrTdeVr2xbL4DdLuV9o&#13;&#10;udykX/+9x6hmmNJ9AQAAANDllhsK9H/86nNQGyFwfINIvm1IiCv7DuqbljSuuNkJFibi24wTyzyq&#13;&#10;uEIuISK7YnrsGyedjhkLLOybUpGDZGvEj9El7XXUppRz35j99zAHII8bi4vhsT6/9U8qZv+DLMyn&#13;&#10;GGJc9+HFAoWF3deVb9we1+k+INa5fVsW1qeIzn1d5ZeVyedcxrwdE1xF8iuzNJ/Bb6B57x+rGy26&#13;&#10;tLFDmZRGR5ZzESjRdIjF4d4BAADzSj+3vlwmRQeXMpbQKggslNuu6rRdqg5VS5m0Zrn1jcM1qifm&#13;&#10;axhNqjcMS7wPJgMLhBQlYf2vKglSLOEQxEIiLI5tmm3Smy2I+ELidz2xCyRfg8PQ0A3Pvfn5Oe/P&#13;&#10;FLu7X1pNBH4/gAng1/8KFhJpP48YJrlmZH3/7j/4xLWH+Sya3Ol4v//cxQ3eRy9P169M3vmGGxcI&#13;&#10;926X1Wq4pMQ5LJI8/erCu0jSM+9XTX7XhSw1WZEz+j9SsfZwiLRHgU9f67SGXyL2jmikbqcdicDP&#13;&#10;v5pkYxn7qJpGR48ec3y/OPvoxX3Ffva4Z1yXK6Dr+Rujdtuks2fPkiHMO3ONt0iSkY0TuPZ1jQ+B&#13;&#10;wfA/P6VSk37rXf9A62XvtgIAAAAA9rn2UIbe//s/5aoRV1NgiL4O+5z8pjiXv+2cY2+f62+25XHb&#13;&#10;Qhkc+5rOuC1hu22L22ztaw82NjZFgd9999x910P9jwwA4Aec+wAYAU+cPl1MJBK/FjYlRVEooUTj&#13;&#10;NuQXs1ukNzk+9NGnIOwDAAAAAnL8QIre/LpnobrA3LHwwr4Isy/s02av8AAAyyGF0ZLoCgQAADBf&#13;&#10;tMw2re843fpYvLG6nA8lrmNx4MZOeSgRkqLEabWYH7ngi52oqjrEfJPCLuLjb6dkAi58/WChKQv5&#13;&#10;akaLWi3TujYX+fq03/eiCI+vo4Sti4LDxiH+DURIN9Heee5hdsgSbvbgc97eHVucBSGn6O7H93k6&#13;&#10;pVrnKKUq0zsvAAAAgA817QVkJoq0UvkwxTr1CVUXHPyCkGo8SkbyBqprLxhrPuzgd+nSRZfAb1Kw&#13;&#10;g9+1115LP/zhGWq1Bne5B9GjUEjS2++7hd71/scxbw8AAAAIwNmrNfrkZ56mO171DFQXERWLRVHc&#13;&#10;x0ZJEPcBMCCY0QPAaGBh31LYlHhlpagwzc6Xixfr9Oh3NiNTFwAAAECU4VWl77vrRsrn8CkP5gsI&#13;&#10;+6JLOfFC2lRfBmEfADNMO9Sq4QAAAMBssFmuU6lS23vPsbhmJZ8JJa5jceDaVtkSewxKPB6jQi5D&#13;&#10;KyFFM16wkKbSMCyHrWHKBeSwGJNFWClNhYjPB74mebEI/uHrsivomu/vS76v1d2FMdjprecelVH3&#13;&#10;++MWwbmRJ46nNOfk8WzK/7j5mmHRn10M2BMCRkkEKIpSe2I/OPsBAACIIrryDNrI308Hyh+AwC9i&#13;&#10;Ar9C+aPW/5MS+F1zzfGx5uMFC/yuueYaOnfunOXkB+aHm29aovvuuIn+88PfwVkFAAAAAvDJLz5N&#13;&#10;J196DS0XMYcmkYhToVCgUqnU+9N1H334kXvh3gfAYMTC2HwCANywax8R/TCRSDjEfUlVdcRV1f2X&#13;&#10;eDKZtFz70tmMtZ0RRH6xuHMAmQcRe4j3rOi2Z7fNbRrOgX/dcFroN5vdcLPVsmxyW639ASxTtPKV&#13;&#10;WAS7Hf/kzxUx9J3/8Zv0/YsV6T4AAAAA6PKmO2+kl9x+CLUxAI5vEMm3DQlxZd9BfdOSxhU3O8HC&#13;&#10;RHybcWKZRxVXyCVEZFdM275zL+zr7J7NINU1peJ7ZcvCvnX156Sx7VUeC1X/8rixuBge6/Nb/6Ri&#13;&#10;9j/IwnyKIcZ1H14sUFjYfV35xu1xnZMLxTq3b8vC+hTRua+r/LIy+ZzLmPeESFeR/MoszWfwG2je&#13;&#10;+8cubpSoYTTp6IElSquLu0BADJNzAQBgLmDB29r2vsveIKI+FphsVRq0U64NVSW5TIoOLmWGEoBY&#13;&#10;7mfsJmU0LeEURPmjh68NFvKxcCeVTFgiPoh2+mM5mzVNMttt0o3m3ApMedyNhZ09AV9PtIdrY3Kw&#13;&#10;uJpdH1vtjiUctX43zUiJR3tiv6yWXAgx51Tx638FC4m0n0cMk1wzsr5/9x984trDfJ5VnY63kNld&#13;&#10;3OB99PJ0/crknW+4cYFwIm1ZrYZLSpzDIsnTry68iyQ9837V5HddyFILeg6UzhatVP6MlNb5EHkN&#13;&#10;S5/7MQpDMRF7X5Ty97gEfv7VJBvL6E8un6dDh1aFPnpxX7GfPe4ZN+7upPcsIwc1GvqewM813iJJ&#13;&#10;RjZO4NrXNT4EBiP4+WH+5CNP0We/MslnCwAAADC7/MuXXkdvuu+5e+V3NQWG6Ouwz8lvinP5hUUW&#13;&#10;7HP9zbY8blsog2Nf0xm3JWy3bXGbgpkQp3Px0iX7n84Q0W333H3XtvvoAAAyYPcBwJB0iN7X17XP&#13;&#10;9aJ2bqZY0Lf7IhU7puMhOinEl639hdoynS9Qu3iPbC9jo9kV/YXp/HSI+4S4YbpYvvH4JoR9AAAA&#13;&#10;QEDuPHkcwr5hsH+/+AzoDyNac+waQrDnCgs1Jhlm8H/wwc5RifnsLLywL8Ljk5s2Ad+1AAAgAElE&#13;&#10;QVTJn6Md5UUBYo7rIKSqO2HTe9Q7jJiPXAI3ecaxEPmEKaM4cG2fXOon7pOGhRhMl4n5xHC/8kvx&#13;&#10;nTiwj9hWDvVMCjFJB8wPEPMBAMB8wUKQ9Z0q1eq6dVyDiPqoj+PfIHCeB5dyAzm98XE0jBbV2J3P&#13;&#10;MCLjYDUP9NzW2GmN3fhUJQE3Pgk9IV/PvczuYDbv8P2fVBIjc9wE4VEScevHCxY+8+Qldv6blvCv&#13;&#10;d1/slLvbmbRmufpltCSeLaMmhFALgL7XiP0a8rl+xJ6nTsxrg+NK0nL1U8kSFovrN8NCdgze/WNi&#13;&#10;f57Yd+a+1byFQbJ+N3efop+AUpKWJCn3bmK/aNszrm9deG4M+QiSjVG4Ehb7W2Ui1f3fW7FlWs+9&#13;&#10;kQ5W/nCCAj84+AWhn4NfqPlU4jChR/d+pVy2Dnv18Kp3yq7Hir3d6byXXI8r6f0So1RKoxMnTtC5&#13;&#10;s2elzwq/Z4FsbEP2mAfj4/WvvYnOXa7QqacxDx8AAADw4wtfO08vf9n1dN2JnBXT3dYcoqFh21fs&#13;&#10;P2sJK6QkHOGCeK8jtKEkq6sMswgzl2G5WKSt7b1viOuI6NeI6MHAiQAAuvceVj0DYHBOnz59PRH9&#13;&#10;gKwXqHMQJ5n0du7LZNKUSqf2trOZjCNuPOE9ICTeszK1fNPQHWG67hb7mW3Tcu7rbu/v2xYdAUVF&#13;&#10;v2RyvLSTW/h8eOv/9ShtlOdz5VcAAABglPz4zcv0ljfcjDodAtn3Sxhxn5+Tn1PcJ+YTPN1FEPct&#13;&#10;vLCPojMeLhbjavI1VFFuDbZvzHsSSLhchVCJKMdvFVqI+zzCQoj7xNV6JyXuc3Ua28vkK+4LPhlg&#13;&#10;0cR9T1/asP5fNOc+iPsAAGA+4L7p7apO26WqdTyDivoqdYM2S5WhxHSDugTWDdNy5qvWGxDzjYie&#13;&#10;kI/d11jIpyUTUqHQojNvQj6+B7mdxNcAt13YkVFREpbOgp8XQQW8vP+xgwW49c0Q/Exl4Z/dYXIa&#13;&#10;bn+KEqeUqlI2rVE2BVe/UdNp410Jwk0klIn7JuXg5urel17Hfg57g49PBA2jkY4jhBlv8UlXKu4T&#13;&#10;8Rb3uZINtUjYEM59sgi+ZQgm7usR79RpufZJ0oxTPumOEm+XuakyAw5+PfzGHGRBYkzLwW+1K/Dz&#13;&#10;m4wdc4Q5v339FqC39//b+/7Zwe/smTMhyh9iwrjreKRFBEFPQoA6LZWa9M73fp3Or9dRrQAAAIAP&#13;&#10;P/HcVfqdd3QXzPab8hWmr0M2v000+bGHi3oC05TrAOx6A1mYlZZNXyA691nlaHfo4uXL9nR2iOh6&#13;&#10;uPcBEA449wEwHAOpyjVNCxBr/PBL3WxNbwD3b75wAcI+AAAAIADHD6To9XffiKoCcwWEfdGkTWna&#13;&#10;SP6LwMI+AAAAAAAAxgkL8ta3y5ZoI5dJUSGjhRb1saiJHf+GETOxiGOlkKNcWg0Qu5tnjd356vpC&#13;&#10;uaGNEz7vEPIFg4VPNb0580I+S7gXj1nnnV0YFUvQmfAV4rEbH/8EEfRy3Zy/uk1HVpbgxDYj8PlP&#13;&#10;aXHXu4BdUXkRU372dq/75ljF1Jx2pdWgSq1hbfdc/fg9gecTAACASdCOpWkj+1paiaUopf/DhHLt&#13;&#10;DXhEbExmBhz8xgE7+DE9gd+kYQe/1SOHae3ylankD8ZDoZCk37z/efTAux+jmmGilgEAAAAJf/+t&#13;&#10;NfrWk5v03OesLHw18SIQS4WC3b1vCe59AIQHzn0ADMjp06dvUxTlm729eUVQO4mEUzvbE/Rx58bK&#13;&#10;svNFLt6FonNfzHaf8mCUI64wiKnrhu135yo64qqVtVrNobZv2gd4XSu+Cc59zkDp8fSjXG7Sr/8e&#13;&#10;OgIAAAAAP9Jqgn73rbfS0SOphair4B5MAdKSrGDr59QnWwVJ3NnlxtcJFib+wb9pFmbV1nArvDrD&#13;&#10;h3D2C5HRceODiyvsi0CR+xWBhX2XU/eSHjssVGvwArtPh2x1VZeNnLyMEkc9+Qqv4mZwJz/36raS&#13;&#10;MoZwBBTTcrUBJQ57rkOVrMjrrhfBEVDMx+4QGNaJ0JGO37n1XuHZVWLZxN2QK7EvMvPs3Ad3PgAA&#13;&#10;EBHfptF/P/b7qmBRzkapYvVpF3JpWsqkQosl2Clvo1SzhHaDwqK+A4Kor9+np94yqa63qK4bVG8Y&#13;&#10;Y/kuWaRPHRZ1ZdIqaYpiCa5UZTSiq3msQhY0NYwW6c2W5WA2zPU+DXoOjEqi67yXURXr/1GKozbL&#13;&#10;dV8nPy7HsYNFCPzmkJ5rZcNy+Buv4K9H9xmmUS6l4pqaBOgbWBAG758cWX83+fX9C9u2griGGIS5&#13;&#10;F+6kBnPjc5XJvbPnpjtdyRyQkFXqOl5ZUnI7QWFf+8luy6L2SSqEO9+YxkzCJOt3Ha/UPjFBgd8u&#13;&#10;ER2biRIyB78e9r5y1xhpwKGMgwcPUWGp4IzrcuOzjUf4uPy5x3W8xxx4c2enRJcvX9rdM7xT3G6B&#13;&#10;JSXoFx1Wfv0ZZjzPydf/cZ1+/49Pj7OwAAAAwFxw8zUFeu+/f6nrUNztQNn8MO/2mCn0aYoOe/bt&#13;&#10;tuC21/Jx7rNvu1z/JHGbwmJyptndhnsfAMMD5z4ABud9YffkCWdqMtjKvuOGX6Lii3qSfPrzZyHs&#13;&#10;AwAAAALw5rv/h4UR9oHF4VDzc3Dsixh2YR8AYL5omZjYCAAAYHboCfJYhMOiuoym+Lp0iYxL1GeH&#13;&#10;B9TZGa3WaFqCPnHgG4SrazWZpDQ78yUTlvMV6A+P6dQN0xLyNXTDcieTCdaiRE/Ep6lJSrDzGos2&#13;&#10;A7jwjQJ28StmNdqu6rRdqnrUbYfOr23R6kohsEMnmA26rp/8XEntnut2193SGN991HPM5OuNn3HZ&#13;&#10;dIryaQ1CPwAAAGNjM/MayiSup2Lt4clVMs9IjtoYzYI6+K2vX7XEbvl8fqz5eLG0KyzsCfzAfPDC&#13;&#10;FxykXzhzPX3sb3+IMwoAAABI+O6FEn31a1foxT+GuTb8TbpcLNLG5mbvT0u7zn2/Nt2SATA7QNwH&#13;&#10;wACcPn36JBH9ZNg9edAyKqsHiQ6Ak+TixTp96RtXppY/AAAAMCvcefI4Pf/WZZwvMFewsC9nfn2o&#13;&#10;Q4q0sG8GNTRG/Bitab9ATSpGoDQAgFHThNgAAADADMCCvK1KgxLxGB0q5gZyahu3qK/K7k8GC/oM&#13;&#10;18q0IDgssklrKmmqQukJibtmlWk4jo0CPsfTEPHJ4PxZ5FfIaLS+U6VaXe8be22zRASB31zD10JK&#13;&#10;i3cFf/m0dags9jNapvV8bxjGSO81TmunXLN+WOSaSWmUTWuUTUHIDAAAYLTUdgVkEPgtpsBvbW3N&#13;&#10;+n+aAj9db9D2FkxZ5om77ngGnbtUoa9+e33RqwIAAACQ8gd//gTEfbtkMmkqlRRqtvbGUN7+0Ycf&#13;&#10;ed89d9+FFQMACADEfQAMxoNh94qSax+vSmm2pze57+OffRqufQAAAIAPP37zMr36506gmsBcAWFf&#13;&#10;9GBh3yXtddQmOIQCAAAA06Rlti3XGDi6gEWDxUt1o2WJ+Q4XswMJgEYh6mORx1I27RD0sNCjUjcs&#13;&#10;Zz572lFsjkQVFkuykI8d2zJaciDR5qLA74GG0bJc+XSjOdT1PCn4vCpKont+1e7vSiLaYk0u35GV&#13;&#10;PDX0FK1tl/uKuCDwWzzUXRFq75z37sdRi/34W69Sa1g/EPoBAAAYByzwa8dStFz7GMU69cnUMQR+&#13;&#10;vkxS4KewK3pqOuM9q6urZJptKpdKU8kfjIc3/tKz6dx7v07n1yf0TAEAAABmkPWyTp/8zNN0x6ue&#13;&#10;gdPHC44Ul+jq+ob9T6y5uHd6JQJgdoh1ZnH2IQBT5IknnmDXvi9xCRLxfX2sknRqZZNJ50DM0tIS&#13;&#10;qZpm/Z7a/X9vX3GwU+j4YjFeD9NsCWHOe7he229MtzvOwabmrltf02haYc2WU2DXsQn+zLZz35jw&#13;&#10;rHBsycIEvvf9Ev3ufzkliQEAAACA4wdS9MBbbqF8DmtxhEFs27i2ZWGSdpFvXNeunSBBu5sdz7A+&#13;&#10;JbGVIXjcYPHtcQdvI8r2XWhhXwSK3K8IjcSNdEW9i9qk9alW70LLT4EzUIzbsYXHhEB3ESThQuRY&#13;&#10;iPKK+cryccWVICsD7S744tzejx+PCWFimWL2330my0riikbyrjI5dhaT9a43VzW5/yAthwzZOVj0&#13;&#10;Pi3uD4gHqEwWTFza2LF+X13OUy4VxUnK4jXvfS0CMM+sbVXo4FIGLlZgKMK8Z2edqt6irXKV9CFE&#13;&#10;UJqWpAOFLKVVhZpmxxIKVuo61RvGwn9rDEKSRV4pjdK7Qr5kYrYuyEmecssFUu+K+Rq64RrriRo9&#13;&#10;Nz6NBX3xWNf1bMbhsTd2DGVHtX6sQuAHdhmX2K8HC6Gz6RTl0xoWehgFHXsfKt7l88sovzGCXyeD&#13;&#10;zpFwpePz3u9Ir2NZ378YNybE9X5+ucdBXDE8cwlz8B3XIEnweSjSdF1R2z7h9jCf8zFgmcLmI89G&#13;&#10;Nobl/ptqXqQD5Q9MTuBH0R27iRKby79OzcQxR4mk4wquPnp/uE/pyNFjlEo556XFHP35Yl+sOD4h&#13;&#10;5Gvf11VG976XLl3uK/CTXiKucRqfo3WMg6ADeZ8QY1ohqu3CxRo98O7HsJA/AAAAICGjJeiD7/op&#13;&#10;Wi52v8NkU8vcbUK/7X14MQU7bVtGYpif3qBtemsGWi1hX1t70hT6xpot5xgNt30uX75id+9jboB7&#13;&#10;HwD+JB58MLQBGQALzdra2pdZWE7CBMy4INBLJPYHX7gjIV8o7G0rinOivmsyXkzsZLV33so7IVvN&#13;&#10;/Zeh2DFqOfaZ+659rsFiSSfxqLpC/tMff5s2y8aIUgMAAADmj7SaoP/zTc+lAyuYPATmh4V37Iug&#13;&#10;uK+ceCGtqT9PnV1D/0mJ+2iRxX2uAXPZYLpM3Df4oLZfXUxK3BfmVsbAvDeNpknJAM4o3L4v1RrW&#13;&#10;7yqv3KxGcfEAiPsAIGshsRhtlOuUS2uoDzAwi/DqLNcNurRRonK17hqsDkouk6bVlTxpySSVazqt&#13;&#10;71Rpu1ylal13LYoHvGFxZD6boZVChlaXc7SUTe069MWtZxrowsKgmt6kckOnjZ0qrW9XrOuO3fn4&#13;&#10;eovSnGMWGbETXy6bpqVchg4sZa2ffGb33CYTlkPfPMDfnHxMLEatWoJe50Hx84AFqxBbAR7H5esg&#13;&#10;m1ZpKZemfDZljQPzoj088WnYe5jHa9mxs1RtULneoBa7OSuJQIu5ALC4zPj9MbF3v1hPiyR4XWxx&#13;&#10;rxnPk5G8idLGaYpRK8AeIyJiDdKo9S2n9NNkaM+idjy/97dRi/u4L7harVAmk6WE4py31u93MYxC&#13;&#10;i/vc++bzOarVa475a/3SlaYDcd+AjEfcV8gn6cShHP39N69M6kAAAACAmYMXDzRrJr3w+av+RR+i&#13;&#10;uRJuoXu53kC2sExbEPvZ9QiiOFGMy6iqRtVq1f6n5Vue+5xPuSICABzAuQ+AEDzxxBNsC/uh3h5B&#13;&#10;nfs0TaPC0tLe9jSd+wxjf8XhSTv3fePxTXrPnzzpEQoAAAAA5h3/+mZ6/q3LqIsBgHOfd0bTdO5b&#13;&#10;eGEfRU/cx8K+dfWVzvAJifvg3Gff3o8P5z5v4NznDTvy8aR5NcDk6qcvbVj/WxO08+lpFVkCxH0A&#13;&#10;9Li4vkNKImGJZAAYhHnVAZjtDm1XddopVwf+BuD3i6oqlFJVqjV0ajYnOMl1DuD6S6dUSmv8o5A2&#13;&#10;JwIvO6P6vGRXPl6Ioa43I+3K1xXyJS0xX0btitgW1T2Wx+Eub5YtwaUdFlcdO1gcqcDPaJquCS98&#13;&#10;vbQ9LkB+5rHwKywt0/R1mONrQEl4HxtfD6ow/hmPxShlqw8We7rGORcMvm6qetNyfTVG+G6xhLaZ&#13;&#10;FBUyKpydwwDnvgVhlB+9cO7rlw+c+4YvU9h85NmEc+7rwQ5+xdpfktI6HzjvoYnQWE6vJFF6H3Ri&#13;&#10;GdoqvmnPwW/U4r4e8YRCx44eJVXrLiY7Sec+2nWBOXfuPOm67pmuLFOI+wZlPOK+Ho988mn62N/C&#13;&#10;cAcAAADwgt373vPAS+i6E7mFd+5jNjY2qVZ3uInDvQ8AH6K4VDcAUSa01SV3IiSVaNxq/OKeZqfV&#13;&#10;Q594amp5AwAAALPAnSePQ9gH5ooDzS9C2BcxSomfoA31ZbNXcACAC34GmSEnincnBUdR3AcA6HFw&#13;&#10;KUfn17asLQj8ACDSWyZtlxtUqdWHrg1LIKM3rR/gD7tSsZAvk+q6tc2jmG8UsEir3jS7gj696RKH&#13;&#10;RQUI+eRwXRw7uERrWxWq7Lpe0+6El4vr230FfvZzXTP2J7uwuMsu3ovqNUHWJJ22rwCwVtel4Xa6&#13;&#10;DnfdMVG7MFBLKpSI9f42f8+SlJa0fqiQsZw6K3XDeiaEqbt+8LW0uVOhzR2iTFqzHDSzqWT4hAAA&#13;&#10;ACwsRuIYrefeSAcrfzg5gR93WkbQwS8qAr9Yp0bL2/+vQ+A3Dnii9trVq3TsmmPW4gyTJp5I0IkT&#13;&#10;x10CPzDb3HXHM+jcpQp99dvrOJMAAABAH2q6SX/2yHfod97xIlQPu/8W8qK47yEiOjm9EgEQfeDc&#13;&#10;B0BATp8+fW8iHv+QPbZic+ez/85oanf1o3Q6Y4n70pnMXlhCGDCN+6xoaba8V3msN5ydIIaxvy3e&#13;&#10;35Vy2fG3pqDSj8f2w1qCq5+UAKvS/c0XLtCH//rp4GkCAAAAC8aP37xMb3nDzTjtIQjrqNd2uOTJ&#13;&#10;v18caYWJKyJz6uuXmCxI2nYL49TntyqwNFiI6x05bz5BB5ufCJ5YH2ZK2Bcxd75+XE2+hirKrd24&#13;&#10;vuWVuLK5onq3Z2SOgL5OfdIFa31c8iSrtvqt4ipzxgtTpphgmyNOnJXn411mMd1+JdnLU0wnLq8L&#13;&#10;qQOiy/Yv+LkUCTOZAP1W3mxVGpRSFUqr/gsK9Zz72FHj2tXpLCTgvN6GWHYagAVgo1SjnXLNcmqB&#13;&#10;wG+2mVcXvUlQrhu0U61DiDdB7GK+lJqkZAIXcD9YcFrXW6QbLarrBplmiLGUMdP7dO4J+VhQldEU&#13;&#10;y+lZbI/gK9sbUeBHNoe7KAv1Zg1LDGeNpya7zqrsABiPzZUToCX+NUyq1nXLMXYULp4soMxn07SU&#13;&#10;TS28Y+Ko6bTlQlcwywTvcwzlrBair9+9r0+47Xnh63TncPkLXgZX2kM59w0+5uB3fPK4YfL0dsLw&#13;&#10;MUd05yshnDvfMC6AkgL3iRvv1Ccr8OP7bgrNCb8so+jg13II/ML1mfqMdFj/qppGR44edXw3uMZI&#13;&#10;hO24xMnPPaYgJCW0O1hk+PTTP3A5V/fJtm/5PcssKcRiO/mN17mPKZWa9M73fp3Orw+/CBMAAAAw&#13;&#10;r/yH33gxPedHVhxHJ3WClzqRO1/a4neVvb/JbJvSuG5nP1t8oRBN0bnPllZL6BMXXf7s25ubW6LA&#13;&#10;76fuufuuLxMAoC9w7gMgAKdPny4O4trHA31Rce3jl+W0OqrK5SZ9/ItnppI3AAAAMAscP5Ci1999&#13;&#10;I84VmBsWTtg3A9iFfQCA+SHo84gdM9j1oWVisiIAs8ByLkXVemNPWACBH1gUmmaHSjWdytV6pART&#13;&#10;8wrEfMGoGy2q6Szk08kwpjfO4oUliuIFHzSNtGSC0nDkCwSL9MwOkc7fyC3TmpBi/Xi42AVxuAPh&#13;&#10;zwFJnA25DcNCtp74jx0nZ034x/diNhXfddvLWcda5Z96Y+DriSds8SIQ/MMCyUI2bYl4cd8DAACQ&#13;&#10;0Y6lLQe/5donSTNOTaCuOqxei9yCXlF18GuN0cHP0HW6fOnSdB38rj1B586e6yvwA7NHoZCk37z/&#13;&#10;efTAux+jmoG+GwAAAKAff/QXT9J7/91LUTf93fsehHsfAN5A3AdAMH6NiK4LW1e8AlJUaDWnt5ro&#13;&#10;pz9/Fg16AAAAwIO0mqC33ftsyufwaQ7mAwj7ogeEfQDMLzwZmSdy+mGfuMET1IO4/QEApgdPzl4t&#13;&#10;5uni+s6ewO/gUgaTtsHcUtVbVKrWqVbXcZLHCMR8/rDA1LCc+ZqWy1az2Ro2yZGjaXz+VEprScvp&#13;&#10;zH4eYXrthBe2YOFebVeUqRtNa8GLUbingfFj7N5/PfHfti3HnvAvpal7jn89J8Aow2XknwOFDBlN&#13;&#10;k8p1fSihH9cN/3BdZFIarRQycPMDAADgCQv8NrKvpZVYilL6P0ygoiDw84MFfsXSn9JG8W3UiaXH&#13;&#10;lg8L/NaurNGRI4fHlocMTdMg8JszrjmWofvuuIn+88PfWfSqAAAAAPryvQslevRrV+j2H5vO91eU&#13;&#10;UBSFctksVarVXql+8qMPP3IS7n0A9AczeQDw4YknnijGYjEW97km0Nit/GNCj5SqqqRpqb1t+1gK&#13;&#10;D7LIEDsz7N1KYh+TYRhCmfYzaja7kyG6K462yRTSjTmNfqkVZkDTVhDZXuza96VvXAmeLgAAALBg&#13;&#10;vO5VN9DRIymc9oB0JN8g7rG4jk94sEB3Pj7fTB37rx3PMN+cwsT1RXJ8oT4B5ZEXStgXgSL6FaFN&#13;&#10;abqcuo/02GqfKpXvLT8F3oExn3PnCBXiuvf0C/dMytE+E9tq7n1dO3vm6a7G/faXmE5cmFAnK4e4&#13;&#10;r2vb0YYU8pGc25irDSvGFP8Q844rO7chz6WMqDmhzAvscEFGd1IsT1gfh7jP3h/R/cMCVTAAY4An&#13;&#10;fi/lM5YrCwv8eIL7sYMFCPwGBI+k8SPWsd8bnUVUO9WuQyVc+sZDQlEorSYpk1IppSqUHEjwMd/f&#13;&#10;Zrol5GuRbrAznxG5azGZVEhLJkmznPkU0vibTkKopvSUTu04smWRVNNsWwtfdMV7bU83ODAfiMK/&#13;&#10;HooSJyWR2BP9WT9J+X0zLbhcB5KZkQj9WLDK71P+6bn55dIqrvaQiH0oHYgP5ghxnEDsh7P/Lv+q&#13;&#10;tXdbif1qHdeu3m89v29nR1+gcCmK+TjK7DPfQ+x3sx+DK11JvbnCfPtfbeM6QhFl/ZOdjji/xbsf&#13;&#10;VxyLcZ8O757eWMx7fo6Yr1/fpXgNOWKL9S/GDdEvat/VfWzecZmt7GtomfsdIPCLQEmI4uY6rex8&#13;&#10;gDaX7qdOLOMMdF+MIXDuXKtWaW1tjQ4dOuTuz++I97Rw79n6fV31Jl5gtven/d3KAj92Dzx/7nzf&#13;&#10;w0O/zexx8qVH6cy5Mn32K+fn7dAAAACAkfAHH3mCXvzjR/aTss93E7+h5BPaHFvuuSS23zviGEDw&#13;&#10;vg1Xm0oyhyUh9KG0hXkC4ljm0lLBLu4juPcB4A3EfQD4w8K+pbD1lNKiMUmfBx5aU1xd9kMffQqu&#13;&#10;fQAAAIAHr7j9CL3k9kOoHjAXwLEvWtiFfQCA+SSpxKlUbdByzr//IZnYn9DKTjRLGQ1XBQAzAE/2&#13;&#10;rjcMawI7/5y9skXHDhYjO0kdAD/MdodqepN2qnXSIbwZOaMR88037GBc01nIp5Ox6+YWFXhyRDql&#13;&#10;kppMWs7MLEpK+CwUuWiIIj525TMi6K4IpgcL4/hHFP2x01/vJ5XsCv6itGCCXejHZS/VdMs9dBCX&#13;&#10;yZ6b33o8RoVchgoZDW5+AAAAXEDgFy2BX6J1flfg96axOvhVyhXr/9XD03GQSacztHrkMK1dxgLx&#13;&#10;88LrX3sTnbtcoVNPby/GAQMAAAAhWC/r9MnPPE13vOoZC19tiUSCCoUClUql3p/g3geABxD3ASCB&#13;&#10;Xft2xX2hSCQUayA9CrSmuNLsxYt1evQ7m5GoBwAAACBq3HJDge658wacFzAXaJ01OtD8/FCHAmHf&#13;&#10;6OgK++6FsA+AOYdXxGsHfEClbE59Dd3ApQHADHHkQIHOr21Zk7v5h39fWcpRMYCwF4CoUNVbVKl1&#13;&#10;HYng0js6IOaTw2LSRtO0FjZoGEbkBKXsypdJaaQlE5RSk5RMQMjXo2W2LeFezYCID4yG3kIJdtjl&#13;&#10;j8W0LPjLqIrleBcFuBzdsuSo2mhSudagWl0PXTL+btwuVa2fXCZlifyicowAAACiAQv80onrqVh7&#13;&#10;eALlgcDPj32B3/1jF/ixi95SsTi2PGQsFbpr60PgNz+87Y230G+96x9ovYxxBwAAAEDkk1/8Zzr5&#13;&#10;0mtouYiFd/O5rF3cR3DvA6A/EPcBIGcg1z5NUyNRrezaZ5rBbXVHzYc//v2p5Q0AAABEmQP5JL35&#13;&#10;dc/COQJzAQv7juoPUYzqAx8OhH2joxU7QGvaL5Aem87KqwCAyRJ0krPduY8FgUbLtNxgAADRh51W&#13;&#10;Di0X6MrGzl5ZN3cq1DCatFrMRsp1BgA7esukcs2gUqUGQd+IiMXilrNbWktaPxre5Q50SwBmUq3R&#13;&#10;pLpukDnFhQ9FRFe+tIrhWbLER23rnLEI0xLxmabLcQ2AcdF1+dMt4VzPZ8Tu8JfRklN3S86mktZP&#13;&#10;u521XEe3y7WBhK6VWsP64eMq5jOUS0djHBsAAMD0qWkvsMoAgV+0BH4bxbePNZ+N9Q2KxxOUL+TH&#13;&#10;mo8XLPCr1+pULpcGSwBEikIhSW+/7xZ61/sfp5oRnXY4AAAAEAXYve9jn3yK3nTfLQt/Pjzc+159&#13;&#10;z913fWq6JQMgWmD0CAAPnjh9+vp4PO5w7RMnyyTi+7eQkuyudqgqCqVSKVKEgXVHV5DPxGUW5Tm2&#13;&#10;bTsbhrg6o7OTqWUT8/Fq/G1bWn79UfZ8xWlBYmeWX9fWNx7fpNM/2PGJBQAAACweaTVBv/qLz6J8&#13;&#10;Dp/iQZB9g7gH2/y+V7y/YFwp2dP2+4ZyhYcZBNyPG2bs0D+u5FhD5SOPDGHf5JHVlBG/hi5pr6M2&#13;&#10;dVf9ClOt8rhCoBBZtq8ryBbZHeazrzRPSRn94oqhthMfE49VaBPyBGvPQvnVf0dSRkmZ46644vmI&#13;&#10;ewVRLMS5FI/dVSJJuCtM2O60HU9zaT7AnyBCPSURo3gstuf0VzdaA4n7Ys6LBGcHgAnBk7pXVwq0&#13;&#10;trk/6Yknop/VDUv4x+GLgOsdCMbA4JXc2RP06VSp62S24LI1CjLp1JTFfNG98fh7Rm+2LGe+esOg&#13;&#10;Tmd6Cx2K7LvyKbuuitGrx0l/yvXEl4blpmhYAqV2G20BEC3sDn+buyXrOumplrsfi/2msbAC58mC&#13;&#10;PP7hceCdasNyw2WBYhj42Ph7clOJUy6TpmJWw0IREsQ+IBFxPB/MEsI4gkbkzOAAACAASURBVG3T&#13;&#10;3d/l3Xcm9p3L+kE7Yv+XsCl9LYsNIdnrU7hsO8K7Vjw8x7ELpRDL7Dx28gzrFz54XOcByb73XOWP&#13;&#10;yc+PM1/xPIe5RsR0vfPt+Bx8zHHN+ODow5YmK4X3radeYP2/VJ1Ngd8okoqawG+p8pe0k7vTN669&#13;&#10;xGHr4eramnWxWAK/ENe1eA+46s0eLr4rbff0kSNHrP/LvcndPgfgeiZFuK3axXeAaFIFmQg337RE&#13;&#10;d//sDfShz/7TXB0XAAAAMAq+8LXz9At33ETFpf3FlvymsIT5NI3bv7+E9mO7Lc5vcX6f2fdtd2Ke&#13;&#10;YSS0Z8TyxxNCPu3+bbk+7n3vIyKI+wCwgRnFAHjz4CCufaoWDftcfhm2pzio8OkvnJla3gAAAECU&#13;&#10;+fmfOUE3PXM6KyECMEog7IsWRvyYQ9gHAJh/ehP8W2aHgpi/8ITUWqO7YFC51qClDJ4XAMwSPJm7&#13;&#10;lklZris9WBTBjn6ZtAYXPzA1IOgbLZrGznyq5RgFd7d9zHaH6s0W6UbLEobpuhGVou05Kvacvvqf&#13;&#10;t8URsfG54sUn2GWs1TJJbzapaXMag5EnmDXYTZJ/7O5+fM/3xLtKYrLfX5zfgULG+qk2mlbbjhd9&#13;&#10;CAOLArdLVctdN59N01I2NfHjAAAAEC16Dn6zKvAbBVES+GmNR63JakEEfsOwsblJmqaRlppOP/HR&#13;&#10;o0eobZpUrVankj8YLa94+bV05kKF/us3L6NmAQAAABs13aSHPvIk/dqbn7/w1cLufcvFIm1t93ra&#13;&#10;6LqPPvzIvffcfddD0y0ZANEBI4MA9IFd+4jo9WHrhl37ojKJpmVMb3D7776yRt+/WJla/gAAAEBU&#13;&#10;OXnbIfrZnz6K8wNmnjjpdNj4GIR9EQHCPgAWk/juynvsWJPR/Lv42PGnJ+5jxwYWBSoRdJEBAHiz&#13;&#10;upyzwuwCP7K5+B0s5i0RIADjBoK+0dFzeGNnqJy2GC6cQWiabWoYLao1DJc4bNrwOdOSScpYgr7E&#13;&#10;lBwVo8GeG1+rTXVdJ8NoRWZCNADjwu7uxyhKnFKqaj0TJi32Y/dm/mmZWSrxe7lWD+XmxwtF7JRr&#13;&#10;1k8uk6KVQgYiPwAAWGBY4NeKF2ml8mGKdQYf+wkGBH5+TELgx8K6i5cu0TXXHCVVnZ7A79y582QY&#13;&#10;4RYrANHkzW/4EXrqwR06vz7uZwgAAAAwW3zh6xfpNedupGtPwAwgm81Y7n3mvnkRGzFB3AfALokH&#13;&#10;H3wQdQGAwNqVK2z1eltMmGwsCvfi8f1B24SSoHQ6Tb19eIDXa18/AWBHcNyzdx2ZpukIE7e5n6nT&#13;&#10;NqnVatlffrth8k6oti18mD60d3/wCaob03MNBAAAAKLI8QMp+t9/9Tk4N2DmYWHfMePDpHTWBj6U&#13;&#10;uRD2Tan4Yrb7wr6UO660jM7AMHHFyM5NIUxSKHeYuOldKHd5xTLFQsT1DhXbhNJtab30Ox7vMsry&#13;&#10;cR1PiLiuMkjKLJZBRBbuChO3Md93ZJTrujUhMx/AhS8ei1HJJghSlASlkuHW/ZJd8wCAyZBNq5bo&#13;&#10;xRCELvwNU63rVDealugkMYcTs/HYmQTelVzRm7RVrtPaVtly+tGNpqsfG/iTUBQqZNNULGTp0FKO&#13;&#10;lnNpy+1NXWCBGFM3WlRtGLRVqdPVrQrtVGrWM42fde0pX2ealqR8NkNL+czeOWMhtZZMkLIgjqns&#13;&#10;xqc3TcslbKeq03a1e55K1YZ1nhq6QaaJ5wFYTLg9xs8qvhd2KnUq1xvUanf7l5R4zLdtPQp44Rde&#13;&#10;zGUplyZVTVpN7mbLDJUyHwOXn78lk4mE1V4EPkDMPJdM4p6dKENdplG8xnHfjZtWfJmM5E2UNk5T&#13;&#10;jCaxwMbwAr+R37VTfQ4481Za5ylOhnVO+gRL9gweg+eRVapVWios7T0D5eMTwccNZONDvc1YPE6F&#13;&#10;fJ6qtZow/00ycCOOdfiMr0yHaZUheL7jqqb/8QVH6It/d4GaJp7ZAAAAgJ3tq3V66YuvCVgng71H&#13;&#10;RY0A91s5w701BeK+sm1XPq58xb5imzYh1u0vazT25i0Uv/Xkt8/c8tznPO57gAAsADGsoAiAk9Nd&#13;&#10;174f8B/jCefAhaI4V87NptP7v+dylM5k9raTwqCHTNwnvkDdgr39F12tVnMWWLiF642atYotvxz7&#13;&#10;Cf+c+Qov6rYtvjj3MuCj4m++cIE+/NdPB4sMAAAALAhpNUHv+e0XUD4H42w/fDsLnIHeYT4LG/jl&#13;&#10;Y0+sI6Ys3xR39g4LOQdEduyuuEO082T79oR9yfbFgdOfGWFfRIooK0Y58ULaVF+2J+wbnZhPiC8O&#13;&#10;uLqihhislSQkE/O5knKlKxGp+QjaZGPEYtstJi74ErNty5OVChDdRRTz8S6D+/i803GVKO5zbr3K&#13;&#10;64NfXPRFjY6LGyVqGE16xtEDgdI8u7ZFrd2J12pSoeMHl6TxfYWaAICpsbZVcTn42ZkH95U4HjkD&#13;&#10;MpqK6zmnsTtfre59rQE5LOZLq8k9R6ckHJEsoVi92SLdaFFdN0jXjQiUqgufLy2pWCIZ/pmMK1+0&#13;&#10;vo15AqbRMq3732g2rfMkjjXNGmh+gGnC7a50SqWslrRcWicFt/t2qg0qV+uuceggcFlX8pmJlnmW&#13;&#10;wYIH80TYPlQ7wfv+3cMGwe9TWcyOOHHT5zvDHt+vv06cBOpAqChXORxp+xyrbHglRJn8jt2Rj2/1&#13;&#10;7+cT9rsizJiWvMjBx8rC4HXek+ZFOlD6wAQc/Ghogd84ug6sWonER2T36Mr5f0V17Ue9gsVfpWl5&#13;&#10;oWoaHTt21BoTCSfuky0gKMYU4to6frhdyA5+7d15a6HGV3wOdXJiv2HyGdX1Nn1xH/P1f1yn3//j&#13;&#10;0+PLAAAAAJhR/sNvvJie+5wV16emrI3oFuQ5o9rf6WIfUEvo120LC7TZ+31FPYFoLmSP60pXjCss&#13;&#10;OtUy9xcO4TYItxkvXr5s3+/MPXffdT0BAODcB4DIlV3XPuo3cTPuHMhVk90BDe4IyC8VHB0CCXHC&#13;&#10;paSzw/WidnUS7W83m03pOWs2DWrtvhj9O2BdGdsKLN21L+Vyk/7vh76N1XcAAAAAgbe99ll03Yks&#13;&#10;qgXMPNcYH1oMYR9FX9zHwr519ZXUoX3RMMR9/YOHEfeFc+6TJhtS3CcbEJcfO0niukrkd24lccOk&#13;&#10;C8aHYbYt56RsWnP1Q/RDb+27fXGHvN9+EPcBEF28HPx68N/LtQa1KWa5S83isxmPnEEZvOLYPY2F&#13;&#10;AOs7FdoqVS0XomZrEm4N8wMvrpBJa1TIpenAUo4OFjJ7Lm+JBVWs8rOqpjdpu1KnzXKVNncqVK01&#13;&#10;dt3episaSyYVymfTtJTLWOfrQD5D+bRmCTEXwZVPb5lU11tUrhu0Wa7R+nbVck2s7J4fdv7CwhwA&#13;&#10;DAe3u7jNVq7ptFWuWfddy+xYCzDEx/he4LTZGbaYz1jPOr6fxUlZMlgcyGWGk19A8KycI4YR90WA&#13;&#10;sJdiqPiSyGJFTeyWmFRGi3ePt+N50tXZcPAbx20anbGsbhk041vUThyglnKsX7D4qzQtL7htVqvX&#13;&#10;KZfLuRc9HJe4zxZBURTKZrNULlesNsjiifsmX4ZxVsuxoxmK6R168gfb48sEAAAAmEHOnS3R//LT&#13;&#10;14UsuLw9Yn+nuwyAhnDjk237piuIDNuCQJG/z3ghbbj3AeAG1iEA2Dh16tT1sVjs9WHrRFVVX0eE&#13;&#10;SdFsTm8w/NOfP0s1Y7ZXcAUAAABGzStuP0LPv3UZ9QpmnkPNzw0l7Iss/YR9Eacr7Ps53FQAgD1H&#13;&#10;rmqjSWrOf7JlLqU5nL62qw1aXcICBADMKqvLOavkXg5+vELndqlKpUqNCrkMFbOaa4IWWGxYdFVt&#13;&#10;GFTXm1RvGHI3DuCJpqmU1lRLRJFWMezGIlEW87HIOGrXlf1cqcpiCS75vOhN03Lia5ot0nX5QpIA&#13;&#10;gPFQsxxxddrc4UnsccqmU5RSk5RNjc8hj0Xm/NPQm1Sq6VL3ZxHe56K+Ayc/AABYQJqJY7RRuH9C&#13;&#10;Dn4dos5wDn6jhovS4ZnSERlAypf/wvq/r4PfiDB0ndbX1+nw4cMTPbYe2q574Pnz56eSPxgtd93x&#13;&#10;DPreD7bp1NMQ+AEAAAA9vnuhRF/92hW6/UXT+d6KEtlMhnZKJbt7H7uVPbTo9QIAnPsAsMGufbFY&#13;&#10;7LbeX4I497GCXEtplEyqjrBpOPeZPCBr6JJ0fPIZwrmPXfve//BTcO0DAAAAbNxyQ4F+5fU3oUrA&#13;&#10;zMPCvpz59aEOI5KufTJhX0Sd+5zCvjArScO5z2tfOPfJyhw8rUHjguHgZ1il3u0HyGc037SSStxy&#13;&#10;ZOo9+tj5v5BJeZ4zOPcBEH3YwY/7MOu64VlWflZ0J3N3nfySSmKsTjGjAo+cQfGuOLuD2nqpaok/&#13;&#10;WXzVdedDv25Qem5vxUKWjiznrXcpi8WSicUTz/I1VW+2LLEIO79d3SpbrqFd17fpXlcJRbGEfD0X&#13;&#10;xUPFnONcxef0IWO2O5aIr1QzaKdap61ynda3K9Z54fudRZemCSEvAFGAF2JgVz92yuX7tWEt4Boj&#13;&#10;JREbS7ua3ff42zGfTVkfWvycDqpXgJOfD3DumyPg3DdQZDj3zS3s4NfQnkda64cUb5cmcJjhBX7j&#13;&#10;vE2nP67lzJsd/HTtudZ5EYOHde7rYRgGtVoty0Vvb88JOPf10kkmk6QoSapWKz75wLlv2DJMolpu&#13;&#10;e85B+srXLsMoAAAAALDxwzPb9MqX3RCiSubPuY/g3geAJzE/8Q8Ai8KpU6dOEtGX7KI8JelcfTAp&#13;&#10;bGtailKaZq32qmopR5i4CrZ9kEPsOODJdHbEF5nZ3J+coxvOiTqmTUxXr9fIMPbFf+22M13fF6b9&#13;&#10;RU3h+OCffI++9PhayL0AAACA+eVAPkn//h23UT6HVfv9kHUWiHQk3yuh9nV1NLhi9/21b7pihI7n&#13;&#10;hnSexzBtM3fxh0hL2HehhH0RKKKsCF1h3yv347qVdN7p+h2bxIncXyDmXQZZEWWitH77xiSjwu7h&#13;&#10;ZElc18CuuDCL7XfXgi9i3P1tv9MhG/R26SuEuHF7Gf1EkY6Bdnm6YYSasutN+gwFY+fpSxtWFtcf&#13;&#10;Xgkk1lnbqTqcGg4s5amYS0n3AQBEH3bwvLpVsiaJByGXSVExlyY12X9i9gKZWY2Z6VZk16mrZTl1&#13;&#10;8WR80xJbgbBYIjF2VcpolE4qC+X2JqK3zK7To960rq0oXVMsusykNNKSCqVUZSHEliyubO2Kdlm0&#13;&#10;F7VzsghI37poFoEhUJOK9b3GjnvKmJ5nvDI6C4FL1Rq1WuFEv3DyGwKfCXBglgjeZxr2PEuGGKQv&#13;&#10;GL9xAtfaz7Y9xLkkYcY23OUQJ3a2bWHSbIQ8fcZ85DsHzcb34OzBw7hS+56foIUImW64ZPvvG+80&#13;&#10;6ED5g6S0JuGoJhf4TaM1ZtXKVJ7X7qPtxNK0VfwVaiWOhRT3ydMVg5eXl6lYXLY2HX3OPmMM4hiK&#13;&#10;I65kX3EsZnNri9avXpWUWCY4FGKOrQ0/unRlhxDuHRItcR/z3ad26F3vfxwCPwAAAMDGv3n1s+nV&#13;&#10;/+sz9/4ge9/7tdXs26Lori2Y9ZiCpsDelywuCGdz1HPt69I8tOX7Nm352MP42C5evmz/25l77r7r&#13;&#10;egJggYFzHwC7XLlyhe1cr7ev1hpPOCe3JIRtFvul090V7nmA347YeWDvwBDDxEk37s7O/RehaQqC&#13;&#10;vd2o/JJtmS3ni8/dOyvNZ1AuXqzTBz7x/ZGkBQAAAMwDaTVBb3/9zXTsSBrnE8w0S63HaMn8b0Md&#13;&#10;wswI+yja4j5R2EcjF/fJ9p13cZ9sZVn5arAxiRgujLjPV4QndQicvrgPTJeq3iSz3aaUplrOfH5w&#13;&#10;/0TP7Y8sBwaTlnL4ZgFg1lGVhCVqaRgt65ngB4tAStWGJfhisboo8oNr3qiYXEV2RVctKtd1Wt+p&#13;&#10;uJy6OgGuC9CF7wlLAJvPWo5vB/IZS1zB99m8ur31gx3gagZfU8aeK1+pWt9ze5z2NcWLLrKD4kqh&#13;&#10;e56Wc2nLlU9LJuZSgNlzSeydj/XtKu1Uag6nRNznAMwP/D3Hzsw7lTpV+blrtkmJxykxQqEf9zWw&#13;&#10;GJrbgyyQ1pvNwAtFwMkPAAol7psJxqlbmisR62IKcjsxhRrqrZRq/dPUHfymcWtNb5yrn6StRSn9&#13;&#10;FBnas/Yd/MYg7mMHFUVRSNO0cGMzIcaaYpKwVCpNrVaTdF33KHEIcd/Yzt1kxH0hU5pCnnIOHkiR&#13;&#10;1onT409tTiZDAAAAYAY4e6FMd/yLZwYraKiFVoRtUTPgctjz1htInftEzYPPvl66Bkt7kUhQvQ73&#13;&#10;PgB6wEYEgH3Xvp8MWxeaqkZmMN9oGgFijYePf/bpqeUNAAAARJGf/5kTdNMz8zg3YKbJm0/QSuuv&#13;&#10;hzqEmRL2RZjN5M/RjvKi2So0AGBisKMDizYqDZ0ymn9XX1pVLOeH1u7qe+zQUKkblmgBADDbsEDv&#13;&#10;2MECrW1XqWYT8cpo6E3rZz0es0Qy+bTm6eYHogM78vFznF26GgZPdpte3/A8wGK+dEqltJa0frQF&#13;&#10;FSiwQNRomlRrGJbAo9mMjgPcop2j3rno3eOG0RrKJQYAMNtwe49/dso1UpQ4ZdOpkX+zcXswl16x&#13;&#10;vgtZQMz/B4HjXdR3LFH8SiEzNpdBAAAA06cdS9NG/o10oPyHE3Dw67CiMFLry8UskWMsEmLVWKdO&#13;&#10;y9vvp40Dv22dl3Gxvn7VWhQ/n8tO5TgPHz5iLYBfrVankj8YHa94+bX03ae36avfXketAgAAAPyd&#13;&#10;Vdbpz/7iu/RL/+rmha+OTDpNZaVsd/dj17KHplsqAKZHLJx1NwDzyalTp77cE/cpif2JcEk16The&#13;&#10;TdX2fmfb/uXlZWtQmUmnNEdcl3OfzfVPVK2bpnOARLwt7R0VYrq1Wt2ayMGufVa4bYBXdPmzW+hS&#13;&#10;n3nWbXvPmLjCq8ek7O99v0S/+19O9Q0DAAAAFpEfv3mZ3vIGNL7DYG+TuFfzEROSxBVjylYG8nE0&#13;&#10;tkf1GzuUt6nCHI9PRgOXwWdfd2KWsO9g8xODF2hWhX1TKK5flleTr6GKcmv/fX2c1GTVL7YrOpJ9&#13;&#10;/Rz2HCukyoskOOp5l69fvmEc9aTpxJ0TzcK4rkud++I+cWXOiq4ySY4hxH3lKpMYLqu3uM+EvI7s&#13;&#10;+YW+pklSaRi0tlW2Fh+6/siKb858brcrDdrcqez9jSeIXnvYf18AwOzA9/l2uSp1X/F6DfAqmcV8&#13;&#10;hrIplZKJeXG/ms3jYOc0o9UV+OhGK3KCq1mGXd/SmmqJGRZVzMci0ZretJyhoiYeYwcpLZmkTEq1&#13;&#10;XKWScywWEYV8EOvODxiCB+NmXEI/2hXthRH59WCR38GljKNvBciB6+osM7hzX5j+/H7994PiGkOx&#13;&#10;tRddYyQBnTz7ldLlDmEfB/FxePDar0828riuCLJ8QsQVvpknNa4Tri58M+73a+DU4p0GHSh/cAIC&#13;&#10;P+rr4Dft1r1VIxP70JMfrZk8TltL91sCv5E699mIJ+J07NgxUjWt757SMRPfMSz72JJ4orvb7bZJ&#13;&#10;586dJ8NwLmIlHW9xDbDIyhSGaDj1yZ8d0XPu61EqNemd7/06nV+vTzZjAAAAIKJktAR98F0/TctF&#13;&#10;jdzNL3sbKky/gaBNcGkVhPZMu+UZJm7b3feaghZB1Cq0he8Vu3ahp3XYT7dDjYZO6xsb9j/fd8/d&#13;&#10;d0HgBxYSOPeBhWcY176esG/amOb0JnR85FP/HIk6AAAAAKLA8QMpev3dN+JcgJlG66wtprAvgsiE&#13;&#10;fQAA0COV7C5MxJ3kNb0VyL2vkFFpuxzbE/3AvQ+A+aOYS1FGS1riXyOkGIwH4Ta2y7SxK7ApZNOU&#13;&#10;1pSFFUBNip7Ah8V8LLbiBd3ExdrA4PTEfHxfsIvtotE029SwBKItqjX0yIlEe+dHUxVKJxVKxOdF&#13;&#10;WOwErpsAgFHC7Th28+s5+uUyaSpktJG456W0JB3TlixxX6mmU6XWCLQfx+P3TCGXoWJWg8gPAADm&#13;&#10;kHYsRRv5fzMhgV9EHfx2/502idZ5Wt75gCXw64zJwa9ttunSpUt09OjRPYHfJInHE3TixPG+Aj8w&#13;&#10;WxQKSfrN+59HD7z7MaoZJs4eAACAhaemm/SxTz5Fb7rvlkWvCkqlNEoqCtz7wMLDJB588EFUBFho&#13;&#10;rly5wi+A63t1YB9kSCScE1Z6rn4cJ5tJU9zu8qc4JwS4VieypetaqcxnRdxmc39VRDHdesOgtm3/&#13;&#10;mMzNRlDwi/OtHW4dYiH7TM7+xuOb9Nn/fkFadgAAAGBRSKsJ+t9+6Vl07Mh4Bk/A9JjPKYX90TpX&#13;&#10;6Kj+EMVo8ImeMy3si5BzXxBh3yid+2T7zp1zXxg3vlHGDbGS7Mic+1xlkIcHDQPRIh6PUVVvktlu&#13;&#10;W6v6+Qn0+Nzyj9FqOwQ/LCQpZFM49wDMEYlE3LqvO7FYX9eVILc7r8TJ/Y+lasOa2N1qd/sQWXgT&#13;&#10;n6nnRXTKyuIeFvKV6wbtVBu0Va7R+naFStU6Ves6NXTDEljCxWU4WJiaz6apWMjSoaUcFbNdwes8&#13;&#10;O8DZ4eus2jBoq1Knq1sV2qnUrOtLN5qOFXanQUJRLCFfIZemA0s5OlTMUSHTPT+qkpixZ4s3vXPA&#13;&#10;9/lmuWrd5+VaY+88iKsZAwDAMFirnOtN2qnUrWcPtw1VJT50+05REpRNq5TPprqOwgHE4dwHx2Wp&#13;&#10;NHRrrH3UroJzB2w+Z5jBnfsig+zyG9elOfOXPO5ZphNTqKE+j1Ktf6J4uzSBHPcFflG4tbr39yRK&#13;&#10;4juIYtW/2rpAjdSPji5dFx3SdZ1yuZyrvTZu577ur3FKp9NULlf25sEtsnOfT8oRKIM3hXySljMa&#13;&#10;Pfbk+uQzBwAAACLIuSsV+p9fci2lUpIFCYdxb3dpFcQ/tD3DZNviGIMrrlgOW/y2hxu6oihUq+85&#13;&#10;/Ba/9eS3z9zy3Oc8Ljs+AOYROPeBhebxx0+djMXCu/axSjwqTNO179NfOBOZegAAAACmzc//zAm6&#13;&#10;6Zl5nAcws1jCvgYL++oDHwIc+0YDHPsAAGHhCfLGrhNPu521BH9+rBQyDvcFngy6XdVpJY+FCgCY&#13;&#10;N/i+ZhcXdvHrJ/ILCgtRdspV2il3d9DYAU3TLMdQFuTMq9PWILBLWs+diyfCw4lv/LCYL5PSLKeh&#13;&#10;eXZ+6wdfbywY5fs7im5wvXOjJRVKqcpcCizru66IuvV/M3LOiACAxYLbhps7FdrcIcqkNcpZP8O5&#13;&#10;tLMb4OpyzmpHbpZqgZz82FlwbbNEJS1JK/mM9Y4GAAAwPyy8g1+Mh5+i4eCnNJ+ipcpf0k7uzrHl&#13;&#10;wa55ly5epGPHrgnU9zxqNE2j48eP0/nz56ndxkIps8zJlx6l7zy1Rf/1m5cXvSoAAAAAy73voY88&#13;&#10;SW9/8wsWvjLg3gdAl5hLhQvAAnH69OkvJ+Jxh7gvbhtYTiadIj7uLOBOimw2Z23nctm9MFGJrqre&#13;&#10;gyQtn0kcvOKRHftAcMvm4sfpNHTn4Il9tde2KSrchW0hX+fjQP5s+LuvrNEfPPI9aRwAAABgUTh5&#13;&#10;2yF6wy/eiPPtgd/qPvbPDtf3ifiXjneYbz7OQK9kffORRpZn44obpjk2qrZbv3TipNMx48OUbF8c&#13;&#10;ON2ZFPZFoLhiEVzCPpfzWsexJU07jCubNK6wLcvX5xqwh/q51UndBIdwxYsLDu3uqogHCrO2HYPY&#13;&#10;Qj7ivnHvScyhjsdv4FyyCq2fi6EM9B9Fm0bTpEvrO1YZV9idKJcKVN61rYpjUib3eRxfXbYmbgIA&#13;&#10;okGYz5Ugj3V2i7u6VR7Lc50FPFoySZlU0nqOpNV+awvOh+DKcq5pdftha3rTqs/GriMaRD2TYZHF&#13;&#10;fCzkq+tNS0hWZwe4CIlG+XtZVbvOfD0nvnk7NxDygUmA5hcYNdzW4/dmMZceiZMeL1oQVOTXI5dJ&#13;&#10;WeJAtDfDATfnWSaEU5QYwfYi8HNAoBBzPKTzQ1z5CNvt4DZ/0phiPu0Q4zqSfP2GbdzjPJJ9ZUfg&#13;&#10;nUzfCKGOR5qt5Pz4ZCENDlE+r2ONdxq0VPs8pfRHA6c1OLEoDkNNUOAnG5sh0rXbaSd/p1/McOla&#13;&#10;YxL7v2fSWTp85PB+mDhmIkkqHmqMRCxDd9+dnRJduXw51NiGNK7vcMt4vluGuY4HbStE5d7pFePX&#13;&#10;H/wqnVsffMFZAAAAYJ74gwf/J7r2RH9DAf+5cPb2ozNEbMaJiyTYxxZEDYQpbNv1CC1TSEfclu7r&#13;&#10;7E+359toNOjq+oY9+L577r4LAj+wUMC5Dywsp0+fPkkU3rWPBX5RgN+5zdbgK20Py8f+5mncPAAA&#13;&#10;AAARHT+QgrAPzDQLK+yLIHDsAwAMCgtoeN48d9DvVGqBxX393PvWd6p0ZAVuxADMK/k0C25WLKfO&#13;&#10;7VJlpEfJAhf+qdT2J+awACupJEhNJi3Hrngs5iH6iw491z3aFe6RtciaSU3ThHhviiyqmM9yftwV&#13;&#10;krEDZNRc+RKKQmmVRb2qJRbRlOEFI1ECQj4AwLzAbT1u+/GPosSpkM1QIaNKJ9nL6Dn5sVhwfacS&#13;&#10;yB2a82a3+UIuA8d4AACYI9jBbyt7By2z28bYBX4dyy0vSsNRUXLw0/RHKascoWr6J8aWR61epatX&#13;&#10;r9KhQ4fGloeMpaWCFbp25cpU8gej4zfufx498O7HqGbAiREAAAD4s0e+Sw+840ULXw+pVArufWDh&#13;&#10;gbgPLDIPhj12XtVQUZKRqDJWzE+ra+hvvnCBNsrTExYCAAAAUSGtJuht9z4b5wPMNBD2RYOusO+W&#13;&#10;2So0ACBSZNIpa7Kkabap2mhSNuXff8ETMtk9wS7wq9V1qjZSgfYHAMwmLIo6kE9RIaPtOq6Mb5Xs&#13;&#10;nuCPny0imqZaf0kmEqTsCoLY5Ut0c+E+2TCCIRbj9IMFOqZtmVLD2u6K+FjMFyX3M7C4Yj525TOa&#13;&#10;JtUaRiTFZHzfsiufxu58c3ZeIOQDACwKrVabNncqtLnD7UiN8pnB238s7D52cMkS922Wa74iPxYZ&#13;&#10;bpeq1vfnajFvvecBAADMBxD4RUPgl61+yhJcNlI/OrY8KpUyaapGB/4O0wAAIABJREFUhV2h3aRh&#13;&#10;gV+jXqdSqTSV/MFoOH4sQ798x030/zz8HdQoAACAhefvn1yjs+fKnu59i0SxuGR377vuow8/ci/c&#13;&#10;+8AiAXEfWEhm3rWv0yZjiq59n/u7c1PLGwAAAIgSr3vVDXT0SDBnHACiyKHm5yDsiwAQ9gEARkE+&#13;&#10;o+2J9Ni9L5taCpSq6N7HXN0qUfrw8sAuDgCA2SCZiNHh5az1HBi3yK8fPQcyt+wPLCKLKOZjsanR&#13;&#10;Mi2HSHblM4yW1fcfFdiVT0sqlNaS3f8j7roZBgj5AACgCy/AwD/s5pfLpK3FH8SFFoLA7+9jWlfk&#13;&#10;x27whs9zlQWGF9d3LHHhwaXsQHkCAACIHhD4RUPgl6/8hTV+Vx+jwG9jc51isRgVloL1QY+aw0cO&#13;&#10;k9k2qVqpTiV/MBpOvvQonTlXps985TxqFAAAwMLzgT/9Fv3eAy9e9GqgdBrufWCxiXVmbdYjACPg&#13;&#10;1KlTX+6J+5LCqs8JmzNfyibmi8cTVDyw4ohrD1eEyQaxuDPddnt/UL7Tdg7Qt0ynxXxDd05paZv7&#13;&#10;8XVdp2arufe3dtu5r2lLqy3kI85yFu/+IM+DT3z6DH38S2d94wEAAADzzsnbDtEbfvFGnOcAiN8Y&#13;&#10;7m3b7+IXimtz/w9+6crGz/zyIUc+3un029kZX75zmOZYuLabrExdWNiXM78eIk0nMynsi0hx7cXo&#13;&#10;Cvtu3Q9zldG70H5x7eEdV5h3XHmJ+5RIsrMY4shXCIy70gleRtfx2PaNCW01UawUi4nb3mV019v+&#13;&#10;vuL885hLFOV9PLEQF6d4PGLFxBxB8nRl4egvijbu66vL2Sub1iRJ5vjqsuWiEITNct1yT7DDjn6r&#13;&#10;y7lFr2oAJoLsaT3Jz62m2ZmKyA8sJj0HuAyL+eZINCajabapYbQi68pnF1iyW2ZyToQWEPIBsA+a&#13;&#10;eSAI3BZkkd8wrnqVukGbpcpe+1QGuzQXchlayadxfnwQ5xiAWcKvj865HWqMwXtH/2tKsq97uMU7&#13;&#10;7U5bDJPMSxHTFRa3kB1CmP7KMGNNfTLy3tWnDPLg4MfqTlcW2X88yDu2K6NQadmxX8fF6ico1Ri3&#13;&#10;wI+6PesRGqayqmusH1yyQRJxO01bxV+hVuLYcOlafdHeYUeOHqN0ev8dbh9zEMc94pJFfMTz6Boz&#13;&#10;cY3j8Fw6k86dP0/G7uJR3mmHqDfXvqNpF4/rOh30Hp0m/YrxwLseo6culKNRQAAAAGCK/Ns3vZBu&#13;&#10;/7HDjgL4zo2TfOG3hbht07lt2vQHbUHH0BbaaqZNxyDGbZnOuK5wW3+GKeYjxm2ZloZiY3PT/uf7&#13;&#10;4N4HFgU494GF49SpUwO59qVS0XHta5vT6bgvl5v0139/YSp5AwAAAFHi+IEUhH1gpllqPTafwr4I&#13;&#10;FCMMorAPAACGJZtO0U65ZqWyXakHFucVs5ol5rFPvGQ3v2xao2xq8AmdAIDZYtpOfmB+4clw6ZQ6&#13;&#10;lw5wMlhUxq587F5UbxiRcuXrnROVBX1zJLCEkA+A8cLubkrCuYAIbyuKe1ERXsAnFWCxkWEEZD14&#13;&#10;AhFP/JFRM9zPA96n5Vg0tePrOLcIcFuQf/h8rxRylNGU0K7uubRKufQKbVcatF2uWnXrBYfxYjP8&#13;&#10;7blazI/kmgAAADBdtrOvoSK/58cu8IuWg5/l29e18Jt+YTp1Wt5+fwiB32CsXblCR48eJVWb/Jy6&#13;&#10;eCJBJ44fpzNnzlKrhW+4Wea33nIbvfWdX6GaIf+mBwAAAOadRz77lEvct4iw8RLc+8CiAuc+sHDY&#13;&#10;XfsooHMfu/bl83lKqM7BhGk491WqFcf2JJ37/vxj/0yf++pFaRwAAABg3kmrCfrdt95KR4+kcK4D&#13;&#10;Auc+yZ5TcO7Lm0/QweYnQqTlJnLivp6wz6+KIjTA2xX23RLAnQ7OfUHKCOe+/rnAuW9+8XLu40mt&#13;&#10;Zy/vr2J37ZEVUgK67lQbTbqyseP4G6+mfO3h5dATOQEA4YiKc5+IyROtqzqVq3XXSpoAyGAHOC2Z&#13;&#10;pExKpZSqzI0DnIyeKx8Ly2oNPZKufL1zws6+Wh8hzqyht0wymmZknRABiCLczLML9Pg7n0W+PViA&#13;&#10;nbB9e/DzYpHbAvyM6Y21tlj4tysgZAFg7+8NvTnVMk4Cbhfms2layqYCty/tcF3xN6XoFu/FUj5D&#13;&#10;y7kU2qF9gHPfLAPnPo8gOPcFZNac+3osqoMfja1/fQAHulia1ld+mzoxmUPu4M59tDun7sS111rv&#13;&#10;7kk69/VoNHS6cOGCy/VlPy6c+8ZZhrB4FeOxb67T7//R6WgUEgAAAJgionvfIjr30a6OAu59YBGB&#13;&#10;uA8sFKdOPX6SKP4l+zHbB62YpLov2NN2xXvptEbJZJLS6awjrr0DQBQJineW40Un3HeG4Rz40Q3D&#13;&#10;ue/uy4s77Etlpw29KOCzC//8OkLdd7/384Bd+3799x7DKjkAAAAWnjfdeSO95PZDi14NvtjbGf4d&#13;&#10;Dd5hssUI3Mm4RoW9Q332HdUActhB1cHzCbZv1nyKVpsfHThdmkVh3xSK6pflOgv7kl6OfSFEXi4t&#13;&#10;nDC4KY0spiUbVPUR90kCZfvKBHm+5XDl4z2wG0rMFzIfuyBRFN2FPT5HXOkgd3ARpCuufKYQBH3j&#13;&#10;QKzSEM8k57UYfMeL6zt7E0wzaY2OrOQH2rcHuyYcO7gUOA0AQBfJo3wmKdcN2qnWSV+ACewgHPx9&#13;&#10;pKoKpTXVcoBTlQQl5u0G6EOUXfnIGttQ5+qc9IR8LJ5sGE3SdSPAXgAsBtxuUHfdN5MJZc9Fj8XV&#13;&#10;vVs/6HNg0CYhWpL77oE8R4qfVdy+1o3m3LkBchuzmE0N5K7HddR1h274xuXJ/4eWC3CSD4t9Eb2I&#13;&#10;fZssIvZno98T2G+BLjvy8ZWwFS1JS5K4r/Av1JiQuO09tiQr5XCLNIoxvY/Hv4q9J+W48xyX2E9a&#13;&#10;ImlGYeL69lfu7jspgV+Y+2hSjL6/fTCRmqkcp62l+yUCv+HEfWQtKKPSkaNHSVH25+CJ50Rc4NG5&#13;&#10;6Te+Ii9UvV6jC+fP948dYqFF2dhMmAUpp8Uwt+ykkBXjTz7yFH3mK+cnWyAAAAAgYtx8TYHe8+9e&#13;&#10;ulcov2/0MO1/0/QW7InpiNoE0y7Qa4niPsGkSAi3iwjdZXD2m9nbY5cuXbG795255+67ru9/ZADM&#13;&#10;DwrOJVgwHgx7uDx4wMK+KDDNlWc//fmzEPYBAABYeE7edgjCPjCzaJ01OtT81FDFn1nHvgjBjn1V&#13;&#10;T2EfAAAMz1IuQw2968BXq+vU0INPvFxdztP5tS1rAmoPFvttluu0kpet7gwAmHfyadX6aZodKtV0&#13;&#10;KtcaZLbgkrWIzKMDnB9Rd+VLKAql1SRplsgyOfPnBEI+ALokEgnLZY9J7y5Gqlque7t/UzHMHyX4&#13;&#10;vPTOTT9BGk+I4mdbzwGw5/43a85/3MbkH742Vwo5yqXVwPty/awu56iQ0WizXJMeO7dJ2VmexYSr&#13;&#10;xSxc/AAAYIbZzr6GirzwwJgFfiyki5rAj8sThQX1Eq3ztLzzAdosvn1seTSbBq1fvWoJ/KZBOp2h&#13;&#10;1cNHaO3K5ankD0bD6197E33vzA49daGMGgUAALCwfPdCiT71mafp1a96xsJfBMXiEl1d3+htXvfR&#13;&#10;hx+5F+59YN5Brz9YGLquffSTYY+XV7iNAuza1zSnM2ng4sU6fe6rFyNRDwAAAMC0OH4gRW/4xRtR&#13;&#10;/2AmYWHfUf0hilF94OJD2Dc8LOyrKLdOw0wQALBA8ERSnmjZanVXveNJk8e0YM57PNmymM/S5k7F&#13;&#10;8fftUpW0pALXBAAAJRMxOpBPWz/sXFaqNqha1+EMMqewaIyf/2pSsRzgFkVIMguufCk1aYn300ll&#13;&#10;pl357MJJCPnAItET7iXicVJ3FxjNaN1n7KI4oC4aLE5Laf0Faj3Xv5rRsv7n1c6jLvrj9ubaZok2&#13;&#10;lTjlMmkqZrXAAjzLHV5bokrdoM1SZa/t2g8WEp7VDTpYzIcSEgIAAIgWiyzws8bVIiLwW6r8Je3k&#13;&#10;7hxbHuyed3VtjQ6tro4tDxmFQoF0vUE72ztTyR+Mht96y2301nd+BQYEAAAAFppP/i3EfWQt4JCi&#13;&#10;pKLY3fvY4AniPjDXQNwHFgm49g3Ixz/79NTyBgAAAKJAWk3Q2+59Ns4FmEnipNOh5l/Nl7Cvp+mb&#13;&#10;QWEfAABMgkI2syfQ40mh1UYzsDCvmEtZrkTiZNKrWyVKHixaLk0AAEC7jkFpNUe0nKMKP2tqOoR+&#13;&#10;M4wo5FsUccksuPLxebEc+fj/GRZYcl2zK59utKiuG2QYLTwvwNzCLqc8xphSVWuCeUpViB+pSiJh&#13;&#10;CeUBsNNz/RMd11n0p+86mRrWT1MqhJsGXB5eDKZUqVEhl7Fc+XoOhn6wWC+jFWm7qltpeMEufiwk&#13;&#10;LGlJy20+aPoAAACixaIK/LgknYgI/NTGo8RLwI1T4FeplEnTNCosBVtsbtQcOrRqfTuUS6Wp5A+G&#13;&#10;ZymfpLf+6+fQ7//RadQmAACAhWW9rMO9bxe494FFA+I+sBCcOnXqJFHMcu0TJyTE485JaTyw1iOT&#13;&#10;SVPCEe7sbEnYVyAUO4eEjpmYbZMHse2YLeeEgbbpXH2GV6vVDaNfsu5t6QkN31nErn2Pfmcz9H4A&#13;&#10;AADAPPG6V91AR4+kcE4ldISPEtlXR5gwV7odr40AXzqSCLIxtbBfUGKZQ+w54H7esLDvmPFhSrYH&#13;&#10;d2GOpLCP69iruqZUVFm268nXUDVpd+zzju1f1ZJ9QyTmN7gd6pTb4orpisk4w2NioHRfZz7OiVxx&#13;&#10;oZ1nz0eM6yqjuB33LmNcEtd97D7HJ6lj2fnxP3eScNczdYYUsrNKiHtplJNOChmVtssxayIDs7FT&#13;&#10;prRaDOykcGQlT2evbO3tT70JlVtlOnawEDgdAOaZ+dA8je4gclrS+mGhH4t3yjU9kkIp0IVFJ1qS&#13;&#10;nV4TCyXkoxlw5eNzk01rliBIU6YvAhr0axFCPjDvsPCWBUZJy4EvQZqqUCIWE56nE2pv+YxPDpNU&#13;&#10;4P2Ebb8ioCUajJ7oz75QS7vdJqPZdfnjd1lDNxzttmnBZWCBHv/kMilaKWQCifC4bbmST1uiQG5v&#13;&#10;yhwLOez82hYdWi7AVd4Le98ZOesf7+HJE+aRKvbRhekbtG+Gfx7s7yw+u13PdkffrBDY9o4rpuXK&#13;&#10;JyaW2RHbma7r8Ox9sz4zZTpivXVsYWKqIQ5AzMe173589/tS7LeWpCvcw47rwGeszH0uvfcNM8bg&#13;&#10;i23fXi7buTtpmd3IIfCbGizwSyvXUz31o4GLYL/8YgG6hTc21q3/2UnPkU5cfDft/y6O8bjGLsRn&#13;&#10;n6RQq4cOWg5+hq73IvgXek6JmpFlUF70/IP0My84Qn/7j5dno8AAAADAGOi598XEdpErK/u3kLzt&#13;&#10;Hxe+m+xNErMtn0si+5QVvznirj6hjmdk8btdN/S937kMqqrCvQ8sFBD3gUVhANe+OCWVaAwMtMzp&#13;&#10;Wc3DtQ8AAMCic/K2Q/SS2w8tejWAGWW1+dnFEvZFkKu7wj4AAJgk3KfBrgk99wPLTaGqW5Mmg8D7&#13;&#10;84TJKxs7jtg8efTyJgv8prPyMgBgNmBBklbIsNJ4zxWtUtcjKaSad3iRA1VVKKV2Xd94kv0sO7+F&#13;&#10;JequfPy+TWuqdY4yanJmzw0P+hstc080yfUtLmgIwCzSdd/r3qcs2NN23fj4PQfAtOBrMqU5Xf5a&#13;&#10;tvcdf28ZU37fVWoN6yeMyI/jcDuTBXxr22VPh0IWLnE7NZPWaLWYxcIzAAAwg2zl7oSD35TJVf7C&#13;&#10;KkAYgV9YtjY3KaWlSNXUiR9sPJGgE8eP05kzZ6iFtunM8uZf/hF66uwOnVuvL3pVgP+fvTcBluU6&#13;&#10;6zy/qtxqv/t971092xIyttDmHWwwjSCIYdrgwNiWFTJhSYbBMh3tRm2Ijm7DwJvomJ7ooBkwETMs&#13;&#10;EzQ2PdPGC4YBiyGCzQyttsbYWE/SE15msCU9vffufXerW2suVTXxZd26N/Nk1cnKurVkVv1/EVd6&#13;&#10;WXnynJN7nuX//QEAYEE5de+7beEvgaWlJdrdg3sfWAwg7gNzT9e1j74v6n4aRjzceTgCY2tG4j64&#13;&#10;9gEAAFh0Lq5l6Cd//JWLfhhAQtmwH6ds69mRKw9h39lhYV9VvXeBY4ICAGbJct6go2r9JGq766CQ&#13;&#10;0UnXhpuMzE4IS8UclSt13+/uZMuDKm2uFHB+AQChaOxqlNWpmO1O5mInr4Zpd/8g9hsbXhEfT45n&#13;&#10;AcoiufGRIDCLq1Ncz5WPz09G02buyjcKEPKBeaOfgK/ryAfBEEgOfM0Wsrr7x8EVeGy5YbWoadkz&#13;&#10;FfuNIvJj0eLLz63SfqVxEqymH/WGSS+YFlz8AAAgoRzm37m4Ar/j/84aFvjZ2gVylK2J1KTdadP1&#13;&#10;69fpwoULMxP4bd1yC129etX9NgLJ5Gc/8Br6yH/4O6pbszNFAAAAAGbJ//F/fZ3u+ydbtLxkLPR5&#13;&#10;MAy494HFQbl0KbKhGQCJYnt7mx/gt/bqnBY6bhTFP6lNVbsDeblclhRhkEFR/XpYbzTAVFhkQE/0&#13;&#10;pbYQiaktiPdano4F27J9zn1Bq1vZ8tk6hP6X3/0H2j40h0gJAAAAzB9ZXaF//ejdVCwgHsa4SZA2&#13;&#10;K7GsOP+FSq0nRq5+ooV9M6q2WGxP2Ed9D+XgSoYfdtm2KfGH4dNK6+FPK9sdMV8xrX99SrIuYjmS&#13;&#10;5ShpI9dRVo64B4FtaSCy8xN+7iAnTSrSczfCeeX82pRyxXg9eDJ+MTd8MKOcoVGtafn6KejYwa99&#13;&#10;vB6ARWU+HrfT3wmV3WZ0lYpZg1aKOSrms2Toutsnywd1VkHOkgKLUPiPj1spn6WlQo7Wlgq0VspR&#13;&#10;KZdxn8t8fFmUIvaDzxtdoahDh9UG7VdqtF+uUqXepKZpHV9Hs2158tiBoWtULGRprZSncytFWs5n&#13;&#10;3XNkJEh42bAc91ugXGsGjjMPpHcwSRIkAB7b0zXVFRjx30oxTyulPK0vFWiJn6fC8zNxwmi0AYEA&#13;&#10;twVZ5M/XdSmfoaVCxp0EpaqK278mtu8mDbcfy9WG66hr6F0HzDCyhkbFfMYVkbMzYT+4q7DWMN22&#13;&#10;aUZT0B8SCnrlk0SU69mbdGaGYBMrF9ftKfN3LJr6d5DaqZDqXJ14WbES+HUH4EbdeqRVg8ial8ky&#13;&#10;Xk3tdCli/YejQx1qNk0qFIruORjnuId/CKv/2Av3NWWzGTo6qni2O8v4yvBjPHEhjnWMUqVSUaOV&#13;&#10;nEFfvLI7wRoBAAAA8cVudahVa9EbXrc5ZB1D2g3Caq/eIKBFEPqPvKvDdQyScsQqCYkHjROqqkb1&#13;&#10;xomj7/KzV557/p6773qqb2IAEkxKvCkAmCfYtS+VSv217wGv+Cfo64Zf0W4YBmVzWdI0jbLCupQg&#13;&#10;9tM8Yr/Ay0h8sXleSaZnYh1j25Zv2TlWl7PozzRNsp3Tl1W77X9xifdwLyJ/d534ch3+fv/yU/v0&#13;&#10;Kx+/MnR6AAAAYN543z+9lf6bH7iA8zoksoZ7YJ2QpTRtMPHAfMI6KXx5h34Wees0fNrh0o9ajreM&#13;&#10;wYmLrWdo3f5slEr4iKOwjw/OwF2OSVW91dhlYZ9274C1wnZR65/yBBgJEQ1KhyDDCvaJ1mSl+H8J&#13;&#10;it/ElF6FnmRdyPq0IpaTHrgcJuYLDvx6yhGTpsVyfIpD6f4EDrnkGMvOZbSJCGd5PoFJExokaAxw&#13;&#10;VOIXtg98fQWrSwVaLgwv8OuXR4/N1VLXHQKAGJOM+fmYiOyFRVs8+du0HNeBjSd0L4ozWM+BT0mn&#13;&#10;XSEKT8xnl5skuEhN8ipmt7iG3SLTPnUgilvkfRZdsnNijl1yVcUV8CWNnrMmCynY7cmekdMTAKPi&#13;&#10;RnBWFFfAZBwL9ZJ4L56dZDX8AuOrs6rIAsHfVk3LoXrTonrT7NvWmyRRnPyYWtOmmwdH0nqqaprO&#13;&#10;ry4N7VQPhH52dBjFnOH7GM8SeCFwFYT/MDBpR7hfvXNlxAd/8PIbPGYSnP8ysEqR+kWj3APBtCHj&#13;&#10;Ur59D8tbti7CuQ0Zk/OvC3kR+9Sjwa1HxbvlSvUPyJiwgx/FMCjeaM/e8Yr7mHZ6jfZXHqNOKjtc&#13;&#10;DUbomtA0nba2tgLB9335CucnHdJ3HiXAY7l8RDvb233XhSIJOplEsd8sGMdh+Y3/+Bz95d/fSN7O&#13;&#10;AwAAAGMgZyj0v/1P33/i3idvf8nbK+InqHecRRxzcUTTIk/wJVGAJwaSEg2PvHmL+bZbYjtvcNob&#13;&#10;N7a97n3PP/jA/bcSAHMGxH1grrl8+fLnU6nU93n3MUzcx1F7CsVi998zFvexsI9fcrMQ9/3SL3+F&#13;&#10;vnGtOnR6AAAAYJ74rjtW6J//5B04pxGAuK9vFYdgvOK+bPt5Om99LEoFAsQuyrVM2EfxE/exY1/N&#13;&#10;J+wjaSUh7huwLmQ9xH3DAnFfnJmGuI85rDZdl50e7JKwtb4cadKjZbfo2u4hBH4gkUDcNz+wg1ir&#13;&#10;03FFf/w9zOIjHhBMigCJnaN6k9izRve52RPv8bM56QKUcV7FfK5ZYMZ/LDZzYibuTB+LL7MZnXK6&#13;&#10;5p7HpDl9sZCPHX1dIZ9pu058ACSBngiaxbT8/DQ0NREC6OkCcR+IBr8HauapgH5aRBH58TffQbVJ&#13;&#10;5Updmm65lKfV4nDihIUH4r4EAXHf6TLEfUORMHEfs1z9A8pMXOCXimFcy6jHcPziPqalXqSDpUeH&#13;&#10;EviNIu5j8vkCnTt3bnC+ExT38WG+eXOHyodliPtmwLgOy7+89AV6cbcxREoAAABg/vjRt76CPvD+&#13;&#10;u939WmRxX7PZpJu7e96f3v/gA/efbZIcADFDxQkB8wq79hHR90XdPSMzfPT6ScIvN/EFNy3YtQ/C&#13;&#10;PgAAAIvKxbUMPfzAK3H+QeIwOjt0zvrkmaodu3GnMGFfzGBhX1W9F9PzAQCxgl36jmp1cpxuRzgL&#13;&#10;9HYOKnRxc3noarIQcH25SDv7R4F17m8Q+AEApkBW7w5nFAytb2EsCKNjNxrLEyyt0Ue0ZLkCwWgT&#13;&#10;X73iPC8sMPFO8GK3KOV4GYKTcOxWxxWaNS0rtiKzpLvyJeEYAyDST8SXRCEtAEkgY2juH5Vy7ndU&#13;&#10;tWFRtd6cuNCPy+C/pWKOVgoZ6SR+XrdWylHe0Gi3XBtYt8OjmvueO79aDBUFAAAAiA+H+XfSunOV&#13;&#10;VOfqBOvEUsZAiMGZwn0JcRBYK85VWqp8hg5L75tYGbValQ4OdFpZWZlYGTI2Njbd4FCNujxQAIgv&#13;&#10;j773Tvp3v/kU1a3ZzKUEAAAAZsmf/91Ves87v/3EvW9RyWQyrimTx73vEhFB3AfmCjj3gbmFXftY&#13;&#10;3CdGzpE593Ha9Y31k+VZOvf1XPvc9VN27oNrHwAAgEUlqyv0cz/xHfSq24u4BiIC576+VRyC8Tj3&#13;&#10;pcmklzc/SikaPWKh+9Ucp7CSwwr7YlLl3WNhHw3hwuZbA+e+/utC1sO5b1jg3BdnpuXcx9SaNm3v&#13;&#10;lX2/8QRKnhwZBdEF0Asc/EBcgXMfANNhmKu41e64wsu6ZbsCSxZeitFgZ03SXfl6Qj7TPnVgitsx&#13;&#10;BsALRHyTAM59YDz0hH7sllxvmBM9quxiXCrkaDlvDCXK2680XCGfLL/zq6WuaBH0B859CQLOfafL&#13;&#10;cO4bigQ693Gd050mrR799oQFft19ituX5vDX4GSc+3pYmTdTufBueQ3O0KXNR359Y4OKxeA4/KSd&#13;&#10;++h4vt1LL10jy4zwXQPnvjMzzsPy+J+9QL/7uf93RnsCAAAAzJaee98iO/cR3PvAAgDnPjCXeF37&#13;&#10;xMa1Igj0vB0C2WzO35EttDDVtHjLeDtKhReO8Bb0vsw6bX80QbGTlaMFOafKct/LKtiBKS5784re&#13;&#10;mQbXPgAAAIvM2777AoR9QyIT84nLMjFfOLJByHHO/okigBk9bWDtGQR9PVjYt2X93mIJ+2ZQVVmR&#13;&#10;Nz3CvqHyktY/THg29JbCD2FiPvlqfx0GD2BKxXxhdQrsuiikk60Tlj0TQQMiu8AkUWHQ2FuOTMwX&#13;&#10;yGX4iTZiqWHTCaIJ+k7B3KzpE0U4O03yma4TQ9MTbKhcqbuTqHndsLALIIsE2F1BBA5+IC7ERwuA&#13;&#10;GT1gNsTpymORWcO0ybQdVxhgT9gBKMAQ710W8rGYKJcxXKfaE1c+2YdUTNpOPGDuiiXNrliSj3O/&#13;&#10;we6Z1Rcfo0DAMHTSFIVUVaGckTzxbHIYPSDMLAgPKDSYNh4zE4UFt9wGJMqQ08pP1NGPg9eyWO+o&#13;&#10;Wndd48PalavFLJVyhutK3xSC6vbyu7ZbpuVS3k0L5ARFELi54oU4HiH2MZ6uT4e8V9uSB6e4pThX&#13;&#10;xv+D/BoJ9L96prCI+aYk4y2hQfQkuytq4VIpWTnCPSAZewoT94jbeovtpORjWvLPdlHoNHgOUaAf&#13;&#10;WiL2C/bfS0Sc4RfJwG1DSaWoncrSfukDkxf48fhT3AR+fM5i8OzVm09SXjlPtexbB6YJ3FsRxH68&#13;&#10;h3u7e6RpOum63mes5hRxcrn4fIt2uFLHeSh08ZYt+ua3nj+ZcB7an++/YcCM+eH/9uX01X88pC88&#13;&#10;t4tTAQAAYOEY5N4ntECEwyKslc13SYnaCknbIETIIAtyrIraCqFOLed0vVhdFhjydyTc+8A8o1y6&#13;&#10;dAknGMwd29vb/KC+lfqK+xRhuSvYY5FfNpv1if9UzS/mU9L+bb15R3GkEd33xE6JptkU0ks65iTl&#13;&#10;jMJv/aev0n7FOlMeAAAAQBK557YS/eSPvxLnDiSOC9bvk95+YeRqJ07YR/ES9/UT9oW6sE1M3De8&#13;&#10;kC5sXoRUsDchcV9YOX5xnzwSqy9qa6Cc4aOrhrr+DVnffj/4xH0h9+Co4j4wfeIq7mOyhk7lql8I&#13;&#10;zo5JhVwmdPKXl3xWJ7vV7juhs9YwSWO3FU2RZQHARInPIxPPbjAbZnXlsWNcw27RUaNJ+5W6O9n+&#13;&#10;qNag+izd48TI/6kUGYZGxXyW1kp5Wl/K00ohR4WsQYamkDqsq+6MHjQNy6Za06KDSoP2jmq0f1Sj&#13;&#10;Sr3pihpspxUIOAjArODvwYyhUz6XOXaL5vutQKVcxhXssLCu3BVkAAAgAElEQVRPU9LuPQnAWcBT&#13;&#10;b3pwmzGjq1TKZ6iYz7jj7XbLkQqFRoFfZdyurDSarvheVQe3LblOxVzGnTDGjrX9XoP8juT3Zz6j&#13;&#10;o28FzBGyvkz5Xs7sc3EW5c79S2JaOzjdZ2cnpVFTfw0Z9jco3T6abGExEvgNP04XJfrjaGj2V6mT&#13;&#10;XiNH3Rqu7pHKTbkC2Fq1RvlC3jd/LzC+EihHNi41/BgQzw3M53NUqVbd+XVRvg/g3Dca4z4sd92x&#13;&#10;Sv/1izeobvUJbgQAAADMMTwGs/1Slb73Lbf4djJaQPrhg/vIgvyL/UGRDALCtBZeN8GAe3s3tapq&#13;&#10;VG+czHtYfvbKc39zz913fWvgzgCQIODcB+YOr2tfFAwjE4tDwQ5/M5noANc+AAAAC8xaUaOffujV&#13;&#10;uARA4tiwHyej/f+NXO1ECvtiRFTHPgAAmCWu60Ip77oh9OCO9xt7R7S1XnInNgzL5krBTTnIwa+e&#13;&#10;y5ykAQAAMH+02p2uY5zVdYxjsfis+rRlDHTlSwBd10OLzGNHvkm4JAFwVjias66rrhu0K8JR0pTV&#13;&#10;MfQMwLzTc/TrOru36LDKYn5zrEI/x2m7znvsQL+5UnTLHATXg4XDg1z8+LcXtg/o/GrJzQ8AAEC8&#13;&#10;aacyC+ngl3LFjfFw8CtUP0G2doEcZTiBX1R4kvb29g5t3bIVqU96XBiGQevr67SzvT31ssHZWSpq&#13;&#10;9Nj776Ff+PUv42gCAABYOJ54dodeeLFCL39ZcaFPvmH0de+7b7a1AmA8pM7q8gVA3Lh8+fLnU6nU&#13;&#10;ibhPdOoTRXya3o3Ul8/n3WUehDxJm/GnFTsVvNaxnZZ/cN1p+Scz2PbpYELLaQlpT7c1TdP98+JN&#13;&#10;L0bfDSrc2wPXhfGhX3yS9irBQQ8AAABg3vnw++6g1927gvMsITzKjn/bjje2TgSH46B1vyxfaVJp&#13;&#10;uSmS11+Wc7RPrNG3DfuWW3L+jladP41SGR+xFPbRgICzMXLq63GkvpX2tB88TS9xe4tUUkh0Urnz&#13;&#10;ncRVLqxYicOemG/6LG58voz96wLtLZkbX0psm8nShrj8+avha+fJnQf968U6hJ9LT7TYoG2hf1ka&#13;&#10;MS3wy8C0YDykooREjxksvLh689CdKOmlMIIYj/O6tns0UGwwSp4ADCKCueQUQThuEE7ir5Lj91wS&#13;&#10;hGb8PcUutSw0YlewrJ6cyft8fFkcwce1YVl9hQlgjknIOK2idsWyLJrle4yFNppEbAOSyvy2J8ds&#13;&#10;MAf6UG1YrmvvJN5j7AK6UsiECgAOq006rNQGCg1XlwquGBCcEVl/PpgB3n5QeenRHB0ka0P6I2U5&#13;&#10;dUSHh8BAz/DXl2y1LF8x73GO20jrEbY/kiPXkcZSEd0shq7eWO/hs/RT90uZbjcmL/CjeDn40clx&#13;&#10;HHTsJu/cd5pflg6WP3gs8JOMPZ2hSZDJ5Oj8+fPH+UQbx/F+E0jHoYRKetPu7e3R/v5+yLaD6yRj&#13;&#10;Vo7BUUqd1Bt8Wnv+qT/8R/rUX8KgBwAAwOLxPXdt0kc+/KaT/Y7WtvG3Hbx6BLGtJmoVWh5NREvU&#13;&#10;SwiaiI7QgPGuZwMkX75C4EhvPSzbEupwuq1pWrTn/5b7/gcfuP/zBEDCQfhEMFeM6tqnG3osDkO7&#13;&#10;3Qq8uKbFn/35SxD2AQAAWEje9ubzEPaBxFFsPbM4wr4YUlHe6BP2AQBAUuBJD5vLRdcBwQs78Kmq&#13;&#10;QqvF7NB7wnmx498ggR/n6bRadH61OJMIzAAAAEbDbnWoaduuiK9p2bEVmrHAKO868rFrmJoYkZHd&#13;&#10;aruuh3xsWTAJIR+II27kY0UhQ+8K+uDGBwAYBnbP4z8OgFuuNalSa4zNza9cqbv5rS8X3TIGEebi&#13;&#10;t1+uuu/gzeU82qkAABBz2uns1Bz84jRe1jXvS81+wKzToFLl03Sw9AHqpHITKaLZbNDN3V3aWF+f&#13;&#10;SP5hrK2tkWM7dFQ5mkn54Gy858e+jZ766h59/aUKjiQAAICF4okrcO8juPeBOUa5dOkSzi+YG7a3&#13;&#10;tz9GRLd6I+CIHfOqqgaWMx6HPtXj9CemlTo+dAYr2uk4ov1pUlHh3l1nWbarom9LlOjh3TejdfB8&#13;&#10;9OPPUcOShvsCAAAA5o5XbuXpn//EHTixC0iSHTSMzg6ds/7TyNsnUtgXI+c+Fvbt6j8sdaibd+c+&#13;&#10;uZvd6M59oQ57Udz4zuLc5902inNfiPuezLkvbFsQL5Ls3EduX4fixuQzLf9ER574qLluLMrAbUX4&#13;&#10;WPDEyabtuBM4Rfi3umlTLqNTOp7WayAhxPNWwzUNwon7VdJqd6hutajSNGn/qE675ZrrdlNrmO57&#13;&#10;od+zfRZwnz278i0VsrRSzNG5lSIt5bOue5ihKaTE9B3DEWdZJHlUN2m/UqPdwyodVuuuAD5Oxxcs&#13;&#10;LuyIbhia67i8VMjRSilPG8sFKuW64pgkCWcBCAPeYtOD2378jl4u5tw2pu20AlHYR4GH3vkbpWHZ&#13;&#10;ZGgaKQOeT1x+MZehVDpNpm0HotZzfbidmtEH5wFAshjeuS8W4IE8GmdwXUwynZRGTf01ZNjfoHR7&#13;&#10;sgKsWTmt9WNwVabo3Oe6Jx65x75pvIYo1d8d/2yHLUW2ZZGqqGRkDCHfCOM4oeNdg9Pmslmq1+on&#13;&#10;gfgXyblvHurwxtdu0l/87UtuoCoAAABgkTi82aDvfcstI+yxxHVdND8Xt/Q5BAp6iUBwJ1E/Mdih&#13;&#10;PeAm7llstUVHQH9a1ng0Go3e4q3PXnnub+65+y5Y+4JEg1CLYG6Aa9/owLUPAADAIpLVFfrAg6/C&#13;&#10;uQeJgoV9F8yPna3KMRvhT5pjX1fYBwAAyWalkKFao0mO4+9439k/InV9iTJG/8ka/eg6+C3RzkHV&#13;&#10;FSuIsKvf1Z0DOr9aipQvAACA8cJCPnaMq1s2WZbjis4cJ+i8Ggf4fcFiPp50r6tKYsRFLDZgscDJ&#13;&#10;8Z1Rfz8A/WAhn66r7r3lOvIl6N4CACSXnpsfi9pZ7N6vzRgVzovbmEvFnNu2HeTA13Pxu7EXdJvn&#13;&#10;5Wu7h7SxUqJ8Bu1UAACIM+1Uhg6K76P1w49SqlOfWE15onC8BH6p4ETnGaA4V6lUe5zKhXdPrPDd&#13;&#10;vV1SVJVy+ck4BMpIKwpdvHgLffNbz7vz9kCyWCpq9KH33UX//neexpkDAACwUMC9r0vGMNx+IY+h&#13;&#10;Etz7QOJJxaEhCMA4uHz58h8R0Y+SEAFH0/wd8rnsaWcAp1tdW/Otz3iiAYkdN4rij17vVZOLwryO&#13;&#10;EIHQssyTfzuCSp0nUThW8yRqIQ/+e2m1TpdFhbuogO94Z0YPeXt/6BefhLgPAADAwvHou15Jb33z&#13;&#10;Bk78kIRFzpEtBz5JxLTSfAIbD14X0rbxrk2J0YjEQEBjaiedJR9x2zSZtGX9HmntayPnGTfXPncf&#13;&#10;hzlEU6qyrBhR2Cd1yYtyjFP+CUgyd7ewOkrLlRvQSZ3jxEilwWKGjw7tj6bq33fR1SvouJf2pBUm&#13;&#10;bkldAP0rRWOXVFo8BxJ3wQgRX8X9k50DsQ4BOoMjmYHJM6/Oijwh8tpuOfA734tb68uRHPx6DBL4&#13;&#10;9VhdKrgTLAGgIV7vcOsD42ShztzxzcNCMxaYmcdCM3FSe1zQNZUM/uuJjtTo759ZkJTjCxLABL7v&#13;&#10;ub3E91Y2o7vuVl0hX/yfhGjpJJnknb1AQHEwFdi1tlxrUqXW6BPVPTrcfh1GoLdfadDhUa3vuuVS&#13;&#10;nlaL2QW8ALzvhTOci0C/OpyJZ0tYP+5govQ5ho35hKb3rhPnv3jHgMTnhLhDnutNMpQUyDeYd9i4&#13;&#10;1OB8+iQYmkBevnE1cZ14MiVjZSTMIYpyi0sSR31S+LM6+1iZ1rpOq+XfmqjAzx0BiNlns//enI5z&#13;&#10;X7+rrZm9jyr5HwmmPVO8kNOSlLRC5y9cOAnQH825b/ixpUHn1zRNunr1pcBcv0Vy7hvX5/Es9vw3&#13;&#10;/uNz9Jd/f2MGJQMAAACz43vu2qSPfPhNvvLD+lpkbXaxKSC65rWc1sB1jiMESRAy8wZR4L4h/zph&#13;&#10;2bOtZZq+dYFyiKhWr9Nh2Tfn4fsffOD+zwcSApAQ4NwH5oLLly/f2hP2RUHT4+Ha12HXPrGDYErA&#13;&#10;tQ8AAMAi8l13rEDYBxLHwgr7YgAc+wAA8wi7IvEkRnGCI3f6s4PBKAK/zZUCKUqaypX+k2z2y1VX&#13;&#10;/LC+lBvorgAAACA6ptNyXflYZFZvWrEVmqVTqRPnsJzRdeVTEvA+cI+v3XKPa8OyXIE8AHFBVbsC&#13;&#10;Wb63cnrvvoIYHQAQT1QlTWulruPeYY2d/BoBR/kocPt1e6/stm83V4pu/v1g8V4ho9ON/XKgPG4T&#13;&#10;8+QwtFMBACDe2MoF2l96dMICvw51OvES+MXFwS/T+Dw5ygVqZN4wkfx5wvf29g265eLFmbyPDcOg&#13;&#10;jY112tnemXrZ4Oz89E/cSV9/4Yhe3J2k+BcAAACIF3Dv65LLZemoUvGKBB8jIoj7QGJRLl26hLMH&#13;&#10;Es/29vavEdFre/vhjYAjuu31nPw4Dbv0qao/kh8PhPbLh/q4Q3j7TwKdKcKy19lPFMfbZtO3fasl&#13;&#10;RtLyRBwLCzkWkY9+/DlqWIigBwAAYHG4uJahD/3Ed5ChY6B+kUnaNLcN+3HKtr828vZxE/ZRVGHf&#13;&#10;DJ37munbacd4dzDt2Jz7Qpz55tq5Lyya6uDlYH0HlxMWsToYAXZczn0hdZSlBbFiXp37mKyhUa1p&#13;&#10;BQIO8WO62jAplzFcsV4UWKyhaSrVGmbfrVgYUTdtyuha5LzBfAHnPjBN5unMsdCsYTlUaZi0X6nT&#13;&#10;zkGFjmoN97nLorNWjKyIeKJ9MZelpUKO1pcKtL6Up1Iu031XKIor9osbdqtNTbt3fGu0e1ilcvX4&#13;&#10;+Fp2IKosANOEx6gMXaNiIUvLxTytlQq0VsxSMWu4wj5NScfyvgIgjsC4b7ZwO5vbo0uFrNt+NG37&#13;&#10;TE5+/H6usIt8Kk0ZvX98a25/FnMGdVIpMi2/UL/XTi1k9QXqo5nUfuLumi2jO/fNDKmtn7Ac2KHx&#13;&#10;uU7Gnygnc37vw3a6SJb+KsqaT1OKJhl0JWYOfieVmY1zXw/depZs7XZqK6vBqp2xpJQbGL9NjXqD&#13;&#10;iqXSmJ37hhvDYoEffyc0G42+Bc+7c1/S63DrVome/Mo22S18iwAAAFgcDm826HvfcsvJ/obHhIjg&#13;&#10;2C5k5nU/F9eFOwaerm+L+YrLnn97dReDyuE5PNxv3jx1+bvj2SvPffyeu+86lFYKgJgCcR9IPMeu&#13;&#10;fb/r3Y9hxH26YbhCPq+Yj2Yg7uPfbdsS0k5H3MeufU9e2Rt5ewAAACCJ/MzDd9DW+SzO3YKTpCka&#13;&#10;K85/oVLriZG3j6OwL3KQ0RmJ+6z0Ft0w3kudPqb3EPf1zw3ivsH5QtyXXOZZ3MfkMro7CbJft8ao&#13;&#10;Aj92/NN1jRqm1feZz2JCzpv7YKK6A4L5AeI+ME2SeuZ4QlLDblGladL+UZ12yzUqV+snQj5HGNh0&#13;&#10;mdHNoyoK5bMGlfIZWinm6NxK8UTIZ2jxdBLj9xG7HR7VTVfAd/OwQofVOlXrzePj28b0dDBTMoZO&#13;&#10;hXzmWCBbpPVSrntfuQ59aTj0AXAG8HyPD9wmHIfIj9ue3AblADaDgslw+951D+7TXuXvgqN6c6Q2&#13;&#10;cDKBuG8+gbhvLOXGEoj7ekxN4JcKjAbMjKHG+aYg7mMy1hWyjDvc8zBMtYYtqfev7hw6h/KFvLRO&#13;&#10;kxD3MdlMlkzLItuyAgVD3BfvOqyvZUjvpOmpr+/PqAYAAADA9HnxZo2+9/UXaGnJcMteRHEfuboQ&#13;&#10;lWr1ujevlXvuvuuPpJUCIKak4mDdDsBZeO7KlY91OvSwN4u0Z0BTdOYzMgalUmnK5XJuo50j73jJ&#13;&#10;ZE4n+6eFjvuUKNhre0V3/nW+SD7uRIzTl0zHs51pNqnZ9Hc4tYUXUofaknV+otzTH/rFJ2mvMslo&#13;&#10;VgAAAEC8eNd9F+kdP/wynJUByBrMYg+ANG3IN0mwse3tABBTi0oD7z8Hr+tXJ1kvxtnaReKxGTGX&#13;&#10;PhsWW8/Quv3ZUSuWHGFfTKrorYaVvoWuGw9Rm47bC5FEdmEFnbYzwk+PZBAywqZhA4kygVukAcuw&#13;&#10;fD0BU8TgKeJyoFjvcQusCvxymq+oywqUIxFqisc/Pfh8BDcWgsWkhIlhntUdyXMRTJ95F/P1o9a0&#13;&#10;aXuv3Hcd97FsrS+PJMKz7Bbd2C+T4wx2OcplDdpczgeeASCZxFNjAOHDvJDIMxnhHcKOcZbTct3h&#13;&#10;eLK5ZTmBQc64wM5guq5S1tC7E+RVFu/F/znesGxXzGdaDjUGiSMBmBEskGUXK0NXydBUyuraZCuy&#13;&#10;QOPDaF3FneSdIdntg+vt7FQbFu0fVaXtyGFYLuVptTg4yF+73aYb+xVX0O+F28Dry0XXxQ+MF+8c&#13;&#10;CTAbovTzysZqIj/rOsNv65swGhj0GX4sJjCGFUg8/LhUZ/Cq0HKlaUP2T75KVv8wBgcXjzKuFoVx&#13;&#10;5tvbUneu0erhr46lfgOJkcCPevs+6NBNsaJtZZ32l3+GOqlsn8CLUXIaPN61urZOpaWSJ9/BY1hp&#13;&#10;cdwmUMzgcsTxInK/EVp09eo1sk7dX/puPCux37RO9ah36fQuxf4l/dv/+ct0+R9h1AMAAGBxeN3t&#13;&#10;q/Q//vxb3P0NBvMV20XDt8tFk6JBBkfddY5v2bH9y94vi5bQN2ALab3rRXGfY9sD07K4r1w+8q6+&#13;&#10;7cEH7v8WAZAw4NwHEs1zV64EXPtIaBSn0/7JZ25UeF0jVVVOlv3rTwdMAxM3hXJkHXOO43/h+CZi&#13;&#10;HP+bOwT4xSROcJd3LI6n8wyufQAAABaNV27l6YMPvQrnPQYgvshwGJ0d2rQ+QykSOz2GIzHCPoqf&#13;&#10;uI8d+64bD58K+2jc4r7ho4TOnbgvUjTVQGZDlyNzEwwr15/L8BFfgxuHpPUu4rkYKxZR3MeiDO76&#13;&#10;Nq1gAKCzOPhx+mLOoKbtuO5H/bCdFlWbpjuJvddXA5IL3PbAJJkncR8L+fjZWGmYtF+p0e5hNdaO&#13;&#10;cRlDo2Iue+weVqD1pfyJK5+mKK7YL26YTosapuMe1/1KnW4eVl2n2nrTIsuOr3ASLAZ8zxh8X+Wz&#13;&#10;tFbKu/fUajFHhazhuk3xfQUAAIvKuJz8+JsqzMWvmMtQJ5XyCfz4E4Fdknmyf0ZXA9uBM4Dvr5kz&#13;&#10;KyepSOAymQLzcZBb6aIrMjOsZydbUOwc/GQrp1SPTp0M+xvUyLx5YuK+RqNOum6Qdhz0JMoYViRx&#13;&#10;X58K9wwDKpWKf47egon7RmXW4r7X3r1B//WL16luIaATAACAxeDGQYO+7cISveyWwhD7ewbnPknQ&#13;&#10;FlE02JYE9wm6/rUHro+SVlVUqjcacO8DiQfiPpBobt68+WvcLhP3QSbu0zSdMpnMSdt9luI+y7Lc&#13;&#10;PGYh7vvox5+jhoXoeAAAABaDrK7QpZ+5lwwdjjBxAGP44WhUpi3zdyhFjZG2T5Swj+Il7usK+9ix&#13;&#10;LyOshLhvGCDu61/fvmkh7ostiyjuY1igwY5G/UR4ZxH49SZMDhIP0rGrb6VuumkympKMyWagLxD3&#13;&#10;gUmSVHFf0oR8uqZSLqNTKZ+htaUCbS4XToR8hsYOffE7EyfHuN49xjsHFTqqNdyJ+SzkEyPBAjBt&#13;&#10;evfVSjFPq6U8bSwVYi+QBQCAWTMOkR9/AxzVmlKhHrum5rMG1U3LVwY7KfM3Rh4OfuMDAwMzB+I+&#13;&#10;MG8H2VYvLKbAL9KKyZBuH5HWPiLTuNNfvzGJ+8gV+DUom82Rogb7iycp7iM3aJ3iCvyOvO4vEPcN&#13;&#10;xazFfRlDoXNreXriK9tTqwkAAAAwa3auV+mHfuAVQ9RifsV95OpF0mSeui+/9tkrz338nrvvgqUv&#13;&#10;SBQINQYSy1NPPcWufQ9z/XXd36mueAR7vSg+Pbjx7U3PYj8vKQqK8E4WSXxZnf5btH8VBxi8HQtt&#13;&#10;SlG71SLH6W0TUk578EtxFNi1b6/Sf0IdAAAAMI889PbbqFjAp2+AsMF0ScM8Sl6ywAWhmZ/h4ycV&#13;&#10;+MaaDGeZk9AvcEOaTDpnfWpkYV/s6Ihft/FBHPZpU5Z2jAe6wr4IYj4KG7BM+YUw0qSB0cEIhyuw&#13;&#10;qUS0FiaskxUjKSewLi3s+1mEjb58B4v5yHXCkNQh5KD69ifC5PWwwdnA/d4ZuABmgO/8LfDk6vOr&#13;&#10;Rbq2e+QKIUS4n+Pa7iGtLxepMMLkxrVSznVMuHlwNHBSZrlSp1qjSZvLRdclCsSfGGp8IOabI8Z6&#13;&#10;Jqf0bOcJ4JbToqZluxPCLSveDnGqorjOqbquuiKjrB7/Zy9P0udjXDeTcYzB4sFCPb6nsobu3lfs&#13;&#10;kKykYxhsKhGT+3FvLwaB0Kqx32vp7ROh2xMMB7c/C9lVOqw26bBSG0nkt1+uUr1p0uZKkdQ+AWtY&#13;&#10;SHhxY5l2DmtUb5xMAnODMfB3xuZy3p0gBs6G2EfXQQCGqSO+WiPELfNte5Ynd9i2vv5Y8RIJ1Nc7&#13;&#10;6VNIGlT3jFwp71hTcBKrWK4/M9/oSCDfwWMBYl9y4Hz4+uSjvXw6ndN7Mbjt4AM5rkDkYr7BCsp/&#13;&#10;ELesG693/1+qfGJ89QtUoeM6vcZG4JeKx6ey3nySCsoyVXM/OJH82+0WbW/foFsuXgy+h72PCuHb&#13;&#10;IB0I5D/4zMmeHYZh0Llzm7S9vTNS/cHseNPr1unt33OR/uSJqzgLAAAAFoKvvnREX/jiNr35TedC&#13;&#10;dnf41lxgDpHneywltOfF4HXit5tM7JcS51N52ihpcZ0490f4mMtlc1T2Bmcgeuz4D4DEgBnOIMmM&#13;&#10;9MBVtXhMUHCc2YnrHv/bF2dWNgAAADBt7nvtBr31zRs47iAxbNqfI619beTqxsq1ryfsS8BMJhb2&#13;&#10;3ci8n2xaikFtAABgNnBHO092ZBFfvwmT/NvO/hHRamkkgV8+o5GxuUI39voLCMntL2nTtd0yLRVz&#13;&#10;tFLIYAIlACC2JE3I5xUcsdg6o8VUcCTArrIs5OPja9oOOUKQPQBmDbvyGa4zn+GKQwxVwTkBAIAJ&#13;&#10;sFzIUCmn02HNpKNqPbLIjx2Tr+4cDAxYw21PDnhzWNVcMWAPFvtdc1q0tV5C+xQAAGLKtAR+cQqQ&#13;&#10;EReBX7b2Z9RKr1Aj84aJ5N9yHLpx7RptXbw4kfzDKJZKVK83qFKpzKR8MDoPv/cOeupr+/Tibh1H&#13;&#10;EQAAwELw6T/5+hDivvmGv5FLhQIdVU/6dR75xCc/fenBB+6Hex9IDBD3gUTy1FNPLfNDN2rdVVUN&#13;&#10;KMRnAUe0cpz+k9gmDVz7AAAALBIX1zL0nh+9FeccJIYN+3HKtp4dubqxEvb1NH2JEfY9QmZqMwa1&#13;&#10;AQCA2cKT0s+vllyB3SBY4GcWc64bX1TYJeHi5jLtVxp0eFQbuHXPxW9tqeiKAgEAYJYkTcjHZFwn&#13;&#10;Pt39PzuHaX1cauKG6bTc42seC/kGCcEBmCXuvZUwkSwAAMwLLK5bLWaplDNo/6juOutFoRewppo1&#13;&#10;BrrxsYiQnVdv7Jfd4DMMf5Owyz0Hw+E2MwAAgPjBAj/D/iYZzScnVjee6yU6mMySuAj8CtU/Ilu9&#13;&#10;QI66NZH8Lcuimzdv0sbGbIL5njt/jmzHoWazMZPywej87KOvoY/88hepbiFQFAAAgPmH3fueZPe+&#13;&#10;71xsgV8un/OK+5aOjaQuzbZWAAyPcukSrleQPG7cuPGvieiHehVXFH8nurcj3rsuk8mSJjj3seDP&#13;&#10;v+1pR0xYp4y3k6TT8dvGthx/w9Dbn2KaTZ/NrBhZsCP2vniWO2ecHf3Rjz9HDWuwxS0AAAAwT/zM&#13;&#10;w3fQ1vkszilIBMXWM7Ts/OXIVY2dsI+/YYf9dJ1RtVMBYZ+nIsKxDKui9NDL8hK2SwV/6FPr0FXB&#13;&#10;vMR1Yp2k+yumHVxOYJ2knNA6RNhWVsfgvsmPsX9/5GdeXqdA6pD1YJak/BfNwp8LlUUgmkq1hjkw&#13;&#10;jWnZrgiDJz2OMqkl606M11xHpkGOC/w714HT8CR6b58NiAfxvF1wncwLYz2TES7WrsDMoWrDpP1K&#13;&#10;jXYPq3RY7U4eZ8cXp9WOXfwKdg4r5bO0VMjRailPm8sFKuW6E9NZ2KfE8PnJgkl25Osd552DCh3V&#13;&#10;GlRvWu4E+lYbfdhg9qiKQvmsQaV8htaWCoF7Kw7BJAEAYBHhtmE+q7ttSv6m4O+zKNhOi6pN021n&#13;&#10;Kn0CIPBvxZxBVqvtpmX424S/W9iptd82YARiHixjPpH388YOXCIgIk39TtLaFVKdqxM9dHES+J3c&#13;&#10;1jOtkkNZ8ylqZr+bKBXFZ0Iy3iVg27Y7v083jG761OBtpWNLgSoM91wsFPJUrdR8c/2iXAfjvGbi&#13;&#10;/uieXv1CSkqlqFTUyW606co/wqwHAADAYrBzo0o/9P2vGMu+BmUMnb7/FtdRiCbibGnbA9P24O+u&#13;&#10;lDuXwer99Lpnrzz3m/fcfVe0CFEAzAg494HEceXZK8u6pj3mq3dH7LD3PLCPG8iaqlFaSQWiqKpi&#13;&#10;57ukUd/uiI16n7pvUA2Oq+gcJ+uQZdnCOvGFIyzTYKL0eX/2j5+Hax8AAICF4W1vPk+vur2IEy4h&#13;&#10;8L0i+54JaZjL8goGLpBVSv5x069hPihjeVajjwrL6zDattn287Ruf3bkfBMp7JtBdfsVeVN/B5mp&#13;&#10;YOSqM4n5hhhQGpxPiKhQkrUoWvOLlULShuQl3dYzWVyMeB5JoBdJ7OdfJ06q9dYpeFz8xVJKrLOk&#13;&#10;TsKmJKmTWE7w9sfslGmSgqNKZApZnZylAu2XqwM3rTdMuua06PxaKdi/MgTsfHNxY5kOqk3XqW8Q&#13;&#10;LKZ54cY+LZfytJw3+rorgGjMRucDAcS8MrMzO4bvXxYPO62OKyZrWJb7vIk7LOQz+E/v/j+rx9/d&#13;&#10;lCfDN+1kOR+CxSSJjpdzzZj6OVJn6cdZgMMcPyb1ZTGdsxkMiCTUwju0PJUazTf8vN4ylqjasGj/&#13;&#10;qHritDcMnPbqzgGtLhVctz4RbneeXy3SYVU7aRfzhLNru4e0tb4MB78xIPbViHMmwCQYPIYSJchZ&#13;&#10;gLB3rWdbcYwk8Jz0rhM6LwLTgmSxukLf/54NxKRiv26jgVwAACAASURBVK4vrVD/lHxcyh+ATz6u&#13;&#10;Rp75SOLxFucQedd2gp3/YsaDtw3MgRK29OxQ4BoIGSeUVklWw7BBkZBr6LDwLlommrCDX3yG5FL+&#13;&#10;S2d2dBq0fPibdLj8Qeqkg+/VcbC7u0uqqlEmm/EHyRdOhjhBPJ0OziE8WRQfLKn+bcB0WqHzF87T&#13;&#10;Sy+9RO1eUIEIxz3w7IsYYHQW+J8zyeU9P3Y7fe0fD+gyBH4AAAAWgIB7X+AbXjwGg9/yUeYQBebv&#13;&#10;CP3qsvEgMYCSt+3TEdqEgTkCnnxbnsBP+Xwe7n0gsUDcB5LIY8cP20joMZnkwNGEZkGlYtOfPvHS&#13;&#10;rHcfAAAAmAqv3MrTg++6DQcbJAKjs0PnrE+OXNW4CfsoimPfjLmpvZPqyquTUVkAAJgBPMGRBS/s&#13;&#10;VjUIXs8TIjdWSpTPRO974U74tVKO8oZGO4cV6WTMw6MaHVXrtL5cdMWHAAAwLCwus5wWmbZDpuW4&#13;&#10;/+fnV9xh1zB2pEmSkI+ORZPsymcdH2un1YpBrQDwwwFC2LFJ11XXiS8p9xcAAIAg3D7MGct0WDPd&#13;&#10;dmMUWLjHAQg2l/N9A8lwu5jfEyzqY7FAT+CHdikAAMQXFvittBukW5cnVMeOK6qMy8hcKibiK8W5&#13;&#10;SkuVT9Ph0vsmVsbO9jadv3CBDGP672DDMGhjfZ22t3emXjY4G//ip+6lD/3SE1S30D8FAABg/vn0&#13;&#10;575+Ku5bULh/p1QoeAV+j0DcB5KCcukSrlWQHNi1j4h+P5UiaZiftHIaKU9RVde1T9W6Wlb+txe2&#13;&#10;7fchcZIIdoac/iLavYoTFlhNzpF4TMsOOt0MYRUrq8UwfOb//BY99/zRSNsCAAAASSKrK/RzP3kn&#13;&#10;FQuIYwHiT5pMOm9/ipTOwUh1jaOwb+iA+DN27mNhX1W9d3Da0EjFw5Ykd6SLjXNfyPqB+Ya48U3L&#13;&#10;uU9aTqhzn2R9BOe+0HLATAm7p8Fg8lmd7FZbKoLhZ3+tYbpRklmEMgqqqlAxZ7h5cN9JWFm1puU6&#13;&#10;6vB2IDqzuSVwH84rcXPuc59ZjkNHdZPK1QbtHdVo/6hGlXqT6k3LfZ61YugK0hXy6VTIZWitlKf1&#13;&#10;pTytFnNUyBqU0TXSlHg+70ynRdWGSeVak/Yrdbp5WHWPNbsg2k4LDn0gNrDrZS6j00oxT6ulPG0s&#13;&#10;FdxvDxZsxPX+AgAAMDyp4/ZoMZ85Di4w/Pcef7NUm6b7LSZGjKfjKPKlfIaax/n22qWapsLBb5zg&#13;&#10;u3GmJKLvLNIlMqHraWaXKe6PqFj6t1PG/gal2xOcJ5WKl8AvDiitbVI6Fln6qyLVOrT+x88ollWa&#13;&#10;TZMKheLpcytkHEc6hiVJ2w8W+PFGjUbjTM/NJDj3jcr09iWkJM8xzhgKXdws0BNf2Z58tQAAAIAZ&#13;&#10;s1sx6fYLS3TxlkKwIhGc+8RV3iZ7QAMRcPX2L3udlUVXchGvFkPMV9RpeNeLadOqQrVavbe4/OyV&#13;&#10;556/5+67npIWDkAMwIxnkDTeAde+6LBr319/GQ1UAAAAi8FDb7+NLpyXxgEAIDactz5NWvvafJyQ&#13;&#10;KMK+GbOv/bBU2AcAAMDP5kq381/m4EfHznpN06Lzq8W+jgdheF38dss1qaCQ113bLVPG0FzxS2ZE&#13;&#10;USEAINmwsMyyW66Yr2FarlNcEsRkLORjJ76eYxiLlZURnpvThoWTTavretiwLFfAB0Bc4W8DFmmw&#13;&#10;ODajJeMeAwAAcHZUJU1b60tUa9p08+DIN4FMBrvIsyv95mqpryMft1c5372jOpUr3clhO/tHRAPS&#13;&#10;AwAAmC3tVJb2lz5Aq+Xfdh3lJgKPi8VM4BeHHpFM/fNkKxeomX3DRPK3bItu3tyhc+dm40izurpK&#13;&#10;TdOkRr0+RGoQF970+g36ga+cp7/6+xs4JwAAAOYeuPcdB9TMGNRomr2f2A3tY7OtFQDhpOQOYQDE&#13;&#10;i8uXn/4WEb1CEXpGdMM/gV/XTzvQc/kcZXO50+WMP21aEpFVjJRjWdbAtKJwzxYmoNmWSQ2z+5Jw&#13;&#10;hHUBNXlAXe5RogvlDnMPf/aPn6fP/PULoekAAACApHPPbSX6V//sLpxHGZ5vh0AsHElknbBvEOly&#13;&#10;yOeKL2JPIPLP8O2VsLSjtn3O0mYKBj06/WXDfpwKrS+NnHesXPtGEfZNqepiMRXljbSr/0j/tJLj&#13;&#10;GelQp/yTRqPkGzoM7DPjC3OvG64OfcuNUE7aE9E8WAfxWAxeF6iTMPk27cs6JU0rMS3sc36E1f5K&#13;&#10;+tcFa+nJVlgb8pwE4yd4ncsuBDAKOwfVUIEfuZMeU7SxUqJ85myCu8Nqkw4rtaEmY+ayhutypfZx&#13;&#10;WVhEwi75yX1C4GabF+LmxsdOe5bTcl1YTMshu9VKjLAsqUI+PuZNu0VNy06UcBIsJr37LJvpCvoM&#13;&#10;OPsCLzN6duGJmTTid8YidK+CAfAY/EG1eSLGGxZ2Uu4FuelHtWHR7mHlpK06SBAIzoY4ZwJMm8F9&#13;&#10;zSJnGkORbBuWa8fr/hCSOlCMdw5OhOoHygl1rBi0EFg7ej0iHn/pMRd370zlSNdGyku6ZUi90p3G&#13;&#10;ZAV+MXS+nOV3g/dIHKx+mBx1a4Qt+43rBI9xsbREa2urocdf1gcTHNOSL/dot1t09eo1skzTu7Gs&#13;&#10;ukPlSzHtXY1yTcXRua9H+ciiS7/yJXpxF8JMAAAA889//+gb6btCBH7+drf8je8dr2+1WsK6tnTZ&#13;&#10;dk41E+2WkFZw8uPgSyfltP3liOV6l/vVicu9eXPX+/P7H3zgfgj8QKyBcx9IDJcvP/0IC/ui1ldn&#13;&#10;S/wYYDmDo81Pmr/+0nVc6AAAAOaetaJGP/3Qq3GiQSIotp6ZL2FfDKoxDDJhHwAAgHCGdfDjzv3t&#13;&#10;vTItFXO0UsiM5OLHLBcyVMrptFuuh5ZZb5j0QsN0J2GulnIQ+QGQYNgdjoV8LCpjQRkL+hxhUC6u&#13;&#10;JFXIxzQsm+pm8o45WEx0TaV8xnD/n9FV0vDeBwAA0Ico7vBeuP3JabfWS33bsyzk09VlurFfdied&#13;&#10;wcEPAADiCzv4lYv308rhb1GqMxlBDwsm4yTwi4uD3/LBb9De2s9TJ50ZInV0KkdlMnSNiqXSZHek&#13;&#10;D+m0QufObdJLL12jNvpPEsNSSadH33sn/cKvjz5GDwAAACQFdu8LE/fNO5qqiu59j8G9D8Qd5dKl&#13;&#10;SzhJIBFsb2//Ebf9KeDYQKSofp2qcuzGx/9n5z4vmpBWdHjwrRM6X0RltxeZ8pw7cppms+866hcZ&#13;&#10;Kxg2bGC5YfzZn79ET17ZG3l7AAAAICn89AOvole8LI/zFQFEfJ4N2fbztGl/YuSyYynsG+VimrJz&#13;&#10;X125m27q75CnHZtz33CRPfvlm0TnPq9jXXiU0wh1kmwbjBwtKSeYsWxxdOe+mEXnXUTg3Dcd8lm9&#13;&#10;K7wZYlKkeSwUyegaKSNOuufzymVmDc0t12nJI/dzvcrVBplOi9R0mtQFde6Bcx84K9M6kw3LoVrT&#13;&#10;oqpp0X6lTjuHFfce5gnV7MxnO63YusWxkI8dwlhUvFbKu+6hq8UcFXOGK+zTFIXSMf0+4GdktWFS&#13;&#10;udZ0j/vNwypVEnDMwWLC95FhaFTMZ9177dxKkZbyWfc+MzQW0OLdAwAAQA63C0v5DHVSqaHdn9nF&#13;&#10;+KjepFzG6Nue5d/4u6/pBkVoU61hum3WPAR+4wPfpDNmeOe+mXGmSwTX1yLRThfJMl5NGfNpStFw&#13;&#10;74FRiJvAb9blpsghw/o6NY3XEqXC/CeiO/cxzUbTnRfYmyfYD1nfzKjOfeR+X6ikaxpVq9VAHefN&#13;&#10;uS8KcXbuY9bXM9QoW/T1F48mUy0AAAAgJuxWTPq2CyW6eEthcIUitLs7PlPvEAdzYVnUU/jSkpi2&#13;&#10;MzitZHnQOlXTqF4/CfJx/tkrz/3NPXff9a3BewrAbIFzH0gEzzzzzCNpJX3i2hcQ5A1oXGu6TumU&#13;&#10;P20npHEna0CLg8SO5yXitPyT2loepz7btn32tZ2OOBFN/oL0rg0IAUN4/G9fjJQeAAAASCL3vXaD&#13;&#10;XnfvCs5dH6TfDoEGMw1cDg9GEKFOYkkdybqQnCbHmOohrNKoTOesT45c61gJ+3q7N+yhmrKYz4uV&#13;&#10;voVu6m8PppXUKfJhTg0vWpGJ1AJpJb9EEtKF5SwRGaZDBDkp34BlWlgnpvWsl63rE9TF2w6UiRHF&#13;&#10;OgUGhcMm/3r3J7BKsm1IxyIYP+I1A03R9BjWwY+OxXZXdw5oucSil+zIdcwYGm0ZS1Rr2rRXrrju&#13;&#10;CDLYyY//eDsW2/D/kw4Ee6AfsTg7Q1x8LCbjSc9JdOOjY5cwFusl0ZHvxAnRtKlhWUNPaAdgVvSE&#13;&#10;sznXFUkhQ8VQph+0MyIT9SNpTG25Wb2jcYWMSpQzNp2jLOvXCbtMcR30h9ukhYxOOweVoQLW8IQy&#13;&#10;bs9uDnDlY1e/rfUl2juqU7ly6jjfazODsyEL0txpy/sEwDgQ+zq9S2HiF9m2fsRtvX2qoU9mbz9v&#13;&#10;6INPrNNoD1mxX7oj76b25RXMVdzYN1gWkvT0B7EOoS8J3zHvDF7FeG+1kBMiFhuhK/1spGTXwekP&#13;&#10;trJFB8uPTtjBL6ZC2CniPQV8KBTnKhVrn6Oj4rsnUol2p03XX7pGL3v5yyndeyYIJ8E7QTwtjg+F&#13;&#10;XIwd35hccH2+UKDVtVXa39uPVG/Z/RJy+8+E4FNe/tyfTSWHP1IPv/cO+tq3yvT1lyoTrRIAAAAw&#13;&#10;az7zuW/QW77z/EktAt8ZnvdnUBw3OK34TdUONIz8y+x6fJJvW8hYLMcbXFxo+otBG9reeU1i2/J4&#13;&#10;na5qZOg6mZbVW8WuaPcRADEFzn0gEezs7PwapVK39uoqdvApaX8EHh78TSsKaTpHyfF3tKvCQLD4&#13;&#10;kpFN1hQ7ib3vGMfxDwC0PZHkbcfydRaIzn3BgsTF0RrBcO0DAACwCFxcy9AHH3o1GXoyJlaCxSVN&#13;&#10;Jl2w/jMpnYORjkHshH3ckxPlM3VG4j4W9l03HqI2GcG0wdCfknVhBUeJ/Nm/zOCSPDrptMR9YWK4&#13;&#10;lLROg9PKBXnybc8k7ovgGBhJ3AemTuB84PRMlSgOfgyLSdid6ywufuR2wCu0VMiSpqlk2ravv6Uf&#13;&#10;LCaq1E2qNJpuBGddS66TH8R9oB9xE/exwwkL9/h+Z1e4w1rDnTx9VEuGGx8dC/lyGd11d1kp5k5c&#13;&#10;wpLgyNc7/kd1k/YrNdo9rNJhtTvRnIWVYe6nAMyCjKG7rnwrxTxtLBVotZinQtZwRX1qQkS0AAAA&#13;&#10;kgO3R6O6+LErH6fPDgga434jaio1TItMy4GD3zRAUK0ZI+/HTQRJu4QQNWAssINfSz1HGfOpCZaS&#13;&#10;is09Metq9MpXnauUojTZ+rcNkbrfkvxBw3PqGvU6lUqlvml9412BdWIxgyemD6pCNpulpmW6gf+H&#13;&#10;qG7fkqXBSMOymgmSMdGpVUcuIgjj1bev0P/9/1wnu4VvCgAAAPMLu/fdfmFJ7t53QhQXP8FtL4rD&#13;&#10;nqCfkIkKw9IO6/LHepJGo9FbvBXufSDOINwliD3PPPMMK6S/L2o9VTUek7XY0W9Wfctw7QMAALAI&#13;&#10;vP/+V1KxgM9aEH827c+R1r42ej3jNEIeVdg3I5zU2kBhHwAAgLPDbgQsgNnZPxoqr56L31IxRyuF&#13;&#10;jOtyMCrsmlDIrtJhtUmHlVq4yM9pu/XcTaeoVMhRKWeQegaRIQCAqGE55LS7rnA8kZkd+eIs2usH&#13;&#10;u3pmdZ0UJUWGplJWT5bLZ8OyXTFfo2knzg0RLCYcmNHQNMpmtETecwAAAOaHqC5+h0c1cpwWrS/l&#13;&#10;+rZlC67j7DJd2z2Egx8AAMSYpn4npYoPUqnyiQlVsuO6hMRlRC8VE41mrvZnZCsXyMrcNZH8Ldui&#13;&#10;mzdv0sbGxkTyD+P8uU26+tJ1skxzJuWD6FzcytOP/JOX06f+4ps4egAAAOaaT3/u6/Tm7zy30Cc5&#13;&#10;YxiuMZTHxOkRIvr8bGsFQH/g3Adiz87OzsdYKS1zqBCd+zgynm50o+HN2rnPsrsNd68KfBrOfXDt&#13;&#10;AwAAsAi87c3n6b7vWewGKEgGa/ZfUKH15ZHrGivXvk5ntOAVU3bua1OWtjM/Tk5qaXBaOPdJFuHc&#13;&#10;1ydbOPfFDDj3xQN2wuN+GHYyGBbTsqnaNN0+Gv2MwZkyuuq6Lui6NpSTH7/D2J2hXG2Q6bQolUqf&#13;&#10;uQ7TAs59oB/TODt8rzTtNlWaJpWrTdo7qtNuuUqVetO993uOcHGW9bHTnmForjvYUj5Hq6U8bS4X&#13;&#10;qJTLuE4r7CrKjnxxxnRFlI7rxLdfqdPNw+45qDet2LshgsWFnTBL+RwtFbO0vlSktVLedcFMwj0H&#13;&#10;AABg/onq4sciwLppu0K+fn1Evfw4DQe/aB+7+oEJgG/fGQPnvqkD576x4qgXqK2sk2E9O7lCUvES&#13;&#10;+MWhXMP6GlnGHa6DYljqKM59PSzLcvubDcMf8HPSzn3ddWnKZAyq1mru/EA4982gDiO8jO76jlX6&#13;&#10;2lf3afugOb5qAQAAADFjePe++XXuI7fPRqFG8+Sd/9pnrzz38XvuvuswsHMAzBhYnIBYc/ny0yeu&#13;&#10;fapy2gjThMjqPInMS6FQIE3vivoMIfKrKOYLNO48D3TH8Xfii/PDWp5IyOLkMRbwsWtf61jk5xX0&#13;&#10;BV4ibfGlEiL+GwK49gEAAJh3XrmVpwffdRvOc0R8DWbxm0TISlwfKa23sR3SARBtbNBb/+HTRsl3&#13;&#10;uLyHT1tsPUOl1hMR6uInUcK+GVSzX5Es7LuReT+ZqU1/2pD6RTrMKX+bxK/XCxuUG1085tPGhTRt&#13;&#10;fEPHoRqowQK4cBGh91iEFOSrv+QYuodYXC8TBg523xLFiWGDwj5ZYISLQvbMBOMhcJ7D7mnv+cE5&#13;&#10;mCiuQ8HmiutQECau68FOett7Zdc1a3OleCYXPXZN6Dn5VRsW7R9V3fzDqDdM909V01TIZWPv5gd9&#13;&#10;MaAJf27ZrY4rIGOhLLvwWY5Dds/FJOzDI0Z0ncFU0nXVFRCxgFfsT447dqvriMiTzBuWNdRkcwBm&#13;&#10;TZoF87pKWUN3hQxw5ZsU+MqdOON6x82ojSirPa6YcTH7oxzax+X595BNtIWm5+J3Y78c2pZkgd+1&#13;&#10;3SM6v1bq237k9unWeol2y3UqV+rudym3V8F4EfsNxQl/YNKI4ynykHXeZ1ZYH6q3PzY07YDtqN/T&#13;&#10;WPzBewmJD8rAQ1ZSj45YrpjW288uH5NLefISD2lKPObernKxDoHq+7f1f03K99V/PsLSisUOPm5y&#13;&#10;2VvIcZKlDqwcnLphvJ4M+5tkNJ+U1OUM8HhazAR+s/4kSHUatFT+PdpfeYw66Yw0bdh5H8Tu7q4r&#13;&#10;7tP103ev9zIQ+66DbrzCde2Zv9chYcxKqBSXe25jna5fvzFEm2LwczRwLwlbzuSaChnPS/L42L/4&#13;&#10;qXvpQ7/0BNWt1hCpAQAAgGTyV0+8QG/5rnN9jIe8iN9F/na2f66S+F0U1s7z/FuYv5MWyvXqJzpi&#13;&#10;21/IN50e/K1GQj8BB2LQVJXsUyOnS8cOfgDECjj3gVizvb39a0R0BwmiPEXoKFeUU3Efd+QWiqdR&#13;&#10;fjTBqS8wQVQykVN02BNfDF61uVfoR8fOfT3XPgqZSB/esxgNuPYBAACYd7K6Qj/3k3dSsYBYFSDe&#13;&#10;GJ0d2rQ+QylyRqpnooR9FB9x3w3jfWSmbwmmDRX3RdgBWXTPqYn7QkR34xL3hbidy13yxPpHiJAa&#13;&#10;EOXJxH2SKKEh5YxL3AcmT1SnPpy96cJ9NbmMQXV2J4gwe5TdvthFjye7GJpy5vuOnQSXClk3EFTL&#13;&#10;DbwUPsGP69tz82tYtjsgwUGm4vYMmF11cDfFiXGcDRbxsXDsqGFSpW7SYbVBOwcVKlfrVK03qWla&#13;&#10;7uCWr280pu9EdgXLZXTXIWWlmKP1pTytFnOuMxiLi1jYp4S4EM8aflaZtkNHdZP2KzXaPay67nzu&#13;&#10;uTh2RQQgjnTvP4NWSnnXDXNj6dQNE658AAAQH6DtGw5u0/I3JLdN2W1eBn+/sYMyvwfFeQt03H+R&#13;&#10;z+puXnuHVbd9ym1VMEEQdGvGDN+nPTNkl8hYL5/JXIvomZkMTf1O0toVUp2rEysjTv2L065Jv/JS&#13;&#10;nTrp9ovUzL5xiNSetRGOY61ao1Jp6XQb77hUSL7yIJphY3/UFRWyI3CzMXR9xZpFCeIwNSKIFadX&#13;&#10;v/EEIssYCq3kDfriszfHUy0AAAAghry4U6O3vn6LlkpRgg8NDuYhNsEjOfeNM63EdEnUf3R3gsg0&#13;&#10;T3QdcO8DsQSzoUFsuXz56VuJ6Eej1k9V4nFZs2vfrPqQ4doHAABg3nnbd1+gC+flEf0AmDVpMumc&#13;&#10;9SlKUdQBnC6xE/bFoBrDcFN7JzXTr4h/RQEAYA7hyYoXN5ZdFwPLjiZsPzyq0VG1TuvLxbG4GnSd&#13;&#10;/HRXtMeCGRbJDAOn5z8OMsUTNfNZg/IZOA+BZMIiPqfVojoLxJwW2a4TnJXIfUmnUl1HMF13BUX8&#13;&#10;vDHUZE6QZhExi/kaze7/nRYig4NkkDH0E1e+rnA2WY6YAAAAQBjs3rNWyrnuzzcPjqSBa3gdu9dv&#13;&#10;rS8PFO6xIyC/M3cPK0Q0nrYuAACA8XJYeBettBukW5cncmR5kjGCCPpR7W9QqfIZOiq+eyL5tztt&#13;&#10;un7tGl3Y2vIZCUyL1dUVajTq1GwO1x8NZs9937tFX356h77w3C7OBgAAgLnlf//0P9BH/uWbFvoE&#13;&#10;57I5qlSqXuHfI8cOfgDEBoj7QJyJ/MDkDhFVjY+4bxawa99eRR5NEAAAAEgyr9zK0zt++GU4hyD2&#13;&#10;bFm/R0pnNDflWAr7EqDuY2FfVb03BjUBAIDFhSdDXtxcpp2D6tCCuh48OXJn/4j21TRtLhcpY5xd&#13;&#10;VMd58N9qKXcs8muQ4wzn5sf15z8I/UDcmScRH7nB2xQyWMCnq66IiJe1Po4oScB0WmTZLVfwXGua&#13;&#10;kYXPAMwKvu9YyGewqNbQyIjJuAsAAAAwDbjdlz23Qjf2K27wl0Fwu/HqzgFtrpYGCvf4d11ddoWA&#13;&#10;EPgBAEA8KRffRavlPVIm5ODHgeHjMuSXislwn9F4kjLqbdTMvmEi+Vu2RXt7u7SxsTGR/MO4cOE8&#13;&#10;vfjiVXIc9AMlhf/ufXfSN/7dk7RbSW6fKgAAACDjiWd36IUXK/TylxUX9jjxN3mxWKBy+aj302Of&#13;&#10;+OSnf+3BB+6Hex+IDSnRhhKAOPDs00/f2iH6prcqaY8jn6b5J1Lpx8uarpOm6ZTP507WcTRZLykh&#13;&#10;mmxaWPbeE+22P2pyS5j7VatVT9N6VrZaDtUbfoeWlqfBLtq9Bm7Djn+9aFkr40O/+CTEfQAAAOaW&#13;&#10;rK7Qr/yb11OxgEllgwi3rx+8ThzOkX2DhLUjZOuDqzp9/9mvTrJio7Vths83NKc+G2/Yj1Oh9aWR&#13;&#10;84xTFE93/wYdnxlVs1+xFeWNtKv/SDCtL3FKsi6klFTYtqmB61KyAxUoJiVb7ctczDcdKHhwueIq&#13;&#10;sV3kq0dKsi7kehXXeaOkBtfJy/GvE9MGEpz+M6ROYXX2In1+gbEQOP6IapxoDqtN2i9XR94FV5RX&#13;&#10;zI1F5Oel1rSpUm9SvWFG3tYr9ONvU/HZFYbkcTVlcG9Nmkkc4VARXwKfmXx/sxufoqRcQV9WT5qA&#13;&#10;9vSY2602WXxOLJsappVogSVYPHqufOxUlNHgyjefoO2yMJyhkwtXyTSI31HuyLpmAe1XGq7TfBgy&#13;&#10;gR+5gYHbdGPviFZKeQSNmTCddnhAHzBphu+Hl44lRf9h6Lw6HmfOjrg2wthY2GvXl3fI+F2UfL17&#13;&#10;FHacAvsXoSDf2jONC55pEG5wncSk0TL2LaXbTVot/7ZH4Dfmt2JKOlI0dabxzh9mfw9WP0yOuhWa&#13;&#10;etRx09XVNVpaXhpYp7C+3ZRkrCk4duZfbZomXbt2PTD3MIzQMaxIuUUpePR+gI5nnuPUrvMz1HcQ&#13;&#10;f/f3N+nf/85kXDwBAACAOPA9d23SRz586t4n+97vdAa3rcXPe1ETwWOZg9a3hHUtR5K27S/Icfza&#13;&#10;CG9eLUHg0RL1H8fruW1y/cYN76r/4cEH7od7H4gNmBUN4spjUevFkztVLR4d4bOKvAPXPgAAAPPO&#13;&#10;Q2+/DcI+EHuKrWfOJuyL0Q5KhX0xYpCwDwAAwGxZLmRcgcCN/SPX0SAq7JBwzSyPXeTHEyn5z2nl&#13;&#10;qdqw6KhWH8rNjwRHPyaXNVwhBE/iVBPqLAbiB7u9sZDPtG2yLIcsxyE74Y5vuqaSpihz4cZH7qBg&#13;&#10;V8hXNx33HLGYry0Z6AQgTsCVDwAAABie1WKWChmdbuyXpe1GdqEnicCP24tb6yXXDVBTCqRrCs4C&#13;&#10;AADEiHYqSwelh2jt4Fcp1WmMv2KdDnViJPCLi4Pf8sFv0N7az1MnnZ1I/vv7e5QxDDKymYnkL8Mw&#13;&#10;DFpfW6OdmztTLxuMxptev0E/8JXz9Fd/fwNHEAAAwFzyxBW493EghWKhQJXqSYDiR4gI4j4QG+Dc&#13;&#10;B2LHs08/vUxE3+oQLXnrFubcp2o66Xq3s3yWzn3s2mfblhs527ftFJz74NoHAABgnrnnthL9q392&#13;&#10;F85xCHDuG5bJOPcZnR3aMn9j5LzcQb24OK7wQGPYcYmBc19TuZ2u6+8bnBbOff2LhXPf0HX2Aue+&#13;&#10;yQPnvvmk51BgnVGcNCknP8ayW1RpmFSpNUYSIjKqmqaMrktd/eDctziEHWGONsniMNN2qNXpUKNp&#13;&#10;uffKmYKGxeCZyd8juisY0klXVVKVVALd+II0LNs9V6Yr5LMDUUcBiDNw5QNd0HZZGODcF3Pg3JdU&#13;&#10;eHx/57AW6gAf5uDH7B3VqZg1IPCbEHDuiwNw7uubN5z7RmNKzn3U6V6oWusarRz+JqU69dHrLGOB&#13;&#10;HPyG3c+WepEOlj8oFfiN6tzHKGmFtm65hVRNnapzX4/d3V0ql8tD1xfOfUMyAec+pnxk0aVf+RK9&#13;&#10;uDuhZwAAAAAwY7zufYvo3Ncr48b2tnf1+x984P6PEQAxAOE4QRxh176lqPXStHhcznDtAwAAAMYP&#13;&#10;T47+6YdejSMLYo1GZbpgjt7WT5ywLwZY6S3a88ufoAAAIABJREFU1u+Pf0UBAGDBYYeCi5vL7gTG&#13;&#10;cmX0QfFJOfmRGzhKoTUtR2ulHNWaNtUaJtWbZiShH7s4VJ1TVz92KstmumKKQWI/MP80LBbv0YkL&#13;&#10;Hzu+NU1rLvab70F242P3L0NTSVfnQzTEzoks+GVBcq1pnlmYDMA0gSsfAAAAMBm4PXd+tUiHVY32&#13;&#10;y9WBZYQ5+DHc7tyvNGhVm4xLEQAAgNGxlS06LD1CK+X/dTJHkQffENDOh+JcpWLtcToqvnsi+bsC&#13;&#10;/Z0d2rplayL5h7G+vk6NZpMsUx4gAMSDpZJOj773TvqFX/8SzggAAIC5BO593T4ewb2Pnfsg7gOx&#13;&#10;AM59IFZcvnzZde3jtpI44Un3RHhm63ovhUKRMtnTzm9NPU0riv4CE6mEe0AWddk0m/60zum2rZbt&#13;&#10;uvNZdndyDkdx9tJunS6L913AFUdc75lINqiPB659AAAA5plH3/VKeuubN3COhyDMuc83P70jdxP2&#13;&#10;RvMMbTfIIoGGRQkdkxvfpNIOU26aTNqyfo+09rWR8kiMsC8GTn09nNQaXcv+FLU6GX9amUlelGMs&#13;&#10;RtwMZjZwfWg5XlO8sCjGEcoJxHuV1EN0+Usrg13zRJe8QDE+10KhTmlx/06XxbaZWCfxMvTtX4iT&#13;&#10;ojyaqlhHsY04uBaBZ6yvfmBYpPcIJjbMPdWGRbuHlZHd8bxM0smvR0/o17QsV7x3FtjZL2sYlMto&#13;&#10;rpjQUKfp0oB7a1L0HPhYtMf/d5wW2U5XGCZGqpwIU3huslCVRXzsyMdiVRbxacp8iFXtVve8NS2b&#13;&#10;GqbliogBoIQ8Nfl72hWS91z5dLjynRUMmU4DHOSJM6YLGWdqFsTvqI+h2TaXcCCIa7uH0nbtMA5+&#13;&#10;YDrAyW/2ROoL9LzHgvNoxI3H41YbNq7WkY2rhVRpeM85+bUqf71HKUXYvyjOfWHlSm61YD7DuyWG&#13;&#10;EWlsMMLKrPllKlV+f5gtR+IsTnTjZlKv+6h7WCv8GNVzb+2f1xmOV29sKV8o0MbmRt91PdJpsRzv&#13;&#10;+JdYJ4lzn3Bdcv/hCy+8QO324DmJp/kMv6/RjsrwY4hR8Y2VyR4G42RCzn09Pv6fv0p/8sTV6ewL&#13;&#10;AAAAMGV67n1y5z4SlodvrzgtUT/hdeNrDVwnrg84AgrBOB2vy58jOvUJy0K5tm3Tzs1d708/9uAD&#13;&#10;9/8RATBjELITxI13jOLaZ2QyQ6SaPOLLYFp8+al9CPsAAADMLfe9dgPCPhB71uy/mB9hXwyqEUab&#13;&#10;srRjvIfaFI92AAAAgOHhyY0ZfYVu7B2d2Q2r5+THwoblYm4iEyfzGc39o+MJnJWGSY2mNVLdXWe/&#13;&#10;VoOq9cbJb4bBYgydDE2ZgeAPDAs7ufHEXdN23Mk4jWPnPXNOHPh6sOOX68B3LOJj1815uiZ7Asy6&#13;&#10;2RXysZNiYLIoADGG33eGrlEuY7giW353AAAAAGD6cNvt5edW6MZ+ZWBwiGEc/AAAAMSXhvEGSnea&#13;&#10;VKhOZn4vixLjIvBLxSTEQL76h2SrF8jWb59I/rVqlbLZLBWKhYnkL4OD85w7d46uXx9tLBlMn4ff&#13;&#10;ewc99bV9enG3jqMPAABg7ui5971sgd37FEWhjGFQ89Rd+TEigrgPzBw494FYcfnyZXbtewX1cXEY&#13;&#10;5NyXVlRaXV31pZ2Fc59tN8n0WOhP07nvl375K/SNa9XgCgAAACDhrBU1+rcffi0VC4hJMSxw7ht/&#13;&#10;2jBK9hdp1fnTkbePk7jPPS6yQxMD5z4W9t3IPEJW+py7LJ5KOPfJMjsFzn3eOsK5b9rAuQ/02Duq&#13;&#10;U7kyvsFxdsYr5LK0nDeC/T9jxmm1qWk5VGVXP9Ma2olwmEuc+7IMTSNVVShnqK7gSlPOem/g3hpE&#13;&#10;z3mPqR9PzO2J91j8JYtEGQtGeG7yNdV1ktRJV/kaS1FWn5wD5qxoWLYryGw0u/+X9fsCIDLrpya/&#13;&#10;xzKG7gpuc0bX8RWufJMHQ6bTAAd54sC5L8HAuS+JhLVr4eA3e+DcN3vg3DcwtX8tnPtGYlLOfT2W&#13;&#10;q39ARvMLI9dPTipW3eHjfu2PsmudVJYOVn+WWsqKP68xOPf12Lp48WQO4rSc+zrH+ZSPyrS363OI&#13;&#10;CdYXzn3DMWHnPuarXzukX/j1L028HAAAAGAWsHvfv/nwm05LXjDnPs7bcVp00/9t9v0PPnD/5wmA&#13;&#10;GYJZ0iA2XHnmmUfUdPoVvfrImnqdzmkDU2chn/Bi0L2CvpDGaHDC6Cnii6HVEmzzPS+ger3hm8jV&#13;&#10;kVjpB/qW2mKj3r8s2wV27YOwDwAAwLzy8Dtuh7AvhLCgAcExrU6ffx0jfnPIRnEiCPaiDQZNbsbI&#13;&#10;qII+2XbZ9vPzLeyLgZhPZE/7p2Smzp3UNWyQK5Kez5tYImALKyhwGEOEaLKVMvFfmJjPJwQUhXQB&#13;&#10;0Z1M3DdYoCcWJK4TBXveegTPXdgg6mDkdZQLDoPzCIYfeIRUZkQg4APHrJVylDc0urF/NLQ4TgY7&#13;&#10;4x0e1eioWnddjVZLOdd5bBLoapp0VadSrjtJs2E5VDcdapgmmQOcG4bFth33jzn0bMOiPxZ7sCBL&#13;&#10;SadcwQc/K+H2N5ie416r0zkJxGW57nttV6DZcs7mHjk2JvRc5D5STVHmyIlv8HEyHafrytewyLTt&#13;&#10;MzuDLip4Q88OFvKxk2v2WMinTej9BeTM4jN18QSFs3jSLNhBPsuF7Lkgo+QC/de4kB312RzlsK4Z&#13;&#10;2TNsUa4Lbtdy22z3sNK3XQsHv9kTCOwlAPHf5PGPsYh92IOfFiHduJzCsy6aEDBkVEFYlIR4E4sN&#13;&#10;bDp42+C8IM8YQ0dcJym2Iz+msiB6Yn1FUpIHfUcsN6DTlH1XDB5jiDqWl5KMzYgvKunuDlhZLr6L&#13;&#10;ljgIvfmkJ9+wWg27D92rIHT8aUqM28FvlCHHVKdBS+WP0cHyB6mTznoyixDpM4Tr116il73s5d0x&#13;&#10;KCEb8V3uDSAnXvOBmY2eTcV3T2/L5aUlatQbVK/XBlZyjLs6FQEciedWKDN4T0d5HktLmjh3vHqZ&#13;&#10;3v49F+lPnrg61XIBAACAacDufeWySctLx2ZLYjBuSZsk8L0ivN9lgQrFdlBAROgR5QXmSyn+Mc60&#13;&#10;d2NhTKUtzvvp0/TnQLuGrpNpWb2fHiEiiPvATMFMaRAnHotaF0VVKK3MfkJKu90ayyS0UfjjP39+&#13;&#10;JuUCAAAAk+a+127Q6+5dwXEGsUWjMp2zPjly9eIk7KMwx76YcFN7J1XVe+NfUQAAAEOTMTR6+bkV&#13;&#10;2jmsUb1hjuXAcR9Ntd50/zj/Uj478YmUWV11/6iYcZdrpuM6+41D7NejJ/gzTSuwjkXaLOBy62J0&#13;&#10;91VXlRNxI/9biSCajis9sR4duyf2HPd4gKlp2Se/x0a0NwVYSK+715/ufmCyw1fX7XF+hUE2O2ey&#13;&#10;gM9qUcOyXPdMAJIE36PZTNeVj/9Y0AcAAACA5MLtTV1dpmu7h33nDLDwj9ezgB8AAEDyqBTeRmrr&#13;&#10;KinOBAQ+na7IMi69duMW+I0CH+di7XE6Kr57Ivl32h26fv0a3XLLLZPelb6cO7dJL127RpY5nr5w&#13;&#10;MFkefu8d9NTX9unF3cFOzQAAAEBS+dRnv0EfeP/dC33+8vmcV9z38Cc++elLDz5w/7dmWyuwyEDc&#13;&#10;B2LB008/c5+SotdErYuixOMSdpzBLn2TBK59AAAA5pW1okbv+dFbcX5BrDlnfYpS1BipinET9iXB&#13;&#10;KeBIfSuEfQAAMKdwBOTzq0WqNTN082A8Ln49mqbt/u2mU1TMZ2kpn5mYm5+XvKG6fz2xX8/Zz7Jt&#13;&#10;ajStkR2FB8Guoz3RXz/xnxdFVX3HgB3dRAdUrzBwEtT7CB69Ar0eluVEclSdZ1ioqhyLOPmcsVYz&#13;&#10;q8+/IMg+FnHytdEwbfeaCETbBCDG8DtOdwV8uiu+5Un9sqi1AAAAAEgm/I7nwDXXdo8CLtLcxmXh&#13;&#10;39Y6BH4AAJBE2qksHSx9gFbKvz0hgV8nPmOGMRH4GY0vUE45T/XcWyeSv23ZtLe3T+vraxPJXwb3&#13;&#10;E2xsbND1a9ddMwEQfx597530C7/+JZwpAAAAc8ef/91Ves87v/3UvW8BMQyDVFUl5zRw7KVjBz8A&#13;&#10;ZgLEfSAuXIpaj1Q6RZo6+0uYJx45zngisEcFrn0AAADmlYffcTsVC/hUBfFlw36ctPa1keoHYV90&#13;&#10;KsobaU/7wfhXFAAAwJnIZzQyNldo56DiCvLGCU+mLFfq7h+LLJaLOcoZqjuZYhqcOPtRV+xntzrH&#13;&#10;gqWuu19XxDadlzK72rU8c03DxIBgOvQc+DRFIVVVFkrA16PV7gr56scivoZpUTsJH6sAeMgYOmV0&#13;&#10;nQxXiKvOtYsmAAAAAPxw+3JrvdTXmZ7bpDf2y3RxY3lq7VAAAADjgwV+h6WHaHX/V0cO/CmD+wXF&#13;&#10;4FuLTr76h2SrF8jWb5/IkagcHbmTuYvFwtSPtKEbtLa2Rjdv7ky9bBCdO169TO/5wdvoU3/xTRw9&#13;&#10;AAAAc0XdbMG9j4hKxQLtHxz2Ft/xiU9+evnBB+4/lG8FwGTAjGkwc565fPnWFNH3tcjfSaGp/qh1&#13;&#10;Xpc+TVMpl8uRYejusiqK/DwdHmLnhzhRSpwf4o37bDtCVD0hKnSr1SLbtt08w/IdN3DtAwAAMK/c&#13;&#10;99oNet29Kzi/ErzfHeGTwIf/KAl+z3iWhWw6wR+GL1VS5/BvKO++D5syOrLjWmw9Q4XWGaLzxV3Y&#13;&#10;N4PqyYq00lu0q/+IP71kg0iHN+WfSOM9HCmxVoHF4Sshpkz5/i2mlZcrrVNgOe35t1BOhGUOrCLb&#13;&#10;1luRQB2EyUr+bUN2QEKgDpJtA6sgEpg64nUAgAx2i9taX6Jqw6Ldw8pYXfx6sIvCzv6Ru1TIZSif&#13;&#10;NVxhoYz0mN+PmpIiTfG7+3kFf+zwZ1qO2/cEEkLIe6wn3uu57ynpFBlaV2BqqIvp3tGw7BMhn2k7&#13;&#10;5OB6nzqYNng2WCxu6Jp7L7MznwEnHgBiSqBRiBM1CO/3TIS2c9T3Cc7AKIQd5dkcVekncJT+4jmi&#13;&#10;50y/c5Ciar3p2zHHabvOfiwAhMAvPnj7rTptuIRPHnEcSux79i0J6waPYQXe9hFe/8H+bvEBlur3&#13;&#10;z+NyQx520udkavBioL7+H6RJA2MOYk7e4yZ/v/jrJJQUcthk74jgZ4Z8j+JCK71Ch8sfpOXD35QL&#13;&#10;/OQnU3Jc4iPwi4N7H7NU/l3aW/t5onR2Ivnv7e2Srmuk6935h8E5hqfvhVRKfHef7VwVi0WyLJPK&#13;&#10;5fKZ8ok7Se976l0SD7zzdnrqH3bp6y9VZl0lAAAAYKyMxb0vZI6Uf51/rdg/kvbk1Qrpn/R9uwl1&#13;&#10;SAvfbrJ+GP4W5PXtbp/AEhE9NoppFQDjAOI+EAdGcO1Lnwj7Zgl3rLRafgHg/8/evcBIbt93gv/x&#13;&#10;Xc/urn5Mz/SMZkaPlSw/ZFmyE+VlyZaTcxw5mrWlGU+c1Yz3LnFyweKU7OEA7+YWDg6HW8C4wyYI&#13;&#10;NkEOi9hBsOPRZG3ZUmzZkq1cbJ0U2brpkZ3YkSXZ1rzU7+pXdVfxdSD7UeSfVX8Wq4pFVtX3IxCa&#13;&#10;apJ//vkni0Xyzx9/vfLci9ex8wIAwMCZKCp08sHj2LCQWpo9T5P6F9quXmo6MOxAeGYqOYF917VH&#13;&#10;+qCmAADQbYWsSjmt1DDjQTc5D1s6gygKVMxnqZjVSE0oOMMX8Leb4Y/cACgn6MnJaGa5gYnOy6h0&#13;&#10;PZn7UdCc6gbqCfuZ9xC85+cE8jkBfNXdQL4a9mHoM7IkuQ/8Od/rnKa4vxUSHsoHAACAJg6UdrIA&#13;&#10;sQF+znnw4mplfzwAAPQXXZ6hteIpGl3/bCz1tlPUl5iGAD/B3qJS+c9pZfz3Yynftmyam5unw4cP&#13;&#10;u/f1em1iYpK2trepVo3v/jd0z++dfTt96jMvUqWGF5QBAMDgQPa+nSBBJ5vz6ura3p8Q3AeJEcIz&#13;&#10;fQDEx8naR0RuznKbiZpmM/cpaj0qvFQqUSZT/yzL/rer771Rh9rI3Gda9QswvVbzjXPemu61VamQ&#13;&#10;sZvdzzD8F27BN6vXF8S+dZ59A1zYo9bXrm3R//yZDrLFAAAApNQf/Ku3IGtfC3iZ+9izCN75PjdT&#13;&#10;X6yZ+5q//TbWzH0Rrn0atZtIVTq6/cf8t3FyuGelKXnjprt+zZojJZn7LMrStewnSaex4PTct/dG&#13;&#10;WXDzh3GDme2Y8Z1k7vO+PCpQ/9Yz94Vn32ueuY/tpGTfONqtzH3s2694mfvC2pxbB06bR33TLe6T&#13;&#10;dB8y90GnNrd1Wlpdd7Mc9IIsi5TPZnyBfgk829GAvxK6ablBf06glGnZ7kOipmW5WdBszvkWRCPL&#13;&#10;sptR0pHN7NxzVGWJ5N1jW1bdfX9eWrIzpwAC+foH9trGnHNYdTcbX0ZVKKMikA/ig8uPJKDRWxLj&#13;&#10;zoktEIf0tSq7Cw3rdney0u9ljvcaG8nTeDGeLETQPmTuS0KU+/v8Z32aT9lZ/5C/q4w9uIXViddH&#13;&#10;x07p6f+y2PlaLydMlPvfvvUN6Y9s4Q8t1bmTe1qdbPeostsvUXHj8y1UpI06CGE5FXurW63YyTrV&#13;&#10;sj9Ha8WHPIW1XlorrZnNZWl6eprbT8XrRyO2XyrkHoJ319QNna5euUrW/vOKEfrKuEvh94P2TOB7&#13;&#10;2Mke1Tw7T1zYxZz/wmv02DM/Tr5dAQAAuiinSXThP3/QVyAb5+A8xbUn9Hk9ZgLDE09hmf7zfYuZ&#13;&#10;1hu3YTLX6Oxny1NuYFompsNgEjlZnumdfzt1nl9Y9P79E6dPPRzPGz0AOJC5D5L2aDvL19Tks/aR&#13;&#10;G9CXzIMpf/Pk64ksFwAAIE733TmFwD5ItZnaXw1EYB/xAvtSwgnsezNztmFgHwAADJ98RqGsOkYr&#13;&#10;G9u0ul6Jff2dIEJnOc6wF+jnZBLcD+JKCUUS3aFZvfaC/0zbdoOsaDdLxF7nRrVaS9X69Io3WM8J&#13;&#10;1lF3208SdjLt0W4QPLLttQaBfDAIMm4Qn0rZ3Yx8ioRAPgAAAOgO51qSxkcCAX7ltU33pSHueAAA&#13;&#10;6DtbmbtJNq9Tduv/6X7Vbdt9QT4y+NWpW89TRj5O29l3x1L+VmWLyuWym2yg1xRZcQMLr1+/1vNl&#13;&#10;Q3SnPnIzzf5gkV65uo7WAwCAgeFk73v8idfpxIdvGtqN6ry4IZfN0sbm5t6fnMx9CO6DnkPmPkjM&#13;&#10;919+2XlS9ydENOrUwWbeWqMp/mx8e5n7FEWh0TH/Q75ZTxY/Yt6OI0n+B3HYjHoWG8ntiTavbvsf&#13;&#10;3tY9kdxOOVtb9fEmE+jnzQDo8nzVLOZNU1He3oWsfQAAMIgmigr9b39wJxULePdEI13LvsecZYRN&#13;&#10;yx0Xcv7Cv8yIa9qQOvOn5i5nQn+GRsznIpRXl7bAvtBm6VFVeYuZU09TRbqtPi23TiEZ9jx/sEPf&#13;&#10;dtk8A134mzKFJlMG/yD4lhMtQ6B384Vl3/OO52X1azzem7mPKTeQuM+bIZAZxctiGKgD8Qmc9ekk&#13;&#10;g2MHxxloDJn6IE413aTF1Q3arupdXUorxw3n2OME+uUyCuU0haSupPNLxznCVq1+X8sbDLg/vkEg&#13;&#10;oHNPTe9RIJfkCcjz/X03u5aXLNaD9CjOQL0hy9TnBIvWDJO2a7qbHdIJ5DOY+6zQGWTR6429QD5N&#13;&#10;ld0H6jUFgbwwnHDd0yo0VEsS2qGwdVqV/qx+gfG9qkgPNcrg51yrzEyO7WeMhxQKJGlDZr9eYu8B&#13;&#10;B3ky3UU9rkTIrObrVwtkr2Cm5ewjYX1WvAyBcWXyazuLX4MFBUuyeSM5RfG/Z52cdsTxjOTo+n8j&#13;&#10;rfpC+wVw6hT+HeidbrRcN9amPP5vyZBn2r4vFxYyeejQIdKyGc/0nnlD+rR8/WohGfMaVX95eYVW&#13;&#10;VpYb1jps3sZTsiNT2m8T6bc1+cx9jitXN+lTn3mRKjXcGwUAgMExWdToc//pA/vrE7gC4Wa690/N&#13;&#10;ZuMzPdn6TCZzH1uu5Ym9MJhpTSb7nr9ckxnHZu5rPn7v384LcufnF7yT/cvTpx5+nAB6CE9PQ5Ie&#13;&#10;3Qvsi0JTlVRsNCctfhKQtQ8AAAbRmRM3I7APUqtofq/twD5XPwX2pcCC8hFfYB8AAICX89DjzOSo&#13;&#10;+2Dk8tqGm2WvV5wHgDYqW+7g0DSFCtkMZTW577O8sdn/Chpz/62Y7W2FOoAAqc7sZHw0qVLVyTBM&#13;&#10;0k2z68G0AL3iBP86/QlOwG9WUxHIBwAAAIlplMHPeenw/Mo6zUyOkIgXJQEA9KX1wodINq+QZFzp&#13;&#10;evWde5FpCfBLQ/Y+x8jq52il9CjZUi6W8ufm5mjm8GGSld4/tzA+XqKtrQptb2/3fNkQzZHDeXrg&#13;&#10;vUfpsWd+jJYDAICBsbheHfrsfc5LZQv5vDd7nxPnguA+6CncIYQknY26bEWRU3Hjgo3o7hUna98L&#13;&#10;P2j0lh4AAID+dd+dU/SuO0rYgpBKmj1PE/pX265aah4u75PAvnXp3bQhvyMFNQEAgLRzHow8MjVG&#13;&#10;YyP5xGpareq0VF6nK3Mr9Pq1JZpb2aT1rRrpJnKIQPo5QXxbNZ2W1is0t7JOVxbL9OrVBfrpm0t0&#13;&#10;daFMK2ubtF7ZRmAf9A0nkK+Yz9LkWJEOT5XoliMH6Oj0OE2XijRWyCKwDwAAABLnXMeOjxZ81ajp&#13;&#10;Bs2XN7FxAAD6lCVkaWX0t8mUj8SyAnFkG2xXGvo8RXORRlf/KrbyLdvJ1jIfW/lhnMyBooj7F/3g&#13;&#10;1EduplsPF4e9GQAAYMB88RtIPpTxZHEmonvPnb9wZ3K1gWGE9CiQiEuzs2dtomPeZQfecM5crCqy&#13;&#10;TKMjIyRJEkmSf9dl32THCwBkx7A3QixuuvedaXW95k5ne6a12XcUsR9bKDfMs9++1tJ0AAAA/WKi&#13;&#10;qNDJB49jezHnKGFnBt7zF/ZcJvA5wry85QQrxV9O+9j1ab2gTjq4Gs0qUpWm9C+RQFttlelu0zS8&#13;&#10;UdMOnKn69aiKYYtxAvsW1Qd2pg2ZOMoLP2zPkoOz+f/gHy9wpgzBTCwEluOpU6Ak/1/YbcdbdbZd&#13;&#10;fMsR+NdMgc9i62vMa7eO8NaHrQNbX87xIE2d4YNCwNvlISHO/aDxYpZGchotrm5SZasaqSLd/Jlm&#13;&#10;s/o596+cLFG5jEIZVSFFwvckqq5tnrRkUU6IE8BnmDbVDINqNcPNxOc8QAzNIfujR0q/PzsZ+WTS&#13;&#10;lN2sfCq6ugCiSurr3X+XY4FexQ7m5enz69SoO1SXdoQhauEOpa+lwnaZQb51M1bIuOfjG5V6Vh7n&#13;&#10;Wra8objjIGUC93nr1/b85z+gG9j7uMF+gfpn9vZk4DjC9p0JzT5Q4FjoGxt6H1pkRtf3E7b+vPvU&#13;&#10;bJ8C++p+/+7HtlNIFX3T8if2fmLrxDabEFiQ0HRadjneatg2ew/NajotK+z3g9e3FJy39R8jJ8Bv&#13;&#10;rfAwjZX/vI0+xfAeYjtF9yrSkMFP1l+h/MbXabPwK7GUX6tVaWF+gaamJn07HHvcZ/vdvILTNj9+&#13;&#10;eTn3u2dmDtGVK93PBJmUfjzva/Xy5vfOvp0+9ZkXqVJLJkkEAABAt3mz9wWvkrx/iXY9LArNrw0s&#13;&#10;9mLO4v2ushchnmtC5gfcYq7dRIu5VhPqJyEm1ZfpxKpkNI22q/vPHTzaTjIrgHbhqRJIyqejLtdJ&#13;&#10;ee88GJU00zRCAgDjsb6u07MvzWGHBQCAgXLmxM1ULOAhPEinA/qTpFjtvVwhdYF9KX8gpiYepmX1&#13;&#10;l1NQEwAA6EeyJNLB8SLNTI5SRlNSsQamabqBfvPLa/TGm0v0k7kVmlvZoPLmNlUNdPZD95jWTga+&#13;&#10;zao/C9/r1xbdTHxOFr655VU3E9/mdhWBfdB3djLyZeoZ+Q5P0dEDJZoeK9JYPoPAPgAAAOg7B0oF&#13;&#10;KuT8gXzLqxtU03GtCADQr3R5hspjvxNP7cNe4tljaQg0zG4+Rdr292Mrf3NzgzY2NmIrn0fTNJqY&#13;&#10;nExk2RDNkcN5euC9R9FqAAAwUL723E+HfoMWCjnvxzPnzl9A5groGfR6Qs9dmp29j5isfa3IZrOp&#13;&#10;2FiGkcwDMF/+6ht40wsAAAyU++6confdUcJGhVQaNb5DWbO9TqHUBPbtSXlgnyFM0HXtEbJIS0Ft&#13;&#10;AACgnzmBfTPaKG1u67S0uk6GkZ636JuGQRvOUKn/TdNUN7ufm31KlpDdD5pyAkIty6KqbpBp2W4G&#13;&#10;PtO2aLuqo9FgoCAjHwAAAAwLJ8DPME3fOf38yjrNTI64WXsAAKD/OAF+64WPUXHj892vuxPgJwRy&#13;&#10;Og61wto5MpR/S6Y0HkszLC8tk6ZlSFV7/zK5sdFR2t7aos3NzZ4vG6I59ZGb6fnZObq8WEHLAQDA&#13;&#10;QHhjoUIvvDhH9/zM9NBuUEVRSZZlb7zIo7sDQOxwVxCSEDlrn5Oe3kl1mjTnIRrnbdi9hqx9AAAw&#13;&#10;aCaKCp18EC81gXTKWj+lceMr/b91nI6+lAf2WZSlee0kAvsAAKCr8hmFjk6P04HxEZLl9N7+rFZr&#13;&#10;VF7boLnFspvd7/VrS3RlcZWW1rdoo6ojw9+Q2Mu85wxO5j1ncDLvebPvXZ5bdjPwLZY39jPwIbAP&#13;&#10;+l1GVWismKfpiVFk5AMAAICh5GSgd15usMfJsr2ysY2dAQCgj21l7qZK7r+LZwVS1OmXhiBDwd6i&#13;&#10;kfJnSbC2Yinfsi1aWFggK6F2P3DggPtQOaTfJ3/jrdhKAAAwUC48+crQb9CRYsH78ey58xfGkqsN&#13;&#10;DBNcAUBPfe/ll+8URfFed5lMNhOJuSD1BvNlMxkyrPrFsqIyD2YxF9KC5212lmkyk/qnZS/C9Vr9&#13;&#10;wRjD9I/b3q6S5amHtyy2XJ6ol/1PP3sNWfsAAGCgnDlxMxULOBX18p4fsOcVwc8x1SFCuYFJOfNG&#13;&#10;mbZXmp27iVSl6dr5tmuRmqx9vMC+FL3Wc077GFWF6QZN1kklefMKnE/+8cEqhcwreP/JTCs0ndR9&#13;&#10;kUkU3rIFwX9dFCiKV3Zg2uaTimz9mbeHC/6VZ6rQelBNsN2aVyowjnMAi3KtBs2x2x0gLXiHvpGc&#13;&#10;SiO5cVrfqtHCynrqjwe2bbkBf87gpSg7gCoQAAAgAElEQVSye59sL6OVk+HPyfTXb2I9BUlT1mSP&#13;&#10;rd37jM49xtru2x23drevk30vqYeDhhHebN9Ej747TiBfxpOpVO3DYxgAdEcSP9nd/bmNawXCyh2w&#13;&#10;cwbejhDT+dGQtXAHOtnHu9eK7L0oL2uANpaToe/gxAhdmV/ZfwZhdb1CeU1xM9NDCnlvg7L3PUP6&#13;&#10;daBzbJN6f07sTo707Kw25740U44ddp+a+5vHTup9/qj5bO60ngOlHXg/OfP8FFtFTh24zcjWl5mY&#13;&#10;02wksN8PTrsFm0xkJmUr3XzeKF/D4LzeP0T7Pm/kPkCSuUpa9YUWFuxdTGBnDEzurH/UfqW4CCk4&#13;&#10;h5KMK1TceJLWRh6OpfxarUrz8/M0PX0guM8Hvny8ex38L1ujTeqeJxw8SFeuXOHO2/JS2PpG6L+L&#13;&#10;Iuru6e17sgMJF/rjjt7tbxmjD//CEXriOXZbAQAA9KcfXl0LZO/zPi4SliMpkG/aM69gM88bMYWJ&#13;&#10;ngVJbLyHxT635bkuYp/pCpzrNK+0yEzrvORB1TS3LtZO/UadAD8i+k9NCwHoEjxRDb0WOS2pc1NK&#13;&#10;VpK/ee1clFsJZO1zPPvd64ksFwAAIA733TlF77qjhLaFVJqp/RUJ1N4bHlMV2Jd8LUItKB+hbfFY&#13;&#10;ymsJAACDoJhVKaeNU3mzSqvrm333gJ2uG+5QYU5RnBdlyZJIWU11P+c0hURR6MvAv37hZFPcuz/o&#13;&#10;DdgzDJP03ReMIWgPhpkoCG4gcjajUUaRSVUlUvCCAAAAAICmnGu6mckxN8Bvz3x5nY5MjfkeaAMA&#13;&#10;gP6yWvwoTZhX3OCzbkOAn5+69TxllBtpO/vuWMrfqlRobXWNRkdHYymfR9M0mpicpKXFxZ4vG6I5&#13;&#10;+/G30Ow/L9PlxQpaDgAABsKTz7zuC+4bNs55brFYoNXVtb01fxTBfdALCO6Dnnn55ZePC0Rnoi5P&#13;&#10;UdRUbCTD0FuYqvueevoqLa0ns2wAAIBumygqdPLB42hXSKUJ/RlSrGttVS01gX17nWgpf558XXo3&#13;&#10;bch3pKAmAAAwLCRRoIlihsbympvJr7xeIXM3GKtfmYZBpkH7mf7KzHpou0F/TsYs54EfJ1OW8+Co&#13;&#10;w/m3xEuHMcD2suntqeoGmZ70H05wnul5k/V2FfflABpxgvgUSSJVVdzgYlWRSEppFk0AAACANHPO&#13;&#10;ow6Mj9D88s4DY4Zh0crGNk2M5LDdAAD62Mrob9P4yh+TaC11fSXsFOU0S0OAX2Htv5IhHyJDORxL&#13;&#10;+cvLy5TN5tx7IL02OjJK21tbtLm52fNlQzSf/I230h/+yXfRagAAMBAuvrZMb1xep6M3FId2g2az&#13;&#10;WW9w37Fz5y+cPX3q4c8mWysYdAjug146G3VZTtY+NSVZ+0zTSGTZf/uty4ksFwAAIA5nTtxMxQJO&#13;&#10;QSF98uYrNGI+11a9UhXY52SJSXlgX0V6Oy2qv5aCmgAAwDByAtqcAL+9IL+l1c2+D/JrZi/ob+//&#13;&#10;zSiKvJ8RQhJFN2DHywnaacYJFlSkaNkkdNMmI2KbuwF4nGx4Ww3W0bJsqunJ3M8DGDROkHBGU93v&#13;&#10;vOZk5lNxXQ8AAADQTYWsSpVchjYq226pq+sVymvOOVjyz0oAAEB7LCFLqyOP0Fj5z0mgre62om2T&#13;&#10;LQipCfBLg5HVz9HK+O+TLWZjqc31a9fohmNHSUygT3hq6gBVq5fJMHCvM81uf8sYffgXjtATz3U/&#13;&#10;YycAAEAS/vrCD+nf/cF7hrbt3ex9hQKtb2zs/cmJg0FwH8RKsDkPRQB0y6VLl8aI6Ce2be/nqNeY&#13;&#10;t9koqub7nM1o7hvGc7mdN9LJsuqZlr2J7b9wFjwX0iZzYWtalu+zzjzkU61W9/9t7X4/jFrVfeiI&#13;&#10;vUi2PA8iWcx3ybL8n23PG7+DX7vG30Mna99ffeX1huMAAAD6zTtuHKH/5X98G7ZbE97zcvbMgD1n&#13;&#10;931mx4XO23xcYG676RjutOwfwi85okzbfKFh8za79tHseTpU/WzbHWupCe5zOvKatUEC1Wu0yJp4&#13;&#10;mK5rj5BFWkiTsef3rZTeeGLvtUGwGGZa7iL4dRJ845rXgZ06Up3Y9RH9wRSiyC5X9EzLrxP7WeQt&#13;&#10;h7c+IctpNh81atMI3yvc2+g+drsDpFU3ks85QX4r65XAPSJIGDKAAQN7RIs6+O7I0k6GT+fefMbJ&#13;&#10;zCeLbqZPAIB+NnyXi7g+bqiLOwJauFW9aSlrwDbIlfny/ktKZFmkI1Nj+y9jgf5iM8+lQPdx7x+z&#13;&#10;49guLbv59uEdVoRA11hIH53nIBWYNsIBjJ2XeH2KoeU2H897lqnFx5yaLLF5/UOLivAbHpzUChnf&#13;&#10;Yrkd1Mmh6q/T2OqfdWHBQWm6fRZW3V5UVdfeSatjZyLUgdPZ10Amk6WDB6d3Jg30s3n65EL6uwK9&#13;&#10;bC381jvPM165csXfJxehUcPXvfXCerXfcY9nMVai06If/Q//L11erHSrOgAAAIn6sz+6l47dUPCd&#13;&#10;ArPxEex5N8sbX2GZbKyFf17TF5fhH2cYJjNtvW+fvQRnEzqxL/s1zfoMuqH7xnnPQZz6XZ+b845+&#13;&#10;3+lTD/9d4zUF6BzuAkKvnHAyxUddlnNRnAZR3ybeLc/PzmMHBQCAgZBVJfrdR27DxoTUEalKU/qX&#13;&#10;BjuwLyUsyu4H9gEAAKRJMavS0QNjNDM1RhqyIgDAkHCydBbzGSqNFOjwVIlunJmk4wfH3QfIJ4pZ&#13;&#10;ymcUBPYBAAAA9NjBiZH9F3gZhkXlzSo2AQBAn6spN9F64WOxrESa+gbTEGeoVC9RrvKt2Mrf3t6i&#13;&#10;crkcW/k8mqbRxORkIsuGaD7+4L9AiwEAwMD46ws/GOqN6bxwKaP5nnM7m1xtYBgguA965dNRl6Mq&#13;&#10;SiDzRBJMJiK7V16aXaYfXdtIfP0BAAC64ZEP30jFgoy2hNSZ0J8hxbrWVrUQ2Nc6J7DvzcwnENgH&#13;&#10;AACpllVlOjI5SkcPTlAhl44XTgEAdMrJxpdRFTeI79DEGB2dHqdbDk/R0QMlmh4ruoF8zvFPQrZM&#13;&#10;AAAAgMQ5WZSnSiP71SivbZJhIgMcAEC/28rcTVXtnljWAgF+frn1L5JSezW28p3gvur2dmzl84yN&#13;&#10;jlI+n09k2dC699w9Re+/6yBaDAAABsLFHy3RSnm4XzxUKBa8H8+cO3/heHK1gUGH4D6I3aVLl5wo&#13;&#10;5WNRl6Nq6XjwV9eTCe778tM/TWS5AAAA3faOG0foF++ZQrtC6hTN71HB/G5b1UpNYJ/TaZeCOoRZ&#13;&#10;Un6VqsKBdFcSAABglyIJNF0q0PFDkzQ2UiBJxksqAKA/ZDSVxop5mhwrIhsfAAAAQJ9yztly2fqz&#13;&#10;EvMr69iUAAADYLX4UdLVO2JZkTT1Faah93Sk/JckWFuxlT83N09WQlGVU1NTpOB+der95slbabKo&#13;&#10;DnszAADAAKhUTXrsiz8a6k3pnHvJ/vMvZO+D2Ah22lM8QN97eXb274joXnc9xHo8KZOmlNRM/Y3o&#13;&#10;ThrT0vi4b3zWM70g+PdbSfJftHr3a9M0feMMw/B9ZoP39Fpt/9/b1RoZnsx9bFnez+x3ybb8b9Dz&#13;&#10;jg373v3zj9boj/7zJe40AAAA/SCrSvR/fuouZO1rgbcDIHBewZ47eKcldlTYvN5/Nh/HijJtw+Vy&#13;&#10;Zo52SeJtp9anZafX7Hk6VP0sCdRex46QlsA+Z6UatUNC1Wu02LJ8P60ovxQSC+kfGd68ngmEsHkF&#13;&#10;zzh+wb6xbLncif1lC4H1YSduXi47LVuWKInNpxX87+8RPddfwfoy07LjRc5y2PUTOdvDXyx3G3iX&#13;&#10;2ZDN+/7j3kY3hG4DgB5hj0kx7vUtT7lR1am8XqFqtdbC1NC4uZEVDMKlfi9JyX6sKjIpkkSqqlBO&#13;&#10;U0iWRVLwOw4A0BXD1XWOa+l9ETY8Wq0XutPKnFvjqWdZFl1ZKJNh7DxzMDM5ShlN6aM1APZ5EYhb&#13;&#10;xD4GzwRh24p77Ai5T+17Tshix3H6/jrogwuUy4731SNk2ij9hsEJWp+3o99hT7uFfu2aT9DJOSB/&#13;&#10;N/CPFe0tKq3+BUnGlfYX2Khowfe/xKWh69JQbqXy+O9wp2H7u6JUMpPJ0qFD9exsgq+rjH+PJtjv&#13;&#10;5v0gMtP653X21WqtSlevXIl07AuOCnQccurbvNw4JXVt1q31/c5LC/Qf/wue/wQAgP6X0yT6v/+P&#13;&#10;99HY6E4cR/DZxJBrKu+zisy8FnOdZFr1uAwrEP/BfPaMN01/HSyTiRVh5rU814EWc01oMPM646vV&#13;&#10;Ki2vlPf+tEpEx0+ferhMAF2G3l6I1cuzs/ftB/ZFkJY3zJjMAbpXvvbs5USWCwAA0G0f+vlDCOyD&#13;&#10;1BGpSlP6l9oP7EvLCjUL7EuRdendbmAfAABAvytoCh2ZHKWjBydotJgPfUADAKAbZEmifEaj0kiB&#13;&#10;Dk2M0dHpcbrl8BQdPVCiQxMjbja+rCojsA8AAABgwDgv7TowVtxfqfkysvcBAAwCS8hSeeQRsik7&#13;&#10;0NszDX2psv4K5Te+Hlv529tbVC4n8zy3pmpUKo23MCUk6T13T9H77zqIbQAAAH3Pyd735FM/GeoN&#13;&#10;qWma9wXro0R0ItkawaBCjy/ELXLqUefhKFlKftd0svIlkdny2rUteuEHyz1fLgAAQLfdMpOnE792&#13;&#10;A9oVUueA/iQp1rW2quV2RqUhW4dtp/5N8jXxMC2rv5yCmgAAAHSPIok0OZKjm2Ym6MD4KOWyGbQu&#13;&#10;AHTMCeLLqIobxDc9MUqHp0puEN/xg+P7QXz5jEKqLKGxAQAAAIaEk6lvtJhzV9bJ4LexhUzyAACD&#13;&#10;wBRLVB7jZ5RrV5q6DtMQ4JfdfIqU2quxlb+yskKblUps5fOUSiXK4t506v3myVspp+J+HgAA9L+n&#13;&#10;n0fSomKx4P346eRqAoNMSCJ4CYbD7OzscSL6sXdlVU9GPkXzX2Dm8zs3prVMxh0UyX9hI3vmFZlx&#13;&#10;7A0Bw6hn3GP38VpN93/W/TfBrd3UrHqtStvbVf+4QDpYT/pXi59m1j9r8+/dn/zFPyK4DwAA+l5W&#13;&#10;leiP/s0ddOggbii3yvSmeA+kr/cXYnvOJQLn86HzckYyvMsJ7w3iLZdfp9bLiVoH9izRplHjOzRu&#13;&#10;fCVKofv6KrAvpmq2WqxFWbqcfZQs0urzBmYWOONC6uGdITCzwEzLGde8SiSwY5mPosCW5V2fkBXy&#13;&#10;VZ9XXwpkhvK8CSowThCFptOyKyCyywlke2m+fYJtw5k2sH7N2yZQB86OHhyFexvtCG53gGSwx6QY&#13;&#10;9/pYStVNi9YqVVqvbJPpuScFKTl3gqawdVrUxf3YCeJzXmyXzWikKhLJouhm3gMAgHQavm50XFu7&#13;&#10;Qu+ZQg82QjylcopN63a1LIvemFtxn0UQRYGOTpeYe36QWjanHwdiF36P3nNPmzkCBJ79iVJZzn1r&#13;&#10;dpQdWA7vINW874zdv8K78+r9kWH32Tvqo+NUKrCuERbE72IMq7/F/qGdKnTGs5zs9ktU2DgXy2LS&#13;&#10;dM9nb5WTqpMtZGl58g/JFoPZEsP6AlshCiLNHJ4hRVH2pw7/rW7eNxjo++PUyTQtunz5spvAIGza&#13;&#10;0FUTmtc52E/o17OvT0wLivsW9rN/f43+9PP/FO9CAAAAeuC3TtxOJz58U4NrG5O7cO71C/PZMD1x&#13;&#10;Gaa/XDPwuX5+b1n+c32Dndbwf7Y810WGwV+OYRr76/Hm3Jx31L88ferhxwmgi3DXD+IUOWuf84Cs&#13;&#10;qqqJbxQnaM8M+bGJw/q6Ti+/ttrz5QIAAHTb++6aQmAfpI5mz7cd2OdKycPpaX8MwAnsezNz1hfY&#13;&#10;BwAAMMicbH5OVq3j0yU6Mj1OhVw28BAGAAwXVZEpn9EaZuI7MjXmHjOKGRWBfQAAAADA5QQHTJVG&#13;&#10;3EmcgKPyZhUNBgAwILYyd9NW9t5YVgYhxXWCvUWj5c/FVr7zYPj8/Hxs5fM45wnT0wcSWTa07n3v&#13;&#10;naF33jSGFgMAgL73xW+8PtQb0XlssJDPe//0aHK1gUGFp0wgFrOzs2PtHLRkVUlF5gA26rpXvvzV&#13;&#10;N6hSS2bZAAAA3XJkIkOnP3oj2hNSRaRtmq491naV0vKGS/eNRSnvkVtSfpWqwnQKagIAANB7mizR&#13;&#10;dKlAN81M0PTkmBvoBwCDK6MqVMxn3CC+QxNjdHR63A3iO3qgRIcmRhDEBwAAAAAdy2cUymg72YDW&#13;&#10;NiqBt9EDAED/Ws8/QLp6x0BvwTT0scr6K5Tf+Hps5ddqNVpeWoqtfJ5MJkulUimRZUPr/qffvoNy&#13;&#10;qoQWAwCAvra4XqUXXpwb6o2Y8/f933vu/IXjydUGBhGC+yAuJ4hoNGrZmpZ8hh/btsjcTaHaS07W&#13;&#10;vmdfGu4fPQAAGAyfePgWbElInQP6kyTZ7XWquJ1Oacja1weBfWX5ftqQB7sTEgAAoFUFTXED/Y4f&#13;&#10;mqQD46OUyyKzNUA/kiXJDeIbK+ZpcqzoZuE7dmjCDeJzsvBNjxXdID7noWtVxkM6AAAAANB9k6MF&#13;&#10;t0xk7wMAGDyrxYfIlI90fb3S1KWYhgC/7OZTpNReja38tbU1qlQqsZXP4wT3aZqWyLKhNaMjKj3w&#13;&#10;3qNoLQAA6HsXnnxlqDeiJIqU8Z93fTq52sAgEtzMDwBddunSpZ8Q0TGBeQhaU+sHtCzz5nLnTTJa&#13;&#10;pv6QUzaj+sZLslL/N5Pdz7mJ7WPX31anM4F6hu7/bDFZ+tY3NveD+0yDmZeZ1vYs17b9b8izmdsk&#13;&#10;YV+1p56+Sn/1leFOWQsAAP3vvjun6L//OIL7GmHPu3mf2dOG4LS+T9xp2cJ85yj8SZkF8U9mguc6&#13;&#10;Nmcct6SQcludsz7zqPEdGje+EqUS+9IU2Mdtix5VkbeYDendtKA+UJ82tE71CYLTMn9gJhB449hZ&#13;&#10;vVNHqRM7JrCc5stlxwWXIjSdVpT81zqCwH72zCuG1an+WQw0DLNcznICbcwul7Mtw9qiWTkOy8Zb&#13;&#10;yDuVhsz4MDyi/BR196c1Lfl1W2NaNlWqOlW2a7S5VQ3cT+p7aThvgpYN1dZqYd90Avic+86qqlBG&#13;&#10;kUkUBWTcAwCARPRf9/2QPW/QpQ2EpzS6JZ6WDLnNnoiltQqtrlfc89Sj0yUScd+nf4X0F0H3hfZB&#13;&#10;tLk9OF1joVMH+gK9zx+F9ZVx+u/Cqs+W7a9D6/epIvXfRWpT9gDc/veD18bhU3urEP93VLJWaHz5&#13;&#10;/yKyt7peNu7W1dlCjpYn/z3ZYs79W4Ruw1DCbp/MzMwMKYriLybQB8cshnPfijevdy7d0OnKlWtk&#13;&#10;ep5t5N0OC47i9yO2OKpnuvm17OX6fOp//wd65ep67xYIAAAQg//1k++me35mer/gKM9EBjDjDLN+&#13;&#10;TWIyMRumxXw2TM98TGwIc2kTmFfX69MydTCZmQ1PLImzTMMyaXFxP8HAKhEdP33q4XLzlQRoHe72&#13;&#10;QdddunTJydp3LGq57IVtEpwfECuBrH2Ov/3W5aRXHwAAoCMTRYVOPohM45Aumj0/+IF9KaCLh2lZ&#13;&#10;++V0VxIAACAFJFGgYlZ1M/rdNDNB05NjVMhlSZIRQATQC6oiu0F8pZECTU+Muln4bpyZ3M/Cd2hi&#13;&#10;ZD8LHwL7AAAAACBNSoWMG9hnuS+NSeaZBgAAiIcplqg8cjaWshE+XCfYFRotfy628p0AWc+D3j2l&#13;&#10;yApNTU0lsmxo3e+dfTtaCwAA+t43v/3GUG9EWZRIrvftjxLRo8nWCAYJgvsgDpEPUqIokShJiW8M&#13;&#10;XdcTuanhZO1bWtdbmBIAACC9zpy4mYoFPPwI6SFSlaZrj/X9Fkl7p5tFWZrTTpJFWgtTAwAAgFdB&#13;&#10;U9xAv+PTJToyPU5jIwVSFJxTA3TCDeDTVDeAb3Ks6AbwHTs04QbwHT1QcoP4nAC+YkZ1A/gkZJwE&#13;&#10;AAAAgD7gZOobKexkGlpe28AmAwAYMLp6M20UT8eyUgjwq5P1Vyi/8bXYyq9ub1G5vBpb+Ty5XI5G&#13;&#10;R0cTWTa05sjhPH34F46gtQAAoK8994/z9Mbl4c5EWyzkvR/jeUsHDCUE90FXXbp0yUnXc2/UMlVV&#13;&#10;TcWG0PVkAuy++Q/XE1kuAABAt/zsW0r0rjtKaE9IlQP6kyTZ7b0dMS1Z+5zM0mnvcXsz8wkyBHQU&#13;&#10;AQAAdEqTJTfgyAk+On5okg6Mj7pZ/QQBt3ABWE7wXi6b2c3AN7YbwDdJtxw5QEenx3cC+EZyNFbI&#13;&#10;UlZTSBHxPQIAAACA/jeW19zsfYZh0eY2Xh4MADBotjJ3Uy17D7ZrzLKbT5FSezW2hZRXVqi6vZ3I&#13;&#10;upVKJdI0vJA1zc5+/C10w2Ru2JsBAAD63F9f+OFQb0In7kWs9z0eO3f+AgL8oCvwGmjoKtu2P+0t&#13;&#10;T2Ky8Un1NKRutj6HIIqUzWqUzWZ804qCf17B+3C17X/C2bYt32fDNOv/1k3fON3wfzYMw/2/aRpk&#13;&#10;WBZZnrKtkAepeaPtFh/Cfml2ma4sbbU2MQAAQAplVYnOnLoFm4ZhB85XmM/s9P6Jw0pveVKbXRJ3&#13;&#10;+qSiyNpbbmAuT2MUze9R1vx+W+WmJbCPeIF9KUkusqB8hKrCgf168pvNP5I7LTMyMKlnPDtO4DRO&#13;&#10;cEzz5QhsHdgK81aA2W68WUVJZMbxlyv41r31aYPtzzzgHmhIodE/GxO8KxylndjjIt4dCzDIkBgr&#13;&#10;GkkUqJhV3YFKBaoaJm1VdXeobCXzYEhD2LCpMkhbQ5YkkmWJMqrq7mYZVSFRcLLySSQhUA8AAAYc&#13;&#10;e4rVap9jcsLOQnC93wjbamildAncz2NqF/YcQVz2sveV1zZpdaNC+QxeutaXQu5/s/1J0Dlekwbv&#13;&#10;3/v/wNsegW3H+0m02e3OdiRwChKa18FmyxXY/kl2MfXp2XvykdY9wvlKlHI7WlBYUaJn3QMHck7f&#13;&#10;UmAUv407tVp4iMb1KyQZV7parj1g9446NVL+S1qZ+vdkC3EEWdn05twcHbnhqBuUT8xzjYE+Ou9O&#13;&#10;FPi++Of15fJosEGdc4XJqSl68/p1siwzOAGkwscf/Bf0H//LJWwMAADoW072vvJqlcZGw18qwAn/&#13;&#10;CE7rOWcXbfa8yH8OZYv18yTRYk6MRPac3T/e8iyHmNOt4LNYDepJAhXyeVpb389g6AT3fbbROgFE&#13;&#10;gV5w6JqLFy+OEdGZqOVpajpiTM3dIL9e+/LTP01ytQEAADr20P03ULGAd0ZAemj2PE3oX22rPmkK&#13;&#10;7Et7//2a/Iu0Id+RgpoAAAAMPier31g+Q4fGi3Tz4SmamSrR2EiBNE3F1oe+5Dxo5GTfK+azDbPv&#13;&#10;HT804WbfmxzNuRn48hnFzcCHwD4AAAAAGHZ72fu2qzoZJvvAPwAADILy2O+QJU12fU0QOlwn2BUa&#13;&#10;WflcbOXblkXzc3Oxlc+jqSqNlcYSWTa05j13T9H77zqI1gIAgL722Bd+NNQbMOPPlnzvufMX7kyu&#13;&#10;NjAo0BMO3fRoO2WpSvIPITlvqrESeHr62rUt+tG1jZ4vFwAAoFtumcnTr7z/ENoTUkOkKk3pXyKB&#13;&#10;+jgzsp3+/GXb0i20pHwgBTUBAAAYTllVpolilo5MjrrBfkemx2lirEi5bCb45meABDiZ93jBezfN&#13;&#10;TLrBe9Olohu852SpdIL3FAn7LwAAAAAAz172PsfqZooyuwMAQNdYQoZWRx4hErJdb1QE+NXJ+iuU&#13;&#10;3/habOVXt7dotVyOrXye0ZFRyuXyiSwbWvObJ2+lnCqhtQAAoG89/Z0rbva+YeXcn8nnfFmg24qj&#13;&#10;AfASIqW6B+C4dOnST4jomHcKzR+VTJlM/aaDqqqkqCpldw9siqL4ppWZjCmSXP9sMalViUkjr3uy&#13;&#10;8LEZ+XRD932uVWtUMwwyTTMwvcm86c6ymDffeVLfs9+kVr5bf/IX/0gv/GA5dDoAAIA0yqoS/dG/&#13;&#10;uYMOHcxg++zy/v6z5wKBMwN2vHdeTrnsvOHTcuobUifvFFEvG6JdZ7S+HN/oBhNP6X9LBfO7EZZd&#13;&#10;l5asfW7bNWqHHlUtbDGGMEFXM79NFmkNmqv+h0hNyQQhBIsVmo/njQsUw4wNfBSaThuYly27eZUC&#13;&#10;84qS1HQcG5ARGC8KTacV2Sp6xosR1t2d3ltY2Mb0jA8uh/nM+ZLj/kR7BGQwgh4KHGdik4IsuikU&#13;&#10;pVV006aqYdJ2reZmc9iu1tpfoTRkNYZ9adgaTmeVquxkb8/uZo/MaTv3dlVFQnY9gJhEORzj1Bpg&#13;&#10;ePXf93/IDlgxbSAc9pvpTctEuCXfNc5zC2/MrbjFOVmvYYAFuoeQrTFu/L4Atm+v/coE523e9xd4&#13;&#10;VolTEK/cxuO9UzbvjwxZbEdtE6VvINLrMcP6ar3jrG4eve0m/27wnQ4pKbv9EhXWz3WxbnW441e3&#13;&#10;Vvo90tVbgiPabCR2toMHD5GWzTQdL3rupYX2kfo+s+P8s7rnC29cdpMehNUx2HHYfOXTeLs4yjEn&#13;&#10;TfV/9u+v0Z9+/p9SUBMAAID2/NaJ2+nEh2/yzctet/p/p/nXDd5rH5O5DrJM/zmN6flsGP5x7DWU&#13;&#10;aTWfNyxWxFu2wcSk1AydFheXvH8qnT71cDJvd4CBIGMzQjdcunTpLBvY1wo1oyXe/s5NItMMXsTG&#13;&#10;zcnah8A+AADoZ++7awqBfZAqRfN7fR/YR80C+1LCoizNa6fcwD4AAABIL0USSJFkKmgyUXGnmk6w&#13;&#10;X80wqaobnQf8wcBygvacB4qcQdsN4NsL3JNlCZn1AAAAAABSwDlfz2U02qhs08ZWjQpZFZsFAGAA&#13;&#10;bWXuJslaoezmU9i8MSqsnafyxO+TLeRiWcji4iIdOnzY/2LNHnDOF6anD9D169cTbF3ged97Z+hb&#13;&#10;L16jS68jBgAAAPrTF7/xeiC4b5gokkSaqlK1tt/v7mTv+zR2Z2gXgvugW85GLUeWFZLE5FOL6wkE&#13;&#10;9jme/fa1RJYLAADQDUcmMnT6ozeiLSE1FFqlCf2rbVUnTYF9aX+7+pLyq1QVDqSgJgAAABCVJkvu&#13;&#10;UMyo+wF/exn+qrpOtZpBNcMgXTfQtgMos5thzxu0l1EVNyPnzt+Sv08LAAAAAACtGx/J7Qb3VRHc&#13;&#10;BwAwwDZyHyBZv05K7VJXV9JG9jnapu4AACAASURBVL59orlIxbULtDZ6JpbynQwviwsLdGC6932s&#13;&#10;2WyWSqUSrays9HzZ0Jp/ffp2+tRnXqRKLZlnWAEAADqxuF6lx58Y7gC/fD7nDe47i+A+6ASC+6Bj&#13;&#10;ly5duo+I7o1ajqIqiTe+8/A0m6a1F9bXdXr2pbkkVhkAAKArTn7oOBoSUmW69hgJtNW/G6UPAvvK&#13;&#10;8v20Id+RgpoAAABAt/gy/Hk4AX+WZVOlppNhmO7LsZzgPyvtJyxDRJYkN5MeMQF7TuY9efct4Koi&#13;&#10;kSQi0x4AAAAAwCCSJZEymkKVrSpZVt69LgAAgMG0NvIwjZWXSDKudHX9EOBXp2zPUk65iSq5X4ql&#13;&#10;/K1KhdZW12hkdCSW8nmc4L7NzU2q1R86hxQ5cjhPD7z3KD32zI+xWQAAoC996ztXhzq4z8ncJ8uy&#13;&#10;+0IHIjp27vyFs6dPPfzZ5GsG/QjBfdAx27b3s/Y5D5V4OQerRp+dG8v5jOYfJ/gfDhKZeW3vw0O2&#13;&#10;5Runm/43iutG/bPJBO8ZZn1e50DqPKjUbDk2sxyW7ZuPO6nP089ew9tWAACgb9135xS9644SNmAI&#13;&#10;9tTADjlZsJt+CJs22gPWUeaNVnSUidnzryizBiee0J8hxWovK3JasvY1bIIeVauVxVSkt9OK8kvd&#13;&#10;bSqB87AJs6DAYgXvpPxK8cYKzFhvWWyxvDqwZbHzipJ/Xf3LYcaJ7LqzdeQ9pMNO21p9G1aa13LM&#13;&#10;tKIgNB3HE3ZchCbNjwe1oIdEPNnRcz1r8pDj9V6gWFYLvpxrJ/DPoqpukGnZbtCfaVtkGBYZCbxE&#13;&#10;axDsZdVzSIJImlq/L7qXXY/ce6sSKRJ+BwD2hF0LDLNuNQ3O2QH6T5Tvfzq+4p0csPrwGOXdQF3c&#13;&#10;AGwr4ui9pzctE/je2dyPXTWSz9J2VadK1UD2vkEVuK/LXhN6n2/Btz927P188j9TFGUTsMcO77zB&#13;&#10;u/XNfy/twD7C9sGx/QbefYa/HNv3u+Vf12D9W18Oy39tx+9DDNSRd5Rl+5q8z4Oxk7I3Qu3W699g&#13;&#10;wb4aNh3VqCJNWEKG1oonqVT+MyK7uy87RYBfXXb9C1RTbiJDORxL+SvLy5TJaKRpGjPGu2+y/YTN&#13;&#10;vxPBc//mW3J6epquXr1GltXs/i3nBAb3X2J36iM30/Ozc3R5sTLgawoAAIPoh1fX6IUX5+ien5ne&#13;&#10;WTv2uaaQWAwvzmNODR7k4jyrxF4LsM85ifV4F6ffmzuv5xkd9rrB3j21yudytLq2tvdnJ64GwX3Q&#13;&#10;FgT3QUcuXrx4XBCEyDnpVTUdu57z5vEkPPvd60mvOgAAQFuyqkQnH0TWPkiPvPkKjZjPtVWf1AT2&#13;&#10;Ob0wKe5zr4mHaUH9cApqAgAAAGmgudniJMqqwcA/h2lZVNu952aYNtV2X8K1lwFwj/MAaj8TBbHh&#13;&#10;Pc6s5n+gVhKF/WDJParMz6iH52UAAAAAAKAVTkDfoijQxlYVwX0AAAPOkGdorfgxGln7S2zqGBXW&#13;&#10;ztPq+O+QLeRiWcji4hIdmjnkf3FmDyiKQhPj47SwuJBg6wLPJ3/jrfSHf/JdtBEAAPSlb377jXpw&#13;&#10;3xDKZDLe4L57z52/cOfpUw/PYm+GqBDcB506G3V+J4JZVZK/sWwaJtlstHUPPPX0VVpa7++HlwAA&#13;&#10;YHg98uEbqVjAKSSkg0hVmtIfb6suaQnso5QH9lmUpUX1QbKIfYMkAAAAQGNO0FpW9QautXYfUDf5&#13;&#10;mf/2MgU2Fv28LtcgK2EjzYIYAQAAAAAA0iCX0Wijsk1ERWwPAIABV9XeRlv5D1J286muriiy99VJ&#13;&#10;xmUqrD9J6yMnYylfr9VoaWmZpiYnYimfpzhSpEqlQpuVzZ4vG8Ld/pYxev9dB+mb/9+baC0AAOg7&#13;&#10;z/3jPL1xeZ2O3jCc9yachH6FfJ42NvfPsx5tJ8YGAE9mQ6cejTq/IkuBtKRJMHbfGt5r3/wHZO0D&#13;&#10;AID+dMtMnn7xnilsPUiNg7ULJNBW/24Q23Zj+9JsQT1BVeFAuisJAAAAA0GRRHdohh9kh8ePAAAA&#13;&#10;AABgOI0Vsm5w3+a2TvkMXk4CADDoNnIfIFm/TkrtUlfXFAF+derW86Rqt1Mt845Yyt9cX6dsRqNC&#13;&#10;oRBL+TxTB6aoeqVGpoHEBGn0mydvpRe+v0CVWvOX4AEAAKTVX1/4If27P3jP0G6fbC7rDe47c+78&#13;&#10;hUdPn3q4nGytoN8guA/advHiRSeieFTwZDxRmIx8suy/eSxLEmVzOTd7n81kSrGIeXiHedDZ9+Cz&#13;&#10;7c+457wR3MtoOqMzq0mWZe+/Cdxisvd5PwcetmaW6x8f/mT2S7PLdGWpjx9ABwCAofbbp28d9iYI&#13;&#10;sNnzDO/nkKgtdl7vqYRNnHKj1rGFv/CmbjplpDqx69PunHUl49ukWa9FqENdKrL22exWTp+yfD9t&#13;&#10;ybdF6sjjNqvgP2f3TcrMGCiGMz6sftzlBD575+OXzI73liUygQnB5YjNx7HL5VSDfWcK+xIVb1mh&#13;&#10;bcp7AUuU7RP12ActEcTmwS4Anerd+5fwaAj1shXSkKG4Y/29DgOxCQC8QnZq7PKDib1eGXzNr1dw&#13;&#10;KQODiPcV7499PsoxKoUrFOUYG3GD8Eoe7sNZb1omsGk5RXdjqaoikSyLtF1DcN9QCN6crf8TJyxd&#13;&#10;wd7DFrj3vyN84cNwliMyN/D8/ZHMOLbfgPnsfexJEPj9d/7+FZGZ1v/8VGA5dvNxPDazAmF19NeX&#13;&#10;vz1szrTBXjtP/0qEOgSx9/bZ/av+OUq5ayMP01h5iSTjSpTKhEKAX11h9fO0qhwmUxqPpfylpSXS&#13;&#10;NI1kRfbt95EuwwNf2vCZRVGkqalJun7dn5wg5sXGjncM6iejIyr964/cRn/6+X/qzxUAAIChdvHV&#13;&#10;JSqvVmlsVPM3Q4TLVu+zMVLIOYYTC7JHFNn4Dv/MIns9I9SnF0WJmdcfZG97rsecOBgv3bNCiihS&#13;&#10;RtNou1rd+5OTQOvT/LUA8MPTYdCJyFn7JDdrX/K7nW4k83aTp/++uzdVAAAAeuVD9xykQwczaG9I&#13;&#10;Bc2epzHjG21VJRWBfXtddynuVKhIb6cV5ZdSUBMAAAAAAAAAAAAA4MlnM7S5tY02AgAYEpaQobXC&#13;&#10;SbIpi00eE8GuULH82djKty2b5ucXElm3bDZLpVIpkWVDuPe9d4ZuPVxESwEAQN+pVE167As/GuoN&#13;&#10;l836nq89m1xNoF8huA/acvHixfuI6J1R51U1tYWp4uVcHJtm74P7rl3bopd/vNrz5QIAAHRqoqjQ&#13;&#10;6Y/eiHaEVBCpStO1x9qqSloC+9zXEKU4sK8mHqYF9YEU1AQAAAAAAAAAAAAAwmRUhQzDIsO00FYA&#13;&#10;AENCl2dorXiq6yuLHKB1kn6Z8htfj618vVaj1XIyzxI6wX2qqrUwJSTh9z7xDsqpEtoeAAD6znOX&#13;&#10;3hzqjaapGsmyvPfx2LnzF04kWyPoNwjug3ZFjiYWBIEkWUm8wY0EAvscf/Pk64ksFwAAoFNnTtyM&#13;&#10;NoTUmNCfIcle6t8NYttkp7hXzKIsLaq/ThYhUycAAAAAAAAAAABAP8hndp7DqOrJPAsBAADJqGpv&#13;&#10;p0rug11fNgL86jIbXyWl9mps5ZdXyrS9vRVb+TxTB6ZIFBFAlkZHZnJ0/3sODXszAABAH1pcr9Lj&#13;&#10;Twx3vEQu68uu/WhyNYF+JGOrQVSXLl06Lorimb3ZJLEeIyrJ/l1KkuoXgLlcllRJ9ozzx5ZKsv9i&#13;&#10;0cmw5yUK9c+G7Z/XMHXfZ8uqv5HOm6XPeZC6VtPJ9tyGsG327XWcWxQCEw9rt3ZzfH1dp5dfQ9Y+&#13;&#10;AADoP++4cYTedUcJW65F3rMI9ozCDono8p+f8JfHLSswyuZ89I/jFttBRFqUWYPVr/8lb75CBfO7&#13;&#10;bdUhFVn7bJvfGZaCpIJLyq9SVZjmTNF6JQWmvQPr7hkfKJWZN1LTBAtrWqfgLiE0/OfOGP68ouf6&#13;&#10;RhBFZlp2fThrxC6XvQbhVIIt1TuarVPIYgN15o7jfMk7OXYAQDzE2H5vUvBDllJda5k0ZCCGprB5&#13;&#10;oC91ct4NMJB410Gtr2+kqyBcM0FKRdrn+2I3Zleoz757nZxsMhuoz1siRmFt3H5L8TZfN78/uaxG&#13;&#10;2zV9P9APhg97D9i2kMmxG7z3uHn3zRuNb//+OP9o7V8O2w/I9s0w473zBka13m8Ytq7e8Z31E4S0&#13;&#10;Bff4zfbrNK9ToBxPW3T3XKf5+kToevGVtJn7AKn66yTrr3SpjvWa4T7BjsLqeSpP/AHZYraVySOb&#13;&#10;m5unIzfcQKK7E4QdZzz7JjuS+50N/k1TVTeD39LSYmBWwfuXwMj07xmDcK/27MffQs+/PE+L67UU&#13;&#10;1AYAAKB1X3vup3TiwzfVp/c+98TEbPCvQfg/6KLnGthm4krY833Tbn5tEOgrCzwv1nykyHx21i6b&#13;&#10;zdDa+vren+49d/7C8dOnHv4Jd2UA9vYpNAS0IXLWPnIvCJO/iWyaRvDGVQ98+atvUKWGt+QBAEB/&#13;&#10;yaoS/e4jt2GrQSootEpT+uNtVSUVgX17/R4pflpmTfoF2pDfkYKaAAAAAAAAAAAAAEAUGVWhak1H&#13;&#10;mwEADKHyyL8iS5rEpo+JaC5Sce2x2Mq3LJsWFhYSWbfR0RHK5/KJLBvC/Q+nbkcrAQBA33ljoUIv&#13;&#10;vDg3tBvOeXFIIe87v/p0crWBfoPgPmhH5BShmqaGvsGqF3TdSGS5L3w/mQtwAACATnzo5w9RsYBE&#13;&#10;z5AOU7UnSKCt9uqShlfzOW8ESnFg37Z4My2pH0hBTQAAAAAAAAAAAAAgqowi0XYVwX0AAMPIFrK0&#13;&#10;OvIIkdDdzHLI8FunbM9SbvNbsZW/VdmitbW12MrnmTowRaIoJbJs4HvPXVP0c29F4C4AAPSfJ595&#13;&#10;fai3mpO9z+PEufMXxpKuE/QHPK0NkczOzp6VJWnUO4+iqPv/liR/vKi4+zmTybgPVZtWPZ2qLPMv&#13;&#10;CtkbBM5bavbHmf4gPdv0p2m1PdOau+MsyyTTMsm2/NNaFjuv9wOb7jX6bYunnr5KS+u4iQ4AAP3l&#13;&#10;yESGTvzaDdhqDPZcoJ1zA8/M/M+tLoctJviHpjOEVb+T9Ysyr2/KBvOVjG+TZr3WVj1SENbnrlPT&#13;&#10;5kigguwiLcrSnHZyf4w/FtI/dVicpPeFHnZgXuYzp+DAYgT2Y/OKsOP4Lxlpvn7B+vo/i8y1j3f6&#13;&#10;QB14dWLXTWCuqTiNITLTBpqFHe9fEP9zs/qG6Oi4OMQEEe9egu7yfms7i3FPxS9p34nUaml4CUHP&#13;&#10;pH9dh2pzQG/wzrGwCQAGVlrOBXhXZ1GWius8CNPJbpzc7tXJd6/PvhPsBmIavVtHocE/UvBaqv21&#13;&#10;D977a84KWUxGU9z/G6ZFsoR7TRC858g+KwPRsedFYffOfX0mIT963pJstljOrME6sP2EbF8Arz+S&#13;&#10;7cvg9SkGOm6a4/RVBkrl/2xx2zy8j7R5Obx5Q9uYHRvpZ6H58VoQmOfZ2HKZahnyDG0UTlBh/VyU&#13;&#10;CoSycQ9jX2bjKaqpN5GhHI44Z8jG21UulymTyZKqKp6/cvYRdikCe57X2pYTRZGmpqZobu7NlqZP&#13;&#10;h6h7Zf+erf7WI2+jS//h21SpmSmoDQAAQGsuvrZMb1xep6M3FP3XOiFzB87LfZpfr0jsMzfsM57s&#13;&#10;TRXPOb7E3JyxLeZ5MM9HkamfLbLT7pzDy6JMmqpStVZzPjpxNyeI6LOclQPY3ccAojkbdQZFlgNB&#13;&#10;f0kwjGQucL75D9eTXnUAAIDIPvHwLWg0SAXNnqcx4xttVcW99E76CW2bf9shDd7MfIIs0lJeSwAA&#13;&#10;AAAAAAAAAADgcQL8knouAgAAkreVuZtq2Xu6Xg+87mOHYFeosHY+tvKdxAeLiwuxlc+Tz+dodHS0&#13;&#10;/QIgNqMjCj3w3qNoYAAA6Dt/feGHQ73RCoW89+Onk6sJ9BME90HLZmdn7ySie6O2mP9tMslw3oDl&#13;&#10;ZO3rtZdml+nK0hZ2MgAA6Cv33TlFt95cxEaDxIlUpenaY21VIxWBfXudXSnu8VpQPkJV4UAKagIA&#13;&#10;AAAAAAAAAAAAndBUhSo1A20IADDEVgsPkSkfwS4QE0m/TPmNr8dWfq2m0/LySiLrViqVSJaTf84T&#13;&#10;gk595Ba6YTKHlgEAgL5y8dUlKq9Wh3ajqarqZkjedezc+Qv3JV0nSD8E90EUj0ZtLUkQSFGSv+jT&#13;&#10;jWRuYD/991cSWS4AAEC7sqpEJx88jvaDVJjQnyHJXurfjeGk+E9xYN+69G7akN+RgpoAAAAAAAAA&#13;&#10;AAAAQKc0RXZffAwAAMOtPPY7REK2q22AX5e6zMZXSam9Glv5a2trVK1ux1Z+M87D59MHp3u+XGjN&#13;&#10;Jz/+VrQUAAD0lUrVpMe+8KOh3miFvC9739nkagL9AsF90JKLFy+O2bZ9xrkRLAiCb3Au7PYGdpys&#13;&#10;KGSZ1v6Qyaj7gyhJvsE0Td8gCLZvsGzaH0gQfUNNr/kG3dD3B6csQ9fJtmx38JZjhdx5sJn/LGbg&#13;&#10;uXZti17+8Sp2MAAA6CsP3X8DFQsyNpqHHWWw60Mn5Qb/0Hxm9nwlemEp0KDh8uYrVDC/21bdUpG1&#13;&#10;z7Zb2g96RfAMjpp4mJbVX3b/6jSVd/BOHRzHEnyD7RlCeQoW2DoyfxCY/7zYaxC2LN/QwbSi5B8E&#13;&#10;UfIPgrg/hDSTf9088zmDKJBvYPGuv7zj3PGiUB8C6x5sVd/gzr87NNiH/Lu7vT8AQEqO+9xjN3fO&#13;&#10;kG88NGupllst/Md1wGB/guHW9rEC4tGtDcK9kBiwAfpa13Z55noSoJuG7vQ4DWJq9OE+1+nN2ofd&#13;&#10;N3TIokDVmh5bHaC/+e75inhcrBu898bD7o+LouAbeIJHldaPM4G+AOaw7+8VYOfl9Rfxzwl5/TjB&#13;&#10;gls/Uw3Un/MzFqhDhN+8QJ8Jp88nrNhIP7PczSow26C1dnBYQobKI91/dhi9QHWF1fMkWFuxlT83&#13;&#10;N0+maZFt+wev4GMBNjNY+wM7qhlNVd0MfoOn/89Ub7+tRPffdTAFNQEAAGjdc5fe9E0bfi7tPQ/3&#13;&#10;nw9LkugbvM9HsQUHrotE/xDlpN3/LJn/Ga/Acpn/NE3zFnXm3PkLyLoBXLhbA61q64o/DVn7TDOZ&#13;&#10;rH1/8+TriSwXAACgXbfM5OlX3n8I7QeJU2iVpvTH26rGTl9jwjflbTvVnVsWZWleO0kWaS1MDQAA&#13;&#10;AAAAAAAAAAD9QFUkbCcAAHDp6s1UKZxAY8RENBepuPZYbOVblk2LS4uJrJsT3Keq6EdOo4+fvI1y&#13;&#10;Ks73AACgfyyuV+nxJ4Y3nsIJPMzlct4/IXsfcCG4D1r1aNSWUlSVxBS8YtG0rBam6q71dZ1efg1Z&#13;&#10;+wAAoL+c/vUbscUgFaZqT5BAbb7pMAXnn/sJE1NqQT1BOo2mt4IAAAAAAAAAAAAAEJnz0FhNT+bl&#13;&#10;xwAAkD6b2V8kXX1nV+uF7H11yvYsZSrfia38rcoWra2txVY+z+SBKRJFBJGlzeiISqc+ePOwNwMA&#13;&#10;APSZrz3306HeZLlc1vsRwX3AheA+CHXx4kXnNT7HorZUGrL2WaZJttX72wpPP3uNKjWz58sFAABo&#13;&#10;1313TtGtNxfRfpC4UeM7pFmvtVWN5MP6drL2pblXa036BapIt6WgJgAAAAAAAAAAAADQbaoio00B&#13;&#10;AGDf2sjDZEmTXW0QBPjV5dYfJ8lcjq38crlMuq7HVn4zmqrSWKnU8+VCuAc+eIxuPYxnewAAoH+8&#13;&#10;sVChF16cG9otJokSyfL+vZpj585fQIAfNIW7ehBKlmVf1j42aE/2fFbknX+LkkRZTaN8oeCb1vZk&#13;&#10;0RMkf2ypxHw2DH9wnHfeWq3mG2eazLS7j3Y7b6Vjx1nMZ/cBbN9Hu9molh8Yf/a711ucEgAAIHlZ&#13;&#10;VaKTDx7HltjDnhv4RjU/bwgtJ8q8YVWMMI49f/EvtptdL62X1WzdNXuexo2vtLV0dz2Tztpn24Hz&#13;&#10;x6QiDhstdlu8hZbUX+5uMzGFCbxxEZYrhDWc0PCfjRfk+RxeBc+0gXKYd+PYVtPx7Lzs+njHBxfj&#13;&#10;Xw5/Xv4aeceGTsuO9+zMVgfHK/C0sYj3K0H72G9wChLVDryuNnHfb7D01x/fCehIhHMqGOCGwoZu&#13;&#10;DO3S3BBfJoVdX/J0cj8MhkM3z+vi2928lRyAfZrX6B00YuC+dNsl9aMoO3L7LSMyi0ngncfQ57j3&#13;&#10;K7vYpzVM+O3U/F4/28Y2e2wIHKs5v0WBWXlHZP8+YDP9HlF+l4PPV3k7ciL0IbJ5CgJtyvvM6bMK&#13;&#10;KSW4AkLjfzdcTvO+ZXYcT3BK/nKZFWj62RIytDryCJXKf0Zkb7Vcn1bqi0tGZ/euUGH1PK2O/+7+&#13;&#10;3yJ3F3v3P/bYYNm0sLBAh2ZmwiYNHoO8fYqcfs1mRkdHqFLZpGq12rS63RXfHuVvq+bH3/Tgt8Uj&#13;&#10;D91Gf/jH301hvQEAABr75nNv0M/97MEGv8P+yf3nz+x5tn9eyXtjxOaf20jMgkyzfm4kimw8C1Mn&#13;&#10;72JM9pqptfOXQiFP5fLq3kcnuO+zLc0IQwdPlgHXxYsXnSf9743aSpqafNY+JxjQtHqfPe+pp6/S&#13;&#10;0nrv35gDAADQrofuv4GKBbzzAZI3pX+prTqkJrAv2RpwWZSlOe2hFNcQAAAAAAAAAAAAADrFPpQG&#13;&#10;AABgyDO0UTjR9XZA2O8OufYK5Te+Hlv5ek2n1frD4D01OTlJIt6sljq331ai++86OOzNAAAAfeS5&#13;&#10;78/TTy9vDO0mUxXVe7/m3nPnLyATBzSEu3oQ5tGoLeREIUty8gECSaSkdzw/O5/IcgEAANpxy0ye&#13;&#10;fuX9h9B2kLgJ/RlSrGt9uyFsSncP1pz6MbIok4KaAAAAAAAAAAAAAEBcVAUvcwQAgKCtzN1Uy96D&#13;&#10;lolJZuOrJOtXYyt/tVym6vZ2z9dLURQanxjv+XIh3MdP3kY5VUJLAQBA3/jCE68M7cZyYmty2az3&#13;&#10;T5Hjc2A4ILgPmpqdvTQmCOJZ54DiHXZyo9QHJzX53kCiQKqmkiTJJIgSWZblG/zz+lmm5RtYtmdg&#13;&#10;y7WZwdB1N7jPSU1PTlp57xCjf/7RGv3o2vBGlgMAQP85/es3YqsxbGZw8783GwIz16djZ4m04NBK&#13;&#10;tTiuQfW5VYg0rc0MEdfXI2v9lEbM56LNtCstWfvSHNi3JH+IqvIxt5kaN5X//H5vuobTCqJ/4BUV&#13;&#10;wrfUwDUHU6zADN7/hLDBO28r0+8Nom8QmYEdL4gCZxD9g3c5Yf+x6+7dPszAv3Zj25Tf5tA5tDF0&#13;&#10;yn+cJP7xuSMRDt4DjH/UjLgR4t1ggCaGNnDP+xocA3BkBIBQOFi0h3eRix946LLe7E4DfibRxe8l&#13;&#10;DpnNdG+fEYWdAfehoCvwu9xz/H4D7t3+SL9F/v4VdlP7+z34mvctsd0TgbXh7F8C2b4hTKR78L7l&#13;&#10;tn4DNrg1Wm+ZKIf5Tr52rfZHrOcfIFM+Eq3wEMjeV1dYO0+CtRVb+UtLS2RaJtm2tTu03z8fRaFQ&#13;&#10;pGwm6z6H6T6L2VXxnCUOw8/Y6IhKpz54cwpqAgAA0JrnvjdH5dWa7/dfFP2DD/ODHvx9916P8Pv+&#13;&#10;2D/4lyv6BnZa3vkWO68sS77Bu5xMxvdS/rPnzl8Yw64DLAT3AY+Tj380agupqpZ4o5qmmchyv/bs&#13;&#10;5USWCwAA0I777pyiW28uou0gUSJVaUp/oq0qpCWwL87Okk5VpLfTmvKe9FYQAAAAAAAAAAAAAAAA&#13;&#10;AGJnCRlaHT1DJGS7uigE+O2Q9MuU33w6tvIN3aDFhYXYyueZOjC187A7pMoDHzxGtx7GMz8AANAf&#13;&#10;KlWT/u7v48t0nHaSKJKm7cfYjO7G6QD44IwbeCKn/JRlORUXcs5banptfV2nF36wnPSqAwAAtCSr&#13;&#10;SnTyweNoLEjcAf1Jkuyl9qqRgtfspbmzyhAmaEF9IAU1AQAAAAAAAAAAAAAAAICkmWKJ1oofw3aI&#13;&#10;ibb5LCm1V2Mrf6uyRZVKfNkBm3GeB3UC/CB9zjx0G7YKAAD0jS9+4/Wh3ljZrC97X+Q4HRh8CO6D&#13;&#10;hmZnL91JRO+M2jqKrCTeoJZlxZACPtyXv/pGz5cJAADQrofuv4GKBRntB4nKm69Q1vx+W1VIPqzP&#13;&#10;Sdpnpzq6b147SRYln1UbAAAAAAAAAAAAAAAAANKhqr2Nqrn7uloXZO+rK6yeJ8GKLwBvcXGBDMOI&#13;&#10;rfxmcrmcO0C63P6WEt1/10FsFQAA6AuL61V64cW5od1YmqJ6k2i989z5C3cmWyNIGzzRDU3Y+9HA&#13;&#10;IpMRRZYl32dF3dmNnHSh+XzeN45NpiJI/nm9LNt/mW/blu+z6bkoDVygCvU4VcPUffMG4/xszifn&#13;&#10;c/0vQsi0Xi98P5m09wAAAFHdMpOnX3n/IbRbEzZ7TtLk34GRgWnZc5vWuzRCp/WM76SjJEKVOlxO&#13;&#10;cG6RqjSlP95Wee4pZtJZ+1Ie2Les/BrVxOkmQZDdazuBsx0C1wLscnnzBj4HCmtaTnC5nEUK/vfd&#13;&#10;iKLQfFp2Vna55J1XZKZl6+SZVuRPy9bRu0LB9m/eFrxt1Ri6YVsh+Bs5xTWFNAp8g7u6C2F/pE5b&#13;&#10;IfyHoJPSUyD99cdhFaKfv4ALzQaQjLi+e51cmvHqlNAlX6RmivQ70HyFotz/gsEVtjvFt590cnBI&#13;&#10;4c4b5XvJadSwUob7a8u2TvTWkESBxJBGTuBdydDnvNdnUfq7oC6s2Xj389k2944NFBt2GPEuhzNu&#13;&#10;Z1ZePw7bD8r2mXg/cDpUnY8R+poC89readk6NS020O9kBxqj+TID83KO1cHlcAoP64iOcF7B9lMR&#13;&#10;WYFp1gsPuBnmJOMKd6lR2Lgt4RLNRSquPUZrY2diKd9JerC4tEQHp6d9f2e3u+3/gjCF+D+2eprn&#13;&#10;ZO+7eu0aGXr92U3udy2mHaKb5YYdc/vBb566jZ7//gJVambf1R0AAIbPk8+8Tvf8zN55DO+5J/5v&#13;&#10;svc3PPj4lP8PYuA5Lk+cCXOThJ3WEuvjJeY8gb2/EjyD9z4ftvPvQiFPa2vre3924nXOEsDe/oeG&#13;&#10;ANbs7OyYk7E7asMoipp4r+k1UQAAIABJREFUWzpBfabZ+4uUp56+Skvres+XCwAA0I7Tv34j2g0S&#13;&#10;d7B2gQSK/sbCtAT2pfme/ob0blpT3pOCmgAAAAAAAAAAAABAL2lK8xcuAwAAeK2OniFbyHa1TRD+&#13;&#10;u0PZniVt+/uxlV/d2qa1tbXYym/GyTQzNTnZ8+UC3+iISg+89yhaCQAA+sLF15bpjcvrQ7uxNE3z&#13;&#10;fjxx7vyFseRqA2mD4D5opK0IYEVNPrgvicA+xzf/4XoiywUAAIjqZ99SoltvLqLdIFGjxndIs17r&#13;&#10;242Q5k4pXZyhJeUDKagJAAAAAAAAAAAAAPQasvIBAECrTKlEa8WPob1ikl89R4IV/WW3rSqXy6Tr&#13;&#10;vU9GkMlkaGR0pOfLBb6PffQWumEyh1YCAIC+8IUnXx3aDSWJIuVy+7/Zo8jcB14I7oNGHo3aKoqs&#13;&#10;kJh0BhUiMozeX7C+NLtMV5biuxAHAADolqwq0ZlTt6A9IVEKrVLJeLatKqQla19ao/tsytKC8iBZ&#13;&#10;pLUwNQAAAAAAAAAAAAAMmgwy9wEAQAS1zNtoO3dfV5sMceY7BLtCxbXHYivftmxaWFiIrXye0tgY&#13;&#10;yYqcyLKhuY+fuBWtAwAAfeG5781RebU6tBsrm/E92xc5bgcGF4L7wGd2dvY+URSPOSnU64PkG0gQ&#13;&#10;fYNt7aQIdYL7JEn0Dc7fvIOw+1B2O49km5a1PwTZZBo6WZZNtu0fdm4ZeAc/m/3POz93zh3PvYis&#13;&#10;fQAA0B8+9POHqFjADVZW8NwhwryB8wjaH0JPJJjx3nLClhOyQsSrSJR19U0bKDfCvB5TtSdIoOgv&#13;&#10;RkhLYF9Lu0gnJ70tEhoMS8qvUk2cJiFiOzmTewf/SP+5P3daYscxteR8DBbEH5x13Bsir6BnEEX/&#13;&#10;4C1XcNfXO7CzM9OLniEwLVOW6BnYNo3Y5txV9SwnHHusaPnrPlTY7d7yxoHh3Wd4Q0e7UMiBcoi1&#13;&#10;3QoD8Z0O2y/StY9wfqJxWB1ggXMoztBNiX0DonwtuzUAwGDp5NjQreNTX4iwAsxJB//3COcnwyKd&#13;&#10;27nPr/E6+ALh6tYremtIYvi0ziTNBoDGu2Lz305oVStPIEUXeurGOx6HnRdx/gvOyzvssx1EzLye&#13;&#10;/6Li9UtF6l+hzurRquD2an4eG3ZuGu1nlv97sl54gEz5SMMatQvdSzuU7VnKbn4rtvL1mk6r5VX3&#13;&#10;35Zl+QavQHc/5zmHVvoGnWdKpyYm2uhIbH8PG+xrs9bbhff9/5m7p+jn3zoZb1UBAAC6oFI16cmn&#13;&#10;fhIoKMq9Wd65S9h5ty+2hT2/Zqe27f2B/U90YmU8g5OVzzt4C3JezLA3yJJMsrz/cqZj585f6O7b&#13;&#10;NqBvIbgPWJGjf52LNUVOPlCglkCa+WvXtuiFHyz3fLkAAABRHZnI0IlfuwHtBokqGd8mzXqtvSqk&#13;&#10;IbAv2RpwrUvvpg35jhTXEAAAAAAAAAAAAAAAAADSaHX0DNlCFtsmBpmNp0gy43u+sFwuk57Ac5OZ&#13;&#10;bJZGRkd6vlzg+60zb6OcikzOAACQfk8/f3mot1I+l/d+PJtcTSBNENwH+2ZnZ48T0YNRWyTjTw2a&#13;&#10;CMs0I2fa6YZnv30NOxAAAPSFkx86jg0FidLseRozvtFWFdLw8j2b0vuKyZo4Q8vqB1JQEwAAAAAA&#13;&#10;AAAAAAAAAADoN6ZUorXix7paa2Tv2yHYFSqsno91GfPz82Ql8OxkqVQiWUk+KQTUjY6odP97ZtAi&#13;&#10;AACQeovrVXr62eEN8FM11fvxzLnzF8aSqw2kBc6sYZ8gCG7UryT539zBXoB50oDufpbJtMzdT/5H&#13;&#10;rwXBHz/qvYS0TZMZ55+XveA0PdMLTOaWml7zBfdZVv3fgaC/Tq5jmSfLn31proPCAAAAeuMdN47Q&#13;&#10;u+4oobU9Ir0UINJNcM85CHvSEVYMbzynKIEZmdZOkin9S23N555+pSBrH7dhe1S9RouxKEuL6gmy&#13;&#10;hUxINaJUkjcte77feikCr9zAqODc7S7He00iiuy45tMK7LRsuZyy2Oug4HJ49WVXiK0HZ5zY/vt7&#13;&#10;Eujv6wvstkv8eASpF/IVhi7oqEkHboOkb32wzw+nwO9lCnXtVAf7OAAMo7BjX8qvJzv7neJfsyfx&#13;&#10;4lGIX9guk8xm7/MvIoU0LKdRB2DNu6g3rcHc9iQLhzpgBe53+z/bloUmawnTv+f5GLwtzbRxhOPm&#13;&#10;/8/evQdJbtUJvv9Jyme9y9UNfk4b7DEs4wHzMMwCXuzxDoPBbvcAY+PdvWHPxuxG3Jj7hyPu/zfu&#13;&#10;Hzdi9497I+af+99sBH/ciHZvb8zgMaxfgA2mjcHQZczTLwa73Q12V3XXq7MrK5XSDWW9pKPMo1RW&#13;&#10;6pGp78ehcKsknXN0pJSOdM7RCa3pDyu0MPgHf51KuO2VoZuNuLar2/rWjbrmhAtkupWVTf1tySKi&#13;&#10;8W0bSF+XNIbbxsXYH/8KB7jMR2dLf2XirdrNsmnfLrXGs31t2c8twuV1Soe19arULz0nlydvSyR8&#13;&#10;u2XL6spKp7NddxFtF0LXmZ6LAkzTlMOHDsnvf/+Hoe1LP/EmyX/NzcszX9y8+Jv/8EH54cvvyNL6&#13;&#10;VlJJAgBgKL73w7flL+64bj8o7fNKb2qZ3FTK8G1lS9PXvspoK8+wmnZC4bZvwXjUtmT+eFxTSYVr&#13;&#10;yNTkpGxcurT7F68fz99H7SvGGyP3wS/2kJ5WqZR5ox3HdaStXlhT8MRTZ6WxpV7uAQDIl3rFkv/l&#13;&#10;yzdwVJCpefsHUnYGHPE4Bx378txOa6X859I03pODlAAAAAAAAAAAAAAYZetT90i7dO1Q94B+4ttq&#13;&#10;G09IqXU2sfDXVtek2WwmFn4vtVpNZmZnUo8Xen97/4fIIQBA7i2+cUHeOrNe2ANVq1X9sw9nlxLk&#13;&#10;BZ370PGzn/3smIgciZsbJWWUvyy07Ww62P3wpXez3nUAACLd8bHDctWVNTIKmam678qc/Z2Bos/D&#13;&#10;VxzzXNnUsG6W1dKtOUgJAAAAAAAAAAAAgHGwOvuQuEadYzlkhtuQqbUTicaxtLQsTgZfrp2fm5NS&#13;&#10;uZR6vOjtkx8/LDddM00OAQBy7x+/+XphD5JlWVIq7fXFOXL8xMnbs00RskbnPuyKPWqfN1SoaWR/&#13;&#10;CrVsO/U4X311TV47t5F6vAAAxLEwXZa7//I68gyZOtx6dKDoOx37Mh61z/UqPnLau882FuR85Z4c&#13;&#10;pAQAAAAAAAAAAADAuGhb87I2/bWh7g2j920zW2dkYuPJxMK3Wy1ZOr+UWPi9eO1IDx86lHq80Pvf&#13;&#10;/uZPySEAQO6d+vk7srKa/ujDeTE1NeVPSez+PBgvdO6DLJ4+fb3jOPc6jiPe1Hma9k2uMonXoc8w&#13;&#10;O0OqV6tVmZyc3pu89tf+Sf2DsdNQ29hpLO2f/Mu8qd12ApPr+Kad7Vqtljjt7XT7p+AOaGe77KDG&#13;&#10;zkZPPHOGEwcAkHtf/fwRmZ7i62hR1DKJOgUo5Ybw+roiRbAUoovHVf5TGeLuTeGiTKi0M3BeRKwd&#13;&#10;uT8LrW9L2Tk3yGHJvGOf6Dr2qQXXDLxbvV9co7pX1I6TyFCZXV3XX35Xp1Cowb/4/4vKp0A61P9C&#13;&#10;cfdeXxtuZ+oW3u5kKpNvWcT+hPPG91+c9IcPiF6P56u4p2K833ux+I8dEPmTTO2WkIObT0YOtOdx&#13;&#10;r7HjnRuJGLssRk+6MtVIUH8+g04AgLA419QxE7gfUjAqjG6HO/vDPuI/tgNkZHGflrvpPyfi5Jlp&#13;&#10;BCcg8vwyzcCE+KKaMcV5JtdeJ+OU3WJeqw3T2Jui09j7vzh092i1PizO7kTVF+nWj75R6RaqFVPD&#13;&#10;uun1V3jfqv2pbE7oBw6JmyRqo7bVNh6XUuvtvtYdpOb/cqMhjcZlpS2lEm6oTagTmHTr9tyvWk1m&#13;&#10;Z2ciflu99yiPj1TJvgdNvhR77TWTcs9n+CA4ACDfGs22PPv9s13SOHgBWL2Hm2Zw8rcVU6nrlrzR&#13;&#10;9XamyOddpahjenHvTpYVmHZVyuXOhxJ2PHj8xMk5Ttni4i0KPA/HzQXvQlcqlTPPPNtupx7n+npL&#13;&#10;Xvj1hdTjBQAgjhuvnpTP/tlh8gyZqTtvykz71EDRZ/6u3u3WpTI/LpS/JFvme3KcQgAAAAAAAAAA&#13;&#10;AACjbH3qqLRL13IMEzC1diLR8JeWlsTJ4OOec3NzUirxAeo8+fLR98tExRqdBAMACumfvvPbwh54&#13;&#10;r0/ORL3u/xOj9xUYnfsgg1wEyqVSpxdxlrzRJdrt9Dv3/fPjb2W63wAA9OOBo+8jn5AZU5pyuPXY&#13;&#10;QNFvfzgz43Km5PfTkQ3rZlkt3ZqDlAAAAAAAAAAAAAAYZ6uzD4lr1Ie2h4zet81snZGJjScTC991&#13;&#10;HFk6v5RY+L14o84cOnQo9XjR2+xMRe7/wg3kEAAg15bWm/LCj98p7EGq1Wv+2diDdmF80Lmv4BZP&#13;&#10;n/Y69s3GzYVKpZJ5xrVadibxvvCL85nECwBAvz71wXm56YZp8guZmW89J5a7HDv6PHTs80bty2ut&#13;&#10;kiN1OV+5JwcpAQAAAAAAAAAAADDu2ta8bEwdG+pe0sFvW23jcSm13k4s/MuNhmxsXEos/F5qtZrM&#13;&#10;zMykHi96u+euI3LdoQlyCACQa9/8dnFH77NMU8rl8u7skeMnTt6ebYqQFcbALjjDNDuj9pV9w6FX&#13;&#10;qsGOe2pHvmqlLJZlirv3qO3sLTNC/UXdnrPq0O9qO26n7QT/IPsrOE5b7NaWbz4YlqsZVt511XD7&#13;&#10;f2Xw3PPvyvJ6q+/1AQBIW71iyYP330i+K9SygX9eU2wIrxsRjyG9w43a1vWvEVpZTX9EYH2uqysz&#13;&#10;DRpu3XlTZtqnBg43U64bK2+TpnZz/EP1a+JItUes+k6R2j6TykLDNx/aTF1Xs1xdpqbB8K8RSoNm&#13;&#10;3ah4TFOZ928WEY8/XDMUsjZN/vXD+d07/SGhPO6d5+r+6E7gg/zeCyfrTsbIXNQZkNwpUpxzL9E9&#13;&#10;HbnfcDbp5VI3pmIe2JE/DTiPkaDQM4iPW6BmiLp8kILlBYYki2t3Sqdp1DsUHZ7Zx0fUYU/vUOsS&#13;&#10;MgLnW5xyrdrmIEY04/3LU3PC1czF439tGrceBMBg1LJCoC5DuWaG7zW9r5Ph32zva0dUtYe4Sjr8&#13;&#10;24bqW5RNfW2+QrcATbihDSJutLpVdbee0LqhOp/e9bjhdUOh916o1m/rwgrtz+B1y2GGbNZvlYr9&#13;&#10;O6le/mHEmr2pSXB5tdMxtXZCVhb+98TCv3DhgtRqVSmXg82EDUNt46mef772laF1o83NzUmj0RDb&#13;&#10;7n/whji/S8T374/dJP/1H14i5wAAubX4xgU5c2Zd/ui6nUEtQs86ukJt7zZcnXlHbS+2H1apZAWW&#13;&#10;2XZbiTewYWCZpbRRUws0/v4thjjKqsH5yYm6rKzu9VHx+vc8KygcRu4rsJdeeul6Eflc3BwolbLv&#13;&#10;E9putzN5MfztU2cziBUAgP598dNXyfQU329ANkxpyuHWYwPFnYdR+/Lc8GCldKdsmkdykBIAAAAA&#13;&#10;AAAAAAAARbIxdbe0S9dyzIfMbJ2RiY0nEwvfdRxZWr6Q/n6Zphw6dCj1eNHbJz9+WG55/xw5BADI&#13;&#10;tSe+/WZhD5A3cp+531nwweMnTnLjLiA69xXbw3H33mtvbeWgc59tpz963rlzl+W1cxupxwsAQL8W&#13;&#10;psty7EvXkV/IzHzrObHc5djR56FjX+fLOTnt3bdp3SAXy7flICUAAAAAAAAAAAAAisYx6rI2c/9Q&#13;&#10;95oRX7fVNh6XUuvtxMJvXr4sa2vriYXfS61Wk5mZmdTjRW//8d99SCYqFjkEAMitp19MrkyUd17T&#13;&#10;yXqt5k/lQ5ypxUPnvmKL/aM3TSvzIfEdxwkMU5qW//HN32a1ywAA9OXBYzeQUchM3XlTZtqnRvMA&#13;&#10;uK46Kn5uOFKXpco9+UwcAAAAAAAAAAAAgEKwS9fIpem/Guqu0sFv29TaiUTDX1lZEbtlJxpHN3Nz&#13;&#10;c1LKwUAS2HbtNZNy561XkxsAgNxqNNvyjceK21+jVqv6Z2MP4oXRR+e+glpcXHzIdd1Zt9OQ2RX/&#13;&#10;fzr1iZpYphmYDN9/pmUFJleMwBRkBCan3Q5MLbsVmFzX6Uytra1O577g5AQmPzdiCq3g39bdntbW&#13;&#10;W/LyG6tFP20AADl249WT8tEPz3OI+tTj1t+hLTvslp12JlEmXbhqYK7yn25jNSpdwPp1B8+n0L77&#13;&#10;mNKUw63HBoojD6P2RWaToUwJ6RbN+coxaUk/o+wHzwMvS/1TYHcMIzjpdk9ZGJUVumW6wNT0htKo&#13;&#10;SbNpmYFJXdc0rL3JMMzAFI7Yn7zgf6YZnAx1CvwX3NvQtv4oQ+EoOaXJGwyHes6gmLTXNs01Ff3T&#13;&#10;3yMOYOQOUEoFCzVWzuPxVaQDm83PB2NKLcGHS/S9RW07Tv9FGTQPh+kgxxLIC55LiyP8nieLotyY&#13;&#10;FaoOkJHFKlomc9w1r1cpvsOHM2HYetXXSczLYuTvNMZL0/D1oP8yeaCOJFQnpO6P5koT657Q/1Uq&#13;&#10;OthgWHFuS8G6rwM8y+guwEMuczTqt0mr+pGDB4QAs3VGJjaeTCxTvPaV55cv9G5DMMxGBj6macoV&#13;&#10;V1yhWUPbwgIJ+PLR98uh6QpZCwDIredePLudtNAzR+9nhTC1jK68f9VMoXZcmjZdurajaunGKxf5&#13;&#10;J7UNmzd5H0Uol8u7mxw5fuLk7ZypxULnvuKKPWqfZZlSsrIdltu79rXs9L8i8/wL70pjq516vAAA&#13;&#10;9Os/P3ATeYXMzLeeE8tdjh39dh1cxpW5rpvbuoK10melYX0gBykBAAAAAAAAAAAAAJG1mfvENepD&#13;&#10;ywm6dW2rbTwupdbbiYXf3NyUtfX1xMLvZWJiojMhH2ZnKnLPHddzNAAAufWbs2vyy19dKOwBmpwM&#13;&#10;lJti9/fBaKNzXwGdPr3olc4/F3fPq9VqH2slq51Bxz7Pt547k0m8AAD041MfnJerrqyRV8hE3XlT&#13;&#10;ZtqnRjPzXXeYHx4cqi3zarlYvi2fiQMAAAAAAAAAAABQSI5Rl9XZvxnqrtPBb9vU6iOJhr+6siJ2&#13;&#10;Bu0vDx06JCajlOfGPXcdkesO0eESAJBfjz7xRmGPTqVc7ozst+PB4ydOzmWdJqSnRF4X0sPesJ1+&#13;&#10;pVJ5f67L07I3lGjJKovrGFKbDH55x9XMbQ9Aus9u749+ZygPbE3lwdFQWlq7ritbrVbn3+12cBQ9&#13;&#10;9dnPcXof1jiPiV64P33pgiyvt2JsBQBAeuoVSx68/0ZyXOF2KUf0XFctzajrarft/YdQuH2nvh+D&#13;&#10;h+bfP7UMFdrViJ5vpjTlcOuxgdKR+ah9rnqE8mWpcq84Evy4RjC7DM2ybvZXcEPbKvOauZDQOeQ7&#13;&#10;v0x9SP5nBfW5IXRwlMX+JPteaHTfH/9sKBx1XbPnsnCe9942RJPH4XiUWJX9016T8tpbNWOhPARi&#13;&#10;vhs4mOJUVie2p7mt8M/3saWdxIjRlsdGcX9ykAakLlSmR+Hl5ZxIKx35fstQcMM8BVI6zFHvCnR4&#13;&#10;NzC6dIc92cOqO99G8Hwa8Pejtk1Qjd8vK5njnt15jDwL1hVE/Eb99WyupuEPfPmkr1BRyxXB1UMV&#13;&#10;g73DUutXIupxggdTSYPmOhO+VqjvTHT1tmoiewceriMNrdwznmj+sCLC0SxW650M5TehC1mXF7o8&#13;&#10;jOI/Pq3KjbI5cbvUGs/2tS1vDfpjts7IxPoT0pj+wlDD3T3nvWvG8vIFufLK93Zfodu2oXNPrZuN&#13;&#10;jt+rzz10+LC8++67veOJDiZz4frg/R9F9LNYvvbw3x+7Sf7rP7yUg5QAABC2+PqyrK42ZW52v+1c&#13;&#10;+OlFd+/VPxcF14xot+X7t2mqzzbBsoGplges/eV2O7jMsqzAfLvt7KV1ol6XjUuXdhcdE5GvaxOJ&#13;&#10;sUELt2KKPURnySodqCJpGBzHyaRC6tSPf596nAAA9OuOjx2W6Sm+14BszLeeE8tdjh135h37dh/4&#13;&#10;c9qY4EL5S9I03tvHmgAAAAAAAAAAAACQvvWpo9IuXUvOD1lt43Eptd5OLPxmc1PW1tZS36+JiYnO&#13;&#10;hHz45McPyy3vZyAgAEA+NZpt+eYTvyvs0anVa/7Zh7NLCdJG576COX160evYNxt3r6uVWh9rJSuL&#13;&#10;IeHPnbssL/z6QurxAgDQj4XpsjzwlfeRV8hE1X1XZtqnRjPzvQ9G5LRj36Z1g6yWbs1BSgAAAAAA&#13;&#10;AAAAAACgt7WZ+8U16uTQkE2tPpJo+KsrK5m0xVxYOCRmxh8Bxr7/+O8+RG4AAHLr6R+eKezBsUxT&#13;&#10;yuXy7uxHjp84eUu2KUJa6NxXPMfi7rFlmZ0pS17b65bdTj0Fz/zgXKb7DQCAzlc/f4T8QWYOtx4d&#13;&#10;KOrMR+1zXclgMOi+OFKXdyp/nc/EAQAAAAAAAAAAAICPXbpGNqb/iiwZMrN1RibWn0gsfMd1ZWl5&#13;&#10;Of39Mk2ZnZtPPV50d+01k3LPZ64jdwAAubS03pQXfvxOYQ/O5GRgxGNG7ysIOvcVyOLi4vWGIfd6&#13;&#10;balNwwxO5v5UKpcDU71eE9N096btJtn7U2fgk51JXeY4bmAKbtcOTNtd+PYn1zD2Jtv21nH2JlEm&#13;&#10;t9NIe3/yJ8q/3fa2ynIlZr8XfnG+6KcNACCnbrx6Uj77Z4c5PDvUsoByuw/d7wPlhqiwe2zndgnY&#13;&#10;9f0XLmToSh3aWCP2XZTymD5v4mzby7z9Ayk78T+CkHnHvj5yfo+/WJsgfzTvVL8mjuyPmO1llX/y&#13;&#10;rx1eptuB4MqGOqm76183tEwJVvnPNH2TEZxC8fomTXK7T6a5N8URjtsMTGbnWWl7CuWo5nioJ0oo&#13;&#10;zera/n0PxWNol6PPn/CA5wjGV+9fbJfzJ/Iai8RxAAZCto0Q5UIT5xqVC6HCzajtAHpRy/dx/gOK&#13;&#10;zv97wRgbgXue7v1L1IT8yu45NargV5xCIHt7cP53r93evwKh0w+J0N1Pws+AmsMRdakI1EupdSZq&#13;&#10;LL7NTCM4heqJetehRF69NDsfXQcUp47OH25EnVws/W+tv2MP/zq/WfuEtKofGUpY2Fe99D2x7OQ6&#13;&#10;4DU3N2Vtba3HUl1bBaWNZ4z2Bt5vZnZ2Rmq1WmhZnNYU4y7N8v+Xj75fJipWwXMcAJBX3/z2b3um&#13;&#10;zN8uLW4ZN7CtWm8batPmr9Pt9cS0Palt5XRt7CyrFJj8vP4u5VKp069nx7HjJ07OcaKOP1q5FctD&#13;&#10;g+ytesHIgm23Uo/1ueffleX19OMFAKAfR+/k61nIRtV9V+bs74xm7u92yMyhtdJnZNNkNE4AAAAA&#13;&#10;AAAAAAAAo2Vt5j5xrEMctSEy3IZMrT6SaByrKyti23bKeyaysLCw0xAfWZudqcjd/+aPOA4AgFxa&#13;&#10;fOOCvHVmvZAHxysq1fc/iDDrdfDLNkVIA537iiV2575Sycr8q2ntttMZCj5t3z51NtsdBwCgh099&#13;&#10;cF4++uF5sgeZONx6dKBo90aEy8rOiI55tGVeLRfLt3FCAwAAAAAAAAAAABg5jlGXten7xurAGb7R&#13;&#10;F8290RfTre+2tl6V+qXvJRa+1yZzaTm50QF7KZfLMjM7m3q86O5rX7lRDk1XyB0AQC498e03C3tg&#13;&#10;arWqf3agQb4wWujcVxCLi4teb93YQ4GUStmP2tfOYNS+c+cuy2vnNlKPFwCAKPWKJV/50vXkEzIx&#13;&#10;b/9Ays652FFn3rFPcjtgX8dS5V5xpNbHmgAAAAAAAAAAAACQP63KjbI5cfv4HBmlftvY+dNuR7+0&#13;&#10;1NafEMtOrgNec3NTVlfXUtufXXNzc51OfsiHv73/QxwJAEAunfrZHwp7YCzL7AzUteNzx0+cpOHw&#13;&#10;mMu+5xZSYRhGoLeuqzRvDsztPHyapiHValWsiA5+5XLv5Y7TDsz7H2zbtqOsHG5y7TqutFqtnbD6&#13;&#10;b5J90Mbb33r6rQOGAABAMu742GG56ko6AUlnIDbdHV9Zpq6r2VYfrjaWwB90yyLDithYn8RkurGV&#13;&#10;ZVVm7ecTCTtxXoZFZUtC9S9RwV4of0maxnu31w2trFQYaQNTFqqVTb55NRht5ZMabMQeBZfr06QP&#13;&#10;SEm/aSqLdd+p6R2vuq+6PDdMtcKud56GkxDKOM2qEfmS1yEnc0Y9R1DQ80C3LLF69mw7r6dtaHub&#13;&#10;caf/wWSf5pHMtgJJs0FPKjjfciXtr8IDOJhR+M2q9YQYkBHI1JHnL8/EeUeK9MUpeqZ3KKMSNV7n&#13;&#10;lG5vx+/Xo+7tcPZQef3arbkICk691nFr6pdap9i7XiROHkdeCdT6F19gbujG5Srr+sogasihzlWa&#13;&#10;Ol41Scq+B8KO2Hn/4nC+qHmqq3dWN+2dT6FtQ9EO6UcRUR+pC7efMsjG9FEpb70ulv32YOnLicg6&#13;&#10;UWO7/Nyphk74AmW4DZlafURWF/5u4DDUJKrHcnXlokxMTHQfCEI9x0Nh+Z8j9PGoDh8+LOfOdf+4&#13;&#10;cNyw0qH7fSjXnBG7cX3y44flpsen5dWz6zlIDQAA+5bWm/KNx34rx+55X+Dv/n4lUUXlUHsxXxsj&#13;&#10;01WfoYLtjyzT92yjrKtu2w49v/jbrCkH1envGcQro62t7d2fH96ZMKZo/VYAi4unvV6698bd02ql&#13;&#10;2sdaybJtO5N4f/Sr9IebBwAgijdq391/eR35hEwc3npMDLkcO+rMR+1z3dxW+G5aN8hq6dYcpAQA&#13;&#10;AAAAAAAAAAAADm595n5xjXohcnJvJL+EP/Jibb0q1caPEwvfcV1ZWl5KLPxeKpVKZwQ/5MODX/0A&#13;&#10;RwIAkEvPvXi2sAemWqn4Z49llxKkgc59xTDQD1k3Il9aWnYr9TifePqsNLbafawJAEC6vnrndTI9&#13;&#10;xcDLSN+s/aJUnTdix5t5x74cfyXZkbq8U/nrHKQEAAAAAAAAAAAAAIbDLl8jl6e+UJzc9EbxM8Mj&#13;&#10;wgzbxNo/ieFeSiz85uamrK2tJboP3czMzHQfMRCp+1cfnJdPf+gQGQ8AyJ3fnF2Tt97aKOSB8YqY&#13;&#10;kxMTu7NHjp84SQe/MUapuBCshy0r2I+zXCor8/unQqVsiWWVxDK2tymVAj1+xXUdJdOs/WXKEvWR&#13;&#10;1T8cqd0OhqPOt7aFgFHCAAAgAElEQVRa4rT3O9k5zv5yV4nJddTh331hqcOlit4PX3o3Yg0AANK3&#13;&#10;MF2Wz//5VeR8D+qQ5+r9Xnf/jyobBMIOBXygkOOt3mc4cUapU/Otm7Ksyrz9zKCJy5a3f712Mds+&#13;&#10;h3K+ckwcqSl9Hw+QKHVY/9Aw/72XRQQcJ9rA6ro0hGPpf101XsMwlWW6vNDHY5j7f4mT/tC26jI1&#13;&#10;3iGdf/38hseVYfKtImQp45tIioa6pxl3+I8v+/TmJsvUhBT4/uOXdGOdVBTncjYSkv7COwD4xbnm&#13;&#10;qHVy6OEgl/EcZnG8ss7g7yeRvPwU5/0JyeVJH5w/QEaF2kgMHFJeJXMsTSXj1CYgKCDl3b9pBE8K&#13;&#10;h5OkT5qWXKH6leCarqO2D4vBF5gRcU11/Ulyg4mILov662aUMomyP/6wQ6GGG7jtLzrALSLJ+3Cg&#13;&#10;fkxpy3egaEKJHizkxsRtUtn8pZRarx4kNSPFyzqvHN2pok6g0GW4DZla/e+yPvc3iWXL6spFmZio&#13;&#10;S7lc1qyla40R/8HINE05dOiQ/OEP78TeNt9G813f1758k7z0+kUGxwAA5M4/fut1efh//agvWf42&#13;&#10;Xvr3k6FXnZqiWqiNl789mBOv/Zf/Hav6vlV91jH95XszuKxarcilRmN39iER+YY+ZowqWsONucXF&#13;&#10;n93u9dKNu5dlK/t+n7Ztpx7nuXOX5bVzxezZDQDItweP3cARQiYWWt8WQy7HjjrzUftcN7cNidat&#13;&#10;T0jD+kAOUgIAAAAAAAAAAAAAw7c696C4Rr1wOes13E7qw2Clyy9JefPlRMKWTud6Vy5cvJhY+L3U&#13;&#10;ajWZmpxMPV6EXXvNpNx569XkDAAgd079fNw+BNA/bxCvUmlvMK57j584OTcCycYA6Nw3/h6Ku4fe&#13;&#10;l30sy+pjzeR4owO22+l37vsf3/xt6nECABDlxqsn5aMfniefkLrJ9qtSb/8idrSZd+zL8deQbWNB&#13;&#10;LlT+IgcpAQAAAAAAAAAAAIBkuGZdNmYeKGTuep37THVY2iGZXH9UDPdSYmm/3GhI41KjjzWH64qF&#13;&#10;K8TMuI0Btn356PtlopJt+2EAAFSNZlu+8Vhx+3lM1Cf8s7H7B2E00LlvjC0u/szrlftg3D30evdm&#13;&#10;LYtR+9bXW/LyG6uZ7zsAAKoHjr6PPEHqTGnK4daIjuDuDdmX09595ytHxZFqDlICAAAAAAAAAAAA&#13;&#10;AMlp1m6Wrfq/HrkcdodS2ex18DOHPoqfYS/JxPrTQw1TtbR0XtqOk2gcKi+vvA5+yN7sTEXu/8IN&#13;&#10;HAkAQO489+LZwh6USqXsn304u5QgSdn34kJiDNc5thu2aShf0gg9NO7Pe8Oc+78cY1nBPqDqR2X8&#13;&#10;j7KuE3ywVaOx7fbevx2nHVjmn2+1WuK6wbDU+WAaHGW++791Tr3wrjS22n2uDQBAOj71wXm56YZp&#13;&#10;cjsuTblB1LKCsqquzBGLGq6ybZxX+MNKUhzzrefEkMuxt8t81D7X7Z1fKSWrVzQrpTulaR3pOxna&#13;&#10;bDQS/E6LL+LQU4OSKN3yqNPA8G1tmMozh/LQocZr+tY31LxQ4vUvD30gM5SPmkQr6xpqGjXp7RJY&#13;&#10;zyXRv/e8jksJpC+9u814fyl2aHuXyy/q5v/YjcSHiLMojGYkfDxG7PfPh60TZ5DJkFG5eI+4At17&#13;&#10;RkHUtW84jV4LLuqykvssVt/j6Nce2vtXDER3fNI7NCNw0kefyP0H5d9s8BTllJpPw9tD3WBHDpeR&#13;&#10;QnI19xvuLf3z51VUXUYwj5VlyrqxjoBa1+QL3FXreJQ/hJb7YnaVhYaSKjewTJRl/e+Rmm1qvP2G&#13;&#10;0zUw/yI1JN15rtZ3hdb1HXd9ikKCu6dpNBjecu9f61N3y/zWa2K2l2LGnh+huv4Ylf+7v7VhXqsq&#13;&#10;l56RZu1PxK78cSJ55LiuLC0tyXvfczjiHFd+awd8vzo1NSUbG5dkc3Mz1na5oF7b1J+LpgCTx1dN&#13;&#10;99x1RB575neytL6Vg9QAALDtN2fX5K0z6/JH100HnmdC5Sy1sKbM+t85OGr7L7Xs4+uiot6z1VGH&#13;&#10;1fZu/nKU+vxlmZayri+RyhhZjuN0SlX1Wk0ub5eTjhw/cfKWB+7/65cEY4WR+8Zb7F65lmUlNiR8&#13;&#10;vxzXyeTF23d/9PvU4wQAIMpXvnQ9eYTU1Z03ZaZ9arBoM37znNfq2y3zGrlYvi0HKQEAAAAAAAAA&#13;&#10;AACAdLhmXdZn7it0bnuNuYfdJnNy7dGhhqe63GhI41Ij0Ti6WVi4ItRQHtn42/s/RM4DAHLn/zv5&#13;&#10;m8IeFEbvG3907htTi4uLt4jIR+LuXaVSyTxD7Fb6o+e98tqavL0cf2QaAACS9MU/u1KuurJGHiN1&#13;&#10;h1uPDRRl5q/YvQ9E5LR331Ll3hykAgAAAAAAAAAAAADS1arcKJcnv1DwXPc6+JmRo2b2y2ydkYmN&#13;&#10;JxJN8YWLF6XtOH2sOTzlcllmZmdSjRPdffLjh+Wma6bJHQBAriy+viwrq81CHpRKudwpT+44dvzE&#13;&#10;ybms04ThonPf+Hoo7p4ZhimlUinTDPHaYrfbdh9rDteTz5xJPU4AAHTqFUvu/svryCOkbt7+gVju&#13;&#10;cuxoO1UQWX5Bz3Ulg8Gf+3Kh/CVpGu/JZ+IAAAAAAAAAAAAAIGGXpj4v7dK1o5PNCdU9e537htXB&#13;&#10;r7r+uJjt+HX7/bJtW1ZXVhILv5e5ublcDFIBkS/fdQO5AADIlUazLc9+/2xhD8rkxMTuP2e9Dn7Z&#13;&#10;pgbDlm1PLiTHdR8KPF8qD4SlUrBfpzdMZ6lUFssypVINjhDUdoJPqqXgkJ7i+lpRu67+Sy3eA1+3&#13;&#10;7Xb+IG3bFmfn747y1ZfQ+oGF2mi11tdb8vIbq4MHAABAAu742GGZnqKo5qeWBQJlkOiNtWHpt/X/&#13;&#10;c3hv8PVJyKaXWtV9V+bs7wy2cZYd+zLLsW26PW9aN8pa+da+RjWMzsLeK6gVQKE1dWEb2lntsnDF&#13;&#10;kyaNoW17hxOe7/1dGsPUp8EMRKSmQY2nd5zqrhrSe9tQGjXLoi9HOe21mgHD5PtERRf3TjP4rSnz&#13;&#10;sWgTNd57J7nfw4yLTFAMqxFNqjiHEqeW85BGppPnUGR1TuT1q0E5F+e6Ocx3a4US5ycxAlnsL4PF&#13;&#10;ek+LxKmXXw6Phj+zYmSU+nMevyxOZw/VV8IO52ox+X6HoTOPC1h/hphPuuKKGstBrhRq2VNfvlTr&#13;&#10;cfzt2yLSFOM6H+f+eZD6otB7LF1deXiH/DP6iCKC6hlsKOjuC9dn7pe5C/9PrDRkxTu/+n7e8e+7&#13;&#10;EZXH2537jM497OC/w6mVR2Rt4e8OHE4va2trMjExIbVaLXpltV1GjPpU1fwV8/LOH97pGnRuXiXF&#13;&#10;SEioTntE7lXe6H2ffv6QPP+rpRykBgCAbU+eelOO3fP+vXlXXzDVPoVEtXzztztzlXu/Oh9u3+bv&#13;&#10;C6O0Z1PLBm3pyTdan1SrFVnf2Jv1BgP7eu8tMWpoGTeGFk+ffminN24spXL2HQhatubKlJBTL7wr&#13;&#10;ja304wUAoJeF6bI88JX3kT9I3ULrqYGizPzduffiO4fvvh2py/nKPTlICQAAAAAAAAAAAABkyy5f&#13;&#10;I43pv+IoyHbHsFCj7gFYW69KvfG9RJO6tLQkbUc/6MOw1ao1mZ6ZSTVOdPe1L99EzgAAcuWt8w35&#13;&#10;5a8uFPKgWKbpH+H4c8dPnLw+2xRhmOjcN55iD7Hp9eg1M/6kieM6nSlt3/3R7zPdbwAAVF/87DXk&#13;&#10;CVI3a78oVeeN2NF2SpBZliNdN7cftVsu3yW2EfubGwAAAAAAAAAAAAAwlhoTt4ldHpHOQonXQxud&#13;&#10;dptxRkTvprr2hBjupaQSKbZty/raWmLh9zI3OxsYqQbZuPaaSbnzY1eS+wCAXHn0ifjtHMfF5ETd&#13;&#10;vycPcWaOD0q+Y2bx9Gmv9+29cfeqVMp+1D67Zace5yuvrcnby5dTjxcAgF6uXajJ5//8KvIHqTKl&#13;&#10;KfP2M4NFmfEHInLar08a1s2yUfpwDlICAAAAAAAAAAAAAPmxPnufuEY990fETaE22jBcMS3v/4PX&#13;&#10;uxtuQ6ZW//tQ06VaWVmRra2tRONQeR37FhYWUo0T3f2H+z8gExWL3AEA5Mbi68uystos5AGplCv+&#13;&#10;WTr3jZHse3Rh2PZ+oP4OeyUrWLA2zeB8rVoVY2eYd/VBMaoHaGB9ZdgUR5lvt/dH5nOcdmCzlh3s&#13;&#10;3Oc46sPx/rwbWjaYJ585M5RwAAAYlvu+yCjZeyKGY3MDq7q9F0Z0AIve1u1vWZTI4eV8ZZ3Qqr23&#13;&#10;jTtqXWh/ReQ9rW+KIfE/eJBtt76dndftf0IJjArWkbqcr9w9pND8qxq+fwa3C4ViqLNGf8tCUaor&#13;&#10;HyRT1W19+6M+dIT/oA+q3xQo4YZ3z9Qs6z8N8Srf8tpFNXsGX+IspANdZQ503c/8rjZUQ9ubjDvx&#13;&#10;9yf7NI5ENhXIQRrBDBXnReIO+kVz9IELHIomi3M+7osdIMpBTuMMTsc4ZbfwK1N+P0mLc1kc7uEY&#13;&#10;sXdrB8io8X+LmM5FyfRFM6SmJBg16u+Qe0Rf1GwKX86Mnsu61Tf2ot7v1W315YHguqFoDU0aQxcE&#13;&#10;/7r6cIP1amr6HdEJrq5uq254gHPVv+9RwRq9l4VTEOPYqltqD2VwYdtakMtTd8nE+j/2Hd+4ct3d&#13;&#10;Nps7WTXgNax0+SUpTbwmduWPE8up8+eX5Oqrrw78TXfcDe3JqC7qfi2fmJiQWq0mm5ub8RM8bDHK&#13;&#10;fVFrupo2t3k0O1ORO2+9Wh47RXtbAEA+NJptefb7Z+XYPe8P3aJN5U6s9mfxP4OYSlsyV2mqZPie&#13;&#10;KwxTuWc7ariOMu9vG6ck0jF6rquOXOwozyBef5zJiQm51Gh4s0eOnzh5+wP3//WzgpFHS7nxE7v3&#13;&#10;rdcJMHTBSJltpz9q3/p6S15+YzXT/QYAwO/Gqyflox+eJ0+Qqsn2q1Jv/yJ2lJ3SY5YNPV03t++4&#13;&#10;z1eOiSO1HKQEAAAAAAAAAAAAAPKnMXGb2OWb8n9kUqyT9tpxmwdoxzm1+ogY7qWhpsmv1dqStbW1&#13;&#10;xMLvZWHhitTjRNiXj76f0fsAALny5Kk3C3tAypWyf5bR+8YEnfvGyOLp07d7vW/j7lGlUuljrWS1&#13;&#10;Wq3U4zz1wrvS2Gr3sSYAAOl44Oj7yGmkypSmLNhPjWSm5/XbdQ3rZmlYH8hBSgAAAAAAAAAAAAAg&#13;&#10;v1bnHhTXmMh1Gt2Ua6a97+uqo7X0va29JPVLzw09TX6rKyupD+RQKpVlbm4u1TgR5o3ed/8XbiBn&#13;&#10;AAC58db5hvzyVxcKeUDKpZJY1l6n+2PHT5yksDQGSkXPgDET6HVbKu8fXqsUPNTmzigrhmmKVbLE&#13;&#10;NPeXt5WHr2otOOqI6wSH9gw8viqjtziO0nnONyyo3XZ21nE6/zaUoVfUx2L/kPOuMrzoIL77o98f&#13;&#10;OAwAAIblUx+cl5tumCY/NVx1mDb/vLpI+UN4U90L+N7LIl/c905SpDij0MVbt/fK863nxHKXY6Y0&#13;&#10;H6P2dc3gbAejFkfqcr5yd8Ra6pD6vZepeWz0XrOfP/hW1WeUf5h/dc1wvL33R43HUNf1fXXSMIIV&#13;&#10;VOoHKdVtYxl029B2vY9HKI3qtnkdZhIYcVneisYWmdo3sipfDlRWGBbOicRFlWMxBFzcACQsi2t5&#13;&#10;2g1xR5r/8OQw29SzhyObL9m9DhuxM+MAGVW838BgFyX13bLDxaKQDKVTjNrOCd2plyTdI6L6LkZf&#13;&#10;96rfVgkoOBvaVl3f8K0bsQOBsNU6LH3dcnBd5fwKVVT33liXpGHeS3V5HOdYxY7XH08oTUo6dv9v&#13;&#10;TcjG7AMyvfLfEktXEnS5aIR2Pn4CvHPS6+DnOm7sZ5rq+uPSrN4s7fK1iey747qytLwsV773vdEr&#13;&#10;h37Turpy0S6bnZ2V9Y2NTsfCRJ8sB3w/FnernD9+9XTPXUfksWd+J0vrWzlNIQCgaJ7+3pvyJx8K&#13;&#10;9msLF3l736nVUZPV8rLjKxuYSjlBnXc0beWi3usEPu6gpsFW+u7svOyo12uysdEZtXnW6+AnIl8X&#13;&#10;jDRG7hsTi6dPz+38KGNRO/1lwW6l+yUXzyuvrcnby5cz33cAAHZ95UvXkxdIVdV9V2bap2JHmYeO&#13;&#10;fXntJ/VO9WviSK2PNQEAAAAAAAAAAAAAzdrN0qrdku98yKB+utPBzxrsIymTa48mkqZdzc1N2bi0&#13;&#10;kWgc3Rw6tJB6nAi75w7aNwEA8uPUz98p7NEol8r+2Yd6r4lRQee+8XFsp9dtLJVyOfMMaLfbfaw1&#13;&#10;XE8+cyb1OAEA6MUbte+qK+kQhHQttJ4ayRzP61fr1kqfkU3zSA5SAgAAAAAAAAAAAACjY33mPnGN&#13;&#10;idymN8sRwTsd/GJ+fNfaelXqje8nlibPxeUL4qQ8MmqtWpOJifyeJ0Xhjd530zXTRc8GAEBONJpt&#13;&#10;+afH/qWQh8MyTalWq7uznzt+4iQ98EccnfvGR+zetqZliWFmOOqK17HPtlN/9F1fb8nLb6ymHCsA&#13;&#10;AN3VK5Y8eP+N5A5SNWu/KFXnjdhR5mHUvjz27rONBblYvi0HKQEAAAAAAAAAAACA0eKYddmYfYCj&#13;&#10;1oNpxu/gV117XAy3kViaHNeVixcuJBZ+L4cWFsQ0afactS/fdUOxMwAAkCs/ePFcYQ9ItVLxzzJ6&#13;&#10;34grFT0DxsHpn/7U62X7OUN5aHGc/ZbPrhtsBV2qVDqj9pmGtT1fsvaWlUvB0yLUflp9UPSt0G7b&#13;&#10;gUVe5z0/9cHKbjt7Q8d7/w6G2/+IfqE0ahp9n3rhXWlspT9aIAAA3dzxscMyPUWRbJe/zKKWX9R5&#13;&#10;ZUvturpNtcGGglZfmPfe2FDTpA9Yn4QhdmgzpSnz9jODbZxxx75h5sMwLVWOimvUQmfHtuBftVmo&#13;&#10;LAytqttYyRt1Vf+8mo1qqP51w5VE+v0xNMtMK/gs4A/bCKdCdPzPPuE0BP9g+j5oYhj6ip7AvivL&#13;&#10;TPXDKKHnIrf7vyOvX8WlPsOiOOLcTYZ368n240bDNtS9yfL+3lP2acplthRM3MYqGA3hcl+hT/Ic&#13;&#10;JAKD0D0KALFldS0o0Il7kHtPlqNzZC5OtmWUTVHlxUCyuFinLrv7pT/iETjuUfcBzt0d/dfNqNTX&#13;&#10;umqWksPFEHoX7facKdj7/Dj7qq8jUe/LrmY0r1ixquFqjk+o3Gf0XjfqMOvq1YZ54fDvn5qm8L20&#13;&#10;/7pybWEuoj4yHM1gOxxVnOx2x27WbpZa7RYpb740UJyJcwd8dR06PL2Pl+uqv639db1LmeMYfV+n&#13;&#10;vI59k2v/LBuzXxsg0Tr78W9c2pDpzWmp7Y8YE+CGfpbBa4PrG5tEbV8R2p+dsCzLlNnZWbl48eJw&#13;&#10;dkdTHot3uAd/9owuEubv3vTJjx+Wmx6fllfPrucgNQCAovvN2TV588wlOXLdVNecMM3gvdTxz4bK&#13;&#10;4b3bnXllseC6Edv6nyuU59J2O9iXxdA1WlPCtXxt8GpWVTYuXdodUdnr3Pd/CkYWLenGw0C9bC0r&#13;&#10;244E3oscR+3Ql4IfvvRuBnsLAECYN2rf3X95HTmDVL2n9U0x5HLsKLNudprXqtQ167OyaR3JQUoA&#13;&#10;AAAAAAAAAAAAYHStz9wnrjGRy/Tn4eMfXptwM8ZHYsqNH0pp6/VE07R0fknamg69SZienpFycJQa&#13;&#10;ZODBr36AbAcA5MY/fTPZMk9eeSXDiXptN3VHjp84eTtn5eiic994iN25r2RZfayVrHYGHfvOnbss&#13;&#10;r53bSD1eAAC6+eKnr2LUPqSq7rwp9fYvYkfZqR7IeNS+PPbus40FuVj5bA5SAgAAAAAAAAAAAACj&#13;&#10;zTHrsjH7QH73IQd11kbMDn5Tq48kmp6Wbcv62lqicXQzPz+fepwI+lcfnJdPf+gQuQIAyIVTP3+n&#13;&#10;sAeiVqv5ZwcaNAz5QOe+EXf6pz895vWyjbsXVg4699l2u4+1hutbT7+VepwAAHSzMF2WY19i1D6k&#13;&#10;63DrsdHLcdft9O3Lo/Plo+JILZ+JAwAAAAAAAAAAAIAR06zdLK3aLblMdB5G75PdDn5mfx38DPu8&#13;&#10;TKw/kWh6Lq6sytbWVqJxqGrVWmcEP2Tra1++iSMAAMiFRrMt//TYbwt5MLxBv3wDfx07fuLkXLYp&#13;&#10;wqAYKmbEGaZ5bHcP1A57hu8LLYax34/T+3JLVRmW3DjISCxu7xH47Hbwgbbdbu/933FsNaDgnKuk&#13;&#10;ydeqW41RTX2vB+kf/Wq5Z1oBAEjTFz97Dfndub33fvkd9Vrcv23sV+huz5l4gWk2zXCcu67m7R+I&#13;&#10;5cYvC2U9al8eqke67f1a6bOyafX6xoa/HB4VuOZ7K7ptlYCjj5DR5V+7QYX+0neSDPUv/ll139Q0&#13;&#10;+5araQjNm+pyTZr6rMjqkiQl4Ihw8trrNOcMk28MQW+4t5y83Y0HN9xsGZ98GSayBbFxzvQUKiMW&#13;&#10;GReXscSjAMbCgeoFi/MjUO9peWnImztRp1NG2eZPlque81zMU+c/BOllf7gVwTgZ772LMvjeczlA&#13;&#10;R+AmQZb04v99hIqPB/jx6IoOkffsUP2Y23tVtSwXqFuKaKPWIw7pcsro4hnmRUZfhFfSoIk26gqq&#13;&#10;1tHpqtXj6b1xtzStz9wn881XxXAbB4l05KnnpmG4vn9vtwN1+jjPKhvPSnPiVmlbC4llyfKFi3LV&#13;&#10;le9V/prMu7Hd03RublYuXdoQx+ndfjVZw9q/0S3ZXXvNZGf0vud/tZSD1AAAiu6nP39X/uqe98fK&#13;&#10;BbX9amjeP2NEPJ+ohXZ/2zk32G/GVNtPOb5nGzPYJ6ikjOml9sBp27bU63VZ39jwZme9Dn4i8nXB&#13;&#10;yKFV3QhbXFyc2/nxxVIqZ9+n07uIpO2Jp89KYyv90QIBAFB5o/Z9/s+vIl+QmrKsyqz9fOzosu7Y&#13;&#10;16l5yuF7a9tYkIvl23KQEgAAAAAAAAAAAAAYL45Zl43ZB/K5Tzmqv+6M4NdHfb7XSXJy5ZFE07K5&#13;&#10;uSmra2uJxqHyGsVfMT+fapwI80bvm6ha5AwAIHOLb1yQN89sFPJAVMpl/2zs/kXIBzr3jbZjO71r&#13;&#10;Y6mUK9nutCvSarVSj/alXzNqHwAgHxi1D2k7vPWYGHJ5tPLdze+30M9Xjooj1RykBAAAAAAAAAAA&#13;&#10;AADGT7N2s7Rqt+Ruv/JWi91vBz+r+YpULr+caFpWVlaknfIoepNTU1Kr1lKNE0HXXjsld37ianIF&#13;&#10;AJALT377zUIeCNM0pFrda8947/ETJ6/PNkUYRPZDuOEgHvJvqz6klaz9r2GUd8bjNC1LKtVK5/8B&#13;&#10;gW2VIUKVBKpDubfa+w9khjrMuzJv2+3OqH3ekKXqcOiO01Y21QxrqlDXVZ07d1le/pdV7ToAAKTh&#13;&#10;xqsnGbVPI3BPj1EWiH5/robV/wv3wJqxyicRaRjaO399QJPtV6XqvBE71MxH7ZMeu5ZSknpFs1b6&#13;&#10;jDStI9oSsz7bei8MDc0fWq4JRR3VX5cmQ01973XVZVG8ryP22h/TCH5bxr9cXdcw1TRp8s3sHe72&#13;&#10;vD9Nol3Xv8JBTrWo55MiUY8PiiHO72e4t5qM71sHFCv1Wd+jDyyb9I98to2iId1bh4rz4MDilhHH&#13;&#10;ChcSADjYtXDEn5fj3APz+9mqDOiyLaVsCr9L652o6FfNHNuDirqMJJfFasQjcCz9mRWRMXGuzuN3&#13;&#10;Fvv3Pt7e+V9FO/y8i0m9KHGd7ypc76GvGwvWv/RfRxq6Uqt1PmpdbeDdU5y6WDX9um3j3T/8ZUY1&#13;&#10;/bpto9M/pEJVqJ5QCUmJOFAGVn8ucerclVV1e+Nftj5zn8w3X+2MPDcq9L+WflaIz6sONRwjso5y&#13;&#10;Yv1RadVuFDEmEslNx3FlaWlZ3vOew9t/iNhXw91vP+qKWuerbtu7XDR3xbz84fe/P0jSeyQxq3eB&#13;&#10;o1du/fLR98t3fnJOGs12H2sDAJCcUz/7g/wn408C4evLuMH7rmVp7v+u0v/GNZTFwXhMX18ZR2k/&#13;&#10;pbam8vejcZUXFGrfnXAb1u35WqUizWZz98/eIGJ/33tnkEe0shtRp0//1OtN+7m4qa9UMh61r9PB&#13;&#10;z049zmd+cC71OAEA6ObondeRL0iNKU1ZsJ8aLLosG616o/bl8P20bSzIxfJtOUgJAAAAAAAAAAAA&#13;&#10;AIw316zLxuwD+dvHHFZme+3FIz8ma5+X+sb3E01Ho9GQzc1mH2sOT6VckenpmVTjRNDsbJXR+wAA&#13;&#10;ubC03pSnn3m7kAejVA6M+/ZwdinBoOjcN7oeGiTlpVK2gzW6nYba6Q697nnhF+dTjxMAAJU3at9H&#13;&#10;PzxPviA1s60XxXKXY0eX9VgUef3u3PnKUXGkloOUAAAAAAAAAAAAAMD4a9ZullbtllztZ17rs/vp&#13;&#10;4Fdd/59i2vHbEMSxvLQkbSfdNqKzs7NimjSHzpI3et9E1cpvAgEAhfGTl/5QyIPtFQMn6vXd2SPH&#13;&#10;T5zMVyEakSjNjq7Ynfu83rhRD29Ja2cwat9PX7ogy+ut1OMFAEDFqH1IU9ldlTn7O7Fj7JQWMx61&#13;&#10;L4+1IWulz8imeSQHKQEAAAAAAAAAAACA4lifuU9cYyJf+5vTHn79dPCbXHkk0TS0bFvW19YSjUPl&#13;&#10;deybn+dj21nyRu+7+7Y/Km4GAABy49Qv35WV1XRHEs6LSqXsT8lAg4khO3TuG0GLp0/fbohxxHsg&#13;&#10;8U9WyQpMhrk/mVZJ6rW6lCyrM1nKZBrG/mQGJ5X37BeYZH/a3GoFJvFG6fNNbbu1/WDbZXIjJv8K&#13;&#10;5s7Ja/ZxEp/68e+LfsoAAHKAUfu2bY/i23sKrKtMamEhuFz5T4lDn6jgpIs3tCy8g/uTZlHMJEWs&#13;&#10;0T2eQ1uP5faLgT11jlf+kmUbC3Kx/G8G3NoITkph2r80tKWyejAcdTb4XzgVmv9C5fv9/8LJNwae&#13;&#10;1MD84ajxROaqYe5PUf/12DcjFKnyF9MMTACGJ3htO4iYF4+cGe3UDyL9vQ3fS5F8nitlhTyc48X7&#13;&#10;sQ0kskwVKEONuVABmQsJAACJCb+e6T2lhOJj9tIrjo3YkaZs2qfBf8Ve8xj/hGJS322gP/p60GHe&#13;&#10;XXvX64TWjLp8+14AACAASURBVFH/pds2vKz/cyQcjSZitQ5Rcz/U1iF2qfuLI97+9f/O6CDvl7y1&#13;&#10;XbMul2YfiLczCXOHVhuvbxkQWNM19iadTgc/TT5bzVek2vhRohm0srIqttdWtN/9U9qZxrF7rk9N&#13;&#10;TUmtWusSdt9ZzNNAv3q0eXjgq38sh6Yro7EPAICx9q0nfzf83Ysoswf640S2sVO2NfenUHlefeBS&#13;&#10;VihZpb2pWql0+grtoHPfiKGF4miK/UPzLgKlUinTnbXb7dQba6+vt+SFX19IN1IAALr4zw/cRLYg&#13;&#10;NZPtV6XqvBE7uqxH7ctrZ8TzlaPiSDUHKQEAAAAAAAAAAACA4mnWbpZW7RaOfJ9MS9/Br776T2I4&#13;&#10;jUTTsLS0nGj43cxfwUe3s3b0juuLnQEAgFw4tVjcwaHq9fruP2ePnzh5LNvUIA46942m2D+yrDv2&#13;&#10;eeyWnXqcTz9zLvU4AQBQfeqD83LVlV2+DgYkwJSmLNhPDRZwll8gdd1c9u5rWDfLpnkkBykBAAAA&#13;&#10;AAAAAAAAgOJan7lPXGMiN/uf9kAH8RidDn49OQ2prw/YrqBPzeambGxcSnWvK5WKTE/PpBongu75&#13;&#10;4vWM3gcAyNxb5xvyi18Vc4CoWjUwiAGd+0YInftGzOLp096ofbNxU+0NsZkl7zm21U6/c98LL5/P&#13;&#10;dL8BAPB85Ut8lQrpmbVfFMuN/wW8DLv1dWo98ljx4UhdzlfuzkFKAAAAAAAAAAAAAKDYXLMul6bz&#13;&#10;1D451737Oq0ALKt3S4DKxnfF2no70RRcvHhB2o6TaByq2dlZMU2aRmeJ0fsAAHnw2JO/LeRxME1D&#13;&#10;yuXy7uyDx0+cnMs2RehX9sO5IR7D2Hs6NYzgA4ipfGrFsqyd9QypVoOd+8rKSH6m5QtLGbGl3W4H&#13;&#10;5l1XedjyzysPYs7OfMsbta8zGMv+A636aBtu0B1aQ7Nu2Cuvrcnby5ejVwQAIEGM2heP67/JK/f7&#13;&#10;cNnB1SxV142TjBgrD7FHmjtgWP7NyrIqc/Z3YofRKf1lOGqfds9TSla3aM5Xjokjtcis0S6PsXF4&#13;&#10;TaPvuXCwynLDv0wfT3CJkgZTfQbpHa/6vKLLCjW9pqGP15+u8L5GzOtW1VTyqKHor0nA+PP/JpK9&#13;&#10;hWTa/fzAhpb6LEfXzTmyJnmhe20uE5mDNIwAtWw33jvLSYF8OsipySMHxkIW1+eMfjxx7rtu7hsE&#13;&#10;50TUy5mEhF+l9T62vB9Knpr9w8vyqN9sDo+t7prKuTgUGV12kDW1fsJ/DvDb8lHzIvvncPUdlu54&#13;&#10;qWU1V1eHpeyrGmy8eIPc4BnWOxERwvdH5Tw24rW5GzgdmvPANdTK/8H3vTlxq9Q2fyKlrVfjJjEZ&#13;&#10;rv4nkNSvRXec1Ri9Bt5Ojw52E2uPyvqhvxtSqsK8eFdXVuWKK+ZDueH/DYR+H6HfWv9xWpYpV8zP&#13;&#10;y9LycvfAR4y/3j3UdjenvNH7/vmZ38nS+tZoZz4AYKQtvr68U15X24Pt30+H+ZynCylcVlbLcvtp&#13;&#10;3O0D1Iut9O1xfPO7Zb56rSatVmv3z17/o6/H3iGkjs9TjJDFxUWv1+y9cVNcyXjUPulcRNIfte/7&#13;&#10;z/8+9TgBAFAxah/SdHjrsdHLb9fNZY14w7pZGtYHcpASAAAAAAAAAAAAAMCujdn7xTUmcpEfo/Cx&#13;&#10;Dq9Ne6+R7KzmK1Jt/CjR+NfX12Rzs5loHKrJqSkp56DdbJExeh8AIGuNZlu+8VgxR+8rlwMDgT2U&#13;&#10;XUoQB537RstAPyyrpO+9mzTHdcVx0n+I/dGvllOPEwAAP0btQ5om269K1Xkjdoy5HrUvI47U5Xzl&#13;&#10;nhymDAAAAAAAAAAAAACKrW1dIZtTX8hPHozAwJ5ekwB1pMldtfWnxHAaicZ/4eKFRMPv5or5K1KP&#13;&#10;E/u80ftuumaaHAEAZOq5F88W8gCYhtEZvW/H546fOEmv+xFA577RErtznzcsZ6+HsrTYdvqj9j3x&#13;&#10;9FlpbLX7WBMAgOQwah/SYkpTFuynBosty7JiTkftu1i6Qxyp5iAlAAAAAAAAAAAAAABVY/I2sSs3&#13;&#10;5SJfRqBvX4dpGl3bkhr2ealtfD/RuFtbW7K6upZoHKparSpTU5Opxomgr9x1IzkCAMjUb86uyVtn&#13;&#10;Ngp5ECqVsn/2WHYpQb9K5NRoWDx92usd8BF/42v1OcuQ4B+8jn3VSrnT81Z9gPRG0wusK/036jYM&#13;&#10;pU+osR+WaQWXtdq2tFpbshud4zh7y1wnqvNdME3+IezV9Kt58dKvGbUPAJCtL/7ZlYza1+m75cab&#13;&#10;18zp44lcI0ai+181pYDCOaMEPWu/KJYbv/yT6ScgXLeP45a+TesGWSt/MiLewXMuXIbvvVAXS1QK&#13;&#10;9M8KEfH4/hAKJzRv9pxXK4ZC82bvNEXOG70TGQw3uGW4skqTk9rrU/j6VmSGyXeDiiD060nsJpLt&#13;&#10;B4pyJeOPNcXHsUOKON26Ut8Pj52Ruy4iaUU7JYq0vzxuoWii7uHuyDQVhvruifdHyVPvj8lleZwb&#13;&#10;cf6Pu25vOGv3hcpfbtd/Yuz522mp13mHw79HrcuMU8vV+xcVWlP7ByWcUL3b/vJY9wtNON3C8q8e&#13;&#10;FY+uxk6bhf0E3ivsUB7qw/Gf9wcp26hlXtfwX1T7PydUl6aPyuzy/z1wuvoXlUa37/KCuqU/K4Iz&#13;&#10;csAXoYGA9/7lVes5jhE6ntX1/ynNiVvFKS0cIE691dVVmZyaEmunbjHwu1R/a2pdre+Sq9YH687j&#13;&#10;+fkrpNG4HGi3OsrU+vnU7kUx2jL4ffITh+Wmx6fl1bPrSaYOAACtJ7/zpvynh/5koEzy33tNpazm&#13;&#10;KvdldbnaryawrVIq9JdVItvcKWH5+9X4wy2XS2Ka5m7Y3iBjf98zQcgFWuCNjocHSalZyrb/ptNu&#13;&#10;p14Je+7cZXn5X1bTjRQAAJ96xZK7//I6sgSpKMuqzNnfiR1V5yEvw5aBeaz4dqQuS5V7cpASAAAA&#13;&#10;AAAAAAAAAICOXb5GNqfuykcejUzPb0N6fbdzcuWRRGP2GpZfWE530AavQfv0zEyqcSKI0fsAAFk7&#13;&#10;9bM/FPYY1Gt7A5R85PiJk7dkmxpEoXPf6Ig9FKZlmZl/q7lt26nH+cJP3k09TgAA/O742GGZnmKA&#13;&#10;ZKTj8NZjo5fT3tcfcli5sVb6tLRkLgcpAQAAAAAAAAAAAABEuTT1eWmXs//48miNuG2IZYVbllrN&#13;&#10;V6Ry+eVEY240GrK52Uw0DtXc7KyUMh4ko8g++Yn3yE3XTBc9GwAAGVpab8oLP36nkIegUin7Zx/K&#13;&#10;LiXoByXWEbC4uHi7GMYR6XTYs/YSXC4HfmxSrlQC85OTE1Iuba9TKgcPtWXpDr3yoKkMvdduB4fy&#13;&#10;3mq19pf5hgT1NttSOve5PYb97BbPoJ75ye+HEg4AAINg1L7h3dPVUFwl3MC8WqyIenHee1P9lpH7&#13;&#10;5ivrRCUhRj71WrXuvClV542+w9mV6ah9bj6qNdS93zKvkYvl2/aXG73Xjs46o8u/evzF0K2rrtp7&#13;&#10;jdAydd6X6aFQQkP5+/6tfLbRMNV11e/FGF3/2SPivX+ZahrUeENp9OWbGZlzvZeoi7S/y1GqkEuW&#13;&#10;enwwntK7S2T9WaIMZTiCbv+ySeNIZM2I05UrEsNxHQpj3DOSC0AhcJgRJY/nyJBedyELcU+oHB7s&#13;&#10;OPf/0WpQfEAHuVaklE26cnec98OIk+f+PM4q40IvHTNIQsQPRJM5UT+tIp+5gWztvxoKo05z3NU6&#13;&#10;Etd1Rn53h8efWRH1bL58dB19HoausLr6PLVu2V+3pAakRKstU4Xq4HTrqgnuvWrsjTU3PV0So+oJ&#13;&#10;1Xh02x7kWucv47qGWtkfP6ZL00dl5sL/e4AURelzb93s3oO6rvpb86dZTb+xN4Kf4wSX1dcelVb1&#13;&#10;RnHNidhp6Pfxa3l5Wa655mrNlSL8Ozzoe9GFhUPyzjtdRu0JXSuGF+dIO9DLmfC23uh9/+UfFguZ&#13;&#10;lQCAfHjm1Bn5s0++dyctvmc5ox1Mn1KmMk1/e1C1fZuyrqu0d3P25w1DLbOr8eyv60Q8F6n826p3&#13;&#10;4ZJldSa73dlPb7Cxh2MFjlTRIm80xO4l6/0wdzv2ZcXOYNS+V15bk+X1Vh9rAgCQDEbtQ5oOtwYc&#13;&#10;tS/DVnKu5LNWe6lybw5SAQAAAAAAAAAAAACIo1W5UZqTd2SeZ6P2sQ2vUXnoI6v2ealtfD/ReG27&#13;&#10;JSurq4nGoarVqlKr1lKNE/sYvQ8AkLXF15dlZTXd0YPzol6v76bkyPETJ2/nZMwvOveNhmNxU2nm&#13;&#10;YBhxu5V+J7snnzmTepwAAOxi1D6kad7+gVjucuwYM/22nPfVuxzWZ6yU7pSm8Z4cpAQAAAAAAAAA&#13;&#10;AAAAENelyb8QxzpEvsXkDfSidvCrXnpWTDt+W4Q41tfWUh88YuHQFanGhyBv9D4AALLSaLbl2e+f&#13;&#10;LWT+ex858Ik96BjSQ+e+nFtcXPR+QLNxU1nOuHOf67ritNt9rDlcL7+R7hddAADwY9Q+pKUsqzJr&#13;&#10;Px87ts4r+axH7csZ21iQ1fKtOUwZAAAAAAAAAAAAAKAfrlmXxvS92efVaA3e12lFYKqtiJ2GTK49&#13;&#10;mmisjuPIxYsXE41DVSqVZXZuLtU4sY/R+wAAWXvuJ+cKeQws05BKpbI7G3vQMaSHzn35F/gBGYFJ&#13;&#10;/W97mWmYYnU69+2vbajbGsHJ64y3OzmOBCZXglNoY99Se2urM202GtJ22uI6bu/JleCkxuM6wcm3&#13;&#10;NJQEEXni6bPS2Eq/QyEAAMKofb0pN3z1fh+6/w8ajfJfnPUjU+Hfh4g9CKwainM4++qZa/1ADLl8&#13;&#10;wFBS1u+ofWrBdYi6BXu+clQcqXUpX8ZJhJJotaA66O51K/TuLTKUSVk9VP7fX1+X3Ki+n4ZhBiZt&#13;&#10;ktX/NGkOpalLXvV6nonK40CaTDMwaXdevX4pzy9FEso34MASutDnQIK3sZRkswdx7kUYNI+D9+HU&#13;&#10;jO/PfajC73l7/zf6O9ulAMoFYCxEHVoOM0Yd53WBjPiBDdceo0dGZV5WzayMXiD5KZ+M14PR6O1N&#13;&#10;Mj94ygIFFXE6RdWhFFf/taRx74/aX7fyQ9XVO4XD7b88FauO8UCXpME3Psj1Klifl8zFL1SGDe1q&#13;&#10;8A+6s6lZu1latVuGlrZB9NNeoadwA8ohtjLQMcSygsfUuvySlJuvJRinSKPRkM3NZp9r+/IhouJW&#13;&#10;92uZmZ4Wk/rOzDB6HwAgS6+cXZO3zmwEUmAaRmCKU74PPb8ok2nuT4Yy+fvueJM/nKg0eWWZXpOq&#13;&#10;3XY6U626N3rf7PETJ+ngl1OUUnPs9E9Pe58Jif05GSvjUfs8dgaj9r3062SHggcAQIdR+5CWuvOm&#13;&#10;TLV/Eju27WfNjGqYdzpG5U3Dulk2zSP5SxgAAAAAAAAAAAAAILb1mfvENSayzbiR/FDodsNzv/rq&#13;&#10;NxKPdXk53TafXqP3K+bnU40T+xi9DwCQtSe/82Yhj0Ep2L/ooexSAh069+XbQL1iy5Vypjvl9e51&#13;&#10;U269fe7cZXn5X1ZTjRMAgF2M2oc0LdhPDRZbhp+OzWPdhSN1OV+5OwcpAQAAAAAAAAAAAAAMg2vW&#13;&#10;ZXPqC5nm5YFG78uQOmqm2TojtY3vJZog227Jymq67T4np6akVq2lGif2MXofACBLp372h0Lmv2Ua&#13;&#10;Uq/tlX/uPX7i5Fy2KUI3dO7Lt4fjps60rMADVhayGLXvhZ+8m+k+AwCKjVH7kJbp9s+l7JyLHVum&#13;&#10;pUPvow85rLtYLt8ljvDCHgAAAAAAAAAAAADGSWPyNrErN3FMB6CO3ldbf1wMp5FonOtra2LbdqJx&#13;&#10;qGbnaM+eFUbvAwBkaWm9KS+8WMwOfpXgAGIDDUKGZNEKPacWF09fb5jyEbWjnmVZe/8ul4Mj9JWr&#13;&#10;FanValKtVELLveHEtfzLnWDra0NpDu64wc57juPsz5imOE57rwm5q6zr/ypNeHS/4Ly63O29qjzz&#13;&#10;k9/r9w8AgIQwat9O5y0fx78oYt3QtpobfqhsoOkwpnZmU9c1NMu0AcdaVd3XvoPtOgqyKU1ZaD3e&#13;&#10;fyA7OvvKqH0du2lpmjfKRunDytJgHsXKMmVlI7BICUgzGxVlMFw1CWoadBHp1zWt/WcDQ3mOCO2P&#13;&#10;+tvyLTdMNU/VebPnsi472HNeTX9oVd2zUIzrCjCODnCpi1p7rM+XeFkxCnkx3serqLL++BeCQmWz&#13;&#10;Ucf5lSscDiAfsvgt8gybgoMc2JwcoDjlkFEdXWQodNmUUrboyvDd3hdjVEX9JlM74TRJ6D8Nca6S&#13;&#10;+TmLQzVIwwlV80o+VDU2lBiRC1EVkugqdF/zzat1OkpVkzjOAfI48ENV2sapEQXSp8yGKp419VSO&#13;&#10;aLmGLyxNfXZ3+2u4ofq7YMT+NKtljvBpqyzXzOmuqGrZMk65VFvPqSx3Nfu6PnOfzC/9X33HO2xe&#13;&#10;Wvp5T+vPqfQeLdUDr7ZRNaTd3lnHaUh9/SlpzCbX/ttrf3rhwgV5z+HDviSp52rvnAr9BEJ/CJ6d&#13;&#10;nlqtIlNTk7KxEey4OGrvcv117tLlNxEzsP1/xtswdlTe6H3/5R8WY28HAMAwPHvqbfn0p67qhKSO&#13;&#10;aaV7D+fvx9NtY91dWC0XlkrBsNr2/ta2UlYzTWXddjCmft8rlkqBrmNe4e7rmiQjA4zcl18DPQ2V&#13;&#10;S9n212zbdurvql55fU2W11vpRgoAwA5G7UNaZu0XxZDLo5XfOR2173zl7hykAgAAAAAAAAAAAACQ&#13;&#10;hLZ1hWxO3UXeDsQIjOBX2fiumPZyojE2Gg3ZbDYTjUM1OzsbGqkQ6WD0PgBAlhZfX5aV1XTLHXng&#13;&#10;lXom6vXdlNx7/MRJhjLOGTr35dfDcVPm9aaNHKEvYW21+3IKnnzm7RE+zACAUcaofUhLWVZlzv5O&#13;&#10;7NgyHbXPdXP5gdKV0p3SEp5LAQAAAAAAAAAAAGCcXZr6vDjWoez2cIQH9PRGgPGPAjO58kjicS4t&#13;&#10;JduBUOW1t52emUk1TuzzRu8DACALjWZbnv3+2ULmvTJ630PZpQTd0LkvhxYXF28RMY50Bvk2zOBk&#13;&#10;Gj2ncqm8PTjKzrT7gOVN3nCc/sm/rDOJuzeJMjluOzi17cDUdpzOZNu2tFqtztDe+5Mok7s3haKK&#13;&#10;wZ/2l99YKfopAwDICKP2bQvd0gM3/7j3+/2V1XJErDSFtnV7hz14kWSodGlYaH17sKiy6tiXk3oK&#13;&#10;Q5naxoKslG/rZIs6xQo3VJYOxhMMPLjQUP5TAg5O4Yj3pvB/ahrUP/TOl9DzRWDfIv5TttUlQs03&#13;&#10;0zeF8jQ09c5W3b7Gl4erQT4Yprk3oaDnwAGuk+NmqJeZXMh+jzi/+hQzo/z3z+zSPHY/mIH5S1Fj&#13;&#10;gR9tpro9w3A4AHA9wLCNXfllWEIv09Iv7/J7L5IcPFQV7oRL/kfObxgYXJz6Yt2vOfzTU+qwYvz6&#13;&#10;tXV96rpRVX9Dqu+K2vQg7w0DYav7o/xBzdUsypdqHaNnY/b+1OJXuQetcww3xtBMyqausTcNyj+q&#13;&#10;ndV8RcrN1w62PxFsuyWra2s7e9N/S47QtUJ78QieqTPT051G7rzSjuvgZSZG7wMAZOm5F7c793nl&#13;&#10;Hd10EIG7pVK0cR03MPlXtiwrMIXKuMrkOs7epFK3LZUs/2BidO7LGVrp5dNAPxSrlG3ngixG7fv+&#13;&#10;8+9IYyv9eAEAYNQ+pKXuvCn19i9ix5bpi+fdXpM5c758NH+JAgAAAAAAAAAAAAAkolW5Ubbq/zq7&#13;&#10;zB3xb4pa1n7Lg4kURu9bXV3tDDSRFq9x+9wso/dlhdH7AABZ+c3ZNXnrzHoh879Wre7+8yPHT5y8&#13;&#10;PtvUwI/Offl0LG6qvF65Zsaf+PJG7kvb8z/5Q6b7DAAoLkbtQ1oW7Kdix7T9dcfsyoZ5rJ9Ytz4h&#13;&#10;m9aRHKQEAAAAAAAAAAAAAJCWjel7xDUmMsnvA4/elzFvhJfdUWsM+7zU155INEGO48jKxYup7vTk&#13;&#10;1JRUa9U+1sSwMXofACBL33/+XCHzv1wu+2dj91tCcujclzOLi4u3i0jsVsde574seQ9V7XZ6X0zx&#13;&#10;rK+35Gf/sprpfgMAiolR+5CWWftFKTsj9hCZw1H7HKnLhcq/zUFKAAAAAAAAAAAAAABpcs26bE59&#13;&#10;gTwfkNe5z9j5uHD10rNiOI1E49vY2JDNzWaicahmZ+dSjQ/7GL0PAJCVp394ppB5b1mmv+/RQ9mm&#13;&#10;Bn4MN5M3rhv4gagDrhjGfn9MY+9vhpTLVRG3HVjXNC3fv/X9OF3X9f072ElP7bRn28F4nLYjrVar&#13;&#10;85UZ1wm25PaHG4pTbfWtWbfbtk89c7bv9QEAGKbCj9qn3LPVO7huqX7dUERRCem5amjLqOV9xhOj&#13;&#10;uBJr3W4bmNKUefuZmIFkPGqf6/a33wklr1ewy+W7xJGaNlviZJmrxGQoG+vmwvH2Xh4K1z8b2iwq&#13;&#10;1v2/qOGqzwr+Z45QSKHnEzWN+9uqI4ubhhqP4Z9Rlunj0SQpvG7sH2MxGRHPjBhNcS+3g98+shst&#13;&#10;Ngmx9ibDkXL7l04aRyIrRkGMskFqOLZ7jFHLDH6YucLhAJC0WO82eFRO3ogfkGGWe0Z9pBItNZsS&#13;&#10;21X9uzMdXX09+s/TQmejLnPGPmN0J8bg+24qwTr8TMdHqK5jf9510v1g+siKuK6o78eGd59T69l0&#13;&#10;7d3ULZU0+dcI1SGq7eqM3ssOUM4wlDo5tS1gcF19WMEsVs9xtS2Ab3/UNgUJlZvUfVX5z5HG5L+R&#13;&#10;cvMXUtp6dTiRx+Clo5/3u+Hza1jx64+dLubdLPSqEttes1GnIROrj8ql+QeGlLruLly4IFdfdVXX&#13;&#10;NLoSPKfD1wZlf/033x7XjVqtKpNTk3LpUrIdF5MW5/efF53R+x6fllfPro9svgMARtPSelN++euL&#13;&#10;cvOH5vfSHyoq+IsVEWVYU3ngdxx/e73gulYpOLCXa9s9Ig1HbKltvHyDhDnqvb9HUaBWrcqlRqfc&#13;&#10;85HjJ07e8sD9f/1S9zWRJlrv5U/soS1NK/vOBe12u4+1huuFl8+nHicAAIzah7R4o/YZcnmk8juP&#13;&#10;9c+b5o2yUfpwDlICAAAAAAAAAAAAAMjKpemj5P3AjL2PxpYbPxTTXk40ttbWlmxcupRoHKrZ2ZlU&#13;&#10;48M+Ru8DAGTln5/4bSHzvlwO9D9i9L6coHNfjpw+fdrr2DcbN0WlUrad+xynHe7lm7Bz5y7L28uj&#13;&#10;1dgdADAeCj9qH1JRllWZs78TO6qsR+3LY+++C5W/yEEqAAAAAAAAAAAAAABZssvXyubUXdmkYAxG&#13;&#10;avWaIuyOkje58kji8V28cEHaKY58WiqVZXY2dvNdDEFn9L5rpslKAEDqFl9P9oMFeeV9tMHaH/Ev&#13;&#10;9uBkSAad+/Il9g/De1iyMh65z7bTH7XvW0+/lXqcAAAwah/SstD69mAxZdWxL6d1ESulO6VpvDcH&#13;&#10;KQEAAAAAAAAAAAAAZK0xcZs41qHUU+GOQ+++TkPw7TYJVvMVKTdfSzQux3FkdWU10ThU09NTe/uI&#13;&#10;dDF6HwAgC41mW57+7tuFzPt6rbb7zyPHT5y8JdvUwMOwMzmxePr0nCFyzDCD/S0tZd4/BGapXJZy&#13;&#10;uSzVamV7WbUaWFf3jOG6wYdFx3F9/w6u6yjrijLfbtt7rbnVh1BXGdEvEK8Sjvr4qnucffmNi5ql&#13;&#10;AAAkg1H7toXu0aGyQpx1E3qBHVHO0MerlmeGl6xguN0DrjtvSr39i9jhZfp6OWrUvgwSZxsLslb5&#13;&#10;pCbqGIkygmVydctQSL5OluFlmmgik2T0+Hc0w58mJSJD3T//ciWaqG37Tr4crDNqYH/MiDQEfmvp&#13;&#10;/L5HQWS+oRjnwYGuz+NVsTl+1bTJ71GG3xQYL3nMSI7tHmPUMoMfZuLIYgDjIs71rMjPzqmJOiAj&#13;&#10;fhDUMtW4NGruSj2UOdhV9X1er/fSiMrH4Hx62eiPOIfHLkbGRN16Ru/MHN4PXm3b4/AzHUtqfYra&#13;&#10;ngq7+RLMiFAxKVRPtT/vRozupbsOubqftBpnRF2Tv+wTKvdowoq8txzgsuM//0JpiojYn+Twqurx&#13;&#10;cP0zSjzqbHYXO9eckMb0vTK18t8yiPyA718D5+YQ0jNgRJZlSLvtysTKI7L63v8jyYTI+vqaTM9M&#13;&#10;S7mkaasTefHQLFO29UaxmZ+fl+XlCwOlN21RxTFtaTJnLzs7o/c9Pi2vnl3PQWoAAEXyvRfOyl/8&#13;&#10;+R/t7LEy6JWm2Br+IICpLPfPK+/ovP43gaX7y9X+Q047uK0ar227vmXKs6fVu8+Q1w/J5yEReViQ&#13;&#10;KVrz5Yc3al/sMb3L5UqmO9Cy7dTrk3760gVZXm+lGykAoPAYtQ9pWbCfih1T53EtqxevrpvL9kXL&#13;&#10;pc+LI9U+1gQAAAAAAAAAAAAAFEWz9qdiV25KfW/H50MXhpiGIYZ9XmobzyYe2/L/z959gMdRnfvj&#13;&#10;f2eLVtKq2DHuJliyQ7jBLbkJxaEYF0EotkN1gcQJKTcXSExJIaT8IZDQTCAYUiBAQsAYUWwDF+QK&#13;&#10;BsuGEMuN5OdgWbTYkrvaWrJ2Z/7PWbWZM7szOzt1d74fnnnwaso5c6aXd96DB20vQy4ajVJIK5gQ&#13;&#10;bIPsfQAA4Ia6+kN0pLnTd23PXjeVnfPMdrc2QAju8xTDGwTLtBAMBl2dh3gikcFQ1trwzl7HywQA&#13;&#10;AEDWPnBCaWI7hcU9OdXWXnz80BEYS7HQZz1QEwAAAAAAAAAAAAAAAAAA8Jq28jkkCcXO1ypP4vuE&#13;&#10;gJDMMFPY+ioJYrutZXV2dFAsFrO1DN6nPvUpR8uDbsnsfSNL0RoAAOC419f/x5eNXhjpS55wwpKl&#13;&#10;1ZPcrQ0guM8D6jZvHkBEsygZASsoOha8J+8CgVBfF4lEuH7KzgiWbaW/E5WdKCk6UeruEpJE8a64&#13;&#10;YmSWqlPeKafbc3EqpblI5QYWerLQCFwi0m31zb5YLwAAwDuQtU95nOYP6equ/z/VZPS6ZBa47o4f&#13;&#10;WHVeoTFdp6jmR15/3blXClAnDYy/YbjmbmftS9vgqU7kHCBSER2IXKRbEGsyeWdoBnRGVoypOqlN&#13;&#10;d5ar/3/wfAAAIABJREFUX4yiM1hO8uFKT8fS78s7+XorScpzeP76RBACyo77j32hsbdjHyORd0bm&#13;&#10;PYMFlJ7WzgLAB+zb/RrYhnOAqbnJdv9kKX4OnFk+npj1XCRrONWxNYOlaftWl1+btyn8uY03K6lx&#13;&#10;kghoYgAAG2jenzC4b8R+NUt6CyHHGpU/5/L8+ZcZrpzga1Pf7+vvsJFmzp3NMgcu3nx9Mm3d8vHg&#13;&#10;rgOswC1M/nkL9FI+T9V95CN/z8zK3Y78fp7qEZxd+zfu2Z5t279qZbSy4TLeg2ndI7WS8lxHWVAi&#13;&#10;9CnqjJ5tcYn6jGTv03zDQNUz87cmJElQdNlKvqIqxqiwbb3FraR2+MgRrZnnZlBUdlkoLIwku1yj&#13;&#10;2qRz8PwM2fsAAMANNRs+7Ck1wHUZntPqdDz5O3YB/h6dLuWJrfw9QL13+/hTgXA4LC9sIVY+d+Hu&#13;&#10;gDdklcayIBTOYCj7JOJdjpf52qr/UOyY89kCAQDA3yZUliFrH9iuPP53CkoHc6qhvRg21RKaTF1U&#13;&#10;7oGaAAAAAAAAAAAAAAAAAACAV7WXnkti6Dgsn6x1v4weaf0/CsTtfdeBJaE40txiaxm8AQMGOFoe&#13;&#10;dEP2PgAAcMNH+2P00cetvmt7FuQXCvW9G51VTBNYB8F93mB4Q0hm3Agay85ntXg8u6+amLHlX7n1&#13;&#10;wjsAAOSHSy4YjSUJtmJZ+8rjtYaL6Ps6pBu0sva5JC4MosPhM7GyAgAAAAAAAAAAAAAAAACArvay&#13;&#10;Oc43khe/opsl9h4ryzBT1Fpje1mtLS2UEJ17Z7WgoICiJVHHyoN+yN4HAABuWF+7x5ftXlRY2PvP&#13;&#10;8iVLqxHg5yIE97msbvNm9nmPWUZrEQy4u+gkSaREwtkMeq2tXbStodnRMgEAAE49aSANH1bo+3YA&#13;&#10;ew3qWk0CHTVehouBfV583rC/YKYHagEAAAAAAAAAAAAAAAAAALngWGQsdRVOcrSm3nzanj32Kms4&#13;&#10;tpFCHf+2tRxRFOnI4SP2zgxnQHkZBQIuvZfhYyx73/HHFfu9GQAAwGGrNn7syyaXZe4jZO9zV8jL&#13;&#10;lfMFQVggn80AF7Sn+t1znVAQKaQAd5EX4uL9BAMBgILQPy1RUk5X4n6zi6R4PE5Sz1dQRFHrYjN9&#13;&#10;P71LVL7/qnX+jIYGAAB3IWtfN8VxmTs3UP3OdlitMlP9RdLoZ4J2FbXqoDM/aYaNSPuoJPGu4Qq7&#13;&#10;fvvYA88b5G0QC46jzuAJmu0iGAmGlA3Lj6WaiuZ0BY1fylEF/ZLS9uLH5edV/lvdDtywsssIfli9&#13;&#10;5xaK6xdVHbnfQrofqYbVmD/d/Up/fwO7oLxj5PoQcouR44GxmPD8elBpam7cCqZXVsKdUvG8Ojs6&#13;&#10;xzVv1NEDdXCI+hwr12YAG6IV0IwAAPYxs4/VGtfP1/Cm5Hij8udu+fbSswK/qDx2v5XyK6GMqwzd&#13;&#10;yjQkv5ZY/q1/8jkyNjf2rTPgKRrPefj3tPzNyLNZu/Yk/L0+brrcwzNJ9h6d7rmN4nkk/76ezvxk&#13;&#10;uZtRT1XngZ5sfeRPNY2sqvyzPq313L4lmf5cOVY6k8o6/02CFLOotAxIuXKfll8CqSotJAP8itpW&#13;&#10;UmvhibbWpq2tjUpLS5JZ9TSrJCdf3wxexAaDISotLaPmZm8kpTB+DZ7+vQdj11vOr6wzJo+ix1bY&#13;&#10;GzAKAAAgd6C1k9771yEa97lP9f1V6xqdP6c1ci2nftdPNh1+WO6aI8hdK0jB/nfC+DokuKkp3u3r&#13;&#10;zYgsEBVGItTR2UkI7nMX3u5z3wKjNWAvZQaDQVcrzoL7nLZp235X5xkAAPwHWfvACYO6VhouJXl5&#13;&#10;5mbWPo89UxSpiA4VzPBATQAAAAAAAAAAAAAAAAAAIJckQoOoM3q2ozXOtw9ZsADOYOe/qeDoNtvL&#13;&#10;OnT4sO1lyLFgQmTvc95F51fQcaUFXqsWAADkudXrP/LlIpZ9OKF8ydJqBPi5BMF9LqrbvJmlAppo&#13;&#10;tAbhAndPWFlEr5gQHS1zz56j9MnBo46WCQAAgKx9YLci8UOKiPU51c5efMTQEppMXVTugZoAAAAA&#13;&#10;AAAAAAAAAAAAAECuiZWeR2LoOCw3E1gimMLmZbaX09nRSbGYc1kWWYabgQMHOlYe9Jt5Dt7bAgAA&#13;&#10;Z9Vub/Jli4dCisRjCO5zCYL73JXVih8MhV2ttBtZ+9a9tcfxMgEAwN+QtQ+cMCiee1n7vBbdFxcG&#13;&#10;0eHwmR6oCQAAAAAAAAAAAAAAAAAA5Kr28jmO1pwlWcgvAgUTB6iw7XXb5+rwkSOOtlw0GqVQKORo&#13;&#10;mYDsfQAA4LxYZ4JWrfvEdy0fEAQqjER6fyK4zyU423TXAvZVD7lgUBH1SiEukC8SKaTiSPfJajDM&#13;&#10;nbQGuMUpe+ebvwzkrwvlF4piIqHox//u6oorh5dkWfwk7Yx+EsmHlbh+6W3asV9zugAAAFarmjIS&#13;&#10;bSojP/arziu0xtP7beRmtZGCDMl8ZKuqy5QmtlNYzK0PGGjOk0Pxhnwx+wtmWjRh5Xm5ohw+mJL7&#13;&#10;rTXres0iyIfQLkYxrMANrBqWu84QFANw4wb4aaUfVj0uX47WsBrlaMyruk7G5N0zMQP45QO5K9st&#13;&#10;QH/TcSlY3CKW1t6twHllJdwpNbdXA08wc5xyTJ4vZ/7cIedgQ8wKmg0AIL9p7ef9fK1vit7B04MN&#13;&#10;q3WeJ3ntK2RmaS0el2bVyLVO/r2Ybg++Sa1tNvnEc395eHCTMIGfm8znQLUZaoyKrTDHyRa2arFj&#13;&#10;H9tHqy3Ux63MNyDNI55q360zXY3dMX9uozif0TlIqM+LZM/vs9/NpJiqgXYzcVyTLy+90QSNCVu9&#13;&#10;dXQVfIbiRZModHSLxVN2g7x1tM/r+PVaELJvWfZMONL6GnUWn0JSoNi2+Y53xelIcwsNKC9TrQfq&#13;&#10;udVoCwMr8oAB5XTgwMGs6stz6t6mvBxVO+XI4YVl73tsxb89UBMAAPCLd7c00oypxyfnVnHeyp+j&#13;&#10;cwd0/jUtURTSDstH3Mjf8VIm0VOf23R1dfFjp10ygaAyvkgU+XH7hcNh6ujsZL/Llyytnj33isvs&#13;&#10;T8kMCnjTzyV1mzezfNETjZYeLnD3KxQJSSRJ1A7gs9rO91voYGv6HQkAAIDVxo6I0oljStGuYJsA&#13;&#10;ddLA+BuGJ4+sfUqx4DjqCJzgpSoBAAAAAAAAAAAAAAAAAECOai+ZSZJgX1CaSh7G7wYpRoVt620v&#13;&#10;p7WlhRIOvstaVFRMhYWRDIYEKyF7HwAAOK1ulzXB/LmGS1KG7H0uQHCfe7Ja4cMup/ZmXzxx2vra&#13;&#10;va7OMwAA+M/MacdjqYOtyuN/p6CUxUWgi4F9XvsoqEhFdKhghgdqAgAAAAAAAAAAAAAAAAAA+SAR&#13;&#10;GkSd0bMdm5O8y0idJFBh6/9RIG7vi/GiKNKRw0dsLYNXVlbuaHnQ7fQJQ9ESAADgmFhngpa9tNt3&#13;&#10;DR4QiAojfR8yQHCfCxDc554FRktm6TYDAZde6O6RiDsf3Pf2P/0Z/QwAAO5gWfs+P2EgWh9sw7L2&#13;&#10;lcdrDU/ezbNALz5OaAlNpi7CjXMAAAAAAAAAAAAAAAAAALBOrPQ8EkPHOdeieRjfJwQEKm5daXs5&#13;&#10;bW1tdOxYl+3l9IpEIhQtiTpWHnS7ZNYYKo4E0RoAAOCYf2xv8mVjhwvCvf8sX7K0GgF+DnM3DZxP&#13;&#10;1dXVjSZBmEjJ5CvK17QDAWW8ZSDY/zsYCpEkS5nCpb4kKaG8SAmEwrKeyitAPh25KPb3FxNcv55x&#13;&#10;E4kEJSRR9bUY+W+RK0cSuStPKeU/03qzdh/FjiUyGBIAAMAayNpnAcngAT9LkkYqOVUf1bBS+l52&#13;&#10;tIPMwK43SaCjxqfnYtY+Nx8mpJrruDCIDofPNNkkOiPLevPlqMbU6y/vpzExvp+gNWG96mt8xkVd&#13;&#10;Ba5c2QB685pi6ukL0hyLq0NA5zs0LqSS5JeP1j4IwE1uHS6ckH+z5s4c5fM64iTVMd0JWHZ9VOdJ&#13;&#10;4AvYfwEAQC8jxwRcvhsgb1g0HBiEe2dew+8oPbA8+J23r9eR7JcPmtEnsKCzwjeTbc3IP2fTmK5e&#13;&#10;kfLjJ3/s1D+2yp/nce/raexmDLeL/KGjJGoNaeh00tDi0LgAEPh3FY1MV0d7+RwqPbjYwimmx96/&#13;&#10;zOSep9b8qdZFD9xLK+jYSMGuMykRHmVrOYcOH6ahQ4b0/4Gfd9k7rEJAZ2ehoXfQAeVl1N7WbqiO&#13;&#10;uXdv01sVLi+L0LQvjqCXNnzsgdoAAIAf1NUfoubmTiorlYdbaR8f+eO9PKmXxOVkU5/f9/9OxJWx&#13;&#10;M6p3CrlkYUHZtBP8sDq/eeFgMBnPJHbHGrHgvmWaI4ClkLnPHVlFsfKBf05LJJzP2le3Y7+r8wwA&#13;&#10;AP4yalAhsvaBrcLUTGWJDYaLQNY+pYPhKi9VBwAAAAAAAAAAAAAAAAAA8khXwWcoXjQJi9QE9vJ4&#13;&#10;ScsK28vp7Oigo0djtpfTKxgMIXufC5C9DwAAnPb6+v/4ss0LI5HefyJzn8MQ3OeOBUZLFYQABVz+&#13;&#10;fEc87nwGvW31zY6XCQAA/nXOKcOw9MFWA7reMjz55BmgT7P2pdIRHEOx4Ge9VSkAAAAAAAAAAAAA&#13;&#10;AAAAAMgr7SUzHZudfM18HDy2k8Kd79tezqHDR2wvQ27ggAGKbDxgv97sfQAAAE6p2fChL9s6GOoL&#13;&#10;pi9fsrQaAX4OCnmmJj6xfdu20YFAcGLv3PLZ+IJB5ZclhJ7U9pFIhMLhsKIff3EgBJT95Zd7kqid&#13;&#10;nlM+cE8aTcW4iUR3191feSGpfYnCpb43cBH6Zu0+ih1zPqAQAAD8aVBpmKqmDvft/PPH6PRJv3sC&#13;&#10;vjQGVpyD6J0LqH6mP1dQ9ZGdhNh5n9vYTfT0wxaJH1JJ4l1L6uQUzTl36T71gYKZGrGOmVdKL15S&#13;&#10;UEzL6MzKh+dbkTuHl/0W+HJUP2XDCsrrCNW1AV+ObHh+XD5VPynKST8dStGO6mnJh9VK86/Txhrb&#13;&#10;oVMPurz4QE1wObs7WEdvL+Pyt37ygycbUfsYYRWsP1lyq+F8vLxU50K5BhtbRtBM+YtftPn5OhoA&#13;&#10;5CK9Y0+evj9rnpGDtkuNqHf+qHWvOeeYOYdyqxlU7yNgY0vFuX2UB8/WTMy81ph+W9MUzaj9CA5y&#13;&#10;GP9sRrGcJRGLtodqt6L1XIrfXky1I19O2l6az8r5cxtJMLJR888JuWf0Bp6ra+5j+XVRNbHM9zyK&#13;&#10;3ZeZwxS/nPlJmTyYJkKDqKPkK1TY9qqp6bjP2PMISbZQBH5dNDgttohK2lbQ4ciNBltBY7opziMS&#13;&#10;8Ti1trZSaWlJinE1psWvI0JmGwx777e0tIyam7uTV/DXH168362qEdeOuXDKXnXOp+mlDR97oCYA&#13;&#10;AOAHH+2P0cefxOjTx5ck5zYQUF43iKLeeZD8fT3luPy7fglZb/79OymhPEgHAsp4o7jYlbLM5LAa&#13;&#10;J9eqeKIe4WAwea7TE1PEgvuWpZ0IWApvAjrPcNY+JhRyN520G1n7Nrzb6HiZAADgX+efMRJLH2w1&#13;&#10;MP6m4ckja5/SkdA0igvlXqoSAAAAAAAAAAAAAAAAAADkqaMlZ5IYOs6RmcvX7H2Bro+oqOPvtpfT&#13;&#10;3HyERAfbkAUSInufs0aNKqHJnxvsp1kGAACXvbnxP75cBIWRSO8/kbnPQQjuc57h4L5AMKD5FSYn&#13;&#10;xONxR8trbe2ibQ3Nbs0uAAD4jN+z9oH9WNa+iFifOy0tSZ77KptIRdQc/pIHagIAAAAAAAAAAAAA&#13;&#10;AAAAAH4gCVE6Gj0Xy9qkotYa28sQRSmZvc8pLKNNeRk+Tuy0uRef6K8ZBgAAV22o2+vLBRDsT0xW&#13;&#10;vmRpNQL8HILgPgdt37ZtEhGdYLTEcCjsar0TiYTjSVs2bNrncIkAAOBnU/57KJY/2GpQfKXhybua&#13;&#10;tc+DDoa/QiIV+r0ZAAAAAAAAAAAAAAAAAADAQZ3Fp1CiwKGAovxM3kdCYj+VdW6wvZzmI82OJrIo&#13;&#10;LSulUCjkWHmA7H0AAOCsj/bH6KOP23zX6uFgMPkhgx4I7nMIgvsclBDFBQlRTL6j3duFgkFlFwpz&#13;&#10;XZCKi4ooUhBOdgWFhX2dJIqKjifIOpZ5Rd6xgD15Fxf7O0mQFF1XPK6YVvcVZH8nSfKOK4sbOlNb&#13;&#10;/nUwz9cGAADwiqKCIE07G1n7zOGO+AYO/prnCvyJhYlyHGsJeXV7lCa2U1jc427FjHA5a5/AdUxH&#13;&#10;cCy1hSbojytod3ISCYpOPWJ/RVR14v4gcP8p6yRwnbIY5Q/tttCaP3VbBLiuvx56MxQQqK9Tzyvf&#13;&#10;pZ/3FDObYummGVS1/fM8uANwiBAI9HUAkPNbdNr9oukpaxwjIMM21OnAPM3ziFygd0IG4DPZPgsA&#13;&#10;AHCbkfstkFty+lzTSvZdempS34LExuUtele9Lqw0FsnN2ttT69xekgDGqR8tazxrMrGB6D031Jqw&#13;&#10;me3S2HmrRkmWznv6ihh5bmvnfUIr94PtZbMsmIoewbr7KhbdqJEkQdEZG1fZhZtfpoB01FyFMnD4&#13;&#10;8JEUd6t63nUVlZ0VysvLcv9+d465sKrC700AAAAOeuGVXVnd01K8M6hzbqp5d0bn3DogBPq7gKDo&#13;&#10;BK4LCLIuEFB2LKBP1hVGIr3VQ3CfQ/A2oLMMr9jBQDC5YbklGQgYTzhaemtrF21raHZtngEAwF/O&#13;&#10;+cJgKi3BV7TAPgPjbxiedt/DEBd48SXMw6EzPVALAAAAAAAAAAAAAAAAAADwo3h4FHUVn+7MnOfr&#13;&#10;l5PEGJV31dpeTCwWo46OTtvL6RWNRqmgIOxYeUD0XycNpBNHlqIlAADAEVt2+jNpFUtS1qN8ydJq&#13;&#10;BPg5AMF9DtmyZcskIjrBaGnhggJX651IOJeivNeqdTmU2QYAAHIay9p34bnHYyGCbcrjf6eglMXF&#13;&#10;nVtfL+5NvewhrcEvUkfA8Gk0AAAAAAAAAAAAAAAAAACAZdrKLiJJKLa9QfM1to8JHFlDkWCX7eUc&#13;&#10;aXY2ucSAAQMdLQ+ILvnKWLQCAAA44kBrJ733z0O+a2wW3Mcy+vVAcJ8DENznnAXZlBQOuZtJyOms&#13;&#10;fcymbfsdLxMAAPxpQmUZsvaBbQLUSQPj6wxP3r2czd57SCBSER0qmOGBmgAAAAAAAAAAAAAAAAAA&#13;&#10;gJ9JQpQ6Ss9zpgXyNntfO5W2Lre9mM6OTmpva7e9nF6FhZFkB8455YtDkL0PAAAcs+qND33Z2IWR&#13;&#10;vvMbBPc5AG+zO0QUxb4VOiDLxCJoZGUJBIMUDCnjLwWh/7fIXcAFlT9ZmX3/Vl3rcX+QZBMTJKFn&#13;&#10;EIm64nGSJOXA6t+iRj9jV5l79hylTw4eNTQOAABAti65YDTaLh2NYzjfR/27/y8GTwU0p6s6f1H8&#13;&#10;MFaQ1uBGpqR1rsOy9gmUxXmNV7P22VitdJNuCU0mSYik7a91Lp16hP5zaX5c9ZS0pq1drnzSqnK0&#13;&#10;ylVNlv9D+usII7/5YQOqYgRZP/56JP2wetSDuhnKCuAXub+dGZoDt46hhmDf51lurT8+WiWEXJjZ&#13;&#10;nNiPeA+aDSA9L24e+fz1fwCr6R3jzNz7zCtmTgYcakS9c1HJT3tHI4vLwmZR3gflK8G/Y2BdublO&#13;&#10;a/Nyrp20l5d9xXpi5l0in/fM51V3d6z1nA28TWPZCtx3/eXvcPkPfzzhn8nJ+queq3Hbh4ENRLWX&#13;&#10;1NqEVc8JDTxX16ikXv01z4UEC4/D8ueKOuui9j5L2dPo+4fpClIVqTPddH2PRs+mSGw9BeIHsq+X&#13;&#10;QurGkEyeugmaPTWHNkgyPB2p5U2Kln+F2ruiJsrVd7i5hYqjUUW1BBP7Cr11pqysnDo69tk2P6bp&#13;&#10;nCzIe0v8y8kedcZ/D6d//6c1J+oKAAC5bcvOg7r3tLTuoQgBLidbQnm+LMuQR8GAMipIfX6v/IMg&#13;&#10;e/lPELWvdQKh/mlLeknAJJLHMpUvWVo9e+4Vly3THgnMQOY+B2zevHkSEZ1gtCS3s/bF3cja966H&#13;&#10;L24AACCvnHrSQBo+rBALFWzBsvaVx2sNTxpZ+/rFhUF0OHymV6oDAAAAAAAAAAAAAAAAAABA7eVz&#13;&#10;0AgmFbe8pkh0YYdEPE4tLc4FfiF7n/MuOr+Cjist8NtsAwCACw60dtLb7/gvziUcDMkDD5G9z2YI&#13;&#10;7nPGlGxKCbod3JeIO17mpm37HS8TAAD8qWrKSCx5sM3ArjfzK2ufCw6Gq7xVIQAAAAAAAAAAAAAA&#13;&#10;AAAA8L2ugs9QouBEi5pB40F9HqdZFZvXU3lRFu9UGNTS0kyig1noBg36lGNlQbeZ54xGSwAAgCPW&#13;&#10;bvjIlw1dGOn7eAGC+2yG4D4HBAKBBSxita8LBvu6YCis6MLhULIrKoxQtKiQQuGwogsK1NeFwiFF&#13;&#10;p5J8SbunS+aB6e8k7r9EIt7fifFkYN+xzmMkJkRKiMpO5DpFMfIfKdKQS7KOt2fPUfrkoP0XbAAA&#13;&#10;AGNHROnEMaW+bgfJYKd1fDdSkvpUgauJ1smCpXOsNaj2+YyeMDVTWWKD4fFcy9onSelnU34KaSFB&#13;&#10;Z9IdwbEUC37WfKXYl/5knSAI/R0/Je4PmfZLdvLpCsq+6n7pZ0fg/xNI2QWE/k7gu4CiU1dSY4Yo&#13;&#10;fZ212197GegNKZ8fPVJyPZV3WW+iAJ6huX1w278xNu28HZL5XsZ0Q3lxjrIvJReawgu4htI8N7CS&#13;&#10;5nE5z5tc9p9nqE6ysPFkAs0GXqR9ZeONDu2WXQeQK7SOjzheZsgjDaW6L6fxH9izBHx1oWQR9zYf&#13;&#10;DywrAzOvdz7ifdbVWHV8wlaXl1TPi3wt/XNq9fNge/YO6jMKjVK4nuox+eG9cA6l0ZlYF9Xn03rP&#13;&#10;L7OdAe3jid4a0YbsfYbxm16o8QkqKDCedc3IeRAL7Gttben7beDNkawEgyEqKYm6d67mwwtTlr2v&#13;&#10;OBL0QE0AACDfbdl1SHmWbuD+cIDrgsGAolPEGgUERWfmkM6ffwWEQF+X6VVQKNR3nC1fsrQaAX42&#13;&#10;8vtVvO22bt3KPgsx0Wg54SwuWqzEUpI7bd1be1ydZwAA8I+Z047H0gbbDOh6y/CkkxdHeMunzyFk&#13;&#10;7QMAAAAAAAAAAAAAAAAAAI9KhAZRZ/Qciyrnz+x9UuyfVEIf2F5Oc3MzxR18H7a8vMyxsqDbtC+O&#13;&#10;QEsAAIDtYp0JWrXuE981dIglNgv0hZ1Ncbc2+Q3BffbLKjo1HAq7Wul4IuF4mZt27He8TAAA8J9R&#13;&#10;gwrp8xMGYsmDLVjWvpLEu7nTuFpZ+1zSGvwidQpDvFUpAAAAAAAAAAAAAAAAAAAAmVjpDJKEYjSJ&#13;&#10;CYEDL1FhUZHt5bAAP6ew7H3F0ahj5QHRJbPGIHsfAAA44t0tjb5s6MJIpPefyNxnIwT32W+B0RK6&#13;&#10;o1vdy9zCXvCOx50N7tv5fgsdbO1ytEwAAPCnc04ZhiUPtsm1rH1e+8ifSEV0qGCGB2oCAAAAAAAA&#13;&#10;AAAAAAAAAACQniREqaP0PItaKI9T9Glg2ftKhQ9IEOx9lbm9vZ2OHXPu/dTysjIKuPQeiB+Vl0Xo&#13;&#10;9JMH+70ZAADAAXW7DvqymYOhvnO1E5YsrZ7kbm3yV8jvDWCnus2bRxPRxEBQ2cyBQFD2b+VFiRAI&#13;&#10;UjhSmPx/EnfNJh+cP/VPiKLyD7I0LHxGFpHLzCcfN97VpShY4kbmpyWJ8j/wPTO76Fxfuzej4QAA&#13;&#10;AMwYVBqmqqnD0YaU6oCufcxWHO1V5wZGpsUPq/nTBO3zF836Z6lI/DDnsvZ57flAS2gySUJEdZ6b&#13;&#10;MZtv+GdcDfkPro0FQzfwlcPKx+Ufbgjcx0EEzXH5YlR/SFcF1bD8qIr544cNGFk+/nx4lYqxdgMv&#13;&#10;0dvarXue56MHgznxENSZOuJ5cGaMHXetLNidYt3An3N4s5LYYHqhKcCrsGoCz611AleiYCet47BF&#13;&#10;tyfzg5ETFpcaTuscWMq3PQk/q1hXPU2++di7eWBFcBc2TODoHTqximTEyi1LPi1JNeH0JenVgT8H&#13;&#10;UZx36Dy/k6R0P1KULNj2AN8yth3zNM5FBf4dCdm/j0bPpkhsPQXiByyohJT6fFOy+GJZtRrorBc2&#13;&#10;kxqXUcnIm6i1tTV9QRbc3Dx8+DANHTo08xH4FUxz41Ji2ftKSsuopcWCjIEu3Njl3z9QviPsTbPP&#13;&#10;H0NrNvszmxIAADgn1pmgVes+oaqpo1TvI2i9h8oPq/Wbf1dM/VtZjvxcVRCU8UR8rFJCHkPE1UH1&#13;&#10;YQLZuCEKy/uw5GcLCSyHtwTtlVXayXDI3ZjLeMLZrH3MtvrDjpcJAAD+M+W/DdykAzBoYPxNw+Mg&#13;&#10;a1+/uDCIDofP9Ep1AAAAAAAAAAAAAAAAAAAAdLWXz0EjmcCy9xUffZuCwaBtZTCdnR3U0dFh89z0&#13;&#10;Ky0tQfY+B40aVUKTP4fsfQAAYL93t/gvmJzF/RdGIr0/s4qRggzaGW1kqwVGJx4UBNsvUjRJXESu&#13;&#10;A3a+30IHW51LeQ4AAP5UVBCkaWcjax/Yg2Xti4j1udO6Hszadzh0tgdqAQAAAAAAAAAAAAAAAAAA&#13;&#10;kLmugs9QouBES1osbTboPM/EmWh6kcoHDLC9nOZmCzLpZUgQAsnsfeCcC6sq0NoAAGC7ul0HfdnI&#13;&#10;4YK+7H0nLFlaPcnd2uQnBPfZpG7z5tFENNHo1EMFBa7WO5GIO17m+tq9jpcJAAD+c84XBlNpibvZ&#13;&#10;cSF/IWufOR2BsdQWmuCxWgEAAAAAAAAAAAAAAAAAAOhrL5uFVjJB6tpH4eY3qaAgYlsZ1JO9r72t&#13;&#10;zea56Yfsfc76r5MG0okjS/00ywAA4IJYZ4JWrv3Ed00fCirevzacBA0yaGO0kT0CwWBfukn+3DwY&#13;&#10;6I+p5LP0hUNBEsX+zHmCpIy/FIX+4QOiMsOeICinJQn9/UVR+Qq3KCl/C92vl1M8nlC97S2oXv+W&#13;&#10;0v6SsnhTfFv9YeMjAQAAGDTly8jaJ8kO1NpH9xQHdQMHeSntD51h0/zFHtmWox4v66x9bt3A9WTW&#13;&#10;vjMzHlbZbNptKHBtrDWqoP6DRj+dZWdg2cqnrapvgPstyIdNP52eP6hKSjesaloa866aNb7ORta7&#13;&#10;prTlAAAgAElEQVRrjf1KNtcV+UII4Bs8uUpv7bdut59fDwBzf26cmQM89zXAjcby2fJRnXd4ATaS&#13;&#10;lNAs4CSsbpmRcqyl1M+HnMG3k1P1cGPp+PjyF2T4Y7af74vkOv5cOW3WlVzF7yhtmj2te4wSNhAP&#13;&#10;kC8fjywPrYsfnXXGg3NjUPZzIGiMii0tf/DPHCRR9HFryJ6VS9rP1eTHIkuPPRrP9/hS+OsgvhrK&#13;&#10;cXX2dbJy9WZHdT4jyEYw0xQmTnrVo8qfmWpPx7LFxz8TTTHhRHgUdRWfTuHYRtPFSckr4xTHNynz&#13;&#10;i1d5Da283uW3H+UyUK/J2tOST6cne99JU2j//n0Zj5eNIy3NFC2JpqyypHh+rzNxjY2rt1dv9r6W&#13;&#10;1hZzlXYZ/+6CJHrvbKG3zS89fyz9+pE6t6sDAAB57t0tjTTjnFGKmbTrvhX/oQD+tyT7HQxy14Bc&#13;&#10;nRKya8IAF8fEDyvKhu0drzASoY7OTvZPFiu10PjcgBYE99nHcDRqICBQwMUXOdlFYTzubOa+ne+3&#13;&#10;0MHWLkfLBAAA/zn1pIE0fFghljzYIuusfS7x2i3W1uAXqSN4ggdqApCf/vznJ+itt96kE0/8LM2Z&#13;&#10;cwVVVGB7AwAAAADrtbXH6Pd/+BNVL32Gzr/gQpp/5Tz6zJhKtDRY6rWVq2nZCy8mJzn74q/SeVXT&#13;&#10;0cAAkPf2NjbRvn37qampiZqaul9y/qChgdraldlG2lpa6bnnnu37XVk5hs6aMiVl85RES2h0RUXf&#13;&#10;7wkTxif/P2TIYBo+bChWKvCcp55+hmpqaqi8rIzmXTmfTj/1FCwkgBQaG5to/4EDdDR2lOp3704O&#13;&#10;sH/fftq3r0k18BOP/1nxe8E3rk45zWjymNH/XKGyopKKi4soWlJCFSd8GosBgNNeNpPKj24lQYqh&#13;&#10;abLAsvcFDr9O0eIvUSxmXxsm4nFqb2vvD/CzGcve19bWqkrIAfY45YtD6LhnCuhA6zG0MAAA2KZu&#13;&#10;10E60txJA8rtzTrsNaFQiKVCZrU6YcnS6tFzr7jsA6xl1hHwZTPrbd26dTQRNfROmP+yXESWOryw&#13;&#10;qKjv3+FwiEpLlSmhI+Gw4ncw0j9uQFJ+TUniM/eJ/UFz8YRyOce7lAF1XV1xise7qKOjU/WVpkRC&#13;&#10;GfAXTygzBsqzAqq/8JQ+yx/zyF920rot2l9aAQAAMOvuGz+P4D69zH06mfqMjKv4rfrKmfYXBjVD&#13;&#10;z7S+GqqaUOblGDsdVg5cEt9Ox3W9YGQCSYaym1lJkozNr03VlE/2k8KF1CUM6O+nmxRPPoB2Rj2n&#13;&#10;Mvepk9kJGfVTDauTuU/+IRD+oyDsi39alZL357/eo5khkM+WENBuC37aynG5Ompm7vPvdaqVmft+&#13;&#10;97uH6O67ft33m73U9Wx1NQ3DS1q2QOa+7BiaG0+moELmPs/ROA7bBpn73IeNJCU0Czjp1ltvp8UP&#13;&#10;PtBXYlXVefSnR/5IJdFiLAcZZO7LTKrMfXsam2j2zFm0e3d939+vve4HdNNNN+T0eoantJAKHt9n&#13;&#10;KAcaykjmPhbE17D7g2QwBgvea9y7VxGs56TewMChQ4bR4CGDk8F/KQP/XFgEeL8lM841k/0FscC+&#13;&#10;m268XvG3t2praYwsQFWTgcbI/bUr+zlQPSY0XxmwEQt4qd/dQDt2vEcfNHxA7e1tqmA9pySPGWdP&#13;&#10;6QsCZMF/7Njh/cA//tlY+iHNHHt0x9R4Bq9+Xq9VjoF9ncFsW4ppm9g5qOpopl2VLwoYGNZCGhMu&#13;&#10;an2NCttetaSslPdis7i1oDuKaoDMC9HOnmhkOj3/Dw+h4OcepP379yvfRTVxszPVqOy59oiRoyjI&#13;&#10;P5tVPL/PYEK9dFa29vYYHTp8KOM6e52XM/cxL73SQH9e8W83qwMAAD7wrVkn0eyL+j90KXJxNJKU&#13;&#10;PnN6IsHH6yRS/pvvx8Tj6fsnRO1hu2SJwPj6JrgkYfKkYfL4oSPNfRmJr597xWX3p5o/yA4y99kj&#13;&#10;9SfwdBSE3V0c/MbrhG31h92YVQAA8JGxI6II7APbDIy/YXjSrr3GZzSwzwFHQtOoSyj3VqUA8sT2&#13;&#10;He8pAvsY9hLs44//hW6++UdYzAAAAABgmQ21mxSBfczKla8lM/n98MaFaGiwxMaNmxSBfQxb71jw&#13;&#10;y72L7kEgKQDkHBbMt2nTO7Rj+3b6986dyWOnV7D9Lb/PJVnQ37hx42lMZSVVVIxGpj+w1d6mJnr4&#13;&#10;ocWqIu6/7356kDv/BMhnLCPfe//8J723459UV7eZVuXAMYN6sgFWVFTQCaNHU2VlBTL9gW8cLTmT&#13;&#10;Cjr+ToH4AXtmWcrvD86x7H3inqVUMuAiam1tta0clkWvtbWFBpQPyGBo84qLi6m5pUWVaAPscdEF&#13;&#10;FbSkpp5inc6/Ew0AAP7xjx37FMF9flEYiVBHd/a+Bew2DVZ56yC4zwaimJgtn2okogwoCMuC+EI9&#13;&#10;/2ZfAokUFlKIy9QXLlD+VnytlM/OwX2JRiBZf0l5UaCK6BXjfdn8+Chc/rdV3+ja+X4LHWztymBI&#13;&#10;AACA7M2cdjxaLxW9TH3cKJJiUCNfCTRaLwO9FAVnXqdM+qerlHy80sR2CkoHjUyom5fTZziQqa+X&#13;&#10;SEXUHD5Ft1DNLIc6mfq0KqKXcUarv342Po3paCS+08rUR3x2Pn5eNTL16ZWjbjf5wNlnLVRBpj5H&#13;&#10;LX1macriHlr8AF140QU0ftzJeTvv+clH2fo8cZx0pw7IsCVjoDFca7YcX16ezL5nhI83GOwrQI8b&#13;&#10;q8jDix9K+fe7fnMHzZ8/l0ZY+NJ/rmW+y3VeaW9Wj+3bdqTs15vV6t5F91I0RYCfW9kHAcwwcrz3&#13;&#10;9S2VHGgo/ry7duMm2rZ9B721fr2ngvkylSqAg2XrPfGzn6XRFRXdAX+VaQL+LFoEeveAcZ+xm97m&#13;&#10;YV0zGTlXMF7o0meeTRk0xI7/M2fNohnTpxqepha9ucnntUu1ziCTn+saGj6kTW+/TZs2bqTnXcrk&#13;&#10;ahafTbA3y9/J4072QIY/fq3WeC7IbSBGjjU6m5ZiCP7aRfLIhqk4nxGMPZNPO52U8yfvmT7DCXH7&#13;&#10;LEnSb2VbaB5so9RRci4VH3nKdMlS8orYgWtz1SYh/4Pz9wbEg69RdPgFFDsaUr3naqXWlhYqLS2j&#13;&#10;QEC+Lfb/m1/HVfcYFA/huXZKsYGUl5XlVfY+r5v+pRG04q2P/d4MAABgo7r6Q3SkuZMGlEeShWRw&#13;&#10;OtBH+x4X/24f/x6g1vmR9nuBAflv7t1E7bPwfqFQiKg7uG/ikqXVo+decdkHGY4Kem2LBrJWXd1m&#13;&#10;9imPWUYnGgoGXa13woWsfetr9zpeJgAA+Mug0jB9fsJALHWwBbL2mXMkPJVEinirUgB5gmXt4x+a&#13;&#10;y7HAv/G334bFDQrbtr9Ha9euo337mpJ/Xv/G68kXLbJRUlJCo0ePTjvm4CFDaNjQIWn6DabhQ9MH&#13;&#10;ALB6atnd0EDtbW1ph2iPxahh925Dc9XW2pr8murIkSMzGr6ispKixdG+3+PHj+v79wTZvwHSYRk8&#13;&#10;Vix/mXY3dL/AuOeT/9CIUZmtf71KoiXJl2vTGTumkqLRaMq+Y8eOoWixOjhiT2Mj7d+3P+U427Zt&#13;&#10;T1vW9h3p+/HaWlqppaWlb37ZS19XXTkvZX3y0dat22n16jXUtK8xOXfrX389mRlFrveaYtz4Ccn/&#13;&#10;Dx0yhIb27DdLSqI0dmzmX4dsb4/R+++n/rp+r23b0y+/Hdu3aY7b2tL9Ze3SstLk/ysqx9CsWRfR&#13;&#10;iOHD8nHx+daG2rc1gxOeemoJsveBJf698/+lnYxegB9Ary1buo+1+3qOtcx/PvkPjTR4rsUMGTKM&#13;&#10;hqS5rpEfnxXjDB2c8jiY6pjc1NRETfv2qYblj79at/z4c4mhQ4bR9OnTaOLE8RpjgdXqd++mZcte&#13;&#10;oupnn0mb2SiXsfOAVOcCl156OZWUlaquTaZPm4psf5ARlrXvrjt/nXbQJ5980vLgPgC3sQx9615/&#13;&#10;g1bW1HgqO59V0mX5m1F1Xt+915NlHyYcd/LJNO7kz+XabAIkdRadQoXt6ynQZVNgUZ5n7yMxRmLj&#13;&#10;K1QyaDY1H2m2rxhJoubmIzRwoDPvFSF7n7MumTmGVv99D7L3AQCArV5f/x/fZe8LhhRxT7ORvc86&#13;&#10;CO6z3uxsphgMubsoRBu/cJLOtvrDjpcJAAD+cv4Zxl/KAMhErmXt89oXVePCIGoOfckDNQHIT+vW&#13;&#10;vq45Xyzw79prr6FheJEKerCAufPOnaFqjnx86dArki85lpb2BQKyAMAhLLAR26XvsRe7L579VWx/&#13;&#10;Mtu2bKGHH17smfrYZW9jY8oXU/NtXXjisT/T2+9s8kBNwCrLlr2oOSU7sveBP+lluEKAH+ipqVlN&#13;&#10;V86f67t24s8l7rrzDtq46W0aM8ZfL5w4jX1Y5q0NtfTkX/6akxn6rPBcmixT7AMeGzfW5trsgAvW&#13;&#10;rlmnWSgLfFq1ei0C/CAvrFm7jtatXaf50b58phXI+Pd3N9OwoYOxokNOai+bTaUHHzRddcey93lM&#13;&#10;/EANFQ27gI4WhOnYsS7bKtfa2kalpaXdGWgcgOx9zikvj9CkMZ+i2n+m/mghAACAFf6xY5/vgvuE&#13;&#10;nux98XjygwUI7rMQgvssJ8zm01fyJ/4BLksfS28ZiRQk/x3krsMSXH7LYKA/CE/gU2Fy2ffiYv/v&#13;&#10;hKickChL3cL+2dUVT9kvVR3UWf6ltD3TvUi+8/0WOthq30UXAAAAy9pXNXW479sha3aleeMnq1GO&#13;&#10;qo/WsDZGr6Wadq5l7Ut7UuZSpQ6Gq5TVUNRDr1JCin/pDak/hlaqe74fP6hmPfhhVSMH0vZTp9SX&#13;&#10;z7uxhSek+XfKYeXlBLg6aQzb84f0E/Za+sg8xb7se/dd6b9o3evZZ5+j73//Gr83l2n58ih1x44d&#13;&#10;HqiFv6R7yZFZ8I2rqbKykkZXjKYxlZU0pjJ99rW8YeADCK5tdw4VvKt+NwL7OGx7efj3D3mqTnaI&#13;&#10;tcfyb6ZSwPqdX/Y0NtHjj+m/fLps2Qr63//5dt9vyYcvpIEzes+xfv+Hh/vK01rfBA98Dklva8CV&#13;&#10;tHVSZcHzq7a2dv/NOX/NYdN9KpbtesWKl5MfNMB5T2p2t4v8fqWE+5E5raamRrf6a9ciuE+JP7PI&#13;&#10;fhtQ3aqRUv4TTIjFYsmgvheefyEvs/RZ5cCB/Y4E9/GHDMU2oHp+p/wtifyLdQbIJyVpb8OqcrM9&#13;&#10;zll4XqSaVNofKcbVGpR7Rqp+WVFr4vzycucdAyZeMJYSBZ+l4LGd9hSgk73P0N0XE7dqJNm6q25v&#13;&#10;/nf6glTbodhOCZa9b/AldOiQuWA4+bRTPY5obm6hQYM+1TOsKBuWXxez11su+yARsvc5Z+4lJyK4&#13;&#10;DwAAbFVXf4iaW44lg8q1zoFFUdkzwL2TFwhkft6h9Z6j/Fwm5bha/bg6aH38gMU+9QT3nb1kafWA&#13;&#10;uVdcdkSzYMiIdWefQHV1dQOIaJbRlnDqqx/puHGhsL52r+NlAgCAv5x68iAscbAFsvaZ0xEYQ7Hg&#13;&#10;Zz1WK4D8se71zIKPn6temnx5AIAZN25c8sv54A3sC92/+Pkt9LUr59OXJ59Okyd/mW6/4zf04vKX&#13;&#10;qH53A5ZSnhs7phLbI2fRff740B/LnvPjn9zigZrYyw/z6CcsaC8TT2QQAAigZcvW7Rm3Dwvwu3fR&#13;&#10;b9GeoDL59NOoquo83zcMOxZPnDjeAzXJLyyob9F9D9CkCRPoFz/7KQL7AExiGfkyCXZi91DqG3Cv&#13;&#10;BHILuy+/5Jln6bxzz6Pvffc7COwDyHNtA+ZYMoOST0OrEwdqKBzsoEhhxNZy2tvbe19OdwTL3gfO&#13;&#10;OH5UCU0aMxCtDQAAtlq3/j++a2Au/mm2ezXJL8jcZ60p2UwtHA67WulEIpHBUNbaVn/Y8TIBAMA/&#13;&#10;igqCdOG5x2OJgy3yJmufSw6HzvRWhQDyzMoMvmhNPV9JZ18FvujCC7AKAE0YfzJVP/8cffjBR7R7&#13;&#10;925Vg3zwwQfU1tZGba2tmhnnwB5se1384AN9055RdR594Qv/TaeddgqdftqpaPU8w77au3FTLW3d&#13;&#10;toOampqoqUmZYYZld9vd0P2icL4Ey1x66eVUUlaa/Pf4cd0vmkdLSpKZK8eOraRocbHLNXTOjTcu&#13;&#10;pOnTp9Hy5csV230u+sY3r6ZotIQqKiuTtZ8wfjwNGTqYRgwflsdL0H8y3Q+xY9lrK1fTeVXT/d5k&#13;&#10;4JC7fnNHsqCbbrweTQ592HnFU08/SVu2dAeLbtuuDhrd17SP9u1rpNaW3L/2YYGMI0aNTH44IhqN&#13;&#10;Js+tKipH0/BhOBZbqT0WoxdeWEYPLX4QAX0AFnrnnXcynthLK16mhT+4Ds0POYHdk7/1l7/EMQPA&#13;&#10;R8Tgp6ir+HQKxzaanmkpmZvetTcP3CG2k9j4CpUNu4z2d3TaWoXDh4/Q4MHHOTKbyN7nrPOnjqYt&#13;&#10;eF8ZAABs9I/tTTT7okpfNbHQE+DX84EEFtz3hPu1yn1C1inaQaWuro6tlF/nU10Wcy+gFBQU9P07&#13;&#10;XFBA5aWlJPSk1gxzWfwCQWXgX1CWa5FPfZmIK4P04mL/70RCmWLz2LFjyf+zxR+LtZMoGzfOBfvF&#13;&#10;uekSl65TlL8xLir7pVq7dr7fQrc+vDVFHwAAAGucetJAuvbqk9CaHPl5H38OqPtbc1hVSen76ZST&#13;&#10;rsw0BWU0HbPDy4dlWfuO63rBUFmkkwrdTpJecJ9D1eotpjX4RTpQcIGqYGXzaPVT9le1K/dbPaqQ&#13;&#10;tp/WMuL7qYrlpybIh+XH5X/3n9Or0+0H046rnne+zsprBfmkVWn8NeokBLTbVDU//LTlLNyG85lm&#13;&#10;G+rYvuM9+sq5VRkPzwKEHn8cWVTMMLIbNXco8NbD2vqGD2j37gZ6b8d7ySyQeBnFPexF3csun0NT&#13;&#10;p55DEyeMy90ZMbCBuLY1ePSdifb2GO2q303btm2nTbW1nn8Jnb1kfsZZZyUDUydOMJAxxqXzaTfV&#13;&#10;1++m+fPm5cQ+lgXyjRs/IZl9sKJiNAL4XObU1sKC9a6cNzfj4Vkg7x/+8FDy35LfXkQD01jmvhnT&#13;&#10;zjE8mR/ffItmgJ+QA5kPcLXsrj17G2lf0/5kIGDD7t307507aaUHs+v0HouHDhlCQ4cORWa+TFhw&#13;&#10;L6p24yZ6+KGHPblOeBk7J3jooQcdqSHuOabnTtNkVujepib6wqRJGU+V3RupWbWSStJ9GMbCmc29&#13;&#10;NcrCeZdNCluWceze/aOPPErP48Nphn388ccOlaTxLFDnvpTEvSunOayBnnqZ2iRRynhYxXg6z+91&#13;&#10;xs68r4HJ6g/KN47G+wgGpm7b8ZCbcCBxiMr230OCFDM96ZTBfWlWUUN3XzQHNnD/XtBrVCPT6vlH&#13;&#10;IErhcb+jtlj3/XCztN4/GDJkCBXKsgTyz9xV42rtH3RWsPa2djp0JHcDzuT7IK/QWhzX3fImfXzA&#13;&#10;/PoDAACQzlP3TaeyUmUckCi7VhC5Yyf/nqA8XkfkrjH4OKCurmPc7/4PBsS5jwfw5SZk2YoTUvp+&#13;&#10;fD34LMcs3oiVyz5+xsy94jI8/LMAgvssVLd58xGWNTscUaYBD4eUAXoFBf39i6NFiq9PRyIFmuNq&#13;&#10;LS3+Sx7yZdtxtEPRr/NYV984Xce6FNn7EqIymI/fqPmbEpIs2E8rEKDXI3/ZSeu27EvRBwAAwBp3&#13;&#10;3/h5Gj6s0PetqRWwZySYT2/cFFF4smF16qh+SqExWVWtMi5HPansgow+3bmYgtJBQ2Ulr1rceBlZ&#13;&#10;kvTbxcZqpZr0J0XXUxeVa94wV/VR3SCXBZ6phjUQ7KcXoKcokgu60wtA1Awi5ILugv0BfHzQneZ0&#13;&#10;NQLyktNSBd1pjGtg3vUeYGgFSWqvj/66LjUTwKfld797iO6+69eGxnm1ZiWNH3eyLfXJR1q7zXwK&#13;&#10;3jOKvZyydu06uutOY+sfWIsF7F5y6SU0Y/o072c609lgXNki8uRW897GJlq9ei3ddMNCD9SmH3vZ&#13;&#10;8tZf3U7nzpiW+Ug+CuhLN6u7dnkzwK8/SPM0mjQJwQN28MrarxWEd+utt9PiB+83NL2Nb79DY8f4&#13;&#10;68ulYI1sg/uY227/NX3vf77j2SXhVoAhng5njx2fV61ek8xe6uYxmh2Pv/b1r9MZZ0xOZn3Ihq9f&#13;&#10;EzAx83saG+n++x9wLJN2b6bryooxVJzhst6xozszZZsHs1Au+ObV+vcPXFg38d5MevY1TeoJL1vx&#13;&#10;Mn3vu982NKW/PvkUzZg+1YIqZT+zubEG2VNL3ceGPhaLxWjJkmfpl7+4xZFGYPcHR44cSUOGDKXB&#13;&#10;QwZnNM4HDR9Qe3tb8t9PePBjgM4F9/Hkz9X0htX7MG6mY3L9NJ7Bk05gjZFgP/XHeTMfVTNwLvNB&#13;&#10;jZeiWcnMPzZsaLImFbe+RpHW/7NgSimeQ2dxI0l3lCyD/WwJ7mPPvgdfTIGRV9D+ffszWqbGbi33&#13;&#10;DxyJRGjYsKEp++lOl++ZQT3ZB2VSZe/ji/HisdULwX1GlvNL//cB/Xn5TjurAwAAPvft2f9FMy+o&#13;&#10;UDSCMsaG/yiI8kAmD6RL6CTq4s8f5P3V43IBe7JzlK6uLu1h5cF9/LAJMTmtltbW3j99de4Vly0j&#13;&#10;MCWE5rNG3ebNLJ1kudGJ8Zn6nMYH7jlhG1JcAwCAjcZXlCGwD2zBsvYZDexLcitrnyulptcSOiMZ&#13;&#10;2AcA9mAvCRgN7GPWrX0dwX1g2oRxJye7K664nB577HFa/OADaFQXrFr5WrJjfvyTW2jO3Mtp+NCh&#13;&#10;Hqsl2G34sKF01ZVzafr0qXT7bbd74kVe9jLyz37xcxoxDOujUWPHVtJtv7qdrpyfeXY0u/RmCp09&#13;&#10;e2ayXuBvexsbDQf2McuWLdfMogZgh1/87KdUWVlB51bNQPuCJdhxkHVfu2o+Pf/CMrrx+h843rB/&#13;&#10;fORRuvirs7BAXVC78W264fqFtgV2snPnCZMmJbMhs4D4MZXd512GXtBP6j9/fOjhB5MfAdm3b38y&#13;&#10;C3/D7gaq3/W+57N+g3+98Pzzhud9xfLl1gT3AViooeFDuu222/ru11mNBfJ9/vNfoIrK0TR69GhL&#13;&#10;7vPf/qvbklkXdjc0UFPTPvrwgw+ooaHBk0F/ALnmaMlZVND2ugXZ+yR16FeKP+Ub8WANhYZfQNGS&#13;&#10;KLW1ttk2d52dndTR2UmFXHIPu5SXldGhw4fye+F5xEXnj6blaxvoQOuxnKgvAADknne3N6mC+/Id&#13;&#10;Sz7Akhn0BAGyWCoE95mEzH0Wqdu8+Qki+jqbmpHMfccdN1CR/cLpzH0dR4/2jOtM5r6d77fQrQ9v&#13;&#10;1ZgLAAAAc2646iT6/ISBaEVk7tMuN4vMfXmXtY+cy9wnUhF9XLSQROo+D0bmPtm0kLmvt69Wz7xj&#13;&#10;R+a+NWvX0devujKrcf/9/vtU7PUsXx6BzH2p8bVfuYatj/O9Uj1f82yQHzL3OaK9PUY/+uGPXX1p&#13;&#10;lwWErVm7Jrtsksjcl8SW4+gTTnCyOgpWZAUC47yeue+FF5fRd7/9LcPTY/uEtevWYV0Cw8xk7uv1&#13;&#10;t6eXeDLAD5n7cp+TmXbZfvSpp5+2LNAemfsyxwId/vCHR+iuO++wvCosoG96VRWddtopNGLYsNTV&#13;&#10;tWGrZeeZW7dup+3bd9Bbb66nlTYFn/Cuve4H9POf/1R7IGTu8xQnM/fVNzTQGZMnZzW1t2praUyF&#13;&#10;yZfokLkvu6kic5/KSy+/Qt/7rvXZo1lA38WXXEzjTh5HFRU23Cvgl6XsfbAd7/2Tdrz3Hm3auIme&#13;&#10;d+he0yWXXk73/3aRI2WpIXNfhiNn3sfnmfuYSOxtKj7ylEVTEzSffeuPbWYA5zP3McEhF5MwIrPs&#13;&#10;fdlm7mMKCyM0tO+Zir2Z+yhN9j5k7suM0UcIjz35T1rxllsZYQEAwA9eeuR8xVzme+Y+5lhXF8W6&#13;&#10;45Ga515x2QACU5C5zzpTjE6JvcjLvxzrJJHbeJ2wvnavqwsJAADy26DSMAL7wBbl8b/nTmCfJ7P2&#13;&#10;Te4L7AMAe6xbuy7r6bLAwIsuvABLBixTNe0c+suTT3k+wI+9QFlSWqr427hx49MO3x5rp4bdu/t+&#13;&#10;r3/jdUde4DWDvXjKOmTy8ycWPHP3PXdRS0uLYy/q8v74p0eyC+yDPmw5fuObV9Pjjzn7lXxW5rx5&#13;&#10;82nSpPT7RfCv56ufy2re2XHzrQ0bkEENXHHlvLmeDfCD3MYC7VjAnRMBfj+++WZk0HXBnsYmuv22&#13;&#10;X1n60QwWqHnNtdfRtOlT0wb02Y2dZ06efGqy++53r05m91u9ei2tfO01W68fRpsNvoK89tKKl7Oe&#13;&#10;PTbuwh9chxUEXBWLxejRRx+nu+/6taXV+NGPf0oXXXShPQF9GRp38ueS3ZzLL6Of/OQn9Pd336U1&#13;&#10;q1fbGuhXyt27Bch1ncWnUlHbShLi+62fEx9k70scqKGCYRdQaVkZtTQ321ZOR0dncn/u1IdRkb3P&#13;&#10;OZfMGovgPgAAsNXqdR/T9HOO91Ujh0J94WjlS5ZWT5l7xWWvu1uj3IbgPgts/sc/JgWCwb47KCEu&#13;&#10;C0OkQJl9L1zQ3eyRSES+QicFA0HFb60vevBfv5Ak5bDHuuKyfsphWRXjXYm+F78lReab9FlxUvWX&#13;&#10;/9R7kXxb/WGdIQAAALJ3/hkj0Xoy1gZ4GfiinZF+xj5H6IoAddLAePZBM45j7eah6L64MIiaw6dk&#13;&#10;PLyRrH5mHlBoZasjLgOdfpW06pg+g56qt0aWQr63OnNf+iqkGFu7joL839rlqDLQGdpu/fP9Xjsy&#13;&#10;9ck1NjbRE49n/8L/C8+/gOA+sBwL8Pv9Hx+h73332640LntR8qyzp1BFZWUysGj8+O7glMoxlVRi&#13;&#10;8QNZ9lX5ffv20e76BvrggwbauXMnrXIpkCodFuBX/ewz9L/XXkdXzpvjTiW8mIUtj1926D3XKYlG&#13;&#10;6Yc/+qErwX0Lvnk1TZwwLv0APsrMx/PyrLNMfT/80Y8Q1OcCp1aLdNn4MrWrfrepfcqa1WsQXAWu&#13;&#10;YQF+y1e8TJMnn+aZhaC3TdqV2c/IngDZd/SxgLv77r+fZs+8yLYyWOD9xV+dZek0s0wskYZ0r9wA&#13;&#10;ACAASURBVB8ynPn63Q2WBm6ya9Vbf/UrOuPLkw19BIO/l2lHJr/hw4bSVVfOTXZbt+2gFctX0OIH&#13;&#10;H7C8HMg99u0r1Dlpqp9dmvXU2Ljf+vbV5u77mJjZXMiwA/ZigSA333yLZcFu7JjxvWuupVkzL3Qs&#13;&#10;wCTTFXnY0MF00QVfSXYs0K+6+jl6rnqp5z+E5kXyJuebW29xyHdZ/O7K0LmDqR19+lpauV9UTUtr&#13;&#10;5k1c7Thxfny0pMqi7H25Gs1nYnmJ7RTf+woVjZxD7W1tqqw0Vjp0+AgVFRWlWCeMPqPXxz660dzS&#13;&#10;osjAkwvnEZqboUeVlxXQ5M8Nptp/2hBgCwAAQETvbm0yENyXfcZpFc3swlypsvgj/r3AAPd+m6JO&#13;&#10;3DuPlOj9s5AcryfL32wiQnCfCe6ljcsvC7KZm1AwmMFQ9ok7nLlv5/stdLC1K4MhAQAAjCsqCFLV&#13;&#10;1OFoObAcy9on0FFDk0XWvn6HQ2cjax+Azda9/oapAlgQ0vYd72ExgeVmX3RBMjuek2791R20ecsW&#13;&#10;2rDhLfrNr2+n73zrmzR/3hyaMH5csrM6sI8ZU1FBp596arKcW356M/31L0/Q5i1b6a9PPpXMmMde&#13;&#10;xPEC9nLNTTcspKu+toC2bt+BFd5HJk4Yn1wXnTZ/nrezd+aSN163/xkI21f98ZFH6amnn0RgH2ha&#13;&#10;tmy5qQZ6/LFHaW9jIxoZXHP9wh8kg1QBrPblyafRtdf9wLZ2nTV7NpaZw1iAm1WBfexca9F999Oa&#13;&#10;tWvo3BnTPZ/dmn2k4+c//ylt2bbNlWsJ8KdVq9ea2t7YuBtrN2HtAVc0NHxI11xznWWBfSxT37PV&#13;&#10;1TR3zuXOBfZliQX6XXft9+jVV1+lexbd55l7oQBexbL3JSKfxfLJkniwhkhspdLSElvLScTj1N7e&#13;&#10;bmsZcix7Hzhj3iXY/gAAwD51uw76snUjBQW9/8RNbJMQ3GcNwysiy9Bnd/YGLYmE6PgXM9bX7nW2&#13;&#10;QAAA8JVzvjAYCxwsx7L2lcdrc6dhPZi1ry00wQM1AchvK2tqTM/furX4cBLYY95854J7WKZAFsw3&#13;&#10;fOhQ15cmq8OM6dPo+oXXUW3tBnpx2XLPBPqxgF72MumfHsk+4yfknunTpzpaZ5b9TTNrH2Rs167d&#13;&#10;tn/5nmUCenH5MsuzAUF+ql76jOn5WrZsBdYOcA3bp86fOxcBfmCLb3/nW7ZMl51bfdlDGSf9oGbV&#13;&#10;Gpoxfaol52Eso/ULy16kq66c5/mgPh7L5nfDDd+n2k2bkvMBYKd33nnH9NRXLDf3IQqAbLDAvq9/&#13;&#10;7arkPTezZlSdR6/WrKTvf/8aGjbM/XucRhQXF9Gcyy+jpc9WJ4MTrVBRUZEjcw9gzNHSKktaTJWR&#13;&#10;0Q9pY8V2Sux9JRn4HInY+4HhI80ttk5fjs1PMBhyrDw/GzUqSieORDAlAADYI9aZoNXrPvZd64ZC&#13;&#10;fQnPTliytHqSu7XJbQjuM6murm6SEAicwNJJ9nXBkKKTSFB0TDAUpEBAoGAgoOhIUHZSz3WXlOL6&#13;&#10;S+L/k5QdG7u3Y4lj5N2xri6SJFHWkaxTT0vekapW6WqotK3+sLcXJgAA5LQpX0bWPtUxm+u0jtiq&#13;&#10;o7rqHKB/cupxlf9pnxronTtkdl5BRJp10m2bDOVU1j5Jdfs+NUHWWUhIMelD4XNV56HdncB1/f1U&#13;&#10;uJGVZXCl8gUZoKqTVjkp57affDqK64RAIMW8B/o71X9cKWl/qMdkHxJRdBm2f+r+6TuDK6mhbTyX&#13;&#10;8e1vJ5Zxz4qXBu6+69cUi8XyernYIctdTg+bdsg2yXwvqHT6qV9KvpRiNxY0N3vmha63cbpD0emn&#13;&#10;nZoM9Fu5ahX99W9POZ7RMJVf/PwWuvba71N9Q4M9BWgcl40dWc3UwamCnJHiiJ/2Px7L3lflwLbY&#13;&#10;64yzzkp1Emh2x+lperOb7azbGQTVm63v7rvvpBHDh9lWTj7R262Y6bTwzxjMdGbUrFxlSZDDE48h&#13;&#10;wBzclUsBfka2d7sY2bf5HTue2pG97/Nf+G9HWtbI+UzendbJZogF9l01f64lk/3Dnx6lu+/8DY0Y&#13;&#10;Zu25lvouor3GVFbQXXf+Ojk/Zj9aM2FCBlmi3djR+Oz6xQw7mmVvUxMtfvAB09N57rlnrb3PkXfr&#13;&#10;gT0bl583l97APiuuk1hA3EMPPUjjx51sSd3c0pfJ77Ua0/eFi6NuBsX3P8/iH7urWbM9aT4XFFIc&#13;&#10;/+XPT3W2QyP3EYWAoOjMzYU9B3HFlLnnmMaO53rPfO05J+4q+EzeZu+TJEHRZTCG4WfH4sHXSIy3&#13;&#10;UEmJ/dn72traNN8z0dw3GFxJci57n4F9kA1FmirnvLM/bWW1AAAAFN7d2pTmnDGg6HiKc1oOizmS&#13;&#10;d/w5sPa7ida8B8jHPAWD/V1BOJwsu8cUrBHZQ3CfeVmtgOFw2NVKiwnR0fJ2vt9CB1u7HC0TAAD8&#13;&#10;49STBtLwYYVY4mC50sSW3GpUD8VLdQbHUix0ogdqApDfrMy4t3HT21hbwBZnnHmm7Q171tm5cX+w&#13;&#10;JFpMVdOn0eLFv6OalatpwTfczXzAXnq7av6VtHX7DlfrAc5IBtw5ZML4DF7YBV0sa99dd95hS0Ox&#13;&#10;IOOnnn4a2frAkE0brTlfZC++skBBADchgx/Y5bTTrM+wN348MiI7pb5+N/3y5z8zXRoLgGP3WS6e&#13;&#10;PTNXZj0jX519UTILoRc+WAP55e23zWft6/XSipexdoAj2MfyrArs+8uTf0tm6yvOsQyvWsad/Dla&#13;&#10;/ODv6Jprrf/wAUA+aC+z5p6cP7P3xUjc+woVFBQkOzshe19+mnr2SDqu1N51BwAA/Ktu10Ffznuk&#13;&#10;/7xsgbs1yW0I7jPP8AqYzNgXdK/pE6KUzNjnpPW1e12bXwAAyH9VU0ZiKYPlShPbKSgZu9jq/oqi&#13;&#10;C58l7cmu6CWHQ/YHcgD4HXt54LnqpZa1worl9mUGAn8bPw4voqYyccI4uvM3d7ge5MdeQDp3xnRa&#13;&#10;uXqta3UAZ0xw8KXwisrRWKoWWHTvIlum++Of3EL3LrqHxo6tdHiOIJftbWykxQ/eb9kcrFm9BusD&#13;&#10;uI6dBy26515qb0cWc7DOGWdMtrw1x0/ANZUTWGDf/HnzTAdp9H5EgWW7y0fDhw2lu++5K3lOCWCV&#13;&#10;F55/3rJpVT9r3f1SgHTYvfmbb77F9DGDBYO/WrOSpk09Jy/buri4iH7y45vonkX3eaA2AN6SCI+i&#13;&#10;ruLTsVSyFD/wGkmJFiotLbW1HJa9r7293dYy5HIue18OmzU1P6/XAADAfbHOBK1a94nvloQsNmri&#13;&#10;kqXVeFkgSwjuM6Guro6teBONTiEUcjdrX1eX8xn03v+41fEyAQDAH8aOiNKJY+y9YQf+NDD+BpZ8&#13;&#10;ljqCY6gjeEJO1h0gl7AvwFvxVeBezz/3LDU0fIh1ACw3ejSOCVp6g/z++renki/0uOVrV85DgF+e&#13;&#10;mzhxgmMzOHzYMJ+2snV+/4dHktk1rfbHRx6lm25aSNFo/mQDAGds3LjJ0nIef+zRZMAggNvYvvam&#13;&#10;G29CgB9Yhh1jrc5qNmI4zq3sxvYB7MMKVgT23XPv3Xkb2NeLrec33PB9BPiBJeobGmjVytcsa0y2&#13;&#10;Ha/C/Q2w2QMPLE7eTzeD3Qf8y1+fpPHjTs77xTXn8svoib/+zQM1AfCWo6VVltTHn9n72vuy90UK&#13;&#10;C20t6vDhIySKzjQqsvc556wzRlBxJOiX2QUAAIe9u8V/z79CynOYKe7VJLchuM8MSZqSTJHCpUlh&#13;&#10;WfHkHS8UDpMQCCS7ZGYXecfrnX6Kji9HSv6tv2NBfL1d57H+7lhXF0kse5+iE/s6q+3Zc5Q+OXg0&#13;&#10;N5YpAADknNMnDsZCy5TsfII/b1Cda2iRuE5zUOV//Lj8pLSrYKBgA8Oq2iLfsvYJXGcRrckeCpt4&#13;&#10;ECEElJ2qf/+5s96safbneqqGlZfDd/zoWv1TjS/rDDWNEOjvuP9U88N3sv+02lT3+kSvv4yR3Qpk&#13;&#10;Z93adZa33EsvvYylIaPe3jPeBDKYmreZqi3XUOyr/s5wpo2N7DaNqJo+jVatXkXXXvcDh9pLzVSA&#13;&#10;n05j2LZkVBtqzmxmjosWFzsSQLrgm+5lonSSlds/b0PtJvrFz35q6TTZsmcvuF781VmWTjcfaO1G&#13;&#10;nNytSCSk7bzg+ernLK/FsmXIHA3ekC8Bfvw+xA1u7ke9ZMKkSZbV5hs+Obdy26JF95n+sAI732KB&#13;&#10;fey822mqe4UOyacAP+y/smPFddFLK6y/H7l2rU3BfXZdBHqCdWt9QFB2+WbJM8/SQ4sfMDVXvYF9&#13;&#10;FRX++SjatHPONhzgF42W2FYfY5TPnfWef2X7HFCXxrNAfods6X0riyakfk7qzC5VsTx0Gyb7u0TZ&#13;&#10;zE8iOIiOlUw1N4OuMPLeRvb0trVk9r54M5WV2fsxcFEUqbW1J7GFVqX0dw5pVxT5n72avU9za7Dz&#13;&#10;ZrlNyssKaPK4ITlRVwAAyD11uw72XA8EZB1PeUQNBPq7YDCo6AKBANcFFV0wEOjrAkFlF0z27+/S&#13;&#10;vuOo+55jQNkFlB1TGIn0zuNsrLbZQXCfOYZXPLYyh8PufV2jN5DPSZve3efa/AIAQH4bVBqmqqnD&#13;&#10;sZTBcsjal7224BfpWMCpIA4A/2psbKInHv+z5fP/XPVSisWQsQKst+AbeCE1E+wl0J/dcjO9uGyF&#13;&#10;a1n8kMEvv501BR/J87pdu3bTDQsXWlpLlkHmqaefpkmTxudjk4EDdtXvppUWZlPp9db69Vh84BnI&#13;&#10;4AdWGjoULwjmkhdeXE6LHzQfpMHOt9wI7HMbC/Az8pGakpJovjYFZKn62Wcsbzp233RvUxMWCVhu&#13;&#10;+4736Ic3Xm96sr+89VZfBfb1YgF+9yy6L+PhK0b7r43Af2KlVSQJ5s8hVdn7/IBl72t8JfnCe3FR&#13;&#10;ka0zzIL7nMrex7JkI3ufM2af785zOAAAyH+xzgStWvex75Y0Oy/rMWvJ0uoBbtcnFyG4L0t1mzez&#13;&#10;Fc7wZ45DIXdTOYspMgnabdO2/Y6XCQAA/nDqyYOwpMFyeZW1zwVHCs7wVoUA8tS61+0JQt69u542&#13;&#10;bnobqw2Ay04/7RR6/sUXkgE5bkCAX/4qceCL5+PHT/BvA5vEAkoW3bsoeTy2Csv2c++ie2js2Mrc&#13;&#10;bRhw3bJly22pAgsYrK3dhAUMnsEC/G699TYsEDCtssK6426FSx/98Iv6+t30P9/5lum5ve+399OY&#13;&#10;Mf4937rhhoVUVXVeRsOOqaywvT6QO1atXmPp9Y/cSy+9gjUBLMU+inefgcC0dO5Z9FuaNvUc3y6c&#13;&#10;OZdfRtdcm3lQOEC+Y4F9x0ps+CCbT2L94gdqiOItVFLqYPY+B3g1e1++GTUqSpPGDPR7MwAAgE3e&#13;&#10;+38HfNe0XJwUvjqcBQT3ZS+rdJGhoLvBffFEwtHy9uw5Sp8cPOpomQAA4B8Xnns8ljZYDln7ssey&#13;&#10;9sUFfHQFwAkra2psK2XF8hVYhmC5oUOR1dWo4UOH0l1330k//sktrpTPAvzqGxpcKRvsU1GBF2m9&#13;&#10;igX23XTjD5OBJVZh+4+7774z+bVnADOql1qfTaXXqlWrsWzAUx5/7FG6d9FvsVDAlM98xrqAvGgU&#13;&#10;Wc7sxD6sYNZtt/+aJk8+LU9bKDPsfPOmH/0wF6oKHvPOO+/YVqG/PP4YFjdYasmSZ2mVyYzml1x6&#13;&#10;Oc2d487HvLzk+9ddk8x6CwDdjpachex92XI6e59DX14uLkb2PqecPxXPTAAAwB51O40ll8gHAgny&#13;&#10;AL+sYq38DsF9WRICgSlCIEC9XTAQ7O+CIUUXDgX7usKiIgqFwn2dYrxAkAIBQdEJgrJjFwh9najs&#13;&#10;JElUdj0fYZGSiWS6F7WYEJPZXRTT4TpJ5DtR2an+6y+Ht+ndfbm1YAEAIGecetJAKi3BzSwpmbkt&#13;&#10;w052zNbtuGkqD/jc2PzEjM2AsrOsXbKbLMvaF5IOJjPx9XZ6kLWvm0hFdKTgzCzHTt/i/PmwYkjW&#13;&#10;7rJO4KakNa7A/cePrLkO8AWp+gf6OlUdkn+Td+pz/r4uwHWCapZlHTddjSqqxk0xS+naUIXb2JTb&#13;&#10;nZmdA2jZvuM90y8RaHn+uWepsbHJN8tAaxuATBuR27GkMHjwYLRmFqLFxXT9wutcC/C7av6VtLfJ&#13;&#10;P/sDAJ7W+ZfVfv/7P1ka2Lfotw/QTTctxDLt4dbxXiIh486rWGY9u7KpMIsfvJ/2NjZ6dv7Bn+76&#13;&#10;zR15EeBnZB/kVKd5DyKPrsf8Flhv93mSXV54cbnp8y+Wre6qK+f3/8EjjcHf+5T/Z5eJE8Y5c+3q&#13;&#10;1s4iV1d0D2P3GxY/+IBtFWTnsKtWr3WtAXL/mGbdxpYPx3d2T/6XvzC/j7v55p9YUh+nyN+Ls1Jx&#13;&#10;cRH94v+7NafaQsnI8y87D1xWbaPOnCukKrn/wax1x1ntZ6Q6zz0tKsno7LiRvU93LfbgI95073+w&#13;&#10;7H1SwqnsfS3WNY7GSsL+ZEf2PiPX5Eb2Xup3DKw7dbb7FPyULw6m40oL7Jk4AAD42oHWTnrvX4c0&#13;&#10;jmPZXyvwx1r5e76q43KA62TjBQIBRRcMKjv5u4sqqhd0u7uCcN9xFcF9WUBwX/YMr3DBUNjyGx5G&#13;&#10;JBzO2sds2rbf8TIBAMAfqqaMxJIGy+VS1j6vhUq1hCZTXCj3QE0A8t+6ta/bPo+vvPIq1iQAD2EB&#13;&#10;fvfed7/jFWIvwt3xqzuoPRbD6gAZG1NZicYy6N5776e77rzDsun97akl9LWr5jlUe8h3TmTWW7Vq&#13;&#10;DdYj8Jx8CfAD97CgLysMHTIES9EGLGvy3Xf+xvSE//eaa5AlWWbuvCs8Uxfwvrffti9rXy87MwOC&#13;&#10;vzz6yKOm5/eeRb+lYcOGYs3pMe2cs2mGRedLAPkgVnoeSSHzH0n0bfa+vd3Z++w+N3cyex+bF2Tv&#13;&#10;c8YsZO8DAACbrF7/ke+aNtifua98ydLqSe7WJvcguC8LdZs3s0+lGH5zORxy92Q7Ho87Wl5raxd9&#13;&#10;cvCoo2UCAIA/jB0RpRPH2PvVLfAflrUvKBlLh578JolLWfu8dF+eZe1rKTjFAzUByH+xWIyeq15q&#13;&#10;+3z+5YnHsDYBeMyV8+bQbb+yLvgnUyyTxVNPLcHqkCfGjLE/8C4ajfqkNa3x1yeftiywr7JyDC1b&#13;&#10;8RKde+5092cM8gILfGCZ9exW8yo+LAHehAA/MGPkKGs+Tjd0KIIA7PCHP/zJdGbaBd+8miZPPs2r&#13;&#10;s+iK4cOG0rXX/cCHcw7ZeOH5521vN5YZkGUIBDBjzdp19LzJTK/sen3WzAuxHDhV51Z5qj4Abjta&#13;&#10;gm0iW/EDryWz95WWllqQlTG97ux9rY7Nlx3Z+0DtrDNGUHEkiJYBAADLbdlp7F3UfBAUhGQWwB4L&#13;&#10;sFYZg+C+bAjCbK00lHy/3sSW4UgkucIGA8G+zlQOam5cUUwoukRC7OskEpMXF70pL/n/DKUL5wdP&#13;&#10;k/N8w6Z99i4HAADwrdMnmv9iWb5QHZa1juhpjtl8L70PjemVIz/PMHqaoVWSVh3lqcWlDL6UlmrY&#13;&#10;3qx9pqrsEC9m7RMpojGEThp52Tktf3qsGlM+bIopayar15iwwP2n6KeqE/efkL7Tn/fMZ0CZMj+g&#13;&#10;7FSXFcqJKdLkcwPz9ddkZGfhM/LlYaeNm942/fJZJlgZ7KWFfKS7r5Axc8lurCR3GNqHmjQkh7NN&#13;&#10;mFsPrPWdb19NP/7JLY6X+4uf30IbN2l/7d7wcRnStGP6/6yAwDttTm/vNTWr6cbrrXn5mb0o+NTT&#13;&#10;T9OXffqCuVP7IIkEQ12uq1m50pE5WLnyNaqt3ZTz7QX5iQX41axchaXrApxb5i4vXUOlsrex0ZKP&#13;&#10;K8yfN19/IA82huo+qMWmTZvm9Aw5soPQuk8NsnbKcJWvb2igVStfc6Tl1q6x6R6nge0bx7F+udgW&#13;&#10;f3vyb6an8b1rrqXi4tzO9Mo/l7LClLOnuD1bltB6dKZ6xmjkmZwBqulqPXA1PO30XS5wbp+TvqRM&#13;&#10;Dxmdxadan70vw8e53nhHwkQtktn7Xk42cLTE3nvgLLgvIfa0siT2dap9gQXP1a3I3ufKcdfEdZAb&#13;&#10;l1DlZQU0eRyy5gMAgPUOtHbSjn8eSk5XEAKKjqVTkHdWvY6nFebDOs3rBv59Q/l/qncM+fnpH68w&#13;&#10;0vce6WysVsYguC87hlc0lmIy6OJVrRhPOF7mln/5L9oYAADsN6g0TFVTh6OlwVLI2pc9lrWvOYys&#13;&#10;fQBOWedgwJ2TZUH+Q7YJ61y/8DpXMiHceMP11B6LOV4uQL5igX1Xzp9rydz1BvaNHWt/Zkbwl1U1&#13;&#10;zgT3MbUbN2LtAs+6ct5cBPgB5JGnn3rG9MywrH0TJ47HapHC5Mmneq5O4D0vrXjZsTrV1NRgDYCs&#13;&#10;sQ/gmQ1ERda+9IYNHUyXXHq5V6sH4Apk78te/ED3MT9aXIzsfWDY7PPHoNEAAMAWG9/Z67uGZcnS&#13;&#10;epywZGn1aLfrk0sQ3GdQXV3dJLaiGR0vZPILGmbFE84G97W2dtG2hmZHywQAAH849eRBWNJgud6s&#13;&#10;fbnAa7nSjoSn6mTtAwCrNDY20ROP/9mx9mRlsTIBwHuuv/4HdKnDL76wjJ6//e0DWBsALGBlYB/b&#13;&#10;F6xdtxaBfWC5XfW76bnnnnWsYVl2tPZ2BJGDdyHAD4waN34C2syD2LHGiqx906ZNz8PWsY4bH6SB&#13;&#10;3FL9rPkg20yxwKyNb7+DNQSyYkXWvq8v+GbOZ+2z07TpOKYCyLmZvS/nsex9+1cns4tGo/Zm72tr&#13;&#10;ayVRdKZhi4oKKYBs0bYbdXwJTRozMM/nEgAA3FC3c7/v2j0YCFKgP+M7svcZgOA+46ZkM1K4oMDV&#13;&#10;SiccDu7bsGmfo+UBAIB/XHju8VjaYKki8UPDWfuSkLWP4sIgag59yQM1AfCHda87H4jsRpkAoI99&#13;&#10;efb6G69PfvnbSYsffIC2bt+BJQSaxo7FF261bKjdZGlg372L7qFoFC8JgvVWrVrteKvWrHQuUyBA&#13;&#10;NhDgB5D7Xnhxmel5YNdh51YhEEHLuPHIagjprVq9JvkBISetXbMWSwQM277jPdNZ+5ipU89B42sY&#13;&#10;N+5kz9YNwC3tA+ag7bOUaHwxOSIL7suX7H3sxfjS0lJHyvK7s04d5fcmAAAAG3y0P0Yffdzmu6YN&#13;&#10;h/oSoyG4zwAE9xkkSdICSdJ5o1oSlZ0gUDAokERisgsEhL6u++3s/o5NO9OOjS3v2NdAFJ3U3cXj&#13;&#10;CdU0uWItt+VfWbwgDwAAoOPUkwZSaYm72XDdpjqmyyWP8bJOg3o62p1Vpw36pyBGSrKmVgPjbxoe&#13;&#10;x63vomU0p/xJokVSTfZw6OyMKsLum8s77UqamAF1QVxvob/j/uOL5foqO64YISBwHfV15qhKzrxd&#13;&#10;VJXs7/SmxL5m2NsZZ+NFhsfI2ym7tjJuZU2N443gRplu09iN6LBpB+zFhtHZ3+a6XJm9MRUVtOi+&#13;&#10;3zpe7qJ77lUeU3s6S2kdAnN8U1OfhfBnHfbXwG5eCzTT2n05vb3v2rWbbli40JJp+SGwz61dAbvz&#13;&#10;nq7zkycecy5jdK/nq5/zVRtDbmIBfrW1m7D0XJbHp4t5yUvnYzWvvmp6GpddbuJlaw9eW9txPXLa&#13;&#10;aadYNi3DHNohKO8Xc9fHeX7fxIhUzfDOO85n0WMfK2qL2ZwlOu+Xe/Ybl1azePm4/fJLr5iexiWX&#13;&#10;Xk4VFSdYUp98VXHCp9N+wCxaUpIjc82/+yd7XG/i5MfK81wj93E1713yzxy5Z6TZUj+L5Y+t1uws&#13;&#10;9J75Wkd76emV21XwGUpEPmu6NpJVz2t1X/JI31OSBEVnN6lrH4n7VpMgOJS9T+89YouUlpRQMJDi&#13;&#10;vQWvXBP//+zdCZwU5Z038Kequ+fsAQ0qQ9DFGVizq1zZhaGHQeWYGcylJBzxTDTJZtdXeMGIMdea&#13;&#10;jVljzGKUFd81m3DkUOQUwWxgLjyQS+4jWY9hojEyAyoCMw3DdHe9n6dnuqeOmequ46l6uur3nc+T&#13;&#10;jEx3PU89VdX1dNXzr7+q0kzzKXg1dfJQckmJu0lcAADAm17d8b52vYx8N8gwN0MUxHTJNB+BZtVL&#13;&#10;lUyUTVS2gcZGKYuoKMHe4L7rV65acxF27ewguM+Affv20R1rjNH3hULuBiEk4jHH63z7r/6LMAYA&#13;&#10;APaqxg9GL4OtaNa+/ISJJ8Qia18ya197cDQHLQHwB7ueEmwUrXP37j3YywA4VRmpIHPnzXe0cXV1&#13;&#10;m0ldQyN2iRw1YkS537vANTSw77Zbb7UlQ8UD3/k+MvYBUzRwyelsKqTnHHPg4GFsXODevQvmk7eb&#13;&#10;j2FDAeQYen6rs+HaSmVlBJs+gyGlg0lt7Q1ctxHccbytLRlo54aGBmTvg+xFo1Hy1BLr++ro0Yan&#13;&#10;mPnSZz77+T5Xmwb+AfjVuZJae9fc+89lTYu3eS97H33QbEkY2fucUB1B9j4AALDfa/v7CO7zuGBQ&#13;&#10;ETyI7H1ZQnCfMaZ2rFAo5GKTCYnF447W9+r2EyR6wdk6AQDA+y4fVEA+PfpibGmwleey9jlIP2sf&#13;&#10;ANhta9NLrvVpYyMmvgDw7N575/f7dGtWfvvr32CfyFHFRQgGc4PdgX0LFy5AYB8wVV/f4FoHNzS4&#13;&#10;VzdAtujn+W233IIAP4Acs2OHPVk3x4zBA8+ycdWnrGebAe/Ztcv5rH0p69etwx4FWWts2mpLZ1VM&#13;&#10;GI9Oz8KVyG4IoMFd9r4cksze94Ez2ftocJ9T2fvC4TAROc565xWfqR1GivIzZzICAAAw4t2TUXL6&#13;&#10;dKev+oyOWvJ6Y6gmu9ua3IHgPmNMBfcFA+4N9ugTQpyeCr7/yElH6wMAAH+YUlGKLQ22QtY+85C1&#13;&#10;D8BZ9CnBa9escq3X6ROKW1vbsNUBOEWDtf7toR872jhk7wPIHovAPgCWOjqiZMmTT7jWx2tWPZds&#13;&#10;AwDvEOAHkHvWrH7OcptnzZqDhyxk6cqyspxoJzjLzQC7+rrN5NDho9jikJUGmx54MmrkNejwLIy8&#13;&#10;Bv0E0Bdk7zMvdhzZ+8CcgQPzydjhn0DvAQCA7V569T3fdaosQRoy92UJwX1GCMLkZ2duRwAAIABJ&#13;&#10;REFU5GRuQSABMaAowVBeuoTy8tOloLAo+frkfOyeIopiutAvD/KiJn9fd0n0loSkKIl4QlECIiFS&#13;&#10;It79voSy0C8W8iJfjqYNGUqqT1IT3Q81n+Zz+wEAQM4qzAuQyopLsQH7Ih8oqKkGEvJzuq1NUJVs&#13;&#10;/2Zk1Vg87GxgfI/h9/gta58gK3KWs/bJx490LKyqS1GvzmuNVysfe6sWrfrRa6/+clVLUv9Nt4iK&#13;&#10;IgqCotAL9r1FUBbVe7XrJyuqNtAn/MmLkXUHZ+zYucuWgAArtr70MrZ2n6x8KvnL6FF8T9DI9Y+6&#13;&#10;2uqp5M67vu5onbZm79MMALxFPjYA9ngaviCwT0tv7O/WR4FEBEXxuy11da72AD1etr32mt83A+QI&#13;&#10;BPgZp/7MxecvqLEay23fvtOWMdnosWM9/eVF9xqpQaNHj3JhDYBnzS0tyQA7NzU1NWEfcVku3HKg&#13;&#10;D9tbt3a15eU4fa0ul4285mq/d4Ep+iOS/q+yaO4hGjguM40VWB3fmnptuqCU6f6q+QYbW1B/L3Uy&#13;&#10;e5+hbrQwCUSSBEVhVZHU1Ubipw8kO9Wx7H3qCbo2Ss2ZKSxiuy6GWJq4wfdXqs9PL+egFQAA4DV7&#13;&#10;j5zQnauojCdSFvWPPBZJVMwnFPXnAfY1z1Exh1BUlUC6qEl0PrKsaAkkGEy/b+DKVWvGYqfODMF9&#13;&#10;Wdq3fz+NGB1o9H2hYNCtJid1dcUcre+Nt86Q6IW4o3UCAID3Tbj6E6Qk7O45FbwlRE6TwvgR4+uE&#13;&#10;rH3I2gfggq1NW13v9rotW1xvAwDou+XWWxztIWTvA9BnZ2DfY48vRsY+cEz9FneD+6gN6593vQ0A&#13;&#10;2UoF+CHjJKgNvuwy9AlHDh0+bEtjLsN2zdqI4ZgQC0qbNr7oeo88+tOfkPYoztmgjz5szw6XXTYY&#13;&#10;PW1ATe0NOdNWACfZnr3PRxKt3deXioqKPJO9LxAIkCKeAvw86uq/v5hcNXSA37sBAABstr/5FPn4&#13;&#10;dKevujUViNjjTrfbkwsQ3Je9yWbeFAy5F4iQzMjHIs2Njle2H3e0PgAA8IfPTrscWxpsdVHXNsOL&#13;&#10;81vWvv6czLuRsxYBeFtraxtZsXyp6+tIn6p9+MhRb3c2QI4bM2qk408Eb0RwH0Cf7Azs+90zK8lX&#13;&#10;7rgVHQ2OoNnH1tqQocIq2gZkQoNcQj/vF963EAF+oDB4MCb08+TQgQO2tGZ4OQLWslVcXETKy4cr&#13;&#10;Xj1r1hyemwyMrVn9HBdd3NCA7H2g7+iRP9rSQ5dedil62oChQ4fmTFsBnGR79j7eJh8wlOg4ShKn&#13;&#10;DyYz2DiWvc8BAwci6MwJ144b4v2VBAAAx72+74TvOr0gPz/1q6lYLL9BcF/2Zhh9Q3c6S/e6OB53&#13;&#10;PoPeoeZTjtcJAADeNuKTxWRIaQG2MtgmRD4m4fge44tD1j5yPjCcnBeHcdASAP/Y+tLL3Kzr1qaX&#13;&#10;OGgFAOj5p29+w9H+ocHHx1vbsE0AZOwO7Js+vRrdC46pr2/gprM3bHiBg1YAZI8GpSLAD4BP9Li0&#13;&#10;K3g9HEaWDCOum6ycsxMeUMJ7k4ERmvnfju9Idmisr8dmBl379++zpYMQEG5MWVlZLjUXwFEdA25C&#13;&#10;h5uUyt5Hg/uQvQ+M+MLnykhRfgB9BgAAttpzwH9zKwKBdCzVmJWr1lzpbmv4h+C+LOzds28skciw&#13;&#10;5MTqnpIgkrLE4+mSelEwGEzOx87PL1CUeCyWLslJ4rIiqIqUiCuKIATSJRbvUpWYssTi6UWrWqtd&#13;&#10;aaG3SFJCUeTr3T25XFCVbm+8dYZ8eLaLp00HAAAeMK3Sf09DUpx6Jcl0oWd8eVEuhyiK+nwvSYKi&#13;&#10;KP+oHhuo39z7q3rUIBBJUfpYWP/9oumL3nXI2Key9w28kDtZ+7LS99CMiVPB69KLVQ1jNQ1R/o3V&#13;&#10;umsaofqzanyt2P+UP5p+FIV0US9HDAQURRBEnaJ9v7L0vleky5YVQVQV+eqq22+BpOoZzQeErGj/&#13;&#10;SXlcegl9iqNecUrdli3c9OrPHv0JiUZzb6Jqpo/JDB8lBpfGt4ytV3eGIx/m7vDq6g0vK3M8e9/G&#13;&#10;jZscrY8X6nOx3o8rfHQ88wSBfd203wPtOXOqx612Fei1Ypn7GaNT1qx6DkFSkHMQ4GeNlc91PXrn&#13;&#10;pUwF3GfHsPbtt+0LKBo+vDzr69mGcTiGt/q9J1wcdrzNulgNVFU0i9e5PuwXu3ft5mZN6fm6uaWF&#13;&#10;fUV69y5wLkrTfOS5vO70+nd93WZbllVYVGjLcniluX9i8fOtqLjIQ73TO1aQEglVkRTFrj7Unnt0&#13;&#10;PoZUf8xyWmDPmil/tA2Rz4FkN5xhdS1We7/X5PBMMxlDuwb9Fe14gZBE3uWkq6jS0roR+ei1jyZl&#13;&#10;P2uDDxm7uEcye1/7W8nt2Zu9z8LZVmdHUGfv087JUf6DogUZ5z0o/2Rb9j6HvjDrne8d++qjd0D3&#13;&#10;U3H1eGSVBQAAe+1/+8OsTnqaU5WB71+aeY6issjn+anrEVVF/l1GvRztXFF1m7pHlgFRlCdLQ/a+&#13;&#10;DBDclx1TO1IwGHKhqd2knieCOOnon5C1DwAA7DWoJEQmRS5Fr4JtRNKZU1n7eIqVOh8Ygax9AA47&#13;&#10;fOSobRMJ7NLYtBW7AQDnbrn1FkcbuO3VV7FLACCwDzxg+/ad3GRToWhbtr32GgctATAGAX4A/Dl0&#13;&#10;+DC2ikuuVGVhKi8b7qO1hxSa8X/Jk4u56o9NG1/koBXAo+ZjDgR+Qp9GXnON4p+dfoAZAO/OldTa&#13;&#10;0EJvPag1W9KJ7gepei17X35+viN1+VntlL/xexcAAIDNop1xUt/0F991a14oHVM1w92W8A/Bfdm5&#13;&#10;0+gb6BcBOoh2S4JmBXTYzkMnXVtfAADwpgnXDMKWBVsNjL1ueHF4Sne3U8FreWgGgK9sbXqJu9Vd&#13;&#10;v249B60AAD1jRo0kNbU3ONZHdXWbMfEJfM+uwL7y8uFkx85dCOwDV9TXN3DX8Y0NjRy0AsA4GuC3&#13;&#10;aNHP0XMAnGg5dgybwiUTJ0YUFUcqJ/ho7SFlJ0dZ+1LWrF5F2qMIxAetP//5z+gVl4y85urkdZGU&#13;&#10;igk4ZwDIJYKDmGfv86r4xy8TqfN9VfY+NtTZ+1gaMMCm7H3Qr8uvCJOxwy9GBwEAgK2OvvGB7zo0&#13;&#10;GAymfr3J3ZbwD8F9Gezbt+8iQSRjgsEAkZdQMKgoYk/KSFoSCYmIYoCINJVlMp2l2G+xkK2a0MR8&#13;&#10;8iIXj8cVudIzpiKXv7aPVOvKtOvaf3n//XPkvQ/PMdsOAADgT5+ffgW2PDPK83nG873yj1nTjCUy&#13;&#10;jEl0xysW0ax9A2PbjS+Ex6x9ZgeQJp0XR5DOwDBFGnZjMox6tZna00XvnZqXq9K7a96ruwKqVPE6&#13;&#10;y9XSHkHZrFvGFTLwbUGTjl/dZsW6W/kWAk6JRqNk7ZpVhmu7Z+58xQ1wu9FMgi0t73C/H+jt4ZpD&#13;&#10;wsMyHu0+6gw/bXdq5qyZjtZ36PARY2/AqYgNP+3kKm6uup2Bfc88+ywZMaLctrY5hdUhLRFBUYAd&#13;&#10;mmFsyZNPGF7+3HkLmI49ly/7FTne2sps+QAs0WNq0WOPo48doj5n2HX+wLCVb9l+z2vvaPfPynJm&#13;&#10;eHkZeX7DRrLo50+Q3z7zLBkzemTOtB3ss37dOsPLmjVrTrKwQr+/7di+07lPdwvHcG6ci7xzxjzR&#13;&#10;hoeam2bDuWrFb35D/uOxn5P/9/R/ky987jNcrJb99O4psjvf693nzHwfVPbaDD/AVm5k79PZx21d&#13;&#10;tuovGeahxP/aPR6xHNyXoSK97H3qt0rJOSHdxQyauc9w9j5eTtk59N3mugmXc9AKAADwkgNvfJhc&#13;&#10;G2PDf/0xlnw5oiAqiiAGlEU29le/lsZAyYsYENNF801A9T1CHSslH3SIgd4VXLlqDbL36UBwX2am&#13;&#10;dqBQb/pIV8RocJ+DDh39yNX1BQAA75nwdxeTknAQWxZsQ7P2CcTYwwhwC6IbsvYBOI9m7TEaJHDn&#13;&#10;XV8n3/3ut8mvf/Nbpu3dtOlFpssHAOtqqqc52os7d+zAVgNfQmAfeMWWujrDa0ID+374wx+QZ1au&#13;&#10;ZNoLGzZsZLp8AJYefeRhBPgBcGDFsqXYDC6aOHECueP2W0htjbPfU4EPNNM/fViYETW1N5BHHv1p&#13;&#10;srB8kMTGF17AXgIaLS3I9uqmsmF/Q26eM9vDgX0A1tiVvc+P5Nn7iooKmfYAsvd5y9TJQ8klJXl+&#13;&#10;7wYAALDRB2c7ydE/+ivuRkhm7wuk/nOyu63hG4L7MjO1A7kZ3BePORvYRx3404eO1wkAAN5WNX4w&#13;&#10;tjDYqiR+IDc6NFPWPofRrH3nA8P4aRCAT2xt2mp4Rb9885eT/19WNox8+4HvMesomlGQZhYEAH4V&#13;&#10;FxWRufPmO9a+FcsxWRb8B4F94CX1W4wH933zn7+R/P8Rw8uTgX6sICADrGCdXTIbCPADAAA/27jR&#13;&#10;+EPC7rjjDhIuKkqW+x/4DrPeW7t2NTne1sZs+ZCb+su2BADACzuy90mpbC8czUlwQuLky8lawuEw&#13;&#10;09po9r5z55y5j0oz9wUCeGg6a9URZO8DAAB7bd/1vu96ND8vHSyPzH06ENyXmeEdKBAIENHFlNFx&#13;&#10;h7P2nT3bRQ61nHa0TgAA8LZBJSHy6dEXYyuDbUrih0lAMvYwguRozsUxHS+QtQ/Aea2tbYYDZWbO&#13;&#10;mkNGjbwm/d9f+MLnmbWbBjHQzIIAwLeKCRMcbd/BQ0ewR4DrARROef94qy2BfbW1NyCwD1z3dvOx&#13;&#10;5MRmI+762jfIkNLS9DtqaqqZrQY9zrbU1WNHAVPKysvI408sdr3zEOAH4J6DBw+j9wFctGb1c4Yq&#13;&#10;p98pa6p7szxWV7PN+Lhpk/HgQ/C2dQa/GwEAOA3Z+8yLfbCZSPEzybm9rLP3fXz6DNuVkRk4ENn7&#13;&#10;WPtMLR6GDQAA9tr/xknf9aggpjP3DVu5as2V7raGXwju07Fv3/7JhAgD6dRuUQwoCh3ky0soFEyX&#13;&#10;vPw8Ek8k0oXOCZcXIoi9RUVKZmqRFSIoSvcjU6T0M1TkhaYNpyUhdddJ/z9V1MslqnfL/0tL/Xql&#13;&#10;A4dPcbTVAADACyb/o8+z9tFzdarYtRyWqeB0hgqCajRjpIna8YuBJqnee3HsZVOr5jiXs/YJqtIZ&#13;&#10;GEE6g8P6iXFUvloz5pX/XfVHdT3ampV/VdRK399TDK+QzqBXva8q3iqrM1nEgKKovyuIothbBGUR&#13;&#10;VIU+FCRV1H9T96kg/9F8x9D2c799LgqKYoz+dwOwx9aXjH9mVasmVNPsfTW1NzDbIhtf2Mhs2XbT&#13;&#10;fj55W/+foOArgkCqJjp7g/9YS4v+KT3Hdk4hww8XOPyAu27y5Kxfm2H4Yqg4qaMjSn78ox9bDuyb&#13;&#10;NWsO+e9f/oLbwL5sD+e+ul89sjZbwBn19Q2G65mmmmQ9cWKEaXDvzh14sASYR/fP3z270vUepAF+&#13;&#10;65/f4Ho7/MjoeUiPlfMjsOfE8JiOBbnA4XeBnPgOpcetgzrTF58cVtfQZPh70+w5NytWv6S4iMyd&#13;&#10;N59ZJ/x6+TJ3Pr0tbOfcON+Yb6WfruN6naH7eX6mvlkuK1ZOCXpHYablat5r4PyoOPer71Wq7k+y&#13;&#10;Ot4193Ut7Ivy+7bavzl1+tZ2uhPZ+wzdDc6VW8eJDpI4/vvkYVZczDZ7XzwWIx0d7Vm/XjOvxsBO&#13;&#10;VVRUpMzehy+qths4MJ9MvPpSj60VAAC46d2TUfLuex2q+ZW9v2aa9quZYyj2X+jUQEWRzWtUx0Np&#13;&#10;5xvqjO/VY23NuEMWpyRJRBSkZJ09kL2vHwju02dqx0nu3C6hab0lKeFo5fuP+C96GAAA2Jp2/RD0&#13;&#10;MNgGWfvMQ9Y+AHfUbdliuN7x48Zp/q12+nRm7adPMG5peYfZ8gHAumLGE+DUTrSdwFYDz6OTuRfe&#13;&#10;d7/hLGdqNLBv0WP/kTxOAdy2YpmxjNHUpKoqzb/d+bWvM1uTJU8+QY63tjJbPnjf9NoaLgL8/vmf&#13;&#10;voFMlD4SDhf7vQs86e23rT3gAcBPdu8y/oCGSKRC828VE7T/ZhcafFjf0Ij9Epg4cuQoOhYAmED2&#13;&#10;PvNo9j7SM7+3sKCAaV0fnz7NdPlyyN7H3uSqK7y+igAA4LBt29/3XZfnhUKpXxHc1w8E9+nL/lHT&#13;&#10;PYRkZKt73ZqIxx2v81Czc19EAADA+yb83cWkJBzElgbblMQP5kxnupm1T+28OJycDwzjp0EAPnH4&#13;&#10;yFFSX7fZ0MrOnDWHlJZqs95OmXw9007btOlFpssHAOtGjhrlWC8ea8EkV/A2BPaBF23fvtNwNpW5&#13;&#10;8xb0uf/WqDJJ262+HpOuwRoa4PfQv//E9V68/dZbEODnE7xm5wVrOjo60IMAWTje1kaWPLnYUFfR&#13;&#10;TNCVkQmaf6+tnsY0S3RTUxOzZUNuOYxgPADIIbZm7/MTmr3vg4bkCodLSpiuuNHsfVbQQEVRxMOr&#13;&#10;WaoYfxm5pCTPuysIAACO+99jH/mu0wOBdIzV9StXrbnI3dbwCcF9/di3b/+VhJAxRt8XCLobjBCL&#13;&#10;xxytb++Bj0j0gvMBhQAA4F21k4di64JtChPvkPyEsYmKrmXt4ymyD1n7AFyzteklw1VX9zORmgb8&#13;&#10;0cA/VtauWYUdBYBzo0aNdKyB7WfOYncAz0JgH3hVfX2D4TWLVGonXFMjhpeT2tobmPXUlj/8gdmy&#13;&#10;wT/u/pdvkge++33X1xcBfmDEZYMvRX9Z0HzsGNfLA/CqXbt2G16z2XNuNvU3q1YsX5oMRgSw29Ej&#13;&#10;R9CnAMCMrdn7fBbjFzv+fPL/afa+/Px8pnU5lb1PEEVSEmYbrAiEVEcuRy8AAIBt9jefIqdPd/qq&#13;&#10;Q+n4S8ZwEjY/QHBf/xTpHiUpoSwJSVFSQqF8EgqFFEVNEIV0UUskJEWh88rlJZFIpIukKqTn791T&#13;&#10;0oXk/PB0Icpil30HT7q+oQAAwDsuH1RArhqOC04KihO6pHtOV/9NU2SLstQk1U9fr0gVVfOZkWjf&#13;&#10;yErKxbFX2VVqM93uEVSFsfPiCHI+cKW1SmSDWE3zVYNc9d+Vr9VZd/VyVGNnQfWj+GOmTqbZuFPF&#13;&#10;6OaQLybZrt4iqgq90J4uGdov/x6hXq5eHwo9F/RTRUPnQHXqGIZu0WjUVMDc+HHj+v3bjTfdyKx3&#13;&#10;aZaXxqatzJZvhGaf1zvcLS2ZP4ZaqP6gAc9K7Q8jysuYPt1ezmrQE2QBx7Ar/BLYZ+WMJ9Fr0bIC&#13;&#10;uYHu20uefMJwWydVVfX7t5mzZzFb97q6zclMgwBWLbzvXgT4gS71ec3tc9wnh5Rig5lEh8x2Z9pr&#13;&#10;4TW4D98Vclam67q5at3adYZbHolU9Pu3qVOnMO2JTZte7PnNpS1g4Rj2wv7Sn1w/Hl552fiD/DxF&#13;&#10;cf9OWcB5ymNJeXRlvI8rK0Zo7tOquTB20dxfNbJ+Bj6r2Q7NerfWuZLplpfGPnuf/qxVSRLSxSlS&#13;&#10;V1tv9r7iYqa10ux97e1nk/ONibrodJOZc2A4HJZnw+Ga4vhgecDYvNzP1A6zZTkAAAApr+//oHcu&#13;&#10;oOyHTu+TF+28xv7/U8PKuVb+PtUkQsWcR9pIGk8lL7JWiYLYUwRS0PtwhRn6lfsTgvv6ZyoaNOhi&#13;&#10;5j76ZcBph5pPuba+AADgPVMqMFEB7BMipw1n7UtyK2sfR4FTyNoH4I4dO3clA+aMoJn5aIa+/lRG&#13;&#10;+s6sYpetnAT3AUD/Pvu5z6N3AEyyK7Dvge98n/zX008hYx9wZUtdneHmzJ23QHc/rqyMMF1FM5kG&#13;&#10;wd9OnDjR5/rTAL9ZDLOcZ4sG+L3djCxgALnkf37/IrYXQAbNLS2kvm6zoW6iDybSu445ZvRIUsMw&#13;&#10;S/S2V3PnQZGQO+i1/tZWZIUEAHaQvc+8+Ifd5/5QXh7Jy89jWlfU5geO9IdOqs8vKHSkLr8aODCf&#13;&#10;TLwa2fUBAMA+ew60+q43ZQ8jQOa+PiC4r383GX2DGAj0mY3PKfF43NH63n//HPnwbJdr6wsAAN5S&#13;&#10;mBcglRW4CAL2uahrm+FluTWS4+laeXfWPjxxDMANZgLlqmuqdf9eVFRE7pk7n9narFi+FBMUADg3&#13;&#10;ctQobCIAE+wM7Fu4cAE2AXCnfovx4L5Ipf6DI4aUljINmKKZBo+3+u9GJ5h3oq3/7yqLHlvERYDf&#13;&#10;bbcgwA+ApXDY3kwcNFCjGccsgK7GhibDHTR7zs0ZX3PtteweSkiDEXfs2sVs+eBfR//4R2x9AGAq&#13;&#10;N7L38SfRcZQkzhxItqskHGbavvOdnaSzs9ORPhg4YIAj9fjZ5Kor/N4FAABgo/1vf+i77pQlUhu2&#13;&#10;ctWase62hj8I7uvDvn37ZtCoUGUJKIo6LbtEBBIKdT/FoyA/T1HUabL1U2Yrc2xLkrLQAL5USUgJ&#13;&#10;RYnFYqqMl4l0Uaf1lhKSosjfqP7pz849fT/xFAAAwIzR5QNISdi9DLiuUqWsVp6XlaMDvb8bol2w&#13;&#10;suj8p5p6UfImZn41GzRrXzi+x/iykbWPnAq5kLVPZ4AsqH76e5vQ17/o/adqPK/OQK/9e2/Rbb/q&#13;&#10;z1Yy2xt6s+q1mtT3curPGl3OHLO86LfPHEAD5GignFHjx43L+I6KCeOZrsDvf/8HZzpJJvN3aytL&#13;&#10;s2/JrrP0IZT7q+ujVddd4fKyMseacfDQEcfqspvemMO9RnlrR86l1fFqYJ+VMx69/t1fgdxDA4nM&#13;&#10;7N+TqqoyvmbGl77ItD927NjJdPngHzQLJQ8BfjRQCAF+uUPvfKguOEPyobys3PZ2HDx0mP8V5/AL&#13;&#10;Mnfft4xy6ZKR7nVpTq1YvsxwwyKRioyvmTZtKtMVbmo0HpTIG/eubGaq2VyrNB9hjK/ihovtD+7Y&#13;&#10;vet125eZk3x3sTZ7Wd+uYyr7IyrjPVOTaDIFReFwl7Fy/VhvaGZ1/Wj2vljxRGsLyYDPu8X6rcrm&#13;&#10;dnj8xJbkLFk655d19r4zp0/3Ma9GNi84Qx9ne9zRec3FRfY+4IQ1W+dTOPDhUTH+MnLFJUWsuwUA&#13;&#10;AHwi2hknR45+1McAQDlGV5/iREFQFLNjdHWcUkAUFUWPug3qRgaDgXRRtp0QUUT2vv4guK9vpnaU&#13;&#10;YMi9gIRYLO74F/2Db3zkbIUAAOBptZOHYgODbcIx4xMskLWPkPOBEeS8iKx9AG7Y+tLLhmudOWsO&#13;&#10;KS0dnPF106ZOIeXlw5mt1a9XGJ+wAwDOGTN6JHobwABk7AM/qK9vMLyWc+ctSAZDZZJNAKAV69as&#13;&#10;xT4KtqH79IP/9iDT70vZQIAfQG5pqDOe/RbAL3bs3J08rxlBz8OVEf0M0dTw8jLGWaIXk+M6WX/B&#13;&#10;+8rK7L8/9tSSxSQajWLvAQCmoiW1lheffh60jyTOvE6kzuPJFS4sKGS64k5m78vm+h1YU4vsfQAA&#13;&#10;YKOGV971XXcW5Oenfp3hbkv4g+C+vhneUWikK33yhVsSibijNZ8920Xeer/dtfUFAABvuXxQAblq&#13;&#10;eAm2KthCJJ1kYGy78UUhax85FXQhax8AJNVt2WK4I6prqrN+7azZX2bW0XTCzu7dJrKlAoBjamtv&#13;&#10;QGcDZAGBfeAXK5YZzxgdqcw84Zr0TCCigYCs1NVtJgcO5kDGJMgZQ0pLyTMrVyLADwCyRseKx1tb&#13;&#10;0WEAfWhsbDTcLbPn3Jz1a6fV1DDt9qbGrUyXD/60Y+cubHkAYCoRGETi+Z+yWIXPIvt6JP66LvlL&#13;&#10;YWEhCQTZzv2l2fuckJ+XTwryCxypy6+um/RJv3cBAADY6M13PvZddwYC6RC261euWnORu63hC4L7&#13;&#10;VPbt23clIcTw45hCoRDrpumKx5wN7ntt5wlH6wMAAG+bUlGKLQy2KYkdIgI5Z2hxyNpHSFwYhKx9&#13;&#10;AC45fOQoqa/bbLjy8ePGZf3aKVNNJajPWmNjE9PlA4A1nxyKLNkAmdgV2PfY44sR2Adc2759p+Fs&#13;&#10;KsRgRr4aAw+hMKOhwXjmQchthw4dYtr+EcPLuQnw++G/Ppg8JwEA35595jlsIQCVjmg0mf3OqEik&#13;&#10;Iut3RCZk/1oztmwxfo0WIJONL2xEHwEAc+eRvc+U+McvEyl+JvnWcHGYaV00e18sHmNaR0q4uNiR&#13;&#10;evxq4MB8MvHqS/3eDQAAYJN3T0bJu3/xV8KtgKgIYWM7oS3HILhPTSIz6JcUutPISygYUpRgKKgo&#13;&#10;obxQclK4kFyE8if9B8H6zPFEIpEukiQlSyKeIAmp97+zKdrV7i2K/+jnC9ubLf6LEgYAADYK8wKk&#13;&#10;ssLfFz3Up15FUZ/XNedtKV1kv/ZZ5O/ULifT+V/2XtXyBSIpit7aqd+r3xsZ+k3WL3ID4yaegMlb&#13;&#10;1j4bx4965FWcCl7PsCJBUdSrJ8h+7F13nYUJkqIIoqgsiiaLqiIoi/pH9npNi0RBWXTrUXddb72Z&#13;&#10;+tSK/o4tL1Jvd7dsbXrJcM0zZ80hpaWDs379qJHXkBqGmbueWrKYtLa2MVs+ybCPqw+L7JfkVni3&#13;&#10;ebnZ+tzsa64ZPA+MHDXKkbWhE+NziWIMwovsP8xyQq6sjl2Bfb97ZiX5yh232tYuq6ycMyTVNz3w&#13;&#10;jvp644FxNBMfzciXrYkTI0yDpB595GEEP4Ht6Djm8SeMByTYjWanXHjfQuzjkIazsDV/+7dszkdr&#13;&#10;Vj+Xu8epsYsobJqQ4ScnuHFxhoNtp6e+wXjWPjpmrIxklyGaJDPuDiZz5823p8F9oA9gO3T4iOwP&#13;&#10;Ll2Js2k7O9f6LCYZ2dAqvUPArnVlcQ193drVyQf8AWSivY+uuptq02lAc7xYOYBYfdCor387dApU&#13;&#10;3wPWf7GoLBY6wo5168q/Ctn7TEoc/33yjeyz9wnkzOmzWb1SPU9IuZjMBwRdl2Ag6I1vlH3MjeBh&#13;&#10;PDy56gpX6wcAAG95dcf7qvWx77uA7vhf/Vr1vEbF+zLM/1S1URSEdEnQeCdZoT/5eXmpamdgd+6F&#13;&#10;4D4tU9Gf3YNhd8Tjzmbtow41O5MmHAAAvG90+QBSEnbvPAreUhI/TALSh4bWCVn7CIkJg0h70JlJ&#13;&#10;/wCgtXbNKsO9Um0iG8qkSdcy7f2tL73MdPkAwD8jgR8AvLAzsG/6dLbZygAos38pAAAgAElEQVSs&#13;&#10;ovv7kiefMLyUSGX2E65TZn/5Zqbba0tdHdPlgz/RwNTfPbvS9XWn5yQE+AHYg9V3FJppc/3zG7CV&#13;&#10;AGQa6uoNd8fsOcbHjBWMs/c1NW1lunzg29ChQ5m0b9Vzxu8BAAAYZVv2Pp+JfbA5nb2vqIhtxruO&#13;&#10;jg4Sc2iu74ABAxypx68qxl9GLinJ83s3AACATf63+SPfdWWw96EKyNwng+A+rZuMvkHsyezhFqeD&#13;&#10;+/Ye+IhELzgfUAgAAN5UO5nNTRLwp4Hxnbmx3npZ+1zANGsfAOhqbNqanBBm1Phx4wy/Z+rUKUw3&#13;&#10;Rt2WLUyXDwDmjXYocx9ArkFgH/iN2YC4SVVVht9TXc32mKjfguA+YGN6bQ0C/MA2d33t6+hMDtQy&#13;&#10;yMJEPfXkf+IYBejR3NJi6ntVxEDWvpSJlZVMu/3Rnz5M2qM4tv2quDjMZM1XLF+K7H0AwJxt2fv8&#13;&#10;FuGX6CDSqd3JX4sKC5JZalg6c/qMI6tVXFSUnNcM7FRHLkfvAgCALfY3f0Q+Pt3pq84MBNLBfcNW&#13;&#10;rlpzpbut4QdGbzL79u4zldYxILJMx52BREg84Wyg3b6DJx2tDwAAvGtQSYhcNbwEWxhsUZh4h4QS&#13;&#10;6hTl+tIpwx2GrH0AkLJ71+uG+2LmrDmktHSw4feVlQ1LvpeV+rrNZPfuPdi2AACQMxYt+jkC+8BX&#13;&#10;zATEzZ23wFTWo7FjRjELpiA9gU9vNx9jtnzwhr++956p9aABfo89vtj1PkCAH4A9hl7O5gGD9GFN&#13;&#10;Tz/939hKAPQBZg1NhruhvHw4qYwYz8IXLi4iD3zn+0y7vaGhkenygV9XlrGbT/irX/4KWx4AmEP2&#13;&#10;PnNix59Pvk8QRBIOswn0Tjl3LkoSCWd6uYRR0Dp0+0ztMPQEAADYZu/+D3zVmXTKruxBBKZiuLwI&#13;&#10;wX0yEpEmS6T7JyGpSkJZuqeCd5eCggISCIbSpbtbe4ug+unO1NJd1MuVJGVJJBKKIskKXRb9txRJ&#13;&#10;9WOaoCoqh5pPubuhAADAMyb/o/HABC+QVEVN/nftHyVFUb5WvWRVUbxYvxWacYVOo1RNskRvOepx&#13;&#10;ktrAeI4ElHCZta97AEi/NMmLfFAoCOrS/2uTr5f9l5p6WUr6g1Hle4nBInuveoyubn+/7aN/llRF&#13;&#10;r8kZBtcmaVpMs4nLiubA1Dm47DyGwZjW1jby1BLjE0ara8wHEFh5bzYaG41P5OmP3tGj/QzyNkOf&#13;&#10;Ilx0DJvPPjDfw8OHlzPvvVkMg4fN0p7x1ed/pxpiYNCS4wRePoaysGjRE2TJk9YCN9wI7NOOXPsv&#13;&#10;RkhEUBTwHhoIZyqbSqXxbCopk667jmk/btjwAtPlQ+6rq9tseh2+csdt5IHvsg0cyAY9bmkwOuQe&#13;&#10;ycbvQ6zO/35RVj6c2ZrSDF8HDx7O7Z700wUWVhw6MDWLVl9nd3Fbrli+zPB7Zs+52XR9ERNBgUas&#13;&#10;X7eun1e78Inr+QuhfJ3JLrvsUmbLXrd2Ndn04u+ZLT+X6N8n9BvdmQEqzhwvlraPTvPsvDbL5cei&#13;&#10;olHmBwdWP/Zdz96XaTKMzgskSVAUmyvWf3dXG0l8tD35O814l2Jte/S93ekc4bNnzxpuY7bkvRAO&#13;&#10;Fxv8RmnXZ4zZOvm8Z9Jfay8amE8mXs1u7AAAAP6y52Bbv3MiM+s9Q9Fpg/JCH14gL3Ka+aA6Y3Ya&#13;&#10;iCcv6lgr9XsVozNJGyNFS35eXmrxk7G7d0Nwn5LhqE+6I8vSQjouHo85WuX7758jH57tcm19AQDA&#13;&#10;W6ZdPwRbFGwRIqdJYfyIoUUlv374/IZRd9a+0Ry0BMCfXt9jLih5/LhxpvvLynuzQYMVo1FklQDg&#13;&#10;TdhExiWjwgOQkRtyBw3soxOxzaIZJpCxD3JNfX2DqRZPqqoyvaYzZtzItJfWrHoOGc2AqYX33ctF&#13;&#10;gN+SJ58gix573PV2AOSqwYMvY9ryXzz9NPYN8LUdO3cnM1kaFYmYf4hEZWRC8nsZK/V1m8mhw8bu&#13;&#10;OYE3XHYZ23PGfzz6aPKhfwAALNmRvc+P4ie3JNeazgcuKipk2gPt7WcVST1YoQ8FLipif3/Iz6ZM&#13;&#10;usLvXQAAADbZ//aHvutKUUzP3b3J3ZbwA8F9Pfbt3XslIcRwnuRQKMiqSVmJx+OO1rdzzwlH6wMA&#13;&#10;AO+a8HcXk5Kwu+dR8I6LurblxroknzrCQTt6dGftAwC3rF+33nDNM2fNIaWl5jPf0vfeM3c+0zVu&#13;&#10;bNrKdPkAwKdwcRhbBnKCHYF9zzz7LAL7IOesWLbUcJPnzltAii0EiA8pLWWa2ZVOIt/22mvMlg9A&#13;&#10;egL86LHgtkcfeRgBfgAmlZexzWROM2z+9nfPYvOAbzU2Nhpedfq9qtJi9r077/oa0y5vwjVOXxo1&#13;&#10;8hqmq02/wyxZ8pTfuxkAGKPZ+6SgtWxikunUfbkr0XGUSNG3ku0Ph9ne76DZ+zo6Ohzpq4EDBjhS&#13;&#10;j19VjLuMXFKS5/duAAAAG0Q74+Tonz7yVVcGAr2hbCtXrTGcpM2LENzXy9QOEQi4F5RAn96RcHh2&#13;&#10;+Jt/Pu1ofQAA4F1V480HJgDIiaSTFMePGu8Tn2ftk0ghiQY/xUFLAPyppeWd5BOgjaqusR5IUDFh&#13;&#10;PNM+NxO0CADs1dbewLSOK8vKsBWBe3YF9o0YwXaCOIDdtm/faS6bSqX5bCopNdPZPi1+w/rnmS4f&#13;&#10;gFq48FtMA1WzhQA/AHPGjh3FvOfuu3c+OXjwMLYQ+E5HNEqWPLnY8GrPnnOz5a6aNm0q0+5es/o5&#13;&#10;0h5Flmg/uvOurzNd6xXLl5KVz632ezcDAGPnS6Zbr8B/8X0k3tp97zYQCDDP3nfmbDvT5afQdSks&#13;&#10;ZLsuflcdudzvXQAAADbZsfu477oyPy8dJD/Z3ZbwAcF9vSbT6d2p0vtbqkiKIkmJZAmGQjQnJEnE&#13;&#10;4+mS+luqiIGAoiQnkvcUSfWTCX1qR6rEYzFCl5AqCYkoipSQ0sUIGi8oLylnz3aRQy0I7gMAAOsG&#13;&#10;lYTIp0df7O2eVA4slFQnW0lV5MMOSTUK0S5L7486L5bU/6kak2j+bqAaA6/OuH567+3pwoFdu4lA&#13;&#10;zhl6rythfZmy9untMzZKVXEmOJFIQr58aNrHGNgA+YJURVAVQ+uu0yRB82Og9aoXC4KkKPpvVf1o&#13;&#10;1lHepwaaoem6vpad6kML20rDypEIZm3a9KKpd44fN85yn1dGrE/S1kODFg8fMRF0DWl2HuHOyL0W&#13;&#10;5xr1OcKMTw4dynStBw++zGvdbp4dGwxsl6uBfSw/YSXZ1WXwtvr6BlPrN6mqynK/VFZGmPYtzZb0&#13;&#10;dvMxpnUA0AyWix5bhAA/gBx219fYBmpQ//zNfyIdHTkeCITvMmBQfYPxrH1UxIbrk8PLy0gNwwcZ&#13;&#10;0Ydj7Ni+Q+cVLl0Pw3HKXBnjjK/U/ffd6+9r6NiPbaG8b2ielU8zxz4Jsc8Y1lk0Ieez90mSoChO&#13;&#10;iH/8MpE6uyfVWw2I628ObgqdZ9xhw4MEsrnTHy4utlyPPjs/DXLvnuOkSrb33wAAwD/2/+8Hpubu&#13;&#10;iYLQW0RRt+gNHNTzE0Wxt9Ase/KiHqKLwYCiyAVEsd8SCqUTrfk+uI8guE/B8A4RDAaTT7ZwSzwR&#13;&#10;d7TmA4dPubauAADgLZP/EVn7wD7h+EHjy/L5Rf8EKSSnQxUctATAv9auWWV43WfOmkNKS62fQ4uK&#13;&#10;isi3H/ge077f2vQS0+UDAH8GD8YYH/iFjH3gZzTIYMmTTxjugbnzFiQDmqwaUlqaXBZLZoMXAYzg&#13;&#10;LcDvN799xvV2AOSSkaNGM28tDQS6f+H9uR/gB2BAQ1294e6i368qI/bcn5h+A7vgPmrjCy8wXT7w&#13;&#10;adSokY6065677yatrW3YCwCAGWTvMyd+svseZ15eXrKw1H72rCPrlJ+fT/JoEhNg4orLi8mnh3v8&#13;&#10;AfcAAOCIdz+Iknf/0uGrzpbFYo1ZuWrNle62xn0I7iOE7Nu7lwb2DTT6vkDQvQGvlMzi52xw3/4j&#13;&#10;Jx2tDwAAvGvCP1p7QhhASkn8MAmSDw31h1thfTxd96ZZ+xIkn4OWAPhTY9PW5IQvo6prqm3rLzue&#13;&#10;jq3nZ4/+hERteNokAOSOMaOdmfgEYBQC+8DvttTVmeqBSKV940U7l9WXFcuWMl0+QAoN8Lvv/oXJ&#13;&#10;c4Pb7rt3PtliIqACwK9GjxrlyJrTjLJPP/3f2M/AF5pbWpL7vFGz59xsW/dMmzqFaVfT9aPrCf4y&#13;&#10;cuTVjqwvvUfwyCM/xXV0AGDGC9n73BA/uZlIsTPJmosZZ7y7cKGLdHZ2OrKW4XDYkXr86toJl/u9&#13;&#10;CwAAwCb7D57wVVeKgiLAz/fZ+xDclyTMoNO8U0/boCU/L6gogVBIUQoKup9mEY/Fk6W4uDBdJCIo&#13;&#10;im6ObSmhKsrXxmIxRUlIUrIkf08QRZHicUXRy5uZkBKKIslKf4mt33rPmSeFAACAt40qG0CGlBZ4&#13;&#10;fyvrpK829GbV2EBSLVqS/0jKotuk/k74fbw2+Xr1eKa/sY16OZleqvsCTSsUaPK9ixI7s+1UdyXX&#13;&#10;z50WqDe1kax98tTp2j+KiqJOy66ze+m2Ut1eQf0ja5OkKup873rvFZJt7i3dX416i+LvoqAomrzy&#13;&#10;fbQ63XpRVBZVP+keiDpolnx5MSLTZ4XXaLaBrLhl967XTdU8ftw421pcUTGO+YRUGsRohPkjIhN2&#13;&#10;S+aihZrPJPCK/s8X/G1nNzPY9HHGT/+wrbiPMQGOQ+7wEtinP2LUL5mor0UbKeAP9VvMBfdNqqqy&#13;&#10;rX/osliOPemkWAQ5gVNGDC8nz6xcyUWA3+233oJ93weMnt/tHGd4ydixoxw7bun48+lf/NIbXw30&#13;&#10;vvcwXEG973mOfu+zi0MHomLR6uv1muvS1jU2NJlahp0PHRtSOpj5NYlNG1/M8pUufcoaOCZz4zyQ&#13;&#10;fQt1P6IsHHpFRUXknrnzbVsjPevWriaLFy9xpC6e8XDfhg/amQC6kw7k90QN3P/KsFTtMaN3/lDf&#13;&#10;m5W/NsO4wdL5XFEnu+GK3rlU1CmauaOahinvs+t9QmVav0zlQvg6a53Qh0z7kIKhF7OT5fSWJCnR&#13;&#10;QRKndidfSzPeySabGyIIkqr0PR47ffoMkRIJZdFMy+m9t68+RtX7Yn/o+U009DnrzrdL7T5t7xi2&#13;&#10;33otrt20yUPJJSVsMz0CAIA/7DWTjEtx4lLNXVSdW4PBgKwEFUUzp1D2RvX4JCAGFEU9JpHXGQgE&#13;&#10;FUUtPy+dcA3BfRy0gQemdoTuScDuiMdjjtb7xltnyIdnu1xbXwAA8I6J/3AZtibYojDxDgkl3je0&#13;&#10;qO7vL87fsuQpfKojcA2y9gG4qLW1jTy1ZLHhBsycNYeUlg62teFfvfNrTDuiob6B6fIBgB/DR/wt&#13;&#10;tgZwBxn7AAg53tpqKpvK3HkLkhnK7EKXNfvL9mVo6UtjQyO2OPSJHgd2Q4AfQG6yM1tYJg/+4Htk&#13;&#10;yxZcFwFvW7F8meH1o+fOykh2Dx/M1o0zbmLaz2tWP8d0+cCnkaOucaxd9H7Bf/7nU9gTAICJzqIK&#13;&#10;QgLWrvH44FmxGrHjz6f/KVxSwrQumrnvQpcz83JLipG9j6WxVw3y7soBAIBj3njvtO86W/YwhRnu&#13;&#10;tsR9vg/u27d335WEkDFG3yeK5p7IYZd4MjOfc47+6ZSr6wsAAN5QmBcgkyKXYmuCLcLxI7nRkS5m&#13;&#10;7evL6bxr+WkMgA+9vmePqZWurqm2vbOmTp1i+zLl6FOHW1reYVoHAPChrLwMWwK4YjWwj2Z+aNra&#13;&#10;hMA+yHkbNmw0tQqRSvuyqaRMrKxk2p3Ll/2KSRAX5L62NhNPuc0CDfB7/AnjD25hAQF+/Corx1iC&#13;&#10;J5UTI4625vbb6LGJAD/wph07dyezJxvFIsiW9TiTrmc9HiThO+PHjXN0lX/26E8Q4AcATEhiEblQ&#13;&#10;bPV+oP+i+6SuNpI4cyD5e2FBAfMkIO3t7UyXnxIOFztSj1/N+NwIv3cBAADYINoZJ7teP+Grrgz0&#13;&#10;ZhceuHLVmrHutsZdvg/uM5u1T3Qxa18ikSAJhx+JcvCNjxytDwAAvGnC1Z/AlgVbhMhpEo4bC5BB&#13;&#10;1j5CzgbGkS4ykIOWAPjX+nXrTa07i8kEZWXDSE3tDbYvV27TpheZLh8A+DB69EhsCeCGHYF9ix77&#13;&#10;D1uzlgG4Zdsrr5iqeVJVle0tnjgxwjzLmdlgRgCz6H79u2dXctF/NMBv+/adHLQE5IqLMXGSJ1UO&#13;&#10;nIvU7kCAH3hUY6O5YLdIxP6HSISLi8jcefNtX65cU1MT0+UDf0pLB5N75rLdr9QQ4AcArJwPX4fs&#13;&#10;fSbEZdn7ihkHxXV0REnMgWQfgiiSoiJc92blisuLyaeGDvDmygEAgKN27Tvuqw6nU3rzQqHUf/o6&#13;&#10;ex+C+4g0uXvKtdTzvz1FUhb1P4Ty80heXihdJElKl6AoKEpyj5MXeU00SFBWaNCevMQTykLfH08k&#13;&#10;km+V1yn18Q1KsT4JSVGMOHu2i7z1vjNPBwEAAG/77LTLPbN+kqrY9VrXGpmJYiyjX5F82GSlUZrx&#13;&#10;mMyArtctrpBDeMvaF5pk4d2CqmT/8kzvVPxNNXbWvrf3v9Q/mdskG3urliwIOkX9o3otHfLLi2IV&#13;&#10;MvWa+ruCXpGRiKAokBtoFrv6us2G2zpz1pzkZAIWaqdPZ9p3a9esItFotM+/GfxUMYjdkl2nucbg&#13;&#10;Fg/3sUvU55dcQSfHDkfmPuCEHwL7MA6EbNEgnzoTY8+58xYwOwbu/NrXmSw3ZcWypUyXD9CX6bU1&#13;&#10;3AT43btgPnm7+RgHLQE3GRkrsP1ezifW56K+IMCPLcPXiMGyjmiULHnSePZaev2gMlLBZANUTGCz&#13;&#10;3JQVy5eS421tTOtwA67u6auYMN7xOhHgB3J698oz0buN4NoY0EeDT25u4/Sg2fu6Cq1msWY16SH7&#13;&#10;CS2SJKSLpRqzPLYSHUdJovN4smU0II519r6zZ3vn57LchwYOGKA5HDEesEjWiZPGDcnpVQEAAD68&#13;&#10;+c7pDO0wfxZXzktRjjlEUVQUBdUgSh3zpB5j0URqqZJpLkw8niCBQCD1n6YSt3kFgvtMRHeKgkAC&#13;&#10;YiCLV7IRj8Ucre+1nf5K7QkAAGxcPqiADCktQO+CZSLpJCXxfcYX4/OsfdHASNIlIGsfgJvMZrGr&#13;&#10;rqlm1uopk69ntmzq2LFmsmPnLqZ1AIC7Zs+5GVsAuICMfQBK23fsMNUjkUr7s6mk1DAc15KesScy&#13;&#10;l4EbaIDfL375K9f7nh4Dt91yCwL8AHTcdNMXXOkeBPiBl9Q3mMvax/L6QW31NOaZOc1e24XcNW3q&#13;&#10;FMczvhIE+AEAI8nsfVb5MXvfX9cm/59OQi8oyGdaVzTakZwYzxqdOJ+fz3Zd/Oz6a4eSonz35pYD&#13;&#10;AIA3vPtBlPzlvQ5fbU1ZcN/1K1etucjd1rjH18F9+/buHUsfRmH0fcFQkE2DskAz9MUdSMEt92bL&#13;&#10;x47WBwAA3jSlohRbFmxRHH+TCOScoUW58pQx3rL2BcZx0AoAf6NZ7MwYP47d8UszAtLMgCxtfGGj&#13;&#10;3zc9ABfaz55l0oyRo67BBgbX/ea3zyKwD0CmoyNKHn3E3DExqaqKWVeOGF5OamtvYLZ8qr4egRPg&#13;&#10;ji99cQZ54Lvfd733EeAHoO+TQ0rJXS5k7yMI8AMPaairN7UykQi7h0gQBx4+9Ovly5guH/h09z1z&#13;&#10;XWkXAvwAwG6J4CASK55oaamSD6P74qf3ECl2Jvl7cTjMtK5EQiLRDmcm8YeLix2px48GDswjY0d8&#13;&#10;wu/dAAAANth/0F/JucSezIE9fJu9z++Z+0xt+EDQveA+pwP7qEPNmVJ7AgAAZFZZcSl6CWxxcexl&#13;&#10;44txIWsfT86Lw8n5wDBf9wGA2xqbtiYnWRpFA+9oAB5LN950I9Plr1u7mrS2tmEfBHDZ2rWrmTSg&#13;&#10;amIlNi24asuWBnLfvfNNNwGBfeBF2157zdRazZ23gPmxMHP2LKbLX/LkE+R4ayvTOgD6s/C+exHg&#13;&#10;B5ADbr31NtcaiQA/yHXNLS2mri/Q7GeVkQqmaz916hSmy6fnV7NZCyF33XTj511rOwL8AMBu50pq&#13;&#10;0adGJTpI4uTW5JtoNpmC/AKm1Z052850+SkFhYUkGEB2OVamVF3hzRUDAABH7Tnsr+A+KtQbo4Xg&#13;&#10;Pj9KEDIj0f3/yUKz4qVKd36X3hIQSbrkBYPJAD95oU/OSBUxICqKmvy1mUjxuKLEurqS6beTJSGp&#13;&#10;lqUsyvUx5423zpDoBecDCgEAwFsm/N3FpCTsXnC865IZ3HqL9qydfVEvS4+k+lFQV2qBgSZl8Vr9&#13;&#10;RhUm3iEB6UNDjXUrrC/jEExQFZv0tdjTwQrVv5hAAyRlJXPz+/+r3ns1f1PXK/tP7XJVP4Lm7eki&#13;&#10;ioKiCIKyaBqiu7LKF6iXpSh6bdSpMlkEMV00jByI4Irdu143VW11TTXz5lYyfmo29fvf/8HyMvSO&#13;&#10;f8/jYuUZnbh8THPuyUFz5813PCBKfS4Ff6OBfbffdovpPmAZ2GfkE1MiQtYFIBsb1j9vqp8ilezH&#13;&#10;hZWVEeZ11Ndj0jW4BwF+wBv5GCMTQ5fDctjYsaNcy95HegL8HnvsCQ/0JJ8Xa3Lu+2Kmi8KsqjW5&#13;&#10;6RobmkzVxzqrHjVm9EhSwzhL9O7du5ku3zL1jRAfs6srioqKyLcf+J5rHUkD/H7wgwdJNBp1rQ1O&#13;&#10;E0RRUaCX5lag+h907hPa99GQ/YnKsY+kDBXp3S92qkkZ61X8kd1ggGbvixd+2tIyrMxDdZZ9E2Li&#13;&#10;J7ek5+DS80LWTOxwNPFHRzRq7dZ/lvWGGWciVDTJQnGqTXaqGH8ZuaQkj2HrAQDAD9786xnZKV1U&#13;&#10;FfUpX2++Yv9DA3msES0CnUMpKwExkC7aOZzKol6WnGZujGqolprlHOh9+ACC+/xm3969FxFCrjfc&#13;&#10;YWKAiH1NpnWI05n79uw/6dq6AgCAd1SNZ5txCPxjYHxPbqwrRxe1Y8IgEg18ioOWAPgXzVr31JLF&#13;&#10;ptZ//LhxzPuN3oi6Z675jEfZ+PWKZUyXDwDumOBAcDBAf3gO7ANwE81aZzZb66SqKuYtH1Jamjz+&#13;&#10;WNryB+sPlgCw4u5/+Wfm+3k2aIDfY/+xiHR0+GcyOEC23MzeRz3604e9E+AHvrJiublrfBGHrh9c&#13;&#10;e+21TJe/5MnF5HhbG9M6gD9z5rDNPp7JiuVLyXe/+31fBfgBADvniyehdw2Suk6QxMnu7NuhvDwS&#13;&#10;DLJ9sLlT3+Hp/WERQdTMVEcu9+iaAQCAU6KdcbLrdX9l76MJGnqMWblqzZVut8cNfh6dmYroZD04&#13;&#10;15PK2Oekg2+ecm19AQDAGwaVhMinR1+MrQmWhchpUhg/Ymgx6cxvDuPpeXWngoafZwEANnt9j7nA&#13;&#10;5Jmz5pDSUmcC5CsmjGe6fDqptLFpK9M6AKB/Bw8ZG0Nlq2piJXodXIHAPoD+bdiw0VTvzJ23wLFj&#13;&#10;YsaXvsh0+XV1m8n27TuZ1gG5o62t1fG20mNp0WOLuAjwo8G+C+9biAA/ABW3s/eRngC//3P3PTg+&#13;&#10;IWfs2Lk7eY3PqPLy4aQyUuHIak6rnsq8jqZGXOP0G3qN3s3sfdS6tavJPffMIy0t7/hxEwCAjWIF&#13;&#10;V5FEgcUHA+dK8j4bJT7all5YUVEx07o6OzuThTWaHbWgoMCZDvShSZVD/d4FAABgg517j/uqG+k0&#13;&#10;X9nDB3yZvc/XwX0BQSDyEhTFdKFpHeUlFMrrLnl5RBK6g/zkRZ7qUpIERVFTpJ1MJBRFTzJrnyzf&#13;&#10;tiQllEVnWWYSjZ8920Xe+/Cczd0OAAB+M+GaQZ5cY0FVjNCkoFYXHZpzuvy9mShSWauXk2GwYKQe&#13;&#10;5RtNjEL6NqDrdUvvd4wkcXNBm2btaw+OVvybMs26ck/WS9muoU613sdxkSqZ3qv4U8Yi+1EvRlOx&#13;&#10;ev36Xx9NSnpFPer3qopuQ1T1qNLXK5abIX29YrEGPjeI6nPH6+iNCHnhwfp16021orqm2rHWT5s6&#13;&#10;JTnRhqWtTVv1PxtUdD4q+nq1hTOzMwx9TnLZYshZjDbh3HnzHQkCUZ2VmdcH/LMa2PfAd75P/uvp&#13;&#10;p2zff/GpCbzY9sorploSqXQuG6sTGQLr6xuY1wG5oa3NnSfbIsAPeCQRQVGMyL3vtJm5nb2P9Byf&#13;&#10;9y+8nzQ3H3O9LZYZu5DjTJPwfVJH39fN+7wX0KOxsdFUTbPn3Myg/X0bXlbGPkv0ls1ZvpKDT0oD&#13;&#10;xyWfn+32tUpzC8bgUr/xjbuYXz/PpL5uM/nqV+4gh48cdbUdTuPxng8v9G8Tsjmq9e4l651D+myR&#13;&#10;7D9sPWcb+exjNHyxtD4Zb4Bb366dxdeZfi9Jfq9gdb/ZvrklhmrN4rZ7ouMoSbS/ldwkRUWFyfnE&#13;&#10;Gpr5E+b3g/aOjmQ/p36U7ZVsu/c/YMAAxX+b3bvY7Kl9LNvCMWvrp2IWC7viimLy6eF4ED4AAFjz&#13;&#10;5jun+55/aOCcKI9xooUGz6WKelyhd4oLiIKiyJeTDMjTmfeoGXDpVJSfl5f6FcF9PjPDVIe5eKEg&#13;&#10;GdznoAOHkbUPAACsm1w1BL0Ilomkk5TE9xlfjM+z9rUHxnLQCgB/o0/SpTfdzRg/bpyjfTdr9peZ&#13;&#10;Ln/F8qWkta2NaR0A0Ldjx1ps75lp06aht8FxdgT2LVy4ABsOPItmq6szOfZ0IuAuhQY90UyBLC15&#13;&#10;8gkEMoHrUgF+bk8EJwjwA+gTzd5HH1riNnp83nbrrd4I8APP6ohGyZInF5tavUjEuYdIUNW1NUyX&#13;&#10;T6/17ti1i2kdwJ+ioiJy9z1zXW8XzZ75mem1pLEJGSQBwLwLhaOJFLwUPWiQdGJL+g2FhYVM64p2&#13;&#10;dDgyV5gGKebn5zOvx6/+YeRlfu8CAACw6N0PouTdv7T7qhtFMT3f11SsV67zZXDfvr17rySEDDP6&#13;&#10;PrGvJ244KB6POVrf/iMnXV1fAADIfSM+WUyGlBZgS4JlxfE3iUCMZRR25cmiHGXtS5BCcjpUwUFL&#13;&#10;APxt06YXTa3/zFlzSGnpYEf7bspU9g89evHFPzCvAwC02tvtveBbW3TiX4AAACAASURBVHsDmTjR&#13;&#10;2cl5AAjsA8hs+44dpnqJBto5kY1VrsaBLNVb6uqY1wGQCT22nlm5EgF+PjV4MCby8e6fvvkNLo5P&#13;&#10;GqxRGZlAttQh8yzwqb7BXNY+enxVRpy9TzFhAvv6mhqbmNcB/Lnl5jmkpvYGLtr11TtuJ0uXruCg&#13;&#10;JQCQq86XTLfUcqsZ43JR/MweIsXOJFteXMT+OtrZs2cd6aVwcbEj9fjRjZ8vI0X57s45BwCA3Lf/&#13;&#10;4AlfbcVAbyK2gStXrfFdZgu/Zu4zNWPR1ax9CWez9lFvvefMFwQAAPCuyjF42hfY4+LYy8aX4/Os&#13;&#10;fWeCE0mC4ClrAG5bu2aVqRZUOzDZWW3UyGuYT07Ytu1VpssHgL4dOXLY1p750qxZ6GlwFAL7ADKj&#13;&#10;wTqPPvKwqZ6KVDofsD1xYoR5MMW6NWuZLh8gWyOGl3MV4Ldo0c9db4dfDB5c6vcu4N4nh5SSe+b9&#13;&#10;X26aecdtt5Cnf/FLDloCoNRQV2+qR2bPudnxnhwyeDDzrJw0i+HxtjamdQCfvnXft7hp1w8f/D55&#13;&#10;5JGfkWgUD24AAOMuFE9A9j6jEh0kcbI7c6ogio5k75MS7GegFBQWkqDLSU+8bOyIT/i9CwAAwKK9&#13;&#10;R/wV3EeFgsHUr+yfUs8ZXwf3iWJAWQJiuhBRWWhgH91RxJ7fRUFSlGBATBdBFBRFTyKRUJRYLKYo&#13;&#10;KbFYnKjH6vQJKIrSM6E8XWR/U/1F8161N946Qz482+XsVgEAAE8pzAuQygofXwxMZnDrLuozseal&#13;&#10;6r/L3puxGp3lZtu+bOoxT1CV7JuVUph4hwSkDw21wE9Z+/rr4fbQ6GR8o7oo3qvzN5Lcr4R0yfRa&#13;&#10;KxUJgpAu6tdmrFevbzTj8t4ir1Poa8GKTlW+VxSUpa9+TrfXwApotqWFlc803vcSevNEXnjS2LQ1&#13;&#10;+eR1M8aPG+fKmkyadC3T5dfXbSa7du/p82/Gdnlj5xdwl5nPcK/SPffYSXV4vP/eX21bOJ2UXlsz&#13;&#10;zdIyBAM/rtE7wefADp3DTdfgKbBPffYxeyaSj7MlnMfAJttee830giZVVbmyGWZ/me1k77q6zeTA&#13;&#10;QXsD3AHM4inAb8mTT5BFjz3uejvAfeoxidnxSa5/Q//KHbeSWbPmcNCSbg/+4Hvk2w98J/ezbHrp&#13;&#10;S4mb3Di4VNuruaUlGRxuRiTiTtb/igns6921a7eBV+feJyWfLWbTKiNLpQ/I+/YD37OtbqueWrKY&#13;&#10;fPe73yctLe9w0yZgSTv/r3ceYIZb/4LYWwyy63qY5h6wznIyXT22Uq/+PWs2Q5a+1qC/9df0s+49&#13;&#10;bb2tk6kQ0lVkMdutmVvQmSbPZLsYSVAUYxWbFztZlz7OiovDTM+WiYSUDPCjewzrqT3hcFjzb8b2&#13;&#10;Jqe4VLOFar8wvZxVqwAAwCfeeO+MoRXNNCdS8XcLc+7U9QRURQwE0iXje8VAuiRjtvJCqZciuM8n&#13;&#10;ZphZTTcnisbjzmbuO/qnU47WBwAA3jO6fAApCQexZcGygfG+g0Cgf+2BcSQmDEQPAbhs967XTTVg&#13;&#10;5qw5pLR0sCuN/9znPsO8jsbGJuZ1AIASDW6wy513fZ0UFxehh8ERyNgHkL0N65831Vtz5y1w7XO9&#13;&#10;upp9tuqGhgbmdQBkiwb4Pf7EYi76i2b6RIAfQK/7Ft7HVW+sWLaU3L/wftLcfIyD1oDfNTaYu5ZH&#13;&#10;A9orIxaDBkyqciBL9Pp165guH/j1jW/cxcUDG1LWrV1NvvqVO8jufh6qBwDQn/Ph6wgJmL8mJLnx&#13;&#10;5GOXSV1tJPHR9mQjAoEAycvLY9qgs+3tjqxwUVFRciI92O/qv7+YXFLCdj8BAABvi3bGya7X/ZW9&#13;&#10;L9AbEHiTuy1xnu9GZPv27h1L54gbfV9fUaNOoV+D4omEo3UefOMj19YXAAC8oWq8O0EJ4C0hcpoU&#13;&#10;xo8YWqd0xjOH8ZQc7eM8tpm3ACCz1ta25FNzzaiuYT/JuT80qHAm46fV035pbWtjWgcA9Dp4yNhY&#13;&#10;KpMbb/o8ehccgcA+gOwdb201n02l0p1sKtTYMaNIbe0NTOugAUw5n/kIPGXixAj53bMruVglBPgB&#13;&#10;9Boxopw89jgfwbcp9Nx+2623ku3bd/LRIPCtFcuXmVr12XPYZmnWU1xUxLz++rrN5NBhe6+5QG6g&#13;&#10;ARCLHvs5V209dqyZfOmLN5GVz5n7XggA/iSJRaSrMIKtb1D85Jb0G4qLi5nWFYvFyLlz7K9r0aQn&#13;&#10;BQUFzOvxq+rI5X7vAgAAsGjXvuO+6sJk5r+eBw+sXLXGV9n7/Pi4BVMbmKZ5dAsdpDvp7Nku8tb7&#13;&#10;zjz1AwAAvGlQSYh8evTF2Lpg2YAuc1mvHMdRZF9nYASy9gFw4PU95p+SO37cOFdXwIngwqatLzOv&#13;&#10;AwC6HTvWYltP0GCpIS5lFgV/QWAfgDEbNmw03WOTqqpc7e1J113HvI4tdXXM6wAwYnptDQL8ADj0&#13;&#10;lTtuJbMYP/DIKBqsMeOmL5Cnf/FL7DLgih07diX3QzMiEfceIkEcqr+paSvzOoBPFRXjyI8eepi7&#13;&#10;tt1/373kkUd+RqJRPOAEALKTzN5ngcTTE5Adkug4SqTO95OV5RfkyzPLMNHuUPa+AQMGuNSj3jep&#13;&#10;cqjfuwAAACx6853TvuvCvFAo9SuC+7xMImSG1JMNT6RRnbJCv2ukiuI/JImEQqHkQDxV4vGEonTn&#13;&#10;iEkVJfolRl7oky5SRV1PrCumKDR9eZwG90mJ7qJcsqKo61H+WVmPngOHT/lttwAAAJuNGn6R77tU&#13;&#10;fho2ch5Wv1d9ftec7+Xv0x0LqNpk07oZXBvDyyqJ7zPeQDey9mXzIkF3yGibU0HzWfsEQVAUvRVQ&#13;&#10;r47e6hlZde1rVf+i+FX1I4iqIqgKSRe95RrdPpp2yH766GRVYb9PgDvWr1tvql6aNa/U5cAZJ4IL&#13;&#10;67Zs0RwOXmPpY9+1zrHnQ8nr2zbXHDl82LYW33Lrl73bUR7Ycb1y3HkxsE8igqIA2G3bK6+YWuLc&#13;&#10;eQtIcXGRq9tjxowbmddRvwXBfX524sQJLteeBvj94pe/4qAl3QF+//X0f3PQEuCJlfGLQ5dBmfjX&#13;&#10;H/4rKS8fzl27HvzB98i3H/gOstFalPHaLf8r4MjBJa+isbHR1DLocVQZqbC9bUbQ+lkfz4/+9GHS&#13;&#10;nktBVJ67aGf+gLCjG265ZU7yej5vnlqymNxzzzzS0vIOd22zg/69THB9+xg5z1o4EG07n2f4XHTq&#13;&#10;I9PQp5nmXrNOyaLWRPASEiueaKn9ds1DySXx1v9JtzZcEu5z7oJdzp/vJBcudJrv5Sx3ZDonOj8/&#13;&#10;P6e2Q1+zM7KZv5LFgm0dd19xRTH51FAETwIAgHnvfhAlp890ZjU21c6XVM6n1JvGLI9xShbFdy9V&#13;&#10;Uc+J1hlbq5crqop80VLPTyCQDnNDcJ/HXW+4kwIBIojuXRCIxeOO1ve/byG4DwAArPnstMvRg2BZ&#13;&#10;SfwwEcg5Q4txZcSWCqTkQEwYRM4HhvHRGAAfozfN6+s2m+oAJ7LmZUKDC++ZO59pHbR/du4yn90Q&#13;&#10;ALL3P79/0ZbeeujHP0HWPmAOGfsAjNu+fSepMzn2jFS6m02FGlJayjxL0tq1q8nbzceY1gH8OtHW&#13;&#10;xm3bvvTFGeSB736fg5Z0Bw5tqavnoCUA7vrkkFLy8yee4HIrrFi2lEybOpU045wGDmnviJIlTy42&#13;&#10;VdnsOTdzsZnuvOtrzOtoaDAXAAm5r6ioiCxYsIDLoHB6/f2rX7mDNCK7JABkobOQ/UM/vSZ+6lUi&#13;&#10;xc8k16ogvyA5UZ6l9o4OR3qQntuAjUnjhqBnAQDAkpdffd9XHSjLjnz9ylVrfJNtxlfBfXv37jUV&#13;&#10;uRkMBu1vTJZoVkBJk7GPrUPNCO4DAADzLh9UQIaUFqAHwbKB8Z3GF8Fr1j6HnAoafo4FADCwaZP5&#13;&#10;QBonsuZlo2LCeOZ1NDU1Ma8DwO+aj7WQY8eaLfcCnaR0++3mA64AsoHAPgBztu/YYfq9k6qquOj1&#13;&#10;mum1zOvYsOEF5nUAmLHwvnu5CfC7/dZbEOAHQAipmhghD/37T7jsCvr9rjIygax/Huc1YK/eQtBa&#13;&#10;JOL+QySoadVTmdexft065nUAv8rKhpFFj/2cy/bRc8ZX77id/Od/PsVBawCAZ7GCq0ii4FOmWyj1&#13;&#10;lfbF6xIdRDq1O7mSNGlIUSHbOVId7R0kkWA/h5gG9wV7J9KDja6/digpykffAgCAeX98+yNf9R6d&#13;&#10;BpzM6tfNN9n7/Ja5b4aZN+WF3AvuSySczdr3/vvnyIdnuxytEwAAvGVKRSm2KFiWL50goYSxp40g&#13;&#10;a98g0h4cxUFLAGDtmlWm+mDmrDnJrHk8oBPFWD9xmD75uz1qLEMrABhz6NARW3rs/8ydR4qL8cRW&#13;&#10;YAeBfQDmdHREyaOPPGzqvXPnLeDms316LfvgvjWrnkv2FwCPEOAHwJ+7/+WfyF1f+zq3W+ZfvvkN&#13;&#10;8tBD/45zGzDVUFdnavH0mmJlpIKLjTO8rIzU1N7AtA6aIe3QYXuuv0BuqqgYR370kLnvZU742aM/&#13;&#10;IfPn30taW/nNaA0A7ussvg5bwaD4ic3pNxQVFTOv72x7O/M6iEPr4kcDB+aRsSM+4fduAAAACw74&#13;&#10;LLiPyssLpX5FcJ8XiYIwWRQEkir0qRnyIoqBdAkFg+kiBoIkEFSWYDCgKDSzdqqo0aeT9FeSYaXy&#13;&#10;kpwd3lu6umKEPnQjVSTZTyaSTunPzj0n/LRLAAAAA5UVl/qzW5NBXn0XzTlZ9TIHGykr/f9F6mt9&#13;&#10;FC/WXwFD69rPCwbEXrdljV0lqIqN5ItOaQ+MzbKCvt7dTSKCoqhXQfFOzThWVQsdb/cUNfmYXJS9&#13;&#10;TlAvs6/lKtqgLIJqWdoi9hbVdwG912raK4qKou2g3vZrVknTbNmPerk6nyuabefa5wqoNTZtNZ0l&#13;&#10;q7qmmpv+pE9mnDX7y8zraWzM7ex9up+Thhak/9nHDsOTFfRsWkH3nJg1vZ1NZwfcudN8NqeU2tob&#13;&#10;yB02ZO2Tn/Nc09dYw/Hjzj4eWIUk1oF9Rg+fbD/b1WNnvQLAyrbXXjO95EglH9lUKBpkSIMNWaJj&#13;&#10;dCv9BcAaDfC762vf4KKfEeAHfVGPdYwwO95y2w9/+CCZNWsOt/sDfWjS/QvvJ83Nx3Lvu4HedzMH&#13;&#10;V4CL76lWMDyYmo+1kLVrV5t67+w5N9u2inb40syZzOtoatpq8B2cfBp64aJCmvk+tOMj6Otfv5Pc&#13;&#10;M3e+uTc7YN3a1WTO7Nlk9+493LYxa6oNZsu1V5/R3I9ktakMHJXq+7au0flAsHO4YuW+gV6fZryf&#13;&#10;r1MuFI4hUvBS81dNc+r+tGZ2jCmJ838midMHkm8NBAOkoCCfWYvppotG+3mwh80TBcJhfoP7dKZl&#13;&#10;WB/OODAUGzcGD8sHAADzop1xcvRPH3eHfxk4CarnPSr/JiqKoPoRA2K/JdOY1lDMkyzOimYrThVR&#13;&#10;QOY+z9q3d+9FhJAxhjsoILp6MTcWczZz35t/Pu1ofQAA4C2jygaQkrB7GW/BG0TSScJxYzeX0hen&#13;&#10;nZT8QsFHlydIITkdGs9BSwBg9y7zwcnjx43jqv8iEfYTvtevW8+8DgC/ohkcVixbanntF377fuxD&#13;&#10;wAwy9gFYs2H986bfP6mqiqvedyLY0Ep/ATiBp0AiBPjZg+dJkZAZDT6/b+F9ySxkvKLBV7fdemty&#13;&#10;XA1gp4aGRtNLc+KaohGRCeyzCK5Z/Rxp72/CPfjG/PlzyUyOg8LpA0++9MWbyMrnzAXuAoD3nS8x&#13;&#10;n+02m0nbXpT44NX0WhUXh5muYTwW6z/Az0Y06Jc+BBbsN23KUHJJSR56FgAATDt4+KSvOi8QSIe6&#13;&#10;jVm5as1F7rbGGX7K3GcqYpNm8XNLPOFsYB/19l+dSd8NAADeNPEfLsOWBctKYofQiQZ1BK4hCcLu&#13;&#10;SXAAkJ3W1jby1JLFpnqL3vQvLR3MVU9XVIxjPoGtvm4zOXT4KNM6APzqte3Ws/bNnTefjBk9EvsQ&#13;&#10;MIHAPgBrjre2ms6mQrPk0YAFntBgQ9ZjT9pfbzcf42q9AeTocbnosUXcBPg9+IMf4JixaMTw8pxu&#13;&#10;PxAyYkQ5eebZZ7nuCRqsQcfVixY9wUFrwCtWLF9mak3oeK4ywj6YzoghpYOZn1vpcbjDhuswkNto&#13;&#10;IMQjjzzMdVA4df9995If/OBBRwJEACC3dBWOJCRQiK1mQOzUS0TqOpN8QygvJJ+AzkRHR4cj64Xg&#13;&#10;PnbGXjXIq6sGAAAO2PdHfwX30UdIBAPpWK4Z7rbFGb4K7pOnbEwWVYJteWrIvFCwpwRIQJBIKCgq&#13;&#10;iigGFUWe2lqTeFyV+joei6eLJtt5IJAu8XjCYBpwdc3G0ofvPfARiV5wPqAQAAC8oTAvQCZFLvXt&#13;&#10;1lSfsfXPwhleoRg7ZFiYsdO9BQYqkrffhIHxXcbf5HTWPie63IDToUk6L1aOEbPMyK59q51Ug2Dd&#13;&#10;NqmGuHS0nSp669ZdRFWRpYNX/WTdD4J21K0pRvoYPOX1PcayjspV11Rz2RVfvfNrzOtoanopy1ey&#13;&#10;+lACsI/iXOPyiaCx0fxT9knPhLxvfct84JShcy0r6sFBjvPS6rAM7NNcm7WRciwK4K4NGzaart+J&#13;&#10;LHlG0aCm2V++mXk99fXIbAR84ynAjwYq3HbLLQjwgz6xGhexHMuZRQP8fvfMSk5a079Hf/owuftf&#13;&#10;7iHvH2/F9UkTuPgOy4ntO3YlzwFmzJ7Dfjxnxo0z2M//2vjCCzYuzYVPwgwXHXLvyqw7ZxQaDPHr&#13;&#10;3/yW+wC/FcuXkhum30AOH/HAg/dw0uuTaqqisfdamYLgtds4nO9ftn7SCQKRAmFyoXiK6UVIJueH&#13;&#10;2EGSBEWxwuixEz/+IpES3W8Ih0uYrmdnZye5cOEC0zqo/Px8+UR6sNG06/8G3QkAAKa98dcz3cNT&#13;&#10;C9ex6Dk+VQKqop3vIpuXqfoRRf2ibqGi6MyrUX+XCQaDqT+ZSvSWa/wU3Gfqal3Azcx9cWcD7f73&#13;&#10;zVOO1gcAAN4yunwAtihYVhx/kwSkDw0txpVL6anASw5EAyNJlzCQj8YA+Nz6detNd8D4ceO47Lyp&#13;&#10;U83fxMvWzx79CWmPnmNeD4CfHG9tIyuWLbW0xj/68Y+5y+oE3oCMfQD22PbKK6aXQ7Pk8WhiZSXz&#13;&#10;Vlk9PwI4gY7BHvy3B7mYFI4AP4Bu06dX50SAH81S+8WbZpDXtu/koDWQq6w8LCgS4e8hElTVxAjz&#13;&#10;Oujx19zSwrwe4F9Z2bCcCPCj47zPTK8lm178PQetAQBedBZby8DL0wOSnRI/tS1dU0FBPhFEtjNY&#13;&#10;2tudyd5XMgBzwFi4+u8vJldcgntvAABgXv3W93zVe4KYDndDcJ9X7Nu790pCyDCjq+PmE9alRKIn&#13;&#10;c59zDiK4DwAALKidPBTdB5aVJA7nRCdylbUvwGdAEIDftLS8Q+rrNpta65mz5pDS0sFc9hidiFBT&#13;&#10;ewPzehobm5jXAeAnDQ3Wjqm58+aT2ppp2GfAdgjsA7DH9u07SZ3JsefceQu4Dd6eODFCahmPPekE&#13;&#10;1i119UzrAL789b3cvNE9pLSUPLNyJQL8ADhCA/wee3wx95uEHrMzbvwC+c1vn+WgNZBr2juiZMmT&#13;&#10;5vZzes6qjFgLCGCluKgoea2DtU0bX8Q+D0n0uvoPf/SjnOiMu//5m+SRR35GotEoB60BALclgpeQ&#13;&#10;WLGFhy/5MLpP6mojiY+2J3+n842LCguY1tfR0U4SCfbzigsLCogo+il3jHOqPl3ql1UFAAAGjr7x&#13;&#10;ga+6NdD74IRhK1etudLd1rDnl9GXqUhNNwencQcG4HJnz3aR9z5EpgQAADBnUEmIXDW8BL0HloTI&#13;&#10;aVIYP2JoEcmhu9MPZOAoa19MGETOBww/wwIAGNi0yfzEjeqaaq43yZdmfol5HQ31DczrAPCT/7fk&#13;&#10;SdNrSyfjfetbCJ4C+yGwD8A+23fsML2sSCWf2VRSJl13HfM6GhvMZ6OB3GM2EJYHI4aXI8APgDNf&#13;&#10;uePW5Lg0F9x373zy7W9/h3R0IFgDsmdlnDl7zs1c9/S0aewfYrRm9XOkHQFS0GPa1Cnk17/9XU50&#13;&#10;x1NLFpN77pmXfIghAMCFIvMPF5Z8mr0v8dGr6d+LioqZ1xftYJ+9j2bJKShgG6joV5Mq8fB8AAAw&#13;&#10;7813PvZd74WCwdSvns/e54vgPomQyfRLgxgIKUpAFBUlOTG8pyQkieQVFKYLkQRVSSiKRIR00dav&#13;&#10;/KFP6EiVC11xRUl9xYl1dSX/X1CVeCyeLomEsvR+PeouktRbiLqo7D+MrH0AAGDeqOEXoff0SKqi&#13;&#10;Ij9nJ4vyjK740S5Lfu5XnfJ13qttkn4j5cvN1H6znRGO5UbWPl2CrDBarHzRp4LXK8aW3ZmnlUU2&#13;&#10;xNXGQQqioqiXJf9RL0hbU/+rr22jaj+Q/aq3HEKUzRBFQVG09WToSFkRkuvfW0RBSBf137TvV/aj&#13;&#10;3rpriiimixHa4y7DB02Ok/eTuvBi7ZpVplsyfhzfGTidaN+6tatJs2biQKZPBOdZapH6A7nfD2c7&#13;&#10;Gfm0zoHV4YTe5zozBj7m6+obk5OvzXrs54+byugkqH4c47Gd0avHltXAPprJ6+67v2lrm/qivRor&#13;&#10;6F73BXADnaD/6CMPm655UlUV19utxoEHXyxf9ityvLWVeT0AduAxwA/HD6hlGkMZKWpsvtFaQx84&#13;&#10;kSsBfsuXLSXTpk4lzc3Hcut7BQdfjNTfcV37zmuWyUtCLzy/wXSVkQjfD5GgWQVZn0/puXLHjh3e&#13;&#10;uD6mc+zxd9U2G9m3miYF6K8YlUsBfvV1m8lXv3IHaWzaykFrzHHsWi2XMtzrT0jpoqa592bgGNc9&#13;&#10;1Vg5h2vGAP03yrFztvpeuY1DFFZDHbNj6a6CT5FEwadM1tQt6zvWuvc9cuf+d/zM6yRx/jjpnqMc&#13;&#10;IAUF+ewqEwRypr1DNi9Iv5esHJfhcJjFGhiScb6F/HM/0xjYlS+Y2squuCJMxg6/mGWlAADgYe+e&#13;&#10;jJK/vKcM9JfPn1QT6JxKWTHyWvmPZi6yipicbykrYm/RWy79kb+PBvLJC43xCiK4z3NMbUjZjuC4&#13;&#10;eCzmaJX7D590bV0BACD3fXba5diKYFlJ/IDxRbiQtS9j/KJDEqSQtAdH89EYAJ+jN7vNBtLMnDWH&#13;&#10;lJYO5roDaftoO1nbtNF89kMA6PXbX//GdG889OOfkIkT+Z6MB7nHamAf6cm6tG3bdmx9AELIttde&#13;&#10;M90Nc+ctMBXA7SQayEQDelnbsGEjdifIGfS4ePyJxVw0l373fejfHkImMPC9XArwo8dtZWRCclwO&#13;&#10;oOd4axtZu3a1qT6iQXM0eI53TmQXbGps4r4fwFm5FOBHzxlfveN2snTpCg5aAwBu6iwcb7p2XuZT&#13;&#10;OC1+sjc4uoAmE2EoHo+Rc+fOMV/DUChE8vMZBir62D+O5Ht+AAAA8G3/wRO+2kLBYCD1K4L7ct3e&#13;&#10;vXuvJIQMM7oagWDItTWnT8lJOPwt5+2/nnW0PgAA8I7LBxWQIaUF2KJgSXH8TRKQPjS0CL/nzTgT&#13;&#10;nMhBKwCA2r3rddP9UO1AZhI73HjTjczroNkP26Psb0QBeBnN2keDoMyYNWsOuf12awFYAGp2BPal&#13;&#10;0OVgQjIAIRvWP2+6FyKVuRHAPXP2LOZ1rFi2lHkdAHaaODFCfvfsSi76lAZ+LLxvIQL8wPdyKcCP&#13;&#10;9IynFy16goOWAK82btxkumVOBM3ZYeq0KczrWLF8aTJQEkAulwL8qB8++H0yf/69JBrFeA/Ary6E&#13;&#10;I0QKXoLtb0D8ZO+9mfyCfBIIsJ2aHY12ZPEq64qK+H5QWK66/tqhfu8CAPj/7N0JmBTVuQf8t6p7&#13;&#10;dhYT1BmuRp0Zrt4bGcTIMgy4MQveL1FRcdfENeonrmCMRkFwN+AS9YsrS1QQcWHxXoFhhiSyqhgW&#13;&#10;SRSB0cTIgIoCszEz3fU9p4eeqaqeqe6q6jp1qur/m+fcG+zuOqdOVXedrj7veQFs+Pu2PYHqPrkr&#13;&#10;AcjRc+fNP8bd1jgrCJn7LEVoZriYta+dc9a+r79upu/2t3GtEwAA/GN4CW7ogX19Ix+Y3wbvrH1s&#13;&#10;EQbuNfasIQNZ+wBEUF+/i559xnoGhaFDhnjiOLIV3p3GVgVes2at27sK4GlWs/axFfZvn3i78Nmc&#13;&#10;wFvSGdgXhwA/CLqd9fWWs6kwo0aO9EQPjhhR6ngdbOy5dFm14/UApNOYqkoE+AEIxmsBfo8+8iD9&#13;&#10;vzfciPcudGvl++9b7phSDvcO0+GEkoFUySFL9OLF7/LYHfAYrwX4vfXmG3TjjTdRXd2XArQGANzQ&#13;&#10;lit+Vl6RKNFGiuzuuteUl9fL0dY1t7RQJBJxvAdYcJ8sB2GaOV99+2ZS2fGHB2mXAQAgjTYELLiP&#13;&#10;yczoTNzm6+x9vh91SURjpYOZXcIhSVPkkKwpLGVjvITC4Vj2vHiJTR5XFx1ZljqLcnDid7ywaFF1&#13;&#10;UaLRzhKNtGtKJBKltvb2rtcr2qKmfyzKMv6piua5uqK2aUvw3uAAAJA+w086DL2ZlNGVOGhNlHSF&#13;&#10;KIP2UlZ0u+mtcBcbdLlRcaKG0BBql/q6Ed/YM/14WVUSj7ruv2gf1JD0f5LcWbo7n9K3PzY2q9l/&#13;&#10;55oIYvjwo48st+O8cRdQQUG+J44k++HmxvG3OF7PooWLHK8DwLQk94S4SOF68sqrcy1n7Zv++BNU&#13;&#10;XFSIcwPSxonAvrjuAvzMDLcUknosAKJbsMD6WGn8Tbd6Joi7f0EBXXnVNY7Xs3bNOsfrAEg3BPiB&#13;&#10;3+nHaV7AAvymP2F94Sfe2Hu3fPRo2r59h1j3l8FVq9ess3xPgS0YVDZiOEkeOaFOPvlkx+uYNXNG&#13;&#10;GreGHxn8xGsBftXLltCvfnk51dSuEKA1yYlwGxe66D+90vppJsLHov73cINzL/m5yX+HUjkeLb1O&#13;&#10;IQrlWNq+fp6rVxnN3e1OdE/XYgk5OdkkyWk6pj2cQPv37+fSszyz90mx91NXMfVa3Z/ohpzgjXkC&#13;&#10;AAAgnqYDEdryj+8ttSsSjXYWPX3ME8tEHC/662yycZL6es4WnySsMQAAIABJREFUClAXSVfUj+lF&#13;&#10;o5FYUWVFRnCfx1k6gHIo5NpeRzmsqKG24R/fca0PAAD8o6SwD/UvyMYRBVv6tH3oiQ4U6f7zvgys&#13;&#10;kgcgiuXV1rMHVVRWeOo4lpePdrwOthrwdqwEDGDazvpd9P8987Sljpt6/0NUVuaNFfbBG5wM7Itj&#13;&#10;29+wYTPOCAiclX/9q+VdLh3hrc/68opyx+t45uknY9kQAbyGBfhNfeAhIVqNAD+ADr+8/BJ69TUx&#13;&#10;Am9TwTLYXnrJJciKDZ3WrrW+6MH5F1zkqY4886xfOF4He49VL69xvB7wJhbg997SZbHAWC9g5/Ov&#13;&#10;Lr+M5r5uPYs8AHiTEupF7dmDcfRMiDRsIaVlZ+wFLLAvOyvL0fqamhod3X5cr17OZiEMqvLTj6Tc&#13;&#10;LPfmqQMAgLdt/OTbQB1BVeDfWHdb4ixfB/d9vH49+3bR1+zrwuGwMw1KQZRl8+O8dMm2fzdwrQ8A&#13;&#10;APxj8H/9GEcTbOsd+djUJmLra/FeblGgrH0tcjG1yocL0BIAqKv7MhaMZtXQIUM81YfDhg3hMuFg&#13;&#10;8aJ3Ha8DwG+efPKp2EQbs8bfdAtdd93VOB8gbf7y5z87HtgXd92vr6Vt23bg4EFgrF691nI2FWbU&#13;&#10;yJGe6ipe7a2uxqRr8KYbrv813XnX74RoOwvwmzbtcQFaIiYemUhBDGPGVHguwI+N3V95dY4ArQE3&#13;&#10;NTQ20aOPPGi5BaWl3lpEon9+Po0bd4Hj9dTW1jpeB3hXycDjafafXvFMgB9zx4Tb6A9/eJaamrCo&#13;&#10;A0CQNPcZg+NtUqS+63fOvLw8R+ti84x5LLYTCoUoy+FAxaAaPKBf0LsAAAAs+nT7nkB1nSxRPKtv&#13;&#10;37nz5vt2BQq/Z+7TZO1jg1l10ZMlOVZCcih2AqgLG6Cqi3Iwe4vSmcWlK1G5Eo1qSiRKmqJIXUWf&#13;&#10;ZjLS3q59fUI9BszmASeizz7fR02tfDMFAgCAf4wYdlhgj6aiKMZFdw3XlGSvVZWEehP+UhwnmN9D&#13;&#10;M6MQy1vtHdlMEjWnbftBsD90gs297Bq3Spp/JZZYEGW8JGxGMnxcsz0pSVH96Rth9FpZljRFkmRt&#13;&#10;Yf9NXVTp3vX0aeW129LVrf9LeFzby5r9M5JkPG/02QDuqK1dYbne88ZdQAUF+Z47cuPOv9DxOt6c&#13;&#10;P8/xOrhI8jnpHPWnUPq4tjsC0F8j09epJoqBdxYsplkzXjZdPZvIdvvtt5pscs9/3Hj8ZEw2LvI6&#13;&#10;K0GmVsWzjWzbjgA/CIbVa9ZY3s/xN91KeXm5nuon1l7Wbqctfe89t3cVOPBrhsaJE24TJsCPZcKc&#13;&#10;Nv0JAVoCQZL03qYLWIDfgkWLPRWsMeG2W2j69Ce9831EkC9VKd/zFZXqzWJnnMnO9TJVhmj1PXhJ&#13;&#10;4C/AFVWVjtcxa+bLtHPXLge2LMKnnZZ4LXJOOve1sPDoWIBfZdUZIu+yxmOPPkR33fU7YQP8FDZn&#13;&#10;T1Wgp45SDEvCZ7lDfPe5obrGJbvkJf3t3IXLZU9jaiV8KEWzj7M07nZz/WRFkTQlybN7nBtj5XhE&#13;&#10;9rzfufMsyUhWZobp9pupt6Eh9cQeCcfOREW5ubkJnw9OFDt4fX4lsvbNlD165pgiju0EAAA/2bDj&#13;&#10;+855k0bXZD113FIy6rmK+pgnOaQt+nGFJh4qyZxoo/aqR2mqBG6nJTzRJwIV3JeqUMi9bomw6D+O&#13;&#10;PvrbN67tKwAAeFtJYR/q3cu9bLfgD70jG83vhws/+ooSStUu9aOG8CABWgIAzOxZMyz3Q0VlhSf7&#13;&#10;8PTRzt8fYcEa1TXWAycBgmT7jjp67JGHTe8xm3x3z6R7PBfoAaAXC/C7+BL6HAF+4HNsBe5HH7aR&#13;&#10;TWWEt7KpxFVyGDOzbIgsKyL4265d/v0tTKQAP/Y5hQA/AKKRZaX02pw5ngrwY1nbbrj+Ri5ZP0A8&#13;&#10;C99ZYLlN519wkSeP6PDhw7jUs3jxuyk8C4KMBfg9++zTscUAveKtN9+gG2+8ierqvsS5CxAQB/JO&#13;&#10;xqE2QYk2UuSb5Z0vyM5x9neY1rZWam1tdbQOOhjcx4IHIL2O/+8f0aG9kRURAACsWfuBE4sKiSvU&#13;&#10;FZCI4D6PsnTgUolEdUokyjeL3tYv93GtDwAA/KPsZ4fjaIItGcoPlBU1l9nDlVuFbi4pp9MQ8m1G&#13;&#10;cQDP+eCDj2xlJxo6ZIgnD3rJwOO5rCS8wkZWRICgYJMuH5/2uOnPIjbB9NU5r1F/D2YPBfG5MYEZ&#13;&#10;AX4QBCtXrbK1l6NGjvRkL5WVlXL5XKmuXp7CswDExQL8rrzqGiHahwA/gA4DBhTROwsXxDKme8Wb&#13;&#10;b75Bd0y8w7fZTqF7O+t3xY69VaWl3lxEon9+Po2/6RbH65k90/ricBAcLFji4YcfpBvHO39Opkv1&#13;&#10;siX0q19ejgA/gIBoyx1M0fCh1nZWlFWUOYuy7H0H5eRkk+RwUFxDQyOXHcxxOFAxqAYf++OgdwEA&#13;&#10;AFi0+e/fBqrr5BCC+zzr4/Xr2cznvmbbHwqFXNvlSHsklnqSp8+/Tj0tNwAAQFxOZohGlR6G/gBb&#13;&#10;+rR/6IkOFOl+896MoQK0AgCYmppay/3AVuEt8HBQzahRzq/QOWvmy7RzV7BWmAIw6zd33GlpAt6U&#13;&#10;+++n4qJC9Dc44tTTTqNXX5vLvXMR4Ad+t+Dtdyzv4fibbvV0ptbzL3Q+G8wzTz+JQAbwvMmTJwkT&#13;&#10;RIQAP4AO/9G/gKZN/73nAvzOOXssbce4OjAWLbSeWY4twlDm0QzRzLDhzredfVdds26d4/WA97EA&#13;&#10;v7vu+g395s67PbMv7PxmAX41WKgPIBDaep9qaTeVgMb3RRq2kHJgZ+e/83LzHK2vubmJohzmHffq&#13;&#10;1cvxOoKo/NSjg94FAABg0d8+C1hwn0QkSbFFE/rOnTffl1ky/Jy5LxaRyQ5gz0XWFBbYF87IYGGd&#13;&#10;FArJmiJLkmFRkyRdIUVTOrK/dBRFVdra29UPdZRoVFtUz0+gr1i9oW6s37DHrWMDAAAeN6ioT+AP&#13;&#10;of6a7VxFumLmyaZey1/v9o9N1RkbcUmcc/e5lLVP0hWKZe0bQoqU3U0XaJ+tHxImblw/WDV6cs9t&#13;&#10;Smhjd43uqY26P+0zdY9Jsqaox/Z26L8LGLU4YeeM+jDhu4Hu+4gsawqfDxLvSegnwTQ1NdGzzzxl&#13;&#10;uVEVlRWePj6/+MX/cKnn3Xf/j0s9aWPiMzXNFRt9AFvfqlu7IwD9Z3dapelQPf74HywF9r3y2hyq&#13;&#10;qiwXst975IOTMWjvpTFjKujO3/6Oe709BfgpuruzAF7Dgs5sZVPx8IRrZuzYs7nUU11dw6UeAKew&#13;&#10;IN5p06cJFeD3x+deEKAlEGTp/6ZsHntv/vG5Z10ZH1sVG1dfcol3A/xc+AKWeMe75/vfoln5/l8t&#13;&#10;t+j8C5IvwmD4PnT5+/5ITlmia2tqHd5VTp92JnbAmbuV6ZaeFqZ7X2+++Uaa/cqrTuywI2IBfpdf&#13;&#10;JmyAX7LfAv1NvIkCiffde373JP78anDPPskbUYxrdNJf2nt8rqO/V5hwIHcYKaGcpHvnN3bmBbXv&#13;&#10;7FpEgWXvM5IwVjA5eIgqCjU3t3T8w8HJTGx+dWZmZlq36U3pHQEc/98/okN7ZwWzKwEAwJZ/ftNE&#13;&#10;P+xtNTV3NCTLnYVNyVMXRRfbpP5OoR+XypKsK9pYK+1ztcVIVIlqil44HI7/F19m7/N9cJ9ZssMp&#13;&#10;sI1EIu1c6/t44zdc6wMAAP8YfHw/HE2wJS/yGUnUjE40YV/GMM+0FcDv7P5QPXTIEE/3UEF+fiz7&#13;&#10;oNNmz5zh9q4CCIkF9j36yIOmm/bcCy95L7APPGvixFtp/E23cG8+MviBHy1YsMjWXo0aOdLTvTKg&#13;&#10;uIiqqs5wvJ6l773neB0AThMtwG/SPXfT0mXVArQEwH1sfPz8iy955kjEA/yWLlsuQGvAKatXr6Nl&#13;&#10;y5ZY3nppqbcXkcjLzU0pQNGuZ55+inbW73K8HvCP8tGn09vvLOQSfJouIgf4AUB6KHIeRbKtJUcJ&#13;&#10;6hq3kT3vd/5vFhSXne1s8FZDQ4Oj249j2WYh/SpKj0SvAgCAJR9+HKx4oFBXkgAE93mMpQMmySHX&#13;&#10;9rK9PcK1vs//tZ9rfQAA4A85mSEaVXoYjibY0juy2fzLXViJTpQbzW3yEdQqHy5ASwCAWV5tfWIT&#13;&#10;C4orKMj3fD/yyD7IJpJV12BCAEBcY2MT3X//Q5YC+1iWiHPGnom+BK4mTrzdleACdv2YfO9kamhs&#13;&#10;wgEHX1j5V+vZVMbfdGss2MfrRp1yiuN7wCa2b9ho4V4FgGDiAX48gmJTcdklFyPAD+Cgc885mxYs&#13;&#10;WuyZYA02rr780osR4Odja9eus7xz7Dwu83iGaOIYoIigJzBr2LAhNPtPr3BZZC9dWIDfH/7wLI41&#13;&#10;gI819xljeeeCGN+nRBspsrvr+3BeXi9H62tta6XW1lZH66CDwX1uJlDxq5PLjgh6FwAAgEVbPvs2&#13;&#10;UF0nhxDc5zkfr1/Plgnpa7ozQu51RyTCN7Bv//42+uo7ZMsBAADzhv/0x+g1sCVD+YFyIp+Y2oQr&#13;&#10;twYFWkJub8j7P5ID+EVd3Zf01ptvWN4bHkFxPAwbyif74IraWrd3FTxi1syXqbHJv4E823fU0W/u&#13;&#10;uDO22rtZLLDv9ttvdnsXIIA6ggt+70pwAQvSmTjhDgT4geetXr3WXjYVH0y4ZsaOPYtLPcuXI3gB&#13;&#10;/IFdg6fcP1WYACIE+AF0GVlWSq/NmSNMhs1UIMDPn9gCQlYWD4rjkfGOhxGlw7hcL5cusT6mh+Aq&#13;&#10;LDyaHn74Qbriyqs90wePPfoQAvwAfCwaPpQi2cfhEJsQ/WF955MzMzMo5PD85IaGRke3H5eTg+x9&#13;&#10;6faTI/PoqEPRrwAAYN6Gz74LVK+xNQakjiQhfefOm28ttbTA/Jq5rzMSU5LlzhIOhbQlHNaU7Oxs&#13;&#10;ysnOjJVQKKwpiqJoCjsp1EWtPaotkWhUU9ra2rtKe0dhq2Yo3fxFFW1RlKiqkKboKaqit2Hz9/yP&#13;&#10;CgAA+MLJpd7PNmSVeiyQlNFFOq2NMrjgGz01YSChLcbjDP3zU6szXm+vdm+shJ/SkZN0xQFRyqGG&#13;&#10;jEE9N0HSlsQnyNpiYn/U/0y2r5L+T9Uu0/2obkNCUY/DZW2RJW2R9KXr+bIkaYr6ewMr6ooTt6Nr&#13;&#10;k77Z6u8JSQ8QeE2tzVWWhw7hExSXTt29/Qvy8+nG8bc4XjcL2Nq5axevXU3A4WMe0uiFF162vjGn&#13;&#10;PqvTcBK9s2AxXXbJpfSmhcBiu4F9+us7pNhvuPx3igUXTJ3iSnABe8+wAL9GBPiBh61es8ZW40eN&#13;&#10;HOmLw9+/oIBLEMSjDz+IzwxBNTbymZzmJwOKi+i1uXMR4Aeep5DUYzFDpO/3AwYUxRbBGH+T8/dV&#13;&#10;0sWzAX74ctajVavtjTOtZLwT9T7bFVde5Xgd1cuW0BobmRJTx6mXfffeSr3feO86y470wANTacpU&#13;&#10;68G4vAkV4Icb/ComJhVwOtENfh5OoYmq32JttcGh+99Jf0zW73DXP4zmpIqgNXdokj7tYReVYGbv&#13;&#10;a9/3IUVbdna++3rM3pem911jUyNFo1HNfzOa52Q4z8FAr17OZiFMl/S9v/lcUMpO7O/YtgEAwL++&#13;&#10;3X+A/vVVY8rDCPU3A1mWUy6J29H+6YczLOlavOjneOrnbZrF4r4O8l32Pt8H95khh0KuNTgSiabw&#13;&#10;rPT59HME9wEAgHn9emfQscW90XNgS+/IBlMv77ifzfnGtSLO3eV94TIBWgEAcbNnzbDcF+eNu4AK&#13;&#10;CvwTJD9suPEPeOny7rv/x6Ue8D624vwDDz7sakBoOu2s30V3/vZuuv7X19COHdtNbxkZ+0AUbPIy&#13;&#10;y07iho4Av4kI1gFPimVTedj6BM7xN90aC7D1i8oxVVz2ZOmyZb7pMz+p27HD1t7s2lUfyH4TMcCP&#13;&#10;ZSQFgI5FMCZPvoemP2E+O7tbkMHPXxa+s8Dy/rDrSplPMkQz5RWjudRTU1PLpR7wp6uvvoJmv/Kq&#13;&#10;MOO6ZJDBD8C/WvNKYxn8IHWRb7oWjs3JzXG855qanF8gKRQKUWZmpuP1BM3JZUcEvQsAAMCiv23c&#13;&#10;HaiuC3UFGyK4zyMsHaiww2mvjUSiEa71bdqO4D4AADCvpPgQ9BrYkhfZSiElWKnA7WrIKPH2DgD4&#13;&#10;yAcffGQpwCauorLCV/0xonQ4l8kEK99/3/E6wD+eefopOvGEE+iJJ5+mNWs/8OR+saC+xx//Aw0e&#13;&#10;NIhmzbCWjRCBfSAaFuD36mtzXWkVAvzAq1auWmWr5aU+mnDNjKniE9z31vw3udQDfO3aFawfttVE&#13;&#10;C/C77dZbaNt2e8GaXlNYVBSo/QVzfnn5JbRg0WLPBGsgwM8f2H0H9j3JqvMvuMhX/VFcWEiVVWc4&#13;&#10;Xg+7Z8X6HsCq8tGn0+w/vcLlfE0HBPgB+Fdb7jAcXRMie1Z2PpllxMvJcTbAr7Gx2dHtx7HsspBe&#13;&#10;Pzkyj446FP0KAADm/X3bnkD1mhxCcJ9nfLx+/WAi6tu5g6p0keoU06yoEyWHWdY+qavoU0yyZ6tL&#13;&#10;YirsriSVsqItmvyVugwwIUmOZYaRWfpJiZKmVtfvg7ZENaUnX3/dTN/tb/PboQcAAA5OLvVPtiH7&#13;&#10;tBd4g8v9wSxwBsWGHutMaGEa91y3K0b16p/cO7rZfIUuZO2zeVgsUY9N45pCA6mNuguq7e7ZqdEM&#13;&#10;Y01tSfvshOGwwfOTPVdS/0n6VOzG42NT+26wr/o2avZW3/6EJyftjC7J3kCap2rH+34mybKmiMru&#13;&#10;6spDhwzx1VHMy82lcedf6Hg91cuW0Np1HzpeT5ypT9hU3/tpZe7T2wxXdschLIvfOWPPorKykbFs&#13;&#10;fmyy5Pa6uq7KdJ/dzvSoOatXr6P7738oFtTH2m+VncA+SffnGj+djNBpzJgKBPgBmFCzvMZWd40a&#13;&#10;OdJX3c0yHLFshE5btmwJbdho4d4FgMBYgN/UBx4QooFswZxLL744UAF+eXl5ArQC9Jz7Zm3eyLLS&#13;&#10;WKbrceMu8MRxQoCfefrv2uo/Nyxa+K6tWktL07OIhEjvw/PGncelnrXrOhaiMvOTgj1i9LIox9kJ&#13;&#10;/I5lh8LCo+nZZ5+mK6682o3dNU20AD/1749BlvSnSt0T0vY7bcLvren6cNBtTKQLTKoM26v/jT49&#13;&#10;x8OO1jyLwX2K3XkrTsx+cZ7Stosi363qfFvZDu5L8iZubWul1tbW7l+axl5kwX2yjN9wzEr28VQ5&#13;&#10;8ihxGw8AAMLa+s99qqZpx4/seq0uaiamMXYz7DZxj0s/P0c3TzAU6iqyZFw6YsCU+Hi479x584/x&#13;&#10;05npx2+rliIwZRbc55L29nauFW/aEqzoXAAASI9+vTPo2OLe6E2wTKYDlBP5xNTLg34rcG94qACt&#13;&#10;AACmqamJnn3mKct9cd64C6igwH9B8umazJNMba29wEoILjZ5mK2Mfv2vr6WRI0ZQQUEB/fau39EL&#13;&#10;L7xECxYupo2bPnFt1XQWZMQC+liWvhGlZbFgRNZWO5CxD0THAvzYeeoGBPiBl+ysr6eZM16y3GIW&#13;&#10;BMeC4fyGVzbC5csRsAD+M6aqkl6d406QvV4QA/wAkmGZrqdN/z2Nv+kWT/QVAvy8beX7f7XcfpZl&#13;&#10;ssxnGaKZ4cP5ZCB6+623uNQD/saCKR54YCpNmWp9cTCeWIDf3NetZwsFAPFEw4dSe94IHBkToj+s&#13;&#10;73xyRmYmhTPCjtbX0NDo6PbjsrKyudQTJKedfETQuwAAACz4dv8B+ue/+Fz/RREOd46nfJW9z9lR&#13;&#10;ojssHaCQi9khotGes+w5YWvdD1zrAwAAfygp7i57GEDqerdv8kRvibLOW7vUj1rkowVoCQAwNbUr&#13;&#10;bPVDRWWFL/tx+LAhsUk9bHKmk1jA05VXXUH985FFGOybNfPlbrfBsiT06t2bioqKKPdgdo1BJSWd&#13;&#10;jxcXF1EvC4ESLHhw9+5vqLGhkbbv2EFf1NXR1s8+i2UGSqep9z9E113njVW7IdgmTuzIvGUnQ6VV&#13;&#10;LMCPmTZ9mi8Dn8A/qqvtZe3jFQTHG8tGyGPs+ejDD9IN11+HzwnwnXiA32WXXOz6rsUD/F6bOzeW&#13;&#10;WRAAOrLUTp58DxUWFdGE28QP8pt87z2x928x3sOewhYZsnM/4vwLLvJlv7B7jiwTWk/3jNKletmS&#13;&#10;2EJTJwwayHP3wKeuvvoKOqbwaJoyebLj35HsumPCbXT44YdR+ejTcToC+MSB3CEUblxjfmeUYK7w&#13;&#10;HPn+LxRuu5KkjD6xf7NA7X179yV9nVXNzU0UjfYl2eE50b169aLm5mZH6wiavn0zaXDxj2jD9u+D&#13;&#10;3hUAAGDS3zbupqN+UhiYbmOxX20d/5PFjs1yuz3pguC+g9zK3KeQQtFohGudn3+1n2t9AADgDyeX&#13;&#10;YjI92NM3ss786yXOd3ZjOcb5VtmTfeFSMRoCADHLq+2tRj50yBDfduSvrryKJt/rfBamFbV/pksu&#13;&#10;vtDxeiC44kE/ZsWDAuP++pc/c59Q88prc6iqshxnL3gGC/Dbvu1zy+87OxDgB16w9L33bLWSBcH5&#13;&#10;EXvPnn/hRbHgO6ctXbaMzj1nLN4v4DsiBvjVrliBazKAyi8vv4TyDz+cJt17j9DBGrH38CWX0Gtz&#13;&#10;5iDAz0PWrrXwO41Kaak/F5FgRpeXOx7cx9TWrkBwH6QNC5YrKiyiqVOnxoJHRfaryy+j2a+8igA/&#13;&#10;AJ9ozz4ulsFPbv/W9A4FNL6Pot/WUqh/x72m7Kxs2i83kOJQUpCoolBzc4vj37UzMjJipa2tzdF6&#13;&#10;guakgfkI7gMAANPWf7Kbzv5FcIL7VIsY+Cpzn3vp6hzw8fr1g9m8cfWWJUnqLKQrkhyKlXBmJsly&#13;&#10;6OBk7o4iS5KmhEKypuhFFamzKEpUUySZNEWtPRKhqEKdRd2GWCF96aLo/hJfm+jrr5vpu/0YTAMA&#13;&#10;gDlH9sumY4t7B67XFEXRFM1j+iu07j90dxXvsRjWo7/e9zg0MH6MyHCckHwYYbTh5PVkKbsppHyX&#13;&#10;/LUqQt7QlXTFIVHKof3hQT03QzWsTXxQO/hMGAar/vT7I+n+tI/pi+5P0hd1GxMq0v7ToCSM4WP7&#13;&#10;dLDIkrYktEHWFdVjsqwpZjo5sS90RVVvKmN0EF9d3Zf0lo3gg/PGXUAFBd4Kklef18mM5vRj/NKl&#13;&#10;S7nUY0j/gcWvYhNHxMRW3dodn2GBQmzyV7yIHtiXcA1Xjw3c4sGT0XD8At33ma5Mm/77WHCsG9j7&#13;&#10;duKEidTY2ISDBcLZsHGzrWwq42+61ddBMmUjRnCp5635b3KpB8ANLMDv+RdfEqLv2dgZ1+SesWyl&#13;&#10;0DOFpJRLMs5867ZuzJiKWNBcVdUZQp8B8QA/z7yHA/5Fjh0nOxnU2WdSWZmDwX0uH5ORZXwWXGTH&#13;&#10;oEH3ngnS6cjpZzbXuLF/hYVH07PPPh3LPik6lmWQ/d4iwgHS/4YYZLx+yjRTj5n3UuJlXdLNF039&#13;&#10;TWl07zzZX9rof0dPmHfa9WDivpooaXCgj9hjVdG0717aOeeGzW3Izsqy1EL9dyC9+BnS2NiQ9L2W&#13;&#10;bIpRKvLy8lKYQeEOzXsk6e9h1tufdP6IyZ447eQjXOszAADwrs++2peG63DPkzpZpjx1kXUlYc6q&#13;&#10;eksJczp7nuOpj+HSzw/tbKmkdIyBiY6eO2/+MX45df327dRS5KWbX9IjEb5Z+zZt2cO1PgAA8Ifh&#13;&#10;JYfiSIItfdo/NP9yF7L2iRJ71Rg6nqJk7WYuAKQfW03ZjorKCl8fleLCo6mSw2QztvLw2nUWricA&#13;&#10;PsYm1iFDAnhVr7zcWICfWxOWEeAHolq+3F7G6NIR/s2mwpSVlXL53GABltu273C8HgC3sMyUd97l&#13;&#10;fAb2VOCa3LNTT0NmmyAbMKCIXnjxebryKrGDNViA3x0T78B72ANWrV5jq5HnX3CRr/snLzeXxt90&#13;&#10;C5e6qpfXcKkHgiM3N5ceeGAqTZnqfJZzO9g141e/vJzq63fh7ATwgbacElJCOeZ3RLEeSOZlStsu&#13;&#10;Uhq3de5BR1Ccc1pbW6mtrdXxHsvJzvbdsXJb376ZNLj4R8HuBAAAMK3pQIS2/D1YcULhcDj+P32T&#13;&#10;vQ/BfezAhkLpb0mKohFnUmv3ZGvdD1zrAwAAfxh+0mE4kmCZTAcoL7LF1MuDnvBkf8YwAVoBAHGz&#13;&#10;Z82w1RdDhwzxfV+ee965XOqpra3lUg+AV7AJMfdNug+TKMGzWIDflPunuJaVBsEEIBp2Ls6f97qt&#13;&#10;Vo0aOdL3x3XUKadwqWfBgoVc6gFwy8QJtyHAD0BwLBvvY489QlMfeEjohrL38HPPvSBAS8DIwncW&#13;&#10;2Oqf0lJ/LyLBlJeXc6nn7bfe4lIPBM/VV19Bs195Vejsv+x+5sMPP0JNTRj3AXidIudRJHswjqMJ&#13;&#10;kfr3Op8czghTOCPD0foaGhod3T4jyTLl5FgI8gRDJw3MRwcBAIBpGz/5NlCdxjIIHoTgPkFZOjCy&#13;&#10;S8F9ihKlSJRz5r7te7nWBwAA3ndkv2zqX4CVlsC6vMhWkqhZ+B4UZXW4Vvk/6IB0uAAtAQDmgw8+&#13;&#10;iv3YbNV54y6gggL/33wfOHAgl3qeefop2rkLq/oCqLHMQlPvfwB9Ap71n8VF9NrcOQjwAyCilatW&#13;&#10;2Rp7jr/p1lgQgN+NGDGCyx6yQEt8NvjD7t27g94FPUKAH4A33HD9tfTqa3OFDtZ49JEH6ZVX5wjQ&#13;&#10;EujOzvpdsc9Zq9i5V1bm/+C+EaV8Fl6sXraENm76hEtdEDzlo0+n2X96hSo5ZDy36q0336CnnnoG&#13;&#10;ZyeAD7T05rMAk19E9n6o2ZNeDmfva2nh8/06NwD3I3k77eQjgrXDAACQFp/uCFbmPhnBfeL6eP16&#13;&#10;tgxI31iaF1WRJKmzZGZkakpWZgbl5GTHUkNnZ2fHUjPGC0mSYVGiUU1RP13RF0VbIpH2WGlta6NI&#13;&#10;JGpY9PWoqfetu6L32ef7qKmVbzAhAAB43/CSQ3EUu6Poiv4/6AcA6pJs06k/1UajndquftsS9Y5s&#13;&#10;Mr/JbsYyjop1ON8qe7I3VMqxNt3g2ehx/fg46ZZ63q5ict89AAAgAElEQVSk+0t8dVdJ1sL0SWNN&#13;&#10;fBoMnNTU2MsUt2/fPqqr+9JXh0v/cdDQ1Ezr1q7jVv+K2j9zqwvAK2bNeJmef/5l7zQ4ybgCvK2n&#13;&#10;kZ0RFuD3xJNPubbfCCYAUdQsr7HVkq2ffUrbtu/w9fHcWV9PmzZZuM9gAQu0ZAGX4H27sUCIIdEC&#13;&#10;/P743PMCtAT8RiFJU7xozJgKem3OHKoSOFhjwm230MaNmwVoCegtWviu7T5Zvfrg/T9e97853zdo&#13;&#10;bGqiNWs/4FIXU1u7gltd4B63fi4qLDyann326djig6J69pmnaO7r1oOOwR36+Ylpw+t+sYM/PKt/&#13;&#10;/XaSJHcVWzuUpj6PZPyEItnHmX8h5+kZiiJ1lhSe3eO8GpNTfxJfH22kyO7qzn9nZWfFMt+Z3ErK&#13;&#10;c3+iUcVUplTNVk2cI1mZmRQOhwxORX6zPnri2OeXQ/r2zaTBxT8Svp0AACCWz77a180lvOd5mez6&#13;&#10;rS4hfZHlziLriv7aqn5urKi2pSiKtuhHNKrH9TuQ8Keqkw2jDl7Xj547b/4xfjgdwwK0IV0sRVyG&#13;&#10;ZHey9jGRCN9Auy3/+J5rfQAA4A/DTzoMRxIsy6AfKCu6zdTLgzy9O0o51BAuEaAlAMCwHzvYD8x2&#13;&#10;sFWYWYH0Wbp0KV1y8YXoUQCdSffeTYVFx1BVZTm6BjxpZNlwenXOXLrskotdaX48i8W06dMCkfkM&#13;&#10;xMOC1mbOeMlWu1g212UYe6bVgrffoTFVlT7aI4DusQA/FgRp93MoHR59+MHYVlibAEBrwIAieuHF&#13;&#10;52nihDtsZWFz0nW/vpZqamsxphbMyvf/aqtBbNGDc8ae5cOecQ/LdnnttVdTL7xXwCG5ubn01FNP&#13;&#10;UHHxAHrs0YeE7OY7JtxGAwceTyUDjxegNQBgVWvuUMpp+Qz9l6LonvcpdHjHvSY2GT07K4taDrQ4&#13;&#10;Vl9jQ2PsmuC03Nwc2re/wfF6guSkgfm0YTvmfAMAQOqaDkRi8ULH/3dwAsRZUre2tjb2P1miuC/c&#13;&#10;b5E9vsncZzm4L+xefGM0Ek3hWemz9Yu9XOsDAADvO7JfNvUvyMaRBMt6tXtgld7Yqh8CtIOIGkI/&#13;&#10;E6AVABBXg9WThcSCJTdt3hL0bgDo1uR776XtO+rQOeBZZ1RV0PMvuhdUgAx+4KbqantZ+8AZ7HPB&#13;&#10;79kQAeImT55E4wTJ7sIC/KZNf0KAltiXn3+413cBBMOC5v743LN052/FyLipx4LApkydKlajAo5l&#13;&#10;3MMCEGKqtpm5GyAVN998I81+5VVh++rGG24wlVUKAMTTmldKSijHfLsEmaPBW6RhCyktOztrzcvL&#13;&#10;c7QFBw4c4JKEJCcHCxak22knH+GvHQIAAC42fvJtoDo61JUF2VIsmWiQuS/kTuY+9t0kEuUb3Lft&#13;&#10;31gZAwAAzBlecih6DGzpHdlg6uUdmcCDm7tvX8ZQAVoBAHHLq5ejLwRVW7uCBpVgNV/QKioqplNO&#13;&#10;Tf320F//8ufYpEM/Yftz36T76Lnn/4gsCeBZ551zNu3YUdeZtYc3FsjTu08feuyxR3ASAVdL33sP&#13;&#10;HS6oBQsWIoMYBAIbP7IMtqTKaOsmv2Twy88vEKAV4EcTJ95KJSUD6bJL3cl8bWTWjJeppGQQXX7Z&#13;&#10;JTj3BLB27bqgd4Gwaqqr6Zyzzwx6NwAH5aNPp/eWLosF0ol2P5S156mnnqG77vqNAK0BAKvac0dQ&#13;&#10;xv5a069W4nNEAibyzQqSj7o0ttPhjDBlsIwz7e2OdUJjYyP16dPH0U5m87CzMjPpQGuro/UESd++&#13;&#10;mTS4+EfI3gcAAKZ8un1PoDpMljtHkwjuE8XH6z8eTCT1je2QLlhPUi/xIWkTFUqyrD6gsX/H6Ver&#13;&#10;SAgClLXbau9I5xij6FK/tKkei4se3L4+dWIkYUUS3dcX1bYVXXCg/t/qifGffb6PmlqdX4EDAAD8&#13;&#10;ZfhJh+GIqmiv8dqLtv4S3vMztdfzbv9tsOHEZxq9Vv+Yelxhbhk0K5nt8iJbKaR8Z/6FnLm1IJz+&#13;&#10;JnWLPIDapEM6Hku4g210S1sy+Fc3r5V6fMTwlYlNMn615rX65+r/qRqTq8fnHa/Vj+FV43f9vuue&#13;&#10;K+vqVY/39W1K/Le6ucmem56E6PrvEX4jyd5KHF9X9yW9JcBkRujeY48+RNdcexX1yjUfvGTqR0Ju&#13;&#10;AefO1BO0ePlXXnuVigsLu/6DpL5mpN/GTZ+ktOHGhsbYRLpHH+ETqMRW4596/wP02CMPc6mvRx44&#13;&#10;AQO8poQQFIM3UHwSv1sBfjNnvESH5+cjmAe42bBxM7KpCGz+vNfphuuvQ+A8BIKIAX5FRYV07jlj&#13;&#10;XW8L+It+LKqeU2Dma4Lbd/PGjKmg6uW1dN2vrxUuWGPCbbdQ2YhSGjCgKOExIW+DJvuC6FCj9fee&#13;&#10;DZuQ5IxTNzG+OywrOa/7EWAeu9bedvttVFxUqHmt+nS0d+pxerPZeP/oXynGx4PR/hi30Kgr3P7s&#13;&#10;Kxl4PM3+0yv05JNPCvfbx7PPPEUDS46nM3/xc36VJvx0qf0P/v7NLtm+GZzI+t9I9Vu22G/JPgvs&#13;&#10;fFaof9dNnD6RdDKGJQnnk0Ofbgk/UdvIM6HoP8BMHsuWXqdYCu4LqsielZRxVNdCGHm5ufTDvn0p&#13;&#10;9UbCXIUkz2fHtqGxqSO4T39cDbZl5f2ck5PTEdyX+OFgeltOk3VvoKiJ8QpPJw3MR3AfAACYsvXf&#13;&#10;+3T3FXqe2axEtY/pr3nquZftCWPpnuda6remH7/IupoiJsbLCW3u2tQJc+fNP+TiC8//IeWNCchb&#13;&#10;syt7NtjKi8Ih92IbIxG+Wfu2/AMDPAAAMOfIftnUvyAbvQaW5UY/N/9S3jOs2ZcXQe4j7g8NEqAV&#13;&#10;ABDHMsOB2GpqcIygyxVXXq0N7OPghEEDUyplZcPp9ttvptVr18ayC/LAsiQ898JLOEPA01hg3fib&#13;&#10;bnVtF1gwwbTpT+AkAi6WL0fGaJGxYImVq1YFvRsgQOIBfuPGXSDETl937TW0dFm1AC0BENPgwSX0&#13;&#10;2pw5VFV1hnDtmz5tugCtCLZVq9cEvQuEt2jRu0HvAuCosPBoevjhB+k8QcZ5ar9/9FGqr98lToMA&#13;&#10;wJRo+FCKZB9nvtP8vfZtj5S2XRTdu6Hz4azsrMQFk9OIJTo5cOCA4/uVm5ubsAAz2HPayUegBwEA&#13;&#10;wJSmAxHa8vdgxQ2xLMgHeT57n1+C+ywdiFA4lMKznBGN8s2it/WLvVzrAwAA7xteciiOIlgm0wHq&#13;&#10;FfnI1MuDfIsvSjnUEEZwH4BIZs+ageMhuLffeivoXQAew1Zhf3XOa9wC/CbdczctrUawCHjbxIm3&#13;&#10;uxpYgAA/4IFlU2GZ4UBsC95+B0cIAkW0AL/LLrkYAX4ABlh2vBdefF6Y92wcy0r2p1fmiNGYgFr4&#13;&#10;zoKgd4Hw5r/xeiybDgAvLPDiqaeeoN/cebdQfc4WVZk5c7YALQEAq1pzh1p6ZUDj+yjyzfud/1uS&#13;&#10;ZMrOynK0vkZO443snBwu9QRF376ZNLj4R0HvBgAAMGnjJ98GqstCoc6YMEsJ40Tik+A+5bSOYb5y&#13;&#10;8P92lY5d7ChsdQt1YVGa0sGJ5FIsdWRXCYdCmpJQo65IstxZUtEeiXS0V9GXqKawdM/qov7T0++f&#13;&#10;2rZ/N/A7HAAA4AvDTzoMB9IhieMVM+y92gmx5HeqwuRFtora/RoJWcdd0hD+mWHFbGinLkYPJj1D&#13;&#10;DB7Ujyc1myZtSdpI9QsSnitrSk9j2KSSNUr3uNFTDem3ox9369uhf0OA53zwwUexH5JBbNXLltCm&#13;&#10;zVtwlKCL4QVTDCzAb8r993Nry+R776XtO3bwqcwD/Q/uUkjSlFSIEFiAAD9wGssIh7Gn+Fhwwrbt&#13;&#10;nK6pAIJg1+FJ903itjhFMgjwAyeZHafGJb1nylHH2Pn3dOdvfyfUuTLhtlvo6531ArTE//RfyXfW&#13;&#10;74qNYUBs7LvA6jVOZVgU6VMKRDsaN998I/1esPsdzz7zVOz3GXBXd7/998ihe8JGcyDtbdedW9iS&#13;&#10;7k9ECZ9RFjqqNa+UlFCukPvnFDvTAiJ7PySlbV/nvI28vDxH29rY1ERKNJr6Cyy+YXp1tx9C/H6k&#13;&#10;P8u9M046aWC+AK0AAAAv+XTHnh6vcZoroCxpCsvAqy7qe6b6x2RZW4zohwJySNYWOdRZQiFZU2RZ&#13;&#10;W/SPs7GUqn5k7nPbx+vXH0NER5vecTm9X/7MiET4Zu377PN91NTKt04AAPC2I/tlU/+CbBxFsKx3&#13;&#10;ZKP5l/IemwkUeLUvw9oqdgDgjJqaWvSsR9TWrgh6F4AHVVWWc5tsySaITZ50X+xHWwCvigf4VVWd&#13;&#10;4doeIMAPnFSzvAb96xELFiwMehd41r+/+iroXWBZ/4ICem3uXKEC/DZs3CxASwDExMbOEyfeKlyA&#13;&#10;35NPPClAK4Jn0cJ3g94FnrEI40xwycUXXUCzX3lVqO7/4x//SE24lwngWe25peabHtD1cpVoI0X3&#13;&#10;rOv8dzgcjiUrcVJzS4vj+8X2o7tkKmDdaScfgd4DAABTPvtqX6A6TDXr+FQ325EOfsjcZynCUk4x&#13;&#10;w54TeAf3bfnH91zrAwAA7xteciiOIliWQXspK2ou64AbSy6Ico+4JVRMbXSIAC0BAIb9aMxWhwVv&#13;&#10;eOzRh6gBP/SDB91++83cMpEtW7aEpkzlly0QwAlskvKU+6e6GliAAD9wws76epo54yX0rUfMn/d6&#13;&#10;0LvAs9h4CKwbUFwkVIDfdddeg0yaAEmwAL/nXxRnjDFzxsu0YQMCc3lb+f5fg7XDHsYyLG7fURf0&#13;&#10;bgCXlI8+nd5+Z6EwY73qZUto4SIEJwN4VUuvUyy1PKDxfRTZ877m33m5zmbva2hocHT7cU5nIQya&#13;&#10;vn0zaXDxj4PeDQAAYELTgQht+ceeQHVZfJGEufPmezp7X2CD+0Iurg4RNZPeOg22frGXa30AAOB9&#13;&#10;w086DEcRLOvV7oEf6VnWPkHuEO+XTxCgFQAQV4NMcJ5TU4NjBt50z6R7uE2amTXjZXruBQSPgLeJ&#13;&#10;EFiAAD9It+pqZO3zEpYRd+my6qB3AwSUSAF+7L146cUXI8APIIlzzzmbXn1trjDd9PxzzwnQiuBY&#13;&#10;vXodgts9ZhGCmcBFw4YNodl/ekWYAL8/PvsMsvcBeFQ0fChFso/D4UtRpGELKQd2dj45KzuLJMm5&#13;&#10;pbFb29q4JCbJzs52vI6gGVJyeNC7AAAATNq4+dtAdZkqNszTwX3O5nHmQJKkwepa9Bn5MjIyVI91&#13;&#10;DXwzMjOJJO1zQ6rXyrrgv2RzvyXNtrQDYEUXzNfe3m5iy0qP/9S/MmFcf/AJ2/7NZ8UNAADwhyP7&#13;&#10;ZVP/gmDeaFEUxfDfmscSX2y9Yv1F3My2DMYGhi9L+mTr+9M7ssHU82N77+ANStscbFqUcqghPKib&#13;&#10;R5JV2vPj+kcS/q3qa1M3hiXDf3bzb6nHB2WDaiXdGF3SPVnbfu1zZRP7o993/UvV7ZcSdj59J4XR&#13;&#10;5wy4Y3n1ctv1/ubOu+mww/0TKG/ljN+9+5tYVj0e3n7rLTr7zJ+nr/0iX5PAELcjl6aK+hfk0/TH&#13;&#10;n6Bzxp6Vng0mMemeu6mw8BgaU1nBpT4R4e3Ng0SKg+/GeGDBiOHDXNtDFuDHTJxwm2ttAP9Y+t57&#13;&#10;tvflzrt+R4cfHuzJHbt37+58bzqtZnkNjamqdHN3AVwTvw6zwDoWYOemeIAfaw9rF0A6JRvPSgb3&#13;&#10;znv4ud41Y8ZUxAL8Lrv0YtfPEZaZbOw558Ta5ElGXyg53ePV36dWDM6wtWvX2a7viquupoEDS2xv&#13;&#10;x8uaGhtp1swZXK578994na699mrqlZfrYC0ufUqp3z9J3i/qFuLXE74KC4+OBfj96peXCzHWmzv3&#13;&#10;Dbr66is41trz75GKwncRf/clzEjs+p/697BLN1wd+6zg9DFp5pruFk0LTR7nttyhFGr5rKed75nC&#13;&#10;54ceRdG/34363+D9kCbtu1dQxlGXxhtDOTk5hgHOyVtgPA9if0MDHdK3r8mtECkm5jWxyfUswK+l&#13;&#10;paX7bTt0nG39NqHaHV6fbGbm65x68hH00oJPHW0PAAD4y6c74pn7dGMD1XRLJaroHjMYRyS5bhld&#13;&#10;1/SPGSVKS5zTqf23PsFbJHJwW11P08SWeY2ng/s+/nj9IRJJllKduJW5r53Dyhdqn32+j5pa+dYJ&#13;&#10;AADeNuAnvXEEwbKc6JcUUr4TvgNFuT3eEP6ZAK0AgLi6ui/prTffsNUfs195lcpHny58n5r5UcLc&#13;&#10;DyxdTy4sKqQbrrvWzIstqV62hDZt3kKDSo53vC6AdCsrG05T73+IJt17N5e+nXzvvbHJz8VFmAAN&#13;&#10;3sXO4VfnzKXLLnFvgjIC/CAdNmzcbDubSnXNChp8QrAnXMcVFRXSddde43g9M2e8RLfdfiv1Lyhw&#13;&#10;vC4AEYkY4Fe7YgXlORoIAeBtLJiuenktXffra11/3/5p9mzvBvd5SGNjEz36iL2FD6Y9/iRdflma&#13;&#10;v3M5+MOMk4volVeMppEjRji2/Tj2/ly9Zg1VVZQ7XhdAT0QK8Js86Xf085//DxUU5ON4AXhMa68R&#13;&#10;lLX3bZIi5jJwcortE05kz8qu4D425ybbOLjPrpbmZqIUgvvsys7K6jG4D8w7pG8WDS7+MW3Yvge9&#13;&#10;BwAAKfnsq32B6qhQ1+Q2T2fuk1N4jsgsdX4o7F5MI4+01mpb/vE91/oAAMD7Ti7FDXKwrlfkE/Ov&#13;&#10;5b2iH/uRV5Dovn0ZQwVoBQDE1dausNUXV1x5tScC+3hh2fQqq87gUpvdYwfgpuuuu5rGjbuASwvY&#13;&#10;pJzJk+6jRgd/GAbggWXNYgF+bmIBftOmP4HjDZYtX24vYzTL2IfAvi7nnjOWqjiNPRcsWMSlHgBR&#13;&#10;xQP8RMDGtxMnTIwFsgBAzwYPLqHX5syhoqJiV3uJLWywdKm9MRAkt2r1Glu9xMZUaQ/s87DiwkIa&#13;&#10;f9MtXHZg0YKFPu1F8BIW4Ldk6RI6j9P9SiMr/vwXnDsAHtWeW4pDlyKlbRcpjds6nxzOCFNmRqZj&#13;&#10;9bHkJAcOHHBs+3G5ubkku5Td06+GlBwe9C4AAAATmg5EaMs/ghUUHpJjyd/6zp0337PZ+wIZ3Bd2&#13;&#10;KWsfJUkj6YStX+zlWh8AAHhbv94ZdGwxMveBdXmRLaZeG+RbeS2hYmqjQwRoCQDEzZ41w1ZfnI7A&#13;&#10;vgTnnncel3oee/QhakCwEnjYPZPu4TbJkk2mnDL1fpwu4HkI8AMvY0Eo8+e9bmsPyjhkD/GaUaec&#13;&#10;wqXFs2a87KduA7AknklXBG+++YbQAX4IxAZRDBhQJESAX00NgvuctvCdBbZqGHUynzGVl5SX88mm&#13;&#10;x65p23fU+aXbwMNYQMbDDz/oeoDfH599xtHsVQDgnAO9LY4nBFmkmbf2nf+nqZF9DksOBsbxWgAy&#13;&#10;OyeHSz1BcerJRwS9CwAAwKSNm78NVJeFQ52hcZ7N3ufp4D5FUQZHFYXURU8OyZ0lIxyOlezsbMoM&#13;&#10;hzWPsRLLGnOwKAe/K8RLR4aXriLpCgvaixdF9xeJRjtLe3s7a3dX0ddjrgc0RdfEmG3/bkhvpwMA&#13;&#10;gK+VFCPQyIjmOqu78Oqv6Zrrva7oJTxufXDgqt6RzSRRs9iNVBTq5hBoSbqSJvrN7pdP0FbbNRRN&#13;&#10;TvXkhOaqN9RNMXd6abZsuZ/0T2U3onsqia/t+S9p6xPqMNPHBgVSIsmypojugw8+iq34b8eI0uHC&#13;&#10;7qVDH23dbF2rvJxfwOOaNeu41SUyU591kBpn30Ax/Qvyafrj/AKEWFDCcy+8ZG8j+nGGgDzQRLCJ&#13;&#10;BfhNfeAhV7sRAX5gxcpVq2yNPdmk/LIyrICuN3bsWVzqYcdu6bJqLnUBiEyEQPs40QP8wF8UkjpL&#13;&#10;MqLdYhQhwG/mjJdp+/YdhrexPcelHdDfOWd21u+KfSbaUVE52oMHwVkjSodRJacs0YsWvav5t7On&#13;&#10;lwufSt5/w1vuN6/tuggBfuy7V03tCj6ViXChFpR+LqJGd5MVHaD/zZcbTueE/nruB9HwYRTJPs70&#13;&#10;e8vLsX123g6RvR9q/p2VbSZzn/kPsJaWFlJYkhITjbbyMZnbQ3Cfme9U6ucmK3Z44RJwSN8sOu6I&#13;&#10;PgK0BAAAvOLTHXuSXMVlXUldwoxOgzG7JMm6kvr4XlGimtLNM7qK3LktZO5zyamWdtqliaXRaPcB&#13;&#10;iE75+utmamqN8N5NAADwsJNL83H4wLK86FbzLw3oLOso5VBT+DgBWgIAcTU1tbb64sbxt8R+7Aat&#13;&#10;Xrm5NP6mW7j0yuKFC9H74GllZcPpzt/+jtsuTLrnblpajYwJ4H03XP9ruvMufu+d7iDAD8yqWV5j&#13;&#10;q8/Ov/Ai9Hk3+hcU0JVXXcOlLrvHEMAvRAvwmzbtcQFaAiA2EQL8FixYhLPEIYsWvmtrw1VVZ1Bx&#13;&#10;UaHAe+ieMWfwCe6b/8br1IBgdRAE+83jrrt+6+o14+233sbpAOBRbXlDcehSpEQbKfrdqs4ny5JM&#13;&#10;OTk5jgWzsgQmzS0tjmxbLTMzk8KhkOP1BMnPjj8s6F0AAAAmfPbVvkB1lypGDJn7eFu//iNLnS6H&#13;&#10;QiS7NIk8EuUbaLdpyx6u9QEAgLf1651Bxxb3xlEES2Q6QDmRT0y91I0RmSgrvTWGjqcoZQnQEgBg&#13;&#10;mpqa6NlnnrLVF+XlWNG6J6NH8+kbNpFze90XXOoCcMp1111D4ziuhj353ntp+44dOJ7geRMn3IYA&#13;&#10;P/CMnfX1NHOGveypFRUVOOA9KK8o51IPO4bsWIJ34Hg5R6QAv2eefhLXY4AUsAC/qfc/4FpXseAl&#13;&#10;ZNp0xsr3/2pru+eOGyfuzrmsvPx0Lg1gmcpWr1kjcE9A0BQU5NPsP73iWoBf9bIlVFf3Jc47AA9q&#13;&#10;yxlEimx+YVSOuTOEEvnufU1zcrKzHW0ej+A+Jtvh/QiaUSOOCHoXAACACU0HIvT3fwQnnkhSlHiA&#13;&#10;39Fz580/xv0WmefZ4D5Jkk5jK1OwA2BUQrLUWWRZosyMcOz/sxIKhTRFnXBSiSqaok//qCiKprDA&#13;&#10;vXjRZ6uOp5uMRDqC+9SPxbL5qYp+u3oKRTuLOotkR9FWvLXuB3cPEgAAeEpJ8SGBO2D6S2nyx42e&#13;&#10;7VQbtX/6RmlapB+E6J5sNMZIfK5uU0n0bt/ErU8sUxRhovv2ZxivUsfWolAX4/ToutcmeabhVvQV&#13;&#10;a56s37K2JKRLN/FadUmadl3VPllXJFlXdH+Ge5/Y6WCBJMudxUtqalfYai37UXvYsCG+OmXS+XYo&#13;&#10;HT6UKqv4rGy9eJGF1clde/+n9rkOwZKXl0u3T7yd22QZNmFs8qT7qLGph0mVCWMDXCu9KgifOAjw&#13;&#10;A6+orraX8Y1lUxl8QgmOdw9YkBGv6yiyDnnLrl3fBL0LHCVSgB+ux8CTQpKmmJH6HV9njBlTQa++&#13;&#10;5s77ln0XXblytSt1c+HS9+c1a9bRsmVLbG2jtHRY2tqTwMmTnkN/98/PpyuuvNqx7astWrCQSz2i&#13;&#10;c/tzMjXWW+mN/etQWHi0qwF+ixfby0pqiergJP3t0vfMzJHgdFarPvftvJf0x1aE92Xi79tmXizW&#13;&#10;PXxFzqNIzgmut8Mr2vd+QEr7vs65PRkZGbGsd6Y/d1I8kZubmzvnM8cZzynS15PauZaXl2f4uP47&#13;&#10;lZ3vWPZ446p81E960VGHmQ+aBQCA4Nq05VuDy3ayGdQ9Szb0VI9pQyFZU2SJNCXV7XT3p7+Gh7qy&#13;&#10;Bg/24kH3bHCf1XSJIRfTPEcjfDP3ff7Vfq71AQCAt/2spB+OIFjWO7rB1Es74r2COSm8Vf4POiDl&#13;&#10;C9ASAIhbXr3cVl+MO/9C9GUSY8aM4VLPm/PnUUNPQUoAHlFcVEhT7r+fW2PZxL8pU/nVB+CkG66/&#13;&#10;jmv2y+4goACSWfree7b6aNQpp6CPkzj/wou41DNrxstc6gHwCgT4AXgPC/Cb/sRTrrR77dq1OGPS&#13;&#10;jAX32cG+S/UvwG8XRkaX88kS/eabb9DO+l1c6gJIFQvwmzb9cVf6i933BwBvOtDrVBw5E6J7tOO5&#13;&#10;nJyOIC6nAotZgJ/T2HztjHDY8XqCZOSJ/YPeBQAAYMKnO74PVHeFuhISWIo1c5uXg/ssRVOGXRoo&#13;&#10;RhUlVnj5985m+m5/myv7CgAA3pOTGaITB/0IRw4syaC9lBH9WvjOEyRpHzWEThSgFQAQV1f3Jb31&#13;&#10;5hu2+qO0dDj6M4nTR/O5Z8JWfrc7kQlABFWV5XTnb/llIGPBCc+98BKOPXgey345bfo0BPiBsDZs&#13;&#10;3Gw7m0plZQUOcBJjx57NpR429ly6rJpLXQBeIVqAH96jAMn98vJLuH7/jHvm6aeosRELNKULy8g/&#13;&#10;/43XbW2toqpKpF0SUlXFaG6Zy1zJVAaQxLBhQ2j2K69y7yb23WvzJ1tweAA8KJL5E4pm/MR0wzlO&#13;&#10;sxVK+y7tfcOsrCxHm9fEacHU3FxkmkunUSOO8M/OAACA4z77al+gOlm1JgKC+3j5+OP1LLCvr9nq&#13;&#10;JFl2LT2+PoW10zZvCVaULQAA2DOoqA96ECzr0/ah+ZfyHpOxu7+C3ADeHy4RoBUAEFdbu8JWX7DJ&#13;&#10;HOwHbTDWPz+frrjyai69tHjhQhwN8IXrrruGa4DSpHvupqXVNTh5wPMQ4AciW77cXsboqqozaEBx&#13;&#10;EY5xEqyPeH0G1CzHtRNAjwX4Pf+iGAtHXHbJxQjwA0jBDTf82pXx88qVq3F40mTlqtWx4Bc7SkuH&#13;&#10;eb8jODj/Ak5ZomfOcHlPAbpXPvp0+s2dd3PvnQ/WWfg9GgCE0JaHRVJTFW2pI+XAzs5nh0IyZR8M&#13;&#10;8HNi3nNrWxuXec0I7kuvo37Si446DH0KAACpaToQoX/9qyEwvaUaMZ3gZjus8mRwnyRJp7HBKits&#13;&#10;AKsushzSFJK6iizLFI0qnUWWZE1h49/OIkuaohebH64qako0qilsg9FIhKSDf5rnKoquRLUlqmhK&#13;&#10;bFK60kPqGdUObK37wfkDAQAAvjH4+H7BPJi6C7r6MtvdpVb/uKYkXNO7StINGbbRxHO50TYqL/qp&#13;&#10;qYrdWWqBP0lXmP2hIRSl7I5+kLRF/ezEsabBif3hBNUAACAASURBVNBdRQYPx8fR3d38TXiu+k/X&#13;&#10;3iTVal+rG1snbMugTUkrMnqy/p9GbTDoJ1nWlgRGXw50kn4+AHezZ9mbJDHu/AuFPWgpv3W6/UxK&#13;&#10;dcupf6qfPnp0ys+1480336AddV/03DpzO5tG1votGdd2x8+cOVSmsQCl2yfezm1FeGbyvffQ9h11&#13;&#10;3OpzAt4PHQQ5jV0jWoAfMpIAw86D+fPsZVMZdcop6MsUVY7hk3lm5oyXaGd9PZe6ALzk3HPG0p13&#13;&#10;8c8E1h0E+AFPCru3qypmJN6b5TeeZ+Pneyffy/X7J7N58yfd/nd8rzOvpsbeggNXXHU19S/I59vo&#13;&#10;NJ7oPN8vZ539Cw61dGQqW9bNQhLO3Qt06U6CiR3y270OL9/XvfnmG+k8zvdcNm3ayLU+6F6yn0R5&#13;&#10;ndOazwL978F23ltGL3brY1L3Z/hcg/kHbmrNwwICZkS++4AU1V92dlf2vu5/97R3qPc3OD/Zn825&#13;&#10;yM7OdrweO7Rzxa13qnqeSbJix7FHHSJU/wEAgNj+tumbnudmGpDZvMkeiv46x+K01MXMmFwbz2W8&#13;&#10;XT11HFlcOBSK/a+58+Z7LnufJ4P7WAyClRd1d0B5iSpRrvV9/tV+1/YVAAC8JSczRKNKD8NRA0uy&#13;&#10;lN0UUr4Tu/NiQVQCtIOthBL6TwFaAQBxH3zwke0Vrc88k89kDj+oLD+d2ySxxYvf9Xt3QkAUFxXS&#13;&#10;lPvv57az7DNx8qTJ1NiEQCTwPjZBecIdE7lPUNZjAX4TJ0xEgB/QylWrbI89Kysr0JEpGlPFJ7iP&#13;&#10;WbBgEbe6ALxk4oTbEOAH4CH/0b+Ann/hRa4N/tvH63GKpMHX9fU0a8bLtjZUXl4uyN6Ir7iwkNtC&#13;&#10;MrU1td7uLPC1u+76Ldd7Lm+9+QbV1+/CSQXgQYqcR+15I0w3PKjr5LbvXqr5d2ZWVucEdSciZ1ua&#13;&#10;m9O+ze7EMxBCepSfehR6EgAAUvb3bXsC1VmhcDj+PxHcx4mljg6Fwik8K/1YRo5IhF9w3/79bfTd&#13;&#10;/jZ+OwgAAJ42qKgPDiBY1rvtQ/MvDehyu+1SP2oKHSdASwAgbu3adbb6orLqDCosPBr9aQKvTIfz&#13;&#10;35hHDU18fowCcFpVZTmNv+kWbv28bNkSmjKVX0AhgJMGFBfRa3Pnuh7gx7LKIsAParrJumEGm0DM&#13;&#10;zmlIDQvw5RVUZHcyPYCfiRTgN+mee2jb9h0CtARAXIMHl9DUBx7i1j72/fPrnciAa1fNcvsBYCPL&#13;&#10;zE+4D7Kzxo7lsvezZr5MOxHMBIIqKMinadMf59q4f/7zXzgdADyqLXsgDl2KlLZdpDRu0zw508HA&#13;&#10;uPZIhFrbWh3bflxubm4syw+kx8Cf/pgO7Y2ASQAASM3Wf+4LVE+phhyWEsq5yXPBfX/728fHEJGl&#13;&#10;2ZOdK1hwFolEuFa4YfP3ruwnAAB407GFfXHkwLK8yBZTL3XjVp0oC7o1hDz3XQHA15qamuixR+1N&#13;&#10;Vho16mScJCadeRafTIcsK87qNWu51AXAw+2330pVVWdw62sWpPDcCy/h2IIvIMAPRLCzvp5mzrD3&#13;&#10;uVo5hl8mOr+oqOCT6ZCNPZERDKBnogT4sffqpRdf7EqAH68MTwDpcMP113I9Zzdv+gTHzaalS5bY&#13;&#10;2gBbUIgtjACpG1lWyq23Fi9+F0cGhDVs2BC6cTy/Rck2b8Y1A8Cr2nIHkxI+FMcvRe27V2iemJuj&#13;&#10;Gqs5ECDXxGnB1OycHC71BMXgY/sFvQsAACBF3+4/QP/8V0NgukvqmqWMzH2OU2hwbIb2waLoih7L&#13;&#10;msdKKCSTHAppi0yaQpLcWaSDk8/jRUko2j/1c6PRiKZE2ts729FRoqqiaEpC+xP+utrRk08/R3Af&#13;&#10;AACkbsSww9BbcfqBRbKBRsrb1ZbEq7v+6UaPUUrjAepmd4y2lOqYqqN0PCe3fStJJHhWpFhjBWgH&#13;&#10;C+7LGGT4OLsH21NRj1P1Y1XSj1z1G9FJ9fzRbzmxnoQnpEfC7kiaIkvUWSRZ0paEl2v/tPum+9PV&#13;&#10;o8ZG++qSts8GcNUam1n7mNGjTw/IQUzfG7648BhuE8QWL1zIpR7wCSeuaWnUKy+Ppky9j2udk+65&#13;&#10;m5YuW861TiuSDH0CRfDT2FUI8AO3VVfby9rHjBjBbwKxXww+oYRbcLzdzIzgvF27kBnKTUEP8Ovd&#13;&#10;pw/X+kAc+vuKmnuMApswcQK3xu2oqzN83Bff+Qxv/tuzcdPmWAZEO4aXDnexc9LP6F5/uuTl5tKd&#13;&#10;v+WUJXrmDMPHnXt/OPUjULJqPf+Gt9xvXr2vc8st47ndb6mrcysLs0vvBw8w+slUkmVN8R23PiYN&#13;&#10;/hKeq5piIIL2bOP5Et0J6k/x0X0fayZ2sLnPWZmZXadcmq6T8e01N9m8X53iGDfbwQyE6WR2yO70&#13;&#10;2LMnw0/qz7U+AADwtq3bfkg6cE2Yp6mOvZJlXZE0RWJzWlVFlkOdpZuKNEW93cTtaOtJnHvdNSjv&#13;&#10;mhOrUKij3r5z580/xksHzovfnCxFUHZ7YnASiUa51vf5v/a7tq8AAOAtJYV9qHevMI4aWJIb/dz8&#13;&#10;ywI647pFLqY2QpZMAJEsWrjIVmsqq86gwkJLSeUD78yzz+bSBSyAYnvdF0HvbvCR4qIi7tn0Jt97&#13;&#10;D213IbMJgBNYgN/zL7qfkRIBfsG09L33bO03Wxyhf0FB0LvRkjH/8z9c6mGZGVmGRhDXrl27cXRc&#13;&#10;JlqAH96zAD0bMKCIpj7wEJceqtuxHUfChuXLa21vY2TZCBf3wLtGl/NZ+I1dt5ZhIQkQWG5uLk2e&#13;&#10;MoVLA2fNfBmnAoCHHehzKg5fiqKtuym6Z5XmyTnZ2c7VF41SS7PzC3tnZ2dTOOTePG6/KR2WT7lZ&#13;&#10;6E8AAEjNls++C1RPhcOd10hPZe/zYnDfYCsvUh0g7iKRCLcq9+9vo6++EzyDDgAACGPwf/0YBwMs&#13;&#10;kekA9Yp8ZOqlboT1ibKQ2/7QCQK0AgDi6ut30VtvvmGrP0aNOhn9adGIEfxWA1+8+F1udQHwcO7Y&#13;&#10;s2j8Tbdw62s2gWzypMkIQgLfYFm8Xp0z1/XdQYBfsGzYaD+bSuWYqqB3o2WVleXc6lqwwN4CIgBB&#13;&#10;IFKA39T7puJaDGDgl5dfyiUT01/+/GccBosam5po/huv29oGyz6Xl5fr4l541wklA2MLwPFQW2M/&#13;&#10;iBPASeWjT6crrryaSx+z33cAwJuioUMpknWc+bYHNHtf5PuPNf/OzMrSZMFMd5a45paWtG6vJ9kO&#13;&#10;BikG0eAB/YLeBQAAkKKtX/4QrK7qGiohuM9hlpbwCLmUuS/Szi+wj9m6HVn7AAAgdSU//RF6CyzJ&#13;&#10;i2wVv+MURYgbvVHKoabwse43BAA6/e//2sucwvz853wygPhRr9xc+s2dd3PZs/lvzKOGJiyAA/4y&#13;&#10;YcJtVMVp8hjDAlKmTJ2Kswh8Y0xVJQL8gKvly5fbrm7EiFIcNItYxsPxN93Kpa5ZM5BFAiAVogT4&#13;&#10;4VoMYIwFfE29/wHHe2kHMvdZtnLVatv9V1rKbxEuPxpzBp/7Myxb2U4ENIHgLrzoQi4N/Obbb3Eq&#13;&#10;AHhYW95Q040PaGwfRfZ+qPk3C+bLzspyrL4WTsF9LOMrpM/QwQXoTQAASMk/v22ivXsPBKaz5K6F&#13;&#10;ECwllnOLp4L7Nm7ccBpbfUJdQrqSkZGhKVnZWZSbk03ZubmUkRHWFHbQ1IXURSfaHtGWaFRTZFnu&#13;&#10;LO3t0c7S2taW8FwzJN2fcvALixKfr64q7L9+unWPi0cIAAC85Mh+2dS/ACsiCUHRFQ3DB2Ojg3jh&#13;&#10;KS9qIbgvzSuH2SIZlDRrDB1PUcqmJMNN3bgudUa7IsX7XVW0j2lLQhtVJWG7CcdX93xZ6iqSthjR&#13;&#10;j3/tdIZ+f4z2XU+Wpc4C/rNy5fu29um8cRdQQUE+zgwbRo8+nUs9bILT6jVrudQFHpP0wua+nq6H&#13;&#10;ebm5NGXqfVzbx4IVpk9/UvPfko1tAESGAD/ghR3b+fPsZVNhgWksQA2sK+WUOZqNPZcuq8aRAkgB&#13;&#10;AvwAvGHMmAoui8ts2LA55efiu2iXmpoaW69nmRnLyhDcZ0d5OZ97nMzixe9yq6t7gt9IA9eVDDye&#13;&#10;y6J+X3zxBf9dTfj9UdaUYDGeu2DYjSZ+LzZ3eGz8tqyTOBfTVENc/5hMZ184pS1nECmyl4O7rL8H&#13;&#10;TNcUbaTId6s0J2NOTo7mOel8L7F5zS3NXQum6vc0XXseDocpHHInUYsfVZx+ZNC7AAAATPjw490m&#13;&#10;u6trkKsfz0ska4p6rqW+JK1FNc804bEk37/UMVzs5epycKx0wtx58w/xynnitW+YltIiyi4OBs0G&#13;&#10;89m19Utk7gMAgNQMLzkUPQWWyHSAciKfmHqpG7eOTd9wd0hDuESMhgBAzAcffETVy5bY6oyKygp0&#13;&#10;pk2DSo6nSk6ZxxYvXMilHgCeiouK6LkXXuJa56OPPEhLl9nPPgUgCgT4AQ8rV62yn02FU2Can7H3&#13;&#10;O5u8zkPNcnuT7AGCRKQAvylTkKkaoCe//NWv0DcC+rq+3nbW4PMvuMinvcNP//x8Gn/TLVzqmzVz&#13;&#10;hhg7DWDgzDN/4Xj3NDQ04hAAeJgi51Ek5wTzOxDQ9H3R77QL1jodGNfMKXtfXl4el3qCYnDxj4Pe&#13;&#10;BQAAkKIv/rkvUF3Fxk4HeSZ7n9eC+yx1bKjrwHAXjUS4Vvn51w2u7SsAAHjLT//LM4sRgGDyIhay&#13;&#10;9vEmSGRfu9SPWuSjBWgJAMStXbvOdl8MHTIE/ZkGY8aM4VIPm6i5vc6F1XwBHHbu2LO4TSCLu/zS&#13;&#10;i2n79h04tOAbLODn+Rf5Bsp2BwF+/pWOQK9RI0cGvRvT4oqrruZSz8wZL9HO+noudQH4AQvwGzfu&#13;&#10;Atf3hL13p01/wg9dCpB2LHuf00HymzannrkPOtQsr7XdE6WlWEQiHcrLy7nUwxYNWYaFJEBwhYVH&#13;&#10;0xVXOvvd65vd3+A0APC41tyhpncgoLF91L7vQ1Ii2mQfObnazIfpXGi7paWFFA7JTLKzsx2vI0iG&#13;&#10;lBwe9C4AAIAUfVr3faC6Su7KcmwpwZwbPBXc19YWSejYcEZYU9hBUBclyg6MHBt0KopiWAxJirbo&#13;&#10;cu63tbZ1FimWxpEoqkQpmvjUWDa/eFGiEU3RU5Sophjlfl+/IVhvOAAAsK5f7ww6trh3IHsw2XhA&#13;&#10;Uw7eJOwsBs8lfVHXqftL3khV0Q8kEvZHPTTQt9hWT/W4rb6Rtaa2FGu1xDd3nyg3dxtCRmtTSLrU&#13;&#10;5dRZklI/WV9MkHR/ztHvq6wrXSnbE095/X/o+f2gp5CkLVJX0W9K343q1xm9v5O2Qf9Z4TOSLGuK&#13;&#10;6JqamuixRx+y1crzxl1ABQX5Qu6pmXeIjY+OtDl9NL97J4sXv+vCzpr7zDLcUno+9oMtfYcjbfTX&#13;&#10;YSvX5QkTbqMqTlkw4y695JJYAJKNyyOoGXSk0SjI7MhIM7YBjXPPGStM1iAE+PkLC/BiwSJ2jL/p&#13;&#10;VsrLyw1Mnzlp7NizuNW1YMEiN3YRwLOmTZ8mRIDfow8/iAA/4Crh3qVBsfNdIB1uvOlmYU8Oo3sm&#13;&#10;fr6HsnTJEluvZwGbZWWCBfc5dJKrf3+QHDgxRpQO45YlurbGOKjTzPvB3q5z+hRKsgNufi6mLvVW&#13;&#10;qXdP1hUvOessZ7977d69y/3eEPeEE4v+vqf+Paz+bHaQmUOV+FEj9ViMNyTGOaL5xcFgX5w+Bnrt&#13;&#10;2ceREj6Ua51GFEXSlPRtNz2/oUT3rNPM3MnKykp4TrpazeYzd2bv0+2AqetukkFHKBSiDBcTtiRl&#13;&#10;8Hnl9vunO6eefITrbQAAAG/47N/7DoaPdZTE67rU4xgy4Yuq7sWJc6pV4yDduEIf7xWNRDtLSJY1&#13;&#10;RR9LpX9c811aljVFNYsYwX3p9tFH649hc8mtbDbkYCpqI1EOq1ioffHP/ak/GQAAAq2kGFn7wJoM&#13;&#10;2ksZ0a/F7r3YlwAB2sGC+zIGCdAKAIhbk4asfRWVFejPNOmfn88t69j8N+ZRQxOCJcB/8nJzacrU&#13;&#10;+7juF1sp/o6JdyAACXyFZQ1CgB+kW3W1/awapSOQTSVd+hcUcAsemjXjZS71APgFC2JGgB+A2Coq&#13;&#10;RuMICWTjps20bJm94L7zL7jIZ73iriuuvIpL/bNmvkw76wUIbAIwMGzYEKrkvBgZAHhPe7aFeRQB&#13;&#10;XWQw+sN6zb/ZXOjuAvzSpSUe3Oew3FwsaJYuh/TNoqMOQ38CAEBq1n20OzA9pVosxyhDh1C8lLnP&#13;&#10;UsSkW4F9TLQ9MROfkz7/Yi/vXQQAAI/6WUk/HDqwJLd9q/mXBTStUEtoALVZW5sCAByyaKH9DBrl&#13;&#10;o0/H4Umj0aP5TA5jwUhrVpvLPAvgFcVFRfTcC/YyQ5nFApCee+4FnCPgKwjwg3Rb+t57trc4auRI&#13;&#10;HJc0GnvuOVzqYWPPpcuqOe0VpGr37uD8YO1FogX4vf3OAi92I4Bj/qN/AV151dWObb9uxw4cPBOW&#13;&#10;LzfO3paKs8eeKc4O+cCZZ/2C204sXvyuj3sS/GLUqJNxLAHA0IE+p5ruoIDG9lH7vg9Jadcm/cjJ&#13;&#10;yUl4Xrpm5TQ3N5PCIalJdna243UEycgT+we9CwAAIEU76n4IVFeFO2LJ+s6dN/8Y91uTnJeC+yxF&#13;&#10;TLoa3Kfwzdy37d8NXOsDAABvyskM0YmDfoSjB5b0jm4w9TI3wvpEuam7X0bWPgCR1NfvorfefMNW&#13;&#10;i24cfwtWEUyz0uFDqaiomEtdixYu5LhnAHydO/Ysbpkw4x59hE16xvsK/AUBfpAu27bvsJ1NhZ2L&#13;&#10;LNgF0ocFS/Iae9Yst5+5EdJr9y5kuRGdSAF+1117TVqDdA/Pz0/btgDcUl5e4VjNjY2Y55CqxqYm&#13;&#10;mv/G67a2UVV1BhUXFfJstu/1z8/nlyV65oxA9zV4w2gHF0lkGSwBwPuioUMpmvETHMkURfdoFzBl&#13;&#10;mfsk2bmp380csvexed0I8EufQQMP88uuAACAwz7d8X2gulgVS2Yp0RxvngnukyQ6jSV9URTjopeR&#13;&#10;EaJQSO62dEw3VxcVXUX6ejumjXcVRekq0ahCkWiU2iMR9oj+qZrnKvot6fdP97iuTzrLzp3N1NTK&#13;&#10;N1MgAAB406CiPjhyqUocAPTI6JqdjNFr9Y9JpGgKTxm0lzKiX7t9VIzFB1AuUY8sm8LH2WiEwTg1&#13;&#10;jVtSjydjxeBPvyGj58b+JHXR1mPUSO3rkr1W2yj9n3G/GLU3mNkm/e5//9d+5pRhw4cGvRsd8asr&#13;&#10;r+JSDwuU2F5X52AN6fvshjQJ2OGYMOG22AQ9nq7/9TW0mnNWzKTjCq9xaIcU3TcHXv7y5xWePyQI&#13;&#10;8IN0WLDAfvBz2YgROBZpxgKHzr/wIi51zZzxEu2sr+e4dwD+IFKA32WXXJy2AL/DDz88LdsB6AmP&#13;&#10;OxIlgwai/51g8jvhylWrY1mC7Rh1yime66Z0cur9ctbYsVzaz47/MiwkAYIrLDyaKjnfpwQv4n8D&#13;&#10;37VfcQT4+Sjht3D9b/8u/Fbe2tt89r6gpu9r39W1iFh83nFON4Fx6TpyLSaD+6ye4iy4T5RfV73+&#13;&#10;k+LAn/6YDu2dJUBLAABAdFv/va+rhUkuxJKkdBX90xPmeGpLSJY7ixwKaYusLWzRgnjpphX6gaum&#13;&#10;qP/0zw3F6urcMUuJ5njzUua+E6y8KBwOp78lKeCRmlpt05Y9XOsDAADvOrawL44eWJLbvtX8ywIa&#13;&#10;JLU/NISihBtnACJZufJ9260ZUTocx9QBv/jF/8OtrsWL3uW4ZwB85eXm0pSp93Gv9/bbbqXt23fg&#13;&#10;aEOM3UmmokCAH9g1f569bCosu1xZWSmOgwMqKpzLOqS3YMEid3YSwOP8GuAH4HX/0b9AiPdl0NXU&#13;&#10;2A/qqqwYHfRudMTIslJuWaJra2q57x+AWSee+DP0GQAYassZhA5KUbSljpQD2oW4ncx619zczGX+&#13;&#10;c3cBimDd4GP7ofcAACCppgMR+vs/ghN3JHfNX0bmvnRZv369pc5k0Zuyg+mnjUQifLPoba37gWt9&#13;&#10;AADgXSOGIRU/WNM7usHU69wI6xNlobYm+T8FaAUAxH3wwUdUvWyJrf64cfwtlJubiz51QP/8fG6T&#13;&#10;w+a/MY8amhAgAf5VXFREr7w2h+v+sWCu6dOmI/gIfIcF+IkweRkBft7DgkDsBrryyi4XRINPKOGW&#13;&#10;6XbWjJeD3t0AlokU4DfpnntoGxazAIgZNNgTC1z71tf19bbHF2wcxO4dQPqxRZfOv4DPOH7WzJdp&#13;&#10;Z/0uHEUQ2vEDf4oDBACGFDmPIjknmuqkgCbui4nu+VDzb5b0JCMjI+F56Zqn02wye58VLKtPFgL8&#13;&#10;0mb4Sf19sicAAOC07XV7A9PHLLbvYDyZpURzvHklc5+l4D7ZxUwxUc6Z+77a3cy1PgAA8KaSwj7U&#13;&#10;u5c7WW3B27KU3ZQR/VrsfVAUIe7mtkv9qCl8rPsNAYBOa9eus90Zw4YPRYc66Myzz+ZSD5tov2b1&#13;&#10;Wpf2EoCPMZUVdOdv+WYcY8FHU6ZOxREG3xElqCAe4Lezvt53fexHa9fYH3uWjRgR9G501Hnnj+NS&#13;&#10;Dxt7IuMXgHWiBPix9/KlF1+MAD8All24sBDd4KKa5faztY05g88iB0F11tm/4Lbnixe/G/TuBsEd&#13;&#10;/1ME9wFAcm25Q8z3UkAj/Nq//WvCf8vK6j4wLh2zpls4BPeRwxkIg6Z0WD7lZoWC3g0AAJCCv38e&#13;&#10;nMx9TCjUcX2cO2++8Nn7PBHcJ0vSYBaoFysHs/F1FklXVI9lZmXGMujFiyyFNIVl9tOUgwNb6eB3&#13;&#10;AHXRY6tGqIvm+UqUIu3tByeYd1OM6J+v091D+/e30VffIbgPAACSO/boPuglGwwu0YmMBhIJA41k&#13;&#10;Iw/VSw2GCkmGEZo6kj1X/3iv9k3mO87FhRbc1BT6r9iIku2+uugZPq57UD1OTVZs0W9c3STdn/65&#13;&#10;kixpihH9c9Xjav2GE/40r9P1ob7fdI/3sGtggv47lCfek01N9NijD9naRlFRMZWPPj1tbXJDss+k&#13;&#10;RHzfMSNGDI/1Mw+LFi5MYy34ZBGKwXUsaK6//lruk6BZ9oDnnn8x7ds1//nlbWZOYYWkHgukh0hZ&#13;&#10;g1iA39izzkZggeBYAOYzTz9pq5FsTFRWVhqA3nLPmKoqbnXXLK8RrwMAPAQBfgAdjMb+3Y3/nbqf&#13;&#10;XFyMjG+OM/gSvHTJEtu1l1eMjv3/bu68d/4JycF7PtrfJ+wpLiykSl5ZomfO4FIPgFUFBfnc7vm7&#13;&#10;DzemLXHqc93oN23HdsDkxs0M1hw6vZL+9q+bG2tcEocwXcX4tW15J5Ii51rYg9Tn2DiLXxuiLXWk&#13;&#10;tGgX5M7JyTZ1spg5nZqbm0lRJThRFEVTjCTUYzDGzdEF9zl1+pt5a5lpvyjiTTtxQD8h2wcAAGL5&#13;&#10;ancjdTdWM2L6cigpnUUf76W/2Mqy1FmM5pXGiu5PUf3pRZSOInfNZR0s+qno68x9oZA7mYmi0e5O&#13;&#10;D+ds3b6f9y4CAIBHDT/pMBw6sCQv+qmpl7lxO0uUBdoawoMEaAUAxK1JQ9a+cedfiP50WK/cXG79&#13;&#10;zIIjttfVubi3AP8/e2cCHlV1/v93lmSy4YaQILgkQWxLQtBaSJCqLAn2XxcqiwW0dV9+1aoFtVWE&#13;&#10;YhVFoWCxdV8qsskioP4qq7YqIBWFBPxZIIlatkRQMQvZZub/nJtMcu+dmTtzZ+49d/t+8pwHkrn3&#13;&#10;nPe8dzln7n2/59WfzIwMmjxlMvcAmmlT76e16zbgEANbYSaBH4QF5mfLluQzBF97/Q32d5TBsOv6&#13;&#10;9jvu4mLEyy+9gKybACSJ2QR+uKaBk+nbF+I+o9hZvovWrUtO3Mfuo6fl5FjZDZZgzNgxXMxk49I6&#13;&#10;LCQBTM6FF5k+KQIAwAQE0tXFWDs0cZ+A/5ttkt9ZgHtami/itlos2nCcQ/Y+1gcfsvdpxg/PhrgP&#13;&#10;AABAbL460kjHjjU7yFOd8yJk7kuWTz/99CwiOjGRatweY7oXDPi5tvf5nm+5tgcAAMCa9OmeRr1y&#13;&#10;8EAEqMcXrCFP8Ki5PSekGDTejBb3adTsyjbeEABAJ2tWr0naGcXFg+FQDlx2+aXc2npzzVsG9hQA&#13;&#10;PuTn5dKMPz3M3dvXTJpAlRAeAZsBgR+IlxXLliftq9LSkfA3B3j6edWq5L+TAOB0zCTwe+iPD1FD&#13;&#10;Q6PTDwlwMGaYEzuRDRqIuEZyzF7sZEpHjuDW+00bNznd3cDk9Oyp/TvTMRiHALAdzd0uxEGNE//R&#13;&#10;98M2TEtL16295mY+Qf9pEPdpxsU/Pc0mPQEAAKA3H3/6tWN8jMx92jJQnMMxxeuRlhSvpHg7Sqov&#13;&#10;lVJTUik1tauoSQcpxIeLihy/3y8pgUBXaWvzS/YNBIOSEgx0FbVEsn/Pl99b4DACAAAwmr6nd3Pk&#13;&#10;MQiysVdcOlbyilTC9pUVWcXKkwWNYImjxUXZyqQ8FbWurLYK9dXFlXubI7JU3lohr7bec66SU2IY&#13;&#10;ofCZiolsrHTpSmnKVZkUY1+pHW5JUbRf3qzsD/JWJUXupvA/RO1QUHa1AXtw+HANrVj+elJ9YVmv&#13;&#10;Bg0635T+0PbWptONUgX5uWdRadklXNpa9vpSqm9MJBiTj5/UPL8A7Rw8cMASnlAcd3VgVOkIeujh&#13;&#10;mZx7STRp4sSkMprY+fwPm7+ouKtgvmIsEPiBWLDjkWw2lbKyS6hvPjLi8GDIkGLB3zx45aUXbe5N&#13;&#10;a3Bg/36nu8DymGUsZtngp0yeAoEfsA1qn3J0O0H7d00FhQO4uNOSz1tcLmpoPE7LXl+SdFXFxYPi&#13;&#10;azLWewMzoNc7nxjvV+IhM4Nlib6Ti5NeeflFqqyqTnh/PH/kTeInrvFP7xOjR88emtfZrZv5Yh5c&#13;&#10;bpekOAtpjAGH8Ink0PBiCp9XxHryq0PDeqLK/OT66k89g4JelfcLC6bv0yLEKNBUTYHmg5IrLzU1&#13;&#10;hVzuyDEY8pgKdbioqSm6uE+rSCVGRno6ud1u085JYsalmIDQe6MTT0qjc3qfYA6jAAAAmJovvqoL&#13;&#10;M08pXlrtXEZxW1llyvGr0oFX1fcvlrCtLHxMeQAAIABJREFUo3jcHvaXMxcvXXaWmY+LFcR9CaU/&#13;&#10;9Hq92lsSJ4FAgGt7ew/Wc20PAACANTmvEKn3QWJkBj5XtZ8Rz67M8uy20dvPBFYAAEK8/fY/kvbF&#13;&#10;2HFXwZ8cuXLMGC6NMVHEls1bTdJroAXJiinszK233MQ9AJpdY3+a8ScEPAPbAYEfUGLVqtVJ+2fo&#13;&#10;hVipnCe8/M2u17Xr1pul244F80V7AIEfAMaTm5ePo8CZDz7cLMwnkoHdN0/LyXGO0wxmxAh+2fvW&#13;&#10;rHnLpF4AgGXu017cBwCwJ22Z8S1CEMKC2j7NCHzz77Cq0nXKfMfioJuOH+fSLx+y92nGef0x/gIA&#13;&#10;AIjN59XfOspLXq8n9F9TZ++zRua+BHB7PInsljSBjkx9vPjPXmTtAwAAEJv0VA+dO+BkeAqoxhes&#13;&#10;JU/wqLkdJ6zgYbwZTZ58aqUTjTcEANDJBx+8n7QziosHw6EcGTFiGLfG1qxOPgAfAKvw4PQHhUyk&#13;&#10;PGEBz3Pm/BnnCLAdEPiBaCxbmnw2ldLSkfAvR0aPvpxbYxs3bDRBjwGwB2YT+AFz8fQzz9G99/6e&#13;&#10;Zsx4OKls4iA6mZmZmnsnu2dPeFyBjRs3JF3HyLIyHS0EckqKB1EppyzRLKtjPcTmCbF+47t0/wMP&#13;&#10;CqWy+gsL9sD89NTh/p6bi2z3ANiRlky8j42XtiP/CtsyLc2nsHdyy3MfV8jepyXKfQBq+OmQ3vAX&#13;&#10;AACAmPzngNM0SJ0BxhD3JclFiezekTqRO0HOWft2/5+zVLMAAAASY0AeUu6DxMhqK1e/n8uI3H3G&#13;&#10;U+cucmS/ATAr27Z9TOuTzMzAAjAGDTofx5gjWRkZdPsdd3JpkAVillfsNknPAdCXXjk59Oxzz3P3&#13;&#10;8lPzn6RnnuXfLgB6A4EfkMOysiWbTaWs7BLqm48gRZ6w8fG662/k0uLLL70AkQkAGmImgd/sOXNj&#13;&#10;bpeVpb0YCoTDxuNpU+8X7rlPzZ9H69dDWG0VsrOzne6CqLD5wysvvZh0PaPKsIgEb0Zdwkfcx76H&#13;&#10;bN6yxUxdtwSHamro19dMoldeflEoL76Q/HUG+JCRmQFPA2BDAt5TKZByurqOOTR9X6CpmoLNByV/&#13;&#10;83q9lJLiVdgr8RiepqamhPdVQ5ovjVwuK4Szm5/TT+9Gp3aDWBIAAEBsPvu/7xzjJVFI88WGGhID&#13;&#10;U8+GPv7444F+v78jG0t7CcqKHOZ4VrwpXnK5XZISdeNQkbQTkBS/X1oC/jZJYXay0traQoFgQFLk&#13;&#10;dQXFP0GSFpKWsA1k7D9cz/OQAAAAsCj9cpFNrJOwwVc8/isOu5JROmzMDtuy6yd6LaHxXlokv8aw&#13;&#10;KV57Yz3ZjNZOZuBzxf3kGCHr45g0WZFGbz/Fz+VTT6UNXB2+jFrYNh0lFjHbjZcwY6QVu2RFqQfy&#13;&#10;baVFXrW8XonTZEX50/C6NfBLBMTfWayOy+2WFCuxdetHSVs7dOhPTddj8TltV4YPH86tZ5s2bTKF&#13;&#10;F/W8J5kBdv9uaDzO3xITONUl++HXcHjfi4oKac7cJ/nZ0AELrl27TpplQGlMdug6EREJkktSgLmA&#13;&#10;wA+I2bol+bnnmHFj4VMDGDFyBLdGV61aY6KeA2B9zDIWz3r0kZgCP95ZtJ1KRcUuSc93VVQ4xhNa&#13;&#10;fXdQftrajh5Z9s4+25hrxArfQzdsSP7ZFVtIKzMjcTGMYc82LM6IEcO4dWDNqtUGOyueu4cezUa/&#13;&#10;iGNZxBYHFHPgwAH97U2CsOdnDnhPEI2Cgv7mNEyEmve4diZ27EUXbrdLUjQ+IlGvGC3vXurmFTGj&#13;&#10;ARRKlEZ5nm/JOE6ha21Z6rL3OVTbJ+A/ui0sDCgtLU0xDiMeIm0fCASo6Tifd3w+oQ/RT2uNrpzI&#13;&#10;mPDLgcQklS/WBp7T3RCbAQAAWIudu450yMnai1L8p1yXJY8pZCJ9cXG7u4qaaavcBo/bLSlul6y4&#13;&#10;PZ1Fvq03xddZUlJ8oTkOMvclQULKSKOy9lHHZJYne/fXGdZXAAAA1qFkUA8cLaAaX7CWPMGj5nac&#13;&#10;ScRTjZ4CClCaCSwBADAaGxvp8Vkzk/bF8OH8AjBAF8WDfyJkTeTBrMdmUn1jI7zPgUoITkzBNVdP&#13;&#10;5JYdU8w1kybQzp3OCawFzsGMAr8duNa4w7KpsOxAyVJSUuwkt5mGUWWl3EQ3WmTdAQBIYWPx5Hum&#13;&#10;GC6ei0fgB/Sncu9eeJkDemTZy0QWpqis/cc/kq5jcLG6QHmgDb2ys+na627g4k2WSbayuhpHTgXV&#13;&#10;VVJ/rV/3jskttiY9Tj1Vc7uzMrOc4TwAHEhrJuYs8eI/+n7Ylkzcp0QyWfGONzXr3KN20tKQbU4r&#13;&#10;+p+j/RgMAADAfnx10Fk6JHe7uO/ExUuXmVbgZ3ZxX0KO83iVUkzrC8vqx4u6ulY6WtdqWF8BAABY&#13;&#10;gz7d06hblnFjI7AuWW3l6m136AqEdZ5CE1gBAAixRYOsfUxclpt7JnxqEKNGjeLWsBYroANgJSZP&#13;&#10;/h2VcRLQirnl5psg8gS2JCTwM0NGHibwKx0xjNauW29LX5uVLVu2Jm0ZE4j2ysmxq4tMz7irfsnF&#13;&#10;RHaN4voEQHv65ufRwsWLIfADgrgFWI/rrucjfrIibJGcdRoIjoZeMMSJ7jMFw0fwyxK9ZvVbpvaF&#13;&#10;2aitrXG6C7iQk6O9IBzvbQCwLwFPJvkzzlXXP4em7ws0VVOw+aDkbywTTWpqqi7ttTRzEvf50pIS&#13;&#10;IYIuRg4/Hd4AAAAQkz3//d5RTvJ6OxPIQdyXIImJ+zzGZO4LBgNcvy/sqPiWY2sAAACsyuBCrMYD&#13;&#10;EiMz8Lmq/YyQ9ZkhcV+A0qnRc47xhgAAOlmzek3Szhg69KdwqIEMG55QIv+EWLlihQ08BkD8MCHS&#13;&#10;jIdmcA9+ZoKGObPnUEMDsmUC+8GuKzOICkJcPXECBEQcWbFsedKNlY4qs1CP7cfo0Vdw69OqlW84&#13;&#10;x7EAcMRMAr+Vb6zCoQdABbkmmUObkQ0bNiZtFcven5mBzIhGUTZyOLexadnrS6gez1yAzeGVDRMA&#13;&#10;YBxt6QWq2naotk/A/822sL+lp+uTva/N76fWVj5JSHwxMhCC+BmYfwq8BQAAQJEjdc107BgfEb8Z&#13;&#10;EM0dIe5Ty6effHKSx+0u8rjd5PZ4ohZiE05J8ZDb7aFgIBhW2kPOu4pL9peguASDksKS0IgLq05c&#13;&#10;WJrGQKC9Bvm2QtS5qIjblLUa4UduV1f5ar+zUmECAABIjB/94CR4TkTY2Coqkf6iS6MGIZ5HxMIX&#13;&#10;rCVP8KhxxsaDUkfkEz2NiFRtg6d/V7PiOWBMIxQ+D5tQKhCzr7I5sLhaWXHJfpSsDTdR3o64xOpO&#13;&#10;BGOiFc2OawzHqblgzHKRA4HDh2tohQYrtQ8fPsxyDpVfa+quO3PRKzub24v69eveofKK3VE+1c9P&#13;&#10;8d7mrYh0DDCwg6ru5c4iPz+PZvzpYe59Zpk07plyj7OdHwP25DBU9GDHzgrzdt7imEVUEAICPz7s&#13;&#10;q6zSJJtKSUmxNTpsU9j1y7In8oCNhfuQyRYAXTDLWHzLTTdiDAaGo/f3Ci3Jy83FCRMBtjAOE2sl&#13;&#10;y+Bih8wzdXrMqcUzrnHj+WWJ3rxlS8L7q3ktFUdt/J89x+iA3KIDBw7wsUuRxP1klWfL1dVfalpf&#13;&#10;bm6epvXphp0f/sdE4X2pLH5S8pFo7hIMe8+cnB+lV5nydafV3Uvbeyovkui9ilf9sWhLH2AVhxmO&#13;&#10;/+j7HfHGXVddSmqqqmuGif3EJXq8h4saG49z6XJamk9mI6drSdU7RW3uFkrv9llJ9nvd+YXaZ9AF&#13;&#10;AABgP7bvOEJuNwlFaR7LtFLi4nHLisctKW53V5HPK8SftX8e/3gv13iJbQprhwKS4vV0Sucg7kuA&#13;&#10;hJ3GDrIRBAIBrq3u+dJZqTABAACop3u3FOqX3w2eA6rJaitXv5MjX1AQNXrONoEVAIAQb7/9j6R9&#13;&#10;MWbseMrNPRM+NZhhw4dzM2DTpk0m9QIA+jGqbCTd9/sHuHuYiRpmz56HIwtsCQR+zmPVqtVJ95mJ&#13;&#10;ynrl5DjdlYbDM3uiFucNSIxDhw/DczbHLGMxxmD+YBELfpRXaOvrwgHqsrM4hQ8+3CyItZKB3QtH&#13;&#10;lY5wuisN5/IrLuVmwoJXF5jWD2ZjvQaLtIDY1DfUa+qlwkKMGQDYnYAnk/yZQ9T10qHrOwaaqinY&#13;&#10;fCjs7z6ZOE5Ootn7Wlr4ZPVJ86UlbCOQct7AHvAIAACAmHzx1THHOIklu+jQmV1kvDWRMfMs6OJE&#13;&#10;dhIpKrnj9/MV9+09qO1DEAAAAPajb+8sHFWQEJmBz1XtZoSszwxJeNpc3anRc47xhgAAOvngg/eT&#13;&#10;dsbI0pFwqAkoGzGMW0DmrMdmUn1jo8k9AoD2TJ58F7dMRWJmPfYIvbpgEY4osCUQ+DmLZUuTz6Yy&#13;&#10;+spfON2NpmBUGT9xHztvWDYewJ+amq/hdQcAgR8A1qGs7BI6rRcWOYjExo0bkq6DV8Y4oEx+bi63&#13;&#10;Zy9MsLazfBeOCLAtBQU/wsEFwAG0pqsT8jpU2yfg/2Zb2N/S09N1aau1tY38fr8udcvxpaVxacfu&#13;&#10;nH56NzqjR4bT3QAAACAGn1d/5ygXeTq0ZouXLktIq6Y3tsvc53Z7tLckTvwBPpNXxp59yNoHAAAg&#13;&#10;NgP7d4eXgGp8wVryBI+a23FmUPYJWft+aAIrAAAhtm37WJMVd39y/vnwqUkYN/4qboasXrXG5N4A&#13;&#10;QB8enP6gIYHPk+++k9auTT5YEZgPZE0xp8Dv1QULTWCJvWCCjWSzqTCGXnCB011pCjIzM+i+P/DJ&#13;&#10;aMvOmw8+/ND0PgHAykDgBxj/fO9d+EEHGhoaNKv03PN+bKKemQeWafaVl15M2p6SkmL7OMXiXD56&#13;&#10;NLcObNqEe18sDtXURtziUE2Nmcy0BbW1kX2dCGPGjqeMDAgUAHACrZkDKehWe707U+LnPxq+6G2K&#13;&#10;N4U8HuUY6kQz4zU1NSW0n1rSYmQfBPHT78yT4C0AAACK/OeAszRJni6tWUJaNb0xrbgvGAxeHAwG&#13;&#10;2b/kcrk6i9vllhWXpLCJKUuXGCopXm9ncblIUsLb7Cout0taZPsGSVra2KoU4gpEJRCQlWBXkW8u&#13;&#10;/4P881D7u//vWyMOCwAAAItRVHCy4w5ZaP4QrejXsKwks7FkcpB4Q2HzjDhJ83+pvv+RJlcOoN47&#13;&#10;QHF+GdNnoiL5laQl/A9K9Spv61L4ke8rnocTe8ArKuLPXHL7Ze2Gbystkm3l8/CwLol+wubs8npl&#13;&#10;ewp2t5fwCX6CFwwwFVu3fpS0OewFcU5ONg6sAUS6fV122aXcDFm7dq2u9cd6JgGAUfTKyaFnn3ve&#13;&#10;kNavnjSB9u2rsv2xj3caB+yF2QR+TFA7e85cE1hiH7ZuSX7uefsddwmiMmAORo7kl8F71co3cNQB&#13;&#10;0BkzCfw2bMCiFnpTXl4e1oIWInw7ECSXYlFLtYZ+LRliHvGZ/LlNrKInGzZsSrp2du8bUjJYFysV&#13;&#10;3zGYATXvU9T2XfL+IX4u4Hiuz3rsEapHlmhFvv46cjbnr2uPmMZGu1Bbq13m7AEDipzuTguiKoBC&#13;&#10;Cq8XKjqOGZJmeL0fSmIyw8kVcRNIVxlrbYrX++rOeS1CEwJN1RRsPhj2d0n2vvCwifZYELf60PHj&#13;&#10;x7vEfeJvGbEIj39RviDSfGkJCxDNjjQGXdvvapEY/ONetvQjAAAAbdn9WUiXFP+sMEzT5ZYXl6jI&#13;&#10;P/PIStdn8vhP+b5hKMwrAgFpaY8f75y7QNwXL59s334WEZ2YyL5er9cQmwPsiHNk/+F6Q/oJAADA&#13;&#10;OvQ9LZO6ZRkzLgJr0y2wQ5X93B/udiyAYDRtru7U4u5pvCEAAIHGxkZ6fNbMpJ0xspRfQC+ITX7u&#13;&#10;WTR27HgunmJZH7d8tA1HxcJUVlU73QUJU1RUSHPmPmlI25MmTnSEwA84E7MJ/GY9+ggEfhrBsqk8&#13;&#10;NX9e0pUV6xRwDRJjYFEhlZVdwsV7y5e/jkynAHDALGMxG4OBMbAxG2jLgf0HNKtvYNEAHJ0IrP3H&#13;&#10;P5KuY9z4X+pgGUiUzIwMuu/3fLJEM9Zv2IhjlQDsHQPQli+qv9CsvuHDh+HoAOAgWtMLVHXWyUv3&#13;&#10;Br75d9jffDplvmtpaaEgpzjp1NRULu3YneJBOZThU87kCAAAAOzc5ZzFbtxdIkCI+1SQkLNC6kwj&#13;&#10;CPj5ivv27q8zpJ8AAACsQ1E/52XtA8mTQscoJRC+shcIp9H9A3gFABOxRYOsfYyfnH8+DqvJuOyK&#13;&#10;K7gZtGlj8iujA+Oor2+A95Pgmqsn0u133Mm9XZZNY/q06dSAVeWBTQmJCniJ1WMBgZ82bNmyVZN6&#13;&#10;hl5wgfGdARJG/exn3ByCTF4A8MFsYnvAl5oa7TIGARK+t61b944mnmDfP5HBOJydOys08fHIkSO0&#13;&#10;Nw4kxfAR/IRJK1eswMFKgKoqLD6lNXv2/EeTGkvLLqHc3DPN1DUAgM60Zg6koLcH3BwH/u+2h23k&#13;&#10;cXsoJTUl9s4JrOR9vKkpjq2SJy09jUs7TqBfn4Ty7AAAAHAQXx783lH9ZXMlFmJvvCXhmFLcFyQa&#13;&#10;KE5Q7XG5OktKildSWKa+UGErTng8Hklxi0rsHOeiVoPKxe/3S0pzSyv5/YGIJSj7UUMkk+vqWulo&#13;&#10;XSvXYwIAAMB6/OgHJ+GoRUI8yTCgSbOvGJbRtkf9ThHnVfphFh/WpyivKhxz6hm+R9SU5vEnPNfC&#13;&#10;Dm0Qp0dX7quL3C7qLGG9TaLzYX1P1IkxkH91sDouluK+o1iJNavXJG3ttdfdQDk52dY/iDZjSEkx&#13;&#10;tw49Nf9JOlRTq8nNwqj7r1kpr3BGZhqX7Idfw9qccJMn/45bxiIxLHBxyuR7IPADtoWJCmbPmW0q&#13;&#10;gd+99/4e11wSrFi2POk6br/jLgS0m5DSUn6B8OxaxHUIAB8g8LM/tbW1EftYXl7udNckhfyR6o6d&#13;&#10;2vmzuJjf8x490OuZzwYNMq6x7/VFA9RluwHqUfsopqiwQBAo8WD9undoy9ZtOKpRqKjYFfGDL77Q&#13;&#10;LsscT3R8/ZUULBPieo0E4UOH/tSwfiSL+H1p5HemziHsfaoBL1fDrxft3kurssMM74+SMYJTAIw/&#13;&#10;vVDdDnZ4UZ8A/vpdFGwTJwppPzDpLHufludXx3XBsvdpSbTTKc1nT3FfkFydhRfnFyL+AQAAgDJ7&#13;&#10;vgqJ+5QmetLJcjAYjFHEU37ptkpTUbfLLS1ul6S45MWlUGTbhsz3etuz2i5euuxis50aZo3WTMhR&#13;&#10;Xo8x6YPbTzp+mfv2VCJrHwAAAGW6d0uhfvnd4CWgmm6BHap24f6sWZh48W40nDZXd2p24QEYAGbh&#13;&#10;8OEaWrH89aStGTac3+rJIH6yMtLpvt/fz81jb775Fo4OcCxMZDLjoRmGBD0vX/46zZjxEE4+nWls&#13;&#10;QIZLo2DXl5kEfi+/9AJNmTwFwqIE2FdZpUk2ldLSkQZYD2LRKydHEF7yYsXKN3BMAOAEBH72pram&#13;&#10;JmL/qquqne4aTSkv12bhHnYdDh06xDT9Mgtsbr7s9SVJWzP0wgvt4hLbMeoSfgsqrV692jF+1Yr/&#13;&#10;fRvPhbVk167PNKttON7dAOBIWrIGq+q2M6V97QS+2Rr2t1Sfj9zxCDdVBv00ccrcxwLyfTYV+PHm&#13;&#10;vIHIggkAAECZI3XN9N2xZud4qWv+M9BQOyJgVnFfQo7yGCXuC/AT9jE+3/Mt1/YAAABYj769s3DU&#13;&#10;gGpS6BilBA7CcXFwzKPuQTIAQF/efvsfmtRfUoxr26zwfHn/95dfovpGCB2Ac8nPz6MZf3rYkP6/&#13;&#10;/NKLNHv2PJx9OrKvstK2fbMCZhP4MVEtBH7qWbUq+SBZFtA+ZIi1s9XYmeISft8L1v5Dm+8yID5q&#13;&#10;ag7DUw4HAj/n8b9vv+l0F2hK+Q51iwNGY9z4XyKDcQQ++HAzVVUl/52tdCS/TMRAHSNG8HvG+crL&#13;&#10;L9Khw5GFzyAy7Po7FEUsDtSzdetHmniNZbzMzT0TRwAAB+JPPZ2CXoiS4iHw3fawrVimGybw07yt&#13;&#10;YJCaNc7eF420dIj7tOD007vRGT3w/QsAAIAy/9lzzDEeEmVVR+a+WGzfvp0J+05MZF+3QeK+trY2&#13;&#10;ru3t+fL7OLYCAADgZAb2747jD1ST0bZH/U7xrPRlQxq9/XCCAWAiPvjg/aSN+c3td1JGBh5qm5UB&#13;&#10;Bf2Fl/g8YEEcGzZsdLrLgcMZVTaSHnp4piFOmPXYI/T0M887/RBYGi2CUe2MGQV+w4cNE7LRgfhY&#13;&#10;tjT5bCrjrvolvG1iRpWVchP+sCyQa9ett6inrEdNTa3TXQAg8HMcbG6KeY42HDxcI8wdtWD06Mst&#13;&#10;7w892LhxQ9K1lpVdIizaA8xJr+xsuv2OO7nZtmSJNtes3WhQWNht27aPne4ezVi+bKkmVV055kpT&#13;&#10;9AcAYAz+9EJ17Qadmb+v7dg2CrbVhf3dl5oaXwVqs/cd55O9Lw2Z+zSj35kn2aQnAAAA9KLisyOO&#13;&#10;8a0bmfviJxgMDnS73SQpHk9nkRMMpdR2uYS5udfrkZSA399ZXB3z0FAJBKXFRcHO4vdLS2ubX1K6&#13;&#10;Wg5SIBgQUliHimCIpLikRUwwICnBYFBSInHgyHGzHTYAAAAmo6jgZBySqHSN4eL/UoRhVz4uK43R&#13;&#10;QdmPUr3ydmOYIbNJWsL3jq+mSP1JD36lypNGyPqMeBYrnj8yWty9qc0V7cGXfGvxR25Jkc9No1bj&#13;&#10;Cv8DWz2ks8T4CatMwURFP7jkRWYH65OoRGo6erviD2Ocx+GGdJXYDXURfjHFTTxzdsAP9rJ9/bp3&#13;&#10;km5v0OCfmPKoqTirudWkFbFvDdJrfNSoUdxsW7liRdJ1JHGb4UbYbTRB5GOCUTTUN3BpWWnk1a9R&#13;&#10;hfFPJ5/festNhomPpk29n9auTT6o0SjU3HGDkieS9lg4o57TtWhlzCbwY0HvkyZMQOB7HDARlhYC&#13;&#10;1iElJRysBclw7fU3cPPfqpVv4FgBwBkI/OzHP997N2qfNm/e4nT3KCL/ThLt+8mWLVs1aY/Ngfv2&#13;&#10;hfhMzqHDh+mVl15Mup6hF17Y/h8DniNQhGcmpkDpXUVSJiq8t1Hw8YgR/DIrsgWUlIRsSmh7yuhy&#13;&#10;ABKmuir6d9/du3YZYlM72vjJDG8CKnbt1uS7M5urjRjOL+OlLsguJpfbLSnA5IeP090r1rAdb9HS&#13;&#10;CMUxTUNnxIp1aM0arKo+LV7HBYOuzpJkTSoigZIncHRLe/yRKI4hNTWVvDokTGlubtLsHWjYHEp2&#13;&#10;z/T50kXzLe3mJ5rOdbhdqIkz+Me9DGsbAACANfi8+ruw+E/xGO2WFTVjnHy8D4u1ltQjnUMFAtLi&#13;&#10;8XgkRWKXxy0pbB4kLh63u7N0zJHOXLx0makU8Gb8lpiQAtJt4BdeJhzkxcGDx6mxhV97AAAArEff&#13;&#10;0zKpW5YXRw6owk3NlO438oVVHJhEGVHvMd2CHQA4mq1bP0q6++wFcUmxupdDgD/DR/B7ic8Eo+uR&#13;&#10;vU9TGhv0F/tUKgTmgMR4YvYThgU8Xz1pgqUFfgDEwqwCP2QQU2brFm3mnkOGFOtrKEganhmFWBak&#13;&#10;HTsrcNAA4AwEfvZCSUCw5cMPne4eTVixbLkm9Yz+xS8M74sZ2aLBPJNxxRWX2c01tqOkeBDXseeN&#13;&#10;VWsc41steGr+k1SfoCASdPHupvc08cavr72eMjIy4FkAHIw/9QwKenvgFIiDwHfbI26U6vPFV4EK&#13;&#10;3Vmb309+TjHTaWlx2g8UKR6UQxk+7YWeAAAA7MN/jzhrAV9P1wIIpgoGto24z+s1RsQQZGpQjoHm&#13;&#10;5bu/4dYWAAAAa1LUD1n7gHoy/XvU72TgqlJG0ujt58h+A2BGGhsb6fFZM5O2bOy4q/CC2AL0ys6m&#13;&#10;2++4k5uhCxYssLC3zEcVhHeWhImPFi5aZJjpTOD34WZtskMAYEbMKPC7eiIEftFg2VSemj8v6Xp4&#13;&#10;ZoQDidMrJ4frtblo4UIcLQAMAAI/Z8BE1MhQnBxMhL5u3TtJ11NWdgmNGjXS2M6YlJXLkxdPsrkL&#13;&#10;m8MA83Ptdddzs/FvT81POHufU9FKbOtU2Hub5cuWatL7n//8Z053JwCACfwyCtW5wSSLRvPGX/9Z&#13;&#10;xBbTfGm6WNLU1MSlh6mpEPdpRb8+J9qjIwAAAHShsdlP/93vIIFfV+jzxYbaIcOM4r6LEtnJ7TYm&#13;&#10;uNwfCHBt778H67m2BwAAwHr86AemyhIMLEJmQJ24z4iZlxmewba4e1Mr4YEXAGZhiwZZ+xjFyNpn&#13;&#10;GYaPGM7NVJa9r7zC5FltAeBAfn4eLVi42DBX/+6uu2jfPgTiasWuCmSGMhtmE/gxmMDv6WeeM4El&#13;&#10;5mLLFm3ExqWlCGi3CqOv5JdZ6OWXXkD2Pg5gHASRgMDPGaxatdrpLkiK9Rs2alLPr379a8P6YGZ2&#13;&#10;aiSeHFlWZmc32YrLLr+UW3fYIi7I3qeON1djzEiG1WveUsyoGy/33nc/5eRkm7y3AAAetGaqe4/r&#13;&#10;TGkfS1LSQIFvwrOWp6R4KSXexCkqAoGam1tUWJc4Ho/bsMQvduOH+UgWAAAAQJlPd9Y6xkOiaQ8y&#13;&#10;90Xjk08+Geh2u0lehKwwoULSwkR9rPhSUyjFy7aVFpfL1VnCCUpKIEidRf6ZS1ZCHwVYeumgfGt5&#13;&#10;kf0EqavIto3F/lqsqAUAACA66ake6pffDR4SoTzWSj8N31btSJ2YFUbjpmZK95tcvGCS1dXqPeaY&#13;&#10;y0vOJvkUWQ2yfV1KPy5XjLm1tDKlHyWU93RJvhqEfTtwKRdgP9asTj4ogQXvDRp0vml8k8wl7QRK&#13;&#10;Bg/iGnC5eHHigib5PcmMSJ5POPVtZxzIxyInMqpsJN33+wcM6TkLBpo0caJtBH7yp4x2BMIJ9YQE&#13;&#10;frffcZdpbJo29X6aPWeuCSwxDyuWJZ9NhWWrYSISYA2GXnAB17knsvcBYBwQ+NmfZUuXUEMD3rMn&#13;&#10;wsHDNTTr0UeSrgdZ+6KzQSPxZEkJFjCzCr2ys7ku8ILsfVL+9c/3FD9nGV/LK3bzNyxBzPYcet3a&#13;&#10;tZrUM378WE3qAfYg9ntqQJrfD6Km0P7zAAAgAElEQVS/90+uVvV1+VPPoKC3R1LtOgX/t9sj9jSh&#13;&#10;7H0xXlo3NeuUuS/Cy8v0jIyIRqk552NtGyvWRLFY5N3+T4f0NoEVAAAAzMwX+7/X0DrxmC0vbmmR&#13;&#10;xIbKi2wMVwh0kk9f5BouybZdAzfEfQok5Bx2UAURoAH4/Xwz9+1F5j4AAAAKDMg7Ae4Bqkn3fwmn&#13;&#10;xUmjt58l7ATACVRXf0krlr+edE/HjrsK54vF+PV113Mz+JWXX0T2PguxaxcERXoyefJddO31NxjS&#13;&#10;tt0EfgBEggn8pk+fSvf9wRghbSRYEPdtt/4PAuGJhIxqWmRTGXrhhZrYA/jArstxV/2SW3vI3hcd&#13;&#10;5hsA9MaMAr+CwkITWGF+4rl3su8UK1a+4XRXJcRCjTK5I2tfZNhce9nrS5KuhwnFeuXk6GMk0IXL&#13;&#10;R4/m5lhk75MST1a5t956i69RNuHNt96m9Rp8d57x0CPI2gcAkODPwHejePAf+3fErXxpvvgrUaFQ&#13;&#10;a2rSSeAnI82nwn4QldNP70andoMvAQAAROe/hxsc5R2vx8P+OXPx0mUnGW9NO7YQ93k9xnUjEOAn&#13;&#10;7tu+4xtubQEAALAm/XJPxJEDqskI7FW1i/Asj/OKeGbIJtTiPo1aCdcYAGbhzTe1ebnev+BHOKYW&#13;&#10;47LLfs7V4GSy94EumFASWJ/p06YJ2RaMICTwg8goOeq+13K1PaAHUybfbSqBH8tYMGXyFDp0+LAJ&#13;&#10;rDGODRs2aNJ20YAB1nSAgxk5km+GIWTv0xeIBEEskMHP3vx1/l/wfUIleyurNMnad931NyBrXxTW&#13;&#10;rlsfl9AoFiUXXMDfeJAUFwwp5jreIHufOp6a/6SlsveZgcbGRnpi1qykLWHXxYQJ/DJbAgCsQWum&#13;&#10;ygzFZggwMYBgoIECx3aENezxeMinRiAXZzhQc3MLl04y+71eL5e27M7Ac7o73QUAAAAU+M8BZ8US&#13;&#10;eNrFfWSm7H3mEvcFgwPZxFop9aI8t2KQbe/2UFuAhBKWDVrYJ1Sk+4Znjg6Kitw0aWEZ+9ra/OQP&#13;&#10;+CkQDFAgEOwsMXNSR0kFGYsvv6rTw+sAAABsRMmgHo48nGw+0FkUR3Tlz+JoqasopHcOayemUcp1&#13;&#10;xW1djGqimZDpN/nLqXh8EmP6pQV17oHhab7lZih8prhx2NxU9iNrN/FtpXXHcqTL3VUi1SRNnx5/&#13;&#10;/90ul6RI2gmrWkXFYd1xS4sG1xkwB+wl8fJlSzWxpaRY5csgE5HM5WFlemVnC6uR84KJ0tZv2Biz&#13;&#10;NacdD/FzG6Cbk013QrEMRjMemmFYsDMLeJwy+R7TBeRymIpqxnINst7G4sD+/WboqqUxo8Bv9OVX&#13;&#10;0L5KZ2bPZMJGLYLaGUOGFGtSD+DHwKJCrsJ2ZO8DwHgg8LMvyN6nnueefV6TeiZOnMTXcM4k80xo&#13;&#10;5fLlmhg7pETlPJPTMwfl9xEmwaAv9JkZGTRuPL8s0Y7L3qfBw9olS5LPqmkERj2nXrz4dU3Eyvfc&#13;&#10;dx9lZGRoYhMwG9KgCTWvbfU6r8Of61rpSW9swuIGEixywuITVPwkij/1DAp644+HcnI0QNs3/5Zc&#13;&#10;bSx5CSu+1BTN22pubs/cFyskSk4iV1laenrsehXOcT2x0vvh/uecagIrAAAAmJnPPv82gpbLpX68&#13;&#10;VxofZYHO4m3dLrekiONK22NLNRzku3a/2CyHxGyZ+y5KZCe325hu8Mzax9h/uJ5rewAAAKxFn+5p&#13;&#10;1C0LKxUBdaQHviQXHYfX4uC4t5/pbQTAKWzc9K4mL4nHjB2Pl8QW5fIrruBq+IIFC2zkPfvyr/fe&#13;&#10;c7oLuJCfn0d/njvPsPbbs4iZT+AHuli37h14QwOYwG/O3CdNY4+QPXPCBCGziNNYvz62yD8ebr/j&#13;&#10;Lsf5zi6MGTeWa0+effppO7vTcJyeiRTEBwR+9mXy3Xc6dsECtax8Y5UmGU8fengmDRxYyNt8S7B5&#13;&#10;81ZNvj+xexX7rg6sx+VXXMrVZmTvU4ew6NvGd61ksmFUV39J06clv0gRe2dz2aU/t6wfAAD64s/A&#13;&#10;nDIeAt9vj7hVaqqKzH1x0ub3k9/v59EtSlOTeRBE5Sfn9YRzAAAAKLKz4ohjHCSSBiJzn5xPtm9P&#13;&#10;2CmilIhc4TUxDbG/FoH3AAAAotP39G7wDlBNhn+v+p04LzdlhiRrLe7TqNV1ovGGAAAEVq5YqYkj&#13;&#10;iktK4FCLUjKkmGuQ5fp179CqNW/azIv82Fm+i0tbWoh+QXywzFOvLVxsmLcg8EsM+Mt6/OqaSfTa&#13;&#10;IuOuNTnsPnv1xAn06oKFlvRnIrDr5q/z/6JJXYUDCnibDzRiVFkZV1eycc6JQtpoaC3Cqan5WtP6&#13;&#10;gH2BwM++zHlittNdEJP2zMWPJl0Py37L5rQgMqtWr9LEM//v53wFYkA78nNzqZRjlmj2ne65517E&#13;&#10;EVTBjOnTqB6CSEUaGxtp3jxtFgK76y4sigMAiE5r5mB13jFDoIkBBFpqKdiwL6xhlnEnPS1Nc4Oa&#13;&#10;m5u5dNLr9RoWJ24nTjzJR+f0PsHpbgAAAKDAVwfrHOMeURg0xH0RSNgpLoMy9wWD/DL31dW10v6j&#13;&#10;EPcBAACIznmF3eEdoJrMwOeqduEr6zPPA9c6t2nm7wA4Hpa1b71GGYEKCvo73Z2WJSsjg8aNv4qr&#13;&#10;+U/MegyBHACIGDVqJN33++RX5E4UJny4+aZbaN8+ZN2Il737+AlgkQ1FO0aVlZpK4EcdGW9mz5nr&#13;&#10;CMHo2nXrNBOPDxgwQJN6AH8yMzO4Z1589ZW/Q5TdQX19g6b1YUEIoAYI/OwJ+y7hpMUKEuGhPz6k&#13;&#10;yf3ynnvvFcZREM7OnRX0ykvaiKwKCpHFxsqMGTuGq/WzHnuEKqur7ebGuKlvVBd3xe6FMx9JXuxs&#13;&#10;Z1544WVasfz1pHv4xJy5lJt7ptPdCQBQwJ96BgW9PeJ2kTOlfe0Evt8d8e8+HbLfNTXxEfcRsvdp&#13;&#10;xg/yTrZJTwAAAOjBf2vqHeVXb/viAWcuXrrsJOOtMZW4zzWwPVzcJawSIS5er6ezpKR4pSXVJ92e&#13;&#10;gtLios4S1qKssNjxUBHvx0qQpCUQDFJbm7/zj8FgMGqR7y3+LaziKOypdI4KFgAAQGKcOwBfvgXE&#13;&#10;A3oMYVjYKB02nsurEs8eYhoSdYCPc/hPaGvlqqR+8QVryRM8mlydNkQ+R2QcT+kX5bhH2jqez2JU&#13;&#10;JUM2w1VRkUvRDPlH8jmwdF6u9FmEdhQrltvU9UvYT9iuXT+8kN8b7AZbLEVczM5rC17TzML8vFzL&#13;&#10;HU2l77gRtlYxbvFBS4suu5zvquQskOOF5+22snX884yw+74KampruPSGNMoSKB+LdCN8cFV7kXNH&#13;&#10;bt6UKXcZKvBbt+4dmjRxoiECP3XfDOKdx9kHrYUYTocJ/FavectUwoJZjz5CUyZPEbK62JkVy5Zr&#13;&#10;1jsmEAHWpbR0JFfb2Ri3YuUbOGN0AGMUUEtI4FfGMbMS0B+2WMHmzVvh6QiwRRyWayDSeOjhmXTu&#13;&#10;wEKTPZniQzxf7xcu0k5gmp+X5DzTAs8juKHytY4WlI4cwb2bzz/3gup99DtFODm9w/iqKvXCxlde&#13;&#10;fpEWLV6qi1k80NPDbDHGx2fNTLqea6+7gSb8crwmNgF7ou5duYaY7zWbIZhpquDPsOeiBirCnOKi&#13;&#10;7ci/Ir76Y+I+d7wHMc4QpZaWcHGfmiin8NCR6O/NfOnyzIPajXJK4S5WRKk/JYN6W7RXAAAAePDV&#13;&#10;EfHCk/GPiPKYIqW4U0XcLkmJFb+jFNOpOMfqmKiIMgObIvuH5TP3xT3Z1JhggF/WPsbne77l2h4A&#13;&#10;AABrUZiLlPlAPRn+Pep34jz3MoOMqsV9GrWSKRbmAMDxaJm1b8zY8ZSRgZXDrUx+bi6Vcg6uZCtb&#13;&#10;l1ckLx5zGjU1tU53ga257babaexY44JvmPCWCfx27KhwhL+Toby8nFtbNTX2FnwZwZAhxabLHMSC&#13;&#10;vkdffgXt2GnP62/lG6sEgZUWXHf9jUZ3ByQJuwZ5C3uY8ASZULUfv3ZVYM4A1MMEfs89/5yh814Q&#13;&#10;nUQzzN19F+6zctauWy8s4pAs7Fr5n1tvMlHPzIWWWfsYRUXI3GdlMjNYlug7ufaAidXWbdhkN1fq&#13;&#10;ypTJd9P6je/auIfqqa7+kn59zdVJ18Oec9x++2/4dwAAYElaMwerM9uGC/fGQ6CpmoLNByNumZae&#13;&#10;rq6yGC4UkqS0tmpnvAKpKankcpl/sWKzU9D/FMrweazdCQAAALry0b/5LeBtPJ2THYj7ZFyUyE5u&#13;&#10;jzGTjEDAz7W9/x7GSqIAAACi0+9MiPuAejID/6dqH+5LKghLZvBuNJx6z7nGGwEAENA0a19+XzjV&#13;&#10;Blw5Zgz3Tjz/3HM29KS+fFGtfkXsRCkvR7A2bzIzM2j2nCcMF/iVjhxOa9duMMwGK1Bby09oC1Gv&#13;&#10;PoQyB5lJWCBcfyOG0asLtMs8YgYaGhpp1qOPamZJbrLZVIApGHrhhdzNmPPEbBx8jfnnewjKBonR&#13;&#10;Pu+dDYGfCUk0I6ewUMiECRD4dcCEfVdPnJB0PUykMe2P0zSyyp5ombUP9yR7MGIE/+x9f5z2IDU0&#13;&#10;NsaxJQjx62smUXnFbvgjJOz71TWa1PXXp5+mnJxsTeoCANgff+oZFPT2iLufzpT2tRM4Fnmx0jSf&#13;&#10;PPtd8jQ1NenenxC+NB+3tuxMvz4nOt0FAAAAFKj47IiD3NMZFQ1xX4hPtn+SsDM8Bon7ggG+U/8D&#13;&#10;R/BQDQAAQHR+9ANkFQPqSKFjlBKIvFIXkNLoPRseAcAELF7yumZZ+xg9esb/4geYl5Ejh3O3jWUp&#13;&#10;WrhoCc4KFRw+dIhbW40NeH5iBCGBH++MRnKunjSBnn7meRN4xJzU1vBbYY+nkNBpMIGfGYUFLMPY&#13;&#10;jBkPC6I4O7Bi5RsJZwGKRHZ2T1v4xemMHn05dw+wuSfLIulktM60x67tQ4eRYRYkBgR+9gMCv3a0&#13;&#10;EvYxnnv+eToNIo2oaJ21L78v3l/YgZLiQVTK+ZkKu//NnfukXV2qG/9z262OF/iFhH1afGd++tnn&#13;&#10;qLCgvyZ2AQCcgz8DWYvjIfDd9ohbpaR4yas25jpGqHRzS4t2hscgLU17caITOb8Q39kAAABE56tD&#13;&#10;dY7xjrsr4wnEfSJUOMMlKelpKeRL9XQWwcOiIiR8CUbOsB0MBiRF8llAXgKS4g+rMNhZ5D8RGhYZ&#13;&#10;JS/h1NW10tE6PqmrAQAAWI/0VA/1y+/m7COnPOArf55okzFHcPGcxRiCwaCkiEnzf6XeJhffvphh&#13;&#10;FbUW92nU5jpJ6Hqk7of+HvFz2Ycuw84KWcuSX2U2umXFJS5uWZF/Hn17t8slKeHbinyo6FRZV2T1&#13;&#10;uN3SAuzD4cM19PRfn9K0P/kmyZ5i3L3BhMS6/iOQlZFBt99xJ/e+TJl8F5VXRF7x0loonIEJHI9o&#13;&#10;sKB0XlRVJxZU4hL9gMRggc4zHpohZGkwkmlT7zdcYBQkl6SYhZdfeoGbJTyFhE4kJCy47w8PmKr3&#13;&#10;T82fRzffdLPlg+OZ6IeJFbXE6Hsj0IZeOTl03fU3cvfmLTfd6GjRSd3332teJ7I9g2SAwM9+OF3g&#13;&#10;p6Ww77VFi2lgEYKto8G+pz7x+OOa1tnTQotIuGQ/dkf87iIeRl3Cf8Gkp+Y/Ses2bFK9n4aPDS0H&#13;&#10;GzMuGVVK6zfyzgZtjjcJWgr77r3vfrrs0p9rYpeVEb9PdR6iWMuAtMRC/E5YSxSvNCe/0DPZjb81&#13;&#10;c7DKPZyZv6/t+39T0B85MD+6QC76Sa50CTQ3NVPQ79c8LktAFu/lS03Vtv5QMwrFCqi6RQWDdN65&#13;&#10;WIwOAABAdP5bqz7WQj4WSWJH3R5Jcbnd0qLwvSgsZlX+I37+IitK8dNiOpLNFZnhlLCguK+LFK9X&#13;&#10;J3NiE2CTUU7sqXSO+hUAAIB6BuSdAK8B1WQG9qjahfsjWuHhHO9Gw6n3nGu8EQAAevnlv2uaOYWR&#13;&#10;npEOx9qE4SP4Z+9jzJ49m+obkSUuFpVV1Vzb+9d773FtD0jp2zePFi5aZLiIhQWn3XzTLbRvn7Oz&#13;&#10;b4jhHajMU0joVJiwYMrku+mhh2eaygPr1r1DJYMH0asLFprAmsSY++d5mteZnY2s0XZhxMgRhvRk&#13;&#10;zhOzbZMZUy16LBRRYYuFOoCRQOBnP0ICPyZ0cxIsO6xWwr45c5+kS8pGOv1UUoT5m82XtcQsC5iB&#13;&#10;5BkxYpghXvzjtAepsprv8zs78OtrJtGixUsd1edt2z7WVNj329/+RhO7AADOw596BgW98T9r01pr&#13;&#10;ZiWCx8ojWptI9rtYCxnyyt7HAvd9Ph+XtuzMGX2y6NRu8CMAAIDIHKlrpmPHmh3jnVBW48VLl11s&#13;&#10;tC2WFve5DMrGEQgE4thKOz7f8y3X9gAAAFiLfrkn4ogBVbipmdL9CGKKhybPGeY3EgCbs3HTu/TX&#13;&#10;p57UvJOFBf1x6tgEJiAoLeO/svX6de/Qk/O0PzftRmUVX0ERCy45dBgZw4zELAI/QWBUPJhWvrHa&#13;&#10;aJeYgspKbUXy8eDkLFM8ue3Wm4UMKWaDZb67997fC1nwrAQLuNZDnMoyvgF7MKqs1JAxjgncnn7m&#13;&#10;WcedRTt26pNhb9nSJbrUC5wFBH72g32fZEK3p595zvZ9ZYLx2XPmCtlhtYBllP71NRON7papqays&#13;&#10;0jw7NAn3okxb+cnJ9MrOpmuvu4G7B9i9b+6cuVTv0IUkkoEtuHP/Aw86YgG4xUtepyt/cYUmwr4x&#13;&#10;Y8fTjTdep4ldAADn4s9Atuh48H+7PeJWLDuN1olVmpv5iPsYaelYxFcLBp7T3fqdAAAAoBuf7/nO&#13;&#10;Qc7tXA0iIU2blphC3OdN8VzkTfFQZ/FIS7SEwSwtYzDokpSw/MgKuYbFGZvDS0BaRD9tLGufUh5j&#13;&#10;eWVyXMGuEgf/Pdygj+MBAADYgsIfnez4Ayke+mNvrDBGa9uQmo1V7Cud7CTSnXT/lwnYxJe4uqMw&#13;&#10;z9OCNld3anZlKzSqsmFZ2u+wVOSiH/mH4WnLRSnFwz6LUcTtgKjEk5LdqshT25uZw4draMb06fY7&#13;&#10;BrrdvpK4R+mEokXyG1YSjBo1ypD+sexgz73woiFt641WZ9Ouit3cbTdVJhalgdkCJGqyWQR+DBas&#13;&#10;OmPGwzGzHYXPzZSLGLZirbiYESOui/LyyKsCA+1hYqMtH22jMgPE7kowkdzoy68QBHNWgAlStQpw&#13;&#10;B/Zm3FW/NKR/sx59xDLXk1ZoncE9BKtXL+EgcBYQ+NmTaVPvp9tu/R/bLlbB+nXzTTcL44oWMGHf&#13;&#10;PZPvilmTuZ5Y8aWxsZGmT7PQM05Ozy9csh87I3mno+DT4SOMyRLNFpKYZ5pFzKx1t3jl5RfpkrJR&#13;&#10;tPWjf3NuOXE/qdmTvaOZOnUa3TP57oSslMOEfY8++ghlZGRoUp/dcLnckuJoYsRe8nsWG/0psdLz&#13;&#10;Y9uj5VwhZnBD5NKWNVhlQ2Z45y8PbNYf/7Ho41OaL03x7JXPX9yu9r9FtN7lohZOmfsYqSkpUT4x&#13;&#10;/mrkZYGqdqJcs/3POVVHCwEAAFidis+OyHogmw+75EX6fcbtdnUV9ruoeNweSZHGwsp+5NNBt0tS&#13;&#10;JDG2YTZFtzG8bwIQ932y/ZOEneDpSIHIG94BvgeOYIUsAAAAkenTPY165aTBO0AVGYG9qrYXpq48&#13;&#10;A9CFh/T8motGo+eHxhsBgINhQS+PPvqYbsGcwF4MHzHMsP5Mf/ABWr9hI86oKHz6SeRVQfXko60f&#13;&#10;GdtpIMAEfm+sXmWKQGcmxB0+bDh9uHmr4bYYxafb+V+L69euM0v3HUHf/Dx67vnn6LrrzSVOY3M5&#13;&#10;JpgzexY/JgCe/uA0Xeo2m+gSJM/o0VcY5kV2Pa1dt94xR7GiXD9x+oYNG3SrGzgLCPzsCRO6lAwe&#13;&#10;JGTxi7VQiFVg/Xh1wUKhXyzTuRbEK+xzOrNn/1kzn8spKkLWGjtRNnK4YQslsWcnc+fNt6trdYV9&#13;&#10;72VZ7VgWv0M1Nbbp15tvvU3jx40TBIxa8Jvb74SwDwCgGW2pZxK5VdxP7Leeb1wEAw0UbNwXcdO0&#13;&#10;dG1jzVrb2igYCGhaZzRY3LhX48yDTuQn5/V0ugsAAAAo8NWhOse4x90VGn2WoYaYJHNfwuI+r9cY&#13;&#10;cZ+/zc+trYMHj9PRulZu7QEAALAWfU/vhiMGVJPp559Bx4rUewc43QUAGMqTTz5FK5a/joMA4qJX&#13;&#10;djZde90NhjnrV9dMonUQ+IVRWVWtW/CaEiwYyS7Bl1bntF45NHvOE6YIdGaBVqMvv0wQGB08ZF6B&#13;&#10;kR6wzBxGXIssINrMYi47wsQFjz/+GM2Za5aMC12EsvixgHKzwcaMKZOn6Had9O7Tx3R9BsnBxLRG&#13;&#10;jm1XT5zgiKxz7Np8av483epnGaswTgGtYGPw08/8TRA6AXvBsvgNHzZMmMNY+XsmE4azbH2T775T&#13;&#10;szpfW7QYwr44mD17nvCcAoB4GTfemCzRjFmPPUKr1ryJY5UgTAT343PPpXlPPmVpkV/Frt1Ctr7b&#13;&#10;brlZs8UX773vfvrDH+6FsA8AoCn+jPjDjh2q7RNorXk34t/dbjf5fD7V9bkVFgZvbuEX55yWns6t&#13;&#10;Lbty0kk+OqMHxmYAAACR+W+ts2JuOpLOXWS0HZYV97kNytrHCHBaYYJR+YVzVK8AAADUc07+ifAa&#13;&#10;UIUvWEsuOm5qp5nhwWqbqzs1u7BKFQBG8Ze//JX++hSCXoA6hg8fbqjHfnU1BH5yNhjoj5VvrDas&#13;&#10;bSClPZPJE3T7HdoFkSbDyy+9SEWFhfTqgkWOEYGuX29cZqKFCxcb1raTYaLz9RvfNSzjQzRYUCAL&#13;&#10;KJ808WrabKJMmk8/86wgRtULJmwE9qN0VJmhfXJCBr+16/TPAItxCmjNlMl3Q+BnQ0JzGCuK/JgY&#13;&#10;nC1wwoThWi1kwOaYTNg3qqxUk/rsDHs2wcRSelJZWeV0N9uOy6+41NAu3XrzTRD4Jcnjs2ZaUuQX&#13;&#10;EvX9bFSZZtn6GE/MmUu//e1vNKsPAABCtKUjg3E8BOs/j7pVmi9V07aam5s1rU+JtASEiSCcfmee&#13;&#10;BK8AAACIyJG6Zjp2jN/YbjTeDm3a4qXLEk5cpwWGi/sCweDAYNBF4uJyS4uYYDAglNCfA4GgpFAw&#13;&#10;IClss1BRZZes3lBp8wfIL6u3ve5gZwkGpUX8mdpw9a/2Q9wHAAAgOkUFJ8M7MtjQKykRRuLOIh+z&#13;&#10;5UVVw9GH+8RnAsmZFIkM/x71OymsvKULnNV94fM6okbPDyNv65IWUxBmVKQeqem99sivAZfLJS1i&#13;&#10;K1zyIt1WydwguSQFWI/GxkZB2MdefutNdfWXlvCPKe87JqWgsL/hhjGB3xurrRv8IrnfJkl9QyO9&#13;&#10;8vJLhvXlb0/Np0OHrbtCtlHodc9hAr/p06eaKptYe3DucCHYMpGuWmXOwQKPX3lJu4AstbCsSPsQ&#13;&#10;bGoIA4sKadO779Ltd5gvmwoLLL/i8kuFQHMjs4+x64PZwM5TvUF2MPthtHiWCU2YUMOuAj92fa5Y&#13;&#10;tlz3dtj174QsiIAvEPjxp28+n3tySOR31pln0Ow5c021WIEYdg9l4wNbUKF0xDBNFxooK7uEFi7u&#13;&#10;EvYl+r2Iz1NpY2EZ+5gYX2/wfUtnDDhZ83NzjetvB0zgN3fefMPt0IPMLH7ZaUIiv/sfeFBYgMco&#13;&#10;Yj3v27btY11Efew7098XvEYTfmlc1nNgJaRvk8NiJBSCJsLeJQPdUfUeIfzlv2YvIVozzyVyq7mv&#13;&#10;Wyd/n5ZxQv6mago2H4xYb2pqKrndrrApT6S4DTHusLiUdpqbm5IzVgVerzeUYYcDET0UsWh5T1Jq&#13;&#10;SRUKJ9TgH5/GyYcAAACsyH/2Huu0Ota0Tkn/JScsdjTO/WLVJR8xFaehYX/oHCMNFfd5/vjHPxrZ&#13;&#10;Ph08eGiex+NJE//N65VOutzurt9DEzI2sWQTNPFnwr4eqV7R5e76XT5ZCsomKuJf5dn5/AF/x78B&#13;&#10;amtrC5vkiLePldlP0m6MyfeK//2SvqlrUd4IAACAI+nTPY3+3/DeOPgRxnQQnVPb1pInGP/iAcLs&#13;&#10;iedDcDXHUiOzIlXzTcoIanO1r1Al7r6qh2+ybeX7ymuSfC770EXR6wqrN+x3hbpi7qumnfj3dbuj&#13;&#10;+yJWvRLzFfwComNWPx0+XEN//OND9MLzz3Bpr0ePbBo8eBCXtuSoOQLqDpf5jq2iRRqfi92ysmjO&#13;&#10;nDma1pkIb7/1Jnm8PiosLKTU1BTD7VGDlveHpcuW09IlxmVC+fbbb6mpuYVKR46Ia3v5mKIZFhub&#13;&#10;9Da3qKiQLhh6IW37aJtwjIyG2fDWm2tox44Kyux2AuXk5Ki4bq1xbJcsfZ2WLllkqA3HvjtGw4YN&#13;&#10;s9w90Q4wn1988YXU9+x+9Nnu3aa47sTs+PQTWvDq3+nIkW+oR89sysnJ5tY2E9s9cP8DtGjhAi7t&#13;&#10;9T37HCoqGsClLcAHdr4+8fjjhnt75YoV5PakUFFRka3us2z8evpvT3Fp68MPPqBLL7tM+D4BgFYM&#13;&#10;GVIiXJsffvB+UjWOuuRnGD/i4Og33wpzCp6wY7tk8SLauaOcar8+Qq0trXT66X0M9QMTGy59fRnd&#13;&#10;d8899OILz1Nl5T5N67/u+htpzpzZlJPdM+LneDLbDhNXPvroLJr75ye4tHfiSSdRaelILm0Bfhw5&#13;&#10;+i3t2PGpoR5n9zlmR3FJia3mmaecfDL3Z8jsWK56YyW98cYq+r6uUXgAd9IpJ1NqinF+rar+klas&#13;&#10;XEXz58+nR2c+rPn5NmbseJo163E67zxDYyJtgJNjIJTfd2M1TJOhdKrqfKw8rTXkbvlv3NurfQ+m&#13;&#10;r/nxV56sHe6UHuTu9oOIcRv+Nn97PLTKNiMd9kAwSBkZ6eR2y2K4EzM7Jq1tbRFt157Ee5DMnZzH&#13;&#10;ne703lm0aM1eDi0BAACwIiene+m8otCzQPmoFl2HRbKY7mBAprtSocNiSeGibSv/XR5HHujQf0X6&#13;&#10;3B/WTpD8fuFvXxYW9H+HDMJQcd/HH28/i4juk6+gEI+4Ly0tTZgE8hb3scmgcDA5ifsWrqmmVj8E&#13;&#10;CwAAAMIZWnQqFf4ImfsI4irTe8UAACAASURBVL64SaFjdHKruhXduYv71KCTuC9A6XQ09eddn0Pc&#13;&#10;F2c7EPdZBTP6ia0Me9ONN9LmDz/g1uaHH75Pv7hyLJ188knc2gwBcV/oQ+3tNYO4jzqCX/7v8/9Q&#13;&#10;fn7fqEFvZkSr+0NlVTVdNX6s4T3c8emn5PH4qKRkcMxtIe5rh4e5Z5zeh35+6aXU3NwiHCMzwIJe&#13;&#10;mThizZo3hedwvfv0iSPA3/zHlmVwGD92jOF2fPbZbvKlZ9hOeGIlfvjDHwjClaamFkFQZzZCIr/q&#13;&#10;qi8oJTWVeuX00vVcWfnGKrrjN7+hDznOPfft3QvxkA0xg7iPOuaen332f5Tf92yuIlm9YNmmbr1Z&#13;&#10;/0xHIZjwuXJfFRUNHEinnIJnrUA7tBD4QdwXH/UNDYKYzQjYd4l3N20UhH5sXGCLFrAs8iyTnd73&#13;&#10;ZDbf//fHH9PC1xbTfffeQ0//7a/C+abHgg7PPv8C/fa3tyvO0fBkloSFY/7w+z/Q4sUL+bX56adU&#13;&#10;NupntpgDgC5WrVotfJc2Gib4euutt+j0M8+i/Lw82xwhJrIzYvEb1iZ7L7F06RKa/5e/0NFvvqOa&#13;&#10;2q+pofG47mK/Q4draetH2+jNN/+XnnnmWZr6wB/ovXc3UZXGQnDGjIceobvu+i317NlD87qdB8R9&#13;&#10;nb9B3GduDBT3uYIB8jZuj397h4r7XC4feboPjRpL0tzcrLpN9nmkQ5/iTaEU2fcG/dzooqYmHtkC&#13;&#10;7SvuY2zfXkNH68LPAQAAACA9xUPDhoYWNLO3uI+Nu21+YfvmwoL+r5BBuIwMhv/44+2j2XOTFNkD&#13;&#10;Cp9P+rvXm9r5/9AD4xNOOEEQ93m9sn1TvZLf3Z6u3+WT04BfesD8ohOnrbVV8llLa3v2PDYZZAcu&#13;&#10;KDug4hUgwleDiH4Cyk9W8W8HDx6nKU98TAAAAEAkfnfND+jcAQg4obAJmvSzYNgkMhjx/5F2Dpsl&#13;&#10;SfT5YQ1FbTfmdCtsA6V9lSfF0s+kH3bzV9CprStjGCOFtwhIsDne6alO4r46z/l0JPXSrs8TFvfJ&#13;&#10;Fp2wgLhPLrpzSxbKiNEfuWDPFX2RDY98QQ5JPcrtKIr7ZPuGoeK7j51FwzH9xJHq6i/pxRdfpFde&#13;&#10;ftGQ9tnqsY8++ghlZGRwbRfivtCH2tpbWV1NQ4cM0bROLbj2uhtowoQJVDSgwHS2ydFi3GfCvqsn&#13;&#10;TaKqqkqtzUuYsWPH09RpU6mXQqAbxH3t8DZ35Ruradajj5rqfAlx3fU30IiRI2noBUMoKzN8nAia&#13;&#10;PHSVZYu4+aabad06wxaVC4Ndi5PvmUJ98+0TEGhFmGhm2tSpprzuQuTl5dO4q35JI0eOpIFFhZrV&#13;&#10;u2NnBS1auJBefukFzepUA7sGZs+ZTZkR7inAerDzqXTEMNPZffsdd9Gkqyda9l7LxLe33MRP2CeG&#13;&#10;3Xvu+8Mf6MpfjDakfWBfZs+ZS7MefSSh/s2Z+yT96ppJODviYPCgwaac35SVXSIsHlJQWEhZWZnC&#13;&#10;vYZxdt/8uOcEbMxhsP7V1NRSdVUV/fO9d7n0V80c3pVE2KrVn8QePHSYFi1cQrMeS+xaTxZ2Xi1c&#13;&#10;tIjy9Rr/OT0rD3vvZkY0MlHp/UNDY6MphXRKzzj1O0X0qfiRmY/RU/Of1KXuZGDX8oUXXUy5eXmU&#13;&#10;mZFBBQXtvu7R81Tqla0k4O3yU2X1l9RQX0/VX3xBDfUNtGvXLvrXP9/jMmaUll1Ct912Gw0adL7u&#13;&#10;bdkKxXf9yskF7I0KcV9Ycgft7h2KNSm04zRZpjz+VYLOLx3cgXrK+GpK3Nu3m6NGVKfn0eQn7mNk&#13;&#10;/GRlhJiP9n+/PnIk7DjG02akQ8/GsBNPOlFalwo7w0OklI/B4cOH1dSWIIkfALl4QQ283kI9/8ou&#13;&#10;Wv3+l5xaAwAAYCVO7eajF2e3vwuTfz8JF91Jxzy/SKfFMgWLaZNpuFrbunRbba1SHZbf3ybbVvq7&#13;&#10;WLfVkXmva9sO/VeXjV2ft8jaYXOOllY/Swh3bMJV4/hnCujAUHHf9o+3s7SB01N9qZK/+1J90t9F&#13;&#10;n3tTUoRJZkZmpvB7ZkaaZFuXWyru84qDjGOI+8QTqZYW6cFkq4kzjh9vFL4Eyv0mPjFaZcJA+UQ3&#13;&#10;4I+uEBX/9v7mWnp62X8IAAAAiMSCJ0rglw4kqyjEEOgpifvCxX7R24wp7hO3E7az8vxLaX6mZu4m&#13;&#10;3zandQWl+3fFvT/3rH3CHEvF9jqJ+2pTJ1Kjt1/kbWP4Q/y5POA7lrjPrSDuCxPhiTZQm1FPjEeW&#13;&#10;MTt83+gCPSUxH4UJA+XdkftC1J+wepWEjTKRmryrSXzXgbhPX1imvjVr1hgm6hPDXjj/bvLvqLCg&#13;&#10;P7c2Ie4LfaitvfOenE+zHpupaZ1awgLiRpaV0uDBg2IEY/BDaxH/ug0bafqDD5pWMHLf7x+gK0Zf&#13;&#10;Rvl5ufqJ+eRA3BcTo4Mg4+H2O+6kwgGFNGBAIZ3dESxpZnEfC/59YtYsUwn7xNz3hwdo9OgrIPIz&#13;&#10;ECb+fHXBazRt6v2mtzUk9BtSUiJkLkpEGLd581ZatWqVYaI+MRC52ocZMx6mp+bPM21/rrv+Rhox&#13;&#10;coQwdvXKyTGBRcow4fHGDRtNcZ0yIc6vrv01Db3gAohxgWa8umAhTb77TtXVQdwXP4n6GERGC8Gz&#13;&#10;E8R++/ZV0apVa0zxfZYdsz/PnUdDhhRrXznEfV1wEPetWvMm3XrzTdo0pAPsefqVY8ZQMXvG2bGQ&#13;&#10;ltXEfeUVu2lU2Uhd6nYqLFvfhAnjuS+kaAsg7otC4pn75AkbkgHivvgw+rV6Ru2z5G78NO7t1bwb&#13;&#10;s5O4z5c3WcjeJyYU01FXX0dNx48nVC87/mL7vF4v9eiRePZWxfgqmSOYIPG7776NmHkwjppl6PPO&#13;&#10;R0ncZ5a3TLs++4Z+P2eLCSwBAABgRl59fBideCLTdimL+cJ/79JpyQV7SuI+uSAvljBQ/Llflqmv&#13;&#10;VaYHE8eZt7RI9V5szGYfd9iSO+GqcV+QARgt7nuPiC5SK+7zuD2U1vFAgKe4LxAMdE5ieYj7Fr5e&#13;&#10;SW9vOUgAAACAnL6nZdL0uwfALx1A3Bfftmc1PU4uiv+BnFPFfV9k/DH6thD3df0OcZ9lMULcd/hw&#13;&#10;De3+7DPaveszWr5sqSmFP/fedz9ddtmllJt7pu5tQdwX+lA7e1eteYtuu8W8QS9yWGD/gKIiKixk&#13;&#10;YqECYRVLI0hW3HfocA1VV39BFRUV9MH775tWSCSHBWyfe96PqWfPHsKq9pmZmdSXZU3Q4zhA3Bc3&#13;&#10;O3ZU0KJFLKOW8cJvJVjA5EUXX0wFhQOob34+9czuaQqRDhNr7dxZTuvXbzC12EQMuxb7nfMDys3L&#13;&#10;FXzJFnNTk8EEJM+hw4dp4cLFCWcTMgJhDB04kPLycik/Pz/i9bevsooqKyupomIXLVu6xJRzT4hc&#13;&#10;rY2R2eUSgV03JRdcQAMGDDDNfZYJ0dm1WVG+y9TjFvNd/tlnC/ccNgfQMpsocB5MxHr1xAmq+g1x&#13;&#10;nzqSyZIIumDzlNtuvSXp8cKO4j62OA17DlJeXkEf/OtfpnwOcu31N9CkiZOoSMsxC+K+LnQW9+2s&#13;&#10;2EW33XKLqTOti2FCv5/+9KdUUFhAZ511lg4Lmul3Tjz3wks0/cEHdKvfKbCMjjfccAOX9yq2BeK+&#13;&#10;KEDcZyWMfq2eUreZfEdfjXt7p4r7Uk65mFLypQuihGI6WLwzE8klglzcx8jJyUn4HaRacV9jYyPV&#13;&#10;1X2fSM0ynCvuY4z/n3eosdkfx5YAAACcxgM3nUeDzu/pEHFfMJQZ8BcTrhq3igzAaHEfUzSeqVbc&#13;&#10;l5rqo5TU9r/xFPexA97c1CT8zkPcN/2JT2nvwXoCAAAA5Py/4hyaMCYXfukA4r7Y22b691DP1sVx&#13;&#10;70sGiPsEew0W9zV6CqjWNzb6thD3df0OcZ9l0UrcxwR7Xx850vn78cbjVFlVJfz/69qvqba2hurq&#13;&#10;6mjF8tct5SoWkHDuuedRj549qCBKNr8ep55KOTmJBypA3Bf6MHl7Fy5aQmvXrqX1FhGVRYOdd717&#13;&#10;96a8vDxB3MIoLCyQbF0k+10LYo1rO8u7Mv6WV1QI/35RXU319fWmyLypB0xsdFqf3kLNLIA7JPjL&#13;&#10;zMoSMv6FKBoQZ5AcxH2qsYrITw47d3r36UOZmVmCWC1EdnZPys6WZkxSKwxgAqyamq87fy8vLxf+&#13;&#10;ra2tpdqaGvrne+9aJvAvXkL+ZBQUdvmLCVNCQGChHewcYxlHXnnpRUueSz/84Y+EFaF9Ph99/PG/&#13;&#10;TWBR/AiC8x8zwXlPyfktBqJX88CyQq39xz8ss6BBNEL32Ny89kUOSHZ/pSTusUxcW1/fIPy/saGB&#13;&#10;9lW231MaGhqouqqKDuzfb3n/UUdmRIbYh1lZmcL8MUR2dg9LZE0EfFEr8Fu/8V3MeVTCBNizHn3U&#13;&#10;dvNjHtx+x1108y03anbvsoq4jy2Usndv1/nS0NhAlZVVHZ+x8av9M6t9RxUyYI//pbAgTb5ovBLT&#13;&#10;M96xCuK+LnQS923Zuo0WvvYaLbfYs3Q57Ly78KKLhecgoYw9efm5lJnRdf7l5edRVtwLbOl7Tmz5&#13;&#10;aBs9/benLf9s2QiYqO+qX15FhVHeoQAVQNwXBYj7rITRr9XdgXrK+GpK3Nu3nz7xvQyxk7jPndqT&#13;&#10;0oqelf5NFDdw9JujYfHUiXLyySdTWlpaQnurFff5/X46cuRr+V7x1CzD2eK+qTO30I7Kb0xgCQAA&#13;&#10;ALNx+QWn0w2/6u8IcR8btlvadWAzJlw1LnqGEB0xTNy3/ePtJxGRsNyDWnGfLy1deFlPnMV9TLQX&#13;&#10;OmF4iPvumLaVjtZJ6wIAAAAYv7vmB3TugJPhiw4g7ou9bffWDXSC/8O49zV91j7SR9z3dcqV1JAS&#13;&#10;PSsmxH2izyDusyzJivvY6nczZz5mW2FPvMx46BG64YZrE9oX4r7Qh8nZu37DJkdlMGDBMQsWvkb5&#13;&#10;udot8KA0RvzmN3dYPqBIT1gWlydmPx472x/EfQnDMiKsXv2mZcVGSjBRxYw/PRRXxi4mJJl8950x&#13;&#10;t3Mi7L740MMP06iyUqe7QjNYYPMHH35IW7d8ZJkMkE4BmZuMx2rZ+pKF3WNXrVmtSuDx9DPP0bSp&#13;&#10;95u1S4awes1bNGRIsQN7DpRgAr9pU6fGNceFuC8x2Jxmxco36K/z/wKRXxzolVHYCuK+p5953vFj&#13;&#10;F8v09/isx5Q3grivCx3EfZXV1XRBSYk2FVuElatWU8ngwfF4ikuH2HPmBQsWQOQXBxD16QDEfVGA&#13;&#10;uM9KmOG1eubBmeRq+SqubdXEwthJ3MdI7/84uTLO7vxdHNNRV19HTcePa9IOW1jihBNOSGhfteI+&#13;&#10;xtGjRyTx23HWLMPZ4r6FSz+nxevw/RkAAEA4A/NOphn3DXaEuI/NO5rbbV094apxo8kAtEnZkBDB&#13;&#10;ge0TpvawZ3ERJmGiEiTqLCQYHSRiB0Y4OG5JcQUDkhKtnmAofaKoSA6ePygp7akWRaI82Y+4YhZk&#13;&#10;LC7MDHGJh7q6Vgj7AAAARMVpwj75GB4UhGBdRWkeoY6wWYnMjq4fuVFyG81GZuBzE1plHNGOcqP3&#13;&#10;HJU2yc+ZrsIEE2pK0EWdJawu+U+ip7isavm11PEdpbMkhaiiCD2Q/CTcIeVLVhWa9t0EMAFftJIs&#13;&#10;lVXVjhf2MaZPe8AEVmh4EWhETIuSuoFJYRmrnAQLSNyy5SNuPYawTxnmn337qsK3SWouyge5iWY1&#13;&#10;97ReOXTbrTfRR9u20qo1b9JDD88URHF2gGUs2rx5S1w9gbAvOuy+yALjgXaw7HBMLDl9+lT64suv&#13;&#10;6LVFi4UMLuJMVMAYdnVk0AXGEcpG5xTYPXb9+o2qeltdFWFu5HBWrVrldBeACLCxduHixRhfdYTN&#13;&#10;aZgo/qNtHwnzGbY4C5DSvlDGTCrftYumTL5bc2EfdUSBRCux4PG0i32nd7qwj/FKPBkJOT08UHyH&#13;&#10;YBY0OjnF744a6hvN0z9OfLR1W5wNRX8Hp+UdonTkcHr17y/T2nUb6PY78BwmEvfedz/9Y+06evjh&#13;&#10;hyDs0xr9T3FrEBZsIfuDwljExD3ioiXK77uiF/sfSj49VHqXIS9tWfGIxtuJKfFyBTuL3fAf2y2Z&#13;&#10;h4ivs4yMdM1629zcrF38lMI8NPRnn88XxzyVz7xCTat6oub6YWVgYU+dLQIAAGBV9n/dKMp8LC7S&#13;&#10;OXsw6JeV+OMwJTG25JGUsEFL/lXB7eos8lhYt9sjKVHjVUPzIlfnIukDjTpc3ji20YuLE63XLc/Q&#13;&#10;wYlAQJu00/Gwp7LOkD4CAAAwP4W5ia1uBJxLCh0jT/CoqftvhseiTZ6+FCCf496VAKCWHqeeKgQA&#13;&#10;OX3lc5a5DxjLFaMvp4bGRvrg/fcdsaoyu+5KSuJ/OZksTES1DqtVR4Udj759tQ9+BJG5YEixUJjY&#13;&#10;j2X0qyjfRVXV1VRdVUn/fO89S45JffPjC+bGmKtM375nJ7M7UCAk9AuJ/Q4dPkzl5RVUU1MrCM0O&#13;&#10;7N+PcYIjuXkYc4xmzJW/EBaX+HT7dkec+2z8KS0doWqfntnZutljVYpLkLUPRIYJqZjAb/qD0xTv&#13;&#10;KWf3hQAwWULzmcn3TKH16zfYMjO4GpjQcfSVv6ChF1wgzPecDPtOj+9bBPGrCSgaUECz/zyPtm7e&#13;&#10;7JjFtgYXDzKBFeEMKOwvlOuvv442bXqX1q5d6+hsfqVll9CVY66kn5x/PuXkYK4PADA3bZkDKOWb&#13;&#10;ZThKMfB/t51STvtFxI08bg95vd44MuDFRos61OBL8wnvjEHiFPQ/hTJ8Hmps5hcjDwAAwBocqWum&#13;&#10;Y8ea6YQTUh1xxLweN7W2+c80qn1X0KC0FNs//vgVIvo1+7+wcoKIVF+a9PfUlM7/s23TRZ9ndusm&#13;&#10;2dYti8b2eLv0i/Ke+hUmkcePN0t+b2ltoabjXRPAgCwFn79VlDpSlu5Rnu5dnDZf7v/Qbwtfr6S3&#13;&#10;txyMah8AAADnMubiPjT656c7qv9hsxX5+Cn6Xb5t2Fgr3jbssxjtiGuXbatkYyz7wz+O/rmauVto&#13;&#10;2xPb/k2ntP1v3PsRda5AwY2EVtFLwsRIu36T8nM65v2J4oJe4X5xRf/cpfBZJBvEuyrVGzbnjdGO&#13;&#10;3GbRr25ZFjeXbBEN8edh9brl7cj2FW0f3o7cJlek/8bsT8wsdKqul7C/xL2vGdEiQ58S1dVf0ptv&#13;&#10;vkW1tTX0r3/GJ6oYM3Y8dZN9f4tE/4KCqJ8VKKwIG1ottrGxUcguKGfXrt1hf9u9a1fEuqJlJmR9&#13;&#10;yMnpRYMG/4RGDB8Wsy/RUHP7Ur4dm0+OHNMiHceX+sZGqqqUHnsm/mmII8tKQ2ODJplGDhw4oGnA&#13;&#10;Bwug6N27N+Xl5dFll19KvTQOmFYa7w8drqHFi5dS5b69ioFFTAR4Wu/esoqlvxYUFEbcNysri/Ly&#13;&#10;ciP8PZPy83IFG2prv464b1VVNdXX10e164vqaqpviP65mH+pEIdde/0NQvDf5ZdfRqdFCmoxabY+&#13;&#10;MRYwMSF27GjPalUuym61q6I8rCqjxIAsYLLbCScIAp2SkhIaWBT5upCzr7KKFr62iPb853PFwG92&#13;&#10;Lfbu0yfq55mZWZQb4XqjDqFhRmZm2N9ZMDkL+GWirpqaaNdipWI2q+qqamqI81r853vvxn1smD9z&#13;&#10;ep1Gk66eqEuWERA/7Bxl50BjQwPtq2w/fg0NkcdVowSBp5zSXRhP8/ueTSeffLLks4LC6NfigAED&#13;&#10;on4WuoYbGhpp777w87a8PPz+Ey373ssvvRDx76HzvLhksCBKAOYi0r0x1j0xBBMJ1tbUJN0fra+p&#13;&#10;0FjCrgsm7OuVk6Nqf3Y9PP3Ms0Lfop3XYkJjYzSijV3Z2T0pOzvcttB1GboviRHfo+TEkxkzkTEK&#13;&#10;1y6IB3bdTJk8JeJ3Lva9g2WeA9qzefNW2rxlCy1busQRwi52XyodVUYlJcWq7+164VLx7FXPp7Rs&#13;&#10;8ZjVq99UtXBM+3jZO+Z2uXns+1T49yxGfn4eZWZE/qxvx/cwxs6d4WNUZVWVMN8Ww+bekZ6BRHve&#13;&#10;ITzL6dObiotLhLFKtdDTgBijoBmf12tokrgqNjbI5y1skRU2h4wFm/NUafCMs76uTlOhIRvTLrzo&#13;&#10;YuGZyIgRwyk/N/LzCfXodF6IzvHK6i9o46Z3HbPAHHsePXToT2n48GGUm2tYLCPoQB5vaGvkl7P8&#13;&#10;fbHCe8/wOAN97g3htSq0EyuWxPLIsifqNDdQ+y4j48BMcrV8paLuyA3wy9gXfwe1e6/joozz/k4u&#13;&#10;7wkR6z1+/Ljiuzc1nNK9O6Wmpna0Gj+qvC8692pqa0153zQqPj+Rc2bqI1vo08pv9DAHAACAxZl6&#13;&#10;83n0kx/3kHRCnjTNL9NPiYdluWZLrrVq83d93toi37ZV+nur9HOxpqu1VbptwC+dG4gXIGiWb9vR&#13;&#10;HzZ0t7S3MWzCVePeI84YKe7bwRahIkHMJxP3pUqVnb7Urs9ZgFdaetfDxYx0qRAw7MucaJYSkE3e&#13;&#10;5AdMTHOTVNzX3Hycjov+FibuEx3sWO2IxX2BKP5/7C/lVF59LKp9AAAAnMuDtxZQv/zY4gg7EUsc&#13;&#10;JxlPFcR88t9jCwHDGo7430h1mUncl9O6gtL9kQUskWh/jskx6ltIgx2vYdoQqar96XdTK52oTtwn&#13;&#10;E7S5FLdV7oBEF6hCsBcmN1Qh7vN4PDH21Ujc55H7CeI+vdFb3AfUoZ2YL2xr0x0JI8V9sob0qdVm&#13;&#10;oijdxPwm9FPY2KNZxdY7Kewq7otEMl0NIp8zAAAAAADgxKsLFtLku++UNHb7HXcJ2XOBvjBBMMvo&#13;&#10;V75jh60yZl13/Y1C9lAzCfrEqBH3ybFfcLwyBoXzxA8nA+0u7gur2vQHXh36dUd/cZ8YJvSr2LWb&#13;&#10;Ptq6NeoCgVaELWpYXFJCxYMHQ9BnMhwl7ouBmvfuevkt9h0neiyJ+rrMhvKzcq3GrWTfXfiOvk7e&#13;&#10;7zepaM+J4j4iX/5k8nYf2lGvtGIW93z06FFN2snq1k1Y5JOSflcj/iX6sTl27Ds6frwpiZb0wUri&#13;&#10;vteW/IcWr9unhzkAAAAszhVDz6Drr/mhpBNheqkwsV/X5/422WeybdtEn8szALe1SUV4LTJRnlhU&#13;&#10;KN9XruFqFdXVIhMJUoe+i60d0twibHf3hKvGzSPOeHk3KKIokZ1cbk8cW2lPIJFsMklw4AjSRAMA&#13;&#10;AAgnPdXjOGEfSB41wj6n0uLuLQj7AAAAAAAAAAAAAAAAgCe/umYSDRlSImRsfmr+PCGrFstQDPSH&#13;&#10;ZYHum3+z0M7sObNp585yIWMWy+oZTxZSs8DEfCzzKss8HG+WcAAAAOrIzz1LKKMv+zk9+sifqHzX&#13;&#10;bqqo2EW7du2if/0zvuyfZuDa624QsigWFhRQQcGPKCNDZfZOAAAwKW1Zg1WJ+5xK4NvtRB3iPjke&#13;&#10;j5tSUlOptaUlae+0NLcQZfFzcqovzZTiPisxsLAHxH0AAAAi8tWhOsc4RiSQH2hE+4aI+z7Zvv3i&#13;&#10;RPeVZxfhhTxTn57U1bXS0bpWQ/oJAADA3PTtnYkjBFSR6d9jeoeZYWW6JneuCawAAAAAAAAAAAAA&#13;&#10;AAA4ESYyY5n6kK3PODIzM2jIkGKhMB5//DEhs19tTa0g+KuuqqbDhw4amuGPCT979+kjCPmys3tS&#13;&#10;fn6+cO4AAADgz4CC/lRY0J+IrhLaPlRTQ1/XHhHEfrW1X1NtbY2hGf7y8vLpwosuFoR8PXv2oNyz&#13;&#10;zqIBhf0l23Be5x4AAHTF7zuTyJ1BFIg3qUYwyZxy1sRf/5mi3elpPk3Efa2tfOOf03w+Osa1RftR&#13;&#10;0P8UyvB5qLHZ77SuAwAAiMHRY82OcZGrI7txMBg8y4j2jcrcl3Bn2eoQRhDk+ERjT6Vz1K0AAADU&#13;&#10;0e/ME+AxoIq0wFeqthceXbo4PsAMBk2h7qv3DjDeCAAAAAAAAAAAAAAAAACmoT2zX16n4I/x9DN/&#13;&#10;o4aGRtq7rz1DU3l5ufBvQ0MDVVdVSUw/sH8/rVv3jmJ3mPjioouHSf7GxHsMJuDLzs6hrKxMiPgA&#13;&#10;AMDk9MrOFopYQDfzkT8J/5ZX7Bb+rf7iC2qorxf+z0SAYurr6uISkLPMe2KYeC8zI4Mys7IEAR97&#13;&#10;8SoX8QEAgFMIZAwkd/3m+HrrTG0fBVpqKdCwl9yZZ0f8/P+zdydwcpR1wsf/VX3OEQiSi4QkZCYX&#13;&#10;JpMEX5VDV2AhAd1dFxVEdPEVj3VdQXR1l1V3ddf1AI9VEXddVGBVZBHk2HcPIbDiGViCgSQoEGZy&#13;&#10;ACEnOeY+qur9VE9mpvrp7uqq7urq6q7f10/JdOp66qnufp6uev71z2QydnqSqvdjWaaMjY5JMhXO&#13;&#10;EHV7EH4ymZSxsbFQ9teslp18vGzqfinu1QAAUOw64PXhCc1B13UxDOPsehxMXYL7DNNcozsHjVtl&#13;&#10;RnQfW1TTdLFEz1tc7YzZaaHzV51aWFP2o45bt/Lm5y87ZuQ/jUAN9jNNZ2a//Hnq0ZUbv/7UM4fK&#13;&#10;LAEAiKuXL58ezyO33NtWt3lur61yfRBfe6pG7aLb2synarbtZmFKiwxrs1yOxscV3SoW1Rz/oikd&#13;&#10;1cJlpfSy5V7rLvvRdOW1W5nKvNZdKqNgv37KX5+HfQDREb27TDG879Ww1O/UwET0TaC2TXEV5nMb&#13;&#10;GpnF+wUAAACAR3aWvzWrxwPwJv4L1IKfYTV1UTjopjb1oPxmt6Lw1EjAh4lgu/ygu0sLNnD99V8L&#13;&#10;oFr5fKD5qM2LczxowX1n5V6ylTems3Lq1ePCT5pW9M9iS2uW29xGpJU8mrDvT4y2dEnGY3Bfqdg+&#13;&#10;y3KOkWjO71TjyJMlg/vse4npTEZGhqvP0DM6NirJZEKsMuNf3JR+dxXKtrRI37Eg+vEV6n/+atVd&#13;&#10;rtVna3nnywjuAwAU9cjGfXL6K72PsXXGihl+xtSWGaOqK/PVfoZLkfK2rW7HdPQBk4mEHdwnt91+&#13;&#10;x5rLLr3kce+lr169RsauqWSlemXtMwP6kefVwcNDoe4PANAYWtIJWdo5jbMFz1JyRBLWwUhXWBQu&#13;&#10;hfYneHolAAAAAAAAD8eXSwAAIABJREFUAAAAAABAoxprP41z54Fx+DHXhbKZtMctuRsOIEDQj2wu&#13;&#10;6yCqsaZrJvUHACiqZ/uRGFXM5KjmU8Lec4MF9yWCL4kHRsjBfc/vGwx1fwCAxrB4XhtnCr60jj3j&#13;&#10;v8LCfHSa/UiqCET3DSSKP5EMAAAAAAAAAAAAAAAAjcFs9RPgF89sp0bfVrHGjpacn8lkRNOqH1o+&#13;&#10;Njpa9Tb8SCaTBdl+4M/KFS+T1kx9xukDAKJt1+7eOJ6himLeqhF6cN+jjz5qRzAeX8m6Cb0+nQYr&#13;&#10;5PTMzx8kuA8AUGjpwuOoFfjSYu3ytXxcL3ENJUJ/wAYAAAAAAAAAAAAAAAACNNbS5XljIQ8LjhTj&#13;&#10;yOaSxbED5DLZ6rPgjY2NhT72OpMOJutgnC07uaLh/QCAJnfwyFBsTrE+9bCA0IP7kmHvUNe0gtHT&#13;&#10;ZbtvxxbQdU2SKSXAT3nSguuTF9SnSVj5GflMy3D8PVWqsbHCJ0ionc6gOqGPPf5SINsBADSfly+f&#13;&#10;zlmdoLa7dbjiVrBHtyKUKZ/bbD99DHXZFmOr53WbXake4kBipZiiXpRU+5el5xXyESLpJ5qyRk8X&#13;&#10;K/vUMq3E30XKFFgRle3YvwGcXD8RVX0XxPjKPVBLoT0dsVbfkzXZbGhq+nTKCNaNFttHFRSK84NJ&#13;&#10;/Ry6xXsGAAAAAEKn/hbTuDbrifpbP86D0dVrQFY93kPqJYUAi+C8phf2gPhacL53G+JwfHzYavg2&#13;&#10;CEWjl7/ZqVmzLGWcY5w5P5aNcS1cKaRmlXwZnc+h94p1H08R/hEZrUtEDoa+24ZjHnpMZMbvlSy2&#13;&#10;HSQ3NFh9kpLRsVFJp6sPFPQqk83K8PBwbmkrEp0QdVzNVDn8FCnM77rlnS+TTd2MYwcA5Hv6Bb+Z&#13;&#10;+6YaL13P/21jmvm/bZzjQw1DfJpat2CMVMEwc++Nr52UzjCN5s/cJyLnVLqinTa5HkwjvB/HO3fF&#13;&#10;MmUlAKCMlnRClnZOo5rgWYu5M/KVFYUbeEP6wvoXAgAAAAAAAAAAAAAAAFUxkzPFSi/wsYl4hjYb&#13;&#10;fb91nZ/JZAqCjCsxMlKYWKWW0qlUqPtrRmu6Zsa9CgAAJfz2d4diUzXHAg5DH1xcj+C+iiIY1Ywd&#13;&#10;obGsUJ/ydfBQfFJWAgC8WzyvjdqCL63GNl/L53paYT7qKSKP5hxILo1AKQAAAAAAAAAAAAAAAFAt&#13;&#10;o3WV9y3ENG2pObJPzKHdrstkstVn3BsdGal6G34kEglJpuqTRKZZrFzxMmnNJOJeDQCAIp7tORKb&#13;&#10;apnIAnjb7XdUnNiuEqH3YjRNO8X+b8rxhIR0Op23jJqGOZlK5dIxWqJJUknLqKZpdEuXqAbpacpr&#13;&#10;Z4a+iXSP9n9NT4PPnYPhK+/xP79voOJ1AQDNa+nC42J1dtWWNLRraeV25KMg9b7+12Jtr3MJAlDj&#13;&#10;WMNRfZ6MaccXnKyqYhyd/UZlQ4WbVf7Fubw6S13TRyE15SEZ+eu6zbPnOtOWK/1wtQwFL7VSswrq&#13;&#10;2LlfTVnaqvUbAagBP+/aMOOqgxKNIteuFI14ThCyCL5J4vy+5SMLAAAAAI3N7RqwOqZDXTKmY7ER&#13;&#10;RW4XKKp4o6r3bdzGRMVPMOO0ynKeg4aof+/flAXXFC3XlwgbjV6kBXp6Qvo6816IakTjjTrW2iXJ&#13;&#10;w//haVkrN/Yhptn7Dj4i+rw3Tb5Wh7tkM1kZGhysah9jY2NVre/ktV+UTqVlbDS4/XoomJ+Fp/60&#13;&#10;TLcF63rvb9nJx8um7pfqVwAAQCTtfOGo52LljVlVmjzXsa/KrML4Lx/jZtWxsI7X6thXs/QPZDux&#13;&#10;3UOed1qlemTuW13JSslkfZ6mYBhGqPvbtrsv1P0BABrDwvntnCl4lpIjkjLdn7BVb1G4NDqoL4pA&#13;&#10;KQAAAAAAAAAAAAAAABAEI7NQRG/1vCXLiudjBI3e37nOT6dTuUx4Ve3DMMQywx0hFETGwbhb3vmy&#13;&#10;uFcBAKCI5/bEJ87JEet3Spj7DTW47zePPVZxWkI/2UmCZJV5OkKQnt7mPZoVABAvp606gTMOz7LG&#13;&#10;Lv+VFWZfy356VgSi+wYSS+pfCAAAAAAAAAAAAAAAAATGbF3jY1MxzdzX92TZZTKZ6gPlRsdGq96G&#13;&#10;H3bmPlRnTddMahAAUOC5AwOxqRRtKn7NT6eyamFn7qs4clHT65FksHTq5lrYt38ozEMDADSIxXPb&#13;&#10;OFXwJWv6C+6L4zPITGmRocTCCJQEAAAAAAAAAAAAAAAAQRlt6fK8pRCHCEeKZQyIcXiTa5Ey2WzV&#13;&#10;RR4ZGQn9sLNk76vKyhUvk9ZMdVkbAQDNZ2DYkOee74/NmdXH49eaN7jPMM01hmna/80966LkZFl5&#13;&#10;kxwbdG6a5ngUpGMSTc+b7AjJUtN4lpipybTM/Mk0HJOVm8YMI7f/wjLlT/bmJyZlN0WOsrhdz/eG&#13;&#10;eToAAA1i6YJpnCqFa8ta2BA3NbXPZGszyj9dK+4GEisma8DZjyubwFBZuLBv6pwvrlOZ2fmTWkbH&#13;&#10;VNj3LXc8eSUuc7w+Fs31xacmpWL8bQxocp6/cyLC1yfY15cqasHZJgQqgl/lmvK/2u0oeu9rPmqV&#13;&#10;sUTLmwAAAAAA0Vbud1ycrzxH8toAFyyK4xbJpNq9RaJRyZxq1JKdGME5xYvLCJEy40Oa+p5cRKjf&#13;&#10;7dGoc02MlqW+1rCseH5zGy/9r+v8VDIpiUR1QV6jI+Fm7rOlUmmXsTxVnuuY9HmXnXx8BEoBAIia&#13;&#10;3Xv8B/eVG9LtFmVVMC7IZexswbrKuFrdOel63qT2wy2xJDH+u+v4226/o+IEd36F/UuvoshFvU4d&#13;&#10;IMsyQ93fMzuPhro/AEBjWL5kOmcKnmWsfaLJYKQrLAoxl0P6gvoXAgAAAAAAAAAAAAAAAIGyEu1i&#13;&#10;ZpdTqWUYfU+VXSaTqS4L3thY+MF91ZYZIgvmkowAAFBo628PxKZWHAlXCO5zqtfTZqyQR56/1Dsc&#13;&#10;6v4AAI3htFUncKbgWdbY6b+ywnyQQkSyKQ6klkWgFAAAAAAAAAAAAAAAAAia0brKxxajMZYlbMbg&#13;&#10;DrFG3ZOStLS0VFUqwzDEMsOtXzvbYLUZB+Ou6+Uz414FAIAidr3YF5tqcQyrPiesfYYWNffoo4/a&#13;&#10;aYcqytOr1ym4zzTDy9zX2zsqB3vDf0IFACDaFs9t4wzBlzbzaV/L1yc/cn2N6HPFFJ7SBQAAAAAA&#13;&#10;AAAAAAAA0IyM7GLPRxWR51TXhXFks+tu7SC5ZDJZVdFG65C9L51Ohb7PZnLm6bPjXgUAgCKe3z8Q&#13;&#10;m2pxBPeFlrmvuh6XD4mE7pK1T+kZKz3lVCopqeT4UxQ0PX8IetlEM45tqZn41A6586Wm5wf3WWXK&#13;&#10;mF8MdT/le/7PdPeWXQYAED9LF8Q0xX1BI+3SaCsv1Va3oB2OxBW5cmWovIwZs7vidcMQhdof0E8N&#13;&#10;aU/BhU6qb1vnlq0yu3Gf7b2Murqo0hEvmB1G6Gicr7Ar6pXtHFPiGCzdLMJMYNtQIlgvobQtaCoW&#13;&#10;7xkAAAAAQEw4r3FF5tJ5SIVyXjMqGNsDwPtnSbmUxm04NIepN7amuY8dDY963dpREGVWwZIhlbny&#13;&#10;e2cux1b1tty2W3xZI7NQrORM0cb2e9qjZWkF75M4MA49JskZr3Wt45ZsVnr7KsvUY5+dsdFRSaeO&#13;&#10;BdsFdXO2TMOVzmRlcHBosgx5i9bpBrFW8kXdSuFq2bzj5OkX3DM7AgDi5UDvcPHWxaVZLmh2Xfq8&#13;&#10;wY4LslxelVnz2AFommb/HVpwX5gjQCtOR6jXqSNlWeFl7tu5i+A+AECh+fPaqRV41mLu9F9ZYfaz&#13;&#10;7A5vBK6DDiSX1r8QAAAAAAAAAAAAAAAAqBkr62d8SDyjmo2+J8suk85kqtrH6Gj4mfsy6XTo+2w2&#13;&#10;yztOiHsVAACKeGTjvthUy7E4trND219YO6omHWEiUZ8sFGaIj2d5fk9lT7UAADS31Sv5kQzvWo1t&#13;&#10;vpaPYx4TU1pkWJsdgZIAAAAAAAAAAAAAAACgVkZbVnrfckwzlpoj+8Uc2u26TDKRkGQyWfE+DMOo&#13;&#10;eN1K2Zl2kqnKywyRrpfPpBYAAAV6th+JTaXo+ngc22233xFK9r7IB/clEongS+KBaYSXtc928MhI&#13;&#10;qPsDAETfySdmZVo7FxngXYu1ndoqoz+xItLlAwAAAAAAAAAAAAAAQPWMFu+Z++zYPsuK42OyRYyD&#13;&#10;j5RdpiWbrXj7oyP1GR+dTpG9rxqnLiMpAQCg0IFDg3GsleYK7jMN62zTsGRicrIsK39y/E9L6KJp&#13;&#10;U5NhWHmTZhp5U8F+HZOmTCrnfsSyRHP8z37tnCzLzJvyjkeZVM5jnbBtN5n7AAD5Fs+fRo2UpLS2&#13;&#10;znbax5pu84rPn/qfhwbfc5mCWFWXYUmZ7k/SqrcoPORsSF9QdhnLz1vKTrvtmJwvg6TsJr8I5aZc&#13;&#10;uZxTMGUsKJNbZ7ugnvKnSvk6VwAAVNzIIUrKXd+zr+hNTAAAAACAeHH7vRgnXNpoXpzbxhKN76Ry&#13;&#10;V9OAJqPeQPZ8Q7uevJepVqWPRvvi5/x4X9ZKtIuZXR5oSZuR0fu7skfV0tLi6chLnZ2xsbFga87D&#13;&#10;gJFMNhPsPmNm+vSMzJ/ZFvdqAAAontvTV7b/6NZTU/sKzmHY5cakFow7dcyzs+w5J1deu5PaZB/j&#13;&#10;nDDeB6EE9/3msY0VRyomEvXJWGSGODr46W1HQ9sXAKBxzD+JH8fwrsXY6b+2wrwqa1mRiO4bSHp/&#13;&#10;KhsAAAAAAAAAAAAAAAAal9G6ykfZ4/lUYaPvybLL2APoM5nKg+XGjMLkLbVG5r7qLVt4fKMfAgAg&#13;&#10;YM8dGIhNlTpGWK8JY39hZe6rPLivXNRkjZhFsgDWyr79Q3U5RgBAtHW9nNT28K7V3OZr+Tg+l3FE&#13;&#10;nyumZCNQEgAAAAAAAAAAAAAAANSakV3seQ8h5gSJFMsYEKPvmbJFqia4zwg6c59HqXSqLvttFiuW&#13;&#10;zYx7FQAAFAPDhjz/QnwC/I5lAaw4Hs6PUNLiWZacoyaG0fXE5N/JRH7nKZVKOZbTRXME+JlK51lP&#13;&#10;Kh0vpXft3K2llel5O9a1TNPXUzgMZ8HKrZZXKJFdz/d63g8AIB5OnJaSk+YQhOSZs6Ph50qbsqim&#13;&#10;/IPl1q9w35Tr3MIiVn91sMXcXvU2asnzEQYUdVhsMwP6qcWXLZPB0Dnfz5lSt6op/1IwXyu9rKWu&#13;&#10;63xZsKFyD8dweSdr6n6qOCGOdQs3U/p4tHIP93B8gMJMPhk1ZesJNRfe268B3ug1+jCq30GV3kxr&#13;&#10;9u+Kqr6rG4DaJtZMxOsx1m1emflqPwkAAAAA0LwKrpW7XLVXfy3GdJx2jnpdoS6D1std3AioUIX3&#13;&#10;VyJ45qt6c5a+v6Le12wEbm+LSB5OJD5M1XK7453P+5Koy5l03CscH+cYJ853pI/rw+q9cGV2Nd+j&#13;&#10;YX1e3Lbt3tTW5zp6YbvsZ93S/NaxmV0okpwhMnbA0/KWpYlWbqxxEzKPPCmJ9qXF6+TYf+3gPq3s&#13;&#10;mJTiRgMO7iu4l6wucOwznc1kZXRktPL9VLxmme0q9WhZ1XyXu5Wyul9Gy5ZOr6hEAIDmtvvFATl5&#13;&#10;XtvkMartmulo1wrH/eS/1h3rmpLfHurqGEmlGXNmBi7oe6pxZ46+gxqT5tYO2+uZIqtLLhCgsEaE&#13;&#10;VpyGUNfD/2Fh/+A1Q7wA88zOo6HtCwDQGObOaOFMwbOUHJGEdTDaFRaB654DyWX1LwQAAAAAAAAA&#13;&#10;AAAAAABCY2YZL1KOcfixssvYAXXpdLqy7TsG34ep0vJi3ML502TGtMozNgIAmtPW33l7aEIzmHig&#13;&#10;wG2331FxTJxXYQX3VZSGUK/wCQ/VMtVQzBp7qXe4LscJAIiupQuP4+zAs6yxy39lhZn+JQJPrTSl&#13;&#10;RYa1WXUvBwAAAAAAAAAAAAAAAMJjZDu976shM7NWb6zvSU/byGQqC5YbGw02c59XyWSyIMsf/Fm2&#13;&#10;8HhqDACQZ9eLfXGskIpi4vwIK3quojSEWh2y9tkMM9wnRBzsrTzlMwCgOb18OSnt4V3W9BfcF8dL&#13;&#10;VkMJHxdqAQAAAAAAAAAAAAAA0BTG2rwPYY5naN844/Cmsstks9mKx3aPjtZnrHSlAYkYt2AuSQoA&#13;&#10;APkOHh2KT41ok73Dxs/c99jGjUUPQhNrcsqNMHdMdsY+e7KfmCCaLonE1JRUJutYZ3py0rS8qfBw&#13;&#10;pybLsvIm0zRyk2GaBfPsh3G4Tb44CvzY4y/V+hQAABrQ0s5pnDY/nI10NZtRJrWT4pwfLKUz5FOL&#13;&#10;uT2Uaq5UFC589utLK17XcvRcqztTCruv6pzcFvWx38LNll7bfjpZ3qT8r3DdCo/ex7ECCPSbpqGp&#13;&#10;v8ERD4VtUXzFuenkWxAAAAAA4IWVN/KEX5EAJnCdHUCjcv/+itN9g4JxwT7G6xSrRSvRLlZ6gff9&#13;&#10;W7Wu5NqNQKqGedRj9r50pqK9GIZZ1bn1xfGBSWeyrmsGNDImRH5KWX0tr+maGdmaAADUx3MHBvPG&#13;&#10;nbpSmy2lacrr4yqTOr5VpWva1KTnT67jaEvEr01MCX1qSuqTIXeNH9xXTfpBTQsrsWA+0wgvc9/O&#13;&#10;Xb2h7QsA0BgWz23jTMGzjLVPEtbBaFdYBK5FDicX1r8QAAAAAAAAAAAAAAAACJ3RuopKL8PofcrT&#13;&#10;cpVmwjOMscDK6kc6larLfpvFyhUnSmsmEfdqAAAofvu7Q7GpkoSeawcrjovzKozouYojFMtGcdaI&#13;&#10;aYY3Av3goRilpAQAeLJ0AVn74F3W2Om/tsLsY0Ug1dKYdqKMyvF1LwcAAAAAAAAAAAAAAADCZ2YX&#13;&#10;e99nBMa61MNYn9fMfWnRdP9jj0bH6hPcl0gkchMqN38GyQoAAPme7TkSmxrRE7l+z+qa76fWO6gq&#13;&#10;uE8PP3Of3Se3LDO0/T2/byC0fQEAGsPyJdM5U/Csxdrlq7Lq8+iE+hrQl8fwqAEAAAAAAAAAAAAA&#13;&#10;AGAbaz1VJNHqqS6s3FjiOI6wERk78EtPy2XSGd/bNgyjghIFI50me181lnec0LiFBwDUxP6D8YmD&#13;&#10;0rTxuLbbbr+j4tg4L5K13PgxufSDBVn4nE+2UJ5yYT/Rwa6AxLHgPl2bCvLTfT7twTSnAvXKPkzD&#13;&#10;Gu882sup2fsKAv4KMt5U9qSOFw4MVrQeAKB5Le6IZ+Y+q8Tf6rxyry1LbcOb62la6vFkje66lcWL&#13;&#10;KNT+oL6gyL9G/CJsmeJpjgXKHYmvRI1uy2rqS839dTyvcwNNg49wTMXpxNNQRYqfs2HxDQUAAAAA&#13;&#10;qEAwIzzQaNR7FxZnPqZq9A3gNhauyfAdiobl/Fw25H2B0p++hjickL48/NSFmVkm+sCm2hSk4agn&#13;&#10;ZLwizaNPijXjtflz1CbPDpbLpGVoaMjXQY+N1idzny2Vzsjg4HDuby0SLZkybr6g3xotXS+fKff+&#13;&#10;YmfESgUAqKendxye3LsaK5Yf85WfPdcy8+OyTMs5FrbyTq5ahkQiP1TOkql+iG7mJ6EryEhsKscz&#13;&#10;9WdNs/eEkRqvovSDep1+fahBfbXU2zsqAyP1exIFACB6Tj4xK9Paw4i9RzPIWPtEkwg/KCCXErn+&#13;&#10;xRhKLqx/IQAAAAAAAAAAAAAAAFA3ZnaJj13HM5TZ6HvK03KZdFr0hP8h6PUK8EunyNxXjVOXkbkP&#13;&#10;AJDv4NGRONbIObXceE2D+x7buLHitIN6IuFhqeCZSiRoLT3T3VuXYwQARNe8mS2cHXiWNSp4IlLM&#13;&#10;stQM6Z1iSiYCJQEAAAAAAAAAAAAAAEC9jLX7yFUS0zSlxuAOsUaPelo2k/Y/Hse0whuj7ZRIJCRR&#13;&#10;QTAixk2fnpH5M9uoDQDApAO9w7GpDMew61NquZ9apwaaLLymK50ixxFaSifYfp3Q9dyUe+0yCF1T&#13;&#10;V1aWdc42zfwseaZhFCxrL2PleuVWwTxlRyXLZKmdz8KVc5565lDJbQAA4mnpouPje+ad7WWxzkFg&#13;&#10;+yn6Z7lFS/yDc5460yo9q/yePGmxdvlaPpJhfTUu1JB+SgU7cVlec32Zv4DvY6u0Mvyt50w/rqYi&#13;&#10;V+k+lvVTwijEmFpBfq+EpOA3FRrn3MUrrho1Vs33cYE4vTcb4IMYp+8KP4dqxeqNCgAAAACohvM3&#13;&#10;pFbm3ovz12bcxm07r0E04KXyqmjKdQYrCmdfvfQR00AClXqtLG7vVQDelBk66q7pv2ia99p6NfdT&#13;&#10;zOQMEXsaO1B2WStmt9KcnRDjyGZJznht2TUy2YwMDg762svoyMhUFr2Qb46l02kZHBwKdZ8NTTk/&#13;&#10;C2a3yXP7++NeKwAAh//duF9e/cpZrhczCsY5VdH++7mOoy6bN160YByw5vra3lZCT4hhGjUN7qv1&#13;&#10;6NCKM/fVa+BqmJn7Dh6mkwgAyHfKwnZqBJ5lje5IV1YULn0PJJdGoBQAAAAAAAAAAAAAAACoNzO7&#13;&#10;zHMJLCueDyA0jz7pablUMuk7G56hJGUJUyqdrtu+m8GpS2bEvQoAAIq9++IT9K0ncv3Cs2u6j1pu&#13;&#10;vJrgvmQiEWxJPLAjKs0Qn8By8MhIaPsCAERfSzohSzuncabgScbaJ5r4e/pVqOw+VZ2j+0xpkWFt&#13;&#10;dn0LAQAAAAAAAAAAAAAAgEgYa1npoxjxTB1r9D3ledlMJuNr22N1DO6bzBiIiizpnE7FAQDy7Hj+&#13;&#10;aGwqRNfGQ+9uu/2OmmXvq3VwX0UFL0i9GBLDCC9rn23b7r66HCcAIJrmzchyZuBZ1tjpq7Jyvas6&#13;&#10;9bHqZSjRGavjBQAAAAAAAAAAAAAAQGlG61LPtRNirpBIMQZ3iDXqbbB+JutvvNvoyGjdDjWRSEgy&#13;&#10;lazb/hvdyhUnSmsm/MQ9AIDoem5PfDL3OYZf1yy4r7a9FE1WT/yp6/kNuqZPxRWqwXwJe17ev5Xu&#13;&#10;IVvKPE1KD1pXt6K+Hs/aV2r9/KUty3sgYLHS794d4Uw7AIC6WLqArH2hyOtilLsK59YHqa8Wa1dj&#13;&#10;1HdIivXghvSFk3/7imt0XVjz/FLtl6p9XnUvrnNdFtZ09/34oWluz/4oU6YquO83OFZcr7wj4qIR&#13;&#10;eO2rFA0QLN5s8ez1eggSaitup5V3MQAAAAAgTFbBVffS14fV36xxupKsXp+o22X0yBSkcanXEJvt&#13;&#10;nkhDvEVcChnN7xn3UjkPR63vOH9vRpF6r9XPuMZmU/BejdWFae7feWUl2sVKLxBtpDHG3Tjf12HW&#13;&#10;oXFksyRnvLawEEpBUsmkJBK6r+QqhmHkAu2C/NB6bZvs7H1jo/ULMJxSZgxOrTo7Vb6J5s9sl6ef&#13;&#10;PxJYcQAAje25A/1lfxGWuz5RzfUL5xhd9XeQ2/jdgrG8yhhcy8wvk913cfzLOSLyUMWFdlGzUbSP&#13;&#10;Pbax4ohEu6NXD5YZ3g/bF/cR3AcAyLd8Canr4V3W6I50bUXhBs5AckkESgEAAAAAAAAAAAAAAICo&#13;&#10;sFq8jyexrHg+vtA8+qTnZVtaWnxt2x4gXy+pdLpu+24GyxcxvhEAMGVg2JDDR4ZjUSOOHmHNGsNa&#13;&#10;RtFVHNwXVuYOlWmG12F86plDoe0LANAYFneQuQ/eZKx9okmEHxRgP0mjztF9Y9qJMlq7PjQAAAAA&#13;&#10;AAAAAAAAAAAa0Fh6sY9CxzM/qdH3lOdls9mMr22P1jFzXobgvqp0rZjVwKUHANTC09vik9FV13Nx&#13;&#10;bmtqtv1abfhYusGKJJKJGharNNMMrxN+8PBQaPsCAETfySdmZVp7kjMFT7LGTv8VpcXrSWKD+qII&#13;&#10;lAIAAAAAAAAAAAAAAABRMjbtFZ5LY8Uztk+MwR1ijR71tKyuJySZ8j7uzTTNKkpWHU3TfJUV+U5d&#13;&#10;xoPWAQD5erbHKLhvfBx2Qwb35WXu03Utb0okEpOTntDzJ10J7rMck8JOeZ0/WXmTrolj0vImleno&#13;&#10;hWvKVI5LEYs6eGQkqHoGADSBeTNb4ncac9ndHFMUWBU06pUdfN7kXhWFhWqxdvnaW7zC+sYN6wty&#13;&#10;8YwTUzXUfqFzCpRjw4X7Uv83Na+Qsqam502uO6qqojTxWukFZapZpQL1Uf7j0GBveh+fb8D326ug&#13;&#10;hQPsXq82OQEAAAAAELaa3guANyFdj4zkdamA3nz2wHXnhGhptO8ZbhMAUUEPJUhWy3LPW7PHJseR&#13;&#10;cWTz+PG7Dac6Ntgpm/GevW90bCz339DaQ6UhSyVT8fk8BdyIT5+elfkz2wIpGgCgORw4NFjVceSN&#13;&#10;GqrqWkZ+z8JS/ue5DEX6BpZp5aZjbenxt91+R02i3UML7vOjHheVDMMIdX/bdveFuj8AQLSdPIcf&#13;&#10;vfAua3RHuraiEKo5lFwQgVIAAAAAAAAAAAAAAAAgaozMYs5JGdbADs/LZjJpz8uOHQvuq5dU2ntZ&#13;&#10;UWjBbMY5AgCmPLcnTnFRk6Oja5K9r5bBfWdXspKdya8eDCO8NM+7d1cXnQoAaD4vX07KeniTsfaJ&#13;&#10;JhHuS+SeyFXfIozoc2VM4zMFAAAAAAAAAAAAAACAQmbWT3BfFB5zHT6j9ynP+0zoCUmlU56WzWW+&#13;&#10;qaN0yls5UdyCecdRMwCASc8dGIhPZViTfZiKE+G5qUlw32MbN1Y8mlrTahlvWJplhRfc9+I+gvsA&#13;&#10;APmWdk6jRuBJ1tjpv6LqkBW5noa0RbE6XgAAAAAAAAAAAAAAAHg31nqqSKLV2/LxjO2Tsb4nfS3f&#13;&#10;ks14XnZkZKSCEgXDTkKTSNRnrHozWNM1K+5VAABwGBg25MiR4VhUiWMkdk2C+5K12GguzaDSmbWU&#13;&#10;184h5s6AvmSysEjOVdWh6Zqe/y+WYZRc11IKYTiWHRsdLSykS/nVbTkXUMuobvWpZw6V3A8AIH4W&#13;&#10;z41nqvqCVtfZtirtrLqs2g4XtMtu+/WxbMG6+RuqeDu+9qnsJm3t87V+5ML6QijQoL6g9juZpLm+&#13;&#10;rGpbHpfVlODNcrGcvp6loRX9U51VdL955SqY6aMMIX3WokjTuZgcJfEKk64XahloZNV8gi0+/wAA&#13;&#10;AAAAoM405fqEFddR/LHgPNec5ynlRryhUajJFcJMetDI1PvulY4tCe+TxHX1IJiZZaIPbCq7pdx5&#13;&#10;tDTRtPh9NxpeZieHAAAgAElEQVSHN0li+mmels2k7eC+Pm/bNYyyn49q3uXlWvt0Oi2Dg0NV7CFC&#13;&#10;Qn7o+8oVJ0a8QgAAYXv62aNy+itnTu7VrSvt1my5jkEtEjvm5+e9s39fzThyu0yWZZ1T8QZc1Gq0&#13;&#10;6JqKC6RWeEjC7HIfPNwkHUIAQCBOnuXxKVCA/ZQrc3ukqyEKlzGHkgsjUAoAAAAAAAAAAAAAAABE&#13;&#10;lZldwrkpwzzqPXufPdg9k/GWvc806xt4nEqn67r/Rrfs5OPjXgUAAIee7YdjUx3HAg6n12Lbtcrc&#13;&#10;V3GaQfXJMWExlYx/tXTwSP3SSQMAomdZJz924U1KjkjCOhjd2rKfZlHn6L4Rfa6YkuEZdQAAAEAN&#13;&#10;PdvdI319/Xk7GOjvl2e7uwPb6eLOTmltK8x0v2Z1F6cWAIAQ0e4DAAAAAJqV0bLExyDqeGY0NXqf&#13;&#10;kpSP5TOZlAwPD5ddbnRsrKpyVSud8nNUUM2f0yZPP3+EegEA5AwM1rddD1NC1+2HFKyuxS5rFdy3&#13;&#10;pjBVYf7rUk9dsFMlqsn78jalBP+pA7dNZb+WYwlNiqdOt8ti2f9zTa+obNc1VaTbAYhs2+0t7TQA&#13;&#10;IB46T5nGmVZa2mouh5XpgnguQ9UFqYGsscv/Rt1yWDehIW1R8Afllga8VlWobrjgdTB7LkhbXiat&#13;&#10;uXuhAABBafbmW70+Eycx65qVZNGPiJzHn9iSK1JPT/fk4P3tPdulv3/8OubPHvppbl4UXfHu906W&#13;&#10;alFHh7QdCwxwBgkQGAAAwJSJdn/v3j2yd+++3N/Odv+F55+X++//SSRrzNnuz5o9W2bNmpX7m3Yf&#13;&#10;gBfqb1EtpoOzAajU61QBfjc4Lwa6jkkDEAllxnxW/FWgvObbIFrMzEKRRKuIMVC2XPZbIo73ecb6&#13;&#10;3DP3qe9pO3OfpveLZbq/240QE7IUnDZNk2QyKYmELoZR3wyCjcRZjyuXz5QHNu6Oe5UAAI55ekfp&#13;&#10;zH1qjFZBN9t1iKp6PS8/lkzXdedM78p1yj102m+7/Y41l116yeM+9lpWpDL32YOH69H3DfMH0+7d&#13;&#10;gyHuDQAQdS3phJw0J8t5gidZ019wXxyHTA/qCyJQCgAAACA6+vsHZNuz3ZMD+Pft2yf79u6V3qNH&#13;&#10;5c47f9TwZ+rmm77jedmLL36rTDvuuMlggNmz7WmOzJ49U06aM6em5QQAIAwT7f5EZj3afdp9AAAA&#13;&#10;AIA7K7NMtIFNnmrJsjTRtPiFaBqHN0li+mmeltU0XbKZjAwODrkuNzZa/ww/6XS6bDlR3LKlJ1Az&#13;&#10;AIBJB4+Wz9rbLCxr8sEA04M+pFoF9y2sZKW8yMkQhfkEiBf3EdwHAJgybwaBffCuxdwe6dqKwuXL&#13;&#10;oWRF3VAAAJpKX/+AdHf35A6ps7ND2ttaOcFADDzb3SP79u7LG8jvZwB8HJQLapgIAljZ1TUZALBk&#13;&#10;cae08T0KAIgY2v3y/LT77e1t0tHRSbsPAAAAADFkZJdI0mNwX1yZ/Ts8B/eJj6A5e+x2IpGoW60m&#13;&#10;kyl7pFHd9t/IFs6fJq2ZhAwMhzf+HgAQXQd6R+J4ds4RkYeC3GDgwX2Pbdx4TqXranp98stYZnhp&#13;&#10;lXfu6g1tXwCA6Fu6YBpnCZ7oMiwJ62B0K8vOlV3n6L4Rfa6YkqlvIQAAqKMX9+yV2267Xa679nOT&#13;&#10;hbAHqP7g1luls2MRpwZoEhMZeTZv3pwbzN+9bVtTZOKJglL1aH+Xnn3OubKoo0M6Ohblgv7WrO6K&#13;&#10;W/UAAOpgot3v6bGn7QTxBchLu28H+9uvafcBAAAAoHmZLUt8HFv8svbZjN7fSUre5Hn5TCaTGw9u&#13;&#10;me71Ve/gvkwmLb0M6a7Y/Jnt8vTzRxq09ACAoD2ycb+c/sqZTV+vjoi3U4LeduDBfaZl5dILlutw&#13;&#10;aY4sffZTGsbXSeZSMqvr2h2oSWX6xpqWHyBoOgL3TGXliWUtezC6aGJZU08QMA2z6LJTr/P3a7ns&#13;&#10;x+ngIZ7yAACYsnxJ4Fl560uN07eK/umf5b52mdkuK5b9h4o35lamcuW1iizQYuz0XyS1w1IPNSyC&#13;&#10;uukhzS1owaUvp+kuSyr/otapjzouXFUpU97f7tt1362yXV3dj+O18lZz3a7vc6kV+cuDij/QQLD8&#13;&#10;vuWj8JXrRzSKG1wpGq3+VWqb4Jedqe/WW38on/rbTxasaQ8CvvHb35brrv186MdVdxF4YzT6e7NW&#13;&#10;NLXvHJFvpah6/IktuUC+7T3b5Zmnn5L77/9J3KskdOMBFd0Fu7Uz/nQuWZIL+GPgPwAgCHa7b7c5&#13;&#10;WzZvpd2vE7d2f85Jc2VRxyJZtWoVWf6AJmDlXcN2vy7t9qu12a5oF4yFicIBlrvA0sz3FVzuvfre&#13;&#10;lFKPxe5HNhLn4XBrKXwFH0vL9aUrrfRmUEklFtPUFVtuLIlLe1+nC/gBfrU3oLB6VaX3U2yOkVko&#13;&#10;kmgVMQbKbtluc4J561S2EbXNC+ttbPQ9WXJe4fiW8dfZTEaGhtzHS4+NjU2OH8+p0QGWenclkknR&#13;&#10;E5qYrsnn6vMpdfbdwvl0+Ld80XSC+wAAk/bu7ReRwuA+9XqEro7XdbZ5lhLDpWxLV8bCmubUazsW&#13;&#10;zUm97mG49CusgtbWvfXVdd2OU4t+cJ+IrKl0RbWyw2KWeTpEkJ7fV/4HAAAgPhZ3kLkP3mTNXb5q&#13;&#10;Ko7Dowf1BREoBQAA4enu2S4PPPCg3HLzTUUHn0645abvyoc/fLWcNGc2ZweIuBf37JHtPTvkic2b&#13;&#10;ZfPjj5ORL+KKnZ+JgL+urpXS2dkpizs74l5NAIASaPcbi1u733Es4I92HwAAAAAak5VZJtrAJs5e&#13;&#10;CZYxIEbfM5JoX+p5nWxLS9ngPtM9qi4U6VRahozhupejEa1aMUvu/UUFD6sHADSl/QcHY3Ni9VxC&#13;&#10;uMrj5kqJVHBfuQwltWBHZKoRnrX0woH4vGkBAO5OnJaSae21aIrRjDLWnkgfVRSeJjeUXBiBUgCw&#13;&#10;bd++U/r6+/LqomvlCuoGqIIdyNfX1y+bt2yRHdvt7F1P+8risW/ffoL7gAiyB/Vv3rxFtmzZKpse&#13;&#10;e4zsPE1AHfhvZ/R7wx/80WSWH7L7AUB80e43n2Lt/tnnnCsru7po94Em0dc/IM8+W/hApVmzZ8lc&#13;&#10;rrPERr/9PujuicbhutyQa29vk86ORWGWBgCApmFkl0jSY3CfnRFS0+KXa9Ts3+EruC+VTE1ktSm5&#13;&#10;zOjoWEClq1zKDu4bIrivEqcum954hQYA1MzTOw7Hp3J13X5KwfFBb7YWEQUVt9ZaHTL3GS4dx6D1&#13;&#10;9o7KwEj9nzQBAIiGuTNaOBPwLGOWzsZTd3b66jpftxzR54opmSjUBhAre/bslUc3bpRHHn5Efv6z&#13;&#10;h1wzh1XiXVe8p+Ras2bNlpmzClP521aWCCScOWOGzGHQDUL24t69ucC6YuxBvSo7cK+vbzw4tq+3&#13;&#10;l+wdQJOxBwQ+8cTmXIaeX/785wzqjwG7f3TDN76Wd6BXvPu9uUH/Z511Jhl+AKDJ/frXD5OZL0bs&#13;&#10;dl+9NjLR7hPsB0Tf409skfUPPCjd27bV/Dt73boLZd7J88out7Jrlev8VV2lv1eWLOmUtrbWisoX&#13;&#10;tP4SQZIT+vv7pbunfPDcli2bPZfslpu+W6ejbQz2e3DuvOLvwY6ODmlta8v7t1mzZsns2bMmX+cC&#13;&#10;CRcRSAgAaB5myxIfxxK/wD6befR3IrPX+Vonk8nI4GDphChRyNyXTPFg/kpNn56VGdMycqCX4EgA&#13;&#10;gMjAcP2D9sMz3h+87fY7zrns0kseCmq3gfdKdE072/5vKqHn7yiVynudSEzt2n46g65pks6MD8jW&#13;&#10;9Px1rbwAPDUAUHmt5a/rfEKGrnSqc2taxTvalvLv6tMj1PlePNPd63sdAEDzmj87GjfUAuXWPCpt&#13;&#10;ZzwvdVWmxdzpfz0t/Icm1NOQ3lGknxgG9Z08VYbCU+CnfKW3WzXnpgoK6WM/MXuPodCD//NT+ftP&#13;&#10;fzrwgD6nW24ObwDGWntATYnBDE6LFtkDGwrbcD4RhbZuLQxca3QvvPCCrCcQJ7pomxqGFbNvTTtL&#13;&#10;z4YND8vDGx6Wm2/6TgRKhHpzvg8mMvt1rVopZ555hpw0Zw7nBwAa2ES7v2Xz1oLgbsQT7T7QGL70&#13;&#10;la/JdV/4XGhlrfeDXi6++K0y7bhpRecVCyi0g++2H7sOXOr+HsF0jSXo96Dz+np7e7uccizwzw4C&#13;&#10;XHTs71mzZspJs3n4HgoxbgBAFBiZhSKJVhFjoGxp7OFPzX9LqnDMitH3pOdlJ7S2troG9xlGOMlZ&#13;&#10;3E5XJp0OpQzVUMsfpbZz/qw2gvsAADnPHSjd5jsVJIRzvNSUWDAR7zFc5bpnuuYc25u/tFYQk6bM&#13;&#10;d7w2LdNZrFPK7NaXQIP7Htu4seKsfbqunohwmGZ43Zz9+729YQEA8bB8Canp4U3WfM5XTcVxWPug&#13;&#10;Pj8CpQDiY2BgoOaBfWEjYAvNzh5IAyA8dsaHDRs2kJ0PZamZ/ezsCa993etk9apVctZZZ1CBANAA&#13;&#10;nu3ukfXrH6DdR1m0+0A03Xf/+lAD+6KAbLIImt/r63aAafu0aTJ79hyZOWtm7t+6ulbmRqqvXrWS&#13;&#10;8wMAqAsrs0y0gU1UfgnmyH6xRo+KljrO8zq6npBkMiljY6Uz+YyOjkpKSR4TtlQ6JaMjo3UtQ6Na&#13;&#10;MHeabOp+Ke7VAAA45re/OywvPzUGY+OnEtBFN7hPRNZUuqIa/RiWMNM6Hzw0VJdjBABE0+KO4k/E&#13;&#10;BFQt5o5I10kUngg1lAi0jwygjO6e7U0V2AfEQWfHIs4zUGO//vXD8usNG+SO2/+NdhIVs4NCJgJD&#13;&#10;JrL7nHHm6fLa17xG2opkDwYA1AftPoJAuw9Ew5YtWzkTQMi8BJi+64r35P67sqsr99+ulStzDzDj&#13;&#10;OicAoFaM7BJJegzusyxNNC1+uUeNI5slOeO1vtbJZrPS19dXcr5bBp6wZNIZgvsqtGrFLLn3Fzsb&#13;&#10;suwAgOC9uLc/HsF9x+LfLMuqOH6umGCD+zR9snBmmUTAzmyKpmnmUhdqHjppiYR7hj/LUlMvTr1W&#13;&#10;UzjbncLcvouUUC1JQdFcilpq1jM7j5ZeCQAQKydOS8m09qBj7BuM0rg6X5Zrdt26DJqydDWXgNR1&#13;&#10;ndv2t93qLkSlzd1VrV9zdb7ONqLPFVMyrssUPkfC+4Ml/DyCQk3WHdSWC9J+O+e5pAAvv5fSKc7V&#13;&#10;/bqV4diOS77U6pSlOwLXgAEgEt717vfUtRhl25AmUqdnV9WF30O1mvR9wMB+1NJEdp8bvjG+kyuv&#13;&#10;+jAD/gGgjuzMvA888ADtPmqiWLvftWqlnHnmGXLSnDlUOlBD/X39VC8QQbfc/N2ShVq77kKZN2+e&#13;&#10;dHR0yMxZs6Rj0aJcBsCTZs/mVAJFaNrUvVp1bCUQJre7BLW8te+2X+f4CrN1qYjnBGTxHIxgHn1S&#13;&#10;JBfc5xw/5T5GpVxwn53VL51OF53nrOVa3mVKJN3G8LmPhfdHc9mO909IlO64nbosHgEcAABvduyy&#13;&#10;46XmuS6rjm/VHb9XdN3/SBSvND3h2E9hXJlTQhnvamqO5a2p47AsK9CGMOiogooLp9dpwK8zuK/W&#13;&#10;BofDyxIIAIi2xfPaOUPwJGPtE00Go1tZEYieGtJ4QicQNvvJuPYT5RnMCDSGjkWdnCkgQM9298j6&#13;&#10;9Q/IL3/+88lMK0AYCPQDgPDR7qNe7HZ/wsUXv1XWXrBOLli3jnYfqAG7Xz3RzwbQGNa79MvsjH+z&#13;&#10;Z8+RmTNnSlfXSuno7JD2VtpPAEB5ZmahSKJVxBgou6w9VCZOD3ycYA4+53sdO8A4ncnIyPBw0fnR&#13;&#10;yNxXPLgQ5U2fnpUZ0zJyoLf4+QUAxMvBQxEe6xwwOwDQNM2zg9xq0MF951S6ohqBGQYz5E7h8wfj&#13;&#10;82YFALg7eU4bNQRP0uZe/xUVsyuIg/qCCJQCiJfW1lb5yX0/ke9852a5847bCfIDIm5RxymcIqBK&#13;&#10;L+7ZIxs2PCw/vuNOBvYjEgj0A4Da6e8fkPvuv1/W33e/3Hnnj6hp1J39Ppx4L9LuA8G7YN1a+cpX&#13;&#10;vy7f/Mb1XOcEmkCxjH/2wwpfd/Y5snJll3R0LpJTTjmFLH8AgKKs7HLR+n9D5ZQw1vdkRevZwXOl&#13;&#10;gvtGRkakra2+4+g0XZNkKiljo2N1LUejmj+rjeA+AEDOgSPxaQ+sYyn8brv9jumXXXrJ4SC2GZnM&#13;&#10;fclEwsNSwQoza9/T246Gti8AQPQtnE/mPniTNXf5qqmww/rq//wskaHkwgiUAogfO8DvQx/6YG7a&#13;&#10;svVJ2br1Sdm/b7/s27dXXnjhBdcn5wIIl/2EagCV+fWvH85l63FmTgGiZiLQzx6seMmlb5Pzzz9f&#13;&#10;1qzu4jwBgE+0+2gEzgD/az7+STnrzDPlrLPO4NwBVXrn5e/ITY8/sSUX4NfX1190g1u3bM57/bOH&#13;&#10;HiIgEGgA9udU/ayqAX9dXV1k+AMAiJmeKwmPwX2WpYmmRWHUTLiMw5skecJpvvaZzbZIX19fJLL0&#13;&#10;lZJKEtxXqQVzp8mm7pcas/AAgEA9/UJvfCrUnOzXrBGRh4LYZKDBfZY5tnrib01LKvOUhR0ZZXRd&#13;&#10;z88wo2Sbye/PqZ07zeVVfkbA0TEjb55hGHnZ+7S89ZTt2GXMK5NSDqvE38f09dPpAwBMOW3VCdRG&#13;&#10;AT8XcEovWzjHz7Jl9uraJ6mNFnN7KPupWIjX3YoFLo7oc8WUrMelve6o9Lplt6qV+Nv3uurKSp9X&#13;&#10;04v+LcUyYrusqxcs6r3eYpYgMhTqb45G0rVyRW5SDQwMSHfP1PeYHQDotGP7Dunv78v9S29vr/yY&#13;&#10;jAhA4OxBKifNCfcp1FpYjxuIQGMUt/YwLodrZ+lbv/5Bue+//5ssfWgo9kDF677wudy0bt2FcsHr&#13;&#10;Xy9r154nJ82Zw4kEgBLsLH0/vutu2n00JLvNt9HuA8GxH5Lh/qCMd+T+Xytyc2Rbd4/09/XLnr17&#13;&#10;Ze/efbK9p0f2vPgiWWCBiCoW8Ld23YXyile8Qk5ZZAf7rZDORYuCK7x6IVEZd+acG52wh8pLFc3j&#13;&#10;Qdypwz0L2vM6XfDn8xKucmMijOxS8Z6mJJ5nzOzfIeIzuM+WyWRlaHio4N9Hx6IxtjqdzsjQ0FDB&#13;&#10;d0WhoL4r/GxHXTZa771VK2bJvb/YGYGSAACi4PCRYTluWtpREj/tVumxrrnXurItw0976li3IOhM&#13;&#10;fZn/D7pjXKdhTsSkTW7vFB+FcBVYcN9jmx5fU+m6iUR9BrGG+RSIp545FNq+AADRdvKJxQKRgEK6&#13;&#10;DEvCOhjdmonAE7WGtbl1LwOA0uzsfs6gv2IBgE5f//pXZc+evbJr13OyZctW2bz5CQL+gCq94Q/+&#13;&#10;kCoEPLIzNDzwwAOTg6SBRmYHqEwEqVx51Ydl7drzyeoDAA60+2gmznb/ine/V847/zy5YN1azjEQ&#13;&#10;siWdHcd2mB8c+OWvfEm2beuWzVu25DL/3XzTdzk1QEStv/8nuWnCVHa/lbnMfqu63O9xAAAan9l6&#13;&#10;qvdjsGL0VEQHo/d3IvIm3+tls5miwX1RkU6nIlu2qDt12fS4VwEAwOHpbUflVa+Y0fxVMtUPjF5w&#13;&#10;n4hU3DqrEZVhMU01nWDtHDwc3U4pACBcJxyXpsbhSYtRwVONYpY+ZkhfEIFSAAjSnDmzc9OrX/3K&#13;&#10;3FY//vG/lid/+1v530celW/e8HXqGvBpZZfb0+YB2O67f73cc9fdZFOogJ0lZt7JJ1e1jReef55M&#13;&#10;STV2wze+lpvI6gMAtPvVoN1vDDff9J3cZAcjfPCqD9HuAxHQ1tYqa9Z05SaRt8unP/0pefyJzbLh&#13;&#10;1w/LHT/6t4LMYQCio1h2vyuvulpW5IL9As7sBwCIDKtluWiDT5UtTkxj+8Toe7Ki9VKptOh6QszJ&#13;&#10;bDdTRkZHJJ2q73g6PZEQTdfEMsih6df06VmZMS0jB3qHG6vgAICa6Nl+OB7BfbmMfpqYplVxkjxV&#13;&#10;kMF951S6on1Q9WCZ4XXCDh4ZqcsxAgCiZ/7sVs4KPElb+3xVVNg9qihczhpOEtwHNLuJYL/zfv9c&#13;&#10;ufrqK+XB//mp3PXju/KengugtI4OBpgAxfT3D8iP77pbvvmN6xlIeYw9APzsc87NvZgIDG5vb8v9&#13;&#10;+4Q1q2sfMPzinj2yd+/+3N/2uenr65f+/n7Z3tOT+zd7sDoq48zqc83HPynnn39+KOcUAOptot2/&#13;&#10;77//m8CyY6LY7u/da/+9j3Y/IHY/6qMfuTq3MTuL7x9f9Me0+0BE2MF+rznrjNz0gQ/8qfzyl7+W&#13;&#10;7/3rv9JGAQ3ihm9MPYTQ7jtd8tZLZcWKFbKya4WcNHs2pxEAmoCZXSwJD8F9NsvSRNPiFQxmGQNi&#13;&#10;Du0WPTvX97qtLVnp6++vSbmCYAcYDhkEqFVi/qw2gvsAADkDg2Mxqgh71LYVWApbzbKC6Vhu/N//&#13;&#10;/ZqVSF498TqVyM/Gl0nnP1Uhk22Z/Hv69OMllZqKM8xksnnLJvTE1N/JRN48tfyGYSjzp7LzDQ3l&#13;&#10;dxyO9vbmvTYd6xpKVj9jLP9NZiqBgZbjaRJmkTp97zW/loGRwidOAADi5y8uXy6nrTqhKY9bDS5z&#13;&#10;tohqm+32Wm1Jy69baq+FyzpnF7TY6nZd57uVQV3NX39rYvm5Iz+QjOl9oHGu/kPM3JcrZ7lDC7A4&#13;&#10;6qbGtBPluexV4/OUmVrZepiaX7Cs8to5X92quq7zZeE85bW6Ned+lFm6riuL6qXn6WX261xXnaeu&#13;&#10;61JP5ffjWFf3kam7it8nhas21kV0X/WEXJDfD77/A4L8gDL27tsbehUVtHGBbTh6zz+NWdLkqs6s&#13;&#10;FZHn19oDyG+99Ta54/Z4Zke44t3vlba2dlnUsUhmz54ls2fPkdmzZzZcNhc7SGPbs92TQQDbe7bL&#13;&#10;nhd3k4WpAhdf/Fa56M1vkgvWrW24sgNAOXa7f889/y633PTdWLb79nf8nJPmNny7b3v8iS0y0N8v&#13;&#10;z3Z30+5XgXYfcON2h6uQ5uPas9cl77vvAYL8gAZnt7Vdq1fLeeedWz6rn4/7YdG42+X3fnela6LW&#13;&#10;LGVMZPMrfV26/JCCqQXCqrdm+7wUVrH3+wRWQW1oeXPdtuu2l/JjSUT0gd9J+sV/LFy36AYrvVcU&#13;&#10;zD2T8O5T5e8oc8oHJDV73bEylB6TorKz9h186aWCf29rbcs9BKNwt6XH6wRp4h1lP3Cov68vb8sB&#13;&#10;DbGvUYmj419u2iz3/mJn5MoFAAjfsnnT5Nq/OcOxX/d4rzHH67HR/JitsbH8ZQvWHRstue7I6Gje&#13;&#10;a9MRVzamxIYVbrd0OUYd+xRNz8277NJLAumqBBnc95CVSJ498dpPcN8JLztBko7lwwjus7P29fbn&#13;&#10;d8JqFdzX2zsq7//UwwIAgO2fPv0qmdYeZPLc6CC4r7hKg/sWDf29r/VCDe6zLG8XsGoY3NebeKUc&#13;&#10;SP/h+DyC+6bmEdzn/JeKt1UPBPdV5rZ/+5H88zdvIOsSUMS73v0eue7az4deNQT3Na9GDu6bCOq7&#13;&#10;7gufq2s5wuIczL9q1aqGHchfiWe7e6S7uzsX9Ld1yxb52UM/pZ/gwbp1F8oFr3+9vOXNbyo+iAJA&#13;&#10;jUTtd2tzdG5o92n34Y52Hyim/sF9E773/R9OZt4E0Lgmsvqdfsbpcubpry7y5UBwH+qD4D7HHIL7&#13;&#10;aq5Rg/vE6JPsjo8UrltqmxXd5m/s4L70zAsl3fH+Y2XwHtxnO3L0iIyMjOT9W1SC++xyHT50KH8e&#13;&#10;wX2ebHhkj/zDtx6NXLkAAOGbP6NFrv+H1zr228TBfaJPlP+Eyy695LBUKcjIglMqXTFRh5FQhhXe&#13;&#10;D9Vnuns9LAUAiIMTp6WaNrAPwcpY+6jRMkb12ZEuH4BwXPa2t8q555wtX/jCtfJjntoP5OlY1EmF&#13;&#10;IPbiMLjfHpx92v/5P9LRsSg3cGzN6q4IlKp+Fnd25CaniYH/W7Zsle5t28j0U4SdHcSevvmN6+WD&#13;&#10;V32Iwf5AVRp5KJ6fskcvEJB2P35o9yujtvtr154Xm4BQoBG88/K3y1lnniHvePvbCVgGGpj9+XU+&#13;&#10;eO3Kq66WV7/61XLmWWdIeyu/twEg0hLtIpkFIsO7OE8lGH1PVbxuSzZbENxnKgPq6yWtJLGBd6cu&#13;&#10;m05tAQBynjswGJuKcCR+WSMiD1W7vcAy9/1m0ybLdEQotrTkZ99Lp/Nfp1Kpyb9nzDgxb162Jf8i&#13;&#10;RsKR1U99yoOaQc801ejMqSA+wxElOTw6KoMDg8qyU+UvF41ZkLnPESyo1ulP1r8g3/uvHgEAoGvR&#13;&#10;cfJXf76iaeshEpn7CrLvuWXuKz2v2D+4ZwhU1y1d3iJLFGzr+LFH5WVj/1VmvXyenjAWlAhk7tud&#13;&#10;/XMZ1maNz/Obuc/xpLBy2fjcngTmmq3OJaufFMlqpLlk7lMzujmX1fWEsmyAmfvyjr2GmfsC+k0S&#13;&#10;1G+beiFzX3UGBgbkO9+5Wb54XfhZyoCo+v6tP5R1a8+reelqlqmvYEdk7gsbmfqi6Yp3v1dWdnXJ&#13;&#10;4s5OWb16FQFYFejvH5AnntgsT2zeLJsff5xB/yVc8/FPyjvecRmD/YEC5J3wJry+QDO3+3ZWvlVr&#13;&#10;1sjqVato9ytEu+8N7T7gj5/MfU5+1rK/vz720b/kewtoQkUD/VzucZG5D0GKX+Y+J/f794WLO++V&#13;&#10;q2NUw3lnN9rnp/yVAPcxBk4F44Kq2G8lY2nSB/5N9CMPetuPpomm+T1bjZ25z9Z++t3HyuBeCDWT&#13;&#10;n734wZdeyhuTnU6lZfr044ut7FKC4DjP3ksvHczL/EPmPu/e+aH75UDvcCTLBgAI1+evfpWcurx4&#13;&#10;4LczZkvKZO5zy/InSszX2Eh+pr78DHv52yrICGj6ydyX308wxn9jXXHZpZfcIlUKJHXQbzZtWlPp&#13;&#10;unoi4WGpGgixx3Xw0FCIBwYAiLL5sxl8AW/SPjP3hT10ut6XiUxpmQzsAwBba2urfOhDH8z9TYAf&#13;&#10;MG72bLLcIn6acXD/xKD+M888M/bZeYJiB0acddYZucn2qb/7lGzevCWX4eeO2/+N7BjH2J8je2Kw&#13;&#10;P+KLIbBBwS0AACAASURBVKjVKVV/wV3FauZ2n2C+4NDue0O7D0SP/f315a98SY4ePZrLtgmgedzw&#13;&#10;ja9PHss1f/0JOf2M0+XMV7+KMwwAEWJklxQE9yGfcXiTJKafVlGtZDNZ6R/oj2SN2tn71MACeHPi&#13;&#10;8VmC+wAAOb39o7GoCMdzCE4JZHtBZLf4zaZN54jITyvJ3GcH973shPyozDAy9/UPDMhoQWRnbTL3&#13;&#10;XXv9Ztm8/YgAAPAXly+X01ad0LT1QOa+4irJ3HfyyLclZe4us96UXN2HmDrG8vokuhpl7hvSO+XF&#13;&#10;zOVT88jc51iWzH2Nisx9wfnCF74o37zh62HtDoisvfv2hlI0Mvc1r0bK3GdnNPje938gn/qbT4S6&#13;&#10;31ro6OiUSy59m3R1rZTXvuY1DOqvg8ef2CIbNmyQX/785wyidWCwP5oXQXzR4L3vYLf7P77rbvno&#13;&#10;R65u+KO22/03/MEfyRlnni6rVnXxHVsHz3b3yPr1D9DuK2j3AXdhZO6b8OyzPfKOt7+dYGSgydn9&#13;&#10;wv97xbvlvN8/VzoX5Y8JJHMfgkTmPscrMvcFrpky9+lj+yW9M/9+Q+nMfZXcL2r8zH2Zk98pqXlv&#13;&#10;qihzn2kYcuCllxz/psnMGTOKrexSguA4319Dg4O5B2xMIHOfd/9y02a59xc7I1k2AEC43via+XLF&#13;&#10;nywvus9mytxnMy3L/n1w72WXXnKRVCmo4L6/E5FPVxLcl0qn5PjjjsubF0ZwX9/AQJGTX5vgvk9/&#13;&#10;aZNs290nAAD806dfJdPaA0mcG0kE9xXnN7hPs4Zl4dC1ZdbJF2pwn2V5v3hVo+C+w8nz5FDq96bm&#13;&#10;EdznWJbgvkZFcF9wBgYG5IMfvErWMygPMWYPBtnw8K9DqQCC+5pXIwT3TQzu/+Y3rm/ogY7r1l0o&#13;&#10;r33d68jOF0EM+C/0la9+Xd7y5jcReIoGxbDSxlLYn/je929tmnbfzs43kU0O0WBng9yw4WFZf9/9&#13;&#10;cuedP+KsHAvy+8CfvZ92H1CEGdxnu+vue+X973svp8GHd737PZML29fJ2lqnvsc6Ozulra3t2Kup&#13;&#10;s7J4cf5yXnT39EhfX7+nc9vf159bvpgd27dLX3/+uKKfP/QQQZ0xtXbdhfLmt7xFzj/v96W9tYXg&#13;&#10;PgSK4D7HK4L7AtdMwX227K5PiIzu97Qfzfet/sYP7kse/yrJLv9ERcF9tt6jvTI4PDT577Nmziy2&#13;&#10;sksJguN8f42NjspLjsBDgvu8u//BXfK1HzwRybIBAMJ13ivmyJXvKz7uofmC++zfB+bPLrv0knOk&#13;&#10;SoEE9z26cePXRORqZ+cpk82/4JVNp/Jetxy7IJZtaSm4OJbJZPJ34AicUwe8qj841UH6zsMbHprq&#13;&#10;CPb29RWc7PwTprwxlBNY+OPBKjnv7R/5hQAA0JJOyI2fe3Ws6iEvYK/MhTe3ZQsD9kqvWxiv5z1A&#13;&#10;z09wn58+VOGy7utmjZ0yZ+QWz9uXKi5GViQCwX0vpt8lw8nSmaxrFtxXJkBP9xHc53bhWl3WznZd&#13;&#10;elnlQqif4L6CZYtfVC02r3BdNfjPx9VrgvtyCO4L1patT8rrL1jXTIcE+GIPYLru2s/XrNJCC+jL&#13;&#10;22k0IumaOaCvkTL12e67f71875Z/bdiAq4mB/WvXni+LOzsiUCKUQ6DfFHtw7Aev+hBBfog4hpA2&#13;&#10;k1/9+mH5pxu+SbuP0NiBfvfc8++0+7T7QFmVBvqJz97KX/3VX8vNN3039ifE/k563TnnyOxZc2TW&#13;&#10;7Fm5IL3OjvG2NRecp35PhXTfoOCBojXQ3bM9F0goRQIFt27dMvmGuuVm3ifN5Jq//oSce+65sqpr&#13;&#10;RcSOyv09T3BfdBHc53hFcF8g/N0ZqDy4z9deArqRk9l3i+i9v/K2z7K3+mtzD6V+96w00dMzpfW0&#13;&#10;GysO7hsZHZHDh49M/nvR4L689cI5WPudt3//PrGOfc4J7vNu53O98oFPPRTJsgEAwrVs3jT54qfO&#13;&#10;zO2zXDI3Z7CcMaoG85UOBBQlxmt0dCR/nrLs6OhUsJ8a3OdWJnV5Nc7M0rTc/MsuvaTqzkpQwX12&#13;&#10;a3x2JcF99oW2bDY/q1+tg/vsN0j/QH8owX27dw/Kx760UQAAWDy3TT79kVWxqgeC+0ot677u9NFf&#13;&#10;yvSxBz1vP9SsfRPHU+fgvu0tn3a9cEdwX/Fl1eUJ7osWgvuCd/3135QvXle74CYgyq686mr527/9&#13;&#10;RM1KSHBfc2qU4L7Hn9giP7z1Vrn5pu+Ets+g2IMQL7n0bXLRRX/MwP4GZ78PH3jgAbnj9n+LdSYF&#13;&#10;+z39mc9+Vi5YtzYCpQEYMtqMnn22R2688caGDGaYaPfPP/98MvM2ODvA/5577qXd7+iUaz7+cXnz&#13;&#10;my6KQGmA6AgruO/xx7fI2vN/P1Zn3n54VVfXKpk1a5bMmT1bVlfSnjZRcJ+HQuR5cc9e2bdvPNvQ&#13;&#10;5i1bcv/NZQjs65Of/4ysgI1mIpvfeeedK+0+M0zWBsF9jYrgPscrgvsC0czBfanD6yV50GNWd00T&#13;&#10;Tasmv2Bl6hncZ2t7xb+Knj7efUmXcSh2cN/IsYH4UQruO3zokIyMjJeL4D5/Lv6z/5KBYSPITQIA&#13;&#10;GtCMaWn57pfHE9k1fXCfaLlyRSm4b4eILKwouK+9TbKZcIP77MobHBwMJbjvscdfkq/865MCAMAb&#13;&#10;zpgjl71lUazqgeC+Usu6rzt75MfSYmz1vP24BfeN6HPlhcz7CO6b/JvgvqnNENyHfHv27JVX/p9X&#13;&#10;NFWtTNzAX3RK6eyltu07dkh/X5+vbe/YsSM3sMMPBoFE15f/8Wty+Z9cVrPyEdzXnKIe3NffPyD/&#13;&#10;/K1/keu+8Lma7ytoV1714VymnrPOOqPhyg539vvyl7/6ldxz191y550eB3o0ITsj1V9ecw3BKwgZ&#13;&#10;Q0Sbmf39+r3v3yqf+pvaPbCiVux2/4wzTyfwuQlNtPsPPvBgQz5oIii0+0C+sIL7bB/4sw829e+O&#13;&#10;XGD8W+3A+PMqC+QrJsbBfV5MZAPsORb0t3XLFunr7Y3179tG8FfXfEL+6I1/KJ2L3O8T1BbBfY2K&#13;&#10;4D7HK4L7AtHMwX2JkZ2Sfu6zHnda7j3VnMF92c6PSmrm77kv6TIOxZm9L0rBff39/ZP32gnu8+cj&#13;&#10;f/tzefr5I0FuEgDQoO79l3W5gjd7cJ99eMb476xzL7v0kqpS2AYV3JfbSCXBfccdd5ykUvnzah3c&#13;&#10;NzI6KsPDw6EE99317zvlzp/uEgAA3v+WxfLaM9wvRDQbgvtKLeu+7sLBL4omg563H2pwn2X5u3BV&#13;&#10;g+C+o4nXyMH0+QT3Tf5NcN/UZgjuQ6Fmyt5nZ2L7xMev8by8r6/gmrUjhdvt3r5d+vv6fW1l7969&#13;&#10;sm//fl/r7N+3X/bu3eN5+VtubrxMIG6+deN35E0X/VHNtk9wX3OKcnDfXXffI9d94QsNFVBsD3q+&#13;&#10;4PWvl7Vrz5OT5syJQIlQa2T1Ebni3e+Vj/zFh3nPo4YYFhoH9933gHzqb/+Gdh+RRrtPuw9MCDO4&#13;&#10;z24j/+QdtXuYUz195atfz2UGbWsLOCMZwX2Vbcqy5MW945n/tmzZKgP9/dLT08PD3iLmXVe8R974&#13;&#10;xjfKGae/qg4FI7ivURHc53hFcF8gmjm4zy5uy7Pv87646+3+5gzuy5z0FkkvvNx9SZdxKLbDR47k&#13;&#10;suRFKbjPLo+dvU8I7vPtq998TNZv3B3Z8gEAwvOJ950mp79yZgyC+ywxxo/xTZddesk9UoWqg/se&#13;&#10;27jRfgzQdlG6Cy1KgF6mJT87X0tLa25AcHv7NEkog5XV4D7dMchV7aAV/FCylIo1pn6QDg0eC+4b&#13;&#10;Gck98cE08n+smo4TaJilT7wUDSowHX9Pzb31R93ynxvoqAAARP72z1bK0s5psaoJ1+A+l4C9csu6&#13;&#10;7SfI4D63/ZYP2NN8LDslZR2ReUNfKzm/mLgF9+1PvVn6kl3BBfepQWmldlxkWd01QM/7hWlRgvLU&#13;&#10;i5uJhHqx06X8ZQL2nLM1XQkaVMuUt6xaBoL7gkZwX200S/Y++6nVP7n/Pmlv9T64xf3hkGHd6Qlu&#13;&#10;P2HenOofGMgN1LTZg1ds9lOrX3jhBVl//0/CK0gV7n/gQVm9amXNth+n4L5mDuZTRTG4z/4sfuVL&#13;&#10;X26oJ8bbg5wvuugisvTFmJ3V577775cf33Gn3N8g7UbQ7IG5b3nzm4IfmIsYYhhonDz7bI/ceOON&#13;&#10;cvNNjfPgDdp90O6LfOazn5d3Xv4ntPuIrTCD++zvnFMWLmyqqr744rfKRz/2Uens7KjNDgjuq2xT&#13;&#10;LvXmDPrbsX277HnxRTL91dnadRfKn1x+uaw979wQC0JwX6MiuM9lrsvNcoL7Smv24L7sC18RbfAp&#13;&#10;b4vHMLgv2b5CWlZ+zn3JMsF9lmnJ4NCQtLa2lNlOLQ/WMb7N/sSbluzfv2/8NcF9vtz9793y7bt/&#13;&#10;G9nyAQDC86HLVsh558wT9SeIaboEzo2qwXzeg/vGxkbz5llKn31oeNixrBKgVya4zxkoODpaMrjv&#13;&#10;7y+79JK/kyokq1n5mIpz/GtawsNSwTOt8H6kPrPzaHgHBgCItLgF9qEyKWOv//XiNOLczsacWBCB&#13;&#10;UgBoFHPmzJa3XPxW+XGDDy54wx/8oa/APlSnrbVVVneNB8ZN/Ffkbbn/nwj8mxi88l//+R+RfFp1&#13;&#10;e3tbBEoBVM4esPi97/9APvU3n2iIWrSDsC+59G3yjndcRuYS5Aa22xkn7Om++9fLPXfdHbuBjh/9&#13;&#10;yNVy33//t3zwyisJeEEFGPoZN3a7/+O77sl9dzSKaz7+Sdp95Kjt/oMPPCg33/SdWFWO3We/5abv&#13;&#10;ymc++1m5YN3aCJQIaF72d84V735PQwXCu7ED+7705S8RHNxgTpo9OzdNXTcVueGG6+WJLVtl+/bt&#13;&#10;sr1nh/zmN481zEPSmoFd1/ZkX5/68w9eKW/84z/ifgIABMTILpakx+A+y9JE0+J1XcsY3F71NuwH&#13;&#10;WJcL7AubXaZEMlGQFAblLemcTi0BAHJ27LLjqObFojLshxBYllVxXN3kdgLI3PdhO5OuVJC5L5VK&#13;&#10;SUtLS+iZ+4aGBnNRm2Fk7vurz26U5w8OCgAg3hbPbZNPf2RV7OqAzH1el51y4sgDMs34Vcn5qlCz&#13;&#10;9k0cSx0z941pJ8pz2SvHX5O5r/h+yNzXsMjcVzv/7z/+Uz7w/j9t6GP48le+Km+/7FJf65C5Lzzd&#13;&#10;27fLgw/8j2x+4onIBG/s3VfBAwN8IHNfc4pK5r7Hn9giX7ruuobIfGIPmvrgVR8iQxnKst/XP7z1&#13;&#10;1tgN9pdjWa0+8hcfJgAGZRDQF1ePP75FvvTFL9Luo6nQ7tPuI17CzNxnu+vue+X973tvU9Txhocf&#13;&#10;qV3Gvglk7qtsUwHUm/MhaVu3bJFbbm6OoNRGEE6QH5n7GhWZ+1zmkrmvIs2euS8x8DtJ7/5Hz8uX&#13;&#10;3nVzZu6zta78oiTal5ZeskzmPs97DDFzn6336FEZHBwkc18F3nDF/4t0+QAA4XjNy2fIX139ilhk&#13;&#10;7rP7D6Zp/uyySy85R6oQxOjRisPs9UR9MvepJ7WWCOwDANhOnsVgD3iTtvZEu6bqfH1oRD+pvgUA&#13;&#10;0JBWrljJiUNNdS5aJH/6vvfknlC96Ykn5DP/8DlZu+5CKh3wyc7a88/fulHWnndu5Af4r1t3oXzl&#13;&#10;q1+X//npT+Wdl7+DAf4oa83qLvniF6+V9Q/+NDfoPU7swIaL3vjH8r3v38obBQrLMSFuxtv9b8va&#13;&#10;838/8u2+PTiadh9+ONt9O8tjnNjt/qqVK2n3gRrqWFTjYLiQXPPXn6x9YB/qqq21NZfd70/e/ja5&#13;&#10;9gufkz179sivNmyQb934bbnyqqtzfSzURk9Pt3zsox+RC9ddID+87XbpGxigpgGgQmZmvvcVY3qJ&#13;&#10;y+zfEYFSBC+RSDbbIYVm/sy2mBwpAMDNgSPDsakfffwhBJHI3PeQiJxt/51MTgXrqVlA1BtdmUxL&#13;&#10;Lmufnb3PnpzU14mkSxBgQWaf/NDOUUc0pp2xz9bX15/7r6lGbjpeF87L325htqHCzES7dw/Kx760&#13;&#10;sXTZAQCx8ZZzTpaL/sDHBZ8GVdCrcMvcV7Bo6WULN1s6s1/hqqWz85V7iqb65Aa3MhRZwqVMpbe1&#13;&#10;aOjvy2w3X6iZ++wnTPjtOgacue+l1B/IkeSrxl9r6lzHK2W/BU/wynvKXul56kt1WT/ZAwtfl15e&#13;&#10;V7PkFWTjm+of6z4z6Ol5GQLLrOs43sIyVJG5L7BMfQX/Esh2w0S2vvC87vdel7uh3ai8ZO4jU1/E&#13;&#10;aJrcv/5B+Z8HHwz9qdQXX/xW+eY/faOm+6hZ5r4Invhmz9zn5/CCzM6napRsfXZQ3zvf9X/lgnVr&#13;&#10;I1AaNLK4ZvSx26iP/uXHZDGDeGOMQD40TrY+MvUhKHbWohv/5UbafSCm/GT287rkzBkzG74yQ8na&#13;&#10;50WNUrGQyc+b7u3bZcOGR8jsV2O1yeTnPXOfvzURNjL5OV65ZO4r4DJmpZbq8fmp7q6A9/EVdVNQ&#13;&#10;pMIyZp/7jGjDu7wdccnb/82buS898/WS6Xy/Y1bpcScFWylX/ryxPbXk/HSN72lkZEQOHTpUsE/X&#13;&#10;j3uZQjpnq5vxdb8umukEJ33uK4/Ir7bui0hpAAD10ppJyG3Xn1eQ9dpUfoM4X6uZ+0ZG87PxGUqM&#13;&#10;lzMDn5q5T93PyOjI1HbG8uepmfxGx0rvV83cl7sGpOm5DISXXXpJVV2W+mbuq8NAVtMI7wfpi/vI&#13;&#10;2gcAGLdwfjs1gbIyFhc2yhnWZ0W7gAAi6/Vv+ENODkK3bu15cu21n5f71j8o77riPaHtvv24aZxs&#13;&#10;NIxGydY3kbHn1h/+gMA+BCKumfzuvPNHcubpryabT+yQoQ/jGiVb31Smvv+Rd17+dmlra4lAqdDI&#13;&#10;7OC2OLf7dn/f/vwDCI4dPNvoyNoHW+eiRZOZ/bp7euTue/5dPvMPn5O16y6kfgJEJj8AqI6VXuB5&#13;&#10;fctq8idGFmEOeQt8bDTpdLopjysMM07gWhoAQGRg2IhNLUwkkrnt9jvWVLOdIKLrVle883oE94X4&#13;&#10;xIKdu3pD2xcAINpOW3UCZwhlpc29/iup2VPJKIb0hZEqD4DGccqiqjPfAxVbvWqlXHft53ODU9aF&#13;&#10;MDClvY0HS6Ax2BlM/vR9fyqf+ptPRLa8U4P7fyrvvPwdESgRmo0zyC+MNiIqPvqRq+UDf/bnue8B&#13;&#10;NDMC+jDl2Wd75GMf/csGafcngvqcWU14P6N6zna/GQJzvLI/93a/385cDCAYc046qaFr8l3vDu8h&#13;&#10;WGgcba2tcuYZr5Y/fd975Pvfu0V+tWGDfOvGb8eqzay1iSC/D/75lbn+CADAG6NlMTXlwuh9MrJl&#13;&#10;q1YylWzsA6iTVSt4cDsAYNwjG/fHrSYqTpwn1Qb3Pfroxul2kOHEZIk2Oel6Im8S+4kUzsneeUIX&#13;&#10;TbeXzZ/sMerOKY8dnOeY7HSJzslOZ+icDMdk33MzDWOylNWxXKZxg0NjVe4DANAMTpyWis151JTJ&#13;&#10;ldKmuy9q5U3BlcFTk14Rt0MrtRu/wX1hh/V5rhLPJ8CfoUTpC6au/UfJ76dafgvm4z2hvv/8TO7b&#13;&#10;Vf/nqOJyO3HbrqblTUUWmJzcyhC/Z8+hEa1cuYLzhro768zT5Z+/9c/y5X/8Wk2LcsqiRYFvs7AV&#13;&#10;aF7l+hUIhp21y87iEeWsPdd8/JOTQX35g/uB4NmD/e3MkD/44W254JI4IItfsyJLHwrddfe9cuYZ&#13;&#10;p+c+91F1zV9/Uu6+954iQX0q3uOont3u//O3/inX7scluN/u99vZumn3gWAs6iDrHTxo8Bs5dla/&#13;&#10;i974R3LDDdfnsvp97wc/lCuvujoCJWt86/8/e/cCJkV1J37/VHXPDMwMXiKX4aLAQDavieDk2ee/&#13;&#10;IsnuapTB/e8makJMFPGCirKRKIKiYjDiBTGgEDEoBvESZFW87W6eyID6PvtGRNds3JjsZg2M14UB&#13;&#10;NYrAwMB01ftUM5eu6unqru7q6lPnfD/9nM3KdFf96lR3n+qq86tfywviwmlTxYUXTRe/e0vdhAyg&#13;&#10;ZAXOZ1FdsGk0MRh8igjRrhkRYAV6vl9Se9+WIIpS9P2mqEpmz/nzXkd0tQDTd9Sbc9O7Ncd/iSII&#13;&#10;AIDcvGOgK5csYbpawtP8887cc2GzH2ZP8y7HyzRMV8tadkYT6eODnmPAilbuK3rliUSixFUXx47w&#13;&#10;4Pnt9z6PbF0AAHkNG0ipeRSmxm6Tu6cqfA7yoNFQ2QAAxNqggQPZgZBCfV2tmDb1XLH51S1aVWgC&#13;&#10;uu1oaxPXXXd9umqXrC6efql49bXX03cyJ6kPUZvcPCmdVOpUjtJFdxU/5/sBcUWyE/q2b197ety/&#13;&#10;/LJLpe2hi6dfIjZueknMnXu1GDY06Lkn3vcojTPur3pwlZbjPtV7gdIMGRzvShhDBnO9B8E4Vf2a&#13;&#10;T/+GuGn+DST6hchJ8jtj8iRx4/wfiR07g92EFgB0kqoZVfjWanqawNr3rgRRhK+qqlq1TYrEUUf1&#13;&#10;E7U1lckRAADI5ff/9bE2e6Qr0a9ylfucm8EX+8I+K4NEwLasiqwXAKCvY4cwGRSFqbG2ydtTEtyN&#13;&#10;rsOI98VqAJXV0DCEPQCpjGkcna7iV45JKPX19exsSGnz5i3irG+dKdY89HMp43MSbp3qKXfddacY&#13;&#10;O4YqCKgcJ6nUqRj5u9//Pp1sqgOnmpfz/bChZSPvvFghsQm5vfnmW+Ibp35DrHlotZS95FRJ/cXa&#13;&#10;w+N+U9O4EpdGgiuKp+u4P/Xcc8Uzzz4nQTRAPA0ZEu9znYOHcL0HxctM9HOSxVc+8KCYMuUcerQE&#13;&#10;D69ZLf7yq18VD65eI/a2t8d2OwCgnOz+x9O/PqzP/0va2EpRVZWMb/AVduwgrlcDAIRoP9CpTS90&#13;&#10;5cedUsoyKpbc55RFrAQrwuS+P23fW5FtBADI5djh/FhFfjX2Lnopj47kSKnjAyC/73CBH5Jxqvj9&#13;&#10;6KYbxbzr54caWGPjaHY1pLPy/lXizG/9g2htlfOGFgtvuyNdNcWpngLIYmhDQzrp5Pl//td0Eorq&#13;&#10;nO+H8887V9xyy23pal+QGUlM8PfoY4+LSad/Q+px/6WXXxKTJ59ehqXz+UBxMsd9Haq8O98PTlVP&#13;&#10;xn2gOIOHDKLngK7zq2ef+U2xYsVPxW/f/E+x8NbbxSQNxtFyuflH88UZzZPFxhdfVnMDAaAEqX5j&#13;&#10;C36xbVem8EklpdrVrNyXTJLcV6z/Z/TR8QwcABCqD9r0yacK4wiwpAw7Q4hRRlcgTkuYZk9LJt3N&#13;&#10;MA13czITnQowtp3+//2aa53e52Ws3/DcG/PwpbPe/0r/3bfqTO+SbE/z8q7He0/OPXsOldK1AACF&#13;&#10;jBk1gN2ZZ+wMOt2l6xCip/mvyfvX3kewV3qfEfzVfqqtnYFfIyKshFyJKUnuY7z+4pA4MvL1Bu5h&#13;&#10;Z5/0NPeCDE/zPsH18Bzz+kWZfRxtupppGK6W+bfspXrj6I05q2M8G2SYpquF1qdAiAYMYEyGnK6Z&#13;&#10;/cPQE/yAXKIel52JujOv+Eex4KYbpdwnzp3dX33tdTHzihnpqimAjCZOnCBeevnldDKKDlbcu0zM&#13;&#10;uGxGugIDZEJlMuTnjPvXXXe9mDM7/OrUYXDG/Y2bXhIzr7gsgnGfzwyK44z7zk0ndBv33/zPtySI&#13;&#10;Bqi8Qn+zDxvawN4CPIY2DBEzLrtEPPbow+LZ557nfGuRnAT8C6dNFTfO/5HY9k7xiRqua4yQmt81&#13;&#10;XhT2HtftfZ49Myb30Uv+eQ8yKOwIzKoeLmn8crD2Z4wZ/pO6Yqe6ulqjPZlPn5OH+vzsDB7INTcA&#13;&#10;gBCffN6Rzt9yNZ8rKH3lnPnNjc3kXY/vUJXngN4bR2bA3pd2H/J0LeZvS9ntFavcZ5qJElcdnBXh&#13;&#10;geLb2/ZEti4AgNyGNvRjDyGvftb7gTpJt+sgB81hEkQBIO4GDx7CPoS0nAS/K2fJOQkaKJYzQfcb&#13;&#10;p54q1q9/Uso+XHrPcrHy/p+JsWMaJYgG8OckoThJqM7d83Wo5tPS8oI4+aS/Es88+5wE0eiO5CQU&#13;&#10;ZuvWVvGNU78h1jy0WsoeOzzu3yeamsZVYO18jhBM97jv3ITCSUpVnTPuTzrtVPHoY2t5pwAAQnHy&#13;&#10;hJPE7KtnpW8as/KBB6nmV4SH16wWf/21ieLxdU+Ive1U2QUAq/ZLhfeBAgltxUjt/m38gi5Asorq&#13;&#10;fcX44pij4hc0ACB0H+85qE2nhnEEWGpyX1OxL0xnMEbMsqzIVvjRR/sj3z4AgHzGDqtjr6AgNfZ2&#13;&#10;eTsqfWuJyoZwwCz6nhIA0GPQ4EF0BqQ2e/bVoSRsnDj+BHY0Ks5JyHEm6Dp3+5ZNd7W+C6ZN5Y2C&#13;&#10;2Gk6cZxY+/gv0kkqOrj8skvFLbfclq4GhqiRjITCbdiwKT2BWtpxf8tr4oJp50kQDZ8rBOPchMK5&#13;&#10;GYUu475T9ZNxHyicDjf9AEpVX1crzj7zmz3V/C66+BL6NKC5c2aLH/zjleJ3b/0hVnEDQNjsxABh&#13;&#10;V3Gt2Y+1t/iKrzJLJqqU3K5yO+ErA9XeQABAwf77j5/p0Vldl3/WPfHUKcUuotTkviOLfWHCiL6M&#13;&#10;ux3hHTE++fRAZOsCAMjrmCMozY/CVFkSJ/dJYL95rO5dAADQgDPZZO6117KrEWvORNwlS+9JJ+TI&#13;&#10;iGp9UIWTnOokqeowoXfFvcvE3Dlz0xUXEAWSjxDMkiXLxPlTz5Wy17qr9Y0dK9u4z+cMwXSP+zpU&#13;&#10;8XPG/RmXzWDcBwowfMRwugkIwLkZxZ2Lbhe/ffM/xbzr54vGxjF0X4E2trwgzpg8STy4eg1V/ABo&#13;&#10;za5m3oofq/09eYMrQTJJ5b5iHTuIoggAACH27jukSS+UXoiu6Ay7N37zmybhFN/LbC7uP6YLvmQ2&#13;&#10;wxCWLdLNFp5m267meqGH97XZev9q25awnVi6WvZTe9eTFUM+niA++YzkPgCAECMa6rPGRJ/BM/7y&#13;&#10;jNu+/Af0gl+cdWyQ/2Ahep5+6m+peYKrGLk+HQcTDcIwhKv5y/dZC/A5dK3Y/6WBPu2eJziVrbtb&#13;&#10;ealGTwAAIABJREFUvicX3g95Ny6S76RyfQyDvScAIerrOXlcHgof25Sg2G9Yp+relbOukm57yoYv&#13;&#10;c6U4iX1OAs7iRbdLt1lOAhTV+qAaJ0l11YOrxMLb7lB+365f/6SYeu65YvPmLRJEoyqSjRCMM+7P&#13;&#10;vOIHYvGdco77Gze9JEm1Pj987lC47ip+Ooz7LS0vpMf9DS0bJYgGKJ3vHBUoy8h4qMAwjJ4Wd0Mb&#13;&#10;hojZV88SLRs3iiV3LyPJL4CbfzSfKn5Al8zxPcoxXoYrcrGc9eQKuPgtsGsKv7mCbSs+P6wPqXZF&#13;&#10;K/dVyZfcF+7lVb+ZTqW9jwceUVNqcAAABbzz3udFn1cwDcPVvGNg5nINw3S1Uhieh53xyFpPz1zw&#13;&#10;nhVWpHLfUUWv1Iy+ap/DsiKs3Lf7YGTrAgDIa+Sx9ewd5JW0Pw/eSRFePKv0FKNO4xhhiX4VjgKA&#13;&#10;CkaPGsV+RCxceuklRYfJZBRUilNZ4xunnppOwJHNvBvmpxOgqNYHFdXV1YqZV8wQz//zvyo/BrS2&#13;&#10;bhNnfusfxKOPrZUgGpWQXITgtm5tFTMuu1zKcd+5UcaqBx8QTU3jJIimUHwOUThn3N/44stajPvn&#13;&#10;n3euWHn/KgmiAQCoqL6uVpx/3vfFK6+8kv6dOUmDyvhh6K3i97DY274//hsEAAGk+v8F3eXD2q9m&#13;&#10;cp+jurpagiji57hhR+jeBQAAIUT7/k5tuqHUmyKVkmXXVPRKK3Qnp4Iq8IXkfz/mBAYAQIixjST3&#13;&#10;Ib9qa2egXtLt3q77zdESRAEAQHScu0fPu35+Uev7m1OKvgEUUDSnooZTWcOZgCsTZ8LzLx5fJ+bO&#13;&#10;mZ1OgAJUNnHiBPHSyy+Li6dfqvx+njP7KnHLLbelq4ahFCQToTivbN4ipp53XrqylmweePDn4uab&#13;&#10;b4rxuM/nEoVpOnFcety/ctbVyvfYgptuZNwHchjNDZ6A0Ew6/TTx6CMPk+QXQHcVv23vvBebmAGg&#13;&#10;VFb/4wtfQoRzlWWS2v1bJbdLxup9cTD+K4N07wIAgBDif979TJtu6JrbHX3lPtOp3NdTQvBw60xZ&#13;&#10;Pc1JpMtsmeUPE8mkqzxiwjRdzVvG0M32b54/O9X6uls6LsvuaV6Z5RK9C/L+i3+5YVu0H0wV27UA&#13;&#10;AEX0r06IAfVVWu1Ov1E62Kv9OUWOM5uwjd5WRpmHPmGqsdvKGndJ3OWi++Z3WBSCQ+aQAlbs/ZO7&#13;&#10;/rY3RNcrs2p1u5/g/k/Pw/PS3PEZ+Y5i/bvYdz1BBftkIlyG83snowEo13ddBYS8Aeee+73Kbo7v&#13;&#10;uZlSFy7fjo71ey+PUg7VbM+Rd1+eefa5dEUN2RL7pkw5R6xdt05Mbp4kQTRANJxklrvuulMsvWe5&#13;&#10;8j2+4t5lYu6cuUz0Lwq/B1G8DRs2ibO+9U3pxv3m5jPEq1teE98++0wJogkDn1Pk54z7TjKrk9Sq&#13;&#10;uu5xf0ebxOfRgQIV8js7k9/v+bq6ulh3uzTnAiMIoqzn2YIFEsr1POcu9JlNJST5BeNU8fvrr00U&#13;&#10;j6+Tr6I3oAO/ORBlnsLh0Tv/oKxjRJAxO6wxr4/F2DXHBVhC+X/be6ZwV0TmDJTUnncqE0SZJROy&#13;&#10;zf8L8g1QoW8IQ4hhwyiKAAAQor2j0zMD1z0SZeaceSfVZk4Nt7On9grTTGQ0w9W8y/KZIiwM0/Bv&#13;&#10;hpnRch/zmofngx5V7G6vSOW+Sk1itS0rkvX85s1PI1kPAEBuwwf2Yw+hIDWWXBOiZNNhDta9CwAA&#13;&#10;GnKq91056yp2PaS2ZOk94vLL5KsS5lQwWbJ0iRg7plGCaIDoXTBtqtj44svp6pUqW7/+SfGNU08V&#13;&#10;W7e18i4rCMlCKM2SJcvE+VPPla4XL55+iVj14ANi7FgVx30+t8jv22efJV597XUtxv2zvnUm4z4A&#13;&#10;IBIk+QUzd85sceP8BWJv+/44hQ0ARbGrgyT36cfu2KXkNieTVO4rxsjjBsQvaABA6D74WJ/fivbh&#13;&#10;uy2cWOzrS8myKzqjMFGB5D7bjiaxDwCAbiMG19IXyKvGVvPEVpgOmCPV2RgAFTXuhK+wAxArp512&#13;&#10;GjsMUnIqZd1yy21i8aLbpQvPqVjmVDBxKpkAOms6cZx46eWX01UsVeZUD5t67rli8+YtvN9zIjkI&#13;&#10;pXMS+xbfKd+4v/C2O9IVS9Uf9/kcw59zUwtn3L94unw33ghT97i/oWWjOhsFAJBaZpKf6on0pXp4&#13;&#10;zWpxRvNk8bu3/hDvDQGAPKzq4QV3kW2rVeG2ENb+D+QPsgjJKpL7ivWlEUfGM3AAQKg+/7yDDi1A&#13;&#10;KVl2f1vsCytRuc+yorvo9ce3/xzZugAA8jrmKCr3Ib9qa2fwXjKiOwFY6WlDB83CT4wCAKCaiSef&#13;&#10;FHjSyAknjON9gLJyEvvmzpkrVty7TKqOdj4rv3h8XbpiGYDDnGSXlff/TMy7Yb7SPeJM9D/zW//A&#13;&#10;RP8sJAOhdM64P/OKH0iZ2PeLtevEzCsukyCSKPG5Rm7OuO8kuzpJrypzxv3zzyPBD3DU19fFth/i&#13;&#10;HDv05CT5bdi4USxZuowkPx/OOH3G5Gbx+LonpY0RAEpl9RsRYAn6/Ybv3Ktuknd1dbUEUcTPQOZP&#13;&#10;AgCc/Ko/7daqG9Y98dQpxbyu6Cw7M5EQyaoqV6tKZrSqalerqanpbVVJkUgYPc1J9nM3w92M3uZU&#13;&#10;KsxsQhiu5sx1z2zdT7as7Mp9TtlDd8tYtmW7Wjbb0wAAcBt5bH0BPWJ4mmLcg3bZ2D5TWwKN2NkH&#13;&#10;GmUXNLlPt/t6dRhDw1mQz0ctuk+h57jV+y+GkbOFGWU02+pRgc8WAPll/X6PuVDHk4wFXXTxJbyb&#13;&#10;EVix70VbGK7m1Z3Yt369XBN0nElVa9etE5ObJ0kQDSCfuXNmp5NfVedM9F95/yregST/ICSHx/1r&#13;&#10;pRz3X93ympg8+XQJoqkUPufIbeYVM7QZ95csvUeCSIDKaRzdGNvelzZ21U5Y5lORC0bxVV9bK6ae&#13;&#10;9/10kt+869W+iU6pnPMQN85fIPa2708vyfvRUnyGBGJM5UvapXzu8r02c45DqEIdlwvf+nzPtPof&#13;&#10;X/hqNf3pntr7tudf1JhrnUgk9DhGLFaOL4uBX+gfsw0BAJTD3n2Heg/rghzn5TmMyFyMaZqu5h2b&#13;&#10;/I5bDc/Du96s37W5wrezc9aCKCq578033ywqk7CbqXjlvrff2xPZugAA8vrq+KPZO8irxm6Tt5PS&#13;&#10;Z60rG8Ihc0hlAwAAoMLGjTuBXQApbN3WKmZcNkO6Cf5TppwjXnr5ZTF2THwnNQJRcJJfX33tdeUr&#13;&#10;DCy46UaNJ/qT7IPwbN/RJmVinzPuP/v8c2LsWMb9w/jMo2+6jPuLF91Ogh8AIHJOkt/VV80Sv978&#13;&#10;Kjdm8/HwmtXiB/94pdj2znvSxggAxbKDJPhp+Nvd2veuBFGEL5FIqrZJkRj/5UEabCUAIJ/33v9c&#13;&#10;tz6KtnJfsQwj+sQ+kZ6bnopsXfs7olsXAEBOxwyoYs+gIDXWNjrKR4c5WNrYAACIwsSJJ9HPqDgn&#13;&#10;sW/queeKlpYXpNoZzgT/JUuXiLq6WgmiAeTnJME+98/Ppz87KtNzoj8JPgjP1q2t4uwzz5IysW/J&#13;&#10;0p+IYUMbJIhGJiT2om+6jftOtVEAAKI0ZvRoseiO28Uzzz0vJjWfQd/3YWPLC+KvvzZRbHzxZeli&#13;&#10;A4BS2DXDC361betX6c3a+44EUYQvWUVyXzGGDauPX9AAgNB9/Ol+bTrVLKHSb7GZdkVX7jPNyhys&#13;&#10;Rlm578NP9HnzAQD6dvSAanoGeVWJ3XRSHgfMkVLHByB+vqP4pDao6aLphd8Bevz4cbwLEKruxL7W&#13;&#10;VrluSjHvhvli5f0/I7EPCGhoQ0M6KVaHif7XXXe9BhP9SepBuJzEvqnnnSffuH/9/HRiH+O+H74P&#13;&#10;kK173L94+qVK944z7s+dM5cEPwBARZx80kniZyt/JpYsXcYOyOHCaeeLB1c/LGVsAFCMVPUI+s2H&#13;&#10;deB9aWMrRXU1cwGLMfK4AfELGgAQuk92d+jTqYeT+6Kr3JdKpdLNWW9mcxL3cjUhepthuldr2/6t&#13;&#10;94KUXcBz3etK2eJwsyxh27arZXEvyMP2tL7t2XOomC4FACjmi8cdwS71yh60XVwjbZ4xu7BROZSg&#13;&#10;y7qm6tTO4C8q4a4OQVV6OlBHYqzrWLM0hqf5KeG53pdm/imrGa5WeHze5Zqu5tz5I7MZprtlBuKN&#13;&#10;wfvcrL+7nmu6GhAXAwZw8hjxc8IJ0STsGRkP1XnHZfRN5sS+uXNmSxAJEE9OcoyTHOt8llS25qGf&#13;&#10;KzzRnyQehE/mxL65c68msa9gfD/Azfns3HXXncqP+061URL8AACVUl9bK6ae933x682bxUUXF36j&#13;&#10;Np3c/KP54sb5C8Tedm6YDzXF7bp5wNkJAZYmi3C30Mvud2zh3aLhb/RU+7vuf8gzX0x2me+kqqSc&#13;&#10;1fvKdt3TZw5U1jwon6d+acSRIQYFAIijTz7vKGqc8s5ZDTKjO3vOa+88W+9yvPNmbc8jiFhV7qtU&#13;&#10;aWI7osp9b2/bE8l6AAByG3h0P/YQ8qq2dwXqJN3mnXcYDRJEAQBA5VGND5VAYh+gPuezxET/OCJp&#13;&#10;B+GTPbEPxeC7Am7OuL/wtjuU7hUS/KCb+vo69jkgmTGjR4tFd9wmVj7woGhsHMPu8Xh4zWpxw/U3&#13;&#10;iradRdwAFwAkYlWPDBiMZr/RU/uEdWC7BIGEr6pC89/jbuBRzKMEAN19vOegRj2QPvb722JeqUWJ&#13;&#10;DduyIltXe3tnZOsCAMhr0EB+lCK//ta7cvdShc8vHjQGVzYAAAAkMXZMI7sCkZI1sW/pPctJ7ANC&#13;&#10;5nymfvH4OqW7VZ2J/lTjQnmQ2KcyvjfgNvOKGYz7gELGjuV8ESCrs771D2L9M09Txa8PT69/Unx3&#13;&#10;yndF6zvvSRcbAARh9z+e/vJh7W2VNrZSmGYivsFX0KAv9Nd22wEAvT74cJ8WvVHKVZlik/uail6h&#13;&#10;EX0+oRVR1T7H+x9SuQ8AIMRXxx9NLyCvpP2ZvJ1kV37iz8EElfsAAHDU1dWK5uYzCuqLE8efQJ+h&#13;&#10;JLIm9jmTkC+YNlWCSAD1TG6exER/qZGcg/IhsU8XfIegF+M+AADRGDpkSLqK3zPPPU8VPw/n98eF&#13;&#10;F0wTr73+hlRxAUAQds3wgp9t24Z2fWvtk/xm50WqqqqKZdyVNu7Lg/TuAABA2vY2Tc7Xdl2SWffE&#13;&#10;U6cEfWlRmXaWZR/pJMw5c74zm2EYPc37R+f5Tkv/resOBt0t83XpZrqbe2Mtd+u5sH24maZwNec5&#13;&#10;tnBa9iMY27d1b2r7fir3AYDujhnAD/mweY85vIyMlsX74owh3Tu6lyJfjF6m6BAJ+5M47YbIHTRD&#13;&#10;rNwXYAcZ+d5TRfIu1389/s92HTt7l5P/HwAAoX25G70tzEGiD8NGFH6REAjCFkZPkzmxz5mEDKB8&#13;&#10;mOgvKxJyUD4k9umGRGH0YtwH4kn1M/2Zp9lKPdUGyOTkk/6KKn59cH6HfPvsM8Wml16WLjZAR4XP&#13;&#10;Y4hSgBk9FQg6VT0iys6IHatdzQqtTnKfd767UvJ8lor9qA0fXq9WPwEAirJz5+HKfd5zQKZp9rRE&#13;&#10;wt2y8swM09Nyj8m2bbtapqzjXu96PA+nwF1PM03fmA/nuBUncHLfv//7G0VX7XMkzApU7kulIlvX&#13;&#10;h7u4QAAAujt6QLXuXYAC1FhtwbtJo6uZh8xhEkQBAIA8TjhhHHsDZSVrYt/C2+4gsQ+ICBP9ZUIS&#13;&#10;DsqLxD6d8f2Cw5xxf+OLLytdSYgEPwCALLqr+K184EGq+HlcOO188S//+kupYgKAQtj9jg3QT/r9&#13;&#10;Dk8dUDO5z5nsn0gkJIgkXkYeO0D3LgAACCE++mS/bt0QOO+umEy7o4p4TY+sSnwRiPLQeH9HdImE&#13;&#10;AAA5jRhcy55BXv2sD6TupEqfWuwwSO4DACBTfX3+Oxo2N59Bn6Eosib2zbthvph5xQwJIgH0oUuC&#13;&#10;3y23LJQgklxIukF5kdiHw/iugRBNJ44Ta9etI8EPAICInPWtfxCP/uIxMWXKOXR5hpmXzxA//el9&#13;&#10;0sQDAIWwqkcG7Ce9fofbHbskiKI8TJL7ivKlEUfGMGoAQJg++VSf5L6uSoKB8+4CJ/cZhmjqLoHo&#13;&#10;LVWY2SxbuJpTsC+ZNHuKF7pKINopV7Mt29Uyq2t7i23btuVqBw91uprpLN+yuwojussnplKWq9kZ&#13;&#10;D++TbdvwNOFq3X3yoX4ZpQAAj2OO6hegS7wjG/riLcOc3YsZY7i3S/O9uGjuFfmtpq/yzkl7d6AV&#13;&#10;R357hIjejt7js24HzSF5n+3qb8N0tazlendQgPeEu+S25+XZUWU83H/L+rQHiMP3/eVdrvdA1ed7&#13;&#10;xnDeuxkt/nK9oyrHME1XQ/S874jBg/v6fomnfO945+Y63S1c8n3WouIeE4xIe6GxcXTe5wwbMTzQ&#13;&#10;Mo2skatMynY8FmBbKx+CNGzPEcCOtjZpE/vmzpktQSSAfnRI8Fvz0M/FkqX3RLrO7LHI+2uSc0Mo&#13;&#10;Pye5ZemSpST2oQvfOxBi7JhGLRL8Vt7/gASRANm8v9G9TWecx0FUoj5vOGb0aHHvvcvFLbfezj7O&#13;&#10;cNfiO0jwk4Re1zb7upbe29yX3G3/lsF7LUk1Zdu+IJcfs768o7l26V2tXXNc7idHNB1M5utfqd2/&#13;&#10;7fsPGZ+nrOktfs+VZIZddVVV4U+u1A7q62PR1fymT/m8rORP1sBA8ykBACr6eHdHeqtM03Q19/FA&#13;&#10;9lxrF8/Bg99zvcetiWSip3nXk3Wc53m4/pb12uzj467/lbtyn6n4D749ew5JEAUAoNJGHpu/qgpQ&#13;&#10;Y2+Xtw/6PGMWrQ5zcMVjAKCmQYMHsWcBoIszwX/hjxeS2Acgiw4JfosX3R55gl/fnN/gFuk1KDtn&#13;&#10;3J8759p0kotMrpx1FYl9Fcc3kO66E/xUJs+4DwDAYTMunS6eee55pRPsgyLBD0Dc2NU+yX0Q1t53&#13;&#10;leyERDIpQRTxM+gL/XXvAgDQ3iefd2jTBV1J8eWv3CeEGFXEa9LKehd4H52pVCTreXvbnkjWAwCQ&#13;&#10;29hGkvuQX5UlcXKfBA6YI3XvAgAAXE4cf0LeDqmv4zgUhTs8wX+udBP8p0w5R8y84nIJIgGgS4Lf&#13;&#10;yvtXVTACqmYhGrIm9jnj/ty510gQCfg+gpPgR2I/AADROvmkvxIbNrakj4txGAl+AOLErhlecLS2&#13;&#10;rV85Yqv9PQmiCF/CTKi2SZEY92VuwgwAuvt4z0HdeiBw3l2kyX1mQu2Dmvb2TgmiAABUUv/qhBhQ&#13;&#10;H6D8PrRUY+9ix/s4aA6TNjYAAGQ2avRo9g8KdsstC6Wc4L9k6RJRV1crQTQAhCYJfgtuulFsaNlY&#13;&#10;gTVbJNIgMitXrpJu3G9uPkMsWfoTxn3p8L2kM10S+ysz7gMA0Lf62lpx773LxS233k4PdSHBD0Bc&#13;&#10;WDUjAkSq3+9t6+BHEkQRvmQVlfuKccSA6vgFDQAI3Qcf7tOpUwNXOAme3GeLUT03b7RtdxN2zjs7&#13;&#10;pv8sbGF0NcsWPc25K0VmM0x3E0ZG62O5mc2yLFc72JkSdtcj76ZlLEdkbY7/9jne/5DKfQCgu+ED&#13;&#10;+2ndA/lHyyKX6z3kkFCQGKutncE3oI/joHKpdBd3GOEn9xme5v6j//FmgCWV8FzRxycoowVarXt7&#13;&#10;/B75XhsofADSkX3sRHDOBGg/48ePo1dREKdaxZqHfi5VZzU2jhELfryACf6AhHSY6H/+eeeKzZu3&#13;&#10;lHUd7vMGHKAhOkuWLBOL75RrorAz7t+y8BbGfWnxHaUzXcZ9EvygAk7bRyDQ9aPCea/bxF2Zukk7&#13;&#10;My6dLp557vn0sTJI8AMQnaCzOjJZtcfn/mOfC9br93Zqzx/6/oMCBw5V1XInqnnffjJM/TnhK8dU&#13;&#10;cO0AAFlsb2vPiiTQoYHPSYisP2UlmmU0j0Bz1PNMlD/8z4f/sO6Jp44K0vXFVO4LnEHYLVGJyn0R&#13;&#10;XiRv30/lPgDQ3TFHcJcZ5Je0dwfqpchPrlT4fGLKOLKyAQAAIKlhI4bnDMyZ9HHi+BPYdcjr0cfW&#13;&#10;pqtVyGbtunViaEMDOxCQlDPRf+k9y5XePbOvvkps3dZa5rWEfTskwN8zzz4vXWKf44FVD4qxYxsl&#13;&#10;iAS58X2lM2fcf+BBuW4GEjYnwa/84z5QfhdPv4ReBhRy8kl/JR79xWNiypRz2K0k+AGICbvmOHaV&#13;&#10;D+vAdmljK0XCLGbqPY4dVKd9HwCA7nbu1KRyX28OW1OQlwU6wnjj398IlDnoZRjRH9DYthXZuj7c&#13;&#10;lZ1JCgDQyxeO0rtyHwrT33pX3p6SoHrA/gQnPwEA6Evj6Nx3bf7uOd+nz5DXCy2bxJzZV0nXUU5l&#13;&#10;kLFjmOAPyO6CaVPFvBvmK7ufWlu3iannniv27SvXeX6SZBCtDRs2icsvu1S6Xv/F2nWiqYmK0/HB&#13;&#10;d5euvn32WUqP+w5n3N/R1iZBJAAA9BozerRYtHiRuHKWfOfwKoEEPwDSSw5kH/mw9qp5U5VkMilB&#13;&#10;FPEz8EjmVQKA7j76ZL9uPVDWyn2BMgezVlaBMsp2hBPU93ekIlsXAEBOx3+xpDx4aCJpf8au9nHQ&#13;&#10;HCJtbAAAVNK4cbkr85173vfYN/D1p22t6eoUsll42x3pyiAA4mHunNniyllXK7u3nAS/uXPmhpzg&#13;&#10;R/UrRG/r1lax4Ec3Sdfz866fLyZPPl2CSBAM32O6csZ91RP7F/54YRkT+wEAKE59ba2Yf+P14pZb&#13;&#10;5avCXQkk+AGQmVUzvODobDv6+dOVZu2T+ObnJUiQ3FeUkcMGxDBqAECYPvlUu+S+8lXuM03jKNM0&#13;&#10;RHczTNPVTJ9mdCX2WZadbs5/5mzC3YLwvjad2+f8n4KS/Oye5n0U4kP9MkkBAB4NgzW/w0z3mFvw&#13;&#10;2FvsejwtvCeXnSk6RML+pOJxyKrTOEZYIurPUTTvEcP7MPya6WpZy8p4rWkIV/MuN+ug272g3H8D&#13;&#10;AEhn4sSTRHPzGVlhLbl7mRjaIFFyPONL5PKdS3MS+6aee550cV88/VIx84oZEkQCIIi5c68RU6ac&#13;&#10;o2yfrV//pFiy5O6QlkYyDKK3fUebmHreeemkFZk43xtz56qbHKwHvtN0NPOKyxn3AaDMvNeP4qeU&#13;&#10;WV7wM+PS6eLRx9bSR10Jfi++9LIEkQCITnnGlyBLLeRyl9X/LwIsWL/f1Vb7exJEES5n91ZXVRW2&#13;&#10;zKjm0cXEoGNqde8CANDex7s7AnWBdy6s6Wmuv+fJbfNbbtY026y5vr3zeb28w3334aB3nYWIrHKf&#13;&#10;UaHJXJZFNT0AQHSGNvSnt+GrxmoL3kEaTYrvNI+WIAoAAOT144U/Fo2NY3riW3jrHWLa+fJVY4M8&#13;&#10;9u5rF0t/slS6Cf5OourNNy+QIBIAQdXV1YolS5e4xiPVrLh3WQgTKJmsgeg51aduveVW6cZ95/ti&#13;&#10;ydKfSBAJSsd3m266x32VE/yccX/l/askiAQAgGyTTv+G+PXmzUr/Bi/UhdPOJ8EPgHSsmmPZKT6s&#13;&#10;gx9JG1spem62jUAahtTRYQCgufaOTt064JQgTw6eDlikYjIP4+Q3b/5Z6e0DAOQ34hjNq/ahINXW&#13;&#10;Lqk7qtLTcw4YIyscAQAAchvTOFq8umWzePN3vxOt77wjLr/8EvYYfDlVKJxqFLK55daF6YnCAOLJ&#13;&#10;+fyuXbdO6cmFc2ZfJTZv3lLEK8tbFR7ws3LlKinH/QdWPci4rxS+43TjfH7nXDtX6XF/wU03ig0t&#13;&#10;GyWIBACAbGNGjxaP/uIxpZPtC+Uk+L3++hvxCBaAHhL1QiSCnPPQ6ze1tf9dCaIoj2Sh1fvQY+KE&#13;&#10;oXQGAGjug4/3a9MBxdwGIGDGnXFKZu1ob6lCw0j0NG/Jw3SJwUSipyUTyZ7mV/JQpKvv2T3Ntt0t&#13;&#10;X9nizs7Onud7eZdlW72NcsgAgKCOPqJauz7LGpe9f/dpAdfkadEox+FA0t4d6PmR3+epwoc9Hebg&#13;&#10;cBZkeJrPn8u5nuIX5v2L+xFspYV/frxLdpcWd5ceByChGHxQ+R7JUOL4MbRhCBOkNVbo0cDP7n9Q&#13;&#10;rLh3uXQd9cCDPxdjxzRKEAmAUjif43uWyfcdE6bZV18ltm5rDbBEriWgch597HGx+M7bpdsDS+9Z&#13;&#10;LpqaxkkQCcJFIrNunHHfOY5X2YKbbgo47gPlZwujp+lMmtOeKp/cDPF6V3clGz0r2oR64dDFSfBb&#13;&#10;tHgRCX5CiLlzrhHvvPOeBJEAOXBhvXDl+crMEmQ1xew6uzq6m1jH8e3Vufu3Of8W549LVTJZgUld&#13;&#10;8VdXk9C9CwBAe5/t7gitC/xy0Awnvy2jZR4UZuXBeR/eY5SMZnseXp759E2BtieMTilEMqn2gPzH&#13;&#10;tz+VIAoAQCWNoHQ8ClBjt8nbTRLc0OBQoqHiMQAAAKjglc2vpatPyObKWVeLb599Fu8xQBETJ05I&#13;&#10;J+6oqrV1m1j6kyVi3772AraQJBdUziubt6SrTcrm4umXiAumncc7Q2l89+mk6cRxSif4OeP+zT9a&#13;&#10;UOC4DwBA9Opra9MJflfOku/YP0rOmH3hBdNEW9tOfTYagNSs/mMLDs+29csGsw98JEEU4Us6yX0I&#13;&#10;bMSgejoNADT3P3/6XIsOsG3L+Z8jg7wmaHJfoMzBTJW4G5OVSkW+TgCAvgYe3Y+9j7yqre10ko9D&#13;&#10;wY5lAQAA0Ic/bWtNV5uSTXPzGWLu3GvYZYBiLpg2NZ24q6r1658UK+9/IM/WkdyCytm+o01cc7V8&#13;&#10;n8HGxjHi5psXSBAJyo/vQJ04N+qYd8N8Zbe4peUFsWTJ3RJEAgBA35wEv/k3Xi/mXS/fTb2i5CT4&#13;&#10;LVp0p2hvJykfQOVZ1SPYCz6sA7ukja0UiQQV6IpxXAPJfQCgu717D2rVA+ueeGpUoc8NmtxX9Gxr&#13;&#10;w4z+QCbK4jMftO2LbmUAACkNGkhyH/yZokMYYj+9lMMBc4yUcQEAAMTJ3n3tYulPlqYnuMjm2nnz&#13;&#10;RF1dLe8nQEFO4u6UKecou2sXL7pdPPPsc338xSapBRXlVJe69ZZbpRz3H1j1IOO+Vvg+1Ml4dxVE&#13;&#10;AAAgAElEQVTMKy5Xetxfce+yHOM+AADyuPqqWdon+D29/klxxx13ShAJAO1VDwzQA/r9dk7t/W8J&#13;&#10;oghfVVWVapsUibpa+g0AdPfu+3pU7ss47gs/ue8//uM/Rgmn+F5GS5imuyUTPc0pOZzZaqqrRFVV&#13;&#10;sqcZptHT+t6QvpsnhOxXWlZPS1kp91Js29XCtL+DKoEAoLuxjdxZJgjvuOxuwtUCLdfTZFJjtQWP&#13;&#10;JsLqxwX3V74DsiIdNBrCW1gg/hsUaFN9npx5/NvXMbBT6TpXK4nMHwplleEDAnSpzLur+C9+5yss&#13;&#10;s2mtTONnoP3heYS3YDl3tK7vPafKhFNlSjYLb7tDNJ04Trq4AITDSeCZc+3cdKUuVV1+2aVi67bW&#13;&#10;jK3jBxYqb+XKVfKO+02M+3riu1EHzri/4McLNBv3AQCQj5Pgt/KBB7XeMw+vWS1++tP7JIgEgJ4O&#13;&#10;X/Szagqer91Fr9/O9sGPJIiiPNLV+7gYHsi4Lw+KUbQAgErLmo7kO/eq8IlZhmm6WtbffebyFjz3&#13;&#10;qohDviCV+4IegVacZUV3EPy/H1OFBwB01r86IQbUc2cZ+OtnfUAP+ThkFF0kGgAAAM7dqp99Xqy4&#13;&#10;d7l0XeFU9Zh5xQwJIgFQTmPHNIp7lsn3HRSmpT9Zkq6URvIKZLBhwyax+M7bpdsXzc1niAumTZUg&#13;&#10;ElQO35E6GNrQoPy4f/OPFnSN+wAAyOusb/69eOSxtVrvobsW3yFefOllCSIBoDO73/Hs/xysjl1S&#13;&#10;xhWGhJmI/0ZE7IgB1VptLwAg2/+8+5k2vdJV2OOUQp8fJLnvqKIi6pKsSpby8qLYthXZutoPUrkP&#13;&#10;AHQ2fGA/9j/yStq7A3VS5Pd0qvC8m4Pm4MoGAAAAEGN/2taari4hI6eaFwA9TJw4IV2xS1VOhbSV&#13;&#10;Kx/g3YyK27q1VSz40U1S7ohrr7suXdULuiPBTweqj/stLS+kK6MDACC75tNO1T7B78Jp54t33nlP&#13;&#10;gkgA6MpOHlPwltu2fhXeOnf/VoIowldVRSGAoE74SuGfFQAA4i7oUV+Q5L6muPWNlYomuW/7dqr2&#13;&#10;AYDujjmCu8ogvyr7U3l7ya78hJuDiYaKxwAAABBHe/e1i5t/dLOUkS+9Z3m6mhcAfTiVOp2Knapy&#13;&#10;KqW9snkL72hUjFNFaumSpaK1dZt0O8FJ8mlqGidBJJADCX46UH3cX3HvMrGhZaMEkQAA4I8EPyEu&#13;&#10;vGCaaG+n6i6AyrCrjqbnfdgHPpI2tlIkElTuK8axg+riFzQAIDQffKzd77aC8/AKTu5zEuUs23Y1&#13;&#10;X04Jwa5mJBLpkoKZLT2BvLvlZfQ2w92cm1i4muhtDsPubbZluZqwPa1IO3aR3AcAuvvCUVTui4vM&#13;&#10;YwVD2K4WLu9RiRA1lnyTrmTRaRwjLFHjG43nMDA0hqdlrzjjUDTfc3O8ruQyjL7LCnNFRQehOfpG&#13;&#10;Jvn2Rn09J4pRuKxzGTFjeB6qK9exggzyfbetvH9VuqqEbJxJvhdMm8q3DqChBT9eIBobxyi74ddc&#13;&#10;fbXYvqNNgkigo5UrV6WrSMqmufkMxn30wSbJTwOqj/sLbrpJ7Ghj3AdkIsU5IJVPRImwr3Ep3E95&#13;&#10;RXvtSPcEP+cGKDfcMF+CSNRiGGZPA0pWpsvq3sWW7+p97iVbtV8KsBz9fidbB3YpeYaA5L7i1NYk&#13;&#10;4xg2ACAk7R2pnAvK/P1x+DeI+/grex5X9jztonjO83jXk9lM03S1RMLd+phrdlShIQX51XVKsdua&#13;&#10;MCvz486yoqnc197eGcl6AADyOm54PXsHvqrEbjrIR6dR8PErAJRk9KhRdCAApbzQskksXnS7lJt0&#13;&#10;+cyZEkQBoBKGNjSIhbfdpmzfOxMGl92zTIJIoBunaqRTPVJG1153nairq+U9iRxI8FOZM+7fs2y5&#13;&#10;slvojPv33M24DwCIB90T/J5e/6RYvfphCSIBoBur5tiAW6zX7+TU3v+WIIrwVVVVqbZJkTi+kUqX&#13;&#10;AKC7Dz7cp1MPFDxZUelbquStLhiS9z/cE8l6AADyqqvljjLwl7Q+C95DEd7BstKnDQ+YJNsAAAAE&#13;&#10;tb1tZ7qKhIwW3naHaDpxHPsU0Njk5kniyllXK9sBax5aLZ559nkJIoEunGqRTtVIGc27fr5oamLc&#13;&#10;Rz4k+Kls4sQJYp7ClXLWPPRz8ajGiRIAgHjRPcHv5gXzxeuvvyFBJAC0kqgXwuSmR7lYBz+SM7AQ&#13;&#10;UL0vuNr+JEUCgO62t7Vr0QO2nS5WN7LQ5wdJ7msqKqIKHbzYFheIAADR+ep47igDf9XWLnrIxyHj&#13;&#10;SGljAwAAkNXCHy9MV5GQTWPjGHHBtPN53wAQc+deI5qbz1C2IxYvWpROuAKi4FSLlHXcnzlzhgSR&#13;&#10;IB64fquymVdcrvS4P2f2VWLrtlYJIgEAID/dE/zmzrlGtLXtlCASADqxawqet60du0PdOVMJk+S+&#13;&#10;oMaMPipeAQMAQrd370E6tQ8FJ/cZhjgyYRois5kJ090M0dMM08hoprBt29WcOjTdrY+1uZpTga+n&#13;&#10;WZardXa6Wyp1uB3q7Dy8PiOjdV0yytWK9fZ7n5dl5wAA4qF/dZAf6d5RKH4yx/P8m2v3thCF1YuZ&#13;&#10;4QUNMehrk/buQMuPrmZflwq/HQ8lhvTxr4an+f09z2vzLcp3rQW+MPBzvcpxpNrHBjkVIbtboOUY&#13;&#10;xb9WM5m/hYAw8Y4C9JLvqOKRxx4X69c/KWWf3LNsuair4w61AET6u+DaefOU7Qkn0cpJuALKzakS&#13;&#10;6VSLlNHCW29j3EdAJPipSvVx37H0J0skiAKA6oyMB1AKnRP8nN/rixbdKUEkgHNp3XA1lC7A9I+8&#13;&#10;wpwGYVcPL/y5duErk32aRqH7I7X7t1n/Vsq8LVlUV1cxjSag4cPrYxUvACB8773/edZxcunHyv5z&#13;&#10;bgPMNvY9SDSdPLqMZhimq5lmb+u27omnTilkCwpK7vvNG2+QJg8AQA7DB/aja5BXjS3xnfwlOEPW&#13;&#10;YQyueAwAAABx8adtremqETK6ePqlYuLECbyXAPRoOnGcWHjbHcp2iJNw5SReAeWydWuruPyyS6Xs&#13;&#10;34unXyImTz5dgkgQPyT4qUr1cd+5wcozzz4nQSQAABRm0mmniltuvV3L3np6/ZNi9eqHJYgEgC7s&#13;&#10;qmMCbKl+v4utAx9JEEX4Egkq9wU18tgB8QoYAIBiBZybXWjlvqZSdkjCLLhAYGicqn5R+d+P90e+&#13;&#10;fQAAeRxzRDV7A3lVW9vppBwOmsOkjAsAAEBWS3+yVNrYZlw+Q4IoAMjmgmnni+bmM5TdL4sXLRLb&#13;&#10;d0h8Ux/E2tIl8o775503VYIoEF8k+Klq5hUzxJQp5yi7fc64v6ONcR8AEB+XXXKxuG7ejVrusZsX&#13;&#10;zBdv/f4PEkQCQAdWzbHsZx/2gV3SxlYKkvuKc+ygujiGDQAIyR/f3a1bV44q5EmFZd0ZZrpllQw0&#13;&#10;Eq6WWYzQtkRPc0ok2rblbhmP/EHaPc214L5aj8PLNTIepcldprH9YKrEZQMA4uwLR1G5ryD+FY8r&#13;&#10;ubAM5VmuKTqEIbgZQC6dxheKe2FG2eusstjZT3Y33xrbuUtqZy/V/cgThC/nJh3drY9C3z5KeN96&#13;&#10;t9XbTaWUPM/coHJ9ZAEAlVPgWInwPfLY4+lqETJyKnSMHdPIXgeQpa6uVlw7b56yHdPauk08uOrn&#13;&#10;EkQC1Twq8bg/7/r5oqlpnASRIN44UaSqy2fOVHbbnHH/nruXSRAJAB1kXYeKoRIunSFEV191pbYJ&#13;&#10;fj+YOVO0t7dLEAkAGQSYDhKYVXt8wJfo9Zs4tfe/D/8/7skxsVdVVaXEdkSttiap1wYDADwiOB4I&#13;&#10;MGc171N9jl9s23Y10zR7mpMrZx4+6AwxuU+IUwp8Xp+Siegr90V13Ld9OxP1AUB3xw2v170LkEeN&#13;&#10;JfddfCt9uuygMaTCEQAAAMTDn7a1ijmzr5Iy1sbGMenKXACQS9OJ49JJwKpace9y8crmLex/hGbr&#13;&#10;VrnH/fOmfl+CSKAGEvxUpPq4v+ahn4sNLRsliAQAgMI5CX4qV9fNxUnMX758hZzBAVCOnRzETs3B&#13;&#10;7twnZVxhoHpfcMc3Hh23kAEAIfrgY+1uwHJUIU+KJOvOMKNP7rMsq4BnlW7HLpL7AEB3dbXcSQb+&#13;&#10;qq1dwXtIoyo4HcZgCaIAAACQ39KfLJU2xh/M+mG6MhcA+HGSgJ2kIFX9bMV9Yt8+qgEgHEuXyD3u&#13;&#10;DxvaIEEkUAcJfipyxv3m5jOU3b4FN93EuA8Uqb6+jq4DKuSOO+/QMsHvvhXLxeuvvyFBJACUVzWw&#13;&#10;4C20bb3q2lr735UgivJImCT3BVXbn4qHAKCz9o6UNltvHJ4L3lTIcwvNuiuoDGCfwZhqH4C2t3dK&#13;&#10;EAUAoJK+Op47ycCfKToC9VDkR08VnjuTShR0UwoAAACtPfLY42L9+iel7AJnwu4F06ZKEAkA2TlJ&#13;&#10;wPcsW67sfmppeUE8/cxzEkSCuHvm2eelHfedBN3vfPssCSKBekjwU40z7l87b56y2+dUAXr0sV9I&#13;&#10;EAkQP2PHNrLXgAqpr60VN8y/Qekb7+Qyd841or2dxHwA5WX1G0sP+0jtfVva2EqRTFIYIKgxo5kr&#13;&#10;BgC6e/9Ddav6ZrLtwq99FJjcZ5/pXFAxPA/b8xAZzU7/3RBVVdUilbJETVW1qwnD7GlONmJmE1nL&#13;&#10;6n049fgym/e1zssPL8JKz4x3OiN3E67m2mJvy/Hc9z/cE3D3AABU0r866J13DE+Lt6wx1jN+uvn/&#13;&#10;tZR+cY/RnvV4/tPoOUrJF0N2HH7R+8XU31Lg7lPF756ci+le1EFzSNaxXODChUE/WkF2pms9hvAL&#13;&#10;0rAzmueRL2gjfVx8uJUSU76H76Jsw9WK3yG+m1pG+b5noCK1RlbIwLlJUXcrCW/OssszLMdve3ze&#13;&#10;Mtvbdoo5s6+qUGT5XXDRhdLGBkA+EydOEBdPv1TZPeN8X2/f0SZBJIgr5/2zeNEiaaNfeOttVOtF&#13;&#10;GXE+RzVNJ44TV866WtntW3DTjWLrtlYJIoEObNcVrsNNl5NO+U6zSXF+SLUTVWUSh27yxhhevGU6&#13;&#10;YZzv2mUfax06ZIh45LHHtEvwcxLzly9fIUEkMZPxBsq8nh34mnbM+c0zTfP7Y8zHiOy5veW6AFb8&#13;&#10;csvXxZ45Hd5/yeybroeoOibA8vv+DRyPt0zm/O7CZ2nYB3YFmtPhekd4PogyzQ7p16/f4Xh9jiOC&#13;&#10;7tfsufHFNVkdMaBa2tgAANHY3tbedX6rl+/xVh/NfTDgebX3P02zp+U/wPfwGdS9cXkXbVlO1lu4&#13;&#10;lftiJxUgwxEAgGINH9iPvkNeSfszeTupwsdMh8zhFV0/AABAHNxz9z3SRulU7ZvcPEmCSADEyexr&#13;&#10;rlZ6EuGye5ZJEAXiynn/OJNOZZQe9yefznsLZcZNm1Qz4/JLlR73Vz2wSoIoAAAIZszoUeLmWxZq&#13;&#10;12v3rVguXn/9DQkiAaAqu2og+9aHtU+Bm6P3IZEIWhwAJ3wlSCIsAEBFe/ce1GS/pq93HFnIMwtN&#13;&#10;7iu6/q1Z6p3uJff2e58rvX0AAH/9a/hxjvwS9if0Ug6dxtFSxgUAACCLF1o2iTUPrZZ2f1C1D0Ax&#13;&#10;hjY0iB/M+qGyfed8b7+yeYsEkSBunPeN1OP+hYz7iBIJfqpQf9z/udjQslGCSAAACGbSaaeKJUvl&#13;&#10;valYucydc41ob29Xc+MAVJxV+2V2gg/74MfSxlYKmSvkyWzgETW6dwEAaO3d9/XKw1r3xFN5c/LK&#13;&#10;XrnPrEAJdouqfQCAiIwYUkdXw1eNvYsO8tFhDJE2NgAAgErbu69dLLjpJmn3A1X7AJTigmlT098j&#13;&#10;qvrZivt4fyCQffvaxTVXXy1tp1G1D5XBNV9VqD7uP/rwI+nvcQAA4ua8c78nrpt3o1b7zamUvnz5&#13;&#10;CgkiAaCs5KAAW6bX717r4EcSRAFZHHNEP/YFAEAnTfm2NW/m3b+/8cYoJ1nOabZtuVoWJ5Gvq5mG&#13;&#10;lW62nUpX77Ns4WqmYfQ04STjZTZfhrsZniZsYVupAvex7WqZ/1WoP+/p4BMFABobeDQ/MjN5Rml/&#13;&#10;tqf5jcRZz8293tL4r8gQdk8rVNL6rIiOjO6OTpU+TXjQLE9yX6D3YkQrcu7U5W6ew9jM917WIa/7&#13;&#10;ta5jaQBAuIo5OQCUycr7V6Unm8iKqn0ASvWDK69Utg9bWl4Qjz72uASRIC4efWyt3OM+VfsAlOja&#13;&#10;efOU7UJn3H/6mWcliARQU57LhABKdOll08WUKedo1Y33rVgu3vr9HySIBEChIpn/kVb6muyqgYU/&#13;&#10;1+5r7oi6UnuCfffG6Riwuqq6j0lEuVv2HCJ308FxDfVabCcAoG/v79ib9e/ec0B2Ooett3lljp/5&#13;&#10;ZC7HNE1Xy1qu96jQHVSe3LfeJxcaW7dCyuqNKuX9ZCYSpby8KFFW7vtkz6HI1gUAkM+ggST3wV+1&#13;&#10;7JX7KnwGrNPMW2kaAABAS2/+51ti8aLbpd10qvYBCMPEiRPExdMvVbYv77v3p1TxQUG2bm0VC26S&#13;&#10;t1oGVftQWaRxqKLpxHHiylnyVigtFeM+ACCu6mtrxQ3zbxCNjWO02od3L71btLczdgMIn9VvLL3q&#13;&#10;w+78XNrYSpFIFDIdH5nqaqvoDwDQ2P6OTm02vivBL29eXtmPJowI7pXhZVtc5AEARKNhMMl98Je0&#13;&#10;dwfqoUiPnCK8IUIuB83BFY8BAABARvevvF/q/ULVPgBhmXH5DGX70qnC9vQzz0kQCWS3atUqqSOk&#13;&#10;ah8qj2u/qphxubpJ/c64v/L+BySIBACA4IYOGSKWLL1bq57b2PKCeP6f/1WCSAAoJ1EbYItsGabu&#13;&#10;RCq1b5uS22Wa0RfCibvRI7khPADo7JPPD+q29WEk9xmndBcU9JYf9JY5tKxUT7MtK91SVkqkUpYw&#13;&#10;nLKCrpa7eLVfpULD88j1ZCfBL53kV8Z63L9588/hLxQAECtDG/oHDNdbNFhn7r7wrVIcY1X2p3yo&#13;&#10;czhoDotsXVllsst1jOhakeFugRbjOebN3oLe52aUFk/f4SP3U7uen9HK2BU6MUzD1YDIlPA9k19x&#13;&#10;3w5lDQmVxc6N1Astm8T69U9KGx9V+wCEaeyYRjHvhvnK9umc2VeJ7TvaJIgEstqwYZNY89BqaeOj&#13;&#10;ah/kofv5dDUMbWgQC2+7Q9ntc6qv72hj3AcAxNOEk/6PWLL0Hq323rVzZou2tp0SRALILH6zCryX&#13;&#10;tPwvb4W/fXbNsaEsR27F95m1710leyRZlQx3gX1NFSqwZc7rl1l9HZX7AEBnH+/pCHXrs+fc+jzX&#13;&#10;O+fWw2+mf3b6Wu658M5UUtMo/Iip7JX7komQD1gKkOpMRb5OAIB+RhxD1T7kV2OpecepMFgiaHIs&#13;&#10;AACA+vbuaxcLbrpJ6u2kah+AsM284nLR2DhG2X59fO0/SRAFZLRvX7t49JFHpN433/nuFAmiALqR&#13;&#10;4KeCC6adr/S4v3btOgmiAACgOOed+z1x0cWXaNV7K1bcJ0EUAFRiBU7u0+u3rn1onwRRhM80yj4d&#13;&#10;XzkTJwzVvQsAAJowDxeMOCXf1hZyNJG3/J+u3nt/j+5dAABa61dDOX34M0W4d5ZQzQGTw0wAAACv&#13;&#10;p595TrS2ynuDCGcSLlX7AIStrq5W/GDWD5Xt18V33k71PvTJGfdbWl6QtnMY9yEnEvziTvlxf9Ht&#13;&#10;Yuu2VgkiAQCgODfOv0HpRHyvh9esFm/9/g9yBQUg3hIDhDBr2Yk5pPb+t5Rxlaqqiip0AAAE9dob&#13;&#10;u7Tos0KL6SqZ3GdHdFFn/4HOSNYDAJDTiMGciIG/GkvuiXuVngZzyDiywhEAAADIZXvbTjFn9lVS&#13;&#10;7xWVJ+ECqKzvfPtsqvdBK07C5333/lTqTXbGfScJB5APCX5x54z7zc1nKLt9qx5YJUEUAAAUp762&#13;&#10;Vvxs5f1a9d7dS++WIAoAKrFrRha8NbZtaLXv7U41K/c5EgkKBQT1pRHMHQMAaOOofBuaN7nPtFM9&#13;&#10;LZEwXc1MVLladU1NTzPMhKiqrhZOBUGnGYmEq9ldl13Sl14Mw92yGBnNzbZtV0ulrHTr4VpRuNr3&#13;&#10;k9wHADrr3y/J/g/AztNcnNsUZLZSVuSz6HJL2p8HX0Ofx0Jq6jTDPEFj+B4zZj+795H1N8+hqXfJ&#13;&#10;ha4l7yFu1vONnhaqIIEE68aKK+WrAnpS4is2yBcLtOQ3xsVd0LE1jtauXSd91M4kXAAoB6r3QTdO&#13;&#10;wqfM1Xodp5/+DQmiAHLhZFCcOeP+BRddqOz2rXno5+LN/3xLgkgAICShXTuK2YUojY0f9xWxZOk9&#13;&#10;2nTAxpYXxLp/elKCSCSn3Ue4jBNPkVf53m7RvJHt6hFlW3bcWfvfVXbb0sl9xb69wnxrxuiCai3z&#13;&#10;LwFAazt3trsGwKw5uhlzaoPOq/V7bdbfAkxE9U5RN7yPjGHYFkZXSy/zxHwxF1K5728LeI6WPtzV&#13;&#10;rnsXAIDWjv9i3iR6aC5p7w7UAZGfUqnwOegDZuF3KgMAAFCdM/Fz8aLbpd7KeTfMp3oPgLK6YNpU&#13;&#10;pav4UL0P3bZubU0nfMps3vXzxbChDewzSI5JtnE2uXmS4uP+WgmiAACgeOed+z0xZco52vTgyvtW&#13;&#10;iPZ25gICCIdt9g+0HN1uZmx1bJcgivAlkySqBTVy2IB4BQwACNVHn/AbLFMhyX2xYlOyAwAASKLG&#13;&#10;3invrqjwMZMlgp3IBAAAUN3aGEz8POusMyWIAoDqVK7iQ/U+dFu1apX0fXH66adJEAVQCK4NxxnV&#13;&#10;+wAAkNsN828QjY1jtNhLTmX1deuo3gcgHHbtX9CTPqwDEs+nKkHQikIQorZ/Fb0AAFCfbaU3cd0T&#13;&#10;TzX5batvct9v/v31kkoSpUsMRyzK5L7//Xh/5NsHAJDHV8cfzd6Ar6T9Zzooh4OJYVLGBQAAUAlv&#13;&#10;vvmWWPPQaqn7/uLpl4qxYxoliASA6tSv4kP1Pt3FYdx3qnM0NY2TIBKgUCT4xZXq4/6mTZskiAIA&#13;&#10;gOINHTJEXDvvem168OYF80Vbm5oJJwCiZVUNDLg+vX7Xpj77gwRRhK+6ulq1TSq7MaNLSlMAAMTc&#13;&#10;/7z7mSa7sOcGAL4Dn29yX6cwmzqFKbqbZdmuljAsVzO7Fmh2HWratiEscbjZqUPuZoueFoztak4y&#13;&#10;n6tZ7v8up/aDqbIuHwCgisyxS222TwvE8LQ8/HrYG1OUqqztfIpzOGg05H2Oc0OrzOZ9Y2T+VwEv&#13;&#10;zr2eYG+34l/rickwTFcLLSiUXYC3FxAj+n7xGOnv5N5W/IL47kbxfnLXXdL33mlU7wEQIar3QWWP&#13;&#10;Px6Dar1nny1BFEBQJPjFldLj/qLbxY42xn0gStKcvy9TEIbnUREanwfV9frQmd/8e3HlrKskiCQa&#13;&#10;Tz65XofNBHyFct1MAVnXEIMMBFWD8/Wy1hcV7dQ+CaIIX9ZnxnvcFNFul+F4xfv5ydWOGFBTuSAB&#13;&#10;AFIwTaOnGZ5WCr+hN+tvYf7gdyXKBZu97pvcV7IKHBhYXSULAQAop7HD6uhf+KoSu+kgH5boJ21s&#13;&#10;AAAAUdqwYZNoaXlB6j5vbByTrqgBAFGheh9U9crmLdJX7XPG/a9/faIEkQDFIMEvjlQf99euXSdB&#13;&#10;FAAAlOaHV81K/1bQwV2L76B6H4BQ2NUjC16MU0hFJ9b+95Xc2mQyKUEU8TLuhGN07wIA0Nonnx/U&#13;&#10;ZvO7cgZP8XtOvuS+plICSJiJUl4utd+8+Wdltw0AAJQuacldLrrS01z2J46rcAQAAAByePSRR6Tf&#13;&#10;ExdNv0SCKADo5jvfnaLsFjvV+/bta5cgEkTtZyvuk77Pv3vO90VdXa0EkQDQCdX7AACQW31trViy&#13;&#10;9G5t9tKaNfKfswUQA1UkLeViH/xIzsBCkEioO2++XOpq6DMA0NXHezq02XKjgMp5+ZL7jgotGgAA&#13;&#10;FPLF445gd8JXtbUreAeVWs45iApn96XMIysbAAAAgATiULXPMWnS6RJEAUA3k5ubla4K8PQzz0kQ&#13;&#10;BaIUl3H/rLO+JUEUQCmo3hdHqlfv27jxRQmiAACgNBNO+j/iyllXadGL961YLt76/R8kiARAnFnV&#13;&#10;I9h/OVgdRcypigmVi+KUy4hB9WpuGAAA2Xzz83yT+6oMd7Nsd0vZhqtZzkFXV0saQtTUJEV11eEm&#13;&#10;jISrOXPXu1sQhmG4WjqBMaNZluWzNCNPK9xHH+3nvQYAgGJs291KYYpgd5SIMK1PCodyHqNmHq9F&#13;&#10;JPPAtIwJlt4j0Yptumtb80SV+aHIJ8wPkPTy7k1AKxF8haISIhof81H5/WXEpGrflCnniLFjGiWI&#13;&#10;BIBunMphP5j1Q2W3+r57fypBFIhSHMZ9J7Fm7FjGfaiABL84mvx3f6fstjnjPlV7UQ51dUyCjQVJ&#13;&#10;zrNJib6JnYunX6T0jXgyPfFPT8gTDJSSNf8VEQhwbT/EaQC2q3Jf/jkGyk+z8EjtfTvr31SYdpJM&#13;&#10;Jgt7YkTTTgzTcLVQl+35Piv2u62uX4F9BgBQ0n/992c5N6tcw6XtaaZh+LbM52cvy/MwzJ6WmXzX&#13;&#10;FX+TX1z5KvedUsI2C7MCdyCwIjqg++TTA9GsCAAgpeO/SHFb+Kuxd8rbQxU+A3bQHF7R9QMAAMjg&#13;&#10;hZaYVO/59tkSRAFAV9/59tnKThpsbd2WruQGPcSlat93vjtFgiiAsJDgFzfKj/stLRJEAtWMbhzN&#13;&#10;PgUQqaFDhohr512vRac/vGY11fsAlMaV3FcIvX7H2ql9EkQRPpJ2gztu2IC4hQwACNGefYfozi75&#13;&#10;kvsAAABQzEGWTZXfXCyjv5yBAQAAROjRh+Wv3uP4+te+JkEUAHTlVO/77ve+r+zWx6GSG8IRl309&#13;&#10;YcJJEkQBhIkEvzhRvWrv00+tlyAKAABKd+Y3/15cdPElWvTkv/7LLyWIAkBcWTXHse98WPvelTa2&#13;&#10;UlRXV8c3+Aqp61+l5XYDAA7bu/egFj1hH75e4VtZyDe5r9MWR3Xa6f9NN8O2XM0UtqulLNHTbOfu&#13;&#10;AxnN6ux0Nd/AbTtny7vRVsr135Zl9zTvMrMLKhbu7fc+D/R8AIBavjr+aPZoX5zxNRNsTSkAACAA&#13;&#10;SURBVLMFkHno4OUtWyzD5uVTY22rWJyyO2CMLC5Cz/Gl60/5ym8Hqs9drmLeIcoIz8h6FL+ppmm4&#13;&#10;GgCoyLlbYmaLu+xRAHEQl+o9V866Oj3BFgAqaerUc5Xtf2csePPNtySIBOUUn3H/KjFsaIMEkQBh&#13;&#10;I8EvTiZNOk3ZbXPGgs2bt0gQCQCVcF6wsnwuXSrvkkv1SO67b8Vy0da2U4JIAGTK//0ryZyPRH2g&#13;&#10;p9u2XoOJfUjNyn0q8V5X973O7v3YBWhjGpmHCQA6e/f93HlZ+bK9DNPobZ5jRMM03S1jDMvOK/Ms&#13;&#10;12fMy3csagqrpwnT7G2Hj0tP9NvV+Sr3+b7YTyKRKPalJQmYRwAAABA6UxygU32kRI20sQEAAEQh&#13;&#10;NtV7TqZ6D4DKG9rQkE46UtWmTS/yLlPciy9uisUGTpgwQYIoAOjOGffn3TBf2V7YuDEeYwIAAPmM&#13;&#10;GT1KLFl6jxb99OSTVN8FUDy7//H0Xg6pvX+UMq5SVVVRhQ4AABQnX3IfctjfkaJrAEBTI47px66H&#13;&#10;r2pL7rv3VfpeCAfNIRWOAAAAoHLiUr2nsXGMmNw8SYJIAMAWZ555prK9sPjO28X2HW0SRIJycCoz&#13;&#10;rnlodSz69utfnyhBFEC5cHfYODn99NOV3bYV9y4TO9oY9wEAavjWmd8Uk5rPUH5v3rX4Dqr3AShe&#13;&#10;1UA6Lwe7U93KfYbB1PwgJp48ND7BAgBC98mn+/Xo1K4qf+ueeGpUrqfkPIJ44403cr5IVqlUdAl3&#13;&#10;H36iyZsIAJClX01lqtMiPpLW7uCx9lWfuVwqPJel0zyysgEAAABUUFyq93z3e9+XIAoAOPwDtqlp&#13;&#10;nGhWeMLgpk0vSRAFyuHxx9fGol+d6ph1dbUSRAKUEwl+cdF04jgxZco5ym7fxo1U7QUAqKG+tlac&#13;&#10;P22aFnvzl7/8lQRRAIgjK3F0oKhtjX66WvvfkSCK8qhKJlXcLAAAyuLj3R16dGzvgV7w5D7bskeZ&#13;&#10;hi0ymzBNV7Ms29USItXTqqqrhbDsnmYkk64WROY6bNvdDM8juw8ynt912aan2e4GAEAhRgxmokvF&#13;&#10;eQf1TIan+fJbkCjg732rsotI7tNIp3FU2Tc20NsgyMI8inuHBGca7mYYRk/L3tg8W59xEOx9pvMv&#13;&#10;mQ1dbwHD3QAAKFacqvdMPPlkCaIAoDf3r6wLLrxQ2d7Y8CsmCaooTuP+hAkTJIgCiAIXhOPirG+f&#13;&#10;rey2Me4DAFQy6bRTxUUXX6L8Pn3k4YdEe3u7BJEA6iptjof/q6OY05EVUdccA1EzIsK1xo/d+bmS&#13;&#10;25VImKKv+ewyyJxvlK9l8X7UQpuYJcSXRnCjeABAhPImknkGOtdz8x179s7BDTpcUvu3CNu3U7UP&#13;&#10;AHTWvx9314G/RMDkvkhP51T4jgYHzLEVXT8AAEAlPf/887Ho/8bGMWLiRCb5A6ik7N+uX//6xPT3&#13;&#10;k4paWl4Qr2zewjtOMZs2xacyk/P5AgCZTG6epPS4v5lxHwCgkEsuVT+5r7V1m3j+n/9VgkgAxE4i&#13;&#10;6A3k9bopTWrvnySIInyJREK1TQIAoGw++FifG6l05c4Hr9zn9yJZpSwrksh27CK5DwB0NvDofux/&#13;&#10;+KoSn9JBAAAAcNm+o02suHd5LDrl//79NyWIAgDc6upqxXfP+b6yvfIqk/yV4oz7i++8PRabdOWs&#13;&#10;q9KfL0AfVO+Li4umq5sosHHjJgmiAAAgHGNGjxLXzbtR+d5s2bBBgigAxI1V92X2mQ+74yNpYyuF&#13;&#10;aZLcF9TIhvp4BQwACE17R0qbzuyq7Bt9cl/SrEBRwApXogEA6GHQQJL74K86tZ0eyuGAOVLKuAAA&#13;&#10;AMrt8bX/FJs+nnDySRJEAUBfuc/zn3XWt5TtFScRbN8+fe5Mqbrnn/+X2GzhhAlU64WOuKYcByqP&#13;&#10;+yvuXSZ2tLVJEAkAAOG49LLpylbd7bax5QXx4ksvyxEMAGXZtqHVzrUP7JIgivBRuS+42tqquIUM&#13;&#10;AEDo8mTgGZ7mz7KNnmYY7kXbluVqvms1DFczzd7mZdmZzU6XKsxsmZyXZ7as59pWT7Nt29Uyvff+&#13;&#10;Ht6JAKCxhsGaJfc542BGc42RXdMgcjX369yL8ltN3iMQvyd4gwlv0/M8t7dfDKFAld9gh4EFs4wQ&#13;&#10;Pz+ugzl3vCG+DdwL9qwn+7jV7GnevwVZj3Msndl8d0iejfUe8/rG5H3T5zqwlkT2sb+3n8J5I3u7&#13;&#10;Jch3A8ojyF6V/G0cTKgbUaYveqBEfud14qj7E+Ykazz1ZHyS+77+ta9JEAUAPfkfYI8d2yimTDlH&#13;&#10;2Z759a83SxAFSuWM+w8/tDo2/Thu/AkSRAFUAid1ZDe0oUFcPP1SZbfv1Vep2gtEQbVzTX4MzyPC&#13;&#10;FRd9qlnvs9Rl2vo8b/py9Xd9ba34xx9cGfJS5fMyyX0aCzADwT2hNfvvWZ/TcD6Z2XMMSlpaON8W&#13;&#10;gSb/lE+Q+UeZo2lp256xj/sfX9btq4xwZuRYHR8X/uQYHdglk0kJoihCeabcFKRx1FGV2WYAgBRe&#13;&#10;e2NXjnnlnpwuz2G5/7xO92tNw+xp3uMKJw8ts/nNE04mEq7mN5fUTuel9bau8TT6yn2VYKWiKcm4&#13;&#10;/0CnbJsOAIjQ0Ib+dDdyqrHlvqtUpaesdJiDKxwBAABA9J5+5jnR2rotFj3vTJ6tq6uVIBIA+ins&#13;&#10;F+tZZ5+tbM889+yzEkSBUjlJmnEZ951k2WFDGySIBAD6dtrppynbMxs3tEgQBQAA4fnWmd9Uvnrf&#13;&#10;w2tWi7a2nRJEAiBObDPYPDOdbjBsHQyQ3Bcjhd0AHJnq66rpDwCA+g4f50Wf3GeYpd79owjcYBEA&#13;&#10;UGb9qymbD3+mrUDVvjJKmdxpCQAA6GfDr34Vm22ecPIECaIAgNy+/vWJyvbO+vVPiu072iSIBKV4&#13;&#10;9JFHYtN/J1OtF9rj4rLsJjdPUjZJwBn3t25rlSASAADC4VTvu/mWhcr35pNPrpcgCgBxYteMYH/l&#13;&#10;YLW/I2VcYUhWVcV/IyI0fHi9NtsKAMi2Z+8h7XtF+CX3pSsMeirqZpUq9D4yyhY6dx7IrHroLfvt&#13;&#10;V6nXrzRhVpyZy8lzt4Mgy/Xz9nufF/9iAECsDR/YT7sd6KliXPRrvUvKHpf9/pYvqGIj9OepvFyQ&#13;&#10;aquIyn1R3rGpwvNVDokji3+xbw3tPG+DIG9k70FwaPwXXOwqi3mfojT0OYAeZRkvoJpXNr8mWlpe&#13;&#10;iM1WnUxyH4CKKPzHqlNddN7185XdTVu2vCZBFCjWm2++FatxfyLjPkCCXwx893vfV3bbNm7cJEEU&#13;&#10;AACEZ9Jpp4pJzWco3aPrn3pCtLe3SxAJpBV4vkFx812c+bmZDYV2XHmu7/nOIag6hr2Tg23tkzKu&#13;&#10;MJiyfi69nwFJrnePPG5AZQMAAFTUe+9/3uc8TO8xr2G6mzPe9jTT3bJeG+TYOazEs+yMPFFs5b6m&#13;&#10;EqKoCMtKxS1kAACgGFN0yLtBJR1klu6QOayi6wcAAKiE5557Njb93tx8hhja0CBBJAD0Evy36skT&#13;&#10;1U1IevopKgDE2fPPPx+b6J1KWGPHNkoQCSADEvxkdtZZZyq7bb/+t3+TIAoAAMJ1/rRpSvdoa+s2&#13;&#10;8So35gEQgJ0Mmtyn12/U1N7/kSCK8CUSSdU2qezqahKKbyEAAGkjc3WDX3JfCWVVKsO2uPACACiv&#13;&#10;Lx53BD0MXzX2zkAdpNP90yzRX4IoAAAAorO9badY89Dq2PT4V//yLyWIAoBeijun/7WJE9IJySpy&#13;&#10;qr5t3drK5yCGtu9oEyvuXR6bwL97jrqVsACoZeyYRrXH/W2M+wAAtehQve/ll16WIAoAcWH1zzl/&#13;&#10;G84Z4s69SnaDUzEIwYwYVE+PAYCmPvl0v/a7XuRJ7itaskrtOw78abuaB5MAAKB0ps1BZi4dBlVg&#13;&#10;AACAXp577p9jtb0TTz5ZgigAoDBf/5u/UbanNm56UYIoENSmTS/Fqs/GjTtBgigAmXATWZlN/ru/&#13;&#10;U3bbNm7cJEEUAACES/XqfQ+vWS3a2oLd9BeAxhIkLPmx9r0rb3AlSCSpQgcAQKE+3t2hR1/Zh69D&#13;&#10;rHviqVF9/bnP5L43/v2NUU4dGTNhulrS00zD3QzDONycGjSGcLf0BZGMZhi9zRuz5+Gne53dG+rf&#13;&#10;GZa7AQAQ0HHDOeHi4oy/mS0AQ9iuFmi1nub6hxBjLEaNta3s64gry+hXWuSZx495mvdQtOc4tc/m&#13;&#10;WZztaRnv1VLi9Y/Bc/wcQNbnwbtBpfQxAAAoycMxqtrnOPHE8RJEAUAfpf1Gn3T6acr21K//7d8k&#13;&#10;iAJBbfjVr2LVZ+PGk9wHZCPBT1aTJjHuAwgHl0GAaOhQve+Xv4zXb0CEK+JpKDlkTdBVmozjtyum&#13;&#10;fAcZNccVvFzb1uwgpXOfz6Sv+HLm1COY4xuPpscAAC7eQyzTNF3NSPS2rL955+f6yE59y33Ab9u2&#13;&#10;q2VPZe5dp/e5GQpP7sv1ZJmlKvcrCQCgkbpatavTAuV0wDyW/gUAANrYsGGTaG2Nz40fpkw5R9TV&#13;&#10;1UoQCQA9lH4+f+zYRtGs6ETBlpYXxPYdbRJEgkK9snlLer/FhTPuDxvawP4FEBtDGxrS310qcsaP&#13;&#10;rdtaeTMCAJSjevW+X//6/5MgCgCxYXL9JZdU+3tyBlaiZJI5hgAAFOqTzzWp3JdHWW4NYJjq3nHg&#13;&#10;N2/+WYIoAACV0jC4xMpjUFqNvUvqzeNWCAAAANHZsmVLrHp7fFOTBFEAQDBf/5u/UbbHtmx5TYIo&#13;&#10;UKhNGzfFqq8Y9wE/nEWV1aTJzcpu28aYjSMAABRC9ep9G1teEG/9/g8SRAIgDqz+XwwUpU61TuxU&#13;&#10;uwRRhC9fhSBkaxx1FL0CAJr6eM9BbTa86wihz0GvLJX7EhyUAAAUNbShP7sWOZn2/uCdo9Fx035z&#13;&#10;pARRAAAAlJ9TbWnFvctj1dMnjh8vQRQA9BDezJRJp5+mbI9t3NAiQRQoxL597bEb98ePHydBFIDM&#13;&#10;SPCT0cknT1B223735psSRAEAQPhUr9738kv/rwRRAEC8We3vKrsHq5JVEkQRH/V11bp3AQBAA103&#13;&#10;AOjzLpx9J/cZYpSTEmiaCVdLJNzNKRuc2br/bpiG8D5SqU5X85P9atHTstnplurs7LrMYnhaL9vb&#13;&#10;bNvV3F2QaykAAOTjHXFQEFeXefowJl1abcldua8Sfdd9LGWL/uk8Rm/Len7G3wNxjuUyW1FRhnzk&#13;&#10;530be449s0Iu03u8pK6pyIKLl+/9BQAqyD5jUqYvUpQkjtWWTjyR5D4AUQj3t8PYsY2iWdEqAOvX&#13;&#10;P5lOFof8NrRsjN1eamLcBwrAuX3ZDG1oEFOmnKPktjnj/o42xn1AG1zMgEZUr963/qknJIiicvg6&#13;&#10;K4M88wacicDdLZ9in1tStTFZJ91mxJQ9Nzmc6275Nt3u/xcBl6jPb1Lb2idBFOVB9b5ghg+vj1O4&#13;&#10;AICQffBh9jGB9zg1q5Xp0DPIdF7v8aRp9Las42zDvyBMrsp9yOGPb3/6/7N3P8BxXPeB57t7AJLA&#13;&#10;gDIlkQPwj0ViAFpOCICQfbEo2ydRlgjzbGezu6aVxH+qTMl3vkvZ6y3fbpJKNqk65+JKqrZ88dn3&#13;&#10;J1W2lLrcrmMK3qqtTXI8yN6lVLZEW/4DAZDPEjEDKuIfYCDFkogB/6Lf1YAE0P1mpmd6pnvmvdff&#13;&#10;D/wsgjPo/r3fG7B7pt/rH6kBgIQa3JVm6BHIsa6SoCquObuUjAsAACAO33lyXKu8libIptPdCkQC&#13;&#10;AOG9//77jc3a9NSMAlGgFt2qLJYWxHLcB6CrIx8cM3bsnnvutAJRAAAQvQ9+8IPGZjWfz1k/+tGP&#13;&#10;FYgEAPS2svSykSNYKpqD+u29ayvZAoAEuzC/nIjOBy1ErLa4b1szOyxV7wMAAEiazWIhVI9ben+m&#13;&#10;NldWc+2utu4fAACgVWZn89bExEmt8j0yOqpAFADMF8/70iMPP2Rs5k6fZpK/6krVFUvVlnRyz7ve&#13;&#10;nfRhA0Kgep9q7rvvkLF9Y1E/AMBU/+Q3ft3KZgeM7d/p0z9UIAoAqnN7DjBGAcSNJWVjawaV+wAA&#13;&#10;QBWHK/11lcV9YrRKXe/Atl4ycHWBn+Nrli21EIRlrzfXdX1N3Gquu2IJIRdArHHBJUy9RABA4u3J&#13;&#10;cEfrWPnqI9v+ZsuPSzyPyYd3+fTFq3Tq4G2yWo/LHHFZ1+zXznGTrtm94Xcc5vwxyvjLtqVC8e7G&#13;&#10;2Y7ta76uymW/DVP++9/YWJaXRw/4hwWA2WI+XlZje76i3TD/nsXhqe9+T7uYs9l+BaIAYLb43vMM&#13;&#10;DmZXK5GZ6O//7m/5vVDcf/yP/0m7mIeHhxSIAtAJF5FVsrOvz9jj/te/9hcKRAEkDx+NqcXka1ZJ&#13;&#10;1tPdbR372G8am4HxJ7+tQBRt0sR8UDQqmuvd5fME2nQBDFUJkaxxEFcX63hSyElcCigVyontOq+h&#13;&#10;7t7ztqSnAAASa2GhGLrrYT5HaOYzoMCfleZe+ebqVjzNrn4eY8y7KnfFbcl+Xn7lrZbsBwCgnq4t&#13;&#10;lMpHsE3uBTJUxYq1Wcm4AAAAovb9Z57RLqcjI8MKRAEAjXv//fcbmb18PmdNTk4rEAmq0fG4PzCQ&#13;&#10;VSAKAGicqcf9kmefpWovAMBMv/lbHzO2b6X37j/60Y8ViASA8rreyRhVIa4UlIyrWaXFfQAAoD6L&#13;&#10;r2tcXCWMgHsUVFvct62pHXInFgCAgbpZ3IcabCshJ5cNuOZktIsZAAAgrB88e9qamDipVd6y2YHV&#13;&#10;6hcAEJ/476Js8iLl504zyV9Vs7N5LY/7pWqXAMKiep9Kjhx52Ni+vTA1pUAUAABEb2dvr/W5z3/B&#13;&#10;2MyePv1DBaIAYBpNitNFwr36mgG9KJdymEsf1vZtW/QKGACAkMTN6w2jlX6q2pnDwWaS7DiUDwYA&#13;&#10;mGfv23sYVVTVab2pdHLa/ZmfcLraHAEAAED8ntOwysKHPvzrCkQBwFyteTf6vvceWl20ZKKpyUl+&#13;&#10;PxT11He/p13MDxw+rEAUANCcwYEsx30AADT0kY98xNhh+9nPfqpAFABU53btZ4yqcK8tKhlXsxwq&#13;&#10;94W24w7mlwFAUi1fuZGknr+t0l9WXtwn1prwNeG6/ib8bY0rxOoCP2/r6OjwNf/+/PsJCGh1277m&#13;&#10;3mwrpXh8z1ybNuD/zseWWh3OXFhqJPkAAKDs6G77WuUjf/PTAMtPMyLbsq91uG80uT2zXbV7rUon&#13;&#10;XLbtb77H5GZXb5EKeAHa0lfQCWV5vHZwczxN3qr0F5X2vN7k/ZY9vhFH4AAYKEFdBQBtmHYoevLE&#13;&#10;3ygQRTj92X6dwgWAqj70YTMnCY6Pn7CKxWUFIoHs+888o11OhoZHFIgC0BXV+1Tysd/8LSP7VTru&#13;&#10;X5yfVyASAC1l2gdkDczFQjKMDB+wjowdNbKvT02ctObmXlEgErSOf1JB4NRXNKSZw2PZvAzPVzPK&#13;&#10;YvJ8U3ueUyP7Ts4LStwoKhBFPOxS9T4mqtQt3b1Jk0gBAFF7dT78Oi1RWuN2q5WJacKxkL4CY5JO&#13;&#10;Et0V13Jdt+J2rYDKfdpxeWcEAIjZYJbKfaiuQ7wVPjut/OCmjadKrsVdlQAAgPl+8OxpK5/PadfP&#13;&#10;kREm+QOIS2vfiB46dMjYkZx8YUqBKOA1O5u3JiZOapeTgYGsAlEAOuN6tCqGh4eM7dvU1LQCUQAA&#13;&#10;EI9//tGPGpvZ//yf/4sCUQBQmeh+B+NThXvlrJJxRaFTLoaDQAP920gQAMBst9a9fevbT5Yd9MoW&#13;&#10;9/34+edHm0nG6l0GAAAw0NaeToYVVXWIN0lOFddSu5SMCwAAIErPPXtay3zuHxxQIAoAaN7wCJP8&#13;&#10;0TpPffd7Wma7v3+fAlEAQPPe/773GZvF6ekZBaIAACAeDz30oLGZnZp6QYEoAEBf4kYDN1UHAADG&#13;&#10;WL56I2mDWbZur9JKvKaWvTsGlw5+6QwnjwCQVF2bUow9AjniSqgEtfSMiQrHAAAAsXvyxN9ol+Sx&#13;&#10;saNWOt2tQCQAzNP696G7dvZZx449YmQ2pyYnFYgCXt9/5hnt8pHNDqz+ngBoFp+1qqD0PsbU4/7P&#13;&#10;fvITBaIAACAePd3d1u/+3h8Ymd3vjJ+w5ucXFIgEgKrcdLibkwlh7lzsSlaWZtULKgKdmzZp34dW&#13;&#10;+tV33pGczgIAfF597XLiE1K2uE94Wi2leeLe5rXiur5mC+FrQYT05eW6rr8JYV2/ccMSrnuzBcQk&#13;&#10;s23b12pZKiZuNSgA4Jbd27cEpEKEPIKqTQjhb2F6F+ZAHCUF0r9ZzLdv54qxPa3kit3YXeHLXnvy&#13;&#10;X3iaLbUwbDlm+S8Cmnw+GebcsnzHnofKtuf4mvcH7dU4NhrqFTAAAFDHv9WA1+TktJXP57TLye49&#13;&#10;exSIAoB52vfmfGS07AaHRhgfP2EVi8tG9k1Hs7N5a2LipHaRP3D4sAJRAEB07jO0el/pGHNxnusN&#13;&#10;ABD6uhu08YEPmPve5MWf/1yBKNrHfz0b62rMo/HlTcfrUkm6jtbE5AwuNcbPrNl7ybXt9s1JTwEA&#13;&#10;oEHl03z9X0FqfQbR8OcTIc/vK72Tamz2NQAAAAAAAJBAz50+rWWnh4aHFYgCAKIzMmLuv2uTL0wp&#13;&#10;EAVKnvru97TMQ392QIEoAFMwTVAFIyMjxvZtLn9WgSgAAIjHyPAB68jYUSOz++JMshf3AahD1ztD&#13;&#10;ZamV91VvN/fNF43sV2dHhwJRAAAAldxaJFh219rIF/eZfLekxUVKPQJAUu3JdDP2CLTZ1a9SS6tc&#13;&#10;Tt2VjI4CAIDE+v4zz2jZ9cEBJvkDiFp7Z5uMHjR3kn8ul1cgCpRMTU5qmYdsf78CUQAmYYFfu40e&#13;&#10;NHdR/wtTLOoHAJjtgx/8oJH9G3/y2wpEAQCA3u7e8zZGEAAS6ue/eCNJHd8m/0XkNdBtx9zFfa//&#13;&#10;8ooCUQAA2qFrC3fRAQAAAFBudjZvTUyc1DIzmd6MAlEAQHTS6W7r+KOPGZnRmWkm+avgwsV5a3z8&#13;&#10;hJax9/b2KhAFAETr+KOfMTKjui4kBwCgXg8+eNjIXOXzOWtu7hUFIgGgrM17GJsqVpbN/Pcz5UQ+&#13;&#10;TR8AAGMtLV1PxODaVW4eGHzWUKrC52ni1j0IRcC9CEsnIps6OyzbdnxN/tla2/ESwl1vFR603JWV&#13;&#10;qlsrlaVeazV5+2pbvgYASLbuJC/ukw7cYY7hQUpnFt4WuFNJ8M+2hvccY5NbaEsM9Wr3PaSvOHuj&#13;&#10;2ZB0blr3YzU2ZcmtuSCrtlKFa1+Tvvw/V/9uhOX4mkxIvzEAAPWVHyOgsqnpaW3HZ3Agq0AUAMyh&#13;&#10;RgWjoWEzq/c98fg3FYgCp0//UNscjI6aW+EKaB+q97Xb0LCZ/7bpupAcAIB67ezLWJ8+bujNeV6c&#13;&#10;USAK6Kv6fIMIJjOghapd6xOpLgOHIeyM8CpbWVmONCpVOKmUkf2K0/ZtW8ztHAAgkDzHViaE8LUw&#13;&#10;grYbSq1TH+/k8rL592tflVVa3GfmrXEAAGjC3rf3kD5U5YjLJAcAACChTj/3nJYdP3bsEQWiAGAO&#13;&#10;dRY3jBg6yd+6VS0W7TU9peei/rGxowpEAQDRGxkxc1F/yeQL+t5IBgCAejz4gQeNzNPM9IsKRAFA&#13;&#10;VW7n20NGlpybyohriwpEEY+mFxEkzI47TFwECwCox0KhmKQ8la3bi77er8EnIS+/8pYCUQAAANU4&#13;&#10;4mr4iFp5ztTGz/quObvbt3MAAICYFYvL2lZS2nrbbQpEAQDR279/wNis6lwt1hRf/9pXtezJ7j18&#13;&#10;PgPEh+p97TR60NxF/fl8ToEoAACIz333HTIyu//P3/+tAlEAUFYHi5aqca8V1AwsAp0dHdr3AQCA&#13;&#10;Vlh8/Uqi81y+uK800XytyWW9fSUCS6UMXV8rSd0qISxc19cCefdZsXziRpPLVduOvRqa7TirTa5d&#13;&#10;6Nu01KOysoyeVlYWmxsnAECi9WWCyr1XOGb6mu6q1xCWH6lVbTjoZ4N+UDpMN7xPeVtR2STM/YCp&#13;&#10;Wa7t/2CybCyFPCYbvzvlv0kBo20LqQX/Gvr2KbWy88AA5aex1V+d8rmn/BVMrs8dmER/akrnxJ4W&#13;&#10;6hfGYPLYlZd0N/nfdf1ENwJJHsPGs1j++xL4Fl455b/fCabI4On0+qll8oUptQMMMGRwZSsArabW&#13;&#10;m4t0utvY6qT53JwCUSTXD549rW3f+7PmLnoF1MACv3Y6/uhnjOzX9NSMAlEAaIuIPjwLc70L0Wju&#13;&#10;49eYrksFfLjfvqthN/fQ091tfe7zX4h1T+1QWqA/N/eKcf2qDxeiGxLwi9fcNa7Gf6MDRzLKf6K8&#13;&#10;TcHrj83EVHV2y6ZMuO0IHY7h/hdFWd9bdIBhVoc5svu2JT0FAJBg0vou6Qgvnx8HzQeX17rduH59&#13;&#10;vcnKt+uPw3U3Ws2TDu/77irn89XW11Wq3KfdUdGttXgQAIAm7ezjzknQVJSrGBtwXb9TSwAAgLo9&#13;&#10;p/Ek/97ecBeQAUAnI6OjRo5XbvaMAlEk19SUvpUTOe4DMJmpNy55+aVfKBAFAADx+rX3vMfIDM+8&#13;&#10;yCJ9AJWJTj6jCXLjjZ+oG1wTOjdt0jb2duhJky8AQCKUTa6utLjvIK+Fys6/dlnFsAAAQJt1uWdD&#13;&#10;BZCkO0St2G9TIAoAAIB4/Oyn+l5k7O3tUyAKAPpT807sIyNmTvIfHz+hQBTJNTU5qW3fs/1ZBaIA&#13;&#10;TEd1knYZHDCzOunExEkFogAAIF733XevkRmey4ebPwAgYRxuMA8EuW0ri/sAIKleOvtmknpetm6v&#13;&#10;0uI+VLF8bYXUAEAC7blzC8MONMi1+f0BAABmunBxXuvJlvsHzZwACwAl/f37jM3D5KS+1eN0Viwu&#13;&#10;a724MtO7Q4EoACAeBw+OGJvZyRc47gMAzNbT3W197vNfMK6PP/vZTxWIAoCyNu8NFZlI0L1k3KKZ&#13;&#10;i6MdO0m3gW/e0NCduncBAIBAosoJXtnivtITN5rrb7fuObjWKv1FRyqC9YKlYL0tLlL8/m/9X9xs&#13;&#10;EQCSa8vmFKNfJ1tqSdEh3khQb8O56mR8zy99XhXUgkmvMO+3wva3EFuSlZ3iMEvVeQAAIABJREFU&#13;&#10;BmjVaWu4HsT3owAAYMP01IzW2UinuxWIAoDe1P3QfNfOPmts7KgCkURvYWHBtC5p4fvff1br+Eu/&#13;&#10;EwBagQvK7VB6b2PqcT+fzykQBQAA8fq197zHuAw/NXHSWl5eViASJEqEE3aYUoBIhZmEc6NoZO5T&#13;&#10;qZtzD20FvwAAMIUrhK8JqYVh27bUNuY91+Ldb3V1LO57/kfPj+o4NjdWqKgHAADaJyVeJ/sAAAAJ&#13;&#10;Mz2t7+K+Y8ceUSAKAIjXO+6+28gM5+fmFIgieXQ+7pu64AUAvO5597uNzEc+z3EfAGC+++6718g+&#13;&#10;zsz8XIEoAKhIdO9nXKoQhi7uQ3jbb9tM1gAggV5/62qiOv2tbz+5z/u9XGZvW2vD0cdPJv8x6SkA&#13;&#10;gMTaf9dtDD6qciy1Tybbfa/oK87eNkcAAAAQj5/99CfaZnbrbbzHAdAs9SsT9WezCkQRvTkq+LSF&#13;&#10;zsf93Xt2KxAFkCRU72uHbLbfyH4VqNgLAEiAnu5uI29GlsvnFYgCgBmS8z5z5fKrCkQRvc7OTtO6&#13;&#10;FLs7b9tieA8BAJW8dula0vISuLgPAAAAIWx250kXAABAwly4OG9NTJzUttNDw8MKRAEA8Rox9N+6&#13;&#10;p0+dUiCKZNH9uJ/J9CkQBQDEK5sdMDLDTzz+DQWiAAAgfg8dOWJcll+c0bcCPIB4uZ1vJ8MAAAAo&#13;&#10;41/cZ6/+b6PZtr9Z0uOO7WuO3fq1gjejqv/Z/gYAQG3dWzrIkuL8R3jha+EIqaEZ15xd4X/atjda&#13;&#10;E2z5SzqvDTolDDpjLDsftoNC9j9bPncuiyk4MfWfx8pBxXUKHNx57fm6xtsIAIBkeoqJGQCSTI/3&#13;&#10;y/v3mznJP5/PWcXisgKRJMfc3Fmt+5rpzSgQBZA0fLbcaqMHzb2BycV5bjAIADDf0NAB4/r4zNPc&#13;&#10;nAfhxXcJvtJF73rnH6h4rVyaixFhiI3nP0RMHV2htiyEXpMUmhkPd3kupqjaL5VKGT3HJmrbt1G5&#13;&#10;DwBQmyvEemtGuLm80ai0H3k13mgze3Kc1i/ua3Yg6rW4eLkl+wEAqGfv23sYFVS1yS2ET04rP6Rp&#13;&#10;4zwS1wr3gSQAAIAupqf1Xtw3OGDmghcA8Eqnu62xsaNG5uTMmZwCUSTH1NS01n3tzbC4D0AyHDv2&#13;&#10;iJH9XFhYVCAKAADiNdC/zzpi2Hv40s155ucXFIgEgHJSacakCuEWlYwrCqk2zK/X2Y47mHMGAEn1&#13;&#10;81+8kaSe7/N+I58tbGttLM1zXbcl+3n9l1dash8AAKAXx7rKiFXh2nzQAgAAzJSbPaN1v7rTXDgG&#13;&#10;0Ci9KhG94+67FYgiegsLTA5spanJSa3j7+3tVSAKIImo3tdqA/v3G9mvqakpBaIAACB+99zzLuOy&#13;&#10;vPjaawpEAUA1Yks/YxJA3HhL2dgAAED8lpauJynLgYv7fOTygk4q5W+O42u2E6IKTani3q0mpFYe&#13;&#10;R1SViIXUonkqAMBs6XQHI6wRzymGVbvAr+EH/BZVOK7mml1p8pgttWZ4txVW9Z8Vtr+Fs7HdslLd&#13;&#10;NV5uoXrT8JNjrBrpPWlvZXVKgJcioDzTfi+LxWVrfPyEApE0rrd3h66hA0Ao/dmskQlbKBQUiCI5&#13;&#10;dD/uA0BSZAytVFosmlu5AlANny0D7XXo0L3GjcDMzIsKRNFKLbgmrYFwc1ZqkC/1BzVZPNMpkiXE&#13;&#10;yUHcszLaPP2ngvh6u7Kk9w02q+nctEnNwBSV2c6NSgEAtfnPSGqckTVx+uKbBxyCkL784ZSf4FHn&#13;&#10;FwCAGt4xsJUUoaou92yo5CT9s08AAADdnTmT074PO/v6FIgCgH70uynOwICZi/tmpqng0yqTk9Pa&#13;&#10;92F0dFiBKICk4g6yrTQyMmJkv+byeQWiAAAgfkPDB4zL8mJhUYEoACip652MCxCgr5fFfQAAs1W6&#13;&#10;eiAv7jvcTAYc29y1gq+/cUWBKAAAAPRx1TbzTskAACDZpqb1n+QPAEnR37/PyJ5eeuuSAlEkA8d9&#13;&#10;ANDH/sEBI0fr/LlzCkQBAED8erq7rY8ee8SoTOdyswpEAQB6cYvhbrKuC24GDwBAfV78xetJypTv&#13;&#10;Ynakq/Fsp/WnH6670pL9vP7mtZbsBwCglq5NKUYEgTrEGySoCtferGRcAAAAzdC9WtLxRz+jQBQA&#13;&#10;9KNn5aFdO82sVDo+fkKBKJJB92pJY2NHFYgCSDqq97VKOt1tZbPmLfCbmDipQBQAALTGfffdZ1Sm&#13;&#10;v8P7dwDVdG4nNdXcKKoZV5M6Ojq0jr/VfvWddySrwwCApApY3Gfbq3cHsKvcJcAuPR7QvITUolLa&#13;&#10;jbdZnngrxey6YqMJy9cAAKhl9/Yt5EhFoU404joruSklEnWXiFBWUtsqnrs1yq5x3hfVhuX9eM9/&#13;&#10;a0UR1Nda59K+XDm2v0l5tL1f8nMrROnvTzTjAagiyn9nAKAeT586RZ4AQCPHH33MyOEqFpcViMJ8&#13;&#10;L7/0ktZ93L1ntwJRAEDrPHD4QSOzPZvTe7E5gISL5eIeTDU0dMC4ns3PLygQRTvEdnXfbFz4bIwO&#13;&#10;eZN+JUTn7SE3wIRnRENIX82wQ3x51fNTt9/OnE0AQDkhhK8FKZuf6/mqJcx+yoOsPl29tKn1VmFB&#13;&#10;W6SV+wAAAKCOdn+0d93aplI6AADQ0v/71Hetv/6///3qf9F+Fy7OW/l8TuuRSKd7FIgCgF70njiS&#13;&#10;yZhZve/MGb2PRzooLaCkWhKAaDAJs1X6s1kj+7W0ZGblCgAAZCPD5i3uW3ztNQWiAAB93Lj0CyNH&#13;&#10;i8p9AADUp3j5eiIyJYRb9nfy4r7RlkWjmfOvXU56CgAgkbo2pxh4VLVZFEgOAACIRXF52fqd3/mc&#13;&#10;9alPfNz6H7/4L1f/+6U/+VOS3WZzc2e170N/tl+BKACgdTK9GSOzXVxmkn/cTFhA2Z8dUCAKAGid&#13;&#10;XkOP+7rfZAYAgDA+fdysCvwzMy8qEAUA1bhdd4eKSAgqOerOphpnaNtv26xZxACAKJxbWE5sHuXF&#13;&#10;fW9ramNO6wsBhi5z2KDlayst2Q8AQC17etOMCKpyBIv/q7nm7FIzMAAANFBa2Pev/9XvWuPjJ3zB&#13;&#10;fv1rX119DO2Ty+XJPoCE0b/S0MjwsAJRRI9jUvympqe170M6zWebgDqo3tcKWUMXNVO5DwCQJEND&#13;&#10;Q0b1drnIZ/oAEIa4wfsf3HTnbVvIBADAdA94++ev8yuE77JCrXVz8uN24OK+6ncdCLM+T17MJ9zy&#13;&#10;coQBPx3iuQAAICz5SOs9bLdoPX5TdIgxlBb1p9JZnmt3tWW/se/T8e811J21yp5q+F25vLkx7pcL&#13;&#10;AOL1P33pT8oW9q2Znc1ZB0fMXKSgg7k8CykAQDc9PSxuQmM47gOAfnp7dxg5aoVCQYEogOSRLwHp&#13;&#10;fqnDlq5LCeZQxY5LZY3JZrM6hl3V3BzvLaEAeWoC/ya13ybd3rtUn98SeuZLjR9wr8yVnYeZYlNn&#13;&#10;p3Xt+vW29qaZc0L5Z5vZLwAADR1P7Orzd8vOH8q+3/gLR3qya4cochfjuXTrS+0BAAAYYov7aviO&#13;&#10;mPoJlMS14l/cBwCAif7yL79p/dXj32RsFfXySy9p34fBATMrWQCIgxmzfAYHzZoUuGZmekqNQAw2&#13;&#10;f/Gi9p1jcSugGmbQxm1nX5+R/SosLCgQBQAArTE0fMCoTJ8/f16BKACoRmzKhI6IheJImu3bqNwH&#13;&#10;AEm0fPVGInotF72zvIv7nn/++X2tDkgXFy5cTnoKACCxfmX/NgYfaMA1u5e0AQAQ0sRT37P++I/+&#13;&#10;gLQpbGLipPZ96E4zyR9A8oyNHWXUEVq1Sso6yfabubgVAIIcf/Qz5AcAAI31dHdZRwx6H/+UAZ8p&#13;&#10;A0CruVdYGA3LytzBjeUBIIlefS25a7e8lftY3FfFxQKL+wAAQDlHXFE3K9yyCwAAreTyc9anPvHx&#13;&#10;miFTfaV9Jienk9p1AIlk1nvK3Xt2KxBFtJ4+dcqk7ihndjaf9BQAABTyxOPfYDgAAIlyzz3vMqq7&#13;&#10;8/NU4QVQwea7yEoV7mUz/93s3LRJgSgAAIBKvvXtJ9fX8XUExSWX+isr/Sd97zi2Zdl2xW3Z0t/b&#13;&#10;Vb8pTRuovI3Vx1xXCsFdbfUo6095lIGPAgCACDVzqJXPHRrelnzOEW5Dm8V8U3sz2XX7bc33LkzC&#13;&#10;qpyDNkJ+PfnOEOXHwuxWfnmVnQNXfShS3j5EmLZg8o5YfAoAPqWFfZ/8+CfqSspAVv3qKy07vrTY&#13;&#10;wgITMABAV/3ZAePGLp/PKRCFuRYKhaSnAEBsRMI+KW69oeHhpHUZAADj9GfNqlGw+NprVl9frwKR&#13;&#10;QAlNTTpA1JpLf5Nj53QznkmmyK++LdT9N6i7m8WQAIAaPIexWkc073o223H8j7n1rUervN2Ax+o7&#13;&#10;4JfeAJ+1pMp9TXOcSDdXlxsrKy3fJwAgOQazPYw20IAbTgSL+wAASIC1hX31TNA/duwRXhJtZMok&#13;&#10;//2D5i1wAYBa0mkq3yKcXI7KfQCgK1Mr3l+cD3ezQQAAdNa/z6zFfZeXLysQBQD9JecmyivFOQWi&#13;&#10;QLsNZrcxBgCARGn9ajwNLS7yBhsAkmprTydjj6o6xBskBwAANGziqe/VvbCvpG/nTpLdRjPTU0b0&#13;&#10;I53mTrAAajFvksiIoRV8JienFYjCTHN5Mxb3jY5SvQpQU3ImZLZD1sCKvdZqNflFBaIAAKA1RoYP&#13;&#10;GJXpnCHvMQFES3TvJ6PV3CiqGVeTOjs6tI4fAIBW+dGPk/lZqHdx32H5wVKJQG9bLQnubbblbwHK&#13;&#10;tuX7JphwxUa7dbljvUkhBW9IaoEBb7TXf3klTE4BAEisEKcGocS13WalxOu82Ku44uxt8R6lE70m&#13;&#10;XjRBP1p2TttMjFLzndd6z39dEe48tsZeAQDtVywuW1/5yv9qfeoTH697YV9Jf38/o9cGa+cEl966&#13;&#10;lLi+AwCQVMXiEmMPAJoytXIfAABJ89FjjzDmQBgJmhgQ6xyiEBNCAmOoEaRKc5/QWhsvL/lF0qoG&#13;&#10;AEAyyEdWx7bXm8y2bak5vuYXfOLt3U6ZGovfqNwHAEAVXZtSpAYAAACRKlXre/ihh60//7M/Db3Z&#13;&#10;kREqr7TT+PiJ5HYeQIKYOfOH6mUI64nHv0nOAMSM23DFZXAga2S/FhbmFYgCAIDWGRgYNCbbL87M&#13;&#10;KBAFAOU44W5MIkRyFma5y/+gQBRot1+5+w7GAACQBOtF+qjxCwBAFbu3byE1qKrTelPp5DA1BAAA&#13;&#10;dZQq9ZUW9f2H8XFrYuJkw3HtyOxgVNvkwvxCIvsNAFBbfi7PwsUYlM7dAABQzcJCgTEBACRKhs/D&#13;&#10;ARhObNlDHbUqxEpRybia1dnZqXcHWuz225m7CQAwnPCXdI5scV/KaX11I+EybR0AALRHh/sGma/i&#13;&#10;SsqcuygCANCoF6ZmrHx+zjp9+jnrryKo/JLNDli7+voYjzYpMIkSQCKY/Xn7sWOPGFeFdWnJzEku&#13;&#10;7XbmTC7ZCQAAAxx/9DPWE49/g6EEAEBjQ0MHjBm+S5cuKRAFAAAAAOihUEjGjTht23+FvmPjAXuf&#13;&#10;tVq6eeNh+a4QKysrvu8d29l4rlPa8sbPhrrDgHD9QUpzCIRd+f4UK8K1hBSlLU1AqPKj1QLx7nT9&#13;&#10;jy+/8laYjQAAEs/wxeeiev/KHwnIhXyMDtyufHIQEF/tHTW6Id95UrvI5zryuZBR5HQHdNWWH6z5&#13;&#10;s6Lqg3bZCWRQjqs/t/Z2/N87nuevnlvXG0INZXt1nNDbaJoCvzvQC3coLHf6ueesT3z8t0L+VOOZ&#13;&#10;DPdeWgG2/NlAE0L88MX5BatQWLSKS0Url89bi4VFa6EwH8liPtn9hw+H/yHtBlJdpfE1QWmCKwAk&#13;&#10;1dbbtjL2qEtxmUWTAFpF8CkIAGjE+1Fbyy57yJ/vRbhj77W1smuxcQm6bFsrXikXKly3RRw2xnmH&#13;&#10;QZX7vjN+wvrqV/8XBSKJmefXVL5+z+9sC4R5a9GmtyHy6yLcZSzvC6xd10Cb2G+lv9mU0Aql1afr&#13;&#10;rFtZPlv+l4Zc92z7P4ea/XOc3pyyildX6ngmAMAki/94ua7eeM8Oyg9x0nuSgO0IaT1bkFrH8qD3&#13;&#10;PrUOw97KffvqjggAgATYk+lmmFGVI66qnZw2fhjjWlvat3MAMFSpysxDR45Y//SffIQhrsPaort6&#13;&#10;TU1PV33m2bk5a6m4tP79hXPnrYmJky3v0/DQcMv3iQ1URgIA/WUyVMBFfXI5Mxb1l6pVAkBS9Wez&#13;&#10;xvV8Lj+nQBQAALTOzt5esg3AaKKTf+eqEa651+U2dXZa165fVyASPezZ0WO9dO7NpKcBAJAQHQw0&#13;&#10;AACVdW3hMInqNolC+OwkpHrONZsPIAEgDv/DZ/9b6z9856i1e/fuROT3r56IvvqdzjK9maSnoK0K&#13;&#10;hQbO/QBAK+bfPd3EY+nM9JRlWR9XIBKzFItmTB6iWiWgC6r3xSGdThvXp6LnxkMAACTFp48/Zsy1&#13;&#10;guXlZau7mxtMA2hOqRBMQqYeAQAAJMXhtX6yagEAAAAAAE081YaKcVBDH3cpbqvCwnyCew8AQLLM&#13;&#10;5XOMOABorqfHvMV9AAAkUSZjzufiufycNTx0QIFIACilc4dlXV9kTCpwr5y3nC3JuOktAABIJtdd&#13;&#10;sWwntf79+uI+4bo3/+t5si3d4qGjw78W0Ek5G392UlbK8Twu/Hf6lbflJT3VcuWbBLf5psGXr660&#13;&#10;NwAAQFt0U7mvpYTv7sTqVwxwxJW27FfUcxdn+eSqxVx7S1v3Xx9vHuWcSvmzq34T+FoV8jiU/agr&#13;&#10;PZ6yAACo5uDIMLlpo0tvXUps3wEkgflV+0oGBrIKRAEAAFohmx0gzwAAGCCT2cEwAlBGMwXz5E9g&#13;&#10;17fVcSeL+6pwLy8YubivNA//+o3r7ZvaVf+0p2j30+Bv0N6dPdZL596MIiIAgEZeOvvmrfVn9R+o&#13;&#10;yo80/r/xLmcre660G8fxP2MlouVk8n5t6W8cz5/3NbWjNtR6FmWrAONx7vXLLe8bAKD99r69h1FA&#13;&#10;VZsF1Vuquepk1AwMAABNjY0dZejabHz8RKL7DwAmSHdTwQf1eeLxb5IpAC2WjIX2AAAAYWWz3KgH&#13;&#10;APx4/6g723HM7mDEurs3GdUfAACCeM8S9jaTKacNJxxl1VAAAAAU1frbIAAAAFPs2mPeXSkBAAAA&#13;&#10;AIhLb695VX7OnzunQBQAALRWd3eXMRkvFAoKRAFAOZ3bGZMq3Kv8uwkAAJKlY723tyrveSeey3cI&#13;&#10;SHV0+L53nNT6nzs7O6xUx8b38sI7Ub2wdAWi6lNrTYwvX+4XYj91PwYAAFpLPp5znFaZsCO6yNJM&#13;&#10;ZegaP2pX+bNV4dXFwkwAQLsNDw0zBm10JpdPbN8BJEFy3l+Pjpp3PL301iUFojDLhYvzSU8BgLYR&#13;&#10;fBIZoZ19fcb0Zc3ExEk1AgEAoIVGhg8Yk+5CYVGBKADEpsG3c6LzjuS9E6yzw+KKmYv7nGbmQkVC&#13;&#10;2j8fRQAAFGXbdnNTiEP8sPxcx2688F35urng59qWNbq+34b3CgCA4foyWxhiVLXZzZGcKq7aGSXj&#13;&#10;AgBAV+meHsaujYpLxcT2HQCgtvHxE4xQxAoLTLYEAAAAAACAmoRgJZbuOjxFdFBbdu82sgQAMNat&#13;&#10;gnpvW+sfi/tquHDhstLxAQDis7MvoupjAAAAQBMGsv2kDwAAAACAELLZAdIFAIABPn38MYYRgLFE&#13;&#10;x3YGFwiwtWcT6QGABHrp/KVkdFr4q/ytLu57/vnn97UrHtVdLLC4DwAAAAAAtM+OzA6y30YvTE0n&#13;&#10;tu8ATCcSN8LHjj2iQBRQWXGZir0A2il5x+Y4PXD4QXM7BwAAAMAMm+5kIKtYufT/KRkXAABAXDpK&#13;&#10;27Vte2Nxn2f1ny1VcHbkv/BcYCiVBHTdje+dspqAdtXvhLxdaQWi71Hvc22r/CKHCHHRo+y5XDAB&#13;&#10;AAC1dVpvKp2ldp7RXHGC74ZcdjoZE3k3ofYbWQLl81/pe5si2kBrtOgfHiBGu/r6SC8AABHYettW&#13;&#10;0ohAuVyeBAEAAACAQoaGhhgOAPFp1SQW7ZCXuHR0dJrZMQAAImdXmMtb/+Re+TRPnr/bsLLt1q9W&#13;&#10;9JHNKHbKV/PFbuXGjZbvEwCQDHdu5Y00qutw3yA7AACgJcbGjpJoAAAAAAAAAAA0tlhYZPgAlEt1&#13;&#10;kxQgwHvv20V6AADG+9a3n9xmRbm4z+YOFgAAg9y+dRPDCQAAgLbbtWc3g9BmxWIx0f0HYKp21nwH&#13;&#10;AADVcYyOSqa314yOAACQcNls1ogEFAoLCkQBQDViS3/oiERC3ja611gUDQAAzHdrHd6oFeXiPlMt&#13;&#10;L1MdEAAAaKaNH+Rds/t4tQAAEKHeDMfWdpvL55KdAAAwSH92gOFEoMJCgQQBgCEymQxDCQCAAbq7&#13;&#10;uxhGAEgg95q5n9NRTAcAgNp++ONkXLMTnjs3dMh/YVd5olVpnrjnLxwnZdmO7fk+zLrB6E5U5LtS&#13;&#10;yH0I6x/OXYosNgAAUJ3vHETxPG1xX1UgiibF9DmRa29pXR8CNdFBPkMDlMdn3UiSTGZHuN7yCwIA&#13;&#10;QFXpdJrkIFChME+CAAAAoC75s7+klO5BoqV7epKeAgBN8h0+Q11H45pbNWSmOZ2pTuuqe03nLgAA&#13;&#10;0CL1f+5R65ki4Blh1pzJi/TDfTJT6dli/exqbQXe4VDbBADAcF2bUwwxosVEewAA0IBML5UGAABR&#13;&#10;Y/InAABq41gNAACwZqB/L7kAYDR7810MMBDgrh3ctA8AkAxhyusBAJAYe3p5Uwg0YsXaTN4AAIhQ&#13;&#10;X28v6QQAAEBo58+dJ2kAAAAAAACqc7pDBpicG8Lc+OVPFYgC7da1uYMxAAAkAov7AAAAQnLEFXVT&#13;&#10;FqI8dByuOVQXAgAAUNWlt95ibAAASIiJiZMMNYBE66USPgAAxshmBxhMAIAxnBRT9wEAgM82a31x&#13;&#10;n9hotm2vt9LccH8TvmbZ1npz3RVr5caN9RYbT6xyPDeb62u+DtTi2TYAAEA1m8U8uQlg2xvNd8K4&#13;&#10;2sIQLTpB8++nLOIGw/fmwZY3GjYVAIDEOjgyzOAjMuPjJ0gmkHjJ/vC7pyetQBQAANSDC9bN6u3t&#13;&#10;07sDAABg3f0PHCYZAOpWNldDAUHTRUQqbOU+6M5JpRhDAABqWFgors7m9TaZd+2b4zi+Vq765N2y&#13;&#10;dXJB+5FaECF9VSRWtzFqRVm5r3IC4iVcN/Z9vDpfbHm/AACAWVjHBQAAoK+nT51i9ADAENn+LEMJ&#13;&#10;AAAAAAAAQB2b94QKRYjkzEISK8zfhmVt37aFLABAAi2+fjkhnd5Y9NcR1SZrrTrU1eWrK0b2CwAQ&#13;&#10;7K7dPWQIaMC1FHdDBoA4HTv2iNW3c6e1b9++OvZy83364uKitbDQ3qqz58+ft56aONnWGHQ0NnY0&#13;&#10;6SlQQj6fS3oKAAAAAAAAAAAAgJZyl+Ysa/t/TdITbsedVLcEACTDzcV9trVeu952Nsr92tKCvUol&#13;&#10;Btefm0pZtq96n/+5whVlz29IyEWEVcsXAgAQIN0d2fp3REKt43mHeEOBKNTkWpsjrFTYzJbk10z1&#13;&#10;bcnluuVz4IZRshGIjKH3kgnt//rrf2cdefgDIX6s8cSpkvOLCwtWobAY+JyFhYJVKBTK/n65WLTy&#13;&#10;+bzv7/7qiW9GHmOcdu3ZrVW8AADV8Vk5AAAAAADQT3+WSvwAWq/m5dKAJ4S61Mq18MRJ+ebaAwCA&#13;&#10;ahxHXs9W/4mTbdd/vC2fMyytfbODnitty3NyZ9c40Ss9Xtre2t5YuQAAABBSSrxOygAALVWq2Bdu&#13;&#10;YZ8Zdvb2rrZAw/UvzP7zP/vy+gWyF6ZmVv87NTVtLRYWrdzsGWt8/AQvbAAAoA2q/AKA6QSzPAEA&#13;&#10;AFZvzkzFHgAG69jO6CZMqtHiOAAAwGgs7gMAAAAAQHGH7ruPIYrYwZGh1Q2u/bfkf/vfv7a66K+0&#13;&#10;4O/0s8+2fbFfNjvQ1v3DTMXispVOMxkGAEywmyq/qGFyctoaHR0mTQBgAD4jAAAAAMwkNt3JbV2q&#13;&#10;EDeKSsYFAAAQB2r7AgBQQTrN+ncgrCsOkwsAAPorLfb71Cd/e3WhX35uzvrrf/fvrU8/+lhb+sXd&#13;&#10;iBGHM7M58goAAAAAmnng8IMMGQAAAIBEcS//AwMOK7t3G0kAgAR6/ZeXE9FpIdzSf/ZZlRb32fZG&#13;&#10;E0L4miU127bXm3Clx8s27PhblX2uNktqnv14n9cK519LxosCAOD3joGtZKTFhOdLZY51VfE8oukc&#13;&#10;yufAIdi2s95k/nNa7rsGADooVTcbO/KQ9ed/9mVrcmrK+tKffJk75QMANMW7RQAA9MQxHAAAwASZ&#13;&#10;TC/jCGjAO3c5DHnOc7naz6iHbYvVFnIqCxTDlKFwtvZs0ilcAEBEXnuzfK62PAfXcZz1ZktfMuFp&#13;&#10;ZQvYato4jyubByyvsXPs9VZLab686wYs7oPf8rUVMgIAANZtdudJBgAACbSzr9f67Gcfs777ve9a&#13;&#10;//Yrf9GSRX4jI8O81AAAAAAAAAAAiTY0dED77u/I7FAgCgBK6trHuCRMKtWR9BQAAIAK1hb3aXd2&#13;&#10;uLLCojsAAAAAANBapWp+n/rkb68u8vu93/9Dsp8AY2NHjerkcrGoQBQAAKAV8nN58gwAAAAAAKAw&#13;&#10;kepheAAAALC+uG9vM6lw6igZCAAAALNdcbibGAAgOUqL/L74xX9hTXz3e8Yt/oLf7j27jcrIbC6n&#13;&#10;QBQAWkuQb0P1t6CSMPS2tMSifgAAAAAAAOjpxtKLjBwAAEiMstq+QlT+8ypbXsR38wmO03HrIVH1&#13;&#10;Zx2nbGN159h1N6r0rdy4+ecVd8VyhQixlTp4+1fWeQBAUnRtSpnX06ADphvymBfqeOndcYjnlp+E&#13;&#10;SN+HiTnouc1sF43kXwh/zstOLyMjb7j6jsofaTwoIdyNb1zH/5iUC7uZG2QEJq5VOa5Bt/PptiUK&#13;&#10;9ZBfTgxXNSSmLo1/PFHRwZEh6//8y//D+spX/sL6+te+GmmoOzI7aj+piV8I+Ucb/afbtN9JfpMA&#13;&#10;ALpIp9OMFQAkguCdCqyh4WGSAGPYBlyRi+pztUgDaSIIWzrOyNe0YtNz7q7kAAAgAElEQVTEpVrb&#13;&#10;03ehwTWp5l4zMV3TrhFUmCv9QPnrS/qeF1EiyceXZq4n2SF+OMy1ZTnG4CDqf2qtJ4eZL2LblX6B&#13;&#10;4nifGGZeTSSbbQrvkpPjV955R9JTAACog3fNWcnKyg3f98L7uJDnNUvvh6UTyMD38MEnm4FK56Le&#13;&#10;H3eCnw4AQPLs3r6FUUdVW9xX1U4OH4oDANBypSp+f/RHf2D93u//YaS73tXXx2ACAACgYcUilfsA&#13;&#10;AAAAAABUZ2+5izFKmI6Osto8qOL225nLCQBJtHz1RuJ6zeK+AJcuXVc2NgAAAAAAoJYvfvFfWF/6&#13;&#10;ky8zKlDaXH6OAQIAICHm8jmGGgAAAAAUMJDNMgwAqnO6SU7COM2UsgQAIAFefe1yIvp5q2rgttL/&#13;&#10;lS3995X1cxzpscrlBW/+11/mufy8o/qJiCvVKXSlijMrnr8Qt8rRlDoh6ihO08zpz8u5S038NAAA&#13;&#10;Cgk4YMoPyeWFy3+gHaXhNC9Hl5APZK7amZrPaV8q5NdQVIHI2wmz3eox1dqKN4/yObqc47Jz+BAR&#13;&#10;AgDC++xnH1utkPLnf/anymevLad1aLticYlBABKFf+xNNjDAxEAAAJKipyfNWAMAoLGu7i6GD0Cb&#13;&#10;6Tl3yb1ywXK27FIgEgAAoJf2n/vYUgyO7V+f5wp37XL+QYvKfQAAAIiKa28mlwAA3Krg97nPf6Gp&#13;&#10;VBw79gipBAAAgdLdTPKPWjrdY1R/Lr3FTSwBc7BgP+my2YGkpwAAAABAArmX5xl2AACQCM7zzz+/&#13;&#10;j6EGAACoT4d4U91MUX4HAABlfPGL/9IaGzvacDg9t21lMBWR6e0zqj9PPP4NBaIAAEBN/VmzqiGO&#13;&#10;j59QIAoAAAAAAAAEcrrJDxBg+23ccB4AYL5S5T4W9wEA4LEnwwcmqK5T/JLsAACAmtLpbutf/e6/&#13;&#10;JlEGyGQySU8BAEBR+/dTwQcAgKTo6aFiLwAAOhvI9jN+AKoSW/aQnIRJdXQkPQWh3HnbFo2iBQCg&#13;&#10;MY5t25a3OY6z3lIp29cc299s27rVxGqhGNt21lvpe2/zPPlm85Ke7ArX1ypZrUtDcRoAQAy6tuj/&#13;&#10;5llILb4dyQf8oEhqbqzB53JCoArhdK1GEviSKGNLTQXRvL5sx/a18q4G9T26vAjL9rVotgoAbRb0&#13;&#10;GYNCDo4MWV/6ky/zaoFyisVlBgVIBN4vm650MwGgltnZPDkCAAMMDphVXRYAgKTp7uY9PNA2Lbmm&#13;&#10;qOLcF0vRmEJS/Hpwo0pz9OVL3u1uzYg9dv2GGACgGNvz1S7y2j0hxGpb4/CiAQAAQBSu2lS1AQBA&#13;&#10;9slP/raVzYavqtOT7iGXiM2Z2RzJBQAgIZaWigw1YAwW7gMAAAAAksUtzjHiAAAgEbRd3OeurCgQ&#13;&#10;BQAAQDDuHAQAQLKVKur8zuc+HzoH/f39SU+dMnp60klPAQBAQccffYxhicGAgVWRisss7gMA3Y2N&#13;&#10;HWUMAQDQ2BGO5QDQMHGdz7YAAEiqH/14MVE9p3JfgF+8/EtlYwMAAO3RId4g8wAAIJR//s9+g4Rp&#13;&#10;bCBr3iT/qakpBaIAAEA96W7zFvXncnkFogAANGP3nj3kDwAAje3evZvhAxBIbH47CQIAAEgssdpx&#13;&#10;R9z6o1j/qwC27WtCWKvNtm+uEUw59nrzb7Xmln1sIXzN8jbfEyMevGr7AQBAM7bUzOtA+3qYEq+3&#13;&#10;dH868p4y1iSdX7ZsVGPakV3qw61WOwT/Vxi+U+QKZ95BZ+GNnaEDAJpRqt73e7//h+QQAABEJpPp&#13;&#10;I5kAAAAAAEALpfml3gbESZqG0rgaU5PCTDuxHdvXyraU2rjhlG0LXwtH+xljVZnWM7NGJ37bt20x&#13;&#10;vYsAgBaS59h65/1WnvtbfdZt0DmKEMLXqm7WsqxvffvJw5G8U6pn8jIAALq4a3cPYwWEdMO+k5QB&#13;&#10;ABDgoYc/QHqgjLn8HIMBGI/beVQyNT2tXlANyvRmtIxbdZneHcb1aWaair2AWTjGJ9HQ8HDSUwAA&#13;&#10;gNYODA0xgAAiRw0TvXV2diQ9BaFsv7Nbo2gBAGhMaXHfPnIHAMCGdDdvnoGwbtjbyBkAAAEOjgxZ&#13;&#10;Y2NHSZGGRg+aN4myWFxSIAoAQDN6etLkLwa7dlIREQBMkc/nGEsAAAAA0Jy4tsgQAgCARHCEK/YJ&#13;&#10;V1jrzVP6r0zp77ytCdULE7aPr7ziag74JQAAJFCpIq+3hSHXKg6lWmFiq0bhYqAeYV5D8bze5NLd&#13;&#10;8q+a7djrDQBgpnve9e66+6V6NZ5GTxehhqdP/RdGAgA0l+3PMoSoyxOPf5NEAUikpaWiMd0eHBhQ&#13;&#10;IAoAANpnoVDQOvuZjHlV4lG/CKfcKs+WvprSzNylANHOBlFhHpOC86kiDsm9yuK+VimbxxSiAQDQ&#13;&#10;9uOY4/ia49i+5p27G2scnq8KD1ZutzixRgYAAAAAAIBVhw7dW3ci+np7SZpCslmzJlJSwQIA9Efl&#13;&#10;vvgcO/aIqV0DAGiqO81xHwCQbIsFvRd2ZDJq38wPgAI2bWcUAAAAEo7FfQAAAHXqcl9ROlUUHQYA&#13;&#10;QG0HDw4zQpp64PBh4/o0m8srEAUAoFGDg1Tui8vW27Ya16fJyWkFogAANGr/IJX7AADQWU+6h/ED&#13;&#10;EEhs6msgQcwSAgAAMAmL+wAAANA01+4iiQAA1JBOd1MJBspYWioyGICxmNRRTbFoxr99plWUVU3a&#13;&#10;wEmXxWWO+4BZONYnTenzBAAAoK/+/r2MHgDAx7ZtEgIAQA1zr7yVqBQ5pfMDb2vE2s8La6OVTjy8&#13;&#10;LRQ5KF+A3laJ/Jxaz69GWOcWuNgJADBEmEOiEP4WivA176bkx4JjqP+pUMM1uzf+OJo5tYtpN0Hn&#13;&#10;0rb01UwMZc2733qeH3/aAAB1GhjcT6o01G/gIoqpqSkFogCA1prL54zIuIkVZVXSnzWvKmKOir0A&#13;&#10;EqhQKBjR6eOPfkaBKAAAQKO4QQ9gjlBzSRzb1yo8Y71tzP8Qq61+8c0ACTXPhEkpDUmlOjSMun0O&#13;&#10;HsgktesAkGjLl69r133h/RLBzfNDq6jcF+Dy1RVlYwMAxOeekdvJLgAAAGKxI7ODxGoonU4b1ydT&#13;&#10;qlcBQBJlMn2MO0IpLJixwAUAwigsLBiRLxMrygIAEFZxeVnbnN3/ADfoAYBmrCyfJX8AACARWNwH&#13;&#10;AAAAAADQIiMjw3XtqKfHvMVkOuvtNe9ukHN5KvgAgK4yBh6XVDIyXN/5mk4KhfkEjBwAmKk/28/I&#13;&#10;AgAST+fPMjOZXgWiAAB9CZebVQIAgGRgcR8AAAAAAECL1LtobyCbZUgU0tdr3gSM8+fOKRAFAKAR&#13;&#10;AwOcJyCcp0+dImMAoCkTbzYDAECS7MjsYLwB1KfrV0ImSpBYAAAAc4x22LZdtTdCOverdSoY16mi&#13;&#10;bdmeP9/6b9Ww5Sg4gQUAoJnDYdCRNdqjrqjwp2i2HJUt7qtKxKGX6uea6pJfb55z0VDdkbfjSI/6&#13;&#10;NxZXppQ8Gw5KpPwmBADq+bci3D/QbTXAHfe1ZGKFpImJkwpEASB6nE8HeeLxb6obXAjpbir8xmn/&#13;&#10;/gHj+pTP56xicdlKp7sViAYAWsOUG5r09vYpEAUAAGgUN/KrzLY3rp0L4aoVHNAIja5VQiXe1w2f&#13;&#10;7QMAoI5ojstBa/Uq2FZ6lzTKqwAAAMAAbfycZ8XazCsIAIA6ZbPmTRg33a4+8yr3lUy+MK1AFACA&#13;&#10;sEZHh8lZjExdAHfmTE6BKABEh0l/tZhyQ5P9g3yGAADA+fPntc1BV3eXAlEAAAAAAFRXWty3jVEC&#13;&#10;AABAM6455lWzAQAgLvcfPkxuNTQ2dtS4Pi0szCsQBQAgDBOPRyo6/uhjxvUpP5dXIAoAQBilmwNR&#13;&#10;dRUAAMt6SuNF+8NDBxSIAgCgIsdxGBcAALCOMwMAAAAAAACght17dhuXooWFggJRAEBrzM6asbDJ&#13;&#10;xOMRWoPjPgDo54HDDzJqAABorLRQHwDQPHH9LSOz2JFKKRCFHm7buinpKQAAJECHcIWvl0KIin++&#13;&#10;+Zg/IY5j3/yDbVd4gu17rv87y5I2JZGfXe7GjRvlAVWIMXg/AAD4dW3iTXOZqA6mtbbDQRs11T5H&#13;&#10;rE5+gQVsy5bOY23v/TDknwsTkz8GOyCmmr8O1U+7LdtuJk8KqBV/hfcAAKCbbH/wBf1PG1gpxgT9&#13;&#10;Bk7EmJmeViAKAGiNpaWiEZkeGh5RIArzmZjnuXxOgSgAoDUmXzDjvU5/NqtAFAAAtNfFeX1vVHL/&#13;&#10;A4cViAKAn4rzKWzpv2EIRfsUrZWlWcu5/V0mdQkhDQ9vJ2UAgMjI6+RqCfv8NWHn8lK5DwAAj93b&#13;&#10;t5AOAAAAxKo73U2CNZROp43r0/lz5xSIAgAQRm8mQ75aoKfHvOP+06dOKRAFACCMbLaffAEAEm9x&#13;&#10;cVHbFPT3s1AfQAib95AtAAAAj5fOvpmodLC4L8A/XrqqbGwAAAAAAEBPvb1MytfRwZFh4/o0MXHS&#13;&#10;KhaXFYgEAOKXn8sbkeWBASYGtkLWwAmY+XzOunBxXoFIACB+y0UzKvb29vYpEAUAAGjUvv695A5A&#13;&#10;3USKm4MCAAAkWYft+Ev9CXejZKBTowqgu/bcW2UGhae8c1npwYBShPJDcvVBYQnfd9ZaiULbDlVQ&#13;&#10;Wo6gVnHE1y9dD7F1AAAMJR9sG6suXL6dIDUO2mUhNFjyWN5S2TmItNku92z4XYQsq5w0dtloevJV&#13;&#10;6yQxBPms0ft9rc0GPy7H71R9JNyZa/DPemMq22qEeWtKXPvldwqIhW6/WraG/xZ4/y3v6+0NfO7w&#13;&#10;kHmLyFRXzysqY+iizDOzOWv0IK85wAyNvjdOhqUlMyb5Dw6yuK8V9u8fMLJfhYVFa9dOFooAMN9s&#13;&#10;LmdEH3mvBpNFdflRFbWuMQLR8r7gzH+xzZ1t4Bq9IjJU369KCFfRyNrAe9Aw7Fp4M90JM78i0rTZ&#13;&#10;G+NRHkP1HdWOIegJ8f1bHtsrimkb0RAbqeT0EQCAauo78ZDnkpX9lG1Xfa6sbO6v5/nyOrmydXMe&#13;&#10;rlvjfc/6cjyxug8q9wEAAJigzVcJV5xtvIwAAKjTjsyOwCeme3pIpYJ29QUvytTV1NRU8gYTADR1&#13;&#10;/NHHGLoWSae7rWzWvAV+U9PTCkQBIDpM/TPZsWOPJD0FAACsKmp8s57hoQMKRAEAAAAAUJnrrqxG&#13;&#10;x+I+AAAANO26/TaSCABAnXb19QVOFh/I9pNKRZm4qKJQKCgQBQDEb2Za/8XMmQwV11rpgcOHjevT&#13;&#10;XD6vQBQAED8T3ucM7N+vQBQAALRfobCo5SgcGTuqQBQAAAAAAF2wuA8AAAAAAKDFPvThj1Td4eCg&#13;&#10;eVViTJHpNW9RRe7MGQWiAADUIzvADQBaqd/Ayn0vv/SSAlEAQPwKCwvaZznLjX8AAFhVKOh5XH/H&#13;&#10;O+5WIAoAAAAAgC4c27Ytb3NSjqelfE1+7prV70sbczZa6WFvk/9C3pa3CSH8zXXX24oQq024t5pl&#13;&#10;+RoAAECjhPA3RCH4bE1Ytq/5lJ1QNjG2IVpzgs5MOXMFAGy499C9FbNx7NgjVrq7m0wpKpPJGNen&#13;&#10;8fETCkQBAPE7f+689lkeGR5WIIrk6O0177g/MXHSKhaXFYgEAOJ16a23tM9wUMV/AACS5NKlS1r2&#13;&#10;dl//PgWiABCe7Wn6sePqQWwbro97Vf/q7JWkOlLrOQ2TYvm5Qa3Wz8alzS8ZAABqrF9zpFZ5nVw9&#13;&#10;yrbl+apFnkkcSeW+VCrF6AMAAAAAANTpg0ceXl3IJ/uNf/ZPSaHCDo6Yuahi8oVpBaIAgHiVFjXp&#13;&#10;bnAwy6ukhbL9Zub7zJmcAlEAQLxMuInJ6EEW9QMAUPIdTY/rQ0MHFIgCgFZS3PyzGnHZzMV9jhPJ&#13;&#10;FH4AAGCGbaUzg20MJgAAAAAAQGv9mz/+N9bnPv+F1X2W7sj/pf/5y6uL/qCujIEVfEqmpqYUiAIA&#13;&#10;4mNCpbLjjz6mQBTJsn+/mRWTpqZZ1A8Aqqt0MyDAJEtUEgZQp6Xly9qmaiDbr0AUALSy5e2MFxDg&#13;&#10;rh1p0gMAMNloaXHfQYYYAICb7rxtE5kAAABAS+zq67P++I/+0CoUCtbp089Z//1/9xkSr7hdfb2r&#13;&#10;CzFNM5efS/rQAgYQDGIAEyqV9Rt4/FFdOt1tjY0dNa5fM9Ms6gdgNhMqkw/s369AFEB8ZmepJAyg&#13;&#10;PvlcXstMHRk7anV3U4ELAIAodW/uIJ8AAKM5tm1b3pZynPVmy1+23KzVtqYjlVpvpb/2tjCE3IRY&#13;&#10;b7XJPw0AQP3u2LaFbBmmdPrgbeH4zys2uReSns6WauZ8EgAAIC4PHH7QuNz+/d/9JwWiAID4FJeL&#13;&#10;2md3ZGRYgSiS5x13321cn58+dUqBKAAAQYaHh8gPoJnmrkcCqGZZ08p999zzLgWiAFCXwIkpesxa&#13;&#10;YV6NmeRXX6PjXOtno3r9hNlPo40XOQAgSPlat+otlXJ8zXb8LYy1NXVrzXFsT3N8rZZwewYAAEgw&#13;&#10;29Lz4kHcbth3mt1BAAAAj6Fh8xZX5PM56+L8vAKRAEA8cpre6d+rv3+fOsEkSH82a1xnS8f92Vn9&#13;&#10;fycArGEFiWxqSv8KpQMDVOwFAMBaff+i53uX/izv4QEAAAAA4bC4DwAAICZJuWHQDXubAlEAAAC0&#13;&#10;xqChkyynpqYViAIA4lEs6l25b2zsqLVrZ58CkSTPiIGL+i1DFrwCgKmy2QFrcMC8xeUAADSiUFjU&#13;&#10;Mm9DB6jCCwAAAAAIx1m9mZ+nCSHWmys1IbU1rnuzeYvlitVtbTSZb7dVtrvOW6ewBnm/gdsFAADt&#13;&#10;I52DtEPN85Uaj2P9ZE1qAAAA5jL1rsv5/JwCUQBAPObyOa0ze8+73q1AFMm0f7+Zi/qnp2cUiAIA&#13;&#10;4jEzrfeNSz704V9XIAoAtXANEWiNQmFBy0z39+9VIApAM945wnXME1Zf8Dwaf1erP68WzkMQpbCz&#13;&#10;vxp/5QIAUJ9XX1tuOFPycS3ouFX2eBMf/Ni2vd7ConIfAAAAAAAAUKedfX2rlRRMMzU5yUsAgLHO&#13;&#10;nzuvddeyA/0KRJFM6XT3auVE0/zspz9J+tACgLKGR6j0AwDAmmeePqVdLj59/DEFogAAAAAA/S1f&#13;&#10;XUnUKLK4r4oLF64oGRcAAAAAAADay8RKCuPjJ6xisfG7ngGAyiYmTmo9PiPDwwpEkVzvuPtu4/pe&#13;&#10;+p24cHFegUgAIHpPPP4NrbM6MjKiQBQAALTf0vKyldewEv+BIRbqAwAAAADCY3FfFfOLl5WMCwAA&#13;&#10;AAAAAO3VnzWzgtILL0wpEAUARGt2Nq91RkvVYgcHswpEklzDI2YurpyemlEgCgCI1sV5vRcurx73&#13;&#10;BzjuAwBQks/NaZmHoaEDCkQBAGZxl19hRAEAgPEcIYTlbbZtrzfL8jfHcXxt7fHV567+0V5vnj+u&#13;&#10;tjJCbDRJ+Z697eZXvYQr1hsAAPEQUgMSxg563ctnc/Vr5jcr+Hyy0YgAAABuMrWSwgtTLO4DYJ6l&#13;&#10;paLWffrYI7+lQBTJZmrlxOlpFvcBMM/CwqLWfTKxSjwAAI2aO3tWy9wNs7gPaIgtfTXDOwd6tYWY&#13;&#10;HxJqLkngBOkGdO1T58Wj2MQasaL3Z7z1EJbta0Hk58bVas24im+/AACEV3P9mudBeQ1d0HNLzbGd&#13;&#10;9SbzLouTN1VzPxIq9wEAAAAAAAAhjB40c5L/1OSkAlEAQLSmpqe1zujw8JACUSSbqZUTf/bTnygQ&#13;&#10;BQBEK5/PaZ3R4RGO+wAArCkUCtrl4tPHH1MgCgC6Eqkexi5hUqlU0lMAAAA8WNwHAAAAAAAAhHT8&#13;&#10;0c8Yl7Lx8RPWxfl5BSIBgOgUi3rf1ZlJ/mo4/qh5EzQnJk5aFy5y3AdgFt0r9ppaJR4AgEbM5fPa&#13;&#10;5e3AEO/hAQD1cxym8AMAAMsSrrv6X84MAAAAAAAAgJD6s2ZW8Zma0rvCFZBMgnEPMKdxBZ+xsaPW&#13;&#10;rp19CkSCoWEzF1tMT80oEAUARGdG44q9peP+4ICZ7zMBAGjEM0+f0i5vh+69V4EoAAAAAAA6Wbva&#13;&#10;7wjL/2Xb9npLOY6/daR8bY3j2FYqJa8TtKXmJ8RGC2Mt2tU9lG82mHD9DQAAABEIe1IWveAzTwAA&#13;&#10;gOgdNLSiwvQ0k/wBmOXpU/pNBlzz/vvvVyMQWCPDw0Ym4fTp0wpEAQDROX/unLbZvOfd71YgCgD1&#13;&#10;Ks1X8jYA0VpaXrbymt2sJ5sdsPr79yoQCdBa7Zin0dRxuJnJJYE7Dt5w+Y9uPJe5LqhEWHbVZrqk&#13;&#10;9hsAEJ7vDMyzDs6WT75s2xJCrDeZ/LNlP+446y2MspjKCE+jch8AAEBdutxXSBQAAADWHTxo5uK+&#13;&#10;J7/9NwpEAQDRKBb1mwzoNTJi5oIyHY2OmjkWf/93f6tAFACaRxVf69Zxf2LipAKRNGZ4eEjHsAEA&#13;&#10;iEU+N6ddYv+bD31EgSgAADDXO7N3MLoAAKNFsrhvZWWFVwkAAEBCXbG5AyEAAEiedLrbOnbsEeP6&#13;&#10;XVoEM5vLKxAJADTvzBl9F/aVvO+9hxSIAmuOP/qYcbkoHfcnJ6cViAQAmndmVu/j/vvf9z4FogAA&#13;&#10;QA0zMzPajcR77v01BaIAAAAAAOgqksV9lUoTAgCgo+4tHYwbAAAAgLqMjI4amahnn31OgSgAoHlT&#13;&#10;0/ouWvrc57+gQBTwGho2s2rvc6dPKxAFADRP52q9pRvHlG4gAwAAbjp79qx2mTjwq7+qQBQAkoe5&#13;&#10;2wAAAKYoX9xnbzTbcXwtJTXLvtmc0t+nUpYtxEZzbF8LJqQGAEB77H17D5nXXnTnFba90dAi3nNR&#13;&#10;uVlSs+31JpNfBUENAACgUQdHDJ3k/4MfKBAFADSvsFDQNovDI8MKRAGvkWEzx2RqclKBKACgeQsa&#13;&#10;H/ePfHBMgSgANEO+pgWgOS+99JJWGfzosUesvr5eBSIB2kuV4yGzkQEAAJJBhXO+8nNg70znGj/r&#13;&#10;+bKiqtwHAAAAAAAAJM1733vIyB6Pj5+wisVlBSIBgObkZs9om8FDh+5VIAp4jY4OW9nsgHE5KR33&#13;&#10;L1ycVyASAGjOXD6vbQZHDL1xDAAAjVhaXraemjipVe5GRg4qEAUAAAAAQGcs7gMAAAAAAAAadPzR&#13;&#10;zxiZuu9TvQ+AAUqLlnR07Ngj1q6dfbwEFfShD3/EyH6dPv1DBaIAgOY88fg3tMzg2NhRa3Agq0Ak&#13;&#10;AACoIZ+b024kPvCBBxWIAgAAAACgM8cSwvI24W40113xNblgtWPbq22thrYrNlo5qdi1cDdaCGuF&#13;&#10;B9eqFNqhChdKpL4DAIDWERGWRPaXNEa7NXd6FXBmF3DiF+Xrqf74Kr3g5MerNyE1AACgp0P3mVm9&#13;&#10;7/RzTPIHoLfJyWlt4x8ZHVUgClQyPDJsZF6mp/T9fQGAktmcvlX73n///QpEAQCAOmZmZrQajSNj&#13;&#10;R63+/r0KRALop+F5v2Uan0VsS19RRgUAAIDmOY693srP5TZaraVhQfPMRWkdnaeF0cySNOH5snSu&#13;&#10;3OfYFB0EAAAAAABAe42MjBg5Al//2l8oEAUANC4/p+8k/yMPP6RAFKjk0KF7jczL17/2VatYXFYg&#13;&#10;EgBoTC6X0zZzR448rEAUAACoQ7fFfffc8y4FogAAAAAA6E7bFXK2w+I+AAAAAAAAtNfgQNYaGztq&#13;&#10;5Cg8++xpBaIAgMbkc3NaZq50TBkczCoQCSrZtbPP2OP+97//rAJRAEBj8nmNj/sDHPcBAPB65ulT&#13;&#10;WuXD1JvAAAAAAABaixVyAAAAAAAAQBPuefe7jUzfs889p0AUANCY3OwZLTP3/vvvVyAKBDF1jE6f&#13;&#10;ZlE/AH3N5fWs2Gvqe0kAABqVmztr5fP6VOTNZges97znv1IgEgAAAACA7hzLsi1fszea/CWEJTWx&#13;&#10;2lbZpXWCwtNk8n6cjVaD67rr7cbKympbWVlZ/X4tBl8sAAAgOvIJgAKkswopPPnRxinWbWXUyrBt&#13;&#10;V2+hiBrNt087uFWIu7FXiByUHIfwNH8eyp5rCV8DALRIdKcK7VHrAIO2eO999xmZ+Ce//TcKRAEA&#13;&#10;4RWLy9b4+AktM3fk4YcUiAJB7jt0yMj8fP1rX1393QEAHT3x+De0jNvU95IA0HKJ+8w0aH6e3nSr&#13;&#10;xnvsY7+pQBRQg7m/l7V452mEFVnW5KnJZZcCgy4MBswBkY4v5XNhqve9/NCkwAXKoIkzul8/1RBz&#13;&#10;3gEACE9e3+YKa6O5K762siI3d71516etrkmTzwrLps1vPCrPU051pHzt/2fvbsCrKs+E3z9rh2pN&#13;&#10;9G077VTwTGsJvHPmPVMqM/PWInB6DpIP3mtaCRqpEKHyKVQYoCDIh1AQEDAUKFgQBRQEFCMf1umQ&#13;&#10;gGCrfHWu1pDgzDunSaCdKgF1ai2JKNl7nevZIWGvtZO9s5P9ca9n/X+57l7F7Ox9r+dZybOy89zr&#13;&#10;TuTtCfcedTr3AQAAAAAAAF3Qv7+Zm/z1XbKPH6eLDwDv+e1vvXOX/0gFBUNU7965chJCm/r27RPu&#13;&#10;zmCiN988zqQD8JzK09WenDS9lpj6uyQAAJ319pm3PTV2/fp9S0AWAGA+O8gNqQAAgPko7gMAAAAA&#13;&#10;AAC6aMrU6UYO4fETJwRkAQCJqar25ib/gd/+toAs0BH3Dr/PyHE6eZKifgDeo29K4kUPjB3H2QYA&#13;&#10;gMtbb/3GM0OiC/Vvv/1/CsgEgFGuv5X5bEPwY291dgUAAOgMivsAAAAAAACALup3h5l3aX7pxRcE&#13;&#10;ZAEAiTlTXeXJEcvPGywgC3TEHYZ2Wtqwfp1qaOBO6AC8pbrqjCdnLD8/T0AWAADIcf7CBXWo4qBn&#13;&#10;ZqT43u8JyAKAcQI5zCkAAIBPBbK6ZSlHZF2LQFbAEUpZrrjKtpUdslXAslojHv2Q9sIt8lWVHboa&#13;&#10;trKbX9oRqvm/RgQAAPCadq44rl16sNp3TqxBxTVdOMGc16a2IwAAgNkGDhhg5PHpLhjlFYcEZAIA&#13;&#10;HfeL11/33GgVFAxRvXvnCsgEHdH3tm8YO05vvnlcQBYA0HE//+efeW60wut+L9Z9AAAinTnzb54a&#13;&#10;j379zLzZG4DOibfPKWPYJySWZVnhAAAAsVlW4FoELEfE0rLWtpKD9QAAACAASURBVEbkpZHrc27R&#13;&#10;dW7XHhu1L9gVkf+MrK8LuPMJx7XXUHTuAwAAAAAAALouJydbTZk63ciRPHnilIAsAKBjamrqwoXJ&#13;&#10;XnPPvcXMsIc0r/vTjDy2kydPCsgCADrmfH29J9f9gd/+toAsAACQ5e0zb3tmRvILhqjbb/+fAjIB&#13;&#10;AAAAAJiC4j4AAAAAAAAgCfrdYebdmjesX6saGhoFZAIA8VVVV3tylLjjv/f069fPyOPasH6devd8&#13;&#10;vYBMACC+qipvrvtFRXcJyAIAAFneeus3npmRgQP/bwFZAAC8rqmpiTkEAACtAsGmJuWIYLA1QsGQ&#13;&#10;I5SyXdFMtwwMhUJKWYHWsEO2I9w63e35agrhZ9RtC90f7jaHAAAA8KG2r1tdl5RtfEZFXV8mjbsF&#13;&#10;t9WVi2IAACDRwAEDjJ2XN48dE5AFAMRX7cFN/mPGjlO39OguIBMkYuDA/saO18mTdO0F4A3V1Wc8&#13;&#10;N1PFxcNVj+6s+0iOs3VnGUkARqg9e04dqjjomUO5885BArIAgDawD8VT2OMOAEB8lnUtkiXRmjP3&#13;&#10;4yND19FFhkNk8m0cgDsHOvcBAAAAAAAASZCTk62mTJ1u5FDu37tPQBYAEN/P//lVz43S4MF5ArJA&#13;&#10;oprX/WlGjtvLL5UJyAIA4nvr17/23CgV3T1MQBYwRUPDJeYSgBHOnHnbM4dxT/Fw1bPnrQIyAQAA&#13;&#10;AACYhOI+AAAAAAAAIEn63fEtI4eyrGyPOl9fLyATAGhfTU2dqqur9dQI5eb2MroDnOn69etn5BFW&#13;&#10;VBwMfz8BgGQ1tXXhn1deY3LHdwAAOuvUyZOeGbu8fG7QAwBIjitXrjCSAACgFcV9AAAAAAAAQJKY&#13;&#10;vFFz//5XBGQBAO2rqq723OjcO/y+cAc4eFNhYV64QNNErPsApKuqqvLcHM2ZO591HwCANjy7bYtn&#13;&#10;hmXwnYMEZAEAAAAAME0gFAqp9sK2XaGUIyJZAUvZER9RbNsRjueyLUdEfWlEKMsKh3X1/0d9WM4A&#13;&#10;ACD1LFcg1RhxxBXrwjWF58/VS1XV5mWo+8R1XR8DAAAz6I2aU6ZON3I2n93qnU02APzp5IkTnjvu&#13;&#10;oqK7BGSBrtAFmiZ6ac8LqqGhkXMDgFjVVWc8Nzl5eXT6AQDA7eSpf/XMmMyeM09lZ1OojySLuckA&#13;&#10;pkrZnqc4e2UgiR3epw8AANIv4ZqziH2+dlS0vw048lK/OaLr3SJzoHMfAAAAAAAAkET5+WZu2Kyr&#13;&#10;q1XlFYcEZAIA0XQR0jaPFSEXFw9XvXvnCsgEXXFH/35Gjp9e999887iATACgbRvWr/XUyBQUDFF9&#13;&#10;b+sjIBMAAGQ5efKUZ2Zk0J3/r4AsAACmCIaCzCUAAGiVlOK+EJ1GAAAAAAAAgLD+/fup3NxeRg7G&#13;&#10;a4dfE5AFAESrPF3luVEpGjZMQBboqgH9+4ULNky0f98+zg8AIlWervbcxNxzb7GALAAAkOett37j&#13;&#10;iVnJLxii+nz9bwVkAgAAAAAwUVKK++xg+u8eYCe/ITUAAAAAAACQFA+MHWfkQG7b+ow6X18vIBMA&#13;&#10;cDpx/KSnRkQXgQ8c2F9AJkiGgd/+tpHjWFa2R9XU1AnIBACcTpw44bkRKSwoEJAFAACy1J49pw5V&#13;&#10;HPTErNx9z90CsgAAmCKYgX33AABAtkAgEFCOsKzWUO6wlSPsiA9Ld+/TFxtXI5AVcIRtWc7QX381&#13;&#10;EmFZVji6ZQWUpT8CrrCc4TgGAADSwnIF2hJzlBjC1Ii8liPJVlacj04/r/u6NOrE5kQHAMBk+fl5&#13;&#10;xh7d/v2vCMgCAJze+s2vPTUi9w6/T+XkZAvIBMkwdOh3jR1H1n0AEr35y196al7mzJ3Pug8YLnIP&#13;&#10;VKL7oAA/O3LkqGeOfvCdgwRkAQAJsmMEMioUYhIAAOgI27ZbI/rCpnNSuZO3KdjUGsFgyBF2yHaE&#13;&#10;W1I69wEAAAAA4AVnzpxhngCkRe9euaq4eLiRg/3s1i2qoaFRQCYA0Ex3FqvwyJ3+W4wsuU9GIkiK&#13;&#10;W3p0N3bdf2nPC6z7AETRncS9tu4XFQ0VkAUAAPK8+cYbnpiV2XPmqexsCvUBAAAAAKlDcR8AAAAA&#13;&#10;AACQAvmFBUYOa11drXrz2DEBmQBAs+MnTnpqJMaMHRcuBoNZioYNM3JG9bpfXnFIQCYA0OyE59b9&#13;&#10;8eGbvwC45nRVNaMBQNWePacOeaRg/7vf/Y6ALAAAJrnS1MR8AgAAB4r7AAAAAAAAgBQoLDCzuE/b&#13;&#10;/uxzArIAgGYnPFZwPLSoSEAWSLaBA/ur3NxeRo7ryy+VCcgCAJodKq/w1EgMzhssIAsAAOQ5cuSo&#13;&#10;J2blgTHjVM+etwrIBAAAAABgsoBt28oRSrWGsm1nxGIFnF/rYrnDuhZRbFfEellXAAAAwIcSuW6N&#13;&#10;pysXmJ39OgAAYKScnGw1Z+58I4+touKgqjzNnfYBZN675+tVWdkez8xEQcEQNaB/PwGZINn0un/v&#13;&#10;8PuMHFe97h877q1OWQDM1NDQ6Ll1v7AgX0AmAADI8+Ybb3hiVgbdOUhAFgBM0+5e609+l74jTWCf&#13;&#10;dqZZgRzZCXZCKBT0XM4AAGRCZK1bKOSMmGLsKU70MihVl0yWZbWGonMfAAAAAAAAkDp5eXnGju6u&#13;&#10;nTsFZAHA706ePOWpERj9/e8LyAKpUlR0l7Fje2D/fgFZAPC7Nz3Wrfeee4sFZAEAgDy1Z8+pQxUH&#13;&#10;xc9MfsEQNZjiPgDpFGpguNuQlf01cTl1VSgY8vYBAACApKO4DwAAAAAAAEiRvrf1UcXFw40c3m1b&#13;&#10;n1Hn6+sFZALAzw6VV3jm6HNze6mBA/sLyASp0rt3rhozdpyR47tt6xZVWUnXXgCZdfKEd4r69bpf&#13;&#10;WFAgIBMAAOQ5cuSoJ2bl7nvuFpAFAAAAAMAP4hT3Wc5w/TNgWeFQlqVCulWhFWiNyPaHtruloaut&#13;&#10;4dWnuBYBV0S8bKIinxcAAMgRs61xnJ7HibZEhpnc50GsiCWZ55MdiogErocBAIDZiu4eZuzx7dy5&#13;&#10;W0AWAPzq3fP1qqxsj2eO/qGp/6RycrIFZIJUGjzY3K69hw+/JiALAH7V0NCoNqxf65mjZ90HAKB9&#13;&#10;b77xhvjR0YX6dO0DAKRKMBgUP7aWspMWAAB0Vke33FpWwBHuIjXHPuFQyBEhVyS21bcLO5BdX0bn&#13;&#10;PgAAIvz7bz9kOAAAAAAk1cABA8KbQUy08vFldO8DkDEnT3qre889dxcJyASpVliYZ+66v2JZuKgW&#13;&#10;ADLhzWPHPDXu+fmDBWQBAIA8VdVvq0MVB8XPzOSHpqjsbAr1AQCpEdJ3DQcAAIhAcR8AAAAAAACQ&#13;&#10;QrpbwwNjxxk7xHTvA5Aph8orPDP29w6/j+49PqK7NZlq184X/D69gECWLyZl/959ArLomDlz56se&#13;&#10;3bt7IVUAANLuyJGjnhj0oXd9R0AWAAAT2fFbAAEAAB9KSnGfbkWYblbAH3+kAAAAAAAAgPcVFd1l&#13;&#10;7Cy+9OILqqGhUUAmAPxEdw8rK9vjmSMeWXKfgCyQLiZ3aaR7H4BM0N3CvbTul5SMEJAFAADyXGps&#13;&#10;VGUvvSh+ZmbPmUfXPgBAygSDQQa3E97/gL9FAgDMFrAsS0WG0ncEuBq2HXJEKOgMfYGh48qVK8oO&#13;&#10;NoXvCdgSEU8TDqWfOzJiiMrJEc0vYAWa6xJtVwAAAO9jfU+RyIu1jLxo5m7O4D6nnOeX679wAgIA&#13;&#10;gBTQXRt09wYT1dXVqpc91EUDMI8/b4R34MDPBGTRMXMema9u6UH3Hj/RXRr1vJuK7n0A0u3EiZOe&#13;&#10;GXO69gHmkPEXLsAsJ06cCr+XKN3w4cWceQASkrltJlylIHksZTsilc/dmXj/T5eZbQBAh7lr0py1&#13;&#10;brYj4rEiP9y1bom8g9TWwy119XmS1LkPAAAAAAAAQGx5eXnGjtCT639C9z4AafXmL3/pmQGna58/&#13;&#10;mTzvunsf6z6AdHr5pTLPjDdd+wAAaN/RI0fEj47u2te9+80CMgEAmCoYonMfAAC4huI+AAAAAAAA&#13;&#10;II363tZHjRk73sghp3sfgHSqrKxWFRUHPTHmdO3zLz3vY8aOM/b4X967X0AWAPygprbOO+s+XfsA&#13;&#10;AGjX+QsX1LPbtogfILr2AQBSLRRMb39HAADgDRT3AQAApAhvxQAAAMCtqKjI2DGhex+AdDl8+DXP&#13;&#10;jDVd+/xt5MgSY49/5oxp6t3z9QIyAWC6/fsPeOYI6doHAED7Xn315+JHh659AAAAAIAMqQzYtlKO&#13;&#10;UNdCKcsRth1yhG7/1xIq/HXXPpT7iRMQ60sjM2r+nwRYAVdYzgAAANFirJeWe212/Zd2vqydr00W&#13;&#10;W7mvaDqNa4UOybL/1O7D3NeP8UWcFXFOEkvZrZG4GOeI+3VjXtO6Hxx5/jsjofMpdd8gANCmLvwK&#13;&#10;nxFdWu2TeKmQmYP32GQhSv/+/VRBwRAjB4bufQDSQRcRr1yxzBNjTdc+9O3bx+jufbt2viAgCwAm&#13;&#10;0+v+Sy9642cNXfuAxHjhLTqvv43oK7xnKt6lxkb13Lat4vOkax86r/0/7rPtJP2StoYnsL4kusVD&#13;&#10;5HYQ4Rc+Jl2bNQWvRP23qG1FEXui0hXuMeZ6GAAggXONtKJq2FrYth0zApbVGm5R+5zd14GJXLzF&#13;&#10;WDyDwZAjXE/6IZ37AAAAOqDJ+hzD1I7PqA9F5gUAACDV6Ae+b+zc6O595+vp4gMgdcorDnlmdOna&#13;&#10;B23w4Dxjx0EX2tK9D0AqvXnsWPgmIl5A1z4AANp34sQp8Ws6XfsAAOlihyiVAwAA0Sjua8d/z71J&#13;&#10;ZF4AACAzrlifZ+QBAACQFIUF+UZ379u5c7eATACY6uWXyjxxZEuWLqdrH8IKC/OMXfcV3fsApNh+&#13;&#10;j3QGp2sfAACx/ezAAfEjRNc+AEC62HQaBgAAbehScV9k20L3jQSsgOWIrkl/E+qbbuqWttcCAABx&#13;&#10;WIlcDnT8wc52zUwC2sFJAsAHWBOB9DO5e9/Kx5fRvQ9ASlRWVquKioPiBzc3t5caPapEQCaQYvT3&#13;&#10;DV736d4HIEVqautUWdkeTwwvXfsAAGhfVfXb4tf0J1avoWsfACBtmoJNYgbbjohEHpuJ6FCSAACj&#13;&#10;6fr4yIglFAw6I1zz1hxRa1xEXVy4Ni4Uajfcj3WvirYdag33c9iuCIWCzXE1p6R17tMvnm7dsrL4&#13;&#10;7gMAAAAAAIDnmNy9T6N7H4BUOHz4NU+M60NT/0nl5GQLyARSmN69b+2atQKyAGCa/fvld/jRVq9Z&#13;&#10;R9c+AABiePXVV0UPj75Bz9C7viMgEwAAAABApK986QZfjUfSivt0JSEAAAAAAACAjjG9e1/l6WoB&#13;&#10;mQAwhe4MpjuESac3Bd5zdxHnHaKY3L1v29Yt4c6aADLBzPb7DQ2N4d8ppGte94eJzxMAgEw5f+GC&#13;&#10;2rB+nejxn/zQFJWdzQ16AADpwV57AAA6Lvv6br4araQV9wEAAAAAAADoONO79+3auVNAFgBMcfjw&#13;&#10;EU8cyZLHltK1D20yvXvfU5s2CcgCgCle3rvPE0dCt14AAGJ78YWXRI9QfsEQuvYBEMO6fJbJ8AGK&#13;&#10;+wAAQHt0cd/p9j5puz9sZzhYluvzyhHR/yEWyxWOF4qIxMR6VgAA0HWW5YzOSuaaHTun2K9k3LWD&#13;&#10;HRFeYMfOOWmHE+d1OvtkMa+d05oTAACQzOTufdu2PqPKKw4JyATwA/Pf8X5y/U8EZBGbLtzSBVxA&#13;&#10;e0zu3ldWtkeVlx8WkAkAE5T/y7+IPwq97o8eVSIgEwAAZLrU2KhWrVwuenbuH3U/XfsAiGE3NSSc&#13;&#10;Slf2ZnlJ4Iavmn+Qrj327m1DqQoAAKTr6B7cRPbrWpblCPdu8ah1NxRqjZBtOyJqp3nEhvWo/euW&#13;&#10;+/PXQl0t7vuQMxIAgGa//f1HjAS8yS/v2AEAABjG9O592599TjU0NArIBICX6YKhurpa8Ufw8OzZ&#13;&#10;ArKAZKZ371v46ALWfQBdpm8QUlFxUPxAPjRlioAsAG+6ePEiMwf4wCsHfib6IO8pHq4G3zlIQCYA&#13;&#10;gHisbjnGjFFTU5OALAAAgEQBZgUAAAAA4BcNjWw0BSCPyd379Kbcl/fuE5AJAC/b/txz4rMfM3ac&#13;&#10;6tu3j4BMIJ3JRaC6CPflvfsFZALAy/QNQqQbM3a86t+/H+cZ0EkXL9QzdIDhdNe+nz65QfRBjp8w&#13;&#10;XkAWAAC/iddJCO17/6PLjA4AwGgU9wEAAKQSb8oAgChn6+qYEADi6O59enOoqZ5c/xN1vp6NewA6&#13;&#10;R3ft80L3nukzpgvIAl6gi0B1MaipZs6Ypt49z7oPoHMqT1d7Yt2f+OBEAVkAACCX7tonuQP/Q1Om&#13;&#10;qT5f/1sBmQAA/CYUCjHnnfT+R594Mm8AADoqZcV9dtSHckQsluWM9lhW19K3XAEAALpIF7JFRoqw&#13;&#10;hmeW+7ouYH/cbj6WZTkirkTOn45eXKZUIle5iTwWAAD4zciSEmOPWG/k2fzUMwIyAeBFr712WHzW&#13;&#10;q9esU7f06C4gE3jFyJHmrvva2jVrBWQBwIt27dwpPuslS5er3r1yBWQCAIBM0rv25eb2UmPGfF9A&#13;&#10;JgBMYtxuELa3pIQeymAwaOCRAQCQOrrrbUvoIvnIsEN2ayTCCliOcIt8zfDr2qo14u6Tj3EN5d77&#13;&#10;HvkaKpnFfaEMXHC0NZAAAABIr+tC7zDiAAAAXdT3tj5Gd+/bsH6tOn78pIBMAHhJZWW12rZ1i+iM&#13;&#10;9abAe+4uEpAJvER375sydZqxc6a/b4+x7gNIkO7at22r7JuC6HV/9Kj7BWQCAIBc0rv2TX5oiure&#13;&#10;/WYBmQAAAAAAcE3Sivtsm1bBAADAbJ8EejHDAAAASJkZP5xu9OA+uWGDamhoFJAJAK/YtUt+954f&#13;&#10;r12rcnKyBWQCr5kw0dyifu2H06ez7gMpZ9aNcL3RtW8p6z4AADFI79qXXzBEjbhvuIBMAAB+pbsM&#13;&#10;AQAARAoEsvS/Xo9Z3OduJxi7g6DlbAvoCsuyHJEI/fA2I6VTSldAAADkcDcjdom8UEixdjJAGtix&#13;&#10;O1anTKwO2pniuNTO0LgASK8zZ84w4oAP9OjeXc2ZO9/YA62oOKhe3rtPQCaAqcz6bdULXfvGjB2n&#13;&#10;BvTvJyATeNEtPbqr1WvWGTt3ulPH9h3yC3UAyOCFrn2603phQb6ATAAAkGv37hdFd+374cwfCsgC&#13;&#10;ADyIjSlJEwwFw08Vez8+AADoCCtgtYZbrPq1qHK3uJc6sT7b9QullvyS1rkPAAAAGUbVIQAAgOdN&#13;&#10;nvSgys01t2P0zBnTVE1tnYBMAEjnha5902eY3XEVqXfP3UVGr/sLF8wLF+oCQDxe6No38cGJArIA&#13;&#10;nH7x+lFGBIAY5y9cUIselXvjsoemTFN9vv63AjIBgHYEGxgZAAAAH6O4L4a/+uINYnMDAAAAAACA&#13;&#10;eXJystWcuXONntnVT5QKyAKAZF7o2qc7runOa0BX6HV/yWNLjR7DpzZtEpAFAMm80LVPr/u9e+UK&#13;&#10;yARwktwdC4D/vPjCS2KPWd9UZcyY7wvIBADaZ13+T0bHcMGmJr8PAQAAiIHivhhuuD5LbG4AAAAA&#13;&#10;AAAw093DilRBwRBjj6+sbI/avkN+Zw4AmSO9GEj/jB49aqSATGCCwsI8VVw83Ni5bF73dwnIBIBU&#13;&#10;0rv26XX/nruHCcgEAAC5qqrfVqtWLheb38Nz5qju3W8WkAkAoDOyPv91I8bNtgUkAQCAh/itnitO&#13;&#10;cZ/tCNsOOcLBshyPjseyrNZQ7uigrAC1iQCA5Kp5t4ERTRHLFTBN21eC+o2pyPDEyWm7I9Qatm07&#13;&#10;AgAAmCGR97TSRW84MdnMGdNUTW0d30EAopSXHw4XA0n28OzZTByS6sFJk4we0PC6X8O6DyCaF7r2&#13;&#10;6d/NdKdVAADQvhdeeEHs6DwwZpy66zv/KCATAMniiX0ocUj8u5RohgxUyL3vHgAAxPTVHjd2eIBS&#13;&#10;u7c3coNxrM/F3h0fCAQcEfV5pdSHyUg3FAwm42kAAAAAAAAA3+t7Wx81Zep0o4dh9ROlArIAIM32&#13;&#10;554TPSdLli5Xffv2EZAJTKLPqTmPzDd6TleXrhaQBQBpnli5UvSchNf921j3AQCI5dBrR9Wz27aI&#13;&#10;HaNx48YJyAIAAKWC7LPvtGPH3/Vo5gAAdJwu7qtMxnjRuQQAAMC/Phv8HbMPAACQZBMfHK9yc3sZ&#13;&#10;O6y6M9f2HTsFZAJAiu07dqmKioNi56OgYIgaPapEQCYw0eTJE32w7u8SkAlgith3APaC8opDHlj3&#13;&#10;7xeQCQAAcl1qbFSLFy0Um98Tq9eo3J63CsgEAAAAAIDYonv5AQAAoE1XrC8wMAAAAEibHt27qzlz&#13;&#10;5xo94DNnTFM1tXUCMgFM4d2N/g0NjerJ9T8RkEn7Hp49W+XkZEtNDx6nzy0/rPuVldUCMgGQaXrd&#13;&#10;X7hggeh5eHjOHNZ9AADi2L37RVVXVytymO4pHq5G3jdcQCYAkDqWATd+8ZNQiM59AACgfQGldMe9&#13;&#10;yLjGDrnCdkYsiTw2uawYAQAAvKn965V4knlNErQ+J3r04l7tRF4m4Zo4p1esMy9z17wAAMAv7h5W&#13;&#10;pIqLzd6EsvqJ0vDmXgD+pjt5St0QqC1Zulz17dtHQCYw2d3DhqoxY8cZfYxPrFrFug9Avbx3n/x1&#13;&#10;/zbWfSBVfvH664wtYIDas+fUokfniz2Q6dOnC8gCgASd220EdJ17O1IoGGr3OTu/Mw4AALS5ttq2&#13;&#10;MyLX2lDIEVEVaJblCAf974hw/bNL6NwHAAAAAPCNX/6CjSMAvGfmw7OMnrWysj1q+47nBWQCIFNq&#13;&#10;aurUwgXzxI5/QcEQNXpUiYBM4AcTJ040+igrKg6qjRs3C8gEQKacr68Pd/KUqnndv5/zA0ghycW9&#13;&#10;ADpu3Zq1YkfridVrVG7PWwVkAgAJuPwHRgsAAMCnRnzv3tc9XdwXyMoSkAUAAAAAwCvYOALAi3r3&#13;&#10;ylWr16wzeu50Uc/x4ycFZAIgEzZvll3os3jJYpWTky0gE/hB797mr/srVyxTx1j3Ad9a82O5hQDa&#13;&#10;w3PmsO4DABDHrt0vhm/YJdEDY8apkfcNZwoBeE+okUlrh9UtR2ReibrSdMVbCQMAgLRo6Q6YtOK+&#13;&#10;YDDIzAEAjPDnS/wiDQAAAECWe+4eFu4gYbIZ06eFu3gA8Jfy8sNq29YtYo9ZF1npYisgnUaPGqmK&#13;&#10;i83ejPrD6dPVu+dZ9wG/0Tf02Lb1GbFHvWTpctX3tj4CMgEAQK7zFy6onz65QWR+ubm91NSpDwnI&#13;&#10;BACQTFk3/Z+MJwAAMJZt2+FDa6O4z46IjguFQkrXC7ZGwHKE0i8YGQJZrvirL3NHPgDwo5q6S8x7&#13;&#10;Z+m7B0RGBFtZjohaeF2PTuiaJE3XGJ27SvKHgP3JtXFK1yVfu+dPOrV/rlquDwCQzAO/sgO+pztH&#13;&#10;6A4SJtPdVZf8aInfpxpIAu/8/tHQ0KgWPrpAQCZt08VVusgKyISZs2YaPe563X9s8WMCMgG8yJvv&#13;&#10;Nep1/8kNMgsB1NV1f/KkiQIyAQBAtvU/2RC+npdo0eLFqvvNN3MGAT7j379zZvB3QzZQJcwOMVhd&#13;&#10;cb6+wbvJAwCSJsYW9Si6vi0ybPtauNmuD/cFpuM1XZ9L5rVo0jr3mSj7hm5+HwIAAIAOud6+yEAB&#13;&#10;AACkmO4goTtJmKysbI/auGkzpxLgE9t37BS7IVDf7f/RRY8KyAR+pTtG6s6RJmte95/mHAd8YvuO&#13;&#10;51VFxUGRB6vX/ZkPzxKQCQAAsu3a/aJ6dpvM7vsPTZmm8u4cJCATAACiBYNBRqULLn5AcR8A+NFf&#13;&#10;/sUNvjpqivsAAAA6qMn6HEMFAACAjBo96n5VUDDE6ElYuGCeOn78pIBMAKRSZWV1+Ptdqh+vXatu&#13;&#10;6dGdcwAZpTtH6k5SJtM/B8rLD3OiAYarqa0Tve4vWbpU9e6VKyAToOPO19czWgDSqvbsOTVr5gyR&#13;&#10;g55fMERNmzZFQCYAAAAAgGT58pezfTWWAWVZ5yL7BEa2BLSskCPcLQNjtTW0XB+xHmzZzrDD7Qmv&#13;&#10;RdTXRkT4mfzZUxsA4BlWRHiPe512HE0CPY4TaYcc/WB3xHh8V143jibrv1079gRYynZEV742Vhgh&#13;&#10;1lx25bvJfSFrq2sR/WBHOF/TmYVlOcP5knbMCLnC8dg4HzEP1RXR/wGAF73zzjvMWyT3z3UPcP9k&#13;&#10;9/pY+PmtmM5e1yVLTk62WvzYkoy8djrNmD6NjYqAwRoaGtUTq1aJPcA5j8xXA/r3E5AJoNTMWTON&#13;&#10;H4WFjy5QNTV1AjIBkCqrnygVO7Zz5s5XhQX5AjIBEnPhwnuMWAZ58O1JIFoCJ3JD48dq3Zq1Ygdx&#13;&#10;4aKFKifbX5s+vca2Q47wvi7tXjBsbju+HmZq/XTMlmsPVPp0YOPGlffTmVDXcPq3KdYsh0JB1/kv&#13;&#10;bzNP1NYqQQEA8LOOXXjE2surwl10Q9ciFHREG08WVbPWGlbAEbE4XjMYUqGQM9z0s53z8ky3NfAA&#13;&#10;AABS8P4CACAZDlUcZBwBtNIdJVavWWf0gNTV1aolP1oSLgACYJ7tO3aqCqHXN7pL2uTJEwVkAjTr&#13;&#10;3dsf6/7q0tWs+4Ch9LpfVrZH5MGF1/1JDwrIBPAfCvsBb3nmmS1i1/ONT21WvXreKiATAOiipouM&#13;&#10;oMGCbWzgBwAAiBS7VDBBbVUPAgAAAAAAAEiu0aNKwhtRTaY3DG3c9BRnDtApcm+KV1lZrRYumCcg&#13;&#10;k2i5ub3CXdJ0l1RAktGjRqoxY8cZPSd63S8t/bGATADpvHXj25raOjVzxjQBmUQLr/sPz2LdBzLk&#13;&#10;0qUGhh7wiIrXjqqVK5aLTHbK1Glq6Hf/UUAmAJB+fumLkvXZngKyAAAASB3Lsi6oZBf36VaBAAB4&#13;&#10;3XvvX2YOgQQFbL5vAAAA0m3hjxaGN6SabOXjy8KdPgCYQXflemLVKrHHsuSxpeEuaYBE02dMN37d&#13;&#10;37B+ndq+Y5eATAAkg173Vz9RKnYslyxdGu6KDgAA2ld79pxavGihyBHKLxii/mnaVAGZAABSyepm&#13;&#10;xg1Zmq5cEZAFAACQyLbtehUu7rP1v66FbdsRoRyh3A92VEvVhwAAIABJREFUibwThPN5oh8byQpY&#13;&#10;zrCcEYiIWK/Z5nNb1yIhfrmtBQAgyvt/9HeRkuWK6P/gNfIOwFJ2hyOh583g4V3XfG3ZhtjXj4no&#13;&#10;0jNFXhQmOFDO13Rm4b5e7uj1bwdeqPOSN+SAcaqq32ZSARilR/fu4Q2pptOdPo4fP8nJCxhg48bN&#13;&#10;qqLioMgDWbJ0uSoszBOQCdC2W3p0Vz9eu9b40dHrfnn5YQGZAOiq7TueD3fllGjO3PmqsCCfOQYA&#13;&#10;IIZLjR+rxYuXqLq6WpHDtHDRQnVj9g0CMgGQaV3YDgLAI37/zkdMFQD4keXc/+2uM4uUSP1aoly7&#13;&#10;hh0fbiHbbo2OsgKBD1WyO/dlRuquxm/4bDfZhw4AANIqGPh8p17O9mZVJAAAADxAb0jVG1NNN2P6&#13;&#10;NFVTW8cpCXjYseMn1coVy0QeQHHxcDV50gQBmQCxDejfL1yIarqFjy5QNTWs+4CXVZ6uVgsXzBN5&#13;&#10;BHrdnzVzhoBMAACQbdmy5eqQ0Bv0PLfjedWr560CMgEAoGOSXWTgNw2Xm/w+BAAAH/B8cV9WIHWH&#13;&#10;cOtXb0rZcwMAAO+5Yn2ucznzBg0AAABSaPKkB8MbVE2m7xBeMmKEamho5FQCPOjd8/Xqh9Oni0w8&#13;&#10;N7eXKl39hIBMgI4ZParEH+v+yJHhnx0AInnjJnL6mv3BCeMFZBJNr/sLf7RQWlqALzU0NjDxgGBr&#13;&#10;f7JBPbtti8gEZ8+Zp/IHDxKQCQAk0aUzjKbhmoIUpwEAkKibcj7jqzFLamVcKMTGdQAAAAAAACCd&#13;&#10;cnKy1cyHZ4U3qppMb/SfNXMWBX5Ah8kpAHhs8WPh72Fp9M/Nnbt2hX+OAl4RXvdnzfTFuq9/drDu&#13;&#10;A96zePESkeu+tnP3btWje3cBmQCopTs/IFbFa0fVyhUyO4bfUzxcTZ/2kIBMAAAAAACp9j/+5gu+&#13;&#10;GmNd3HeuvU/aynKGbTsjpBzR1NTU3JnG/Tgd4ee7FrFYluWIQCAirIAj3BsULMsZAAAg7sIbOySy&#13;&#10;XJHItUDk18aVyBWMEJmaMiuhgb3GdUGZ0PVjiqYmWbN+9bK4NbrCfco7znPbGdF5hBwBAADM1LtX&#13;&#10;rlqydKnxs1tWtkeVlv5YQCYAOmrjpqfD37sSLXlsqerdO5e5hOfo8/bHa9caP3H6Z8esmQ8LyARA&#13;&#10;R23fsVNt2/qMyPF6ftfu8O9NgCmkFtEC8DZd2Pf9USUij0Hf4ORxoUWHADpGwt5eibuAaKkSW9ZN&#13;&#10;/0NyerFd3TAUCgWjHubeU5SuAADAVMncr+t+slBEuOvkkinwzdu/2W5xHwAAfvRfH15m3uFZmart&#13;&#10;+2ywhpMGAAAgwwoL8tWcufONn4YN69eq0tVrBGQCIJ5jx0+qhQvmiRynJUuXq8LCPAGZAJ0zoH+/&#13;&#10;8HlsuubCfvMLGQETVJ6uVjNnTBN5JPr3JP37EmCSS5camE8ASVV79pxavGihyEHVhX3P7dihbsy+&#13;&#10;QUA2AAAkJhTkRtwAACCmD9XVzn3eRnc+AECSffDRpwwpAAAQp6r6bSYFQFyzZs5QxcXDjR+olY8v&#13;&#10;Uxs3bRaQCYD21NTUqR9Ony5yfKZMnaYmT5ogIBOga/R57It1f8UyCvwA4X8UP19frx6cMF5AJtHG&#13;&#10;jB0f/j0JAAC0Txf2jR41SmxX0EWLF6tePW8VkAkAAMiE//jDnxh3AIDJKlXCxX3J7VXYbnNry7Jc&#13;&#10;EWgNt0Ab/w0AAHSc5YrElvNkXht0XuQxxBPrse5rkLZG53KgV8aO0yv00LWEn461OSLPoThjkcD3&#13;&#10;jx3z6hlARzU2NjJWAHxh4Y8Whu9mbTrdDay84hAnNRBTZn4xa2hoVKtLV4vcFKgLoWbN+qGATIDk&#13;&#10;KF39hC/WfV3gt3ffAQGZAHDT6/6SHy0Ru+4vEtqBCPC7ixcu+n0IkkPA32nhfdIL+zY+tVnlDx4k&#13;&#10;IBMASECimzwa/ncnRjeDm3IEbGDx0j6aK01NArJo5t6qxOUkAMDLbDvUbnRFyLYdYUdEVy5C7Dae&#13;&#10;y4rYXJzUyriuDgIAAAAAAKlSV1fH2ALwhR7du6udu3f74ljvHzmCAj9AoNLSH6uysj3iEtMFULoQ&#13;&#10;KicnW0A2QHLo83nnrl2+KPDTXcHKyw8LyARApI2bnhK77usbn7DuAzJdvFjPzAACSC/smz1nnhr6&#13;&#10;3X8UkAkAAAAAAMlnqRQV9wWDcu4ukAz/0PcvvH8QAAAAaRJQnzDUAAAAQvTulaue30WBH4D0275j&#13;&#10;l9qwfp24kdcb/HUBFBv8YaLevXPVkseW+mJu7y8ZQYEfIMjeffvVyseXiZuS8Lq/e3f4xicAAKBt&#13;&#10;0gv7HhgzTk2f9pCATAAAmRS4safnx98O0TgHAIBEZV+f5bsxS2pxHwAAJrj8SZB5BDrhuhB3WQUA&#13;&#10;AJCksCBfzZk73xdzQoEfIIMuuJk5Y5rI2dCFfboACjBVYWGeWrJ0uS/mlwI/+I8l8oj19bfuqCnR&#13;&#10;mrXrwjc8AUzW0NDA/ALotNqzZ0UX9hUXD1fz5s8VkAkASCXz98RUsLJyPH8MwSB7EQEASNRXvuT9&#13;&#10;a4BEtRT3/a7Nr7NdEf0fnA+32/tMgsJPFBExBLKSWJ9oRQQAwLf+8MFlJr/DrMwsoLEvSVLI4jrB&#13;&#10;ByzXR2YuEmO/ruNy2fWRwW8QAAAg0KyZM9SYsTI33CYbBX5Ae9Lzu0xNTV244Eai53fuprAPvjB5&#13;&#10;0gQ1ZarMAttko8APyKya2jq1cMECkbOgO5j3799PQCZAap2tq/P0CP/i9dcFZAH4U7iw737ZhX3L&#13;&#10;VyxXN2bH77zfwe2FAFIoEzsTLMsZJrCCjd49inRtUUlgX3nGxM2RvTyd8bvffeS9pAEASWEp2xGh&#13;&#10;kDM6e2lgqYAjEhG9X9f13BHXqu5twCE75Ai3lkzOcfoAAADEd9n6GqMEAAAAT1m0aGF4U4wfUOAH&#13;&#10;ZIYu7CsZOVLk6OvCPt3RDPCLWbN+6J91nwI/ICN0YV/JiBEiCwKeevqZcAdzAPJJLSoCTFdV/bbo&#13;&#10;wr7c3F5q2ozpHSrsAwCjfPIH5tNgwVD05n103DvvXmK0AACmC9fzJbHtna4k5G4CAAAAAACkQnV1&#13;&#10;NeMKoFNycrLVwh8tDG+O8QMK/ID0amhoVIsWLhK5MXDJ0uUU9sF39LpfuvoJVVAwxBeHToEfkF56&#13;&#10;3V/9RKnIdX/O3Pnq7mFFAjIBAECmQ4ePqMKCPNGFfc/t2KF69eRmuwAAs4RCQWYUAADEkoLiviAX&#13;&#10;IAAAAH51fegicw9AtDNnzjBBAHyrR/fuaufu3RT4Ab5lpeTA9Qb/WTMfVhUVB8UN7JxH5qvJkyYI&#13;&#10;yARIP13gt3jJYv+s+xT4wWipWcM7o3ndn6XKyvaIG3Bd2Ddr5gwBmQBIxLvn6xkvIE10Yd/oUSVi&#13;&#10;h5vCPgBIjCXnV8WU6/aFvzf8CAEAgJ9ZgazWo28u7rMiQnffuxruj3gSa9wX8aIRr9n8usoR7XxV&#13;&#10;658yLKv9GkX3YxP1xZs+wzcLAPjQny9dYdo7oq2FWRznlUXkZYdbrGuQrvBLb+OAfTnuGCdCyukV&#13;&#10;KwfXZayy9bXs1Yj/xJYzAACACKm6JpSgd69c9dTTz/jmRKPAD0itlsI+kRv8H5mvZs2aLiATIHN6&#13;&#10;985VO3ft8s0MUOAHpBaFfQBS4eKF9xhXIRLdH5Y0Jr8R5+L+m2I6rV23XnRhn3atsC95J4WPTi8A&#13;&#10;XeD1nxX8rLtG6lhcucIeRAAAOiv6/YrkrPhd2bpruT66wgpYKhC4VguX1M59mWKlcDP0X9x0vfTD&#13;&#10;BwCkQE3dJYYVbbpifY6BAQAAgGf1va2Pen7Xbt9MIAV+QGpQ2Ad4gy7we36nj9b9khFq774DAjIB&#13;&#10;zLNx01MU9gHCbNvqn5v3AOicS42N4cK+lSuWix7B53bspGMfAHz8b74fAqA95+sbGBsA8KGvdM/x&#13;&#10;3UEbUdwHAACQLk0B4cV9dIADAABAHIUF+b4r8Nu4abOATABzbNy4mcI+wCMKC/N8VeD34ITxqrR0&#13;&#10;rYBMgGSQ8V5v6eo1auXjywRk4jRm7HgK+wCPu3DhAlMIpIgu7Js7Z64nCvvyBw8SkAkAAKmR1q7I&#13;&#10;hrr4AcV9AOBHOTd8xndH3VLc93qynrCpqSlZTwUAAIAEWRl8UyjL/hPTBQAp9N577zG8AJJGF/gt&#13;&#10;WSp7c08yLVwwL7wpGfC35BQI6KKZlSvkbfCnsA9on98K/PTPKAr8gOSQWthXXDxcLVq0UEAmALri&#13;&#10;wsWLjB+QArVnz6rC/AKRN+WJRGEfACCewHVf9vwYBYMhAVkAAADhzqnW4j7bbo1gKNQaIVfYtu2I&#13;&#10;cGeYiND/N/xU4aYxliMiX0OHrVRrKMe/Et+QnrwGNVZEAAAAL3JdcrjW9zhrfPQXJ02Sn06kz9h/&#13;&#10;TG9aqbp0izplYl2nuq9jr0UKTycAnfTLXyTtvjYZwZ2sASTb5EkT1Zy5830zrnpT8uLFS1VDQ6OA&#13;&#10;bADv0d87FPYB3qUL/PT3il/on1WTJz3Eug90geTCvtLVpSonJ1tANgC6oqGBDhxAsh06fESNvn+U&#13;&#10;qqurFT22FPYB8CL3HhDHXmohurYTW57AdX/p6fzZKwQAQNeEQnbMsO1Qa7i5r4sctW0JClhWa8R7&#13;&#10;nUhRNXXur716sTDie/dGFPd5XFYgi9MeAJBU771/mQFFm2zrswwMAHiU9D9mA0AmzJo5w1cFfhvW&#13;&#10;r1WzZs5ioz+QIP09M2vmwxT2AR6nv1f8VOCnO5Xon13vnq8XkA3gHeGCfqGFfWPGjqewD1BK1dTW&#13;&#10;GTEMZ3m/Fkiqzc9sVaNHlYj+W0hubi/1xrHjFPYBQATrcmeu7Whg4hWhYNDvQwAAAGKIrPkzorgv&#13;&#10;lb74uevMPTgAQLve/yPFfWjbJ9bN4kcmeV2NAQAA4Ad+K/DTG/3vHDTImM2QQGIS/4WxpbBPf+9I&#13;&#10;Q2EfkDg/FvgNG1qkampY9+E1mXmTt3ndnyWysE//zrJq1QoK+wCl1KVLdLwDcM2lxkY1d94CtehR&#13;&#10;2df5urDvuR07VK+eXxOQDQAI0sTNCE0WCkV3EkJi/r32vxgxAICxIjv9RhX32bo94dVwtzB0f0R9&#13;&#10;rW2rULCp7V7CutVhZHSSFXBGK72LPQU72b/4ebrzAAAgjuWKtGmrcTJadLM/jDsW+jIxMtwipzbW&#13;&#10;5xKe9ngv7HxwjEbZCb2oM6KeNlmvAwAA0HV+K/DTdzAvGTFClVccEpANIBeFfYCZ/FbgF173R45U&#13;&#10;5eWHBWQDyNVS2Cdy3Z87P/w7CwCzbNu6hRlNVEJ/74IfVFW/rQrzC9Sz22R/P0kr7MvYdgMASDOv&#13;&#10;70ixsnIEZBEH12YAAKREn//rS1FPq+vVIiMRifwOaFmWI5yfc0as92os10c8Se/cF+QCBQAAwJe6&#13;&#10;2R8w8QDE0neu9bpf/uJ1TjAAKeXHAr/7R45Q23fsFJANII/uckVhH2AuPxb43V8yQm3c9LSAbAB5&#13;&#10;ztfXU9gHeEhjgzmd+3RhMYDO2bnrBVVYkBe+1pUsv2AIHfsAIKn8U5YcyP6qgCy65krTFS+nDwAA&#13;&#10;0qiluM/TOwQDWUmvUQQAAAAAGKSu9qznD0b6H+gBmMFvBX7azBnT1OLFS9lQCB+Jv/lDF/bpLlcS&#13;&#10;N/gvWbqcwj4gSfxW4KctXDBPzZ79COs+hEvvRs2a2jpVdNdQCvsAD6mpNed9wt/+lvc8gUTpmxnO&#13;&#10;nbfAE2tkcfFw9eRPN1DYBwCxNPxvhgcAAMC/TrccOVVxAAC04be//4hhQbsuB3oxOAAAADCWHwv8&#13;&#10;NqxfG+5Uojc2A35XXn44XNgn8cYCz+/crSZPmiAgE8Acfizw27Z1i5o44cFwITPgd8ePn1QlI0aI&#13;&#10;XPefevoZCvsAH7hw4QLTDCTgxKlTqjC/QD27bYv4YdOFfctXLFc3ZmcLyAYAgPSz7RCjngQffHTZ&#13;&#10;88cAAEBHRBX32da1CLhC2e6wnaEsFQpevRix3BFwROSn3Z+L/uL2ZXXrprKyslTAspojEHBE7OeJ&#13;&#10;8TrxXxoAAF+ItSp3fMWOz4r4cIv3OpGXKF3KwbIc0cYjmoNrhHZdb1+M+Xk9rJHhFnW5GSMiRV+m&#13;&#10;2s5I5Hmj/kNqWK6P2EcE+Eu874DIX0Xj89P3Uud/dsT7+Syd++d+moatS+yIj+Q+cULfIEl/yTS+&#13;&#10;rAiWsh1hEj8W+OlOJXpjc3nFIQHZAJmxd98BdX+JzA3+urCvsDBPQCaAeXSBn+6K6ScVFQfDhcy6&#13;&#10;oBnwq7379quhd31H5rq/a7e6e1iRgEwApNqFi7H/riSJae9/pez9ydgvmrT3Yjv9frAn2epSY4Pa&#13;&#10;/MwWdXfRUJFrt9vsOfPUT36yVmxhH3+JRSrF/Zub1/8oFyVpP9g7v9jG/dpEcuz4Y2PtL4r/c4af&#13;&#10;Qh1hffbL8pJynW+xZrIpGPTt31CT6f2PPjHnYAAACYkqSYu7x7t9IdtujXhi7VkPhUKOCIaCjmhq&#13;&#10;amqNYDDoiLZYgcCllv+c9M59oXZeNJUSnZhE/M1ffyHtxwMAAOBVVuhj5g6ASF7aJBJLVfXbcpMD&#13;&#10;YBxd4Ld6zTpfTazeHHX/yBGqdPUa1dDQKCAjIFWc76nr8720dK16cMJ4cSOem9tLnTh5isI+IMV0&#13;&#10;V0xdROsn4XW/ZET45x/rPuRIz+Zefb0rdd0/8MqrqrAgX0A2gFxnqquNmZ0z1VUCsgBk038X+MHk&#13;&#10;h9SiR71xIy59nTF92hQBmQCAN1jBxN6TMKImtIMC1wss7gMAAGnRo3uOXwa6qeX/JL24LxOsgBGH&#13;&#10;AQAAPCKkbmCqAMBj3rv4HlMGAJ0welRJuGuG36x8fJmaNXOWqqmt47SB8d49X69mzXxYrVyxTNyh&#13;&#10;6g3+O3ftUr175wrIBjCfLqL1W4Gfpn/+6Z+DNTWs+zCfLmSdPOkH4etdacLr/u7dqn//fpyJgI+8&#13;&#10;84d3mG6gHZcaG8Pd+goL8tShioOeGKbnduxUI0d8T0AmAOAhn/yB2TJUex16AABAfF/9im+K+1q1&#13;&#10;VMWdE5ALAABi1LzbwGSgXZ9aNzM47QjYn4jMCwBM0dDINQqA9NNdM/xY4FdWtkeVjBih9u7bLyAb&#13;&#10;IDUqK6vVsKFF4fNdmuLi4erI0SMU9gFp1lLgp4ts/ET/HLyj37fU3n0HOOVgrMrT1erOQYPErvv7&#13;&#10;Xzmgevdi3Qc64p0/mLMBvKLiIB10gTZUVZ9RP5j8A89069O/P7xx7LjKHzxIQDYAAMhg20xEV/3u&#13;&#10;dx95+wAAAIivsuUR4eK+b95++zmldK9mSyl9MXE1QrbtiCi6v3NEBPSXJ+VqxHYFAADIlFirspQV&#13;&#10;24qIuI+NuHxJJ79c0VxvX0zhsyfvjEvknOn4MznDdakchSteAJ1RRwcpABmiC/xOnPqV7zb619XV&#13;&#10;qgcnjFeLFy9lsyGMs33HLpWfd2f4PJdmytRpqnT1EyonJ5sTD8gAXeCnu2b6bd3X9Lo/e/YjrPvI&#13;&#10;kNS9aa1vWKE320tc98eMHa9KV5eqHt27C8gG8IYKj3Tw6qjK01XeSBRIAy9269NF+gcrylWvnl8T&#13;&#10;kA0ApBM7PlItcEPnb77O7HRGMncyJee53nn3UlcPCgDgUYnWpVmW5Qj3UmSHQtfCdoabfu3IiBSy&#13;&#10;nWGHbEd0woctXxLozFfHEgplpo1wVlZWRl4XAABAnHRXLgKAB5w5c4ZpAoAu0l00du72XycfbcP6&#13;&#10;teEuJ8ePnxSQDdA1umBFF67MnDFN5EguWbpcLVq0gMI+IMN010xd4FdQMMR3U7Ft6xZ156A71THW&#13;&#10;fRhAr/v6RhW6cFWiOXPnq1WrVrDuAz5XVVXt9yEAwg4dfk0V5ud7plufNnvOPLV8xXJ1YzZrOQB0&#13;&#10;2ie/Y+zaEfjs/yEyr45qavrUG4kCAICMsFx7vZNe3JexA0vR8/7D3/1Fip4ZAAB41RXrc6Izt7jv&#13;&#10;FAAY69y5c0wugIzSBX5Hjh4N35Hbb3SXk6F3fYcufvA0XaCqC1W3bX1G3GHowuHnd+5WkydNEJAN&#13;&#10;AHW1wG/z00/5dt0vuuu7rPvwtMrT1eF1X9+oQqLnd+1Ws2bO4CQDEqS/t01TVVnJaQBfO3/hgpo7&#13;&#10;b74aPapEZJfd9mx86mk1fdoUCvsAoKtCDQk+ATf8BgAAZsu+3h+N3yzLWc6XUHGfu72g7tLnCLul&#13;&#10;tWBIP9gZsZ85dvtdx6csV3RFjNelJzMA+N5bVX/0+xCkV8QS35XVXt/IIDJSoSnQueK+BLtEe9J1&#13;&#10;9oXUjb/70i3W9ZrV8XPK/bl4Ty1C5LU2gA7585//bMRAXbp0KSXPm9Cv8ADapW+yEBmm0l01SleX&#13;&#10;qilTp/vyZKCLH7xIF6Zs3LQ5XKAqcaOgLuzTHcIKC/MEZAMgUvO6/4Sa84h3uock04b16+jihzRJ&#13;&#10;7pupet3PHzxI7Lp/4tSvVGFBvoBsAEhQVrZHvXu+nrmA71xqbFSbn9mi/r7vberZbVs8c/h6LX/j&#13;&#10;2HE19Lv/KCAbAH6Usb9rul84VkR9beY3onhiL4wH2JbliFhCIS+MdMRZEbUfK4FzPiq68FwRztcn&#13;&#10;WvwKADDBV76U0+ZyEu3azt+oveOucNbCxV6KQqFQuxGP7sbXEomKLO5LWm/nUCZ2AlrGNCEEAADo&#13;&#10;ugzdqCtgf8zkARDp5bI9RkzML3/xuoAsAKB5o/+iRQvUkqXLfTkadPGDl9TU1qmJEyaqhQvmicx6&#13;&#10;zNhx6sjRI+EOYQBk0uv+rFnT1eo163w5Q5Fd/Cg8gHR63Z886Qdi133dCVR3AtcdwQF0TlVVlZEj&#13;&#10;d/LkKQFZAOlz6PBrqjA/Xy161Fs30XhgzDh1sKJc9er5NQHZAID3WZ9eSPAY/NO1r9uNfysgi64J&#13;&#10;BoNeTl+Eix9Q3AcAMF5lywFGVsSdS9ZRhzJwQRII0GoaAACgBVdGAGAmiXfcB+BvkydNVM/v2h2+&#13;&#10;Y7cftXTx27tvv99PBQikC0+379ip7vjW7aqi4qDIHHWB8KpVK8KFQwDkGz1qpHp+p5/X/XVq2NAi&#13;&#10;tXffAQHZwCzJeTe3Zd0vE3qDozlz56uNm37Kug90UUODmZtbX36pTEAWQOpVVZ9Ro7//gBo9qsRz&#13;&#10;7/eXrl6jli97TN2YzVoOAEnz6XuMJQAAgL992HL0tLsDAKAdDY1NDA3adDlwKwPTjm72h536OgBI&#13;&#10;pdqzSWtUL0JV9ducLwBEKSzIVzt371YFBUN8OTF6I9aDE8aHO6RUnq4WkBGgwuei7tY3c8Y0kaOh&#13;&#10;C4P2v/IzNXnSBAHZAEhEYWGe2rlrF+v+pIdUZSXrPmTQ676+FpW87usbgsyaOUNANoD3na2rM3IW&#13;&#10;9Q1JWFthMl3UN3fefFVYkKcOCb0BT3vyC4aoN44dVyNHfE9mggAACETXPgAAEI9lOW/8F1HcZ4fD&#13;&#10;unpvQOvqgyPDtm1HXLkSdITu2KcjGNKfV46IyfVg9+t0TDt3NNQH3BLx2BER4b/fciMnFgD40O/f&#13;&#10;ucS0o12WK9Csm/1BEkfCbv8CLVEJTJjl+kgsxyTlCyCpGi6ZtaZfuHBBQBZIJtv1AVlY4Tumd69c&#13;&#10;tfnpzWrM2PFeSDcldIeU/MGDwncx1x3TgEzQ554+B/W5KLVbX3Hx8HBh0ID+/QRkA6AzevfW6/5T&#13;&#10;aspUmYVE6RBe9/PuVKWla9W75+vNP2CIpNf9jZs2h9d9qd36wuv+7t3hG4IASI53/vAHY0fyqU2b&#13;&#10;BGQBJNf5+gtqzdr14aK+Z7dt8dzo6mv+J3+6QfXq+TUB2QBAhkXuRY4Xbu3tWQkm9reEjmyDNoV1&#13;&#10;3V/GPpKENql3XkJ/J7RDrREKhWKmjI7N7e/f+YiRAgAf+tLnrouubWtjGGw71BqhkO2IrtBfHhmp&#13;&#10;2jMUCGQ5/52Kqc7EHQcCWTQhBAAAAABEO3vunFGjYtrxADBHTk62WrVqhVqydLmvZ3Xl48vUnYMG&#13;&#10;qe07dgrIBn5SXnEofO7pc1Aq/fOhdPUT4cIgAN6m1/1Fixao1WvW+XomV65YpoYNLVLbd+yiuB+d&#13;&#10;1LmdmS3r/sIF88QO/Jy581Xp6tLwjUAAJI/Um3gkgy5U3rjpae8fCBBR1Pd3fW8LXzN6je68u3ff&#13;&#10;ATVv7hx1Y3Y2UwoAqXL5PxnadgSu/5LIvJBeDZebGHEA8KEvfuEGXx53ZEVc8nYH2tF3HEi1+F1V&#13;&#10;AAAAkqfJ+iKj2Y5u9p9E5gXAvxouNRh17Gfr6gRkAQDtmzxpojrwyqvhTUB+VVdXq2bOmKZKRt4f&#13;&#10;3ngNpFLl6Wo1e/Yj6v6RI8LnnkT658H+V36mJk+aEC4IAmCO0aNGqkOHj7Duz5imJk54UJWXHxaQ&#13;&#10;EUxWU1vniXX/+V271ayZM1j3gSTT1/6m00XLrKfwMq8X9WkPjBmnyl5+WfX71jcFZAMAgDc1NV1h&#13;&#10;5gAAQFwjvnfv6y2PSU1xHwAABvivDy8zjWhXk/V5Bqcd3UIfiswLgH+dOXPGqGN/dtsWAVkAQGz9&#13;&#10;+/dT+185oIqLh/t6pHRHBb3xWm/A9sMmTKTX+fp6Vbp6jcofPEht2/qM2NEfM3ac2ndgvxrQv5+A&#13;&#10;bACkQt++fdSRo0fC3+9+Fl73S0aokpGjVGUl6z46ouM3r9WdIfW6f8e3bhe97uvrf/17QGFBvoBs&#13;&#10;APNcuFDvi1nV6ykFfvAaE4r6dIH+xqeeVo8ve0z1uPnLAjICAPhatxy/jwAAAPCZQKzDtW3bFcoV&#13;&#10;QUeE7FA4gkHduc92RazXcUYU61pYVsARrTrVuM9yRdu++Lnr+L4AAB/64KNPmfY4q6X7c7EirohL&#13;&#10;h45fRQAt7NgnUQZOqrjXuAk9mTt/vkOARLzzzjvGjVft2bMpff6k/fwC4Gs9undXGzf9VK1es87v&#13;&#10;QxHegK0LsCjyQzLozf3bd+xURXcNVSsfl71hUH//r1q1Qt3So7uAbACkku7Opb/fWfebi/zy8+5s&#13;&#10;Xvcp8kMXtaz7dw4a5Il1X1//698DAKRGXV1q3xOUhAI/eMXpqjPqkbnzPV3UpyK69RV99x8FZAMA&#13;&#10;MlmWMzqy9zgeq/E/Mnas0vdmZeX0FJBF59me+UOOkyANAAAgAElEQVR718/jVPqPP/xJZF4AgDSJ&#13;&#10;vgBzcOzRDYWc4aqFc3Btdo/a+x77ZZPG/dwxi/s6qykYTPvpGgik5FDCvvj5z6bsuQEAgDeFrBuY&#13;&#10;uXYE7E9E5gXAvw5VHDTu2Kur3xaQBQB0zOhRJerQa0fDd//2O4r80FUtm/tnzpim6upqxY6n7tpz&#13;&#10;4uQpNXrUSAHZAEgn/X1/6PARVVAwxPfjvm3rFor80CXlFYc8se7r7/cTp34Vvu4HkFpn6+p8NcK6&#13;&#10;wG/vvgMCMgGiVRx+TU2Z8k+qsCBPPbtti2dHiG59AOA1MguwEK25SQ4AAOiMr331v/li3Nw1h6mr&#13;&#10;iAMAADDYp9bNCR9cWu/JlMrbRcRxXehCxl4bANyqDC2Ce/vMGQFZAEDH9b2tjzpy9KiaMnU6o0aR&#13;&#10;HzpBb+4vGXm/+M392pKly9XGTU+q3r1zBWQDIBP69u2jNj/9lJoydRrjT5Ef2tX++7ct6/79I0d4&#13;&#10;Yt3f/PRm1bsX6z6QDvp3Sb95cMJ4VVq6NtzJFMi0Sw2N6vldL6hRox9Qo+8vUWVlezw9J/p6vbyi&#13;&#10;gm59AAAAAABRbrzxOl9MiGVZjs3WkcV9r6c/HQAA5Kp5t4HZgWdZ6S0lBACxzp47Z+Tk/PyfXxWQ&#13;&#10;BQAkJicnWy1atEAdeOVVuvhdFVnkpzdxA5H05tXIzf0VwrsR6649ulvX5EkTBGQDINNa1v39r/yM&#13;&#10;df+qliK/yZMeUuXlh0XkBFk8t+6/dlRNnjQx/P0OIPVqav3VtS/SyhXL1MQJD1Ikj4w5XX1GrVm7&#13;&#10;PlzMPuuH09Uh4et0PPkFQ1R5xWE1f+4cdWP2DbKTBQDTffzvCRygv7r2dfvC3wvIovOCwaBXUxfj&#13;&#10;d7//yO9DAAAwnG3b9ZFH2O3a/42+8LPdff7ibBK3rj5HKJTCdsIxrk+7ZWWpT12vHdm0xgo4v9gO&#13;&#10;sukdAAA391LrXi2tGJ/zk6C6vlNHa4evmMweuYD6JAOvmp43MaMuj91ZxEjDds171zL215u2QFec&#13;&#10;rTOzuE/fuf/EqV+pO751e4xHRf7c4ecGADn69++n9r9yQK358Vpfdh1oix4HHXqT9OgHvq8GDhjA&#13;&#10;Jmkf00V9L+/dp55c/xPx3XparF6zTo0eNVJGMgBEGdC/nzpy9IgqLf2x2rB+HZOjVLjDiw697t9z&#13;&#10;b7EqLMhn3feda7+jt6z75f/yL+IL+lrobn2jR93PeQukWVVVla+HXP+M1NH8M6jEPz+D4v1hCinT&#13;&#10;0NioDh1+Tb1c9rLni/kila5eo4YW3aVuzM7m/AIAOHj+L8vudS1iA0+svW+pErLj7aPP1DrsOnrB&#13;&#10;1wPvvHtJQBYAAMmi693aZ0Vu7nUt011ZDa2oTcNWjM/FFkjo0R1kp7K4LwP+5q+/YNTxAACArvs0&#13;&#10;8OXOPUc63xTJ0Ltt1ztvJgEAGfXWW78xdgJOnTwlIAsA6Jwe3burVatWqKeefoZuPhH0RkXdqeXO&#13;&#10;QYPUxk2b1fl6rq39RM+3nnc9/zNnTPNEYV9x8XB14uQpCvsAxEQXv7bpdf/BCePVnYPuVBs3Pa3e&#13;&#10;Pc+67yfudd8LhX3hdf/Ur+jWB2RIddUZhl4ptXDBvPDaSRdcpMqJk78Kd+nrlZurJk2cYExh3wNj&#13;&#10;xqnfVFaqkpH3NRf2AQAAAAAg1C3d/fF7qxUIfBj575QU9wEAYIr/r/bPzCU8ix5NAPzufP1Fo+6o&#13;&#10;6/bSnhdlJQQAnXD3sKJwF78pU6czfBF0UZfesPiNr39dLV68VB0/flJMbki+ytPV4XnW863n3QtF&#13;&#10;fbo4Rxfnbtz0pOrdO1dARgC8oKWL35Sp05ivCC3r/m19+qjZsx9Rx1j3jVZ5+ky4Y47X1n3dpXfj&#13;&#10;pp+q3r1Y94FM+fk//4yxv0r/7Ly/ZIQqGTmKIj8kRe3Zs2rz01tU//4D1LCiu9TKFcuMGdj8giGq&#13;&#10;vOKwenz5UtXj5psFZAQAaGFdSuzmDQk2fvG0rM/29HT+V5qCArLwvj9f+tTvQwAAvvWVv8rxy6E7&#13;&#10;ivu6Rfz/c+5HutsABgKBmJ+3Ij4fDIVUwLr2b3c3PysrK/KJnC+cSHvEiG3rAf2cV650/Gtdr2tH&#13;&#10;NlSU22kYAJBGDQ1Nvhtu9xIY69+JPNaLunCJ4mtZoT+2jpWUNxfdU2fF/FysR3eeJaTc0g5dOz4r&#13;&#10;QAkozParf/1Xo49Pb2LRd8y/41u3C8jGIJHLQIZ+TNqutUjKGgKkiu7ip7v55OfnqRnTvdGtLJ02&#13;&#10;rF8bjoKCIarwf/0vlZ8/ODxm8LaGhkZVXlGhXn6pzBOdeiLpopwJE8erW3pwHgJIXEsXv7z8PPXT&#13;&#10;DU967mdgqm3buiUcet0f+O1vq6FDv8vPWwM0r/uHPLruT1cTHxzP9SeQYTW1dfyu3Ab9M1WHXjfv&#13;&#10;ubdYFRbk01nUaMn9Q60u6Hvt8BH1xhtvGHmTQF2c//CcR1TRXd9xfoI/eANAp7l/hFqWgD8qGsrq&#13;&#10;5s1rOvtqvx1bdaC4L2NLsneuBc6e+7ADjwIAoG3uvVaRtWPBkHOtDgY7XpgftSe6a5eBlZH/aC3u&#13;&#10;++bt3zz3r79K3sZHfYCBbultDMhmNwAAkC6Xs25lrNvRzf5AZF4A/OftM28bf8yvHHiF4j4Axugf&#13;&#10;7uZzVG3f8Xy4iwmcWjYtamPGjleD8wargQMGsHHRY3QXxuMnTqiVj3uvC4DeMPvw7Nmqb98+ArIB&#13;&#10;4HW6i1/f276htu/YybrfhpZ1X49NcfFwVTRsmBo4sD/rvsdUVlarw4df82T3H73uPzRlSvgaHUDm&#13;&#10;HTpEd7pYWtZNXcx07/D7VFHRXXQYR5tML+hTV4v6fvDQFDW06C51YzbXjgAgWrCR+TEVxfQAAKAT&#13;&#10;ujFo8f11r5ukpwgASJH33r/M0AIA4EHn6y+qDevXGT91z27bosZPGKd69ewpIBsA6Dq9YX3ypInh&#13;&#10;Ln6bn9qstm19hlFtgx6XlrHR3VT0eLHxWi7dZUNvxn3zl7/0ZIcqvTHwoan/pEaPGikgGwAmaV73&#13;&#10;J6j8vMFq8+bN4Y51iFZWticc6mr31H79+lHoJ9i75+vVgQM/M2DdLxGQDYAW+mcK4tPdDXVBtY6W&#13;&#10;bn79+n2LLrg+d+Lkr1R1dbXRBX0t5jwyT33vvuGqx803y0gIABDb5f9kgNoRuOGrIvPqqGAo5I1E&#13;&#10;AQAQKPv6LF9MS8CKbqRnVHGfFUhN576bbvpMSp4XACDf+3+kuA/tC6kbVEB9zAi14Xr7ovrE+rK4&#13;&#10;vAD4x9Gjr/vmWJ95eot6fPlSAZkAQPL07pWrVq1aEe5Ot3DBgvAGPbRtw/q14Qh3KPjefar/HXeo&#13;&#10;2277Bhv+M+x8fb06ceKkOlRe0VqQ4UVzHpmvJk+eyPkEIKV0Z53wuj84T21/7jlPFkSli76JTcuN&#13;&#10;bCj0k0MX9J08ecr76/7c+aqkZITq0Z0iGECSytPVrI2dENn9XnfBzS8sUN/o04eOfj5w/sIFVV39&#13;&#10;tvrVqVPq5//8qi/eU6KoDwD8IjX7oyWyuuVwVkP9W90fGQQA8KGvfMknf++woq/tXMV99p8sK/C5&#13;&#10;ln8FAs6qR/e/3U9nR9xt4MqnV9Rnul0riutKk+HIvKMPwY54XOyLV/fnbcuZVeQ/aYoMAID53JcO&#13;&#10;dpwLgMjH68d+GrhFfTbEJuO2WPbHSXhf0Yr5z66w23+VxDKMuv602vn/HZGsrOJJ1+sAmVVeXu6b&#13;&#10;GdDd+0aMGKG+0edvBWSDzol6h4VxBK4qLMhXAwcMUC/v3admzpjGsMQQ7lDw+LLWB+iOfv3u+Jb6&#13;&#10;xjf6sEE7TVo69FVVVnp6Y782Zux4NfHBieFCW9YlAOlSWJgXLlR7ee9+1v0OcBf69flGH7oTpVFN&#13;&#10;TZ06fuKkOnHsmBHr/siSEtX3tj4CsgHgdvjwYcakiyK74OqOfn/39/+g7ujfT/UVe2OcyPcK+X0s&#13;&#10;nobGRlVVdSZcaP+b3/za+O58kSjqA4A0i7WpKM7e5Ta/5MoHzGCGuGcy2Ttngk1XBB97Zq4vLfYn&#13;&#10;AQASEAp1Yr2Ks9SEIq7loi7rXP927wuOXMfifW2CHN0L3J37KpVS/0+Xnh4AAIN8fLmJ6QQAwGMO&#13;&#10;vXbUV3/A157evFmtv7qpEwBMozfajR5VovLzB6vNTz0T7lKH+Jo7+jU/THcp+EbfvuqOO+5g03YS&#13;&#10;NTQ0qtOnq9TxEyfUW7/+tRHdNPRG14fnzOE8AZAxzev+SJWXd6fatfMFtXLFMiajAzZE/D7Ysu7r&#13;&#10;Av8B/fsJztpb9LpfebpKnTh+Ur31G3PW/YemTFH9OU8AsXRH8MibuKDrIjv6Kde62bPn1yiS94Dz&#13;&#10;9c2d+c6ePauqTp/2fJF9Z1DUBwCGuPJ+Asfhr8KowI09BWTRef8/e/cCZ0dZH3z8eeZsNsnuhoAh&#13;&#10;uwlByO4CsZJsohUIoILkgn3bClpAAbGi1kqtFTGttdpS+74qWq21aLV9FRAJWi8VtP1YQAQthohv&#13;&#10;a262UrK7Schld5NIIHv2es7M+5mzt5nnnLmdM+fM7fflc8iendszz5yd5zkzz3/+Xg+XBwAAqEQN&#13;&#10;7ks0TatfB/bMJQvFweOjfIgAIGMODo1wyOFIlwsDV47RwEtu5sMjorpgtLB4QIxpZ0ezcQCZNjwy&#13;&#10;Ku776n2ZqwJzAMP6iy8WN97wphiUBgDqw8w+d/vtHxZXXX2VuH/rVnH3XV+ipn2yZikQ09lZVq9Z&#13;&#10;I3p6egjiCmjHzt1i165dYs/u3an6DJqD+9/y1t8tZcssJ8kWAaDhzIH1W7bcKjZu3CDuv99s97/M&#13;&#10;QfCpvN1/u1i9pkf0rFkj1q2j3Q9ix47dYtfu3WLP7l2p+gy6t/sA4mTr1q9xPOpMbTfNc+R5q1aJ&#13;&#10;zq6uUtt57rndMc3ulx07d+0Rff39pe/h//P006kIsK8WQX0AgKyQuVaONcTBo8NUAgBk0ML5uUzs&#13;&#10;tJRa2e/qFtxXKDQ+01GlHQxLVj4kAADAvwnZIVrEHmoMAGLka1/7p8xl7Zux5f3vE13dXeLiiy6M&#13;&#10;R4EAoE7MYLR1a+8QV199tfj85z6X6UFd1VKD0maC/c7p7hadXStLgZSYytDzzN7eVAbzzejq6hYf&#13;&#10;+OAHxRtef3U8CgQACjMYbd26O8QNN9wo/uGLX8xkZpZaqUFpZrBfZ1c3GYoqSGsw3wyz3X/3e/5I&#13;&#10;/M4bXk+gCpAAZO2LhprZT0yfPy+7/PJS+9ne3i66u7rEOecQ9Be24fyI6O3tK7XFR4eOit69z9D3&#13;&#10;m/78XXvdGwnqA4A0Gj/AYU2pycJk1qsgFPnxYgr2AgAQ1FnLF2WizjTNM7hP2p6/K9W0Msp7Q/2F&#13;&#10;ZQHD0Esvy+YdCyaVDanb1XVRA5fcODxsGADQcGq7lMDGyNpQlxXf/gvr3jYqg1xZ/6SskNb+SrBC&#13;&#10;2WevPv+euZ6yfla9RJRgQRPjta+k7PiofU/HKbVt1vUX9o5p+Udors8rpaHMq3am7evSLctquvK3&#13;&#10;VJahem562XrLKsO+Lq1hHz6gMax/hz996v+J2//8Q5mu+S233Sbuve+roruzMwalgX9qHyqkc7Xa&#13;&#10;UDWoDfDqYiW9KbJdO/OYVyrHtryvilpccsn60uuhhx8R997zFYL8aqAGrU1lKniJ6OzqzFTAn5mV&#13;&#10;r6+vV/T19YveZ9I9iDD44H6y9wGIlhnk94Uvfl5c/frXi3u/QrtfCzVobSZgwczu193dlZmAPzOQ&#13;&#10;r6+/T/T19qc+eICgPiCZPvM3f8uRi4mp74m9FQvz1re9XbS1tpUy/bW2tpYC/9raWkttavXq893L&#13;&#10;iOo7nbLZIwODYmjoaCkb39DgoOjr6xM//tHjjnWcVWb7/Qfv/kNx1dWvE20tjWm/o/vW73/Lbtee&#13;&#10;uWoRL0ZtAz5jyP3avut9j7Tfn7f+YTZoX8vHNXvfrQmw9hC3a1Fp+Iue91+qJH2MPIb6+NF02suD&#13;&#10;L+RSSaFWn6GOBXIpUtl9wui53YeuZ38xsr4oACCBjNlW01DG2KoNr7TFr7nvadkQXBfu7bvdpJIU&#13;&#10;T7d8F9KV70Vq3Nz1b7z2cet7NXOfOfEy/8WOHzN7X9lBBACgSnsP+7+QguyZlIvj3zeK6OJQszEQ&#13;&#10;wVYBZFlf/36x5f23Zf4zYA6AeMubbyLAD0CmXLl5U+lFkF94KmUqENMZ/to7OkqZCnp6ekoDFs+p&#13;&#10;acBiNMwgvpF8Xuzt7RX9ff3if57+ZWY+NwzuB5B0V165sfR66KEfEOQXEqeABTPDX3v7MtHe0V4K&#13;&#10;UOhobxfnnJPAdn/HbpEfyZcyAfX39YmBI0cykwWIdh9Irnu/ujWVmcPT6B6PTK9m8J+pY7pNNfWs&#13;&#10;WTM7fe3aNY7LJtVM8F5+OC96+/pK37/NAL7hkyfJxOfDNddcJ1531VVi08YrYl9WAED1ZHGY2ksp&#13;&#10;xq+HY8+e42nYDQAAAlGD+0KjRhk2ihnNWI/MQGe2t4hnDtOhBgAAcwpa/IP7ACALzMC+333LTTzZ&#13;&#10;d9pMgN9ffuSvGAAAIFMI8qs/p8GlUxl/XiNaS9kKpoLLzeA/U6MDAPP5EfHM3qk+gdkmDg/nxdDQ&#13;&#10;UCkbwI8efyyz/QUzG+Nb3vq74pWXXlrD4H6y9wGID4L86k/N8DdjJtNf63SWImEJUii1+w0OADSD&#13;&#10;90Tp2kDfVLs/OCSGhgbEjx7PbgYgs92/8jd+g6A+IKHM77Tvf997OXwp4RX8Z2Wev884c8Xsb0oZ&#13;&#10;ASs8wG3m+/aU8u9oa3tqDxg0v1vv7e0r+72Z6X54eG7s1J49U+3w8AsE7tXqA3/6IXHFFa8RPWtW&#13;&#10;890bALJgdB+H2YHUWmNZLr8KxWIyChpzL5ycyHoVAEBmtSycl4ldr5R0uEJw39wFAkONkgsQNaeX&#13;&#10;dVACpKsOpDH5plsW1i0OEgCABFNSHCs7YvieqCzs0eWQysoMaVmAex2x0Fw8VHsxAnQS3T5OYWpM&#13;&#10;z7Oc28e6rExlfXbl78U6JaodAkL0gx8+Jj5y++0E9ilKAX433Sg+8r8/Km644U2irSXZN0EAIAhr&#13;&#10;kN8D//wdBpc1gFPGn0rM7H9WM5kAg8jn86XMO1ZktahsJqjP/JsAgDSaCfL7ybbt4sEHHnAMSEN4&#13;&#10;grX7b7e9twYE+jXV7tu3x3GujHYfSD7ze+ybb7ieI5lRPKwgezaZAflXvlZcdfXrRFsLAfkAEipD&#13;&#10;gw7UoRiMt6iPXMvK0NfbqDFFU1syZj8rfEQAAAiu8+xTnJdROmDS4Wcx1SI7r8azVC7LSvV9gHHO&#13;&#10;lg6lIWRena5GrJ3wveaYkppmRhYmfTcAADHy813PiZf1nMYhQZkJrYNKcaCJ0ViWC0B6DAwOijvv&#13;&#10;/Ly4524G9Lm5/c8/JL5y913iD979HgYIAMicmSC/37/lFnH/1q0Ef8UEx6ExzCDKG268UaxbW3vG&#13;&#10;Bjuy9wGIp0svWV963XDDjeLBBx8Un7vzsxypGCAIrzHMdv/qq68Wl1yyPgu7C6SSmSXtC1/8B/GJ&#13;&#10;j3+UAwxkgJml76L1F4qLL7qIww0AWTVxLOCOEyaWFMWinvUqCEVvf+LDGQAAcGcYe9XpanDfjjCr&#13;&#10;UNd1oZnBdg2Uk1IQ2gcAABpBFwuoZxeaGBeGmB/b8gFIpr7+/eJ73/sX8clPfIwj6JOZUWHL+28V&#13;&#10;f//5O8W1172JQQMAMscMblq39g7xvttuFVu3fo3Bkki1D3zwQ+Lqq68S53QHy4oEAGmxbt2a0uv3&#13;&#10;3vkOcf/Wr4tvfuPrZHpHatHuA8lnBvV9+5+/Iz5/59/RXgEpd80114kNmzaJjRs38BA+AIAQk8cD&#13;&#10;VEK2Avtk89IYlKJ6hpriEVXJj0xQcQCAzFGD+0IVRXBfvbzkvNPEvz55OBX7AgAIJj9SoMaAKjTr&#13;&#10;A2I8dzZVB6Bmu/f8Qvz0pz8TTzzx7+KRh/+NCq2SOUDoE3fMBbS89ea3i9Wr14j29qWio6NDLG1f&#13;&#10;KpZ3kJUWQHotX7ZMbHn/+8Qt7/r90uDJh77/ffEw7QpSYPPm14orf+M3xO+84fWitbURAwTJ3gcg&#13;&#10;/s5Yvkxs2XKruOWWd4qHHn5EfPub36LdRyo0vt0HELa9vX1i165dYveuPeJzd/4t9Quk2KbNrxWv&#13;&#10;fNWrxIYNV4juzk4ONQAAPmjzT6eaAADIsDOWt2Zj56UcU39VHtznck8+yO16o/QEgmpv8Ts/aUJK&#13;&#10;qbxXpuc0ISar2igAABUdODQshEj2U4HiSW3v53oNUplmSMNp1jLOaw3Oz8OUxnLdYkEx2NNUjcw9&#13;&#10;VysAQ5+bV+YCLKccLLWTGKgMyvuGHSzrhr0+yZbpAffdbStA1EZGRkRvX78YGhoS+/r3i/7+PnHP&#13;&#10;3V/muNSJU92aAw5WrFgh2traxMqVnaWTxZrVq2enr+1ZXddyAUC9mYOg33LTjaXXtm3bxQMPPCDu&#13;&#10;vutL1DsS5w/fc6vYtGmjuOSS9Rw8AHBgtvtveP1VpddPtm0XP3jkB+Jzd36W6kLi3Py2d4gNGzeI&#13;&#10;Kzdv4uABCWEG8Q0P50uBfOb1zqHBQb57AhnQ1dUtrr3uTeKKK14jetZwLR0AfKtljEcCyZGnAxZ6&#13;&#10;ZqQHozwazmPwmFSG7xQKcwPY9QQ8I8+I6YP8Dhw+GYNSAACi8OIVAYL7pMPP04nqrAxLw6y2fmp7&#13;&#10;qGbi1S3jmtX2XY1vc2XYlvulOqsa3HfC/5p9bDuC9MJ0XQEAAOaY/cYIumQl8/UhMvcBsOnv3y+G&#13;&#10;88NTg1mGjpYm/WLPntK/BPHFR5DsiGb2vxmr16yZ/bm7q1O0tLSWvqSvZQADgBgzg6LM1/tuu1U8&#13;&#10;8MB3xRM//jFZfRBrM9l6Nm3aUMpGGR2y9wFInksvWV96/d473yF+8IMfksUXsWe2+6989avF1Ve/&#13;&#10;LuJ2H4DVkYEBMTg4dW1zJJ8Xe3unHgDZ39cv8vlhcejgQdoXIGNmAvrWr79QXLz+otmdj+oeLQAg&#13;&#10;XTIW9yhyi7m3DCHyYwVqAQCQdvvU/bMF911w4QU7fvbUz0Krg2KxIOaJeamo07bW8iSHAIBsGOXL&#13;&#10;IlxMitPEAiqoIs0oyxoNIGN27/mFeOyHj4uf//w/AwWMITn8BmWa2QBXrVolLrzoIrF54xUcYQCx&#13;&#10;Yw6WvuVd7yy9zGx+j5Sy+vwtBwqx8YEPfkhccvHFZOkDgBCcsXyZeMtNN5ReZja/J7dtF5+446NU&#13;&#10;LWKD7LxA/JhZ+Lbedz/fEwHMMq95v+pVrxIXXXSRWNtDEAIAIKDJ49RYSulFovsBAEB1UhexpuVy&#13;&#10;dVnvqnNPqct6AQDxd3BohKMER0W5uKrKMZ/U2LCna0WUUEET443fKIDY+Lu/+7z45Cc+xgFBiRnc&#13;&#10;WQrwvHNq0MNffuR20d3ZSeUAiKWZbH5bttwmHnr4YfHIQw+Lb33rGxwsNNzNb3uH2LBxg3jlpZeK&#13;&#10;1taWGB4AsvcBSL6ZbH633PJO8cQT28QD3/kO7T4icc0114mr3/D6GLf7QHaZmfpuvP560dfXy6cA&#13;&#10;yDizvd6waZPoWbNadHdxfRsAUIPCELXnQDa1xrJcfhX1YjIKGnNPH3w+61UAAJn04tMXZmK3pVZ5&#13;&#10;8HhZcJ9huRlvGPYb82Xvdd1xg+asxaI+9UOl6fbiubyrTcYyUgMA0FBqO1vW6luj1xz6BPWmBtBF&#13;&#10;VIxI1Xu4pbrumSpvNgZqW696sMqiIeemS49PY3kZpevU+mjQdjzrDai//v79BPbBkRnkZ2bx+/CH&#13;&#10;Pli3SrKeCWs6CzaqiSjbrHrVhHN5WkjrdTeOa+yZg6rf8PqrS6+/+Mu/EE8+uZ1AP9SdOVBw05Wb&#13;&#10;xcUXry9llAQANIbZ7l955cbS689v/3OxfftPafdRd7T7QDI88sijBPYBGWU+qO7lL/91cf7ql5ay&#13;&#10;6bcRgA8ACEPxJNXoIrdoVXULxmGsjNegNMN6nzCicXTcnwQAxFjL/IC56yzNqdoMq+OPdUN3nFY2&#13;&#10;VtllO0FIh/7IdHu8Q/19pb3fKYRYW93m7YqFQhirAQAgUs+dnOAAwNG41k7lAIBiOD9MlcDVwJEj&#13;&#10;VBCARDEHWxPoh3pJ9sB+svcBSJ8zlpvt/lWlF4F+CBsBfQAAxFdXV7f4X7/5W2L1mtVijZmdr5Ps&#13;&#10;fACA8MnR/dRqShWKZO0Lw4nnxpO/EwAAeDuhzlEpuK9spqTRtJzQ65Da+MwlC8XB46NJrx4AQEDH&#13;&#10;T05SZXCkywVUjoMFxb2xLBeA+uvu4oY33LUtWkQNAUgsAv0Qhpvf9g6x/uL1DOwHgJirFOi3/ckn&#13;&#10;xd13fZlDB99o94Fk6+jgIY9AWhHMBwCIv2xlWcstSHZbHFU2vrT5r1/+KutVAACZtXB+LtMH3z1v&#13;&#10;YXluQo/Z7XkNi7runaKwQvdTd5ivsdRSGZn/sAAAsqHsspCaFtjStpe18i7zplVRWzy168r+xW7P&#13;&#10;1WQKEV3/Uz8SDlmna9+O8l6WHRCXyigrU5CKs/x9eHz+1TLZ3tZSLx6Vmq1Lv4hKS0uL+OtPf0b8&#13;&#10;8fvfl9pjYN70f/Vll5f9/p67GeDpx1VXXVXfDVjPwfVqbIBKfQ4qJXOsgX6f+vSnxBM/+YnYvXuP&#13;&#10;+OY/fV309fVmvXpgYfYdrn3jm0qDBV956aWitbUlRdVD9j4A2WAN9Lv99r8QTzyxbard/wbtPuzS&#13;&#10;3e4D2XPl5k2lrJtZeaDLzW97e+nfQwcPiYcf/rfIywOEadPm14qXv/zXRWfXSoL5ACA03BkJbOzZ&#13;&#10;GhZO+Z2pptbwbvO6rMitFoNe6S4bByWcx9XFIfiPAEQAQJydtXyRMFz6N7pujzQzbNPsbZwM0JEo&#13;&#10;n9drTLF1Wff3lWi5Uhifr8x9odEjSjEsNc3ceCTbBgCk0//0nhTndZNhBuUmxanUiosm43lRkItj&#13;&#10;Wz4A9XP9m64T3V1dYuvWreLbEQ18eevNb6/4+/b2DtHevrTs961tbaJz5cqy33d1d4q2Fn8D8T72&#13;&#10;0f/tOG3X7l+U/q30Jd4cEOpk3759Ynh42HH6oUOHxCMJGWjzh+95r/jt1/22WLtmdQxKAwDhMgdt&#13;&#10;m4M+zdeW979P7O3tE9u2PSme/MlPyOqXUWGUlqEAACAASURBVOYA4IsvvVRccsnF4pzurqxXBwCk&#13;&#10;Sqndv3Jj6bVly61i794+se3J7WLP7l1k9cuomXa/p6dHrFu7JuvVAaSO+TAX82/8oe9/vy4Bb2aG&#13;&#10;T1V7h3kN01/WQPPcU0lHx9LAGUOlw2Df4fyI2Lt3Lpi9t69PDA/nSz8PDQ6JoaGB2Wm0hYgDM5Bv&#13;&#10;1apVYmVnZymQz/xe3urzOj8AAHWlj/hee9aeYSpzyW6rC5OFGJQi+QYG81mvAgBABlz/xmt3qHsp&#13;&#10;1YwiTz311F8KIW43f57f3Gyb1qy8nzdPmT5//uzPTbmpLHcvWvKi6Xnn2ebVcnNZ8NT+Z1EJCrS+&#13;&#10;LxTsnZ/JyUn7+0JBFCYmxcTkROm9XpyLziwqAX/WaaL0BIW593qF7C53/N0usav/eXUCACADbrvp&#13;&#10;18TLek6rw47G8Gk4St+g7ClChnNmskDzumVSK8to5pbiTJnumqHNvl2vzGp+MhCbOkf/snxZj2Vk&#13;&#10;Ay/CmbthqIWq47atqx6Yf7MYy53tuGHXOpCaMq/zstLjSRnqdM2ycPl6XbajTtOcyyg9yq9pzo/s&#13;&#10;yGn2jNFScy6jum9u85Ytq5QfqKfde6YC2/ZM/+umra1VrLQE2TmdKpYuPV0s6+hQPuNBdiKauyGu&#13;&#10;W61b4yDFkcFBcXToaOAl8yN50dfbb12Vb62traKrs7N0TLu7onkKcpAnMXmvLLxVBdtsSBuOyR3A&#13;&#10;NN+IDLJrbk8bQ/rk8yNi585dYueuXWLXjh0E+6WUOai/Z906sbanR6xd25PBLD088RcAxHS7v2Pn&#13;&#10;LrFr127a/RSj3Qey68jAgBgcPCoGB81/hyrWg3ktzMziWen3cX/wh1NwXyV+5jQD4GeCAAcHB8Xg&#13;&#10;0FydmUHxM8gUiFqY7fKy5ctjF8jn81ZzpSXDLYht1c7rju5bfYDzjsusXJWIF0PJqJF87tfz3cc9&#13;&#10;pP1ewNz+qUMgAq1F+h+7UJ5YxeP4uKZaCTCvuqhth73KMEc79I9CvPDv/rbh+fmpz+cr1LUGWNn8&#13;&#10;5deI5rPfMrdoWAXx/IzMKR925jW2bO7n0dERMTY2OvteHYduHaMOZ1/80k7xwI/3UUMAkEGvu/TF&#13;&#10;4uY3/9rsjuu6PXZsYsIeO2aNMxsfn7BNKxTs8xYm56ZPKAH5avxaoaC8LxYs89rb88lJdbsFy89F&#13;&#10;Zd6pMjXNaxY33vCmsg5KXTP3ienUh1pKBg2/eFkrwX0AkFH5EZ6sA2djuW6xoNgbqIaMBsYHmNeo&#13;&#10;qr95VBvNGI9mwwBiZ83q80tFmvk3CMJfwrG8o6P0qsbFF100u1TWnhAJAGEwB3tfcsn60ktMZ30w&#13;&#10;g/329vaKPbt3i7vv+hL1nEBmdo3Ori4G9c+SDKUDgOl2/9JL1pdeotTu/3Up2K+3t4/Mfgk2E8zX&#13;&#10;07NGrJtt9/mCDGSRmQlvKhseWTr9OOccazCjWmc3VFyDGSj/zDNz9936+ucCBIUSFHjyhZME0meI&#13;&#10;NYivu6tLtHcsFd2d0TxUDgCAqk0eo+5SSid4DwCAmpx91imZqMCyxCDTAgX3VXNbvlgsCCnn1XRr&#13;&#10;I+h2ZU4TYibQstoNq8sxJgEAMu3AoWEzP1A2qkAdsR9VVFgDeO1qhqqibpr1QTEizotduYIcSvcn&#13;&#10;dCnzSpeJSgfTbar69K6ccBEwyoagHADZ434+BoAoqMF+n/zkHWLHzt2ir69X9PX1i5//x3+QsSBm&#13;&#10;Nm9+rThv1UtEZ1en6OnpEevWMpAXAOCPPdjvhlK7b2Yx2rV7dylLeu/eZwhKiJmpdn9VKYi/Z80a&#13;&#10;sW4d7T6A9AqSqU80aOiM2XZaz73l52F7UOAXvvj52Z+tmQJNZntrZQ0MNBF0Hz9vvfntpTKtXrOm&#13;&#10;lO2ys7NTtLcvrfrBdQCA+krfXTdrb6dOe6eP1Ge9KaC1JTtoXy8WGWoeggOHTyZ+HwAA1WlrnRdo&#13;&#10;Od2SMTwu2cNdMy/PTpIVs8lUCu5LfC5bhukBAIBGmhSniQVVbM8QMvBN02qRPwEAAACINzNYzBow&#13;&#10;VspUsLd3NuCv9xkG/jeKGsh37jndZOXzjW+fAOCHmcXImsnIDErYsWN3KTMRAX+NZQ3k6+7uEp2d&#13;&#10;K8UZy5f5KAN3pAEgjuyZAr0DA82g+xnmQz537rQHA/b29Yl8fi5Y0PzZ/J5udfjgIR7Q40NXV7d4&#13;&#10;9WWXl2bs6FgmlrYvFW1tbaJrOvPe2p7VtpUYPHUVAJBW4/s5tE5yXIeHEPmxArUAAEg1wzCGK+1f&#13;&#10;3YP7CkVdNAXKDxhfLznvNPGvTx5Ox84AAAL51YkxKgyOinJxdZVj3pRK+RiQhcZ+cUK8KgYlAQAA&#13;&#10;AJKllKlACfj7whf/Xuzt7RNDg0Nib2+v6O/rFwNHDjP4v0rmwMLLLn9NaTB/R0d76T0Z+QAAUTGD&#13;&#10;D6wBCGbAn5l9aHBoSPT29on+vj4xcOQI7X6Vptr9y0VnV/dUu9/ZJc49t9oAfgL7ACCt1irfCdX3&#13;&#10;fpkP7Nm7t/wh7GqwYIlhiKGho2JwaMBx7ffEKMPgNddcJ9pOWWT73erVc/VUCtjrmsu6s3aNPWgP&#13;&#10;AAD4lb3vntoCPw/bia9CsZjo8sfF6DjBfQCQVWcsy3agf/3D7iJ4kpKWyzV8mwCAdDv+wgRHGI50&#13;&#10;WU3ePgAAAAAI7pzurtLrkkvWzy5rBv0dGRgQg4NHSxkEhofzYs/uqWwDd9/1pUzX8kwAX3tHh2hv&#13;&#10;bxfndHeLltZWgvjqiux9ABCWmQx/l9ra/c+Lw0cGxJDZ7vf3Tbf7u0rT7o7RwP8ozATwtbcvE+0d&#13;&#10;7aKjvV10dHRUyNoEAEB9mcHjlQIDKwYL+hhX9ck7Pu6rvPmRykGFIsC3tLa2VtFtCc6rGV8PAQCY&#13;&#10;JYf3UBkutAUrYls2P8g8HI4DR/ON2AwAIIbOXNGWicMiNW1Hpd9XCu47MfNDLd0MY3pps7NiGHrZ&#13;&#10;utyeKaFO0+Tcb3SpKfOG+XQKafnJXmKDq00AAIRKKk247fqG2rxH1gzbCyLlXEGs5R3X2htZqHAE&#13;&#10;6ZzVYF7xkLKwumGt+pUH+czUsH/WY12+Gl2Z17o/6ucn0FYdyyDK+sDqRPcN2faHh4wDQCJYr0mE&#13;&#10;ex0EYWtQFwuoaPmyZaWXGrT2yU/eUfp3x86pYL+Z4D8zU4CZAch06OBB8fDD/5a4it28+bVixZln&#13;&#10;ln5evWZqv81MPB0dy0qDEc0gSESFAD8AqKczli8rveaC1m4o/X+m3Tcz/pnt/eDgYCnzn2kmAPDk&#13;&#10;CycTmf1vqt2fGuS3ek1P6d+Z4L1Su39Oo9p9evkAgPhqbWkRa3sqB7Uz7gkAgDRKz50pqbXGoBTe&#13;&#10;w4/K4/fc+lj2adb7vPTNAADwpuvqOFr/7ac6by0tb7VjtdQyyLkBu/sqzV8W3HfhhRfueOqpp6ra&#13;&#10;eCWTk5NiwYL5oa3PLym1UlBhmM7rzkYkKACg3N7DPBEGqIYmRqk3AAAAIAZmgv68Mtbl8yPiGctT&#13;&#10;/gcHzYyAQ8o8c4GBYWptbROdSnYAc7C+mYVnRkfH0lIQIwAAcDYX6GZt92+Y/cnM/jfb7j9jbffn&#13;&#10;ggHt7X7lDEC1mgnSs7X7nXNBeu0dS0tBjAAAAAAApMLYs773ImsPa9ZaQswcHIHJwmSiyx8Xe/Yc&#13;&#10;z3oVAEBmtczPZf7gV8rclwpmVGPYGY4XLZqX1uoCAAA1mNA6qD4XzfqQmEhidkMAAAAgg1pbW5QA&#13;&#10;QPdgQMAZ2fsAIO5K7f462n3/yNoHAAAAAKiBPkLtAS5eODlB9QBARr349Hhk8a03beoJDicqbUar&#13;&#10;98aDpD4EACDOjgyQgQyV6WJB/Gsmwkd6aQZ/OwAAAAAAAACSjMA+AAAAAEBt5NhBatBBbuGLY1ku&#13;&#10;v3SdsfJhGM4T3AcASDlZCuHbUWknnYL7dpb+b9hfyltfisVixQx6ZtDfzEslNWl7mdGJsy/N/jL3&#13;&#10;zfqa0ZSrT1rGJWTvA4DMGhga4+B7Mdt16ytDCnJJ8OpqYPXIELcmlZeXnP787MciW4LWlIuyfvnc&#13;&#10;f7WsCgB8CXA6C/HMBwAAUoEeAQAAAAAAAIBKknVX0XymtvVVFT0f8V7El2wqz9YT2hC0UMez2Qfw&#13;&#10;zPykF4s1rhemvn0VExkBADLBu422xqCpcWi6YdheUkrby84+wk39Lwh12UKxOPvSdd32coqfm+EU&#13;&#10;3Efr6OBFi+bHslwAACBaBXlq/I9ARNdD5xnPR7NhAAAAAEAMEOAHAEg62jIAAAAAQAgmj/tcR/a+&#13;&#10;h8oF7TEoBQAAiMpLOk/LRN1L6RTC5xzcF6piBE8kMDP+AQAQpv9+hth3ONPlwqpqp5HZ7KLqHeUI&#13;&#10;7gMAAAAAAAAAAAAAAECWFYY4/A7k/KWxLJdfUYyTT6MDh09mvQoAACmnaZq4/o3XPl5pL5scdn2f&#13;&#10;EOIyQ+j231ZIXWhlzVYobYsZZWkSy1MbWubXHSeVRSqq884WqcL6PQe0W5cpG2k/NW3h/JzXWgAA&#13;&#10;CEBtnRoY6VUPavvrErnmFtTmGfAWoNqMADN7F9/Ww7FNmZAdokXs8TFnxEKI8Au6P/Nck0K7rc3r&#13;&#10;2EkfU7yW9FOm6ipNynDW47D22Z8MtbyG+97bPpu6vTMtNc153sAldCkjEFCgM4Uys8tXz8hYi9i4&#13;&#10;4tVwTgqwaBz/2pPwmWgYr05WgyrHrRhZOj5S+Ysp77cCQJrI5F/zAABkFP10AOmjXpPIskY+hHNW&#13;&#10;nTYa2b2YDH+cwj2UdapIt/v19dmiD/637FXHnM3iRb33nHzO3wVc72Vk7EZUNPc9a6AUMtAo4xqP&#13;&#10;rZwYCHlnKglyZ93/Wmrac58r0xYsK/tdaH9OHiuyFVFpfMraIofGyRwnXz6v+paWy0t+rBDvAgIA&#13;&#10;6sdsS3UlWF4JFlNj0AxL46sp0wq6vd21Tg/ex5hbV7Fgb6sKSoC/Ydmu7hYYV4FT5r59QYubFS9e&#13;&#10;1pr1KgCAzDo4mOfgw5EuF1A5DjRjNJblAgAAAAA0EsERAICkoe0CAAAAAIRk4pjv9WTxYaXaghUx&#13;&#10;KAWiNjpOcB8AZNXql56e+WPvFNwXKjUasRE0jQx7AIBwjY6TPh/OxrV2asdBs34oluUCAAAAAAAA&#13;&#10;AAAAAAAA6i5AcF/WSC35SVcmCwSlheHAUZIvAABSb6fTDpK5L6CFC5oSVV4AQHjGCO4DqqaJcSoP&#13;&#10;AAAAADKPDEgAgKSgzQIAAAAAhKhwnNp0oLV0xrJcAAAAjVQxUk3OBPcZ6hRDnc8+1ag8Z7H0RIIa&#13;&#10;boDYFjVcpimTpBm7qFe/3QrOPmtRqOsDACTHweNjHK0QSaUNt/YjyvoY6mbLftEozhse086OqlD+&#13;&#10;mZVuRFN5zfpA4DqSan0bUp2h0o9l0yq8tR9LtUrUD2csWQvt8sdU4/7U8mkxovtDBQAAABBrMsov&#13;&#10;9gAA+EBgHwAAAACkUtn4kMbtpJz0G9zHd9Kk0XWud4dh25NHkr8TAICqXfiKpaJYsCfhUZtYI8D4&#13;&#10;Z+nSp9KV9YQ51lV6jNeVUjqm+3XK3BcqI6KOi1fFAAAARK2RvaSyYLkG0gyCYwEAAAAAAADEHfeX&#13;&#10;AQAAAAB1MHmMWnXQtOglsSyXX0W9GM6KAABA+kn5hNM+OgX3nUhDpUgt/Jsvba0Vkx0CADLi57ue&#13;&#10;41DD0YR2RuwrJ6qhKfP1oYi2DAAAAACIHwInAAAAAAAAAGSI78x9QDb19qcidAEAAC+ODV7F4L4L&#13;&#10;LrxwR5hVWig6Zg6sK02Gn5hw1bmnRLIvAAAg/nS5sKoyBsgUnViaGOcTDAAAAACwIMAPABA3tE0A&#13;&#10;AAAAgDop+HsotszgV1Nt8fkxKEX1igUy94UhPzKR/J0AAFRl1YpFma844ZK5T0gtN9VLtLzMgefW&#13;&#10;V+n+hvVlUTav28wBGMoLAIBG2v/sMPVdJSml7eUqcLfBeWb3VYXTP5kxIZfVvI60ajYGKu5ZeZ+x&#13;&#10;Xpx7kWVTQupweu2bodtfANDgEyOAmJHCsL0AAAAANBKBfQAAAACA+pATlcfMIC2mBxgl4V6/OibK&#13;&#10;7dVgIyOT0dYNACBCU2O4dcOwvQzlFYQSCmdvpnXd9irbrvKfTQ3DzjUzRk+Ixx2nuyz7fJgHJ2hl&#13;&#10;hkHLhZ+5z9TSnGv0rgAAYmJkLJpstEgGXSzgSDlo0p+LZbkAAAAAAFEikAIAAAAAAABAyk0c4wi7&#13;&#10;yLWdG9uyoXH2D5B0AQCQbW7RbzvCrJnJyfRE1K84fWEMSgEAiMIowX1wMa61Uz0OmozjsSwXAAAA&#13;&#10;ACBqBPgBAKJGWwQAAAAAqCPfwX3Z/H4qm06JQSmqVyiQcQ4AgFqsWrk48/VnanKaMJV60J5tzzB0&#13;&#10;15VJ6dyxnJpkWd6Q6kTn9y5J/9wW1WQVuQ4BAHBxcGgke9VT1i4b/qYprbBXDl/rquqZ8Lee29El&#13;&#10;mfvczBPPi4JoUCdcPbYu/dQaV+x/SfXvI6wyVV8kAPwBVUVtP0M7xSZBDD4yhlD7W3xu44yzDAD4&#13;&#10;JX1cOQAAoB7opQNIP1lDXzttvfR63oNE7dR7aQCA+OMblU8FHojtRFvQGX0hauyDmItXWoV6Xzdx&#13;&#10;Gnyj8+mDzye7vgAANfMag+Y25raWdtfQ3ZcN63JFLtckrn/jtY87TXfL3LcvnCJMiSJzn9Tcdq96&#13;&#10;SxY3N2YHAACxMzZe5KDA0YTWEfvKiTIAI6efiG7jAAAAAAAAAGDDMFQAAAAAQP3JsYPUsgPZ1BrL&#13;&#10;cgVR1N0T5wAAAPjRsOC+qNTjlsySU8nKAwBZdfD4GMcejnRRXR8hK8+gbNJ5whIAAAAAwAkBFgAA&#13;&#10;AAAAAABSSM/72qcoH9gdldzCFyd+H3SC+2q2Zw/ZLQEgy9a89PTMH3/hEdwXqmIhmkxHMpeLZLsA&#13;&#10;ACCbJrQzqtpvo4GDGKO6FjjPILgPAAAAAOCGAD8AQKPQ5gAAAAAAGmT8ADXtIA2Z+1C7F05OUIsA&#13;&#10;gCzY6baPTU4TDMMoy9xneKSVMVxmKBQLoaSlUW+zSOU3Unl0hazDrZmzzlwU8hoBAEny813PiZf1&#13;&#10;nJbdY2Zpa6XS9pc19dZ22asjYWux1XmV1lwq0w3nWRudFk+XC6tb0KyflI8naTYGK/zW41j7FM5a&#13;&#10;KjOsazc81mz5nEv1c+rx4bT+iUh1j+r0eLZ61huAuMvuGUC9dqFeRwi2MuuKql9NbNgaI1qFegjy&#13;&#10;kbH2Bxr5IAgAiJ7MUI57AEA06F8DgJO09cQ9b08mnJHwI8Y3PwBIvmzfTgqw8z4z92WR1tYZ7732&#13;&#10;6FAWitEkvqlW+b1ytxUpE2vpvEm3cYFC9PafqGHlAICka2ud59B8uMeKWaltnNrauMW6ea7LaEyW&#13;&#10;XrfMfWXBfUmUq0PmvpYWx5hIAACQcRNyWdarwJEmRmNaMgAAAAAAAADZQGAfAAAAAKBx5PAeattN&#13;&#10;riW+ZfMhSKAAnOVHyNwHAFn20l/LTMKd59wmugX3hWpycrJRmwIAoK72PztMBcORLhZQOQ6ai4dj&#13;&#10;WS4AAAAAQNwQeAEAAAAAAAAgS7J5TTTXdm4MSlE9gvvCcfRXPDAeAJB+UtN+5LaTqc/cp9Uh7/d5&#13;&#10;3YtCXycAIDlGxgocLTga19qpHAdk7gMAAAAA+EeAHwAgbLQtAAAAAIDGkiNP+9peHYY6J4JsOiXR&#13;&#10;5S8WizEoRfIdOzGW9SoAgMw6fVEzB39ak9OEV7ziFfv+4z/+w/Y7qdzwUN8LywMIpGafZj6dYLJY&#13;&#10;FPOaHDdZFXU7mqaVvw+517to0bxQ1wcASJaDg/lMHTG3VlR99pA6b1jPJqrXeutBl/HP3Gd2jaJ6&#13;&#10;cNSC4n4xljs7lHVZd0GqO1RD/8/rc+2+sGH50b6mIEUylFLoSqE0yy/U/rBLkbzLUdPOA6iLEM9v&#13;&#10;SCe1zSi7VlOtiD57fOQBAHYy5lcBAADJwZcLAEBEyOYCAECmyeJI1qvAkbagM6Yls/LoyyW8r+de&#13;&#10;fK9xT0EGQrnX0/EXCO4DgKxackqAMddl7YnhOE0dv2sbb+w1GElZVreO161yIJMmS3Furgn43DL3&#13;&#10;hc5QRyU3QLWV56WlOdfwfQEAxMPoOE/cgbMJraOq2snKbT3NGI9BKQAAAAAAyUEwBgCgVrQlAAAA&#13;&#10;AICIjD9LzTuQTa2xLFcQuq4np7AxduwFxpMBAFJuKq6tpuC+nWHWkGE0vhPjlcmkWitOX9iI4gMA&#13;&#10;Yui5kxMcFjjSRfwz94kIh7M064MRbRkAAAAAAAAAAAAAAABooMnj1LaDpkUviWW5giC4r3bPnSCw&#13;&#10;DwCy7MXLkh/sHxav4L4TYW6sUCjUfYcqqVPyPgBARh0/Ocmhh6uxXHdVFVSWMTqFmozn+fAAAAAA&#13;&#10;AALiIj8AoFq0IQAAAACA6BiTR6l9wMV///JXVA8AZFjLgqZM7Lym5cx/drjN41oThjLCXB1vrj5x&#13;&#10;wLDMIdWIOvP9zKsm6vJS2Uz5ds2K0PWi980ba2ZBj8H1SxY3i2cO17grAIDEOjIwKpYvI4trLdRW&#13;&#10;ORlxbXOlltK5xFkfLmKtGbUumsQJWxBjkK6hWuMNq2e3HapltUpfWxqWlZdtx23v1T67dJxT3W75&#13;&#10;36G9fy+l17NAACD5ys7HPCEIAICYkom5egAAiAu+3wHIJkm/GQAAIBbkaJ/PYmTz+6u2+PwYlMJO&#13;&#10;fTC7V8+6UCxa5k13P7z8ofXWmAGvpZ1nGM5P1FQuAECytSyc51j+snZZjW9zyajiNi3MnpffcWbm&#13;&#10;fNe/8VrX5Hteo3UfD1IwLxMT6WmAl5y6IAalAABEZWBojLqHo1G5kspx0Fw8FMtyAQAAAACSgCAN&#13;&#10;AIBftBkAAAAAgIgVR3xtP6vPHpVNbTEoRW3cAgfgT98+1zgHAEDKdXcu5hBPy0QqjqZcLgalAACk&#13;&#10;ydFjBPfBmS55CIATTYzGs2AAAAAAgIQgWAMA4IW2AgAAAAAQPTnyNEfBRa5tVWzL5geBfeEYGZlM&#13;&#10;w24AAOBlp9cMTW4TDcOwhcMbum6bXigWbO9zhbkGVk0v2CRyYnJiQsg630ypuHYpQ9/uWWcuCnV9&#13;&#10;AIBkOfYcwX0VKe2/dEt5XNuGlHdza4vDZZMJrT0GpXBnHqqorjEt0PeLMe3sitPsZVIKWPaoMsNl&#13;&#10;Wtmale3Mzd+oJ6Cp9d2wJ6+px5mxTQAAJIJBow0ALmRMrgAAAOKHfjQAINms948YLw4AQMhC/cpo&#13;&#10;bagrr1gWR7iK6UBqrbEsVxCFYpEO2zTvanCeYf/AcPgFAgAkxhnLnPsEaiC9bqjjgOd+VuPX1MbJ&#13;&#10;LSjfu4s4t2xZXFqI/UuvzH07wtuUGRwYTSdGy4V/E6elxTUuEgCQcr86QXAfnFWbuS8rl3s0g78f&#13;&#10;AAAAAAAAAAAAAAAApNj4sxxdB1rLyliWC403Ol6g1gEgw848M/kB/35IKQ94zeYV3Be6ovmkghRo&#13;&#10;ayW4DwCy7PgLExx/OJrQOhJROVE9w3q+PhTRlgEAAAAA6UFmJgCAirYBAAAAABAjk8d9lCWb32W1&#13;&#10;5qUxKEVtdF1PcvFj48DRfNarAACQBVL+p9deNjRzn6moNz64T9Nyoa9z1bmnhL5OAEByPHeS4D64&#13;&#10;K8glVdWQS+bn1MgZz/PpAQAAAACEgCAOAMAM2gQAAAAAQLwYk0c9yyMz+nVWm396DEpRG4Pgvpqd&#13;&#10;ODGe8D0AANRi1Qpisqxc089dcMEFJ372s59ZfqOMNldGn1vflg9Mn/qF+aQCQxhCBrrBYp3XvTOk&#13;&#10;btbQp7frY6S8bQ61eBkYaA8A8O/4yck61Za1AUp546NenQoU1eY2r3sjbtSpjtXiF7TTRFPxuI8S&#13;&#10;Zc88cSL8fVa7qR6Vbv/4qQsLt5k9uM3rfuQNW2favh63IhjKNstmZVwTUq7sT1Z5b/3T8v5ztq6t&#13;&#10;MX88XuUvXyDQDjVEDIuUKcGuryRPmj9fXn//0qXvoLb/AJBtkm/aAJB59I8BwO06gorecwPU8DRP&#13;&#10;t0WNOBy9MIuQsKeehlvcOu27OpavPlupG6865vwVL0kIarHeV/D+G3b+XuF5fyJDN8jCvC8VaCSG&#13;&#10;dHpT65rrR472xaIccwLfma4rra2zbPV1+1MKsRG3ju0x1PV6bEZadrCe/bokdbH+65e/ikEpAADR&#13;&#10;snX0bCWR0j1+za3Rk5rbuFr7O6+m07qZQqFgm6YXi8q85UF1mlbKyeeZeM8rc1/oCpP1CoZwN10h&#13;&#10;oTpzycJI9gUAEA9HBkY5EnA0IZdROQ6ai4diWS4AAAAAQFIR1AEA2UUbAAAAAACIoeIIR8VNriW+&#13;&#10;ZfOpqAzmR3DD+WhiCgAA8dCyIJeNIzEV4O+ZFcVPxNuPQilQ1OpwX2fh/Ix8mAAAFQ0MjVExcKSL&#13;&#10;+fGvnIieHqcJAmMBAAAAAGEjuAMAsodzPwAAAAAgnuTI0xwZF02nvjy2ZfOrLHMfAuvf7xnnAABI&#13;&#10;sbOWL8rS4Q0luC9U4+Pjjd5kiaaFH4hHcB8AZNvRYwT3wdlo7qzY1470TCZdPwv0/ZFtGwAAAACQ&#13;&#10;VgR5AEB2cM4HAAAAAMSXnDzuo2x8t00ygvtqlx8hcx8AIP1yuSZx/Ruv3eG1o01eMxiG2CeEuKz0&#13;&#10;s9KRLHuv67M/55SwQUNqtn/DIpWMM1Ipk9Sm3ufqkJnmxctaxa7+50NfLwAgGY49R3BfbFiaealc&#13;&#10;N1Evo0iXaepFM6msLMg1GUMurKp2jAZfupMV66H2dXpp0p+P4DET1bHWj/e+uc3t9ml0W09QQbYD&#13;&#10;AEg6Qznvq9dFAADInnp80wUAxAvfewAAAAB4I+4GkZo8Rv07yLWdH8tyBVUoFgMtYbuv26jzU8xP&#13;&#10;hAcGhmNQCgBAVFaetVjolhg0z8B5NXYsQIyY27zl04LMa2fdBzmdoE6Nu3PiZ0j1Pl9r8qkwWQhz&#13;&#10;db5JNdoQAIAa/eoEwX1wNi7bq64dvx25JJtn8IAEAAAAAEC9EPQBAOnFOR4AAAAAkADjBzzLWIec&#13;&#10;JYkgcy18glEyMh5NTAEAIB7aWudl4khIKQ/7ma/hEW+GofuYK3z16AOfdeaiSPYFABAPx1+Y4EjA&#13;&#10;VUEuqa6CMvD4uGZjMAalAAAAAAAAFtl6UQAAIABJREFUAJAcBPYBAAAAAJLBKI5wpBzkWs6OZbmC&#13;&#10;KOrRjIVPm2eP5rNeBQCQaWec0ZqJ3ZdCHPUzX5PXDIYQjwshbi/9rHRGclIZeG65n6JLe9xgkyWo&#13;&#10;b2x0VCxcOPfkBamsp+xpFDWMb59ZlaZVuNmjpmW07IBnSkchREuLZ/UBAFLs0DEy96mDKaTSaNve&#13;&#10;qQ28S1tb1hWopW/gsqyaHtlP+x9EQTtNNBWPh7rOtGgynovtnqifAmmb5vEZsX5YdaWPm4to8JH6&#13;&#10;uc7qo98AAAAAZIys7eYCACBmuKYFAPCWgednAgDiIKp77m7tHF+ZYkUO78l6FbjS2jorTk7S8BZ9&#13;&#10;ejy9fRyRMm6ubIg9f6hW+589GZ/CAAAiceYZrULXi3ObVhrPIG2nVOLFjIJ9XYXi3HaK1m1a2vXZ&#13;&#10;90pCuyB9Ek2bi6MrTm/TEGLY17L+NxMeNUiwEaQMf1fbWgnuA4AsG50ocvzhakIuo4IcNOuHYlku&#13;&#10;AAAAAECaMFgCANKB8zkAAAAAIDnkxDEfZc3wd91ci4+ZkHaHDvmKcwAAIPmkfMLPPviJeNsXdmVE&#13;&#10;lY5YauEG+K0695RQ1wcASJ7/6eUJMnCmi/mxr50on3I1Tzwf3cYBAAAAABlBQAgAJBvncQAAAABA&#13;&#10;whSOc8RcNJ368tiWza9ikaQAtRoYzCd7BwAANVm1IjuxWFKIMT/zeUa7XXThBaEH90WRuU/EPEUz&#13;&#10;ACCZ8vkCRw6ORnNnUTkucvqJ2JYNAAAAAJAm3BwAAAAAAAAA0Bhy5GnP7WR1PLPUWmNQihAYRuJ3&#13;&#10;IWpHj49kuwIAANkw1enb4Wdfm/zMlNOmepGG0pss6PbOSc76Xu24aLnZH4u6IQzDEuBnuMcYhtUF&#13;&#10;0nI5W7GkoQQZGhV/dHXmkoXi4PHRkEoIAEia/37mhHhZz2mZOm7S0h8wQrxQYe1lqH0OtV8hlUF5&#13;&#10;hlvLXbdrKepVtvINGXJhVWs2GjzsUIZcTdZ1ue3HwuIBMZ47u8qlnZcKtmTQtaufzbpueG4zSr/V&#13;&#10;sD6jQ5km1ed3MIYVSJQGnVYqCGfLatcgUzelojt4SjHmCqL2mWpbcfQHN+2fryAfIanMbdDgA4AP&#13;&#10;YX/7BQDUH/1cAABiga9SIahTJSYisIAPEOKK7xuNl6E61wlacqK1rIy8DB7D0nxRx/H4WY91nJ33&#13;&#10;fc4gfy+G69u42n/4ZDIKCgCoiyWL50+3YeE0XIbuvh73ljW8xtPa3hf1otCm4uh8ZULxzNw37UdV&#13;&#10;l66CYmSZ+8L/crBwfs7HXAAAIIvGZXvVe52FBzzljOdjUAoAAAAAQHYwaAsAkoNzNgAAAAAgmYyx&#13;&#10;Axw5B1rz0liWK6hiMZpx8GkyMlbIehUAQKadftqCLO1+qMF9oTIiCu7TtPB3d8ni5tDXCQBIjmcO&#13;&#10;vMDRgquCXEIFOZhnPBfLcgEAAAAA0oxgEQCIP87VAAAAAIBkkqN9Psqd3e+92vzTY1AKxMHBo8Mc&#13;&#10;BwDIsJaF8zKx801NTeL6N167w8+8fqPd9tVWJLtisRjm6gIIv0O85NRMRYwCABRj41G1aUiKgnYa&#13;&#10;x8pBs344luUCAAAAAKQdQSMAEE+SczQAAAAAINkmjnkWX2b4q6/W1hmDUtSuGFGSmzTJM+4SADKt&#13;&#10;q3Nx1qugTJOfmSYnC6XgvoU5eyxgWSY8ba7HaRSVdLnKvIZhCDndQzVq2AFvc2XK5XK2udUOsmG7&#13;&#10;WeSvVAsX+KpCAEBKHTw+lulDW9aWqs2ndQZlonqdqr79gfpvx6kuxuTZYoHYW6ethsMse9mxC0nZ&#13;&#10;R8LysyZGhTTGhS7mz013u4Bp2C+MGZbnVJQv57bllFF21fCqC8Otz6ssbLkYKeuQBRtAnFnPD9m6&#13;&#10;uxTanmeoKYqK2n/J8o1QqXzgDD5wAOCDbODVCACAN/qwAFAvae/11useF8JnJPBg8fkCsisW9xw4&#13;&#10;ByWSHH8261XgSs5v9z2vtR0O829Sbd+t7w1lbJI688x0vcYkN959jHSfALZtPxKDUgAAoiSnH/Yn&#13;&#10;rfcGyuK7lPdKA2pNOlfU7W2z+l7X55Y19KCDuuamS7VTorwvFObi6Jqa5olcrulpj5XPimyE7mQh&#13;&#10;HRH3Z5+1KAalAABE6cjAKPUPR7oky6+bZn0gvoUDAAAAAKQcgSQAEA+cjwEAAAAA6SDHDnIkXeTa&#13;&#10;zott2dA4w/lJahsAMm7VudnI3GcYhu8sQn6D+x6vvjiVlT3doEHKsg0CAFCjgaFsZ++Du3HN/xOn&#13;&#10;rBr9/KWohs/M14ci2jIAAAAAAGL6GzFBJQAQHc7BAAAAAIAU0fMcTQdagKx9cVYsRjP+PU3695/I&#13;&#10;ehUAQOYtXjw/I1UgfWdAiSzSrWhJN5hk53WTuQ8Asu7oMYL74GxCW1Z17RiNjvCLQJPxfPp3EgAA&#13;&#10;AACQAASXAEDjce4FAAAAAKSLMfJLj/3J7ndh2bw0BqWonZGFAV11dvRXo6nePwCAu9MXZSWwr9T1&#13;&#10;2+531iZfMzXldpTWq2S909UOikuHRX1OgduTC6T033mV0l4m1yUNQ2g5Tei67jD3XPmdp9gtWjTP&#13;&#10;d1kBAOl07DmC+/zwbFut7X+YF0H8Nup12pAu5pdtsmFFSoBmw/dDKYLxqnTbDMm7cOpees+d97nm&#13;&#10;oMsC8ac2LwG+esZTAnYokXVuKbShFDhpHxlDOa/LMPfAenAT/8cUT8nurQBAUsmMf0sHgEailwsA&#13;&#10;tZAu/VZ6tOmhXt9LomwPfuevEUBAWTttpPD+kpzwHgOT5dtqubZfi0EpKvHftza7NgT31e7YCcZb&#13;&#10;AkCWLTnFIbivLDzN/ou5OLAK7z2aZ2sfTI1XK+ufla1r7hdFtQwucXGGUZrmO12tr8x9F1xwQej5&#13;&#10;bwspydxnWkKAHwBk2sHBfNarAB7Gc91UkYPm4qFYlgsAAAAAkFUEmwBA/XGuBQAAAACk0MQxjqoL&#13;&#10;Oa81tmULolgsJqewMXXw6HDWqwAAMm3h/Fwmdn86kd0Ov/P7Cu6b9nyVZaooqicX5LTwPwgvylJa&#13;&#10;SABAmdFxvrDD3aQ4LfY1FNWTwTQxKjQxHs3GAQAAAACoiKATAKgfzrEAAAAAgHSSI09zZF1orStj&#13;&#10;WzY0Vp7xlgCQaWctb8t6FVTUFGDeHXqheJn1F01lgXJzN2N0JW6wybA3xIXC5NwbNdCvLM3h3HtN&#13;&#10;s6+3bFHNOUWiZk4z/A5eV9aj5Fa0vstK5CgAoLK9h8nc58TamoYa1u+WAtkjPXItZbL2IYI8p6Ag&#13;&#10;FwfcUrY06wNiTDu7xn1WD4h7h89wfGMeZ5d1BduMfZtlHxqX1N41bMdHQRw2CgBwPWdy3gQAIGNk&#13;&#10;2FczAAAE9gEAQhDRs8TdxbJQQPLxl4VU4oOdanLyuMchzvb34lxrd6D543prVtd1YfDHXLVt248k&#13;&#10;tOQAgHow29UZRd0ec6a+r+n6S4COha5sRw+wWTWe7fo3Xvu432WDZO4LXRTZ+7Rc+IF4L16WjlTR&#13;&#10;AIDqnRyepPbgaCx3VlWV0+ieUlTXxObrQxFtGQAAAAAANwShAEB4OKcCAAAAAFJu8hhH2IHMtQrZ&#13;&#10;dEosyxaUNQgBwQ3nGWcJAFm35qVLM1EDuYCxa0GC+3xHDPo1OVkIe5W+cOsIABC2vX3D1Ckc6XJB&#13;&#10;1ZWThQd9NhnPx6AUAAAAAABUwh0FAKgd51IAAAAAQPoZI7903ce4ZqJrBK1lZfp3Er707z9BRQEA&#13;&#10;MsEwRKDB0RFn7ovm6QUy5Ox9LznvtFDXBwBInv3PEtwHZ+Oyg9px0WwMxLZsAAAAAABMBaUQmAIA&#13;&#10;wXH+BAAAAABkgxzt40i70JrTk6FnskDmuVoc/dVocgsPAAjFqnMXZ6IiNU3uCzJ/k98ZdV3fUVBu&#13;&#10;vsiiPTgvV5iY/Xne/Pn25ZU4Qs0wRLFQEEKZrxJpeVyFpjy6wtDs65VqGa3LanJ2HZ5JcMoekaG8&#13;&#10;z0IaHQCAbyNj0WSjbQS1SQyrCVRXU9t6nQeIqK2+YZlVKtssL4K63uoLOamdIebph6teviHMgx1B&#13;&#10;H6e5eKju2zCU/bL2GQ3lMJd9miyLqvOqohmqpB4z9Y/WfTIAoEE4HwMAkAKypmsDAJAtfOkBAADx&#13;&#10;ZO2l8A0PABCaiWPUpQvZfHpsyhLV8G/rGLwsD0E/dmIsBqUAAETp1FMrx5DpujLeW31fSwNqHQes&#13;&#10;XA1Qt6sXi0o5dMu89hg69zLJQJmDgmTuCz0PbrEYTeY+TQs3YeF53YtCXR8AIHmeOfACRw2uCvJF&#13;&#10;sa8gH48/qAtNjApNjEeybQAAAAAAgiFYBQC8ca4EAAAAAGSLHH/WY3+z/V05d+r5MShF7WoKKkDJ&#13;&#10;waOB4hwAAClz+iLv5HCpIeUTQXYlSJRboJSAfhSK0WQ5UrP/1WrRonlR7AYAIEbGxoscDrgalx2J&#13;&#10;qKCoLiU26wMRbRkAAAAAgKAIWgEAZ5wjAQAAAADZI8cOuu5zyMOWE0dbkIxxU16KejRJbdIkzzhL&#13;&#10;AMi0JadkKLhPiEADo30H91100UWhB/cZEXVyws7cZzpzycLQ1wkASI6Dx0kXD3cTWntVNZSV5z0t&#13;&#10;LB6IQSkAAAAAAPCL4BUAKMe5EQAAAACQUYWjHHkX2vwzYls2NM627UeobQDIuNNPzUZwn5x6ssOO&#13;&#10;IMs0BZnZ0PXnhRCLZzeoDDc3pGaZt6hMU9alNYnJQkGYGYp1ZT25AGUqe5qF8gtrBmRjOpZR5jQh&#13;&#10;NU1I3b5dqc29N3T3ofRqZuWF84OUGgCQRkcGRsXyZWEGe6uNXDRhXmqbZyXL2l3D8b26mrJhHpZf&#13;&#10;qNuUytyGa114bcl1h5RZw6vzgnZq1cuaxUjrE7xmajhnPF/6OchuWuctO1TKitzqz/MTIp3nVed2&#13;&#10;/cgoE93/fuzT3OvF/e9Q3Q6Qdp7tjW9ebUBj/rbC2x9ELgYHT+1DqX2s6lesdt6i2Vn3fmsjSxJc&#13;&#10;Pj8innmmt7TcunVrypYPei5Qr9nZ18WZBADCM3NOzcqjeQDACX1M1FfpO9Pe6e9Ma8u/MwGNdGRg&#13;&#10;QAwOHm3459Htu37ahXi7Ljx1LJT7fdBw7dy1p7S+c7q7RGtri7UQqVbPo4fgdWEf24fYsR4fg2xV&#13;&#10;VUn8B1sZuxDLr39Bxle4L1sLY4yHWjvJLTq/quWsbURUnz2126cX7edCr7HmbuvKouH8ZNarAAAy&#13;&#10;b8mpC2xJ4nSX7xnq2FctZ0/yJgtzP+tKQ1ssKPFslu2UjUlXylA+lDzIdyFZcRt+BE1hFyhy0A89&#13;&#10;JSmKlyxujkEpAABRGhgiex+cjcsOasfFPHEitmUDAACoJ3OQ6pb3/7HYtPGK0uuWd72b+gaAxCGo&#13;&#10;BUCWcQ5EfU19Z9oiNm14Tel1y7v+oPQ7IAp7e/vE1a+7is8jEs/83L77D94jNm/cUHpt3LBRHBkY&#13;&#10;5MACAFAlObzHY8Fsf3fWmpfGoBTh0JXENwimfz/jwwAg61oWzstGDUhNXP/Gax8PskjQ4L7QFYqF&#13;&#10;Bm9xiqaFu+tmBCkAINv++xm+fMLdpHZG/GsookddzS/ujWS7AAAAUfvUp/5GfOtb35gthfnzF774&#13;&#10;fzkuAJA4BLcAyKJ0nft27NwtPvXpz4h7v7o1BqXBjHu/el+F70z/QP0gEv/4D/8o+vp6Zzdtfh4/&#13;&#10;8pG/4mAgcf7kjz9gO7ean+uv3f9PHEhk2sjIiPjev/yr+PCH/0I8+sPHsl4dAAKSE8dcF4hnxsPG&#13;&#10;kc2nZ2VX4WH/4ZNUEQBkXHfn4kxUQDXxak0B5zcjBy/zM6Nn9uDptIdGsRjoto+6Xl1NaVyWt3ju&#13;&#10;vbV+vDrL6mR1reryCxcErUoAQNqMjkUTsB5ntpTIShvt2Vew8mqYG0ZWVYiZpQryRaJZHI7v7pXK&#13;&#10;YjR0+9Z9X2AMiQnZ7nvZepWzXtdUy1N52/dASut7tY+rlCpAIcvryfIbj/UyNBUAgPrasWO3+Nyd&#13;&#10;ny3bxl98+M/EVVf9tjhj+TKOAAAkioz4Wz0ANEq6rhpt27ZdfPXee21BDh0d7eLKzZsiLReEODIw&#13;&#10;UPp+pPrExz8qNm7cKNatXUMtoWHMz+Pdd32pbHPm7zZs3MA5A4nx8COP2tq8Gd/8xtfFbbf9EQcS&#13;&#10;mdPfv19873v/Ir71zX+aDeD+8Y8eFxuueA0fBlQn5ZeG1OG5WQ9am1U4HpOCxFPu1PPjXUDLB1sd&#13;&#10;y6Mbuu39ZIHxgbUYYXwlAGSe2dZaRykbAe43FAv2DLpqu22ltuG6ZV5dt08rX429TLax8EqHX12X&#13;&#10;pWyDjoVzEHlEWrFYeWfqLZczd30ytK2cfdaiSPYDABAfB4dGOBpwNSE7RIvYE/tKimooYk5/TgjN&#13;&#10;f3AfgHgZGBgUBw48K3r7+nyVq62tVaxcudJzvu6uTtHS0tKQfe3t3y/yw8OO0/v37RP54bzrOlav&#13;&#10;Xi26ujtFW4PKnGY7d+8Ru3f7bze7u7pES6t7vbe3LxXLOzoaUmtHBgbF0NDRuV8o16IGBwfF4OCQ&#13;&#10;6zrMfersWimWL2tMmdF499/vnBHk/q1fF1u23MpRSSkzK8yuXbt879w53d2ipbXVdZ6OjqVi+bLG&#13;&#10;BoTu7e0Twx5to5/9NPdv6nxHQGu9mQOS+/v2ib29vb62ZPbZurq6Pec795xu0erRDocpnx8Rz+x1&#13;&#10;34eRfN7Xfvb09IQcGDDT6BPkB6TN4SMDor9/n+jt9f7e27PG+bzS3rE04Q9xSN7ITbXPMtM/2bN7&#13;&#10;t/jR44/ZsnDN8Pq+hsbYuvVrjtu5f+tWsW7tHRwJNMyTT2533NS993yF4D4kxle/cm/Foprt4c5d&#13;&#10;e8TantUczACGR0ZEX2/f9LXsYN8DW9vaRFdnp+s8S9tPb9g17bQyg/eG81P3fvbt21fqF+7r3yfy&#13;&#10;+WFxz91frrjXlfqHAOBGjjzt2ApMPeg521GQ2gLaMkx5+uDz1AQAZNyFr1iaiQqQUg4EXSZocN+O&#13;&#10;oBvwUihGE4UvQ35kSFsrmfsAIOueOzmR9SqAh/EqA9emLgDKUla9NJuvD4lRsYqPEZBAj/7wMfG7&#13;&#10;N7254QXftPm1YsWKFYGWOXTokHjk4X+rW5lM5gD4T336b8T6iy6o63bSqrevX9z05jc3/Oa5edxe&#13;&#10;fdnlgZYZPnmy4lOuw/apv/lbcdObr6/7dtBY5uDwu++qPHjE9Ik7PipuuPFNZO9LGTOwasttW8TD&#13;&#10;dW6LVOY57rLLgz9t/NDBgw0t6333f40BsXX00MOPiDff0Pj2ZLPZZzvzzMDLOQVb1IP5N/LAdx8M&#13;&#10;OcCULH5Amjz00A/Em2+s/zn0mmuuE4tOifMDReM7GPHkCy805PsZGsfsO5sZ+pyY2dLe+fvvFOd0&#13;&#10;d3FU0BBuQb/m9yazv833GcSdmbXP7Xt+X18/wX0B9Pb3i7dEcC17xltvfnsk240zp2A9AKi78QMu&#13;&#10;WyC9oTb/jBiUIhxuGYLgbv+zJ6khAECG1D+470TYlVksFn3MFT5N00Jd56pzT4lkPwAA8XH8ZHgZ&#13;&#10;YZFORe3U6vfLvDiU8ut9C4z9QohXxaAkAIJ67IePRVJn9Q7Sq5Z5I/+HP/whwX1VenL7TyMZDGFu&#13;&#10;M65P491y260E96WQmZnPy4MPfk/c8q7fy3pVpcojHoPo6iXO5zirR3/wKINh68is3yhE8ZkPyvz7&#13;&#10;MP8+33LTjSGvmQA/IC0effQHDdkTgtPio6Ojuge1ITxm2+zlgQceFFve/z5qHQ3R3+eeuZXsfUgC&#13;&#10;p6x9M4aHhzmOAXzvu/8S6fUWAtnqx3y4JAD4JYvDwiiOUF8OcovOj2W5qqXr0Yx5T4NDh+hrAkDW&#13;&#10;rVqRoZgrKbYHXSRYhJsUO0r3omXtD5Mwpl+FQnH2Z8PpNreZZc/hJdWXpr602Zc5Jn7mFZRUXuW/&#13;&#10;EKKlOVdbpQAAEu/nu57L9EGUyn/uMyttey3bDWc1dTcuO+JdwBkRVWSTHs+/H2lYXuVdQN8M5b9a&#13;&#10;ljWfBDbz0pWXd+c6yHYtL92wvQCr1tY26kPR0tIaq/LUJsQTiw+trWmqu3BsZiBB6uTzI+Kb3/AO&#13;&#10;7rvnri+X5kV6tLVxjnNDn6K+qF939fv7DOGGCoDIcQ7Nnu7u7qxXQeQe+v73PYtgZvbjOxPiYiZ7&#13;&#10;X5ikMGZfXhp39Q5J5ZW1z7Rnz26ObwBLly5NTFkRzMte9nJqDIB/o/tcZ437WKZ605pT1l429tZ5&#13;&#10;qvT2h55fCACQRC5tqRobZhi67aXr9pd1HG1ZXJk6nt2yTXXMraG81ELaxuu6lGFqenHmYQDuncQK&#13;&#10;AmXuu/DCC0889dRToX4ConqKgQw5c59pxekLxTOHebIAAGTZ0WNjHH+4mtDOEM364VhXkhRBQ8/C&#13;&#10;0WQcF5oYF7qYH8HWAdTive/9Q7Gyc6X4xZ49ZWv58Y8eT0SmoFqYT3BdsWLF7BouWr9ebNjwmiTu&#13;&#10;Siy8/qrfFkL839LnSX1S9KFDh2KbsTEsXV3d4tWXXz67tq7ObvG6q34r6bsFxRNPbPN1bjTnMee9&#13;&#10;8sqNVGFKvOH1V5eCmLc/+VORzyvnuIMHE5HhLAxm0PKKM8+0ramzq0u85aY3J3WXEmHLlttEe0d7&#13;&#10;xYwjP3r8sdT32WZcc811YtEpc0+FNAN21l98UQOyrJDFD0iy22//sFi/fr3YvXuPGBoaED96PP3f&#13;&#10;dbPM/F52TndX1qshUtu2bffdN/72P3+nDtl3gXJ33/Ulz1ohex/izCtrH4K78YY3iSs2vEb89KdP&#13;&#10;iaGhodnv28MnT5KROeHOX/3SrFcBgADkyNOOM0vzKdIZf/CXbD49BqUIh86DsGty9DgP5wGArFu1&#13;&#10;cnEmakCTpVi1+gb3TdsvhDi7iuUcTRYKYl5TNUWpjaZJOlsAgFAde47gPrgryBeJZhHv4D4R4ZDD&#13;&#10;5uKAGMuF2tUE0AAtLS3i+jddJ4S4znVju/f8onSDe1//frFr107x7YTd3DYH9/2v3/wtsXLlSrF6&#13;&#10;9WrR2tYqujtXxqBk6WMG+E0F+Tnr7e8XQ4NHRW9fn9ize7e45+4vJ64e3vq2t4vVq9eIjo520dHR&#13;&#10;Idb2rI5BqdAID3znO763Ys5LcF+6mAM9vQZ77u3tE0ODQ2Jvb2/pHOdnEGncmAF8L/v1Xxft7e2i&#13;&#10;p6enVLp1a9dk/fBHqrW1Rdzyrne6FsHMfPPM3l4xODgg+vr6xa4dOxI5IPHmt72jFDBqtrFmH87M&#13;&#10;yhePIA0C/IAkM/tklfplO3bYM9zs2r1b5PP5xJ5DIcRll/PAnqg98sgPfJfAzPBHcB/iYiZ7HwF+&#13;&#10;iJudu/b4Cpq+564vi0/c8TGOXwDLOzrE1a+buZY9933vzjs/O/vzrt2/EPmRfOlBEWYAYBKvZWfN&#13;&#10;+S8luA+Af3LyVy5X/DKetk8IkTv1/BiUIhxmxiBU78AAyXMAABkxlbo5cMpaOZU20L+nnnrqcfOe&#13;&#10;hrnA/OZm23LN8+eyrMxfsMA2rSmXs73PWd6/6EVLRHPzvIrThHKr20xdaKUX7e8nJsbt7ycnZ38u&#13;&#10;Fu1ZAodPDtvWZ80iaChBf2qnTFe744YQW7/RK/71yfgP1gcA1M+azlPEn/xBvQZlx3/wV1n7aSmz&#13;&#10;2udQ98Y63at/4ja9bFrZW8NlWtnKqiqD2/TTJv9dnFp41H1Zh99rDbzmZxa/Hp84r1341bzfFC/M&#13;&#10;u2BqXukxt3TOxKwuq65KWkpSy7zqDrmuVymuVH6hWTJLq9Okpu6PdV77NK1su8q6pPVnr+1Y9keo&#13;&#10;6+UiNGo3MDAofvFf/yW+++B3Yx3o9ycf+DNxxRWXi5411hsP0fwNuG7V67zZmFK4L1nHIuZHRsSu&#13;&#10;XXvEo48+Kj5nGTgRN2ZA34YNG8TmTRsiL5l6bg9vxfFrI+JUpMNHBsTaNcECnJ7c/lNxzjlzQSm1&#13;&#10;7I7BjeTEMrOXbHvySfGJj380trtgBlG9+z1/JDZt2iCWL1sWgxIhDEcGBsSTT24Xjzz0cKyDVMyA&#13;&#10;vg0bN4hXXnppKZAx/gjyA7LA7Ptt3/7T2J9DYffpz3yWYLEImX2PntXB7rM8+N1/EZdcsj5lNYE4&#13;&#10;MR/AcvFFF/oqkfmgk6333xdK6WWAPmOae5cBhzU1Rh0LZdThaH7gT/+sFLjnx+DQYKgfqKDj0uIm&#13;&#10;WPH9zTw8MiKe3LbdHIMX62vZWbVp82vF3QRgzrEOr0hdUIv7tXLX+wpuE6M67dXt0r90eRf0/ovz&#13;&#10;eATPJaXTG+8yuk0Mcq/MaYxEru/PhTF2oPIyMpa3zaYF2PcattL2inuFbDrFsjLbwfRfhhDrsax9&#13;&#10;t5zfdGVi0TLG3ByDbmbota+L67x+3fRHD4ljL4yHszIAQCK994bV4jWvWm4r+qQlxqtYKNinTU7Y&#13;&#10;3k+M298Xi3PzF5Xx6+NjY8q8c236pLKdgvLeul51ujU+baqMyrJ6UeRy88Sbb7w+cO/FeUS0s9n0&#13;&#10;gGanxPGl6/aXMp9thyYmHKeJ6e7b3Ev5TwrbS9NytldO02Zf5kBn6yuXs+9+aRC74fPCjKG8AAAQ&#13;&#10;Qjz3wkQdq0EqrxhyLWICyq9Q+xlhGNfaq15LGq4HeXWhmvXBuXld+o/TMwTovIWjpi5ggIXL9r1s&#13;&#10;WbcVqTMH2rDziw4w6mDZsg6x4YrXiM9+9jPi+w89LH7nGvfMf41mlufff7JN3PredyuBfTGl/g3H&#13;&#10;UD2L19rSIi5ef6H48Ic+KH6+c6f4wJ9+KFYVYAa8fOeB74pPfPxjYvPG6AP76ioBn8UoPfjg9wJv&#13;&#10;/YEHvmt7T6ucTeZg5S3vf5/YtWeP+MAH43WOE9OD4H/42GOlgfAE9qWLeTzf8PqrxRe++PfikUcf&#13;&#10;E9fErM9mtrHmgP5PfvKOUoaUZAT2CZ7aDWTEGcvNc+hV4gtf/Lx45Ac/jN05FJXNZB1GNMyHCgQV&#13;&#10;JNMfUI3h4bzvpWay99Vb2q8NxPLSUp0KZSj/hc3M2uc3sM/U29tf2/543d+LuUZc2mxraRGbNl4h&#13;&#10;PvRnfyr+c8cO8YfveW/i6inNzjtvVdarIMVqGLNSj8EjYePGQWScAvtEPJ+H2Vi5VntgX0TK23f7&#13;&#10;H4z1P3Wa9axRLExGvi9+uA6/QVmkAAAgAElEQVT9iRCBfQCAttbmsjpwjUlT2jEzCN/20q0v3fZS&#13;&#10;u//W9l43dNvLUF7qdoJ2s6WUVTV6NQX3we4l551GjQBAxh08Ppb1KoCHyRyDXN3MC56JGkBKrFl9&#13;&#10;finI768//ZlY7JAZ2PfxOz4mujvPjkFpENTyjg7xvlvfUwqmMwf8R80sw31bt4pLLr6IYwnxxI9/&#13;&#10;HLgSvvmNr4t8foTKQ4kZaGUG+ZlBVnE5x5mBVWZQX3KCqlCtdWvXlIL8zGDOODCDZMyg0uRm6knO&#13;&#10;A5AA1G7dujWlIL+4nEPh7Nxzou9jZdm3v/mtwHv/uTv/tpTxD6iXwcFgn6977/kKxwKxcf/99wcq&#13;&#10;SpBgVtTOvJZtBvnd+9WtsbjOAyFWdq6kFgD4Jkedg+KlJMoy18I5FVO2bT9CTQAAxKpzF2eiEqSU&#13;&#10;VcXcVRPcF/qIazU1YaNouVwk2wUApNv/9J7kCMPRpEhG5zSqp4fNL+6NZsMAYuP6N10nvvLV+yIt&#13;&#10;zqbNry0F9rW1LOSDkXBmJr+vbr0v8kERZmBfd1dnCmoUtfrJtu2lJ/gH1dfXK554Yhv1DxszyGrr&#13;&#10;174W+Tnur/7P/0lwYBWqZQZz3nf/1yKtP/Oz/6lPfyolQaUE+AFZ8pabbhD3bY32HApnmze/lgcW&#13;&#10;RGhvb19V35lElRn/AL8GB4cC1VWjsvcBXoJm7TMNDg1SrxEwM/nde9//Z+9ewOOo7rvxnzMrLFmS&#13;&#10;MWBbkm1qW5JDLraM86TBlu2SC7YMbRMM+AKmIRhIgNZu6AsNNPDSN7yl4BYaqJ0mabk1CQZsB8vk&#13;&#10;fV9HFxPCa8vmbZ9/faNg0AXfJRmKwZJlSbsz/+estNJcdmd2Zs6Z6/ej5zy2tLtnzjmzu3N29vzm&#13;&#10;9wsE+AVAdVVV3IcAAGygfbmz9uGcHyFS0bQAtIIfRUbAplOdXbiABAAAEDJ+fGE8RoGSD508zHZw&#13;&#10;H6V0H6WU/WtIVa5NWq69LZFIaIo+PaKGizzAVKKaIkmJkUIlSVuyZEx3kzn9S3MvcfZAAACIlN7e&#13;&#10;JHYod4qumNHPUZxTCNUUNau5Q2a+RLPceD4Rji9l/DrNOEbO90tys2TXuueMjaeQ/q7qdNx2WG1S&#13;&#10;P+XVTn91LTBNPa5NCQ4QBVd9/Wu+ZvC7997/hsA+U3aOy/6rrqwkP/nZz3xrxxP/8FT2wL4ADKGi&#13;&#10;+xG3IefneSLUhLQ9Lc4Xm9Zv25bzNnuzZe0sF8JtZnVVOsDPL/f/1YNkad0SPItiiu17P7NP/exf&#13;&#10;nolY8AWy+AHEydKli5HBL6CmXnpp3IfAV/X12x1v3knGP4B89fbaX4jqJHsfPrPHg2fn5Bxk7SMO&#13;&#10;gln131uBc+xc9hP/8A8YQZ9NmjQp1v3XC//30PmvHeGxfhTih/Yfw143IRWVBbZtapr17LKiKep5&#13;&#10;TjKVCuQ35XbaZLZWyVA49vX0R+dc1gAAAGE3beLQ97osdkxdFFkeKZZMFv/o19GyoHxNUT1Mvb57&#13;&#10;qEiaIukKVf3o6esqSBSwOv7dye4qcPAY7pn7Ukl/giAkfAoDAAAB3nn/DPninIsxtJDTILmYFDkY&#13;&#10;HiUmy/zGpDrJgBSOE3wAIA7L4NfY0ECaHF6t3alb19xO5tTMwp6NmMtrZpP7H3iQrH/8UU87xq6y&#13;&#10;fN2ya2MwwpCP3t5zrp6DW7duJvfedy+ZORNXjgYtFuDHggPu/YvveT4yd991J/ZGzLEMfg07djjO&#13;&#10;sOPUmtvuSGevjCYaigsoAIB7LIOfH++hYK6svBwj5KMtr7zseOPstbRv/8EIzxHATx3t7ba3nsne&#13;&#10;hwuigF9OdXbZztrHnHMQzAr81M67gqxd9z2ycYN3F4JYvnwlKR03jmudJ06c8Pz7HV4qK6eHst0A&#13;&#10;4BOT4D4sTyZEKp0RgFZAEBw5eRb7AQAg5sYWOgldCy1HMXe2R+jLX/7yvn/7t3/jPkipVCqd0c9r&#13;&#10;LKOfLKe4bfUzU0rJ+yd7PO8HAAAEx3+dOY+9AaYGpXJCHE4/lPQVIKK9yK9A+SQArQCAIPiTb/2J&#13;&#10;51/+fvOb38S+j6gbb1rpeXDfrWtuI6WRyigEbuza1eJ6/OrrXyP33XcP9gMY3HD9deTHG/6RtLe3&#13;&#10;eTY4LGtftLKmgVO33PptzwNTli1bFvH9lVn5gyA/gKi75dvevYeyRdsP/4+HyeSKirwfc6qzk3R1&#13;&#10;nba1HRYQ0Npmb07CMmJZBc787o3fejLXKSvDRcf8woKg3O7j5uZmBPeBEGc//dRRtSx7H4L7wC8v&#13;&#10;bXrF0ZbbHQSzAl+33b7Gs+A+Fkj4g7+6n0NN+X9+zZbg8eChtw219J3rI23Dz8fT3adJd3dXqIMG&#13;&#10;ASCi+o9k7Relcbl8t7nE+C8GuXm2yaHNYuq/Dz/BekoAgLj7vYqSeIzA0BUe3nDyUKfhj2zF9XiH&#13;&#10;j82KpS/2IbYPV8cAAADuPvp0AIMKpvrdZKVL54SO9viOVY6QM+QPAtASAPDbVV//WjrzmVeBCmxb&#13;&#10;8+f9PvZ7RE0uL/f8iseLF18Vs1EGM/Xbtrkeny2bX0ZwH2TFguxWrLqRrH/MuyDmBbW12BmQxhYr&#13;&#10;ez1nW7BgfkwGH1n8AKJu6dLFnr2HfuuWW2wF9jHs/nYfw4h8n84EHLIxO3jgEHnv8LtcAyTLyxHc&#13;&#10;55e9e95yvWU2H2bZpXERCuCNZdN3Atn7wC8sa5/XFzoDfti57FvX3E5eeN5+5kW7Zs2eHYg9VzN7&#13;&#10;Vvpf/SfgK67I/p1NR8cRcvr06XTw39uHDnEbKzbuAAD5ogNdREn15bg3FibTwuh9vpZlBPc5dew0&#13;&#10;skMDAMRdcVE8MvdRFwFqksPH7SPpteWKprCrEmSKImuLrCt6yeTgyF8UXbGD6n8oGSkGVEpn7hua&#13;&#10;SOuLuVz3vmz6hQ6HFAAAoqL1JD6MumXvqGzBUBm3mvNvAtWWAZa5Lwx8ugrCBakTWf/O4hrVhRf9&#13;&#10;nNZ0MqprhL5NiurH0H59teyKXurCiaxoiylRgwrA0fIVqzwbzmv+8I+j9XLA69vginnzPNsWW6Bb&#13;&#10;XVXp2fZ4MDuORY3Xh8CTpzodLwRUYwuYGxqaeTYtnRU6UyDcvA62i09wFeSDBZd65Q//6Bsx2yfe&#13;&#10;nsMAAO+tWOnNe2hxSTSuisuCDVlmtuuvW0b++q8fIi9u+iXZ89b/I4/8zd+SurqrXddfXm4/mBHc&#13;&#10;Y0GbGzc8xaWuhsZG7BEIFJa9Lxf1Z3Krz+Vu1tGEQSC/rgjxdyhOs/YxXgSUgbV5870571I5Y0Yo&#13;&#10;90Zl5fR04N9NN64kf/M3j5DjJ06QHQ2N5IePPJo+Nw8uCPoOO/KCcJDmutAG8tKXPWsfDEkUTY/G&#13;&#10;SIThdSXqw4KuXqebOfT2RxwbBQAAYVU5PXtuOX2cmboY1vbqFmPL6Ri24ZLSFipRbVE91PqUj/ao&#13;&#10;p9mOrC2GNhJKblq1wlHmPqfBfdxZLjwWBJn7AABAhFOdua7MBECITIpIkk4I/Ej4tcBbIn2kQPnE&#13;&#10;l20DQPDMmv0Fz9o0u2YWngERt9DDQJQrv/LVmI4yZLN9+6+5jcvOnXyD+yA6Lr98jmd9WXPbHXjm&#13;&#10;gEZNjXdX+q+ZE4ysAt7DyiyAqPLyPTSqZlZXkbvv+m460O+Xm15yNVcpLY1GEGTY7Nmzl1uLf7Vl&#13;&#10;a1yGDTyyb/9BVxvKZO8D8Aqy9kVDDb6vsI1l/7v99lvJm//3TfKvv/glWcLhwg8AAGZo/7Gct2Jd&#13;&#10;MiFScUSC+4alUqlAtCOMTnYiUQIAABBSWjImFqMgSc5D9Jw+0lEkoZnk4KDzB7tAKd/4xs9ddrHH&#13;&#10;PQAAgCDq7D6P/QKmktJFoRggv843jkl1+bRlAAiaqsoqz1oU1ivUQv5Kios9+0J/dk0N9gyM2PXm&#13;&#10;m9wG4/nnnk1nAgTQKykpJsuXr/RkXCqrvDs+QzhUV3t3VXxcgR8rgwCiproax1WeltYtIX/3d4+n&#13;&#10;g/ycHDNmYn/4oqmBX7Y9FkjlNhgLgDez7H0AvLnJ2pfR1t6B/eKz6srKWPffrau+/jXy/PPPkp/8&#13;&#10;7J9tzQlLSkqD2iUACCB67r2sjaI0inmW7ZNK8N07DOk4cgYjAQAA5LOfyZ65L4LanHYpMJn7lOz5&#13;&#10;DIVzExkJAACQyzvv40MpmDtPnZ3EisspwDEygvsAYEhlpXdX9KuqwpflcTB16lRPelleXhb3oYZh&#13;&#10;u1v2pheX8sQzEyBES8XkKZ70B+9xoOdlIMRnZsY9uI8gix9AxMyciWAyEViQ3+u//S1Zu+6e6HUu&#13;&#10;Ylrb2snWrZu5dqq5GRnPgZ/2dsfrcUYgex94pbf3HNmy+WXXW+vpQXaVILh1ze1xHwLXvvHHf0T+&#13;&#10;9ee/IDfkeUGsGZUIRAEAG/qP5LgvztsxUmm0zncoMoI2nTpy8mw4Gw4AAFyNH18YlwHtcfpAR5Ft&#13;&#10;iqK8wYLxkqmkpgwOjJb+gX5NGejXlqGl6aNlcHBA9bsLVFfUnaVUUwouSKRLIiEN/52MFCpRTbGS&#13;&#10;2ezvz73EXfsBACAS/usMMvelUaoquY/RRH+T5nH6B1KrqsybpNmOi4pc6pdyL4a1apJP10TwVJFi&#13;&#10;PAlqeFq4oNiYebLxHim2Hmvz3oo8UmxXbbIZNm9XF3udz10UWdYUAJHy/dLVLZbVDaKvyqNsU+Vl&#13;&#10;5Xg2Qdqelr3cB+KF557F4EJWlR4FqiNzGmRT51F2XJalEjIQ5AcQFV69h8YNO2b89V8/RO7/qwfz&#13;&#10;6jnmOP5oauIfiLfllZfTAS4APPAKcnKSvc/O6XwA5tVt27kEpHZ1x+cinJrvAQP2YistRRY5HthF&#13;&#10;JB977FGyBHNusIvX4gSIJDrQRZRUH3auCamI78UI3R2z81+/I0lUUzI/spzi0ZBw0w2jfihylQ8/&#13;&#10;wTpKAIC4mzaxOK/jsH6tq3Htq7Zo11qbH+/V9bDjurqkUvoi60pSVbT3lRVZUxRFcbxIKFBp62Sf&#13;&#10;rmwgUb7DUDwmwbU+AAAIn48+HcBeA1Mp6eJwDJBPJ6rHpE74sl0ACKZx48YJbxe+1I2P4pIST/pa&#13;&#10;WurNdiDY2GLS9Y8/yr2NbJFWQwMyUQBAsEy99FLh7UHwSy5YZAYQdlMv9SbDeFzdd+9f5JXB7ytf&#13;&#10;/Vrch8oXIi5ewj4z7dq9OxT9h+Dr7u7m0kaWva9FwAWAADLYeah/2riBy3h0dfF53oM7M2Ygixwv&#13;&#10;xcXF5OGHH45GZwAgGAZO52wG4kEJSYybFYBWQFAcO42s0AAAcTe2MEbxVZR2On2oo6i2K6644g2n&#13;&#10;GzTDIhf9kE9mPjumThzrSz8AACA4Wk/iQymY66e5M/cFCfXperAS6SMFyidBHRYAiKCpU7GQMi68&#13;&#10;Crqr9ih7FgTbrl0twtq3dy8WBILRnDlzPBmV8vJJGH3whRcBhOGFLH4AAGbuu++/IUg8gFigE48M&#13;&#10;U9nUv7otWoMFvunu4pfBrL6+HjsShOGVtY8514vvuiF6WAa/v3/yR6b9KivDOS8AyA89dzjr/ShF&#13;&#10;zmWSzto3LQCt4EuW5Sh1xzOH3v4wJj0FAAAzn51xUSzGhw59V+s41i5Qmfv8Cu6TJL7DEKvIUgAA&#13;&#10;yOlUZx8GB0ydT8wMxQD5tTRwTIrfF+YAEG6zZs/GHgRuKisRdAfeqd8mbjHpxg1Pk5OnHF/wC8CV&#13;&#10;yRUVGEAwqKyqwqAEAoL8AMKosqoa+02wkpJicsut3450H8OoqUlcRvKtWzeT1rb2KA8feOTsp59y&#13;&#10;29Dzzz1D9u0/iF0H3PHM2kfSGVDx/gnRdO03/9i0X2Vl4bhALwD4j54/nqMNOC9H0sF90Xs/lWUE&#13;&#10;bjpxshMXjQAAgPigQ3FpZ5x2uMDFSP1OUchXtH/Kf/KiKIrq/0P/suC+lCyTREJfz+iEV5+yWj8V&#13;&#10;Nk6NR/8iK4rulqHbEolEumKqDvIzBBrqa87d10vLS8iBDmSaAQCIu87u82RyBbK55mI4sqoP8oZj&#13;&#10;tu6+Jsfl/I/YRvYe62ZLQwbJRaTI9qOGthSH04Fj5C5yjlzGpzLdc0o7gNrRzD0TddsGURXrNqPv&#13;&#10;q0LNftXdV/e75qpy2gfilDQAAIA5FnjHFpOK1Nz8OrnlW6uxJwAgEEpKvMmOC/nKfGrDohMIJjZX&#13;&#10;6uj4gLQNB950tLeT3t6edJAbez8pLysjNXNmkymT4xFQjvdQbyytW5LO3tfY+Jus2ysrL49epwOM&#13;&#10;BaJs3PCU0AbW128n9937FyEfKfAb78/2m158kcy9/HHsV+CKZ9Y+CI6amhrsDc6Ki4vJn639Hvnx&#13;&#10;xqcj1S8AL+nX78ZW/7EQ9ty7nSeVzvBsW7zpg/gya3AMa3ECRP+6DFJTO45gLT0AABAy6/MTTQLl&#13;&#10;R/+uj/dSchyXMyilWf8/VJluK+q69EtsXRw8KdG24aZVK/Y5rctNcJ/jiMJcBgaTpMiHGAjDjnRp&#13;&#10;7Fg3wwoAAFHxzvtnyBfnXIz9CTkNSuWEOExczOaSUT9pOlY5Qs6QPwhASwAgDiorkWkG+GGLRQG2&#13;&#10;b/+18DFo2LEDwX0AECuzsbDRAQT5QXCwQJ6GxibS1NCYd6AEm1vfsGJ5OiiLZV4DcIs9n3IG9yFT&#13;&#10;i6caGhuFb27LKy+Tu++6E+8fECgse9/qm28mcy/H3Bb4afxN9mObUy88/yxZ//jfYg9BJF0x78vk&#13;&#10;xxuxbwHAOZrqIcrg6ayPR/DjkMT4LwahGVwlU8kI9cY7R0/yy4QOAAAQdJRK/W6aKOVxn1wcRxTm&#13;&#10;Ihuy5XlDktwMg9GMaeN86QcAAATLf505jz0CpvqlkCwW8ens4wWpE75sFwDiqRiLvICjKVOnYjiB&#13;&#10;7HrzTeGDwBYl727Zi8GGEV4sDq2qqsaAA4QSRQ528FVDQzP57nfuJHd+5w5bGZDYfIc9hj12376D&#13;&#10;2Ing2tK6OgxiQLBAX9FYFqtdu3fHfajBhX37xRx7WPY+AF4am3bmDFwHAKPa+fNyjkp1VSVGDACs&#13;&#10;9X2Q9S6U4uJajDQ2vFn7gL8PP3UV4wAAABFxxZcmxWJXUkqOu3m846g2yjL3sZQx6kJUxfzXdMrE&#13;&#10;TMnUkUom001iKRfVRftILYVQTWFrz9VF/ViWoS9XkRLmQ6F/nH5D6jZMLvMh/SAAAATOR58OCG4S&#13;&#10;1RX/GY6zWVo5spTMeNDm03Vbw2JvDM2a66Q756Xp+d3RZ0MzHO9JpI8UKJ+MbNcw9VTtO6qbFerv&#13;&#10;q1Bd0dSjY9xQ/vRT19zTWNPnn6H9ipJ3yWPD6i3pJu1mfbdTLwBfZWVB/IDvz2simK9CZ61y83br&#13;&#10;xszqAGZpNDt++LSzFd0P38p92PEeYwF3Xi2qam5qNvzN6dNJP6fSFwDmK1/9GsYBINQQ5AfeOnmq&#13;&#10;k3z/+w+QP7n5JlfzI/bYJYu/ng4SjKLS0hI8Mz3CMrgtX74yFn0Nsta2dluBvm7sbN4Zs9GFMGDZ&#13;&#10;+/bvPxCrfWX83iOAp4gENUroeTZCyC/+9efc62Ta2juy/l3/fVUY8dvNgk7kjjQuyONrsZ7P7DXv&#13;&#10;86nw4uJickOO+SC7Le4C+f5sS/5rQNwsWfHuyWtjQ1zbpF6LYWtVjWkxrME1q0m/f0x2luV3Gapm&#13;&#10;Ud2PE/TcYZP+B5k3T9xEsS64z9WLLXc1Vs9Ns/cy4/obWVWMxy22jl0ZLty4GBf9/NI4P3Na+Dt2&#13;&#10;uldIvQAAEB7FhQl2NB0pqVRKU8yO6Ppjnn4+qY5JS6ZSmjKY1BZZkUeKfiJh57BMJUlTdGd9Ot3s&#13;&#10;mEBl7iM+Zu/jOa2eMgXBfQAAQEjrSXw4BWsDEjL7mBmT6gpu4wDAM2VlIcl0CqFQgi/nwQN7PMym&#13;&#10;t3HD0+lF8wAAfpszZw72QaggyA/Ee3XbdnLdtcvI8889a9hWXd3VZM1tt6eLHSxIMIoBflWVAbwI&#13;&#10;SYTVLlyYtXPl5Tj/4JWmLBcpEYUFUZ3qxGcmcObAAXEBeC8iex9wIDJrX08PvuuG6Kqunom9CwCO&#13;&#10;0XPvYfBM0DETA9s2p2TZn3XtYbfnrVNxHwIAACCE/N7EOK3Tov/u5tFugvvOuNlwLrIsi6jWUkGi&#13;&#10;gGt9E8ZdIKSdAAAQLu+1ncUeA1NJerGjAYpL3pQxMoL7AAAAIFx6e8+R9Y8/6mmb9+59C88SAABw&#13;&#10;CEF+wB+bDz3xxFPkzu/cQdrb2zT1s2C+PXvfIi9u+gX5u797PF1Of3iaPPmjp/NuBwvwa21tj9Ce&#13;&#10;c3flerAvV0B6eXkFRtMjL2QJ+hWpvv616A0ihB4Lft+3/yB2JLgiKmsf09WN7+j8Nmf2rHgPgECT&#13;&#10;yiYZKq+qqo5QDwFAqP4jWWvHR/shiYtw/IIhnV24WAQAABAyNp25Lx4opR+46ajj4L4vX3GFkMx9&#13;&#10;qWRSRLWWJMlNnKPRJeMKxTcaAAACr/v0eewkMDVAyx0PkBKDCL+xSvaTogAAAABBtWtXi+ct+9WW&#13;&#10;rXg+AACASwjyAz5YYN999/6l4WIHbKHsL198KR3MN3OmMUvdLd9aTe5/4MG82/DkE09GYI/hdeeX&#13;&#10;z8zEwm0/tbTsNQT+iuZ1MCFER0d7h9C+IHsfuCEyax/T1dWN/QORVV1l/Exy5Ve+ih0OAJboQBdR&#13;&#10;Un2Gu1Eal0t0W5NKoveZO5VC5j4nuj88F75GAwAAd9Mml8ZiUOnQ9z2uYuxcRbQphHyiDGeOGSpU&#13;&#10;VYimyLKiKTTHV1ayoqQ7pv4h6kK1hRr+JOkKHSmG9ivKSDF+d6bbrtWturteWhan9JEAAJDL0RM9&#13;&#10;GJtc2PFXXbzarKp4J/e8oi8xzdOWOCXqCmP6OaPeBakTeT3a8ulksiGrNoij5OyDsVUmrTSftqbn&#13;&#10;1+qiyPJIAYBRpaUlGA0A4KJ+2zbPB5It5Nq3D1f7B4Dom1mNYAzxEGwEzrFseiywb+vWzZo6WGDf&#13;&#10;i5s2kaVLF5vWvfrmG/PeNttGeLP34XXmt5ISfI/rp6amZs+3zoIJGxqbgjQMEBK9vWK/50P2PnBj&#13;&#10;+7Z6oeN3rheZViC6xhaPxd6F6LFYN+CHADbJvb5cF6jG53yGFpYRWnChJ9sStdbHUO/wOnPu3Kyb&#13;&#10;E7bQiW/F73Z8zKVVAAAQbhMvGauJ29IXM/rDpeGxquJm7qnfjqzImpKSR4uiKxl0KNmcP5n7hnHP&#13;&#10;3jc4OMi7yrwkEnzTPRaPLRDWVgAACI/jSC8PFgakitAMkR+nIiXSRwqUT3zYMgDETeWMGdjnwE1V&#13;&#10;lqv+QjycPNVpWMzulebmnXiWAUDkFZfgggzeQfAR2MMy9t28enXOwL5s2fr0pkyuIGtuuz3v7bbs&#13;&#10;2RuyvYTXVZCsue0OQ2tw4R/x2HvFxg1P+bLtnfjMBA6cOH5c+LAhex84sf/AIeHnoNrbw3ohBQAA&#13;&#10;AHFo/zGMrolE0fTAts2NwaQ/69rD7qNPzsd9CAAAgBBSFpOkaSwZ3U2rVvga3Odq49nIPmYQ4fl1&#13;&#10;2ucuu5hjbQAAEFYffzqAfQemZFJIknQCBsnEmFRXYNsGAACQDQIP4mv79l/71vf1jz+aXigLUFd3&#13;&#10;dezHAAB4QjASWGNzEJaxj2XGUrMT2Jcxv7Y2giOO11FYzKzGhVpEa2hs9G3bzz/3DDnV2enb9iGc&#13;&#10;WKZ80ZC9D5zYtGkTxg2As1mzZ2NIAcASPfde1rtQfOxPk4qjF9ynyApJJVMBaEm4nDlznnx4tj/u&#13;&#10;wwAAAISQz870Jquv7yh1ncUkcMF9qWSSd5V5oxLf7H0AAADHP8IVaMDagDTZ0SiZJ6SOjiL5KJ5F&#13;&#10;AAAAEAq73nzT12Y2NDbhiQJk6qWXYhAAQACKACXI6Yc/fCRr5ph/eOopW4F9zPz58yIy0HjNBF2l&#13;&#10;LuM6LpDgjaYG/4L7mKYmZO+D/Hl5AR1k7wM7WNa+F557VviYvfC8+G0A+KW0pNSw5bKySdgfAGCt&#13;&#10;/4jhLpTGZfWOtcRFs4LeRNuSKf/WtIfZO4c/jvsQAADAsPHjx8RiKCRKj7uuw9WDJfqBJFGSKdqv&#13;&#10;qRRNobqiJiuKpgzqAvzUNVFdkSjVFP3tlEojRSJUU/SoRImikHQx3mj+PZz+pi/NvcTN0AIAQIT8&#13;&#10;xwF8WA0SO8tqLA7/3AzQcsdVZZ23iOLTpcbGKJ3D/VR0RS3/uSdfZm3S097X8MjMRFRRiKIrNqq1&#13;&#10;R/dYRf+jqJqlv7uiK7KsKQAgnpuXfxDp31cgJgKy43k0YXfLXk+u6G/mV1u2Wt4nau8d4L3ZNTUY&#13;&#10;dYDYQ8ASjPrJT/8lnXFI75G/+VuycMF82yM1ZXIFuf+BB/O6b3Ugs6zh9REW5eVlmpYuveaauA+J&#13;&#10;cK1t7VkDgb3UsGNHlIYUBHu/tc2zIUb2vuhRf9vCmx9Z+3AuKQNn1qKistKYWWrWF74Q92GJPLbc&#13;&#10;QV2CQrs2QNaUIAjquPmBDnQRJdUXv47bIJVUu3q8V883w3oXhY4UvcHBQXENCTzDSiGTotXagfWS&#13;&#10;AABAyLSJxYSyGK88i55+TapsVhSiKW4YljKZrLGlwz+E0Hfd7vLAZe4j6cHw54NJtieEG8VjkAkQ&#13;&#10;AAAIOf0hsveBub7EtFCMkNggudyKUq2+bBcAAADAjj0te30fLxZc2Nra7ns7AAAgLhDEFHcNDc3k&#13;&#10;4Yd+YBiF5ctXkrvv+o7j0bn77u+m6zDDbncSPCgGsvSF0Zw5c0ZaXVVVTW64/rq4D4lwTU3NvreB&#13;&#10;fWZqCcBnN4BskL0P8uFV1r6MtvYO7BeIrFvX3D7SNfb/igrnF+QFgHigPbnWa+N8QFqihNCCCwPQ&#13;&#10;EL5SqVSUuuOZoyfOxqSnAABgZmxhQXzGh1LXC53dBvftc9uAbAYG/LnSgSS5HQ6tqRPHcq0PAADC&#13;&#10;6dipHuw5MDUgVYRmgPw6JVmodPu0ZQAAiCL1l/YAPPT2niPrH380EGNZX/9aAFoBAADxgsCmOGIX&#13;&#10;FHj4vz+Uted33nWXqxEpKSkmTzz59zkD/Njf2e3+w/M+zGZWV5Htr/0v8uSPniYvvvRS+nkHYnkZ&#13;&#10;jGImCEGGEA4HDhzwtJ3I3gf52Nn8uqfj1NPTi/0CkfWDHzxAfvKzfyZ//+SP0v8HALBC+49lvUfc&#13;&#10;MxpmJIpnBKMhHMmpVMQyL1IAACAASURBVDoTENj34RkkQwAAAEI+O2N8nEbB9VXlXIVCfvnLXz7z&#13;&#10;b//v30Z+lxVVNhdFm9lFMUn0op/cJpOD6RSFI7ebNUL/YN3vdgL2ElIi90TbQaKaCePHkPdP2n8c&#13;&#10;AABEy/Huc9ijWekPurmP/daHYfUjxGWXUwRtRyaFJEknkALlI8Nt9sci3NT9U/f9glQnGZDKBPVN&#13;&#10;P6pms8/876tY3Jfa2awdNup11wRRHQAwqpk9KwSjkusdLCD0H8rxLRPYpD+u0Qi/7zt5ueza1SKs&#13;&#10;PXZt2fxyOttNvouT7bx7qTM5Kzj2AwBAVt6cowH/PfnEk6S9vc3QjrXrvkfmzq1x3T42l/nJT39M&#13;&#10;ll13HTl48BDp7u5M/312zRxyw/XLfAzEwhwoShYsmJ8uIB7LlpftPcMPGzc8Rb575x1kckV4LroH&#13;&#10;8cGy911++ePY414yW8wUMKc6uzy/uFRXdxebgYVgdMyFYjeH6LkYFcXFxeQbf/xHcR+GCOD4Gc2j&#13;&#10;784Uw+sdr3/3+O070+9MsgT30fTCD5wrYBKlnw9AK7Izvsq0f1EvM5dTo7extezmj3Ques8a7cgc&#13;&#10;Pv6Jby0BAIDgKB57QZb1RbmPpoqsi0GzceTVT+cVRRugr451M27HBt2dZUUmkpRg/z1jp5pseOQ5&#13;&#10;3E8IuZxDPSOSKX+udMB2KOU4+ZpwURGnmgAAIMxOfIgr0YC1AWkyKUgZg/usDM1bqGahdRQVyUdJ&#13;&#10;L5mDZxIAAAAEUv22bYFpFlswy4INly5dHIDWAECclJdPwv4Gncy3aFikFjU//8UmsnXr5qy9+s53&#13;&#10;7+DaWzanCca8RuySK7yHQtQFLVvenj17yfXXLQtASyDIDh30Posey963evXNXALlIXpe2vSK533q&#13;&#10;6urGMwkAAGCYcu5dDIUJqSR6mfsGk8kAtCJ8jhw7G/chAACAYdWVF8VmKG5ateINt3Xkn9YuN9cR&#13;&#10;hnrJQePVDrxCh6ImuZh26Tjf+gEAAMHRN5Aipzr7sEfA1AAtdz5AXl7J0adMT4XKKV+2CwAAAGDl&#13;&#10;5KnOnIvbzVRVVQsb2yAFGwJAfCD7DeRGVQXCrrW1ndz7F9/L2ov7H3iQTJkcpfcC7567eA+FKOvt&#13;&#10;PZfOlhckv9qyFc85CKxNm17EzgEDP7L2Med6e7EzAAAA2JmB3rdzDAPOd2VIpVXBaAgnLKNPCsF9&#13;&#10;jhx+7+MQthoAAESYUlEci3GVpEQ/l3o41OE6wlCPpR43ph/3hiTxm2wXF/NIjAgAAFHQ2Y3sfWCu&#13;&#10;LzEtFCPkV4bAMfIJX7YLAAAAYKW5+XXbY/TLF18ir//2dWEBfizYkC28BwAACB4E+oXdk088mbMH&#13;&#10;q2++MQI9xHMUgLeGxkbbNf7sX54hHxw5SurqrhayPxobf0P27fc+KxuEy+/e+K0v7WXZ+/btw/MT&#13;&#10;tPzI2se0t+P8EgAAAEPPH8s6Dj5dHztwaGEZkYqmRKpPqVQqAK0Ip44j3HMGAQBASF16aWksdh2l&#13;&#10;9DiPelwH98mKckZWFPYvSSZTIyWVkjVFVrQlE8A3VIimEKKQ/v5+IstyurjqoDRaFN2P5vs5mh5U&#13;&#10;IiUS3L6u+9LcSzjVBAAAYffO+/jQajzw5v7Vs+2K3I7ZPam2MANSeK7O7de5yaLUEcePVXTFzn1N&#13;&#10;i24eq76v1YMNc1OzNum3o5lL64qNvgoViEYA5C8KT9XAvP4hjev+iNOONZ4kCryGHTtsNXHNbbeT&#13;&#10;pUsXk5KSYvLI//wbYd1rat4prG4yfNEHdQEAAHByNEEQVbi8um17zozF4c7ah+cigEhNDfaC+5Yv&#13;&#10;X0muv25Z+jPTLbd+W1jLmpubhdUN0dDe3uZbP6KSvS9kp3hcsfOdj11+Ze3LGPrOK0Y7EyBmFFnW&#13;&#10;lKhRr80IDjvfIOW/DoWnOH9KztV32m9cr00pjosZiaLpXOox+5rQzVeIVFE0xWy7GYPJwRyN5FPM&#13;&#10;1htZlaB7twPrJAEAgJBpE4ey9mVizUaKrC2Dg8mRoqTjzEaLqwmAfr2u6rOPrCv6z0WGdlihpJXH&#13;&#10;LueRuW8fhzoMZNmfqx4kOH+SKx6T4FofAACE0/GuXuw5MCWTQpKkExwNUlxOFxaljgagFQAAAACj&#13;&#10;2JX0WcYHO65dtmzk3osWLRCWve+F557FngIAgBBBcFXQ9faeI+sfeyxnK8OXtQ/POQAvtLa15wwK&#13;&#10;zmXZ9deN3LK0bomw7H3rH3s0/d4GkM2pzk5fxwXZ+0Dtte3/y7fxeOF5nF8CAABI6zuMcTAhFfMJ&#13;&#10;7guSVK7gPrD00SfnMUgAAEDGFhbEaBDouzxq4RHcJyTEnkVh+oFKPIZk1NSJY33pBwAABMvHnw5g&#13;&#10;j4ClAWmy40Hy9EKZPl3WrlDp8mW7AAAAALk028yOxwL5Fi6YP/I7y0SxYqWYhfAsw0BDAzJRAABA&#13;&#10;GCHoKoh+/osXc2YwYpmJw5G1D88tAK81Ndn/TLJo4ULt71deKazVDY32sgpCfHR1nfa9r1HJ3gfu&#13;&#10;sCBkBNgBAAD4TO4hZDDb/BDnFzISF80KRkM4kVMp39awh92ZM+fJh2f74z4MAABACPnsjPGxGQZK&#13;&#10;KZeEea4j2ebNu0JI5r7+AX+CICjnxeoTxo/hWh8AAITT8Y9wRRqwNkDLQzFK1KdcgYWp7AvIAAAA&#13;&#10;APzAFldt2fyyrS1nC+SrVQX78bZzJ4L7AAAg7CgCsgLg5KlO8vBDP8jZEHVm4mDB8wfAb3Yziq9d&#13;&#10;d0/6IihqS5YsFtaLpgYE90F253p7fR8ZZO8D5tVt23NeYMErbe0d2BcAABBrtOedrN336brYgSSV&#13;&#10;VEeqP8lkMgCtCKd3DgvJFwQAACFUPPaCWOw2iaZD8j7gUhePSoiiHGHpYhR10f3oJZOpkSLLsqaw&#13;&#10;uyup0b8psjJSjJvWFtPOSpKuJHSFpktBQUF64q0uhu3qiuYPKhMuKnI/vgAAEAn/ceDjGOzI3Atm&#13;&#10;9MdWW0trLA7MZsdss4e6Wd5jNVcwuy3XlvsS02y2wj9+nKOUSB8pUD7hUhcLUMwUS5oJZ+5535DR&#13;&#10;G/V3tXqoevZsVm8+NWmKbsIsq4qiK6ZV25l4A0DwCXtNW75R5l9T2N92RHWA3xC7bIbZcStacu3K&#13;&#10;XbtabC+uyhbIxzL51dVdLWTM2EJAthg/XwF5egEAAJhAoJYfNr2Y+4IGbB6zUODFCuxBMB9AkLS0&#13;&#10;7LX9mWl+7TzD32ZWVwn7zLR162bS2tYupG4It9a2YFxsMGzZ+wJ5Pk/fKE6NtFoTxQO7sNQ/bdwg&#13;&#10;pG47enp6fG+DXVH6SquqKlrBEgCBYrXogxPDd/IQOrT/mKHJlGJfZtDCMkILLvS9Hcbjf+71O8bH&#13;&#10;al+jg8lB778ts1pkFJIv8Fo74rA+EgAA8lFdeVH6XiwbrrqkZFlT1HFkXOfOuq+MWBK4TNEfXPXb&#13;&#10;VcevZYth02xGSofkBSNz3zAukYZqfl75gCYS3Oqaduk4bnUBAEC4HTkWvi8+wFsDUgVG3EJR8kig&#13;&#10;2wcAAADxYTcrHluIk2vh+6IrrxQ2btu3/1pY3QAAAP5CIJcX2KLy9Y8/mnNLIucx+cFzACComprs&#13;&#10;ZxJftHBh1r/fsGK5sF7W128XVjeAW8jeF29ByNrHdHV1x3tH+OzKr3w11v0HAAgCeu497AcTiaLp&#13;&#10;gW2bE2wBfwqZ+xw7euLTkLYcAAB4m1JRHIsxpVQiN61awSV1La/gPi6Rhnp+TZASHK/EUlxcwK0u&#13;&#10;AAAIt4/OnMceBFMyKSRJOsHRIMXlmmBjFHyBCAAAAP5j2fDYAjs7Vqy8Mee9lyy+SlifXrDZTgAA&#13;&#10;gPDSB/sh2IuHX71ab1rLtdd+w8PWYB8DhAULDN644SlbrV277h5SUpJ9wUdtrbgMoVteeTndXgC1&#13;&#10;QweDE1AXtux9wEdQsvYx3d34bg4AAGKu790s/cc5iQypOFrBfakUAvvcONrVG97GAwAAV5deWhqL&#13;&#10;AaWUcMtYwiu4j0ukoR5LregHSeI1LIR8ae4lvvQBAACC53g3vhwGa31SpeNRcpuF2haOF0OwY6zc&#13;&#10;4ct2AQAAANSam1+3PR61ObL2MTNnVpG6uquFjDG7wvvulr1C6gYAAAg+BIK51bBjR84ali9fSaZM&#13;&#10;rhC4dew/gLBqaGy03fL5tfNy3ja5ooKsue0OIaPBPjPt2r1bSN0APCB7Xzw1Nu0MRNY+5nT36QC0&#13;&#10;AgAAwB/0fPY1Kj4tmQmkxEWzItWfQWTtc+XYaQT3AQAAIdMmxiNrXxqlx3lVxSWKjVL6BqWUKIoy&#13;&#10;Ugz3UbRFUeSRkl6JrirKcPaZoUmS+Sp1NklWFz111YlEQlMKEpKmsJSIrEgJyfiFoeFX7Y/Zd4vF&#13;&#10;YxI8hhkAAEKu9WQcPrwqmsLmB5liTX2gNT/AC1vWY2O7ojY7KJVzrl0MyvavD9u9QD4x8n/1PM8u&#13;&#10;9TOVJ1tt0r5ctFNiWdEUNxTdj7YN2efhI2Njo0P67Wjm+wAhpHt5uHiXiUtuVfHcvO8D8MSeg2aL&#13;&#10;3LOpqqomC02C+5gbViwXtp+am5odPQ7vZgAAED3I/GYHu0BAY+Nvcj5iydI6jlvDvgGIkqYG+8F9&#13;&#10;ixYuNL39KoEZz+tf3Sasbgin373x20C1G9n74ufVrVsD0+eurs4AtAL8hzOFUaHIsqZAnly9BPJ/&#13;&#10;cGb9aqa42kwQXrJWi3u9a4jjcw2097DxbxTvg2qJ8V/0ZDsin07qte/JwUHDWgF8T52fQ29/FIZm&#13;&#10;AgCAB8YWJlRrR80npywxW6ao15xnW3euPmbri/HOZps1/z5KVmRdUVRFexsl9BCvEQ105r5UKiWi&#13;&#10;WkvpD0cc65s6cayglgIAQNi813YW+wxMDUhlGCALRSluWawBAAAAbNu//6DpIvdsVqy80fI+8+fn&#13;&#10;zlLh1sYNT5OTp7AQCwAAILtsQWUILGO219eb3u5s/oLxBoi61rZ2snXrZlu9XLvuHlJSYn41Z6vg&#13;&#10;PzdYe1m7ATKCkjEtA9n74oVl7bN77kmknrP4fhsAAOKL9nNLxBJJ0tgZkeoWW7MuI/DZsffbhIQS&#13;&#10;AABACH12xkXx2W2U7uVVFZfgvivmXbGPRz16suxPcB9DJV5xj4RMGD+GW10AABBuHxzpwR4EU+cT&#13;&#10;0x0PUFwuEFWUOhqAVgAAAEBcNTfvtN3zWousfcyUyRVkzW23CxvV5ubXhdUNAAAQTfEOQmMXBmCB&#13;&#10;BLksX74yPX/JDUF8AHHV5CBz+Pxa62BhFvzHggBFcdJuiKagBnoie198/OJff+6or7euEXNeyW7A&#13;&#10;NgAAQKT0GTP34fzGqERx1IL7kgFoRXh9cAzBfQAAMKR4bEEsRkIayrb9Abf6eFVEKDmiznmsz2Ko&#13;&#10;Tz9omvd7OH/xQP/g8F3kkWLIjqjLeaz/ilBzX4lqilkac5bWUd0ffYpHq5SPahMuKuI2zAAAEG4f&#13;&#10;fnweezAXkzU+xiVAdhYF5VpIRK1+NX2oSAPSFMe1K16eRLSYA4lSqHQN15x7PqmbIpqyc18j7ezU&#13;&#10;/Clinl7c/LE2nozmm7HZO9WPoh8rbWpzntsFAD7wkgwWvE065PwgLURv7zmyZfPLtqquqqomC/MI&#13;&#10;7mOuumqxsLY37NghrG4AAIB4MfuMHp3FXdu3/9r09iVL62IxDgBg3wsmgcG55JuVb8kScZ+ZnLQb&#13;&#10;oqmnpzeQ/UL2vnhwmrWPnX/67ne/E/fhAwCAEFMt1c1jKYo35yCo3EPI4Gnj33HaY4RU7PwC5qJp&#13;&#10;v5e1+KY2s2Z9AMF9bhztDOZnKQAA8F7ljPHGhbk54r0oi+vKFN2cUL9GNZWSNSWZSo2WpLakZG2R&#13;&#10;ZWWkGH5021Hfl5Wca5eGJobcEuXxC+7jGHGoJqf8yd7Hnhy8fO6yi33pAwAABM/7Rz/FXgFL56VK&#13;&#10;54Pk4cJ36lNoQmGqzZftAgAAAOza3ULa2+3NRVasvDHv+y5atEDYGLOFYbtb9gqrHwAAADKsgv+C&#13;&#10;HAA32jarIJfa2vwuXgAA8dLSstf2ZyaWjY9l5cvHggXz0wEsIrB2NzQ24RkLpKur0/Eg1NVdLXQA&#13;&#10;kb0v+pxm7fvTtetIdZWL7xct7D94KH47AwAAYo/2vGMYAkpxCU81afys4DTGJbaQP4nMfa4cPv5J&#13;&#10;iFsPAAA8fe4zF8ZiPCUpQW5atYJb6lqewX3cIg7VhrL8ec8qG58dpSXxSCsJAADWTnyIzH1grZ+W&#13;&#10;h2aU/FiGJpE+UqDghBAAAAB4b+fOZtvbrM0zax/DFrSuXfc9Yf3ag+A+AACAgLETCOhFGWIVnMMC&#13;&#10;FyZXVODJBAAGTU32PzPNr51n6/4rVuV/ARW7djbvFFY3hEdXV7fjti695hqh/UT2vmhraXnLcda+&#13;&#10;66+7Nu7DBwAAwB099x4G1UKi9LJAt8+OwSQC+9w49PZH4W08AABwN/7CwrgM6hGelfEM7uMWcajW&#13;&#10;PzAoolpLksRvaD4bk8hTAACw1jeQIqc6+zBSYGowEZ7gPr8UJbnOiQEAAAAsnerstMxgo8cWVy20&#13;&#10;EdzHLF6yWNjOWP/4o6S395yw+gEAACAarIJzFl15JfY0ABiwzxobNzxle2AWLVxo6/7LlokLYHn+&#13;&#10;uWfSn/0g3np7ex33/4brlwnLLpmB7H3Rtf217Y76xrL2ZTKg3rrmdiHj09HRIaReAACAIKP9x7K0&#13;&#10;zo9LYAdTYlx0svYxSQT3ufJ+m5AQAgAACKHPTo1P7BSV6Ls86+MWwabIyhvqa4YSRdEW3RVFZZmM&#13;&#10;FkXRFDVZlglLopcp+nqpJGmKoYN0tLCM2Oqir0tRlQSl2u3p+6v7UdNfO5WZMO4CXkMNAAAh1/ZB&#13;&#10;j6AO6I8+3jMcAx02Kdux1N4d1BRdcUFVlUKophi2quScRlhimftkMjavsdEPw1DzonEy0WzPFcpH&#13;&#10;tffVTz31j9bfQVOx9r5UV8w2ZFqti+ee/pGKIuuKYlIsnn+aGzm+PnTPSPUc3tZLFsBHZq8Gy9eW&#13;&#10;KZ6vtbCJc991TM5BuKvX/yE2O0fCd0PZjukuJl02NTe/bvsxK1bazyjBggFFLgRsaGwSUq/pHAoA&#13;&#10;AABCI5/gnNraWuxQADBoaGy0PShr190zEpCSr5nVVekMoqLU17+GnRtzHe3tjgZgzW23p5/Pt94m&#13;&#10;Jrgqw+/sfT6emglZo+zZf+CQ7YtKkeELS13Hgp4Fd7Wnx3nQa/gJOvlq8lwNzhn1/FsS0pcehIbV&#13;&#10;Kok8ab7AFvettf67fd/YGCaq/xE/THk0Sru/1O8xdtcUOV2roPQZ12r7Oiau8V25IRVNy/p3r9aH&#13;&#10;GKd+uteeydqelCxrimKauS/b2hq/S/48eusj3R/Geb4IAABqYwsTmt+pRDVFL5UcVJWkppiuSadE&#13;&#10;t/ZKW/TrazVt0hX9oyWJakoulNAPeO78wGfuk1MpEdXmhVJ+w3PJuNiklgQAAAtHT4gK7oMoGUhM&#13;&#10;dd4bD78x8evEZaFyyp8NAwAAQGw17Nhhu+u1NrP2ZTgJCszXr7ZsFVY3AAAAhJ9VcA5bQD738hrs&#13;&#10;aQAwaGqwH9w3v3aeo4EUmUF015tvCqsb4uHaa78hvJ/I3hc9mzZtctSnW9fcRkpVQdKlpaVCxuZ0&#13;&#10;92kh9QIAAAQV7X0b+8ZCYnx0MvelUin3F2SNuXc7kLkPAACGTJss5txEIFH6G57N4ha9Nm/+vH28&#13;&#10;6lIbGBgUUW1eChL8gvsumx6f9JIAAGDu/aOfYoTA0nk6PTSD5Ed83xj5BJFIvw9bBgAAgDjav/8g&#13;&#10;aWy0d06OLXxf6DC4b9mybwobZdYPP6/wDwAAAMFmFZyzYpW4ixAAQHi1trWTrVs3227/ooULHfVZ&#13;&#10;9Gemlpa9wuqH4Hv+uWcctbGkZGjh0pTJFeT+Bx4U2k+/s/cBX06z9jHf/KY2mHRGZaWQvdPV1Smk&#13;&#10;XgAAgKCi5w4bWkYpgr/UpNKq4DTGpYFB/9apR8Wx00h2AAAAQyqnj4/FSEhDieS4RrfzzNzH7Odc&#13;&#10;X5os+zMpphxT0YwtKuBWFwAAhNuJD89jD4KlvsQ0DJKFouSRQLcPAAAAoqO5eaftvrjJvjdzZhWp&#13;&#10;q7ta2Pg56Q8AAABE36nOTsvgnJqa2XgmAIBBU1Oz7UFZu+4eUqLKNmXH5IoKsnz5SmE7wkl/ACqr&#13;&#10;Rhc3r75ZfDA8svdFh9OsfSyIdHJFuSfj0HP2rCfbAQAACAp6/niWlvhx6etgooVlRCqaEpn+sMx9&#13;&#10;4NyRY2fJuX6MIQAADCktGROPkaCU3LRqxRs8q+Qa3EcpOcPi4dKFaIv+DxKlqkI0RW9gMElYfF86&#13;&#10;xk+RtUVH0ZWhLg4VKmmLsf10tEgSkVT30dzGiu5HzdgGQqZPG8dzqAEAIMT6BlLkVGdfJHdhtmNg&#13;&#10;vtRTBTIyoRguDuvx87Saet7gxIBU4XjbcblWWJF8lCgKSRfrZ5/2dqfPU1d0TTS2WH2jrlj0x7SY&#13;&#10;DI1+M4qiaIr2sfbapLm7i/cGAACwCW+43PX2niNbNr9su9raWmdZ+zIWXXmlsD6tf/zRdL9EokTR&#13;&#10;FAAAAAi+pibrCwA4zbIFANHmJOPU/Np5rsZkydI6YWO6ccNT6YBniB+WhZIHlr1vzW23Cx0/ZO+L&#13;&#10;hrb2DsdZ+25avcrwt/LyMiHj4iQ7KwAAP/i2GXxw/l3DNjnmCgm9RNH0wHVBv14s38LWxqSSSZO1&#13;&#10;MMFjtVJIzXKpDweH3/s4FOMGAADeuOL3decmLKfzo0dtlhROXVKyrClmlRnWvtpYTW55T00cnJQu&#13;&#10;iURBP+8B5Z25j2vkYUYy6U/K40Qiwa2uy6oR3AcAAKPaPkAqejAnk0IyIE11PEpenm/y6wTmGAWL&#13;&#10;KwAAAEC8XbtbSHt7m63tVFVVkwUL3AX3XXvtN4T2bdeuFqH1AwAAQPg07Nhh2maWJctpli0AiK6W&#13;&#10;lr22PzMRDsHCS+vEBfeRPAOeIXp6enod96m8TLtwafXqm4WPD7L3hd/2+l876kOurH3lZd5k8gMA&#13;&#10;AIgyer6DkJTYCySGXeLCL0SmL4OD/qxPj5KOI2fiPgQAADBs4rjC2AwFpSRbqmdXeAf3CTlCp1LG&#13;&#10;DH1ekbKlEnRg3LgLfOsDAAAEz9ETCO4Da/10cmhGyY/4vqJUqw9bBQAAgLjZubPZdo9XrLzR9Six&#13;&#10;q/yzBfSi1G/bhucyAAAAjGCZihobf2M6ILXI2gcAWTQ12f/MtHbdPa6DhdnjWT2iWAU8QzQ5CVTN&#13;&#10;KC/XBlXNnVuD7H1g6lRnF1n/+KOOBilb1j7R9h88hB0KAACxQHsPG7pJKbJGqkmlM4LTGJeSLGsf&#13;&#10;uPJuB4L7AABgyIQL4xPcRwjdx7tGvsF9CtmXyXAo60tK1hZ5tFhlWmSZ+yiV0oXoi44hlTJVF6op&#13;&#10;ZjL3kxKJof/nnZSR5EzM+JkppbxGGgAAQu79o5/GbxdqD8r2jq26xxpuVtdjcV+bjc7ZSvM5h3nz&#13;&#10;jffV1pb5e780zWX7o69IPpK1jyxzobrYYfZYq3mrov7R1WN8rPYvpvW66Y/pj65Nphsy773+Vs1W&#13;&#10;2ZxfVQAggNy80dhi9m4HEDynOjvJC889a7tdtbXusvZlLFkqLhPF1q2bSWtru7D69ShRRgoAAAAE&#13;&#10;Tz7BOXPmzMGeAwCN3t5zZOOGp2wPyvzaeVwGklc92bCAZ5aVEOLFTea+bK66arHw8UP2Pu+ov/fg&#13;&#10;4aVNrziqJZ21jwWTZmnG5XNmh2EoA87q20AAgGzwvkFMV9hwqJvXMqB8ttWfLQmLH5e8Dq7E+C+G&#13;&#10;oJXZ1+Oo18aw9SuDAwP+N9WC3dmJ1+9Ix04jyQEAAAz5vYqS4WOvPFJkOaUpCjsGa4p6yZr+Nm3R&#13;&#10;Y4ncMkUfKybpiposK5qSkmVNSaa0RR0Hpzo7FPjMfR9wri/Nz7THCSnBra4J48dwqwsAAMLtxIfn&#13;&#10;sQfB0kCiAoNkYWzqaKDbBwAAAOHW3Py67fZXVVWTBQv4BPctrVsidPzq618TWj8AAACEx6433zRt&#13;&#10;K5vjzL28BnsUADR27d7taEAWccoEyuph70+itOzZgx0eM93d3Y47/JnPGJ+LS5cuJnV1VwsdRGTv&#13;&#10;CydXWftu8j5rH9PR0eHLdgEAADzXly1zH3ZDRmLcrGA0hINkKhX6PvjtyLGz5Fw/xhEAAIZMvHhs&#13;&#10;bEaCUlrPu06uwX1XzLtCSHAfi7JkUZp+KEjwG6IJFxX50gcAAAievoEUOdXZhz0DpgakMiITZ5Pd&#13;&#10;oSsweXh20aczmUVK9sx9AAAAADw07Nhhu5YVK2/kNvYlJcVk7brvCduXWza/nM60AQAAAPHW2tae&#13;&#10;zlBl5g//6BtxHyYAyKL+1W22h2XtunvSn3V4YPWsWMXvM5je+scexWemmOnu6nLc4VzP61u+/W3h&#13;&#10;g4jsfeHjNGvfrWtuJ5Mryk3vIyromXdmSwAAgCCig12EDJ7GvjEhFU0LbNvs8jPxTFQcfu/juA8B&#13;&#10;AACoVFWOj8VwSEMJ5M5wr5d3hYSQ3wmo07crJFCJ3xBNu3Qct7oAACD82j5ASnqwNpCY4nyUsqSh&#13;&#10;FoV6G0o4oijV6sNWAQAAIA727z9oucg9m9paPln7MubP51ufWnt7G9m1q0VY/QAAAFHGgj1aWvaS&#13;&#10;n/z0n8n3v/8AuXn1n5BJEydqCvs7u50FzwXZgQMHLFtXM2c2ns8AoHGqs5Ns3brZ9qDMr53HdSAX&#13;&#10;1NYK3TENjY1C64dgOfvpp9zbg+x9oMfmkU6z9q1evdryPld+5atCxvx0NwIdAAAgBnqyZe3zbu1N&#13;&#10;GCTGRydzH4L73Hv7XcwRAQBg1JSKktiMxk2rVuzjXWcB7wqV4QjEVCqp+XtSt9pbUgXNFaQu0NxG&#13;&#10;qTagjv020N9PxhQUEDoU5ajenilbi8xVGWfo8P/Zv6ytcspqS6O3U91WM7eUTULmPgAAGHX0BAvu&#13;&#10;mxTtEVEdPvXHZEWf6c1GIJppXbYC2nQ16U/I2ajKGNrG5+TeeTqDFJE2LnWFnX5EMyNeqHSTAVrm&#13;&#10;vHe5Ks5ys2WCQs2d+TVJ/7xW/0qtGmX2VOQZkWl47fmTzREAsovaK1T/luNTAlnIQdE94/TnScKi&#13;&#10;uXmn7ZayK6MvNycY4AAAIABJREFUWMA3GG/RogXpelkgngg7dzanFxrmg9NUJ31hCDV/LhMBAADg&#13;&#10;TENjE9m75y2yccNTlo9//rln0v8+/NAPyJrb7iCrb76ZzL28JnAj39RgHbgyZ84cT9oCAOFRX/+a&#13;&#10;o7YuWriQax/ZZzAWOOXk4iz5+NWWreT665YJqRuCx0nAKrN8+UrT25dec42w52gGy943d+7jQrcR&#13;&#10;N/pzXLy8um27o5puve12crmPF1zo6ur0bdtWPLzeqXMWjYxy2AhCYiC0TJ68iiJz7BWn8+M4zc6F&#13;&#10;1PdeBHohllRa5ct2rY73+rmb+v6K7sHsFSynUoa/57OdsOG6xj6Lo53I7gwAAKMunVqcPr6qp8uy&#13;&#10;rJ07G9d8GWO4Ru9rvv5I/bv+mCfrj/+qdhjbpPtdf7t+HRSVuogAIjL3cY9AJMMTKb9InLL3ffYz&#13;&#10;F/rWBwAACJ73j/K/+idET19iGvaqhaLUkUC3DwAAAMKHXUF9y+aXbbd7xcobufe1pKRYSL0Z7Or+&#13;&#10;J08Fd3EWAABAULCgPpad709W35RXYJ8eC/RbctXX0pn8giSfzFvsQgMzq/1ZuAUAwbXrzTdtt23t&#13;&#10;unvSn3F4W3TllcLGiQVk7duPjGhgbtyF40xvv+H6ZenjqUjI3hcO7JzTP23c4Kit+WTtI+m5m5h5&#13;&#10;W8/Zs0LqBQAACJQ+Y+Y+RE6OooVlRCqaEpTmuDIwgKx9PBw+/kn4OwEAAFx8dqr5+bEokST6oYju&#13;&#10;hCa4LxmB4D7m0gljudUFAADhduLD89iDYGlAqnA8SIrXWVB8SptUJCO4DwAAAPjatbvFUaa82lq+&#13;&#10;WftG6uWcDVBv+/ZfC60fAAAgzFhARyaoj0fGHZbF7+67/jS9sDsI9uzZa9mKr3z1a3gOA4BGS8te&#13;&#10;R++J82vnCRnIJUvyy0buVHNzs9D6IRhEBnGyoNY/W/fnwvvJsvdBsLGsfU7OOdnJ2ldcUiJkDJxm&#13;&#10;tgQAAAgNuYeQwdOG1vq0FCaQEkXTI9OXZHIgAK0It0NvfxT3IQAAAJWJ4wvjNBz/LqLSAgF1nhFQ&#13;&#10;JxkY8G8ilUjwC+4bW5jgVhcAAIRb30CKvNd2llxWHZ+rFYB9MikkA9JUMkY+4Wz0WGppj0400uHU&#13;&#10;0/r01qIVpex/CQoAAABgZudO+ws32RX4FwgKwlu4YD6pq7uaS0BBNi889yy5+67vCKkbAAAgrFjw&#13;&#10;3RNP/IOtLH3seP3FL32J1NTMJuXlFaSrq5McPHiIrH/sUc39Mgujf/LTf3I9OplABLZIvKen13B7&#13;&#10;b28v6Whvz/l4llHQCrsPK2tuu0Nzz9+98dusi9PZvIgtQL/7ru+67h8ABFPLnj2O2rVo4UIh/WHZ&#13;&#10;RUV+ZmLv43ffdaeQrIMQDbNr5lj2g2Xv+/GGf3QU2JUvlr1v9eqbydy5NXhmBZAXWfsAAADAOdrz&#13;&#10;juGxlCrI3KeSuPALgWmLG7IsE1n2enVT9LzfJiRcAAAAQmrCxTFKgkalN0RUyz24b968K9546623&#13;&#10;DBOflCzrfh/NxJfSZeVLJLQBcMpwVYPJQTImYREcR3WBeErujH9U0k66JdUlNhRVtj59e7LWpZ7A&#13;&#10;6+byimooLpt+IXn/ZI9lfQAAEA8fHOkRFNynP7GEExIZ6itqKT4Ni93tnpcqnQf3xYBE+sgYuZsM&#13;&#10;SGUjnXVz5TT97qGav7g5aWusOddviuVrVjVv1d3Vsu+a283bpJj13e52ASLG9msPwISie0LRiD2h&#13;&#10;9Mc1KupLUE4vzFOdnelgN7tWrLxRVJPSFl15pbCFqmxhYUNDM1m6NP9sF/nPVgAAAMKHBcz9/fr1&#13;&#10;eR97WUDJLbd+myytW6K7pSb9t8WLF5M7v3OHZjE/C/CbM3eu6wC4JVd5l1Uvn0BAMjy3MAsoBIBw&#13;&#10;Y8Ep+qDlfKxdd4/Q4LgbViwX9pmJpDO8787yPg9Rwb4HEBl0R4az97FzB+sft//6sYNl75s793Fu&#13;&#10;9fn1XZqpQDbKmhdZ+5g5NeKCO/cfPEQur8m/LSLxexrge/RR+Y+F1fhjVINF0a3bDJ/8zzaL+npF&#13;&#10;/z0OaEbd8WjY21/iv3WQzr0nfBthJ42fFZweKFbvbaOvW1n3Gk6mk82M/k17czBe79omWbTJxZuf&#13;&#10;Wc1WtX5wDMF9AAAwatbnJ2Q9ZOnj6WVZH9+lPiZr76z/3RiTNvq7rLtN1s0VFJO5g36dliRpY9KU&#13;&#10;lKFjH+SszAV+Kem0joioNOXTlRKkPIL78jXh4iLRzQUAgBA5dgoB32Ctn5ZhlCwUpYRMPwEAACCG&#13;&#10;mptfd9Tp2loxWfsyliy+Smj9TrIVAgAARNGr2+rTAXP5Bog8+aOnyYubfmka8DH38hry4ksvpTPa&#13;&#10;qT380A9GMu850dqGADoA8B4LcnNifu08oW0V/Zms/tVtQusH/2XLgJuv0tKSvO65+mbjhYF4Y9n7&#13;&#10;9u1zPr8AcZxm7bvqKrHnhAAAAGBY3+EsI4FLGaolSi8LTmNcGEwmQ9v2IDna6fwzFAAARM+4kgti&#13;&#10;sVepJJGbVq0QkrlPVHCfkEjEwYF+EdXmRR996dSkSTFKNwkAAJaOd5/DIIGl/oLpjgdJSRcPTzb6&#13;&#10;lGlorIzgPgAAAOCjYccO2/WwhfoLFohdSDpzZhVZvnylsPrZ4r+TpzqF1Q8AABAGTzz5o3SGvXyw&#13;&#10;43/Tzt+SW751c173n1ldRf5s3Z8b/r7pxRcdj4ybIATRZgvMGAMA/nIa5LZo4UKh7Z5cUUHW3Jbf&#13;&#10;e7gTLOMqgqqjrbu723H/qiqr8rrflMkV5P4HHhQ+jix7HwRLY9NOR1n7WIbouiX2gvvyDTZ1oqOj&#13;&#10;I1DjCgAAwI3cQ0j/UUNtPi2BCaTEuABl7XOBZQBKpRDcx8Ph45+EvxMAAMDN5z93cSwGk1JJWFCb&#13;&#10;oOA+uo9SiWgL1ZR0SuQchU2e1CWzLH1wMGV4DB2+NkamSBLVlPTserjof4iuaNqrvy/NtCJHGmLV&#13;&#10;dsx8ae4lYoYcAABCqfUkrmAzSn1czn2L/fNmuR9tVa+77fIzSMaTJJ3gvKfZcl0LQr0NJRxRmLL5&#13;&#10;hSgbk+GinuNZjZTqYUNF9+OGul7jhrVFkZWRor9RSc+n1UU/t1b3R3sbq05dNI8zbEqxaLRKUF5M&#13;&#10;ADbYeW8gVq/hALLsnycdsjvKJjXZeEsKA7P3bnsDw22Iw8nBk2L//oN5Z+lRW7Eyvyvvu32eLlla&#13;&#10;5+yBeXKatTAbO0+/oTnkaAEAAPBab+858v3vP0DWP/ZoXltmAfcsEx/LyGfHDddfZ7j388894zh7&#13;&#10;X1dXMAPz2fjMmTMnAC0BAN5OdXamg9zsWrvuHlJSUix8f1wlOON5ff12ofWDt/SfQ7s9Oq4GPXtf&#13;&#10;IM+zedQont/56P3iX3/u6HHf+vYtts/vVVdVOm6nlSBfXCKQQnHSOs4nkCEKKM172aa1uH+nwgPX&#13;&#10;HeJx03veCUArgi1R+vn82hfE54HqmJwcGMgyvQzgi9/OPELQfNnsbXHPW7hgKAAAjPq9ibkToBnW&#13;&#10;QBnWwsojxYr6vqykUqmRYmetlf4ckP5Qaoh9U6GUHhe16wsE1Sskc18yOSii2rxIiQRJpayfMPmY&#13;&#10;MO4C8tFZ//oCAADB8l7bWXJZ9TjsFTA1IE0mBamPMEg5SKSPjJG7yYBUFsj2AQAAQDg0N+901M7a&#13;&#10;WrFZ+zLmz58ntH6WtfCWb60Wug0AAICgYYF99917X97BKixw7Yknn3AUpMIew7JKsYA+tebmZtuB&#13;&#10;gsycOTXp7IH5YllcWAZB1uef/PRneQUz5qr/MzOrPQnUAYBgqa9/zVF75teK/SyTITo74JZXXiZ3&#13;&#10;33Un3v8i6sTxE447VlY+Ke/7sux9a9d9j2zc8LTQgWTZ++bOfVzoNiA/LGufk4tJpbP2CQ5atut0&#13;&#10;9+lAtQcAAIAX6dx7hpooVXD1YpXERdHI3DcwiLXbPLR2fBz+TgAAADcTLiyMzWBSSvaJqltQ5j4x&#13;&#10;DWYRlX6RKL+humRcfJ68AABg7T/fPYNRAkvnpekYJAtFqSOBbh8AAAAEG1vkvmXzy7bbWFVVTRYs&#13;&#10;8Ca4jy0AXHPb7cLqZwvNdrfsFVY/AABA0NgN7GPH/Xv/8j5XQR2za4xBfCxYxInJFRXpoMB8Cwvs&#13;&#10;I8NBhm3vv2+5RZZpK1fdCGwBiKddb77pqN+ig+4y2HsTe+8Spb29jezavduTvoD3nARfZbDP63Zc&#13;&#10;e+21wvvnJnsf8OUqa59D7IIUIgQ1czQAAIBrfYez1IDAPrXE+C8GpzEuJJPJ0LY9SI6e+DTuQwAA&#13;&#10;ACrTJscnwY1C6H+KqjtUwX3M4KA/E6tEgt9QXTb9Qm51AQBA+B3v7MFeBEvnE86D+8wTTAtA/TnB&#13;&#10;OVZGcB8AAAA4t2t3S3qhpl0rVt7o6ahfddViofU3NzULrR8AACBIfvjDR2wF9r340ksjAXI8sTnI&#13;&#10;vv3eLb4/1dmZV7+9yrQFAOHQ0rLXUfATC7bzMiB4yRKxn5nqX90mtH7wR0/vOU+3O3dujdCL92Sw&#13;&#10;7H3gL1dZ+5Y4z9pXOk7Morqes2eF1AsAAOAruYeQ/qPYByaksTMC2zY7ENjHz9Gu3qh0BQAAOJg+&#13;&#10;LT7xUZTS10XVLSS4b968K84MLSMfLXT4OhZ05HoWo79p70n0DyWKQkdKenKlKKPF+GgNSqWRYrhN&#13;&#10;XygdKfobafpH9ViJaov6sRYmXFwkYtgBACCkTpzu86DhxiOx39THznTJdmzOtDZ9bFYVv5gMoXFe&#13;&#10;oW6u9lbr7hjvOyCVEZmMdbzXFQ8j/Ojw3M9rhak2zTRRM2W0RTu/1Najn6iaTkUNI6Mpth7Lj6Io&#13;&#10;I8Uo/0YZZuKGMfehcwAC+fSSBYgkRfUTJDt3Ogtqq631JmtfxqJFC4TWv3HD0+TkKX+vwj40n1SG&#13;&#10;zxoCAACI8cSTPyLPP/dM3nX/7F+eERLYl3HgwAHP9vSePfll6p0zx5hlEADiq2XPHkd99zpQmGVW&#13;&#10;ZwHZorDgaBYkDeGj/qyp/7zZ2mr/Yj8ZLAjLidWrbxY+hsjeZ030eSpXWfsCeFok3wtjQPS4++4V&#13;&#10;wC6O61u4rTOJ2jeFwVhDxO19xWV3aM872f+OxH0jEqWfz//OHh00jGtWFE2R5dGSMTA4mGOtTMTk&#13;&#10;Wjzlsu+Zsf74zHly7DSC+wAAYFRF2VjdmtvRIlGqKYruR5blkaI/vuvXmcvsGK8q6u0YpoQmU/hU&#13;&#10;StYUdRuylUyLqZSOSftA1K4XlbmP+Z2ISlM+XjlheGe4NmmSvYX5AAAQbcc/Ok/O9gxiL4OlwcRU&#13;&#10;DJIJifSRQqU7sO0DAACA4GILM1947lnb7WMLRtnCUS+xjBf3P/Cg0C02Nwu70BgAAEAgvLqtnqx/&#13;&#10;7NG8m8IC++ZeLjbQ7dBB7xbeNzU0Wt5n+fKVZHJFhSftAYDg6+09Z+t9U23RwoWe92/FKrEZ1uvr&#13;&#10;XxNaP4TL1EudfXfDsvex461oyN7nn/0HDjnK2sfON9Utdp61j5ldg4s0AAAA5Es69x7GykJi/KxA&#13;&#10;ty9fg4MD4WhowL1z+EzchwAAAHS+8LmLYzEkLMDwplUrQhncJ6TR/QP+Ta4KCgq41HNZ9Tgu9QAA&#13;&#10;QHS0tvdgb4KlPjodg2ShKHUk0O0DAACAYHIazLZipdgFo7nUCg4obNixQ2j9AAAAfmptayd3fueO&#13;&#10;vFtw/189SK6/bpnwFp84flz4NsjwRQ3yybgyZ+5cT9oDAOGwa/duR+1cu+6e9AVKvLZs2bVCt+jk&#13;&#10;4jAQbPsP+JPdbtl11wnfBrL3+WfTpk2Otv2na9cFul/7Dx4KQCsAAAA46jtsqItSpClVS1w0JziN&#13;&#10;cSiVShFFxn7l4eDbuPA6AACMmjbR+/O/fqGUCl2gHLrgPjbB8gvllGd73LgLSPGYhG/9AACA4Hnn&#13;&#10;fVzRBqydT0wLzyhxmjfZVSQjuA8AAADscxrMVlvrbda+jIUL5qev4i4Ku6o8Fv4BAEAUscxTf/3f&#13;&#10;H867Z3V1V5O777qT60h0tHdk/buTrC5O7NmzN69HLVmy2JP2AEA41L+6zVE759fO86V/M6ur0u/h&#13;&#10;orS3t5GGxiZf+gbBU+ni8/nSpYuFPlczkL3Peyxrn5NAYHa+5zoOAcqlpaVBGAYAAIDgk3sI6T+a&#13;&#10;pZn+rHkJImnMJEILLgx9PwZ8TCwTNUdPno37EAAAgMolFxbGZjgoldpF1i8suE+WlTdkWSGZoihE&#13;&#10;WwgdKXoK1RZJVZLJlOax+noNdal+iK7o/6L/TY9Ko8PF1quri3o7Vm1ipk4cy3nEAQAgzI539UZ/&#13;&#10;/1FdcVWX7kDM5642O8GrnvzrOp9wl7kv17xEhOyzPPGKUm2Z3lrM7cznfTnva1Vtji2ki6JoS7b7&#13;&#10;jBRqOl82f/pwfLFpuq79MU7wtUX7q7bvAADgExvHsTjZv/+go8X0bLHVAsEZ9MyIzhrY3LxTaP35&#13;&#10;orqZEQAAgBs//OEjto77P/yfj3DPONXb22Ny2zmu28pmbx7BfWyewwJjAACIjYyf2SxauNC3MVx6&#13;&#10;zTVC698ZkM9MwEdHu/N1OSUlJa7acMu3vy18L5pl78tnfQvY5yZrXymH+WdVZaWwvdbRkf1iFeGC&#13;&#10;k6QQfhKlIwXEUBR5pMQZz6U+QUR73snaKry0RiVKZwWlKabU69XTa9ZVR3v2++Dg4MjDYz0HNlvr&#13;&#10;k6fDxz/xuRMAABAk0yaXGtaHyqqiX8Stvy9L/pYplutMTY5dlEqa4kruSfB7Ioc+dJn7iI9XUEhw&#13;&#10;nLFfWhaf9JMAAGCt9UQMgvuAi/OJmRhIExLpI4VKd2DbBwAAAMHjNIhNdHCdlWXLvim0/vWPP+pJ&#13;&#10;gAEAAIBXfvLTfybPP/dM3lt78kdPCwlw+90bv8152/utbTlv44Ed2/MZgxWr/J3nAECw1Ne/5qg9&#13;&#10;a9fdwz1A2o4lS64SWj97P2WBjxANZsH3oiF7X/S4ydp3/XXus/aJ1tOD77UBACA6pJ792JsWpAs/&#13;&#10;H+j25UOW5XQB944cPUvO9acwkgAAMKJy+vj4DAalL4usXlhw3/z584QF96mvoOA1SeIzZBMuLvKt&#13;&#10;DwAAEDx9AylyqrMPewYsnafusvfFQVHqSNyHAAAAAGzYstnZubfaWv+y9jEzZ1YJX/zX0NgktH4A&#13;&#10;AACvsGPaww/9IO+tLV++ktzyrZu5t44F17W3iw3gM7Nr9+687ldTM9uvJgJAAO16801HjZpfO8/X&#13;&#10;zkyuqEi/n4vkNPARgufE8ROO2zSnpsZ1f25YsVz4mJhl7wO+Xtvu7L2BZe3jFRRdLTAL8+nu08Lq&#13;&#10;BgAA8FzfYcMWKUVmV7XEReE/T5RM+rfmPGr+v3244DoAAGhVxCTp2XDWdGExckRw5j5GyGUtWMpF&#13;&#10;v/AK7ps+bZxvfQAAgGA6+J9nsGfAUl9imuNBUtKFXyZiKxyTHttSJCO4DwAAAPLT0NjsaIE9u5L6&#13;&#10;ggX+BvcxS6+5Rmj9v9qyVWj9AAAAXmBZlR5+6CFbW7r3L+8T0jLRmfmsHDx4KK/7LVq40M9mAkCA&#13;&#10;tLTsJY2Nv3HUoCC8lyxZWie0fqeBjxA8Tp/nvCytW5I+1yAasveJd6qzi2zc8LTt7fDO2lcqMHNq&#13;&#10;VxeylgIAQDTQwS5CBrMFrfu02CWApMIyIhVOCX0/BnxMKBM1HxzD+kYAAND6wucviceIUInctGpF&#13;&#10;eIP7KKUfUErZv8OLyUcLUeTRon+crqTk1EghRE5n7pMVki40vUR9tBjrGv3RtyHTtpGivq8sa0p6&#13;&#10;dTqlJJGQsraSKqpCia5ot8N8aW5MnsQAAJC3Y6d6oj1YhsmAjvrQavOx+rmDWVVmDzQ81lZl+iaP&#13;&#10;zlB4GpAq3NWmeHuFMZGnPHM9JYpT+S1Uy9DPJ9kQqYudJ4Gi+rF+0ufukXGOqy2KMlpkWVvUtynZ&#13;&#10;9ne2puXVRBcvCH0TdHNtzbwbIBbsvDd4w/TtwPjGKIjd902T9xkvmuuh4D1j+FF0P+I2lP15/Nbe&#13;&#10;vY6qW7HyRlFNsmXx4q+7bocZtriR11X9HU9BdKzOBQIAAOg98j8esRXM/+SPniYzBWU6OXDggK/7&#13;&#10;Z8sr1hmLWZYrXhljAIKIZdDct/9gOvAXrLXs2eNolNauuycQ7yVL68QG97HPTCwAEvjSr60Q7WRn&#13;&#10;l6stlJaWuG4he7382bo/F97XTPa+QJ47058oCekJvpc2veLocbeuud31+6bl90Oc9Jw9K6xuM6F4&#13;&#10;WthoJL+z4eKYdcXsXF+YXrUHD71NOjrCeeFYmX1PPFz0wv/9a1ifUe7p38tN39v5fX1vWO+qZrnU&#13;&#10;J8fj7G7XtBH8uqrVY8zaB9rxLij9guW+Na61Mt+Xdmi+RVRkXdG+PiiVNCUjvabGx4Qy+QrEO5/Z&#13;&#10;nHy4HD7yiV+tAwCAAJo2sdhyLqf/fGKI4VIVRU5piv4ImS0uKyOVSmqK4bOq6pCmr4cln1MXWVdY&#13;&#10;fJkkJdydRMyD6Mx9+0RUOjDQL6LavEhSgltdE8ZdILStAAAQLq3H/PkiBMJFJkVkQJqKvWahKIXs&#13;&#10;fQAAAGCOLeZ1ciV1prbW/6x9zJTJFekF+CI1N+/0u5sAAACO/fwXL5KtWzfn/fC6uqvJDddfJ2zA&#13;&#10;O9o7hNVtpbWtPa8gx1pk7YMIY4F99917H1ly1dfIsm/yy44UVWy81j/2qKPeza+dF4hRYYEyLNBQ&#13;&#10;pKamZr+7CS51d3W7qmDmTD4XBbjh+mXI3hdyLGvf+sedvW9+89o/5t55FjAogp35NUBQnTt3jjz0&#13;&#10;0MPkmqV15A8WLUgH+QFA/Eh972Xts0fXmAgF6cLPh74PycGBALQiOo6d7o37EAAAgMqE8YWxGQ5K&#13;&#10;qfBFyaEM7iPpqyn4cyUFSeI3ZJeMi8+TGQAArB3/6DxGCfJyXqoMz0D5dNazKHXUl+0CAABAeOzZ&#13;&#10;85ajtrKFdgsWBCO4j1myVGwmCrYojS3qBQAACBsWyP/jDf9oq9V/tnat0ExT/+d//1pY3VZaWvLL&#13;&#10;vrVgQa1vbQQQKRPYlwlIYMGuLOgVctu1e7fj0VkUoEBh0YGGGzc8hUyQIReUz7xeZu/bv59Pln7Q&#13;&#10;cpq17/4HHiSTK8oxmgAeevrpjeSF558d2eAhBPcBxFOfMXMfpfHKFmklMX52sBuYh4EBBPfxsuct&#13;&#10;fPYFAACtaRWlcRqR/xC9gQKRlSeI/EHm/4PJpHbDidEMeIaU4XqqmzN3HRwYIGOLioiii0/ULx+X&#13;&#10;VH+4IKHNukd122Wpmkcel9IH8Y0GE0oSS73ofhJ/2fQLyfsne1zXAwAA0fEfBz4mX5xzMfaoG/pg&#13;&#10;Mqt5hvqudjarn3R4dn5PIX3S75ELHT+apBtPPWow244fpz7HKkfIGfIHnGpT98BGsKK+43biHK0e&#13;&#10;q+T8RTOnJVlfAqo5saFe3WPVc23dbYTq58u6DSk05236lOgAQfDKy68QcuOqvFsi7lkcvNeH8SUb&#13;&#10;7tdwe0eH5kt7iClFIa9u3eqo7ytW3ihkzPTH7HwPl0vrlghpj9quXS1k6dLFwup3M20CAADI5Z9/&#13;&#10;9kxemeoy1tx2h9AA/nwz54myJ48gHXYRg5nVfLIPAQTNT376M2Qasqn+1W2OHscy5YkMlLaLfWZi&#13;&#10;728i34ObmnaSW751s7D648Zy/QhnrW3Onxss6y9Pixd/3ZM+syz9l19e48m24sJN1r6bVud/XtqO&#13;&#10;8vIKYaO//+AhcnlN+Bf7Qzz94z/+mPx449PY+4Hm0RlixHDx4XA5hbA25NkOOthFyOBpUS2KhkQx&#13;&#10;kYqm+NoVe8tsdGtaFIXIskKSurXrmXsHXxBeXFoH/xOvGQAA0JoxfXz2JdqqtaYpRZvUTZb161sV&#13;&#10;1W3aylIp7X1lQ/xX9v8P36r9VXU4lXQLcvQJ4FKGRHQKW8TzG/0WeBMa3Pf78+bv+/e39gqpO/uE&#13;&#10;yxtUSrA95npbEy4u8q0PAAAQTO+8fwbBfWDpfGKGu0Fis1gPz/tQH06LFaZaiUT6iUyQKRkA8sOC&#13;&#10;vRDwBRAfbe0dpLHR2Xm32trgZO0jw1f2X7vue2TjBnELUuq3bRMa3AcAAMDbvv0H05mU7Fh9s9ig&#13;&#10;jAMHDvi2n1lGonyCmv7wj77hSXsAvPbEkz8i6x8zBlwgmDU3lonOaTCk6Ex5TqxYdWPW5wAvDTt2&#13;&#10;ILgvpqZeOpVrx6dMrkhncXMaJJYvVv/qm28kkyvEBX/FTRCz9k0qmySkXoAwY4F9f7f+bw09KMPr&#13;&#10;BSB26Ke5Eq/g8oMZBaWzgtEQFwYHkbWPp6Mnz0anMwAAwEVFWXAu8ibScDDgB8K340Ff9ouodHBw&#13;&#10;UES1eUkk+AzbpEljhbcVAADC5XhXL/YYWGIBawMS3y+Mo6goeSTuQwAAAAA51Ne/5mhoWLYHkRl9&#13;&#10;nJo/X2yb2KLe1tZ2odsAAADgadOLL9qq7f6/epDMFZy9Zu8eMRfDzMeuPLL2kYAG5AC4wQJbcwX2&#13;&#10;LV++EmNrwulnJmbRwoUetNCeBbW1QutnF49pafHvfR7cOXTQvwD8bFjQnRc2vfhyoPodZux4s2Wz&#13;&#10;s/EUlbVPtIMHD4Wy3RBfnZ1d5KGHHs4a2MdUVeKiDwBxQ8+9l7XHFLF9IxIXfj4gLXHOzyQyUXT4&#13;&#10;+CdxHwIAAND5wucviceQUInctGrFPtGb8SK4T0iEop/Bffq0i059aW5MnswAAJC31hMI7oP8nJcq&#13;&#10;wzNSPp39LJKP+rJdAAAACD6nC65WrPRmgZ1dLKseCzwUyc3iXgAAAC+xrH3PP/eMrS3e/P+zdy/g&#13;&#10;UVz33fjPzAoMkgDbYCEuBiSBHcfcWseABCVpQSJ+39ZgB4zBTWKwmzYNNE7JWyd13/QfP05d9980&#13;&#10;diBp89ax3aS+ATay274OkkhtBwS4tY2Q7BiiC75gBNgJti5I2t2Z9zmr28zZ3bmfM7fvR89pg3f2&#13;&#10;nDNndnfOzp7f/G7bxLWHdMG33T55yeri64UL+QY4AohEA62+9EdfyputrWLePBwPAwdfftnR87Zt&#13;&#10;vyuTXTxo6E1aamo+y7VX9fUNgdtv4K+kxPvMd8PZ+3ij2ftolk5w79l9z5H29jbb9fDM2kdVlCNY&#13;&#10;Ccz19l5GFi0nAAAgAElEQVSM9Ch1dLydydb3qet+mzz26I/zbldWNltovwAgAPrewlEwIU8Kd+Y+&#13;&#10;VVV9XWceNW+/20V6+9NxHwYAANCYNSUeWftIZgm0fFZEO9yD+9JS4lhaShCZqLpC13gPF6KquqIq&#13;&#10;iq7krDedJpIksU/NTMj0RRktdHuDMphSO3fR9rcgkfBsfCZPGONZXQAAEH4XB9LkTGe0L6BbkXU2&#13;&#10;lpjCPK6fWBjTPS9LVs06+keYbY2f6uFoDLooX+m4RjVTxAXcSZkWxRuvdIzuMzNn1I0H85iUGZ3R&#13;&#10;MjRghPmfOYsx/TPYeasRlemVO9b3QPdI1qbGz8074AAAYJ/mM9Xk09ceTyvzhsr88bC//oCjBVdU&#13;&#10;ZWXwsvYN4x14SAMiaWACAABA0DnJ2jet1PuF+VpWM+fxyh74+quvmm5Ds5jxHgcAnuhclQb3/uM/&#13;&#10;/R9y2+Y/JGtv/P1MNrV8SkpKcDzyoIGRRmNnJMgZQFesXMm1/l07H8R3pgBgr+/rrvXn8dKLLzru&#13;&#10;eMlUPp8lyN4XHvR9/8NdOx31dyRrH6drdIUcg61PdXRY2Modo9/2wDvt7e2RGU0ayNfc8gZ58qnd&#13;&#10;5P77/45s2XIH+Z0VVXmz9Q37HDI6wxDdOlM195pVIKbraoywa3/8IvV1EJLOnrtLEk44IxKFJFF8&#13;&#10;VUA6Yw07d9AG9rlb6yNqBxR90T/o+x68duy8kHYAACA8ZpYUaRbW6ouijBaVKW5OYzR+TFfk/EVR&#13;&#10;FF1Jp9Kjhf5bU8zW8sqy/LaIA1MgoA1u6Qf7BwbI2LGX8KrekCxJRPHg6tGMKYXkwy6kKgYAgFHN&#13;&#10;b14g00rHY0TAUF9ijrsBGoxiE0by4YLYGOU0KVA/IilpkuCWAQAAIMiOHjniqHc0Mx7N9hBUlZz7&#13;&#10;RgMiDx5szGQJBAAACKrWtvbAZe2jjhw+yr2NfOiYWAnSWbh4sV9dBEEaGhq4BZC6QQPyrDh7tpOc&#13;&#10;PXtOt2VL8+BzX3rxP23fwGPhwoW+73tQNR4+7LhnK5YvD+x+VVevJt/6q7/k2sb+ujpy803ruLYB&#13;&#10;3nN6AyCeaPa+LVvvII8+kj/LlBdo9j4aSIgAf+ecZu27fesdXLP28dbd3R3avoPe/v37SXl5OSks&#13;&#10;tLc+wevffVta3rC0XW9PL+noGA1I7OrqIs/s3e2q7YqKua6eDwDhI3W9nqfPPkYcBkxBcbiz9lED&#13;&#10;yNrnqVPvXojQ3gAAgBemXDYuTuOYbwLpKRHBfad4VUzvrOBXcJ8kyzR9oOt6riwtIsc7ENwHAACj&#13;&#10;3j2DH0PAnEIuIQPyDDJWOY3RMjAu9TbpHoOFOgAAADDo/c6zZNfOhxyNBu/MeG4tr1pGamo+6zjD&#13;&#10;hhW1+/YhuA8AAAKttvY5W90TkbWP+r//8W+m29DzOA/Hjx+3VOsiBDpF3gP3fydTYNC8uRUYiRxo&#13;&#10;Biqnr5Nt2+8iRRyzRLk1t6I8k6V0r8sAACPP7NmL4L6QodcJ3KioKOe2w5s338Y9uI8MZe/bseMu&#13;&#10;7u1EkZusfZs3b+Y+IosWzOdW9+nT+H0yKurrfpYpcXZFyRVxfxkAxI7UexIH3URi4jWB7p8ZmnEn&#13;&#10;heA+T514G+vcAQBAb8Enp8RnRCTpKRHNyLwbWLrkem6Z+5I+Tr68Sgs+a+YEbyoCAIDIaH23CwcT&#13;&#10;LOmTy8IzUF5Nnmwap7zjS7sAAAAQTEeOOM+aU1kZ3Kx9w1asXMm1froI9v0znVzbAAAAcMpJQMq6&#13;&#10;dWu5j/f+unpL2VxmzJzJpf0jh61lLQ5yhmIAr9Gs3EEOQvPTwUOHHLe+rHJp4Pevek0N1/rpzVas&#13;&#10;ZqOEYDjHZAS1q6iwiNt+LF68IJO9jzeave9MJ77rO+Ema9+ihfwC70SIezAYRMv8+eHPTgUANl18&#13;&#10;K+f2Pi1rCSR5Urg/G5PJVAB6ER0XLvSTd8/3xH0YAACAMa2U33WxIJEHJ4ncEt5pcQ/uoyQ13UTk&#13;&#10;BNEWemeE4aIoiq6kDUomr/9QSadSmQm1vki6om1TUlV9GUqkPVxkWR4pBYmEriQSsr4UFGQO1HDR&#13;&#10;Upk/IyVXxCodJQAAWPDeh32kqzt+dw/SnpOzTvAmVHW02Gso/0Nur9np6jLZnaz5i2HFoxVdlK90&#13;&#10;3CeVWBwvj0hEdT2mToxTOiw8S9UVdai3o2X0UbPnmmxs0o3RFzJTa3Y7gujflzbfIAYveu13AZV5&#13;&#10;IaqKoisAAJD/fOH5yVz8qcaU9gqLF57du9dRLXTxr+gF704Oc/XqVTy7lPHcc+aZh9yy81LMnrkB&#13;&#10;AEBc7a+rs7XnW7bemcnixNuRw9ZuLlBWzqcvjz7ysOk2NNsWQJx8+jO/i+OdR+2z+xw/d8Xy5Zx7&#13;&#10;556Im7Y0NDTw3xEYYec7IXuVnZbunmAvUKXZ+0Sg2fuE43mNy4Cd9Txm6n7mLMBt86bNwq7DVXPK&#13;&#10;Dk319PZyq9t7/vzOpuV/DyCfK6aEP9tE+H9ftfdDtI2lJIZUVdEV/4j4dNCPsZdrY/jh00vp4/8K&#13;&#10;3q4GxMhoJwpJovjqwL1K2HOpQtee5yn9A/3Mk43nnrm+K+QrvPYnSLWxfnniN57XCQAA4XflzMKR&#13;&#10;c4+iMEVzjmZPw0bXZszWUquKyhTN96CshvSFjVnTFsMzqSSTTRs3RCe4j1ekYn//AI9qLaEBgF64&#13;&#10;et5E3/YBAACCq7W9G0cHTPUl5mCQTBSoH5Kxirs77wIAAEA0tLV3ZLIoOLHhlltDMQZz55aT9etv&#13;&#10;4drGY4/8mGv9AAAATtXvtxfct27dOu5jTbMJ7tr5oKVtp04t8bz9xkZrWfsWhDxzDIBdJVOnYsxy&#13;&#10;oJm7aLZuJ2iQcBiyIU4rLc0Ed/NEs8jSz38Ih7a2dlf9pNn1eEL2vuCqqz/g6DqT6Kx9M2bM4FZ3&#13;&#10;q8v3D0BQlJZibggQJ3LvyZx7K0kIvR425tIlweiIQ3ShfyqFzH1ean7zfHR2BgAAPHH1jAmxGUhZ&#13;&#10;lt8W1pagdo7xqjiZ9C+zkeRRgN+86cWe1AMAANHxy19dwNEEU4o0jgzI/H6U85zbW+c5NC4tbG4N&#13;&#10;AAAAAVZb+7zjzonI7uCV6jU1XOtvb28j+/cjEwUAAASL3YCUmprPCsnKe/DQIcvb0kzBXms6ftxS&#13;&#10;jQsXLvS8bYAgKynxPpg2Ctx8Z1pWuTQ0I7BKQMZzu9lkwT89Ac/cR61atVpIO75k7wuxn/7LTxx1&#13;&#10;fvPmzXEfOoBA+RznG6UBQABdPJGnT8HNYSiaPPGaUPc/lfJvTXlUvdWOzH0AAKB35dSi2IyIJMnC&#13;&#10;7m5UIKQVueBFJZX8a+1/UgtGm1aZNMdsmnM23aJWcmCAFCQSI/9FSugD7rRVsbUY3muDmatLckL3&#13;&#10;74SskERBgqRTQ7Vo2pFU/ZPN7ukxedJY8qv3TTYCAIBY+dU7H3PeXe25KiB3n9IGfqkmfWKCxCTN&#13;&#10;PrBPZS+/qarBvmdtbNCFrE3zP9nosZx1GwwFW1OfXEbGKqcN68tHFXx5UjKc1fEzXnmbfEyuz+qN&#13;&#10;cOzOM13QH2vjjbV3jcvekpmLqmzqcus7rn1m1o3qPBxCbRd9igEFyCykveF//D6ZU+Z9VlS8rL3i&#13;&#10;fiR7envIwV/8gtQ7zN4G4bZnt7NFavTzQcTifyNZc0KDt8OyZfwX1R440EDWrBGzuNAuyXAeDgAA&#13;&#10;UWU3IOVzG9YLGYnaZ/dZ3nbxIu8z/xx8+WXTbWig49yKcs/bBgiyuRXeB9NGgZXPjHxWLF8emhEQ&#13;&#10;0ddn9uwlN9/EP0NsHEk2fmWwsmVHe5vjUeQRmJ8L/f5Nz9dOssTZQbP3bb7t1kyGSy7MfvvziIhf&#13;&#10;olxn7fOwi+xvQKzycn7zvObmFrJogbdZCL17mQj6RVLQ6xr4mTAhPtkmYgM/NosXhDG32AUpeZaQ&#13;&#10;/nd49yb0EpPEZRk2pTvXsuvMc5+HBzgnjPFuusJzHmFUt/337LsfBP+mKAAAINaUy8cTRRfylf/c&#13;&#10;I0lMfJeqz7BrdNZS9I2QtJJmHldz/u9cmJmEnfHKnfqZAzHBfYSc4lWx4uOFElmSSNrCdmYmXzqO&#13;&#10;b0cBACB0Wt/Hl2Kwpjcxj0xMHXQ8WnQqJfJaq+RDOOn4dAshRMyiPQAIr7//7j+QJUs+5bj/Rh+l&#13;&#10;7j5n/f9BzFYPuJ5UvKn7ts2bSE11dSb7GMTH/voGx8d8wy23hmqcpk8rJVu23kEefeTH3Nqgdd/1&#13;&#10;tbsybQEAAATB8WPHLPeCLsRfU8M30y2xmU1wPYdsEbR9K4vOf+u66zxvGyDoCovic1dhqxobjzgO&#13;&#10;HNq2/S5SVFToR7cdoX29+5v3kAfu/w63NuhYtra1I3g64j79mc8I28EvfPGL3IP7yFD2vh077uLe&#13;&#10;Ttg5zdq3ahX/zKEsnPMAjF07P0ABLADAX3e+rH2ICx0mXVJC5HHTg9EZB1RFJalUyvN646zljQ9J&#13;&#10;b78XK+UBACBKyuZMis/xlCRndxJ3QPa8xhyWXP8pbsF9AwMDvKo2JcneDN8nrrqMaz8BACCcTrZ1&#13;&#10;4ciBqb7EbAySBePSbwe+jwDgr/GF43EEYqK4qJCs/LS4xVcQDEePHHXcj8pKf7P2ObFqFf+ses89&#13;&#10;92/c2wAAALDCThAdtWHjrUKCUOxkE1y4eLHn7R8+fMTSdlWVlZ63DRB08+Yicx+r8fBhx89dVsk/&#13;&#10;e7jXRHz21dY+J3q3wAGeN8bx0nD2Pt5o9j46t4L8nGbto8evplp8cF9xMb/gvlMdHdzqBgAA4EG+&#13;&#10;mDvpiiQhE+uwguJPBqMjDqVSfLP2xdGx5vNxHwIAAMhhyXUlsRgWefAOENxi4bLaE9UQIeQlHpUm&#13;&#10;OadQNpKQE57Uc1UFUvwDAEC2N9+6gFEBS/oTc8MzUD7d7qww/Stf2gUAAAD/vd/ZSXbtfMhRP2hm&#13;&#10;n6qq8AX3rVhRxb2Nx0KyABIAAKLPahDbsHXr1goZEzvnykULF3refvPxFmttL/K+bYCgC1OWORF6&#13;&#10;enpdZbFbsXx5mHY3g37Po9/3eNrz9FOZsYXoKioqFrpvNHufCDR7H+R34MABR6Pz+S9+wZdRLSsr&#13;&#10;41Z3d3c3t7oBRKkoR5ZdgFjpeS3P3iJt3zB54jXB6IhDAz6uJ4+qt9p+HfchAAAAxpQJY+MzJFJi&#13;&#10;YNPGDdEL7ksUjDmVKBhDhouWquqLRPIXlSnptELSijK4UFySiEr0RZZHC4ttR98pfWG3TchSpkiS&#13;&#10;TFRVzfz/4TLcl5FiYsKEMaRwrDeBggAAEB0n3/4IR3OYjXNr9vmd+S+6/6n/y66LeTzvxMGkIy72&#13;&#10;x0pDF2Xn2fsGpzziLlRKQlsbNV7hdPdQdnLqYlPjavTP1m3LVKwqqq5k1aSqI4WdiKsGhValLWw7&#13;&#10;2dUpmsI+pm/H8iACBJjh+5t5D9iD98gojEMu2Z+pXlUcvCFXmT+rjhx5xXGbG2651bsdEIguVr77&#13;&#10;G/dwbbC9vY3s39/AfafwKQgAAGasBrGRoYwpcyv4L97cX1efOVdaxeNmAv/3P8yz7G7ZeieCnCB2&#13;&#10;eAd0hdHBQ4cc93rb9rtC+zlCM7nyRM8DbsYWnLHz/bG1td3VKJcJDgih2ftEfIaFMXuf9ooRT03H&#13;&#10;Wxzd7CiTtW/1Kk8ubnC7FujA6dOnfW3fFzYv9uOaVvCNLxwf2r6rijJSwsn64gvD5RU21l5oxyy4&#13;&#10;44Yr4rxIfR2EpHHzDTOJSfMFtGL0/jd4D5guulFJKpXS/jP/KdvdD/geCcf7/d1zPQHoBQAABMnk&#13;&#10;ieMIG7VltA6VnbKzZ0D9GlR9UZiSvWY1/zUSth2ahW+4mESSjZBl6YzIoS8Q2Ba3iEV6t4XxCX+C&#13;&#10;42jQoBff9WZMGU9+9T7uagUAAKNaT+PLMVjTl5hNiJubTw3fXSHCxiinSYH6EUlJk/CqAgAAiJln&#13;&#10;9+51vMOVleHL2jesUkDGwSNHjmQWFwIAAPhp184HLbf+uQ3rhfS09tl9lrelgTFeO9bUbCm4cP6C&#13;&#10;BZ63DcFFAwvoe8BqYMjx48c935eW5ua8j51+7z1SV/czz9tkffozv8u9jbCx85nFWla5NLT7TTO5&#13;&#10;uslYaAUd2zU11VzbAOe6u8P3O9xXtv8Z2fG1r3Jvh2bv27HD+zlK2D3xxBOO9sCvrH1USckV3Oqu&#13;&#10;F3DeBv6qaz5Lduz4c7JwwbW6trp7L5L2tvxB0OyyyXPnzpFz584b9veNltw3ZqGBon69nooFZ2EF&#13;&#10;AP9IXa/nbdv1PbkjQrqkhMjjpod2Z5LI2ue5t9/tIh909UdsrwAAwK2r58RnDa4kSf8tsj2RwX0v&#13;&#10;EkL+mkfF6VSaR7WWJAoKdHd7cOqq2RMR3AcAADoXB9LkTOdFMq00vHeLAzH6XGTui5NxqbdJ95iF&#13;&#10;cR8GAACAWGlrb3e8QJgueq4K8ULV5VXLMvtgJ2uQXbt2PkT+6Et3kunTSrm1AQAAYIQGsdkhInC/&#13;&#10;ta2d7N272/L2PAJjrAZlVVVVet42BNdXtm2zlSVy8SJ/gz9p1qizZ89n5rPt7R3k9VdfFRL8Fzd0&#13;&#10;nO18ZrFWLF8e2hGjmVxp0CvP1xUd2x3/6+tCssaCfWfPnnU1alNLSoSP+uduXkd+sPP7XL/rk6Hs&#13;&#10;fZtvu5VMK8X3/WGus/b5ZNrUqVwb7untJUWFyAQdZjd/7uaswD6quHA8WTA/+78Py86JkH/bUbdY&#13;&#10;HqnOzrPk/AcfjPy7peWNzP8/1XGKdHaeIc+4mL9olZXhd3aAuJC6j+FYmyiY+NuB7p8ZBPd577Vj&#13;&#10;xoH7AAAQT2Wz4xPcpxLpTZHtyQLb4jY79nNSlvDoth2TLxvnST0AABAtzW9ewBEFSy4m5odmoPy6&#13;&#10;61mRctKfhgEAAMA3tbX/5rjpDbfcGvoDd/vWO7i30dDwc+5tAAAA5GMns9iWrXcKWaBeW/ucre15&#13;&#10;BMYYZUcbRm8CgGCTeCksKgrV/tL3Kw0wvPmmdeTrO75GHn/iX8nxlhbyo39+OBMo4VQJ5yCHsKmt&#13;&#10;fd5xj2nm0aKicAd0rLnhBu5t2D0vgDhnz51z1dZUHz5P6HuOZu8TgWbvg1FhzNonQqtBZjcIh7I5&#13;&#10;cwLZz9LSqZngwuGy6dZbMuWb3/wL8tBD3yPvnT5NXthfR75973fI59ZbDxoEgJhSugnpfyfnvktS&#13;&#10;drhyXCUmWQnUDiZVVUnSgyQtoPfLX32AEQEAgCylJfG5yY8kSUIXxAgL7rv++k9dUNLpj5R0mtBC&#13;&#10;J1PDhUX/k7YQImlK1tYkmRzQ1Mc+V7+ttkiSrCvadlRma0VRdUXNbCMROVFA2H5JzB+LLmgfLsPK&#13;&#10;5kzwfMwBACD8TnbENLhPe7K0EAlmNFPQPchuYPRYzsc1/zB7ro1mDJ9rcSguusjeNzQzcvx8J/yI&#13;&#10;77sk7cWdbNlZosGjmvlu7jmv8eM6Nt8TVvcha+6cVfI/mD3vNh4bAAivqL27zT5yw87yucX2wAXv&#13;&#10;haAyf7ns2e18IZqIzD68VQu4M/z+F14Quk92XorSyBU8dehqHwAARE1He4flPVol4LxIM2A9cP93&#13;&#10;LG9/9zfv4RIY8+gjD5tus2Fj+G9kAPFDA/5osB8N9Hvu+X8n6x0s5C7xIdNWkB18+WXHveOReVS0&#13;&#10;6mr+54Y9Tz9Fenp6g7brgcZ+l+P1va6npyeU40Oz99Egfd5o9j46twHnWfvocfIza98wJ+dLiCfj&#13;&#10;NXfBQ4P+7rjj9kyw3y8ONpK/uPsvbfVRxGcpBICqjJbYcbpKheVmxUswSN2/NNk/oBKXLgrcOORc&#13;&#10;xpLj96FkMmV8IgvgSc6/LhmNqr68czac35kAAICvT15zmWn9iqKMlHRaX1S2qKNF+zxass5PzNRU&#13;&#10;kqSR4mphU44TsywnyKaNG14U+XISmbmP8Mrelx4KFvRLIpFw3fLV8yb61n8AAAiu1tPdODpgSV/C&#13;&#10;eXBfRtQjHTIT34tkrOLuTrwAAAAQHvvrG0h7u7PgfrqwoyoCC1Xnzi13ldXEirq6n5FDjUe4tgEA&#13;&#10;AJDPyRNvWR4bHhnyWPX1B2xtv3r1as/70GjxvLxgwXzP2wYQqapqGfnHf/phJpMfOEM/L+h83ikR&#13;&#10;n6u80YBR3kEv9HvpwUOHgrC7wOhweM1g2Lx5/gSF0BsDiMjUT5C9b8SBBmc3af/Tbdu59Meu4gn8&#13;&#10;bjbe3NzCrW4AO8rKZpM/+7OvkP9+9TVy+xZrn5ErP/0ZjDFATMjdTTjUJhLj5xCpILwJSgYGBgLQ&#13;&#10;i2i5cKGfvHsewX0AAKB39Yz4xDxJktwlus1IBPeR4Tsv+ESWvRnGmZPH+7YPAAAQTB92JcmZzos4&#13;&#10;OmBqQJ5KFBKiuYTr7HPOFKZO+NIuAAAAiHf0yFHHbW64JTqZbNbccAP3NhrqG7i3AQAAkIvVoJRt&#13;&#10;2+/ikiFPi2Zl+sHO71vengbgL160wPN+NB0/bmm7hQu9bxvADzST3+Gjr1jOvFJcXITjNKTx8GHH&#13;&#10;zxXxuSpK9Zoa7i0daLAX/A1idH3sbn2On++BtWv/QEg7yN5HMzOfzYyDXfS8dNO6tX53P6O4uDgA&#13;&#10;vQAQo7R0KrnvvnvJt++1/74FgAi7mH+diE9LVwInUfyJ0PadJoZJppIB6Em0vPIqbp4OAADZpkwa&#13;&#10;G5tRkSRJ+MkwMsF9AwP9vKo2JXuQuY+aWYLgPgAAyNZ2Ctn7wJqexLWOR0p03j6JqMSPa6RFivU7&#13;&#10;+gMAAEB4vd/ZSXbtfMhx/ysrl0Xm6K9e/Xvc26Bj/f6ZeC/2AwAA8Y41NVtuc8FC/lnq9tfV2coa&#13;&#10;/IXbv8ilHwdfftl0G5qlimarAoiKuRXl5PEnn7QU4Gc1CDDqaEDynqedZ+RaFoFM58PW1PAP7nv0&#13;&#10;kYdjHyAVRHv37g5t36dPKyV3f+MeIW3FPXvfk0887eh5NGtfcUCCoOeUlXGr+1RHB7e6Ady4447b&#13;&#10;yf//3e9hDAGASH0dhCTPYyBMJC5fEuj+GfEzMUyUvXHig7gPAQAA5HDl9Dhl7iMHRbcpNLhPkqRT&#13;&#10;kiSRwaKOlMHl5KOF/S+jz5Eyi8C1hahqpqSSSSJLg3fS0BZd+0yRZUlXEgl5pLCP6fqQqXi0hwk2&#13;&#10;c19WJ62ZfOk4MQcCAABC5UTbhdgdMPZUalb0TzaYDNhs17u9EKNPnuVqX1XREX4+GKOcJjLx7qYQ&#13;&#10;7LyVm6E570gx6pPKFjVvcUM7nx+c0wMAAATHkSOvOO4LXexbpV2oauM8LIqdLtEFf3QBP28NDT/H&#13;&#10;OwAAAAJLROD+M3v2Wt6WZu1bU1PteR9o4IiVbIYLFy/2vG0Av9EAv+896PwGH3Fz8NAhWwHJrBXL&#13;&#10;l0dmxGj2NZqJkLfa2uf93tVIEnaNnrFl6x2+D+fm224V0k6cs/dFIWsfb93d7m5SG8DLbhAhm269&#13;&#10;hdy+Jf/ndUnJVBzuGMBnTMA5XNuTxWBSKPeczPs0rHMYlbj0t4LSlbzYdS+KSjKlnyaGyfw39j2f&#13;&#10;f0161osme6EN/8II2rzo5NvxW68IAADmKsom5dzG6BqdqipMSTNl9HHTVdzM+nDtlirzl06l9UXR&#13;&#10;lDRTFH0Zaqte9EtCaHDfkqVLXuRVdzLpX1plGvznhU9cdZlv+wAAAMHV+m4Xjg5Y0l8wGwNlQWHy&#13;&#10;ROD7CAAAAO48u9f64nrWhlvELI4Tad1NN3Fvbf8LLwRplwEAIAaOHz9uaSdFZKnbX1dvKahuGK+s&#13;&#10;fYcPH7G0XXX1ai7tA/itqmoZufe+v8FxsOBAwwHHz6WBcEUByUblFRGZCB975MeidgcsOHbMegbg&#13;&#10;oEL2Pv6ikLWPZAKYSrjVffr0aW51A3hh27av5K3lipIrMMYAMSB1HzPYSXE36w6yguJrQ9t3VVEy&#13;&#10;iWHAWxcu9JN3zvdiVAEAIMuST/G7xhAkQ2GDb4juktDgviFNPCqlEZOK4t/tChKJhOs6rqqY4Elf&#13;&#10;AAAgWt77sI90deNCBJhLkkkkJU0OzUi5vfmaU+OUd/xpGAAAAIRoa2+3tbieJSKzj2grVlRxb5GO&#13;&#10;+aFGawEFAAAAIonIUveTx/7F8ra8svZRzcdbLLVPM5wBRNUXPv+HmYxJkB/NwPXoIw87HiERgXCi&#13;&#10;0c9l3q8bmimRBoNDNBQVFQdiP5C9jx83WftuvilYWfumTuW38K7exTU4ABFKS6eSr2z7KsYaIK7S&#13;&#10;3YRcfAuH30Ti0usC3T8jqRTW0/HwyqvnordTAADg2pQJY2MziJIsk00bNxjdJYIL4cF9BWMKThWM&#13;&#10;KSBphYwUOsHSFno3BW1JawqbaVEl0khJphWi0CA/TdGSEgW6wiaAlGRppLCPsX9s7khZlolEUztK&#13;&#10;UtZjkiTrSr5UkRMmjCGTJ4wRfUgAACAEmlp4pro3SWMcBtpUyzb2lqWdV6gkxznd4LlZo6iqo8Vk&#13;&#10;WyZTtGP0ub2Jayw9PVca7KEZkdAD7lVrRmm9WYXpN4wOD721F1NGN9Y+L+dzDXth3Es770J9P1Rd&#13;&#10;MR8NzRxXNSnaPyY9Or2vhraoiqovuj4yqdWzth0tClPY7wYmBwAgEEzfhVF+GZt/UIJAWZ/zNs6X&#13;&#10;YVZb+2+Oe08XYFWZLVQN4GucfeuxXaRZNbZt57+I5bAPwX12XtcSM+MHAIB4WLRwIdf9DErWPmrX&#13;&#10;zgdNt1lzww3c2gcIAjr3vX3rHXl7Mm8uAv/q651n7aNWLF/uWV+CZMNG/kFSbjImRpmd72peXdto&#13;&#10;72h3NaJl5eID5XN956fZiUV83ydWs/eZXaBwKHvFjv6Ph+ef+3dHtd6+5Q7X2U11r/Os34CCp7vH&#13;&#10;r6wuuX4T8/fKZ1ivv1p5m4b52vKqVb8XgF6AnXUppusnvFhcERLD61FH1qXaWtqjWRfr4aogti7t&#13;&#10;WdnLmm31mdl4+H/KPb80flosEveZj6I8yePMfabzwPxnlOy5jzJS2LUkdI/6B/oddtKftXJ25nWc&#13;&#10;ptaWnHrnI/6NAABA6My8onB0jaei6Eo6ldIV3XpQZls2tkoXZyWp+mKwhps9g6fTiq5kzaUNvtRK&#13;&#10;zJ8sy2/7cXz8yNzHLYJxoN/pRM092aOZ/uUTLvFtHwAAILhOtPEM7oMo6ZNnudubGARiyOQiGauc&#13;&#10;DRTDyvAAACAASURBVEBPAAAAgIc9uy0sNstjwy1i7njvh2XL+GckpHe07/FtQRcAAEBuixbxDe6z&#13;&#10;k7Vv/fpbuGXta7QYZF9dvYpL+wBBsm7djXl74zbgIgr2v/CC473Ytv2uyI7h6tWrubdBMybGLftZ&#13;&#10;UHV390RmX9auFZMlLk7Z++i1jcce/bGj59649vc9749bvLM2t7W5C5YF4G3+/E9ijAFiSu4+jkNv&#13;&#10;QkoUkkTxVYHuYz6DgQRpZ08GQ2+1/wYDBAAAWWZNmxCbQZEk2ZeLHX4E973Iq+KBAf9SLEseBfdd&#13;&#10;NXuiJ/UAAEC0tL7bhSMKlvQVzA7XQPl0K7TiFC7iAgAARNH++gbS3t7meM8qzbL2hdiaNaszmQl5&#13;&#10;o9mLAAAAgoIG0/EMQvnJTx+3lbXvj7/8ZW59aTpufq2DjgfN8AMQdfR1XlPzWRznHI41Ndv63GIt&#13;&#10;i/B3psWLFgh53dTWPs+9DTB37uw5V6NUXFwUmFFetGiBYcZSL1nK3hcBz+57ztH1pbu/cQ+ZVjo1&#13;&#10;cANQVIjAdoi3wsLCTFZNVpA+ywGAk4tv5a1XkqJ/42srCiYtCX4n80gmBwLZryg4cfrjuA8BAADk&#13;&#10;MP+Tk2MzLCohr/rRrh/Bfad4VeznZC2TBdKDembNjE9EKwAAWPfeh32kq9u/IHYID4VcQvoTcx33&#13;&#10;V/TlS4monsyh7BqvdPjQKgAAAPB29MhRxy3QwLeqSv7Z7fz0P/4n/7vHP7Nnb5CHAAAAYqZi3jxu&#13;&#10;O0wzuvxg5/ctb3/vfX+TCRzh5eDLL5vWXLl8Obf2AYJmxcqVOCY5NDQ0uHr+ioh/joh43Tz2iLNs&#13;&#10;YOCtc+fcZaArL+ObCc2u2zbfJqSdOGTvo3O8H+7a6ei5mzZv9Lw/XuF5w6fmlhbRuwNgW1mOz+05&#13;&#10;c+ZgIAEiTOrrICT5gcEO+nMj6qCRJ14T2r4PILiPi8NHz0ZwrwAAwAvTpsbnBimSJP2HH+0WiG7w&#13;&#10;t3/7t08dPfrKR4SQSSP/UdXHGKZSKd2/JXn08QJZv62s+Xc6lSKSnNA9rqqjS9RNs+tpVrNLzOSd&#13;&#10;fa7E9IM+Lidkkk4rxm2YqJiD4D4AAMitqeUCWbHsCoyOa9pzukkoGzt1MNrcznU/lf2n0ZPth9td&#13;&#10;lGaTS0ir4TZGu0anTz4l1BNmjHKaFKgXSEqaRFSVnfe56IV2IG3Wo38q+yJhKrNRt6ow81PNPDb7&#13;&#10;bnT+HHhVOw9nupD1DjDYFgDECMYnBziiMkcvYh+k73d2kl07H3JVR+PhI6SoiL0gGZ1x6jxzhnsb&#13;&#10;NAvIsWPNZPFifsELXtHOufy55QQAAPBWXl7GrYWf/PRfLWd0oZmgvvD5P+TWl9a2dkuZuBYuXMit&#13;&#10;DwBBw/P9H1Y0YGXP0+6ybjU1HSeFWd+ZoqOjvZ37vtBzB814vqamOrLjGAZdH3eFop/spZx8hrP3&#13;&#10;iQgepdn7duy4i3s7fola1r5hKz/9GUf75TWrr2kAr5VMxTqLIMNvvuJ5OebsOtvA7GPX6wHoRfAl&#13;&#10;Js0PVB+tzhUURSXpVJp3dwKL50++zW+ej8QYAQCAtwovSZCZM4rynquz1pJpTk5sHJaadSLTPKbo&#13;&#10;H0sza18V5t/s406pmj2QB+PRjvnxEhIe3DeE7uyneVScHBggY8aO5VG1KYmm7yPuXiDTp48X0lcA&#13;&#10;AAifE20I7gNreguuJpemDoRntOjk3Ydf88al3ibdY7CoDQAAICqOHHnF1Z7QBU7r1t6I14MHGhoO&#13;&#10;hCK4DwAAoo9XhhKaseZbf/WXlrf/X3ffTYqKCrmN9/Hjxy1txzNzIEDQTJ1aimPCOHjokOvAjrU3&#13;&#10;8s8GHgdHDh9FcJ/P9u7d7aoDQQwSodn7RAT30ex9m2+7lUwrjd7nbFSz9vF2qqMj2jsIkYAsfQDx&#13;&#10;I3U3Ge4zgkoJSYyfQ+Rx0wPQE/uSA/1h63JovNX+m7gPAQAA5HDlFH6/cQVQ96aNGy740S3ZwjY8&#13;&#10;cItkHBjwL9WynPBmxj9verEn9QAAQLS0vhuOu4iC/wbkEqKQ8NwwICtLnSBFyklf2gUAAAA+nt27&#13;&#10;FyMbEHShH10QBwAA4Ld5c/kE933vHx60vO299/0N96C6I4ePmG6zbXt0M+wA5JLrfbd+/S2xHqsD&#13;&#10;DSG6IVzE7dr5YCZQHPzhxffV6dOCF9hGs/fRbMEi0Ox9UXSo8XAks/YRzkHv3d3d3OoGAABwJN1N&#13;&#10;SP87GDsTieJPBLp/Rvr7/VsnHnUnTn8c9yEAAIAcrp5zaWyGRZYTZ31r26d2uQX3pVIpXlWbSsje&#13;&#10;DOfMklhFtgIAgEXvfdhHurqTGC6wpD/hfPGamilib1Pmx03RxqdbfGgVAAAAeGhr7yB1dT/D2AbI&#13;&#10;/rr6uA8BAABwtnCheTZ+Htny6Dnu0UcetrQtDST68p98yfM+aNEABSv9WVa5lGs/AMJgwsSJsT1O&#13;&#10;NJDM6mcXiFFfj2BLv/zqV+4yWAbZ57/4RSG9ozf1iWKA6k//5SeOnheGrH1XlPDLNnn69GludQMA&#13;&#10;ADghffya4bMkyZ8bUAeNPPHaUPY7nU4TRVUC0JPoOXzUt1gGAAAIuCmXhyfZiFuSRA761bZPwX3q&#13;&#10;KSmzZHywqCOLyAcLnXhpi6qqo4X5kyRJV5LJZCZl9kghoyW7G0zRkGRZVxJMkWRJV4b3Rs4E+BlU&#13;&#10;bMGVyNwHAAB5NLX4kuk3cNjzvy0GkwPdHCJXtYYTC1cbW6xHMuyjqo6Wbvkqd82q8biYWZiykr3P&#13;&#10;aF5nfd5nvuXoo+y22c91PtfUvk7MNzZqxqyXmuJmeuxuag0AkYUPB98FbPifq/23APQCtJ7Z408m&#13;&#10;RacvTe21Sr8ySwMAgLe2bL3T8zppIN23/uqvLG1bXl5BvvX/fYv7UW1qOm5pu4UL+WYPBAiiuGfq&#13;&#10;00IgWfDsf+GFuA9BaPH8bNFev3fyM82amtVis/e57XCA1NUfcHTjqNu33jGYtc/Ly5UhG9N6k3EL&#13;&#10;/UskIq9xJ6J+Bb6ivCwAvQDP4ecjDW/WrEie1WTGu4MndzeZbOHH7aeDp2DKigD0SX/cjdZEDb8G&#13;&#10;kwPWsvZp151HHTstNypGmt88H/mxAgAAZ+aWT9I9j43pYkmaP/a8lBUrpqgjRVH1Rc0q+euSmL8c&#13;&#10;nbI2qZUk3+5k7Utw39KlS1/kVbeipDMH1i+2AwxyKJszwbf+AwBAsJ1oQ3AfWNNfMDtUI+XBFMqR&#13;&#10;cco7/jQMAAAAntqz+ykMaMDQBXHHjjXHfRgAAICjxYvEB6v9/d//A2lvt5bt50f//DCZVlrKvU+N&#13;&#10;hw+bbkODEET0BSBo4pypj4VAsuCh35kaG4/EfRh8cbzZ3XfVCRODvZ5DZPa+9zujk9nDada+zZs3&#13;&#10;e94XHhYsmM+1/u6eXr92DcCSK6ZMydqssND7TO8AEBB9b+FImCiYdH2g+2dkYCAZ3M6F3Fvtv4n7&#13;&#10;EAAAQB7XfOKyWAzNYFCgdMiv9n3K3JdhdnsMx5Ip/yZvsux+ZfrV8/BDEwAA5Nb6bhdGBixJkklk&#13;&#10;QJ7heLD8uFWCH/F9helf+tAqAAAAeIneWd3qInsQq6EB2UEAAIAvkVm5nt1XS3btfNDStv/6xJPC&#13;&#10;gg/3PG1+k4PqNTVC+gIQNCVTp+p6NH9BPDNYHmtqdpSNCvirr2/AKIPnRGbve/KJaNxsyU3WvkUL&#13;&#10;+QbNhUVbW3vchwACrrRUPy/8HDI8A0SW9NF/EZI2Djr36+bTQZKYcE0o+51MJjOZeYCPE6c/xsgC&#13;&#10;AECWq2fEJ7ZJkmWyaeOGU36172Nwn3RsOK8hzXZnVLRpl9lUiiyabnGgv5+oipIpeXM0E0KMcjib&#13;&#10;9Ykt8lBJFBR4kox83vRiR88DAIBoe+/DPtLVzTuI3f15TDRdj03nFWK4GUGj6YvlJ0oS6ZPLrD81&#13;&#10;R59zzbWipkD9kIxVnN9Zlp2bqiR/yXqA+Q8GD+Vo2OAxg3pVptNZ/adpznVFM+9milnKc91jBuOS&#13;&#10;tQtZE37LzwQIrFi/cs2+xHvXED4f/OTz8B89cjRAgwFa9C7+PT7euR0zCQCA6KuYN0/IPra2tZMH&#13;&#10;7r/f0rb33vc3ZE1NNfc+kaF+WbnJQWXlMiH9AQia8nL99dHi4qJYHqOGBgSQBRUNGj/T2Rm7/ZaI&#13;&#10;qitGeHyP62h3F4Q0f8FCj3rC79JZFLL3qZo/3hxn7du02ZMXp4jrFXE9Bzpi442Ja03hog3oW7hw&#13;&#10;Uej6P7wWcmRNZOB5uO7EYI1n9m/Y+t+7w0aSZF0J4fIdF7zZ2cTFkwHYl+CTJ10byD6yp2FFUzJr&#13;&#10;w5PJvNsG8czMrqsJgnxTncNHo5OVGwAAvHVlaVHWlNxwraiq6q7rZK9J1W+rKMpIyT536ueI7IxR&#13;&#10;uzacadXWGEhDf7Isv+3ny8fPzH3cIhpTqRSvqk3JHgUNTJ40lms/AQAgvJpaLuDogSUX5SvDNVA+&#13;&#10;3R5tXNrX+TgAAAC4cKbzLNm18yEMYYAdPNgY9yEAAACOqioruQ8vDVT/6//9LUtBdHd/8x7y5T/5&#13;&#10;Evc+DWtsPGy6Dc3cM620VFSXAAKFDWyNY6Ar/QyzkuET/FNfj4znovX0dEd+H5G9z7rGxqPOsvZt&#13;&#10;CVfWvooy6zcEdaK5pYVr/QBeuOuuu0h1zWcz799Nm5C5DyCyeo4Z7pkkIRxbHnsFSRRfFYCe2JdM&#13;&#10;8r4hfnw1v3k+7kMAAAB5zJkZo8x9ktzsZ/t+Bve9yKviAZ8ncJLsfmH6zFJk7gMAgNxOtCG4D6zp&#13;&#10;TVwdqpEavFOveBPSxhd3AQAAILiOHHkFRyfgavfti/sQAAAAR4sWeZc5J5+v7/i6pQXfNLDv6zu+&#13;&#10;JvRwHz50yHSbFStXCukLQBDRwNZ/feJJsmXrneRH//xwLANdDx46ZCk4Gfyz/4UXMPqCnX7vtKsG&#13;&#10;w5IBbc0NNwhph2f2PhGee/45R61s3rw5bLsKEHtlZbPJo4/+mNx3372ksLAw7sMBEElSXwchyQ9M&#13;&#10;di3yKRBNJYqDmbXPTDKZCkz2uyh6q/03cR8CAADIo6JsUnyGRiIv+dm8n8F93FZRK+m0r2nVZcn9&#13;&#10;sM6eNcGTvgAAQPS0vtuFowqW9Sac3zVUzZToX9gco5wmMukLQE8AAADArmf37sWYBdzevbtJa2t7&#13;&#10;3IcBAAA4KSoqzATV5fLSi//putG//+73MucyM34E9tFsXFb6Vl29Wkh/AIJqTU01+bu/+1ty803r&#13;&#10;YnmMDjQgK1zQ0QDyxsYjcR8GoZxkadMqLysPxX7Sz73y8gohbYU1e1/T8Rby2CM/tv2827eGK2vf&#13;&#10;sGqO2RxPdXRwqxsAAMAqueckxsqCxGXXBb6PuQwM9AevUxFy4vTHcR8CAADI45PXXB6PockslZb+&#13;&#10;288uFPjV8JKlSy4cPXr0bRrHxt5NQVXYwDw1x/8apDDPlYa2GBhIkrFjxhBVljWPGZM0G8iyzNTL&#13;&#10;PJvpiPZxOSGTtJI22DbvQyOuW3w5If9i0mEAAIil9z7sI13dSTKheExsdl+S9Odhdu5gdI43umeT&#13;&#10;Wb0mvbLTko1taT9sdMOklT55NilMtzircLgzIuP76DHx4E5bbA1mu1CYOkm6Cyzc7Z/tm2RQs8m2&#13;&#10;WQ9rH5OYB7N2yPpBYavSDwYzD1f19UpS/nk4Oz/Oel9q6lKZZ2d1XzV60IDdAw0QQHY+VnK8YQKx&#13;&#10;Q7Z6pN1hO+934CLsH6Nt7R2uFuTRBW5/8Y1vkoryMhe9CPfruKHhQOYO+7zV1j5Pvv71u/zeXQAA&#13;&#10;iKh169aSB+7PPp/RTFXHmprJ4kULHO04DezLVS/Lj8A+MpSNy0xNzWfJ3IpwBCAAgPfOdHaSRx95&#13;&#10;2FW93/3eQ2ThQv5ZUoOqoaHB0rnArfr6BlJVtSyGI5wbz1wcNDg+LuhNEL6y/c/Ijq99lfse02sL&#13;&#10;mzbfSqaXTg3V6D7xxBOOnrdq1SpX7fqVb2bGjBnc6u7u7uZW9yj/M/VEPVcQciEFS/b6yTDw43o5&#13;&#10;Xrmj8o+//Z/kvDmWdtq11WKejaWPG82fip8nSWJSvu94Hg2OjUHOXqfFrmFRR/5/Mpm0tG2+x53z&#13;&#10;7kUTvF/6B3++r//5uwHoCQAABNGsKYWWTu3saVj7fSZ7vXf+dadma7iNHlUV/aMK851KUfK3Q9e3&#13;&#10;ylKCbNq44UXDDnDmW3DfkFM0uI9HxXQiR4P7/CAnErQDrlueOXk8ee/Di77sAwAABFtTywWyYtkV&#13;&#10;OEpgqrfgKnJ58j9CM1BSVhiYGEXpE9aC+wAAACAwGup/7qorNLDv5nU38t2dgP9KvGjRAnLuHF3w&#13;&#10;a/8u9Xbs2f0U+fKXv5RZWAgAAOA1Gry2bftdZNfOB7NqfuLxx8niRX9rq0W66P/b377XUkAMDXr5&#13;&#10;wudv8+WYNjeb38zpt64L553YAcAb9fXusvb96J8fjm3Gw2E0QLynuyfnOcZLtP4v/fGdZFppqQ97&#13;&#10;GS+/+lWb6/0tLi4KzZjR9/APdn4/c9MD3mj2vh1/zj+Q0CtOs/bRmyfUVK9CLAnj9OnTgeoPAADE&#13;&#10;ULqbkP53cORNFBRfS6QxEwPdx1ySyVTwOhUhb5z4IO5DAAAAecycGp7rYG5JkuT7CVG2sA1P3CIb&#13;&#10;Uyl/J3NsJiAnZpaM96PrAAAQAifaLuAwgSVJMomkpMmOB0vNFLGL0v1YAj/eTXZDAAAA8MVjjzoP&#13;&#10;SKMLsbgH9oXEqlWruXeULiI8eND8jrkAAABO0YAImpWXRQP0fvLTxy3XSjP9femPvmQa2Efbeu75&#13;&#10;f/ctsI/a8/RTpttUVVYK6QsABNP+F15w3C/6ORf3wL5ha9etFdKO22BMEGfu3PBkxR3O3icCzd73&#13;&#10;fmen37tsmdOsfZ//4hd86a8X5i9wltHaivq6nwVoTwEAII7kj18z3WtJQnR+4tJw3giqv78vAL2I&#13;&#10;rpNvYx0iAADkNmt6+G4K4JQkySf87oPfwX3HeFXcPzDAq2pLZC+C+0qLhfQVAADCp/XdLhw1sKw3&#13;&#10;cY27wTJJdR0VhSnf5+YAAABgUWPjUVd3nV+xciWGesiaNatzBkN4rXbfPvE7BwAAsUEzHX3vwYdy&#13;&#10;7u6Or32VfPvb95HWtva8w0GD+v7iL75Bqlf9LqkzWZi8fv0tpPb550hV1TLfhpf212wuRM/vfvYR&#13;&#10;APxFPyfMPs+MbNh4K47gEJq9j94ghjc3wZhg3fHm5tiNFg3UFfG9n2Sy9z0tpB23znSedZe1D3Ki&#13;&#10;4woAAOAXubsJY2+BPOnawPeRpSgqSafTwepUhFy40E/eOd8b92EAAIA8KuZMis/QSNJhv7vgc3Cf&#13;&#10;dCxXbhYaF6ctg9sMFvaPpSpqpijpNFFURf8oXZiuLUxDkqbIsr7k6FReNLAvkUiM1qfbA3Zn8z84&#13;&#10;e9YErwYaAAAi5r0P+8iZzouxPawSc942Okezp9q85+TcLeV9hv26bLRicc5hWu/Q+PTJs1z2UCwP&#13;&#10;7pHgSGH6ZCZPITtltEXzRHUk82HuYoh9kp2NTZ6rav9UfWGfrHtcYQrz3Kw/zWPmXdb2iZ22s21p&#13;&#10;j42tgQIIDO9etcF7DwSnR/hssIT50PVs1AS8EA4ccJfRYPXq39Odf7hxNbEQg3br9q13cG9r797d&#13;&#10;pLU1f1CFH4zmalImf/VoAQCA4KOBbP/6xJM5+7lr54OkcukSsnTJ0kwQ399/93uZjH70f9P/RoP6&#13;&#10;zLL1Ud/93kPkH//ph5lgQj8dPmz++yICcwDiraGhwdX+I/On3pobbuDeBg3GbGw8wr0dXtjvUEaF&#13;&#10;FaarvCICPb0Wlux97G8MPDkNQsxk7fPihZr9Q4iQ60fFxUXc6qbOnTuf+f/e7Q5+AwKIMsMlETbW&#13;&#10;aWb/3h0+kiSPFC95tZ7FzfERqsc8cx+H0fCB89VK8tgrSKL4Kt/3wN7ZXSXJgf7B3zFN5xi85g7O&#13;&#10;V/8YbelqTZGH/uu1cwJbAwCAsFl6/RU5z0xm83BFVUcLjevSFHb9t7YeRVFsFaOTZ1pRdMWoXtq2&#13;&#10;JEn/4ffh8TW4b+nSJacIIR/xqj+ZTPGq2pScSLiu47rFl3PvJwAAhFfzm0iJD9b0FlztaqT8uATu&#13;&#10;xyXVwvQbPrQKAAAAdvX09JJdO3Nn5rGCLsSrKC/DuGtUrxZz1/na2ueFtAMAAPG1pqY6E+CXLzsN&#13;&#10;zXZHg/geuP87mYx+9H9byQZ89zfvIcdbWsgXPn9bIMb2+LFjptssWDBfSF8AIHjod6Y9Tz/luF/0&#13;&#10;OxMyf+pVC8rU1WgheBvcaWk+7ur5M2bOCOURQPa+UTS7HA1CtCuTtU/Q9RNeysr4Xg/r7e3xc/cA&#13;&#10;ACDGpI/+C4ffgkRx+LL2Uf39/QHoRXS9ceKDuA8BAADkMWtKYWyGRpYTZNPGDS/63g+/O0AIMf8F&#13;&#10;0qFUyr/gPsmju5LMnDzek3oAACB6TnYguA+su5hwt6ArpDe5s0UmF8lYBXekAgAACLq6endZ+25e&#13;&#10;vx7HmFFRUU7Wr7+Fezt7dj+VWWgMAADAEw3we/zJJ8mWrXe6boUG9R0++gr5+o6v+Z6tb9iZzs5M&#13;&#10;RlwzK5YvD0BvAcAPBw8dshS4nM+KlStx3Bj0HLBt+13c26HB5/jOBDyEJXufCK6y9oGhtvYODBAA&#13;&#10;APgi0WPtBg5BSjToh8Rl14Wuz+n0UFYe4Obk21h/CAAAuV05tShGIyN1B6AT0Q7uGxjw944NNILT&#13;&#10;rZklCO4DAIDcWk8HYi4BIdGTcJe9TzR6UdWP66rFKXd37QUAAAD+GurqXLWxbNkSHKUc1t50E/c2&#13;&#10;6ALjgwcbubcDAAAwt6Kc/N3f/W0mi5/dID8a8P6jf344k6mPBvXRuoLk+PFm097QABS6iB8A4ulA&#13;&#10;g7sbolRXr8YrJwdR47Lf5XdeMPbSi+5uwF0mKPsdD8je5zxrHx23GkEZPHkqKbki9PsAAACQU89r&#13;&#10;puMiSTG4o7WJxKSFge5fLsjax9c773WTd87jBjMAAJDbldMnxGZkEgn5VAC6QQr87oAsy1nBfcaZ&#13;&#10;YfQPqsxdGVRpNF6xv3+AqMro9uydNyRmybiq+TebeU82WV0uaTdIDz1HlojZTSPYatldn1laTMgv&#13;&#10;f21cCQAAxNKHXUlypvMimVaKQHBbtOd4ZtJhFkzm2aU+swmAjSdrL0AazaH6C2YRMuC0lfgoTP+S&#13;&#10;/JpUG+wvO8jsfNJoDM2eq5m32ng1qio7yTV+QUma7bVz5Qzm1h/6C9xMOyavW223JHYOz76Ojati&#13;&#10;ax79X0wfvMqeDeCn7Nc1Dod7xp+/oKF9AXr54vPwENA7gFvJVJMPXaw/rXSq8w64xWuMPbBieVVm&#13;&#10;sZqbDB9W1O7bR9asCf5i4eyXrfF8BgAAgolm8aPlr//6W6Sp6ThpbWsj586dI+fOnh3p7/wFCzL/&#13;&#10;f+HChWTe3IrAB8UdOXzUdJtllUuF9AUAgodm93z0kYcd96um5rOBC2oOiqqqZUK+Mz2zZ28mCCsM&#13;&#10;2O9JVvm5rNrt8SsqCu8dy4ez9+342le5t0UD6DZt3kimByTz8TCnQYd/um27vy9cj0ybyveaWEtz&#13;&#10;M1HVWwXukUeMF6kBgEc8vRyuIouX98J7vVvq6yAkHefgJGsLkAomXU+kMRP1z/TqsNutSHvuZc7D&#13;&#10;bJa+ZDL/QqfgnMH59MSoVq8O3Wuvn/OoJgAAiKKKOZNGTtXsOZqN4WKnA9p1qQr7vVtl117k+0cu&#13;&#10;zNzB4RochflOUSBJr1p+Mke+B/fxzNynqipJppJkTMEYXk0YkmX3iRFnz4pPxCsAANh39NUPyLr/&#13;&#10;eSVGDkwlyaVkQJ5BxiqnHQ2WOvR/oh5kUqB+SMaQC5nxAgAAgOBpqP+5qz6trqnBUc2DLvLbcMut&#13;&#10;ju5gbwcNztzx9R1k7lwsGAYAAHHoeY4GZdASdrt2Pmi6BwsXLsCrCyCm6uvdZe1bsXIlXjoGbt96&#13;&#10;B/nWX/0l1zbq6n5GjjU1k8WL8FnutffPdEZrhxyggaM/2Pl97kGqZCiQbsef8w8ktKqnp9dx1r6b&#13;&#10;1q31q9sAAABgInGh0eIQxfuGfYkJ1wSgF/YMDCSzb1gNnvpl64cYUAAAyGvJp0riMziS/FgAesHm&#13;&#10;5hDv+us/xS24j0olk77tmxfBfdctvtyTvgAAQDSdfPsjHFmwrE8uC9dg+RRJOD550pd2AQAAwNxj&#13;&#10;j/7Y1SgtW7YEo2xg9epVQtqprX1eSDsAAABR09h4xHSPBjMVBytLDgCIs/+FF1y1VV0d/Czbflq3&#13;&#10;7kYhrTc0NAR1CELt3Nnzrru/cEG4gy6Hs/eJQAPp3u8MTkDls/uec/Q8mrWvOOCZne24fcsd3Op+&#13;&#10;+aUXudUNAACQVw/X5ceRkZi8NHS7MjCQP2sfeOME1h0CAEAes6ZE51qIGVnKxHwFYlLpe3AfGcyw&#13;&#10;9xLNspevZFLFqLnzDKvMn25blZB0Kk0kWcqUzAJxbTEkGRf24Ty8CPCbOXm86zoAACCaWk/34Mia&#13;&#10;MTj/Wzyd52b2ZDsVG9RlNn3JTJXUrEzVg48xpScxz+5e+koiqi/3TpuQtjFP1x6AXAfBM+zR1HXC&#13;&#10;4LHsh3Wz56z5t6DdAYDYMPmEArClsfGoqzvL0wwL00qnYtANLFq0gNTUfJZ7O3t2P5W5Y36YDc5V&#13;&#10;BwsAAIAoTcePm7ZUvQaZigHiimZ7o1nfnKLBwXMrkGHbCA2epuPE2wP3fyf035lYQbg+1NOL39TI&#13;&#10;UPY+mo1OBJq9Lwjo++mHu3ba7gmy9tkjIiOkZ/BjGASQqii6AvnhLRxPuZbUSH0dhCQ/sDQePt1b&#13;&#10;2gfZC5DksVcQedx0cV1xtRhrEF2/kkyZJHaJ8QIXL36Df+e9bvJBV7/HPQMAgKi4cmqxbk9oNl1t&#13;&#10;UZhidF5mpwaKouiKbtrALJjOWj/N/Af9dyj9GVKWJV3R9SlT91CR5e5NGzdcCMKhC0RwH89Ix36f&#13;&#10;797AvhCcmFmC4D4AAMjt4kCanGzrwuiAJX3ybKIQ5/OKwSlv9K94jlFOkzEkEHN1AAAA0Dhw4ICr&#13;&#10;4Vi1SkxWurC7ef167ntAF3sdPNgY9aEEAADw3MGXXzatck0NgvsA4spttjcEB1uz7uabhLSz7n0e&#13;&#10;SwAAIABJREFUv65OSDtx0tbWHvchyIhj9j6atc9J4FnUsvZRxcXFFrZy7szZs3x3AAAAQEPueh3D&#13;&#10;YUHBpOsC30cWsvbx94tD70V9FwEAwIVZMybEZvhkWT4VgG5kRD64L5VM8araEklKuK5jZinfi2sA&#13;&#10;ABBub76FICSwridxrbvREn23K59unzY+edKXdgEAACA3eof1XTsfcjU6y6sqMboWVFYuFdJO7b59&#13;&#10;QtoBAACIita2dtOMXNu235VZsA8A8UO/M+15+ilX+11ZuQyvHAtWLF8uJOvZM3v2cm8D7Fu8eEEk&#13;&#10;Ru3zf7hZSOZ+EoDsfcjapzenrIxr/efPnedaPwAAgJbU3WRpPCQp3mkeE5cvCUAv7PE7qUsc/LLt&#13;&#10;N3EfAgAAMLB4/hWxGR5Jkl4NQDcyIh/cR3y+i4MXmftmz4pP5CsAANjXdPLXGDWwrE+eFarBknzK&#13;&#10;FTheeduHVgEAACCfunp3Wfu2bf8qFrpbNK20NDNevO3du5u0tiJrAgAAgFWNjYdNt6yuXo3xBIip&#13;&#10;g4cOOcpKNWz9+lsy3wXAHP1uuWHjrdxHigZ0H2tqxhHxUEvz8cjsixc+/8UvCmnH7+x9TrP23b7l&#13;&#10;jshl7ROhp7cn+jsJAACBIA2cI6T/HYtd8eem0kEgJQpJ4tLfClWf02mFpNPpAPQk2k6+91HchwAA&#13;&#10;AAxc+8nL4zM8kvxYAHqREYjgvuuvv14X3KcoClPSI2Wgv19XaPIYbSFEzSrJZDLzoMoUmghGW4wk&#13;&#10;ChK6UlAwJm/R1pkruE+VpJEy+MXBqBBy3eIYvTkAAMC21vd5/0jCnqcCzuQEb7gn7HNt7Xr+jbMf&#13;&#10;Yf4LO33RyJ7r5O+yaY8kifQWXO3o+Gn3yp9wO7HGp1uITPoye6sff/2oGr7c2IPHHGf2sNObxQ0X&#13;&#10;M3leLkPtmm2gwb5ImD7r588KU5jHmT9tJxRFX4iqMEXbJtsO263sef1IURRdAYgCs/OA8w8AMQxP&#13;&#10;pdlvcDs7C5yxn7GecvAybairc9WDpcuMs9Fpz2LCBPg1v3q1mMCA2trnhbTjBaNP2MEbUowWAAAA&#13;&#10;Hg4fOmRYK80uU1WFrFsAcXWgwd0NUarX1OC1Y8M6Qdm8GhoahLSTD/tdx853n+BdpXLPi4yN2ZcC&#13;&#10;fPoNTlXJmupVQrP3Zf+KwP6mwIeTrH3UjTf+vqv+GP2W4aeK8nKurbe3dbiswf9PjuxVZ/726PTp&#13;&#10;01zrj9pnddiE/3dNj85jdhZxDmbWGCnhwK4xkHXF+ZAy9do6Gja2tnF8TDfN2mC0mH3mso/JXa+b&#13;&#10;7mU02Ts7FUwyytrn0XvYZG1MjieMlKzzraqS/v4+zfoR7dzZ6Czt49xB00eFKcL6YKNQLW/+mvT2&#13;&#10;I4ASAAByu3rGxEwsl1ZaVXVFURWmqLqiXf+pnb9niizrinZtKYudZrBxZtprS6lUWlfSqZS+KMpI&#13;&#10;GZ7/yHJmPs41UZ0dQcncR73Eq2IaBOgnyYPsfTMnj/d1HwAAINgOHjmPIwSWKNI40peY626wRP/w&#13;&#10;6NNF+cLkCV/aBQAAAL229o5Mljc3lldVYlRtoIEBIhb47dn9FOnp6eXeDgAAQNid6ew0nQ/dvvUO&#13;&#10;HGeAmKKfEY8+8rCrna+sRHCwHXMryoV8Z3rg/u/gO5OHHn3kx64q+/RnPhOwPXJPZPa+M51nhbSl&#13;&#10;VVd/wFHWvru/cQ+ZVjqVZ9d8U4hshKFTX/ezuA8BAEBO0seNGBgL5InXBL6PrIHkQLA6FEGHX3k/&#13;&#10;7kMAAAAGriwtis/wSHL3po0bLgSgJxlBCu7jFvGYSqZ4VW2J7MGC9HlXThDSVwAACKcTbYGZW0AI&#13;&#10;9MrOsvf5RfIpV2CRcjIYAwAAABBzDfU/dzUA27Z/lRRh4ZJtK1au5N4GXWB38CB+gAcAADBz+PAR&#13;&#10;023WrbsR4wgQU/X17rL2bdl6J5lWWoqXj02f27BeSDv7XWayBzAiOnufaD/9l584anHTpo3C+xoV&#13;&#10;LS3NcR8CAAAQQBo4R0j/O5YbCk2SRw4KLg/XjVySySRRRaa8i6m32n8T9yEAAAADc2ZOjM3wyJJ8&#13;&#10;KgDdGBGL4L50Op1J1+wXSXY/zFdOL/at/wAAEHyt73bhKIFlvQVXuRqsuFxGG59uITLxNwM0AAAA&#13;&#10;EPLYo+7urL9q1SqMogNr1/6BkHZq9+0T0g4AAECY1e83DuxAYA5AvO1/4QVX+79qNb4zObGmpkZI&#13;&#10;O8/s2SuknahrbW13vYclJdE810Y1ex/N2lfnIONZlLP2UYsWzA9ALwAAANyRet6y/HxJim+gWEHx&#13;&#10;tUQaE67F+QMDyNrH24UL/eTE6Y+jvZMAAOBKRfmlsRlASZJeDUA3RgQnuE8lxzIrxVVCVKYoijpS&#13;&#10;TKthnz+0AL2vry9zBw5dIfqir0dliqIrWQ1pyHIiq2gbkjR/VpXNQeY+AADI770P+0hXdxIjRLLP&#13;&#10;70bne57t+vNka1umpEtJSprsYC9HCb9vgk+3UhufPMH8F5Up+bFbZj9T/1/Yf+n/mOcaV+ywxzme&#13;&#10;q5kTe8lG993hWjkAWIG3IZgyeZE0Nh7NZHdzqry8glRVLcVxcIAGCNy+9Q7u7ezdu9uTRZYAAABR&#13;&#10;1drWnjlfGkFgDkB8HWtqdhS8orVi+XK8ghygGeK3bb+Lezv0+NLjHHRBvwbU3d3juo6SqSWOnpdn&#13;&#10;Wcnwo76PXFSz9yFrnz9efunFOO42AAjG6zfsqNGuk7XLszU27IJdj8jdTXE/vJYkLr0umB3TTH+1&#13;&#10;72eaxIVm7sv7NGZNd1BweIlz9V+vnQtHRwEAwDfzP3k5DXrTNW+2Ppo9T6cVZaSwjymKoiu683sm&#13;&#10;TktTbGD7qKiSrhTIo2WkDUl6LEivtMAE912/5HpumfuoVCrNs3pTkuRuqK+eF5/0lgAA4MzhVz7A&#13;&#10;yIFlvYlrQjVYElG5BmfmU6Sc9KFVAAAAGHbgwAFXY7Hhllsxli6sWrVaSDu1tc8LaQcAACCM6usb&#13;&#10;DHtNF+OvqanGsQWIqYYG488IMzQ4jQapgTPV1WK+M7k9zkDI2bPiMsaFUdSy9yFrnzF6Myxe3Nyk&#13;&#10;CwAAwJJ0NyE9r9kYq5BEXHGQmByum18mkbVPiDdOYH0hAADkd/WM+MQsyXImvotrDJtdwcncN+gl&#13;&#10;XhX7na5Z9uC2DPOmF3vSFwAAiKaTHRdwZMGynsQ8V4MVl3vgjUvjR0gAAAC/9PT0kl07H3LV+rJl&#13;&#10;yNrnxorlVVwXfA3bs/sp7m0AAACE1cGXXzbs+ZobbsCxBYgp+p1pz9Pu5tLLKvGdyY2qqmVCMp49&#13;&#10;cP93MscbnDt7zn12ioqK8sgegahl73tuX62j58Ula9/KT3+Ga/1nEEwLAAAcyV12AvviSx57BZHH&#13;&#10;TQ/V/vf19wegF9F37MSHcR8CAAAw8ImyS+MzPJLcvWnjhkAtvA9UcJ9KlGMqoekV07qiy8PMpOqW&#13;&#10;mSIxZVjOdM220n6bJZMcRaM42ZJIJDLZ+zIlR22jtapMGTWzBHdNBACA/I63fxzb0dGe/y1snL94&#13;&#10;2Y4P7Ext+uTZRCHjHXVyeN6iio7wczHu7AxLW4zI5CIpTJ3IuzWbMpxoi81OqZq/7HaYYrJPVvcv&#13;&#10;q2KDZ2c9yu67HXbGysa22X1UdAUgfix/GgCYcvW57xC9y7obNCitqsr+QlWV+RPG7lxCAJrBQ0T2&#13;&#10;Q3pX9/37o5OJYjDrdO4SBR3tHZHYDwCAMGhsPGKadeZzN9+EYxkBZzo74z4E4MDBQ4dcZ0hasXw5&#13;&#10;ht4lUUHW++vquLfBfo8xE6YrTz09Pa7rKCossrRdAL/eW+pUVLL3NR1vIXv37rb9vNu33BGLrH0i&#13;&#10;nD93Pvo7CQBiBfLkal2+9awB77TFNbUeNmlxda7c3WSv3pgm7iuYdJ24xmytw8697iSVomvFlbC/&#13;&#10;3QPv3Xe7yAddCKIEAID85syamDkn06Jf3Kovdua47BoclZ7zNSWdTo+UVFrRlbSS1pWsdbQG8waa&#13;&#10;mE9bkun0SJForFcicSpoL4WgZe7jltZwcAKY4lW9KTmRcF3HJ+Zdxr2fAAAQXhcH0uRkWxeOIFjW&#13;&#10;k7g2VIM1uKBAvML0Sb93HQAAIJYaXC5cFBGUFgfr1t0oZC9r9+2L+1CHRk9Pd9yHAABAmMbDhw2b&#13;&#10;uvub92SC8SH8zp7FIniw70CDuxui4DPEG9XVq4S088yevULaiaoOl4GwcUCz961ff4uQPeWZve+J&#13;&#10;J55w9LzNmzd73pegKi/nm4Wyp9d9MC0AAEBO6W5CepC5z4rE5UuC30mNfmTtE+K1Y7j+BAAAxq6q&#13;&#10;iE/mPolIrwagGzqxCe4jmex9/gX3UbLL24BUzJngWV8AACCa3nwrUBmCIeB6E/NwiCwoTL8R+D4C&#13;&#10;AABETVt7h6O7rGutXfcHeF14oKKiXMjiPnq8W1vbBewRAABAOPT09JIH7v+OYV9vu20TjiZATNFs&#13;&#10;j48+8rCrna+qrMTLxwPTSkvJlq13cm+HZnI91tQsYI8gn8WLF0R+bP74T/5ESDu8svfRrH2PPfJj&#13;&#10;28+jWfsWLZzveX+CqrDIWhZKp9rbkPEfAAD4kLvsBfZJUjxTv0mJQpK49LcC0BNraOKWZHIgDF0N&#13;&#10;vf9u5pdBGwAAwq/wkgSZOZPvNYNAkaTHgtalQAX3LVmylG9w34C/E0CavtGN6dPHk8Kx7jMAAgBA&#13;&#10;dDWd/DWOLljWl5jjerBypbPmyuXNEpyQyUVSmEL2PgAAAJEa6n/uqrWams+SivIyHDOPrK6pEdJO&#13;&#10;be3zQtoBAAAIg/0mWYy3bb8rE1ACAPFUX+8ua195eQWpqlqGV49HVq0Wk72voaFBSDtR9KiDgK84&#13;&#10;ogFut2+9Q8ie88jeh6x9AAAA0SZ3N+EIW1AwKVxZ+2jSFlX44qN4OvneR3EfAgAAMHDVjPgkIpOk&#13;&#10;TFwX19g1J4KWuY8uEH8prahEV9LKSFFVfUkzRWX/1NGSTCYzC9BHCtEXepCGSyKhL3IioSt0Xbm2&#13;&#10;6GvSkyQpU2RLwX2Sruj6qxIyY8p4ruMPAADh1vp+D46ghySm6Bk/arSp2TN1j2VPOiwzeir9typd&#13;&#10;Qi4mwnUnUinHXEuEwvRgcB87N8uWf07IPpmdixpsSrJnrgbtmDB6Jtuurg9mO890SzsPZx/Mrl87&#13;&#10;b2ceY5+d93m5Og0QfO7e0eCMgJHGwXTtsUfdLbpb8TsrPesLe61JmACd09bUVAtpZ8/upzJZisLA&#13;&#10;6eyMzme1BQDs6e3BdQ+Ij2f27DXc17Xr1uLVABBj+194wdXOb9h4K14+HqLfmWjAJG80o6vX35nw&#13;&#10;/cS9QF6WdtGp2wQFunmdvc/vrH1Zv1cE2IL5fH8bbGmxk2VU0BVy/H4E4BEbayTM2FgDEabPWMKs&#13;&#10;QR1aNGzyBDtDmn9jF0tLXLHXpovXULqbkB57mftcv05DKnHZdblHw6fXiNnamL7+PoOZQP55gtH6&#13;&#10;FrvFDUUdLUF25JVO0tufDnYnAQDAV7Om6YP7tDFciqrqiqoouqJkFXWkqExh67I1QTH6fs9Mdth2&#13;&#10;tU+TJKl708YNF4L2igtccB/PCMhkKpV58fjFWnCfsatmT/St/wAAEA4Hj5zHkQLLeuSrQjdYflx+&#13;&#10;LUy/4UOrAAAA8dTYeJS0t7e52vfV1b+HV4+HiooKyd3fuId7O/S4HzzYKHDPACBsWtvcnR8AwuJY&#13;&#10;UzOpq/tZ3t5u2XonWbxoAY4nQEy1trUbfkZYUVVZiZePx0QFTJpldoVsra3trkdli6BsdkGwaOGC&#13;&#10;UGbve/655x09D1n7AAAAwkHushvYF1+JSQtDs+908X86jYAzEVre+CD6OwkAAK4s+OSU2AygLMun&#13;&#10;AtCNLLEK7iNDAX5+kTy43cUnrrrMt/4DAEA4nGgL3M0EIMD6Cma77pzwm+OJvIXYEJlcJIWpk8Lb&#13;&#10;BQAAiKMDBw642uuams+SivIyvHY8Vlm5TEg7tfv2CdwrAACAYHqu9jnDfm2+7TYcOYAYqzX5jDBD&#13;&#10;M8xVVYmZ38fJOkEZVc0yu0K27m5kf7ZLZPY+L7JR0gyAu3Y+ZPt5NIjRi6x9YVNScgXXHr/80otR&#13;&#10;HDYAAPCZ3N1kuwM+LC3xXcGk64k0JjwJRPr7+wPQi3h4/QSSBQAAgLGr502K0QhJLwWgE1niF9yX&#13;&#10;TPKs3lQikXD1/KsqJljYCgAA4qwZwX1gQ0qaRJLyjFANmURUn7L3IbgPAACAN7qgy8liLK0Vv7MS&#13;&#10;x4kDuviXBk7ytnfvbk+yKgCAeGc6OzHqAB6g76VdOx/MW9G27Xchax9AzO15+ilXAyAqw1zczK0o&#13;&#10;J+vX38J9r2nWRprhFaxr73D/HbOoqDhWIy4ye9+z+9wFLBMXGQBXrVrluu0wmlY6lWuv29uRcR0A&#13;&#10;ADyW7iakB5n7rEhc9qngd1JjIDkQmL5E2UcX+sk7593fVAMAAKJryoRLyKRJl8TnCEtSIO+gFrjg&#13;&#10;vqVLlx4jqvpRJgXMUFFUZaRo/vNglhizotlAVVTdnR4ktkiawv5J+iLLsq5oK8t6rjxaEgnjIWf7&#13;&#10;xJowYQyZPGEM12MAAADh9mFXkpzpvMhxH4zOVNGmO09L+sKexP0ZJbOZRO5tuxKLBfUv3ArTb+SY&#13;&#10;eFpn+kw71VquSCWqqi/aybSdvcmah5u0oyuKvmSNhr5iALD4XgwjW5+g2R88oRLy7ptydjY0V1fv&#13;&#10;LmsfdePa3/e4V3qq5i9u1txwg5A9rq19PjYjO3jjitECEGZnz+LOvwBeePzxJw1r+dIf34lxBoix&#13;&#10;/XX1roMmRGWYi6N1N98kZK8bGhriPtS2eJG5r6y8XGifg0BU9r4f7trpKnsfzdpHMwDaRW9gVLPa&#13;&#10;eXBf1m8voD8uZ8+GZkCc//LHU/B6BGBX1noKCDQ7K028ZLVNuct+YJ8kxfMztODyAGZpZ9epDJW+&#13;&#10;/n6iKkogflBlf9e1U9jfeawWkV78xWnfxhYAAMLh6lmTDNeDptNpXUkxhX1cUbRF0ZXstaSjsr5H&#13;&#10;MCdlhSm6dlMpfaGPa4pMY8AkiSRkmWzauOHFIB6YIGbuIzyz9/mduS8TCOjSvJnI3gcAAMaOvvoB&#13;&#10;RggsuzjmKleDNTiVF3xF3odfAGRykRSmkL0PwA/NLW9g3AFioqGuztWO0iwJvO8+HmerV/+ekL3f&#13;&#10;s/spVwv7AAAAwoqe/4wyct1739+QaaWlOL4AMXbk8FFXO0+DWWiGOeBjxfLlQkb2gfu/g+9MNpw7&#13;&#10;ey40fQ0SUdn7aMCym+x9TrP2ff6LX3DcZhTwzjR6/hxu/gIAAN6Ru5swmhYkxs8h0piJge/nMG2i&#13;&#10;FuDrl7/6ECMMAACGZk2PT3ySJMuBXWAf1OA+bpGQNLrTzwA/yYPgvpmlxZ70BQAAouvk2x/h6IJl&#13;&#10;SXIpSUmT3Q2Y4DtoSeLDCTMK0wjuAwCIgpdfCuQNmGKvrb2D7N2729UwrK6pifswckWDCbZt/yr3&#13;&#10;dujCvoMHG33dV8iv6+OPMToAAJw88+y+vBm5yssryBc+/4cYeoAYO9PZSXbtfNDVAKxYuRIvIY6K&#13;&#10;igrJ3d+8R0hb+13eHCdOzp3rdL23U0tKYjl2Qc/e51fWvigonsB30V5Pr/uMmQAAABnpbkJ67Gfu&#13;&#10;i6PE5PB836NZe1KpVAB6Eg+vtyK4DwAAjC1eMCU2IyRJ8okAdCOnQAb3qUQ9phLNnyalo6qkdUVJ&#13;&#10;M0VVdEVXr6pkSv7gPm0qST2J/ZP0RZYTI0ViCktOyJqc4jJTzPONz56FzH0AAGCsuQOLLZ2wcBq2&#13;&#10;wXpN7DxD/5iXfcqvN3GNqz2Ni8K0h9nDmJThLipi0qGz1eofZ/9pMAWmd8YYLWw77N/QXHukaNOn&#13;&#10;Z22bvfujRV9Pdv/zj1nWLqn67xIAYWD0FmVfxfY+Rsze8GEYHC8+MwflWzANzo6HV6+uhoYDro/A&#13;&#10;smVLXNdhB3uO49eQV/MG95YuWyakndp9+4S0w0MEPnENuQ3CBQCA3OiC9h/s/H7ex++9775M0AgA&#13;&#10;xNfhw0dc73t19Wq8gjhbvVrMGD+zZ6+j5w3eOG+02BHW7zpdH3e5rmPq1Km6fwfkK7oeh07R7H2i&#13;&#10;bvLjJHsfsvYFV3tbR56+CfokMbmWFszPsihfTYJws7HuQRothg/m3EAjQNfDuRC1CCQi5C6ngX3x&#13;&#10;G9yCyUsD0Itc2DUtKunr67P0/tafHYPxjSR7XYqz4ua7mR1vvPlr0tuf5lY/AABEw7WfvNzGirXs&#13;&#10;KS0bW6X9k2V9cfXVwOjEm9VH/bl2dE+kw0E9aEHN3HeMZ+UDAwM8qzclSe6G/brFlwvpJwAAhNvB&#13;&#10;I+dxBMGy7oKFrgdLeC49s5k9BzK5SApTyN4HAADAw2OPPuKq1vXrbyHTSqda2BLcWFOzOpM5iDca&#13;&#10;QNba2o5jBQAAsWGUtW/L1jvJmppqvBgAYs5pMNcwmqlqbkV53IeRu8WLFmTGmre6up+Rxkb3AZ9x&#13;&#10;gBuUuHPnH90hpB272fvotnt2P2W7HWTtGzR/wYIgdAMAAMCU3N3kaJB8WE7iq8T4OUQeNz00/e0f&#13;&#10;6A9AL+Lh8NH34z4EAABg4hMzJsZriCTyeAB6kVMgg/uWLl16ihDyEa/6B/r9nRjSiFO35k0v9nUf&#13;&#10;AAAg+E60XcBRAssG5BKSkia7GzDBd82TxIcTZhSmEdwHAADgtcbDR11nVFxdU4PjIsjtW8Us7Kut&#13;&#10;fT4AewsAQdLS3IzjAZF0prMzb9Y+GlT/tT+/CwceIOZa29ozwVxurLnhhrgPozCixrq+viEQ+xsH&#13;&#10;8+bxv8lNUE0vLSV3f+Me7r2zm72PbuvkWhKy9onR0oLvbgAA4IF0NyE9TjP3xUvBpdeFZn9pchZV&#13;&#10;QaZaUV4/geQAAABg7MrSotiMkCxJZNPGDVwT0bkR1Mx91Iu8Kk6n00RVFF7Vm3KbuY+aWVLIvZ8A&#13;&#10;ABBuzQjuA5t6E9dgyCwoTL8R+D4CAACEzYEDB1z3uKYad10XpVrQHe7pHfjt3LUfBr304n9iJAAA&#13;&#10;Qubxx5/Muzj9ew8+RKaVluKQAsRcba31gJd8qvGdSRhRY71r54OZAHHI79gxbwKMiorivT5j0+aN&#13;&#10;Qtqxmr2PbkO3tYveNAFZ+waVlFwRhG4AAAAYkrucBfZJUvwCx+TLlwSgF9Yga584H13oJ++cx+9s&#13;&#10;AABg7JOfmBKfEZLk0wHoRV6BDe5TVfWYqqokU5TRkkqlmZLSlWQyrSvptDpSMrm2h0pfzux90kih&#13;&#10;03tt0Tw1U2jUpq7IiZGSSMi6wm6beb4sZ9qRdK3mKEy7w9t8Yt5lPhwVAAAIkw+7kuRM50XOPWbP&#13;&#10;XgHAnDwltuh6rP/LPvEyxatxMhs2g8e4dG9Ib2Ke6zqE59LzYMfZeZ8ZmVwkxcnjg89V9UVfsdGD&#13;&#10;2e0a9sFgA5NmjJ+bVZg/bd2KyhSiK3ZktWNr30f/YbrvbFWKMlIAwO6nn/f87wE/Pb09EdsjE8wH&#13;&#10;st1j293TS3btfMhVF7Zt/2q8FtrZPQl6rKKinKxffwv3dmiQw8GDjYL3znt23g+D2alzF6vcZsEE&#13;&#10;AACxjjU1kwfu/07ONu/+5j2kqmoZjggAkD1PP+VqEOj8HYHC4tCx3rZdTNbV+nrjm+Ww3y/siPK1&#13;&#10;G7t8/hqem8BOBS17n9OsfX+6bbvDng0aWcMUmBeBc1NLpnKt/+WXuN3PHSDUtL9V4vdKDfY3BqZA&#13;&#10;bgFcreP5Iha5u8mTbkWdPPYKkii+SuheGr322Pew9i2eSqdJKpmy3pDusyEgc3JOX5TcfHfL58Vf&#13;&#10;BDp+AQAAAuKq8kkknVYI/YqiLdq1oqZzT4MTNU3MZlgUTWG2y5pX2Fh3ysad0a1kWX49yK+7WGbu&#13;&#10;I0MHy080CNCNirIJvvYfAADC4eirH+BIgWV9idlEIePdDZjgK2iS+HDCjCLlpA+tAgBP586dw/iC&#13;&#10;Zzra2zGYNtQ3uM/at3TZUoE9BmrtTTcJGYfaffsw3gGEjIoAEAf0s44G3tHC04/+8R9z1k4Dcb78&#13;&#10;J3+M1xoAkP119a5v4FC9pgYDKVh19WohDe5/4YUA7XXwtHe4v0Yj4uY2YRCU7H1usvbdtG6ty96B&#13;&#10;VbjxkDfaOt6Owm4AADiT7iakx1nmvrgpmHRdaPa47yKy9on0/9i7F/g4qrJ/4M/Mbm+5tJa2SUuL&#13;&#10;tEkv+Da9KEpCQeTSFnlfpUW5tYByE0Thj7zgFV588QUFBQUp4oWbQEEFtdxUeqOFQtOCkiapQmmS&#13;&#10;gi1t0nJpm2ySvcz8P2fTJDNndmdndu4zv28/R9ns7MyZM7M7Z2fPc55/vfVedHYWAACKMrZ8KE2a&#13;&#10;VBqdxhOE9T6oRV5+Du5rcHLlSY9TOwsWZyaZOGEEjSkfYlt9AAAgnLa9vR9HFkxJxGaiwQwYkWkm&#13;&#10;kXDTESBMOjr24ngCeGT1ypWWN3zcvGNx+Fx2/HHzsgPjnPbkk3+ghgZngyrAvLe2Y5AeAITX9pZW&#13;&#10;uummm2nykR+lBaeclC21x9TSn/68wvZ9fviR5dlrHY9dY2/83xujlZk44jAAHvTUb9xkuX2OPRZZ&#13;&#10;QN3GMq+68Z1p5cq/0Suv1Ptt932js7PLclXKR2LiZfJR9r6Vq9YUnbWvDH2rAdXVVY5vY3d7u+Pb&#13;&#10;CLuuzs6oNwEARJh40Epgn29yGboiVnFSYOra6/G47ah5fTuC+wAAQN+kcVG6V5LtIz7pfT3y821w&#13;&#10;X11d3YdE5Fhe7WQy6dSqDRFF618gJo3FjUcAANDX1HYALQSmJGLTLTeY67n0LE6aUKyS1JuebBcA&#13;&#10;ACBMWlrbcg5oN+PKq67GwHcPsDY/6+xzXdnwahuyOwJAOKxf9wKOJDiKBfadt2QJLbv7TtVm2ADy&#13;&#10;y79yKd1+x89s2zzLCHjtNVdr/s4CQZY//jhNGD8eBztC7Ag+gXDavWeP5jPJLJZ1DJ8p3rjw4ktc&#13;&#10;2e6qVav9t/M+0dZqPXMfDPJD9r4/PWl+DBay9mm5Eei4FxPqAQCABeKH+F3ACHHoOIqVWR/n44be&#13;&#10;3l6SZTkQdQ2Drf98nxK9mag3AwAAFHBU1WGRaSJRFFNLzjlrhw+qkpefM/ex7HYN2gy8qWpYAAAg&#13;&#10;AElEQVR3sqqwzp6ysMWVRfVKbtlUKq1am6AsgsgVQV1EdWGxev2Ff66vmZWlj9UAv2mTR1l6PQAA&#13;&#10;RMOG+mj9cCJwRX8J/ddq16V4xG44KYpmWcWDgnUqXGkX9G08EZ9BEo2wtjmXb8YJ7ocTZpVI22xd&#13;&#10;n/oUkLniFOPb4fvShfrlduG3JMmDReb+8e9LAADwPzuCtmrranGkPboGzp9/iivbue3WW/IO6gOA&#13;&#10;aEFmK3Dar3/1a93z7LYf3WJLdiR2XWPBgrn84OabaaoLmVQgehobG3HUA2jjRuufOYu/cEYEW84f&#13;&#10;Fi8+3ZV6sABQFggKWl1d1rNe1cyaHemWVd6FnzC+0tPsfSxrH8tWaRay9nmjK4HJCwBgkN6QCKd+&#13;&#10;ZwajR8B/hFQHUe87RdfLo/mhPREfdbQ3G843SFtHT2/hrH2aMSAR1jcWqq8UY+OmdyPdfgAAYEz1&#13;&#10;lMF4JIlkVVGP2ZS5IqlKOp1RlVQ6NVD44SwSV9TDV/l+Kz9GlR8eM/g9QpIkVeEJguD7i6Ovg/vY&#13;&#10;xKVOrjzpcYpnUYxZev3kI8ttqwsAAITXmy0f4uiCKYl4DRrMgJJMM4nU4/t6AgAA+NlDDz5gqXZs&#13;&#10;5vWFC9wJMAOtOXNm0cKFn3WlZZ5fuQpHAAAAHMUC7h584L6Cm7jmG1dbCjpnr73u2utyBhE++tjj&#13;&#10;dOrCBTjQADDgj0+Yz1DFO/6449CgHmEZE1nmRDesWoXMJrns2rnLf5UKuMsvvzR7P8ZpubL3PfLb&#13;&#10;h01vFVn78rvwImezi7a2tDm6fgAACC/x4Os4ugbFDjsmEPXMSGygf9oHNYmO199EFmUAACjsmE9W&#13;&#10;RKaVBEFY54Nq6PJ7cJ+jDZhKpZxcfUHarITmHD0nOmkwAQCgeE0I7gOTEuI0y03mei49j6ZeK0nb&#13;&#10;m70PAAAgSl7ZuMlyBqazzj4X54zHvnDmma5UwI5BzWAfZP6xBxuoeu8vf03f+tZ3bMkEBmDG9pZW&#13;&#10;uummm+n2O36G7KiHvLXdWL+E9V8efuTRorbR977/FT355B80zyGwDwB47LO6mAxVSlde9Q0qRbYq&#13;&#10;T7mVOfGeu3/u2zbwktX3EFNaWhrkJrAd+0xhmfCcxmfvKzZr34UXXYysfQAAAAEjHHil6AoLQnSy&#13;&#10;vQmxUop95OM+qElh3d2YONtN//73QXpnL+75AgCAvhkTR0ashQTfDzrxdXBfbW2to5n7vA7uE0Xr&#13;&#10;g9CnHV5mS10AACC83juYom0tB3GEwbBEfAZJNMJag8nu3jAV3A8nzCrPbPFgqwDR09HRgaMOtulM&#13;&#10;4IcMv1izxnpWgbq62rA0R2Ade6w7x4AN4GtoaAplG0J03XTTD+jGG76XzRTGMoEFnVtBnyzQAazZ&#13;&#10;vWcPnbdkCS27+0667Ue3FB2oFmXsvduwxdx1iZ27LGMfa3MeAvsAIJcVK56y3C51LvXXIT+WOdGN&#13;&#10;LGcsEAoZz9XsmsCguqrKvkqFxBfOWOR69r5isvYxp5/+eZtrFR6VleMd3ZfmZtzHgfBIJBL0+O/+&#13;&#10;kC0J/MYA4Cgh1UHU+w4a2YD4qE/5vo6MJEmUTCZ9UJPo+EcDsvYBAEBhR4yPzoRWIkseIggbfFAV&#13;&#10;XX7P3MesT6WS1F/SmYyqZDJpVZGkjKqQLA0UWZZVJZVMUTqVIjkjZQv1HbS+wgakKwsnFhuiKurX&#13;&#10;kqrEYoKqxONDBoogipQdid5fClCumplUgRnGAACgsH++gex9gxRXU+U12EhkmGp5QV1M4TYs8xd5&#13;&#10;xXOaOpqptHpZljV4sOhXPxGbWWT7RsuwzHaKyx8OHDx191FzYHVJsjxQCr1UVvzL9azei5XPqM8J&#13;&#10;/fOJX7ZAd1m9Ja5KfL9czvbVDxVJVhflc7KkPqtldSnYEooKy5KkKnYy87ECxnR04OZzP71PlcLv&#13;&#10;S38z9alpYWdbW9o8aQe+ykE+VgVxO8h/7jOdXQladvddljbDBpHNm+evgaoy98+7ijh/gvX3Iw+f&#13;&#10;MJ6uvMqdoKSnnrI+uNlr5nqIan0TWuQvECwsuIoF9fWzmsk0Sjo7u6LeBJZt3FivOufaWhEwyUyb&#13;&#10;am6A+k9uuy37Xi6EDUh/+JHldGztMZqMfaw/89TTzyKwDwByeuL3v7PcMCywDLzFspyddY47WefX&#13;&#10;rDY/iQ7/HaXY7yt2suv+6ltvhaCP7cENJSP3NtzO3lds1r5vf+d6mjC+sujt++U94ZRxFeNc2IqD&#13;&#10;rWji/eHPYxn2MyxcfvjDW+mb116TLffd96DhfXPy90jnGB+PoDfmgF8Lznh76B8Z462sHYZifPyL&#13;&#10;uaEy3JgVA2eXuN/qmOuw/0o/2ILi6E8WXtrwsSpA84VB8Tsg/4/7XTCZTPV9Bua4Tmt+Q1SM92ZF&#13;&#10;OY5G77uL1e8z5l5nzyeaXleG787wvw0V8lpTe9H1AgCA6Jg5Y4x6X9n1WlFSqfRA4WO2tGM81UX3&#13;&#10;u4DmojdY+H/a2DF1UY4rVfYbsmNwlR0hMfb+knPO8v1A+iAE9zmavS/Z6+2MEKLFXvNR00bbVhcA&#13;&#10;AAivLdvex9EFU3rEIy03mNvBCpZvRhapJL3Nmw0DAAAE2KoiBhzyzjrbncGRUNj8BfNdaSUWEPru&#13;&#10;7sJBFFFmJMjEDm2t3gRKh0l7u3byArNZwACK1Yr3cE5skPpFF19qeHk2wHzx6YvyvndZUN+f/ryC&#13;&#10;Tj7pJLr2Gm0g/Jlnnk3LH3+c5s2rs3U/ACAcWAY2q8H/V171jexnG3hv8eJFrtSBTR7h1neCKKmo&#13;&#10;dCMAKnjczN63Zk1x95GWLDnH9vqAcS+uX4fWglDYs6edHnrw/oFd6ehAwASAk4T9G9G+BgixEoqP&#13;&#10;Od739WR6erp9UIto2bZzf9SbAAAADJhe/ZHINJMgiIGYBSwIwX2O3u1JpdNOrr6gbOY+C6qnlHta&#13;&#10;fwAACIbt73bRwc4UjhYYlhgyPZCN5UV8X3nG0bkoAMAlia4Emhpsg4Erha1eudLyOurq/JW1L8qO&#13;&#10;m1dHCxd+1pUWWL16bdSbW1eugDEndHV1+mWXA6uxsTHqTVA0ZDm0rqMdAxHzWXreeaaWZ+fjglNO&#13;&#10;oiu++rVsdj4WjMP+/6abbqbJR36ULv/KpTnP2R/c/EO6/Y7baWp1lbM7BACBVb9xk+Wq1x2L70x+&#13;&#10;wT7v3frOtHz540FoElc0NtkzecaE8eN9v69ecDN730MP3G9gSTWrWfuioLpqiqN7ie9uEBZb//lP&#13;&#10;1Z4oA/0AwF5CTxtRep+ldXo1KbTb4qOOCUQ9+zL9ZHxQk+hYvfbflOhFmwMAgL6x5cNo0qTSyLSS&#13;&#10;IAjrfVCNgoKRuc9Ubmh18m5VasUc2ZCTyd6c6xZEQVVYhj1lEQRZVWICDRQ+9bgYi6mLYj2xmMhO&#13;&#10;loHCv7hQKvKJE0bQmPIh9rQ0AACE2sbN1m6ABZXmWmqqX2ECfx1XKnRBL/S8rqJfqEuiYdQdq7G3&#13;&#10;jUJqiLSL4nL/rFdcZ7NIfLc1Rzd2gDZtubrorotLh663Ie2y6qL9k2JZ3T0wtz/q/r25Ys/RKcyt&#13;&#10;7YC92tpa0aJBxn8eeAwDV/Tt3tNOTz75B0vrYIMi57GBqj7/0JW5f95Uwpn3B7/a4084wbZ167nn&#13;&#10;7p+7sh23GO8lQdjkyn5YVhadH1Cs6OzsCm7lfYJl9YHc5s6ZRb/6jfn2YX0blp3v/KVLsv+/7O47&#13;&#10;cy7HsvWtWvMCXfHVy5BNC1SabQpAgXBgmdfyfY4YxbJpnbpwAc4IH/niWWe6Upknfv876urqIoHk&#13;&#10;bOEF4TsIviMFh1vZ+4phS9Y+n91ztFtJifPfQVvakDUcgm9H29s4ikWI3n1PZ8ZtFF+HYEa4xfa/&#13;&#10;4oNaBIM4+mhX66kc46wZ56xz7vWy8dkcve6VW92vQHwvKrIdtr4ZzfGBAABgzqQK7W9UAv9PZ6i1&#13;&#10;JEuqwl9blf0GKZNRFc1Ya2WRZFUp2DdQbJRNKKAs3M4tD8Ip4vvgvtra2h1E5FiO4HTK28x9dOjk&#13;&#10;tWLSWPwADAAAhW1r+xCtBKZ0idaz97n9W2e2n+/uJrNGpl71YKsAAADB9PTTz1iu9/Gf/jSOvs8s&#13;&#10;WvR5VyrEgmeff351gFomnBAYZN22N9/QrAMZvIxhg9WheA1bEEBUyBfOWEyPPmZv1iM2MQFb572/&#13;&#10;/EU2gBAAQM/GjfWW2+esc85FG/vMqQsXulIh9p3pj39aEaCWcU5bq/XJvFhgPuTnVvY+s5C1z5hS&#13;&#10;FyaY6epMOL6NMEskuh3fux07dkS5iQ3hJ4f0a1AzQCh0NljaC5akIwqEWAnFxxzv+z2VJIl6e7XB&#13;&#10;feCshjffQwsDAEBBR1UdFplGYgnZlpxzlrWOpkuCkLmPWefkypOppJOrL0gUrR2GaZNHuVJPAAAI&#13;&#10;tsbWAziCYEpiyAw0mEElmX8Fop4AAAB+sOGllyzXYv78U3AsfWbC+PF04cWXuFKph3/72wC1DIDW&#13;&#10;9pZWWrnyb6FrGbeC7uwYpB1ljY2Nmr0vLS2LerNosGxXjc3N9O3vXm9p4OaVV32Dnnr6WVr+2KPI&#13;&#10;oAWeQ3bA4PjjE09aruu8Y4+NToMFBAuCYtcFNzz/179Gvbmzuro6La+jbGS5LXUJswvOX5KdyMBP&#13;&#10;bMnaFwHVU6Y4vpOtyNxnSasL33+RHb+whx68X7XMCZ850Z8VBQg4Yf+rRGlkHDMiPuoY/1eSZe1D&#13;&#10;YJ/rtv7zfdp3EO0OAACFVUco/kgQY4FJxx73QR2MYJGSi5xaebI3SUOHDHVq9QVZzdxX87HR9OQL&#13;&#10;77hSVwAACK7uZIZeb/yAPj57NI4iGCLRMOqO1dCITHOwGoz1rVxOGRiX36OhUgclxQpXtwsQFVub&#13;&#10;A/Y5BL6GASXe2li/2XJACxswVl3l/OAjMO+UU+bTQw/c73jLsXPo5Vfq6bh5dThKHmIBasg0V5xc&#13;&#10;wVVhmPXdraC7gwcweZEVG19+WfPqKbiu5sQC16+79ppsYZ95LS0t1N7eQW2tbTmDBViQJGvLsrLS&#13;&#10;7HsaGfoAoBh2TALAPoPmoa/sSwsWzKdld9/peNXYOfS3lavpswvnB7Kd7LJr565w7EgAXPDlL/lm&#13;&#10;ApMLL7oEWft8pKvTepAtgJeamrei/QFcEkto75lCbuLoowPRMj293iZdiaItTR1RbwIAADCo9phK&#13;&#10;kiUpEs0lCEK9D6phSCCC+4S+zH3fz/ekkkzcSaYY2M0/Jx9KXMhmiCgrMzczrSyrNywrkyBywXqi&#13;&#10;oM7MJ4iCatFYTKR0OufukMz9RSDl/vSZPm2kqboDAEB0/aNpX/SC+7jrsqAT9KV5hg/AtylgrNBq&#13;&#10;lU+b2qKt9e1bV1dshqXgPvnQ/1icy8CU/v6Su+F9RCNTm2nfsM/lX0DmvwxxjaJspALHTtlHFAQ5&#13;&#10;73M5tsL1j/k6cNtVPNROSMHXkX88uLzmHNdbVcFzRaf+hbajs2zhSgL4T/53nfa0DuIpXWj/iuXW&#13;&#10;gJLORILKSkoMLRulj6D6+k2W13H8pz+d+wmnThobyYpKCn6soEXHHzcvO5C4tbXF8W09tWJFKIP7&#13;&#10;THWLOKwf7Ebb98PM7sVb9fxKzWs/c+JJwdkBjz355B/o3l/+ItJtUKzde/Zk2w/MY8HMCGgGADes&#13;&#10;WPGU5a2cdc65OFY+xYIu2YQ1bgRBPfzQbyMf3GdHO4dhEg43LFxwimvndiFLly4t+rWyyxNHui3X&#13;&#10;7i1Y+Fla5eBxa8bEfb6X6EpEvQl07dixQ/P0lCn4bmgIfmt1XOiauPPvNqwk/OedECuh+Jjj8z+v&#13;&#10;/2rD29H+dsmPJZHzLitJEiWTKZKkTM7nVasxXCPzil235nU+7CMKefbu5dd3u14XAAAInhkTR2YD&#13;&#10;+2RuPKvEBfsp75NIkvraI2W4ZXUCBTPcc/xjKZ3J+xyPH8Mqqfokea/Za3VX6iNiECp5TG3tOifX&#13;&#10;n0x6P0OEaPHb1rTDzQUnAgBANDW1fIgjD6Yk4tPRYAaVZDBzI0CQPfSg85mmIFpaW9zJXhQkXYkE&#13;&#10;3XbrLZZrfPrpn49SswVKaWkJnXW2OwOJH3zgfmpoaApN29nFzYC7XNnnoDAEV9mDtSOYt2rVmpyv&#13;&#10;mVqNQesAXkNWUuj3xO9/Z7ktFi9ehPb0sVNPO82VyvVn74uqd3fb018sLS2NbBuaxbL3eY1l7Zsz&#13;&#10;uyZArea9iRMnOlqHXbuQQdPv2tpwH1tPc5P299+SUmOT+gGAceKHLxJJ3WgxA+KjjvF9HZneZK8P&#13;&#10;ahEtH37YS+/sRdA+AAAUNmPyqMi0UjYYUBAC8+N8IIL7Dtni5MpT6ZSTqy9IjFk7FNOPRPY+AAAo&#13;&#10;7L2DKdq9BzfEwDiJhlN3zNoPoZ7MYeXBNHUidVNJepvr2wUAAAiKVatzBxSYceaZZ9OE8ZU45j62&#13;&#10;ePHprlXusceWB7CFwqOrC5n7irFixdM5X1Uza5bfq+4r7e17o94ERXn+r3/N+bISDFoH8BwCv4F5&#13;&#10;fuUqy5mYWeYsZBr1twULTnGtfix7X1R1oL/ouv7sfV6ykrUPnOFkVkAAN/z1L89qtlJRMQ5tD2Az&#13;&#10;sdOeocFRSBgpjj7aB7XQl8lIlE6n/VzFUFr30rtRbwIAADBoypGRCu5LLDnnrMBkxQlScJ+z2ft6&#13;&#10;vc3eJwjWDsVR00fbVhcAAAi3TX/fhyMMpnTFZlhusPwZr50hkExe3LctySC4D8AJL6539OsgRMze&#13;&#10;vRjc5ZU/PvlHy1uumzcvqLsfGdXVVdkgTDcge5+32loxs3sxHnogvNmCH3zgPte2ZTXwIYpeeaU+&#13;&#10;m8Enl8pKDEwEiIL1617Acfa5NTZMiHL8CSeEvJWCb8L48XTRxZe6sh9Rzt7XlbBnMpLqKgTLmuFl&#13;&#10;9j5k7SvOFBfO8cYcmc/AP/D7S35NzVtz3n+oqKjwTyUBwiDTSdT1DxxKA4RYKcXHHO/7evb09vig&#13;&#10;FtHzWlN71JsAAAAMOnru2Mg0lSDGAnVTIjDBfTJRg5yd1SGjKuk0V1JpVUmlUgNFlkhdZHmg9Pb2&#13;&#10;ZLPK9BfqS8GoKKKq8E/HYqKixFRFFAVVUe9X39BzQRSz9aDsMPTBwm9HRbHo9KnI3AcAAMZs2fY+&#13;&#10;Wqqf5nqvd+HtS9Gcr2iWVRQDFVEX1Yt1nnMpei0Rn170a12spm1krphRlnmNROrNvoJ17ZTFuwrr&#13;&#10;LMBXUm9RzT9ucX5VevuuW2fNmvMurH2W+6epy2D/X1t/WVXAX9wavJ1IJCJ85K18+rnDVO10PoTa&#13;&#10;2935YcPKIDLXriEu2tLUbMtM3fOOrTO+sL9P6RxXVrc27PwJNn/hQkfWm0uYs/cV6hXl+uR2M+DO&#13;&#10;zUCusNDLxjN79uyoN48pra1tAaqtP6xYsSJvPViQAQCEHwKj/W33nj229K/moE8RCKfMdzd7n8+/&#13;&#10;HjuipcWe70albmc49uCmkJ33J1j2Prcm/OEVm7Uv6r8LlJY4f463trn//c2fd7uN16r/I6C5udnx&#13;&#10;WrE+YrR/G8lv86ZXcz5XVlqmeixLUt4SDDYOQNAZa8FTtlkw8WM8B4u2Xaw0sUMDRAqMjSl6XUUQ&#13;&#10;D9oT2CcI4b+Wx0d9qvChs+mU0WxHbzy1giRJlEzqJ1pR9T3D+KOoA/TG4/Q327ad+8O10wAA4IiP&#13;&#10;ji2hUaOGZVctZSRVyUjqohpPKakLu+arS4Yrg89rOijchUySpYFSaAyn5ruXYllRFFVF6Hu8OUhn&#13;&#10;EjL3HcKC/7zGTqJilZfHadKYEZ7vAwAA+N/2d7voYKf31z0IDomGU2fsk5br63YuPUHwJrCwJPWm&#13;&#10;B1sFADu0YJA42Ki1BeeT0to11rOELFz4WaqummJntcAhpy5c4FrTInufWldXp6vb227TgNmoYAOr&#13;&#10;wR4tb72FljShYUtT3oARdn0FAADvLV/+uC11mDfPxIQo4Bn2namqqtqVzbPsfc8/H73sfV1d9mTu&#13;&#10;A/Mu++rlrrcasvYVr7TM+eC+rS4EqIE1+G0kt98+9EDOv0+ZcqT3lQMIEfFD6xnMo0IcfbTv97S3&#13;&#10;t9cHtYieVWt3UqI3E/VmAAAAA46oKIlUM8lEgZqxODDBfbW1tTuIyLGpBTLZyFNvOzeiGLP0+mlH&#13;&#10;lNtWFwAACLeNm/fhCIMpiVjx2fsGRGSWrXKp0Qe1AAiPPXvcybIG0dF58CCOtst2t7fTbbfeYnmj&#13;&#10;H/+E/3+0hD6lpSX07e9c71pr/OqXv0TLe6SxEX1fo1jWvpU6GUznzpnltyqb4nag55NP/oG6upBZ&#13;&#10;wKjHlufPcjpx0iS/VRcgclgALkQbu6Y98fvfWW6DK6/6RtSbMlDOOudc16r78G+jN8lEG7KVeoYF&#13;&#10;2V148SWubt7NbJhhUzXF+Ym0/vLcs1Fr1sDZsWNH1JtAY/Pm13JmvnYrOB8gKoRUB1HvOzjeBgix&#13;&#10;UoqPOd739ewtkLUPnPHPNzEOEAAAjPnYtDGRaSmWVXvJOWc1+KAqhgUpcx8bD75Ok/4xk1EV/nlV&#13;&#10;msa+6MuBwsvOGnEovSOfnbpQOmvhUOrGbBH0U60rnxMVJRbPEdynqUj+lNlHHF6m/SMAAEAODW+8&#13;&#10;51CzFLhY+YDqOl2gtnqXYW1fgbv+63UcHGpRc/0Xc8cqEZ9BEkUzS7Be/zGXYZntFJcLz0lh5jTR&#13;&#10;9mP1aqVeWu+1/HN6pWCluHTp6hTpkqro1bFgu2VzQPaVXC1jnJXXgpv27nPvRnR3ohvHdkCI3h/c&#13;&#10;5xMLBnDD3r17vd5z33jmaXsG8NTMmln8iwPwsS9z/4Lu2GPdyxjC3tdRzESRy/p161zdXlMjZt83&#13;&#10;gg3Y18vaF4aBYZ2d7mdG2fDyy65vM4j0svYxU6qqot5EAJGCQEJ/+uOf/pxz8LhZs5C1KlAWL17k&#13;&#10;WnXZJBMPP/JYKNrNqIMH7JncaepUh/vq3H0rtyjvQDhh6dKlru0Ly0S9EMF9vsaucS1tyAxXSK6P&#13;&#10;gl27drmy7eamra5sJ0iefvrpnLU94TMnhmDvzI0T4H/TLnYYhCxJqhJ0hcaHFs//Y27sJO7fEJ6d&#13;&#10;cVh81Kd8VR/leJB+bPw1G8NdsI+req7Q+BbvyZrxL3LO/ffS6286NQ4QAADC5uOzx+Xta0qSxBV5&#13;&#10;oBQaz8J/V1Cup+DCCpotcd8j0pm0quhtRxRj7nyptlGggvvYb05OrjyV8nbWCNHiF73ZMw+zrS4A&#13;&#10;ABBu23e5P+gOgi8Rtz44RHb5BnS2/+/qFvuUpLd5sFUAsKql1d2MMxBu7e17cIRZQEsiQQ89+IAt&#13;&#10;65pVg4GqQTJvXl12gJ1bbvyfG5DF69CAOTf95blnvN7lQGAD9vWy9n3mxJOi3kRFaWpCcKkRP7nt&#13;&#10;Nt2lSktL/VJVAIDIuufun9uy67Nnz8ZJFCBTq6vozDPPdq3C7DyL0ncmuyZ3YpnpwTw3s/dd8OUv&#13;&#10;4QhZMK5inCvbqd+4yZXthM0qnXsJdvrrX5BdUampeSs99OD9OZ8rLcXE+wB2EvZvtHNtoT424uij&#13;&#10;fVALfT0suQq4rvmf79O+g2h7AAAorGRYjCZNis53GkEQAjeTRNCC+xydejqVSjm5ekMEsfgvGYcf&#13;&#10;PoLGlA9xtb4AABBM3ckMbahHNhkwJyFOs95iPpm1ymkj0/Xh3kEAFzU3Y8ZYsE+ji+dT50F7ZogP&#13;&#10;uj+veNqWYCOW1WrC+MqoN2fgnHraaa5VmZ1nDz+yPDRtV4x397S7vk3W7s+vXOX6doNke0srXXvN&#13;&#10;1bo1rqgM/udbY2Oj69t84ve/Q1BvAexzUS+wlBAIAuALbgbnYxIS/2F9KbvOARYsBsGy+AtnuFZf&#13;&#10;dp7de++vI3GGvLsbn3V+4Eb2PmTts26CS99H6zfaGbwRDWzSNLewa8Tmza9FvckH/P53v8/73OQp&#13;&#10;k12vD0BYCV3NROl9OL4GiEMrKD7meF/XMZVKUzqd9kFNoqd+87tRbwIAADBo+qSRkWoqmeTAzVQc&#13;&#10;qOC+urpah4P70p6nfRfFmKXXTxyLmeMAAMCYhq24SQbmJOIzSKIRwWs1i9mRixGX36OhkvuDqwHA&#13;&#10;mq3NyP4C9rFrhvggYwNQfrHsblv24D//63NRbcZAmz//ZFerf+MN36Pt26ObhbWjvcOT7a5ZvcaT&#13;&#10;7QYBCzy74ye3F6xpRUVFCPa1y/VtssGHG15+2fXtBkXDlqaCgaVMWRky9wF4rbPTvc/Qdo/6C5Ab&#13;&#10;6ys8/NBvbWmdiy6+FK0cQMcfd5yrlb7t1luooaEpJK2XX0c7Jrf0A5a979vfud7RmiBrX3Cwe6W7&#13;&#10;2/G7mRmtrW2ubm/NmrWubs+vnnn2ubxZ+wjfoQFsFTtgb1ZXD4aFuCY2yv9Z+3qTyBznldffxPg/&#13;&#10;AAAw5qiqw6LTUtnOofCcD2piStAy97EIyvUyDf7rS6etKPxDQRgosiypCmVfP1hkWc6mhpalwhll&#13;&#10;uM1QTBQGCku+pyzKOrAiiuJAicVimiIL8kDRbElWFm4XWETt5FHOHwQAAAiF7bs6XdgN5XXM//jr&#13;&#10;e7aDpyyqXdN5zkIradak+6T+czIJqmKHRLzG8lrsqotR9u29OSPTr+ouz5IYKospXB9QtV7+6Rx9&#13;&#10;RuPyv5BfrXYz6n62unD7L0mDhVtW4otEA8WKgvUv+uCA3RBwZ5ze293SZ44PFfvR1tQUzPMpqMfO&#13;&#10;rqx9lJ0ReYot6xlg6foYMg6eYBPGj6crryocWGKnO26/I8xHS1dLqzeBjQ8+cF82iAi07v3lrwwF&#13;&#10;e0+trg5867V5dP7ZFRARNixY5PKvGAvyQJYnAO+5GSDd5vIgcdD3xz/9uWCGVaOmVOHzPIhKS0vo&#13;&#10;2991NviJ95Mf/zjU2Y/ZV9vGJh9/PwnbTboCliw9x7F1F5u1j/8NIsyMnm5nnnm2K63wzDMWx9Rx&#13;&#10;O6T/G5VfFF+r9g53J2W4Z9ld1Nb2tqvb9Bu2/z+57TbdWk2ejMx9KjaOmQDzTW5gaX+P1+n8uw8q&#13;&#10;EQzxipMGxh67RTOmQzPmY7CkMxnq7enR6XTkv1L7sXusGr/icbKYQt75dye9sze83+8AAMBec2rG&#13;&#10;qsd08ldp/jqv/Fdo/KdO0Xyfl9RFNT5U4oukKvx2lM+lM+mBIsvy+0vOOevDoEEDkjIAACAASURB&#13;&#10;VJ1CgQvuYxPOOrnyZDLl5OoLEkVrHfCZHxvtSj0BACD43juYom0tB3EkwZSEOM16g0UkWKokjYAk&#13;&#10;ADvs2rXLtXbUm40VwmHvXndnbm8MaDChHdhM3Nf99zdsW181BqoGVm1dnatVZ4FUDz/yWKja0Cgv&#13;&#10;M/H86t57Pdu2X91+x8/oth/dYqh2FZXBz9y3ft0LnmyXBUQ8/MhyT7btV2yw/nXXXmcowN6tQbwA&#13;&#10;oM/NAOltb76Bo+ET7PP6nrt/bltlKkPQn4iq+fPnu7rnUeg/eZXVHLQmjK90LHsfsvbZp6y83JXt&#13;&#10;/PbBB9zZoZDo6HA/C+n990f3NxIW2PflL11Q8Lv0uLFjXasTQJiJH75IJHXbtoeCEN4xKOLQCoqV&#13;&#10;TfdBTfJL9iBrn1c2bHRvLAUAAATfzP+ITuY+QRDsmYncZUEM7lvn5MozaW+D+xhRiBX92hnTRlLJ&#13;&#10;0OJfDwAA0fJS/R4ccTAlEZ9BEo0IXKN5MVGgSN1Ukn7T/Q0DhEgikaBVNs1gb9SePe04hUKsvd3d&#13;&#10;4+v29vzkrjvtG6RK2WwGpUFvksg6deF8qqpyNyvZtddcTdu3e5NFzEttNmXKLAYLqmTBbNDHTGAf&#13;&#10;hSBzGgtOsCtTazHYe/75las8276f7N6zJxvYZyRjJDN+wuFRaRoAX9u1c6dr1WNBPWHO2BUkt9/+&#13;&#10;U1uvn273ucE+c+fMymYgc9ONN3yPGhrCm327ZftbPqgF9HMiex/7zCsmax/kVlZW5krLsOveqtVr&#13;&#10;cRQM2trs/sRxbALEx39n7PtkmBgN7GPGj6+MXPsAOEHs3IJ2NSg26mhf149lyenpRXCfV/6x1f3J&#13;&#10;AAAAIJhmTBwZqSMniuKzPqiGacjcx+lNJp1cvSGxmLXDMnWiOzfeAAAg+JpaApd1GHygM2795qEX&#13;&#10;yfs8iO+j8kyjB1sFCI+W1jbX9+Wdd/6NMyjE3M7O2LZjR8RauM/G+s22t/Wc2TW2rg/cdeHFl7i+&#13;&#10;ze/f+P3IDVxfv87ROdEKYsFs3/rWdyIdMMACq1gbmAnsC0PmtLe2ez/x4flLl9Cf/rzC83p4qWFL&#13;&#10;Ey0+fZHhwD5mStWUMDYFQOCsdHlSmy1bcL/Ka+wze9ndd9pai8rKcUFsCjjk1NNOc70pLr/sK6Hs&#13;&#10;u7N9MtMfAuex7H23/9Tez7yvXXkVjpyNJk9273vBI4884tq2gu7F9d7c5/nmtdfQmrXeZOf3wjPP&#13;&#10;Pmc4sO+LyH4PYAsh1UHU9Q80pkHxipN8Xb9UKkWyLPmgJtHz4f5eenPXgag3AwAAGHTUlI9EpqkE&#13;&#10;lglEEJ/2QVVMC1xwX21t7Q5Zlt+WZZnk7KhwdZGl/IXXv47+Ikl9pTepnUmCHWRlIb7QYJFldVE+&#13;&#10;x4ogigNF5ApbdyweH1yW+8fViit9jhiP2ewBAMCY9w6maPee7sC3lvKKWOzr7A78Uq2b7zZYWq9e&#13;&#10;38DCek3UsTM+27btht2ITDOJ1HOov8rj+7KDNM+wfq+y6C6bd7XaFxSi7W7rbEinXy7zRVIVVfU0&#13;&#10;y3JFuRXuOb4a/HZUTci3KVckRSnYpuCY5uatrjduU5P7s+E6RfejIP/HSq6lff8mMFLDljb3A+2a&#13;&#10;tmyxvd3MHTv37W5vp2v/+xrbtyv7cWcdJiv+ubdR/etjsRZ4MJs+GyTPsqFExbu793iaOa3fgw/c&#13;&#10;R5d95bLsgPWoYYFlLLCKtYEZYcic1tjojyCRy79yaTa4kgVZRgkbwM6yRS445STTnwNTq5HlCcBr&#13;&#10;Xlwzt/jkczuq2Oc2u2bZbcL48VFv2kAQSM5ZFixw/zsT6zdcd+03A9eGhb62+jKA2c83clzyhTMW&#13;&#10;2ZZhlK3njMWLDC+v+R0hxPx+35BZtfJvtPyx3xlbOAg7ZIHe7u1pb/f0Ps+XLzif7r//IUokwjuB&#13;&#10;U1PzVrrhhhvpissvM9zW5eXl2f+XJUlVwkZ33ICdAx/CzMmBKLryb9izKuUgHnzd4xoEhzi0gsTS&#13;&#10;aZ7UVxTUJd946UR3j+a1mn66zu+4YRiKUXCMi0N90fUv7bJ1fQAAEG41HxuTvTCrvs8UuE4pl5W4&#13;&#10;oh2XycdlZQYLNxaTf21/DJeUI96rUEdWFZclHCpiLL3knLMcTSjnlCBm7mMcnZ4o5XH2PtHil9+j&#13;&#10;po+2rS4AABB+m/6+D0cZTEmKlZQWxgSu0bL3GD3YblkKA6YAirXDg2CsxsYtOF4h1eRBsCibKb4z&#13;&#10;xAMgcrnl/26xfeCJXYO/wDvV1VWeZCdbdvdddO8vfxOJI9/U6J/gdBZYyYKMWJBVFIL8nl+5is5b&#13;&#10;en52kH4xn39hyJzW3OSf48yCK2fX1GSD3cIe5Mf27+FHltPJJ51kKluk0pSqyU5VDwAM8iJAesOL&#13;&#10;L+LweIhNQOGHSRnAXw4fX0lXXnW163Vi9y1uv93ejGpe27ixPlT7ExalpSW2Zdtj6ykrLYl6k9qq&#13;&#10;qtrd76W/uGdZdoIwyG/zq6953jrfv/F6+vrXrwpVFj8WrMj2hwX1nXbqQnrowftNvX5mTY1jdQOI&#13;&#10;EuGD1Q7sbTiDTeMV7mf4NiOZTGYH7IM3XmvqQMsDAIBhtZ+qjExjiYIY2BvwQQ3uczSSsqfX2+A+&#13;&#10;RhRjRb/26LmH2VoXAAAIt01Ne3GEwbRE7GOWGy0qk9SWZwI5CQiAL/z1L8+6Xo0/PvkH2rMHAwvC&#13;&#10;aGuzN4EvG1+JzqCyn915d3ZgoN1O+MyJXu8a2GDRGWd40ow33vA9ev55JwYL+Et9vf8+a1iQFQvy&#13;&#10;Y4Fv9/7y17S9pdUHtbIH2xe2T7XH1NL5S5dkAxqLNXt28DOjm81W6AYW7MaC/G666eZsAGZYAv1Y&#13;&#10;tie2P2y/2P5de83VlgJEkOUJwHteBEiz61YUs+z6AQvKXnZ3uAKpwD4LFizwpDVvu/UWeviRx0Jz&#13;&#10;JJ/4g8GMYOA6lr1v4cLPWtqs2ax9YExpSamrLcW+w/zw5h/i6OhobnJ/orpcWKZFlsXvoosuyWby&#13;&#10;a2t72xf1MoPV+Zlnn6Mf/ejHNH3atOz+mA3q61dRMc7DPQEIB6GnjSiNCciNio85xtf16+7RZu0D&#13;&#10;9zS0vI/WBgAAQ2ZMHBmphhJEMbADROI+qEMxHM3cl/Q4cx8Tj4mUtDCrxbTDy+itdzttrRMAAITT&#13;&#10;zvd6aPeebpowfgSOMBjWGZ9NI9MbgtdgLH2fy1GFQ6RdNFTqoFQsOrOfANhh8+bXPJvJ/oV162nJ&#13;&#10;ue5nmALndCa6sxm8vLB27VpaMP/k0B/dFU8/kx0QCJDP8cfN86xtzj9vCT26/HE69dT5oT0+f3nO&#13;&#10;/YB4o1gAASss0JINxPzP//p8NlsdC2qrrBwXiOAiFgDB+iUsQ+JfnnvG1j7KtKnBzk76is+D2FkA&#13;&#10;xbK7+/6bDST++NFHU1XVlOy5yNq+1OcZP1hQYlvrDtre0pINALIzkPKiiy+1bV0AUBz2HvcqQPqx&#13;&#10;5ctp7pxbceRcxIKzWVA2QD7HzavN9lG8uB/Gzs3KiorAf2d6fuVq29tvy5YmmjNnlq3rjCrW977g&#13;&#10;y1+yNDkKsvaFB5sgrHrqVPrG1fZkdAyTPe3tdM8yb+5l58OC/Fj5/o19Qban/efnaPKUyVRTM5PG&#13;&#10;jR1L48d7/xsom7Rx7759tGPHDupo30ttba1FB/HlU1FRYev6AKIo9sFaR/ZaCGHivtiIKSQMO9wH&#13;&#10;NcktlUpROp3yY9UiYfULO6PeBAAAYMIR492d1MdzgvBkUKseyOC+urq6hk319fuJaBTfMecfyzQ4&#13;&#10;eFuS1AO5RVHOuyzrfA4ZMiRvHQQ+lbfioaD5tqAzgDzPNwsxFiMhpe38Ktctc+sVFA+nHzkSwX0A&#13;&#10;AGBY0z8/RHAf5epIWAgCU66r0HpMdB0sMVOnApJiJaXEidnANSvkbK/KvWC7/m0Vu0X+dUbvEZel&#13;&#10;G+l9UT3zsqYfq1i7zK1Zd7vcsZQL3LnWfZY/L8zcBddUUrE/rh1i40dIUyf+eCie1/S7w/jrgA+t&#13;&#10;WePMjztG3HvPMlp0+ueopAQDRcLilY3eBR6wAQRLliyh2bNqwtasA1auXktfvewrjq2fteGtP4p2&#13;&#10;4KDmWmS4F+IfbBDflVdd7VmgbZgD/FhmQq8C4s1i9cyVrYYFXU2cNIlKS8uygX/9cmW1sysgkGXf&#13;&#10;6+zsGnic6OrKBlAxHR0d1NHeTrt27rQ08LQQtt9+Dy4rZNWq4Ex82B9oyusPcquorBwYqFdWVpod&#13;&#10;sMiba9PAbj5jVnv7Hmpv78j+d38WL6cDfmpmYZA6gNdWrVrjWQ3YZ8zS886z7XMN9LHAPpbtF6LH&#13;&#10;7L3vs845N5uB2AvsO9MdP7uLvnTB0sAep0d++1vb17mxvt58cJ/LEwwawd9X8MrCBadkvwcV8z0L&#13;&#10;WfvC57Zb+7L3qQL8fPj+cdvaF9b7un7s3k6u4MMF7N7OxInZ/66oqKRxXJY7lvWumOA4FqynvH+T&#13;&#10;/VvbDurq6hsT9+L6da7dF5tVM9OV7YRG6N7O+H3YFp1/D8FOuCM25gRPt68dPqV+U/cmexXPmVs3&#13;&#10;vy4w79WGPWg1AAAwbOaMMQOLZhTJxzTXZJ1LtJyRVI/5uCx+XcqnJYl7rcyPfxkkiupOSCatrge/&#13;&#10;LuV2s/FXAtGSc85yNJGck4KauY9pIKLPOLVylr1PL7jPaaLFAcMfmzGantv4rmf1BwCAYGl44z1a&#13;&#10;ePIEHDUw5WBsLh1mMbgve5cvAvfBy9J/p/eHLjCwJADQoRlWvZyZlv0QfN99D9L/+39fx/EIiUcf&#13;&#10;ecTTHbn99tvpF/f+gspCGDD669/cTzf+z/WOb6elrY2mVlU5vh1w1hSPjyEbrPqDm39IV3zVuWBU&#13;&#10;LzzswABWtzkZQOdn02ccFej6s4xTuYI1g8arrFlem1od7KyRAEHX1ZWge+7+uad78at776V7f/kL&#13;&#10;nEsO+9OfV9DlX3E+WyrLpjtvXp3HewtWVSkmuvACy+DX0d5BV1xxWeAmofjTn59y5HvFhhdfpK9e&#13;&#10;Hq7vkF674mtfK+pYIWtfOOUM8IuwrkQiO/lgEK0K+b0dFrwIANbEPnyRSOpGKxoUrzjZt3XLZDLU&#13;&#10;29trYElwSsP299C2AABg2Cc/Pi4yjSUIosUBzd4SA1x3RyMqk0nvO5+iGCv6tdOrym2tCwAAhFtT&#13;&#10;2wE62KnNGAugp3vI9EC2D5tDwe14QpG6qSzV6PJWAYJr2bJ7PK/7j2/7Ia1Z+0JwGxEGrHjmOc8H&#13;&#10;FrDt3/eb+0N1UNhAk+9893pXAvuYxx/7nSvbgfC78Ybv0RVf/Tq9uzscs5o6NYAV3DFrdrCzuv7s&#13;&#10;p8EP7IuyOXO0mTEBwD33/vJXnmfeffLJP9Dtd/wMR90hLIDzpptudiWwj1mxYoUHewl2q/bBpDa3&#13;&#10;3XoLXXftN2n79lbP62JUS0sr/fjWHzmybvZ965FHH3Nk3VE1b14tXXjxJab2Hln7nNXe3u7p9lmA&#13;&#10;31VXXU27Pa6HH9x11zLP+4iQW39WQgAontC5xZHWE4TwZYGLjzqGhPhIH9Qkt+5uBGl6afULOynR&#13;&#10;m/FvBQEAwFc+OraERo0aFpmDIgjiBh9Uo2iBDe6TSVgnk0CpVFpV0pmMqsiSNFAEQVAVWZJVRRRp&#13;&#10;oCQSvdk0jf2lL8+ksnCyo8T7Csv4pyzxWCxvEQ6lkuwvsiwMlFgsRjL3T1kH8dABFAcO5OCaysuH&#13;&#10;0qQxI7w8RAAAEDAbN+9zuML8Vc8+OlfoAlUSVIWvoabGyuUL7Z2qUupnC7WEoPpXqNXyP6v7Wm7f&#13;&#10;Cz2da9EUfYRSovUfMvjs3n5m5Swuld7UPVuVfU+B1EVvWU0vlTWoTlHXQP3qXL1e5bPKf4UpWqpA&#13;&#10;V1q1b1wfXbWv2SINFJbeXVkKbkbZLgXptYY+Zz7pouOZZ5+jhx70RxDUly84P1sf4BX//nBbS9sO&#13;&#10;+sltt/qiLmxw3J13/Zw6E122thv/ke+GlavX0oL5C1x9ry67+y56ftWaHNcF5b0bC2w6jQVNT84Z&#13;&#10;/HXZ/HW6SHr9jABhA9nPWLSYHn7kseyg66Big21v+5EzA1jBHbNnBze4imUhimrGuzBYuPCzgcvG&#13;&#10;AxAmz69cRbf96BZf7BGrBwL87Mey6F32lctczXDLrsvs3AJ38fdxC93X1cOW3rPHH4Et7DvTsXW1&#13;&#10;nn1nMvPVk2WTvuP2OxwNhmEZDZ9fudp4hT3iyX0CMxT3XpYuWWrqpWedfa5u1j7VnTY77xf5kBO3&#13;&#10;ZtauXev5jrLPnU/MnUvLH/89dSZyBwz4+050v/y1LHS8nn72Obpn2V2u1haMm1kzc2D8YTDkH/Wg&#13;&#10;Nw4gx7ABU5T9IOVvuqxAsW1a/G/Pece6GDjQuueI7rpyj40RUx0kdP3D5B5EV2z00Yb3vfChLe4M&#13;&#10;4q9bkiRlSyadoZ7eXtWYDu1r1e9/zRgQxZXSzu9UVijHmTu6HRt+53y1IRyTVwIAgDumHzmKu94M&#13;&#10;Rh+x67qypCVJVTKZwSKRrCr8vzR7vaIo8TFc/f2K/qKM/SoYG8ZdPyUpM1DS6RT7m/c3OSwIbHBf&#13;&#10;XV2to5n7WKcylfI2g5EgWDs8045A9j4AADCu4Q2k7Afz9sfr0GoGjcg0U1zeH4i6AniFBdJdcfll&#13;&#10;vmp/Vp8bbrjRN4OrwLjG5q30pQsu8NVMx2wW6q9d8XVqbNrqg9qYt7F+czZb35fOX+pJu7LtssBC&#13;&#10;CK6mJv9kMmbnMBugefJJJ2cHrAYtk19DQxOdt9Sb9yLYgwVXTa32PjNLMVhgn1tZiMAZx59wAloW&#13;&#10;wAMsQIYF0p2/dImvmp8F+F3x1a9Rw5YmH9Qm2Fgbfutb36FFp3/Ok+zK7NxCgF+wNTU1+6r+fv/O&#13;&#10;tGVLU3biFhYU5LQLzluSzeAX5Ali/GTO7Bq68qqrDddoyZJzotAsrmOZ8pY/9jvfTLbHXHftNTRt&#13;&#10;ajXd+fNltHHTq3kD/cLmvvsf8t1vI6BWM3MmWgTAAnF/oBOouC52mH/H4fQme31Qi2jb9g7GHQEA&#13;&#10;gHEzZ4yJTGuJLPZKEJy/UeggIcgzVdXXb1onisJnlH8bOnSoaplhisfDR6hn8hK5qSpiQ2KDD2SB&#13;&#10;Ro0aRWVlpdmH/KwWUoabYUlQPqeevSHZ26N6zKJG+/X2qju7vb3qgMLu7i71hnWOF//Ui6+0071P&#13;&#10;vJl3eQAAAN4vvv8pKi8b4lK7+K8PwveLNI91nuMvxMqHmllRddar/UP+9WoX1W9T3WdNzJan3IxI&#13;&#10;PfTRhPVsIVZnASxGdoYxs/W0uM0P46fQh0M/3bcunZ3mn5O5LQvqhXXryK9L+VhbBePLatar81pe&#13;&#10;LB7jls0/qYUg6tVJ/bpYTMy7rKaO/HP8dvTWI+pPwqFcOnzzAtsvkUjQxvpN9MLaF3w1iCCXCy+6&#13;&#10;hGrraqlmZg1NmXKk/yqoo9Dnl32fw97nrGSBcy+88EI2kM7PFiz8LB3/6U9TXW0tVVVXUVmJPdlz&#13;&#10;7L6mtrS10ZrVa+mll16iVR4MTs3l29+5ni677BIq5dpM79pjioXV8NdDr2bHdzJrYP6N6m+TZTlg&#13;&#10;gyH97Mwzz6YFpy6k2bNm0dSp/gy6Ytn6Vqx4OpsNFILt29+9PjtoMSjYIOYNL79Ma1avQca+EHjq&#13;&#10;6Wdp3jxM1gPgFpZVatWqNXTP3T/3fWD+RRdfSnXH1mWzywY1CN1t21taqbGxkf74xJOeBPTlcuVV&#13;&#10;36DLLr+UJowf74v6hJmdmSReb2iiBfNP9nVrufWdqdAQFpYdc8VTK+ihB9y/l1hVVU0XXnwJHVtX&#13;&#10;R3PmzOr7o0/G3PgmQ18+XPV272mnuXMKZzP/wf/dQpdfpj+5iJnfyoLOrt1btXoNfemC8wLRGuy+&#13;&#10;fE1NTbZUVU+x7T6qM4yP6eo69NvIo4886pv7rpDfm29uo5KSEQFqIb3foa2sVv/Fyr6RlCObV7AZ&#13;&#10;/y3c2u35Qr/9F/lakwded3H9J3M+ird8kyi9z1QdjBIE2b7fh3xgyGEn0tCp6kkQ9MeWFKpzcW3D&#13;&#10;vyoj9WXg+/DA/r5MOTrvcT5bp3ac0+AfCn2n4sfKOMUPmVmNnMfN/3yfvvvTelfqAwAA4fDwj0+k&#13;&#10;UaOGDeyLMqteKplU7WMynVY9TisSpaVS6mXT3LKppDoGKqO4tmYy6kx+SW5dLENfvmX57WgeZwYf&#13;&#10;i2Ls/fPPWxroaMagB/fdKYqCqidrZ3Df8OHDacyYw7IPvQru6+lJqIMHTAT3HTiYpMtvREcOAACM&#13;&#10;u/yL0+j4unEutRiC+3KtV/sHfwf3MZW9T2Sz0lnl9v1WL4L70sIY2jniqr51IbhPsSyC+6Kire1t&#13;&#10;6uzqpObmrbS3Yy+1tGynP7ows7ZTWHDWxIkTqbS0jCZPmZzdSk3N4Oyts2r8M5NrGIP72MzSezv2&#13;&#10;UduOHdTR0UFtra2+DxDVwwaHnfCZE7NL1NT0DQ5jg1VKS0oP/bexAMBij+WWxubs4Wtra6POzi5q&#13;&#10;bmqiF9ev8/XgYxbkN7NmJs2aNZMmVFYiuE+nHu5sNPc2W1paswPGbrzhe65XyQr2nvzP//ocTamq&#13;&#10;ourqqux7ce7cWa5tn2XF6GjfS61trdTezj7jWuhBDwaugnNWrXmB5s5x75wygwUpsGsBC1Rg19iW&#13;&#10;t95yJRsKuINljVz+2KNobQCHsMxtia4u2t7SQm2tbbTtzTd8E/BVDPaZMXHSpOz33ilVU7JrmFpd&#13;&#10;TSWlfd9TKivHRSaArD+zIfuO1P+daf26F3z9nYkF+dUdW0uzZ89CoJ9D7Ajue3dPe3YCjyB+Z/rM&#13;&#10;iSdSzazZA9+Zpk2rptJS60E3/b9BsAkmtm9voT3t7dl+KcsG/+I6f92rYIF+rC0qKiqouqoqO3l0&#13;&#10;9aHPS7cFLbiPeWT543Tdf38j70tY265avZrKCpxXCO4z77vfuz6w91L778uzYL9xFRVUWVFBpey9&#13;&#10;d+gevbdyH6Ddezpo7969lEh0U0trK21tbg70veyo+fqVV9N3vn1dwPYawX32Q3CfwSc1j4SuZort&#13;&#10;vMPU9s1g1QlRbB8Nq7qW4mOPV/3NL8F9vT091NXdl1UXwX32M/I75133NtDqv7/reV0BACAYPjq2&#13;&#10;hO6+5dOquoY5uC8WG7LqvKXnLqQAiwe58gLJ62SZVMF9EtfJUh7gJJcSeuhQdWYiITM4SFcUBert&#13;&#10;TZJ06PWaAcjc4F/S6dzxg39FRedV5J/jBiSz5/mTtB/freVv1paXD6FJY0bQzve689YNAABAqWHr&#13;&#10;PheD+4KNv6Wiud1kJbpH9Vr9LZlYtECVCu5RXgdjs20J7nMbuy/m9m+8cfk9Gp55m3piR2q2bdsN&#13;&#10;ZxvvXKv6l7L+DwnaP8h5n9ROMDLYP9YL9CuEX6+2jjpto3dA+JvNXN+f7+8joK8vG99ddy2jv/7l&#13;&#10;Wd9nJbDC7Gy6/cFbl1xySeAy/3ntN/c/SBt8lDnOCey9Yvb9wmatPvnkk2nB/FMKLtvS2kZPP/0s&#13;&#10;tbfvoV27doWiLQtlLmPtw9TMmmUuYxz/QW7i0ur7gXROynEt/dOfn6KvFphd36/Y+3HZ3Xfp1q5/&#13;&#10;MGtFxXi64orLih7E+vAjj9HGl19G8FSEsEAJPwT2scHSt9/+U/rLc8+Eus8GaqeedhpaBMAG7DP0&#13;&#10;+ZUrqX5jPe3auTPQAXx6zOxXfyAgy/x36sKFtgT4uIllWFy+/HHqaG8PzTFddvedtOzu/M+zLGzl&#13;&#10;I0dmvzMFJXuTH9iVrY+t5eVX6mnx6Z8PZDsYuY9h5DsTy06+fPljtO3NNwP5vjOaPZAFAVZWjKfF&#13;&#10;iz+fDQKEPmcsXkQr//a3vMf+a1deVTCwLyvkAX1OmBLg89DsfU12vSsrL6fTTz+d6mo/5Vi9+jU2&#13;&#10;baW1a9cFfnJDGPSpY5w/b8ICH8eHWPiNIYxiBzZFuwFMEMRSio05zrf16+7pNbBULsYTmmgmnVa8&#13;&#10;1q1AP69oxrvkGN/SsO29ULcBAADY64jKMs36ZGkwLokf3yJwAfqCKiCfuOe4xzrjMvn4Lp7+kE79&#13;&#10;RCrKia9FUdigu6EACHRwHxGtc3LlbAYJFlgXi8UMLO0MveA+I6YdUY7gPgAAMKyx9QAaC0xLxGeQ&#13;&#10;lBxBIlnrc8jZrra7d/wFDwKxytJN2eA+gDB76uln6Z5l+gERUaQc9HTzzT+IenMYxgZDfP9/rg9I&#13;&#10;bd3FZndmZffuPQW3e8H550cucEM5+/XsWbNozuwaT+sTRfX1G0O918rPdZZp8wtnLDK9DjaQ9dpr&#13;&#10;rjawJITJ16+80hd788c//Tk76B+igw2w/+IXzsARB7AB+wzFNVytPzDjwQfuy2aM+/73b/BP5QxY&#13;&#10;fPqiyH1nUk4uwbKNfeGMxZ7WJ4qeWrEi1Hut/M5UUVlBX7pgqWaZ85YujcR7rz8IsKurk27Efa4B&#13;&#10;LHDvum9+M2dwHwsaZ8F/4IzLLr2EpkyeTGvXrg19Brn+6x3bz3ffdTbTTUvb2/TZUwOdJAA4LFPk&#13;&#10;KSd9Bs0CUKxMJ9GBwI+xdk3ssBN8W7dkMkmS7H12uyhr/uf7tO9gsQGWAAAQRR+bOjo6e51NGS0+&#13;&#10;7IOaWBLo4L7auroPN23atIWI5ji1jWQyRSNGeBncx7adMrBkbkdNG00vNHQ4W0kAAAiN7mSGNtTv&#13;&#10;RfY+MC0Rr6Gy9KvWGo7NshGBWevKMq/R+7SAJBrug9oAgBdKS7UzIwGAs9hAVXDfKafMN5zFIOhK&#13;&#10;S3COgTHf/u71NG9eHVoLXMcC+371m/sCl0kLAIKJBa8EzdSp0yKdyba0FP1ZL7DvTOvXrYvEuYfv&#13;&#10;5X1wX1CLTcZ0+0/vpOv++xsDz7G+6//e9L/GsvZB0RbMPyVbfvTDW6ilrZW6OhPU1NSUXV1XIkFt&#13;&#10;ra0Dq961a5fpjHlR1NUZvD4Q5Mc+i2688Ua0EIAF4sF/ON58eplegmZI5Um+rXEigQQjXluz/p1o&#13;&#10;NwAAAJj28bkVkWk0URATS845a4cPqmJJ0DP3MQ3OBvclacQIbwdeszSVfEpJo+bOGk30hBe1BgCA&#13;&#10;oGrYug/BfWBaZ3yW9eA+DwiHUve5nb2vJPUmdQ5xrAsL4LlFp3+OtjY3qtfldAAAIABJREFU2zrj&#13;&#10;7xfPPJvKy8s1f2cDYiZPmWxoHXs79lJHR3ve592YofjCiy6hc889x/HthMnsWTPppv+7xdbsfWy2&#13;&#10;3YkTJ+Z8rqbGWHY3foAL78X1zg/OY/txxdeuMLTsHT/9Kf3iF/c6NgiHDXQ44TMn5nyurIy9T6cY&#13;&#10;Wg97n7a3qzMRWhk8xGZ5/8KZZ1J1lbHtg71OXTif2na8Tdu3t1BLayt1dXUNrL+pqVF3Wy8GZIAr&#13;&#10;O8dOPe00OvXU+UW9furUKvrBzT+kG2/4ni11mThJ+9k2para8cHaHR0d1JF97+qPpFi/7oXIDppn&#13;&#10;x+dLF36ZTl24wAe16cMyuDU3NWUzLFl1JuurjRypWUvNrFmO70dba5uhIBI79jOoLrr4Urrs8sto&#13;&#10;anVVZNsAwG52fobSwHV8kubvFZWVVFFh/Af4vmty7u+9Bw8cUGVqcwrbl6Xnnef4dux20//9gEaO&#13;&#10;HOloG7HP41zYvY0pBr+zsD41/110186dObNeGTHQn/VRHyVK2PcIVhoamqi9vZ3aOwYn7W3LfofK&#13;&#10;38fZtXNX0cfdTf3nWL5M5z/4v5vpxv+5wfL3BLadw3N8H5o1a7ah1+f7jmrnhDUXXnwJffWrX7Ft&#13;&#10;fWFywXlLqLKygtasXkOVleNp0aLP416Oy6oP3btj92KN2t3eTns79mmW7kp0UWtL7vumhe6pkoP3&#13;&#10;6W+/42eOrFfJjnvZ/G8hMw3ery4k0ZWgtjb9tkcQ5yB2750F9k2ZciTJEjJVARRL/HAN2s4gcWgF&#13;&#10;CSVTfVm3nt5eZO3zgYZt70W9CQAAwISx5cPoiEllkfk+I4ixrT6ohmVCsUFjfrF506YL2e/y/dWJ&#13;&#10;xYeoajZ0yGD84pAh6ueGDx+heizGBjP0xeJ9/x2PxWjsmLEDj/PJpNMDz2S4Jk2n1Zn3MorHqVRa&#13;&#10;vSz3uDeVpFQqNbB+5eGSuQ5zvmP5rZtfo53vYeYMAAAwZsTQGP36lloXWsv/fRCJu7bK6gux+jnu&#13;&#10;tcplC/W3tE/LOf+z7xnNH/LWwsRqSeBfq/PifLszqfvnFJet30xye2Y12UJwX7FVTYkTadfwy9Tr&#13;&#10;EpT/rV6zzG1JyPtA+1qBf61OA2ufEhTP8esxsV1uWVEU8762L3O1znoVjwVR/ZzIL6uzHe2u8ssa&#13;&#10;q0Oux6GaHtCiRCJBLa1thlYybuxYGj++0sd702fPnnbau087YMEINiClpMSb2aYLnZX2nbbOnv+N&#13;&#10;TcbuxZSWlVL1oaBP0zVy8T3cmUhQa4ux9whvXMU4mlCp/57JtSudXQlqyTO4Rg8LQCr16PzNZ0tT&#13;&#10;s+oZ/ppXXV3lzAzvAfuY59vFvQ1711BbtjS5sp1p06ptzYDFBvQaUVE5jg6fMN627Vph5ijzfdpc&#13;&#10;du/ZQ+3te/M+39iYPyg010B3nltBDf2Bbv0BGfPmHevroKqurgS9td3YYOppU+097/2kQeezgwWe&#13;&#10;t7d35H1eL5imn5XACzP6A0emVFVRVdUUmj17Fk0Y74/PDIAwCuNnaKHrsZ7KynGB/8wxc0yV/Ljv&#13;&#10;etc2CsnxcgN/79wMv/4KYvS7h1VGvzOxe/TsXkVnZ1fBZefMcX7yiJxy/DDC7nvmrrN2WXYf53Cb&#13;&#10;32+a34v8yKEqBn2ckxXO7bpLbWpiB/SWNHtf1UzQojWDtTZ6L3vcuLE0vrIyCO9oQ7/5dCe6s5N8&#13;&#10;5VNoEkbyMMiQTc5YUVFJM2v+g045eTB7VjAHw5r5PbjQqoy/INwDh43/5l7ED1OGn9E/HHpjCsxV&#13;&#10;Sndx/ScH/6u7jeLv/MDUdovBDQkIrCHjz6QhRyzNVl8UNUe+uMNR4LV6lP2t/QcOUDqtHtcsS4ox&#13;&#10;RJpxTDpjrRzsy1n5WSoj5a+TH34W3PqvD+i7P633QU0AACAojps5jr599Sconc6oapzJDD5Ocdf3&#13;&#10;DBfzlOxNDvw3Hw+Vzqj7/qlkUvU4qYiJUm6z0OMUX4ek+jFf5/54qnh86G1Ll5zzHQq4MAT3sdF6&#13;&#10;A3cO7A7uYyrGjqUhQ4fq1sPJ4D4pI1Ey2Zt9XExw329++ya90JB/4AEAAADv8i9OcyF7H4L78qwq&#13;&#10;sMF9hyVX0cj0htxPmuB6cB8VnyXZSlXfHf41SoqDQRkI7ut/DsF9AE4IS3BfMfwc3KfYqDNrjdjH&#13;&#10;ke6P6bZuyJ3N2CWKwX12wOXcGLuD+wAAAAAA/CaMwX1+E4ghKz6sJIL7ognBfX6Xv9aFdh3XDP9C&#13;&#10;cB+C+/oguM/gkwP/Fd99PwkHrI8f0SMIsnu/DTlsxOxlJAw7PLsRPwX3sQH0Bw4c0D6P4D5XPf7E&#13;&#10;Nnp8pbVs5wAAEC2XLppBp//X5MgE9w0ZOvzjS845q4ECLvDzVhxTW7uDiN52chtJ7mRzmxizdpiO&#13;&#10;mjba0/oDAEDwNGwtLiMRRNvBoZ8K5P4LHg0zHpl+1YOtAgAAAAAAAAAAAAAAAAAAADgk00lC59/R&#13;&#10;ugbFymoGAvv8hmVtBe+9/PpuHAUAADDl43OcTu7iH6IgpsMQ2MfEDSwTBOuI6MtUYJYHzYQPeqO4&#13;&#10;FVnxkqkklZpohEKZO5QJ9/j68q+NHcpcwrKb8LPbaHaH22z/qufOGk30hIkdAACAyGts1c66ZD/+&#13;&#10;Quy/+Qh1uwp85i69maX4voCZWagKNZPyedl4m1oJZsvX50jRRyglTqQh0i4La+9bXxQypZSkm0kc&#13;&#10;Op8kGq55rlC/Vc7/lP45ws2axmfy4berPg4mKsU/zU/Uxs/aqMiwx2enFgR1Jj9ZNwVlgRNH+VK+&#13;&#10;y66z83pZMHP9ISyzA0K4FPo6rP/+N8PMF293mK6RsjHwfg6UQvdYbKN7IfYffsZU1zL52ffBAj5m&#13;&#10;5jNWky0cmfwAAAAAwIeQqc95EU66ZlogsvMpIVNfwPgvW1/w6O8bTt3gCl4GOm/us8k6ma7CYbBd&#13;&#10;vfr910ymPj+JHfwHkdTt2/r5TXzsp7lzzB/HlmXGSfdnx9G7qBXK1OdI7QpWw771co/dPjr/3tlF&#13;&#10;7+xFkCUAABg3tnwoTZpYmvPaqPobt4DE9e8ziu9FfKY+TfY9iV/X4PISNx5U4rerjPeS9PsVuXZK&#13;&#10;FGOhSW8b+Mx9h6xzcuXJ3l4nV2+IKBZ/qMrLh9CkMSNcrS8AAARbdzJDG+r34iiCafvjdYFsNHaf&#13;&#10;1O0bcCJ1U0l6m8tbBQAAAAAAAAAAAAAAAAAAAHCGeGAjWtaE2GH+HGeDrH3+8NIr1iZYBwCA6Jlx&#13;&#10;xMho7bMgrPZBLWwRluA+R9MopjMZTXSp2+Ixa0kWpx1R7mn9AQAgeBq27sNRA9MS8em2NFpUsniU&#13;&#10;Z7b4oBYAAAAAAAAAAAAAAAAAAAAA1gjJDqLuN9CKBg057EQS4v4bgK/K2geeeuX13TgAAABgysem&#13;&#10;jYlUgwmieJ8PqmGLUAT3HVNby4L79ju5jd7epJOrL0iMWTtUR00b7Uo9AQAgPBpbD+BogmkSDafu&#13;&#10;WI31hsuVE9xpgvsBhcMy22mIs91YAAAAAAAAAAAAAAAAAAAAAMfFPljlYiMHf9Jo8SNH+6AWWsja&#13;&#10;5w//3tlF7+zDsQAAAHM+PntcZFpMFMT0knPOcjRRnJuspYPzEVmW1xHRIklSZ9jLSINBcXFZUj0n&#13;&#10;SRK3A4OdfUFQB9P19PTQ8OHDBx6LovqLgaAYDC5yA8NjonpdGdVr1cvKgnogu0xy/wZYVCnJGUnx&#13;&#10;Su61xBv8y9xZo4me0CwAAACQV3cyQxvq99LxddHp6BWkuMYLMn/N5ij7AwUC1fiYMv3F+ZuTegsb&#13;&#10;X1abKa/44LqDsdk0ItNc9Ou9IhzaZzN7zi9bzK3j8uRmen/oAsf2Wr+OxvdA0y4FXyornip2q9l+&#13;&#10;vnpZnSBMiVuxqPmDYj0ytx5TB6/AHijr7EHQKIARhd6HOI0P4S/KjjWGHVeUHGt1q/o+pbyG6F0/&#13;&#10;LHHm0IVTwD5Yov7+KZaZbyeCiZ53VDJ7AwAAAIA39PqmHkxDF0pezOcHEAb2vnf8/0YMeg3NHC98&#13;&#10;LPqLrBlDGC7O3dvEmVyc/AckDHdBhQMv+6AWwSAOraDYmOOc+w2rSOlMmtKplOrF2mucnOe/c/DB&#13;&#10;lwG+BrKcf+y42XU5efReemWXg2sHAIAwGls+lCZNKh3cM+46nE6nFP+tjruSMurHyu9JMj8Ok6MZ&#13;&#10;C6Do3/BdAf77V0axXUlzjeZeyz0WRbFF9wUBE4rMfYesc3LlXmfuo76Tr+jXlpcPoUljRthaHwAA&#13;&#10;CL+GrftwlMG0RHwGSWS93xGVH/vL0n/3QS0AAAAAAAAAAAAAAAAAAAAAihP78EUiqRutZ5A40p9Z&#13;&#10;+3q6e3xQC2BeeX032gEAAEyZccTISDWYIIihmlkCwX0GsYjQDBeN6rZYLGZpi9OOKPe0/gAAEDyN&#13;&#10;rQdw1KAonXF/3oQshE0Y4vacaCJ1U1m60eWtAgAAAAAAAAAAAAAAAAAAANhDPLDR1Zb0WcI704ZU&#13;&#10;nuS7OrEx0j29vT6oCfx7Zxe9sy8R+XYAAABzPjZtTKRaTBCEP/ugGrYJTXBfbV1dAxHtd3IbvUlv&#13;&#10;O61WMvcxR00bbVtdAAAgGrqTGdpQvxdHG0zrjM+2pdFk10PtvFGe2RKJ/QQAAAAAAAAAAAAAAAAA&#13;&#10;AIBwEZIdRN1v4KgaFBs+hYSSqb6rV3c3Mi/6xUuv7Ip6EwAAQBE+PntcZJpNFARacu7Zz/qgKraJ&#13;&#10;h2Q/+q2TZXmR6i+yPPCfgqAOjpMkWfVYFGXFy9TPCYJMyZ5eKhk+/NBfYtxrB9ctSeoMfyK3XVEc&#13;&#10;fG0sJqmrS+rtEqUH61AguI9/JW/urNFETxRYCAAAgNOwdR8dX+dGh08ZxFXoquYOgZ/mS9E/0NRQ&#13;&#10;Z1lNeBq3LN/v0MOvy1RLWWpicy9OipWUEifSEMnizSbWNm7H97HjY+KY2GFYZjvFpP2UFkYdqgK3&#13;&#10;fb4+Qv5+IV9zgXutXsCk5jRWPldwPzVbLviKgVfKyv/m1yNxDxX7rmkGiXukXiCmqJP2CPNtPris&#13;&#10;2Rn/lLsQ9NkCASjXR5Cp87r4zwan+K9GuThTS2vHEow1MvfYh23M33sSvKhkAE9GvH+ss/L2EMh4&#13;&#10;nxYAAAAAoFB/Uo8/fp0IHpdvqTvPpR3Sjg8JGAerb+a3M/AZE8cORxnACuO/+Zqi9+LQfzar910z&#13;&#10;XgR0xT5YjQYyITb2BN+dY8qsfYXe7sq+mnZZ/31WONm3NDeuxrhXXt/tVJUBACCkxpYPo0mTSnV3&#13;&#10;Tnecpk7fhB+uKqf53+/5a62c57+1y8rS4JhPPr5L0rmGC6IYukj40GTuO2Sdkyv3OnMfGQjw01Ne&#13;&#10;PoQmjRnhRjUBACBEGlsP4HBCUQ7G5gay4QSPhgqPSm/2YKsAAAAAAAAAAAAAAAAAAAAAxRMOvIzW&#13;&#10;MyFecbLv6oSsff7x751d9M6+RNSbAQAATJrx0VGRajJBEDf4oBq2QnCfCZmMROlMxrb1FUO0OFvH&#13;&#10;tCPKvao6AAAEVHcyQxvq9+LwgWmdQ2bb0mhRmZy1NPV3H9QCAAAAAAAAAAAAAAAAAAAAwJjYhy8S&#13;&#10;Se4GhglCcAeSxEcdQ0J8pA9qMkiZtQ+899IroUtEBAAALvjknMpINbMgCI/6oBq2ClVwX21dXQMR&#13;&#10;7XdyG8lk0snVFySK1oL7jpo22pV6AgBAuDRs3YcjCqZJNJy6YzWBbDg2n4Lb2ftE6qayVKPLWwUA&#13;&#10;AAAAAAAAAAAAAAAAAAAojnigHi1nQmzMp31Xp64EssT5ySuv7456EwAAQBE+9YlxkWk2ljBtybln&#13;&#10;P+uDqtgqHqJ9yRIEgWXvW6T4w8B/SpKkWjbDZeGLx2P510t9M32kkr1EI0YQP++HoJdRj5slRFAE&#13;&#10;6MVi6vhKSVI/5jP1CSKrY7q/UmoGJiOZO2s00ROFlwMAAFBqbD2A9uCu9zKXTk4vEEzm+wkFUtHp&#13;&#10;bYffkLKbIes8RwW6CkV0Kww5GJtNIzLNltcjkzDQHwuzUZl66hwyq8AZpWkcNe7Ay9y61O0ocMvq&#13;&#10;nNfcCSZrTjAT/WF+XTTYT5dlfv6R/GenUKCd+PePrPg+IIj621G9VuIW5Sfc4N+mQv42BggDzaUp&#13;&#10;4Ke55mNUd+GQ7XyEFOpFRPlIyiaurc5VAu+tKDL1+QsAAAAAYFIU7id7rcBPHdiZsHKoqTS/h0Wp&#13;&#10;SYO+63j/AASbiXuxQfysdu1XW5tWHsRb40Kyg6j7DR/UJBjEoRUUG3Ocg3U1fxKl0mnPk544r9Dn&#13;&#10;l5nPt/xtbMfvHlv/9QG9sw/BlgAAYM5Hx5bQyFHDSEqnVa+TuD68MnaJC6UiSVYPklSOJZEk9XoK&#13;&#10;xWUpH8uSmets/vGeSoIohjLNbagy9x2yzsmV9/Z634kVLGTvKy8fQpPGjLC1PgAAEH7dyQxtqN+L&#13;&#10;Iw2mJeIzSCIb+h5e/FDgwZ3zIdIuGip1uL5dAAAAAAAAAAAAAAAAAAAAADNi74UuYYqjxJFH+65O&#13;&#10;iS4EkvnJmvVvR70JAACgCNOPHBWpZhMEcYMPqmE7BPeZxKJIM1LG1nWaJYr5MwwaMe2Ick/rDwAA&#13;&#10;wdSwdR+OHBSlM+6/m5NGCJqcd+4Ymdrsw9YAAAAAAAAAAAAAAAAAAAAAOCTTSULn39EaJgw5/L98&#13;&#10;VR+WtS+VTvmgJtCvYdv7aAsAADBt5oyxkWo0QRAe9UE1bBcP2f7QMccc07BxY/1+IsqGn8Zig6kY&#13;&#10;MwU6oUOHDhl8IOcfyp3sTVIsNkT1N3U2PfVr+QhKQfm8ZjP6WWkEUaRYNpVlmrjMl5pV5VvTJ+aM&#13;&#10;oxcakBEGAADMaWw9gBazibaXof6LXKA/UCzlVjRdHW6TfNI6vcR5hZY9OPRTNDJtfaIMtl4Pkum5&#13;&#10;riSzlT6QF5AkDM+/aUUjy1yjCPwB0Gk0/rAKOsdZ5p4U+JNIt1/LneNcHZX9Yz4NuxDLXylNynau&#13;&#10;463ddZ220DSb4g98FTQNZ3w7AH5V8LQGCDoT18co4/uhAj4N8lKeUjid7GHmWiRwS3szLQcAAAAA&#13;&#10;AASa3g8fAKHgv3M8mO86e2qNTxwILFwvQUfs4D+IpG40kUGx4VNIGHa4pXXY/XtEoqvL0PtcbxyT&#13;&#10;5hkffmzwv3dZG5fl3C/rW//1Ae072Gvb+gAAIDqOnjuGZEkiib+uc48laTAAKZ1WJzzLpNLqxxkp&#13;&#10;5+sox/hP/jE3Wpl7Jv+4U231tdsRBYGWnHt2KNNHhzFzHzmdvS+Z9LbzxAL8rDh67mGe1h8AAIKp&#13;&#10;O5mhDfV7cfTAtBR9hFLixEA2HLsx6vYwYZG6aUR6m8tbBQAAAAAAAAAAAAAAAAAAADBG/HAtWsqE&#13;&#10;eOVnfVWfVCqVLeAfa9a/jaMBAACmfXRsCY0aNSwyDSeIsV0+qIYjENxXhN7epJOrN0SwOAXHtMPL&#13;&#10;XKsrAACER8PWfTiaUJT98TpbGi4qGTk+knK0OwsAAAAAAAAAAAAAAAAAAABQFLFzK1HvOx42XrDG&#13;&#10;jghiKYmH2TNuxi6JRMJX9QGihm3voxUAAMC06UeOilSjiaK4wQfVcASC+4qQyWRIkjK2r9cMUYxZ&#13;&#10;ev30I0e6XWUAAAiBTW98QAc7MWsTmJeITyeJRlhvOU36bud5kb0vLr9HwzOYkQsAAAAAAAAAAAAA&#13;&#10;AAAAAAD8RTy4CUfEhPhHPkVCvNw39UkmkbXPb7b+6wPad7A36s0AAABFqP3E+Eg1myAIj/qgGo6I&#13;&#10;h3Cf6Nhj6xo2bdq0n4hGpdPpgb8LgjqWUZQl1WPWYe03bJh6CLcgq4PpepO9VDJicIC6pFiVzGXV&#13;&#10;k7lB6EOHDjZ7pkcdJChx49Xj8dyHSCCZlPuWazvK7H78c0dNH03PbXw357oBAAD0bNy8jxaePMHh&#13;&#10;NuJDqdwP6CqEz6LLX2v1aJbU3d0CbaGsB18H7qVm4uL4DHmCoHwxv+98lWTNcxINp0S8hsrSrxqv&#13;&#10;RADlbyXzSlON1C1+9FCb6p0H3PHgjx1/zsiDz2tWa6LS2tOJ64uS3rnJbUj1UL2s3ntLm8w6/74S&#13;&#10;19cWuY63KPJvmLyr0XbauSlTlM/GCu07gE+Z+TxTnuaFT3E7PymdYaqG5nZeRe8SnmNDemsytV3V&#13;&#10;WqP8EcXtvOq429kQzhw618g6OyA4uQN6bwofnqiF3sO4/BfHzNtH0+fVEZVs4AAAAABhZ6YPyPPf&#13;&#10;Lw7+5MFce85yaYf0vktHmZnf0cLGvV33ZxsH78jnr7HZY4lPA3+RJSlI1TV1A9nU/ccCCwetnQq9&#13;&#10;z/xxJ1C/FiZ/XTL+jIkTQ3fRXE9mOkk4ENqEKY6IjT1BtVpvfjcYfMd0Jbq0z8q5l83xpLpv59ML&#13;&#10;niS79XmmN34nP/4UWLMeE4ADAEBxjvlkxcDr+OtfbzKpeixlBmOXRBNjoGOieoCkcj1U4JoncWMt&#13;&#10;U1wMVCYzWOcM932EXy+rx5Jzz35WZ3OBFtbMfeR09r7ebm9nSBBj1jL3HT33MCoZam0dAAAQTQ1v&#13;&#10;vIcjD0XpjM+ypeE8+f3XgzurZZnXKC7vd327AAAAAAAAAAAAAAAAAAAAALnE9r+MdjFBHFpB4qi5&#13;&#10;vqlPb2+vZkA+eK9h2/s4CgAAYNqMiSMj1WiCKO7yQTUcg+C+IvUkPQ7uEwTLM8lPnVhmW30AACA6&#13;&#10;mtoO0MHOFI44mNYjHklpYUwgG07wKL9HWarRg60CAAAAAAAAAAAAAAAAAAAAaIkfrEGrmBCvOM1X&#13;&#10;9Ul09/igFqC0et1O2nfQ2zHpAAAQTEdNGR2pIycIYqjTRyO4r0iyJFMq5W1gA58K06zpk0d5UW0A&#13;&#10;AAiBjZv34TBCUQ7E62xpOG9C7dxXlmmIxH4CAAAAAAAAAAAAAAAAAACAv4n7XyVKY8yQGbFxJ/um&#13;&#10;Lj09Pcja50OvNbRHvQkAAKBIxx4zIVJNJwjCoz6ohmNCG9xXW1vLRkLvV/9VVhfuofKBzJ5WFklW&#13;&#10;F1mm3p5ekiUpW0SBBkpMFFVFFGOqolwvSbKq8K8V+KL4R4Koqr9A6lLIzI9FK1IXAADss3FLB1qT&#13;&#10;o7kOsyD8/lJoWedqwT2r6Ed4pHPIbHs2nO1IuSt7OM1Uke9qFiEuv1cwe19fVsHBYq5e6n+6lS60&#13;&#10;Q3xXW1kstIWmX64qkrpIpC6yrCr591z7z9zOqynfhZo68AUAfM3Uu9/k+9vEooXWZMMVB1Qtqrl+&#13;&#10;QO4zj+tHuAXXUgAAAAAAMAnfnCMK3x/tgTdQUdw79Tw4OHhvAYCPWBt7oX61IKiLiZeaeTLwYvtf&#13;&#10;wFvAhPioY0iIl+d4gfvnCPvNqyvRbajnUOi3MnQP7dWw/b0w7Q4AALikZFiM/qNAPJDA/cvGHx0q&#13;&#10;hcZPsgkB+ksmk1YXSVIVPtYqk31NX9GOUc1/X0GvJy0IQmbJuWc/G+bzK8yZ+8jp7H3JZNLJ1Rck&#13;&#10;xqwdvhnTRlLJ0JgrdQUAgHDZ/m4X7d7TjaMKpkk0nLpjNWg4E8ol/eA+AAAAAAAAAAAAAAAAAAAA&#13;&#10;ACcJyQ6i7jd80caF4i/9Ijbm076pSzdLZoLAfN9ZvW4nJXqRTREAAMybPmlkpFpNFMS3fVANRyG4&#13;&#10;z4KeXm+D+wrOEGPA7OpRLtQU4P+zd69NcltnguefA2QVL2KxSBZJWxQljSyJtC6mKFtSVUsWRyu5&#13;&#10;HT3r7uiJmdGFntiYF/sB+hvsvpg3s2+2dydiYzt6N3q8HdE7jtnuCDpsqVsMXSiRkkhKtilZlmwF&#13;&#10;dWtRIk3xUlVZVXkFsJFFshI4qAQSiXvi/1PAZhaAcw4OgMQB8hw8AMbRqV9eYr9iJHUzmeh9uTxz&#13;&#10;zOEJ8QbrrNSchSGWBAAAAAAAAAAAAAAASJ559SVqNQJjcreYM48Voiy9qDmNBi9xL6J3zvyh6lUA&#13;&#10;ABjRt7+1o1JVpwwj1bFhRVAb8+0L3oHrhkS/Ru8r7mh/se1rb0podzoyOTERGF5a7wPufvuFMrwz&#13;&#10;TcM73tLWeq27P6nV6H1KbMtZNyPlWndQ+fbdsU1OfngloPQAAKzv1G++ln/9o1srWzt6M8IJuA7r&#13;&#10;Szu+lf2hpQdlFG1Amy+jIeclx98OElmp7ZduZ0ZqzuVU8kyTul5PWY8rnG4fl8sb/jT1fPzb5Wq3&#13;&#10;hh2MQQMfncCPnpT9ZbC1bPrtZUc7mcLGXvZCvq8x9HnefMTVLvdtexhXNo4K3vgkXtgBpC3onNVF&#13;&#10;+WoYe7lVRtD1PmTNgAtclfdllHOgGAmjaDi3khf4LLasGwUAAFBBKsaTVuJNJGPsAnfksEF6X5JS&#13;&#10;yKjInKdpoFaTF1ynUb5W2DvIUqTnihV6CFnGLU1s96S9n60lUYtvpJvHmDF3HFrboLz7BfQG9ulR&#13;&#10;+/zXuKAr2fDz4kQHjFNPxYhKOPyPf70lFxba8uZvL6ZeKgDAeHrgvpnVPo+efo8hlyKtJ3Ngvbjn&#13;&#10;di1v30pb62vpH3vlzjM4V8exB87z9qVWPwks8BgY68h9s7OzZ3rtnzTzaLVaaSYfyjDMWOsfuK9a&#13;&#10;I3YBAMk5d7kp5y/wVieMZql2MJGacyrSdXdz930xnGYBSgIAAAAAAAAAAAAAAKrErP9KxKaPUBS1&#13;&#10;3U8UohxdqyvNnPs5Y32vHf+SmgEAjGTn1KTce8/2ylSeUsr68XPPHC9AUVI11oP7rks1/GKzmW+j&#13;&#10;VxnxduGePZtkZmoisfIAAKrl1TcusMcxkuWJA8lUXA5v3uq9KCzrIYWGNOSmznsZ5woAAAAAAAAA&#13;&#10;AAAAAKrOuPyLqldBJLXpR0Rt2FOIsiwvrRSgFFjPL9//A/UCABjJ/lu3VqriDMM8W4BipI7BfTHl&#13;&#10;HrkvgXDdB+6szqhdAECyTv/2EjWKkXRkmzTM+6m8CLZ2T5amrAAAAAAAAAAAAAAAoPyMpd+KdOkf&#13;&#10;FIU583ghytHpdqXT7RSgJNAtLLTlzMdXqRcAwEjuuXumUhWnDOOlAhQjdbUx376eIyLyl7Ia2MUb&#13;&#10;2cUX6MX1ByXemUobB6lc8Vpa7a5s2tSvytB8XOuatVrwslZXW7O/wI2BfYZpiG07vggy7nIobRCg&#13;&#10;e963794ur565qBcSAIBQl+sd+ejjuuy7cyrlyvJd5fLfOfoAe9+HOdU6AAAgAElEQVRFXLkW1eYF&#13;&#10;f/Suq80N2vIotRS2rH/+4DIFpz542bp5QDZZ74ekFa5X9Qm87yCS1fycbI/EmnNZNnV+Lyu1/Z7t&#13;&#10;1due/kNTafNdy2vzxHesuuZHrGO9XIFldM8LycixXUsbtpanno/+LhPlWta3cECm2segehJvPSrf&#13;&#10;vMHZAGURds0YXnIpZaV8JU5OlK/NsaM/51HudlGSlax95poxnJIfnJU+t1ISdiq572f0J6r++y92&#13;&#10;CAAAQNLCny8jTQGPbctp7DYoJRlVU9DvAhi5VotRcxH2bTmOgsGl5DBGfvJ5DuXY9hBLFYv3t+Xy&#13;&#10;iVbmwUtnue3G/CsZ5lZ+yrhJzJnHCrEd9frS2r89fS3WEdSW01d139fZCV48/f1fxvcZ/QsvflaA&#13;&#10;UgAAyurxx25eK7n76umE3JV3Ou21f3e1FwDobQXl6QMdXFH6bMP1h452fbcsy/O5a/XvSWxt3tqa&#13;&#10;Sv3fwSUYD2MfuW92drbXAvo8zTyajUaayYfyd1qO5uB3iNwHABjd8ZMXqD2MpDdIrauq9QaRuKat&#13;&#10;0+XeAAAAAAAAAAAAAAAAUAqqfVHU8q/ZWRGYOw4VohyNRlNs2xpiSeThjV+fp94BACO5bedm2Ta9&#13;&#10;oTKVZyjVPPzs02cKUJTUjf3gvuuOpZl4q9VKM/lQphHv7RRTUxNy954tmZQVADB+Tn1whb2KkS3V&#13;&#10;DiZSebm8RTOHN4RtsM7KhMxnni8AAAAAAAAAAAAAAKgW8+pL7PGIJvb8KPcy9CLgrTRWci8H1vfF&#13;&#10;F8vyxSX2DwBgNHffPl2tmjPM3xegFJlgcF8COp1OYEjqtCkj/m7cd/vW3MoPACi3RtuSEye/Zi9i&#13;&#10;JMsTB0pbcUocXzjxLEy3T+SQKwAAAAAAAAAAAAAAqAxrSdTiG+zvCMwt94vasCf3cqysrOTapxnB&#13;&#10;jr7yGTUEABjZfftmKlV5hlL/VIBiZKJWgW2UG4P7Ot2u549K747t+qi0aHhqwvvZ0AbUtVpN2bhx&#13;&#10;47Vl9Sguju35aLrW1Re1LW8Zdco0++teb3z3/qJaLYnTFH/owV3y/FtfxUgBAFBlZ357Sb4/tyvD&#13;&#10;GtCHVBXggZQvipuz7j/XXVXbHkcNXldvZyT2MM7Xfhmcrn9I2/Bl0LPpONukYd4vm6z3h04jqFyq&#13;&#10;CMdCyjZ335erkz8QW20cKSP3ro0WfFCv27DjIELi7kNeedNRzuA2uz8Z77q+w9iVtn7e2dqyhvsP&#13;&#10;2rs09DLp+XoLGXJM2v17hSRe2gGUW4zvESBLo19MkYWS75+g5j2H22iCri5h9w9B8/N51QcAAEDx&#13;&#10;pPlMlq6ooxnrPrx0UB4O1ZS5Kh+aVT7cONWKzbHtEpQypedLAQ8Sy1EvXmmda74+noELJ5lvcmml&#13;&#10;zaj/WsRulKfABVCbeXy1EPrxFel4i8SfrmVZ0mi2rs8LeMYd1C8o5MTLqu0TpU9UpP5TOZ+Hb777&#13;&#10;h3wLAAAotSf/5R7Pdc9xjVVy7LD+k8o1T19W67dpuJf1JmNr9xVdy/J8tlyfbW1ekPWu5sow/mro&#13;&#10;BEquEr1HZ2dne685+DzNPBqNZprJh1KGGWv9/Xdvlc2T8dIAAFTXe58sSn2pwxGAkdTNhKL35fDL&#13;&#10;ae9eJ+tnfoY05KbOexnnCgAAAAAAAAAAAAAAqsK88gv2dQTG5G4xd/9x7uVYWlrOvQwY7IMPr8ql&#13;&#10;eosaAgCMZP8tWytVcYZhrBx+9unKhLytUmiII2km3mq100w+VK0WPwjjXbdsSb2cAIDx1Ghb8tbp&#13;&#10;S+xdjGSltl+6qlqhwuPa2j1Z7g0AAAAAAAAAAAAAAACFZCx/INL9mp0TgbnjUO5laLXb0ul2cy8H&#13;&#10;Bvv5i59QOwCAkT14765qVZ4yfluAUmQm/oiw8jimRP7CXVpHC9zoDjuvh6TUQ7K4w0zK9dCR3W5X&#13;&#10;DMP0zfMHs3eHwdTnedc1tYh8yrXHPGHya6bEHV948J4Zee/ThXiJAAAq68zvLssPn7yZA+A69xU9&#13;&#10;NJ6cHvrNvYLSZvrjZLv+qYXF1hZ1ohRKy1e5w3iHLOstY9DG9S3VDsq2zsshhQrXy1ovTtpW83PC&#13;&#10;qzRgz0VWcy7Lps7vVwdG+qtfb8cOzklvD3sPEv0g0o4JvS2trevO1lc3EcroW9v90dfQ9qbjGNoC&#13;&#10;tjFoUVFm0B4c7jhed3bWBySQg8Bv/YDTJfz0SPKbMx1B2+7fnCjffUlJrw7dm1Plrzr9uquSrIxI&#13;&#10;B1j+9HaFKkKhcznvUHRJnVp6e1jnlOHEBQAAGFFYW2hU6aQ6/oKev5RSATfI9ywd1+pl7A6+4aW7&#13;&#10;6QWo1/H7YilQKkiLpx/dGKj0c/fUUo5YqZEWT2qHFWTHKyXG/Cvl+HGiQGq7n0ilMMN+H/TaZsvL&#13;&#10;K96zKPCarvf5cM8Jef5dgLZCrDZ6Zj9D+zM6c/ZyWpkBACrg4Hd2+S7v7s+2dl+kf3b349CvUraW&#13;&#10;cG981NqyWjpRLqW2E3yvZrgaO7bW8DEN478GrjxmqhS571jaGeQZvU8fBDiKA/ftyKPoAIAx8ZtP&#13;&#10;F+X8hQa7EyNZnjhAxUU0bZ0uVXkBAAAAAAAAAAAAAECxqfZFUcu/Zi9FUJt+RNSGPbmWodFsim1b&#13;&#10;QyyJvLz86jlZabGPAACj2bzBlPvu3V6Z2lsd5qfUf8m/JNmpzOC+2dnZeRF5N808ms1WmskHU/Hf&#13;&#10;Dr9nzyaZmZpIv6wAgLF16peX2LkYSUe2ScO8P5HKyyNCRh5vTtxgnZVJ+w/ZZwwAAAAAAAAAAAAA&#13;&#10;AMaSefkX7NiIzJnHc82/F1lnZWUl1zIg3OunzlFLAICRPXjXTKUqTxnGlcPPPj1fgKJkpkqR+yTt&#13;&#10;6H2tdo6D+3o704i/Ow/cWZ3RvACA5J36zdfUKkZWNxOK3qfHHc9IDuP7ZGv37Vy2FQAAAAAAAAAA&#13;&#10;AAAAjBlrSdTSL9mrERiTu8WceSzXMiwtLeeaP8ItLLTlzMdXqSkAwMjuuWtHpSrPMMzKNUprBShD&#13;&#10;ZpTIERH5ixv5Ka0LtrsbuKN1Crdt72dlaJ8dRxzLkXa7LZOTGzzzTG3QnSdtJzjEsqGFgXE8aSnf&#13;&#10;svaA7RnWt+/eLq+euTjCmgAAiJy73JSPPq7Lvjunxr82tJFcSrvwBl6H9TBvvsFo7vnBV3R3UuFj&#13;&#10;2lwLK70toxVp+FVHanOsZ6W2X7qdGak5lxNKMWO9nZHxwMIt3bflyuQPxJaNa3/zRRHUy+RawD8r&#13;&#10;4FjU97t+DujZulYIanf7C+JdNjgqop6S97PjDJ+Wo7X3bVez27Bt78Ja+z7KwM7AbdfyUQm8vAPI&#13;&#10;WtAVLb7B3xVFEHYF8JXYff5nFgI2nT0UdvnLI8JtXvTnSSqpjU/35EqFoxVabw/kU6iAg7UEB2qU&#13;&#10;pmaVzrs4orbeo1SrcqWeR3RxAACAJKnEngIn9zy5ynJ6v12l6Pe0pZBakfXn7pU+NFJSgEodux07&#13;&#10;/PZwTGMslPxhYFanYWLP64sipe0xF94UsRtlrJHcmDsO5Zp/q92WTrez7jzPdS7CRU+/B9T7TxdC&#13;&#10;SN+lop3xrx3/sgClAACU2YMP7PT1cRStn4qt9T/UPzuO67Ov66X3D73IwGv/9qUT3G/T3T8krEzu&#13;&#10;z1q6fyMVU6neoo/MzqYaua+n01m/kZyFJG5AD36HyH0AgHiOn7xADWJki7W5RCovjx/iVE5ddrd2&#13;&#10;TueQKwAAAAAAAAAAAAAAGCfG/Mvsz4jM3U/klnevA/zy8kpu+WN4R9/4gtoCAIzstp2b5da9WypT&#13;&#10;gb1+uIefe+anBShKpqoYCuK1NBNvNJppJh9Iqfi7c2pqQu7eU50THwCQvN98PE+tYmRLEweovIi2&#13;&#10;dt4sVXkBAAAAAAAAAAAAAECxGPPHRbpfs1ciqG1/QtSGPbnlv7KyIrZtDbEk8vTFF8vyxSUGYQIA&#13;&#10;Rrfv9ulK1Z5hmpUMeVvFwX1H0ky83W6nmXwow4gfL+aB/TtSLycAYHxdrnfkxEke9mE0tmyUpdrD&#13;&#10;idReLtH7lGQevc+QhmzpvpdxrgAAAAAAAAAAAAAAYFyY9ZOl2ZI8+oOsx9x1KLe8u5YljWZ+wUgw&#13;&#10;vKOvfE5tAQBimf3uNytVgUoZLxagGJmr3OA+x5FjvYb96qT9513O8UwSMrmXbTYbvRRcU0B5fJPy&#13;&#10;TL4lHHttWu087ppqNVNqZm3tb+KeIrjvnu3p7QAAQCWc+e2lyu/oKJdhpf/nur6PnqsK/FhkS7Xv&#13;&#10;FLyEydDbgXFs6xwLWDtCTnrT0z3pqYQlGzDP0Ca96eo5VgPy8bWltTL7iuTYrklr78epwSg7M6yQ&#13;&#10;AACMKfdTuEIas2s0TY50jNp+V76nvt4JAACgaJJsryT5HLSqxr59X4IN5B4LY2nEg3ocvtc5nzEW&#13;&#10;Ru9UUHrF6PcQo3NmQRnLH4g0PhyLbcmKMblbjOmDueVfry/5/xjYcA2+iivlrE227Z0Qz5vvXqAG&#13;&#10;AQCxPPLQbldfR9sz2Y6zNoVptVtrk23bnsknoPOof2iVty+mt3+It+2sL2vZ9tq01pdTqZ9U8Yip&#13;&#10;3OC+2bnZMyKykGYe7VZ+0fuUEX+X7r97q2yeNBMpDwCgmk797qrUlzrsfYykadwuHeOWRCrPyeFB&#13;&#10;eh7R+2rOZdlo86YvAAAAAAAAAAAAAAAQjVE/RY1FVNv9r3LLu9FoimVZueWP4Z1++6JcqufXpxwA&#13;&#10;UH4Hv7WtUntRKWX9+LlnjhegKJmr3OC+646kmXi7k19DzDCSGZR34M7pRNIBAFTXW6eJ3ofRLdTm&#13;&#10;kqm9Cr1yc3vn9QKUAgAAAAAAAAAAAAAAlEb7oqjFSvafHpkybhJj15O55G1Ztqw0GrnkjehefeML&#13;&#10;ag0AEMu3v7WjUhVomubZAhQjF1Ud3HcszcQ77Y7Ydj5vxbgWbT9+rJh9d1RrhC8AIHmvnj5PrWJk&#13;&#10;K7V9Ysum0lZgAs2xyDZYZ2VC5rPPGAAAAAAAAAAAAAAAlJJ59WV2XETm9MOialO55L20tCROhV50&#13;&#10;XWYLC205c/ZK1asBABDT9//o5kpVoVJGqoHciqxWya1W1wb3dTtdz59rRn+so+PYnnldfbCe5e2x&#13;&#10;bRiuz8qQVrMlmzeHd0jXB+JtnPTukqZWDqvdb5Qb2rr9BrsS27FFecZuetPRe5zrjf3H5nbL377w&#13;&#10;SWj5AQAY5Nzlppy/0JCbv1neAVqBQp6TOa5rrW+cl3bddfTEAtLW2w7ea3iUh3d6qZwIc+PwpqyU&#13;&#10;VhfXP9qyUZZq35Ot3ROxc+ylmcdgO5VovQ1nunVcLm34M2859I13HzP68eTbhsFb4IQeQ2rgPNsZ&#13;&#10;fBwoXyEGH/PKVwZbW1ZLyhh8+xN8HmplsLVt1V6Z4jkr9TLo58DAEq23cg4HMhCT/3ulL+w3p+BD&#13;&#10;PijlEsrtfA/aCcmVocpfZ0E/rsZ6OVOcZl8B+K67viIXoNDxvqQKh2ZF8sbsSgQAABD4LDAIXUrT&#13;&#10;MXZ9dQuwQWH3okEKcQ+VURXSUbwvvarIqY4DNqicez2dUnMGFJtj22UufrJPkAJ+8/Uvm3+9xTm3&#13;&#10;4tVaf239GpdEAIXgHG/kE3WNgCVHLHPgataSGPU3Rko3X06uT2VrN//3ntz1fZNW+7HZbEmn2x1i&#13;&#10;ST/9PLRL1u7Tz+Gw0rvnh+6OlH4yfe34l7LSyidQDABgPOyc2iC37LlJbHd/Rf0a7vrcbnc8s/Q2&#13;&#10;iXJ1dOza3jaFZXmvWe62gq1dLPWxVpbWn9Lqjnb9642PUobxVyOtPAYqGblvdnb2MxH5PM08Wq1m&#13;&#10;mskHMk0zdhpTUxOyd2ZMB2MAADLzwsvnqGyMrD75cLkrL4df+7dY74gh+bVDAQAAAAAAAAAAAABA&#13;&#10;OZgLb4rYK+ytCMwt94u66a7M8+0NblteYV+VyYl3zle9CgAAMT24f6ZSVagMY+Xws09/VoCi5KKS&#13;&#10;g/uuSzVcY7PVTjP5QIaRzG59YN/21MoIAKiG33w8z57GyDqyTVpmMg9E83jhmFontl0WtnZO55Ar&#13;&#10;AAAAAAAAAAAAAAAoE2P+ZfZXRObM47nkW19aJspyiXzxxbL8/svFqlcDACCme/fvrFQVKmW8U4Bi&#13;&#10;5Ka6g/sc55gyemEb+5NzPbqycz00pHtytElEm1wfVa8bt+NIu9MZoiBasa53A78x9QbqeSfVn8ya&#13;&#10;ZzJr16aJyUkxlB69T2lTuG8zuA8AENPlekdOnPw6g2p0X+eKIVKJehHePNNom6MnMw4WzEfGY0My&#13;&#10;tLXzpha9T2+7jqb3jNg9BbWH9Wz862rzAyfvf8Ov58+3Fw7+xhRaiEDehX2rBhXCl23Af453CqxE&#13;&#10;oPKS+a4rDM55JKmEp4f76oiU6pivmMTFOdWU76lwfwIAAEhLnHbHGN2BFwaPArAuTrZMcR6OL/Yt&#13;&#10;8jN8f73Iv/UHLMzzJQzLmD8u0s2iT8/4MCZ3i7n7jzPfnla7I+12eMCRpK55oX0xUpqilCPO9mTh&#13;&#10;6CufZ5QTAGCcPfXELev0VfT+Z9v22qRzz+tN7v6T+n2D3lfRPfkEd5gUy7bXJr0M/jL18zIM4++q&#13;&#10;fEBXOXLfsbQzaLdaaWcxkGHG37XfO7hDNk/qgwQBAIjmzG8vUWMY2Uptv3RVMqHF84ijd2OsZpYM&#13;&#10;acjm7keZbysAAAAAAAAAAAAAACgHc+EV9lRE5o5DmedpWbYsLS1lni/iefPdC9QgACCWg3dWK1CX&#13;&#10;ce3lJf+tAEXJTWUH983Ozc2LyGtp5tFs5je4T6lkdu1dt2xJJB0AQHWd+t1VqS9Fj2YL3LBUO5hM&#13;&#10;XVToVZzbOqm/xwIAAAAAAAAAAAAAAJSQsfyBSKu8kcUcJ/uXO/eYu5/IPM/ewL51I+agsE6/fVEu&#13;&#10;1cMjLQIAEOTb39pRqfpRhvmHw88+PV+AouSmypH7JO3ofZ1OR2w7n0Z1rZZMxL2D9yQTKQcAUG1v&#13;&#10;nSZ6H0a3OPFIYrVXleh9NeeybOm+l3GuAAAAAAAAAAAAAACg6Mwrz7OPIqptf0LUhj2Z5tlsNqXT&#13;&#10;7WaaJ+J79Y0vqEUAQGwP3L+zUpVoGEblI1rUClCG3DiOHBGR//lG/pZt94tiaQ1iZ8LzUY+M5+4o&#13;&#10;brmSaTSasmXKG/3O07lbaV29tTdsKG2+YaiB80yjP6BPmSLNCPkMcuC+HSIvfDLUsgAADPLq6fPy&#13;&#10;wydvrmz96Ndsn6Drsrau/jYu91z/wDUtXddspc3yvdTMVyQ1cKZvVXeZI749bL1VbdkoS7WHZUv3&#13;&#10;7UhprauXaD4vcAvlrqkkijhlvStLte+st4dc/9SPEa2N65qtQg4a/4vx+ssrrQyOfgy5Vw45Fr2L&#13;&#10;6sdXcJvXcb14wzZszzxDf++JZ1Xvsra2rKG/0MM1W992f5335/vPFn3j3asV9EAGQiT9XVcZ3i/k&#13;&#10;jLY65Ds2Tsp5bE4B+dp1WVVGers2Fb52Q1EKPEYHckDzBHHqNcKyQVWut3nzeGEJAAAoD//zsmQQ&#13;&#10;IwKhChJJRL+HLB1OtswRBGc8sV8xliI8tMsrGIFbfiUYXE+hz+AL+NgttSK1L4o0Pkwr9bFV23Uo&#13;&#10;wj6Jv/csy5KVRiNwGSfkfHccO3B+VUX6qSzi72oLC205c/ZK1asYABDTzqkNcu+3t69e6/W+JXp7&#13;&#10;v9u1XJ+883rtCe+69oAl/ctarkFRju1tU+htDH8/Dse1bHB7Za2drtT/EbhgBVQ6ct/s7CNnem2p&#13;&#10;NPNotlppJj+QYSYTuW/Pnk2yd2ZTKmUEAFTHuctNOX8h+IETEGSx9nCp6yeP6H0brLOy0fo841wB&#13;&#10;AAAAAAAAAAAAAEBR1cYkal+Wg7mNjXeIMX0wuwxFpL60FNoZHsXz2vEvZaVlsWcAALE8sG9HpSpQ&#13;&#10;KWX9+LlnjhegKLmq9OC+646kmXi7004z+UDKSKYL+d23TqVWRgBAdbzw8jn2NkbWNr4hLfOuRCqw&#13;&#10;Ss8+t3crf78DAAAAAAAAAAAAAADkWtQ+tUg/gqhq3/iTTPNbXlnxRc9BOZx45zx7CgAQ2337ZipV&#13;&#10;icow3y9AMXLH4D6RY2kmbnVt6XQ6aWYxkBEhHH+Q7z6wK8tiAwDG1G8+nmfXIpa6+UCpKzCv6H01&#13;&#10;J9VA1QAAAAAAAAAAAAAAoATMqy+P0W7K5s3OyrhJzN0/yCSvnk63K81mM7P8kJwvvliW33+5SI0C&#13;&#10;AGJ76om9lapEQ6l/KkAxcler+PaL7dhrg/u63X5jX+94bdu257Ojfzb64ySV4b1paLXaUqv1q1q5&#13;&#10;Bt3poyutkC7f7kgzjnZzoq9Zm5gQ27keOdD2LhvltuZ7B3fI5v9qykqbN4EAAEZ3ud6REye/lu/P&#13;&#10;pT1oXL8iljBMm3uAvhN8vXcClk20SJ489UIELBsp5eA1lmoHZFvnmNScy6GphulVVULvQSi86fZx&#13;&#10;uTT5p2vFTGq79T2l9L+4DhT9mAksgnYcO1qBvfloKfmKoP3B1YZXSmuJR6qXsCPbfV4OniXa5vr2&#13;&#10;Tci6wLjTL2vRvr8CvityktgpHa9iYkjnSym3zSkgR2/3ZVUZxTtdAvmfhxWg0GHt8JId2JyX2Yvy&#13;&#10;Detrd7s4NBgBAEBCSvhUvRRSfISfjwJskH6PWDoFKL7+PAKp1HI+tRqyb9nzKAO9f145DP98JrHf&#13;&#10;be1inNFJlaKYT7iS3K85bqG1JEb9jXVm8FwxSG33v1q3jty/4yT1m06vbVav14MWCF4/4EwM/aoo&#13;&#10;RPs+7A8FEPBA/8jzZwtYYABA2Rz81jax7f64Hb2doT/L8Yxz0rtLWtqYJ/dYJL2fZox6CmqD+PJZ&#13;&#10;p0+0Moy/ipH92Kh85L4/mpv7TETeTTOPVquVZvIDGUZyu/fAndOJlw8AUD1v/uoP7HXEslQ7WO4K&#13;&#10;zKFn9Jbu2zIhRO8DAAAAAAAAAAAAAKCqzCsvidgr7P+IzN1PZJbXYr3OyxdK7MxH8V9WDgDA/m9t&#13;&#10;r1QdKMNYOPzs070xXZVX+cF91x0baqkRtdqtXN6QYxjJdR7fd8e2xNICAFTXbz5dlPpShyMAI1uc&#13;&#10;eCSxyssjqoXKKZbGVPt0DrkCAAAAAAAAAAAAAIAiMBZeGqv94Djp976obX9C1IY9qefT02g2pdvt&#13;&#10;ZpIXkvfyq1/KpXqbmgUAxPbY7M2VqkTDMOnceh2D+1Y7WasjqtfNuvfGi+uT65+rk2XbnqnT7Xim&#13;&#10;XqP6xqQcxzM5tkiz1VpLK7AsSp8Mz9SLxndjUvp/hngmR66ts+6bPHwZSX9ax2Nzu9OoegBABb38&#13;&#10;2gV2exz6NTxALxy3eyp6eYdhy0ZZqj2cTNnyetvZEPXgaFNcW7q/FEOaaW/ZyBzPfxG23bew9oeA&#13;&#10;+Y6jT7Z3sp3+5FvWO/Xe4+Ge3OvqhdD/i8S9abbtmYAyivpd575HH/nkSeRbNRn+b4iilRB545gY&#13;&#10;jv/q2v8PCdWxM3hCOka9Rlx7mcjwEwAAKKao13T3FKmdx31p6vS2NOLjvi8Z7mfcSK2Ws/9WDfnS&#13;&#10;4bt+fdRLsZTz9y8loR3vbiyZ5E/nQb+RVsrw9e/fIaOvmhZfkWIcNPpqxvzxsYzal3ZzprbrUCaH&#13;&#10;SKfblZWVAfsn8KZC7yPhndz9GMKW9bYRo0wJ8nX5yKbtn8Q36PFT5xIsEQCgqnZObZBb994UcesH&#13;&#10;X7ct2/JM7mu/bdmeKai/sf7IwV5tZ/SnTqfjmSzLXpv0ZfW+lyLyNxzw1zC4T0Tm5mZTjdzX02q1&#13;&#10;0s5iXbVaLZF0pqYmZO/MpsTLBwConmO/ZHAf4llManBfhaL3GdKQrR1ecAIAAAAAAAAAAAAAQNWY&#13;&#10;V37BPo/I3HiHGNMHU8+n19G+Xq+nng/Ss7DQll9/fJUaBgDE9uD+mUpVolLK+vHhZ39agKIUAoP7&#13;&#10;+n6WZuKtVj7hlpWR3C5+YN/2xNICAFTX5XpHfv0eDzQwurbxDWmZdyVTgxV6K+3WzpuFjt4HAAAA&#13;&#10;AAAAAAAAAACStRq1r/v1mNZqen0+at/4k9TSdqvXl4ioXHIvvPhZ1asAAJCQe/fvrFRVKmV8XoBi&#13;&#10;FAaD+/pSjd5nWdZqiMmsGbFj+Pc99OCuzMsPABhPb7xN9D7Es2A+Uuoa7DXR8ojet7n7Uca5AgAA&#13;&#10;AAAAAAAAAACAvJgLr1D3ERmTu8Xc/cep57O0vLzatxjl9tLJc+xBAEBsmzeY8sdP7q1URRqmmeoY&#13;&#10;rrKpVb0C1jjOEVHylzc+6mPibNvWltdXdy/rnWmqa+u2mg2ZqJm9v/Rn+gbfeT+bpnf8pW33162Z&#13;&#10;3jJ1fIXq9EJVrg7ws7U3eyhfd/L+Z0fp6Vz7v/13b5WZqYnViEsAAMTx3ieLUl/qyNSWiWrWo3b9&#13;&#10;16/K7jdy+eYFJutdOvDNXr6EtT/o7QHPLC2fAW2H9bPR/uIro3v+4DKs1PZLtzMjNefywGWG1StC&#13;&#10;gu9DKLRtnWOyVDuwVkTfduv7w71A0K5aZ777MFFhb5kL3AGBCWtLhpxbQfP09nLQoRh6vDiufwWX&#13;&#10;SSuE96N/B7nS0c+lqGUEUGSRTumg7+5UBX2rji63zSkiV2Xo14TUqmXMrieOhD0Py6og7gbyeB3U&#13;&#10;nLPZS/I0VQH3XHo7FgAApCfompwk4kCkb+yCbRA9ZGwQCaYvvarIqY4rtW8D7mEjVgNnBLIS61lZ&#13;&#10;6Mr5H8lJlSDNp1B6H4qIa6ewZPaM5Q9EWnpAlPF59uc4KpXn0uaOx31/i3c8+TUbDWk1m5HW0a95&#13;&#10;kdp5Ievqv6mMnLDP8PU2ehmSE/UZ/AcfXJVL9Xbu5QYAlN++vVuvjUPS2hy2bWmf7YHbqo8Z8l/v&#13;&#10;+ywtHcvyfnav6ziD50nYfXlgP2b1HwPWrBwi910390dzvbjIqYZ1bDZbaSY/kDLMEdf0u3vvVLqF&#13;&#10;BQBUQqNtyVunL7GzEctiba7UFZhH9L7eYMgt3fcyzhUAAAAAAAAAAAAAAGTNvPI8dT4C8+Y/SzX9&#13;&#10;TqcryysrqeaBbPz8xU+oaQBAIh66f3elKtIwzZXDzz79WQGKUhgM7vM6kmbinU4nlzeimQkO7nvw&#13;&#10;/l2JpQUAqLZXT5+vehUgpqWJA2LLpkSqsUovNu1F7wMAAFLedQIAACAASURBVAAAAAAAAAAAAONr&#13;&#10;NWpf48Ox38NJ98mtbX9CVC29IBhdy5J6vZ5a+sjOwkJLznx8hRoHACTiwYPVGtynlPFOAYpRKAzu&#13;&#10;80q9p3MzYhjtJBhGcjFhDn5ne+blBwCMp3OXm/LRxzyswuhs2ShLte+Vugbzit63ufv7jHMFAAAA&#13;&#10;AAAAAAAAAABZMeZfoa5HULv136WWtm3bUl+si+PYKW4BsvLaia9kpWVR3wCA2G7buVlu3bulUhWp&#13;&#10;lPq7AhSjUGpVrwC32bm5I6dOnVr9iyPa2zx8jWlvN2zT7I+TdJR3Xdu1bm9w3+Ytg088peWrv1PE&#13;&#10;MPr5KG3QnmFrZbq+rFqv13jQy0oC5k1NTciBO6blvU8XAhIAAGA4R4+dk3133lO52gq7LLvnO0pb&#13;&#10;WnvjmGfZSDkPTme4tEZb27dkwPYpbd56b1urTz4sW7snohR2oF7yenGKIugYGcW0dVpWavvXWXNw&#13;&#10;Tv45ertVafMHp6pzN5/1trQ42tYGJOw/vrTj3JWWY2vte8P73hPvw3TtnSh6mcTWPvXnGyH5eNf1&#13;&#10;ztPr2H2A+s8HW1uU97igfKJ81+mnQFG/v3PhrpzMKibpK5Ur5Tw2p4ic4OdFeuUkVlXp7dpc+J73&#13;&#10;eTYto40b8y+woBck812djij3blF2ga8t6qK3/QEAQLxra5hkY1AgroSDguSvgBsUdO9WCgUoftLR&#13;&#10;a8osvarIqY4rtW+Dt5XDHGMn4sOzPL7rOe2KzXcItS+KWv5VJbbdcVRiz5/NLfeJ2nDzUMtGzbM3&#13;&#10;sG9xcVFsO73BYLbvRO3/Ib82YoR8o5SxAD86HH3ji9zLAAAYDwf3z6z1Z9SfJdu2/lnrJ+ieZ2nt&#13;&#10;DGfwuvrLBvR0g57R6ZdsQ+/rGxKcrNc3+PBzz/x14EIVRI9Pv5+lmXij2Uoz+XXpJ0tc+/7FdObb&#13;&#10;AAAYT+99ssieRSwd2SZLtYdLXYl5RO/bYJ2VjfbnGecKAAAAAAAAAAAAAADSVrvyfKXqOKlxa7U9&#13;&#10;/yaZhNZRry+JpXe4R2l98OFV+eLSCjsQAJCIuYeHe7nAuFDK+IQjx4/BfX7H0ky8N8K13WqnmcW6&#13;&#10;kozcMffQ7kTLBgCorkbbkqOvnOcIQCxLte8kVoFVikCxvfN6AUoBAAAAAAAAAAAAAAAS04vat3i8&#13;&#10;YvUZf3SfMblbjOmDiZRGV19akm63k0rayMfPX2RMAgAgGZs3mHLfPdsrVZuGaaY6ZqusGNzndyTt&#13;&#10;DJqNRtpZ+KgEo/ft2bNJZqYmEksPAFBtb717sepVgJiaxu3SMW5JphqTep1bRLlF77OI3gcAAAAA&#13;&#10;AAAAAAAAwLioWtQ+We3qEb/HRe3mf5tIWXS9gX3tViuVtJGPhYWWnPn4CrUPAEjEg3fNVK8ilfqP&#13;&#10;BShF4TC4TzM7O/uZadY+v9a9uj91u5Znsu2uZ+r1A1+bLNsz6Wk1mv3BfUqbdLbteCbH6U8697ze&#13;&#10;ZNZqa1OtVku0ng7cWa3RwQCA9Jz9alnOX0hz4HvY1bYAVkd29SflntbZAs/WuNcNq4nhFy1kvWnV&#13;&#10;5LFQm0ssnypF79vaOe1px/oEzPS0f1dnO94pMGEtLdcULtrSw+TprLM9etva0w73TcMXy5+eOzlb&#13;&#10;mwaXKXSDAET4BgDGgP/CnA5OneRlte8KoEKbWlhJXQHV6l1TfwIAAMleL7lrRapomCevICdt4PPj&#13;&#10;Ckn3EOfbOX3UMTCQY3snFEq0vhgpq2TUvmviXPuVcZOYu38Qda3QPjXFGtjH3WZSXjvxlay0rPHY&#13;&#10;GABA7h46+E2xbXtt8vUZ7P3NNdna5Lj+sx3v5Osj2RuPdH1S2n86d0tH7/NoWZZn6mpTu91Zm/Ty&#13;&#10;KsNYOfzs059x5PkxuG99qUbvWz2Qu9k27Awz2TvH7z6wK9H0AADV9sLL56peBYhpqXZAuiqhN5hU&#13;&#10;KHrfJut9mZD5jHMFAAAAAAAAAAAAAABJM6++XNk6jdPVo7b7T5Isyioi9o2vE++cr3oVAAAS9Mj3&#13;&#10;KjYuR6l3ClCKQmJw3/qOpZ1Bs9VMOwsPQyW7q793cIdsnjQTTRMAUF2nPrjC3kdsi0TvG8l0+0QJ&#13;&#10;Sw0AAAAAAAAAAAAAANZYS2LU36A+RmDe/GeJpsfAvvH1xbll+f2Xi1WvBgBAQh68c4dMT2+oVHWa&#13;&#10;hvl3BShGIdWqXgHreeih7x05eeqUZ07N8A5k63Q6ns/K6A/Wm5yY9MwztRDWvYF2rWZDNm/aLMrw&#13;&#10;dhw3TFNb1ztfqX5ana6hzdOXdf/bENM0xbYGRQxU6/5TrofR1P6y+r8H7pyWkx8yGAMAEF+jbcnR&#13;&#10;V87LD5+8OYPadF/o8onQptOHkQWXSrveBy2tfBf1gfMcLR1fmRx3W0FbViuC4047zqvRQipGz2Zp&#13;&#10;4oBs67wihjRGz9OdYA7j+1a3yQk/Mt3z4xZzS/dtWZj8vnRkW7yEfMdB/9/+48n72d3G9ay4zspO&#13;&#10;wMb7jmNfWv35hm9lW8un39ZW2kE+qH28xu6nbWv3Eb5XbqjR9qb/GNHL4N0eZaTzXpdo319ANPrx&#13;&#10;FHSG+L9XomQVJad8BJ1bgaUNuw5Hq6gIwr4NRss3arMitc0rAfe1Sn9elJjinzqR6O0IncpqA6Mc&#13;&#10;6CU/yHP7ikJ/HwTVf4RqCrwv1VTpRSoAgPET5ZqH8orzSLuQCrhBYfdfhVTAIvufU1dHhTc9UDmq&#13;&#10;ZfRSBu13DolycbTfsIov2rOMwGdaER54FaWeinl+Da7HwOfhodU//P6JeFREWDTeszPzyksi9kq8&#13;&#10;MpRcr40U9XeR2vYnRNW2+moqWjr9ZetL9VgD+wKveU7Yd4PecWPw70V2aFrpc+ziX8X1Eh55/mxO&#13;&#10;JQEAjKP939omlmVp12mtr6LtHf+jtxVsq39Nt7reZQ1trJL7uZzertA/267rdFdLN6yd5J6v9448&#13;&#10;/Nwzfx24coURuW+wn6WZeLvVHqKhnaykO3PtuyNmB3AAAFzeevci1YFYbNkoS7XvUYkjIHofAAAA&#13;&#10;AAAAAAAAAAAl1Yvat/BS5feeo78AeAi1W/9dInnbti3z8/NE7Btzb75P/zYAQHK+/0d7KlWbhmF+&#13;&#10;UoBiFBaD+wY7lnYGzWZziKWSY9aSDdT42NyuTMsPABhvZ79alvMXEoi4hkqrTz6c2Obn9ubXHEKU&#13;&#10;9KL3Tch85vkCAAAAAAAAAAAAAIB4Bkftq54ogS/NLfeL2hC/U30v4s7i4qJYVrfq1T/Wfv78p7LS&#13;&#10;sipcAwCAJN22c7PcuvemStWpMoznC1CMwmJw32BH0s6g026nnYVH0pH7pqYm5MAd04mmCQCothde&#13;&#10;Plf1KkBMHdkmS7XkBvjlQYkj2Q/vI3ofAAAAAAAAAAAAAAClQ9Q+n2Ff5lzb829i59XpdGVhYYGB&#13;&#10;fRVw/J3zVa8CAECC7r69WuNw1LXBff9rAYpSWAzuG2BudvYzEXn3xlwnZPLoDaJzTY7jeCbbkdVp&#13;&#10;Zb3Ifb27Ctd0rXN3fzKU4ZqUZ1LK8EyG0Z96xamZ5uoAv/UH+bm3MIxam/b9Cwb3AQCSc+qDK9Rm&#13;&#10;GKVNblobxCdoXlpliriqp4h6A2zIjBYTHNxXteh9NWfe0xz17ACtnarz7S63kHWDm6KDU3a0/yKt&#13;&#10;G1akdTa5P3nb91HoZQ7KRxzbO7koxzuFcWx7bUpS4H4HEhblWAs6v1EdHAfXxLluRctovC8K4e0O&#13;&#10;JF7nnMO5op0HAEB2uO5mL/CZ3LhtYEFwPxVfZvf3BZTfeZrTN/TYf0kNJ9ZPS0Bsw//4HfYTfdnQ&#13;&#10;Ns3eiF0tPMyrRO3TDXPZNDbeIcb0wVj5NBorsri4II4z+u/wcS73/j4Gg09i27E9U+ll3E764MOr&#13;&#10;8tGXi+WvNwBAYfzxodvWxgK5L2ndTtczWbbjmXSe525aF1vbsr2T3Z8sx/FM/scQ9trkz1Qb8zTE&#13;&#10;fZEyjIXDzz79GUfgYAzuC3YszcQd25F25tH7kt3lcw/tTjQ9AEC1NdqWHH2FtxwhnrbxDWmZd5W6&#13;&#10;FoneBwAAAAAAAAAAAAAAAllLYhK1b11h772tfeNPRk7bsixZWFiUlZVG/IKiFH7x4ifsKABAYnZO&#13;&#10;Tcp9926vVIUahnm6AMUoNAb3BTuSdgaNxjrR+1JkmMnu8j17NsnemU2ZbgMAYLy99e5F9jBiuzpx&#13;&#10;KLFKrFr0PkOybZ8CAAAAAAAAAAAAAIDoiNoXbNAAP2Nyt5i7fzBSms1mQxYXF6Xb7aRUahTNwkJL&#13;&#10;znx8hf0CAEjM/tumK1eZSqm/KUAxCo3BfQHmZmd7kfsW0syj1cp4cJ+R/C6/+9apxNMEAFTX2a+W&#13;&#10;5aOP6xwBiKVp3C5dNVPqSswret/WDi9IAQAAAAAAAAAAAACg0IjaN5T1BvjVdkeP2tfpdmVhYX41&#13;&#10;Wp+T21uikYfXT3wlKy2LugcAJOahB75ZqcpUSlmHn3vmpwUoSqHVql4BQ+gN8PtzR7TGuN44d3/W&#13;&#10;5lna3YFS/fmdTlfa7Y5MTE5cnxdcIHfKyojQ3ft6wqZZk47qaCnFc+jRm+XVM0RZAgAk5+ixc7Lv&#13;&#10;znuo0WuNWu8ftHaGp20Qklbw1V9f27u0uxiOE7Kse05I+f1l7C/vbjOFrbpeG2p+4gnZ2f6HwPyG&#13;&#10;1cs7h0B61zLN+KHw1s6bsjjxiNiyMXA5JfqxOPi40Ofp62pHjTcV/XhzHRdKz1OvK9/x5/pn8GEs&#13;&#10;SvpteH+y3hdm+Mvonqn/UmBoi7rm6+nq2+e6r3CUnk4wz3eJXibFO19QPkHfIrqwr4Z11hgy5WKI&#13;&#10;UhfFLHU5SjxO9B+cfe3NpJTz4CyX6F9wbCpG3wcRlg3aPf57gaA82dEAgNGogOdSYaJcq4LQzTN/&#13;&#10;Y9XXtoQb4+tfgfXriU7hA2VXNTnsgxgbV84jJsJ9IKfEWHIGhc0qlJSeQUR5iJXT8R8r26QeGJVQ&#13;&#10;8K7NbmONpV8TtW8ojti2Wt1vq5Nxkxi7nhx67d6gvsbKinS73YHLpHkNc3x9DlzzQk5Eu4gX1xJe&#13;&#10;74++8UUBSgEAGCdPPXGLp/3g7itr2yF9bLXre9DytnY/5llX/w1eG5vkWK7n7CHjo/R89M9KGR8N&#13;&#10;LCTW0Isz3JG0M2i1WmlnsSaNDlv7756WmanJxNMFAFTXe58sSn2pwxGAWJYnDhC9bwSGNIjeBwAA&#13;&#10;AAAAAAAAAABAgdWu/ILdMzRntVN6r5+5mvmhiLElcEXLsmVlZUXm5+elvrgYOLAP4+2DD6/KF5cY&#13;&#10;RAsASM6Dd+6oXG2apknUviEwuC9c6oP7Go1G2lmsiRTtL4K7906lWGoAQNU02pa8dfoS+x2xLdcO&#13;&#10;JlaJub3QLIewJL3ofYY0M88XAAAAAAAAAAAAAAAEMxaOi3S/ppYic6Sx6RFZWFiQ+mJdlpeWpdVo&#13;&#10;rk69wXz1+pLMzy/I4uKCNJtNX9QZVM8vXvyEvQ4ASNT3vvONSlXoau9Xpf5z/iUpvlrVKyDM3Ozs&#13;&#10;/Om3337XUOoB76Ja2MmgmCpaR3BvmGxDOp22WF1LzJoZGpbd3ancMLxjMw2t47c9YJ5pmv5Ql+5x&#13;&#10;nr6e607Ap2vzH7x/p5z88HJg2QEAiOLV0+flh0/enHKd6dfdvEZvjc4dlVcPfe0bFJbQ6LQotRa1&#13;&#10;ht3L+9tX+toqYN41ixOPyNTqQLXsXqaQNHV92wbVXVCtjGo1el/7tMxPHuqnG3Y4Be0upTeItba0&#13;&#10;e742L3BsY4yN18+XoAjX+raGnWpBB7ojWgh6Vzvc0EPk669icWWkQgrhK4Jn+Qh1DFReGt+y6Rp8&#13;&#10;tq8jqG2Q2ZdDNnUc1gyq8neh+5oYdD2Mn5Hr32NQ307ABV/ltYGFOKezEdoeQ777x/XvOLtGhdxB&#13;&#10;Zh/nHABQVEHXjLDrSRTle3pcLbm9nA2rgu6RSoHjJ3ecw+sb92phv48vZ4wHwyT6HMr9E6mTTZ1l&#13;&#10;dtqF1FNmT3UCMxq+FEmW15fWiAcVUfuCDD7Sna2Pi0zuXv23ZVmrU6fjml+Aa5Pel8H90dfuDuyb&#13;&#10;rCccknFaJ6avjClVcgo/HCwstOTMx1dipwMAgNsTj+8JfIFA2HM227I8nzvtwY0Z/bpru/on6mVw&#13;&#10;tL6Llmu+b3SRtq6trWu78jUM8w+Hn316ftD2oI/IfcP5SdoZNFvZRUZRhpl4mo8/uls2TyafLgCg&#13;&#10;us5dbsqv37vKEYBYbLVR6hOPJlaJuXUezSN6X5fofQAAAAAAAAAAAAAAFAlR+0bX3fGjshYdOfjH&#13;&#10;o5/LSsui6gEAiblt52aZnp6sVIUahvF8AYpRCgzuG86xtDNoNrKLJmMa6ez2u27Zkkq6AIDqeuPt&#13;&#10;C+x9xLY08UBylZjTa9pUDsMKV6P3dU5nnCsAAAAAAAAAAAAAABiEqH2jcW767lrUPmAYL508Rz0B&#13;&#10;ABL16IM3V69ClUo90Nq4YHDfEB55+OEzIvJ5mnm0Wi1fKMu0GCkN7jt4z0wm5QcAVMep312V+lKH&#13;&#10;PY5YumpalmoPJ1aJlYre1yF6HwAAAAAAAAAAAAAARUDUvtHZ254sa9GRg9NvX5RL9TZVDwBI1KFH&#13;&#10;b6lUhRpKNX/83DPHC1CUUqhVvQKG5TjOERH5ixuLW5Y31LLV7Q88aGsdrycnJjyfbdfgOtM1nq/R&#13;&#10;WJGbbrrJs6w+EM8R2/XJm49ZMz2fO64yKneeoR3Dow4yvLb8Y3O75G9f+CTiugAABHv5tQvyr390&#13;&#10;a0a1pF8jc4rS5rpWO3qkOP067p4fNC8gj+sL60toSTmDZok42h+Ua1lfssOX0SfG7lmY/L5s6b49&#13;&#10;/ApBemXOYXyfur7BWR6VN6L3zU8cCj1GAmmrBh0y/mQDVlaOtmSE40s7Fh1fPoPL4Di29llP3N0u&#13;&#10;985Uehk9H0Pq2FNPepm8yyo9raB7AG17RPEOGJRPjG8oFA57M09629PfZkxIWIOm5Ltdb1f4rv9I&#13;&#10;vs6Hb/YhY3HuX8J2na/NG0FuL20BAAwU53s9ScUoBYYR5dEykuF7hgqUEsdx+tKpY/YckpXic4EI&#13;&#10;D6P03xwLL8Zz3Xg1Pnjt1J5hF9hoUfvG7beXEa4Km+4R+6Z70yhMfL6bG70fRND2htRFlBunoEVj&#13;&#10;HDK5XcOD+lMN4YVXPs2ytACACtg5tUH27r1p9RIVeHXXAobZtve+wQ7ou6j3+fD1AXHPk+B8AgOX&#13;&#10;hVxb1/I1zdOBC8KDXpvDO5Z2Bs1mNlFReje1adyeTU1NyN17tqSQMgCgyo798gL7H7F1ZBvR+0ZE&#13;&#10;9D4AAAAAAAAAAAAAAPJF1L7RWTt+VNaiIwfnvliSMx9fpeoBAIk6uG9H5SrUNMy/K0AxSoPBfUN6&#13;&#10;+OGHe5H7FtLMo9lo+qPzpEQZZioJP7C/el86AIB0Xa535MRJHk4ivqXad5KrxZxeC61yGFZ4I3of&#13;&#10;AAAAAAAAAAAAAADIx2hR+yC1XcWN2odCOvrqP7NjAACJe+rQbZWqVKWUffi5Z/66AEUpDQb3RTM2&#13;&#10;0fsMI51u4XMP7U4lXQBAtb35qz9UvQqQgKZxu7TMuxKryspF73OI3gcAAAAAAAAAAAAAQNbMhdeJ&#13;&#10;2jcia8eflrLcyM+b716g9gEAido5tUHuu7daQbQMw/isAMUolVrVKyAKx3F60fv+vLeKbdueNW07&#13;&#10;QvQWV6QXfa1moyGbNm0aKhmlDO2zt6P3RM0Vnc/xlrdm1sTqdgeWIwrl6ti+Z88m2TuzSc5dbsRI&#13;&#10;EQAAr998uijnLzTk5m8Od40cJ/r1XY8Y57jna/N8Q8Bcy+rRgvVlo7QNoqwbZ1ldlC24senzE4fk&#13;&#10;G9bZkJSH1KvDHMb3qevbNqju9L8nUcQb0fvmJw8NnZMzcI7fqMebrwTaHxxfxv0F/GUKKmXItvoi&#13;&#10;OdoDl/Ufqv1lbe3dK4Z+j+GZHXI2+TZ++LMth/GjQKb0UzbaMZ/Gt2x6YpU2XkUlKMoVZXTuzeV7&#13;&#10;sM/XZsyqcrLZ7ZlxPG2QnDYoKPL0mB/0hfk6Q2RpXnVVQPs4txe5AEAFBX0fJyX9HJDq/qvSDizA&#13;&#10;xjpVO2NS2tzAZCt1UAfLriqo8/QNX8dR9jt7rlwcrR9dMY12vz8Oz5IinU8lOPkye05dJNaSmFee&#13;&#10;r9hGJ3Qw9qL2bXt8cC55HfOePsTDF0K/j7b1PkRZNXKjdK/Qy1jw3+R+/vyncqneLkBJAADjZN+t&#13;&#10;W8Vx9RM0tItgt2ut/duyLc+8sHFK7qT0Zd3phtPbFe509TLpn733hL02u2GY/1+EzCtPiNwX2ZG0&#13;&#10;M2i1smkUpnmT+8C+7amlDQCorhdePsfeR2xN83bpGLckVpFVit43RfQ+AAAAAAAAAAAAAAAyZV59&#13;&#10;iah9IyJqH6I6/s556gwAkLiHHvhGpSq117tVGcZ/KkBRSoXBfRE88sgj8yLybpp59EbkNpvpd5pW&#13;&#10;pjnEUqN56MFd6RYeAFBJpz64wo5HIhZqc8lVZE6vcVM5DCvsRe/b1jmeca4AAAAAAAAAAAAAAFRU&#13;&#10;L2rfwkvs/VEYmwOj9gG6Dz68Kh99uUi9AAAStXmDKU/9d8kFpCgDZZh/OPzs0/McSdEwuC+6n6Sd&#13;&#10;QavZSDuLa6NhU4r4sv/urTIzNZFK2gCA6mq0LTn6Cm9HQnzLEwekq2YSq8lqRe87ITVnIfN8AQAA&#13;&#10;AAAAAAAAAAComtWoffYK+30E9vQPSldm5OsXL37CHgAAJO7Bu5Lrq1oWhmE8z5EUXa1sBc6bbTvH&#13;&#10;ekVwlO0piW33Pzu2pZXSO9DN3Q/bvd61eYasrDRl67Ybnwd32g4LFONetZeud55ajd7nWDfyd5cj&#13;&#10;uKO40vLtRRvUMz1w53Z59czF4AICABDRq6fPyw+fvJlqcwm6ajtaO0IFNB7C48+503IGz7qW8fAp&#13;&#10;+9o6zrr/lHUG0SlXo8S/aQHpisj8xBOys/0PwWUbVi/zHMb3qevblHXswOn2cbk0+afr7Dr9uOgv&#13;&#10;oJcxuLr0Ha+0j/35Spvnb6jq8wdn4yuFuy2tJ6u14cXQ35niKqNWUY6tJeZZ1Zuuo7+LxbWq0s8H&#13;&#10;33kZcB8R9gfX9inftgHl4D6sw76iA76+hhAlp/xF+z4OqajRKy2GWFswtHjHxHhznMHXuNRks9sz&#13;&#10;42gbpF/T8ylUtQ569+ZyfpdLnHufKLva17Z2ye3lLgBQYEHfm2nJPkekti+rtjMLuMH6PcpYS2lT&#13;&#10;ncodyKNJt5oKuA8ibPC4H0GcIuPJ91vZmIn0zCjCwlnVW2an3Zg/JnFvXvhuHrxArGoa+6h9KR6t&#13;&#10;xmaxdjx1LZciNhUC5tkBBba1/gahv/2nJUI+QfVfpJ8nFhZacubjK/kVAAAwth564BvrbJr3Iti1&#13;&#10;Bt8r6M+ebN9Ypf58S7vn0Ne1XOvq7QpLK4P7sqyPedKX1fOdMCf+93U2BSHoqRnR3NzsGRH5PM08&#13;&#10;bMeWVrOZZharDMNMLe1DjzLwAgCQvHOXm/Lr965Ss4iN6H2j29J9WyaE6H0AAAAAAAAAAAAAAKSF&#13;&#10;qH2js6efEjGnylp85OAfj34uKy19sAQAAPE99N1dlapFwzBWDj/39HsFKErpMLhvNEfSzqDZaKSd&#13;&#10;Re/ESS3t/Xdvlc2T6Q0eBABU1xtvX2DvIxGLtbnkKjKnV72pnIYV9qL3AQAAAAAAAAAAAACAFFj1&#13;&#10;MY/al6LVqH0/GNvNQzpeOnmOmgUAJO7gndtlenpDpSpWKeOdAhSjlBjcNwIlcswR73/imYL1+n4P&#13;&#10;nK6ntNJYP3Kfck9KeSbDND2Tu0jKUJ7JNA2ZqJm+NFYn7T8tV9/WDtryA3dOF2vHAQDGwqnfXZX6&#13;&#10;UqeyO1O/bieYsHcKmB0tXW1KkHN9aNuow9t60fts2ZRYgfKK3re6X0ZcN1ortq8Xva/mBEfvU649&#13;&#10;FCfn4CW1ub6FvX9wt8FD8wkonr6s7TieyXHsgVMUQWXS70fCatSz7frNyMhHAlAOHOGDlb9u2Lt5&#13;&#10;clavef0pM2O22/3XdPfVHanXv94sAkIoz51o+AQA40j//ssKLf/xUan2VwEbnJW670jx/pHvJMQx&#13;&#10;7s/kuNdGGYX8VO4VZeHeb4PuqYiifCml+Nt/ThkV2nhG7cvmKujc9N3CRe0L+nU/9NoZPNObVkDf&#13;&#10;3qzaILn9fhQkpJJfOfalXKq3i1FWAMBYeej+3etujmXZnsl939CL3+WedLZteydH1ibHtj2TUo5n&#13;&#10;8rSztetj0DXcUIZ3MryTm1LG/8JRPBoG941gdm62F7kvuDdzTLZjS3PAAL+kpBm5r+fB+6sVQhQA&#13;&#10;kJ2fv8jbkhCfrTZKfeLR5GqyYr9QEr0PAAAAAAAAAAAAAICErUbte5laHVF35k9LWW7k5/VT9EMD&#13;&#10;AKTjXz5+S6VqVill/fjwMy8UoCilxOC+0R1JO4Nms5Fq+olG+1nH44/uls2TZqp5AACq6fRvL7Hn&#13;&#10;kYjFiUfEVtWO3jeqYaL3AQAAAAAAAAAAAACA4Y1n1L5sOFPfF5lcP0IOsJ5zXyzJmY+vUjcAgMTt&#13;&#10;v2WrTE9vqFTFKsN8vwDFKC0G943uWNoZNFKO3NdjmukeAgfunE41fQBANV2ud+ToK+fZ+4itF71v&#13;&#10;sUb0vlERvQ8AAAAAAAAAAAAAgGSozkWi9sVA1D5EdeSFj6kzAEAqHrx3V+Uq1jSM/6cAxSitWtUr&#13;&#10;YFTqWuS+/3Jjdcu211LqWpYnVdVuez5PTE6u/ds0vTFWnH4yYoktKysrsmlTP5qMYRiuZW3Puqbh&#13;&#10;Tavj+qhE62h+PWqfMkxRtiO23Z/vaMv6osAo/WP/D3p39gfv3yUnP7yipwAAQGxvvXtRfvjkzSlX&#13;&#10;ZFAstIIM4gqIxKv0gWZBUXtDlnVc8/VU9JpQnnl6w8EJ+hhYq2H5RpnrVp94RLZ23hRDkoma7Ky2&#13;&#10;jrI/PlZ3mePf8ih1GlUvet9S7TvSNG4Xpe1Mx/E0RrV5etldbVFHafMGb5ATsgHBZ3BImzegjasf&#13;&#10;t0HHZuhp6Kz7z+ts7VP/XsAI23htXXebPej8vrF0PxktHWUMXBQoi9BvaNcC0QLeB10Ry8EZtfRR&#13;&#10;2hypSueqFzR2P7dNLSD/9cRLpVVZaTZ2cuZvr2S0WrK0wAAAIABJREFUQVFeWDFmJ0Gcd3XwfVBs&#13;&#10;ce7Q4uzaUe8N84oKD6A68nh2JcV5ooqEVex9Z14l2Hj9vmLs5LV5lT7wB0uvWgpY3yEbO35HyOAt&#13;&#10;irPfOZPKQ++jVkwp3UvHeOiT1eUi2WyK98A10rPlwEWjlT+1530hCdcu/yKDqH1J/qZVnG/zXtQ+&#13;&#10;Z2J3CS8wIe0K15eJ3r5P8jpchCeSmf3keD2jhcW2vPn+xZQyAQBU3eOP7lmrAdvyXuRs7R7Lfb1v&#13;&#10;t71jkTqdjraulpZr7JIvXS0WnG13XPP0doX3c9fquv7tLZOlj5e63m4//NwzfykYGZH7RjQ7Ozsv&#13;&#10;Ij9LO59GM93ofTXTTDX9xx8lxDkAIB1nv1qWjz6uU7uIrRe9rz5B9L5Rbe+8Xs6CAwAAAAAAAAAA&#13;&#10;AABQEL2ofap+gt0xIqL2IarXT3wlKy2LegMAJO62XZvl1r1bKlWxShmfFKAYpcbgvniOpJ1Bq9kK&#13;&#10;ffN5HO5IgGk5cMd06nkAAKrp6LFz7HkkYmniQKIVmVeUhd5by7LOeYN1Vjban2ecKwAAAAAAAAAA&#13;&#10;AAAA42M1ah9Gsha1D4jgZ698SnUBAFLx2IN7KlexyjCeL0AxSo3BffEcyyKTZorR+yKFrR/RwXtm&#13;&#10;Us8DAFBNp353VepLHfY+YuuqbbJUezi5iiR6HwAAAAAAAAAAAAAAGAJR++Kxts6VufjIwel3vpZL&#13;&#10;9TZVDwBIxeOPVmxwn1K9wX3/UwFKUmoM7othdnb2MxF515+C45164+fckz4/cBJpNJur0ft8EfxW&#13;&#10;Q7P0J6UMz2TWJtYmw6h5ppp5bZqcnLyWlLt4Oi2fqB6b440oAID0/PzFakfv05sZnmt6zGv44ExD&#13;&#10;0g1sWARvgHL9F2lVX5F8tRFqYfL7ESsiWOWi91kB0ft67Vj3FIW2rrvlHCZKq1svouP6L6z8jvaf&#13;&#10;OPba5GiTbVueyTPf1qbr9wD9yZ/eoHUDy2h7p3V22NrkrydvmYBxF+fry/9NAwDx+NocRRDvi3Ks&#13;&#10;UBXjK4+ruVq9oxw8AcAo3x3uCUAEvgeHxW/0Fe6+IUk5PW7huSiAKgr63QkBit5WiHotjfaT+7qr&#13;&#10;RfzlP1pGuUm+zLWv/1uO21Pu37ScTfeIvfneApSkz9+HQOv34OmbEFz7We2Z4F7Mwy9blmflf//C&#13;&#10;2QKUAgAwjm7buVlu27vF07dPxDvZtuOZvMt6+Z7v+y62g/v6WVbXM3mecYX2IXTzpmw73kkpdeXw&#13;&#10;s0/Pc0DHw+C++H6SdgatZmvdE7UspqYm5MAd06UtPwCg2I796iJ7CIkgel88O9ovlrn4AAAAAAAA&#13;&#10;AAAAAABkzlj5QNTyr6j4EVk7flTKciM/584ty0dfLrIHAACpeOy7N1evYpWi82gCGNwX37EsMllZ&#13;&#10;aaSWdq1WSy3tGw7eM5N6HgCAamq0LTn6ynn2PhJB9L7RTdhfyk2d9zLOFQAAAAAAAAAAAACA8jKv&#13;&#10;PM/eG1ERo/ah+P7ff/g9ewkAkJqD9++qXOUahvmfClCM0kt/VNeYm52dPXPy1KnPHce5/caW2pYW&#13;&#10;paUWFLXFO8/RIrzY9rWIfb3BfVNTW7xh3LVl9Q7chtEfu6kCencbSokyzP6ytqWVybu8npS30/r6&#13;&#10;2/rY3G752xc+GVwIAABiePX0efnhkxV824VOu+Ar7SIeGEdObyzo7QzXfL29Ei1Zf0ti8MohiXtW&#13;&#10;1bZd6W2soMT6y96I3rel+3ZI5kPq1VU+4/tysa1zTJZqB1az9u6D4EpwH1K+Y0Zb1tPy9M3Ujlt9&#13;&#10;v7vnB83TjxkVfMzr+Xg+6iHrtderuM8nFdRo1/ja6L5zbfA5HJZY4J4L/wMw1sLOvWBB32jFE3a1&#13;&#10;5+xHVKNe82IZ8wPZEf3ZYAE2KEr06qyOg5xQFeMpzfjsUQ4DlVBJ8nohDYDRJXX+R5F9jiiCKG2Z&#13;&#10;sVPAjdfb/pWS06ZH+R2kytKtpgLug7E+LobftjjVwJmF5I12Xxv6LCbGw5qsriGj5xKyZtl+Cwwt&#13;&#10;XvGffaxG7Wt8WICSuJXnG7uwUftCvgs8bXxtUcexfUsPmWxqAntA630iCm5hsS1nPr5SqjIDAMpj&#13;&#10;59QGueee7WI7jucaaWvXS9/zPnfTQGsLdC3v2B7Ltgd+1q/LetvBdqVtaWOGfPlYtmueN0/3fY9h&#13;&#10;GAs/fu4ZokIkgMh9yTiSdgadTkcs7YRJShaR+6amJuTAHdOp5wMAqKZzl5vy6/eusveRiIXJxxOt&#13;&#10;yCpF76s5l2UL0fsAAAAAAAAAAAAAAAhF1L7REbUPo/jHo5/LSiudvtgAABzct6NydWAY5ukCFGMs&#13;&#10;MLgvGT/JIpPl5ZVU0nVH+EvTwXtmMskHAFBNb7x9gT2PRHRkejV6X2Iq9obfbd1jYkizACUBAAAA&#13;&#10;AAAAAAAAAKCYzIXXCxi1rzwKG7UPhfbSyXPsIABAap46dFsFK1f9bwUoxFhgcF8C5mZnz/SCvKSd&#13;&#10;z0pKg/tURoP7DtxXvZHIAIDsnPrdVTl/oUGNIxFE7xtdL3rf1jYvYwEAAAAAAAAAAAAAYBCi9o2O&#13;&#10;qH0Yxc9f+Ewu1dvUHQAgFTunNsh991ZrvIxSqv3jw8+8UICijIVa1SsgKY7jHBGR/9BLzra9IZtt&#13;&#10;2/Z8tqx+9Bal9bZWyhvZxXFFeul0u9LpdGRiYmL1s6Gt7M3FO19p3bqV0f9sitE7sdxzvcuKViYt&#13;&#10;n2Fj0ezZs0n2zmySc5cZeAEASMcLL5+T//Hf313Z2tUHcQVfo4OXVlo7wwmIPhdtWS3XgELq7RdH&#13;&#10;3yLXbH86UWpDa/soR7rXo/dt6b4dsF4EvQLmM77vWqVnHD1wa/dNqU8+IrbaeP0v2vGlLe8E7cyA&#13;&#10;40s/9nT6VutHlDdd/3EwsMRaGR29Te/6g6P0bde3x51nyAZ4EwpZWC+zu7zasr5tD8hXz1W718nq&#13;&#10;xSFAmgLOfp/AczhUpJO8XEK+y/MRdi0crYxhl9hCbHoBBbUXZYhrfGKinPBlqFfXBultjkIq5HdF&#13;&#10;PqgKSE4tA/3Zfxx5vdQGGDdJnpdBsn1ShKLK+JFhsVEZxZLD7gi7T4W7rlLbC8Wr5QgbO+5HUJz9&#13;&#10;ztmFokjreYv+W1laYp1LkU7i0Ssq2pqDl473fHj0dY2MH230ovZJ9+tsMx0jRYva5+vPorEDZjtO&#13;&#10;8PdIEZuqTtAGFdjxd86XstwAgHI4uM87sM/9vEm/b7Cs7sDPluVdVm8r+O5BIvTX9aYTPCrIXX59&#13;&#10;PNSNeYZpnhycA6Ki52VyjmSRyfLSUuJpZtkBd+7ArszyAgBUz6kPrkh9qcOeRyLGJnpfDjkb0pCt&#13;&#10;HaL3AQAAAAAAAAAAAADgYdWJ2hcDUfswig9+d1U++nKRugMApOapQ7dVrnINZfyfBSjG2GBwX0Ie&#13;&#10;fvjh3uC+hbTzaTSaqaRrZPTqmbmHdmeSDwCgmhptS946fYm9j0R01bXofYnJ83VqOYT+mOq8KTUn&#13;&#10;9eYxAAAAAAAAAAAAAAClYV59iah9MRQtah/K4RcvfsqeAgCkZufUBrnv3h2VqmCllPXjw8/+tABF&#13;&#10;GRsM7ktW6tH7bMeWlZVG4ukqlc2hsGfPJtk7symTvAAA1fTCiXPseSQm8eh9OY3vyyt633T7eMa5&#13;&#10;AgAAAAAAAAAAAABQUL2ofQsvs3dGRNQ+jOLcuWV58wMG1AIA0nNwX7UG9slqcDHjowIUY6zUql4B&#13;&#10;SbJtuze47z90tTRVu+P9bPQH0ulBVJSqact6F+h1y240VmTTpo290a7asqb3s+vfZk3b1Vq+pmmI&#13;&#10;bVvrzRJbgnuhe4uhlXedHuxzB3bJ37/6z4FpAgAwqsv1jpw4+bV8f25XynWoXzFzjMo2SEC0NqWX&#13;&#10;N6T47tl6G2S9632EQmofXWk5gUtmUuM3ovdt6b6dQW7pWt1tTrZHaq/eegMke/Xo5jtkXDs3YJZf&#13;&#10;UEKiHU+riav1/rluPp419Xz0dvjgbPzp2trChj0wm8B3sdi296N232D48nGXKXiop6ccvg3wpqt/&#13;&#10;HwDjJtJ3UqLyy3lYQV8VPiHfo4D/kOkfM5lda4p/2kXihD3PK+IGBt1XVOx7g6qALsp9XF6HiO85&#13;&#10;Qwayf40Nxl0ex3GSyl16JCWvl4sVXgkrJqxNX2oF2bR4v22Mr8pVy4gbPB7VxDkAL0f77amYUroP&#13;&#10;LOADl1hnaODKIT+SlkHByxxWvNWoffZKRqUZP3lG7dO/KjzNiNA2xfB9dMb6XiAid7XG+ao++urn&#13;&#10;GZccAFA1Tx26LdoWa5d79+2Y49jBy2rtDsu1cteyPPP0z1a3/9n3bMzXBBncJun14zDN2v81cAGM&#13;&#10;hMh9yTqWRSaNZlMsK9kHKjV98F+K5h7anVleAIBqevmtr9jzSMy4RO/Ly47W0WptMAAAAAAAAAAA&#13;&#10;AAAAus5FMa/+nGoZEVH7MIqFxba89Db9yAAA6dk5tUHuu7dakfuUiH34uWf+sgBFGSsM7kvQ7Ozs&#13;&#10;vIj8LIu8Go1GVpuVuD17NsnemU2lLT8AoPjOfrUsH31cZ08hER25Fr1vHPTeZJb1iww3We/LRou3&#13;&#10;oAEAAAAAAAAAAAAAqmviyvPs/RjyjNqH8nr9xFey0rLYgwCA1BzcV62BfT3KMH9fgGKMnezCtVWE&#13;&#10;48gR23b+3L21juNtGNqu0Je+cJY6Pdqlfe0PS0t1mdpyU+Cq7pGbpukdx2nb3m7dE7WaNK/HrVaG&#13;&#10;d1lleQsRJey30mJh39jeuQO75O9f/eeh0wEAIKqjx87JvjvvybDe9CFT+YdnCxrEpZdu0DW7n1Z/&#13;&#10;flhbwJ1WaFvHv3ZQKbXPadWxP59e9L4t3bcTy6FXLSrrUXbrlUP7nFaRtnVelwvm/zAwZ+9eDzkW&#13;&#10;3cdXSL7Kt4GuPzhaPmrwoqGHnm++a4EIO9p/uujRul3t9JAy2dofDHdSRtDGes93X6F83xV6kfsZ&#13;&#10;6fcVwLgLOV3GWuTryYjfk+kK+uIfXZWPi6QEtQUwOnebXmX++ocRcDKtoSoQJsqdMocPqkAV4Bld&#13;&#10;ksZra4CURX42na8ov8GXUgE2L/rvFUhX+fZH+Y+gbLaAM608HFv/HWq8pPbMJKXrSbKpBqSW28OA&#13;&#10;wRnHe+Y7+rr6T6Zp5bOmc1FU/UT8dCqqCFH7opz+YW1Px3H1IY5TqKwUoC096rPxn73yaSrlAQDg&#13;&#10;hqcO3bb6rxvjfG5wjxmytfsv/X7MtvvjjWzLO8/S19Uuiu7lfW0QvU+hu0x6Oo6Wr7sc2rJmrfZT&#13;&#10;QeLobZm8I1lk0u1a0mq3M9605Mw9tLu0ZQcAlMOp312V8xfKG+kWxUL0vng2WGdlc5eXtQAAAAAA&#13;&#10;AAAAAAAAqmfiD3/LXo+BqH0YxSuvfSmX6uXtZw0AKL6dUxvkvnurFblPXeuA+p8LUJSxw+C+hM3N&#13;&#10;zc73XvaQRV4rKyuJpaUMM7G0hrFnzybZO7Mp0zwBANXz6hsX2OtITC96X5Kq9pLg7e0XC1AKAAAA&#13;&#10;AAAAAAAAAACyY6x8IKr5ITU+oiJE7UM5/dNr/8yeAwCk6uC+ag3sk9VxR8YXh599er4ARRk7DO5L&#13;&#10;RybR+5ZXVkLDdw/LMLI/FOYO7Mo8TwBAtRz71UWpL3XY60gE0fviqTmX5abOexnnCgAAAAAAAAAA&#13;&#10;AABAfswrL1D7MRC1D6P44HdX5aMvF6k7AECqnjp0W+UqWCkjk7FS/z97dwInRX3mj/+p6jlgZBiO&#13;&#10;GW7Fg0MQR1BgBlQiKEi81kRB8YgxJtlN/onZxER3c5hNTDYa1yNm/2tMjKKCRkHlEmW4FBRmuEWD&#13;&#10;gnggiMBwzcEwM91d9Xt9G2am6ltdV3edXZ+3r0roqarvVVVd1d311BNFeVEfADfIJL+pLlZ967RR&#13;&#10;OJ7dYL3GY01U3OWUE7Xwd2gr/iBqMvMl0pQmnFxNXRD/WuZiQgVZUsyzrnJ0L5q7Ek/GAAAA9xxv&#13;&#10;TdLyt/bRtVeeilEm9bUBf9lgeg2iXEHWn5VmtuViNeuaFqzojyAbLivzF0o2rrmUq7LsfV0S6y2v&#13;&#10;a4Y1Q3MNl8N6tC6m43lDSBI6cZtDsT1MBkS5LH+dym9X7XZX/JubZVSrZncx2d9Ux5pmX9T8QfFC&#13;&#10;Us0SBBsP4NC0Qf1SUnRC1HaIe61sB98G9bqGm0Di+uPDA0UAnGZ29Cjxh1p27/cGb2ABZHaWVfXA&#13;&#10;2YFyiJ0tbY+dr32idI1gB3/dqrkecKwik/k5tH1k/vwehs4ZHUwRO3jwvgLZ8CqhvFu7nuBZD4JB&#13;&#10;9uH9OWpj7AeMMNjl0HNfc1MAB4e/1s5pPnXVqYchR40/w+bbTmJ9UVcb4gXnemBnH8FRCO6y/jnI&#13;&#10;te89+N8fg3juwfnQJc7sVGLdamTty0Kgsvbx7weKsyB/GGpf8+savOIPaRv3UzhG897nTbVOWrTk&#13;&#10;0/A1GgAAQqW0uJDOGda9/UQpyep75STFvXPJZFI1Lynxy8pp12Nk7nUioS5LWa9mXa5N6msJ4/N9&#13;&#10;2s8+gsDuAbxXOwOcgLsrXVBZUfEZEb3rRV3Hjh1zrKy8PD4A0F39+nWmAT07e1onAABEz5sb92Gr&#13;&#10;g2OQvS87Ih2nrvF1HtcKAAAAAAAAAAAAAAAAAADgvbwjr2HUs4CsfZCJPXuO0ZpttRg7AABw1cgh&#13;&#10;PSI3wKIo7p5xw7SjAWhKTkJwn3tmelFJIpmgltZWR8py7UnnBirLyzyvEwAAouVQQ5yqVnyJrQ6O&#13;&#10;Ydn7nOTrE858uP4rjq+hPLnO83oBAAAAAAAAAAAAAAAAAAC8Ejs0jyiBAKNMBSprH4TKvMUfY4MB&#13;&#10;AIDrLp1wWuQGWRDEeQFoRs5CcJ97PNtxm5qafOieMypH9wpt2wEAIDzWvnsAWwsc40b2PtnzHHon&#13;&#10;CD7UzLL3lbSu9rhWAAAAAAAAAAAAAAAAAAAAj0iNFKtbjtHOArL2QSbq6ltpzfu4TwwAANxVWlxI&#13;&#10;5wzrHq1RFgQSRPHhALQkZ+VFfQDcUllR8Vl1Tc27RHSeJEmqWpLxRPu/4yb1i1w2FTEWa/+3cPJW&#13;&#10;7GNNTVRc3JXy8mKqZSXFuqKgTgkjaF6zNJkxIiGpSeAiiNwf1N1Rs5l5pl+/zjSgZ2fac+i4vRUB&#13;&#10;AABs2Ln3GG3eeoRGlUfsYpqjPKNnkyyOz/arKUuRio4PHMsqSR1/jWJQGD9L0w5lH2ykzmtbjWXv&#13;&#10;65JYb3k9U6wN/sT3neiTnOW2sYmNXUP+GGoVe2tX5LeHjeyCpttdNU/Wn2lSr2aX4fdNRWHmu5fi&#13;&#10;4loWuDnqC29R+WgWiXtOi6az/PW+wT6vPUCUL7hlfdpRAXJAFm9v0RLIgTI7wwDkFpnb54Ww7fNm&#13;&#10;F2ARfgPGuQj8YufzJnZLfZrPseA4jDAElY2vL6MlgAPDX0vnPB+6K+OAAHAFDi0AfW6ee7IqOQAf&#13;&#10;to2LdbBSTVHh+PYg79BCIim8SRv8ps3ap/613zUGx7zRYWf+WcCgXH5WAE7MYb42eHn+TmpqSQag&#13;&#10;JQAAkMtGDumh/azAvVbOlyT1vERCfa6SFfFGsqy+Z1CycWLml+TjmJRt5NvP18sTBPHwjBumfWa5&#13;&#10;MWAbMve5a6ZXFTUdz/6DoBjzZ3eoLC/zpV4AAIiWpW9/gS0OjkkIuZO9zy89Wqsi1V8AAAAAAAAA&#13;&#10;AAAAAAAAAIiA+AES65ZhS2cBWfsgU2ve3Y+xAwAA103+ysDIDXIsFpsXgGbkNAT3ucuzHbixodGn&#13;&#10;LmZv8sR+oW07AACEx3uf1tOX+5ApFpzDsvc5ysdHn7GMHV6HFhYmd1Kn5C6PawUAAAAAAAAAAAAA&#13;&#10;AAAAAHBPfu0cjG4W5FPO57L2AVizcPFndLChFaMFAACuKi0upHOG94jeIAvCfQFoRU5DcJ+LKisq&#13;&#10;WNrJd72oS5IlamoKZ8BCcXE+lZ9REoCWAABArnv5NWSEBuew7H1H8y91tMyoZe/r2TI/AK0AAAAA&#13;&#10;AAAAAAAAAAAAAADInti0jYSmTRjJLCTKpoe27eCv+Ss+xRYAAADXjRwSvcA+UYzVzbhhGm7Adlle&#13;&#10;TvcuGGbGE4lHlC0RhI6YSjEWUzVSJnXGFlmWuNcd6/K3fh9raqKios4dZSsWkGT10gUFharXSYko&#13;&#10;L5ZMrZOQ+ZK513KSm6uMEeXaS9aMHNaTtn5aZ3FpAACAzNR8eIRua4xTcZd8D0ZQef70LyObHkHI&#13;&#10;PIhM5jLMGZUk8/XwQyHIui9NR01RtCbpHd8oo8I0bTQqTD2vIX8sdY2vIZEcesgCq9un+D42DKx6&#13;&#10;vaFyo1l58iE6Jb6VGvPKVe1Q4beHYLDhTbalar/nVpUF/Z1EMO09X5ji36LJusplNW3QX5c/DrXX&#13;&#10;7JLufIl7xovILyoavH9pPisYbR9uUUldkSDiWTMQfoanF5PeKQ9je6dlszNk8APFbY2bncy2WVzf&#13;&#10;2JPNlrcukF0PIO050QA3UFkNm51L/JBvH/77SjvMr6N8YLTPROxgwvsMBFGE3l7BI8H7Vg7AnJ1z&#13;&#10;dM4JQeezuT4OHZ+6autzHuiMoVfjEpBthX0mI5kOG0Y7XGSJ/xEoiDL/dGfr+wqDhWXJmz3b2Vr8&#13;&#10;/wSt/bUy2J/UzX62tcOoqNiRxQ62Onrk4otIzu+Vpt82NmAW1wbGd8Pw9/Lq18Pf92tYk532mixr&#13;&#10;6xcs7n0xbJdUfHvXbzyArH0AAOCJSyecRlLqRKQ+l0rc+T+ZSCjmqU9c/LVpPNkRn5OUzK451K8l&#13;&#10;Sf+6IpmUuGU7XicS6pgg/rWyzbFYDBe5HsDdlO6b51VF8XicWlszvzjlAw29dGFlug9kAAAAzlu4&#13;&#10;ZA9GFRwjCZ2oIX+8owMatd+ge7QuJpGaA9ASAAAAAAAAAAAAAAAAAACAzIh1q0k4/gFGLwuJnleF&#13;&#10;tu3gr7mLd2ILAACA60qLC+mc4dHL3CcI4v0BaEbOQ3CfyyorKlj6yXe9qq++odGvrmaluDifys8o&#13;&#10;CWXbAQAgXN7cdIAaGuPYauCY+vyxJFHnnBhQ9mA2r5+nyLIedo2v87hWAAAAAAAAAAAAAAAAAAAA&#13;&#10;5+QdeQ2jmQX9rH0Axj748Ajt+KIBowQAAK67rHJA5AZZFMS6GTdO2xqApuS8vKgPgBcEQWDZ+85L&#13;&#10;WxWXmkXmU1+KXKJvoeM1nyZTlGVqPp6gZLKEpb4kZWZPTTpO7nWe2BHqKfAhn7L6Fm9RUi8gq1KE&#13;&#10;q1c1ujmcT0ozclhP2vppncEaAAAA2TvemqTlb+2ja688FaNpRODO4oprB/78rkk0p1xX5q9ldIvV&#13;&#10;Fm4rg51ZSJp76fDasveVxJc7ViYbF36sPMMq9jh9YNf4GjqWfx7FqSTNttIfCM2S/LW1wSCaDq/y&#13;&#10;Epdb2Nbexl8fa1aWFf/iDxDupfI4NCjHWiuNKMsyOWh921EBgs/Jo9Ieg2MYPB5/77YB3p4DLsKH&#13;&#10;pfJ7QwHvSaGmfJ/BewwERcQS3/vyLurXGPv3LQ+APzz+Kg4gcHAIgJ+itP9lc77BcQpB4d13EgHc&#13;&#10;6+00KQTf3QiB/IIpuzbFDs0jStQ61poospy1z8EPUcYlZTOXL4n/8T+j5pqytRcb3rATLouqPg1t&#13;&#10;2wEAIFwuHt+PhJMncom/V1HiXiv/Lavjfvg4IElKdsxLJFXzEknuNTdfkqS0/+bbcKLNHfP5+CLd&#13;&#10;eCNRWEzgCWTu88Y8Lyurr6/3sauZu7AST10BAABvvLlxH0YaHJVT2fu0IWauY9n7SlpX+9BbAAAA&#13;&#10;AAAAAAAAAAAAAACALEiNFKtz7mHAUYSsfZCpPXsaac02BNYCAID7TistotMGnBK5kRbF2P0BaEYk&#13;&#10;ILjPAxUVFVuIaJdX9R07doySXIRuGBQX51P5GSWhazcAAITPoYY4Va34ElsOHMOy9x3Nn+TogPr5&#13;&#10;xG72oESvA/y6JNZTJ8mzS2YAAAAAAAAAAAAAAAAAAICs5dfOIZKaMJCZEosoXjYtnG0H373wyg5s&#13;&#10;BAAA8MT4UX0iN9CiGKubceO0rQFoSiQguM87yN5nwchhPQPfRgAAyA2L396DLQmOaigYSwnB2WsZ&#13;&#10;73Po+at7fFWk+gsAAAAAAAAAAAAAAAAAAOEltuwioeFtbMEsJEsuJYoVh7b94J+6+hba8vFhbAEA&#13;&#10;APDExeP7R2+gBWFxAFoRGXlRHwCvyEQziehHlPq3Ig2LoE7JIojcDdyCYDxfQZY6ympsaKSuXbtS&#13;&#10;LBY78QdJUi0rSVxcpxgjEmUSBMH8FnKuTaq0MgJXrqyu18zUyf1p7rJd1NQavsyDAAAQLix73+at&#13;&#10;R2hUeXcP2s2fXX1MyaaHv+YwSBunmWNwbSBw82SuXKOR4a9KZINxMx1hg/45uTWO5l9Cpa0vO1cg&#13;&#10;a6dP8X2pIZO93VsLkzvplPhWOpZfrvgr1wLVTsLvI2qCwbqyZp/gFhWU87iZmv3aaLZsuKxyYU0b&#13;&#10;SH0tLctGz2bhrrv5631lo0SuTfw+piyKr9JoWTY71rGA5pjlK1J8RhFEPHcGcp/2PaqDWbZW/lRr&#13;&#10;nVGtwRS+FkOocAeb6pXJgebYvmh2cZXDO73R9Xw6Fr6ldJ6d9NmZvzmHXjZZxiM8bABZC+C3Sa6J&#13;&#10;Ul8hXLI5B4JCwAfS7nVr6PnQXf53Ash0HL0auABuryw6H/69z3oPstlHcJSGlyzZu0/LH9a/HLD1&#13;&#10;PYKdhW3ez5aprI4lzcpGpZl8t6kYGyfPw/Y2j42lHfz+yOBWS8fEWNY+yGIjFVGy+2WODmB2e7n+&#13;&#10;2pLR8WP0+0OaPwTymjiE1+kvz/+YmlpwrzEAALjvtNIiGtCviCRFvI6kic/Rfy0l1fPi8bjqdVK1&#13;&#10;rubCgXupfi0pPt9o7s81uM/R7HqErSuKsfsNFwJH4Q5Kj1RWVGwhol1e1tnQ0OhnlzNWflZJKNsN&#13;&#10;AADhs2D559hq4KjGvHJk78tSt/ibJMrNoe4DAAAAAAAAAAAAAAAAAADkNrFhIwnNH2ArZwFZ+yBT&#13;&#10;LGvf8g17MX4AAOCJC0f1jdxAC6JYN+PGaVsD0JTIQHCft+Z5WVvT8SZNVG8YjBpRFro2AwBAOO3c&#13;&#10;eyyVvQ/ASSx7n6N8fDoae3CL16GFefIh6hoIsvK5AAAgAElEQVRf53GtAAAAAAAAAAAAAAAAAAAA&#13;&#10;1uUdQta+rLiQtQ+i4/Wqz5G1DwAAPHPl1IGRG2xBFBcHoBmRguA+b830usL6+gbLyyYCEgh48fhe&#13;&#10;VFQQC0BLAAAgCpa+/QW2MziKZe9riQ1ytExfs/cJ3tddHF9DeXKd5/UCAAAAAAAAAAAAAAAAAACY&#13;&#10;iR2aR5SoxThlIVk6HVn7IGPLa/Zg8AAAwBOjzupOJSWFkRtsgcT7A9CMSMmL+gB4qbKiYkt1dfWu&#13;&#10;RDLZHrorcvF0fGIWmfuDqLi3WoypN58Y42I1ZaKWlhZqbm6mwsIC1SyBu0k7LxYj4eR/oqAuRyKJ&#13;&#10;W1e/zfyt35o8M4LRzA7lZ5VQ9QeH9RcAAABwyHuf1tOX+45T3z6dMaQGVOd47mKAv16xXA5b18aF&#13;&#10;hSBz9ZLRslyxTrXJJMhOOFnx0fwJ1Du503BZW1gbfIrvE06OHj+GbjZHpONU0rqaDhVelWaunPaf&#13;&#10;Jxpl3Cr1ljTrkf52l7l1Bc185QtuWc3+pfgnt+Nq9nlJMd/kMS3aodA/CmSuHkHRDv7w5vvKH2zK&#13;&#10;NmraoGmT4g+ainwMaAXwiPWzC3d6zOrw8PLd3Bl2ximY7yX+jLnR5RneYnWY7D+ebUk7F67gL7PP&#13;&#10;QTjY0sKwAQBA0Nn4qjNacnxg+O/7cppPXcWhlT3vDsMAbq0sOh/+fc96D7LZR3CMhpcsSQFte7A/&#13;&#10;4Afy0kbTJhuN9Gi4XavGtOAA7k9SI8XqlgegISGWV0bJkgn67ecOVPcOWxslGyyqvW/Gq/ZnLswf&#13;&#10;8xYu/pQONrQGoCUAABAFF4zonbaXsqz+PJZMqjPKSorPa0nusxu/ruoeQpN4Iv61pLhfj29DUuJe&#13;&#10;K+ZLmjZ1lCOKsboZN07bSuApZO7z3jyva6yvrw/wlznpXTi2bxCbBQAAOerl1z7DpgVHNccGOp+9&#13;&#10;z8cvVtkNtl7/ZNIlsZ46JXd5XCsAAAAAAAAAAAAAAAAAAIC+/No5RFITRigLyR5Xhrbt4L8FK3Gf&#13;&#10;FwAAeOeSCf2jN9qCsDgArYgcBPd571Gva0wkklTfcMx0udZ4cJ5kccHIHtSzOD8ALQEAgCio+fBI&#13;&#10;KnsfgJOO5Bs8ZQ4s6RZfhYECAAAAAAAAAAAAAAAAAIBAEFt2kdDwNjZGFuSCgcZZ+wAMrHjrC2Tt&#13;&#10;AwAAz4w8qzuVlBREbsBFMXZ/AJoROXlRHwCvVVZWflZdU/MuEZ1H6TKwaPNoql5KskHOzaR+dr7G&#13;&#10;Y43UqbCQCgvb3lzU64qCQIlEgmSSSRC5vCxJ9WtB4F4r8rhIfAJxgYsfVaQQFUxSj5ef1Z1Wbjmg&#13;&#10;2ycAAAAnLV6+h+64eXBkx5TPyiYLBnnauGsQ/trAaFlNuZqLIeV8/rqCL1u/Wp62fzbKUbbZRvq8&#13;&#10;lthAOh4bQZ2T71tvqAlWvdFwuylVr9wxXEZbzimFyZ10SnwrHcsvd7xs7a7H7dfKnUTgr9G53hrN&#13;&#10;N9lvjRbVtFmVf9/sgODT8SubK3BLqj9HSIpnwIh8OXxfif9skL7O9G3UJ/Cj4dN+DxBE/LHl13kh&#13;&#10;FFRvfkEZKKP3QmxMMOHFBViAyAbHi+ZaIZAdsPOBBcd/GwwbAAA4zc65BRRybOCMri1zkg/d1X4V&#13;&#10;iIPPCZEaRoc6mxtDZr0XONQg19j9rK/8ndr0cPDogLFVi6z7wpyNsZJd63vYv5zJrP15LGsfZCVZ&#13;&#10;er3Lx2TmZatuz9X85q7/m7zpT+OBPGmH8zerJat2BaAVAAAQFaNH9NI9jUsSd88dH/ejmC8lk4Yj&#13;&#10;przOSHLLJiX1a74edQONr19UbdJpvyiKdTNunLbVsMHgCmTu88dMP2o9WldHkpT+3SWRTGreCPw2&#13;&#10;YXzfQLUHAAByW822w9TQGMdWBkcdLpyCAc1St/ibJMrNoe4DAAAAAAAAAAAAAAAAAACEm9iwgYTm&#13;&#10;D7AVsyB3GkZS0fDQth/8tW7DAdrxRQO2AgAAeKKoMEbXXHVm5AZbEMXFAWhGJCG4zx/z/Kg1kUzQ&#13;&#10;ocOH0gb4NR8/7stAGBk6uCv1LM4PXLsAACA3HW9N0sIle7B1wVEJoYQa88Y4WqafD3RjD7/0+vls&#13;&#10;efIh6hpf53GtAAAAAAAAAAAAAAAAAAAAJyUbKe/QXIxGlpI9rgh1+8FfL7++E1sAAAA8M2pQz0gO&#13;&#10;tijG7g9AMyIpL+oD4IfKiorPqmtq3iWi87yuvjUeTwX49ejRgwThxK3ZLN1mQ+OxAIyMVuWIMnpt&#13;&#10;7d6gNQsAAHLUm5sO0NWXD6DiLgguB+fUFVxMRYn3SSTnHqYgk0AC+RTlx64hPY4wLIkvp8b881LB&#13;&#10;kgAAAOCMjw7vob9ufB2jCeCTQT370n9e9g1V5TMf/getem2jYw26/e7r6NzKYdjEHvjNL35FGzZt&#13;&#10;pnvv/RWNGVeR8/0FAAAAAAAAAIiavKPLSEjUYrtnQS46H1n7IGPI2gcAAF4bPbJ35MZcFMW6m26c&#13;&#10;vjUATYkkBPf5RCBhJhE9orktWuByoQhcckXlCtxN1XxZytnKYlmA34HaWupySpfU6+bm5pPLiGnL&#13;&#10;Fbk2yVybZErqNt/onnMrt4RPvKgfgvsAAMAzbdn7brruDJerNMt95mNqtpMMT+n8Cd+nVHKCopUy&#13;&#10;P2Y2rkls1Wnade22TQjdqCF/fCpAzTGsYq9T6J3UFlSoufbULOesHi1VdKDTNFtl8ttHEJR/sN5C&#13;&#10;s75p53f8RZb563v9ZfmZ/H6t3Oe1nwXU60qSpF5X7LiGl2WDclNldawrccneRT4LuCYXfMe62nLt&#13;&#10;HJhc+/nPRQA5xu33UH3+1ZyJrFqrPSl43wFT3myPtqE41nqc1h35wpU6AMAce/Bafr76wTKiw9c8&#13;&#10;gXyry0HLXl9C76ytSXXsjw/8kebMeznqQwIAAGFl53vezL5m85TmO+Nc5lNX+e8ZIUxya9uFvzfW&#13;&#10;e+DkYYcjOLxk7jegSOHvYbPRd7fOW7ZK1SxsY23NNZc3F2GCwSuvag0CIX6AYnUO/t6fU5Tby3if&#13;&#10;jpdZ/73f+HreuRtC+LcG45IM7tflf783ec/Ru7fXaUZtDJu31uwJdfsBACBcigpjdOklA1Sfv/j7&#13;&#10;8fjXyaT6tfLUK0lJbp76vCzJksE89etkUl1WQvGan6dtk/71APv9WhRji3UXANfhDkn/zPOzclmS&#13;&#10;qaGhITXF43Gfh0Jfv36daUDPzkFtHgAA5KB1/zyIzQqOqy+oIImcvabRBkp5h3257HXtnZPvU6fk&#13;&#10;Lt/6DAAAAAAAkM6L/3ix/a919Q303N+fxjgBAAAAAAAAAOSQ/No5RFITNmkW5OKLiPJ7hbb94K89&#13;&#10;exppzTZkzgQAAO+MHxG96xZ2P6gYi/08AE2JLAT3+aSiYuxnRPRuJDtvU2V5WajaCwAA4XaoIU5V&#13;&#10;K77EVgRHSdSJ6vPHO1toBJ+K3LNlfgBaAQAAAAAAcMLOD7fTrt3qJ0ZXVS3D6AAAAAAAAAAA5Aix&#13;&#10;aRsJTZuwObMhFlGi51XhbT/47oVXdmAjAACApy6dcFrkBlwQY/tn3DDtswA0JbIQ3OevmVHuvFWT&#13;&#10;J/YLR0MBACBnLH57DzYmOO5o/gRKCD0dLdbP+D4/svflyYeouHWdx7UCAAAAAACkN/u5WZq/76+t&#13;&#10;pfVrazBiAAAAAAAAAAA5IO/gHGzGLCVLLiUZWfsgQ8jaBwAAXistLqRzhveI3LiLovhSAJoRaXlR&#13;&#10;HwA/ybI0L56QH1E2Qebu0JYlSf26sLD934VCoWqemKe/OUVBHccpyZLusjJxd4nzd21zrwWh4w98&#13;&#10;+43xBadft7g4n8rPKKGtn9bZKBsAACBzbdn7pkzqi1FsozjfCzbO97LAne8166rnC4KsO8/oOkPg&#13;&#10;lzW5nhFkQXdZvsnK2bLF6xc9R/MvodLWl22tE2hssDyOMOwWX0HH8stJEjppx1+ze/H7kO6sNLum&#13;&#10;rPgnV47A7TMyv4Ppt1+zb/LrKosx2hc1beAW5fuj+Fwhi8bt5Y8n3UakqUe5rqaNBuVq9iKD9lPq&#13;&#10;ywTlMex1mCmA+4zPlmpGb8Oa9xFT+ufhIDI7Axn2QPMGFsT+hmt7AAB4zamPItmcAt7/57a0f5/7&#13;&#10;4ks0ZlxF5gUDAIAhPx94FWpODlwAPqJovmfLZQHpKg4950Xq/SyLzubeMPnTIxzD4cXfOxZMNn7v&#13;&#10;siOLld0aN1vHkukPYHZ4cwEW9m+i+Z9B1ez3Lu9IFQmtnzvSttxlsl+LRZTsflnqWsC5c5GbJclG&#13;&#10;MzNukdGlkNllUlbvoza6E9TjH1n7AADAaxee15vF+aRqlRUxNxL3GSOZTKpea+J+lOtyJ3x+Xb5s&#13;&#10;dUHWB0AwuXCQdf4tpDL3ifdarwncgMx9PqqsrGRpK9+N7ADYMHKYs1luAAAAzCB7H7ihMa+c4mJ/&#13;&#10;R0v2NXufD2FVIh2n7q3LPK4VAAAAAABA7dUX51BdfUPaUdm2fTtGCwAAAAAAAAAgzJKNFDuyEJsw&#13;&#10;S8nuVxOJXULdB/BPXX0LsvYBAIDnJk88LXKDLoji7hk3TDsagKZEGoL7/Dcz6gNgxYWVvaioIBb8&#13;&#10;hgIAQM5oy94H4LRDBZc7XqafmcvYw168rr1LYj11Su7yuFYAAAAAAIAO1WurdUejpaWVnvv70xgt&#13;&#10;AAAAAAAAAICQyq+dQyQ1YfNlI6+Mkt2nhLf94LuX53+MjQAAAJ46rbSITj31lMgNuijG5gWgGZGH&#13;&#10;4D7/IbjPguLifCo/qyTw7QQAgNyych2C+8B5zeJAaokNcrZcP9P3+aRH65LI9RkAAAAAAILhYG0t&#13;&#10;bd76nmFbVq1aja0FAAAAAAAAABBCYtM2EhvfxqbLUqL7laFuP/iLZe1bvmEvtgIAAHhq/Mg+kRtw&#13;&#10;4UTmvnsD0JTIQ3CfzyorKlj6yvltrRC4/4ib2H3b7ROpJ81flAubUNUiCIZTTBBVkxiLtU/mlDXZ&#13;&#10;M2pEWXR2DAAACIQ9h5pp89Yj2BhZncFNyhXUk/VWmC1sZ1lvKPt6uMD5p9NFLXtfvvQFFbeu4/5q&#13;&#10;cD3MXxMbzTMuNd2FuG7RZlRFyTI3cc1U/Kdto/o/SVJPhp8jjPrDNUKSSTVphlx/WMwHzqA/2jHu&#13;&#10;GCuAKLB25IDRu44pO2/evrD+HgoAAPbY+GjQ7vUFi0yX2bV7D+38cDu2BgCAQwJ/yR4Umi+UMHCQ&#13;&#10;Of77SuxTYRb87xXSfN2Mb0GyhHEEPyl/F3WS4S/AsqSefKI+VWZzJAbv925HOdQ1t0Yp7/BiB0uL&#13;&#10;JrnTMJJKLg5f31W3G0jqSfM7u/61sZOXzlH9mMey9jW1JAPQEgAAiJKvTjmNuxdO6Ji478okSVJN&#13;&#10;Mj8ZfK/Gx+ooy0kkk6pJ8x0dd1WiLIdfNplMqqZ0FxKCKO6eccO0o9jR/YfgvmBAGksLLh7fi4oK&#13;&#10;rAQQAgAAOGfB8s8xmuC4VrE3NeaNcbbYCN5M0S2+gkS5OQAtAQAAAACAKLGalW/2c7OwXwAAAAAA&#13;&#10;AAAAhIhYt5qE5g+wybKU7HFFqNsP/kLWPgAA8MOos7pTt5LCyI29KMaeD0AzIo8Q3BcYCO6zqGJ4&#13;&#10;z1C0EwAAcsfOvceQvQ9cUVfg/FPq/Izv8yN7n0jHqVvc2k21AAAAAAAATmDZ+FhWPive/+c2jDkA&#13;&#10;AAAAAAAAQFgkGyn/0EvYXFmSi84nqWh4qPsA/kLWPgAA8MMFI3pHbtwFIkkQxfsD0JTIY/IwCv6r&#13;&#10;rKg4Wl1dM5+I/iWeTKjaI4jqW6QLVCn61XdvSxJ3N7codcxLqC9082LqDHiy0LGsLKlmkSCoY0Al&#13;&#10;4tpo8IoEmZurnK+ex9+Mzr9mN4xPGN+XVm45QAAAAF5i2ftGlXf3sEajECn/s7Ox9N2WpTuhK8jc&#13;&#10;fGXZ/DxN350aJk1/9Fe2vqT52gmhhOryL6WS+HJbpQRZaijljqTveuPmpOL429SYV57KhqjFbyHr&#13;&#10;LVHufgJ3TSvz5Rjt5/w+zrfIxn4sG1xL88elZl+V9a/3iftsQHLH2hKpFxa4kiXueTGipFheNBtv&#13;&#10;QfEvs/cKronKOr2OKgXwmdm5R/VOYbKw8Sk98/fQILIzblkOnEds9QgAokx9YYtdwQKz00DVG0ss&#13;&#10;l1VX30CvvjiHvnbDNLebDQDgGT8fLhVZOTzocgC+7/ZNQLqu/R4enB9jr4Y0ANsS+5OC9bFwatgw&#13;&#10;+rlDlvgfcoLIpe8YTL+70L+5zK23INNiNT9hO9SQkH+NY+ueAlc7a6/s/MMLiaQm11oTFa1lVr8L&#13;&#10;8/7spb0Nhb+HVf892Oh9Rubv3fWI2XufUX80v8krZ/n4OyGy9gEAgB+KCmP0lYv7aWqWpI4YHCmp&#13;&#10;jscxu+aNt7a2/zvJrcu/Vn5HxxcrcZ8Rk1xcUFIxP5lUL8t/95fkyhLE2PYZN0w7atgR8Awy9wUH&#13;&#10;svdZMHRwV+pZnB/4dgIAQG5B9j5wS33+WJKos6OlR/G38x6tVQFoBQAAAAAARMHKN9+y1cvqtdXY&#13;&#10;LwAAAAAAAAAAAk5s2UVi3TJspixJXS4iyu8V6j6Av5C1DwAA/DBqUE8qKSmM3NjHYrG/BaAZcBKC&#13;&#10;+4KDBffVRX0QrJg4um/wGwkAADmHZe8DcJokdKKj+ZMcL1eTWc5D7MkxXtdemNxJp8S3+tZnAAAA&#13;&#10;AACIhg3VNalsfHZs3voeHaytxR4CAAAAAAAAABBgebVzsHmyJRZR3HLWPoD0kLUPAAD8MPq83pEb&#13;&#10;d4FImnHj9EcC0BQ4CcF9AVFZWXEU2fusqRyNJ7sAAID3kL0P3NJQMJYSQk9nS49g+r4erYtJlJsD&#13;&#10;0BIAAAAAAMhVixcuyqhnL81+AfsEAFjy6otz6MHf/wFBwQDshs43qlTTwdqDGBYTG2pq6KE/3E/z&#13;&#10;5s4NdDuDjr0Hr1hSpZoAAAAgt4l1q0lo/gBbOUvJkkuJYl1C3Qfw18LFnyJrHwAAeK60uJAunTgg&#13;&#10;cgMviLHtAWgGKORhMIJEnicI4m2qBnH3ZSclqePfSUk1TxD4WE1B8S/+Bm9ZZ8mT6VaUS2ruDdfP&#13;&#10;xSJysyRuXaPbzAWuXEFQL932ql+/zjS4Xxf6aG+jQWkAAADOY9n7RpV3x8g6iL+qMA5Js7e05aKy&#13;&#10;iYPjrpsyDao7UnA5lbU8n0VDtOTU1ZU/QX6pYZE7hpZvhRuZ/UQ6Tt1bl9GhwqssLa9tk34r+c3K&#13;&#10;X6ca75uC7hye2R5uOG7cwhLXRkHW748k858NJMW/TbYWV4/y+l+UuGX5DwsG46TZHppmKPoj8Z+L&#13;&#10;uIX51wA5Tv/IAsco3zfxHgMAYWL0eQXvZ5Zs2LQ5o/XWrq2h7/3IeBlsAgBY9voSevyJv6XGYceO&#13;&#10;j+hvzzwViDHx8hlS37jxZtpfW0sXVlbQvb+/z7uKgybHH9wln/zkyoL13t24ibZs2kSf795Dzc3N&#13;&#10;tGv3HsvlDDz1xA03A/r3p9JepTRkyFA674LzqbSs1LW2Z83lTfvnP/2Z9tcepKUr3qQR555Lg4YO&#13;&#10;1SwjR/DBcOl8vGMHVa9ZS/v37aPtO3ZSc0szHTAIIH3woY6HmBcWFFDvXr2oc+dCOu3UU6l3nz7U&#13;&#10;t29fmnT5lNR8DDGYwT4C6fC/dQRPMD+0+nI8Re4YDvYXFo58n5JspPxDLzlQULTJeWWU6HaZyRj4&#13;&#10;fwDJ0TuIQ2XBys+iPgQAAOCDkUN6knjywpIPMVfG67TE1XMl7nNcUlLPN/q8orkfUXHdLUn8/Xjc&#13;&#10;50XNRXDH8jK3rNGVTywWe9RgNvgAwX0BUllZOa9m3bo6IiqJ+liYGTeyF4L7AADAc23Z+xDgB05r&#13;&#10;yhtKLYlBVJjc6VzJ7BOgj7+18AF+XuiSWE/H8s6l5thA/zoOAAAAAAA5ad5Lc6iltTWjrrFAlQ3V&#13;&#10;NTS6siJnhoZltNmyYVPG61/21ctT/8+CmZzWVnau2fnhdvrs08xucGJjksk2O/2M02nQ2drAECdZ&#13;&#10;aVfbNl2/tobqjh61XHtJt240Zlx4jrsX//Fi+79ZgBM7PnJ1f06Hvc/uP5mx8J3qmlSg38N/fpRK&#13;&#10;y8qC1lTH7Ny+nT77xP5xPfJkANuyN6xnEzv9jIFpA728xvpctWQJVa+tSQWhZaMtELAjIPC11P+W&#13;&#10;dC2mM04/ncpKe9LI889P/S3wQX8OmPX0TNWYPvnXJ+n+hx4McY+ct7Gmhha/tpje3/YB1dc3ZFw+&#13;&#10;uyb8fM+J/W77Rx+3/50FAPYqK6VBZ51JZaVlNHjokNTfJ02ZErShAAAAAIX8wwuJpCYMSZYS3a9E&#13;&#10;1j7ICsvad7Ahs+9fAQAAsjH5K9G711AQhNYZN07/awCaAgoI7gueeUR0W9ga7bULK3vRs4s/iVan&#13;&#10;AQAgEN5Zvw/BfeCKQ/lTqJ+TwX1t8X0Ry/7Qo3UJ7e383QC0BAAAAAAAcsnatdVZ9WbOiy/lVHDf&#13;&#10;b375a9r+UeafYf/44EOOtidd2b3LyqhTp0IaMmQw9enTh8ZdON71QDU3/fjHd1FLS2Y3OGU63iwr&#13;&#10;lpvZ41hg3+3fuN20X5m2v7CwgBa+vijD1nmLBfLxGcuWLqmKVHDfzp3q9xQW6PeTH/57Tgf4/fw/&#13;&#10;fk51WQQY2cEC3l56Za4ndaUzb84cWrz4DVuZ+TLFxnTL1vdSa7MMdnQy09pDj/wPDToZbJWLli5d&#13;&#10;puoVGwMWTBmEoE4/sXPN3BdepJWrVmUV0GcVy/7XngFw0YmA02effY5mznouvIMIAACQw8SmbSTW&#13;&#10;LcMmzpLcaRhJJReHug/gP2TtAwAAP5xWWkTnDI/e/cCiGMvuh09whYhhDZyZUR8AK4qL86lyWI/g&#13;&#10;NxQAAHJOzYdH6Mt9x7FhwXGtYm9qzBuTUwPLAgu9ji3Ml76g4tZ1HtcKAAAAAAC5LJVZ7GSQQKY+&#13;&#10;+HB7To3QN755Wyrwi00sgCqIWGAQCyJZunwlPTf7Bfr+939I0669ju7597vo1RfnBLLNRqZff137&#13;&#10;mLuNBUayer77b//qak0sYIv1y8l9iJXF2j508CC6995fOVau21ggH28zC8zJsfcOI03HtJky2gL8&#13;&#10;Dp7M6Jdrvvvd76b2194uBi+2HQ//98RffBm9ZW8soelfv54ef+JJTwL79LBMa7syzH4aBhtq0mdC&#13;&#10;fH7W7JztsxUP3/8Affv2b9P8Ra95Etin50CWWSoBAADAPXkHw/f9QBAlelwR9SGALCFrHwAA+OXC&#13;&#10;8/tGcuwFQXwgAM0ADjL3BUzF2LFv1tTU7GK/tbCWJZJJVQPFeMcFrCioYzMFLi2LqHwtSqp5sqxe&#13;&#10;Vrmu5gZs7g+iqP6DsiyBmydI3MpyRztkvhp+Ub5iWVb9c+SIMqr+4DDfWgAAANe9/Npn9IM7hmGg&#13;&#10;rdCc4PkrADXl0pprBe61UUnaZfXXNgs+kw0apb1u6viLbNJXfm1BkKmu4GIqSrxPIjkXQBrF7H3d&#13;&#10;4ivoWH45SUIn9QzlNhH4a1r1omx7KF5x5XAvudnKVTXz+MbaWdbGwoJhf9QzZUn9WUEQYx0v+MfB&#13;&#10;aA5pdVnqzyT8McAPHOnij1lNPYp2CfyyZNQmgGgxO5faY+fMGz4G7/rGtCcQ9Wuz+a4x315jTh1O&#13;&#10;H/7w8dBvOwBwiNnnl4hfU72xYGHWZbCggll/f4puueNbaeebfoRUCMLmGDOuIjUpseCb1SvepOq1&#13;&#10;1amgpCBi2ZxY29j01MxnaPT5o+jmW28JRUa/W++4PTUpscCvte+soVWrVmcVNMMC4iZcdCFdMmmS&#13;&#10;Zru6jfXpq9dcZSmDnx4WGDWO7ZMV2v0yDNixo3fMzH5uFv369/c53gs77zle2fPFF2lrCm0GPwuD&#13;&#10;fNnUKalJiWVa++zTXbRl00Zat2Gj7cx+LEPfNVddSZUsW6lHGdv472IotV8fpPvu/a+MsrzyQczN&#13;&#10;zc1pA9cCISDH0tyX0mdl3LhpC9XW1lJpaannbfLTiiVV9MTfnrQd0McyPPbu1Uv1t6P1db4GBqoF&#13;&#10;ZIcL4knEF9bHwckhw+jnDv63mWDw6cOmjQ+5Xr0FybovTJe2taRg8CqMDH+TC2D38o5UkdD6eQBa&#13;&#10;Em5y0fkkFQ3LmbOUcS/437sD2GfX2uTsr448ZO0DAAC/XD5pAMXj8fbaJf4eNcW/Y9wNeUkuzsfo&#13;&#10;flF+TjyRUL2WpI6yktznRSnJfX7k6lHWK0nm1wKiIDTfNGP6YtMFwXMI7gumeUT0o6gPgpmLx/Wi&#13;&#10;Z+fvpKbWZHYFAQAA2MSy91237zj17dMZQweOSggl1JA/nkriyx0tV06FP/nzxXLqNxzZ26/yWXBk&#13;&#10;99ZldKjwKg9rBQAAAACAXFW1NP1nNJYJibEauLBq9du6wX25gAXdfO2Gaalp/doa+u1v78s4WMsL&#13;&#10;rG3vrK1JTaPKz6Wf/eI/whU4RJQKSmQTC5B77u9PpzIU2sUC+1iGOz+D4ti4n37aabaCgFi7hw8d&#13;&#10;St/5t++GIjjTyEsG223Dps2p4L+w7ZtOC22AXwZYQB6b2oL+7vnJTy1nj2VBcf/9x/t9H6Plb1TR&#13;&#10;Y4/9byqw3Qw7l549bCgNGTKULuUCHfXK/nLvXnr//X/Sp599Ziv4sVu3btl0K7DYe4RehmC2DZYs&#13;&#10;eo1u/uZtOdn3dFi2vqUr3jRdjgXyDTt7KI0YcQ6dPexsuqDC+DxYe6CWtm7eTFs2b6bdu3fT9o8+&#13;&#10;ttymXmXRCq4EAAAIhWQjxY5k/zAnIGotm4ZRgKwgax8AAPhl1FndqaSkIHLjL8bylgSgGZAGgvuC&#13;&#10;aSaC+6ypGN6TVm45EIamAgBAjkH2PnBLff5YOiWxhfLkQ87VkErf598m8yPAr0tiPR3LO5eaYwM9&#13;&#10;rBUAAAAAAHINy6DEgkrSufPHP6KjR47SL37xK0u9ZpnVWHleZVLyEwsU++rlU2jegkW2WsECU4YM&#13;&#10;GUynnHIKDTk5TqefcXra4C0WQFh39Cjt2L6ddn22iz6xGeShxLKmscxx06+/TpMdLyxYu9etW287&#13;&#10;SxbrcxCy3bHMXFaxYMxcCOprs3Ztje48FoT6+oJFod0vncTei3/7q1/TY3/5v9zplAUPPPw/9N3b&#13;&#10;77CUnfPu/7jb98C+WU/NpFnP/8NwGeTNwWYAACAASURBVBZUNeGi8XTbd75NpTaDnvgAQBbst7Rq&#13;&#10;qaUAyAsqx9qqKyzeWPSaYSDlgggF9/3nT+823RdOGzCAJky4yPaYsGNr0pQpqanN7GeeodWr3qbP&#13;&#10;9xgfn50KO9mqCwAAANxXsP8ZIqkJI52lZPerifKj/TAayB6y9gEAgF8uGNE7mmMvCPcGoBWQBoL7&#13;&#10;AqiiomLL2urqXex3bJHUaTSTSUHxb3XGuhifglNx97TIpdiURe7WakVafP6+b8194FwKfVEQO+rk&#13;&#10;btkWBHWbZNWqXMk2UoK3NWHC+L4I7gMAAF8ge58Cd22gemVyfpcF/esBgZsn89cZRtXwFzD8pY+q&#13;&#10;DZpGGa9slUHfjEhCJzqafwmVtr6cWb06UvF9Pgb4+aFny3z6ouhORc2K/Ytrj6y5NlX822DWidnc&#13;&#10;tTbpX1vzKyt3N8FgnlmbTPdTZWF8+n1R/VJSfK4Q+ZncS4H447RjXYlbmP9MwpelKlczyPo7r/a9&#13;&#10;gWuTol5BjNhBAMDRvFMYvHXYO2eYnYjDJave2PhuA+xb+tantO7dvY6O3LSrhtOQM7vrzl8w6w+u&#13;&#10;bamKS66j3gOGuFZ+EO1YUEMHP9jtWsuK+/ekc2+ZmHaeH/tPTlG+v0Xsg8W8l19J+/feZWXtQXol&#13;&#10;XYstB5Wx8n768//Mqk1Gp5sgbZ7pN8+wFdzHxvRvzzxlefm2gLTLvnp5+99YwN/iRYtS2c7sZg1k&#13;&#10;y7PMd++/9z498OhDttYNikmTJtoO7vvqNf5nvd/54XZLgUvsWPvXf/2uapuHHdtn9QKI21RVLUNw&#13;&#10;30ls/77nx3fRA4+E8xjN1BVXTKXHn3jScO3eZaWOBo/z37dYYSWw78LKCvrej35oO6hPDwv2Y9PO&#13;&#10;7Tvoz48+Zvs9MCMB+9i3evXbhvPr6xtoRVWVKigtF5kF9rGg0mnXf91yUJ+Vj/c333ZbamLj++yz&#13;&#10;z9GB2oMujGy4vmcwaq1Dv7yEhlNfEeGbptwhc/d0BYNzHyBtfRa1sbBX42bvWLO+tPmS+N3KD2LT&#13;&#10;NhKaNkWv404TiyjR7bJQNFUyODHLsv77jMyvx70O4k9CmXyW8xOy9gEAgF+KCmN0zVVnkCyp43Hk&#13;&#10;JH++V9wLx538k9y6iURCPT/Z8VrSfLbh7zdUVWqwpDaGKJFI6s7j2yyKYt1NN07fShBICO4LrkeJ&#13;&#10;6JGoD4KZoYO70oCenWnPoePBbigAAOQkZO8DtxzLL6eSRDXlS1/kzBj7kb2PZT/s1rqKjhZM8LBW&#13;&#10;AACAcFj5zi6654mZjrX13H496dW/upsNoq6hhWat/tDRMo8db6X/vid9MBjTfPwYvbvxHUfrbFN3&#13;&#10;uJZuvfNhV8oOouNHGmnD91+mxBctrrQur38hTVr4b7rzn3xlC23de9jROidfdKaj5UEwrVu/IW27&#13;&#10;xikynU285CuWg9j0ystFLMMNC9gzC1xqU14+IutRYAF/bDpYW0tP//VJWvX2O7aD/FgWv+/c9i36&#13;&#10;w/884HsGLLsunnQJPf7E3yyvxTIlBqGPv/n1b02XYdn6fvaL/wjdNjEz98WXTJdhx9Cy15fkVFBj&#13;&#10;NljwTtQC/C665BLT4L5BZ53lWXvSmTdnrmFgHwusuvPOH2gy7zll0NAh9KfH/zfVjqefftYwk10u&#13;&#10;YRmBrQRHL61altPBfWaBfb3KSumhRx927RzSltHvd7/+Na2pXudKHQAAAOCcvAPPYjQdkMraF+uC&#13;&#10;UHTICrL2AQCAX0YN6hnJsRcEcXEAmgE6DHIlgM/mYQNYU1mO1O4AAOAPlr3vy30IMAd3HC5w/oYt&#13;&#10;358c50MKieL4GsqT6zyvFwAAAJw3cfxAx8tc++GXhvOvuOHH1KW4iyv9+XDbZtq/Z4crZQfRO795&#13;&#10;wbXAPmb0/11HfUalD7bb8ckRxwP7+nTpTGPP7+tomRA8G6prdDPyTZ56edp/m2HlsSCdqOjUqdCX&#13;&#10;nrKb93/2i/+kp599moYOHmR7fRYo8Ztf/tqVtrkpjIFv9/z7XaYBoJMvnZjKpphrgX0sCHXb9u2W&#13;&#10;ll26pMr19oRJW4BfVLB9n2WuNFJU1Nm30WBZ81hAnR4W2Hfvvb90LbBP6dpp16fqYnVGwfOzZlvq&#13;&#10;JTtmPt6Rm589Zs98xtfAPqVf/uY3dPNNN2r+3qNHRLJ9AwAAhEDeoXkkJKw9hAj0yXlllOie25mh&#13;&#10;wX3I2gcAAH66asoZkRt/duemGIt9PwBNAR0I7guocZWV7JEU70Z9HKyoHN0r+I0EAICcxbL3Abih&#13;&#10;OTaQjseyz1rAk8n7ALs2gg+1i3ScSlsWeFwrAAAAuKFnj850VmlXR0ve13ic5i7SzwbYpWtPuuaG&#13;&#10;O13bnlWv/MW1soPk6Cf7aO+f3netRaf/cgwNuaZCd/6cRdscr/PcgaWOlwnBM0cnoxbLRjdo6ND2&#13;&#10;1+zfvW3cML60KjpBOj26+3szO7uR/89P/B9de81Vttfd/tHOVOBZ2NjZF4cMGexr7/7v0cdSmRKN&#13;&#10;3HrzjFSgZi56fcEiy5kl2TgdtJgFMyqiFuDXraQkAK1I78H7/2iYKe/2279BF1SO9aw9rK5p139d&#13;&#10;9bdcDfbbuGmL5WXnv/Kqq23xAwtYnDP3Fd2a2Xb3KrCvzc233UZDB6szaZaWRvNJ8AAAAIETP0Cx&#13;&#10;IwuxXRyQ6PWN0PcB/IesfQAA4JfS4kI6Z3iPyI2/IIq7Z9ww7WgAmgI6ENwXbI9qWycoJjVZSqon&#13;&#10;WW6ftAtzUzYUTRJEQT0J3KRaXP2fOeWaHa/69+tM5WcE9wctAADIbd5n7xMMrwf8YKdF/Plfsy7L&#13;&#10;7NY2mayrd22Qrg3KYk8UbbC0tlGKi50shp9rhJU2HS504Wl3Pqfva9u0ystRtxUmd1LnuPpJ+GwY&#13;&#10;lBNP3b5sLp7N1jWYZ9RIfp6tJqoXliVJPSk+R/ATX49MkmoyrIf/j++Cqjvq/4zGxqi9Jz4Lebm3&#13;&#10;AeQOs/fJKHH0nSQQgxru98Rxw/o5XuaqDZ8bzj9n9GQ674ILHa+X+eTjf1Jj/SFXyg6SDY+5d9NM&#13;&#10;8dReNOG+WwyXWbZ5l+P1Thh9muNlhobhhZzJFDIffJg+o9a4cdpg0nR/07PFxSCdbDaPG5u2tCwY&#13;&#10;gbDf//c7U0FidrGAqldfnON3823xK1uiXc/9/Wmat2CR7lqFhQWpbXbrHbcHtQuW6R03q1attlXO&#13;&#10;S7NfcP2YDRv2fvo///0H71od4EHu06dP1mUov42xatZTM1PZTvWMLD83lU3Pa7d865uqbId9emfx&#13;&#10;sNgAfL2U7juveXPmGgZV8mo2bPSquZ558q9PGgeWfvNWy4F9Th7CP7jTvQfE+MKhwcmNb2q96QG+&#13;&#10;0YYw0P7OacDGwvxvVm6x956U+dKh2JaaX6mt/yDO3xeYec3erFmwXz/bNHD43V75+3CnYSQVDQv0&#13;&#10;nm74Mzv/2zjfRYN7boP42VqWJdVkc+UsOpTdux2y9gEAgJ8uPK+34vynvv5NSpJqiseT7VMyKakm&#13;&#10;M5Ist0+JeEI18WUlE8n2SbmelOa7Z818xXlZEEX1pLhej4mxedjxgg3BfcGGA8iikcPwtDsAAPAP&#13;&#10;sveBWxJCCdXlX+p46VEM0ihtfZVEuTkALQEAAIBsTL7oTMfHb+k/d9OOT44YLnPFDT+mgkLns320&#13;&#10;trTS2qXPO15ukLiZtS+vfyFN/P/vMFyGZWZkGRqdNnH8wACPOjhh3ktzdG8WH1OhDeSbdpO9wLE3&#13;&#10;FuBJ8V5jQWKZBPg9NfMZZExzGAvse272C7qFssC+e+/9VU4E9unZuX27YUBUOivffMvHFgfX0uUr&#13;&#10;adbfn8r5fg4ZPMhwfp9+zj8Ew4qFi14zXOrb//odX9rFjB19gW91e2Hlyjdt1VJf30Dz574c1u5q&#13;&#10;sKx9Wwyyv/YqK6V/ud77wFLmrCFDUvUDAABAcIgNG0ho/gBbxAGtvZG1D7KHrH0AAOCnKZMi+Tuv&#13;&#10;RKJ4bwDaAQYQ3Bdg4yorWdrL+VEfByumTu5PRQWx4DcUAABykvfZ+yBK6vPHkkSdc6rHguB93kmR&#13;&#10;jlO3uL0n4gMAAEDwjD2/L/Xp4vy10ZxF2wznd+nakyZ91X5AiBUbqqtcKTco3MzaN/Tnl1C3M42z&#13;&#10;1MxZ6vxNO+PP7E09e+TWNTporVixMu3fWRag0ZXa4D6WFWaoSeCFUtXS5Rh1H7BgsVHl59qquKWl&#13;&#10;lR78/f05MgL+sxrYN8ZGNswwev7ZWbZbXVffQMteX5LT45Kp557/RyQC/IKGZY5j+6Uedl4cNHSI&#13;&#10;b62+ZNKkQI6bE1hg2/aPdtouyW5AYJCxrH1Gpky+zNfWj0vzMAgAAADwSbKR8mufweg7QOp2GVG+&#13;&#10;tczIAHqQtQ8AAPw0tH9XOnXAKZHbBqIobp9xw7SjAWgKGEBwX/Ahe59F5WeVhKKdAACQm5C9D9wi&#13;&#10;CZ3ocMEVjpfue/Y+lu7d4yqL429Tp+Quj2sFAAAAp407u6/jZc6r+ZgOHTZ+YMfFU79JPUqdz77Q&#13;&#10;2NBIG1blTgYNJTez9vWYfipd8H3j6+R1m76krXsPO173heef5niZECwsS5veDfMjhg/XbevYMaMt&#13;&#10;92N/bS1tqK7BlvfBz37xH6kgTTs2b32Pdn64PVoD5QIE9nXYsGlzRustmI9ngupBgJ/3Vq4wDhQ7&#13;&#10;e9hQX9t3QeVY2+/3YTH/lVczaim7vmGBgbngA5PzcuX4cb72cvTYMb7WDwAAAB3yDy8kkpowItmK&#13;&#10;FVG8x1Xh7gMEArL2AQCAny4e7fy9BmEQE2N/w44XfAjuC7iKioqZsizXybJMbJJkqX1KJhOqKR6P&#13;&#10;qyZZljomdgO3wZS6u7ttYndZKyYpVW/HpFz0xE3hHQuLgnriC5MFsWPi/uPr1awtdEwyK0sxMZdP&#13;&#10;PDXquwsAAPjIv+x9yrNlQChO2gI3aU7wBr0RuP+Mh0FQTw4Om+GiBv0x6armekbZBV5jXjnFxf7m&#13;&#10;jbVJ9nG/EagjulB5neq2Hq1L0tSaXc3a62PlTPWkuQZWzNfM09Qjd0yaorn/uDYpl5Vk9aQpS1GP&#13;&#10;JEnqiftskGbl9knWTNw4yVL7ZLas6rONrG6H6fZRTpKkmgDALabfQoRa7vQkvK6dfLbjbW9sjdNf&#13;&#10;Zm0yXW7qtd91Zdw+2PKOK+X6bduct11pQV7/QrroD7eYLjdrwXuu1P8vkwe7Ui4ExxsL9DNOXnG1&#13;&#10;/k1MU6+52lYfFi9clDNbXXsNH4CHyuhgWRZvmnGj7fX+9pe/etRC7wwaZD3bZLZyLbBPb5+3chzM&#13;&#10;e2kOtbRm9oR6FpizczsCTfU4EuBnZ2OGjOb7I5PvosyYZY4bMsTf4D6mT+/e1hYM2UfYmg0bM173&#13;&#10;+VmzHW2LH+bPnWv4PlpYUEBnDTHPGunm4X2B5cx9AfwOxcZ7X25945OO9R5mc8rI/XGMrmD+HuHR&#13;&#10;b8tGP3z6xNZx5tBJQnvnXCB/3Q88o3sIzYhN20isWxb1IdTK4BIk2f1qolgXX5ttlfFv8lxXc+xz&#13;&#10;n1Pcuj5B1j4AAPBTUWGMvnJxf9U9aolEQjVJSUk1KZflrxv4+92MTqBJWVZNdm535e+bSyaT3CS1&#13;&#10;T1IyqZlkSZJuvHH6I9j5gg/BfeGA7H0WDB3clXoW5we+nQAAkLuQvQ/cdKjgcudL9/nL6bZ4Ty/l&#13;&#10;S19Qt9ZVvvYbAAAAsjP2/L7Up0tnx0fRSva+c0ZPpr79nH/A1IfbNlNj/SHHy/XbZ39e50oLTv/h&#13;&#10;WOp2Zh/DZXZ8coSW/nO343VPPudU6tnD+f0PgqVq6fK07WHZf0ZX6t+ozYLGRpafa7kvmWbugux9&#13;&#10;7YZpNPDUAbbK2RaSgKoBA6w/HKi4a1dX29LGLLCvd1kZPfLIQ5HI2MesWLEyq/XnvfyKY23JRSzA&#13;&#10;jwVQgruWv1FlWv55F5zv+1YYYyOrblisqKqi+vqGjFu7cdOW0I/B1q3GD/Ho3auXZ20xYue6EAAA&#13;&#10;ANyRdxCfDZwgF55Gie6Tw98R8B2y9gEAgJ9GDepJJSWFkdsGYl6eO0/kBcchuC8cZkZ9AKyaGNFU&#13;&#10;qQAAEAwse9/mrUewNcAVzeJAaswb43jRvj98zocndhbH11CeXOd5vQAAAOCcay9yPnOa1ex9E6+4&#13;&#10;1ZUtuXmNfqawMHpv1kpKfNHieMs7VXSl8fdcb7rcA0+4kw1xwujTXCkXgoNlxNpfW5u2PSOGDzdt&#13;&#10;57hxlZb7wjLOZJ1hKuC8zAxn14QJF9tao6WllV59Mfg3BRYVFQWgFR0sBfb976M06Gz/M3x5gb3H&#13;&#10;mGU7M7Nu/YYcGAl3PfX0M7ShuiaXu+i7LZvMr5tLy0p9b+ct3/omDR08iEaOOs/3tjhlaVV2mWfY&#13;&#10;9cfsmc8EqUu27dmzNxTt/MndP6OuXYtp5KhRAWgNAABA9OQdmk9C6+fY8g5IlE4LfR/Af8jaBwAA&#13;&#10;frtkvL2HPuYKUYg9gJ0vHBDcFwKVlZVvEtGuqI+DFZWjg/EUPgAAiK4Fy/HlMLinruBikii3soQI&#13;&#10;JHuevU+k41TassDjWgEAAMBJX53oTrCIn9n73l23wvEy/bRz9hpXah/586tMl1n61qe05pP9jtfN&#13;&#10;MkZef9XZjpcLwfL8s7N023PF1eb737XTp1FhQYHlPuV6kE6XYm8yw2Xi1jtup8JC69uKUpmCtgal&#13;&#10;+aFgNbCPZb2MCqOseyw7qBV19Q3ITGeCBS/99jf3IcDPRZ/v3mNa+MHag4Fo658e/1/63p0/DEBL&#13;&#10;snfw4EHaopO1zs71x6pV4X5Y9+d7zPe/IGDnt3/MeYkmTZkSivYCAADklHgtxeqWY5s6QD7lfJKK&#13;&#10;hoW+H+A/ZO0DAAA/lRYXUsXY3pHbBqIoNt80Y/riADQFLEBwX1jINI9kIikptU+JZFI1SZKkmhKJ&#13;&#10;ePuUlCTVxC8rS3L7xBNEQT0J/EQdE/8fv27qBu6TE18OiaopE/36dabyM0qivrcAAICPdu49Fvns&#13;&#10;fcrzvXamYDzpFZRmUl51ZNdewbgsRd12ljWala7FLINe28Qv3Xa9lBC6UUP++Kz6m47f2ftOXEfq&#13;&#10;7DMuKUzupKLE9o7ClRuAGxDtLJmbiFte7pi4/wxX5ecZtIlfWFWnLGv3N0U5JocWkSy1TzI/SUn1&#13;&#10;xDVRkuT2iW8T32b20aNt0vbVeIwF1o+Tk/KzjJyuXsWkKTn1WahjMqgSICcZH2n8e5v+FGXp3rEs&#13;&#10;v5UYvs+DmSFndqfxZzr/5TvL3vfQ36pNlztv7CTH6/5y725qrD/keLl+2Lf5E2p444DjNfeYfioN&#13;&#10;uabCdLknX9niSq8vGzXQlXIjxeiEYjZ55P1t29JWxIJuRlea73/MMBsZyFgGL5bJC07wepcYfb69&#13;&#10;TDp79nyBLWVRGAP7vNj/9AJ6J186ke6+527L5axYsTLzRoSMnYAlpfYAv7XVgTzfuEX7bVTHf05q&#13;&#10;bm42Le3djebZ/TwcmCw+vLnUJFn7PZbe1GbuC/9IWxY7Tp6c+Xc6bYC1p4+z4LiPd+xwsjuBsv9A&#13;&#10;+s8i3h3uZjtcAL6EzOJ9MPe+Qs1s+2SzPwVkLwAXaH5zCASzXyj1Gf2s6yS3xszwWLP1m1wW9Whk&#13;&#10;vj2com2BV21ybl+0Uk/B/meJpKZsGhw+Ll2CtJYFP2ufJMuqie+v8jdv/njXDI1yHvc7dCC4eVFr&#13;&#10;UG621y/I2gcAAH678Lz09xbEREE18fEt6nvd1FM8nlBNrfG4alLG/SjvdWMTHweUNJq4OCA7Z2Yx&#13;&#10;lvcqdr7wQHBfeDwa9QGwauSwnuFoKAAA5Cxk7wM31RdUUEJw/nrH+/x5/uvZ8iqJsvmNSAAAABBM&#13;&#10;N15xjivtenXDJ7Ru05eGy1w89ZvUpbiL43VvXrPQ8TL9sOMVd7L2nfu9y02XeerFrbR172FX6p92&#13;&#10;1XBXyoXgWPb6klRGrHRGDLe+/ceNq7TVp6VvLMFe4JPy8nJbFe+ykKkKkLFPj9F7zLXXfT0VQDzw&#13;&#10;VGuBOVEKDO7TuxfdetONGa2bCvD77e+Qwc8nX+7dG8l+u2nlW6vSln7B+SOptLSUrrhiquXan581&#13;&#10;O/gdTmNjjfnxzI79g7W1PrQOAAAAgkCsW01C8wfYFg5I9riaKD9an93BeXX1LfSPJR9jZAEAwFdT&#13;&#10;Lo3mQ1wFUbw/AM0AixDcFxKV4ypZTup3oz4OVkyd3J+KCmLBbygAAOQsZO8DN0nUiY4UmN/UbJvP&#13;&#10;TyZ3+imfVoh0nLq3LvO+YgAAAHDE5K+cQX26dHZlMB96xjx73znnOZ9R+cOt5vWGwb6lzgcbsKx9&#13;&#10;Ay8513CZQ4eP0+ML3MnaN/mcU1MZIyG3La2q0u3fFVdfZbnv106flsr0Z9XKN9/CnuWTr90Q/KfP&#13;&#10;h41ZYN+o8nPpuRdnRy6wjwzeY1iw46ChJzJ+Trj4IsvlPf/sLMfaFnS33PGtyAf4DRo8KACt6GAl&#13;&#10;2PnTTz71rkERsLFmHdXrBAhfceWVqf//l+uvs5ztcuOmLXTw4MHQDVzd0TpLy73zFq6vAAAAIinZ&#13;&#10;SPmHXsK2d4CcX0aJbpeGvh/gv5fnf0xNLUlsCQAA8M3Q/l3p1AHOP7g36MRYbP9NN07fij0vPBDc&#13;&#10;FyYCzWSJwNv+49PVi2JMNcmS1DHxCThZ2nDVpEg9bkpdmjr1qDFRFNons2T7RglDzdatGI7sfQAA&#13;&#10;4C9k7zuJXR8oJv4cbnZOVxXFL2uwop1yXeNiI5ryhlJLzPkbenyO7/MlwK9LYj0VJndpr3EVE4+N&#13;&#10;k3IyxF3Uaq7LVdf3atrrYcVaJm1gnwCUk+FngTR16X9uMF7XcCi4ddOPwsn/JG7i+mtUp2ZZZZ3c&#13;&#10;pO2vnc9FAAAOs3WCgTa3Th3hyliwzG9/+vt6w2UqLrnO8Xo/+yT8GXh2LKih5pp6x8u1krXv7geW&#13;&#10;U2Nr3PG6mVuuMQ4sDKIT1036/4WzQ+6+T37wYfpjkAXqsYxadtjJ9McyebGMXmBPmkv8jKbeNoPM&#13;&#10;nKrX7uQHu2187smnDAP7RpafS/c/8pBvY2g2uYllkNqy9b20NYwb1/H+MvWaqy0H5mzYtNmfHcMn&#13;&#10;LMDv2musB1orsQC/P/7xQTpYG75ApjZdirsGoyE2vL9tm7sVGH6pZeNLKw+pvxuzZ+6cuWmX79q1&#13;&#10;mC6oGNv+mmXxs4IdF0sWvRacwXFYdfU6Dz9mB3SHA8fhaxvgqe7LkoLyu4JPv5JyvwkbcukN2vTd&#13;&#10;GG/V3vJpVyzY/wyR1BSIIQi7RPcriWLam+CD8FOG3TbYOfwDeb5XNIr/Lxj034FZ1r7lG5DVHQAA&#13;&#10;/HXx6L669ccTSdWUSMRVUzKZbJ9kiZsU95mdmNT3xiWlZPuUSKonzfWM8vMUf3+b5tpHfbGtPAtL&#13;&#10;stw+EQl46kXIILgvXGZGfQCsmjBe/00YAADAC8jeB247WHgNxtghpS3zSZSbc6IvAAAAUfOtG8pd&#13;&#10;y943a8UHtOMT/Wv63gOG0OlnDs26ni7FXei8Cy6kr930A/r9X1ZmXZ7fPl/h/MP/OlV0Nc3aN3fR&#13;&#10;h7Tmk/2u9L68Xw8aez6+b8x1s/7+VOom93TOOP102723k+mPTLIGgrv69u2DEXYAO4aee/4fugWx&#13;&#10;wL4HHnkoRD1y1pzn9YMeJ0/tCGBnGQ2HnW3t+oK9Z7Fxz3XKDHHf+9GdqX0pEyyQ+id3/ijUAX5B&#13;&#10;MvDUAaatYWM+TycgDexhGfb0HkIwYvgw1eu2LH5WVC1dFrotUdKtxNJybLxYYDUAAABEh9j0AQlN&#13;&#10;m7DFHSB3HkZSifXM8gB6kLUPAAD8VlQYo2uuOjNy24El7RJjsXsD0BSwIQ+DFR6VlZVHq6ur5xPR&#13;&#10;v0R9LMwMHdyVBvTsTHsOHQ92QwEAIKex7H2jyrtjI4MrEkIJNeRfRMXxtx0tnj20xY8Mem3aHj7j&#13;&#10;pTz5EHWNr6OjBRP86zgAAABk7NqLBtNf3nA+oIxlgPvJg8to0ePTdJc5u7wyo2x7LKDvrCHn0eiL&#13;&#10;rqEzh421sIaa1HyEWr7cQomGvZSoZ9N+SjTsSy0TP/wxya32vhMr6HMiA6JY2IUKSs9K/btT/9Ek&#13;&#10;du5GhX1G2SrrcLXzWcyH/WCS4fxDh4/TAy+sc7zeNt/+urXsJxBu69Zv0G3/uHGVtvvGMv2xjH8s&#13;&#10;sMGKthvQS21mkYPslZWVYhSzhMA+cyvffCvtMkMHD6JBQ9XBfJOnTNHN8sdbtfrtVEa7KGH70j0/&#13;&#10;vsvyGCntrz2YCvB7+LE/USmOfU+8vvgNunba9RHoqbtYhj29hxDwwXwsi1+vslI6YCGQlS2zsWad&#13;&#10;KvNf0F1QYS2bMhuvZ596in5yzz2h6RsAAABkIdlIeQeexQg6JFGGa3jIHrL2AQBAEIwa1DOS20EU&#13;&#10;xQ9m3DDtaACaAjYgc1/4zIv6AFhVWY6bIAAAwF/I3gduO5p/MUnkfKYamXyM7iPyJbqwJL6cCiR3&#13;&#10;Mr0AAACAu2752gjqUpDvSh0fH6yn3z/2ju78UeOvtlxWQWEBnT18FN3xowfoPx9cSNO/8ztLgX0t&#13;&#10;+zZTw9bZdGjFf9GXL95Cu/40knY/MZEOLPgxHV75INVvnE1NHy2j1n3vpya7gX1M27rNu6pT5bGJ&#13;&#10;lb/vxdtT9e197lqqXfxTqlv/Fzr+qX52wX2bP6Hmmnrb9RvJ619Ig64cY7jM3Q8sTwVjuoFl7Zv8&#13;&#10;lTNcKRuCgwXVbf9oZ9r2FBYU0LXT9YN8jYwdM9rysuwG9DcWLMRe4YM+vXtHrs9OQmCfuQ3VNbqB&#13;&#10;vuneJy776uWp4GArWFa7ndvtP2gg7Ng+lWkGv7YAP2Twy0737tYeasf20ccf+3NwOxISehn2WBBf&#13;&#10;usC8cZXWAuCYuSHMrsiuz6xY/fYa+njHDr+bCwAAAB7IP7yIhDiy9jpB6nYZSYUDw98R8B2y9gEA&#13;&#10;QBBcc3n0svYxsVje3wLQDLAJwX0hU1lZOZMlMxFSWVUk1SRJCdXEbspumwRZUk0kyKpJuawkyaop&#13;&#10;lTpFObGbrRWTLHdMLIWnauL+I8UkcxM3m0RBVE3K2fyy6Uye2C/quwsAAATAS4s/9bARFk6QDpSc&#13;&#10;TYs01wpGE18vdw1itK5mWaM+lO6EcQAAIABJREFUcDO11y92lrU+Ukb947ugt7YkdKbDBVfY3CoW&#13;&#10;eJ06j8OuDv0I8Cttma+47JXbJ/562M6WlrmJL0v1kvvPqCzzevhJUadmlsz1t2Mm31d+OKRkQjWp&#13;&#10;PqNIsmriK1bNl40nfmVJ7pg048Y30sb2MF4YIPdpjzZrh0Cat0rDybim3Dr4suqZ8SCCQs8enel7&#13;&#10;17iXWW3W6g9p6Vvpr+u7dO1Jp585NO28Nj1KS2nqtbfRXfc9T7fe+bBpQB8L5mNBdPvn/Rt9/vi4&#13;&#10;VIAdC+JrfG9eKgDPD/HDn6UCCI+u+Usq6I8F/LFAQ9ZWpU+qNjneul7XD6bO3bvozv/T39fTmk/c&#13;&#10;e0hDLmft015J6f8XSHZPQAbTnOdf0O3hsLONj3Ej1173dVvLVy1dHsyxznF9+vW33EGrAVdusH6t&#13;&#10;ZV22ZSGwz5o5L76ku9zUa9I/KMBOcPDzz85yp+FuyHSHS7P8Aw//TyrzYSY6Avzcu/nXznnWqXOx&#13;&#10;l+fsgaefZnnZN95YShurM8yyHMCPi0bfq5l/x2UfC07Ty8KnF8R3/YwbLdeTyh58MFzBrr179bK0&#13;&#10;HHt4wn2/vc+lVgT8uwsbJ3k739KE8xsJ6z1y9DorZ7/tijZZklRTMLj3+7Ah8x8z2/Hj5sT50RLz&#13;&#10;H890j0w774ua38N1fzv27+Gq6hZk3ibNb/LGFTnSXiu/uostn5NYt8zPIc4dsSKK97jKsDs2Dn+N&#13;&#10;bL7CU/0+zE/c79ISu5dWMal+o+aPY/43bZVgnMXtfjZ0g913DmTtAwCAICgtLqRzhvfQXFgkk8n2&#13;&#10;iT/HSbJ6Ut4Lx75rUk5SUlJNYir+pWNSxuOIoqCa+GtrKZnsmCTJcEokk6pJ1R9BIFEQaMaN0x/B&#13;&#10;Thg+CO4Lp0+iPgBWFBfnU+WwHsFvKAAA5LQ9h5qpasWX2MjgmmP55dQSy+xGJiN+Z+8TfPhiOl/6&#13;&#10;grrGM7zRCAAAAHz1rRvKqU8X5zMat/n5X1fTjk/SZ+U+u7wy/d+Hj6Kbvv1zuut3c+jiqd9MBQKm&#13;&#10;IzUfoWPbF6Qy47UF87EgOpZFL5MsfF5JF2i4/03nMweNuO1S3Xks6PIvb2x1rcfI2hcda9dW6/Z1&#13;&#10;3Lj0x7gVg4YOpd5lZZaX319bG8kMXGHSraQk6kPQziyw79abbkRg38nMoCxwJh0WmFaq8x5hJzh4&#13;&#10;w6bNFpbKTff+9jfUu6w0o76dCPD7d1cD/HLZ2LHWM8OxG10e+9NjyJaYoednzdZdcfLlU9L+vbS0&#13;&#10;1HLwK9s+Sxa95mGPsjd0iPXvw1lg5M9/dndwOwMAAABZy9s/E4PokGT3q4li+g9aA7AKWfsAACAI&#13;&#10;Jo8bEMntIAjCxwFoBmQAwX3h9L9RHwCrRo2wfuMEAACAWxa/vQdjC646mj/B+eIDkBXIh+R91C2+&#13;&#10;gvKpzvuKAQAAIGu3Th3h2iA2tsbpJw8uo0OHtcF2o8arM+6woL47f/lEKkvfOaMn65bZsHV2Kjvf&#13;&#10;7icm0sE37k1lxgtyMB8v1qWUCvuMav/r8SON1PDGAUfr6FTRlfqMOjPtPBZsyYIu3XTfjy5xtXwI&#13;&#10;BhZMt18n2KCwoICunT4tq3aOG2c9+IHCloErggb0t57lL5dZCey75Y5vRX2YUt5YsDAVOJPOpEkT&#13;&#10;ddezExzMymfbJIpKy0rp4cf+lFWA32/v/a9Ijl22LqgcayubKRvru1LBlAjws2vjpi1p1+hVVkpn&#13;&#10;DRmiW9oYGxlAq5Yuc7sbjvrKRHvX6Vu2vocAPwAAgByVd2geCa2fY/M6QC48jRLd9b/PBrBqz55G&#13;&#10;ZO0DAIBAuPLy06O5IcTY7wPQCsgAgvtCqKKy8lEiaor6OFhx8fhe1LM4P/gNBQCAnHaoIY7sfeCq&#13;&#10;5thAaswb43gVAYjv85xIx6m0ZUHEeg0AAJAbWPY+lmnNLR8frKe7H1iuKZ1l5OtRWqoK6us9IP1N&#13;&#10;ti37Nrdn6Du88sFUdr6wyu+pzpaxe/U/He9Jn8lD0/6dBVmyYEsWdOmWr40+k4ac2T202wese/45&#13;&#10;/Ww4w85Ovw/aMXnq5baWj3IGrjA480xk80Rgnz1VS7XXDmQxeHjKZP3stTy9eqIg2wC/7R/tpHt+&#13;&#10;8tPIjl82RgwfbmttBPjZN3vmM7oBwlMmX2ZY3s3fvC31XmMFy263oqrK9/5adUFFBXW1EVxKCPAD&#13;&#10;AADITfFaih1ZiI3rkERpdg+4Amjzwis7kLUPAAB8N+qs7tStpDByG0IgarnlphufDkBTIAMI7gsp&#13;&#10;iehBSZZJOSUSkmqKt7Z2TImEapKSkmoiktsnliFFPQnq6cSB3z4p1yVBPWnW1ZTdMbmlEtn7AAAg&#13;&#10;APzJ3qc9a2dKcbb3jZ3eaJe1sbZzw+apIwWXkUSdHa/S7wA/P7L3FSZ3UnHrOt35Mn9MsEFSTgY0&#13;&#10;6xocXdp69F7I2oW5NunXqV1XVv7Hd02WVBM/Xz1JqkmS1JO6HpOJLa+YVIeoUfu5PphtK/UQqtsP&#13;&#10;AOA07TnBBuM34Ehvq7tuq3S1/DWf7Kc7/0t70+tdv5ujG9QnNR9JZenb+9y1tO/F20OXoU9Pp/4j&#13;&#10;VXP2rf/I8TqGfH285m8ssO+2XyxKBVu6pUtBPt31HXf3pbBRXl/lmve3bdPt0bhxlVm/v7LsW0MH&#13;&#10;D7Kw5AnsBv55L83JuXHOFVOvuToaHdWBwD57TmQGrU27jpXgYTv7G6tnQ3WNOx2xw6fr1BMBfo9m&#13;&#10;HODHgn4Q4GffjFtvtr1OW4Dfzu070i+Q1Qclj3j42Wv9+g268y6/6krT9e08qGBpVTiy97UN/dUW&#13;&#10;+s/LLsAvBDunjX0z6IeZlzI9pDVfyWNcIQcY3sdl9yYvjw4IHHdB5v6P7gX7n82VwbLOpZOPVHwR&#13;&#10;SUXDMmuSwUdAiZvsNN9oPv/bsmkbld9tmn5OVf7wrPmx3KN3nvBeWezZc4zWbEv/XQgAAICXJlQO&#13;&#10;0N5DluZ6IClJqom/R02S5PZJg7vk5WN7lNcr/H1zyWRSNanW49vL4a+0lZMYy3sFO1p4IbgvvGZG&#13;&#10;fQCsmnhRv3A0FAAAchqy94HbJKETHc2fhHF2SLf4ChLl5pzoCwAAQJSMPb9vKuOam5b+czf9/rF3&#13;&#10;TGtgQX1H3n6Q9jx9RSpLX/zwZzm1JQpK1TcK1+/Y52j5nSq6Up9R2m35m8dWuxrYx3zvmpHUs4fz&#13;&#10;D86A4Jk3Zy7V1TekbVcqq9a06x1p89gxo20tv2LFyuANFlDvsjIqLYvuwwQR2Gff88/O0l0nFTxs&#13;&#10;gu1vI8vPtVzvnBdf8rqLgcLGiwX4Wc1UxkOAn32Dhg6xtY+2SQX4/fintLFa/+FaQPTxjh2pzJLp&#13;&#10;sAcHlJaaB7Neb+Nahh0DBw+GJ6vi5VdckdHxzvr5zVtupYM6wdcAAAAQDnlHlpJw/ANsLSfEiihe&#13;&#10;5sx3YAAvvLI98mMAAAD+Ky0upMsmDojelmCJuETx/gC0BDKE4L6QGldZye4Geivq42BFv36daXC/&#13;&#10;LsFvKAAA5DyWva+hMY4NDa5pKBhLcbG/48VHMXufSMeptGWh9xUDAABA1ljGNZZ5zU2zVn9IT724&#13;&#10;NW0NLKivdvFPafcTE6l+4+ycyNKXTuczJqr+evil3Y6W36PyNM3fWNZEFlzppvJ+PehbN5S7WgcE&#13;&#10;x9q11bptsZPpxozdbG/sRn6W8Qu8sW/vF5bqGTeuIrJbBIF9mdmwaXPa9Uq6FtO106dZKtNKEGCb&#13;&#10;Dz7cHvlgFRbgd++9v0SAn4e+/a/fyagylqn2F7+8lx5/7M8h7bn75r/yqm4dYyw+OOCCirHUtWux&#13;&#10;5bbOfUH/vT5o2PF+/fVfz6hVB2oP0g++///RxpoAZDwFAAAA++K1/4+9O4GPmsz/B/7NTA9AytED&#13;&#10;EFGUG1SWu0VkFaTAX0FwpSiHori/Xd1V3FVZPNHFE1F0wd315pBTDkEQgXIJiC2niwiUSxCQQsvR&#13;&#10;A3pMZ/J/PQNtk8xMJplJJsnk8+7reemQ5HmePMlkMpN88yXneVzH1Yq7/kAiJ+6thPBdztpnnQeG&#13;&#10;AABA9OrQKtGWW9fhcBwffv9Q/zcxgCUguM/KeH66MC2oh/eICi8sHl5cpCnQBSlDpUWaxtwnhSdX&#13;&#10;XS7vUtWFYxHAouIQFOk0cVEj2LLdOzSw+94CAAAmwLL3LVt1AptCRqjnBtLzE59/kb4Unb8o75O6&#13;&#10;euXnlcPOuIQlSA9F5Vxcv7C2QSDB+6EvIwL8arr3UK2KHO/ai4rkZJqXziE4d1bFtyJxEZDOKv0X&#13;&#10;uenSan1S+YsWDFIv7xEVj6e6SL9H+Ot1Jem80j8P+84iKHLzSom+F/msu3R9ZLYrWydBAbAbf+9i&#13;&#10;33ezMj7vRUHxpWXL5qbpmqob5KjDMq6NG9ZN99WatHBbwAA/11n/GTaiRWzi9aI1yd11RPM1u663&#13;&#10;OMDu+YnrdQ/sY1598nbd27A63zMw+fMxs2IBMCwQJhC/gVxyx1eZYy67+Zxl2FEjc+Uqu+9qEZN7&#13;&#10;+rSipjKGD4uK9VULgX2hYePGgpf8ualdO8V1siDAugoDc1h7K7+OwA2uBpxrrlFxTOySlqpbgF+w&#13;&#10;z0A9Pw/v6N9X8zq1wLL3pfcO/fxp6dff0LNPjaX8M3nR+DUvLNnbd/hdnO3b/QbcpbjqXrf9XvG8&#13;&#10;67/bqOs6hULuMDNi1ChqkBI8g6E/hYVF9NL4V+ijqR8EmMOEv0EoPPe0J+W/qoQzbNH7qxQISa8F&#13;&#10;RPN1AS7YNVM1F1QlhNdmtCT7Dve96KP4nSs3p58rxEov+YJO4k7PJHJfis7hlftI0+EDiI+/jirq&#13;&#10;p8vPE+wnMI26G96y0u9jkiK8BuxzLiDTctADpVYbJ3B/zXKep2T7fDZ3b4R7BQAA4N8fBrQU/7v0&#13;&#10;o1bw0lVRISq8TAyO9LuAx+0WlYqKClER3kcnvfdNzX10onr8lMoaOM4xB7uEtSG4z9qW2H0AlOqf&#13;&#10;fg3VinNao7MAABDVNuw8g+x9oKtSZ1MqjumqfRM2vTkgqewrcvClJugJAAAAqDFkQBu6pVlD3ceM&#13;&#10;BfixoDMhR4361PiBJVSrZZ+o3WaxSeIgpbyfj2nexrU9bxS9ZhkZ9d6mI3u2oVbN6uvaBpjHymXL&#13;&#10;AwbeMLferm2gZzeFGXYqrd/wnabtQ2C//ho8cLhD+5u9QZp2g8C+0G3dtj3gsncOHKCqXjXBgKsz&#13;&#10;12q/MhakRYDfO2+8afNRVO7p55+lhiEGWNGV8f7ro3+h7ciiVmXpwkXe4DN/WHbh5GTl453eT3lg&#13;&#10;KGtz3erVoXbbEE888XjI73Vm6fJv6O+PP277zKcAAABWEXM+k7iSfdheGqlIVpZVHiCYrdvz6MfD&#13;&#10;5zFOAABguNbX1KFrr73KdhuCI/IMH3bfsyboCoQBwX0WlpqaeoGIZth9HJRKbZdkjY4CAEBUKyl3&#13;&#10;I3sf6O58XB/yUE3NmzE6vs+I7H0OKqHksgg89R4AAAA09/a4O6h2XKzuA/vV9iM05hXfG2BT7nyH&#13;&#10;EnuNjcoNG1NHHGR3PuekpvUn9G9ANevXFv0by8j42cQB9OqoHrps1/aNE+mFMT00rxfMSy7whmXZ&#13;&#10;0zqQiwVAqbnxvKCwiNZ8i+x9kaAkc9//PfqnaFhVVeQC+9i+/PrrryKwL4BDOTmUc9B/Fl+WhY8F&#13;&#10;nqkx/MGRiuc+nZdH27MQIEUaBPhlrttAsz6fpnm/otWYJ8eEFWDFPvdefPFlevfNt+w+lF5ZMu/j&#13;&#10;NJXHkOatWqnKIJy5eo2q+o3WOTWVhgz5Q1i9yDl4mP5v9B8tF9gIAABgO+5icp7HdVuteBJuJU+t&#13;&#10;ttGxMmC4Rd/6/x0EAAAg0np2aWzLMeecMT+ZoBsQJgT3WR+y9yn0+1uutkQ/AQAg+iF7H+jNw9Wg&#13;&#10;C7G9dWnlcoJ54xgR4FfTvYdqVeQYut4AAACgHgsGe+NPPSMycpk/H6dHxi2ns+dKRP+e0H4ENbpv&#13;&#10;GsUmXh9VW7DGNeIMZIUHcjWtP6F1g4DTWFbGlVMzvMF4WmHBgq8+qW2WNjA3ucAbCiHLnlIs044a&#13;&#10;mbjBXHcsS09BgMxIlVjWvhat1W07qwsW2Df+5ZdUB6jZyZJFiwOubSjHF7b/NVQRcLxg/pd23wRV&#13;&#10;2H46+uEHQ16evQ8Q4KdM57RulBFmgBVdCar88+g/ej+r7So/P9+bzdAfdgweNORe1SPTVcWxh7XN&#13;&#10;+mAlI0aN8n5eh4NldH7n3ffotZdfRhY/AAAAk4o7PZPIfQmbRwvOWuRKGWL99QBTYFn7DpyU/30N&#13;&#10;AAAgEmrFO2nQwGa2HGsH53jeBN2AMCG4z+JSU1OXeDyeYx6Phzxut6iwW6+rCu+RL4J5Pby0kKjw&#13;&#10;4pqJ4xyCQqLiO3c18XKOywlBhUX6UjSveq1b1qEmSdpnsAEAAFCLZe+bMd+Ip1YJP1zNgZPrleTE&#13;&#10;gpMW0XLimqTnJNJlfVtWNjbK5/Q3r/zSsvX6nmQFbbkoLpVczmuCzBsCo9P3GSSp7Cty8KWqG+d5&#13;&#10;XlR8zo9F/yv+86lL8CdTjZ8lL2+2yuKnYpl+SOoN1q6gIem6+xRPdfGplw/WZ0E7HknxGfMAA+Fv&#13;&#10;2QDr4rcTwQYdwEaMezvY542IQ07o0m+7ge7pEpkf8LccOU2jXlhOB46cF/17fKOO1ChjGtW+eXBE&#13;&#10;+hEJjpr1RK1cOlagaasNu8hnFmGBm/P/dQ892r+9Ju2NG9aNWjWrr0ld4HteKz67NIfMVfIZ8foP&#13;&#10;HKBNPyXnlN27p6lafN/+HNxcrrOVX8s/8Z8FUYx9/tkoWFPlENgXPrnMoIPvDS34qW/6HYrn9Qbm&#13;&#10;SI8dQb/j+vkyHqhYzOCMDHpg+P0hd5q9H774fJqpPsfMauToh2jQ3XeF3btjx0/Q00+Npf9OmRqx&#13;&#10;NQ36O1ag35p0sHCu/2MwhfCggEojHhqlKrPizE8/03095cj+LhjAG5PepgYpyWG3vSVrKz3+l7/S&#13;&#10;utWZGq1NmEIZDD+/I0Tf7wrK1yjob80AlhT6NV/FlxtV4j0eUYkYuYtYYTDkqrqaC9GqqwpnnxFe&#13;&#10;Yw/WkDYr4O/SuKNoB3EXd/q2a0Um+JB21x9I5KwdcLro89OwLsu1JN8L2a+1fn6x1Gbd1C5dPa/V&#13;&#10;z92QtQ8AAMyiY4sk7+93Ho+0eETF7XZXFelvf9J5XRUVVUU6Tbqs2+0RFXG9bnFxe0RF2Cef/kqK&#13;&#10;9FzBwXGlw4cNXYEd0foQ3BcdkL1Pod6pyN4HAADmkL3/PJ3KLcHWAF2di+uvS/VGXwA3Inufg0qo&#13;&#10;nmtT5BsGAACAsL0xrhc1T64TkYE8nF9II15aRpnf/SL6d0eN+pTU+xVqcPd75Kwd/g2nRmMBi0Kl&#13;&#10;2YWa9qhOE/EYnZo/ki7mfO0z35OPdKUZz93pzbwXqvQbr/VmAwR7+eGH7IDr27plC0pWkSFLjcEZ&#13;&#10;Q1TdWM8yyAQLPoPwyAVhMf+vf1/d9gczQmBf+JZ8uSBgNkiWfS/ULJD97x6oav4Fc+Zqv3IWNnL0&#13;&#10;w2EF+M3yZvCbbvdhVOSxMU+EnUGNrnwGLl32jS2z+K3/bmPAaUMyQs+uoiYwMHv7jpDbMdI7703W&#13;&#10;JMCvsLDoSha/Vyw5DgAAAFHHXUyxeTOwXTXCx19HFfXTo2JdwHjrvjuJrH0AAGAaA/reYMuNwTmc&#13;&#10;X5mgG6ABBPdFh/ftPgBK9UhrQLXinNboLAAARL1F3xzFRgZdlTqaUlHsrdE5yAZE+CW4NlMN97GI&#13;&#10;twsAAADhmzy2T1gBYGoUl7tozAfr6PUp3/ssVfOGXtR4xAKq03mEZbcqF1dT9Dp31xHN22h6u/iG&#13;&#10;8PLcPZS/cjydXvIoeUrFmRG7dbqaVk7NCCmAky0z5ZW+YfcXrGV7VjadzssP2OduXbvouj5dOnVU&#13;&#10;MFe11Zlrde2PnbHMZjkHAz9ZvOm1TeixJ8fYZoQQ2KeNH37IClhP9+6hjx8LMlUTMLV+w3far5zF&#13;&#10;IcAvct6aPEmTAD8yKIufkXZkb/UGlvlTp04CdU7tFnLv1AQGsj4sXbjQxCPlHztWahXgR1ey+D00&#13;&#10;8kHvdgEAAADjxJ2eSeS+hC2gkYrkjKhYDzCHucsPYksAAIApXJdci25sl2i7jeFNaO1wvGWCroAG&#13;&#10;ENwXBbp3784iA3CVToGEhFhq37yu6fsJAAD2gOx9EAkXYnuSh2pq3pLh2fvImA4klS0lB5Ua0jYA&#13;&#10;AACErlWz+vTGn3pGdARnbdpPAx5bQAeOiIPRWBa/+reOpcajFlGtln0st1VjE5uLXpcVXNS0/hqp&#13;&#10;4iC9stxdVf9feiyLfpudIfo3JimxJi3/b4Y3C59SLNhzxusDNO07WMOK5d/I9rP/QH33izsH3KVq&#13;&#10;/tN5ebbLWBQp0z/5NGBLLJjtH8+Ni7ZVDkgusI8ZM+YJBPYpwAJGf9z9U8AZ0/v3C6v+7t3TFM/L&#13;&#10;sgeu+XZVWO1FIwT4RY6WAX6VWfye/Mvj3vdZNFu4IHBA3U3t2oa15iwwkAUIKrV+/QZLjrTWAX5n&#13;&#10;8vLppfGv0OSJEzWpDwAAANRxFO0g7uJOjJpGPPX6kKdWeOeVAJWWrThK+UXlGA8AADCFvj2UXyeO&#13;&#10;JpzDcXz4/UN3Yy+MDgjuixrcdA/7AiYo5S53dSmvEBVXhVtU3B5PVeF5cfHeuS0sErzg70r8b8Di&#13;&#10;4KoLF6TI4SR/UsK6pfr1sufBGwAAzOnjuQcM6pf089qobnCiIncmIZ1XONV3kvQfJM0Ki/ys8t0P&#13;&#10;ZxRlFg5ar4oOe7iadC5e3c2jSvFG7jvGJO+jGP4s1Svf6F37qhLkfFmOoBYfvHS6sEmZaZen85Lz&#13;&#10;dAFJf33qEs0bpF656by4eDweURF/7xDP69NHNr+geDx8VZF2gvdIirAqn/7LFOlQ+Mwq/d4kszEB&#13;&#10;bEb2uBLsuBj6ITVYzWH0ynzCWpvKY6sNj1fpt91AY4d0jWibh/MLacRLy+hfn23zmRZbrzml3PkO&#13;&#10;Nbj7PYprdFNE+6WlwhOBM6CFolZT8YO5PCUXRK/dxfmUO/9hKtj2oU/tLAuf0m3876fTvUGBEFnS&#13;&#10;8zG5P73s2bs3YM2tW7bw3hCuJxYgVVfFjfXMnJmzlM8sd46r3wetIcL5Ps+CQzZu8s2wWmn0w6Oo&#13;&#10;RevWlhwXtYIF9jEzZ8yM+oAaLSyYMzdgLSwTpKJ9SuY9OzhjiKrjR+bq1YHf71F2PJAj/awZMfoh&#13;&#10;Su99e8j1IcDvCt+fZHzKW+9qF+DHsGyrjzz0CK1dtVp9d3nf36pEv0WZQH5+Pu3bHzig/867wv+N&#13;&#10;t9dtv1c8b87Bw3T4gHbXLyJ5iqJ1gB+zZt139Ogjf9J0TLw0HIzo/nkyMr/rBDu0QXSSXn8wp9Cv&#13;&#10;SKr63qRiZum1GL0Eux4WKm3f32FcMdbtcn04+wwne99dRLmLKTZvhrF9CIVZP1CctciVePmhVkHP&#13;&#10;yQzprs+FZ/FL4fHa59ig4pxKxbzhbTqLn1kEvWeY6Ov1Rw3pGgAAgFSteCfd1vOa6n+VfI5J71kT&#13;&#10;Fo4nUfG9R80tKOJlgxF+vfI97Qj8W6Vcf73tCiriOMcc7BDRA8F90WMJexCn3QdBidYt61BSQqz5&#13;&#10;OwoAALZw6LeLtGv3eWxs0NXFmPZU5myhfRNmuPHFgItKCa7NVMN9LOLtAgAAQPhG39deVXY3LRSX&#13;&#10;u+jDlbvpvie/oq07T/nUWPOGXnT1fbOo0X3TLJHJr8Y1vxO9Ljp5VtP667RqJHpdenK73/kubPmQ&#13;&#10;8lY8Q55S8fcpto1ZgB/LzBcIm96t09Wa9husYcmCBd5sVoF069olIutxU7t2qubfvnOXgrlADZa1&#13;&#10;j2WC8if9jl40eGiGLcbz66VLgwb20ZUMkk898TcE+AWxfsN3AWf4fc9bNWlDzfGDZRHMz9M2CD9a&#13;&#10;PP38s2EFnS1YuJh2ZG21+zAqwgL8RoaRLVGKHbsnvTOZ3n3zrUitQsSsWv5NwM8mFqTGMu+FK71f&#13;&#10;X1U1LF38lVWGz0dlgF/rls1VLhnYrydO0DNP/4OWLlqkb+cBAADAK+70TCL3JQyGRlxJQ4mctaNi&#13;&#10;XcB4077Yh6x9AABgGh1bJFHduvH22yAc5xk+7L5nTdAT0AiC+6JE9+5pF64E+IECvbrg5h0AADCP&#13;&#10;r9f+iq0BujsXp+7GDaWMju/jDHqqXVLZUnLwpYa0DQAAAOFh2d0iHeDH7P7tHI16cwU9P3E9nT1X&#13;&#10;4jM9vlFHbya/xqMWUZ3OI4iL0yarHKuHZQasLM7a2mWv0ENM7RqKa710cA3lLniYXBcOi/6dBfix&#13;&#10;zHz+Avwe7d/eOx3s6YcfsmXXu//AAREZlzsHqMu8w270X/LlAt36Yzfbs7Ipc+16v2vNgn2eef45&#13;&#10;24wIy4KlFAL85LH9Si54uP/dAzVpZ/gDI1TNv2Bu4GyCVnLwQOBsZqF6a3LoWeXYcXnChNcQ4KfQ&#13;&#10;yIcf8gb4xcfFaVZn5roN9OfRf4yqY9LqzDUBp3VPS9WkjeatWqkKdsvevkOTdo3CAvze++ADTTNI&#13;&#10;svf/Rx9/RpMnTrTacAAAAFiKo2gHcRd3YqNphK/Zljx1tXnoDEBBQRmt3f6b7ccBAADMY0DfG2y5&#13;&#10;NRwO508m6AZoKAaDGVWmE9Eouw+CEum9GtPC9QikAAAAc2DZ+zZn5dGtaSnYIqCbckcjKoi9g+q6&#13;&#10;1mreBE+cYUF2RNWp6yMphj9L9Vyb6FxcumHrDQAAAKF7eUxPOvLCcjqcXxjxUfxq+xHK3H2cBqc2&#13;&#10;p0dHdqKkRHEQX2y95lT/1rHecjHna7p0eKM3iM2f2MTryZnQiOKSm1NMncYUk9CYHDXreQMFlWKB&#13;&#10;cRXnfyVPeRGV5+VQReFpqijKpfLcPYpquHRK20zk8Qm1RK/L8w8HnJdxnTtKp+aOpIb3/Ee03iwz&#13;&#10;Hwvw++u7md7siQwL6nzyka6a9hesg938z7JYyVm5bDk1atxYw3Xyn2l8y+bNqmtat269bbLJ6Ynt&#13;&#10;BxP++arfFtiN/xPfezdaVlUXlQF+k6e+7w2YgGoL5n8ZcDRat2yh2Xi1aN2aGqYk02mFGflYNsHH&#13;&#10;xjxh+S11sfiiLvWyAL/SC1RZAAAgAElEQVRnnxob9PPBn8oAv/HjX6TOaeFnVFOCBccFyuxmdizA&#13;&#10;r027tjTp7XdkA2HVOHb8BP310b/Q2H88Q11StQl+M8rhAwfojMz7Wm3GPTldu3alnIPy59iVCguL&#13;&#10;aOnChTRoyBDzDZoKb0x6m2bPmEGzFWSrVWrNuu/o+PET9MLL4/GZCAAAoDV3McXmzcCwaqgixdrn&#13;&#10;c2Aui78+QpfK3NgqAABgCtel1KIb2yXacmM4HI7nTdAN0BCC+6JI97S0DdnZ2ceIqOnltRLe4ewR&#13;&#10;rSjvkZxcewS7goOXzCtelpzKEz5yknsXhDddS6dJX/ve+CCzsMq7uRMSYimtbSJl7TunajkAAAC9&#13;&#10;LFx9FMF9JP6M9zk1kH7ec4om+cVzMgvL9k/aJ7nzFcmivHROmRmCrI9osorzosK4VLqq4kdvYJqm&#13;&#10;WJvBBl1vBkT4Jbg20yVnKyp1NhVPEHZDsn189lXBducl+xMn2WmE+wwnqUi6K3KSf+BFdUnakexw&#13;&#10;on5I+iBfr3h6sK3B84G/r/gkmZfZvzySPjmk48ZX181J6pX2X9QNaRekbzVppwTtOKTb3fA3CICx&#13;&#10;pMcDNe8Iud8R/MytpuYwemU+0bU2kcEC6ma8PoBGGRTgx4LNZm3aT0uyDwcM8mOuan23t3hKz1PJ&#13;&#10;sU3e4DtHfALFJbemmjf00qQvLJiQlcvtiaeV5e6i8jN7qTz/IJWd/NEbSMfaFyo9VaBJPyoltxNn&#13;&#10;VfSUFQddhi8vodNf/YWSej/nHa9KwgC/7i0bebM2gnXwGj5AhD2OhAXuBfOFhjd8a41lWDu0f783&#13;&#10;sEczwb5DBf/wNZTar4D5VwLT/AXGNExJobHPP2vq9dXDA8Pvpy8XLlYVLIQAP19s39q3P3BmuW5d&#13;&#10;u2j6m0Xf9D6Kj1csiGrJgoU0OCO6buTU8jPCSgF+jRo28Aa0RYQOP7OxALx/f/gfemHcc5qtB9vH&#13;&#10;X53wOj380IM0aMi9mtRphDmzZgdstUFKsjfjnlZGPDSKFqg49q9YsSqk4L5IP4zNv+pOjBj1ILVp&#13;&#10;04Zee+0NzYJkWZDkM39/ml4a/6Km20gpVb+C+PwuHfHuhsAUOxFEKZ/7oEwn9Depqvd3WAcDfd6j&#13;&#10;PrUGbUZ5P+TmtPrvqRHrv04NSauNOz2TyH1Jn8ZsyJ04kNxxTWXfBKre0ZqeWAS+R0J4jZek3wN9&#13;&#10;7r2Q76K0LvkuBb4wpeVxRFSXOU6e5V3p44mTF2ntNmTtAwAA8+jRsbHPZ71H8p3P7RbHzVRUVPj9&#13;&#10;/8vTXKLXwu+Pbkm9FRXieqXTPe7q19I+SQnvo/N4pPe++b52OBwFw+4fukK2UrAc5VFaYBXTsaWU&#13;&#10;6dHtait0EwAAbOJskYtWrzuFzQ268lANOh/XT5cmjP692ajMgUllS8nBlxrSNgAAAISnMsCveXId&#13;&#10;w0ayMsiv/xML6PUp39OBI/6z4Dlq1PcGrbFsfnW7PqpZYF8wLBNeQvsRlNT7FWr8wBJqPGoRJdx8&#13;&#10;X0TaVosF+OWvHE9Fu8U3RrMAv9mvDkRgH9DGTeqz5ZnNkkWLo3pDbt223RskpYc1366i0Q8+7A1M&#13;&#10;k2KBfXYNVGvU+Boa//JL3mxgalQG+Om1vaxm5dfLAgaKsLEdOfphTdeo/8CBquZnmT9BHgvwYxkW&#13;&#10;Q1EZ4LcjaytGWQF2rP3o808pvfftmtXJtsGHH39Ks6dbN7vLjp0/BpzGAnq11raN8ocF/HrihDez&#13;&#10;YDTonNqNPvn8E7quSRPN1oZlXHzm6X/QjmwcAwAAALTgKNpB3MWdGEuN8LEpVFHvjqhYFzCHeYsP&#13;&#10;0KVyZO0DAADzGNC/qS23BudwILAvCiG4L/oguE+hzh0SKSkh1hJ9BQAAe1ix+QQVFbuwtUFXl2La&#13;&#10;UEnMzbo0YXR2MiOeNsyyINZzbYp8wwAAAKAJMwT4kSDIb9C4xTTmldWU+d0vptzALMMfCzQ0s3Pr&#13;&#10;J/kE+LVqZu4+g/4O5eRELtORjrZu3xHVewvLvvSXPz1K77zxpjcYTwvbs7Jp3N+fpknvvOs3+KpD&#13;&#10;+5tp5rzZts5A1yUtlUY/PEr1cgjwq7Y6c23AaWoCaJRKTkn27rtKeTN/5gTOLAiXvTThFWqYkhzS&#13;&#10;aCDAT72nn3uWxj7zlOrgYjmz5syzZIAf67NcJrl+A+7SvM0hGeqyHMplFrQa9pn/4WcfU5/et2nW&#13;&#10;c7b9WEZABPgBAACEyVNMsfkzMYoaqkgaQuSsHTXrA8ZiWfu27M3HVgAAANPocWMDqls33nYbhOM4&#13;&#10;cjpj/mKCroDGYjCg0SU1NfVoVlbWUiIaJLy72e0Wp/J0SdKAck7Ba+ld0U7xS2laUIejOkaUl2RM&#13;&#10;4ThJ/KijelnOI2kn2N3YgslckNTqSvXqcjUtXP9riEsDAABoi2XvW7bqBA2/9waMrAKiMwfJeYQ0&#13;&#10;FbnPeYZgOicNSPOZVeZMQ3r6wgv/Qf4MxWdR2bnllpWuq6RePxWfi0unq92HyMGXqGhVAdaYsfF9&#13;&#10;l7d1hNMIJrg2U6njOroUU3nDnnD/EvMJgBR2lZOm0BfPK3u6LD0/ltTF8YFPpn3b4QNO8z0RD/z+&#13;&#10;8cmmKH0pWndJHygImXHzSPok/EYiOy4+dckfV3zf/tX/4vFI5nUY/cYAiA7BDu9GBHmbldxQYZh8&#13;&#10;VQb4jXphOR3OLzS8P5k/H/eWRtNrUvc2V9Pg9Dbe7HN2xZcXq15zFuDHsKyDAMzqVdoEihmNBb+t&#13;&#10;WbmK+vTXJyO7DzXfrTT6IGbrmLl2vbewgLy6dRKoXt261OSaa6jWVbXoqquuopat5IOlDh7Iobwz&#13;&#10;ebRn715vfYGw4KiJ772rSb+tbvDQDCouKqIv5sxTtSaVAX4sQDLqBXg/sKA5fxkhK3XvnqbLyHTv&#13;&#10;nko/7v5J8fws8+czzz+nS1/UkF5HjNSySrCgyXenvE9Pj/kbnc5Tf7NiZYDfu++9Qy1at9K1r5qJ&#13;&#10;7E9oPu7o15d+16kjvTDuOc2C8GddOY6NeEh90LJRtm3bHrBlllEyOTm0oFM5nVNTqU6dBCqU+ZwU&#13;&#10;YpkFI/yTqwqhdeypceOoQ8dONHXqv2WDK5WqDPB78cXnqXO3rgavnS9r/GaifG213B9Nu2tDWHjJ&#13;&#10;fU3mFPobM2LvacEbhOfNMqaB37V4P1tf3OmZxLkv+q6HGT/HLLDDea7qRO7anb191bS7qg5CQVqW&#13;&#10;mSy3pHQaL7k2q9n3RxUnHbzag7N5T7AD+nzOXpP2DAAA7KpXjyaXz3Uk5wLSWBfpa3dFheCV8mWl&#13;&#10;94N5pN+TeOl04T144mkuUR9Y3W6/y/njcDiOD7sv44LsTGBJCO6LTku8wX0QVHqvxgjuAwAAU9mw&#13;&#10;8wwN7NeEEmojuyzop4KrR0Uxt1BdV+Any4fKG99n4AUWTvdbvfxLKvuKSp1/Iw9Xw4DWAQAAQC3X&#13;&#10;hcPeLHSVzBbgx+QWl9BX2494S6PalwP9Ot14NQ0Z0MYEvYsc17mjIbWFAD8Q2rBhY9SMR+bqzMgF&#13;&#10;95kAC85jRRz0sTzsjiGwz9fIR0ZTUXExLfla3fiywDaWHdGu4znni8CBjSwj2eCMIbq0Ozgjg+bM&#13;&#10;nS8bwCoU7Zk/taJFgN+rr0zw1pEcYhZAu2FZ1D76/FN69823KHPdBk3W3koBfocPHPBm1wyka9cu&#13;&#10;urWd2qWz4jFn+/bsGTNoxCjrBE0q0btvOrXv2IFefPYF+vVE+AGm1QF+z1Hnbt0isQoAAABRw1G0&#13;&#10;gxwXd2KDasVZi1wpGdGxLmAKW3fk0Y9HEEMAAADmkZwQT2ndGtlyizidMe+ZoBugAwT3RaG0tLTp&#13;&#10;WVlZ7xNRXbuPRTAJCbGU1jaRsvadM3dHAQDANkrK3cjeBxFxIe42quXeT7Gek5o3x3vzIRr3pDkD&#13;&#10;kveRg0oouWwZnamBiyQAAABmV5a7i05/9Req2bQHpdz5TlVvKwP8/jllkzdznpkIA/1emvE9tW+c&#13;&#10;SO2bN6Buv2tMnW5u5O27nrbuPEV7DubRj/tyaeTdN1smkyAC/IDZkbVVNviFZYb7xz/GUue0yzdg&#13;&#10;+2R31xHL+DXhlQmqAkhYpq78vDxvMASE7pejRzGOfjz25Bg6evSYqoxwdGW/tGuA3/aduwJO69Kp&#13;&#10;o65t39SuHX2fla1oXnYcXLJggTcoEOSFG+DHlmHLIsBPnaefe5Y6dOpEU6Z8oEkWNasE+C1d/FXA&#13;&#10;aSxAuN+Au3Rre9Af7lEVULlp4+aoC+6jKwGmH372MU2eOJHWrPsu7PouB/i9Se+8+zY1b9lSkz4C&#13;&#10;AABEO64ij2LzZ2I7a8hdfyDxMfjNA7Sz+NvDGE0AADCV9O5NbLlBOI4rH3b/UAT3RSmH3Qcgik23&#13;&#10;+wAo1aObNW5GAgAA+/g26xSdyi3BFgfdnYvTKdtDpCPr/DEgfWBN9x6qVZET8XYBAABAucrAPr68&#13;&#10;hC4dXEN5K54RLcuC5Ka80pfSb7zW1KO6+7dzNGvTfhrzwTq69c9zqOuImXTfk1/R8xPX0+tTvqfM&#13;&#10;737xlgNHziuq7+y5kqpl/vXZNm8dj4xbTgMeW0BtMz6jUW+uoEkLt3mDHguKSnVfP6HYxOvDWp4F&#13;&#10;+BXtDpxVCaLfiuXfyK7jsGH3VQX2RVqL1q1pzJNjVLe6cln4mevsjgU6PT92nN2HwS8WoMcyG6pV&#13;&#10;GeBnJ7M+nyYbhHSnjkE5zPAH1AWvr9MoK5odVAb4NQwxOK8ywC8/hOBAO7ujX1/6dPpndF0TbW7M&#13;&#10;WbBwMe3I3mrqEc2WyarZtk1rSk7WL0C0eatWqsaaZbZjmQaj1VPjxtEzT//dG1QZLm8WzwmvUX4+&#13;&#10;jgEAAABKxJ2eSZz7IsZKI3z8dVRRPz0q1gXMYd3G3+jAycAPTwMAADDCXf3Cu4ZsVQ6HMws7XPRC&#13;&#10;5r7oNZ13e56sXDuPZDU9bvHNzjwv2BV4h2SaZF7pkAn/QXoTtWRm4X3e0icgh3P7NcdJ+yxd48A6&#13;&#10;d0ikpMWxdLbIFUYPAAAAtLXom6P0+CNtIziq0k9iEwRnSXCczDlJOMFkQVadCzxJtiqfeYMOMScz&#13;&#10;rz7bo9TZlIpib6UE12bN62ZdNiC+rgrLHGjEXpxU9hWVOv9GHq6G97V003Gc+B94wcYOOlyCyngu&#13;&#10;yLm0dOUF7fJBzsNF5+yc9IReMrd0ukwfpIuKv6SIz9956WNoPJJ/EL1dgo2cYN2lXxN8HncjqMtn&#13;&#10;2wWq9cp08cCJ5/WIG+YceM4O2JvoZwS7D4YBzHeWFzmuC4erAvsqsQC/00sepZT+b5KjRv2qf2cB&#13;&#10;fp/P3+0NaLOC4nKXN+CPFYYF/kULLq522GvCAvxiEhpTzRt6Rc24gHJyWbXYzduDM4aI/k36TULv&#13;&#10;TH5d0lK92QPlsgtKrc5cQyNHP6xrv1Qzw0NeVDp2/ARNeOElGv/6q5bqdySwAL8xj/6Fcg4eUtWa&#13;&#10;Zhn8LLI/bd22XXb6/r176cKFAt3OwIqLClXNz7YnyxjKAoshOBbgxwKwJ0x4LaRMcoZl8LPY4ZiX&#13;&#10;vN9ZMNtHn39Ck9+aqCqrnD9su7096R3694f/0TVILlRLFy6iQpnP/5KSElq3evXlFybZrp998im9&#13;&#10;Meltg3uh32D07ptO7Tt2oBeffcEbzBiOM3n5NPntSfTG2xMNWpvoEs6pAcYYzCP075aaXm9TUZma&#13;&#10;e6/CEc77NNRlwxtSc/yqHS29iD2fSVzJPk16oysLfaC4GjxInoj2V5vGgh5zhM0EOznQ63cFnwvE&#13;&#10;apa17lnJvOUHTdALAACAaj1ubEB1EmLJc+V+LOlvjNL7tDyS18K5K9xu0TS35ERKeM+qtJ6KigrZ&#13;&#10;dkSvNToX4ByOJzSpCEwJwX1RKi0t7cesH7L+R0S/s/tYKNGry9W0cP2v5u8oAADYRvb+89T3cBG1&#13;&#10;ap6AjQ66uhDbk65y7SAHRV+2SPbdOtK/kbNxTC5bRmdqZES2YQAAAJDlKT1PecueFgX2VSo9lkW5&#13;&#10;Cx6mRhnTRAF+o+9rT9c2SqDnP97kDZ4Da8tb+Tw1vOc/FN+oI7akjSxZsFA2IINlxDGDXrf/npZ8&#13;&#10;LZ9hUIgFjGzPyvYGBkaTptc2oY+nfaZojdj6Xw6aqsYCnX74IcsbYKbU91nZNOuzz2nkI6Pt/nbx&#13;&#10;Mf7Vf9JTT/yNTuflqVpOswA/k2NBcsGCH7+YM890KzHni9k0/rUJJuiJOr8eDy/IJlQss+v48S9a&#13;&#10;L8AvCjz17Djq0KkjTZny75DGvhILnnvt5X/S+/+earpBycrKlp3OjjGT3nkvYv1RYt/+HMrPy6Pk&#13;&#10;lBRT9UtLbN0+/OxjmjxxIq1Z911YNf+4ew8tXbSYBt37B7OtJgAAgCk4KvLIeWE5NoaG3HX7kDve&#13;&#10;nllsQB/Lvj1G+UWhfycDAADQQ68eTWw5rg6H8/Tw+4fuNkFXQCdIFxDd3rf7ACiV3quxNToKAAC2&#13;&#10;MvfrI9jgoDuWYe5s/D26NGOGh88ZkT2wpnsPXeXC92gAAAAzOb30CXKdOxqwR2waC/AryxVn+Eq/&#13;&#10;7QZaOTWDmifXwfa8Yuv/fjNFP9RigZ1534z1BnqCfWT9IH/TfFp3cwTHpffrp3qZBV8u0KUvRmrV&#13;&#10;soXi1llgY5/+fUWFZWGcOPkdemD4/arW4suFi73BgiDGghsmT32fGoYQwFEZ4BfNlixabMm1k8tm&#13;&#10;amalpaWG9a4ywI9lew0FC/B7dfwrph9jM+rdty+9O3kSNQgzMJIFybEseWaSn5+vKhjdLFig5aoV&#13;&#10;KyzX71A8NW4cPfP030N+71eaPuML7/YGAAAAX3GnZxLnvoiR0Qgfm0KuxLuiYl3AHAoKy2n+ysPY&#13;&#10;GgAAYCrJCfGU1q2RLTeKw+H40gTdAB0huC+6LbH7ACiVkBBLaW0TrdFZAACwjUO/XaRdu3HjKejv&#13;&#10;UkxrKnMqv4lSDTME+BkhsXwFxfAF5usYAACADZ1d9wqV5+4JuuIswO/0V3+hkl/Wi/49KbEmLf9v&#13;&#10;Bt3TpRl2Hz9qXF1X0/oKT4hvfHXE19asbndxvjfQE+whP0/+pnl2ozYLBjODFq1bU2sVgW10JXMO&#13;&#10;+Ddy9MPUof3NikeHBSq8PfFtbyYiEEOAX2Bbt+8wa9dksf191ufTTNxDcwo3wI8Flz371NjoHygd&#13;&#10;NG/VimbM/kLVcd2fOfPmmyrAauFc82X2VCozc401OqqB3n3T6Z133w4rwJQddye/PclEawUAAGAO&#13;&#10;secziSvZh62hIVfivcQ7E6JmfcB4i78+QpfK3dgSAABgKund7Zm1jyPyDB923xgTdAV0hOC+KJbW&#13;&#10;Pe0Cz3EzeI4jdk+1sEjxbk914TlR8aY7ERTe4xEVt6Bwlw8eVUXaLsdxVUVKOI0VZ4xTVDjOUVU8&#13;&#10;PC8qPnUJi6TeQHp0u9ruuwwAAJjQjCWHDOqU9FPd5CTnK9LPf9kS7NxBWIKNi2ASJ/kLNsTCuYNu&#13;&#10;DlEXxP/AS4rPKgSoOD/+bvJQTfNv6xAYkb3PQSWUXPa1qmXYaa2wSM+mRefzkpl9zvcl+4lwv5DO&#13;&#10;zEv+ZPsY5HuFuN4g8wrXzSMuHo9HVHheXITLBpvXw1NV8RlTSbs8LyzSNuU3mKhmn21pPcJxAdCT&#13;&#10;9FihpgQ7jqp7H8q1DFZWtHs2Ff+k/PlXLLvbma//TgXbPvSZ9sa4XjTl8d5UOy4W+4RAravra1pf&#13;&#10;0cmzotdxyc01rZ8FerKAT9vQ6iBrQSuXLZftdJdOHRWtlPR8Wc2fGt26dlE1v3UCdIzZocY+N44a&#13;&#10;qrgRv6CwiJ4fO07+hMLoYgSep+TkZBr/ykshBTVVBfipHTuTW7JggXefsaqNmzaHdWyL1HHRbMIN&#13;&#10;8GPvB8UBfgE+n+vXD3LeZdShIgKnHG++8zaNVJmZVaiwsIhmfvpZyMtrbf13G03TF7XO5OXTjmy9&#13;&#10;M96a50SVBZi+89671KH9TSHX8ePuPXTo4EGb/OKg3REh1FMD/KpjHz6/75viN23ZC3q68DmVll4Y&#13;&#10;lL9QKCK9HyxifZa9wCK5rmPIe1zDbanpbhHa/hbs2rlsM2GsgIOrLjHlxyjm7HyV6xuicD6aLPSB&#13;&#10;wl/VidwJan5b0mpgggyO9Hqq5Dgjuh4r/ePlirTqINd1tSL3FvBZV+l1aOU/g5jhbp0TJy/S2m2/&#13;&#10;GdQ6AACAf7XinXRXv+u9Zw3Ce8Wk57TS8wi32y0qnMNRVaTzSu++FLYjrUf6qS2MdfEWFafSHu/9&#13;&#10;cleK2y0q3sWdMYGfaApRA8F90W+63QdAqc4dEikpATdnAQCAuZwtctHqdaewVUB3FVw9uhDbW5dm&#13;&#10;zHBfnhEBfvHuQ1THpfeNLgAAABBIWe4uOv/9ByGNz4UtH1LeimfIUyrOpJ1+2w20cmoG3dKsoW3H&#13;&#10;/fS5i7rWX1FcKnrtiNf+adMs4PNijroHMYD1BMsqc+eAu0y1TizbnNqAERagA/6xjHNjnhyjakyP&#13;&#10;HT9BE14cjxH1g2WXDDWoyRvg99QzEehl5Pzwg7W/67N9/VDOARP0xHoiGuDnR0pyUnQOrEIjHhpF&#13;&#10;Y5/5e8jjv3HzFlNk71u3erU32NDKFi1cZOn+q8XOK96Y9DbdktYt5Do+/+RTo7oPAABgOjGnZ2Cj&#13;&#10;aMlZi8pTMqJnfcAU5i0+gKx9AABgOh1bJFHduqH9Nmh1Ds7xPPbI6Bdj9wGIdt3TUjf8kJV9jIia&#13;&#10;2n0slOjV5WpauP5X83cUAABsZeHaX6l7t2RKqI0gdNBXUVw3SnD/SLGek5q3wwL8jAiwM1rd8nVU&#13;&#10;5mxKZY5G9lt5AAAAA7GgvLOZ//Rm4gvVpYNryHX2ECWlv0zxjaozfCUl1qTPJg6ghcv308S5W6m4&#13;&#10;3GWrTX36vDi4L+EabW8yLzyQK3odl9xa0/ornV33JsU1vJFi62mbGRDMgQWtnM4LfPN+3ToJ3gAN&#13;&#10;s2HZBL/PUh40dDlAJ8cbeAW+uqSl0tAhf6Av5sxTPDps/FlGRBZsCWJsPFlQ04QJr3kzR6pRGeA3&#13;&#10;cfI7lh/V/Lw87/oEwjJGjn9lfETfl6xPk96cKNsvqU8/+oTemjwpUl2MKpUBfqG8F0gQ4IfxD03v&#13;&#10;vn2pbt169Oqrr6sefzb/quXfeIMEjZS5Wv4BBIMG3kWPPvF4xHrIfrdlAYdTp/5b8Zju25/jPfaw&#13;&#10;oDc7efGfr9Ds6TNo9lz1mYZY9r7DBw9S85YtbTVmAAAAUjFnlxJXhnvztOSuP5AoNgUpa0EzLGvf&#13;&#10;lr3GPxgFAABAamC/ZrYcE4fDUTB82NAVJugK6AyZ+2zAQfS+m6UCFZQKt7i4K9xVpcJVJirCaaxI&#13;&#10;04Kzm7Qri5Rw2uUil9ZfkppU+ieox8FxoqKV9F6NqVac0+67DAAAmExJuZuWrTqBzSLDJ2u59CRE&#13;&#10;q3bUVBsklbovvqoEXZQXFJXNyvefo/z4QUo6a0lGBBc6qISSypZWbTBpKn850vNu4YbnfXYDyb/4&#13;&#10;zCCz0/hWVj1Jpg+X10c6j2DdpPVKZpbUJPrz6SLvO3ZKxtB3BeVXXrZe38EIPN1n7ST/4vFUFbPi&#13;&#10;HFxVATArmcOX6rdwkKVVtARmcX7Lv8h17mjYvWF15M5/mAq2fegzbciANt4sfvd0sedFhEp1miRr&#13;&#10;Wt+lYwWi1zH1r9O0/kos8DNv2dO61B0VLH7oW7posez0m9q1i1hf1Aglm+CcL2Yb2WXTY0F6Hdrf&#13;&#10;rKqbLBhwu4ogy4jx/QIWuKihop7KAD87Z/BbMHeu7PQHRz0Y8YBbFlwz9rlxqpa5HJiDG/VCVRng&#13;&#10;Fyr2fpj1+fTqpe32lSP0L2denVO70UsvvRDSsWh1kMy+emOZA9n7L5DWLZvrHtjn71DPgibbtlF+&#13;&#10;7GJBgIvmqQ9wE/QiSDGhKwM2YtSDNGLYfSH1b+2q1eZcN5MI77cbsCe5Y4m1qbkeqdMlUU2Z5f2t&#13;&#10;6rKtHo3icgs5yo6R89wy9QtG79s9bHzNtlReL508QcfCmIELenk18KXkIPV6RCXaGL2bfzBN+cOD&#13;&#10;AAAAIuW65Fp0Y9v6fj8gPR6PqLjd4iL9bPW4PVWlwuUSFZ9lBfeSORwOUZGe73t4j6i43e6qUlFR&#13;&#10;ISrSPguLz7kA51iIHc0eENxnD0vsPgBKJSTEUvvmda3RWQAAsJUNO89QUbG9MoKAMcodjagg9g5d&#13;&#10;2jbDBXkjLmyyTIj1yjdGvmEAAACbKvllPRX/pO3PYRe2fEin5o8k14XDon9nWfzeGNeLZjx3J7Vv&#13;&#10;nGiLAd/92znR6/i6V2laf2l2oei1npn1WPDm+c3ImhONtm7fIbtWoQTRRQILnGJZv9TYs3ev3Td3&#13;&#10;UCzoSe24soxcCHzyj+2nY8Y8EdKyLKBpzGN/tfTYrt8Q+Ps9ywrap3+/iPanEgvwUxPIygJzVi5b&#13;&#10;rne3ohoL8Bs5/P6QV3HWnHniAD9QJdQAvzN5+XT4wAHDBptlDpTLjter1+0R7Y/QvUPuVTX/+o32&#13;&#10;/b0z1AC/H7K36tIfAAAAS3AXU8wp3weoQXhcyerO4QCC2bojjw6cLMI4AQCA6fTtoc8DYc2O3ero&#13;&#10;dDqt/+REUATBfTaQmpbKHlO+1O7joFS/Xtdao6MAAGArLHvfjPmHsNEhIgrjUqmCS9KlKd4Mj6U0&#13;&#10;IMKvrmstxXlOR7xdAAAAu/GUnqe8lc/rstbluXvo1NyRfrP4det0Nc3/1z00dkhXalS7pq1GvVFH&#13;&#10;7TMX5u46Inod1+gmzduoVLhjNpXl7tKtfoi8HVlbqaAw8A0oLPiGBWSYVffuqap6xtZ1yYIF2NNk&#13;&#10;sKCnMU+OURUAwgIvnhrzpAG9tYY+/fvSAyEGNeUcPOQd2/y8PMut95qVq2SPL926dI5of6TS+6ar&#13;&#10;mj/T4Axm0WDk6IcQ4GcgFuA3ZsxfVXcga8sPhnVaLnMg+5waNGRIRPsj1Dk1lRqoCIYvLCyidavt&#13;&#10;m4mOBfjdkqrunJIFl+LhAQAAYFex55YT57Le90Azq6g/kNzx19t9GEBjs5cY9zAUAACAQGrFO+m2&#13;&#10;no1tOT6cw7lv2H0ZF0zQFYgABPfZB64MKdS6ZR1qkmSvm7AAAMAasvefp1O5JdhaoDsP1aCzNQbr&#13;&#10;04wJ0vdx0tz8ESqJCa8AACAASURBVJJSOp8cfKkhbQMAANjF2XWvE1+u3zkzq7tg+wyfDH6VRt/X&#13;&#10;ntZPGx71QX6Z3/0iel0jtY6m9ef9fEz0Oi6lhab1S53N/Keu9UNkLfhSPtDtpnbtTL1FMoYNU73M&#13;&#10;unUbdOlLNGHZ5oYO+YOqNTqdl0/jnsLDUAMZOfrhkAP82Ng+NeZvlgvwy1ydKTt98L3q9jGtsayB&#13;&#10;LIBZKbYdWEA0hEeTAL9puIwbqt59+1J6b3XZ7vbs+dmQvu7I3uoN7gqkc6cOhvRLKD29j6r519g8&#13;&#10;SPjFf76sKiCS2WLjjIcAAGBfzqLt5LiAh4toiY9NIVfSoOhZITCFZd8eo+P5l7AxAADAdDq2SKJ6&#13;&#10;deNtuWGcTucEE3QDIgTBfTbRPS1tiYPjjjk4jljhJMWbQOVK4RwOUXFwJCreG7IFxSMovDcbi6Dw&#13;&#10;0sJXFWGb5G2DExXpdHEnZV+ylaguUj4z++qderXddxkAADCpj+ca9ZSsIB+eBhCez8j1NljxZnET&#13;&#10;Fmldsu2I/2RHUHr+pWKIfdpRtTkUnPz4UepoSsUxXRXPr4YJ4vuMSN5HMfxZqufaJP5H4QlzMMIT&#13;&#10;bQpcjbdI/oTL+kzzqUtwzh6kHcnZv88raUuBviv4tOPhxYUXF4/HU1V85pUpHp5ki7BT0nX1SL/7&#13;&#10;+HzXERZxf6UziF5610FYxP0HAOWkxxk5vsezcFqSKxBJJb+sp0sH9b1JhIurSQ3v+Q/F1msuOx8L&#13;&#10;8lv4bvRm8isoKhO9rtW0rqb1n885KXodl9xS0/qlXOeO0vnNk3Rtw/IsdKjbtz9HdvqdA+6KWF98&#13;&#10;z4mD/yWlJFPrluoCWlkmtIM5OarbshsWjNah/c2q1vrH3T/RrM+nRfFIhbcf2CnAj/VT7vjSMCWZ&#13;&#10;WrRurbreUI4Tcn+33/57Ve0HC4g2i9zTZ0zdPy0C/NauMlcGNFXfeuR/JAn3C1hQTz07TlWA1blz&#13;&#10;5zXvgxIrvvlGdq4777pTs7ZCHf5+d96pKtMt+5wMfBy3+HdlhQP30vgXVVV7+PAhDTpnJqFv23AO&#13;&#10;Dfglxp6kv6VHG5lLlfKCXOeUYg/ArCx6jqn8+1v8zhX1Ce9x48ndrxcCzl1Esflf6LdaNt1pXCkP&#13;&#10;KJjLfAMR3vVi3b5SaMTaO2NBYTktW3/UBD0BAADwNSKjjc99W8L7MKX3abk9blGRnleI7juTuSeN&#13;&#10;lYoKt6C4RMXtdotLhbgIzwSk939K2/HHwXGlw+4fOg+7hH0guM9e8NhHhXqkNaBacU5L9BUAAOzl&#13;&#10;0G8XadduY24+APs5H59OHk6fm9F5MwSKGhDhl+DaTLUq5G82BgAAgNCwrH16qgzsi2/UUdTK9o2L&#13;&#10;aNNK35/dkhJrRm0mv5wjZ0WvEztdr2n9Z7eLM/dd1epOik3Utg2pwh2zA2ZkBOtYsmAhlZWXB+wv&#13;&#10;y2jVOa2b6denl8oMRMzSRYt16Uu0GfvcOG8QlhpfzJlHa1ausvvQBWSXAL+Vy5bLHl/6qsx2pReW&#13;&#10;/VN9YE7gTGJmITf2ZhFugN+UKR/Q9uxs06+nWY0apeTm5st+PXHCkLXYsfPHgNPqsHOU1NSI9sef&#13;&#10;5JQUattGXaDyzM8/j1T3TKl5y5bUof1Nirt2/Lgx+x8AAIBR4s58QZz7IsZfQ+66fchdq13UrA+Y&#13;&#10;w+Kvj1B+kfm/ewMAgP20vqYOXXdtgi3XnXM4vzJBNyCCENxnLwjuUyghIZZS2yVZoq8AAGA/M5ZE&#13;&#10;25Ndwaw8VIPOxt2jT+9M8Eg9zqAn5CWVfUUOvtSQtgEAAKIVy7rmLtb3xvSU/m/4BPYxu7IyaeWS&#13;&#10;GfTm2IH08/ZMv8tWBvlNebw33dKsoeW3wpGT4geOJFyj7e9oRSvPUMn54qrXjhr1KSn9ZW+ApZ7y&#13;&#10;V72sa/2gv/XrNsi2cVM7a9z4NDhjiKrgHGbr9h269SeasKCF8a+MVz2+LOjmUA4e1BIIC/AbfHdo&#13;&#10;WTGtEuC3OlM+O3D/gQMi1hc5ySnJqgNzFsydG+luRq1wAvxYAOOrE15HgF+Ievftqyp7X6TNnj5D&#13;&#10;Nki11+/VZd3U071D7lVVO85BiB75vz8qnrekpEzBXAAAANEh9nwmOS7uxNbUEB+bQq7E0L5/AwRy&#13;&#10;4uRFWrvtN4wPAACYUs+u19hyw3hzZ3PccyboCkQQgvtsJDU1leXN/s7u46DUXenXWaOjAABgO2eL&#13;&#10;XLR63SlseIiISzFtqCTmZl2aMkF8nxHJ+8hBJZRctizyDQMAAEQplm2t6Cd9M1Yl9hpLNW/o5fPv&#13;&#10;xYVn6eiRy8EexUXFNOfTN+iDCQ8GDPJLv+0G+mziAFo68Q/0aP/2ls3md+RMoeh1yo1NNW/j+Kaf&#13;&#10;Ra9ZYCXLnKhngF957h4q+WW9bvWDvljmqZyD8g/DuXOAdW5+6tLJN5hYTkFhkTdzIQTXonVrGv3w&#13;&#10;g6pGigVkTHhlgiUyzBnlsTFjqEP70H4/MHuA3/asbG8fA2HrzQJHzSJjaIaqnmzYsNE0fY8GCPAz&#13;&#10;Tvc04zPfBbJx42bZ6en9+xrZPRGWQfC6Jk0Uz19YWERLF9n7HIRl72vdsrkJegIAAGAejoo8cl5Y&#13;&#10;ji2iMVfivcQ77Zm5BvQzb/EBulTuxggDAIDp1Ip30uCBzWy5YTiH4/DwYfcdM0FXIIIQ3GczMU7n&#13;&#10;9Bink91KLSout7uqeDweUeF5XlR8p1N18fCiImnGe/N0ZbkSUywo8jgHV104h6hIydWqtNXGjWtS&#13;&#10;y8a17b7LAACASS1c+ysVFbsM6py6z/BI4DhOVHy7zAUs0rXhJH+yay75B+GSwUcxcDvBh1jUqKrN&#13;&#10;wXvz1V0u0mEJ5FxcOnk4fW6iNkOAnxERfjXdeyihfKv4ZJmXFAnhqXWweaXn4bzgz3eapG5hNZLv&#13;&#10;Aj7NyHRDOs133upWfaZL/3yWF/bLIyniPov+JPNK1559haksPPuuIyw+fZDUJZgo319edt3ltwgA&#13;&#10;qKHmnSR3SA0P3tORcGHLf4kvL9Gtpdo3D6aE9iP8Ttu1xTdg/9Rvx6uC/DatnO53uVbN6tOTj3T1&#13;&#10;ZvOb8dyddE+XZpYK9MstLqGz56rHvFFH7S+q5G476PNvLMAvqbe+Dyg8u+51XeuPSiY51AXLPFW3&#13;&#10;TgJ1TusWsf6EK5RAxKwf1AWD+Jx3y/xFm8EZGdRDZRAIC+6aMP6VqBsLLU2c/E5UBvitWP6N7PTu&#13;&#10;3c0VUMSOdQ1VZDBjwcFrV67WtU9RQ/qZF6CMfNgaAX4+v6EIf7tQU0wivZ/yALkd2Vsj1unDBw7Q&#13;&#10;rydOBJzOAumat2oVVhvBfipUq+fvb1W1xIb1G6z//TeMQWRzt2mtLmuqtYW2ncPZT/Hrij1Jf6M3&#13;&#10;p9CvmSq9Rhd04WCziq4Msnu+qoumwnij4v2tjOy1ZY1b0uJegLhT/yXOfVHTntmd56pO5E7oIjMK&#13;&#10;xn9i+tw76jODz0Xv6mumQZfV7UJOGOSu+VrDvv3nacvewA80AgAAMFJ61yZV56UeFuMiLKJ4Fre4&#13;&#10;SOaVcldUVBXhdyRWfOJmeE9VkcavSM/RhfN6i6AProoKUZHG43i8bV0urF2nM+bf2PnsB8F9NtO5&#13;&#10;Sxd2R1GB3cdBqe4dGlijowAAYDsl5W5atirwDQEAWqrg6lFBbO+oHVPOoIsb9VzrKM5z2pC2AQAA&#13;&#10;okVZ7i66dHCNbmtTo2kaJfUOHMjxv63rAk5jQX4rl8ygN8cO9Ab5sSx//nTrdDW9Ma5XVaDfyJ5t&#13;&#10;qHlyHT1WR1M7f8oVVZc49FpN68/NzPH771e1vpvqdPYfbKkFd3E+Fe2erVv9oJ9ggW03tWtnqdFX&#13;&#10;G5zD/Lj7J28GQzPJ/e03U/VHaPxrE6jptcozEzEsO+SEF8fr3TVLi8YAv+07dwWcFh8X5w0WNZv0&#13;&#10;9D6qevT10q9Ntw5WF26A39R/TfV5L3To1CngMk2v1z6TstWwADn2nlSiXv16EVu7pYu/kp3+e5WB&#13;&#10;dJEwYtQoxWNJ3s/Hw94gRjtrEWaAJgAAQDSJPbuUuLJfsU01xDuvovIGD0TN+oB5zFjo/3d4AAAA&#13;&#10;M+jX53pbbgcHx5UPu3/oeyboCkQYgvvsyf8jw8FH//RrKCkhFgMDAACm9G3WKTqVq1+GEgChwthU&#13;&#10;KnO20GVMzPDkOgOS95GDSii5bGnkGwYAAIgi5757V7eVcdZOppT+bwacfvrEAW8AXzDFRcXeIL93&#13;&#10;XxpOX0x5io7sC5wlhAX6vTCmBy3/bwZt/mg4vTqqhzernxmD/bb+Txywk9hJ24srpdmFlLvriN9p&#13;&#10;9W8dS3GNbtK0PaGCbdPIU3pet/pBe4dyDniDguSEkgnPaGqDc0hBBsNIy83NNVV/pN54+y1VwQvM&#13;&#10;91nZNOvzaZHoXkh+PW78w6CiKcCPbWsWaBVIl04dje6iX/0HDlAZmHPIeywFbYUT4MfeC08/+XfF&#13;&#10;74UWtsoaFljDBsoe3Bpupjw1srfvCDg3e5/2u+vOiPVFjc6dOqiaf+7sOUZ32VDtO5rz8wAAACDS&#13;&#10;nJf2Usz5ZRh3jVUkZRDvTIiqdQLjrdv4Gx04WYQtAQAAptSxeSJdd609z38czphvTdANMACC+2yo&#13;&#10;wu1+X5raU5hetKLCJSquCreoVHjEhQRFmoqU3SQtLOIXYpyDExUn5xAVUeJSTlyuZFytLgI+88rN&#13;&#10;7EfaTSl232UAAMDEFn1zFJvHD+nnv78zgKozAekJi2QG4TmI78mNhLhiVecc8iskV5VPhxU3y3tz&#13;&#10;1lWXYPLj7yYPVzO8dQnUF5sG+MV6TlK98o3+J7JBERbhJEnxWVQ6XfDCd5q0HdFUleSWFdcdYNX8&#13;&#10;r4Ckj7ynung8HlHheUkRzOs7xOLvL8JGPby48KxuQZH2kRf8yW07abvBtqZPuwCgO+lbOMhbWsPj&#13;&#10;JKhV8st6Ks/do9u4pdw1iRw16gec/t23M1XVV15WTvv37qLP/jWO3n0xgzIXTQ2YzY9JSqxJQwa0&#13;&#10;8Wb1qwz2m/J4b29mv1uaNYx4wF/tuFhq3zjRG2w4dkhXyhggzoKW3FbbzH3MgcVbAk5rOGgqcXH6&#13;&#10;nJuy7H0F2z/VpW5b8HeKo/Ohb+4X8tkW69ZJ8GbCsxoWnKPWhg0Bvl+EiQ/xT0+h9knYr+SUFBo/&#13;&#10;/kXVvfxizjzaniWfLdIopaWlpuiHFQP8/O0rGzdtll2GBQ5rsS9qLTklmdq2URfstXTRYt36Yyka&#13;&#10;f45FKsBP+huHkhKKpQsX0eABg2hHduAHVkC1pQsXUmFh4Jtl2fuUfRYF3756fk/1b9gIddmyd+z8&#13;&#10;UZ+OCDw/9h/00MgHQ68gjEEMdmhIVplx2dzk1lbdDqf3fgoQGbJXGRULdolRlpqFJW9Zj/c6SnXR&#13;&#10;irojRYR+HAgiYj3Q7PKw+C+sukT3zemHcxdRbN4XurZhR3zNtlRRpzLbswE/vAUj0wXf78BhnFdE&#13;&#10;4Lt00D5E+Jxcb/OWH7RmxwEAwBZ+n9aE3TRVVaS/d3p4T3WRfO+RnnFI7y1zuyuqivRrnptNF5QK&#13;&#10;Fjtzpbjd4uLxiIvPfWiC73HS+1l95hWcVHAOx3js5faE4D4bSk1NZVEA39l9HJTqdWtja3QUAABs&#13;&#10;KXv/edq1GxklIDIquHpUFHMLRltjdV1rqYb7WFStEwAAQCRc2PqZbq3U6TyC4hvJZ17Yt2dbyPWf&#13;&#10;y8+nDZmL6c1/DKFP3n6UNq2c7s0EKIcF+6XfdoM3s99nEwd4A/72LXiElk78gzfo79H+7b2Bf+k3&#13;&#10;XusNwqssSjSqXbNqfhY4yOphhWUOZHWzdrbNfpDm/+seb7Dh6PvaU6tm4sDHa3veGPJ4BJKbmRNw&#13;&#10;Ggu8TOn/huZtVir6aTGy91nInr17ZTt7++2/t+R6sZvE1QZHFRQW0dqVq3XrUzTqkpZKD4QQeDNh&#13;&#10;wmumDfBT6uCBwMdZLVg9gx/LZHdMJhNiw5RkUwcOZwzNUDX/VpnsYhCeSGbw09vhQ4e82Sy/mGnd&#13;&#10;m7br1IncE7/Xr98gOz3NxMcQlt3wuiZNFM/P9ovZ02fo2qdz5y7Qmbx8+mjqB7q2o6cm1+DeAwAA&#13;&#10;iF5x+YuIc5njvDVa8M6rqLxhGA83AAhg2qz9lF9UjuEBAABTSk6Ip/Reyn+XiiYOh+P48PuH7sae&#13;&#10;aU8xdh8AG5tORLfZfRCUaNy4JqW1TaSsfefM31kAALClr9f+Sh3bB84oAqClC3G3US3Pfop1n9R8&#13;&#10;XCsfWGMk1r4RT9ZLKltKp2r9mTxUw9gBAAAAsIiy3F26Ze2LTbye6t86VnYeFozHMvFp4eiRHG9Z&#13;&#10;uWQGvf7hetU1siA7Vljgn5Fq1q9NiUOvpXNfHtesF6XZhZS76wg16tjM7/SaN/Si2jcPpuKflmi+&#13;&#10;5nx5CV08sIIS2qvLWAKRxwLZCmQy4jDp/fpZdsukdU+lH3f/pGqZzNWZdEf/vrr1KRqNHP0w/bTn&#13;&#10;Z1VjzYIYpvxrCk1u/r6irEtmdLH4ou69YgF+4556RvV+TIIAv8lTjBnjYJns2PvTzFjgIQtAZOOo&#13;&#10;BDuWzvp8Oo0c/ZCp18uqWIAfM2vOPNVrwLbhC+Oeo6H3DTXN2peUmCNLaCjq1akbkXZYQGbOwcMB&#13;&#10;p7Mgw0FDhkSkL6Hq2bMHzZ47X/HSmzZ9TyMeGqVbf06fOeP978VL+n9+6SUlqjL8AQAAVHMWbSdH&#13;&#10;kXzmc1DPXW8AeWKs+ZsDmFdBYTmt3fYbthAAAJhWevdrbbtxnA7neyboBhgEmftsqntaGgvuK7D7&#13;&#10;OCjVo9vV1ugoAADY0qHfLtLqdaew8SFi8uMG6daUEYF1UkYEGMbwZym5bFnkGwYAALCowp2zdet4&#13;&#10;UvrLQefZvHaR5u1e36y15nVG2tW3tdO8xT0z1spOr3/Lk+Ssrc8NsgXbpulSL2iLBbLJYYEtLVq3&#13;&#10;suyoD84YQnVVZhhiQVT5CoN5oNrY58Z59xc1KoPPQF64GfxGjxptSJbEYJnsrBA4nJ7eR9X8mzaZ&#13;&#10;92bcHVlbTdCL8ISTwY9lkZw5Y6bh65Bz4JD3v6Vl1g3ua92qRUTaWRgkKO6mdm0j0o9wsEC9+Lg4&#13;&#10;xTX8euIE7cjW773KAuutrkUr656XAgAABOKoyKPYfOtmdjYrvmZbctVPt/swgA5mzc+hS+VuDC0A&#13;&#10;AJjWgP5NbblxOI4rv//+oQjuszEE99mYg2i648pO4OC4quLhSVTY/dXC4uQ4UfF4+KrC89LiERVV&#13;&#10;OJkSjHBZn4rE5Kde1rlDIiUlxNp9lwEAABNbsfkEFRW7sIkC8Pm8Z9FbV4rcKYfPqYQEx5YXFCFB&#13;&#10;E/6DxSQNcYK/oOcvcvUqOrsJNFDBOn1ZuaMRFcTeoa5uFXi1/daDARF+NSt+oqtc/yPfM3D+yqhU&#13;&#10;F1/S+cXEU9TMKzfVz7J8dZHOK5zmE8Qpmei79uI/0RSPR1Q8kiL6TsK+swiKtCHh9xnpRA8vLR5R&#13;&#10;Ea2CdGmZdff9DiUuPmMjWl/J+gBARAQ8lkHEuC4cpksH1+jSXJ3OIyi+UUfZeVjWvuKiYs3bbtM+&#13;&#10;TfM6I+2a7m00b/HMwoNUcj7weDtq1Kek3i/osqbu4nwq2q1fIKnevGdQcucZxnRK87Jvf45sk2lp&#13;&#10;5s6spcRN7dQHzs745FMjuho26bm/3F84fL9jkDcz3PhXxqsKYqArwWcsM52avmv9p+VY6PX31uRJ&#13;&#10;IQf4sWCOCRNe8wb4RWoclyxYKJsVtHXLFpYIHO4/cICqfZoFkB3KOaBrn0J14cKF0JZU+9mjs3AC&#13;&#10;/JRmYYyEMyYNIr9QGPzZth06yZ/va2X9xo2yNQ0faY0M0Z07dVA1/6KFC3XrS6Xjx08om1H2B0lt&#13;&#10;7dgaPKiRHY97943uG/S1HPIIHprBRIS/fxsnjOtsEgouuQVfUOXCYd2nJVev9H0Z9BxK+bvYiPd7&#13;&#10;8FNAFfuAdruMZuSuYfv2P/T9rVLc6ZnEua2bWdeMeOdVVN7wwch/YQmB6Hqp9Ht2kGvAcicOeh3P&#13;&#10;wmP+7RHMiZMXae3OXHN3EgAAbK3HjQ2obt0aPvd/+dzHJZzudouK9F6yigqXqIiul0rPV1RcTw12&#13;&#10;j5fb7Q5Y/HE4Y761+/a3OwT32dv7dh8ANe7qad8UrwAAYH5ni1y0bJXCC9oAGrgQdxu5nNfoM5Qm&#13;&#10;iJbwH0Cnv8TyFRTDI8E2AACAnMKd+jwFmmV/q3/r2KDz6ZG1Ly4+jnr2f0jzeiOtUcdmVCO1jqat&#13;&#10;Vpwso71z5W+MrnlDL6rRVJ/gyOJ9uIZiZrOmTQ+awSW9X1/Lr+ewB9Tf/L9x8xZd+hLtWrRuTWPG&#13;&#10;PK56LVm2xFdfDJ751e60CPBjQXeRsH7dBtlWunbtYomtmZySTF1UBjJ9+tEnuvUHLgsnwM9owox9&#13;&#10;emZoC0V+fj4VygTlUlVwlf7nButWrZbtS4OUZGpukQxuw0YMVzX/vv0HKD8vT/N+CPe3U6fPaF5/&#13;&#10;uPbv2x+0hrZtkLUPAACiT+zZpcSV7MOW1Zi73gDyxKRE1TqBOXww7SdsCQAAMLW7+ze35wbyPpjD&#13;&#10;Md4EPQEDIbjPxlLT0o4S0Xd2HweleqQ1oFpxTmt0FgAAbGnDzjN0KrcEGx8iJj9ukG5NmSEbkgHJ&#13;&#10;+8hBJdSgdH7kGwYAALCQizmrdOmskuxvemXta9b8Rs3rNEqj9Naat3x45g9B50m8fSxxcTU1b7s8&#13;&#10;dw+V5e7SvF7QxrZt22XraZiS7A3WsjqWHYytixosEGrW59Oxp4WgT/9+lN77dtULfp+VjTFXINwA&#13;&#10;vw8/+lT3cc7Py6ecg4cCTmfBQSwjnlWoDRBmGVHzTZqVLZpYNcBPmLFvm4JMZZG0avk3QVtr2yYy&#13;&#10;5wWZmfKZxrunWiezMAtCbN1S+U1V7Fg98/PPNe9HQUH1A9FY4OThA+bKMrr355+DzpNqoe0OAACg&#13;&#10;hLPsKMWcX4ax0hgffx256kd3tl8wxtYdeXTgpPwDUQAAAIx0XUoturFdoi23gcPhOD7s/ozdJugK&#13;&#10;GAjBfYArzQolJMRS++Z1LdFXAACwp5JyNy365ii2PkRMuaMRFcTeoVtzPBkQXSdhRIBfrOckJZZn&#13;&#10;Rr5hAAAACyjaPZv4cu0faBHX6CZv9rdg9Mjax/RIt2bmFn9a/eEWzesszS6kn2atl50ntl5zSrj5&#13;&#10;D5q3Td5skbN1qRfCcygnRzb4hklLi54bqNPT+6heZpmCIAe9/Xr8hOIWDgTZnpH0zPPPhRSANmvO&#13;&#10;PMMD/C4UmD8bfDgBfnRlnN994y1N+yS0YO5c2eksOChZZcCtkViAcNNrmyjuAQvMmfHJp5ZZPyuz&#13;&#10;cgY/5oesbBP0olqwoH9mSMYQ3fvBstaxIFnZfgy7T/d+aOn2XuqC3rdu36l7n9asWq17G0qxgGiW&#13;&#10;sVBOnToJdPe9+nxfAQAAMALnLqLY3I8w9jpwNXgw6tYJzOHT+XuxJQAAwNT69mhq2w3kdDjfM0E3&#13;&#10;wGAI7rO51LS06U6Hs8DDE1UWV0WFqHgkRYrnuKri8XhExZtyJVAJhpcUAc6belRQ2L8JimhemWnK&#13;&#10;Zqg2ZEAzu+8yAABgctn7z9Ou3ecj3EkVH6ZGYRFagiLqrWSa3Lyc5E/TcQpxCNWe60jnl1tWOBSB&#13;&#10;XIi7jVzOa9R1WikzpO8jYyL8ElybqYb7mOjfhKfVUtJTbt9/CIyX/AnPw6XTfE7tpcsG6O/lLohP&#13;&#10;8HleUKSn/r4NSfolmDcIUTtBiqgNyby+nRAXnvdUFdnvQTyvdNOQ76jJjykAqHgvyRQ1VBxuQ+gV&#13;&#10;+FO871tdxqVet0eCzpO5aKouWfsSk5OpWdtumtdrlEYdm1GN1Dqat77vg3VB56nb5Y+6ZO8rOfa9&#13;&#10;5nWagarzJBNauviroJ3qmnrlvaXmg8Ckh+NQsoQVFBbRf6dM1aU/SpWWlhravlI+332Ip2eeG6c6&#13;&#10;YyJdCTxbsmChYf1n212pS5e0D5hXKtwAv8x1G+jZp8bq0rcNGzbKTk/rbr3A4Z49b1U1/8bNW0yX&#13;&#10;va+oqNDSx/FArBzgx7L4rVttjgArlsUtWND/dU2aUOdU/c+7V32zwhskGwjLgpeUnBLs56MwvmsG&#13;&#10;o/4NNOjee73BaUqxzHqzp8/QtNfeY4DA+o2bNB24cA4lq1bIb3NmwF13quqP/pSvrV77Kn4VAYb3&#13;&#10;eETFGNpd55ReZgx54WCzeh+PebnoOYbi604+F3JCfhfj/R4d4s58QZwrz+7DoLmK+gPIHd808u8Q&#13;&#10;rX47k14T9Tl0yFwz9V5jFZSoY+zRb9qs/ZRfJH/OCgAAYKRa8U4aNOD6qnuv3B5x4RwOUeE9fFWp&#13;&#10;cLtFRfp7hdvtFhXhJ7J0WbfbIypC0jgZ38KLity1VuH6eXi+/P77hyK4DxDcB17I3qdQ48Y1qWXj&#13;&#10;2pboKwAA2NeXK37B1oeIyo8bpFtzZriPmDPo0mJK6Vxy8Na4ERYAACASXBcOU3nuHs1bqtWyT9Cs&#13;&#10;fcWFZ2nLxuW6rGW3W+/SpV4jNbnnd5q3riR7n6NGfV2y97FskSxrJJgHy4jDAk/kxMfFUZfU6Mnc&#13;&#10;x7KEhRIItXJlpukCdKyCjfm7U9737ktqTZs2k3ZkbTX9mp44edLQ9sMN8Ptx90/05GOPa7qPs8BM&#13;&#10;uQBJtj8MjkDmL62NHP2Qqn3ZjNn7Dpsou6fWRjw0yhIBfvn5vu+1+fMWGNIXqan/Ch7M/qc//zEi&#13;&#10;ffk6SObcLl27RqQfWuvWpZOqGpd9s0LTHhw+JD4GsADCyW+/rfVqqsY+gxYtkn/oBAuMHDEKGXgA&#13;&#10;ACB6xBRuJsdF/TP12g0ffx25kvS77g72VVBYTmu3/YY9AAAATC29axPbbiCnM0afJxyD5SC4D5j3&#13;&#10;MQrK9emhU2YaAAAAjZw4W0qr153CcELElDsaUUHsHbo1x5sgI6QByfvIQSXUoMwcN0gBAACYwaWD&#13;&#10;mbr0ot4tjwWdZ+6HL1B5mfZPtY2Lj6Oe/R/SvF6jtctQlx1IKSOz9106sknzOiF0Mz79LGh2lEYN&#13;&#10;G0TdCKf3TVe9DBun/yoIeNDLhYICxTWbMcsfC/AbP/5F1QF+bNwnTHgt4gF+h3IORLQ9LYQb4Mcy&#13;&#10;dT095m+aY2jsPAAAIABJREFUBfh9u2Kl7PS2bVpr0o4RunTqqKpVM2bvi2ZWCPDbvdP3Bu5fT5yg&#13;&#10;D6d+YEh/Ki1duCho1r5b0rpR5wgE/a9btdobdCan351my+CmzKB77lE1vzf4buJEXfu0afMPtGOr&#13;&#10;scH0H33w76Dnpf/3x+CZ4gEAAKzCWXaUYs7i+qUeXA3wMADQxyczfqZL5W6MLgAAmFq/Pk1tuYGu&#13;&#10;3JL4pNH9AHNAcB9Ql25dj7LrHhgJZXre0oCSEmKt0FUAALCxhWt/paJiF3YBiJjCuFSq4JL0ac4M&#13;&#10;6fvImAi/ePchSig3f7YHAACASLi4X/5m+1DENbqJYus1l13y5+2ZdPRIji5r2LHr7brUa7R6zRpR&#13;&#10;g0daaN4LI7P3lR7LIk/pec3rBfWUZO1jWrXUfh802h39+1LdOgmqe/F9VrZhWeTkMqBJnTZpEFHn&#13;&#10;tG708MPqb7CrDPBbu3K1Lv3y59gvR1XNb5aAShbgN+ju0DPZsn3nkVGjw97P2bY6dvyE7Dw33XRj&#13;&#10;WG0YadgDI1S1zvbhd97UNzBHKNjYH4jizH2VrJLBT2rpsm9o9vQZhrS9I3srTZs+U3aeBinJ9NgT&#13;&#10;j0ekP/Pny9/ozvqSnJISkb5orXmrVtS6pfx3JykWfMfO3fTCjlOT3pnsN6tkJMyeMZO2ZMt/9tyS&#13;&#10;2o16h/CABgAAALOKPTOTOPdFbB+NVdQfQO54e97QDvrat/88bdmLB/cAAIC5dWyeSNddq/76VzTg&#13;&#10;HI7Dw4fddwy7KBCC+6CSh3dP9/Bu9l/iPR5RqahwiUq5q1xUPBXuqsJ7M6sELpfji/0Xnz9OUoR/&#13;&#10;kmnSNuVIWw9F2k3WvOgCAAD2UVLupmWr5G+I0U+4n7TGkj1XCHIiITxf8ZnGiYu/pStL8HkDC3qu&#13;&#10;I5goPYeSLssy5lWWYDxUg87WGKzbtjNDfB8X9ExTH4mubyjOc1q0tbggxff8uPoVG0thkZI7r+Yl&#13;&#10;f3LTpXuYb7vCaZIS9HuFsE1J4eWKR1L8tH2lSCuWTvfwJCqieYP1X9BJ3iMp0n6o3EeFBQBCo+Y3&#13;&#10;Bp/jYJBjrMraQuxFdHJdOEyuc+oCFpSo100+g0Jx4Vn6ev4UXcaUZe3rffefdKnbDJrd3U2XXvz0&#13;&#10;7LdUcr5Ydh69svddPLBC8zqtItTzEz38Z8rUoNlRmIaNGmnTutIT0wjp1qVzSA1N+deUiGfgCiXQ&#13;&#10;yqxZwgZnDAkp4KYy6GDW59N16ZfUqd9+UzW/mQIqHxvzRFhBTZXBlOGM9Zfzvww6T1qPW0Ku32gt&#13;&#10;Wreiptc2UdWLH3f/FNEAVTlqMoFaQaDPVhbg9+if/qg6Y6jRZs2ZF/EAPxbY9+qrr8ueF7BxHDPm&#13;&#10;8YgE1C1duNCbyVBOi+bNdO+HL+1OYG7vpe7hJGzbvP7PCeob8vcDXwAsQ+Azf3864hn8WGDfnLnz&#13;&#10;ZedhwZwv/PPliPVJK9r+tgFgVtpcywznel44C+v1HV3Lr7wm+yptCdL75nQTxr4XlzePuLJf7bmB&#13;&#10;dMTHX0eupEERblS7N6bo2mawa81y14tNeKwI57qtgtoVX78Px4yF+jy4EAAAQEt39bnBW5voM1Fy&#13;&#10;P5WD40RFyOPhRYXnxKWiokJUhCcd0mU9Ho+oiO8VExe32yMq0uly96hVcjpjXsTOBJUQ3Adeaalp&#13;&#10;S9hDMTEaytz9/66zQjcBAMDmvs06RadyS+w+DBBBpY6mVBR7q24NKgky1JsByfu8Ukrnk4M3R0YF&#13;&#10;AAAApe7tNNlbnhrxhbe89rev6D+vr6FvF+6mzasPqhrHSwczNR/32MTrqeYNvWTn+Wr661RcJB9I&#13;&#10;FiqWta92HZ0yH5tAq7tTqUZqHc07UnGyjLZNXiI7D8veV7NpD83bvnRkk+Z1gjprV62mLQoDxq5u&#13;&#10;3DgqR3fQvaFlpmRBXJHMwMUcP67+hr//7dipS1+0MHL0QyEHn7Ggl3ffeEv3Pv5y5BfVyxzKOaBL&#13;&#10;X0LBxvj11yaElKGSrgSRsLF+9cWXVQeK/nfK1KCZ4+hKgJyV9eyp/nebjz/+RPfAWyXBwCwT6KEc&#13;&#10;e9yUOGjIvfTSSy9YMsDv1fEvRySL2rrVqxUF9r300vPUOTVV9/6w7HRz5gUPEL6hmRHBfdoZdO+9&#13;&#10;VEflMTrn4GHdAz/P5OXTa6+9SUsXLda1nUrvvf22osC+SZPfjUh/AAAAIsFZtJ2cBWsw1jpwNXgw&#13;&#10;6tYJzGHdxt/owMkibA0AADC15IR4Suum0QM7LcbBcaXD7h86D3soVEJwHwhF5tGxUSAhIZbS2iba&#13;&#10;fRgAAMACPp5rnhu0wB7OxfUll/MafdbVJI8JNiLAL4Y/S/XLccEMAACs6di+PG/ZtfEXWrtoN336&#13;&#10;xhp679ll3sC/vw7+jF74v/neoD+5gL+L+1dqvu4Jv8uQnb594yLav3eXLmMe7Vn7KjV/sLsu9R59&#13;&#10;bRvl7joiO0+9Wx7TvN3SY1ma1wnKsYCOKVM+sP2IhZJ5qxLLwPXsU2P16JZfhw8eUr3Mls3fR6Rv&#13;&#10;oQonwC9z3Qb688N/1DVI6sTJk6qXyfp+iy59CVXntG7074/+G/J+znyflU1//fNjijPOscCylSuD&#13;&#10;P0ggnD6ZBduH1QaMsaC6F/7xrK5rsG/vXkXzZW35Qdd+mEnn1G6WDPBjQfh/ffQvugVzscBBFkA4&#13;&#10;6Z33TBPYx7z2yj+9GeSCufrqqyPSHz1169JJde2z5873ZlrUE9sfPvrkM3r0j3+mdau1fzgMw7ID&#13;&#10;PvbHP9Oadd/JzlcZ2JeckqzrOgMAAEQK5y6i2PwvMN46qKg/kNzxTaNuvcB4BYXlNG+5uocsAgAA&#13;&#10;/H/27gQ+ajL9A/iTTNtpS2/acoNyg8gpUORQQBAFEQ9EwGs9Vtb1+O+h7q7u6q7upeuqu7ornqCi&#13;&#10;nAqLoHIIIkcBQQ4FKTeUUuhBaek1nUn+n4y2Td7MZK5kkpn5ff3MR9Ik7/vmfTOZZCZPHjNMGRvZ&#13;&#10;D8MKBcfbPo7c1oMRENwHzUSa419Oc0754sSmF5siXCtVKceT4iUy/7H53zmOa3qxbDab4qVYlmOb&#13;&#10;zFSs2h71n5peso27enQH7DwAAGB5h4qq6Zs95zBQDPm5ApuyndN6sacHzLIke6nmqdqgfCnPfZhl&#13;&#10;mf/8PnfhyNMfNNqg2WnM9nlftzTh+tAGSINF4vtMifBLcW6nFg17VOfc7hdxipf3UVdjy5Lvi6p5&#13;&#10;vl4KPvZV7VYpX0xDRNlL3SZB8RIFV9NLfj0ivUSRfcnKZq9PVE1SriuIYtNLlMqWv5g2a175qPqc&#13;&#10;3XZ5vcpy2esvRV8AQNC0Dn0+j2aejtliMJ9n/hyEA2mZdRSfOE/f7zjlDvprDPh74XcrFO0T6s5R&#13;&#10;Q/kxXdvMJSRRi+7Xep1/ZP82WrHkdcP6Kdqz9jXqPX0UxbWzG1L2lt99qDk/PqOLOzujnmwp2VRf&#13;&#10;bEzAZyRRndtovXQ6On29dSs988dnNG/iZ50uKjK+V006HPcf0C/odcMZ4Ldn77cBr/Ptvn2GZwgL&#13;&#10;lRQcNev+e4MKuJEyw91z5930/tv6P2tR6jd/Ms+xvvpqo+5tCZUUDDH7nTdp3Jgrgy5JCkh7/h//&#13;&#10;dAdUagX5SYF9f/rTswEdXyLdZQMHBLwF0r4lHTvc789AT039eG3f/rVf7Vj+yQo/ltKP+po9gM9A&#13;&#10;Hy9/RGqAnxTkJmXxm3bzLfTav1+hwwWhP4BOKkMK6rv3rnt8ZvE1OrCPvbb77a8fc2enixXX33BD&#13;&#10;UFv67LN/MTzAT3KisJD+8c+X3EF+7899l0pKSkO+ipaCBX/50MP0hz/80V2+FusE9mlvsX7fVwRS&#13;&#10;a6R+cwGBEgWReQleX8bx+eNZUAL6XY0Vwsrq3xyMec/6XkJ2HNHzPa7XBoVEn30kUPJfgEMqx8fv&#13;&#10;0qGyF79OnKva8P6INaK9IzW0nBzYVut1HearGsX1jKffVJtfPgrSfI8r69HzN5XgKX6HNpSxx5yP&#13;&#10;/neESqti57sOAACITMl2G40eJUsiIPvw53le8XI4GhSvBqer6cVqkObLXjzHK14ul9PrS+veUfYE&#13;&#10;hb3MY8+TnC75y6V4SWcAvM32AHZdkLM9/fTT6BBwa9++fUVhYeEAjuN6yntECpaTi4uLU0xLB8xG&#13;&#10;HK9clme+MJB/gcDxzIWJjwsi+Vz1xZNyOrCLqwCWlS2anWWnPXvLqRwXQQAAYHEFR8/ThCsMyqQG&#13;&#10;MUvrK2YXl0Ic8ZQoHDWse8zInqeo36R6E13HqNbWjQQ+hWkQc97NrshpztUoSrtc1Q+EnPyf3uf5&#13;&#10;KlldrP/1aO0bbHu1plXzfG2P1rqqae8FaS/rvU6f65r9pgGIUqG8s4x9W/ou/GTRBVqzQ7+AuVap&#13;&#10;yXTrdf0Vf1s4O7jMKtlt02jUhF5N0xf2fUS1x/TNKpTc+UpK6eX5gQQXKsvo/dd+RxeqfGfeCIaU&#13;&#10;tW/mz/5CCfZkQ8q3kvikBKpqOE/la07o3irHoWqqTqqmDiN6e1+Ic4W870gBgmkDbqWMy39OWaMe&#13;&#10;p7iU0LOtHC09RXtPHaL05BRKjG8Ofvxm0146VqBfQFr/4b0ot53JNxX7Ok/1w/vvzKH//vd1Oh/g&#13;&#10;e/L48eM0esxoSm7RIqRNCIlBx/oD3+0PKnCuUfGZs/TVuvXUtnVratvemO8LpGCqVWvWBrxefb2D&#13;&#10;jhw8SFddPd6Qduml5yW9qXuXLvTd3r1UXVMTUKkul8s9ftIYJCcmUueuXXRp1X9f/hcdORr4Z/v5&#13;&#10;ykqqqjhHg8OU3SoQl48cQb26d6cdX3/t3jeCIW3f5s1b3P3tanC4x67R0kWL6eWX/+13YJ9U1oRr&#13;&#10;JlByi8j+DHc6Gtx9Eijp2LFpwwbq0L4dtW2vXxbDtZ+vov/5GbQn7Qff7t5t+WOEnqTj9ODLBtHX&#13;&#10;27/WPN7cdvtthrfl6OHDtHmz/5mMpfE6UHCQVq78jFZ/9rl77CrKyqm66oLPzx8pmE963y6av4De&#13;&#10;fvNtWrT4IzpZeMp9DNUiBVb95a/P0iX9gg+E91dpSQk98fjj9N3+7/1eJzkpkYaNGGF424yU1bIl&#13;&#10;fbX+S/cxMRDS2K1bt54uVJyjy4YOCbiFWzZtoiNHj/u9vNS+vd9+R0s/Xkob12+gg9/vp9rqGvcD&#13;&#10;v6Rt0CJl6Fu3Zi0t+OADevONt2j9+g1UVu77IYr9+/ahf/331Yj/nAAImSWiN425GAvp+7xQVrbM&#13;&#10;ky/DwKTfMkIKrgtpVX22N6CAvgD7OL5sGdmqrJ1lP1I1tH2IxLiMiN+O0I5Q/q8dfT91et+gULe1&#13;&#10;8FQ1vbHoe2pw4ZEKAABgbVcMaENXjmj+rlke/8FeBgmC8ntBl+yBMQLz8BgpSE+5ruB1mv2+ka1X&#13;&#10;3iatcjy2QzbNxrbwvG3/zOnTXiAAGc74J0xAJMnPz7+S5/l18iYnxMcrtsCemKiYlgf78TblsjYm&#13;&#10;gE8eCMjblIkjVU/lYvZNQTbJHvzYp8AIGgdD9UGXKUvrolFQzvtsTRG9u/KI9+UBAAAs4pq8NjTj&#13;&#10;potNaEzknWuqzx1E7/NU63qf6/vhBFqN0lxTY0VP5Wosr1mPEudH+9vWzaZ41ynN9gXNnUnR/P3L&#13;&#10;jMupBr4dFSXdr/wjgvu8rquYxyuvQXhmmuPkDy4JNLhPdq3DjoeqHu8FsX2qeiaKxrLawX1I3A9g&#13;&#10;hEgO7tu0vZh+8/o6n8v569K2Lenj1+9ULC1l4QvGvb+7iq65uW/TmiUrf001B9fo1lZJ9oQ/UYse&#13;&#10;np+K/MZzs+jYkQO61ic3dMR4mnzbbw0r32pqz12gjy/9EzlP1RvSsvE7H6HWAzp7nCdlfTw5e3TA&#13;&#10;ZUoBfS16TqDkbuPcGQADUVFbRXsKD1LB2RNUVV9Lh8qK6IKjjvZXnqVKpzJ45PUJ99GobgObpt96&#13;&#10;bh6t/2R7wO315q7HbqQ+g3voVl5Qggzuk26W/+yTFbR69Ro6E0IWt1Y52XTHnXfQWLOCQAw61j/y&#13;&#10;swfpwMFDupTVo1tXGjz4Mppw3SRdMsxIWb0+W/6JOwgjlExo6WmpdN2kidSrd28alBd4AEC4SNv7&#13;&#10;35f/TZvyt4a0rX1696bLRwynsRMC31cPHSigZUs+otVfrA9pqzt1aE/XXDuB+vTtS117dA+pLCO8&#13;&#10;8Je/hbyN9GNGr149e9C5c+eCynQo9dOfn/ubBTIyBU+Pvuzf91LKGzaUptx8c9BlHDpwgJZ99DFt&#13;&#10;2Lg54OOFNA4jR46gCZMmUnZOTtBt8EX9tZp530WVlpbSrx75BZ318rn46apPw9KOKZOu1zXTZUcm&#13;&#10;UPTM2bNBl3953hD6/Z/+qFPLvPs6fyt9unIl7di5K+C2Sseghx76OY0ZH85zE333Wynw8qGH/i+k&#13;&#10;MtLSUmn0qJHuQN0u3T185nh4r0mfdbPfeCukeuWksWiVm6v4m6+sfFpl3XXn7TT5pht1a1/oAv3d&#13;&#10;IBy1QqwQBe3fw8IjuoL7jMpy6HNkNA4Wuo6qvB4E9wVXjkHBfbaafZRQFNx3vKDNmTmJGlp6fvic&#13;&#10;pjAdUpX3NmhXKmidWARw36av85NwHR7Cdz+1ccF9f3p+O+06UhFaIQAAAGHwn6dHUccOqU0VCbJA&#13;&#10;O4G5tmxoUH4P52hoDuBzNjQo5tXX1ymmnQ3KYD+ns3l59vs9tl55TEoDU4+8HPd8p7IeeRvZIMK4&#13;&#10;uISJM6bfspIAZBDcByrbtm2THu3aqfHvCO7z0gj64UrqoT/kU1lVg7c1AAAALCEpwUYv/HYgpabE&#13;&#10;h7k5CO7ztm4sBPclCMXUpvY/mu0LhVWezmfGJVVV/AgqT5DdBITgPq/rKuYhuA8AdIbgvmZ6Bvc9&#13;&#10;P/8O6ty9+Yb5wreuIteF4IN7WFxCEnX8medsNQvfeJJ27zDuSdQpqSn02+eXG1a+VW3++2I69Juv&#13;&#10;DGld4tA0uu7TxykpM8Xj/DNLZ1Hdcd8ZZmwp2dSix9WU0udGvwP6pEC+zYd304GzJ2nX6SMeA/i0&#13;&#10;ILivObBDUvBjsFrF+fN0vlLfzJlSkF+bNm0oJ/uHLC1XjBlNl4UjS5nOx3opkOxXD/9fSAGPWqQg&#13;&#10;s4z0dGrfrh0lJydR/4EDfQabSW2a+8abdOJkIVVUVBjetsTEROrYoT1dOWaMpYL+pAC7N2e/Qbv2&#13;&#10;7A25LHZbW7VuTbfdfVfT/B3522j9F1+43zNGvF8aScFTku7dulKXbl1pytTgg7j0omc/h0IK4mjd&#13;&#10;KtfdNxKr7Y9annnyqZCCUT2RjrHS/ir1h5Qtder0W1UBd19v3UpffrGOSkrL3IGVUhZAvQLEGsdD&#13;&#10;0q5dW2qRnEx33nuPLkF/Vgruox8D/F7423Me3wPhCu5btngJvTPnXV0D/EIlBQhOmzaVxugczC89&#13;&#10;bODdt96mEydPUm3tDw+qCCX4UE7KMNi1S2dKTk6mFskt6P6HHtSv4Sr67bc7tm6j5//xAlXq+Nkj&#13;&#10;BfplpKVTVlYGZWe3pP4DBtKYcVd5XPafzz1Ha774Ure69SBl6/vFo49aMOgbwX1gHgT36b8ygvuM&#13;&#10;h+A+D4u5qsh+4kniXNXBNww8Eu0dqa7D74PrHAT3GS7Sg/u27Sihv725K/gCAAAAwmRAlyx65nfD&#13;&#10;FJXFSnAfz3EXbrttZioBMBDcByrbtm6THrX3YuPfbTabYpEEuzIoIC6ueTohIUExz8bePCsri+eV&#13;&#10;5fq6AV4+yQbkuVzsdPMBUCQ2aFB59cOW5b1Fnq8i5y08TCu2FHktAwAAwCqG9sykB+/pZXJrrH/u&#13;&#10;Gb7gPu8r++ol7aJ8Bd3pE9znb6MyHF9SesPaQEoKiBUC/ETpi3cTrqtK7DOoJq7nDxMBdIR6UY0b&#13;&#10;rn0F2bElsZFofq7rs02qQDpOtqSvIEJ5JCD78BHvwXEcEwznK9hPua6PoDvZdZKvQEatPlXfLO+9&#13;&#10;39gAQwDQh54fQ/p+pkVucF96djK9vWpW03RDxWEqmnuTLm1slNztKsq59h+qv3/12Rz6bOlcXeti&#13;&#10;zbj3d3TJZeMMrcOKjM7el3tPV5rw5kMe51XtmUfl6573um5ipzxK6XWt10yOco3BfDsLC2hn8THa&#13;&#10;V1USUrtjIrjPB72z/wTi2Wf/aHyAn87XK//9179p2f9W6FuoD39+9k+aQUv3/+TeoLKfhUoK5nlr&#13;&#10;7tuWu5FeCj5b/fnnlL9lq66BjtdPnkg/e/ghdzDlPXfebcr7xte+EE6NGSK3b/+ajh0/YYkgIyv1&#13;&#10;jzfvvz2H3v9gvuH1SAGqC5YsUvzt+omTwzpOUnDq7LffDGpd5dd71vwu85k/PEWb87cp/hau4L5G&#13;&#10;8+bMpVWr13jNJBgOPbp1ocmTJ+se1Nc47LPuuS/oTG6BkrJh/uX553Qs0Zh999ap03QN7PNm5vRp&#13;&#10;NPPOOzzOPXzwIC37+GPa9vXOsLTFkx+ywHanu++7l7p062ZKGzzzf9z1OrzhbiMgAwPPQmOR4L4g&#13;&#10;v/ALV4CkZYL7LADBfWr20/8hvnqnLu2DZqItmRwdniQhzs+HkZgSzMc2QRWRx8zXmKe6/4CZrzre&#13;&#10;+cfIewQiPbjvp499SaVV1nkYCwAAgDdP3j+I8oa0Usx1Ob0H9zkcyt+Z5YF2DUzwniq4z8kG9zXX&#13;&#10;wwYNyue52yQ0T7NBgoKgXLaBWVfeRnlsiy0u/t8zpk97mAAYcegQ8GCOPLgPtE2+piOC+wAAICJs&#13;&#10;/f4cDd9zjgb0zcSAQdhUJFxBycL3FO86ZUiVovtnL3N/QuS0cz8bpqXjY3LYfkZOLsOE2gEAAIzR&#13;&#10;ppPyXNVx5jtd65Gy9qUNnKn6ezgC+y7q3CMmA/skUla9ix4aYlj2vrNvHaLN3RbT5Y+rs0q16H6t&#13;&#10;KrhP2g+SOg2njMt/5jNL39HSU7T2wHb66th3tLU8/AFM0e4nd91Bhw8dogMFP2TtS0r6IVOZFikr&#13;&#10;VPce3oMWq6oq6fCPWQBZUqazzMxM6tSpY3gy9+lMCu4ad/XVdPzosaaCTxcV0Zni4pAqKvDQX1IG&#13;&#10;LiljnK9gpWuunUB7d++lwlOn3H3bmB2RlZzSgrp39z5uu3b6vmGwsZ3uMbyoowUz5BB17dHd/ZLG&#13;&#10;SrL2s1Ue90kp02FdXZ2XUpo1ZlGcOn26+2/SNk+YMI6OHzvhzn7WON8TKdteamqax3la7xO2jY39&#13;&#10;baXANakfpGyGjRkNpaBK6X3h6f3QmCnOl8ZMiZ76raDgANVcUGerOPFjYGvPXj0iInOf1F8TrptE&#13;&#10;u3c0v99COYawx47GPpSyfrImXD2Ojh//Yb9tXM4T6bjTpm1b1Rxf+6x8nBuzTUaz3//pj+7gukWL&#13;&#10;P3IHTeaacDyceded7tfhAimoeRV9//0Bw4NtpYCqizp1oMGDB9PVE6/VJTujllumTaVd33xDBT+e&#13;&#10;p7Rv39adac+TLl27eD3mnj592uP7rKamhgoLi9zlXnPttYZui17mL1pAX6xarSht1zfB3fRfWlpG&#13;&#10;5eUVir+1b9eWcnKy3ePrjRRM98vHHnPP3bFtG325fj0VFBw2PBBTyjDY+aJONHToUJp8042G1gUA&#13;&#10;AGC2+HOrEdhnEFfGJP8D+wACNH/JIQT2AQBARMhOtVPekNax+dggjhM4nv+DBVoCFoTMfeDRtq3b&#13;&#10;pAA/9+PWkbnPSyNk/vX6d5S/v9xrOQAAAFbRvmUi/fU36htswgeZ+zQq9lquxqKe5vpYNryZ+yQJ&#13;&#10;QjG1qf1PIKUFxArZ+8ikh7k32NpRUeL9yNznfVVk7vNQJwDoB5n7mumVuW/sTX3pgSeuapo+t/F5&#13;&#10;qtwxT5c2SgFdrW74D9lbD1D8PRyBfQn2BJr16L+pVfvuhtZjZVL2vuXX/J3qtlYa1sq8ZTOo+2R1&#13;&#10;wFbRe1OoofyYex9IvfRGSr/sXuITvT/0pDGgb+XBnSFn59OCzH1qnNbJaCSKgk0AAIi1+ysiIXNf&#13;&#10;o9LSUlr84Xxq06YNXX+zvtmugyUF+327Z687eL/EHbx1jioqzweUYU0KospIS28K+peCPnv26kmD&#13;&#10;whSYHx23T1h8I3TsZHlJUuChFEx59kyxO+BPcubs2YCCTqVg2UR7ImVlZVB2dkvq138Adbr4Iotl&#13;&#10;6PMGmfvAHMjcp+cKP0DmvvBD5r5mtvpjlHDyWV3aBUpiUk+qa/erwHoFmfs8QuY+tfOVDvr57zdS&#13;&#10;jcMV6KoAAABhd++UXjTlus6qk51YyNzH2+J2z5xxa38C8ACZ+8CblxqD+8C3q0d3QHAfAABEhMKy&#13;&#10;Olq64iRNmdgBAwZh4+Bb0/n4sZTesNaQKqXv1y0R4Cc1Isx3/0gZEbMcq6jcfnVY6wUAADBK38Gd&#13;&#10;FCXXndqtS03xWRdR66nvqAK6whHYJ7l81KSYDuyjH7P39XpwDH2zdalhdXz9wBJK65BDrQd0Vvw9&#13;&#10;td9UclYW+Qzqm//1Kvrq6F5aW6ydzQoAAADACrKzs2nWQw9aaiy6dO/ufmmRghL3yDK29h040L0t&#13;&#10;AKEaM953pvTDBw82ZUFOz0inQUOsn3kVAAAgXDhXFcUXz0Z/G0C0JZOj1R1Rt11gHW/M/Q6BfQAA&#13;&#10;EBGS7TYaPapdzA4Wx/HW+kIXLAXBfeDRkKFDduXnb5XunurHMZntBCZLHskS8LFPUxGZ5BAB3evM&#13;&#10;LCu/YdtXOYonEon63enNPiymsZoe3dKoW9sUOlh0Qbe6AAAAjLJycxGNvaI1pabEm9DH7OeyBZ/r&#13;&#10;qMqEpYE9KdE4X2GfvKh6wh2nmKndRP8XVQW9aZ5HsRnE/E/y57OiioQrKFE4TnaXMTdKWyHAj1OP&#13;&#10;alikNmykOr4j1cT11GicfOdk57FPV+S8zfJ9ai0bd9U+zxSm2I+ZgjmNNrH1qA8r3jP5ccx+yT5Q&#13;&#10;mOe1dnom87jWG8TXsU5xjaWdeZBNRE6KrIVMP2llQGQ2ls1MiKwyAObT+owO/DMukGOUtVwySPlF&#13;&#10;fkP54ZDbl9gpj3Im/NW0wL42bTvQuJseMryeSHDpbaPp+PIdVL7wpCGtdZ6qpy+ue43GLJ+lCPBL&#13;&#10;7TvT6zpSlr6lezbQhwfyqdLpf0YPMIZWNvRQBPQEez3FUioTnE8CBAcpj4ISULdFRxq2qCIF8o0Z&#13;&#10;P96qEqluAAAgAElEQVTUTbLmbhFl+2oInWxkT0gZ+CIjC1+j4HpDz30cR1GINSFdPoawsikZEGP6&#13;&#10;PCnGLmL93NyEs+8R11BidGtikitjEglxOYZuup4Z57Qz+akW9vTPH2cZc2xT3YsRwls6Gg6F23aU&#13;&#10;0OZ9pRZoCQAAgG+X98ml9LQE94ewwHwQu2QxKoLLycxTBrELgvdl2esrNr5FcHkPiGfPgxT1MOc2&#13;&#10;LqYeQWNa2labLe7MjOm3bPRaOcQ8PtY7ADS9hO7x37D+uZHSVAAAiHG1DhctXHYs1rsBTFBqn0wC&#13;&#10;l2RYxaoAMBOYdc9wS8fHFCdWmLvxAAAAIUpMiqfMlslNhQh150h01IZUaNqgmdRqymumBfYl2BNo&#13;&#10;6t1PGl5PJLnsNzca2lopwG/L7z70uZwU1Pf4slfpmg+fpdnfbUBgHwAAAAAAAAAAxKz4c6uJr96J&#13;&#10;HcAAYlJPasj0nWEYIFjzlhag7wAAIGLcOCmSHrqkL57n50TT9oD+ENwHWpYS0Xn0kH8mjGtHLVPN&#13;&#10;yIAEAAAQuPW7SqjgcBV6DsLKyWXQ+fgxxlVpkcfqmRHgx4u1lFu/IPwVAwAA6KjVRRmKwupP7wq6&#13;&#10;cFtKNuVOfpEyRzyqmvfev34ZlsA+yZhrplOr9t3DUlekkDLqdf3bSMNamzg0jQY+Ptnr/A0Hd9LP&#13;&#10;F73gDupbduLbyO1IAAAAAAAAAAAAHdjqj1FcGX5nNIJoS6b61vdH34aBZcxfcohOltZgQAAAICIM&#13;&#10;6JJJHTukxORgcRznnDF92m8s0BSwsDgMDniTlze0Ymt+/hxBEB6RL6JOGSpPTaod3CZPtS4Iyrue&#13;&#10;eV45LWrcFS2Kynkcsy4nn88sK5Ax6d4leX1yaMWWIsPKBwAA0NOH/ztCT/2iH/qUwZ6BaIeLeV9a&#13;&#10;NcfnH2SlMrPYdO/ywjlmljp7nXIBTla4qlxVQ7wW47Of5Nsgr6Yyfigluw6Q3XVIu+4gSXWZlT1P&#13;&#10;QWpEmIMN412nKMuxisoTxqlHSNYW9jyb3Yfkf2D3J0490l7bI7L7HrvPa4yTRpN+mK+1bzILa40C&#13;&#10;x4yRKMqff8Osqbjuka5BlM/KUS7NXnMwz9WR16t65A7T5+o3ueyf2uOjmFIdWJRt5Dg8+wcgGP4f&#13;&#10;FUOjOhUIqSJrBMN7kpWj/CLfUXogqHISO+VRzoS/qrL1Xagsozkv/YJOF53Us9leXdS5B42ccFdY&#13;&#10;6oo0lz9+MxV+vJvqtlbq2nIpaFAq2xMpU99rm5YioC9G+bz2kWPPl2O98/yleeJtraYC6MK6p1QW&#13;&#10;53/HWeQZThDBrL8PRcFOjjeqAczvU4wqRCaTLjos8YNUYAK6PpaJjmMD5+FfIRVjKk5r/wugjZyr&#13;&#10;iuKLZ1tjo6JQQ/YdJNp83MBugTcY+7uu5jzV76ve56nKCugY5P+OHMhvKOomRO4R7nylgz7ZcMIC&#13;&#10;LQEAAPDPtWMvVpxbiMy9S6LsfiuB+dBWTQvel2U/79nzGfnyTqfyfjDV+YrG+YsgeG8TMWcZcXHx&#13;&#10;K7wWBPAj3L0HvryEHvLf5Gs6UnKCLVKaCwAAMe5QUTWt+uJ0rHcDmKDUPpkESjKsYnWAY/ipg+DC&#13;&#10;I7VhIyU7gwuEAAAAMFtWTqqiBUJ9YJmmpWx92RP+RK2mvKYK7Duyfxv9+5m7whbYl5KaQtNn/Tks&#13;&#10;dUWqUf/9iW4tT52QS+N3PuIxsK+itooeX/YqMvUBAAAAAAAAAAAwEs6+R1xDCbrFAEKLgeRKHRR1&#13;&#10;2wXW8cbc76jG4cKIAABAROiYk0x5Q1rF5GC572TkuD+Y3xKwOgT3gaaheXnHiOhL9JJ/UlPjqW+X&#13;&#10;9EhoKgAAgNvitSeo6kIDOgPCysmlU5n9BuOqtMgTo816YGvL+o8pTqwwp3IAAIAQ5LRJU6zsKD3s&#13;&#10;d2Fpg2ZS25mLqEWPyap5q5f8m956+XG6UHUhLMOTYE+gaXf/nlLSWoalvkjVekBnd6a9UEll3PDp&#13;&#10;E+7yWC9+8SGNn/MkgvoAAAAAAAAAAAAY8edWE1+9E91iANGWTI7c26Nuu8A69n9/jjbvK8WIAABA&#13;&#10;xBg/vFPMDhbH8Ydn3HrLHgs0BSwOwX3gD2TvC8DNk9Q3EgEAAFhVrcNFC5cdw/hA2NXE9aBaWx/D&#13;&#10;qrVIfJ8pAX481VJu/YLwVwwAABCiNu2V2faEet/BeMndrqK2dy6hzBGPqrL1Xagsozeem0XrV38U&#13;&#10;1qEZc8106txrSFjrjFRSpj0p614wEoemec3Wt+HgTrpxzh9o9ncbqNLpiPVuBgAAAAAAAAAAULDV&#13;&#10;H6O4MvyeaJSGVrNItKVE58aBJcxdfAADAQAAESPZbqMp18VufAVvi3vSAs2ACBCHQQJfhg4dujQ/&#13;&#10;P/84EblDpl3MndIuoXm6welUzBNJeTezzdYcT8rz7B3XymV5XjktrzbOppznZLKLc7K7qEXmjmqO&#13;&#10;2HK93/nN3ovtz83ZbdsmUbe2KXSwKDxPgwcAAAjV+l0lNDKvNXXvkoq+9IDTPAEQvU6y5yBstJmP&#13;&#10;2QE0kJn03iTfK6sEHyGnPA/0fN5XmjiZ2tUcJl6sDboezTaI5mXPU5AaEeZow3jXKcqsX0XlCePc&#13;&#10;01r7sfZZObMsszDHrC0fd199L1+TLYdEXzu27HzfxxYoymYapRoV2bUN+ygc1bazTWS2SFmP4HVl&#13;&#10;9XvWe5+yrVbP0dh2FtsXAnOM4q3w5gGIPIEc7UN5l/k6JkWq1IwkRctdF4q9bklC6z6UMeQeSrp4&#13;&#10;tMf5X302h7749ENy1Ic3sKvfoOE0csJdYa0z0o1+9R5aOeqf5DxV7/eWtH2kDw1/ajolZSpvkKmo&#13;&#10;raJXvlxE7x/cHuvdCqEQ2fMxmQAPuDij+pGvD8gALrstAQNrPq39IpDxseL+FeF8din6HEJglYd5&#13;&#10;BSbCd3odOx1vf29C+A4+hE7FeECgREGwYJ/pc2Ie0GWejl/ChatPte6J8rmuri0xX9Cjp+M1IHvP&#13;&#10;Wvgwvx+5qii+6EWT2hL9XOljyZXcy/t2BvDmCuU9bAa2taE1P/iLf+16I//oNn/JISo4VWWBlgAA&#13;&#10;APhn3OB27g9o9t4kgb0uEuXz2GWZ3+9k0y6XMpDEJTDTzHxBNl9QxcUIzLKix397ar96e0Tpnr26&#13;&#10;6bdOnU8AfkDmPvAXsvcFYPK42E0dCwAAkenD/x3ByEHYCZRIJYkzDK1WHRgVfpoBVgZKc26kFCcy&#13;&#10;+gMAQOToN6S9oq2uC6Wqtjdm6msz7X2PgX1nCgvolT/dQZ8tnRv2wL6evQfQLfc9G9Y6o0FG59Z0&#13;&#10;2X9u8ntLLnn1arrqpftUgX1Str5b3n8WgX0AAAAAAAAAAAAa7MWvE+eqRhcZQLR3pIasSVG3XWAd&#13;&#10;5ysd9MmGExgRAACIKFNv6BazA8bxtnkWaAZECGTuA3/NISI8ssdPg/pnUcuP4qmsqiEi2gsAAHCo&#13;&#10;qJpWfXGaxo9pE/N9AeFVx3eiqvgRlNqw0Zh63en7zB9UE5L3uWU5VpKDb0UNttbhrxwAAEAntpRs&#13;&#10;atHjakrpcyPFZ3TxWOiFyjJaueBF2r1jkyndnpWdTTfc9YQpdUeD7pOHUvGTB+nYs94D8+La2WnM&#13;&#10;8lnUekBn1bxnP3sbQX0AAAAAAAAAAAA+xJctI652P7rJIA25d5BoSzGlbogNb8z9jmocLow2AABE&#13;&#10;jOGX5FJGuj02B4zjBN5m+7UFWgIRAsF94Je8vLyK/Pz8uUR0J3rMPxNHdqB3VyILEgAARI7Fa0/Q&#13;&#10;sCHZlJoSj1GDsKqIH0mJrqMUL5wypFp3fF+MBvjxVEs5jmVUnHSnO1MiAABAOC3Z+Uvava2Qqipq&#13;&#10;6dD+Yio7U0mnjpfTmWMVVFfr+4FIUpa+lF4TPWboayQF9X3xv9fpm+3rw56pr5EU2Hf/Y69RSlpL&#13;&#10;U+qPFqOeuY0qC4qpfOFJ1RalTsil0a/e487yJ3e09BT96pPZtK+qJNa7DwAAAAAAAAAAQJOtZh/F&#13;&#10;nVuOTjKIM3MSueydonLbwBq27SihzftKMRoAABBRJl+tfnBrrOB52/bp06ZWYI8FfyG4D/zGEb3k&#13;&#10;Du4TBOUqYvOTQESBZ+bZmOKb5wvsjc3sHzh2kvO+KHO3tnxSfSO3so0ixzZEtoKo3Fa2LK2bs4fn&#13;&#10;5dLiNcfxpBQAAIgYtQ4XLVx2jO6ZGc406OwHtQmpzQKgOq3QiBgTmRMF9nyFna8sXWuep/lai3pv&#13;&#10;I8eUo9n7Bg6VwCVRqf16alP7H/0KZVglwM+MCD8paDKzfjWV2Sf98AfV7sXum/JZ2vuiem7zX0R2&#13;&#10;32PK4mTzVYsy5bJdpmyXr51TVg/7vmS3Rz6puuhQTrOzecV1ho96ZPOZqyvi2felxnWRyG6ratfS&#13;&#10;Oq4wS7LXOrIN5HhevQIAhMzXp30gtD5azP786zekvfv/I8YrzzGPFJTSjo1H6MShEjqyr5hqa9TB&#13;&#10;fjnX/sNruVYI6pOkpKYgsE9HY1+bRZ9VvkxVn51tKjT3nq50xfM/oaRM5ROvV367kZ7+ahFVOs0b&#13;&#10;f4hBgZ7LW+IiJAJY+6sANbPaa8buFGljQxHaZotTdWm4n1wEMSXydy+8PxqhJ+SC7w0ccsEsIntf&#13;&#10;kCXod0JsxqWann2qeWgI4MCBQ4zx2N+HQsH+1qyg/hFbvYiriuLPzI6Qnos8or0jNbS83nO7A3iz&#13;&#10;qe8hMIr2b4yK3yCZNrFNVLaZbb9R26PnLyyRY97SgpjYTgAAiB492qVR796ZTecWAnNdJDA3Xzmd&#13;&#10;zTEXLpcy/kJgpp0up9d57PWX4FJOu1zer89U68piSdg2qdrInCjZbPxPvVYE4AGC+8BvQ/Pydm3N&#13;&#10;z/+SiK5Ar/mWmhpPowe1ohVbiqzeVAAAgCbrd5XQwEuzaUDfTHQKhJWDb03n48dSesPaqO54Th2O&#13;&#10;FRYpzu1Ux3ek6vi+JtQOAACg1rl7tvvV6FxZjV+9dKawgL789F3a/+12U4P6JAn2BJp29+8R2Kcj&#13;&#10;KYBv2F+m0xd7XyPnqXpq+0gfuuql+1QVvPjFhzT7uw0RvKUAAAAAAAAAAADhYy96kThXNXrcAKIt&#13;&#10;mRxtZkXddoG1zF9yiE6W+vc7CgAAgFVMuPKimB0LnredmXHrLXss0BSIIAjug0DNQXCf/0aPaIvg&#13;&#10;PgAAiDgLVx5FcB+YoiLhCkoUjpPddciQ6q2Svc+E5H1u2Y4l1GBr5Q6kBAAAsJrMlsmaLfp6wxL6&#13;&#10;Jn81HTtywBItlwL7bp/1DHXuNcQCrYkurQd0pjHLZ1HBR5tp1DO3KbatoraKnvjkdVpbbMz5Yrh0&#13;&#10;TEyjNslplJ7UIoZGFgAAAAAAAAAAzJBQMp+4+hPoe4O4MiaREJcTldsG1nC+0kGfbMB7GAAAIkt2&#13;&#10;qp3GjelAomjFzPDGs/H836N9G0F/CO6DgAzNy5vz9fbtLxFROnrOt7ZtkyivVxbl7y+3elMBAACa&#13;&#10;FJbV0dIVJ2nKxA7oFAi7UvtkalPzX+Kp1pCqYz3AL6duAZ1Ovp8ESgx/5QAAAAGSAvr279pERw5/&#13;&#10;Z3qWPrms7Gy6YeajCOwzkBTgJ73kpMC+uxc8T/uqSiJiG6QAvm4ZudS1ZVvqkduBUuzJ1Ld9N8pI&#13;&#10;SrVA6wAAAAAAAAAAIBbEVW4k2/k1GGuDCC0GUkPmuKjcNrCON+Z+RzUOF0YEAAAiypSxnWN2wDgi&#13;&#10;x6233vKiBZoCEQbBfRCwBpdLCu57qnE90SG/O1p5pzRvU+5ivOwOZlFQRmKLPK9clrnpWnETNnsj&#13;&#10;NKdcl6PmixmOmcdGgHPM3d2i/C5rtlxmXVHVELWrR3dAcB8AAESclZuLaOwVrSk1JT7MTdf6wLcA&#13;&#10;NipMIzpL8xxDddak/ANbrCoYTfT4Ty/t0Ggye77FFCZqjYfPdf1thJKTy6By+0TKrl/sdZlQSdvF&#13;&#10;WWD/MiPAL04so+y6/9HZxKnN7WCWkY+7z32Rpdi/lCuLIrvTeF2URI59v7DvJ+/1aA0tW45640WN&#13;&#10;ecpJwcX8gW+e5nntgZW3g72mEJhpnn2AlfwShelTTqMvRF8bpGpk8/IWiIcFiAla78pQ3ocBH8tN&#13;&#10;dKawgAq+3UzHCvZYLqCvkRTYd/9jr1FKWktrNChG7C48QI9++jadqKu07Ab3Ts2hkR17uQP5Lu/S&#13;&#10;D0F84MZeB4aFSQd6nDOGgQW/JoHQWXZYzTh+Qcyw5u4VQ/t8AAOAI4G/rNFTGC8IFHvPjjXoc2Vh&#13;&#10;1vdf7G9PgqDPO1OzFB/H9Vg+Nqh+E4o2fmyerf4YxZUtiu5+MIn7vWVLpvqc21VvNFO+D/KJ+d02&#13;&#10;kDV9LSy/H9S0o070Hu227SihzftKLdASAAAA/yXbbXTlyLY/xGwoPqZVJ06KSUFwefw3O8897XLK&#13;&#10;5imvb10CW67361/22lhgYkXk67LlqM77fpzmbHFLvFYIoAHBfRCMOfLgPtDWo1sadWubQgeLLqCn&#13;&#10;AAAgYtQ6XPTfdw/QYw/0waBB2FXH9aUWrgOU5NxrTNXu9H0WGVcTIvySXN9ShqMVVSSMCmu9AAAA&#13;&#10;rO++Xk3lpafcwXyFJw/ShSprf3eCwD5zSIF99y3/D1U6rRXsmRaXQKPbdqcB7brRhEuGIZgPAAAA&#13;&#10;AAAAAAAsg3NVUfzZd4lzVWNQDOLInUVkS4nKbQPreHPBPowGAABEnHGD21F6ekJsDhzHibzN9oAF&#13;&#10;WgIRCMF9ELBheXnHtuTnzyWiO9F7/rlqeDs6uOhAJDQVAACgyd6jlfTNnnM0oG8mOgXCrtR+HbVx&#13;&#10;FbkzzRnBHd9ngQA/zqTnF6Y3rKU6Wyf3CwAAwChS8F6jw99/7f7XiSP7qd5RS+WlkfWk2Z69B9Dt&#13;&#10;D//TAi2JLVYM7Lu+Yx+6oks/urbPCAu0BgAAAAAAAAAAQC2hdAlx9SfQMwYR0seSkNwrKrcNrOOd&#13;&#10;97+n0iprPfQOAADAH1ePvShm+4nnbXumT5taYYGmQARCcB8Ehfshe587uI+T3Y7sdCnTjcazqUrl&#13;&#10;KVGZm6k55g+iqHG3NXsnNpvthPP4T8+res+0qkqXyrbR35TuIy/PpYWfHaGyqga/lgcAALCKuUsP&#13;&#10;0YC+gzEe/pKfaPjKxubrfEaDqDgnCVdoWGDnQVpxc6If2y5QIpUlTqFWtW8F0siAWCbAL/zJ+9xy&#13;&#10;6j6k08k/IydlMO1pbozoc9w15rPn86q+9l4Px1Qjcux5uWbBynXlq2q0gZjzfZ9bqho02faoLjJ4&#13;&#10;r4Vxqn7S3hnkRXNMsaprKFlZ6msZZl3VH2Tbw1zXcTzPLg0ABvN1TApEOD9zPnjzL+GrzEBDR4yn&#13;&#10;ybf9VlXBs//3MZWXXKB/zrs9KrbTaqwU2NcxMY1u6T2Mbh44Fhn6IlQIl1+Rx6yN49lOjryuAzBF&#13;&#10;VB+QIFZE5m4cQ+89HGcMok+/hjI8GFkIFPs9rzVY4EcaXwL4IUn9u0H46doC+fZY4Qc1nyKhjeER&#13;&#10;f2418VUbY2FTw0bx3rJ3JEfmpEhrNTNLOU/1q6fgfV320bXmPMo2+hWeqqa124tivRsAACACDb8k&#13;&#10;lzp0aNHUcPl1EnvNJDDnHC6Xy+O/3csyMSou2bR6WeW0k5l2ya6PBeYeL7aNymmm/Z7OqTjuQQII&#13;&#10;Eu7Ig6Dk5eWtl+6xQe/5b+LIDpHSVAAAgCZSYPoHS46iQ8AUdXwnqoo3NiOKOnjNHGb8JspTLeXW&#13;&#10;LSCe6izRBwAAAFaTYE+gG2Y8qArsO1dWQz+f8hZ9s+EoHd9f4g7yA31ZJbBvaFZ7en3CfbTqvr/T&#13;&#10;vcOn+AzsK/jfVvcLAAAAAAAAAADADLaa/RRXtgB9byBHzh1EtpSo3T6whlfe2Us1DhdGAwAAIs51&#13;&#10;V3eO2UHjeduZmdOn4SkbEDRk7oNQvCRl/0YP+md4Xi4tXnMcF10AABBx1u88S6OHt6Y2rZMweBB2&#13;&#10;5QnjKVE4SvGuU8ZU7U7fZ5FxNSGFX7xwijLrV1OZ/bqw1gsAAGB1WdnZdMPMR6lzryGKlh4pKKUX&#13;&#10;HltGxSfON/1NCvKb8/JXdNcjIzGuOrBCYJ8U1HfPkGtoVLeBAa1XMO8rKl94kvLpA8q6pQOldW9N&#13;&#10;rQd3o7QOOdR6QOz+kAUAAAAAAAAAAMbjXBco/sxr6GkDOVveQoK9U9RuH1jDFxuKqOBUFUYDAAAi&#13;&#10;To92aXRJ78yYHTie51+xQDMggiG4D4KWl5c3Jz8/XwrwS0cv+paaGk+jB7WiFVuQLh0AACJLrcNF&#13;&#10;r39YQE/9oh9GDkxRmnA9tap7h3ix1pDq3fF9Fgjw40ik8Ib2/SDFuZ3qbJ2oOq6vCbUDAABYT8/e&#13;&#10;A+iGu56glLSWirbt3lZIz/3iY6qrbVC1efnc7dSqXTpdczM+T0NxtPSUqYF9/gT1NVQcpsqd71Ht&#13;&#10;0Y3UcswTlHTxaI/LSUF+5XSSjtH2pr9JAX9xqXZK69bGPT3gpxMoKRNP+QYAAAAAAAAAgNDZi14k&#13;&#10;zlWDnjSImNSTnBnjonLbwDrOVzpo/icHMSIAABCRJlx5UcwOHEfkmDF92rMWaApEMAT3QUhEkV5q&#13;&#10;cLqeaiwjnims3lGvmLbxzXdNCxyvmMeTMqOdSzmbEuKad1eBBM1mx9lsTf9ucDoV8zjmzm2OV04L&#13;&#10;LlG2LHt7NbOubFr0I8vK6BFtEdwHAAAR6VBRNW3ML6EReTlhbD4bbRWusCf/62XPK7SzrvkoVyO6&#13;&#10;jC1Wfo4iiuz5iXJh7RYp12WKUpWlbJNqYe1Ga5Fvu4f1HHxrOh8/hjIdK/wvM0CWCfALf/I+t+z6&#13;&#10;xdTA55KDb6Wsn+kUrX3xx79o1MLsm7J9SLXfsruX6H1fZZugbpHodZ5q+2RLqDZNtSpzHSHIryOU&#13;&#10;y/I8c/0iyC52mOsetpEuptM52XUUWyx7bSMvS1RdQykrVr3fZfWwYaeioCxLXivHsxsEAEbw9VFh&#13;&#10;laS0kSbBnkATb/opXTbqJlXLF729jea/slFzi95/8Uvq0bctde6eHetdGZSK2ir61SezTQns65iY&#13;&#10;Rv837Dq6ts8Ir8tU7ZlHF/Z/So7ib4OuRwr4k5ylQ+7/txvagzpdeWnQ5flkxpMjLMqMc+xYo9XH&#13;&#10;oXwu6Tl0+HwEX/z5nQcgmkXeWyCG3rMGDg6OfI2s3xMYK/CF/d7WPOE589btNx0fBbG/IsjJfxcI&#13;&#10;leave4H85OZjvqIo9vOFrYf9zcHidG1tSIXp0xLV79A+6kkomU9c/Qld6o4VAb2DbclU3+r+psnw&#13;&#10;XT/6/1usVotU7WWmtTZHFK3y+eI/ze+pLHNoU/wo3/SveQsPUGmVOQ+/AwAACEV2qp2uGt2ORIE9&#13;&#10;z2g+l2DnOV1OZtnmf7tcynMQp1P5AF6Xy+V1WYG9r0njNkeXUxm/IqjqbZ7f0MC2t7nBvC1uCQGE&#13;&#10;CMF9EKo5RPQUetE/bdsmUV6vLMrfXx4JzQUAAFB4d/kR6tcng1JT2HB+AONVxg+lROEEJTn3GlaX&#13;&#10;6A53NP8WCbMC/HLqFtDppJ+SwCWGv3IAAACTXdS5B02f9WdVtr5zZTX06jOf0zcbjvpsoJTR74XH&#13;&#10;ltGrS+/BcAbh7gXP076qkrDXe/8lo+gnwyZRRlKqap5Qd46q9i6gqj2LyXWh1GdZNcfPG9RKAAAA&#13;&#10;AAAAAAAAz+IqN5Lt/Br0joEasu8gsqVE7faBNew/cI7W7izGaAAAQESaMubimB046VY/3mZ7wAJN&#13;&#10;gQiH4D4IybBhece2bMmfS0R3oif9c/OkzgjuAwCAiFTrcNHCZcfonpndMIBgilL7ddTGVURxYpkx&#13;&#10;1bvT91lkbE2I8JP6Nbd+ERUn3h7WegEAAMykla1v97ZCev0vn1PxCf8DtqRlX/jdCvrVXyZiXAPw&#13;&#10;+LJXwx7Y1zs1h566aib1a9/D4/xzG5+nqr0fkeio9VpG0sWjFdN1Wyt1b2e0++ff/k4HCg75tZVJ&#13;&#10;SYnUsUP7gHvEn/J7dO9Kv/zN45bt7R1bt9F7775HtbV1fi3fvn1bapGcHFAdJaVlVF5+TnMZaQxu&#13;&#10;v+N2GjR0SEBlAwAAAAAAAIAxbPXHKK5sEXrXQEL6WHKlDIra7QPrmD1vH0YDAAAiUrLdRleOahez&#13;&#10;g8fZ4vZMnza1wgJNgQiH4D7QwxwE9/lPyt7XrW0KHSy6EClNBgAAaLJ+VwkNvDSbBvTNRKdA2AmU&#13;&#10;SGWJU6hV7VuGVe2O77NAgJ+UQVA0IcDP7jpEWY7VVJ4wLqz1AgAAmKFn7wF0w11PqLL1Sea8/BWt&#13;&#10;XrjLnY0vUJs/O0C9B3aga27ui3H1w5ubltKyE9+GtU4pW98vxkz3OK9qzzw6v/0dvzL1Qeg2bNxM&#13;&#10;9Q6H3+UcOOhfIGCgKiqtnXVx+7ZtAW37icJCQ9uC4D4AAAAAAAAA83GuKoovnk2cqxqjYRR7R3Jk&#13;&#10;3xqd2waWsuCjQ3SytAaDAgAAEWnc4HaUnp4Qs4PHcdyDFmgGRAEE90HIhg3LW79lS/5uIurH3nos&#13;&#10;CIJiusHlavp3PG9TLmyLV0yyN1W7ZGWx89h7nuW1chzPtEq5MFsWzzfPF9mCNW6u5piCVOvKTB7X&#13;&#10;iV6Y+53X+QAAAFa2cOVRk4L72Igro4Kegi9X0UJVhJiyXPZUIdh11YFo2idKiuVD6EKfo6ERIMex&#13;&#10;p1iKmdrtr+M70fn4sZTesNb/xgbIUgF+JtSb2rCR6rlWVB3f190GOdFHakNli5XLsuOu/AM77uyy&#13;&#10;qoq0CtZso6IY9v0hX9dHk1TXFaL3ZdWXBrIrFoG5XmEmObYhsorUxSqvv4hvLkzVK6KPYxKvuKpi&#13;&#10;V2YWbp4vMm3gePZ6DADAfG3adqDR195Ol1ymDmY/V1ZD//jNcvp+x6mQ2vn+i19S3uiulNkysMxZ&#13;&#10;sWZ34QH6x87Pw7bVHRPT6Plr7vaYra+++Bsq//IFchT7F2gYn3WRYvr4+r26tTOWvDnnLXr3zeaH&#13;&#10;d5w4WejOTmdkcJokNyebMjMymjIB3nHvPZbu9VkPPUht2rShw4d+CPCrrqmhwsIid1BiZWWVYfXa&#13;&#10;ExKoVW4uZWVlUk52S+rStStdf7M606mbxvfhqjN2jVN2I59vEkjRZrVRC/sbRDiYtKnmdTJAjOKI&#13;&#10;pFEAACAASURBVMFbLXoE/+0YhEMo7zW8TSEyROBRJ4Bza/n7UBT0e1eG6/2tqkfroBTLHyARue0i&#13;&#10;2aXAvoYSC7QlMgT8vrMlkyPnDvc/te4D1JevegJoRyjnIKKgMS/yzlCs8Nu/lsKiavpkwwnrNhAA&#13;&#10;AMCHqTd087qA/NSBjSthp10up2w95Tz2HEQ+zd5h52LKdTpdymmXclpRrvquLw//asbztjMzp0/b&#13;&#10;6LVAgAAguA/08hIRvYPe9M+g/lnU8qN4KqsK/OnvAAAAZissq6MPlhylGTddjLEAU1QkXEHJwvcU&#13;&#10;7wrtpnstojukyvwfJkxI3ueW5VhJDbZW1GBrHf7KAQAADJKSmkIjxt5EIyfc5bGCRW9vo6VvbQ0q&#13;&#10;Wx9LKkMKEvzzG9MwnF5U1FbRfcv/E7b6hma1p5dvfJgyklJV885tfJ4qd8wLqDwuIUXH1sWu7Oxs&#13;&#10;+uVvHve4/csWL6GVKz/TLdBPClSbevONdPWkie56I423oLrDBQW07KOPA86CqKVHt650+x23I0Mf&#13;&#10;AAAAAAAAgEUllMwnrvZ7DI+BnBmTSLB3itrtA+t4+4N9VOPwHmQAAABgZcMvyY3prH08z79igWZA&#13;&#10;lMAj9EEXw4blzZEeUI3e9N/EkR0ipakAAAAq63eepdPFtegYMM1Z+zQSuCTjqrfQEwfNeJIgT7WU&#13;&#10;U7eAeLEu/JUDAADoTArqmzDlTvrt88s9BvYdKSilX858j+a/slGXwL5GUva/TxfvwXB68chH/6JK&#13;&#10;pz6BSL7c1m0wzZ35hCqwT8rWV/TelIAD+yQJOV0V06e2HjByE2KSFMw2++03aNZP73UH5oVCytQn&#13;&#10;ZQmcededERnYp6VL9+7uAElp+/r3vTTk8q6/biK99Oq/EdgHAAAAAAAAYFFxlRvJdn4thsdAYouB&#13;&#10;5MwYF7XbB9ax7qvTtPtIBUYEAAAi1sybe8bs4PEcVzdj+rRnLdAUiBLI3Ad6muNyuZ6Sl8feh+xw&#13;&#10;NN8gZeOVsaUuZjqeV+6e8swpHFOy6oZnUT5PY6aHdeXLi6JypjrVavAmjGtHK746iex9AAAQkWod&#13;&#10;Lnr9wwJ66hf9TGy+/HPaIoFY8hMLNjiMOelQnaFoBJOpYrs06gmoJ9jzIFWbgi4qoHZojSR7rtbY&#13;&#10;JieXQWUJN1BO/QcB1BQYqS4zAus8MiGFX5xYRjl1C6k48famv6nHw3sHcRy7bzLvAdlskVmWPd9n&#13;&#10;z8Pl81Xdwqn+QN4WZuuR74Gq9qq2XWs8lPMEQXmto7z0EZT1iMwzeJiKNY8VqjbKy2af7aN9jCJB&#13;&#10;Np9tktb4sMcVrX6yzBsMIPpYJ0TdXL4y9UnmvPwVLZ+73bB2vv/il5Q3uitltky2WveY6s1NS2lr&#13;&#10;uT7Z2Hx5etgNdOtl41VLnd/+GlVsfi3ocuNSlRmOnRfwUASjNGase+31N4Ou4eGHH4q6oD6WtH1/&#13;&#10;/cdzdP/d9wWd7bBj+/Y066EHjWymm4WepeKVFduofQ0CALEq+g4NUX6sC9OA4RPDG2N6Rs9hxdiB&#13;&#10;L6IgxEwfhfT1cQgrG9XH7Ptb9TNikEcAn2sF9GNfJH5nb702G90ivv44xZUvMriWyGHIZ2dcNtXn&#13;&#10;3BbCdbg5n+jq5npvh2pZ0fuxz4rfR0TLddD5ygaa/8lBC7QEAAAgOP27ZFGHDi0U6wrMNZXL1Zyd&#13;&#10;1ulyeZ2nWtbp1F5WVo/LpayTva5Tnc/Ipp0uZT1Op7Iep7xs9r4zW9zHBKAjZO4DPb2E3gxMXp+c&#13;&#10;SGouAACAwqGiatqYX4JOAdPUxPWkC3GDDa3eKj8MBPujbqjsrkOU5VhtSt0AAADBysrO1szUJ9ci&#13;&#10;1W5oP0uZAN9+YR3GUmZ34QF6fY/xfZIWl0D/HD1TFdgn1J2jM0tnhRTYJ0nI7qGYriwoDqk80CYF&#13;&#10;+EmBZ8GQ1oulLHTTbp0a9LrXXjtB17YAAAAAAAAAgI5cFyjhzGwiVw161UCO7NtJ5FOidvvAOuYt&#13;&#10;PEClVQ6MCAAARKyJV10cu4PHcQJvsz1ggZZAFEFwH+hm2LA8KT/4XPSo/yZf05GSE2yR0lwAAACV&#13;&#10;d5cfoaoLyEIL5jlnH0cNtnaG1s9mcDOLWQ9MTW3YSC0a9ligBwAAALT17D2AZtz7O/rVs4u8BvU1&#13;&#10;VBxWTE+9ewhdd6exDwvY/NkB2rgKT99t9Mc186jSaewNC1Jg3xvXPUDX9hmh+Ls0/sWLfkJ1x/ND&#13;&#10;rsPepr9iunLT2ZDLBG2jRo0IqocGDDAz43z4jRk/ntLSUoOqtzFLIgAAAAAAAABYj10K7GvAw3eN&#13;&#10;5MqYRK7kXtG7gWAZ+w9U0NqdeGAcAABErh7t0ihvSOuYHUGet22fPm1qhQWaAlEEwX2gt6fRo/5L&#13;&#10;TY2nob1bRkpzAQAAVGodLlq47Bg6BkwjUCKVJlxvbPVWSd9nYoBflmMlJQhnzKkcAABAg5Sl78px&#13;&#10;N9Jvn1tMtz/8T7rksnEeF649uo5OL7iNziy5XzXvrkdG0oBRxj5V8KO5oQeTRYM3Ny2lfVXG3oDU&#13;&#10;GNjXr70ys1598Td0+sPbqKE89OsXW0o28YmZTdMVR4rJeao+5HJBW89ewd1Y1b1H95jr2c4XXRTw&#13;&#10;OsFmRgQAAAAAAAAA4yWUzieu9nv0tIHEpJ7kyJoctdsH1jJ73j6MCAAARLSRg419GL+lcZwU3PdT&#13;&#10;7MGgtzj0KOgpLy/v2OYt+V8S0RU/FKu8+1iU3RjtdLkU8ziboJx2KW+itilCUZXL8jyT/U5+1zNz&#13;&#10;M7b63myOmWqe5jgm/lVU1quYRcqCOc77tstNHNeR1u3Ck70BACByrd9VQgMvzaYBfTNN3AY24sn8&#13;&#10;YCz2XEB1TqIRpeVrazhZWeqsctrnJKRY1xf5uszSPrs8lHXls3wv7OBb07mEiZTpWOFzi4IldZtZ&#13;&#10;gXUsqR3hjjfkqZZy6hbQ6eT73QGVjTiO2a9l48W2UWtZZhaJzB84kfM6n2P3EfUbRj7BLOv9fcmx&#13;&#10;89jrBlW1Wm1SXkeIovfn7AgCe63DLuF9RxSYeYpVNfqfPG2vbDa7Pey1j7xNbOsEplzeKm8kAIho&#13;&#10;UkBf3wGjqO/Qq6lVe+2gneoD/6PKXQvJUfxt09+k7G3xGV0Uyz350g30y5nv0fH9xgSeSeUuenub&#13;&#10;O1NgrDpaeope37PO0K33FthXtWcendv0ComOWl3qiW/ZVTF99tvjupQL2gYNDe7903fgwJjr2Zzs&#13;&#10;wB8ol5Vl5jU9AAD4y0LPoApBVGyEfwwasBjqwRDp11OhDCXGC8B/QX99HGPfO2seVwI5YEVkv7H3&#13;&#10;eJlP9ZtQsFumMR5xlRvJdn6tBbY2itmSyZFzu+W3T/Q6oZrLzGLnsb8bsovjDMZICz46TCdLa6J3&#13;&#10;AwEAIOplp9rp+us6uzdTFJTnDYJqWvD4b/c8p8v7si7lsi4m7sQlm6+ax9bDnNvIp9nTHvY8SJSV&#13;&#10;1TiH57iT02+duocAdIbgPjDCS83BfeBL27ZJlNcri/L3l6OvAAAgYs1deogG9B2MAQTTVMYPpUTh&#13;&#10;BCU59xrWBCsF+JkR4RcnllFu3UIqTrwjrPUCAABILurcgy7qcolfAX1C3TmqLlhJ57e/Q64Lpar5&#13;&#10;NQdXU/rgLqq///5fN9Gvpr9L5w36Uf3T+TtjOrjvH+vmU6XTYVj5Whn7ytc9r2tdCdnK/ad0/0ld&#13;&#10;ywd9ZWdnx1yPJrdoEfA6wQQEAgAAAAAAAICx+PrjFFe+CL1ssIaWt5MQlxPV2wjWUHiqmj7ZcAKj&#13;&#10;AQAAEW3K2M4xPYA2W9xjFmgGRCHv6QIAgnT5sLyl0gPJ0X/+u3lSbH/IAQBA5CuraqAPlhzFSIKp&#13;&#10;Su3XkZMz9oZUqzykkDPpec921yHKcqwypW4AAIgtbdp2oKEjxtOMe39Hf35tHd332Gs07qaHNAP7&#13;&#10;pCCukpW/psJ3rnUHc3kK7JPUndrl8e+ZLZPpkWcnGdbPUtDgnJe/Mqx8K9twcCetLT5kaAt/OXii&#13;&#10;KrBPcmHfMt3rSmx3mWK6fOcx3esAz3JzYi9QLxjde2gHQQMAAAAAAABABHBdoIQzs4lcyPBlJCF9&#13;&#10;LDlTBkXvBoKlvDrnW6pxuDAoAAAQsZLtNrpyZLuYHUCe4y5Mv/WW+RZoCkQhZO4DozxNRO+gd/0j&#13;&#10;Ze/r1jaFDhZdiITmAgAAePRp/mm6rH82de+Sig4CUwiUSGWJU6hV7VuGVi8SZ1pwnZwJyfvcUhs2&#13;&#10;Uj3fmqrj+oa/cgAAiDoJ9gRq2bIV5bbpSG06dKV2nXpT517+Z7eTsvRV7V1A1d9/Rg3l/gVY1R3P&#13;&#10;d6/HJ2aq5vUb0p6uu3MwLZ+73ZCuXr1wF11/2yB3IGEseXb9AkO39ulhN9Ctl433OK/26Ebd60u6&#13;&#10;eLRiunwhMveFS6I9MaCa7AkJkby5AAAAAAAAABDD7FJgX0MJdgEj2TtSfctp0bt9YCnrNhRRwakq&#13;&#10;DAoAAES0cYPbU3qGPWYHkbfFvWqBZkCUQnAfGIIjkrL3vSSKYrq8fPlN0IJL+QQS0eVUTAu8MrEk&#13;&#10;zzVPc9KdzPJylZMkyu5y9r2scprjmxfgBGZZdmXZ9nAix8wJ7E7ryeM60QtzvwtoHQAAAKv58H9H&#13;&#10;6Klf9MO4eMCek2hFZbFzVGcgirKUS/s8J5Gv6yMyTLmo9/MgT43kRPmS/q/LiZpLqs7lFMuKRHV8&#13;&#10;JzofP5bSG9Z6XzBUUkUa7QgnswL8susXUwOfSw6+lXKG1gBp8LnPa+zn7K6pWle2KsfsYOz5vfx6&#13;&#10;hd1vOaajVfO9vy1VjRIF2YUGr51QXxCUFyUcZ2v+N7OqSMplBVmyfp65tlG92ZjCFJsjaBxHAt12&#13;&#10;eT8yfcr56AsAiDxS9r1G6RnZlJ6V457q0vOHrGeXXDYuqG1qqDhMdSfyqebIV+5AvWBUF6yk1L4z&#13;&#10;Pa551yMjac+2Y3R8v/43ztTVNtCHr22mB564SveyrerNTUvpRF2lYa27vmMfr4F9UjZHbxkcg5XQ&#13;&#10;uo9izeJvjui9SbrSOlcM8tQtorTKzY3+jdRJcosWUbEdAOBFAN9LQXhE1xDE2P6k0+DhXagXncYj&#13;&#10;hGIwlmAkUWC/2DWLPheQul6H6lSYkX0sep2ggB4iqblkoAewWPgywB+W+Z3Pe0MSzs4hrvb7sLbH&#13;&#10;qgz7rLUlU32r+4Nc2ZhW+SxV8Rs8+8O6xv0HqkVFzWkrivRrqPOVDnr7owMWaAkAAEDwpKx9U2/o&#13;&#10;pvhgZs9J2Gn5fU/sPVCCqJx2NjTHkriYOBMXs64oW5c9TRBEtg3KsuQxLGybVPXI/s1xnDBj+rTf&#13;&#10;EIBBENwHhhg2LK9iy5b8OUT0CHrYP4P6Z1H7T5KosKw2EpoLAADg0aGialq64iRNmdgBHQSmqUi4&#13;&#10;ghKF42R3HTKsCe74vhgP8GtV+w6dSv4/ErjAsqcAAEDsePAP7+q2rVKQVs2hNVR7dJPfGfq0VO1e&#13;&#10;5DW4T/L7f91ED05+yx2Mp7evvzxEFCPBfRW1VfT6nnWGld87NYf+fv3Pvc6/sG+Z7nUmdx6hmD61&#13;&#10;BTdZQXTo3qM7RhIAVA4XFFDFuQoaNNT/zMpgffPmzqXFiz+iQQP705N//CNGzCK+WLU64IaMGR/c&#13;&#10;A1MAAADA2uIqNxJftQmjZLCGzKkkxOVE9TaCdbz8+h6qcbgwIgAAENEGdG1J6ekJMTuIcba45RZo&#13;&#10;BkQxBPeBkV5CcF9gxgxtQ++utPbTvgEAAHxZubmIhg7Kpjatk9BXYJqzibdQu5oXiReNe3CClQL8&#13;&#10;zIjw46mWWte9S8WJdyDADwAADHfm4wdIdOj3uS4FCEoZAOMzunicn9kymabcM5Tmv7JR9007X1pD&#13;&#10;i97eRlPvjv6b5N/Z8glVOh2GlJ0Wl0AvTNJ+snb1gc91rzexw1DFdLthPan6yXIq+/o4VX12Vvf6&#13;&#10;ACB6lJaW0uefrKCUlBS6/uabMLIQEZ772/N0orCQ0tJSqU/vXjR8xHDqO3AgZWdnYwBldmzdSt/v&#13;&#10;/yHgf+Zdd1qkVZ6VlpS4A/vqHQ7anL/NHeg3805rtzkaHD54kI4fPUa7dn1DNdW1VHiqiOrq6+hs&#13;&#10;SWhZpl/450tN/+7Yvr37/+3btaXkFknUpUtXSklNpb4DBlB2Dt6zZjhy8CCtXbWaLhs8mAYMGRx7&#13;&#10;HQAAAEHh649TXMlcdJ7BhJTh5EwbHtXbCNaxfUcJ7T5SgREBAICIN3Nqz5gdRPctgjx/l/ktgWiG&#13;&#10;4D4wzLBhece2b9sufduAX4T8NGFcO1rx1Ukqq9L/qfAAAADhUutw0XsfHabHHuiDPgfTCJRIJYkz&#13;&#10;qFXtW4Y2QSSOOFVy//CT2mBGK+KFU5TpWENl9klmdwEAAEQ5e5t+VHc8X9eNrNz5HrUc87TX+VLw&#13;&#10;3Za1B+j4/hLdO/fT+TujPrhPytr34QF9x0zu6ZFT6eLsdl7nV+2Zp2tAqMSWkk321gMUf2s9oLP7&#13;&#10;1ej4+r1Uuu8knSs4RXWnz1PlprPkPFWvazsAYsW8OXPpTHFxwFub3KKF6ZkITxeddre9uqaGCguL&#13;&#10;6MzZs+5AGok9IcHw4L5g+07Sf6DyOFdVWUWHD+mXGV8+PtEeJPbav1+hmurqgNaR93/jfhSIO+69&#13;&#10;R7c+XbZ4iTuwT1JZWeUOBJNe9ON+3Co31/3vrKxMyslu6XU7gmb+1y1Nqqoq6fChw03TJaVlVF5+&#13;&#10;zmNw1tUTr6XsHOtm/3j37bebjkeS5Z+sQHCfzqRg7k1fbqDDhw9RQcHhpveR0Rrrafz/mi++bKqx&#13;&#10;8T0rBf5d1Pliyrt8GHXp1s1yfff6K69SdU1gx01Ji+QW1LW7uZ/9BwsKqLq6mkpLy+jcuQrFZ/+B&#13;&#10;AwcQ3AcAAH7hnSWUcPqf6Cyj2TuSIxsP3YHwOF/poDcX7kdvAwBAxBt+SS517JBKYpgfPm8VvC1u&#13;&#10;9/RpUxGtD4ZCcB8Yyim45siD+zhZZnH20G5zKtOOi5xympdlReF55a4rCIJimuN4r5vFMelVeGZR&#13;&#10;UZTP9z8Vus+PKnm9Gh9sE0d2QPY+AACIeHuPVtLG/BIakWfWjSxsOjULXlRqpHzz2XrZuQTHLC1y&#13;&#10;zNKam+5/P6maKzL1aq3rdy2+15X/hS2HY7a9ju9E5+PHUnrD2gBqDJA7fZ9xxQfChOR9binO7eTg&#13;&#10;cqkqYYiyASGkNWS3gy1Kvr+p9y/lXwJphbxaNmjTV5sU7wmOXZdZWD7JXMuoLlBUmpcXBPbaRrmu&#13;&#10;KFtWZK6R1IcKph3Ee12YPe7IO0dkOoZjOk4+PqpxZa/rfPYFAMSS5M4jdQ/uk7K6ZV7+CPGJmV6X&#13;&#10;efCpa+jRW9/Vvael7H0bVx2kEeOtd0OtXozM2ndbt8F0bZ8Rmstc2P+p7vUmXaxdp6TTlZe6Xywp&#13;&#10;6E9yausB9/9rTp8je3oL3dsYCDPOHS2T+RoiwqIfM0sFZfkKy26iPdFueB2h9N3qL9br3h4VZnyk&#13;&#10;bFNSgFinTh1p8JAhNGho5AfA79i6jZYFsR+G2v9S8OSshx5UzwjioL9unfe2SPsXG0gkF5b9yKJ2&#13;&#10;7/yGxowfr77mtcjXk9u+3qGYlgI3m7P3xeaNOSpBDJaUmW/N56vom117whbMF4jG96z02rx1G33w&#13;&#10;4QL32j8cfzMoO7tlU6a/ThdfZErg345t22jZJytDKCGUdY1VW4uHfUBg2O9JzaHfxVvQ14EGXkAa&#13;&#10;1cfanyD+f774XDKQz6oouxAPaWt06grVbyR6cV2ghOLXiFw1ejY3IoT1LNSWTI7s20nkUwJckf29&#13;&#10;K0xUv+cFcCwR5f8WmHnav4PKmXUY0fMaSqefsIPy/sICKq0y5ntyAACAcLru6i7ucwg2ZoO9vhJc&#13;&#10;ytgLl0vw+O8f5imXFWTnLC6BmSeIXqdV13jsuQ7bRtl8X9vTXBbn4Yt3AH0huA8MNSwvb/2W/Hzp&#13;&#10;sYBXoKf9I2XvW7zmONU4/A8sBAAAsKJ3lx+hfn0yKDUlHuMDpqlIuIISheNkd+mXZYDlju+L8QC/&#13;&#10;rIYV5OLTqSauZ/grBwCAmNCi+7VUvu55XTdVyupWXbCSUvvO9LpM5+7ZNPamvrR2yR7du/nTRTuj&#13;&#10;NrjPyKx9HRPT6MErpmouU1/8DTmKv9W97sR2A4NetzHgz1PgH4DepKCS5//xYsT36+9//wS9PvuN&#13;&#10;pmlPGbIiUeeLLkLfMRoDTnbt2esOiEtLS3X3U17eUMOzHBpFClC8bcattGHDRncNFZXn3UFUepP6&#13;&#10;KiMt3V1q+/ZtPQf2Ben0mTMR2ffgnRTE52k//GrDRmTvC4KUoW/J/AW0Zeu2iP18ajz+EpPpr5GU&#13;&#10;8e/BBx+gMePHGd6WQUOG0Izp02jjV5ua/hYtn/3dunWxQCsAAMDqEsoWE9WfwDgZrCFzKrnsnaJ6&#13;&#10;G8E6tu8ooS92BpaRHwAAwIp6tEujS3p7f2ButONttjMzpt+yETsnGA3BfRAOcxDcF5jRg1rRii1F&#13;&#10;kdRkAAAAlVqHi/777gF67IE+6Bww1dnEW6hdzYvEi7WGNQMBfkQt6z8mJ383OfhW4a8cAACinpRd&#13;&#10;L7FTnu7Z+85vf0czuE8yfdbltGnlfqqrbdC17u93nKIjBaXuAMJos3jnWsOy9j155TTKSErVXKZy&#13;&#10;5zzd6+USkqhFj8m6lwsA3knBUbM9ZHCTMqJ9uW4dbdi4OfjMfibq0+cSwyuP9L6Tgo+kQD/p9cH8&#13;&#10;BTT0skF0x733UHZ2ZH1mzrzrTvdLbtniJfTRx0tDDlYZN+ZKuv7GG6hL9+76NJZxuKDAkGBEMNfX&#13;&#10;27d7rF8K7vpi1aqwBHBFgy9WraY1a9bQrj36PUxCHqjLMjPATfqs2L3rm7DtGzPvvMP9YklZ/T5a&#13;&#10;vETXPg+n/gMGRGS7AQAgfOLLlxFftQk9bjAhZTg504ZH9TaCtcxbdhAjAgAAUeHmidH5wFp/8bzt&#13;&#10;ychoKUQ6BPeB4Ybl5c3Zkp//tPRgamW6d+Udxy4mjamN2BSotqZ/8yKb8pRXTnPyspV3WXPMNNsO&#13;&#10;OZ5XLstmWlWUxany4Hvl617rydd0pHU7ziB7HwAARLy9Ryvpmz3naEBfs5/cwkZdmRD5xFDFgcki&#13;&#10;w7TOT4hZV2QKYk9JVBFn8rJ9dItmK1T1MudY8oaoCtKIglNtgAZVez1vkECJVJI4g1rVvuV/2UGw&#13;&#10;UoCfGRF+PNVSTt18Op18v7vP2fq9jQ95fD8wSzL7l7yf2feLqhaNNwyn2jk5b4tqvpV+/Iv3VjD7&#13;&#10;tfz9wtZDAlMwc6kjis3XCDyvnKm6XuG9H1fY8eDYfrQ1T7P9T8y1mryRbJ+q90KtfmLbpFrZ66oA&#13;&#10;EBuSO4/UPbjPdaGUqvbM0wzwy2yZTONu6U/L53q+GToUny3aRQ88cVXUjd/CfVsMKff6jn1oVDft&#13;&#10;7HkNFYep5uAa3etu0eNq3cuMRYGcolrm3BosRwpck15XbN1Gzzzz54gL8GvTto1pdUdi30kBZqu/&#13;&#10;WO8OSBw14nL65W8et0CrgidlIpRe9999X1O2rEA9+utfuDN0GunbPfpnLY41Zjx46QeeK5YCNg8c&#13;&#10;POx1rTWrV8dWcF8QAyQF9S1cuDio964UvNemVS516NCeunTpSimpqUH3txTodr7iPJ0+fZrOnimm&#13;&#10;kycL6fSZs4YF5Pbrb0ZgmnJ8Bg0Z7H7t2Lad/vCHP5rQntD07d8v4toMxhLZL3JNo89Fl1nXboqv&#13;&#10;/tmZ7PfhBn0w+yw1gHo1l4zpi2nzt8foFsRVbiTbuU8MrgXI3pEc2WxmeJ3eowbSqldkf1Nk58vu&#13;&#10;r1T9ThjIT/LMsvjOzj9z5n1PJ0trIqGpAAAAmjrmJNPQwbnN5xM+4j9cLhcz3yWb51TOcyqn5WWz&#13;&#10;5zoCU498WlC1ycUs670sX9eLvM1WN/3WW97UXAhAJwjug3B5iYheRG/7JzU1nob2bknrdp2NhOYC&#13;&#10;AABomrv0EHXt3J9SU+LRUWCaOr4TnY8fS+kNaw1tguh+/IMVgkdFEk0I8IsTyyi3biEVJ6qfsA0A&#13;&#10;ABCqFt2vpXObXiHRoW82Xn+y9931yEjasOI7Oq/zj/Fff3mIKMqC+1Z+u5FO1FXqXm5aXAL9drzv&#13;&#10;c4yKzf/VvW5JSu/rDSkXAIInBalNvflGev+D+QGX0bF9e49/D0d2JKODsvwh9d2Eq8fRsuUrAlrP&#13;&#10;npDgDrBLbtGCuvf4IWNc34EDNTPqSdnAThedpiNHjtChw0eC7l8pEFEK8tv69Q567NFfu7chkj32&#13;&#10;m0fpwQcfCXgL+ve9NCz70J49ew2vI1qlp3vOvma2ZR9/rNkCKSNaaUkJZefkxPoQqkjBdG+8/lbA&#13;&#10;QX09unWhQZddRnmXD6Mu3fR7uvmgIZ6Pf6UlpbTnm2/cmfb27P3OtGx/RpIC/C4fOoQ2b90WcC3e&#13;&#10;PvsrKs8bnqk0C+8rAADwgq8/TnHli9A9RrMlkyP7dhL5lOjeTrCM/d9X0PJNwT3QBwAAwGrGD+8U&#13;&#10;02PC87aXLdAMiBEI7oNwmUNEUvY+a/6iZUETx3VEcB8AAESFsqoGWrjsGN0zM7bTs4P5KhKuoETh&#13;&#10;ONldh4xrizt9nzUG2x3gZ0K9Uv+2rF9OZfbrTKgdAACiGZ+YSUmdhuuelc2f7H2Sa24dSPNf2ahr&#13;&#10;3VKw4O5thdRviOcbTSPRiv1bDWn19B55lJGUqrmMUVn7bCnZZG9tRsYSAPDl6kkTAw7uk27un/32&#13;&#10;GyH1bWlpKe3ZudP974IDBVRSUkKFhUV05uzZiMkkePP0WwMO7nv44Z8HHFjGLi9lD1v9+Spa9+WG&#13;&#10;oIIppHWe/P1TdNuMW2nmXXcGvL5VdOnenXJzsgMOvvl/9u4DPooy/x/4d3fTSQMSuiCEgHiIIDXg&#13;&#10;eRZADwsWEBEF7xT1Tq7o6Z2/n96p9/d3zX6iZznF6KEiRRHBo2OhSBGIqEAINUAgCaSRsmXm/3oW&#13;&#10;k8w8szs7k53Zmd39vPN6XrA77Xmemd19Zme++x01amREWsCOZy2ag2VSU5Op5znn6NrG4CHqn63s&#13;&#10;tbX4E+3HKAt8HDcu+I8msPXV159RPM9/d1JRUUmnTp32/78tQT9DR0ZmH+m1eevXIZd4R2fbZgAA&#13;&#10;IABJREFU+8036YE/RHd2TCOx9/pXXnxJVyAZe01c/OMxdOWECZSTGzzw2QxseywbYHNGQBbst3zZ&#13;&#10;Mvryi/VtzhRqR1dd/VPdwX2DBw2kJ//+t7BaU1JcTIcPHvL/f8f27VRf30BHjx4L2bfBggoBAAAc&#13;&#10;Qh0lHX+WyIfMXmbztJ9MvuT4vikdIuvVd79DjwMAQEzIyUim66/to8iaFzccDmHqLTc/jKMZIgXB&#13;&#10;fRARBaNGVW3ctIll73sMPa5Nt26pNGpAB9r0/aloqC4AAICqdTvK6aILcmjIoPboKLDUyZSbqXv9&#13;&#10;c+QUjc34I+WP77NLgF/kk/f5pXu3UKOrF51JGBT5jQMAQEzLvGiaKcFbLHsfywzIAgiDmfzzEfTR&#13;&#10;G19RY4PH0G2v+mhnzAT3Hag4SqvLjP8hhZ4pmXT/5VNDzlex3JyvHjMGTTJlvaBfjx7dYurmdAgf&#13;&#10;yxinN0Cqf7++hmy3OWiND17b9tVmWrZ0KW37eoci0K9ThAM91OjtOxacYETGOBbUxsq9v5pFc98q&#13;&#10;pI8/WdqmID8W1HmirIweeDh6A5EuvGCgPxuhHmMu/UlE6hbsvZZlIhs+fPjZTGT9+plfER3Bfbk5&#13;&#10;HenyK4Mfo8GmafneZNtXX9Hu3bvp213f0ve790RNEG+zxQsXanqdaQkAjBeLFy6itwrf0byvWfDY&#13;&#10;FWPHtgTW2QEL9ps2Y7q/sMC09//zLm3brvxsCsVObaIfsvfpxfZNuPrk5/sLcykXSLx98xb6dNmn&#13;&#10;9HUb+hcAAOITC+xLOf48AvsiQEgfQ97MMTHfTrCPeYtK6EgFXtsAABAbrr+iT1zvSZfTtcQG1YA4&#13;&#10;guA+iBxRfMsn+CR32Mivlrm5FCfJyUmyx9KLa4LIRYCL8mVd5AzaLMU1OsWN1w7J/+QTFTdpt/lG&#13;&#10;aW0rmnRNHwT3AQBAzCj8aB/17TOYMtITsVMD0BMLJsrm5sYR/IBFT2RXWMtyj8Xg0xzc2E2aXy7k&#13;&#10;KEnyRMh5ufaIokg+SqGTKbdSl4Y3FE0wEgL8iHKaFpDPmUWNzrO/hOng9pD0OOarF7LrVI4vPl8h&#13;&#10;P6aXzat4+QRfcag6yqaH6nCH9L/BXw9+ih+/ap0uKg4y+cwO0dU6r8A3ln8sP4cSJb+65XBy00SV&#13;&#10;1is6Kvg5Vag+5c/7nI7g53kAED9Y9rTEDueS59RBQ9vMsvdVb/03tb/4IdX5xkwYQKsXFhm67W+3&#13;&#10;HjF0fVb6qOhzU7b+8yFXhJyn4cBacpftMnzbjqRUyrhgiuHrhdCUYzWidmlp6DlQSElOsVWnDB05&#13;&#10;wl9Yxqff/eZ+WfCc3epqdX1Y5j2WffFf/3yRNmzSl4WJYYFxnbt0idoMfqzuerGgTLOtWb5CsQUW&#13;&#10;CPqnx/4YmYA+gxnxnQjLxifNyDe3sJCWtDEw1QpfbdKWWZm1hwUCTrzppqholy46DoQnH3tCc2Y4&#13;&#10;Fvh819130tARI8xvQxjy8vPpkSce82fze2fOm/TFlxttFoSm74XK+t3oH3wI561iyIjh/rK/uJj+&#13;&#10;+Oifoua9ASDaWXDZI/Q2dVRKDHTS2zpRfb3SL9PtcjEKNHH8sL+SKhcSNR2Oq06z4jVLyT3J3fHG&#13;&#10;iGxd+rI19mWpve78+4r0oZHXitXevqKBmfUvPXqGPvk8vl7bAAAQu1jWvonXnEsiu3dH8gGqGHNw&#13;&#10;9yP5uCx/gs/X+n9umo9b1uv1Sqb5uHnljwVpnfjMgvytV4pxUutjvk7N87Lb7cjpvIMAIgh3xkHE&#13;&#10;FBQUsLuuCtHj2jVn7wMAAIgFlbUeWrIcGRbAeizYrDox9A3i4RJ1hWyay6qLKrmN71KSUGbNxgEA&#13;&#10;IGZlXDjZlKbVbJtLnqoS1Xmm3jva8O1WV9TTzs2xMU7+tGSH4etkWftuGRY6U1Tlmv8zfNtMaq8x&#13;&#10;qhkdAcB6LKOjHbEgLBYMZWcdOlj//sb66Y9/foLuvfsuSk5K0rCEHMvgxzIARqOu3brqqnVmZkZE&#13;&#10;Wrl3z17ZYxbY98zzz0ZlYJ9Zps2YQbNffokGD7rA9nWtKC+nHUXafwBh3Vp92SRjCQvKvuP2GZoC&#13;&#10;+9jr8Z6Zd9K//v2q7QP7pFg2v/t//3t66pl/+DNxgrFYZr+Zd90pW2c++hkAADiJpxaTs3Y9usVs&#13;&#10;rjRy59xOois9ttsJtvLSW7uo3u3DTgEAgJgw5sLOcb0jHa6EoqlTJlfZoCoQRxDcB5H2PHpcnzEj&#13;&#10;9F3cBQAAsLNPNx2nvSX41VqwXlXST6jJ1dfceoiirQL8rIjwc4oNlNs4j5zUGPFtAwBA7MoYNM2f&#13;&#10;Tc0MFcsfU11r+45pNOSS3oZvedVHO6N+f+0s3UOHG2sMX6+WrH2nv3zKn33RDNmjf2HKegHAOHbO&#13;&#10;6MiCofrnt557pqbaK3Nfbk5HG9TirImTbqI//vGRNgX4zV+wiLZpzLIVzbIzsyJS+0OHW7MMsP3B&#13;&#10;AvtycnNjr0PDxPrkL0/9w59BzM4Wvj9PV+32FJdQyd69GuaMLds2b6aZP58py7YazOBBA+nFl2bT&#13;&#10;dTfdGLV9wDL5PfviP2niNRNsUJvYcum4sf6gaAAAgEASar4k1+lP0DcR4Gk/mXzJvWK+nWAf8xaV&#13;&#10;0N6juBcGAABiQ1qyiybfkB/Xe9PpdE63QTUgziC4DyJq1KhR7Oe7P0Ovazd0cAfK74ZfEQIAgNgx&#13;&#10;Z34x9ibYwsmUm0lwmBMY0IJL628lB4mWBPgliJXUpREJvAEAwFgZF5hzI627bBdVb3lFdZ5LJww0&#13;&#10;fLv7v4v+TLdLdhn/i+NasvY1lW33Z100Q1KXgZSYjUwbABCe887r37J8z3PsHQRktaEjR7QpwK/J&#13;&#10;7aZ//vPFWOwSS+w/eLBls1eNH4fAvhBm3n2Xreu39vMvdC+z+MMPTamLXbHAvief/Kv/vUQNe2+a&#13;&#10;NnUK/d8//u7PgBcL7p51H/3ugd8Gfd+1a/Bqj+72zNrbLK9PH3tUBAAAbMXVdIgSTs3HTokAIesK&#13;&#10;8maOifl2gn2UHj1Dn3x+GHsEAABixrjh3SkrS/8P8cUKp9N55NZbbi7CEQ2RloAeBws8zq4l8Zt1&#13;&#10;kvzG56amJtnjBMlnhDNR/oEhcjdNC0JrenOnk49hld/Q7HBw00WhdT3cvdgul0v22Ott3Y7yvm3+&#13;&#10;xunWGfh7qkPd833duF70TOG36jMBAABEidLKRnp34QG69SbjM55opxbgZH0wloMbLPC1FaRP8NXl&#13;&#10;Bxb8wEPyWOQHO9zKZPXg1htWLznEoA9DZrqTz6xvs1x7BEqhEyk/o64NL+tbkU6iNTF1AbEAPyuO&#13;&#10;8ETfUerYuIQqU65tec4hqQm/35WHsUqtRf4Y5yZLV6bYD/zMQR8EOI9Q60n1HS6qbId//Sv3WOv5&#13;&#10;C38exBOE1nMb/rzIwdeRa48g6VenZD0/VDJonXjKs6LWZxw6j0aBWuvBd79Dcd4HALEua9hdVPvN&#13;&#10;IhLdDYa3tHprIaXljwsa1HXx+Hx68+k0qq6oN2ybZYer6XRlvT8zYFtU1TbRtyX6M9f9KC+HsjOS&#13;&#10;DWlDu6RUykxIohqv+k3Retx8fkHIuStXPmHY9njZI+40bd2R0/Yxi+1aIrbtPMRO43GIT/369yNa&#13;&#10;shR7XyMW4Dd50o30n3ff17Ucy7b1youz6d5fzbKw9voMuugiW9arpuZspoHMzAy699eR60/+FFfv&#13;&#10;e75o0W8sDR050t9XrN/Yv8YwpiEso2Xz/tTjiy830gN/MKgp4TJ5p2oN7GP79sEHH6ChI0aYWh8r&#13;&#10;XD5+HB0/fpzefU9flsfQ2r7vQu32tLS2/WBbpN4ipPXr2xc/FhKvRP471Ygw78THtHMqg1ZsZH+r&#13;&#10;vlcoJmp/Z1HeUhT8XiUFvpti+iTXwLaFtSpj+9gh1FFS2XNEPvn3iZHak9Ljz8xt2uInT5N7UlPH&#13;&#10;KZpmNbK+TullaJ3Lql7v46/RSy+VK5az4rMnzCG72nuf4lqmMUevGW+hL721i+rdPg1zAgAA2N/Z&#13;&#10;rH39ZJ/F0vuPBJ/8M0/gzsf4xz5f62O32yOf16f2+al+L5l0WZ8gX48vRB1l07nBAYsVcbkSfq9S&#13;&#10;MQDTILgPIm7UqFHrNm3adIiIkPteI3/2vpXpVHysLirqCwAAEMqnm47TsME51C/PqBteANrG7exC&#13;&#10;p5OupvZuc2+0tFWAn8Oam93aebeQ292ZapNi7yYoAACIPGdKe3/2PjMytrGAwYrlj1HXKf8JOs+w&#13;&#10;n/Sl1QuN/bG+VYt30eSfB/6cbA7e21taTWca3LTryCn/8/tP1VGtJ/ybBjISXdSnQ7r//wPP6UDt&#13;&#10;UpOoX48sXcF/918+1V+W7fqSPivZSWuP7Q0r0I8FCk666ArVeU5/+RR5Th1UnaetWNa+1N6XmbJu&#13;&#10;AIhfnbt0wd7XYNodM2jLlq20p3ifruX+u3wlTZp6C+XkREdGLTvWc83yFS3/v+ySSyytSzTJzszy&#13;&#10;B9Gxf+1k4YIFbaoNC3Sb+1ah/7UYy7QG9nXKzaGnnn0mZrL1BTJtxnQ6uP8Abfhqs/0qF4UGDxlC&#13;&#10;q9d+5q94ekZmvHcHAEDcY4F9KcefVwT2gQlcadTU+R70LETUJ58eor1H9f+oCgAAgF0N6dsxrrP2&#13;&#10;ORzOilumTNb364MABkFwH1iFZe+bg97XrmBwJwT3AQBATJkzv5j++rA9f6Ec4ktN4khKEQ5Tqvcb&#13;&#10;U9st+nOl2eI3Ky0L8Gvv/oQERwqdSRwU+Y0DAEDMMTN7n7tslz9wrP3FDwWcftXkwYYH9+0pOip7&#13;&#10;XFRcQYUrvqMDlXV0/EyTodvisQDBnSeq/c82/9usa7tk6t0xnXp3yqQh+bk0ZnB31XVNGHixvzDv&#13;&#10;b11BXxz4hlaX6QvOYC7r1o+yU4P/GEjDgbWmBHc2i42sfQDxIa9vX1q5Zp1t25qVld3y//MGDLC0&#13;&#10;LtHk0Sceo7vuuDNk0I0Um3fBe+9HVfY+u+nV+1x/jZKTkmjSVG3ZLoCoQ4f2dLi01FY9UVFeTt/v&#13;&#10;3tvm5b/4Yn1MB/chsE/pnln30bbtO3S974I69l7a81z83jEAQLxLPvkOUdPheO+GiPB0vJ2EhNw4&#13;&#10;aCnYRXWNm+Yt34/9AQAAMWXa5PPieoc6nc43bFANiFNO7HiwwqhRo97y+oRDXp9AzcUncMXnkxVR&#13;&#10;kBRR4IrIFWotgigroTlaitMhL9JprLCnWouDKyQvkiV5/LKBXDWuO3XMSMTxCgAAMaO0spHeXXgA&#13;&#10;OzRM/AiFpzadH6+ozq2cWZVD8qdh5pYSqj3Blgu0rOq6uPZUJF9LHpf6jephY+NULf0RIVZlEmzf&#13;&#10;tJQSfWX6FhLlRVQ+1VLCWbFsPYoVh6hE8Orqq5EoLzyH/yg6W/h5+fMiWdv4cyb+T7GsSntUnlDu&#13;&#10;E/mfWlvV9qvIL8D3myDICgDEh+bsfWZhgWMsgCyQPv1yKCsnzdAtHz94SvHchsOVpgf2hcK2z+ox&#13;&#10;d+sBevC9zVTwhw/p3mfX0Oz5O2j9jqOqS98ybDy9NPl39OnUR+meH13iz8an1a1DxwadU2g8TeX/&#13;&#10;/V/T2hw/WftCffqaUeKLcrwWdDhjvSjePRmZwQOB7WDoyBHUP78v3XbrLf7/2wkLjLQrltXukotH&#13;&#10;667d2s8+t/XxYHd5/frRvXffSb/+1X2Uk2v8TbFR9b6oQ05OR8nMbfo2IKxvNwJZvnRZWEFaLFix&#13;&#10;ZG/bgwM1UzsoTDowKioq6Kmnnw3ZPywwa5b/tRD7gX0Ma+dV44OPwUMz/jg2UiRrNGjwhdSzRw+a&#13;&#10;NeuX1Cc/P4JbBivh+0mNdF5rUmNUf4d891L/ctzMLbcysN+ija7rhmExZ0vJlfPIUb/d8l43qw/t&#13;&#10;9Onvy76GvOkXqV77M7O+mt9HdFZEfXjMXwuMnXOsaPHCa0VU7/bFezcAAEAMGfOjTnTOORkkCIKs&#13;&#10;SLFQDGnxer2yIvgEWZHei8Sf2giiICvSefk6KGNFgheBK3yMinS98lgVofGWKZMfxjENVkFwH1jp&#13;&#10;LfS+Plf/+Jxoqi4AAEBIn246TntLatFRYDmBUqgiaSIJjlRzq2K3KykWXAR2UgN1bphDTrEx4tsG&#13;&#10;AIDYw7L3OZLM+/xmAWSeqpKA0340zNjvacoOV9PpyvqWx4Py7XsTMcvu1xzsN/7Rj+lP/95In244&#13;&#10;SFW1gQMRe+d0p/svn0qbf/ECPV5wA/VMyVRdP5t+YY/+QaeXzf+ZKRkbmyFrHwAY7fmXXrRlBiy7&#13;&#10;B0ZOv+tOf3CNHjU1tbTtq81WVz2qTZw0iS6/cny8d4MuE2+4wR/IM/Puu2xTp5WrVoe9jvfmvmtI&#13;&#10;Xezm0Ycf8b9XhMICs4aOsFdQttlunIKMnUbokJtLL73+Cl06LpxgSQAAiHYJNevJWR3+mAxCE1PP&#13;&#10;I3eHa9FTEFFrPz9GO/dXodMBACCmxHvWPnK65tqgFhDHENwHVnqeZSfHHtAO2fsAACAWzZlfjP0K&#13;&#10;tuB2dqFTSVebXhU7xfex7G+WBfg1FiLADwAAwsay92UNMy9YggWQlS/5nT9THG/kpf0M39632+SZ&#13;&#10;8C7snGX4NoxW6/HRyuIy+vPi7fTTJ5e1BPoFw7L5rZj5d3rtqpk0skOPgHPdfH5B0OXLlz1InlPB&#13;&#10;1x+utPyxcZK1DwDA/lj2vqEXDdZdz8/WBs68C2AWlvHwlTdes012TpZx72R5Rdjr2fb1DkPqYyfP&#13;&#10;/uMf/qyEoYweOYIuHz8u5tofCsve1z8/z96VBAAAiAKu+u8psaIQuyoSXGnU1Glm7LcTbKW6xk1v&#13;&#10;LtqDnQIAADGlOWtfvGKJBF0u14M4qsFKCO4DyxQUjKpC9j79kL0PAABiTWllI7278AD2K9jCmYRB&#13;&#10;VJcw3PSq2C7AzwKJvqOU07TE4tYDAEAsyBp+L7nSzctyxwLJyv/7P4rnLx6fb/i2irYckj0+Nzf6&#13;&#10;LqA0B/qxjH5/e2cLHToeOCvKJfkXUeG0RwIG+V3RP/B4rHrLK1RfvMqUejMsC2T26F+Ytn4AANBv&#13;&#10;wtX6f4Rnz9596GmIa2oZ9+65W3tGzCa3m+a+FTs3pa9ZsZJWrfks5HyZmRn0yBOPRaROdjR02LC4&#13;&#10;bTsAAIARXE2HKKn8VfRlhLi73E+iKz0u2gr28cJrRVTv9mGPAABATLn04viOT3AlJC6ZOmUy0vKC&#13;&#10;pRDcBxYTnyf/zcQiCT5BXgRRVnxeX0vxeDyyIoiirIii0FqI5MU/vbXwWOKS5kJ8UczrlBRuWcXC&#13;&#10;rSXEalWx7H1pSS4cuAAAEFM+3XSc9pYEvukXuAGKQz6WUEzjijpujKIYz6gJNVBqLQ7uTw/lVoKP&#13;&#10;scIhbfeplGvJ4+pu+pFnqwC/yCfv80vxfkMdGpf4Awylhacc07cWfqp0Gt/HinMBxczSok69Tvx2&#13;&#10;g9dZbVqg6aL0T+SLfF7p+ZTsHIkV9pyk8A2Szy/fjuL8SxBainJFwder6CdFneRFz3mdrE4iVwAg&#13;&#10;JnW8/BFTm9V4aJM/Yxyv14BcQ7dz9GCl7HHn9u0MXX8ksYx+i3eV0i3Pr6J7n10TNJtfc5Df4wU3&#13;&#10;UM+UTDo/I5d65yjHYrVFc6lqwyumtiDjghspMRuZSsylb8xllEBDv0gUNWrbB53QZzGNZUJjgTZ6&#13;&#10;nDh5Mt67LSQ7vi/ak+LsX6Xwwlk2PMEy7g0eNJAm3nQT/fji4FmSeStXrQ6/QiYdFHp6uLy8gl77&#13;&#10;9xua1jvzrjvDqlf0kffWqNGj2tjT3FImvVdEdhQJEJz0+8ez34vGFn3Xi0IwaEV6+jxU/VU/hVWu&#13;&#10;G4T+BJdft5LNG3sDJQMZcz+VLVoi1FHSiVeJfPU2qI0xIjeK1c/b4WbyJve0Rx11VELk/mTT+Gtl&#13;&#10;/LKy63cWnYuFtXK7HUX6rf38GO3cj/v+AQAgtvTvnkmjhndqubeGH5P4fN6W4vF6ZMXn88mKoFJC&#13;&#10;jXXcHm9L8Xjlhd+OdESlOBfj76fiziel9zxR67nHb3BYg9UQ3AeWKigoYHf1xM5PPkbIZUM7x0U7&#13;&#10;AQAgvsyZX4w9DrZxMnkKCY5U06sj2ujSpFUBfuneLdTOU2TNxgEAIGak9r6MUnrxN6Eai2WMY5nj&#13;&#10;pPqe39XQbVSV18ke9+uRFRO7aOeJan82vxv/vIzmrw487r9l2HhaMfPv9NjYaYppLLDv1NqnTK0j&#13;&#10;y/7Y/uKHTN0GAAC0zcDzB+hajmUbA4hXLNNesNfAyFEj/f9OvOEGzb1zsryCtn21Oep789XZL1FN&#13;&#10;Tegfl+ufn0eXjx8XkTrZVV6+8RnKAQAA4gEL7Es5/jyRtwL7OwKE9DHkyb4i5tsJ9lJd46Y3F+3B&#13;&#10;XgEAgJgz6eq+cb1THa6EnbdOnXLIBlWBOIfgPrCD57EX9Lnupz2RvQ8AAGJOaWUjvbvwAHYs2ILX&#13;&#10;kU3lKbeaXxWb/RqrVQF+HZsWUJp3tzUbBwCAmJF71V/JkWRucH7jUXkWlEHDexm6/rLD1bLHP8rL&#13;&#10;MXT9Vjt+pomeXbFLNcjvwh79ZY8jEdhHEcj+CAAAbdenTx/0HoBGW7duDThjclKSP2sfk9evnz+I&#13;&#10;TauFCxZEdfeXFBfTBo0Bivf9+lem1yca9OzRw1/LDh2y470rAAAANEuqWEjUdBgdFgnJPcnd8cbY&#13;&#10;byfYzguvFVG924cdAwAAMcWftW9E/CYdYrfKOZ3O6TaoCgCC+8B6BQUF7K6oz7ArtMvISET2PgAA&#13;&#10;iEmfbjpOe0tC/4IyQCQ0OntRdaL5v/hos/g+ywL8OjR9SElCmTUbBwCAmOBMaU/tx8wytSmeyn2y&#13;&#10;xz8a2t3wbezcXNry/+yMZMpIjL0feNIS5Nesessc0+uTfsH1/uyPAABgT6NGF2DPAGhQsncv7Sku&#13;&#10;CTjjgPP6yR4PGzZMc5d+v3svVZSXR+0uePrvT2uab/Cggcha94PU1GT/f0aOHGmD2gAAANhfcuU8&#13;&#10;ctatx56KBFcauXNuJ9GVHvttBVtZ+/kx2rm/CjsFAABizuRr4vv7MIfTWXLrLTcX2aAqAAjuA3sQ&#13;&#10;iR4Xz/4rKfI//13PPxQHyYsgCLIiCmJLCcXpkJezMdg/FFFenE55cTikxSkr0vqyIm0bz6Eo8r9A&#13;&#10;kL0PAABi1Zz56jf3mo//ZLYhFn31Q1GMIxz8GIUrsnnlhSddVjmNX1ZPv6nMG073h1hWbbX8CLO5&#13;&#10;XdXJP6GGhAt0VkQ/uwX4WRHh5xQbqFPDHHIJVYrxflhUBuL8OYh8/M6fj8hnFtk8kiJbr8o0bjPK&#13;&#10;syBRfbpqCxQLS9crqBZBEGVF1hcCV7h1sdlbik+QF1Fe5FXk6yRyhW9O4PMrMUSfK/sUAGJZxqBp&#13;&#10;lNJrlGkt9NVVkNB4uuVx+45plJWTZug2aqsaZI/7dIjdG1WkQX7rdxwNOE+PO1dR5tBpptXBlZ5D&#13;&#10;7Uf/xrT1QyhqY534xY9f9BQAXaLkmGFZxuCscN4fcF6kVfR+Li3+8MOg00aOkgdpXXn1BH82Py2a&#13;&#10;3G5avnSZ9gMqjANOeb04eNFizYqVdLi0VNO8N066SVddo1fo8df//umP9M8Xn6PrbrpBcyvNep/B&#13;&#10;aBHsRPTfi3K22Icx17NCXS+yYmXS/tbb57rek8J4o9Fzn5Ou8ZmhO8SOTLoWa+Bq9awmoWY9OatX&#13;&#10;t2k74Y51zGD3z15Px9vJm9wzMvUzaHCq9t7AX4dTLKtyLS3kdUKzTgL1vEeJAlei8+S0usZNby7a&#13;&#10;Y4OaAAAAGKtnThqNHN5JcV+Q4kxHcm7m9cmLIIrywsV0eLzeluLz8UWQFWmcBn/PIz+OkN6bpFyv&#13;&#10;T1b4OknH+y5XwqM4rMAuENwHtjC6oGAd+2Fy7A3tkL0PAABiVWllI7278AD2L9hGRfK15HV0NL06&#13;&#10;drp+EXZAXRv5A/ya5pFTbLRk+wAAEBtyr/orOZJSTWtL0/EdssfZue0MXX/RlkOyx+2SEwxdvx2x&#13;&#10;IL8H39tM9z67hg4dV2bybn/xQ9Rlyhx/IJ7ROl7+iD/rIwAA2FunXOM/AwBizeatXwdsUWZmBk28&#13;&#10;SR64lpObq8jmp2blqrbdsG61+R8s0FQD9h4zdMSIqGyjGXJyc5DFEAAAQIOEum2UWFGIrooQIesK&#13;&#10;8qZfFBdtBXt54bUiqnf7sFcAACDmjB/TM653qtPlOjH1lpvft0FVAPwQ3Ad28jz2hj4sex8AAEAs&#13;&#10;+nTTcdpborypF8AKAqVQecoUEhzmBQk0E22ULdKqH4NN9B2l3MYPrNk4AADEBBao1fHy/zGtKe4K&#13;&#10;+S/0du/VwdRu690p09T128nOE9U086W1NHv+DkWtkrsMoW7T5lNa/ljDapx+wfWU2vuy6OwsAIA4&#13;&#10;k5Kcgl0OoGLxwoVUUxP4+9SB5w8I+PzYceM0d+nJ8gratnlzVO0CPVn7xo69wvT6AAAAQGxxNR2i&#13;&#10;xMp3sFcjREw9j5o63hwXbQV7+eTTQ7RzfxX2CgAAxJycjGSaeG3vuN6xDofjbzaoBkALBPeBbYwa&#13;&#10;NfItURQONaeRF1gaVEnxeD0tpampSVb4dKrSFPTSVLCiP5WqKCt88lhZ5ninvPAzy9K98rgU9LJs&#13;&#10;9KHS0zu4EgTL3jdqgLk3kAEAAFhlzvxim/S99IPZHmRDBT4FfcjmBB+DqK9LfYCiOrzhFlXOq9LH&#13;&#10;assqluRnDr7qUMMt6YiRcTu70Kmkq0P1bvjslL7PwgC/ZN8+6tC4xN8drPBjeKnmeZoLP2iXPVLM&#13;&#10;Kyedlx/78+cNymVb/xTTpOcnIle/UPUX+XpL16NOdi6ksp6zRZAVQRBbiqL+fN9Il+VaIF2Pf10q&#13;&#10;dQrVy7J5uYX5JVX7KdTOBICY0K7/df7ALTMITfKbplPbJRu6lVPl8f0jF7UeH83deoBu++tyKiqu&#13;&#10;kE1jgZu5E56mDpc9FHZ2xsQO51LHyx8Ps7ZgPMWnOj68dQo21g0l0HhZTzG6/loKQDAsS5nRQh2T&#13;&#10;bT3OwUhaPkNi93Pmq01fBZ320wkTAj5/+bixul4vCxcsDDxB5wsiUr2/etUqzfNeGaSPopcxvWzV&#13;&#10;5zJGfmAV/t4SvliDv5qh8WaSAPhrM2q3rIS14jBI+zys9YR6J1S7GKCyrtAb5r6yGBJyAAAgAElE&#13;&#10;QVS31vM+adgOiT7WXImVv5b0vrKc3nJKKnuOyFdvWg3NGidF5Wg4IYcaO81sWx0tODUItRrFWEr6&#13;&#10;x12vUxtzKT+nVBoTqcGcmYNEC5QePUPzlu+P+nYAAAAEMvHycxX39DQXr9cnK4IothQHVwSfICs+&#13;&#10;wScr8nMkefEJgqy4Pd6W4vXKi7QOAjfOCH1PlLz4l3c4Gm+degsSU4GtILgP7AZ31Og06Zo+UVVf&#13;&#10;AAAArUorG+ndhQfQX2AbZxIGUW3ixaZXx27XOay6jpzu3ULZ7s+s2TgAAMQEFrjFAriM1nh0p2yN&#13;&#10;g4b3MnQLp8rrZI/zumfH5QFZUlVP9/z7i4BZ/DIGTaPON7zc5v3LAgNzr33GgFoCAECkdOjQXvOW&#13;&#10;sjOzsF8grlSUl9OOol0Bm8yC94aOHBG0O0YMu0hzV7FtVFRUaJjTehXlFUH7hNc/P49ycnOiol0A&#13;&#10;AABgPYdQR8knXjU1sA/kmjrfQ6IrHb0CEffSW7uo3u1DxwMAQMxhWfuuuzq+s/a5XAkv2KAaADII&#13;&#10;7gO7+YiIqrFXtOvWLRXZ+wAAIGZ9uuk47S2J78wlYC+nksZTk6uv6XVCgN9ZWZ7V1M5bZM3GAQAg&#13;&#10;JrAArnAzvFktMy0xrg/G5ix+h47LzwuSuwyhLpPnUEqvUbrX2fHy/6HE7DwDawlgLyzIAyDW5OZ0&#13;&#10;1Nyi/v3MP28HsJOF788LWptQwXsTb7hBV0vUtmUni+Zpr+d5/ftHRZsAAADAHpJPvEbUdBh7I0I8&#13;&#10;OdPJl9wzLtoK9jJvUQntPYp7VQAAIDZdf0V8JxZyOhzuW6dOedgGVQGQSUB3gJ0UFBRUbdy4kaU4&#13;&#10;fQw7RjuWvW/T96eipboAAAC6zJlfTH99WPsvSAOY7WTKzdS9/jlyig2mbokF+FkVVBcIq4sVQYc5&#13;&#10;TQvopDOLGl3GZkUCAID4wAK4cq/6C538+H7D2us5VSJ73O1c7ZmEtKgqPxM3+0crlsVv5ktr6f4J&#13;&#10;g+ino1uz9TlT2lPn61+h018+RTXb5mpaW+bQadSu/3XWNggi5nBpKb364mzK798vrjr97bffsUEt&#13;&#10;AKyT1xcB3BBf1n7+RdD2hgrey8vPp549evg/M7Vg27pn1n2279+NX23WPO8VV443tS4AAAAQO5JP&#13;&#10;FpKjYTf2aIQI6WPIkzkmLtoK9lJ69Ax98jmCeAEAIDaxrH3XX9uHfL74zU7rcLkW2qAaAAoI7gPb&#13;&#10;EUViwX2/9YlilrRuTsmdxPxNzoJX/gHjc7QmpXQ45QkqRe6OZJfA9YBk3SI5gk77YQZJneQT+cei&#13;&#10;IJ2ZDNWcvQ8BfgAAEItKKxvpjbnFdOe0fOxfDfgxiIIoG8DIp6pFbumYlbh68OMvtVXrih1TGZtp&#13;&#10;nEHTnIqxp5hCJ1J+Rl0bXtZe1zayW4CfVRF+OY3v+vvc7ezSUo1mfG346qn1n9q8/Hod3MwiP/4X&#13;&#10;pdPk8zq4I0z+MuTWK/LnFdx0Uq0kt13JrAJff/miTmfwEyOHgzunUsyp9ipWe3WpzyuKAjdV8r7C&#13;&#10;zesglf2jOGb59crbZ/T5GgBYL7X3ZdThsofo1NqnDKmL6JYH+Pfpl2NoG6sr6g1dX6yo9fjoz4u3&#13;&#10;086Scnr49uGyVrW/+CFKyOwWch+n5Y/1zwvxZfEnS4lYAVPZLfu4maxqq63ODdsg3H7bs3ef5nlH&#13;&#10;X/KTiO+neHoNgL2sWbGSamoCZ5PolJvjD94LdYD++MdjaO572jLdsW2xbV42fpxtj4SS4mI6WV6h&#13;&#10;ad7MzIyzfRT18CYE0FaiwH8vagcx9gWl9Ltz0Zz+Vr4LiqFm0LEu6UT1FekZE0b7+F4f/vt801Zt&#13;&#10;5MwKyZXzyFm33ph6t0G8fdqLST2psdN0G9SkLbhrVvw1OsV7lBjovy1zy9fV1vfREEeQ4pJdW18v&#13;&#10;sXGkvvTWLqp3x2/AAwAAxLbrL+/9w7mZZAyivPtK/kg2XuGnyccngsA/bv1M9XIBhQIfYCiKgf8f&#13;&#10;YDten7f1/16vbBofuCi7D5BIcLkSfkkANuTETgG7GT26oIqI3sKO0Ydl7wMAAIhV63aU0/ai09i/&#13;&#10;YBssyKwieVJEqqP4wQkL+QOoLLjizLIkdm6cQ05qtE1fAABAdMkYNM0f2BWNfpRnbPBgtFu8q5Ru&#13;&#10;++tyqqptkrWE7eNO1z1HjqTUgC1M7HAu5U54Ot67DwAg5vXPz6Oc3FzsaIgbq1auDNrUgpEjNHXD&#13;&#10;lVdPoOSkJM1dtmrVKlt37+rlKzTP27VzJ1PrAgAAALEhoWY9OatXY29GiiuNGrv+Jj7aCrYzb1EJ&#13;&#10;7T0a+AdUAAAAol1asosmXts7rvejKyFxydQpk6tsUBUABQT3gV09jz2jT3P2PgAAgFhV+NE+qq3z&#13;&#10;YP+CbZxJGER1CcPNr47Nfv6fz5AWKSzAr0tjIQL8AACgzVhgVzQG+GVnJGua78LOWS1l4sAeNG1Y&#13;&#10;b0Vhz0vni1YlVfX08+dWU1GxPCMLy9LY+YaXFQF+LLCvy+Q5UdteAADQbtjwCJynA9hERXk5fb97&#13;&#10;b9DKjL1yvKaK5uTk0IDz+mlu1I6iXVShMTOeFbbvKNK81XPO6WHbdgAAAIA9JNRto8SKQuyNCGrq&#13;&#10;cj+JrvS4aS/Yx/e7q+iTzw9jjwAAQMwaN7x7XO9cx9kkfvgVCbCtBOwasKPRowsObty0iX0zMgM7&#13;&#10;SDuWvW/T96eipboAAAC6VNZ66IPFB+nOafnoOLCNyuRrKVk8Rom+o6ZWSbQmYV5QrC5WxByyfmYB&#13;&#10;fsdT7438xgEAICawAL9j71xPnlMHo7I5XdslU++O6dS7Uybldc+m7rnpNCg//Mx+LEjuaHkdlRyt&#13;&#10;ogMna+hAZR0dP9OkYUnrsPo9WLiBHps0lMYMbr0QldxliD/A78SHvyTR3eAP9GOBfc6U9rZuDwAA&#13;&#10;qDtcWhpyHpZ57MoJE9CTEDeWL11GTW53wOayLJZ5+dq/Rx07dqw/aE+rRfPm0d2z7rNlV2t5v2h2&#13;&#10;4eAhZlcHAAAAopir6RAlVr6DXRhBnpzp5EvuGTftBXt59d3vqN7tw14BAICYxLL2Tb4hvu+7dLgS&#13;&#10;im6dOuWQDaoCEBCC+8C+RPFxaXCfTxBaq+rlT6Lkdzq7XK1JKQXBJZvGp6sUXfJnnI7Wx/wNy/wN&#13;&#10;1fLHDm6a/LGocjc2Py+JAj+DpE7B76Jm2fsG9c6iogPVQecBAACIZut2lNNFF+TQkEFW3ZjLf57b&#13;&#10;K6OaJpJxhYMbV6iNV/iBkWKsozJGCTmvZLJD5OZVViT4doJO+WFJ6Qw6dp2oGOfJFy5LmUHd65/z&#13;&#10;Z5YzEwL8zmIBfh0aP/YHVgakcrwpxt08aXscIRrHTRbVjmNuXbJDUVQ/vvT0seIdyhH8oOdf/4Ig&#13;&#10;Py+Sd5XATePmdQU/X+HrJEiecQrceY+TP1vjT8DEQP89u13+dSppr+K9TdGpXD1U+tyhqCMARCMW&#13;&#10;6FU2/2dRFeD39NQR9KO8HM1Z/PRiAYJ8kGBVbRNt/OY47Swpp12lp/zZ8uym1uOjB9/bTA9UDqTJ&#13;&#10;V7RejGoO8Ctf+hDlXv0UAvuC0TXQsNFAFOAHzYew3tMS0X4J0jUxo866+86ifmPZybQYetFgysnN&#13;&#10;taaSUScKXwSgsHLV6qCdMmzYMF0ddvn4cfTav9+gmppaTfOv/fwLWwb3rVmxUtf8vXqfa1pd9IvM&#13;&#10;69Ks93K8q0C0EPnvJCMiMudThp62Gbgykb//xRSKL4zVHoaqsCk1VHRpOH0cFefz9v4eQUvtWGBf&#13;&#10;UtlzRD77fScWq4T0MeTJHKOvdRYNQtQ2KwrctT7Fm5LatcC2XycMj0odueuCfJUcpr3PK7Zk0nbO&#13;&#10;emvubjpSgdc7AADELpa1LysrqaV9gmTMInDnyvz4xSOJ2/B6vbJpPi6mQ/DJ1+XztU7nt8MPdqTT&#13;&#10;BdUxE7ea4JNaOPy3JTmna5gVwDII7gPbKigoOLhx48bFRDQRe0m7cZf0QHAfAADEtH/N20vP9LmI&#13;&#10;MtITsaPBFgRKoRMpP6OuDS+bXh0E+J2V7t3i/zdogB8AAIAKFugVbQF+0sx0kcICCX86+lx/YQ4d&#13;&#10;r6U1247QrkMVtOFwpTUdEcSzK85mmeED/HrcucpW9QRrTLxmAuX37x9Xvf/22+/QyfIKG9QEwBhF&#13;&#10;27drWs/UadPQ4xA3tn21WfW9/sqr9WexHDHsIlq15jNN87IgwI8XLqLrbrrRVl2+c4e294tmerIb&#13;&#10;AgAAQPxwCHWUVPEOAvsiSEzqSY2dcK81WOP73VW0ZL32DOAAAADRBln7/Fn7dt56y81FNqgKQFAI&#13;&#10;7gO7ex7BffoMHdyB8lemU/GxumiqNgAAgGYNbh/96+099PtfDkSngW24nV2oInkS5TQtML1KCPA7&#13;&#10;iwX4Nbp60ZmEQZHfOAAARL1oDPCzWq+uGfSza87314Jl9fvwsxJa/c0R22T0CxTgB9CzRw+651ez&#13;&#10;YqAf9J0ADBoyhKbfhhviIHbs0BDcN3rUCMrr1w97HeLGp8uWBW1q//w8ysnJ0d0V191wg+bgPmbd&#13;&#10;unW2C+47ckT7DbnJSUka5gIAAIB4wwL7Uo4/T9R0GPs+Ulxp1Nj1N/HRVrCd6ho3vfrud9gxAAAQ&#13;&#10;08YN7yHL2hePHA5HLFwwhBjnxA4GOysoKFhHRNqvIoHfdeN6oSMAACCmfXOghr7cVI6dDLbCgszq&#13;&#10;EoZHpEqizpt7zWZVsCELpmznxY8qAQBA2zQH+CV2OBc9qBPL6scC/f7zP1fSq3f9mMbld6GMRJfl&#13;&#10;9WIBfvNXF1teDwCr5eTmYh/YTEV5OZXs3Rvv3dBme/fuU12UBejcOwvX5SG+bPt6R9D2Dhs2rE19&#13;&#10;wbLYscB4rfYUl1BJsb3GXqerqjXP27lTJ1PrAvFtf3ExnSrHNQwAgGiUfPIdBPZFWFOX+0l0pcdV&#13;&#10;m8E+/vPBXjpSgSydAAAQu1jWvptvjO8fR3U6XSemTZ3ypQ2qAqAKwX1ge6IoPi6KIgmSIgp8EWRF&#13;&#10;kBS2rLQIgrwo1iVSS2E3KUsLvy6Hw9GmEhK/YZ382fu64UsPAACIbW8v2U/Hyxqwlx1c4Sdz4xVu&#13;&#10;oqzwq5IVtfVomN7W9oRonmHbUZvMY4F10iLtxlMp15LH1d3ImgbGxqM2C/CzKsKPBfglCWWt1eD2&#13;&#10;kJzIleBT1aYFKtIn1bfCT5PPLT0fEUNsVOT+BCJZUV2PolKCrPDnPvIiyIvkfEpRR5Vl2eyywp+r&#13;&#10;KZaVtIn74ztO3na+U7mm89tR63bu3BMAogvLNjfnE/kv8DYH+KXlj7VtW5rKtlPlmsep4cBaG9RG&#13;&#10;aVB+Dv35rgL64A9X0rRhvS0P8kOAn5TyM1LtM1F9VW1cDgwSajAHdrbtq6/owfsfoP/35/+H/dQG&#13;&#10;LDDycKl6Jq6rxo+L06DWUGeqqmexYPruCfE5HEaZ+1YhNbndATfLgl2nzdCWvTXQUXHxj8foaubH&#13;&#10;H36oa36znSyvsFV91EXmdRnWEBDvKm2yffMW+v2Df6Bnn3omCmsfe6z7Ps+UKxvmCfMeFSn+Hhyz&#13;&#10;yN6DQrwpqV0SCvk+qbLeUMvKujTENTnVPgznzRwCHgfBJJ8sJEd96MzhYBxPznTyJfe0fY+GHvuo&#13;&#10;vVnw1874l7SeK5SRx18X5K8pRrMt28ppzddlUd0GAACAUM5m7UtWH4Pw99woYisk9/pwcRoer1dW&#13;&#10;vD6frEjx9wXx65LdP8XHhvh8suL1thZ+Gn8fkNPp/C0OFIgGCO4D2xs9ejTL3rcTe0ofZO8DAIBY&#13;&#10;1+D20Wvv4VfvwX7KUmaQ19HR/HrZ7AKuP5DOogC/zo1zZAF+AAAAgcyavY5e+2IP/enfG2VTWYBf&#13;&#10;7oSn2xzgt3+vsTcQp6Qmyh4LDVVU981HdPLj++nQC4Pp2DvX+4P9aovmmhbwxwIKz+z5mE5/+RQd&#13;&#10;n3dby3art7xCnqqSgMuwbH6zJg+2RZAfAvwAwC7WrFhBTz75F3+wSWNTE/ZLGyx8f57qQizL2D2/&#13;&#10;QtY+iC9ffLE+aHsHnNcvrL64csIEf4CgVpu3fm2bvrdbFkGIT+8Vvk1/euwJfwDu6dNVOAoAAKJI&#13;&#10;cuU8ctYFH2eB8YT0MeTJ1PfjEgBGqa5x078/+B79CQAAMQ1Z+4icLteJW6dOed8GVQEIKQFdBFHi&#13;&#10;eSKag52lnT9738p0Kj5WFy1VBgAA0G3fsTP00dIjdP3V56DzwDYESqHylCn+gDOnaG52SdG6eLqA&#13;&#10;HCRa8puRrJ9Zfx9P/QX5HNkW1AAAAOyOBfSVVNX7a7myuIzo3xvpgSkX+QPSmrEAPxa8VrXhFdXW&#13;&#10;JHUZKHt87OBpQ1vf+Vz1zzLPqYP+IuVKzyFXehdKyOhCCZmdz9Yztz85kzJU19V4dKv/X8F9htzl&#13;&#10;+0h01ynWLd0u6xtWEjucSxkXTqZ2/Sb4gyOlmoP8brtqAP3nv9/TxzsPU63HF3CdZmIBfszkK+L7&#13;&#10;ghUAKO3du8+UXmEZ5oq2n83wsGP7dir6Zpcsg1TXzp2wN9pg7eefB12IBSA9+be/2Lj2AMZjAWxq&#13;&#10;2SxHjhwZ1jZzcnP8AYI7inZpmr+mppY+XriIrrvpRsv39qEDgcexwfTo3i2S1QMLrVq5ii4dZ3y2&#13;&#10;9lPss3/HTqqrraF9+0rom13fyj778/PzsNsBAKJEQs16clavxu6KIDH1PGrspC3jNIAZXnitiCpq&#13;&#10;A2dEBwAAiBXNWfvimdPpehQHNEQLBPdBVBg9evRbGzdufJyI/OnofD6vrNpOp/yO5gTJHcUin/6d&#13;&#10;u/lZ4O4+doitCS2dTvkvjIskX5f0RmqRXxHHIa2jTz6v4hZoLguLI+gD9YQtLHvfM4XfqtYLAAAg&#13;&#10;2i3bcIzOPy+b+uWp37hsDrWoqgiFOOncjFMygBFFfkyinYOLKOPXJe8bbmyjWFZ7LRyS9SrGUKGC&#13;&#10;3MS27S9+KX5OMcAcbmcXOp14NXV0LwhRqfDZLsDPYU1SQRbg16lxHpWlTCfBkRJwHn5fOVSOIVHk&#13;&#10;5+U4+NePbGF+5uCPQuw7/rCVPVT0c/COVx7+6ht2SNog8KdUXNsFyQwul/xrBoeTb7v0PYhbsaLS&#13;&#10;Tvlj6YHuVOsYef35fanoU9VVqfeT9DxQ8Tq00wsTIM6xwD5/QJ8Ee7x/9jqaPetSWYBf1vB7KSGz&#13;&#10;G1Wu+SuJbnOD9I3kq6vwF3eZtpuww8UC/U6tfYpOr59Nqb3GUPboX1BitvzG1eYgv2svzqN/LtpO&#13;&#10;Gw5XRrxfWIBft45pNGZw94hv2y7UhmVt/qQycrCHz8s2MmvAbcoRYzssKObeO2eGVa2qmmp/QIse&#13;&#10;55yDHybSa25hoWo/33HH7ZSTm2uT2kbqRNheWfwh8hZ/+GHQbbKAVxZkF+5RwgIEtQb3MevWrbNF&#13;&#10;cF9drb735bR2qW3cUuRfh2Z+1xYP7yo7v9lF9828N6x1nDh50p+NT4++fRHcFyki/wVmRFgzPg7n&#13;&#10;FIp/LzHqdMzI/tdxuUg2QzjvZYrrBCp1CusrYB3X5MLaN7F+nq2jeQ6NM7PAvsSKwrbXCfRLyKHG&#13;&#10;TjrOy20xYOFewwL/mpbdrNj2rVjymRZ/1n5+jHbuR5ZlAACIbSxr3+Qb+rbcmxPi7hfZI/47EMHX&#13;&#10;+kOugiD/UddQjz0eT8v/vV55/IfPJx/7+CRjIYEbU3kUywb/cdnmZZ0OZ93UW27+d9AZAWwGwX0Q&#13;&#10;TR5H9j59kL0PAADiQYPbR3PmF9NfH74I+xtspS5xECWJZZTh+dL0aiHA76xE4Sh1aXxbNcAPAADi&#13;&#10;y5xPvlME9jVjmfxmBQjwa9f/OkrIOocqVz4RMItdUm5f2eOiLYdM7VN3xR5T1x8OFgBZX7zKX9Ly&#13;&#10;x1L6gKsptfdlsjX26ppBz9x3Ca3fcZSe+XgnHT/TFNE6PrFgGz3dLpkG5edEdLsAYG9qWa/MMnjI&#13;&#10;EBwVOi35ZGnQBcZefilNvGmSTWsOYJ7NW78Ouu6hQwYbsl0WqPfevA80BzHvKS7xZxTMy7c2Y3JJ&#13;&#10;iTmZWSE2WPHZ370HAvsBAOzO1XQIgX2R5kqjps73kOhKj692g21U17jpzUX2/c4dAADAKOOGd6es&#13;&#10;rKS47k9XQsJLNqgGgGZOdBVEi4KCgreIyNy7pWIQy94HAAAQ60orG+ndhQewn8F2TiWNp4aECyJS&#13;&#10;LSuC6dRYFWzIAvxympZYs3EAALCVTzccpNe+UL9IzwL8bv77cioqrpA9n9xlCHWZPMcfsMZzJrUz&#13;&#10;tZl9z+8qeyw06ctAYhUW4Hfy4/vpxEf3kqeqRFELlj3vzfuvoIkDe0S0hrUeHz3+3maqqo1sUCEA&#13;&#10;AC8rKwt9osOzf/970MCiwYMuoAf+8Aeb1hzAPIsXLlINuPvp1T81bNsDBwzQNf/7/3nXsG0DxIoh&#13;&#10;I4ZjXwIA2BgL7Esqew67KMI87SeRL7lnXLUZ7OVvL26nenfwTD8AAACx4GzWPmt/iMtqTqez8dap&#13;&#10;Ux6O606AqIPgPog2j2OP6ePP3tcNv3YEAACx79NNx2l70WnsabCdiuRryePqHpFqiWSj9H0WBvil&#13;&#10;+nZRx6ZPrNk4AADYAgvWe25ZkaaqsOCvBws30PzVxbLnnSntKXfC09ThsofIkZTa8nxSbn/ZfPu+&#13;&#10;O25qkwX3GVPXb7TGQ5voWOFNVL7sQRIa5eNzliHx4duH09NTR1BGoitidWLZAh9+fX3EtgcAEMjQ&#13;&#10;kSPRLxqtWbGCVq1ZF3DmTrk59Jen/mHDWgOYb926wK8LJjMzg4aOGGFYHW657VZd82/bvsOwbUfK&#13;&#10;kSORz+QGAAAA9tAS2Oerxx6JIG/2NeTJHBM37QX7+eDDEtp7NDp+TA8AACAc44b3QNY+V8ILNqgG&#13;&#10;gC4I7oNo8xHLji76b1yWFEGQFY/P01K8Xp+skCDKiiCQvIhiS3Fwxel0yYooii3Ff+eypDi4Iqsw&#13;&#10;Ny+RvPDtk+PnDw3Z+wAAIF4UfrSPaus82N9ahRi/yEqIEYhyGclQJwTVeZVDJUkl9I2LVOfUsaqQ&#13;&#10;s8r6lEh0pFBl8kQSHKmB5jaW3dL3WRjgl+7dEjLAT33crXdelalsv0iLZF7lerlnFA9b/0JVUq2+&#13;&#10;0nMZMcBxI9sOV39FcyQEQZAXn7yIgthSFPXli0rfSNfjLyJfJOvi/kK1R7Yu5dLB6xSiTwEgcliG&#13;&#10;tn8s2OYP2tOKzfvsil30t3e2KJbIGDSNOt/wMiV2ONf/OKnzj2TTq8qNDb7r3b+T7LG7fF9UHj0s&#13;&#10;k1/pnAlUveUVxTSWxe+DP1xJo3t2jFh9dp6oDrh/45niO1aN4yJDKT+IAw8ywAbUjhirCsSibV99&#13;&#10;RS+++FLAlrHAvqefe8bE401NOMuCpdQ+a8wsOmg5OsvLK2hPsTI7cjOWac/IIzEvP9//mtOqye2m&#13;&#10;uYVvR9Wx3tBgr8zOZg2L8O5ljZ49IpuxPN7w94dEjr77NIyguLUkDMrbVNq2YiP7P+T34xa8g+HU&#13;&#10;tK3038tkWU2FOkqqeAeBfREmpA0hd4drtW3UpJd76HeW4H8h3xxU6qtclNuq9NoZmGb3nir65PPD&#13;&#10;6GAAAIh5LGvfzTfmK8YgPp8gL97W4vV6ZYVf2OfztRavV1b4+3fU78nh760R5EVyrinbps+nXFYy&#13;&#10;opLGfrDidDi8yNoH0SgBew2iSUFBQdXGjRufJ6LHsOO082fvW5lOxcfqoqXKAAAAbVJZ66HCefto&#13;&#10;1p0D0IFgK25nF6pIuZU6NbxherWaf3fCTvxBjhZcj2IBfh5nJ6pJRIYMAIB48uy8r6mkqm035yze&#13;&#10;VUoHn62lv80c488y1yy5yxDqdvtH/kC1xOw82TLVFcbeCJSRKf9BANEdvd/niO4GqtrwCtXv/5Jy&#13;&#10;rnxC1nesf5+57xKaPX8Hzd16ICL1Yfv3wg259NPR50ZkewBgT8lJSXTHHbdTXd0ZOlFWprmO9fX1&#13;&#10;VFp6TPZcVU011dSE/sV3PQEydnW4tJRK9u6lvH79TKshy9jHAvtYkBCvObAvJzc3qvsRoK0WzZun&#13;&#10;uqTeTHtajB17Bb37nvp2pb78Yj1NmzEd+9gi+4uL6dDBQ4qNXzpurGEVYts4LNlGVlYWDRkx3Ma9&#13;&#10;cpb/s3/GbXT8eBmdOaP9x1nq6xvo6FH5Z/+JkycDfk4BAEB0YIF9KcefJ2pCgE8kiUk9qSn3tvhp&#13;&#10;MNjSq+9+R/Vu7T8ICAAAEK3OZu1L9v8gd7xyuhLm4wCGaITgPohGLLjvt+x6Afaedix73zOF30ZL&#13;&#10;dQEAANrsq92nafCmcrp4FG72AntpdPWi00lXU3v3UtPrZccAP6si/Fh/+xypdCZhUMS3DQAAkTd/&#13;&#10;dTGtLNYeqBEIy/B289+X02OThvozzEllDb9X9vjLFcWGt/Hi8fmyx55TBw3fRqS5y3bR8fduo6xh&#13;&#10;MxR9OGvyYMrrnk3PLSvSlW2xrdh2zu/dkXp1zYjW7gSAMP344tE08aZJhnYjyza3e/du+nbXt7Sj&#13;&#10;6BvF9JTklJjYbbP/+U+a9etfGx7gV1FeTm+/+SatWrMu4HQE9gEQrf38i6C9wF4jLNOe0a6cMEFX&#13;&#10;cJ8/CLi42JS6mIEFaMeK5//xFK1a+1nA1jzz7POmtrJ/fh49/c8XbN2TLLDvmhtvNHSd2zdvod3f&#13;&#10;f0/btm0LmFWzfftsQ7cHAADGQGCfBVxp1NTlHhJd6XHXdLCPl9/YRUcM/pE+AAAAO2rO2hfnBKfL&#13;&#10;9ct47wSITk7sN4g2LHvfDwF+oIM/e183fFECAADx4e0l+6m2zoO9DbbDMsjVJUTm16ytyJSnxkHW&#13;&#10;RRzmNC2gdt4iS7YNAACRU1RcQa+v/d6Q7bEgswff20x/e2cLVdU2BZ1v3/fhBRLysnLSZM94qpQ3&#13;&#10;iUar5ix+Jz66l4TG07JWsEx6T88YTRmJLtNbx/btX9/bEjP9CgD2MHTkSJo2Ywb95al/0IsvvhAT&#13;&#10;mfoCYcELv/rVb+iO226nJx97jF59cbY/2x4LzmsLtixbz8yf3xU0sK9njx4I7IO4t2bFStUsoQUj&#13;&#10;R5jSRTm5OTR40EBdy7z/n3dNqYsZtGRejRaXXHapPzudFYYOHWr7XkrPyP/d4qMAACAASURBVDR8&#13;&#10;nSxj4dQZ0/2BjX9+4jHFZ39OTkfDtwkAAOFJPlmIwD4LNHW5n4SE2DxHhuiw5etyWvO1sd/jAwAA&#13;&#10;2FVz1r54luBKWDJ1yuQqHKQQjZC5D6KVLHufj08d6239lW/B6ZVNEhP4m4Tkdz2LknX5uHuPRVH+&#13;&#10;hMMpiY8V+fS18nmdztbHAnejteiTP+HgbnoWVe7MdnDbESn4vMjeBwAA8aLB7aNnX/+OHrv/Qgtb&#13;&#10;zAcx2SzSKlANuTGIahgWNz5Rax0/tuFnlo5f9IxtFHFiIr8sv4B0O9yi3LKqjefaridcjdX5VMq1&#13;&#10;lNxwjBJ9R3Us2TZ2y+DnUN2j5urQtJQ8zk7kdnaRVIgfdwedpDxv4M8NZA9CvT4cklm5eUO9DkXp&#13;&#10;vOq9KZ3MzxnqnEP6Wgy1HelrTxTlGZcUr3/JQ6fi94b41grco+AHs5M/HZOs2sG/N3DtUewDycIO&#13;&#10;vudU3s4U71/cears/BEATPGPBdsMz/y2eFcp7So9Rb+fNJQG5StvQinedczQ7WXntpM99p6OvRuO&#13;&#10;Gg9tomNzJ1Pu1U9RcpchLc+z/n39vsvokbc2UEmVub+izLIzzp6/w581EAIza8yma2hqt1+rABtq&#13;&#10;6zEimnqOntcv3x+MNuuXs1oCR3r06GbL7wXa6mR5hb/4fdKanT4zM4OyM7NaHnfokC0LbjhypJQa&#13;&#10;GpqosamxdXkVLKiIBUxGDt53op6NPjuMrMnqVatUp19x5XgDtyY3cuRI2lG0S/P827bvMK0uZmjN&#13;&#10;NBiZY8esQ3TI8OG0YPEi2l9cTIcPHvI/V1dbQ0VFu6hk/35N77lasCx9/fv3p/x+/ajnub2oT5Rk&#13;&#10;aTQbC/R75I+P0O8f/AM1ud2x3dgI4r9bM4/1X6Cb9h1+OCvmvzM16A1MuRbFBaMw1qU2c/C59TTN&#13;&#10;qqGGna7ztEVY1Teo7Sywz1m33piVgWbujtPJl9TT0lMt9U3z70Ha3yuU74sqF+UU1xj5qWr3BUZG&#13;&#10;rJ4NV9e46Y0PjPlBQAAAALtjWfsmXZ9HQvP5dIgPeEFy3u3xCkGnMT6fIJkmqs7r8cjjNrze1gQN&#13;&#10;QoiTKul0n09+3V8x+hKkdTr7f4fDIZDTeYfqRgBsDMF9EJVY9r6NGze+RUS/wR7Uzp+9b2U6FR+r&#13;&#10;i5YqAwAAtNm+Y2foo6VH6Pqrz0Engu2cSJlBXRteJZdQaXrVbBfg57DmAriTGqhz4xw6kfIzeYAf&#13;&#10;AADEBBaoZVZAGFvvPf/+giYO7EEP3y7PwHvwu5OGbqvv+V1ljxuPbjV0/Xbhq6ugEx/+ktqPmUUZ&#13;&#10;g6a11KpX1wyaPetSmjV7nekBfnO3HqBLBvcIGLQJABAulmVuxLCLaNWaz/xrSktLjYs+ZcGM0kxY&#13;&#10;h0tL27wuloHqgd8/ZFDNAKJXRXkFfb97b9D6s+yWeSYGWF1304303rwPNGe5Y4FNcwvfpmkzpptW&#13;&#10;JyMdOnDQ1P6LNBZsJw24u+bGG/3/rlu5it555z9tDvJjWelY8BqC+YJjfXNe/36085uzwbDt2rVr&#13;&#10;24oAAMBwCOyzhpA+hryZY+Kx6WAj/3y9iCpq8eMLAAAQH8YN7x73WftcyNoHUQ4/Gw/R7HnsPf1Y&#13;&#10;9j4AAIB4sXDdEdpbou3GE4BIEhwpVJ4yhQRHZG7wFG3w68NSVgUbOsWzAX5JQpk1FQAAAFMUFVf4&#13;&#10;A7XMVt8k/5XBnZtLqbHBY+hWe/fvJHvsriiJ2YNGdDfQqbVP0Zk9H8uez85I9gf45WWnmV4Hlu0R&#13;&#10;AMAsP7n0MvRtGFiA0KMPPxK19QcwyvJly1QzgV38Y/NvmB44YICu+VetWm1aXdRcOHiI7mV27tge&#13;&#10;ySpa5tJxY/3BeSxwWi+2DAL7tBk1akTLfCy7IQAAWC+hZj0C+ywgppxHjbnR8WMPELuW/vcQ7dyP&#13;&#10;e/sBACA+nM3a1zeu97bD4RCdLhey9kFUQ3AfRK2CgoKDokiFLOuHTxRlhYTWwtKySovH7ZEV0eeV&#13;&#10;FX8akR+K5L9nM544uSKKrcVBsnI2AaykiMqnmovD4ZCVs0n1Axf+Wf4J2bQA/Nn7uqXjwAcAgLgx&#13;&#10;Z34x1dYZe9N1rFKMMyQUIxNu/KI2gtElnIVVxkWGxpIpB35BsaC6YKXJ2ZVOJd9gZM1UKiIiwO8H&#13;&#10;LMAvt3Ge/1/FgF9KbVoA0iF+yHmlq+aXDfmEyjkGvx3pn8g3SZQVtWWVmxa58yahpSiqyG1HFITW&#13;&#10;opgmL2rr4icKorzI1sX9hexGlXNCtd0T8pDx94+kAIBhXl5SZHpnjsvvQn++q0D23PaNxgcU9h/U&#13;&#10;TfbYU7nP8G3YRVKXgdThsoeoXf/rFDWKVIAfyw4455Pv7N1RMUZlZBNqaNN2yoGQrnFeyOX1rAvi&#13;&#10;ytCRI7DDw8Qy/z352ONR3QYIg0Hvq3o+e4wsRgkVKHflhAmmH2W33HarrvlZdrhtmzebVh8jHTlS&#13;&#10;GtbIQ88wwcihQlvGTSw476Ihg3Vvi2WjQ2CfNudfcEE0VNM2+G/OZd8bCmZ+d2balQPtNdB+icHC&#13;&#10;FRt3hqa6FrNOBEO8AeM0zgjqryUrrhM6uD8W2JdYUWhmJ0AAYlJPauw009SuUV75Cf7HL6nnwo76&#13;&#10;dTV5kV9L4v6461/S62piiOtFpn1fFuNKj52hecv3x3s3AABAHBk3vAdlZyfLTglFEmTFJ/hkRRCE&#13;&#10;lsKPi7xer6z4vJ7WwsVlCKIgK8rxS+sAnx9TebxeWRH89Tpb+Hml9WWFHyM5na7NyNoH0S4BexCi&#13;&#10;HLuqOwM7UR+Wve+Zwm+jqcoAAABtVlrZSB8sPkh3TsMNCGA/9Qnn0emka6i9+xPz6+b/tQp7dYH/&#13;&#10;yyQLrkQliJXUpfFtKkudQQKlRL4CAABgmPmri2nniWpTOzRQYB+zZe1eQ7eTkppIffrltDwWGk+T&#13;&#10;r67C0G3YQUqvUZR54RRK7a2e0ao5wG/W7HX+IDyzvLdpH10+9Bzq1TUj5voaAOyjc+cuMbE3MjMz&#13;&#10;KDszS9O8VTXVVFNTG/Y2N2zaTHPfKqRpd+BSEMQfFiDHAuXUvDr7JUprl2pq31RUVOpeZtGChTR0&#13;&#10;RGSDnC8fP46eefZ5XcscPHTEtPrY0aBBA2njV/oCL6XZ6EAdgiABAOwDgX0WcaZRU85tJLrwo/Ng&#13;&#10;rWde3Un1bh/2AgAAxAWWte/mG+P7OwmWmMDpct1tg6oAhAXBfRDVRo8uOLhhw8ZCBPjp48/etzKd&#13;&#10;io/VRVO1AQAA2mzdjnK66IIcGjKoPToRbKc2aQQlCSeonXeL6VXzx/chwM8vUThKXRoLqSwFAX4A&#13;&#10;ANGqqraJXl/7vam1DxbYd7qynsoOGxtUeO75nWSPGw59Yej6reRISqV2/a+kzItup8TsvKA1eX/r&#13;&#10;Crpl2PiWxyzA7//uGE0zX1pLtR5zbsZg631j6a6A+xkAIFzJSUnU5HZT127dor4vWWDf7JdnU05u&#13;&#10;bljrYYF6CxZ+6O8Xrdj85w0YgGyIEHf+u/TTkE3eoDNQK1K+372XKsorKCc3J6LbbX7f1YrNW1Jc&#13;&#10;THlxEpTVlsxyyEanT/Mx2PPcXtFUbQCAmOJqOoTAPos05d5NQjI+A8Fahe/upiMV5v1YHAAAgN2w&#13;&#10;rH1ZWckhMwLHMqcrYeett9xchIMTop0TexBiwOPYifqx7H0AAADx5F/z9lJtnQf7HGypMuVa8ri6&#13;&#10;R6RqVgTShWJVwGGi72yAn5MarakAAACE5ZWPikwL+GLystPogSkXBZy2avEuw7eXP1Ae+OEu32P4&#13;&#10;NiKNZenLuerP1PMXG6nj5Y8HDexjQX3jX/8DPb7xQzpQcVQ2jWXUe3rGaMpIdJlW+5XFZbR+x1EN&#13;&#10;cwIA6POrX91H/fPz/Nmkoh3L2BduYB/DMvA9+uj/+oMftGJBEk89/QxVlJfjCIS4sm37jqhtLnvd&#13;&#10;Ll+2LOLb7dypk4a55FYvX2lupWykLZnlkI1On5tuvJ4KRo5AvwEAWIQF9iWVPYfut4C743TypQ2I&#13;&#10;u3aDvWz5upyWrC/FXgEAgLiBrH1E7JYzp9M53QZVAQgbgvsg6rHsfQ6iQscPb9CsiNI/kSv+6dLi&#13;&#10;4Errn8/nlRevvMg5ZIWleJUWkhR+GjdZtSi2wz0jW1iFP3tft3S8AAAAIG40uH307OvfWdhcxae2&#13;&#10;7QUby2iKxJKOfRTjFXlR6xXFmMokYe0dfmFJUZn0w7i1dSzKMsh5HR0jclggwK8VC/Br37RScWbA&#13;&#10;nzdoeKJN2L6QFcWfckutW5Q/o1xX8Hl5/HmTlKJGqpXinuAfSrYhCD5ZEUmQF75OQdbD15e49ooC&#13;&#10;V/j28P0oa6t60bU/+CIILQUA9Dt0vJYW7zLvIn3Xdsk0e9al/sxxgWxcbXzg3ZCC3rLHjUd3Gr6N&#13;&#10;SGABfR0ue4jOuWctdb7+FWrX/7qgW5UG9R1urPE/t3qPMpvxoPwcmnmZuTcHvbMm+oMpY03g8Y8J&#13;&#10;Qn1o6xFyABCBArbCgvqem/1i26oUfV8jaMYy8E266QZdy9TU1NKjDz9iab1jih3er4x8//1BxD47&#13;&#10;ImBu4du6MtDZ0apVqw2oldqXEMrSr1/wLNHB7N6jbxwY5mEafL06CtjX1BnT6X8f/xP2UADS78JY&#13;&#10;EQRRVowT6lt5c+i75yMMBq5Y9n04t3/0fCyHev+Sz6x9xbrWCyAN7PMhY1ekCeljyJs5xrCtKq/k&#13;&#10;8Nd1zKHrvU8xr/S6FPeeamD9jXpfjMX31OoaN73xwfc2qAkAAEDkjBvenbKykvyf6IL/XFta5Ofd&#13;&#10;gs8nL5J7drxer6zw99lI1+Pz+WTF4/HIitcrL2r39vD3Bfp8Qkvhxyt8+1rW6XQhax/EDAT3QaxA&#13;&#10;9r42QPY+AACIN/uOnaGPlh7BfgdbEiiFylOmkOBIjUj1EODXKt27hTo2fWLNxgEAoE3eWGp85jyp&#13;&#10;x6eOCBrYt39vBR363tjMQVk5aXThiB4tj4XG0+QuM7eNRnGl51Ba/lh/hr7mgL6MQdPImdI+4BZY&#13;&#10;Zr7n1rxHI/71G1lQX7Ptx0oCLjf5inyaOLBHwGlG2HmimuavLrZDlwIAxAWWwW/0qBG6mnq4tJSe&#13;&#10;fAyXgyA+fPnF+qhv58nyClqzIrJZ8fLy+upeZk9xCVWUV5hSHwAAAIgMV9NhBPZZREgbQo25SJQC&#13;&#10;1vvn60VUURvdP5ACAACgB7L2IWsfxJ4E7FOIBQUFBQc3bty4mIgmYodq58/etzKdio/VRUuVAQAA&#13;&#10;wrZw3RE6/7xs6peXgc4E23E7u1B5yq3UueGNiFSNBfhZFVAXFKuQBZGHLMDP0UhUmXJtxLcNAAD6&#13;&#10;rN9xlFYWl5nWaw+MH+jPFBfMf+fvMHybfc7vrHiOZb9zVxRT09Ed5Dl10PBttlVih3MpsWNfSukx&#13;&#10;hFJ6jqLEbG3ZUZbt+pI+K9lJiw+rBy2uLttHVQ21lJ2qHK8/fPtwOvhsrT8QzwzvrS/2BxECAEBk&#13;&#10;PPrE43THbdP9AUBabdi0mea+VegPDgSIVSXFxf5gVjWZmRmUnZkV0R6oqqn2Z9HUY/WqVf4sppEy&#13;&#10;+pIf06uv6/9ebfmyZTRtBu4DAgAAiEYOXx0llb+DwD4LiEk9qSnntrhrN9jP0v8eop37q7BnAAAg&#13;&#10;rowb0YOysgL/WG28cLgSkLUPYgqC+yCWPI/gPv1Y9r5nCr+NtmoDAACEZc78YvrfWRdQRnoiOhJs&#13;&#10;p9HZiyqSJ1FO04KIVE0kBznIPmn8WF1EiwL82nm3ECHADwDA9t5Zs8e0Ko7u2TFkcNfWz/YZvt2h&#13;&#10;F8sD5FjWO5b9TqrhwFpyV+whb20Zucv3ka+ujHx15mUYcSSlUmKHPErK7UsJGV0oKac/JXcdHDQj&#13;&#10;XyA7S/fQkl3r6fMjexQZ+tT899uNdMuw8QHn+NvMMXTz35dTrcdnYGvPOn6myZ+9DwF+AACR88c/&#13;&#10;PUoP/u731OTW/uv6CxZ+SOcNGEBDR+rL/AcQLT7+8EPVmvbPz6P//dOfKCc3+A9SmOWR3/+BdhRp&#13;&#10;zzDN5mVZ8SJVV7adTrk5uoKGmW1btyG4DwAAIAqxwL6U4y+Qw30Yuy/SnGnU1PluEl3p8dVusJ3S&#13;&#10;Y2do3vL92DEAABBX/Fn7bugX9zsdWfsg1iC4D2JGQUHBuq2bt3xGRD8RJDcn+3yCrIkOh4drssg9&#13;&#10;ar3JPzFB/hJxudr+knGopkSRT1Pcxyx9gl+NqHgi+KwBtsyy9w36PIuKDpjzi+cAAAB2VFrZSB8s&#13;&#10;Pkh3TrPypl0tn9Q2wo1lQiZ7k4xfxFBtla47ZECXdF16+0yl1g5R7aGMaXtK0g9nEi+kFN8hfzY5&#13;&#10;04lng+kQ4HcWC/BrcPek+qQLZc/zx7Hqa4CvtmJmUW0iN2vwlfGnAnqSMIrcevnzFdl0/lwmxLLc&#13;&#10;zPJH0tMzJz+r/NxN4Fokn53fJr9s69xO7gUtKs6h5GTvMvybgcDNK6mUYk+pd1uIfgOAYFjWPrOy&#13;&#10;tnVtl0x/nD5SdZ75b26m6grjfwV81GV9Q86T2vsyf+E1lW0noaGKBHctuctbAx/dFSUkNNWprjOl&#13;&#10;e+vnXUJmN0rI6EbO1GxK7jKkzW1pa0Cf1BcHvgka3JedkUz3TxhEf168vc11VIPsfbFH1DlOArAN&#13;&#10;m39NYJS8fv3ojjtup1df055piwUCPvX0MzT75dmUk5tr9yYay4LzZKvET0uVNm/9WnW6VYF9zP0P&#13;&#10;PUR33zlTV0Duonnz6O5Z92mcO/w937dPH93BfXuKS6hkbzH1yY/cODAajvGePXrYoBYAgVg/wjf1&#13;&#10;qz2zVs6NI4RIjSt0bEdPjUQhnkcLVrDfmTUL7Este4EIgX2R50yjxi6/JSFB+/mYaNnoJ/h2Q709&#13;&#10;ya+lKW7mC7ouO747xfI75jOv7qR6t/E/BAcAAGBn44azrH1JJPhaPwP5cyTFY25A4BNab4ARBPln&#13;&#10;qdsj/+5POl15yqoeAyHdjs/nlU3zeuWPBcm8/Ir4+5ycTmcJsvZBrEFwH8Sax4loLfaqPtMn5dOD&#13;&#10;T22NpioDAACEbd2Ocuqfl00Xj4qzm8AgalQmX0suaqRU7zfmV9muAX4WbTvHvZAqHQ46kzjIohoA&#13;&#10;AEAwy7ead7PO76670B84pmbjauOzBp43tDu175jW5uWlgXjt+htUKZ0+L/6aln63kbafPNzmgD6p&#13;&#10;1WX7qKqhlrJTMwJO/+noc2nV9sO04XCl4W1B9j4AgMibeNNN9E3RN7Rh02bN266pqaVHH36EXnnj&#13;&#10;NewxiCkfL1zkP76DYVn7rArsox8y4w04r5+u7H1rP/9CR3Bf+K66+qe04Svt7yfNPv7wI/rt7x+K&#13;&#10;WD0BAACg7Zoz9iGwzxru9pNISO4Vj00Hm3n5jV10xIQf4wMAALAzf9a+G3Ed0+lM+LUNqgFgKP53&#13;&#10;8gGi2rARw9cR0WfYi/p065ZKowZ0iKYqAwAAGOLtJfvpeFkDOhNsqyL5WvK4ukemejb89X8rE5t1&#13;&#10;bFpA7Tz4gScAADs5dLyWVhaXmVKjiQN70JjB6p+5X64opkPflxu+7cEFvQ1fZ6TN27GWFh/eZUhg&#13;&#10;X7MFX69Wnc6yLGYkukxp6eLN+01ZL4TvyJFS9CJAjHr0icepk86ApcOlpfTkY4/jkICYsm7dOtXm&#13;&#10;DB02zPLm3jjpJl3zs2DFNStWmlYf3tARwykzM/CPRKj5Yv1Gqiw3frwPAAAAxks5+To5ENhnCW/2&#13;&#10;NeTNHBOHLQe72fJ1Oa352pzrBQAAAHZ2Nmuf+g/Wxjqn03Xi1qk3L8OBCrEGwX0Qi3Altw0mXdMn&#13;&#10;6uoMAAAQrga3j157by/6EWxLoBQ6mTyFBEdqRKpow/g+BPgBAECLN5Zqzw6iBwsQu/f60NlaFxVu&#13;&#10;MnzbKamJNHbiQMPXG2k/7n2B4Vv84LuNqtNZlsX7J5iTZbekqp7W7zhqyrohPA0NTehBgBj2xz89&#13;&#10;SslJSboayLL9zX2rEIcFxISK8graU1wStCns9TFtxnTLmzp0xAjdwbifLFliWn0CGThggO5lmtxu&#13;&#10;Wr7s00hUDwAAAMKQcvJtcjTsRhdaQEgfQ+7218Zdu8F+qmvc9OI75lwvAAAAsLOcjGSa+bPov7Yc&#13;&#10;LpfL9dvobgFAYAjug5jDsvd5vL7PPF4fseIT5MV/x7KksHuF5aX1TxRFWfH5fLIiiGJLUazHIS9E&#13;&#10;oqTIORwOWZHPK/IrkuHmlNWBrxRfRylk7wMAgHi179gZenfhAez/ENTGERRoPCMr3JhEMfZRWY9i&#13;&#10;O5LC/Sln5rcrXVa9GNY7ITpOrR7NlfU629PJ1J8jwM8iLMAvLUCAH3daIRuV82N0ft5gy/mX5ecJ&#13;&#10;MOZvLvwTIvcnmxZqvSrTFRO5g5Xbqnqd1doqiPIi+mRFEP4/e3cCJkdVLnz8re7ZskyA7HuAmEBk&#13;&#10;STAfIQsqKnhlh7AGMICI3qtct6t8KirxinhF4IIfFxWEkCAoyCa7QCDAJYQgkAQIcUJYsi8TQjLJ&#13;&#10;bN1d9T2nk5mpOjVd1dVbVU//fzzFM5U6deqtU93Vp6rr7dM1ucvqk9k52a/bTG1ZetLrsu+NTxs7&#13;&#10;Y9CbSovJ1ea2ZaaZ9QRUqo+b2mTxB8UZRePSz01IJ4p5KdaofROOHCn7Dehd8HpL7UuHTCv4FtUo&#13;&#10;gC+set2zzPHT95eJQ/Ypyt7+/R/8+ntP4tdH6UmTraMZjFenNZv6/NYvxoQeZ+z48XLRRV8OvFv3&#13;&#10;3f+gvPbKknCbI9fXeDFD8rw2K069hZwq0QP33OO51xMOHh+ZVjn22C8EKq+SFlevasjiFVIY514w&#13;&#10;K6d6Hs0zuS/IewDoCYp7T8vz7nlRuL7a8JjyUtTKu7iOg3a/Mud6fe5TB+nveJ4bQ+xHIbjSvEv3&#13;&#10;JPbFdr3EEQqBVTNaWgdl/0MTUez76N8HuZa7zpMe32nppyTL7JpCUkl9z9/eulya21MRiAQAgNI6&#13;&#10;7fMHOHMgPC4l9fyJZDLhmFLJZOdkmpZjcudPmJ1TeyLhmJLJpGPy6oe4t6M9v2NbzzRNx9RBjdo3&#13;&#10;69yz/8JLDz0RyX3oqRi9LweM3gcAqFRPLN4obyzfzvFHZLXFhsr2mhNLFh4Jfk792x+TWnNTeAEA&#13;&#10;AOTpJWukKVH4L+tVYthZXxjnW64Yo/Ypx5zQM35Zcd9e9fKFoZ8oeL23LfF/uPpHs44s+HaVp1dt&#13;&#10;kg83NhWlbgBAZqeecYZMnzolUAup0bauuupqadxanB8CAErluRde9NzSzDPPiMyx+JcTTgg80ubD&#13;&#10;Dz5UtHh0Y8eNk9EjRwZeb+fOJrl73vxihwcAAHJAYl940ol9Q79dqbuPiLn3wdWy7L2POSwAgIqj&#13;&#10;Ru077WSe82fUPvRkJPehR5oxfdpCEXmeoxsMo/cBACrZvIfelaZdCV4DiKzd1YfL9pqTShYeCX5d&#13;&#10;YlaLDG6ZS4IfAITob0veK8rGv/z5g3zLPHHf8qKM2rfPwN5y9Bf9EwvLxacPOKzgkb7y0TpZtu6f&#13;&#10;nmXGDKuX48YNLUorPfK/q4tSL4Bwjf1E4ZORUVg/+fkcGTxoYKA6VYLf97/7HxwJlK1nn3o6nViW&#13;&#10;Sb9+9TJ5SrDE12IaOGhg4JEEl/zDe1TmQjv++C/mVOP9Dzwk20gWBgAgUkjsC1Gst7QNvECseN+K&#13;&#10;bQJEx8p/fiz3PvM+RwQAUJHSo/ZVOEbtQ09Hch96rOp4bE51XL3EDcfUlkg6pkSi3TGlUinbZDkm&#13;&#10;ffhX+/ivlvafoW3ZPmcYzklnGDHH5GRodYnnsLpBMXofAKBSbWtKyO/mez84XFzOnkPU+fZn7JNv&#13;&#10;38erHud/BePurGXeAa996zaevFbOSPUwd9YcJburijM6TXdI8OsSs5plcMvtUpPa2G3DqH/qmBwX&#13;&#10;Cj6Tfb1u13Wt3lVYX+SKyfZfNws9r2e8KvbarqXisk1eu6Mv1Ne1TG1y7I/P3tu3qdertbmpTY7t&#13;&#10;6v9p63q1sfvYZuaq12NdI3026JqASrB8VaOs/ri54HuqRu2bMWmEb7m/3rKoKK38mRMPKUq9YfnS&#13;&#10;IdOKsuW7X3vGt8wlJx4q9dXxgm/72Xc2FLxOoBRUgkjBBemwlEqO26/vW++/P8Xa17C2Wyj5xB9w&#13;&#10;+unPfhJ4VLAtWxvlxz+4vKRxlvr4ZH+1Wbh6gtSL3C14xrvPM+X/fCpyrRt0JEGVvPjw/Q8WbPt+&#13;&#10;b8uTZ85MJ0UGpZKF58+9g/cHkIFlmp1TYeVx8zwPhXzWwkF/kKNoG+piPzaFPj7e57rsz4b5nTc5&#13;&#10;61YqEvvC1Tr0O2LWjskqBq/vgELjcd3m+k7L9b1V9t/9cXYqvh072+WGuct7+m4CANAtNWrfqScf&#13;&#10;4HqGxTTtk+mY9GtEvQdjL5tMJByT+/rS1u/Rn+XR+lR6HKlksnPyvW61dcCSqZRjEkbtQwUguQ89&#13;&#10;1pSjjmL0vhwweh8AoJK9+f5OeeixtbwGEGmNdadIW7x0I01E5RlSuzBH8BvSOldqGMEPAErq8cXF&#13;&#10;+SXeH83yT5i/+ZfPyI7GwicW1vWqllMvmFzwesO0b696+cLQwvdR/rbmLXm/cb1nGTV63ykTRxd8&#13;&#10;2xt3t6WTSwEApTd23Di56MIvB97u0uVvyR9u+h+OGMpK49ZGeWdlg2fIp5x+euR2SY0kGHSUzSee&#13;&#10;+HvR4unOSSccn9N6C557Xt5Y8mqxwwMAAD5qPl5AYl+I2gfMzjqxDyi2P965Qhqb2mlnAEBFYtQ+&#13;&#10;Ru1DZSC5Dz3dHI5wcBfPGi+9awr/a+cAAJSD+xeulYbVTRwrRNqWurMlEfcfaahQrAiOKBl2gl8t&#13;&#10;CX4AUDJL3t9a8E1NHz0gnRDm5b2GRnnp8XeKspsTjhwp+w3oXZS6w3TihKOKsvU5f7/Dt8wFX5pQ&#13;&#10;lG3f9/yqotQLAPB36hkz5djPfzZwS/3t0cflb/c/QAujbPz98cfTo8VlMnrkyHTCaxQde+wXAkW1&#13;&#10;Zt06Wb2qdP2r8y6cndPofcofb72t4PEAAIDsVe98Sao+upcWC0my/9mS7DejIvcd0fPYk2vk5RX8&#13;&#10;CBsAoDJ1jNpX6Ri1D5WA5D70aIzel5v6+mr53OQh5Rg6AAAFMfevdTEdigAAIABJREFUq6RpV4LG&#13;&#10;RGSZUieb6i4U0+hVmhAtiwQ/G5XgN7iFBD8AKIUnFn2QHj2t0GbOGOtb400/f0JaW4rTJzzvG5/u&#13;&#10;ka+fEw49WkbX9St4va98tE5eWPW6Z5l962vluHFDC77txR8UPrkUAJC9711+eTqxKag75t0pry1Z&#13;&#10;QkujLDzzzALPMI/+dHQfqj7/wtlSW1MTaJ2//OnPRYunO5d+9ZKc1lOJiDdc85tihwcAALqhEvuq&#13;&#10;G+fTNCEx+86Q9n2C/YgDUCwrG3bIPU+9T/sCACrW+aeMr/iDH49XMWofKgLJfejxUqnknFQqKR2T&#13;&#10;GnfEPlmWOCZ7WcsytclwTKZldk46S5/UA9F7J50RizkmfW3DiHVOekzqeWb7lH7CuWNyLXVOXktP&#13;&#10;OX4Uo/cBACrWum2tMu+ed0PcfdcnfOQZhpF5cv3ntXfaUq/CelEthmDt6NEz8ulWeS32jSFAvY7V&#13;&#10;DBHLqJMtvS4mwS+0BL9mGdx8u8TMZpF0v9zqnPRrDC9+r1LXdYVt0jdkaZO9sKX956rNXXnnpO+P&#13;&#10;ZVrOqZttd076f/ZlWj3uGLS2sJU1zZRzSpmOyXH9pe+qdk3luka0/6fH6NFu7vbXjo9Hu3kfaWfZ&#13;&#10;lOmcLNN0TPm83oAoWra68IlVE4fsIzMmeY+Ae8eNL8qH7xQnqeuIzxwgB44fWJS6o+D4sZOKEsUN&#13;&#10;Lz3kW+aSEw8t+HabEil5aen6gtcLFEuGrpQvvx5JPvx7O8XZbvEa2d3Xy3oKa7sZpqVveCdO223e&#13;&#10;siW/+PNw1X/9MvDIW2oUtN9ce700NvLL/og2lYS6Zav36/RfTjihRPuQ29l68hHB+n+vvbG0IKex&#13;&#10;bPfmmOOOlYPG+f+4R3cWPPe8vLHk1ZzWBcqG6x6W6TkVDneqclGaY9ONACfkIPe0Pe+huhY7n9fp&#13;&#10;yeyP/fh+BxKocFBFeo96f7FGYl/IrLqDpXXQ7G6D6OZbH8d/oVzR+34XYztduc5f3s8QOr5P8vlu&#13;&#10;LAqC9pejb8+J4Q93vyPN7amesEMAAAR20Ih+cuznun78Tn82JplKdk7qkRb7lEgmnVN7m2Oyd8RT&#13;&#10;qZRjMi3LMbW1JzonvV7TNB2T/kyOXpdjMp2TPYZYLNY5xeNVjNqHikByH3q86dOnM3pfDvaM3je4&#13;&#10;7OIGAKBQXlm5XZ56diPtiUhrjw2Vj2pPL12IEf0mKLQEP2mRoa3zJWa1hhMAAFSAJe8XPsHuCxNH&#13;&#10;eS5ftmSdPH3v0qI17snnHVm0uqPg4mknFSWKFU1b5Y8+CX5jhtXL9NEDCr7tF9/cUPA6gajZuLF8&#13;&#10;r39XNTREIIqeTyXLhWXgwIHyg+9/L/DoYDt3Nsn3v/sfkU3wW71qVQSiQNiefOwJzwgmHX6oDBwU&#13;&#10;7R+GOPeCWYHKq/PJ3fNK+8D+N/79ssDnkA7XXne9fLSV0ZwBACgFEvvCZdWMltbBl1ZyEyBibr79&#13;&#10;bVnb2MxhAQBUrDNP/ETFH/xYLL551rlnMWofKgLJfagUczjSwZ1y/GhG7wMAVLT7FqyRhtVNld4M&#13;&#10;iLjmqoNlW+2ZJQsyqr/0GFaCX7W5ngQ/ACiS5asaZePutoJWXl8dl7O+MC7j8u3bmuWWq/8urS2J&#13;&#10;ouzUwZNHyMQpI7MoWb727VUvp44u/Ah6yi3Ln5OPW7z758ceMbrg2y1GkilKo7WNPlq2tmzeVB6B&#13;&#10;dmN38+7IxYTCmzxlipx5RvAft1Ejol1/zW8ieUQ+fP+DCESBsKlR7LwcddRRkT9GY8eNk9Ejg/Vx&#13;&#10;n1nwbNHi6c6B48bJv3zx2JzWVYnCP/3xT4sdIgAAFY/EvpDFekvr0G+LFe9b0c2A6HjuxY3y7Ovl&#13;&#10;e78KAIB8qVH7pk4ZUvHtGIvFGbUPFYPkPlQERu/LDaP3AQAqXUt7Sub+lV9RR/Ttrj5cmqqPLlmc&#13;&#10;JPg5qQS/Ia3zSPADgAJ7Yem6gtf5+YOGeS7/n1/8XTat2VG0Q3nJD75QtLqj5F9nnFaUaHYm2+WK&#13;&#10;R2/xLHP89P1lWJ/agm5XJZl+uJEf/ShHKqkHQM9x/oWzZfpRUwLvz9Llb8lVV/6cV0IP19Cwuux2&#13;&#10;8K558z1HxezXr15OOWNmSWPK1dGfnh5oTfUZ/fqrr5Y0xku/+Y3ASYgd1qxbJz+5/IfFCAsAAJDY&#13;&#10;F750Yt93SOxDZKzb0CxzH/wnBwQAUNHOOinzD9ZWCkbtQ6Wp4oijUsTjVWr0vucsy3TscTKVcswb&#13;&#10;RlfOa8xIOpbpzzBXVXW9hfQHiWNx54h3Xg8a64tiMWferWlKRq4Hqx0b0hbqG/J8KHtP4fPP/oQs&#13;&#10;fqtRtjUV5xfrAQCIunXbWuW2u1bJJeeHecEc6EO8DDj3x7Dvj7arel/HsPV1rMAZZtn3kwwrY8mc&#13;&#10;t7inrtyPpTN6d+fyo9p/kZjVJn2SpXkwSjV/WMl0nlRQIWQfVqfWy5CWebKpbrZYsd6OZa7XsX2Z&#13;&#10;x2svwz90rZtxScfyrhKGtiHXdrXaLHsBV1l9Ox7LtJ03PF40lr5HepAeDK2dTNtFlH595aZfcNnK&#13;&#10;6+0foKjfsbW8zkk6W7sZWptaepva9l1vb1dZIOJ2tSZk4pB9ChrkCVMPyLhs2ZJ18tHWXTJmwqCi&#13;&#10;NMwnPjlMDhw/sCh1R80BA0fIBeOOlFXbNhY8sl3trfJ+4/r0NjI5+VP7yysNhf1V5xXvb5Mxw+oL&#13;&#10;WmdpeH3GlN/nAiPxhcevh12sq1avPm+u27AKfJ2HwvM6Plf8/Eq5+MsXBk7eXfTKEvnTvPnpBMGo&#13;&#10;KPe7O8jf/774kmcdh06YUOBWLtyrTr/Xcd7s2XL//Q95JivqHrjvfvnUkUdmv80cY7X7xdW/kK99&#13;&#10;9euB4uyw7M230gl+V13zXwWIBAiZ7U1culup0ehFld3tsRIdINdWAmzXt6RHXVH9IUH4K+RbicS+&#13;&#10;8LUO+pqkasdkiCMCb9Q8ziPO76n078L8tptNcCiG625ZJs3tKdoWAFCx9ozaN1T0nAdTm7f3V5JJ&#13;&#10;53P+ppYfofd92m3fuaW0RAXLK3FBfw5F6zSZ2rqm2RVHMunMy0jpMWoBx2IxRu1DRSG5DxXjqKOm&#13;&#10;LHzllSVq9L7PctSDOfHTo2T+4++VU8gAABTUwqVb5aCx+8rRU4vzoDdQKI11p0hNy4Z0olkpRDHB&#13;&#10;TyWpWWEl+JnrZWjrfNnc60JJGb1Kvn0A6Gl++OXsH/QthIlTRsr1d32Z11GB/ORLXwlt2xef9Em5&#13;&#10;WD4Z2vZzdezMY+STkw8uWH1Dx/S8ZFJG4svOriZGmvTybkODfP6Lx4UaQ2Njo3z/u/8hp592qpxa&#13;&#10;JqNyRclvrr9OvnbJpYGTc+7+8z1S37dv2YyEpvt4Z/FGF0bprV61Kj0anJcvnXh8WR2ZyUdMSifS&#13;&#10;ZkuNqrlt61YZMKh091z7DxokV1zxI/lZjqN5kuAXDY2N28ou5vdWrZLLv/9/5Zprfy0HjuOX9wGg&#13;&#10;A4l94WsfMFtSvQv9oxJA7n53+wpZ29hCCwIAKtpXzj2k0ptADbK0eda5ZzNqHyoKyX2oNOnR+zjq&#13;&#10;wXzpuBHy2ItrGb0PAFDR5j/ynozdv68MG0rCDqJtc92FMqR1Hgl+ISb4qfZXx4EEPwAAEMSYT4xI&#13;&#10;T4Wybds2aW9v4xhUoNWr3630JvC0u3l36DG89PwL6WTVJ574O8l9ORg4aKBc8ZMfyc9+Fjw55455&#13;&#10;d8qIUSNl8pQpEdiTYHburKzE3Z6eqPzwgw96Lh88aGDZvU7PPX9WoOQ+5c65d8h3Lv9B0WLqzhFT&#13;&#10;jpTzzj1b7v7LvTmtrxL8Lpl9kfzmut+kkwVRetu3f1x2rb7gqafTSem333obyaEAsFdV8zsk9oUs&#13;&#10;ue9Jkug3o6LbANGy8MWNsuD1TRwVAEBFm3HIYDnkk/0rvRkkFoszah8qToxDjkqiRu+zTOt5y7Sk&#13;&#10;Y1LDv9qnVCrZOanha+1TLGY4JjGtzkk9N2yf1CPFzqmLGvLfOTnXNQzDMYlhdU6GEXNM6Sep7VN6&#13;&#10;UNo9kx6BKyLXul30smr0PgAAKllLe0p+e8c7EWkBxyd6JDn7M+5uh3OyldX7IVq/yGuZq5Uyd3U8&#13;&#10;+2r6Yr/t+FXlXTS7GPTFXn080+iVTiwzS5hYFkIOnS+V4BdW1qFKrFQJfjGrpdvGsWyTfjHg+s91&#13;&#10;7dA1OWvq7prEvk3nf9qq+qyrbsd2XHVl2Gh3PPdVbw7TMTm345z06zr7eqaZckz268FuJ8d2nW1u&#13;&#10;apOltrV30q8fgx1bV3Ftd+31+L2GbMv1140tXjUBACpd5s977wk9Ub4j4Lj7k8VRim0E3ddcpo4E&#13;&#10;TDVqVyHqK9W7OUpxqaSn82adE3gfVGLFL6/6lby2JFgCEkqv/BOVvV/pS/7xuufa046aUvJ3l9+1&#13;&#10;qd/lvxqNbPTIkYFaaclrr4fSA5l14Wz5wuc+m/P6KkH73y/7lryx5NWCxoWe65///Gd630qVmOi+&#13;&#10;5+W8J+R1j7Gn8f6eIA8+X3wE+hbHdRhs9/pc94QDvA78pgz3H/O+4e9RVyE3g2II8IVXnuJta6Rm&#13;&#10;6y0cxRCZfadL234nFbYXFqQDmW/nM1MI+ndYtsldtd/3cF1c3w8VJty89LRz6roNzXL7gw0RiAQA&#13;&#10;gHCdf+bBXc+7pJxTKplyTPZr/WQi4Zjcz9E4+w7JVKpz0vMj1H10+2Qv665Xe67GY7su2rV0Rx2G&#13;&#10;EWPUPlQkkvtQieZw1INTo/cNqK8ut7ABACioddta5ba7VtGoiDzTqJMtvS4mwU/CTfAbqhL8pDWU&#13;&#10;7QMAAGCPZ596mpbIwkcfld8IOB3Wrl0XjUACaGhYnS6sRuaKQhzl6vwLZ8ukww8NHL16GOHaa6+X&#13;&#10;xq2Noe75uw08tFipHr7/Qd+RGGeec3ZZts7RR08PVF61w5/nhTNijxoxcOJhwc8hHVTsv/zlr0KL&#13;&#10;H9nbuGFD6K21cfOW0GMAgKhQiX21m/5bJNXMMQmJWXewtAyaXZH7jui67pZl0tye4ggBACqaGrVv&#13;&#10;1Kg+ld4MEo8zah8qUxXHHZVm2vRpC19e9PLzIpL7zzFWqItmjpfr5r1d6c0AAKhwC5dulYPG7itH&#13;&#10;Tx1U6U2BiGuPDZXGuvNkcMttJQvUCi+XLiOV4GepoELIPuxI8FMjKaZKmGgJAFGw/b23Zcfa9zgW&#13;&#10;QIhqR40X6VXfYw4BSXrZy3cUvnLT0tJWdu2zecueB/zrautCjyUI9T78/BePi1RMv7zm1/JvX/16&#13;&#10;ehTEIFRSzg++9x/ym+uvk4EhJVnubt4dynZ7qta28vlxnYULF3ouP2jc2NBel/k678LZ8ujjT/gm&#13;&#10;L9qp8mokvTBcdc1/ya3/c7M8/OjjOW1dJQvf/Zd75bXXXpMf//Qn0n8Q94yjaPPmzaFG9d6qVZ3v&#13;&#10;iREjhkezkQCgRGJtH0rt5htI7AuRVTNaWgd/tWL3H9H0u9tXyNrGFo4OAKDinX/WwZXeBBKLxRm1&#13;&#10;DxWL5D5UKjV633Mc/WAmT+ov457uK6s27CqnsAEAKLj5j7wnY/fvK8OGkqyDaGuNj5FttWfKgLb7&#13;&#10;ShYnCX5OKsFvCAl+ACrQ2w/dJSvufYRDD4RoxpVXSP9Jn+EQVKBcRuH7eOeOimmosEcpfPj+B9LJ&#13;&#10;IEr//vuGGktP8Ytf/TKdqLcl4Eh8qnzYCX5BqdEGyzXpq9iCHv+wrF61Sv65ynvUzMn/Z3JZ7Esm&#13;&#10;UyZ/Sp557vmsy3eM3hdWgt+l3/yG9O3bV+5/4KHO83NQ6ph+7atfl4suvEBOmjkzlP2oJEETusNO&#13;&#10;7F9g+5GK3r25PwigcqnEvrpNN4iYJPaFpmqgtAz9lljxvhXaAIiihS9ulAWvb+LYAAAq3qlHj5HR&#13;&#10;o+rFssyKbgpG7UMli3H0UYnU6H1GLPa8EYulH/W1T6ZldU6pVMoxmSnTOYnVOakPU8dkOifDMLom&#13;&#10;bauWNhle/xnOyYtebyGcctwY3jMAgIrX0p6S397xTkSaQe9ZRI/ef3H1Z2yTa7m+d/byekv49JM8&#13;&#10;Vg3Y4s7/fA+Jx+FxLgpU2JOVTmfbM+2qnijba07Kb6cDsiL4WlStEVbWYUeCX8xqcSUY5tNnV1XZ&#13;&#10;J702xzJtcm3Xa7llOSavoN0xacs9tumOX5vs/5nOyd02XeuapumY9Gs39/Jutr130mNUm+6Y9J03&#13;&#10;tUlvG2ebmtrkLOw8ltoyVzPalzn/8zwgpc99BQCUrW46F0WZnDZu3JhTgy1b+kbFvdRyGb0qyAhL&#13;&#10;URM0MVElBDSGmAT0xBN/7/x74MABocUhthEEy51Kdrvs378ptTU1gfekI8EvjNdE8+7goxIsf6Ny&#13;&#10;zmlr1wZL3imNIJ933bv91tt8I506fVpp9sbnGj5Xp5x+WuA1VWLdR1u3Fi6IgFRi4RVX/Ej69ct9&#13;&#10;1GOVGPiHW2+Xb176r+mR2hAd73/4YaixLHzhxc6/hwwZUrTt2J9PKOxNH68b3kGm4tG+ZijYdwH5&#13;&#10;CNL6rmdNHPcjs+d71D3vx3oX9fzE8/lAKcZnDQol++8Y8/o20hCJt6+Rus0k9oUq1ltaB3+tsIl9&#13;&#10;QTqUBex8ZvquxXJ/EeP5PZq7rPb9ke17nqjoaefUdRua5fYHGyIQCQAA4epdG5ezTv+EK7FPf+4k&#13;&#10;ZhiOKWWaXZOW86BP7e3tjsmVE2GbXBz9JmeXKpUyfSZbLPZ41TM66dyMrolR+1DpSO5DJZvD0Q8u&#13;&#10;PXrfcH7BCQCAddta5ba7eEgD5WFnzVGyu+rI0sWaTiqKaIJfSFSC31CV4CfBH7QGAACAyJbNuf2C&#13;&#10;dy7JM+Uu19GrVpdpIkIuiYl/f/zxosTi56558x2jDQ0eMjSUODoEHaHq3YboPnA3ecoUueInPyqr&#13;&#10;BL916zeUdHvlpqWlLXDEYSbuZkOdZ5cuf8uz5OBBA2XsuHFRCTknB44bJweNGxtoVXU+mj/3jlDj&#13;&#10;PmLKkfL/bvpt4Nh16jz/7W99V35y+Q9J8iuCN5a8GrhS1VdY+PQzocR7wzW/cfRVhg0fHkocABCm&#13;&#10;eNsaqd303yIpEvtCoxL7hn5HUrX8oDui5bpblklze4qjAgCoeMcdOUL22Sf4ve2ehlH7UOlI7kPF&#13;&#10;mjr1qIUi8jyvgODOOy2/L7UAAOgpFi7dKk89m9voEUCpNdadQoKfhPtrzR0JfnGr8h4wBwAAyFdD&#13;&#10;w+qcaqi05JnXlizJed0P3/+goLGUQq77++hjj5c8CejZp56W++9/0PFvw4YNK2kMejxB7W7eHVq8&#13;&#10;2VAJfpdd9o2c1u1I8MvnPRRULqNsRjnBstCCjsopZTCy4f/89ibfMsOHhZv0WyjHHPPZwDUteO75&#13;&#10;nBK3Cqn/oEFy7W9vlFNOOiGnZGG7ZW++Fbkkv0cfeCACUeRnx47g5wblzjv/VPJY/zxvfvp1bXf4&#13;&#10;pIkljwMAwhRr+5DEvgho3+9MEvsQOb+7fYWsbeQ7UwAA9ozaV94/9lUIsTij9gEk96HSMXpfDg4a&#13;&#10;10+mTuhfdnEDAFAM9y1YIw2rg48SAIRhe+1xkoiPKN2WSfBzUQl+Q0jwAwAACGzzli05NZp9lLRK&#13;&#10;sPKdlTnv5csvLSq7Flq/Nrfjq0bQKeVIbf99zTVy3fU3uEbKO/yII0qy/e5s3Bj8x4pyTbItpc9/&#13;&#10;8Tg5b9Y5OW1RJfj98qpf5ZT4mOv2gtoa8ZHpCkW9N3MZlTPKyY/PPvWM/HOV/3to4MABJYmn2E6e&#13;&#10;OVP69asPvJVrr7tePtq6NfT4L/3mN+Saa3+d9yh+Ykvy+/63vh1qcp3a9h3zSp/gVmhLc0ziVedc&#13;&#10;dQxK8fpS27h6zn/K3X+517VMJZACQKVQiX11m24gsS9k7QNmS6LfjIpuA0TPwhc3yoLXN3FkAAAQ&#13;&#10;kVM+sz+j9qnrhxij9gFVFd8CqGhq9L5Fixapn8uz/XxkvPMvM+Uc9j2RcH7xXhvv1VXWtJxNaZiO&#13;&#10;2ap4Vy6tEXM+TWxpq6pHoB1V2f6Oaeuazs046nI9tKxvKAC9qjNPOlAWv/NRzvUBANBTtLSnZO5f&#13;&#10;V8mPLztM6vtWc1yzoXVSDFsfxdKX6dV5dHYsra9juJbbl1naMlfHKfOOaEUNbV3LY861Q1bmRfq/&#13;&#10;WB6F9W5eps2kjF6yue7CdHKZSjIrCRVc9PL70i+fPLrHeelI8FPHQh0TO9exLFrb6a9U/X1pn/FZ&#13;&#10;1/Ye8Htv2fdHv+4RvaxXzPp7wHQV7irquv7SD7wWs2kr7/OTSPbzjOuS0LV/ziDtcbna37WuZF3W&#13;&#10;fh41XE3sHZOjiWP8HhQAIGxdH0yvLXnVlRQVxMP3PyCnnDGzIo7oa//4R87rvvXOOwWNpRTeXP5m&#13;&#10;zltRD/l/7ZJLZfIRk+RLJx6fHvWtkNQIcOq1+9wLL3abpKRGhBo4aGBobffBe+8HXifXJNtSO//C&#13;&#10;2VLft6/cMe/OwOcOVV4lYi5b+oZ89/LLixZ5riMEvvveewWPJYoWvfBCTlF9uGZNAfam8DcLVLLi&#13;&#10;TTfdnFXZiZPcSb9h3b/IVUe4R07+lGvUMj/qfHn1L65Kj54XtgPHjUvHsfDpZ+TWP96WU8KpnUru&#13;&#10;VJNKsDv4oPEydeoUmf7pTxc92UvF/9d77+sxP3iwLo/9UO3/ta9+XY6eMU1OOf209DEuJDXy5BOP&#13;&#10;PyGvv7G028+f0SNH5rU1S38woGgieDNXU7Ifb8tjQ5bjZmHxTuSOmvP4wPBdM0Dd5fa5heLoTOwz&#13;&#10;SewLU3LfkyTRb3p+56EQ3tR+m3R+z6N/L+UqndUyd71+SvNh5B1T9D+zu7NuQ7Pc/mDljEoPAICX&#13;&#10;gfW1cv454x0lTNv1v6nfC9CuU9sTic6/9X6DmXKum0wmHPP2fAR7PXvKOvMnUra6TK8HdLq5lHY8&#13;&#10;v6fF2DEXizFqHyAk9wFpavS+52iKYIYP75UevY8EPwAARNZta5V597wrl10ygdZA5HUk+A1vvkFi&#13;&#10;Vmm+VE3n95Hg5+CV4AcAAACnB+67P68WefChv1VEcp9KHslmVKhMVNLCXfPmpxOjykW+iU7qwftF&#13;&#10;ryxJTyrZbsjgwdK//76dI2f16d1HPjF+fMb11eh3WzZ3/dL82rXrpKWlLasECrWtMOWSzKnaq1xe&#13;&#10;I+o9P2LUyPRIfLkkBz/z7POy/M235bJ//2bBEz9lb9JyLlRS6upVq2RsgRNSouaVV17JKaJ3Vjak&#13;&#10;z4VhJs7qVDw/+N7380pSL1cqeSpocp/sTcD6yeU/lKuu+a9I7Pkxxx2bnv48b748+vgTeSf5qdeC&#13;&#10;Gs1PTX+49fZ0wteIEcPl8MMPlREjR8kRU47Mq/73Vq2SFW++KcuXvyVvv/NOXvGquKLmgw/X5hWR&#13;&#10;an/1ulRTx2e/2s/evffcn+vTp4+M8/rs37BBNm/e3Dm/am/fK5vP/v322zdy7QkAxUBiXzSYfadL&#13;&#10;234nVXozIIKuu2WZNLenODQAAIjIaV84kGZQwzLFGbUPEJL7AJHp06d3M3ofsnHxrPGy/KpXueAG&#13;&#10;AEA9dLRyu4x/dqN88fPDaA5Enkom29LrYhncMpcEPxL8AAAAIk0lwCxd/lZeIapkmCsu/7/yy2t+&#13;&#10;3aMP9tX/+Z9513H//Q/KwRMOLkoyU6E9+9TT6WNbKOphf/Vgvvvh/MeLEv/IEBMmVNvlmuxRTq8R&#13;&#10;FeMtt90qP/jef+T0WlHr/OxnP5dJhx8qX7n0qwVLqFPJXmpEx1xd9Z9XyW+uvy5SCWyFpEY1zPW8&#13;&#10;r97H6lx4/f/7bST25dmngo/49vJLi+TzXzy2qHGVihoVbfCggTm9/1Ti2yWzL5IrfnpFwUdXy9Ws&#13;&#10;C2enp0Il+XXo+Ox5+ZWuET379auXffvtI7161cpIn9HeGhu3yfbtH6f/LuTofCrp8F+/+W8Fq68Q&#13;&#10;VNsXMlG21J/9Y8aMLkq9ABAlJPZFg0rsaxlUPj/cg8px3c3LZW1jC0ccAIC9o/addvKBYvmMhNfT&#13;&#10;MWof0CU+Z84cmgMVb+3atR+IyEWSfrg31tkc8VjM0TSxeNwxX1VV3fm3oT2pbOjrxjI/yaw/S+wq&#13;&#10;6fGwcVgPIiu1tXFp2t4uq9YV5ssrAADK3ao1TXLQ/vvIgP61HEuEKpscupTRV9qqxknv5FtiSLJk&#13;&#10;4UY1wS8scatJepnvSXPVIWIZ1VnEljlYr7L+1RiZ5wyvktp2/Or1bGuPGLR19esv73bRY/A+4PZr&#13;&#10;Qr91verSFxmutjC6/Vt82liv2N0U2R93PaZM8aFnWrdhtzzz2gcF27ch9b3l3JMndc6veXmBbH27&#13;&#10;gVcPEKLRx3xGeg0dU9aHQI0Q9oc//FFSqfx/XGzT5i3y6MOPSFtzs/Tp01v6DxhQkBijQI3iddWc&#13;&#10;n+c1al8H1dbPPfe8rFi+XAxL5ICxYyO5zw/f/4DccuttBXlthOXTnzlaDp80seRbV++refPuzLnt&#13;&#10;Ol4jH6x6N/1eGj5iRMFjLKTefXrLaTNPly0b1sv69Rtz2m91/njiiSflfxe+IDu2b8/rHKIS1375&#13;&#10;i6vko72JOLnY3dwszy5YkD6fqfZX+9hTqMTTm266Wdrack/e2fbR9tDP9w/f/6DMv2OePPjQw4H3&#13;&#10;ZcvWrTJowAA5YGz5/2r3R1u3yl13/Tnn9dVr/ckn/p7+TGpu2injJ0woaHy5OmzSRDnjrDNl+JDB&#13;&#10;0rxrl2zesqXg21Cvmx07d6Zfz+9/8KHnpLavyqqpEFRS31e/+hX55ne+Jb369ClFk2ZFJfbd/8BD&#13;&#10;Zf3Zf9JJJ8r++by3S/ZgQPTvCZXstlU+GwrxOQ6Uv0AvvbzeENmvm01JEvuiwaoZLa2DLhKJ1VR6&#13;&#10;U2TBebIOduoO8n1dsfh93xWFKLo89uQaeeSlwv0YBQAA5e57F0+SkSP6uvsktut/0/TuoSQSia71&#13;&#10;TGeSoKnNJ1OZnw1L6WWTzvsv9pgsj3j3zJsZl+sxqWVVVdWXHnboIfn9yifQQxj6GwqoVIsXL16o&#13;&#10;j96nJ/dVVTkHu6yt6/rCNB7Xk/m0dW2JgYaW6Of67PXIwtffsvp72PnB55026M72t7r900tTU0K+&#13;&#10;w+h9AAB0GjmgTn582WFS39edpBOO8urvuy74PZYHvZYJsq4xm9aRAAAgAElEQVRzuf6VhM92HV2q&#13;&#10;ADFmX23Qwp6L+iaWyYC2+/yiK6io5gyFeXmciI/IagS/IAlXzqI+yWN5JAZ6J4h51OsbhPOAOJLh&#13;&#10;fJMGPWLy+OEV0X6oJWbEtGVBkvtiGZftqdu2P3q9HhmV7mUebeGXyOiKOcCx9Nk/RN/L/9gsP7zl&#13;&#10;uYLFedjwAfLgLRd2zv/v9T+WFfc+wisBCNGMK6+Q/SZ+piABFLv/pkaxunPu3PTfa9euk+0f7yjo&#13;&#10;iGyZjN47Ek7//vvKwIF7kj/Gjv2EnHLGzKJvO1cq8WXZ0jfSazc0rE4/0F/IEWy6U1tTI0MGD04v&#13;&#10;GT++K9nvlNNPL9hIZl5UMtQLCxemRybasHFTSV4bpTDvznlFH3mto+2ad7fIuvUbCjqik13HCFP2&#13;&#10;99KXL/5K5EaWU4mwt9/6x7xHA+2gziFqVK1Ro/acS/Tzx55z2+3pv4v9fu04n3W8R/v07iNfu+yb&#13;&#10;RdlWoajj8eH7H6TPaer9/d4HHxZsJDRd9+3zjbzrVUl8q1e/m/5bfX61tLQV7H2mRrw7/NBDOucn&#13;&#10;HnGEfO644o7oV8jbIm8seVWuve76gh9TdSxHjBguvXvvuX8y++KLpP+gQQXdRlAqifH+e/8qi19Z&#13;&#10;UrafUeo8fsiECXLu+bMiMVLiow88IO++u1rWrStdv7DYVH/qvr89EHgr+oN5hVNeP+oU5Hok4N38&#13;&#10;3Dfko1jHznN/gn5nUqC6eOys8HxfihFK6OtQtfMlqdk2P9egUCAqsa9l6LfEivfNvcIQ3tR+m3R/&#13;&#10;r2v/ztdVOmPdXg+aB5f7+9D7LZw5/m5qymM7hZPNZlY27JCrf7+U5wsBANjroBH95Lr//HR6JqUn&#13;&#10;3dk+/xMJ5zI9Ca959+7Ovw2tH9FuS/yT9I9JtWXcTktrq2ORnoRnjyORdNabTCY95+0/1KTHbxjG&#13;&#10;6i9fcP4nBMCe9wTJfcAeixcvPkZEHE+1kdyXnT/du1oee3lD9isAANDDHXZAP7n8G4dGZCdJ7stl&#13;&#10;3UpK7hMS/ByinuBHcl/32yS5L8MsyX3wQHIf0POVU3LfrLNnFS2hIxennnRCJJNiVGLfddffEIFI&#13;&#10;9lAPqd9y261FTeBSyT8/+I/Li57AWGqTDj9UfnnNr4u61bDbTiUmzb1zXijb9qPaZsHfn5KXi5CI&#13;&#10;M/2oKXLFz69M//1vX/160RIqsxHVc5lE5L2951j9LOf11SiYd//53oLG5OfRJx4tav2FvCVy5qkz&#13;&#10;S3J81WfRZZd9Q44pcuJjtt5btUpeWfSyvPbaa/LBh2sj/fnVkdA3fcb0yLSf7E0M/dmVP49AJIX1&#13;&#10;hc99Vr5z+Q8C10ly3x4k99nq9VxIcl9PUW7JfST2RUSstzSP/M/8EvuE5L7skdyXXRQiO5oSMue6&#13;&#10;f8jaxpbSBAQAQBn4ydcny9QpQ9OBVmpyn+pDxKtrJp537tnLBUBaFc0A7DF16tSFixcv/pv6vpMm&#13;&#10;Ceb8s8fK4re2yramRCGrBQCgbL35/k556LG1ctqJoziIKAu7qidKzGqV/dqL+5CYnfoyKooJfiqm&#13;&#10;sB5GqE6tlyGt87IawQ8AAKAn+dxnPi1vLPX/7m6kGqmnT7B+khoN6qOPPs66vBqFa/KUIyPZuocf&#13;&#10;cYQcNG5semQoL/aRxIJQI4sFoUbAKvbIbGpkwAkHj894DO0jxeWqY7StTAqZnKWSUCYfMUm+XoKE&#13;&#10;q3323c+z7TrYR2P0E+T9FKTeUlOvKzWpxDc1ut7yN97oHBHT7/XgRb33ps2Y3lniiEmHF7SdOkZg&#13;&#10;zFZUz2Wy9/W5/5hRvm0d9HUU5Dx22OGHBapbd/CECVmdk0faRpnzs3Zd5tefqqecXHHFj2T9urXp&#13;&#10;0de6s2pVsM+cTNQofodPmhiZllGj3qlp1oWz0/MLn35GVjU0yD//+U/ZuHlLqD9moJKuhw0dKocc&#13;&#10;8kk5avq0SIzQ150xB+zv+d7ab7/8P/v9Xn+F/OxXSZRHTv5UTol9AFAOSOyLiFhvaR367fwT+4Ai&#13;&#10;+OOd75DYBwCAzRFj+3cm9lUyI161jMQ+wImR+wCbJa+8sr9pmu93/os2EkGNNnJfvLprvqa2zrEs&#13;&#10;pj2pbB/JTx8B0PUbNvqIeoZ9kfeYLfZsedfINx6/ZOSmDxHoXfLJp9fL/Mff86gPAIDK89N/PUzG&#13;&#10;j62P8H5H/1rAayQ/V98mwGh8XiMC+sfk+hePwn4lAw6x579ob4EA+2P7e2Drw9In+WrW6xYCI/i5&#13;&#10;ZTOCnwQdrc5/5YzlfbfjNaqc52b9Rt/LvF2/mAyvmPz23b6u4T1Cu+HckE+9eoz2EQJdpZ1ztu36&#13;&#10;jrYXYPS9YCNBZo6/zH7sHXsxch/Q8xVy5L4wRLWfGAwfkgB6ovL6brknfBXOt/k9x0dbt8rypcvS&#13;&#10;CX+7d+/uTDIrZDLZ6JF7EvzHjRsrQ4YMkWHDh0dqZD449fSR+ex9er/zcdH6/8Wq2DX6UwGrznGh&#13;&#10;FfQTwyNoHiULV2FH7stjdDGf5ST2RcTexL5U7Zjs4inRGzyfzfg93+Ycjc/7+2LLMcpfMfe9UJ83&#13;&#10;hRtNMAoj99374Hty74IPShMIAABl4uYrPyOjRvXpDFYfJc/eHUilnMtaW50J8/YR9ZI+I/Ul9BH1&#13;&#10;bPNt7e2OZa6R+2xl7SPxSTf3NpLa8u7WZdQ+oHuM3AfYTDnqqA8Wv/zyPBG5kHYJ5kvHjZDHXlzL&#13;&#10;6H0AANhce/sKue5Hn5L6vtU0C8pCY90pIq1S0gQ/RvBzYwQ/AAAAAACAnqf/oEHpRLtMyXYdyX+6&#13;&#10;jRs2yObNm9P/2pGwZ6dGL1R1AwBQKiT2RUfroK9ln9gHlNDKhh0k9gEAoJlxyGBHYl+lYtQ+oHsk&#13;&#10;9wFuc0juy81FM8fLdfPeLsfQAQAoipb2lFx/6wq58rsTaWCUDZXgF29tlbrkmyULmQQ/NxL8AAAA&#13;&#10;AAAAKktH8h8AAFFGYl90tA+YLaneB1d6MyCCdjQl5OrfL+XQAABg07s2LuefRd9NPR4Wi8VmRyAU&#13;&#10;IHJiHBLAaeq0aeonY+bRLMFNntRfxg3vW25hAwBQVO9u2C233bWKRkZZaaw9WRLxESUNOawkOj9h&#13;&#10;Jh2qBL/hzTdIrbkpvCAAAAAAAAAAAABI7IsUldiX6De90psBEfXrm5ZKc3uKwwMAgM1xR46U0aPq&#13;&#10;K75JGLUPyIyR+4BuWNae0fsMcT5hbFqmY95IeV2EOp8CNs2udS39yWXtgWHD9QRxV3lLW2ZoMYkE&#13;&#10;eSpaq8u+HT2oLOs95bgxjN4HAIBm4dKtctDYfeXoqYNomoBc/SKPDDD//oth+8u7b+O11D8k+z84&#13;&#10;f09F326u+Wx++WZWgK5cd3WZRi/ZUnehDG6dl04wKxVG8HOLWc0yuGWubOl1sbTFhjqWuy4rjMyv&#13;&#10;edcS98rOuj1i8jpElram+6WY+X1oaS9c92vB8ijrUZehx+T9IrNMW/mY83rL1BomZn+PezdpN21q&#13;&#10;2v7y2Xfb9aTEtN9psvT9sxxzzhh8Tg5B3oC2a1FD/+2oCL6PAQDlx6e7UibC6ETyQQwgGxH9hR2k&#13;&#10;cXQAdC/6/TyvPnt59uc1lv2ZjwJWW7DSPvf+vL5f4cMHWSCxLzqS+54ULLGvQG/yfKrxXNVVsX7+&#13;&#10;0oub2RZ1P6NXNLl+s9bzzLu7QRrWN1XUPgMA4EeN2nf2zHHdl9K6EfZ8AzOVdCxrb293zBu250dS&#13;&#10;Wk5DMulc19LyDezL9efz9D6UfV7fjj3e7rZrmrbylsWofYAHRu4DujFtOqP35UqN3jd1Qv/yDB4A&#13;&#10;gCKa/8h70rCam9goHymjl2yuu1BSsQEljZkR/Nw6EvwYwQ8AAAAAAAAAAJQaiX3RYfadLm37nVTp&#13;&#10;zYCIWvjiRnlk0ToODwAAGjVq3z771FZ8sxix+POM2gdkRnIfkJkavW8H7RPcmScdWG4hAwBQdC3t&#13;&#10;KZn711XStCtBY6NsmEadbK07Jz2SXymR4OdGgh8AAAAAAAAAACi12m33ktgXESqxr2UQA50gmtZt&#13;&#10;aJbbH2zg6AAAoBlYXyuXXnxoxTeLYRhmVXX1aREIBYisKg4N0D01et/ilxffICJX0kTBDB/eKz16&#13;&#10;3+J3PiqnsAEAKLp121pl3j3vymWXTKCxUTbaY0NlS6+L04llMaulZGGrBL8wk+kyUTGFlXzYkeCn&#13;&#10;jkdbbGg4QQDoMfr0jsshw/Yr2O6MGbqPNDV1jVJcO2Cw9J9wAC8YIETVvfvR/AAAAAAAIGd1W+dL&#13;&#10;bNdLNGAEmL2PILEPkbWjKSHX3bJMmttTHCQAADSnHzuWJlHPPMWqHpl1zlkfRyAUILIMK6pDIgAR&#13;&#10;sPjlxfuKyAcisk930dTWVnf+XV1d41gW1+ar4vHOv2P6U8ox5yCa+nL7u9SwTOcy7T2css+a3mVF&#13;&#10;f1jasv/pc26wMs6kNTUl5DtXvcpFOwAA3TjjmFFy2omjItg00b828Lp+cS3TZk2v/dPWtRyLArZL&#13;&#10;gD6Vd9Ve8fqEkMd1XqY11YhxexL8mnOuOxdRTPCTdDuFl+WnRlLcXHextMeHOf7d1VSG51JnUY/F&#13;&#10;hs+69pX9DpdjO9pG3etqyz0rz76s4dquNh/L/kVnGF3XcrGYHoNWj+G87vM6PK51bQX08IxY5nq9&#13;&#10;6tlbQLLl2h3nwfSs1t0WEX1jAwCyUo5ncT56SoFGBnLD97TZiuJX2hw9AIpl6meDIGeH8utDRaJv&#13;&#10;nUcQHo9IuFja8xaF4v+Z5vE9iNceWd7xem3Xr0ntr3O9Gvc9SOTCsxnzauMA94C1eRL7osOqGS2t&#13;&#10;Q78lVrxvZ0xBvguMZF/aEZT2Pa0rXm257ZxkugpXUi899+94Cr3V625eLi+vaCzcRgAA6CFGD+ot&#13;&#10;N//X5xwdHL3/YmnXcmaqa7652fkj7KZWtq2la3lbe5tWj3M7iUTCMd/aZi/vLNuulU0lu3IBkiln&#13;&#10;XkBKm08mk455a8+vu5tV1TUDSO4DvMVoHyCzqdOmqg+RG2ii4Orrq+Vzk4eUW9gAAJTE/QvXSsPq&#13;&#10;JhobZUWNFPdR7eklDzmqv0djSHhDC6oRFIe0zpU+yZWhbB8AAAAAAAAAAPRcJPZFh0rsa9ES+4Ao&#13;&#10;uffB90jsAwAgg9kzJ9A0asCkOKP2AdkguQ/wp5L7dtBOwZ16/GgZUF9d6GoBAOgRrr19hTTtSnAw&#13;&#10;UVZ2Vx0s22rPLHnIJPi5qQS/ga13Sd/EslC2DwAAAAAAAAAAeh4S+6KDxD5E3cqGHXLvgg84TgAA&#13;&#10;dOOgEf1k6pShNI1hmEYsdlEEIgEiLz5nzhyOEuBh5KiRrWvWrqmzxDrGEud/Kj/WNK30ZBhG599q&#13;&#10;isXi6aFkOya1vONv9QCwtXcQWyv9ULAh2j9ouv4h/eyw+l/HlH7Q2XBMHf+lY7Qv0h+K9ngO2dCm&#13;&#10;XNTWxiWWMmTZqu28xAAA0CRTlix76yM59uhhNE0Aqk/VMfnqpkOj/1PnInv/Sqvbvs3A2w2Lvj8B&#13;&#10;YsrURh2rtseHSsoYIL1TK0q+cyHl0XnqfP2ERB2HpDFAErEh7tduxhnXUp9d8Ki323+wLzL0f8hq&#13;&#10;WffVatdFnjKX9duu49rMt50chR3XgN3NpzNVOyavmCzn5NiuHoS9TrUtMWwRGV67082xzNywrkW2&#13;&#10;fwhSjx5z4HUBAJHDmTszPtZQWJX0goroL7z0IGH9iI7XeTGKP+zDKxFAJpZp2W645HO2iP7nu8et&#13;&#10;8x4XhGWaGe/fBa+s2z/dC4uooJ+tHu2f1fcmyKqJc1voW3PWJWOpXVK39XaJ7V6Sx/ZQMLHe0jrs&#13;&#10;22JV7benxgBv6kj0rbUgvM6F7ni1de2fu+k/6anvkf37u5Cn6o6qdjQl5MfXviqJFMcDAIDuXP61&#13;&#10;T8ngQb3SS+z9F0Msx7NYptbXSSaTYppmekomU46aU8lk+tq1Y0qo+b3PpKiy9kvaZColpmV1Tul6&#13;&#10;bfOpVFfdZrqOrnXVMvu8iqUjRPW3I6Z02a5nY/Tl8arqueede/a9vEgAf4zcB2RHjd73IW0V3JeO&#13;&#10;HcHofQAAZLBuW6vcdtcqmgdlZ1f1REbwswlzBD9lYNt90ie5PLTtAwAAAAAAAACA8mWoxL5NN0qs&#13;&#10;+Q2OYhSoxL6h3xazalCltwQibM51/5Dm9hSHCACAbsw4ZLAc8sn+Fd80hmG0njfrnEsiEApQFkju&#13;&#10;A7Iwffr0j9U1KW2Vm4tmji/HsAEAKImFS7fKU89upLFRdlSC3+6qI0seNgl+3VMJfn0Ty0LbPgAA&#13;&#10;AAAAAAAAKD8qsa/XphvFaF/D0YuCvYl9qdoxld4SiLDf3b5C1ja2cIgAAOhG79q4nH/WwTSN6trG&#13;&#10;q26MQBhA2SC5D8jS9OnT72D0vtxMntRfxg3vW46hAwBQEvctWCMNq5tobJSdbXUnk+BnE3aC34C2&#13;&#10;+2Rg68OhbR8AAAAAAAAAAJQPEvsihsQ+lIHHnlwjC17fxKECACCD46aMlNGj6iu+efaO2vfDCIQC&#13;&#10;lI0qDhWQPcMw1Oh9cztWSCaTnevGY86HeKvMuGPesmK2v51PI1uG6Zg3JK7N2+vRwtUeHo6JvS7n&#13;&#10;MlN7zliPw1mVq7DkStV06hfHyLV3vJ1zHQAA9GQt7Sm5+a6V8ovvTZL6vtUh7qlXUlIEs6m0flCQ&#13;&#10;lCpXl0rv69jqdveZnFvSl3vF5NmVs/SyHmv77KzhVZd7YdbcERnSWHeKSKtIn+Sr2VdUAFa4eXQZ&#13;&#10;qQQ/SwUWUgaiOg5Wq8i22pP3xLGXftj9uvvOttWuX/SNWrbt6PVqpQ1bWcvIvEyrdm/IXeUty+f9&#13;&#10;b2QuqzeGe7u25XrDuHbevj/aEte887ovFvP4vSV9h+yraqvp5wr7NaH7POL3punaQUMrq9flOB76&#13;&#10;+Vi/5tXXtc26zrF6SFF8owMAHIrV6+kJnwBhdAn56OzJIvorJ8hLVH+8pljC2F/eOQCyYZn62SKf&#13;&#10;s0f0O2Rl0WcsVJD6faoAH0b6dwFB6vG5oxpgqWvDuSzaG4XXdxnZt7dXuwRVqJiQm3hyq9RuvoXE&#13;&#10;vghp63+BpGpGZ9VxjuK1hPPc6HPuc3wVo38X4/w+xfUpbXktRYdifN6vbNgh9zz1Pm0MAEAGatS+&#13;&#10;s08f79k8ptb3SaVSznlbboJppjzLWqaz3+RYpvWpUqbex+qKQ9+O6bEdU6/H9XzIHnFG7QMCY+Q+&#13;&#10;IIBp06Yxel+OJk/sL1Mn9C/L2AEAKIVtTQm5/tYVtDXKkkrwYwS/LirpKcwHZPomX5UBbY+EFwAA&#13;&#10;AAAAAAAAAIiseNuHUrf+ahL7IqR9wGxJ9j2i0psBEbZzZ0JunPumNLenOEwAAGRw6mcPkP32ra34&#13;&#10;5okZxi5G7QOCI7kPCO4i2iw3Z558YDmGDQBAyby7YbfcdtcqGhxlSSX4JeIjSh56lEc5CDvBb2Dr&#13;&#10;w+EFAAAAAAAAAAAAIied2LfpBhGzmYMTESqxL1E/rdKbARH36/9ZKo1N7RwmAAAyGFhfK18+92Ca&#13;&#10;R11zVFVfGoEwgLJDch8Q0LRp0xaKyPO0W3AjhvWSE6cNL7ewAQAoqYVLt8pTz26k0VGWNtddSIKf&#13;&#10;JswEvz7JV2V4y+8lbrWEFwQAAAAAAAAAAIgEEvuih8Q+lIPf3bZCGtY3cawAAPBwwakk9imxWHzz&#13;&#10;rHPP/ksEQgHKThWHDAjONK05IvKc/UHdlGk66kmlnEPQx+K2ee0JX8NyzptaXbGYfbnf08GZyxqG&#13;&#10;s16vp6AN13acZR0hB3iY+tTjR8tzr21miH4AADzct2CN7D+mr4wfWx+hZvLuG4TB1SvS+liWZ19H&#13;&#10;2xs9A8u2bl577ur36XXZ/kHbkGu7QTpgel224pbXQl2wzUjK6JVO8BvSOk+qU+u9Vy4wdcjCTKTz&#13;&#10;ouIKKwFRHQd1PNRxUceng6EHlPkt4L428GhnV7V6vfZl+vtB+wf9Osk+a+jXJ/q1j/eGPLfreFv6&#13;&#10;vqgcG3IucR1057xpds3HYnGvos6fZvJpY9O2fzFXRfp1nfM3n+xt7j4eek1dZV3Hw9Vu2bex3m7+&#13;&#10;xwAA0FMF6T4F+cQOqtw+icLqd/KRjUoX5R+diRKaCUB0VVKPsYTsnUS/G4dF4vU9gR+vdV1L/P8h&#13;&#10;c1EvPvHn0wdxPxNSfBa9gU6eb4G83h+Z163a9brUbruTxL4ICZLYF8VrDvd7umveL17HOdZyPs9m&#13;&#10;Bjinovgef3KNPPvGJloaAAAPB43oJ8d+bqSYe/s4lt6/seUF6DkC+ryej+BYlkw65225CqaWt5BM&#13;&#10;OMtaHvX6dbfsi/VrZT3+quqa73jXBiATRu4DcjBjxnRG78tRfX21nDCj9KO5AABQTlraU3LzXSul&#13;&#10;aVeC44ay05Hgxwh+TmE+7NyR4McIfgAAAAAAAAAAVJ7qnS9J7dY/kNgXIWbf6YzYh8hb2bBD7nnq&#13;&#10;fQ4UAAA+zjppHE2UHgiJUfuAfJDcB+SOzPIcnXHKGBlQX12WsQMAUCrbmhJy/a0raG+UJRL8uhd2&#13;&#10;gt+wlj9IrckvawIAAAAAAAAAUClUYl/Ntvkc7whRiX0tg2ZXejMg4nbuTMiNc9+U5vYUhwoAAA8z&#13;&#10;Dh0sU6cMpYkMQ2Kxqi9GIBKgbBn60JgAsvfSSy/dISIXqhViMWeubE21M3mtpqa28++qmhrHsri2&#13;&#10;rl6XfV5/HtjSnhB2vKddw/pamcuK9iS0a0Pauh7LsvHCoi3yu7/+M/B6AABUmmMmDZJLzo/ir/uU&#13;&#10;33WEve/j7r5k7ie5i3r0i1yLvdspSFnPjboWZ1+XZ1cuj+tFtaYaKW548w0Ss0r/S7BhJtL5CfMy&#13;&#10;3DR6y+a6i6U97ryx6N1ezoVFK+u9WAz7P3gt06vxeS14rSsxnxgd29F+P0k/0HrMtsAMQ29jfT6W&#13;&#10;fVlHzN7HTt93+7qudvHYeXdZr5i829G1rlfRmPdvVtnX5e4XAKAUItwFBQAH+scAKoFlBjnb+ZWN&#13;&#10;Xk8vkvc/IxCUZTqfkdBDyuferNf9/Lw+Wz2C6gmPdDm+rwiwP/p9z3IXaHfy2nfnurXbH5Gqjx/t&#13;&#10;UW1Z7lJ9p0vrwC/77kU5vP/15868nkP1ekZN/16T51mz5X2uyPc0esWvXpWG9U0FjxoAgJ7md3M+&#13;&#10;IyNH9nHslX5PImV2JcubKed1ayKRcMy3t7V3LUs6l7W1tTnrTXXVm0gknfW0t2csuyemrjj0GEyt&#13;&#10;bNKxHa3s3r5bLF617ILzzp0kAHLGyH1AfubQfrn5zPTBMm5433IMHQCAklq4dKs89exGGh1lSY3g&#13;&#10;t6XXxemEslJjBL/uqUTLIa1zGcEPAAAAAAAAAIAerNfW+ST2RUy2iX1A2H532woS+wAAyMKpR4+R&#13;&#10;0aPqK76pjD0DGTE0NZAnkvuAPMyYMeMDEZlHG+bm1C+OKcewAQAoufsWrJGG1dw8R3lqiw0lwa8b&#13;&#10;YSf4DW6ZK30Ty8ILAgAAAAAAAAAAFIVK7IvteonGjRAS+1AuHn9yjTz7Bj8SCgCAn961cTl75jja&#13;&#10;ST0DFYu/ct65Zy+PQChAWSO5D8jfd0RkB+0Y3OSJ/WXqhP7lFjYAACXX0p6Sm+9aKU27EjQ+yhIJ&#13;&#10;ft0LO8FvQNt9JPgBAAAAAAAAANBDGKld0mvz70nsixgS+1AuVjbskHueep/jBQBAFk797AGy7z61&#13;&#10;Fd9UhogZr6r6UgRCAcqeYUX5SUegTLz00qI5InKlPdqqqipH8DXV1V1/19aIs2y1Yz4ejzvnY115&#13;&#10;uJbo71nnE8Ge72ltmV6XZZq2ZfpW9O1kLhvkCer1G1vkZze8Ic3tqazXAQCgUn1ieB+58rsTI7r3&#13;&#10;ZXBdYeuj6NF69Wf0/pVrXY++j3uRV9kAbehT1N1nDFC1lWkmP6qmWnNTesQ4lVhWamEm0vkJ+7J8&#13;&#10;W+2ZsqvaeW5xNJdP4zkXO8u61gxwHAyP7erXJ+6iXut6/4Ojbp/ChldRv521razHr++74Sgby7qs&#13;&#10;a9+8yvocd9d2M864j4+7rswxuNj33bukGDF+wwoAgAh3ewF0g29pAaCwLLPnnlkjeX8zrKD0e/YF&#13;&#10;usHqfzs/83cMwTaU/dquffOY9b3PViS+30fk2Fhh7U+xBNqdYIW7/lKJfZtuFKN9Tdi7CxurZrQ0&#13;&#10;D/9Rt01Sbo9tut7vrvOx/W+fsvZzaoDvU2Hn911ZMDt3JuTf5yziGT4AALIwsL5W7rjh2M6Clun8&#13;&#10;/EylTG2+a3kymXQsa293/th/ItHeVTahL9PmbXW563HOm9o9E9OWB6BvJ5lyxphMZo4/XlX9t/Nm&#13;&#10;nXOaAMgbTz0BhXEDo/flZsSwXvK5yUPKMXQAAEru3Q275abb3qHhUbYYwa97YT+joEbwG9j6cLhB&#13;&#10;AAAAAAAAAACAnJDYF03pxL4h36r0ZkCZuPL6f5DYBwBAlv71vENpKkk/8GQasdhFEYgE6BFI7gMK&#13;&#10;YMaM6R/vTfBDDk49frT0ronTdAAAZOGVldvlqWc30lQoWyT4dS/sBL8+yVdJ8AMAAAAAAAAAoMzE&#13;&#10;2z6U3ut+SmJfxHQm9sX7VHpToAxcf/NyWdfYwqECACALB43oJ1OnDKWpRKSqqvp3s8456+MIhAL0&#13;&#10;CCT3AQUyY8b0OSLyIe0ZXH19tZx13JhyCxsAgNDc+cT70rC6iQOAskWCX/dUgl+YSX4qwW9I670S&#13;&#10;t/jyDgAAAAAAAACAqFOJfXWbbhAxmzlWEUJiH8rJ40+ukZdXNHLMAADI0iXnHkJTpZ9xMlpnnXv2&#13;&#10;ZREIBegxqjiUQOEYhqES/OamK7RMR72m2TVsfSqZdCwzDO88W8v2BHI8rpd1Pp3s9TCwJc6Flmll&#13;&#10;Xq4/9azXa49Z21dXEJ4PUO9Z+KVjR8iCxRtl3TYeJAYAIBvX3r5CrvvRp6S+b3VE2ssrIyki2VS2&#13;&#10;PoorWq3vYwUoq/d97H03V7fIoykMnz6UY9bwblPD0qO2uvkrw7r2tfwyzQJkyuk1qQS/7TUnyIC2&#13;&#10;+7Kuo1BU2GGPlOdFxRZWEmJd8k0ZYn0kW+oulJTRa++/BnrVOJbo1yD2xa5D4Hq/6Nc6HtvRX/O2&#13;&#10;94ihXwfp29X/wf7+0uo1XPvnCNCzYj0OL/q+Ozmvv73/opQAACAASURBVNynpK5rNSPmvU13G3et&#13;&#10;G3Ptq8d1n6sNtVn9fGaf1y9xtXY0LPv5y6cNTWeMjtdMlN/0AAAUUIR/y6Lg+HRHdyrpPQAAPZX+&#13;&#10;HXYlieTti7CCst8TKtXNUp8bh4GiCBCzd1H9Rlvu2wmiZG3uwfv+MJSqXW9I7bY7SeyLmI7EPivW&#13;&#10;pzwvUFzv/8w7oRd1vG+1habneYUrubD84/VGmfvou5W58wAA5GDGIYPlk5/s79vXMbVnF1KprhyC&#13;&#10;pJZDkEo55xOJhK1swrEsaasnvR3bvKU/y68xteX2OFz1mt77o8TiVTd6bhBAYIzcBxTQ9OnT7mD0&#13;&#10;vtyde/KB5Ro6AAAl19KekqtvelOadiVofJStXdUTZVvtmaGEH+UR/CTkB3mqU+tlcOs8qbI+Di8I&#13;&#10;AAAAAAAAAADQreqdi6R26x9I7IsYR2IfEHHrNzTL//vT2xwmAACy1Ls2Lt+45HCaSyUgxeI7zpt1&#13;&#10;zg8jEArQo5DcBxTeRbRpbiZP7C/jhvctx9ABAAjFum2tMu8efkkP5Y0Ev8zCTvAb1nyz1JqbwgsC&#13;&#10;AAAAAAAAAAA41OxYIDXb5tMoEUNiH8rJzp0JufaWZdLcnuK4AQCQpeOOHCn77FNLc6VH7Yv/awTC&#13;&#10;AHockvuAAps+fdpCEXmeds3N1y84uBzDBgAgNK+s3C4PPbaWA4CyRoJfZmEm+BlWiwxuuZ0EPwAA&#13;&#10;AAAAAAAAIqDX1vlS/dFfORQR05HYJ3ES+1AefvvHN2VdYwtHCwCALA2sr5VLLz6U5tqT2Ld51rln&#13;&#10;/yUCoQA9ThWHFCg8yzLnpEzjOXvFVrLrl26MmDOvNhY3HfPxeNwxb3/eWH/42BD9H7J/+tdwlbXX&#13;&#10;ZWhLnNsxJPN2XM9He21GM2JYL/ncpMHy3NItPtEDAIAO9y9cKwMH1MnRUwfRJh7sXRJ3f8XZYTG8&#13;&#10;Mr70PpSrg2bYFml9KG1dfbmzsDZrK1rUfDTbdg1tQ779PM/CmVe19ib4KQPa7ssy0MJRhyHMJDo/&#13;&#10;KrawkhBVgt+Q3f+TTr7sOEbut0BXcO5rjMz0XdJfb/rry/F+0d+z+lYc7xf9Wkbfjr6hIEF5bEd/&#13;&#10;v3vU5H98uwp4nHL2sl1fmtpvOunnFVeMXeua2u9BxbQ9cByOmEcbdtM2mcLdU5e23PA8e2sxeVx8&#13;&#10;6ufjGL93BQBAuYv473QAGWXfwwUA9HSRvCcZVlCWfu+pMJ+S/rfdMpco1ud0Ie/1Brkf646jvHoi&#13;&#10;ft+3lL0s9kcl9sV2LepZ+90DOEbsK8cOvs+5wOuZNdd5xDbv+b2Aq2aU0ry7G2TZex/T5gAABHD6&#13;&#10;sWMdhfW+jmV6X9Oaptnt30oymXTMp1Ip29/Osqa2nWQy1e166bJaDKmkc7l9u3q9el2pvTGrq5Z4&#13;&#10;VfV3BEBR8CQTUAQzZsxQo/fNo21zM2vmgdK7Jl6MqgEA6LHmP/KeNKxu4gCjrDGCX2ZhP6egki77&#13;&#10;JpaFGwQAAAAAAAAAABXGSO2S3uuvJrEvghyJfUAZePzJNfLoonUcKgAAAjhoRD85/eQDaTJ1bRKv&#13;&#10;WnberHMYtQ8oEpL7gOKZQ9vmpr6+Wk6YMaIcQwcAIDQt7Sm5+a6V0rQrwUFAWSPBL7MoJPgNbH04&#13;&#10;3CAAAAAAAAAAAKgQKrGv16bfitG+hkMeMST2odysbNgh9zz1PscNAICAzj75IJps76h9sVhsdgRC&#13;&#10;AXoswzU8OoCCeemlRXeIyIWqvqqqrpHoquLOUeni8SrHfE1trbY83u3fkv6gdD7h63xLe7+/LUtf&#13;&#10;1zZ8r/bksKUNsSv2xdpm9OGGA7HtwGU/WyzbmkhQAAAgiJED6uRXP/xUxNssgtcgetKULUT9msk1&#13;&#10;r9dlX1e81812WT5l3Sv7LXbsQMCqAsTlUVQtUqPEqWSyMISdROcn7Mv43VVHSmPdKZ3zjuZytZ3z&#13;&#10;H4K0reFR2HBvSF/ZY12/f8hcNp+YPNf1C8pWwK+sfbnXNiV9PamNmG7fjr6VmL6dWNZl3RF77Y+r&#13;&#10;ssxlfVY2PK5bPY9HjN/CAgAAAAAgH5bJcygdInmvMYSgDO3mjFmk14jX/Xq/NfyLWt39mTev5yt8&#13;&#10;74M6wqus953fvc+oCXpvU4m3fSh1m24UMZvLal8rQeQT+7y+j/RdVS9hO/e5zt3aud3jmTWvc1S5&#13;&#10;vZ/DFeD7FZudOxPy73MWSXN7Kut1AACAyIxDBsuPvndk+m/7M/amaTpaR59PtCcd8+3tbba/251l&#13;&#10;E87n5FPJlG2Zs2xbm3M+aXu2X48hqT3374rZtjyR1ON1bkeJV1W/cN6scz7rWgCgYHhaCSiu74jI&#13;&#10;Dto4NxefMb4cwwYAIFTrtrXKTbe9w0FA2WMEv8zC/o6zT/JVGd7ye4lbLeEGAgAAAAAAAABAD0Ri&#13;&#10;X3QxYh/KjUrsu/L6f5DYBwBAQL1r43L+WQfTbJJ+UMk0YrFTIxAJ0KOR3AcU0YwZ0z8WkRto49xM&#13;&#10;nthfxg3vW46hAwAQqldWbpennt3IQUDZI8Evs3SCX4hZftWp9TKkdR4JfgAAAAAAAAAAFFD1zkVS&#13;&#10;t+FXJPZFEIl9KEd//NM7sq6R7/MAAAjquCNHyuhR9bSb+vGReNUjs8456+MIhAL0aCT3AcWnkvs+&#13;&#10;pJ1z8/UL+NUDAABycecT78sby7fTdih7JPhlZogV6ih+KsFvePMNUmNuCi8IAAAAAAAAAAB6iJod&#13;&#10;C6Rm23wOZwSR2IdyNO/uBnl5RSPHDgCAgAbW18rZM8fRbOnfHTdajVjsogiEAvR48Tlz5nCUgSIa&#13;&#10;PXpU69q1az82DOO0jq0Y6jFcSzqnWEw9kWt1TjEjJpZldU7qid3Ov9MPGduWaXWp+c7t7BnOo3NS&#13;&#10;8/ZJ9g720TntXWfP5Fxmms4nm2NGV81uhjYF4Vy3X32VfLS5VT7YtJuXKQAAAS1duV0O2n8fGdC/&#13;&#10;lqbLh9YxcvaZ9vap7JOtuJ4b1l1/LJtlbnn0t3xXzb5evSrD9l+glX3qTcSHStIYIL1TK7LbxwIL&#13;&#10;M4EuG2HGZ0hCeifflvaqUZI09u2uQMZ/8Ivb9TryKO/5mnNV47vhzJvU37ee1XjHb3huKPOqfucH&#13;&#10;7+Xu806u2/FsKPtFanoS52RkqKfb2a6V/WPKHKPv3tjrdsXvnILHAQAAAABAz2aZ2vV/BdO/Z4+E&#13;&#10;UgWlHXvLMjvvqei3WHxWdfCL2Mo4013ZAC9QLdBAPwbnUTiftwh3pbqU2z06V7jdxN9r63yp2vH3&#13;&#10;ksWE7IWS2JfHL1AGO115l7Y8TrLF+vjnHryX7L9ne/zJNXLvgg9CixQAgHJ23gnjZeJhAx17YKbM&#13;&#10;zmf3TdN0PMvvnk85HpJImWZnPalE0tGJSiTaxVLr750SyWS6PjWlUilHvSlT7491zattWrb/Uklt&#13;&#10;XVWXbTsqJrW+mpKpVOffpi1fQYlXVV933rlnP8oLGig+Ru4DSmDGjOl3MHpf7mbNPFB618TLNXwA&#13;&#10;AELT0p6SuX9dJU27EhwElL3djODnKczvOWNWswxuvk36JJaFFwQAAAAAAAAAAGXISO2SXpv/ILFd&#13;&#10;izh8EcSIfShHKxt2yD1Pvc+xAwAgBweN6CennXwgTbd31L7zZp3zwwiEAlQEkvuA0mFI2hzV11fL&#13;&#10;CTNGlGXsAACEbd22Vrn6pjc5DugRwk7wsyL+u8hh/5DpgLb7ZN/258MNAgAAAAAAAACAMpFO7Nv0&#13;&#10;W4k1v8EhiyAS+1COdu5MyK9+v1Sa21McPwAAcvCVcw+h2faKV1VfHIlAgApBch9QIlOnTl0oIjzp&#13;&#10;mqMzThkjIwf0KsvYAQAIm0rwu+m2dzgO6BHCTPBTGX4k+Hnr1/6MDGh7ONwgAAAAAAAAAACIuHjb&#13;&#10;h9Jrw6/FaF/DoYogEvtQjlRi35XX/4PEPgAAcjTjkMFyyCf703wqySge3zzr3LP/EoFQgIpRxaEG&#13;&#10;SseyrDki8pxpOi+gtVkx46Zj3rAVMLWHdQ0tR9fweNhYjTair62VsJV1LjNiznlHXYZWsbahzFvp&#13;&#10;hqtw1z+ce/JYufaOt7zWBgAAGbyycruMfGytnHbiqAg0kVf2kWdPIRS+uVKG3k+ybIu0tfUOmW25&#13;&#10;pfehPOvVqw3U49Ji0GZtq1quTDG93+dVrRa/q4RlL5x1vbI3wU/2jhRXcirBz1B7F73Xagd12Nx9&#13;&#10;/9Lpk3hVqqztsrXuHDGlLvN29Rj117VWwHHZob8/9LKOhVpZw/t6xV5ef2sZWsPakz3dlzL6+8Xr&#13;&#10;zaYt0t8/9rLOy8VuMjodDaUV1eK3TG3etj+G9zWhMxDndanr0OptYVvVfTz0drLNmz4vbK9zbqDE&#13;&#10;V73dtGrNrh2I6dfKEU8ABgAAAAAgW5bfdXgFC/sHtroVQlD2eySB1w1S1lU4+7UDvYr1e395vAWK&#13;&#10;9e7Jr16vtbmnVQxeb0uV2Fe36UYRs7mM97DnKlpin8f3hEFPOrmeD/TvI32X275HcHcNtPNmkL6D&#13;&#10;x/vDL0ZHNQE+//y+i+0J/vind2RdY0uP2y8AAEqhd21c/u0rh9n6ZfrzIV3zqZTzwf9EMumYTyYS&#13;&#10;GedTKWdZr2cM2hPOsqZ2HW6fN1P68x/6Na5z3lFXN/2kWLzqrIyBASgKRu4DSmjatGlq9L55tHlu&#13;&#10;Jk/sLxMP2KccQwcAIBLuX7hW/nfxVg4GeoSwR/CLurC/j6xNvitDWu6QauvjyLcVAAAAAAAAAACl&#13;&#10;Ut30stRt+BWJfRHFiH0oV/PubpCXVzRy/AAAyNFxR46QffeppfnSo/ZVLZt1zlkvRiAUoKKQ3AeU&#13;&#10;3hzaPHdfPmt8uYYOAEAkzH/kPWlY3cTBQI8QZoKfyu+Leo5fOsEvxCy/6tR6Gbr7Zqk1N4UWAwAA&#13;&#10;AAAAAAAAUVG7/VGp2Taf4xFRJPahXD3+5Bp5dNE6jh8AADkaWF8rl150KM0ne54zMozY7AhEAlSc&#13;&#10;+Jw55BkBpTRq1KiP16xZa1iWHNP5QLAhYlpW56Sybi3T7JrEENO00pMa6lYNjdsxxdTDuh0VWdbe&#13;&#10;Z3etvQP1Wp1/qykWM9LLOyb9WWQjvXzPlF7fXtbM/OSy+6FmQ5syLw2qX321tO5MyKp1JCUAAJCL&#13;&#10;ZMqSV5dvk2OOGiK1NXHaMBf2TlI3iVMd/Slj7zJHz8i2TF8u3Szzqte5TJvy7HNlTd+Qx0bdiwMV&#13;&#10;zigRHypJY4D0Tq0o5p5mpo5JOFvOSsj5fWJIUnon35akMUjaYwO1WJyBBYnTVTTAyq4j5jkbJEbv&#13;&#10;GLzW7e597azZsM9oy5zXffYC+R37buq1z4r+t35d6ozSMWd47I9rZc+G89yDnI+lb7s5C9h23Tlj&#13;&#10;Wb7HFgAAAACAMKW/A9ZvAdiv98uY655pAadI8LlP7SXQvWPttWBZZm6/fOZ6OMFvQ8Gqz3k1234E&#13;&#10;2SUr6r/8lhYkxvK7h1UO9930EOsa75SqpmfDCgc+ipLY53OuKNaZxOsc5Xf+8l7uXOa5HW0+j69X&#13;&#10;AtHPDUHO1+VxP9/9HdDKhh1y/Z1vhxcSAAA9wKVnHSIHHlDv2BFTPb9ve17f3sFJpVKOsslk0lE2&#13;&#10;mUg48gDaEwlJmWZ6UstU3R1TMpV0zKdSXds1UynHNbyp9W3U8o5r9GQq5YhBjz+lz9vK28vG4lV/&#13;&#10;O2/W2TfyugZKj5H7gHDcICI7aPvcnHr8GBlQX1OOoQMAEAkt7Sm5+qY3pWlXggOCHiHMEfzUDTKr&#13;&#10;DB58CPP7yJjVLANb75K+iWXhBQEAAAAAAAAAQBhSu6XXphslvmsRzR9RjNiHcrV+Q7P86vdLOX4A&#13;&#10;AOThoBH95LjPj6QJJf1wkWnEYhdFIBKgIpHcB4Rg+vRpH4vI/2fv3qPkqO5D3/92VXfPTI8GCY3e&#13;&#10;QtjEPAwYgw/BRsxgDsSQ2CTIxwZJI0Qs84jNCTbcvK7jlXUjn6xlSEIw+OCAH9g44NgYnNg5EF+c&#13;&#10;a4zDyw7x4eEcXsYBA0IS0ug5Mz3T3VV1V4+EumrX9K6u7p7pqu7v568p7V27frV3d6ke+9fFazMb&#13;&#10;NDCQld9+76pUxg4AQFK8NjopX7/rRcYDHaPtCX4p+KHmdv/g6ODUPTI4+U/tDQIAAAAAAAAAgDli&#13;&#10;lXdKfvvnxZp8ji5PKBL7kFb79pXk+i89JRNFhzEEAKAJV19xCt13UCaTvWVk3UV7EhEM0IVI7gPa&#13;&#10;5IwzVlfe3vcr+r8xv/W+lXLMinlpDB0AgMT46XO75bZv/IIBQcd4M8HPVfm27BIJftH6S4/LksK3&#13;&#10;xfYm2xsIAAAAAAAAAACzyJp6Rfpev1ZU8RW6OaFI7EOa/eUXnpTXdhYYQwAAmnDur6+QI1cxF12m&#13;&#10;5xOpyZH1a69KQChA18ow9ED7eJ53jYj8o+e6gRjK2nLGKR/627OCObmuG5xBrFR1XU9pdT29bnBm&#13;&#10;r2kysq1v1/PHqLcTjN80f1gvC4Wgahde/MG3yea/fcrQOgAAiPLgkztk1fJ5ct45yxPSV5FnB4kT&#13;&#10;PqeqxmwqO1jBX6gVmdaN6idVc8mL6lPD+Zf5zE5bISLE2hHOtFlDzFpRJcGvZC+VJYWvieVNRMTb&#13;&#10;epVhancCXZRKfO1MROwt/1yWFHbJG32bxFG9h/7d88wdF/i66IWmz5fSq2rfNU8vr66gj2Wo35T/&#13;&#10;T/P30FRqOjTo64biDX3X/Ndjweu48P7oUZmOM662bPi9qND+6H3hO07q+2MaXO26VIU6Tl+39mfK&#13;&#10;2OdaYWjsah+6Q/sa8bEAAAAAAKDlPLeNN37mWNLvw7VUC3fW9AnR5y7MxTbntK0mboxG3lufE6YY&#13;&#10;OvsLkba9y449Jj2jf5eASFCLl10lE0s/0XRiX/g+eztExWB6zmZ6TqDvX+iBSk3t+s4mYzxm3+du&#13;&#10;eVpe2LK/03cTAIBZle+x5SMjxx86p4m6n1IuV+fyO07wzbmudi3tOMFl17dc1tb1t1tRKlWX9XZd&#13;&#10;R9+Or67errZsirmSi5DLZT8tANqKN/cBbTQ0dMZ3ReTHjEFjjjtmvpx+/GAaQwcAIFHu+P5L8sTT&#13;&#10;uxkUdIyitUze6Psob/AzaPfEp6yzRVaM3yA97rb2BgIAAAAAAAAAQAv17LmXxL6Em07sW1Z5Yx9v&#13;&#10;aUH63PPd/5THntnJyAEA0KQN7z9WFszvoRsrLwCy7e0jI+s+l4BQgK5Gch/QfpsZg8ZdOnKs5HN2&#13;&#10;WsMHACAxbrnrBXnhl/y6HzoHCX7RphP82pjlp7yCLJn4qswr8jZuAAAAAAAAAED69e28Q7J772Mk&#13;&#10;E4zEPqTZ9+9/Rb79w5cZQwAAmnTk4rx88Hd+jW6UA/OGLNu+JgGRAF2P5D6gzYaGznhQRL7OODRm&#13;&#10;YCArHxhamcbQAQBIlELRkb/9xnOyf6zEwKBjkOAXTYnX9gS/hVP3yGHFn7YtBgAAAAAAAAAAmqHc&#13;&#10;cenfeq3Y44/Sjwnm9J9BYh9S6/kX9spdP3iJAQQAoAV+90PH040HWZb91IaRdd9KRDBAl8t0ewcA&#13;&#10;SeAdeHvfB0VkfiUc13ECUTlSnWxr2eVAmeUF31rnedWcXdcN7pxlmSftKt+kXtcNzkSenvRbo66n&#13;&#10;l4XyhvVZzV7tImOAMzfz4QveKj/6920yur8YozEAAKAb3V+Sz978c/n0VSfJwLxsQvqnxglAggXO&#13;&#10;k7za51AHK9TcEb1E1VwIV/ZMp30xujBGuHU0Vn8c4aqN79CbCX5LCl8Ty5uIjrPFvPbmztXlQIJf&#13;&#10;e5MRF0zdK1l3u4z2XuD712DH+eOL6lOv5sIMn2ttXX9x9HfY96dWpF9D6RX8pUoF63paXX9boe+3&#13;&#10;Xte36Hmuua7hGlHfd/3zoaxq25b+HXW15dBPS/mvJ+s/OFjaRW5o7CxtQ75+VRGfb9NxJnwsNHwY&#13;&#10;Q18kfQxqxxCKHwAAAACALpT0e2mzao523gvMBWjdTUFzS/q9sibaauGNzEBTifm1tkbjSMGvzXUo&#13;&#10;u/iK9O74iqjyjm7vikSrJPYVFl3SdIj6vfN2McdhKNPv/Yv5WYA3O/9laBvRlpv577CVbSXCgR14&#13;&#10;/fUJufaLT8lE0Ul8xAAAJN3QiUvk9NOWTp/o+M+p9PMiV5uf4F92tLJyKTi333G0Zbf6f7h+HqfP&#13;&#10;1zdtx3Udbbm6rqu3G7HsHTjTcJVl/a4ASARmDQEJsHr16sr78m9kLBr30Q8fm9bQAQBIlNdGJ+Xr&#13;&#10;d73IoKCj8Aa/+rR74lR/6XFZPnGr2N5kewMBAAAAAAAAAKAOmcnnpW/7TST2JVyrEvuAdti3vyTX&#13;&#10;f4nEPgAAWiHfY8uVl76TvjzIzmT/14b1a59ORDAASO4DEqSS3LeXAWnMqScvlJOPmp/G0AEASJyf&#13;&#10;PrdbbvvGLxgYdJQkJPiZ30CYDO1O8Ms6W2RJ4Xbpcbclpk8AAAAAAAAAANBlxx6T3u03irgT9E2C&#13;&#10;kdiHtPurm5+U10YLjCMAAC1w7mlHyIL5Obpyen6QcpRlbUpAKAAOIrkPSIjVq1fvEZFrGI/GXXLR&#13;&#10;sZLP2WkNHwCARHnwyR3ygwe2MijoKFPWMnk9f42U7JXt2S3PI8GvDtMJfhNflT7n5fYGAgAAAAAA&#13;&#10;AADADPp23iE9o39H1yQciX1Iu8/d8rS88Pp+xhEAgBZYNNAjV2w6ka48yLYz14+su2hPIoIBME15&#13;&#10;ldcHAEiMRx555EkROdkfj21nDv2dywST17I9vYFly66W21awrmVZ2rKqWe7qxwbDsUI/jlSmLNe7&#13;&#10;rl5V/wfjEWqGwju//aLc99jrprUAAEAMf3DJ8fKudx6eki5L/rVN+LwpUFi7TF83Tt3ooIxtxeIP&#13;&#10;sZmWIlaNFfEMxZZMytLC7dNJZO3S7gS6eiThdsGungtlLHdKZL1wf9bu4BhVRUUlYyr/n6pm2cyb&#13;&#10;McRoCLKV8Ye2o6zaZTO0Xquu0v5BKf1a1Lcc1cWBtvR29Yi0ckvVLDN1ZLgoxljp+15zzXh1lcXv&#13;&#10;cwEAAABAt/Lc9M/pSMO9sJZJwM56rjs324lVwVzbPC/AMy1GBNn49yfePe44456U73Syv5jRtyfb&#13;&#10;E79yx6Vvx1fEmnyuLdtH/ZpK7PMdO5LyjTU9+wuVmerqT9mi5m2l/TzE9Awl4Sco93z3P+XbP/xV&#13;&#10;AiIBAKAz/NnHTpX3nLYksC+u7/rZddyaZRWlUtn3dzFQNjU1FVguasv+dcvlcqCs7Dg1l/Xt6DE6&#13;&#10;vrqmdkS7V6Asa+/FG0YWCIBEYWYQkDy8va8JG9ceLYMDvDIZAIBWueWuF+SFX/JrgOgsrvTK9r5N&#13;&#10;7XuDX0IS56JMP9Ns84PNhVP3yODk99oaAwAAAAAAAAAAdvEVyW//PIl9KVA6/ELe2IdU+/79r5LY&#13;&#10;BwBAC73rbQvl9Hcvo0sPsqzMxxMRCIAAkvuAhBkaGnpQRH7MuDRu7W8dldbQAQBInELRkeu/+ozs&#13;&#10;HysxOOgoJPjVR4nX9h8b7y89LssKXxfbK7Q3EAAAAAAAAABAV8pMPi99228SVXyFD0DCTQ1eIlOH&#13;&#10;/Ua3dwNS7PkX9srX7n2RIQQAoEXyPbZccck76M6DLDuzZWT9Rd9KRDAAAjJ0B5BIm0TkpUOBedVX&#13;&#10;4TpOcGat7QZfm2v5il19Fm7wbbyiJFjumWbtamWVSb61eJ7WrjZrOdCUvs0WzHB+7xlL5f97ZIv8&#13;&#10;4vWxptsCAAAHEvw+e/PP5dNXnSQD87Id2SP6WdBs5Vwpw7mPFxGFv1Q/b1PaOVSs+A3nec2cmunn&#13;&#10;mnpUzfRxoC9C29Er195SJcHvjb5NsqRwu2SdLU1E1LhKH7c7ea4elRjbmYyYK/9Clk3cKjv7RmTK&#13;&#10;Cv+amh6bMoy7/pkJVVX+uvr3UP8O+/7UGlL6dZG+GWX4/uv74/+H0HGk/vjDR7vaomv62zZfA3qe&#13;&#10;djHqX9OK2FJgMxH7ozfl+vo4dKzTlgP9Zj7GGr+0Ucdj37qhY3dod6r/4Lm1+1Cmf1lP/7yl4MAC&#13;&#10;AAAAADjEc9t442UWpOF+V8skZGej7h34Be6DRHz0Yn0yDY1FtmNaN04Qzdwrn7UnA0n5fnO/qFHZ&#13;&#10;scekZ/Tv0hl8l6kk9pXmnRF/p5s6dsyWqCj8Dyii4jc9+9Pv53fWOUnaVBL7rv3iU93eDQAAtNS5&#13;&#10;p62UVUf0T89b0E91XN/9GFe7rnac4Pz8YnHKVxas64bu6wSvv1zfhvV2y+VycLv+OLRm9XM1f7tl&#13;&#10;rV19O5WdPzBvTX1AACQSb+4DEmhoaOhlEbmJsWncxzYen9bQAQBIpNdGJ+WGLz/D4KDjOKpXtuY/&#13;&#10;LuPZ09q2a2l5TtrueUq2OypLJm6TfOnZ9gYCAAAAAAAAAOgKfTvvILEvJRpO7AMSYt/+ktx0+3/I&#13;&#10;RNFhSAAAaJFFAz1y+aYT6c6DLDvzrxtG1j6diGAAhJDcByTXZhHZy/g0ZuXyPjl/9Yo0hg4AQGK9&#13;&#10;+Pq43HwbSTXoTKO9F5DgV4d2J/gpryCLJr8hhxV/0t5AAAAAAAAAAAAdS7nj0r/1WrHHH2WQU4DE&#13;&#10;PqRdJbFv89/8THbuLzKWAAC00MUXHEt3HqSUci3bXpOIYADMiOQ+IKGGhob2HEzwQ4PWvP8tMjiQ&#13;&#10;o/sAAGihnz63W/7+Oy/RpehIoz0k+NVjOsGvzVl+C6bulcHJ74ntFdoaBwAAAAAAAACgs9jFVyS/&#13;&#10;9S9FFV9hZJPOykth+Z+S2IfU+59f+bm8NsozLwAAWum4lYfJ+84+gj49yM5kbxlZd9GeRAQDYEbK&#13;&#10;S8vsQaBLPfLIIy+LyFve3HvbDubkZuxMYLkn13Pobzub0+pq+bxWcNk2TNA1Him044heVz/OmI47&#13;&#10;So/Bc+uLoYZ/fWS73HL38w2sCQAATC55/1Fy3jnLU9ZHyb72iTpn8gxlMzTW+Lr1NxuvTw3bbWpk&#13;&#10;orqigdYHJ/9J+kuPNx5Ts5QSlfDP65vafUuhZK+U7X2bxFO9wYJYyYeq9lJEM8pQIVRiikkZF83x&#13;&#10;hjdU1yZnbtq3bqjIqlV1hmbq37BeN7wdVbNuqN9C263dF/rYKUsFSoPthqLW/8EQg15uKDN8EOL0&#13;&#10;6XR9q/7f8/K3HOsw3+Y3eQIAAABAW5jucXXYW4Sm0AAAIABJREFU1Is2/7bT3JqjndW30sxHxnND&#13;&#10;T+WbaM2wnRgf7DhzCpoR3ndTTMyJqk/yv/Cx7rc2ITv2mPTsvkfEnZi9nUFrVBL7ll4tTu7IA81F&#13;&#10;HGeSeDTw3/cNHW+j5mK5pvlU+jPHmdfrCi16ljGbPnfL0/LYM6PdNS4AAMyBv/3z98qqVfMCG3Jd&#13;&#10;J7DsOdVzo5ITLCsUgon3rq+8ODUVKCuVyoFlxwkul8uO7+9gWbFU0tb11dVicrR1/eWOVtf1nfcp&#13;&#10;pSY3bry4TwAkGm/uA5JvE2PUuPcOLZVjVsybreYBAOhad3z/JXni6d18ANCRRnsvkF09F7Zv17zK&#13;&#10;lJN0zJ5q93PPrLNFVox/TnLutvYGAgAAAAAAAABItZ4990rP6N+R2JcGemIfkFL3fPc/SewDAGAW&#13;&#10;rBk+Uo5cxdzxN9mZ7EeTEQkAE5L7gIQbGhp6UER+zDg17mMbj09r6AAAJNotd70gL/xyP4OEjjSW&#13;&#10;O7n9CX4p+VHpdif4Wd6ELB3/gvSXnm5vIAAAAAAAAACA1FHuuOR3fEmye+9j8FLAyywmsQ8d4fv3&#13;&#10;vyrf/uGvGEwAAFps0UCPXPTfjqFbD7LszJaR9Wu/lYhgABiR3AekA2/va8LKFX1y/uoVqY0fAICk&#13;&#10;KhQduf6rz8jWbQXGCB2p7Ql+B3L8UqHdCX4VCyfvlsOnfpCG7gIAAAAAAAAAJIBV3in57Z8Xa+IJ&#13;&#10;hiMFvOwqmVj+JyT2IfWef2GvfO3eFxlIAABmwcUXHCsL5vfQtXJgMo9l2R9IQCQA6qC8tMwUBLrc&#13;&#10;I488cqOIXJ2x7EBHKCuYo2tnMof+7unJBcosbd2MHVz2fPm+GVtpZUH+ybvhw0jwH1zXq10acQxS&#13;&#10;oS3Xjslk/76S/Olf/0xG9xdjrAUAAOpxxGCvfPqqk2RgXjbh/ZWuax/9Ws2/rJ9CeVH75l+3dlGN&#13;&#10;GvXHaK4cp2oTY2VYNVxU33bypedkcOofRHntS2RNQvJcPTxRbc9ILGaOlh2968RRfdPL8ftOzfBX&#13;&#10;qGiGtSI2pEyLxsLgojKuGSxr4oOjrxvuC8tXN15bWqlWV1/Xvx29rrnfarUzU1V/W8oy71BgrEMh&#13;&#10;hHbAEJNxM8Z+a2psLX7rCwAAAADqFrpH11ldl5Z7Tg3phJ0L3BNu3YfP2FSo20I3o2uVxPqCNLU7&#13;&#10;+vcyZff+kyn535dm7ofVkpl8Xnp3fEnEnWh522i96cS+ZZ8Uz5pXbdvw/CsdDHOi9MNv+B98+x51&#13;&#10;vuKr63bZMdP43KA9x75KYt+1X3xKJopOW7YPAEAnO27lYXL9Z4YO7aF+XuS6bmDZccqH/i6XyoGy&#13;&#10;ycmpwHKpWJ1/Xi6XAmXFUnBZb6tcri6XHEerq63rKzfFe2DZrVm3Qtn2v25Yv+6sUAGARGI2D5Ae&#13;&#10;m0VkL+PVmIGBrKz9raPSGDoAAIn32uikfPbmnzNQ6FgT2bfLG/lLxTuYLNYOqXmDX+UBcZsnTuXK&#13;&#10;L8qyiVulx93W1jgAAAAAAAAAAMnUs+8B6d1+I4l9KTFjYh+QQvv2lUjsAwBgFl19+Sl0b5WrlLUm&#13;&#10;KcEAiEZyH5ASQ0NDew4m+KFB7z1jqRyzght9AADMhkqC3823PUvfomNNWctI8KtTJcGv3T+Mbruj&#13;&#10;smTiNplXfLK9gQAAAAAAAAAAEkO549K38w7J7r6bQUkJp/8MGV/xaRL7kHqVxL7NN/yMxD4AAGbJ&#13;&#10;muG3yKpV/XTvQXYme8vIuov2JCIYAHVRoVe2A0i0Rx595GURecubMVrKDoRr29Xl3lwuUGZlsoHl&#13;&#10;XDYTWPZ8+b62HZyNqx8rlGX5C0WrHFzWJva6/vLQqtp2/LOCvfArg4PxR9vyekH+6K8er6MmAABo&#13;&#10;xHvefrhcddnxKei79F0H+c+T9HOm8GWdV3tJX9ewqhezn1p2famfIzYzXoZVza3OXFp5G9yiwrem&#13;&#10;k8faRqkDb8hLgSTcchjLnSm7en6z7vqmxESlX9zEqRuu0NB2QqtpAZu2qprIujStq5SlLTe8mRm2&#13;&#10;o3xlEdu1tL4wxhxjO6GVLV/diP6PNc56/Iay2s2G6scZjsC1PgAAAAB0KM/tnjkS7f4BppZL4w6Z&#13;&#10;7k+Gbp41/tn0ai7EDKqZNSPvW8fZkO9+eLwo0JDkfbei7oM2wirvlL4dXxZVfGWO9gLNqiT2TQxu&#13;&#10;TFk/GuZEGepGHjNDz/dM62p1u+jcJ8R0j36Ozyv+YPNP5LXRwpxuEwCAbrFooEdu+syZMjAQnCfv&#13;&#10;afPOHSe4XC6VDv1dLJUDZaViMbBc9C2Xy6WIusHyslNN7necYKJ/aNmtxuiUgzGVtbolX7n/HoOl&#13;&#10;1OTGjRe379fLATSEGTtA+mxizBq3ckWfnL96RVrDBwAg8X763G75wQNbGSh0rMob/LblPy4le2X7&#13;&#10;dtGrPLJNx0SmJMy3mld8SJYVvi62xwNTAAAAAAAAAOhGmcnnJb/1WhL7UiSdiX3AzG645WkS+wAA&#13;&#10;mEUXX3CczJ/fQxcfZGeyH01EIABiIbkPSJmhM4YeFJEfM26NW/OBt8jgQG62mgcAoOvd8f2XSPBD&#13;&#10;R3NUr7zRt6n9CX4p+aHV6QS/Nmf55cq/kGUTt06/eREAAAAAAAAA0D169j0gvdtvFHEnGPWUmFx4&#13;&#10;CYl96BiVxL6fPDPKgAIAMEve9baFcu45q+jeg2zb3jKyfu23EhEMgFhI7gPSibf3NaHy2uW1v3VU&#13;&#10;auMHACANKgl+Tzy9m7FCx3ozwW8yc1JbdzE1CX6Vdw22+S1+tjsqSyZuk3nFJ9sbCAAAAAAAAABg&#13;&#10;1il3TPp23iHZ3XfT2SlSSewrzVvd7d2ADnH3d/+TxD4AAGZRvseWKy55B1180PRvb1v2BxIRDIDY&#13;&#10;lJeWmYAAAh56+OHNIvLnlhXM0c3a9qG/bTsTKMvlgm+rU5YdLM9Wlz0t99eygjNxVZyZudpxxo11&#13;&#10;3PFm/DNUFlqKdt1NT8lTL+2NuRYAAKhXX86WP7r0BDn2bQMp6LN0XRfp13Gh5fAK9bdlXK3+fmpm&#13;&#10;3XBjpsUY7UZUjRdhtfbg5D9Jf+nxWGu3WrsT5+JIwm2IsdyZsqvnN2csUzUXZqqr/AsRtGsqc8PB&#13;&#10;RcMAh0uq/xL1uVCmKKLWNcYUuXKMotr7o8eglP4bVtVy/ZrWvOuhDQUW/U0pq/Y2Z2y7ie0ai/S+&#13;&#10;MMZgalfbnxQdWwAAAAB0mTi3hBI4J6KJR62pug/UkLTvoOHj5nnu7G3GM5bW306oQjP3hOtn/p4m&#13;&#10;//59nH1P5kc8eUHFmpMyA6u8Q/re+LKo0quzFCFazsrL5IIPJzCxr/FjUNSzMs/1apfFbKt2u10m&#13;&#10;xqGj2eNMlH++/1W5/d4Xu3csAACYA2uG3yKXbzrh0IZc7TzIdZ3AsuMEr8tLpdKhv4tTxZplFVNT&#13;&#10;U9V2yuVAWVlbLpVLWnk1DsfRY9Lb8tXV4i+VtHW18kwm+y8bRtadJwBSiTf3Ael1o4iQmdaESy46&#13;&#10;VvI5e9baBwCg2xWKjlz/1WfkhV/u7/auQIcb7b1AxrOntXUn0/S7PUmYvDKv+JAsK3xdbK/Q/mAA&#13;&#10;AAAAAAAAAC2TmXxO8luvI7EvTay8FJZezRv70DH+/YlREvsAAJhliwZ65Pc+eiLdfJBSylGWtTYR&#13;&#10;wQBoCMl9QEqdOTy8R0SuYfwat3JFn5x96tK0hg8AQCpUEvy+dvcvZP9YiQFDR6sk+O3p+e227mLq&#13;&#10;EvzanOWXK/9Clk3cKj3utrbGAQAAAAAAAABojZ4990rv9ptE3Al6NC0OJvY5uSO7vSfQIZ57Ya/c&#13;&#10;fOf/YTgBAJhlV468gy72se3M9SPrLtqTmIAAxEZyH5BiZw4P3y4iTzGGjdu47mgZHMilNXwAAFLh&#13;&#10;tdFJ+ezNPyfBDx1vX+49sqvnwrbuZiXBz5MEvBqvDkq8tif42e6oLB2/WeYVn2xrHAAAAAAAAACA&#13;&#10;xil3TPI7viTZvffRiyniZVfJxPJPkdiHjlFJ7Lvui0/JRNFhUAEAmEXvetvhcvp7eLnLmyzL2rth&#13;&#10;ZN2nkhENgEZl6Dkg5Tyv8va+H725E57rHtofRwVvFDhOObBsafNoXa+a72vphdpbQPxzcD19Qq72&#13;&#10;yhD9BSL+tl29rhtcDmxHa6lV04A/+uFj5frb/6NFrQEAgJlUEvxu+PIz8uf/18n0TwuoqIQo/RVu&#13;&#10;vvqeoWx60V+ub8YzLpqabe6tcqr2Yqx2I7otXrszd85Y7sBn/PDifaK8QozgWsg7cObc5ry5uhxI&#13;&#10;8Gv/WwcXTt0jPe6vpt/A6E+OVHpcpssk/aulb8R8iRWsaviuRXwtRflW9jzt+x2KQb/Gqv9D4z+W&#13;&#10;6MekyGu3wA5FbbP2/oT33pVaPE/7fatQ3/iOk9oA6OPh+vbIcs0DHz4WqlpVQ9v1716oj0Ob1a6t&#13;&#10;lWE7pv8HtDLT/zeh63f9PgIAAACAjhW4h9LCndSvM9ohifdT0nCPpyn6/UlDW+3/hETzvNr3J5pq&#13;&#10;twU16mor4kZdw/fxQnMI0jCatTVzPzPiFn1Xa7Qr7OIr0rvzTlGlV7u9C1PFrST2Lf2EeNa8WXpI&#13;&#10;0J7jTHBXzHOivMD971BLWrsxHtKhLfbtK8nnb/8PEvsAAJhl+R5b/vC/n3ro/Ml0/qWfZDnl4A/T&#13;&#10;l8vVefWOY55z7z+Xc7Vr/7K2btnRyn3b0efNu4b7YY7Wzkz3HNSBt/Z9vGYjAFKDN/cBKTc0NPSg&#13;&#10;iHydcWzcqacslJOPmp/W8AEASI0XXx+Xm297lgFDx6sk+L2Rv1Q81dfWXW13wlwcSZjA0l96XJZP&#13;&#10;3CoZb0/7gwEAAAAAAAAARMqOPSp9228isS9l3N7jqol9QAeoJPZtvuFnsnN/keEEAGCWrTnrrbJg&#13;&#10;fo5uPkjZmadG1q/9ViKCAdAUkvuAzrBZRPYylo37/UtPkHzOTmv4AACkxk+f202CH7rClLWMBL+Y&#13;&#10;kpDgl3W2yPLxL0if83L7gwEAAAAAAAAA1NS7+27pGb1DxJ2gk1LE6T9DxpdcTWIfOkolse+10QKD&#13;&#10;CgDALDtycV4uXnsc3XyQEnEty/rdRAQDoGkk9wEdYGhoqDLz9EbGsnEDA1k5f3hlWsMHACBVKgl+&#13;&#10;372PX1BF56sk+L3e/wdSstt7npm6BL82Z/kpryCLJ74iC6YebGscAAAAAAAAAIAw5Y5J/+uflcy+&#13;&#10;B+idlKkk9k0Mbuz2bkCHueGWp0nsAwBgjnzkQyfQ1T52Jnv3hvVrn05MQACaorw0zfIDYPTII4+8&#13;&#10;LKLe8madbCb4JjrbDi5nM9nAspXJVMuywTKdpaq5wZYVnHzrSfC4oh9mlK/c1cpCRyTfyqE5vlrD&#13;&#10;rTia/fFfPM4NFwAA5sgl7z9KzjtneUK7O93XSfp1num6L1Q3WFi7bObG6q5ruhRV+vlkg+3UF0lj&#13;&#10;q5mLg6W2NylLCrdPvxWurZQK9W2SJeF2xWTmJBntvUCcg29gNOcdKsNSVPWIdePUNRQqfd04+xMj&#13;&#10;51LfjinIcN3ZiVGF2rVql+t19bYC18DmjrEMQSkr1LIWU+12Q/2ml9u1f8/L3KUxP8f+uha/IQYA&#13;&#10;AACgDsb7VPV34Fz9NlDo8eTcbLbztPnHnGbij6iZcfVct0VRhCMx3asNxRFnszG+bLHu0Zm+3yn4&#13;&#10;9iRx+tTcfXWS8R0N3gadOabM5HPSu+PLvK0vhSYXXiKleatnMfDZ+RLHPTYEnruFnrPFeF4X41mf&#13;&#10;Lur+cUeL8yyjBQfZSmLfT54Z7c6+BgBgjr3v1BVyzZWnhM6pXKd6Xe5q50zlcimwPDU5FSx3nEN/&#13;&#10;l6aKgbJSKbhusVQt929zuq62nbJWXva15d/mgRjLgWXHV66XeYE59Wpy48aL+wRAx2DWDdBZNjGe&#13;&#10;zbl8Pa9rBgBgrtzx/ZfkBw9spb/R8RzVK2/0bZLx7Gnt3VWvcoszPQ90kzDnq7f8c1k2cav0uNva&#13;&#10;HwwAAAAAAAAAdLGefT+U3u03kdiXQrOf2AfMvVu/+iyJfQAAzJF8jy2bNvDWPr9MJvvp5EQDoBVI&#13;&#10;7gM6yNDQ0IMi8mPGtHHHHXOYnP2upWkNHwCA1Lnnh6/IC7/cz8Ch41US/CpvgEtEgl+KfmI+CQl+&#13;&#10;tjsqS8dvlnnFJ9sfDAAAAAAAAAB0GeWOSX7HlyS7+x6GPm2svEws+xSJfeg4/3z/q/LAE/wwJAAA&#13;&#10;c+WKC0+UBfNz9PdBlp3Zsn792s8lIhgALZOhK4HO4nnTb+97qbJTnqu91lfbU32erO37B2UFS23L&#13;&#10;1lauzgjW5wZHTRb2fDN0tc2Iq60bWNQb1tb1hRSKKY6RD/2a/PT/7JSJotNEKwAAoB6FoiPXf/UZ&#13;&#10;+aNLT5Bj3zaQoD7zn2ikKBPqoFA+lO/8y9POqVQLs6f8LSttO3ovmjerFRpOMKPC9zxTBcPY6quZ&#13;&#10;T0W14trbHO1dIyVrqSyYutcQ1+yrdGkSEufqUYlz+o2Dbc5KXDh1j/S4v5I9PeeJo/qm/y3Yh/pn&#13;&#10;3tzByqu1EF43WKzVNWxGaYVe+JtYe109JsOGQt8HZbqwq9RXNeuGVvUt69epob6I9REJXi/79y90&#13;&#10;XNSX/avq8Wt19WvcQHGo0PQbXBEHJZ3jCzK0P3rTvn2POHYbI9LuQcShLH5/DAAAAEitFl6vJ/Fe&#13;&#10;RfruDLZJWm40+Rhut4jnNX6NGy8G8z0U0ycw1mfT8D2N+xUO318KliZNmn7obCZx4k/h17AudvEV&#13;&#10;6d3xFVHlHSmIFn6elZfCkk+KkzsyRr8k40tr+u7pz9lMK+vHzPCqpg3VXzWkQ48HM2rDvlYS+26/&#13;&#10;98W53zAAAF3quJWHyfvOXnno3Eo/p3J91/Cu9gy+XArOnC87wXnhTrlaXi6XtLrBdf3ngWV9fn6o&#13;&#10;XW3ZV+7fpl6mL7v683vPm56ToCzrAwKg4zBzBugww8NnvCwin2FcGzcwkJWPrDk6reEDAJA6byb4&#13;&#10;8QY/dIt9uffIrp4L2763qXqDXyXdLQEPo/tLj8uSwu3S4/JrrAAAAAAAAAAwm7Jjj0rf9ptI7Esh&#13;&#10;N7tq+o198RL7gOT78cPbSOwDAGCOXX35KXS5j21nvrdh/dqnExMQgJYhuQ/oTDeKyK8Y28a9d2ip&#13;&#10;HLNiXlrDBwAgdSoJfn/7jedk/1iJwUNXGMudLDvyl4l38A1w7ZK2X65OQoJf1tkiSyZuk3zp2fYH&#13;&#10;AwAAAAAAAAAdRrnj0rfzDukZvUPEnWB4U2Y6sW/pJ8TNLOr2rkCHee6FvfK1f3yBYQUAYA6tGX6L&#13;&#10;rFrVT5cfpJRyLNvelIhgALQcyX1ABxoePmOPiGxmbJvzsY3HSz5np3kXAABIldH9JfnszT8nwQ9d&#13;&#10;o2C/Vd7IX5qIBD9PEpA1V6fpBL82Z/kpryCLJr8hh0/e39Y4AAAAAAAAAKCT2MVXJL/982KPP8q4&#13;&#10;ppDTf4aML/9T8Sx+TBudpZLYd90Xn5KJosPIAgAwRxYN9MgVm06ku30ymez1I+su2pOYgAC0lPLS&#13;&#10;9jP9AOr28MOPPigiZ71Z37aDE2BtO5i41pvrqZZlc4EypU2ezWSq61qWPrE2uOxqxxnL15Z+DHK1&#13;&#10;Q5IS0zFKKzMczxo90t1514ty32OvN7g2AABoxBGDvfLpq06SgXnZhPRfGq+ZtPMzz63+qdWMc02o&#13;&#10;1zW2FWrWvG4c/s3o54vGs8dYG42oHKOtqKoZb48sLnxz+o1w7ZaEN+PVazohMQH3NEr2StnRNyKO&#13;&#10;tSCiZu3Ojep3ZUq+jDFmxnb06z6tapyPRmg7xkVtybghvaEm1tVLDSvrZf5ly7L0yuat+sr1TYYj&#13;&#10;MIxHjO2Ei6x6q860cu1tRvZxjM3o/QoAAABg9jFvALo03Siqh+lZcszPf8u+LXHuzcZYt5VfZ3Pf&#13;&#10;JOO4weHrgOa+ssn4vufGH5Oe3d/hbX0pVUnsmxjc2GTwc/OFjnPciPw/IvTszKtVNNPK1b/ciOdd&#13;&#10;TRzsTPe/U6+JXau3X0jsAwCgPf7s9/6LnP7uZYHzqwrXdWsuO+Xg/9eFycnAcqlYDCw7TrX+lFa3&#13;&#10;7ATbKk5V1y1pZWVtu54bXHZ8MZbLZeN2HF+5f/69ZdnbN148skwAdCxmygCd7RrGtzkb1x0tRwy2&#13;&#10;900qAAB0m9dGJ+WGLz/DuKNrlNUCeaNv03SSWLulaSJMJbEzCc+jK0mZy8e/IPnSc+0PBgAAAAAA&#13;&#10;AABSKD96p/SM3kFiX0pNLrykBYl9QPLs21eSL/39syT2AQAwx4ZOXDKd2IcDKlNjLNu+iO4AOhvJ&#13;&#10;fUAHGx4+40kRuYkxbs7633lbmsMHACCVXnx9XG6+7VkGD13DUX2yNX+ljGdPa/sup+2XrpOQ4Ke8&#13;&#10;ggwW7pTDJ+9vfzAAAAAAAAAAkBJWeaf0b71W7PFHGbIU8qz8dGJfad7qbu8KdKBKYt/mG34mr40W&#13;&#10;GF4AAOZQvseWKy89iS73sezMv25Yv/ahxAQEYFaQ3Ad0vs0ispdxbtyppyyUs9+1NK3hAwCQWj99&#13;&#10;bjcJfug6o70XyFjuzLbvdiXBz5MEZM3VaTrBLwFZfvOKD8ny8Vsk4+1peywAAAAAAAAAkGTZ8Sck&#13;&#10;v+06sUqvMk4pVEnsKyz5JIl96Egk9gEA0D4Xv/9YWTC/hxE4SCnlWLa9JhHBAJhVykvbT/IDiO2R&#13;&#10;Rx7ZJCJf0ye7Ziw7sJzNVJftTDZYN5sLLFtWNTfYtoN5wipiUm1UuZ/nuoeWPPG0Mu34pWb8c+Z2&#13;&#10;647ggP37S3LNX/ybTBSdmGsCAIBmvefth8tVlx2fon5M1zWWfk3oGcritBW1bquuRcPNxGm39llj&#13;&#10;OL4m4jWsWqtoXvFJWTh1T+PbbBWlRKXuM52AGFSf7Or9sExk317nGlHXULXrGtdUxkXj2uHLtsjG&#13;&#10;DEVazMZ1YzWstVv7N6yiLkPN16m149e3qbejLH1d/7I5KMsYUrDQ0pb9ybmhXdNjjJHIa+6m+u8F&#13;&#10;NJOKGxrn9OQhAwAAYI74TxE77kk4z/Yxl+boh5T0rTTzKQ8+P27d98X81WvhdhoPIlZVz3PNFVqk&#13;&#10;VcdjDn31if+Vbe9Nld7d90h2/wNtjQGNc7OrZHLwYnFyR9bRxtx8iWfrWBF6XhR6ruaZioNlbvD4&#13;&#10;25Z5m6H7wynX1L3/2v7s2n+XF17fn/beAQAgdd6+8jD5m/9xpri+61ZXO4cKL1fPqcqlUqBscnIq&#13;&#10;sOy4wTngE+MT1bJySasbPFcrlYrV7TjBdsplfbkcbMtX39HX1ZZd33Ilgkwm94UNI2uvEgAdjzf3&#13;&#10;AV1gaGjodhH5MWPduIGBrHxkzdFpDR8AgFSrvMHvBw9sZRDRVcZyp8jO3ounk8TayvNSN3kmAS/w&#13;&#10;E+UVZLBwpxw+eX/7gwEAAAAAAACAhLDKO6V/67Uk9qVYJbFvYukn6kzsA9LnhlueJrEPAIA2ufqK&#13;&#10;U+h6H8uyd5HYB3QPkvuA7nENY92c9w4tlWNWzEvzLgAAkFp3fP8lEvzQdSayx8sb+cvan+CXwl/H&#13;&#10;nk7wS0CW37ziQ7J8/BbJeHvaHgsAAAAAAAAAtFN2/AnJb7tOrNKrjENKOf1nTCf2eRZzZ9CZKol9&#13;&#10;P3lmlNEFAKAN1gy/RY5cNUDXv0kpsW37I8kIBsBcUG15vTuAtnj44YdvrPywwZvbtrTJrrad8f1t&#13;&#10;B8p6+/q0utXcYMvKBMqU1q4Sr3a5Nt/Wc7Vl37rh45Wh3dChzTMsBZdNU4C3vF6Q/+fG/y0TRcdQ&#13;&#10;CwAAzJZL3n+UnHfO8hT1b/qut/znXPr5V9TemK4vjdeenr7YeL+17Bo3FFPMFRqsOlOR7RVkSeF2&#13;&#10;yTpb6t/GLEnCW/Hi8Cpn9wm471FJ0Bzt/bAUMm+v/qOxL7Vrqjh1TTX1669QS7Wv1cLtGrYUua4/&#13;&#10;pqgPlZrhrzoanm679m9ahTerDGX6usY9Ci5ZVs3SUDv6tbQy1I0z7lbEuspQZmjXFO+M5aa2jJsx&#13;&#10;rxnVjwAAAEDq8PweOq5zqrSHybP1dYlut7ENh+/FRLQaYweNVUP3eZN/nOFQGF/8Q8XcHVuUOyZ9&#13;&#10;u78r9vijc7ZNtF5p4ByZPPzCOttt8DiZkO9+4FlTxDE0HLPvOZtr3qEkzNuMvkefcE3dzw8isQ8A&#13;&#10;gPZZNNAjt3/uNw5t33+e5DjB+dqudm9gsjBVrVsuBcrK5eC6jhtcnpqc8tUtB8uKRa2tarnjBmNw&#13;&#10;tHXLWsylUjUuPSbX1ffvwL7bmexTGzes51WGQBfhzX1Ad9ksInsZ88atXNEnZ5+6NK3hAwCQerzB&#13;&#10;D93IUX3yRt8mKWaOafveV+4henM46aNZlR8aScJzaeUVZFHhTjl86v72BwMAAAAAAAAAc8QuviL5&#13;&#10;7f+TxL6Um1x4SYzEPiB9/u6bL5DYBwBAG3185B10v49SyrVt+78mJiAAc4LkPqCLDA8P7xGRaxjz&#13;&#10;5mxcd7QcMdg3m5sAAAAG9/zwFXnhl/vpInSVSoLftr6PyHj2tPbvtuel7pezk/LDs/OKD8myiVsk&#13;&#10;4+1JQDQAAAAAAAAAMHuyY49J3xufF6v0Kr2cUp6Vl4nFV0tp3upu7wp0sH++/1W599EtDDEAAG0y&#13;&#10;dOISOf3dvHTFL5PJ3TKy7iImlgBdhuQ+oMsMDw/fLiI/Ztybs/533pbm8AEASLVC0ZHrv/oMCX7o&#13;&#10;SqO9a2RPz28nYtdTmeCXgCy/rLNFlo1/QfqLT7U9FgAAAAAAAABoNeWOSX70TunddYcod4L+TalK&#13;&#10;Yl9hySfF6Tuu27sCHayS2Hf7vS8yxAAAtEm+x5b/ftk76X4fy7L2bhhZe1ViAgIwZzJ0NdCVKm/v&#13;&#10;e8LTZuN6nuv7Ozjp1SmVtLrZQ3/bGTdQZmkTZi0ruGycT2soU6ZCmdvZxaeeslDOftdS+dET2+ds&#13;&#10;mwAAoOrNBL8/uvQEOfZtA/RMCynTyZp+/qgVB9bVz830dn3l2qmnKO0fvNCWatPj189562/IuBje&#13;&#10;eV+NyHhN57wRq1aK9+VOF1d65fDifaK8gnmFWVbp3qS8Fa8eqtKDqv2JiZVxWzh5t/Q4L8uenvPE&#13;&#10;tfQ3g5sC1Du89vdSv4YK7bf+tfStrX8Co+kQAAAgAElEQVQWPcN2w58B/Ttcu1T/joau+3yBhHpF&#13;&#10;O1aEI3SlNv33roI9ZxbjA+Q6WsjV7SqtHf3YF+jYiJ/nMh27PVfbjtaWfwhCfRg6Fhq2ox/2DZ/N&#13;&#10;kBj/94Q+13rLxi+49pmxUnQAAwAAQLqk7RdxMDvSdNMkQTzXdD1fv1jfwln8zpruT8bZamSIxgrt&#13;&#10;OSZxKOxOdvEV6dt5m6jyjm7vilRzs6tkYuknxLP6W34MScaxQZ8vpRf770vrdc07YDzuJ/DAGLpH&#13;&#10;30XnLyT2AQDQfldceKLMPywXOudyffcGXO0+gb7sONVn8o5WVi4H574Xi8XgcqlcXTDMqdfb9m+z&#13;&#10;nhiD51y151Op6Tn52Y8LgK7Em/uALjQ8PPykiNzE2Ddn5EO/JoMDuTTvAgAAqcYb/NDNxnKnyBv5&#13;&#10;y8RTelLY3KvcgwwnfiVbUp5N95celyWF26XH3ZaAaAAAAAAAAACgcT37HpD8tutI7Es5p+9dvsQ+&#13;&#10;oDOR2AcAQPsdt/IwOffsIxgJH8vOPD6yfu23EhMQgDlFch/QvTaLyF7Gv3EDA1lZ+1tHpTV8AAA6&#13;&#10;wpsJflu3tfftZUA7TFnLZGv/70vJXtn+/ve8dCb4JSDLL+tskSVjN8vA1E/aHgsAAAAAAAAAxKXc&#13;&#10;Mel/4ybJ7bmHvku50sA5MrH4CvGsed3eFehgz72wV779g5cYYgAA2ijfY8vVl5/CEPgopRxlWecl&#13;&#10;JiAAc47kPqBLDQ8P7xGRaxj/5rx3aKmcfNT8NO8CAACpV0nw+/ztz8r+sRKDia5TVgvkjb5NUswc&#13;&#10;0/5dryT4eekaAVVJSUxITuKCqXtlceHbYnuTCYgGAAAAAAAAAKLZheel//XNYk0+T2+l3OTCS2Ty&#13;&#10;8Au7vRvQ4SqJfdd98SmZKDoMNQAAbXTuaUfIkav4QQk/287cOrLuoj3JiQjAXFNe2mbeAWiphx9+&#13;&#10;+EEROavSpmVV830zlh3YjGUHl7O5XLVuJhOsawXzhpUKLlt2ddnSZtLqxyT/smVpdd1gXddz2/Lh&#13;&#10;2L+/JNf8xb9x4wcAgDY7YrBXPn3VSTIwL5uioUjX9VjoXC1coa6y0LoR7YYvW+vvt+C6s9jf3ox/&#13;&#10;Nr/dGKsunPye9Jceb3xbLZSUhLk4knJ7xFN9srPvYpnMvLWu+srQ2SrqbYoxxilcVdUsDNU1xhh/&#13;&#10;y7WbVYYl88rGfozTTxGVzdvRr6VrB6G3E7ruNu+8vuFamwl/hkwxRX2HYnSk8u1Aaz8jpm3yG2gA&#13;&#10;AABI0MUh5lYab2SkWcQz3Wa+hvFWNd7Qa3w7hh1o6SEm1Jjh3uws4ZCZLPEPZc0f+3p33yPZ/Q8k&#13;&#10;vm9g5ll5KQxeIU7fcVq91nzJ23esMByPXf25lOnYXXseU8RmwnXTIOoecdJEPQbxHRxJ7AMAIBmO&#13;&#10;XJyXL1x7ViAW/VaB45Z9ZcFCxwn+Xz5RqP6AcrkU/GH44tRUYLlULgeXS9Vlvd2pYjGw7PrK9bp6&#13;&#10;u64Wc7ns+MqC63rT8+PtXRsvHhkUAF2NWSsAeHtfkwYGsnL+8MpU7wMAAJ3gtdFJ+ezNP+cNfuha&#13;&#10;o71rZFdPMn5Vt/K82kv6A1/N9PPdBEzmU15BFk98RRZM/bjtsQAAAAAAAACAzirvlP6t15LY1wG8&#13;&#10;zGIpLPnkDIl9QGchsQ8AgOT4/d89mdHwUQdewPPBxAQEoG1I7gO63PDw8JMiclO390OzPnTBW+WY&#13;&#10;FbwiGgCAdiPBD91uLHeK7Oy9ePrtb23nean79W5VSUlMSE7iwNS/yPLxWyTj7UlANAAAAAAAAAAg&#13;&#10;kh17TPLbrhOr9Cq9kXJudpWML/tjcXJHdntXoMOR2AcAQHKsGX6LnHjCQkbEx7Iz/7ph/dqHEhMQ&#13;&#10;gLZRqXz9O4CWeujhhxeIyMuWUvPfbFepYO5vNmMHljOZTLUs1xMos+3gunpbllVdDs2b1WbS+o9Q&#13;&#10;ejayazh+edo7mpU+Qze0qle7qE5bXi/IH/3V4w2uDQAAWumIwV759FUnycC8bML7Nd3XY/r1ZHBR&#13;&#10;KwuvXFfZjOsaYmiKKaYY4oUUc0t1Vs+522RR4Ztiu6Pxd2AWJCVhLo6k3C6pJGruzp0/nbgpM/Zl&#13;&#10;8B+C5fE6Ps6qylRBGReDFSLrxig1hhRnXT2o2uvGGw+z0HVroB39OlvfjmE5RhB6zVBMvuXwNmO0&#13;&#10;rer/vTFDCDO1HNVaRFumOOr/XAAAAGCO8bwbUTh/n32h+4Rz870Mb8Ww3Rghxbu9Z7pHGpPp+fcc&#13;&#10;3UvmkJpe8Q91Me8dumPSN/pNsQtPdHxfdgOnf7VMDG5s2Z4m49gR8X+R5/8z6tjte15kaGemtlL+&#13;&#10;6G+Ge/YJP4+KCG///rJ88jOPkdgHAEACLBrokRs3D8uC+T2hcyjX1Zer/3e7TvD/8fHxicCy/3St&#13;&#10;VCoGyopTk8HlUjmwPDVVrV8uB8v0GMvlahyOVrekLTtazP5l//mlUsqxs7lFI+su4lefAfDmPgAi&#13;&#10;Zw4PV04KNtEVzVm5ok/OX70izbsAAEDHqLzB74YvP8OAomsVrWWyLf9xKdkrE9EFaZwUND0ZJgGT&#13;&#10;/5RXkIVT98iSwl1ie4W2xwMAAAAAAACgu9iF56V/21+T2NchigsubGliH5BU+/aXZPMNPyOxDwCA&#13;&#10;hPj4yInTiX2osuzM9ST2AXgTyX0App05PPxdEfkxvdGcjeuOliMG+9K8CwAAdIwXXx+Xm297lgFF&#13;&#10;13JUn2zNXynj2dMS0QWVBD8v6b/wqlGViBMScm/557Js4lbpLb+cgGgAAAAAAAAAdIPevfdJfsdN&#13;&#10;oso7GO+U86y8TA5eIVOHnd3tXYEuUEns+8wN/1teG+VHEwEASIKhE5fI6e9exlj4WHZmy4aRdZ9K&#13;&#10;TEAA2o7kPgB+vL2vBS5ff1zq9wEAgE7x0+d2k+CHrjfau0b29Px2MrrB81KX4CfJeIHfNNsdlcUT&#13;&#10;X5EFU/wuCwAAAAAAAIDZY5V3Sv/WayW79z56uQN4mcVSWPJJKfWf0u1dgS5AYh8AAMmS77HlyktP&#13;&#10;YlT8lBJlWSPJCQhAEiiv8tP5AHDQTx57bLOI/LmKmL1qW/ahvzPZXKAsk80E69rBPGLLt27UdgLl&#13;&#10;el3t+OU/noWPbcHl8Hary57nGmOqx5e+/rz86IntTbcDAABa4z1vP1yuuuz4hPdm+q/NAudj4cLg&#13;&#10;Yr1lEduJ2IxeGtFyfduIK15TMSrHrJovPSuDU/8gykvGw8ykJMzFMZ2YmJD7KCV7pezoGxHHOjzw&#13;&#10;77H6Vd8V/+WXnoRpbFcZlmaorQy142w2FEX9K4fqxoqh9nVquP9rbydyrHwVQlewSvu9Lq2CpZfX&#13;&#10;F5LxWvlAu7XLlGXeIfP1v96PTfSbobL5YxwRf6h6Y30MAADQ1XgujVZK442FDuO5zT9TnUm8W2mN&#13;&#10;H1firOm5TRy/AvdMZ+84GKcr/F+fuTs0G25EoSXiHxZrr5Ade0x69nxHlDvB4HQAN7tKJpZ+Qjyr&#13;&#10;v2U7k5zTOv88Ib0o+P+U+VCuPacyVO70uZZR87gSwRAiiX0AACTP1Re/U9539spAXPr5lqstO265&#13;&#10;+nfZCZQVCsH/5x2net5XmAhew5TLpeB2tFO5UqlaXiwWtXaD2y37lvWyUF0tZtetLrueJ5lM9nsX&#13;&#10;b1j/QQEAH97cB0B3o4j8il5pzsiHfk0GB3KzuQkAABADb/ADRCayx8sb+cvEsQYT0RuV599pe4uf&#13;&#10;qkSckJCzzhZZPv4FGZj6SQKiAQAAAAAAAJB2yh2T/I4vS++uO0js6xBO/2oZX/6plib2AUlFYh8A&#13;&#10;AMnzrrctlHPPWcXI+FiWNWnZ9qbEBAQgMUjuAxBw+urVe0SEk4YmDQxk5aMfPjbV+wAAQKchwQ8Q&#13;&#10;mbKWybb8x6ff+pYInpe6BD9J0MsBKm9hXDD1v2Rx4S6xE/JGRgAAAAAAAADpYxeel/7XN4tdeILR&#13;&#10;6xDFBRfKxODGbu8GdAkS+wAASJ58jy1XXPIORkaTyWQ/PbLuoj2JCgpAIpDcByDk9NWrHxSR79Ez&#13;&#10;zTn1lIVy+vHJeCsKAAA4gAQ/QMRRfbI1f6WMZ09LRm9UEvy8BMQR03SCX0Ky/HpLT8vysb+RfInj&#13;&#10;GwAAAAAAAID6Vd7W17v7HsnvuIm39XUIz8rL5OAVMnXYOd3eFegSJPYBAJBMa846So5cNcDo+NiZ&#13;&#10;zK9G1q/9XGICApAoGYYDwExK5fI1IvJfRWR+pdjSJq26/sm3qhQo0+e3KpXVtlBd2dJTjLWVA0st&#13;&#10;nPHraW3N1pzcSzccK0//xb/JRNGZnQ0AAIDYKgl+ctuzctVlxyes86JOSJKf/aRm6aQqfO6m/IVa&#13;&#10;EKZ26t+mvi/hdetvzNQt4Xb1yobtxOjuUFVPZFfvGilZS2XB1L31NzSLKn2RlDfi1UtVOlK19FKl&#13;&#10;8Vi8ggwW7pQx50zZ13OWOKp3plqGpeDHzVNezbIDLfnW1utGbDfYX56hpgTf7Khfa4bq1o459J02&#13;&#10;bTfUjL5hb6Y/Z6yrDH3jeXrdUIXqn3qh5+obDnD93RbxxfKPZahftFVdw1BbWqHSLvj9x3Jl6FO9&#13;&#10;bnik6z9QKG1/wofcalsq4oscfsuoW6NmxKE7dCMEAACgg6Xxl1wQX+h6ZZbGPW03DTqA5xque5oQ&#13;&#10;+Qlp4jNkXDNGu7FC0K7RY62q32+J8TFv5qvW3Ne0Vd9xvR2+4+1gF1+R3tFviFV6tft2vkN5mUVS&#13;&#10;WHS5OLlVsb+v6Th10+73+e5J6vc2Tc919OdOpq4K1e0ws/Vsby7dfNt/kNgHAEDCHLfyMLl47bGH&#13;&#10;TsrCp1/Bf3Dc4BzrUrE6L71ULht3znWq5aF2tQ2XSmVtuVit6wRjcLX7Iv77JPo5ol43dN564KrX&#13;&#10;FWVdYNwZAF2N2SQAZjQ8PPyyiGymd5ozMJCVj6w5Os27AABAR6ok+N32jV8wuOh6+3Ony4785eKp&#13;&#10;vkR0ReX+ZziBJvmS9Ba/ecWHZOn4LdLjbktANAAAAAAAAACSqHfvfZLfdh2JfR3E7T1Oxpf9ycHE&#13;&#10;PqA7fO6Wn8tT/7mX0QYAIEHyPbZcfcUpDInGzmTv3rB+7dOJCgpAopDcB6Cm4eHhG0XkKXqoOe8d&#13;&#10;WionHzU/zbsAAEBHevDJHfKDB7YyuOh6k/Zb5Y38ZVKyVyajKzwvnQl+lagTErbtjsqSsZtlwdSP&#13;&#10;ExANAAAAAAAAgKSwyjul/43PS3bvfYxJB3H6V8v4kk+KZ/V3e1egi1QS+37y7ChDDgBAwpx72hFy&#13;&#10;5KoBhsXHsqyJDSPr1icmIACJRHIfgCjX0EPN+/1LT5B8zk77bgAA0HHu+P5LJPgBIlK0lskb+Y/K&#13;&#10;ZPadyeiOSoKfl4A4GpCUBL+Kgal/keW8xQ8AAAAAAACAiPTs+5Hkt/2lWJPP0x0dZHLhRpkY3Njt&#13;&#10;3YAuQ2IfAADJdOTivFzx0XcwOn5KiW1nLktOQACSSnlpnS0HYM48/PDDNyqlrvZvT6lqbnA2E0xa&#13;&#10;y2ZzgWU7kwksW1Z1XdsOrmvbes5x7Zmx+tHLX1M/toWPdcFl5ZuBGzoqtug4+Q//9LLc/cArLWkL&#13;&#10;AAC01iXvP0rOO2d5wns13ddupnOsqPOv0Jmcr1w/WwydB5piauI8r2XX0p5xsbnGGlz18Kn7ZV7x&#13;&#10;oaYiaSmlpt+KlzbTbx9MyD0XT/XJ3txvyP6e0431lP8bFSNJUemVzYvBj6qWDdlMcqSKsXKcuvoe&#13;&#10;qNpF0ev6thsOIU5fmDesDEGG990Xk6WXRA1mlRUaS23ZMv3GWO2GI/speoV6imJ+JswNx/p0hYaD&#13;&#10;32IDAAApFnUNFOeci2fY6RE1rs2MZZJ+QadTRD5DnR2BrYRvBta9zciaDe5PZD8YyqO22KqvQPsO&#13;&#10;i+3aMN//uIz3Pdxx6Rv9ptiFJxIaPRrhWXkpLPmkOLlVja2fwNOtZo7HbsS6nucaCmPGkWZN3MtM&#13;&#10;is/dSmIfAABJ9Zd/uFpOPGHhdHT+8y/PDZ5fOa4TWC6Xg8uTk5OH/i4VS4Ey1w2e101NVevq7ejn&#13;&#10;gIXCVDAOp+yLKVi3XC4Hlkulkm+94Hb0Zf+5qW1nH794w7p3CwBEYLYIgHpsFpG99FRzPnTBW+WY&#13;&#10;FfPSvAsAAHQs3uAHVO3u+U3Z1XvRdEJYIlTe4pfCx8uVhMSkzEFUXkEWTN0rSye+LhlvTwIiAgAA&#13;&#10;AAAAADAXsuNPSv/rm0ns6zBudpVMLPu/G07sA9KKxD4AAJJrzfBbDiX24QCllGPZ1nl0B4B6kNwH&#13;&#10;INLw8HBl9ucmeqp5H9t4vORz9mxvBgAANIAEP6BqPHuyvJG/LFkJfin9odzpBL+EZPnlyr+QZWNf&#13;&#10;kHzpuQREAwAAAAAAAGC2VN7Wl9/xFekd/bIod4J+7iBO/2qZWPoJcTOLur0r0GVI7AMAILmOXJyX&#13;&#10;Kz76DkZIY9uZ60fWXcQvMAOoi+ro18gDaKmHHn74QRE5q9Kmpaq5wZY2UTWbzQSWcz29gWXbria3&#13;&#10;KW1dyw7mHPu3o7S3dXj6/NgYx7Pwsa/6OmWl9LxnbUP+V0XXvcWqf/inl+XuB15pYE0AADAXLnn/&#13;&#10;UXLeOctT3tfpus6Lui4NlfsW3Yh9bfSat5lr5fCqLRwPQ1MRPdHQdiyZlCUTX5OssyXe+rMoKW/D&#13;&#10;a0SSbsFMZt8pu3ovEMeXwBno2sh+rl0halXzGBoKlXHRuELU50a/Nq2btl6oFW3MA9W1a09TCJHx&#13;&#10;ha6PaxfqTYWvgWtvN7Acs8tM27H0tvz3AqL62Pi5MO97RKebt2vQ8OcpFILWZ3N0/DN+nAAAANKm&#13;&#10;mQuxNF+AorvEuBel3/Myfcyb+fqYQ4po2PP/2cp7dKa6UZXnJo65001Xet1zLPd/n+3C89K3++9F&#13;&#10;lXe2MyS0iu8rO3X4hTI1cPacdK3/2zNXR43w86Dgsv7/ghfj/xfPrf//x07WqnuXc43EPgAAku0v&#13;&#10;/3B16K19yjfXeqpYCpZpD4jLpXJgeWzc9wMl2rna+NhYYNl1q9txXCdQNjVVDCw7TrDc8a1bKgVj&#13;&#10;9Lerr1sul2uWTa/reZXEvi0bLx45QgCgTry5D0Aclbf37aXHmvOhC94qx6yYl+ZdAACgo/EGP6DK&#13;&#10;lV7Zlr9SxrOnJaZXKvdtvZROyknSM/Pe0tOyfOxvJF96NgHRAAAAAAAAAGhW5W19vbu+I/kdnyex&#13;&#10;r8N4dl4Ki66Ys8Q+IElI7AMAINnOPXWFvOOEwxkln8oPKli2PZKYgACkAsl9AOp25vDwyyJyIz3W&#13;&#10;vI9tPF7yOXu2NwMAABpEgh8QtKt3jezqvSg5veJ5Cf3V82jTCX4JyfJTXkEGC3fK4sJdYnuFBEQE&#13;&#10;AAAAAAAAoBGVt/X1b/sryY49QP91GDe3SiYWf1JK+VO6vSvQhUjsAwAg2RYN9MimDScwSppMJnvX&#13;&#10;hvVrH0pUUAASj+Q+ALGcOTy8WUR+Ra81Z+WKPjn71KVp3gUAADoeCX5A0Hj2ZNnef5V4qi8xPZPa&#13;&#10;BL/KuwcT+Ba/nvJLCYgGAAAAAAAAQL0qb+vr283b+jqV0/cuGV98lTi5Vd3eFehCJPYBAJB8V468&#13;&#10;QxYsyDFSPkqpSWVZH09MQABSI8NQAYhLidok4v3ozdX0+bSu6waWHccJLCtVzSu2rOCMVuUFlz1/&#13;&#10;69rkVyV63Sb4t6ttx9NmDLdqDu7GdUfLUy/sltdGeUMGAABJVUnwqzjvnOWM0SxSWpaTfv4VEjh1&#13;&#10;C528BZd9bUe22yL6+aI3w780zHAyqrRm453F6v02c62ivUy2zvtDWTLxNck4WxrfjxaaHlalphPm&#13;&#10;0qby8Zz+fCQgS7HyFr/FE1+RsdyZsq/nLHEjkzj9MZuvzULfgNqrmj+pxs+4+YWIkT1sCMqYiGk4&#13;&#10;5kTG4blaafA3uPxNha5L9e0YdzBY6Hl6jL44Its19VPjV8tu6BDkiyl0n0Cra+nl1WX9uBD6qtW+&#13;&#10;FRC+N6AXq1oLM30uDA0ZPm+e/hmJ+CD777GE/++pX0rzpgEAAFojSb/EAhzkufr1YysZL3qN2zHf&#13;&#10;zqhdGH3NYVi3hRcsgefQTVwJpfXHp9AZ7OKr0rfrG2KVXmVEO1DxsPNlcv4H2rZjs3d4q33PLnQ/&#13;&#10;TF/TeL9SK9FvOta1FpKCxD4AAJLvfacul3e/e4m4h07SgmdZpXJ17rh+/lUqlgLLU1PBZdv33LOo&#13;&#10;1fVC55PV5VKpHCjT56+XtWXTPRd9Lrx/uea9AKXEzmQ/OrLuoj01GwaAGnhzH4DYhoeHHhSRm+i5&#13;&#10;5l2+/ri07wIAAB2PN/gBQY7qla39V8pE7rTk9Izn8Ra/FplXfEiWjt8iveWXkxMUAAAAAAAAgIDe&#13;&#10;vf8s/duvI7GvA3lWXgqDV7Q1sQ9oJxL7AABIvkUDPbJpwwmMlMa27OdH1q/9VqKCApAaJPcBaNRm&#13;&#10;EdlL7zXnuGMOk/NXr0jzLgAA0BVI8APCRnvXyK7eixLVM2n+pfTpBL+EZPnZ7qgsmviKHD75/4rt&#13;&#10;TSYgIgAAAAAAAABy8G1987ZdJ7l999EfHcjNrpKJxZ+UUv6Ubu8KdCkS+wAASIcrN5wk8+fnGC0f&#13;&#10;pZSjbPv0xAQEIHVI7gPQkKGhocorgzfRe83buO5oOWKwL+27AQBAxyPBDwgbz50s2/uvEk8l53y2&#13;&#10;kuDnSYJehRdD0t7i1198WJaM/S1v8QMAAAAAAAASgLf1dTan710yvuQT4uRWdXtXoEuR2AcAQDqc&#13;&#10;++sr5PR3L2W0NHYme+vIuov2JCooAKmivDT/rD2Atnv00cceFJGz/HFYVjBvOGNry5nsob/tTCZQ&#13;&#10;ZlvBmayWXa2rtFmu+nJlCm8tel392Od5bt3rml4H0ugR9flf7JPNX3iywbUBAMBcuuT9R8l55yxP&#13;&#10;cZ8n/xowFKHp/Es/rzOsG9WusWfi1I1gvgxvouUYq8bbSnTtytvdlkx8TTLOllgtz7YkJcrFlbTb&#13;&#10;NWO5M2Vfz1niqN7pZeVPoIzZz8q0grEo9obqb6uxkGa4Lq1f1LpK1f5Nrnib1a+ljRs1rGlmWbZp&#13;&#10;s7E+M8G+0WOK2B//Zgx9OOO6prqhHaq9cjim+jdkHAHlaaXNHOSq6zYTLwAAAIDGeG7tZ5NzKc79&#13;&#10;MCOtqtfEPa6m7okYn+MaGo7Y5uzdpmnPDaBumibUzL2bJKm8ra9v1zdI6kuziO/d1OEXytTA2V2x&#13;&#10;855ret6iz+WJaNk/1ydO3ZDuuR+W1OMiiX0AAKTDooEeuWnzmbJgQU5c/V6A6wSWHV8F/VxssjAZ&#13;&#10;WJ6aKgbb8tUvaHVdpxzcjlOtO6m14+h1tfsxpVLJVzcYf7lcezv6/ijL2nLxhpEjBACawJv7ADSr&#13;&#10;8va+vfRic4475jA5f/WKNO8CAABdgzf4AWGVhK+t/VdOJ4AlSZonKk0/X0/QQ/Z5xYdk6fgtvMUP&#13;&#10;AAAAAAAAmEO8ra+zeXZexhd/soMT+4BoJPYBAJAeV468YzqxD35KlGWP0CUAmkVyH4CmnHHG6srM&#13;&#10;zhvpxeZtXHe0HDHYl/bdAACgK5DgB8xsd+9vyq7ei8RTyTmvrST4eSn91V1ViTxBodvuqCye+Ioc&#13;&#10;Pnm/WN5kHWsAAAAAAAAAaETlbX3ztl0nuX330X8dys2tkvGlfyJO33Hd3hXoYiT2AQCQHuf++go5&#13;&#10;/T1LGTGNncnctWH92ocSFRSAVFJemn/GHkBiPPrII0+KyMnT8ahg3rClzUbN5rLVv7PBX3CwLW1d&#13;&#10;267+rZUprV3TnNeoI53nr6G/K1prOLBZ/bXSEduJ8vwv9snmLzzZZCsAAGCuXPL+o+S8c5anrL/T&#13;&#10;fw1ouo7Vy7xgYe2yGNuosUJd7YbXMy7O2XjF293oyj3uNhmc+OZ0MliSJClRLq7pBMUE3cNxrEHZ&#13;&#10;1fvfZDLz1tBFU7x+jriuM7QVLopVWStubF29KNSOcbtx+q3+61+9sajx0K+tzZX9f4b3vt52Q2Wh&#13;&#10;625//Nq9gNB2TN8Lra5V/75G94ua4a9DK5sW6xexYqzSOB9NvSWL34cDAAAAGqLf9/HcWelH492C&#13;&#10;UGHr7i00OtckzmpeuBMb2mbkdlrabPvv3zANqCrWfY+EUM6Y9O67X7L7H4h3AY/kMXwXy/2rpbDg&#13;&#10;g+LZ8zp04HzPTFz92Yy2HHyQY25VP8B5M/755objBKzpsC+f8b5u+5DYBwBAeiwa6JGbPnOmzD+s&#13;&#10;OudbP68rl8uBZf8TxqliKVA2VSwGlh1tuTA1dejv4lSwTN/ulK+8WArGoJ8Tlh0nsFzybddxg3Ud&#13;&#10;ra7rK3/zvNSy7YmLN4z0CwC0ADMzALTKJnqyeccdc5icv3pF2ncDAICuwRv8gJlNWctke/+VMpl9&#13;&#10;Z6J6iLf4tc6bb/FbXPi22F4hOYEBAAAAAAAAKWUXnpd52//6QGIfOtbkwo0yMbixgxP7gGgk9gEA&#13;&#10;kC5XbjhJFszvYdT8lBLLsi9LTkAA0o7kPgAtccbQUOV1czfRm83buO5oOWKwL+27AQBA1yDBD5iZ&#13;&#10;o3plR99a2d9zbrJ6yPNS/evl0wl+Ccry6y09LcvH/kbypWcTEA0AAAAAAACQPpW39fXt/o707/i8&#13;&#10;qPJORrBDeZlFMr7sU1Kct7rbuwJdjsQ+AADS5dxfXyGnv3spo6ax7czjI+vXfitRQQFINZL7ALTS&#13;&#10;ZhH5FT3avMvXH5f2XQAAoKuQ4AfUtqfnLNmRv1w8lawfsEh1gl/C3uKnvIIMFu6UxYW7eIsfAAAA&#13;&#10;AAAAEANv6+sOTu9xMrb0j8XJrer2rkCXI7EPAIB0WTTQI5s2nMCoaZRllZVlnZeooACknvLSPJsN&#13;&#10;QOI8+uhjHxSRfwzEpR1nMhn70N+5XC5QZtuZwLJl274yO1CmtNmslm9ZP7LpdU3HPtd1tXUNbUUc&#13;&#10;Q5s5wt5514ty32OvN9ECAACYa5e8/yg575zlKev3dF8TRl3T+stDNbV1vXrLIoPSF1vXx8GwWjh2&#13;&#10;hqbibaV27Yy3RxZPfFMyzpZYLc46paaT5dLKE5WoTMVKEufunt+W8dwpNeuYExOVYclYdYa6hrVj&#13;&#10;FdVfWenxx0jC1Nc173xUY9Xf8xgjxsQAACAASURBVNKbidX/ceKPUVkp8++N+dtSVmgPtLrGlozb&#13;&#10;sUwrh+4F1I45atej9rfRdk0rRH6OVc2SpiiL35IDAABAZ/G054azxXRlr0L3mqK05j5BK+eSBJqK&#13;&#10;0W64ZuMxtfb2ydzci2E6T/Pi3K+Y89gqb+vb813JjD9mqDSXEWFGLfgeFud/QCbnn9/R/Wv6/1L/&#13;&#10;/6SZWTaeq7UV/A/GuG7jUvhFjLhv3S4k9gEAkD5/9nv/RU5/97JDcfvnv+jngI4TXC6Viof+npwq&#13;&#10;aXWdwLJXDpYXpqZq1i0Vg3WnitXtOFpMrrZuWVv2t10ul4Pr6vvnW85msn+wfv3azwkAtBCzLQC0&#13;&#10;1BlnrP6uiHyPXm3exnVHyxGDyXq7CQAAMKu8we/vv/MSvQTMoKwWyNb+K2Uid1qyusfzeItfC1Xe&#13;&#10;4rdw8m5ZOnH7dEInAAAAAAAAgKDsxJMyb9tnzIl9SD3Pzkth0RUdn9gH1IPEPgAA0ufcX18RSOzD&#13;&#10;Abad+RWJfQBmA8l9AGbDJhHZS8827/L1x6V9FwAA6Drf/8lWufm2/5+9ewGXpCoPfv9WVV/2dfZc&#13;&#10;YbgNEC7DReJgjIIzyCXipxijhwRmz5BEFJJ8KDEcldyec3Qw5xglJJBIxCgxcjSafJojyaeomCMj&#13;&#10;M0TUIwyXCMNAgOE248yGmdm33t1dVd/Te5jZVau6V3V1V3dXVf9/zwPPrqlVa61a1bt2VfV6632M&#13;&#10;Aw80MDHwLnl54LL5DG9JkvY3oc8H+CUoyq9Q3SErp26V0bn7E9AbAAAAAAAAoPfM6h4Z3nu7DO79&#13;&#10;vBj2DEckw5zCcTJ95B9KZWhNvw8FQGAfAAAptHy0KFduPINDF+QYpnlB0joFIBsI7gMQuze96dxa&#13;&#10;eoZNjGz7Vp+ySN5x7tFp3w0AAPrOjx5/hQA/QGO68FrZM3yV2OayRA1TLcCPLH7xqWXxWzz3P+Wo&#13;&#10;6c9I0dmVnI4BAAAAAAAAXVacvEeGd98o1syDDH3GVYfPlekV14qTW9HvQ4E+d2CyIh/++I8I7AMA&#13;&#10;IIWu2XiWLB4rcugUuVz+tg3rL3smUZ0CkBmGm/ZX0wNIrP+4777NInK+ep4xzYW44ny+4FuXy+V9&#13;&#10;y1bO8mxnKev88cmGLMxiNdqY0Rp+XlxYH7WVVs+41//ZT+T5idkWtwYAAL3yxtOWyLVXnZ6y8U/3&#13;&#10;PaLuWk5dFyjpWa9bV3e9vlONV0WpJ2Rjt1PHLtBOGxsrLLckS0v/JgOVh9vrYwckKUiuFW7tbiVh&#13;&#10;z3wmixfLvqL/JXZRxtkIuwPTrG5nW31RQ7eyzlu1jIZldS2p4xQ8Rylb6poxzIZldX0ILWtoRyYS&#13;&#10;w2j8PjL1fj9w/6/7HGjqNYMDpe2y4dsgZN8jjXHrI+fbNKSeKK200ydtPWk/0QIAACAzXMfpyq60&#13;&#10;fJce8f6+1edW6r1zlGdNkboYKNzGc7dA3VHq6c5zE6bkJFtc97w6tWx9gy9/VazS9ugbc+vcGZ16&#13;&#10;lG4NydzYpVIeObfnu9hpYX87He3JL8LfF0f9G6F+YdGLk2w7v5hqfzvzS96Nc1uYWmDfDTc/wFwn&#13;&#10;AABS6C2/dLRcd83BDNTq9Zf38qtSqfjW5S3/d7EHpqYP/2xXq7511artWy6V/NcM3uvNilJ2bm7O&#13;&#10;t2x7yjq2v6zax6qy3vG2U/H30bb9y7l8fu/GDeO8wQNAx5C5D0AnXSki+xnh9l09vjrtuwAAQF8i&#13;&#10;gx+gZxsDsmfwctlX/NXEjdR8Fr8Uz55JWha/mtG578nRU38lA9WnE9AbAAAAAAAAoLMG9n9LRl7c&#13;&#10;1FpgH1LFzS2XmRUf7IvAPiAMgX0AAKTX8tGiXLnxDI6gYv7lCYZ5aaI6BSBzCO4D0DFvWru2lnr4&#13;&#10;Fka4fatPWSTvOPfotO8GAAB9iQA/INxk8Rz5+ci14hqDyRot103929XnA/wSFOVnOROyYuZ2WVL6&#13;&#10;jlguX+wDAAAAAAAge6zZ7TKy65NS2H8XR7cP2ENny9SR14tdOK7fhwIgsA8AgJT77xteI4vHChxG&#13;&#10;hZXL//PG8cu3JKpTADKH4D4AHfWmtWs3ichDjHL7fnP9yXLssoRNdgYAAE0hwA8IN2eulJdGPizl&#13;&#10;3CmJG63UB/glMIvfSHmLHDX1lzJY4dwIAAAAAACAbDDsKRl85V9keM/fiFl+jqPaB+aW/IZML79a&#13;&#10;XGuk34cCILAPAICUu/j1R8s5bziSw6gwTWtm44b144nqFIBMynFYAXSecaWIPHioGdczM9ZxbF/r&#13;&#10;rms2XHZdx7/OUeKTvYvK7FvTVOtVZud6lg1l1mugrJc6QzZk1q+3dCvzg6+76jXy0VsekJmy3URp&#13;&#10;AACQJLUAP/n7x+Taq05P+HHRRQAlP8JJdy2nrgtcu3nXK+tcZVvtKOnqrdduq5RqDVH33bcUYzsK&#13;&#10;T9XBVtTS+n7YxoDsHnqPLJ77gYzOfa/1PnfAofFMWpBcFLW+u7VjkpBoRcOdlWUzX54P6JwYfLdU&#13;&#10;jcXBz5f311L5/AQ/i40/rJG2DTnG3poM9TOt9CEw0obbsGzwd22hbPRDtlCZuqmh3lv7dsh/72wY&#13;&#10;buOyDVus365SsX5bpY+6Pqj3+97agn8T/PV617ui9ikwcg37ERinQKcbf6iCY+z5uxUsrW7csE/q&#13;&#10;QAX+FOlWqiJ9AJVx9P1pbfwspl1G4HMAAAAAeC49ncb3GFG1dRXboftxba0R2lSv2ePcV/W+XL9t&#13;&#10;TH3o0rPMtg5r2t8o1Y40P2RrID+zTQb2fUOM6t5E9q+vdOFXy80tl5nlV3coW1/zz+S6JqQT+vN8&#13;&#10;4+dfdVbr603debN/zvME9gEAkG7LR4ty5cYzAvvgOJrvMpX7umpVmQ/ufR6jXMdVq1Xtsrf83Nyc&#13;&#10;b5Vt+5/zOJ7vgG3b34eqsqyud3zPjJTvV01z/ptPK5dbLwDQBcx6ANBxa9et3SYiNzDS7Tvm6EF5&#13;&#10;x7pj0r4bAAD0rVqA342feVQmpyp8CACNfcXzZc/Q1eIayctcTRa/+BWqO2Tl1K0yOnd/sjoGAAAA&#13;&#10;AAAAhDCre2R47+0yuPfzBPb1CXtgtUwdeX2HAvuA9CGwDwCA9Ltm41myeKzIkVSYVu7eDeOXfzNR&#13;&#10;nQKQWQT3AeiWW0TkWUa7fZf+2glyytEjad8NAAD61iNPH5BP3PoIAX5AiFLuBHlp5MPzWd2Sphbg&#13;&#10;p2b5Spv5AL8ERfnVsvgtnvufsnLmNik4uxLQIwAAAAAAAECvOHmPDO++UayZBxmpPlEeu0Smj/ig&#13;&#10;uBZzNoCax3fslz/+1E8I7AMAIMUufv3Rcs4bjuQQKkzDKBmm+a5EdQpAphmBVPcA0CH/cd99F4jI&#13;&#10;Pd7TjpqWOZfL+ZaLxcLhn03Lv86yLN+yaS4sq3NU1XYCpz6j7o+vllULNz5vBtoVtd2Fbds5+77w&#13;&#10;4qx89JYHZKZsN1EaAAAk0bHLBuRPrz1LRkfyKTo+Cbx/DFy8NS4adv/ru1YLFHU1S/o+uPpOhdSr&#13;&#10;uXCNItCnsHZaFFKNdiw0Fs/9QEbnvhdPH2OWtCx4rUjio6GpwnlyoHi+2J7sjWFjrd5/KStDto1Q&#13;&#10;WFM0uGXzfdL2X900ShdDCkf6CBsL7wmL+tn390MZ8Rh/jwxfH9V2Gh8w73bNMI0GFYV2UO1v4z4G&#13;&#10;/8RF+KRGGNTI46/pY53CrbfTIsPkfXYAAAD9wHWcnuxlW7fQLd6Ah24Vod5YnwFov/dsvSF9H3vz&#13;&#10;EKO9cfNsrPuSut8k5KFa2HOTRqzyczL48j+KWX6uwx3sbPWp1uXTgWsNyczSq8UeXB1PfWmYr6fp&#13;&#10;Y9h537+pss7R1Ov25u97NFF+McOOc0y/5G08a25HLbDvU597mLlLAACk2KoVQ3LbJy88vAPqdart&#13;&#10;+P/OO7bjKevf79mSP9jfrlYP/1yp+F+APjtbUuqt+pbL1YV2K+Wyb1216i/reDqituMo156Osj/e&#13;&#10;8r59N2pz1PO/t2H88s8JAHQJMx0AdM2b1q7dLCJ/zYi375ijB+Ud645J+24AANDXnp8okcEPaNK+&#13;&#10;4vmyZ+hqcT2BXklBFr/OGClvkSOnb5OhymOJ6hcAAAAAAAD6l2FPyeAr/yLDuz7Z+cA+JIY9sFqm&#13;&#10;Vn4stsA+IAsI7AMAIBuu/e3XciTrME1rO4F9ALqN4D4A3bZJRJ5l1Nt36a+dIKccPZL23QAAoK8R&#13;&#10;4Ac0r5Q7QV4a+bCUc6ckb9RcN5HZ76IwaiGKCYtRtJwJWTb7ZTly5ouSc/cloEcAAAAAAADoV/mZ&#13;&#10;bTKy+y8kP/l9PgN9pDx2iUwf8UFxLeZmAIcQ2AcAQDa8a93xcuYZSzmaCsMwbMO0zklUpwD0BYL7&#13;&#10;AHTVm9aurc3IvI5Rj8f115wlQwUrC7sCAEDfIsAPaJ5tDMjuoffIZPHiRI5a2gP8JKFZ/ArVHbJy&#13;&#10;6lYZK21OQG8AAAAAAADQT8zqHhn++d/I4N7Pi1Hdy7HvE641JNMrPiilsXf0+1AAPgT2AQCQDatW&#13;&#10;DMnvvvc1HM06LCt3/Yb1l/H2YQBdZ7hZmHkGIHW2bt16Z+3FD6bhjzE2lEmk+Xzu8M+F4oBvnWn6&#13;&#10;tzU925qWP+BNrVfd1jsLN+ys6LqOZq2/ncCcWM05t9Wz8b337Zbbvra9xa0BAEBSDBYs+cj7zpBT&#13;&#10;TxpN8TFJ9/2l9/5YvVeOsmdh99nt3If34h4+1jbduj82ati/7Lu4dmWg+owsn/1HMdzZ+PoXo6Rl&#13;&#10;wWtFEh8Z2eYyeXngf5NS7kQJDLF2zPUHxGi4UG9LTV0hx91oeim8Ll/RNj5w/n2PME7qOvU+u+Wa&#13;&#10;1G5EKRvSaqCw0XBdoKy6aMTzzjRTtwOBZxnxnVj8QxxtX3zdUsctvl75Fjt1SlXH1O1YSwAAAKjH&#13;&#10;ddQbz+7ciEZqJVA4nj4Gq22+3q7dr4c+H9N879neILesJ88ymHPTeR180Bb2TGVg/7ckP7VZDHum&#13;&#10;23sdXVJuaTPwK2EPrJaZZe9rO1tf4ufkhfTPaav/nu9bAn/v1W7o5uBkTWd+Udt5PhzFD+7bJV+8&#13;&#10;cweBfQAAZMCnPnzu4ax93usx9RJQvVarVheW7ar/JealubJv2bGrh3+eK/nndZQrVX9Zx9/OzMxC&#13;&#10;edv2X3uo19mVqu0p66+3WvUvq3V5l2u15nK5ZzduGD9BAKAHyNwHoFeuFJH9jH773rz2SHntiWNp&#13;&#10;3w0AAPrebNmWm77wM3niqcl+HwqgKaXcCfLSyIelnDslkQNGFr/OsJwJWTFzuywr/auYUkpU3wAA&#13;&#10;AAAAAJAN1ux2GX3xY1LYf1c6AvsQm7klvyHTR3yw7cA+IGvuuvs5+cz/eJzAPgAAMmDDW08+HNiH&#13;&#10;BYZh2IZpXcCQAOgVgvsA9MS6dev2vRrghxh84H1nyFDBYigBAEg5AvyAaGxjQHYPvUcmixcncuRq&#13;&#10;AX5pzwJl1PYggbswVP6xHDV5k4yW709AbwAAAAAAAJAFhj0lw3tvl+E9fyNGdS/HtI+4ueUyvfKP&#13;&#10;ZW70wn4fCiCgFth3x7eeYmAAAMiA045ZJFesX82hrMOy8p/dsP6yZxLXMQB9g+A+AD2zbt26O0Xk&#13;&#10;XzkC7Rsdzct73nVy2ncDAAAQ4Ae0ZF/xfNkzdLXY5rLkDaDrZiaLX9KC/AwpydjcN2XlzG1ScHYl&#13;&#10;oEcAAAAAAABIq+LkPTKy6waxZh7kGPYZe+hsmTryerELx/X7UAABBPYBAJAdw0VLrvvdNRzROkwr&#13;&#10;98LGDZdfm7iOAegrOQ43gF5yRa4TkVoa47H5biizXl3PsuPYvnWGMrPU9S2rs2f9ZR1HacdT3gyd&#13;&#10;sapbr2/XvxzvDN83rz1SHn9yn9zz4O5Y6wUAAN13KMDvN35llbz1oqM4Al3iu3JTrwlDorO8a9Ur&#13;&#10;wMAVoqduN2LUl+GpPbhlCiLIPINjhHTX1V6XB9eVcifK7uFrZGnp32Sg8nAbneyM+UNtGPOZ8NKs&#13;&#10;dljmsxEmIWLx1T7kqs/LEVOflunieXKgeMF8Rsc6hZXl5iMVg1tqfuNDmvFvqd6XNi4cdpuqHg6j&#13;&#10;4UKdbb1FQ38vNSsdtROGZjHknOppyAjpVGDfNYOlnnO9RaN/pJ2m2gxSnk8oDZuaxwbhfWzcj8Df&#13;&#10;Jl87jlJWKa0+f/F+NgOf4+YFx03dYW9/9WPcauyx+nzIMFutCQAAoI9FvJj2F298DRjQxqVa6DOU&#13;&#10;Dt3iBqrVjFWct9n+e5/u3L+H97/5fiTyJUlZeHMT5tW7vbRmt8vg/m+IWX6OQWpFin89XGtIyosu&#13;&#10;iZCtL9pzqkTydFLtrv77irB9b/5vq6s8i0KLuvAYi8A+AACy5dfOP1GOO3bUN19awq5j1Tndnnnc&#13;&#10;pbmyb51j++d4z3nWV6rK/G+lmWql6q9L/e7ZW1Zpx3t96TiOsq7xnPSFzhiOaVqXNGwQALqEzH0A&#13;&#10;emrt2jfVUhhv4ijEY8OlvyDLRgtZ2BUAAPpeLcDvS99+Wu7+/kv9PhRA02xjUPYMrpd9xV9N5qBl&#13;&#10;JYtfLQwtgfEvw+WtsnLyJhkub0tAbwAAAAAAAJBkhj0tQxNfluE9f0NgXx9yCsfJzIoPRgjsA/rL&#13;&#10;zZ99hMA+AAAy5OyTlspvrl/NIa0jnyt8acP4Zcl7gzSAvkNwH4CeW7v2TbeIyA84Eu0bHc3Le3/9&#13;&#10;1LTvBgAA8CDAD4husniO/HzkWrHNZYkcvVqAXyBLWwrNB/glLMrPkJIsKX1djpj+ohSdXQnoEQAA&#13;&#10;AAAAAJKmOHmPjOzaJLnpH3Js+lB1+FyZXnGt2IXj+n0ogLpqgX33PzbB4AAAkBFDRUs+8oHXcTjr&#13;&#10;sHK5vePjl12ZuI4B6Es5DjuARHDd2sXRNldkzNudanUh1bKhTBp1lbTLlrVwSlOnlxpKKLNal39R&#13;&#10;PznVu23dFM3ePiqrfe24Sh/UVNfamhv7pTVL5cKzj5R7HtzdYg0AACBpagF+NW+96KiEHxvddVQK&#13;&#10;0pV5LtYM7YVcneu8hgt1eDdWA6NcdbFxQ8Fm1LoWtm1n9NVrZ52w62NddwOrNVWFt2LInHmU7B6+&#13;&#10;RhbP3S1D5R83369ucQ8e3SRmwIti/j7GCP5O9ISnE4XqDlkxuUOmCufJgeL54piDSo8091/qvZrm&#13;&#10;11S9jws/ATTqgb6uwPga6mLz+xPc1rud/kAabuOTUGBbtdO+RbUT6ph7zl8hx0PlPw+FHEtfWWUM&#13;&#10;A+02HjhXOWEZus+BWlap19EdAtu/0gw04z0++uPu/VwEV4Ucywb1hAocPP3fWt9nM+wk4/totv57&#13;&#10;KI7T9LZhfLujPpgCAABIG7fxdVKs94Mx3iNr72/a6LP/fitaRf5bkJDvGD0/t/MdYjvHJ+QKPtLa&#13;&#10;nkjEwwr0mnrfbc1ul8H938hmpj4+8qFca0hKS66QytBrXy3qpuNUEWMnvX8fw6v1ltU96wuppa/P&#13;&#10;x537AiDKM7AoCOwDACB7fuc3zpSxseLhS7jgtd3Csu3YvlWO7V/2zelWLgrV5apnW0f5EtSxq77l&#13;&#10;cqWidGnhWZStfH/nKMu66021rOMpW7tfNAzz0oYbA0CXMasAQCKsXbf2GRHZxNGIx+++Z7Ucu0yd&#13;&#10;vAoAANKsFuD39/+4g2MIRGAbgzIx8C55eeAycY1kXh+Txa+zRspb5Kipv5Th8rbE9Q0AAAAAAADd&#13;&#10;YdhTMjTxZRne8zfZDOxDKKdwnEwf+YdSGVrDYAF1HJisyCdueZDAPgAAMmbtmUfIxReRsbqenJW/&#13;&#10;Y+P45VuS1zMA/YrgPgCJsXbd2ltE5AcckXhcPb46C7sBAAA8Nm/bI7f+/WMMCRDRdGGN7Bq5VqrW&#13;&#10;MckcOjclb4gOUXsTXxIzERrurCwpfV2OmP6iDFSfSUCPAAAAAAAA0C3FyXtkZNcNkpv+IWPep8pj&#13;&#10;l8jUyj8WJ7ei34cCqKsW2HfDzQ/IQ0/vZ4AAAMiQ5aNFef9Vv8ghrcM0zP3j45ddmbiOAehrBPcB&#13;&#10;SJraxRJPi2Kw+pRFctlFq1K/HwAAwO9Hj79CgB/QgqqxWF4afr9MFi9O7PBlKYtfEoP8CvaTsnzm&#13;&#10;dlk6+69iuaUE9AgAAAAAAACdkittl5Fdn5TiK18Xw55hnPuQaw3J9IoPSmnsHf0+FEBDhwL7np+Y&#13;&#10;ZZAAAMiYazaeJYvHihxWRW0qg5nLvTNRnQLQ92T+5eVZeDU8gEy5b+vW60Tk5oP7tDAjNJfP+XYz&#13;&#10;Z1m+ZSuXX/jZyinrlLKmP7bZO/FUPS0a6qxUTwFXlMKuv2xgQqvRcEHEdaSRds7UH73xAdnx4lQb&#13;&#10;NQAAgCQ668RFcs1vr5bRkXxKjk+27j2j3EurZf2Lyrrwypov27jRrh2Nbj1ziNrMQPVpWT77j/MZ&#13;&#10;3RLJMOaz4GXBfLBiEp49KTdnrgzIgYG3yGThnDarUu4Bg6UjVKxbFS1aMlpw5ULhdoIyA/fOTbXY&#13;&#10;qMDCPXv0PkXZH6Puj8300TAavzMt0lioZaN8ZDR9MMP64N310P6GPOuIsK2/Hn1F2tWalZF+D9VV&#13;&#10;Yecr30emc1HMprlQdxaCvgEAQDK5TuPvpeKku8KKcqUTrEf9jq6dunSFG5eOfLur+44xRvp+Jf95&#13;&#10;Q6Rx7aP5LmF7muk7h4gPB8zqXhncf6fkZrZ1rEtIPnvobJlZMi6uNRLfc+pEnnP0fVLXar+fUPcv&#13;&#10;yt/WwNgwH/GgGM/OgceI7ddNYB8AANn1ll86Wq67Zs38/qnPIFzHv2x7nhHZtu1bV6lUfMvlctlT&#13;&#10;j9NwXU1pbq5h2VJpzrdcVtoxfOuqvnWOYyvLC3VXq/6y6v7UyubyhX/eMH75uABAwhDcByCR7tu6&#13;&#10;dbOInE9w36F2WvfCi7Py0VsekJmy3UYtAAAgiY5dNiB/eu1ZKQnwI7hvYdm3JI2X6lbWYMvmt4u8&#13;&#10;bRuSGtxXY7mzsrT0bzJQebgTXYpHloL8er0bDSaB2cZSeWXwUinlTmixKoL7FrYluG9hHcF9jbb1&#13;&#10;10NwXyME9wEAgG4guK/ZwgT3dRvBffUR3Necgf13SWH6HjFsAlX6VS1bX3nRJTI3euHhESC4z7NM&#13;&#10;cF+XJTe47/Ed++VTn3uYuUQAAGTQquVD8plPXnB4xwju89W8/4orNiwWAEigxjNAAKC3rmP843HM&#13;&#10;0YNy2cXNT1QFAADp8fxEST5x6yMyOVXhqAER2cag7BlcL/uKvyquMZjM4XPdzAR1zM/BaidyrEMs&#13;&#10;92VZPnO7rJj5J8m5+xLXPwAAAAAAAITLz2yT0Zc2SfHAXQT29TGncJzMrPigL7APQBCBfQAAZNsH&#13;&#10;fvu1HOF6ai9Xtqx3Jq9jAHAQwX0AEmntunXbROQGjk483nbxMfLaE8eysCsAAEBxKMDviacmGRqg&#13;&#10;BZPFc2TP8FVStY5J5vDVAvzcbGRuqmUhTGqQX7H6qBw5eauMlTaL5ZYS0CMAAAAAAACEMat7ZWTP&#13;&#10;p2Vo4vb5n9G/KqMXydTKPxa7cByfAkCDwD4AALJtw1tPljPPWMJRrsOycv+8cfzyLYnrGAC8ygim&#13;&#10;xQeA5Ni6dWstyG/+NRKWZfn6lVOXc/nDP1uen2tMpaxl+ieTmoYm1tnwnycN30RUfz3Bc6q6vFA+&#13;&#10;MJ9Vezp2NUvNmZysyHV/9mMe0AEAkFGDBUs+8r4z5NSTRlO4g+m/L/XtgXJNqLvvDqwJuUePVJe2&#13;&#10;oiir4zs+/u536bi72kWfJaXvyEg5wc9ya2+Sy8DvyyGJeiTluUGzjaVyoHiRTBfWNLGZPlDRCARl&#13;&#10;6nba0C5qSkYqESW2MtB/XZ9iDNqMUpNh6t5d5q8p0r5HKBwsG2XbwL80rjekWkPzbCNKVcHdaX6M&#13;&#10;tWsDfVD/oZ1xa61wpEczoePWfKcaPy1qT/Azk43srwAAYIF6T6jeV/Xku//Q++7O9KmtWiOMUztD&#13;&#10;6gYGp8XKIj3H0a9NxfSQPp7D0qk9T/2dQZ17G8OZlsED35X85Pd70iUkh2sNyszSq6U6sLozfUr8&#13;&#10;OcnfPye0uwsFQq8bXO+PYX/wmX9YXxtn4LBngS3Ufdfdz8kd33qq9T4BAIBEO+2YRfKXH18XuCZU&#13;&#10;r/scx/Et2/bCnGK7WvWtmyuXfcuVcsXzc1kpW/Etu46nXsc/b3luzr+ttw/zffT0uVzWl/X1X63n&#13;&#10;1X01LWvmio0bhgUAEozMfQCS7kqOUDxGR/Py/o2nZ2FXAABAHbNlW276ws/I4Ae04ZWBt8meoavF&#13;&#10;NQaTOYwZyuInh+ZlJTDwxHJfliWlr8sR01+UorMrAT0CAAAAAADAIQNT98jork0E9kGqQ2tkcuWm&#13;&#10;zgX2ARlCYB8AANk2VLTkD64Of3ltXzIMMU1rfb8PA4DkszZt2sRhApBYq1at2rVz587abM8LTOVt&#13;&#10;/MFlq+7PUudN/qYygVT7dvXAS88bZ+4Lp8nc1wVHrxyUl3eX5Jld091vHAAAdFzVduUnD09I0bDk&#13;&#10;pBPTmMEP6L2quUSmC78seXef5JzdyT0iRivv5U2exMT31elELchvuPxjyTmTUs6dIK6Rq7NZ1Mx9&#13;&#10;+tK6xSZX1a/LuyZrmfu07fZb5r7mj3u0zH3Nj7F2bQoy94VWpW2m9d8BMvcBAIBm8dcdQCuykrkv&#13;&#10;V9ouw3tulfzMT8Vwq6GbIbtq2frKi98ls4t/XcQocKQ9yJ+XNMnI3Pf1f31avnL308kcIgAAEIsP&#13;&#10;jL9GXrdmxXxVYdeEaiY/77KryepX49iO52c1g55/W28WbLVNtd5An6KU1bRTW87lC9/cMH75DQIA&#13;&#10;CUfmPgCJt27duloU8kMcqXhsuPQX5NhlCc1EAgAA2lbL4Pelbz8td3//JQYTaJFtDMqewfXy8sBl&#13;&#10;ZPHrktocraRm8huq/ERWTt4kY6XNCegNAAAAAABAfzGre2Vkz6dleM+n539Gf3MKx8nUEX8kpZEL&#13;&#10;+30ogKbc/NlH5Gvff5bBAgAgw84+aalcfNFxHOI6TMuaEcP4rcR1DADqMNQIZQBIoq1btqwxDPNB&#13;&#10;b9fUzH35/EIWhVw+71tnWf4MC4HMfoZ3nb9eXaaC4Av2/f8SPMd6l0MyCLgNFwKinsm37zggm/52&#13;&#10;W8StAABA2vzW20+Ut150mOKDhgAAIABJREFUVAp7nu771LD7bDfCdZ7K0dWtWRfaiq7aDh2P8McR&#13;&#10;PfocuP4fc+4+WTHzFcnZL/SmP03KUnKm+YDFXj6v0gymbSyVfQNvl9n86Y02braqkC0l5OYzbNsI&#13;&#10;pZtvRtksvqxyUYTWYizc0+uy4tVf3/n+h9frPSDR+mtoDmY7GQ51bwE3zNazU4Ycngg1iXbcAiU1&#13;&#10;q8NOPbr9jfcT4s3gGGvFjVsMfBR5LyAAAB3lvfd0nZ6MdeDSJ+HzBiL3zvfW9jg74qk3vHAb7bRT&#13;&#10;S4f2PS5hz8568kyof/NiJnnPDXdGBvZ/RwpT9ySgN0iCuUWXSGnskvZ7krK5csHe6s7zYd9PNP8H&#13;&#10;Rv9dB/MNG4vpOWgMD4VqgX33PzYRS38AAEAyLR8tyl/fcJ6MLVrIaK3OK3GUbHzqs6hqter52Z8l&#13;&#10;r1wu+5YrnuVSqeRfV/FnWHechbrK6rpA1j//8ly5stBfRymryS7oXVe7mrJy+XduGL/8mwIAKWBt&#13;&#10;2rSJ4wQg8VYdf/yu53Y+V7vWuuBQX9UHWZa1MOnItPzBe4GAPUNd9v6sTjZrPbhPr/VJhe1avqwo&#13;&#10;ZtmVnz29v3uNAgCArnv4yX3y4nNT8obXrWDwM4Kvy7vPMQZkqvDLYoolRfu/kt1ZQxeCkx6HE/j1&#13;&#10;KmJR064pszJUfUQGqjvFNhdL1VysbtxsVcFmdf9CcF+zzfgGneA+XTsN2owa3NfOcxD96gg1iXbc&#13;&#10;AiXbOJS6/c1ecF//Tm4GAKD7uNsHeo/gvqQZmNosQy9/XnJzOxLaQ3STk1suM8uukvLIuYw7UqD3&#13;&#10;wX0HJivyf93yoDzEnCAAADLvQ+9dIyef5P/OOpCSRJukxB/85zj+dWrQnTcozxsUqNajtqsG5Kl9&#13;&#10;Updt2/GubHpb78/5XP6bG8Yvv0EAICV4/S6A1Fi7bm0tGvkhjlg8Lv21E+SUo0eysCsAAEDjR4+/&#13;&#10;Irf+/WMMEdCmfcUL5Ocjvy+2uSy5Q+m6aXvptJZRy+HXyyA/jYL9pCyfuV2Wzv7rfHZHAAAAAAAA&#13;&#10;tC8394SM7rpBivv+RQx7lhGFVIfPlakjr5fqwGoGA2hCLbDvhpsfkCdenGK4AADIuLe8/mg55w0r&#13;&#10;Ocx1mKY14xrGbyWuYwCgYehT6ANAsmzdunWNiDwodd4cn8/nPD8XfOvUzH25XM63bHjWB7P6qW+w&#13;&#10;95439W+dV15iocxJ1Z9/fe0Girqapea98OKsfPSWB2SmbLdYAwAASIuzTlwk1/z2ahkdyafwmKX7&#13;&#10;vjV4Kdd4f8Lu0f2rQ8o22WZoTRGeG8R5pPTNdukzUacZU0qyqLRZRipbI41N181n8cvWM5+eDXdI&#13;&#10;cKErteyO62SqeI7YxmBc1frLNvEvzW4cktNMX1a7cTvZ6ePLbO/bVJO1P7SeOINKjYYL2iHVZvVr&#13;&#10;IjOhti5Nw2HteplhfdBmUgwTIUteTPvTDn1yxCi/eVEZjevpWtY/5R2CJP0DAGSUq7xhvBdCb4s6&#13;&#10;dOPUtduxKM8gYuxUtDkTcfWx9R1oa99TMD/EJZtlA9250O7V5bxZnZChfV8Vq7S9Rz1A0rjWoMwu&#13;&#10;vkIqQ2ui9yyFc+F0Pdb/nQp59q9OWmm63vC6cUinnjVFr/eFl2bkrz7/iDw/QXA0AABZt2rFkHzm&#13;&#10;kxce3kvXbT77nm37M+7Z1YX15XLFt65SUZfLmnXVhmWrVSUDoPKcTc3s561bLavLGOi47vzVmZUv&#13;&#10;vHnD+su2CACkCJn7AKTKunXrtonI/85Ri8cxRw/Ke951chZ2BQAAhHjk6QPyiVsfkcmpCkMFtMGR&#13;&#10;Adk38DbZM3S1uBECubouY1n85FBsTAKz+BlSktHyv8sRU5+R4fK2BPQIAAAAAAAgHQx3RoZf+YqM&#13;&#10;7tpEYB8Oqw6tkcmVm1oL7AP61OM79sv/8Vc/JbAPAIA+MFS05AO//VoOdQNWLv/PBPYBSCOC+wCk&#13;&#10;zrp1624RkR9w5OLx5rVHyjmnL8vCrgAAgBDPT5TmA/xe2sUXe0C75qwT5KWRD0sp/4uJHstagJ+b&#13;&#10;oRRKtWyECYzvm2e5L8uS0tdk5fRnZKD6dAJ6BAAAAAAAkEy1oL6BA9+eD+rLTf+Qo4R5tWx9c0t+&#13;&#10;XaaXXS2uOcygAE2qBfZ96nMPy0zZZsgAAOgD7zr/RDnzjKUc6jpMw9y/Yfzy8cR1DACaQHAfgLS6&#13;&#10;UkT2c/Ti8b6Np8qy0UIWdgUAAISoBfh97NMPyxNPTTJUQJtsY1D2DK6XicHfJItfl9UC/JIa5Jez&#13;&#10;X5DlM7fLEdP/IDl3XwJ6BAAAAAAAkByFmR/JyO6/kOKBu8SweREdDrIHVsvUEX8kpZELGREggrvu&#13;&#10;fk4+duuDBPYBANAnzj5pqVyxfjWHux7DEDOXe2fyOgYAzTHcrM3uAtA3ttx773UicvOh/c3l84d3&#13;&#10;PZ/L+YbBNC3fci7feL1l+depDM8MUnUyqXpGNZQMGd5zbnAeqrK1p4BhKLHYrqNttxXbdxyQTX+7&#13;&#10;LYaaAABAGgwWLPnI+86QU08aTUFvdVc76lVVuu5xw+7Jo9yz68oG1ihl4xrhdp4xRGsnrLYOfQ40&#13;&#10;1daCuJbO3ikF+8lXyyb0s2gY89nvsmQ+M2Enx7vNKMKZ/C/LvoG3iSMD/vu8QDsRutTEvzS7saFb&#13;&#10;qdk2+qgYdX5qVFnj++7WWmz8L4fXmGEN6c5Syii202fNxsF1zTcU2NZ3LJs/7qI8o9BU20yv9GvN&#13;&#10;1t5LF9Yn/d+8KL9LUca/+WqD20bZONqxjKloJK0eVwAAesF1nN60G/oPkbaOpw/awq232atbZ9ft&#13;&#10;0LF1tYstH5/I45T4OSDNP5eCTnfeehRnK7m5J2Rw351iVp6LsVZkwdyiS6Q0dol+TzI2v82NcPYL&#13;&#10;7rrmuwCnne8cOCO3JqYzZeCZVni9tcC+O771VFw7AgAAEm6oaMnn//xCGRsrBjrqeJ5j2bb/uYdd&#13;&#10;rSrLFd9yqbywXK3411UqZWXZU1aptzTnL+tbrzyLsZXnbtWqMifas76i9LeitHvogjmXL/wzWfsA&#13;&#10;pJm1adMmDiCAVDr++OPv3/nss7XXtp1Q679peQL0lIlCanCcaTVeb4ZMMtIF9wXK6iYOhg26L7iv&#13;&#10;85PWly8rSml/RXY8TxYfAAD6QdV25d7//+cyksvJSSemIcCvkYSm7sqQbo1w2o+kYwzIdH6NuMaQ&#13;&#10;FO2dYki1ia16yIgUwpLsXTl0b9apVH5t1pt3XpSR8o/FFFeq1kpxjYMvlCG4T9dsD4L7QhvSre+3&#13;&#10;4L7GxyfW4L4WB7KdPhHc11LRSFo9rgAA9AQvyc0wji2yID3BfWZ1QoZf/sLBTH3OgRhqRFY4heNk&#13;&#10;esU1Uhl6Pcc0LvyJ64HeBPd99ouPyZ33EiwNAEA/+aOrXycnn7S47h57X+KgvtBBfYGVulz1BAM6&#13;&#10;yjrHsZXlxmWrduOygRf9KH101JdUeNYH+xR8aZNhWi9fsXH8DYEVAJAi+vRUAJB8V4pILd3cGMeq&#13;&#10;fb+5/mR54tkDsuPFqbTvCgAAaNKXvv30fMG3XnQUQwbEYLJwjszmT5PlM1+RnP1CcofUPfhu6CzF&#13;&#10;WMxnJOxwEr9WGVKS0fL3ZKS8RfYNvFOmC2uS10kAAAAAAIAY1YL6Bie/K7npHzKsCGgqWx+Aum7+&#13;&#10;7CNy/2MTDA4AAH3kLa8/Ws55w0oOeR21F0ualvXuxHUMACLSp6cCgIQ7781vfkZESEEao9/7zdNl&#13;&#10;qGB1rT0AANB7tQC/W//+MY4EEJOqsVheGn6/TBYvTvyQZjERRS1gMalBi7UgvyWlr8lRk38pxerT&#13;&#10;CegRAAAAAABAvAx3RgYOfFtG9nyKwD4EOLnlMr3i9wnsA1pwYLIin7jlQQL7AADoM6tWDMl115zN&#13;&#10;YW8glyvcsXH88i2J7BwARGCoaU0BII22bNm62TSM8w913bL8wWm5nH/ZyvkTl1rmwrKpbGuahrK8&#13;&#10;EBetThh1xf8Pwfmk3tTX+oE2Gi7Uq7exVs7y9963W2772vYWtgQAAGn2xtOWyLVXnZ6yPeive1rH&#13;&#10;cVraTh2lsGcB/tXxjXGn6o3QaNc/MUVnlyyZ/YY+i19Cns1kKYvfIW4cqfw6ODBl62Q5ULxASrkT&#13;&#10;Y21We2eqqTdak9FuVPWrlR5H6IjRxkDpxymkxy02205/1Uaj1GQYrb/jzfscJFix2k7jXoXve/P7&#13;&#10;Z5jNl1Wf1Wh70NbhaX6MXeWvkdmlE3CwmeZPCIb3H8JOq7pqlU6o1yTe9VG+uzB0n9N2efvRsz+W&#13;&#10;arsJvAZWj1cWLywAdJdyWnHd1u6H0yBwVg//h1jEVqt6392rP1OahtXrrxarmWdo6gprxXWS8Dc8&#13;&#10;wlh0tB9oX5fuIyKWH5jaLIXJu8SwZzvUI6RZZfQimV3038Q1hw/uRdbmrOnug5RrmSh/EgLXQZpt&#13;&#10;w++lObu3L77zb5RnhbXAvhtufkCen+D8CgBAPxkqWvKxa98gZ5y+2LfX6mWfY9sL65Rrvkq54lue&#13;&#10;myv711cX1lfL/nXlslp2oZ1qtepbV/X0QZT5LY6yrqz0qWr76/JuG6jXs2zlcns3bhhfIQCQAWTu&#13;&#10;A5AVV4rIfo5mPN689kg55/RlWdgVAAAQwY8ef0VuuPkhmZyqMGxATObMlbJr+BqZLLwl8UNa+wIg&#13;&#10;ShBMGtQmXc7Pj0hogEHBflKWz9wuK2a+Kjl3XwJ6BAAAAAAAEF1h5kcyuusGKe77FwL7EHAoW9/M&#13;&#10;4ksXAvsANO3xHfsJ7AMAoE+96/wT5cwzlnL465h/UYJhXpq4jgFAiwjuA5AJ55237hkRuY6jGZ/3&#13;&#10;bTxVlo0WsrI7AACgSU++OC2fuPURAvyAmO0vXiA/H75WqtYxyR5a1812kF9CFauPysrJv5Cls3cS&#13;&#10;5AcAAAAAAFIjN/eEjO6+UQZf/rKY1b0cOATUsvVNHXm9VAdWMzhAC2qBfZ/63MME9gEA0IfOPmmp&#13;&#10;XLGe6+hGrFz+bzeOX74lmb0DgOiM8HT8AJAeW7ZsvbP2sgrT9Mcu53KWf9nyL1u53MLPVt6/zvLX&#13;&#10;ZXhmhBqGuk49p7Y+e9R7fg5OQjWUpcbn8nbO8tt3HJBNf7utjRoAAEBaDRYs+cj7zpBTTxpN+B70&#13;&#10;1z2t7h5euy7kH1zd9WSHnhv07HmE0m4verGk9B0ZLm/1dCK5n+MkB8S1o60h7/CguDIgU4XzZKp4&#13;&#10;jtjGQEtdiNRDTWVx1RO5Lk3p8H03vAsRWgyruPXj7t/U0KyLVFFwdbRueaoNef+boVtU90dz7Myw&#13;&#10;HvrX+4qrfWznl9j7EYntuErIyPgFnh6FHQNtu/GINhYh+5qAvx3q/rRz3aEdmpBj592Ub2IAZJXr&#13;&#10;RDnDdets2P0zcNh9t/7aIL4+tlWT5+9lnLeprus0XBe8jlCv+xa2jfNIRts/5TlCpM98EvT+OUga&#13;&#10;RP3MJ+N5SXc60aiVWlDfwOTdYpW2d6UfSJ9atr7ZJRv8QX19NkfN+zc+uOvNj4Xub0/4/W66xzxK&#13;&#10;77t3ao6vpbDnMXfd/Zx87XvPyEzZjq1NAACQDkNFSz73iQtk8Vhxvr/q8yPb9j9v8V4XqteP5fKc&#13;&#10;b3muXPYtVzzLatlK2f9i8HKl6umD/xpFXa5WPWWVPjmOrSz798e7bcXT5kGumFbuhSs2jh8rAJAh&#13;&#10;ZO4DkDVX1pJicFTjsfqURfKOc4/Owq4AAICIZsu23PSFn8kTT00ydEDMXhl4m+wdulpsY2nihzaL&#13;&#10;Wfzk0CS8hEYuGlKS0fL35jP5jZU2J6BHAAAAAAAAB5nVCRl+5SsyvOfTBPahIbL1Ae2rBfbd8a2n&#13;&#10;COwDAKBPfejKNYcD++BnGIZtWtY6hgVA1hDcByBTzjtv3b5XA/wQk99cf7KccvQIwwkAQB+qBfj9&#13;&#10;2Wcfkbu//xKHH4hZKXeC/Hzk/TJdSMEzZ9fN5Eu1axnQk5yZ8FCQ31GTfynDZTKqAwAAAACA3jkU&#13;&#10;1De6a5Pkpn/IkUBdrjUoM8uulpnFl4prDjNIQIs++8XH5gP7AABAf3rL64+Wc96wkqPfgJnL37xh&#13;&#10;/WXPJLJzANAGa9OmTYwfgEw5/vhVjz/33HNni8hph/bLNP2xzLpl07SUsv7ZnoZn9qdhqOvUkYxn&#13;&#10;pmhYvZ2ej3rqiYtl6092S8XO4IxeAAAQ6uEn94lZETnt1DEGC4iRa+SklDtZ5qxfkAH7WTHd2eQP&#13;&#10;r2FkLo9f7X4rUpBflyMCTZmVwerP5gP8XGNIKtbK0C5E6qGmsrjqiVyXpnT4vhvehQgthlXc+nH3&#13;&#10;bxr2HKH1PrTaQ/XZRljFuicSurpC29GNTZy/d96PSGzHVUJGJqyu5kt36hQUbSxC9jUBfyjaObbB&#13;&#10;ulpdmYihAIDOS+TXBsk7A/f334TGH5LgdYT6Lwn8gPFVGbr/aKCB7nTCdGdkYPLfZXDfl8Wae7or&#13;&#10;bSKdqkNrZHrF74tdWMURjBt/e5rSvVNznM8cgnXd/NlHZOsje2JrAwAApMuqFUPyZ39ybmifXd3b&#13;&#10;eZVVtm1rlx3PcnCd49/WWVhW+6AuO76y+v7rtvX+bOVyz27csP4dAgAZZGhP7gCQUlu2bF0sIrXU&#13;&#10;BsdLnQC9nOUP4LNyuYV1ubx/nZXzLZuWN7jPX4/KUtp1Gy4E1ioP8cLO1ZoJcCHn+Wb/Ctx73265&#13;&#10;7WvbmywNAACy6I2nLZFrrzo9ZXuW3XvesPt53frgpWiEsm30KWTjltuNU+u70F6PLbcki+Y2y3B5&#13;&#10;a8RmezRS80F+2fz9inVIOzDbr2ydLAeKF0gpd2LjZhsuSJ3PquceNzTArUEbDf6luQ5GLRolOK5z&#13;&#10;AUj6Zk3dWn/RNjql2/c4A5v0fdDva5QAveALlLzPXwKlG9YT9jtsRvjMaEsGKtJ83kKrbX4Se+DY&#13;&#10;ur6VYQ0pdbW6UqmnjbVx/cUPnL+ixAUkMNoi+DvcmXMsgP7lOk5P9r3xlWjEbdv58xHyJ0Pbh5Dv&#13;&#10;deLSVq2BiVHx1BNYrVnqFX2Xm+9joJ5EzKeI1oe0362nfQpL9wL/OtuQ4UzLwNS9Upi+Rww7BS+k&#13;&#10;Qs84ueVSGnu3VAZfm8qDEOWUE7zVjPJ3Vz95WdeRKM/z0/5XIGrvu/QELL6aNH8kDkxW5IabH5Dn&#13;&#10;JzjnAgDQr4aKltz0J2tl1XGj8yPgugvP8GwlyE4NuqtWqwtlHX+AXqVS8S+X/ctVz/pypexbV57z&#13;&#10;L1c87XjbnO+Tcp3qXe8ozyPVZTWosN62hmHYVr5wMln7AGRV8zNNACBFzjtv3T4RuZJjFp83rz1S&#13;&#10;Ljz7yKzsDgAAaMGPHn9FbvzMozI5VWH4gJjZxoC8MvA22Tt0tdjG0uQPr+umfrJdI/PzK5LxCv66&#13;&#10;CvaTsnzmdjli+h9koMob8wEAAAAAQLwGpjbLot03SOHAXQT2Qas8cqFMHXl9agP7gKR44aUZAvsA&#13;&#10;AIBsfPuphwP7oDCMWuKW6wnsA5Bl1qZNmzjAADLp+ONXPbNz584lInKO+vYr0zQbLpumpS3rfTN7&#13;&#10;2BvqzTYmhEZ7y36UzAWtO/WkMXnw4Qk5MFvtTAMAACDxfr5vTh569GV545rlUizosxgDiK5qLpbZ&#13;&#10;wtm1EC4p2v+VjhE0QvO9pU5s8X0dDBK03JdlqPKADFR3SjV3lNjGyEKzvj6E1UTmvlbom20n+17a&#13;&#10;MveFZeNrtBBeV6uZ+8JE+cxE6W+8mfuitOtb2XQ9ocW7lrkvHqGZ+3rfxUjI3Aeg4xLypo6enLLa&#13;&#10;+JMBAE2dZlKcua8w/SMZfvnvJTfzUxG32qFWkAW1bH0zy66S8sg6ESPfN8eU34fkyULmvsd37Jc/&#13;&#10;u3WbTEyV624DAAD6w9knLZX3X/2Lyr4uPMNTMz+ry95MeLp1Uifrn3e9mvVPzajnLavWqz5x1PUp&#13;&#10;6v7k8oVHN4xf/tsCABlG5j4AWVeLYH6WoxyP0dG8XD2+WoaYyA8AQF97fqIk/+dfbZMnnprs96EA&#13;&#10;OqKWxW//wAWyZ+RaqVrHJH+QX83i52ZwekttrkWCk/jNq2XyWzH1aVk6e6fk3H0J6BEAAAAAAEiT&#13;&#10;WlDfol03yOArXxajupdjB61D2fqqxVMZKKBNP7hvl3zqcw/LTNlmKAEA6GPLR4vykQ+8jo9AA4Zp&#13;&#10;VsUwzktk5wAgRoYa6QwAWbNly71rRMwHvbuVs/zBaZZletb53yxn5XNKWc+2SuY+dc6naRoNlx3l&#13;&#10;9Ktm+fOenwOTSZVtDVPd1tsn/Xm+lb8C/++/PSNf+/7OFrYEAABZMliw5Jr1p8rZv7gkJXuV7fvf&#13;&#10;KPf3YWV163VbxvmMIZHPK1ztor5wG8ZKm2W0/O8t9Lc3Y5j0YLh2RB7SHgzGTP6XZXLgAqkai+sX&#13;&#10;aCNrmS4TWcR8YU2vjj6CRp2fDq1qPbOaeuijJQXz7lDnMvy3WnW8Wf4aZ9+Lvm3DVdosf+1pPrtg&#13;&#10;WIvegGf1+VA7ifzU85A2kV9w4MJabkpoNZoC4eOmW+lfm5QMlUkX/H1Z+DmLgflA6rjK2627dQnf&#13;&#10;zsVNSFWxCVTcoZZ0+x6hyVh7F3hzeZyVe+tVK25xh8OupSMdy3b+NkV4LqJ+SRepnrj+fnbrqYJS&#13;&#10;L9NDeippWf1ypSdkaN9XfQF9XCGikVq2vtklG1IZ1BfjU2v/UkjFrvdaL8qfWfVaQLNxFn5noxyf&#13;&#10;3uxvG60GnqEu/MNddz8nd3zrqTb6BQAAsuKTHz5XzjxjaWCur+N5flGtVv3rlIx65XJloaztL1vx&#13;&#10;rJtfX/FnDK546q5U/NuWy3P+basL7dpK5r5Alj9PhkBHeQ6q7k+l4u/j4Wtiw5B8vvB74+sv+5wA&#13;&#10;QMZZmzZt4hgDyLTjjz9+186dO2tPyC44tJ+m6Q/K806yMk1/4J9pqWU9y7qJgSGTzQLfnesmPoXN&#13;&#10;e2xj0lQrTl+9WJ7cvk9275uLv3IAAJAaVduVHz68V0ZyOTnpxFEOHNAhc7kTZC5/hhTtF8R0U5Ix&#13;&#10;0wiElGRC5Ex+PQgIyTsvymj5Psm5k1KxVopjDCh90m1NcF/0VpopS3Bfa9s2XJWK4D7fZzHk+VHE&#13;&#10;bih90lWTvuC+aP0guK8ZuuA+pm4DSZCQKJt+Ph1wKmxfrGPYpQPS1q8eHxq0LinBfbWgvuF9X5Xi&#13;&#10;gbvEcGYibIl+VcvWN7PsPeLkVvIZiKTz13r99jubleC+mz/7iHzrP15os18AACAL3rXueHnbW4+v&#13;&#10;d+nge5mE46gvCfNfa9qaQDpvkN3BupQgPE/dajuBgD1PwGHgpRSaZfWFFWo76vIhVi7/vQ3jl19X&#13;&#10;dyUAZIzJAQXQD847b10tkvkhDnZ8PvC+M2TZaCEruwMAANrwpW8/LV/5l6cZQqCD5syVsmv4Gpks&#13;&#10;vCUdw+y68182ZDUj0PxkvIQHewyVfywrJ2+UxaXviOmWEtAjAAAAAADQS7WgvtG9t8rw3k+LWdrO&#13;&#10;sUCoWra+6RW/L7OLLxXXGGLAgDYdmKzMB/bd/9gEQwkAAGT1MYvk6ve+hoFowLSsGcM0L09k5wCg&#13;&#10;Aww1ShoAsmrLvVvWiMhmERlTM/dZ1kK2PktZl8vn/GVzC8uG4c/yZ6j1muqbsT2Z+5TTr2k2nhiq&#13;&#10;nqvD55B63yTf/Hk+6l+En257WW764qMRtwIAAFn1xtOWyLVXnZ7ivcvu/XHYvb9ufXCVq1mK1q5X&#13;&#10;4C10usLqG9+abiVaP9qpN2zcfIsRY8Ry7j5ZOnOnFOwnW+1edG0+P0p50iOtSEPTo4FwZUCmCufJ&#13;&#10;VPGcYCY/HV1GMHVfQsZBv+vtZLNrvt5gJr+Wm1Wy8bVRj9H6u9eC+67JltZWH2P63AbqCanX88sV&#13;&#10;yDymPm9p9Xion9uQDIFRKjcidEl9nhRSuqk22xWsqrUMlD07/0dpWD2Ra7N8xpqntOeiffaAeOl+&#13;&#10;Pxq9pRm9EXZrE2Fl2J/e2PTk7j70vrtTdXfu/rjpLoRv3XK9uj+9gWcOHepjnKK04t29qNdUTAGJ&#13;&#10;LtJzqW72q+UTpX/DWlDf4NTdTQX0kbkPh8wtukRKi97e1fFIxu9e63+3XCVDim6HgtdYmnYjjEwS&#13;&#10;f4fbOa692594WvY+W6oF9t1w8wPy/MRsLHUDAIB0Gypa8rlPXCCLFxcP74c3K54ozz7sqj+DnppR&#13;&#10;rzS38LLX8lzZt65aqfiWKxVlvafuql31l1XbrS6st5XnuNWKf1tvXeoz36pSr5pt0DiYte+dG8Yv&#13;&#10;/6YAQJ+wNm3axLEG0BeOP/74XTuf3Vm7gn2bOjnLG+xnqusss2FZdRJeoF51MpDmG5gok+WiBfd1&#13;&#10;ztErB6W0vyI7np/sYCsAACAtXthbkp88sEfeuGa5FAsWxw2RJGXSQU/6EbHRWnDWdGHN/Nuyi9Wd&#13;&#10;Yki1ia0SwDAyOUGsdn/W9O1cj6Jcap+Rov1fMlL+sZjiSsVaKa6Ra2bDxquiBrgQ3Fe/njY+E5kP&#13;&#10;7tP0IbAc0/HoWXBfpDEmuK/jDfdTcF+Wo++ReLpPHy8m7R+chRCGP1UHMQ6dl9Qhbje4rxbUN7zv&#13;&#10;q1I8cJcY1eayRPFxg5M/TqZX/HepDP1S349FdL2/js3a73BWgvse37Ff/u+/3Sa7983FUi8AAEi/&#13;&#10;P7r6dXLySWO+/dA9FnU1gX+iBNKpgX9qYJ3jqOsX6lKD7AIBh5661D4E2nF1ZdUXVvmXc7n8P28Y&#13;&#10;v/wTAgB9hMx9APrOlnu3bDZN83zvfpO579V2mi7p99EbH5AdL061uDUAAMiaY5cNyHsvO0VOPWk0&#13;&#10;ZXtG5r766wL/olmK1q4Xmfta07UsfnE+P5oP8svy75tmZQJmZNbG3pFBmS6eJ5OFkEx+ZO7T1Ezm&#13;&#10;vhYqUv9BX57MfY1KN9Vmu8jc51lstd40BPeRuQ89ROa+9CBzX7ONkrlPs3XL9ZK57yAy93Ve1jL3&#13;&#10;5Uo7ms7UF2iztSaRAa41KOXhC7uerc+LzH2NypK5r/viC+776bYJufUffyYzZbuJLQAAQD94y+uP&#13;&#10;luuuOTtwpUTmvoMsy9q7ccP4CgGAPsM3twD60ZUisp8jH5/rrzlLhsjOAwAAXvX8RElu+sLP5Imn&#13;&#10;yO4LdFrVWCw/H75m7K8SAAAgAElEQVRSJgavEFc0QVpJ4rqZnmgYKZNfj5gyK6Nzd8vKyb+QsbnN&#13;&#10;YrqlRPYTAAAAAAA0r5apb3TvrTK899MtBfahf9kDq2VqxR/1NLAPyKK77n5ObvyHRwjsAwAAh61a&#13;&#10;MfRqYB/qqb0cwTCtSxkcAP2IzH0A+tLWrfe9W0S+cWjfTc/MS8vyxz2bgUx+BU9ZS1tWfQO/Nzuf&#13;&#10;+vZ33UvCgy/jj/L+SH1Z3ZzTKH8h7r1vt9z2Nb4kAgAAfr/19hPlrRcdlcJRyfa9cthbgaM8K/CW&#13;&#10;Dd3KbbgQ3kd9J1rftlPC3uIcqdnmSltuSZbO3inF6qNd2L/4RjnpgXDtajhUCdnx1jP5hWTFa37T&#13;&#10;dlPotbKqTp/iOx5GIP1bq/Wo/6B/T1u0XYiQ/U1zvGL9FOuypYW0FCm7oPYz0/yxi5bRUNmbkE21&#13;&#10;+x6aXbD5mr1/X9r53IYcHWWxN+e+tpqNqc/htcSUEbRbabF6xPuZ77fvt/op06JL5r6WRLuHartA&#13;&#10;5/sYW6NtpYZrveoo99VN/EssQhPdtdZu6K4m8nydvOcITNtAPc1eitaC+vyZ+uK8x0WWzWfrG71E&#13;&#10;SiMXdGUvk3Oq8zzTjvG6yHUal+1Upr4wvfodbnUP0p6pz+vv7nhc7nlwd+z1AgCA9BoqWnLTH6+V&#13;&#10;VceNzO+Det2nZrfzLquZ7rwZ9GrmygvZ+Mpzc7516nJF2bbiyexn2/4+qBkCvRn2An1SylY97VSU&#13;&#10;rH624y976GrMyhdu2jh++fUCAH3I2rRpE8cdQN9ZtWrV4zt3Pld7/cVpokwK8Qbgqevm13sC+oLB&#13;&#10;fPptvcthk6+iBfdpa2pjbfOOXzUiL+8uyTO7pmOqEQAAZMHDT+6T0mRVzjpjCccT6DDXyMlM/jVS&#13;&#10;tn5BitVn5rOzpYYRCCvJjPnbt3r3cIkJ7qv9V5Wi/ZQMl38sprhSsVbOf57qFq6/QHCfr95OBfc1&#13;&#10;/xyhhdob10NwX/ttJja4z7uG4L7ObOzpQ5QScZ4WMxzc12/6at+JcEE39fF5BUDyhZ2iakF9w/u+&#13;&#10;KsUDd4lRnfCsIbgP4aqDa2R6xe9LtXgKoxWXBF7Gpu13OAvBfQcmK3LbFx+TrY/sia1OAACQDe8f&#13;&#10;f4287rUrGu6L+kI777KjvEhCfUGaN7BODbILBOhpggh1fRAlIDHQJ7dxsKLaplq2djVm5XLPbtyw&#13;&#10;/h0CAH2qziwdAOgbV4rItlpcGoc8Hr/7ntWyY+cBeX4iRZOIAQBAx337/pfk5X0lufaq0xlsoAtK&#13;&#10;uRPk5yPvl0Vzm2W4vDUdQ+4e/Bogq/Nqa9nxat9IuPP/S+5k9VpA6Ojc3TI8t6W5TH4AAAAAAKDr&#13;&#10;gpn6gOY5ueVSGnu3VAZfy6gBMasF9n38lgeZMwMAAALWnnmEXHzhcQxMA4Zh2IZpdSelOAAklKFG&#13;&#10;PgNAP9m69b7axeA9pmcGqWX5s/Gp2fly+YKnrKUtaxhqXY0z96mn42iZ+3Tncn1Z3dzZVv5CvPDi&#13;&#10;rHz0lgdkpmw3URoAAPSTY5cNyJ9ee5aMjuRTsNfZvlcO7F3I29e0dXnKhm7lNlwI76O+E61v2ykh&#13;&#10;nYjWx9b3qOjskiWz35Cc/UK8O9rh50lZT57hJiiS0dB8vhwZ9Af5kbmvKZ3L3GfWL3hoNZn7mmxH&#13;&#10;t6rfMve5njVk7uvMxp4+RCnRzmlRPa1nOHNfv32/ZZj6vwNZor51Gs2Jdg/VdoGW9OS3NuxcoTvP&#13;&#10;h2yrXR3lvrqJf4mF25l2Q3c1kefr5D1HYNoG6lFPUc0H9ZG5D/WVRy6U0tjbxDWGejJCyTnVeZ5p&#13;&#10;x3hd5DqNy4Y9k/eXjW+kevU73OoepDlz3+M79suNn3+EuTIAACBg1Yoh+fM/eZOMLSr4VqnXfbqM&#13;&#10;etWqko2vWvUtz5XLh38uz8351qnLFWXbSqWyUK/dOCPgfJ9cTZ+UslVPO5WKv03bWShbuxLL5wsf&#13;&#10;Gh+//GYBgD5GcB+Avrdly9ZbDMP4g0PjYCrfkgSC+3K5uj/LwbTQvmV1gpW3ruDkK3Wil3dZf64O&#13;&#10;1tV8sJ9uImerfyHuvW+33PY13hQJAACClo3m5f1XnCannjSa8tHJ2L10hOA43XOE0KDBDvUpTj15&#13;&#10;ThKhyVYndoyVNstIeasYUmpp+7a0OqaGob1fyQLt0PQgAKbReB8K8psqniN2k5n8gr1vLQovUjBM&#13;&#10;23U1307rhyeueurUHBL8F1+73hcXNV00GDwWtqm28piCrcICTdsJbPTue2jEZPPRWIGatB0JCbsz&#13;&#10;WxvH0GMZ0+c62nmkc+fMuAIDu3VWDzs+vk9bWKc6dl0Uz8maieaIW199Y6pOPNfFt3W8M02KEizn&#13;&#10;3b9uXVcH+hfjC22iNBvhuiJSsEKUDodH+zXdA/0LH7ozxnFiagaiOnQKi56pj+A++Dn542R28bul&#13;&#10;Wjy1qZHp1ovJ2tP63zj9+Vjz/FsTvBdaU+B5d3fGrVO/w5H+pqXiPq+9ln9w3y6541+fJLAPAAAE&#13;&#10;DBUt+dgH3iBnnrEkUjCfKMFzVU8AniiBc+rynBrcV1a39S97g/uCQXhqnxf6FAj8cxoHBqr9tT1l&#13;&#10;87n8oxs2rD9LAKDP9c9rPgGggfPOW3ediDzE+MTnzWuPlHNOX5aV3QEAADGamKzITV/4mTz48CsM&#13;&#10;K9BF+wcukN2j10rZOjk9w+66mZ/4WJukl4YshabMyujc3XLUgY/L0tk7JefuS0CvAAAAAADItlpQ&#13;&#10;3+jeW2V476cjBPYBC1xrUOYWXSKTR/5h04F9AKL5+r89M//yawL7AABAPRvfdsp8YB/qMw2jJKZ5&#13;&#10;HsMDAAT3AcAhVzIS8XrfxlPl2GWDWdolAAAQk9myLX/1pcfk7u+/xJACXVQ1FsvPh6+UicErxJXm&#13;&#10;sq8lQS3AjyC/5Bgq/1hWHriRID8AAAAAADqkMPuQLJogqA/tsQdWy9SKP5LSorczkkCH3PJ3j8rX&#13;&#10;v/8swwsAAOpae+YR8u53/gKD00Dt63Erl79sw/rL+NIZQN+rMdysz44CgCZt3XpfLYPfzaYyo9I0&#13;&#10;/XHQuVyu7s8yf6HpXzY0danrDl6qNtpWf64O1qUrr7SjKdvuX4jtOw7IjZ9/hDeUAQCAht542hK5&#13;&#10;9qrTUzhAGbuXVp4N6PZO9xwhsCZCve30KU49eU4SoUk3ppGw3JIsmtssw+WtsdSnFfOYpiUIrh3z&#13;&#10;Q9aDHdXdHzYyU3iDHBi4YD541F9XsHZNw62sqr9xW3U1307rhyeueurUbDT/Hrf22l3YOLQew/tj&#13;&#10;tEaDzzoaVNyGYBNhnyej8SpNVWHPgIJ/CBrXHqhJ2xF9Lw2ztXEMPZYxfa6jnUc6d85sq2ojwmcm&#13;&#10;JmHHx/dpC+tUx66L4jlZ98ElAbqsr74xdZS91fxCJWZcIpyTXO/+deu6OtA/fX/jGtfgsDR/XRGl&#13;&#10;F5H+JIQWduv8VJ/6jVajevStJAdTMxCmOPMjGZj8rhjVPW2OVXznPq650qeWrW928RVSGXxty32P&#13;&#10;drrq1cmt9b9x+vOx5vm3eg0Vwlc68Ly7O+PWqd/hSH/TUnGfF63lA5MV+YvbHpYdL051rEcAACDd&#13;&#10;Vq0Ykj//kzfJ2KLC4f1QrwEdx9EuV6sL826rlYqyrtpweW5uzreuXFa39S9XPHVXKv56bUft80Kf&#13;&#10;bNtW1vn7712v9td2HMnnC9/cMH75OwUAMI/gPgDw2LJl62YROd/7b4HgPss6/HM+7w/mMy0l2M9T&#13;&#10;VpTJXGq9alCh658B568nwkELzh9TvgqNMjm7Bd/53gtyx7eeiqEmAACQVScfPSwf+p0zZHQkn6I9&#13;&#10;7J976bDnBtGC/bRrtdt27fmF6/0xIcdZ0412pzIOVJ+RxXPflpz9Qis9i1+zx9kwWgpES5uGw9Gl&#13;&#10;CcpRxrgW5DdVOEfK1som6o0zIK9DASIRZhnrg9DC6tFPV2652sA/dCfwTzsWIYF00Z51dGykmt8y&#13;&#10;JDAuUjCjNmYtQgRlyBr98QnZnxaDCHsWkB32/CvC70RcYh0LTWXtNNPOX9aOTR9nNvlhaRuKtq7U&#13;&#10;erdx3+jYKLVx39axW76wiqOcoKMEGMY5ym7dH8MLB+iD43y7F+WABKqNMk5tNBNh23YwnQLdEF9Q&#13;&#10;3yEE9/Wj2umqMnKhzC76b+Kaw10cgeSfKKME8wWeQ0d6MZv6D45mnbLcoV+2JAb3BR8Ref6lZ394&#13;&#10;mx+px3fsl9v/abs8PzHb0R4BAIB0++SHzpUzz1jif8mRGiinXPuowXK2JmCvogT7+cqWy7513iDB&#13;&#10;+WXbH2hXKTcO7nNcJWDPU5ftKP1V+u9v17+vpmnt3bBh/QoBAByWYygAwOdKEdkmImMMSzzedvEx&#13;&#10;sv2/9sn9j01kYXcAAEAHPPnitHzi1kfkvZedIqeeNMoQA11Uyp0gu3LXyFhps4yUt4ohpXQMv3tw&#13;&#10;qmzWs/gd2r80TCYdKv94/r9y7hQ5ULxw/rMFAAAAAADqM91pyc8+GnNQH/qVkz9OZsbeLdWBU/kM&#13;&#10;AB30020T8rdfeUxmyjbDDAAAGhq/+KRXA/tQV+1LcNO8lMEBAD8y9wGAYsuWre8WkW8c+lcy97Vv&#13;&#10;crIiH79lG28uAwAAWoMFS65Zf6qc/YtpeMhJ5r5m1pO5LyYdzNznlXP3ydKZO6VgP9n1XTysxeOc&#13;&#10;9SC/Qw4PTwIz96l0QX5k7vPWQ+a+hqtbbScSMvd5VupbIXNf28jc12JNpIo5jMx9Xdm4b5C5z4PM&#13;&#10;fQtLZO6ri+kUiFstqG9g6l4pTG0WcWY6NL5k7usXrjUo5eELpbTo7T28CiJzX8OiZO6r24m0Zu77&#13;&#10;9veelzu+9VRXegMAANJrzUlL5M/+5FxP/8ncd9DCvppW/qYN45ddLwAAH4L7AKCOLVu2flFE3lNb&#13;&#10;Y6lBeJ5ly/KvU4P5rFxe2dazXvnCOGc2nlQUGqCnrHYbFw08jDY8k5kCk7wCfyM8Nxq6L33r1LV9&#13;&#10;xwG58fOP8AYzAAAQ6rfefqK89aKjUjxQ/XWfrQ3u08xYCB0lZeMoo9qxZx1t9Klbou16/cKDlcdk&#13;&#10;cenbYrkvJ3AP9doJRkuT0OPchWiaZse6Yh0rU4U3yXRhTYvttB7kEVdwVcRmtVuHxLeF1NLOWKj/&#13;&#10;EE9gU5SPWrBs2KA3X3m3JpsaHQoIU18Ape+EZlXE331v+UhbBh9U6Vd3TO+DCoPNqL+n8XQkUjVx&#13;&#10;7ny3vj9qsc+dDPJQX8Omb7lXovSD7wKb0alR0h2prh2ZGH+fYz019CpYzqf5Fw4EexDlfjiKLgVJ&#13;&#10;ar4DChRtuUfJxBSJZiUj9D8ruhPU16w2XnTS7a6mVDdOM87AaplevEGc3LJX/6VHJ7fQOQYdEiH4&#13;&#10;3VUmJOsLRygaeF6sCQxM4y9Ph/4M9G4oWmzZELnls4/K/Y9NxN0hAACQMctHi3LzR9fK2Fhx4VLC&#13;&#10;8xVQRZk7q15K20rQ3ezsQjKNclkJ5lMC6+ZKJU89ajCff7lSrirrF5aDAYbKsqfdQNnAsuc6/NV9&#13;&#10;tazcsxs3rA++HRYAIDmGAADquk5ELhCR4xmeeKw+ZZFcdvEJvMkMAACE+tK3n5Ynnt4n1151OoMF&#13;&#10;9MBs/nQp506URXObZbi8NVWH4FAG9KwH+R36oicNE1Lz9vOyZPZ/yKK5/08OFH+l5SA/AAAAAADS&#13;&#10;yKpOyMDkdyU/80OOH2Lh5pZLaezdUh58LQMKdNiByYrcdNvD8sSLUww1AAAIdf3vvs4X2Ac/0zSr&#13;&#10;hmnyZTEANEDmPgBoYMuWrbWLyAfJ3Fe/5qiZ+w7567/7T95oBgAAmnLy0cPyod85Q0ZH8ikbMDL3&#13;&#10;LawL/Eudn5rbmMx9zYkjc59X0dklY7PfkYL9ZDe6H7u+zeSXoMx9KttcJjP5X5Kp4jliGwNNtEPm&#13;&#10;voWiZO5rWLT5brSFzH2HN9R2isx98XeEzH0NNlOWydynw3eBzSBzX9erInNfhJaa3pLMfU1hikSz&#13;&#10;yNzXjmQH9ZG5r9M6dZopL7pESiNvFtccrrOWzH0Ni5K5rzV9nrnv8R375fZ/2i7PT8w2URoAAPS7&#13;&#10;DW89Wa5Yv1oc23/tSea+g2r7mssXfm98/WWfEwBAXdamTZsYGQCo4/jjV+3auXOnYRrGBd613olP&#13;&#10;pum/ulYnY/mC+dRJYMqVuamZxBI1uE+7bWC9UffndjWq68zVS+TBhyfkwGw1trYAAEA2vTxZkYce&#13;&#10;fVlWHTUiy5bydjOgF2xjZD7Tmm0slYHqf4khabuOjxTelVq12y/fLVhXgvtaY7qzUrSfkuG5H4sp&#13;&#10;rtjWYnE0QX4E93mLxhnc1/2Ao2wE93WmpUj1EtzXsN1e9CHzwX3dElNwX5z0dacxuA+9xJFKuua/&#13;&#10;bwEQRf/+NuXnnpCR/V+Vgf3/Ilbl+QT0qB6C+9LGGVgt08uukvLQL4kYhWT1PhX3IAmI6u63X56U&#13;&#10;B/f9dNuE3HLHf8rEVLmjPQIAANlw9klL5Q+uOZiQLph8Y+Fnx268Tuq8lKJa9QbdOUpZf122p6y6&#13;&#10;zlGXlbocT7uBF1g4ahIQt3FZzXI+n79nfPzyDwoAoCEy9wFAiK1b79ssIucfKmVqgvssK+dbzuUb&#13;&#10;Z+5Ts/4Fgv08dasT+NQztz4wsPl3WAcz96klImRa0di+44Dc+PlHZEZ5EwkAAEA9gwVLrll/qpz9&#13;&#10;i0tSOj79c98d9oxBm+UvWLj5snFu2yrNtXNH222ny9pOBVdabknGSt+VocpPOtmtznDdVMY6tMrt&#13;&#10;wRSZdrIkzhTeIAcGLpCqsbiJdpoPcAsNutE31M7qCO3EOZnc+/KeVrZqtHGEILu2dqCNADFt2U5N&#13;&#10;2Ff7207N6pe52gg+pRfNl424Wi2tqTbKGHcmA5ph6j+3Le5qnEWD52ZtaqiQcdKe+9qYqB1h0059&#13;&#10;tdSzv9cpuFDoRQ8TeyeThKySUfoQVz0homVsC/2H5jdNwCcl6r2NnvYE3WZPmxNMqJeEDIeaNjPx&#13;&#10;2IM5E52X/Zvy4syPpDj7EzFL2xPQm3Yk70UraRTb+dgaktlFl0p5+I3pHYuYLpui1aufZBwpO5+2&#13;&#10;UbWd5utN5C9Q59KhN7sqZq219PV/e0a+/v1nu9ZLAACQbstHi/LXN5wnY2MHX1itBuh5g/IcJbOd&#13;&#10;ep06N1dWlucW6qlWG64TJRCwqmQArFSqDcuKktnPUYL5HKdxdj61HjVz36H9My1rxrRyx2xYf9k+&#13;&#10;AQA0ROY+AAixc+dzteC+94rIfCoBXaa7QOY+q3HmPjUwMDA5y/f29LDJWFGC+1qrJ07LlxWlKJY8&#13;&#10;tOOVrrQHAADSrWq78sOH94pZETnt1DGOJtAjrpGT2fxpUrZ+QQrObjHdyVQein4I8jMOT11J+lSZ&#13;&#10;g/L2CzIyd58U7J+LY45K1Wwc5Edwn7ayRtU2uVWjjQnua6reGE8u2Q7u02/bquCYJS+4L0qAXjvb&#13;&#10;diu4r1MI7muMyfM9ENfnop/eMpEJHC+gM7L7u1UL6ht5+QuSn7lfjOpEAnrULoL7kqIyctF8tj67&#13;&#10;eGLf7HNfXTZlfV9TGtx3y989Knf/5KWO9AYAAGTTx37/DXLccaOefWs+051KDY7zLruOGjToL+t4&#13;&#10;1jtKgKHjhCz7+ujvlC4bn1pPvf2rfX9jWrlf2Th++RP19xoAcPicSeY+AAi3det9V4rIPwiZ+5qo&#13;&#10;pXl//Xf/Kfc/loUvuQAAQLe88bQlcu1Vp6dsvMnc18x6Mvd1X7vZLUbL98ui0r+LIaUE7p2i7hcJ&#13;&#10;Pe5TF3Ujk187mftU5dwpMpk/R2YLwfM9wX3ayhpV2+RWjTYmuK+pesnc12BJRea+pjYmc1/3EdxX&#13;&#10;F5n7NKNO5r6Wtu0UMvd5ipK5r0XMmei8bN2Em+60DEzdK4WpzSLOTAJ6FCeC++LQzvnYGVgtM2Pv&#13;&#10;Fjt/bJJ2qWVk7msgib9AfZy578BkRT5+y4Py/MRsR3sEAACyZcNbT5Yr1q/27ROZ+xbU9i+fL94x&#13;&#10;Pn7ZlQIACEVwHwA0aevW+74oIu8huC+sluZNzj8g3cYDUgAAEMmxywbkT689S0ZH8ikZOIL7mllP&#13;&#10;cF/3xTEB1nJLMlb6rgxVfpLAPfRotLOGEWtQWtJ1MsivE+Nom8vkQPFXZLqwxtMOwX2ayhpV2+RW&#13;&#10;jTYmuK+pegnua7CkIrivqY0J7us+gvvqIriP4L6mNiW4L3YE9/UCcyY6LxthYGZ1QgYnvyv50kMZ&#13;&#10;DOo7hOC+OLR0PraGZG707VIauSCBe9Q6gvsaILivC5pr6fEd++XT/8/PZGKy3ERpAACAg9aeeYT8&#13;&#10;yYd+OTAaBPctMC3r2Y0bxk8QAEBTCO4DgCZtuXfLYhHZJiLHH9rCMP0BevmcPrjPshaC+0xlW3XZ&#13;&#10;8AURKoGAIROhdJPAWp24FVwKmbjdZAvbdxyQGz//iMyU7SZKAwAAHDRYsOQj7ztDTj1pNOUjku17&#13;&#10;cm0wX1ggYHCD5tvVbNezEdfOH+lMr8Iu/aM8Ego7WgPVZ2Tx3LclZ7/QfKUJ0k8BftKhIL9OjqEj&#13;&#10;gzJdPE+miueIbQwo7bYeeKbrcXitzc9QijbanapX2baNIBZtyFQ79cYUfRVaj+H9Uf+ko70xVp/l&#13;&#10;dF6UfT+4qOlj4NAajVcqAnF2Hk5Y0FoEvh6FBBxGqzhKoGlIAGXrm3ZFW0HQgU07tEO6C5YUpuHt&#13;&#10;WJcjBIu3c50dhVpttw5XtAA3JbhadwJrp512tBGx15sr3JAQ77YGrrVt/xd79wIlR3nfef9fl+6Z&#13;&#10;ac1oJGQ5EhbCAiQhsEHYgLkFKzgmr5PDwsaWZgbyYnwcJ0vWx2ad4/OGvcRefHbtJSTgk0P8Evtg&#13;&#10;EydOvCyJ4w2Ls7wxqAeCjI01srgJcZFBwmbNKEIj9f3ynh7NaKqe7q5Ld1VXVff3cw4H1dRTz/PU&#13;&#10;UzPTPdXPr55efS82z/WvtSnpoa4g+9HXmOcQNvVntrsHWnQqHq/3qeILks79SFK5J2LQm6h1dk2i&#13;&#10;upLB/qYI7/dOZdllkhu/Vup6puM6Bm/6l497zw5j4+f9Sahz7JL+NI+ErdS36KGHD8r9Dx9gvgoA&#13;&#10;APBl/eqMfPHWy2R8fKgpzKeG46yBNzXcp4bhCgV7uK9SKS/9u1xWyhbsddVqbcuWlG1rWVHe59aU&#13;&#10;fWXlWGugr9VKfYs0TasaqfRZUxPbDwgAwBPCfQDgw3R2urFcwO7FIwj3tefn1eV7Dx+S+x58yU/H&#13;&#10;AAAA5gN+H/nAern6qrUJHgzCfW33Nx/gvV2H4wj3WVoNMNy3aKy0S5YX/j/RpOB4RFwR8utcr8Yu&#13;&#10;l75Yjg5vk4q2Yn6bcF9nCPct/pNwn+eyhPs89MLnXsJ93hDu66hiwn2dFSbcFwTCfUtfINwXPuY5&#13;&#10;hI1wn8hQ7geSzv1QjOK+SPsRL4T7glQb3iy58eukmlrXfe8I9y3tIdznzYCH++6573l5ZPcbofUG&#13;&#10;AAD0p8yQIZ/75MVy7jmnzJ8f4b4W9WiamGbqd6cmd/y5AAA8Mz7/+c8zWgDg0emnn/7zV3/6auOO&#13;&#10;4DZp8SGWoQb2LGE+UUJ66rFO2+4flkUR7gvOWWcul0M/PSYH38yH1AIAAOhHlWpdfvLiEfmXXxTk&#13;&#10;Peet4hoDiijmg5SMdfPhK6Oel1Tt9QReEs1nXCzZNMt/3X7H9GrMUtVDMlp8XNLV/yM1fUyq+krP&#13;&#10;x/r5e5hwn9du9Fe4z3sr7qKY+Ow/3Ofj+81HuM+pH83zBgn3RSkR4b64tdmlOIT7opKEyxVNaKXf&#13;&#10;xH8Me3eZCZ6h/wxKuE+rHZeh/G4ZPXyvpHK7RK/O9rwP8ZascF9sGRnJr5iQ/IrflLqxfNBHA9IH&#13;&#10;PyQJCvcdnSvLn/y/e2XXc/x+BwAA/n30mrPlyitOtRynPHBLfc6E5QvqwyLU7UrFHpazBu3U0J01&#13;&#10;ZKfWpZZ1CvOp1H1qXdbtdvWYqfQjU5M7PtW2EQBAS6zcBwAdmM5OPyoi71c/w9J1e5gvlbKv5Kcb&#13;&#10;S9uGQ/BPlKCgukJg0+Qrrf2TM92eQm+v1+0LDn3o8qnAc3Nlue2uGTk4S8APAAD49+4Ny+XmGzfL&#13;&#10;2Ggq4aM3yCv5NX3FYcv14Da1uK2g1/oroet0VcKe9tH/ruHKK7Ki+JCY1UM97GiwBm0lPwlwNb9e&#13;&#10;jV3ZWCfH0pfJ8fTWFn1wOZfAwn6dtxNWpLKbObeuhzo9UCiGYb/u6m3fTldjHMGqfq3Yz8H7g6Oc&#13;&#10;g3/O/Hwe0atxUrvvGHjzee7Oi845/Sy5cApQdrFCldPvTbcrF9pkTce0aJgrgMVwZq2v4Gk0AvvI&#13;&#10;MYGfXdYdvqccf5/5Ptd6i391IKQhdhqHQNtxayYG30NBjkX8fySYbxC2uM7p6Lewn16ZlaHckzJ0&#13;&#10;/FGRWi60dgZLEtJKvf/5Ko9eJfnlvyZ1PRNovYM2/ateC2iVXHWCtfsN5PCF+aMT1PkEd9stQO6t&#13;&#10;Pr//Lfna3+xjXgoAAOjI5ee+XW79zEVNq/VZ1apqgG+pbLlsD+QVi0XbdqlsX7mvXFraLpXsK+j5&#13;&#10;WVFPDQ1Wa8q2ZX+lau+jGiJ0ChzWT8yhPmaY5mlTE9uPCADAF8J9ANCB6ez0O0VkRtNk3Ho04T5v&#13;&#10;7bRz6PW8/OFdP5ZcqdrB0QAAYNCtWzUsH9u+UTadOZbgkSDcZ/mKw5brwW1qIdzXsQ7CfYuWlXbL&#13;&#10;isI/iCaFqHrfNUJ+/vV6zKr6Ksml3ivHhi6RqjY8/zXCfUHX6l454T6vfSDc5wXhPgeE+04g3Bc7&#13;&#10;hPtaI9wXQjuE+2KG+QZhI9xnazXwGlPFFySd+5Gkck8EXjcI91nVhjdLbvw6qabWhVI/4T4fx9o2&#13;&#10;CPd1JIHhvp2P/1zu+/sXmY8CAAA6sn51Rr5462UyPj5EuK/FvxcZqfSV10/umG7aAQBwZXz+859n&#13;&#10;lADAp9NPP/3Iqz999XlNk0nrkeqH9IahhPIsIT01zKd+AKZbA3rqxI2mmUTKpkO4z0l34b7uLR9L&#13;&#10;ycrMkPzo2dnA6wYAAP3vaL4iP/zJrKxcNiTr1y3jigMxUTbWSC59sehSk3T11YReFi2kv4LiSzv5&#13;&#10;J2FnZ93rsR0Ho+QAACAASURBVNLreRmqviTLik9Kqv4vUjbXSF0bcT6IcJ/PWt0rJ9zntQ/x+G0S&#13;&#10;RbjPj16NU5jhPud2wwn3Nbfjo2wXv5UiCfeFinAfghOX3/sAELSkh/uGcj+QzFvfkaG5/yVG+WBg&#13;&#10;9cKK18CGurlaCuO/KfkVvyl1Y3kMetQn+jnNmIQfnYSF+/7Hdw/IXzz4kpSrPJQAAAD4lxky5LOf&#13;&#10;eK+cdtrig6Y7e6ixGoZTQ3hq6K5m2V+t2o9V67Juqw8JqtXUwKGybdlfqzu3Yz1WrcdIpe+4fnLH&#13;&#10;1wQA0BFW7gOALjw2Pf0NEfnoYg2s3OetHTd/ft8+eWT3G13UAAAABt2HLlkr1394QwJHgZX7LF9x&#13;&#10;2HI9uE0trNzXsS5W7rOWGKr9XMbz35N09cWozqRrg7iKn3Swkl8cxqlkbpK59PukkDqndQHCfT5r&#13;&#10;da+ccJ/XPrBynxes3OeAlftOYOW+2GHlvtZYuS+Edli5L2aYbxA2Vu6ztdrd0bXjMpT7oQwdz4pW&#13;&#10;+UVgvULbEU/AyIT781Va/htSGL1S6nom1HaElfv8HWvbYOW+jiQk3Hd0riz3fmuf7HqOB0wDAIDO&#13;&#10;ffqG8+SDV5128nhW7mv+t2GaP71+avKdAgDomMnQAUDn6nW5RUS2isj50uIpFWXlTbGfX7rWt/hG&#13;&#10;08p9SpjPceJN++Cfa9mmejtfBdDPPeLf+ehm2f/qUTk4m/dxFAAAwJKHdv1MDr5xXG6+cbOMjaYS&#13;&#10;NDJu77eSPUPD+l5UnZjW/DbV+0TuutPk+KYZ7i6d7CrE1iG1/w6JxMi+Q5wyHq6NLh1c0tfKL5Z9&#13;&#10;TIbLz8nK4v8SvXY4sC72ymLIbdBCfovn6zXk51SuV2OXrrwgqyovSFVfJUeHPiCF1NlS1YaX+lEP&#13;&#10;KnXncj4O7ai7/E18cgo2q/cRgqh1oS7r71Xl91fzBDjr7y9/wT8/kxI1x19ESh8dK3aJcVraaarG&#13;&#10;R1DL6UNfv/wE4NR7QvaxcH5qq+3Qust1t2XhOp/O1zROAc4MtL8nUdp1uKvVfC07Dys6jbFrrY4F&#13;&#10;1Ous9sOp2vaTWF1zNC77nTj+OlDHyUe9/vrU+e/NqMR98rZrsGmAZp83/963/VINsd3Qag6n1lqQ&#13;&#10;9QYUguymB81vFiLqCYIWWNAuyG/OiL69Oh2L7kKBnf1s6ZVZGZn7R0kV9ojUcl20D38GN/xbHblA&#13;&#10;csuvlaq56sQXyEG34fQwOOeQnXXT/Z6p0986MQjzBYnvtZMO/Swnd37taeadAACArvzqhafKr/7K&#13;&#10;O2z3+Owr4Tl/vmIN2qnhvrISnKsogb2yJdCnhvmcVgGsqqv6uazGZw30NYf5nM9PTixeUtF0Y2vT&#13;&#10;DgCAL6zcBwBdms5ON96U7pYWH0bpyup8prm0bRj2qJ+6kp91tb6mfUqX1XYdn/ztPFvGpazW4l+t&#13;&#10;j/W3t9ncXFlu+cKTkitVfR4JAACwZN2qYfnY9o2y6cyxPhmV/vkb3u/9COenKTs25L1el/I9G323&#13;&#10;5Qb9HNoLHTaq1wsyWtwlo6Vp0aQQRc8DMagr+UkHq/ktimrMajIiufRFcmz4EqloK5xDR12F7lwq&#13;&#10;C60da0XhhVTsi735eQhQcKv6NdXtWJWfxw+5hfs62xnmXOvgwn1ux9q2XApb/xlkIi/AqpwvpsNx&#13;&#10;3bTpfK2C+5Ho4vtY5SPc1w1/qwt21H3fNccyghPHpfocEO5zQrivZa2E+xJssH6eCfd1L9gV/5zr&#13;&#10;Suf3yNDxaTGK+8I9KWBB3VwtuRWTUh7axJB4QrivpSAz0GGJ+cp9T83Myt3feo75JgAAoCvrV2fk&#13;&#10;z770K00P73IM9yn3uKyhu2LRHtArluwr95WV7VLRsnKfS7jPGv5Tw33qSn7qtvVY93BfzfLv+vx9&#13;&#10;azOV+q2piR1/JQCArhDuA4AATGenGyv43Um4z2vN3jw1c1ju+MbTHRwJAACwZCRtyI3XnCFXXLK6&#13;&#10;D0aFcN/Cwe33NTfkvV6X8oT7gm+0cahZPyIr8w/JUCXZ7/0J+XkXh7EqmO+WY0OXStHc0LoA4b72&#13;&#10;VTu043wc4b4wEO7rsCrCfd4Q7osXwn19hHBfy1oJ9yUY4b7OKgqmmnmE++xfqR2XodwPZeh4VrTK&#13;&#10;LwJsC3BgZKQ49iEpjG6bL8NULK8I97VEuK9DJ1r9H989IP/j+z+NpAcAAKB/ZIYMuePWy2X9aWOE&#13;&#10;+yzUcJ+ZSv/D1OSOawQA0DXCfQAQkOns9Hc0TbvWWhvhPq972/vLb78oDz7xeodHAwAALPnQJWvl&#13;&#10;+g+3CXEkBuG+hYPb72tuyHu9LuUJ9wXfqPXQ4corsqL4kJjVQ0H0KjKE/NzFaYyq+io5OvQBKaS2&#13;&#10;SE0bXtpBuK991Q7tOB9HuC8MhPs6rIpwnzeE++KFcF8fIdzXslbCfQlGuK+zioKpZh7hvnl6ZVZG&#13;&#10;5v5RUoU9IrVcgG0AzirLLpPc+LVS1zMnyzEVyyvCfS0R7uvI0bmK3PutfbLrudkIWgcAAP3mP/7u&#13;&#10;e+WSi9fMnxXhviXWsdAN483rpyb74SnbABALJpcBAAJzU71ePyAi44sV1pQ3wTWHyU3q51jW6T51&#13;&#10;ZfKPpjtPxnKacOXr4+Smwt4/EG8fC/R3P/m3Js6SF356VPa/fszHUQAAAM0e2vUzOfjGcbn5xs0y&#13;&#10;NppihCLWFDBQuqM5zYBxmwRmPbYpyKBUpbZsKe/63rke0oTRpoYsX3BpyE9oKrA+dxN0sPy7mNog&#13;&#10;b6R+T5aVZmQ8/z9Fl7zvFeHiYLHPgxjyWzxnt+um7o9yrIzarKzM/3ep5UckP3TR/Gp+FW2F44Sx&#13;&#10;ed7zes4/bWo7QQXEmkLQ7VOEfn/K/Eyesx+n3Lto+oXsPaTWVLdzyttzPZrmXLZed7o+XYTDuwhj&#13;&#10;qh8o26vVlbKd/6zZD216MbVvBhQIa5r0HeCvCttYNL/At+2H2xCq+w3rPTyHa+WlbjvLA7h09QTc&#13;&#10;vo+9t2Ir63agn7CvemltVbu9hngt6ZePh0dE9fbE8Rr4+z6Ig27e7jvp3UR6Pw2pnwVY/o4Itb8B&#13;&#10;/d6PLJ3Q+Wur/TUvqh/aOP4tE1IwM6LvEbeAWCwectyrLnT+KykSzZ9rdtepdH6PDB2fFqO4L/qT&#13;&#10;w0CpDW+W3PJrpZI67cRpE+hrw+E13Ue43zmg568PTn/iJs4Ah/msLR/6WU7u/NrTcnA2H1lPAABA&#13;&#10;/7j2ivVyycW/1PbNlvXvWjVkp/7NW7QE9JqCc1X7drls37aG8Go154CetR/Vqr9wnzM13HdiW9O0&#13;&#10;qqYbH/RREQDABSv3AUCAprPT20TkkcUa1Q+jHFfuM+2r8+l6+7J606Qdcdjv/GR8pynVzU/Vd2zW&#13;&#10;c1G/rzxzc2W59fanZHau5KE0AACAs3WrhuVj2zfKpjPHEjhS/fs3vFu4z+nMm/Y5rb7XXNh7vQ6V&#13;&#10;xWcOcQThvhAY9YKMFnfJaPHhGPfSm0FeyU88BP0khmNUMjfJXPp9Ukid076Qr3CfD6Gt/hZcuM9W&#13;&#10;TReTcJtzzJ2H+4LifjrhrOgW1kqLflb1664hp80uvkd6tUqZ2wRFH/1wDPcFyincF5xehfuUvd7r&#13;&#10;8VwyYPFc1k/ZJtwXvm7Cfb3qL+G+E/p5xTy/CPf1XBx/HcfwR6KT931aLSfDx7KSzv9QtMovQukX&#13;&#10;0E7dXC355ddKaeR8xsiT8MN9Xo5uu5X039WE+2Tn4z+X+/7+RcmV/ExSBwAAaG3zO5bLH992hW2f&#13;&#10;eo/BGp5zDfcVllbjU8N95bJ9PmyhYF+5r2JZUa9csa/cpwb0KpWl7UpTuK99aFA9h+aV+9RVC2vz&#13;&#10;NzhNM/25qcnttwkAIDCE+wAgYNPZ6c+LyOeEcF9bnbzy7Nt/VD5/90wHRwIAADQbSRty4zVnyBWX&#13;&#10;rE7Y6BDu83Is4b6AqooBo3ZEVuYfkqHK0wnorTNCfp2teBalqr5Kcqn3zq/mV9OG1U47nE8XCPdF&#13;&#10;inBfpw05bRLuCwfhPn8lA0a4LxCE+xZqIdzn1IsO9iwcSbivDcJ9PUe4zxM/77eM0kEZPj4tqdwT&#13;&#10;kfYZA0rPSGl0m+TGPsR3gC+E+3wj3OfZN7/9kjz4xKGIWgcAAP3mbWND8uX//MsyPp62nRnhPvu2&#13;&#10;mUrtnpqceI8AAAJFuA8AQjCdnW6k0M4n3Ndap68833v4kNz34EsdHg0AANDsQ5esles/vCFBI0O4&#13;&#10;z8uxhPsCqioGFod4uPKKrCg+JGY1+RM1Bj3kJy2CfkkYk1z6fZJLnS9Fc+E1g3DfiWMJ9/k41nvD&#13;&#10;hPsWjiTc54Bwn7+SASPcFwjCfQu1EO5z6kUHexaOJNzXBuG+niPc54nbtWys0pcu7JWhY1nRy6/F&#13;&#10;pt8YLJVll0lu/F9JTVvGlfeNcJ9vhPtcHZ0ry933Pit7Xnmrxy0DAIB+9t9+/1I595xTmt8/Eu5b&#13;&#10;omk53TDfMTWx/YgAAAJFuA8AQjCdnX6niDQCfuPW2g1jaVKVodsnWJkp+9M+dMt+3SXcpyl16ZYP&#13;&#10;wdTPw5onUVr+rU4mc5oT4nrztv3B3bzyfPmeZ2TXc7Nd1AAAAGB31qnL5DOfOEfGRlN9NjJ9HAT0&#13;&#10;cS/Dray/OSB+JoEE2G6nXBppmhATd3WRZeUZGc//T9El3+J8kjVpl5Cft2sWt3GqGOtkLn2ZFFJb&#13;&#10;mlfza6fjIF04D9zxW5njPNummw7tr1dzmC+4n1mXqcCBtWs/NMD++8rgBRcE9Bee855o7eaBT833&#13;&#10;k3qgqf+d/+w5nlt3CVClLq8lu+P4cIWmIKOy39qTmPwqDzMIGY3294BV/j4L1Fr8y5sYvAPuSlcf&#13;&#10;mVoPdrvPbhvZ4Malqf+OCUq1rK+WPJdU5+s7fa82f58OcijPz9+89u3uwrEdfj/ypw0k2B/ZxfdN&#13;&#10;emV2fpW+dG6XSC3HMCMSteHNklt+rVRSp3EB2qjXay4FfNRl23CN8zv0yXub8eTyAh+DQF9079Q0&#13;&#10;eX7/W/K1v9knB2eb7xEDAAB0aurqs+SGic3zR6vvcdWAm1O4zxrIaygWS5ayVWVfQdluH+BTg4Cl&#13;&#10;kr1szfImuNVqe+3qFSXQ1xT8s9Tb+HtdN8wrr5/cMS0AgMAR7gOAkExnp68Tkb+z1k64r7kav+bm&#13;&#10;ynLbXTPcqAUAAIFaNZaS37vhbNl05lgfDSzhPi9lCfclyEJ39XpBxkq7ZFlx2hbyS1q4bxEhP+dr&#13;&#10;F9fxqcmIFNLnydzwNqloK5wLE+5r3SLhvqWaCPdZjiXc1+ZopS6vJbtDuC/uCPcFjXCf55Y8lyTc&#13;&#10;1ynCfUigAH9kh/NPSjr3IzGK+/hOQGTq5mrJrZiU8tAmLoILwn1hINzXzkMPH5L7Hz4guVK1swoA&#13;&#10;AABauPzct8utn7no5A7Cfa3rTaXS90xObP83AgAIBeE+AAjRdHb6GyLy0cUWCPc1V9OJffuPyu1f&#13;&#10;3csNWwAAEKiRtCEf+cB6ufqqtX0ysIT7vJQl3JcgSnfN+hFZXnxUMqUnF84n2ZN/Cfmd0Pw3a/zH&#13;&#10;pWRukuOprZJLX9C6AOG+1i0S7luqiXCf5VjCfW2OVuryWrI7hPvijnBf0Aj3eW7Jc0nCfZ0i3IcE&#13;&#10;6vJHVq8cPhHqy/9ItMov+A5AdPSMFMc+JPnRbVwEjwj3hYFwXyv33LdPHtn9RgQtAwCAfrZ+dUa+&#13;&#10;eOtlMj4+dPIsCfc112uaqZemJnecJQCA0BDuA4AQTWenG4/vf1REzhdlAomuzNwyTcO2bVgCfYZh&#13;&#10;36fp6rYS7rMGA13msNVtk0CcJ4hpmiWg13Q/WZ2JZi8Q9HSF7ONvyFfu54mdAAAgeO87e6V88uNb&#13;&#10;+mxk+/tv/56F/XwG+Py066vZoNSd2knO98xw5YAsLz4i6cr+tmWSFPwj5HdCu2sW5/FprOaXH7pI&#13;&#10;jg1dal/NL6hQXs/CcN7bDfQny+WeRGDNOM5MCyr4J6Gdga+wpVtdvtr1lUDsvR59//hmC/e6Pimr&#13;&#10;/S7nCx/uOfRAgL/ebCIJi/ZQL8KKvsJiA6ezwOSJTWv41e+Y+vgbxGfNbevp2WWPy/dXNzH16NXV&#13;&#10;RCUQFY8vU+n8T2S48JQY+RkuFSJXWv7rUhi9UmraMi6GD/WaS7jPT122Ded6+++tqdMJRfS3TUzC&#13;&#10;fUfnyvJHX9kr+18/1sNWAQDAIMgMGfK5T14s555ziu1sXcN9laXtqhLYO37suHLs0v5KRQn35e3h&#13;&#10;vmqtYtuuWfqRL9jDfWoIzxY4VMN7VaXepv1L2+q5yon5yRXDTK2emth+pGknACAwhPsAIGTT2emt&#13;&#10;CwG/ccJ9rfZ07s95MhsAAAjJulXD8qmbtsjaNSN9MsSE+7yWJdwXequhGSk9JyuK/0uM2myLU03e&#13;&#10;5H5CfickcSU/UVfzI9zXUTuE+7y243Vni+K+2iXc1xHCfZ4Q7usM4b6oEe4LHuG+IBDuQ2w4/Cix&#13;&#10;Sh/ippy5VApjvyZVcxXXpgOE+4JCuK+V5/cfldu/uldypar/gwEAAFx8+obz5INXndZUiHCfhaY1&#13;&#10;Vu27Zmpyxz8IACBUhPsAoAems9M3icjXCfe12tOdP7z9xzyhDQAAhGIkbcjNE5vkgvNW9sEAE+7z&#13;&#10;WpZwX+ithm6suEvGCg+LLnnL2SR3cj8hvyX1+ZhGssbDtpqfvsK1POG+kOq21Uu472RxX+0S7usI&#13;&#10;4T5PCPd1hnBf1Aj3BY9wXxAI9yE2WvwosUof4qY2vFnyo1dLeWgT16YLhPuCQrhP9cB3D8j933+1&#13;&#10;By0BAIBB9KsXniq33HxByzMn3LcklRq6b3Jy+00CAAgd4T4A6JHp7PR3NF27drE1wn3BmJsry623&#13;&#10;PyWzc6UAawUAAFjyoUvWyvUf3pDwESHc57Us4b7QW+0Jo16Q0UbIr/i/F86mD4IPhPwS7+RqfkOt&#13;&#10;PygUwn3h1W2rl3DfyeK+2iXc1xHCfZ4Q7usM4b6oEe4LHuG+IBDuQ2ws/CixSh/iqG6ulvzya6U0&#13;&#10;cj7XJwCE+4JCuG/R0bmy3PutF2TXc7MhtgIAAAbZ5ncslz++7ZfbjgDhvhMMM/XG9VMTawQA0BOE&#13;&#10;+wCgR6az041H9DceRXl6qxZ1wz5JyrAE+MyUadtnmin7sQ7hPrfZMbrTJD11YpTThCQfk9j8TEr1&#13;&#10;UnLf/qPy+bt5yicAAAjPuzcsl5tv3Cxjo6mEjvKA/e1vudfRNB/Z5VDN4dimZhwqrncz5n7Cip23&#13;&#10;4k8c++SBWT8iywuPSqb0ZCj1RxEaJOSXfIur+eXSF0jJ8P55mPt3m4/vR63lPxf2qU8Fcviec7nn&#13;&#10;EMXUM/f7FX7qUr8QTMDNPcjUWaf9B6Ss19bl6VDtSwbLsV3vLavftc0PsOq01/GbUNmk3v5+XpDt&#13;&#10;OAcO4yKCkG2IDzlrbrYX1yCa9x3dtNrNqHQR17O9XDb9DgrpUvEZb7I4Xi8uJfrQfKCv+Ayr9CFe&#13;&#10;9IwUxz4k+dFtXBgXza9bDm92uqpXbSWYdpIpBuG+4G6pdOz5/Ufla3+zTw7O5iNoHQAADIK3jQ3J&#13;&#10;n/zh5bJy5VDbs7UG5eYp72MrlUrbsoWC/X1MsVhs+e/5Yyv20J0a/itb9pfK9rJqANEa9qso9apB&#13;&#10;QDWsaN1efM+u6XrFMFMbpya2HxAAQE8Q7gOAHprOTm8Vkd2tWiTc15rXkt97+JDc9+BLnusFAADw&#13;&#10;a9VYSn7vhrNl05ljCRw7wn3ttlWE+9o1lMxw36LhygFZXnxE0pX9gdYb5YqAhPz6Q8VYJ3Ppy6SQ&#13;&#10;3iI1bdjxnAj3eUO4zw/Cff4R7luql3Cfl1YJ9/W+VcJ9iCvCfRgEevWwjByfllRul2j1HNcc8aFn&#13;&#10;pDS6TQqjV0pNW8aF8YBwXxQI9+18/A257+9flFyp6qE0AABAZ774794n5245xfEjn4EP92laY47y&#13;&#10;705N7vhzAQD0DOE+AOix6ez0LSJyp9oq4b7W/LxKffmeZ2TXc7M+jgAAAPDv//7QBrn6qrUJGznC&#13;&#10;fe22VYT72jWU7HDfokbIb2X+ATFqwfzdEGW4bxEhv/5Q0zJSTL1bcumtUjDf2fKcCPd5Q7jPD8J9&#13;&#10;/hHuW6qXcJ+XVgn39b5Vwn2IK8J96FeNEF+68LQM5X4kRmkf1xmxU85cKoWxX5OquYqL4wPhvigM&#13;&#10;drjvnvv2ySO73+hhiwAAYBD99rWb5V/9xhnzZ064r/V24z27mUr/w9TkjmsEANBThPsAIALT2env&#13;&#10;iMi11pYJ97Xm51Vqbq4st901Iwdn8x5KAwAAdO59Z6+Uj06cJWOjqYSMIuG+dtsqwn3tGuqPcN+i&#13;&#10;ZaUZWV78p65DfnEI9y0i5Nc/qvoqOT50ueRTW6Sirzh5XoT7vCHc5wfhPv8I9y3VS7jPS6uE+3rf&#13;&#10;KuE+xBXhPvQbo3xQRnKPiZnfwyp9iKXa8GbJLb9WKqnTuEAdINwXhcEM9x1ljgcAAOiRy85dLX/w&#13;&#10;6QtPNka4r/W2bhhvXj81uVoAAD1HuA8AIjCdnV6hadqMiJy+2Lr6Ab9hWMJ9pqnss29rliCgzIf7&#13;&#10;NMu/leCf0pB1MqqmK5N/mobGUlarK3u8h/26mXTqduSh1/Pyh3f9WHKlqktJAACA7qxbNSwf275R&#13;&#10;Np05lsCRHKB7Acp9D9czd5xv6aOusMJwrhNgItDUaAz72IJRL8hocZcsK06LLr2fPBJWMJCQX38p&#13;&#10;ps6T46mtkk9v6eq8HAMhgU7c6iJUFBi3exueu++vaNPJeq/M3zh1PqiBXY+m75kYhLxcT66L74tu&#13;&#10;mo3F2KibMQzldRgq9Pv5VmCBxF4lt5qacYutBm/wPkLkfVTYIvlcmssKBEavHpah4tMydDwrWuUX&#13;&#10;DCxiqRHqy49eLeWhTVygJu1fFF1fo328njbfKnQ6WLnf2tev266PnetRP7w3GXaPnpo5LHd/6znm&#13;&#10;dgAAgNCtf1tGvvjvL5Xx8aGTTVUrtbbNqsG5Uqls265Z9peKJdu+asVe1npsqWQvWy4rZZVta7iv&#13;&#10;poQI1bkL1rrcwn3q+//awramaVXDTJ01NbH9gAAAeo5wHwBE5LHpx7aKyO7F1gn3eePlyMZN4Du+&#13;&#10;8XTHbQAAAHg1kjbkxmvOkCsuSdqDywj3tS/vtItwn7dGkxHuW7QY8hsr/u+ethv2qn+E/PpLTctI&#13;&#10;Pn2h5NIXSMlY4/vcCPd1dKi/ooT7okW4z3MXCPcFgHBfH+P9U9gI9wHJlCr8RIYLT4mZn+EKIrbq&#13;&#10;5mopjP2aFDPv4yK1RbgvWoT7rL757RflwSdeD7EFAACAEzJDhvzRH1wmp6+3P7SZcJ/1fE58cm2k&#13;&#10;0p+dmth+hwAAIkG4DwAi9Nj0Y7eIyJ1CuM8zr0f+7XcPyP3ff7XjdgAAAPzYtnW1fPyGjQkaM8J9&#13;&#10;7cs77SLc563RZIX7Fpn1I7K88KhkSk/2pL2ww32LCPn1n4qxTnLp98jx9AVS04Y9nR/hvo4O9VeU&#13;&#10;cF+0CPd57gLhvgAQ7utjvG8KG+E+IDmM8kEZzj8lqdwu0eo5rhziS89Ifvw3CfV5QrgvWoT7Go7O&#13;&#10;leWPvrJX9r9+LITaAQAAmv2H33mPXHLRGtHs02gJ99nOpy4pM/XI5OSOqwQAEBnCfQAQsens9HdE&#13;&#10;5Fr1zqhu+WuiOdynhPmUbet+NdynHmt9HVAnuGjKsfa76Uq4Tz22aeZQ+1u/TRNr6u3/cFI5vYp9&#13;&#10;6ct7ZM8rb3muCwAAoBvrVg3Lp27aImvXjPTZOA7WfQOn+yROE1OCDA0Gxm+wMSxO89BjGFZshPxO&#13;&#10;yf2dpCv7I2i9tSCCgIT8+lMxdZ4cT22VfHqLr/PzFXPqKvzXPkTo0ozjd2x4091cRqbjhn0Gyxzv&#13;&#10;oXTerq8jQwoCdtWnbvtiq8xH+DKglmMTBHRqppuXCod6YxkojKOm26l+xi2cMVYnsfSO2/l0+M0a&#13;&#10;0XzqwIKlPRTa58e8JQVirRHiG87/SNK5J0Uvv8bFQrzpGSku2yaF0Sulri/jYrWkBuccb1B23koX&#13;&#10;7xn7f8qanxPs/3Df8/uPyu1f3Su5UtVDaQAAgO5NfvBMuWFi83w9urLwRbWy9J5EDcOpn99Xyvb9&#13;&#10;hWJxqawSnGsO8C0dW3QJ96n9qFneMKsBPWv/5+uyhAqbyrqE+wzTfFPTjY1TE9uPCAAgMoT7ACBi&#13;&#10;09npFSIyI5qcbu0J4T5vnF7F5ubKcttdM3JwNu+5PgAAgG6MpA258Zoz5IpLVvfROBLuO7mvuXD7&#13;&#10;fa4HW3cR7vN6aC8NVw7I8uIjsQj5BbnKHyG//lTTMpJPXyi59AVSMta4niPhPm81E+4LAOE+H00S&#13;&#10;7ht4hPssCPdFjXAfMFiG8k9KuviMmPkZrjwSoTj264T6PCHcFz3CfYse+O4Buf/7rwZYIwAAgLOt&#13;&#10;Z66UL9x66ckyhPuWKHOGq0YqfeHUxHZuCgBAxAj3AUAMTGent4omu609Idznjdur2D6e/gYAACKw&#13;&#10;betq+fgNG/tk6An3ndzXXLj9PteDrbsI93k9NAqNkN/K/ANi1GYj60OQ4T4rgn79qWKsk1z6PZJP&#13;&#10;bZGKvqLlORLu81Yz4b4AEO7z0SThvoFHuM+CcF/UCPcB/c8oH5SR3GNi5vfMr9gHJEE5c6nkx35N&#13;&#10;auYqrpcnhPuiR7jv6FxZ7r73WdnzylsB1AYAAODN+tUZ+a9/cJmMj6dPlifct+Tk3waaJmYq/dmp&#13;&#10;ie13CAAgcoT7ACAmpqenbxGROxd7Q7jPGy+vYtnH35Cv3L/Pc50AAABBOOvUZfKZT5wjY6OphI8n&#13;&#10;4b6T+5oLt9/nerB1F+E+r4dGaVlpRpYX/ymSkF9Y4b5FhPz6VzF1nuTMs6WQ3iI1bfjkeRLu81Yz&#13;&#10;4b4AEO7z0SThvoFHuM+CcF/UCPcB/UmvHpbhxip9+R+JVvkFVxmJQaivU4T7ojfY4b7n9x+VP/2L&#13;&#10;Z2V2ruShNAAAQDAyQ4Z87pMXyzlbVtrqI9y3ZPFvAzOVfmRqcsdVAgCIBcJ9ABAj09OPfUdErhXl&#13;&#10;Rqn64b8a0DOU8J9pLG2rwT9N+SPFsAT4XCcZWPfXXcJ9LtuOzdi2/L1OKb06+a+//PaL8uATh3zV&#13;&#10;BQAACygahAAAIABJREFU0K2RtCE3T2ySC85bmeCx5L7Bok6Df93U69qOc8XB1dUrzQMZu/5HGfJr&#13;&#10;Rw3/EdaDqqZlpJh6t+TNzZJPb3EZH+9BtABzW15qD+Sw7rromF7quB1/eT21dDdBwM5GI9SMimPw&#13;&#10;zPv4+9zdOZfB8BVqC6eoS0Mu7xWsu5u+x8NKQbntXiqgTrAgROjA+2WPBz+J76QL8dtW0/S2++q1&#13;&#10;qIKb6EeRzTfo+HOnwdJYlW84/yNJ554UvfzaAI8Ekqg6tFkKY1dLeWgT188D15Cdj1/Xzr/bu3ig&#13;&#10;GGE+B9GH+4LswQPfPSD3f//VAGsEAADw5tM3nCcfvOq0po/K6zUl4Ga5P1ZWQnXqdlXZLhaWwn01&#13;&#10;5X14oVBQjnVop2wP+zWF8ix9dAvsWbcrSvBP7WNjcAzTfFPTjY1TE9uPCAAgFkwuAwDEyk0iMiMi&#13;&#10;p3NZgvVbE2fJwZ8fkz2vvNVPpwUAAGIuX6rKn3zzOfnQJWvl+g9v4HIBfeB4eqsUUmfLaHGXLCtO&#13;&#10;iy55LitiT6/nZKT0g/n/qoVVUkidK7n0BVIy1nDxAAAAgD401Fihr/iMmPkZLi8Sh1AfkFxH58py&#13;&#10;973PMi8DAABE4torTp8P9sGZpmlVTTc+SLAPAOKFlfsAIGampx/bKiK7WbnvZEOej2suba9pbq4k&#13;&#10;t901IwdnmXwLAAB676xTl8lnPnGOjI2mEjb63DdYxMp9PZCAlfusjHohFiE/Vu5Dp6r6Ksml3iu5&#13;&#10;oQukoq9YqIWV+zo6mpX7gsHKfUEXdWmIlfsGBiv3xRcr96EPsHJffKQKP5Gh4rNi5vfMr9gHJE0t&#13;&#10;tV7y49cS6usQK/fFwWCv3Pf8/qPyp3/xrMzOlTyUBgAACNYFZ54iX/j3l56sk5X7llj72HjPZ6TS&#13;&#10;n52a2H6HAABihXAfAMTQ9PRjt2gidy72jHCfd07hvsbeffuPyu1f3Su5UtVXvQAAAEEYSRty88Qm&#13;&#10;ueC8lQkaT+4bLCLc1wMJC/ctijrkR7gPQagY6ySXfo/kU+dYgn6E+zwfTbgvGIT7gi7q0hDhvoFB&#13;&#10;uC++CPehDxDui5ZRPijD+ackldtFoA+JVTdXS2Hs16SYeR8XsQuE++JgcMN9D3z3gNz//Ve77REA&#13;&#10;AEBH1q/OyBdvvUzGx4dOHk64b4m1jykz9cjk5I6rBAAQO4T7ACCmdu7MfqexUri0uImqhvtSKTXc&#13;&#10;t7QajG4q4T7lA33DcAr3qQG91v92K6vuV/c5tuv2IYTCLdzXkH38DfnK/ft81QsAABCkbVtXy8dv&#13;&#10;2NgnYzrA9xUs91TcRqH59ktnQcFARzuhQbq2/IQvQ9II+Y0XvieZ0pM9PnkgWMXUeZIzz5ZCeovU&#13;&#10;tGFb3c5hP+VxPZ1nscQhU+Qs1EnenaWvosrCNc/Sc7t303lLQek4OOj6DRXMjMVQr6VDCMf5QGXb&#13;&#10;5UXP4dld3elZODGcmuLQjKrpd2rTfiAaarA2NEE1o77+xfD7xteY8tF+OPx8Y3RxDfw8CNPJyUBf&#13;&#10;ca9olV8EUicQhROhvqv7NNTXzc+7wz0upzfxPn8/+QnwOdfjr91kC/Nke//3TRAtHp0ry933Pit7&#13;&#10;XnkrgNoAAAD8ywwZ8rlPXiznnnOK47u1mhJ4q1SXgnbqgzIKlvCeKGG++bosQUE1zFdTHqpVLi+1&#13;&#10;U1HCfU3bDoE9tV6ncJ9atrbwpt0wjDc13dg4NbH9iAAAYsfkkgBAbN0kIjMicjqXKFhXXv5L8urB&#13;&#10;OXnwidf76bQAAECCPDrzC3nxtTn51E1bZO2aES4d0Ceq2rAcHrlOjg5vk+WFRwn5IbGGyj+Z/6+x&#13;&#10;EKVT0A8AAABAb+jVwzJUfFrSuSdFL7/GqCPR+jvUBwyO5/cflT/9i2dldq7EVQcAAJH5xEfOnQ/2&#13;&#10;wZmmaVVNNz5IsA8A4ouV+wAgxnbuzG4Vkd2s3Oedl5X7Fn3py3t4ghwAAIjUSNqQG685Q664ZHWC&#13;&#10;LwQr9wkr98VDDFbuU5n1I4T80DdqWkaKqXdLPrVZCqktLU+LlftaF2XlPh+tsHJfBwcq26zcFzxW&#13;&#10;7gNsWLkveKzcFwMxXbmPQB/6jp6R/Pi/HpBQHyv39SdW7lv0zW+/yMOUAQBA5K694nT5xMfedbIb&#13;&#10;rNzXumzjvb+RSn92amL7HQIAiC3CfQAQc9PZ7C0i2p3WXuq6/TarGvYzTdOyzx7805Wyui2xp0wi&#13;&#10;Uu7m6po1CKgUdQ0G1i173CZUWYOAyk4fYT+3V7i5ubLcdteMHJzNe64TAAAgDNu2rpaP37CxD8aW&#13;&#10;oN/JTbfiDscGVlbhOve/7rjXczux4auTIQUoFxDyQ7/xEvRr5nPKWBfBwG5K29oJbF5dN6G6oFp1&#13;&#10;KeEnFOnrBLr5reqnTy6H+nmB7KIf4dey0KNOg4BR8RlADIvfQEXc9eJ8ehbiikjTfeouOI1VkO34&#13;&#10;4Xj1+Hy4bxD8TRYvv7v16uxCoO+HBPrQP/SMFJdtk8LolVLXM1xYF7Z5XL7y33X1C35adT6Utw4L&#13;&#10;InpCSkjNdNKDo3Nl+aOv7JX9rx/rplcAAABdu+DMU+S2W+0PDrHd8lLuf6nBOWugr1pRw332wF6p&#13;&#10;ZF+puFwutS1br9nbLZbLS30o28N8NWUurFOAzynMJ0pQUM2GmKn0I1OTO64SAECsEe4DgASYzk5/&#13;&#10;p/GgkcWeEu7zxssr3L79R+X2r+6VXKnqoTQAAEB41q0alk/dtEXWrhlJ8CgT7ju56Vbc4djAyioI&#13;&#10;93krHOa5EfJDP6prI1JInyd50y3oR7gv+Hr9tOpSgnBfIP0Iv5aFHhHu66wbhPt8I9znHeE+RIVw&#13;&#10;X7K0+92t1Y9LuvCMpIvPiJmfGfRhQj8h1NcRwn1xNtjhvqdmDsvd33qOuRUAACBy61dn5Iu3XibL&#13;&#10;l6dsXSHct9AHy7kbpvnm9VOTqwUAEHsmlwgAEuEmEXlURM7ncgVr88bl8tFrz5Kv3L+vn04LAAAk&#13;&#10;0MHZgnzuT38iH/nAern6qrVcQqAPVbQVcnjkOjk6vI2QH/qGVs/LSPEH8/95D/oBAAAAg41AH/oa&#13;&#10;oT6g73zz2y/Kg0+8zoUFAACRywwZ8m9vPF/Gx4dsAT0003S9ounGRQwNACQDK/cBQEJMZ6e3LgT8&#13;&#10;xlm5zxs/r3B/yc1oAAAQI+87e6V8dOIsGRtNJeyysHLfyU234g7HBlZWwcp93gr38txYyQ/9rDno&#13;&#10;x8p9wdfrp1WXEqzcF0g/wq9loUes3NdZN1i5zzdW7vOOlfsQFVbuSxZdcgT60N8I9QWClfvibPBW&#13;&#10;7jv0s7zc+bWn5eBsPsheAQAAdOzTN5wnH7zqtPnD1XAfK/ct9KFx7pomZir1W1MTO/5KAACJQLgP&#13;&#10;ABLk8ccea6zg9/XmHttvu+r60gQfa9BPWob99JbHyYknd9i3LRNGmuZMaepENYdt5bWnaSKK1nYj&#13;&#10;1LDfl768R/a88pbn+gAAAMK0btWwfGz7Rtl05lgfjfPg3oPwM7G2efKM93HzExr0XI+3L7QvmgRd&#13;&#10;THYKoiQhP/Q7byv6uT0IyJvupsZ1ESbrqh2HafnBDItvzQ9m6qzlpts4bveEHKgva5rD/SO3foTG&#13;&#10;6dI6PNzK+54IuQ2i8wVy1EUEN5LxiCojWFfvk0bTDQTN7ULyMW7X3P4s6rPcL2LIqB6WdOFpSRef&#13;&#10;FqP0ApcI/YlQX1fUyb9Oupvj5XAP0vVmYP++YPp5oEWv7jkEqov7Cjsff0Pu+/sXJVeqeigNAAAQ&#13;&#10;vqmrz5IbJjafbKcp3Gd5b11VgnKVqhKsqy6VLZeK9rJKCK9SKdu2c/m8ZZ+9bKFgDwLWalXLv+3v&#13;&#10;PWt1NaDXPrCnBv/Uvw1s4cV6XczU0ANTk9s/IgCAxCDcBwAJ8/hjj31DRD5q7zXhPi/cXvHm5spy&#13;&#10;210zPHUOAADEyoe3nSbX/cZpfXJRCPe13km4L3IRh/sWEfLDIGgf9CPc13I/4T7LsU51E+4LHeG+&#13;&#10;pVYJ9yFIhPtCR7gPUVgM9A0Vfih6+TWuAfoXob5AEO6LFuG+ZkfnyvLXf/uyPLL7jZ50EQAAwIvL&#13;&#10;z3273PqZi2wlCfdZylrCfYZhvnH91MQaAQAkisnlAoDEuUVEtorI+Vy6YI2NpeSWj79L/vCuH/P0&#13;&#10;OQAAEBsPPPqavPDTt+TmGzfL2GiKCwP0sYq2Qg6PXCdHh7cR8kPf0up5GSn+YP6/hmLqPMmnzpZC&#13;&#10;6hypacNceAAAACQSgT4MFEJ9QN96fv9R+drf7OOByAAAIFbWr87I7338PC6KB7qulzVdPzv2HQUA&#13;&#10;NGHlPgBIoMcfe6wR7ntURMZP9J6V+7zw+or31MxhueMbT3uuFwAAoBdG0obcPLFJLjhvZYLHm5X7&#13;&#10;Wu9k5b7IxWTlPhUr+WHQnAj6bZlf0a+mdxb0Y+W+YLByX4dYuc97eWvRDrvEyn3oC6zcFzpW7kOY&#13;&#10;zPJBGSo8JanCXtGrbzLW6H+E+kLByn3RYuW+JQ9894A8+NghHoQMAABiJTNkyB23Xi7rTxtr6hYr&#13;&#10;91nKVqvzn7kYhnnN1OSOfxAAQOIQ7gOAhMruzF4nIn8nLSZCWUN6hmG03deQSqWX9hm6Y1mncJ9o&#13;&#10;6rHKbut+l8k+fiZnNXUjoEnGf/vdA3L/91/11TYAAEAvbNu6Wj5+w8Y+GGvuRyzq5t6MUxDQtdZO&#13;&#10;Q4PunQim3rgKKAjopxpCfhhEFWOd5NLvnQ/6VfQVziPQPgsXMIfaO9vlQUxCa9Y2uykRUoeDrNZP&#13;&#10;4LC7hly/0JnOM3Y++9+U3OxNO9ZdvlNRwQxGNyHVboTXzCAlm+L47pNkWfiCvO5+rpefdvk+SJJ0&#13;&#10;Ya+kyi8T6MNgCSDUF9XcpJ69v1c4nq+PofA3bs5lnW/hDdbrlp9An1Uiwn0uzbTafXSuLHff+6zs&#13;&#10;eeWtsHoFAADQsf/2+5fKueecMn+4+i6u7hB4K5fsgTz1T4Pjx3NLZZWAnrrgRD5fsG0Xi0thQDV0&#13;&#10;p4b9rIG9as0e3quqZZUAYrWyVHfTsVV7u43zM1Ppe6Ymd/wbAQAkEuE+AEiw7M7sXSLyacJ91tLB&#13;&#10;rSDy5XuekV3Pzfo8CgAAIHzrVg3Lp27aImvXjCR4tLkfsYhwX8JEEO5bRMgPg6oR9CuaZ0p+aKuU&#13;&#10;9LXNo0C4r6cI9wXVkOsXOkO4z4Jwn8eaw6o4hgj3DSbCfeiOVs9JqviSpIvPSqqwZ34bGBR1c7UU&#13;&#10;l10pxcxFXa/UR7jPujOgenxWTLhvCeG+JU/NHJa7v/Ucq/UBAIBY+u3rtsh115xxsmuE+yz7lHBf&#13;&#10;Kp1+aWpyx1kCAEgswn0AkHDZndkZTdPOt54F4b7WOnnF++wXfigHZ/MeSgIAAPTWSNqQj3xgvVx9&#13;&#10;VYuQQyJwP2IR4b6EiTDct4iQHwZZVX+bFFLnStE8XQqpc06MBOG+niLcF1RDrl/oDOE+C8J9HmsO&#13;&#10;q+IYItw3mAj3wT+jeljM0ksyVHxGzMIMI4iB0wj1FcaulmLmfYGdOuE+686A6vFZMeG+JYT7Tvjm&#13;&#10;t1+UB594PfQuAQAAdOLyc98ut37mItuRhPss+yzhPt0wjhmmedrUxPYjAgBILMJ9AJBw2Z3ZFZqm&#13;&#10;HRCR8cUzIdzXWieveHNzZbnlC0/ypDoAABBb796wXG6+cbOMjaYSdpG4H7GIcF/CxCDct2gx5Ddc&#13;&#10;2iu68FASDJ66NiIlc6PkU1ukkN4iNW2YcF8PEO4LqiHXL3SGcJ8F4T6PNYdVcQwR7htMhPvgjVk+&#13;&#10;KKnSyzJU+KHo5dcYNQykMEJ9iwj3WXcGVI/Pign3LRn0cN+hn+Xlzq89zUOOAQBAbK1fnZE/+9Kv&#13;&#10;NHWPcJ9l30K4T9M1MczUlddP7pgWAECiEe4DgD6Q3ZndJiKPtDoTNdxnKAG+oaHhpQ3lLxj1WLGF&#13;&#10;+5RAnpLm051uGmuOm7YgYPPnLWoQUJ1IZP9jySunV8N9+4/K7V/dS8APAADE1qqxlHz0urPkgvNW&#13;&#10;9tFF4n5FK273cexzcnxO6HFuOJh6mg4IMNiYNAFeH6NekNHiLllWnCbkh4FWMjdJMb1lPuxX0VcE&#13;&#10;PhR+Hz/U4YHBtOmldBTBwKZGo58UGuY4hDaRuKsHY7WXuOm8EU3Udg8V9g+/nyFGNXk+dnwMAyPW&#13;&#10;e119NB5kmLxXDcFRurBXUuWXJVXYK3r1TQYLA2s+1Dd6tRQyF/NN4FUXrydOD+vq4GiHasK6exa/&#13;&#10;16nmM+383IM9ux6MlY+V+hoeeviQ3P/wAeY+AACA2Hrb2JB8+T//sqxcMTTfxYplhbrmt7z2uaLW&#13;&#10;QJ+60MXxY8dt29ZQXrVqf2+UswT/Gkple1BQt0yOzefsn81WlLCftZ2KUk9FaVcNClq3a7W6sq86&#13;&#10;/2bPMNN3XD+547MCAEg8wn0A0CeyO7O3iMid6tkQ7vPG7dXwew8fkvsefKmjugEAAHrlQ5esles/&#13;&#10;vKFPxpv7Fa0Q7gviyJgI8vosIOQHLKnqb5NC6lwppM6WYiqY10bCfd0j3BdUxW03/B2qINznsVnC&#13;&#10;fW0R7ltAuC/WCPcNNq2ek3ThGRkqPiNG8YX5bWCQVdObpbDsCimNnMf3gV+E+2KFcJ/77qNzZbn7&#13;&#10;3mdlzytvhd8nAACADmWGDPn8Jy+Wd517yskKCPct/rs53Gem0o9MTe64SgAAfYFwHwD0kezO7HdE&#13;&#10;5FrrGRHu88bLq+Gf37dPHtn9Rkf1AwAA9Mq6VcPyqZu2yNo1Iwkfc+5XtEK4L4gjYyKEcN+ixZBf&#13;&#10;pvyUGLXZZI4PEKC6NiIlc+P8in6F9BapacMdVU64r3uE+4KquO2Gv0MVhPs8Nku4ry3CfQsI98Ua&#13;&#10;4b7BY5YPSrr4jKSLT4tefm3QhwOY1wj15ceulvLQWQxIpwj3xQrhPufdT80clnsfeEFm50rh9wcA&#13;&#10;AKALv33dFvnNf3WGrQLCfYv/tp+9pmtvarqxcWpi+xEBAPQFwn0A0EeyO7MrRGRGRE5fPCs1zKcr&#13;&#10;ITzTNGWprGkvqxyr6UthP3Wihlpv8yQXy+uNcqxaUreGCNUJIX7Cfh0G/cThdv+XvryHp9kBAIDY&#13;&#10;G0kb8pEPrJerr1rbpxdrcO9ldDP5x+3YyMJ+Hbbjq5pAaumxrjq9dHCmNCPLi/9EyA+wqBjrpJA+&#13;&#10;sapfyejstTLM0F1woRCXvTHMDYTWJU33UKjNoYF1qvOKEpGXCqiTkZ1qjwa5uRUCPH3J4+op0o9/&#13;&#10;2Qzan2qR/AgTC3TTWI0vVXxJ0sVnxSztF736Zrw7DPRQdWSr5DO/HE2oz+9rRNx/ofUs3Kfcv3Ns&#13;&#10;N6oX4mguVhd3Nh11dzZRPEXHuQff/PaL8uATr/eyRwAAAB259orT5RMfe1dTiM06LVXdp4by6pb5&#13;&#10;oqWiPUhXKhVs28Xi0oMPKuWKUtb5oQjHLYG+mjJHtVpVt5f6WKmU2+6TFuE+635r3kPTtKqRSl84&#13;&#10;NbF9xrGjAIBEIdwHAH0muzO7VUQeFZFxIdynFvas3avj3FxZbrtrRg7O5juoFQAAoLfevWG53Hzj&#13;&#10;ZhkbTfXZyBPuW/oC4T5P1QRSS48FFO5bRMgPaK2xql8hfZ4UjXf6WtWPcF84CPeF3YcQEe7z1oyH&#13;&#10;r6APEO4bHIT7YqOxOl+q9PL86nxG6YUBHQWgvXLmUsmNXi0185ToRolwX/tDCfd1hHBf6yYXN5/f&#13;&#10;f1S+9jf7mNcAAAAS4fJz3y63fuai+a4S7mu9/2TeQ9PETKV+a2pix185dhIAkDiE+wCgD2V3Zm8S&#13;&#10;ka8L4T61sGdOr4779h+V27+6V3Klqs9aAQAAeq+xit/NE5vkgvNW9tHoE+5b+gLhPk/VBFJLjwUc&#13;&#10;7ls0VDkgy4uPSLqyP/ZDAEShZG6SUmqD66p+hPvCQbgv7D6EiHCft2Y8fAV9gHDf4CDcFxlW5wM8&#13;&#10;0DNSHj4/+lDfIsJ97Q8l3NcRwn2tm2xsPvDdA/LgY4eYzwAAABJh/eqMfPHWy2R8fGi+u4T7Wu9f&#13;&#10;zHuYqaEHpia3f8SxgwCARCLcBwB9Krsz+w0R+Sjhvs64vTo+NXNY7vjG0x3XDwAA0Gvbtq6Wj9+w&#13;&#10;sU/GnXDf0hcI93mqJpBaeiykcN+iRshvtPSEDJf3xnYIgKg5repHuC8chPvC7kOICPd5a8bDV9AH&#13;&#10;CPcNDsJ9PcXqfIBHekaKy94vhWVXSk3PxGfUCPe1P5RwX0cI9zU3OTdXlrvvfVb2vPJW7/sBAADQ&#13;&#10;gcyQIXfcermsP23s5MGE+1rvb+Q9zFT6panJHWc5dg4AkFiE+wCgj01nszOapp1vPUM1LKdZ/vox&#13;&#10;DcO2L5VKK2WX9jeF+ZT71HpTKE9rW1hTbrZrDuG+ptCgQ9ivKRjYRdjPVs3C/7/38CG578GXAqkT&#13;&#10;AACgF9atGpaPbd8om84c6/Px9nOvQy2b7KmQfu7z+CrrrxPB1RVgu56rCaSWkAXYSbN+RMYKj0qm&#13;&#10;9IN4nisQIxVjnRTS586H/YqpDY4dC+7VxEdCpLuanI+13GNx+xXUq1dSX+04BrcCvFrqrSinwXK7&#13;&#10;xeXckuc+JI6/C9vF3iSOTdLOqItAa6D9ABA617crnf1UN1bnSxeemQ/0sTof4K5urpbisiulMHKh&#13;&#10;1LUYhfqiFuQbCx/3Y/zNxfLxEK1YhvtUwQx6vUfnk7gwn9Ls4j93Pv6G3Pf3L7JaHwAASJTbf/9S&#13;&#10;2XKOfaXxuhJ40/SlNz9q+K1SUcJxlmOPH8/Z9lWr9gBfubQUtCsUivY+iL0ddX+lUmtb1imgV6lU&#13;&#10;PJed37bs13W9rBvm26cmth8RAEBfItwHAH1sOptdoWnaAREZXzxLwn3ds/b2y/c8I7uemw2kXgAA&#13;&#10;gF758LbT5LrfOK2Px5twX+Bl/XUiuLoCbNdzNYHUErIQOtkI+Y0Wn5CR4g9Fl7yHI4DB1ljVr2Ru&#13;&#10;lFJqg+RTW6Sir7CNB+G+8BHu89aHxCHc1x7hPgBxFWC4L1V6UdLFZ+b/r5df45IDHjRCffnRq6U4&#13;&#10;cjHD1QrhvggQ7gudslrfX//ty/LI7jei6QsAAECHPvGvt8i/vuYMqSpv+wj3WbYX9jfm4upm6sqp&#13;&#10;ie3TAgDoW4T7AKDPPTY9vU1EHlk8S8J93VNfOf/w9h/L/tePBVI3AABAr5x16jL5nalNsnbNSB+O&#13;&#10;OeG+wMv660RwdQXYrudqAqklZCF2Uq8X5kN+y4rThPwAH6r626SUOlPy5tnzgb+6NhzQ8BHuC6Qd&#13;&#10;wn3JQbivPcJ9AOKqi3CfWT44vzJfqvyymIUZLjHgQzW9WfLLrpDy8HkMmxPCfREg3Be6hWb37T8q&#13;&#10;f/oXz8rsXCmafgAAAHTogxeeKv/u9y6YP5hwX+uyshDua5y9YabvmJrc/lkBAPQ1wn0AMAAem56+&#13;&#10;RUTuFMJ9auGOqK+cjafh3XbXjBycZeIrAABIlpG0ITdec4ZcccnqPrtyhPsCL+uvE8HVFWC7nqsJ&#13;&#10;pJaQ9aiTmdJuWV78JzFqrFYO+FUx1tnCfp0j3BdIO4T7koNwX3uE+wDElY9wn1E9LGbppflAn1na&#13;&#10;L3r1TS4r4FM5c6kURi6USvoshs4Lwn0RINwXOk3kL7/9ojz4xOvRtA8AANCFC848Rf7Lf7j0ZAWE&#13;&#10;+1qXlYVwX8pMPTI5ueMqAQD0PcJ9ADAgsjuz3xGRa5szd5Zwn2kP95lmyrZtmObJfzeF+9Rt5Ua2&#13;&#10;PdvnEPxTNnWXmU7NYT+HcJ8qwLBf46l4t391r+RKVQ9HAAAAxMu7NyyXm2/cLGOjqT68Mtz3aKde&#13;&#10;s4+NnwkzgY1qr4KAAd7/GqjvqIWTHS4/K2OlH0i68kLUPQISq2xulFLqDMmnzpaysbaL03C41+Fz&#13;&#10;TmFoUxCt92Zcivr5ndq7KZPqfaroY0bOXUh+DMrXEFvLBvmiHGCosONq+13HF7q/RXWmUb2n5Wei&#13;&#10;Tzm9PanlJd0I85VfllRhL2E+oEN1LSOVkfMlN3q11IxTGEY/1N9RIb0INofwnAJ7bp2ot/xncnT+&#13;&#10;il93+vw+wL/NEvcYCkuzjXkJX/ubfTx4GAAAJNL61Rn5L//PpTI+PnSy+9bwnrRYKKJcXgrhqWE4&#13;&#10;dTufK7TdVyraA3r5wtL7KfXte6lkXxm5ZOmDKA/zaArkOWy7llX6rOvGm7phbJya2H5EAAB9j3Af&#13;&#10;AAyI7M7sChF5VNPkfOsZE+7r3uIr6VMzh+WObzwdSJ0AAAC91ljF7+aJTXLBeSv7bOy579EO4b4O&#13;&#10;qwqspgRQTnao8opkynskU/rBII0CELi6NiKl+bDfBima7/QZ9iPcFz7Cfb1GuG9AEO5riXAf+oJy&#13;&#10;YYcKT8+H+czSi2KUX+MaA11ohPpKo++X/LIr5/+NDhDuiwDhvsAtNPu33z0gDz52iAcOAwCARMoM&#13;&#10;GfLHt14u73jHqK37hPss25Y+67pe0Q2zEew7IACAgUC4DwAGSHZndqumyaMiMr541oT7umd9Jf3e&#13;&#10;w4fkvgdfCqReAACAKGzbulp2XPvOPlrFj/se7RDu67CqwGpKgDYna9aPyFjhURku/UR04SnhQLf8&#13;&#10;hf0I94WPcF+vEe4bEIT7WiLch36QKr8o6VIjzPeSmCVW+waCUDdXS370aimOXMx4dotwXwQI9wXt&#13;&#10;0M/ycs9fPif7Xz8WSfsAAABBuP33L5VzzzlFqspn1IT7LNsLfW58LmGY5m9NTez4KwEADAzCfQAw&#13;&#10;YLI7s9eJyN8tnrV1gpIa2FPDfoYl7Kfu0zRlu+mPLms7zje9NYeAnnpkc1CwfWnHyVgBBf0a7rrn&#13;&#10;Gdn13Gxg9QEAAPTaqrGUfPS6s/pwFT8h7GfhdE/Iz4SkQPvk0G7PrlxzJ4Krqs/o9YKMFp6QTPkp&#13;&#10;MWr8DQQEpaq/TUqpM6VkvlNK5gap6Cs6rNll0mFwOUEffNQcTtEwe9y4IRZeR9q2qfSwi9fs3uUY&#13;&#10;fYTjnG7nBfhC29ROV2MRzkASiupTMQgQ91bvz5efneClSo0wXyPI97KYZcJ8QJCq6c2SX3aFlIfP&#13;&#10;Y1wjEOz9MMs9Lddq+u0OUvtX3+Yx9vEZfRfvm7p7PxDBuwlLk42HC9//8AFW6wMAAIn229dtkeu+&#13;&#10;Vo3TAAAgAElEQVSuOWP+FGpKoE2dZ6oqF5eCdtWmcJ+9ruPHlwJ76lzRY8fsD0qwHlupVGz78vmC&#13;&#10;bVt9H2sN5VUq9j7U62qAr9byOHEIK5qp9D1Tkzv+jQAABgrhPgAYQNmd2btE5NNCuG9JgOG+hv90&#13;&#10;+495ch4AAEi8D12yVq7/8IY+u5DcB1lEuM9zJ4Krqo9lirtlrPTPYlYPDtBZA72xGParGGs8rOxn&#13;&#10;RbgvCIT7wkC4Lz61InKE+/qwxf5DmA8IXzlzqeQzV0g1tY7RjhDhvqAQ7uuaJjI3V5a7731W9rzy&#13;&#10;Vu/bBwAACNCvXniq3HLzBScrJNxn7UNzuM9MpXZPTU68RwAAA4dwHwAMqOzO7KMi8n7CfQsCDvcd&#13;&#10;nSvLbXfNyMHZvIfSAAAA8bVu1bB8bPtG2XTmWJ9cJe6DLCLc57kTwVXVzxZOdqjyioyWdslw+SeD&#13;&#10;dPZAT9W1ESmZG6WU2uAS9iPcFwTCfWEg3BefWhE5wn192GKyafWcmOXXCfMBPVDXMlIafb8URi6W&#13;&#10;mnEKQx4DhPuCQrivW9l/fkPu+/sXWa0PAAAk3gVnniJf+PeX2k6DcJ+1D8r7YU0/phvGaVMT248I&#13;&#10;AGDgEO4DgAGV3ZldISIzmqadvjgChPuC9fz+o3L7V/dy0x0AAPSF/lnFj/sgiwj3ee5EcFX1M+Vk&#13;&#10;zfoRGSs8KsOln4guPPQECNNi2K9irpWC8c750N8JhPuCQLgvDIT74lMrIke4rw9bTJZGmC9VeknS&#13;&#10;pVfELL0oRuW1QR8SIHR1c7XkR6+W0vC75gN+iA/CfUEh3Nepxmp99/71C7LrudmetQkAABCW9asz&#13;&#10;8sVbL5Px8SFbC4T7rH2wnI+mVXXDvHBqYvuMAAAGEuE+ABhg09nprSLSWMFvfH4UlD9oDIewn2Ga&#13;&#10;tn26rm7bj7X+Eaargb2mgJ4l3Cdtdy3sd6irqVqHCVZNr4fBvD4+NXNY/ugbTwdSFwAAQNT6bxW/&#13;&#10;Vgb3PontzH3cL3K9t+QQOvA12l3cw+rqqjoeHM33S5K+S/V6QZaVdsuy4uNi1JiYBPRKeX5lvzPm&#13;&#10;w36N0F9NG27RcvjpudgEKlweHhVas06tJiDQE8ewXyScni3WSxF8z0R1rvWmdzu96clAhcASGSpM&#13;&#10;Vp/j2lujeng+zJcqN8J8+0WvvhmDXgGDoZreLLmxq6WSPosr3kNN7ytCus/j71lRdYet/ntPYr+l&#13;&#10;52OMB2ilvoan9hyWrz/wgszOlTyUBgAAiLfMkCFf/eKvnAz21R0e6lCtqIE9+7Y1LFcu20N4JWW7&#13;&#10;Uimf/HdBCeiVy2Xbdt3STr5gL1upqgE9NcC39L5W7ZMaOLQeW6vZ3w/XFsal8Q7USKX+7dTEjj8T&#13;&#10;AMDAItwHAANuOjt9k4h8fX4UCPdZv9C+rE8PPXxI7nvwpcDqAwAAiNJI2pBfv+xUue43TuvT60C4&#13;&#10;78QG4T5vBxPu8yNT3C3LyjOSrryQnE4DfaJirJNS6kwpG2ukZG6Qir6CcF8vmnVqlXCftaVeNdQZ&#13;&#10;wn09R7ivBwj3hS4uvU2VXpRU5Wdill8Ws/jC/Ep9AHqnsTJfZeR8yY1eLTXjFEY+AoT7oke4z1lj&#13;&#10;tb6//tuX5JGZ/9PTdgEAAMLSCPZ97pMXy7nnLP0NRLhvcV/rcJ+ZSn9ramL7DQIAGGiE+wAAjYDf&#13;&#10;XSLyacJ9ti+0L+tTo6Y/v2+fPLL7jcDqBAAAiNpZpy6T35naJGvXjPTZtSDcd2KDcJ+3gwn3dSJd&#13;&#10;/bmMFnfJSOkHyes80Ceq+tukYrxDSql3SklfM7/KnyPCfZ0169Qq4T5rS71qqDOE+3qOcF8PEO4L&#13;&#10;XRS9bQT3TqzK97qYpZfFLPNQDSAqdXO1lEYulPyyK+cDfojwWhDuixzhvvZYrQ8AAPSj375ui1x3&#13;&#10;jf0zB8J9i/uaw32mmXppanIHS7wDAAj3AQBOmM5OPyqa9n7rcBDuC8ZiTV/68h7Z88pbgdULAAAQ&#13;&#10;tf5cxY9w34kNwn3eDibc1w29XpDRwhOyrPSY6KwgAkSubG6UsnmqFM13SsVYKxV95VKXCPd11qxT&#13;&#10;q4T7rC31qqHOEO7rOcJ9PUC4L3S96K1ZPiTp8stiNFbmK+0XvfpmxGcNoJreLMXMhVIcuXjgxyIu&#13;&#10;CPdFj3BfM1brAwAA/eraK06XT3zsXU1nR7hvcZ/yfljTjumGcdrUxPYjAgAYeIT7AADzstnsChGZ&#13;&#10;EZHTF7+mK2E4w7CG+wzbPjXcZ5pKuE8zLGWdw322LTUkqFwux7Bf05yppqMd9ilsr5edvXYenSvL&#13;&#10;bXfNyMHZfEfHAwAAxFX/ruLnZoCDgEEF7bqpx/XQDkOEQYrovlsSvzMzxd0yVvpnMasHY9AbAOJn&#13;&#10;dT8f8x6jm6TaeScjWXnJtYDDA6wSqPM5u+qBfl4BkzdlOhFZrD4LhA5U2C8okX2jOrSrTh7z1ceo&#13;&#10;QgUt6mNVPiDWyplLJZ+5QqqpdVyoHmh+EIADl6KOdXVxg8VXHxVJew/SHGzsYuA6fC+RlJX6hNX6&#13;&#10;AABAH7v83LfLrZ+5qOUJ2gJ7yvvFUskeumsK0lnCcmqYTy1bLi+9x1LDfep79OPHc9adNhUloKcG&#13;&#10;DiuVSst/typbrS5tW0OOmq5XNd34lesnd0wLAGDgCeE+AIBVNpvdKiK7F79EuM8igHCfLAT8bvnC&#13;&#10;k5IrVT2UBgAASI7+XMXPDeG+jo61V9RFH7y3RLgvOdLVn8tocZeMlH6Q4LMA+lfFWCel1JlSNtZK&#13;&#10;2Vgz/3/CfcEj3Of5SGWbcF/kCPeBcF8AR56QKr0oqcaKfI2V+coHWZUPiKG6uVpKIxdKftmVUtcy&#13;&#10;XKIeItwXL4T7vGG1PgAA0M/Wr87In33pV9qeIeG+hWYW7lM15qrqZuqzUxPb7xAAABYQ7gMA2GSz&#13;&#10;2ZtE5OtCuM8uoHBfw/P7j8rtX91LwA8AAPSlwVrFj3BfR8faK+qiD95bItyXPHq9IKOFJyRTfkqM&#13;&#10;2mwfnBHQnxqTmCvmOimZG6RkrJGKuVYq+sq250q4r6MutChAuG/hSGWbcF/kCPeBcF9HR5rlQ2JW&#13;&#10;XpdU+ZX5IJ9Rea3jdgGEr5reLMXMhVIcuZjRjgjhvngh3OeO1foAAEA/awT7vnjrZTI+PtT2LAn3&#13;&#10;LTSzcJ/KMNP/ODW5/f8SAAAsCPcBAJpks9lviMhHCfdZBBjua3jo4UNy34MvdV0PAABAHA3OKn6E&#13;&#10;+zo61l5RF33w3hLhvmTLFHfLsvKMpCsv9NmZAf2pqr9NKuY7pGKskYK5YT7wV9OG58+VcF9HXWhR&#13;&#10;gHDfwpHKNuG+yBHuA+E+1yMXg3xm5WdiNP5d5j0ukATzD7UYOV9yo1dLzTiFaxYxwn3xQrivPVbr&#13;&#10;AwAA/S4zZMjnPnmxnHuO899JhPsWmqnXxDBTr09N7niHAACgINwHAGhp587so5rI+637nMJ9pmEP&#13;&#10;9+mGfb9h27bfIHcL+9n2+Qj7NdWihght29770DQZoEMPfPeA3P/9VwOpCwAAII5YxW8wBXmvyU9d&#13;&#10;zUWD6UdoV7arigMc48BqCp9ZOyLLC4/KUHmv6PVc1N0B4INT4M8qHpNYvaf73PprfW0KK++iNT/d&#13;&#10;KpyGYii6U42m4QG6tAEPcbwHjgBhDIQU9tMI8gF9oW6ulvzo1VIaftd8wA/R6O5ek/Oxwd3Gqjts&#13;&#10;+ZO4cF+Q8856Fu5jtT4AAIAg/Mfffa9ccvEa15rqlvmWpaIS5lPCcPWaPSyXzxeXylbt++rKPM58&#13;&#10;binQV1P2FYv292XWYGCloob5lNCgEuArl+3nYOVUl6YbJcM0f2lqYvuRthUAAAYW4T4AQEs7d2ZX&#13;&#10;aCIzInL64n7CfQsCCvc13HXPM7LrudnA6gMAAIgbVvEbPIT7elHxYIb7Fun1ggyXnpPlxX8So8bf&#13;&#10;U0BSqYG/mrFCqvrKGJwN4b6kINzXxwj3oZcCCvdZg3wmQT4g8cqZS6UwcqFU0mdxMWOAcF+8Ee6z&#13;&#10;Y7U+AAAwKH77ui1y3TVneDpbwn0n5r3qhnnl9ZM7ptseDAAYaIT7AABtZXdmt4rIoyIyLoT7lgQY&#13;&#10;7mv4T7f/WPa/fizQOgEAAOKm/1fx4/7KIsJ9vah4sMN9VsOVA5IpzchI6Qfx6RSAjjVWQ6mY66Rk&#13;&#10;bpCSsWZ+hb/eB/4I9yUF4b4+RrgPvdRBuC9VelFSlZ+JXv0XgnxAH2ms0lcauVAKIxdLzTiFSxsj&#13;&#10;hPvijXDfElbrAwAAg+JXLzxVbrn5As9nO/DhPk0TM5X+7NTE9jvaHggAGHiE+wAAjrI7szeJyNfV&#13;&#10;MoYa3jPt4T5T2bYG+HTdfqym6UpZ+7atrEsQ0Lqlqzf/mzbbJwHVPjlTXkt9vrYenSvLbXfNyMHZ&#13;&#10;vK/jAAAAkmZwVvHzYnDvx3R6L6qbe1iuR3bap46OCkFIwcbe1BoMs3ZEMsXdkik/xWp+QB8qpzZJ&#13;&#10;2VgrNX2FlIy1UkptSMZJ+piYmvSAj797afEXzyBdsr9LHJ+lprwXc3zwWphCazaiQGgkrfYXo/ov&#13;&#10;olcPS7r88vyKfHp1VozKwUEfFqDvVNObpJi5SIojF3NxQxTWvZmFg7uo1uHYzjvUlTi8hschsOda&#13;&#10;bYRHq1itDwAADJLLz3273PrvLrS9z1NDdvWa/f1kxRLKs4bqGsol5+BcxbKt7lNDd9Z+lMv2fSXl&#13;&#10;2KolhKeGBivKdk05H+v75YrSB3W7UdJMpb81NbH9BgEAwAHhPgCAq+zO7F0i8mlrOcJ9Vt2F+xoO&#13;&#10;/Swv/+nOH0uuVPVQGgAAINn6fxU/Lwj39eo4IdwXXjMxNVJ6TpaVZ2So/JOE9BhAJxor/NX0VVI2&#13;&#10;1kjR3CBVY0UEq/y5INyXWIT7gke4r/cI9/mTKr00H+Yzav8iqdLLYlReE63OA/mAftVYMbqceZ/k&#13;&#10;l/2y1IxVXOceINznHeE+j9VGeLQVq/UBAIBBsn51Rv7rH1wqK8aHCPctlnUJ95lmat/k5I6zBQAA&#13;&#10;F4T7AACeZHdmHxWR9y+WJdxn1X24r+H5/Ufl9q/uJeAHAAAGQmMVv23vebtc/+GErLwTOMJ9vTpO&#13;&#10;CPeF10zMLa7mt6z0mOj1XMJ6D6BT6ip/ZXOt1LXhaMaTcF9iEe4LHuG+3iPc19p8gK98SFLVn7Ea&#13;&#10;HzCAWKUvOoT7vCPc57HaCI8WVusDAAAD6G1jQ3LX5684EewTIdy3WNYh3KcZxjFdN06bmth+RAAA&#13;&#10;cEG4DwDgSXZndoWIzIjI6UK4TxFMuK/hoYcPyX0PvtTx8QAAAEmzbtWwfGz7Rtl05tiAXTvCfb06&#13;&#10;Tgj3hddMgsyH/Mozkq68kOCzANCpxsosjZX+So0V/vSVUmkE/1I9eMAA4b7EItwXPMJ9vTfo4b5G&#13;&#10;iE+vHpZ0+WUxam+JXpkVs8x7QWAQzb8XHDlf8pkrpJpax/dARAj3eUe4z2O1ER6d/ec35L9/7xVW&#13;&#10;6wPw/7N3/0Fy1PeB9z/9a/aHWPQLOK0QMhKygpERAlsIA3EIJPgMj0B1eLVaO4m4Kp+vUrgqLte5&#13;&#10;Klydgw9XHc/x+C7kD/vK5aoDx7GT2MZxBBhS+IlmRMCQ5wQSPiJhIYRBWgGHhGCxdnd6euapHml3&#13;&#10;u78z0zPT0z3TPf1+Vbm07f45PSPR0zPv/QJAZgwPGPJnd22Wj162bOEhE/edWbZB3KfpuqMb5scn&#13;&#10;xsf2CQAALSDuAwC0rFAobBIRdwS/xeoXLNSYz1LjPmNhWo33DDXm8267Jt5T4z51Vb3hPF29R+9Z&#13;&#10;QN1u7f18z7JNP4DoLPZ7eNdr8qN/fL2tdQAAANLu09eMZngUPxXhX9fX9R9ENNtJqrYOsjuPqJvn&#13;&#10;zR3N75zZX8hQ8X8xmh8AKRvniaMv80V/8Y301+R+UsDsLAU6bT3WHgWFhH/RSOZ57IVm96X7+tFG&#13;&#10;gogPQCNl6yKZGf6kFAc3SFkfDjxPNZ8ToiHlK60SNNmZNqK7wP22flBJvK/TrVdmrN8d66O4zx2t&#13;&#10;75sP/ovsP/JeR3sHAABIm//07z8m11y9wnfU3pBOjfnUGK5cXgjp1BhuZmbWN10s+n+BQqm0MF0T&#13;&#10;AirbKjsLx6QGeup+nXLZs54/OFQDxJppz7qO4w8by5Vy9WrTsKy7Jsa3f0sAAGgRcR8AoC2FQmGb&#13;&#10;iPwdcV+Qzkfye+DbL8mzB060vR4AAECauaP4bb9ljVy5cWnGn0fivq6v6z+IaLaTVBmP+7wYzQ9A&#13;&#10;I3Mj/dnGqJTdUf6MUXGMJdUAMDzivlYQ94VF3JdexH2tMkuTopdOiuUcF7N0XLTyNBEfgBrudZw9&#13;&#10;eIXMDF8npVzro/QR97WOuK+7iPsCNtvltd3R+r7796/I6aLTwtIAAAD94/PbPiLbtq6teTzEfXPz&#13;&#10;lFELK2UxrNwPJsbHPicAALSBuA8A0LZCofA1TdPu8a5H3OfVedzn+ur9z8uhyQ9CrQsAAJBmN2w6&#13;&#10;X7bffrGMnGNl9Hkk7uv6uv6DiGY7SUXcV2NuNL9B+yUxyvySFQDBbGu9VLQhsY0VUjRWVH8uWq2M&#13;&#10;Pkzc1wrivrCI+9KLuM833w32SpNiufFeZVqs4quil0+K7rzTpSMEkFZObr3MDm2WmeHNoR4BcV/r&#13;&#10;iPu6i7gvYLNdWvvY8Wn53o9+xWh9AAAgk37v4yvlS398Zd2HTtw3N88f9xmG8cKOHduvEgAA2kTc&#13;&#10;BwAIZc+ePT8Vkdvn1iXu84om7nt/ypZ7H9gnR09Mh1ofAAAgzZaPWLJz27qMjuJH3Nf1df0HEc12&#13;&#10;koq4L9BQ8UB1NL8B+8UEHRWANCgb54mjL6uO9lfRBmXWXCMVfbA6fQZxXyuI+8Ii7kuvbMZ9VvGw&#13;&#10;GM67YpTfZRQ+AKFVR+kb3iLTi35bHGNZRyeSuK91xH3dRdwXsNkurP3wrtfkZ08fY7Q+AACQSddt&#13;&#10;uEDu/nLjX6BC3Dc3b+FnXdffEV3/8MT42CkBAKBNxH0AgFAK+cISEcmLyBVSJ9gzTUOZ9sR9hhL+&#13;&#10;KTf0dcOzrhr3NYn9dL31CM/fEAZv1z8ZfEw1KuXg+QHcwO9LX/9nPjAAAACZteXSpbJzfF2GR/GT&#13;&#10;TMd+XpHFe9JewNfR2e/WfuLS1pfj2vlKVW8ebTt7dUfzG559QYbtvYzmB6BjzcM/VeuxT9a+hu59&#13;&#10;vM3+Xa/93V29iQGj0tl3ogkW4taTWDHBr4m5EfjmAj6j/J4YpRNilN6ojsgHAJ0oDW6S2YEN1ZH6&#13;&#10;eiaif0Z7FRVWOnlfHnLVZvd11P+WVhpOtHdQ/XZXrZNXTM++HxbyQinavx3tbc0dre/bf3VADk1+&#13;&#10;EOlRAAAApMXq84flm//37/qPVv0OpOf6Uh29To37HE/cZxdt37xi0R/3zc76p0v2QpRXtP3r2sq0&#13;&#10;N8IrKUFezTF54j817itX1GX9872h4Nyyuq6XdMPcPDE+tk8AAAiBuA8AEFohX7hYRNw3I4uJ+wJ0&#13;&#10;EPe5Dh56X+7/zi8J/AAAQGYN5Qz5o61r5fprzs/oKeDejRD39UaG4z6vwdJrMlzcJ0PF5+I5MACZ&#13;&#10;Nhf+uaPNONpiKRorpKINiW2urIaAVcR984j7Qq8d3YGg/hnOYNznxntuxGe5I+9Vzv7JCHwAYuJe&#13;&#10;MxWHNleDvk5H6YsEcV/7qxH3RYK4L/RBtLzkX/3wFXnsF5OR7h0AACBN3LDvvruvlXMXD/iPmrhv&#13;&#10;YdtK3Od+/1U3zT+YGN/+fQEAICTiPgBARwr5wg0ispu4L0CHcZ+r8PRb8j9+9HLH2wEAAEizy9ec&#13;&#10;K3/4by6R0RVDGXseuXcjxH29Qdzno1dmZLB4QEaKz4jpHI346ACgvpK5SirasBSttdX57qh/rqJ1&#13;&#10;5k/ivtaWPfN/EPchPv0Y97mj7unOyZrR9/TySdGddzrZOQC0rDj0CZkd+pjYuXXJOmnEfe2vRtwX&#13;&#10;CeK+0AfRdIm9+0/K3zxyWI6eYJRhAACQXcMDhtzzxatlw2XL6ny+Stw3v21P3OdeZxtm7hsTO8a+&#13;&#10;IgAAdIC4DwDQsXy+cKcm8qB3O4bhj/sMY+HLM97QT9SYT1lXU790o4aANR8GLEx7Q796vFGeupnA&#13;&#10;2K9JcNiWNsK/x588Jt997HD4fQEAAPQBdxS/W65dKdtuvSijTyf3cVrVzj2v4C+MVQKm2tlwWzPD&#13;&#10;77NbIm37ev8I2z2CnPOmDBdfkKHi/xK9cjqmowKA5mxrfXWZuZH+7LMj/znGUnH0JZzBBgj/FrTz&#13;&#10;MWH3Arb+ihG7dt7a2o9WM/Ie8R6ApChbF8n08CelOLih+ksOUqeNf497FvfF9j2hgMius9+e1OJe&#13;&#10;+l/QKyYx3/+K6OKns620vvbUlC1//ZPDsnvf2x3tEQAAIO28YZ9Ury/932usbfsWgjc17lOn7dJC&#13;&#10;hFdqEujZxaJv2hv02Z7QT51X3W9p4ZjKZeWYyo6ybMkzT40T/dO1oeDCfNO0dk/s2H6jAADQIeI+&#13;&#10;AEAkCvnCQyKyc25bxH0tanNUv29/92XZ/cJb4fcHAADQJ9atXCQTt62V9ZeMZOwp5T5Oq4j7Ypbx&#13;&#10;uM9rePYFGS4dlAH7xegPDAA6VDbOk7K+TMrakJTM0erG5kb/s83RahCYRcR9C4j74teLuK8a7jnT&#13;&#10;olVmxHKOV0cgNu1jZ+bZh3pwFgAgWHWk4uEtMjv4MSlZq9J9toj7Guwzuu0S99VH3Nf+2nueeUt+&#13;&#10;+MQROTFVbGFpAACA/vb5bR+RbVvXzj9G4r4FjeI+07QmRdM2TIyPnRIAADpE3AcAiEwhX9gnIlcI&#13;&#10;cV/r2oz7XA98+yV59sCJ8PsEAADoI5++ZlS2fmqVjJxjZeRp5T5Oq4j7YkbcV8Msn5Ih+4Asmn1a&#13;&#10;jDLv2QCkx1wA6CpaZ768UdKXiKMvlYrujgY42nfPJnHfAuK++EV53tyR9txwz3VmxL2ZMwFfiXAP&#13;&#10;QDqVBjfJzODHpDh4ef88g8R9DfYZ3XaJ++oj7mt9bXe0vm8++C+y/8h7He0FAACgX6hhnxD3+abr&#13;&#10;xX26YRZ1Xf9XhH0AgKgQ9wEAIlPIF5aIiBv4fYi4r0Uh4j7Xf/j6/ydHT0yH3y8AAEAfWT5iyc5t&#13;&#10;6+TKjUsz8LRyH6dVxH0xI+4LlHPelHNmn5UB+5eiV05HvHUA6A3HXFUdVUfqRICSspEAifsWEPfF&#13;&#10;r5XzVh1pr3zmfm/OPlL90xvtGaWjolW4HwygP5Sti2R2cLPMDH98/tqirxD3NdhndNsl7quPuK+1&#13;&#10;tR/e9Zr87OljcrroNFwGAAAgS67bcIHc/eXNNY+YuG+BGve5b3B00/rkxPjYUwIAQESI+wAAkSrk&#13;&#10;C5tEJK/p2mLvdnXPF2QMU4n5dGXaE//puv+LNTXRXcB89QOxoNhP3a66qC8yrP32T+C2AoWM+96f&#13;&#10;suXeB/YR+AEAAHhsuXSp7Bxfl6FR/OrhPk9dlda/BNb0DIaNBtsVXBzGt98kiK6gTITh4gsyZB+U&#13;&#10;AfvFFD8pANCekrV+fvm5ENA1a67x/P9rUnFW+y0EjFJ8sV/64z6j/K7ozsnqz3p5WiznzerP3mBP&#13;&#10;ry7zTk+PEwC6xY34isNbZHbwY1KyVnHeWxX2P4kxvlXu1neMKt4H0Wyf3fsNBMmThO98RXj+49zS&#13;&#10;y4fek+//9LAcmvwgsr0AAACknTfsq4n5lEtNNXjzTpeU6M5RYrjZ2ZmFZUv+ZWviPmW6WPTEfcq6&#13;&#10;3phPlICvJu5Tjsk73XSkPu+0polpWXdNjG//lgAAECHiPgBA5Ar5wp2arj3o3S5xXwMh4z7XsePT&#13;&#10;8tU/f57fKggAAOAxlDPkMzetlptvHM3oaeE+T13EfenSZ3HfHL0yUw39hovPi+kcTcZBAUBCeEcF&#13;&#10;LBnLpKwvqf5c1gbFNhau6xxjqThn53ULcV9jWYn7TGdhVD1vqFedVzo+P6KeXj5ZN9bLcG4AAFIc&#13;&#10;+oQUBy6T4uDlnIwwiPvmdhq8MHFfb6Ug7vurH74ij/1iMrKtAwAA9IPV5w/LfXdfK4sXD1QfDXHf&#13;&#10;goZxnxv2mdYPJnZs/5wAABAx4j4AQCz27NnzNRG5Z27bxH0NdBD3uQ4eel/u/84vCfwAAAAU61Yu&#13;&#10;ki9MrJfRFUMZOzXc56mLuC9d+jTu88qV35Sh2Rdk0H5JjPKJ5BwYAKSMd4RAUUYJrE4bK6SiLVwP&#13;&#10;VnR/LNgK4r7G0hL3WfZh37TpnKqOrDfHKJ+aH2VPAiK9sIj7AGSNk1svM0ObpTi4YT7eR0jEfXM7&#13;&#10;DV6YuK+3Ehz37d1/Uh58+FdyYqoY2ZYBAAD6gRv2/Zc//YQsWTI4/2iI+xY0ivtMy3phYsf4VQIA&#13;&#10;QAyI+wAAsdmzZ89DIrJTiPsa6zDucxWefkv+x49e7ng7AAAA/ejT14zKZ+9Yk6Hnlvs8dRH3pUsG&#13;&#10;4j6vQfuADJVelsHii/Mj/wAAuqdsnCdlfZlvf97RA73cUQMdY1ndY1PDwiyI8nv0hvOu6M7Z4E7Z&#13;&#10;bq46Ot5MzTqW/WrN/2eW3hBJ2H9PifsAZIH739PZ4U9KcfCjDf9biRCI++Z2GrwwcV9vJTDum5oq&#13;&#10;yTcf/BfZf+S9iLYIAADQP4YHDPmzuzbLRy9b5ruWI+5bUC/uM0zzHU03PjwxPnZKAACIAXEfACA2&#13;&#10;hcIe9xsweRG5wntP31CCPHVaNzxxn6GEf8p0UPxXEwKqHwd4JvWaaLDxujXxXgJiv8efPCbffexw&#13;&#10;C0sCAABkz/IRS3ZuWydXblyascfOPZ95Te5/hT1TNetFeJ8tuO2LaT/9LtIHG8+ZGy6+IEP2QRmw&#13;&#10;X4xl+wCAKIT7ynHJ+nBLyznGcnGMxal5pnLF2sCuHjdgN0pHW9tohr6fT/gHIM3cUfmKw1tkdvBj&#13;&#10;UrJW8VwmWO072Dbe00b09rftY2jnHkvq476gx6o8tiR+x6uD8x9HFvjwrtfkZ08fk9NFJ3ANAACA&#13;&#10;LHLDvnu+eLVsuOzML2XxBn2Vsv9asybmU65FvWGdXfSPlKxGeN5gz7aVZe3g2K/omVZjvpqAzxP3&#13;&#10;BcV86rrN4j5N02zDtK6eGB/bJwAAxIS4DwAQq7OB32uaJvPfSCHuC9DBSH7f+9tX5LFfTME4m+0A&#13;&#10;ACAASURBVIZeHwAAoN9dvuZc+eM/+i0ZOcfKyHPNPZ95xH2t7affpSDum6NXZqqh33DxeTGdFkMI&#13;&#10;AECXkGPFjrgPABLLDfrswSukOHCZFAcv54lKCeK+pCPui+Ag5OVD78n3f3pYDk1+ENlWAQAA+s2f&#13;&#10;fG6j/P6NF80/KuK++tvxxn3u90p1w9w6sWP7owIAQIyI+wAAsSsU9mzStOoIftXAj7gvQAdxn+uB&#13;&#10;b78kzx440dE2AAAA+tlQzpBbrl0p2269KAPPM/d85hH3tbaffpeiuM/LLJ+SQfuALJp9Wowy7/cA&#13;&#10;oPfIsWJH3AcAiVMa3CSzAxukOLihGvghXYj7ko64rxNTU7b8/eOv80twAQAAmvj8to/Itq1rfQsR&#13;&#10;99Xfzlzc516vGlbuKxPjY98QAABiRtwHAOiKPXv23CkiDwpxX7AO4z7XV+9/nt9ICAAA0MS6lYtk&#13;&#10;4ra1sv6SkT4+VdzzmUfc19p++l1K4z6vXPlNGZp9QQbtlwj9AKBnyLFiR9wHAIlQti6S6eFPEvT1&#13;&#10;AeK+pCPuC2vPM2/LD594VU5M2R1uCQAAoL/93sdXypf++Mqax0jcV387c3GfaeUemRgfu00AAOgC&#13;&#10;4j4AQNcUCnu+JiL3qPf3Db1xsKfGfIapLuuf9n4EoCuBXk0I6P24QDkmNfaToGiwyacO/uXbCP9C&#13;&#10;hn7vT9ly7wP75OiJ6VDrAwAAZMkNm86X7bdfLCPnWBl41NwDCqOTgC9wybhCwIi3HRavNo+YTsZA&#13;&#10;6YgM2/tksPiiaBXe/wFAOpByRa7PTymvGADd5gZ9s4ObpTj4UXGMZZz/lKo0DefieVyB+1XvVTT7&#13;&#10;gDXsvY0Uhn4V5TPhml9YmzRtnuM4Hs2x49PyvR8dkv1H3kviGQIAAEiU6zZcIHd/eXP1kNRrT2/Q&#13;&#10;VxvKKXGfEsf5gz274TxXyRPwFdV5SgjoOGrs1zjYqzlmz/ySo2639bjPDRkt03p5x47tlwoAAF1C&#13;&#10;3AcA6KpCYc9DmiY7vfsk7mugg1H83MDv7vv3yompYgtLAwAAZNtQzpA/2rpWrr/m/D4/D9wDCoO4&#13;&#10;LxxebR5dOBmD9r/IUOllQj8ASDxSrcgR9wFAx8rGeVIc2iyzQ5sJ+voEcV+6EPe1569+eFh2731L&#13;&#10;ThedKDcLAADQl37rwnPlv9372/MPjbiv/rrqdjRdf0fTjQ9PjI+dEgAAuoS4DwDQVYXCniWaJnkR&#13;&#10;uWJuv8R9DXQQ97kOHnpf7v/OL/lgAwAAoEXrVi6SL0ysl9EVQ316yrgHFAZxXzi82jy6fDLc0G9R&#13;&#10;cZ8M2C92d8cAgBaQakWOuA8AQnGDPnvwcpkd/JiUrFWcxD5D3JcuxH2t2bv/pDz48K/kxJQdxeYA&#13;&#10;AAD63urzh+W+u6+VxYsH5h8qcV/9db0/a5pua4Zx9cT42D4BAKCLiPsAAF3nBn4i8pqILHb3bSgf&#13;&#10;AOjGQoSnBnmGYfqnldhP09TYz7uu3nCerinzatq+1uO+oGCvdt3Gx9Rp3CcEfgAAAKF8+ppR2fqp&#13;&#10;VTJyjtXnJ5B7QmH4zlon99Uq6mT4bbW1ZgruBfb1K7OLD06vzMigfUCG7AOEfgCQCmRckSD2A4CG&#13;&#10;CPr6TeM3mE3fenZyO8N3XyGB7+BTEPfVfk+r8XlMTOjXwXnt9BFMTdnyzQcPyP4j73W4JQAAgOw4&#13;&#10;b2RA/uI//7Yv7JM6gZ7380nHUUK5kn9ZNcKz7eL8z8Vi0b+s7V/WO99WtqvGfOWyul9vsKfGfCVl&#13;&#10;2YVwUL3sVq/DvY9nLmR0B4QwTGvrxI7tjwoAAF1G3AcA6IlCYc8mkeoIfouJ+xqIIO5zPf7kMfnu&#13;&#10;Y4cj2RYAAEBWLB+x5DM3XyzXX3N+Hz9i7gmFQdwXP+K+6BH6AUAakG1FgrgPAHwI+voZcV9dxH3x&#13;&#10;6FHc9/CuX8vPnj7GL7IFAABow/CAIfd88WrZcNmympWI++o/Hjfuc69bTWvgKxM7xr4hAAD0AHEf&#13;&#10;AKBnCoU9d4rIg8R9DUQU9wmBHwAAQGjrVi6SL0ysl9EVQ314ErknFAZxX/yI++JF6AcASUW2FQni&#13;&#10;PgAg6MsM4r66iPvi0eW4b+/+k/I3j7wqR09Md/dxAgAApFxQ2CfEfQ0fjxv3WdbAIxM7xm4TAAB6&#13;&#10;hLgPANBThcKerxmado/3GIj7zoow7nN9729fkcd+MRnpNgEAALJgKGfIDVddIJ+9Y02fPVruCYVB&#13;&#10;3Bc/4r7uIfQDgCQh24oEcR+AjCLoyyLivrqI++LRpbhvasqW//nXv5JnD5zszeMEAABIuc9v+4hs&#13;&#10;27q24YMg7qv/eHTDfHlix/ZLBQCAHiLuAwD0XKGw5yER2Tl3HLrnwwFDift0Izj2M03PtBLO6bpa&#13;&#10;4Xl/bD26q9mOQg34vMvXfABTE/u18fFGiPjvgW+/JM8eONH2egAAABBZPmLJzm3r5MqNSzkbhIEt&#13;&#10;6eS+W1z37AgB0Ug19CsS+gFAOpF8hZLy08azDiDqoE99C5iCRipTan4pUEdviJN3vyI2PXohVzr4&#13;&#10;Ja6hgz71sXbyXHV5pD7Xw7t+LT97+picLjotLA0AAADVvzsb9vl+HYdyXVopq4HbwrWXU1ZCOdv2&#13;&#10;Tds10wvL20rcV7TV6M6zbMlW5inBYVkN+MqeZZV11Vix4o0V/fPKynbLZ8+FYZpvabp+6cT42CkB&#13;&#10;AKCHiPsAAIlQKOzZJyJXCHFf4LZ9Qn4odN9f7Jf9R94LtS4AAABE1q1cJF+YWC+jK4YyfDa4n9QK&#13;&#10;4r748UqMhzf0y5UOiVaZ7seHCQB9hPoiFOI+ACkU5wh9xH3JRtwXEnFfNNtqZ9U2l9+7/6T8zSOv&#13;&#10;ytET3HsAAAAI6/brPyRf+Lcfra5N3De3XvO4TzeMom4YvzUxPvaaAADQY8R9AIBEKBT2LBERN/D7&#13;&#10;EHFfi0J+KPT+lC33PrCPD0gAAAA69OlrRmXrp1bJyDlWBk8l95NaQdwXP16J3VEN/UoHZbD4IqEf&#13;&#10;ACQS9UUoxH0AUqJsXSR2bl0sQZ8XcV+yEfeFRNwXzbbaWbXF5aambPmff/0refbAydD7AgAAgMh1&#13;&#10;Gy6Q//jlzfNngrhvbr3guM+lm9YnJ8bHnqqZAQBADxD3AQASo1DYs0lE8rqmLZ47JuK+AB18KETg&#13;&#10;BwAAEI3lI5Z85uaL5fprzs/YGeV+UiuI++LHK7H75kK/nH1YjPI7WXv4AJBQ1BehEPcBSDA36Jsd&#13;&#10;3CzFwQ3iGMu7cqDEfclG3BcScV8022pn1RaW+asfHpbde9+S00WnhaUBAADQiBr2CXGfZ72AuE/T&#13;&#10;3FH77poY3/4tAQAgIYj7AACJUsgXtmma9ndzx6QrcZ+mhHWmYfinTcuzrLJuQOxXG9U1ju7URWvW&#13;&#10;VeM+rfGyQfttGvp18KGQ69jxafnqnz/PhyYAAAARWLdykXxhYr2MrhjK4Onk3lIY7dyTi/L+XSKe&#13;&#10;rYTcj+SV27mcc1yGZvfJoP0SoR8A9BT1RSjEfQASpjS4SWxr7dmgbxl/47spyigqQLsBpS/oi/SQ&#13;&#10;enNPoidiivs6ifdqKZ8fR7jl8IfU+lG0c7x795+UBx/+lZyYsltYGgAAAEFWnz8s9919rSxePOBb&#13;&#10;ynutWhPzKcGb4wnr1HivqAR7auznDfaKAeFfdT9OyfOz/xjUuM8pK1GeJ+5Tr8OdmhDQqfuzKO9t&#13;&#10;dNP6wcT42OcEAIAEIe4DACTOnsKeO0XkQSHuk0ARfGh08ND7cv93fkngBwAAEJFPXzMqWz+1SkbO&#13;&#10;sTJ0Srm3FAZxX+/xyo2WG/oNlF6Todm9YjpH++mhAUAKEH2EQtwHIAHswU1SzF0mxaGPSkVr9AuD&#13;&#10;+BsfO+K+xksS99VF3OdZtIVl3F86+70fHZL9R97r6LAAAABwRqOwT4j7Gu5n7r2NaVq7x8fHbhQA&#13;&#10;ABKGuA8AkEh7CnseEpGdxH0BIvrQiMAPAAAgWkM5Qz5z02q5+cbRjJxZ7i2FQdzXe7xy42OWT8mQ&#13;&#10;fUBy9hEZsF/s14cJAAlC9BEKcR+AHqhow2IPXiHFgctkdvCjLf6d5m987Ij7Gi9J3FcXcZ9n0YB5&#13;&#10;U1O2/P3jr8vuvW/xWTQAAEBEhgcM+c59v1s37BPivob7cd/bGKb1RkVk48T42CkBACBhiPsAAIlV&#13;&#10;yBd+Kpp2u/f4dOWDBEOJ+7zTes08NfbzLKuEgDW8gZ4yryZADIj99CZhoBogBm63hvcDvvb++/74&#13;&#10;k8fku48dbmsdAAAABFu3cpHcdtNquXLjUs6UD/eiWtHJPTv/qt0539F+x5DXSD1pPSt6ZUYGiwdk&#13;&#10;wHlNBosvilaZTsBRAUC/IfoIhbgPQJeUjfPEHrhcZgY/JiXrwr75S5zlILES9A6tZ2/eKnV+mqPG&#13;&#10;i1GGaQnXVtznP3OdfZ9Kq/NTgnUQQTZac88zb8sPn3hVTkzZDZYAAABAu9yw78++eLVsuGzZwprK&#13;&#10;9b036FPjt7Ljj+6KnghPjfnsohrsKfM963pDP6kT7HnDwLJyvOWAQE99DM2WVY/DS9ONDzRdv4iw&#13;&#10;DwCQVMR9AIDEKuQLS0TT8iJyxdwxEvcFCR/3CYEfAABAbLZculR2jq+TkXMsTnIV96JaQdyHWM9x&#13;&#10;D1VDv9JrMmi/JEb5HZ5nAIgEmVcoxH0AYlSy1os9+FGZHdggjrGsdkfEfalG3JcixH2tiTDue/nQ&#13;&#10;+/L9nx6WQ5MfxH/cAAAAGeKGffd88Wq57DLlPSZxX8PjmKdpJd0wN0+Mj+2rvwAAAL1H3AcASLRC&#13;&#10;Yc/FIuK+qVosxH3Bx9hh3Od6eNdr8qN/fD3UugAAAGhsKGfIDVddIJ+9Yw1nibivJcR9iPUcJ0TO&#13;&#10;OV4N/YZm94rpHOU5B4DQyLxCIe4DEKGKNiz24BViW2tkdnBDdbrf/xIT9zWc2SPEfXUR97Umgrhv&#13;&#10;asqWv/7Jq7J739vdO24AAIAM+ZPPbZTfv/Gi2ut94r6GxzFHN80/mBjf/v26MwEASAjiPgBA4hUK&#13;&#10;ezaJiDuC32LiviCdx32uB779kjx74ETo9QEAANDY8hFLdm5bJ1duXJrhs8S9qFYQ9yHWc5xAemWm&#13;&#10;OqrfkH1AcqVDolWmeQ0AQMvIvEIh7gPQobJxntgDl8vswGVi59Zl7i8xcV/DmT1C3FcXcV9rOoz7&#13;&#10;Ht71a/nZ08fkdNFpYQ0AAAC06/PbPiLbtq6trkXc13jZenGfYVpf2TE+9o2aGQAAJAxxHwAgFfL5&#13;&#10;wp0i8qAa96nBm2F6gj0llDNN0zete2I/b+hXj3c3zWK+2rZPb7isrgc9niYfiwZ9yNLhh3IEfgAA&#13;&#10;APFat3KRfGFivYyuGMrgmeZeVKc6Cv+Uac23reD3IIFfXuzgGDrbGK+nMNJw1gbsIzJoH5RB+yUx&#13;&#10;yu8k4IgAIMnIvELps9PGqwDojpK1XuzBj8rswAZxjGXpP+sR/ePRfDPJ/leqa9+bUU9DW7sNXpjv&#13;&#10;/jSgfJ5ae57iOW9aGv7L3EHQN2fvvpPy0E9+JSem7NZWAAAAQNvcsO/2s2FfVU3M59+iN4ArKTFf&#13;&#10;SQn4Zj3Rna3M8wZ5ooSAooR1trJsTaDnLByTU1bn+aeDAj7vds4s619Xvd7XDeuRiR1jtwkAAClA&#13;&#10;3AcASI18vvAlXdP+3Hu8xH0NRPAbN796//NyaPKDjrcDAACAxm7YdL5sv/1iGTnHytBZ4l5Up4j7&#13;&#10;vBvj9RRG2s6aWT51ZkQ/+4gM2C8m4IgAIGnIukIh7gPQAnd0vlLuwzI78BGxc5dIRRvur9NG3FdF&#13;&#10;3NfHiPsa6yDum5yclr/88SF58ch78R8nAABAhv3ex1fKn/zxlf4TQNznWbZx3GeY1gs7xseuEgAA&#13;&#10;UoK4DwCQKnsKex4SkZ1zx0zc10AEcd/7U7bc+8A+OXpiuuNtAQAAoLGhnCG3XLtStt16UUbOEvei&#13;&#10;OkXc590Yr6cw0n7WBosHZKh0UHL2YUb1A4Aqsq5QiPsANDA3Ol/RWisl68L+Pk3EfVXEfX2MuK+x&#13;&#10;EHHf1JQtux5/XR77xWT3jhMAACCjrttwgdz95c21V6zEfZ5l68d9hmlNVkQ2TIyPnRIAAFKCuA8A&#13;&#10;kDp7CnvyIvI7QtzXeGYEcZ8Q+AEAAHTV8hFLdm5bJ1duXNrnJ557UZ0i7vNujNdTGP101nLOcRko&#13;&#10;vcaofgAyjqwrFOI+AGf1/eh8QYj7qoj7+hhxX2Ntxn1PPHlMfvzzX8vpotPC0gAAAOjEXNgn9a5Y&#13;&#10;ifs8y9bGfZpuFDVd/1eEfQCAtCHuAwCkTiFfWCIibuB3RU1Y5wnvdGWeZVm+aW/cp+v+uE9TwkDf&#13;&#10;eoFBXpO4TwkD1WMM2k9nsV/4D6rcwO9LX/9nPqgBAADoknUrF8kXJtbL6IohTjkhYDie6/9uncG4&#13;&#10;7jG2vdXAFXg9ZcGgfaAa+w0UX2JUPwAZQtYVSp+fNl4VQLBMjc4XVkz/kHQSAtZ+qbX37/M6+UU4&#13;&#10;zQIw37b5bk8otWctrvOoBUwlRIiR+lx7952Uv330VX4ZLAAAQJesPn9Y7rv7Wlm8eKC6w4oa8ymX&#13;&#10;tOWa4M0T0ilx3/Rp/zVd0Rv32f64z1ZivlKp8XTtPOV7hpo0XFaN+9TPHL3za7arXt9rWkk3zM0T&#13;&#10;42P7BACAlCHuAwCk0tnA7zVN0xZ7j5+4r4EOfwvlwUPvy/3f+SWBHwAAQBfdsOl82X77xTJyjpXh&#13;&#10;0859q1CI+6LaGlLOLJ+qxn7uqH650iHRKnwREUC/IuMKhbgPyBR3dD574HIp5tZkb3S+sIj7WkLc&#13;&#10;l2zEfR5txn2Tk9Pylz8+JC8eeS/mAwMAAMAcNewT4r624j7dNP9gYnz79wUAgBQi7gMApFYhX9ik&#13;&#10;aZo7gt984Efc10CHcZ8Q+AEAAPTEUM6QW65dKdtuvSijTwD3rUIh7otqa+gzbuQ36JwZ1c90jvL0&#13;&#10;AugjZFyhEPcBfc2N90oD66VkrZXZgQ3iGMt4wttF3NcS4r5kI+7zaDHum5qy5W9+8qrs3vd2lw4M&#13;&#10;AAAA0iDsE+K+luM+3TTvmhjf/i0BACCliPsAAKlWyBe2icjfzT0Gb+Cmxm6GYTScNkzTN09XlvV+&#13;&#10;uFYb7wV/EKLu17duQOzX7POV2v02fuw1fP/9b/1aYO++k/L/PPS/W14eAAAA0Vg+Yslnbr5Yrr/m&#13;&#10;/AyfUe5hxaEX9waj3GfPXhXcU009vTIjudIRGbQPSs4+LEb5nayfEgCpRsYVCnEf0HdK1nop5dZK&#13;&#10;MXeJ2Ll1PMGd6tU/JD14u9VJoNfR+8O2Ps/D/GlJxD2i/hupz/WTXb+Wnz19jF/2CgAA0GXDA4Z8&#13;&#10;4+7rZPVFI9Ude4O+Stl//VuumfbHfd54Tg3nZmb9cZ9dXIj7irP+uM8b/qnbPbPthf2Wy46yrH/a&#13;&#10;O99RjreduK/uspomppV7ZGJ87DYBACDFiPsAAKlXyBfuFJEHhbiv5WMKG/e5Hn/ymHz3scNtrQMA&#13;&#10;AIBorFu5SCZuWyvrLxnJ4BnlHlYciPvC7pjXY78xy6dk0D5QHd0vVzokWmU6WycAQMqRcYVC3Aek&#13;&#10;Xtk4T+yBy6WYWyN27pLqaH3og39IiPui2XYfI+5rURtx31PPvC0/fOJVOTFlt7A0AAAAouSGffd8&#13;&#10;8WrZcNnCiPPEffXn11vWtHK7J3Zsv1EAAEg54j4AQF8o5AsPichO4r7WjqmTuE8I/AAAAHpuy6VL&#13;&#10;5Y5bL5bRFUMZejK4hxUH4r6wO+b12O8s57gMVUf1e1Ws0qGsnw4AiUfGFQpxH5A6bsxXyn1YbOtM&#13;&#10;zOcYy3gS40Tc1+LKxH3dRtzXohbivpcPvS8/+OlhOTT5QUIOGgAAIFvqhX1C3NdwvrqsaVpvVDRt&#13;&#10;48T42CkBACDliPsAAH3DDfw0Tds593iI+wJ0GPcJgR8AAEDPDeUMueGqC2Trp1bJyDlWBp4Q7mHF&#13;&#10;gbgv7I55PWaNO6LfoPOaDBRfEtM5mvXTASBxyLhCIe4DEs8dia80sF5K1lopWmulZF3Ik9ZNxH0t&#13;&#10;rkzc123EfS0KeH1NTk7Ljx99VZ49cDJhBw0AAJAt/+nff0yuuXpFzWMm7qs/3/uzbhhTmm6sJuwD&#13;&#10;APQL4j4AQN8o5AtLRCQvIlfUe0xqZKd7wjo17jMMf3SnaXrd9aRJZHdm+cbRXdC0ulXvduotofn2&#13;&#10;o0tkKuWGW3rg2y/JswdORLcvAAAAtM2N/D5z02q5+cZRTl5D3P8KRblv2LWz6NlvnPvsyauiZqe8&#13;&#10;NtNIr8xIrnREBkqvSc4+TOwHIAHIuEIh7gMSyR7cJHYLMR+vcdQT/A4rwvdffM8mdm19l6lr/yA0&#13;&#10;/hw3EVoYqW9qypZdj78uu/e+JaeLTiIOGwAAIKs+v+0jsm3rmuqjV69/vUGfGu/Vxnz+6zrbE+XZ&#13;&#10;NYGe3XDZYlGJ+5RpdT9BcV9QwFcbCaohoPp4awcx0A2zqBvGlonxsX0CAECfIO4DAPSVoMCPuC+k&#13;&#10;gLhPCPwAAAASY/mIJTu3rZMrNy7lSanB/a9QiPu6sFNem/2A2A9A75G4hELcByRCyVovdm6tFHOX&#13;&#10;iJ1bx2scHSHu6x/EfSE0ift+suvX8rOnjxH1AQAAJIA37BPiPt90s7hP03U37vvkZ3dsf0oAAOgj&#13;&#10;xH0AgL5TyBc2nQ38FnsfG3FfSE3iPiHwAwAASJR1KxfJbTetJvLz4f5XKMR9Xdgpr81+ROwHoPtI&#13;&#10;XEIh7gN6ImzMx2scrSDu6x/EfSE0iPueeuZt+eETr8qJKbvDHQAAACAKatgnxH2+6aC4z/1+pGGa&#13;&#10;d02Mb/+WAADQZ4j7AAB9qV7gR9wXUgtxn+ur9z8vhyY/iG6/AAAA6MiWS5fKHbdeLKMrhjiRBFTh&#13;&#10;EPd1Yae8NrOA2A9A/EhcQiHuA2JX0YbFMVdFEvPxGkcriPv6B3FfCMrnznv3nZRdT/6az28BAAAS&#13;&#10;5LoNF8jdX95c8/6EuG9Bo7jPvdzVTesbn92x/SsCAEAfIu4DAPStQr5wp4g8OPf41JDOF/cpMZ+u&#13;&#10;KyGgJwxU4z51XZHG8Z/aAQbGfeo8ZS+arq6re34Ojgg70iD2e3/Klnsf2CdHT0xHty8AAAB07NPX&#13;&#10;jMrWT62SkXOsDJ/MjN3/8t7vi/K9gHcXQfvsol7d24xsr8R+mUTsByB6JC6hEPcBkXNjvtLAerGt&#13;&#10;tVK01krJujC2k8xrHFL3HVTI91R8b6bnOnp/H9s/CMGf1SbO2XtAk5PT8pc/PiQvHnkv6UcMAACQ&#13;&#10;KQthX23Apr6V8cZy6rKOGtIp0d3s7Oz8zzVxn+0P64r2QsBXLDYO/6rTSpTnvYavDQ79y5Y9IWDJ&#13;&#10;CY77VO5u3Etdw8w9MrFj7LbAhQEASDHiPgBAX/MGfsR9EQkYyY/ADwAAIJmGcobccNUF8tk71mT0&#13;&#10;GSLui3wXQfvsIuI+9IucfUQGHTf2e1Ws0iGeVwBtInEJhbgP6FjZOE9KuQ9LyRyNPeZT8RqHEPf1&#13;&#10;FeK+zk19UJK/+cmrsnvf2wk/UgAAgOzxhn1C3Oc//hbiPsuyXtixY/tVgQsCAJByxH0AgL5XyBce&#13;&#10;EpGdxH0RCYj7hMAPAAAg0ZaPWHLL9avk5htHM/ZEEfdFvougfXYRcR/6lRv75cpvnvmzdEi0Cu+x&#13;&#10;AQQhcQmFuA9om2OuEju3TkrmSrFza8UxlvXs1cZrHELc11eI+8KbmirJridel91735LTxeAvRgMA&#13;&#10;AKD7rrxkmXz9P37Ct1/iPs/xN4n7TNN6o6JpGyfGx04FLggAQMoR9wEAMsEN/DRN2+l9rMR9ITWJ&#13;&#10;+1zHjk/LV//8eT5AAgAASCg38tu5bZ1cuXFpRp4i4r7IdxG0zy4i7kNWmOVTkiu5od9rYpWOiekc&#13;&#10;5bkH4EHiEgpxH9BUyVpfjfjcmK+Yu0Qq+lBiXm28xiHEfX2FuC+cJ34+KT/++a/5TBYAACChVp8/&#13;&#10;LPfdfa0sXjzgO0DiPs/xB8R9mm58oBvGRYR9AIAsIO4DAGRCIV9YUhHJi8gVc49X94Z0uhr3+adN&#13;&#10;b9xnGIHL1oZ1umfZmkRP2ZbnmNQPjPTGy1Z5/puuHmPQx01xhX8HD70v93/nl3yYBAAAkGDrVi6S&#13;&#10;225anaHILwzuncWtW/cna3fT/ec206+mtp/ndt6rBm279e2oS0b3fDXbUvvvy7XKjAyUXpWc447u&#13;&#10;96pYpUOhjw5APyBxiUSGTiOvGNRTNs4Tx7xQbGut2Oao2LlLWjtPHX3GQBiYRU2vs1v4JZNRU4+J&#13;&#10;10g4sb2/j/UJ0er8lGBn/8194slj8thTb8iJKTsNRw0AAJBJbtj3X/70E7JkyZmwz9e/Ke97Ksq7&#13;&#10;EqfkieGUUM4pK4HebNE/7Yn0HGVdb/gnSig4q2xHje7KyvW+d766rBoceoO+ctm/nZrQ8ey50A2z&#13;&#10;qBvGlonxsX0CAEAGEPcBADIjny8sEU/gR9xX/3g7otx4IPADAABIh8vXnCt/+G8ukdEV9UZhyDru&#13;&#10;ncWNuC8jiPva2HM4lnNcBkpHxHTekpz9ihjldyJ7BACSjgQhEsR9yBh3VL6StVKK5hpxrAvFMUL+&#13;&#10;0hfiPrSJuK9/EffFb+/+d2XXk7+WQ5MfpOBoAQAAsksN+4S4b2E7LcR97nc5dcP85Gd3bH9KAADI&#13;&#10;COI+AECm5POFTWcDv8XEffWPtyN1PnAl8AMAAEiPLZculTtuvZjIz4d7Z3Ej7ssI4r429hwNRvcD&#13;&#10;soQEIRLEfehjoUfla+kFRdyH9hD39S/ivvi8/MqU/OCnh4n6AAAAUsAN++67+1pZvDjnO1jivrPb&#13;&#10;aRL3ud+RNEzzronx7d8SAAAyhLgPAJA5hbOBn6Zpixs9djXYM7xxnxoCthH7NQsBvR8bGYYuQWoj&#13;&#10;Qu/PaqzYeD/qdppdGwTGgDXrnpl2A7+vfZMR8gEAANJgKGfIDVddIFs/tUpGzrF4zmpwLy1uvYn9&#13;&#10;kvG88upC3NzR/azSmzJQek1M56iYpaOcc6AvkCBEgrgPfcQdlc/OrRXbOBPyVfQYf4FLlL9AkNgv&#13;&#10;VUK/f+lBvFdPNL8iJKW8f2/bfA9eCZiK9E1tl54E9ZetJs3k8Rn58aOvyrMHTib6583ZawAAIABJ&#13;&#10;REFUOAEAAHDG8IAh93zxatlw2TKpqAGfZ7Ii/nl20R/hadrCxbWthHKnfzPtmy4rsZ/jCemmp/0x&#13;&#10;n3pMtr2wbNG2ffPU6E6d9kaHQTGf1AR9StzneU/iXp0bVu7rE+NjfyYAAGQMcR8AIJMK+cI2TdP+&#13;&#10;rtFjJ+5rfb/Kyur/Mf/T408ek+8+djhw2wAAAEgOIr9GuJcWN+I+oLty9hEZLB0R03lTzNIxMcrv&#13;&#10;8AwAqUOWEgniPqSUY64SO7dOSsaolKyVUjJXdveBEPdlFnFfihH3eXaTzGf72PFpefjRI0R9AAAA&#13;&#10;KeIN+6ROSEfcN38U/nln35OcDfsemRgfu00AAMgg4j4AQGbtKey5U0QerPf4ifta36+ysvp/+KYI&#13;&#10;/AAAANLHjfw+c9NqufnGUZ69Ku6lxY24D+gtvTIjZul4NfjLudFf6aholdM8K0CikaVEgrgPKeCG&#13;&#10;fI51kZSMFWKbZ0bl6znivswi7ksx4j7PbpL1bE9NlWTXE6/L7r1vyemi08IaAAAASAI17BPiPmXd&#13;&#10;5nGfaeb+YWLH2L8WAAAyirgPAJBpewp7viYi96jngLiv9f0qK6v/R80iBH4AAADptHzEkluuX0Xk&#13;&#10;R34VO+I+IHnM8rvV4C/nvEnwByQSWUokiPuQMIkM+eoh7sss4r4UI+7z7CYZzzZRHwAAQHrVC/uE&#13;&#10;uE9ZNzjus0zrjYqmbZwYHzslAABkFHEfACDz8rvzD4nITu95qAn4PNNB81ymZfmm/XGfocyThsuq&#13;&#10;HybpSuynqZ+QtbOub8ftfWgVGPcF8dwcIPADAABILzfy+8zNF8v115zPs9gU993i1qt7m2m7p8or&#13;&#10;EXEg+AOShCwlFhk+rbyiui81IV/cOgoFu/PK7be/H5W43i306r1aRNsh7vPO7tJzmdGR+lw/eeR1&#13;&#10;+dnTx4j6AAAAUuq/fvkTsuGypTXvryplJWLzxHHlmvDPv6ztCe1mZou+eU7JH+HZRf/8YnFhvhrZ&#13;&#10;OY5/v7Oedb2xntR5L6DOd5yF69eycvyO03hb6jsMwzAnNV3fQNgHAMg64j4AAM4Efj8VkdvnzgVx&#13;&#10;X2NRxH2u7/3tK/LYLybDbQsAAAA9t27lIrntptVy5calPBkNcd8tbsR9reGViG5xgz/dOSWDbuzn&#13;&#10;vClm6ZgY5Xc4/0DsSLFiQdyHmJSs9VI2lxPy1UPc13XEffUR93lnE/fF5YmfT8pjT70hJ6bs3hwA&#13;&#10;AAAAOvb52y+VbVvXVjdD3Oed11rcpxtmUdf135oYH3tNAADIODPrJwAAgLPudBs/EbmCE9Idfzi+&#13;&#10;Tk6cmpVnD5zIwsMFAADoO69M/kb++/cOEPkBAOaV9KUi+lIpWmvm/z+9MnN2hL/jYpXfqo7w5/4P&#13;&#10;AIB+V9GGxDEvkpK1UkrG6Jk/zZU87wCQcUR9AAAA/eHz2z4i2/6vNTybIZ0N+7YQ9gEAcAYj9wEA&#13;&#10;cFZ+d37JXODHyH2NRTVy35wHvv0SgR8AAEAfIPKrh/tucWPkvtbwSkRSeO8oWG7sV3pTTPdP53g1&#13;&#10;+NMqp3mugFAYZy0WjNyHNpSN88QxL6yOxFe01krZWCaOsZRz2i5G7us6Ru6rj5H7vLMZuS8qe/ef&#13;&#10;lId+coioDwAAoA9Uwz53xD7fiHSM3LcwL3jkPl3T3Lhv68SO7Y8KAACoIu4DAMBj9z/u3uQGfpqm&#13;&#10;Lfb+/5ruCfQ0fyhnKOGcaeZ8096wTg0BNWVbvvV0/4dL6odNgWFgs3W9j0dXjyH4Q63wcZ96zbEw&#13;&#10;TeAHAADQP7ZculTuuPViGV0xxLMaiHtycYvzvmfglmtmpjsEbOcdIK/qdEniF5aN8rtiOKdkoHRE&#13;&#10;jMp7jPIHtIxsKHYZO8W8ohrzjsZnG6PVgM/OXdL2djjHLUpg7Je25672Gr2Dq/YEfrekszix9Wcz&#13;&#10;S39ne/YdophOci9jvjlu1Lfrydfl0OQHPT8WAAAAdO7fzYV91UjPE60pgVtF/CGdU/LEfWXHN08N&#13;&#10;52Y9QV9RiffUddX53rhP/WX8M7P+MNC7X0fZrjdGPHP8yjF7lq8NGf3Let9naLouhmneNTG+/VsC&#13;&#10;AAAW/htJ3AcAgJ8b+Gma5o7gNx/4EffV309bAuI+IfADAADoO0R+zXBPLm7EfeEQ92VHmr6g7I7s&#13;&#10;pzvvSs55U3Ju+Fc+KbrzTgKODEgKMqHYEfdlUslaL465XBx9cd3R+DjHXUDc1zHiviDEffUQ90WH&#13;&#10;qA8AAKD/eMM+Ie7z7KbFuE/TxLRyX5kYH/uGAAAAH+I+AADqyO/O3+B2fnNziPvq76ctTeI+IfAD&#13;&#10;AADoS0R+jXBPLm7EfeEQ92VHP3xBOWcfEbN8qjriH9Efso1MKHbEfX3NMVdJ2VgutjkaecTHOe4Q&#13;&#10;cV/HiPuCEPfVQ9zXOaI+AACA/nT79R+SL/zbj/oeG3Hf3G5aiPvOhH2PTIyP3SYAAKAGcR8AAA3k&#13;&#10;d+fvFJEHpebzY/+HQIZh+KZN02w4X1NCOjUU9O5IjeiCYj51una7/kk9IARsJ0DsSINrkP/w9X+W&#13;&#10;oyem49knAAAAeobIrxPcv0uasPdUa7s/ntsoJOEs8gX9ZCH6Q/bwr1DsMnyK++mhl6wPi2OeNz8S&#13;&#10;X0UfkpK5MgFHFoy/4We1HfplKsdqY9HkvwfpLNgLq8kvvuzBEXUiFe89GakPAAAAKXLdhgvk7i9v&#13;&#10;rjngsrMQwKnvZSpKHGd7QrqKEr9NfeD/rlzFF875lz192r+sGuV5P8Oanpn1zVMjQu9bBTXIc5zg&#13;&#10;2K/kif1qYj5RVCpi5gYI+wAACEDcBwBAgLnAj7gvBg2uQd6fsuXeB14g8AMAAOhTRH5hcP8uaYj7&#13;&#10;koW4D61yoz+tMi05502xnDdFL58Qs3SU84c+wL9CsSPuS42KNlQdia9kXShlbVCK5hopm96R+NL3&#13;&#10;ZPI3/CzivgDEfZ0j7uu6Por7Xn5lSn7w08NEfQAAAH2qUdgnxH0N11XfgVim9caOHdtXCwAAaIi4&#13;&#10;DwCAJvK78w9pmuxcWIq4LxIB1yDvTxXl3gf2EfgBAAD0MSK/dnD/LmmI+5KFuA+dckf4M5xTMlBy&#13;&#10;478ZsZzjjPaHlOFfodgR9yWOG/CVjeViG6PVcM/Rl1SDvoo+mNJH1Bh/w88i7gtA3Nc54r6u64O4&#13;&#10;79jxaXn40SPy7IGTXdsnAAAAuiso7BPivobres+EG/ZVNG3jxPjYKQEAAA0R9wEA0IJCPv+QyFzg&#13;&#10;R9wXicBrkMrZEfwI/AAAAPrdp68Zla2fWiUj51g81w1x/y5piPuShbgPcfKO9mdU3hPDOVkd7U+r&#13;&#10;nOa8I0H4Vyh2xH09UTbOk7K+VGzzQinrS8Q2R6VseEfhC3OQxH2pRdwXgLivc8R9XZfiuI+oDwAA&#13;&#10;IBuahX1C3Ndw3bnNGoYxpenGasI+AACaI+4DAKBF+d35vIj8Tm1k54/fTNMf++n6wrQaAurKtH89&#13;&#10;NapTIzwl7pPGwZ76QZb3kNXj19VosCb2i+lDsTrXJGcCvxcI/AAAAPrcUM6QG666gMivZdzP6zXf&#13;&#10;MxDh/dXALXEfF0gcwj8kB+lP1xH7RcYdga+iDVUDvoo2KEVrjVT0ISmZK7t0kMl/Mvkb3kBbn1V0&#13;&#10;chZjug5v5/q+3c9lEvjeoTfBXjvaO8dJ+HsZFPA1ewnE9VFf7Y48P6vHFOExdGu0PqI+AACA7GgU&#13;&#10;9lUq/sDN8QRu6vsex1HivqI9/3PRLirb8Ud3xeLCfNu2ffPU6bKyn6Jnfs2yynW59/GoMZ8aAqpx&#13;&#10;n3danSfV70WaRd0wtkyMj+2rmQkAAGoQ9wEA0KL87vwS9w9Nkyu8axD3RaTBNQmBHwAAQHYQ+bWK&#13;&#10;+3m9RtwHoBk3/HMNlNwAcEYs53g1+nPjPyB6pD9dR9zXlpL1Yanow2Ibo9WAr+EIfD05SOK+1CLu&#13;&#10;i2bbXULcFz3iPu+m4n1ARH0AAADZEjRiH3Ff/Wl1HmEfAADtI+4DAKANbuCnaeKO4Dcf+BH3RSTg&#13;&#10;muT9qaLc+8A+Aj8AAICMIPJrhvt5vUbcB6ATRvldMZxTYpZPnfn57Kh/Rvmk6M47nFuEQPrTdcR9&#13;&#10;Puroe7axojr6np27JDkHGc3CPcHf8AaI+6LZdpcQ90WPuM+7qXgeEFEfAABA9vzWhefKf7v3txs+&#13;&#10;buK++tPen93vGhqGuXVix/ZHBQAAtIy4DwCANhXy+YtFxP2tMouFuC86gdckleoIfnffv1dOTBWj&#13;&#10;3jMAAAASbMulS+WOWy+W0RVDPE3zuJ/Xa8R9AOJE/If2kf50XcZOeclaX/3Tttae+fNsvFcyV1b/&#13;&#10;TBzivmwg7otm211C3Bc94j7vpqJ9QER9AAAA2bT6/GG57+5rZfHigYaPn7iv/vTcz9WwzzTvmhjf&#13;&#10;/i0BAABtIe4DACCE/O78JvcPN/BTYzc1hjM802rcp05711W3217spxyT8pmWd1tqzKdGg+rK/uMK&#13;&#10;mhehs9crBw+9J/d/55dyuujEsx8AAAAkFpFfO7jflyRxhYBRaXpE3D8GekC9N+Of1CszYpaOV38e&#13;&#10;KB2p/pmzX63+aZaOilY5zZOWOaQ/PZfip+DMqHvDUjaWiaMvqY68VzRHq/Nsq72R97oWi7Sj6TGl&#13;&#10;68njbzuSJPnBXjuSGfcFvZ/s5K1aT+K+WHcTzY727j8pT//zm0R9AAAAGTQX9p17rhX44MtKHVfy&#13;&#10;xn1l//fZ1FhuZmZ2/mdvvCfVa1r/dqc9y87OzvqXVS5/i0V/wDc769m25t+uevzeY2wW9zlK3Ke+&#13;&#10;KXG/N2hYFmEfAAAhEfcBABDSXOCnadpi7xaI+2LguV4h8AMAAMg2Ir9WcL8vSYj7ALQvOO5rxdzo&#13;&#10;f+IJAK3ScdEq04wA2JfIfXouoU/B3Ih7UYR7rSDuix9/25EkxH3xI+5rdTed7ciN+nY9+bocmvwg&#13;&#10;smMCAABAenhH7FNH5lMR93l435Rompim9YOJHds/JwAAIBTiPgAAOpDfnb9T07QHvVsg7ouBcr1C&#13;&#10;4AcAAAAivyDc70sS4j4A7es87muFVh3x70z458aAZvlMDDg3CqA7AqBROsrzlwrkPj3X5adAjfZc&#13;&#10;s9Yaz/+3tCdnhLgvfvxtR5IQ98WPuK/V3YTbEVEfAAAAvGGfVK+zifvmtBz3uWGflXtkYnzsNgEA&#13;&#10;AKER9wEA0KFCvnCniMwHfsR9Mai5XqnIwUPvE/gBAACAyK8u7vclCXEfgPZ1L+5rleUcF608U116&#13;&#10;biRAIQRMEHKfnuv0KdCGpGReVP2xUv35zOh6bqRXMs7EeyVzZXVeok8DcV/s+NuOJCHuix9xX6u7&#13;&#10;aW9HRH0AAACQOmGfEPf55rUa95nWwD9M7Bj71wIAADpC3AcAQAQK+fyXROTPq1sK+ETMMExl2h/3&#13;&#10;6Zo3BFRiPs0/rUZ4muYNA6XhvOq2Petq6naaBHve5dXtdi/uO4MR/AAAADCHyM+L+32p0ca92aQ8&#13;&#10;q4HHwb1moAOeeyoxfgm6G9+v1iozYpWOn/15WnLOm/Pz5mJAlxsDulEgIjnrnMVeU56CsnGelPVl&#13;&#10;1Z+9sV5FG5Ti2Z9dtnVJf52GVMZ9Ha/QU/ztR7uCr9izfD0f/m9TJ38P1S/WRiXOf4+93zFq+rlg&#13;&#10;bMehfrbZGqI+AAAAzPGGfb6r8rL6HTQl5lPjPtsb95WVef6A7/T09PzP6rX01JT/GtVxvNvyb9cb&#13;&#10;CVb3o0R53mv2snJM6rRtL4SB/n36t1NdVw0fKxWxrNwbFU3bODE+dkoAAEBHiPsAAIhIIZ9/SER2&#13;&#10;EvfFIOB6hcAPAAAAXutWLpLbblotV25cmuHzwv2+1CDuAzCvf+K+MIzyKTGcd+fX9I4OeCYWnJyf&#13;&#10;1ssnRXfeSegj6RXynriUrA/Pb7miL0R6Mjeqnn72mlPrv1AvDOK+7uNvP9pF3NcIcV+r0hj3PfHz&#13;&#10;SfnFvreJ+gAAAFCljthH3Fdvn83jPsu0CPsAAIgQcR8AABGqBn6atrPRFon7QmpyvULgBwAAAFW2&#13;&#10;Iz/u96UGcR+AedmO+zqhhoGixIFSDQJPiemcVP6/fooEyXtUjrmqOmKel22trI6cN08bkqIx6l8m&#13;&#10;tzbkHnkOhLivJ3jloV3EfY0Q97UqTXGfG/U99tQbcmLKbrAEAAAAskYN+4S4r8E+g+M+wzDf0nT9&#13;&#10;UsI+AACiQ9wHAEDE8rvPjuB3lvfNuBrS6bo/7jP0hVhON9R5/unabXlDOzXQk4bL6rUloDLZeFpd&#13;&#10;V9OVIDFApCFgpULgBwAAgLoYyS9K3EdMtID7vEl45to+Bu5bIxV69WXmRO2yr5wZJfB4zUPSKtOS&#13;&#10;c96s+1DrhYP+dU+LUToa82lKzzPvHQmvnmJAXFc0a+eV9UEpGSvjONQIwwj+Zs7pj/gvspVjwast&#13;&#10;fr25Sm1zr97FeVFEJOBENnl6uvWdnJ78GxvrPhtvvJWR+oj6AAAAoKoX9km152v8XTM1nHPUZT3X&#13;&#10;+7Oz/uhOjfC8bx5+85vf+I9BjQZLpfmfi0okWCr5j6GsvOfwRoaOZzv1Ho93v+rIfGqsOPfeRjfM&#13;&#10;om4YWybGx/YJAACIDHEfAAARy+/OL3H/EJErhLivoajjPmEEPwAAAARYPmLJLdevkptvHOU0hcZ9&#13;&#10;xEQj7gN6gLgP0ao3CmErIr3PFkLRCjvaXbIR90WPuC9+vNriR9yXVcR99Xfam43XmzM1VZJdT7wu&#13;&#10;z/7v/0PUBwAAgBqNwj4h7vNsp3ncR9gHAEB8iPsAAIiBN/Aj7qsvjrhPCPwAAADQBJFfJ7iPmGjE&#13;&#10;fUAPEPchGTSt9XtyaB1xX/SI++LHqy1+xH1ZRdxXf6e92bh3zlzUt3vvW3w2CAAAgLqCwj4h7vNs&#13;&#10;Jzju03Td1g3zasI+AADiQdwHAEBM5gI/TdOumNsDcV/j7XZEuZ4h8AMAAEAzbuR39YbzZOunVsnI&#13;&#10;ORbnqyXcR0w04j6gB4j7kAzEffEg7osecV/8eLXFj7gvq4j76u+0Nxt35xw7Pi0/e/INee5fTvB5&#13;&#10;IAAAABpqFvYJcZ9nO43jPvd7frpp3jUxvv1bAgAAYkHcBwBAjPK78xeLiPvbahZLvVAuIPYzlFDO&#13;&#10;ME3/sgFhXW2w59+WL9BTj6HJMWqeD9OaPR7fqIVd/pLRwV+5gd+LfKAHAACAQEM5Q2646gIiv45x&#13;&#10;jzHR1A92E3is6jG18x1R7nEjVoksURbwfX0IcV9siPvil4h/Yon7ui79V24JfASdXEwj5DlfOMm1&#13;&#10;b0d68xpJf9zX2sYmJ6fl4ceOyLMHTka5cwAAAPSh80YG5C/+82/XhH3qFXvFE7wVbds3T/0enTqa&#13;&#10;3W+mZ+Z/VkM6p+Tf1rQn/isp+1GDPW/cV1K3qxxDWZn2BohqjKgu6437KkrcNxcN6oR9AAB0BXEf&#13;&#10;AAAxy+/Ob3L/cAM/4r7uIvADAABAq9zIb+Pac+WOWy+W0RVDnLe2cY8x0Yj7gPCI+5ACxH3xIO6L&#13;&#10;H3Ff9Ij7uoG4D8R9Czvt3sae339S/um5N+W5g0R9AAAAaG54wJB7vni1bLhsWc2yxH3e6eC4j7AP&#13;&#10;AIDuIe4DAKAL5gI/TdMWe/dG3Bc/Aj8AAAC0a8ulS4n82sY9xkQj7gPCI+5DChD3xYO4L37EfdEj&#13;&#10;7usG4j4Q9y3sNP6NuVHfridfl0OTH0S5MwAAAPSxoLBPiPuU6cZxn/vZi2HlfjAxPvY5AQAAsSPu&#13;&#10;AwCgS/K78zdomrbbuzfivu4g8AMAAEAY61YukttuWi1XblzK+WuKe4yJRtwHhEfchxQg7osHcV/8&#13;&#10;iPuiR9zXDcR9IO5b2Gl8G/uHn0/KPz53XI6emI5yJwAAAOhzzcI+Ie5TphvHfbppPTIxPnabAACA&#13;&#10;riDuAwCgi/K783eKyINze6xt8DyBnif0cxlG8LTuC/bUL/Q0DgHVY1DXbRb7Ba3rCwHVeQGfMqrX&#13;&#10;J0HLtorADwAAAGG5kd8nrrhAbr5xlHMYCe5Hpkna7x+39T3bKL+Yyn33hGnjyU3Al+H5Pj7aRdwX&#13;&#10;D+K+7kpkS930mHhueyuF11vdOmRemu1r8tzEdXmv/tvXzn669u9mbPup3fDUVEmeee5teeypN+TE&#13;&#10;lF13LQAAAKARN+z72tmwz3tpXTsinX8D3nhOvUpVw7pi0X+datvFhWVt/7KzxaJvuuiZVrdrq7Gf&#13;&#10;J8qrlP0H7JSDgz3HEwqWmizrPRnz8zRNTCtH2AcAQJcR9wEA0GXewI+4r7444j4h8AMAAECHlo9Y&#13;&#10;csv1q4j8Osb9yDQh7gu7Y17nyULch/5G3BcP4r7uIu5D+4j7GuKl2T7ivoAdxb9hN+rb9fjrkn/+&#13;&#10;LT7DAwAAQCjesE+US3zivsbL1ov7TGvg6YkdY9cLAADoKuI+AAB6YC7wI+6rL664Twj8AAAAEIGh&#13;&#10;nCE3XHWBbP3UKhk5x+KUto37kWlC3Bd2x7zOk4W4D/2NuC8exH3dRdyH9hH3NcRLs33EfQE7im/D&#13;&#10;k5PT8uNHj8hzB0/GtRMAAABkgBr2CXHfwnbajPssK/dGRdM2ToyPnRIAANBVxH0AAPRIIZ9/QET+&#13;&#10;xLd3b6CnfClHbxb3ecPA2mqw4bJqONdW7KcsbNQEfN5DUOf17ktHBH4AAACIghv5bVx7rtxx68Uy&#13;&#10;umKIcxoZ7lemlnKvOUvPZNcea9rv5yey3EgGzgw6QdwXj/j+yeJvfD2p+E9E4DFm+XnN2PV7Gh4u&#13;&#10;/8xUKd/fTaR0hs2db/j5/Sfln557k6gPAAAAHXPDvnuUsE+UoK+sxHFl5T572RPS6coF8W9mZnzT&#13;&#10;s8q0eOI5Nfybnpn1TWueY5qe9Yd/jqNGeAvTjhLkBcV8osR/NY9dif28c03TekMI+wAA6BniPgAA&#13;&#10;eqiQzz8kIjvnj4C4r2sI/AAAABClLZcules2r5ArNy7lvHaM+5WpRdzXhR0R9/Urzgw6QdwXD+K+&#13;&#10;7iLuSzPivsThn5kq4r6QYvzv31PPvC3/7zOTcmjyg7gfBQAAADKgUdgnxH2eZVuL+yzTYsQ+AAB6&#13;&#10;jLgPAIAe8wV+xH1dReAHAACAqK1buUg+ccUFcvONo5zb0LhfmVrEfV3YEXFfv+LMoBPEffEg7usu&#13;&#10;4r40I+5LHP6ZqSLuCyniY5qaKskzz70tjz11VE5M2S2sAQAAADQXFPYJcZ9n2eZxn2FY72m6djFh&#13;&#10;HwAAvUXcBwBAAswHfsR9XUfgBwAAgDgsH7HklutXySeuPk9GzrE4x23hfmVqEfd1YUfEff2KM4NO&#13;&#10;EPfFg7ivu4j70oy4L3H4Z6aKuC+kiI5pcnJGdv/TpOSff5vP4AAAABCpZmGfEPd5lg2O+zTDLOq6&#13;&#10;vmVifGyfAACAniLuAwAgIQqFwj6pVK5YOBr/zQI1slPjPm88p0Z2NYGeYTZ80DVdoNb4ONSIUN2P&#13;&#10;b90m0aB3AXWfcSPwAwAAQFyGcobccNUF8rvXrZDRFUOc58hxbzM12rwP3U/PbPfCvzYXILTrKs42&#13;&#10;4kTcFz9Cv/il8j9LkR1z2l8HPbpy461AY/38klIeGwFfDDo8Xjfq+/GjR+S5gyeT+fgAAACQaqvP&#13;&#10;H5Y/vevjsvqiEd/DUN9GVDwBXNlR4jjljYR32dNKkFey/cFe2Sn5pmc9kZ6tLKuuW/IEfLNFf9xX&#13;&#10;USI8f6DXLOZrHP9VKo3n6W7YZxiEfQAAJARxHwAACVEoFJZIpZIXkbOBH3FfNxH4AQAAIG5bLl0q&#13;&#10;N9+wStZfMsK5jgz3NlODuC8BOyLu6yXONuJE3Bc/4r74EfelGXFf4hD3JUpW4r7n978ru558XQ5N&#13;&#10;fhD1EQEAAABVbth3393XyuLFAzUnhLhP6i7fKO4j7AMAIHmI+wAASJBCPr9ERM4GfsR93UbgBwAA&#13;&#10;gG5Yt3KR3PSJlXL9NedzvjvGvc3UIO5LwI6I+3qJs404EffFj7gvfsR9aUbclzjEfYnSz3Hf1FRJ&#13;&#10;nnnubXnsqaNyYspuYQ0AAAAgnKCwT4j7/MfYJO7TDcP97uCVhH0AACQLcR8AAAmzEPhpV3iPjLiv&#13;&#10;Owj8AAAA0C3LRyy54WMr5KbfWSEj51ic91C4t5kaxH0J2BFxXy9xthEn4r74EffFj7gvzYj7Eoe4&#13;&#10;L1H6Me6bnJyR3f80Kfnn3+bzNAAAAMSuWdgnxH3+YwyI+9y9GKZ518T49m8JAABIFOI+AAASyA38&#13;&#10;KhVxfzvOh+aOTv3wrybu83yJxzD98wzdP61711U2rH5mp4Z23umaaLAm7vNuV9mOHhQGNt5nNxD4&#13;&#10;AQAAoJuGcoZsuWyZ3HLTKhldMcS57xrui6aWck+bZ7K70ni+SWfQ74j74kfcF7++i/s6+Q9m2s4F&#13;&#10;F2PJlsK/W+qXWoP15gGm/vdkhDz+5/e/K//03Jvy3MGTUR8RAAAAUFfjsM//vqFcVqc9cV/Z//2v&#13;&#10;suNf1hvlFW1/dGcX1Wl/sFf0rOso4Z9tO8qyC9tSg72agM8TAqoxnxonBm3L+7P7XT3DtAj7AABI&#13;&#10;KOI+AAASKr87v+nMCH6yWIj7pNsI/AAAANALl685V37/+gvlyo1LOf+x475oahH39RRxH5A8xH3x&#13;&#10;I+6LH3Ffi9tNIi7Gko24LxZZi/v+4eeT8ot9/0cOTX4Q1xEBAAAANYJH7CPua2Vbcz8T9gEAkHzE&#13;&#10;fQAAJJg38CPu6z4CPwAAAPTKquWD8rtXj8rNN47yHMSG+6KpRdzXU8R9QPIQ98WPuC9+xH0tbjeJ&#13;&#10;uBhLNuK+WGQh7puaKsmux1+X5156R05M2c1XAAAAACIUHPYJcV/AumrcR9gHAEA6EPcBAJBwc4Gf&#13;&#10;pp0ZwW8OcV93EPgBAACgl4Zyhtxw1QXyu9etkNEVQzwXkeK+aGoR9/UUcR+QPMR98SPuix9xX4vb&#13;&#10;TSIuxpKNuC8W/Rz3/eqVD+SJf3xDnjt4sptHBAAAAMxrHvYJcV/Aur7HXimLaQ3814nxsT8VAACQ&#13;&#10;aMR9AACkQMEN/LQzI/gtHG3jOE4N/9Tozjtf09Uv/6jbbTxdEwKqEaHn082amE9rHALWxH16zZ6U&#13;&#10;deP9FJXADwAAAEmw5dKlct3mFfL/s3cvQHbV94Hnf/febr1QSwI9LEAIGwE75W32AAAgAElEQVQG&#13;&#10;ZEDYvAxk/YD17mTKgam1LDdTG2CWZMfBVRkzmTKe2jiPrXVeW4M3NXGxcbKGbLmcKidVZFM4sUNL&#13;&#10;8tjB4BljkGwjSzxs6wGW3YDUQurX7d66LbX63P/te9Xd6nv7Pj6fqlT6cF7/c05LVp97vn2uu+Zc&#13;&#10;16Pu3DNtF+5/A51A3Fd/4r7GS895rf9Jb/nIBuqpSf58tEKwVzaCdv97ZZrj+9qTh+Lbz/089h06&#13;&#10;thAjAgCACZNh36pViyP7Y8R4ErClNwrS4K1YnJoujo5WnVcyODSU2VD5s2GDg4Pl00nclx3XaLKf&#13;&#10;oWTZsUywN5aMPw0Ds0HfbGK+7LZL/+zPd3X//d0f++ivBADQ9MR9ANAivrHz5Bv8pgI/cd/UuvX/&#13;&#10;lFXgBwBAs9iwekl84Mbz40MfPN81qRv3TNuF+99AJxD31Z+4r/HEfTBPxH1z0ilx38DAaPx///DT&#13;&#10;eOYHv4j+gZEzrQUAAHWVDftiIlKb2pu4L7OdGcR9pX/yF7oX/X3vtq3CPgBoEeI+AGgh39i5896I&#13;&#10;+OLJEYv7ptZtzKesAj8AAJrJ0kWFeP+718UHbl0f569f6trMK/dM24X730AnEPfVn7iv8cR9ME/E&#13;&#10;fXPS7n+v7H3pWPzj9v3xzJ7Xm2A0AABQGfaFuC+z7OzivtLnIsI+AGg94j4AaDFTgV/6yeLU/6YX&#13;&#10;Ct1lcwqF8gd8srFfGvelIWAazpXPH0+Wrb6tdLv5XI1ALzm0dAyV0417gEngBwBAM7r6HSviv7/t&#13;&#10;wrjumnNdn4ZwT7Uj1biXPpvviHRZPQJwtsR99SfuY7YEhzStBn1vzi7mSzX+D1Cn/Jn9Wt+h+PZz&#13;&#10;P499h441wWgAAOCkybBv5crFZWckG62lt+crgrYkysuGdiMjteO+YnEqwjtxojzmGxkZLt9vsu5I&#13;&#10;JsIbTpZNg71so1ccK583Olo+/uwYx5NPFdIxFDPHPvnGvrs/9lFhHwC0GHEfALSgk4Ff7ovlIxf3&#13;&#10;NcrRgZH4/YefjQP9Jxq6XwAAOJPVPd3xy7dtiPfeuCZ6lnc7X3XjnmpHEvcBTUrcV3/iPmZL3EfT&#13;&#10;EvdNv8c2/jN76NXB2PGtQ7Hz2cN+cSUAAE2nWtgX4r6p9WYY95V+rOnqXrSz92Mf/UAAAC1H3AcA&#13;&#10;LeobO79x6g1+k8R9jSTwAwCgmS1dVIhrLlkR/9O/fHucv36pazXv3FPtSOI+oEmJ++pP3Mdsifto&#13;&#10;WuK+6ffYhn9mn33+jfjWd16LZ/a83gSjAQCASrduXheffvCGqmdG3HdqvRnGfd3di/ZHLndN77at&#13;&#10;bwYA0HLEfQDQwsoDP3Ffown8AABoBZdecE6899p18aEPnu96zRv3VDuSuA9oUuK++hP3MVviPpqW&#13;&#10;uG/6PbbJn9mBgdH4p28cip3/7bXoHxiZwRoAALAwzhT2hbhvar0ZxH3CPgBofeI+AGhxO3fuTN7g&#13;&#10;V/mxZxrwdRW6Tn9dGf4VytdNQ7psGFgR/lXsOTOvdjRY1vZVRILJspGOaWq60Q8zCfwAAGgVq3u6&#13;&#10;48bNa+IDt673Nr8F414sldyjB86WuK/+xH20ioUIlM7mnzIiyAY4i3N8doFeauEvdst/v9UY/94X&#13;&#10;j8U/bt8fu18+EseHi9UXBACAJlAt7EuDvewPnMVkXrpsGuyNZkK7oaHy6G54uHy6kHnu7Pjx8ue/&#13;&#10;RotpdFce5Q0Nj2TmJcHheDo99XVFNFjj+IrJGMaSH8S7u7r3jwv7AKDlifsAoA3s3Lnz0Yi4Z/JI&#13;&#10;xH2NJfADAKDVXP2OFXHLu98Wt9281rVrKPdiqeQePXC2xH31J+6jVYj7qDzJcz8l4r4mM834v/bk&#13;&#10;ofj2cz+PfYeOtfjBAQDQKWq9sU/cN/10rbhP2AcA7UPcBwBtIhv4ifsaT+AHAEArKr3N7/3vWR+3&#13;&#10;v2999Czvdg3rzr1YKrlHD5wtcV/9iftoFeI+Kk/y3E+JuK/JnBr/oUOD8dUn98czP+z3lj4AAFrK&#13;&#10;re9aF5/+5PRhX4j7qk5Xi/uEfQDQXsR9ANBGJgM/cd/CEPgBANDKbrri3Lj1hvVx3TXnuo51414s&#13;&#10;ldyjB86WuK/+xH20CnEflSd57qdE3NdcvtbnLX0AALSuUtj3Hx+8oebPkOK+6aeni/uEfQDQfsR9&#13;&#10;ANBmduzY8WgucvdkjyqXxHGFTGhXyIR+JflCedxXGeVl475I5tWK/dJ51WO/yvCv9nQ+u+4ZIsJ6&#13;&#10;KwV+/8+X9sTTL/Q3dL8AADBfvM2vkdyb5SyfiD8LvvugfYj7Gm/hAhElFO1F3Nd4Ff/0rHUNZvXv&#13;&#10;1Oa7mO3w/XXo1cHY8a1DsfPZw97SBwBAy7p187r49IMn39hX9lPGeBq0lf8Mkv2FI2kol0Z3I5nI&#13;&#10;LpKALw3pRkfKl82GdCOj5fHe6Gj5foaGhsqm06CvfIzl2ypmtpWOfyw9F5ntpvO6urpPRC53gbAP&#13;&#10;ANqLuA8A2tDOHSff4Dd5ZOK+xvvcI7sFfgAAtDxv86s392YR9wFnT9zXeOI+mB/ivsYT97WGbz51&#13;&#10;OJ569nDseuVI6x4EAABExP13XRl3ffiS06dC3Df9+Gca9xUKXUO5fP7m3m1bn6u6YwCgJYn7AKBN&#13;&#10;ZQM/cd/CEPgBANAuvM2vXtybRdwHnD1xX+OJ+2B+iPsaT9zXvCbf0vfMD34R/QMjrTV4AACYRhr2&#13;&#10;hbiv6vhnEvflC13D+Xz+JmEfALQncR8AtLEdO3ZMBH65SOO4bNxX/vBPV1d53JfLl08X8jUeFkoe&#13;&#10;JCqL7ipCwDTCy24m2U4a7CW7zWeOoeJY8+nS1SPCehD4AQDQbrzNb6G4j8sCmqfPEXwXQ32I+5pb&#13;&#10;4+ISlRStR9w3PxbumY/GX8CW/56ZZvxfe/JQPPfC697SBwBAW5kM+9KfVsYzIV02qotpfrYZG5sK&#13;&#10;4IpJZDcykkZ4o8n8qaAvG/pNt2x2umK7SYSXjmNsvEaAmGyrmDmeNGQsJiFgdv54jEc+XxgudHUJ&#13;&#10;+wCgjYn7AKDNlQK/XOTuyR6luG9yn435FFjgBwBAO/I2v0ZzH5cFJO6Dpibua27iPqhO3Dc/xH0t&#13;&#10;5NT4Dx0ajK8+uT+e+WF/HB8utvhBAQBAuewb+8R9mXXnGPfl8nlhHwB0AHEfAHSAnTt27oyI900e&#13;&#10;qbhvcp+N+xT4/370hdjxvZ81bH8AANBIpbf5bdm8Jm67ea3zXjfu47KAxH3Q1MR9zU3cB9WJ++aH&#13;&#10;uK91fK3vUHz7uZ/HvkPHWvtAAACgimzYF+K+8nXnEPflC4XhfKEg7AOADiDuA4AOsHPHzlWl/xcR&#13;&#10;14a4L7PPxn4K/A9f3x+PPfFSQ/cJAACNVHqb342b18QHbl0f569f6tzPK/dxWUDiPmhq4r7mJu6D&#13;&#10;6sR980Pc19z2vjgQ/7jjQOx++Yi39AEA0LaWLS7Ev7/3urjpxreVHaK4L7PuLOM+YR8AdBZxHwB0&#13;&#10;iGzgV/bZZxLOVcR+hfK4L5/EflkVwV6+ekiXTucz66ZBXkXcV2Nb+WTd2rFf7THVg8APAIBOcfU7&#13;&#10;VsSWK1bHhz54vms+L9zHpUXU+MzBdzGUO6s7Ubnq97hobgsTpqQ77aS/kRfqz8eZzrE/t9Hhcd+Z&#13;&#10;H9Nohj+nC3+BWvV7ZGBgNJ76zuHY/syrcaB/sAlGBAAA9VMK+37nEzfG5qvOq9hHGrxlo7Z0XrGY&#13;&#10;xnEjp78eznwd0wR6xZE07huZ9uuJeem6mbBueCSN7MrHlP6oVswcQ7FGNJgqJtFgxX5yeWEfAHQY&#13;&#10;cR8AdJDJwC936g1+E8R9VbdbLwI/AAA6ydJFhbjpqvPil25eH5dv6nHt58x9XFqEuA9mTNzXmcR9&#13;&#10;jSbua2bivppLNGYgNYn7ZuvZ59+Ib33ntXhmz+utNXAAAJijWmFfiPuimlpxXy5fGM7l88I+AOgw&#13;&#10;4j4A6DClwC936g1+E0cu7qu63XoS+AEA0Ik2rF4SH7jx/HjvjWuiZ3m374FZcR+XFiHugxkT93Um&#13;&#10;cV+jifuambiv5hKNGUhN4r6ZOPTqYOz41qF45ge/iP6BkbPfIAAAtIgzhX0h7otqqsV9wj4A6Fzi&#13;&#10;PgDoQN849Qa/icBP3Fd1u/X23ef648++9MM4Plxs6H4BAKAZ3HTFubFl85q47ea1rseMuI9LixD3&#13;&#10;wYyJ+zqTuK/RxH3NTNxXc4nGDKQmcV8tX+s7FN9+7uex79Cx5h0kAADUyZqexfEffv3dNcO+EPdF&#13;&#10;NdPFfbl8IXL5/L/q3bb18aorAgBtS9wHAB1q52Tglzv1Br9T0kCvkMR82fjvTNFdlEV3swj0akSC&#13;&#10;062b3faZIsLsZDqmhYj99uw9En/8hV0CPwAAOtbqnu64cfOa+MCt6+P89Ut9IzQd949pA7P4HMR3&#13;&#10;PPNpVneWzuo+lEioVXVy2ERW534jtP6fgdr/cmj9RzEW5gI18/fF3hcH4h93HIjdLx/xuQ4AAB1r&#13;&#10;49pl8QefviVWrlwc6TPoZ5rOxnLjSTg3PFwe4WUDuOGR4bJ5I8PJdBr3ZbY1WkxjvvJ/y2cjvNFk&#13;&#10;Xq3xp9tK540lsWIxe+xJ2Bi5fOQLhft6t219NACAjiTuA4AONhH45U69we8UcV+N46kTgR8AAJx0&#13;&#10;6QXnxHuvXRfvvXFN9CzvdlaagvvHtAFxHwtE3MeZiPs4SdzXusR9ddlrk31fHHp1MJ7+7uHY+d9e&#13;&#10;i/6BkRmsAQAA7Ssb9sUMYj5xX2bZKnHfqTf2CfsAoMOJ+wCgw+3ceeoNfqcCP3FfjeOpI4EfAABM&#13;&#10;WbqoENdcsiK2bF4Tt9281plZUO4f0wbEfSwQcR9nIu7jJHFf6xL31WWvTfJ98bW+Q/HcC6/HrleO&#13;&#10;NMFoAABg4aVhX4j7zj7uy+UiX+gS9gEA4j4AIGLHjh2ZwK96OBcTsV/1uK8i4MsuWxHspbFf9usk&#13;&#10;sks/QE7mZ4PDivCvZnBY+1hrfXBdj/Dv4KG34uG/+H4c6D8x79sGAIBWtbqnO67etCp++fYNcf76&#13;&#10;pa5jS3HvmQ5X4/OXs/nT0YwdRCf9aZ/X8z9v95cUYq1K3Mf0xH7NrP2er2j8SW/m6/zs82/Et77z&#13;&#10;Wux++YhfxggAABnvvHBF/PaDN8bKVYtLVd7pGeNjSfyW/MxUrBG8jSXR3chIGvdNLTs0NJQsWzvu&#13;&#10;y0Z66XbTqDC7n3S82TfsxTRhYHY6/XmxmMZ9ZcuOTTw7V+jqeqB320c/HwBAxxP3AQATpgK/3LXZ&#13;&#10;MyLum1693up3dGAkfv/hZwV+AAAwjQ2rl8RNV6+N29+3PnqWdztFTc+9ZzqcuK8tifuYT+I+pifu&#13;&#10;a2bivnnYY5Nd50OvDsaObx2KZ37wi+gfGJnBGgAA0Flu3bwuHnrwhqljFvdNOz2buK/0o5iwDwDI&#13;&#10;EvcBAKedDPxyp97gd5K4b3r1ivtC4AcAADNy9TtWxC3vflvcdvNaJ6xpufdMhxP3tSVxH/NJ3Mf0&#13;&#10;xH3NTNw3D3tsgus8MDAaT33ncGx/5tU40D+48AMCAIAmVRH2hbiv2vRM477Sz0R5YR8AkBD3AQBl&#13;&#10;duzYeeoNficDP3Hf9OoZ94XADwAAZmzpokJcc8mK+ND7N8Tlm3qcuKbi3jMdTtzXlsR9zCdxH9MT&#13;&#10;9zUzcd887HEBr/M3nzocTz17OHa9cmThBgEAAC2iFPZ9+sEbKu/9ifumnZ5J3CfsAwCqEfcBABW2&#13;&#10;b99xOvBLA7hs1FY4Q9yXzxeqzsslsV/kqs+rHEOyrezXabBXM+47w36SD7Wz264Yf5187pHd8fQL&#13;&#10;/Q3ZFwAAtLrVPd1x9aZV8cu3b4jz1y91PVua+9bAGbTC51sNqxcUYp1CDNgpxH3zrf2fiWi+75lm&#13;&#10;+vtq74sD8Y87DsTul4/E8eHiDNYAAADuvO3iuP++d02chzSGG8tMpz9vjVWEc+X/Bs+GdmNJ/DY6&#13;&#10;Wj32SwO90XQ62U92WyPJdtP9Zo8h3U4xCRBrHW96rOm5KD1zJ+wDAKoR9wEA05oM/PL53LXZ+eK+&#13;&#10;KuOvI4EfAADM3obVS+Kmq9fGTe9ZI/RrSe5bA2cg7svuqEH7YaGJ+zqFuG++ifsab6H/vjr06mB8&#13;&#10;9cmfxq6X3oz+gZEZrAEAAEy6/64r484PX3J6Wtw3/bIxi7hP2AcAnIm4DwCoqhT45fO5iTf4TS4j&#13;&#10;7qsy/joT+AEAwNxd/Y4VseWK1fHeG9dEz/JuZ7IluG8NnIG4L7ujBu2HhSbu6xTivvkm7mu8hfj7&#13;&#10;qhT0Pf3dw/HMrp/Hgf7BBT8HAADQitKwL8R9VZeNGcZ9wj4AYCbEfQBATTt37px4g99k4CfuqzL+&#13;&#10;Bvibv3sl/mb7Txq+XwAAaCc3XXFubNm8Jm67ea3r2tTctwbOQNyX3VGD9sNCE/d1CnHffBP3NV6j&#13;&#10;/r4aGBiNp75zOJ574fXY9cqRpjoHAADQSpYtLsTd/+LyuOvDl1TcnRf3Tb9szCDuE/YBADMl7gMA&#13;&#10;zqj0Br/JwC8b9OWST2fzhSSWywRw+UKhfF4a+2W/rggB07iveoRXGfel26q+n8oAMcqnM/tJj6dR&#13;&#10;/uHr++OxJ15akH0DAEA7WbqoENdcskLo15Lc0wYop/jqREK/TtI5F3s239ed9ZxD838PNPrvpK/1&#13;&#10;HRL0AQDAPCmFfb/ziRtj81XnTWwwDfRqBW3psmMVMV/1YK9WzBdJLFdMl02mK+aXrZtEd+PVo8L0&#13;&#10;R82xsTQMLF+gOF497iv9mFTo7hb2AQAzIu4DAGZkMvAr5PPXTi4v7lsYAj8AAJhfq3u64+pNq+KX&#13;&#10;bl4fl2/qcXabnnvaAOVUXp1I3NdJxH3TEfc1l0b8nfTNpw7H937QH7tfPhLHh4szWAMAADiTNOwL&#13;&#10;cV/5snOM+0rPmBW6vbEPAJg5cR8AMGOlwK+Qz0+8wS/EfbGQvvtcf/zZl37oA2wAAJhnQr9W4J42&#13;&#10;QDmVVycS93UScd90xH3NpV5/Jwn6AACgftb0LI7/8OvvLgv7QtxXvuwc4j5hHwAwF+I+AGBWvrHz&#13;&#10;GxNv8CsFfuK+hbVn75H44y/s8oE2AADUSSn0u3HzmvjArevj/PVLneam4Z42QDmVVycS93UScd90&#13;&#10;xH3NZT7/Ttr74kD8l2+/GrteejP6B0ZmsAYAADBbG9cuiz/49C2xcuXiijXFfZllZxn3CfsAgLkS&#13;&#10;9wEAs1Z6g99k4JddtysJ3rKhXRrZFSqWnZqfS4O8dIDJf8huKxdnCAHLxpTOqx0VZuO/dExpVJhd&#13;&#10;It3ObKT/Vku3JfADAIDG2LB6Sdx09dq46T1rhH5ty71yoFWpvDqRuK+dtfvF7eR/c7XWtW3k3zOC&#13;&#10;PgAAaJxS2PfZh26Jlaumwr7xbKSXPKtUTAO+zPR4EsqNDJfHcEPDw8n8ocy65ft56/jxsunxsan5&#13;&#10;xWL5doeT/RTHkuemxrPzyseYbiu7n/HkZ9Y0DBwtpvud2nYhn498l7APAJgbcR8AMCfTBX7ivukH&#13;&#10;Wc+4r+Tgobfi4b/4fhzoPzHn/QAAADMn9GtX7pUDrUrl1YnEfe1M3Ne+xH1Zgj4AAGi86zadF7/1&#13;&#10;wLtjRfLGPnHf5Gpzi/tKz6AVuruFfQDAnIn7AIA5SwM/cd/0g6x33FdydGAkfv/hZwV+AADQYEK/&#13;&#10;duJeOdCqVF6dSNzXzsR97UvcJ+gDAICFc+vmdfHpB2+Y2H/6k5m4b3K12cd9pefW8oWCsA8AOCvi&#13;&#10;PgDgrGQDv4pYLjOdz9eO+8rCuTSySwaYbqsspMvXjvuyY0yXTQPE9IPrXH5qzPl0P2lUWDa/9pjm&#13;&#10;i8APAAAWltCvk7ivDjQTlVcnEve1s1a7uP5dVF3zX8tG/F0i6AMAgIWXDftimihvLBO4jVXEfOU/&#13;&#10;940Vp4K3kZHyf+On08NJ3Dc0NFR12fR59tHRqZBuZDSJ6orl0d14OsbM8aXLVqyb2W9FyJium8w/&#13;&#10;GfZ13de7beujAQBwFsR9AMBZmwz88rnctdltifumP4J6xX2TPvfI7nj6hf667gMAAKhN6Nfu3FcH&#13;&#10;monKqxOJ+9qZuK99dG7cJ+gDAIDm0fuhS+Nfb3tn2XjEfdPvdzZxn7APAJhP4j4AYF6UAr98Ljfx&#13;&#10;Br/J7Yn7pj+Cesd9IfADAICmIvRrR+6rA81E5dWJxH3tTNzXPjor7hP0AQBA87n/rivjrg9fUjEu&#13;&#10;cd/0+51p3CfsAwDmm7gPAJg3O3fsnHiD32TgJ+6b/ggaEfeV/L9/vS+e+PbBhuwLAACYmdU93XH1&#13;&#10;plXxSzevj8s39ThrLct9daCZqLw6kbivnYn72kf7x33ffOpw/OilNwV9AADQZJYtLsTd/+LyacO+&#13;&#10;EPdV3e9M4j5hHwBQD+I+AGBe7di+Yyrwy8Z9aWRXEftl4r4kssvny0PANI7LTld8EF1j2XRMZ479&#13;&#10;MusWzjSm7Pirx4jTrhvVzfZfbv/w9f3x2BMvzXItAACgEYR+nOQePXC2VF6dSNzXzhp1cf0bZG5a&#13;&#10;6w9fPf6uKAV93/tBf+x++UgcHy7OYA0AAKCRSmHf73zixrjqynMze03itzSGy0Rt6XPlaQw3MjQV&#13;&#10;7A2PlMd7abA3OlIe5WWXH0nmpQFfdkxnivmKY9UDvrFiebA3HtWPLw0b09ivUOgazhcK/0Pvtq07&#13;&#10;AwBgHon7AIB5dzrwy+Wundy2uK9sbu11o7q5/MtN4AcAAM2vFPpdeuHy2LJ5Tdx281pXrKO4Rw+c&#13;&#10;LZVXJxL3tTNxX3PrvLhvYGA0nvrO4fjRy0cEfQAA0OQmw77NV52XRHrivtPrzjHuK+S7hvNdhZt6&#13;&#10;t219LgAA5pm4DwCoi4nAL5d7PCLeF+K+dFC1143q5vovtz17j8Qff2GXD90BAKAFLF1UiGsuWTER&#13;&#10;+l37rlXRs7zbZWtr7tEDZ0vl1YnEfe1M3NfcOiPumwz6nnvh9dj1ypH5HhYAAFAHG9cui4ceuD42&#13;&#10;XtQzsXFx36ntzEPcJ+wDAOpN3AcA1NWOHTsfjYh7xH1lc2uvG9Wdzb/cBH4AANCarn7Hithyxep4&#13;&#10;741rhH5tyT164GypvDqRuK+difuaW/vGfYdeHYynv3s4ntn18zjQP1jPYQEAAPOsFPb9wadviZUr&#13;&#10;F5/esLjv1HbOMu4T9gEAjSDuAwDqbvv2HY/mcrl7svupCOuy4Vw+jftqT+fy2TAwDeWqB3z5/MyX&#13;&#10;jYnfwpQvW7raGCqPp3bYWOthgPQ81TKTf9UdPPRWPPwX348D/SdmvF0AAKB5bFi9JG66em3c9J41&#13;&#10;cf76pa5Mx3E/H5iOyqsTifva2dlcXP9WmJvOeBvfdPa+OBD/5duvxr79A4I+AABoUe+8cEV85t/f&#13;&#10;GCtWLCo7gGwANx5JtJYEb2VxXxLKVUR4mYAvjfkqp8vXHc3MH02CveHh8lAw+3h7ZXRXPeaLJOgb&#13;&#10;G0/ivuRH57HMtiqeqc/lh/MFYR8AUH/iPgCgISbf4De5L3Ff+Z6rme+4r+TowEj8/sPPCvwAAKDF&#13;&#10;lUK/Sy/qiV+6eX1cvqnH5ewI7ucD01F5dSJxXzsT9zVeZ8V933zqcHzvB/3x4sGB6B8YmcEaAABA&#13;&#10;s7p187r49IM3TIwufR5c3Hfq6znGfbl8YTiXzwv7AICGEPcBAA2TDfzEfeV7rqYecV+cCvz+7C+/&#13;&#10;H8+/cmQWawEAAM1q6aJCXHPJitiyeU3cdvNa16ltuZ8PTEfl1YnEfe1M3Nd47R33DQyMxlPfORzP&#13;&#10;vfB6vHjwWBwfLs5gLQAAoNllw74Q95Ufz1nGfcI+AKDRxH0AQENt375jIvBLI7yy/i1XHr8VaoRz&#13;&#10;E/MLhantVCybhoA15iUfiNeK/dJ1K2LFzDgqx1S+n1qxX2WsOL8efmR3PP1C/zxvFQAAWGhXv2NF&#13;&#10;bLlidVx91ao4f/1S16MjuNcPnUvl1YnEfY1X639pXY5m13xXqN5/hve+OBDf3/NGPLPr53Ggf7C+&#13;&#10;OwMAABru/ruujLs+/I6y3Y6NJT+5Zp4PH0tiuNHR6nFcGuSl4dzIyFSENzxcHvONjiYx32j12C8d&#13;&#10;QxrwZafPGPOl6xaz69YOA9Mfz7q6Fp0Yz8Utwj4AoJHEfQBAw5UCv1wud092v+K+8j1PLVvfuK/k&#13;&#10;kUdfiB3f+1kdtgwAADSDDauXxNWXnRvXb1kTl2/qcU3alnv90LlkRZ1I3Nd44r5W1hlx3zefOhw/&#13;&#10;eunN2PXSm9E/MDKDNQAAgFZUCvvu/PAlkUt+UhX3ZabnGPcJ+wCAhSLuAwAWxI4dOyfe4De5b3Ff&#13;&#10;+Z6nlq1/3Ffy1a/vj8eeeKlOWwcAAJrF6p7uuPTC5bFl85q49l2romd5t2vTNtzrh84lK+pE4r7G&#13;&#10;E/e1svaM+wYGRuOp7xyO5154PV48eCyODxdnsBYAANCqli0uxGc+cWNsvuq8iSMQ99VYdw5xn7AP&#13;&#10;AFhI4j4AYMFkAz9xX/mep5ZtTNwXAj8AAOhIV79jRVx+8cq46T1r4vz1S30TtDT3+qFzyYo6kbiv&#13;&#10;8cR9rax94r69Lw7Ef/3ez2PXvjfiQP/gfA8LAABoUmnYF+K+2uvOMu7r6ureP57LXdO7beubAQCw&#13;&#10;AMR9AMCC2t63/d6I+GL2s/V8RZCXxH7Jp975WnFfjTCwIt5L476K6C6zz3ztuC87Pw308oWZh4Hp&#13;&#10;QwdnChDP1p59R+KP/nyX3/ALAAAdqPRWv6s3rYp3bloVt9281rcAdeDzCKgPWVEnEvfVR9n/Us3i&#13;&#10;f7Zcj4XQeid9Lt8npbfzPbf79fjeD/pj98tH3LsHAIAOtHHtsnjogevjoot6yg9+fKzWZFnwNp7M&#13;&#10;HBlJorxMdHdiaCjZT/kPyMPDU/NHkrhvZPRMYWAm7iumP9+U7ye77mxivoltZwK+dF66n+7uRcI+&#13;&#10;AGDBifsAgAU3Efjl4ouT4xD3LVzcFwI/AADgFG/1Y/75PALqQ1XUicRk9SHuayXtG/eV3s73/T1v&#13;&#10;xK4fvRH7Dh2r97AAAIAmVgr7PvvQLbFy1eLKQYr7pqbnGPcJ+wCAZiHuAwCawvbtp97gJ+5b8Liv&#13;&#10;5OjASPzew8/Ggf4Tddk+AADQWrzVj/nh8wioD1VRJxKT1Ye4r5W0T62fIlIAACAASURBVNyXfTvf&#13;&#10;iwcHon9gZPoFAQCAjnLr5nXx8X9zzfRhX4j7yqZnG/flctHd1S3sAwCahrgPAGgak4GfuG/h4744&#13;&#10;Ffj9yeefj71+MzAAAJDwVj/mxucRUB+qok4kJqsPcV8rae24r/R2vv/6vZ/Hrn1vxIH+wYUcFgAA&#13;&#10;0IRKYd9DD95Qe2Divqnp2cR9uYiu7kV7I+ImYR8A0CzEfQBAU9neN/UGv0kVwV7ypEQhG9Kl0V2N&#13;&#10;2C/dTjqdPhxQyER5ZwoD8zXGVMjXivnK91orTkyn6xX6PfzI7nj6hf66bBsAAGh9pbf6XXrh8tiy&#13;&#10;eU1c+65V0bO821WlhfiMhHagKupEnRaT1fzbuk5/lQv2mt3CX6DZfI8cenUwdv/w9fjRy0di98tH&#13;&#10;4vhw+hArAADASb0f2hR3b7vi5ETmGe/0ee+KwG2s+vyxisiuPMobHhk+/fXQifJfQFIcK193NBPw&#13;&#10;FUeTecXRZNkkKhyd2m8a7KXHl50+U9xXLKbT2eUz283lhH0AQFMS9wEATedU4Pe5iFgZ4r6aY2xE&#13;&#10;3FfyyKMvxI7v/axu2wcAANrHpRecE5dtXBHXb1kTl2/qcWVpcj4joR0okDqRuG+mM+dO3Nfsmj/u&#13;&#10;++ZTh+NHL70Z+/YPeDsfAAAwI/ffdWXc+eFLphYV90277JzivpNh399HxK8K+wCAZiPuAwCa0va+&#13;&#10;7VsiYmcp8BP3VR9jo+K+0r8Y/+Hr++OxJ16q2z4AAID2s3RRIS698JzYcsXquPqqVXH++qWuMk3G&#13;&#10;ZyS0AwVSJxL3zXTm3In7ml3zxX17XxyI7+95I/b9+GjseuXIQg0LAABoQcsWF+Izn7gxNl91Xvng&#13;&#10;xX3TLjvruO9U2Ne7beuvBABAExL3AQBNazLwy+fzK7NjFPdNP13vuC9OBX5f+acfx/Hh4hnWAAAA&#13;&#10;qLS6pzuu3rQq3rlpVVz7rlXRs7zbWWKB+YyEdqBA6kTivpnOnDtxX7Nb+Av06muDsfuHr8ePXj4S&#13;&#10;u18+4r45AAAwJ1XDvhD3VVt2VnFfLoR9AEDTE/cBAE2tr2/7llwuN/EGv8lxphFbPhPL5QuFZF71&#13;&#10;2C+XS+ZVtH3Jfmo8zVEZ6E0tm40Cp1u2VuyX7jE9vuwStcY3n17YeyT++Au7PKgAAACctQ2rl8TV&#13;&#10;l50bV162Kq675lwnlCbn8xSalQKpE7VieNYKH0sL+hZac1+AgWOj8fzu1+NHL70Zu156M/oHRmaw&#13;&#10;FgAAQHUb1y6Lzz50S6xctXhimVxyD3IsE62NJ/NGk7BurJjGfpm4Lwn0hoaGy6azcd9oGv4NJ8sO&#13;&#10;Vw/0xpIf/tP52QhvPBlTMQn2asV9Z4r9JtcsPUuV7+r+cu+2rXcHAEATE/cBAE1v+/YdE2/wmwz8&#13;&#10;xH3le5rJ+OZT6V+Pe/Yeib/46z1xoP9EQ/YJAAB0hksvOCeuvfy8uOqKVXH5ph5XnSbj8xSalRqp&#13;&#10;E4n76kPct9Ca7wI8u+uN2LP3jdi174040D84gzUAAABm5p0XrojffvDG02FfiPvKps827hP2AQCt&#13;&#10;RNwHALSEU4Hf4xFxsbivfE8zGd98mvzX49GBkfj9h58V+AEAAHWxdFEhLr3wnLj84pViP5qEz1No&#13;&#10;VmqkTiTuqw9x30Jb+AswGfPt/elAvHjo2IKPBwAAaE+3bl4XDz14Q8WxifumnE3clzsZ9v3H3m1b&#13;&#10;/yAAAFqAuA8AaBnb+7avOvUGv2uzY87GcGngVhHwFTLRXT4JAZNwLpduq8aDBbk00MvViO6S6UKy&#13;&#10;32zsl8aJY8k/3fI1lp3N+OeqFPj95Zf2xNMv9M/7tgEAALJKsd81l6yIy9+xKq6+alWcv36p80Ob&#13;&#10;8rkNs6VGorMI8Fpdc13AvS8NxA/2vBH7fnw09h08FieGizNYCwAAYO7uvO3i+F/u2TyxfuUz3Gnc&#13;&#10;N/UzShq0paum84eGpt4+PpQEeunK2VBwaGgoWbQ8nBseyYxptDwELCaBYWWwNzVdTOPEZNnRGsee&#13;&#10;nqfs1Mk39nU90Lvto58PAIAWIe4DAFrKdIGfuG/6ZRsR9016+JHdAj8AAKChVvd0x6UXLhf70YZ8&#13;&#10;bsNsKZ3oLOK+VrewF1DMBwAALKT777oyfuVfvuP0CMR9U+Yj7svnC5Ev5IV9AEDLEfcBAC0nDfzE&#13;&#10;fdMv28i4r+SrX98fjz3xUl33AQAAUI3Yj/bhcxtmS+lEZxH3tbrGXkAxHwAA0AyWLS7EJ+/dEjff&#13;&#10;uD7GMw//iPumnG3cdzLsK9zXu23rowEA0GLEfQBASzoV+D0eEe8T902/bKPjvpJv/PNr8ejj++K4&#13;&#10;ByQAAIAFJvajdfnchtlSOtFZxH2trr4XUMwHAAA0mzU9i+O3fv3dsfmq8yZGJu6bXHf+4r5coWs4&#13;&#10;n8//r8I+AKBVifsAgJa2vW976abMPZPHkAZtafCWna41b2JbafyXK5tZfV6UP2FSMaYzjLEsVqwR&#13;&#10;DabT+Vy6nerL1jP027PvSPzRn+8S+AEAAE1l6aJCXHrhOXH5xSvjqitWxeWbelwgWoTPcTgTpRPt&#13;&#10;T9DXyup78Z7d9Ubs2ftG7P3pQBz8xQkxHwAA0FQ2rl0Wn33olli5avHpYeUy9/vGkt/ynYZ02egu&#13;&#10;DfIGB8sjvMEkysuGgeNjtUO6bPw3MjJac9nsmEaLtZdNp4s1gr00BMyOfyx91j0znS+FfYXCTb3b&#13;&#10;tj4XAAAtStwHALS8bOAn7stuZ2HivpKDrx6P//SF3XGg/0Rd9wMAADBX2djv4ouWx3XXnOtc0qR8&#13;&#10;jsOZqJ5of+K+VjZ/F2/g2Gjse3ngdMz34qFjnXhCAQCAFrFl03nxW7/x7rKwL8R9034dc4z7Cl3d&#13;&#10;Q7l8/mZhHwDQ6sR9AEBbmAz8xH3Z7Sxc3FdydGAk/uTzz8deD1gAAAAt4tILzonLNq6IKy9bFZde&#13;&#10;sjx6lne7dDQBn+NwJqon2p+4r5XN/eIdem0wXnrlaPzopTfjxf0DcaB/sNNPJgAA0CJu3bwuHnrw&#13;&#10;hmkHK+6r/DrmEPd1dS86EbncLcI+AKAdiPsAgLaxvW/77+Zyud/JHo+4b/plGxH3TXr4kd3x9Av9&#13;&#10;DdsfAADAfNmweklcelFPXHT+8rj6qlVx/vqlzi0LwOc4nInqifYn7mtlM794e18aiFd+MhB7Xz4S&#13;&#10;Lx4ciP6BkU4/eQAAQAu6/64r484PX1J14OK+yq9jlnFfV9ei/sjFHcI+AKBdiPsAgLayvW/7vRHx&#13;&#10;xcljqnyTXza6K4/hCoVC1WXT5XNpkJeGdbns12cI9JKHG/KFGmOsrAgz66XBYfXY70xjmG9/9df7&#13;&#10;4olvH6zrPgAAAOptdU93XLBmaVx+8cq46opVcfmmHuccOAvz9Rmd6onWJ95rNo25IM/ueiP27H0j&#13;&#10;DvzseOw7eCxODBdnsBYAAEBzWra4EL/2kc1x+/s3JONLA75s3Fc9fju18OkvR0bKfwHK8RPlbzcf&#13;&#10;zQR6E9vKBH1lkeDEdHmUl93vcLKfdEzZMafPoJ8p7stOF4vJsY9VP/bset3di/aP53LX9G7b+mYA&#13;&#10;ALQJcR8A0HaygZ+4L7PkAsZ9JV/9+v547ImX6r4fAACARrr0gnPiso0rYuOFy+Pad62KnuXdzj8w&#13;&#10;Q+I+mCTuazbzf0EOvTYYu3/4euw/dCxe3D8QB/oHZ7AWAABAayiFfZ/5xI2x+arzYnwsvecj7ptu&#13;&#10;etZxXy4XXV3dL0Uud72wDwBoN+I+AKAtTQZ+4r7Mkgsc95Xs2Xck/ujPd8Vxv4EZAABoU6W3+116&#13;&#10;4fLYsH65t/sBZyDug0nivmZz9hfEW/kAAIBOsXHtsnjogevjootO3gsW981selZx3/h4dHUv2hsR&#13;&#10;Nwn7AIB2JO4DANrW9r7tWyIXOyNi5eQxZiO2/BkCvUIhnV9j3WQ6+/BDRWBY0eel8/PVZlWMMRv0&#13;&#10;5dPt1Ij9chXhYuNiv1Lg94Uv74kD/Sfqtg8AAIBmkn2736a3L4/z1y91fYBZSj/PU0LRHER5rWz+&#13;&#10;Lt7elwbilZ8MeCsfAADQcd554Yr47QdviFWrFp8+9LGx6jHfqf9y+qs0nCuOptNTEd5QEu+NjCSB&#13;&#10;3mh5lDc4NJRZNtluEtKNZcYxkoR/tYK92cR8J/dbfd3xdPrUaSrdeyh0Lfr7yMWvCvsAgHYl7gMA&#13;&#10;2tr27du3REwFfuK+yfEuXNxXcnRgJH7v4WcFfgAAQEcqvd3vgjVLY8PbzokrL1sV111zrm8E4AzE&#13;&#10;fTQncV8rm9vFGzg2Gs/tfj32HzwWe386EAd/ccJb+QAAgI506+Z18dCDN0Qu0rfXifuqTc827svn&#13;&#10;c5EvdP9978e2/koAALQxcR8A0PaygZ+4b3K8Cxv3TXr4kd3x9Av9DdkXAABAM9uweklcuHZpbFi/&#13;&#10;PK66YlVcvqnH9QIyxH00J3FfK5vZxXt21xvxk/0Dse/HR+PgL45H/8DIDNYCAABob70f2hR3b7ti&#13;&#10;4hjFfTNbNmYZ95WeZcp3dX+5d9vWuwMAoM2J+wCAjrB9+/a3R8TjuchdO3m84r7sdhcm7iv5q7/e&#13;&#10;F098+2DD9gcAANAqLr3gnNiwbllcdP7yePvFywV/0NHEfTQncV8rq7x4kyHfgVffioM/Px4H+gc7&#13;&#10;/SQBAACUWba4EL/2kc1xxwcvOv2fxX0zWzZmEfedCvv+qHfb1ocCAKADiPsAgI6xvW/7qshNvMFv&#13;&#10;IvBLA7bK2K96AFcoFJJ51WO/ygdcyv9DIa39shFhjTGk+037wny+fIzlIWA63orisHzdOj+l89Wv&#13;&#10;74+v/NOP4/hwcQZLAwAAdC7BHwCNJN5rBvW5CHtfGohXfjIQe18+IuQDAACYgVLY95kHbojNV51X&#13;&#10;9gNz+sa5sWISrY2n09XjvpEk7hs8cXxqu8l+RkfKY77h4epxXzrG9NnxoWwomMyrCAEz26qIE4vp&#13;&#10;stVDx/R4JuXzpbCv64HebR/9/LQLAAC0IXEfANBRtm/fviriZOAn7suOd2HjvpI9+47EH/35LoEf&#13;&#10;AADALAn+AKgXcV8zOPuLkH0jX//R4Xjx0LF2ODEAAAANs3Htsvg/HnpvrFq5+OQuxX3Tjv9s4758&#13;&#10;oVD6v/t6t219tGImAEAbE/cBAB3nVOD3uVzk7skeu7iv+hgbEfeVHHz1ePynL+yOA/0nGrI/AACA&#13;&#10;diX4A2A+iPuawewuQjbk80Y+AACAs7dl03nx73/juqmwL8R91cZ/NnFfvlAYzhcK23q3bX08AAA6&#13;&#10;jLgPAOhYO7bvKP2Wp9OBn7iv+hgbFfeVHB0YiT/5/POx12+PBgAAmFcbVi+JC9cujQ3rl8fFFy2P&#13;&#10;66451wkGoCZxXzOY/iIMHBuNfS8PxJ69b8SBnx2P148OCfkAAADm2R3XXxC/+fHrKoI3cd/0459r&#13;&#10;3NfV3T0UudzNvdu2PhcAAB1I3AcAdLS+vr7TgV8ufUgieXIlnwngCkk4l0vKumywVyv8i2mCvVoh&#13;&#10;XRrsZRet2E6hfD/ZoK/WvIoNJ8decZ7q5OFHdsfTL/Q3ZF8AAACdanVPd1ywZmlseNs5sfHC5bHp&#13;&#10;7cvj/PVLfT8AtBGBXrM78wXa+9JA/Ozwidh/8Fjs/elAHPzFiTgxXGz2AwMAAGhp9991Zdz54Usm&#13;&#10;DmF8LH3Wuvob6NK4Lw3eRotTId1oNqqbWDZZdyy7bHm8NzQ4VDY9Mlo+P7vfiu2mUd6sgr0ayybn&#13;&#10;Ig0F09ivpLt70YnxXNwi7AMAOpm4DwDoeH19ffdGxBfFfVU2vEBxX8lXv74/HnvipYbtDwAAgIil&#13;&#10;iwpx4ZolsWHdsrjo/OWxds0Sb/kDaGHivmY3dYEm38b3k/0DceDVt6L/6HC8eOhYp58gAACAhlq2&#13;&#10;uBCfvHdL3Hzj+tO7FfdNmc+4r7u7e/94Lvff9W7b+uMAAOhg4j4AgFOBXy5yXyw7F+K+zH4XJu4r&#13;&#10;+e5z/fGfv/TDOO43UQMAACyo9C1/69Yuics39bgoAE1O3Nec9r50LF75yUD0vz448Ta+NwaGon9g&#13;&#10;pBUPBQAAoG1sXLssfuNXr43NV51XdkjivinzEfeV7lUUuheVftv39b3btr4ZAAAdTtwHAHDK9r7t&#13;&#10;pTf4fS4iVk78F3FfZr8LF/eV7Nl3JP70sR9E/8Bww/cNAABAbZdecE6sXrEozlu1JK68bFWsX7ck&#13;&#10;zl+/1FkDaBLivoVVivh+dvhE7D94LA787K14/ehwHOgf7ORTAgAA0JTeeeGK+O0Hb4yVqxZXDE/c&#13;&#10;N+Vs476JsK9r0d7IxU3CPgCAk8R9AAAZfX19WyJi5+nALyMbteXTQK8i7svPeNl0ftmyuXTZXDI/&#13;&#10;M6ZcOi9ZNxP0pcumsV9FKJgZYzqvUbHf0YGR+L2Hn40D/Scasj8AAADOjugP4OyI8lpLKeJ7662R&#13;&#10;eGHvm3HgZ8fj9aNDIj4AAIAWcevmdfHQgzdMDXY8CfYq2r5s3JfEb0lIN5oEcCPDU7/YeiSJ+8aK&#13;&#10;5dPZdYeGy+O94eHyX5Bdse7o1Lojo2mEVz5dfjy1Q8Ds/IqwMZme7hn1Qteiv+/92NZfqZgBANDB&#13;&#10;xH0AAIlqgZ+4b/p5jX6T38OP7I6nX+hv6D4BAACYP6I/gJkR9zUnb+IDAABoL70f2hR3b7ui/JjE&#13;&#10;fVPLzlPcV3reKN/V/eXebVvvDgAAyoj7AACm0dfX9/aIeDwirp2cK+6bfl6j476Sv/m7V+Ir23/S&#13;&#10;8P0CAABQP6Xob+niQmx42zmx8cLlsW7tkrh8U48zDnQscd/C+t6uN+LwLwaj//XB2PvTozE4VBTx&#13;&#10;AQAAtJFliwvxax/ZHHd88KLKgxL3TS07D3HfqbDvkd5tWz8eAABUEPcBAFTR19e36tQb/K5NlzhT&#13;&#10;4JYvFE5/XUjDvySki4qAr3rsVxnwTU1XRIM1Yr9cEgkWKqLBZMxdhcy86mOIBsZ+3/jn1+LRx/fF&#13;&#10;8eHiDJYGAACgVa3u6Y5zexbFZRtXxLIlXXHxRcu97Q9oGQK95nbotcGJt/C9sPfNOD44GgcOH4+D&#13;&#10;vxiME+45AgAAtLU1PYvjt3793bH5qvOmDjMJ+rLGkrovG7xVBG5JDDecRHlD2bivItBL1h2ZWjeN&#13;&#10;7MaT/Y6Mlsd92f2kz4qn09ltV8xLwsCx8VpxX+Uz6aVnqPKF/AO92z76+YqZAABMEPcBANRwKvAr&#13;&#10;vcHvfdmlxH3TjyEa/Ca/PfuOxJ8+9oPoHxiewdIAAAC0m+zb/tacuyTWrlkSl16yPHqWd7vWQFMQ&#13;&#10;9y28gWOj8eLLA/Hj/cfixIlRb+EDAADocBvXLovPPnRLrFy1uPxEiPumn3cWcd/JsK9wX++2rY8G&#13;&#10;AABVifsAAGagr6+vdJPpnsklxX3TjyEaHPeVHB0Yid97+Nk40H+iofsFAACgeS1dVIgL1yyJ1SsW&#13;&#10;xXmrlsTGC5fHOcu6hH9Aw4n7GmMy4Dv8i8Hof30wDvzsrTg+VIwXD73VCYcPAADADN26eV089OAN&#13;&#10;0y8s7pt+3hzjvkKhMJQrFG7u3bb1uQAAoCZxHwDADGUDP3Hf9GOIBYj7Jj38yO54+oX+Bdk3AAAA&#13;&#10;rWW6N/6tX7ckzl+/1JUE5pW4b/7sfelYvPXWiDfwAQAAMCe9H9oUd2+7ovqq4r7p580h7uvuXnRi&#13;&#10;PBe3CPsAAGZG3AcAMAt9fX33RsQX0zXSZ3SycVwa61VMZ0LAdH6t0C/dbz6JBtNALxvdpXFfxZjS&#13;&#10;YC8zP40T03XT2K/aGOrhb/7ulfjK9p/UdR8AAAC0tw2rl8SSUvi3blksXdIVV162auJ4r7vmXFce&#13;&#10;2pgIb+FNvn3v2Fujsf/gseh/cyj6jw7FGwPD0T8w0uzDBwAAoEktW1yIT967JW66fl3tAWaepx4f&#13;&#10;T8O5YrVFK6LAoaGh8ukk4BvPhHTZeK/k+IkTybJT2x5NQro09hsrls/PPh8+loxxNAkBs9Nj6XPl&#13;&#10;NUPAqNDd3b1/PJf7FWEfAMDMifsAAGZpusBP3Jfd78LFfSXf+OfX4tHH98Xx4eIMlgYAAIDZKb31&#13;&#10;r+SyjSsm/r/4D9qDuK/+0njv+OBoHDh83Nv3AAAAqJuNa5fFb/zqtbH5qvMq3nRXQdx3atm5xX2l&#13;&#10;eyuFrkV7Ixc39W7b+mYAADBj4j4AgDno6+t7f0Q8HhErQ9yX7Hdh476SPfuOxBe+vCcO9J+YwdIA&#13;&#10;AAAwf9L4b+OFy+OcZV1x6SXLo2d5tzMNTUrcd/YOvTYYPzt8Ig7/YjD6Xx8U7wEAALCg3nnhivjt&#13;&#10;B2+MlasWTwxD3DdlvuO+k2Ff93cjl7tD2AcAMHviPgCAOerr69sSETtLgZ+4L7vfhY/7So4OjMSf&#13;&#10;fP752HvoWMP2CQAAAGeyuqc7zu1ZFEsXF2LD206GgJNv/xMAwsIR99V26NUT8drhwXjr+Mm37pXs&#13;&#10;/enRif9/8BeDcWK4ONdNAwAAwLy79V3r4tOfvDHGIxPsifumtjWPcV8+n4t8oetvez/20Y8EAABz&#13;&#10;Iu4DADgLpwK/RyPi2uxWaoV0aXRXqBH75dNAryKky+4zknk1Ar184QzLlk9nx1g5L9lWvkbcl+6n&#13;&#10;AbHfw4/sjqdf6K/7fgAAAGC+TAaAMc0bAM85pysu39TjXMM86+S479nn35j4/z8vvXHvjZNv2BPu&#13;&#10;AQAA0Kruv+vKuPPDl5wcfVmwV/689NhYGsNNfZ2Gc+mjMNn5w0m8NzRUHuyNjpZPj4xMLT88XD4v&#13;&#10;HVM2uhtNxlRMgsM04MtuKz2eijAws2zleSqfzoaPpeeA8l3dX+7dtvXuAABgzsR9AABnqa+vb9Wp&#13;&#10;N/idDvzEfdNbiLiv5Ktf3x+PPfFSQ/YFAAAAjbJh9ZJYsrhQ9hZAESDMTTvGfbWivcGhYhzoH1zQ&#13;&#10;8QEAAMB8Wra4EJ/5xI2x+arzprYq7pv2eOYj7ssXukrPCD3Qu+2jnw8AAM6KuA8AYB6cCvxKb/C7&#13;&#10;M8R9Uc1CxX0le/YdiT/6811x3G8aBwAAoMNk3wS4Yd2yWLqka+LrKy9bdfpEXHfNub4t6GitEvdN&#13;&#10;BntvHR+N/QePTXzd/+Zg9B89+WCgN+0BAADQiTauXRYPPXB9XHRR8suuxH3THs/Zxn0nw778fb3b&#13;&#10;tj4aAACcNXEfAMA86uvrK920uie7xYqALXlSKJ+vHvulMV9XoTykK9/sGfaTywaHSVBYI8ib2G9X&#13;&#10;99S6ybx8MqbsttJjrwwdGxv7HXz1ePynL+yOA/0n6rofAAAAaFVLFxXiwjVLJkaffSNgJDHgpZcs&#13;&#10;j57l3a4zM9KOb8WbDwMDI7Hv5ZOBXjbWi8wb9kpePPRWKx4eAAAANMStm9fFx//NNbFy1eKIJHAb&#13;&#10;z4RpY+nz0slkcWwqeBtNw7kkuhseGsosWx7ojScx3MhI+fyh7Lo1IruJ/WTWrYgRk/2kcV824MtG&#13;&#10;gum8SIK+9LnydLrQ1T0UudzNvdu2PhcAAMwLcR8AwDzr6+v73Yj4ncmtivsyQ1rguK/k6MBI/OWX&#13;&#10;9sTTL/TXfV8AAADQCbJvBkyDwI0XLo9zlnWdnvaGwM7U7nFfNtIr+fkvBqP/jcHT09lQz5v1AAAA&#13;&#10;YP7cedvFcf9975ranrhv6njqEPd1dS06MZ6LW4R9AADzS9wHAFAHfX1990bEF0PcVz6kJoj7Jv3V&#13;&#10;X++LJ759sGH7AwAAAMpl3xIY04SBkbwtsGT9uiVx/vqlzmSLafa4b++LA3HsramH3NK36EUS6IW3&#13;&#10;6QEAAMCCWra4EL/2kc1xxwcvKh+GuG/qeOY17stFV3f3j8cjruvdtvXNAABgXon7AADqpK+v766I&#13;&#10;eDQXuZVlexD3VR1zI+O+km/882vx6OP74rjflg4AAAAta8PqJbFkcfn9iQ3rlsXSJV1l/23Zkq64&#13;&#10;+KLl0x6mNwrW13zGfc8+/8a0/33PvsrnyvrfHIz+o8Nl/+2NgeHoHxipWBYAAABoDRvXLouP/8/X&#13;&#10;xLuuOq/ypoO4b+p45i3uiyh0de+NXNwk7AMAqA9xHwBAHfX19W2J8dgZEVOBXxq0JdPlcV86r/xB&#13;&#10;tez8XC4N9sqny9ZLpmsFepFEdxXLpseT2W86hnTZfKHWGBsT+u3ZdyS+8OU9caD/REP2BwAAALSO&#13;&#10;9O2CqeneNlhN+hbCuapHiPi9XdMHc7NRetvdT0+97e5Md3XSt+ClvBUPAAAAmM47L1wR/9uDN8Sq&#13;&#10;lYsn5la0fckz0WNjtaK1JIbLBH0jI+Ux3NBw+S8PGiuOZb4uj/fSmG9wqHzd8WxEWBw7w7JT88cj&#13;&#10;PbbqMV/FGJNjTdfNnqfsvNLzQ/lC19/2fuyjHwkAAOpG3AcAUGd9T/a9PSIej4hrJ/Yk7stsa+Hj&#13;&#10;vpKjAyPxn//y+/H8K0catk8AAAAAAAAAAGbmjusviN/8t1vKlhX3ZcY/z3HfRNjX1f3l3m1b7w4A&#13;&#10;AOqq+tPUAADMi9vvuP3HEfH+iHjeGW1OK3q64z/+u+viA9e9rdNPBQAAAAAAAABA01i2uBD333Vl&#13;&#10;/ObHr3NRGqT0i7/zXV0PCPsAABpD3AcA0AC333H7m6cCv8ec7+b1b++9Mu75l5ti2aJCqx4CAAAA&#13;&#10;AAAAAEBbWNOzOD7ziRvjzg9f4oI2SL5QGM4XCvf1bvvo5zvigAEAmkAufc00AAD19eSTfY9GxD2T&#13;&#10;O8kle8vnp37/Qi5XPrdQKI/Ocvmp+YV8V9V5qXS7+WQ6XTeXy1ddNjvek+vWWLZQvmzFupnl0zHm&#13;&#10;Ks5U/ezZdyT+9LEfRP/AcMP2CQAAAAAAAADASRvXLovPPnRLrFy1+PR/Gy8Wa56dsbGxqtNjyfPS&#13;&#10;48myo6Ojp78eHh5J5pVPZ7c7ODhUNm9kpHzZYjLm7PzR0fJ545GMMTPm9Niy453YT7Kt8uMt3+7Y&#13;&#10;WPl0cezkut3di05ELndL77atzwUAAA3jzX0AAA12xx233xsR9znvzeuKy1bGH37qhrj8guWdfioA&#13;&#10;AAAAAAAAABrq1s3r4s/+8ANlYR/1U/p124u6F+0X9gEALAxxHwDAArjjjtsfPRX4HXH+m9OKnu74&#13;&#10;3z91fXzgurd1+qkAAAAAAAAAAGiI+++6Mh568AYnu2HGo6t7lIaRVAAAIABJREFU8d7xXO4aYR8A&#13;&#10;wMLIjSevmQYAoHGefLJvS0TsjIiVkzvNZfaey+XKxlLo6iqbzmfm5/Lly+bz5b/HIZebms5F+bKR&#13;&#10;7CeZLN9POqZCIVl3an46horpinVrjT8ZY3oMdfTVr++Pr/zTj+P4cLFh+wQAAAAAAAAA6BTLFhfi&#13;&#10;Mw/cEJuvOrfqEY8Vx8qnx2pPj2aWHysWay87Opr5eqRs3vDQcPn0yNT8oWReKZbLKib7za6bPsOd&#13;&#10;Phszklk23U46/vRx8Oz8dD/j42On95cvdO2MXO5f9W7b+mYAALAgxH0AAAvsVOBXepPftSHuqzH+&#13;&#10;hYv7SvbsOxJ/+tgPon8gvSkLAAAAAAAAAMBcbVyzLD776ffGypWLam5B3Fd9/LON+ybCvq7uL/du&#13;&#10;23p3AACwoPJOPwDAwrrjjtufi4j3R8TzLkXzuuKylfGHn7ohLr9geaefCgAAAAAAAACAeXHr5nXx&#13;&#10;Z3/4vjOGfcyffKEr8l1dDwj7AACag7gPAKAJ3HHH7W+eCvwecz2a14qe7vjfP3V9fOC6t3X6qQAA&#13;&#10;AAAAAAAAOCv333lFPPTJ9ziJDZQvFIZz+fx9vds++vmOOWgAgCaXS1+1DADAwnryyb7PRcRvlgaR&#13;&#10;S0aSy+WqTucLhbJ5+WTZ7Px8LvkdD8mOcsn87KbS7aZjyhem1s0lG87n87WnM+sW8uXHUyF77Plk&#13;&#10;TBVnbv599ev74yv/9OM4Plys+74AAAAAAAAAANrFmp7F8Vu/dl1svurcqHiMOfkP2amxsbGyeWNj&#13;&#10;5csWi+XPcIyOjk779cS6ybLF4tT8kZHyZU+cOJHsd2ocxdHy7YyMjJRvd6x8fq2ntoeHhsv3Mz61&#13;&#10;n/R573S61rmZHEN396ITkcvd0rtt63M1hgEAQIN5cx8AQJO5447b/11E3Oe6NLdf/tBF8alfvyZW&#13;&#10;9yzq9FMBAAAAAAAAADAj77xwRXzud2+bCPtojNzJsO/Hwj4AgOYk7gMAaEJ33HH7oxHxryLiiOvT&#13;&#10;vK64bGX84aduiMsvWN7ppwIAAAAAAAAAoKY73nN+/J+/d2usXOkXKTfOeHR1L94budx1wj4AgOaU&#13;&#10;S1/LDABA8+h7sm9LROyMiJWlQeVyubKxZafzhULZvHyybHZ+Ppf8jodcMpnMz24q3W46pnxhat1c&#13;&#10;suF8Pl97OrNuIV9+PBWyx55PxpQeUAP81V/viye+fbDh+wUAAAAAAAAAaGbLFhfi7v/xsrjzw++o&#13;&#10;GGXFY8zJf8hOjY2Nlc0bGytftlgslk2Pjo5O+/XEusmyxeLU/JGR8mVPnDiR7HdqHMXR8u2MjIyU&#13;&#10;b3esfH6tp7aHh4bL9zM+tZ/0ee90erpzU3q0Jlfo+tvebVs/UmO3AAAsMHEfAECTe/LJvlWnAr9r&#13;&#10;05FmI72KwK1G3FcxL5/GfGksV2PZdLrmGMqXLRS6knFkg73yuC9Xo9dLY8SFiv2+8c+vxaOP74vj&#13;&#10;w8UZLA0AAAAAAAAA0N7W9CyO3/q162LzVedOe5zjY2m0lszP5HDF0TScK184DetGR7LBXnk4N1os&#13;&#10;D/iykd7oGYK97LPXQ0mQV0y2m8qOeWysemAYybkopvFeGicm80vP9xS6uh/p3bb14zUHBADAgsu7&#13;&#10;BAAAze2OO25/MyLeHxF/51I1t/fduj4+9evXxIbVSzv9VAAAAAAAAAAAHW7LpnPjc797W9Wwj/oo&#13;&#10;FAqlsO8+YR8AQGvw5j4AgBby5JN9j0bEPZMj9ua+yXnN8ea+SUcHRuIvv7Qnnn6hv6H7BQAAAAAA&#13;&#10;AABoBnfetjHuv3fzGUfizX3V153Lm/u6uxcNRi73L3q3bd1ZcyAAADQNb+4DAGghd9xx+70RcZ9r&#13;&#10;1txW9HTHJ//t1bH1gxd3+qkAAAAAAAAAADrIssWF+M1/ffWMwj7mT+5k2Ncfudx7hX0AAK3Fm/sA&#13;&#10;AFpQ35N9d0VE6S1+K6uNvvJtdlPTheQNetm3+sV0b+6r8dq89E1++eyy6Zv7zvTGwOwYz/A2wexb&#13;&#10;ACvm5dLtzuJNfumss/zn8nef64///KUfxvHh4gyWBgAAAAAAAABoTRvXLIuHHrg+LrronPLxJ89e&#13;&#10;FItTb6EbG0/eSJe8oS77Rr10Xrru8HDyFr3MusPJm/tGhsvfxpfddsV+isl+Mm/yKyZv0Eufyy6m&#13;&#10;b+erdTw1jm+s4g2H2WVzUejq3hu5uKl329Y3AwCAluLNfQAALej2O25/PCLeHxFHXL/m9p4tq+P/&#13;&#10;+szNsWH10k4/FQAAAAAAAABAm7p187r47KffWxn2UVelX4hd6O7+W2EfAEDr8uY+AIAW1vdk36qI&#13;&#10;2BkR16ZH4c192e0u3Jv7sh559IXY8b2fzd8GAQAAAAAAAAAW2P13XhF3fvgd1QfhzX0zO55Zvrmv&#13;&#10;9JxNvtD1SO+2rR8PAABalrgPAKDFnQr8Ho2IO7NHUivQqwjy0tivIo6rHtKlLVy+xrJniv2yEV7F&#13;&#10;GGqEgRXHk8Z8+TRerL7dijHP8z+Xv/r1/fGVf/pxHB8uzmBpAAAAAADg/2fvXsDrqut8/3/WWnsn&#13;&#10;NNCkNS20tE0LgdIL9l4opUprm5SDYnEO282GOVAEFfA/w0X+Do5/h3aOHplHR9FHHRzHmcKcEc/I&#13;&#10;OaeeGXDIDoJ/BPUvlxaB1gDl0gtl0kzbFJIm+/Z/VmiatX77ksveSfbl/XoeH7Oyfut3W2lpu9Zn&#13;&#10;fwEAAFCcpkys1p2fXqqFCyb75me+mpwWePME4sxzZsAtHotnPRczwnze0F3feW8ILx73nYsboTzv&#13;&#10;nAYL9yV8QUCjHyOEF48bIcJEjhBhjqCjuU/uuzC241wfCYe2CQAAACWNcB8AAECZeKz1Mfcf667r&#13;&#10;Xw3hPm+/xRPuc+1+5ah++OBu7evoLnznAAAAAAAAAAAAAAAAo+y8GbX68h0rVVdXlTYQ4T7POKMQ&#13;&#10;7gsEqo6nLP2nSDj0hAAAAFDybG4hAABAeVi/Yf1mSddzO4vfvHPrdPfty7T4rLpK3woAAAAAAAAA&#13;&#10;AAAAAFBiNq1p0De2Xpwx2IfRZCkQrGpPWbqIYB8AAED5INwHAABQRtZvWO9W71sn6Sj3tbjVTgzq&#13;&#10;z29bqtBHZlf6VgAAAAAAAAAAAAAAgBJQU+3o1ms+qBs3L+R2jTlLTiDYlpLmRsKhHRW2eAAAgLJm&#13;&#10;meWsAQAAUPoea31siaTtkk4mxyzLGliX92tJju3/zAfLOLY9x7ZxrdmXdxwrxzmz377zw2lrD5x3&#13;&#10;bCfn/B07xxzNtVpj//kXz+7o0Hf/6WV19SbGfGwAAAAAAAAAAAAAAIDBNEyp0Z99brkaZp7a19L7&#13;&#10;+nEyab6L7D82zyeSSc+5pO9cPBbzHcd6ez3XJYxz/raJhHE+Hs96LpGI+9vGsrdNGu9aew9TKf/8&#13;&#10;065N+M9715tMmefMfXv/vG1bsgPBByPh0NUCAABA2aFyHwAAQBlav2G9+wldbsBvJ/e3+C1fUq9v&#13;&#10;/8UqzT3ztErfCgAAAAAAAAAAAAAAUGQuXni6vve1D58M9mHs2I7jBvv+imAfAABA+aJyHwAAQJl7&#13;&#10;rPWxbZKuo3JfljkWQeU+r/u27dLjz78zrnMAAAAAAAAAAAAAAACoqXZ09aXnatPlZ/nL1VG5z/P1&#13;&#10;6FXusyyrx3KcmyLh0DYBAACgbFG5DwAAoMyt37B+s6Tbuc+l4abN83XLJ+eppsoph+UAAAAAAAAA&#13;&#10;AAAAAIAS1DClRn/xuZXvB/sw5pxAoNtynFUE+wAAAMoflfsAAAAqRGu01Q353SupbtCqeGZlP8fJ&#13;&#10;es6s3Ofty2iZXuXPOO2rEDjInHzj2INUIjSq8dlO9jnajlEF0FvlL31Fo2b/21365g9/r30d3WM2&#13;&#10;JgAAAAAAAAAAAAAAwJLGybrzlmWqq6s6uRcpo6qc98isvmcey6hQF48PHMfNCnpGNb7jx497ujH6&#13;&#10;MavkmedzVO6Lx/zjevsy361Or7Dnqb5nVuYz2pp9eeeRqUKg+2ZKIFjdJksXRsKhIwIAAEDZo3If&#13;&#10;AABAhdjQtMH9JK+1ko5yz4vfjOk1uvv2ZVo1v77StwIAAAAAAAAAAAAAAIyRq5oa9V+/uMoX7MPY&#13;&#10;sC1LgaqqKME+AACAykLlPgAAgArTGm2dZFnWE5IW96+cyn3ec8VRuc/rkZa9+mn0DXX1JoZ+EQAA&#13;&#10;AAAAAAAAAAAAwBBNmVitOz+9VAsXTM54AZX7Mo9TqMp9lu2476zcFwmHbhYAAAAqCuE+AACACuQG&#13;&#10;/CTdK+k6pWfu0sNw3iBdjuCfjM7SAnrmVpsDZxmz79gyA3uec445TvYgoHmcNkc7R4jQDBhaY1cI&#13;&#10;e/crR/XDB3drX0f3mI0JAAAAAAAAAAAAAADK33kzavXlO1b6qvWZYT5TwnM+YQT0kkl/kC4RN4J1&#13;&#10;8cwBN1dvb4//uKc343XKEKTzhvlkhPDSgoCJ7B+wnDDWHo/7A4c5w30y9i0tKJhKO2c7AfellOsj&#13;&#10;4dC2rJMCAABA2SLcBwAAUMFao61bJN1NuM9zbZGG+1ydx2L60T/t1m92dYzpuAAAAAAAAAAAAAAA&#13;&#10;oDxtWtOgGzcvTFsb4T5vv6MX7nOcYHfK0upIOLQj64QAAABQ1sb2bWQAAAAUlQ1NG9xw3/WSjnJn&#13;&#10;il/txKBuv+mDCn1kdqVvBQAAAAAAAAAAAAAAyENNtaMvfWZZxmAfxkJKthNsS1laQLAPAACgshHu&#13;&#10;AwAAqHAbmjZsk7SWgF/puHLTWdr6fy1V/cSqSt8KAAAAAAAAAAAAAAAwTOfNqNXf/re1WnXBGWzd&#13;&#10;OLAkt2JfVJYujIRDb1TcBgAAAMDHSqVyl80GAABAZWiNtk6S9ISkxe//M+IA2x44tizznP/zImxn&#13;&#10;4Ngy+rGMtv6z/r7NcZQ2rqet8ZkV3nOZ5uh452jl/rwL73pscw6Ok3X+5urMtZrr0Qj+XN55LKbv&#13;&#10;/uhF7XydXCYAAAAAAAAAAAAAABjcpjUNJ6v1pb2q4PlGMpk0TvkbJz3H8Vjcdy4Wj/mO470x4/xA&#13;&#10;+0Qi4TuXiJt9DRzHjXPJpH9Ovb29xpyTnq/9beMJ//p8c0iY4ySzHpvnEglz3/zHthNw3ze5LxIO&#13;&#10;3Zx1AgAAAKgoVO4DAABAnw1NG46cqOB3PztSGmonBvXnty1V6COzK30rAAAAAAAAAAAAAABADjXV&#13;&#10;jr70mWUng30Ye04g6Ab7rifYBwAAAC8q9wEAACBNa/SxLZLu7v8+lftOfF1klfu8dr9yVN+5/yV1&#13;&#10;HOsd+kUAAAAAAAAAAAAAAKDsnTejVl++Y6Xq6qp8S6VyX2ajUbkvGKzuTllaHQmHdmQdGAAAABWJ&#13;&#10;yn0AAABIs6FpvRvu+4Sko+xOaZh3bp3u+bOVWnxWXaVvBQAAAAAAAAAAAAAAOGHTmgZ9Y+vFacE+&#13;&#10;jBHLUiBY3ZaytIBgHwAAADKhch8AAACyikZbl0jabsma3d/GrIpnVtjzVudLq/KXo62M6nZmtb20&#13;&#10;SnieQ7OftAp75vkcc7TMqn+eyn7mOE7aXnjbZj+XadwRy/Dn+Yd+9rp++os3C9M/AAAAAAAAAAAA&#13;&#10;AAAoOTXVjm6/brEuXHF61qknjXcOvO8Ux+P+inrplfySnrZGtb2YUanPqKjnPW9WujPHiXsq+5n9&#13;&#10;pF/rn7N3ecnUIJUIPeMmzLUb13r3LZWjqp/7bogdCD4o6ZZIOHREAAAAQAaE+wAAAJBTNNo6yZL1&#13;&#10;hKTFItznO1es4T7X7lc69Z37X1THsd6M5wEAAAAAAAAAAAAAQHk6b0at/p/bV6quNphzfYT7Mo9b&#13;&#10;iHCf7QTc90z+KhIO3SUAAAAgB8J9AAAAGJLW6GPbJF1HuG9AMYf7XJ3HYvruj17UztePFmYsAAAA&#13;&#10;AAAAAAAAAABQ1DatadAN1y18f4qDvCNMuC/zuPmG+5xAsEeWdVMkHNomAAAAYBCE+wAAADBkrdHH&#13;&#10;Ntu29Q/e9oT7vHMqrnBfv4d+9rp++os3CzMeAAAAAAAAAAAAAAAoOjXVjm6/brEuXHnGwNQI9w2c&#13;&#10;G6Nwn+0E2lNScyQc2iEAAABgCAj3AQAAYFhao4+tlbRdUp0yheM8x2nhPscMx2UPvA0afss1Tlq/&#13;&#10;xqXKfm0gEDAbD8zXcYx+s88/bW1m2M88lhlmHKEsf77f/UqnvnP/i+o41luAQQAAAAAAAAAAAAAA&#13;&#10;QLE4b0atvnzHStXVVflfGzDDe8Z8zSBdwhOkMwNuCTN05wvoGW0T/rBfT0/2cJ8ZyEsL7HmOY0aI&#13;&#10;MD1w6F9hwtO3Oce0tp7z5jlz3xKeefQH/dx3RgKBqjZZujASDh0RAAAAMESE+wAAADBsrdHH5pwI&#13;&#10;+C0m3Jd5/sUW7nN1Hovpuz96UTtfP1qYsQAAAAAAAAAAAAAAwLjatKZBN25eeHIKhPu8cx6bcJ/7&#13;&#10;nooTCD4YCYeuFgAAADBMBXqDGAAAAJVkQ9P6NyS5Ffzu58aXjtqJQf35bUt13UfPUU2VUy7LAgAA&#13;&#10;AAAAAAAAAACg4tRUO/rSZ5b5gn0Ye4FA0A32XU+wDwAAACNF5T4AAADkpTXaukXS3Sf78FSvswer&#13;&#10;qGcee782KwIabX1956geaPZrnh9sTt4KfGa1PXN9vsqDtj8855iV+oyqf96qhpY547QihoNUNczl&#13;&#10;xJ//d7/SqR8+uEv7OrpH3hcAAAAAAAAAAAAAABhzSxon685blqmurkqpZPYqcymjsl0yaVa2Myvf&#13;&#10;earkearruXqN6nvx2MCxWVEvFvMfm9X4UqlE9rZpFQM9FfXkl6v6nozKfmaVP7OzpGdOcWMO5lsa&#13;&#10;iRPjBgNV3SlLl0XCoScEAAAAjBCV+wAAAJCXDU0b3HDfJyQdZSdLx7xza3X3Hcu1akF9pW8FAAAA&#13;&#10;AAAAAAAAAAAl46qmRv3XL67qC/ZhfLgf2hwIVrWlLC0g2AcAAIB8Ee4DAABA3jY0bdguaa2knexm&#13;&#10;6aidGNTtNy3SdR87RzVVTrksCwAAAAAAAAAAAACAsjNlYrXuuWOVrgnP5eaOJ0tygsEHJV0YCYfe&#13;&#10;qNyNAAAAQKFYZklqAAAAYKRao62TZFlu0O8Stwvbsnw92bb/syUs89j7tXGt2dbXt9nWPDbW4z0/&#13;&#10;2Jwcz7FlG+vJMa5l+8Nyjm22NdbjeMYxZ2wuIP0bQ+f9879nvvsPdOmbP3xB+zq6R943AAAAAAAA&#13;&#10;AAAAAAAouCWNk3XnLcsyVutLJf3vAad855K+c0mjbcI4n0oNHMdiMd+53p5e33E8NnAci8d952Ix&#13;&#10;/3EiYY6TyN42nvAfJweOzTeezXegEwn/tUnP+pLGWs3Okp45xY059L9d0fcuiG1vjYRDWwQAAAAU&#13;&#10;COE+AAAAFFw02nqvpFvNkJ0ZhksL5ckbujPDfdmDgrYRlMvVr3k6bY45QnhmEDD92Mp4nQYJDZrz&#13;&#10;MNeaFlY011tA9/3Dy3r8+XdGrX8AAAAAAAAAAAAAADA0NdWOIpeeq00fO2ugvfHerxlaS3rOpwfa&#13;&#10;cofhensHAn1muC9uhvCSA8dmIC9uhP3iOUJ3ZrgvmTTbDszZ7NeUUva9SQv+GXuRyhEEdEOQgWDV&#13;&#10;cdu2I5FwaHvOSQAAAADDNHpvBQMAAKBiNTVtuE3S9ZKO8lNQWm66foG+8KlFqqlyymlZAAAAAAAA&#13;&#10;AAAAAACUlIYpNfry51b6g30YB5aCVdWv2bZ9EcE+AAAAjAbCfQAAABgVTU0btklaK+lNdri0LF9S&#13;&#10;r2/ffZHmnjmx0rcCAAAAAAAAAAAAAIAxt2H5dH31rou0cP5kNn8cWZYlJxiIWpa1IhIO7ajYjQAA&#13;&#10;AMCoslJGWWkAAACgkFpbH5skyf3ksktsy/L3bBxbGji2beOccWzbA59TYVvGZ1bk6Nc8bVlmv2Zb&#13;&#10;zzi2bbQ1j62M170/f/+xYxx752Gu1Zyj2feoSaX0wE9e0cO/3j824wEAAAAAAAAAAAAAUMFqqh19&#13;&#10;+soFWr92ZvZNMN77TSaT/mPPefOceW0ikfAd9/bGTn4di8V85+KxuP/a5MBxIu7vJx73t40b43jn&#13;&#10;FTP6TSbNtgNzNvs1pZR9b8y1Jo29SHnautfZTsB91+OvIuHQXTkHBQAAAPJEuA8AAABjItoSvVeW&#13;&#10;bvWOlRbK8xhOGM52zH4GCcf5zhlXWtkDfGn9mOG+HHNybCf3nDx9mWtNX1/2+Y6G3W1H9Z37X1TH&#13;&#10;sd5RHwsAAAAAAAAAAAAAgEp03oxa3XrDYs2adZqZwfOH1oxzyZQZrMseaDPF4/4AX29Pz8mve3r8&#13;&#10;7wikB/YGjpOJZM62Zsgw4Q3SDRq6GziOpYX7srd9f5yBvpPGuVTKCD563iZxnMDxlKWbI+HQNgEA&#13;&#10;AACjbIxKfgAAAKDSNTU33SbpeklHK30vSs28uXW6564LtPisukrfCgAAAAAAAAAAAAAACm7TmgZ9&#13;&#10;Y8vFfcE+jKeUnEDgnZSliwj2AQAAYKxQuQ8AAABjKhqNLpG0XdJsKvdl7qvYKvd5PdKyVz9teV1d&#13;&#10;vbk/3Q8AAAAAAAAAAAAAAOQ2ZWK1PhtZqFUrz/C1o3LfgLGq3Oe+x2E5gd9KujQSDh0RAAAAMEYI&#13;&#10;9wEAAGDMRaPRSScCfpdkG9seJAznC9LlCP71HdtmuM9I9OUYN2c/5pw88zDnlH7sv9Yb/jPHSQs2&#13;&#10;5gocmmsz04sFsP9Al775wxe0r6O74H0DAAAAAAAAAAAAAFAJljRO1p23LFNdXVVaKM18s9cbjjPf&#13;&#10;+zWPe3sHQnnxmD8MZ4b9zLBcwnOcSAvz+a/tjQ0EA1NJM2DoP04Y4b9kKpn1nBm68wYHU8bOJMxx&#13;&#10;jHl4A3253pe2Hcf9332RcOjmrI0AAACAUUK4DwAAAOMmGo3eK+nWTOMT7vOeK65wX7/7/uFlPf78&#13;&#10;O6PWPwAAAAAAAAAAAAAA5aam2tHVl56rTZefdXJlhPu86xnbcF8gGDwuy4pEwqHtGRsAAAAAo8xm&#13;&#10;gwEAADBempqabpN0vaSj3ITSc9P1C/SFTy1STVX2QCQAAAAAAAAAAAAAAHhfw5Qa/cXnVvqCfRgf&#13;&#10;7mclB6qqXpNlXUSwDwAAAOOJcB8AAADGVVNT0zZJayW9yZ0oPcuX1Ovbd1+kxWfVVfpWAAAAAAAA&#13;&#10;AAAAAACQ1Ybl0/W9ey7RwgWT2aRxZtuWnGAwKmlFJBzaUdGbAQAAgHFnZSszDQAAAIylaDQ6yZLc&#13;&#10;oN+m94e1fKNblv9YnmPH9n9mhWX729qWcd7bl2W2zT6OlTYno6lnHmY/tmPMQdnPp6/HXxnP9qzP&#13;&#10;3BfbvDbH2s35m4b7V4WHfrZHDz+5T129ieFdCAAAAAAAAAAAAABAmaqpdnT7tYt14QVn+BbofX/X&#13;&#10;fJfXPE4kBp7Dx+P+Z/LmewPxWOzk1zHP167jx4/7jnt7/eeTyUTGr8059I2TSGY9lzSPk/71JH1r&#13;&#10;T/rOpZL+44RnnJSy70umcaT0PbadgPt+x9ZIOLRFAAAAQBEg3AcAAICi0hqNuv94ejfhPm+/pRHu&#13;&#10;c+1uO6ofPrhL+zq6h38xAAAAAAAAAAAAAABlZEnjZH3+5qWqq6tOWxThvveNZbgvEKjqTlm6OhIO&#13;&#10;bRcAAABQJAj3AQAAoOi0RqNXSJZbxa+uf26E+zxtizjc1+++f3hZjz//zsg7AAAAAAAAAAAAAACg&#13;&#10;RLnV+j7+4Tm6+pNzsy6AcN/7xircZzvBNlkKR8KhHQIAAACKiM3NAAAAQLHZ0NTkfkLaWkk7uTml&#13;&#10;6abrF+gLn1qkmiqnHJcHAAAAAAAAAAAAAEBGDVNq9OVbVuQM9mHsuB/UbAeCD8rShQT7AAAAUIyo&#13;&#10;3AcAAICi1RqNTpJ0r6TrpBwV9dKq7w29kl+u6nt9xznPZS99Z5tj2mbVP39fjjMQgjPnm1bJz7t2&#13;&#10;45xjVvlzsn+eh1nlz1SIvyp0Hovpu3/3e+18/Wj+nQEAAAAAAAAAAAAAUMQ2LJ+uP71pSd8EzfcR&#13;&#10;jAJ1Sngr46WyV7aTUa3PrMbX0+OvxuftK2lUwevt7TWO/X15q+aZ7xfH4mblvvjAOAmz2p5RUc9c&#13;&#10;n2ftuaoUmmsw15Ne8dB3KCcQcN+ruD0SDt0rAAAAoEgR7gMAAEDRa41Gb5Osb/nmSbgv45yKLdzX&#13;&#10;76Gf7dHDT+5TV29iaBcAAAAAAAAAAAAAAFAipkys1mcjC3XhyjNOTphwX/b1jHa4z937QKCqO2Xp&#13;&#10;skg49IQAAACAIka4DwAAACWhNdq6VtJ2SXV98yXcl3FOxRruc+0/0KVv/vAF7evoLmzHAAAAAAAA&#13;&#10;AAAAAACMkyWNk3XnLctUW1vlmwDhvuzrGc1wn/t+hu0E22Tpwkg4dEQAAABAkSPcBwAAgJLRGm2d&#13;&#10;JMn9RLXFhPsyz6mYw339HniwTQ//ev/odA4AAAAAAAAAAAAAwBioqXZ09aXnatPlZ/UNZj5jJ9yX&#13;&#10;fT2jFe6zbEe24zwYCYeuFgAAAFAiCPcBAACg5ESj0Xst6daT8zb/RVxmkC5HuG+QIJ2vnxzBP3Oc&#13;&#10;9NCgEboz5+Tp2wzdpQUDPefNgKET8I+TFgzMtT5jTr6+zXPmQ4hh/rXi2R0d+tFPd6vjWO8QWgMA&#13;&#10;AAAAAAAAAAAAUDzOm1GrW29colmzTj05p2TSCJoZz/PN93Xj8YFgXXr4zQjWeUJ5aYG8lD8MF4t5&#13;&#10;QneDhvv8xwlvkM4I2cWNcJ93hiljnMQgITxvgC+9+p7RNkcI0ts2EKg6nrJ0cyQc2iYAAACghBDu&#13;&#10;AwAAQElqjUY3S7pXUh3hPs/8SyTc5+o8FtOP/mmXfvNyx/AvBgAAAAAAAAAAAABgHGxa06AbNy9M&#13;&#10;G5hwX+Z+NOrhPktOIPiOLF0aCYd2CAAAACgxhPsAAABQslqj0SWStsmyFvvXQLjv5HERh/v6/fKp&#13;&#10;g9r2v9vU1ZsY2gUAAAAAAAAAAAAAAIyxhik1uuXaRVq4YHLGgQn3Ze5HoxjuU997EsFHUtI1kXDo&#13;&#10;SNpJAAAAoAQQ7gMAAEBJa41GJ6XcgJ+0Kfs6zHCfJ4RnhvscfzjOe60ZyEsbxcoehhssZOebkxn8&#13;&#10;c3K1NYOAxrFjhv2yX2vuRa4Q5GCG+9cMt4rf17+3U23+AMTpAAAgAElEQVQHjg3vQgAAAAAAAAAA&#13;&#10;AAAARtmG5dO1+eoFqq2tyjpQIhH3HadS/ufsZtDOG+5LC8MZxzFPoK+3t8c/rhG68wb20kN25hyM&#13;&#10;AF9i4GF/MuEPEab35f06e3gv0/l43LtXRrAxLeiYzNjUCQTcdy+2RsKhLQIAAABKGOE+AAAAlIVo&#13;&#10;NHqbpG9lXgvhvoF5FGe4r99DP9ujh5/cRxU/AAAAAAAAAAAAAMC4q6l2dPt1i7XqgjP6ppLrWTjh&#13;&#10;Pk/bUQz3ua9MBAJV3SlLl0XCoScEAAAAlDibGwgAAIBy0NTUdK+kdZKOckNL15WbztaffWaxZtZP&#13;&#10;qPStAAAAAAAAAAAAAACMoyWNk/W3/23tyWAfxp9tW3ICVW0pSwsI9gEAAKBcULkPAAAAZSUajU6S&#13;&#10;tF3SJQPronLfwDyKu3Kf1wM/adPDT+/PvyMAAAAAAAAAAAAAAIbIrdZ39aXnatPlZ6VdQOU+b1/e&#13;&#10;r0e/cp/tBNx3Iu6LhEM3CwAAACgjhPsAAABQlqLR6PPuB+llWps3PGcZwb+0gJsnLJfW1sp+nHbO&#13;&#10;DPcZWTmzb98cjICeN9w3eJgve/gvV2gwva/cazcNcton119Jnnm+Q3//0G51HOvN3ggAAAAAAAAA&#13;&#10;AAAAgAI4b0at/vTGJZo189S+zgZ7x9YbRLOM4Fxvrz/sZz5I94YBe477A3uxuD9Yl/SE5czn9e++&#13;&#10;+56/32TCc51/TmboLpnMHKQzv1aGcF/SO07aOePY3EfPsdnW3HP30HbsuO0EPh0Jh7YJAAAAKDM2&#13;&#10;NxQAAADlqKmpaamke9I+4g0lZfnSen3trgu0bukZ3DgAAAAAAAAAAAAAwKiJNDfqr7euORnsQ3EI&#13;&#10;VlW9aTuBlQT7AAAAUK6o3AcAAICyFo1G10hqkTShf51U7utvW/yV+7yn/t9fHdS27W3q6k1kvwAA&#13;&#10;AAAAAAAAAAAAgGFomFKjz127SAsXfKDvIm+VOSr3efsd+8p9TrAqKumTkXDoiAAAAIAyRbgPAAAA&#13;&#10;FSEajT4raZkI93nalla4z3XsWEzf/bvfa+frR4c+AAAAAAAAAAAAAAAAGWxa06BPbz7fd4JwX/rX&#13;&#10;GuNwn2U77jsLt0fCoXsFAAAAlDnCfQAAAKgYLS3RzZLcf/it61+z+Y/eZsBNOQJ7tmUE9uzs52S2&#13;&#10;NYaxfeOYUzDH8QT0jMaOGQRMC/d52lvZg399fdneEKG/X3OS5jzMkORQDfWvJ7986qC2/W+q+AEA&#13;&#10;AAAAAAAAAAAAhm/KxGp9NrJQqy44I+3alCfwZj7CNt+5TXjCc2ZwzjyOx/yBvXh8INwXT/iDgCnj&#13;&#10;2pjn2u7jvb5zluWfUzyeyPh1pjnlCuGlUoME9nIEAc0wX8oIEaayjmPJCQTfkaVLI+HQDgEAAAAV&#13;&#10;gHAfAAAAKkpLS3SJpG2SFotwX862xRzuc+0/0KX7HnhZbQeOjWgsAAAAAAAAAAAAAEDl2bB8ujZf&#13;&#10;vUB1dVUZ106478Qcxjjc576TYQeCT0n6WCQcOiIAAACgQhDuAwAAQMVpaYlOOlHB7zrCfdnbFnu4&#13;&#10;r99DP9ujh5/cRxU/AAAAAAAAAAAAAEBWuar1eRHuOzGHMQz32U7AfRdiayQc2iIAAACgwhDuAwAA&#13;&#10;QMVqaWm5TdK3vOu3lD3clxZgSwu0eUJ3du4goMmys5930oJy3tBdjvBehlCet70ZwDPnaDt2xusy&#13;&#10;tTX78gYSzbBiLuaeDpVbxe9v7qeKHwAAAAAAAAAAAAAg3ZLGybrzlmV91frSXps1vuEPuJlhvuzh&#13;&#10;OPN9g+O9/hBerLcn67hxo21Xt7+tN/yXTBqBvWT2OaYH8szQnRnKyxHYy9FXcpAgYFpK0vMN2wl0&#13;&#10;ybI+GgmHnjBbAQAAAJWAcB8AAAAqWktLyxJJ2yXNFuE+/3EJhfv6PfBgm/716f159QEAAAAAAAAA&#13;&#10;AAAAKA811Y4+feUCbVg38+R6CPd5pjDO4T47EPytpEsj4dARswUAAABQKQj3AQAAoOK1tLRMkrRN&#13;&#10;0ibCfZ7jEgz3uXa3HdXf/niX9nV0590XAAAAgNFxWjChWbXvaXJNr+pPPa7607pVP7Grb6w5p7er&#13;&#10;pmrof55/s32a3uup6vt6b0etunuD6njvFB3uqtLezlP1bswZtA8AAAAAAACUn6WNk/X5m5eqblK1&#13;&#10;b22E+zxTGKdwn+047gsCWyPh0BYBAAAAFY5wHwAAAHBCS0vLbZasb/n2g3Bf5nGKONzXjyp+AAAA&#13;&#10;QHFwg3xz6zs1Y9J7mju9Y9jhvUJ4eV9DX/Bv3+GJ2ne0Rm911vDTAQAAAAAAUKb6qvX9Z0+1PuMx&#13;&#10;NOE+zxTGPNyXkhMIdqWkayLh0HYBAAAAINwHAAAAeLW0RJdIcv8Beba5MWbszAy8eYNpZljPDN2Z&#13;&#10;/6jvu9YMuOUIFabF/oxxnRxz9Ib3lCG86DiB7PNPG8cIEXr6TltrWlhx9FDFDwAAABgf8+s79cEZ&#13;&#10;HZp35iHNnnqw6O5CV+8EPfvabLW9M1kvHJxMdT8AqAANtV3qjjlq767mdgMAAABl7LwZtfryHStV&#13;&#10;V1d1cpHma7Lme7NmEM172jyX8ITsXPH4wPHx7uPGxvrH6TXDfp5rEwkjHJcjRGgGDHt7Y/62OcKJ&#13;&#10;aWs11+c5TptDKvs+pb+LbIQIU6m+9xXsQGCXZF0WCYfeEAAAAIA+hPsAAAAAQ0tLdJKkbZI2ec8Q&#13;&#10;7ss1TnGG+/pRxQ8AAAAYG25wYvPql4oy0JfLs6+dox17pxL0A4Ay5FaQvWP9cyf/2/SNRy7Rro5a&#13;&#10;bjUAAABQZtxqfR//8BxdE56btjDCfdnXM1bhPst23PcM7ouEQzcLAAAAgP/Py4T7AAAAgMxaWqK3&#13;&#10;SfpW/0nCfbnGKe5wn+uZ5zv09z/drUPHeofQGgAAAMBI3PPxX2lq3eGS3bv+in4Pv9RAZScAKBOf&#13;&#10;X7dTC2a+dXIxbqD7+0/P5/YCAAAAZcSt1nfrjUs0a9apGRdFuC/7esYi3Oc4we6Upasj4dB2AQAA&#13;&#10;AEhjsyUAAABAZs3NTfdKWirpTbao9K1YWq977rpAH1k6rdK3AgAAABgVbmWkUg72uWqquvWh+bt1&#13;&#10;z5UtfWGQ+fWdRTArAMBIrZ51yBfsc82ftZ/9BAAAAMqEW63vqqZGfWPrxVmDfRhfthNsS1laQLAP&#13;&#10;AAAAyI7KfQAAAMAgWlqikyRtUyq1ydsyV4W9XFX9lKFKnrcSXtq5QSr55ew3x7HjODnbOt7qe4NU&#13;&#10;BLQ9Vf7M82alPrMvs7Kff05ZTw3K/KuOty+q+AEAAACF5wbh7rzsl6PS98v7GjJ+f87p7X2BvNHk&#13;&#10;jv3Ab+ZRyQ8ASowbOv/aHz2e8b8TN/zj5dxOAAAAoMSZ1frSC8d5qteZp9Kq8ZkV6gauMCvdxYzq&#13;&#10;e2bVPK94zH8uZhwf7xnoK2VUxUsfd+DauHHOXGEqOXCcSPrXZlYIzDVuMr3kYda25rvI7jsElm3f&#13;&#10;FwmHbhYAAACAnAJsDwAAAJBbc3PTEUlXtDzacpukb7Fdpc+t4je38QL9+KFX9YvnD1b6dgAAAAAF&#13;&#10;MSGYKEg/b7ZP0+4DU/T7/fXa23mq3o05g14zdUKPptT06JypnZr1gWN9VZkKFfpzKz7dc+VbenTn&#13;&#10;+XpkV8OQ5gMAGH/rGt/O+t+ChtouvdVZw10CAAAASpBbre/jH56ja8JzuX1FyZITCHTJsq6hWh8A&#13;&#10;AAAwNFTuAwAAAIah5dGWJZLcf4CeTeU+z7glVrnPiyp+AAAAQGFcPm+frlj5/Ij66uqdoCd3Nerx&#13;&#10;V84sWIU8N7ixas47WjZnv6bWHS5In+1HJ+v+pxZpV0dtQfoDAIwON/R9z5UtWfv+xiOX8Hs5AAAA&#13;&#10;UILMan1eVO7zHI1T5T73nQM7ENglWZdFwqE3BAAAAGBICPcBAAAAw9TyaMskSdssy9rku5JwX8bz&#13;&#10;xR7uc3V2xqjiBwAAAORpJOE+N9TXsnOeHn9t+qhWxFs27bDWzX+rrwpfIWz/3VL9y+6ZozZfAEB+&#13;&#10;blm9S8sbX83ax/eia/TcwcnsMgAAAFAihlKtj3Cf52gcwn2W7bjvAnw7Eg7dJgAAAADDQrgPAAAA&#13;&#10;GKFoS9T9R+lv9V/t/ZN1WpgvLdDmZ3uCdmlZPmUP6A0W/EsL93m+9ob33p9j9rCfOX/byR32szx9&#13;&#10;2Ua4zzHGUY71pC8vj7TfEFDFDwAAABi5wYIUpmdfO0cP/G7uqIb6TPPrO3XZotcLEvJ7eV+DfvCr&#13;&#10;88d0/gCAwbm/19952S9ztiOkDQAAAJQOb7U+3+uuxruv5puw/qpy5jn/NxJxf+gu7gn7mSG7eDzu&#13;&#10;O+7pOT7Q1ggJ9hhBwJQ5rqd9IuHvNxbPPq75ob+JZPbAXlpwMZk7ROh9p9gM95lP6/vbOoFgV0r6&#13;&#10;aCQcekIAAAAAhs1mywAAAICRaWpuulfSUkk72cLysGJpve656wJ9ZOm0St8KAAAAYNgmVA/tQzLc&#13;&#10;an1uxaTvPz1/zINxuzpq9dePL+4b351HPtyA4B3rn9PUCT1jugYAQG6hlX9ghwAAAIAy4Fbru6qp&#13;&#10;Ud/YenFfsA/FyQ4Ef5uSZhDsAwAAAEbO2bJlC9sHAAAAjFBjY+PBPa/t+Ymk6ZKW9PeSXoEuewW9&#13;&#10;vmNP5buxqtxnVtSzLKP6Xq6Kesa15icDevtKq2JojFNMlftc1dWOViydqrOm1+oPrx5WV29iCFcB&#13;&#10;AAAAWH3WO5paezTnPrzZPk3ff3y5dnfUjut+vf3uBD3ZNlunT0jpzA/8x4j7mXTqu1p9zgG9tHea&#13;&#10;jvYECzpHDN1pwYQaJ7+rqTU9vv+5f4PsigfYSaCCrJ51SOsW7h50we8dP02/2zuVHw0AAACgSLnV&#13;&#10;+v7iTy/QmtXTRzzBlFmuz3fOODar2XkamP2Yle68FffMtmbVPLO8YMo3jllRL/u45nPz9LVmn/9g&#13;&#10;xzmm63/fwAnIsp2tkXDojz94/sLjAgAAADBiVq4/mAMAAAAYumi0dbMkt5pfXfpFg4X7Br6THpTL&#13;&#10;HuAbvK0R2PN8nR7uM0J43jnZ/moatuPv13GM895wnzFOwPG/WOk9nxZkNOfoOW+eGw2dnTH9+KFX&#13;&#10;9YvnD476WAAAAECp+9F/+ZecK3CDfd98bNmYV+sbzPqz39bVFz+TVx9uFcCv/3y13uqsGYspV6yG&#13;&#10;2i6dO+WoZn3gXdVP7NKc09tVU9U9pO14eV+DOo7VaO9/nKYDR0/tq+IIoLy4Qd+v/dHjQ/p9wf09&#13;&#10;wa3kCgAAAKC4uNX6Pv7hObomPLdvXikj4OY9MkN2uUJrgwXaent7fcfxWOzk14lE9jCfeW33cX8/&#13;&#10;xmN1JY2+unsG2sfj/n7Np+HeOSfMMGIye4gwYZwbbN+85zO/X2zJCQbfk/QxqvUBAAAAhcHHlQIA&#13;&#10;AAAF0tS0YVs02rpD0jZJvB1UBmprg7rpU/O14vnT9eOfvaJ9HUN7aRQAAACAnxt++5tfLiq6YJ/r&#13;&#10;sT3T1R27SDes/fWI+3CDJLesfU5f+flFRbnGUrZs2mEtmnlIyxvfHHKQL5MFM99K++6zr52jHXun&#13;&#10;6oWDk7lv48ANYs2qfU8TggnNmPRe3wTqT+vuC256mfeu/ehktR+bePJ4b0etunuD2n/kVB3qqiZk&#13;&#10;W8Eum//WkH+fmDrxWKVvFwAAAFB03Gp9t964RLNmncrNKVKWbbsV+546Eew7Uun7AQAAABQKlfsA&#13;&#10;AACAURCNtroV/G4d6JnKff1KqXKf6YEH2/SvT+8f83EBAACAYueGdL591SNZZ/mNRy4p+kppq2cd&#13;&#10;yivgpyKuTlhq3Ap9H5m7P+9A33A8uWuefvv6GVT0GwX9Ib5zpnaeDO9lClsWkvtrcfeBKdp3eCLh&#13;&#10;zQoxdUKP7rmyZViLveEfL6/0bQMAAACKglmtz4vKfZnnPB6V+5xA0H2p4PZIOHSvAAAAABQU4T4A&#13;&#10;AABglESjrVecqOJXR7hvQCmH+1y7247qb3+8iyp+AAAAgMf8+k7dedkvM27J9t8t1b/snlkS21WI&#13;&#10;gJ8bEtv2zLkFm1MlcX+OLlv0+qgHv3J5eV+DHnnhLEJ+eXBDVudOOaa5ZxzWvDPf0dS6w+M+Jzfs&#13;&#10;91TbTL3w9gfU3l097vNB4X1+3c5h/95BuA8AAAAYf0saJ+szf/zBrNX6CPdlnvNYhvvc9wicQPDt&#13;&#10;lHRZJBzaIQAAAAAFR7gPAAAAGEUtLdE5JwJ+l+QaxRusM0N25rFj296TOdua4T/vI4D0zKAZ7rM9&#13;&#10;X5vncof9vOfNGdhpQUBvYM/sJ/v6LDO4mCMIqAzrzRdV/AAAAIAB2cJ97Ucn667/s6akduryeft0&#13;&#10;xcrn8+rje9E1eu7g5ILNqdy5YbBrV+0e11CfyQ35PfCbeQTBhmjZtMNaNPNQ0YT5cnHv7a9fnaGn&#13;&#10;904p3kliWHIFzHMphaqyAAAAQLlyq/V9+soF2rDO/4FQucJ8MoJ2qVTukFrME9AzO0oa18aMcN/x&#13;&#10;4z1ZxzHDcd5wnzn/3rgZBIz5jv0BRHOc7O/2Jox+zQCft1+zH3P+6TztLdv9oN9HUtI1kXDoyCAX&#13;&#10;AgAAABghwn0AAADAGGhpiW6RdHe2kQj3nWhbQuE+UcUPAAAAOMkN9nyu6VdpG1KqIbeRVIDy6uqd&#13;&#10;oC/+r3V6N+YM/aIKdFowocvmv6WNi18s2sWXUuXJsdYf6Fve+KZqqkrv78Vu+Piptjl6/LXp/Fot&#13;&#10;cfd8/FcjCpUS7gMAAADGh1ut785blqmuriptfMJ93nHGN9znOMHjKUs3R8KhbYNcAAAAACBPzpYt&#13;&#10;W9hDAAAAYJQ1NjY+8dpre9yPEF8naZI52nDCfb7A3iBtzePhhPtyz2mQYJ3nfNoMjADfcNY+rLZj&#13;&#10;EO6bUn+KNq6dKfWm9Mb+dxVL8OEpAAAAqEwrZnZo3oyDvrW/2T5NP9nRWJL78eo7k7X6nAMKOvEh&#13;&#10;tE7nXnea42jHgfrRnWgJa6jt0uebfqdFs0cWonSDWW8eOl3PvT5LL+6dod0HpiuZqlJ7Z52m1h4t&#13;&#10;2Ma4P9dLzuzUy/unqCseKPl9z5dbZfFjC/bqprXP6uK5ezR76qER/zoZb6eecrzv/q6YdUhdXTXa&#13;&#10;21lTkuuodOvPflurzt0zol1449+n6vXDEyt9CwEAAIAx41bruyV8vm68doFOOSXLh6wM8rjVH+DL&#13;&#10;3ThXiC1lXJtM+MNx8XjC1zr7HNzAYSJbUyWMOXjDiZlm5R8nR8tk7mBjrn6GUhDEdoJtsnRpJBz6&#13;&#10;t0EbAwAAAMgblfsAAACAMdTSEnWDfe4n223yjkrlvhNtS6xyn9f+A136m/tfVtuBY6M7EAAAAFCE&#13;&#10;Lp+3T1esfN43sR89cZGe3julZG+XGxi5+uJn8uqDqlCZZfp5GYqX9zXo16/O0CuHJqq9uzrnFfPr&#13;&#10;O/XBGR1aNmf/iCp6mdxqjN9vvaBi76e7n+vO26/lja8WwWxGhxtI3vb0Qr1FyK9kuNU/v/ZHj4+4&#13;&#10;ciSVOQEAAICxs2H5dF0Xma+6uuqcz22p3OcdZ+wr9/U9y7es+yR9MRIOHcnaEAAAAEBBEe4DAAAA&#13;&#10;xkHLoy23SXLLaNf1je57gmEG6czQmvdc9ip4mc7namvyh/ts8+Ksc3I5ngCfY4T5HMecs2ectHPZ&#13;&#10;w4qDhvvMoOBop/tO+On2PXr4yX3q6k0MqT0AAABQDsywlhuE+pP/saHkV3bPx3+VVzDMDaP99eOL&#13;&#10;CzqnUuYGca5d2TbsgNiTu+bp4ZcaBg30ZbNs2mF9bMmrmj314Iiu9yr10OpwuXu3bv5bWjBzZBUW&#13;&#10;c3F/fXQcq1HHuxPU8d4pOtxVlbH1hGBCMya9p/rTulU/sWtU5uJF4Kt0fHLR69q4+MURz/fRnefr&#13;&#10;n184q/I2DgAAABhDUyZW6bOR87XqgjNODuoLm5lV5YxvmJXvvBXrzCp4iUQ8a1tvWC8T81lzj6f9&#13;&#10;8eP+DxRJGuPGPcfJZK4KgOnr8ZbVS6ZyVwj09m3OIa0SYdIb7husyt/7x04g2JWSromEQ9sFAAAA&#13;&#10;YEwR7gMAAADGScujLUtOVPFbTLjvxDhlEO7TiSp+2/7Hbu3cc3TMxgQAAADG0+fX7fQFbtww1rZn&#13;&#10;zi35e7J61iHdsPbXefVB9b73ucG+O9Y/N6yAXfvRybr/qUUF2z/3fkZW7xhxla9+lRLwK8TPv5db&#13;&#10;Ge/5N6Zr54EP5F0dzw0dnnP6kYJVZjS5wcMf/Op8vRtzhnchxkxDbZfu3vRY3veZADYAAAAwetxq&#13;&#10;fddG5mnypFN8YxDu805y/MN97tot2/mtpKsi4dAbAgAAADDmnC1btrDrAAAAwDhoPKfx4GuvvfYT&#13;&#10;90PoZVmrBmZghNRyBOnSzg1ynKttrvNpbQcJ9+UKBqaFFb3j5Dg32Jzy2YtCq50Y1Icvmq7Tayfo&#13;&#10;pVcOK5bgQ1UAAABQ3laf9Y6m1g58uMW/7pint9+dUPJr3ttZo9Vz2nXqKcdH3MekCSn9+o1pBZ1X&#13;&#10;qXFDODdf8sKwgn1uQPS+Xy3SgQL+HLn388m22Zo9qcf38zpcy+bs06HD9X39laupE3r0hct+mffq&#13;&#10;3Cqev2k7R3/zy2X6+e4GtR2q1dGeYN79ur+/vPTOZLX+oUH7/v10OarSmR/4j4LdDffn45K5+/TS&#13;&#10;3mkFmS8K78bVL+f169jV3llX8b8/AwAAAKOhYUqN7vrsMl1+6RydUh1Ie047nHoUacUrPMfmuVQq&#13;&#10;e3DODNmZzDkmPO3jcSM0aIbucszJF2TMWDXPcy7nDP3XDlbUw3s6V1snEHAf0m+NhEN//MHzFx4Z&#13;&#10;ZAoAAAAARgmV+wAAAIAi0NLScsWJKn516VE508B5sxqdGY5zclTcCxhV8sy/Gngr46Vn+4Ze9S9X&#13;&#10;pT6zrVm5z87R1lxreogwR19pwb/sa8lXZ2dMf/dPu/SblztGbxAAAABgnJmV+274x8vL5pasP/tt&#13;&#10;XX3xM3n1cddDzWrvri7YnEqJG+z7v//T08Oqlvfjp1bosT3TR3WVm1e8og/N351XH+VcwW9+fafu&#13;&#10;zDPc5wY0H9p59phVv3MDiaGle7S88dWC9emGE7/+89V5VxpEYbmVGz/X9KuC9FlO/70CAAAAisGm&#13;&#10;NQ264doFvpmYb6h6K8mlB/SMcFzCqHznqViXSGY/54rHYie/jsV6jX79bc2qed5AXzwe851LGHPq&#13;&#10;6Rk4nyv4l4m3umDcqDyYPsfs+5YWIpQv3ec/l0r1Pe93AsG3U9JlkXBoR85JAgAAABh1NlsMAAAA&#13;&#10;jL/m5ubtkuZIyv9j8VFUamuDuuPmRfrCpxZpysQqbg4AAADK0tSJx04u6+V9DWW1xBfe/kDefaw7&#13;&#10;90BB5lJqTgsmhh3scwNzox3sc2175ty+sfJxw9pfa/WsQ6M+11LzZvs0bf3Z+r49Hqtgn8sN0H7/&#13;&#10;6fn6xiOX9M2hENyf3bs3PcZ9LjKfvOClSt8CAAAAoOicN6NWX7tjlW64biE3p8hZtuMG+x5JSQsI&#13;&#10;9gEAAADFgXAfAAAAUCSam5uPNDc3r5W0lXtSflYsrdc9d12gjywtzAuGAAAAQDGZWnf45Gza3q4v&#13;&#10;q3vjBobyDQotm7O/YPMpFW6w7471zw072DeWlfDcsfIN+EVW7+irTlhuDnWNrNKkW63vm48tG9dK&#13;&#10;d7s6avWX/7ZSj+48v2B9lut9LkWXz9vn+29OvtyKjwAAAABGrqba0VVNjfr6lou1cP5kdrLIOU6w&#13;&#10;23ac668Khz4aCYeOVPp+AAAAAMWCcB8AAABQZJqbm7ZIWup+2D33pry4Vfxu+tR8/eWfLNPM+gmV&#13;&#10;vh0AAAAoUx3vnVJ2C3uqbWZe17tBlEoLBrnBvtlTDw65vRvEGstgXz93TDeQNlJuePGWtc/1hRnL&#13;&#10;iRtqHa4fP7VizKv15fLPL5zVF97s6s3/79/ufXarUBLwG1/ur7PmxbsLOocpNYT7AAAAgJFa0jhZ&#13;&#10;X7/rYl39ybnsYQmwA4FdKauvWt+2St8LAAAAoNgEuCMAAABA8WlubtrR8mjLEkn3Srou2wSTSvmO&#13;&#10;7ZT/8zuSKf95y/N1PJE0ejPaWgPHtmUZ5/zHMg89XaWS/pNJ+V94TGX5uu+c8XEkKc96zLUaS1Uq&#13;&#10;6f9Gyh44Hmz+tm152hb+M1Hmza3TN7es0gMPtukXzxxUV295vQQKAACAyna4q6rs1v/Kobq8+zh3&#13;&#10;ytFxrWY2ljaveGVYwb5nXzunL4g1XtxAWv3ELi2Y+daIZuCGN69d2abvPz2/yO7E2BnrqotD5c5p&#13;&#10;389X9wXzhlNFMhP3+s2rX+qrTFgsAcZKc+XiPXnfR9OEMgvmAgAAAGPBrdZ345ULtGGt58OQPA9r&#13;&#10;zWe+5oNc7zPfZNL/zDppPOONx+PG8cCf4RPGuUQiYRwPnI/1xnznYnH/sfms2TuvmDlO3Hje7V2P&#13;&#10;uVZzfSn/ccLzzD6Vyt3WO07KGMfcR+9dcAJB96H31kg4tEUAAAAAihKV+wAAAIAi1byx+UjzxubN&#13;&#10;kj4h6Sj3qfxcG5mrr35+heaeObHStwIAAABlwq2QtaujtuxuZyFCeUtm/3tB5lLsVs86pA/NH3pl&#13;&#10;Lfdn5oHfjf8n/P/gV+er/ejkEV+/vPHVvrVXomIN9vVzf/1+/eerC1LBzw2tukFOjD23amK231vy&#13;&#10;ubczJr3H3QQAAACGYcPy6frBV9f6g30oSu4H3jqBqndkWesI9gEAAADFjXAfAAAAUOSaNzZvd98D&#13;&#10;lfRL7lX5mXFmjb7yxRXa/LFzVFPFJ/8DAACgND268/y+eW//3cKyvYMv72vI6/o5p7cXbC7Fyg3f&#13;&#10;RFbvGNbsvt96QVFUQXPncP9Ti/Lqw137aWVUBWwoYUf3134xB/v6FTLg5wY5l007XKipYYhCy1/J&#13;&#10;2rCc/9sDAAAAFIspE6v1pc8s05/etER1dVXclyJn2Y5bse8RWZoXCYeeqPT9AAAAAIod4T4AAACg&#13;&#10;BDRvbH6jeWPzWklbuV/l6bKNs/Sduy/S4rPrKn0rAAAAUIL++YWzdMM/Xq7H9kwv29u3N8+KhDVV&#13;&#10;3Zo6oadg8ylGm1e/1LfOoXpy17yiqvTozqU/qF0k0scAACAASURBVDoS7trLqapb+7HcVebfbJ/W&#13;&#10;92u/VLgBvwefXlKQ2V5/ybNlFeQsdm5VzAUz38o4SzeE6v63x/15HIm50zsqfXsBAACAQW1a06C/&#13;&#10;/+ZHdOHKM9isImdZUiAQ7LYd5/qrwqGPRsKhI5W+JwAAAEApCHCXAAAAgNLRvLF5S8ujLW4lP/d/&#13;&#10;s5XyTz2ZTOZci+X+a/4Jjp37sz5Sns5T5rmU/zvefl2J1MA8kknzan9b29OXbfRjO/7qDd6zjmPn&#13;&#10;bJuy/OeT3nFsYxxj3KTnc1BsO/daC6m2Nqgv3b5Mzzzfob//6W4dOtY7amMBAAAAGJ7u3mDeOzal&#13;&#10;pkft3dVlufOfXPS6Zk89OOT2bgW1h3aePapzGolHdjXoQ/NfG1ZI0cut6jb/DzOKKrQ4Wn76u/NK&#13;&#10;bs5ulcGZO8/XxsUv5tWP+/Nx5eI92vbMuQWbGzJzQ5QfX7o76/n+ipvv9VA5BAAAACi082bUanN4&#13;&#10;gRbOn5z2fDjtAbLnG+Yz60TCPE7kaBv3Hcdi/uNEfOA4brT19tvXt2eO8XgsZ7/pBi72jtl3bMzZ&#13;&#10;8jzFNvcpaRynzXGQ5/v+tt6+zGfY7/+/HQjsSkmXRcKhN4bcMQAAAIBxR+U+AAAAoMQ0b2zeIcn9&#13;&#10;qPlvc+/K04ql9brnrgv0sdUzKn0rAAAAgKLxanv+Ya1zpnaW5Q2dX9857LDU9t8t1LsxZwgtx5Y7&#13;&#10;p3yru1138QtFt66R6M4Rliq2qovD4VYbHGmVN68Pzd9d9tU4i8G6xrc1te5wxpm8vK/h5M/hSKur&#13;&#10;zjm9vZS3BwAAABgVNdWOrmpq1Ne3XNwX7EPxs52A7EBwayT8yQUE+wAAAIDSQ7gPAAAAKEHNG5uP&#13;&#10;NG9svk3SJyQd5R6WH7eK37WRufrLP1mmmfUTKn07AAAAABSx0Mo/DGty7Ucn67E904t2QW51t3zC&#13;&#10;X24QafWsQwWd03jY+x8Ts4768EsNJb22QlUd/OjCtwrSDzJzw5PNi7NX7XvgN/NOfj3S6qojrdIJ&#13;&#10;AAAAlKsljZP1g6+u1dWfnMs9LgWW5Qb73pFlrYuEQ1sqfTsAAACAUhXgzgEAAAClq3lj8/aWlugc&#13;&#10;t+iBpEvMhSSTKeM7nuOUec7Psj2fBWL7PxfEsiz/cY5+UuY4lv84lfTM1xhHiUTOcXOy/eNY3nmk&#13;&#10;/P0kLf+4To69saxB9mIYUxyKeXPr9M0tq/TT7Xv08JP71NWbyL9TAAAAAOOi/rTyC5GsP/ttzZ56&#13;&#10;cFjX/J/n5w2h1fhyw193Xja8dXl9fOluPb13TdGvcyTcamnt3dWlN3EPt9qbW33Qrb6XD/d6N+hY&#13;&#10;6vtRrNzwZLbw3aM7z/fte8d7p4x4FW6IkHsIAACASjdlYrU+G1moC1ac3rcT7jPeZCrHs2XjOJkc&#13;&#10;eOibSGY/9/7xwPPOhPE8OBH3H8cTcf9xLOYZx7jW6Cvu6ct8Zp0w5hQ3xrU8z9XNZ+7mVnjXF4vH&#13;&#10;/Cdl7oX5rNwzTlrbpNHWf9xXrc+2H0lJ10TCoSMCAAAAULKo3AcAAACUuObmpiPNzU1rJd1OFb/y&#13;&#10;FbribH318yu0+Oy6St8KAAAAYFzs7Tw172HrJ3aV1c07LZjQFStfGtY1btU+tzJesXPDX26IbaTK&#13;&#10;pXpfJr9+dUbxTWoEClV9kOp9o2N+fWfW8GVX7wQ9sst//w53VY14HlNqesZ/wQAAAMA42rSmQd+6&#13;&#10;e83JYB+KnSUnEOyybPsTV4VDHyXYBwAAAJQ+wn0AAABAmWhubrpXkhvy28k9LU8zzqzRl25fps+F&#13;&#10;52vKxJG/tAYAAABg+N6NOeya4crFe7JW1cqmFKr29Xt8V37hL7d6Xyl7tb024+xfODi5pNfVz63U&#13;&#10;5lbvy9fyxjf7gq4orNDKP2Ttr2XnvLTfk9+LBUY8/gTuHwAAACrUeTNq9bU7VumG6xaqro5nj6XA&#13;&#10;sm05weBTsqyFkXBoe6XvBwAAAFAuCPcBAAAAZaS5uWlHc3PTEklbua/l65I103TPXRfoI0unVfpW&#13;&#10;AAAAABgnUyf0ZK2qlY1bbasUqvb1e+7g5L5KgyNVjtX73GqG5RR0/UVb/lUI3YDrommHCzIfvM/9&#13;&#10;dTN76sGMu+H+mvyX3TPTvv9WZ82Id2/GpPfYeQAAAFSUmmpHVzU16utbLtbC+eXxAS6VIBAIynYC&#13;&#10;WyPh0JpIOPRGpe8HAAAAUE5G/hGGAAAAAIpWc3PTlpZHo09IqW2SZp+cpzUw40TSP3tL5rHRwMO2&#13;&#10;/Z8TktYylcrer+X/TtIauNryXNfXjdHWe20y6R81lbKNtv5jxxk4Tib952zbP6408KJiMuX/9HbH&#13;&#10;aGvZ5hwH+rZtc/WFU1sb1E2fmq+1bWfqv//PV9R24NiojQUAAADg/TAbBnx04VvD3g232lapib7Y&#13;&#10;qKsvfmbEs96w8PWSCjR6ZaqE1vZ2/XhOqeDcQNib7dOyBsmGasms9pK9z8XGrYIYWb0j66z++f9b&#13;&#10;WPAZT6iKlc4GAQAAAHla0jhZn795WeZKfeYjU8+z22TSeI6b8j+rTXgePsfjcX/bhP95q/d83DiX&#13;&#10;SPivjcXixvmB9uY4CbOvuOfYeO4cN8bxtTWkjGfYSfPY89zafIad1pdxPuE5Tpk3wDOO7QTbUpbC&#13;&#10;kXAo+1+YAAAAAJQsKvcBAAAAZap5Y9MT7vMZSfdzj8vXvLl1+soXVyi0frZqqsqnegIAAABQbKbU&#13;&#10;EO7rN5Kqfa7fvDl1tKY0an679/S8unZDY/PrO4t6jdlkqoS2/8ipxTK9gml96ay8u1re+GpfKA35&#13;&#10;W9f4dl81xEzcypFuRc1s3PMjMatEf40CAAAAwzFlYrW+9Jll+su7VmUO9qEo2U5AdiD4bVm6kGAf&#13;&#10;AAAAUL4I9wEAAABlrHlj05HmjU2bJX1C0lHudfkKXXG2vnP3RVp8dl2lbwUAAABQtPZ21JbFzRlJ&#13;&#10;1b5nXztH7d3VozKf0fRuzNGTu/KrOHjhWe8U+zKH7FBX6d3DwbyQIyw2HHMJiOXNDQ5fsfL5rN08&#13;&#10;8kL+QUwAAACgEm1a06Bv3b1GF648g/tfIizLckN978my1kXCodsi4dCRSt8TAAAAoJwR7gMAAAAq&#13;&#10;QPPGpu2S5kj6Jfe7fNXWBvWl25fpC59apCkT+cRNAAAAoNh09wZL/p6MtGrfjr2lV7Wv3wv7puR1&#13;&#10;/fLGN0u2qlv7UX/wLVM1v1LnBjhHWvHN65zTec8yX6Gle7L24IZsdw0SkB5pgHrBzOEHlgEAAIBS&#13;&#10;cN6MWn3v7g/rhusWUq2vhNi24/7vEUkzI+HQE5W+HwAAAEAlCHCXAQAAgMrgVvGTtPbRf3v0Nklb&#13;&#10;ZFm+Em8pYxespOezQFJJ/0mjsW1bxsVWtqayzOPUQAvb9n/+SMq42koNXO04/rbJpNHWMubs6cuy&#13;&#10;/G1TxvpSueaU8l9rp/wrsj19J5PGOds8Hp3PW1mxtF4rll6sBx5s078+vX9UxgAAAAAqzTlT86/K&#13;&#10;1dXrlPyurTv3wLCv6eqdoKf35heQG0/PHZzcF3KbWnd4RLOoqerWommHS3IP2o9NHPG6S0nb2/V5&#13;&#10;B7xmUbkvL/PrO7W88dWMXbi/hzz80uABzHIIUAMAAACFUFPtKHLpOfr4R9+vfm0+3zzJ+H484f9g&#13;&#10;Gu/zV/N5asJom4jHB/qJxf3nkv5r45623usyzSGRNI4TA30ljbZxoy/v/JPG/JMJ4/mw/JKeOSeN&#13;&#10;OaRvp+c5dI5+Mq3HO0f3EbsTCHalpGuuCoe2m6MAAAAAKF9U7gMAAAAqzMZLN94raYmkndz78nZt&#13;&#10;ZK6+9cULNffMiZW+FQAAAEBROHD01JK+EW71uQ/Nf23Y1z372uxRmc9Yeu6NGXmNtmRWe6ktOc2b&#13;&#10;7dOKbEaF82r7yCq+eVH9LT/XXfxC1utbds5Te3f1oP13vHfKiOfQUNtV+EUBAAAA42DD8um67ysf&#13;&#10;PhnsQ2mwbFt2IPhUSloYIdgHAAAAVBzCfQAAAEAF2njpxjc2bmx2A35buf/lbcaZNfrKF1foc+H5&#13;&#10;mjKxqtK3AwAAABixWR84lvfmHeoaPJxSzNzqc24VuuF6YV/pVu3r9/v99Xld71Ykc8ORpWZvx0Do&#13;&#10;7b2e8v075a6O/MN9rqkTegrST6VZf/bbWStEulX7Hn9t+pB25HDXyH9GTw3Gh9AKAAAAKF4NU2r0&#13;&#10;pc8s0598drHq6kr73x8qiVutLxAIHrcd5/ZIOLQmEg69Uel7AgAAAFQiwn0AAABABdu4sXmLpKVU&#13;&#10;8St/l6yZpnvuukAfWVq+lRYAAACA0TSl9t28encDKkOpPFXMNix8fUTrfu7g5JJet06Ev9y15MMN&#13;&#10;R5aa7t5gyc15pApRmXBKDeG+4XJDr1esfCnrVQ8+vUTvxpwh9ZpPgHpyTW++SwEAAADGRU21o6ua&#13;&#10;GvXdr12iC1eewU0oIe9X6wvsSlm6KBIO3Vvp+wEAAABUsgB3HwAAAKhsGzc273j00Za1ktyg3639&#13;&#10;m5FKJU/uS8r4XJCk55zLShmfG5LKsaU5mqaSRr/GpZY18J1UyhjE8ldAsIyrHWfgRTDL8o9jO/6X&#13;&#10;xBxP18mk2dZcgP/apDVwsW2ZK/C3tTxtrbS2hVdbG9RNn5qvtW1n6r//z1fUdiD/yiMAAABApZg9&#13;&#10;9WBeK33j36eW9E41/P/s3QtwVfd96PvfWktCkUCSFUkYowdgMJbA5SkcG+OC7cR62DGcU2RFjo9N&#13;&#10;mp609iSn1Oe2NxlnJqQ3nbkzycmQM3NypzNtI/u2yaROp8rDkkhrB48P2K3BGF8bKOYpnrGk8JSw&#13;&#10;pL3WuvMXEnutv7S3tNfWY++9vp8ZTbT0f6zf/782G5O/fvtX0BdoDw6fKZuSeGbC/uML5MHqI4Hv&#13;&#10;vKqiS/aeSa8qhj29n0qBKKZHZ/dtSf85H0oQ60mfNaeChurOmBVBVcJlIn9mkkmgLp79SSpuDwAA&#13;&#10;ABDXqsVF8sKfrBqq1DdydjrqDNXD1s49ResbifjPWx3HjtVV7Ii/+vXg4KDne/+HZ+hjI56xtu2f&#13;&#10;x7Zt7dofc8TTPl5f70m0HoO+T/q194w4Yuvn0H7ec96Itp7R97n5v1ZWloru281NjTsEAAAAQOhR&#13;&#10;uQ8AAACASvC7XFv76HYReUj97hQ7ktmqlhbKd75RI9seXyJ5syb26fcAAABAmKnEtmQdvVCc1jt4&#13;&#10;38LfBhr33pn0Tmr0Ovrb5CoQrl18bKhKWTo5eyXvVrQ3+melVeyJ6rmeXGVGIUEsYaW5/VK78oOY&#13;&#10;w1555+6E5wxaYTN31uAEegEAAACpoSQ/R178yhr5y6/fN5TYh/Sh8gCtrKwLrshqEvsAAAAAjCC5&#13;&#10;DwAAAMAttbWP7lYf8igiP2BXMl9DbYX8z2/dLw+vnhf2rQAAAADiKi9MPrnv3OXZab3JD1YfDzTu&#13;&#10;o+78SY9lprx/MbnkPmVp8dW0WnPn1Tx583DVUMLU2ycy+9+O6f5nNB09c1/sSpiHzlbK4Z6ChFcV&#13;&#10;tEpqRZr92QQAAEA45eVYsnlDpfzd9x+Wz6y7nVdBmjGtLDGsrB+4IsuamxrfC/t+AAAAAIjKYi8A&#13;&#10;AAAAeKkqfiKyfdeuX6tEvxYRKXRcx99JKzTgOK7v2lQfOTjMMP2fKWLY/rkMT1/R+orhv3Q9tzH8&#13;&#10;txTT9Hd2tQ6OE72v755jcD19Lctf2c51tXlN/7XhCTor2/9PLteOaAuKzm1o8esxeq/HjV+LMV7/&#13;&#10;goJs+ZM/rJaaA3Plxz//SM723Ig7NwAAABBG5UXXkl710QBJKqlizbxLkjcr8X8rnO6aJ103MqeC&#13;&#10;wPVBa2hNC0ovBp5jydzL8u4kJAlOp5Z9dw19Zbobg1S2n07qfWVZeWfMO778dlUmLhsAAAAIbNXi&#13;&#10;IvmvT/+eVJTPFleiZ4Hakemoc0LvtRPxH/K62uiBgQHfteFpHxjwn3M62rlnxI7O7T2XVT75xF/l&#13;&#10;3Nuux+udZyy2Zw36GbY+l5etzatfu/p5uPdcepy5HO99R4XgDpXrs6yhan1PNTc17o67QAAAAACh&#13;&#10;ROU+AAAAAGOqrX20VUQWisjP2aHMV7O6WL6/4z5pfGSB5M3iFxoBAAAAr6r53Unth0oIu57GiUMr&#13;&#10;yoOt/8j5kkmPZaYlu6Y1C89lwjZkpO6+zElETQdP3vthzCh3HbwncGLw0QvFgcbFSzQEAAAAZlJJ&#13;&#10;fo68+JU18pdfv28osQ/pRVXrM62snwxX6yOxDwAAAMCYqNwHAAAAIKbhKn5bdu369ZaRKn7sVmZr&#13;&#10;3HKn1D5cIX/zD4fl7UM9Yd8OAAAAQOZk20lValP2HC1P641cu/h0oHHHPr5t0mOZaWpNtUnEUFp4&#13;&#10;SUpz+zOqomGm4JlMn89XnR36szCWvoFcaTtcGYp9AAAAAOLJy7Hkc+vK5I+2LZc4BemQogxDxLCy&#13;&#10;ekXk6eamxlaeEwAAAIB4qNwHAAAAYFxU8QuXgoJseeG5FfIXf7hCyotzw74dAAAACLmlxVeT3oCP&#13;&#10;utP3c1LWzLskebNuBBp7tKdg0uOZaWeu5CUdQUVhX7pvAxCYSph+dOWRmMN/fbAqqUqn5y4Hr2RS&#13;&#10;PQnv9wAAAMBkWLW4SL739QeGEvuQfkzLUtX62kSknMQ+AAAAABNB5T4AAAAAE3Kril/Hru0issNX&#13;&#10;xc/wf1yk79MjHcc/vRHnbnpfU/88Es/E2j0dx9/X0O5jix1tM/2NjuOfy7Sic7naR2GaWkyGFrN3&#13;&#10;rG2Lv6+2eNfzu2qW628zDO0+npgNLQZTX+wkqVldPPT1SusJefXNs9I3YE/JfQAAAIBUtqK8O6no&#13;&#10;uq4USefV5BPCZsqSuZcDrzuZBJ1Upaq7qbXFqjo2EWpP371YlHF7A0zE1pUnYiYMqz9bvzySXKXT&#13;&#10;Gxn4vgMAAIDwKMnPkT9uXi7ram4fWrM9cgzpameonvNLR2tztLNL245eRwYjcfsO6u129Np2/OeE&#13;&#10;kYj/2vXEYY9q08913THH3YzX1vpq67O1vfDeR7u2IxFPm36eHf/ae1/9LFmPKXpnQ7Kys/tckS9+&#13;&#10;gaQ+AAAAAAmgch8AAACAhNTW1e5UHxgpIm+wc+HQuOVO+Z/ful/uW1Yc9q0AAABACFXN/21Si95z&#13;&#10;dGFab9qahecCjTty/vZJjyVVdHYn92+jCqqDIaQqC/rkwerYVfv+8d+Tr0rS3ZcTeOz8wt6k7w8A&#13;&#10;AAAEkZdjyRMbKuVv/8fDcm9N5v57OpMZpiVWdvYeV6SMan0AAAAAEkXlPgAAAAAJq62rPSUim8as&#13;&#10;4oeMVFCQLS88t0L2HeiR1o6TcvT8NR40AAAAMp5KREmmQpvy9unStN2mZNZ/5ndzJj2eVHHmd/my&#13;&#10;dnHwYJaVd4rIygzbFWB8jWs/itnn0NnKSaloqaprBpU3yw48FgAAAAhq1eIi+aMv3iMV5Zn77+hM&#13;&#10;ZhgippXdJ4bxYnNT486w7wcAAACAYKjcBwAAACAwqviFT83qYvnON2pk2+NLJG+WFfbtAAAAQIa7&#13;&#10;b2FyVftUskoyiSYz7a6SK4EjOH9ldtquezznLie/NpU4icwzGa+NTLW+ons4sXVsbe8vmrSV9w3k&#13;&#10;BhpXPOdGxu4/AAAAUk9Jfo68+JW18n99434S+9KUYZpiZmXvEcNYTmIfAAAAgGRQuQ8AAABAUsaq&#13;&#10;4ueqjygcZriGf3rt0jSinzliGK6/LV5ghn8i13Di3cb3E9PfVVyxtetoB9fwR+G6/hiNUTfy9He1&#13;&#10;FlPvHO3gOv77mJZ/sCXeRDr/AvQYjVH3mXwNtRWy4f558uOfHZPXD1yc8vsBAAAAM2HNwnNJ3fWt&#13;&#10;Y2Vp/dzunnc58NjDPQWTGksqOXMlL+loygv7pPNq8vMgtdwY5ENwxjIn25YnVh+J2f7m4apJfc84&#13;&#10;9XFp3ETCWIrzSboFAADA1MvLseSJ318oX9i6ZOhetm2LoR04Gtoho3bkKBE7erZp2/5zQ8fWKlJ7&#13;&#10;zl8d1993cHDQP2/Efz044L32RzEwGPHH6ETbByNamzbWjkRjdBx/vLajr9bPe1arr0ffC9fTrh3x&#13;&#10;+tpuxuFq107MvuoJWVlZVOsDAAAAMGmo3AcAAABgUlDFL3wKCrLlT/6wWv7ya2tk6fz8sG8HAAAA&#13;&#10;Mkx18VUpLbwUeFFdV4pk75mStN6U6opgyY1q7ZlsMqoxFs/+JKP3KKy6+9K3UudUemjxhbjvp69+&#13;&#10;WDmpd7/RPyvQuNk5A5MaBwAAAKBbv3yu/PVfbZKnnlzK3qQpw7TEyqZaHwAAAIDJRXIfAAAAgEmj&#13;&#10;qvjV1tVuEpE/E5Er7Gw4VC0tlO98o0a2Pb5ESvKD/QIdAAAAkGo+s+i3SUW05+jCtH6mlQV9kjfr&#13;&#10;RqCxnd3Fkx5Pqjl0NrlkpKV39GTitoTeZCR+ZprS3H55dGXsqn2t76ye9H0787tgH0C0oPTipMYB&#13;&#10;AAAAjKgsyZMXv7JGvr59rRQWcpaWnlS1vuw+07L+rLmpcUNzU+OpsO8IAAAAgMmTxV4CAAAAmGy1&#13;&#10;tY/u3NWxq1VEWlxDNvqmd/03c1zn1veGafi7Oo7v2jCi7Ybrxmwbkxn9bBNHC8IQ7b6258L0x+Bq&#13;&#10;9zVN/TNTov1tezBuX2/MluVvM13LP6vh3Sd/39Fj9ftEr01znH1KQkNthWy4f560vnpSfrU3WIUP&#13;&#10;AAAAIBXMybblwerYySjj6RvIld8cvyOtn+VdJcE/ryVoYk06CVoZbERp/rWM36OwOd01L+xbMKbG&#13;&#10;1SdiJgpnwnslAAAAEE9ejiXNdXfJE48vUoeMo84ZR9i2rV07Wo+xxw21uP6+ETvivx6MXkciWpt2&#13;&#10;bWvXg55rPXY9Zm+74/jbInH66vPq58OO1u6d23G0sW7sc139Po4T/wzYe22alhiWtUdEniapDwAA&#13;&#10;AMBUILkPAAAAwJRQVfxEZNOuXb/eLiI7RKSQnc58BQXZ8kzzUnlkY7m0/PSIHDxBAUcAAACkn89U&#13;&#10;fJxUzL8+WCXXB60J9Exdd8+7HDi2c5dnp/XaJ0IlMK5dHHx8aeGlaYwWE1FdfDWpfeq+Ood91qg9&#13;&#10;Xbv4WMz2n+xdNSXvlce6CgKPVTEf7gk+HgAAABjx2bV3yDPNy6jUl9ZUtb6sPjGMF5ubGneGfTcA&#13;&#10;AAAATB29xAQAAAAATCpVxU9EVonIG+xseJTNz5MX/2yN/MUfrpCSfA4tAQAAkF4+d8/xwPFmSiWq&#13;&#10;ypKewGNvpHli40T09H4q6TkqC/qmI1RMkzBUrExU47r/iDmi60qR7D1TkqqhAwAAAIHdXVYg/+tb&#13;&#10;vy9f+5NVJPalMcO0xMrO3iOGsZzEPgAAAABTjcp9AAAAAKZcbe2jVPELqZrVxVKz+gF5pfWEvPrm&#13;&#10;WekbsMO+JQAAAEhx6yu6k6qqlglV+0pz+5PagzBUvbrUl/wvaM7OjkxKLJgcRXkDSc2TTLW4TKTe&#13;&#10;SxeUXoy5spf2rJiyVZ+5Grx66PzCXir3AQAAIJCS/Bx56oml8tlN5UPDXbYxbVlZ2X2uCNX6AAAA&#13;&#10;AEwbkvsAAAAATBtVxa+jY1eriLSIyEYZOtiKHm2Zjr+4uGv4j70Mw4j29XwvYxyQGfq163iutPuI&#13;&#10;fp/oteMYWpt2X9c/1tvfNOPfx/K0O474+2oLcj1T6b8mrKfL6TEZhuNp8482zfjrmyyNW+6U2ocr&#13;&#10;5G/+4bC8fSh4BRAAAABgqj2x+kjgO6hKVJlQta+iMHhFOVW5MAy6+3KSXiVJRKmlePYnScWTTEJZ&#13;&#10;ppmTbUvz+vdirurQ2copfe0nk2CdN4sPJQIAAEBi8nIs+dy6Mvnys8uHzgJvnQdqZ32Odhho+Dr4&#13;&#10;O7uuv68+NhKJ/ndrZMD/QSWDEf8Hydi2579xR51r2rH7qu6e+/YPDvoXpK3PO1Y/q7TjHIQ6o2KK&#13;&#10;v3bv3Po+6feN+Nauh6DFNFytz7SsPa7I081NjadGdQAAAACAKUJyHwAAAIBpVVdXO1TFr6NjF1X8&#13;&#10;QqagIFteeG6FHDl6Rf7+nz6So+evhX1LAAAAkGKSrdr3iwPpX7VPKbutN/DYUx+XTmosqarrRvLJ&#13;&#10;fSQRpZaKTwf/N+rprnkZ8Wd/sjy0+ILkzboRc7aX366a8hhUsnWQ9/PiObHjBgAAAHTrl8+VL26t&#13;&#10;kopyPuwjvRliZWX1iWFQrQ8AAADAjDDZdgAAAAAzoa6uVh2MrBKRN3gA4VK1tFC+840a2fb4EinJ&#13;&#10;nxX27QAAAEAKSaZqn6pEtfdMSUY8zmSSnHqu5U1qLKks2SqFyewzJl9JwfXAcx45nxl/9idDaW6/&#13;&#10;bFl3IOZMbx6umpTk2PF0XcsPNK44P3jlUgAAAITH3WUF8uJX1sjXt68lsS/NqWp9Vnb2HjGM5ST2&#13;&#10;AQAAAJgpVO4DAAAAMGOo4hduDbUVsuH+edL66kl5fd9F6RugagUAAABmTrJV+17Zf1fGPL3Kkp7A&#13;&#10;Y3uuJ5fwlk5UlcJl5Z2BI87NGQjNXqWDBaUXA0d57OPbwrRVcT1zX+wkaZUQ+7ODd05LHDf6g32Y&#13;&#10;UGk+SbcAAACILS/Hkua6u2Tz44vYpbRHtT4AAAAAqYPkPgAAAAAzTlXx6+jY1eq4TouIbLwVj+uP&#13;&#10;zDSixcdtw99mGK7W19/Bdbx9HV+bIdpkZvTa1YIw9KDixDhqrKPFZEbbDdMfk2X6C6273gWI5b+p&#13;&#10;thmW5W83PHO5Wrx6QXdvX21XxDD0nySvoCBbnmleKo9sLJef/vyYvH0o+C8RAwAAAEHNybalef17&#13;&#10;gcfvOniPdF7NnIp1ySQ59g1YE+gFpJbKguSqtb17sYgnKiLVxVfjJrz++mCVXB+cnveIM7/Ll7WL&#13;&#10;Ex+XzPsfAAAAMtvmDZWydctdUlgY/SAJVzt48167jv/sz3H8H3I5MBi91o/gXMc/72Ak4r8eGLz1&#13;&#10;vW372/xniv4z1N6+T+L2tW1ba4+OjQwOip8/aNuz3tHr0fbCc1/b9rfF21P9Wo/X0e4z6iB3mGll&#13;&#10;iWmae0Tk6eamxlNjdgIAAACAaURyHwAAAICU4Knit0VEWqjiFy5l8/PkhedWyL4DPdLacVKOnueT&#13;&#10;8gEAADB9Hlp8QfJm3Qh0v64rRdJ2uDJjMpBbKgAAIABJREFUnpZKzknG+SuzZ3oJ0yZoZbARC+d2&#13;&#10;pduSM1Z5YfDkvv3Hl4R9+2559oH3Y7ap98pfHimf9piCUAnf05WECAAAgNS3anGR/Nenf08qysPz&#13;&#10;791MpT7I1MzK7hWRrzY3NbaEfT8AAAAApA6TZwEAAAAgldTV1baq33EUkZ/zYMKnZnWxfOcbNbLt&#13;&#10;8SVSkp/cL8oCAAAAE6Eqdm1ZdyDwXr20Z0VGJYEU5Q2kQBTpQVUGS0bQhFJMvqW3B6/W9t6ZUp6I&#13;&#10;iDxy54W4Ve9+caBqWuM51lUQeGxFQe+kxgIAAID0VFmSJy9+ZY385dfvI7EvA6hqfVZWdpv6fBcS&#13;&#10;+wAAAACkGir3AQAAAEg5dXW1l0VkC1X8wquhtkI23D9PWl89Ka/vuyh9A3bYtwQAAABTpHHtR4En&#13;&#10;3nXwHjncEzyBJBUVz/4kqagybT8QDlXzfxt4ne9fLAr9q0RVutuy7sOY7YfOVsreMyXTGhMAAAAQ&#13;&#10;VF6OJc11d8nmxxexhxnAU63v6S80NbaGfT8AAAAApCaS+wAAAACkLFXFr6Njl6rit1NEnnVc51ao&#13;&#10;hhha2P5r23X9rUa03TT8fV3t2nCi1/pdxIxfAN0RT4y2v69h+GPyXpmuFpPj72ua0WtHa7MsPSZt&#13;&#10;7U603bW0iiKufh9P/KYev6H1ndpi8AUF2fJM81J5ZGO5/PTnx+TtQz1Tej8AAACEj6o0tay8M9C6&#13;&#10;u64USdvhyozbs4pPX0uBKIDpU5rbH7fiXDz7jy/JqMqdQW1deSJuJcq296f/l6KTSTReUnqVRGUA&#13;&#10;AICQemJDpWzdvFgKC3PE1c7QZOhYTTvrcxzfteO5drS+jtbXe743MDDoaxvo91fVt+1IzDj0tkF9&#13;&#10;Ls+1dhwptq19uKbrjzFix16Pvhfe9eltkYg/xnjzuG7sPdXj0PdfP9m1srLV+WabK/LF5qbGyzGD&#13;&#10;AAAAAIAZRnIfAAAAgJQ2XMVvW0fHrpbhKn4LeGLhUjY/T154boXsO9AjrR0n5eh5ftkYAAAAyVMJ&#13;&#10;PfEqTY3nh7vXZGRST27OwAR6ja1vIHdqg0sxPb2fSjog9TrsupGTYTuTXu4qCf5vzLdPzAvnpnlU&#13;&#10;FvTJg9VHYrarBEgS5QAAAJDqVi8uki9/8R6pKJ/Ns8oA6vNKrazsC67I81TrAwAAAJAOprbMAgAA&#13;&#10;AABMkrq62t0iskpEfsCehlPN6mL5zjdqZNvjS6Qkf1bYtwMAAABJeua+I3ErTcXz4z010nk1LyMf&#13;&#10;wcK5XYHHnvq4dFJjSXWX+pL/d0lJXn+mb1PKW1UR7DWvklnfvVgUqr0aS+Paj+K2v3LgzpkKTU53&#13;&#10;BUu+pIIpAABAeNxdViAvfmWN7Pg/P0NiX4awsrLEzMr+gSuyrJnEPgAAAABpgsp9AAAAANLGcBW/&#13;&#10;7R0du1pd190pIitHYndd17cMQ1uUa3h+YvhbDe3a21dvMx3/fUbdyPMDV5y4XQ07Opc7Xkye9Tna&#13;&#10;WvW1m6a2F55rSwvfNf0xmlb0M2BMbV7L9FclsV3b325NT9WShtoK2XD/PGl99aS8vu+i9A3YExgF&#13;&#10;AAAARD1y5wVZVt4ZaEdUFarXTtyRsbsZNOERSFfVFecCRf7m4cWhf+Zr5l2K+17a+s7qGa1M2dsf&#13;&#10;LAE3mQqmAAAASA8l+Tmy+eFFsvnxReI4zqiztlhUXy/b9l972x3Hf36ln/1dv3bdc+W/v36fyGDE&#13;&#10;fx2JXg9G/G36WO95pW377zOozaufZUZszxq0PXJc7T6edn1ftKWL43j7+vdJfxYTfTaGaYppWhfE&#13;&#10;MJ5qbmrcPaFBAAAAAJAiSO4DAAAAkHZGqvh1dOzaISLf4gmGT0FBtjzTvFS2PLZI/uYfDsvbh3rC&#13;&#10;viUAAACYoMqCPnnqgX2BtktVgXr5naUZu9Vqb4AwUclpQRNaf/PR/FC/VuZk2/LkvR/GbFeVDX9z&#13;&#10;fGYToXuuBauwWppP5T4AAIBMlZdjyefWlcnWLXdJYWHy1diRCgzJyspSH6T6bRHZ2dzUeJnHAgAA&#13;&#10;ACDdkNwHAAAAIG3V1dXuUFX8RKTFW8UP4aGS/F54boUcOXpF/v6fPpKj5/kFPAAAAMSmklGe3/Ru&#13;&#10;oB1SiSote5fL9cHpqVg9E2ZnR5K665megnRdOkJqRXl3oIWrCp4zWZEuFTy0+IKUFl6KGUnrOzP/&#13;&#10;ftlzPTfQuHjrAgAAQPpav3yuPPel3yOpL4MMVeuzrMOuDFXrey/s+wEAAAAgfZHcBwAAACCt1dXV&#13;&#10;vjdcxW+7iKhKfoU80fCpWloo3/lGjew70CN/98oR6b42EPYtAQAAwBieWXc0cNLGj95YK51Xg1WB&#13;&#10;ShdFecn9d/SNgeyM3h9knrWLTwda02/+oyzUr4bS3H55dOWRmO1dV4rktRMzW7VPhpKygycXqmTw&#13;&#10;TE7mBgAACJO7ywpkW9MyWV5dxHPPGK5YWdl9rsh3m5sad4R9NwAAAACkP5L7AAAAAGSEurranZ4q&#13;&#10;fhtdfVFu9CeOq7UahnYZvTa1NseIP9bf39D6ajGZ3vD88xqu3nnMYUNsbazj2L5ry/L8MprraKP9&#13;&#10;v6jmONF20/TfybH897FMf4yuE203tDZ9Li/DiL3WsXifn/58alYXS83qB6Rt1xn5x1+flL4Be/wJ&#13;&#10;AQAAEAqfrzoraxcfC7TUH++pkXcvZv4vARbP/iQFogCmx/qKbsmbdSPhex06WymHQ16l8rHlnXH3&#13;&#10;7qU9K6Y1nljOX5kdeGxFQW/onzMAAEC6K8nPka98Ybncd+/tQ+dft87AxjmX8p6V2bb/nMnVztlc&#13;&#10;7TzPe0Y3OOivjj844P9AnQHPtWX5z9Fcx3+fG5/0x4nDjdMm8sknA56eel/9jFG/dmL21e/jHTtu&#13;&#10;Xzd2X8fRzzL97aaVpSr27XFFnm5uajwlAAAAAJABSO4DAAAAkDHq6mrVAc6mjo5dW4aT/KjiF1IN&#13;&#10;tRWy4f550vrqSXl930WS/AAAAEJOJfFsWXcg0Ca8ebgqJSpQAZhc9y85F2i+t46Fu2pfdfFVebA6&#13;&#10;dtW+TEl+zM3m/0cAAABIV3k5ljTXLZHNj9/JM8wg6sNCzazsXhH5ZnNT486w7wcAAACAzBK7dAIA&#13;&#10;AAAApKm6ulpVwW+h+rB4nmF4FRRkyzPNS+Wv/nuN3LesOOzbAQAAEFqVBX3SvP69QMvff3yJtOy7&#13;&#10;KzRbVzwn8SpmQDoqze2XZeWdCUfedaVI9p4pCfUzb1hxMm77K/tT5z0zmSTDstt6JzUWAAAATD2V&#13;&#10;1Ld5Q6X89V9tIrEvw6hqfVZWdpuIlJPYBwAAACATUbkPAAAAQEaqq6u9LCLbOjp2tQxX8VvAkw6n&#13;&#10;svl58sJzK+TI0Svy9//0kRw9fy3sWwIAABAac7Jt+fP6vZI3K/GktdNd8+Tld5aG6sVSnN+X1Phj&#13;&#10;XelfrWu6ZUKFs3T00F3nA0X9iwNVod43VQU1XlKkqnTaeTVvWmMCAAAAlPXL58oXt1ZJRfls9iOD&#13;&#10;GIaIlTXrgivy/BeaGlvDvh8AAAAAMhfJfQAAAAAyWl1d7e6Ojl2rRGS7iHxLrdXVFmy4/p94rxy9&#13;&#10;r3ZtGv6fOL65/POa2mjXM7mhzeNqY13Hjn6vxauPtUx/kfaIa3v6+lfkOP5ry5r4PxNdx3/fLO9Q&#13;&#10;xx+Do+2k4YlR39PxJNp/RNXSQvnON2pk34Ee+btXjkj3tYGAMwEAACAdqMS+Fx55N3Bi3/dfWyPX&#13;&#10;By2eNZBh1HvDg9XHE16Uel8Ic9U+tW/xqqD2DeTKzw6mXnUU9dwWlF5MeNzSO3pEjpRPSUwAAACY&#13;&#10;PEvLCmTbk9WyrPrTQ3M6w0dolqGd0XkOlwYiEV+b6+hnZ/pJYpShnd8NDvjPmm580h+d19XOxkbN&#13;&#10;Fp2rr8///13o53f6tXfuwUHb12bb/mvvmaNj6/P41+O4se87qq+jX8fuq5+Z+s5Tx+xrSFZWlriG&#13;&#10;8QNXZEdzU+NlAQAAAIAMRnIfAAAAgIw3XMVvR0fHrtbhKn4reerhVbO6WGpWPyBtu87Ir97oJMkP&#13;&#10;AAAgA40k9gVJ6FAJKiT2AZlrxbxLgZJ+X3nn7lC/Kh5afCHuvv36YFVKvm/29s9KgSgAAAAw2SpL&#13;&#10;8uSL/6lKPrPudvY2w6gPCDUt67ArxvPNTY27w74fAAAAAMKB5D4AAAAAoVFXV6s+Yn5VR8cuVcVv&#13;&#10;h4gU8vTDq6G2QjbcP09aXz0pr++7KH0Ddti3BAAAIGNsXXkicGLfd9vXhzaxb1l5ZwpEAUytJ1Yf&#13;&#10;SXj+Q2cr5XBPQWifTGluv2xZdyBme9eVIvnN8TumNaaJ6rmWF2jcwrldMxEuAAAAxlGSnyNbHl4k&#13;&#10;mz+/SLQidMgAVla2qtv37eamxh08TwAAAABhQnIfAAAAgNCpq6vd2d7eoar47RSRza6+AW70J6Zp&#13;&#10;ak1u3GvTMG59b3i+V/QzRsM7VusrYsS8tA1Ha9LHakM9c+vriURiJ7Q5jr+vaWnXRuy9MbT76Pe1&#13;&#10;LNfbGDd+fay+r8koKMiWZ5qXypbHFsnf/MNheftQz6TNDQAAgJmxreYjebA68eSdkcS+zqvBEkGA&#13;&#10;RJ3umseeTbP1Fd1SWngp4Zu+sv+uNF95chpXn4g7/hcHUrNqn9JzPTfQuCDVHQEAADB18nIs+dy6&#13;&#10;Mvnys8uH7qGOpLynR47rPzuLaIdyrqfddfSzPi1sT9/BgUFfU/+g/9px/DcyJTrZoHYG1z8woN3G&#13;&#10;cx/b39fWrvWTNG+7ftZnO6MWH413nHNOV9tHx7NXetvoffTssban+lg9BtPKUmeLe1yRp5ubGk/F&#13;&#10;7AwAAAAAGYrkPgAAAAChVF9fpw6GtrS3d2wZTvJbwCshvFSS3wvPrZBz5/uk5adH5OCJK2HfEgAA&#13;&#10;gLREYh/SSW//LJ7XNAtSte/Nw1Whfm+oLr4qaxcfi9muqhruPVMyrTEloqf3U4HHqoqFXTdyJi2W&#13;&#10;Odm2PLT4grx9unRS5wUAAMh0n6uZL882V0tBAf+GyjiGoar19YrIV5ubGlvCvh0AAAAAwit+eQQA&#13;&#10;AAAAyHD19XWqgt8qEfkBzxpl8/PkxT9bI3/xhytk6fz80O8HAABAOiGxD0A8Qar2qfeHnx28M9T7&#13;&#10;+uwD78dtb3t/0bTFEsSlvuC/AF6S1z9pcagkyW/WvyVb1h2Qx5Z3Ttq8AAAAmeyB5XPlhzt+X/70&#13;&#10;uVVy2218OEKmUdX6TCvrJREpJ7EPAAAAQNhRuQ8AAABA6NXX110Wke3t7R2tw1X8VoZ9T8KuZnXx&#13;&#10;0Ne+Az3yd68cke5rA2HfEgAAgJRGYh/SUc81XnfTKUjVvtZ3lsv1QSudl52UR+68EDchcv/xJXK4&#13;&#10;pyCl19A7GPw4PDfbTureqvLfXSXX5P4l52RZeTShT/199frRMv7uAQAAiOHusgL50heWyT3LPs0W&#13;&#10;ZSDDNMUwrXMi8nRzU+PusO8HAAAAAAjJfQAAAAAQVV9fpw6QVrW3d+xQyX4iUug4jq+PIYZ/x7R6&#13;&#10;6LbrRptMf6PhaVNcIzqXNqsY4o76SXSg3uT/weCgP2bTisZhufpgP8eNjjUNf/yWo61Ha8/O9vwT&#13;&#10;U9s3V9sL143+cqRlans8qq8/RsuzHnec9RiGvrOJuZnk94C07Tojv3qjkyQ/AACAFBQ0se901zxp&#13;&#10;2buc5AoEtqT0alKb13M9l82fJp+vOptw1T71HvHaiTvSeNXJmZNty5Z1H8ad45UDqV/VMJn3+LLb&#13;&#10;euXdi0Vx+6iKfMr8wl7Jm2VL8ZwbUpzfJ6X51+K+5mZnRwLHBQAAkKkqS/Lkv/znKvlMze1DKxwc&#13;&#10;9H/Ygn7k4710Xf9Zk237r73nffrZUiTi/2+zyGDE0zYYt68+V38kGrNta/NqY23bO9Y/jx3xr33Q&#13;&#10;8V9HPO36WZgek/fa0ebR+zqOPjb2vul9vWuIdXxnZWWrXt9ubmrcMXYPAAAAAAgnkvsAAAAAQFNf&#13;&#10;X7ejvb2jZbiK32b2Bw21FbLh/nnS+upJeX3fRekbSO7T+wEAADA5kkns+/5ra0JdkQszr2+A1990&#13;&#10;UElqj65M/H1CJf+GWUN1p+TNuhFzB1rfWS1dN3IyeodUop5K3tMT92bnDMiC0otJzZ1MRUEAAIBM&#13;&#10;U5KfI5sfXiSbH1vEs81QhmmpD/fc496s1ncq7PsBAAAAADpODQAAAABgDPX1depgaUt7e8eW4SS/&#13;&#10;BexTuBUUZMszzUtly2OLhpL8frX3XNi3BAAAYMaoZJ2tK0+Q2Ie0dv7KbB7gNBgvSW0suw7eE+qq&#13;&#10;npUFfVK78oOY7X0DufKb4+lT1fDQ2UpZVt6Z8Dj1d0yQv2cmgqqxAAAAInk5ljzx+wvlqSeX3tyN&#13;&#10;GNXekL5UUUHDyuoVka82NzW28CgBAAAAYGwk9wEAAABAHPX1da3t7R27RWSHiPwpe4WRJL9HNpbL&#13;&#10;T39+TN4+1BP6PQEAAJhOKrHvhUfeDVQ1af/xJfLyO0tJ7ANCYrwktbF0XSmStsOVoX6JNK79KG77&#13;&#10;T/auSun30dLcfinJ65fcbFvKbuuV0vxrKRBVlEqOBAAACDOV1Pe5dWWydctdUlg4i9dChrKyslS+&#13;&#10;5ksisr25qfFy2PcDAAAAAOIhuQ8AAAAAxlFfX6cOnLa3t3e0uOKqKn4bR0a4jv9jRA0xbn1vu7bW&#13;&#10;5meYZrTN8LeOuvZ977+n6/r7mqahtUf7R2x/TKZ2H1OiMbmm/z627Wgxxv4IVT1+0zJ9175/jGrx&#13;&#10;i7anlqXfJ3ptmqbE4127HlOyyubnyQvPrZBz5/uk5adH5OCJK5M6PwAAAEZLJrHvzcNV0rLvLnYV&#13;&#10;k2bpHcl90MfhngIexhQbL0ltLC/tWRHqBOA18y7FrXKnkh/3nimZ1pi89MQ98fxZXDi3K+EqjTPh&#13;&#10;1MelKR8jAADAVPns2jvkmS9US2FhztAdPMc44rraOZReys/1X0c850muG/ssSXGc6NyRSMTXNtDf&#13;&#10;r90mOtbWztX064GBAX9MkWi7HpN+HfGcu9laTPp9Rh2ledennau5jjbWN69/j/U9jxfz6DbR3PyB&#13;&#10;Ov80LeucK/J0c1Pjbr0XAAAAAGA0kvsAAAAAYILq6+veE5FN7e0d24cr+RWyd1BJfi/+2RrZd6BH&#13;&#10;WjtOytHzqVURAAAAIFOoClx/Xr83UOJG6zur5ZdHynktTLElpVdJWEPKeOTOC3GT1May6+A9oX4N&#13;&#10;qwTqJ+/9MG4flfw4lfevKLiZsKfeT5SKT1+T3JyBoep7pYWXpuze06nnWl5GrAMAACAR65fPlS9u&#13;&#10;rZLystnsW6YyDLGsrD5X5LvNTY07wr4dAAAAAJAIkvsAAAAAIEH19XU7VRU/EVFfm9k/KDWri4e+&#13;&#10;VJLfj3/+kZztSf1qAQAAAOmiuviqPP/Zfw+U2Pe3u++f0SpTwFgOna1kX6aQShLbsi5+kprudNc8&#13;&#10;aTsc7ufy0OILcRPo1Os2meRH9V6uzC/slbxZdkYm7k1Ez/Xc1A8SAABgktxdViD/7Y9WSUX5zaS+&#13;&#10;0dXekAlMy1LJfXuGq/Wd4qECAAAAQGJI7gMAAACAAOrr6y6LyJb29o5Nw0l+C9hHiCfJr23XGfnV&#13;&#10;G53SfW2AfQEAAEjC+opu+fKmtxKeoG8gV77bvl46r1IhCVMj0apwXjf6Z/FUptAz644mnAzcsne5&#13;&#10;XB+00mylk6c0t18eXXkk7nwvv10Vs01P3Cuec0OK8/tkds6ALCi9mJqLniHHuqhwCgAAMp9K6tv6&#13;&#10;2BL5zLrbedoZzDANMU3rgivyfHNTY2vY9wMAAAAAgiK5DwAAAACSUF9ft1tEFra3d+wQke2uuIW3&#13;&#10;Zhv16aOG78p1nFvfm6bpb9M+utTbrk9r+KcV29HG6h28fbVrx3NfyxPf0H20GA1tXm/Mepvlar8g&#13;&#10;6QlRX7ulddVj9H2s66jN8F+aZvQH+p4ahv++k62htmLoiyQ/AACA4J5ccVJqV36Q8HhVgev/eWOF&#13;&#10;dN3IYfeRks78Lp8HM0XWzLskaxcfS2jyH++pCX0i8GPLO+MmRO4/vkTuKrkm983uktxZg1IxnMyX&#13;&#10;TJJrGHVdKUqq+iEAAECqqyzJk//yn6vk3pq5Q5HqZzP6tZdt21pf/zmVq51b2Z5Lx/GPdbS57Ejk&#13;&#10;1veDEa2vNq/3vpHBiK/tk37/WY9+X+8xlR7vgDaX90xOn8fVD8Bc7QDM06yPHbWPnnNDfV79abjO&#13;&#10;RJ+XK5aVJa5h/MAV2dHc1Hg5RkcAAAAAwASQ3AcAAAAAk6C+vm5He3tHy3AVv43sKUaMJPm9/JOj&#13;&#10;8vq+i9I3MCpdEQAAAJo52fZQ5a1EE3RkOAHl5XeWhroCV1Cq2mGi1c68VMJPWKgqZ8k4d3l2aPZq&#13;&#10;Oqn3ji9t3J/QHQ+drZTXTtyR7ktPiqq692B1/Kp96v04yHsyolRi3w93r2FHAABARirJz5HNDy+S&#13;&#10;zY8vipvAh/RnWqYYprXHdd2vNjc1vscjBQAAAIDkkdwHAAAAAJOkvr7ulIhsam/v2CIiO0VkAXuL&#13;&#10;Ec80L5Utjy2S1ldPkuQHAAAQh0qaem7j+7Kg9GLC29T6zmr55ZFytjegUx+XJlWFa6SSVxiU5CWX&#13;&#10;3NfdR1XJqfDHGz5IKEFVJbT+9f++J52WOCUa1/1HBq5q+qnkva5r+dJzLU96rudK34Al56/cTOSl&#13;&#10;Wh8AAMhU3qQ+ZDbDEDGsrF4R+eYXnty6k8cNAAAAAJOH5D4AAAAAmGT19XWt7e0du0Vku4h8a2R2&#13;&#10;V7RPKvVcjvcppo7t3PreMA3/NKOGaj8wzehYwz/WfyXiOtH72Hpf7UamZ17R1qC3jYrQ01ePyfHE&#13;&#10;cHMuf8UVx7N+0/L31ecyPdf6PGL4k+vixazPG1/svgUFs+SZ5rtly2N3DiX5/Wrv2QTmBQAAyHyq&#13;&#10;etTzn/33hKvHqQSdH72xVt69WMSrBNOiKG8gqdt0Xs3jQU2yR+68kHBy6g//9d7QV/lcX9EdKJk6&#13;&#10;bEYS9270z5Izv8sfWv2xrpsJe2euzg796wgAAIRPXo4lT/z+AmluXDq0du+5j/d7/cxHv/aeaenn&#13;&#10;XbYdf6z36MZ1/IMHIxH/WDt6JuS6/nkGB/z/vusfjFaltyP+syTD8N9Hn+uTgeh9HUf7kEdXH+v5&#13;&#10;3ojbVRzbXynfuxfOOGeMvucxqq8e09hzmVaWWvxL6uyzuanxctwbAgAAAAASRnIfAAAAAEyB+vo6&#13;&#10;dbC1o729o0VE1NdG9hkjCgqyhyr5PbKxTH768+Py9qFu9gYAAISeSsx56oF9CW/D6a550rJ3OclS&#13;&#10;k0AlrSRjdk5yCW/ppHj2J4GjVa9ZTK7Kgr6E3z9Upc+wV1Obk21L8/r3UiCS1HXobKX8j9+sDPs2&#13;&#10;AAAA3KKS+j67rky2bl4shYVUJM90hmGKYZmHRYznm5sad4d9PwAAAABgqpDcBwAAAABTqL6+7pSI&#13;&#10;bGpv79gynORXyH5jRNn82fLCcyvk3PlekvwAAEBoqeSSrStPyIPVRxLegjcPV8nPDt5JxaRJoqpR&#13;&#10;rV0cfK4wVf8qnpNYdUmvzu7bpiKk0FLvIdvWf5jQ8vcfXyK/PFIe9q2ThurOhCulpiOVoFeaf01K&#13;&#10;Cy8lHP3NapAk9wEAAJDUFzKGoar19YrIN5ubGneGfTsAAAAAYKqR3AcAAAAA06C+vq61vb1joarm&#13;&#10;JyJ/yp7Dy5/kd0zePtTD/gAAgFBQ1bZUUk6QpLAf76mR107cwQsFM6I4vy/wbc/8bg4PbRKp5OBE&#13;&#10;3kNU5cSX31maBiubWqW5/VK78oO0X4dK3FPO9BTIjYFs6en9lFzqmyW9g1m+iq6frzorW9YlntwH&#13;&#10;AAAAkSc2VJLUFyKmlaWS+14Ske3NTY2Xw74fAAAAADAdSO4DAAAAgGlSX1+nDsC2t7d3qAp+6lMu&#13;&#10;N47c2XEcXxCGGL5rV9xom+tvM0ztWluO67pjfq+Yhr+3aZoxN0OPUZ/L8Mylt+nX3rni3VOf9+ZY&#13;&#10;w/O9PyZ9Pa4VnVsLYdS+ebZ41D1FC3G8mIMqL5st//35lXLk6BX5f//pqBw9d21K7gMAAJAK1sy7&#13;&#10;JF/auD/hqlFdV4rkh7vX+JI2MDnOXZ6d9DwqYTMMz2bh3K7AY89fSX6fcdP6iu6Eqn72DeRKy97l&#13;&#10;VPsUkceWd6ZAFPGpRMze/lnScy1Peq7nSt+ANfTnR0/cm4hk3t/C8r4GAACgW7+sVJ7aWiUV5f7/&#13;&#10;lkrkDEg/x9GvvYc3Edv2N2l97UjEd+3tP2pe8cc0OBgd298/MOH1uK5/3sFBf4y2FrM3Dlf0ef0R&#13;&#10;Op65bW3e0THp6/PGoLVpR1ze+2gh+X5gGKaYWVnnROTp5qbG3TFvCAAAAACYdCT3AQAAAMA0q6+v&#13;&#10;e09ENrW3d2wbTvIr5BnAq2ppofzVN9bJvne75Z93nSTJDwAAZJwnV5wMVDFq//ElQxW3SMyZGjcm&#13;&#10;YV9nZ0cm0Cv9JZqU6nW4pyAUezTVVMJV8/r3ErrLj95YS5LWsLWLT8/o/VWidte1/FGJezJFf0aS&#13;&#10;eX8Ly/saAADAiPXL58pTf3D3qKQ+ZCjDUNX6ekXke81NjTt4zAAAAAAw/UjuAwAAAIAZUl9f19Le&#13;&#10;3tEqIuqg7E95DtDVrCkZ+iLJDwAAZIrS3H55buP7sqD0YkIrUtW2Wt9ZLq+duIPXwhQ6czX5X9ws&#13;&#10;yhsQ6UnhRU6C6uKrgSc5dLYyhVaSvuZk2/L8pncTSrL88Z4aefdiUdi37pZkElTHM5K4d6N/lpz5&#13;&#10;Xf5Q72NdNxP21PvMTCRod/flBB6bm21PoBcAAED6U0l9Xxyu1KdXjkMmclVSn0ru+7mIbG9uajzF&#13;&#10;YwYAAACAmUFyHwAAAADMoPr6usvqwKy9vaNluIrfRp4HdCNJfu+82y2tHSfl6HmS/AAAQPpZM++S&#13;&#10;fGnj/oQTSk53zZOWvcuptjUNJiPhpnj2J2mw0uQMJTAGdIaqfZPijzd8IKWFlyY81ZuHq0gOniQq&#13;&#10;2frUx6VDkx29UDz0v+cuzx6qjDdTiXsT0XUjeHJf2W29JIYCAICM5k3qQzgYpqm+zonI081Njbt5&#13;&#10;7AAAAAAws0juAwAAAIAUUF9f956ROgEYAAAgAElEQVSIbGpr69imKvm54i7wRmUYnu+1cF3H/+mp&#13;&#10;+mepevsbhn+0o89le36i3UgfK9qntno/xVX/RFdHi9GyzJh99XkdR4vSE4ZpmP4m0x9jlhv9pULT&#13;&#10;9M9rmv6xtuF42vzzGNqH9JuW/5cVTd8D0sbq++ZZwKimcaxbUzL0RSU/AACQbp5ccVJqV36QcNS7&#13;&#10;Dt4jbYcrUzZZJBOpynLLyjsDr6zi05n/36jlRcHXeOzj2yY1ljBS7yeJvEaHEoT33RX2bRvlb3ff&#13;&#10;L83r3xuVcD1SXVJP3FOV75JJkEsFKjFxKisWAgAApJu7ywpk25PVsqy6aOgcx/acERkS58xHu/aO&#13;&#10;u9k/eq2f8cQ7Pxrs79fu4x8biUS0sZ54tQMXPabBwUFPm16Z2T92MBLtq9/T1dejzeR6983R980/&#13;&#10;1hu/68bfp/jnblqbHafqoqHOuLJ6ReR7zU2NO2J3BAAAAABMJ5L7AAAAACCFNDTUtbS1dbSqan4i&#13;&#10;8i2eDcYyUslv95sX5Kdtx6X7WvDKIQAAAFOpsqBPtq3/UBaUXkzoLioB40dvrKVS0gzouZZchcTc&#13;&#10;nMz/b9OK4quBxx6lcl9S1ld0J5QorBL7vv/ampRcy0zbe6ZE9v70szIn++YvNochiVpVHAySvByG&#13;&#10;pGUAABAuKqlv62NL5N6auTz50HDFyspWaYAvqQ8ZbW5qPBX2HQEAAACAVEJyHwAAAACkmIaGusvq&#13;&#10;YK2traNFRNTXRp4RxrLpwTuGvto6OuWXb3SS5AcAAFKKSsIZqyrUePYfXyIvv7OUan0zpOd6blI3&#13;&#10;vpk4szKNd2B8C+d2BRqnEs14XQenkoW/vOmtCY9XScIte5ez5+Ngf8YXhqRlAAAQDiNJfZ+pud1X&#13;&#10;YQ6ZzbRMVdrwsCvyfHNT424eNwAAAACkHpL7AAAAACBFNTTUqU/N3NTW1rHFdWWniCxQkdqu/8DV&#13;&#10;MPzxG6L9wHGi35umr8kdNVd07Kh5NPqxr6EH4ruR47u0bW9I8e9juLEPmF3T32a6/rkinmZT72ta&#13;&#10;2nV0rOv45zHGidHxrN00/HtsaHvuvdSXFncP42ioqxz6IskPAACkAlUF6pl1R2Xt4mMJRaMScVrf&#13;&#10;WS6vnbiD5ziDjnUlX1muNLdfum7kpPEuxKbWlmjC6ogj50umLc5Mo/b9z+v3TnhV6v3ku+3rpfNq&#13;&#10;cpUokVmOXigOVLmvNJ/KfQAAIL2NJPWtG67U56jUPsd/bqOfVziecx1XO+NxbG2sNpfjmczR2iIR&#13;&#10;W7sejNM34p/X0c+aHE9f/7xqlf4gvfP4+w4MDvq7OtHO+jmao117+4q2b47ept3XO/foebT7aM/A&#13;&#10;9TeOOa86czKzsntF5JvNTY07BQAAAACQskjuAwAAAIAU19BQ19rW1qE+SXP78FchzwxjIckPAADM&#13;&#10;tOriq/LsA+9LaeGlhCI5dLZSXn67KmMTwtLJmauzk462JC9zk/sqCvsCj/3/zhVPaixhoRKGn9v4&#13;&#10;fkJJlT/Zu4rEPkyaRP9OAwAASBUjSX33Dif1UasvLAzJysoS1zBeUueKzU2Nl8O+IwAAAACQ6kju&#13;&#10;AwAAAIA00NBQpw7edrS1dbSIDFXx28xzQywk+QEAgJnw+aqzsmXdgYTv3PrOavnlkXKeWYq4PmhJ&#13;&#10;15WipJJZlpRelcM9yVcATEVL5gb7nUhVSS5T92Sq/fGGD2RB6cUJ3+Vvd98ve89QJRGjnbscPHlZ&#13;&#10;JZmq90cAAIB0oCf1ITwM0xLTNPe4N6v17ebRAwAAAEB6ILkPAAAAANJIQ0PdKRHZ0tbWsUlEVKLf&#13;&#10;Ap4fYiHJDwAATIfKgj7Ztv7DhJJvlNNd86Rl7/KMq66lEkBeeORdKS28Ij/813vTMqHryPnbk0ru&#13;&#10;q/j0tUmNJ5VUze8OFM3+4/zTLYhtNR/JsvLOCY/88Z4aEvsQ040kkvMqCnpJ0AUAACnvVlLfuttv&#13;&#10;hupSqy8sDNNUiX3XReRrzU2NLWHfDwAAAABINyT3AQAAAEAaamioU5+2ubCtrWO7qugnIoUjq3C1&#13;&#10;w1rvlek4cRfrGsat7w3P9xO59s2jxTBqLonG4drxx+pM04zZ13H89zFN1/O96WszDP+NLcuM2dd0&#13;&#10;/NdiaTEa0XbHcLWu2vNwvXusxzTe2r3ri73/OpL8AADAVHnkzguyZd2HkjfrRkJ3yORqfVtXnriV&#13;&#10;6JiuFezO/G5OUuMrS3omLZZUk2gS64ijvy3K2D2ZKk+uOCkPVh+Z8OxvHq6S107ckW7LxDTqHeRo&#13;&#10;HAAAZKZRlfqGzyUc7UzIe6biOPr5in6W4Yz5vWJH/OcrkUgk5rVt+/vqc7me+9q2f55B7T76XN71&#13;&#10;jXcu5R0b0e6jr8c706gzN+0Yx9Fisp3Y+zZ6LjdOm8TnjqxTxMzKVpc/UOeFzU2NwcrNAwAAAABm&#13;&#10;FCcYAAAAAJDGGhrqdra3d6hP4NwpIs/yLBEPSX4AAGCyqOp0f7zhg4QqakkGV+sbofZl7eLTqRFM&#13;&#10;Ej7qLkxqvKr6p/biehJVslJRdfHVwFG9f5HkvkSsr+iW2pUfTHiESuxr2XdXKoSOFJbM3z3pmqwN&#13;&#10;AAAy20hS32eGk/qo0xcuVlaWyu7b47ru081NjafCvh8AAAAAkM5I7gMAAACANFdfX6c+hXNbe3vH&#13;&#10;zuEkv408U8RDkh8AAEjGmnmX5Esb91Otbwwr5l3y7cu5y7NTKLqJUwkwfQO5CT9jr4qC3oxLhPm9&#13;&#10;smAVCfcfX5JxiY5TSSX2fXnTWxO+A4l9AAAACBs9qQ8hY5hiWuY5V+SrzU9ubeXxAwAAAED6I7kP&#13;&#10;AAAAADJEfX3deyKyqb2tY5uI7BCRBTxbxEOSHwAASISqxLZ15Ql5sPpIQuMOna2UV/bflbHV+rzu&#13;&#10;X3LOd300jZPbDp8pk7WLjwUen4lVrqrmdwca996Z0kmPJVNVFvSR2Icppf5OSrTqrLL0jh6RDE9Q&#13;&#10;BwAAqe9WUt+622/G6lKrL1QMQ0wrq9d13e81NzXuCPt2AAAAAEAmIbkPAAAAADJMfUNdS3tbu/qk&#13;&#10;zu0i8i0R49YCnfEOej3NpuHv6xqG79p/JWKapqfR3+pq9zU87Ybe13Hihuhdg6FFYZqx7+to8/ri&#13;&#10;HZo32m4a/jbL8l+brv/auxuW5a/Ioa/ddKN99T02tPj1OBwn9vPT99HQH1Ac3iS/f3n7nJztDl6h&#13;&#10;BQAAZKbq4qvy7APvS2nhpQmvT1V+a31nubx24o5QvCrUHnkTRlQCSTpXa1MJackk92VaIoxKbl1Q&#13;&#10;ejHhcerPwfsXi6YkpkyjEvv+vH7vhFd1umue/OzgnWHfNgAAAITA0rJ8+YP6JXJvzc0PDrFte8xF&#13;&#10;6+cR+rX3nEQ/Mxl1bUevbTvia7Mj2rUWj+27jx6D1tdzn4g2rx6Tfh/Hc60fn4xaj+cMyNU7awcq&#13;&#10;Ce2Tth7fluv778Y+/xr97HxXYllZ6pzuJdd1dzQ3NZ6KOREAAAAAIC2R3AcAAAAAGai+of6yqt7X&#13;&#10;3tbeIiI7RWQzzxnjGUny2/dut/zzrpNy9Nw19gwAgJBTCU0N1Z1Su/KDhDZCJba9/HaVdN3ICc0G&#13;&#10;Nqw46bt+7/TcGYtlMnzUnZ/ULDcTHVemynKStmLexBNbvfYfX5DWSZ7TZSSxL2/WxD5oRCX2ff+1&#13;&#10;NWmzt+q99DMVH8v7Fz4dqvfFVNRzLVgV2Ux7TwMAAOlh1eIiqX9o4a2kPoSPaZlimNYe13W/2dzU&#13;&#10;uJuXAAAAAABkJpL7AAAAACCD1TfUq0/v3NLe3rFpOMmP30TDuGrWlAx9keQHAEC4qWSb5ze9S7W+&#13;&#10;CdCr9ikqiSedqQQklUAVpFrdiDXzLsm7GVK1blVFV6Bx/3by9kmPJdNkemKf8sIj7w79WfrclSL5&#13;&#10;+i82pEBE4dVzPTfsWwAAANLA+uVz5Ytbq6SifHbMKn3IbIZpqKS+6yLytS88ubWFxw0AAAAAmY3k&#13;&#10;PgAAAAAIgfr6OvVpnqva2jq2DSf5FY69avfWd07spiGmafiuHTfawdD6Glpf19U6xGkz9HZvm6G3&#13;&#10;mjHn1fuOuo8TbXdNN25f09R2xzP3qHm1+5pmNEbT8v8yqjcGxTLjzKXNa2lzecMYtU0TRJIfAADh&#13;&#10;9fmqs7Jl3YGE1r//+BJ5+Z2loatSpipyPfvA+76fqcqFmVCda8/R8qSS+5bMvZwxyX3VFecSHtN1&#13;&#10;pUgO9xRMSTyZQv352bb+w4xO7FPJiyN/jhJJlkbqUYnc/JkGAABTaf2yUnlqOKlPhs8b9OMU142e&#13;&#10;Tzj6UYvrxOyr2Hb0OjIY8bU5jr9vJDLoafPfyI74x+rnIt65HK0too31Xuvz6Nd6omPEcx3v3Gmo&#13;&#10;3bsG7czEcfzzOrY3fm1PR226fiPvOVv89YwZs2GIZWWpkd9W53nNTY2X498QAAAAAJAJSO4DAAAA&#13;&#10;gBBpaKhraWvraBWR7SLyLZ49JoIkPwAAwkMloahEm0QSulS1vh+9sTZjkrgS1VDdOSph561jZekQ&#13;&#10;+rhU9cGnkhi/ZuE5+cf3F01TtFNHVSCcaPKZ1798sDjt1jqdVGLfSEW7iUjHxD6lvLAvBaLAiHOX&#13;&#10;Zwfei9xsquYAAICpoSf1IZxMK0sl9/3cFdne3NR4ipcBAAAAAIQHyX0AAAAAEDINDXXqUz53tLV1&#13;&#10;tAxX8dvMawAT4U3y69jdKQdP8IGxAABkkiDV+nYdvEfaDleGrlrfiPUV3VK78oNRP38/QxIdVfVB&#13;&#10;lVAVtHqfSnosze1P+yqGK8q7Ex6jkl7/7czcKYknE4QlsU8pL+LDUVLJjSReQ2W39YY2kR0AAEwN&#13;&#10;kvqgGKYlhmmq/3Pha81NjbvZFAAAAAAIH5L7AAAAACCkGhrq1Kd+bmlr69g0nOS3ktcCJmIkye/c&#13;&#10;+T75aesxeetQ4r/sDAAAUkeQan3Kj/fUyGsn7gjtk1T79uVNb436+f7jSzIq2XHP0fLAyX3Kijt+&#13;&#10;l9avE5WEtnbx6YTH7T++ILRJr+MJU2KfUjU/+u8ltRbMrN7B4MfjFZ8mURMAACQvL8eSz64rk0cf&#13;&#10;XkBSX8gZpqkS+64PJ/W1hH0/AAAAACDMSO4DAAAAgJBraKhTnwK6qq2tY9twkl+h2hHX9e+LYfh/&#13;&#10;4Dj+dtPT7hqGv80xY29ynKYxeefWYnS0oFzPIgwtpnjXrquv1T+vZfl/qdQ31eiN812aTvTasG1/&#13;&#10;mzavaxox2/X49c0wzejG6iGZpj5Wv44dv3eysvl58sLzK0jyAwAgjQWp1jdiy7oPZdWCj6XnWp70&#13;&#10;XM+Vc5dnD1VEOnN1dsYnNamKfc3r3xuz7e0TmZW8o6rPPZXE+AeWnk3r5L4V8y5J3qwbCY979cPK&#13;&#10;KYkn3YUtsU+t17vW3v5ZMxoPRDqv5gXehZKC6+wgAAAI7GZS33z5gycWS0HBzf8uHDl70M8kvFzX&#13;&#10;fz5h256zGK3NcfSzDf8ZhB2JXkcigzHbhq495yL6GYmtnW1EtLHe++pjR5/jRK+15cigHdH6ujGv&#13;&#10;9bXrpx6OZ3I9fv28xTuvq+/pqBhin0vFjNcwxLKy1KnOt9W5XHNT42UBAAAAAIQayX0AAAAAgCEN&#13;&#10;DXUtbW0drSKyXUS+xa5govQkv4PHLknfgM3+AQCQwkpz++WZ+47IsvLOwEGqhKd44w+dvZncdPRC&#13;&#10;sfQNWHL+ymzp7suRrhs5af3SiJcQ2TeQK+9eLJr2mKaSSqp683CVPFh9JNBdVGKTer2l63O/f8m5&#13;&#10;hMeo/Ur31/lUSDSxT1XBfPmdpWmdLKySQ73U+yHSVzJVTAEAQHh5k/oKC2/+OyFeMh8ym2llqeS+&#13;&#10;n7si25ubGk/xuAEAAAAAQnIfAAAAAMCroaFOfTrojra2jpbhKn6b2SBM1EiS39Wrg/LPvzopr++7&#13;&#10;QJIfAAAp6JE7LwxV3QtSjSwRI4l/YyUAdl0pkq5r+beq/vX0fkou9c1K6eS/6uKr0rjuP+Imd7x5&#13;&#10;ePG0xjRd/u3k7YGT+5SH7jov//j+onRb9lBSYpAEWKr2jZZoYp9KkGzZd9f0BjkFVlV0+SZVic6Y&#13;&#10;eSoRO+jfgZUFfUlV/wMAAOFRkj9LNj+8SDZumH+rUh/CyzAtVSHwAxH5WnNT425eCgAAAAAAL5L7&#13;&#10;AAAAAACjNDTUqU8L3dLW1rFJJfuJyEZ2CRNVUJAtzz61VP7T44tI8gMAIIWo5Jpn1h2VtYuPzXhQ&#13;&#10;pYWXhr5i0ZP/Rir/KYd7CqY11vUV3UPV2yaS5PWbj+ZPS0zTTe25eibxnlk8axaeS8vkvseWJ57Y&#13;&#10;R9W+0cKa2KeSQ/X325H3McysUx+XBq5cW15Ich8AAIivJD9nKKnviccW3upHpb7wMgxDJfZdc0X+&#13;&#10;W3NTY0vY9wMAAAAAMDaS+wAAAAAAMTU01KlPD93U1ta+zXWHkvwWRPv6D6Ntz6U6rPRyDX9fX7uW&#13;&#10;82WYpv9aC06b2X+lnY9776PHpPO2O47jazW1mBxXazei7YbhX5D6NFZ/X++8etUG/wIc2x+z5UTb&#13;&#10;9fWYlj9G09Ou30dbnhiGtue+GP1tifAm+f3vvRfkl290Sve1gcDzAQCA5CSSXDPTxkv+U053zZPe&#13;&#10;/lm3EgCVY103E/+SqQCoKvTNL+yVu+ddluqKcxOu7qTiyeSkrl8cqJIvb3or0Fj1LFWS5N4zJZMe&#13;&#10;11RRCWlrF59OeHaq9vmFNbFPhitW6qY7ORmTb+ntl9LqvQwAAEyfu8vyZcPa+fLEYzc/2MR7zqAn&#13;&#10;9+lnEI7n//vX+9p2JGZfx7a1Nn1e/7XrOduIRLR57dhjB7W+o8Y62kGP6/1WX7u+Pk9M2nr0vYh3&#13;&#10;zBMvBn0uV4vBGXXW5H12+jzx99gbrGll9YrI91yRnc1NjZdjRw8AAAAACDuS+wAAAAAA42poqG9p&#13;&#10;a2tvFZHtw1+F7BomSiX5NdRVDn21dXSS5AcAwAxQiVXpktg3URNdz0gVwPEsnNs14US+sfzrh+lX&#13;&#10;mS4RKpnliSSq96nqh+mUEPPQ4gsJvx6o2ucX5sQ+VbXvwerjvp+p9yKkP5X0mymvUwAAMDnuLiuQ&#13;&#10;rY8tkXvXzmVHMcTKylbpgi+JyI7mpsZT7AoAAAAAYDwk9wEAAAAAJqShoV59quiOtrb2nSKivp5l&#13;&#10;55Aob5LfngO/laPnrrGHAABMg+LZn4R2mydSBTBZfQO58v7FzE/c2XN0oWxZF2wvl5V3SnXxorSo&#13;&#10;XKaS0h5deSShMeo1QNW+qEQT+368p0ZeO3HH9AQ3DRpXnxiVHNrZXZwx6wsz9VzXzLsk74bgPR8A&#13;&#10;AMS3enGRNDyySO6tGU7qc9mwsDOtbBFD9rgi32xuatwd9v0AAAAAAEwcyX0AAAAAgIQMJ/lt8yT5&#13;&#10;bWQHkaiRJL9973bLP+86SZIfAABTrKf3U2zxFNp/fIFcH7Qydn0jfnP8jqGkt6AVDhtWnJTDv1k5&#13;&#10;FaFNqiBV+359kKp9IxJN7Pvb3fenVVXH8ajEr7WLj43qdeZ341cQRXp4qLqT5D4AAEJs/bJSeWpr&#13;&#10;lVSUz+ZlgCGGaYlhmudE5KvNTY2t7AoAAAAAIFEk9wEAAAAAAmloqH9PRDa1tbVvEpEW15UF0Xn0&#13;&#10;j6g1tGs3dpvjaD397abhGWuacUN33WhfPQKd4e1r+nu7tn89huu/ryPRmE1TX49/rOVpd7Q22/GP&#13;&#10;NbSoXTd6H8Pwx2DqYz17Y1n++5iG3ldbn+e+hhF/58ZrH0/NmpKhryNHr0jbv56Wtw51JzUfAAAY&#13;&#10;m0qcKT94j9Su/IAdmgKvHy3LuDWNRSUw/mTvKvnyprcCjU+H6n1BqvZ1XSmSXx4pn7KY0knYE/sq&#13;&#10;C/rkSxv3j9l2rCv1q1ZiYtKpEikAAJgceTmWrF9eKlseWywV5XOG5vSePwz/QLuMXjvauYdt+68d&#13;&#10;xx5z3M0fiNY3Ota2bV9bJBLx30e/9txnVF8tJvGcRzhaTOOvJ3qtL8dxtTMgXwf9rMJPX6/rOWNx&#13;&#10;Jfb+j45Ju4923uKdytXi9e6FOh8xs7J75Walvp0CAAAAAEBAJPcBAAAAAJLS0FC/W0QWvvpq+7bh&#13;&#10;Sn6F7CgSVbW0UKqWrpBz5/vkp63HSPIDAGAK/OP7i6TtcKVUFPRKUd6AFM/+RCo+fU1ycwaGEhUQ&#13;&#10;zKGzldJ5NS80u6cSsZ64UiSlhZcCjU/16n1Bqva9tGfFlMWTThJJ7OsbyJUfvbE2o6qfqcS+P6/f&#13;&#10;G/P1c+YqlV1SRWl+8pXjn33gfflO+/2hqNoKAECYqaS+z64rk62bl0hhQTavBQwZSuqzslSS4A9E&#13;&#10;ZEdzU+NldgYAAAAAkAxj1Kf9AAAAAAAQ0Kuvtt8mItsNQ7Z7k/z0Tz31F3sz4rSNbvcWxjPGqdzn&#13;&#10;n3ecCnTe7834FfT0+3pbR1Xu09burdw3al/GuW9WVvSXBkdV7tPH+ir3+X/ZcHTlPn090XYrK/4v&#13;&#10;KiZbuS+Wq1cH5Z9/dVJe33dB+gbsYJMAAICEqMQcEv8Sl2mVxyaiuviq/B8NbwQe/7/+ZUNKJnWV&#13;&#10;5vbL/7311wmN2XXwnqHE2bBLNLHvu+3rMyopdrzEPlXd8eu/2DDtcWE09Vr9wRfaJmVnTnfNk5a9&#13;&#10;y0OV4A0AQFiU5OfI5ocXycYN86WwMOfmqvWKc/pe6JXipqhyX8RTvU6vzJfulfvGW7s3fpnCyn2u&#13;&#10;4127P17DtNSd/n/27jbGrvpO8Pzv3luYjsFPYBPAZQwxGAOZ4ECSZgzhqRNa6XQatNtey/Niwmpe&#13;&#10;7ez0Cmk1Uq+U6cnOm11p0xHSanY1UrpF9sVIPeqeJnbZJJ2HdoanJCQE0wkxhhDATyQU+KFCEerp&#13;&#10;rm75luuc/7nn3Lrlsl0Pn49k4VvnnP/5n3MLEh/fb/2/0fq7sJ07tr8eAAAAMAfEfQAAAMy5vXuf&#13;&#10;uLb100pbP8y+29jpX5oWtyevKzammVk2Wusl7us2iUIcV6t1/H23Y9N907ivngZ82WPTfZOAr1Gf&#13;&#10;fl2vpyFg8rpR/h40GvlF/4vvx/QXqgLD7tJ34PTzilbk963vHorv/ehoDA6N9DAeADCXhH+dtSKl&#13;&#10;P/ubz8zHqZ1z/3rbL+L2Ta/O6jSt0Gk+rnj1v963v6fv6fl6HefbUg/7/uAjx+Jf3Pnjyn1+8svr&#13;&#10;4/955qbzNifKzeT96kXre/of9m+JH7yxLt5+/2J3HgAWuA1rl8cD2zbEFz5/7eSFTGSitWbhEXb+&#13;&#10;M3fj4/nwbCIbnhWCtmSoifKQbuSD3yXjZvad6DaH/HlHR0dLt6Wvs3Ma77Jvur3q84jNiTSCnCjd&#13;&#10;Nw0Q02OrPvVYjPuyAWV+30bydyT5e3z6962V+qJWezoivrRzx/Z9FacGAACAnon7AAAAOGfakd9j&#13;&#10;EXFP2TnEfdn5ivumFZ9X7P3mm7H7+2+K/ABgnpkK/z500XisX/1eXH7p+3H5iuG49oq3S1exWiwe&#13;&#10;f+7jsftA/5L8lmy97//Hf/ePs36P59uKd7MJfv73b/zBkl+xq5ewr7XK2f/7/Y8tmgCqtYLlH33s&#13;&#10;VzMKQpfyfyvmk7P971Y3reD3zcHL49C7K0r33HzVO3Hw2OXxznu/t+RWfQWA+ezG9SvjTz9/fXzy&#13;&#10;9nW5WYr72uMu4biv2fpbkHr9SET8m507tj9ecUoAAACYNXEfAAAA59zevU/cGxGPRsSt6bnEfdn5&#13;&#10;ivumlT+v+PHzg/H33/pVHDwy1MP4AMCF0gpgFmv49+d/+8CSXqlp24bB+Ff3Pjvr47+y9574xTsr&#13;&#10;53ROs7HuQx/EX/zJkz19T/7npz8R333tqgs+9wvpmpXD8W8/98yM7lsr7Pvqd29bFKsc3nbl8bjv&#13;&#10;pjd7WuVxvnyvL3Vns+LoueC/IwBw4W27eV184Q8/EjfftGZyLoUgTNx3etylGPfValGrNX7bjOa/&#13;&#10;27lj+6MVpwIAAICz1ucWAgAAcK790R99bl9EbN2794mHI+LLEbHRTWe2PnHb2slfrcjvv/3gaDz7&#13;&#10;0qB7CQDz2FTQ8vxbawqTbMVBl1w0FtevOxUfWjYaGy4/FetWDMW6Vcfn/Vv65C+2LOmwr6W16tTW&#13;&#10;X14/61jmX3/mR/G//df7Lmjw1VrJ63+658Wewr6f/PL6JR/k9BL2vXT4mvhPT310QYd9rUj5n61/&#13;&#10;J2679sis/vsk7LuwWgHvv7zjQE9B5vlwfPj3Ft29BoCFYPnFjdj20Svioc9fHxv6L/GeUVBr9L3X&#13;&#10;bDa/0ozmozt3bD/hDgEAAHCuWbkPAACA827v3idagd8jEbEqPXdxhb10lbzy2VatzpeuVtfLsd3k&#13;&#10;Vu7rMt9eVvlrJHPO7l9cjS9ZyS+zPV3VL10RMJ1H7tguKwTWK1ZHrFqVsdGofp+r5fc9cvS9+JvH&#13;&#10;X439rx6P4ZHxHsYBAOazVoyxdvkHcfWq92L5svHYfNU7k7OdL3HGUl+1b0orjvvS556ddZB5oVd0&#13;&#10;e/gTr8Snbzow4/0X0wp0s9VL2NeKYB/78Q3z9VI6aoV8a5aPxOWX/G7yvztn+9+c1vfMf/jmJ8/Z&#13;&#10;fCnX+t+ROza+HQ/ceuCCrhb79sk18fbQinj/g2Vx6N0VMTzSiBePXeZ/QwDgPGtFfZ/55Pr47x/c&#13;&#10;FKtWLut48sKKdJmV+9Ll3tLP3I1PJKvmjWdX40tWvktW2MuuUJduG01Wr8vOaSI5Z26+HeY8Nj5W&#13;&#10;um+6CmD2XjTTNfLSVfGq7k1yaHov8qsWRum2TvPIniedf/r+pKsn5tUm/3qm3uhrneHrrR9SuXPH&#13;&#10;9tcrDgAAAIA5Je4DAADggti794nV7cDv32fPL+6bJu4rk+57+tnGqVOj8fcDv4rv/fiYyA8AFrlW&#13;&#10;ULZh5XvxoYvGY/3q9+LyS9+Py1cMn7dV/761/6PxX168zrdZWy+xVycXKgD7wpbD8dAnfzrj/YdH&#13;&#10;PhT/Ydenl3SQs1DDvlawN2Uq3GuZWjG05dor3j4nAZj/Xpxfrfe6tRrsx689FhvXvXXOzj0V7LW8&#13;&#10;M7Q83vnthyZ/f+TEJfF+O/61YiMAzA9rVyyLB++/Lr7w+fb/J6v4rJy4L/t66cR9jb6LWn+h8XSz&#13;&#10;2fw3O3dsf6F0RwAAADhHxAkpNFAAACAASURBVH0AAABcUHv3PnFt66egRsQXQ9yXeynuK9M57sva&#13;&#10;+803Y/f334zBoZEexgUAFotWgHTJRWPnZNW/hbgS2fmwbcNg/Kt7n531mc73fe11vq2w7/96Ylu8&#13;&#10;eWr5OZ3XfNZL2Ne6X3/2N5+Z1dVM/fubykZ5U7Jx3pRLLh45p1FXr/7jt++K599aM2/ms1hMRXwt&#13;&#10;rf/Gz0XcPRXsHXpnZbw/ctHk17Kx3uDwxVbbA4AF5Mb1K+NPP399fPITV+QnLe7ruO9SjPtaK/VF&#13;&#10;rfaziPiznTu27yvsAAAAAOeJuA8AAIB5Ye/eJ7ZGxKO1Wu2e/HzEfZ32F/dllT/b2Pfksfj2U4fj&#13;&#10;4JGhHsYHABazdNW/qTioWxjyxttXxnd+fl08c2it748Sf/CRY/Ev7vzxrI9/6fA18Z+e+mj8drQx&#13;&#10;g71nbzYr9i31sK8VUv3rz/yop5XtWu9nJ+drhc354s//9gFB2Bxa96EP4i/+5MmzWmWx9b05tdre&#13;&#10;VLxnlT0AWDy23XJFfOEPPxK33HT6Byyk4Zm4r/O+Synuq9UbUavXj0TEl3bu2P5YAAAAwAUm7gMA&#13;&#10;AGBe2bv3iXvbK/nd03VeaZSWxmUVr6pasnScbsfm477e5pyVxnxVYWNh33oaBk5/ILpbCNhIgr1s&#13;&#10;lFeMBpN9q0LANCKsZ8PGZE7pPe0SY/bqwMGTsfc7b8SzLw3O6bgAwOJ0U7ISmOhj5h7+xCvx6ZsO&#13;&#10;zPr4VkT52DO3nJOQrhV2/umtr/U0P2Hf2a/KuJS1VoL78113LfXbMKdmEhG3/r19/Tfr4v0PlsWh&#13;&#10;d1fEO+/9XhwfXhaHTl1yzuNhAODCWH5xYzLqe/Dzm2JD/yW5OaSBWFYapVUFbumj/fE0whsZyb8e&#13;&#10;zQR7E2lIlz82N24yh7HR0dI5jSVzKASH6fbMsem2qkCvmYZzUX6fCsd2iSLzx+ZvctV7l86jOG76&#13;&#10;mcjm5N871OqN30bEv9u5Y/ujlYMDAADAeSTuAwAAYF7au/eJh9uR38bS+Yn7pon7ZuTI0eH4zr7D&#13;&#10;8b0fH4vhkfIPUAAAMHtnG/i1wpx/2L8ldh/on7N34ZqVw/Hwtp/HxnVv9TQPYZ+w72w8+Yst8diP&#13;&#10;b1i4FzAPtSLdP7rpzckVV6dW3xseacTRk5fEe6N9S/rfVwBYitauWBafuaM/PvfZjbFq1bKOd0Dc&#13;&#10;l9m+ROO+1t9N1OqN9yLiKxHx6M4d209UDgwAAADnmbgPAACAea0d+bV+guqqwjzFfdPEfT05dWo0&#13;&#10;nnrmWOz+/psxODQyhyMDANDyP3zsV/GHt/7srO5Fa9WzXT/dEs8cWjvrMaZCoF7nci5XEFwohH1n&#13;&#10;76/2/fOz+v4FAKCzzetXxqc/cVV84fPXtaquyrsk7stsX2JxX+s9qzf6Wnt9vfXDJHfu2P565YAA&#13;&#10;AABwgYj7AAAAmPf27HlidUQ80v51JvKr6OTa27umdmfkg76Zx3zRMQasnFTZsIULKiSG2WPTOaQB&#13;&#10;X3bfJN5L51uM/6Zf17oEe9mgryr8iyRITIPCQqhZr7gXaTTYw+3vZN+Tx+LbTx2Og0eGzm4gAABy&#13;&#10;5ioOa0V+3/7Zpnjx2GXx9vsXz+iY1kp9928+ErdveiOWL3u/p/P95JfXx//33Ob47WhjBnsvTsK+&#13;&#10;ufHnf/vAjL9nAQDobtvN6+K+uzbEJ29fd2bfNMgrRF4VMVkaj42Pj+Ve52O4NNDLvx4byx87lhlr&#13;&#10;osux2divKjBMr6cQ76Vx31j59olmeZB3+gtRum9VzFe4hjTuy58lmpmx0ymk5ykeXXaaZjT6LhL1&#13;&#10;AQAAsGCI+wAAAFgwMpHfvw9xX34O4r6zduDgydj7nTfi2ZcG52ZAAAAmI7t/+7lneg7syrRCvzcH&#13;&#10;L49D766Id977vTg+vOzMntevOxWXX/p+bLn617Fu1fFZjf+fn/5EfPe1q5b0GzcXqy5yevXH//DN&#13;&#10;T7oTAABnafnFjdj20Svioc9fHxv6L5kcLBepifum57vk477TUV/Uak83m80v7dyxfV/pAQAAADCP&#13;&#10;iPsAAABYcPbseeLa1k9brdXii1VzF/e19xX39eTI0eH4zr7D8b0fH4vhkfE5HBkAYGm69KLx+Jef&#13;&#10;PBi3b3p13l5/K8R67Jlb4s1Ty+fBbC6cL2w5HA998qdL9fLn1H/89l3x/FtrFtEVAQCcX2tXLIvP&#13;&#10;3NEff/TAxli1Kr8asrhvak7ivin1Rl9ra+unlPyZqA8AAICFRtwHAADAgrV372Tk92hEPNjpGsR9&#13;&#10;7X3FfbNy6tRoPPXMsdj9/TdjcGjk3JwEAGAJue3K4/E/3vOTOVvFby4Mj3woHn/uliW/Wl+035//&#13;&#10;+bNPzYOZLHxP/mJLPPbjG5b6bQAAmJUb16+MP7xnY/zBvetLDxf3Tc1J3Fdr/b1ErXYkIlor9T1W&#13;&#10;2AEAAAAWAHEfAAAAC96ePU/c21rJLyLuyV5LVfOVRmtVivFeefxXHDWJ1Goz3dYp9iufcxroZQ/t&#13;&#10;GgI2kmOjPCJsNMpDwDTYS4/N3vNGo6/L/MujwjQaTO9b7j6lc5hlCPjj5wfj77/1qzh4ZGh2AwAA&#13;&#10;MKm1it99m47Ni9XhvrX/o7H3F9fEb0cbM9h78fs//+SpWLfq+FK/DWet9X31X168boFfBQDA+bft&#13;&#10;5nXxxw9cFzffVFz9uBiPTZRu6/Y6G56lMd/YaP51dnu3oC0N6cYy4d1EEuGNp1FhJgxMt1XFftko&#13;&#10;MDo8Vx9LzpubfzpuRezX/R4nYzer3p/yfVPFuG9aK+qr1euiPgAAABYFcR8AAACLRhr5ifumfi/u&#13;&#10;K9u3V0eODsffPP5q7H/1eAyPlH8wAgCAaus+9EHcd8PR+PRNvzyvK/m1Vur7h/1b4gdvrIu337/Y&#13;&#10;u9R2zcrh+PcPfndezGWhaX1Pvf6bdfHCG1fEi8cu830FANCDtSuWxbZbr4w/fXBTrFy5rPRAcV/2&#13;&#10;9dKO+1p/P1CrN96LiK9ExKM7d2w/UToAAAAALBDiPgAAABadPXueeLgV+dUiNpZdm7gv81rc17NT&#13;&#10;p0bjW989FN/70dEYHBqZm0EBAJag1kp+H7vyeHzmll/FxnVvnbMb8JNfXh8vHFoXzxxa69usxP+9&#13;&#10;4zvnNbQ83146fE3pGd8ZWh7v/PZDHbcNjzTi6MlLCl8fHL5YyAcAMEsb1i6PB+7cEH/y+ekVj6s+&#13;&#10;wybuy75emnGfqA8AAIDFTNwHAADAorW3HflFh8hP3Jd5Le47K/uePBbffupwHDwyNPeDAwAsIa3V&#13;&#10;/G5YOxRbN7wd16x9J9atOj7ri3/j7SvjzcHV8eLhtXHwnZXx29HGDI5a2rZtGIx/de+zc3YPqmK6&#13;&#10;rIPHLu+6z5ETl8T7Fe/he6N98eap5bOZJgAA59G2m9fFfXdtiE994orCScV9nbct+bivVpv8+4Rm&#13;&#10;xNcj4hFRHwAAAIuRuA8AAIBFr72S36MRsarsWnN/5V1Po7pq2b8w7xb3VQ2WxnvpX8Tnt6Wvk+Ct&#13;&#10;np1TdeBWFdalIV0aOmbDwEbFHNKxGvVG5b5V2xvpfAvzn36dzreXqLNXBw6ejL3feSOefWnwnJ0D&#13;&#10;AGApacV+a5d/EFevei+WLxuPDy0bjQ2Xn8rdgfc/WBaH3l0x+ft33vu9OD68LH7xzkrfJ7M0dc/L&#13;&#10;HDp1iVASAICeLL+4EZ/55Pp44P6NsaF/ekXkquguojomqwrnJsaTOC6N1jJxXBq/pYFePugrj+wm&#13;&#10;x0rjvrHyMHB8PA3pMjFc5KXBYfZ60nFTacBXNs7pOc08BExHrYr/0nivW+w3pfVovz4d9X15547t&#13;&#10;r5dOEAAAABY4cR8AAABLwp49T6xu/VTX9q9C5Cfu63xecV/vTp0ajb8f+FX84J9+E4NDI+f8fAAA&#13;&#10;AAAA882GtcvjgTs3xJ98/rqOMxP3ZUYW950h6gMAAGApEvcBAACwpJRFfuK+zucV952dfU8ei28/&#13;&#10;dTgOHhk6r+cFAAAAALgQtt28Lu67a0N86hNXVJ5d3JcZWdw3OWqj76LW2N9vR337SicEAAAAi4y4&#13;&#10;DwAAgCUpjfzEfZ3PK+6bG0eODsffPP5q7H/1eAyPlH9IAgAAAABgoVm74uLYduuH44H7N8aG/ktm&#13;&#10;NHtxX2bkJR33nY76olZ7utlsfknUBwAAwFIk7gMAAGBJ27PniWtbPwU2Ir5Ydh+65mD1mcd9aWxW&#13;&#10;KQ3pstFdOkxVCNglMEwjwuz+aUiXHpsNA9NIsOp1IRosxH0VwV56bKM8QKynkWB6T5OxmoWPJZTv&#13;&#10;OxunTo3Gt757KL73o6MxODRy1uMBAAAAAFwom9evjE9/4qr4wuev6zyDzOfSJtJALIm+sqHaRBqA&#13;&#10;JcfWa9OvR5P4bXQs/zqN1rIxYBrkTUzkX2c/VzfywWh+W6Tzz89xfKI8wisEbpljCzFiIYLMbE8e&#13;&#10;Z3c7Nh/d5Y9N71P2WXrXiDB9L7ODV3w2sd7om4z6IkLUBwAAwJIm7gMAAIAukZ+4r/xYcd/s7Xvy&#13;&#10;WDz13LHY/9qJOR0XAAAAAOBc2nbzuvjjP/xI3HzTmuqziPva28R9Wa2or1arHWpG/C87d2x/vHJw&#13;&#10;AAAAWALEfQAAAJDRKfIT95UfK+47e0eODseuJ16PH/z87RgeGT8n5wAAAAAAOBtrVyyLz9zRH597&#13;&#10;YGOsWnXxzEYS97W3ifsmx6w3Wn83cKS9Ut9jlYMCAADAEiLuAwAAgA6qVvJL/8Y8F891iffym2sV&#13;&#10;2zpEebnzzjzYS4O2wpwq55FEd2lIlw32up0nE/D1NfLRXRrOZWO+dOxGemzFnAohYBoyprFfo698&#13;&#10;/mdxj1PZxzHZQ/d+88349g+OxOHB93saDwAAAADgXNi6aU3c/fv9cf+96wtBWHOi+oeVZYO3NAAb&#13;&#10;H09CtIoYLo39soFeId5Ljy28nt4/DQPHKsLAwifsmuUxXzrHrnPKRXflQV6n12Xz7SR73vTvBcbT&#13;&#10;sDH7+zTMTO9G8ebkXon6AAAAoJq4DwAAACq0I7/WXzbfM72XuG+KuK/zON2UxX1TDhw8GXu/80Y8&#13;&#10;+9JgT+MCAAAAAJyt5Rc3YttHr4iH/mhT9G+49Mxo4r7shMV9HXfOfEHUBwAAADMj7gMAAIAZ2LPn&#13;&#10;iXvbK/ndI+6bJu7rPE433eK+KadOjca3vnsovvejozE4NNLTOQAAAAAAerFh7fJ44M4N8YXPX9fx&#13;&#10;KHFfdsLivo47T/5dQF3UBwAAAD0Q9wEAAEAPTkd+zS9nV/IT983wPOK+M2Ya92Xte/JYPPXcsdj/&#13;&#10;2omezgUAAAAAUKa1St/WTZfFF/7wI3HzTWuKEVuGuC87YXFfunPrWX2tVh9qRnw1Ih7duWO7h9kA&#13;&#10;AAAwA+I+AAAAmIU9e/ZmVvLLqlW8qpaN3zrJxWTdRs71hjMftzjMzGPFYqBXHtIV9u0S4WX37+vL&#13;&#10;x31VIWA6bl9fPt5r1NPIsHzcYkCZbC/ftTCPHlvAnCNHh+M7+w7HD/7pN1bzAwAAAABmZe2KZfHg&#13;&#10;fdfG3XdeHatWLTszRBrSZU0kkVf6/HhsPP+8MveMuJnsO5FGeZlgbywfv4188Ltk3+nthUiwS0Q4&#13;&#10;novukjkU4sXMFwoxX/7YNAzsJdjLtnIThXAuCRsrIsguC+rl7k3hfe4hIkw3ifoAAADg7Ij7AAAA&#13;&#10;4CwUIz9xX9m44r7ssaWH9mTvN9+Mp3/66zh4ZGhuBgQAAAAAFrVtN6+Le+/sj0994orTl5nGY+K+&#13;&#10;6bHEfR1NbRL1AQAAwNwQ9wEAAMAcmI78armV/MR9nV+L+0oPnZXWan67nng9fvDzt2N4ZHxuBwcA&#13;&#10;AAAAFrTWKn2fuaM/PvfAxli16uJ8yCXum34t7iufY1atFrV6472I+IqoDwAAAM6euA8AAADm0J49&#13;&#10;T+RW8hP3dX4t7is99KxZzQ8AAAAAaPn4pjXx6d/vj/vvXZ+/H+K+wjlD3Fc9x/b7WWv0vddsNkV9&#13;&#10;AAAAMIfEfQAAAHAOTK/kF/eUj16reNVp92zcVzlU7kMVhXivh7AsjfCKp82eJ9lWEfcVtqXxW3qe&#13;&#10;bBjYyAd5jSSKbGS21wvxXr3ydaORrfuqg7zcnLpdT/HgzLHnJvxrreb3N4+/GvtfPW41PwAAAABY&#13;&#10;Ilqr9G279cPx2fuuiQ39l05edBrlFbOvadn4LZV+zmx0ZDT3Ov0BdvXM60JkN5qP4UZHp8eaSAK9&#13;&#10;1EjmvOl80+At3Z6dRxoCFo/N7lsdvxXmnO0Co8ux2fMmb00a4TWzcV/FObudNx238rG0lfoAAADg&#13;&#10;nBL3AQAAwDlUHfmJ+868FveVnudsnTo1Gk89cyy+84MjcWjw/bkdHAAAAACYF7ZuWhN3//76uP+e&#13;&#10;9YXpiPuyr8V9ncbt9FjaSn0AAABwfoj7AAAA4DzoHPmJ+868FveVnmeutIY9cPBk7PnOG1bzAwAA&#13;&#10;AIBF4PQqfVfGZ+/bcGaVvk7EfdnX4r5O4+beuVq99Rxe1AcAAADnibgPAAAAzqPqlfx6UR7OReEv&#13;&#10;4iPZVh375bZ3CfZmui0dt7Br8oVGRRyXBnnpebPb640k3ivEfPn4rzJATCK8XKBXr9630UgjyfJj&#13;&#10;uwWIVbKPeeoVb8fJodF46um34umfvhUHjwzNeHwAAAAA4MJrrdL36U91XqUvOsRj4xNpBJYJxLrE&#13;&#10;cLkgLAn00ue642P5YG8sE+yl+6Y/mG18YvrY0ZGRZNz8nEay40YaylWHdNnrKwSHE+XX3i2cq9pe&#13;&#10;CAMnysPAZvJ+FLLMiWygVx1BpoqRZ17reXqtVh9qRnxV1AcAAADnj7gPAAAALoCzj/zEfWXnFfe1&#13;&#10;j+uyAmCzPYcjR4dj1xO/ih/8/G2r+QEAAADAPHV6lb4Px2fvu2Zylb6qj3yJ+zrPP8R9Hb8u6gMA&#13;&#10;AIALS9wHAAAAF9DsIz9xX9l5xX3t42YY92W/svebb8bTP/211fwAAAAAYJ7YdvO6uPfO/vjUJ67I&#13;&#10;TUjcd2aGuW3ivnLpvRH1AQAAwPwg7gMAAIB5oPfIT9xXdl5xX/u4WcR9U06v5vd6vPjquzE4NNLp&#13;&#10;cAAAAADgHGmt0veZO/rjc5/dGKtWLet4EnHfmRnmton7yk3dG1EfAAAAzC/iPgAAAJhH9uzZuzUi&#13;&#10;HomIL57NrPKBXkX4N7MvnFEIxnqJ/ZrZbdXzrwr4ukV32VguHaevry/3Oo378qFddQRZz5w3nVMh&#13;&#10;GixcT+mwhX1z56kYpzBWrXrfmdr35LF46rljsf81n+8AAAAAgHNl+cWN2LrpsvjjB66Lm7asKZyl&#13;&#10;mYRc2YhtYmIs2TeSfSsisGTfsYq4Lw3PPhj5IJ1k+djp4+Jk39FMsDeai/eKEV72enqJ+dJj00Cv&#13;&#10;6nN06XnSG5cem5/jROW+uXtcmEMt2XeiYt9qk8+Xa/UjEfGViHhM1AcAAADzg7gPAAAA5qE9e/Ze&#13;&#10;217Jb1aRn7iv8zjivtlrreb3zA/fiu/96KjV/AAAAABgjmxYuzwe2NYfd991daxceXHpoOK+aeK+&#13;&#10;7vPNjdBaJbFWa0V9X9q5Y/tjMzoIAAAAOG/EfQAAADCPzTbyE/d1HkfcNzd+/Pxg/LcfHI1nXxqc&#13;&#10;u0EBAAAAYIlordK37aNXxIN/9JHY0H/pmYuu+hiXuG+auK/7fFvqjb7WLEV9AAAAMM+J+wAAAGAB&#13;&#10;6DXyE/d1HkfcN7dOnRqNp545Ft/+wZE4PPj+3J8AAAAAABaRrZvWxN2/3x/337v+9EUVIq/yaxX3&#13;&#10;TRP3Vc+3FfVFxKFmxF+I+gAAAGD+E/cBAADAAtKO/B6JiIcjYtVsZl6riPdO75AJ6Sq2RafYr2Lf&#13;&#10;XuZQrx44OU0a1mVDwPJIcPI8aShYLw/2CiFdZt9GGuSl0WDFPNJx6/Xk2MxY6X0pzDFzbwqRYPK6&#13;&#10;ymxCwAMHT8Y/PnkkfvDzt2N4ZHwGRwAAAADA4rd2xbL4g99fH3fecXX0r19eeb3Zz3F1C8LysVn1&#13;&#10;57+Kgdv064kknBsdHSvdd3wsCf+iOqTLTjl95JhGhBOZ1xNpoDeRzj9znyrCv9NjJWFjZUCZ3OPM&#13;&#10;sem1FY5NI8PIvpfl29onrphT4Ssl25rR6LsoRH0AAACw8Ij7AAAAYAHas2fv6nbk90ivkZ+4L3Me&#13;&#10;cV9HZ7vK374nj8VTzx2L/a+dOLuBAAAAAGABWn5xI7Zuuizu3tYfn7p9XeYCqj+nJe5r/17cV7Ep&#13;&#10;jfvaUV+t9nSz2fzSzh3b91VOFAAAAJh3xH0AAACwgM0m8hP3Zc4j7uvobOO+KUeODsczP3wrvvej&#13;&#10;ozE4NDI3gwIAAADAPLV5/cr49O1Xxt13XR2rVl1ciLrEfdPEfbkTV8yp8JXT/6jVJp8lNyO+HxFf&#13;&#10;FvUBAADAwiXuAwAAgEWgHfk93I78NlZdkbgvcx5xX0dzFfdlHTh4MvZ+543Y/+rxGB6p/iAMAAAA&#13;&#10;ACwUa1csi223fjgeuG9j9Pdfkpu1uG/69+K+ztvaJ66YU/KFWusZeF/rHon6AAAAYJEQ9wEAAMAi&#13;&#10;MzCwtxX5fbks8ust3KoO3PLb0oCtat/e6rFctFYsDvOv6tl905gvjfCSOVfMoRDHZcZOI8F03Kq4&#13;&#10;Lw320vNk72sx2Evfn0xwmF5bIVas3l41p9y2WYSAe775Zjz/0mDsf+1E7wcDAAAAwAW2/OJGbN10&#13;&#10;Wdy9rT8+dfu63GSyz+yKsVt17JeL1tIgrFkesX3wwQeVN6SZBm8T5RHheBoVZuO+ZE7ps8HfJfPI&#13;&#10;hnfp88c0cGtWtIqjo/lxs/MoXdmuRFVAmd7zXASZbEsfp6bvbfZlIeZLZ5wZOx136rytr9cbfa2R&#13;&#10;vt6O+l6vHBQAAABYMMR9AAAAsEiVRX7ivsxrcV/p9qo55badxSp/h48OxzM/fCu+96OjMTg0MvuB&#13;&#10;AAAAAOA82Lx+Rdx121Vx911XxcqVF3c8obgvcx5xX3tGs4/7mpPfUw1RHwAAACxi4j4AAABY5AYG&#13;&#10;9t7bjvzuCXFf/rW4r3R71Zxy284i7ss6cPBk7PnOG7H/1eMxPDI+8wMBAAAA4Bxau2JZbLv1w/HZ&#13;&#10;+66JDf2XFiKvlLgvcx5xX3tGs4j7arWo1RvvNZvNr0XEo6I+AAAAWLzEfQAAALBEpJHflN5av/K9&#13;&#10;0021dOSq2K/LYLmxuoWB2Ucdya7dIrzcJy6SfRtpdJd5nY6bRniFY7P7d5tjvSLuqwj0Go1GMqeZ&#13;&#10;x33F66mYUyR6iDwLh7b/ue/JY/Hkc8di/2snZn4wAAAAAMyR5csasfX6NXH3P++PT31iXS7cKkZc&#13;&#10;5dHX2FiXuC95OT4+dub3aUOYBnrZcHBsbLTyPBPpnDNjjY/nxx0bGyvdNx2nECAmF5R9NJjGfel5&#13;&#10;RrP3qsv8szeu2z2daJbft6ogr6j6fU/l5txt32zcV6+3nr8ONSO+2o76PCQFAACARU7cBwAAAEvM&#13;&#10;wMDea9uR3xdD3JccK+7rfD3nN+6bcnJoNL71nUPx7P5fx6HB92c+EAAAAADMwtZNa+K2W9bFH39u&#13;&#10;Y+5gcV/nccR95XqN+yafVdfqRyLia6I+AAAAWFrEfQAAALBETUV+tXbkNyPivunN4r5O05/TuC/r&#13;&#10;8NHh2P3N12P/K+/G4NDIzAcFAAAAgAob1i6PbVuvjLvuuCr6+y+d3LGZBGHivs7jiPvKzSTua325&#13;&#10;0ehr3bdDzYi/2Llj+2OVgwIAAACLkrgPAAAAlrg9A3tXR8Qj7V+rKu+GuG96s7iv0/TPWdyX9dxP&#13;&#10;B+O/PXs09r96PIZHxmd4FAAAAACctnbFsth6w2Vx/93XxM03rSm0V+K+zvuK+7L7nkXcV6tFvdaI&#13;&#10;Zi2ebjabXxP1AQAAwNIm7gMAAAAmDZyO/B5uR34bo4fYalIPFVcajxXHmvnGwliZ1107wOS5SD13&#13;&#10;bEWQlwRv9WLhluxbL93a6OurODIfIKbBZD0N9jLnqQwKTx+dHFse96URZHZ7vZ6PCAtNZ3If68m8&#13;&#10;8vuWbiru2/7nnm++Gc+/NBj7Xzsx84MBAAAAWHKWX9yIrZsui09s/XDcf8/6mEhiuax0WzMTsRVC&#13;&#10;ueR1NtDLhmTpOJ3GGs8Eb4U5VJynmzTgy8V9yXnGCnOe3l4M6aqvZ2Q0Hx1mpc86cwFlWuhVfL4t&#13;&#10;nX+3+5Z9DwrJYLNqrPThZfX3Qf5l+0Wt1l6pL74fEV/euWP7vo4XBQAAACwp4j4AAACgYGBgbyvy&#13;&#10;+3KtHfnNiLivdI7ivuyc5zbum3JyaDS+9Z1D8ez+X8ehwfdnPhAAAAAAi9rWTWvi9lvWxRc+f13u&#13;&#10;MsV97W3ivsy+5ybuaz17bT1HbUZ8PSIe3blj+wulFwQAAAAsOeI+AAAAoNSegb0PtVfyu6frXRL3&#13;&#10;lc5R3Jed87mJ+7IOHx2O7+47HM/+029icGhk5oMCAAAAsChsWLs87vz4lfG5z14Tq1Zd3PGSxH3t&#13;&#10;beK+zL5zG/clUV9rpb7XSy8EAAAAWLLEfQAAAEBXewb23tuO/B4s3VfcVzpHcV92zuc+7ss6cPBk&#13;&#10;/ONTR+LZn70dwyPjMzwKAAAAgIVm7Ypl8Zk7+uOuO66O/g2XVgZhIe6b3ibuy+w7N3Ffrd5oPY8d&#13;&#10;akZ8tb1S34nSCwAAAACWPHEfAAAAMGMDA3uvbf2E4Yj4YnpMl76tl40FlTFgISYr37ewLX0u0sOx&#13;&#10;2Q+fVIV/0WX+hWPTsK5eHtKloVzu0Ir5tvT15ceqVQR7adyXv/b89RTmVE/DwMzrwhzzcsFhIQpM&#13;&#10;j02fcWW2t8+z78mj8ZMXfxP7Xz0u9AMAAABYBFpB3603XBb3f7o/btqyJndBaeSVPh8bn5h+PpTG&#13;&#10;b8XHebXMvvlgrXjs9L4Tybaxsepjs3HZxEQaj5WHZ2lEmI5biAyb2d+ngV55HJfOKR03Vfm5tGRb&#13;&#10;9llgIbxMhhnN3MfCKdKYr7C5IuqsCgG7fsauGY2+i1rnOxIRX4qIx0V9AAAAwEyI+wAAAICeDQzs&#13;&#10;Xd1eya/1a1WI+/LbxH3T2+dR3HdGcyL2fPPNeP6lwdj/ms/XAAAAACwky5c1Yuv1l8VtH7si7r/n&#13;&#10;6tKZi/uidLu4r7PZVyCQmwAAIABJREFUxH2tt7ve6Gud52cR8Zc7d2x/rPQEAAAAAJ2eL4j7AAAA&#13;&#10;gNlqR34PtVbzq0VszA0j7jtD3JfZPk/iviknh0bjqaePCf0AAAAA5rltN6/rGvRlifuidLu4r7Ne&#13;&#10;4r5M1Pf91vPxnTu27ysdGAAAAKCCuA8AAACYE3sG9j4cEa1f95z1eF2ir/yuad03832LH8ioiPAq&#13;&#10;5lCYbxroVWyvOmckUVtV+Hd6+8z3Ta+orzEd9KVBXnrx9YoQsNHIv041MlFh8T6Vx4rpnLrdt6p9&#13;&#10;y448fHQ4nvnhW/Hs/l/HocH3Zzw+AAAAAOfG1k1r4rZb1sXdd10dq1ZeHBMTaaSWDc/S+K3bZ6LK&#13;&#10;j22mrzNDFUK6ZE4TY+Ol29Lobmx8LDlv1ZyqI7z8fNMILxkrc+3ptRYCvtz25Hlqct702F7mWBVF&#13;&#10;jhdiv8z8I40gu73Oveph3/Y867XJZ6LNiK+3o77XSy4RAAAAYEbEfQAAAMCc2jOw996IeCQiHpz1&#13;&#10;uOK+6WPFfR3ndC7iviyhHwAAAMCFkQZ9WeK+zHnEfe0ZnZ+4r96otx5S/jYi/jIiHhP1AQAAAHNF&#13;&#10;3AcAAACcE3sG9l7b+snFEfHFnscX900fK+7rOKdzHfdltUK/3d98Pfa/8m4MDo30eDQAAAAA3WxY&#13;&#10;uzzu/PiVcecdV0X/+ktL9xb3Zc4j7mvP6FzGfc1o9F3U2utIRHylHfWdKL0oAAAAgFkQ9wEAAADn&#13;&#10;1J6BvavbK/m1fq2a0bnEfdPHivs6zul8xn1ZBw6ejH986ojQDwAAAOAsTQZ9W6+MO//5VbGhfzro&#13;&#10;q/ook7gvcx5xX3tG5yDuq9VOP/es1Z5uNptf27lj+2OlFwIAAABwlsR9AAAAwHmzZ2Dvw63V/JrR&#13;&#10;3NjLOWvVxd6MN1WOE71VXz2FgJVzTMOz5HU9G9IlgVvFeQpBYeHY5MMzmUivkcZ9iew80mgwjf2K&#13;&#10;kWEmQEzOk8653shee18yTnVQWfVmFu5jNiIsParowMFT8b2nDseLQj8AAACAGWkFfdu2Xhl3tVbo&#13;&#10;awd9acSWDa7SzzUVA77p12kQloZlhdgvsz39+NTYWD66ywZ9xXAuH/BVzjcNA5PX2Tmm8y/ci8zr&#13;&#10;dL7dArfso8GJbvtG+WfLup6nYlvxfc/sm7xXhRll702y8WyuZyrqa0Z8IyIe3blj+77ynQEAAADm&#13;&#10;hrgPAAAAOO8GBvbc24r8IuKemZxb3HeauC87zoWP+yKz0uCBl08I/QAAAAA6WLtiWfzB7/fngr4s&#13;&#10;cV/nOYr7ymcw13Ff69lorV5/r9ls/m3rufXOHdtfL50cAAAAwBwT9wEAAAAXzMDAnmvbkd8Xq+Yg&#13;&#10;7jtN3JcdZ37FfVlCPwAAAGCpawV9W2+4LO6/+5q4acuayrsh7us8R3Ff+QzmKu6rN/par45ExNfa&#13;&#10;K/WdKJ0UAAAAwDki7gMAAAAuuIGBPasj4pH2r1XpfMR9p4n7suPM37gvS+gHAAAALBXZoO/mm6aD&#13;&#10;vm4fTRL3dZ6juK98BmcV99VOP8NsRvwsIv5y547tj5VOBAAAAOA8EPcBAAAA88rAwJ6H26v5bZya&#13;&#10;V9XTi0IMl3vRU6pViMsqVfaGFXPqUTaAK1xrse4r3dYtpMsekM6/0UiCvYprrTfy52mkAVw2pEu2&#13;&#10;VYWChSCvEOiVR4TdQsDsPLoFodnYMr39zcL7k38t9AMAAAAWm1bQd+sNl8V9d/XHTVtWT19d9oFe&#13;&#10;8mwmjeyaE+WBW/WTwXzQN57EYuOj+ecv40n8N547bzqnNKTLbky35cf93e8+KB23EJ6l96LZrNg3&#13;&#10;jRentxcCw0LLl97H6fekW8yX3Zw+DxsvvHflwV6q0NxlBi98jxRCx+xsq+/p1PW0ntW1VuqbaDa/&#13;&#10;0V6lb9+MJwsAAABwDon7AAAAgHlpYGDPve2V/B4U902NI+47c+wCjPuyhH4AAADAQrVh7fLYtvXD&#13;&#10;cdcdV0f/+uWTV5GGaOK+zuOK+zqPG+cw7ms9R6zV6r9tRvOv2lHf6zOeJAAAAMB5IO4DAAAA5rWB&#13;&#10;gT3XNk+v5PdQRKxK5yru63wmcd/8jvuyhH4AAADAfHc66Lsy7rrjqujvv7RVUOVmLO6bJu6bmXMb&#13;&#10;9zUnV+lrRhyJiK9ExGM7d2w/MePJAQAAAJxH4j4AAABgQdg9sGd1RDzcXs1v40zm3GtUl4Zc+Y3l&#13;&#10;wV7XiKuHEHCWw0wNVjpuGvMVztvLsdlwrjBMl2AvEwqm97t4nuyc0nGr477s3eq7qK96TtlrT8ZN&#13;&#10;ZedRFUh2eFmVoZ5x4OBJoR8AAAAwL6Qr9GU/YZTGV+nriEx0l4Rn6WeVitHaRGbfZNQ04BsbK51D&#13;&#10;ep50HqOZY9M5pM+asuFgMaQrD/bS8Kxw39JobaJZui299lwYmMy3++fByiPC9HryUWR5+Ndpjtlp&#13;&#10;nc1n1KqjyPx9aP3AsGbE99tB32OzPikAAADAeSLuAwAAABac3QN7HmpHfvdUzV3cN03cVzGneRT3&#13;&#10;ZQ9urej3w5+8FS+8/G4cGhyu3h8AAABgDmxevyJuu3ld3Nlaoe/q5bkBxX2dxxH3lc/xvMV9tfrk&#13;&#10;88JmxNcj4tGdO7a/MOuTAQAAAJxn4j4AAABgwdo9sGdrO/L7YqdrEPdNE/dVzGmexn1Zh4++F8/8&#13;&#10;8K149oVfC/0AAACAObV105q4/ZZ1cfddV8eqVRefGToN3sR9nccR95XP8dzGfc2o1ftaj9mORMTX&#13;&#10;2lHfiVmfBAAAAOACEfcBAAAAC97ugT2r25HfwxGxcep6xH3TxH0Vc1oAcV/WVOj38mvHY/9rPq8E&#13;&#10;AAAA9Gb5xY24sX9l3NYh6MsS92WOFfcVjuuw63mL++r1RutrP4uIv9y5Y/tjsx4YAAAAYB4Q9wEA&#13;&#10;AACLyu6BPQ+3I797er2uXLDXcxpYMlCnsTIve4r7ziIETKO19JlQPROt9XKeRiON7KrjuL7s/mlE&#13;&#10;WBndNSr3Ta8vd2waBiZzbjSyY1fPqZbblp9Tej3pvckenUaR0eW+lTl5aiSeeuZYPP/zt4V+AAAA&#13;&#10;QKlW0Ld102Vx+60fjvvvWT+5WzMNy9JIrfCZokwQlj+0EHVl9x0fy8dwE83863R7Np5L55CeJ/u6&#13;&#10;OIc0eMtvHxsdnT5nIU7My85pbKxLrJgN4LrEb1X3PA0DU838gT2dJxfLdfnsWD7uSydRce2FXau/&#13;&#10;v5rlrWL7i/XJH/jVjPh6RDy2c8f2fZUTBwAAAFggxH0AAADAorR7YM/W9mp+X5zp9Yn7ej+PuC+7&#13;&#10;8fzHfdnTtkK/518YjJ+8+JvY/+rxGB4Z73YoAAAAsIitXbEstt5wWdy8ZW0m6Ju+XnGfuK/TsakL&#13;&#10;HffVG32tfww1I77ajvper5wwAAAAwAIj7gMAAAAWtd0De1a3V/JrhX4bq65V3Nf7ecR92Y0XNu6b&#13;&#10;MvXW7nvyaLx08N148ZV3Y3BoZNbjAwAAAAvHhrXL48ZrVsb9d18TN9+0pjBvcd80cV/nY1MXJO6r&#13;&#10;16LR6GvN82cR8Zc7d2x/rHKSAAAAAAuYuA8AAABYMnYP7HmoHfnd0+maxX29n0fcl904v+K+rAMv&#13;&#10;n4jvPXU4XnnzVBwaHJ71uQAAAID5Z/P6FXHbzevizjuuig39l1bOT9w3TdzX+djU+Yz7Ws/46vV6&#13;&#10;a5SvR8SjO3dsf6FycgAAAACLgLgPAAAAWHJ27x64NiK+HLVaK/Zb1en6u+VtZxX/5QaqHie7ud5l&#13;&#10;36rHPN16vXzQN/NrK8RvXSK1Wj0buKUhXRoKZvZtJHFfemwjjfvK55GeJx/hpddTPsfCOQvzr95e&#13;&#10;fWzFe1ArDw5n4sjR9+LpH74V+w+8EwePDPV4NAAAAHChLV/WiM39K+K2j14Rd995VaxcuezMjLp+&#13;&#10;DiizeaIQ96XhXPnBhchuPD12OoBLw7nisUn8lzm2mR5bERymm373u/fzexZuTeZ6xqsjtex9nehy&#13;&#10;PeOZ+Rfjt2QGFXNKt1XFmOmzpK5xX+4a8tvSZ025e97lp0yNJ+9lxa75556NvtYsjkTE19pR34nS&#13;&#10;gQAAAAAWGXEfAAAAsGTtHtizOiIemgz9IjZm74O4b2bEfVXzn59xX9apodF46plj8fzP345XDg/F&#13;&#10;8Ej5B7AAAACAC2ftimWxecOquP3WD8f9d1+Vm0cu0xL3nSHu67xv8RouTNzXeq7Yivomms3vR8Rj&#13;&#10;O3dsf6z0YAAAAIBFTNwHAAAAcDr0uzciHomIB0PcV71zhrivav7zP+5Lz7PvyaPx0sF348VX3o3B&#13;&#10;oZGzGBkAAAA4WxvWLo8br1kZ9316Q9y8ZU1mtPJgTNw3TdzXed/iNZzfuG/ymVqt/tuI+LvWD13b&#13;&#10;uWP766UHAQAAACwB4j4AAACAjN0De66NiIdrp0O/VWX3RtzXnpO4r2L+Cy/uyzrw8ol48aV34tkX&#13;&#10;fh2HBofP4iwAAADATG3dtCa2fGRN3HnHVbGh/9LJo9LATdzXeU7ivvI5XfC4r1aLen3y+d6hZsRX&#13;&#10;2yv1nei8MwAAAMDSIu4DAAAAKLF798DDrdAvIu4p7FERRRW3zFGM1a3Qq9g1/YBPL3OoCvbSZ0uF&#13;&#10;gC05byMT96XjVvds1dFdIcKrzTzCa2RfF+5bemwmOKwnwWEa6FXFivUuYWPFO5SOm8qFjz18z9Qr&#13;&#10;dj18dDj2/9M78fzP345XDg/F8Ej5T2EHAAAAZm75skZsvX5N3PaxK+L2rWtj5cplhWO7R16Z33c5&#13;&#10;c/aP/4UALH2djJaN8MbG8s8GxkZH86/HywO3NNArRoWZwC2Z01gSj2VjsmL3l3yh4tnHeBInjo3l&#13;&#10;r6fq81WF+1j55C299mRr5l6k2woxZiH6LJ9vsclrlu5bFQKmZ0yfJ6X3olZvTP7Qrmaz+Y2IeHTn&#13;&#10;ju37SicNAAAAsESJ+wAAAAC62L17oLWa35cj4qEzq/mJ+yaJ+8rHXUxxX/vEZ36778mj8dLBd+PF&#13;&#10;V96NwaGRGZ8DAAAAiNiwdnlsvmZl3HdXf9y0ZXXXOyLuKxlX3Fd+lgsc99Ubfa2THomIr7VX6Xu9&#13;&#10;dLIAAAAAS5y4DwAAAGCGdu8eWN0O/B6JWu3WsqPEfeUTEfcVx+l47DyP+7IOvHwiXnzpnXjhF4Nx&#13;&#10;8MjQjM8HAAAAS8nWTWvitlvWxcc/ti76+y+NiYmZr4ov7isZV9xXfpYLEffVapPP0poR328HfY+V&#13;&#10;ThAAAACA6ccq4j4AAACA3u3ePXBvRDwcEV/sdnAanvUmE8P1clyXc1Zu7XZsth3rMqvKa+8aIGZD&#13;&#10;wPy+9UYS1nWJ/bIaaRyX+RRSui0N+PLdXHrOJBpMosK+voum900Dw0Z5CJg+vkvDwPRDbrlx0usp&#13;&#10;BJWzCwFTU1M6OTQSTz39Vhx47UTsf/V4DI/M/IOKAAAAsJisXbEsbr3hsrhp8+Vx/z1XV8ZhkQRU&#13;&#10;kzL7j3eJ8HJxWfLH+0byDCV3nmROo2mglwRu2fMUr6c8WhsdHUvGScLAsapgr/q+5e5NIVLL75vG&#13;&#10;cROZoC8NGQsvszFcD4FeqtucioViZlPyPZKNJNPnVN2CvaqIsHsimlerN1rPxX7bjOZfRcSjVukD&#13;&#10;AAAA6I24DwAAAOAstFfze3hyNb+IjZ1GEvfNbBLivs5jL6S4L3Xg4Mn44Y9/HS8cfDcODQ7PenwA&#13;&#10;AABYCDavXxEfv2ld3HXHVdG//pJcBCbuy44j7iub00KJ+1rnqzf6WnP4WUT8ZUQ8vnPH9hNdDwQA&#13;&#10;AACgQNwHAAAAMEfaq/m1Ir8HsyOK+2Y2CXFf57EXctyXmUgcPvpe7H9xMJ7/+dvxyuEhq/oBAACw&#13;&#10;4LVW59u8YWXcfuuH4/ata2PVyotzlyTumxpX3DfTOc33uC+zSt/ftVfpe6F0ZwAAAABmRNwHAAAA&#13;&#10;MMd27x64tr2aX+vXRnHfzCYh7us89mKJ+1LPPf92PPfTX8crb56yqh8AAAALxunV+dbGx25ZGzdv&#13;&#10;WZ1MO/kzu7ivPa64b6ZzmpdxX2uVvtPPyA41I74aEY9ZpQ8AAABg7oj7AAAAAM6h3bsHHmpHftOr&#13;&#10;+WU/bNPl0Ux1b5XGcGeh4kSFLT1EYOmuVTFgIcirCunSa6+I+9IYrrBvZnshEqyXR4TpOGmgV/gc&#13;&#10;VOY8hbgvDQ6jfP5pcFhQy+6bxnxpvJiNR8vvf6exZjr/4vyK26zqBwAAwHw1tTrfbR+7YnJ1vksv&#13;&#10;7ZvxTLPxVSGuSgK9bNDWPmD6t8mfs9M4LjdW8mf/viTue394+gfspJHaRBoRVgRu6XwLnz/KvB5J&#13;&#10;osFu4Vn2oUq6JRvkTc4jE7yl8+9Q6OXHapZvK8R+5bsWYr40xqw6OA328uctj0XTsQpz6nLt+Zed&#13;&#10;r/X0Kn211tavt4O+fR13BAAAAOCsiPsAAAAAzoPcan612sYzZxT3ZfYV92X2Lp3/Yoz7UgdePhE/&#13;&#10;/Mlb8cLL71rVDwAAgPNu60dWx40fWTO5Ot+WG1flTl8MyMqJ+04T91WcZ77FfVbpAwAAADjvxH0A&#13;&#10;AAAA59nugT3Tq/mJ+zL7ivsye5fOfynEfVknT43EU88ciwO/PB6vHDoVg0MjPR0PAAAA3bRW57v1&#13;&#10;hsvi5hsvj/vvvjq390QahIn7Os5X3Jed08KL+6zSBwAAAHDhiPsAAAAALpDdA3uujWZ7Nb+IjZ1m&#13;&#10;Ie7rvE3cV2GRxX2p1qp+L770Trzwi8E4eGTorMYCAABgaVp+cSM296+M225ZFx//2LroX7+89D6I&#13;&#10;+7KvxX0ddl2wcV/r2Va90Wjdf6v0AQAAAFxA4j4AAACAeWD37oHp1fxKzT6q67DH7M/SSwjYy7FV&#13;&#10;PViXkavCwDQ8qwoBq7ZFhyiv5JSTLrrootKx0jnVG+XBXvphrEKAWCu/vmLcV3F93a69KhoshIFp&#13;&#10;kFj1vpfPsRiWFr+w78mj8dLBd+OVN0/FocHhdAcAAACYtGHt8th64+Xx+7d/OLZsWV36R800EJtI&#13;&#10;46uKz9mkwd5EJvoqHJV8oRCm5YKx/CzHk7hvbHQsc878wI3kz+jZ5wzpOcfH8uOOJ9FaMxPWjSVx&#13;&#10;XzFoy4RnXe5h8Z5PlO6bnie7PT1PtwdV2aHTQK/4Ns88pCvMIzdu9fdXh++U0i3Z86SPxqq+T63S&#13;&#10;BwAAADC/iPsAAAAA5pHduweujYhW6PdIcTU/cV/5seK+TudZCnFf1uGj78X+FwfjwC+Px/5Xj8fw&#13;&#10;yHh6AAAAAEvE2hXL4tYbLoubNl8et2+9PFauXHbmwsvXRhP35V6L+7JfKd22EOK+06v09bW+P34W&#13;&#10;EX9llT4AAACA+UPcBwAAADBP7d49cG97Nb8vnp6huK/8WHFfp/MstbgvdeDlE/HiS+/EC78YjINH&#13;&#10;hir3BQAAYGFbvqwRm/tXxMdvuSK2fmxd9K9fnrmeJL7K/F7clxlX3NdxW/srpdvmc9x3epW++m+b&#13;&#10;0fy7iHh0547tL5SeAAAAAIALQtwHAAAAMM/t2jWwuh35tX7dWjbb/Id4Zh4CVo9TPVbPZ6kKt7pP&#13;&#10;pHRTVfxXjOOSQK9Wvq3eKI/5ipHdzF/39fWVTaHwhXTc9HFeo1ERx6URYUUY2C1kbGQDveQ+dfpp&#13;&#10;8PnX2Tkk8y0EiJl9K2LKdP7FbckcIuK5nw7Gcz/9dbzy5qk4NDhcOTYAAADz3+b1K2LrlsvjY7es&#13;&#10;jS03rjoz30InVwi3slFUEs6Nj+X37SEYSyO1NPbLnScN65JYbmI8G7hNlG6LJCJMpX92zo6VhmXp&#13;&#10;HNJ7MZ6bU/5E6bOB7HkKMV/6ejx9fyZK962SPh9Kj62O8KrnGFURYaLq/Sjep8IelWNXjTUlWaXv&#13;&#10;LyPicav0AQAAAMxf4j4AAACABWTXroGtEfFIRDwUEauyMxf3dSbuq5rz0or7sk4OjcZP9w/GSwff&#13;&#10;jRdfeTcGh0YqzwUAAMCFt2Ht8th8zcr45MevjE/evjY3n+yfTcV9memK+6bHXeRxXyvoi4ihZsRf&#13;&#10;R8RjVukDAAAAWBjEfQAAAAALUHs1v4faq/ndE+K+0n3FfVVzXrpxX/pNdPjoe7H/xcE48Mvj8cqh&#13;&#10;U2I/AACAeWDtimVx6w2Xxc03Xh633Xp5rFp18ZlJFSMpcV8n4r7MuIsx7qvVo95otH7//XbQ99iM&#13;&#10;BwAAAABgXhD3AQAAACxwu3YNXNtaza9Wm4z9Np6+GnHfFHFf1ZzFfWUOvHwiXnzpnXj5tePxyuGh&#13;&#10;GB4Zr9wfAACAs9eK+TZvWBlbrr8sPv6xddG/fvmZMdNPt4j7Mq/FfZOWTNxXq0W93mjN8UhEfK0d&#13;&#10;9b3e/UAAAAAA5iNxHwAAAMAismvXwNRqfg9WXVX6wbXZ6nWcyr27xVhV+/YwjaoQsLBvvTzQK4Ry&#13;&#10;aaSWjpU9tj7zOC7dN51TI/2QXsk4p8dKX2eOTcPGdN+KEDC92nrx4kuPrYr7quK9mAwOy0PN9Nj0&#13;&#10;/ar6pins24r9Dp6MF3/+Trz8K7EfAADAXFm+rBG3Xr86tmy6LG79Z2vj6qs+VDFyecwXSSSVRnaF&#13;&#10;YCrzshjZ5YO2dKzsc4ViLFYe4aX7pkFbOo/IBGLjxbIxmeN45vfVkVr2T7xVgWR0uPbs2MVt5a/T&#13;&#10;2K37s5lmh99NzTHds1m6sXhPy79n0venuG9u5/I5dMvzunxOqyw8Pb1IX33ya82Ir0fE4zt3bH+8&#13;&#10;cjAAAAAAFgRxHwAAAMAitGvXwOp25Nf6dWt6heK+Ge4r7pt+vcTjvvTY555/O1468E68/PrJOHhk&#13;&#10;qHp/AAAAJrVivs39K2Lzdavjn918edy0ZXXuxqRhWp64b3qbuG96++KP++qNvtb7+LOI+Kv2Kn0n&#13;&#10;KgcBAAAAYEER9wEAAAAscrt2DWyNiEciorWq36oQ9818X3Hf9GtxX+WxYj8AAICibMz3sVvWxpYb&#13;&#10;V1XeJXFfbrDpbeK+zBzTPRdh3FerRb3eaL0cakb8dTvoe6HyQAAAAAAWLHEfAAAAwBKya9dAayW/&#13;&#10;h2q12oNzcdXivuy+4r7pfdPNiz/uS4n9AACApSiN+dKV+bp9RkXclxtsepu4LzPHdM9FFPfV6pPP&#13;&#10;SZrN5jci4vGdO7Y/VjUUAAAAAIuDuA8AAABgCdq1a+Da9kp+rRX9NvZyB6q7puoPZ/USA/YS91Up&#13;&#10;RHjJoVVPx6o+bFa4luRlvZZGa5lgr5EEeYUPHWaOq3eJ1BLtn+zeed9CsFcV3c08fsues/ux5fcl&#13;&#10;kuCweI/L55+et1vMlx+7etz0va2KDouHnv7Ccz8djJd+8U68/IbYDwAAWDzyMd/lcdONawohV1Ya&#13;&#10;njWb5fFY+ifLQohWiP0yv09Ds0IRlonU0jmMj+dfJ2NVRYTZyC6S60nnW0+ucDwN6zLzGE/nVHE9&#13;&#10;xU35Ofb19c143Kp7Udy3/H0vSJ/NFOacvZ7y75F0e/ePQJV/z6TbiqHpzD9fVfVZrE4/4Kl2+rnK&#13;&#10;oWbEV9tR3+szPhkAAAAAC564DwAAAGCJ27VrYGs78mvFfqu63Q1x39Q44r5O5+x+7NKM+1Kt2O9X&#13;&#10;b5yKl187Hq8cHorhkfGO+wEAAMwna1csi80bVkb/VZdOr8yX/MFa3Jd9Le7raKnHfbVa+1lK7bfN&#13;&#10;aP5dRDy6c8f2F2Z8AgAAAAAWFXEfAAAAAGfs2jXwcDvye7Dsroj7psYR93U6Z/djxX2ddj7w8ol4&#13;&#10;8aV3xH4AAMC8MhXz3bjpstj6sbXRv355cXrivsxrcd+MLNW4r1affM7TbDa/0V6h77EZDwoAAADA&#13;&#10;oiXuAwAAAKBg166Ba9uRXyv2uzW7Xdw3NY64r9M5ux8r7iuf0/Tvf3HgRPzyVyfjwC+PxyuHTsXg&#13;&#10;0Ej5OAAAAHNkw9rlsfmalXHzjZfH5k2ro7//ksmB04gtR9yXeS3um5ElFvfVG32t+/WziPirdtT3&#13;&#10;+owHAwAAAGDRE/cBAAAAUGnXroGt7civ9WtV1b7dm7uZR3n5cbsdl3/G1VNQVbWth+mmQdh48gG/&#13;&#10;qmitGCBOv04f39WTcC59ulerCPaqzlPcN4nw6tl9k5NGVThXHd2l71U2ZqynYWO9PKpL59UtOKy6&#13;&#10;9uLlVdybLjFf1Xmqvt/SORw+9n7sf3Ew3jgyFK+8eSoODQ6nswQAAOjZ5vUr4sZrV8fG/hVx29a1&#13;&#10;sWrlRZNDpOFWVTBW/NhJemwm1ErDrPRPtdlAr1vMl/y5eywTohXivopAL43HUoUALjPW+Hg6bsW1&#13;&#10;J+cZG8u/LvwwomyA2PW+ZWPF8jlE8mfrsbGx/L7JeQqhZvVPSKr4Qjpu+l5WnLfr92L2C9XXnk6y&#13;&#10;l+/jXjSnn0sMNSP+OiIe27lj+wuzHhAAAACARU3cBwAAAMCM7do18FB7Rb8vdjpG3DdN3Nf5WHFf&#13;&#10;+bhVcV8k78fJUyNx8NWT8dKBd+Ll10/GwSND6REAAAA5y5c1YnP/ithw1Yq45abL45O3rZ3enK7C&#13;&#10;Ju47Q9yXO3G5JR73tY5vPdNo/dm/GfGNdtD3eE+DAAAAALAkifsAAAAA6NmuXQOr25FfazW/e6aO&#13;&#10;F/dNE/d1PlbcVz5uL3FfJ889/3b86o1T8fJrx+OVw0MxPDLe9RgAAGDxWrtiWWzesDK2XH9ZbLpu&#13;&#10;Vdy0ZXXuWpv5wi23Tdw3TdyXO3G5pRr31WqTzyAmms39EfFoRDy+c8f2EzM7GAAAAADEfQAAAACc&#13;&#10;pV27Bq5th36PRMTGqtF6ieWqQsDexklH7eHgqnAr2ZZGa1WDpR/Cqzq2EPc1qiOvelVMVphSxT1O&#13;&#10;LrBerxq3fN9Ig72uU8qcJ4n5GsnrWkXwVphDGitWXHu3iLDvootKtxXuTPa+Fb6hqu9bftd0/ul5&#13;&#10;i8cePjoc+18cjDeODsUrb56KQ4PDpeMDAAAL3+b1K2LDhy+Jm264LG7bujZWrOirvKZsMJZ+dmRi&#13;&#10;IvlhIcmfTSdyUVR5aJYeWoj7kn1HR0fKhilIY7n89VRHd7mIsBCE5XdN78V4JsobT+9ThXSciW4f&#13;&#10;18mFgemcquPFKtk/D3eL9wrfF5nX6Z+ri2Fj9j71dp6qN7/4fpXfp2LsV729SjO59trpHyp0qBnx&#13;&#10;1+1V+l6f8WBaRQg9AAAgAElEQVQAAAAAkCHuAwAAAGDO7No1sLW9ml/r16p0XHHfaeK+qimJ+zqO&#13;&#10;O4u4L9355KmROPjqyXjpwDvx8usn4/Dbw1b3AwCABaq1Kl//uuWx+brV8ZFrV8Unb193+kIyf4Ys&#13;&#10;hFsJcd/Ub8V90ydKpyDuy+5ZPx30DTUj/mtrlb6dO7a/MOMBAAAAAKCEuA8AAACAc2LXroGH2iv6&#13;&#10;PTQV+on7ThP3VU1J3Ndx3DmI+zo58PKJ+OWvTsaBXx6Pw78ZtrofAADMU2dW5dt8WdywaXX0r1/e&#13;&#10;eaLivo7bxH3TxH0VE0m3Nk8/m2hdazPiG+0V+h6vPAgAAAAAeiTuAwAAAOCc2rVrYPVU5FerxYMz&#13;&#10;P5e4L8R9uW3ivtJDZx33pZsmV/d75WT83Op+AABwwUyuynfFJXHjdWviuo0r4hO3rTszla5/9BT3&#13;&#10;ddwm7psm7quYyJRaLWr1Rmvs77eCvoh4fOeO7SdKJwUAAAAAZ0HcBwAAAMB5s2vX7lbo93D71635&#13;&#10;856bmC8dt5exegoB02O7VWyzHbfLBWTnnM4hPTa/ucu4VeftMqdsLJfumYZ0VWFdOodC4JYJ4Poa&#13;&#10;jWRj+VhpRFg4T+X3UBroJdeTizGr960atzCnivAx/dYrPgGuCDVrzWTPWvziwOnV/d44MhSvvHnK&#13;&#10;6n4AADDHWqvy3Xjt6th4zcq44SOrYsOGS8+coDmeRFxp0Jb+H/5sUDWeBm7lwVu93ijddnrY/LHj&#13;&#10;49OhWhq4TaTnzRzbLTjMzrl7PJYGYZngsGLcdM6F+XY7T8W2iYr7VthW2DeNInMFYvm2Dtur9s29&#13;&#10;78kPkimMG+XvQfZ7ILoFhoXgc+afVeoe7M38/alUq03+ezDRbP4sIv6qHfS9PvMBAAAAAGB2xH0A&#13;&#10;AAAAXBC7du2+NhP6bRT3zXBccV/pacV97XHnOO7r5LmfvB2vvXEqXn7teBx5ezgGh0Y67gcAAORt&#13;&#10;WLs8NlyxPLZsuiw2fWRl3LRlTTGnyvz/dHFfxZzEfaXbq/YV9+XVG32t9+ZIRPxta5W+nTu2vzDj&#13;&#10;yQHA/9/e3f7Gcd2Jnv8VSflBsh5iy7ETW5EmD46zuVh7k9yLXWCB+OW+WGzyYr2G3uVP2n9gFvkD&#13;&#10;YouU7wKDQS7gAe7szO7M5Cq4ySRykrlyLCd+kB1JlihbFrsW3WyKVae6TlU1mxRJfT4zitmqqnNO&#13;&#10;VzcpUt1fFQAAwAKI+wAAAAB44C5efPPliGIc+f14M/SrE/dVxhX3tU4r7puOuwdxX+rGzbvxi0vX&#13;&#10;4p13b8blKzfi6kfrsX53o9exAABwWJ0+/kg8//TROPOV4/HdF5+K//CDp2feU3FfdVxx3/Z9EPfN&#13;&#10;OHTncV9RbP39wadlxBsR8X8K+gAAAAB4kMR9AAAAAOwrFy/+x1emV/Mbh34nQ9xXH1fc1zqtuG86&#13;&#10;7gOI+2a5+t7t+N0fbsS/vv1JXP3gdrz93qdzjwUAAPvd0UeX4/nTR+Pb507Fua+djO+9fDpOnnik&#13;&#10;supMgJTcFvdtEveJ+2YcOl/cdz/oK26VUb4eEavnX3t1tfciAAAAAGAXifsAAAAA2LcuXnzzx9PI&#13;&#10;737o10dXANeuK3AbMNIOisRsULXANeTmaUZf7dvy8Vuyf+PY/mtuxn1pLFcN9upvTG2MWjl2uSPu&#13;&#10;W8pEkkWRxoj1v2+thY3Jvml8uVxZc7otfSNtIwzMRpHt968rrsz9/XF6Xppv1qzNOvnf316+Hn/4&#13;&#10;bzfij3+6JfgDAODAOvrI8uSKfN8+dzLOnTkR3/rmyXj+uSfqdyf92aby/fIoibg27t2r365GU0N/&#13;&#10;tKzMk34/34yxKvsmw9z74m7bsI0jut53Ur+/A8Ks9Dwl6/8iOW+1eK5zTdWfseonuREgZqK8NNhL&#13;&#10;T2R1nq7zlD0XHTFcbuh8CJic4zTQa9z36seNsjS7xpwhAWXzqTj72PFvj39WHv8qy3JtGvT9dO5F&#13;&#10;AgAAAMAuEfcBAAAAcCBcvPjm1tX8ftS1XnFfvzWI+zaJ+9rHXXTcN4vgDwCA/e6F547HmWeOxdee&#13;&#10;Ox4v//en4/mvHovGjwLNy4XXb4v7Zs4k7ps9bmObuK99ltpzvhn0TaO+63MvDgAAAAB2mbgPAAAA&#13;&#10;gAPl4sU3T1Wu5jcz9BP39VuDuG+TuK993L2I+2a5/PaNSfD3znufCv4AANgzW1fk2wz5TsQ3/upE&#13;&#10;fOfFU9vTV77JFfeJ+xpzhrhvXjuN+yY/ExeToO+XETG+Ot9PBX0AAAAAHBTiPgAAAAAOrD6hX5dh&#13;&#10;EV416mrbsil5D2I2DMzGfO1L2PlYA+apBW0dMV9usDRaa+6ZOcddsWLl3bXLy+2xW/O4JOZL50kD&#13;&#10;uEwclxured+T81gNAZM9GxHechrlVcLAIsnq0rgvs970r4vTaLC2xo5QM/t3zx2P7aznwW8vbwZ/&#13;&#10;7/7pVrwr+AMAYIe2Qr4Xzp6Mc2dOxDe/cSK++tWj9UEbUVHRvq1Mvw/PDNX42ab9e+d7d9PIrr5v&#13;&#10;IxQcbQdwo41Rsm8SbtXmbY+4Zt2u7p+uoRnlbUd4G0k4l/5DJvfubd/u+lmzMe+AOK6sRXfJvmX+&#13;&#10;vGXauOY81diy8y8KOiK2+sCZmx2PZXV7x/M4t4jmpgGBXsd564ozY/rz6fjn3VFZ/ioi/np6hb4r&#13;&#10;nQcCAAAAwD4j7gMAAADgULh48c1z08jvJxHxUt/7JO7rN4+4b/Z2cd/scWMX4r5ZNoO/m/HxX+7E&#13;&#10;5Ss34upH67F+d6P9AAAAHkqnjz8ST554tBbyPZeGfC1XBKtvF/fN2l/cl5lH3Ddz3HnjPkEfAAAA&#13;&#10;AIeRuA8AAACAQ2dI6Cfu6zePuG/2dnHf7HFjj+K+dLDxjH/60+14+w83449Xb8a7f74V7320Htc+&#13;&#10;vZsdAQCAw+PM6aPx/JePxukvPRbf/faT8a1vnowTJ470un/ivpb1ivuSsdpuiPvalzt/3LcV9JVl&#13;&#10;+W4Z8X9FxE8FfQAAAAAcJuI+AAAAAA61rtBP3NdvHnHf7O3ivtnjxgOM+2a5efOLePv31+PKHz+N&#13;&#10;d//0aVz9cD3evbbeNTAAAPvcC88djzPPHIuvPXc8nnn6aPz77z89/b6wElQNeE+EuK9lveK+ZKy2&#13;&#10;G+K+9uUOi/vGPyNWgr43pkHfpfbVAAAAAMDBJe4DAAAA4KEx5Ip+s80XHHXuuaAeL5KYrOtv/oaE&#13;&#10;gNU32qXHpfMMCRlzwV4awzXW27hZfXzScC4Xj+UjtVyI1oj70p0r86bRYDpvNUhMg7z0LDfPWy6K&#13;&#10;rI915Mj2VUuWV1aSfdPl948kU40rL2Q07291DY07NGDcfIj628s34g//7UZ8/JfP4vKVG3H1o/VY&#13;&#10;v7sRAADsL6ePPxLPPX00zjz7RJw7cyK++fUT8dxXj7ausRmxVbblArAk6mpeTKx6NbHkH/ZYXk52&#13;&#10;rt/cuLcduDXWl/kW9876neR30n+gY9R6uyt+q27PXTlt9rGjmR/P2rcWuDWCyWTaNICrjZNGd+lY&#13;&#10;7SFd8/61bxsWuHX/5N02UOO5mAngmuet/djmsMnPk7Ub+Z+ZGp8uld8YpZ8v7bs2P7dmKYrJP1wj&#13;&#10;6AMAAADgYSPuAwAAAOChNF/oJ+6bdZy4L7NGcV8vDyrum2XzKn834l9/+0lcu/5ZfHzj83j7vU97&#13;&#10;zwkAwPyOPrIcz48jvmeOxVNfeiy+fvZE/OD7Tw+KrULcV5lH3DdrWzqxuK/15u7HfYI+AAAAABD3&#13;&#10;AQAAAED/0E/cN+s4cV9mjeK+XvZT3FfZu3br8ts34s8frMcf370Zf3z/Vrz30Xpc+/TukAEBAKg4&#13;&#10;c/ponPny0XjqS4/Hd198Mr7y7NF4/qvH7u9QC7XEfa07i/uqY4n7Zgyz7+K+Ymlp8jOgoA8AAAAA&#13;&#10;Non7AAAAAKAiH/qJ+2YdJ+7LrFHc18tBiPvaDv2n/3ItPvxwPa59cicuX7kRn9z8XPQHAFBx+vgj&#13;&#10;m1fj+8rxOHfmeDz7zNH4zotf6gyoxH2bxH3VccR9rfPu87hvPKmgDwAAAABmE/cBAAAAQIu1tfuh&#13;&#10;3ysR8aPqXkPjvsUFfPMP1FxDJqzb0XrTg9vDwEHDJJaX0iCs/U2TzTcstg+eBm3NtixzbGNN7cel&#13;&#10;t5eqcV9y55eWlpPbyfZa1Jn/O99a2NhYb/3YRx59tL41++bN3DlN73s+Gqy+UToXMkby+HTu23Zg&#13;&#10;n5h0QNz76adfxNu/vxH/9s6N+OQvn8e7H9yOqx+tx/rdjfyBAAAH2Djie/LEo/HC2ZPx9FOPxzNP&#13;&#10;Px7f/97p2h3KRV5pqBXZuK/9Z45Io6nOKKq6axqpJbuW29/Plcn3iysrR9Kdazfv3r1b2ZTe9/r3&#13;&#10;ifXN+e/vRxtp8LY9VhqPpfenGuWla7p3L/3eNRfd5WO46jo6Y7jMc2SjcV/zcVl9Sf3jvsySGgcP&#13;&#10;ec9NV3SXf/71j2G7AtDMrp1ycWzjDhbF5GfZUVn+KiL+OiJWz7/26pVhMwIAAADA4SfuAwAAAIAe&#13;&#10;1tbePDUN/ca/fiTuy86U3Bb3zTpO3JcZ6YDHfW3bb95sRn+u9AcAHDS1iO/Jx+KZLx+NH3zv6cm9&#13;&#10;6I6kxH0h7msdJ12kuG/2nLNv7o+4b/wz5vjnPUEfAAAAAPQn7gMAAACAgcahX1Fsh36zjxb3bRP3&#13;&#10;zTpO3JcZ6ZDGfbNsPWf+6V8+ig8+XI9rn9yJy1duiP4AgAfuzOmj8dSJR+L5Z5+Ic2dOxBPHjmxe&#13;&#10;ia/yLWP6fY+4r/1gcd/WJnFf27EHNu4rliY/843K8pcR8VNBHwAAAAAMI+4DAAAAgB26ePHNH1eu&#13;&#10;6ndyczRx3zZx36zjxH2ZkR7CuK/Nb357Pd7/cD3eefdm/PHPt+LO5xvx9nuf9p8AAKDDC88dj9Mn&#13;&#10;H42nvvR4fPfFJ+OJYyvxnW9/6f5BjZhH3Dc9TNzXdqy4r984Bzru2w761sYxX0S8JegDAAAAgPmI&#13;&#10;+wAAAABggbZCv7Kshn7D5MKgXFg2x0xzbUql4dai/sqxO6Dqv8ghUWF6fxpjVSK8ZrTWKAEza2r/&#13;&#10;na4Qc3m5HvutrFTWlMZiaURYu52/r8sr9XnKUfubWBvxYiWWawaTXY9H+7tN0yCxdm+6HrvKsemu&#13;&#10;6TmdcXT7lszj1XyOtK8plXvz75/+vB7vf3An/u2dG/HxJ5/F1Q/XXe0PAGh1+vgj8eSJR+OFsyfj&#13;&#10;6OMr8fWzJ+Jb3zwZJ04caRzSiOwyN6ux2yy56CsNqspk3ur2ctQR3SVz5/5Riuaatm+n9z0dZ1S/&#13;&#10;87VtK8v17+sasdzG9rlKv29N560Fe2lAmZyL6riRRHnN94Ok96/6/X16zvL/EEiZeSwjuT8blbEb&#13;&#10;j3MmaOsMAVO551cj8my7MeMJlj4Glc2jRjiXCyq7wsb0ZvXx6dg5N2zm54rmz3UtgxTF5B9pme69&#13;&#10;FfSNr9B3vfdCAAAAAICZxH0AAAAAsEvW1t58OSJ+Mr2i39m+s4j7pksQ97XuLe6bvfVhivvSsar3&#13;&#10;/Z9/cS1u374X71y9Gdf+8ll8fONzV/sDgIfA0UeW4/mnj8ZTJx6ZXIXv3734ZBw7diRe/Pawf3NE&#13;&#10;3Nc+jrivemx1i7iv7diDHvcVk6vIF7fKKF+vXKFP0AcAAAAACyTuAwAAAIA9MA39fjz99VJuRnHf&#13;&#10;dAnivta9xX2zt4r78rdv3Lwbb//uRnzw4Xpc++RO/PHPt+LO5xvCPwA4QNKA79yZE/HEsZX4/vdO&#13;&#10;L+xOiPvaxxH3VY+tbhH3tR17EOO+peWVGJXlexHx8+nV+VZ7TwYAAAAADCbuAwAAAIA9trb25rlp&#13;&#10;5PdKRPxoyOyLDN4WpmvOzF9BZo/sHDd9w2V7HJc9L+n60mMHhIHNuK99Wxq8LS0Vrft2zlN7F2s+&#13;&#10;MFyuvOn4yJGVZA1JzJf5++Ouv1uurXHgOV2qRXhF67bmcem47cFbUaRvvt5I9m0PErsjwsy+Hc+D&#13;&#10;IeqdZvJ86lhjeh5vjsO/32+Gfx9/8ln88X3hHwA8KG0B3//w8pPZFY1GA4K2xg6VcRqxUuaw9HuO&#13;&#10;NMLrCPjya2yP7jY27mXX2LgPmXnKTNxXJAOPKvum320dOXKkdd/NNW+vKT1t9+7V788XX2zfrh43&#13;&#10;69id2Kg8Xo3nTyMIq2+vrqsR4WUitebPAsl5yjxHuoK22inveM5Xf2xqxKPZI5Mfvzo/tyohXde4&#13;&#10;HUFibtuQ9/5Uf0aZPO7F0uQfOynL8t0y4o2I+On511691HtAAAAAAGBHxH0AAAAA8ACtrb15qnJF&#13;&#10;v3HsdzK3GnFfdVxx3zZxX4j7knGHxX05Nz/9It7+3fX44MM78fFf7sS1v3wWH9/4PK5+tB7rd/NX&#13;&#10;6wEAZjt9/JF48sSj8fyXj8XRx1d6XYEvF+91bRf3tc8j7tsk7us7yyGJ+4qlyX9HZfmriPjr6RX6&#13;&#10;rvQeBAAAAABYGHEfAAAAAOwja2tvVkO/s+nKxH3VccV928R9Ie5Lxl1c3Nfln3/x0WSPf738yeS/&#13;&#10;l6/cmFz1791r6wubAwAOoheeOz5Z9bfPnYzHH1uJr589EceOHYkXXzy1fW8GvF4v7tsm7lsMcd/0&#13;&#10;44ch7iuK+z/jlBFr45hvGvRd71wWAAAAALCrxH0AAAAAsE+trb35ckT8ZBr6vRTivmRccd82cV+I&#13;&#10;+5Jx9y7ua1vT+L7fuHk33v7djbh1+4t4592b96/698nNz+Pap3d3ZQ0AsFfOnD4ajz+6HM8/cyyO&#13;&#10;Pb4SZ5/fvPrev//+07UVtCdr4r78GsV96XGzjt0Jcd/040Ma942/Hy+WlsdLuFVG+fo05lvtXAYA&#13;&#10;AAAAsKfEfQAAAABwAKytvXmuckW/H7WvuPKmyT0K/dJ5cn/l2Lmk6rGDA7fMIgaci64oau41dexb&#13;&#10;/bvadNvycj26S9WitnQNAx6PNGhrHrD9YXqe0jXXYrjmgtuGndpedCN+y83TGCgN6Sr7LqVxX/JG&#13;&#10;7iQUXF7KPwZta2qsIZ030jeQt+/bOMfVCLKxiK41tj/WXecxu6bMvGk8Ovben27Hn99fjw8+vBMf&#13;&#10;/+XO/fjPlf8A2A+q8d7Rx1bi3JnNeO9b3zwZx09sh1zpt56jjY3s6uuRVP57qmoMl8ZXaWyVi+O6&#13;&#10;275cwZdERJk500iqueb2NaX3pzZOY56uyKsSrXW9JaIauGXOYXScx+o/ohGTQG8juf3F9r4r+e9F&#13;&#10;RxuZqKtZ3bWuOD1P6bGjaqDXFcNlnyP5fetDz/8ela7n8caocs6HvBcm3yZm1zzkCnrN51de7lv6&#13;&#10;1nmKYvJ9d1mW75YRb0TET8+/9uqlQRMDAAAAAHtK3AcAAAAAB8za2punppHfj6e/Tm7fA3HfzEWI&#13;&#10;+1rWkN4W921vF/f1GWyncV/XsTdvfhFv/+563Fq/N7ny39jlKzcm/337vU+z4wFAztFHluP5pzfj&#13;&#10;va995fhkz+9++0uT//4gufJezAp4atvq+4r7ton7qrfFfTN3HkDcN2OeydeMYvKzQVmWfze+Ot/0&#13;&#10;Cn1XBk0GAAAAADww4j4AAAAAOODW1t58OSJ+shn8lS9t3Rtx35CJt4n7MsR9vYj7Zpsn7mubp+o3&#13;&#10;v70et25/ER98uB7XPrkT63fuxbsf3Hb1P4CH3AvPbQZ7Z8ZX3Xv8SJw9czyeOHYkvvLssXj+uaOT&#13;&#10;bY1vkzLfyIr7Zo0q7qsS97XvK+7btMi4ryiWx6u6VUb5ekS8NQ36rg+aAAAAAADYF8R9AAAAAHCI&#13;&#10;rK1dPDe9mt8rRVH8aC/umbiv55o69hX3VYn7Zu0r7utn1vLHAeCnkwDwTlz7eP1+ABiuAAhw4Gxd&#13;&#10;cW/s2+dOTf579msnJuHe8WMr8Z0Xv3T/LnXHSulviPtaFtwyqrivStzXvq+4b9OO4r6iiKVieTzG&#13;&#10;e2WUP5vGfG8NGhAAAAAA2JfEfQAAAABwSK2uXTy1eTW/aewXxdm+9zR9M+ZOgrchclFUj3dctksD&#13;&#10;pJ0tsvemYshM2V3TAKz+ZuBa3NeIydI3jFeCsGTONCbLPQZD3gyfhmTpmpr7FzM/jhnRXXUhXQFY&#13;&#10;fXM+SmvEb9V+suMc18dpP/8x482/1ceg+dj1D2m71rFyZCW3d+uxQyPC+jj5eDQ3T/q418ZqBK3J&#13;&#10;50vjeVGNCrY/fu9P6/H+B3cmH//6tx9P/vvu+7fizuejuPP5vXj32p3s+gHYua2r7Z0++Wg89aXH&#13;&#10;Jx9/98UnJ1/bX/jWqThx4siMP0vTmCwXw+XDrZxcwJN+b1ZGEqnlwqeOKCq/xCTUSsO6sn2eWgQ1&#13;&#10;ibzube864HuMahw2a7n5sQYEeqM0/Gv/hzLS/bviq3pwmIyTfl9R+8dI6itqfi9dN6qFdvVxNxr3&#13;&#10;r7LnKF1T8jg3HoP5nl/ZeG/WugY8ttl9k40bmcizETIOWXIu3u18Lubivo5pB4SzNUWx+fWuKMbz&#13;&#10;r1WuznclPyMAAAAAcNCI+wAAAADgIbG29ubL09Bv/Oul3L0W9/UfK7dJ3Necc9aamvuL+2aNK+5r&#13;&#10;GWtBcV+6bfZKIi6/fSNu3d4MILYiwI//8ll8fPPu5OOrH63H+t38FZsAHibVK+2deeZYHH1888+g&#13;&#10;7377ycl/n332aHztzPH6V+NcSCfua90o7ouZ+4v7WrYl28V9uUP3Ju4bX5l7/DVufHW+iPj5OOYb&#13;&#10;R33nX3v1en4WAAAAAOAgE/cBAAAAwENobe3NU1tX9Jv+92T1LIj7+o+V2yTua845a03N/cV9s8YV&#13;&#10;97WMtcdxX79tETdvfhG/+8ONyccffLgeH3/y2eTjP06uBrgZVAgBgYOqGuw9deKR+1fZO3fmRDxx&#13;&#10;bPPPmO9//+navWv8OVaJmZaXl+vbxH09lyju295X3Lc9srivz7G1TQ8q7tv6mrZ5db5fRcTr06vz&#13;&#10;XcqPCgAAAAAcJuI+AAAAACBW1y6Or+r3k2nsl72qX+rBhH/5N1h2RTe7FvcN2XdACJi+IbSxb+YO&#13;&#10;pfs24riKpY74qu+c6eZmXJUP66rbm4f2DzXTN/9XD+0ODNvjvkZAmX2c84Fefh1d56m6Lf/YpZ8t&#13;&#10;K8u5/dvnTZ8/6XOmHmbmzuGMWXPHZqK7xvlvzJP7WpE/b7nHp/PVlYEvv/zi0sf3P/7Xy5/c//jt&#13;&#10;d25uf/zep8MGBeipGus9/uhSnHn2ic2PH1uJvzp3YvLx8WNH4oVvnmgfsOPrfNouVcOtpfTPpUyo&#13;&#10;1TDg620zbGr/8yWNBhtBWM9xZo1VDcbKNMhLQ65MpNYdUJWt29JzUQ3Iur7vroZoy0v5ffMhXX1N&#13;&#10;jThxNH/cVz3n3W+JyPwDFumeo+r62/+Rhpjxvdsoc2wa91WfF41xmg9mcnO+94Dknj+zt1e3pZ8v&#13;&#10;7WMN+UdCmk/5zOdhOs8O3gvTdeyQn0TTscafX8XS8viu3CqjHMd8b02DPlfnAwAAAICHlLgPAAAA&#13;&#10;AKhZXbt4rnJFv1fSq/qlxH2ZccV9mx+L+1pvi/t6HvsQxH33dX1tmN68/PaNuH178ypL4ysDXptc&#13;&#10;GbCM9Tv34uqH6/d3FwTCw6ca6o29cHY7yDv95OPxzJc3tz37zOPx3FePNs5P9nus+b/9EvdViPtm&#13;&#10;r0ncV51H3Ddz0wGN+8Yx3/jzauTqfAAAAADADOI+AAAAACBrde1iNfRrXNVP3JcZV9y3+bG4r/W2&#13;&#10;uK/nseK+mdvTu568r76x/b0/3Yn3P1i/P8y/vXNzEgOOrX92L65+cPv+vp/c/DyufXp3zjsBLMKZ&#13;&#10;00fj8UeX749UjfQef/xIfL1y+1vfOBknThyZOWv6LVNRdEQr4r7G+kLcV7st7ps9p7iv31gPRdw3&#13;&#10;vjpfseTqfAAAAABAL+I+AAAAAKC31bWLpyqh3/i/J8V9mXHFfZsfi/tab4v7eh4r7pu5fWjcV/2N&#13;&#10;5qb8A3T1vfV4//3t+O/W7XvxztWbtX0uX7lRP+aj9Vi/u5EdFw6r08cfiSdPPHr/3o0jvTPPPlG7&#13;&#10;t2fPnIgnjq3cv90M9BrXf5rrbIn7qruK+7a3iPsqe8/4qGVPcV/LseK+KJYm35eWEb8qy9LV+QAA&#13;&#10;AACA3sR9AAAAAMDcVtcuvlyJ/X7YNc6QqK4rNNmJ6l+LDp1n7lV1zJNNvNI3Cjf26P/3vPn35KcR&#13;&#10;Uf97m2/w8oFb4127S9UAqX/g1lhTNjzrOjYTQS51RZDt8wx5vnWFgdU30y8tL0de+znvXFM2KkzX&#13;&#10;uH1umklK+gb4+pqXV5Zbt+XDxnxw+MW9e/X924dqnosdfBmqrqPxJvzMvGlP2HgeV3ZovsazO183&#13;&#10;u5+2/c/bLy59nOxaxK9/+3Fjv3ffvx13Pq+HgePb715b714wzOGF5443DnrqxCPx1Jceq/3e44+t&#13;&#10;xF9Vrpg39sSxI/HCtzZ/ryu+2ona0GnNm1F2RIKNNS9oydkYLvlSsXKkftXB9OvxaFT5epAGYZmo&#13;&#10;qBlBp2tKQ7r26G5jVP+atHGvPV5OQ6fm9voq2m/VNw99bT8XBubW2HhKpCHaxkbrti65/dOwsRwQ&#13;&#10;aqWPV32crt+YPWfnGpvlbP3mgLHT+1edJ/2HDLrWmD9V/UO60Sh9jmfW0fX4lG038l8bGhHqDv51&#13;&#10;hdzD1fn8mrF9/DPa5Op8EX8uy/JvXZ0PAAAAAJiXuA8AAAAAWIjpVf1eqcR+Z9NxxX3zjSvum2tJ&#13;&#10;4r6WNU2I+3qNJe7bWkPnHr2X0fxaMeCKoS1u3vwifveHGzM3fvDhelz75M7Mbet3NuLqh7dnbtvy&#13;&#10;yc3P49qnd3e8RoY5c/ro5Ep3Od8+d7KxdetT4tyZ45Pgbpbvf+/0zN/PBkcD4jdxX/u44r7ZaxT3&#13;&#10;bRP3zZ5H3Nd7ml2N+yZfl8bft4yvzleWfzf+EXgc9Lk6HwAAAACwU+I+AAAAAGBXrK5dPFcJ/ca/&#13;&#10;Tor75htX3DfXksR9LWuaEPf1Gkvct7WGzj16L2M34r49VbSf83/5xbW5V/Jv79yMO3fu9dhzOuuu&#13;&#10;/RmZ/1Pi9JOPxTNPH53j2Ihjx47Ed1481bmC9L7lX8scGn1kRhL3tW2em7ivnbhvNnHf7HnEfb2n&#13;&#10;WXzcV7UkF9UAAB88SURBVBSxVCzHRjl6LyJ+No35VrtWAQAAAAAwhLgPAAAAANgTq2sXXym2r+z3&#13;&#10;Utec4r7KNnHfPEsS97WsaULc12sscd/WGjr36L2Mwxz3LXSa5HY660rtc75r7+quSZiRi2EGP78W&#13;&#10;85qjuC83dvWGuO/+NnFfK3Hf1jhdvzF7zs41ivv6Tnpw4r6imHxvUpZxq4zyP1Wuznela2YAAAAA&#13;&#10;gHmJ+wAAAACAPbe6dvFUbId+4/+eHbqGvboK4JC/Qt3JPNkjO94onCtv8iHToFXUdL2puD7qwPNS&#13;&#10;C506wsB5NcZN15xbXn5N9dv5eXJ/R9+ME9vX0dyWD6ZqMVkSKy6ldVnmbOQej+Z5yS6pvubO3rC6&#13;&#10;/iTuS0LHRshRCxvz89SPS9fbXFXb7ca+2fit6zlTifuSz8Ouu9MdplbGquzbeCyTfcuur1HVbbsY&#13;&#10;bufs3bTzfb50SSOc5ZWV1iPS53w1dGhsyew7fI3VyGPuYXpEKwOC9mznmA/Ny9y2Hby+uqjXZrsi&#13;&#10;wjKzb/q1YGFr2sHzaaXxnE4jz+3PgTQAu5dE3M0gaT7NGC69e0OC0LJ1e+M53ziPmXHT7Unglov7&#13;&#10;UvU/H/ORbS2CXNTXjY4/szvnGRDdZsPTAUF+45wu8M+aYV/r2s9jI2DNPDeHfykYENLVjtrBfRtS&#13;&#10;anaMFVuP5/h70M3H9e/Lsvz5+MfV86+9eqn3wAAAAAAAOyTuAwAAAAAeuNW1i+eS2O9k15rEfe3b&#13;&#10;+44r7mu9Ke6r791rnK5t4r7MrrVN4r7dIO5LP+red/gaxX391iTum0XcV9vYf9x0u7iv3zzivurB&#13;&#10;sz7sO3NmTfXb+ybum16Zb/w4lmX5mzLib6dX5lvtPRAAAAAAwIKJ+wAAAACAfWd17eLLldjvh7PW&#13;&#10;J+5r3953XHFf601xX33vXuN0bRP3ZXatbRL37QZxX/pR977D1yju67cmcd8s4r7axv7jptvFff3m&#13;&#10;EfdVD571Yd+ZM2uq336gcV9RxNLS8vi+/7ksy0nMNw36rvReCAAAAADALhL3AQAAAAD73urqWvWq&#13;&#10;fi/NXm//d9PuVuSRfyN0ftJc9JH+PW42qGoO3L59QEDVWNNOyo2OiXPx1VJHtDbvEnYybuPxGBBu&#13;&#10;NbZXQrU0bBy4qL5LqkVcXfN2hY3VYKQRZg4IywbFfY158iVdGknNrys8bY8kGvdn0GNdjfvatux8&#13;&#10;nnqj2nFc47Wm3fkiW13G8nJ73DZ84AXumo17+3+d71ri8sp2xJrGvF3RV33fzKS5+GX2AZ17zN41&#13;&#10;DU/6D9P4rMt8fne/Jjr/45Psnd3aFWflh65GOPOP0wjAOgKrZBG95+l+Km7/RhpmN8eqrDltk9Ln&#13;&#10;UO3+dXzPkcZkUY3h8vPkx00ju/Y1doZntcAtnah+M/0yk85bH3eU3G5fQ/Z73K4vjJnzmIsGZ21v&#13;&#10;XXDXOjq7wCGBW26HrkC//7jV+76xkXxt6zznOwn2cmvKb1/UvtXz1vX5Mcv4e84ilqIs4nZZlj+v&#13;&#10;xHyXOg8GAAAAAHgAFvjKJwAAAADA7vjxj3/01vRNmePQ79Q08nslH/sBAABwmE3i03HoXhTj+O/v&#13;&#10;yoi3yihXz/8fYj4AAAAA4GBw5T4AAAAA4EBbXV07txn5FVux39mu++PKfb2W5Mp9fYdy5b7tY125&#13;&#10;rzpTZlsykiv39eLKfdtcuW+TK/fNx5X7Kse6cl/ldvsaXLmv72Cu3LeIfbuu3FeN+SLi77euznf+&#13;&#10;tVff6nW3AAAAAAD2GXEfAAAAAHCorK5ePJdc2a8R+4n7ei1J3Nd3KHHf9rHivupMmW3JSOK+XsR9&#13;&#10;28R9m8R98xH3VY4V91Vut69B3Nd3MHHfIvadGfcVS5Pv1zfK0a8i4j9Nr+o+DvquD7pLAAAAAAD7&#13;&#10;kLgPAAAAADjU+sR+i5LrX/LhX5chQc6AfZPbjTxnYX1OxxvrB+w9aE0DBk6ju9zjNSTm69Kct30N&#13;&#10;HXegZjkJ6Rph3S69NpCPl5I1LidrrARKKyv1yGMpvT+1E5WsIZn3i3v30lW27pvTvGtdwV77nsMy&#13;&#10;rmRrNQBNz0v2yLz+qcLAEG2hYeO29L7vlWbgmrv3i4sc03mXKyFU+vmdRkW5U5wPKvLP3J29xth+&#13;&#10;7JD4rRFBNYKqAaFWLoLaUdCejFUNqIaOu6BldEXOQx7b+v1JN+Z/o/q8XlnJB7tpkJibqLqmxvMp&#13;&#10;ub3ReM5sbO/aEZoNOU+NaK265l0MpKvzpN9zpOvfqNz3URqTNcZtH6dL0TJO90zJlkHT7iBKbWxv&#13;&#10;Pzdd/4hD/fmYn2gnX2Pr03SF2juZZ1FR5AzTmG9Ujn5TRvytmA8AAAAAOMzEfQAAAADAQ2V19eLL&#13;&#10;Sex3clH3X9zXd6aOeXMjifvaBqoR920T9/Uj7utH3FfdLu6bh7hvm7hv9prEfW0zJVvEfZlj227s&#13;&#10;47hPzAcAAAAAPMTEfQAAAADAQ60S+7280yv7ifv6ztQxb24kcV/bQDXivm3ivn7Eff2I+6rbxX3z&#13;&#10;EPdtE/fNXpO4r22mZIu4L3Ns2419FPeJ+QAAAAAA7su/SgIAAAAAcMj9+Mf/26WIuLR1L1dXL55L&#13;&#10;ruw3d+wHAADwUJs0j82Yb6McifkAAAAAgIdeuHIfAAAAAEDefoj9uq9sVf173v5Xe1lKr06Xjpr5&#13;&#10;++PmmjL7pleKaYzVsdCFyU2UXE1oyFVzGleO25s7VH0M0seqenW3WWvKvTKwlBxbvUJa46pluWvS&#13;&#10;pQ9susYhV5kccEXA9HkdRe553P/qb0OvMFddR9crMdnXapJ5q+N2XhE0dyoGnf/89sZV9Kpr7Lgq&#13;&#10;5hDVQ9OrYKX3tfE8mNfAC2rt1ud/evWx5eTqllXp1evqG9PnTLJv7cp9Q1c55ApOs49rLGLW3rVL&#13;&#10;xQ25GlfXlcj6P3bZWXdw5cFU7nM8vT+79ZLvIl9LTp/H1T9u0iv3pVfNq15hL72KX7rGUfXcNK5A&#13;&#10;Wde8uGDu+5n0N9r/HE6vypi/CmDXldXajptx39Nzk7labe6qrN1/blXGyfw526V5uhd3hb2o3Z8F&#13;&#10;jlvfO39s5tuk7s+tzFUXO+atX7Exsvsu6sp9qWJpeWsfV+YDAAAAAOgg7gMAAAAAGGAa+71cif1e&#13;&#10;2u3zJ+5bFHHf/f0z44r7hq9hFnHf1hLEfYsg7qvsLe6bfizua1ujuK86lrgvxH35NS4o7rsf80X8&#13;&#10;fVmWP5/GfJfEfAAAAAAA3cR9AAAAAAA7sLp68VQl9BtHfz9c9PkU9y2KuO/+/plxxX3D1zCLuG9r&#13;&#10;CeK+RRD3VfYW900/Fve1rVHcVx1L3Bfivvwa5437iqXxkbfLsvznylX53ppvMAAAAACAh5u4DwAA&#13;&#10;AABgwVZXL76SBH8ndzKDuG9RxH3398+MK+4bvoZZxH1bSxD3LYK4r7K3uG/6sbivbY3ivupY4r4Q&#13;&#10;9+XX2HVuxgcUS1EsLY0/vD0qRz+vxHyXOu4EAAAAAAA9iPsAAAAAAHbZ6uray0nsd3bYjP3jvmHB&#13;&#10;VD3I6QoFhrUyOwiHMq1i7m+0u6KaIesf8lfnO2mI8tFaPjgc8linbwKvh4FdaxwwZ+axW1mux0hF&#13;&#10;GoS1jTPjHOfWsZQ8r9OYZJidHNs/Jh3y+ZKzspx8Ti9k1G47CfYWNmcj7ltq37/zedweuOz9Pd2U&#13;&#10;3p/llfboNve1Y0jg0vm5M+AJln89Ml1vfpp64Jbft+NPheTYJP7LLLlxf/J/OLVKQ6wu1Xm7Arec&#13;&#10;XAjUvLODltgxb/tgy8v52Lp6f5vP+cZMvebsWmPXsbXONDlRG/c2Bs1bG7fvpOPzkmxeTgL9Rgid&#13;&#10;Hbo9OBxiSHQ3THLfOoPdISFwdeyOx716Tjv+PMlt7vwSW9mhGBCApsd2n+4ZOxRLkz93RlH+uSzL&#13;&#10;v63EfFe6RgMAAAAAYDhxHwAAAADAHltdXTtXCf3G/30pvwJx36xNzRnFfa1jifvmJO7rQ9y3+8R9&#13;&#10;s8cS92XWlB0nuS3um7m/uG8+4r5+m/dN3Fds/0xQRvx9WZb/XIn5rnccDQAAAADAAoj7AAAAAAAe&#13;&#10;sNXVtVOV0G8r+ju5vSpx36xNzRnFfa1jifvmJO7rQ9y3+8R9s8cS92XWlB0nuS3um7m/uG8+4r5+&#13;&#10;mx9M3FdOrsq3+TlU3B6Vo59HxKVpyPdWx7AAAAAAAOwScR8AAAAAwD60urr2cnJ1v7OLWeX2u4y7&#13;&#10;+5Yhf3+8uORl/k6ofwQ5dBFd4WB9mr0pA3OHdq53yLTZaGVRA6XD5kPGpaX2sCm97xujemCxVyHa&#13;&#10;gwjeGmuI9LxVP/8f/PoelO77vpNiN7Op8VwdMGxy7HIllu0KHet9y+JeF8yN1RXoVUOtjY2NZNuQ&#13;&#10;NfaPr7rk1ty8r7vz+upiX7YdcOWuncyyg8Grz92lpfxnRC6kyz0co+TPgHS5jUgyM1jjObJLTeTu&#13;&#10;vX6/uM+X3IHpOczGl8mW5jluX1TXP0KRvz8Dxm0cOeD7mQFf6ZtB9bxhZrqIpUkgPipHvykj/r/K&#13;&#10;Vfmu9J4AAAAAAIBdJe4DAAAAADgAplf3q8Z+P5xv1eK+eRYh7ptjEYMGSocV9y1kDeK+mcR9iyHu&#13;&#10;WzxxX26eysfivnlH7ph33mHFfW32PO4rismVucuI2+Mr8pVl+fNpzHfp/GuvXu89IAAAAAAAe0rc&#13;&#10;BwAAAABwQCVX9xv/eqn7noj75lmEuG+ORQwaKB1W3LeQNYj7ZhL3LYa4b/HEfbl5Kh+L++YduWPe&#13;&#10;eYcV97XZzbivnH4OFTG5Kt/bZcQ/VEK+S70nBgAAAADggRP3AQAAAAAcEtOr+20Ff1vR38n6vRP3&#13;&#10;zbMIcd8cixg0UDqsuG8haxD3zSTuWwxx3+KJ+3LzVD4W9807cse88w4r7muzsLhvvK1Ymt7J4vao&#13;&#10;HI2vyHfJVfkAAAAAAA4HcR8AAAAAwCG2urp2Lrm63w/b7239Dci79ffHi22KBgxW3bXjDeE7mqc6&#13;&#10;eOOd5umugxcy14qaB/ePPHNvTH8w+WfHYF2lQHXTXoV+i733AyZun3eRKxpyHhu7Vp+Le3SedvK4&#13;&#10;D4tHFif9ery8vFS51RVFVeKlriaqMlSZRnaDvgx2X3Gqfd807s1NM/8D0Pzym/laN2CeQVff2qWY&#13;&#10;L/bwuVmfsyseW8yihsRVXbsuLsLrSloHjTz/kZnvMwZFd5ltTV1fg3ZwLmrrH6b+bV//sHEn//jF&#13;&#10;wj7vJg3f0uQ/ZcT/W5blP1ZCvisLmgUAAAAAgH1C3AcAAAAA8JBZXV2rxn7jXy9tngFx30LmEfe1&#13;&#10;jLNA4r6eE4v7Zq9B3NdyU9y3gHnEffNv7z2PuK/9SHHffQcq7lsqYimWxut8e1SW/7B1Vb7zr716&#13;&#10;ac4RAQAAAAA4QMR9AAAAAAAPudXVtVObkV9Rjf7OivvmnEfc1zLOAon7ek4s7pu9BnFfy01x3wLm&#13;&#10;EffNv733POK+9iPFfffty7iv2Pyfohh/DS8/GG1eke9S5ap81ztGAAAAAADgEBL3AQAAAADQsLp6&#13;&#10;8VRZllux39Z/Ty7iTIn7qrfFfXMR9/WcWNw3ew3ivpab4r4FzCPum39773nEfe1Hivvue+Bx3/2Q&#13;&#10;b/xBcbuM8lJZlj+vXJVPyAcAAAAAwIS4DwAAAACAXi5cWD1XubLfQoO/ukyFN6Au2b1u68GEQXuW&#13;&#10;hw0Jwor2CCe9b0vJvukb7bNh14BmYv5nzMBgZAd2K2Lbq1d8uuK4vXiuLjLMTJ+bHRPPPc8iH5/l&#13;&#10;5eX7H3euKBP35GxeWao6zCi7/6Jectyt1y47w7OdPEKVQ9O4r3HeytYbPeRi6wWet936YpL5Wt75&#13;&#10;Z0LRvq1x3xfX/tX3zUZdyfobXysyxyYhbS4QbTZ3A/6RgAV+bg0aqrHG3L7pzWpw2HWO02n7L3JI&#13;&#10;3Nc6wPjAza+b62XEf6mEfOMr8l2ZY1QAAAAAAB4S4j4AAAAAAOa2O8GfuG+xsw4k7tt14r7dX8MQ&#13;&#10;4r7ZxH1DBt/+UNyXIe6bfay4r7JvenMfxn21kK9YL6P8r2VZ/o2QDwAAAACAeYn7AAAAAABYqJ0H&#13;&#10;f+K+xc46kLhv14n7dn8NQ4j7ZhP3DRl8+0NxX4a4b/ax4r7KvunN/RD3FdPfLG6XUf5KyAcAAAAA&#13;&#10;wKKJ+wAAAAAA2HXT4O9cJfYb/zq72Hn3LH+b22KDwx1EhpWPd/IqQXYFA0vG6pv0G4HegBPXnHZR&#13;&#10;r4MMPN8P4vWXRgvTHsc0eLloMXbry1DyxF5eqoZ3+Yio9rk1JHZJg6NRGvfNF85ER4i2e/Fr/69B&#13;&#10;3bKV2qB553UYXuLN3Yf04ag+Pl3Z3LCv+7lgL/8b9QivIx4dUp4P23nAvIsJWJubFvmdRBrH7vUT&#13;&#10;vRbyXSrL8udCPgAAAAAAdpu4DwAAAACAB+LChdVTlav7bV3t76X51yLum+dIcV/vkYftLu57OIn7&#13;&#10;Zo8l7ls4cV9lnMa44r7ZQ4n7qrOMn1PjK5SWZfnBqCz/cRrxvTUN+a7vysQAAAAAADCDuA8AAAAA&#13;&#10;gH3lwoXVrav7bQV/P+y3PnHfPEeK+3qPPGx3cd/DSdw3eyxx38KJ+yrjNMYV980e6iGM+8bHj587&#13;&#10;xdLka0sZ5b+MyvJXlavxvbWzCQAAAAAAYOfEfQAAAAAA7HsXLqxuhX5bV/r7ekScqa9b3DfPkeK+&#13;&#10;3iMP213c93AS980eS9y3cOK+yjiNccV9s4c67HFfsfn/k6vxxXoZ5X8ty/JvIuLKNOS7tIOFAgAA&#13;&#10;AADArhH3AQAAAABwIF24sHqqEvxtXemv51X+DoL5g7bFah88/xpDGhgtte4ZQ5uo3B1O477R/K+D&#13;&#10;DIt9Uvvv9ZdsNDWsxcwdyhw645hk89JSNdjreEDmfCqmT//RgCdFV6C3kxjIS5ubdvIa75AvbQs9&#13;&#10;34O+sBStN7uiu+rzazRK/yxqTJQONuOjxqYZv1EfZ0evwafHZh6v7mnmW0f6OZz7nH1g7zcYX42v&#13;&#10;KMbz/2FUlv95GvG9NQ35rj+YRQEAAAAAwHDiPgAAAAAADpXkKn/jX99rXuXvIBD3te8s7puHuG//&#13;&#10;Evf156XNTeK+9nHFfbU95lrCfon7yq21TB644nYZ5a9cjQ8AAAAAgMNG3AcAAAAAwEPhwoXVV6ZX&#13;&#10;9xv/emUa/R3fv/dd3Ne+s7hvHuK+/Uvc15+XNjeJ+9rHFffV9phrCXsf9xXT+1lM/q+M8l8qV+O7&#13;&#10;5Gp8AAAAAAAcZuI+AAAAAAAeWhcurJ6qXOFv64p/34+IJx78ORH3te8s7puHuG//Evf156XNTeK+&#13;&#10;9nHFfbU95lrCrsZ9RTH5nmD8WIxG5S9HZXlpGvG9Nf7v+ddevTLXogEAAAAA4IAS9wEAAAAAQOLC&#13;&#10;GzOivyJ+EGUcG1QyLfCv4Bv9zrAarmO03L7958y95NAM5ZIYY+4AaX+mZbUQYsh967o7+ZPctajK&#13;&#10;rv3DjcY0i6rHBipr62+ualFyz6khr6t1PTeHjZXczkW3aVhb29YYuXWe7iiqvyFP24P40uWDeL01&#13;&#10;nTP78DTO8X6MKxc38OLWuMjzNODP3QF3oPm1O/dMGDDuIk5iPeL7Q1mWl8uIf5peiW8c8V3a+SQA&#13;&#10;AAAAAHDwifsAAAAAAKCnSfRXNK7094OIODZzBHFf5VhxXy/ivlbivsptcd++Iu5bBHFf5uD2eR50&#13;&#10;3Dfeb2mpdiW+sizfE/EBAAAAAEB/4j4AAAAAANihCxdqV/obf/xKRLwYZTyzqHMr7us77v4g7ls8&#13;&#10;cV/ltrhvXxH3LYK4L3Nw+zx7FvcVm/9fLE2GKaP85agsJ/FeRLw1jfiu9J4AAAAAAAC4T9wHAAAA&#13;&#10;AAC76MIbq69Mg7/N+K+I70QZLwydUdzXd9z9Qdy3eOK+ym1x374i7lsEcV/m4PZ5Fhz3ldMxpl+/&#13;&#10;Pioj/jgajf7zNOIbx3yXzr/26vXeCwQAAAAAADqJ+wAAAAAA4AF4440L54oozk2v8ncqivjBJP4r&#13;&#10;49iur2YxF/bJBofpyw9LS12h06CZ+i1wYLSWk4upOtewwCAsN+4+7RzzDvrLVJmTvthoLX2slzK7&#13;&#10;tk/U/JzdnSfNQXz9cTQa7eDoee/vsPM/93ld5MO8Hx/aQX+m5e/AsD+LMktKA+pk4EXNs6PPtWJp&#13;&#10;ss6yLH9ZluWHZcT/Mw34rp9/7dW35h8YAAAAAAAYQtwHAAAAAAD7THK1v3MR5b+LKL6/sFWK+wYT&#13;&#10;9+0ScV9P4r7dJu7ru4gFjrUo4r5ZGza/CE3WsXkVvhhfha8s/+M43ptGfFfOv/bqld6TAQAAAAAA&#13;&#10;u0LcBwAAAAAAB8SFN1Yrwd/k18tRxLko46VB90DcN5i4b5eI+3oS9+02cV/fRSxwrEV5mOO++/NN&#13;&#10;viZ8XJbl1VFZvjUN+N6aXoXvUu8BAQAAAACAPSfuAwAAAACAQ+CNNy40w7/N/zbCv2pysFevEqTt&#13;&#10;RXPe/vXJkB7p4L0MskcLTk7ibnWBh+9lqL25Q404Nn3SZz8JchFRPjDKDdt8LHcSOlVHScLFBxDv&#13;&#10;RlcftmsP+4P5BNk/92e+rzxd4Ww9NO+Iw7MxbNf92R6ruab0c619rK4QcGvwasBXRvxDWZYfCPgA&#13;&#10;AAAAAODgE/cBAAAAAMAhVwn/Jv8ttuO/b5URR/fi3ov7+hL37W/ivraxcsR9rSPv1sD5WcV97QdX&#13;&#10;N+1l3FdsjVeMd75SRtxwBT4AAAAAAHg4iPsAAAAAAOAh98YbF7bCv1emZ+J/nd7+xqLOjLivL3Hf&#13;&#10;/ibuaxsrR9zXOvJuDZyfVdzXfnB10yLjvvv7Ta6+91lZlpcj4i+jsvy7iLiy9ev8a69e6ZgUAAAA&#13;&#10;AAA4ZMR9AAAAAABAq/Sqf5UI8KsR8XTfMyfu60vct7+J+9rGyhH3tY68WwPnZxX3tR9c3TQw7tvc&#13;&#10;f2nrOfzrUTm6NyrL1eku46vvxfnXXn2rY1AAAAAAAOAhI+4DAAAAAADm9vrrb5yLiMmvoijORRnP&#13;&#10;RBH/U0ScnP7+YAt97WJICbhIXn7paftEDYm6DoMhT5HGmanFS/Od754zDRh5QU/6HQ2zO594O/uS&#13;&#10;lDv4QX19Wtx5qj/uO7k/A2LRjnlmXzOv5ypy56Yotq68Nx7212WU98oy/qaM8rOIuBQR18f/Pf/a&#13;&#10;q9cHTQoAAAAAADzUxH0AAAAAAMCumXHlv8ci4n+ZzvfSrHnFfQ8TcV8f4r49Obh9SeK+9qEOS9x3&#13;&#10;f8il8Z9Bn0fEb2PzVG3Fe668BwAAAAAA7ApxHwAAAAAA8EC98caFrfhvcgXAsiy/FxFfi4gnI+LM&#13;&#10;jtYm7tvnxH19iPv25OD2JYn72oc6CHFfJdyLzT8WLo9G5WdFUfx6YzT6XURcmf66fv61Vy8NXzsA&#13;&#10;AAAAAMD8xH0AAAAAAMC+9/rrb7wyXeNWCPg/RsSzEfFERHyjdf3ivn1O3NeHuG9PDm5fkrivfagH&#13;&#10;HPdVv4Js/nZxOTavtCfcAwAAAAAADgRxHwAAAAAAcCi8/vobW+HfqUkEWJbPRlGMI8CViHg+Ik56&#13;&#10;pPeZB/EyVSP43P+vlaUv5xVFNW7Kr38p+u+bm3Ox9uacD7kPuYBykfPszUAd0+zg2FwvvZPXnWce&#13;&#10;O52sKJbG228UUVwto7wXEW+NyvJ6RIxjvevCPQAAAAAA4CAT9wEAAAAAAA+VylUAz1V+fTMiTk/D&#13;&#10;wGc8I/aIuK8Xcd+cs4j7Zk+zg2MXEvcVW/8z+WAS7Y3K0b2iKP5xYzR6v3K1vTj/2qtv7WC5AAAA&#13;&#10;AAAA+564DwAAAAAAYIbKlQDHXplcCXAcABbFNytXCHQ1wJ0Q9/Ui7ptzFnHf7Gl2cGxb3Lf93Foa&#13;&#10;/8/nEXG1LMtbRRTvl1H+dnqlva1Qz5X2AAAAAAAApsR9AAAAAAAAO5SEgC9HWb5YRvFYRDkOAZ+P&#13;&#10;zVbo2SiKRx/mc33QX5faqyywGfOl62gP9rqO3Q/27Gmwo7pvd6apTTlwzj39/CmqH0xufBARt8bB&#13;&#10;3lKx9PtRObqaBHuusgcAAAAAADAHcR8AAAAAAMAeS2PAsoyXNz+cXB3wxenvP1YUxTOH6bER9/Uj&#13;&#10;7nsAEx32uK8e631eRLwfRXw2GpWfLRXFpTLis43R6P1qrBcRl86/9ur1+ScFAAAAAACgi7gPAAAA&#13;&#10;AADgAHj99TdeqazyvyvL+A/bN8v/OSJWpjeOF0Xx5H68R+K+fsR9D2CigxL3JVfUKyLemd78rBzF&#13;&#10;laKI91tCvSvnX3v1ynwrBQAAAAAAYLeI+wAAAAAAAA6x5CqB40Dof48onojNMOyxIiZXDXwsNnOh&#13;&#10;ldi8WuDKbpwRcV8/4r4HMNFexH1F/XOgmDw4xY0iYnp1vOJeGfH7IspxmBejsrw+KstL4zCvMoqr&#13;&#10;6QEAAAAAABwi4j4AAAAAAABavf76G+Mw8OWt7eX447JyuyxPRRHPFhHPVvY5OQ4Ei4gn9tuZPQyv&#13;&#10;jRWVYs9rfbsvDSg3LX1QRHy2fbu4Nw7vIspbW78zKsvLo7L8h+RAcR4AAAAAAAD3ifsAAAAAAADY&#13;&#10;Mz/72euvbM1VbkeD4wjwm9PfPHX/SoNFPLYVDZabVxd8dOvYaTg4+AqD4r7DaVaAV0TxWRnxcbEZ&#13;&#10;3m2fsyg/iygu1eO8yYn96N7Gxv894wQJ8gAAAAAAANgV4j4AAAAAAAAOlZ/97PVzETH+VQ0IU5u/&#13;&#10;X07iwcfa73/57DQ+PDbwHJ3cbBAX70HEfbOvXlfdobgVRdxLfvdeEcXtlvHGYd37m7eKz4r7H6f7&#13;&#10;xe+LiFujiN+PRqNbM3YR3gEAAAAAAHAwRcT/D1ixtHGA+1xzAAAAAElFTkSuQmCCUEsDBBQABgAI&#13;&#10;AAAAIQCFQ4aO5wAAABABAAAPAAAAZHJzL2Rvd25yZXYueG1sTI/NTsMwEITvSLyDtUhcELWbljZJ&#13;&#10;s6mgFaqEuBDg0JsbL0lEbEexm4S3xz3BZaX9m5kv2066ZQP1rrEGYT4TwMiUVjWmQvh4f76PgTkv&#13;&#10;jZKtNYTwQw62+fVVJlNlR/NGQ+ErFkSMSyVC7X2Xcu7KmrR0M9uRCbsv22vpQ9tXXPVyDOK65ZEQ&#13;&#10;K65lY4JDLTva1VR+F2eNcHdM1p96eKFR7OThmDx1xev+AfH2ZtpvQnncAPM0+b8PuDCE/JCHYCd7&#13;&#10;NsqxFiFergKQR0hEBOxyMF8sw+SEsFjHEfA84/9B8l8AAAD//wMAUEsDBBQABgAIAAAAIQCqJg6+&#13;&#10;vAAAACEBAAAZAAAAZHJzL19yZWxzL2Uyb0RvYy54bWwucmVsc4SPQWrDMBBF94XcQcw+lp1FKMWy&#13;&#10;N6HgbUgOMEhjWcQaCUkt9e0jyCaBQJfzP/89ph///Cp+KWUXWEHXtCCIdTCOrYLr5Xv/CSIXZINr&#13;&#10;YFKwUYZx2H30Z1qx1FFeXMyiUjgrWEqJX1JmvZDH3IRIXJs5JI+lnsnKiPqGluShbY8yPTNgeGGK&#13;&#10;yShIk+lAXLZYzf+zwzw7TaegfzxxeaOQzld3BWKyVBR4Mg4fYddEtiCHXr48NtwBAAD//wMAUEsB&#13;&#10;Ai0AFAAGAAgAAAAhALGCZ7YKAQAAEwIAABMAAAAAAAAAAAAAAAAAAAAAAFtDb250ZW50X1R5cGVz&#13;&#10;XS54bWxQSwECLQAUAAYACAAAACEAOP0h/9YAAACUAQAACwAAAAAAAAAAAAAAAAA7AQAAX3JlbHMv&#13;&#10;LnJlbHNQSwECLQAUAAYACAAAACEAi/MGdiwCAABlBAAADgAAAAAAAAAAAAAAAAA6AgAAZHJzL2Uy&#13;&#10;b0RvYy54bWxQSwECLQAKAAAAAAAAACEA7BLitQbFDgAGxQ4AFAAAAAAAAAAAAAAAAACSBAAAZHJz&#13;&#10;L21lZGlhL2ltYWdlMS5wbmdQSwECLQAUAAYACAAAACEAhUOGjucAAAAQAQAADwAAAAAAAAAAAAAA&#13;&#10;AADKyQ4AZHJzL2Rvd25yZXYueG1sUEsBAi0AFAAGAAgAAAAhAKomDr68AAAAIQEAABkAAAAAAAAA&#13;&#10;AAAAAAAA3soOAGRycy9fcmVscy9lMm9Eb2MueG1sLnJlbHNQSwUGAAAAAAYABgB8AQAA0csOAAAA&#13;&#10;" o:allowincell="f" strokecolor="#bfbfbf" strokeweight=".25pt">
                <v:fill r:id="rId5" o:title="" recolor="t" rotate="t" type="frame"/>
                <v:path arrowok="t"/>
                <w10:wrap anchorx="page" anchory="page"/>
                <w10:anchorlock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1" layoutInCell="0" allowOverlap="1" wp14:anchorId="4BDA0E54" wp14:editId="475029D1">
                <wp:simplePos x="0" y="0"/>
                <wp:positionH relativeFrom="page">
                  <wp:posOffset>571500</wp:posOffset>
                </wp:positionH>
                <wp:positionV relativeFrom="page">
                  <wp:posOffset>2934970</wp:posOffset>
                </wp:positionV>
                <wp:extent cx="1828800" cy="1828800"/>
                <wp:effectExtent l="0" t="0" r="12700" b="12700"/>
                <wp:wrapNone/>
                <wp:docPr id="1952201238" name="Oval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8800" cy="1828800"/>
                        </a:xfrm>
                        <a:prstGeom prst="ellipse">
                          <a:avLst/>
                        </a:prstGeom>
                        <a:blipFill>
                          <a:blip r:embed="rId4"/>
                          <a:stretch>
                            <a:fillRect/>
                          </a:stretch>
                        </a:blipFill>
                        <a:ln w="3175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B6DB313" id="Oval 10" o:spid="_x0000_s1026" style="position:absolute;margin-left:45pt;margin-top:231.1pt;width:2in;height:2in;z-index: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L8wZ2LAIAAGUEAAAOAAAAZHJzL2Uyb0RvYy54bWysVG2P0zAM/o7Ef4jy&#13;&#10;nXUdO25U605wY+ik40Uc/IA0TdeINAl2tm7363HSbjfgAxJClSI7dmw/9uMubw6dYXsFqJ0teT6Z&#13;&#10;cqasdLW225J/+7p5seAMg7C1MM6qkh8V8pvV82fL3hdq5lpnagWMglgsel/yNgRfZBnKVnUCJ84r&#13;&#10;S8bGQScCqbDNahA9Re9MNptOX2W9g9qDkwqRbteDka9S/KZRMnxqGlSBmZJTbSGdkM4qntlqKYot&#13;&#10;CN9qOZYh/qGKTmhLSc+h1iIItgP9R6hOS3DomjCRrstc02ipEgZCk09/Q/PQCq8SFmoO+nOb8P+F&#13;&#10;lR/3D/4zxNLR3zv5HakjWe+xOFuiguTDqv6Dq2mGYhdcAntooIsvCQY7pJ4ezz1Vh8AkXeaL2WIx&#13;&#10;pdZLsp2UmEMUp+ceMLxXrmNRKLkyRnuMuEUh9vcYBu+TV7yuyGOjjTnJY2dorn/nz9DztZO7Ttkw&#13;&#10;kAiUEYEYjC1l5gwK1VWqLjnc1flAEQyggmxjwoYSfyFiDWWdDQTosixjWV/yl/n1VQKCzuj6VDLC&#13;&#10;tro1wPaCWPl2E7+YhSL84gZuZ2u6F0WrRP1ulIPQZpDJ39hxWnFAkfRYVK4+0rDADVyn3SShdfDI&#13;&#10;WU88Lzn+2AlQnJk7S0R6nc/ncTGSMr+6npECl5bq0iKspFAlD5wN4m0YlmnnQW9bypQnuNa9IZI0&#13;&#10;OjXpqaqxWOJyQjvuXVyWSz15Pf0dVj8BAAD//wMAUEsDBAoAAAAAAAAAIQDsEuK1BsUOAAbFDgAU&#13;&#10;AAAAZHJzL21lZGlhL2ltYWdlMS5wbmeJUE5HDQoaCgAAAA1JSERSAAAN9wAADf0IBgAAAMpUzfIA&#13;&#10;AAAJcEhZcwAALiMAAC4jAXilP3YAACAASURBVHic7N3bcht3nuD5n0RK4hk8gDqUJVvu7rLKnqq1&#13;&#10;O6K6JuZiw47YByjfKBS6q0foR9hH6EeouWIweON+A3vvpqdrVu7tap+6aiRLtmyRIngmRZHSBiBQ&#13;&#10;AhNEAgkkQJD8fCIUIojMf/6RoCgSzC//516+fBkAAAAAAABw2szNL3wUEZMpD6vZ/VG9/6OMp6a8&#13;&#10;feEMfUCtRsS9jPuUt19pss1Kk3FX7t65nfW4AAAAAAAA0DfEfQAAAAAAAPTc3PzCzYi4mThuo5Au&#13;&#10;LbA7ayEdrUkLDhuFhUe9X0AIAAAAAABA14j7AAAAAAAAaMkRK+EdFd0dFe0J8DhNjgoHj1plMBkL&#13;&#10;CgUBAAAAAAA4RNwHAAAAAABwRhwR5yVvf5I4E6I86K4vEqN/nnJbHAgAAAAAAHDKiPsAAAAAAABO&#13;&#10;mESkl1wprzbQK2/zoecXTqUHEXG/5oHVrhR4v/a+u3duJ6NBAAAAAAAA+oC4DwAAAAAA4BjNzS/U&#13;&#10;xnm1b09WV8478LHnCcjBlw0iwJVqIBhWCQQAAAAAAOgNcR8AAAAAAECO5uYXaqO8RuFe+e93nHfg&#13;&#10;BFitjf4avH3/7p3b9z2ZAAAAAAAA2Yj7AAAAAAAAmkgJ9j6qrrAXVtbrH4ODg1GYmEidz+TkZEvz&#13;&#10;HRsbjYsXLmR+bBMTEzEwMNDfJ6pFz3Z3Y2tzM/N+2zs7sb2903S7/f29WF/fSN1mdW0t9vb2Onwk&#13;&#10;9EjtyoCfV/8WAgIAAAAAABxB3AcAAAAAAJxZiWjvINRLvq/gIyQ/M9PTdWOVY7yxsbG691+4eCHG&#13;&#10;R0ePPPZpiufoTFp8uL65Gc93n9e9f2Njoy4WfP58L9bW1zwbvfVF9Wi18d+96u2Vu3du3+uHSQIA&#13;&#10;AAAAAHSLuA8AAAAAADiV5uYXPqk+LtFeB45aBW98fCwGBgZf3z4qwhu8cCHGjwj24KQplUp1M14u&#13;&#10;rRy6fdTqg1YbzNXBaoC1EeDBqoBWAgQAAAAAAE4scR8AAAAAAHCiJFbbOyrg+9Az+sbw8HCMDA+/&#13;&#10;vp0M88bGRuPihQuvb1sRD7ojucLg7vPnsbHx5nYyENza3o7t7W3PRutWjwr/qn+sAggAAAAAAPQl&#13;&#10;cR8AAAAAANBXjlhx7+DvmxHxzll9tqanp+Nc9e2hoaHKn9f3TU2+ftuKeXA6rW9sxN7z55XHlgwD&#13;&#10;N8r3VVcJfP58L9bW13wUNPZF9Z6DAPBedUVAKwACAAAAAAA9J+4DAAAAAAB6Zm5+4WY10ptMxHtl&#13;&#10;H5+VZ2JifCIGL7xaPa8c4g0Ovnp7ePhNtHfhwoUYS0R6544YCyBNqVR6fe/65mY8330VCO7s7FT+&#13;&#10;hCAw6cHBan814V9l1b+7d25/nmkkAAAAAACAJsR9AAAAAABAbmrivaP+nNpV94aHhyt/IhHrjY2N&#13;&#10;ViK9somJiRgYGOjoOOI+oNv29/djbe1V6Fe7QmBtDLi1vR3b29tn+blIrv5X+Vv8BwAAAAAAZCXu&#13;&#10;AwAAAAAAWjY3v5Bcca824jtV8V5tsDc1OVn5+8LFCzE2Olp5e2RkNC5dutjVOYj5gH63vrERe89f&#13;&#10;rQa4XFqp/L2/vxfr6xuVt89oCFgb/71eAfDundv3jnleAAAAAABAnxH3AQAAAAAAh8zNLxzEe59U&#13;&#10;3/9J9faHp+FMTU9PV/4eujQUw8NDlbcPVtgr/xkbGzvmGb4h7gNOjZcvYn1zK54/343nu89jY3Or&#13;&#10;8sg2ynHg3l48f74Xa+trZ+H5Xq3GfvcTf+7dvXN7pQ/mBwAAAAAA9JC4DwAAAAAAzqC5+YVPjlh9&#13;&#10;r/x24aSejYnx8RgcHDwU6B1EeyMjI0esstf/6Zy4Dzg1Xr449Ehenjv/+u2B84c/262urVdWA9x9&#13;&#10;/jw2NjYjzp2LjfX1SgC4vXPqVwL8srran1X/AAAAAADgDBD3AQAAAADAKTQ3v3BUuFd+38cn8dFO&#13;&#10;T01V/h5/HfANxtjoaOV9U1OTjXc8l5bHifsAeiZD3PfiReOfYb+o+fl2qVSKc+Xwr7z6XyX824nt&#13;&#10;7Z3KSoCndBXAB9XV/u7VBoDCPwAAAAAAOLnEfQAAAAAAcIIlVuA7kQHfwYp7Q0PDMTw8FENDl2J4&#13;&#10;aCguXLwYY6MjRwR6Jzt5E+wBZ9G5xOfy2kiv2efFwz/TPvzz7bpxa8LA8n2l0krl7fXNVwHgzukN&#13;&#10;AIV/AAAAAABwAon7AAAAAACgz83NLxxEe58kVuIr9Pvcy9FeOd67cOFCjI2NVd43Nflq2qkr7tUS&#13;&#10;9wGceMcV9zWzv78fa2vrla1KK69CwIMgcLm0fFo+8A7Cv8+r4V85+Lt/987t+30wNwAAAAAAONPE&#13;&#10;fQAAAAAA0Afm5heSq+8dhHzv9PPzMzw8/GqVvWq8d+HCYIyNjr5ZdS8P4j6AE69f475WrG+8WvXv&#13;&#10;YPW/jY2NeP781cp/5RUAT7gvaoK/e9XV/j73Lw4AAAAAAHpD3AcAAAAAAD3UYBW+j/v1OUiuvNeV&#13;&#10;eK8ZcR/AiXeS475mGsV/J3zlv4PV/u7V/H3v7p3bK30wNwAAAAAAODXEfQAAAAAA0AVz8wu18d5H&#13;&#10;1b8/7MdzXY73yhHf1NRk5fbU5GQMXrgQ46OjuZVo2QIL+RvAqffyxetHeO78+UOPNvkj7Nr/Ql4m&#13;&#10;/o+o/x/jzc61od9xKpVe9XCllZXY23se6+ublRX/yiv/nVBfVIO/8p/yKn/37965fd8/WgAAAAAA&#13;&#10;yE7cBwAAAAAAHUhEfAdvv9NP57Sy+t7ERFwYHKysvjc0dCmGh4ZivBz1DQyk7yzuA6AbzlDcl+bZ&#13;&#10;7m5sbW7F9s5O7OzsnPRV/76sXeWvGv3d64N5AQAAAABA3xL3AQAAAABAC/o94qsEfOPjMTQ0FEPD&#13;&#10;wzE2OhIXL1yIycnJumgiXrxoNEw9cR8A3SDua2p/fz/W1tZfh3/lP9vbO5UV/8or/50goj8AAAAA&#13;&#10;AGhA3AcAAAAAADXm5hc+qoZ7H/VbxFcO+AoT5YBvOC5duhRjY6OvAr5C4fCGiZBO3AdA3xH3daxU&#13;&#10;Wonne89jY2PzpK74Vxv9fV6N/u73wbwAAAAAAKBnxH0AAAAAAJxJc/MLBwHfwZ/y7Q/74VxMT03F&#13;&#10;hQsXYnRsLIaHLsXw0FBMTU023P5cIm14GcnX/pO324znzp1vYaMGu7a959mSbCD9GAc4rQ4Fe4nP&#13;&#10;dS8TnwzPv9x/c18kQsDE+enW/zcn6efqyRX/yuHfwYp/J8QXiZX+7t29c3vlpEweAAAAAACyEPcB&#13;&#10;AAAAAHCqzc0vTB4R8X183I95eHg4hoeGY3JqshLyjY+OxvDISFy6eOHI7dMWvhP3nR7iPuCsEPcd&#13;&#10;j2e7u7G1uRXrmxuxs70d6+ubsb2zHdvb2/0+9dXaFf6qq/x93gfzAgAAAACAjoj7AAAAAAA4Nebm&#13;&#10;Fw7ivfLfn1Tffuc4H1/tKnzjoyMxMjoaY6MjlftevkwmCI1fsxf3nQ3iPuCsEPf1n1JpJZ7vPY+N&#13;&#10;jc2TtNrflzWr/H1ejf7u98G8AAAAAACgJeI+AAAAAABOpLn5hU/6ZTW+wcHBmBgfj/Hx8RgYHIzp&#13;&#10;yUIMj4zG0KWjV+E78PLF4dfoz51/kyScS4QNaa/np41THSyxQ4afDaRUhcmoEADa+f+l7v+4ZNyX&#13;&#10;Er/X/ZeWVg32iZP2M/qD1f5KKyuxs7NTif6WS8t9MLOGDlb5O/hjlT8AAAAAAPqWuA8AAAAAgL42&#13;&#10;N79wsxrv1cZ8x7IaX23ENzQ8FOPlVfjGx2NwYODI7dNW2wtxHwBnmbjvxCtHf5ubG5WV/srR3/r6&#13;&#10;Rqytr8fe3l6/PrQvD2K/6ip/9+7eub3SB/MCAAAAAOAME/cBAAAAANA35uYXalfiO4j5Cr2eX9aI&#13;&#10;rxFxHwA0//9F3HeS1T0Bsb+/H2tr67G+uRE72wfR31q/Rn8PEqv8lYO/+30wLwAAAAAAzghxHwAA&#13;&#10;AAAAx6Im5Dv483Gv51GJ+CYmYnxsrKOIrxFxHwA0//9F3HeS1cd9tc7XfE2yt/8iVlfXYn1jPTbW&#13;&#10;N2J7eyeWS8v9+NhXq6Hf5wcr/d29c/teH8wLAAAAAIBTSNwHAAAAAEDXzc0vfFIT8d08jpBvemoq&#13;&#10;hoaGKxHf9GQht4ivWcCXum/i9suUW/XHPV+zXzLee5E6cpxr73FL+QBoW/L/ppr/x5L3nTt//tDt&#13;&#10;2oY9Gb/Hi/3G454C/f7z/LqnI/klR90eL+vufba7G1ubW1FaXY2d7e3XK/31oS8SK/wJ/gAAAAAA&#13;&#10;6Ji4DwAAAACAXCVCvvKfD3t5hoeHh2NifDxGx8ZibHQkCoXJuHTxQteOJ+4DgBaI+9pyFuK+N2Md&#13;&#10;vr1WXt1vZzs2NjajtFyqvL29vZ3DrHMl+AMAAAAAoCPiPgAAAAAA2jY3v3AQ8H3S65BvcHCwEvGN&#13;&#10;j4/H2NhoDA8NxeTkZM+fTHEfALRA3NeWsxz3HRqq5jyUSiuxvrlRXeVvM5ZLy+1MvZsEfwAAAAAA&#13;&#10;tEzcBwAAAABAS2pCvoM/H/fqzA0PDcfExKvV+KYmCzE8MlpZje98zTXgx/Vyt7gPAFog7muLuO/g&#13;&#10;Rvp5eLa7G6urq69W+Sut9OMqf+Xg7/Oa4O9+H8wJAAAAAIA+IO4DAAAAAKDO3PzCzZqI75NehnzT&#13;&#10;U1MxNDQc4xNjMT462pPV+DoJ9DIdp4X39HxSJ1DjLADP++mU5ad5uZ2bZj9D9DmqTWfpIzmZrDd+&#13;&#10;vD6ajt9pvG5gf38/1tbWK6v8baxvxPr6Rqytr/XBzCpWq6HfQfD3+d07t1f6YF4AAAAAAPSYuA8A&#13;&#10;AAAA4Iybm1+YrIn4Dv4udPusDA4OxsT4eExOTcXw0KWYmJiI0ZGRY3kyxH0ni7jvbBL3tUbc1+/E&#13;&#10;fUfx0XT8ztJ1A+sbr0K/jY31WF/fjOXSch/MquLBwcp+1djv8z6YEwAAAAAAXSbuAwAAAAA4Y+bm&#13;&#10;F5Ih3zvdPgPDw8MxPDQUk1OTMTY6GoXCZFy6eKFvTry472QR951N4r7WiPv6nbjvKD6ajt9Zv27g&#13;&#10;2e5urK6uxsbGZpRKK5UV/vb29vpgZvFl7Qp/d+/cvtcHcwIAAAAAIEfiPgAAAACAU2xufuFmYlW+&#13;&#10;j7v9aMsh38T4WIyOjsX01GSMj4/HwMD5mi2O5xL+1A6lS5HKObnCay8TkUem0DGD5FPpxyCnU/an&#13;&#10;NacPhC59QOX5mSK3GTb9vHi6Pr/5bH2K1D6Z/g9oi2sIXkkGf9s727G9vd0PU/viIParrvC30gdz&#13;&#10;AgAAAACgTeI+AAAAAIBTZG5+4ZOakO+jbq/Klwz5xsbGYnBg4PBGdcWEuO8sEveRJ3FfY+K+9vhs&#13;&#10;fYqI+zrmGoLG9vf3Y21tPUorK7GxsRFr6+v9EPw9SKzu9/lxTwgAAAAAgNaJ+wAAAAAATqjqqnyf&#13;&#10;1KzM92E3H0lLId9RxH2I+8iZuK8xcV97fLY+RcR9HXMNQTYHwd9yqRQrK6uxtr4We3t7xz2tLxLB&#13;&#10;3/3jnhAAAAAAAEcT9wEAAAAAnBDVVfk+qgn6urYq3+DgYMxMT2UP+Y4i7kPcR87EfY2J+9rjs/Up&#13;&#10;Iu7rmGsI2vXmvO08243V1bXK6n59Evw9OAj9yn/fvXP73nFOBgAAAACAN8R9AAAAAAB9aG5+YTKx&#13;&#10;Kt/H3ZplOeSbGB+PyampGBsdiUJhMi5dvJAesXQx2Muts8s00LmUW/Ti6cjrxxXivpMly9NT+zOt&#13;&#10;c5k/UfR33Jdd43lkm2LaeTyux5r+3HapxT55unoiWh/b00HS2b7+IP2xbz/bjbXVtVhZWalEf+WV&#13;&#10;/o7ZF9Xg72B1v5XjnhAAAAAAwFkk7gMAAAAA6ANz8wsf1YR8n3RzVb7pqakYHx+PsbHRmJiYiNGR&#13;&#10;kaM3FPeRI3EfRxH3tUvcd+aJ++hT4r6Ue4+4e2NzM9bXN6JUehX8lVf4O0ZfHqzsV13d7/5xTgYA&#13;&#10;AAAA4KwQ9wEAAAAAHIO5+YVPEjFfoRuzGB4ejqnJyRifGI/x0dGYnJxsfWdxHzkS93EUcV+7xH1n&#13;&#10;nriPPiXuS7m3xVOzXA79NjdipbQa6xvrsb29nc/0slutWdmvHPvdO66JAAAAAACcZuI+AAAAAIAu&#13;&#10;m5tfmEyEfB9344iDg4MxMT5eCfimpyZjbGwsBgcGDm+UJQYQ95EjcR9HEfe1S9x35on76FPivpR7&#13;&#10;2zw1e/v7sbxcqqzst7KyEsulUnsD5eOLmtjv8+OcCAAAAADAaSHuAwAAAADIWTXm+6Tmz4fdOMfj&#13;&#10;4+OvI77y22MjI8dWPeR62HPn29stxylwvDr7ycXhvc8d00dG9376ctoitfa8eJHcrVuPp4vPZKbn&#13;&#10;oPHHcWeff33mfC3Dqch21vrvHJ/EQDL19w2kPZ6MX1P4F5E/1yO0pu4sNTlvG5ublchvY32zEv2t&#13;&#10;ra8d19S/TKzut3JcEwEAAAAAOKnEfQAAAAAAHZqbX7iZiPneyfucllflm5meitHRsUrQN1koHL2h&#13;&#10;uI9TQNzXg5HFfS0S950Z4r6+Ju47uVyP0JqscV9SeXW/tbX1ysp+5T9r6+uxt7d3HA/lIPa7V439&#13;&#10;7h/HJAAAAAAAThJxHwAAAABARr2I+WpX5ZuemopLFy+2tqO4j1NA3NeDkcV9LRL3nRnivr4m7ju5&#13;&#10;XI/Qmk7jvqOUV/dbX9+IUmklSiul2N7e7tXDqfUgsbKf2A8AAAAAIEHcBwAAAADQxNz8wkfViO+j&#13;&#10;bsR85VX5JsbHY3JyshL0lcO+gYHai9Hbv9S8owveXybrmZrBMpQBLpQ/YZJPWIYfI+QZ5aVv+vKo&#13;&#10;N48c59z59mLR5HG66fBh2j/m8f3Ip4M5p92XvLPmHSchTuro+Ujs/DLlM2knH+LkI1NE3KUP3tP2&#13;&#10;f20n/3wOnYsOzneWXes3bbLzSSws+9xpvu6h6SNr8bGXV/dbXi7FxsZGZXW/5VIpj+llJfYDAAAA&#13;&#10;AEgQ9wEAAAAAJNTEfAd/Cnmeo+Hh4ZianIzxifHK32MjI4c3qLveW9xHD4n7jjxON4n7Gtwn7ntz&#13;&#10;U9zX18R9+RP3kZW4rz3LpZXY2NyIldJqLJeWY29vr+uPJ0HsBwAAAACceeI+AAAAAODM63bMV16J&#13;&#10;r7wiX6FQiMLERFy6eDF9B3Efx0ncd+Rxuknc1+A+cd+bm+K+vibuy5+4j6zEffnY2d2N0nIpSuXo&#13;&#10;b2Mj1tbXuv74EsR+AAAAAMCZI+4DAAAAAM6cufmFm4mY7508z8H01FRMTk7G1NRkjI2NxeDAQLaL&#13;&#10;7sV9HCdx35HH6SZxX4P7xH1vbor7+pq4L3/iPrIS93XH3v5+LC+XYmXlVey3XCp1/fEmiP0AAAAA&#13;&#10;gFNP3AcAAAAAnHrdjPkGBwdjZnoqJqemYmx0NCYLbxb9y+vi8mbaDfhcVn7CdBDd1auJ43p1FnL8&#13;&#10;ecTLF43HSt7T0T+9Y/gRSrZD1j3ajkZrV+pRTtnPoY7t4dTF1rWO6bP5GYqT+uWhpkaEp7zue5ny&#13;&#10;maZXcWXqnok7z3XyQZPcN/UTz+FtOzruGXLSrpHIdbY5PPbl0kol9iv/EfsBAAAAAHRO3AcAAAAA&#13;&#10;nDpz8wuT1Yjv07xjvuGh4ZiYGKvEfFOFyRgdHWm4rbiPXIn73gwl7muwtbiv28R9tYcV9/WauO9o&#13;&#10;4r6cjnuGiPvytbG5WYn8VkqrsVxajr29vdyPkeIg9vusGvut9PLgAAAAAAB5EPcBAAAAACdeTcx3&#13;&#10;8OfDvB5TOeabnCrE1NRUTE9NxaWLF1veV9xHrsR9b4YS9zXYWtzXbeK+2sOK+3pN3Hc0cV9Oxz1D&#13;&#10;xH3dVRv7rW+sx/b2dtePWePLxMp+Yj8AAAAAoO+J+wAAAACAE2lufqE25vs4r8fQScyXJO4jV+K+&#13;&#10;N0OJ+xpsLe7rNnFf7WHFfb0m7juauC+n454h4r7e2tndjdJyKUqllSitlHod+31RE/p93vMHDwAA&#13;&#10;AADQAnEfAAAAAHAizM0vfFQT8/0+rzmPj4/H+NhYTE1NdhzzdXTBeJYrxjMM5BLv0ystdGjmXM2u&#13;&#10;nYyTKjHsi9Q46bAsP7totum581kiCRqc5fTnoPWntm6ktOe6yVFbP+hpkHKezqVE3J3obiOUNvhx&#13;&#10;PbeN59S1U5H1JKd9/sr0pYKvDtqR7bxl+Hos09PRZNxuPbVpn2ea/SeQ2LffP/pOw/UTuT2CLp2L&#13;&#10;Y479/rkm9rvXywMDAAAAADQi7gMAAAAA+tLc/MLNmpjv04go5DHP8sp8s7PFKBQKMT09FRcGBvJ7&#13;&#10;+OI+ekjcd7Bt+v3ivjyI+46duK8HxH3ked7EfY32Ffd1X7/HfUnHGPutRsRnNbHf/V4dGAAAAACg&#13;&#10;lrgPAAAAAOgLc/MLk4mY75085lWO+SanCjE1NXXkyny5XmAs7qOHxH0H26bfL+7Lg7jv2In7ekDc&#13;&#10;R57nTdzXaF9xX/edtLgv6RhjvweJ2G+lVwcGAAAAAM42cR8AAAAAcGzm5hc+qoZ85aDv4zzm0Szm&#13;&#10;SxL3cVKJ+w62Tb9f3JcHcd+xE/f1gLiPPM+buK/RvuK+7jvpcV9iEjWx32o8WXwSe3t7vTr4F9XQ&#13;&#10;77O7d27f69VBAQAAAICzR9wHAAAAAPTM3PzCzZqV+cp/Fzo99uDgYMzOFluO+aLTi4pTLuzu1rXy&#13;&#10;3Qo36L36V+QT7+nRa/a1h+ns5wSth1kvX3RwnBP4s4ws0WT7D+9l4laWT0In4JymTLFbH7f9KvnP&#13;&#10;p/b/m/PN/o84YR3XuT6ccLf+f09+GPequWt+mJP2QXMu7WZfqPu4brP2y/eXUuQzevJ8Z/n0nNz3&#13;&#10;tH/NexzXZnT1iF16PM3O0+bWViwvl2JlZTWWS8u9iv1WD0K/6qp+93txUAAAAADgbBD3AQAAAABd&#13;&#10;NTe/cBDylf982OmxyjHfzPRUTE5NxVRhMkZHRzKPIe7juIj72j2MuK/RUQ7fEvd1PHCfEvcdL3Ff&#13;&#10;nxP3tUfc13PivlaHzTZubexXXtmvRx7UhH6f9eqgAAAAAMDpJO4DAAAAAHJVXZ3vIOj7fR5jl1fk&#13;&#10;m70823bMlyTu47iI+9o9jLiv0VEO3xL3dTxwnxL3HS9xX58T97VH3Ndz4r5Wh+1s3FKpFCura1Fa&#13;&#10;Wam83SNf1MR+93p1UAAAAADgdBD3AQAAAAAdmZtfmKyGfAdB3zudjjk+Ph5Tk5MxO1uMyUKhpX0y&#13;&#10;XY5ccyVxswvAM114n35nyq2zre6i8NqKJccr9A89lYkn9lziOKlhVhdfV88U3dXcnyUky1P6FJPh&#13;&#10;YusHftHksWd5vGmhUPNRzs7PUDqKL9NHbnJ/2r/x1uPRTI5v5/weQ43k569uOYn/b507f9pCoR5F&#13;&#10;Xxmkffgl78ryMV//f2Dt125d/JqqzX9PxxYUJs9F2knO87zV7tzJp/lMBzos+bVC6sdFk8feq8+j&#13;&#10;7ermNR3H8pVOjoF+s6H29/djufRqVb+VlZVYW1/v4NgtK6/q93lN7LfSi4MCAAAAACeXuA8AAAAA&#13;&#10;yGxufuGjmqDv407P4PDQcExOFaI4U4zp6akYHBjIPIa47+QS9x09tLgvbWRxX97EfT3ZOb9p1BD3&#13;&#10;NSbu6z5xX0e7dU7c92ZLcV97Y3dt5LSD9i7uS3q2u1tZza9UWo3SSim2t7c7mEvLrOoHAAAAAKQS&#13;&#10;9wEAAAAATeW9Ot/g4GDMTE/FTLEY01NTcenixY6fBHHfySXuO3pocV/ayOK+vIn7erJzftOoIe5r&#13;&#10;TNzXfeK+jnbrnLjvzZbivvbG7trIaQc9vrgvaXNrK5aXX63st1xajr29vc4GbM6qfgAAAABAHXEf&#13;&#10;AAAAAHCkvFfnK0d8k5OTcXl2NkZHR3I/6eK+k0vcd/TQ4r60kcV9eRP39WTn/KZRQ9zXmLiv+8R9&#13;&#10;He3WOXHfmy3Ffe2N3bWR0w7aP3FfUnlVv5XVtVhaWoq19fV8Bz+aVf0AAAAAAHEfAAAAAPDG3PzC&#13;&#10;pzVBX0er8w0PDcfsbDEKhUJMT0/F4MBArmc69RLcDBfoNt20boMMY7e8Zfo8vIzbqsTFvil7JUOm&#13;&#10;ppFnSvhUf8/LlPsOS4ZnaQFilsuvk7smY7jUi//TR255Rs3mkDZ0/c8uWj9uUlrc11zv//H17Ii5&#13;&#10;Hii3TK3lcY/t02IHn5Bz/VyeIVLvR/045fo5ZajWcjxq2yN166Qe0wfYyxcvGt6XJdo8Xzf99h9P&#13;&#10;R/+fdHAes+ya/P8zr2it7rHXjtvkk1vXwrkm42aYYqrkroc+pjIHk73595TXNSB9+S3Iy8OfG7r5&#13;&#10;fdL+/n4sl0qxtLQcpZVSbG9vd+9gr1jVDwAAAADOKHEfAAAAAJxhc/MLN6shXzno+30nZ2JwcDBm&#13;&#10;pqdiplisrNJ36eLFrp5YcR9HnKmUW4ktxX1tEvd1m7ivtXHFfeK+vIn7ej1wOnFfe7uK+46+W9zX&#13;&#10;5ji5jJKzHsZ9SZtbW7G8XIqVldV4svikF4f854PY7+6d2/d7cUAAAAAA4HiI+wAAAADgjJmbX/go&#13;&#10;Iv5QDfo+7OTRj4+Px2yxGFNTkzFZKPT0RIr7OOJMpdxKbCnua5O4r9vEfa2N263z9B9flWJj43nK&#13;&#10;Fi9jY3Mv7n+/mmncr/93qeO5HdafRd/I0EC8fW080z6/+aDYdJtrV0fjxvXRDmbWnLiv1wOnE/e1&#13;&#10;t6u47+i7xX1tjpPLKDk7xrgvaXFpqRL6raysxNr6ercP96C6ol859Pu82wcDAAAAAHpL3AcAAAAA&#13;&#10;p9zc/MJkzep85b/brvDKq/PNzpZjvqlK1Dc4MHBsJ0/cxxFnKuVWYktxX5vEfd0m7qsf91/+tX51&#13;&#10;nPKHyL9/tXTkKN8/Xo+tnf0j73u0tBlbz46+j5OrOH4xZiaGjpz/TOFSFKeHj7zvqLBwbPRC/Jf3&#13;&#10;p8R9XR84nbivvV3FfUffLe5rc5xcRslZH8V9tZ7t7kapVIrFxaexXFqOvb29bh5u9WBFv2rst9LN&#13;&#10;gwEAAAAA3SfuAwAAAIBTaG5+4WY15Cv/+biTRzg9NRWTk5NxeXY2RkdHcj1ZnVzeeq7+au0MO7/Z&#13;&#10;N+uF2qc6wks+gPSCvyESaAAAIABJREFUMn2olFt5nqjDQ71Mua/pSK3f27X5dzJ2s/jt8HtSWsVM&#13;&#10;c8jyM4a6LXN6fpoHlM3f0+kcuulEfFpJfBxUVr/bfLP63eGV7l5tu7S8E0urO4f22362Hw+Xtnow&#13;&#10;YcjuvbfqVyR8+8pYjIxcOPS+X79/OBj8xdWRuH5jrMHxmsRJWWaZYeP+XPfxsLTPfd2c/6EQrckv&#13;&#10;eEj7UrTuS6qOnp8soWlOMV+OJzm/uK+TMPOwpr9woOWBm/0bTsR/aZvXhYL5nLc8rwfpz9gv+fV/&#13;&#10;f8yyHPotPV3u1ap+X0bEH8vB3907t+91+2AAAAAAQP7EfQAAAABwSszNL3xSE/S90+6jGh4ajsmp&#13;&#10;QhRnijE9PdXV1fnEfX1G3NfaveK+mk3Ffd3W66Ourj6Lb75dfX27HOm9CfMitrafx/c/bR7a59sf&#13;&#10;1no6Rzjp3ntr4tAj+NW7k4duHwSCB19z/O63V5o/YnFfLsR91VHEfS0OLO47dn0a99Xa39+PxaWl&#13;&#10;KJVW48nik26v6veguqJfOfT7rJsHAgAAAADyI+4DAAAAgBNqbn6hfCV4bdBXaPeRjI+Pxy9+cS2m&#13;&#10;CpO5r86XRtzXZ8R9rd0r7qvZVNzXbe0e9dHDjfjxpzer4P37V0uv315a3o6l1Wevb4vz4OQYuTQQ&#13;&#10;N4qjr+d74+pojAy/WT3wNx+8WTnw1ntTUShcrHts4r6UscV9r0YR97U4sLjv2J2AuC9pc2srfvzx&#13;&#10;cS9W9Vs9CP3Kf9+9c3ulmwcDAAAAANon7gMAAACAE2RufuFmNeQrR32/b3fmg4ODMTtbjKmpqZgt&#13;&#10;FrOtzpe4zvRclpcYkxetdlb3pU3rkOO6QDwvWc5Ts5d8D13M3KPXh+sPk4z9Um82Gz3DPLJs2+6d&#13;&#10;ydmlb/sibay6JjJ1Ui3PqX5e55J3tnycjj6C8no+OpBnvNDNOT969CbUq11Jr7yK3sOf36yi92hp&#13;&#10;K7ae7ed3YODUKEeB14uvfoFDORq6VbNa4KEg8JeFKBQuHfvDfpnyFdq5TFl3ctvWP/FnCvKS/5W+&#13;&#10;THzNm1ICdhJxdfL/WLMsLa9JdOv/2o7it0y71j25KZvmFyCmjVXfnbb+fVGmOTV56Glfmx7bVSht&#13;&#10;fgF2XNfNPNvdjVKpFIuLT2O5tNztVf2+qMZ+5dDvfjcPBAAAAABkI+4DAAAAgD43N7/wUc3qfB+2&#13;&#10;O9vy6nzlkO/ybLG6Ol+bl32K+3pO3Jc6eoZ5iPuOnpe4rxvS5ry69iy++fZVoFcb6z0t7cTS6k7l&#13;&#10;7eW1Z7G0vtu9CQI0caM4EiOXBisb1a4QWBsD/u63l7tyGsV97R03074d3JtlEuK+to4i7mvXCYv7&#13;&#10;ksqh39LT5VhcWort7e1uHurL6op+f7x75/a9bh4IAAAAAGhO3AcAAAAAfWhufuGTmqDvnXZmWF6d&#13;&#10;b2Z6KmaKxZiemoxLFy8mthD3NduvX4j7UkfPMA9x39HzEvfl5V/+9UllpJ9/3ownT19dkP3wp43Y&#13;&#10;2nm1Csu3P6x354EAHLPyyoA3iqOVScwULkVxerjy9s23CzE+9ioKzBICivvaO26mfTu4N8skxH1t&#13;&#10;HUXc164THvfVKq/q9+TJYqysrMaTxSfdPNSDauhXXtHvs24eCAAAAAA4mrgPAAAAAPrE3PzCpzVB&#13;&#10;X6GdWQ0PDcfsbDEKhYnKCn3pxH3N9usX4r7U0TPMQ9x39LzEfWlWV3fjm+9WKlv89f5qbG0/j62t&#13;&#10;5/H9z5uV9z1a2oqtZ/vdmSDAKVQcvxgzE0OVB3br3cnK3yPDg/G31bdv/bIQE4Whhg9c3Nf4uJn2&#13;&#10;7eDeLJMQ97V1FHFfu05R3Fdrf38/lsur+i0tR2ml1M1V/crLSX9WE/utdOtAAAAAAMAb4j4AAAAA&#13;&#10;OCZz8wuTNTHf79udxfj4ePziF1djqjAZo6OjbY2R5WLSDjZtYedzR7x1tPYv1U6fwkl4yTR9inVX&#13;&#10;3abcnbgvcS5evEi9O13Nxtnjvt5HeKmRXbM5JfatvVm/1+H3ZIpSM0R3TaU+P8mh271Iuq3dDvZO&#13;&#10;HSyvf6b/8qelyt/laG+7HO1tP4+HB9He4lZs7Yr2AI5LOQKcnrhUOfqtm6/Cv9mZ4bhyebSyGuD7&#13;&#10;v5qqvC/ta7n6LzVzS9qayPEXWtR+fZwSCWYfNZ+xmj22vI5TN26O5yL9QInnMvX3MrT/FUrdeUr5&#13;&#10;Wi1L3Nf0Y+/QBonH2mTXWpl+iUazKdUcuZNz2s1v7I77OpvNra3Kqn5LS0uxtt7VlaH/+SD2u3vn&#13;&#10;9v1uHggAAAAAzjJxHwAAAAD00Nz8ws1qzPdJu0Hf4OBgzExPxczMTGWVvsGBgZp727vIVdxXM664&#13;&#10;7zVxX4tzEvfludvBQVPn0Gzo1bXyanurlbf//NXTyt8PH69XVtjbfrYfD5e2OpkcAH3kRnEkhi8N&#13;&#10;RLEwFMXpoRgeuhB/c/PVItj/9R8uH56ouK9mVHFfawcS97VC3Hd8nu3uRqlUisXFp/Fk8Uk35/Fl&#13;&#10;RPyxuqKf0A8AAAAAciTuAwAAAIAuqwn6/hARH7ZztOGh4UrIVyhMxOVi8c0d9VVeWw9G3Fczrrjv&#13;&#10;NXFfi3MS9+W528FBU+fwP/60WPn71Yp7e/G0tB1Lq89iee1ZLK3vdnJgAE6hwwHg8OsVAMfGLsQH&#13;&#10;70+9fsDivjbGEfe9Ju5rcdtmUxL3dWRxaSmWlsqh32Ls7e116zDl0O/zcux3987te715ZAAAAABw&#13;&#10;eon7AAAAAKAL5uYXPqrGfJ+0G/SNj4/HtWtXY6pQiNHRkcr70i76bPCOloj7asYV970m7mtxTuK+&#13;&#10;PHeL1bVn8c23q7GxuRv3v1+Lre3n8fDnzcp93/6w3t6gAJBi5NJAXC+OVv57vPXuZGXD33zw6hdq&#13;&#10;/O63l9s4deK+vI9TN664r+Yd4r4Gk2p/36ZD9/s3ja/mt7G5FT8+fhyrK6uxtt61r6MflFfzE/oB&#13;&#10;AAAAQPvEfQAAAACQk5qgr7xK3zvtjHp5djaKxZmYnpqKixcvtBDzJaXEcd0K9hIXk/ZKjy7nrZN2&#13;&#10;brK83JrlldlzL1+k3l87VvI137q2L2Ws+m0P3z7f5lOdNR5LvZXaBTaJBlMmci7xxKadpyyaPs/p&#13;&#10;fWXqxqldY6ZJNgkbc/oxwsHF2auru/HNd6/ivQc18d72s/14uLSVz8EAIGevVv8bjLevjsbI8IW4&#13;&#10;+XYhxkYvxK33ClEoXDp0sGxfpzat4zKM23iL+iCsN19Ndy3uy/H7oiynonbTfrnSIvl1bKZfH5ES&#13;&#10;99Udp6M55aNr5zzH62b68xqcl7HzbDcWF5cqK/uVSqVuHehBdUW/z+7euf1Ztw4CAAAAAKeNuA8A&#13;&#10;AAAAOjA3v/BJNeZrK+gbHByM2dliFGdmYmpqKgYHkqsuiPsaHvZYjirua4e4r/UNTkvc9y//+iQ2&#13;&#10;Np/H/e9XxXsAnAnvvTVReZi/yrzyn7ivrXHFfa+J+/IY+PTHfbX29vcrod/S0nIsl5Zjb2+vGwdd&#13;&#10;ra7oJ/QDAAAAgCbEfQAAAACQ0dz8wqc1QV8h6/7DQ8OVoK9QmIjZ4kzqtuK+lMMey1HFfe0Q97W+&#13;&#10;wUmJ+x492ogff9qKv95/Fe99c3+l8v5vf1jPcmQAOBNGLg3EjeJojAwNxI1r4zE7MxxXr4zGtauj&#13;&#10;ceP6WPopEPcdPa647zVxXx4Dn624L+nJ4lI8fbocTxYXhX4AAAAAcAzEfQAAAADQgk6DvvHx8Zia&#13;&#10;nIxrV6/E6OhIy/uJ+1IOeyxHFfe1Q9zX+gb9FPf9x1elyup7/99/LL1efW957Vksre9mGR0AaOJG&#13;&#10;cSRGLg3GrXcnY2T4Qvztu4UYG70QH7w/Le5rNK647zVxXx4Dn+24r9bG5lb8+PhxZWW/nZ2dbkzm&#13;&#10;degXEZ/fvXN7pRsHAQAAAICTRNwHAAAAAA3kEfT94hfXYrZYjEsXL+Zymptfw3ruqDfbOFDjiis5&#13;&#10;bLdeYTyueC8p9fE1r9ZyOeh+s9Asw+u8h14TbrLbi8S4WT6mMhymzrmaPbLEcZ0EeS+zfGTX3dV4&#13;&#10;2+ZdY+Li8mj9MaQ+7YmHk9z0XPUd//KvTyoB3/3vV+NpaSeWVnfi0eJWbO3utzwPAKB7iuMXY3pi&#13;&#10;KN6+OloJ/37zQbEa/k11dMzU6K6+hmu86flefdWe/Jqp7qub1kdqM+bLepz6A2X5RRMpw3Qg+by/&#13;&#10;TP1qtUnsd67RjfSPr+TjSW754mXKnf3yXWKPrrM5nut53hyzHPqVI7+lpaVYW+/aCt3/XLOqn9AP&#13;&#10;AAAAgDNJ3AcAAAAANToN+q5cno2ZmZmYnp7OLeirJe7rPXHfG+K+Rnf1d9z31delWNt4Hn8ur8C3&#13;&#10;sxcPfyqvwLdjBT4AOOHK4d/MxFB1xb/B+Nt3yyuFj8aN66NNH5i4r52jZjuOuK+F/cR9TQ5zvHFf&#13;&#10;rZ1nu5XQ76effhL6AQAAAEDOxH0AAAAAnHmdBn2XZ2ejWJyprNA3ODDw6p15XoFZQ9zXe+K+N8R9&#13;&#10;je46/rhvde1ZfPPtavz1/mpsbT+Pb+6vCvgA4Ay7URyJYuFS3Lg2HrMzw3H1ymjc+mUhCoVLlZMi&#13;&#10;7mvnqNmOI+5rYT9xX5PD9E/cV2tvf7+6ot9yPFl80q2JCP0AAAAAODPEfQAAAACcSZ0EfYODgzE7&#13;&#10;W4zizExcLhZfvbPuAsVOrhjt0YWpNQFfs1cJ+yW0S1N7LpIve9Y/vjfvafbY6juufEK6tDklvXiR&#13;&#10;3DnL67ovG95KDls/buJ2hg+4l3WDZ5Eh7kuZbpYNsh0ny8dAloGbjfWisgrf4yfb8eD7tXj4eD22&#13;&#10;nu3Htz90beUMAOCUGbk0ENeLo5Xwrzg9HL9+vxhjYxfig/enGj7QtK8Ak1FanlLH7uC4Wfasz/Pa&#13;&#10;/14tmb+1PE6PAspM38PG4YeQ/Jo329PT+EQl51Q/buMD9exKmFMd+kXTM9nL0O/undt/7NYBAAAA&#13;&#10;AOA4ifsAAAAAODNyD/pqifuOnbiv4Swa3hL3Zdj10MbdjfsOVuH7+clmLD7djm/ur8Ty2jOr8AEA&#13;&#10;XVVe7W+mcCnerq72d+XyaPzuHy6L+2qI+w7t8Jq4rxeH6c+4r1Y59FteLsXTp+XQbzH29vbynsxq&#13;&#10;zWp+n+U9OAAAAAAcF3EfAAAAAKfa3PzCJxHxh3aCvuGh4ZicKlSCvtniTPrFjuK+YyfuaziLhrfE&#13;&#10;fRl2PbRxPnHfQcT31/ursbS8FQ9/3oxHS1uV1fgAAPpFcfxizEwMxa13JyvR39Uro3Hrl4UoFC6J&#13;&#10;+9L2FfdlHyjEfY0P0/9xX9KTxSWhHwAAAAC0QNwHAAAAwKkzN7/wUU3Q906Wx1cO+sor9F27eiVG&#13;&#10;R0cO3Sfu62/ivoazaHhL3Jdh10MbZ4v7Hj3aiB9/2op//2opnpZ2Yml1R8QHAJx4I5cG4kZxNG5c&#13;&#10;HY3i9Ej87buF+NV7U1EoXMzloYn7qluK+1LGFff14Mi5jCL0AwAAAIDGxH0AAAAAnAp5BH2/uHat&#13;&#10;LuhrpOlFhYnX3Q5dkJncObFt7c2649QEeUcc9VAEVncxaRdX1TgOL+suMjx3xFuv1Ad6L1qecXKs&#13;&#10;/dRorXFI1+yiz0N3110dm9z28P2Hp5SYQ33B1+qUOor7ImVOGY+aYcd8VtRrvu/R53R1bTe++e7V&#13;&#10;SnxPl7dfrcS3uBVbuyI+AODsKEd/14uj8fbV0Xjn+kRcuTwav/uHy9XH3/hr9qTuffuSEowd0/dM&#13;&#10;dd/2nUs7T03meOhbz+N6PHXfjL5+M/m1dKZvMbJ8e9Lke+djea7rvzHt/RySM+jqNUNHj92j0O+f&#13;&#10;7t65fS/vwQEAAACgG8R9AAAAAJxYc/MLN6tB3x/aX6Hv6uugL8uFj+K+4yfue0Pcd7Bj7+K+f/nT&#13;&#10;YjXi2xLxAQC0oDh+MaYnhuJX707G7MxI/N3fFOKD96cb7ijuO/o+cV+L+4r7WnIccV+tLod+D6qh&#13;&#10;3x+FfgAAAAD0M3EfAAAAACdKNej7tBr0fZhl7m+Cvis1K/TVXDQp7jtRxH1viPsOdsw/7vvq61I8&#13;&#10;/nkr7n+/Gt/cX4nltWextL7b7gwBAEi4URyJmcKlePvaePzmg/L3a6Nx4/qYuK/BfeK+FvcV97Xk&#13;&#10;uOO+Wj0K/cor+t3Pe3AAAAAA6IS4DwAAAIC+Nze/MFkT9H2cZb5HB321xH0nlbjvDXHfwY7tx32r&#13;&#10;a8/im29X49+/WoqnpZ14+GQzHi5ttTsTAAA6dOutibhxdTSK0yPxt+8W4r/+w5WcTqm4r9vEfQ2I&#13;&#10;+1rW5dDvy/JqfuXYT+gHAAAAQD8Q9wEAAADQl2qCvvKf32eZY23QNzY6mr5xygV9qZf6NbkQMP0i&#13;&#10;wyYXEaa9ZpfYN3nRZO3rfb26kLPpw2l4o+7eFu9pumt94JbYtvY8vcwQ+jWdUmr4l9g2ZY71p2m/&#13;&#10;4bZH3U4eqfGt9HHOdRT35b+K3pH71s6xxYHKq/H95/9ei6Wn25XV+B4tbsXW7n4LewIAcJyK4xfj&#13;&#10;+uXRyip/N98uxHt/Nxk3rjf5ni9LDHdMj+3c+fON72vhPbXOp38jm3JXB9/jZlAX/mU4UJbrW7LN&#13;&#10;t9ljTztvrY9V93t+Mnz/2Cvdu4aor0O/f6qGfit5Dw4AAAAArRD3AQAAANBX5uYXPq2J+gqtzq3R&#13;&#10;Cn2dXDgo7muNuK9mXHFfq5Nqd9P6fVPivtW13fjmu9X46/3VePTjeiytPotvf1hv/2AAAPSlg1X+&#13;&#10;3rk+EVevjMbvfnu5Zprivpb2FfeljCXuy2HkXEbpcuj3z+XIT+gHAAAAQK+J+wAAAAA4dnPzCx9F&#13;&#10;xB+qf1oO+gYHBytBX3FmJmaLM0duI+7rPnFfzbjivlYn1e6m9ftW5/jo0Wb8+NNm/Pmrp/Hw8Xpl&#13;&#10;Nb6l9d32BwYA4ES7URyJG5dHozg9HL/5oBi3fjkZhcKl+ock7qveJe5rPJa4L4eRcx+xi6Hfak3k&#13;&#10;91meAwMAAADAUcR9AAAAAByLufmFmzVB3zutzuGooK/u4sBzDW/UObxpIpzLcjHgucMXY3Zy3WNa&#13;&#10;itXsQsjarbt1YWrdBYkvW4/HOqq4El68aBzldfK6Z9NdazZ4UffYG1d3zaeUsm2z4zTetOVjRtbz&#13;&#10;Vv+BkOXAqZoN9ejHzfjuL6vx4Pu1+Ob+SiXk29rdbzYsAABnXHH8Yly/PBpvXxuPX78/8yr4m3wT&#13;&#10;/PUs7qv7pS1t71q/d80GWcLA5LhNI7z0SWW5u23J6C79+5m0x57cr5PHniHui/Y/DjJ9/1X3W1y6&#13;&#10;84Tke/1RtrHKod/PPy/Gk8UnOc6hohz6/bH85+6d2/fyHhwAAAAAQtwHAAAAQC/NzS9M1gR9H2Y5&#13;&#10;9LVrVxuu0CfuO3prcV97xH0t6lHc99U3pfjL/16L7x+txcOfN4V8AADkauTSQFwvjsav3p2Mm28X&#13;&#10;4r2/m4wb10e7e5LFfbkQ97W57SmM+w7s7e/H4uJSLC0tdyP0e1AT+t3Pe3AAAAAAzi5xHwAAAABd&#13;&#10;Nze/UI75Po2I32c51uXZ2SgWZ6JYLMbgwPmG24n7jt5a3NcecV+LuhD3ffV1Kf6zJuT79of1jscE&#13;&#10;AICsysHfjeJo3OpW8Cfuy4W4r81tT3HcV+sg9Hv8089RKpVynFvFlxHxTxHx2d07t1fyHhwAAACA&#13;&#10;s0XcBwAAAEBXzM0vfFJdoa8c9RVaPcb01FRcvXqladBXS9x39NbivvaI+1rUYdwn5AMA4CTJNfgT&#13;&#10;9+VC3Nfmtmck7qu182y3Evr99NNPsbae+/ee/1xdze+zvAcGAAAA4GwQ9wEAAACQm7n5hZsR8Y/V&#13;&#10;oO+dVscdHx+Pa9euxuViMS5evFB3f/KCvSyXvDW98DF12+QGbwK+ppvmv6hZS7Jco5c2p/q7at6T&#13;&#10;8cEc2rxpCPiy8X3NLkjMENIdfl308MYvskR4dRsnY7nWxqm71eSx1h837SiNg8MmU0qNCLN49MNm&#13;&#10;fPeX1XjwcC2+ub8ajxa3Ymt3P5exAQDguJSDv/euT8Tb18bi1+/Pxq33ClGYuHj0bFKjuww6iPDq&#13;&#10;v7euvTPbL6xJHarlGTUbuINfwJMcNm1WTX6BTdMd0rbs4JcGZTpihl9y1LMXKA4dsn/Cv3Lo9/jx&#13;&#10;T/Hj48exs7OT26wiYrW8kl95Rb+7d27fy3NgAAAAAE43cR8AAAAAHZmbX5isrtBX/vNhq2MNDw1X&#13;&#10;gr5fXLt6ZNBXS9zXOnFfa1MU97U0pbbivtW13fj2u9X489dPhXwAAJw5xfGLcf3y6Ovg73e/nX11&#13;&#10;CsR9rRH3tXdEcV9bNja3KpFfeVW/nEO/B+XV/Kor+t3Pc2AAAAAATh9xHwAAAABtmZtf+LQa9P2+&#13;&#10;1f0HBwfjF9euxbWrV2J0dKTlw4r7Wifua22K4r6WptRS3Pc//7QYf32wFt/8tRQ/LG7F0vpuy3MD&#13;&#10;AICz4EZxJG6Ug7+3xuP/+PVs/Jf3p9p/1OK+9oYV970h7jvSk8WlePp0OZ4sLsbe3l6eQ39RDf0+&#13;&#10;u3vn9kqeAwMAAABwOoj7AAAAAGjZ3PzCRzWr9BVa2a8c9M3OFqM4MxOzxZm2Tra4r3XivtamKO5r&#13;&#10;aUp1+371zUr85X+vxdf/uRyPnmzFw6WtlucBAAC8ceutibhxdTQ+uFWM9/5uMm5cH23t7Ij72htW&#13;&#10;3PeGuK+pcuj388+L8WTxSd5D//dq5PdZ/rMGAAAA4KQS9wEAAACQam5+4WZElFfp+8eIeKfVs3V5&#13;&#10;djaKxZkoFosxOFB/gVrTCxBrroDLdhFbcpjWj1N34WCz47Y6bNZr59IOnGGc5pu2GewlA71mId2h&#13;&#10;bTuI4ZocKO04aYFb/bbNjtv6R0YrK9+93jZDsJd6nGbn6XBF2HC71bXd+F/3luLBw7X45v5qPFrc&#13;&#10;iq3d/bbnCAAANDZyaSBuXZ+IG9fG49fvz8R//e2VV9tm/sa0g19oU+P8+cQvGMkStHUQ5WWJFZsM&#13;&#10;lJhD++PWzanmZpYQsP51gsP7Zppjyi9BavpLjk7AdUL5XcvU2Th7+/uxuLgUj3/6OUqlUk5zqnhQ&#13;&#10;jvwi4p/u3rl9P8+BAQAAADh5xH0AAAAAHGlufuEP1ajv962eofHx8bh27WpcvXLlyKCvlrgvbeeU&#13;&#10;+8R9bR1H3Nfo7jc3vvp6Jf7tP57Gwx/X47uHa7G0vtv2fAAAgM7dKI7Ejcuj8f4vp+Pv/mYyPnh/&#13;&#10;qoUxxX3VgRJzEPfVHLj14xyTfon7au08262Eft8/fBg7Ozu5jRsRX5Yjv+qKfit5DgwAAADAySDu&#13;&#10;AwAAAOC1ufmFj6or9JWjvkIrZ2Z4aDhmZ4vx9o3rcfHihZZPprgvbeeU+8R9bR1H3Hf47sqqfF8u&#13;&#10;xYPvVyur8n37w3rbxwYAAHqjvLrfjeJo3Hp3Mn7zQTFu/bIQhcKlxLHFfdWBEnMQ99UcuPXjHJN+&#13;&#10;jPtqbWxuxY+PH8fjxz/F3t5enkP/92rk91megwIAAADQ38R9AAAAAGfc3PzCZET8oRr1vdPK2Rgc&#13;&#10;HKwEfdeuXo3JwkRbJ1Dcl7Zzyn3ivraOc9bjvq++LsWXf34aj35cj2+tygcAAKdGeXW/W+8U4p3r&#13;&#10;E/H3H16OG9fHGj40cV+7Q4n7eq3f475aTxaX4unT5Ursl6MH5civvKLf3Tu373f9QQAAAABwrMR9&#13;&#10;AAAAAGfU3PzCp9Wo7/etnoHLs7NRLM7E1SuX2zpp586db3xf+o5pN9s+5mlQl529fPH67Wav/B16&#13;&#10;bTDZvtVt+yLa9fJwdZc+p5RZJ3d98WK/7TkdPmaTA9XdnSHYyxRjZlt9r5HVtWfx7Xer8eevn1qV&#13;&#10;DwAAzpjy6n7vXZ+IX/3NVPztu5Pxu9+29v17WsCWVV2kluGb+E7ivsM9YoY5JL/B6uQ1iAznMUsY&#13;&#10;eMTeh7dMnWTr5yKntLKrunedU2fj7u3vx+LiUjz+6ecolUq5zSoivixHftUV/VbyHBgAAACA/iDu&#13;&#10;AwAAADhD5uYXblZX6CtHfYVWHvn4+Hhcu3Y1rl65EoMDnYVy4r78ifs6d9Ljvkc/bsa9L5fiwQ9r&#13;&#10;8d33a/Fwaav1gwIAAKferbcm4ta7k3Hz7UL89u+LUShcqnvI4r7G24r7+ku/xn21dp7txuPHP1VW&#13;&#10;89vZ2clr2NXqan5/vHvn9ud5DQoAAADA8RP3AQAAAJxyc/MLkxHxaTXq+7CVRzs8NByzs8W4dvVK&#13;&#10;jI6O5HaCxH35E/d17qTFfV99XYov//w0vvlrKX5Y3Iql9d3WDwIAAJx5N4ojcePyaLz/y+n4+w8v&#13;&#10;x43ro+K+lG3Fff3lJMR9tTY2t+Lhw0fxZHEx9vb28hr2Qc1qfvfzGhQAAACA4yHuAwAAADil5uYX&#13;&#10;Pqmu0Pdpq6v0lVfoK87MxGxxpvFGNReBZb3oLv1is4aHyXhnYpxjujQt/XW39l+Tqx/2ZZP707bN&#13;&#10;EKm9SInuWnjPgRfNjvmy4Y14URcYZnhu0+LFjOHiocfQpdCvdob/80+L8eevn8Y391fj0eJWbO3m&#13;&#10;EzUCAACUFccvVmK/W38zFR/+ejY+eH8q43lpP4arG+l8+7+gp93v/+taxBxfRzh3vv2xaufR9Pv3&#13;&#10;TIdJifuajlPzmlAnT3SP5HtNVOdjPf7p51haWo4ni09ymVHVP1dX8/ssz0EBAAAA6B1xHwAAAMAp&#13;&#10;Mje/cLNmlb53Wnlk4+PjceP6W1EsFmNwoIWL6MR9LRH3HU3cl251bTf+15dL8eD71UrM9+0P65nm&#13;&#10;BgAA0KmRSwNx6/pE3Lg2Hr/5oBi/++3lJiOK+xqOLe47Vv0W9x3YebYbi4tL8f3Dh7Gzs5PXsKvl&#13;&#10;yK+8op/V/AAAAABOFnEfAAAAwCkwN7/waXWVvt+38miGh4ZjdrYYb9+4HhcvXsh2AsR9LRH3HU3c&#13;&#10;d9hBzPfVN0/j2+/X4uHSVqa5AAAA9MKttybi1ruTDWI/cV/DscV9x6pf475aG5tb8fDho3iyuBh7&#13;&#10;e3t5DftlOfKLiM/u3rm9ktegAAAAAHSHuA8AAADghKqu0veP1ZX6Wlql79q1q1GcmYnZ4kz7D1rc&#13;&#10;1xJx39HOetysWTlEAAAgAElEQVT36MfN+O4vq2I+AADgRCvHfjeujsYHt4rx27+fjULh0uuHI+6r&#13;&#10;GUvcd6xOQtxX6/FPP8fS0nI8WXyS15Dl1fw+q67mdy+vQQEAAADIl7gPAAAA4ISZm1/4Q3WVvo9b&#13;&#10;mfn4+HjcuP5WFIvFGBxo4yK5xMVaaRe5Nbusq+2L2uouGEvOqR80i+yyRGC18VizUToI9l42unHE&#13;&#10;uDVvJzu/+vCv8e3OXo5MxH6J49Z+mDRtCHOKL5s9zw9/2Iwv/20pvv5LKb57uBZL67stjw0AAHBS&#13;&#10;3CiOxK13CtXYr3go9jss/Tv4tF7s3LnEaxo5vRiQZ8x3PuUBdBL6NVP7nei5PC8DSr4mlPJ9dzL2&#13;&#10;64f47/iuiersuDvPdmNxcSm+f/gwdnZ28ppUeTW/P5b/WM0PAAAAoL+I+wAAAABOgJpV+spRX6HZ&#13;&#10;jAcHB+MX167FtatXYnR0pLMHKO5rkbiv8SzPTtz36IeNuCfmAwAAzrjGsZ+4rxvEfUc7qXFfrY3N&#13;&#10;rXj48FE8WVyMvb29vIb979XI7/O8BgQAAACgfeI+AAAAgD6WdZW+y7OzceXK5ZgtzuT3oMR9LRL3&#13;&#10;NZ7l6Y37yivzVWK+/1wW8wEAADRwOPabbbiyn7ivPeK+o52GuO/A3v5+ZTW/xz/9HKVSKa9hH0TE&#13;&#10;P1nNDwAAAOB4ifsAAAAA+szc/MJH1aCvpVX6hoeG48bb1+NysRgXL17I/8GI+1ok7ms8y9MT962u&#13;&#10;7caf7i3FV988jS+/WxbzAQAAtKE29vu/Prn+egBxX3vEfUc7TXFfrZ1nu/H9w4eV2G9nZyevYa3m&#13;&#10;BwAAAHBMxH0AAAAAfWBufmEyIj6NiH+MiA+bzWhwcDBmZ4tx9cqVmCy86v+yXDNVd+HaoZ0bX7hV&#13;&#10;N06TY76si/Bafy2q7qK9JkdqdCvtwrpoEoGlhnRNXldLvu5We7v+vsaTanbxX9q+dTFcXSjY+DHU&#13;&#10;B3uNRi0f8kXqHFOlnMemgWSGx9PmFGJ17Vn8r3tL8R/fLsd336/Fw6Wtto4BAABAY7femohb707G&#13;&#10;r98vxu/+4XJlu6a/QCjtPXUve3Tw4kamObS+Rf23+5le2Gl8V+Lx1Ed4rR8mqXasul/DVPcyTm0J&#13;&#10;2GTgPggDT2IIWJ7yk8WlePJkMZ4sPslrQlbzAwAAAOgxcR8AAADAMZqbX7gZEf93Nexrukrf+Ph4&#13;&#10;XH/rF1EsFmNwYODQfeK+o2+J+94Q97V2nP/5p8X4l//3JzEfAADAMXnvrYn41buT8d/+4Vp88P7U&#13;&#10;kZMQ9zW4S9zXlpMa9x3Yf7Efjx//XFnRz2p+AAAAACeLuA8AAADgGMzNL/whIsp/Pm529PIqfb+4&#13;&#10;di2uXr0SoyMjDbcT9x19S9z3hrjvaP/xVSn+x59+jm/ur8S3P6y3NQYAAADdMXJpIG5dn4hbfzMV&#13;&#10;H/569nXsJ+5rcJe4ry0nPe6rPWWl0kr89POTeLK4GHt7ex3Or8JqfgAAAABdJO4DAAAA6JHqKn3/&#13;&#10;WI36mq7SNz01VQn6rl65nHmC9RdBJSO7uh1Sxko9ULOZpB+3B7KEZ8n5pb1y1iw8q3vdrebmixcv&#13;&#10;EnelHSl9VvWHqYkIUwK95FjNOrq0s1G/aZZgL3l/4zix2ViNE8/DN7/+ZiX+7T+exjd/LcV3j9Zj&#13;&#10;a3c/fVIAAAD0jeL4xXjvRiHe/+V0/P2Hl+PG9dEjptbsdZDWH00nYWCWe5NDZXsNpb0wsKOILsvl&#13;&#10;Rlliy+SuGV57Sm7aq0ui8r32Kr+x9vb3Y3FxKR49+iHW1nP7ZUZW8wMAAADImbgPAAAAoMvaWaXv&#13;&#10;xo234uKFi23/NnVx3xvivjRnI+579MNWfPlvi/H1X0rx3cO1WFrfTZ8EAAAAJ8aN4kjceqcQH9wq&#13;&#10;xm//vhiFwiVxX4ubivvy0a9xX62Nza14+PCR1fwAAAAA+pC4DwAAAKALqqv0/aG6Ul/TVfouz87G&#13;&#10;5cuzMVssHnq/uK9z4r40pzfu+/z/+TG++vZpfPv9Wjxc2ko/KAAAAKfGrbcm4ta7k/GbD4rxu99e&#13;&#10;qTwscd/Rm4r78nES4r4DB6v5Pf7p5yiVSnkMuRoRn5VDv7t3bt/LZZIAAAAAZ4y4DwAAACBHc/ML&#13;&#10;n1ajvt83G3V4aDiuXbsS165drazSdxRxX+fEfWlOT9z31Tel+Lc/P417Xy3Ftz+spx8EAACAM2Hk&#13;&#10;0kC8d30ifvU30/F//rdfxI3rY68etrivekxxXx5OUtxXa+fZbnz/8GE8fvxTXqv5fVldze8zq/kB&#13;&#10;AAAAtE7cBwAAANChufmFyZpV+t5pNlrtKn3Nr0+quUCp/s7Gt5qMm35h2vkmk2r5MPnJUt0lLqpK&#13;&#10;PtZk7Ff78liz18qyhIL1Yd2b2/tpS84lJS9MS4ybGgZmCfQ6eJ2webDX+Lyl7Zs2p0c/bsaX/7YU&#13;&#10;X/+lFF/+Zym2dvdbmisAAABnV3H8Yrx3oxC//ehq/Pbvi1EoXGp6Ls7VlWnpW9c63/pLLPEy9Rck&#13;&#10;NckE017mqTtO7X1Nxj3fpVd+mryOcPilqeTrOoltD+2X4YT3iWyvx3TvGq/ySn45r+b3x+pqfvfz&#13;&#10;GBAAAADgNPv/2bsb4DjO+87zf8wMMABIAgSId2DwIoqiRDFLUqFpi6JDWtTKFyu2lI1YXNreiLt3&#13;&#10;udRV6sq8S2X3rupyp93c1m4ul7Vct3u7ScpZ6rKX2akpnyXLkqUNJZEWQ9ESQ4qWRVMkRby/Q8Ib&#13;&#10;BeJlZnDVwwHQ8/T028wAmMF8P1VTQk/389INWhaf7l//CfcBAAAAAACkKRgKH0mE+p6z68GsSh/h&#13;&#10;vjQHItyna1o44b6z7wzItRufyc2eKekdm3E9TwAAAAAA9HY2V8jOjq3y6BcaZddDVSmvDeG+VUC4&#13;&#10;b1muhPuWrEI1v3OJkN9LWZkgAAAAAADABkS4DwAAAAAAwIVElb5nElX69ti11FfpS4VwX5oDEe7T&#13;&#10;Nd244b7e/s/lws8G5ePb43L19kTa8wMAAAAAwE653yt7t1fLQzuqZd+eOgm0bIq3INy3Cgj3Lcu1&#13;&#10;cJ9elqv5dSeq+Z2mmh8AAAAAAEAywn0AAAAAAAAOBEPh9kSgT6vUV2nVwqxKXyqE+9IciHCfrunG&#13;&#10;CfdNTs3L5Q9G5e9+PiI3e6dkbHo+7TkBAAAAAJCJQE257GyrlC/+aqN8cX/9Sk+E+zJHuG9ZLof7&#13;&#10;lqxCNb8XEyG/s1mZIAAAAAAAQJ4j3AcAAAAAAGAhGAovVek7bHedqquqpL6+Thrq65O+t37ASn37&#13;&#10;u/nBtjlAqweu1H6t1oQMc0h/TkYuUmxWvVgE9FJ/odtl0ZftUlnSAWrILlk0qgbaFk2PVdfo9IHE&#13;&#10;IkMO0HpcS8o4VudrXDe0CgbaDmy655fXJ+Tn1z6VD345Jjf6px2dBgAAAAAAa0mr6rezpUIe2V2X&#13;&#10;VNXPSInkZZCNK7J6i1MG60dW4T61W5von/VA+rUNu0MNAT7zNRTjMBbXwnBC2VzjWn3ZfaYr874i&#13;&#10;0aiMjo5JX1+/TE1nZQ3nqoi8ICIvnTh+bCIbHQIAAAAAAOQjwn0AAAAAAACKYCi8NVGhTwv1tVld&#13;&#10;H5/PJ02NjRIINJtW6SPclzSwxT7CfUs2crjvXnW+MarzAQAAAADylr6q34H9dbrTINyXqjPCfenJ&#13;&#10;tXCf3p3PZ6S3t09GRkezUc1vUqvkpwX9Thw/1pXViQIAAAAAAOQBwn0AAAAAAAAJwVB4byLQ95zd&#13;&#10;NVmu0ldXZ/uEEuG+pIEt9hHuW7LRwn2/vD5OdT4AAAAAwIZkrOq3efk0Cfel7tfYE+G+VHI53Ldk&#13;&#10;qZrf7c4umZ2dzUaX5xIhv5eyMkEAAAAAAIA8QLgPAAAAAAAUvGAofDJRqe+w1bXQqvTV1tZIoKVF&#13;&#10;Nm8qNz0um4E9/QFWDysZ29k9frVejyzp1qLUoJmbXuxCarovYnbrXxaBvZhFsG4xps5f2Y6p4T6L&#13;&#10;+Vqw+7WrfVmv91ldN+fBP9tJiMjb7wzK5Q+pzgcAAAAAKCxLVf0OPNIoX/yCeVU/u5UQV+tALtrp&#13;&#10;1w2Mh6phP+cvgPJYrX9ZvZAqQ9bvr3I+ru2hRZ6VH1ftbKyt3TNe6Y0zPj4hQ8MjMjA4mI1JdGsh&#13;&#10;P62i34njxyay0SEAAAAAAECuItwHAAAAAAAKUjAUbk8E+rRPm9U1KCstk/b2NqmpqRGf996DPGtV&#13;&#10;jY9wn0kvhPtM+1qvcF/fwIxc+NmQfNw5Lldv88wVAAAAAABaVb+926vloR3VcvhQs1RW+nXXhHBf&#13;&#10;NhDuW5WRMmqtVfPr7e2Ph/yyUM1vUkS0Kn7Pnzh+rCvTzgAAAAAAAHIR4T4AAAAAAFBQgqHwkUSg&#13;&#10;7zm7825sbJCG+nrZWlFheMKHcF+6CPelnK+FXA73vX95VN6/Miw3e6akd2zGvgEAAAAAAAVMq+r3&#13;&#10;2L5G2bO7RnY9VGV5IQj3OUO4b1VGylpPI6NjMjw8KiOjI9no7pxWze/E8WMvZaMzAAAAAACAXEG4&#13;&#10;DwAAAAAAFIRgKKwF+k6JyB6r89Wq9DU01MeDff7i4pUdhPuyhHBfyvlayKVw3+TUvJy/MCjXPxmX&#13;&#10;q7fGZWY+6vxEAAAAAADAspotJbL3gW2ya2eNHD3SbLgwhPucIdy3KiNlvcfZuXnp6e2VwcEhiUQi&#13;&#10;mXbXrYX8ROT0iePHJrIzQwAAAAAAgPVDuA8AAAAAAGxYwVB4ayLQp30qrc6zuqpK6uvrpKGu7t4X&#13;&#10;NmG+It0DPSrjc1HOg4HGzlwdnOKn9aWuPBUtrgTeDHk8Q1jOfEtltcZlDL8lh+6Swn+G0KD5tpuA&#13;&#10;oXpG2VyRyyTc5yRl2DcwIxd+NiQfXP9UbvRPpzlLAAAAAABgZd/2Knlkd53s21MngZZNaV8rV+E+&#13;&#10;Y2PnfavrXYZgoH6foSfLTTf0c1LnoL6ISaXfm80XYXk85uuGayUXg4BLUxocGpK+vn6ZvnMn08En&#13;&#10;RUSr4vf8iePHujLtDAAAAAAAYL0Q7gMAAAAAABtOMBTemwj0PWd1bj6fT2pra6SjvT25Sp8Q7ssW&#13;&#10;wn1JX6T4KXOrEe57/8qYXLoyIldvfiZj0/NZnC0AAAAAALATqCmXx/Y1yJ7dtbLroSpX14tw3wrC&#13;&#10;fWsykvMjlUPvfP55POQ3MDiYjYmc06r5nTh+7KVsdAYAAAAAALCWCPcBAAAAAIANIxgKnxQR7XPY&#13;&#10;6pzKSsukvb1VarZtE5/Xm/ogwn1ZQbgv6YsUP2UuG+G+yekFOf+3g3L99oRcvTUuM/PRLM4QAAAA&#13;&#10;AACkq2ZLiex9YJvs2lkjR4802/ZCuG8F4b41Gcn5kSaHRqJR6e3rk8HBIZmdnc10Qt1ayE9ETp84&#13;&#10;fmwi084AAAAAAADWAuE+AAAAAACQ14Kh8NZElT4t1NdmdS51tbXS3NwkWysq7E+ZcF9WEO5L+iLF&#13;&#10;T5lLN9zXN/C5XLg4JB93TsjV2zzrBAAAAABAriv3e2Xv9mp5aEe1HD7UJJWVfsOMCfetINy3JiM5&#13;&#10;P9LBoaNjY9LXPyDj4+OZTUtkUgv4Jar5dWXaGQAAAAAAwGoi3AcAAAAAAPJSMBRuF5HnReQZEak0&#13;&#10;OwefzydNjY3SGmiRkpJix6dqFd4Tm2eOjE3VB5acP+CzaiE9teM0l4jUoJxhf8widGfTV/KylV3o&#13;&#10;zmqOUWU7eX/MRTCwSB/Qs7lmltdGnb/FbvW5OtvlPItxr9+YlJ9dGpYPbnwqvWN3bToCAAAAAAC5&#13;&#10;bGdzhezbVSOHHm2WQMsmk5k6XwRyG/ZLPtTwZizTntVeDU2tR3J8sF3Q0ZLhjVUuZpjBi72yGTJ0&#13;&#10;KrNnx7L33Jl+GrNzc9LV1S0jo6MSiUQy7frlRMjvbKYdAQAAAAAArAbCfQAAAAAAIK8EQ+EjiVDf&#13;&#10;Yat5b9myRQItzdJQX5fW6RHuc4Zwn9W4uRHuO/vOoPzy5rhcvfmZjE3P2zQGAAAAAAD5KFBTLvse&#13;&#10;rJFHv9Aoux6q0p0B4b60EO5z2jqL89D/fG8jEo3J0NCQ9Pb1yezsbKZDXE2E/E5n2hEAAAAAAEA2&#13;&#10;Ee4DAAAAAAB5IRgKn0yE+tqs5tvY2CCN9fVSWVmR0QM8hPucIdxnNe76hPsmp+bkygdj8ncfjsrV&#13;&#10;W+MyMx+1bgAAAAAAADaUmi0lsveBbfLFX22UA/vrlVMj3OcI4T6nrbM4D/3Pxn5Hxz6V/oEBGR8f&#13;&#10;z3SoSS3klwj6TWTaGQAAAAAAQKYI9wEAAAAAgJwVDIW3isipxKfSbJ4+n08CLS3xYJ+/pHj5e8J9&#13;&#10;Ljom3GfSNnk7V8N9k1Pzcv7CoFz+aFSu3uaZJAAAAAAAcE+53yt7t1fL/r0NcvRIC+E+pwj3OW2d&#13;&#10;xXnofzbvd25+Xrq6umVkdFQikUimw76ovVDuxPFjXZl2BAAAAAAAkC7CfQAAAAAAIOcEQ+H2RJW+&#13;&#10;56zmVlZaJh3trVJfX7f8neVDO+rDMoaA28oXdg8zZfJskD7ct1aP66jztQq02abW9IfGbEJ3aijP&#13;&#10;RdhPkoJ0duE+q7CfdZBOf7DtqeuPNQQODQfbdGbV1mrnve2+gRm58LMh+eD6p3Kjf9rxWAAAAAAA&#13;&#10;oHDt214lj+yuk8OHmqSy0m95HdR1Nv1aiJsQmnXwTyzDf3ZrcJbzsGub7gKf3ZKPRRBQXU9S51/k&#13;&#10;cR6KXC2r9yyZ835jFmuISyLRmAwNDUlvX5/Mzs5mOrlziZDf2Uw7AgAAAAAAcItwHwAAAAAAyBnB&#13;&#10;UPhIItR32GpOdbW10tzcJFsrKowv6ybcl3pIwn3m4+RRuO9eoG9Q3r06LL1jdx33DwAAAAAAoLIL&#13;&#10;+hHuM0G4L92eHR/pJNynNzr2qfQPDMj4+Hj607unOxHyO51pRwAAAAAAAE4R7gMAAAAAAOsuGAqf&#13;&#10;TIT62szm4vP5pKmxUVpamsVfXLyyg3CfsyEJ95mPk+PhvusfT8hb5/vkZs+U9I7NOO4TAAAAAADA&#13;&#10;qUBNuTy2r0EOPdosgZZN8VaE+0wQ7ku3Z8dHug33Lfl8Zkb6+vplYHAwrfY6kyLygvY5cfzYRKad&#13;&#10;AQAAAAAAWCHcBwAAAAAA1kUwFN4qIqcSn0qzOZSVlkkg0CL1dXXi9XrF47Gerf6hHMPDPdkM6CV1&#13;&#10;lDypNXvQxuqbDNZ87NaLrPYbQnZq+E83RzVguBiLKcdazsL5pmXwT3moyvayWQQO1UOV83Hj+o1J&#13;&#10;eft8v1y9+ZmMTc+n3Q8AAAAAAIBbqYJ+7ulWyNQlOpu+ktf3DDvVLyz6sRnHRTDQVRDQzbKcRbdu&#13;&#10;uvGo65NZW/i0tnbPnVmtR6rbixKJxqSvr08Gh4ZkdnY208FfTFTz68q0IwAAAAAAgFQI9wEAAAAA&#13;&#10;gDUVDIXbE1X6nrEK9VVXVUlTU6PUbtsmi7qnXAj3rSDc53AzT8J9BPoAAAAAAECu0YJ++x6skUe/&#13;&#10;0Ci7HqpyMTvCfY4Q7nM6ksUc1O3kL4aGh6W3r1/u3LmT6SReTlTyO5tpRwAAAAAAAHqE+wAAAAAA&#13;&#10;wJoIhsJHElX6nrYar7GxQQLNzbKpvHz5O8J9qRHuc7iZw+G+s+8Myt99OCpXb43LzHzU9ngAAAAA&#13;&#10;AID1UrOlRPY+sE2O/lqrg6Af4T5HCPc5HcliDup26mMnJiZleGREBgYHM53M1UTI73SmHQEAAAAA&#13;&#10;AAjhPgAAAAAAsNqCofBJEdE+h82G8vl8EmhpkZbmJvF5vYb9hPtSI9zncDPHwn0E+gAAAAAAQL6z&#13;&#10;D/oR7nOEcJ/TkSzmoG5bz2lufl56+/pkcHBIIpFIJpPq1kJ+InL6xPFjE5l0BAAAAAAAChvhPgAA&#13;&#10;AAAAsCoSob7nRaTNrP+y0jJpb2+Vhrq6pO+LPM4fPimyCtatVphP6czyQSBbdmsz5n0vGgJubh5y&#13;&#10;UYJnSfk2u3CfeT9qYM+yHzXMZ2i6mOIns75cjLtoN27qOdiNaXXdtEDfZQJ9AAAAAABgA3JX0c/B&#13;&#10;WppV5k5d4LNY8LMbp8g8f2gzCctuXR2c2XLlSuvFIuu1MY/VwqiLF5ep3cRcrMm542atz25/6gMi&#13;&#10;0ZgMDQ3Fg36zs7OZTHZSF/LryqQjAAAAAABQmAj3AQAAAACArAmGwltF5FTiU2nWb3VVlbS1tcrW&#13;&#10;ioqU+wn3JQ1k0ZJw30pfuRfuI9AHAAAAAAAKjZOgH+G+NLuyaE24z2q/fV9Dw8MyNDwi4+Pjjsc1&#13;&#10;8aL2wjtCfgAAAAAAwA3CfQAAAAAAIGPBULg9UaXvGatQX2NDg7S3t0tpSbHlkIT7kgayaEm4b6Wv&#13;&#10;3Aj3EegDAAAAAAC4xyzoR7gvza4sWhPus9rvvK+JiUkZHhmRgcFBx21MvKxV8ztx/NjZTDsCAAAA&#13;&#10;AAAbH+E+AAAAAACQtmAovDdRpe85sz58Pp8EWpqlublZfF5v/Du7h1YI9yUNZNGScN9KX+sX7ns7&#13;&#10;HugbIdAHAAAAAABgQh/0e/ihauvLRLjPdd+E+6z2u5/j3Py89Pb1yeDgkEQiEdftdc4lQn4vZdIJ&#13;&#10;AAAAAADY2Aj3AQAAAAAA14Kh8JFEpb7DZm3LSsukvb1Vtm3bFg/1uQndGR68SQrSiem+VH2pPVvu&#13;&#10;zaBtuuyCdPqnU6zCb+p+Q3jPvFvjODZzSgrw2YQGXQX2Fs3Px3io4QRs9jvt1/q6Lbl+Y1JeO9NN&#13;&#10;oA8AAAAAAMAls4p+ThjXDc0bFXk85jvVY8X5GmNGL/oyLHtavNhLWcRyM67tmmPyJCzH0V/HbK6Q&#13;&#10;unlmzXAtLCaSzbBfJBqTPi3kNzQks7Ozjtul0K2tp584fux0Jp0AAAAAAICNiXAfAAAAAABwLBgK&#13;&#10;n0xU6ttj1qa6qkoaGxultmZb0veE+1Ij3Gd+cK6F+7RA39vv9MvPb30mY9Pz5p0AAAAAAADAkUBN&#13;&#10;uTy2r0EOPdosgZZNtk0I9zlDuC874+oNDQ9LZ1d3NkJ+pxPV/CYy6QgAAAAAAGwchPsAAAAAAICt&#13;&#10;RKhPq9TXZnZsY0ODNDTUS2VFRcr9hPtSI9xnfnAuhPsI9AEAAAAAAKwNJ0E/wn3OEO7LzripTExM&#13;&#10;SldPj4yPj2fSzaQW8CPkBwAAAAAAhHAfAAAAAAAwEwyFtyaq9GmfylSH+Xw+qa2tkY72dvEXFyfv&#13;&#10;tAjdWYX3JGWAT3+oXdvVCeFlwvJhGpu1maTdavjNItC2GLPp1yoYaEjsqXOKme0yPhxjFdgznI9x&#13;&#10;liaHGo80jGs+Rzv9AzNy4WdD8tZ7AwT6AAAAAAAA1sFS0O9rT7ZJZaXf4QTcvARMaWkbBLR4+Zh6&#13;&#10;ZLaCgTaHJq2TulwAcxP+KyoyvzYejzrJtVmbtX7ezfkLxNz1m2xufl66urplYHDQ+QCpvai9WO/E&#13;&#10;8WNdmXYEAAAAAADyE+E+AAAAAACQJBgKt4vISbtQX6ClWVqam8Xn9aa+gIT7lhHuM9nMoXDfUqDv&#13;&#10;wtVh6Ru766AFAAAAAAAA1sK+7VXyyO46OXyoySboR7jPKcJ96fSbmhbyGxwckt6+PolEIq7b67yY&#13;&#10;qOT3QSadAAAAAACA/EO4DwAAAAAAxCVCfc+LyHNmV6SstEza21ulvq4uvm35qAbhvmWE+0w21znc&#13;&#10;NzW1IOcvDMrfXhmWG/3T1gMAAAAAAABg3WlBvy9/sUWOHmlOMRXCfU4R7kunX2uRaEz6+vpkcGhI&#13;&#10;Zmdn0+5HRM4lKvmdzaQTAAAAAACQPwj3AQAAAABQ4IKh8N5ElT7TUF91VZU0NjZKbc22pO8J9zlD&#13;&#10;uM9kcx3CfUuBvsvXxuTq7QnrTgEAAAAAAJCTyv1e2bu9WvbvbdAF/Qj3OUW4L51+nRsaHpbOru5s&#13;&#10;hPy0Sn4vZWVSAAAAAAAgZxHuAwAAAACgQAVD4SOJSn2Hza5AXW2tNDc3SmVFRXzb+GiG7qEWj03I&#13;&#10;rsjiARibL5IfiFH3ZfGBEX1XGSyZGIJzhqCdPrRmF+4z36/2u2gRhjPMIBZTvzEd0zCDRYtxDPN1&#13;&#10;fiEN41oEAQ1tbcY5+86gXP5wVK7eGpeZ+ajjOQEAAAAAACC3aUG/g7vr5Oivtcquh6ocz9XNumLS&#13;&#10;sTbtbF5jpvSbflvLF6Ip1KW1rK2oKuOqa3RFSevHHmVf+jJ53i3dtum0Gx37VPoHBmR8fDytMRO6&#13;&#10;E5X8TmfSCQAAAAAAyF2E+wAAAAAAKDBOQn2NDQ3S3t4m/pLipO8J9zlDuM+ytalsh/uu35iU1850&#13;&#10;E+gDAAAAAAAoEDVbSuTgngZ58vE2CbRssjxpwn1ZQLjPkfHxiXjIb3RsLO0+CPkBAAAAALBxEe4D&#13;&#10;AAAAAKBABEPhkyJySkT2pDpjn88XD/W1tDQbQn1LCPc5Q7jPsrWpbIT7+gdm5MzZPrn44YiMTc87&#13;&#10;HhsAAAAAAAAbS6CmXB7b1yBfe7JNKiv9hnMj3JcFhPsctr23Fjs3Ny9d3T0yODSUdl8iMikiL2if&#13;&#10;E8ePTWTSEQAAAAAAyA2E+wAAAAAA2OASoT6tUl9bqjPVQn2BlmZpbmoSr9dr+WwK4T5nCPdZtjaV&#13;&#10;brhvcnpB3jjTIxeuDkvf2F3H4wEAAAAAAKAw7NteJY/srpPDh5qWg36E+7KAcJ/DtslrsVrIb2h4&#13;&#10;WHr7+iUSiaTbLSE/AAAAAAA2CMJ9AAAAAABsUHahvrLSMmlvb5WabdXi83pNLoLNwycefWDPJnRn&#13;&#10;GdBTOzZ84XBGbtmE2JJ2WoTsbJJ0hrCfPhxnCOiZ922cgXmIUB3TLmOnPmCSvM/8C8M4hkOtrpv6&#13;&#10;RfIc7FatXnu9Ry5fG5Ort3l2BQAAAAAAAPbK/V7Zu71a9u9tkKNHmk2PN764zPnFVUNs7rrRrYPa&#13;&#10;ZvvcTErZtOrcxaNkMWWBz36dVz8l8/Vk+7Bidp53s3qpmW1bV3NIvT4cicakv7+fkB8AAAAAAAWO&#13;&#10;cB8AAAAAABtIMBTeKiKnEp/KVGe2FOqrq62Nb3ssn5Mg3Leyk3Bfqi/WOtx36fKY/PTigFy9NS4z&#13;&#10;81HLsQEAAAAAAAAzNVtKZO8D2+Tor7XKroeqko4i3OcM4b70RkrVdnhkVDq7umV2dtZFvwYvai/8&#13;&#10;O3H8WBiwR3kAACAASURBVFcmnQAAAAAAgLVFuA8AAAAAgA3ASaivuqpK2loDUlFRkfQ94T6zLfVQ&#13;&#10;wn2pvliLcF//wIz86Cdd8vNbn8nY9LzleAAAAAAAAIBbgZpyeWxfgxx6tFkCLZsI9zlEuC+9kaza&#13;&#10;EvIDAAAAAKDwEO4DAAAAACCPZRLqW0K4z2xLPZRwX6ovVivcNzm9IG+c6ZULV4elb+yu5RgAAAAA&#13;&#10;AABAtuzbXiWP7K6Xp5/qWOmRcF9KhPvSG8lJ24mJKenu6ZHxiQkX4xgQ8gMAAAAAIA8Q7gMAAAAA&#13;&#10;IA85CfU1NtRLS3OzlJeXJ33vMYTubIJ2+n12Ab40+zUcm6UIn/HhDPMAmxie3VAfuLDo3S7MZwjw&#13;&#10;6cJxattF8wc9jIE9F4FDw36rfelfJ7tx7Po++86gnH9/UK7ezuihFQAAAAAAACAj5X6v7N1eLV85&#13;&#10;FJAD++t0XVlX9XOxDJoqded4ylZrqJbvXTP5xrQv3Qve3D5n5ubwpHVrm7XlxVV6GVy6L3+z683N&#13;&#10;dVOPzWLI74UTx499kEknAAAAAABgdRDuAwAAAAAgjwRD4XbtTbsi8pzZrLVQX3tbm5SUlKTcT7jP&#13;&#10;4njCfYl9axvuu35jUl470y1Xb43LzHzUsj8AAAAAAABgrdVsKZGDexrkycfbJNCyOXl0wn2mCPct&#13;&#10;Nc28IqAW8hseGZHBoSGX80hyLlHJ72wmnQAAAAAAgOwi3AcAAAAAQB6wC/X5fD5pbGiQluYm01Df&#13;&#10;EsJ9FscT7kvsW/1wX//AjFz42ZC89d6AjE3PW/YBAAAAAAAA5IqdzRVyaH+THD7UJJWVfsJ9Fgj3&#13;&#10;LTXNPNy3ZG5uXrq6ewj5AQAAAACwgRDuAwAAAAAghzkJ9QVamqW5qUm8Xu/y91ahO3Wf4dAiz/KP&#13;&#10;HuVxBkO/luE+j/ku81YZS86dWYfUjFk58yCd1RqKGt5TO1Z368NztuE+iyCgu3Cfi/MxNE2+jpms&#13;&#10;Jr36eo9cuTYmV29PZNALAAAAAAAAsL7K/V7Zu71avnIoIAf216WeiyFk5yZUZ76+ahwmeyuuHufv&#13;&#10;c7NcAxbXYUAXgT39uMrBhpfbZTQnXTvbA1yst4rNunVS29T9EvIDAAAAAGDjINwHAAAAAEAOSjfU&#13;&#10;t4Rw39IG4T6zOa1luO/6jUl57Uy3XL01LjPzUZetAQAAAAAAgNxWs6VEDu5pkCcfb5NAy6aVuRLu&#13;&#10;czEy4b7Uba1HjkRj0t/fL719/RKJRBz3qyDkBwAAAADAOiLcBwAAAABADrEL9ZWVlklLoFnqa2tT&#13;&#10;hvqWEO5b2iDcZzan1Q73TU0tyBtv9spb7w3I2PS8gxYAAAAAAABA/tvZXCGH9jfK4UNNUrnVn3Q+&#13;&#10;hPusEO5L3dbZfAn5AQAAAACQvwj3AQAAAACQA5yE+trbW6W+rja+bffXecJ9SxuE+8zmtFrhvrPv&#13;&#10;DMr59wfl6u0Ji6MAAAAAAACAja3c75W991fL1796n+x6qCp+roT7rBDuS93W3XwJ+QEAAAAAkH8I&#13;&#10;9wEAAAAAsI6chPra2lqlrq426RkFq/CeKM8zFHnUMJ9H2VYa65YK1LauqCFCNw+YKIcmrV/YrGUk&#13;&#10;BfQsQnWSIpQX0zWwucTKOEpwTu3X4tEPYzDQ2ZiJb5T95vuM47p4gMRmf//AjPzoJ11y8aNRmZmP&#13;&#10;Ou4XAAAAAAAAKAQ1W0rkiS+1yKFHmyXQsimtM3bzQrcUB5jvsvnG8v1uGaz5GqdofoBxXdRyUsqm&#13;&#10;mxfhmZ971MU6bpyrF7Ml7VVnabrfqp+lkN/g0LDMzs7aTtcEIT8AAAAAANYA4T4AAAAAANaBm1Df&#13;&#10;EsJ9yxuWTQn3pd5nHDezcN/U1IKcvzAof3OxX/rG7jruCwAAAAAAAChk+7ZXyZe/2CJHjzS7ugqE&#13;&#10;+xx2RrjPYHhkVDq7ugn5AQAAAACQowj3AQAAAACwhtIJ9S3Z6OG+Yp9PiktKxOMpip9fcXHx8r6l&#13;&#10;0F0sFpP5uTm5e9c8TEa4L/U+47jphfsuXR6Tn14ckKu3xqnSBwAAAAAAAKSp3O+Vg7vr5Jmn7ndU&#13;&#10;zY9wn8POCPeZIuQHAAAAAEBuItwHAAAAAMAasAv1VVdVSWtrQCoqKkwns9HCfSUlxfEAn/bxer3J&#13;&#10;U1g0D91pD0V8fudzmV+YTzks4b7U+4zjOg/3TU4tyBtv9spb7w3I2HTq6w4AAAAAAAAgPTubK+TQ&#13;&#10;/kY5fKhJKiv9Kfsg3OewM8J9tgj5AQAAAACQWwj3AQAAAACwityE+ow5OvWLlW2Px/pY/UMIhl7s&#13;&#10;AntJ4T7DQKbsnh/xeLzxQF9JSYkhzBdT1ieK1LCc/ufFRZn5fEbm5ueXvlCONX+4IaYE2gzj6q7W&#13;&#10;om04ziLcp7a1fJDD+ovk8zG0Nu9r0Xl4z9jTPWffGZTz7w/K1dsTrvoCAAAAAAAA4J5WzW/v9mr5&#13;&#10;+lfvk10PVVm2T1qOtVucVdvqj3fxIjl1y9274ZwfbLeGbfW4myEK5yacaHhhnXOunsBT14Bdhf2s&#13;&#10;uqWSHwAAAAAA+YhwHwAAAAAAqyCdSn0bMdynhfj8fr+UFBeLRxfos6zM5yDcNzk5tRLUI9yXen+a&#13;&#10;4b7+gRk5c7ZPLn44QpU+AAAAAAAAYJ0EasrlyccCptX8CPc5G4Vwnz1CfgAAAAAArC/CfQAAAAAA&#13;&#10;ZFE6ob4lGyXcpwX5iktKpNjnSwr0JQ2RQbhvdnZOZmZm9J0pxxLuS0zQdMxUXn29Ry5fG6NKHwAA&#13;&#10;AAAAAJBjDu6qla8cCsiB/XXLEyPc52wUwn3OEfIDAAAAAGB9EO4DAAAAACAL0gn1qQ8GeNSHKNQH&#13;&#10;CfSbRR6rQ5P6NjybUWQT2FtMSveZ9qunVegrLfVLSUmJeBKBwJgh36YLmykhO8P6hDLpSDR677jY&#13;&#10;okxPTyf3pU5fH7oT6xDhojoP016tg3WLsSyG+4xHOB/HJa1K349+0iUXPxqVmfloRn0BAAAAAAAA&#13;&#10;WF01W0rkiS+1yNeebEtZzc9MkYvwn6sXvmVwhHFN2zKFZ9FP8k7js3DmjQ1HWoxjWL+3O3vdbts1&#13;&#10;4EX9C94yWfO1eWGdw761kF9vX7/cuXMn3YkQ8gMAAAAAwAXCfQAAAAAAZCCTSn35Hu7zeD1SVloa&#13;&#10;r9SXqkLfaoT77tz5XKKRBevpE+6z9drrPfK3V4blRv90Wu0BAAAAAAAArK9U1fzMEO5LjXCf9ZQm&#13;&#10;Jielp6dXxicm0p0QIT8AAAAAABwg3AcAAAAAQBqCofBWEXkhnVDfknwM92lz9Pv98Sp93hSBPr1s&#13;&#10;h/vu3r0rC/MLllX7hHCfKar0AQAAAAAAABuPk2p+hPtSI9znaEqE/AAAAAAAWGWE+wAAAAAAcCER&#13;&#10;6juV+FSqLZ2E+pbkU7jPX1IsJSV+8ftLrNvqZDPcN33nTjzYZ+gn1fQJ9yWhSh8AAAAAAABQGMyq&#13;&#10;+RHuS41wn6MpLctCyO/FRMivK90OAAAAAADYiAj3AQAAAADgQLZCffrb/erDAEUeNcynBPiSd1qP&#13;&#10;Y/mwg93DGffWCjxer5SVlkpJcXH8Z7F7NEANzhm2V4J00WhyqE4N3UUjkeWfZ+fmloN9aj8px9H/&#13;&#10;bAgRqlO23q+nXtOkcS3mkGqOSftcBAydokofAAAAAAAAULicVPNb4ib4pwba3DW1WdPW9e2x7bco&#13;&#10;5Y+ph7UL/+n3qW1Nxky5qV4b5xfHJpJnumn/3J+bMJ/zY8cnJuXjGzdldnbWcRsFIT8AAAAAAHQI&#13;&#10;9wEAAAAAYCGblfokT8J9WnW+0tJS8fl8hn1rGe7Tvpqbn5OI9rO+Gh/hPlNU6QMAAAAAAACgZ1bN&#13;&#10;bwnhPv0+ta3JmCk3Cyfct3To8MiodHV3E/IDAAAAACBDhPsAAAAAADARDIWfz1aob0muhvs8Xk+8&#13;&#10;Sp/f77d86GCtwn2RhYjcvXtXYok2hPvMaVX6zpztk4sfjsjY9LzL1gAAAAAAAAAKgVk1P8J9+n1q&#13;&#10;W5MxU24WXrhvydDIiHR39xDyAwAAAAAgTYT7AAAAAABQBEPhk9qNZBFpU/elG+pbkmvhPi3MV1rq&#13;&#10;T1mlL5W1CPfFolH5/POZ5WCfEO5L6ew7g3L+/UG5envCYQsAAAAAAAAAha7c75W926vl61+9T3Y9&#13;&#10;VEW4L2mf2tZkzJSbhRvuW9oczizkNykiL2ifE8ePsegNAAAAACgohPsAAAAAAEhwFurbYvm0gPrQ&#13;&#10;geGGvu4A9ea+eqz6sIP1swDqTvO/73t9PssqfdbhOOsAn15MaavfVvuNJsJ7WrBvdm7W0FY/jlrl&#13;&#10;T+1Lv18fCrx3bmrb5G3rS+z8oQ/DfmWOyXNybmpqQX74406q9AEAAAAAAADIWKCmXJ58LCCHDzXp&#13;&#10;qvmp69YW3IT7bBR5Vl5KZ9dt8ovz7NJ9yqaurXF927wvu2fsjEvt+rCi9dp/tp7es1qHTnG08yNt&#13;&#10;zj3LlfwI+QEAAAAACg7hPgAAAABAwQuGws8kbhYbQn1lpWWyc+eORKhvSX6G+/wlJVJWXm5bpW+9&#13;&#10;wn0LkQWZn5uzHacQw32XLo/JTy8OyLvXxhwcDQAAAAAAAADOadX8Du6uk2eeul8CLZuT2hHuMztW&#13;&#10;7dd84EIL91HJDwAAAAAAdwj3AQAAAAAKVjAUPpKo1HdYvQZaqK+tLSB1dbUpLk/+hPuKijxSVlYq&#13;&#10;pX6/eLxeqw6Ulomf1yDcp/Vxd3ZWIpGIo3EKJdynVek7f2FQXjnXQ5U+AAAAAAAAAGtiZ3OFfPVw&#13;&#10;mxw90hIfjnCf2bFqv+YDF2q4b0mGIb9u7T7OiePHTqfTGAAAAACAfEC4DwAAAABQcNIP9S3J/XCf&#13;&#10;1+eVsrIy8fv9rp+vWMtwXywWlZm7c/F/Oh1no4f7+gdmJPTSLbl6a1xm5qMmrQAAAAAAAABg9dRs&#13;&#10;8cvBPfXy1cfbDNX8lhHu0/VrPnChh/uWaCG/Tz65nfSiPxcI+QEAAAAANizCfQAAAACAghEMhdtF&#13;&#10;5LR9qE8N3SUzhvJ0P3vUQJ5FgM/ioYLEF8nb+r/DF3kkFa1CX2mpX3w+30ozu1+wsjYQi1oF0dTQ&#13;&#10;3cqxUaXdgrIdi+qCaosxiUSisjA/H+/TcPN/UQ0VWu1T5+Ssn6Uzst5v3pcVtR/rYOY9r73eI397&#13;&#10;ZVhu9E87HgcAAAAAAAAAVtvBXbXylUMBObC/ztVIScuiThZJTQ41rJ1L6vVxSfECPuNCvNW4zsN9&#13;&#10;6rZVW+M45vNPcbDzY21DeG6eE7R62Z3zsJ96ZDQalf7+funrH8gk5HfyxPFjZ9NpDAAAAABALiLc&#13;&#10;BwAAAADY8BKhPq1S33Pquaau1Jdf4T6tXVlZqZSWlIjH6xVVLob75mdnJRJduXFfqOE+rUrfmbN9&#13;&#10;cvHDERmbnnfcPwAAAAAAAACstUBNuTz5WEAOH2qSykq/7eiE+8zGKdxw35IshPzOJSr5EfIDAAAA&#13;&#10;AOQ9wn0AAAAAgA0rGApvFZEXUoX6vD6ftLY0S1NTo3gNgbj8CPd5PR4pKy8Tf0mJ9UMHpntS9LvK&#13;&#10;4T5tHWJubja5il8BhvsuXR6Tn14ckHevjTnuEwAAAAAAAAByQbnfKwd318kzT90vgZZNpjMi3Gc2&#13;&#10;DuG+JZHIvZBf/0BGIb9TJ44f+yCdxgAAAAAA5ALCfQAAAACADScR6juV+FTqz88s1KcP3XlsbpYX&#13;&#10;eZJvvOtv2hufG1DDfpYdJ28aurr3jc/nk7KyMvEV+8zH1bEKv937Ijm0Fo3pg3dFyj4lsKfbXlT3&#13;&#10;KQG+2dk5mY8sJI41TCK5rTpnw/G6fRahO/dhvkXTndlYQXnt9R75m4v90jd2Nwu9AQAAAAAAAMD6&#13;&#10;2tlcIV893CZHjzRbzsO4hu08dGdo6TEPx9mNkxz+sxlU/64+ZXHf3TN31i8UTH6pnvULBJWdLuZg&#13;&#10;Hf7L7BlC5/2aDROJxqS7u1v6+vvTncSLiUp+Xel2AAAAAADAeiHcBwAAAADYUIKh8PNuQn1Lcj3c&#13;&#10;p43h9/ultLRUPF7jgwu5HO6Lxav1zcmC7q27hRTu6x+YkR/9pEsufjQqM/NRBy0AAAAAAAAAIL/U&#13;&#10;bCmRJ77UIl97sk0qK/2GuRPuMx+VcN9KL9q9hO7uHhkaHk53Mi8mKvlNpNsBAAAAAABrjXAfAAAA&#13;&#10;AGBDCIbCJ7W3sopIm3o+jQ31ct99HSlDfUtyNdyn9V1a6pdSv1+KLOdvbj3DfZFoVOZm5+IPJ+gD&#13;&#10;e4UQ7rt0eUxeP9sjV2/zDAEAAADyX0f9FukcnuY3CQAAAEvlfq/s3V4t33z2QQm0bFo+lHCf+aiE&#13;&#10;+4y9ZBjymxSRF7QPIT8AAAAAQD4g3AcAAAAAyGvBUPiIiJw2C/W1tbZKSUmx7U3uXAv3eT0eKSsv&#13;&#10;E39JiaPGuRbu08acmbkr0ehKtb5CCPdNTS3I+QuD8sq5HhmbnnfQAgAAoLBpgbFv/+Zeeedip1y6&#13;&#10;PiR3ZiOFfklywsOt1VJbXS7b27fJF78QkP2PNMan9Vsn/zMBPwAAADi2s7lCvnq4TY4eaSbcZzEq&#13;&#10;4T7zXrSQ340bN2V8Iq2M3mQi4Pd8Oo0BAAAAAFgrhPsAAAAAAHkpEerTbsgeVudfW1Mr993XLn5/&#13;&#10;iempqQG+oiKLhwGU++Mej0UFPTcPIBgOLpJin0/KN5WLz+ezbBuLqTfEzQNulnfLUwT2IhFdIM8i&#13;&#10;zCfKjflYIhQYjUZlfn4hxbHm83WzPGHf1uJBAnVOzoe11D8wIz/6SZdc/GhUZuajGfQEAABQWEL/&#13;&#10;9lnZsb0qfs6fjc/KK69+LO9e6pZr3Z8S9MsyLbCn2v1AXfybzZv98uCOWmlt27r8+0jlj//0HQmd&#13;&#10;uZ731wIAAABrq2ZLiTzxpYA89WSbVFb67ce2XWfXvXCvyHqV13rt3zp053JSyUd7LI5fVDfNz8H4&#13;&#10;QkHz83F1g8JmUd7NM4VF6kv1XPTjNOw3MTEpvb296Yb8urX7SSeOHzudTmMAAAAAAFYb4T4AAAAA&#13;&#10;QF4JhsLt2ptWReRpdd7VVVUSCASkYsvm+LbVzfNcC/f5/X4pKysTr9e8b71cDPdpob6FhQWJRO+F&#13;&#10;2wxBug0Y7rt0eUxeP9sjV2+n9UABAABAQdOq9v3g9D80vQQ3PxmXnu57/5116Urf8vfDY3dk9LOZ&#13;&#10;pGNHJ2dkZHLW0eXUxi33F6d16TeVFUtHwDz8ZueB+2ulYouDh5lTqNxaulxBb71sxHDf5lKftNVV&#13;&#10;LG/PzC1QnRAAAGCVlPu9snd7tXzr2Qcl0LLZfBDCfeajFmi4b0kWQn4nTxw/djadxgAAAAAArBbC&#13;&#10;fQAAAACAvJAI9WmV+p5T56uG+pbkerjP4/HEQ32lpf54n8ZKfuZyLdynBfrmZmeTb9pv4HDfa6/3&#13;&#10;yCvnemRsej7NHgAAAPBfP7NHfu93DxT8dcgnGzHcp68eqXrzrc74N9dvjsqdO3PS2Tsun99dkO6R&#13;&#10;KSpLAgAAZGhnc4V89XCbPHGkxdgR4T7zUQs83LdkeGREurt7ZHbW2UteFOcSlfwI+QEAAAAAcgLh&#13;&#10;PgAAAABATguGwltF5FTiU6mfa1lpmXR0tMu26tQPYuZquE8bq7S0VMrKSpMeHsjHcF9scVHm5+bi&#13;&#10;VftiyjgbLdzXPzAjZ872yVuXBmVmPuqiJQAAAFL5kz94Qo4+3sG1ySMbMdz3nW8dkOe+vSettpcu&#13;&#10;D8rkxKwh/PdRz2dZnycAAMBGVbPFL08/3iFHDjVJZWWiyjXhPvNRCfclyTDk92Ii5NeVTmMAAAAA&#13;&#10;ALKFcB8AAAAAIGcFQ+FTiWp9hlBfW1tA6mprLKeuv2mvVclL2qfcWPfob5Hb3dC3vD+uhgZXtj1e&#13;&#10;j5SXlcWr9aVm/Xf0mEV+T22rD7Gp4T01hBeLJgfV9G0jyr6objsWi8rs3TmTGaR4IEE3rrocYVif&#13;&#10;UIOCVlsx48hmc7KTapnk+o1Jee3Nbrl4bcxlbwAAALBy+Se/w/XJMxsx3Kc5sLNeOgJVsnmzXx7c&#13;&#10;UZu10OlS5b8ll670JW0vhQGXUBEQAAAUsnK/Vw7urpNnnrpfAi2bLK+EmxfluWmrBgH1hxpbZTAH&#13;&#10;i+BfkdJvzOrFfnYzUoOAVtfNxTOE9s8bpvc8ovpSQze6e3qkr38g6eWFLmghv1Mnjh+bSHsCAAAA&#13;&#10;AABkgHAfAAAAACDnBEPhk4lQX5t+bl6fT1qbmyUQaHY05VwJ93m9XiktK42H+qxv9+dHuE9bS1iY&#13;&#10;X5BoLJoUrNto4b7X3uiRC5eH5cbAtMteAAAAYOfh1mr5qz/7La5Tntmo4b5UOuq3yK7ttfLb33xE&#13;&#10;dmxPXS1+NX02PitXrgzGR9AqA1683EtFQAAAUDAO7qqVrxwKyIH9dSlPmXCfWVvDQMr2xg33LSbu&#13;&#10;X/T396cb8psUkRe0DyE/AAAAAMBaI9wHAAAAAMgZwVD4SCLUd1g/Jy3UF2hukqbGRvH5vI6nu97h&#13;&#10;Pp/PJ5s2bRJfsc9Z0zwI983PzcnCwsLyaBst3Dc5uSBvvNUrb783IGPT8y5bAwAAwKmnDt4nf/SH&#13;&#10;R7leeaaQwn16Whj1O797UPY/0riu8/itk/9ZOod5+QgAACgcgZpyefKxgHzjqeTKyoT7zNoaBlK2&#13;&#10;N3a4b4kW8vvkk9syNDycTleTiSp+p9OeDAAAAAAALhHuAwAAAACsu2Ao3C4ip9VQn6axoV7u6+gQ&#13;&#10;rzdxE1of2FPuQ6s3vfU3yA035ZVxrG6mq9S+VFqFvtJSfzzcp9L/LdwQSlNu0qt/Y9c/dLCoBPYM&#13;&#10;FfYiK9sxm3DfoigPB+j2z89HEl8txt90q1XrSz50MWW7FJvJYT+bYw0BvuQLZ3GkNbN1kP6BGQm9&#13;&#10;fEt+fmtCZuajzjsEAABAWr7zrQPy3Lf3cPHyTKGG+5as55/bH758Xb57+l25M+u6AgkAAEDeq9lS&#13;&#10;Igf3NMizT2+Xykq/zfv33Kz1qzcZrEJ39t/oedwEEB2+UNDIZnXc8nzSDyeqMnv+0PylgG7GSbVn&#13;&#10;bm5Ourt70g35dYvIyRPHj51NpzEAAAAAAG4YnzIEAAAAAGCNJEJ9WqW+59QRtVBfa2ur+EuK8+bX&#13;&#10;oYX6ystKxeN1Xl0wH2hvuY1EFjbUOS25dOVTeeNsj1y9PZEbEwIAACgQBx9tLdhf9Ztvda7ZWEcf&#13;&#10;73BwFJz63v/7nlRs8ctvPv1g1q/ZzU/G5b+cuSkf/nJIPr977+9fo5MzMjI5K3WVpfF/AgAAFKqx&#13;&#10;6Xn50fkeOfN+v+zdXi3fevZBCbRs4s8DLGn3bB54YIfU1dVJb2+vjE+4ug/QJiJvB0Phc9p9LEJ+&#13;&#10;AAAAAIDVROU+AAAAAMCaC4bCW0XkVOJTqR+/uqpKAoGAVGzZHN82vFg2xyr3aW/2LSkpkTIt1Ofx&#13;&#10;GN/0q8inyn3RaEzuzs4mjaXOKV8r9732Rq+cudgvfWN3XbQGAABANmwu9clPf/iPs9LXZ+OzcuXK&#13;&#10;YMp9fQNTMjQ8Zdm+s3d8OUhlpntkKqla2sOt1fJXf/Zbac/5kV//i7TbZkKbt2b3A3XSUF8RD1ju&#13;&#10;2F7lqsdCr9wniT+/L/3lCamuKs1an3/4R2/KqxduZ60/AACAQrBve5V87WiHfHF/XfLZUrlP17Sw&#13;&#10;K/epJiYm5XZnp9y5cyedib6YCPl1pdMYAAAAAAArVO4DAAAAAKypYCh8UkReUEN9ZaVl8TeoLoX6&#13;&#10;cp1207+01C+lfr8UeTwb7g/R/Nx8vGKfGiLMZ1NTC/LDH9+Wix+Oxt/0DAAAgPXRVlfhalyt0t2l&#13;&#10;K30yPHZHRj+bWa5mBnc+6vksfvzSP7UqdFpFuF0dNfLlL3U4qkan/Q4KnRb0fOXVj+W5b+/JypX4&#13;&#10;H//nn8jZD/oK5qpqIVMtYLrkzsy8dPXdq6Cy9GcTAADAiSufjMc/rf9fuTz5WEC+8RRVq2Ft69ZK&#13;&#10;eWTfXhkeGZHu7h6ZnXX198rntE8wFP7n2j2uE8ePuSoDCAAAAACAFSr3AQAAAADWRDAUPiIip7Vn&#13;&#10;efXjaaG+1taA1NXWxLfVoJz67lj9226LvOqxSuU+/c8uKvNJkXlYTwv1lWUQ6ksudKdUoLP5O/r8&#13;&#10;/ILuWOu2+v1q5T61yl9EX+UvGpNIZKUqyaL6vluLinuujjXsM9QEFKfsrlv/wIy88nq3XPxoVGbm&#13;&#10;o477BQAAwOo4/sSD8s9+/8uWfb/4n67Ku5e65b2Ph3Put5CvlfvsaEG/E7/x9yxDa//od39AAEtE&#13;&#10;Duysl//wwjcy7kf7c66FLAvJmb/+R7ZVDy9dHpTJiVm5fnNU7tyZW66wqVbRBAAA0KvZUiIH9zTI&#13;&#10;s09vl8pK//IeQ4W6NAvWGYrgGe4jmN+fUBlvV1gcrQ68aPFCPot7G4nGNvstxtXvcnER3T2baH2s&#13;&#10;2lWmlfx6enqkr38g6Z6IQ5OJKn4vuG0IAAAAAEAqVO4DAAAAAKyqYCi8N1Gp77B+HK/PJ4HmJgm0&#13;&#10;tOTFL8Dr8YjfX7JhK/UtxhYlGottqEp9l658Kj+92C8Xr32aA7MBAADAkgfurzW9FlqVvj/58/NU&#13;&#10;5lsH2jXXgmZn3rkl3/vXT9kGsArZ6MRMVs4++OOfF9xV/N//j7fl3/yrX7c8Zv8jjfF/Hn08dfWd&#13;&#10;pfCfVtFT84sbIzIztyCdw9OrMGMAAJAvxqbn5Ufne+TM+/1ycHedPPPU/RJo2cTvD6ZaW1ulublZ&#13;&#10;+vv73Yb8KkXku8FQ+JSInDpx/NhLXGUAAAAAQCao3AcAAAAAWBXBULhde3OpiDyn9t/e1ipNjY3i&#13;&#10;9XoNQ+da5T5PkUfKN5WJv6TEeXsLuVi5b35uXqLRmK7tSl/5WLnv3Pkh+Zt3+uTGAA92AgAA5KLQ&#13;&#10;v31WdmyvMszsj//0HQmduZ7zv7ONWrlPb3OpT77/fz5j+D1RuW/F5Z/8Tkbtf/jydfmj//BOdieV&#13;&#10;J7Q/X211FVJbXS71NZtl/74W2bevMauB0s/GZ+XKlcGk75YqAS7RQoFLRidnCBUDALABHdxVK185&#13;&#10;FJAv7q9fOTkq9zlTAJX79P3Mzc1JT0+vDA2nVT3+XKKS39l0GgMAAAAAQLgPAAAAAJBVwVB4q/am&#13;&#10;2RtV1gAAIABJREFU0sSnUt93Y0N9/E2oJcXFpkPmSrgvHuorL70X6rO4ie1WLoX7otGoLCxE4lX7&#13;&#10;zPrKp3Dfa2/0yo/P9cTf0AwAAIDcpIV6fvrDf2yY27/7s/fk+y9dzYvfWiGE+zQd9VvkB6f/YdJ3&#13;&#10;hPtWZBru+8M/elNevXA7u5PKcwd21suj+9vk60/tXNfKkVplwDffvpUXYWMAAODMzuYK+erhNnni&#13;&#10;SAvhPqcKLNy3RAv53bx5S8YnJlz0sOzFRMivK53GAAAAAIDC5eN3DwAAAADIlmAofDJRra9N32V1&#13;&#10;VZXcd1+HlJeXxbf1N37V+8OGgJ5yl7tIH+6zuYFsGegzuTHt9Xjj8/T7/WldFWNoLXl/LLZSNS8a&#13;&#10;swn3WQX2lH0xpRqfWSU+TSQSiX9iiVCfVSjPOCXzBwfsbtIv6s7XEOUzNHV2631qakFeerVT3ro0&#13;&#10;JDPzUQctAAAAsJ60al2qN9/qzJtgXyHpHJ6WF//TVXnu23sK/VKsimufjG7As8rMex8Pxz/f/8Fl&#13;&#10;Of5fPSy/97sH1mUe+x9pjH+0yn6EWQEA2Bg+7p+Sj//6Q/nrVz6Wpx/vkG/8Rkf8vGxDakkvwrMO&#13;&#10;2RUp9xwWLfbFFtVxV4423NYwLJUXpfzR5GDTtsZhrO5PqOeWfKx6flb7rO8j2NzzKTIfN6a8xNCq&#13;&#10;J6sZaPeGdu9+WCYnp+R2Z6fcuXPHck6K57RPMBT+5yLywonjx9JKCAIAAAAACg/hPgAAAABAxoKh&#13;&#10;8BHtRqWIJD31WVZaJjt37pCKii05f5G9Xq+Ult4L9bkp8pdvFubnZSESyfvz6B+YkdDLt+TntyYI&#13;&#10;9QEAkGO0al/l/mLZVFYsHYGq+OSGx+7I2Q/6+FVBdj9QZ7gI//f/8zMuTI5691I34b5VooUnkdqd&#13;&#10;2Ug88PtJ16fyb/7Vr6/ZVfpsfFauXBmUffsa5S/+8n2CfQAAbEBj0/Py/Zc/luDrt+SJLzTLsWfu&#13;&#10;l8rK9F70h42tsrJC9u3dIyOjo9Ld3SOzs7Nuzvd/E5FTwVD41Injx07zRwUAAAAAYIdwHwAAAAAg&#13;&#10;bcFQuD0R6nta34fX55Md2++TurranL+4xT5fPNRXXFKSA7NZPdFIRBYiCykq5OWX6zem5LU3u+Ti&#13;&#10;tU83xi8GAIBVUFdZKrWV5fGO9UGqzZv98uCO1P99dvTxDtOJ3PxkXHq6zV82X7m1NF7hyM4f/tGb&#13;&#10;8uqF2/zKC9wD9yf/Gfx3f/YeIaccplVRg9Hm0sxusWrVKmFPC4X/8Z++I//s97+c9aulVaXUwqtd&#13;&#10;Q5MyMunqQW0AALABzMxF5Ufne+TM+/1ycHed/OZv3C+Bls38amFQV1sb//T29kpf/4BEnL88sVJE&#13;&#10;/mMwFH5eRE6eOH7sLFcXAAAAAGCGcB8AAAAAwLVgKLxVRLQbkt/Rt9VCfa3NzdLU3BSvhLdErYRX&#13;&#10;VOTR/azskyLlWGXbVVk93bFKPyU+n5RvKhefz/6vxlE1EReLmR67qBwbVY6NRVe2Y7HkinOLyrFq&#13;&#10;X/qtaDS57cLCQvK40Xs3mGOLxmMXY9YJP/246hySZ5Hc16LY9Wvej51LVz6Vl17vlBsDPPgNAIAk&#13;&#10;quPVbi2PV8bTwlIVW/zxSkPVVaVZvz47tlfFP5naXL6xX6YAZwKByuXjtCpZodc/yrsrNzo5kwOz&#13;&#10;WDtawDcb/w7YSNrqKjI6m6npuUK/hI6FzlyXf/DM7qz9GdT+vfOd/+lVqvIBAIA4LeR35u8G45+D&#13;&#10;u2rlm88+KIGWTSkvTpG6pK3cqjCupSftVdp6kjd1P8cW1XsgyW31tzqKDMdaz1Hf16J6L0bZTl7v&#13;&#10;tz55w7nr52hzz8eyHwPza+PxqHOy6MYwX/s5BQIBaWpqkp4eLeTXbzPPJG0i8nYwFD6XCPl1uWkM&#13;&#10;AAAAACgMhPsAAAAAAK4EQ+FTiWBfpb5dY0O93NfRIV6vx3BjOpfcC/WVic9XvOF/8dFoLO8r9b32&#13;&#10;Rq/8+FyPjE3P58BsAABYHw+3Vkt7y1a5v6NGHt5V56hKXi6KV2w7c50/RQVO/+f3L/7yfbkz67jq&#13;&#10;Qc4otCpfWuVOwn3ZdePW6EY6nVX3X87clB3bD2Q8jBbs+53/4SWqhQIAgJQuXBuVC/9iVHY2V8iz&#13;&#10;T90vB/bXcaGQRHupZUdHuzQ1NUpnZ5eMjo25uUCHRaQzGAp/T7vHduL4sQmuLgAAAABgCeE+AAAA&#13;&#10;AIAjwVD4iIicTrxldFl1VZXs2LFd/CW5XYllJdS38f8qrFUHjETMqwvmuqmpBTn/7hChPgBAQaqr&#13;&#10;LJVdHTWy5+GmvA7ypaJVF0Rh0ypOLtFCNq+ev1XolwQFqrN3nF+9Cxcv98rvSebhPi1QTLAPAADY&#13;&#10;+bh/Sv7ln1+Wna9WyKH9jfKNpzq4Zkji9/vlwQd3SuNko/T29sr4hKuc3ne0Cn7BUFgL+L3AlQUA&#13;&#10;AAAACOE+AAAAAICdYCjcngj1HdYfWlZaKg88sEMqtmzO6WuohfnKy8ukpGTjV+qLxRYlGovKYiw/&#13;&#10;y/Vpob6XXu2Uty4Nycx8NAdmBADA6tOH+Q4+2kp1LGxo5f6V/yZ/5dWP87JqXyG6dKVPjj5+74Hm&#13;&#10;mbmFQr8cWfH5Xa6jG6OTMxn3QaAYAAC4pYX8tM/Lb3XK0493yNNP3cc1RJLKygqprHxYRkZHpbu7&#13;&#10;R2ZnHVd5rxSR7wZD4VNa0O/E8WNnubIAAAAAUNgI9wEAAAAAUgqGwltF5PnEW0SXeX0+2bH9Pqmr&#13;&#10;q01qVmSRJysq8iRte4qKdPuK1IOtNtWelWNXtot9PikrL4v/M06Z36L6hX6fEo5bXFSPNd8fU47V&#13;&#10;quglbceiKX+WRDgvaVvpK7IQSdlWm28kGkmah3HO+vnGlG11v1U/6rmbDpNq5JTf9g/MyCuvd8vF&#13;&#10;j0YJ9QEACoJWvezArzTL0a/cv6Eq8wF2ukem4gEbTfDHPy/Y66X9OyCfqof94sZI/J+XLg9S9Sxh&#13;&#10;9wN1GbXX/rcA50YmHT8kbYpAMQAASNfY9Lx8/+WP5eW3uuSxPfXy7NP3S2Wl32y5e4Xu9oW6jl4k&#13;&#10;MeWLlYPVbtVbJIuL+mOTj/YYDra4waLe1FFvxlicn9X9B0Nbq5tH8fOzvAlkw7yt4XR0c1bvSxmv&#13;&#10;sW7O1jep4urr6uKfnp4e6esfkEjE8X93tonI28FQ+Fwi5NfltCEAAAAAYGMh3AcAAAAAMEi8LfT5&#13;&#10;xNtD47RQX2tzszQ1NYrX68nZi6aF+UrLyqS42JfRLeF8EYnGJBaNWt9pz1FaqC/08i25eO3TAvhN&#13;&#10;AQAKnRbmefzR++TJJ3YUbHW+eOWvP8mBiWDdaMGaJ775VwX/C9BXMMwHH/V8Jo/8+l/k1ZxzHSGz&#13;&#10;tXf1o4FCO2UAAJBlY9Nz8vL5Hvmb9/vl73+heSXkByS0trZKc3OTfPJJpwwND7u5LIdFpDMYCn9P&#13;&#10;uzd34vixCa4pAAAAABQWwn0AAAAAgGXBUPiIiJxOvC10WWNDvbS1tkpJSe4+hOrz+aS8vDwe6isE&#13;&#10;0WhMotH8rHJ36cqn8sbZbrl6ezIHZgMAwOqpqyyVLzzcJL/9zUcKNtAHAEimVUDE2rvWOcZVBwAA&#13;&#10;WTEzF42H/LTPwV218q1nH5RAy2YuLuK8Xq888MD90tYWkBs3bsn4hKuc3ne0Cn7BUFgL+L3AFQUA&#13;&#10;AACAwkG4DwAAAACghfraE6G+w/qrUV1VJYFAi1Rs2SxFRblZB+9eqE+r1Jdf1S/SpQX6tE8sFsu7&#13;&#10;uWuhvpde75QbA9M5MBsAAFbPw63V8g++9rD85tMPrtoYNz8Zl57uCekbmJKh4an4d5294/L53QXD&#13;&#10;sVrVLW1OqtrqcqmvufcA4v59LVK5tVT2P9LInwwAsKH9OzNdkxOzXN419tn4rIxMct3d2lzqk7a6&#13;&#10;ChmdnOH6AQBg4sK1UbnwL0YJ+cHA7/fLr/zKwzIxMSk3bt6S2VnH/z1VKSLfDYbCp7Sg34njx85y&#13;&#10;dQEAAABg4yPcBwAAAAAFLBgKbxWR5xNvA11WVlomHR3tUrNtpcJMUZHH8kJ5PCvhvyJPchBQbasP&#13;&#10;CtpmBk3GLfb5ZNOm8ni4z9Ti4vKeReWY2KLyjX5zMTk4pwbpIpFIclNdX4Zjlep6Md12TNkXjSXP&#13;&#10;aVE3D21XLBpZHsswfWXO+v2L6sGqRfOgoF1T45U1eu2NXrlweZhQHwBgwzuyt0X+u//mS1mt0qdV&#13;&#10;ePro2kg8wPeLGyMyM7cgncPu/z9VC/gZ6L4Lnbm+/HNH/RZpa6yUPQ83ycO76rIa+NNChinnAgAF&#13;&#10;Ymp6jl+1S1rILBNXrlAt0S2t+vBf//tjUl1VGm+pBSS163jpSl/8ZQJdQ5ME/gAA0FkK+e3dXiVP&#13;&#10;He2QA/vrk5bO1fsgxvX9Rd2xyn0C9UJb3KuJ2S/XL1N7MdwLsLh5o87Ritqv4VpY3GMwzEA5d9t7&#13;&#10;H0njmp+P2k/SsTZjGPcWJe3durVSDnzhV2V4ZFQ++eS24f6ShTYReTsYCp9LhPy6nDYEAAAAAOQf&#13;&#10;wn0AAAAAUKCCofBJEXkh8RbQOK/PJ4HmJgm0tNiH7taJFuorK9Mq9flytppgtkWjsfjNZTc3qnOB&#13;&#10;Fur78bkeGZuez6t5AwDghhY4OPxIq/z2Nx/JONSnVeO78G6P3Oock66+iXULwWnhQe1z9oO++Lb2&#13;&#10;gP+ujhr58pc6VrUaIQAUghu3Rvk9u6RVj8uEVuUWmdFCfkcf74h/lmj/3fKLXwzL5Z/3y7VPRtN6&#13;&#10;+QAAABvNB5+Mxz87X62QZ5+6/17IDxCR+rpa2VZdJQMDg9LV3ePmkhzWlmqCofD3tJd1njh+bILr&#13;&#10;CQAAAAAbD+E+AAAAACgwwVD4SCLUt0d/5g31dXJfR4d4vd6cvCD3Qn2lUlxcnAOzWRtadcFY1Lyq&#13;&#10;Xq4i1AcAKBRapb7/5Z9+ZbmqjVtaFZxXXv1Yrn40INc6x3K2Ao42r5EP+uJhv++eflf2P9gg3zy2&#13;&#10;N62Kfu0tW6ncByDv6QNOyH1a9Vu4o/1//zP/JBh/gcGRx+5L+Wdee6mB9tEH/998qzNe3U+rNsz/&#13;&#10;3wMACtnH/VPyL//8cjzkd2h/kzz9G/z3IyR+/y0QaJG6ujrp7OyS0bExN1flO1oFv2AofOrE8WOn&#13;&#10;uZwAAAAAsLEQ7gMAAACAAhEMhdsTob6n9WdcXVUl93W0S1lpqeRiub5CDPUtLsYkGo1KPhXqm5pa&#13;&#10;kJde7ZS3Lg3JzHw0B2YEAMDqObCzXn7/v/9yWpX6lgJ9717qlvc+Hs6739Kd2Ug85Kd9Hm6tlpPH&#13;&#10;H3EVctlcXrKq8wOAXKeFnrC2OnvHueJp0P4//9ULt+Ofzf+XT3a1bZNH97fJ15/aafpiA7W6H2E/&#13;&#10;AECh00J+2ufltzrl6cc7CPkhzu8vkQcffEAaJxrkdleX3Llzx+mFqRSR/6gF/EREC/md5YoCAAAA&#13;&#10;wMZAuA8AAAAANrhgKLxVu8mX+FQuna0W5utob5Nt1dXLF0Cf7Ssq8iRdmCIl+KfGAD0+j26fcqxV&#13;&#10;W2WcJfFQX3mZTagvOf0WU4rcaSE586ZKW92xUaVaXiSaHFZbjCVvx2KLKX+O96Ueq+srpvSrjROL&#13;&#10;xZantqicn37OxuCfRRJQuQ7qkYtKZ/pNu7wnoT4AQCGpqyyVP/hvD6VVsemHL1+XN96+kZeBPjPa&#13;&#10;Q/p/8Cdn5OFQtfyv//RxR2HHhvqK9ZouAGTF5lJur661TWWZvezn87sL+XjaOUUL+mn/DaN9vv+D&#13;&#10;y/LUofvld/7JF2yrF5uF/bTA5bXuT+P9AgBQCMam5+T7L193FPKzfemfbr2/yJN8f8XYNPkb/XJ/&#13;&#10;bFFd/E8+1mN1z0G9B+SxupGg9pN8rP7+hHo/wngbJPleh/4+lnqfww31HpabvtycuaqyskL27fl7&#13;&#10;MjI6Jp/cvi2RiOP/Ntrz/7N3J/Bxlfe9/38zo2W0L9ZiW5Il2ZK8yNjYMU6gATtA0uZPgk2Do5cC&#13;&#10;N/g2bWmb3EKS0v65LQVKc5N/6GVpmwZISCANmUwmLXaCKQFjTAHj2o4XYhvZlixZkmVLXiW7iixp&#13;&#10;Zv6vZ6zlnDOa0ZkZaTTL581rXujobM/zzMia0XO+5ycibzmcrhdF5JHGhg1tofQXAAAAABB7mH0C&#13;&#10;AAAAgATmcLrWj1TrqxztpS0lRSrK5kp5WVnQSceZYrVZJSMjQ9LTkqeqi8frFbfHIx53kDBijCHU&#13;&#10;BwBINg23LpK/+vqNIfVaVelz/OwD+eVbR6SndyBhR0yF/Bq+8nP50vrl8uV7Vwfdtnwu4T4A8a2y&#13;&#10;JLJ/x8709vMKCFF1ReiVcrWoGDe1VCDPubVJtrzbLF/63Eq55+7lpo9vDPsda7kgBw92y9HmM77q&#13;&#10;fid6+gj8AQASmjHkt/bGMsnLo8J9sispLpJZhQXSdeqUtJ1oD2U07hGR9Q6n66nGhg2PJPs4AgAA&#13;&#10;AEA8I9wHAAAAAAnI4XRdOxLqW6Pt3ezSEplfVSVWmy3mOp2MoT6vr0qg2xfuixcnu/rFublZPmi+&#13;&#10;SKgPAJAUqktz5ME/XyOrVs4x3V0V6vveD3b7LnpPpgvUn990QH7z4Wn5Pw9/KmAln3mV+VFvFwDE&#13;&#10;kkQOeyO5qPc4T7+0Sw4c6pInvvnpsPquqv5erfy7aOx7BP4AAMlgNOTneO2YfPK6MrlzfS0hvyRn&#13;&#10;s9mkorxcSoqLpbXthJw5e9bsgOSJyMMOp2ujiNzf2LBhU7KPJQAAAADEI8J9AAAAAJBAHE6Xulpa&#13;&#10;3Z3zPm2vCgsKZP78KsnMyNB31mLVL2q+tlr164zLFoux7p82oGZcZ1jW7KtCfapd6enppp4Ij2f8&#13;&#10;PMYmWERf+c6rCc2pynhabrdxeTyo5vHoQ2teQ/hO2wbjsT1u/b5uw7JnZFu3x+1Xqc94Hn/egNtO&#13;&#10;thwKv6dWE+rbefhc2McFACDehFOt7zvP7hLna4eS9iL0XUe65Y++ukm+9+T6CQN+Vy/gB4D4VVyY&#13;&#10;ybMXR/bsPZXsQzDttu/vlJc3N8kd6xZNyakCBf52vN8uza1npa3zItUYAQAJo/+KWza/2y5v7D45&#13;&#10;EvKrkbw8c3Mlitcw72FkMczr6Gdxgs8heLzjEwX+czGG+YlgzfCbb/AaVmvnPSaYnAiyr9cb+AaE&#13;&#10;FsOJjWMR7LgTNNo07dyMsQ3GgfRqBm50ld2eLosX1cnsi6W+kN/ly5fNnrpSRF52OF1vi8jGxoYN&#13;&#10;bWF3AgAAAAAQdYT7AAAAACBBjNyV86mRu3T6ZNjtUl1dJbMKY+8i6tFKfXaTob5E4fF6/EJ9sYxQ&#13;&#10;HwAgGWXbU+Th/7VWbrm52nTv39zWKo8/9y4VmUSktfuS/P233wpYxUdVQ1TbAPFM/cyH8m8EEkdp&#13;&#10;UXbYfVGvG4Ru1YrysEet9yK/l6PhWcfuKQv3TWQ88DdOBTcPHe4h8AcASAj+IT8q+SW7vNxcuXbZ&#13;&#10;NXLq9Gk50d4hw8OmbyK1Rv1pxuF0ParmDBsbNlxM9rEEAAAAgHhAuA8AAAAA4pzD6Vo7Uq1vzWhP&#13;&#10;bCkpUlE2V+bOmSM2W7C7kUaf1WqTzKwMSU9Lrolpj9crbveweD3hV9SLJkJ9AIBkpYJngarOTeT8&#13;&#10;hQF58p/fky07jvOa0VBVfFQVwy/fu9pvXWZ66gy2DACQTDq7+ni+o0Dd3CDaoedVK+f4HloE/gAA&#13;&#10;8Y6QH4zmzJ4tJcXF0t7RKSe7ukIZn4dF5H6H03V/Y8OGFxhYAAAAAIhthPsAAAAAIE45nK78kUp9&#13;&#10;92h7MLu0VObNq5C0tNi6aNpisYjdbpf09PSYCxxOJxXq87jd4hVCfQAAxLq115YHrDY3Ear1Bed8&#13;&#10;7ZB86tZav0o7S+tKuNgeQNyqqykOu+kEzcKTl28ucD+R092MebTs2dc54xVNCfwBABKFNuR3bc0s&#13;&#10;uevORVJRnsXzm6RsNptUV1VK2dw5cqy5RS5cNF2ML09EfuhwujaqoF9jw4b9yT6WAAAAABCrCPcB&#13;&#10;AAAAQBxSd9ocqdaXN9r67OxsmV9dLbm52YYOWTRf6kN1Vosl0JZB1020LJrttessVqvYMzLEnm4X&#13;&#10;i9Xit97r1YfePIbKdha/UNz43m6PR7fGuOzRLLvdgdddXXaPbzs8rFvn9RrOE+RYo1+rbqm+Gc9j&#13;&#10;PJae17CtYW0I+4Zqz75z8qvtJ+TA8d6IjgMAQLxquHWR/NXXbzTd+v/v/74jzq1NPN9BXB4Ylv/7&#13;&#10;T+/IM0/drttodmlujLUUiK6sDKpXxrPcnPSwW0/QLDzGsFYoLvcPxkUfMX0I/AEA4pkK+e041ON7&#13;&#10;3LCk+GrIr8I4BxSY1zA/oeZrRk0+o+Cd8Mura4wzRPoNrLpJIL/ZJL0Ac0sBNp50i0B08yuG+a9g&#13;&#10;g2ExbmtgnOPSbu+3zu/goZ1X3Txzaf0SOXf+vBxvbZOBAdM3m1ojIvscTtfTam6xsWGD6XQgAAAA&#13;&#10;ACA6CPcBAAAAQBxxOF1rR6r1LR9ttS0lRWrmV0txUVFMdURNEmfY7b5gn99EaQIbDfXFS6U+Ferb&#13;&#10;9FqrHO26FAOtAQBgZtx312q55+7lps59/sKA/O9HX5ddR7p5tkxQ46QqHGor+ZTPJdyH5FZdUcC/&#13;&#10;IXEskipyiD4V3EL8ML5nmC6BAn8dHb1ytPmMtHZckP/+7VDA0F9Jnl2K8zIJBQIAomrH4TOy4+/O&#13;&#10;yA31JVTyS3KzCgulsKBAOjo75WTXKRk23LAyiPtEZKO6gWhjw4YXkn0cAQAAACCWEO4DAAAAgDjg&#13;&#10;cLryR0J992hbW15WJvPKy8Rqs8VUJ9TdQ7Oys8fuLBofMbfIud1u8RjL7cUoQn0AAFwVSrDvWMsF&#13;&#10;+X8f+5W0dvP7MxQvOPfqLtRfsSL8CkwAMNMiqSKnAkMIjQpRITm8+OMD8vRLu0QeF6kuzZHKOXmy&#13;&#10;vH6u1C8piejnzqzxwN8ivz1U8K/34tXKOPMq86V2QYHv65vu+KGvUjEAANE0VsmPkF/Sqygvl9KS&#13;&#10;EjnR3indPaZvIJMnIj90OF0bRUSF/PYn+zgCAAAAQCwg3AcAAAAAMU7dQVNEHhmZcPMpyC+Q2pr5&#13;&#10;kpaWFlONT09Lk3S7PebaNd1UqM9LqA8AgLgTSrBPXdT9tcde4wLuMKiqNmr8Ri/MLyywS7Y9hbEE&#13;&#10;kHRUJTCERlVHi8SJnj5GPEpml0ZWmff9PSfGvlY3UlCP7fs7fcvqfUNlSa4srSuRuppiWXNTle/9&#13;&#10;RLQECheqNlG9DwAwUwj5QVHzcWq+sKSkSFrbTsjly5fNjssaEdnncLqeVnOQjQ0bKHkNAAAAADOI&#13;&#10;cB8AAAAAxCiH07V2pFrf2BXnGXa7VFdVyqzCwvFGj1THG1u0GpZlfNk62bYWa6DDjlXhGz/uOFWp&#13;&#10;LzMz03QFweBBOP06t8cTcP2wW7/O43brt9TsazyOx7is2XfYcBzj8uhxVT88Hn17vYb2ez3Gvo4v&#13;&#10;+w2D1xNgy9Htww8QEuoDAECPYF90/cS1X3dhPBfDA4hHkVaR679CuC/a+N0dPeVzIwv3tZ3uDbhO&#13;&#10;PY/qfYPvvcPWJnnsmXd8P49LqotkQdUs+eh1FVGp7qd1/sIA4VEAQEwYC/ktKZa7NiwOGvLz+s23&#13;&#10;BKadE/IaJ4wMsxfGtR6vJfC2foeyBF4XkuA76+ZXvMY2Bd538jbpN9Cex3hc4xxPsPP6zxAFP29+&#13;&#10;Xp6sWL5Mes6clZbjx2V42PT74PtEZKPD6VIBv6fM7gQAAAAAmFqE+wAAAAAgxjicrvyRUN89oy2z&#13;&#10;paRIRdlcmTt7tthMBuiiISU1Vez2DElNSRGrzTrzDYqSiUJ9sYpQHwAA/m67YT7Bvijb03Rad8Kq&#13;&#10;8nzCfQDiTqRV5FQlMoRG/b4IlwpfIXpWrAg/XKeeq57e0J4vtX3P/k5fdb/nNx3wfa9+XqGvut+q&#13;&#10;FeW+9kxndb9fbjnC+0MAQEzZcfiM7Hj0DJX8klxJcZEUFORLR0ennOzqMjsYeSLypMPpWi8i9zc2&#13;&#10;bNif7OMIAAAAANFGuA8AAAAAYojD6bpfRB4ZmUjzKS4qluqqeZKWlhYzDU1JSZWMjKuhvmSi7mrr&#13;&#10;8XonqMYXewj1AQAwsbXXlstjD91ianQI9k0dNYYvb26SO9Yt8h1zdklOYnQMADCtsjPD/1vIvn2n&#13;&#10;eHKiKJIg3VQ9V6PV/Zxbm3zL1aU5smRBsaxcViZrbqqa0rCf45UPpuxYAABMpbFKfoT8kpa6SWhV&#13;&#10;VaWUlBRLW9sJuXDxotmhWKPemjmcrqfVXGVjwwbTOwIAAAAAIkO4DwAAAABigMPpWjtSrW+shEyG&#13;&#10;3S61dbWSm5MtFrGMNdJi1VfIsxiab7Xov2Oxava1GPY1bqtdtPhX4rNZrZKZlSnpaWm+6nWBGKva&#13;&#10;GU4jbrdn7Guv16Nb5zEsu4f1yyLjxzaex+N265aHhscvxHcb1nk8noDLbo9hW7fHr526FgUZC+O6&#13;&#10;ULYNB6E+AAACUxd4/81ffsLUCBHsm3p7Pzg5Fu5bVFucWJ0DkBRURbBwqd8rQKJSFfMisWdf57SM&#13;&#10;jKqWqR5bdhyXx555x9fOj62skE/dWiu1CwrCPu6LPz4QcqVBAACiLdKQn3a+wiLB5y68xpkqy4Rf&#13;&#10;jhzX7zsBt53oOwFZDG00zLcEO5JxakY7rxbqtI123s0452Ock9O2yn/byc40vr2xjaPzhNlZWbK0&#13;&#10;fol095yR9o4OGRgw/f7lPhHZqG5I2tiw4QWzOwEAAAAAwke4DwAAAABmkMPpyh8J9d0z2gpbSopU&#13;&#10;lM2V8vKymHlqVKgvIzND7OnpMdCaKPJeDR8GC/bFCkJ9AAAEl21PkW899LumKracvzAg3/zHtwn2&#13;&#10;TbHdh7oSqj8AEIreiwSBwrFqRXnY+3Z29c1k05NKcWFmRN1t7bgQleEarez3/KYDvqDfrTfWyD13&#13;&#10;Lzexp97Wd5qnt6EAAEwhKvmhuLhICgsLpOvUKWlv7zA7Hnki8kOH07VRRFTIb3/SDyQAAAAATCPC&#13;&#10;fQAAAAAwQ9QdL0XkkZEJMp/ZpSUyr6JC0tLTYuJpUXcRzbCnS0ZGxgR3FE1sXk/sB/qEUB858QrI&#13;&#10;AAAgAElEQVQAAKZ9deP1piu0/O9HX/dVecHUUhVuVKUbdRG96xe/YXQBxJ3s7CS74U2cO91NuC9a&#13;&#10;FlTNiuhMbad7o95mX9DvpV3ieOUDafzMMtMhv2MtF3z7AgAQbwj5JTebzSYV5eUyu6REjjW3yIWL&#13;&#10;F82OxxoR2edwup5Wc5qNDRtM7wgAAAAAMI9wHwAAAABEmcPpulZEXhCRsauGsrOzZX51teTmZMfE&#13;&#10;02GxWCUjw+6r1GexWmOgRdHh9XrFoyr1xUGw72RXvzg3N8vOw+dioDUAgOmiqs1VluT6jn6mt98X&#13;&#10;jkLobrthvtyxbpGp/b7z7C7ZdaSbUZ4mT7+0y/cAgHi0qLY47Fbv2dfJcx6GvPzJK+5i5kXys6Eq&#13;&#10;Js/ke1x1bvXe5BdbP5QH/3yNrFo5J+j2r289FrW2AQAwHQj5JbfUtDRZsmSxnD9/QVrb2mRgwPT7&#13;&#10;sPtEZKOq5NfYsGFTso8jAAAAAEw1wn0AAAAAECUOpyt/pFLffaNntKWkSHVlpa9in5axRp7FOv4d&#13;&#10;m6GCnnadjATzAh3Lf1u/M0l6erpkZmaIdZJQn3FXt9s99rXXO8m2nvFth4eGdeu8mnW+9W5D0E5z&#13;&#10;LI9bv63HsK9bs6/bsK3bsK3H7R1ruFf0HfAaO2SgDQMat5xs31AR6gOAxFeSZ5fr6ufKymVlukDa&#13;&#10;m9ta5YHHt/IKCJEaz69+5XdM7aQqsThfOxRDrQcAILlNFrQK5uDRnmQfvqhZsSL852nfvlMx0QdV&#13;&#10;tflrj70mTzz0e0Ffdzv3dkS1XQAATBcV8NvffE4+eV2Z3LlugeTlGapUayZ2Jpvz8ZsZ0Sx6jXNa&#13;&#10;frMo4zxe4xyWfluL3+xZ4Cb4NTLIXI3fppo5H+M8mnHOx69Nmu395+BCYTyvfq5Mf2zjnJb+NFbN&#13;&#10;tp6RlYWFBZKXlytdp05Je7vp9zd5IvKyw+l6WwX9Ghs2tEXQQQAAAACABuE+AAAAAIgCdSdLEXlq&#13;&#10;ZOLLRwX65ldVidVmi4mnQIX6MjImD/UlGq/He3Wic4pDeFONUB8AJLbRQN+625YEvJiYij/heeCP&#13;&#10;Py6FBeaq/vzdt7fJ5YFhE1sCSHadXX3JPgRJKZIAU/fZy8k+fEhQ6n2s2fdaE4ml97jqfaAK+D3/&#13;&#10;D+uldkHBhNscaj8f9XYBADBd+q+4ZfO77fLG7pOBQ35IWDabTSrKy2V2SYkca26RCxcvmu3qGnVv&#13;&#10;BIfT9aia+2xs2GB6RwAAAADAxAj3AQAAAMA0cjhdVSLywshEl092drbMr66W3JzsmBj61JQUSc/I&#13;&#10;kNSU1Anutpq4xkJ9MY5QHwAkrmx7iqxZOS9ooE95eXOT/Purh7iQOAy33TBfbrm52tSOapwZYwBm&#13;&#10;ne4m3JeMIgkwnTnfn+zDF7Lq0pyI9j/Ty5hHQ9XsvIjOEmsVFlXAT93w4V+f/ZzfOvV+EQCARDRh&#13;&#10;yC8//Pe+iC+paWmyZMliOX/+grS2tcnAwIDZ9j+sKvipG5w2NmzYztMOAAAAAOEj3AcAAAAA08Dh&#13;&#10;dOWLyP0jE1s+tpQUqa6s9FXsiwVWq02ysrN8ob5k4nF7xOP1xHywj1AfACQmFehbtWi23Pixarlj&#13;&#10;3aKgfXzxxwfE8coH0tNr+oIaaKix/upXfsf0kDzr2M3wAQAQQzLTI/t7Be+hoqO6YuIKd2ad6Im9&#13;&#10;sLS64cOxlgt+1fv2fnByxtoEAEA0+IX81tdKXl4aY58kCgsLJC8vV7pOnZL29g6zna4UkbccTtdm&#13;&#10;NS/a2LChLdnHEQAAAADCQbgPAAAAAKaYw+laO1Ktr3L0yMVFRVK7YL5Ybbbxk1m0X+pL5lms+mWr&#13;&#10;pqSecZ3FYjXsq182bCw2q1XsGRmSnpYmVsOxtIk3ryH9ZgzD+VX503zD4x7WrXK7Pfplj1uzrX6d&#13;&#10;R7POt+2w/ljDbrfma/2+xkZ6vePrPR6Pr1rf2Doxbhus7+aTgKFsO5G+viHZtKVVXtnBBWMAkEhW&#13;&#10;LyyV61dVymdvWzhp1R9VEUQFzbggPTJf+txK0xWWVJCS8QYABFM/rzCi8YnFABMwFVatKA/7KCpA&#13;&#10;pyrlxaLXtx6T2gWrdS073HKG1wwAICkYQ35fuqde1+3JpkEsFs0GxvkWS+A5LIvfvI1hIsriNWwf&#13;&#10;eEn82mic1ArMopnv8p/z0R/HONeka6LfRJq5c050XuNcoG5c/U4T+AmyTjYONptUlJfL7JISOdbc&#13;&#10;IhcuXpyk5WPWichah9P1SGPDhqfM7gQAAAAAuIpwHwAAAABMEYfTVSUiT41MYPlk2O1SW1sjuTnZ&#13;&#10;IU0cTgcV+stITxe7Pd1/EjCBebzeq6G+GC/VNxrq27bntPQPuk3sAQCIZdWlObJkQbGsXFYma26q&#13;&#10;Mh0y+9qD/yHb93fy3EaoJM8u99y93PRBVIVEAIiWuppika1NjHeSidUAUyxbWlcSduv27D2VDEMU&#13;&#10;E1asmBN2Mw4e7I7Zfl2+fEW3rIKIrd2XZqw9AADMhNGQ33sHumXdzdWy7jPVPA9JIjUtTZYsWSzn&#13;&#10;z1+Q1rY2GRgwdVOsPBF50uF0bRyp4rc92ccRAAAAAMwi3AcAAAAAU8DhdN0vIo+MTFyJLSVFKsrm&#13;&#10;SnnZ3JgYXnt6mi/UZ7OlxkBrosPj9fhVBYxFhPoAIDGEG+bTeuixNwn2TZEH/vjjpg9E1T4A0Zab&#13;&#10;k86Yx6GsjPA/T5+/wO+ZaOu9yJhHg7qhQjjve0cdbY7dSnjdZy/rlne83z5jbQEAYKadvXRFnt/c&#13;&#10;JJu3tRLySzKFhQWSl5crHR2dcrKry2zn1R233nI4XU+rudPGhg2my/8BAAAAQLIi3AcAAAAAEXA4&#13;&#10;XWtHqvWNlYYpLiqWqqp5kp4280G61NRUycywi82aTJX6POKN8Sp9o1ybjsuWdzoJ9QFAHFIXMi+p&#13;&#10;LpLl9XPlhuvnSe2Cgog6oarLbNlxnJfCFKifVyi33Gz+IrOt7zTHcG8AALGiuiL83/X79lFFLhyz&#13;&#10;S3PD3rfv0hUTWyFSxXmZER3h4NGemH0OsjLTdMsHDpm+mB0AgIRFyC852Ww2qaqqlJKSYmlrOyEX&#13;&#10;LprO6t0nIhtVJb/Ghg2bkn0cAQAAACAYwn0AAAAAEAaH05U/UqnvvtG9M+x2qa2tkdyc7JHvWHQH&#13;&#10;tlgMy9bxZathnYg+jGcNsq32OCMnktSUFF+lPvV/S5jBPmNAzuMJXgXP4xnf3j08rFs3NKRf9op3&#13;&#10;wv2UYcO+brd+eXBoaOxrq2aMfZX6PIFDfcb+eP36o2lTyNnA0HZ49Vcd8srb7XL20mCoJwIAzKDV&#13;&#10;C0vlmsWz5VO31kYc5jN68y0CZlNlY8NK00dSocpD7edjvUsAACSl8rnhh/tiuSJcIllaVxJRb070&#13;&#10;9MXsaGQbwn17mk7PWFsAAIg1oyG/d/d0yZ231chHryvVtTDY/RctEniuySvGuTLjgSxB1wajnVqz&#13;&#10;GM/jNS56NdsGXjch7Q6TdSdoew19NQ6qZr0l+DCF1AhrkDHOzMyUJUsWy5kzZ+V4a6vffF4AeSLy&#13;&#10;ssPpelv92a6xYUObmZ0AAAAAINkQ7gMAAACAEDmcrvUi8sLIhJRPVeU8mTu7VKw224wOp9Vqlcys&#13;&#10;LElLSZ6Pe1cr9cVAQ0wg1AcA8UVV57uufq6sXFYmd6xbNK1tb+24wKtjCqjnLJSqfZu3HI7h3gAA&#13;&#10;YkldTXHYrensit0AExCJVSvKw977WMsFuTxg6oLwGZGdnT52WnVDiFhuKwAAM+XIyT75xnN7ZeGW&#13;&#10;3AlDfkhMxcVFUlhYIB0dnXKyy3R14zXqT6AOp+vRxoYNj/DSAAAAAAA9wn0AAAAAYJLD6aoaCfWt&#13;&#10;Gd2jIL9AamvmS1pa6owOo8Vi9VXqs6en+93NM2F5veKOk1Tfnn3n5Cebj0nnud/GQGsAAJNRFfr+&#13;&#10;8IvXyaqVc6I2Vv/92yETW2EyjZ9ZFtIY7T5k+gIkAECSy81JD3sATncT7gvHihXhvxfrPnt5Jpue&#13;&#10;NCJ5jg4e7I7pYVpUOx7opco2AADBaUN+GxuWSP3iAkYswdlsNqmqqpSCggJpO3FCLl82/f77YYfT&#13;&#10;tXGkit/2ZB9HAAAAABhFuA8AAAAATHA4XeoukvePVuuzpaTIgupqKSmeFXBnY8hOVdULtGyxWgz7&#13;&#10;6re1iCXgtpkZ9quhvpHj+Wf7xr/hNYTh3G63YVuvZlv9Go/bo9/Xo993aHA8lOAV/c4ej+FgmjYO&#13;&#10;DV7RrRq4oq9qZxgK8bjdY/0wjrGxf7pF4zrxBN7Wj3GluQClCvVteq1VjnZdMrU9AGDmVZfmyDNP&#13;&#10;3T7xv+t7T0lHR68cbT7jWz54tEeyMlKluqJAbvlETURhwOLCTJH287wCIpBtT5F77l5u+gDq+ezp&#13;&#10;HYjBngAAEs3s0lye0zAUFtjD3vfM+f4ZbHlyUBWTI3mO9n5wMqbHSRtc3PWb2G4rAACxQoX8Hnxi&#13;&#10;p9xQXyJ33blIKsqz/FoWbC7GOLfkPxMTZGfjZJJxte5oxvkii+ltJ7vBpm6eyq+5xv5pjjXJcYOd&#13;&#10;128Gy2tcP/6NyW8QGniebaI5uby8XFm+7Bo5dfq0tLd3yPCwqWrHlSLylsPpelHNvTY2bLhoZicA&#13;&#10;AAAASGSE+wAAAAAgCIfTtVZEnhKRsSvFy8vKpKJ8rlhtthkdurSUFMnKypzxdkSLx+0Vr9fjF+CL&#13;&#10;RU1He+XH/3aMUB8AxKEzvb+VYy0XpHZBgby5rVX27Ov0hfgOBQne7TrSLc6tTVI/r1D+9i9v9u0b&#13;&#10;qtKibF4uEVqzcl5IB9i85XAM9gIAEKtuubk67Jap8Pnl/74iv/nw9Fi13mDvLXA1tI/YVjU7L6L2&#13;&#10;tXXGxzXc6jNBazd/3wEAIBQ7DvX4HsFCfkgsc2bPlqLCQjne2iZnz50z27d7RGS9quTX2LBhEy8J&#13;&#10;AAAAAMmMWREAAAAAmIDD6coXEVWt777RtdnZ2TK/ukpycmb24vvUlBTJsKdLampyfKQbDfXFg5Nd&#13;&#10;/eLc3Cw7D5ueuAQAxJjLA8PS8JWfh9UodZH+l/5ikzzx0O+FXMWvrqZYZGsTL4cIfPELK0Pa+XDL&#13;&#10;mRjrAQAgkX353tUT9k7dVKD9xNWQU9OxM3L58hW53D84Fnw609uflJVmK0siq3ZIeHL6qerVkYj1&#13;&#10;5+h/P/q6/O4n6uRZx+4YaA0AAPFJBfz2N5+TT15XJneur5W8vDSeyQSWmpYmCxfWyezePmluaZGB&#13;&#10;AVOfY9QdI152OF1vi4gK+bUl+zgCAAAASE6E+wAAAADAwOF0rR+p1lep1thSUqS6cp6UlpbM6FBZ&#13;&#10;rRax2+2SmZE+o+2IltEKffEQ7OvrG5Lvv/QhoT4AgC8c+Dff3io/+e4GKSywmx6QpUtLGbwIVJfm&#13;&#10;hFQx8fyFASqwAABMK8kz/zs9VOr31+jvsMmqA6oKYkrfpStytPlqSL214wLVADEjVq0oD/u0e/ae&#13;&#10;ivknTVXnVg8AABCZ/itu2fxuu7yx+yQhvySRl5cr1y5fJl2nTkl7e4fZTq8Rkf0Op+upxoYNjyT7&#13;&#10;GAIAAABIPoT7AAAAAGCEw+mqGgn1rRv9XnFRsVRXzZO0tIknGi0Wi27ZarUGWWdYtoxvK4ZttYsW&#13;&#10;i1UyMuxiT08Xi+b4gc5j5NUuG4Jyxj2H3ePrPR79tm6PV7/t0KBu2evVfq3fd3BQv+3Q0JC2A4bj&#13;&#10;eMeCfcbjXu3C+Dc8Ejz4p9/XG3jDSU08xirUt2lLq2zbc1r6B90RHB8AkEhUdZ2///Zb8sQ3P226&#13;&#10;V+qi/mx7ii8ciNDdfuvikPZ5+z+5CTgAwLzivMyYGC19+G9RwO0SoRpgcWH4Y65C/Jh+K1aEVqla&#13;&#10;69DhHp4hAACSzGjI770D3bLu5mpZ95mr7211816eUOZ8jCsN81+GuSft2uCzavrZJOskc3DGRhlm&#13;&#10;vPTbBj2WcTLMsDrIvsa++u2qaVWoN9TUTm16/LrjP783ymazSUV5ucwqLJS2thNy4eJFM6dTVfwe&#13;&#10;HrkJq6ritz+kxgIAAABAHCPcBwAAAABXg333i8gjIxNHkmG3S1VVpW/SaSalpaX7gn0pKYn/8U2F&#13;&#10;CVVwzxt0djZ2/MhxlFAfACCg7fs7fRVJVq00f9HzkspZVAcJ02dvWxjSjqPVjgAASESJUA2wtCg7&#13;&#10;7H337Yv9qnDxTlWzDKVKtVFz69lkH0IAAJLW2UtX5PnNTbJ5W6sv5Lf+9gW8GBJYZmamLFmyWHrO&#13;&#10;nJHW1jYZHjZ1Y7Pl6m29w+l6Ws3dNjZsMJUMBAAAAIB4RrgPAAAAQFJzOF3XjlTrWzM6DuVlZTKv&#13;&#10;fK5YbbYZG5qUlFTJyMjw3dky0Y2G+uLFq7/qkFfebpezlwYT/rkBAETm+z/aLatW3m76GNcsnk24&#13;&#10;Lwz18wpDvrj84FGqxQCIjAo/IXksrStJ2L4mUzVATJ2q2XkRHWv0dQMAAJLXaMjv3T1dcudnauVj&#13;&#10;q2fzakhgJUVFvhuqtraekO4e03//vE9E1qsbtDY2bNiU7GMIAAAAILER7gMAAACQtBxOl6rU9/Bo&#13;&#10;/7Ozs6WutkYyM8K/83ikrFar2O3pkp4+c22IFlWh7+ojPtq7Z985+YGriVAfAMA0FdRTF8KPVs6Z&#13;&#10;zKdurZXnNx1ggEP0sZUVIe9zoqdvhlsNIN6NVjUDkkW0qwHe8omasEdWhQ8xvaorzL2/DWSmKkIC&#13;&#10;AIDYc+Rkn3zj2V/LwldyZWPDEqlfHNn7DMQum9UqNQuqpaholrQcPy4DA6ZuDlIpIi87nK7NIrKR&#13;&#10;Kn4AAAAAEhXhPgAAAABJx+F0rRWRF0YmhMSWkiLVlfOktKR4ZCgsY0NisehHx2Kx6patVothWbPe&#13;&#10;uK1hoC2afS1Wm9jT03zBvqvnMZxY3wj9siEd5zFWwdNsr6rkaQ279ctDQ+MXqLqHhw2H0ffAYzjv&#13;&#10;0OD4vl6v8bjDmnVefTsMx/FOtizegNtOBxXq2/RaqxztujTt5wIAJJ4f/WSvPPbQLab6pS6YL8mz&#13;&#10;U/UmRB+9LrRw3/kLA3J5YNjElgAAXJWdnR7RSLy8uUm6TvfJotqrf3dYsWJOyFVn40mk1QBrqotk&#13;&#10;1co5YfdYHQfTa9WK8rCPv2fvKZ4dAADgR4X8Hnxip9xQXyJ33blIKsqzIhwk4/yRJfAaw5yWfn7P&#13;&#10;sLXXOH9nXA5l3kq7b+C5sKvf0C8b5+xMn9FvjjFIkwysho39pyM1Y2ycv9Osy8/Pk4+suFY6Tp6U&#13;&#10;9vYOs01fpwpAqxu3NjZseMrsTgAAAAAQLwj3AQAAAEgaDqcrX0RUtb77RvtcXFQkVVWVkpY6cx+P&#13;&#10;0lLTJDMrI3igLwFcrdLniZuOnOzqlxecTXLgeG8MtAYAEK/e3tseUsuvq58rW3Yc5/k2SYUhQ734&#13;&#10;f98+LigHMLPy8hO/UnuiGQ3lhUMF+x575p2Ae9bPK/T9v7gwU0qLsn1f19UUS25Ouu+1EknILdaF&#13;&#10;Ug0QsUUFVMN16HAPzyYAAAhox6Ee32Pdx+fJnetrJS8vjcFKUBVlZVJaXCzHmlvkYq+pubg8EXnS&#13;&#10;4XStH6ni15bsYwgAAAAgcRDuAwAAAJAURiZ6XhiZ+JEMu10qqyplVkH+jHU/JSVV7Bl2SbHZ/Irx&#13;&#10;JQpVoc/t9ojH446bHvX1Dcn3X/pQdh4+FwOtAQDEO1UhTl3Uf8e6wFVrtFYuKyPcF4Il1UUh79PZ&#13;&#10;1TeDLQYASeiwFvwdbT4TdFQOtZ+/+sXo/5WtTX7bqUB7cV6m7+uldSW+/6uKgslSDTAUB48SHptO&#13;&#10;6rUYyWvtwKGueOgmAACYYZvfbZc3dp+UT15XRsgvgaWlpUn9ksVyqrvbV8VveHjYTGfXiMh+h9P1&#13;&#10;VGPDhkeSfQwBAAAAJAbCfQAAAAAS2ki1PhXqWzfaz/KyMikvmys2m/XqNyxW3RBoK+hZrfp1VkMK&#13;&#10;z2I1Lo9vb5GJt1XHyMjMlIz0dNND79We1+vVrTMG5wyrZXh4fP3Q0NAkJ9JW1tO33+3WT6gZj6Vd&#13;&#10;9qgqfZ7xhvhV7PNqv9Q32Nh+475e4wZTRIX6Nm1plW17Tkv/YPyEEQEAse+dna2mw31quydfeN8X&#13;&#10;CsTkFlTNCnmUTncT7gMAhCaSKmXdZy9PyWj39A74HqINBAaQzNUAMf2qZudFdI4Tp0xVZQEAAJD+&#13;&#10;K25fyO+9A92y7uZqWfcZ89WejVNJFvEE2lS8YrwD5/jOHuNxDJv637vTEmxlwPP4T44ZD6s/mEcz&#13;&#10;d2Y8jcUw7xmwfRPM0VmCTcEZTmQzLHu0gzXJXU11p/F6ZU5pqZQUF0tzc4ucPWfq5pvqTenDmip+&#13;&#10;+83sBAAAAACxinAfAAAAgITlcLruF5FHRqv1ZWdnS11NjWRkmA/VTSUVGkxPTxd7CKG+eKPmHlUY&#13;&#10;b5ryd9Pm1V91yM9ebyXUBwCYFtv3d8r5CwOmK5wsqZwlu45082SY8NHrKkLe53L/4Ay0FAAQzyKp&#13;&#10;UnbmfH/Ue57s1QDP9EZ/zJPJNYtnR9Tb1u5LyT6EAAAgRGcvXZHnNzfJ5m2tcm9jvXz0ulKGMAHZ&#13;&#10;rFZZWFcrpb2l0nL8uAwMDJjp5HIR2edwuh4VEVXJ72KyjyMAAACA+ES4DwAAAEDCcThdVSPV+tao&#13;&#10;vtlSUqR87hxftb6ZkpaWJhmZGX6V/xKFx+PxPeLN2++eFuerLXL2Ehf5AwCm1y+3HJF77l5u6hzX&#13;&#10;r6ok3GdSOJWH2jq5xgcAAEngaoCjfcL0GA1/huPNba08KwAAIGwq5PeN5/bKwi25srFhidQvLmAw&#13;&#10;E1B+Xq5cu3yZdHR0ysmuLrMdfFhV8HM4XaqK3/ZkH0MAAAAA8YdwHwAAAICEYqzWV5BfIDU18yUt&#13;&#10;dWY+/lhtNsnIsIvNZkvIYJ8K9Lnd7rir1Ldn3znZ9FqrHO3ibvEAgOg4cKhr5EbSk/vsbQvl6Zd2&#13;&#10;8cxMYjRkAABALP++OdHTN2VtmUnJXg0Q4265uTrs0Wg6doaRBAAAETtysk8efGKn3FBfInfduUgq&#13;&#10;yrMY1ASjqvhVVc6T4uIiaW45LpcvXzbTwUoRecvhdD2t5oqp4gcAAAAgnhDuAwAAAJAQHE7XtSPV&#13;&#10;+nxXzatqfQuqq32TPoo+VqdfsloNazUhPJvNalhnXDbsO3Is9f3MzCxJT0sLdFq1UcCh9xjTch7N&#13;&#10;smGdx7Dp0NCwbtkr4xu4/Y6rr7Y3PDy+7+DgkOE849t6faE+/b7a83gNjfJ6jcuBq/z5BwUDH8s4&#13;&#10;/pM52dUvzs3NsvPwuZD2AwAgUnuaTps+grrgvbo0R1q7CaEHoyoHAQAQ6y4PDCfVcxRpNcBVK8oj&#13;&#10;Co/t2Xsq7H0xOfUeNRItbfw9BgAATJ0dh3p8j3Ufnyd3rq+VvLy0gMcOfpNK/UqLdr7LMC9onO8K&#13;&#10;NvVnMZ7TOKelW2+cqzTu7HcwCcQ4B6efSws8JzrRWbTdNZ7Ra9haO9/qPy9obL5m24A9EcnKypLl&#13;&#10;1yyVjpMnpavrlG4eM4j7RGS9uiFsY8OGTWZ2AAAAAICZRrgPAAAAQNxzOF2qUt/Do/0oLiqSmgXz&#13;&#10;fVXzZoIK9KWnp0tKSmrCvbhUqM8veBgH+vqGZNOWVnllx8m4azsAIDGoC/tf3twkd6xbZKo/q68p&#13;&#10;k9Zu/2o4GDcaAgjVmd5+RhEAYFokYfLzFwYY6CAmqgbo3Nokz+V/RlatnBPWMXsvMubTqXJOXkRH&#13;&#10;P3GqN9a7CAAA4tDmd9vljd0n5fabquQLn6/jKUxAFWVlUlpcLMeaW+Rir6n3lKqK38sOp2uziGyk&#13;&#10;ih8AAACAWGflGQIAAAAQr1S1PofTtX802Jdht8uya5ZKXV3NjAT7bDab5OTkSEZGhlitifVxS1Xt&#13;&#10;c7vdcRns+5HjqPz5o+8T7AMAzLh3draabsItn6jhCZuEquwTjtFqQgAAmBFumFzZt48qcuE4dLgn&#13;&#10;7H37Ll2ZyaYnvAVVsyLqIpWpAQDAdOm/4pafvtEif/C1bbJ1eyfjnIDS0tKkfsliqa2tkZQU0zUt&#13;&#10;1olIm8PpWp/s4wcAAAAgtlG5DwAAAEDccThd+SKiqvXdN9r28rIyqSifOyOhPhXks9vTJcVmE1sC&#13;&#10;hvo8bncMtCR0b797WpyvtsjZS4Px1nQAQILa03TadMdUtZqSPDtBNAAAkHTK5+aG3eWjzWd4wUyj&#13;&#10;RbXFYR/8zW3mb3QBAAAQrrOXrsg/vvQb+dX2E3LnbTXy0etKGcsEU1JUJLMKC6W5uUXOnjtnpnN5&#13;&#10;mip+9zc2bGhL9jEEAAAAEHsI9wEAAACIKw6na62IvCAilard2dnZMr+6SnJzcnTdsBg6ZdGE/ozr&#13;&#10;rFb9d6yW8YCexaJfZ9Fsa7FYJSPDLulpaWPbWayB9zXyaIvgGSrieb2GQJ1m9bDbo1s1bAjfeTz6&#13;&#10;ZYvm2O6hIf227mH9sYav7uv2esU9rF/nV7XPr83eQKvE6/UE3DZU2nE1Hkat2rPvnGx6rVWOdnE3&#13;&#10;eABAbLk8MCwvb26SO9YtMtWuJdVF0rOfO40HcsvN1bHZMABAQqmrCT/M1NnVx4sBCSWS919Nxwhe&#13;&#10;AgCA6Dlysk++8dxeueHdYrnrzkVSUWG+Irdu7skwv2Wc+vNaDDf91M6VGWYkrRJsbsxw4EnmGC26&#13;&#10;8wQ/lrY/kxx2grlN7dH9Om84qzfgpn5CaJRf/7xe381WF9bVSmlvqbQcPy4DA6ZukKaq+K11OF2P&#13;&#10;NDZseMrMDgAAAAAQLYT7AAAAAMSFiar1VVbOk/KyuTPS/NTUNMnIzJQU62SzU/FFBfjccVqp72RX&#13;&#10;v/zsF82y87Cpu3QCADAj3tnZajrcd+PHqmU74T7AJ9ueIpUlubK0rkRml+b6qjqNBgxe/PEBefql&#13;&#10;XQwUgGmRm5Me9mFPdxPuC8eKFXPC3rf77OWZbHpCqy7Niah7LW38vQYAAETfjsNnZMffnZF1H58n&#13;&#10;d66vlby8NJ6FBJKflyvXLl8mHR2dcrKry0zHVBW/Jx1O13oR2UgVPwAAAACxgnAfAAAAgJhnrNZX&#13;&#10;kF8g1dWVvqp50Wa12iQzK1NSbIn1ccrt8foqAHriMNjXd2lINm1plS07TsZAawAACEvpr3MAACAA&#13;&#10;SURBVG5P02nTI6RCgI898w4jOoGSvPDfB6qQmKqiiNilDfKpillLl5ZK7YKCgO2tX1LCs4mo678y&#13;&#10;xKAnibz86P/tIdkVFoQ/5mfO9yf78E2byjl5ER36cOvZmO4fAABIbJvfbZc3dp+U22+qki98vo5n&#13;&#10;O4GoKn5VlfMkPz8/lCp+a0RkP1X8AAAAAMQKwn0AAAAAYpaxWp8tJUWqK+dJaWn0L961WC2Snp4u&#13;&#10;GRmZCfWCGQ31eT2eGGhN6F59vUNcr7dK/2B8VhsEgKmw9tpyue2Ti6Szq0+2vtMsh9rPM64xTIXK&#13;&#10;9uw9JatWmqtIs3phqew60p2koxVYcV7478lUaIyfk9hSP69Qqsrzpaa6SG64fl7QIJ/WsZYLcvBg&#13;&#10;tzz5wvtJN2aYea3dl3gWkoTZ39kTOXi0J9mHL2Qq4I3YtLx+btjtOn9hQHp6TV1kDQAAMG36r7jl&#13;&#10;p2+0yNadnXJvY7189LpSBjuBqCp+H1lxrXScPCnt7R1mOkYVPwAAAAAxg9kRAAAAADFpZCLlqfFq&#13;&#10;fflSU7NA0tJSfc21iEXXbIsl+LK6a+P4tvoeWy1W/b5WzQYWi6SlpPqq9VktFrHYbPptxWsYvvF9&#13;&#10;PR7jOsOyd3zZbQjXefyWvZqv9UE297Ch8oyhg0Oa9YNDwyOn9ojH7RG34VhezXnUNgGaO7LsNSx7&#13;&#10;Am7r1/cQTLTnr/edk+ddTXLu0mDYxwWARPGnf/ixsSDMPXcvlze3tcrjz73LxbMxbPOWw6aDAtcs&#13;&#10;nk24DwlDVVxUwcziwkxZUDVLPnpdRcihGRXoe33rMdn2/nHCVQCQgFQIPxIE+KdPJJVy9+07Ffsd&#13;&#10;BAAASePspSvyjef2ysItubKxYYnULzZ3kyGZYP7LIoa5NM08oXE+0jhtqJ3LNGzqPzlm3EC7r3+j&#13;&#10;ArbZ453sZp/6na3GTgRrpGbRfx7XsKlm2X8+1dgk/c66rf0nJKWirEwKCwqkueW4XL58Ofixr6KK&#13;&#10;HwAAAIAZR7gPAAAAQEwZqdb3goisk5FqfQuqq6S4aJb/zM80s1qtkpWVJakpifPRaTTUN/nkXWzq&#13;&#10;6uqX7/7osBw9yYXcADBqVmGGbixuubna9/jOs7vE+dohX6U4xJbdh7pMt+dTt9bK85sO8Awibqgq&#13;&#10;fFkZqVJdUSDZ2emyqLZY5lXmm67GF4iqePn0szsIbQCIKhVKjkT/lSGeMCSMSKpY7tnXyQsBAADE&#13;&#10;nCMn++TBJ3bKDfUl8qf/8xrJy0vjSUoQWZmZsvyapb4qfl1dp2TYeKNUf1TxAwAAADCjCPcBAAAA&#13;&#10;iBkjEyYvjEygSHFRkSyYXyU2Q7W86WaxWCU9LVXS7elis0b33NPF4/XK8NCwmcmrmNR3aUh+4jom&#13;&#10;b+2jchEAGKkqGCrMZ/Tle1f7gmHf/f5O2b6fi2ljiaqqqIJKZi6QVoGo6tIcKpRNIRU8Q2S0Ab7Z&#13;&#10;pblSPjdXVqyYI4UFkYVgAnnxxwfk6Zd28awhofBve3xQ1UYjwXMcOlXdNVznL1C5erqo3/2RaO24&#13;&#10;kICjAky90UrXytI6/2qZl/sHpa3zou/rEz193MwHAKbIjkM9sv+vt8snryuTL91Tz7AmEFXFr7S4&#13;&#10;WI41t8jF3l4zHRut4vdUY8OGR5J9/AAAAABED+E+AAAAADNuomp9tTULZFahvrqHRcYr96mqelrG&#13;&#10;ZRF9lT+rpuqfxVAB0GIdX05NTZWsrMyx7S2G4/rVDvQaF8e/4fXqVxqXPR732NfDbv2FGKq6nm5Z&#13;&#10;s6tXs9/VZf22v/3tb3XN83g8Y+f2eIxtMlTw06w2Vvcztt/Yeb/VYTIe50c/PSpv7Tkt/YPuqTkB&#13;&#10;ACSYzq6+gB1SwbAnvvlpeXNbq/zLj/6LC8xjyOYth01XP1myoJjnziCSC/9VIG3XEW4YYNbqhaW+&#13;&#10;MVu1onxKKvCFSv37RbAPiSgznaAxMJHSouywx0Xd9ALTo6o8P6Ljtp02dSE1kHTUe+1rFs/2Vbue&#13;&#10;6KY9Zqj3y03HzkhL2zk53HrWdzMZAEDo+q+4ZfO77fLegW75wu11cuvaclPHMM5pWSyB5wnFop9z&#13;&#10;1K43zj8apjLFEsEcnEW059EfeLLDaucKjfsa22jsn+48hrlM/ZzvJG3w+A1ywEb4jbnXK2lpaVK/&#13;&#10;ZLGc6u6W9vYOs1X8HtZU8ds/2Q4AAAAAECnCfQAAAABm1MTV+qrFZptkJmeKqXBgZmampKak+E9G&#13;&#10;xaGxUJ9MYeouyt5+77Q4X22Rc5cG4/8JAYBpdOBQl4gsD3oCdZGgenzn2V3ifO0Qd/ePAbt9z5s5&#13;&#10;625bIlt2HE/m4fITyYX/MO/xB24N+yLjqfL4c+/yjAGYMRNVTTJLVekFEkVNdVHYPVEVFQkbAeNU&#13;&#10;oO/6VZXy2dsWTknl69HP+6OOtVyQHe+3y/t7TsjhE+f4/A8AITp76Yr840u/kV9tPyEbG5ZI/eLo&#13;&#10;3uQI02dOaanMKigIpYqf+qP7PofT9ShV/AAAAABMN8J9AAAAAGaEsVqf3W6XupoFkpMT3Qu1VdW+&#13;&#10;jIwMsaenJ8QLQd2RUt1F03gTy3jSdLRXXvr3Y3K0iwpFAGCGujO/WV++d7U0fn6Z/P2335Lt+zsZ&#13;&#10;3xmkLnBWF/2bqd6ntsm2p3BR5hSpqykW2dqUEH1JdOpnhDAAgHjVe5F/v8KhKsWGS1WuwvSoXxJ+&#13;&#10;0JWKioD4Ps+tWTlPvviFldNeCVsdXz3uufvqTYBe3twk7+xs5W8AABCiIyf75MEndsoN9SXyp//z&#13;&#10;GsnLS2MIE8BoFb+es2eltbXNTBU/oYofAAAAgGgg3AcAAAAg6ozV+srLyqSsbK6kRLlaX0pqitjt&#13;&#10;GZKWGv8fjVSob3BoSIaGhiVec319fUPy/Zc+lJ2Hz8VAawAgfqjgi7ozv9kLBFVlgCe++Wl5c1ur&#13;&#10;/MuP/ktauwlTz5TNWw6bCvcpqxbN5mJMjYNHe8LeNzcnMW7qEA0PPL5V6p2FvjP1Xxma8N+Lkjy7&#13;&#10;VM3Ok2sWz/aFh6ei+sio/9rdEWMjAiDZZGfzOyOeXL58JdmHYNqYfc86kT37eA+L5Lb22nL50z/8&#13;&#10;2LSH+gK5Y90i30NV0fzlliPyi60f8ncAAAjBjkM9sv+vt8snryuTL91Tz9AliJKiIplVWCjNzS1y&#13;&#10;9pypeUmq+AEAAACYVoT7AAAAAESNsVpfht0utTULJDcn52oTLBZdUyxBlm1WfRDQali2GJctXs22&#13;&#10;KZKZlSmpKVc/ElltNv22IQyI1xCl82hL5nmDrBPxBfFGud36O0N6/fZ1j309OKTfdnhoWNya9d4g&#13;&#10;Zfs8Hk/Q8wRbF2TTkBmP9fPNx2XLO53SP+ieisMDQNJ5fesxqV2wOqRu33Jzte/xnWd3ifO1Q1SF&#13;&#10;mwGHW8xXl1leP5dw3xRZsSL8i9OT0aH280F7rQLG6rHrSLfv35KG36v3VQmdCoQ0AMy0RbXFYbeA&#13;&#10;QFN48vKnLiSOqVE/rzCi4xCSRbKqLs2RP/viR32fu2OBugmHquanHqpC9k9c+/mMCQAm9V9xy+Z3&#13;&#10;2+W9A93yhdvr5Na1gatNB5tLs4jH7ztj+/ndulM/z+m3NpTJTEvgjS3GucCALZxoTtE4jxtCm3RH&#13;&#10;0e9oHAurobPG+dZgjQg2D6rmmhfW1UrxhSI51twSahW/9Y0NG9rM7AAAAAAAZkS3LAYAAACApDUy&#13;&#10;0dE2GuxT1fqWL7tmPNgXJapSX25uzliwL56poN7Q4KAu2Bdvfr3/nPzZX78nrjdPEOwDgAj85sPT&#13;&#10;Ye+sQjibftAot90wn6cgylS1BFV10YzP3rYweQZmmqmLWrPt3PduOqiQ8PObDshDj72ZeJ0DAERF&#13;&#10;JBXiIqnsi8CqyvMjGh31ecP5z3fKQ39yozTcusgXFuS9GBKdqtb3vSfXT2mwT1XfN/v5cTLq31pV&#13;&#10;0V/9bKqfS34mAcCcs5euyD++9Bt54JH35NCHU/NvMmZeYUGBrPrISimaNctsW1QVv/0Op+t+nj4A&#13;&#10;AAAAU4W/0AEAAACYViPV+p4SkXtEU60vJyc7qgOfkpIqGZkZvrswGisCxhuvx+Or5Bf0zpQx7mRX&#13;&#10;vzzzo8NytOtSXD8XABArVMWs8xcGfKGlcKj9HnvoFlm3d4k8/eyOSSt1YeqYrbqoniN1ITTPzdSo&#13;&#10;LMllLKfRlh3HZe22+TFTpQQAwhVJtdfus5cZdySEmuqiiLtRu6DA9xBZNPY9FVI6eLBbjjaf8QUz&#13;&#10;T/T0UU0cCeG+u1b7quOFS1XVe/Ot5kl/LtTnw+LCTF+V9xuunzfyMxYatc9fff1G+aM/uE6+94Pd&#13;&#10;suXdZn4OAcCEIyf75MEndsqtH5kj9zQukby8NIYtzoVRxS9PRJ4cubntRqr4AQAAAIgU4T4AAAAA&#13;&#10;08bhdK0VkRfU9dMyUq2vvGyu2GzRKyKugnwZGRmSnp4a90+0CvMNqkp97vitcNfXNyQ/+XmzbNsX&#13;&#10;foUpAMDE3v7PNrlj3aKIRkfdvf9fn/2cvPjjA/L8v+3lor4o2Pb+cV81EzM+trKCQNoUURVoGMvp&#13;&#10;9YJzL+E+AHEv3BsnKGfO9/MCCFF1aU5E+5/pZcyngwoNTYdYCfypimV87sFUUK+lr268PqzP5epm&#13;&#10;PY6ffSC/fOuI9PQOmNrH93mm/bxs398pT7+0y/dv6M3Xz5dP3VobctBP/b4bDfk9+c/v+W7WAQCY&#13;&#10;3NZfn5IdB3vk9puq5Aufr2PEEsBoFb/m5hY5e+6cmQ6tGani90hjw4ankn38AAAAAISPcB8AAACA&#13;&#10;KTdSre8RdaNiGavWVzNSrU9fbU5bRc9is+nW2QwV9qxW64T7jXzDb9Geni72jAzfttp9/bYNMgBe&#13;&#10;r769Ho8n6LKWCuIF33b82G73sGHfofGtPB4ZdrtltClewxh6DRX8vF6PYVm7raH9XmP1v6mpBuh3&#13;&#10;WBF59fUOcb3eKv2D8RtOBIBY9s7O1ojDfaNUlYHP3rbQd+d+59Ymnvdp1Np9yXcRs5mLL9VFms9v&#13;&#10;OhDHvZ066kLvSPgq0HDB6rRSFxurqiMqNByu2aW5iTo8AIAJZEZ4YyazgRiYp8JK4VQDC1c0A38q&#13;&#10;CPWth37Xd76vPfgfvoAUEIknHvq9sN77fufZXeJ87VDEr2v12VJ9XlQPVdXv9/+f+pD/RjBa1f+L&#13;&#10;LSvl7769jRuiAIAJ/Vfc8tM3WmTrzk65t7FePnpdacCdjHNnFkvgOTnjXJ9xLtMjgW+kavWb6ws2&#13;&#10;E+o/v2poyPg6q8WwyjiHqln2m8Y1fGOiicSxXYO1d4I2BjmuRTM/7DcjGqANNptNFi6sk+Lz5+RY&#13;&#10;83Gq+AEAAACICsJ9AAAAAKbUxNX6yqJarU9NumRlZ0mKISwYj3yhPo8n2BxXzPv1/nPyk83HpPPc&#13;&#10;b+P++QCAWLanaWqroo7euf/31y/lor5p9vrWY1K7YPLqferC45I8Oxeui0R84Wv9kpIpawsC27zl&#13;&#10;cEThvvK5hPsAzBwVjIhEpEF0IBZUlsz87+KJAn+qytm+fadkz75Oae24IGcu9vuCTWbddsN8+epX&#13;&#10;fiei6pyA1n13rQ75fa8Krk7XZ211zEPPvCPPOnZL42eW+W7gEwr1M0dVfwAIzdlLV+Qbz+2Va98s&#13;&#10;kD+6+xqpKM9iBOPc1Sp+K6S5+ThV/AAAAABMO8J9AAAAAKaEsVqfXVXrW7BAcnNzojbA6q6P6rzp&#13;&#10;6elitQa/q2MsU0E+t9sdtCpgPDjZ1S8/+0Wz7DxsasILABAhdbFdpFWyJjJ6Ud/Lm5t8FwYSLJt6&#13;&#10;294/Ll++d/Jwn3Jd/VzZQsU5H3VRd7gXZE/1zwkmdrjlTEQjk5fPBfcA4hdBiNAtrQs/fK/eByO2&#13;&#10;npPppN4D3nJzte+hpV4HvRcHfKE/RVX6G5WVkSrVFQW+m5cYqxEebj0bk/1EfPjS+uUhh+fUa/Vr&#13;&#10;j7027b8r1Of3p1/aJY5XPpAH/vjjfj8zk6GqPwCEbn/LBfnyo/8p6z4+T+5cXyt5eWmMYhyzWa2y&#13;&#10;sK5Gii/MooofAAAAgGlFuA8AAABAxBxO17UisklfrW+ur1qfMWRnsdgMy+PrrRb9tlZDtT+LjK+3&#13;&#10;GI6blpommVmZYrVa/Y470XIwXk2ZPK8hYKcq6Wm5DcvaQJ7F6wm6rdszvuwedo9t46vWZyjV5/Vo&#13;&#10;lw3rDNt6PIYyf9r+iLEE4NSVBNQ240c/PSpv7Tkt/YPuYLsAAKZYpFWygrlj3SJZc1OV76K+Le82&#13;&#10;c8H6FFJVRlTVBuNFxhNZuayMcN8IVa0l1ItTtVRFJipSTq9QXtsTIYQJYCYVF2Yy/nFEBbow9epq&#13;&#10;iiM65miFvUjes4Vi9L1DKOdTNzHhBiYI1+qFpaZv1DIqWsE+LfUaf+DxrbL6F6Xy9f91Y0jvz7VV&#13;&#10;/b/7/Z2yp+k0fw8AABM2v9su7x3olnU3V8u6z0z83sQbZIrOYjHMBYphnlMzB2mcA/V4jXOk48fy&#13;&#10;ny2dZP40yPyq/9yrd4KvRtfovxN02naSqUvtfLLHazyu/sDaOVS/UwbZ9ur68XnqCKr4qYDfJjM7&#13;&#10;AAAAAEhu1mQfAAAAAACRcThdqlrfPhXsU1XzrllaL5Xzyn3BvmiwWm2SlZUt2TnZY8G+eKQCeUND&#13;&#10;w37hwXjz9nun5c/++j3ZsuMkwT4AmAG7D3VN60lHL+p7/h/W+y5ixNR5fesxU8dSIctsO/dsU/ou&#13;&#10;XYlo/1itRJNoDh7sjqhHvN4Ry6gUlthKi7LD7t+b21qTffjCMrs0N+x9I31fgIktXRr+e371b+T6&#13;&#10;P3D4AkUrP/09+dzGn8pDj70pL/74gC/8Hyt+9dZRnn2ERb1P/T8PfyqkXWci2Ke160i3fOkvNvlC&#13;&#10;raFSgcAnvvlp2fSDRrnvrtW8TwcAE85euiLPb26SBx55Tw59GDvvfxCe0Sp+ixfVSUqKqd+Dqorf&#13;&#10;yw6na5PD6cpn2AEAAAAEQ7gPAAAAQFhUtT6H07VfRB4WX7W+ubJ82VLJyQ7/4rdQpaenS05OjqSm&#13;&#10;psbtk6hCfYNXBmVoeEg8hkp/8eRkV7889K098i/OD+XcpcG47QcAxDt1N/5oXCirLup75qnb5fEH&#13;&#10;bpWSPDuvmynwmw9Pmz7IkspZMdyT6DnafCaic61aUR5fHY5Tez84GVHDK0vCD3oA0y2SSmFV5VzX&#13;&#10;BxiVzw3/3/xI3xfAnwruhFt9V3nzLX21b1XRV1WgfvqlXdLwlZ/LTXf8UP7k/l/Id57dNWOBWPXZ&#13;&#10;SYWdgHB8deP1vhvgmKUqWf7Nt7fOeNU7df7HnnnHF7YNh+rzPXcvl9s+XjOj/QCAeHLkZJ88+MRO&#13;&#10;+cdn9ktvL3No8U5V8fvIyhVSNMv032jXiUibw+lan+xjBwAAACAwbqUFAAAAIGQj1fp8oT5Vra+2&#13;&#10;ZkFUQ322lKvV+mw2W9w+eV6vR4YGh8Ttid9An9LXNySbtrTKKzsiu2gbADB1VAW42gWrozKit9xc&#13;&#10;7XuoC3Kdrx2a8YsU45m6qFhd7Gnm4tDrV1VyEbKIdJ+9HNH+6rWb/U8pvG6nWVvnxYhOUFyYKdJ+&#13;&#10;Pg56CoQmOzONEYtxkYTAqSKHRBBpwP7g0Z6g69V7MPWedux97eMi9fMKfdWV1c/fihVzQgpOhePf&#13;&#10;Nx2c1uMjcanXqqqqHoon//k93w15YoUK2/73g4O+anzhmOxnHADgb+uvT8mOgz1y+01V8oXP1zFC&#13;&#10;cUxV8aurrZGiolnS3HJchocn/fviaBW/F0Xk/saGDZH9wQwAAABAwiHcBwAAAMA0h9NVJSKbRGS5&#13;&#10;jFTrKyubKzarPmRnsYwXCbca1tls+gLiFrFo9rOIfqV+2Wq1+sKE9gy772v9cQy8Xt2ydslrXGcI&#13;&#10;2KlqeuNfu/Xr3Pplt2Gyxq3ZXnscZXjo6rbDbrfvuB5NO7weY3uNbdT1IHj79av9tp8qr/6qQ155&#13;&#10;u13OUqkPAGLKzr0d8mWJTrhv1JfvXS2Nn18mf//tt2T7/k5eEGH65ZYjvgoIk7nh+nm+iifJ7sz5&#13;&#10;/ohHQFVBJCg5vQ5FGMwrLYreTUQAYKpQRS48KswVrkhD//CnQnaRONHTF/Le6n2Deji3NvmWq0tz&#13;&#10;ZMmCYlm5rEzW3FQ15WG/t3a3TenxkDzuu/eGkPqqqlOqMF2sUZ/fv/bgf4Qc8FNVLyN9nw8Ayar/&#13;&#10;ilt++kaL7Nh3Sv7H7y+Sj15XOuFIeCeZ69NOoRq3NU63atd7DTOqVothZ+N5jQcL0khLsEYFEcop&#13;&#10;jW20GjY2zq9qZ5CN88N+pwlyYq8Y56Wvzs3OKiyQ/PwV0tx8XM6eOzdJw33uEZG1DqdrY2PDhu1m&#13;&#10;dgAAAACQHKw8zwAAAADMcDhd94vIfhXsUwG7a5bWy7yKCr9g33RJTU2V3NxcX7AvXqlA3+DQoF9g&#13;&#10;MN40He2Vv/nmHnnhlWaCfQAQg9QFdqoCXLSpC23VBYGPP3Crr4oBQvf+nhOm9qldUOC70DnZTcXF&#13;&#10;pKoKIqbfnr2nwj5HXU0xzxCAGTGvMp+Bj7JIgltTEfqHXiS/g9Xv/qmojtzafckXiHrsmXfk1i/8&#13;&#10;q3xu40/locfelJc3N0V8bNXGWKqihvix9tpyWbUytDDyC869Mds/FfBTP1eh+O73d850swEg7rWf&#13;&#10;7ZdvPLdXvvXUr6W3l7m2eDZaxW/RwjpJSTFVa0P9QfIth9P1lMPp4oMnAAAAAB/CfQAAAACCUtX6&#13;&#10;HE6XunPgkyKSV1pSIsuXLZWc7OhU0FAV+rKysyQ7O0ustvj8CKOq+w0MDPgq9sWzvr4heeYHH8rf&#13;&#10;/tNeOdp1Ka77AgCJTlWAmym33Fwt//rs5+S+u1ZLtt3UxQwYoSrImQ1mrr6mjGEbqRgRic/etnCm&#13;&#10;u5AUOjp6w+5mRUVesg8fgBmiwvThoopc6HjfGHtUpbxwHTrcMy390Yb9Vn76e/I/7v03+c6zu8J6&#13;&#10;T7h5y+FpaSMS322fXBRSH1XVvlivcqd+rsyGZtVn1j1Np6e9TQCQLHYc6pF7/3q7/ORnR3nO41xh&#13;&#10;QYF8ZOUKycsz/bes+1TO3uF0XZvsYwcAAACAcB8AAACAIBxO1/qRan1rbCkpsmjhQpk/vypq1frs&#13;&#10;9nTJycmWtNTUuHyaVIW+K1euyODQkHi93hhoUfhe/VWH/Pmj78u2fVy4AQDx4MChrhlv5T13L5dN&#13;&#10;P2iU226YHw9DFjPMBjNv+URNUozHZHa83x7R/qpC0OqFpdFoalI72nwm7O6HWhUFAGIBVeRCV1mS&#13;&#10;G9H+sR6ciTclefaIKik2t56NSo/V8/78pgPS8JWfy5/c/wtfiMqs3THwmQnxR1VQVze0CYXrF7+J&#13;&#10;i34++cL7pm42oz6zTkVlTgDAuP4rbvnpGy3ylQfflv/a3c3IxDFVxW/JooVSXVVptorfchHZ53C6&#13;&#10;Hkn2sQMAAACSHbdABAAAAODH4XTli8gLIrJOrSuaVSQLFlT7JiRkpJqelsVi0S1r1xu3tVoM9xjR&#13;&#10;7Dv6pc1mk4zMTLGnpQXcdjJuQ5jO4vGMfe0xrHN79BX1PO7x9R6/dfrloWH9hQzDw8PiHdnOuM6Y&#13;&#10;7/N6x9vk9XgN64wba7YV47YStsn2bTraKy/9+zEq9QFAnImVu+irC4Ife+gW+WLLSvm7b2/jomsT&#13;&#10;3t9zwheMnIwKPKmLrnt6zVX6S1RTceH49asqfVUTMX1aOyKrsMhrHUC01c8rZMyR1KpmR1Y5t63z&#13;&#10;YtSHT72f2/V4t9Q7C+Vv//LmoNU3VaU/3lsgHLffujikvVRYLl4+a6jA3vd+sFv+6us3Bt3O8coH&#13;&#10;UWsTACSb9rP98o3n9sq1bxbIH919jVSUZwUcAf38nnGyz7jsPxc7yjA9KVbjBroTGedpA29rnDsO&#13;&#10;yjBZGbj1E3zDa1yl31rbDO8kTfIY52p1x7EY1hnmykU7j2uR2bNny6zCQjnWclx6e3uDn/iqh0du&#13;&#10;uru+sWFDm5kdAAAAACQWKvcBAAAA0HE4XWvVNTgq2He1Wl+d1NUuGAv2TbeMjAzJzc2VVHN3M4w5&#13;&#10;vlDf4KC4DSHAeNN3aUie+eFhefif9xLsA4A4pC7KC6VqxXRTF9b+67Ofk4f+5EZfSAeBqQs/zVRL&#13;&#10;UJZUFyX9SB5uCb8i3CgVpsy2cx+86XTmYmQVrIrzMmO9iwCgc6KnjwEJUVV5ftj7mn3vBPOqKwIH&#13;&#10;48yYyZt6qHN/6S82yZ69pwJu8/rWY1FtExLHZ29bGFJfzFZmjxVb3m0O+m+q+jsDwVgAmH77Wy7I&#13;&#10;A996T55/8RCjHcdS09JkyeJFoVbx2+9wuu5P9rEDAAAAkhHhPgAAAAA+qlqfw+l6SkTeEpE8Va1v&#13;&#10;1YrlUpgf/sVVoVCTGnl5+WK3x+cF/+5ht1y5ckWG4zzUp7z6eofc9+j78tY+KtgAQDzb/t7xSVuv&#13;&#10;LsyL5sXQd6xbJD/57gZpuHURYaog3v5PczdnvvFj1TPUwtjR2n1pSl7DqxbNTpxBiUHqeYrE0rqS&#13;&#10;ZB9CAFEWSdBMRm60gNBkZ6aFPWL79gUOcSE8q1aUh71vsFBdtKifwa899lrAtuzc28ErAyFbvbDU&#13;&#10;V50+FKoyezxRPzvBAolb3mjihQMAUdJ/xS2b322XP/jaNvmv3czXxbPZpaWy/JqlkpUVuBKjhiqh&#13;&#10;/aTD6dqu5u6TfewAAACAZEK4DwAAAIAK9l2rMgAicp+q1lezYL4sqquR1JRUsVqtYrMZHzbdIzU1&#13;&#10;RfdQQb3Rh6r4p31YrBbdQx0/MzNTcnNzJDXFpttWLBb9Q8Pj1T/cHo/uIYbHkKqoN/IYHh7WPTzD&#13;&#10;bt3DPTw09jBuOzg0pH9cGZT+/n4ZuDJw9Vgez9jD6/EaHm7DwxP44dU/tP31Gh6hCLZv09Feeehb&#13;&#10;e+TFV5qlfzD+Q4oAkOx2H+qadAT6Ll2R9X/gkBd/fCBqo6Uuhvyrr98oz//Det/FkfD3zk5zVRfX&#13;&#10;3FTF6IUQhgzmCxuunc4mIsIL/WeX5jKESDi8rmNbJEEzhCc7O52RiyErVswJuzGHDvfEREdUSOnp&#13;&#10;Z3f4fV/dGGImKwsifl2/qjLkth8+cS7u+hsokKh+drbv74x6ewAg2Z29dEW+HCS90QAAIABJREFU&#13;&#10;8dxe+dtv7ZTe3kFTo2GcC/R6vYEfanvNw+P1Gh7a+Vj9OuO+IhbNQ89isege+gbrHxbDw68/2nNa&#13;&#10;gp5W3wbDf0ZW37z1+MN4aN3D0B+L1aZ5WHUPNcedlp4uy65ZKvMqTN9EY42ItP3/7N0JeFT1uT/w&#13;&#10;d5Ykkz2BkEAgQMIWCGETuWqlINCqFxdapYiV69aKvfXW7a+t11Lptba11u1ebUWve3GYO1LQglJF&#13;&#10;QFFEwLCYhJBAwhaWQCSThJDM+n/eQxJmziQzZ+acmZwz8/34nEcmc+Zsc2bmLL/v7zVbrPPi/TMA&#13;&#10;AAAAABAvEO4DAAAAAIhzZot1KXdyTkQTs7OyacqkiZSXOyAqG8VoTKDMzAwymbTZgIvDfA6nQ7j5&#13;&#10;pWXNLQ566fVKeuyFMqo+Jq+qCgAAqEeDrZ1qDpwJuDxcSY89v3wbLVq8Muj4Sho1Ipteeu46euqh&#13;&#10;OZSbqc3KvZGyo+qEpClzUBIBSelhyECmThlEJUP7RXIx456chv5D8hGCgtiD/Vrd5IQv1VC1TIuK&#13;&#10;R4V/LeroseZ43nSK42PzUKuTedtfd1o168IhPvE5jhIdQ0B8uuzSoSGtN/8eaLGSa2+BxEAV/QAA&#13;&#10;IPJ2HThDix/dRO/8XzW2toYNHjxYCPmFUMVvldlifQNV/AAAAAAAYh/CfQAAAAAAccpssQ43W6y7&#13;&#10;iOgx3gJcrW/c2NGUmGCM+AbR6fSUkpoq3Ljw651RA1wuF7V3dJDTpf3qdh98dITu/e2XtHHnSRUs&#13;&#10;DQAAKO2j9TVBpzi1eKDwf274uuCed+nJpzcLPfJHy+xZhbRuxSK6c95ESjNF/jhEC7gB6Kr3qiQt&#13;&#10;aenYgfG+uahSoQbkc6aPVGQ60LMTJ8MPXvD3BABANMkJX9qaonccBefJ+Y0Bf8MHZsraKgePNqlq&#13;&#10;q2758rDP47I99X22LKBdhXnpQgc1oThyxKbJ9e0tkPj++r1RXxYAAPDV1uGiFR8foHse+ZS+2o77&#13;&#10;elqVmpJCE8aX0KBBkqtl38r5TrPFOjPetx0AAAAAQCxDuA8AAAAAIA6ZLdb7+CYAV+tLS0uLarW+&#13;&#10;pKQkSktPowRjguY2PIf67HY7OZza63FZrKraRkv+uIPeXLOf2uzaDykCQOzj0BdXKFswp1hoVAfS&#13;&#10;bC07EnS86Zf4hmYs66vo5p9ZJYfLlPLzxdNo9WsLaeakIXh3Q6hG9/05oyK+LGrHVSqVqJJ06y0T&#13;&#10;UUUygsqrw6/cR51VhAAAoiUzC9850TZ5suSGrRBhhQWhBZjEuNMQNRGHPysPnMIuBCEbNij00Gv1&#13;&#10;/tjZ17gCZt3JFhUsCQAAsMOn2+iJl8voj899TTabHdtEo4YPLaCxxcXCvXMJhhHRRrPFujTetxsA&#13;&#10;AAAAQKxCV9gAAAAAAHHEbLFmEdEbRHQ9r/WwoQU0ZHC+sAG4mp4374p6er3vc0aDwXdcfaB+Qzyd&#13;&#10;0zBQSkoKJZtENyi85uMJ8lZ43BfG8IjGdrvcorF9HzudLq9xfcN5LtFr3W631+scwpycTid53G7y&#13;&#10;eETzdYuW2nPhtX5PeaSPG3xreE9X8qjU3OKg1WvraO0W9FIOANrAYY5rrxhDC380gfpln29kzaGz&#13;&#10;x1/ajHdQAm5Yy1X4urZdT35wfTE9+8aXPr3zc1iKt/E/N1bTg/8xPeQKBeHi5XzmD1cLQa3nl21R&#13;&#10;XcPgaNpRdULS3Pi94cBrvDe0fG9tJU2dIj8UsPCaCfT88m2KLBP4OmVrk7VFBmSmCN9NAADRIOc3&#13;&#10;5egxVJELR6Dj1WDqjpxR6Vpp09TJ4Xe28ckGaR1U9BU+N4r342YIz4jh/eN6y731TpkKlgIAAMS2&#13;&#10;VDTQrkc30XXfHU43/2i0xO3jd/PS96FOfM/3wvM60vk+I75B6fW0LvBsfMfVUWDi13p6/KffdP0e&#13;&#10;+i2uaH1EI+j1vS+Y3y1frz/oRSvkEd1H974PnZWVSRMnlNKRo/V0/LikzsseM1us84jotoUL5u+S&#13;&#10;8gIAAAAAANAGVO4DAAAAAIgTZot1JhEd5GCfyWSiKZMmdQf7Ii05OZnSuVpfgvb6F3G7XOSw24Vg&#13;&#10;n9Z9+sUJ+tUftyHYBwCaUDK0Hz310Bxat2KRUNHNu7Hv3z+owJsYgk8/Oxh05KnFA3v8+7Z9J+nO&#13;&#10;/7eannw6umFKblD/9rIb6N4fTxOqNsYjDltKrZ44bkR0KjCr2faKY4osHar3RY7cYN740bnqXkEA&#13;&#10;iBlyjz3EVcIgOLnb/Ow5B7aygmbPKgx7YlU16q5UJuXcCKAnxaPi+5xLqfMtAABQXluHi1Z8fIAe&#13;&#10;WvoFVexFpxdaZNDrhSp+Y0aPIqNR0rnRRCLaZLZY74v3bQcAAAAAEEsQ7gMAAAAAiHFcrc9ssT5H&#13;&#10;RBuJKHNIfj5NLC2h5OSkiK+4wWCg9IwM4jChuPqf2rndLuroaCeny6Wp5e5J/bE2WvLHHfQXy15q&#13;&#10;bLGrbwEBALzMnDSELC/cKAS7xI1KuQrEosUr47qaWzg2bw1ePWP6Jb034OWQmWV9FV1109tRr8TB&#13;&#10;QavVry2kBXOKozpftZDy3rGZ3ymKh80REAfHlNo/uXofRIac92j0SIRYQX2GDssKe5kmT5ZfbRQi&#13;&#10;Y1huBrZslGGbqwdXhJbjwMFG1a1TWtqFa6Ble9DhFYQnnn63xd8D3OlMLFfQRucuABAr9tU30yPP&#13;&#10;bKX/fmkX2Wy4F6hF/bKzacrkSZTTX1LF4EwietZssXLIL/yLEwAAAAAAoBoI9wEAAAAAxDCzxTqJ&#13;&#10;e+4jonsNRiOVloyjoQVDyKA3RHyluVpfZmYGGQ2Rn5eS3G4P2e126rDbye3xaGrZe/LWimr69TM7&#13;&#10;qPpYi/oWDgCgE1fq4PDW+ncW0TN/uJpGjcj22TQ1B87Q3fe9Tw89tR7BvjBU1p0O+qIfXF8ctGIK&#13;&#10;N+bj9+CBRz6kb89Er2EfV2385YPThdAnV3SMJzuqTkhaWw7CxmuFQ29rP5ZW6TAYVO+LnKPHwq9m&#13;&#10;VVCQqf4VhLgjPmYJhXdVYlCX1OQEvCMag3ME5QwbJO/39tBxm7pWSFRxrfKAuisLgnqF87s9ME+b&#13;&#10;weWUJN/fQamdzmjRtDF59M5f59PLT1wTs+sIAPFn/dfHafGjm2j9pqN49zWIq/iNGjlCGCRW8ZtB&#13;&#10;RAfNFuu8eN92AAAAAABahxYfAAAAAAAxymyx3sc99vHaDcjJoRFFw4VKel10Ot++PvR6neixodfn&#13;&#10;dDrx4wv/NhoTKDU1tXteOnGXIqLXehNn6XQe36p5Hre7+9/i4J3D6Tuu2+X2eezxmpbd4fR5ztX5&#13;&#10;WpfLSS6Xizxe0/aI5uN2i6fbewDQ4/Z9zkOix2GGB6W87OtdjfSqtQqV+gBA1Tg8wxWyrp07pteG&#13;&#10;ci8u20aWdRVC9TgID4fydpQdp6lTAlcamFo8kDbtCt7og8fZcYeZFlxVQj9fPC1q7woHKLiiI1f+&#13;&#10;eurlz2O6ckAX3u95fcVVLHsi9f2LZRyG5OCpEoGZxQsvpsdf2hzX2zMSTpwMP9wX7DsMAEAphQXh&#13;&#10;hzZZeXUD3osQjR+dq6nljWUjhkuqEtKrupPq61yqq+IaHyeqcflA/cLtSGVIvjbDfcOH+Bb/kdrp&#13;&#10;jNZwJ1PckRAJ4c1BdO+Pp9Hzy7fF5LoCQPxp63DRfy//hv656RD94ieTqGBIavc2CHaPUUfuXp/z&#13;&#10;+N30FY/Q4z8FevHtYY/3H/ye9F2m3m8t+89I9Nh7Nn7TEd+X9luOAHTiGXu91u+Gt+gevOixzxbv&#13;&#10;fC1X78tIT6f9tXVkswXtQIN76FhltlifJ6KlCxfMb5K+IgAAAAAAoBao3AcAAAAAEGPMFutws8XK&#13;&#10;1fqe5Wp9o0eNpNGjRvgE+yKBw4LJySmUnp4W8XkpjQN7dnuHEOzTuuYWBz370h7602t7EOwDANXi&#13;&#10;6mtL7p5O61YsEipk9RbE4Qpxr67ejWCfAr7afiToRKZfEjxA1oXfE35vbrhthRA+iyYOuvG+ww3x&#13;&#10;4qFa3aYvaiWNN7EkP+LLona8X/5j7T5FlpKrWcZbpchokBt4KcxL18qqAoCGabXSEoASvKvchSra&#13;&#10;5wVSdZ1vKnWcCPFnWG54vwtSOmlRo4G5F465V71XFZPXZDjI1xXs68LXp/jvqIoPALFkX30z/fy3&#13;&#10;n9Grb1bgfdWgxMREGlc8hgqGDJG68PcS0S6zxTop3rcdAAAAAIAWIdwHAAAAABBDzBbrPL5oT0Qz&#13;&#10;srOyaMqkCTQgR16P21Jwtb6MjAwymZI0tTG5cp7D7iCn06GCpZHv3fdq6d7ffklbKxu1vioAEKNm&#13;&#10;ThpCTz00R6i+xsGZQJ58enPcVyFT0tay4OE+fk9CbcTGlS8eemq9EMTkShjRxA3xXv3zPGG/imXb&#13;&#10;K45JWjuugAlE5jV7FNsK9y6+DFtUYadsbbImOCArRYVrBRA+BFbVSauVlrRs9MjYC5RplZwwUlXN&#13;&#10;KVWuddd5ipLHiQBSafG33jvk+8+N1X26LJHA1xA4yNcT/vszS66i3Ez51eABANTkvc8P0x0PbKCv&#13;&#10;tp/E+6JBQwbn04TS8ZSamipl4YcR0U6zxbo03rcbAAAAAIDWINwHAAAAABADzBZrltlifYM70yWi&#13;&#10;zGFDC2jsmNGUmJAQ0ZXT6XVkSjYJ1fr0ep2mNqTT6aSOjg5yubVfra+q2kZL/riDrJ8coja79tcH&#13;&#10;AGILN4jiCmuWF26kZ/5wtaTGotz4cu3n+7EnKKji8LeSwndTiweGNVMOYs67w0xv/m13VNdr1Ihs&#13;&#10;Yb/i0GisBiQabO20o+x40PG4IgkqzZ3fXko18p86ZRDNvaxIkWnBefz+yFFYkI0tCTElJSmy5+wQ&#13;&#10;nsmTB2HLRVlGurY6i4pVco+nv9l7QpVb5uafWYWK43KPQwDCMW5E+OHlvtJ13abmwBnati+2QiD8&#13;&#10;Pffrh68IOA6fB77z1/nCtSwAgFhyuqWDnni5jH7zx61ks9nx3mpMakoKlYwbS4MGST5ffcxssW4y&#13;&#10;W6zD433bAQAAAABoBcJ9AAAAAAAaZ7ZYJ3VW67s1LS2NJk+aSIPz84l0/mE7nU7XPXAYz3swGAw+&#13;&#10;g9Fr0Ot9Bw71JSQmUmZmFqWkpJJO/J+Ougc9z8tr8HDFPK/B7fF0Dx63y2dwunyHdruze7DbHT6D&#13;&#10;y+n0Gbgan/fgcDiFob29g861tZHDbieP2y0M3ssgDG7vwe0zcLW/QIPP+B7fQfw6b/xQ6tClucVB&#13;&#10;b62opsdeKKPqYy34KAOAanD1N+4J/eUnrqF1KxYJFdY4hCXVP9buo9Z2J95QhfF2DWb6JeFX6uD3&#13;&#10;7Pnl22jR4pWSwmhK4saHK9+4ie798bSQqw9qwXtrKyUt5SVTCmJu3cPxhqVMsWndf893ULVBYXLC&#13;&#10;l3IqOwEASMHHERyYl6Otw4FtHaKhw7I0tbyxSm4I6eAJmyq3DIf6uOI4QF+4fu44zW33ro6Bnv6f&#13;&#10;zX2+LEri3/hHfjFD0u88j8PXsrijKr6+BQAQS3YdOEOLH91E7/xfz9VZA92r5Lu83kMo3B7xcOG+&#13;&#10;rD+d76ATDV4CPNW5QhcG8T1q8WwCDjL4TdZvlS7cv+/hye6B798PHzaUxo0dS0ajpGvgM/gtN1us&#13;&#10;8/AhBgAAAABQP4T7AAAAAAA0zGyxLiWinUQ0jAN9JeOKKdkU2cbHOr2ekpNTKD09nfR67ZxScJhO&#13;&#10;CAM6YqOR3adfnKBf/XEbrd1Sr4KlAQA4b9qYPFpy93T6bNXtQjU17u08HCdONmOLRsDuimNBJ/qD&#13;&#10;64tlh+O4SuBdj66hJY9/IqlaoJJuvWUirX5tYcxVW9su4b1j/3Ixwn3UuQ8qVb2PG3U+dNflikwL&#13;&#10;zjt6LPzv+IKCTGxFUA0lqqWOH52LN1RlhuVmyF4ghIhCF0pHIGJVNadUsQ6xYGRhTthrwcf9qIwH&#13;&#10;sYrPL8LF10W01llIV7XLWKvad+cNU0K+TsW/T3x966mH5qBSPgDElLYOF634+AA9tPQLqth7Bm+u&#13;&#10;xmRmZtBFUyZTTv/+UhacL6atMlusb5gtVvSqAgAAAACgYgj3AQAAAABokNliHW62WDcR0WMGo5HG&#13;&#10;l4yjoQVDyKA3RHRljAlGysjIIFOEA4RK4p4XHQ4HtXd0kMvt0sxy96b+WBv9/tky+otlLzW22NW5&#13;&#10;kAAQVwrz0unOeRNp/TuL6KXnrhPCYaBOO6pOSFquqcUDFVn+tVtqad4dZnrzb7ujuj04jPX4ktlC&#13;&#10;D/ux0viOG0pLqYaoxYajkaJk9T6uDBlrgdG+tL/udNhzDzc0DgAg1fAhaOsYbXKPXVpbO7S42qpU&#13;&#10;Mi78wPHOndGt3A2gJVdcPFxTyxuL1S65+h53BhQuPid8e9kNQsgP59wAEEv21TfTI89spVffrCCb&#13;&#10;DfcctYQ74B01aiSNGjlCahW/Wzur+E2K920HAAAAAKBWCPcBAAAAAGiM2WKdxxffiWhGTv8cmjpl&#13;&#10;MmWkp5NOpxMu5PsOBt/BYOwe+EK/9yB+Lemoe+BqfWnp6ZSZmSWMazDofQa9aPDGFfN8Brd4cHcP&#13;&#10;LqfLZ3CIBrf7wuByOn0Gh93uM9jtdmpv76C2tjbq4GCfy+U1uH0GtzvQ4PEZvJfX09PzXusaDI/S&#13;&#10;NUgZ+d3VtfTrZ3bQ7jobPrYA0Ke4IRMHXTg8tfKNm+jni6cJgSpQt9Z2p6SA2MSSfMXWg+f5/PJt&#13;&#10;tGjxSknzVhL3sM+N77iaZCw0vntvbaWk8S5W8P3TMiWr97H77/kOGnEq5ODRJlkT4lA5gBqkJifI&#13;&#10;XorRIwfgvVQZOZXLIDwDMlOw5VSAq3fLCdHv2Hk0hrYGgD85Vel/OG88tmgf4vOHXz98hSILwCG/&#13;&#10;dSsW0b0/nobzQwCIKe99fpju/+3n9NX2wFVbg90z9bkf3NkBa9dAfn+5MLg9gQf/iXnfxPYddHrf&#13;&#10;Qa+j7kHn8R08IQxiOtF/ep3XILrnzvfwvQfS6X0G73ENep3P4DNdfq03j0eo3jexdDylpqZK2SWH&#13;&#10;cb8cZot1KT7BAAAAAADqg3AfAAAAAIBGmC3WLLPF+hwRrTIYjZkjiopo9KgRZNBH9rA+MTGRsrOz&#13;&#10;KCkpSTPbim8aOZxOcjodws0krauqttGD//UVWTccoja79qsPAoB2TRuTJwSluCETV0bj8FQkTJ08&#13;&#10;BHtJhHyycX/QCV87d4ziM+eg1V2PrqElj38iq1FkOLia5Dt/nU8L5hQLjZa1anvFMUlLPmXCYM2u&#13;&#10;o9KUrN7HAebfPTxHLaumaYcammUt/oAshEBAHQoL5B8HZaRr5zw7XsipXAbhGdAP3+tqMCw3Q9ZS&#13;&#10;lFc3xMqmAOiRnOqUfO2EK8dB9PE1gEd+MUPxDqm4CiBCfgAQa063dNATL5fRb/64FVX8NIbv5U8Y&#13;&#10;X0IFQyQfbzxmtlg3cduDeN92AAAAAABqgnAfAAAAAIAGmC3WSUS0iYjuTUtLo9KScZQ7ILK9yQvV&#13;&#10;+tLShUGn086pg9PpEir1xUKor7nFQW+tqKbHXiijo43nVLBEABCPuCEUh6K4St9Lz10nBKUibfLk&#13;&#10;8CtGQGDbvqkPOg43euMgZySs3VJL8+4w05t/2x3Vd4rX6ZcPTqdX/zwvYusWaQ22dqo5cCboXPgz&#13;&#10;quUQo5I4VKrkvsbVbO6cN1ENq6ZpXNFTTshXiUAVgBLS0uQH87j6C6iH3MplEJ68nDRZWw6hMmWM&#13;&#10;Hy0v2Co3vA+gdlU1p2Qt4dzvRf5aCvi784YpEf1tR8gPAGLRrgNnaPGjm+id/6vG+6sxQwbn04TS&#13;&#10;8WQySfpNmkFEB80W67x4324AAAAAAGqBcB8AAAAAgMqZLdb7uHNgIpo4dGiBEOxLlnZRPmxGo5Gy&#13;&#10;MrOEnv60wu1xU3uHnRxcrS8GduqvdzXSr/64jdZuCR7CAACIlMK8dFr92kIhFBWpKn094SBWydB+&#13;&#10;eF8joO5ki6SA2KVTh0VsGTjY8/zybbRo8UraURZ+9YNw8H7MIdWnHpoj7N9a89H6GklLPG5Yf82t&#13;&#10;W6SY1+xRtFrkzxdPQ9UNBcipfDJ65AAVrQnEs+JRyuyLWvw9ilX4/ewb+F5XBznvA59f8DE+QCw7&#13;&#10;cLBR1tpxoB/XOaKLO/bh8F00eIf8cGwHALGgrcNFKz4+QA8t/YIq9ga/lgzqkZqSIgT88nIldXCX&#13;&#10;SUSrzBbrc6jiBwAAAADQ9xDuAwAAAABQKb6IbrZYuVrfs9zD3viSEho8KJ90Ol33oDfoAw4c0vMe&#13;&#10;EoyG7kGv0/sOej0ZDEZKTU2ljIwMMvA4XdPXkc9AHo/P4BENLpfba3D5DE6nw2ew270Gh+/gsNt7&#13;&#10;HTo6Lgxn29roXHs7udxOIeTHg3iZ3C73hcEtGlyiweP2mo7v4OZpeQ1E4uEC0WbyG3r6Y3OznX7/&#13;&#10;bBn96bU91Nhix8cTAPrUtNLBQtCuCwexXly2je6+73264bYVNOXqV4SB//3k05sVDdBcMqUAb36E&#13;&#10;bPnycNAJXzt3TMSXg6uq3fXoGlry+CeK7jtScMPKlW/cJFRh01KVuw1f1koaL5LhTK3hioevvLZd&#13;&#10;0aX+9cNXoMGmTHIqnxQUZKpkLSDeKVV1b9wIBJvUonTswHjfBH0iI11+FUyQb8Z3h4c9jfLyk3gH&#13;&#10;IOYdOm6TvYq3LZiCHSVKuIre7x/7ftTnyyE/vtbAHQpxuBAAQOv21TfTI89spVffrJC0Jj73Zt1u&#13;&#10;36GHO6pdQ+/PnB8C3pvt/TatH51ONFDgwXvCIczGb5pier7H7zX4jO/VDuD84LvM3q/ze7KTQa+n&#13;&#10;osJhNGb0KKF9gAT3EtEms8U6CR9aAAAAAIC+Y1i6dCk2PwAAAACAypgt1plEtJWIxuT0z6HiMaPJ&#13;&#10;1Fmtz+vaPOn0vrcEdDrfxxza6+15neh2QkJCIqWlp1FC50V+DvtdGDc0Hk/vtzXEz3k/9n/O3fu4&#13;&#10;bo8QFhQq9QWYX2/TVqMPPjpKT79eTkcbz6l+WQEgPhw61kRfbT1CX20/Sn/66xe04oNK2ll1kuob&#13;&#10;z1LT2QsBZP53Re1pWre+moqLcil/kPzQS3Z2Cr37QSX2tAjw2J10zVWBw3vJyUbauaNeeK8jrebI&#13;&#10;Gfr72krSO/U0aUJ0G9VPmzqYrr9yLDUebxWWQ+34szbr0iLq3y854JKmpibh8+OFv58uGpevyHcT&#13;&#10;dX4+ppQOpnUbqsnudEt4BYjl90ulWTOKwtou/D4uW16GbQp9igO+C+aNV2QRMtKT6R8bqvGGqsCv&#13;&#10;7pke9DdWiuUr9+D3IQRPLpkt6/Wr1uylUzZcR5GDQzA/XXRR2FN4f+1e4XgLIJbxudj8uSXCuUC4&#13;&#10;igqz6fPNB/GdFQXP/uYqGlGU3eOMPtlQR6//rYxef2en8BvSNezcdZyOHGkRzqflHg/we83XXfj8&#13;&#10;/fSxZjrd1IZjAwDQtH2HbfTxpiM0sF8KDRmcFtaqiO9h+zwX/NWiaQV4dag3tSUTLUMIr4zUHepg&#13;&#10;0+W2BTn9+1PbuXbq6OgINjm+ML+wvKKyvXR8yVbllhIAAAAAAKRCuA8AAAAAQGXMFutzRPRXg9Fo&#13;&#10;GllUSAVDhvgG7RQO9/E0+OJ+amqKz/NqDvfx/+0OO7ncLkWWqa/VH2+jp/6yhzaUnSCHS/0hRACI&#13;&#10;H9zwiMNdHHo62+EMut48zsYttVQ6eqDsEA03pEKjt8iwne2g22+aHHTajafb6atv6qOyTLyv8bz4&#13;&#10;PR86OFuxEJYU3DiTQ0Yc/qrdf1r1+1xmYoIQSgyEPz8fra/xCeHGu/KK44oFcahzG/N3HX/noZFm&#13;&#10;6BJ1OvrhtePCfj1+H6Cv3fC9sUG/i6Xi3zzs032vZGg/+sm/KVNRacPGWryfEnEFZSnHpYG8vPxr&#13;&#10;Secq0LuS4f2Ddv4RyLI3d2Cfh7gwbEAmjS3OkbWqfL6LUH9kLZhTTD+6ocRvHhzq+/dH1tDqDdXC&#13;&#10;dS7+3vIe+G98XYI7yuHz6fJvTlLBkGxZQT9+7ZVzRgmdCnXY7HSqsRW/WQCgWW12F23++jgdqm2m&#13;&#10;0rE5ZDIZQloVhPuUJ2W6BoOBBuT0J51OT83NzcFG556GryqvqJxcXlG5rnR8SXuEFh0AAAAAAHqA&#13;&#10;cB8AAAAAgEqYLdbh5RWVm4jo+rS0NCotGUfpaWkBb1jIDfcZjEZKSU0lY4LRb1y1hvucTifZHQ7y&#13;&#10;uENrRK3WcN9bK2rohRVV1NiCxvcAEBs45MIhmu/NGCmrR3vWYnNELVwWT/g9yk1PDdoocWhBFr21&#13;&#10;ck9Utww3qOOGjkfrmmjShHzZ+1AoOFzBYSPeNlU1DaptcNd0pk1SSO3ggTOooOKFg45NJ9vo8suG&#13;&#10;KTZN3meykpPpsx2HFZtmvDjX4ZAV5vh8yyE6eCJogySAiFGqwluX0nGDUA20j918TaliFYQ/+mR/&#13;&#10;VKofx4JR+Vmywt7smVe3xftmlO2q6SNlBZZ/95cvVLMuAJGkd7qFoJYcfA6xr6IBx7IRwtWV//tP&#13;&#10;c30m/u2Zdrr/kQ/ojfe/kXyez+ePHPbrCvq1t7qEayThXqPg1/G56C03TiQTGamhoRmd8QCAZh05&#13;&#10;dZb++elhykpJoqLhGZJXA+E+5YUy3Yz0dMrOziabrZlcrqCd5xZ3VvHbVTq+5GCEFh8AAAAAAEQQ&#13;&#10;7gMAAAAAUAGzxXobEa3mDoCHDS2gUSNGCD3p8Y0OvUEnhPi6Bg7d+fxbp+seDHqDENLrHvQ6n+e7&#13;&#10;Huv1BkpOSaG09DRhPvzYoNcL0+sahNd03pwI/aaDW7ixwoM4VOd2u4W/dQ18A6Gnf/s/56S2c+1C&#13;&#10;uI8fu90e0bjn/3ZhcPs8Pr8W54fzy+T92O3/fNcgElpG0NPrw6oaG/3hxd30dfW3+AgCQMzhBkqN&#13;&#10;x1uFamhy9EW4LF6kJxqDvj/c+Gznjvo+aZzOjej+vraS9E69Yg3tpeLQ47/OHiP0qq/GcBx/vmZd&#13;&#10;WhQ0VGIyJaIihAi/n1yhUcnKkLy/cONMBJFDwwGm+XNLwm4cu2v3CYRXoc9wNZjr5oZf4aonXdVA&#13;&#10;v/r6MKq59AGu2vfbR69QbMaHDtloZ9VJDW2BvjPr4mGyg/fLlpdpeyPv0ITrAAAgAElEQVSowM3X&#13;&#10;llJRYXZYC7Kj7DiOOSFunG5qk11tlBUV5iDUHyF/+s/v+5zvcbW+B/9rHVXX28KeIZ+D8/keX5/i&#13;&#10;YGb/fmmyzin5Ggd32DMyvx/ZGs+iQwAA0CSHy0NffdNAeysbaeTwbMrMSAy+Gt73Xj0e0nndlxXn&#13;&#10;/jxBgnTed3mDZ/t0vQ5d97J7Hy7cY+9aqt7vnet6+FfnMzpdkOHCOB6PeJk9oml5DeQ7XfE9ed/l&#13;&#10;J0pMSKDc3AHkcrro7Nmgvz9ZRHRbeUWlrnR8yaZgIwMAAAAAgHwI9wEAAAAA9CGzxZpVXlH5EhE9&#13;&#10;ZjAaTSVji2lAjm8VHXFPhj7V90Ko1Nf12GhMIK4MmJiUGHTccPlW4/OdiH/YL3DlPv6Tw95xvlqf&#13;&#10;9/N+0w17cSPYZ6K/5hYHvW6uptff30/N59BoEwBiF4ezpASQAuHQB3q0jwxb8zmhx/hgGk+391lo&#13;&#10;iRs68rw/33yQhg7OVjSQFUxXr/q8Dx8+0Ki6xnaZiQlBq6vw9lq1phIhERGlKot648aZCPiFrrQo&#13;&#10;N+wgQUe7mz7eUtu3KwBxiYN9v3xwekRWnb+3u6q5eOxOcnBjO3yHR1xupon+97l5iv4uZGenCJV+&#13;&#10;ILg5lxbJ7sgB4T75nlwyO+xpfPxJLY6BIG7wOSoHssI9hu3C10ka6lvRWYXC5l5WRLfcNKF7om/+&#13;&#10;bTc9/tJmRY+n+PoUB5r5OkWLzSHrN4z3o2uuGiNcdzh9rFkIjyLwCQBac+JMO23aepTsrS4qLekf&#13;&#10;0tJ734b2vyctvUqe3/1t/zGitFV7D/eFwv9+t/R72OL77D3R63SUnZVFqampQhU/7iw3iJnlFZVX&#13;&#10;lFdUbiodX9IkY9UAAAAAACAIhPsAAAAAAPqI2WKd1Fmt78qc/jlUMnYMmUymoCE7OeG+lJRUSk1J&#13;&#10;ES7ci7tBVGO4z+mwU4e9vXscn2c1GO77elcjPfXKHqo8hJAKAMQHDkVxQyU52s666LMdh7HHKIwb&#13;&#10;t0mpYKaG6omnbOeExnNH65po0oR8RRvfB8ONLnkf5gacuyuOqSZkYW9z0A+vHRd0vLKvjyEcK8JV&#13;&#10;Fw4f+JaunDNK0eki4Be6obnpQUOqvXG5CcEZiIrCvHSaNCqXrp9dTA8svlTxin094e8T/u3hoN/i&#13;&#10;Wy4SqlxyGPb73ymiSyYMpkFZKTS+KEcYBmSY8D0fJg71XTx2ID3/h7nUL9uk6LT5+AEdVEjDnys5&#13;&#10;nYEQwn2yceVKKceVvVn5XoXQsQtAvHC02RU5lxg3No/Wra9GkF9Bg/undr83DzzyIVk+3huxefF1&#13;&#10;Cj73W75yjxDUzMvLCPv3jF/Hy339lWOpw2anU42t2C8AQFO4il957RkqK2ugwXnplDtA2vchwn09&#13;&#10;i3S4r0uyyUQ5/ftTc0srORyOYKMPJ6Lbyysqq0rHl1RJngkAAAAAAIREF8pBPQAAAAAAKMNssd5H&#13;&#10;RM8ajEYaPrSA8nJzu6er04sDe6LHekOvz4lfq9OdH9dg0FNKaiolJiZ0P2fQ+wYB/XidK7j9Anm+&#13;&#10;vfi5XC7RY2eA50QBPq/nu8bl8xSX00kut+9rPT5BQFFPguKwn+gPHq9lFp8F+VcMJOkkjMzV+l54&#13;&#10;tZx219lCmDAAQGywvHAjjRohr1f7q256mxps7dgjFHbnvIn088XTgk707vvep237TqpimdNMRrrz&#13;&#10;hil06y3Bqw5GwpNPb6a1n++n1va+b2i3/p1FQcMIq96rEioVgL97fzwtIvsRV4d4dWWZKvYRtePK&#13;&#10;Go/LqBQ05epX4mVTQRTxb2PxqAE0e1ahZjb7DbetoLqTLSpYEvXhSos/nDeeDh+6UFxg8uRBiof5&#13;&#10;evLtmXb66f2r8d4EwAHLdSsWyZ4Ofg/kkft7vGjxSqo4/K06VgYgCvic9LNVtysyI5yvKYt/VxYv&#13;&#10;vJj+ubG6T65hzJw0hOZ+r1iR40g+r3x//V4cRwCAJl1/+VC689YSWYsuzvoFC/8Fes731nmQ2F2g&#13;&#10;p4PcS/a+L+23vCHcdxbfk/dv29t7p7mBOtz1H/fC4/pjx+nI0aNSF/H5hQvm3yd1ZAAAAAAAkA6V&#13;&#10;+wAAAAAAoshssWaVV1Su4PbEaWlpNHbMaMrKyiQd9V6Nz/+xPqRxk5NNlJqaSnq93if8Jw4GBhI8&#13;&#10;DCd+7A7wnO+03KIbC263i5xOh1847/wIvT6QsBJ907HJp1+coD8u20NHG8/1yfwBAPra6WPNsnu1&#13;&#10;rz/UTBW1p/FeKkxq9bfG0+2qqUZmd7qFZflofQ3lZKRSUaG84GioLr9sGF1+8XChKmV949mozlss&#13;&#10;22QSqjsFkpeX1ueVF9WK9yMp1StDxe9J6eiBtHFLrbC/Qu8SdTpZlYI+33xQqJgBoKRXn70u6r8t&#13;&#10;cuwoO05vv1+OfaAXt90wiaZeNEh4T7uGaFUA5vl8b8ZIqio/2efHDGrFlROVqH6Fyn3y3DR3PI0t&#13;&#10;zgl7Gr/7yxfqWBGAKOFjfK7YHexcTAr+7O3cUY/fCYVwtbvPdhzus+3JFXs/3lIrXK9ob3XJ2kf4&#13;&#10;tQvmjaeR+f3I1ngW+wgAaMq+wzb64stj1D8zmYYMTgtr0ZUM9+mUCveFwH95peuLu9kZ6emUnp5B&#13;&#10;LS0tfp329uCS8orKH5RXVK4rHV/SFGxkAAAAAACQDpX7AAAAAACixGyxziSiN4ho2ODB+TQkfxDp&#13;&#10;Decr6/mE+xSq3MfjpaWnk9HgNb7hQjBQbZX7+NzE3tFB7kDBQA1V7qs/3kYvvVVJ1cdaQ5gYAEBs&#13;&#10;klu9r+bAGVpwz7vYOyJASvU3rjwz5+a3Vbn83DP+rx++IioVeMQ+2VBHf3nrqz7rSX/amDx66bnr&#13;&#10;go6npsqLasNVN1798zzZ1UV7wt9bv3r8n6i0EIDcik3YtyESuNLb1MlDhOputXVnyNbUc+XgHTt9&#13;&#10;e7RvbbPTwaO+bdoONTT7VPHkfX5AZopiS93W4cB3TBD8Wzn/utI+r8TIIcz31lYK+wgqnF2gVBVd&#13;&#10;VO6TR865Gu/bdz26Rj0rAxAlJUP70dvLblBkZnzecOf/W43K3zGIzzfnXj6SfnrHxbKvWfB+8tf/&#13;&#10;3Uo7qk5gXwEATZlz0SC6deE4ysxMDGmxUbnPez6Rr9zXxeV2U13dQTrd2ChlUW1EdN/CBfPfkDIy&#13;&#10;AAAAAAAEh3AfAAAAAEAUmC1WLpn9mMFopJEjCqlftm+jGaXDfQkJiWQymSghIcH3tSoN9zmdTnI5&#13;&#10;nT7BPtJwuO/d9+po7edHqc0etHdDAIC4MPeyInp8yWxZq4oQR2RIbVSt5u3PDeYWXFVCP188rU/m&#13;&#10;/+KybWRZV9EnDeykhDN5+V5dvTtqy6Q1hXnp9Mqz8yISEOVg7LMvfEFrt9TG+mYMC2/7lW/cFPbr&#13;&#10;n3x6M1nWV/XpOgCAtvD3TkrS+eskqckJVFhw4dpMWloSFY8a4LM+kQoFcgcBVTWn6MDBRjr1bVvc&#13;&#10;Bv6kHMdIcdVNb1ODrecgLgQmN2iP40yIZy8/cQ1NnTJIkS2Az1Ls446Jbp4/SfY+w+eYr7y2nTZu&#13;&#10;P4jfPgDQjJz0JFq8sIT+5eI8yYuMcJ/3fKIX7uty8mQDHamvF+7fS/BmZ8gPVfwAAAAAAGRCuA8A&#13;&#10;AAAAIILMFmsWEa0mohnZWVk0YkQhJRiNfhf1vR97h/fOP/YN4Rm8Anp6neg5o4FSUlLIaDT2OC3v&#13;&#10;4KBOdCfB5e49SCfKG/rdWLA7RQE+74v9bt/nHF7Pud0uam+3d99AEAf2/G9CuL1eK/3mhv+0Ap8H&#13;&#10;hRvuO1+tby9VH0P1BAAAbxy+Wv3aQlmNd1e9V0WPv7QZ21Vh3MDsmT9cHXSib/5tNz2/fJuq14Ub&#13;&#10;7P/7v/1Ln1Tn4QZ2v/vTRtq066iEsZUjJZyJypfBRTLgR53fX8++8SUqLIhIrT7ZG4T7ACDausKB&#13;&#10;w4dkUVpKolDlkRQKAfKxxKefHYyb3wupx6BSLFq8EhURwyT3fXjgkQ+jfvwLoBZKfo+xG25bgYq8&#13;&#10;cYCrPs6ZPlKRyrV8neb99Xux3wCAZlxWkks/u71UUhU/vyyf3/PeIwQZOcDz4vvffuN6Pwxy8zjQ&#13;&#10;0+KnxLP1CQaKnhXfk/edp/heuLvXccXtAHqYmM/Ds21tdKC2js6ePRv4dedxLwW3LVwwf5eUkQEA&#13;&#10;AAAAoGeGpUuXYtMAAAAAAESA2WKdSURbiWjM0KEFVDR8WHe1vEDhPp0osCceV+8d0PN6LiExkVJT&#13;&#10;U8lgMHg93/u0/G4cBMjGBetg0D8Y6HXzoIeqf/wnh72D7A5HSKE7394Ig4waZW+tqKEXVlRRY4td&#13;&#10;XQsGAKACdqebElw6mjZ1cNgLM7Y4h1atqaSzHQjHKOl0UxvdftPkoFMcWpBFb63co+p1aTprp4+3&#13;&#10;1NK+igYqKsyh/v2Sozbv5GQjXTlnFI3M70f7D5wSliUaPHYnXXPVmIBz4u3w0fqaqC2TFvG2qSo/&#13;&#10;GXRbhou/v66/ciw1Hm+lmiNn4n1zd7vvjkupqDBb4tj+vvjyMFXUno7sQgIAeOHfi1O2c8J3OX//&#13;&#10;8HEHD8uWlwnD55sP0qo1e6mmulH4jupod1NdXZOk7zo+luDfiw0ba4V5xLqfL5om6zfA2+dbDtHB&#13;&#10;E83YVcMw+5JCWedoL//taxxjQtzi751ZlxYpdt45Ymh/+seGauxQMY5/47/6pl64vlV/qJnGjc0T&#13;&#10;jgHCMWnCQFowb7xwHcLWeJbqGyWFLwAA+syRU2fpn58epqyUJCoanhFwMaIV7vOfT4Bwn4IC1x30&#13;&#10;fTa02+GBgoChLX9iQgLl5OQI4cLW1tZgow8kooXlFZUnSseXIOAHAAAAABAmhPsAAAAAACLAbLHy&#13;&#10;gfbrJpPJVDxmNOX07+czEyXDfVyNLzk5hRKTEn2CfcGm1VfhPofdQR32dr/Kez1Puffn1RLuq6pp&#13;&#10;pj+8uIu+rkYv8QAAgdQft9EtN8rrmZwbPiHIoSwOXnJDsGCNq7mx2c4d9ZpoLMaNLNdtqKaG+la6&#13;&#10;/LJhUZ03b0duXOc866Kag43C9o0kfj/mzy0J2hiw/JuTCJUFwduSg6Ec0owEfo9mzSiKegBUrbjS&#13;&#10;yc9+erGspUO4DwDUhhvs88DfTT2F/zhsv+bDfUIYbdfuEz4BQB6sfy+njTuPxPz7OveyIrrztimK&#13;&#10;Te/EiTYhKAGh+9miiyl/UHrYW+7JZV9iq0NcO32sWbHzB/4sNp1sw/FtnOCOq/i95k6U+Dy0f7+0&#13;&#10;sL+P+ToEd1TDYVPeJ7kTp0hfiwAACJfD5aGvvmmgvZWNNKU0l0wmQ49TQrjvgr4K95FQ2VBHWZmZ&#13;&#10;lJqaQjZbs9CBbwAmIppXXlE5ubyicl3p+JL20OcIAAAAABDfEO4DAAAAAFCQ2WLN4gvWRHRrTv8c&#13;&#10;Kh4zkkymJL8ZKBXuS0hMoJSUVDIYDZ3PiV+rnnAf9+zX3mEnu72DeqetcN9bK6rp5ZXV1HwOVaQA&#13;&#10;IHxpJiP9YOZo+s0DM+k//+M7QihoZ9XJmNui3HApNz1VqEgSrry8DHr3g8q+XpWYk0gkhI6CaTzd&#13;&#10;rpmG09yQjRvKcW/4g/plKFYZRiqugMKV2g4f+DbilWSyTSahx/5APC6dEC6AwPi94qpLMy8vCrt6&#13;&#10;QjDRDoCq0bQxefTbR+fI3sbL3twRF9WtACB2dFX+498bcQCQh3gIdJQM7Ue//c/Ziv7OcoXpv6+t&#13;&#10;RJAhRHwe+uj908N+/Y6y46gyBnFP6ep9XMVt3fpq4foJxA/ej/j7lM9FW2yOoOf3veH9kMOmfC2i&#13;&#10;w2anU42t2JcAQLVOnGkXqvgluPVUPNr/ui3CfRf0Zbivi8lkopz+/am5pZUcDkew0Ys7q/htKh1f&#13;&#10;ciL8uQIAAAAAxB+E+wAAAAAAFGK2WOcR0SYiGjOiqIiGFQwWwnZ8EV74P1fZ62Xgins8Dg8Gg14I&#13;&#10;8HUN4sd6vYH0BiOlJKdQenoaGY0G4fXC0DmNroGr+vnMkzzCLQEeOH/HF/K7Bw7oeah7cLtd5PF4&#13;&#10;hMHldgu98XUNTqeTXC5X9+C028ntcnYPDoedXC6nMHCgr6PDTu0d7cK4/Pqu6Z4fxI8DPee9zG7y&#13;&#10;XmCPx+PzOBB5wUAPfb2zkZ5+eQ+q9QGALF2hvqeWXknfmzWiuzFYfX0LfbbjcExu3MaGVvrhtePC&#13;&#10;fj1vI61Uj9MSp90phI2C4YbT3Ku8lnBDNm4sz43kSscNUqzRpRTcaJ0b1kW6UluyQRe0WgQHypav&#13;&#10;3ING7xJw6GLz53X0vRkjIxbwI68AKDe6PHSsKW7emwVziumP//V92dv2gUc+pO37Yi8IDwAQawrz&#13;&#10;0mlw/zQqKexP188upt8+eoXiv688Pa7YjGpXoRmVnyXr3OzjT2pRMRFA4ep9/H3GndOgY5b4xOei&#13;&#10;/L3KlX6lXKPpDe9Hl182jG65cSKZyEgNDc1xXzkeANSJq/jt3HeaysoaaOzI/pSZkdjrcgYL+wUS&#13;&#10;6LV+d5b9sn1ef+AJeQ89LGNvQ9ekuwaP6Eb1+Xv4Or9gX9eEve/1B1vX3sYVpu79XE/T7WX9+Hmj&#13;&#10;0Uh5ubnCv5ubg3Zml0VEd5dXVNpKx5dsDTYyAAAAAACch3AfAAAAAIACzBbrc0T0bFpammnc2GLK&#13;&#10;zszwmWiwi+3eFfcCVfUjoVpfIqWlplBCgrGHSn3iuw69z1cccBPfSBA/DvSc2+3u8TEH8BwOJ7k9&#13;&#10;7l5fG77ol+5rbnHQ6+/so+Uf1qJaHwDIMnPSEHr8V3PourljfBq3vvm33fQX8/aYDXlwQyW5vdo7&#13;&#10;OjwxG37sK9zIS8r7wvuqVsOVvO9x1cemk21CNYRIhrbEIl2p7XRTG91+0+Sg432z+0TEqwjGCv5M&#13;&#10;cMBvxND+lD8oPWJr1dXoMh5Cflyp6YmHZ9OPbiiRNZ2aA2forgfeo10HEOAAAFCbJXdPp+cev5IW&#13;&#10;33JR98DHQBwg4+BLuJWIpODf030VDTjWCcGsi4cJ2y1c//y4BoFKgAhU7+Pzx6N1TVRz5Aw2b5y6&#13;&#10;8tIiWd/P3vi3l3+LudMhW+NZdJYFAKrU2NJBm7YeJXuri0pL+ve4iIFvswcLvElPBvYUiJM4G1lC&#13;&#10;Wca+lpGRTunp6dTU1OTXPqAHV5VXVE4ur6hcVzq+pF0zKwkAAAAA0EcQ7gMAAAAAkMFssQ4vr6jk&#13;&#10;an3Xc291o0YUUmJigl/PekqF+5KSTJSWmtr9NzWH+7hKn10U7As23dBEN9z39a5Geurl3VR5CA3F&#13;&#10;ACB8XeGG2xdN9mn49cmGOvr3R9bQhu2HYr5607mmdpo1oyjs148tzqFVayqFimygnMzEBKGSWDCN&#13;&#10;p9s1XaGDGyD/fW0l6Z36iDYw70lXpbbDB75VtOE5f2fkpqcKn41ATpxoQ3WVEHDAb+OWWhqamyU0&#13;&#10;sI0k75BfgktH9cdtMfMdx797D9/1HXrwF5fJDkq+uGwb/f4vm6nBhrZAAABqNGPqsKDHI5HEAcJI&#13;&#10;daYQi+698xJZv83L3twhdKABAMpW7yMhkJUvnLfiuyw+/eaBmYqFRbvwOe01V40Rgqi8v3InQdi/&#13;&#10;AEBNuIpfee2ZXqv4IdynLklJiZSXl0dnz7ZRR0dHsGUrJqKF3J6idHzJCU2tKAAAAABAlCHcBwAA&#13;&#10;AAAQJrPFOo+I1hmMxmEjiwppcP6g7rCd0uE+vd5AqSkplGBMIL1B3+PrepxPH4T73B6PcCHf5eqs&#13;&#10;3kfSpxua6IT7vKv1nbO7ojJPAIg9uZkmWvqLmT2GG5Y8/gm9aPk6bsJqx0+1CAEWOZXT6g81o0qE&#13;&#10;whI8JDT0CmZoQRa9tXKPpteVG7BxyO3zzQcpMzU54sEtb7zfc6NP7jV//4FTQoBMCXqnO2hj0lh4&#13;&#10;76KN95WPt9QKFR+VqpwQCO8fHAK95caJQmCzvaVDk5UV0kxG+t604fS7X86mn/zbFNmfMa7Wd98j&#13;&#10;H9A/vzqIBqgAACpWVdMgHKd3tLuprq6JsrKSo1otmTo7U+CKxvw7mp5opESdDgG0HvBv9aP3T5c1&#13;&#10;jeUr9yh2LAugddx5y0Xj8hWr+s3fnVnJyfTZjsPYN+LMzElD6Ob5pRFbaQ4N8rWDrurxpxpb0XkW&#13;&#10;AKhKb1X8EO5TH71ORwNy+pNOp6fm5qAd2WUR0d3lFZW20vElWzW3sgAAAAAAUaJTrmEtAAAAAED8&#13;&#10;MFusz3En12lpaTRyRBElm5KEi9dd9PoAF//5sej5BOOFxk7iC/im5GShYl9XkM83COi7ycWv9Q/s&#13;&#10;XWgM6xEtk8flG1xzui7c1O0K6nU/J2pU63LaO//O1focPtX6PG5xELD3gJxHVAEw0NmK/7oFGFnS&#13;&#10;CF46N83XOxvp1Xf3UWMLGisBQHi40eSCq0ro54un+b3+2zPt9NP7V1PdyZa427r3/nga3XrLxLBf&#13;&#10;z0GPBfe8q+gyAdH6dxZRv2xT0C1xw20rYmq/5cZzv374CknrrjSuRGZZV0Gt7fIa0/F3zWerbg86&#13;&#10;3qLFK6ni8LdRX89YwBXofvPwLBo1InphUOr8vvtofQ1t+LJW1Z873genFg+k6ZcU0g+uL1Zkmvw7&#13;&#10;+cpr28myvkqR6QEAQN/hzk4GZKZ0z39AvxTKy0nrfpyWlkTFowb4LN/kyYMUOz7bUXacKiob6MTJ&#13;&#10;ZiqvbqC2Dkdcnod1mTYmj1567jpZ05hy9StKLhKA5vH5wtvLblB0Ne6+733atu8kdo448vIT19DU&#13;&#10;KYOiusJv/m03vb9+b1z/LgKAOo0ZnEG/+MkkKhiSGnD5QsrF6fSBn/abtq7X5/z+4v0wyD1pvw54&#13;&#10;feYZ8KU+I7uDzidQR76ie/KiUX2mHaSD4LNtbVRds19KFT/2HhHdtnDB/CYpIwMAAAAAxBOE+wAA&#13;&#10;AAAAQmC2WIcT0Woimjg4P58G5w8kg8EgTEDpcB+PYzKlkMnk25BJjeE+h6Od7HZndwU/rYf7mlsd&#13;&#10;9M67+2njTjSeAIDwzb2siO6/5zs9NkiN52AfK8xLp5Vv3CRrGmjkprwld0+XFMrhQNqrq3drbwUD&#13;&#10;4GDS3MtH0i8flFfBJBz8ffC7P22kTbuOypqOlPcvFt+7aAoU2I4GDvpt+fIwfbnjEFUeapQdCpWL&#13;&#10;GzCPH51Ls68YqXgDVKWCrwAAoH187pCSlCD85rCpk4cI/589q1DWuvEx2M0/s1KDrT3u9hK5na0Q&#13;&#10;wn0APZJ6Ti0Vf0/Nu8OMY+I4EYmAaCg+2VBHb1jK0CEQAKhKSpKBrvvucLr5R6N7XSyE+wLNJzrh&#13;&#10;PuZycwX3g3S6sTHgMnU6RETzFi6Yv0vKyAAAAAAA8QLhPgAAAAAAicwW60wO9hmMxsyRIwqpX1aW&#13;&#10;zwuVDPcZjEYymZKFfyckJPiMq7Zwn8PpoPZz53ye13K47+tdqNYHAPJwFbCf/eSSgNWdEEyT3xv5&#13;&#10;qveq6PGXNiu6TPGO991n/nB10K0Qy5UTuarM4oUXK9ogUypuSPeXt74KO/Qr5f3jqjV3PbomcisR&#13;&#10;J7jR5b2LL4t6RQUxfj+/2n6Evtl7gg6esEU0nMCfjeEDM6mwIFsIVcgNVPSGq0aY1+yJy6AFAACE&#13;&#10;joP3w3IzhNeJw39SKv/FWkVqqaRW7O4NKqkD9IyPmdetWKTo1kEHLfFDbjiUw6A7dx6Xfa7G3/F/&#13;&#10;/d+tsjsgAgBQ0tCcFPrZv02gkrH+91wQ7gs0n+iF+7qcPNlAdYcOBVwuL/cvXDD/OakjAwAAAADE&#13;&#10;OoT7AAAAAAAkMFusS4nosbS0NCoePUoI44mDdDqDV7hPdHPAO5B3/nnf1xqMndX/9HoyJZl8qvUZ&#13;&#10;DIFvNPgsg+ixWxSWc3ldqBePy5X3vDmdju5H4vMGl8slBPHsdrsQ5BOH/7znK36tW3wK4h0E9Ds9&#13;&#10;CTHAF+C1AZOCXK2vxUHvrES1PgAIn5RQH3UGF55fvi3ut7TUIFkgV930NgIgCuLG0Z+tul3SBGO9&#13;&#10;IXRfhrfCrVgm9f3D50Y5Ur/3o4lDos0tHVS9/xS1ttnp4NEmYe5tHY5eP7PewQjyCkeMHjmAMtKT&#13;&#10;Ihbk68KNUM3/t4f+sXEf9k0AAFAch20GZKZQanKCEFLvUl7dEJfViaaNyaOXnrtO1jT4eOOhp9Yr&#13;&#10;tkwAsWTBnGLFK8IvWrwS1dRinBLB0K4gKF/P+OG/lsjutIjP0155bTut/Xw/qkcCgGpcf/lQuvPW&#13;&#10;Ep/FCSnc58evF13fhwHmI+7Y12ds8VMhhv16XQgKfL/b7xZ8wHBf7x0Ek+h+vt90gqzP2bY2qq7Z&#13;&#10;T+3tkq7zvUdEty1cML9JysgAAAAAALEM4T4AAAAAgADMFiuX51tNRDMG5+fT0CGDu0dWOtynNxgo&#13;&#10;JSWFEoy+lfrUGO7raO8gh/NCZTuth/tQrQ8AwsWBiLmXj6Sf3nGx5MoHCNZcILdiBHqwV57Uiorx&#13;&#10;su05vPXrh6+QtZ+GgxvR/e5PG0PuKf+ph+YEDWItefwTWrulNqrrE8vC+R2A87gixFvvlNGnZYfR&#13;&#10;WBQAACBK5FaGIg1X7uPwzP88cQ0dPtSEcCJEDJ8fvPrneYp2AIIK7LHv3h9Po1tvmShrPcXXG/k7&#13;&#10;b+E1E2RPl1BhHQBURlzFD+G+3p/qq3Afc7ndVFtbR6cbG4OOS0S7OwN+u6SMDAAAAAAQqwxLly7F&#13;&#10;mwsAAAAA0AOzxTqTiLYajMYxo0eOoIG5uT4j+YX79LrenwvyOCUlmZJTkoW/+wcDpd+V8L9XILow&#13;&#10;73VZXzxuoICe99+4lz2ny+Hzd/8bAAFuFkj4S7Rwtb7XzdW0/MNaOmd39dlyAID2cAOZn9w4hR57&#13;&#10;aCZ9b9YISk42SloHbpC14oNKvOOdElw6mjZ1sKRxezJyRH96a+WeyC5knHG3O2nWjKKgK52dnULv&#13;&#10;xsG+fPBEM/19bSW12Ryy9tVQ8XfKlXNG0cj8frT/wClqOiutA4JEoqDvn63JTp/tOBy1dYl1dqeb&#13;&#10;KmpPC/tJbc23VDAkm/r3S473zRIQNwx9+sUv6C/mr6nmyBlhGwIAAEDk8XnsE7+eLXs+fKyzbHmZ&#13;&#10;5t4xPoefNXM4FRVma3L5QRv42HZv+Qn64bXjFFve/EHpdLSuSWlvmdoAACAASURBVDh2htjDgVC+&#13;&#10;vij12mJP+Bxrw/ZDPs+c7XDSV9/U06o1lVR/qJnGjc0Lex6TJgykW26cKFyjOHa0iU7ZzmFPBIA+&#13;&#10;Y2tz0CdfHqW2M3aaMilXG+E+OZScVkDiNgXycEfH/fv1o4QEIzU12YJNayARLSyvqDxROr4EAT8A&#13;&#10;AAAAiFsI9wEAAAAA9MBssfKB8utpaWmm0nFjKS0lxW8kJcJ9/BqTKZlMyReqfKg13Odw2Kmjo6Nz&#13;&#10;moHDfFoI93G1vqde2UOVh5r7ZP4AoE2Feel067xJ9Of/+r7QsCXURjFvv7NLCIHAefXHbULjoHDx&#13;&#10;9t9X0SAEsEAZTruTFswbH3Ra3KD3o/U1kkNnWsaNM3dWnRQaxA3qlyE0Bo4Wnhe/H86zLqo52Bg0&#13;&#10;BGVrPhf0MzW2OIeWr9yDQJXCeHtyY1sOvfL3klFvjOq+onar3quiV97cTk+8+Dlt3nkEjUEBAAD6&#13;&#10;AIfb+DxWCXxszMERreBgI5/HU2eVbHQSA5HEx7q56anCuZdSJk3IFzoUwXlc7PnBzNFCx2FycOcp&#13;&#10;vZ1j8Xd1V4c0DfWtlJeXEXaHNHyOy8HVWZcW0eljzbgeBwB9at9hG33x5TEanp9JuQPC7WgL4b4L&#13;&#10;lA33dUlLS6N+/bLJ1txMTmfA8wduLDGvvKKysLyiclPp+BKUiwUAAACAuINwHwAAAACAF7PFmlVe&#13;&#10;UbmOiG4dnJ9PXLHPYDAIV+x1er0Qyusa9KLHBoNe6IWOB6PRIDzfNRgMRp/HeoOBEpMSKT09nRIT&#13;&#10;EyjBYCADj9f5HAf6ugbveYgHcYbO7XELwbquwZ9HuAfAQ1vbOXI4nN2DR3it93D+9Rzya2092znO&#13;&#10;+elyENDt9nQPHtF8A4X7hNAgP981BLg9EGAyQZ7sHar1AUA4Sob2o4fv+g796v7pshpDLntzBwIN&#13;&#10;XriBEff6LScAwwGaj7fURmDp4hOH9biRlpSGXqdPtgmht3jB+yvva59vPkhDB2cL1ROihasGXn/l&#13;&#10;WDp84NuAjed4GS8alx902b7aeoTqG8/G++4eMfwe8b7CAdj2VhcNLciSVYVBqzjQ9451N/3pr1/Q&#13;&#10;h1/UCtsFjZEBAAD6BndU8/vfzFFs3vv2ntZUFbFrpo+kyy8bJvx7y5dHcA4JEVdV00D/OnuMYucB&#13;&#10;PB2uKB9P5+Dx4jcPzJRV/f2TDXW0/MOKoON1VZ3v6pCmqDAn7Pny666cM4rmzy2hDpudTjW2airw&#13;&#10;DQCxg6v4bSk7TvZWF5WW9O9xvUKr7OfxHQK8WDRmkGyfznfQ+Q468vtT9yC+je4JcF9d1xk57B68&#13;&#10;2hWQqI0BiZ8XPfZeJmHKonF7X2DR8no8lJCQQAMGDCB7h53azgW9PzaJiK4ur6jcWjq+5ESwkQEA&#13;&#10;AAAAYgnCfQAAAAAAncwWK18s3mQwGieOGjGCBubl+lTcC1qNz6vCHgf4fMfV+7wuJSWZTCZT9zT0&#13;&#10;PlX/xK8NcOPA7/p9sMDbhec5rOc7H/9pOxwOaudqfe5glfmkB+0CBf8iDdX6ACBUXaG+B39xmSIV&#13;&#10;mLhaVjxUOguFo80uNAgKF78vWqsaoXaZiQlCmCyY7OwUoVFYvOGA7j82VAuN4S6+qCBqoS2eD39W&#13;&#10;OBB77GhTr0Fhd7uTZs0oCjitxtPt9NU39RFaUujC3/e8nbkyzM4d9cJ2j+WgX82BM7Tmg2p6y7xT&#13;&#10;qNC3futBodE/vp8BAAD6VprJSL97eI6inVMUDMnW1LnA87+7uvsY7PW/lWkqmAjaxMfAHHrqCpUq&#13;&#10;gc/Tcf0jtsycNIRunl8qa51eeHlryBX0eHz+Dufz1OTExLCvefL3Ku/jt9w4kUxkpFbbOXRqBgBR&#13;&#10;53B5qLz2DJWVNdDYkf0pMyPRZxFCC/eJeLcTCDpqoHH9yv5FhH81wVAE6IxXgYXlzpG5gl+CMYGa&#13;&#10;bLZgo3MPmwvLKyqrSseXVCkwewAAAAAATUC4DwAAAADgfLDvPi4ukZaaljV+3FhKS00R/q50uI+r&#13;&#10;8qWmpFBCgm+DXrWF+zjM197eTg6ns3M+2g73oVofAIRK6VBflyeXfYn3QoQbFEmtFNcbW2MHeq9X&#13;&#10;UIKH6JqrxgSdIL9nXJksXgOrvO/+fW0lNdS3KtpgMxj+TvrhteOEhnMVNSf9KqHZms8JDesCSU1N&#13;&#10;istgZl/iSoneQb9Dh2xCQFbOd19f4zDfZ5sPCdX5Xnx9G71i3SWsIyr0AQAAqAcH+55ZchVNnTJI&#13;&#10;0WXiYxjnWZcmzsM4PDPvmrHdj7mqMMJREA1cJU1KZfVQpCYk0Wc7DuP9ixH/+R/flbV/8DnZn1/b&#13;&#10;Gvbr+TyVK5l+vvkg6dx6GlucE/a0Jk0YKFyr4H2+5ds2Ot3UhvNCAIiqxpYO2rT1qF8VP4T7pIps&#13;&#10;uK9LWloqZWdnk83WTC5XwHv2JiK6qbyiMrt0fMk6BRcBAAAAAEC1dH1ZNQMAAAAAoK+ZLdYsInqD&#13;&#10;iK4fnJ9PBUN8q9QECvfpxY8NF0J5BoPB9zm9gUxJSZSYlNj52DfAZ/R6rU7v+9pA4T63X0W9wDdL&#13;&#10;vZ9va/PtQbVrNnaHkxx2B7ncFy6ou12+03W7fR+L5xvoPMPlEi9jgJsFgU5XJJ7LcLW+V9/dR40t&#13;&#10;qJQFAMFxqO+2BVNo9qxCv3G5wYzN1i6rUeSUq1/Bu9CDBXOK6ZcPTg/79d+eaad5d5iptR0NNJWy&#13;&#10;/p1F1C/bFHRqLy7bRq+u3q2V1YqY3EwTLV54Mf3g+uKozpf3/Wdf+ILWbqn1+fvLT1wT9LvqhttW&#13;&#10;UN3JlggvIQTD+864whyaWJJPJeNyFW94rxTe13buPE47dh6luiNn6OAJGzXY2vH+AgAA9KHCvHSa&#13;&#10;Vnr+WmZ5dYPw/7YOB6UkJQj/vmRKAS380QRJx/XhWvL4J37HompjeeFGGjXifKc9O8qO012PrsFu&#13;&#10;C1HD15neXnaDorNbtHglVRz+Fm+iximxbyj9HcznpwuvmUC33hK4wyCpVr1XRf/cWE3b9qFDLgCI&#13;&#10;rjGDM+gXP5lEBUNSZYb7vO7fBxtVTrgvwD1v8VOeAPfVA4X7/Lrt9evYt/d7/W7xMgS6Rx+0w+Dz&#13;&#10;XG431dUdpNONjb1P6wK+ATFv4YL5B6WMDAAAAACgVQj3AQAAAEDcMluskzjYZzAaJ44oLKR+2Vl+&#13;&#10;l7x1XiE8/2p8vmMbegn3cVW+tPQMSjAavf7mO61APf+Jj9m9w3H+x/Nu0bi+Pd512B0X5iN6aYe9&#13;&#10;g5xOZ3dg0O3xDvdJv8Avfhy86p/3c70+JXGEC7ha3zsr99PGnbhxDADScG/+z/zhap9xOdD399Xl&#13;&#10;tHH7we4Qg5wQD8J9PeNtum7FIlnTeOCRD2nTrqORW8g4s+Tu6ZL2cf6MLLjn3XjfXN24cd69iy+L&#13;&#10;ekCLGyk/v2xLdwPPuZcV0eNLZgd8zZNPbybL+qooLSGEgvej4UOyaGBuOhWPGkBDh2V1N0iPtE82&#13;&#10;1Alz4BBfa5udDh5tokMNzQhPAwAAqFDZhz9VxUJxeGOZebsqg//ijmRwDAx94d4fT1MsLEWdx+wP&#13;&#10;PbUe76XGSb3u0ptIdnTF1+muvWKMogFx/q0o21NP2yuOoaMYAIiKlCQDXffd4XTzj0Z3z05O0E+n&#13;&#10;00sYq3tsn0d6v/kGCPv53VfvfS6Bgn49zsdnuoFf690WwP9ev++4bhlhv5MnG6ju0KGAy9LJ1hnw&#13;&#10;2yRlZAAAAAAALUK4DwAAAADiktlivY2InktLTcscM3oUJSScD94pHe4zGo2UnJxCiYkJPuOqLdzn&#13;&#10;cDqpvd33hqqWw31VNTZ6xVxFRxvPSRgbAOC8px6a012xjwNLf/3frQHDYt7jS4VwX+/kNmpCBQZl&#13;&#10;9RR27Q0qwPnj7fezn1wStUBWlzf/tpvMa/YIj4IFZvGZ0R5uYDkgM4VSkxOosODCvpWWliSEAIPh&#13;&#10;wJ437wo/+AwDAABoj9KBIbm6jkXVEtrgY6d3/jrfJ5iCcxfoC2kmI61+baGiVTRRvU/blOjk6sVl&#13;&#10;2+jV1bsjuh143517+Uj66R0XK7r/8nXXLV8epv11p6nywCl8LwNARClVxQ/hvt6XSU64j51ta6Pq&#13;&#10;mv3U0dERcJk6/XbhgvlLpYwIAAAAAKA1CPcBAAAAQNwxW6xvENGtebkDqHD4cJ/VVyrcx6E+k8lE&#13;&#10;CYmJwmPvqn09Tauvwn180b+9o4NcTmcPF+K1Ge57a0UNrf2yPuh4AABihXnplJJ0PowtpYFUOA1x&#13;&#10;EO7r3bQxefTSc9fJmgYaaiqHG3B9tup2SdOLRoMyLYpUI7hguPf+V17bLmm+V930NnrMBwAAANAw&#13;&#10;Pi+9uCSfRhbmUMm43KhXkO4JdyLx3trKPq3OxMfizyy5ymd7oOo49KVQOtCRAtX7tE2JcHY0z+cj&#13;&#10;fX0DYVUAiDSu4veTG8fR964YEvacEO7rfZnkhvuYy+2murqDdLqxMeBydfq0s4pfk5SRAQAAAAC0&#13;&#10;AuE+AAAAAIgbZouVk3yrDUbjxMLhwyinXz+/gJ5eL35s8Pq3ONzn+9hgOP9avcFA6WlpZDR4vdbr&#13;&#10;39RDMNCb2+8QXXyF/MLFdJfbN7zncPo+Fof7PF6POehnt3d0X0T3uxDv9r5oLz3MJ34snq54Wr5P&#13;&#10;9v5UMKjWBwB9IdTqfQj3BWZ54UZZlc64UsTzy7dFZ2HjwMtPXCOpcTAayQbGDa4XXjNBVVVVujzw&#13;&#10;yIcBK5QCAAAAgPaUDO3XXel3YF4GDcnPoKHDsqJeVZo6g35fbT9C3+w9QZWHGqm13RnxeXII5f7b&#13;&#10;LvWrDP/k05vJsr4q4vMH6E2o15CCQSBKm5So5NhX17942e+8YYri1zewLwNAtEwakU0P/mwKZWYm&#13;&#10;9jjHkCr7BQj7+U8mSNgv0IxDaNsbMGQXIOjX82y97/UHbifg37ah93EDrQ+Pe/JkA9UdOiRlEQ91&#13;&#10;Bvx2SRkZAAAAAEALDEuXoko1AAAAAMQ+s8U6j4jWpaWmDSseM4oy09OFdRaH7Pwf6wM85x8M5Ep9&#13;&#10;KckpfpX6dEGq/nkLeok+QFU8tztI73ee8334dXR0CMG+wLPxfq2SnYIo38EIV+t7+e/V1Hwu8g2E&#13;&#10;AAC88S3gWTOKJG+TZcvLsP0CONfUHtL2FBtakEV/X1tJdmeAIDlIlqLX0+WXDQs6ev9+yfTR+hpq&#13;&#10;OmvHxu3B2Q4nffVNvbCNcjJSqagw+o2qe9N21kWf7TismuUBAAAAAPlO2c5RfeNZqqg9LRyHfryl&#13;&#10;lt79oFI4H+Vj0o2baqmiooE62t2UlZVMycnGiG31/EHpNG3qYLrmqjF0+02T6aJx+VQ0KIuSDTru&#13;&#10;hVjxcwjuWOPJ//w+zb7CP0D1u//+TDg2B+gr+w+cogXzxis29xabQ/iMg7b8YOZo+t6sEbKW+ekX&#13;&#10;vxC+66ONr7dF4vrGqjV7+2R9ACD+nDjTTv/89DBlpSRR0fAMv/UPLdzX+8jBwn1+Lw1pxr0LfAde&#13;&#10;zjyCVPmTMWWxtLRUys7Opm+/PePTEXEPsojo7vKKSlvp+JKtCi4CAAAAAECfQeU+AAAAAIh5ZouV&#13;&#10;e7R4LC93AA0tKCCDVxU9pSr38VOpqWnd005M8G0Uo5bKfU6HnTo67EIPey6XuJc98WzUX7mv/ngb&#13;&#10;vfRWJVUfaw3thQAACuGKCG8vu0HyxFC5LzDuAfyzVbfLmgYqkSmnMC+dVr5xk6TpvbhsG726erc2&#13;&#10;VqyPTRuTRw/+x/Q+qZwi9u2Zdppz89vq2TgAAAAAEHV83D9sUCZNLMmnknG5kqp3K+mTDXVUVXOK&#13;&#10;TjS00MGjTXSooTnkCn8c6rv2ijG08EcTeqyGxRUE73p0DXYu6HN3zptIP188TbHFuOqmt6nB1o43&#13;&#10;VkMsL9wo63oAf2c+9NR6Vazw3MuK6P57viOrCmHNgTO04J53FV0uAAApeqrih8p93rPtm8p9XVxu&#13;&#10;N1XX7CebzSZlcd8kovsWLpjfJGVkAAAAAAC1QrgPAAAAAGKW2WLlHttWE9GMkSNHUE6/fn6rqkS4&#13;&#10;z2g0UFJSEiUkJHQ/p7Zwn8ftJrvDQQ6van1aD/e9+14drf38KLXZXRLGBgCInLIPfyp52gj3BXfv&#13;&#10;j6fRrbdMDPv1aBSkLKmNzrDdQ6dEIzgl3H3f+7Rt38k+XQYAAAAAUA/udGXcsP5UWJBNUycPodmz&#13;&#10;/KvgRRp3QrFz53FhLjt29t55y8C8DLrs0qFBz1mWPP4Jrd1Si70M+hx/vla/tlCx80B0tKMtMycN&#13;&#10;oWf+cLWsZVZbp1Ycrv7dw3PCDobj+xkA+lJOehItXlhC/3JxnrAUCPd5z7Zvw33U2Wygvv4YHa2X&#13;&#10;VKmYD4huW7hg/i4pIwMAAAAAqBHCfQAAAAAQk8wW6yQO9plMpmFjRo+iZNOFm+XewTpxyM5oFIXy&#13;&#10;vAJ9BnG4T68nkylJCPYJzxsCBQEDXzB3OnsPqOl0vsfsTq9QnsPh24u1y+n72Ol0CBfceTy32+Mb&#13;&#10;BhRfeHeLA3pe4T636KK9aBkDnVd4Al3RDwOq9QGA2rz8xDWSG7B89wevh1yBIN6EWg2xJ4sWr6SK&#13;&#10;w9/G+6ZURChhyxtuW0F1J1tUv05qwg07514+kn754PQ+Wyo0BgUAAACAYPg8bfzoXBo9cgDN+O7w&#13;&#10;Pu+gIlSobgZqwh29PL5ktiJLhGrs2hLKNcSeqLljpXCqUvL+O+8OM66VAkCfm3PRILp14TjKykpU&#13;&#10;ZlFEwb+Qw34+o4YQyvPrjNfr335396VP17+TX992A+I2Bj7jBpmW6Mkex7U1t1DN/v3kdAb9vbB1&#13;&#10;BvxWBxsRAAAAAECNDEuXLsUbAwAAAAAxxWyx3kZEH+b0z8kaM3okJSb6XogPFO4LFMrTe/9br6e0&#13;&#10;tDSfan3erxVPN1i4L9BFb/FLvXvdc4tDd6LH56v1ObuvhQcM4QWqGCinUxAFs32ffnGCnnm9nE40&#13;&#10;dUgYGwAgOiaNzqOxxTmS5rVhYy2dsp3DOxMAb59ZlxZR/37JYU+jxeagr76R1JsrBOGxO+maq8ZI&#13;&#10;2kynT7bRzipUgAuF3emmitrTtGpNJbnaiSZNGBj1ZcjOTqF3P6iM+nwBAAAAQDv4PI2PWz/bcZje&#13;&#10;WrmHPlpfQ+XfnCRbk52MCQZZ52+R9smGOlq9oRp7G6hGzZEzsq97dElONtK+igY6eKIZb7DKcUj6&#13;&#10;nrtCC7+JPffiFmH/USO+HsT74pVzRkleuv/+y5e0s7ohJt5fANC22uOttPnLYzRqaBblDlDguFbc&#13;&#10;TsB/hECjB5yWcuRMt/cQYSSYkpIop39/am5pJYfDEWgO3APJTeUVldml40vWRXapAAAAAACUh3Af&#13;&#10;AAAAAMQMs8WaVV5R+RIRPVZUWEgFQwb7hfVIgXCfMSGBUlKSyWA09Pravg73uT1u6rDbySmq7KfV&#13;&#10;cF9zi4Oe/useWvNFPTlcqD4OAOoyKCuFLr9smKRlWrVmL8J9EpxraqdZM4rCfj0HpJav3CMEp0Ce&#13;&#10;+saztPiWiyRNAyGx8J3tcAqB1M83H6TM1GQqKsyO2ry5QSmHC3kZAAAAAACkaDprFwImHPbjcwA+&#13;&#10;niz7+hjtP3BGuEaaPyhdNdvxhZe3IvgEqrO3/AT98NpxiixW21mX8FkEdXv4ru/IOtfnKndPvvSF&#13;&#10;qq918Xet1IAfr8/j//MZrt0BgGq02V20/suj1PatnaZMypW3WAj3Kc5gMFBu7gChTUVra2uwyf9/&#13;&#10;9u4FPqryTPz4M5eESSYhECAIcgu3BMKtVFjb1XqjrS5a6Sqb0mphrda69r9aq63tLpVqt95akV3b&#13;&#10;eqkVa3EcR1eoZXU1clkEFDCAGAxEiNwvyiVcQub+/7wDSeacJHPJzCRnZn5fPm/NyTnnPe95zySd&#13;&#10;vPM+73PhRzVbL/uoZuvi8eMqSN8NAACAtNF2pjMAAACQhhxO1zARWWGxWmdXVIyVkn6xZVCKh8ls&#13;&#10;FlteXiiwz9RO0KBR+Hw+cZ9pkoDfnxEv5Q82HZE77n9PNtc3GKA1ANBWvUFXzE5nK6t3hyb5JOKS&#13;&#10;yUOyvRuT5rUltTFVNWpEbyntb5xJvOmoZvdRuefRKvnBnX+Vuh1d97tlSsXATOpGAAAAdLHDDU2y&#13;&#10;YtNeeXbxZvn+v/1NvvLN50LvaX/31LpQ5rzuov6u3FB7kJcDDEf97Zesn41vXlsuBTYrD9nASops&#13;&#10;csXlpQk10PHyh3KqyfiL8qj/L3j4t6uiHpcu9wMg+yx5d7fcfu9KqdnK5z5GNGTwIBkxvFSs1qjv&#13;&#10;fS4RkU0Op2tSVnYUAAAA0hKZ+wAAAJD2HE7XpeozwwJ7wdAJ48ZKns0WypTXXMxhX6uiVnZTK0i3&#13;&#10;V1Q2PpPZ1FLMFnPovxarVXoW9RRbjx6h81VRg8bNX6ti0l0nvOipVeXUKnbNJfxYfTY+Faynvtdc&#13;&#10;/GHboUx95ypRX59pbBSPxxPK7qey9AUCfgkGAy3l7HU7LmdX2jtbwusO1Re2V6/Ninyh8xLL2qey&#13;&#10;9T3n2C6L3thJtj4AhtbL3iPm1dbrth+Rmp2f80CjUKt297bZQhn4OmvwoN5kkUsSsy8Q06rryqc7&#13;&#10;jvEaTwKVMVG9fvfWH5dJEwZKXl5qJ2oG/SZ5e83OLro7AAAAZDr1N516T7ux9lDofeZTi6pDWarV&#13;&#10;38TupkCXZap++dUaWbVxD683GNL+vceTlr1vy+aDZKg0sJuvn5zQGJfyi98sS5uM+2pc6ItjB0bM&#13;&#10;4ppO9wMg+zQ0emVN9QHxnPLLhHF9OnH/QV3R0k8dCD+6vXkFEU/W7wsrprBvqUx94f+if4jfep22&#13;&#10;8x70cyHaHtNybPBsTc1Fos2naNN+7X71v/b8fCks7CmNjY3i9Xoj3UQvEfnBRzVbd40fV7Epyg0D&#13;&#10;AAAA3Y7MfQAAAEhrDqdLrVax/PyBA4vGVYwJBdklW441R+z5eWJNQd3J4vP7pbHxTOi/maC2rkHu&#13;&#10;fXi9LN94iB9QAIanVltH8v216uOE6lRZ5CqGFPNkkmBrfezBeldcNtLAd5J+lq7ZKTNucsS06n0i&#13;&#10;VAYBMj0AAAAgldTfzs6q2lCm6slXPSPXzXlJ5j7wTihTeKqyVjv+9iHPFIalfiZizZQfzcUXJpYV&#13;&#10;Dqmj/taefcPEhOp//i+bQxlS08mCp9Zk1P0AyD6Nbr+89PYOufu+1bJnz2leAQZjt9ulvLxMSvqV&#13;&#10;xNKw5xxO10KH09Urm/oIAAAA6YfgPgAAAKQlNfjqcLoWW6zW+0aPGiWDB52f9NtQ68Hl5+VJXl6e&#13;&#10;mEzGfOussu25PR5pOnMmlJkvE/z5pTq574mNcuSkJyPuB0B2OHostgkpBQU9eEXEqP7QSdlQfSCh&#13;&#10;Ov7xHyq6sMWZS024ivVZXDB5gJQU2bK9y5LqVJMvNAn6ym+9EJoAlyoXlCeWRQAAAACIh/qbTy1m&#13;&#10;8cCTq6Tyh6+E3u/+4M6/yu+eWifvLKtPuC8JHkE6eMqxPimtvOQrw3jeBjX9osQXQapa9Una3bcK&#13;&#10;Xu1oLInAawDpZNu+E3L3Q6ulavlenpvBWMwWGTZsqAwbOiSWhs0WkRUOp4s3TQAAADAsy7x583g6&#13;&#10;AAAASCsOp2uSiCwusBdcUl42SnoWFmiabzKZtNu6mzOZzR0eaz63T/3X1sMmubm5Lfv0WQH158a6&#13;&#10;T0JBeZH2BXXbgXb3BwJ+OdPUJH6fL8K5+u2IzeqwkfGc1ln7DjTKL+dXywfbyYAFIP2MH14iw0t7&#13;&#10;R233yRMeeXvNTp5wjE4ebZSvTxvV6fPHlPeV1/62VU67fTEcjUjyzWa56MtDY+qjbR9/LnV7UpN5&#13;&#10;I5up1/H7W/bJu6s+lSJ7Xky/c+Jx8GBjqH4AAACgO6j3u/uOnJaNtYdCfzc/taha3qqqk4+2HJI9&#13;&#10;e06KzxeUgQMKY2qZWoDnpw+9LR5fZiyGhsylXvcjBxYn/PddXp419LfiZw1neLUYzIJfXRV6Pp2l&#13;&#10;gp0XvVGTlvde0jNPpl6gXZhTBV4vW7+r29oEAJ3h9Qfl/S2H5eOaI/LFCSVis1nirEU3dyGBOQYS&#13;&#10;bX/SxHOdjmcSxDU3oZNXtNsLpFevXnLs2DEJBCK+/1er2/3zRzVb3xs/ruLT1LQMAAAA6LzOjyAB&#13;&#10;AAAA3cDhdM0Rkcf7l5QUDR0y6FzAXeRgPn1Qnjls22LRZeQzmUIBfSqwT3+u2WzWHaq9Uvggcpug&#13;&#10;Ot1Ass/v17YprC6PVxuA4PV6tXX5feLz+cTr80rAr71OQKIF87V+IxDQ7dQFEep3R6w30si8/oG0&#13;&#10;c+grS+pl6bt7pdHjb7sTANLA3v0neEwpsKH2YGhSZnHvzmeCu2zKsFDWMyRmXRxBX9dOHxvKwIHU&#13;&#10;UKvf3/NolVQ4i+UXP7lcRo1ITpDfNdPLZMGidTw1AAAAGIbK7qeKhP19UTGkWIYN6iWTJ5wvgwcX&#13;&#10;hbKHh1OBML//8/uhDNhAOljorJYrLi9NuKXjRpeE/l6EcVw6aVBCY1rK0rfTd0zr1Cl3m++RtQ9A&#13;&#10;Otu045jcOe9duXVWhVw4tX8cd6L7/D7C3IaA7jP3Nosaa/brPoRvs+KxKWyXfl6Afp5Dmw//O6y4&#13;&#10;bQBi2BwKXft10yvaTCnQzKmIMPdC3wr9/djtdpk4cYJ88skOaWhokAiKRGS5w+n60azKmY9HOhAA&#13;&#10;AADoagT3AQAAIG04nC41wHrHiOHDpaRfn6Q322QyS16eTazWHEN3idvtlkAwM1adPnHSK088+5Fs&#13;&#10;ro84yA4AhnfwEMF9qaAmYzpe/lBuv3Vqp2v/xxnjCO5LAjWhtm7HsZgCydTk2pIimxxuaEqDO0tf&#13;&#10;atJm5Q9fCU0WvO3mCxMO8lMTDkv7F56dPA0AAAAYlHofrEr4giLq749+Rfmy6/AJgvqQdtTrWQWl&#13;&#10;JhrgN3pkPxHGPwxF/a2eCDUOs2LT3ozpD5W1j7EiAOnu85Nu+Y+nq2XaBwPkjtsm8TwNxGK2SNno&#13;&#10;0bJn7145cOBAtIbNdzhdl4rInFmVM49nUz8BAADAuMw8GwAAABidw+nq5XC6Vlis1jsmTZwgJf36&#13;&#10;Jr3FZrNF8vPzDR3Y5/f7pamxMWMC+1auPih33P8egX0AHKkwhgAAIABJREFUMsKhz0/FdBvJWIk9&#13;&#10;27y+fFtCd6wCnqaWxbOKLjqyZu3umPtmSsVA+rGLqIl+37t7sTz821WhTJeJmDr+/MzvMAAAAGQc&#13;&#10;FSyiAqQI7EO6SkZ2tnHjGPswEpVlNNFFeP78YnVa98F5/XtqtsnaByCTVH1wQG6/d6XUbD3GczWY&#13;&#10;wYMGyehRI8VqjZr35Fo1vO5wuojSBAAAgCEQ3AcAAABDOzeYuqmgoOCSL06aKHk2W6i5KsteczFb&#13;&#10;tMVitWqKVV8slpZyNqgvT3r3LhKbLVdyc3M0JSfH2lJMJpOm6AUDwdYSFE3xBwKa4vP5NMXj9bYU&#13;&#10;Cfg1JeAPiLupSc40NorP7xefP9BS9PUGdEW/3x8MtpSAqju8qO+FlWAw0FrC7y2guzlVItAfqrL1&#13;&#10;PbnwY/n9y7XS6PHzAwggI3x2tJEHmSJqkqZawT4RM78xPvM6phus3bAr5oteO31sBt258alJzCpD&#13;&#10;5YybHAkF+V1x2cjs6jgAAAAAMAC1aEuii7UkGkiG5JpTOTmh+tTrYWV17IssGdGXvzSkpVVk7QOQ&#13;&#10;iXZ/3ij3PvaeLHJuj+/udB+eB8OL2h1eIuwX/dH6D+XDd6u5DWFFtymmCP/aXEdHM4fCbNYW3T+z&#13;&#10;SVfMrUVdSVP0czPCSpt6TKIpxb17y5jyMrHb7dGexsRzAX4z+CEFAABAdyO4DwAAAIblcLrmqMHU&#13;&#10;8wcOHDq+YqxYLJakNlUNKNsL7JKXl2fYPlABek1NZ8Srgv4yQO32Brn34fWyfOOhjLgfAGj2WQPB&#13;&#10;famU6Ar2KmNiSZHN6LdpeOu2xf7/3xdMHkCfd4PmIL9v3+YKTZyLl3puBbaoKxoDAAAAgCGoTP3V&#13;&#10;b9wizieuT/sH8vrSbQnXUdq/MCltQWLUeIgai0qE4+UP0zobqfrZDA84rVr1Sbe2BwBS6aW3d8jd&#13;&#10;962WhgYP/Wwg9vx8GTumXPqXlERrVJGIvOZwuuZlU/8AAADAeAjuAwAAgCE5nK6FFqv1uVEjRxQN&#13;&#10;GXx+0ptotlhCgX25OcadvKyy+J0+3RgK8MsEL7xUJ/N+t1GOnOSDDQCZJ56VpyuGFPMKiFMyVrC/&#13;&#10;5rKybmh55nltSeyBllMqBmZ7d3Ub9TtpwaJ1cuW3Xog7yG/s0D4Z1RcAAAAAMteP/9/FoXvLhKx1&#13;&#10;f636OOE68nvkJKUtSMysqyckXMfryxMP9uxOX7pgaMvV31lWLzW7j6b1/QBANNv2nZDv/3yFVC3f&#13;&#10;S18ZiMVsltJhQ2XY0CGxNOo+h9O12OF09cqW/gEAAICxENwHAAAAQ1GDpQ6na1NBQcFsla2vb5/k&#13;&#10;B0Dk9MgNBfaZTCZDPvxgMChnmprE3eQ2QGsSt2//aZn78AZZunZfut8KAERUt+MYHZRCasXyRMz6&#13;&#10;p8QnVkFk1Xv1MffCtdPH0mPdrDnI78ZbXw1NpovF+DHnZW+HAQAAAEgbl04a1BLUt6H6QNo/uPpD&#13;&#10;JxNe2AjdT2XDn33DxITaoRbpiWchMSO6ZnrrIlsLndW8MgFkhUa3XxYs2iIPzf+ALH4GU1LSX8aU&#13;&#10;l4nVGnXh52vVepMOp2tStvURAAAAuh/BfQAAADCMc4Okn/bt03fimLJRYuuRGwp0U0XPZDa1FIvF&#13;&#10;oilWXTGfKxarVQoKCqSwoEByrNZQsVj0RVuXCgBsLs1taS4Bv19bAq3F5/Pqik9bvNriPVeamtzS&#13;&#10;cPKkuD0e8QcDoRLUl0CwtbTZpy9+bfG3Fj3VzeFFwkubBxClnLNy9UGZO79a6vaf4gcNQMbbves4&#13;&#10;DzmFEl2xvLi3LTTxD4nZWv95zOdfMHmAlBTZ6HEDUCvk3/NoVUxBfuWj+mVJrwAAAABIZ9+e2Trn&#13;&#10;esnSrRnxLF9fmtjYx7jRJUlrCzpn+kUjE+65qlWfpH3vq3E4IWsfgCy1uuaw3DnvXanZ2okFIXUf&#13;&#10;2OvnJ2iK7uP8th/vh29pP9w3mc3aYhJNidJIbQmvWkd/nXaOaG1TlDaEz9vQH2zSFX1fqMN69uwp&#13;&#10;kyZNFLvdHu0GJ54L8JsRwxMDAAAAkobgPgAAABiCw+maIyIbhwwZXDRqZGkosC6ZVHCfGqi15kRd&#13;&#10;ja3beDwecbszY2XeEye9Mv/JLfL7l2ul0dM2kBAAMtHe/Sdiuqthg3rx/DtBrVj+2pLahOqY/tXy&#13;&#10;bmp95lDPIZ6MCFMqBmZ7lxlKLEF+V1xemrX9AwAAACA9VAwpDi0o02x9zf6MeHKbM+Q+stktN01J&#13;&#10;6O4zJRhOjR3V7Tgmv//z+wZoDQB0vc9PuuXex96TPy6sofcNxGI2S8XYMVLSL+oCd0Ui8prD6ZqX&#13;&#10;Tf0DAACA7kVwHwAAALqdw+laaLFanysrGyXnDzgv6c3Jzc2VAnu+mM1Rl5nrFoFgUJqazoQy/WWC&#13;&#10;bdsb5N6H18t7Hx/hhwtAVjl4KLbgvoL8XF4YnfS/y7cndL4KWiKTXOLeWR77CvLXTh9r3BvJYvFk&#13;&#10;8gMAAAAAo5l2cWt2NBVApBaiyQS7DjTwWktjl04a1JKxrrOWvp3YwlZG8f1/+5tU/vAVqT90Mgtf&#13;&#10;CQDQasm7u+Xu+1bLnj2n6RUDGTZsqIwYHtMid/c5nK7FDqeLVTsBAACQcsZNWwIAAICMd24QdEVB&#13;&#10;QcHE8rJRkmNN7ttTk9kkuT16iM3Ww7Bd6fX5xOvxSFCCBmhN4l5w1Mnf1u5L99sAgE459PkpOi7F&#13;&#10;1m07FJq0N2pE705faNbVE2TBonVpcsfGtG5L7P9frzIpqIDKTJlomWmag/xKnraFsixOnnB+wkG0&#13;&#10;AAAAAJBK6m/M2TdMbLnCW1V1GdPfiQZCMTbVvW67+cKErq/GvFZs2pv+HQEA0Ni274Tc/dBqueX6&#13;&#10;sTLtskF0jkH06dNHbDabfLJjp7jd7kiNulbNaXE4XXNmVc7clE19BAAAgK5F5j4AAAB0C4fTNUlE&#13;&#10;NvUv6TdxTNlosVq0gX0Wq1VTrLqSY81pKVaLRVPMajs3VwqLiiQ/Ly8UNBheLBZLS2krqCnBYGsJ&#13;&#10;6IrXH9CUQKC1+P364tcUn98vZ5rOSJO7SfzBgPh8vpbi15VAIKgpwWCgpej3hbdBlfD2tykBbZGg&#13;&#10;rkSi7SbZt79R5j60gcA+AFnts6ONMd3+ef17ZntXJeS/F3+U0PnXTC+TAhvrXSVCTTZUE85ipYLG&#13;&#10;YGwq+HLpmp3ywJOrQkG0AAAAAGBUl00ZpmnZjk+PZNSzSiS7eqxjU0i+iiHFCS1Gpfz5xWqeDABk&#13;&#10;qEa3XxYs2iIPzf9AGhrcbT9sj7Fojoo0D0D/WX8woCltjjWZNEWzGeWfZo5Bm/vQMpnN2hK61tli&#13;&#10;Npk1xWI2aYpJgi3FHDq+tejrNetL+LFhpaCgQMaPr5Cioqif2008F+A3g59RAAAApArBfQAAAOhy&#13;&#10;alUzNfg5vLR0aOmwYR0E2XVeTm6O2O35YlGjzQYU8PvF424KBfhlgpWrD8q/P/aBbN/PqsBAtpha&#13;&#10;1l++N2Oi3PGdqQRJhWl0e2M6btBAgvsSsXz9pwmdX9zbJheUn9fdt5H21qzdHfMtXDt9bLZ3FwAA&#13;&#10;AAAgSW65aYqmIgLaYARzKicn1Iqjx5pkZXXsYy0AgPS0uuaw3DnvXanZGvvieUgti9ki5WVlMmBA&#13;&#10;1M+NikTkNYfTNY9HAgAAgFQguA8AAABdyuF0PW6xWp+rqBhbVNKvb1IvbTKZJc9mC2XrMxs0sM/j&#13;&#10;8UhjY6P4o2XGSwMnTnpl/pNb5Pcv10qjJzMCFQFEdumkQeJ84np58vFvyO23TpXZN0yUoSUEqjVT&#13;&#10;2cyQeirD2GtLahO6zrdnTuJJJWjthl0xV3DB5AFSUmQz6J0AAAAAANKFGptSi/aEq9l9NKOe34mT&#13;&#10;7k6f+1kDgY7dQY15XHF5aUJXdrz8oZxq8qVrFwAA4vD5Sbfc+9h78seFNXSbgQwZPFhGjhguVmvU&#13;&#10;RU3vczhdCx1OV69s6h8AAACkHsvrAwAAoEucG9xcXGC3XzJ61EjJybGKSReAZza3blvM2nUo1Ipp&#13;&#10;4Uxh2f7UkRarRex2u1jV93X16sP89NcNFwgENNvBYOt2IKANyAv4tB+0BqX1WJ9XG+zm9fvE6/GK&#13;&#10;/1y2Pr/+OuF16wL/ArrtYNh2ePv0+9rbTpbaugb5z+dr5MhJT0rqB2AsauLUbTdfKKNG9Na0SwVY&#13;&#10;ZdoEqq5Q1Isgp0T99//UyDevLe90LSrYrLR/IQGZCVi37VBcJ0+pGChL1+w02F0AAAAAANLJ9K92&#13;&#10;fiwgXWz/5DMR6dx9qgWR0PVmXT0h4Wu+vnwbTw4AssySd3dLbf1xmXvXFCkqyo3t5sPmBgRNkfN6&#13;&#10;hM8xaLMwcps5BLr9YcebJMp8g2DHcy+CUc4Nb5a+SSbRzyXp+H718zj080XC9+prCZ9P0bdPH7HZ&#13;&#10;bFL3yQ5xuyMuuDBbRCY5nK4ZsypnfhrpQAAAACBWZO4DAABAyjmcLpUeZ1P/kn6XjCkbHQrsS6ac&#13;&#10;3FwpLCw4G9hnQP6AX9xN7pbAvnT355fq5L4nNhLYB2SBqWX9Q5n6HnvwKk1g3zvL6uXGW1+VB55c&#13;&#10;xctAR/VNNCqwDIlRQaV1O44lVMc3po3hKSQongyK104fa9C7AAAAAACkA7VIT6LZ0dLBef17dqqV&#13;&#10;sYxJIfkKbFaZfcPEhOp9/i+bCcwEgCy1bd8J+f7PV0jV8r28BAxCLSg9fnyFFBVFfU+m3gBscjhd&#13;&#10;l2ZL3wAAACC1CO4DAABASqnVykRkRemwYUOHDR0iZkty34KqldMKC+xijrIyXXfx+LzS1NSUsgx6&#13;&#10;XenESa/MfXiDLF27L+3vBUBkFUOK5dF7psmTj39DE9R39FiT3PWzN+SeR6vI2Idu9+cXqxNqwjXT&#13;&#10;y0ITsNB5q96LfeKgCmotKSJrJQAAAACgcy7/0vCs6LlBAzsX3Ld3/4mktwXRTb9oZMK9VLXqE3oa&#13;&#10;ALJYo9svCxZtkQV/2CQNDSyuawQWs0XKy8pkwIDzorWmSESWO5yuOVnRMQAAAEgpgvsAAACQMg6n&#13;&#10;a57FYnmtYuyYopK+fZJ6GbPJJAV2u+Tm5hryAapQviZ3k3g9mTEAv3L1Qbnj/vdk+/5TBmgNgFRR&#13;&#10;gTdzf3CxvPDUdW1WQt9QfUBm3OSQFZtYPTSSDRvpn66ysnp3Qlcq7m2TSyYPSadbNpyt9Z/H1aQp&#13;&#10;FQOzol8AAAAAAMk3658m0KsRbK7Zb9i2ZbJbbpqS0N2pjIssogYAUKo+OCA/f3Ct1Gw9Rn8YxOBB&#13;&#10;g2TE8FKxWqMuFPmcw+lamC39AgAAgNRgeXIAAAAkncPp6iUijxfYC2aXjR4lOTln33aadBcym7Vr&#13;&#10;TVgslrCvzbpjw/ZZLVJQUNCSrc8cdt7ZC2mvpL9uuEAgEHHbH7Yd8Gv3+fw+3ba/5bimpjO6erSZ&#13;&#10;+/TXCYZt67P8BYO6Y8P2t8kImIIEgU8u/FiWbzyU/IoBGIbKXlZ5ZYXcfuvUdpv02pJaeeDJVTyw&#13;&#10;JFLZEZm4k5hTTT55/i+bZfYNEztdz3e/PVmWrtlpjBtKQ4cbmkKBvyorXyyunT6W/gYAAAAAxO3S&#13;&#10;SYNCi/S0R41rqTGCTPGFL8T2N7ZevAvwIHGRXpexWvp2LU8CANBi9+eNcv/v1ss3vjJMvlM5OnLH&#13;&#10;6OYQ6PN8BMMmSQT0cwp0MyjMJv2cA1OHx7bdDJ+7oN+nPTgo+nkQwfCDI7YxvIn6esxm7bGBgL4h&#13;&#10;rfsj94T2JtRXffr0EZvNJp/s2Clut1t/dLjZDqdrknqLMKty5vFIBwIAAADtIXMfAAAAksrhdA0T&#13;&#10;kRUl/frNHlM+uiWwL1lsPXqIPT+/JbDPaHxeX7RB3bRRW9cgP77/fQL7gAw3/cvDZfGfZnUY2Hf0&#13;&#10;WJPMX7iWl0GM6vewompXqlr1SUJXGzWidyjQEp33zvLYn4EKAlQZQgEAAAAAiMfFF5Z2ePTQkp4Z&#13;&#10;05cqULEzwWJ1O46FFuBB17rt5gsTup56bis27eWpAQA0Gt1+eentHTL3wfekocFD5xiA3W6XceMq&#13;&#10;pKhn1PedajXKT88F+QEAAABxIbgPAAAASXNukHJTaWnpxNJhQzWZ+BJlMpkkPz9PcnvkGvKBqQXc&#13;&#10;PG63eL1eA7Qmcf/z1h55+OkPZe+RM6m+FIBuogKanE9cLw/MvSLipKHXl27LqNXPU+30mcz4/4F0&#13;&#10;obIfqsxxiZh28chs78aErNuyL67Tp1QMNNw9AAAAAACMSy0S881ryzts37jRJRnz9MYO7dOp896q&#13;&#10;qkt6WxCZGltVi0Yl4s8vVtPLAIAObdpxTO6c9668t46FeI3AYjZL2ehRUtKvX7TWFKnFsB1O15ys&#13;&#10;6BgAAAAkDcF9AAAASAo1OGmxWjdWVIwtKunbuQ+gO2IxW8ReYBerNblZAJPF7w/ImTONof+muxMn&#13;&#10;vfLrxzfK80t3SKPHn/b3A6AtNfHk0XumyQtPXRfTBJRTpzMjG2lX+ayhMaYrDRvUKxNu1xBedG1K&#13;&#10;qBmzb5gYWhkfnVN/6GQow2esvvvtyfQ0AAAAACBm0RaJGT0y6gTrtDF+zHmdauqytTt5QXWxOZWJ&#13;&#10;jW+osZSV1bvT8M4BAF3p85Nu+Y+nq+WPC2vod4MYNnSIjBjecVbpc1SA33MOp+vx7OkZAAAAJIqZ&#13;&#10;SwAAAEiYw+laWFBgn60GMfPz8lqqM5u1a0mYdNsqaE+zbWndbzad/Vpl6rPZbG2yAKpMfh3R7wnq&#13;&#10;t8OC8PwBbQBbIKg92u9v3e/zajNXeX1e8fl84vWczdIUDDs3GNQG+gUDusA/3XUCgfBzg7pDdXWF&#13;&#10;7e64F+JXW9cg//l8jRw56UlirQCMQgX1qUknV1we9QMnja9NGyXPLt7Mc4zR4YbYgpwK8o2ZiTYd&#13;&#10;bag9GJoQFSkDZTTTLxopzqrabO/KTlMZPlWQZCxUULH6faSyLgIAAAAAEM2108dGPEJl9Zu/cK2c&#13;&#10;avKlfV/+3ZTBcZ9Tt+NYaOEddB2VTTLeMVY9x8sfZsRrFgDQNZa8u1tq64/L3LumSFFR+58v6ecU&#13;&#10;mEytcy/08yVMuu8EgtpZByZTMOxY/YV03wmbt6Gvt20j9edGOLRNo8OuE+Uyumkp2nkcuovql282&#13;&#10;dfB1eD19iotDc1i2ba8LzReJ4A6H0zVMrQswq3Lm8citBgAAQLYjcx8AAAA6zeF09XI4XSv69ukz&#13;&#10;e2zZaMm3dX5SfXvy7PmSl5/fJijQCIISFI/b0xLYl+5eWVIv9z2xkcA+IANdOmmQPP0fV4cy9XVm&#13;&#10;0okKxKmcVs5LIw7xZDFD4tREKBVcloh/nDGOJ5GAzTX74zp52sUjDXYHAAAAAAAjUkFUF0weELVl&#13;&#10;F5R3LuOdkcR6r3r/vfgjXrtdbNbVExK+4OvLExvLAgBkn237Tsj3f75Cqpbv5ekbgD0/XyZOGC92&#13;&#10;uz1aY64VkRXngvwAAACADhHcBwAAgE5xOF2TRGTTkMGDLhk1orRNZr1EqFXkCnoWSm6uMbMaqWx/&#13;&#10;ZxrPaLL6pasTJ70y9+EN4lq2K+3vBUCrAps1FNTnfOJ6eezBqzo1MSjcT398cag+xGbjxgNRjzuv&#13;&#10;f096M4n+WvVxQpWpINapZf0NdlfpY2v953G1VWX5U5MWAQAAAACI5JrLymLqn9tuvjDt+3FKxcBO&#13;&#10;nbd8/adJbws6psZd1bhGIp7/y2Y53MDiYACA+DW6/bJg0RZZ8IdN9J4BWMxmqRhTLiX9+kVrjHrz&#13;&#10;sMnhdF2aDf0CAACAziG4DwAAAHFzOF0zrFbrypEjRwwdOGCABMXUUlRgXnOxWK2akmPN0RSr1aIp&#13;&#10;ZpM5FNDXq1dRaL/abi4qeLCjYjKZNCUQCGiK3+fTFJ+/tfgDQU0J+Hya4vd6W4rH45EzZxql8XRj&#13;&#10;KLAvEAxoSyBCCQa1RXdsMBhsKSovoKboNk3SWhLxwaYjcsf978n2/af4IQAyhJpcorLsLf7TrFBQ&#13;&#10;nwpYShZVX8WQYl4qSTJoIMF9yVR/6KRsqI4eVBnJ1y8bnSZ3azxqQlq8/X/ZFBapBQAAAABE9ndT&#13;&#10;BsfUQ2oMLN0XpvrutyfHfQ5BYl1v+kUjE75m1apP0u/GAQCGUvXBAbn93pWyZ8/plmaZTNoiwUCH&#13;&#10;pe2MBN0/NUXhXAnoSsS5DJqZDG1nM+jbaIr0T38/2gtF1KZWzXwSfTu0+8N3mnXFZDa3W0pLh8mw&#13;&#10;oUOiNatIrcvgcLrm8NMEAACA9hDcBwAAgLg4nK47bTbba2PHlvfs0zt5QSNKXp5NCgsLxWw23ttU&#13;&#10;NXDt9XrF50v/bH3Kn1+qk0ee2yKNnsy4HyDbqQxYd3xnaiioT2XZK+6dmoxYCx6aLqX9C7O9u6Oq&#13;&#10;rfvM4C3MTC+6Elup9pvXlpNNLgHvr98T18m33DQlFJAMAAAAAEB71N/oF0weEHPfqOx96fp3plpQ&#13;&#10;qzOLdDn+9mFK2oOOqfGMRLyzrF5qdh+lhwEACdv9eaPc/dBqqVq+l840AJW9b0zZaLFao74ffc7h&#13;&#10;dC3Mhj4BAABAfAjuAwAAQMzUIGOB3T5/XMUYyeuRvMnvagW0/Hy72PLyDPkwVEa/xsbGUIa9dHfi&#13;&#10;pFfmPrxBlq7dl/b3AqA1qO/Nl26U2TdMTFlQXzNV/zPzZ8jUsv70fgSnTrkN27ZMtmLTXjl6LLHV&#13;&#10;6skm13lbPj4Y17nq90kyVrsHAAAAAGSmYecVxXVfKjiu8sqKtOyLOZVk7UsHKjtkouOvS9+uzZbu&#13;&#10;AgB0gUa3XxYs2iIPzf9AGho8dHk3UwtZjxs7Rux2e7SGzHY4XSscTlevTO8TAAAAxI7gPgAAAESl&#13;&#10;BhUdTtemkn79ZleMHSMWsyVpnWa2WEKDm9YcY66o6/H65MyZMxI0QFsStXL1Qbnj/vdk+/5T6X0j&#13;&#10;ANoE9XUlNYHlyce/EZrMgvYd+jz679krLi+l91LA8XJiK9b/44xxBr0z4/v0YEPcbVSr3ZMtEQAA&#13;&#10;AADQntLB8Weyu/3WqWm3KJVqb7zjRGpxI7L2dT2VHTIRdTuOhRanAgAg2VbXHJafP7hWarYeo2+7&#13;&#10;WW5urpSXjZY+vaO+l71ErVvpcLomZXqfAAAAIDYE9wEAACCic4OJm0aOHDGxdNhQMZvNmmKxWrTF&#13;&#10;0lqsuqI/19bDJkU9C6VHbq7kWLTnWixmTTGpDH9hJVwwGNSWQEBT/Pri87UUn9ejKV6vN1Q8Xq+c&#13;&#10;OnVKmtxNEggG2i0SDGpKMBhoKYFAUFcCmhLU/ws7NxgIakoyPLnwY/n9y7XS6PHzggfSWHcG9ek9&#13;&#10;9uBVBPh14LOjjYZsVzZ4ffm2hO5SrfLP67pzVLaAeDMnqmDhe75/kXFuAgAAAABgGOu27OtUU359&#13;&#10;39ektH9hWjzIAptVfvz/Lo77vGf+tJ6sfV2sYkhxaNwoEX9+sTp7OgwA0OV2f94o9/9uvSx5vT76&#13;&#10;pUNzHcKKfnfYP9EVNX0hvOj3a4tulodJW8I3ozGFjj9b9PVEuYyYwv+ZdEXfyvD9ZrOm6Oe7hJ8Z&#13;&#10;fp6aGzN8xHA5r3/URScmngvwu5SfGAAAABDcBwAAgA45nK4ZVqt1ZUXF2KExrCwWF5uth9jt+WI2&#13;&#10;Ge8tqT8YlKamJvH70z8Qbt+BRvnx/e/L8o2HDNAaAJ1lpKC+cCrAb/qXhxumPUbR6PZmexd0GzWx&#13;&#10;7Z1lMXxwHcH0r5ZnYM90jY0bD8R9HZWdoHIafQ4AAAAA0Ko/dFKe/8vmuHtFLSTzzPwZaRHg973r&#13;&#10;JscdMLah+oA4q2pT1ia0b07l5IR6Ri2ItLJ6N72LUFCvChaNpaRLoDIA42h0++WPS2rlofkfSEOD&#13;&#10;hyfTzQYPHiQjhpeK1WqN1JAiEVnucLrmZEOfAAAAoGMR3zUCAAAgezmcrjsL7Pb5o0aNktyc5L1t&#13;&#10;VCuV5efnhbLzGZHP5xOv1xNKyJfuVq4+KAsX15GtD0hj6oP+yisr5PZbp7Z7EyqIqbbuMzl1yi0f&#13;&#10;bT/c8v1xo0vkvP495ZrpZaEJTan0wNwrZORf+sqCRet4qZ2jJp/FQk3OiPVYxG7p27WhgLHOUueW&#13;&#10;PG1jBfxO2LBxb6f6/qc/vlgOfX5KVmzaa4C7AAAAAAAYRfN4U7yLXTUH+N3yo8WGHXu5dNKguO9L&#13;&#10;BYg9+J8rU9YmtE8tvJbIWJPiePlDOdXko4ezhBrXH1rSs2WcftDAnvKFLwxIaKxeBfY2HG8Kjb+p&#13;&#10;cbRdBxoYWwbQodU1h2XPg2vlX747QSrGJncRZ8SnuLhYbDabbNteF5qLEsFzKoPfrMqZBPkBAABk&#13;&#10;KVMwE2YtAwAAIKkcTtfCPn36zC4dOkTMZouYTK21m83aTHtmi247LBNfji4o0GLNCQX2mc9VmKNb&#13;&#10;ocwcIeDP1OYbrd/Rv6cN6DLu+QIB7f6wQVP/uX2qDrfbLT6vNtuSP6zugK6eoL7esO1AQNumYFB7&#13;&#10;rIiuzeHHJ+Et+pMLPyZbH5ABnv6Pq+WCyQM0N6JWLF+7YZes2xbbz7iaKHTbzRfGvQp4vFS7CPBr&#13;&#10;Vf3GLVGPufHWV6Vm99Gua1QWqXrxxoQmy/zuqXXy7OL4swNkO5XJUwX8dtZrS2rlKcf6iIGVatXy&#13;&#10;YYN6yeQJ58slXxkW+t7rS7fx+wcAAAAAMtgd35kadyCcnAuG+/kv34p5HK2rTC3rL08+/o24r3bX&#13;&#10;z95gYZxu0NnXX7grv/UCC0llMBUAOqViYGi8aty4/ikfiw/XvADglo8PytZdRwgiBaCR38Mi375y&#13;&#10;lFx7TZQgdZO5411RvmNue0DHZ+uPDZuLoZ/GHIwwaaLtlGftNyJcpk29beZ1dHjVdualaOZ46OaO&#13;&#10;6I71+/2hAL/Tp09HuEKIWslhxqzKmcejHQgAAIDMQnAfAAAAWjicrl4ismLgwIETB58/sOX7Vmtr&#13;&#10;0J0+uM+iD+4zhx0bHuiXmyt2e34oc19Hdem3w0UKltMH3emHXP26c30eT8vXHq83NAjr8XhC9cRz&#13;&#10;Hf176fBgP/1gbTDQNe+79x1olMee2SJ7j5zpkusBSC3nE9eHJgKoiUjP/Gm9LH33k05/OK+C/P79&#13;&#10;J5elNJOfmkjwy/9awQSCDgIz9QjuS53KaeWhbHCwvBgVAAAgAElEQVSdpX7mZtzk4LUcJxV498JT&#13;&#10;1yVcT3hW0tEj+0nPwh4yZGivDidG1e04JpU/fCWl9wYAAAAA6F6J/K1vpEV8SvsXhrIKxjtGx8Ja&#13;&#10;3UNlYPu/1/45oWvz7DKTCtIdP+Y8+dq0UV0azBeNGldbsXqnrK/ZT0ApgBZ/X1Eit900XoqKcuPv&#13;&#10;FF3gX8RYvqiBfx2frQ+6iydAr01dkeZERwki1M8XiXCq5jr6haHbzCU5t/3prt1y+LPPOm7fWeqN&#13;&#10;65xZlTM3RTsQAAAAmYPgPgAAAIQ4nK5JVqv1r8OGDR3cp7f2Q6hEg/vy8mxizc0Vqy4znxGC+5rc&#13;&#10;TeJxe1rOSOfgvpWrD8rCxXXS6PHHcDSAdKFW/W10+5ISZKQmo9z3/y6VKy6PskJnAjZUH5C7Hngz&#13;&#10;64OiHr1nWtR+ZrX11FE/N2++dGNC9fN84pes4L5YqSBMlbXv2Vers/53DgAAAABkAxVM8+v7vtap&#13;&#10;xavUmNWCp9Z060JLavGtxx68Ku7zVLDOPY9WpaRNiCzRBaSEBb4yihr7mnbxSLlmellKF9FLFvV7&#13;&#10;b8nSrQT6AQgZ0jdf/uW7E6RibJwByQT3dXRqp4L7FBXcp4L8omg4l8FvRbQDAQAAkBks8+bN41EC&#13;&#10;AABkOYfTNcNqtS4ZO7a8pGdBYZvOCA+6C8+8d3afdtsUNrhrtpjFbreLJSenTT3t1aXfDtd2/DVs&#13;&#10;oDTKghX63QH/2eA3t8cjbrc7adcJPzlCNSnx5MKPxfXOLvH6WbwDyDSn3T7x+PRBzJ2j6nl7zU45&#13;&#10;fqhRLvry0JT01MABhTJ+9HnyUc0BOX7aE8MZmWlsaV+ZNOG8iPe2afNBqdn5edb2USqpn5uSQruM&#13;&#10;Ke/b6av0KS6Q15dtT4fbNYySojz5x2vGprQ5KkvfS64t8qe/fCAPPr1G3t+yL2m/IwEAAAAAxrbv&#13;&#10;yGl5s2q7lA8vCY1BxUMdr/5mtYlV6ncfCY0ddKXvzZgoc396adxXVME5P3+0ir99u8mCX10leXnW&#13;&#10;Tl9cBWYueqMmzXshu6kF8746dZj86qdXyM3fnRwa803kNdGV1O+9yy8ZLjdcP1FGDiwWb6NHPj14&#13;&#10;ItsfKZC1Ghq9sqb6gOQGzFJeFkeAn35OR+SDI50a9ezOHZlcnc6VEseJag5Nfr5dTpw40c5C1i1U&#13;&#10;FPmcj2q27ho/roIMfgAAAFmA4D4AAIAs53C65hTY7Y5x48b2yM3JbbczOhPcp84pKCgMBfi1V097&#13;&#10;dXVVcJ/f75MzZ5rE5/O1s2Ja56/THcF9+w40yi/nV8uHO4+n5gIAMpIKKNu4YZ98+e+GpmQigpo0&#13;&#10;8NVLRsqqd+uzNsBvWP/CqAGUq9fuJrgvhZpOuuXqK8s6fQH1On531afyWcOZNLhbY5haMSA0YSjZ&#13;&#10;XltSKy+6Nssjf1gtz7/2oWysPRSa0AkAAAAAyD4qKE8txtPZxatUYM4/XFEmOX6T7DvQkPIgv9L+&#13;&#10;hfLIz78mM64pj/tcFdh31wNvkq2+m6hMizOuHpPQxZ94+j2CqdJUSZFNbr5+siz49ZWh8a4+xXlp&#13;&#10;fT/DS3vL16eNkpnTK8Td4JFd+48TNAxkIbVQcPW2z2X3jhMyfmxfsdks0TuB4L6UnGiz2aSoZ085&#13;&#10;ceKk+M8tTt2BGR/VbO09flzFm51sGQAAANKEKeoEZQAAAGQsh9O1sH9Jv9lDhwwWi6V14DY8+55i&#13;&#10;CQvQCz8utG3VbpvELLm5uZKXZ2tzrL5ekz4wMOy9qX6FskCbILzWba9f+8F2UDf46Qv7cErVe+bM&#13;&#10;6ZaxVf119O+PA4Hw4D7dsRHa2OZttv4b+tHouN6Wnz145epDsnBxnTR6Ig72AkCH1OSiZ+bPkOLe&#13;&#10;tpR00tFjTXLHvUulZvfRrHsIldPK5ac/vjjiMb97ap08u3hzl7UpGzmfuF5GjYhjBVqd5/+yWRYs&#13;&#10;Wpft3RizR++ZJldcXppwPWry4vvr98h71Xuy8vcHAAAAACA2amzrZ/96iVwweUCne0z97V+16pOk&#13;&#10;//2pAoNmXT1BZt8wsVPnE9jX/RIdV6rbcUwqf/hK5nRIlqgYUizTLh7Z6Z/ddKJ+/zn+9qEcbmjK&#13;&#10;9scOZKUhffPlX747QSrGxvn/dfo5H5EP1m6Z9HsjnN1mPkWEuRj6Q6XjuSXR5mUEpePrtFk4WrOh&#13;&#10;mzsS0M87aT+g2h8ISO227XL6dNQFDZeoTH6zKmey6jMAAECGIrgPAAAgCzmcrl4isnjI4EGXDBww&#13;&#10;oO0gagLBffZ8u+Tk5LR7bHcH9/n8PvF4PBII25+uwX1PLqyV5RsPxXMSALSrwGaVx+ZemdAkqGju&#13;&#10;+tkbsmLT3qx6AGoSyAtPXRfxmHeW1cs9j1Z1WZuyUSxBltF85ZvPMZEuBrG85jvSHMy35eODsnXX&#13;&#10;EfobAAAAABAXlWHt339yWUILWKlArLeq6mTZ2p1Sf+hkp+uZWtZfvn7ZaPnmtfFn6mvGYkPdL5Fx&#13;&#10;jmZzH3hHlq7ZmTF9kukSDciNlxobrq37TA4ePimf7j0ujW5v1N896nWpDBvUS84rKZTyUf3kC18Y&#13;&#10;kPDifQT5Adkrv4dFvn3lKLn2mjgW7SO4r/2qOhnc11zPrl275fBnn0VunIhaMfRSAvwAAAAyE8F9&#13;&#10;AAAAWcbhdE3Kycl5YejQIeP6Fp/9ECgZwX3qnPy8vJbAvvaO7a7gPq8vIB6PW/znvp/OwX0nTnrl&#13;&#10;0d9vlu37T8V2AgDEgAC/5CO4zxjUpJw3X7oxobY8/NtV4qyqzZxOSYF4s4ASzAcAAAAASDY1vjX9&#13;&#10;opFyy01TEg50OXqsSVb+36ey/ZPP5KPthzsMulHjDv2K8kOBNpMnnC+XfGVYwtcmIMwYHr1nmlxx&#13;&#10;eRyBDjrqNTTjJgdjHmlA/e743nWTUx7U99qSWqn+cJ9s3fFZQgHE7VFjc0MHFMnFF5Ym9HtIBfk9&#13;&#10;+2o1r1sgC/19RYncdtN4KSrKjX7zBPe1X1WCwX3K4cOfya7duyM3UKThXIDfpmgHAgAAIL0Q3AcA&#13;&#10;AJBFVGCf1WpdOa5ibE9bjx4tN24264L5dNs5ua0Be20C9EymUBCfvcAeOs8cFtBn1o/ORhrs1O3W&#13;&#10;D276A9qAPb+v9YMlvz5TX9h2MBAUt7tJU1/4QGqbIELddbRt6nhf+99IjuZaP9h0RH63aKs0evwp&#13;&#10;uQ4A3PGdqSmdxPC7p9bJs4s3Z0U/xxJURnBf15j7g4sTWi1frdxf+cNX0uumu0jzxMlYsiOqgL4l&#13;&#10;S7fK+pr9rAIOAAAAAEiZZAb5dSX1d/OD/7ky6UE/iF8yFovKpnHQdDb9y8PlRz/8+5T9rlABfave&#13;&#10;q5cNtQe7NGBOLTx34eTB8rVpo2TUiN5xnasCU5/503pZ+u4nBPkBWWZI33z5l+9OkIqx8f3e0Af7&#13;&#10;aXbF8J2WY6MF/oVvRpmX0SYoL0JEX5v50xGq1u8Kn2vSZupIlEWmO6rneEOD7Kz/VHy+iL+DVYDf&#13;&#10;nbMqZy6MdBAAAADSC8F9AAAAWcLhdM0psNufKy8bLVarVXPTiQT3qSBBW56tpQ4jBfcF/Gcz9rUN&#13;&#10;4Eu/4L4XXqqTpWv3paR+AAj3vRkT5fZbp6asT9TqvwsWrcuKPq9+45aox0y+6pkuaUs2m1rWX558&#13;&#10;/BsJ9UC2ZZ6MRk2UvKD8PLnt5gsjThBSgZFvVdXJsrU7mZwIAAAAAOhSsf7tagQP/3aVOKtqeYEY&#13;&#10;RDIWQLvyWy+wuJGBqUx3P/vXS+SCyQOS3sjm4Ljl6z81xGtAjY1+6YKhcb+m1bjeb/9rlazbdihl&#13;&#10;bQNgPPk9LHLL9WNl2mWDYm8bwX3t7utscJ9yurFRPtmxU9xud8eNOetHsypnPh7tIAAAAKQHgvsA&#13;&#10;AACygMPpmlfSr999QwYPCgXumXTBe50N7rPZbJKfn6etyyDBfT6vT7xe77l60ze478RJrzzy+81S&#13;&#10;t/9U0usGgI5cOmmQPPbgVSnrH7Vi8fyFazN+5d+qF2+MuuozwX1dw/nE9QlN5CPL4llq4tPlXxou&#13;&#10;s/5pQoevbQL6AAAAAABGo7JYTbt4pFwzvcxQ2fzUIliOv31IEJiBqKDQ/3vtnxNqUDYtbpaOKqeV&#13;&#10;y09/fHHSW67GxP7wx/e6PEtfrFRGysumDIs7q6kay3/KsZ7fU0CWmfbFAXLHbZNiu2mC+9rdl0hw&#13;&#10;X/DcHJht2+vk9OnTHTforOdnVc6cE+0gAAAAGB/BfQAAABnM4XT1EpHHBw4YMHvw+QNbbjTR4D6T&#13;&#10;yST2/HyxWMxi0WcB7ObgPlVH05kzLdn7JI2D+2rrGuThpz+URo8/hqMBILnUir6/vu9rKZvwtKH6&#13;&#10;gNz1wJsZHeD36D3T5IrLSyMeQ3Bf10jGpJ3r5ryU1cFqkV7PBPQBAAAAANJBcza/iy8slW9eW95t&#13;&#10;LSaoz7iSMYZ0462vSs3uo5ndUWkoVdn6VKa++U+slqVrdqZFp6jfg9MvGhlXkF+63SOA5BjSN1/u&#13;&#10;vf0CGTzYHrk+gvva3ZdocF+zXbt2y+HPPuu4UWdtVmu3zqqceTzagQAAADAugvsAAAAy1LnAvhUj&#13;&#10;R46Y2Le4t2bws01wX1hAnrQX3JfTGsBntVol324X67lzTLrB2vBB1zZDs7oR2fAgO8Xn87Z8rX+X&#13;&#10;Gh7MFzrW27rt9Z/9Wr239Xo84vdpg+ECbYL7wgZZ9cF9+laHnat/7xwMdP69tP5Mk27fK0vq5ZVl&#13;&#10;uzpdPwAkg5rw8Mz8GQT4dVIswX3ZHjDWVdTK1G++dGNCV8vmVdenf3m4PDD3Cs33COgDAAAAAKSz&#13;&#10;5kC/iRUD5ctfGpJQxv9YqHGwJUu3ysrq3Rm92FW6q3rxxoTGQt9ZVi/3PFqV7d1oOJdOGiT//pPL&#13;&#10;kj7O/bun1onzzZq0/JnuTJCfen0/+vS7BCYDWSS/h0V+NHuiXDi1f8c3HVdwXyTao81tJ5t0XHGc&#13;&#10;wX6afbqZG5o5IVHi/sKPbTOXJKgP7ovnXO32/gMHZe++fR3fxFkqwG/OrMqZm6IdCAAAAGMiuA8A&#13;&#10;ACADOZyuSVar9a8VY8sH59nOfiCTjOA+a06OFBYUhDL3tdRlkOA+lb3P6z17ftCvC9hLo+C+Eye9&#13;&#10;8sSzH8nm+oZO1w0AyaSCon71k2lJX9G4mVr195YfLc7I4KDvzZgot986NeIxrOTddeb+4OKEV+W/&#13;&#10;8lsvZOXkFRXo+y/f/bvQ1ytW75StOz4joA8AAAAAkFHU375DBxSFgv0GDewZdcGmaNSiOGvW7pbN&#13;&#10;Nftla/3nBMOkARUA9tiDVyXU0Lt+9oas2LQ3S3rM+FQA2/eumyyzb5iY1LaqYN0H/3NlRoyPqT6q&#13;&#10;vLIi6jh2MzWe/6tHlvM6B7LMtRcNkZvnVLR/0wT3tT0vycF9ypGjR2XX7j3i80UMKG84l8GPAD8A&#13;&#10;AIA0RHAfAABAhnE4XZcWFhS8PnrUyILwjHuJBvf16NFDcnv0kByrVbPPCMF9Z9xNmkHMdA3uq61r&#13;&#10;kGcctbL3yJlO1wsAqaA+4H9s7pUE+MWpclq5/PTHF0c8ieC+rjO1rL88+fg3Errew79dJc6q2vS6&#13;&#10;cQAAAAAA0Clq0at+RfnSrzhf+vctaKnigi8Mavl6w8bWAJf6Pcfk9BkvYz1pyvnE9QllcFQBnZU/&#13;&#10;fCXLe9E4UrVoXaaODzYv7hVrYPPzf9ksz75aTSZSIIuUnd9T5t41RYqKcrU3TXBf2/NSENynnG5s&#13;&#10;lG3b66IF+Cn/PKty5sJoBwEAAMBYCO4DAADIIA6na06vXr2eGzm8VKxWbcBeZ4P7zCaTFBQWhLL2&#13;&#10;KUYK7lPHuN1N4tXtS8fgvjfe2iOutz+VRo+/03UCQCqlapXjZpm44u/0Lw+XB+ZeEfEYVvPuWlUv&#13;&#10;3ijFvW2dvqZ6nc64ycGkFQAAAAAAgAxSMaRYXnjquoRuaO4D78jSNTt5WRiAClR7Zv6MhMYB9dS4&#13;&#10;4B33Ls344F01pv2jH/59TH2XSRkMAcQmv4dFfnH7FKkYGxYMT3Bf2/NSFNyn+AMBqd22XU6fPt3h&#13;&#10;Mef8clblzHnRDgIAAIBxWObN4/0bAABAJnA4XY/3L+n34KgRI8RsNovZZBaTydRSzFZLKKhPFYvZ&#13;&#10;cvaYcyXHYgkF9LUUy9n9VqtVCgoKxJZna7OvuYRfI1TOjaW2N1CrYuGCYcXv94cGJpuLCu5TgXeh&#13;&#10;4ve3fh0IhFYfC9/2eLxypqlJ/D5/KEAvvB4VNBi+rQZOtdthA6W6NoaC/cIaGd7es19Ia0mSx5/c&#13;&#10;IkvX7BOvn4U3ABiXxxeQ97fsE5tYZdKE85Lezrw8q3x92ijZVnNYPj14IiNeCbkmk/zjNWMjHrNp&#13;&#10;80Gp2fl5l7Up2+X4TTL1gvM73Qvqdbpl88GMeY0CAAAAAABA5Cff/3sZXtr5rH0q8OvhJ1eHxlDR&#13;&#10;vS6dNEh+88BVSQ3se2dZvdz2b3+TfUeiBlKkvbo9x2TVu/UyYkgfGTigMOLtqP1fvWSk1H50KCv6&#13;&#10;BoCE5jNUrd0r0hSUCRV9zy0wHeywmKJE9wXDF6huZ59makakRaY1s1RMZxedDismafOtlnJ2mezW&#13;&#10;f2dPPzv3RV+1SX+l8Pk4uhK6bmjOztkiunk1ItLu1+2V8Pktqu4+fYrF0+QOzZeJ4NKParaWjh9X&#13;&#10;sZiXLgAAQHroeNkMAAAApA2H07VweGnpHaXDhiWtySqbn91uF7PFeG8ZVaCf2+1uk3Uv3ezbf1ru&#13;&#10;vv99ee/jI2l9HwCyy4JF60LZ5lLlsQevkspp5byqkBKvL9+WcLW33XwhDwcAAAAAACBDlBTZ5IrL&#13;&#10;SxO6GcfLH8qpJh8viW6mAvvU+HIyA/ue/8tmuefRqqx6vioT310PvBm692hUXz/5+DdCGf8AZA/H&#13;&#10;Wzvkwfkb5HiDm6feDdSi3CNGDJeSfv2iXXy2w+la4XC6emViPwAAAGQaMvcBAACkMTUIt2173fqR&#13;&#10;I4Z/rW+fPpobMemWQTOZTR3uUxn4wuX26CF2e37LcSpbX0fHxqNNlryg9juBgL/D2gLnAvk8Ho94&#13;&#10;vV7dudp6gm0S4MWeEU/fplT5YNMRefjpD+XIKU+XXA8AkkllLVMZ9qZ8cXAok1myXfTloaEMgSpT&#13;&#10;YDo74/bKP3/rCxHvYPXa3WTu60Kn3T754tiBUVedjqRPcV5GZZgEAAAAAADIZjdfP1kmTTgvoR74&#13;&#10;xW+Whcad0H2aA/uSSS1y53z746x8qioLpRqfV+OgX582Kurxl18yPCPG9AHEbs9np2VD9SEZNrBI&#13;&#10;SvrltXuefl5KO0e081X73zFFzdzX8WZ3aDM3Rt+GOOaldDSHpVevIrHZbHLs2PFIp6sVwq/6qGbr&#13;&#10;m+PHVUQ8EAAAAN2L4D4AAIA05XC6JuXk5Lw+dkz5uJ6FhWI2mUKDo83FbLWIyWxuKVaLNRSYp4rV&#13;&#10;ahGLxdxazJaWffaCgrMZ+0LfO1vUMc316gUDwdBgYnsloPuez+8LBek1F5/PGwroCy8tx/r82mP9&#13;&#10;fvE0uUP/DYauGzg3BBqUQKgN0lLU8W3bE23/uRIINlcbT0xgVOFVvfBSnSx8/RPx+rsmkBAAUkEF&#13;&#10;Nq16t16+esnIlAT4qQk16T4ZQE2AuPWGL0Y8xt0UkLfX7OyyNkHk5NHGmCakRNKnuEBeX7ad3gQA&#13;&#10;AAAAAEhjKmvfb+7/WkI3oLKbLVu/i5dBN0pVYN+KTXvTrCeST30O8O6qT+XSi4ZH/RxAjemPHFgs&#13;&#10;a6t3h8bGAWS+hkavrKk+IL3ze8jw0p5x36+afmI6F5oX1AfzRTsx4rH6YD9Ta4mrfdo5OC1Vt1fa&#13;&#10;aYLmskHtaaKrV3Mdff1h+/Xy8vKkZ0GBHG840bJgdjvUKgb/fC7A72BcnQAAAIAu0/m0KwAAAOg2&#13;&#10;KrCvsKBg1aQJ48fl2WxJaYbK7GcvsEtObo7hHqwahPR63OIPpvcHQSdOemXuwxtk6VpWrQSQGeoP&#13;&#10;nZRbfrRY6nYcS8n9zL5hojz9H1dLgS35wYNd5eixprRte6baUJv455YXTB4gFUOKs70rAQAAAAAA&#13;&#10;0tplU4Yl3PyqVZ/wIuhGyQ7sU+O5P7jzrwT2hanZfTT0OUAsY91XXF4qj829Mq3H9AHEp9HtlwWL&#13;&#10;tsiCP2yi57pJYc+eUjZ6lPTo0SNSA4pEZIXD6ZqTyX0BAACQzgjuAwAASDNqsK1vnz4by8pGFVgs&#13;&#10;lqQ03myxiN1eIBar8T5o8auMfe6mUBbAdFa7vUF+9vB6qdt/Kq3vAwD0VIDf9+5eLBuqD6Skb1QQ&#13;&#10;VTpPBti4MTX9gs471eQLraieqDmVk3kKAAAAAAAAaUqNN95y05SEGv/OsvpQ4BO6RyoC+1QQ27pt&#13;&#10;h3iiOs0L/cUS4JfuY/oAOqfqgwNy932rpaHBQw92g/z8fKkYO0bsdnuki6sAv+cI8AMAADAmgvsA&#13;&#10;AADSiMPpurOkX7/nRgwvFYs5OYF9FmtOKGOf2WK8t4Y+n1c8Hrekd1ifyP+8tUceeeZDOXKSgWwA&#13;&#10;mUkFS931wJvy2pLalNyfmgzw7G9mSGn/wozrvyFDexmgFdln7YZdCd+zWoWa7H0AAAAAAADp6ZLJ&#13;&#10;Q6S4ty2hti99OzXjoYgu2YF9yq8eWR4KYkP7CPADEM22fSfk+z9fITVbj9FX3UAtDq4y+JX06xft&#13;&#10;4irAb2Em9gEAAEA6MwXTPAMKAABAtlCDayNHjpjdt7h3yx2bTK0Befosflardtsctt987rweubli&#13;&#10;t+eLyawN7GuzrdnSvn/0+wOa7UAgGPa1X7PP59Nu+30+7X5/6/aZpiYJBFrr1r9vDfhb6wq/5tlj&#13;&#10;A7pt3f6w44O6+zHp7jYe7b2zfvzJLfLex0c6XScApJs7vjNVZt8wMSWtbl45OZ0mWMTSH5OveqbL&#13;&#10;2oNWVS/emPAErrodx6Tyh6/QqwAAAAAAAGnG+cT1MmpE7043mnGh7qMW3HrhqeuSev27fvaGrNi0&#13;&#10;N706opuoRfiemT8jprHVDdUHQgsDqgUCAWSXb311hHyncnSn7zl8LkwMR2u2zG2mfJg6OlRNJulw&#13;&#10;Uz+XRC+oPTiiQJvrhM1Z0c1v0QtEuE74nJrw3Xv27JWDh6Jmon1eRO6cVTnzeLQDAQAAkHpk7gMA&#13;&#10;ADA4h9PV65X/Xrx01MiRmsC+RKmgPlWMRg1ietzuNoOQ6Wbf/tNy9/3vE9gHIOssWLRO5j7wTkpu&#13;&#10;W00WUJMG0ilb2sFDJwzQCrTH8fKHCfeLmgCmVgkHAAAAAABA+lDjOYkE9il/frGaJ94NVGDZgoem&#13;&#10;J/XCBPbFRy2+9/NfvhXTOWTwA7LXS2/vkIfmfyANDR5eBd1g8OBBMmJ4abQLzxaRFWpOUib2AQAA&#13;&#10;QLohuA8AAMDA1CBaTk7OqvKysn/o3atnUhpqMpmksLAglLXPaNSKY263W/xpnl36g01HZO78atl7&#13;&#10;5IwBWgMAXW/pmp2hCRGpoAL81KrMmRRQxcSG7rFs7c6kXPfff3IZzxAAAAAAACCNfHvmpIQae/RY&#13;&#10;k6ys3s0j72JqDO5n/3pJTBnjYvX8XzYT2NcJ67YdinmRPxXg973rJhvsDgB0hdU1h+XnD66VPXtO&#13;&#10;09/doLi4WMpHjxKrNeJnWBNFZJPD6UrszREAAAASRnAfAACAQanBs8KCgq0TxlWMy7MlJxDPYrGI&#13;&#10;PT9fciIP3nULr88XCuxL77A+kVeW1Mujz22RRo/fAK0BgO6jJkTceOuroYkuqfDYg1elRYDfR9sP&#13;&#10;Rz1maElyAvgRH7XCdN2OYwn3mppMVHllBb0PAAAAAACQBiqGFIeCjRLhePlDOdXk43F3sR/N+VLC&#13;&#10;zy7cO8vqZcGidenVCQaiFvl7bUltTA2afcNEueM7U7OkZwCE2/15o9z90GqpWk4gdXco7NlTyqIH&#13;&#10;+A09l8GPAD8AAIBuRHAfAACAAalBs759+qwuKxs1QA2ymUzmUDHrisUcViwWTTGbzZqSm5srPQsK&#13;&#10;Q/81mS3aYjJpi8rwF1b8/kBLCQSCmuL3+zXF63G3FLfboyler1dXPKHS2NgoZ86ckYDfH1YCuuLv&#13;&#10;cH8wqC9BXRFNCWfS/YtHMKw0nPTKg49vlFeW7eJHCgDOqdl9VG750eKUBvgxIQCJeKuqLin9d/ut&#13;&#10;U2VqWX+eBQAAAAAAgMHNqUw8g9jry7fxmLtY5bRy+ea15Um7qFr065f/tSJN7t645i9cG/MCairA&#13;&#10;Lx0W7AOQfI1uvyxYtEX+uLAm5rr1c0CiHK0pgaBoima/bvKIySQdl2j/wubZtJlko2M2mbRFM5/H&#13;&#10;oinN84Na5wm1nqu/jn5eUHvNyM/Plwnjx4ndbo/UiUUistHhdM3hRwAAAKB7ENwHAABgMGqwrKRf&#13;&#10;v40jSofmW8yWpDQuJydXCux2MZnjC17rCm6PV3z+9M5yV7u9Qe6fXy2b6xsM0BoAMBaVHW3GTQ7Z&#13;&#10;UH0gJe0y+oq/nzU0GqAV6MiytTuT1je/vu9rUtq/MK5z1PHfmzFRql68UarfuCX0NQAAAAAAAFJD&#13;&#10;jcVccXlpQnWrTGWHG1KzmBnap7It/vTHFyetd9RidPc+8L9kX0wC1Yf3P7Is5orUgn3xjqECyBxL&#13;&#10;3t0tcx98TxoaPDzVLqYWCFcZ/Pr07h3tws8R4AcAANA9CO4DAAAwEIfTdWfpsGHPlQ4dnLRG5dny&#13;&#10;xJZnM9xjDgQC0uR2h/6bzv5v9UF55JkPZe+RM2l9HwCQSuoD/rseeFPeWVafkquoAL9H75kmBTar&#13;&#10;4Z5jLBN9hg3q1SVtQVsq+DRZmSWLe9vkmfkzImbwU69RtV8FpKqAvlcXfiuU9U+dG9pv78FTAgAA&#13;&#10;AAAASJFvTBuTcMX//T+xZx1C4tR42i9+cnlSe/JXjywPjQsiOWp2H5WHf7sq5rrUGKoRx/IBdI1N&#13;&#10;O47JnfPelZqtsWX9RPKoAL/hI4ZLSb9+0epUAX4L6XoAAICuZZk3bx5dDgAAYACvvrbkxWHDht7d&#13;&#10;r0/YSlkmbaY9s27bFLZtNmvXbVADc/l2u1hzzn44Ygnbrz9WV62mXiUYDHZ4rD44L3w7EHZeeD1+&#13;&#10;v0+8HhXYp90vEgw7Vjrcp29Td3nhpTp58R/ndj0AACAASURBVH/rxevv/rYAgNF5fAF5e81OsYlV&#13;&#10;Jk04L+mtHV7aW8aPPk+Wr9kZupaR3HrDFyO2Zv2GfVKz83New92kt82WtNdkXp5Vrr6yTL44dqDk&#13;&#10;m81iz7HIqMG95YoLS+W2G6fIv/3o4tB+dT11bLjn/7JZnn212nCvXwAAAAAAgExQUmST39z/tYTu&#13;&#10;pG7HMfm94wNeD13oxqvHy5VfHZm0C6rMi3/+20dpcOfpZdf+43LRlGHSpzgvarvVuOiQkl6hzwsA&#13;&#10;ZKdGj1/WVB+Q3IBZysuiZpIL0c9hiXK07txI9abDIwi281UHR8Ywj6ZXryLJs9nk2LHjkQ6b9FHN&#13;&#10;1tKParauGD+ugpTFAAAAXYBlcAAAALqZw+nqlZOTs2hMedk/5PXIFVNY4J1+gNJssWi2LRZzu1+b&#13;&#10;zRYp7FkYCvBrZg37uu3AZ+TAufBtv9+v2aff1gT3tQn884vP5xOvzxf1Om336ZoskY5NTbBdc60n&#13;&#10;Tnrld89+JJvrG1JyHQDIZAsWrZNTp92hbGXJdsHkAfLY3Cvl3x+piiljXlfZUH0g1DYY0+aa/SIy&#13;&#10;MaltU887lmeuJoT99+KPZPn6Tw31mgUAAAAAAMg0s66ekPAd/eGP7/G66EIVQ4qTOo6sxuLmL1yb&#13;&#10;Bneefk41+eT+R5bJC09dF1Pbr7i8VCo3louzqjbbuw7IWo1uv/xxSa18urdB7rhtUtRuCAbD5p6Y&#13;&#10;dItZtz1asxUIth4RZaqMtjZTsKM95841dbxTt62fwxJedZvFt/ULbvvDFv3W79PdgH6h7/A5O+FH&#13;&#10;FhcXh+bg7N6zJzSHpwOzVZCfw+m6dFblzIiRgAAAAEicmT4EAADoPiqwr2dh4fvNgX3JoAL78vPz&#13;&#10;NYF9RhCUoHi93pbAvnRVu71B7p9fTWAfACTg2cWb5a6fvZGSLlQBVS/+YaaU9i80zCNqOB45aKug&#13;&#10;oEeXtQVt7TrQ9f+frrL0/eDOv0rlD18JTWAhsA8AAAAAACB1VNa+2TcktrjT0WNNsmLTXp5SF/rF&#13;&#10;Ty5P6sVU8JkKQkNq1Ow+Ku8sq4+57p/++GJDjeMD6B5VHxyQu+9bLQ0NHp5AFysu7i2jR40UqzVi&#13;&#10;jhj1BmqFw+kalol9AAAAYCQE9wEAAHQTh9M1SQX2jR41YnSyAvtycnLFXmAXk365rm6mVlHzuN3i&#13;&#10;02X5SzdvvLVHHnnmQ9l75Aw/NgCQIDURRgU3qUkxyVbc2ybPzJ+RNhMDykf1M0Arslf9oZNdcu9q&#13;&#10;ZfC5D7wjX/nmc6EMluu2Hcr2rgcAAAAAAOgSycja53j5Qx5WF6qcVi6jRvRO2gV/99S6UPAZUuvR&#13;&#10;p9+Nq/6f/eslPBEAsm3fCblz3rtSs/UYndHF1MLhKsDPbrdHurAK8Nuk5jhlYh8AAAAYhWXevHk8&#13;&#10;DAAAgC6mBr369y9ZUzp06HmhVbBMppZiNpvEZGou5rCvTWKx6LctLV8X2Ask354vFrM5VMxm7bGq&#13;&#10;NAv/WgkEVABeawkE/BIMBltKOI/HI4FAoKWobb/f31rC9nm9HvH5fNJ45kxoX8Af0Jx79jqBlhLw&#13;&#10;+yUYCLSW8H367fD2BUVbJKh7oLEHO+rPbPbUwo9l8f/tEa+/oyMAAPHad+S0rHq3Xr56yUjJy4u4&#13;&#10;KmTcVH2VM8bJtprD8unBE936bIrzc+WiLw/tcH99/XF5e83OLm0TtEYOLJbhpcmbLNRMBa++/GqN&#13;&#10;PPDYCnnGtUnq9hwTjy9A7wMAAAAAAHQRlbXvN/d/LeGL/eI3y+S0m6xvXUE9s1/P/WrSxozVolu/&#13;&#10;/v0qxuW6gPoZsYlVJk04L6aLDRxQKMcPNUrNzs/T/M4BJKrR45c11QckN2CW8rIon9eYIs//iGcp&#13;&#10;bP3cGW092n/tNaO16Ofm6M7VHdPS0HYur79uMOxibWrW1RsMr1d/zWAwfNfZ+kwmyc3NDWXxO3Hy&#13;&#10;pHi93o66w6bWS/ioZmvt+HEVtXF0MQAAAGJE5j4AAIAu5nC6ZqjAvqGDB+WpYL1EmU1mycvLkx62&#13;&#10;HoZ7lCqgz+3xGKAlnXfipFfmPrxBlm8kuw4ApILKmvbt21yyofpASup/7MGr5NJJg3h26FKvLamV&#13;&#10;u372hkz79guhLH1dlR0QAAAAAAAAWsnI2qfGeg43NNGzXUQ9s+LetqRd7P+zdyfgUZX3/sC/s2Qy&#13;&#10;k2SykhAgCWQDBEGIgBtcEahiXcBailittIrW2luXaqvtpYu0tdVW9LZWuWirtYr80YoLxQqiLQoK&#13;&#10;yCaRQIBACHtC9mQy6/95T0hy5kxmktkyc2a+H5/zkMnZzxlw5j3v9/394Y8b0WJhMHOgrHjXvyqX&#13;&#10;i74zWQp0EhG1dTjw/FsVePrZnXF/LQaaGFh8VGkpsgcN8rXnNPGxaMXKVQtj8iIQERERRRjDfURE&#13;&#10;REQDSDRyFRcXvSmCfaHYqwj2JScnwZBgiLrbKEJ9Nru6H5RV7G/EI7/bisrjLVFwNEREsUt0jHlg&#13;&#10;yXthDfjNnzU6Ytevpc130H3mjMIBOxbqXc3x4Ks7ihHAFy/5ALNvehlLntuIj3bW8GoTERERERER&#13;&#10;EUWQCAzddssFQR/AP/5Zzts4QEJ1z7p8sKEKW/ZxAM+BJNr7RSC2v0SQ864Fk+Pk6hBRf6z//AQe&#13;&#10;/PknaGxU90DSaqPVaTF8eEFfAT/hrytWrvpFvF8vIiIiolDT84oSERERDYx/rH77t8XFRT/OykgP&#13;&#10;yf50Wh1SUlKg0Wii6g66RLCvowN2lQf7/vPJSby4uhJtVkcUHA0R9WVsQSZG5KUjJcmASRN9V2nb&#13;&#10;tqMGp2pbcOREI6tpRRExcrII+N1+Y1lIO290+fEPpyF3cKpURW2gHa5pUPGdiQ95Q1MDOs+z9Ras&#13;&#10;+H+7sWHzIf57QkREREREREQUZUJRtU8M6FRefZa3doCE4p7JPfF/H0f/SccgEYi9YU7/B9wTy4p1&#13;&#10;+HeNiLrsO9aE+37xMR5cNBFjx2TwugwgEfAzm804VFXla6c/X7Fy1YgF8+exih8RERFRiDDcR0RE&#13;&#10;RDQA3njzrVdHjRy5wJiY6BHG0+l0itc9xZX1evePa1qttvv3RqMRCYaein06jaIos2I/8v06XU63&#13;&#10;eU6n+2slS4el+zcOh8vrui6XC21t7XCd275yuy73VeFSzkfPAh7HpFjXN03gqwJ4+bVKrNl8zM+1&#13;&#10;iGggTRk1GOPOy8VFk/MxqWyIX3uWV0kTwZx31uzD5m1HOHpvFBABv67wXTgCfl3bfOGN7dK+iLqk&#13;&#10;pRv9uhZi5Ol/fbif/24QEREREREREUWpUFWA+9ur23mLB0ioq/b97g8bpSpyNPBESE8EY0uL+x/I&#13;&#10;WTi/DA89sZ53i4i61TZ34NFntuLm2aWYe31R9+9dLt/9W1zKvjMyyqGzncpOLO5bcnul9Rh4W+N1&#13;&#10;WY9FXYpfyF66lD1aFC912p7z8ThexWstlH1wZPO07tfFo0+O7KAzMzv//a4+etTXwN63rVi5Svx5&#13;&#10;34L58zjSKREREVGQNC6fH06JiIiIKBgrVq5KT05O/n9FhYVfEcE+SA1mwYX7EhISYDSaOucn9Mzv&#13;&#10;K9wn369HuM8ReLjPYbed26YLlvZ2twbAyIX7Alu1qdmGZ17Yg11VjYHvjIjCRgT6Lpk0HNddMwqZ&#13;&#10;Gf4FcfqjqwLXOx/u4wP/KDB9Qh6efOzqsBzItu0npCqBAxXwE51S3nvtVp/LzL7pZb7vIqQ/9wfn&#13;&#10;/o1Y/pet+HDrYd4rIiIiIiIiIqIod+83p4QkKPZfN/yVA4UNkFDdM5xry5v7nRW8dxF0zaVFWLJ4&#13;&#10;pl8H8N373uaAakTUq69MGop7754gzeqzz7Mf4T5/+BPuU/LoKyNb3uN8fGxKGe5TrqsMPspnK5f1&#13;&#10;6M/Ty3bb2tqwv/KAr4CfsEs82mXAj4iIiCg43j/FEhEREVFQRLAv1Wz+bHRpaXewL1gmk7E72BdN&#13;&#10;RENee3t7MPm7iKvY34hHl25nsI8oyojQze1zL8D6V2/Fc09dLz3YD0ewTxDbveeuKVLIR3QiEPum&#13;&#10;yPloZw0eeGSt1Akj1ES1xycXz0aKUT8g59efIFh2WtKAHAt5eujOqT6vihhhevGSD6TOQCvXVzDY&#13;&#10;R0REREREREQU5cYWZIYkJPbS33cxHDZAQl2171ePf8h7F2Fby4/7fQB3fGtyjF0FIgqVdduO44c/&#13;&#10;+xgNDR28pgMoKSkJI0tLkOi7z5P4H/hHK1auGhFr509EREQ0kFi5j4iIiCgMRKNV9qBBHxbkDRuh&#13;&#10;1Smr7/lfuU+r0SIh0QBjonvQJBoq91ks7bBard2vXSqs3PefT07ixdWVaLM6At8JEYWU6Hzxta+O&#13;&#10;xQ1zRkf0wj6zbAtWvlfOTgARVDjYjOVL54atWuOi+1ej6lRz2E9w+9pFPuffetcbKK8+G/bjoB6i&#13;&#10;w9CvfjRLCnv2RlR4fHXVTiloSkRERBRuWeYEZJgNUX+dj9Va0M72EyIiIopyTzw0CzNnFAZ9kGyz&#13;&#10;GzihrNonBuua//3X1XHiMe7/fn2t1/ZXb/j3joh8KchOwvduHY+xYzK8L8XKfb3uN5DKfV0cDodU&#13;&#10;wa+1tdX7wQGN5yr47fS1EBERERH1juE+IiIiohBbsXLVhNycnE0F+XlSiT2N1r3hUKdVhPn0ivmy&#13;&#10;MKAI/mk0GiQnJ0Gr08GQ4B4U1MgaC5X7Ubb4OWQBPo2iydKlWNbSYXV77bDZun+22noCLjabDTa7&#13;&#10;+7LyoKCy4dAz7KdoaHSG5rOpP1t5/a0qvL7hSEj2S0TBE6G+hfPLQtLxIlREAOwnv3wfW/ad4h2O&#13;&#10;EBHwe+QHl/vdCaA/Birg11cnBnZYGDiiYuM1U0uw6DuTew2NvvlWBf7xz3LeDyIiojhQMjS515PM&#13;&#10;SjUgM733wSWSjHoMz0/xeXGSk/UYWWzmW+icHbvr+1xmb2WD13lnGyyoa7J6/N7S4UBNHasqExER&#13;&#10;kbtrLi3CksUzg74qDIgNHNFet/ovC0I2wNsDj6zlgF1RIpC/jx9sqMJDT6yP4atCRMFKStRh0dfH&#13;&#10;YNYVeb1vyUe4z2NRP47FM9zna0v9D/sp++v4Cvspt+rZ58b7ANvKzfrqv9Pb0YuA34EDB9HU7POZ&#13;&#10;KgN+RERERAFiuI+IiIgohESwr6Ag/9Pc7OzErq0GE+5LMBiQnJQEzbmqe9EU7rNaO6TwnsPpvQpg&#13;&#10;NIf7mppt+MsrFfh0b11I9klEwYnGUJ+SqOL3wupd0XVQcUR08Hhy8eywBfzCHeDsa7Tw3/1hI1au&#13;&#10;rwjb/sl3qE+8B95Zsw8r3t2N043sIE5ERBSN8rKMMCa6t6mUFqS6vfYWvCspSoE5JYH3NU40t9hw&#13;&#10;4FCLx8kqA4TtFjtqTre5/a6+2Yq6ZhuIiIhInXLSjHj12XkhCYktXvIB1mw6xHfCAJg+IQ9PPnZ1&#13;&#10;SHbEUGZ0EX8n33vtVr+P6caFr4V9QD4iUr85Uwtwx8KxnufBcF+v2w423NflyJFqnD5zxscSkm8v&#13;&#10;mD/vxb4WIiIiIqIeel4LIiIiotBYsXLVwuKiwr9mZmSEZHuiap882BctRGBPVOxTBvfU5NjxVix9&#13;&#10;fg9q6tr57ieKMPFg964Fk3HDnNFRfyvuuWsKLpqcjweWvIcWi70fa1AoiWsurv39Cy8J+ftFdPZ5&#13;&#10;7qnrOaJzDPPWsUt09vnH6j1Y8/EB/r0mIiIKM2U4TxnMO6803e31xPGhaV+h+COCnL29fwJ5TymD&#13;&#10;gq1tdlQf63mtDAgyHEhERBRZD905NWTV37aWH+fdHCA3z5sQsh09+/ynUX628UUMpCbaYEuL/fss&#13;&#10;fv2s8/D0K1vi/fIRUR/e+rgatfUW3P2dcUhLM/ByDZDhwwug1Wpx8pTPQVP/umLlKjDgR0RERNR/&#13;&#10;DPcRERERhcDqt975XmlJyTMZ6Z0d0+SV8Twr9bm/1uvcX4swX0KCAUlJJuj17qPKaxQjjLlk+1GO&#13;&#10;wAWXcpStnmUdDvdORna7+2tlBT2H035uPQcslg6fy7qN5tVHJT6PUcRkP/sTafSn3l/F/kY8vnw3&#13;&#10;2qwOP9YiolDrqqD14x9OU9W1FVXjRPU4BvwiQ1zzJc9tRFNzB2675YKQH4MYHTpcI3Jv21ET1ZUp&#13;&#10;Y92YwkFuHbs+2FCFNesqGOYkIiIKQJY5ARnmzg5TpkQd8gYnd2+kYFgKkpM6Hz0lJ+sxstjMS0yq&#13;&#10;1ntQMLvfp7Rjd333z2dqLVKnwy6V1U3dPx+rtaCdbVVERERBmT9rdMja3958q0IKJVH4FQ42S+3u&#13;&#10;oSBCZGzviz6bNlf7He677ppReOGN7XwOQ0R9+qT8NI4+thkP3zMJ+fnn2qg8BqqW9T5RVN9T9jXx&#13;&#10;1U/Fo6KebFuaPrfkPt/tMFyKZRUv5dX3NN6L+nXO1yqqFrods1OxrPuONLLjUFb1U8rLy0NSchIO&#13;&#10;HarytZgI+E1YMH/efT43RkREREQShvuIiIiIgvSPN996duTIkd81GUMzEpjJaIIhMfpGFbPb7Oiw&#13;&#10;qnvk8bXvH8VLaw5GwZEQxbcpowbjh/89ze+HudFCdDR44fdzcfuDq/lgOULEiL0HqmqxZPHMkB+A&#13;&#10;2GbJ3wcN+KjAuYNT+7EUBUp06hHBTZwbdZ2ds4iIiHrIw3pZqQZkpncG4gdlGJE9qPPn3BwjhuSa&#13;&#10;eNWI/BRItcD9B5vR2tr5XVMeCKw51Yr2js4AIMOARERE7qZPyAvpQHIbP/XZUZ1CaMYlRSHbGKv2&#13;&#10;RaddUhVM/wbrEwO1TRqdy7AmEfVLdW0bHvztJ/jZPZMxdow6nz+rUWZGJlAEHKk+Cofd6zPze1es&#13;&#10;XJW+YP68hfF+vYiIiIj6wnAfERERURDeefefr48aNfJGYyjCeBoNDAZDVAb7rFYbbDZ1B1ieeu4L&#13;&#10;fLq3LgqOhCh+5aQZ8dCdU2OiepkIJrKCX2SJ6nqtj1ilanuh1lUVcCADfnlDGe4Lt3BUZCQiIopW&#13;&#10;8sBeXk4STMbOx0HnlaZLf7KqHlH08vfvZld1wNY2O6qPtUg/n22woK7JKv3MICAREamRGCDujm9N&#13;&#10;RlFhBt5Zsw/rNx5AefXZXs/kmkuLQj4I2LaKk3zfDJAF3xgfkh2drbcwCBaljpxoDOjApl1cyHtK&#13;&#10;RP3W1uHAw09+ijvmjMac69T/LFotRMAv0ZCI/QcO+Ar43bZi5Srx530L5s9riPdrRkREROSNxqNU&#13;&#10;NBERERH1SYwslZmR8beiEcOv02p14lOV2yoaaLp/1uncx1PQ6XVur/U6nRTsSzQaodVqkWhI6Jmn&#13;&#10;T3BfV6d1e+2S7Qcup/thK147XT3LOh3ujWp2u3tFPqfTdW77gMXSgY6Ojp7NKj4/Op1Or69dinku&#13;&#10;+F5XvmkN+s/XJ9qmZhue+PMuVB5v8WOLRBRqooPF/d+/TBpt1V/btp/A0aON2H/gjLRm1dF6tLbb&#13;&#10;MCIvHSlJnR2WJ03Mw8SJQwLafjA+2FCFh55Yz/dLBBUONmP50rlhuffi/v7yjx+FJMA5tiATLy+7&#13;&#10;0ee++F4iIiKivshDe6UFnYMDyCvsBVIljIjiQ3OLDQcOdbaPHTnagjaLHe0WO2pOt0m/YwiQiIii&#13;&#10;SW+BPRHe2rHjBLbtqJHaiAvzM/C1uedLA7GF0ptvVWDJcxv5fhgAIsT53FPXh2RHv/vDRqxcXxHl&#13;&#10;Zxy/tq9dFNC5/9cNf+UAi0Tkt8vG5uDh+y+UrSbrfaLx3RPF11yPebJtea6n/I33Xi3KLtzKfjVu&#13;&#10;fXQUyzr76P8tX9fl0YfIY8c98xR9eZScbofkQltrGw5VVbn1LerFLlFwmQE/IiIiot4x3EdERETk&#13;&#10;JxHsy8rM3DZieEFxV9hOo3EP3YmQXhedThHmU4T7EgwGJJlEsK/z9wn6njCgRrGu+14Al6yx0OVw&#13;&#10;73yjbGxzyFrXrDar2zy7zT3c1xUa7LBY4HQ64HAL7PUR0JMv66vRsZdt+aM/a1bsb8Qf/1aOumZr&#13;&#10;P5YmonAQwatHfnA5JpUN6ffWKw/W4/31lfh0+1GvozF7I6oDjikcJI3oesOc0QNyT9lpIPLCGfAT&#13;&#10;4dJQVGhkuI+IiIj6kpdlhDFRh6xUAzLTjUgy6jE8P0Vaq6QoBeaUBF5DIgo7eQhwb2Vnf7uaU61o&#13;&#10;73DA0uFATZ2FN4GIiMIuxajH/Nljcc9dUwb8Yj/wyFpWCxsgt8+9IGT3ePZNL+N0Iz+nRKsnHpqF&#13;&#10;mTP8r6TFv49EFKhRw1Kx+IHJSEszKLagCN35CPv5MyC1cmmtcmXlfnz021bOcioH+nZbWLmsr+32&#13;&#10;0dcH3kOEHuvKXnf97HQ4sL/yAFpbW70fLwN+RERERF4x3EdERETkBxHsy80dvLsgb1i+fK1Aw31a&#13;&#10;nQ6pZjM0soa8aAj3OVydwb6u6n9qDPf955OTeHF1Jdo44jhRxMyfNRo//uG0fu1ejLr8zpp9eHv9&#13;&#10;XlSdag7JIYsOIJeXFeBbN5eFfPRmpVvvesPvICKFlrjfTy6e7VeQtL9EwO+x//13UO/NvsJ9QtnV&#13;&#10;y0N+7ERERBQdfAX3WG2PiNRox+566aiVAcD6Zivqmm28p0REFBJiMLfrrhiFBd8YH5aBvXrDSmED&#13;&#10;Z+Wfvh6StvuX/r4LT7+yRT0nHocWf3daQAMyspImEQVjkDkRDy6aiLFj5P+vYbive9kQh/vQ/4Df&#13;&#10;EQBzF8yft9PXQkRERETxhuE+IiIion5asXLVhCG5g9fnDRuWpWx3CyTcp9frYUhMRKLBfaSwSIf7&#13;&#10;RGObxWrrDvZBheG+19+qwusbjgS8bSIKjj/V+kSob/lftmLNxwfC2mFi+oQ83H3HxWEL+Ynw150/&#13;&#10;fTcs26b+EwG/n//39IBGAO6LeK8uun91UAG/7WsX+ZzPcB8REZF6lQxNlo69tCBV+rNgWAqSk/Ss&#13;&#10;uEdEcevEyXacPG1Ba5sd1cda0G6xo+Z0G6v/ERFRQES736TRubh53oSwDO7Vhe28A0c8R3jjxZtC&#13;&#10;sr/v3vc2tuw7pY4Tj1P+DAYpJ9rlZ938crxfPiIKQlKiDou+Pgazrsg7txGG+7qXDUO4r0v1kWqc&#13;&#10;qa31ftxA47kKfgz4EREREZ2j54UgIiIi6psI9pUUF32WkZ5uCMXlEsG+xMTEqLvyDocDVkWwT02a&#13;&#10;mm34yysV+HRvnSqPnygWXHNpEZYsntmvM3lm2RasfK98QEZB/mhnDbY9uBrXTC0J6AFyX0SHEnHu&#13;&#10;azYdCvm2qf/Ee+mhJ9bj3uNTcNstF4T0yomRwZcvnYt7H17DKo1ERERxSBneO680XfqTVfeIiHo3&#13;&#10;JNckTZ2yPZZpbrHhwKEWhv+IiKhfRLufaOMV09iCTMyaVhLy9j+h/MvTvCEDZEyx5+eDQFQerGew&#13;&#10;TwVa2qwBHaRolxdB0GAG3SOi+NbW4cDTr3yBU6fb8M35I+P9cgyYguEF0q58BPzSxCP8FStXMeBH&#13;&#10;REREdA7DfURERER96Ar2ZcqCfRrFqFpaxbBb8mp9ysp9KSnJSEjoyQjq9e4j+Gt1PfX5lPtRjnfl&#13;&#10;sNu9LquM53V09HSKcTqVFfU0sFo7YLPbzr1WjLolqwqonOdQVAx0266flfnctu1jhLTeiGDfo0u3&#13;&#10;o6au3a/1iCg0ctKMeOjOqf2qmPbBhir8+W+fDfjDWNEBZOX6Cmz54li/Kwv64/7vX4Z/b68ekLAi&#13;&#10;+fb0K1tw8lRTyIOcoiPBy8tuxAOPrJU6EoWaGIGc7x8iIqLIyDInIMNsQFaqAZnpRlbeIyIKM/Fv&#13;&#10;a09A2rNzf1flvzO1FtTWW3C2wYK6JiuO1VrQbvXeHklERLFPDLxV/soWvPDGdlxeVoBv3VyG0uLQ&#13;&#10;DLoh2hRpYEy/rCgk+3l/fSXvmAocrmkI+CBFEJThPiIK1mvrDuLo8WY8fP+F7ltSdmmR9VPxmOXz&#13;&#10;GJR9cPpYV94fRrGwsquMFj19iFzK/SheaxV7klfV8+jnpOxjJC/cp1Eck2K7Gtl2ldvpmjV8+HCY&#13;&#10;kpJQXV0NL0TAb8eKlau+vWD+vBe9LUREREQULxjuIyIiIvJh9VvvfK+0pOSZ9LTUoC+TyP8lGAxu&#13;&#10;wb5oIBr75ME+NarY34jHl+9GGzv2EEWEqFgngm0i+OTL2XoLlv7pk4hXtxMPge/86bu4fe4FuOeu&#13;&#10;KSHbrjh/URlQBAgp8sR9OFXbgicfuzrkxyK2GUjATwRbfQVgh+eksiogERFRGOVlGWFM1LlV30tO&#13;&#10;1mNksZmXnYgoyrhX/vO0Y3e99Lu9lQ3dVf/qm62oa1ZvGycREflHDJIl2prFFM5qfhQe/RkosD82&#13;&#10;bI7s8wYKv7LxwyL+XImIYsMn5adxz8P/xm8euQRpadHVbydW5WRnQ6/T4lDVYV9n+NcVK1eBAT8i&#13;&#10;IiKKdwz3EREREXkhgn0lJSXPGBODb9QTwb5Eo8mjwl+kiWBfR7sFNod6qwStff8oVq07zGAfUQT4&#13;&#10;U61v2/YTeOx//x1Vo6u+sHoXDh6uw//86Io+g4n9teg7k7Hm4wOsvhYlRPjuu/e9jd/8/MqQ3eMu&#13;&#10;IuD3zLIt0vuIiIiIooc8wJdk1GN4fgpyc4w+AyJERKQ+XVX/eqr/9dh/sBmtrXYG/4iI4kg4q/lR&#13;&#10;6IkwZihUHqxnRbc4cP75g+P9EhBRCFXXtuG+X3yMBxdNxNgx/KwwEDIyMyHq9R45WgOH3eszdBHw&#13;&#10;S18wf95TMXXyRERERH5guI+IiIioF2vfe//R0tKSxabExO6ZGlkwT6fVuq2k1ercXuv0PR+zEvQ6&#13;&#10;mJKSupdJSEhwW1aj0Spe9+zHpTg0l9P9NxrZEjabeyOYTdEo5nL1LGu32eByOWG12+FyOuFUbFfM&#13;&#10;87auWN4X+TEqj79PGv/Cjy+/Vok1m4/5uxciCoH+VusTojkAJcJfR+5fjeVL54Yk/MXqfdFny75T&#13;&#10;WBTCeywnKj+mJCfi6Ve2xNQ1IyIiinZZ5gRkmA3Iy0mCyaiXKvAxwEdERF26KrJ6C/6dPmNB9bEW&#13;&#10;nG2woK7JimO1FrRz4DAiopgQbDW/mVewbXcgjMhLD8le3l9fGe2nSueIAG6gGNQlolCrbe7Ao89s&#13;&#10;xc2zSzHnOuUgtqEZsLuvvjIaWR8c5AG4SQAAIABJREFUj34yLkW/IPlsl2JZ5aqKPWtlCzgV21Xu&#13;&#10;V95XCYp+QS6NYruyPlMuxXaVx+B0aZCZmQWj0YR9lZW+An5LV6xcNWHB/HkLvS1AREREFMs0yg9W&#13;&#10;RERERPHuvX+te7toxPDr9Hr3cRACCfeJ5VLMKW4BPoPBd7hPXt2vr3Cfy9nT6GWzu3dAUYb7nI6e&#13;&#10;+daODnRYrd2vHX2F+2QNd8pwn7IBMKhwXz81Ndvwl1cq8OneujDtgYi8STHqcf/CS3DDnNF9XqOz&#13;&#10;9Rbc+/CaoB7aDpTCweaQhb/Eec+6+eWoP+d4IypN/upHszCpbEjIz/zNtyqw9MXNfVZsnD9rNH78&#13;&#10;w2le5y9e8oHU8YiIiIg6lQxNhilRh7zBySgYloLkJH2vQQ0iIqJgNbfYcOBQC87UWlBbb0FldRMs&#13;&#10;HQ7U1Fl4bYmIVE60Cy64dny/Q3633vWGKtq01ezeb07xK3TpzY0LX2PlPhXZvnZRwAfLv5dEFC5z&#13;&#10;phbgjoVje7au6L8jF0zsT6MM0rnPdF/YR59u5SxlkM6jP7jspUffHo9QnuxnZbhP2ftH9tJjOy5l&#13;&#10;uK/n57a2tr4CfsJLDPgRERFRPGLlPiIiIiKZrmCfVqcL+rLodToYEhM9wnuRZrfb3YJ9aiOCfY8u&#13;&#10;3Y6auna+dYkG2JRRg/Gbn1/ZrwDctu0n8D+Pr8fpRnV0ghMdAEJV3U2sP31CnlQVkKKHeC8+sOQ9&#13;&#10;PLl4dsgDfiLsmp+fJm2/r4CfLylJBr5jiIgo7pgMOgwbZGQVPiIiiihzSoLXAHlv1f4OHG/lDSMi&#13;&#10;UgnRLvj0K1uw4t3d/Qr53XvXpUG385FvY8fkBH2FKg/WM9gXR7IzkwCG+4goDN76uFoa4OXh+y/k&#13;&#10;5R0ASUlJGDN6FA5VHUZrq9fv1betWLlK/HnfgvnzGmLo9ImIiIh8YuU+IiIiIgArVq5Kz8/Lezdn&#13;&#10;UNZlXcE+rXLkLD8q9yUajUg0dHbQTzC4d9SPZOU+u80Gq80Gh8N9WbVU7qvY34jHl+9Gm9XRj6WJ&#13;&#10;KFT8qdYHP6qYRaNQVfD7YEMVHnpiverOP16EamRopb5CrX1V7vvdHzZi5fqKOL4zREQUy+Qhvqx0&#13;&#10;I4bnp6CkKEUKUxAREanRiZPtOHnagorKBtQx9EdEpBqikt91V4zCgm+M99oOrLbB69QmmApuXV76&#13;&#10;+y4ptEnqEcx9Z9s5EYVbwaAk/OaRS5CW7v0ZMSv39b6wP5X7urYl+i/trzzgK+An7AIwnQE/IiIi&#13;&#10;ihcM9xEREVHcE8G+3NzBu4fn5eXLr4Wyep9W1xPC0yvCfDrZskaTESaTqdd5na+Vlfy8NwE6FQ1m&#13;&#10;ylCe/LNch7XDbZ5dEfazdnTAZrP1ul3la4/2Pnm4r4/GwZCF+xTbXbuuBqvWHWawj2iAiTDSou9M&#13;&#10;7nfYTQT7ljy3UdW3SQT83njxpqC3M/uml9n5I4qFK+B3tt4iVYHsbdRoUf3yuaeu97ouOygQEVEs&#13;&#10;YIiPiIjiHUN/RETqIAa1u2Zqidf2b9HOt/RPn2DNpkO8oyEUqvb3Bx5Zi4921kTRmVFfggn3McxJ&#13;&#10;RANhkDkRDy6aiLFjuqq6K/ry+Aro+Uke9vPcjnK/sp89gnTui/rsz6NYtq+wn9uyvsJ+ymPoZ9jP&#13;&#10;4XTg4IGDaGr2WYmXAT8iIiKKG3reaiIiIopnXcG+/GHD8kNxGZKSTEgwRF+HRVuHtTvYp0avv30Y&#13;&#10;r284otrjJ1KjsQWZ+NmPZqC0OMOvo9+++5jq77cIZYmOAU8+dnVQ25k8dig7fkQx0RFgV/nxoO+z&#13;&#10;kugIJKo/9hbwa233/f/ikSXZAMN9RESkIiVDk5GVakBebgpDfEREROcMyTVh6BATyi5wb1M5fqIn&#13;&#10;9FdzqhVnm6yoqeOgQEREkdJisUsDba35+ECvIT/x85LFMzFn+xg8vWwTyqvP8l6FQHZ6Uki282VV&#13;&#10;bYTPhPwhKmYGI29oKq83EYVdbXMHHn1mKxZ9fQxmXZHHCx5mOq0OI0tLcKT6KM7Uev3/uhip9aMV&#13;&#10;K1fNXTB/3uFYOXciIiKi3jDcR0RERHFLBPtKS4oPpqelZQZ7DbRajVStT58QfR+vOiwWOJ3qrdb8&#13;&#10;1LI9+HRvXRQcCVF8EA9YH7pzKmbOKAzofA/XxMageWLE32eWbcE9d00JeBtl44cx3BflxH0WQc7/&#13;&#10;+dEV/a5O2R9dAb9fPf6hX6NHp5oTY+0SExFRjMjLMiJDhPgGJ6NgWAqKR6RIwQUiIiLqPxH46y30&#13;&#10;t/9AM06dseDosRbsr25CfbMVdc3qHaiNiEht5CG/y8sK8K2by9wGvZtUNgQvL7sRb75VgWUrtuJ0&#13;&#10;I4PZwSjM929Awd5UHqznfVCZ7LTQhDqJiMKtrcOBp1/5AqdOt+Gb80fxeg+A4QWdY7H3EfDbuWLl&#13;&#10;KlHBb2fsnDkRERGRO4b7iIiIKC6tWLlqQklx0WfpaWmGYM9fo9UgOTkJWp0uqi6ly+mEtcMKp0ud&#13;&#10;wb6mZhsefWoHaurao+BoiGJfilEvjU784x9OC+pcLy7Lj5kRjF9YvQsXTc6XOm8E4oY5o7HkuY2R&#13;&#10;Pg3qgwjfHbl/tRTGC3XAT1QFFOFBfwJ+REREkWQy6DBskBF5OUnIH5KC7EFGTBwffMdLIiIi8m5k&#13;&#10;iVmagOzuZZqbbag81IIjR1tQc7IFdU1WHDjeyqtIRBRGIuQnBmsT0/QJebj7jovdQn6ivVdML/19&#13;&#10;F1a8u5vhsgClpAQ/wNmmzdUROnqKlLT00LXdExH1x2vrDuLo8WY8fP8kXq8BIAJ+BkMCjh0/4W1n&#13;&#10;aecq+DHgR0RERDFL41JpZ28iIiKiQL33r3XTsrIy12ekp7sF+/SKcJ5O7z4Oglar7f454dw8qWJf&#13;&#10;UhJMRsUDBU3PshqNYpbitdPhdHvtQs/nM7tyntPh9lqE93rWk23T6URbWxvkn/Ucsm2J+W7HoPxM&#13;&#10;6FLsVzbfpagC6PFpUr4t5cn25dy6FZWN+OPfvkRds9W/9YkoIL11VAjGjQtfQ9Wp5pi4GaKS4avP&#13;&#10;zgs49HXrXW/ETNgx1hUONuORH1wecJjTl9/9YaM0+rewfe0ir0t+sKEKDz2xPt5vBRERDZAscwKG&#13;&#10;DjKxGh8REVEY+Nss2l/KKn/Hai1otzpCs3EiIvIwZdRgzLt+HGbOKPSYx7bfwDzx0Kxer6c/Fi/5&#13;&#10;QAphknqIv0vPPXV9UMdbdvVy3nEiGnCjhqVi8QOTIY0bLusH1Bd/vhJq+/oCKZ/fR39vj64/sh49&#13;&#10;yr7iHsu6vC+rXFi+Xc/+Rt63q3ytXPfs2bM4VHUYPjSK7g0M+BEREVEsYuU+IiIiiisi2JeXN+xD&#13;&#10;Y2Ji0GX2tDotkpKSoPGjAW8g2G12dFg7PBvbVOLznXV45tW9aGOnFKKwE2Gm733roqAfpCuJgNSd&#13;&#10;P303Jm6gGH156Z8+wZLFMwNaf0ReOjt4qIQIpD6w5D08uXh2yAN+oiJm7uBUPP3KFp/LTZwY+mAh&#13;&#10;ERGRkJdlxLBsE/JyUzA8PwUlRSkwpyTw2hAREamMryp/FZUNqDnVimO17ahrtvHWEhGFwJZ9p7Dl&#13;&#10;iVMYuzITs6aV4LZbLuje6Ne+Ohblz23kZY6AwzUNcXfOaleYH5rBJYmIBtq+Y034yWOb8b1vjcfY&#13;&#10;sVm8/mGWkZGOIozwFfDrquB334L5816MlfMmIiIiAsN9REREFE/efvef3ywqHPFSKIJ9oqqfyWSM&#13;&#10;2mCfWq1dV4OX1hxU7fETqUWKUY/5s8finrumhOWIRTBq/qzR3ZXK1E6MADx9Q1FAIciy8cM4grCK&#13;&#10;tFjsUsDv/oWX4IY5o0N64PKOP94EWiGSiIhIrmRoMvJykpCVbpSCfBPHswMdERFRLDObE1B2QYY0&#13;&#10;dekK/B052oKaky04dqYdNXUWvg+IiAIkBnArf2ULVry7G5PHDkVJ4SBs3naElzMABcPTg94GB9Qj&#13;&#10;IqKBVF3bhkef2YqffX8Kxo7J5LUPMxHwK9YW4fDhI3A4eh0UXAT8/rpi5Sow4EdERESxRKPWii5E&#13;&#10;RERE/njvX+seHJaX94Qp0eB1Lb3OPfMnAnxyWm1nkC9Br4c5NdVtXqJBUfFAFvrTaBSzFK+dDqfb&#13;&#10;axd6Pp/ZlfOc7g1X1g5r988dHR2w2e0923W6r+uQbUs5z6n8TOhS7Fc23+V0X9bj06R8W8qT9eGp&#13;&#10;577Ap3vr+r08EQVmyqjB+M3Prwx7iOhsvQU3371KqnwXC3LSjHj12Xl+X7dt20/ETBXDeHPvN6f0&#13;&#10;K5AXamVXL4/3S09ERH7oCvLlD0nBiOEpGFls5uUjIiKKAn40iw6o7bvqGfgjIqKI2r52UVC7rzxY&#13;&#10;j/nff503UWWeeGhWQAMoyrHtnIiiwR1zz8Oc64r6PBJ/vhJq+/oCKZ/fR39vj64/sh49yr7iHsu6&#13;&#10;vC+rXFi+Xc/+Rt63q3ytXNcl66vU2tqOygMHvAX8unybAT8iIiKKFazcR0RERDHvgw0f/axwxPBf&#13;&#10;6nQ6tzYvnc696p5OGe5TvBbhvwRDAoxGExIS3MN8LkVjm07rvXHNoQjWKXt6OOw9DVO2DvcqfMqG&#13;&#10;Leu5Ze1WK6x2m/sxKUN4skYwz4Y472G+3rblkz89V1xONDXb8MxfvsSuqsb+r0dEfhPhtIfunBr0&#13;&#10;w9P+EiE4sb+HnlgfEzdLhBSX/2UrfvzDaX6tJ6oYkjo9/coWHKiqxZLFM3kHiYgoKuRlGVGSb2aQ&#13;&#10;jyjionHQzChNERHFsb7G141U+E9Z4Q8M/BERkcpUH2ngLVOhtPTwDjhJRDRQnl+9F4ePNuDeuye4&#13;&#10;Dfqt1FfrkfwrobIfkPLrosbnXMW6HrNlv/D4Hqpct2cBl8t9YWUfIo3ba/d5Trj3P/I4JLfxwhX7&#13;&#10;Qc81TU5JRmlJSV8BP1bwIyIiopjBcB8RERHFNBHsyxs29JfKoF4gTCYj9AneK/9FiqjY51IGBlVC&#13;&#10;BPsefWonaura+ReRKIzmzxrtNZT2wYYqbNtRI/2ckpKIiybnhyyQJoKE09fl4aOdNTFxe1eur8DX&#13;&#10;5p6P0uKMfizdQwQrY6WCYbxZs+kQWh+x4snHrh6wM08x6tFisfdjSSIiimUiyDcs24S83BQMz0/B&#13;&#10;xPH+ff4gIiIi6i9l4K+52YbKQy2oqGxAzalWHKttR12zjdeTiIiiQkXlGd4IFeJAiEQUS9Z/fgLt&#13;&#10;Sx24+zvjkZaeyHsbRsnJJingV330KNra2rztSAT8pi+YP29hLJwzERERxS+G+4iIiChm/Wvd+ldG&#13;&#10;FBTcHIpgX2KiIeqCfWI0KzUH+yr2N+Lx5bvRZvU6whYRBalwsBmP/OByj4emItC3Zl1Fr6G7F1bv&#13;&#10;wtiCTNx716Uhedj6Pz+6Atu+syJmwkrPPv+p30Gv7LQkhvtUTPw9uXHha1i+dK5UkTLchuekorz6&#13;&#10;bLxfdiKiuJJlTsDQQSbkDU7GeaXpDPIRERFRRJnNCT4Df/urm3Cs1oJ2tusSEVEEtLR08LKrjHhW&#13;&#10;Faxt20/E+2UkoijzSflpHP3tJvzm4UsZ8AszEfAbWVqC/ZUHfAX8bjtXwY8BPyIiIlIthvuIiIgo&#13;&#10;Jn38yaaPiwtHXAZo3E5Po9F2/6zVuof+tIoQoE6nlZY3GkXFPj0MBr1sO+7b1Wq18MbpUoTvFC8d&#13;&#10;TvfAi9XeMwqy0+lym2ezWaU/XS4XrDY7nI6eDhQuxbJORehPrNPzs/d5vW3L/VUQzu3n35+cxEtv&#13;&#10;HWCwjyiMRPUvZRhJhPpeXLm9z+CQmP/Akvfw8/+eLlXfC4bY//0LL8GS5zbGxO0WQa/Kg/V+V+8j&#13;&#10;das61YxF96/GbxdfxXtPRERBMRl0GDbIiNKCVBQMS8EF56fDnJLAixp2IftW6ydNSLdGSpG6r0RE&#13;&#10;8ae3wN/xE+344ssGHD3RgprTbThwvJXvDCIiCruqo/W8yCozfEha0Afc2MABFIko+lSfacN9v9iI&#13;&#10;BxdNxNixWSE7PmWLl8bXXEXfJSj6/rjNdimW9VjV5XWeRnkUsmU9+k8pllUOV+5+TIrj9WhP7Xyt&#13;&#10;1+kwamQp9ldWorWVAT8iIiKKTQz3ERERUcwRwb7cwTmXBXteItiXlJQErc57cC8SRCNZh9Wq2tu2&#13;&#10;dl0NXlpzMAqOhCi2ZaeZuoN9Ioz26OMb/KoGJirtPfTEevxf+rVBV/C7Yc5o/OOf5TFTjczf6n0j&#13;&#10;8tJZiS0GiIDf7Q+uxpOLZ4ekqiUREcWHvCwjhmWbMLIwHSOGp2BkcfCj1RMRERFFg6FDTNIkt31X&#13;&#10;PY4cbUHlkUYcq21HXbON94qIiEKqtZ3/b1Gb4hGhC7wQEUWb2uYOPPrMVty/cAIunpLL+xNGOq0W&#13;&#10;I0tLcfDgITQ1N3vbEQN+REREpFoM9xEREVFMCVmwD4jKYJ/D4YTNrt6HVk8t24NP99ZFwZEQxT4R&#13;&#10;RCq7ejly0ow43Rj4iKaigt8Lv58bdLWyn/1ohhSMEqFBtfO3el9KkkH150ydxPs3VFUtiYgo9nRV&#13;&#10;5RtZYMbo0gyUFKWwKh8RERHFlZ7qfvnSaTc327BzTwOOHmvB/uomVvcjIiKKQxdNzg/6pGuON/Gt&#13;&#10;Q0RRq63DgV8v+xx3nDoPc64r4o0Ko86AXwmOVB/FmdpabzsSAb8JAKYvmD+vIRbOm4iIiOIDw31E&#13;&#10;REQUE1asXJU+YsSIT3MH54wK9nx0Gg0STaaoC/bZ7HbVBvuamm145oU92FXVGAVHQxRfggn24VyY&#13;&#10;6eEl/8IbL94U1HZEEG7+7LF4YfWumLj+/lbvo9jRVdXy3uNTcNstF/DOEhHFsZ6qfGm9VOXT8K1B&#13;&#10;REREcc9sTsC0S7IBZHdfiv0HmlFe0cDqfkREFJAzjW28cCqSYtRjUtmQoA/45CmG+4go+j2/ei8O&#13;&#10;1zTi3rsn8m6F2fCCzuC4j4CfeIj70YqVqxjwIyIiItVguI+IiIhUTwT7SkuKD6anpWVqNe4dKDVa&#13;&#10;94CeVvZap3f/KKTX6aDV6pCcZIJGo4Fen6BYV9ezXcVFc7lcXi+jcpbN4V61ymF3uL12Opwey9pF&#13;&#10;sM9qg8vpdF9WtnGnYp7ymJxOh9d58P3SP27bdknBvkef2omauvZgtkpEESSqAC5e8gGWLJ4Z1EHc&#13;&#10;c9cUbNh8SNqe2m2rOImz9RZkZhj51oxTT7+yRepQ8OMfTgvpBUg2scITEVG0KhmaLFXlyx+WggvO&#13;&#10;z4A5xVfzuj/fqhgEDExQ31x5jEREFFE+mpOhifGPBiNLzNLUVd3v+Il2HDzcgn0HG3DgaDNq6oIb&#13;&#10;qIqIiGJbsAMa0sAaMzwrJPs7VdvCO0dEqrB+23G0P2nH3d8Zj7T0RK+HLP9K2NdXQHm/II2yT5Ti&#13;&#10;y6Xy+6RLtnWNR8cgxbZkKzsV23VpFOtq5NtVzILW26ISB3r6Lik3C6ein5N8Wy73PlEM+BEREVGs&#13;&#10;YbiPiIiIVE0e7Av2PESYz2RM9GgMizQR6hPhPjWqqGzC48u/QJvVocrjJ6IeazYdwvQNRZg5ozCo&#13;&#10;q/LIDy7HnT99V/VXVlRve2fNPlZui3Mr11dInQpCWcWxMD8DW/adivdLS0QUcSaDDiXDkjFyeCqG&#13;&#10;56dg4vgM3hQiIiKiMBg6xCRNnRX+Om3fVY+Kygbsr27CgeOtvOxEREQqNe683JAc+JmzrNhIROrx&#13;&#10;SflpHP3tJvzm4Ut9BvwoeCLgZzAk4NjxE962xYAfERERqQbDfURERKRaItg3srTkYFpqatDBvgS9&#13;&#10;Hkmm6Kq+JKrrqTnY9+9PTuKltw4w2EcUQ375x48wceKQoKrVTSobgmsuLZLCgmq3fuMBhvsIH+2s&#13;&#10;wa13vYGnf3sNKzkSEalYljkBJcNSMLIwDePGZGBILv9NJyIiIoqUsgsypKnL/gPNKK9oQOWRRlQe&#13;&#10;a0U725yJiFRr2/YT0nMCig9XzioNyXmWV5/lO4aIVKX6TBt+8ttN+N63LsDYMUF3aSIfhuTmIjEx&#13;&#10;EYeqDntbqCvgN3fB/HleFyIiIiKKNIb7iIiISJU2bf5s+LixY/ckmYwpTpcrqFMQwT6DwRBVl0EE&#13;&#10;+yyWdtUG+9auq8FLaw5GwZEQUSiJanU/+eX7eO6p64Pa6v3fvwxby4/jdKNF1fdHPEw+W29hoIuk&#13;&#10;98Ki+1dj+dK5fD8QEalEXpYRJflmjCpOQ/EIM8N8RERERFFsZIlZmoB86SCPn2jHF3sbsP9QIw4c&#13;&#10;a0Zds423j4hIJRob1P1cgPqvcLAZpcUZQV+xyoP1vOoK0yfk4ZqvjMaadRXSAIREFJ1EwO/RP23B&#13;&#10;z74/hQG/MMvM6Pz/TR8Bv53nKvjtjI2zJiIioljDcB8RERGpznv/WjetoCB/vfFcIk+n03Wfglaj&#13;&#10;cTsdjWyectkEnQ6GxEQYDAnSa31CgtdlpW3Jt60IFDqdypGCNbJF3Zd1ONyXdSgCfDabDR3WDjid&#13;&#10;To91xe/cXsvmK+e5XIrXTu8hyKDikYpjXPZSBT7ccSqYLRJRFNuy7xTefKsCN8wZHfBBivDTQ3dO&#13;&#10;xUNPrFf9rX5nzT5W7yNJ1alm3Hz3KvzqR7M48jQRURSSh/kuOD8D5hQ2jUdGcIPzEBFRYBRNpsrm&#13;&#10;PIoyyvujvH8EDB1ikqarZnR+/5bCfl82YH9VA46daUdNHYMjRETRqqm5g/cmTowpzg7Jie7Zw+fO&#13;&#10;SsUjsjBzRqE0fbChCk/838eqH1CTKFa1dTjw8B82446552HOdUW9nmVfX9HlXwmVfYg0ii+Mnt/3&#13;&#10;XfKFFdv1vmctFNtVzHdqfcxUfolV9GXSaXpWdsB9nnJVrWzjTmjdZyr6RGVkpKMII3wF/NLOVfBj&#13;&#10;wI+IiIiiEnswEBERkaqIYF9+ft6HRoNBF+xxG41G6BOi6+OQw+WExdoBl6JxSy2eWrYHn+6tU+Wx&#13;&#10;E1H/LX1xMy7/rxFBVSgTDxynvD1YCguq2a7y4+cG+vOu6ihHlY0X4uH5A0vew5OLZzPgR0QUYSVD&#13;&#10;kzGywIzRpemYOD74UeKJiIiIKHp1h/3Q+V28udmGnXsasO9gAw4cbWbYj4goiuw/cAZA4IMHknrM&#13;&#10;uWZMSI618z1Dchs2H8I9d02RfiOet02cOAQ/+eX7qn/mRhTLnl+9F61tVtw8n/8PDCcR8CvWFuHw&#13;&#10;4SMeA6+fw4AfERERRS3dL37xC94dIiIiUoWuYJ8pMdEt2CcfiUo5KpVG6z5yk/bc60RDAhKNiW7z&#13;&#10;lJX6tIp1lduWU46OBXhfVtmA1BXkE8G+jnZLL1UAZcsq9uPyMc9jeKwwjsjd1GzDTx//HF9WN4Vv&#13;&#10;J0QUNax2Jyr2nMK1s0cFdUiXXjQc/1jzpbQ9tWprt+KWr/sO9618cw/ONLbzDRwnxPv5nQ37YYQe&#13;&#10;E8bn+n3Sn2yuRvmh2ni/jEREfhNhvovHZuG6K/LwvVtLMf2SwRg3JgNDBptUcDFZjoeIgsV/R8g3&#13;&#10;Vn5TN94//4lHCMPzk1E2Pguzpg3BVy4dgrysJJgTdbDbnGhqt6vtlIiIYkZ2qhFXzSoN+HReeWO3&#13;&#10;qp8pxIucNCN+9N+XheRsl720jc9YFBparfh442FMn1oEk0kvTeKZnb3VgR0VDPgRRas9B+tRfbAR&#13;&#10;Uy8Z5tcR+vpK6KsfUy8Lh+zK+NX9yLOcoGw7/e/X5Dmr94WNxkSYzamob2jopR9V5yIAFuwp//K9&#13;&#10;ceePPel9j0REREQDi+E+IiIiUoXNn22Zn5Od/bYy2CfotFqpwUpMWp1OCvR1TXqdTgrpdU0GvR7J&#13;&#10;yclITEyEXq93m6fXJ7i91mo13dsVk7zRx+nqbGLqnqRZmu7J7rDD6XRKk/jZ4XR0TxqXS7YkYLPb&#13;&#10;4XA40d7eBqfT5b5tp0vadtfksV8RDDw30+VyyudI68oXDirb56OxraKyEUuf34OaOj5UIYonx+pa&#13;&#10;kWNOxnmjBwV81uJho9auxWdfHFPtlWvtsGPGJUXIyvQeHHjz3b188ByHxPtaPEifMsm/B3QdFifW&#13;&#10;bToU75ePiKhP6g7zKUWqx34YR4AhogHG5A/5puy/J15HYqLg8ToGJtGgZdiPiChKJBv0+Np1gVd0&#13;&#10;2/DhIba3q8C100ow9dLhITnQX/35kxi/WoERfw82flyF4oIsDB1ilrYhnkeUDM3E5u3VDMESRamj&#13;&#10;Z1qxt7wWF47LgdGo9/sglV8JXYrJ77Cfl0mjmC32LP9P/hu3DlDedu++se6ftdBAq+mZus6ha4L8&#13;&#10;tWIzUs8r2S80smMyGBJgNpsZ8CMiIiJV0fJ2ERERUbQTwb5BmZkregv2+UM0BJlMJo8KfZFmt9nR&#13;&#10;3t7uKz8XtUSw7/HlXzDYRxSnlq3YirP1lqBO/rZbLsDYgkxVX8DqIw0+5x85zaqm8eqF1bvwwCNr&#13;&#10;4/0yEBGFRF6WEdMnZOOuG0vw559Pxs/vH48FNxZi4vgMXmAiIiIi8os5RY9pl2TjjltK8dtHyvDs&#13;&#10;L6bgrhtLcdHoTGSZE3gxiYjCiO3l8eFrc88PyXl+sKEq3i+lT1WnmvHAkvewbfuJ7sVmzijE6r8s&#13;&#10;UP2zN6JYtvNgPX7y201obOjgfQ6jpCQTSktKfPURSwPw0YqVq+bGwvkSERGR+rFyHxEREUW1zZ9u&#13;&#10;mT8oK3OFTpTR80JU2eui0bqPXdA1TwT7jCYT9AkJHvN6Xrs36Pga0cojh6f4hdPVMxKexyhQspdW&#13;&#10;mw3t7RbFbFevy/a+LZdsUe/7CYe162qwfNV+tFkd4d0REUUtUbWu7kQLZlxeFNQhjhszBO9t2K/a&#13;&#10;UUQzkww+R6D940vbBvR4KLocPtmEfeWnMfnCfKlaZV+qqhpYuY+I6FyYr2xUBq66bChu/0Yxvjpj&#13;&#10;GMrGZ6IgL1mqvBJbWIKHiILFf0fIN1Z7ix28l+HRVdnvorJBuHr6MFw8Phu56UaYdFpYOuxot7Ly&#13;&#10;DRFRqIjnADMuKUJWZmCV9z/edERqc6XoJUJld3yrLCTH99e/b0fl0XrebR/E36kPNx3CuJG53RX8&#13;&#10;xLMIUSGzpqqB148oSjW22fDev49gTGEmcrL7///Evr4S+l25L0Dh6o7kpcpe78v28RvxKiEhAanm&#13;&#10;1L4q+N20p/zLI+POH7szqIPmPkDJAAAgAElEQVQnIiIiChLDfURERBS1Nnz475/lDs75k16n89mi&#13;&#10;1Fe4T6fTIsmUBK1O67ZspMN9HVYrLBaLx3w1hPtEsO+lNQdhc6iw3CARhZR4KFgyNBNFhYFXzREP&#13;&#10;8U8fa0H5oVpV3pzziwZ5DfeJ0VLf2bB/wI+JoovobLLx4yp85fKSPgN+DPcRUbwSFVLGF6VhxuRc&#13;&#10;3DKnEHNn58dwmE+JvfSJKFj8d4R8YyAsdvBeDgxR2a+k0OwW9ktN1CNBAzS12WFnuzgRUVDOK8jC&#13;&#10;eaMHBbSJnbtOqvZZQry4+dpxmDA+NyRn+8xft6Ch1Rrvl7RPXQG/OVed5/YMQgzOaYQe5ZWnVDvA&#13;&#10;JlEsE/1tNm0/4VfAj+E+X8fgGe7DuYBfzqBBaGpqhs1u97a5uQz4ERERUaQx3EdERERRacOHH/0s&#13;&#10;b9iwX+p0ouaee4OSCPCJBqmuSafXQaPVSJNOp5dCe11ToiEB5tRU6A16abkEfQJ0Ol3npNW5LStt&#13;&#10;QwO3Sc7ldHaG6VyuzgYl2WR3OKRAX9fksNul5cXksNnhdDi7J1Gtr63dgo6ODmk7TqdD+rNrcjrl&#13;&#10;P4t5zu5JyQXnuSYpF1xOV9eP0hSuxrRlL1Vg9X+O8i8OEXXbVX4cX505ql9VybwR4bj311eq8iHt&#13;&#10;iNxUr9UL9+6tZVCLJOK9LQJ+xQVZ3aPn9obhPiKKFyaDDucVmDFtQja+fWMx5l1TgCllg1BcaJY6&#13;&#10;U5M3vjpcsJM5Ufxi2od8i5ZAmLLt1Z+JvF9TCj/x+fS8kWm4bEoOrp+Zh/OLM5Cs10pt8mebbbwD&#13;&#10;RER+Mhv0XtvU+3LwUAM+++IYL3mUykkz4vePXhmSg6s8WI/lq5ix6C8R3vt8a41UsU9OBC1FVb89&#13;&#10;5ScYlCSKQiLgt35zDZK1eowe5f9gusqvhC7FFKqwn2dfqp4+W+dedf8nHZRs0siWlZZ3uXpmazQe&#13;&#10;k1Y2oZf5Pft1uR2TS3mgiu1nZmQw4EdERERRjeE+IiIiijpbtn7+fE529gOi4h7ONQLJKRufvFXj&#13;&#10;E+uLYJ8I7XXP18iq/Gl8b9cj3OdWJc+dU1l9z+ns9WfB0mGFXdZY5FG5T164z2NUqt6a5jzXC5en&#13;&#10;lu3Bx1+cCf+OiEhVWjvs6Gi0eq1e118i9KTGKncGjcbjYWmXVf/Yw1GEqZt4cC5GzxUP0r0F/Bju&#13;&#10;I6JYVjI0GRePzcJN147Awq8X4bLJORg9Mo1hPr+wBz8R9Yb/NpBvDIDFLt7byMjKNGDcmAxMvyQX&#13;&#10;X7syH9lmI8yJOthtTjS1e+0oSkRE59itdsyfe35Al6Outp3tp1Hs2mklQT8r6vLaqi+wo+JU7F6s&#13;&#10;MDjT2I4cc7JHZUzxPOIrl5egYs8pHKtrjZGzJYot2ytqAYsT4873r7JtpCr5BdU9KajqfPLN9F6p&#13;&#10;zxsxkDwDfkRERBTNGO4jIiKiqCKCfVmZ6bdrZYG8QMJ9ep0OJqNJqtjntmwEw31iCVGtz2ZzbyRS&#13;&#10;Q7ivqdmGnz7+Ob6sbgrfTohI1USA7cIxQ31WJOuLWLemqgGVR+tVdSly0kxew33/eOdLHD7Jfzup&#13;&#10;hxg9VwT8tHatNGKuEsN9RBRLsswJuGhMFq66bChu/0Yxrrx8iNQJOiszkfc5YOzBT0S94b8N5BsD&#13;&#10;YLGL9zY6DM9PRtn4LMyaNgRfuXQIMpMMMOm0sHTY0W51quEUiIgGlBgEbd41Y2Ey+T/YT3q6CX97&#13;&#10;YzdvWBRKMerxxC+uCui+9uZ3f9rISnMBOHq0vtfwrLgv184ehYZTbRyUkihK7TlYj+qDjZh6ybB+&#13;&#10;HyDDff1btgsDfkRERBTNOCQyERERRQ0R7MvMSL892ONJ0OthNEVXZ1HRiGSxWOB0qu9B/rHjrVj6&#13;&#10;/B7U1LVHwdEQUTR77H//jTdevCmoI7z/+5dha/lxnG60qOZej8hL9zrvzNm2AT0WUocWix1Pv7IF&#13;&#10;B6pqsWTxTLdjrjnOMCgRqZfJoEPJsGRMGJ0phfiG5Bp5N4mIiIgoroiq1FfNGCJNwv6DLSivqMeu&#13;&#10;fWdx4Dgr5RARdfn3fw7jhjmj/b4emRlG5KQZVfUMIV5MGp0r3Z9Q2Lb9BKpONcf7JQ1IX9ftxz+c&#13;&#10;hpEl2Vj64mbpWQURRZdPyk9j8W8248HvlSEtnYPkhYNWp0NpSQkqDxxAW7vXflB/XbFyFRbMn/ei&#13;&#10;qk+WiIiIVIWV+4iIiCgqbNm6rTvYp5Gq62m6J51OJ42e1DXpdFqIyn5dkyHBAJ1WJ01GkxHJKcnS&#13;&#10;OmLS6xKkan1dk/u6Ynua7kkahUo+KYZ1crmcip9d3ZPNZpOCe12Twy7+dEmT3WZHuxTsc0gjRynX&#13;&#10;FcuIAaW6JrF+53Ke88S6XfN6pnPzQnkjz41wVVHZiF89swt1LRwVkYj6JkZQtbc6MGVS/0cTVBIj&#13;&#10;hw7JTFVV5bKyUYMx9dLhvc771Z8/GfDjIfUQVSrffPdLOCxAQX46Nm0+imUrtqK1gw/UiUg98rKM&#13;&#10;mHrBINx07Qgs/HoRLpucg+JCs9SpmYiIBgpLd5EneTNnLFA23UbDFI1YyS/6ZGUacN7INEy/JBdf&#13;&#10;uzIf2WYjzIk6NLfaWNWPiOKa1u7EVbNKA7oEH398BMfqGJiONr/7nyuRlWkKyVE9+/wWqf2cAlMy&#13;&#10;NBNFhRle1z1v9CCMG5mLPeUnWB2RKAqdrG/Hth0nMXXSUBiNvtvZ+/oK6JJNHuv6/AKpUUzKdWWT&#13;&#10;+E/TM3Wu3fOfclPKZeUb08B9vvw1lPM0vezXy2vlPK1Oi8zMDFitVqk/lxes4EdEREQDSqMsTUxE&#13;&#10;REQ00D7bsvX5rMyM7op9neG+HiKkJyeCeXIi3CfoE/RISUlxm6fXJyi21bNtZUOVx6cixeckEc7r&#13;&#10;+dn9oXuH1b3RW4T7pOVcTrS3tbsFA5XrOhzur+XzPSv9uR+T/LNcSD/WuVz4fGcdnnl1L9qsjn6s&#13;&#10;QETUKcWoxwu/n4vSYu8PDfvju/e9jS37Tqniqt77zSm47ZYLPH4vRpa986fvRuSYiIiIwiXLnICS&#13;&#10;YSkYWZiGS6ZkM8RHRBQVmOYhTwx5hV80PmbnfVeX4yct+OLLeuzaW4fKY61oZ1s8EcUR8SzhP29+&#13;&#10;O6ATfmbZFrywehffLlFk+oQ8PPnY1SE7oP+64a+sKheE9a/e2q8qimfrLfjJL99XzfM4onhTkJ2E&#13;&#10;733rAowdk+n1zP35Cqhctu9wn5z3L8DK78ZOxS9cHiOry9f1GHVd8bLntcd2Pfp0KfpeufWn8n78&#13;&#10;1dVHcaa21ut8AC8tmD9voa8FiIiIiEKBlfuIiIgookSwT1TskzcaKRuQRIU9OeV8Ef5LMBiQmJjQ&#13;&#10;SxDQezDQd0OVJ5ePhh+Hw/2hu0uq2udEh6jY53JvQFKu6+t1pAZiWLuuBn9etQ82BweCICL/WO1O&#13;&#10;7N1zEl+7bkxQV+7Si4bjH2u+lLYX7W6/aSKGDjF7HOW6Dw7hsy+O8R1ERESqVzI0GVdcOBhfn12A&#13;&#10;b95QiCllg6TqfIkGLW8uEVFUYJqHPDHkFZ9439VFDJRRUmjGZVNycP3MPBTmpiBRo4Hd5kRTOwMN&#13;&#10;RBTbRNt/jjlZqiDmL/Hs+J0N+/kOiSKhrNr30t93YeOOozFyZQZeTpoRi269sF/7NZn0uHb2KNhb&#13;&#10;Hag8XKeKZ3JE8aSxzYZN209gTGEmcrJ7/zd24MJ9/ReuXkZ9bdej71U/t5uWlga7zY62tjZvi0zY&#13;&#10;U/5l4bjzx67u5yaJiIiIAsJwHxEREUXM9h07P01PS70OikYjf8N9piQTDIbOahHREu5z2B3ngn0u&#13;&#10;n9X2+nodiXDf629VYcX7VQO+XyKKHWca2wN+KN9FPFDU2rVRH44Towv/9P5pvc7724odOHyyacCP&#13;&#10;iYiIKFiiOt/4ojRce3kebv9GMa68fAhGj0xDVmYiry0RUVRimoc8MeQVn3jf1W3IYBPKxmdh1rQh&#13;&#10;uHh8NnLTjYDdiaY2O+wciI+IYpDW7sRVs0r9PjEx2N4rb+xmEClKiKp9N88bF7KD+cMzn0jPmSgw&#13;&#10;0y8swIzLi/xad8qkYZg6eQQ+//woGlqtvPJEUUQMyC0CfhmmRBQVpnkcGMN9svkBhvuE1NRU2O0M&#13;&#10;+BEREVFk6Xn9iYiIKBJ27Nx1INWcUty1a62s0UgZ0NMnuH9k0et7XpuMRiQlJ3W/1kARBOwjGCjn&#13;&#10;dLg/ABKV9+Rc6Hnd0dHhPk/2YN3hcqKtrRVd7UYufyv3yZqYNBpliDBEzWCu3h92PbWsHJ/urQvN&#13;&#10;Pogori19cTMu/68RyMwwBnwZbrvlAqzfeADl1Wej9lJOGp3rdd6XVbUDeixERETByMsyYnxpOi6c&#13;&#10;MAgjiz0r0hIRERGRO1/9ICMwZluv+2XYT72G5hoxNHcIrpoxRDqHHbvr8fnuWnxxsAF1zbZ4vzxE&#13;&#10;FCO2VZzE2XpLQM8RxgzPwpZ9p/hWiDAxAOLdd1wcsoP4YENVVD8TUoNv3VwW0FGWFmfgjRdvwu/+&#13;&#10;sBEr11fE22UjimptHQ48/cputLbaMOc6/8K7csqvqZpeftOjjy+XPr70evTLUizqkvWD0ihChMr+&#13;&#10;U24DxSsHVlfs12PgeNm2nMp+W07PbeXn50k/n6n1+oz/thUrV2HB/HkLvS1AREREFAxW7iMiIqIB&#13;&#10;t33HTrdgHxQNMsoGF61O8frcfBHsS0hIcAsDKht+lI1GvsJ9fYXu5E1Dykp9XbNsdjusHR1wujUE&#13;&#10;+e7J4Svc51n1z+em/OC+oaZmG559sYLBPiIKGTFibvXBswGNuis3bswQvP7PL6P2xtxz6xQUFWZ4&#13;&#10;/L7yYD1eenN3RI6JiIioP0wGHS4sTceMybn47jdL8dUZwzBuTAar8xERqRLTO+SJoS4C3wcxpauq&#13;&#10;39XTh0lV/VIT9UjQAKcaOuLoKhBRrBHPETKMRkwY730QPW/qai347ItjfE9E2A3TR+L6a0aF7CAe&#13;&#10;f3ojjtW1qvRqRN41lxbh63PHBHUcUy8djgvHDMWe8hOs4kcUZbZX1KLtrBVlE3O6DyyYr3ye3xd9&#13;&#10;bG2gvlz66BTl6iPc53OzHgnD3l+mpbGCHxEREUUOw31EREQ0oESwz5ySXOwrdNdXuE+E+ZJMJinY&#13;&#10;B0Wlv0iG+0SwT1T0c3msG93hPhHse/SpnfiyuilUGycikhw+2YSSoZm9ht/6KyvThIZTbSg/FH1V&#13;&#10;8HLSjPjZQ5f3Ou/df+5nxwIiIoo6ojpf2agMfO0rBbjz5hJMKRuE4kIzEg1a3iwiIlVjeoc8MdRF&#13;&#10;4PsgZplT9DhvZBoum5KDr12Zj2yzEXoXYOmwo93qjNOrQkRqdfp0E+bPPd/voy/IT8ff3uAAe5Ek&#13;&#10;qvY98YurYDLpQ3IUYtDEp1/eqtbLEXHifjz966+G5H4MHWLGVy4vQd2JFlQerVf9tSGKJfuqG1F9&#13;&#10;sBFTLxkmnRXDff3cbD/DfWDAj4iIiCKI4T4iIiIaMDt27jqQajZLwT6NRovOPzsnnU4PjVYrTXq9&#13;&#10;Xgr4dU0JCT2vRZAvNS0NiYmJ0s9i0up03etqpT813ZNWq3HbjzxI53Q64HI5uye7ww6ny9k92Wx2&#13;&#10;KcTXNYnGm66fnQ6X1KbUNXV0WKRJbF9MTqez+2eHwylV8uuZ3F937t/lNnVt2OV0349ffK6gkaam&#13;&#10;ZrsU7Kupa+dfBCIKi13lx/HVmaOCepgoRgl9f31l1I0Q+osfTPcaXLTbXWg+24bahjZp9GEiIqJI&#13;&#10;GVeYimkTsvHtG4sxd3Y+ysZnSlU/iIjUTtPHFF9i7IyVN5cCu4y8dhElrn//J03YJv5lig/D85Nx&#13;&#10;Udkgqarf+cUZSNZr0d5uR1O7Pd4vDRGpgGj3D2SQQPHMYce2Y6zyFkF3z5+ESy7KC9kB/PqJj6RB&#13;&#10;IykwP77jMpRN8L8Kpjfi79iMy4ukv5/iWV9rBz9XEEWLo2dapYDfuPMGIdHY/2fwym+FLsXktmxf&#13;&#10;jQqyL7waxXdgKL6Jemxb/p/i+zCUrxX9ntzXdf8+DcX2us5DmnrZl7dlxYbT0tKQoE9AY5PX/y8x&#13;&#10;4EdEREQhx3AfERERDQgR7DOnpBR37UvZECSv1qes3Kc7V7lPrJOUlAyDIcFtvgjxdf/cR+U+OWXF&#13;&#10;PKfytdN7RT35unapYp/F67Y9KwB6HElAs4JVUdmIxUu3o64lusIyRBRbxMO+jkarFNALxqDUZKzb&#13;&#10;dChqrs2UUYPxg7sv9jpfjGp61axSfPumicgxJ0Nrd/KhNBERDQiTQYcLS9Nx7eV5uP0bxZhxWS5G&#13;&#10;j0yTqnsQEcUSxlTkYjDcR8FfRl5HFeHNotDJyjRg3JgMzJo2BBePz0ZuuhGwO3GqoYNXmYiilq3N&#13;&#10;KrWn+8vW4cJ/tlXzxkbA2IJM/PKnV4Rsx6Jq3+//8qmKrkB0Ec+sHrrvsrAckwjeikE8K/acYpiW&#13;&#10;KIqIgN+2HScxddJQGPsZ8Ovrm6d8fr/Cff0UVLcnv0dBD3Q3nvtJTk6CMdGIhoYGb6sx4EdEREQh&#13;&#10;pem7szkRERFRcJTBPvTSECQq8HURlfvkROW+rmCfVqeFIcE93KfV9YQB+wr3KSv3ydkditc299ei&#13;&#10;ml/3z47Onzs6OqRwn3JbojpfF4fDvWKT8vOXy+V9vssjYOgHH5/zRLDv8eVfoM3q8GeLREQB+79f&#13;&#10;X4tJZUOCuoCLl3yANVEQ8MtJM+LVZ+chM8Po13pn6y14Z80+bN52BFv2nQrb8RERUfzJMidgXHE6&#13;&#10;ysZlYeJ4/0a6JyJSq766EMXX068YD/fxUWZAGO5Tk4G6WfzLFO82bj6DneV12H2oEe18NkBEUWbl&#13;&#10;n76O0mL/2zRm3/QyTjda+rEkhVIonvnI3XrXGyivPst7FIAUox6r/7LA72dWgXjzrQosfXEzWiys&#13;&#10;4kcULQqyk/Cbhy9FWnpin0cUtnCfRx8o90WVA6374tGfStb3ymMefO/X16DsHoPBy/ejOL6zZ+tR&#13;&#10;dfiwr8N+acH8eQv7d4ZERERE3rFyHxEREYVVZ7AvuVjZTORP5T69Xtcd7IMiCIgIVu7rCvb1tq1o&#13;&#10;rty3dl0Nlq/az2AfEQ2oPeUnMH/u+UHtcsL4oXhv/X6pGmCkiIekv/vJlSgu8r+Tgcmkx4Txubh2&#13;&#10;9ijMuKQIaYYENNS3oaGVFVSJiMh/eVlGfOWiXHz7xmLMu6YAZeMzMWSwiVeSiOIGc0tyrNxHvVxG&#13;&#10;XkcV4c2igTE8PxkXlQ3C9TPzcH5xBjR2J5pbbWi3OnkHiCjiao83BVS979iRJpQfquUNHEDXXFqE&#13;&#10;W24aH7IdfrChCq+sLVfBmUenH99xGcom5A7IsZ03ehCmTh6BvXtO4kxju/ouFlEMamyz4b1/H8GY&#13;&#10;wkzkZPt+PsDKfb52430/RqNRmljBj4iIiMKNlfuIiIgoLCorK9MtHdbdSSZjPqTAnnsgTxngkwf2&#13;&#10;dDq92+9T08zQy+Z7bsvHiFCKk3PIqvM5FNX2lBX2HHb38Ii8sl9He7vba49goHyeMiToo1IfFNX6&#13;&#10;Qt3IJYJ9L605GMxWiYgCdvvcC3DPXVOCuoBiVNAlz22MyE0Qwb4nF88O6Wi0QuXBevzt1e3YWn6c&#13;&#10;IwwTEZFP4wpTMWF0Ji6Zkg1zip4Xi4goroUnDORj4PXo1NdBxnHCjeE+NYmWm8V+A/Hq+EkLPvv8&#13;&#10;DD7bfQY1dWybIqLICaR6n2hfn//913nXBkhOmhGvPjsvpFXiblz4GqpONUf5mUen6RPy8ORjV0fk&#13;&#10;2J5ZtgUvrN4V/ReJKE4kJerws+9PwdgxmV5P2J9vnspwn891lQ0QQVTy89WfXV7Fr7dlldt1q+zn&#13;&#10;UdXPfVvyfl2eFQI7sYIfERERhRvDfURERBRyIthns9sPJhoM3a1GgYT7xO+STEYYTUbFupEN99ms&#13;&#10;Vlit7lWW1BDue3nlAazZfCyYLRIRBUWE4174/Vy/H84rffe+t7Fl36kBvRnhCvYpbdt+Aq+u2olt&#13;&#10;FSfRYolchUIiIooOJoMO44tSMWFsFi44P4OBPiIikmG4T8Jwn1cM96kJw30UPZpb7Ni05Qx27a3D&#13;&#10;7qom3hkiGlBjCzLx8rIb/d7lA4+s/f/s3Ql8FPX9P/73XsluwnIkEBJOEwIEwtWIHBF+ICCKEYxF&#13;&#10;vojHVyqeX9uv4k0timK9qCLVVtBq4atV+VsqWqlaAQ8QCiKXBkPCLWcgF0eOPf+PzyabzMxmZ2d2&#13;&#10;Zndndl9Pu49mmZnPnIHd+czr86avdh7FyYqC+XeNpWuvyVNtRQiIhU/NoCU7D+s3H/BV4xuel0m/&#13;&#10;e/gySe2yPq1n//g1wpkAGsECfjdM6UfXTM1pc4MQ7uMuKz/cRwj4AQAAQIQh3AcAAACq8gf7LGZz&#13;&#10;GjfAJzfc5w/2GYwGSk5OFiwbu3Cfo7HR14ZHcNNI6+G+l5f9SP/5qVJJawAAqgi3c56rqrqBim99&#13;&#10;L2rht+yudnpu/hWKQ4lysSqFG/5zEA8lAAAkmHS7hXK7t/MF+saM6oLTDwAAQSDc54NwX1AI9+kJ&#13;&#10;wn2gTf6gX9mBWtp9oJbqHW6cKQCIuEUPTaKJE7JlrQbV+6JjRP+utPTlaaqtK9p9PfHm9d9frcqA&#13;&#10;lPMXrqM1mw7w/owNeFk0Jpduv/WSkCE/dh4Xv/ptQBsAEDu3FQ9oM+CHcB932fDCfYSAHwAAAESQ&#13;&#10;acGCBTi+AAAAoApusI8EN3sMBn6YT3gjiBv2s1gsLcE+xmw2C5YVb0sM9yZMwA2ZgJCdhzetob6+&#13;&#10;JdQX6mYOfz3CDQrxkITKz1Ag2AcQHtaBPPnSHNq3/zTVXHDgKKqEjfqZYU+lAXmdw27QZjNTXa2T&#13;&#10;dpRGvnpfUWEOLV08jdLTbBFflxA7RldM6kszivKpk9VKXoeLjlVeiPp2AABA5LFA38iB6XRzcQ7d&#13;&#10;eG02jSjoTL16pOLIAwCAiMiH++ICwn2gCzhZoE3JSUbKzbbTyILONG1iD+pit5LZS1R11kEuN8Kg&#13;&#10;ABAZu0qO003XDZXVNrt/v7ekgg6dRMXRSGFV4v68aJqvf0Ytjz31BZUdrYnDoxV5Myfl0X9Nz1e8&#13;&#10;HjbI5F8+DKyc6HB5qOTAGfpsbRllpbWnnOzgg1+ya2LCuBxf39/2H4/7lgWA2NpeeobqqhxU8IsM&#13;&#10;3nZELdwXQtjfJEIM8CSvXfEAohir1ep71dQE/Tds2I8le7IHD8pfLWuTAAAAIOGhch8AAACoggX7&#13;&#10;XG53S7CPmivw+ZnN/Gp73GlN75sCe6wqn729nXejyCKYl1epj/g3ioSfbLgV9Ki5+p5fQGU+J/+9&#13;&#10;w9ka5nE4nLyqf8LKfQGjOnGqAAaOOhUiVOgNPk38lhh/3rPnnPTUyzvpaGW96FIAEIhbXY6NODnp&#13;&#10;hrdxlFTERvxc/daskKN9hnLznauo5EhVRLaRdVQ/dMcY2SMERxq7Ht/7/3bT+s0H6OCpc5raNgAA&#13;&#10;kKdHupWG9O1IFw/rTP362HH0AADihJxeN/XiPAgGQSCE+/RE7ycLzxskoh27q+n73Wfoh/01VHnO&#13;&#10;meiHAwBUxoJLjzwwVlajqAIXWeFUVBSzbv1BemjRWl0dA63g9mEqwSpeznlwtaTfGVa18ZknJofs&#13;&#10;19u2/QQ9+8ev0X8FoBGX5mfQo/dfEnRj5H0TFYT9DMGmhK7kJzZJVvU9j3iY2CMy+HvAc1yc94HP&#13;&#10;g7W9bHV1DSr4AQAAgKpQuQ8AAAAU81Xsc7r2J1ksady2uNX4uD+3/d7gC/alpKSQySQIAhpDVOoT&#13;&#10;eVJF7AaN8EaP8AaN29MU5mPBPtaOWNU/scCemo82SL25hmAfQPhY8OylJ6e0VGpjI05ixFd1sVE7&#13;&#10;j+yv8lWlU2LwwCz6+7/2qL597MGBpS9NFR2JNFbY9ThieHeaWTyIJozOoQ5JFqqprkN1SQAAnWCB&#13;&#10;vstHZtKvpveh4it70uCBnSg9LRmnDwAgQSHcB5GEcJ+e4GSB/mR1tVHBkM40ZXx3GtSnExlcHjp3&#13;&#10;wUn1DlTrAQDlWMWwiwd2o25Z0gdDYvfOK46d9y0L6ioqzKE5swtUa5MFMR946jO60IggplzCPkwl&#13;&#10;7rj/I6qobZDUwrHKC/SPNXuoo81GA/I6B52P/c5ePi7X1weIflWA2Pv59AU6sr+Wxozu3ua2RC3c&#13;&#10;J4Os56sUVPITnSaxXZsNFfwAAABAXQj3AQAAgCL+YJ/FYk4Thu7khPuSk5PJZrORwRfy40+LZbjP&#13;&#10;H+wTtqXlcF9p+Vla/JcSBPsAwuDrFJt/JQ3O78JbOCe7c0RCZImMderldktTFKBjnZc1p+pU66xn&#13;&#10;I4+yTtFpRf11cWbY/vuDfuxBB0+Di2rP1qNDHABAY4SBvrx+HcjezozTBAAACPdBRCHcpyc4WaBX&#13;&#10;TdcuG7CkYEg6gn4AoKofS0747n3LMaawN334yR7cI1dRdlc7LV08TdU2H3vqCyo5XBXjPdOnR267&#13;&#10;lC4d3VPxtj//4gba+MNxWcuwgTu/2XaEjh6soWFDuvkCtW1hf84G93RdcNOO0lNxc+wB9IoF/L7d&#13;&#10;fIzGDO9GViv/9xbhvmDNSm+3KeCXTDU1tcFmR8APAAAAJDOE+iACAAAAEEx5+b6WYB+bxWzm3wgy&#13;&#10;mVsr8JlNgmmm1sBeUlIStbdzRl4UhgQFlfyEt4G4oTyvl99Z7HK7ee/drtb3Lhd/msPpbG3H46HG&#13;&#10;xgbeTRuPu7Vtj2A9AUFBb/Bpcj59CT+rBd4C409nwb4X3viB6hzugDkBQJw/2De8IKvN+W6+cxWV&#13;&#10;HEFno5oyOljp3ddmUFonq6JWp89+nw6eOhf28vm90mj2zAKaOCFb0vzr1h/0/X+Hjtag10ssbdt+&#13;&#10;gj5as4e+KzkuedRVAABQFwv0jRzcmUZe3IWyMpX9OwcAoEnCviUtpIgUPNAja8EQuxqLXjctxoIU&#13;&#10;bZPBKGEmCHkYkRfTEZysVnh2Qb8Cr+Oy/efom80naN/P5+hoJe5RAYB8rGLcwvkTZS3H7t8/tGgt&#13;&#10;jrYKWL/Zm38opr59wh+kUejDj0pp4dIN2thBnQnn96EtavyOsNDnvP8dF7KPjJ3vxcs30/kGBG4B&#13;&#10;Yq1XlxR65tFC6tAxWZhePZYAACAASURBVNKWhPqWGjAou9iyYjcoAgZsF07mDqwunCic1xN0uscb&#13;&#10;fMD2gPUItyngebDAZaura+jgoUMkYsWsmTNmi80AAAAAgHAfAAAAhKWpYp+7JdhHYYb7WLAvJSWF&#13;&#10;zNwAX4zDfSyM53A6yCNYVuvhPgT7AMIXKthHzYGpOx77BEdZZTMn5dEjD4xV1Gi4HZFyQ30r3tlF&#13;&#10;b67azuuEZB2YE0bn0Kz/GqI4pBgJCPoBAEQPAn0AkFAQ7lN/PQog3AdtHkbkxXQEJ6sVnl3QL/Hr&#13;&#10;+PjJBtryfQVt2X0aQT8AkGXRQ5Mk38P3m79wHa3ZdAAHWqFwjr2Y8v3VNOfB1Qh6hYH1Ra1afr3i&#13;&#10;dqqqG6j41vdUOQesb/WJ34wPeY2wfqr7F36G8w6gASzg9+g9w6lnT3vIjUG4j7OshHAfU3v2LB06&#13;&#10;dJjc7qDPbCHgBwAAAKIQ7gMAAADZmoJ9rGKfJY27rNxwnz/Y1zRdG+E+f7DP166Own2ffnGMVqzZ&#13;&#10;L6NlAPCTOrokc/+8T+mrnUdx7FT2+u+vVlwBT05nvdxQH+t4XLJsU8jKjeOH9aCiy/NU7exWE4J+&#13;&#10;AADqQ6APABIWwn3qr0cBhPugzcOIvJiO4GS1wrML+iX9OkbQDwDkCKd6HAsw3T53NR08dQ7HOkxz&#13;&#10;iofSPXeOULXN6bPfxzkJg5QBSqW6+c5VIfu65Lr3xhF0y01DRZfC7ySAdqQkm+jxX4+g/IFpotuE&#13;&#10;cB9nWYnhPuZCXR3t27cfAT8AAAAIC8J9AAAAIEtrsI9V7OPfgJET7rPZrC3BPtJIuK+xsbEl2Ec6&#13;&#10;Cvch2AcQPhbyWvJckeSKa2qOaAmt2Hl4e9l0RUeEnZsb7v5ANLTGwnc3zBgmuQOUtfnGW9/RyrWl&#13;&#10;srYlo4OVpl7WnyZP6ivrgYNo0mvQj3Vi985o7/v5cMVZ/C4CQEwg0AcAgHBfRNajAMJ90OZhRF5M&#13;&#10;R3CyWuHZBf0K7zou23+Ovtl8gn7YX0OV55yJfhABIAg2SOMbi4sl9+UQqoUpwvpSXnp2iqptoppi&#13;&#10;+KSE56R4/sUNsvu7pELAD0BfpAT8EO7jLCsj3Mf250J9PQJ+AAAAEBaE+wAAAECysrLyji63Z3+S&#13;&#10;L9hHZBTcgLEkJfHec0N5ZlPrQzkWSxK1b9+eP6+xdbpReF9HsB6PR3ijpPVGivDmiMvlCvre6Wzt&#13;&#10;KGZt1Dfwww3cMB8JbtgIb94E3PjxcG8wKRDwWY3/HsE+gPAVFebQwvkTZS//4UeltHDpBhx5lakx&#13;&#10;Cmxb52ZE/640enhvmlrUX1bHP2tr2XvfKQ6+sfVfcVk/uvaaPEXtRBJ7yGHLdz/T+s0HNN2pyo7l&#13;&#10;A78Z2xKYxMMAABBNCPQB6I3wxkLi9oPEcx9QwJ5FaF/VvJpElw3VsMhzUBGLBclMh2k9nhRy+2Tt&#13;&#10;r/bDWAj36QlOVnjwnIO+hL7OEfQDADHhBM5WvLOLlvxtK46rDCxIuWr59aq2ifMQPrWCluvWH6SH&#13;&#10;Fq2N6LYi4AegLyzgd/t1+TRpQs82t1vWHZIQNyACpxqCTxQJ+wU8lxUq7McbKF64rHC1wUOEwmfH&#13;&#10;AsJ/bQQD6+rqqXzfPgT8AAAAQBaE+wAAAEASFuxzuFz7rUlJLUM3hRPuY8G+lBQbmc0W/rwxDPex&#13;&#10;5RsdTvJ4glfqIw2G+15eVkL/+alSSesACYlV/pozvUDRKJd33fcxbd17CheQith5efMPxYor3ZXv&#13;&#10;r6Yjh2t8P0+ckB3W8k+9sJ5KjlSpun+smt9ll1xEvywepNlqftS8/5s2H6HN2w5r5hpnlR1nzyzg&#13;&#10;nU+MugwA0YBAH4CeIdznh3Cfcgj3yZg9UtuhEoT7QLtwssKD5xz0Rd51jqAfALQlnKATBomTLpwK&#13;&#10;iaGwe/l3PPZJTPdLr1i/0ruvzVB8Plig7oa7P1A8mKUU8+8aG3KwSwT8ALTltuIBdM3UnIBtQriP&#13;&#10;sw1hhPsIAT8AAAAIA8J9AAAAEJI/2JdkNqfxQ3jywn3+YJ/vvUbCff5gH7s34/HqJ9yHYB9AeFhH&#13;&#10;2NMPT6LhBVmKjiDreCq+9T0Ei1TGKrMtfXlazNb//IsbaM3GfRE/r3qo5ufHKhhu332Mvis5HpWO&#13;&#10;X662Qn3UPMLsk698hd8/AIiIdLuFBvfpSFdN7IFAH4CuIdznh3Cfcgj3yZg9UtuhEoT7QLtwssKD&#13;&#10;5xz0Jfzr3B/027KniuodQR+MBYAEIaU6mND98z6lr3YexSUiIlLBPgzSF77Xf3+14v5MivKApWwg&#13;&#10;z5fmXxlyuxHwA9CWtgJ+CPdxtiHMcB9zoa6O9u3bj4AfAAAASIJwHwAAAIjiBvsoIIQnPdyXmpJC&#13;&#10;Vmtyy3sthPsaGhrI6Wx9r5dwH4J9AOFhQaElzxWp1jHJQk8Ll27A2VCZlFE91cbCYote3xj18Jpe&#13;&#10;qvn5cav67TlcGZEOeXZMLsnvRv99Q0HAMWGdvYtf/RajLAOA6vyBvrGjulK/PnYcYIC4gHCfH8J9&#13;&#10;yiHcJ2P2SG2HShDuA+3CyQoPnnPQF3Wu8w2bK2hnSSXtPlCLoB9AAgsn4Hfznauo5EgVLps2sEDW&#13;&#10;m38oVrWfAuEtZeYUD6V77hyhuJ0/LdtKb67eFdVtZ0HRVcuvDzlfNCsKAkBo14zpTbf9alDLfAj3&#13;&#10;cbZBQbiP7c+F+noE/AAAAEAShPsAAAAgqPKy8o5Ot3u/pTnYx5i41fjMJt6iFkvbgT1Wrc9mSxFM&#13;&#10;4y9r4CT6Au/dCG+c8G94uDnThTdDnKwqH4fL1fTe7XJTfSP/RrEwsCcW7hPe6vEKA4ekAG9/W38+&#13;&#10;e85JT728k45W1itpHSAhzZyUR488MFb1XY/maJeJgnUir35rlqqjwwbDOg6ffuFLTYzYy8Knk8bm&#13;&#10;yn4gIZb8Yb99B8/QoaM1dLjibFiBP7bvg/pl0MTLcoOO5srCtMve+w6dvACgGluSiYbktKfJ47sj&#13;&#10;0AcA4QvRv6KF3pfAAJzoVF2J2tYLz7PwgSWV+tmUtBLqIapoiclWyH6ATOcMwe+hCq9FsWvKYDCK&#13;&#10;TBWH0GAk4KCGQ8m1iGckYk29oN/m7RW0+2Ctng8GAIRJbsAPYbO2Sa20JgeOtTIj+nelpS9PU9wO&#13;&#10;q5x4x2OfxGQfigpzaOH8iSHnQ3VHAG25ND+DHr3/Et82KfnELi/sJ3hnEA723vqzJyA3Jz3s5w01&#13;&#10;gLvINLdHEMoTrIb7LFlAaLB5GgJ+AAAAIAXCfQAAANCmcl/FPuf+JEtSGne63HAfC/ZZLElkNpsF&#13;&#10;02IX7mPBvkaHgzxesfCetsJ9CPYBhId1Ss6dPTpileBYB2Xxre+h00llUjv9lGCjla78rERz545d&#13;&#10;s+MKetE1RQNV7UyPJlYJkSktP03nzzcGrLlfbhdqb0+mXr07hhwJmP2O/fbJfyNECwCq8Af6huWn&#13;&#10;05hRXXBQAUA5hPtiCuG+Vgj3iUyO2oZECcJ9cQoHNRwI9+mZutf8ufMu2rS1gnb9VIWgH0CCQcBP&#13;&#10;GVZh7bn5V6Bin4ZkdLDSu6/NUDwAphaq4r3++6sl9XOxwR0XLt0QlW0CgND8AT+E+1qpEe4jBPwA&#13;&#10;AABAAoT7AAAAIEBLsM9sSRP2kMsJ97Vrl+oL9jXNq41wX2NDgy/Y52tHJ+E+BPsAwhNup6S/Gtmu&#13;&#10;kuN0uqrO92dd0lKo6PI8mjghO2B+dDpFxqKHJrV5vJVio4A++8evddGxzK7haZMG0NSi/lGpZKg1&#13;&#10;Wg1gAoD+DM5uT8Py0mj0iC5kb2fGGQQA9SDcF1MI97VCuE9kctQ2JEoQ7otTOKjhQLhPzyJ3zR8/&#13;&#10;2UBbvq+gLbtP09HK2AUaACB65Ab8mPvnfUpf7Tya0GeJ9T+8sbhY1b4HBPuUU6tv7K77Po75oIn5&#13;&#10;vdLo7WXTJc37/IsbaOXa0ohvEwBIwwJ+/zNnCHXokBzWEUO4L/h6L9TV0779CPgBAABA2xDuAwAA&#13;&#10;AB5esI8Ce8ilhvuSk5MpJSWFM2/sw30ul4vq6upa29FBuK+0vJZeeOMHqnMEvbEDAG0YP6wH/e7h&#13;&#10;y2R1SrJqYx98/INoZxfriLr3zsKAkSa10EkWb9jopJ+9f7Nqe8U6lRe/+i2t2XRAl0eKXdNjR2VH&#13;&#10;rAqllrCA7VMvrKeSI1Vxv68AEDk90q00cnBnmjguC4E+AIgchPtiCuG+Vgj3iUyO2oZECcJ9cQoH&#13;&#10;NRwI9+lZdK55FvT7auNx2lJyhirPOSUsAQB6xe6fv/TsFFlbn8gBP9bXteS5IgT7NGbmpDx65IGx&#13;&#10;ijdqxTu7aMnftmpi5+SEFafPfh/XD4CG9OqSQs/OKwwr4IdwX/D1erxeqq9vQMAPAAAA2oRwHwAA&#13;&#10;ALQoLy/v6HK791vM5jT/nwlDeGZL64OxZhN/mqk5wJdis/oq9plMrfMaTfwHRkzG4A+QeIRBOUEI&#13;&#10;LyDA52ztlPUIbqo0OlzNy7jI6XCQmxPYC7hZEyLsx51fVpgv5OettqeXlp9FsA8gDHJHaWWhvuUr&#13;&#10;t0sOErWzmmnO9ALeOlinZfGt76HCmMrU6shk/t+1f42L88NCj5fkd6P/vqFAdlVKPcDorACgRLrd&#13;&#10;QiPz02n8pVmUlZl4FU8BIDhF/SAiyyrpXVEU5IrRevkN6a9vSZNbLOM4ige1tBcMiugWieyvJo6E&#13;&#10;nPMRKjwqbFrGZvCzvOqtR/x6i9wZiO9QIcJ9UmjxGsCzFmqJ/Mkt23+OPv/yKO0+UEv16HMBiEvh&#13;&#10;DPqopRBUtBQV5tDC+RNVXRuCfcrJqXInZtv2E3T/ws800x8mZ7/YwI9zHlyNvlYADWEBv2ceLaQO&#13;&#10;HQMDfnI+wYvdRwjVDndR4devgPcknM55xivEAO7cxjzCAegFz5IJA3vcpgOXbXu9dfX1VL5vHwJ+&#13;&#10;AAAAwGNasGABjggAAAD4gn1Op2t/ksWSxj0awlGcuSE9oyCgx977g33C6dzKfL5pIjdvAvvDhSE8&#13;&#10;wc0QT/DAHgvz+YN9bU2Xsx6RWVWHYB+AfCz0tPjxK+mqK3IlLcs6Gx976gt64x876XRtveT1OVwe&#13;&#10;2vLDMbKSmYYNyfT9mc1mJqPL6PtzUE/JgTN08cBu1C3LrqhNFuBc882+uDgzFxpdVP5zNf39X3vo&#13;&#10;32vL6cypOsrtk+67BvWMnaP/mfcJbf3ppK73AwCiz5Zkoov7dqRbr8ulG6/NpsEDO6FSHwDEPURA&#13;&#10;QAjhviitVyol5yNalQgR7tMY/M0uBapGxrPIn9z0tGQaWdCFpk3sQV3sVnI2uOlUTWMiH3SAuHPo&#13;&#10;5FnasPEgXT4uV/L9ctbHw/ogtnx/xHfvPZ6xgSvvnjmc5v5mtKp7ycJkDz/1OYJ9CrBzs+KVXyru&#13;&#10;52H9nuxcVNQ2xHiPWrH+1wmjcyg9zRZyXjZPxbHzvr5BANCG2jonbdtxksYM70ZWK//vqFiE+1Ql&#13;&#10;43GwwIqA0geDC/b4m8ViIXt7O9XU1AR7Nm3YjyV7sgcPyl8doSMAAAAAGoTKfQAAANAS7LNYzGnC&#13;&#10;mypyKvfZ7e1agn2MFir31dU3tAT7qDns19quNiv3ff3tKVrx0T4E+wBkYCM/LnmuSPKIrB9+VEqL&#13;&#10;l29WPPqjsErglde/ralOs3igxmiliVBZcUT/rnTFZf3o2mvyNLA10rFzs/jVb2nNpgN62WQA0IjB&#13;&#10;2e2psCCDxozqglMCACGhcp866+U3hMp9qkDlvjAbR+U+SU1HaD0I90UCUmtSoHJfPIvNyT133kWb&#13;&#10;tlbQl1tO0NFK3NMFiBcsKPXEb8bTxAnZkveI3af+7ZP/pq17T8XldZDd1U7z/nccDS/IUrVdrVWJ&#13;&#10;06tFD02Sdb0Gc/+8T+mrnUc1dxTkVotEXyuA9qQkm+jxX4+g/IGtY8Wjcl/bK5Zauc+/TayC3759&#13;&#10;+1HBDwAAAHxQuQ8AACDB7du3r6PH49ltsZgz2Q0VFshjFff8L+F7s7n1vclo8lX2Y6/UlFRKtlp9&#13;&#10;N2X8L4uFvyyr1ud/CXncbt+NlaaXp+nGSfPL5XH7bpb4Xy6XxxcA9L9cLqcviMdeLpe75Wenw0mN&#13;&#10;jfyRV5sCe17fy+P2cNYZ+GJtczajebr/no7wtlDYj9bwfPrFMfrL6nJyuvFQAIBUMyfl0YvPXClp&#13;&#10;REvWQTt33r/ovc/3+CrwKcUq9XEry+396Yyvqhqoh43q6brgphHDu4fdJrs2Otps9M22I3F7Zo5V&#13;&#10;XvDt399W7aYD5VXU3m5TXPEw0ljI9r4nP6WSg5Wa3k4A0I4e6Va6fGQm/eaW/jTh0kzq1SMVZwcg&#13;&#10;jsl5WF7su31TO8Lv7OKBvaAvL3+akriYFr71a+bOQ5jBCOF5ipaorUv48E8U99FPs3Ejzg27mG1j&#13;&#10;lFJGaoV5A//+Uthw0MZE/xYlg9j0kDsb3tHQRygQ4T4ptHguuf0hbb0g7CMblSOXnGSk3Gw7TRrb&#13;&#10;jUYNySCLh6iqtpHqHcrvGwNA7LC+ny82HaCaU3U0prC3pO1gfQhXX9mfrGSmkvJTqvQfaQULVj3z&#13;&#10;+GTqk9NJ1S1a8c4u+t3LX8bVsYoF1sd5841DFa+ZnY+VX/ykyX10OVw0s3iQ5Pmz0tr7focBQDvY&#13;&#10;80ubtp+ggdlplNElsBJnyIBewB9ID/vxZmVvOC9D4B/xXqw1//e05nct//n+x/kOJ7wPZ+C8ApcV&#13;&#10;fv+jID83vbjPynk53yPZfWtWwc9ms1J1dU2wQ4IKfgAAAAkElfsAAAASWHlZeUeP17PbZDL19B8F&#13;&#10;brU9ClG5z199L8VmI0tSUkB1viSLpeXnUB3ZHs4oRMLPJy5BNT6XoJPA5eRW5mua1+1yk8PpCKi+&#13;&#10;xx3tyOMWjK4keBolsIIg75EYwR6I7F/A5622P3+xYN+KNfuDtwMAPHJHX123/iA9+cpXqo8g6t+O&#13;&#10;X/wii+59dA2VHKnCiVIZO8Zv/qGY+vZR1vl8130fx+3Iu23J6GClqZf1p8mT+io+dmpio/kuWbYJ&#13;&#10;vysAIEm63UKD+3Skqyb2oKxMaRV6ASA+yA33iZMX7pM+MTbhPrUed4+HcB9XtCIUWgz3RSpAoodY&#13;&#10;SszCMzoM9/HaDdGweG0+g/APJBOdNeQxRbgv0ekxK4dnMcIV25O9fXc1fbv1JO0+UEv1jqAVNABA&#13;&#10;B/J7pdGS54oorZP0e0rxUsWP9Q88dMcYVSrCCWm1QpzesIqKq5Zfr3iry/dX05wHV2u6guLKV6+T&#13;&#10;1U91852r0IcEoEFtVfCjKIb7AoZ4CvF9i/vIl/C7WUAlP87zY8J5A6rvCe/ScSsECucVzOrmPMPG&#13;&#10;fZ6NhfsOHT4stjtPzpo5A5V8AAAA4hzCfQAAAAmKBftcbjer2NeTewTkhvv8wT7fvBoJ9/mDfSS4&#13;&#10;GUIaDvch2AcgD+vwem7+FZI7gp5/cQOtXFuKo6xjI/p3paUvT1O0A3ro4IwU9jszbdIAmlrUX9aD&#13;&#10;DGpiD0U8/cKX6PQHAElG5nWiYfnpNGZUFxwwgASFcF9wCPc1LyZ4j3Cf+hDuE11xdFajYFmE+yQ2&#13;&#10;qwkI90mBcF8i0c7J/nz9cdr1UxXtPlirga0BgHCwwQPnzh5N116TJ2tpNmDkotc3UkVtg66OO9vf&#13;&#10;ojG59MgDY1Vvm/WxPLrwczp46pzqbScatQa1ZKbPfl/z5+TeG0fQLTdJr1DIfv8eWrQ2otsEAOFh&#13;&#10;Ab+5s4fRqBGZLcsj3Kc83EfSAn6/mjVzxnKxGQAAAEDfTAsWIMwPAACQaPzBPrPJ1FP4AIzRyA/o&#13;&#10;GQz899wAX7uUlJZgn29eI78tk6k1GBjqQRuxTm7hjRJh6M7DCf85nU7fK1i7XpGbKoHbJDpZIPzO&#13;&#10;5mUr9tLqb34Oe3mARDN+WA9669VrKT3NFnLPWUfjHfd/RBt/OI7rROeOVV6gDHsqDcjrHPaOsGum&#13;&#10;rtZJO0oTp3qfX80FB2354Rj936rdtGPbMao800C9enYkm80srQEFWKjvj3/eTAtf+YbKjtZEfH0A&#13;&#10;oF890q10zfgedNeNfWnsqAzq1SMVZxMAVBJfoQlEQNqWyMcF4b6YrDg6q4lUuwj3aQz+ZpdCj+E+&#13;&#10;CJd2TnZutp0uHZFBo4ZkUPtkM1VU1lO9wyNhSQDQCofLQ99sO+K7L144srfke+I52Z3opuuGkpXM&#13;&#10;dPBIJV1o1P6ggaz/7M8vTKXLJ/RRve0V7+yiBUu+1F3YUaseue1SunR0T8VbN3/hOtqqgz6vi7ra&#13;&#10;aUxhb8nzs9+/Dz/Zo4vfO4BE43R7acP3JyjVaKa8/k0B5WiF++R+T5D1yJfIA2JqDtki9syazWYl&#13;&#10;a7KVamqDDixS/GPJnsODB+XvVHGTAAAAQENQuQ8AACDBsGCfx+vZbTKZfHeLuQG8tt6bzRbB9KZw&#13;&#10;n81qo3b2drxpAePgc4KBgtxfwAhE3PdeL39ao8PJe+928W/iulxN4T6n00EOp3BeftU/7mcf4TaI&#13;&#10;BQFlE63y1+rlZSX0n58qw18PQAJho1jOmV4geWTHDz8qpcXLNydklbZ4xa6B1W/NUlx57uY7V1HJ&#13;&#10;kapEP5w+rKLfhNE5NPKSnjS8IEvVtlm49rW//Ie2lZ7E7yEABJVut9DgPh3pqok9KCszNpVFAaJN&#13;&#10;eg05talT5yzkQDn8maO2N+IzR6fCnpzKWEruOYiGmVQ85prvPZJzLaqKf/wDToeMh4G4s4YKrQiv&#13;&#10;GTmhtrAjEgmWpFErKKjmUVPr3wxVK10KjpOctmIRxgy9zgiFY5UdZNXWq/dHARDoa5J4z3Ro+8SX&#13;&#10;7T9Hn395lHYfqKV6h1vCEgCgFXL7mbhYuO3jtT9prkIa26fheZl0922jVKkCJ8QG7/vtk/+mrXsT&#13;&#10;b9DESCkqzKGF8ycqbp31gy5cukGru8mT3yuN3l42XdYyf1q2ld5cvSvi2wYA4buteABdMzUnYHkl&#13;&#10;n+aF3+FlDRIkUjUvsPqeECd05w7xLJmw6p/YegTPv3HbFg4Z4m0e6L66ppoOHkIFPwAAgESEcB8A&#13;&#10;AEAC8Vfss1jMLcPAhRPuY8E+VrEvOTmJNy2W4T4W7HO7XeQWVPXTcrgPwT4A6TI6WOnphydJDh+x&#13;&#10;kSrXbDqAIxyH1Oj03Lb9BN3x2CeJfigDsN+zgdmdaWh+N8ofmBFW2I8d2y3f/UzrNx/Q3EMOAKAt&#13;&#10;I/M60bD8dBozqgvODCQchPvUgXCfxI1QAOG+YBDui1cI90mEcJ/E9SpaWrX1ItwXHxDu06Zz5120&#13;&#10;aWsFbd55mvYdP6+LbQaAJixodO+dhWHfA3/3g50xH9SO3c+fell/mvVfQxQPiBgMBtFUHxtwcdXy&#13;&#10;6xW3ywZXnPPgat2cm3DCfSxYOumGtyO2TQCgjrYCfgj3cafJD/cRAn4AAAAJC+E+AACABOEP9plN&#13;&#10;pp4GTtJObrivXWqqL9jHaCXcV19f7wv2+abpJNyHYB+AdCP6d6VnnpgsqXOSdao++8evESqKc4se&#13;&#10;mkQTJ2Qr2snnX9xAK9eWJvqhDIl1uKbaLJTds2nE3365Xai9Pdn389HjZ+nkqbO+n38sq6DDFWfR&#13;&#10;yQ8AonqkW2nk4M40cVwW2duZcbAgYSHcpw6E+yRuhAII9wWDcF+8QrhPIoT7JK5X0dKqrRfhvviA&#13;&#10;cJ/2HT/ZQF9tPE5bSs5Q5Tmn7rYfIFGNH9aDfvfwZWGH41g1v10lx6MW9GOBvkvyu9E1RQPDCiZK&#13;&#10;xYJjT72wnkqOVEVsHYmIVVl88w/FqlRYnD77fd31hW7/9HbZy9x138eoGgmgA8KAH8J93GnhhfvI&#13;&#10;F3KupkOHEfADAABIJAj3AQAAJABusI/tbbjhPps1may2lJb3Wgj3ORod5HA2tk7TeLjv7DknvfVu&#13;&#10;GYJ9ABLNKR5K99w5QtLMrBP1zVXbES5KAGqNbHrl9W9TRW1Doh9OAICIsiWZaEhOe5o8vjv162PH&#13;&#10;wQZAuE81CPdJ3AgFEO4LBuG+eIVwn0QI90lcr6KlVVsvwn3xAeE+fdmwuYJ2llTSllKEYgD0gAWu&#13;&#10;isbk0u23XqKoAt669Qdp246jqg6Ex7ZtYO90Gjwgk0Ze0jOigT5qrpS2+NVvac2mAxFdT6K698YR&#13;&#10;dMtNQxXvvV4Hrwwn3PenZVvpzdW7IrI9AKCuS/Mz6NH7L/G1iXAfd1r44T62nurqGgT8AAAAEgjC&#13;&#10;fQAAAAngp9KyjRaz6VL/nppMraG70OG+pooaVquNzBYL2ZJbw35eI7/ahvCmipFzQ0NwDyLghobH&#13;&#10;3Rrgczr5gTyXW/De1TSvy+n0VexzcW9+CAJ7buFNF950wY2RgBslMgR8pgpcmgX7nnp5Jx2trJfT&#13;&#10;MkBCYh2WT/xmvKTqbKyz8ekXvqSvdh7FxZJAZk7Ko0ceGKtoh1ln+0OL1ib6oQQAiIjcbqk0emgX&#13;&#10;mjwhsg8dAYB0keoLiFi7gStSr62wG1Jw3yCgreB/EDqEYxCbqGCbNHCM45ycQxz4fJLYwuIXAsIx&#13;&#10;ygUcQpGDGq3DLef3Ts72KxGyVSWhVM6ykTzGvLY5g9dFkrzTkWihWw1shA7F9zMg+rkozp130dqv&#13;&#10;j9OW3afpaCUGGAPQOrVCfn6s+t2RwzW+wB/DQn+hDOqX4Ztj+C96UK/eHVWp8CYF62d7463vaM3G&#13;&#10;fRhAM0JYlciXnp2iuHE992uFE+5DPx6AvvgDforCfQF/IONegEjYT/jMmpCHG8IT3gMWPksmfN5N&#13;&#10;5PuX2+MOOs0jfJ5NOL35+TYE/AAAABIHwn0AAABxbk/p3o+TzOap3L2UG+7zB/sYrYT7/MG+puna&#13;&#10;D/ch2AcgXX6vNFryXJGkztNt20/Qs3/8mg6eOocjnIBWvnqd4s7t+QvXYRRaAACVpNstNDI/ncZf&#13;&#10;mkVZmcofggIAdSHcpwKE+4IvquJmxDOE+/QL4b4w16NgvQj3BZ07chuiQfj7KzwI92lP2f5z9PmX&#13;&#10;R2n3gVqqdwR/wBcAYk/tkJ+WIdQXHdld7fTG4mLF1xM7X8W3vqfbcxVOuI8pmPKG6tsCAJHDAn7z&#13;&#10;miv4hQPhPs50zvNtVVXVdPjIkaBtEdEvZs2csVNsBgAAANA+hPsAAADiGAv2WUymqQbBDQw54b52&#13;&#10;7ewtwT7SSLivwEEpIQAAIABJREFUob6uJdhHOgj3IdgHIF1RYQ4tnD9R0vwr3tlFb67ajg7HBMaC&#13;&#10;oG8vm67oAOi9MxQAQAsGZ7enwoIMGjOqC84HgIYh3KcChPuCL6riZsQzhPv0C+G+MNejYL0I9wWd&#13;&#10;O3IbokH4+ys8CPdpF6vmt2lrBX255QSq+QHoAKu2dsOMYTS8ICuuTherKvh/726nr7cfQd9IhLGw&#13;&#10;6Evzr1TlGrr5zlVUcqRK43vcNiX9edNnv49BXgF0RknAD+E+znTO821snayCn0jAr5Z9dEHADwAA&#13;&#10;QN8Q7gMAAIhTpXvLPjabTL6KfYEBPmnhPpsthdq3S+VN93BuhpiMgocbBJ8rHO7W9wYv/4aFVxDY&#13;&#10;c3Leu4XTnJzgn8NBDs57EtzQ8AhuqgjDfrzPPkoeygtRqc8PwT4AaVjn1tzZo+naa/IkzX//vE/p&#13;&#10;q51HcXSB5hQPpXvuHKHoQHz4USktXLoBBxMAQAZU6QMIX6jgltg9+9Chr+DUDMuJbZP0iSGXVmcb&#13;&#10;Qi4svrSSttH/Ig3/MIU4ZuHn28JvVyO8go0UDuYVT2K3b5G6wERalbmvcv5eidZxFF2Lgm2IXLiP&#13;&#10;v7RahynUv9HiAcsonavAjYjKepVAuC/yeH+viDwMq136vUiOn2ygf609Qlv2VKGaH4DGscpr0yYN&#13;&#10;oKlF/XVdzY/1hXz+ZRlt3XtKA1uTGO69cQTdctNQxfv6/IsbaOXaUt0eMyXhPj2HGgESGQv4Pdoc&#13;&#10;8FPvEzu/JWOohrnfb0J8t3HznjUTD/MFvOcsKwz6eb3CZ9aCtyN8vs3Da7dpGgJ+AAAA8Q3hPgAA&#13;&#10;gDjEDfZRmOE+FuxjFftSkpN402MZ7mPBPlbFL/CGhjbDfcdO1NPiv/yIYB9ACKxTdN7/jpM0aiUb&#13;&#10;TfTRhZ9jhEZowYKhq9+apbhD/a77PkaHNgCABCPzOtGll3SlXwzphMMFECaE+2TNoHwbQi6McF+s&#13;&#10;IdwnDcJ90YBwXzgQ7muCcF9kINwXeQj3acPn64/T5p2nad/x83GxPwDxjFXzGzsqW/JglbG2bfsJ&#13;&#10;+mjNHlTpi4ER/bvS0penKV7xuvUH6aFFa3V4BFoVFebQwvkTw1oWA74C6FevLin0zKOF1LFjskr7&#13;&#10;gHAfc6qigk6cOBlsVxDwAwAA0DGE+wAAAOLMnp/2fpxkMU/l7pXccJ8/2MdoJdznD/ZRmzc0tBfu&#13;&#10;Ky0/Sy+88QPVYbRVAFGsE/R3D18mKZjFOq+efOUrdD5CADU6SFlwdM6Dq3F9AQC0gVXpG39xV5o4&#13;&#10;Lovs7cw4RAAKIdwnawbl2xByYYT7Yg3hPmkQ7osGhPvCgXBfE4T7IgPhvshDuE9bUM0PQF9Y38To&#13;&#10;4b2pcHQv6ttHOwNhsQp923cfo+9KjlNFbYMGtijxZHSw0ruvzVA8MGVVdQPdcPcHuj+Pc4qH0j13&#13;&#10;jghrWb1XLQRIdCzg9+y8QurQQY2AH8J9fkePHqczlWeC7Q4CfgAAADqFp3EAAADiyE+le/9uMRmn&#13;&#10;KtkjbrBPK7jBPj1AsA8gNFZtbe7s0bJHNkXwCtrCKu6xzmolI+WyjveZV+bTm6t34RgDADRDlT4A&#13;&#10;AAAAAACA6OmWaaXbbupHt6GaH4AusL4J9lryt62+MNfA7M40NL8b5Q/MoOEFWVHZBRb+2rHjBG3b&#13;&#10;cZR+LKugkiNVuHg04OmHJykO9jG/ffLfcRHQzOvbRQNbAQCxcOR0Hc17dpOKAT9gevbs7vv/IAG/&#13;&#10;DkT01XsrP0DADwAAQGdQuQ8AACBO7C0re9doMM5ie2MUVNQzmfnV+Szm1ny/mfNzstVG9tQU/gER&#13;&#10;tsUZ+kj4McLl4oduvJxRk1wO/k3n+gaHYDXc9bSOOORwOKmxsZE3r9stGNmIM3qRcBRzsRGTZH8K&#13;&#10;8gYfqckPwT6A0PJ7pdGS54pkd2qxymozf/13HGFok1qjoN585yp0fgNAQkOVPoDglFV750xSMq+I&#13;&#10;UAMVB643zMYiWOlOvGF1jlPo9YhNkrcmsUI4ovMK723IWqvORWln5Z5LrYvnKn7RFFBJVda6wzsH&#13;&#10;Sk6d8K9FsbbEq8apR1GrEdomY4x+PyL1exmqXfF/3sWXFW86VscxJqtNLCLH2OuJ1b+X3PXKvQji&#13;&#10;76JBNT8A/WL9YV3SUqhr53bUL7cLtbcn0y9+kRVWP8a27SeotqaBSstP0/nzjb4g3+naOlTm0yAl&#13;&#10;Veq4/rRsa9wMSLn909vDXhaV+wDiA6vg98yjhdShY7KKn9hlVPIL8eXSI/LdJ7D6nshzaMJqfMJ5&#13;&#10;Od91hJX6hF/o3dxn4Txtt/Pzz8fEKvgdJqJhs2bOqAk2AwAAAGgLwn0AAABxoLS09DWTyXyXf0/C&#13;&#10;CfexYB+r2GdLElTti2G4jwX7nE5nwA0NrYb7EOwDCE1ph9aKd3b5RkAFaEtRYQ4tnD9R0bFBiBQA&#13;&#10;EtXg7PZUWJBBY0ZhFGWAYBDu8y+HcJ/kphDukw/hvrAg3KcOhPuUQ7ivFcJ96sBfb1GAcJ+uoJof&#13;&#10;QHxhgxZ26ZASdJ8wEKH+jOjflZa+PE3xdrMw5x2PfRIXx4SFXN9eNj3s5RHuA4gf/oBfx45qVfBD&#13;&#10;uI9CB/xYSnw8An4AAAD6YFqwYAFOFQAAgI6V7Pnpf8wm8xPcTn1hB39A2I/znk3zB/sYi4kfBBTe&#13;&#10;4BB7GCLgxgPnRorHzQ/+uVz8ABx/m73kcrrI4XQ2vRPe7BA+uSJnsIII9UUj2AcgLrurnV747WQq&#13;&#10;npqn6EgNG5JJe0sq6NDJszjiEKD852rK7ZZGOdmdwj446Wk2qjlVRyUHgt4ABwCIG6xK32UFGXT7&#13;&#10;zL505WXdqFePVJxcAB1T9TFmPEivOjnhBBx+kAvhPnUoO4rRD/fJaSuRw32x+v2IVbhPdFmE+6DN&#13;&#10;gyxyVDSRhUe4jys3207jR2fSoD6dqOG8k6rOOsjlxoDeAHp1odFFp2vrg75AX1hY88+LppHNZla0&#13;&#10;3VXVDXTPbz/xXR/xYNpl/WjE8O5h78m3m4+gzw4gTtTWOWnbjpM05pJuZLUq+7uyCf+zv+j3x1AD&#13;&#10;5Yh+pA7xeVt0sDixdYYYRI87XWTWDh3ak8vpprr6urYmZxLRlB9L9rw/eFA+yv0CAABoHCr3AQAA&#13;&#10;6BgL9lnM5j+RoFNfTuW+1Hb2lmAfo4XKfS6ngxodrdO1XrkPwT4Acaya2txfX0ppnayqHCnWqXX7&#13;&#10;3NV08NQ5HHkIwIKkq5Zfr/jATJ/9Pq4xAIhbud1SaeLoLFTpA5AJlfv8y6Fyn+SmULlPPlTuCwvC&#13;&#10;fepA5T7lULmvFSr3qQN/vUUBKvfp2rnzLtq0tYK+3HKCjlbiWV0AgFha9NAkmjghW/EW3HXfx7R1&#13;&#10;76m4OZcrX72O+vYJf1DOm+9chSqWAHEmJdlET/x6BOUPTFO4Y6jcx4UKfgAAAPqHcB8AAIBOlZeV&#13;&#10;zyaiv/q33mhqDceZBNX3TGb+iEcWc1OAz2qzkT01hTfNYOQvK7z54eaNDCR8goT/llXf86ur448u&#13;&#10;6HY7ee/9Ny1YcM/h4Af/hDcphDc4PEFCd20ty3sX8DlI/ueiT784RivW7Je9HEAiaGc109zZo+na&#13;&#10;a5RV62tL+f5qmvPgajrfEB+jVoK6Zk7Ko0ceGKuozW3bT9Adj32CMwMAccOWZKKRA9Poqok9KCtT&#13;&#10;ncA9QLxRNXQXpXCfkkeX9RbCkxO6UbPfQ9GozbJWJH2SQcZUZZuk9f4jZVGssEVoNQHHOyC4JSe5&#13;&#10;Fb5Q4Z+oQJhHdWqG+wKuEY2fr5CbJzgW4s8CRmlnRdYjO8wvY1nuepUFAWWvOcx2ISwROsaxCwKK&#13;&#10;SawLavvuavp260naUooABABAtKnRL8WseGcXLfnb1rg5f/m90ujtZdMVtYFwH0B8Ui/gxxV+2I97&#13;&#10;P1l4PzhUuI83Tfh8mzDcx2lLGCgMGMxeLDQYZNlDhw5TdU3Q/B4CfgAAABpnxAkCAADQn7K9Zbxg&#13;&#10;XzgsSUlkNls0te++YJ9TP0EdBPsAgmOdNavfmhWRYB/DRnhkwUGAtqzZuM8XAFVieEGWrzMWAEDv&#13;&#10;eqRb6eYpF9GL8wpozo25CPYBAAAAAAAAxKGCIZ3oN7cNoNcWjKSrRmVRul1bfYAAAPGK9YmqEexj&#13;&#10;g06+uWp7XB2lSWNzFbdxuOKsKtsCANpS1+imJ1/dSiV7EN5VU8+ePSnFZgvW4lAiWq7LHQMAAEgQ&#13;&#10;qNwHAACgM/5gn3CUYDmV+2y2FLJam77M25L5nXuxqtzndLpag33CUY80WLkPwT6A4NQanVKK+QvX&#13;&#10;0ZpNB3A2IIAao4Ey02e/TwdPncMBBgDdGZnXiSaP7079+thx8gAkQuU+laByX5grkj4Jlfv8ULmv&#13;&#10;daJ624HKffEJlfvEZkDlvrbWi8p9cQyV+xKC/3dpw6YKWrf5BJUfP5+wxwIAIJLaWc2+wU7TOikb&#13;&#10;UK2quoFun7s6rvqj2LH55sNfKWqDDeQ589d/V22bAEB71K3gh8p91Dyw/r59+6iunv+cHseKWTNn&#13;&#10;zA66EwAAABAzpgULFuDoAwAA6ERZWdlsMtBf2f0Io9Hke5jA/zKbTWQ0Gn0vi8VMJpOx5WWxWHyB&#13;&#10;P/ZKTrZSWsf2ZDGbfC+vwdh006L5ZTIauG8DbxDwcnTCGwtu340I/6uuvpFcLrfv5cNp2EheMrL/&#13;&#10;NxjI43ZTXX2Db13s5Xa7fQE+/4vbZtPLS9z/2DZ5mx9caGqDWl5C3P0xhPk0FoJ9AG1jnTS/nzuB&#13;&#10;br5xaNSO0IRxObRxwyE6XRv0xiQkKHZNZNhTaUBeZ0UHoHP7VPoCAVIA0Ak2Kv9lBRk0d84AGjsq&#13;&#10;g9LTknHqIC7J+iYnI+QVtXBfyxfY5pfYQwYBg+rIeDhexjZGK+inZD3Cwxax9YquiD8xdLuiJ1f6&#13;&#10;pHh/Ll2Tmbzgc/vCPQZqfYm2Ir5W0cUNgpdY2E8H10jgJgq2X+IxjQvccxmj/VUaDpf897ECUQvS&#13;&#10;CfD2TfiwX6T2XcV9VTHeLv7iHyjRltQKAiL4p5IIHUduf1VbL22MGZB4F1Gvnqk0fnQmjR6SQa46&#13;&#10;F1VUNZLTjQHAAQDUwvpF8wd2UdzaY099QTv3n4mr83Lt+H40prC3oja+2XCYvtl2RLVtAgDtYZ9N&#13;&#10;N20/QQOy06hLF5uqn9i9zU+FeSV8nzRw/iMD7/G2pumc7zjC97xpBsE0GcsGzMtpK2AbBOthO+nf&#13;&#10;A/bcYMdOnejcuXPkdLna2t1hP5bsyR48KH+1Bi8JAACAhGZM9AMAAACgF2VlZcM8Hu8yJZtrNlvI&#13;&#10;alU2apzaXC4XNTQ6dHMeEOwDaBurksZGppw4ITvqR2jJc0W+YCGA0OLlm32jnSrBrumiwhwcWwDQ&#13;&#10;tNxuqXTn9Fx6+fHhNGt6Ntnb4d9FAAAAAAAAAGjSLctKt93cj1767XD676uyfYMDAQCAMjMn5anS&#13;&#10;L7rinV301c6jcXU2WL/t7bdeorid7buPqbI9AKBtdY1ueurVrVSypwpnSiWsEEBubi6l2GzBGrzl&#13;&#10;vZUfLNfbfgEAAMQ7g1iJYAAAANAGFuzzer2bDQZDSzKPVe7jYpX7/FjlPv40Cy/YZ7MmtUzzCLL+&#13;&#10;ZqNgNGLBZwXegJ5ej2BeN+/9hbrGoO2Qx8UL9rVU92OTPPx2hEO6BjQlUk1QSEnlPgT7ANrGOq8e&#13;&#10;eWAsbxoLVP1zzV7avO0wbd17quXPs7vaacLoHLrnzhGqHs116w/SQ4vW4gxBgPHDetBLz05RdGDY&#13;&#10;9XzD3R9QRa2yoCAAgJpsSSYaktOephddRFmZ2hrAAyDS4qJyH1eMKvd5dVa5L2rrFZ1Zbruo3CeJ&#13;&#10;Hiv3SWxYTuW+0H+viGxHPFTuSyS6r9zHXzpS1dRiVblPzjaotoVq/vuuYFnudoSa18D7HUblPl2J&#13;&#10;0XH0eqL2SVBE4l5Ebf3+bN9VTRu3nqQtpXiIGgBALjbo6dvLpis+buX7q2nOg6vpfEOblZV0q62+&#13;&#10;43Bcef3b6JsDSCApySZ64tcjKH9gmko73foh2Bj6C3HLT8L7ecLn3cSeuQ+YV/A9yMN5zk7YjFfw&#13;&#10;DJ6He/8+oB3x9fj3we320L59+6iuvj7YJi+ZNXPGfUF3CAAAAKLKtGDBAhxxAAAADWPBPvLSJoPB&#13;&#10;wBtOx2Dgh/JYWX0/NgIPV1KSlVexz8IJAgofxjCG6CEXf4yN/97pFIb0WrmcDl7FPg/nRoPcwQfC&#13;&#10;7RKW042LYB9AIDbq4iO3XUq3/erilmksBPXHP2+mha98Qxt2/EzHKi/wlqu54KAdpafo32vLqU+v&#13;&#10;dOqWZVflyOZkdyLXBbevbQCuQyfPUm63NN81Ei6bzUx5ORn0z/VlOLYAEHNsdP2rCrvRXTf1o7Gj&#13;&#10;MlClDyAeyPlyquLD/xANKp0FnExNUTNwpKQlhPvihA7DfcKlEe5TZUXSZ1WyGhnbgXBfHIvVcdTE&#13;&#10;mNMI93FlZdpo5MVdaPSQDLJ4iI5V1JPTrYkTBQCgaax/9KUnp1B6WtBqSJLdcf9HcRdeY8dn0YIr&#13;&#10;fH1rSrDg44oPd8d6dwAgithn0U3bT9DA7DTK6KL871ju5//Q3ycj9F1BGOAT/WIk8kReQDvi6/Ez&#13;&#10;Gg3Uvr2dqqqqgz2LN+rHkj2HBw/K3ymyYQAAABAlqNwHAACgYeXl5cOIaBPLFQjDfCYTv3Ift1qf&#13;&#10;2dT6syUpiTq054dnvAZOlT8zv12PcDQfwchARs5wRo2ccB5TXy+48ezlVuNrbddXsU8wr4czr1s4&#13;&#10;4lCIEV25Nz8MwhsuAaP1c+eVBsE+gLa9/vuraXhBVss0Vj1v0esbJXdC+Tq/5l/Ja0Opu+77mFcp&#13;&#10;EICaK0auWn694mPx/IsbaOXaUhxTAIiJ3G6pNHF0Fo0Z1QUnAOKSnPvU4oXVVGonRFtqVg/URTW7&#13;&#10;4M0EEH1QIlLHItTDDXJalrMRSsonyZo59g+ih65AF/1tDLVNEVyxNvByNfoLK4RZ1zKiFF3HejsF&#13;&#10;oQ5ypAJ7smaWlX5XpxkVhbyeZGyXrCqfclYpcnDkjT2gIAQp6PcQX4/0bQq1FQkdFNTBvvO7paL1&#13;&#10;r0J8XxRSr/nP1x2n9VtO0NFKVEkCAAhm/l1j6dpr8hQfnz8t20pvrt4Vd8f53htH0C03DVXczvyF&#13;&#10;62jNpgOqbBMA6Aur4Hf7dfl0+YSeqm238HurnE//AcPey6jc5/F4BDOIzCuybEA1QRmV/Lzk8VXu&#13;&#10;27fvALndQQfp/9WsmTOWB5sIAAAA0YHKfQAAABrFDfZRGzcauJX6SFCtzz+NBftsNmtAEJDbYW4y&#13;&#10;8tsNvAfB/wPudgi/9LPQXrBl/e2yeZxOZ8CNBm8b8wbfpuDkPIQjZU4E+wDalt8rjX59xwjfNFat&#13;&#10;75k/fE1/Wvk9XWgU/j0QnMPloS83HaDB/TJVq+BXOLI3fba2TNZ2aNXad2+m3l060M8/V/sqHkL4&#13;&#10;2PGrOVVHYwp7K2qHLc+qTuJ8AEC02JJMdHHfjnTvLQPo6su7U68eqTj2AKB5CfWwfNT2VfsHNRbh&#13;&#10;voQXx+G+WEmocF8oCPcpFqlwnxLaDPfJuJ+PcJ869LDvMUl5I9zH5ObY6fKx3Sg7006eRjcdO1Mf&#13;&#10;6U0DANCVosIc+p/m/lGl3nrnezpWeSGuLgA22OYzj09Spa0XXvs2Lvp7AUA+VsFvyw+nKMVoprz+&#13;&#10;nVQ5gkrCfUooGdRQdFlZlfy8ZLFYyN7eTjU1tcHaLUYFPwAAgNhDuA8AAECDyvaWdfR66XODwZDp&#13;&#10;3zq54T6zxUwpKbbmadoI9/mDfdTGKEJaDPctW7GXVn/zs/SVAySQ+kYndbTZaP3XB2j+i+up5GBl&#13;&#10;WDuvdsDPZjNTXk6Gr03Wtl6xzq/Zs4bRgLzO1Ll9Kn2BkSkVO3y8hsZcchGlp9kUNdWnVzr9c32Z&#13;&#10;JvYJAOJXut1CVxV2o7tu6kdjR2WQvZ0ZZxsAdAPhPl2vKGwI98UAwn2qQ7iPA+E+xRDuk9gWwn3R&#13;&#10;h3BfEAj3cWVl2mjkxV1o9JAMctW5qKKq0feQNQBAImN9d0sXT1PtCKz88Ec6XRtfIeoXfjtZlf7e&#13;&#10;Fe/sovXfHVZlmwBAv7aXnlEt4Jfo4T5GYsBv1+BB+aWSNxoAAABUhXAfAACAxrBgn8fr3WIyGftx&#13;&#10;t0xOuM9ssVBKSkrLMloI93k8HnI6WisdaT3c9/KyEtr4w2npKwZIMCw49822I7Sj9JTiEB1bfsv3&#13;&#10;R+iqif194TylWKeR0WWkLT8c0+1J6Z7ejn45daDv55zsTrRxw6G46+CLNnad/fTjyZbjGi52fbku&#13;&#10;uH3XPgCA2nK7pdKMyb3pjhv7Ul6/DpScZMQxBgDdQbhP1ysKG8J9MYBwn+oQ7uNAuE8xhPsktoVw&#13;&#10;X/Qh3BcEwn1tsdvNVDA0nS4bmUlpKUl09OQFqnfod1A9AIBwtbOa6ZXfX614AEmuc7VOXfdlCs2c&#13;&#10;lEf/NT1flbYefeYLVO0DAB+1An4I9zWREPCb8mPJns8GD8o/KXnDAQAAQDUI9wEAAGhIeVl5Ry95&#13;&#10;t5iMxn4Go8F3c8H/MhqMvPcssMd9b7GYyGg0kNlsprS0Tr7/Z/P4gn0mM0sDtrwsJqMv1CcM9pEv&#13;&#10;sOfxfYFvffHfu1xu3zzs1djo8AX8/C+DwevrIPS/mvJ7BvJ4vHTu/AVye7y+n9nL5XaTx+tteTW1&#13;&#10;T80veT23Bm/TjZemvfEKXoJ5iTtv2xNZsO8/P4VXhQwAwsM6aDZsPEiXj8tVJeA3bEgm7S2poEMn&#13;&#10;z+ryjGR0sPFCaB1SbajepwIWkMywp/oqIioxYnh3BC4BQFUj8zrRrdfl0vSrelGvHqk4uJAQlHRq&#13;&#10;C0eACdJPHewPRKaE6NIXWZGsb7EBHe/hP73c+j1a8Ib3vb75JfptWUVeQ+BX8yArFZ+s4lbGqMiI&#13;&#10;gqtErCFxenwuHUVgJBEeJgPvZx2c+DjLTCiIMumDWrsgduHKxF3Uq5ljLLIdUQrvBRxiOWE50YkR&#13;&#10;PMYG/tnkvQSrVfL3m/guJHDYTw//ZBi4L35fWeQ+NyRW4lPuNZ+cbKTcHDtNGd+dsjPtdOZ0PVWd&#13;&#10;c0hYEgAgPjxy26V06eiequ4L68vcse0YHau8oPtjxKoa/vGFIlXaQtU+ABBSI+AXarAbsY/HBsGL&#13;&#10;BN9ReN9XSPAdhoTzUNB5A95z5hX2pwS0K1jWS5wvVoIvUWaTmWw2K1XX1LS1u1YimoWAHwAAQGxg&#13;&#10;+G8AAACNaKrY59liNPAr9slhNJoolVOxTwtYxb7GhgbdXGYvL0WwDyBWDp46R0+/8KVqa3/p2Sm+&#13;&#10;ziQ9GlXA7yCcOCGbxg/rgWtTBcve+46qqpX/u7TkuSLfSK0AAOGyJZnoqlGZ9OcnLqFfz8mjfn30&#13;&#10;+W8WAAAAAAAAACSOgqGdaMEDQ2nRgxfTyLw0Skky4ewDQFxj/XPXXpMXkV185onJlNHBquvDx/rK&#13;&#10;5v3vOFXaYv13b67arkpbABBf/rL6J1r9TwyGrJb2djv17hU0tN6BiL56b+UHw3S3YwAAADqHyn0A&#13;&#10;AAAacaaycq3RYPyFf2uEAT3he6ORn9FnpfN9wb7m6n38hfnzGkXCfx5PQKF//jvOaECsip/YvKya&#13;&#10;Hwv2sUVYyC9YO1qBin0Asccq7bkuuH2V0dRQMLg7fba+jBwuj67O7qO/HkvpaTben+Vkd6a//2tP&#13;&#10;zLYpXrAqkY21DhpT2FvRHrEKk70yOqKiIgDIlm630HUTe9F9t+XR4IGdKDkJY28BaIe+q3VoZ+sT&#13;&#10;q+qJ5uDwJwxe5T49lJxC5T59idQuqFS5T05Dkf31CN64nPWquYmxqNwXas5QFRLEpqFyXwTofV9R&#13;&#10;uU8ValzzdruZRl7chS4bmUmeBg9V1TZSvUNf9+EBAEJhg4j+YeEUX59QJLB283Iy6MtNB3TXl+l3&#13;&#10;98zhdNUVuaq0NXfev3yDwQIAtEVJBT8llfsUEfn+InxsLvBpPS9nXnlfhPizt70im9VKycnJVFt7&#13;&#10;tq0mWPJ8yo8le5YPHpSvnxH9AQAAdA7hPgAAAA0oLd37rtFguIrb8S4n3Md+ZqPqsGAfo4VwH2un&#13;&#10;ob6+5YaB1sN9CPYBaMeO0lOUYU+lAXmdFW8TC8h1tNnom21HdHOGZ07Ko2lF/QP+nO1Lzak6Kjlw&#13;&#10;JibbFU/YMZwwOicgQClXTnYnnBMAkCy3WyrNLu5Dv/qvPtQnG1X6ALQJ4T51IF0WUzj8CQPhvthC&#13;&#10;uC/67SLcJ7EthPskrQbhPh1DuE8Val7zyclGGpLfiaaM707tzGaqrGqgs/WuWO4eAIAqWEW6px+e&#13;&#10;RH1y5IdI5OiWZafB/TJ1GfArKsyhub8ZrUpbK97ZRf/4skyVtgAgfoUb8EO4r+23IQJ+HZsDfu8j&#13;&#10;4AcAABAdBi1WzQEAAEgkzcG+WWyXjSZTy54LK/OZONMYs8XS9OdGI6XYbGRLsXGWFQYB+ctyO/hd&#13;&#10;Ln4Hm/CjgcfLv4HcWN/6fd3t4Yf7PO6m9yzI19DYSC7OzWevcF5Bux7uigXbILyJ4vWqe1MbwT4A&#13;&#10;7WEdZi/Nv5KGF2Spsm3Pv7iBVq4t1fyZHj+sB7307JSg06uqG6j41vfofAMejlAqv1cavb1suipt&#13;&#10;3XXfx7R176lY7g4AaNjIvE40vegiysq04jRB3Al1b1mte88hWxFZj9iywsUCHnANs92QK5LRVuhD&#13;&#10;GIP7+zJW6Y3W9qm4msCmFDSO7pe4pMV+NeF9RN0J+Ps3RjuQwOHYiIUVo3ZMxS4a4UZoPxioZClZ&#13;&#10;26zkYUbOsqE+Uyk6jNwBEWXMSwqDgdJXo4OQIIL/kngDBr6M7wMX6Wt1+65q+mLDMdp9sDayKwIA&#13;&#10;iKB7bxxBt9w0NGqHeNv2E3T/ws900weoZj+b3vYdAGLvtuIBVDw1R7XtMMj57ilC+K1CbCD8gHuM&#13;&#10;Ac/rBZ831AD73OmeUMt6PFRx+jSdOBn0eYdd7FGWWTNn1ASbAQAAANSByn0AAAAxVLa3bLnBYLjJ&#13;&#10;vwUGzoM4YpX6qDkIyCrw2Ww2MpqMvGp9gVX/jIL3rdOFX9qFhA/iuTlhQOHNAfaeBe9YsM8r7AwV&#13;&#10;ziusCCi8frhdAAAgAElEQVSyDYE3TtR7wgfBPgBtYiNT/lhygi4fl0s2m1nxNo4p7E0bNxyi07X1&#13;&#10;mt3n7K52+sPCKaL7y6bprRKhVrFrQa0KkYUje9OGjQep5oIj7DZYoPXyERdRQf+uVHehUVFbABB7&#13;&#10;tiQTTb6kK82dM4DGjsogezvl/5YBQOQlVMUWAIgruqjcJ0Yrm49wX1hTI7WoehDukzpzuOG+UJMQ&#13;&#10;7osxfMaVJqDbCeE+JbIybTRmRAaNHpJBZ6sa6dgZ7d6XBwBoCxuM85H7xyg+NuX7q+kvf91G+w/U&#13;&#10;0LAhmaLz6qmCH+vT/PMfpqnSh8sGNr3nt59QNfrFAECGcCv4BaNWuE9IySBh4oMCSh94MaAiYECo&#13;&#10;0Eupqankdruprr7Nz+3sH7ApgwflL5Ww2QAAAKAAwn0AAAAxsre0bIHBQPdy1y4n3MfCfCzYZzIZ&#13;&#10;W94HWzZa4T6PL9jnaFlC6+E+BPsAtI2Fm47sr6IrJvVVZTvHj8mhf6zZo8kOMdZJyIJ9aZ1CV3Vi&#13;&#10;YTStBxX1orS8gm66Tvmoq6zzsmBwd/psfVlY1xc7/39+YSoVXdHPF0Q9tL+aSg6c0e+BBUhg6XYL&#13;&#10;XTexF913Wx4NHtiJkpN0XkUHIMEg3AcAeoVwn0oQ7gtraqQWVQ/CfVJnRrhP9iYh3BdPEO6LCLvd&#13;&#10;TCMv7kKTC7uRp8FDxyrqyelGeWsA0LaMDlZa8myR4uAaC63dcM/faUdZBW354Rjt2HbMN1ikWLt6&#13;&#10;CPixYN8bi4sl9WmGwo7R7XNX07HKukhvNgDEITUDfoke7mPa2+2iAb8fS/ZkDx6UvzrkhgMAAEDY&#13;&#10;EO4DAACIgbK9ZbMNBlrMwnzsBoH/ZTKZeD+zQJ//ZTa3vjeZzNShQ3uyWCxkNJp8Lxbu8y/L3rNA&#13;&#10;X+vLwHs5HA7fF3L2Cnz4h/8lvqG+3hfoa3mx6nzN/7Ewn5fz34Xzdb5y/b4v/t6m6U3teQPCfELR&#13;&#10;Dvch2AegD4dOniXXBTeNGN5d8fayzjLWIfbP9WWa2ncW7HrpWfGKfUKDB2aFHSSDVhcaXVRzqs4X&#13;&#10;qFMqPc0mu8OVnfvnfzeZbpgxuOX8s47Mpf/3HSr3AehMbrdUmjG5N91xY1/qk23H6QNdk9PZHDCn&#13;&#10;mh3VSrYjzHbkrUj6gDUhGlK2iRF6LjbUd/ioiNSpkzlVbwL3RmT/8Fy1znFOYIhAS7i/05EKxsSl&#13;&#10;OD5UgbsWpZ2VlzQTecWGJkO3SrZJLMwneLU9R/C3oqvlbYLc7ffKeClZjxgNhP/wV7kk7N88bj9a&#13;&#10;IonG7iYnG2lIfieaNqkHtTOb6ejJC1TvwL1tANCmxY9fSX1ylAdF5s77Fx08da7l/bHKC7Rh40Hq&#13;&#10;0yvdF+ILRssBv3ZWMz398CRVjg/z2FNf0M79iTHY5fy7xtLj94+jyhPnqfznag1sEUB8UCvgJ/Yd&#13;&#10;QOnHZeH3jLZ+9k0TZu6CtNHUjtf3Od7/8lLgF/Og6xEsS5xp9nbtxAJ+wxDwAwAAiCyE+wAAAKKM&#13;&#10;BfuI6K8UojqfsFKf/z0L69lsVrJYknjTWRjQL7ByH/89+yIebJqQy+nk/Qn35gH3oc/GBgd5OO0K&#13;&#10;pyt5lE7tcB+CfQD6sqP0FOV2S6OcbOUdRaxDjIUFWZtaMHNSHi2cP1H2lrAgWV2tUzP7oWeHj9fQ&#13;&#10;NVcMUDwCKzVfX2MuuYi+//5n0XAeN9THzqXfuvUH6fEX1vE6ewFA20bmdaKZUy6i64svol49UnG2&#13;&#10;AAAAICYC7gWqlORAuE8GhPuisWJdiVU4SHStIbYp3GVD72mswn1ycKo0KFhP4KII94H2Rfu6zM2x&#13;&#10;05Tx3SnDbqXaWgdVncMgZwCgHXOKh1Lx1DzF2/OnZVvpk2/3B/w56ztioT2jy0jDhmQGXZ71N7G+&#13;&#10;KxYG1MpgkKxi3yu/v5oG53dRpb37531KX+08qkpbetC3RycaN6Y3TRiXQ1Yy+6o5AoA61Aj4RTLc&#13;&#10;J5lIuE9IOEhj4OCJwaeJDvDo9foq+J07d46cLldbcyDgBwAAEEEI9wEAAEQRN9hHYYT7/ME+k9HE&#13;&#10;C/NRjMN9LNjn9XrI4+GPHKfFcB+CfQD6tHn7EdUCWKwK4I5tx3wjZMYKG9ny7pnD6Z67Rijaj40b&#13;&#10;DtHp2jZHTQOJ2KinR/ZX0RWT+qpyyFhYb2bxIF/H3Pna+pbzwzo9rxidQ4/fPz4g1Meq9T3zh6/p&#13;&#10;Tyu/R8U+AB2wJZno4r4d6d5bBtDE/5dJWV1tOG0AAAAQUwj3aQDCfdFYsa4g3CcyB8J90YW/yiGE&#13;&#10;WBUq7N0zlcYXZlJ2pp08jW46dgb3uQEgtkb070pP/W6C4m3Ytv0EPfXnDUGns34pFuzaW1JBl1zc&#13;&#10;M2jfJ/vzy8flUumPp2Lap0nNfVxvLC6mHt2CVxyUivWJsYp9iRTsYxx1Tvrl1IG+n1mwEwE/AHUp&#13;&#10;Dfgh3Ncy0fd/HTt2pPPnz4sF/A4PHpS/U2QTAQAAIAwG0X+oAQAAQDVle8uGsQJU3PYMggAfN6An&#13;&#10;DO+ZzSayWm1kMTfd3LUk8Sv3JSVZWn4WBgOFNyEcDkfQeYWfDerr6njv3ZzpHo+7JdhHviAg/0u9&#13;&#10;mxP2888TbD0eb/A7C8IbJcK2pEKwD0DfWMfRquXXq7IPrOPo9rmrY1IhLaODlZ5+eBINL8hS3Fb5&#13;&#10;/mqa8+BqOt/Q5k1VkGHlq9dR3z7Kq0PK9eFHpbR4+WacQwAdYKG+ywq60NVX9CR7O+VhcwCtknO/&#13;&#10;OLDDOPx7zUraEp1TpB3ZW+sN+kZmW4Jlldyij9DtfW+kGpa3EVFqKoL7GoPDGLhKsYc1IrstEGmt&#13;&#10;J1B4j1EYygv3dxrhPhkQ7ovGinUF4T6RORDuiy78VS6N8EHaBPqcFKtwn9DxEw30908O0pbSKm1s&#13;&#10;EAAkFNZ39+5rMyitk1XRbrP+xxvu/oAqahskzc/6Pp+bf0XI/qnnX9xAK9eWxuSUsNDjM09MVnxs&#13;&#10;KMb9s1rAKkPec2frwK/oIwRQ323FA6h4ao7sdtUK94UK0nHfB0zziDxHJ8Ce1xObl9uWcJpwWd7j&#13;&#10;epzn/NgzfwcOHKS6+qCDcPxq1swZy4NuJAAAAMiGyn0AAABRUF5WPowMhm8NRoOF3RDwv1iAz2g0&#13;&#10;tLxMJrMvbMdeZouFjGx686t9eztZbTYymc2+l8Vs8S3f+jISt23uy+l0+L6c+19sef96hDcHWJiP&#13;&#10;Vevzv9iXfG/zDQiv70u+x3eDgb3OnTtPLpeb3G6P78Xa9k9jLw/n56YXtbyafuA0LMpDYjNL6WNd&#13;&#10;gmAfgO6ximZHD9bQhHHyb8YKsdEu+/RKpy83HfCNkBkt+b3S6C8vF1OfHHVCZKz6W12tk3aUnsIF&#13;&#10;rtCZ42dVq94nBQtm3jfvX/T3dXujeg0CgHzpdgtdN7EXzbk+ly4elk7JSUYcRdCkcAdx8wq/bYkN&#13;&#10;8Sp5SlszK4m/SW875HIqhf28gu/KsggOuiaCdErIK8XPJyt3puA46eAQYyDGxKDoLItcI6GDKNxl&#13;&#10;tR/Mil2oUHiMEyqxF6XVxOCYavQ0RmqzvGQI+Hwn9fMKb14ZaZ+A9chYVtZDkl7+SxZZwcZgRzDw&#13;&#10;FXi0xdfD6yMJeTQU/L1v4LxAGgP/ZQh48fvdeDPpnFZ2wW4308iLu9Dkwm7kafDQsYp6crrxGRkA&#13;&#10;omPx41eq0nc3d96/qOxYreT5Wd/nZ+vLqKPNRgPyOgedb0xhb8rtlkabtx+Jap8SC6OxaobBqgvK&#13;&#10;wSoa3vPbT+hYZZ3itvSK9edePLAbdctqqoDIzvngfplR768GiGf+Cn79+3dS7euQ8Juf2Odng/Dr&#13;&#10;WJDn+Pzf6bjvff0EnIXZ/bHWaYFr4rXlbZ6/+T/ifoehwO8zRoOx5cXWy/1q0zKP0UgdOnYQq+BX&#13;&#10;jAp+AAAA6kK4DwAAIMJYsM9L3g0GMqQK7xwIq+Zx3xs5lftsVitZbdYQywYfWVY46g53NG/hw2Ms&#13;&#10;0McVbFQhl6ORnE63cKLosuFT1hKCfQDxo/znasqwp4p2cEnFOk6MLiNt+eFYVI5PUWEOvbKoSJUO&#13;&#10;MK4Rw7vTjm3H6FjlBVXbTTSHTp6lCaNzfIHJSGMjrC549Rs6XRt0lDsA0IAe6Va6ZnwPumd2f+qT&#13;&#10;bUeoDwAgHHigHCAq5FWZQrhPOoT71F8Nwn1+kdsskWoDcirmKapeF5lwn6IqeEqqFspZTs6+h6jy&#13;&#10;J76shHAfqCx+D6rW8onJyUYakt+JLhuZSckGI1VU1lO9A4EHAIgcFmArnpqnuP0/LdtKn3y7X/Zy&#13;&#10;LNT1zbYjIQc4zcnuRNdcMYC+/+5oxPuXWCVDFnhU47gwK97ZRc8t3UDVFxyqtKdnB/adoV9OHdiy&#13;&#10;B6y/GgE/AHWxgF+q0Ux5/dUZcDlSFdnFqvoFzCuzLTkL85YNGPfKQCkpKVRTWxtsHZf9WLLns8GD&#13;&#10;8k+G2EQAAACQAOE+AACACCrbW3YRGeg7Axna+dYSRriPBfssFrOvQp/4stEL97Fgn9vlIreg6p8W&#13;&#10;w30I9gHEn+0/Hvd1cvhHNVRi2JBMX2cZCw1GSjurme6eOZzm/ma0rDWwym7vf/ADvfLGf+j1v31P&#13;&#10;r/9tO63/8gCdOH6ecvuk80KChSN70z/W7EGnj0KRrt63bv1B+p95n9DWn3BvG0DLcrul0uziPnTT&#13;&#10;9GxfqA8AABTAg+UAUYFwX6Qg3Kf+ahDu80O4r3leeS0L1iNnUYT7QCmE+6KNhfwG9OtAU8Z3p3Zm&#13;&#10;Mx09eQEhPwBQ3Yj+XX2V6ZRiVeleemuzon461lf577XldPm43KADhbI/Z8Ew1wU3lR+qjEi/4MxJ&#13;&#10;ebT0pamq9MNWVTf4qhn+48sy9GE2Y8FMVoWRhTX9EPADUJ+/gp86Ab/EDfext2azmdrb7cECfqxS&#13;&#10;wSwE/AAAANRhEP1HHQAAAMJWtreso9fr3WQ0Gge0tCH4gi8M7JlMrTdpzRYLJScnU3KSxffekpTE&#13;&#10;m9dsMguWbQ3sCTt2nU7+CGhGzrIeN//mYH0dv/KTR/BZobGh3hfs8/3s5C/rFYQIucsGfOaQFQQU&#13;&#10;3MBs42ZCWxDsA4hf2V3t9MbiYkrrZFVlH6fPfp8Onjqn+vFi2znvf8fR8IIsycuwUN9rf/kPfbXz&#13;&#10;aNB52IiZD90xhiZOyG75MxYce2jRWsXbnOhWvnod9e2j1ih+Tdg5ffGVDbR176lEP7wAmjYyrxNd&#13;&#10;eklX+sUQdf8OAIiWcO/zBiwV+g+Czyq6InnbF27bIZdT0EHOb0bBffWA77Q6v0cvtvmhHnSQ9cyB&#13;&#10;esdci9BXkxgUnWWRa0Q4CFgbC3N+RrgvuIDhyWO0HVGAcF/MRWqzvAj3BVk0WuE+6RXfQ4f7gv+9&#13;&#10;j3BfLPAPKu+fZZ1/jtNquI+neRs3bDpN6zYdp/Lj57WyZQCgY6yv7d3XZijua2QBttvnrlatn5EN&#13;&#10;GvrEb8bz+gCDrffpF74U7U+UY/ywHnT3baNU6yNj1freXLWdzje4VGkvnrBQ6dKXpwXsEQuJ3r/w&#13;&#10;MxwzABXdVjyAiqcGr4oqDf8Ds1HG52exbwoej0f0PXdh4bN7wnvJwmW5fQ5ej/iybs6zfsJ5uett&#13;&#10;aGig/QcOktvNfzawWS0bW3vWzBmH2poIAAAA0iDcBwAAEAFle/eyYN8Gg8EwiBukMwp6yExmfkDP&#13;&#10;bGl9b7PayJZia3mfZOHPazDwg4EGzt0Dj4t/sy+w+l7rz/V1dbxpbq8wsNf63tHooPqGRk47gjCf&#13;&#10;8GYBd3AfWZ85lFcERLAPIP6xTqaXnp2iyn6y8NWcB1er2lnCOmaeeWKy5E5B1gm3+NVvac2mA5LX&#13;&#10;ce+NI+iWm4a2vJ+/cJ2s5SFQUWEOLZw/UZUjw87pG299R2s27kNHHICGsVDf9KKLKCtTncA4gGpC&#13;&#10;fA8S/V4k4/uX7LvDKoXjQm1jxMJ9Itsgb1nh2/gKnsUscBih1UYyiAphHGO1JNq5Ej55z9n/0OG+&#13;&#10;OBOhEIKyZqUvHYOopXwa2DD1NkFR0jTBtO6wkrBPQEBX/K1gooJQoUhbUQsRBmyC2MIhAoey1iuy&#13;&#10;zQj6hUnBgZPzfUyDH2c0GfYTbNP2XdX08RdHEPIDAEVe//3VsgbnDOb+eZ+qFrDjYhX0HnlgbMj5&#13;&#10;pAwaGgwLEo4r6EX/fUOBaqE+Nhjp8pXbqeRIlSrtxatgg40i4AegPnUCfq2E3/PC/fgcKrDHfe8J&#13;&#10;EdALfO8RmSbYDs6zfu4QgcOzZ8/RwUNB83u72GM8s2bOqAk2AwAAAIhDuA8AAEBl3GAfCarkSQ33&#13;&#10;Wcxmsrdvz5sW63Afq9bX2Oggp4szYo9Gw30I9gEkjjnFQ+meO0eosr9qVr6T2uHm9+FHpbR4+eaw&#13;&#10;Omq4AT8WJrvh7g+oorZBdjvQhHVkfvPhrxQfDXZOl733Hc4FgEbZkkw0cmAaXTWxB0J9oF0I94XV&#13;&#10;FsJ96kC4DyJ6jNWCcF/Ljwj3aaFZhPu0uwkI90mHcF9bcyPcl6gQ7tOUINtUtu88fbb+Z9pSigAJ&#13;&#10;AMijVv8iq0635G9bI3b083ul0ZLniiQNJMr6CP+5Zi9t3naY9hyuDNrnmN3VTgP7dKGCId3p2mvy&#13;&#10;VNtWJSHDRCQcwJVL7WqQAKBuwC+Rw32srdraWjp85Oe2dwoBPwAAAEUQ7gMAgP+fvTsBb6O88wf+&#13;&#10;Hd2yLV8hh3MnhCbNASFAWCgsgWShhZaGpdk0bVnYbSnt0+220JPdZYGmXXpsoWxPSo/03wOyKUug&#13;&#10;pIQSIG24GiAQyGHHSZybOCSOHce2rpn5P+/YskcjaaSRRvZI+n549BB5rndmJFujd77vj2y2q6Vl&#13;&#10;FYAbE2u1Gu4TwT6/PwCf35c0bSTDfYlgn+D0cB+DfUSVx66RNYVvfXcTVm9oznt5EQy787OLsPiK&#13;&#10;aTnNn0+1vnTu+NSlgx1wxe5IrAT642mV6Lz82ref5YikRA4lQn2XLxiN9181CaEaD08TORvDfXmt&#13;&#10;i+E+ezDcR0U9xnZhuG/wnwz3OWG1DPc5twkM9+WO4b50czPcV6kY7nOULG06ciSM3z/RxpAfEeVk&#13;&#10;4cyx+Mn3ri34YIn+oI9/cW3RK6yNqQvg619eYrkvVPRBvv7624PP6+oDtvWn6onBU9c93cxQn0XZ&#13;&#10;XocM+BHZz66AX6WH+4QsAb8/r1i+bFGmiURERJQZw31EREQ2at3VmhTsE9xud9p/Cx6fN+m5CPVV&#13;&#10;VQW1f/u8ydOMyxq/LND/RZeN4T7Dn/u+3p6heQ0TFTn5wry3pweyMhTii+mmuw23bhkv8pNWnfUz&#13;&#10;R+E3nzLYR1SZRKfW7368LKdRK3Nxwy2P5BXMEiNdfvOOq3DWmQ05zS86u77z0+dtqewmQoX33vFe&#13;&#10;rVNOdPYs+civC15nJVs0fyLuved9lo6AXUFNIiqOUSEvLpwziqE+GnGWvos1XqtZaXzKdozdy04M&#13;&#10;6Bmf5ntDbP7fd6fujpXzlfdmRy5IZ4VNTcy2GinPDY1UN0fRNuvIfpvsZ69cZfuN6gTZwn0lESYr&#13;&#10;dSV2YLM315EJyjw3aeNGnXieR+iXVNJmipgEkkwCeim7btIOK695K7tjHt4rTNJrN+tmcg8kmraZ&#13;&#10;fyR0inMwcr8yS8ygpvtnUZViuC9BhPz+uOEg/rrjBHqjcm4LEVFFEX15D9631JY+xetvenhYg1dm&#13;&#10;ld6GW6JK4OMbdjJ8lifRv73+4RtMF2bAj8h+dgT8Crv2HJI6UL8hhKcL9Bn7ELKG/XT371lZVlGN&#13;&#10;4T7jskPTj73zDt5++2i6XRN+tWL5spsyTSQiIqL0GO4jIiKySbpgHyyE+9wuN0Kh0GAFPieE+8R6&#13;&#10;evuSK/s5NdzHYB9RZZszuRG/fuB6W46B6Cj5yKfXWArdWQ2DFVohMB0R8Pv49QtwtP2U7euuNKJz&#13;&#10;95FVH855r0W1xJ8/sqXoo7MSkXUi1Hf1JRNw5RX2j0hMlA+G+3KfmeE+h2G4L/12i7ZihvuchOE+&#13;&#10;ygnDfXZtuAibZLivGBjuy77NQjHcN9IY7nMUi23q7o7j8ScPYOOWYwz5EdEg/UCZhbpj5TPDPtij&#13;&#10;aP/aX6ywbbDTfDz6WDM2vdyGV5uPsk/MBluevDnrShjwI7JfoQE/hvuGHD58GMdPZBw4mwE/IiIi&#13;&#10;i9x33XUXjxkREVGBWne1iovRO9OtRX9zjfFGG9dAYE8E+4LBANyeoSoixjCfcVmzLwtUxfy2z3gs&#13;&#10;NjSvcdmBi3ZRoj8ajaZcmCu6i3rjbUMjNWgAg31E9E5XHzrbe3HJxVMKPhbBoAezpo/BH57dlXVe&#13;&#10;0ZH26eXn4yu3XZLTulv3nMQnb3sMz791xPZzFo0r+Otbh7F973Hb111pOnuiuOVj52Xda3E+P3/7&#13;&#10;H/GH53drx5+InEOE+j60eDI+c9NMnDktxDNDZaGwqy3epUulga/UUlY5Z8+R97tbuAuf77MiYbjP&#13;&#10;rg0XYZNlHu4zqqBwn9m8KdOyb0m3nhwbx3BfmRuecJ8TlUO4z+934ew5Dbj8wnFQwgoOH+tDTObA&#13;&#10;50SVTvTnXX3VjIKPggi4/ezRrcN+NEU/1IE9HbhqyVnDtk0RLFv/p9148Fev4Bs/fB4bXt6HfUdP&#13;&#10;sU/MJufNHo/xTeb9F6Lf+u8um4Hmbe04fKLHxq0TVa4tzcdR5fJg1syGvI6BXeG+rEw+vmYfX99k&#13;&#10;gEez9cIY/DMum/wDUcRAlkXhgL50q5u/bfuOrnlz57ycpbVEREQ0wMMDQUREVJiBYN8v811JIthn&#13;&#10;600GBRLBvkg44pj2mPm/x/cx2EdEGlGt7l0zRuO6D84q+ICIUTs/vvQc/Hxt5s65MXUBfP3LS3Ie&#13;&#10;4ZPV3cqL6Ly9b9VLPJ9EDsNKfUREREREREREBO1mYw8++g/Tce37JuPpjUew8dWjONEd47EhqkCL&#13;&#10;5k/EjR87p+AdF2E30Tc0Ut7p6C3qlsX+/fkv+7Br9zvY/NZhVosrsq7OcE4bENUaf/K9a/Gt727S&#13;&#10;+sOJqHA/W7tTW0chFfyo3/jx4xGJRNF9+nS6I3LfQ6vXdK5YvmwVDxcREVF2DPcREREVYFdLy02S&#13;&#10;y5UU7JOk5Hp2+gp8+sp8gtfjRXV11eA8Ho9XN29y5b5s0b+kcvyGkXPCfckjeJkN4NPb14tYXE67&#13;&#10;Xq2N0tBz4yiXkqVBLwsfIXP904ex5tkDBa+HiMqH6FCbO3cszjozv1HW9D5zy0Ls2XcCG984lDJt&#13;&#10;4cyx+K87r9Q6U7IRHWH/dvefsLmlna+0EiHObyY8n0TONGN8Na5dPAnnnl34738iq1KubExHRDW/&#13;&#10;DkqaamXetD/QMbtYs7od05kNo7paWTZlVRaWtjDSbL7rscpsu5aG9imB4hJW3gOW12XTesyOuZ3t&#13;&#10;L2+VW8rHuOfD9QrJul3dazXld6ZxBHH9vJYakf95r7hXTIn96lANJyj1fFnZIQtnu0irNd+knX/g&#13;&#10;DdXR7FtzydEfVSnb384CfpeYfSa09W2nb2K2Fev3x8bPDcbqD0mv3aybyVxdIWVgyeQuLMNqcq8A&#13;&#10;mKLk3xD27YCdh01Nql5pXkWjrFn5gJ+GCPn9/Qcma4+nNhzBuk2HGPIjqiDTxoZw7z3vs2WHP/fV&#13;&#10;dWUz6GPrnpM4sL8Tr75+CG0HT2Lf0S4c68otbEYj4ytfuFQb6JaDjxLZQwT8qqu9WHLFJEsfL43X&#13;&#10;qfprOSsfW1OmGS/A9NduinHWLFty6RZWjPPKSc/07XcZLxhdxkqtydNVpX/61ClTsGfv3kwV/H45&#13;&#10;EPBbm24iERERDWG4j4iIKE+7Wlrmq8D38+3uk1yupGCfE4iLbn2wz8lEsO9X6/bw5UtESURHxldX&#13;&#10;PoVHVn3YlgPzH1++HPtvXZs0MuXyJbO0zpNcvLrlbfzHtzewM6zEfOIfL0jb4GeebcPd39/IDjMi&#13;&#10;B2Goj4iIiIiIiIiIcnXVkvHagyE/ospQE/DgwfuW2rKvomra9gMdJXncRNuFbbuOoTcSY0U+hzh0&#13;&#10;5JTlhlz3wVmYNKkO9/zPn3keiWzw4O+3o2lcNebObuThLIDb7cKZ06ebBfxWPbR6zaIVy5e9USr7&#13;&#10;RERENBIkSyMgExERkWYg2LdJAmokV/KoNMbKfV5dtb5E5T6xTDAQQFVVMGneQir3KbqRdmQ5OaBn&#13;&#10;rNynH5RHGfgsICr0RSJh9EWiSfMmRtlJcOmGA0qt3GdSpSHlM0f+n0GeZLCPiLJYNH+ibaNwipEr&#13;&#10;f/yzl7Gj7Ti+9MlLsPiKaTktJzrKVm9o5qkqMZ/76ELc+LFzkhotqvXd94MXsO7FvZV+eIgcg6E+&#13;&#10;cpLSqNxntiJW7stlPVZZqdxnutkKq9xnF1buo2LSv0L8SjskZB7MxS+3w2UyPcGjnoJHPZn0s+y/&#13;&#10;K1TdvFnKsOX7srY4qllUaoIi+bMuGpPqIbvrMq/HNQ4KslfKpwJkrdxnRZHKdTmyClgJVO4bgUZl&#13;&#10;3WQBlfvMtpPy995kO1baaOu8Fpi1v6D1Gl+3rtxrR7By30ivyfwasVgfW4v0UrSXjW1kyI+ovP30&#13;&#10;G+/H+QuaCt5HMZjnJ//9iRE/VnMmN+LXD1xvebkF73uwKO2hwlgZUNZI9F2KSpKlGjglcpIqvxt3&#13;&#10;/stCzMkz4FfQtahOyl11ug/8qqH6nqIqhnlzX1ZWMg/6b+yXMW5HMazLeE9hNBpFS+vulPsWB3SJ&#13;&#10;W3kY8CMiIsqM4T4iIiKLdrW0TAWwFUAtBoJ6ermE+4JVQXjcbvj9/qR5Ryrclwj2KbKMiKFyn9PC&#13;&#10;fQz2EVGu0oW0hgM7U0qTGL31zs8uSglvimp93/np86y+SOQQDPWREzHcl3ldDPelx3Bf8THcR3oi&#13;&#10;XOdT2pN+5lG64FE7k+dTI/CrR1OOnUvtg1c5zGPqEBHPjJSGqAgi6hqb8vOwZ0rqz1xTy/joWMBw&#13;&#10;X54Y7strkwz35YThvpHGcF9CpYX7EhjyIyo/dvUTin6/j3x6jSP6iRjuKy+FhPsS7lj5DAcnJbJB&#13;&#10;IQE/hvuS9fX1YffetkwBv/0A5q9Yvqwz3UQiIqJKx3AfERGRBS0tLfWSqNgnueYmlnK5k8N8bndy&#13;&#10;KOlprfwAACAASURBVM/r1QX23B5UBYPw+vp/5vP5kuZ16ZbNGuYzXATrr5/7+nqTpsmy8WJ7aNne&#13;&#10;3l7EZXnwYl5N+QLAcOGu25Bx3pRWJy1b+A2j6xnsIyILRFjr3jvea8uInLkSQbC7v78Rp8NxnqoS&#13;&#10;MqYugK9/eUnKa4XVF4mcg6E+Kjar4Z68Q3jZwm8WUl62fatrZ7jP2EazhS1l7mxN3dk068iEBi1t&#13;&#10;Jsu51d9zUIrdBIUET8uJlSBjMRXzCBur4wXl/UnTA0ryc598GC70DdeuU4mLS6Mgu4c+YxqDgooU&#13;&#10;QNQ99Dwu1WuPQujfLyWfhckmJUToxOSZQb4DJlietYxCkVn+GKU2STKbWBRFC84Z1puyFQvbtbWF&#13;&#10;FgKIyftQQLgvy5YM42I6kDPDfWYKGaTCbNaSCPcZ2VzJ79m/HsWhE/w8SVTKFs2fiHvveZ8te/Cp&#13;&#10;zz+OzS3tOcxZfAz3lRc7wn3Cr36zFff/dnOlH06ighVawa+f+TWVpUHo9NNS7t0zv7dP/9Q4b8qy&#13;&#10;+i2bhASRpthAUohQ9+8sAb+tAxX8GPAjIiIy8PCAEBER5UYE+wBs1Af7rNIH+5xCBP+Mo/Q4EYN9&#13;&#10;RGSVCNjd8z9/xoP3LUVjQ6Dox48jI5amhTPH4r/uvDLpNfLqlre1105be3elHx6iEcdQHxERUfnw&#13;&#10;qp1wq13a/riUPvjVY4P7pg/oeZST8KgneOZpWIjXmiee/HoL4K2cN62vJBiXGiBLdYPP9ZUDo65x&#13;&#10;UFD87yaIiIioMFctGa89tmw9icefPoDWI6d5RIlKjAjA2RXsE6EppwT7CjFtbIh9Xg40bmytLY0S&#13;&#10;FSonjq/lALREBeqNyLj7B5ttCPhRMBjExAnjsf/AwXTHQpTV3Sgq+FX8gSIiIjJguI+IiCh3awcu&#13;&#10;MPPi9/sdF+yLRqIpI/I4EYN9RJQv0VH1b3f/CT/53rVFO4ate07iqyufYqdYifrCZy8dDPZ1nAzj&#13;&#10;wV+8wmp9RA7AUB8REZHzedEJt9If1vPJ7XANVNfzKbp/s4oelTl/fPfgDvoNu1obTb/vMfcEKFJQ&#13;&#10;+3dUaoIq9S8pKgYqrsDAvxkGJCIiGkkLzmnQHgz5EZUWEWK7/5vX2NJm0f/380e2lMUroMrvrPtU&#13;&#10;qJ8I5Nll8RXTUFcfwH98ewOOdYV5hInyxICffRrq67V1ZQr4PbR6zaoVy5fdVJI7R0REVCQM9xER&#13;&#10;EeWgpaVlFYDL8j1WXo8XPq/zgn3x9OXvHYXBPiIqlBhR84cPbMZnbllo+7F89LFm3LfqJY6CWKLG&#13;&#10;1AVw1pn9waFnnm3Dd376PDu8iEbYhbMacOWiCXjXmSGeCiIiohEgQnkinAdDYC84UFnPpfbBqxzm&#13;&#10;qSEqgFceeg/5sTvrihLVAVUEtQAgDEHAsGsqTwcREVGRMORHVDpqAh7c/q+XDQ7oWKivfftZ9v9R&#13;&#10;STl/QRN+9+NluPnWtRyUlqgADPjZRwT8orEY3n77aLp13vjQ6jVgwI+IiGiIpKoqDwcREZGJ3bv3&#13;&#10;rFJV9cbEHG6XK2lmtzs5K+/2uJOeV1UFtXLzgtfrMV0WkjT0b8PfaNVQYU82PNfPHe5NHhE9Lid/&#13;&#10;6dzT0wNF6V/CWLlPNgT+VNWwHV27JEim81qR7hPJX15ox4/XtOS9TiIive98aYk2aqFdXt3yNj75&#13;&#10;70/wGJc4EfATGOojGlmiUt+Ka6cx1EfDKukaxPgdaZbvTE2vfIzXchmfpExNe12U42YsLm1hO4ph&#13;&#10;vVKmOdMtbDZphL6XLlabirQ7qafZCd/nG9tg5UVhbc3mM1dO34Yde+pSw/Cp/aE9/0Boz6VG4FP7&#13;&#10;b6xghT2i0ie7RiHu6h/AJjIQ+EuEAEUVQFENcPgZP0ck/83I/y+IfX97Sm+zNu77CB1Gcxb21gHt&#13;&#10;l4yvacm8Ueb7YzI15XOPZOVp7m1MeY/mfpBTV5t5WcmVcdIIyravxumZP6E54a2V7T4gKx+ls7ys&#13;&#10;nWEY28iQH5EziWDfvXe8Vws32eFb392E1RuaHbevcyY34tcPXG95uRtueQTbD3QUpU2UP7v7rhM6&#13;&#10;TobxkU+vYd8nUYGq/O6CA35m11+5X2GkUmTjPYOGvibdB35FMU5LXlY/PaWPxPDUeE+hottO6v2G&#13;&#10;Q/8+cuQITnRk/Dv0TyuWL1uVaSIREVElYeU+IiIiE7t37xGjw9yY7zESYb5EsM8p5Hg85cLdiVpa&#13;&#10;T+FXj2UfuZqIKFd3f38jzj23ybYRO595jr+jygE7tohGlgj1Xbt4Es49u4FngoiIKE/64F5Q7q+w&#13;&#10;51OOaWE9j3ISHvUEDy1RBXArJ7QHslQETFQCjEsNkKU6KFIAUXd/RUBWASQiIjLHSn5EzmN3sE8M&#13;&#10;7unEYB+VH9FvXSjxev3rKwcx66zRg/3g4nH5BVP5OiYqUKKC33/f/h5MnsTBSQsxfvx4bekMAb9f&#13;&#10;DlTwY8CPiIgqHsN9REREGQwE+36Z7/Fxu93w++0JkNhFBPsi0aij2pSOCPZ9+8G30BuVrS9MRJTB&#13;&#10;6XAcn/vqurxGtEzn5n++AM+9so/hMCKiPDDUR0RElDu/0g4J4cGKex71FDzqSQb3iCgv/nh/8M9v&#13;&#10;snAiABiVmqBK/sEKgHGpXnsQERFVOn3Ib9X/teJEd6zSDwnRiLA72Ccqnt3zP3/myaRhUeiAtLfd&#13;&#10;/iQ2vnFo8Ll4P5w/axzGnlGj9WETUeFEwO+bP3wV99x+MerqzL5JoWxEwK+vrw+9fX3p5hQBvzdW&#13;&#10;LF/2Bg8kERFVMklffpeIiIj6tba2LgLwXOK5JLkHp3k97qSj5PEmZ+Xdbg9cbjeqq4KQXC74fV4M&#13;&#10;rceVNK/LlfxcTwTxkhhK9RvL2ffpLn4lQ/H+aCyiVeuLRCL9y+rWHTeWxc9S1c/8s0Pmabl+4mCw&#13;&#10;jyrZNRdP1/Z+3Yt7+TooInGcV96x2JYNiNEQP/nvTzh0T4mInIehPio63fVKyjWI4Vomvyub1HVl&#13;&#10;nzf3NZu2ycL3uIV955t8PWk8bqbbzeEneSloNbmfd7uaa3m1RfqOPttapSzTc11zuXcxDMfuBZT9&#13;&#10;2oEMygf6n6v9N2AF5D3DsHWyyokv+fzfz0T5kV2jEHc1DFb/i0n1kN11wxf+y/qil9L8a4QNW0Mk&#13;&#10;k2d5r8ahzBspOWIfkv9qJPXdZGmgJFl4HZusy8phMPYtZVtYStpu7lvKdm4ksxlsPa/2rKzU/w4b&#13;&#10;rx+zfb638t7Sr2vY3pMjdEKe2nAE6zYdYsiPKE93fOpS1Ib8ONUdwQMPvZLTwJp2B/uEO1Y+4+h+&#13;&#10;2jmTG/MaxPSGWx7B9gNpqyXRCBlTF8D6h2/Ie+M/fGAzfr52K08f0TCZPLoqz4Cf4Ro9z0sd40f0&#13;&#10;lM/wirEfRM08r2Fl+unGexFVY1+AoiQ9V3TbVVLalDyvrKhQFBltbfsyBfy6ACxiwI+IiCoZK/cR&#13;&#10;EREZ7N69ez6Ax/I9LiLQlwj2OYW4iI8OBPucjME+qlTGzqdxD4T4ZXwRiU65BY9NwHUfnFXwRsQ5&#13;&#10;+9xHF+L+32528B4TEY08hvqIiKiSedVOuNWuwcp7PmXg//JhuJD2RgYiIkdzKye0R6Zb2hLhP2Pl&#13;&#10;v6hrHBQUVp2CiIjIia5aMl57MORHlJ+5c8firDP7vzu+7G+n4sFfvIJ1z+/G6XA87fpEyO3+b15T&#13;&#10;cOUzvWeebeMArDRsRtdV5b0pUWFy9frtPFlEw+jAO724/Z4XWcGvQC6XG9OmTUVzy66UICGAOgAb&#13;&#10;H1q9ZuqK5cs6S23fiIiI7MDKfURERDoDwb4/q6paq/95rpX7RGW+2tqQVrkvYaQr98mqgp7u7qSx&#13;&#10;dJxYuY/BPqpUovPpP798xWCHVcKnPv84Nre083VRJCJQ+fP/Xppy3PN12+1PYuMbh8rj4BAR2Yih&#13;&#10;Php2rNxned5UrNxnN1buK2257p5faYeEMILyfrjUCHzqUXiUk/CoJ8r7AFUgVu4jKlzEMwMqgv2h&#13;&#10;PymAqHustap/rNyX84ZYuW+ksXJf+uWsrNc4MefN5NISB61l5LByX3E8teFtrNt0kCE/ohxNGxvC&#13;&#10;g/ctTQrriQCTMeQnqp2teP/ZuPFj59h6aMW2PvLpNTlVDBxJrNxXPhbNn4h773lfXvvzre9uwuoN&#13;&#10;zZV+CIlGhPUKfqzcN7hu3bzhcBh729rSBfyErQMV/BjwIyKiisNwHxER0YDdu3eLOwc2AjjH+Pcx&#13;&#10;l3CfCO75AwEEg8mjw41kuE/sRV9vL2Lx5I4jp4X7GOyjSiTCZR+/fkHGzifRiXTzrWvR1t7N10eR&#13;&#10;pOsozBfPFxFRMob6aMQw3Gd53lQM99mN4b7Spt89BvgIDPcRFV3MPQGKFETENTVz8I/hvpw3xHDf&#13;&#10;SGO4L/1yVtZrnJjzZnJpiYPWMnIY7iuW/ob0V/JjyI8oFyK49/UvL8H5C5pS5n51y9uoqwvYNmin&#13;&#10;0R0rnymJqn0M95WP5Utm4StfuDSv/Xnvh3/t+CAqUTmzFvBjuG9w3YY2Zgv4rVi+bH66CUREROWM&#13;&#10;4T4iIiJDsK//J8mXzB5dJT59pT7B6+0P7wWDQXi8Xvi93qTp+k5IfUU/pL3Y1l3YGoKAsVg06Xk0&#13;&#10;Ekl6rr8GjkQjA/NEtW0oxgtmXbhPNkzL+tkgaXr+N6YmdHfHcPu3X8OJ7mgOcxOVh2suno5b/+U9&#13;&#10;WUNloqPqtpXrB0ejJPsVMipiJZ8vEYz82HXz8ZtH32CgkYiSjAp5cePSMxnqI9tku6Ywu36x9L1n&#13;&#10;ahLQ2uzJG7awJuOiZvuTdem8JhWw1mFrQ7aVDddX3FbO+7BsM+vCI/Pdv9lWR+o+WytHwqt2wq12&#13;&#10;wS+3w6N2jUiAz8Z47rAp1qvNyk0tlYzhPqoU+op/MakesrsOUdc4KChg4CbTLFOZvbuy5raGaX+L&#13;&#10;tBnT1aZMLK1z68qehkt+mus0qyysKzWgpwsrZj0fmf/Kmwb/sq3W+gz2bKbEZBsox/EceUIkhvyI&#13;&#10;LCgk9JSPZ55tw5e+s6EkTlG+4T5WenOe73xpCRZfMc1yu0R/9Cf//YnyP0BEDme9gl8/K9czdoX9&#13;&#10;UgJ6JmE/xRC0SwnsGZ7r70c03ptonFd/f2JiUldXJw4cPIQMfrVi+bKbMk0kIiIqR+677rqLJ5aI&#13;&#10;iCpeR0fHwwAuGzoOyZfI+gp7Lndy6M7tdiMYCMDj82nPPYYAX9LoqiaV+jQmQ1gqSvIFdOpoOcnT&#13;&#10;EsE+ZAkRjmTQXwT7vva9N9DeGclhbqLSJzpcfvCNa/ChpbMRDHqy7s/4phDqg0H85dUDPPtFsu/o&#13;&#10;KQTgwfyzxxW8gUo6XxNG1eDfvvi3WL50LuI9Ml5vbndAq4hoJIlQ34cWT8ZnbpqJprFBngsiIkrL&#13;&#10;SffZBpT9CMgHUC23oC6+GfXxF3BG9HHUxl9GKP46gkor/MoBeNQOuNDngBbnptxuLmdoLTc8TlQp&#13;&#10;PEoHPMox+OW9qJJ3oDr2OmqjmxCK/RVBZa/2e92vHB18U4jKf1kx3Gf6k+Fox7CstsTDfVlvAC27&#13;&#10;cJ+V9ZrNXPAM9myGhpdDw30zpodwyfnjoIQVHD7Wi5jMoSqIMtm+9zie37QP82Y3YVRj8b9r/tLd&#13;&#10;T6GzpzQGIh5TF8Tff2C25eVeeOmAdlzJOT7xkQV5vb4ffXwn+2WJHKCrN4b2Q6dx6UUTLDXGrnBf&#13;&#10;Vnl+1Ey5v9DC/NnuP0w3PRAIIOD3oevUqXSLzN+2fUfDvLlz1mdpBhERUdlguI+IiCpea2vrKkmS&#13;&#10;licfh9zDfTXV1YPBPjgk3BcOR0wDfE4I9yWCfYdOlM4NckT5qgl48JVPvEcLQ1n9kv7ds85AZ3sv&#13;&#10;O1yKaHtrO+a9a5wWziuUOF+H2jrRevBkeR6sAX2RGD541bu1kOrC8ydUxD4TUXr6UN+Z0wr/PUpE&#13;&#10;ROVtuO+zdSEMv3IY1fFdqJF3oD7+Ihpif8ao2B+1AF+1vBMBpQ1e9RjcanlUpGa4rzLxOFGlkxDT&#13;&#10;gn8+5YgW/BOhv1DsJdRFn0OVvAtV8l54leNwqWFIiEOWaoaOGMN9pj8ZjnYMy2pLONxXX9+A6upq&#13;&#10;BINV2kP0M4l+p6Q+Iob7Msxc8Az2bIaGl0PDfYLf78LZcxpwxYVNUCMM+RGZeaerD+uf3QVX3GXL&#13;&#10;AJ2Z/PCBzXj2tdIZtJPhvvLxb599T1778ovfvIbDJ3oq/fAROcLBd3qwf0+XpYAfw32pRMBP3MfY&#13;&#10;29ubbvLfbNu+Y/+8uXPeyHEXiIiISpo0ktV6iIiIRlpra6tIud9p1skIQ2DP4x2qtuX1ehGqrU2a&#13;&#10;1+/1Jq9Jt26XIfhnFrqDlBwEjMWSR4uLRpKr3SUq6kciEe2RNM1Q+l6Ox4f+naUsfoqk6VkuzDP8&#13;&#10;nME+qiQLZ47Ff915JRobchgp3MRttz+JjW8c4munSMbUBfC7Hy8r+Dwl3HDLI9h+oMOZO2uT5Utm&#13;&#10;4StfuFRbWcfJMJb+80M4HY4Pw5aJyAmCPjc+tHgSrryiieeDispKx6GVaakzZ/2B+ezJjcp93pRF&#13;&#10;zfYn69J5TSpgrcPWhmwrG66vuK2c92HZZtaFR+a7f7OtFus+WxHi8ynt8Mnt8Khd8KtH4ZUPl1TF&#13;&#10;Pb1CztxI3ctcrFeb2f6MVO8Wb+AnKg8x9wQoUhAR9zTEpHrIrlqE3VMZ7huBdgzLaks43DdjxoyU&#13;&#10;QSUT/Ufi5kfxEH1CfX29g31BpR/uy/xXnuG+4ku9PC6xe4ocHO4zPuvujuPx9Qfw3Gvt6I3KaZck&#13;&#10;Ivv6Wo1KsW9rzuRG/PqB6y0v963vbsLqDc1FaRNZN21sCI+s+nBey/7tdb9kfyyRw7xnzhjcftsF&#13;&#10;OTXKrnCf8RN66v2HutBdSn9K5v4VxVBoQEmZN/m5/n5E472JxnnlpEIESHHkyBGc6Mh4j811K5Yv&#13;&#10;W5tpIhERUblguI+IiCpWa2vrTQB+iTQXz25DR6nHowv0efrDe16fF8FgAF6vL2lelyt5Wbeu0p/Z&#13;&#10;BfLATwb/FYvHkqbEY8lf0OkDekI0FkcsFkNcjkOOGy62DRfQZhfXKdQs09O2PjMG+6hSiGp9t950&#13;&#10;Ea774Cxb9lh0MN1861q0tZdHNQknEp2DP/netba0rBLCbuI1vvYXKwY7Ux99rBkrf7JpxNtFRMUl&#13;&#10;Qn2XLxiN9181CaEaD4822cI00JZtA3aF+wpY1sqNj4WEFbMtbOygzVfKbbU2fX2cfTWq6VP7mJ0f&#13;&#10;w94XtPOFBDVLXf7xvmyHRlRc8qnt8A+E+HzqUfhsDvGxx6S02XIvt5XQAOWP/ZPkUCL0J0uNiLrG&#13;&#10;ao+4qx5R10C1mHKr8mfSZGt7U8C+j9BhS82WOff8+X0+jJ8wEV6v/hrc8OobeBoOR7SwX19vL3p6&#13;&#10;e9LMaX4zqXGa8Te1laNkvh1XxmmpW06/rzm2wnxZKfO81tZMCY4MBjriZJk34sjbfXjkiTa8vLO8&#13;&#10;BwwkKoTd/a4o0YFVGe4rD/n2SbfuOYnl//L7Sj98RI5kJeCXiek1VJZlzcJ++qAfsoT9FMO82QJ7&#13;&#10;+ueyIRiYGgTUbUc1rrf///v27UP36dNIowvAohXLl7GCHxERlTX3XXfdxTNMREQVp7W1dSmAhxL7&#13;&#10;bbxAdrlcGZ+7XW64PW5UVQX7nxuCgMZOSZcrv14js0AejFX+tHBfFLGBwF/KhbnJxXX2m1bt7Xj7&#13;&#10;xv1bse9Y2lL6RGVDjLb3/W+8H++5aJJtuxQMevB3l83A+g270BPhaHzFcPhED+I9MhaeP6HgtYvz&#13;&#10;NXlMPZ5+ca8Td9UW0bgCrywNHq93zzoDz2/ah3e6GN4mKkci1HflBWPx2Ztm4bz5o+D3ZbsRj4hK&#13;&#10;VWXfpMpbdIsv92PsV9oRlPeiWm5BQ/wvaIj9GY2xPyEUfx1BpRV+5QA8agck8PqoXEj5PCQp6QE7&#13;&#10;HjQ87Dpf+geRDdxqNzzKMfjlvaiKv4Wa2Cuoiz6HKnkX/PIR+OWjgy87RdJXj2G4z+42FFMphfvE&#13;&#10;DZKnTnVprQ4GgwM/TR9aEwNVinlq6+ow6owzEKyqhtvl0tYxWNXPQrgvZbqFdheyHbOtMtxHlpVA&#13;&#10;uK825MWF543G35w9Gt0nIzh0nN+xExmJPqm/vHoALduP4YLzJmn9cIUQIan//sXLJXecx9QF8fcf&#13;&#10;mG15uRdeOoDte48XpU1k3SXnTsIlF0+xvNwTf9yFv751mEecyIEOvtOD/Xu6cOlF+d9rUki4z5SF&#13;&#10;2/6MtxBaGggzy7z6yZkGq6ytDaHndM/g/Y864guYFdu273h43tw5nTk3ioiIqMQw3EdERBWntbV1&#13;&#10;PoDHxH1iiX23Eu4Tlfqqq4ODyzgh3CcuasORiG6aM8N99z+wHW+2ddm2PiInuubi6fjJfddiVGPQ&#13;&#10;9taJjqpZ08fguRf3ap1YZL/Xm9sxY3wjpk9rKHjdYh0iLCjWWa4Ov92Fj33onMG9mze7Cb//4w6+&#13;&#10;MonKzIWzGvDlT81hqI+oQjDcR8N9jF0Iw68cRk38TYTkt9AQ24gzoo8jFH8F1fJOBJQ2LcRnZ3U+&#13;&#10;Ki5LIT1dOI9hLioYw4JURCL051OOaKG/6tjrCEVfQm3sZS2I7lOOwa32wI2wVumvZDDcp/uBs9/z&#13;&#10;oh9HVOQ71dUFv88Pr8+XND01tNb/A6/Xi5qaGjQ0NKKurhZuj0frw4rFomm3w3BfvmsmRyuBcF9i&#13;&#10;qj7kt29fNzq6079XiSrZvqOntIFQmxprC+rL+8Z3NmrrKjUM95WHv7/y3dqgqVY98th2tB48WemH&#13;&#10;j8ixRMBPDas4e6719zcY7tOI69X6+jp0dXVBllPuiRIBv8sHAn7hnBtGRERUQgobxoaIiKjE7Gpp&#13;&#10;EcG+jaJ/RB/CMwbwjIG9xHPx/5raWrh0F9Qu47yuzDc8p17HJv9AlodGnonqwnpIU/o+Uc5e/L8v&#13;&#10;HIGiDJW3V+TkEWzMyu+nNrI4gSER7Ht554mirJvIKT730YW48WPnFLU15y9owp2fXYQvfWcDz3uR&#13;&#10;3P39jTj33CY0NgQK3sBnblmIt3YexeaW8gz4HesK49HHmnHdB2dpz886swHLl8zC6g3NI942Iiqc&#13;&#10;CPVdf81UNI0r/Pchkdk1SOplUrHmNT7Nv1NS38mavcPSSs9pfu1LXdacWUdwyvVjrhvNZcM2sfKa&#13;&#10;sSb3wW9s22SRW6xnPO+27YKFg+FXj8Irt8OrdiGg7oNPPjIsoT2HnK6SldPNIwxCUTnSva6lDL9J&#13;&#10;VOM7xCl/IGhYSGoffPHd8GF30uZi7gmQpUZEXWMR8UxB1DUOspT5usre36AW1mbWTZBltclPrb7u&#13;&#10;dUsX8pbJtqv6dRvfqinzqplmtbLaov89FAM9Hjp8CMFAAI2jRqGqqqq/TapJiE3qb7EI9jU0NKCx&#13;&#10;QdL6k7q7T6P7dDfCfX0pg0tmohr2z/S6wvj7MOkaKnl75kfNeLasDDpkXDbzC0FyWbuKMn0dVLCU&#13;&#10;aw79a6ai/0aavxaNUyc0BXH3F+fjta0dePzpA2g9crroLSQqJaJvSvSTXvPCdNz6L++x3J8nqvZt&#13;&#10;fOMQzzmNmEmT6vLa9L5DLFZF5HQP/Wk3qqu8WPqB6ZZbatoPZZjXdNwSGC4KjZdQxss/3azGS1pj&#13;&#10;cYSUwgS6lkmGey8l1diqoWUlJN9rqV+vy+XBlMlTsLetbfDeSJ1zBu77nG+cQEREVA5YuY+IiCrG&#13;&#10;rpYWMWTuWgBTYLgINob7jIE9cbEqAn1VwQA83uQRUd1uQ6U+k87bbP1W+g7NuKHEfLrRcRRVRTgc&#13;&#10;Hnw+OC1LR6x5O+zvXGOwj8pdTcCDH9x9Na6+asaw7KkYiTIAD/761mG+topAVEXc9Hwbli+da8vK&#13;&#10;L75wijaKaE8knsPcpccVV3DVkrMG2z373WPxf+t2sLokUQmbMb4aX/3kXCz+23EI1XBcKKJ0rFWa&#13;&#10;cB7efFqZhvu8B5T9qJZbEYq/jjp5M0ZH/w+h+KuoVhLV+E5CQnl+Ri4FVqrqscIZUebfoanvmyxv&#13;&#10;Fb5vKoKo8udRjg1W+auNbtKq/FXJe+FRuuBSw3BJcchSjXY4RizcV8BqC9uKTW3Mv/hb8VY7TO9t&#13;&#10;0X/U3d2Nvt5euFxu+Px+QzN04eSUcydp1RACgQBqa2vROOoM+MXykqSt13RwEgvhvmzL5rueQq7F&#13;&#10;zKsJZl06jynkCI48QblV8hs/LojLLx6HqeNqcPDQaZzq4/UTkZ6oYJZPFb+H17yF15tLc1BOVu4r&#13;&#10;D3d/6bK89uPrP3qh0g8dUUnY0nwcVS4PZs3Mv8IsRqiSX/b7GpNnUJMGRMx/IEzjNLfbg1AohI6O&#13;&#10;jnSzj9u2fce0eXPnrDVvLRERUenhHVpERFQRmptb6l2SNnJLXiW1tGBfVTClot9IEsG+vr4+xw90&#13;&#10;yWAflbtpY0P45h1XaRXLrHh1y9v46ysH8fKWg3inq1cbZVJvTF0AU8fV4aLzp6StBih+drongp+v&#13;&#10;3crXWBG0tXfjjpXPYOUdiwteuRgx9OtfXoLbVq7H6XD5db6/2nw06bnY349fvwD3/3bziLWJiPIj&#13;&#10;Qn3XLp6Ec88urLOJiIgqiwsR+JSjCMoH4Fa74Fffhk/hQCQjyfTmDgaKiEZUUgXALG/HwaqArAZY&#13;&#10;FjJV+Yt6ZiDqatKq+8XcY7T/E+WqLxxG39G34Tn+jhbSq6utzevY1YRC2kM43d2N0z096DndnXNF&#13;&#10;PyIqrvPOadQe6zccwbpNB3GiO8YjTjQgUcXv463n4DO3LMzpsLy182gOc5WXd80YDWxo5svGAeZM&#13;&#10;bsyrEeLeAiIqHT9bu1Nraz4V/KifGJBm8qSJOHAwbbXdGx9avaZzxfJln+fhIiKicsLKfUREVBGO&#13;&#10;Hz/xE0nCVfp9tVK5r7q6Ch6PZ2BacjZ+JCr3iX/29fZpAb+h6c6r3Lf+6cNY9yJv6KPyJYJ9D963&#13;&#10;FBPHh3Lax46TYfzi/23Bf/73s3j4jzu0USHf6epLW9FN/OzwiR6tOt+jT+yAHAbmn518c8/C8yeg&#13;&#10;Zfsx7Dt6iq+yIhAjfo4JVePds84oeOXjm0JwxV1lWW1RVOibMb4xaVRU8Vp9ftM+7fVNRM43vUY2&#13;&#10;VQAAIABJREFUKuTFP35gOv5x2XQ0jQ3yjBHlgJX7qBTZcd5FpSG/ehih+Juoi29GY+wZNMb+hJD8&#13;&#10;hlaNz68e0aoVUfEUXGmPiPIyEu+eXKoB8v1d+txKB3zyAQTjO1ATewV10ecQVA7CpxyDW+2BJKmD&#13;&#10;Ff5yw8p9hc5bCpX7jEQIr6fnNDo7T2r9Q16fb3CwynSV+8zaLKoA1tTUoLFxFPw+PySXC/FYrL8P&#13;&#10;ipX7LE4hRyjhyn1GM6aHcPXlEyFFgX1HTiMmcwAAogTR5yr6TC84bxKCQfNaB6sf3Vay/Vf5Vu47&#13;&#10;cqQbT7+4tyhtImvmTBuFq5acZXm5Rx/fWbIVJ4kqlajgN72pFhMnWLmmH1LJlfsST0XAL+D3oetU&#13;&#10;2nui/mbb9h37582d84Z5q4mIiEoHw31ERFT2WppbVknAjerA9Wni4XK5Bm988Hi8Wgdl4uHxerXp&#13;&#10;4hESwT5/FSC5tYff54Hb5Rp6uN1aoC/xMFJkRbsI1S5EddsUj1g8qnW6Jh6RSEQL9YmHyOeJRRKP&#13;&#10;eFyGoqiQFVUL9sUGOlMTD7H84L9VJWlfU5heUNvTESSCfb9at4dvMCpbiWCfqFKWjQj1/c+PXsLK&#13;&#10;7/8Ff932dtownxkxvwiFibDUvNlNGNU4FLwQX/4z4Fc8W7Ydwbx3jdPCeYUSgbdyPVeTx4S0sKle&#13;&#10;XXWQHYVEDidCfR9aPBmfuWkmJk+s5umighTUaWe+oPl6TX6gFnBtk31/hh5ZW2XWUWo+0RLz/bXS&#13;&#10;1Zt7+wtssunS+hYPV8GibOe9aNs1PC/avad57F9A2Z8a5Iu/rgX5vOoxuDB8N8NVwm2rDO4ROZdT&#13;&#10;32HJvyeyBACpZKQL/AWUg/Aqx+BSe0QZwIyBv5Tg1nAoYJOpizrgtZqtCfoPJVnmNU5W89y/XN/C&#13;&#10;4vNsX7hPC/lFo1FtYEuv12toQ/J/iZ9qD8N2/Magn+jXSgT98m1kLnTrSl1rcm+fZHievIDFNhk7&#13;&#10;Ek0eyZvJL6hVCdJ9ns31UTSOOCGFvWbePbMOl1/YBDWi4PCxXob8iAaI/rdNz7dhwbwJSX2pRn96&#13;&#10;Zrc2wGopyjfc19bWyT47h7hw7nhccvEUy415+JE3eT8AUQl6ddsxzJ7WiDGjCxtc1fj5ONvnRf3n&#13;&#10;cBg+f2vXUUlfKUuD/6Wdpl9W1c8tIWlpw3bUxIXTwCN5ParptQJ0PwsGg4jH4ujrS9sXsXTb9h1/&#13;&#10;njd3zj6+P4iIqBww3EdERGWtpbnlJgB3pttHLdw3wG2o1Jd4HvT74ff5oEpD070ed8b1pJPUyWm4&#13;&#10;2FYUOem5LA89N/aNKgPV+EQAUIT89FX+YKzcl3Uonbwn5oTBPip3VoJ9P3xgM+747rN4fdcxrcJZ&#13;&#10;IcQokuuf3YXerlhSkEqMQik6qzp7onzt2Uycs23b38bfXTYj60ifuSjXc/WuiQ0pHVGikt/rrx4u&#13;&#10;2Q5SonIW9Llx5QVj8akbZmL2zDqea6KKUHq3k1b6DbAjQQT5quVWLbzXEN+IM2J/GKzIN9xBvnLF&#13;&#10;4B5R6Srld2HO4T/+rnE0j9IBv3wAVYbAn6jw50IcquSFIgUY7rODjRUB7dq/fN6eItzX3d2NU11d&#13;&#10;Wn+T6OuS0vRnJd0kmnLD6NDz/op+IV1FP2mool++jRzcTkqjMk+zsKyV4221cl/yZhjuKyllEO6D&#13;&#10;Fr514ew5DVrI73h7Lw4d5/UakSD630Rf6uQx9Vo/VTonjoe1QVVLEcN9pe+m6+dnfG2a+elvXuO9&#13;&#10;AEQlSAzC8OKWtwsO+FkN95kyHYzT2kCeZvNbqdSXbboYdEaOy5kCftdt275j/by5c46arpSIiKgE&#13;&#10;MNxHRERlayDY98tM+5ct3Of3ehAM9Ad3nBLuE52xsqwMTHdmuI/BPip3uQb7Xt3yNj57+zo8+9qB&#13;&#10;gkN9emJdrze3a6Gpiy+cogXOxOPMyaPwh2d38fVXBKKj5MCeDq1KYqES5+q5F/fa+roYaXOnn5F2&#13;&#10;lMmZZ43B7/+4o2z2k6gcXP034/DZm2bhvPniZjzzz7FEVE4Y7islw7HvXnSiKr4LIflN1MsvYnT0&#13;&#10;US3IF1Ra4VePwK12l88BHUZ5h/eIqCTe3+UqW/U//r5yrqHA35sIRV9EKPZXVMl74VG7tPOpuAJQ&#13;&#10;UfhgVVkx3Gdh8vCF+xJE31Jvby86TopqfjG43a6kan65hvv0EkG/UaNGadX9JMmFWDxDRb8cMNxH&#13;&#10;w6pMwn0JIuR34Xmj8Tdnj0b3yQhDfkQDfakiyBbvkZMGS02YPKke/7duR0n20zHcV/o+8ZEFppUl&#13;&#10;M/nWAy9V+qEjKll2BPwqPdwnnldXV6HndA9i8bhxdnHz1opt23f8ZN7cOWHTFRMRETkcw31ERFSW&#13;&#10;Wppb5gNYLfo0Mu2fWbhPVOyrrhq6oHZCuC8cjiAe1093XrivpfUU7v/tzryXJ3K6XIN9olrf1360&#13;&#10;qaij54lqaKIC3IJ5E7QOgPFNITy/aZ9W3Y/st+/oKQTgwfyzxxW8bnGuXHFXyY4Kms6Si6anPTbi&#13;&#10;tdmy/Zh2/IhoZF04qwGfu/HduGjhaIb6iCoSw32lxO59d6lh+NXDCMXfRIP8F4yKrkdd/HlUKzvh&#13;&#10;Vw7Co54s7wNqM7MAH8N7ROWr0v8u5RT+oxEnIQa3Fvjbi+rYFtRG/4Ka+FZ4lWPwKJ2A5IEs1RTn&#13;&#10;RWLbogz3pV2PTYclGo3g1KlTg9X8PB5vcv9YjuE+/exa0C9Ug/q6Ovh8fiiqilgsZqldDPfRsCqz&#13;&#10;cF9CbcirhfymjqvB8Xf60NHN6k5ExsFSE8S/64NB/OXVAyV3jBjuK201AQ+++OmLLO/DM8+28fwR&#13;&#10;lbhEwO/Cs8eiri7jrYwZMdynaoPK1NfXmgX83rdt+46HGfAjIqJSxnAfERGVnZaWlvmQsFGSpLrE&#13;&#10;yOjiIUJ4LvH/gYfX59M6LcVD/2+f14vqmhDgcgOSS3tUB7zweVzaQ9V+PnT3gvECOuUiWPdcdGgq&#13;&#10;sjz4iMdj2qipiYeoyidmFw8R5Ev8PBaNIhIOa4G+xEP8XFy8Dj2UgWCemnoRrCY/kqbqlssl2Jdp&#13;&#10;DhHs+/aDb2lfSBCVI/Fl++9+vMw02NdxMoxbb/8jnnhheKpXivDg+md3aUEx0Smz/oU9ZVUNzmlE&#13;&#10;GO+82eO1cF6hRBDuUFsnWg+Wx43Ut91yUcZRJi84b1LJjoBKVA5mjK/GZz46E+9bPAGhmmGo2ECO&#13;&#10;oL8B24qsnWkmD7POQBivI1I6/yw10rZ5zcc8yX/AlGydnxYaYXhmPKNprvuGWb6VOYoppUUmbRyu&#13;&#10;HEJRj1Ka/fOr7aiJ70AovgWjYk+hMfYnhOKvI6C0aUE+CSkd38OmVL4xYICPiIz4Ls+MwT9nc6l9&#13;&#10;8ClHEJB3oSa2GXXRZxFUDsCntPd/JpA8UCTzgcyKyvDyKN6rxcY153vBVeAmzWew1phENb/OzpMI&#13;&#10;94W1Dfh8Pgx2UCUeGrMrQV0IT3JpVfxqa2vR0FCvrU9cL0Sj0YHpFoJ2prtqJRRl1nbVdEPZ26ub&#13;&#10;nm21+uKI/IuSM30fb8oHc1s3VMSdsGGjVps3flwQl188Tgv57drbib4ov5enypYYLPXMyaOS+vfe&#13;&#10;PesMbVDPUhuIk+G+0nbW+Pq8zt+a/9uG7XuPV/rhIyp54n66t7a/g0suGI9AoMA+Wwthv5SP0rrP&#13;&#10;2YnP2pLu/sekaSnf90iQXEMPaKE73bz6/4zbUdWk79kzTkPiumrov0RflLjuDAYD6Dp1Kl3/lBiN&#13;&#10;+t3z5s55mO8WIiIqVQz3ERFRWWlpaakHsBbAFGMHmbEjTj8aaeLfbpdLq9jnMlTy01frU6XkSidZ&#13;&#10;O/h0F5Oiw1Qv9bma8m85HkckGk07Ko1hQybTTBtoYd70EsG+3qicz+JEJeEHd1+NM6c3ZGyqCPbd&#13;&#10;fOtabN/fMay7IwJTouNJjC7J8FTx/fW1A7h68cykET7zdcVl0/GnDa1FrfA4HOZMbsQn/nFBxi2J&#13;&#10;Y/XW1qOs3kc0zCaOCuATH5qBDy+dilGN1keApNLGWwXLFc+s3coha+BCGEF5D2rknVpVvtHRRxGK&#13;&#10;v4qg0gq/egQusLJ3JgzwEZEV/A2QHwb/nElU9/PJB1AVfxOh6Itadb+AchBupbt41f0yKdVw3zCz&#13;&#10;O9ynJwalPH36NE6ePIl4PK6F8hJ9ZlmDdBmmixsuA4GAFvRrbGzQ1if6umQ5tz4k+8J92TaUeW5L&#13;&#10;4b5sq2W4z9nKLNyXIEJ+V18+EdVuD1r3n+LgrFTRRD/ccy/u1ar1iVBfghiIs9QCfgz3lbaFc5q0&#13;&#10;/mGrfvO/W7WgKhGVvq7eGF7dcrTggJ+tlfx0rA7oqJ8/65IWKvml1lUY+oHH60GopiZTwG/Wtu07&#13;&#10;ps2bO2dt9tYTERE5D8N9RERUNpqbW+olCRsBnIM0HWTZwn2iml9VVXBglBlnhPvE9GgkMrAaZ4b7&#13;&#10;Dh/pw9d/tJXBPiprH196DpZ+YFbGXXx1y9v4py+sxbGuMF8IZa4nEkfztna8/70zbdnRBfMmaNUX&#13;&#10;SzmY+akV5yd1hqYzqrEGf3h210g1kaiijAp58aHFk3HLDWehaWz6ippU/nirYLnimbVbKeYJ/Eo7&#13;&#10;gvJe1MVfQUNsI0bFnkSNvG2wKh+lYoCPiOzA3w72yxr8o2Ejqvt5lHZDdb+D8KhdcKlhKK4aqChS&#13;&#10;JXiG++zZpA3vGdGvFA73adX8Tp/qhuRywef1av/PvNnsAbf+ygpB1NfXo66uDh6PB7FYNKV/LGlZ&#13;&#10;k3Yy3Ee2K9NwX8KM6SFcfmET1IiCw8d6GfKjiiX64cRAqYfaOpPCVSLgd97s8Vr4rxT66vIN902f&#13;&#10;1oAHfrulKG2i3P3teZOx8PwJlo/YD1Zt1vqoiag82BHwq+RwHwYCfuJ69dSp7nSrm79t+4798+bO&#13;&#10;eSNbk4iIiJyG4T4iIiobx4+f+Ikk4arE/lgJ93k9Hi3Y50qUiXdAuC8elxEJhwcvfp0Y7uvujuFb&#13;&#10;P34TJ06XdtUpIjMLZ47F1/7jioxziGDfbSvX43SYX6hXCjEyYmd7Ly65eErBezyqMaiNFCo6FEuR&#13;&#10;qNr3b1/826wtH98UwqNP7GDHE1ERBX1uXHnBWHzqhpmYPbOOh7rC8VbBcsUza7dSyA0ElP2oju9C&#13;&#10;ffxFnBH9A2rjL6Fa3gmfcgRuNW3HdcWyFOIjIrKIvzmGV9Zqf/xdXnSiup9f3qtV96uN/gVVcgt8&#13;&#10;8hG41AhUVwCKFLCnCQz32bNJm98TsiKjp+c0Oju7EIlEtf40r9ebZrMWAm4iSOrqD/o1NDSgpqZG&#13;&#10;W16W4yl9ZQz30bAq83Cf4Pe7cPacBi3kd7y9F4eOs8I7Va7Wgyfxpw2t+LvLZiAY7A9UiD6see8a&#13;&#10;VxIBv3zDfQLDfSPvIx+YpwUtreg4GcaPf8dzR1RuRMCvbXcnrrh0Ul57VunhPkFUixeDx3R3n063&#13;&#10;yqXbtu/YOm/unOZszSIiInISyeofYyIiIidqaW7+HoDP6UN5Llfypau4oNPz+nyDz2pDNfB4hp77&#13;&#10;vIaRcXQjk7pdJr1yWigvc3Chr6836bmqJP8dlgc6MBVVRc/p00nTZUPnpqrKhudD/1aULH/f1dy/&#13;&#10;lM60JhHs+9r33sChE+wAovJVE/Bg7S9WoLEh/c0qDPZVtu98aQkWXzHNlmPwre9uwuoNpfW9onh/&#13;&#10;/Py/l+KsM3PrhLrhlkew/UBH0dtFVIkunNWAG5fPQKimSJUUqOTk+31ftuVMp9q4rKXWW1nWtOMw&#13;&#10;22YMM5j1lBb0datJR6itX+PmvjInfn2sGts/bG3Ub0jKOCX7atLP7UIYPq0y3wEE1H0IyHvya2Y+&#13;&#10;bSohad9+DHkQUZFJZftbtTyoib8O7PceNrJrFGLuCQi7JiPimYqoa5w9my7gT7q1RYdtQ7kzefla&#13;&#10;/qhThM9Goo+tvr4B9XW1cA0Mnmke7stc8c94DHtOd6O7uwenT3drQT/bwn1WjkPWm2OtBRkzz2u4&#13;&#10;jjBeaqZ0QQ79gJ94M0s+jhb/Fjg83GffkkMOv92Hn/62Ba1H0t4ITVQRRB/XnZ9dlNTP17rnJL66&#13;&#10;8im0tTt3MCUx6OavH7g+r2UXvO9B29tD1mx58mbLyzzzbBu+9J0NPNJEZeo9c8bg9tsuKHjnCgn7&#13;&#10;6T89q8YiBVkKESiyknGa8VO5flAXVc1cDAFp75FUM8575MgRnOhIex9KF4BFK5YvYwU/IiIqGQz3&#13;&#10;ERFRyWtpbr4JwC9hqLiXa7gv4Pejqqo6adpIhvvEhXE4HEY8GkuZlrTsCIb7GOyjSnHHpy7FdR+c&#13;&#10;lXZvxSh5H/n0GhzrCvP1UKGyhT+tKrXwm9VwI8N9RPabMb4an1zxLjSNs6liApUNhvtymzfHSQOL&#13;&#10;MtznJOUS7hNhvoC8H0HlAAJKm1aNz06l/s0/Q3xE5CQM95Umhv6GjyoFEfGchahrLCLuKQi7p+a3&#13;&#10;bYb70m/SAeE+vVCoFnW1taiuqc44j5VwX+Kposha1QXx6O1JHzpiuI/SYbgvP69t7cDqJ9rY30sV&#13;&#10;bfmSWfjKFy4dPASi//ff7v4TNre0O/KwMNxXusbUBbD+4Rsst78UB4glImvsCPhVcrhPhYJDhw5r&#13;&#10;lefTED+cumL5ss50E4mIiJyGQ7oTEVFJa2luXpoI9uXD5/XC63HWn8NoJJJ08etEP/zFDnb0UNkT&#13;&#10;nSOZgn3C5766jsG+CicqNt5861o8surDthyI+795DZb+80MlUQnycx9daCnYJzpD9x87VdQ2EVWS&#13;&#10;iaMC+Ierp+Lcs3OrnElERM7gVTvhF1X55P3wq0dsD/OVKob4iIioWAZDmYY/K1roj4E/W0lqHwKx&#13;&#10;N6EfeibqOUsL+RUU9iNH6u4+pT28A9X8QrUheL3egpvqcrlRV1eHuvp6xKNRnOo+jVNdnYhGo3wh&#13;&#10;EBXBeec0ao/1G45g3aaDONEd42GmiiNCU9t2HdP66MRgnuLxiX+8AJv//Qm+GMhWU8fV5bU68fok&#13;&#10;ovL2wvZj+N6PX8fnP30uz3SexjeNQyQcQV845R4u8ct340Or1yxiwI+IiEoBw31ERFSyWppb5kuS&#13;&#10;tErffn21PrfbjeRpyc8D/gCqgv1dzV6TSn3auvTPjaPQZHkeiYR1iybfRRCLJ3eS9Pb2Do4wYxyF&#13;&#10;RkkZlcZ4R4JJILCAGxWMt9N974Ht2NqWdrQborLyn1++IuPu/PCBzaxARpq29m7csfIZrLxjccEH&#13;&#10;RHQY3vnZRfjSdzY4+uCKUUxv/Ng5lpYRo5yWQmiRyOmCPjc+tHgSrryiieeKTNlWJc/CdYSt1fZU&#13;&#10;/T+tXcvkPVq/8fLKSqU+YxvsquxTwGryrd44vJxfPdC8emL2RnnRCX9cVOU7gKDSBo96ovA2lLiU&#13;&#10;txJDfERENAK00F+6wB9Y5c9Ovnir9kjIKexn5fCnnEMrixbyYdumzy8pFdoyP83WWuOq9NcDKdMM&#13;&#10;P9F/HJNSqlObbzkWj+Od4+9oj+qqatTV16GmJjQwNXOflaQat2OcAXB7vGhoaNAe4UgYpzq7cKr7&#13;&#10;VEpfWUolvKTtZCuLl3leY5tSFx36gYXNpFazSLfzSevKXD2cMh1zY3VEJ/5eT3mFjVA7+r13yXi8&#13;&#10;58IxeHz9ATz3Wjt6o/KItodouIk+XzH45q03XaQN/Hr+An7/TvabNim/wRo5eCpRZdjw6hFM/UMd&#13;&#10;ln5gel77a/zMm63iedK8+vWkTEu9ojRsKO16srfJZZiWfJ3nMrRfP9VwSycURYLb7cH06VPR3NIK&#13;&#10;WU75LCtubhH3ly41TiAiInIahvuIiKgktTS31IuRVQZGWLFMBP0SwT6niMfjKaXjnUYE+17eaf1m&#13;&#10;RKJSs2j+RJx1Zvov2Fv3nMTq9dt5TmnQuhf3YsFjE0wrPeZKVMP7eOs5+PnarY48wOK98ZUvXGpp&#13;&#10;mdtufxKbW9qL1iaiSiBCfZcvGI33XzUJoRp+lUNE5FRedMEf319QmK+cMMhHRESlxLTKHxj6s0Ne&#13;&#10;YT8qGT29PdpDVPML1dZhVGMDXIZBOPMlBusMjA1gzNix6Ok5jW5R0e8UB6EkslMo5MFHl03Hokua&#13;&#10;8MgTbXh5Jwe4pMoiBqhc+ZNNeOChV8p2v6eNDWmDltLIeNeM0Za3K+5L4OCpRJXjZ2t3avuab8Cv&#13;&#10;0ol7QadPm4q9bfvSBfw++NDqNatWLF92U6UfJyIicjbeEUZERCXHjmBfwGHBPnFRGYs5+0u5X6/e&#13;&#10;zWAfVYxPf+JvMu7qj3/2Mr9EpxT3rXoJc+eOzRgKteIztyzEWzuPOi4Q97mPLrRUsa/jZBif++o6&#13;&#10;VrkkKtCFsxpw/TVT0TTOWZ9fiYiIYb4EhviIiKicpQv9MfBnD4b9ypOo5tfRcUJ7hEK1qK+vQ1VV&#13;&#10;lW37WhMKaY+xY8egu7sbnSdPIhKNVvphJ7LNhKYg/vXm2bhqdzd+t3YPWo+c5sGlinKsK1y2u1vl&#13;&#10;9zqgFZVL9CNbtW0bB08lqjQM+BUmEAhg0sSJ2Ld/f7r13PjQ6jUbVyxftqqEdomIiCoMw31ERFSK&#13;&#10;Vg2UTLdMklwIBPypN56NIEVREI3GHH0annz6MNa9dMQBLSEqvmxV+za+cYhngVKIwOdXVz6FR1Z9&#13;&#10;2JaD8193XomPfHqNYzoRrQb7Xt3yNv7j2xvKuhOUqNhmjK/GtYsn4dyzCw8NExGRPVyIICDvQ1A5&#13;&#10;iIDSBp9yuOKOLIN8REREWQJ/YOgvXwz7lZ/u7lPaQ1Tzq69v0IJ+dlXzE+upq6/XHvFYDB0dHVpV&#13;&#10;P6cPpElUKmbOCOHuL87HpheP4X+fasOJbmf3ZRMROV0+A8Tu2v0OzytRBfrdk7tw1pn1mDO7kac/&#13;&#10;DzWhakyaOAEHD6Xtv/nlQ6vXdK5Yvmyt0/eDiIgqk6Syc4GIiEpIS0uLCPbdmGixBFdS472+odHG&#13;&#10;PJ7kDkK/P4DqqqBWuU+b7h3KuLtdyfO6XIab03Q3q8mKkjQpHk/uKJTjUcP0ofmjseSOj0gkgrgu&#13;&#10;2Kdft6omb0dRDH+zTf6GG5dNmW46Ndn6pw/jV+v2WFiCqLT99Bvvx/kLmtLuw223P8lwH5kS4dB7&#13;&#10;73mfLQdJBORuW7l+RCtF1gQ8uPOzi7D4imk5L/Or32zF/b/dXNR2EZWzUSEvrr5kAq68Iv3fIqpM&#13;&#10;xu/vUj7Pm03PtqxNsn7HqJuetQ2q/p/Z1pt7+7OuK8/1Zt2OTQd9uL7HNW5FMvyk1L5OttTcNDtX&#13;&#10;JbcgqBwYCPNlHvSmHL9lZ5CPiGiI8e8hUS5Y4c8+qhRERIT9XJMR8UxF1DXO3g2YfMxJ/Uyk+3fW&#13;&#10;U2vT56cifgwzW7WaZcP5fDwU1fzq6syr+enXK6VsxHyjIuDX2dml/T/751lJ9y/VdF5Lu2q6rLWD&#13;&#10;ZnaMJWNfptl6HDXsqXNZ+t6gqKyc2+Hx2zV78dxr7eiNymVwpolK15zJjfj1A9fn1f4bbnkE2w90&#13;&#10;8OyPgHzPG88ZUeWq8rtx578stCXgZ+f3/IqcfD+i/vOz8b5GY5+WknRPZJZ5Dfc9qrp1K4Z5ZTn5&#13;&#10;82liO+3tx/DO8ePpdqNL3NqzYvmyN9JNJCIiGkms3EdERCWjubnlJkkaCvZZJUqvu1z2jAhql7jD&#13;&#10;K/a99kYHg31UUaaNDWUM9gmvNh/lC4JMifCnCLdZqXKXiXgtfvz6BSMWlBPvh9v/9TLT94Rex8kw&#13;&#10;vv7t5xiAJcpT0OfG5QtGY8X1uYdpiYjIfn61HVXxXQio+xCQK+d6mEE+IiIi+5lW+GPgzxJJ7UMg&#13;&#10;9iYCeBOI9If9ej1zERGV/TxTEJfqS2hvKluimp/f50N9QyNCoRpb++5CoZD2UGQZnV1d6OrsRDQa&#13;&#10;zWFJIjLz0WXTce17J+OXD+/CyzsZNCEaKb0RVtEsRVMn5vdZdf+xU5V+6IgqVm9Ext0/2GxbwK8S&#13;&#10;jR07Rgv6nehI+exaB2DtQ6vXzF+xfFlnpR8nIiJyFob7iIioJDQ3tywVpdHzbavP54PX46w/e6Jq&#13;&#10;n5O1tJ7Cj36309FtJLLbFRdNz7jGRx9rHtEKalQ6fv7IFsyZPSbnUJwZERLcuv3IsAfmxAiS93/z&#13;&#10;GjQ2BHKaX1QZvOd//oy29u6it42oHF04qwE3Lp+BUA2/piEiGm5etbM/zKfs18J8LvRVxDlIiu4x&#13;&#10;yEdERDRsGPizhwj7Vcde0R6C7BqFPs9shN1TtMp+CnL7TotGTiQaRXv7UbzzjgvV1TU444wz4PV6&#13;&#10;bWuPy+1GY2Oj9oiEI+jo6MDpnh4oCquOEeUrFPLgX2+ejat2d+N3a/eg9chpHkuiYVZIP5wImLEK&#13;&#10;3MgYNyZkebui75X3JhBVNhHw++H/24p7br8YdXX+Sj8ceRk7ZjR6e3vRFw4bF58ixu5+aPWaRQz4&#13;&#10;ERGRk/CuMSIicrzm5pb5AFbl206PxwO3w4J9sWgUqqLkMOfIEMG+bz/4Fnqj7OSkynLlkrMy7u+W&#13;&#10;Nw/z1UA5ER0tIuj24H1Lcw7Hmbn3nvfh+pseHrbg3PIls/CVL1ya8/wi+HrfqpfYwUSUhxnjq3Ht&#13;&#10;4kk49+wGHj4iomHiUsMIyPtQrexGQN4Lj3qi7A89q/IRERE5W8bAH8N+OXMrJ1AT3YQabNIWiXrO&#13;&#10;Qtg9FX2emYi6xpXEPlQqUUkhUc0vGAigtq4e9fV1th4Nf8CPpvFNkGUZp0/3aNX8+sKVMagHUTHM&#13;&#10;nBHC3V+cj00vHsP/PtWGE92sJEZUCmqqfDxPI2TWWaMtb3j7jmNlsvdEVIgD7/Ti9nteZMAvT2LQ&#13;&#10;l2lTp2D33r2IRlM+s54D4HsAbiqV/SEiovInqewUICIiB9u1a1c9gH0DJdEBw58tnz95FE+3ayjE&#13;&#10;5/V64PX5UBUMas89Xp9hXtfgv11uF8yIDr8EydAI2fC3tOd0b9LzeHzo4jAeiyMmx6HI/cE+/Xq1&#13;&#10;3VMV3b9VwzTjc0OD1cxhQSt/7bu7Y/j8ys0M9lHFGVMXwPqHb8i42zfc8ghHMyRLFs2fqAXz7NBx&#13;&#10;Moyl//xQUQN0NQEPbr3pIlz3wVk5L3PHymew7sW9RWsTUbkaFfLi6ksm4MorCq/wSeWhS3KOAAAg&#13;&#10;AElEQVTD7Du6bN/fpVwrWDgqdn03WMh6TJdVTZ9mXyDHSdlntdyQ/LZTpO9qTffHoV8P29csFQF5&#13;&#10;P4LKAVTJO+FTjjigTcXDIB+RTUa476zYWx/R3wwl+nvJ+J0w0Uhg4C8/qhRExHMWet0zEfFMQVyq&#13;&#10;L2yFFn6NFfYbb9g2lPNqVZMN2fnr3evxIFRbh7q6Ovh81qr5SZJ5f19CPB5FR0cnTp3q0gKGxr01&#13;&#10;7o9x9/KuhG2c1/CeTv08P7Q/2TczNEO2wyCN7KcBZzE5sKpJ32txmbzXHHgIf7tmL557rZ19y0TD&#13;&#10;ZMuTN+e1oW99dxNWb2jmaRoB+Zwz9sESkd7k0VX40Tcvt+WYSCaff1OvAQ3PDYUM9JczSpb7HPVV&#13;&#10;1I1fbWS7R1LRbVcxtEFRDPPqPsMn2hQOh9HWti/lPs0Bd69YvuyudBOIiIiGGyv3ERGRY+3cubPe&#13;&#10;7XZvHAz2WeR2u7VRPp0kLsuDwT4nEsG+r33vDXa+UEWaPe0M093ef+wUXxhkycY3DuFXv9mKGz92&#13;&#10;TsEHTlQAvPeO9+K2leuLEvCbNjaEb95xFc46M7fqYa17TuKrK58atmqCROUi6HPj8gWj8f6rJiFU&#13;&#10;w69kiIiKxat2wi8fQLXcgoC8By6Ub1WOvG8qJionhQTMK/SFMKL7neF8FfwbjL8DqQJoIVNjdT+M&#13;&#10;fCDZ6SS1D4HYm9pDkF2j0OeZjbB7Cvo8uQ9yRcMnFo+jo+OE9giFarVKflVVVbZu3+PxYey4sdrj&#13;&#10;dHc3Oju70NPTw7NMlIePLpuORZc04ZEn2vDyTg6SSUSkJwYYzse+Q508jkQ0SFTwu+feV3D7bRfw&#13;&#10;oOQhEAhg4sSJ2L9/f7qF73xo9Zp9K5YvW+X0/SAiovLHO8mIiMjJVg2UQLdMcrlQXV1tOtrMcBOj&#13;&#10;v2QYAcYREsG+QyfK96ZHIjPnzBlvOr2YFdOofP38kS2YM3sMzl9QeHUusY6PX78A9/92s63H65qL&#13;&#10;p2PlHYtznv/Rx5px36qX+J4gsmjetFrc8PdnommcswafICIqF1XxZgSVgwgobfAph8vyvLIqH5Ut&#13;&#10;i6EURljKU8HnNVvlIyP+DqUyMFhRkoE/S9zKCdREN6EGm7TFwt6zEXZNRp93VuFV/ch23d2ntIeo&#13;&#10;5tc46gzUhmrgcrtt3UxNKISamhrEYzF0dp3Cqa4uxGV+90lkxYSmIP715tl4z9YOPP70AbQeOc3j&#13;&#10;R+Qw48bW8pSMgKnj8hrLHNsPVEZYuibgQZXfg2NdYQe0hsjZXth+jAG/AoRCNZg0cQIOHkrbf/S9&#13;&#10;h1aveWPF8mVvlMr+EBFReWK4j4iIHGlXS8sqt8v1QdVQOj0Q9Bua60p65vP7tEBfdVUQHl/yvG5P&#13;&#10;cmefS3cDR0p5d8NWJN1PYrHkDr2o4bmqJlfmi0Zj2s9Ep6BsLAWfUq5e99xYgt7QJqjGCoCq7l/W&#13;&#10;b0754S92MNhHFW3ieHZokP1EAO6e//kzHrxvqVZ9r1CJKoB2BPzESJFf+uQlWHzFtJzm7zgZxn0/&#13;&#10;eAHrXtzLVwqRBRNHBfAPV0/FuWfnVhmTypvxukPPfFrKT0yeJS+Q9ZZeK/OarsbC0llmVQtpicmi&#13;&#10;qZMszWxlssmCVpY0nOdhuj879XrYvnWZz2xtB73oRFW8FQFlP6rkbcVp0whjmI9KUg7vZcZNaDhY&#13;&#10;+QxklO637eDcut/FEl/N5EDGwJ/WV8Cgnymtqh/eRH3kCa2qX9g9HX2emYh4pkJBmu/zrFz6FPTx&#13;&#10;bWhDWVdj3JBNHxvN+spS5s2ys4V+lBXV/Nrbj+Kdd1wIhUJobBwFrzfd7S7GvrOkVmScVbTP4/Xi&#13;&#10;jDNGaQ+tml9X5mp++n64rH8P9Dtv9f1o0m8IKbmPVJJ01/eGw2AcDFWVcm+HZNcLqgRJhmOsZ+wP&#13;&#10;pn7nndOoPdZvOILfb9iP3qhzB74lqjTsCx8Z0yZZ7xt6dcvb5bHzObj1potw3Qdn4Zln23D39zdy&#13;&#10;cFmiLETA78FfbsPN/zQ370Nl7M/TXytku0pILbIwtITLcN1g/LTscg19tja2Qcny0Vq/bCrDwop+&#13;&#10;3uRptbV1GNXYhxMdKQFqkcTe+NDqNfNXLF+2z7w1RERExcNwHxEROc6ulpabRH4h33aJYJ/b5lE7&#13;&#10;C5EI9jnZ/Q9sx9a2Lke3kajYcg04EVnV1t6Nr3/7Odx7z/tsOXZ2BPwWzhyL/7rzypwDh6ITSYQU&#13;&#10;xb4QUW6CPjeuvrgJS6+ZxCNGRGQTEeSrlnehSm6GRz1Rdoc1qeubQT5yCob1qAKZvqYzDIyQ8bc2&#13;&#10;w4A0wrTXHSv75UxU9asWj9gr2iKs6uc8YtDMrq4u7VFdVY2GhgZUVVfZ3k6tml8o1F/Nr7NLqx4Y&#13;&#10;c3hfH5GTvHfJeLznwjF4fP0BrHvpCM8NEVWs88+daHnXt+84VjGH61R3RPu/uFejrj6A//j2Blbx&#13;&#10;I8risef3Y/QZVVj6gek8VHkYN24cZFnWBnMxEAG/tQ+tXrNoxfJlnaW1V0REVC4Y7iMiIkfZuXPn&#13;&#10;IrfL9ct821QVDDgr2AdoF4ROJoJ9L+8sv5siiYicZOMbh/Cr32wdDOYVKt+An9VqfcIPH9iM1eu3&#13;&#10;c6REIgsWzR+Nf/jgVIRq+LULEVEhRHU+f/wAqpVdCMh74EJ5VZtnmI9GlFnFWJ4ZIssyvm/ShAGz&#13;&#10;BQEZAqRiMlb2A6v7mTJW9evzzEbYPQV9nlkObnXl6Ont0R5ejweNo85AqKYabo+938Vo1fxGn4HR&#13;&#10;Y0b3V/PrFNX8Tlf6oSfKSSjkwUeXTceiS5rw09+2oPUI3ztEdhAVzjhobemYPMX6ABFbt1dOKPqh&#13;&#10;J94c7Pc+f0ETfvfjZbj51rUccJYoi5+t3anNwIBffpqaxiESiaAvnBImFr+QVolDWyK7QkREZcZ9&#13;&#10;11138ZwSEZEj7Ny5cz6A9S5JylhGyOM1dspJumle1OhG55RcySE/Y4n21FLxJnQd24qhFrxseK6f&#13;&#10;HglHIMeHRvI09o8by8xbu33KbN7c9m3904ex7sXDFrZJVJ6mjQ1h+dK5pvv26BM70BNhuInyt721&#13;&#10;HfPeNQ7jm0K2HMX5Z4/DebPH46+vHcj62qwJeHDdonfhJ/d+ANOnNeS0/o6TYdx6+x/xxAt7EI0r&#13;&#10;OSxBRDPGV+MzH52Jv7usCX6fq+KPBxGVh+GOnPnVY6iNb8Go+FNoiD2NamUnvOoxSCj9z+KS/iG+&#13;&#10;k9A/iOzC0B5RyVOzvV+l/r8o/OtBdpFg+Fgy+A/Sc6l98MkHUBV/E7Wxl+BXjkJS41BdASiZurVs&#13;&#10;OozZVyOZPrWL+WqzTC3iS0r0y4nAnai8EI/L8Pt9GQYCTW6Evp8wW/vEvD6/H7V1taivq9V+T0ej&#13;&#10;Ua2fL+u+Wdh5szlTpknG/TFrQv6vkbL/i5P3i7OYn64zt6kUz0ZtyIvLLx6HMaEA2g6eQl+U/Q1E&#13;&#10;hbjyPdNz7uvTE8s88NstPPbDSPTPfvHTF1ne4E9/8xo6e6IlvOe5E33c8R4ZC8+foC0TDHrwd5fN&#13;&#10;wKbn2yrmGBDla0vzcZxz1hkYMzpY0DG0dP+kBamflk2+t7bw0dp4r2Xqc/0W088rSS7U1FRr15Cp&#13;&#10;925i1rbtOxrmzZ2zPvdWERER2UNK84eJiIho2O3atUsMV/UGgCn6P03+gC+pKRKSb5IODEz3en0I&#13;&#10;BIPw6cJ/kjs5COg2uRhV5OROBOPFnawMVd+LRmJJ02Kx5BsMFTU+MF9U60SM68J9xmCgoqSk/TK2&#13;&#10;0UoQMJe/7iLY96t1e3KYk6j8zZnciF8/cL3pfn7q849jc0s7Xw1UEBEkfWTVh209iCKE9+AvXsFz&#13;&#10;r+zDsa7kkcXE9q5d8m584JqZaGzImJ1PIUb9/M5Pn09ZHxGlF/S58aHFk3DlFU08QpTE7Hs3s86m&#13;&#10;gZ+k+VfKpLQ/MLseMP0u0Hh5UsiNainrMpmYZdm8N2vj956ph7w436kW67ta07Vm22YhHbs57I8L&#13;&#10;YQTk/aiSW1Etb8+pOl8pfKOd7cZborwwuEdEBqwC+P/ZexcwOao67/9b1dfpuc/kHkjIBRNyIQFC&#13;&#10;hECWAPGyIEtcdt5xvAGriD7LvgquurjygkZfFFeF/76sIirwgAuIILBGWUHIwi6wGENCLjOTkCu5&#13;&#10;T+Z+6Z6+/p/qmZ6pqu6urqqu6q7u/n7y9JPpqVPnnDpV012nzvmcHykEidSVxnkFWYm4Ziej+gXd&#13;&#10;ixAWZ5jLxJBsVdDMLNk1YSC1FbfO1YFqNDY1IRAIZE0jL0ctsAliTtsv+V9/Xx/6+/sRDGbvxygk&#13;&#10;Qh11z7ZvzrTyn8Vci05pyGPqTWleYIn3bezqm6mf81j2HZyPVutMfvnUfrzy55MYCcdKsPaEFJ/v&#13;&#10;f2W96ch95//lgzyDBUTPHIRMVNp5mlbvxwtPfErxO2n8mxH8CMlNwOfCnbesxtIlTZa0Vj6iX0I1&#13;&#10;J1L9CCEu+0X6GKn2fMqEIihDTDOtohyNgA1IRoMP4uChQ4jFMt6X3tjW2vJwpg2EEEKIXajDHxFC&#13;&#10;CCHFYrMk9pkpW3S54PPpFxYKQSQcSYp9TuXP23oo9hFikOXnzKDcR/JGGoC4Y+MfsfGOKy1rTEna&#13;&#10;+9qX1+JrWIstW4+jv29MyDvvvJmGhL4U3/vBa3jypQ6ebEJ0ctVFM/CRD52J2ho+YiGEEL140IdA&#13;&#10;dC/8cUnq21kW7UaZj1hCFmmCKgUhJBtZPx/GP08S2Sb9U/4jBpi4TlKOH2W/NDyxo8lX3eiLiInN&#13;&#10;CLnmJ0W/oHuxw2paOQyPDCdfHrcbTc1TUF9fb8ux1zc0oKGhAZFwGF2nuzE0NJg2YZQQouQTLfOx&#13;&#10;7tKZePTX7+KdA/1sHUIMcuTYAJusRFj2vmmGKyotwFppjIxG045YGuN+8EcbKPgRkoOR0Ri++f/e&#13;&#10;wj/ffgnmnFnL5jKI3+/HrJkz8N6Ro5l2fOjxJ5/a1tbass3Jx0AIIaS8yLVcFyGEEGI7e/bskVY5&#13;&#10;WWGmHFF0IVBVnXsFzQISi0bTovk5ic69A/jXf2vnhU2IQT64/mw2GbGETa/vx2+es0eeW3X+zORq&#13;&#10;ndLLqNi3d18vrrvhCYp9hOhk4axq3PPl89B23TyKfYQQogNf4iQaI69h9uhPcUbwXjRFNpW02Ceo&#13;&#10;XklJQv4iJBOSBJHhlUi9xkUc9YsQQvIh42fL+OdOPPPHUlLeMhJli1QWQuoKGb/1mfyBSLji3aiO&#13;&#10;/AlTgo/hzMFvYGroV6iObE9GrCaFJxKN4uTJE3j33b04ffo0IpGILXXweL2YNWsmFi5YgJkzZsLj&#13;&#10;9vBsE6LB7JlV+Me/X44vX78EzbX8eyHECCdOmpf75k2n+FFIZkyvM1xax96uUj5kU6xanDnydUrw&#13;&#10;43VLiDaS4Pfd+7egv3+ULWWCurp6TJ+WVcbe/PiTT53l5PoTQggpLyj3EUIIKSodHZ13AbjeTB2k&#13;&#10;seKqqoCjxD4p9PvoqD0Dg1YgiX33PLgDI2HnRhUkpBh09Y/kLPXsBY1YOqeJ54dYwo8efiMp0zkF&#13;&#10;STb8zD9w5UNC9CBNNrn5uoW489ZzMXOGs6JHE0KI0wjEOtEceRFnhv4Fs0I/RkP0j/DGj5XseZIL&#13;&#10;fZT5SFYo7xFCSgyz8h8hKSj7aeOPvIOm0FOYPfhtzBj5MWrDb8Kd6HNylcsSKZpeT083DhzYj+PH&#13;&#10;jyM0as/EV9HlQn1DPRYsXIA5c+YkJ4oSQrJzwYom/Ms334+rL56FgNfFliJEB0MjYdPNFPBRpi0k&#13;&#10;S5cYj9y372B3KR+yYWr8bnzhsxdl3Y2CHyH6ONw1gtvvfp2Cn0mmTJmC5qaM88GkDt2zjz/5VEMp&#13;&#10;HAchhJDSh0vLE0IIKRodHZ03ALgzEVdOY/L6vBM/Cwmlh14V8Mp+roFP9ZBfdE0+jExz/hLKchTF&#13;&#10;qnT3RCyueB8KTQp7iYQyKp8gjIlysVgcwWAoOUCoyEtWUEI9YyvtF7JNiGfdZobBwQh+9kQnxT5C&#13;&#10;MnCqX9+qyevXLsSuX77FJiR5MxSK4lv3vIxHH7iuqI3Z0xvCt+95BZu3HeFJJUQHV100Ax/50JmM&#13;&#10;1FfhJDTu4dVopU3rGhjSOxIa75Sbc+WrrGKOOmhsNlT/vJKar6OR3QT1b/KybzT6hDaRfk3kUbCB&#13;&#10;faVoJIHoHvjjh1Ed2wURwcIcsE0oHitwgjqRk+HvgpIeIcQM+Xy7FOpzJ2M548JyxvoLQvq9FKko&#13;&#10;Js6/kLqGhMLdCDscT+woGqTX6G8RE5sRdC/BsGcFwuIM7T9q1R9bev9FTR6ZaWese1et1Lk++xKJ&#13;&#10;7CmsuC0fHBxIvqr8fjQ2NaGmplYakFTWQTV2KQjqgUTZ9iyLkFYFAsnX1HAz+voHMNDfj2hUtUCo&#13;&#10;6oDShjY1tqlRdu9zXCVC9vOhbn91mycU57IE+kmF6sulncvs5SYSRsaAc//FlwOfaJmPdZfOxKO/&#13;&#10;fhfvHOgvy2MkxCoOHjG/SEB1FeW+QrLq/JmGSzt0vLI+Az9z3fnJRZa1SAl+N93KhWoJ0UIS/P75&#13;&#10;/q3Y+PWLC9ZO2mMoyvtYUZY6/W5Y2d9KzcWcyCkh36bdX5HnFFNtFEV1PKTJmkydOgUjIyMIhtLm&#13;&#10;j60A8DCADWnVJoQQQizGddddd7FNCSGEFJyOjs6VAJ6QFi1Vd+1c7klhTz1Y5vGMbfP7A3C73XCp&#13;&#10;BsxEl1u2r/ZRKbqQ6oEp1aBXJCrvNMbViRGPJxAaDScH+9T7JmSyn7EJltYNdkti37fu3YYj3aU9&#13;&#10;sZIQO2m5eimqqrRljZXnzsBvfrsbw6NRnguSN139QfSdHMGla+YWpTG3bD2Or37rP7Bt32meTEJy&#13;&#10;sHBWNf7xc8tw8eqp8HnVD/0JIeUINS79eNCXFPoao69havgZVMfb4Uscg4DSu2eWR+YTGJmPUOAj&#13;&#10;hBSAcv2Gyfp5KZSEBkIsRh7MbyKyH4GYCMIbO4yayFuoiW6HJ34q2ShRcUp64+RoMmMtaiC1Tacq&#13;&#10;d7b2yn0potEoBgcHk9KdFHHP6/FASJvsmSpXq07alZLyDlQHkiKhx+1BNBZLlj2+szKv9Myzb9Mg&#13;&#10;vU5quU+jTNVvtA6Pcp9Z8ulZ5LhmSpi6Wg8uvWgGzppRiz37+xAMW7sQLiHlghTprHXDMlNHs2vX&#13;&#10;Kezaz3HBQrB0ThP++polhkv63gNvlOLhmuKLn1iN6z+5Qteu0jyOD1y2EK/91wH0DZuPXklIuXOi&#13;&#10;N4hD+/qx9uLZpo40V98mLb3J9sx1N5w291JjoVKtqZe5FmyVb08IAurr6jAwOJAM8KBi8c5du4Xl&#13;&#10;y5ZuzlF1QgghJC8o9xFCCCk4HR2dUqjybeOhy9M6ernkPq/XB4/XN5bWIXLfSHAU8fGOnRPlvh/9&#13;&#10;ZCf2HhuyLD9CypHl86dh/jztVeEkZjbV4cXX9/MaIJYgDaAtnNWk69qzkvsfeAvf+tfXOPhBSA6a&#13;&#10;az349DXz8emW+YzWR0iFwenG2khCX210B6ZENqEx8mJS6PMkTjm5yhmhzEco8BFCik25f+PoPj5K&#13;&#10;fxUFZb90kqJf/BgC0XdQF3kD7nhvMk1crEECbsp98i021Ckej2N4aAh9fX2IJxLweDxwuVyKNPnI&#13;&#10;fXJ8fj/qGxqS0QKlBUNHw6PKvNIzz75NA8p9Mij3lRaCgFkzqnDV5WcgNBDF0VMjiMTYSyNEjjS2&#13;&#10;d/MnLzDVJv/9xmHKfQVi9dKZuOKy+YYK++PLBypiHoIkqH7n1ivw0WsXG9ovJfgd3teDgycGbKsf&#13;&#10;IaXOe13DGO4J44Lzphk+kkqW+6S+oLTYS3UggIGBwUz7rtu5a/eh5cuWbstRfUIIIcQ0lPsIIYQU&#13;&#10;lI6OjgYBwmYBmJuaQOfxuOFyiRMvUXQlO4vSq6rKB7fHNflye1FTXQ1REJIvt9efFPpSLyERg4DE&#13;&#10;2EslBsYTY927iVciPvEuFoslB+9Sr3AkllyFJfWKxyKSpZd8RaIRRdrh4SBi0WiyUye94on4xM+p&#13;&#10;V4q0zqe68WV1Sttk8kTd98Au/HlvLy90QnIwZ1otVq/KvXqVJGG9veUojnYPs0mJJWzfdQxXXbko&#13;&#10;Z+RIK+jpDeFzX3oO//E/B3nyCMnBVRfNwOc/tQhnz69lU1UYuRbkSGhsS981+3ajA1c5EuvOW7NO&#13;&#10;OYs0UicjSe3JN21XI22aB4UqR43dpfoSJ1EXfRvN0f9ICn1V8b1wJQaLWiczyIU+ynwVBCU+QioW&#13;&#10;weGvfCjWsdlFxqfiY+YXxb8yRy778d4MyQjYE6Jf+FX4EqchJKKIiQ1jol/mnbTe5iwxhfpv0FA+&#13;&#10;eZy2tF1lFUleEgY+gxJmKyKM9eWCwSB6e3sRDkfg8/khKiL5JTK+EuP9wIkxwczJFC9JHqypqUFz&#13;&#10;U2Oy8Eg4glg8plHBTHU2InkpK6D5yarelFZ/YfLnXM2dkMmJxfrTduBnSmocfOI1/m2X+pdjbxNb&#13;&#10;SpNzlzVh1dIpOHF8GCf7Rsvs6AjJjwuWzMKsmcbHLrq6gnh1y2G2fgH4iwvm6Jp7IOf3f9iLtztO&#13;&#10;lvaB52DdyjPwr/dcg6VLppraXxpP/9D6s9F3coSiKiEadB7uR0B0Y/Gi/BaZ1lp8JOe+qntexSN6&#13;&#10;1VqLmYbV5PvK36fnrUorey/1WZTbMtyHj/8cj4/1k9xuD/xVVejv7890WJfv3LX7heXLlp7Q3RCE&#13;&#10;EEKIASj3EUIIKSinT5/+iQDhQ/IyJaFPjiAbKJPEvxSS9FdbU6NYJUYeqQ/Jvt9kb08t96V3BLNL&#13;&#10;d1KHTfk+Jvt5MhJfNBJDNBJR5apeIUZejroO2etkBT99pBP/taPL0jwJKVc8CeAjH16k6+jWvH8u&#13;&#10;XnhpD4ZHo7weSN5I11H38SHDqzcaRVrt8Qv/9FuKqYTkYOGsavzdJxZh3SXT4fOKbC5CSEUjCX0N&#13;&#10;0TcwJfI71EdfhT9+IKfQ5zQYna/CMCA7E0IqA37alwcZP88Z7a8smbxvY1S/FO74SVRFdytFP5dK&#13;&#10;9LNI7tO/Jd/Eemtg5hIwVxF1OeHwKPr6ejEyPJyM5Of1enXvbOTTSXSJqK4OoKmpCR63J7ngaDQq&#13;&#10;G3fUitxnSO5T76pf7tOK7Jf7/FDus57Kkfukc1db68Gl75+Os2bUYs/+PgTDcR07ElL+zJ/ZgJXn&#13;&#10;zjB8nMeODVZEZDgn8PFrlicXDTbCLx77c1mO40qR+j6w+ix8+2tX4uMtyy1Z8PbSNXPhhxu79p5E&#13;&#10;OMrvBkIysbXjdN6CXz5ynxrtCHtpv9HYnmPhVcV+OUYI5JH7ZHNFpf6fx+3C4NCQeg8/gLadu3b/&#13;&#10;ZPmypSHtzAkhhBDj2B8aghBCCBmno6NDMsqvN9Me0iBTIBAwHP7dTmLRGCIqsc9JvPDiUbzydnmv&#13;&#10;6kWIlew+1K07t6ZGP7791fW4beMLGApR8CP5s+n1/Vj38nxcecU8W1rzjo1/TJZBCMlOldeFv7ny&#13;&#10;THzwiplsJUJIRSMJfTXRdxCIdcCd0H+P7BQUTw04Gbx8ocRHCCEVh2qB9+R3QXbpj98M5ULyXMpu&#13;&#10;6RLIsqR/heCPvJN8IQREXLMx7D4PQc9iRIWGSr9UbCMYCuHIkSPwuN1oap6ChoZ628qqb6hHfWM9&#13;&#10;RoOj6OnpwcBAxkgRhFQkF6xswgUrL8Ivf7UPm944xouAVDzbd0l/BysMN8N553H8o1CYGfM9eKJ8&#13;&#10;vvun1fuxZN4UrL1oHj567WJbyrj+kyuwdMk0ztkgRIN/+/0enL2gAUuXNLGZDNLQ2IhQaBQ9vb3q&#13;&#10;HaVO4ebHn3xqXVtrS5/Tj4MQQkhpIeQ00wkhhBAL6OjouAHAQ8iwYqU8Oh9U0fiqqnxjYl9VIBm5&#13;&#10;z+12KdK6vT7FeyExGWFPEJVp1dH4EonJ1Ztissh8EpGI8n00Ep7cFo0gEU8kO3DJfGPKtPGEclUo&#13;&#10;eaS/9DqovocT2VeUMvKNLYl9j2zaZ2APQojEHZ9fa+jhshQJ7Svff4ltRyxh3vRaPP3wxyxtzC1b&#13;&#10;j+Pu/+8/ceBkaUXYIaTQrFs5Ff/r2rNQW8M1kEiG+24tgSTHczWt52657u8NPbMzILlo1snKSOOG&#13;&#10;ktqTb9quBXoOWqznrZql5qiTXUJfoVqCQl8Zk+Ha5YgGIcQI/FawHid8DhsP5EXhr1zhVIcxoq7Z&#13;&#10;GJJEP++Y6Gc2cp+6OYsVuU9+Xo3e3icsityXDUnyq6uvR1NjI0SXK+POhiL3idnD5MVj8eRE0oH+&#13;&#10;/uRio9ZG7hM1Nmq+VUbj08gmSYKR+3SR9lxH68OtsiL3ZeLYsSAe+GUH9h5Li6RCSMUgiVMvPPEp&#13;&#10;U4f7Fx99iCKUzZgZ8+3pDWH9xx8twaOdRLouL1w6C9devQSrzi+cSCq13U23PsvxcEKyEPC5cOct&#13;&#10;q00JfoYi9+XooMvnTKrvd7XmdKbtq9qmHpOLy6PxxVRp1VWWzemMRGOqtGOpD+w/kFz0JQOPtLW2&#13;&#10;3JBpAyGEEGIW11133cXGI4QQYisdHR0rBUF4QhAEvyTqudxuiKI48XK5XRBEceLl83mTEp/0SiRE&#13;&#10;VFX5k4NlUv/QX1WV3D/1Sg3TpV4QxbGRJOmlHghJdu4SEy/5+9HRCGKx+OQrGk1KealXIikNjqUN&#13;&#10;hsIYDYWSnUPpJYmBqZ+THUbVa2z/1HZ1S+cx2Vf1PtV97tw7gAef2oNIjKPahBhFjMbxofVn695r&#13;&#10;/rxG+OHG/+w4yrYmedM3HEZ0OIbVq2Zb0piPPLYd3/3JazjVn/FBIyEEwBnNfnzx+sX4wGUz4fPm&#13;&#10;mo1ESplcwp5iU460huQ+jbzykfvSuh1QvhS5qzZqThDLUSntqWW5REftvPWS2z+0pqBcgp58/NKu&#13;&#10;CcV2H6sk9DVE38CUyO9QF30Vvvh7EBHMK89CIX8OkIzwL3+R0oXR+AgxhKDxsgqtMkrlRawnn3Nf&#13;&#10;TLJH+SOljOI2sILvBcXEIPyxPagNv45AtDO5EGbMVYO44M+5r1armZUELcgs6365stH+DNKQonTW&#13;&#10;TxrzCwaD6OvrS04U9Xi8ybFORb9bNmaofqX34AVF/15ekeTip4EAGhsb4Xa7k2+4FYoAACAASURB&#13;&#10;VIJfNKpTxsgp/mWqSyLLp2WOxpHtqvmpavAasOwTuhQ+G1T9WkH2Gk+g69u0UuS+2loPLr9kJqbV&#13;&#10;VeHAewMIhrMvnktIuTI8GsUFS2Zh1sxaw0f48iv70dVfGs8AS5WVZ08zNOdA4vU33sOLr+8vuSOW&#13;&#10;RMZLVpyBr3z+Enz17y/BFZfNN3Vd5kNVlRsfuGwhDu/rwcETAwUtm5BSQJo/uG1nFy6/eDb8fmsX&#13;&#10;uhXk92vqsZq0e9zEZP89IUD+L5XXxEv9XhSSC6NIL6nfpLxfVt4/ixAgCmMvdb7q9wlZvaV1V0RZ&#13;&#10;Oam0DfX16B/oT84nVbFy567d/cuXLX2TfwiEEEKsgnIfIYQQW+no6GgAsE0QhPpUOclBLhnq9/Lo&#13;&#10;fH5/FXxe78R7j8ejXV2NAZr0yZmT76Pq1VfS0k520ELBkHKubB7ROqxEGBf77nlwB0bCsYKUSUi5&#13;&#10;cbpvBNd+6JzkA2C9rDx3BhbOasIbWw8jHOUAIsmPvQe7DV+DaqTVCW+9/Xd45pU9vCYJyUKV14Vr&#13;&#10;187GLX+7CM1NPjYTIRZQadNoS3XesFzoqx8X+oQSFPoo85U4lPgIsYRCfALyU5ZUJBT+ShaBt4lJ&#13;&#10;XDLRr3pc9ItriH7lJveZrYThCIEJaTFQSfLrRTgcgd/vh8vlyrmfuhxBLeFlqYiUf2NTIwLV1YhF&#13;&#10;Y4hEwtoCXx5R/YxEIsx1POYrUWFyn0VUityXYu6Z1Vi7ajqGe8M4eGK4kDUjxBHEQ9GkSGWUt7cd&#13;&#10;x973enkSbeTKi+YZXsz1qWd2Ytf+0yVxfJLQd90HzsE/3rIWX/jbC4si9KmRxtYlobLv5EjJtCMh&#13;&#10;hUSaR7hl6wlceuEsSwU/zfv/NOTR95Tb0scItBZA1T+ioE6bNnM0oZgAmnGbJBZWV9egf2AgU9kf&#13;&#10;3rlr9/bly5Z26K4UIYQQogHlPkIIIbYxLvZtlp6tyztzeuU+t9uDQFWVYlux5b5QKIxoJJojba5y&#13;&#10;7WFoMIIf/WwXuofCBSmPkHJEEqE8McHww3Ypgt/y983Azl3Hk9HXCDGLdA2O9odx6Zq5pnLYsvU4&#13;&#10;/u7rv8Weo/08B4RkYfm8OvzTLcuxYlkjm4gQC6Hc51wyCX2lEKGP0fnKBIp8hNgG5T5CrEH3dU7p&#13;&#10;r+RgVD9lRL9soh/lvvEteWQcDo8mJT9pcVApwp7WWKZZuS+1r5R3XX0dGhrqkYCAcDg8OelUoyDK&#13;&#10;fZVBpcl9Ej6fCxesnIJlCxpx7OgwegY5Rkcqh/6BID75NysMH+977w3if3Yc5ZViIx+/Znly/oAR&#13;&#10;HvvVdhztdq6orBb6pPkUzU1VOvYsLNIYux9u7Np7kovgEqKifySCA+/24Yq1Z1rWNJUg9yE5h9UN&#13;&#10;v8+P/v6M83D+cueu3S8sX7b0hO6KEUIIIVkQCiUcEEIIqTw6OjoeBnA9VJ05l0u5Aow8Uh+SD+G9&#13;&#10;EEUXAoEA3KpVLqsCAcX7tO8xeadRtS0eVz64SSRk0fhCygf9sZha9otidDSMSCSaXBFTkTauipKn&#13;&#10;KjcmKzf9a1fdW01k25KGfPvgYAQb792GI92lEXGBECczrd6PF574lOkafu8Hr+HJl7goEzGP2Wvw&#13;&#10;/gfews+f3c6WJyQLzbUeXL9hAc47l1JfJZJ+G64xKJQjbUJjm5G8ct7va9Ux5+O8RMYfx7Zo7Jwj&#13;&#10;X63NQo6drXoEmfvQrSko1zNTja6nZeRzrJLQVxN9B4FYB9yJbu1s7Km+KbQmo5ISgCIfIQVF61PS&#13;&#10;qr8/fhITq3Hid0Ne13lS+OM3XqkhCVG23cSXCFHXbAx41iDkWaQQ/dStUjS5T14RC+W+hE1yn5qq&#13;&#10;ZJS9JtTUpEewSZfhlAugSlEh9NdRQDwWR39fH3r7ehGNRLImptxXuhiZ01WJcp+aZ54/hN/999Fk&#13;&#10;dBpCKoEvfmI1rv+kMcFv775etN7ya14fNrL19zcZzvzDH3sUp/pDjjoOSei74uL5+OD6s3H2gsKO&#13;&#10;rfX0hvD228eTP295+4hi26rzzkj+f+UV87LuLy2Ie9vGFzAUimZNQ0ilcsnSabj9tgstOXpDcp9s&#13;&#10;nqZqCifiabafao6n7OdYTD3/M/vcy5iqIHU58rmkCVXaTPt2n+7GyVOnkAFpos66ttaWvkwbCSGE&#13;&#10;EL1Q7iOEEGILnZ2dUmjYO1N5i7LBKY/PqyjS61HKfh4pYl91dbID6PUq06o7hS6V/KfozEW1I+xF&#13;&#10;ZINcsWhEuU217/BICPFx4U8t/sVVcl/a4KC8IwgVCf0rRWl9Y3/3vu3YfoBRmgixis9sWIG/u3m1&#13;&#10;6dykQZEf/+xNbN52REdqQtK54/Nr8dFrF+tqGWlw4+vf/APe6jzJliQkC1ddNAMf+dCZqK1xs4kq&#13;&#10;lLRBITVy6S7Xghy6tuTOK3cEcI2S8lrRUn9aA9laihGB0ghGJM9CoVkDg/XTEvqc/AR4ogdNma+0&#13;&#10;oMhHKhh+WhFSWuTzHWX47338fobCX2lR6bJfyHMuRlyLkqJfTCb6wcYoeXZ+mWrL7+ooefbVA8nx&#13;&#10;Tjeamqegvr4ua5r0ybDZI/mpxT+1/CZFkejt6cFoeDStHdK9QPMHr6iTgXxyptW8ZHLt68Q7NA1L&#13;&#10;Na9ss/fFKPeNIS2Ke/9D7XiHY+ekAjC7YKgTRbJyQRLinn74Y4aORhrrXf/xRx3RAqsXTcfFq+Zi&#13;&#10;zcVzCiL0SfMqdu48iT3vduHAe70YDkaw63CP7v2l9l6yYCquvXoJVp0/U7FNatebbn0WB04O2lBz&#13;&#10;Qkqbay+di5tuXJb3MRhasFFzUVN1IAV1FD25hKcS9DQi7qkDNqTvKxcO45ppU3U6ceIEunsyfk79&#13;&#10;Z1try7pMGwghhBC9UO4jhBBiOR0dHRsEQfiNPF/9cp+AutpaiOPSnhPkPqnzNjw8GRHPaXLffQ/s&#13;&#10;wpvt2pEYCCHGqPG78ewv2tDU6M+r5aSH0X94aS9efmM/HxoTQ1y9Zj423nFlzl2kVQe/cc9LHIAj&#13;&#10;JAsLZ1Xjc23vw8wZ+X2ek9KHcp++OuWEcp/l5Cv3edCHQHQvamJvwxs/lj2roh/pJIzOV4JQ5CNE&#13;&#10;AT+5CCktCir3Zc2IEf5KhYnxnQqdQ6EW/Sj3WUNK8qutqZ4Y/5ysg3VyX+rtyMgIert7MDw8lCVX&#13;&#10;yn2FgXJf3uR5Xv+8rQcPP7MH3YMRHakJKV3MRO+77fbfc5Fam1i38gz88O6/NJT5H18+gK98/6Wi&#13;&#10;1Tkl9F1z9aK850fkQpo/8fobh7F91zHsPnDa0jHupXOacEPr+YqIfpLg9/EvPMWxdEIy8NkN52DD&#13;&#10;NfPzappKlPukeaIHDx5CMJTxc+W+ttaWL2XaQAghhOiBch8hhBBL6ejoWAlgsyAI9fJ89cp9Xq8P&#13;&#10;gUBA9r64cp/UAQwFRxVCn5PkvmeeP4inXj6sOw9CiH7MPHjXQnpw/J+vHkyuOrdzzyl09Y9Y+hBZ&#13;&#10;EhLnTptcAXhqUwDTp9RMvF913hmK9PUN/rTV6zIh1fvtt49PbDlybAAnTg5gaCSMg0f6MDIaobho&#13;&#10;A9Lgw6MPXKeZ8f0PvIWfP7u9RI+QEHup8rrwN1eeiQ9ekftzjlQGlPv01SknlPssx4zcp1foU2RV&#13;&#10;5OOk0FdCUOQjJCf8FCOktHCE3JeWMWW/UqCSRb+EUIWgZxmCrkUIehabzIVynxpRFNHY0IDGxsYJ&#13;&#10;yc8OuW+MBKKRKE53ncbAQD/lvqJAuS9vLDivUhS/539/GJve0Pf8hJBSxMyitb95rgMbf/Iaz7cN&#13;&#10;mJEtv/eD1/DkSx0FrWehhD5prsG/b+q0RebLhjTO/n++esVE5MFHHtuO+375lu3lElKKfOPmC3DR&#13;&#10;6hmma16Jch/G54ru2ftu2hzScW5sa215ONMGQgghJBeU+wghhFhGR0dHA4BtAOaqB2j0yH0etxdu&#13;&#10;jwc+2fZiyn1S6lAonOy8xR0o973w4lE8smmf7v0JIca54/Nr8dFrzU5e0IdankvRsbcr+dPis6dm&#13;&#10;zUe+6lyxkSLI7dp9Kvlg/tDxfgp/eaIl90nXzNe/+Qe81XmyhI6IkMLx/sWNuL51IWpr3Gx1MgHl&#13;&#10;Pn11ygnlPsvRK/eJGEUg2onq+B4EYjsNV6MYRzrRM6bM52zkn3+V3haE6ISfaoSUFo6U+zIWRuHP&#13;&#10;6STHfiptboUgXZV+BD3LMew5F6Ous4zsbGpTvjhZ7sN4/STJr6GhAXX1DfB6PRlSyN7lIfeliMfi&#13;&#10;6O3pQV9f3+R4J+W+AkC5L28sPK+dewfwb8/uw95jQzpSE1J6mFm09i8++hCGQlEdKYkRfvqdj+ha&#13;&#10;YFfO57/0fEHGfQsl9EmRCDf/937s3tdVtDkDkvR659+vm5hP8eGPPcrofYRkIOBz4c5bVmPpkiZT&#13;&#10;zVOpch+Sc0qDOHjocDbB77y21pZtmTYQQgghWlDuI4QQYhl79nRKnZLkElQul3Iytdvtzvhzapsk&#13;&#10;9VVVVSXf+zyTA1mCqJT3RNXAlfp7LCrvaKk6aJGI8sGkXP4bDY+q0kaS6RPj+ck7aAmVkBdP61Bq&#13;&#10;fLembTO3Ir40AHHX/ewDEmI3ZlY6JGPs3deL1984jDe2HKKEZoKr18zHxjuuTNtREvtuuvVZypOE&#13;&#10;ZKC51oPrNyzAeec2snnKFYPRpDTluLS0+geUtHI1JAbmSpuQ/2jw+Z1Wl0TrN0aKUY/R5fInFW8s&#13;&#10;FPYc+GzTSokwEOtEbWxHUugrhae4FPocDkU+Umbwk4YQUvZQ+HMsFSn6SWNlYjOC7iUY8a7AqDjD&#13;&#10;4HexgdRF+ZLPR3YzX2ptbR2apzTD4/ZkzEtTpBOyi4BpdYSQnNg6ODCQjOYnn+Saq/qaUp6Bgxdz&#13;&#10;ptWof063T5C/0V2nsqPcPpdsOJfPPH8Iv/vvoxgJZ5yETUhJYzRi3G23/x6btx3hSbcQaW7Bq7+5&#13;&#10;0XCGdopnhRD65PMCdh/qdpQ0Komv1QEv/nPrYcqshGRBEvwevPty1Nf78moiQ9HCcy6AqiXhqbbF&#13;&#10;s8/jVNcgpkorf6+eD5omAqbtm0hGSX/vyNFMh9AP4Ky21pa+TBsJIYSQbFDuI4QQYgl79nRK4cSv&#13;&#10;T+VlRO6TovNV19RMvHeC3BcMhpTR+hwk90li3z0P7uCgAyEFYt70Wjz98MfY3HkgCWmP/+od/Psr&#13;&#10;nVwRTydP/r+/wdkLlIKSFB3xto0vcOCBkAxcddEMfORDZzJaX7lDuU8/lPuKSr5ynz9+CDXRHaiO&#13;&#10;7YKI4GQ2jjtSg6uyksJi8DOTkFKEnzqEkIqDsp8jqVTRL+qajWHP+Qh6FiMq1OvYg3KfFinJz+tR&#13;&#10;RvKzUu6T09/fn4zmJ42PUu4rIyj36WJwMIJ/fagd2w/025I/IcVCEst+eMeHdUeNk6KrfeX7L/F8&#13;&#10;WYiZCIrSOPr6jz9qaT0KIfRJ49bPbdpd1Oh8hBDrmDM1gLtvX5OX4FeJcp/EqVOn0HX6dKbD2N7W&#13;&#10;2rIy0wZCCCEkG5T7CCGE5E1HR8cNoig8JM9Hr9wnDbbUNTQoBnSKLffFYnGEgkFlWofIfdJgw+33&#13;&#10;/Bndg+EcKQkhVmLmQTzJjDRQ9PCTW7HrcA9bKAut6xfja19eq9gotds3/2UzxT5CVCycVY22v5qH&#13;&#10;9y2oZdNUApT79EO5r6iYkfs86ENd5E8IxDrgTnRnPlaHHB+FPofCqHykAin0J1BUaEZUbEj7fRxV&#13;&#10;CAvTJ38hqPdrQFTMLT3ExHpEkJ6/GfL5SpdjJB9JTtdDVSx7OjExCm/iRMZt3thRhfROCEn9EVP4&#13;&#10;cxKJ1KdqpczBGO8PhF0LMeRZiZBnEeLINoGccp8eJMmvvq4OgerAeN72yH2ptyMjIzjd1ZU2Lqo3&#13;&#10;X8p9DoNyn/6sAbz6+in86oX96B6M2FYOIYXGqOBnZ8S4SuSOz6/FR69dbOjIrZIs7Rb6JAnx3zd1&#13;&#10;YvuuY9jScYJj1oSUIYtm1+EH31pr+sAqVe6TOHLkCPoHBjIdyiNtrS03ZNpACCGEZIJyHyGEkLzo&#13;&#10;6OhcB+AVl0tUZONxK1eWVMh94/KeIAqorq5GlV/1YEnWuXOJynzVnbtIVCnwicJkRyo0qpL5Ysr3&#13;&#10;EZncFwlHxrOPIxyOIK4SA+OKzpxqUrFa7oMKRXrzK+dLYt+37t2GI92cxEJIMaDgZy3SQMX3f/pf&#13;&#10;HDBSIQ28/OTev1L88pHHtuO+X77lgNoR4hyqvC5ctWYmNlx9Js9KmWNWujOaVnOrhlSYM18Dsl+6&#13;&#10;25fHMztNX8+Q+ac/aZGeMRbq2aaRa0QvIkKoje5ATexteOPHcpdTRCj0ORDKfIawSl5yQn2JfiQZ&#13;&#10;LyYqI6IHxbmK95nEO0lKCIvTrDlDFn5manr1Rr6L0mfaZE/r8DFE6bvUGz+Z9nu/SiCUpEGfShr0&#13;&#10;xd61vX6EFAXKfo6h4kS/cUa8FyLoWpSM6JcdC+92bLpxypVtIg8RTQ/S2GlT8xRUj0t+mctRyX2K&#13;&#10;N6Iqrfa+o6EQenp6MJBhQqqWVJjzUGX1UKc11k7aiVWHq53WSOJyo9Q+jwrw/EEaf3/imf14Zdsp&#13;&#10;28sipFAYEfw4BmkdUru/+psbDef3vR+8hidf6jBVj3nTa3HFxfPxwfVn4+wFjTr2MMbefb34w0t7&#13;&#10;8ebW97hwLyEVwiVLp+H22y605GA1ZT/Dcp9sm3pOpzqtLHFcJeypH5fIt6vnf6pFwISGGBiJRHD4&#13;&#10;8HsIhjLOf7qxrbXl4UwbCCGEEDWU+wghhJimo6PzLADbANSbkfsCgSp4vF54Pcq0xZL7UmIfkh09&#13;&#10;58l9371vO7Yf6DewByHEaj6zYQX+7ubVbFcLuf+Bt/DkC7u4ul8WgVRqn58/u71odSLEiSyfV4dP&#13;&#10;/fUCzJxh/cqjxHlQ7jMJ5T7ry9GuhKG8aqLvoDq+B4HYTmPlFBgKfQ7CYORSkg7lvtIlLM5GXKhK&#13;&#10;1n9MupuMkKcW86yMfKd9ZVDuK0ckSVCSBVPIBUG1HOiJH4WY4AJspESg7OcYkjJYBX2uJoQqDHtW&#13;&#10;YcS7AmFxhmor5T69SJJfc/OUiUh+ynKsk/tSRCNhdHV1Y2CgP3tayn2lC+W+zMUA6Nw7gJ89uYeL&#13;&#10;7JKywYjgx+h91mB2oeDPf+l5vNWZvmhNNuwW+rZsPY7nNu3G7n1dOHBy0PL8CSHO59pL5+KmG5fl&#13;&#10;Xc9KkvukeaWh0CgOHT6MWExZv3Eub2tt2ZxpAyGEECKHch8hhBBTdHR0SjNlpE7HCml/o3Kfv8oP&#13;&#10;n8+XfO8UuS8cCU901Jwm9933wC682d6tMzUhxE6uXjMfG++4km1sIdKqf/+48T8qeoAg04DPbbf/&#13;&#10;Hpu3HSlanQhxGlK0vk9fMw+XXjSV56aCoNxnEsp91pejXYmc+/vjh1AT3YHq2C6IyD5RrNhPain0&#13;&#10;OQRG5bMcyn3OQIqkFx2PpBcVGhEV6pI/S9LeqGtS2gupousVp50o9xnOt9zJ0kxiQhk9UC4FVsUn&#13;&#10;f6YQSJwEb/OKT0WIfrILLSY0Yci7JhnNLyrUU+4zQSbJzw65L5VTPBZDT28Pent60vvdlPtKF8p9&#13;&#10;mYuR/fzYr/Zh0xvHClIuIXYjCX6fue58XP/JFZolMXqfNfz0Ox/RJVOq0SNXTqv345rLF9km9P3m&#13;&#10;uQ689uYB7D5wmqInISTJZzecgw3XzM+rMSpN7pMYGRnBwUOHMx2StHrKyrbWloOZNhJCCCEpKPcR&#13;&#10;QggxRUdH57PSYi2pfY3IfVXVAQQCk4NPTpD7RoaHlZ07B8l9zzx/EE+9nLHjRwgpEmZX3iPa3LHx&#13;&#10;j9j0+v6KayVpcO3ZX7ShqXEsChllR0LSef/iRlzfuhC1NW62ToVBuc8klPusL0e7Ehl/7UE/aiLv&#13;&#10;oCa2De6EvsVaitGKEz1wzvIuHpT5bIdyn32kIuvJo+rJZb2YUI+IYFU0PSWU++RvKPfZjoUXnFwA&#13;&#10;TP0sYhS++Fh0QFe8V/e9AyGWwOh+RaVsRb8s34Eh93KMuBdhxLPSonKsycZotoWW+1JUVVWhrq4e&#13;&#10;9fV1tsp9KZKSX18f+np6JsdOKfeVLpT7Mhejen/0eBAPPNaBvceGClI+IXbTun4xvvbltZqlXHfD&#13;&#10;ExyXzIOlc5rw6APXGc6gpzeE9R9/NOM2Sei7cOksXHv1ElPSYK5y/31TJ7bvOoYtHScwFIrq2IsQ&#13;&#10;Uml84+YLcNFqdRR2/VSi3CfR29uH4ydOpB8UsF2abtbW2tKXaSMhhBACyn2EEELM0NnReZcoinfK&#13;&#10;d3W5lROtPSphzzO+XXS50NTUqBg0kn4nR965U39LqTtSkUhE8V4u5UUiapkvrHgfHd8upVPnow6R&#13;&#10;rvi+zNnBjGffprlnOi+8eBSPbNpncC9CSCGQHtLf992rJ4QsYg2VuDqkXBaVVkb80cNvcBCFkHGa&#13;&#10;az24fsMCnHeu9SuRkuJhSKTTEl6MCHt5yH3agmGOnAx5dEbKMV+uthmQoxSbniM6QxRUX3vmchER&#13;&#10;QiC6B7Xx7fDH9mXI2RlQ6CsylPlsJ4+PuqLV0WmEXAuTNZJH2Au5xiLqxURJ2FPdn+Xz2a3ZGPpb&#13;&#10;yq7z7phzZZelWmr2a7mjOh/+8eh/YnwyQqD0vxQJWIoE6IkdrfQWI3ZA2a9oVEREP4xdYwn4EfQs&#13;&#10;x5B3NcKiesKoRd++RQoQqBb/7Oh2SeOuTc1TkpJf5nLUddB+r1VhYTyv/r4+nD7dhahsDFVzwm6O&#13;&#10;6PBCLmHPZLtpi4vaCx3k3Nfh5FN7Y4toKd8XrdlsKjiV69PPH8Lv/vsoRsKxHHsQ4nxWL5qO/3vn&#13;&#10;B7OOa2/Zehyf+6ff8kya5I7Pr8VHr11seOc/vnwAX/n+SxPvpQVhVy2egas/sBhXXjHP0jqmhL43&#13;&#10;thzCW50ndexBCKl0Aj4X7rxlNZYuabKkJTTvtQ3Ifqqpo2kBHORpYzHlHE51HeTzUGOJWNZtUAl8&#13;&#10;6vdRVTnHjx9HT29vpkN5pK215YZMGwghhBBQ7iOEEGKUzo7ODZJ7IKoi6umR+wRRQE1tHfw+r2Jb&#13;&#10;MeU+qaMl5aHuzDlB7uvcO4B7HtzBAQNCHIy0Yt63v7re8tXyKh1pIOOb/7K5YgS3edNrsXr5bOzc&#13;&#10;cwq7Dvc4oEaEOIN1K6fif117FqP1lSGU+7JtotwnK8iWcozUwmgVpIn3NdEdqI7tSk62z55z8aDQ&#13;&#10;V0Qo8xUcyn3ZiQrNiIpjYl5IHJP1RoVpiItVmlH2ck3cptxXACj3VQYmL7ikBJiQov71wxPvTUYC&#13;&#10;9I5HAvTF3q30ViX5QtmvKJS16Ke6j4gJTRjyrkHQsxhRoZ5ynwHkkp/dcl+K/v5+dHd3JcdhKfc5&#13;&#10;C8p9FmUr+3lwMIL7H2rH9gP9tpRFSCGRxiNv/9+XZR3X/t4PXsOTL3XwnBjEbNQ+yNpcymP92oW4&#13;&#10;/pMrLK3b3n29+MNLe/Hm1vc4Bk0IMcWUWh/u++Za1Nf78m7ASpL7YrEoDh06jGAolOlwbm1rbbk3&#13;&#10;0wZCCCGEch8hhBDddHZ0rgSwGUC9GbmvprY2KfL5vMptxZL7IuEIwuGx3zlN7qPYR0hp0bp+Mb72&#13;&#10;5bU8axYirRB528YXGMGOkArkjGY/bmxZiPctqOXpL1Mo92XbRLlPVpAt5RiphZ4qeNCHmsgO1MS2&#13;&#10;wZ3o1plzYaHQVyQo8xWdSpb7Rscj7gXHxb2wMB1x0T8WbQ8NptuCcp8DoNxXGeQ1K1/zbVL2k6Q/&#13;&#10;d7wf7ngv3IkBeBK9yYUJGAGQGIKyX8EpO9FPo38Sci/HiHsRRjwrLSgn/yzMZFVIuS+FNA47ZcoU&#13;&#10;1E1E8rNP7ku97e/rR39/H0LBoMa+BvLVroZuKPeZg3KfLNsMv3v19VN45Ll3OXZPSh4pMtxnrjs/&#13;&#10;q0T2qZufpgRmkO9/Zb3pKHu/ea4Dy5ZNx9kLGi2rT0roe/mN/ThwctCyfAkhlcucqQHcffuavAW/&#13;&#10;SpL7EkggHoth77v70uagjnN5W2vL5kwbCCGEVDaU+wghhOiio729QRDEbQCSM4OMyn11dfXwjEt9&#13;&#10;TpD7pO+/keGRifdOkvukFQC/de82HOkO6khNCHEKUhS/r3zuUtMP70k6FPwIqTyuumgG2q7j52i5&#13;&#10;Q7kv2ybKfbKCbCnHSC20qlATfQfV8T0IxHaayNl+tCZPEpugzOc4ylXui6MKEddsxOHHqDg9+X/Y&#13;&#10;Nf6/OF1XHpT7jEO5jxQUG+W+XIiJELyJkxDjQXjjJ5MioC8pBFL+I9rwlrOwlIXop+OiScCPYc8q&#13;&#10;jHhXIizOMFmOud3yzaoYch/GJ6pKkl9zczPq6uvTtmm9V21Uvs0i96UYGRnB6a6uMcmPcl9Rodxn&#13;&#10;UbZZfi+N4f/i8T14s53iEyl91q08A9/46uVoavQrjqWnN4Sbbn2WUphOVi+ajp/c+1dFrweFPkKI&#13;&#10;3Zy3oAkbv35xXqVUmtwnMRoKYd/+A5kOSQoLvbKtteVgpo2EEEIqF8p9hBBCdNHR3rFZdImXpdK6&#13;&#10;XUqZz+3JLvd5vF40NkwOIgmCUuYTxeyTgaJx9QRLZUdKLfdJ0fhSqDtVkfDoxM+j4Qii0ZgsrTLf&#13;&#10;eFqnSwMNmS/nvhn4ysY/UewjpIRZOqcJN7SeT8nPIij4EVIZLJxVjba/msdofeWCWtDTOKxcUpeW&#13;&#10;oJfbd9Mv2xibwKTf2EsY6A1oVyHPmdr6a6F85wDxLx+MXCO5kCa6S1JfbXQrBDivv0ahr8BQ5iM6&#13;&#10;MfPXKI+8Z0beS/8MsOg7xPBni5GCzAt8hrDo41E9EV1b2M8xaV1zqzrn7KmN3HMYqUWxvlHyO57S&#13;&#10;IpfYkA9W35+JCI1JfzL5T4oG6EpGAcwexZhUHrwdLRxlE9Evx0UTdc3GsPs8DHtXJO+LVDtbVAfr&#13;&#10;di2W3CfH4/GOSX51dRm3y+skCGLWbZl+IWR5MzISxOlTXQiGglnSauSTsY7yFOZFQGOynwEJ0oFY&#13;&#10;WduSmEtWYLkvxZ+39+Chp/egezCSIyUhzkZauPbbX12PVefPVNSTY7P6kKIgPvuLtjRBslBQ6COE&#13;&#10;FJpLlk7D7bddaLrUvO6t5WMyqvvUWNrc0sl5nGpBT01MNrdUPc9UXY56rD+YGQAAIABJREFUe0w2&#13;&#10;11RdTlSWdnBgAO8dybho1nbJt29rbenTrCQhhJCKgnIfIYSQnHS0d9wL4Iuia3JwR6/c53K5EQgE&#13;&#10;UFU1GZq92HJfOBJNrswSV3TQnCH33ffALrzZzokQhJQDkuS3fu1CXP/JFTyfefLIY9tx3y/fKulj&#13;&#10;IIRkpsrrwlVrZmLD1WeyhcoJyn2yt5T7ikm+cp80gT0Q3YP62JvwxI857vgo9BWY8euFT9OJETL9&#13;&#10;Zaai70WERkSFOoSF6YiLY/Je+mR1E1Dus2lneR0o99kN5T5rKPT9mTvRB3eiH97YiWQUQH/8UPL3&#13;&#10;vti7Ba0HcRiCdJXzDspuJmSyUp37YeA+Y8RzIYY952LUdVZqZ4vqYN2uTpD7UhNn3W5PRsnPDrkv&#13;&#10;9YtkJL9xyY9yX2Gh3GdRtjrSSFH8Hn9mP17ZdsqWOhBSSD6zYQX+7ubVihIp+OXmjs+vxUevXVzQ&#13;&#10;MqXIiv++qRPPv9ROoY8QUhQ+u+EcbLhmvqmiK1Xukzhx/AR6enszVeGRttaWGzQrSQghpKKg3EcI&#13;&#10;IUSTjvYOqQPxkJTGqNwnulwIVFUlB4WcIvdFYzFEIrG07U6Q+x578l1sesN5E0YJIfkhrdq3avEM&#13;&#10;rL1oXsEf8JcT3/vBa3jypY5KbwZCygopWt/n2t6HmTOKs6opsRHKfbK3lPuKiVm5T5qIXhPdgdrY&#13;&#10;liwtUzwo9BUQRucjeZBAFcKuWYgKTQqBLyTOtb9ZKffZtLO8DpT77IZynzU46f4sFfXPFe+HJ94L&#13;&#10;b+IUxESQ4l8lQtnPdkpS9DPRt4kJTRjxnI9h70pEhQYL6mDdrk6S+1KoJT875b4Uo6EQent6MDAw&#13;&#10;kDufnMdAuU8PlPssytZAWkbxI+XC6kXT8X/v/KAiCp0k+H3jnpdwqj/E86zi6jXzsfGOKwtSVkro&#13;&#10;e2PLIbzVebIgZRJCiBZf/MS5+MAVxhfurWS5T+LA/gMIhjJ+p97a1tpyr2ZFCSGEVAyU+wghhGSl&#13;&#10;s6NzJYDNAOqlNC73pMCXJvO5PYr3Xo8bgeoaiOLYgJDfJ9suKuU+AerOj+yN6nsqEgkr3gdHlQ/K&#13;&#10;hXhUtk2ZVhIBY9HJjlVc3vFTy33qzp2iHtrfnWa+WV948Sge2bTPxJ6EkFJCEv2WzG3G8nNm4P0X&#13;&#10;nolV58/k+TPAp25+GrsO95RMfQkhmWG0vvIj57MlA8KbOivNid1GJMIcdVRuzkfI0y9Q5C4lkfFH&#13;&#10;XfVSvDGys/nnhOouVOGmv5kXEuVIE85roztQF30T7kS346YbT7QnhT77oMxX1tj1lzPqWpiMtjcq&#13;&#10;Tjcs8KX/OdsUdaZQF7RljWxs0ndFodUYZfbBldfXXR7tZGStBcswKDpoVSrXralZrD309NykaH9S&#13;&#10;1D9v7OR4xL+DcMV6k/dkpAKg7GcrScms3OaDZPiSCLmXY9h9LoIe9eJ6Nt5JGMhanlQt/qWltfnm&#13;&#10;x+12o6l5Chrq67OWqZb91BgS6QQgGomg61QXBgYH1ZvUO2ffnvP7UsiWNFMts29RHbqmhO+Q/nmh&#13;&#10;auHIuWUFOge5SmEUP1IuTKv349tfXa8Yv5bEsptufZZR4mTMm16Lpx/+mO3l/PHlA9j0Yge2dJxg&#13;&#10;BEVCiKMI+Fy485bVWLqkybJq5eobaMl96VM85WlVwl5cvW8i67ZYIkegCI06ScEn1NWXAk/s2fsu&#13;&#10;Yqpt41ze1tqyOdMGQgghlQXlPkIIIRnpaG9vEARxG4CJGUlG5L66utrkKpApii33JeJxjKpkP6fI&#13;&#10;fZ17B3DX/dsM7kUIKReWzmnC1KYApk+pwfsWTkVdrQ/nnTdTsTKiVezd14vDh/rSctvy9hFDJaTq&#13;&#10;KWFXXTMhDSBt+NvHOYBBSAnDaH3lCeU+jX0p9xWA/OS+TFH64BBHgkJfARi/YPiEvPzJ568oKjQj&#13;&#10;JjZiVJiBqFCPsGs6wuL0pNSXD5T79GXET0AZlPt07qyxjXKfKeyW+7Twxk/AHe9PRv0bkwB74Ysy&#13;&#10;2l/ZQtHPVspG9NP4klBG86un3KeBx+OdiORnt9yXIhqJoqurayKSH+U+a6DcV4BidKaTxvx/9uQe&#13;&#10;HOkO2lwjQuyldf1ifO3LayfKkMZnv33PK9i8zdh4cjkiCZD/9uMW28bGU1H6Hv/tO4yYSAhxNJLg&#13;&#10;9+Ddl6O+3mdJNStB7pMIhUI4eOhQJsGvH8DKttaWg+oNhBBCKgvKfYQQQjLS0d6+WRDEy+Tb9Mp9&#13;&#10;Xq8HNTW1iu3FlvvUUfvgELlPesh/z4M7MBLOuCoLIYQkV/8L+DyGG+LQqYGCSnBSPac2BDDvzEas&#13;&#10;Ou8MXHnFPFvK+c1zHdj4k9dsyZsQYh+M1lfeUO7T2JdyXwEwLvd50IeayA7UxLZljQhTrCemFPps&#13;&#10;htH5KhY9f1FhcTbiQlUy8l5UaEBUrNcdhc8MlPv0ZcRPQxmU+3TurLGNcp8piin3ZUMe7c8d70tK&#13;&#10;gJ74UYgJTqYvKyj72UZJi346vyQmo/mdY1M9zCV1ityXkvCkhVqnTZ2Kmtoa2TZ75L6UKCeN2UqS&#13;&#10;3+C45JctY8p9+qDcV4BiDKZ/7Ff7sOmNYzbVhpDCIC1Oe993r1ZIbN/7wWt48qWOij0DNX43fnjH&#13;&#10;hxWRDa1Eat9N//UuF7klhJQMc6YGcPftaywR/CpF7pMYGOjHe0eOIgPb21pbVmbaQAghpHKg3EcI&#13;&#10;ISSNjvb2ewF8UT14o0fuk37v8/rg8yk7bsWU+6RBIqkDFo8ryym23Dc4GMG37t3G1fsIIWWJNMCx&#13;&#10;ZG4zLl41F9dcvcjSFQw/dfPT2HW4hxcOISXC8nl1+MKnF6G2xs1TVqZQ7tPYl3JfAdAv9wVinaiN&#13;&#10;7UAgtjNntQr5xFRrwiLJE8p8ZBz5X1ZYnIWo0JSMvjcqTBuLyidOz5jWTij36cuIn4oyKPfp3Flj&#13;&#10;G+U+UzhR7suWrYhQMsqfN3YiKQBS+isjKPrZRsmJfga/JJTR/BosrIe5pE6T+1JU+avQPKUZgUDA&#13;&#10;drkvRTQp+Z1OTm7NlDHlPn1Q7itAMSb2YRQ/Ug5IY713/v06xYKuH/7YoxUbUe6n3/mILWKftLDt&#13;&#10;A4//iZH6CCElyXkLmrDx6xfnXfVKkvukse+uU13oOn0aGXikrbXlhkwbCCGEVAaU+wghhCjoaO+Q&#13;&#10;OggPSb8TReUIhtszKeh5vMooUh6XGy6XCzXVVRBEAW6PUuKQfpfCpcpXHVFP3mOLq76nRoPKB1rh&#13;&#10;iFLuk3fKhkeCiMdjE6KeWuBLaHTQ0idCxNW/yZ5WJ1/Z+Cc+0CeEVATS4M9l58/Bpz9+Ps5e0Jj3&#13;&#10;Ie/d14vWW37Ni4cQhyNF6/v0NfNw6UVTeapKkPT7YS0hz9gdsZZ4piXLGb3v1qyXlhhoRDBMy9fI&#13;&#10;Zv0ioFG0z4nxSHd2Y6gKBiospXQhhJroDtRH34QrS5S+YsEofTZBoa+ksfKvISo0J8W9oDAXUbEh&#13;&#10;KfOFZRKfbmR/o0brJ78G83KV1HMZYL5OynwM1MFgXgX5ZMtLiiLZsOq6zYdc1ybPdWGx616tUEg1&#13;&#10;EhMheBMnJiP9JU7AF33XqU1O9EDZz3Im7i9Kbf6Igf7UZDS/xZkyyqMO5pMWS/ZLk/DGqfL70dQ8&#13;&#10;JSn5Za2D4v44R/3F3Pet0UgYXV3dGBhURvIzJPcZqJPGrukLTWhllfPkGBEOzeOE+6KizTtzsNyX&#13;&#10;glH8SDlw9Zr5uPWWS5ILud52+++xeduRijuvX/zEalz/yRWW5tnTG8LXv/kHvNV50tJ8CSGk0Kxf&#13;&#10;NQtf+sJ5eZWae30OWYq0sWUN2S+hDjihJehBtU17X7Xsp0irkvvk+6bmwh4+9B6Ghocy7X5jW2vL&#13;&#10;w1kzJ4QQUtZQ7iOEEDJBR3uHFNp7M4B6GJT7vB4PamuqIY4P0jhB7hsaGlZ0jpwk9933wC682e6s&#13;&#10;iaWEEFII5ANA+VCpg0eElAqM1lf6UO6Tv6XcZzd2TBj3xw8lpb6a2JbiH6AMCn02QJmvrDD7lzHq&#13;&#10;WohRYQaiQj3CrukIiXNUKfKZrE25T085lPvKB8p9RE05yH3ZfiNF93Mn+uCPHkpG/HMneuCJHS14&#13;&#10;HUn+8PbaWkoqmp+Jk6+M5lefyiiPOphP6jS5L4UUya+pORXJL3ulrJD7UkSjUXR1dWFgYCA9PeU+&#13;&#10;HaUUD8p92jCKHykX5k2vxYGTgxV3Pu0Q+7ZsPY5v3PMSo/URQsqGz244BxuumW/6cCpR7ovHYth/&#13;&#10;4ADC4Uja/lJQxLbWlm1ZCyCEEFK2UO4jhBCSpL29vUGAIHUK5qZ+Z0Tua6yvh9stytIWV+6TOkCD&#13;&#10;wyPKbQ6R+555/iCeevmwwb0IIaR8kCL53XrDxfjotZlWSNYHo/cR4kwYra98oNwnf0u5z26smjAu&#13;&#10;IoTa6A7URd+EO9HtGNGLQp8NUOgrW3JO+BWaERZnjkXhE6Yj4p6OCBoypLRQNaPcp6scyn3lA+U+&#13;&#10;oqac5b5sSAtFuGL98MVPJKP8ScKfmOCE/FKBt93W4njRL88TLkXzG/SuxqhrXh51MJ/UqXJfCkny&#13;&#10;a57SrIjkZ5fcl6pTJBJJSn6DAwPyjcq06TvrrpPGrpT7TEK5Tx+M4kdI6SEtWrvxjistrfcjj23H&#13;&#10;fb98i1cDIaTs+MbNF+Ci1TNMHVYlyn0So6EQDh46nJYeQD+As9paW/qyFkIIIaQsodxHCCEkSXt7&#13;&#10;+2YBwmXy1tAr9/m8XtTVVqvSFk/uk17BYAgRVb5OkPteePEoHtm0z8AehBBSvqxbeQa+8dXLTUfx&#13;&#10;Y/Q+QpwFo/WVF5T75G8p99lNvhPGfYmTqI38CdWxXRAxOem6mIemFWGAmGT83PNpdnkj/2sJuRYi&#13;&#10;KjQiLEzDaDIa31zFsWv/ZVHu0wPlPpIJyn1ETSXKfZlQR/nzxI4lF5QgDkeQNB/eQVqFI0U/i/pb&#13;&#10;UjS/Ie+aZDS/OAw+ry5juS9FXW0dpkyZArfHbbvclyKalPxOY2Cgn3KfrlKKB+U+/Tl17u1nFD9C&#13;&#10;SgRpHPuHd/+lpZW9/4G38PNnt/MSIISUJQGfC3feshpLlzQZPrxKlfskBvr7ceRoxgUg/rOttWVd&#13;&#10;1kIIIYSUJZT7CCGEoL29814AX3SJyq6Sy62cmO2VCX2e8W0erxdVVVXweLyKtG63S/Fe0OhkhaPK&#13;&#10;zo6IyfchVejxSDiseJ+IRxXvg6NhRCLRpKwXTyg7SnH1KicaM3i1vh/NfnN27h3APQ/uwEg4bbUV&#13;&#10;QgipWOZNr8WDP9pgSvDbsvU4PvdPv+XFQ0iRkaL1/c2VZ+KDV8zkqShxNO+BNWW4HAtlaJHjuZRi&#13;&#10;/CXXMywj9dCSCPNy+awT9rTa2FA+Nj37S8s3zTyxplyteVo1kXdQF3sT3vjkoFexn3QySp+FMDqf&#13;&#10;o7D7ipZEvrAwA6PidETE6cn/jZSZ608u7SPJ5N+o4b0MlOOISbnqX8gqJeSy9/L4QzX/kZljR43N&#13;&#10;+UmRpScVGlqsQIZTj83s5Vao49G41UzDqFxh1dFbuYCFkZ2N3aM7HylytFeK7hc7CU/8ZPK+VIry&#13;&#10;RxwKRT/LcHw0vxQmbzJGPBdiyLsaYVEedSIPgy+PpFryXzHEv5qa2qTk5xlfEDY9qVqO0xDcdC7U&#13;&#10;EI1Kkl/3mOSXLa2BBTkEQdTYlmNnI+dDIzPj3/96auBcbJuXVoRnL/mVOLn3Y796l1H8CHEwS+c0&#13;&#10;4dEHrrO0gly0lhBSCUyp9eG+b65Ffb3PtqPN2YeS3XuqRbqEWtCLy8ehVJJgTC0NZhcD42n5Zk8b&#13;&#10;VUmBUrknjp9AT29vpsO5r6215UuZNhBCCClPKPcRQkiF097eeQOAh5CMqGdM7hNdLlRXVycHIJwi&#13;&#10;9w0OBydWRnGS3Dc4GMGXNr5FsY8QQjIgCX63/+/LsOp842LQdTc8gQMnB9mshBSJhbOq8bm292Hm&#13;&#10;DHMROImzoNynq0o5yqDcJ0tgSTnqbKVoKXWRP6EmulURpW+iWEtKNQaFPguh0OdYrLq646hC2DUL&#13;&#10;IfEsjArTEHHNQERoyJiWcl/hodynD8p9xYdynxko9xUSf/wghb8SgLfv1uBo0S/Pkxx1zcaA52KM&#13;&#10;eFZQ7lNRU1OHadOmpo0H2yH3pbZKkt/JEycxNDxEua/EoNyXeW9G8SPEmeSzMG02KPYRQiqJOVMD&#13;&#10;+NfvXm7bEZej3CdxYP8BBEOhTId0Y1try8OZNhBCCCk/KPcRQkgF097evhIQNwOoh0G5z+v1oqam&#13;&#10;ZmLwwQlynxSxbyQ4OvHeKXKfJPZ9695tfDBPCCEa1Pjd+OEdHzYs+N3/wFv4+bPb2bSEFBgpWt9V&#13;&#10;a2Ziw9VnsunLCMp9uqqUowzKfbIElpSTyjYQ7URtbAeqYju162VJqfqg1GcR49cKn1I7GzNX+YTI&#13;&#10;J5yFUVES+aZnEPk0JrwaKItynzVQ7tMH5b7iQ7nPDJT7io1vXPjzUvhzJLyltwbHiX4WndgE/Bj2&#13;&#10;rMKQ7yJEsyxMoSxXf96lKvdJiKKIhoYGNDU2JheEHd87a175yn0pRkZGcPp0F0JB2bgr5T5HQ7lP&#13;&#10;e++fPtKBV7adyitnQog12CH2fe8Hr+HJlzp4hgghFcUlS6fh9tsutOWQy1Xuk+a17n13H2Lq+a2A&#13;&#10;FMJ8XVtryzb1BkIIIeUH5T5CCKlQ2tvbpdGnbYA4N9UCRuS+xoYG2UBN8eU+qVMUDIURjU52cJwi&#13;&#10;9333vu3YfqDf4F6EEFJ5mBkw2buvF623/JpXCyEFhNH6yhfKfbqqlKMMyn2yBHmXISKE2ugO1EXf&#13;&#10;hDvRra9eeZeqDYU+i6DQV3LoueJDrgUICzMwKkxPinzS/2mkh9jImh/lvsJDuU8flPuKD+U+M1Du&#13;&#10;KzaZDs8vE/580f2673mJzQgCBN6p5o0jRD8b+m0h93IMu89F0HOORrn68ytluS+FUvJTji3bIfel&#13;&#10;3iYlv65xyY9yn6Oh3Jd77z9v78FDT+9B92A4axpCiL2YXYhWi0ce2477fvkWzxwhpCK59tK5uOnG&#13;&#10;ZZYfernKfRKjoRD27T+Q6bC2jwt+fZk2EkIIKR8o9xFCSIXS3t4uRey7zC0bZJEGX+So5T6Pd0zg&#13;&#10;C1RVoa62RtlwqoEQUSUKygcpwipBz60qZ3R0MvpeKKgMN67uSI2Gw0jEExN5xmSdo0Q8h9xnALPf&#13;&#10;lj99pBOvvH3SdLmEEFJpmBH8rrvhCRw4OchrhRCbYbS+8sOQzJeHwGfo2ZMhQU9dR9Vm/TkZOiBF&#13;&#10;n8TCx2pWPqMrmNBnE77ESdRG/oTq2C6I0I6AXogaKXq3lPrMkZAPkBKnkM/VHBZnIyzOQliYhpBr&#13;&#10;LsJiBpHPbpwozqXNOXbAZ4ZWnSwU9LQPNR8ZTqtSNrZvHlmb3VVr8r6evW2h0j60tf4mrPx7UZRp&#13;&#10;T/Tj3Dj/5BqRJA3mZE22eX7OZxIsxUQI3vgJ+KKHxoS/2D6IiZE8akisgF2A/HBUND8LT2ZMaMKQ&#13;&#10;dw2GvSsRR45n2RYtOJC2wEAehyM/Jbny0SuiuV0uTJkyBXX1dfK9Zflkl+oy1kNT2EuP5Bccj+Sn&#13;&#10;rm9u2U+ewkAfw4AImFYnAyJg9lxLB8p9+vYeHIzg8Wf2MYofIUWAYh8hhNjDZzecgw3XzLe1dbXu&#13;&#10;sNT3oVqyX0xD/BtLrHwrl/3U5aij78nTxlRyn7pO/f39OHr0WKbDea6ttWVDpg2EEELKB9ddd93F&#13;&#10;00kIIRVGe3u79OF/PVRCn3pgIU32c7ng9bjh9fngUQl5aasrarxXd2DU5ci3R6NRzZMjpY3Iovsp&#13;&#10;Oks5JiTbzQsvHsWzr75X0DIJIaTU6RsO4/C+Hnxo/dm6j+Tgvl7s2n+a554QGzmj2Y9/vHkZLjy/&#13;&#10;mc1MCLGNmug7aI7+AY2RP8CXOAYB2v1BuxFSg4JSfzb1Ivqh0Od49F7RcVQh6FqMYfdy9Hovx2nv&#13;&#10;Bgy6L8CI630Ydc1GXKjRkYsNUO7ThxG5z8JytDZaV2x5yX2lOVW7zNA6BXadHt5flDRWf84nBDei&#13;&#10;YgNCrrMw7F6KAe9aDHvOx6hrPuJCAyB64Y73VFw7Own+yRpHkHWpit6AFpYvLUTjj+1BTfgteBK9&#13;&#10;iLhmIC5kkfwsiyZsndxnJB+9cp80KXVoeBgD/QNwiS74/D5NwS1nPXTKfR6PJxk5MBCoTi4aG1Mt&#13;&#10;/kq5r4wpM7nP53PhgpVTMG9mLTr39SEYNr9wMSHEGN+59Qpcusa6hS23bD2Ob9z7Cs8CIaTi6TjQ&#13;&#10;iyXzmjBtapVtTWFswRT1L2TjWDkWlU3Py8AiutAoR7Wvz+tNCoChUEi1BYt37trdv3zZ0je1a0YI&#13;&#10;IaSUYeQ+QgipMNrb26UVPH6TOmojkfv8fj+qa6qTPwf8qgGqIkXuGxoeUUTkc0rkvs69A7jr/m2m&#13;&#10;yyOEkErnjs+vxUevXayrFf748gF85fsvVXqTEWIbV100A23XzWMDlyGM3Kd/szIpI/dZiYgQ6iN/&#13;&#10;Qk1sG9yJbuN1srg+Ez1Xzto1x/g1wifOpUG2qzzkWoiwMANB8czkJOWIJBNoULS/Fsp9+mDkPnMw&#13;&#10;cp+t2ToWRu5zFJUYuW9iW45K+eMH4Y2dHIvuF91v6j6a5IkgnX3e9ZqlaNH8bO7nhV0LMeh5P4Ke&#13;&#10;c1TlalTJQP5Oj9ynRpqUOnXaNAQCgfF87Incp95XinTR3d2NSCSSZV91MZT77IaR+4zvLUXx+8Xj&#13;&#10;e/BmO7/jCbGbL35iNa7/5ArLSpHEvts2voChUHEXriOEEKcQ8Lnw4N2Xo77eZ0uNyi1yX6pOBw8e&#13;&#10;QjBd8JO4vK21ZXOmDYQQQkofyn2EEFJBtLe3r3SJonRzX586atHlmmgAt9ujaAxppcMU0qBDfUMD&#13;&#10;hHFpz6tK63a7FO/V/Zt4bPLBlfo5e1TVoRkZCU78nFBlFJFF8pOi+oVHlZ2YuEzoi8dyTOdVfAea&#13;&#10;n6ys5uixIP7PvVsxwtX0CCHENNPq/fi3H7egqTHLascyenpDWP/xR9nYhFiMFK3vxpaFeN+CWjat&#13;&#10;g8g1BURxh5tTflP/QiPKlpZ0p06cNj9ZnSC7HGdsAq8REVBro8HpvoZcRWueu9n5/M6IQGllmZ5E&#13;&#10;Hxoi/4Wa2BZbyjAKpb48oNBXUKy+QqNCMyLiTATFuQi7piMkzh3boPG3YOS7KO1zJFe0jlwVtgGz&#13;&#10;k5WtRjmnOJcMZyD6ntb3dI6vuHwiyWh+KuQjSRVIutMS7fhVYT8cupwkP3FDoyFLso21+isau9kl&#13;&#10;ZlpKjh5JjlMpJkLwxw4mZT9J/PNF33XiQZYvFP1MM/F9W4of/Bof0DGhCUPeNRj2rkQcOZ5vG/ic&#13;&#10;T/84s+d+xcgtvJ576Sp/FZqamiYWkM2aV9qqFFr3vNlludTP/X39ON11GrGYtlxhpD+gSJlDVsxW&#13;&#10;v0xlatXBKf2V/DB3DIlEXEeqLNjUbtbmmju3V18/iUeee5fzDgixic9sWIG/u3m1ZZnv3deLz/zD&#13;&#10;sxT7CCFExZypAdx9+xpbBD9Dz3zTZD/Zzyq5L6GW/dT7yuaoqvtQarlPsU0VrCISVaUdzywcjuDA&#13;&#10;wYOZ8uoHcFZba0tf1kIIIYSULJT7CCGkQmhvb5eWWd/sEkXFklN65b5AlR++8ZUV4QC5T4rCF4mE&#13;&#10;01c6KbLcJ62i9617t+FId1BHakIIIVq0rl+Mr315ra42+vDHHsWp/oyrVhFCTMBofc6Fcl/2jZT7&#13;&#10;TOatXbDl5QVinaiPvQVfbJ/leRuFQl8eUOgrGvlerRFxNoLiPITF6Rh1z0EEWaLyUe4rOJT7TBZj&#13;&#10;066U+4oLhy4nodwnh3Kfnj1Th5uK7uePHYI3tg9iYiT/ahJd8HvCHEWL5mcWHSc6AT+CnuUY8F2G&#13;&#10;aLZo2BUg96Woq63DlClT4Pa4M+dlsdyXorenF92nuxVjyGaPgXKfWSj35ZObNP/g/od2Y/uBfktL&#13;&#10;J6TSWbfyDPzw7r+0rBWkxWhvuvVZHDg5WOlNSwghGblk6TTcftuFljdOucp9SM6hHcHBQ4czZbO9&#13;&#10;rbVlZdZCCCGElCyU+wghpEJob29/FsC1LlE50KBH7vP7vMmf3b7J1VOKKfdJnadweDT53mly3/+5&#13;&#10;Zyv2HhsyuTchhBA5NX43nv1Fm67ofZ+6+WnsOtzD9iMkT5prPbh+wwKcd24jm9KhUO7LvpFyn8m8&#13;&#10;tQu2pAwRIdRGd6Au+ibcie6iz6em1GcSCn2OwOhVG3ItTEbjC7rmIiJOzx05JAXlvoJDuc9kMTbt&#13;&#10;SrmvuHDochLKfXIo9+nZM9sl4070wRc7PB7h7xg8saPGq0kMw+8M45RMND+DJzfkXo5B7/sx6jpL&#13;&#10;lY+BIlXvS03uSyFJftOmTVWMUcNGuU/KV5qo29PTi96enjTJj3JfIaDcZ0VuL7x0FE+9eJBR/Aix&#13;&#10;AIp9hBBSHK69dC5uunGZpWWXs9wn0dfXh2PHT2TK6r621pYvZS2IEEJISeK66667eOYIIaTMaW9v&#13;&#10;l27kvygdpageLJDJfqKoHERxuVzwetzwer1j292TKym6VGlFlTSYNn1X9vBd/Sxd3fmJRCZFQHVG&#13;&#10;UkcqMi72IeOEZdkAf4HH/e57YBfe4Yp5hBBiGeFoHJ6YgNWrZufMcu+ebuzaf5qNT0gerFs5FX9/&#13;&#10;42LMPbOazehgSmI6DycvknE86ENj5DVMDT+LQHw3RBQvwrmQekkd0tSL5IZCn+PQunLjqELQtRiD&#13;&#10;7gvR512L094NGHKvQMg1dzxSSOYIGRnJQ+4zm2/eeZuk7OU+jV0tTGpnxpbta9Xx8CuEFBJebxZQ&#13;&#10;YW2Y7XDjgh8R13QE3Ysw5FmFQe8ahF1zERPrAcELd5yLZtkN/571Mdl3c3ijGaybO34K1ZGtqI5s&#13;&#10;Q1yoQsQ1YzwfA0Xq+I3J6mmXa7HcNxoeRV9/f3LM1+/zTYxV2yn3SfUMBAJobGyEIIgIjozI0puV&#13;&#10;+wzsR7nP5H55PI0oQ7lv4fw6rFo2FQcODKBnMGxpTQipJFYvmo5/+eePWHrE//StF7FtH8epCSEk&#13;&#10;F52H+xEQ3Vi8yLqFhvO5P9NaNFdz4dsci2oZ2RZXR9BQUeX3Ixw11AOGAAAgAElEQVQOY3R0VL3p&#13;&#10;op27dh9avmzpNs0MCCGElBSM3EcIIWVOR0fHOgCvpI5SVK0i6PFORuBTR+7z+/2orq6ZGDTwuCf3&#13;&#10;dbmVE8Liqq6SqOrSRBWrjCi3DQ+PKN7Ln7VHIxHFtsHhYUXnKa6O3CeX++LZxT91PfL9NnzhxaN4&#13;&#10;ZNO+PHMhhBCiZlq9Hy888amc7fK9H7yGJ1/qYPsRYoIqrwufvmYeLr1oKpuvDEgYib6nNbCQa1+9&#13;&#10;2zLlbeRZlCLIX17h93IkzR5N0FA+eT1n0xoEyiPbXKVYFV1Q9nNV/BDqo39CVWynJXnnA6P0mYBC&#13;&#10;X8Exe3VGhWaEXPMRFqYlBb6wON1YBoq5sg78G8k1gddAVkYi0mlOnjXYTKZrbKPApmwLo2H/9O+p&#13;&#10;ndh511t5TJouPtbds1TOt5DRa0/ZxuajvVmJYOB82VYlI5H70vbNp1bWTCEzFsFcnVT7k93I0UlR&#13;&#10;/fzRQ/DFD8IXfdfAnsQo/NoxTjJKnZPmtuR5EhPwY8h7KQZ9Fymja+dxK+qEyMNGv9ekxWOnTJmK&#13;&#10;+vp6gxKhltyXZvel7SuNP3ed6sLAwIDmuhna0p0qcp/GB3CuZtGqs6b0WDIOuzVyX/ozRSFr2tKQ&#13;&#10;+8zn/vTzB/HrVw7bWhtCypF502vx4I82oKnRb9nR3Xb777F52xFeL4QQopOAz4U7b1mNpUuaLGky&#13;&#10;qyL3pUt3yjmpadtjk4Eu1M9mYjFVFED5XFd1hEBVvlHVvkjEk9H+Dh16D8FQSH1IUhSKdW2tLRT8&#13;&#10;CCGkTKDcRwghZUx7++4GQRAPAqhPHaVeuU8aRGhsalZE+iu23BeJRhFSdVKcIPf9eVsP/vnh4k9a&#13;&#10;JYSQcuWn3/kIVp0/U/PoKPcRYo7l8+rwhU8vQm2NgUg+xNFQ7jOcbaaCzOdT4XJfbfQd1MfehCd+&#13;&#10;zJI8zUKhzwQU+oqK3is1JfMFxTkYdc1BRGjIM4qe/EfKfRPbKPdlTW1kT+3ElPvKFcp9xqHcZxGU&#13;&#10;+7LWyNDRyRMLQFVMkvwOwRs/CW9sH8TEiMbOxCz8CjKGYyQ/C0/ciOdCDPguG4u2XWFyXwq3y41p&#13;&#10;06ahprZGZ775yX0ppHHokydOYmh4KGNSyn1WQbnPjtw79/bjZ0/uwZHuoG01IqScsEPs4/g0IYSY&#13;&#10;QxL8Hrz7ctTX+/JuwUqQ+yRCo6M4eOgwYqq5sgC2jwt+feoNhBBCSg/XXXfdxdNGCCFlyunTXW8K&#13;&#10;gjBXfnTqwQGXyzXxsyhO/lxTUw2Px6tMKwqytMoBC/WAkbrjpBVCPKKKzievYqpDI/0fDkeQSGh3&#13;&#10;cAzMbbCEo8eCuOfBHYjEOAWSEELsYlpdFVavmq2Ze1dXEK9u4SqlhOhFitZ37drZ+MwnFsLnFdlu&#13;&#10;hBDTiAihIfIGpkaeR01sK1yJwaI1ppDqi0qdSs6QzQ2FPseQ7WqVZL4R9zL0uy9Gr/fD6PVchhHX&#13;&#10;+5IR+uLC2EQkyn0WZS3fVuZyn1UFUe4jhNdeCscfga0VdODnmYUZRcUGhNxnYdizFAOetQi6lyAq&#13;&#10;RQoWfBATQxAQ0ZERMdTs/DrKiSDv8hWzwSwsW1ogpyb8Ovyxw4iJDcm/vYxF5q5U9i0Ol/viiTgG&#13;&#10;hwYxMjwCj8eTfGnna43cJ7pcqKuvQyAQQGQ0jGg0mqNcI+Vkrp/RvCpb7ssj3wqQ+6Y0+/HBv5iN&#13;&#10;npNBHDwxbFutCCkH7BD7HnlsO37+3HZeH4QQYgJpnuWWrSdw6YWz4PfntwixNcsuZdiWY1EZzUV0&#13;&#10;TW6DKrCFvJZutxterxcDA2njsDMAnLN82dInNDMmhBBSElDuI4SQMqW9ffe9AK5VDwbokfuq/H54&#13;&#10;Pd7kgIYibZHkPknoGx0Nj5XjILlvcDCC7/34HXQPhe0tiBBCKpzwSAR/fc0SzUY4dmwQL76+v9Kb&#13;&#10;ihBdLJxVjX/4zBJceH4zG4wQYhoP+tAYeQ1Tw8+iKr4HAoqzSvj/z96bwMlR3fe+v96XmdFsGkkg&#13;&#10;gZARSGgBmVW2wYjFvl4gKI/o6uo63uJwHSd+NuZe5z7y4lgOL/EWG/Py7BjjjecN4tjG9iPmxRiw&#13;&#10;wYABC8loZiQEaAHtM6NZe3q6ermfak3PVJ3qPlXVVdVd3f37fj58UPU5539OnarpPsv/d/4lQV+g&#13;&#10;5N1Jb1g5FPT5ktJba0XMJ0Jxn0umtWkU97lfkuI+Qpr63aO4z1+4Ke4TyQXaMRNahqnwWoxHKfbz&#13;&#10;Gv40mTOn76tHZ3lQZ6gwgqSyA22ZnSgEElBCS/RVmjeqcorPxX0lVHHd+Pg4lIyCeDyOYChYwa47&#13;&#10;4r4Sqpiws6sLyWQbplOpucNnKe5zC4r7vLR+yYaFWHFGB/a+PIrpjCGSCyEtjxfCvp/8dA8+962n&#13;&#10;Wr1rCSHEEWMpBcdfm8RVb5Af9G1Gq4j7VGKxWPE6lTLsya7e3T8wtn7d2qelxgkhhPiegNkPBSGE&#13;&#10;kMZjz+Dg+wB8S214QBDhhQTBnnqiRwl140I95SORbDudFtGfjBLWCgEFOxB+T5SsfuFYu34+M5PW&#13;&#10;pWUU/SmIudz89Uw6jWw2PzexyQuhxfOi2E8jIjQIAeEun7lrF3btH3PZKiGEEJH2eBi/+cn7pf2i&#13;&#10;bqLc8dXH2XeEmPCOjUuw7eYV7Ca/Ie46CAPXqjcHjJnl6XbyatINWwx21prEezXLYDHJUNLB+pdZ&#13;&#10;P9pqlO5hC33s4oTFs3tXD4PJH0R79gW0556r2q4bzPUkPV7NoaCvJlTzJqpivnTodUgHz8ZMeDkU&#13;&#10;dJoXctORU+aoasOM+G7V6q9S33zrjrUWLFe+MrUrlpX9TltvpPSrzsEDEJ2I67VfZMcJXNtEv/4E&#13;&#10;6O7HxviLAkOfYzpulVE5t93nXu3fqVjMzdfNq+8OmVnZ92uZzIJh6aXJH6rctAxbvSSfrNkr6trj&#13;&#10;MT9oMZ4/gHj2IGL5A4hlX3KrYhII2HvnW5i58VWtxzQe/YYXEMdk9EpMxjYiV+awD/kQ0aWxpkOc&#13;&#10;jm96enrQ091t3Jc23EOwclpQ3gb9eP/01djoGIaHh5A1HFAbMOQta6fCJxWKSlsl3pr0YJa6Cf/q&#13;&#10;M46VjkFqJWj1kTX1YOIvf2uA/guEaFD3mL/xT5tx3rndrnXLczuO4rY7HsJkOmshNyGEEDNuunI5&#13;&#10;bnn/uqr7yZG4TzOeFONWiH6n+Zxwrd0rFwqL/qylw0NQ9IvV+74WhPm+Nq9Yb2427eDBQ5hO6/1v&#13;&#10;Z3n9tq1bdpZLIIQQ0hhQ3EcIIU3G4ODAhgACjwGnPcLsiPti8XjxRMLSxoQfxH2pqZQu6p9fxH1f&#13;&#10;u3cvHn3+uIsWCSGEyNjxi1uk6Z/9wuO4/+E97ENCKtDbEcFfvmsVzj+3g13kRyjuk7SJ4r5q8OLe&#13;&#10;23J70Zl7BrHcy+41tAoo6rMIBX01x8obmUcC6dC5SAeXIxU+H0qgq/i5vQhoFPfN1UNxX8mQrAkm&#13;&#10;dinu8wKK+5oUivsktinus0IriPtEKPbzAAr9LFMca9VqbOPxb7gq8puOrMd4/GpkZ+cQaBFxn0ow&#13;&#10;GERPTy96eioLM9wW92HWifbUqVM4NTKCfD43m0xxX4WKa1aTFor7yvObJ4/j3p++hBSj+JEWRxX2&#13;&#10;ffETb8OlF5/hWkdQ2EcIId7w55svwOYbX1eV7VYU96n+sy/vP2CwpZ5TAuCcbVu3jIoJhBBCGoMw&#13;&#10;nxMhhDQPg4MD6o7Ot0vCPjuoGwGJeMJXTiRZJasT9vmFh355mMI+QgipMb96ZD+uu5bRxgiphk0b&#13;&#10;+vCfbzoHHe1cAiCE2Kcj+wd0Z3+NUGG4br1HQZ9FJKJbUj/SoZVIBVchHVqOmeBiPglCCCGEtAzp&#13;&#10;4DlIR88BcDWCSCOePYBY7hDi+VcQyR3mi1ANBY3bH4V+Uop9E6ixyM8jAkgjqTxb/C8VuQypyEVI&#13;&#10;h89p6Huyg+rcOjR0EmOjo+jr60N7R3tN6g2Ggli48LSo8OTJIYyeGqlJvYQ45c1vXIxzVyzA3d8d&#13;&#10;xL4jk+xP0pJ4IewbOZXG337uYQr7CCHEA77/ixdx3rldWLumh91rATUox7KlZ+LgoVfFzKrP8AOq&#13;&#10;i4gf200IIcQcRu4jhJAmYs/goDo4vymoidYXDOmduI2R+yLF/8cTSbQnE/q84YjuOhyeLyv+fogn&#13;&#10;gYgulxlNJL90elqXFhQcNKcmJ4unkqjR/wynnuSFyH0S8Z94goob7N03ju1fZvRyQgipNZ//+PVS&#13;&#10;cR8j9xFiJBEN4T03rsCVG/vYOw2GNEqeyTqOV5H8qo0eaCXdMoYIG47Cp1QuaqO9fllXc6sdJSsh&#13;&#10;pLFAeRad2ScRwLRJKe+gqM8ijNLnGm68aUpwKaaDK4qR+dQIfWUR32nhb1gakc7N+63F35YhwpGL&#13;&#10;dTqIUOdVRbX6upLdj53oXCbBrOy2yhVrbrapMSLhOYnoMo9xKCB8r9hokT7ST52iORo+8N+ztDP8&#13;&#10;cjdKnjTVvYqkddqJQO2/EYrZs3Mt6qqL9+7elMq9OZTMjFkvqfnDhVHEsgcRzx1APPcKQvn6HSbS&#13;&#10;FFDoZ8rc328t5vE1+N3KhFZiInoFpiMXzFcryS9+f2nfF0OaR813a2ymHlbb09uLZDJZvp6geK8m&#13;&#10;kfsClS70fZpVMjg5NIzx8XFDWvl2zO/X24nqJyaLOcV+tNOv7o2PG2+dxvAb6BHOesb9fv3Rzw7g&#13;&#10;3x495LpdQvyMV8K+Wz72APYfn+CzJ4QQj1jYEcNdn7oKnZ0xRxVUO6IS91rz4j66GFFP47NqiLYn&#13;&#10;2pJF7jPkFXxyNWVFv9nR0TEcPXas3O18atvWLdvLJRBCCPE3FPcRQkiTsGdw8FYAd6p3Y1fcF43G&#13;&#10;EIvHEYsIeeso7stkT5925Sdx38SEglvveAapjCGkOSGEEI8xE/e9+4M/Qv8hnpxLSImVZ7bhtlvW&#13;&#10;MFpfg0JxXyVD4iXFfSXcaofqYLsg+yw6sjso6vM7FPR5QjVvXDbQi3TodUgFz0M6vBx5xM0LUdzn&#13;&#10;iW1pVor7ytsRyzprlSvWKO7TpFDcp/mA4j5r9VLcZwWK+3QfuGRXjxVxn3gVzR9DXBX75Q8irrzg&#13;&#10;TsNaFE6jzPE8ml8NH0Iu0IPx2LWYim5oGXFfifb2BcXIepGIfj/bK3FfKT2VSmHoxEnDfrchK8V9&#13;&#10;vqJVxX0oHl48hq/f/yJeG67fWh8htWJRZxz/119f76qwD9yHJoSQmnF2XxJf+cw1jqprJXGfOsQ9&#13;&#10;cvQoxmYPIBG4ZtvWLY+VSyCEEOJfKO4jhJAmYM/goBpK+9HSndgR9yWTCSSSbcV/+0Xcp54qUlpg&#13;&#10;94u4TxX2/f2XdnLRmxBC6oSZuO/m993H0xIJmeXmTcuw+Z1nsTsaGIr7KhkSLynuK+G0HRGMojPz&#13;&#10;BNpzz7nZLFtQ0GcBCvo8x+rblwqtK0blU6PzKYGu4me23lyK+zyxLc1KcV95O2JZZ61yxRrFfZoU&#13;&#10;ivs0H1DcZ61eivusQHGf7gOX7OqpRtwnokb0S2RfLEb1i+QOu9PQFoTTKzmeifzq0PGqyC8VvRiT&#13;&#10;sY1lDxxpRnEfZvfEu7q60N3djWDw9D621+K+EuphtSeOH4eiKOXtUtznK1pZ3IdZX4cf/PhlPLrz&#13;&#10;hGd1EOIUVZj30H3vLlr51SP78al/fgyT6axlqysWd+CeOzejp9vCwVs2uO32X+Cxna/x+RJCSI14&#13;&#10;09pFuP22y6qurNXEfbl8Dq+++hqm02nxlsYAbNi2dcsBMYEQQoh/4RH+hBDS4AwODnQFEHigmrtQ&#13;&#10;F/DjiaSvOmBmZqZmi+t2+Ob3eZodIYTUk7OXd0lrp7CPEGBZbxzv37IS55/bwd4ghFhCjYrRnf0N&#13;&#10;4rmXi9nrMROjqM8ECvp8QSa4FOngCkyFzy+K+gghhBBCiLekQ+cU/1MJFtKzQj9V8NePYCHF3rfI&#13;&#10;nI9gIOCq4LRZKPbJ7FTU82h+HhMqjKBj5mG0zzyBydiVFUV+zYbqJDsyMoKx0VEs7FuEBQsW1OwO&#13;&#10;29vbi/+p9Q8PDRsdbQnxER0dEfy3967G6vO6ce9PX0Iqw/eV+I8TY2mMnEoXxXnqga/q3vDff+4R&#13;&#10;SxHzNm1Yhr/962tcF/Z9+e5nKOwjhJAa89v+E/je/Xvxrq2r2PUWCAVDWLJkMQ69+pooHOwEoPoU&#13;&#10;b/Br2wkhhBhh5D5CCGlwBgcHHgsGgldr7yIUntduh4XoeyFN9L22ZBLx+PziViwaFfJW1oCbnSKS&#13;&#10;E04kSU9Pa/LqbWVmTp8cks3lkc0qyOUqnzgiRvIzHhqcr5xWJT/+2QH88JFDLlkjhBBSDTt+cUvF&#13;&#10;UurpjR///MPsV9LSbNrQh/980znoaOcZPo2IOJaWRu6TpJVN12V1EPVPmmb4RHppB+nBH25F6it/&#13;&#10;ExVz12opTfpkHd57W24vOnPPIDYr6qsHFPWZQFFf1bjxRuWRQCqsRuc7GzPhs6FAftBEOeoRMcxY&#13;&#10;pfVoEGYvm2v348CMNNqFq91dfSQ1Y9Q5WQHrf+FO+r8RotdJWyhrv50whTax8+Qc1epSm7nXVwNM&#13;&#10;w73Zieg2T72enLNXxqsIgbXpDTv1mH2H2psnCba96kfTD2yVrpxTltVe6D7bRPPHkMjuRSI7wKh+&#13;&#10;1UChnxTPRX41HJulIpdhPH41soEuX4xXzKtxXo+61923qA/J5PzhtgEEpWWERsiTNVEBte1V969H&#13;&#10;RoYxPDQ091kwWLle49TNehvFJur6zUHkdPP+b971Gy8PHrbXa7XpYzWK3+e/+gL2HZmsSX2E2KFc&#13;&#10;9L17v7sL3/jRjrJR/NRofx/cdhn++KbVrvezWu9d33uGz48QQurE337wEmy8fImrldsZbZn5wmqj&#13;&#10;8Rn2+oW8OVmUPyFSX74g+OTmtWmVIwSOj4/jtdfKrpHctW3rllvLJRBCCPEfFPcRQkgDMzg48CUA&#13;&#10;Hw0KC/5WxH3xWAyRSBTR6Hx6PcV9hUIeMxll1rZ/xH2/+e1x/MsP97pgiRBCSLWoGzk/+vZ/qVj6&#13;&#10;s194HPc/vIf9S1qSRDSE99y4Aldu7OML0MBQ3CdpE8V9Za+qvff27B/Qnf01QoVhR22rFgr6TKCg&#13;&#10;zxWqfbvU6Hyp0GqkQquQCS523BSK+yzU6bgoxX1el60VFPc5h3t9NYDiPm1p9xqitUpxnyu0grhv&#13;&#10;3kyhGNUvnjtYFPvFc68glK/PXKdR4dSsMp6J/OrQ6arIbyK+CdlAZ3UGGkjcV6It2YbFixchHAnX&#13;&#10;RNyH2a8+RVFw8sRJjI+PUdzXQLSauK/Ej352AP/2KA84Jv6jnMBPjej3g3/9A57e8Wrxuq8nias2&#13;&#10;rvBE1Kfy3I6juO2Oh8oKCgkhhNSGZCyET374cqxd0+Nafc0s7lM5fuw4hkfKRrz9421btzxQLoEQ&#13;&#10;Qoi/oLiPEEIalMHBgc0AfqK23q64LxqJIBY7vRDmF3GfKuwrzE5A/CLu27tvHJ+75wWkMjkLuQkh&#13;&#10;hHjFpg3L8MVPv72i9Zvfdx/2H59g/5OWY+WZbbjtljWM1tcEUNwnaRPFfWWv7N57SdQXLgzXxYGc&#13;&#10;oj4JFPS5jtW3TI3Olw6di6nQKqRC5yMfiLvqRkdxn4U6HReluM/rsrWC4j7ncK+vBlDcpy3tXkO0&#13;&#10;Vinuc4VWE/eJqFH9ktkXGdXPLozmJ8VVoV8dx2aZ8EqMxzZhJnSOvYINKO4r0dPTg96eHgSDIauN&#13;&#10;kCebiPtKpFLTGBo6qdsfr5R31rC19lHc5wmtKu5D0R9iDF+//0W8Nlz+XSWkXqgCv9s/cjUuvfiM&#13;&#10;mrdg38un8IH/8QCFfYQQ4gPO7kvi07e/EZ2dMVca0+ziPvX+XnllP6bTafF2xgBs2LZ1ywExgRBC&#13;&#10;iL8Ibd++nY+EEEIajMHBAXXX5SE1AB/KLLZrTwIUNysi4QjiifjcYn4oNJ8eDunzyk4UtOsYnM1W&#13;&#10;XviaTk/PCfvEsobJj+nmmTuL7xMTCu78ej+GJzOu2COEEFI9N123GhsuXFK2vLrBcs8Pd7J3Sctx&#13;&#10;86Zl+Iv3nI9Y1MbJ04SQliKINLqUp7A4cx/a8y8giNo76QRKG2XqnJXCPj0U9XmG7E1To/NNhS7C&#13;&#10;SPR6DEdvwFR4bTFKXyFwWijf0uI+U9sU96EKcZ9bDaO4z6qh2oj7nOQ1FubvY9NQpbiP+Bsvv0Ob&#13;&#10;+j2o483lAu1Ih5ZjMnIpJqJvhBJYjEKwDeHCKAJQ6tewRiJgRw7UIl1S+pp34zuhjr/9ofwIksoO&#13;&#10;xHOHkAt2Ff+zRAOL+6anpzE2NlY8/DYei5sXMBP3adJl4r5IJIKuri5EImHMzMwYHHiNUzc7IrzK&#13;&#10;baK4z3/4Xdy3sDeON7x+ESZPZXDg2FTN6yekEqNTGTz65CtYf/4SnHlGR836SY0Q+NG/eRAnxgyi&#13;&#10;CEIIIXVgLKVg/0ujuPaqs1yp3Mloy5YPqyGvzI5QVHLgq5hW7hC69vZ2jI6NifWok6Fr1q9b+9XK&#13;&#10;jSaEEOIHGLmPEEIajMHBga5AIPgYgItKLQ+JAj5NND5t5D71NMHOBZ06QV80Mh/ppRDUR30JB4QT&#13;&#10;SPQzDV1aPqcX76Vm9JukBU26dgNDUZTixorOVj5f9t8oc1pJQTiRxC3+7nM7sO/IpCe2CSGE2OPh&#13;&#10;778bPd3lN96/fPcz+MYDu9ijpGVY1hvH+7esxPnn1m4zk7iDnah4dqLK2YvyJ16KH1Qua2v9yCzI&#13;&#10;nEdrUc6i/FUfcaNavOqXIGbQqTyDBdkni4K+Wq/8MUqfBAr6qsbJ25QKrUM6uByp8PlQAl3uucpJ&#13;&#10;HDndRPxTEiPB2RIg2RL/CfVYzypsNluv0VoGa1nlEfO8+4py4qRrqx4nIqIG+352V7dZI8d0zwxX&#13;&#10;tuzVuKJebwt/KyvTzPu6ZhHBG+3eTSOc2yrrDk4is7nbJsm8tXJWI5IxSDniuQNIZPcilnuFUf0s&#13;&#10;wmldeZolkl82tBQTkTcgFd1gr2CDif1KVqLRKPr6+pBIJivkKNeGym0KCIfkGvJq7A4NDePUyAjy&#13;&#10;+ZzBTvl6tek25mZmee3MY6V5m/vLwc1Ifg6OaXGtDVb5zZPHce9PX0Iqk3PHICEu8dF3XY73/ulF&#13;&#10;NenOv7j1Z3hm73E+OkII8Rk3Xbkct7x/neuNku4xmIjwdP6tYkS9nBB9T1PW4Asr+uAK6dp2iGli&#13;&#10;NMFSRZNTKRw8dMh4U8C927ZueV+5BEIIIf6AkfsIIaTBGBo6+dVAIPCftK0OBvSbB1rxnjZyXzwW&#13;&#10;RUw4lTAU0pQV7AQNDmSVEUV2Sk6cPBgj86kTmZmZjKGsPHKf2AT3d7m/du9e/H7fKdftEkIIsc+m&#13;&#10;Dcuw+YYLKpb7u396BFMzlaPDEtJMXLG6G//7n12AM5ck+FwJIQYiGEO38gT6Mj9BIv8iAqjt7yOj&#13;&#10;9FWAgj5XsPNG5ZHAVPj1OBW+GsPRGzEZvggzoaXIB06vhzS6uM+JS2XNxH1Osrpmi+K+ubzGwm43&#13;&#10;x1Mo7tMarv2z4y86Ic1F0/1N27yhbLAL6fBKTEYuQyp6MXKBHiAYRzhPB25TGM1PR7NE8gsWJpDI&#13;&#10;DqAtsxP5QAJKaIm1gg0q7svlcpiYmMB0Oo1EIqnZI69S3CfOCSXivmQyie7ubmSVbDGSH8V9rUMj&#13;&#10;ifuWn9WOS9f1Yf/+cYxMZGpePyGV+N0LhzF6PIUr37jc0z767Bcex388e5DPgRBCfMjeQ2NIBsNY&#13;&#10;varb1ca5FcnPEFHPwaG/tspWyBuNRhAMBjE1ZYjMvGF3/8DB9evW7qxYCSGEkLpCcR8hhDQQg4MD&#13;&#10;6skZnxQX/K2I+9RBeyQSRTgcFvLWR9ynzi3S0+myZesp7nvol4fxwG9eddUmIYSQ6vmrd1+O160o&#13;&#10;v0D3q0f244FHXmTvkqYnEQ3hA5vPxZ/80XLEokE+cEKIjghG0ZN5GH2ZHyOWP0RRn1+gqM9VzN6s&#13;&#10;THAppkIXYTh6A4ajb0MqdD6U4EIUAmFDXor7rJamuK8aKO5zH4r7tIYp7iOEOKPVxX1a1IMfMqFl&#13;&#10;SIXXYjL2RmRCZ6MQiCFSOFXzOVXDQaHfHAHtVLja32kfjM3UqP+2RH4NKu4roSgKxsfHi3vQ8VjM&#13;&#10;EIFP34bKbbIj7ivl7+joKP6nHn6bzSqSeinuaxYaSdynsqAjgmvedAbS4wr2vTZRlzYQUo7+V4aw&#13;&#10;t/8ELrvkLCQSxvU+p/zkp3vwlX/dwb4nhBAfs2f/KaxZ0YNFfe4dhNys4j4UDxhJIJ1OI5MxHNpw&#13;&#10;ze7+gYfWr1t7rGJhQgghdSMg+3InhBDiHwYHBzYAeAxAZ0AU82mi86lEopG5f4fDkaKAL5E4PbER&#13;&#10;I/dFI/MLX4WgfhEsHND/RuS0vxliSPCcfrMzNaPfkCho0tUQ4dPT08jnT9vICWV1YcvFUOR5cZIi&#13;&#10;iAgdsHffOD53zwtIZXKu2SSEEFI9a8/uwXfuvrli+Xd/8EfoPzTCHiZNzbLeOD7yvgtwxpI4H3SD&#13;&#10;42QRv8wJF5bymp2LIW40yMraWj8y1FO5jW5iuB9pI6xn8GrpzGm/qKK+zswT6Mg9Z68el5jb8KKg&#13;&#10;bx4K+jyj3FuWCq1DOrgcqfB5UALWT2ttdHFfoRHEfYWy/zSt0VoGa1nFfjKUpbivYaC4T2u4smWv&#13;&#10;xlv1elv4W1qZZt7XNTvYr9Hu3clBhV7dasDBX5e7bZLMWytnNSIZgzghljuARHYvktkBhPLD7hht&#13;&#10;UjgdNFIch9r5g/FhJ6pRLadib8JU9CLkUWZNssHFfdqnEw6F0LdoEdrbOyq0oXKbRFGgmbhPTJ2c&#13;&#10;nMTJEyegKMYIaRT31RfpGqNNGk3cp+X3u0bwrR+9iGFG8SM+YsXiDtxz52b0dLu3Z/bcjqO47Y6H&#13;&#10;MJnmAQ+EEOJ3FnbEcNenrkJnZ8yVlkr3GEwCUuj8WwX/1XxO73uqLWvwhRV9cPOVg2SIabm8GHzD&#13;&#10;aOvFl14uRjEX2AVg07atW0bFBEIIIfWF4j5CCGkA9uzZ0zUr7LsIZTYzIkI0vkh0fgKjRuxTTwAs&#13;&#10;CQIj0agub1ATni8o2M0J0fe0kfyUrCDmm57Wd2RePynIF55zjwkAACAASURBVOYLT05NIq+xLQoD&#13;&#10;xUmL3qww+amY0x4TEwpuveMZCvsIIcRHfP7j1+O6a1eUbdC+l09h64f/jY+LNDXv2LgE224u/zdA&#13;&#10;/IfZ+oovxH0mdnVneZiVtqOjc7D2pCvp6hqWWYRwL2pxp6KSqK/dRNTnFXNR+ojuuXKF9TRevhl5&#13;&#10;JJAKq4K+s5EKn1/eydQuNt/lqu/PiRDQjoOo3Sh/VQrpDAJD+Q64/rJeors6fW/J6rXjSCvNat4I&#13;&#10;y7YcOaI7+o0LlP2n23gl7rVV1EGqLNm8++v/S2Wn1xy1thH2PZ18J9kZ7ztAPn+xY1f8zXCn1U6E&#13;&#10;c/XCzp68H+5PbIMdYaCbzZfNls3+knT3YBhTWSsXzR9DLHsAbdnnEckdNm1vy1KM5sdZkRbLIj8f&#13;&#10;z68LiGMydiUmYxsrz78aTOhXiUQ8gYV9fYjH5U7C+sh9QsQ/mRBQYmdoaBinRkaQ1+yt25pHSKIJ&#13;&#10;mpWWaAjLlNSO2YV7F971es2/vMKtVZ8arUC4iupD8eVvDWDX/jFftIcQlfZ4GF/8xNtw6cVnOO6P&#13;&#10;kVNp3PKxB7D/OCNVEkJIo7Bq6QJ84e+vcr21hjGsSZQ8rX9rQQhWYRTwzV+L/riGqH+5yuI/sawo&#13;&#10;KtSlz5ZLTadw8NCrKMO927ZueV+5BEIIIfUjtH37dnY/IYT4nKGhofsAXF1qpTiZCAknA4ZC82K/&#13;&#10;BR0dCGquQyF9lL+AZMFfnJRok8VJiCj2q+S8lc1mDeG+xeh7suVxr0Tpf/u5HRie5KlzhBDiFy5f&#13;&#10;tRgf+dDGiq259fZ/x8mxaT4v0pQkoiF85L+uwluucb4xSQhpHmKF4+hWHkNf5seIFo7U9L4Cpf/U&#13;&#10;SSGFfadhlL6yuP12ZAO9RUHfaHgThmKbkQqdj0xwMQoIWyhtpcEU91XXDDuRI+xVSnHfXEHrdZg3&#13;&#10;wrItW7hql+I+K6mNHiCFIwgNLTWecvKbQfyEHx+dszGVNXKBdmRCyzAZuQyp6MVQgksRCIQRzh93&#13;&#10;81aaCv6dnyYw2xfmWiv/dlgAWcRyr6B95hkEkIcSXmKcizWJuE/dvx4fHys6wybicUNUvnLtMLSp&#13;&#10;SnFfMplEd3c3skoWMzMz5W1XrqZO4j6zeR2/CMrRiOK+WCyEK69YgkCmgIEDFPgRf5DJ5vHok68g&#13;&#10;mA1iw4VLHLXpH//p13hmD8d1hBDSSAxPzODgy2O46g1LXW213TFsoeJFuYN9CxXTjIYrH3Mks1vJ&#13;&#10;diQSQTAYxFQqJSZt2N0/cHD9urU75Q0ihBBSSyjuI4QQn7NncPBWBAIf1bbSqrgvFosinkgKafUT&#13;&#10;96mnhczMpJHPixOL+or77rq7HwOHxl23SwghpDrUExfvuXMzEonyTtu/emQ/vveLfvYuaUpWntmG&#13;&#10;7R+9EMvPauMDJoQUiecPok/5ObqV/0CsTqI+ax6JLQAFfaa48Zaogr7J8CUYjt6AU9HrioI+JbjQ&#13;&#10;owZT3FddMyjuc6Neivt0xsr+020o7qsvHElooLiPNCCtKu7Tkg/EoYSWIBVei8nYG5ENLi4K/UKF&#13;&#10;8aIIioh9Lh25thTSKXUDfDFKRX5NIu4roe5jj42NFeddiURC2g63xH2nr4Po6Ogo/peeySAn7rtX&#13;&#10;robivgaiEcV9Jdas6sL6c7vw0ivjGJ/mbx6pP6rA73cvHMZr+0dx7dWvq6o96n7zl+//PZ8mIYQ0&#13;&#10;IK+enEIyGMbqVd2uNb5ZxX0qyUQCiqLMHSai4Zrd/QMPrV+39pi8UYQQQmpFwKsISIQQQpyzZ3Bw&#13;&#10;A4DnxQXyYFAv0ItE9OKHaCyGcCiERDyBeDyuSwsJeUOSiUlevNaE7s4Ig/1sLqe7zuUU3fXk1FSx&#13;&#10;vPq7I4r78nl9Wd1vk2HyY10IaIWHfnkY9z74skMrhBBC3OQTf3EV/vim1RUt3vy++7D/+AT7nDQd&#13;&#10;N29ahs3vPIsPtoGQrakYFtclA1dx4V1qS7Kgb9aGMhkkbTJBdj822minTU6o1/qXk3pVUV939jeI&#13;&#10;516uuZhsbpZIZ6zTUNRnmWrfGDUCylRoNVKhVcXIfDDpbzv1eOZUaObMaMuUdcGeE3GfvA2Ws1qp&#13;&#10;uKJdcV1HXta9Zyd+HQd0fqk2nqXdNmnqtVXUTXGfDduy3y1PfxGqFUE6zF0txvfaeqNljt1Ohiue&#13;&#10;jXUaYSjg4q2bPtuqDbtkB2b3a73BZjmrfafMbtWr8ZS8uT4Zxdmayxk+cata1+xK7dgw62TuaVrU&#13;&#10;1u+wbH5vXlciuweJ7F4ks7sRKExbb2SLwKmlHuk71QCdVUAck7ErMRnbiBz0ArhaNb8W4rFYNIq+&#13;&#10;RX1Iag/S1U8ObLRJ3OuXlx0bG8fw0MmiA66dezXmNRPZS8bhQvBCuVy3dcR+Zuu4Mpz1gj/6cGJC&#13;&#10;wTd/8CKeHhz2QWsIOc3lqxbjHz/5VvR0x231yNv+y3dwYizNXiSEkAbms//9DVi7pselGxCPOLS+&#13;&#10;fy+uo+WEoBkFja9sTvCTNfej1doV0oTtlmxu/hAGcd6ZzSo4cPBQcY4hsAvApm1bt4yWvVFCCCE1&#13;&#10;hZH7CCHEp+wZHOwC8BiALsMJ7wExUp/+Wg2nrZ4mqC6yh8N6MV9QyBuUOfSI15pRf04Q8+UNzsv6&#13;&#10;2UM6nZkrL04e7DkKuLcRv3ffOO763qBr9gghhDhn6/Wr8efvv6SinS/f/Qwe+f0h9jRpKno7Ivgf&#13;&#10;f7YGb7qijw+WEKKJ1PcIwoVTNe0QRurTQEFfVdh5a1RB31j4zRiJ34DR8JuQDi1HLtBuqSzFfVYr&#13;&#10;9Z+4z/hXVRtxn9G29XocifuqLVoncZ+r9dgy3tjiPjvNMIva4jtabDjg2eNooX6kfof4Fa+/brPB&#13;&#10;hZgOr8Z49M1QQmciH+xEqDCFIIV+ehjNr8jclLvci9lgkfyCKCCrieTXTOI+dS98fHyi6Pyq7rsH&#13;&#10;g0HXxH3GyH36a7W+zq6uok/A9HTKcptdFffZmYu2kLjPCc0g7ovFQth4ySK0h8PYd3AcSo4rZ6T+&#13;&#10;HB6ewuNP7Mdbrl6JRCJsqT1q1L4HHnmRT48QQhqcJ3ccxVuvPAvxuLXvfzmiuK96DL6wunN85QcE&#13;&#10;2zlcWNxuyRsOV9TcTyBQPLhkdGxMTFoC4Iz169Y+4OCWCSGEuATFfYQQ4lOGhobuA3BFsXU2xX3t&#13;&#10;HR0Izubxg7hPUbJQlIwmrbJdc9xZIFZPlfvEnc9zwZkQQnzEpg3LcMcnrqvYoH0vn8I/fuVxZLKV&#13;&#10;F6QIaTTWr1iAv/6LdThzSYLPjpAWh6I+n0BRnyPM3h5R0DcTWoo87J2qDYr7bFRKcV9l29brobiv&#13;&#10;ynpsGae4z7dQ3OeSYY/s+hC67hO/UsuvW1Xolw6vxET0DUhH1gCBGIV+IhT5FZnT9+kHp/Vski3K&#13;&#10;ivwCbjjVmlPLMdRMJlOMpKc+MFV0N4934j71Wt3rb2trQ2dnJzKKAiWTgRkU9/mbZhD3lVj5ugVY&#13;&#10;fU4nXnplHOPTWWuFCPGQ0amMLYHf//O1p3Hg2DgfCSGENDiq3+dzO47hndevcOFGmlvcp2ZW/YjV&#13;&#10;oCGTk5Ni4obd/QMH169bu1NigBBCSA0I2BNUEEIIqQUDAwO3BgOBO+eqEha8g8GQ7joSmV+cUgfh&#13;&#10;nQs6567jcb2TXCiiX8gKSRbTxeF+Pjf/SWZmRpeWFcR+udzpEN5q6PDU9DRy2flFXfNw4toZDYQ0&#13;&#10;IWx5xdbL+fgdz+K1YW6kEkJah/Z4GMsXLUD/oRFf3rMq7Pvip98uzfPuD/7It+0npBpu3rQMm995&#13;&#10;FvuugbGzuC5bfimYjGr142PBrtVy5TNI2mSC7H5stNFOm5xQr/UvK/Wqor7u7G8Qz71c2Y7L7Sox&#13;&#10;J+hrdSjoc41yb1MqtA5ToVWYDp9vS8gnex4U91mt1H/iPnFdp1biPvHruGbiPk29jSDuk/1uUdyn&#13;&#10;qcXwXltvhkzc52S44tlYpxGGCS7euumzrdqwS3Zgdr/WG2yWs9p3yuxWvRpvyZvrk1Gerbmc4RO3&#13;&#10;qnXNrtSODbNO5p6mRW39Dsvm99W3QUs0fwxtyi4ksgMI5YfdMdoMFIV+nI2h+BY29vy8gDimYldh&#13;&#10;MrYRuYD9Q1zsUC+xWCQcxuIli5FMJh2J+4JBM3Gf/rBelVQqhWNHjxQjCVasxU1xn9AEivtOY7aO&#13;&#10;K6OZxH1avnbvHjy684R/GkRamhWLO/CZT/wnnHdut7Qbbn7ffdh/fKLVu4sQQpqGN61dhNtvu8zh&#13;&#10;7YjiPuv79+I6Wi4v+LdqfGVzgp+suR+t1q6QJmy3ZHPz/rlG0eB85qNHj2Fs3CByV0P6bdq2dQsF&#13;&#10;foQQUkco7iOEEJ8xOLhnA4DntRH1xGh7YjS+cCRS/H8kHEEiES+esCGmlYhGxFOq5uvJ5fSnqokb&#13;&#10;B0p2frNAFPeJE42pqanTZZRscbJQEvuhnLNvvvKmttHpyzl33d2Ppwe5cUoIaS2+9g834NKLz8C9&#13;&#10;392Fu773jK/u3Yqw77NfeBz3P7ynZm0ixEt6OyL4y3etwvnndrCffY6pSE27aG9yK7ZO2bNTj6yN&#13;&#10;pv6VklMDTeqxg3u2rAsm3cWbekuivphE1OcFczNAivoo6pvFizdhelbQl5II+nzh3Cc6UNoqK5py&#13;&#10;ENHNqOCrviG6NlXdJF88H6PfqQ0BmKPnYSezhyK8Kus1rUdb1jAUsP6N2BDxdmw0kfGDqqOM37l1&#13;&#10;Kp9fUUccHH4hpUbfFQZxohNVVLXFbBZ06eH7cTzn5h58QTbR87Deym2A8MK5v49TvhGmH0iK2nPS&#13;&#10;05U1zLsDuit5G8ujE/oVRkoVWW5TzRC/lDxuIqeppym+Y+XehwbpIFXkNxm78rTID4mK+dy8nVrN&#13;&#10;X0q1qOK+xYuXIGzYd69QzkKkvrIVqX4CwoBraGgIIyMjyOeN372ygyTK5ghUTLEX1c/swBRHg8ZG&#13;&#10;w9MjunzLb548jnt/+hJSmZyv20laA/XA2y9+4m3FffFKXPz2e/g2EEJIk/Hnmy/A5htf59pNGdcN&#13;&#10;9OMx7VpBXlwaEMbq2oh6oo+tmDcn+Mpqg3GYighl9Wjbm8vj5f37yx0csmtW4DcqJhBCCKkNoe3b&#13;&#10;t7OrCSHEJwwO7ukC8BiALu0ieEA4vS8Y1C+AB0MhhIIhxBPx4uJ5KBTSpWkJhcTFc+3p0PoBv7gQ&#13;&#10;r90kyOUqnxKCoqhPgaLk5j6XivRqeKruQ788jAefPOyqTUIIaQRuvO58nHlGBzZcuARxhPG7F/zx&#13;&#10;XWhF2PerR/bjzu/6S5BISLWsX7EAf/0X63DmksqOLYSQ5kYV9fUpP0eX8gjChVM1u9eANlJfq3tM&#13;&#10;Fpycs958uPU2qIK+schVGIptxmT4ImSCi1FAZUdHivu0pijuK9sGwwcU91mp15a4z0kTKO4jFGHY&#13;&#10;oD7iPkK8RSJw8yUOxn0e/LHlAu1IR1ZiIvoGpCNrAMQQKkwhWJh2bNtV6vW9EmjtX+ZApal7g/zw&#13;&#10;BpBFLPcK2meeQRAFZMNLys4NG1ncp+6Dj0+MFx1kT0fxMynnQNwnprW1taG7u7t4wO6McBivf8V9&#13;&#10;HKQ4x999uPysdly6rg8De05hfDproQQh3pHJ5vHok69g/flLinvj5Xji8QM4OeazcRchhBBH7Ngz&#13;&#10;hIvOW4hFfe74YdgZH5sfzluolCTNC9sHCEvq0aD6Irclkzg1atDwLQGQWL9u7UOVSxNCCPESivsI&#13;&#10;IcRHDA0N3QfgCgiL3GbivvBsxL7Q7Od+EPelZ2Z0J4D4Qdy3d9847vreoGv2CCGkkTh+eAw3vG1V&#13;&#10;scV+Efh9YPNF+MT/3CTN89yOo/ibzz9c3IghpJFJREO46aql+MC7ViIWbaWTigkhJUqivm6K+uoD&#13;&#10;o/RVxMlbMRNaidHINZYFfVoo7tOaorivbBsMH1DcZ6Veivs0UNznOfTTtgrFfaQZobjPMbNmikK/&#13;&#10;8EpMRGaFfgEfCf38N2RvOeam8g3YEWYiv0YW92H2m296ehrjY+OIxWKIRCKW2+dE3Kdeq74CCxZ0&#13;&#10;oC3ZhvT0DHK5rKF9Ze1S3NfA+L8PF3RE8NY3L8XI8WkcODblgxaRVsZM4Pf8zqPY92rt1ugJIYTU&#13;&#10;hid3HMVbrzwL8bi1fSoZzSzuQ9GHOIxIJIzJyUkxaePu/oFd69et3SO3QAghxAso7iOEEJ8wOLjn&#13;&#10;VgAfLbXGjrgv2daGcHh+UlJvcV8uly9uJOjT6yvum5hQ8Ik7n4eSoysnIaQ1OTw8VRT0qcI+1Fng&#13;&#10;1x4P4x8+di22blknzTdyKo2//vv/HyfG0jVrGyFesKw3jr/601V40xV97F9CWpAIRtGTeRi9yr9T&#13;&#10;1FcPKOozxe7bkQkuxVj4zRiO3YDx8BW2BH1aKO7TmqK4r2wbDB9Q3GelXor7NFDc5zn007YKxX2k&#13;&#10;GaG4zzFlzMwJ/aJvwHRkDQqBGML1FPr56XuF0fxm7795RH6NLu4r3UC+kMfExATS6TTa29oQCBoP&#13;&#10;dnNb3FciEo2gu6eneADw9HTa4MFLcV8z0Th9eMmGhVi0II6Bl0bpm0Hqikzgd9aybvzbvw/wARFC&#13;&#10;SJOhjj2e23EM77x+heMba3Zxn0o8HoeSyRgiggN4++7+gfvWr1trCO1HCCHEWwKyL35CCCG1Yd++&#13;&#10;fRvy+fzz2sq0Ar5IWH/SX0gj5IuEw1iwYIEuPRqdzy+K+0RhoFakJ/4klE75K5HNzl/nsvo0JXva&#13;&#10;jmoiPZ2CoujT83ltPcIkJC9OSuaFgG79Sn38jmfx2rAPTjklhJA6oorqvviJt+HSi8+Ya8SvHtmP&#13;&#10;T/3zY5hMZ2vSsMtXLcY/fvKt6OmOS/Opwr5bPvYA9h+fqEm7CPGK9SsW4EPvWYWOduenw5HaoB2r&#13;&#10;mq2Z6JPFhXdpZn26LM1gxmSEXND+03pe2/XYMevEVl3WrcT5SXVWVFFfZ+YJtOeec6dZFpnbWqKg&#13;&#10;j4I+DU7fBiW4FBOhDZiOnA8FXZXrMSqsHNZsEe0BSe6YqZTDRpJHojsHQkAxawGSfvOhMLBuAj4H&#13;&#10;dZZz/q3chipbZVLMjlU7v3ne/cyYOQbP/9vLYYLs/so5bNcF7bjVVv3+/4W0I98wHfPqM8vrFR68&#13;&#10;Ldu2sCGKEpNt/O1J/0ZMb836vdvpJWObquxjsy8AzbOs11642b3KHqWTPhW/v+ROYE5qrh6vnonM&#13;&#10;rOnvVpVtMv9TcjIfnv93PHcAbdldSCi7EfBDRL96UhT5cbZXaCChj0gBcUzGrsJUbCNyAfk+QTV4&#13;&#10;KSSTje8xuw/f3d1d/E/aDsPcQLjWHPxr9X7yuTxOnDiB8fGx8u01q9d0qqltU8Uko12bBAI+GWu7&#13;&#10;hlvfV433N3/46DS+9I3d9NEgdafc/rjKZ7/wOO5/mEGJCCGkGXnT2kW4/bbLXL0zcR4qm+7nhURt&#13;&#10;QA3tv1FmjUQNqlEpXSxruNb5OejTDHZn/XVz+Rz2HzgIRVHE29i1beuWDca7I4QQ4iWM3EcIIXVm&#13;&#10;3759qlfcY4VCQecdp12oDwXLC/RU4V4sHi8K/LRoI/eJziYGBwXpxm7lCUHBMFk4bSczM1OcKJhN&#13;&#10;RPSJph844q67+zFwaNxVm4QQ0oioJxT+7veH8I7rViGROP3b8boV3bjysnMwuPsYTo55t8G2qDOO&#13;&#10;7R/ZhI98aONc3TI+dvu/o//gCN8z0tDcvGkZPvCulYhFm80hgRAioxSpry/zY0QLR2rWV4zUR1Gf&#13;&#10;jGreiGygF6ORazESvwGj4TdhJrQUecgdLynus5bXL+I+nXOmeWbr9VDcV76eBhD32arWB+I+L5H7&#13;&#10;YjPyiNfUKzZT7Z6tox8CYqmf/N9Rjff93Ng0er9kQ12YDq/GeOzNyAbPLEb0ixROFSOitTKt/L7P&#13;&#10;rQE0cCS/tplnkA92Qgktcdd+HcV96n749PQ0JicnEI1GEYlEDHnKlTWI+7RzXIv3owoCOzs70JZM&#13;&#10;Ij09XTzgtzHFffwhK0/j9cuCBRG89eqlGDmexoFjUz5oEWlV1P3xnz/yIuIIY8OF8785V75xOfb2&#13;&#10;n8CBY/QlIoSQZuPVk1NIBsNYvarbtTuzdYieeG3rcGHrkfoM17Ir0e7sZTAQRDKZwOjoGASW7O4f&#13;&#10;6F6/bu1D0gYTQghxFYr7CCGkzoyMjNwH4ApxAG0m7lPT1dDYwUAAYZ+I+9QTPLKz0f78Iu576JeH&#13;&#10;8eCTh12zRwghjc7UTBZ7dh/HDW9bNXcnvT0J/G83rkF2Kod9B4aLmxxuoZ6G+O4b1uP//sw7ikJC&#13;&#10;K9x2+y/w2/6jfNdIw9LbEcH/+LM1eNMVfXyIhLQQWlFfjKK+2lLwLq5Os2D1zVAFfZPhSzAcvQGn&#13;&#10;otdZEvRpobjPWl6K+6q0a6zIPVuWC1LcN2eX4j7iZf9T3OdJ0ZaC4j7SbP2iab8SWnha6Bd9M5TQ&#13;&#10;mVADfIXzx+vZuvoTqNcvhw9uvYFFfkEoSGT70absRCGQdE3kV09xXwk1KsbExASUjFJ0lDVEfvZA&#13;&#10;3IeiY24AkWgE3T3dRX+C9HRav0dPcV8D04D9MtvkSzYsxKKOOAZeGoWS4woeqR+/e+GwQeB32SVn&#13;&#10;4fEn9mN0KsMnQwghTcaOPUO46LyFWNSXcOXGmlXcp6L6HqsHk0xOTopVbtzdP7Br/bq1DHVLCCE1&#13;&#10;ImD2Q0EIIcQ7BvoHbgVwJ2YHyVrCkfnraCSqTwuHkUgmi4vzZdNDmg0CUcwn3E0uOx9SW9DjYSYz&#13;&#10;o8+rzJ8Aqobk1pJOzyCb1aRn9aG6tfXmJeHDT+d157dp74tj2P6VXa7YIoSQZmPr9avxP//7VYa7&#13;&#10;GjmVxj3ffBYPPvESJtPVn/y8YnEH/uj6C/DeP73IVjlV2PfYztf4vpGGZf2KBfjQe1aho908QiWp&#13;&#10;EdJFbSO2FtelhsUF88rpsgV+eaVlxs52ztSwUVaO2b2at8R62era5dXyl2o2hDS6lMexIPtbbyqp&#13;&#10;wNxMj1H6yCzVvgl5JJAKr8NkeD3SweWGdPkr5sRhz8xWQZJm3bCjvxBJG23ZNXGSLLgkBHTTCdKO&#13;&#10;kK5WzpfSNpl90cva76xZlus1r8d6S6RdLv4NyPKKQwFJN5o58NrDxr2aNsQbHMg4vdJpSnFzrOPW&#13;&#10;2qzYproNWWx0Tn3GFbWptVAQvxuqr9fQpY5uwcbzqbIeN4+BkI1WDPXWag/ezrzVXlEbTXDvoDCj&#13;&#10;bWmqZ/VaxfBdZ9Im1/pcqCdYSCOh7EUytxdx5Q/uVFJLxB+JajuqKPJr7VmibG7hd/LBHozHrsNU&#13;&#10;dENNW+rZ4SSzdlWRXW/vQnR2LrDchkBgfq9fjcgnr0fzb+H5q4fxHj9+AuPjY7PpMjtBSaq9tQHZ&#13;&#10;3MGO8M+sTY2Pne+rxhX3lTh8ZBpf+sZuvDY8XcdGEQJ89F2X6/av1b3xWz72APYfn2DvEEJIk7Gw&#13;&#10;I4a7PnUVOjtjrt9YQLIPLY7vcxqnXDFghuFa8KvN63wX5D63anCOcnUWr3N6X19jPXkcPXoM4xOG&#13;&#10;30N1MrFh29YtB8QEQggh7kNxHyGE1ImB/gF1Z+L5Uu12xH2qsC+RTFRMr7W4T504TE3pF2HrLe6b&#13;&#10;mFBw6x3PIJXJWchNCCGtyec/fj2uu3ZFxXu/97u78NRzBzFwcNiS0E8V9F2+fimuu2YlLr34DFt9&#13;&#10;yo0T0gzcvGkZNr/zLD5Lv0FxnySJ4j4nBJHGAuVZdGafRAC1c0qhqI+ivkrYfSMmw5chFTwPqfAq&#13;&#10;aT6K+8p/QHGfN/XKoLivrFnTRIr7qoPiPhfsUNznq1op7nMHivsq2aG4r0S9xH26E/cLo0goe9CW&#13;&#10;fR6R3GF3KvQat8R9Glo9+FcjivxKfz+5YC9GY+/AdPSC2tTrsbivRCKewMK+hYjFjI7FXon7SqRS&#13;&#10;0zhx/BgymcqRqSjuqwetJe7DrA/HN7//Ip4eHK5HiwiZ4wObL8JfffDyuWt1n3rzn/3A0cG3hBBC&#13;&#10;/MmqpQvwhb83HnzulGYU96l5Dh56FYqi9/sF8OttW7dsEj8khBDiPhT3EUJIHRjoH+gCsBPA3JH4&#13;&#10;VsV9wVAInZ2duoX8eov7pqfThglAvcV9f/e5Hdh3xBAqnBBCiIb2eBjf+KfNOO/cbtNueW7HUYyN&#13;&#10;pvHc8/qoeuev7MOCjphUJGgGhX2k0entiOAv37UK55/bwWfpRyjukyRR3FcNqqivU3kWCyjqqy0F&#13;&#10;N92ymxMrb0YqtA5ToVWYDp+PPOKW+oHivvIfUNznTb0yKO4ra9Y0keK+6qC4zwU7FPf5qlaK+9yB&#13;&#10;4r5KdijuK+EHcZ8WVejXkfkdEtkBhPI+FlJ4IO7T2m7laH6NJPITn1MmfB7GY9cgHT7H23prJO4r&#13;&#10;0d3dje7uLgSDoYp53Rb3lRg9NYqhoSHk88bDcSnuqwetJ+4r8dAvD+OHvzzAg5pJXdm0YRm++Om3&#13;&#10;zzVB3Qu/7Y6HKPAjhJAm5PpLz8StH3q9qzfWjOI+lZmZDA4cPIgyfGrb1i3byyUQQghxD4r7CCGk&#13;&#10;Dgz0DzwA4CZtzVbEferifTKRQCyR0OWtp7gvk1GgZLMoiBOCOor7vnbvXjz6/HFHNgghpFVQo+3d&#13;&#10;c+dm9HRbc+52G3Wj5G8/9zBOjKX5zpGGZOWZbbjtljXoaA/zAfoVivskSRT32aU9+wf0Kr9AcFbU&#13;&#10;V4tVtZYW9TFKny0qvSGZ4FJMhjYgFT4fSqCr+Jmdt4nivvIfUNznTb0yKO4ra9Y0keK+6qC4zwU7&#13;&#10;FPf5qlaK+9yB4r5KdijuK+E3cZ+WeO4AksouJLO7ESjU7qAaS3gp7itBkZ8PWiGn0vPxWuRXa3Ef&#13;&#10;inv5YSxc1If2trayeb0S9wWDwaJT79EjRzE5qT9skeK+etC64j41ac++cXz9vr14bdhnv0mkpaDA&#13;&#10;jxBCWoc/33wBNt/4Otfut1nFfSqjo2M4fuIEynDNtq1bHiuXQAghxB0o7iOEkBozODhwK4A7xcXo&#13;&#10;kOZ0PpVINDL372g0Vvx/IhFHNBpBZPa6hLoBoCWoW+QXBvHCwDyrGbiLIbWzWf2ClaK5npmZKU4u&#13;&#10;ctnT5cXJgzgh0LUhL246ChOPiiXNUU95u/fBlx1Y/mZMTwAAIABJREFUIISQ1uPyVYvx1S/9Uc3v&#13;&#10;+yc/3YM7v/0UN0hIw/KOjUuw7ebqo1YS79AJ9MRazMR+Tsraqkf7T7lTntSSDdGgsY1mGSStsFHW&#13;&#10;rbUn8/vxrp6O7B/Qnf01QoXaRTqgqK81RX1uPe1soBep0AWYDF+ITHCxvTaYNkLmneWisE5qyIZQ&#13;&#10;y8SZzHJmC8lWMzv5s5Y5iNoVQemdKq2L4xyJrVxU+7j1fpk787opYrVc0rpdUVdmywFWdKSvvEZn&#13;&#10;1k+OxHDVGnLzh8JRk1x6G8362KAqsn4ohVfOwJ79Vjfg3qWsxVKNrSiyc3DrsgNFyuSuviIp4veK&#13;&#10;kFciKnSiD6te3mYXydN0coihzUNp3MLeOyNrsnstrpXvQt18JKRrDp5VavjktMhvL+LZFxryO9cp&#13;&#10;rRoQHw0i8ishiv3S4fUYTb4d2dlDazyp080DUyzYSiaTWLRoESKRSOVMgp2gQQho5yCW+etUKoVj&#13;&#10;x47O+QeYzfO080czPa6YHtArEKXo5qmSNjQn1Y4ofYqFJk9MKPjm91/E04M+ji5Lmp61Z/fgrs+8&#13;&#10;c+4gXHX/+o6vPs4HTwghTUYyFsInP3w51q7pceXG5IfH6AdC2jUIUXRnFOhVFvvlxfUjg79u5bx5&#13;&#10;wZfX0A6NP68q9Dt69BjGJ/QHggAYA3DOtq1bRsUEQggh7hDavp1RUgkhpFYMDg5sUNeCUGYxPSiK&#13;&#10;/UIhzb/DiEbDiMdjc9e6skF9WdkivmFCoLk2PRlEc62K+vTiP3HyYCcahzsbh3v3jeOeH74IJUfh&#13;&#10;OiGE2OHw8BRGj6dw5RuX16zfPvuFx/GVf92BTNa7k70J8YpENISP/NdVeMs1Z7CPCWlyEvmDOHPm&#13;&#10;O2jP7ZiL1uc1gdKWjzqvazWPQ0bqc+yqNRm+DKPhTRiOvRPToXORC7TbbwPFfXYKVJXZn+I+04qr&#13;&#10;rseqXdtFq69VaEKzifvsVGo9BpUvxX1u0ojiPnvGnRQmDrER6KYJcPBb2hCDQP4tkeZACS1BKrIW&#13;&#10;k7E3IocFCGEKoYLBaa/5CTS/VEhkbs2hISL56QnnT6B95rcIFyaghJcgH4i7X2eNxX2qsG58fLyY&#13;&#10;N5FIVDIktVutuE8VFPb29hb/nU6nTRV6MnGfSZMp7nOF5hT3xWIhbLx0EYKZAgb2j9WiVYQYODk2&#13;&#10;jcef2I+3XL0SiUQY4UgI//bvA+woQghpMlR/0hdfGsGVl52JeDzs+OaqXS03O2xITJceaizx1xXz&#13;&#10;yuyKBdQDq5LJBMbGx8V86iTsgvXr1t4nvQlCCCFVQ3EfIYTUiIH+ga5AAGpY6uJxgnbEfdFoFMlE&#13;&#10;Yq6MH8R9M+kZ0bK0Hn2a4ZOKea2inup259f7MTyZcWyLEEJakf5XhhBHGBsuXOLp3Y+cSuO/3fpT&#13;&#10;PPr8q3zPSEOyrDeO/+OD63DeuR18gIQ0Maqob5Hyc3Qpj1DUVwsKtuKaNDXVPPl0aCVOqYK++GZM&#13;&#10;hdZACS501EUU99lpR3WZKe5zpyzFfeWzUtxXJRT3EQ+huM9iMsV9hNScAsKYCS3DZOQypKIXI4AQ&#13;&#10;QoUpBAu1mQf7Bor8fEmllkVyh4siv2BBgRJehkLAuWPuXL/UWNyH2T11NYre1OQk4okEwmHhfjwS&#13;&#10;95XS29rasGDBAkynZ5DNKpXrpbivzjSnuK/EmlVdWHduN17YM4LpTM5aIUJcZHQqgx8/OIBX9o1g&#13;&#10;1wtHse/VU+xeQghpQsZSCva/NIprrzrL8c01u7hP9UdW/ZVVgZ/A6t39A2Pr1619WnojhBBCqiJg&#13;&#10;9kNBCCHEHQb6B74dCOK9JWMBUcwXDOmuI9HI6XwAenq6EdSI/SLRmC5v2CD2004QxBDbesFeVhNy&#13;&#10;Wz0dUJemi8wHKLPX2YyC9Ixe3GcM81150TWfFycHQpjviiUr85m7dmEXT3MjhBDHfO0fbsClF3sT&#13;&#10;jewnP92DO7/9FCbTWQu5CfEfmzb04QPvWskn0wBIF7nFhWtJuu2yturR/rPy4rnxUp5X+4HpuNrW&#13;&#10;wFtc8LdR0qW1J/P7cV5PBKNYmPk5YrmXHduyytzsjVH6iA2/p2ygF5OhDZiMXAgFnafLuvQOUdxn&#13;&#10;px3VZfanuM/kr9EtcZ9JNAg7UNxXPqu45mirHskanS/FfW7+iDSiuE87bjUdB3kzzvDsd7wB9y5l&#13;&#10;LZbq2QJm43sbbbB1qJ5XfSx+r4jJkkMB8xWTTDFxi6resAHJ0zTMAW1NmoSytcHJQYz6su61uFa+&#13;&#10;C3XzkZCuOXhWqTy1THIiuweJ7F60Kc961Sh/UhT5teYsteBD4ZCVZ5FHAlOxqzAZ24icC5H86iHu&#13;&#10;E+ns7MLC3p553wDDgcHuifv0PgXqYboTOHrkKPL5nC1xn9k0j+I+q1Q7ovQpds4Tmv3/+ISCz//L&#13;&#10;C9h3ZLLx7pcQQgghDcNNVy7HLe9f56i58vmKfiCkXYPICcE2DIE6xGAcGl/fvEGgJ/rrVs6bF3x5&#13;&#10;De3Q+PPmNXZHRk7h5NAQyvD6bVu37CyXQAghpHoo7iOEkBow0D/wPgDf0i6QBwUxXzgsivuixf/H&#13;&#10;43G0tbfr08IRfdmQELlPU49hAiCI+xTNwD2TTuvScnn9oH5mJlMc2KsiQNGOWdQ/HS6I+bR89/6X&#13;&#10;8OBTRxxaIYQQotIeD+OLn3ibqwI/NVrf33zqP/DM3uPsY9KQJKIh/Ml1Z+Gt13ojfCX2MRXdSZwM&#13;&#10;zcaeBd1BFNbL2j1lT0i0XI+Z958T/0p9WSej9OqFgAZLNVq3ChdG0aU8gfbcczWpDxT1UdQ3i52n&#13;&#10;rzotpsLrMBFej3RwuYvCJtMckrJORE9uCunsmLHuVGjF2lyKR4I9O3lti/u06WbftzJxX72w1SYn&#13;&#10;z87O8xGvrYthZXVKW+DoT6myk4G79TjILesnN8cJXomTzepxUJHuedVIp2VshDfV1m7v0qA8q5zV&#13;&#10;iQhP4pju7AALs3G37LRuaRPtYeN5uSgBs54zL345u/h+OZh7QvonbH3+aKOkI9wTAprmtmFXn9fO&#13;&#10;mMp4Yr07bXKEg+8+Z1+blb8rgoV0UeTXkXkKkfxhtyv2LxT5+R7x+ajz5bHEjZiKbnDUdDfFfU7s&#13;&#10;qgf7LlzUh/a2NuPcQBDkiWI/oWL9pSFyn7GIusd/8uQQRkf1Uask54uojZLa1V9bn1gYxHwSsWKL&#13;&#10;ra41HjaFft+h/wchhBBCPOZvP3gJNl6+xJVKTJdQNXNng0BPCJJh9MGd998V42nkBd9ebcANcd1D&#13;&#10;DNQhBufQCvrENrz22mFMTk2Jt7VLPR9729Yto2ICIYSQ6glt376d3UcIIR4y0D+g7iLcp+r0tAv3&#13;&#10;4inaaihrLaFQCJFwGNFYDOGwPjKfGOVPPFVPtkFgEPtpTwYRIvWJedVIfpnZ6H5mobrlDhjubYj9&#13;&#10;fucI7v3/ahdVgxBCmp1MNo/d/UfxlqtXIpEIO77bL9/9DD7xhUew//gE3x3SkCzrjeOv/nQVLr+k&#13;&#10;lw+wVaDiqKUIIo0u5SksyvwA0UJtHEYCpU0edd7WSsI+ivrKYuUNUIJLcSr8FgzFbsBUeA2yga7i&#13;&#10;5xT3WaxH9gnFfZbrpbjPdpNmrxtL3Ocka13EfW7SgOK+mtByXtKyv1knZv0fdaaph6UF8cu5Xg0h&#13;&#10;XuOVKKeVKQTCUEJLMBm9FKnoJQgUgojkTyCAbMv0Squ9VnNrFj7/sjRKvLJIZPvRpuxEIZAsvrdV&#13;&#10;2fWJuE91rJ2cnEQ6nUYikdT5EYi27Mw5rIj7VHvt7W3oWNCJ6VRqzglYLu6T26W4j9idel60rgd9&#13;&#10;HXEMvDQKJcfVREIIIYS4z3O7T+CKCxejszPm2LadsajZ2UkyH1zj4V3WDy4yy1tAZWFgMpnE2Pi4&#13;&#10;+Lk66Tpj/bq1D1SulRBCiF0YuY8QQjxkoH9A9bh7TF1/hCDCM4vcF0skkIjHEQgGEYvpJxH1itw3&#13;&#10;PjE1F87bD5H7Dh+Zxt99aQdSmZyF3IQQQuywYnEH7rlzM3q641X1268e2Y/Pf+0JnBhLW8hNiD9Z&#13;&#10;v2IBPvSeVehody50Je7CyH2VP2DkPmuoor5O5VksyD6JIKZrIjibm6W1YKQ+rj5WptLbkA30IhW6&#13;&#10;AOORy5ANdBY/EyMoUNxnsR7ZJxT3zV8wcl9VZc1sMXKfC7kZua8ijNznSk3CtexvlpH7KjeDkfvK&#13;&#10;XDByn7SsNLcNu4zc50JR6XdFJRLKHrRn/4C48gcnFTcWLRrNz6+R/MyeRSZ8HsZj1yAdPseeXZ+I&#13;&#10;+7Sowr7u7h50d3eftuVx5L75tNP+ByMjwxgaGkZB4zdgnHsych8xocpzZQ4fncadX9+N14an2cOE&#13;&#10;EEIIcZ2z+5L4ymeucWzWdAm1wSP3qbbS02kcfPVV8dZU/njb1i0U+BFCiEtQ3EcIIR6yd8/eLwH4&#13;&#10;aKmGoEaEZ4jGp7lWF/i7OjuL0ftUIpGoPq8g5hMX7bXf7OIgPieK+5T50zWzOUWXlp2Zv55RFMzM&#13;&#10;zFS0Kw74CwZxn/3NQTM+fsezXMglhBAPWXt2D75z9822KlBFfd++fwf6D43w0ZCG5uZNy7D5nWfx&#13;&#10;IfoI2fpFtWkwEQqanX5XqVx5u+Jldc7YpjIpWROFa9ERys4SkVfrSbVYp1IdELuzv0aoMOx5XWhV&#13;&#10;UV+LR+lz8qRToXWYCK1HKrzatp1aRSqRisuqjASHss6BNhtWFe6JbAzREzT/NvtbcEuwZ1vcZ9Ku&#13;&#10;iuUEx816IXdEFUVrkryG25G8m7b7VNZIyzlN7HgnSrOlXXKxXst1Bv362+qNENhot7KzhhO0puo1&#13;&#10;fBGdWjyrR3jLPYuoJ/mRM+tjw7O1Md7XHrLnao+6JCIyXnmkJnWgZLQnaLM5v6pa3Gdm1tbEznpW&#13;&#10;61YtVOPOG+lEpCoX93kpsqvOtuFe3ZTKOjClHpbTltmF9syTCBVcXA+WDt5sPWhXmiPWT5Gf/6j0&#13;&#10;TFSR30jyj+ci4NvFT2K/RDyBhX19iMclkUXsivkkB6Zo26goCo4fP4GpycmydszmiPLblbTRMGcy&#13;&#10;E/tJ7EpbSGqO9akyxicUfPP7L+Lpwdqs5RJCCCGktXjT2kW4/bbLXL1n2R68uG4jTltlATaMaeI6&#13;&#10;m0ZEKAbuEIJxiGI/rU+xQXA4W1Y99GN4xDD3HwOwYdvWLQfEBEIIIfahuI8QQjxiz969mwMF/ERr&#13;&#10;3aq4T43Y19bWNnddb3FfNpcrivty2fm89Rb33XV3PxdwCSGkBmzasAxf/PTbpRWNnErj5w/uxc8e&#13;&#10;HsT+4xN8LKShSURD+NDW8/D6C7v5IH0GxX1lypXPYDmp1cR98fxB9GV+hnBhmJH6vKLFRX0l7D5x&#13;&#10;NUrfeHgjUuHzoWgcDinus9mwqqC4rxoo7pPYsvBJpcwU99mH4j6K+xzXQ3FfdVDcVym3SdnK2Snu&#13;&#10;c8cuxX3V4VbUv2j+GNozzyChvIAA0t41qt7iPk07KPLzD2bPIhW9HOPxTbZFfn6M5NfT04ve3p5K&#13;&#10;hvWXLon7MDsPnJiYwNEjR1AQHIMp7iO2sSHuK/GLXx7GvQ++zL4mhBBCiOv8+eYLsPnG17lmtlnF&#13;&#10;fSqHDr2K6bRhzr9r29YtG8QPCSGE2IfiPkII8YA9e/eeA2BnoIBOrXUr4r5IOIx4IoFYdF7QV09x&#13;&#10;nzo4T89kijb9Iu57iAu3hBBSUy5ftRj/+Mm3oqc7rqv2Jz/dg8ef3o/n9hzDZDrLh0IanmW9cfzN&#13;&#10;h9ejoz3Mh+lDKO4rU658BstJrSLuixWOo0f5D8Rz83MIL1fDKOojVp/8ZPgyTITXIx1cXjad4j6b&#13;&#10;DasKivuqgeI+iS0Ln1TKTHGffSjuo7jPcT0U91UHxX2VcpuUrZyd4j537FLcVx1uiftKBJFGXNmL&#13;&#10;BcpTCOcOu98ov4j7SlDk5wusPIM8EpiKXYXJ+EbkELfUbD+K+1TCoTAWL1mMZDIpGtZfuizuU8nl&#13;&#10;cxg6OYTRUyOGtEpQ3EcMVCHuU9mzbxz//P8OYHgiwz4lhBBCiGskYyF88sOXY+2aCodo2KSZxX2q&#13;&#10;r/HBQ4cM5QF8atvWLdvFDwkhhNiD4j5CCPGAPXv37gRwUUD4ijUT96kiPXURPhAM+kbcNz0zg/zs&#13;&#10;b4UfxH17943jc/e8gFTGMEEghBDiIYs647hs7ZloT0ax/9VTGDg4TEEfaSquWN2ND39gNR+qj6G4&#13;&#10;r0y58hksJzW7uC+CUXRmnkBH7jljPa7VMg9FfaSE7A3IBJdiTI3SFzof+YDcmZDiPpsNqwqK+6qB&#13;&#10;4j6JLQufVMpMcZ99KO6juM9xPRT3VQfFfZVym5StnJ3iPnfsUtxXHW6L+7So0fySmV1oU56zF82v&#13;&#10;kcR9GlppOaCEX0R+dv4m8oEkJmLXYyK20dyuT8V9JTo7u7CwtwfBUKhkWF+PB+K+UrHUVArHjh9D&#13;&#10;ZmaG4j5inyrFfSrjEwo+/y8vYN+RSXY8IYQQQlxjYUcMd33qKnR2xhybbGZxn8pUahqvvfYaynDN&#13;&#10;tq1bHiuXQAghxBoU9xFCiMsMDgyqJ1B8EmUcTCLhyNy/o7GoIa2tPYlg8PTiezQ6nzesKYdyDkrC&#13;&#10;LeSy84PvbE4vvMgLA/OsRtyXyerzpqdTuoG7VtAnDvDFyQIKorivcnutMjGh4PbP/Z4nsRFCCCHE&#13;&#10;NRLREP7kurPw1mvPYKf6DMP4UjKKlDkKysR75dJlDn1Sh0SZeK9sQyojdcaskQDPXQdxj4SAFT4P&#13;&#10;IY0FyrPoyv7Kk3pFWlXU1+wrim4+TTU6QCq8DuPhy5AJLrbRCO8c0eyJ8MRLOx5YlR0FzT6ox5+U&#13;&#10;nX4xyyv3XfRGdGf7ndE6Z1Zbp3kzxNTqy0pfPbld0elYW4+pIM+B06Gt3BLHWifV1Er46x7etdet&#13;&#10;rrAl4nRRIimuNeudLByM+6ou6U+8EhE5o/rfOPlQ2uQgE6kOzYGoy1BWey3fu7A5MaomyZ4hs5K2&#13;&#10;iooPVjygsPKDtzVnsnk71R4sI7XjkFr5J1Qr2DP7HnE215amVm23+jrlbagsK7dfcVLZhXZlJ6K5&#13;&#10;l+xYqR0uvpcU+dUXq0K/XLAXo7F3YDp6geX2+lHsFwwGsWjRIrS3t5valYnjzA7OCFSYr5wcGsap&#13;&#10;4SF5I23MPXX1GBSHknKmc00bxoj3uDDPvvvevXj0+eN8WIQQQghxjdef24M7/uYNjs3J5yTiwYT6&#13;&#10;vDlBwKdNF8V9YpAPbd5CQS4EzAp+wtqyhjaUEREeP3ESp06dgsAYgHO2bd0yKiYQQgixRmj7dkZB&#13;&#10;JYQQtxgcGNwE4Fslc+IicWhWuFf8dzikS0u2temi+YVC8+nBoD6v2QK/dkAtnpwhTgi0g/5cXi/k&#13;&#10;y2SUimXlp5rCk03IO7+6G/uPp1y3SwghhJDWpLcjgo++dzUuv6SXb4AP4VlEpBo6s89i8cx9SORf&#13;&#10;9Lz/AqXtF3V+1iqeey0g6ivhxhNVgktxKvwWDMdvwFRoDXIBo6OdvBEU99Wa1hP3uSQmkzdDTK2+&#13;&#10;rANHTtn7RXGf32g2cZ8zy7pU8QY4Xm4g6v8bVzta2VHeTAZFEQFpPNx8a5XQEkxFNiAVvQQoBBHJ&#13;&#10;n0AAWQslG5iAZzFhfcfcGokP7thqC4KFaSSzf0A8dwi5UDeywS5z2z4U96l79pOTk0in02hrSwoR&#13;&#10;9myI+8zmqRXmK23JJDq7ujCdnkE2q5Qta2euQ3Ffi+DCPPvSDQvR1xHHwEujUHKcHBFCCCHEOcdO&#13;&#10;TWNqJINLXr/IkS0nO0CyA4WM/rrSk72EvPpUUSgotVummkQ8junUtCgSjAO4YP26tfdJGkYIIUQC&#13;&#10;xX2EEOISA/0DXYFA4OnZQWoRq+I+VdSXTCb1eess7ptJp6UTglqL+378swN45PkTrtokhBBCSOuy&#13;&#10;8sw2/J8fXo8zlyT4FvgUivuIHdpye3FG5gdoy+2qiXMgRX3NT7VPVo3SNxXagKHYZoxG3oxMaDEK&#13;&#10;iFgoWQaK+2oOxX3uQHFflbkp7puF4r6KqRT3NTAU97UGFPeR5sOLtzYfiCMdXomJ2JuRDfYiVMgg&#13;&#10;VBhp7reHIr+at8EOofwIkpnfI1KYgBJeUnxHK9r2obivhKIoGBsbL/oYxGKxsna9EPdh1q+hq6uz&#13;&#10;GEUwPW30MaC4jxhwaZ59ztntWHVOF156ZQzj000uGCeEEEJITdh7aAyvO2MBli21eWCnhlYQ96lj&#13;&#10;/3g8jtGxMTFp9e7+gbH169Y+LWkcIYSQCgTkX+6EEEKsMtA/8EAgELhJmz0Q1A/GI+F5h75oLHo6&#13;&#10;TyCARDKJ+Owi+1x6dD5vOKx3BBQXn8Vv8lw2N/fvbE6/iJnP5XTXWWU+PTN7kkZmZqaYTwyxrUbz&#13;&#10;m6tDsCOG7kZBMgGomFKe3+8cwT99e7fNUoQQQggh5dm0oQ8feNdK9o7PMYwvJaNI2UETxqRChZzl&#13;&#10;km0caGFY4zZf9K6EVEZlx46DNR8314u8WntSrcYKx9Gr/AdiuZc9qUNkTtTXCsw+t1ZdObT7lDPB&#13;&#10;pRgLXYFUeBUKgZiQWuU7Q3FfzWk9cZ8mokO1dZo3Q0ytvqwDR84CxX0NRLOJ++z8kpr8fQhrzQXd&#13;&#10;eNnBuK/qkv7E60PoqqP63zj5UFp+b3L/Huv9Yjan0ueQ713YnBhVk2TPkFlJW0XFB5szSdfW406/&#13;&#10;lM9eed5atR2H1Mo/QTa/t17OWNbZXFuaWrXd6uuUt8FMsupWxeHCGNpnnkab8hwCSNupxT1q8V4W&#13;&#10;RX6tNcsWx+G1wGkfT8Teisn4RuRgFPn5WdynJRFPYPGSxYhEBB8DmbgvaDZXqzxf0aapPgTHjh7D&#13;&#10;5OSEJoP1uSfFfS2Ca/Ps04xPKPjyNwewa7/BuZwQQgghxDbJWAj3fPoadHaK+33WkM9JhLUzYS4q&#13;&#10;+utq00VBXi5XOW+hIPr96usRIu7pyhraIJTVrhGNjo7h2PHjEFAHZZu2bd2yU0wghBAih+I+Qghx&#13;&#10;gYH+/lsB3BkIBnXGggH9dUwj4FNPrlBJtiVnT9DTbxCEQpqyhlOZhQGzMKDOaoR3WUXRpSlZ/YZy&#13;&#10;LjufPpNRigvuJeGeVswHYUIg1pk3OC+L4r7qFsgnJhTcesczSGXEjXBCCCGEEHskoiG858YVuHJj&#13;&#10;H3uuARAXo/XIBXq6NNOI05Vtm62ZOHHAtH4HNp1anTgZemHHzTZpiBRG0aU8gfbcc1XbtgNFfc2J&#13;&#10;G090MnwZJsPrkQ4ud6WPXHPosyHyMq3ThlDLlmbQQ3GcWxijHFTXJqOOUb7O41lEPeG64JK4T7wd&#13;&#10;Xb+JB1QJm8DC0pmJeFTWx9W/x44Eei6KcM2caSthfH0cCCgF7PyEe/Vn6UzoKH5H0YG3FbE1ZJcc&#13;&#10;WOcIWdQcqVCuTBtdapKteZHh4BUrparAQf87q1eW5KaIy44tF4V0kudXszG/iwfyaHEkPJNhthYg&#13;&#10;LWpHRFib98tLd5CA7FkaGmJuL4g04soeLFCeQjh32HH7bFFLvxmK/DzFjb7NB5IYi9+AqegG3ee1&#13;&#10;Gk/qajGpU/tdoh1jqJE0unt60N3dpTEljo+1/ggmbbIo7isxOTmJo0eOnvY30JW1PkY3pMmnY0JW&#13;&#10;O3M3zhNqjsvivhLfuf8lPPjUkQboAEIIIYT4nbP7kvjKZ65xp5XaMbvJ+F4U8GlFeXkTwZ7Wn9cg&#13;&#10;BDQIA/W+uHoRod6uWK92rUm1e+zYMYxPTEBg17atWzaIHxJCCJET2r59O7uIEEIcMNDfrw5Cf4Ky&#13;&#10;C+L663A4rPt3NBabOzFPm4bigntlRygDBXFAXfnEDtmgXhX+5TSnckhDeZtusIqfVLcM+w937cLx&#13;&#10;0ZmqyhJCCCGElFjWG8df/ekqvP7CbvZJg8DDiEg5QkijS3kKfZkHECsc8ryPAq0k7GvBSH3VPtVs&#13;&#10;oBejkWtxMv4nmAqtQTbQZaGUxTZR3Gex2iYT90nSvRT3uVWPHXGf+CVj9NVsYXGfS++1m+I+e/V6&#13;&#10;ZNdRYYr7iF08GgnJxH2NQP0UYITdKoXf6vXH7WdQQBhKaAkmo5chHVmjnlSNcH4EAWQtlG5AAg33&#13;&#10;i1A1p++zDsK4qm0oSGT70absRDZ8JrLB0/N+P4r79OXm86prq9PTKUynppFMJotiP6kvg8vivmg0&#13;&#10;iu7u7qJvQjqd1pSluI94J+67aF0P+jriGHhpFEqOY0tCCCGEVM9YSsGJI1PYeNkZrvai2ZxCdnCx&#13;&#10;eAiV8cywyocYm13L7BoOv9K5EBeQTCQwNj4u2lyyu3+ge/26tQ9VrIgQQogBivsIIcQBA/396kr+&#13;&#10;A+pgFDbFfbF4DIlEvGwa6iDuUz/VLqzDB+K+r927F7/fd8p2OUIIIYQQLetXLMBtt6zBmUsS7JcG&#13;&#10;guI+ItKR/QMWZX6MZL7fc8c+naiv2YUALSjqK2H3yaZC6zAUfSdGIm9FJrSs6Hjqepso7rNYLcV9&#13;&#10;1UBxn+0kc0MU93lv11FhivuIXSjuKwvFfY0NxX3EQzx7BgEgF2jHdGQ1pqKXIx9YgEh+CEFMN+fj&#13;&#10;bBGR39xai8d366b1YGEayczvEc8dwkxkBQqB2qwvuyHuKxnKZrMYHR0t/hyoIj+9ae/EfaXP29vb&#13;&#10;0N7WhlRquhjFj+I+YtblTp/GOWe3Y9U5XXjplTGMTzepOJwQQgghNeGVIxPo60jg3BWdrlXXjOK+&#13;&#10;QDA4J/AT2Li7f+DX69etPVCxMkIIIToCdJYjhJDqGejv/zaA95YMqANVLcGA/joWi53OB6C3b6Fu&#13;&#10;sB6LxXV5QyFNWYMjVOXoeypZTdjsrKLo0tTofFpy2dPpMxkFmUxGl6YusOvy5ubrEevMGwbx+nS7&#13;&#10;y7C/+e1x/MsP99oqQwghhBAi8o6NS7Dt5hXslwZEO/Y0YnbQhCZNsgBuZttszcTWmkrlNW9zb0tJ&#13;&#10;siHJwTqPrqRbdlywlcgfRHf2N4jlXq7ajlXmZi2M1NcSWHnKeSQwHn4jJiMXQsH85p1XAhGK+6xW&#13;&#10;22TiPvF7skbivoJm3apW4r6CcOiUsHTW2uK+YHWlja+Pe+I+Oz/hFPcRv2JryG5Y03YJmbjP6IUj&#13;&#10;b6NLTbI1L8pbr9VR+xz0v7N6ZUkO5jLGiZFhT7QtAAAgAElEQVSd0lXXa7AkeX71020WJEnWZ8uG&#13;&#10;sU1VjSuD2VqAtKiNvxcnc2Ub75eX7iAB2bM0NMSW4bLlYrkDaFN2Iak8a8OYRfzgN1MU+bXOLL3g&#13;&#10;kaDKyz6cir0Z4/FNyHss8rMj7tN+l5QT92mJRaNYvGTJvM+CdkLmgbivhHqocS6Xw8mTQxg9NWq5&#13;&#10;LMV9TYyH4r4S4xMKvvzNAezaP9bqvU0IIYQQByRjIXzyw5dj7Zqe6o1ox+wmY2dZII98wVqQj3J2&#13;&#10;cuJ1Tu8XrJ1XiHbFerVrTVq7p06dwsmhIfGW1MHYOdu2bhkVEwghhBihuI8QQqpkYGBgM4CfaEuH&#13;&#10;giGdsUhEf4p/JBot/l9dMO9ob9ellRbRSwRDeltajI7O+u/yXHb+BLJ0ekaXls3pTydT09XBei6X&#13;&#10;NWwkyiYLht8PcRBfsfXmHD4yjb/70g6kMjkHVgghhBDSyiSiIbznxhW4cmMf34M6YjwsTjaeNBPh&#13;&#10;2XAYq1CnpfRqHTtNHOucLb9o+80NK86N2RMCVo7qLSsZKYyiS3kC7bnnqmmiLSjqax7ceoLp0EpM&#13;&#10;BC/EZPjC4nWtImp5ZksWHc2oPJMVNbErpjuSOrlixk6bTKuxI7qzFV3BJRxEhjL4TEqEZkYnyaCQ&#13;&#10;XvnmxN9dYy3VvddOYp14KfiqVrBnwfL8v2xWoc0uHlQmYkfQ4+QPtR4/v+Z1NvaYoPG3/qpVgNis&#13;&#10;RfxOcvAyVrvfKn5NmI6sq322hnuVz1fcnHPp8tr5XrHTBsO1ROhgKqisLFKXPQDDwTIejbjNDrAx&#13;&#10;vsbW57H60+DlmStor5xjQ9znCAf16IvaO6yn2vfCXSGgIYeLtuaxI7Cyq4UNF0bRltmJ9swTCCBt&#13;&#10;vVG1woUf4lY6k8ArkV8lnIr/8oEkJmLXYzL+hqptmH93a9Pc75/unl709vSY1CvM8+y0UZI5MzOD&#13;&#10;o0eOYGb20GG5ULD6A4XM26hNE+e0PvwDdLNJfpgrVL+kZZvv3P8SHnzqiJutJ4QQQkiLcXZfEp++&#13;&#10;/Y3o7Pxf7L0LkCRXeef7r8qsZz9net4joREa0EgzIw8ggcQi9LCtDZndRTaemJ2LWdtgwutdbAvD&#13;&#10;ErG+N8x4veEwxrsWN9bGGNYWYYeRLZaHMUZhro0Mi9EaAyPR3TODJEvz0Lx6eqa7q6frkfW4kTXT&#13;&#10;3ZknK0/mqcysysr6/yKk6azz+vKcrKyTJ7//+XLBT9xjPVIWYU8U6DnyWsV9Qpoo5pMJA8V2ZGK/&#13;&#10;et3ui3z69BmUK47n9C8ePnTwEfFDQgghTrQjR46wWwghRJHZ2dldAJ4CYAu3J0bqs0Xfax9ryOg6&#13;&#10;9EwGmUzGlqbrdiGgzLnG00G5aZ1ACxNzQYRnGIZjku3WjrzZcFaBSyUDH/n4c5hfrvnITQghhBDi&#13;&#10;ZGosg1/+6T143R0b2DuExBK5S4aGCiaNb2Fz7QvItU5FegKpVWvMFydJ95xrReVeHC+CjKIZpW9Z&#13;&#10;O4D53CNY0O9BLb11LY3iPr/1iukU9/khluI+lSh5sggIXtEffHzip3BsxX2R1R2SuM+rsJK+iuI+&#13;&#10;0i/69NsaWps9b7Kv7fZjQqr+GyER9w0AvTKZd0niRZTXSDOVR1XfhVLurainN0Jr1aC1LidyTIZB&#13;&#10;5Le2NtOjO0vQVlIwkK+faAtM69p21NPB16B7Le6rlMtYXl5GoVBw+Ci4tRuWuM9sb3LDhnZPlssr&#13;&#10;MRH3df8s3TOSdi/oobjvh/ZtxOaxPGZfWIDRYAAEQgghhKizuGLgwpll3HvPztB7T2W+77nxj3Wj&#13;&#10;ZY+yzr2v3Ddpdm4KZo3yZ/dFHhkpYqlUEuvYMz0zu7h/395n5CdACCGE4j5CCOmCubm5LwC4VSzp&#13;&#10;Je4zI/llc/n2AmRcxH3XIvt1rq8f4r4/ePw4Zk8thVIXIYQQQoaP3TtG8H+/bz92bCtw9AmJLe4v&#13;&#10;Kcbqz2FL7XMoNmeQQudNSMKCor5k0s1o1lNTWMg8iLnc23FVux2N1IgjD8V9fusV0ynu8wPFfQoF&#13;&#10;XLJS3NdNSYr7PHL0xhASAhT3DVK7FPdFD8V9JC706hoxtG24mjmASub2dkS2TDOZ0Zko8gu3nTBI&#13;&#10;t8oo1r6DfP0UavouNFPdr0f3WtyH65E7FhcX2z1SLDptj0rct5pSLBYxNjaGcrlsiyJCcZ8LFPcF&#13;&#10;YterRnHrrkm88M+LWCpHu+ZMCCGEkGRyeu4qimkde24Nd4PppIn70uk0spksSsvLonX3TM/MPrV/&#13;&#10;397z8pMghJDhJuV5syeEEGLj+PHjpir6w+3JqDC51nW7YC+TXT82c05MTiCd1trHuZwt6B/SmmY/&#13;&#10;tlTtCG3dsC84iqGwDaNuyWvY0yxiP6NmoFwprx23JCG0xfSWmIbgPPXVV/DpL78YQk2EEEIIGUbu&#13;&#10;P7AZ73nnbo59H/HchEKyoCyuCksXnJ2FpWVd6+ki3a0hZynHKre/ijra5N8ke61eC/xqtdmOAjwA&#13;&#10;dCpaaJ7EhvrXkWtE/zywJupLOozU50lF241F7S6saLd2uCQ8VGuSzvWsS5JZ5XzU2hEP/ef1sMLD&#13;&#10;JllJL2Vgt3kVUO5/lT4OYke3ojy18bBuLOXVovwFs9iue17Hncnxg6JyESmILR1lZdWG+RsRkUg1&#13;&#10;gPBEnn2wBHrRInFIjuHJimu1MpTudYrn2pJOkIfpfaT/e5v3vDqafhPfBSiNtdRoub3NiN5LyxyS&#13;&#10;eoXzN048lNjk+ejmnkE8Vec9yn9f2J+HFcp53oIU6vKds0Pu7rtY6gAXJvbxCm+Dzah8PoLUG9XX&#13;&#10;MOXRb2lUMFZ9BkXju/GJ5hdiZwzDcsYqrZ5F8gtnfJazb0WpcD8auOYDENWcMYp6s9kstm3bhlwu&#13;&#10;57Nd4Rkw7d8mp5AOuHRpHvPzlxw1O5c9xE9Unrfcn5c9+9T27NmvnRkiqrdfU/Qei/tWWSoZ+L0/&#13;&#10;msWzLy2GWCshhBBChoViTsOH3/dG7L19Y/dn7PF8KE5NrdkbDdFfV/D1tfgQN4W8oh+wWJc9TR5M&#13;&#10;xOrL7Mh73Ybz5y+0I/gJPHv40MEDrg0TQghh5D5CCFHh+LFjB5BKfWa1iLjQuyrcW0WzCPbMSH35&#13;&#10;/LqgzytSn7Vqx+4XorCu5T5RF/OuTq4b9QaMeh3NpmWC7fWyWfLSMSgnnl/CJ5/8AYwGReeEEEII&#13;&#10;UaOQ1XD4oZtw8O03secIGTA0VLCp9hQ2Gn8NvXUlUuPXdoBnpL5EoTqaTRSwrB3AXP4QFrU3wkhv&#13;&#10;an+uLO6TQHGf35IU97nb0SNxn4I4LixxnzcU98lr6fAJxX0RMVjiPpW12ijFfaT7Xu85Dv1hb2zk&#13;&#10;6n/09OUexYElPcTrCm9BR1XfheXsPainN0Jr1eIj8guRYYnk14vf0LBayDZOYqT2bTRT4+2IkoMk&#13;&#10;7vOK4udst/tnwE7iPjOK3+TkBCqVCur1ui1NKCx+4J7kbNm1qqEW9/WLPon7cjkN9969DfMXKnj5&#13;&#10;/NWYdAYhhBBCBgXTr/UHL1zGW+7agXxej8Rq2dRUaaNlx8bK4kY5so2kvMpK8l4/LhYKKC1fFSP7&#13;&#10;bZuemd2wf9/ep6QnQgghQwzFfYQQ4pPjx45NAngaqdTkagm/4j7z32wmAz2zHsmvn+I+87Nazbh+&#13;&#10;3H9xX6lk4Hc/NYP55VpodRJCCCFkODCFfR9892144xumOOKEDBgbjG9gS+2zyLVORWq4TdSXZO+3&#13;&#10;IRP1reJ3ROupKSxkHsRc7u24qt2OJuzR9Cnu69IIivtckyju6xaK++S1dPiE4r6IoLjv2p8U94UD&#13;&#10;xX1uzZLwobiPJB2VK9wUWF3NHEAlc3s7OlumeTZxvZP0n+q1NZ0If0vDnf0bKNRnUKifQEPbgnp6&#13;&#10;0kcpxTYiHPRyuYyry8vIFwpOX4YIxX247mcxMTEBTdNRLlfa/g8U91lt6E+zkdEncd8qdx7YhBFN&#13;&#10;x/Mnl7j5NCGEEEKUWFwx8NILC3jw3hsj6bikiPtMX+hCvoDFpSWx+runZ2b/fv++vS9LT4YQQoYU&#13;&#10;ivsIIcQnly5d+gMA99kWb32I+8wcuXy+/W9cxH21am1tyh0Hcd8fPH4cs6ccE3lCCCGEECk3TOXx&#13;&#10;Xz9wADu2dd5NmBASTwrNk9hR/RMUmzNIoR6ZjRT1DQdeI1vRdmM+8y8xn/0xVNM721EcOkFxX5dG&#13;&#10;UNznmkRxX7dQ3CevpcMnFPdFBMV91/6kuC8cKO5za5aED8V9JOl0c4U3UqMo63uwnHuzGV8NenMB&#13;&#10;aZQT1VMU+QWrO2y01hKKte8g01xui0ybqXxoLUR9n3eL4he1uG+V4kgR4+NjKFeqaNQNsbBYm3uS&#13;&#10;s2XXqiju6wN9FveZvOaWcdy6axLfP34Z5VrDRwlCCCGEkGucv1JGq9LCHfs2hd4jSRH34bp/dDqd&#13;&#10;wsqK4/n7gemZ2cf379tbkZwOIYQMJSmvmz0hhJB21L5HAHwegghPFOhlsjnbcVbXMTo6Ak2/JurL&#13;&#10;WMR9qbR9Jq4J4j4r9YYg5mvaHWDrdXt6rbYeAa9Rt0fDW16pomUR9FkXxZviZLspTr4tokFXa9V4&#13;&#10;6quv4NNffjGk2gghhBAyLLxpzwa87z17ON4xQLZILGLL62G6yoJyhwzu7cj2r/CyTFrWs2LXyryX&#13;&#10;ZvzPvuV1OTx4fedVWT5yy5ppLWCz8SXkGtHP/9dEfUkmwaK+MEZuWb8LS/pdqKW3dmdDIBVOEMFe&#13;&#10;96o1m4NZlAI964WnIB5TtcO+bCJXzoX2bfewV+1s/ItjZEJNp++i5PpSFQlKLxmxk7sU0jmqkZcW&#13;&#10;16KC1KVkmK3eILX4F/OqJDsvkXCuerGWYL8rkj5VqmZ4xWRBTn3oXvVFdMItx5eiu3ZUvrPOGbqQ&#13;&#10;12FDkGcd/6lh4dmFtme37m0K9323ypdR4VlN8hsnbtLYfSueVgjtKpT0sFFeVmqGb1LCa7RW0/8v&#13;&#10;mYoTmxf2fTDt9ahMpR1pXl9qpbLdWiHWG5fvpbVe+3FKOu7uHxSNoxg3vgW98UoEVqqgup4kZ1im&#13;&#10;Uh1iunWN7BoKg2aqiKvZt2Cp8EAk9Ucp9stms9i6dRtyuZz92vJ49pQ9xzqT3O2/cuUK5i9dsm1s&#13;&#10;bC/r7l+hIvaTaAavH1ofntOyrNHRq4Z69VwRA3HfKkslA//lsaM4M58s0TchhBBCoucjH7gHe2/f&#13;&#10;GKwdj2dn61y16fDlFQKCWI7FOXRT8D9uCus8jYY1mEhLSLNvhGBNF/2axfNpNJs4ffo0yhWHju+L&#13;&#10;hw8dfET8kBBChh1G7iOEEA+OHzu2y9SgAWhvqWddYE4LgjxNs4v9zJ3lshbBnxnJbxVH1D/JCrMo&#13;&#10;ukOHaHxWrBNqq5DPnLTXavYd7lpNiWAvwItEP5x4fgmffPIHMBoUmhNCCCHEP+96eBcOv+Nm9hgh&#13;&#10;gemNV4iGCiaNb2FL7TPQW1cibSu1+qzFSH0DTbej10QBi5n7cDH/b3FVu70dnaFbKO7rqqgzOUBl&#13;&#10;soh0FPe52JQAcZ/0Bkdxn++6/BLuryXFfUFhkLwYENIYBPnO9i0aDLEQ0RgobcQSR/pvo+Or5FDk&#13;&#10;9h9+g3tPt31uRlNbztyFqv5qpKAh0zw7yN3ggJH81OqKkhSM9kZXI7WjaKQ2oK5tDrW1KMV9ps/B&#13;&#10;0tJi2z+3WCxaG7XbEJG4z2zzWhS/Cur1uiNdVjY6cV/3az6BSNp3OkbivlxOw0P37cSZk8s4c4kC&#13;&#10;P0IIIYT45+j0HB64ZyfyeT2yXrNOPz33P7b+LYmoh4CR/Kw4/Jo7lB0ZGcFSqSTWs2d6Zvbk/n17&#13;&#10;j0orIISQIYPiPkII8eDSpUtfAHDrai6/4j4z3/jYuJDeP3GfWUWlUnVO1Psk7iuVDPzup2Ywv1zz&#13;&#10;kZsQQgghBChkNfzS/3Ur3nJ3uA4QhAwv0XuFjNWfw5ba51BszkTazppTF0V9iUB1FOupKcxnfwxz&#13;&#10;uXegqt2EFoK/RKO4r6uizmSK+/zVS3HfOhT3+WuH4r5EQnFfDKC4j7ShuK8zFPf5gd/g3hO0zxvp&#13;&#10;SZT1PVjJvh5opZFpXkQKThHRQJJK/q9KGAK/XvVRulVGwXgW+fop1PSb0UzlQ6k3SnHfKpVKGVeX&#13;&#10;l5EvFKDres/EfWaa6V8xOTnZ9suolCs2XweK+waYGIn7Vrn7zi0Y0XQ8+3y0m9MRQgghJDms1Bp4&#13;&#10;6YUFPHjvjZGdUxLEfeZcPpvJoLS8LCY/MD0z+8T+fXsXpJUQQsgQQXEfIYRIOH78uHmT/GlrDr/i&#13;&#10;vmxGRz6fF9L7J+6r1mrteuIi7vvdP5jG82cdE3ZCCCGEkI7cMJXHf/ypW7Hvtgl2ECGhEZ1rRK51&#13;&#10;AVuNz2O8/g9II7odj22ivqR6xA+RqG8VvyNZ0XZjLvcILmf/JWrpre3PwroKKO7rqqgzmeI+f/VS&#13;&#10;3LcOxX3+2qG4L5FQ3BcDKO4jbSju6wzFfX7gN7j3hNXnptCqou/G1dwb0UyNI9O8FOl6Rk9JuMgv&#13;&#10;Zfmvmyui132jNS9jtPpNpFoaDH07WqlgGxT1Qtxn0jSj+C0uooWUPYpfxOK+VQqFAsbHx1GuVFGv&#13;&#10;Gz7Kep0RxX19JYbiPpPX3DKOm7eN4ejsPIzGsK3IEkIIIaQbzl8po1Vp4Y59myLpvySI+0yy2SwM&#13;&#10;w2j7MFswnatft3/f3sellRBCyBCRkt10CSFkmJmdnT0A4Hui6M4q6Mtkc7a0XO7asRlKOpPNIKNn&#13;&#10;XMtqml0YKN6PGxbBXhp2MZ9Rb9iOqzXDnm6ZBNdqVdQbjTXBX7MhCgOtQkBx0m7PG9Yvxv/64sv4&#13;&#10;7NdOhVQbIYQQQpLO/pvH8Qv/7laMjQaPxESC41z4tR54LRK747U+YU33XMuQLT579IDSMok0s9f5&#13;&#10;SFO7t0neaiT1WqvRUMGk8Q2M178ZTuUurD2lMVJfIlAdxWX9Lixm3wIDk9J8vXJw82ynS1GUWK14&#13;&#10;PTjcM2ViOEdZ31nlyZ5iJRWxTwzEfR7Yz0dFFCnkTYup/pwZO9Ul1ZJ5XQddqtiCfLe8yqr8NoUm&#13;&#10;wlMR3aiIbDs33BVOoVA6nIpDRPzV6taFfCB+2vtkpKzVIFPYWPa5ws1gIF9z2uYG8gER1+yFRPth&#13;&#10;SOapojYGEY2tI3Orw1/XUBJmi89QCiY5alJxkpIfSm10PJerlHWvRg1PG3pztdrMcPRp9zaE5l+h&#13;&#10;tGbiWVm3zXrkbfrIpY7TBmEeYbkXBunvoGs8ReMoRo2jyDZe6NqGUAnh2huGzQRaASbhjt/liGmk&#13;&#10;p7CYfxvK2dtCaahX6yC5bBZbt21b843w2tjAZpeKOM7lfK7MX8bc3EUPcV9aOJY2JM9r2xjHfSOc&#13;&#10;jundEpfvaq++EjET+x1/fgmfeuIEzswnRORNCCGEkMj5yAfuwd7bN4bfjCRytRgQxPoML4rumk37&#13;&#10;831D8CG2BghpOPLafZVlfhtiWWu7dcPAydNn2iI/gV8/fOggI1URQoYeUNxHCCGdmZ2dNT0EjwK4&#13;&#10;SVXcl8lkMDI6ci09BuK+SrVimxD3W9x34vklHPm9oyHURAghhJBh4P4Dm/Ged+7mWMcIivv8Zh4+&#13;&#10;cd9Y/TlMGV9BKuKd7dtPaAkX9WFAYneEhZ/RbKKApcybsZR5I5rI+yhBcZ+0bv9ZKe6ztkNxn3o5&#13;&#10;xTYp7nOrV/yA4r6+QnFf9FDctwbFfd1mprivq7Lu1ahBcZ/fiuyH/rN2ytFtsx55h1vct0qu8TJG&#13;&#10;jGdRNL7dtS2hEOKPHkV+nem1uG+Vmv5aXCn+OOpp+SZGXvRsHeS638OGjRuxYcOGnov7TKqVKs6f&#13;&#10;P4datepSlOK+UBhScZ/JUsnA7/3RLJ59abFHLRJCCCFkkNk0lsPHfv1eTEzkwj2LBIn7zL8rlSpO&#13;&#10;nT6NDrzu8KGDdComhAw92pEjFDsTQojI3NzcHwC4Dx0mxdZjTbNHj8nlshgZGV3Lo6U117LptH9n&#13;&#10;JvFFgjgxFyfbzesTajNXtb2g7T6hth17vEwLSqlk4Dd//zmUa41Q6yWEEEJIMnnXw7tw8O03cXQJ&#13;&#10;iTm51gVsNT6P8fo/IIV6ZMamki7sG0JR3yqyEa2npnA5+2OYy70DFe0mtOA/imvSxH2OdIr7/NkY&#13;&#10;IqGJ+xz2U9zXXV0KeWWfDKS4L/6/hRT3RdBsVPUOgXN/7JDNDbzU/f4TiQtq4j5Chp3+3Gd69Szn&#13;&#10;l0Z6EmV9D1ayr0e6ZUBvXo50/aNnpEKTIcXz9Nbu8Arz/QjtkaE15zFa/SZSLQ2Gvh2tlP+1Dyu9&#13;&#10;FPeZPgbllRWslMsYKRZtmxz3Qtyn6zqmNm5s17CystKhaHjP7EMt7usVMRT35XIa7r17G+YvVPDy&#13;&#10;+as9apUQQgghg8pKrYGXXljAg/feGNkZiHNc2cY5jm2wPDZphkSwp7Lpjqys+bc5jzf9pldWHJsF&#13;&#10;3zM9M/vE/n17K74bI4SQBMLIfYQQIjA7M/MIgM+vfqppdoGeGZlv7W8hct+GDZO2/JlM1pau6+tp&#13;&#10;raYocLNPvusWwV6raX9BVDOEY0ukPlwPYY12hL86qlV7Wqtlb7fZkE3qw92R87c+9ix3NiOEEEKI&#13;&#10;J4Wshg+++za89pYxdlYMUFm89YzU13Kfe3rWJdmUQrrjvuKyh62uADvjB4leEcdIfZ2Kaqhg0vgG&#13;&#10;xuvf7L5iH6w9KVHUlxj8jGRF241F7a62A6UM52Wh4g0UkoOfimOaSlnlS94iFFAzQmaSPLfnuXdr&#13;&#10;k+AQ5znO3YV7UxMYdi6xluIIpLb+gVc9qZR7TCHvbuvSSbJts5Lc1K0ZmUXeYkSlHyd3J0qHFsYj&#13;&#10;Mpn8+uraIqmNYRKo2m4Lh/kuKax+CRCCrn+ziiDiWPc02bxb2aKQoiVFSXjTZY9rKKzzj2oeG8A+&#13;&#10;cfdux0+RihkR5Q7W/bLCXuOhEGHPUpfze6jyfsX/s5szSGG3sfkUkUWK9GhEFrkvunGWp6sE4leJ&#13;&#10;POgVka5bVO/HLZUB8l1PxxyWvO7R95z1hmlTOPcVr4ht1rJpVDBWfQajtf+NFAL6HYYZUrfbfm2L&#13;&#10;/JK/KtFNJD+RXvRTIz2FxfzbUM7eFriuXon9tHQakxs2YnJysmO71mdPUfzmFNKpP7Obmx2fO2eP&#13;&#10;4ud97tbnSa+NcdwN9tqoQekpPQZLnyomhPqoEENxn5WvfPUVfPrLL/ahZUIIIYQMGocf2o13Hro1&#13;&#10;PKslkfvEZ2trlDxxrtYUfJXFSH7WWCNipD4xr9Wn2BmpT7CpYc27Xu/p02dQrjiepz92+NDBR8UP&#13;&#10;CSFkmKC4jxBCLMzOzJgrzi8DmFj91K+4L5/LYXRsVMjbP3GfOXGu1YwOYbH7I+773F++jCf/7lRo&#13;&#10;9RFCCCEkmdwwlccv/cxt2L4tzxGOCRT3yXO7piRc3DdWfw5TxleQgmNXvVBpPyVR1Jc4ZCO6ou3D&#13;&#10;YuaNqKSvRW71dMWiuK9jAYr7ZBVT3LeWTnFfZ5u6t4jivqhtEKG4bw2K+7qtiOK+VSju81eW4j6X&#13;&#10;einuk9RLcV/negdb3GelaBzFRPXvoLUu+7ZDWnE/xH2WtpMu8gsq8Otl/9T01+JK8cdRT092XUcv&#13;&#10;I/mZFIpFbN2yFZpujzwYtbhvNe3SpUu4PH/pehrFfd1AcZ87x59fwm9/8vvtqDyEEEIIITI+8oF7&#13;&#10;sPf2jeH0UULFffV6HSdPnXa0BeCBw4cOPi1+SAghw4LD5YAQQoacL1iFfX5JaxpyuVxses58MW9c&#13;&#10;j94XB048v0RhHyGEEEI82X/zOH71ffsp7CMkxuRaF7Cj9ifYZHwuUmFfavUFRRKFfebblNY1GSm3&#13;&#10;3FpnWb8LZwrvx4XcwTVhHyGEEEIIIYQQEmdWMgdwbvRXcDn/k6hpuwd7rMy1ilY4Ee7iSqp9doOx&#13;&#10;GpOt/wBblz6C8fLXkG4FjBDZI8orKzh16iSuXr3al/Y3bdqEm3btsm3WTEhY7HnNOH7j/a/HDVMF&#13;&#10;9ikhhBBCpHz0D7+LxcUqO0mCruvYNNVRAPmFz/z5k93vcEIIIQOOduTIEY4hIYRci9pnhnT+ebEv&#13;&#10;0mm7DtoayU/T9LbD6chIEelUyhHlTzy21SXZ4RXizrnCjqjijhfiDhaVSnVtZw7n7pcq0TuCv9wo&#13;&#10;lQz85u8/hzJ3MCOEEEKIhPsPbMYvvmcPclnuQUNIHNFQwaTxLWyu/QX01pXILEwlOVrfEEfqE1kd&#13;&#10;3SYKWNTvw4Xcv8VV/XY0U05xNyP3KVXmVq3vcn7KxjNyn0rFEUXuk+T1jtwnKevaYoccqpH7lAYl&#13;&#10;osh9SviP3OewiZH7QiocElHZMMSR+4LgFW1kqIjBtdkr5G8nkk6YZyurK2kzfz7JEDV6FTEsLIJa&#13;&#10;a2jbcDVzAFX91cg0l7qP5BenfkuJMdaSw9r6k+IZ9qM/co0XUTSm0UhtQF3brFS215H7cN03Yfnq&#13;&#10;MqrVStuHIpVK2+yIMnIfrjsJT0xMtO2oVGSiSEbui5UJAxC5z2R8LIO7X78Fp14u4cICHfYJIYQQ&#13;&#10;0hkz0u9LLyzgwXtvDLWHvOatsij5YprjWCGvLIq/mNWaLuY1g6nUjTqqtZr1Y/Nl8W379+19wvVk&#13;&#10;CCEkwaRkN3NCCBkWjh2bPQDge2hPgu0O5bpu39ktm10/Nnd9yxcKyGay1491IW/Wdtyo19f+1nRN&#13;&#10;SBMFe+t5q5ZyJk3huG6J0mfU6yiX1xcSm017Xlk4bnF2HcYvxMc+MYNnjs2HUBMhhBBCksq7Ht6F&#13;&#10;hx7czvHtI0oLvc4MvtLEsl7rEfKFYHFV2FHaPcmBsAgutUtloww5vViPCdKGteRI4wSmjL+B1opu&#13;&#10;Xr82Ckl1Jr8eqS/JqIxcPTWFZf0AFvU3tgV9SvIih27GvbQYbUAu0PP8IJSinq6RCkYG+brIXwDa&#13;&#10;09LSrP77WN2pUOLQF+DkZUVT0pNVs0lFPOYpELM1I73A5O10KeaDV785vTEleRVM8LApSL12H9Do&#13;&#10;Npfo+nwj/D1UqVnlt6svv+BB7gWhGkLihPO6bXX8s6+kOpsXNvZHqPAaCvVRRvY86cysUrHlby/H&#13;&#10;J/ux/dYif/a0P+MqmAfnpo6SZuxpkiGqpzwAACAASURBVOdfTztCekZUrVf2NOR1PlHhbHd9PJS6&#13;&#10;yXPNxP/ZyaKJqay3eBFmn8v6yvEzLfm+R2eTQj2K3w+vZvTWAsarf4+i8W2levuC17m3RX7JXdXo&#13;&#10;NlJhP/qkmrkDC4WHUU+vB7KwDp/3pie9FfuZQrvNW7agWCy62hDkeVIqGkwDKytlnD93DobpSyF7&#13;&#10;ZldoxzFvEB4nHfVK+jwOm2wEaTGy5e0gz/c95BOfPoGvfe9Cn1onhBBCyCBw+KHdeOehW4NZKpl0&#13;&#10;iXNpa4AQsVhTXEdoNlzTmw15IBKrD4IYlET0T6hb6mqKbTab7fInT5121APgZw8fOvi4+CEhhCQd&#13;&#10;Ru4jhBAAly7NPQVgGzpMetNp92h85u4R+XzBkuYe5Q/tSfH6ZFWMCNhqii9g1/M6JsjC8apAz/y3&#13;&#10;VjPQtNTVkrwgRsROxU999RV8+R9eiax+QgghhAw2hayG//zevXjjG6Y4kqSP0LXbjUxrAduMJzFR&#13;&#10;/zrSKEfWTnsEzOewhEbrG5ZttfyMninqm888jEu5t6Oi3YRWSvdddq0dBXGf0v7oFPd1107SxH2e&#13;&#10;9VLc56/eQRP3RSikG3BxXxzqlUJxHxlUeAH2GLUO791jCTfgjRf9H4+k3RqGORCsibmRTVnfg5Xs&#13;&#10;65FuGdCbl5FC3UfJmMIofh3L9Rq9eQHF2veQbjVRzdzstClm4j7Td2G5VGo76o6MjHS0ITJxX+ra&#13;&#10;Rs1mFL9arYaaZbPkTvn9tuOZd4jEfZExIOK+Ow9swoim49nnr/TJAkIIIYTEnekXL+OHXrMJWzYX&#13;&#10;IrFUnKdKN3R2fBAkcp+/NAiiwU71mj7UuXwOpVJJLPrA9MzsE/v37V2QNkAIIQkjui1pCSFkQDh2&#13;&#10;bPYxAD/UjbWFQtFHrt5guoxWa0YcTGlz4vklPPnVl2NgCSGEEELiyA1Tefz6L96B194yxvEhJIZs&#13;&#10;ML6BnZVPINd4MTLjUqsvHZIq6hsiYZ8XFW035jI/gdP5X8Syfke8jSWEEEIIIYQQQkKinprE5fzb&#13;&#10;cW7sgyhlfwQt5Aeza9vrHN1HuRsEUu2zi/9KTrq1grHq32Db0u8gXx+Md/FLS0s4ffo0qtVqz9tO&#13;&#10;a2nsvGEndu7c6dh8mZCgPPyjO/GffmYfilmNfUkIIYSQjnz0D7+LxcXez4MHiWKhgKmNG0WLJwAw&#13;&#10;ch8hZOhg5D5CyFBz7Njs/QA+bu0Dv5H7stlcO3KfPa1/kftqtbolgl9/I/eVSgZ+91MzmF+uhV43&#13;&#10;IYQQQgaf3TtG8KFf2IepjVmOJokBDJthJd88ie3VP0GxORPZjvJrO6IzUl+i6DSabVFf9u1Y0N+K&#13;&#10;WnrreoJCtDcRRu6zHDFyX1cwcp9fGLkvDBi5L2IYuY8MKrwAewwj9xE/MHJf2Ax75D6RFnRU9V24&#13;&#10;mnuj+ZYZenMBaZTjZaQKjOTX9/NPt8oo1r6DTGsZtcyu9jUWt8h9lobb0ftMkV8qnUYhn7ckRRe5&#13;&#10;z0o+l8eGyUlUzSh+tRoj97nZEAcGJHLfKju2FXDrrkm88M+LWCoPcIRWQgghhETCSq2Bl15YwIP3&#13;&#10;3hh69UmI3LdKNpvF8tWra/7P19k1PTO7uH/f3mekjRBCSIJIRSHqIISQQeDYseOTAI4CuMk6zxUF&#13;&#10;eaKAT9czyOfzKBSLEDd3y2bsDurNhl1Yp+nrddfr9oW9hpC30ViPwmcYDSHNXrZcqaBuidpnFQM2&#13;&#10;PYSBMvFft78QH/vEDJ45Nt9laUIIIYQkmTft2YD3vWcPx7jHeD37R7XQq5RXwSaviapMXuW5DNL1&#13;&#10;Oom4GN1lNV6tBKhYVlJDBRtr/x9GG//Udf1+SLKoDwl0z+12pExR30Lmraikb/LZUPdiPzUnKfHQ&#13;&#10;v/jKwwildqVlFexwOoz5bUX4xKMauZhMsF/8EqgIwhxl/QvcbIeefdilcM5jpAPo5pCCQvSAAAJX&#13;&#10;R6plwJyOje4XRpB+CtXrzubIKbeiV6g4gar8ZoR1X1StK6rftbBGJ5Xy+O4kbMohbg4npPbQkm7x&#13;&#10;PyDe99Rwzjdpr0idz27uecXIRNKrK8RnENnQRjYeXhXLLjjh/Ym8n+TVyh2h5CbKMovPv866/Fcu&#13;&#10;v890j9Ok9X4N0qLn1ioKldv7zXPhwD1Fvt+m/Jun1Bn+v8OOkkG+09KiYdarcN2Gdj5q9cia9XuP&#13;&#10;LdaOYqL6d9Bal5Xa7jnSk00NRLS7bpFFKozTeTdTRSzm/xVWcq9TKtcrsZ/Ypim027J1KzIZXf6M&#13;&#10;npZsoiP81jrORdzQ2XJ8+fJlzF+aR7PZ6FxW6XlfyOt4RJE8t8rWw9QWl7qmV1eA0q16wMR9qyyV&#13;&#10;DHz049/H82eX42EQIYQQQmLFzz1yGx75169WN0lhImWdXjaFNR7Hsbi+1Fz3T244ytp9l63P4c6g&#13;&#10;JfayVp9oMa9Yb6VSxclTp8TTMnnd4UMHj3ZKIISQpKHgNUAIIYnDDNvs09NwHV3T2sK+uGBOh63C&#13;&#10;vn7z1FdfobCPEEIIIR1518O7KOwjJIaM1Z/DjeWPRSrsS606yiRN2Ge+vLgerY/bZwEl7U6cKbwf&#13;&#10;57I/5V/YRwghhBBCCCGEDCEr2QM4N/4BXC4cRCO1cTA7wFwTaclFcINMqn1m8V/xSbdWsKH8F9i8&#13;&#10;/MfINs7HwCI5lWoFZ86cxtXlq31pf+PGjbj55l3ICps8ExKE8bEMfuNDr8fdt02xHwkhhBDi4M++&#13;&#10;8gPMzMZ8Y5c+k8tlsWmq41zq8WHqB0LIcKMdOXJk2PuAEDKEHDt2/BEAH149c6t/aVoIx6fruu14&#13;&#10;fHJyLY/olypG/RN3i7TW7Yio5wg7bY2+555WrVTRbLjvjuEVPSVMF9RXzpbxe392DEaDbq2EEEII&#13;&#10;WaeQ1fCeR27BA/duZa8QEiMyrQVsM57EeP0fkEI9EsNSSY3Wl9BIfSJ+R80U9c3lD2FZuwNN5Nuf&#13;&#10;Ke3+zsh960eDHrnPu2F/9XaoW1Z28CP3KQ280G6QyH0yGxi5rxtUIvep0K/IfVERXuQ+r/tIn04w&#13;&#10;KgZ+4hFm5D4SlH51cSyHVnrBdf/FG8jruGf3mQQ/SfH1GOli7mZo27CcezPq6SloqEFrDrDDZ0rp&#13;&#10;6WZgWFvfkkVhiwFacx4jtf+DVEuDoW9HK6VLjepX5D5c92FYvrqMarWCkZFix6jcjmf/AJH7xHRN&#13;&#10;17Fhw4Z2reXyitiyrCrFvIzcp8yARu5b5e47twA1YPalxXgYRAghhJBYYPrT/uCFy3jLXTuQz8vn&#13;&#10;6d1inV56uQw7A+i33PNKogc6fZPd053+0c56C4UCVlZWUK/bfBe2Tc/Mpvbv2/u0qyGEEJIQKO4j&#13;&#10;hAwdx47N7gJSTwHXPQ4VxH2ZTBZFS9S+fov7zEls3ahLJ769FPf9xmNHMb9cC60+QgghhAw+prDv&#13;&#10;g+++Da+7YwNHk5AYscH4BrbUPgO9dSUyo9ZEfQkU9g2Lv6bXyHUS9a2VpbjPZ90U9/mtW1aW4j6f&#13;&#10;mcVUivtCh+I+f1Dc1yUU95EQobjPAsV961DcFxyK+0iAuZsp8ruaOYCq/mpkWksDLfJL6m95yvH/&#13;&#10;eJJrvIiiMY26tgP19KT7+fRR3LeKYRhYLpWQy+eR0TPSvGGK+1aPiyNFjI6OYeXqVYv/BsV9fWXA&#13;&#10;xX0mt9+6ASOajudPLnFjbEIIIYSssbhi4MKZZdx7z85IOiUJ4j6TkWIRS6WSmH7/9MzsF/fv2xv/&#13;&#10;UOWEEBKAlOymSwghSeTY7OzTqXT6PuuppS07wWWzWdtZZ3K5a//qOkZGRpDR1wV8upA37bEAbhXp&#13;&#10;WcV719Ls0feurlTW0+p2wVztuqCvVjM6lrUKB0VhYFNoN2WdQEutFxAy/+Gnj+NrRy+q1EAIIYSQ&#13;&#10;hHPDVB6/+r79GBuNZucxIkdlkVW6NCBMcWWbRzjqlbTrvRwhyeBR1iq9Ul72UCoQoB0r4mOEwoK5&#13;&#10;1KYOrg2F5klsrv0ltNZ8l8Z6sybqSxpDIOrzM2pNFLCUeTOWMm90CPqkdSs4Qqmg4ojmdPSSWBDR&#13;&#10;NawiyHOU9RLsqAgd7QWlecPqG6d9jh8Y13YcQ5cWneecO/yvtxKqmszVJkdONaWmQj0BRIVC2XRa&#13;&#10;cs0E+A7IxqNfBPpKq9xnQju/7sW7Xr9VSfqFTqU9rrUYvP8K9x2c7DsbYjP9QDwBsduGWOzXEjYJ&#13;&#10;jKwdaWJ03yVbzSG2Y6tKMsfocOheT+ccvpPEpwl73d2fu1q3yZ2o5HX5b8i5x6RkraAlXuNycYa9&#13;&#10;Wi+bZM/sUfW5vF6pzdIkRXtbHf/0bkjMGeB7GeTaDGJDVP4vKuOuYkIq5e4ImWu8jPHq08jWX/Bf&#13;&#10;Ya+RnWw7il9yV1LEdbe4nms1cwcuF38czZR8DadXQj/ZGsPkhg2Y2rjR1SaVzYccz7+Susxn40aj&#13;&#10;gbm5S1i4cln+HO75qCaZZ3itvyidXzj0a5qt8j5Chfg8Nlyz5Pjzi/jtT34fK7WGZwlCCCGEDA+/&#13;&#10;/M478KMP3qh+vh4Pm7IpY0MMLiL6FFvWIEW/ZmfZ9fR6wz7PES1sNOqWv4VgKEK9DYsP9NLSEs5f&#13;&#10;cPginwRw4PChgwtiAiGEJIX4vWUnhJAIOTY7+yiA+1RbMBd7zZDPccKwh57uK1//hwsU9hFCCCHE&#13;&#10;xpv2bKCwj5AYoaGCzbW/wrbqH0cm7EslVdhnivqGKFqfG6aobyHzwzhdeBRXMm9VEvYRQgghhBBC&#13;&#10;CCFEjaq2C3PFn8GlkZ9DTd89eL3XXk/pvPlUEki1zyz+q0U54zlsXfooitXvxcAaOQtXruD06dMw&#13;&#10;jN77QWiahm3btmLnDTcgrdGVjoTDntdM4Dfe/3rcMBUvXyNCCCGE9JdPfnYGp06XOAoSxsfHMT42&#13;&#10;Jma4CcCRONlJCCFhw8h9hJCh4djs7AEATwOYEHd19orcZ4Z6zmQy145jELlvpVyx7WTRz8h9pZKB&#13;&#10;R//rP3K3MUIIIYSscf+BzXjPOwfQ4SRhMHKf33bEwsmL3DdWfw5TxleQQjmAkXISK+qLgRm9pNMI&#13;&#10;tiP16W/Gohmpz7LLu+poM3LfajuM3OdaMyP3+ayHkfu6gZH7fFU1cDBynyWFkfsSCyP3dVkvI/f5&#13;&#10;MoqR+7qDkfv8llXKHZoNSYrcJxLLSH5qJ5vYSH4tDMa51fTX4krxx1FPTzrS4hC5b5V0Oo0NGza0&#13;&#10;/7NnjS5ynxUzYsgrp8+gXF5dS2XkvrAZlsh9qyyVDHz048/h+bPL/TSKEEIIITHiVZuL+P3fekDN&#13;&#10;oCGK3Neuu17HyVOn21G2BR44fOjg086zJISQwYfiPkLI0DA7M3MUwA+Z56vrGdtp6/p6RJlsLmdL&#13;&#10;yxfyKBaLa8e57Hq6565tLXESvD7RFCerdSESX72+nrdara7X0Wpi5eqKa71wiAjFF0rhOgP82m9/&#13;&#10;l4uQhBBCCFnjXQ/vwkMPbmeH9AIFIZ2IlwjP7gTmLuZzlvVwZpLV67DB3VXdaZO8KpXMUj+7yBzE&#13;&#10;AjjLSdIyrQVsrn0JueaLXdfvBUV98afb0WmL+jJvxpIp6vMRpS9UJzAFkZoo8pJXq2JjEGGTSq0q&#13;&#10;Ah4PR3SrGM7LSAW6Fg22M0hEd6JTm0OwZz0fL2Gj0hl1ndVqh8q1p2qD9Xw8rxlrisOmAEJAh9Oh&#13;&#10;ynfNPS3IT2lUAr1If8V6IAx0aKKU/KsH+zec77d6gdo1krRpYRxI2nWucj6hnblXmxJHe+ezsuw5&#13;&#10;Ozy7nI/D/tuVi769ntmbLjm96F7YJCI6dlnxmn+JZe0aT//vxnonBBTzKry/U6k3QGHP76wsPcCk&#13;&#10;UKbP9b7eVL6n4dxpwrxXO7/Tzrr11iLGKk+jaHw7tHZDw09fJFzkt0qcz7GUewhLBbkjcd/EfhaK&#13;&#10;IyPYtnVrW+wHoX/hEOX5XzMRc4vnutre5fnLuHTpksf92eu527qOIKnG47lbuvGP4lDFYco+bOK+&#13;&#10;VR77xDSeOTbfD4MIIYQQEkN+5M4dePQXXheeYQrPpk2HT/H6cVMQ0zWaYhCT9byi8E58PrYHKRH8&#13;&#10;pRtivc5gKSvlMl555axo/kkABw4fOrjQ6dwIIWSQ0Y4cYYRSQkjymZ2ZMW92h1ZPNJ3WbOectuzy&#13;&#10;rFmEfubuz2Ojo7bFUl2zpqstD9ojlbhPZCGZBFerFUc0vqh2V/XiT//8BS4+EkIIIaRNIavhPY/c&#13;&#10;ggfu3coOISFBz+AgbDC+gc21L0BvXYyk/lQShX3XH6SS5l6mOkKmqG9Rvw8Xc+9ARbsFLeg+SvVR&#13;&#10;3Bckcp88t0JesR2VWpMu7vPvmCY7jqW4L5jSTJ7arbgvzCh/EYn7gkBxX+AmOpTlfIt4QXEfGQI8&#13;&#10;ouj0hb45tcfgaUiqFfM4ux69G4uOhD2N8kchFDr1ohlVv5LZg3L2DUi3DGSaDkfHgSCJl8jaelnI&#13;&#10;MeTDJtd4EUXjBBralo5R/BATcZ9Rr6NUKiGXyyGTyXR4xo1G3Ld6XCgWMDI62o7g1yFaiL92besI&#13;&#10;LlWs5RwecZ+UBIv77r5zC1ADZl9a7LlFhBBCCIkf/3y2hFdvH8cNO0d7bptsBcLpi+zum+y12Y3U&#13;&#10;X9qznVb7OaDVaKJiCY4CwHyI2b5/394vSBsnhJABhOI+QkjimZ6ePpBKpT5jPU+/4r5CoYBMVojy&#13;&#10;10dxX82otcvFQdz3naOX8em/ii4CCCGEEEIGB1PY98F334bX3bGBo0ZChE5g3ZBrXcD22p9hpPEc&#13;&#10;UqiH34BV1JcwYV9SY//4HSWrqK+svbot6otOOOdZmXtSgHYp7usOivushxT3dVE0NCjuC9xEh7Kc&#13;&#10;bxEvKO4jQwDFfRYo7usvFPeRDt0o6ROK/OLLIJxSurWEYu070FoGavqNaKXsmzvFQdxnXhymw68p&#13;&#10;8Gu1fTeKQnK04j4TXdexceMG1JtNVMplzzOguC8EEizuM7n91kmMaDqeP7kEo8Fo9IQQQsiw80/T&#13;&#10;F/HQW25EPu9vs9WwGBRxn0kun8Py8rLoX31gemb22f379h4Pr1cIIaT/pLxurIQQMshMT0+buzQc&#13;&#10;TadSN1lPQ9cFwZ5F0JfN5a79m81e2wVOEPflsrm1v9NaGlIcAr71Hd0aQljper0uHFuj9VXbAj/D&#13;&#10;qDnSxHohCAOdk157u91QKhn4z7/9HcyXaoHrIoQQQshgc8NUHr/6vv0YG+3tYiNxzjXFp3vZ875j&#13;&#10;jujIYP1TSJWW9dh0QlavwwbxBbhljuuwSV6VSmbZMklUayhB6l0tqaGCcePbmKz/bWh2iayJ+pJE&#13;&#10;gkV9q3iNmCnqW9LfjMXMG9FEzpY2EOI+hU13KO7rjmDiPvd1E4fzXFo8v5iL+xQ3fFKxoWtxn8Om&#13;&#10;+In7gvyUUtznrwmVPh50cR/fb/UCivv6TdKuc5XzCe3MvdqUOPs7n5Vlz9nh2eV8HPbfrvuTdIcj&#13;&#10;xzN70yWnFyobUMppNd0Le82/xLLWI5V3Y077AzyzKxRVen+nUm+Awp7fWVl6gEmhfexkqWrjFebY&#13;&#10;2usN717t/E77r1tvLWKs8jSKxrdDs0eZbvsilVI6VxIujfQUFoo/iYq+yzIk8RD3Wclmc9i+ffua&#13;&#10;b0fa9rsQnrjPujG0tejKygrOnDmDps3PQ0Hc5+FaMkziPumtIuHivlWOP7+I3/7k97FSc4sKSQgh&#13;&#10;hJBh4dad4/hv/+Xe4Ger8DwmE9Y1hajVDR9BSzrVAyHgiRj8pN4Q6xWP1+teKVfwyiuviKdhhkPe&#13;&#10;dfjQwQUxgRBCBhWK+wghiWZ2ZuYxAL8sLsCawj0rGcuxuRisaRpGRkbai6RW4Z+JGep5FXER1Tk5&#13;&#10;tU9eraI8cWJrGHZxn2ER+5nivrphWOoxbHllkfyc9/ng9/3f+tizePalxcD1EEIIIWSw2b1jBL/y&#13;&#10;3tsp7OshKoI9WZqXg6LdiSo8py9pupe/mF0ZGJpNak5fYdLy3Y48+EALheZJbDa+BK01H4mla089&#13;&#10;CYvUhwGOixDGSKyK+paypqgvr26Dt6qr68K2VJW8Qn6JP5VnTZ7nZ714vHZel4ru/CsBnX5pAQSI&#13;&#10;9orkFkkcyDx3nbep1OTtpEQvNwWBW1hOh2qCPf95nZo74VyFH4KoRKsOR8GU/7H0MELBhjiieJ9R&#13;&#10;6puwTlelot78unmtixLifQ25p8XzcormDtavKfZAfGe7f3zsvuIwa5Lsau6sR5gLyK43BVGU2yc+&#13;&#10;qxLySnfCEVoM8hwe5Esh2CERCsosDCKyC7J9jFx4piigVBL/KV0I3TajVq/15uj5XZKlhym6C1EU&#13;&#10;2bUN8vRVcVwsRH5+6HRCFPn1lWrmDlwu/ng7KmS/NgLxWhNKpzVMTU1hbHwMaekmLu7Pv+KhLHIf&#13;&#10;hPUK0//j3Llz7cghHdsR7bCfkD1NIvbzst+2NuMsLLdJnhw7gtwR+neu/lo2BX6feuIEzsx3igpJ&#13;&#10;CCGEkGHi8EO78c5DtwY7Y5m/iMe6gl3c5y6yQ1vsZ/XbaAlp4pqKVQhoTxOPm8J6TMPia22mXb58&#13;&#10;BfOXLwv144uHDx18RPyQEEIGFe3IkSMcPEJIIpmdmbkfwMfRYQHWFO+5HZtCQFPYtyoIFIWB1rxe&#13;&#10;i9pOsZ+76M6588T6ca1Wta1ainl7+R7+c3/5Mv7uexd71yAhhBBCYsmb9mzAh/7DXuSyHtvNEkIi&#13;&#10;w4zWt9F4GlP1LyGNaBwA2k885nNPUoR9Ay7qWyXIaJiivkX9Pszl34Gy9mq0kPFRqoMNwy7u810v&#13;&#10;xX1+23GcTz/EfRFFd/SKGBDEDor7wiBp4r7eMOhR/0j/GbxLKFniPhJvVCLmJo8Qz73rBz8Ki/oO&#13;&#10;b45dsdprpjCrktmDcvYNSLcMZJpnB+xMVkV+pNfozQsYqX0bjfQW1PXN/Rl624HzKjB9LFZWrrY3&#13;&#10;Ti4WCkilO7+fCFfct35s+o6Mj4+3/7169WowcZ90SYjivjCIu7hv01Qed79+C7733CUsles+ShBC&#13;&#10;CCEkqUy/eBk/9JpN2LK50PczdGwcrbKBlcqG1B6bRVk3bTLTzIAu5UoF9bpt3rRnemb22f379h53&#13;&#10;t4oQQgYHRu4jhCSS2ZmZSQBHAdyEDgI9WeS+kZFR5PO5teN+R+5r1A1UKlWhnv5E7jvx/BJ++5Pf&#13;&#10;x0qt4SM3IYQQQpLKO+6/AY+87UaObx9g5D5/eVVsGtTIfSONE9hc+wJSUYr6kDCHulaQGArxoptR&#13;&#10;sUfqy1lSuhvjoRf3MXJf5yRHURVxHyP3dWMHxX1hkDRxHyP3kcGAkfuu19qnGyMj94UDI/d1roiR&#13;&#10;+7qDkfssh4zc51KvPN0t4l22eR4TlaeQrb8QiV1d46OfqPPsHzX9tVgY+XHU0xt6aoPKmpCu6di+&#13;&#10;YztyuZwjLarIfdYk04fj3LmzqFVrrjYycl9wkhy5z8pjn5jGM8fmozSKEEIIITFn01gOH/v1ezEx&#13;&#10;4Zzf+iLhkfvQDpJSw8lTp4U2sAhg1+FDBxfEBEIIGTQYYoEQklQeXxX2qaBpuk3Y129azSYMw4iF&#13;&#10;LaWSgU89cYLCPkIIIWTIedfDuyjsI6SPmNH6ttU+iy21z0Qr7EtYtL5WgoR9qpiivgX9h3G68Ciu&#13;&#10;ZO4VhH2EEEIIIYQQQghJMrX0NswVfwaXRn4ONX33QJ2p6SfaYgy/vpCt/wCbl/5fjFW/FVsb6406&#13;&#10;Tp8+jSsLi31p3/QredWrXoXJDZN9aZ8ki0d/fh8eeN1WjiohhBAyxFwqVfH7//M5XgISzKAum6am&#13;&#10;xAwT1/3FCSFk4GHkPkJI4piZmXkknU593npeupaxnWZOEPBlM9n2rugjIyPI5fK2NE3TbMdpye7p&#13;&#10;TSEaX90RnW9dqGeN4ofri8+2vNUaanWjvbOoGOVP3A1D3H3UuqtoWHf5P/z0CXztexdCqo0QQggh&#13;&#10;g0Yhq+GD774Nr71ljGPXR5ot913QZNH4HLGcFSLsee2ILktyyKkku6erNOPVsDygQG/WQbyiI0rz&#13;&#10;upQdafwAm42Io/UxUl9sCDoS7Uh9mTdjKWNG6sv7KOEkUDQ0SVnvyHCyJK8oc1Kj/DbbYYd0IYMk&#13;&#10;cp8sypxnpDt5uLrukUTNc0TME21ybBYvicbnaEclMpz/aHzhRdgTouR4RTFUSZXYqPTdkvSpYlEH&#13;&#10;1p8mZxAAhe+wJIenDV0n9usnSy3Kp3zawXczhBA/hHffjwOD9l7a+zk1SJQ2/9HcI0MpCpvKWoD7&#13;&#10;uXq3JFzI0s7xb79StDevSIQqaxtOSyx/i1Fw3fN6r82EE6FR9RqX1i0OZYB27G36X9NSIcj9KVhZ&#13;&#10;zxxd1+3WUK7xMsarT8cvkp+I2DmplGt0wkGmhfiflxnF74oZxS/VWcQWVjR91Xqtl0ixUMD27duQ&#13;&#10;Fnw71utKC8duB/K1gXS68xpKqVTCubPnpPcDzzUulUh+koIKj/cDicq3ZZAi963yla+ewae//GLY&#13;&#10;BhFCCCFkgPi5R27DI//61eoGB3k2ta5BCL7IDdE32eK77PBrFmxoNq1rGx6R+xztWiL3CXlPnj6N&#13;&#10;SqUinsb7Dx86+Jj4ISGEDBLakSNHOGCEkMQwMzNjrig/nUqlbJ6L6bR9EVfXdduxKeDL5fPQNa0d&#13;&#10;vc9eVlzodV+IExdrnZPVpuVvMa99AlqrVdfyiPU6FoVDfKHcia9/8wKe/NuTodZJCCGEkMFhaiyD&#13;&#10;X/7pPRT2xQC6gA8nGSy2o/VNNL6OFOqh90EqacK+689Lg/59CTIaS/pbcDF/CGXtFrSg+yjhYgPF&#13;&#10;ff7qHXhxn4dILY7iPqVrU0UUEaK4Lyz7IxT3SfP2SNwXhEEQ9xFCSNj3HWlO3pNIIhimCznh58p7&#13;&#10;UmxppCexkjmAmv5q6K0laM3Lg3UCKZWnovgzCOeiNedRrH0PqVQONf0GR3q/xH1WzI2UF5dKyOcL&#13;&#10;yGSca2GO5/0uxX1uNuVyOYyPj6FSqaJe77x+67nGpbJOJSmYdHGfCoMo7nvNLePYPJbH7AsLMBp8&#13;&#10;I0QIIYQMI8dfuoI33bEVExO5/py96Jrs3MXJ8qd80yN7stwH2uESLWnHjKK9uLgkWn7P9MzsE/v3&#13;&#10;7V0QEwghZFCQb8tMCCGDx+PXcglYPwAAIABJREFUwywroekasplMbE7WjAAo7kzRL0olA5/+Ysx3&#13;&#10;biSEEEJIZNwwlcdv/MoBCvsI6RMT9W9jZ+UTyDWj2a13TdSXIGFfa4iFsCXtTpwpvB+Xsz/adbQ+&#13;&#10;QgghhBBCCCGEJJ+qtgtzxZ/BpZGfQ03fPTjna679UO/Sc9KtFYyXv4itpd9DtnE+ljY2mw288soZ&#13;&#10;zF2c60v7mWwWr7rpVZjatKkv7ZPkcN+/2IYPvXc/itnOkSgJIYQQkmxWqg381u/9E0dZQjabxdYt&#13;&#10;m8UME9f9xwkhZGBJOaI/EULIgDI7M/sIgM+jHZnPvsiVydp3schm14V8qVQaGzduaP/bziuI/FJp&#13;&#10;953OxHuoGGa6Lhwbtdr638KObbXqepoZtc9alzXiX6d2xVDY1hDWzqB+wicyJ94W8Gsf/S6eP7vs&#13;&#10;nocQQgghiWX3jhH8yntvx9ho91GfiAceO5mJiJGhbWUl0Z1bHjXL1ga8o0ZL2pFEmPZcjZDa5FVY&#13;&#10;xSaFugKsoSiVbLXa0fo2174UragPyYrWN8yR+pb1u7CYfQsMTKq3a2s4vEh9StH5JHlVL1GpFZId&#13;&#10;0r0j6okfdBvVrPuoXyrRBL3sTdn6WF6vbHf41bUUl2aEPlYbTHE9Rpo3UJQ599xyG7qPpOQcSwUr&#13;&#10;hd8iqY0B7vEKQTDV+iJQDtmdvvvvlvfPu3sGr3b4+oUQ4oX3LDas37jwSg/cI4SHwa1mbzZalP8m&#13;&#10;+H9m9/ptkb7yCfV3qdXxT/hag3Cpp437CVjffXnlvVbAfWydO8l3u97iyCy3yVaNV17ruIvnqtLH&#13;&#10;7vX6qcuWU+HrovKU7rRXZeFHbW3NvRq1kir55de8SlnP3IHqHakdxXj1b6G1YhjJz60j2lH8OOnu&#13;&#10;B6X8Q1jKP9BuOarIfSIqazPZbA47tm+HvhrFTxIV3yuSvTVvWvQdcbFh5eoKzp075xrFr7P5Fps8&#13;&#10;t+pPdfhrtV554UFfDlb5xsfjVLu34vjzi/jUEydwZr4cqkWEEEIIGQze/pab8N6f3dedrQEWgURf&#13;&#10;ZdFHxeqrbG6wYUUMaNK0+jELJjWEsmK71rqcadfKnj17DldXVsRTeP/hQwcfczs/QgiJM9qRI0c4&#13;&#10;QISQgWdmemZXKpV6yoy4jPaiqn3BUtN04Xhd/DcyMoJMJtsxDR0WZKUuRsIMVJzYNiWCvdUJp2HU&#13;&#10;2i+TrSU9XxAFeeklWb390794Ac8cm/dfFyGEEEISw5v2bMCH/sNe5LIM+B4n6KoyHJjR+rbUPgu9&#13;&#10;dTGS801UtL7rz0pJ+G50Mxor2j5cyL8Ty/odXUfqo7jPXzsU97m046jX3RJlcZ9C/sjEfVIb+iTu&#13;&#10;c9Q9TOI+/+V69ROXFI08ISTOUNwXmCFTYg/+b5OK0N/rZJM0tjEZWC5MJRpD24bl3JvRSG1sR2ZL&#13;&#10;Y4DEJCnZkyuJglz9RRSNEzD0V6GZHutJH6uszZi+F0ulUtsPxIzqEZa4z7kO0tmGTDaDiYkJ1Gq1&#13;&#10;9n8dzyfAOpVc3OexMjVEX5ZBF/dtmsrj7tdvwfeeu4SlsrtQlBBCCCHJ5MSpRbx6+zhu2Dna0/Nz&#13;&#10;BB5xZJDkdZT1v5mS7NgtrVAooFRaFtPvmZ6ZfWL/vr0Lro0TQkhMoZcmISQpPH49rLIS2UwG2Ux8&#13;&#10;ItGYu1E0hWh//eLE80v48rfOxsIWQgghhPSWH7t7G973nj3sdUJ6TKa1gB21P8HG+l8jFYEDVWrV&#13;&#10;uSMpor7r0fqG0bewou3GudzP4kL2J2GoPwoTQgghhBBCCCGEdGQlewDnx34FV/I/2Rb6DQTmGhHF&#13;&#10;pz1Hb5zB5tLHMF7+u1jaZ0YROX/+HOYuzvWlfXNT6RtuvAFbtmzpS/skGYyPZfBrj74Od982xREl&#13;&#10;hBBChpD//vhRLC5WOfQu6LqOTVOO59aJ6/7khBAycDByHyFk4JmZnnkUwM9bdyDzE7kvlUpjbHSk&#13;&#10;7dyaTmu2NCu9jNxnVNcn4v2M3FcqGfjN338O5Vo8hIaEEEII6R3vengXHnnbjezxmEIfleQSZbS+&#13;&#10;lDVaXxJoyfb4G1z8jI4p6pvLvh0L+ltRT02uj3GgqF+2o+77j5H73PPKLGTkPt91d5uXkfu6rFcp&#13;&#10;kZH7CCEkwjtNFynB6vUsych9sYaR+2T5BxlG7iO9Y/VqMyP5reReZ26Xi2zjLFIYkKhRjOLXc7L1&#13;&#10;F1EwjsPQb0Qjwih+KmszVqrVKpaXryJfyLedf9GDyH3W9EKxgNGxMVy9etXmI8LIfdEz6JH7Vsnl&#13;&#10;NNx95xacObmMM5cGKKoqIYQQQgJjNFp46YUFPHhv73x4BilyH9pzpRyqlSoMw7Bm2TU9M7u4f9/e&#13;&#10;Z1wNIISQGJLyFIwQQkiMmZ2Z2QXgqOkLaxXwZTIZm9HZbNZ2nMlmUCgUoV+P2pfP5dfSUmm5Q6L1&#13;&#10;vtlJoGelXre/5LBOIGv2ySSuLi+71t1sCvdqjwl0q9V0TRM/6fR642OfmMEzx+YdnxNCCCEkuRSy&#13;&#10;Gv7dv74Zb7l7M0c5dBwzyvW/xGdyz3leS5Im2i1px5FV0q5oorOwLFHI6T+vmEFl+cJuf/frHs4u&#13;&#10;DbGu65jR+jbXvoRc88Wu65ZBUV98URmVemoK85mHsKLdeu0DhU1oRGSOQ0p4iLrkQjQF+ZunaNC/&#13;&#10;0TKbPMVwcivl7arYqCJoE8VMafeySs5nCufudT0pCfocere0W84O15v1IC3Nq2SEuIbS5f3U8/oJ&#13;&#10;TaCrkqj47Q9NQOlVrYpDv38r5D/hfEdCCCG9IsimFF2jKO6zPz+rzPnEzR/9G+xoxfEcLnGE8t+M&#13;&#10;5zNtZG4DLfu7tG6b8V7akGVQW3+R4Xhnp2CkSqqSH4fCNeMoKlsECrOs5HyCrTXJmhTfibrjHNZu&#13;&#10;+1DVSrGucL6IsnXCburSUMFo9RmMVr+BFCpBzQufTv3WFvlxrt9rSvmHUCo82JNWVecV5obPm6am&#13;&#10;MDY+Zi8rEfOJyeJahWN9QrL+Yvp/XDh/AUuLC9cT/a9fyNZ8VNdiZKs+3MCmFwTr5M/+5cv47N+d&#13;&#10;HJSTJYQQQkhIHH5oN9556Fb/lQXyaxADmrgL9kT/aZk/tbie4gikIpa1+U/b/bIbdXvemlHDqdNn&#13;&#10;RP/tRQAHDh86+DIIIWRAcPeQIISQweDx62GUlchksmvCvjjQqDdCe1kTlK9/8wKFfYQQQsiQYQr7&#13;&#10;Pvju2yjsI6THmNH6dlY+EYmwL5UkYZ/5rJTQaH1emKK+ucxP4HT+F9eFfYQQQgghhBBCCCE9pIE8&#13;&#10;FnP34/z4f8JK5q7B6HpzLclcUmIcv54yVvkbbFn6H8g2zsXONtMh+OLcRVy4cBFNYdPmXqBpGnbs&#13;&#10;3IFtO3YirWn96AKSAH7y3+zCT7/tFg4lIYQQMmR88e9fwszsZQ67C2aE7k1TG8XEiev+5YQQMjBo&#13;&#10;R44c4WgRQgaS2ZmZRwH8/Krt6fS6XlkTFkOtx+auZqOjo7Ydy8zJ3Vq6QgQEr9DQsp0pVneWMKPs&#13;&#10;1WqGI689rLTqCPkvYN157pWzZTz26Zl2OG9CCCGEDAc3TOXxH3/qVrz2ljGOeGTQgYTYMaP1bTOe&#13;&#10;xFj9/yCFeui9sybqS4iwL6lPJ9KIAShgUb8PF3IHUUtv7VCYkft8VuXbpkRE7pNFVhvIyH2y85EU&#13;&#10;9bg2lYxwtMvIfYHr8ay229o43yKEkEEglpH75IW7bkblOSb5v2LJeqqLyV6dpAu6jRFNrP2ko5zZ&#13;&#10;g3L2DUi3DGSaZ+PfO6lUpxUBEiHp1hKKVXPdM41q5uYIh7a7Ua3ValhZKSOfz1/zE1GK3OexHiZZ&#13;&#10;f1n922x3ZHQUK+UVW2QR+VINI/clh+Cd/JpbxnHztjEcnZ2nbw8hhBAyJJi/+T944TLe9iPRza/d&#13;&#10;kK2DePlPq/hAy8sKaWIUQLSQy+VQN+qo1mrWpF3TM7OL+/ftfUbeOiGExAOK+wghA8nM9MyuVApP&#13;&#10;mGufq/b7FfcV8nlkcllbej/FfYZhtMvFQdz3Ox//Pi4sVFUbI4QQQsiAYgr7fvV9+7FjW4FDGCl8&#13;&#10;I07WMaP1bal9FnrrYui9krRofUl3S+g0Squivou5n0BZk+zATHGf36p820Rxny1RaMfZsktWivt8&#13;&#10;10pxn3u1FPcRQkiSobgvaCuDCsV9JB5Q3BcezVS+LfKrZvYi07wMrRnjCBJrN2iK/HpNtv4iCsZx&#13;&#10;GPqNaKTD31wwyLzCjNy3vHy17UeSy+dtaVGL+3DdP2V8fBz1egPVarVjXbJ6hVSFvBT39Z9wOnnH&#13;&#10;tiJu3TWBf3x2jgI/QgghZEhYXDFw8exV3H3X9p6e8KCI+0wKhTyWSiUx/z3TM7NP7N+3d0FuASGE&#13;&#10;9J+UeMMjhJBBYHZm9um0pt1nNTWTWRfoZbJ28V42k73+eQb5fAG6IP4zP18l7XgD6y7Yq1t2Umsf&#13;&#10;1+1RNxoN+3G1ZqznNYx2/tUyzaZ7Oy2H8E84hgSP81kt/Kd/8QK+/K0B2F2REEIIIaGwe8cIfuW9&#13;&#10;t2NsVGeH9hjpIqRjYicuSlrzyp/nZemeawEt658qeSWJnTO4JspNVMmrRlTrJHprAZuNLyHXeDGS&#13;&#10;+inq6w9ePS6eiyz/sn4X5jM/3HaQ88rt1a78UnB32mlJ3XvkjUjFVt5Gudqoflm7l5XZJKZ5bfwj&#13;&#10;9pU/i7wHz96umtBM5mym1I5Svyn0Q9rzyrUdpWUdJ73+/Dumibd8NS2i52C6J4l9ofLbE0Dc26Ey&#13;&#10;14qUXAEVjPD6nZVfuyq//85vLSGEkOFE1fE/wM+yWFPX9argsYwgtylIu80Apa2d4Tk+7msosmrF&#13;&#10;sp55FQaoZbPJf5uezYhrRL4tag+I77JOk7sfS3tRR6f6LNcpXcEm6dKTwrgq9oP83GV5PWsOZJd/&#13;&#10;G8Ia92vkGy9jvPo1ZOsvdF1vr0nxGaGnLOcfwlLhwVCblG30o8LY2Bg2bdq0tpm0c70lbflbsMH5&#13;&#10;gWDj+nHaZV1kYWEBFy9clH7fZRvjWMzrXFaypuK1GRHFflEQbqcef34Rn3riBM7Ml+NygoQQQgiJ&#13;&#10;mP/n59+Au9+4Ta0RrxdiMt8S8TnVsiYkLg81BX/phjVv0+5r7fCXFtY2mo2ma9660I7V19rcxOPs&#13;&#10;uXPiafz94UMH7xc/JISQuOHxiE8IIfFjdmb2UQD3qRpmLpaaoZfjginQE8WA/eLE84sU9hFCCCFD&#13;&#10;xJv2bMCH338HhX2E9IjR+nPYWflEJMK+FIV9A8+Ktg9nCo9iLvs2i7CPEEIIIYQQQgghZDCoaLtw&#13;&#10;sfizuJI/iEZq40DYrLJpDwnOaOVvsGXpf0BvXoldby6XSjj7ytm1CHq9ZnJyEq+66SZkc9m+tE8G&#13;&#10;mz2vmcCvPfo63DBV4EgSQgghQ8J/f/woFhf7M3cdBPKFPMbHHJHD7/vMnz/56LD3DSEk/mhHjhzh&#13;&#10;MBFCBobZmdkDAB4352CptF2frGlpy9+akKahUBxBOn3t87Sj7Hp+r11crTumNSVR/dAhwl7DsptE&#13;&#10;pVwVdhx1b6fDFqJSG214nE+pZOA3P/4cyrWGNB8hhBBCkoEp7Hvfe/ZwNAnpAWlUsKX2BUzW/97c&#13;&#10;Py70BtdEfYMu7BtgUZ9qz1vzV7RbMJd9BIv6m9FEvlN4tK7b7TZynyNNoZFhi9ynMvqM3OfPJpVr&#13;&#10;M6zIfU4bFfIGidwX5L494JH7PC0KrTI66hLiRb1xbQYW3veOkHgS5TU+1F+fsB7ieA8KCUYgI/HA&#13;&#10;0LZhOfdmIDWCbP0UUhGsh4VLSvHJlgQh3VpCsfZdpFI51PQbA/dlWJH7Um0/jgauLl9t+43k8vYN&#13;&#10;o61ziSCR+2RzEl3XMTExgXq90VFkKI3c57U8wch9MSP8Ts3lNNz9+i04fuIKLpdqA94/hBBCCPHC&#13;&#10;aLTw0gsLePDeAHPqIBO9Vsc/ryW1RP9p699ipHqxWvdI9mJeMcqf6NNdyOdRWl4W27xnemb2if37&#13;&#10;9i5Izo4QQvoKI/cRQgYNU9g3oWpzJptxCP76Sd2oOyay/eIzn3sR81zgI4QQQoaCdz28i8I+QnpE&#13;&#10;sXECN5Y/hmJjOvQGU6vOIAkQ9Q1jtL56agoXsodxLvsuVNI3xcAiQgghhAwj6RRw/kqJY08IIYSQ&#13;&#10;0FnK3o3z4/8JpdyPoGVuaBRzzCh+jOTXG1KtMsZWvohNpT+KXRS/ZrOBubmLuHDhYl/aN/1ZduzY&#13;&#10;jm3btyOt0Z2PqDE+lsFvfOgNuPu2KfYcIYQQMgR878XL+MKX/plD7UJKS2Prli1i4sR1/3NCCIkt&#13;&#10;KVEJTQghceXE8eNmqNEPr5qn6brN0kwma/l7Pc1cBJ2c3GjLm8tlbMeye2FLiMZXb6xHuKvX7bsN&#13;&#10;mqI9K0bdsB3XarX2zhCGYaDZkEf5s+0m0WwIaa7mOhBfQ1iLfv2bF/DxJ0/4r4wQQgghA4sp7Hvo&#13;&#10;we0cwB7g2HFMbNK2w5j/vI50j53M7DumeUwgJe14zz0lW7NJ8qovR0jm7Ap1efVxdxaso6GCzbW/&#13;&#10;QiECUR+s0foGnYSI+lRGookCLmd/DMv6HcHbVYnyJySJzmpKkfu6zgulHcXl+N9B3DP6nixynySv&#13;&#10;moXCJ14RD23h98RavKLxuTt+Sa8ZxXbsp+M/Gp9nJEVxbNPu0QWl4+4R5c+KeCcKEq9BLThlgOh7&#13;&#10;QcoKN17JJdOp4fVqAt3Ae3P3F1uhmy4hnTlzaREj+Rw2jMbf6Z4QOyp39iC/PV7zL1k7/m1Ueu4O&#13;&#10;gGc7VpOdD8/+rVN6iSU+sCg8+3u0I3vqlBeV7yQvLamwsaeXn4Y02fPcVdrt/vqyr1MprK94XF/S&#13;&#10;vvFaS5M27P6BVz0q17nK9aVW1n9dYfoBKQxHR5syrQWMVZ5G0fh2aDZFSYqRMHtGK1XAcuEhlHL3&#13;&#10;BG4y7Ei92WwO27dvb0fUs65PiOsGjmYlz+yijem0+0O5Gb3v7CtnUbsexc++RiLiZZN4KF1MEw4l&#13;&#10;a44Si4iM6HvusU9M45lj8xwFQgghJOEUcxp+5z//C7zqxjH1E5U90yqsi7Sa9sSG6Ods8b1uCn7Y&#13;&#10;jaZ8LaBh8dMWI/WJvtdmBOy1vy3l5ubmsFRybHD3/sOHDj7mdk6EENJPtCNHjnAACCGxZ3Z6+kA6&#13;&#10;nf6M1U5xsdMamU+z7GRWHClC1+1iPl1XiOInTBqbNtGdMGn0ODYnnMZ1QaDKy7MgL2DclgZLJQMf&#13;&#10;+cPvt8N0E0IIISS5FLIa3vPILXjg3q0cZUIiptA8iR2V/4lM62zoDSUpWl+SnkD8jIYp6lvU78PF&#13;&#10;3DtQ03aG024AcZ/c4YfiPj951SwUPolU3NfldRBXcZ+tQDTiPs+yCgyEuE9elVfuAC31HzodEtIZ&#13;&#10;c214YXkF+VwWGUYHIQNFr+7sKuI+tbKxpB8mJ2HzGht850aISDOVRzmzB9XMXmSal6E1L8e8j1IB&#13;&#10;nw6J/56uI2ecQLZxEdXMa9BK6T5KudQV8u+J6ddRKpWQzWaRza1vMh2muE9mc0bXMT4+3nZSNoV+&#13;&#10;8vOjuG+wiL7n7r5zC1ADZl9aTFbXEUIIIcSGubb7/Zk5vO1Hbu5fx4j7T4t+zrKNrz33p7ZuyCMX&#13;&#10;AjYtQkGrf3exUGiL+4T890zPzD6xf9/eBbkFhBDSe/imjhAyKHQVDjmXz0l3POs15q4QcYmY+tGP&#13;&#10;fx8rtYaPnIQQQggZVExh3wfffRvecvdmjiEhEWJG65syvopt1T9GCuXQG2q/7k+AqC9pwj4/lLQ7&#13;&#10;cbbw73Elcy+ayMXfYEIIIYQMFYXstU3x5hZKNgcIQgghhJCwqaa34WLxZ3Fp5L2oh7T5UZS0KF3q&#13;&#10;GTnjOWxd/AjytWOxsqvZbOD8+XOYuzjXl/bNza137NiObdu3I60pbF5NCICf/De78NNvu4VdQQgh&#13;&#10;hCScU3Mr+OQfT3OYXUil09i6ZYuYONGtPzohhERNKi4iE0IIcWNmetoMMfphMfpeJpu1H2fWd3LT&#13;&#10;db292Dk6Oto+zufztrxp59b4a39awzmjwy4P9euR90wMw7Cl1YRja14zBHW5vLJ27IzqZz+2WtgS&#13;&#10;wko77tzi+Vht7rA7xue+dBKf/dopsRZCCCGEJIhVYd9rbxnjsPYA+65hdqS7k3nlVUkXmwkSGdo2&#13;&#10;nfS/biBWm3LsoOa7Ko/I1gq1BFj3cJTsUJcZrW+z8SVorfmu23EjEaI+DF60vjB6vKLtxuXMQ6il&#13;&#10;3aOmhhm9zrkruPU+o7DjtlfANrXQZL7rlgc8UYtWJ93HXB7mT96O49g9Gp+8avl42AL3eW+17pru&#13;&#10;OVKSqIWOrGnPuIZrOLKqRC30PD9rWfeNnLwuU9nPgncgwrB2rPf//fCsKUBhvhsghJiCvpcvXIue&#13;&#10;U8znsG3D6ND3CSHR0f38WP6LLc8d1e99S7JuoGa/HdnMxs8zut9kWb9491n36xW2ZPHdn/MEPeyQ&#13;&#10;lJWsPckLe/Spb4vUx8stq/iO1Ltsl9e8Y13NI4O9Ub85OxQNsnbmqK3rdrtuUeG6FfOO1I5ivPq3&#13;&#10;0Fpxj+TnXOMk0VHOvQmLhYfbER8DjZlsfaILstkcdu7cAU3XpbVKo/N5rINY84r1VKs1vHLmjMM/&#13;&#10;xc+5ypeX/K+7ea3bUA7rl9721Fe+egZPfvVlbvxNCCGEJJyPfOAe7L19Y/cn2eUzougD3RTqsaY3&#13;&#10;Bf9oh/90U1wnWT8WfavFsobFT1vMaz7/zs3NtSP4Cbz/8KGDj8nPkBBCeot25MgRdjkhJLbMTE8f&#13;&#10;APAZ07502r4bmaaJx+uOXWa0vpGRkbWofbq4yCoR93m9zLBNOD0mmNZ0o1azHTtf1shefnpMnhUc&#13;&#10;uU68sIRPf/HFdlhuQgghhCSTG6by+K8fOIAd2wocYdJXkv5Cf0P9f2OT8XmkGa2vM9efcQbtySNI&#13;&#10;r9dTU7iQP4yFzFvRSI16CM0CNOQp7pMcUdzXXTuO4yES93nZ0blaZ95QxX3dX8cyhk3cRwgh5j3k&#13;&#10;atVor2sb9QZy2SwyuruAmhAShJDmxwFz94IgFg3XzIbv6fzBfkoqhrYN5dzrzbhtyDbOIoV6jM80&#13;&#10;1emplURApvEKCrVp1LXtaGgbuh+xkMV95gbRS0ul9qbSmcz6ptS9EveZG11PTEygVq2hVqsJ5URr&#13;&#10;Ke6LN73tqdfcMo5bd03gH5+do48QIYQQkmCOTs/hgXt2Ip/Xe3qSDh9oSbqXv7TTb9t/WZlftkmx&#13;&#10;UGiL+4S0e6ZnZp/Yv2/vgqMAIYT0Cb6hI4TEna7CH+dyeYf4r5+YEfzishv6//zzH3BXLkIIISTB&#13;&#10;mMK+X33ffoyN9nbRjpBhIte6iBtqn8Rk/W9DP+vUqtNEAoR9rSFywWuigLnMT+B04ZdQSd8UA4sI&#13;&#10;IYQQQvxRyGXX8l28stSO5kcIIYQQ0gsayGMxdz8ujv0iVjJ3xb7PW5Qv9QSteQlTy5/AxMpXYmVX&#13;&#10;s9nA2VfO4PL8fF/aN/1fbrjxBmzZsqUv7ZPBZc9rJvCh996BYjY+PlSEEEIICZdLpSr++M9m2asu&#13;&#10;pNJpbHXOoycAMHIfISRWMHIfISS2zExPmzeoQ6v2+Y3cl9Y0jI2O2tL6Gbmv1WyhbhiOuvsRue9P&#13;&#10;/+IFfOcHV3zlJYQQQsjgsXvHCD70C/so7COxIYnuLhP1b2Oz8QVorfDn1UmJ1jfo7uCqI7Cg/zAu&#13;&#10;5t6BanqnRwQ9oR1G7nPJqWYUI/d1/oCR+7qDkfsIIcNJCsvlavvM25szpFIo5jK8FggJHUbui7rs&#13;&#10;4EExtT/YT8NAM5VHObMH1cxeZJqXoTUvx/isGcWvV2QbJ1EwjsPQb0QjPabUatiR+6y1VMplVCpV&#13;&#10;jIwUkU7b99SPKnKf9bhQLGB0bAxLpaW2jwkj9w0a/empTZvyuHPfJswev4KlcpwjpRJCCCGkW/75&#13;&#10;bAmbxwq45eaJnvXhoETuQzsadgaNeh1VeyTsPdMzs8/u37f3eMdChBDSY1JxiSRFCCFWpqen3wLg&#13;&#10;Gxl93YlAEwR6WcuOwiaZ6+nj4+Mo5PO2NPFOl067r2DW62JUO7tgb+XqytrfDcek0V6yUl5B3ahj&#13;&#10;dbPjRsNwHWdzpzc3owPdqa8X/s6zl/E7j08HqYkQQgghMeZNezbgfe/ZwyHqEd4Lje5pLXuie1qn&#13;&#10;dOkcseV66Cm3ktooL2pfVPXKa21Snll0OpBl9+o3D0uEo84v1zVUsLX6JHLNFxXq9kciRH0YbGFf&#13;&#10;N71f0u7EUu6tMOD+gsQpulHpIYkoSpLV5QNJVonIS6ljAjgrO87P3fFJpS510Zo1Le2aJmmyY70q&#13;&#10;4iu5TSoiOw/nLMe6iHu9ThGetR55P0nPx3NwuxTwBbifql3yKoJQeZ9yjZ4Q0k/MSH0vX7A70G+f&#13;&#10;mkAhy01jCBlEwhL+B5mfOJ4Mxarku3s4anOrx3u5QrZW41VYVm3TRy63dixrKI5IqR5rRLZ6/Z+A&#13;&#10;0zdO0i++a13Nbx0feWn5WlOQsZI4/zmGyn8fezZjS1I59wDfLY9+677qIDapXIse/WRJLhrHMFH5&#13;&#10;a2itOIv8zDsWn+V6Ran4dpRy93TdWli/j9Zacvk8du7cKV0bsa59OJd1JOI+R1ZRRHjt3/PnL2Bx&#13;&#10;YUFus2yzJe/doXzbFEjsZ808dF+r3r4XWCoZ+C+PfQ9n5ss9bZcQQgghvaGY0/CHv/kAJidz3ben&#13;&#10;4MchZnUGS7E+o9v9oxsN+3FTqMyaLj5Pij7eMnGfIeQ9eeoUDMPmx70IYNfhQwflE2tCCOkB/r1U&#13;&#10;CCGkt3ypm9ZGR0ditWO56RjheDfXB0olA3/8v37Qf0MIIYQQEgkU9hESLSONE7ix/DEK+9wwRX0J&#13;&#10;iNjnl4q2G+dyP4tL2X8lFfYRQgghhAwC5kZ4umZ/XXiltMKxI4QQQkjfWMnchnNjH0Ap96NoIR/b&#13;&#10;gWi15X2MV9YLxla+iE2lP4LejI+/bbVSwT+/+CLq9sgfPWXbtq141U2v6lv7ZPAYH8vgw+9/PW6Y&#13;&#10;KnD0CCGEkASyUm3gd37/uxxaCTu2bxcTzRf+j8fJRkLI8KIdOXKEw08IiRXT09OfB3DAtElLa2um&#13;&#10;pYUdzzRdsx3ncnnkctf+lVS1AAAgAElEQVR2nNB1+a7Cst3umx47ZVp3bfDaNbNSrgifue/mGeUu&#13;&#10;7X/w6eN4/pXlyOonhBBCSP+4/8Bm/Puffi1HgCSO/und1hs2o/Vtqj2FDfW/QQr10FtpP5ckQdgX&#13;&#10;AzOC4mcU6qkpzGcexuXMj6Kemmx/5hkdLdD4MnKfHxuii9ynEm1PXjaWkfvkoe+EvO6pQdph5D5C&#13;&#10;CIkP5VrDtoNxvdFEJqMjK6zBE0LiT5w2wHRFKXJfHAnpKZgBv6KHfTzwVPVdWMm9CelWC9nGqRif&#13;&#10;jucTLgkBrTmPYu07qKe3oq5tVhuhCCL3rbK4uAhd09uR/Jz5w4rc576ukMlkMblhEqVSyREpxats&#13;&#10;sMh98lB9AZYVh4zen3w+p+H/Z+/ew+S46jvh/6qqq/oy94tGGkmWZGyDCTbYBCdAIBhIvEn8BvPu&#13;&#10;xo/RLgGcPDgE2Nh5E968yR/gvJt9Nt4kD/YGNiAna9kQhFaxHRHsvCEkXGKIEyDGVku+YbCkuWhG&#13;&#10;mmv39LUu71MtzUzVqa5Tdbqrp6p7vp/n0aOpPqfOOVXV01N1+vzOedPrd9L52RJNXcAKfgAAAL3m&#13;&#10;3FKZrIpFr71mvCNHxru1ZsdAuzY9afzV9Xnjqdkx3iJ5JVkiRUlRqeSa4O7q/MlTT197zWue8y0I&#13;&#10;AGALYOU+AEiUfD5/AxH9H620KZdN1qx99Vo1Aa0g+ua35+jJZxcS0BIAAACI2i///AH61f90Jc4r&#13;&#10;QAdkzdO0p3I/9RvfjbxwrNbXXUzK0nLqnTSduYOKqddugyMGAACA7SabVj1HvLi6hvcBAAAAxM6g&#13;&#10;DC1lfo7mBj5GtVRy+8Kxit/WkKwyja49SGPFL5BsVZLQpIbz5+dpZnqGrCbBdVvBDi58xSteQX39&#13;&#10;/bHUD93HXsHvNz90Lb3x1WO4egAAAD3o+Dd+RGfOFnBpfQwN9FMq5ekTP3zk6LHhpLQRALYnqZMr&#13;&#10;RQEAiHr22VNfJ6K3re+myJsr8CnMzVQ6rW38nMmkaXh4ZGNbZgbKyrJnGn3XpmlszkpsMDM16PWa&#13;&#10;a7tc3QzaYztnK5WLHciGYZBhmGQw6ZJj6KvhqPNiYfyZKIRc2rlQqNNdf/CvVKoZ7ZQGAAAACWQH&#13;&#10;9t30jklcmg4JelbmpQfNMOa87xOZfSy4Xs8rvIIC2shtRUC94fZtpzuCd06jKGtEf4KG9X9ouUw/&#13;&#10;G08h3RzYt41W6rMVlDfQivZW0qWhUHt7L234vLwBYKIr6gmtyiZQrtix+7fJm9V/au/gVf5ECKwu&#13;&#10;KPHnRFMUTjqzL/8cs8fj+A0LWKmPe5XZfhA2Xeh6+J83z9oEnOMTnSVfJDu3bJFyOjYQM6hc9NED&#13;&#10;QLzKNZ1mF1Y8bZgYGaD+jIarA9BFRO652hsmEP/9S3D7/ftf2upH4Ha3hA/qCO4D8q80+Mm8tf6X&#13;&#10;wLEjvGP3Fsak88pm+5p47+Og88a5BhZnM+h6CCQK9Zy08f2wUF9g4L7c3JxyROqM5nMjW3+OhsqP&#13;&#10;kWItRlJep0h4zus4Qx6n5dx/oKp6eWBVnVy5z0mWFdoxMUF9fX2NV13jVDgr9XnKDuj/kmX/fqnZ&#13;&#10;2XO0uuK9t29WdNDqe7yV+7xtbL3fcHvb+pPDXvdPfuYEJgwHAADoQft25Oh//uHbxQ9M4NmNvc8z&#13;&#10;mX1NwzFe2nSPYWZXnTYN97Zz7DX7rK8zeU1H2RYz/tsw2H0v5rVX7ps9d449pAcP3nbrB9gXAQC2&#13;&#10;inL33XfjZANAIpzK5++SZOnXnG2RHQPi7I5Qp1Tq4raiKJTLZUlVN4P/PB2hnk5J97bzywT23tRk&#13;&#10;bip1Z1Aek1nX9cbN4Xoe9ksKZ61bEVz9X//H0zS3nIwVBAEAACAaWU2hgzftR2AfQAeo1jLtrn2O&#13;&#10;+oxnIi98Y7W+bh3J0GOr9AVdhZq8h+a1X6LV1E+QJbGrxHcmuI+bN3zWS2UjuM+nFbyimDR+yZ5J&#13;&#10;hDgFiwX38RooENwX0H4E9/lljSu4DwAgXqoi01Kx7GlDta7TUF8WVwegi0QVvACtQjBPNNp5H+Ma&#13;&#10;9DpdGaeC9maSSCHNmCGJ9IQeceeeMOEi2SpRrvY9kiSFqil+gN9WBffZY0DWisXGJ1E2m3XXG2Fw&#13;&#10;H+94BgcHKKWqVCqXmo5JQXBf0sQf3PemN+yk8kqdXpzC6j4AAAC9ZKVUp7XFGv349RMdOyrvZLbM&#13;&#10;tuX8mZ3YR2SbCRrk7ctOwMMGHF7atsebV6tVqtfrzuTr8idPfePaa17zcvMjBgDoLP4U1AAAW+RU&#13;&#10;Pn+AiFqKNrY7RZNEZ1fki8nDX3qZXpwp4i0MAADQQ+zAvt/+lVcjsA+gAwb0Z2hP5bOkmjORFi45&#13;&#10;A/u6VY8F9vGYlKXz6r+n6fQHqSLvT25DAQAAACKmqSlPgfYMyMVKDacaAAAAEmclfSOdG/wYldQb&#13;&#10;EntxrMb6fYhq6rT+8t/RxOqnKGUuJ6ZNy0uLNDs765lIeqsMDw/Rvn37XRNkA/C87z1X0ftvvgLn&#13;&#10;CAAAoMccf+I0nTyV7FXP4zSxY7yxuAzj8JGjx4a36SkBgJhJW7FyFABAkPzJk18norcpinsAgZpK&#13;&#10;OX52dzym0xplslnKZNIX01VtI43tIpcVdyyzySy9bJqbM/pZlnvvUmnNndfxuVmtuFfFK60VXYNe&#13;&#10;eZ+xpuGeRTDKjv3pmRJ9/N6nqFRLRqAhAAAAtG89sO+VVwzgbHaIezVnZqYvpkr2zs21Lyet2XbY&#13;&#10;tKB9edFXgaFZ3GS2/fyiwhYcVI4nOaL+C7YUhSq0o/Zlyhr5SMp3QlBfvETP/LL6TlpVf4JMYlfq&#13;&#10;8xd4eSX/ebWCV+OLZiU/sZnJA1aG4y6Oxp/pO7KV+9g9ebOEB65e598G9tJJzAvOekRWYfR8CnnK&#13;&#10;9S8m+FpupvMWFrxYLee9KfCe8V73NmZpb2NVxlZn4O/syjbO+4oOVgMAEJFzS0UqMf3dtpQi076J&#13;&#10;EZxmgG2hUyvuiNwMuSvi9qG00wbezkF9M+GzBjTJbLlJwWM8/Pu4uHt58np6wDj7BpXlTDN90zzV&#13;&#10;BKwCIHJtA+t15eVX4zrHgYXxmidwfTwvtN7v1k6fndi+Iu+/1uq0aeY5Gi7/LWn6i8LfuUuua9m5&#13;&#10;Z0Spq3vZuoMlZWkl+y4qpa8P0V5ev06YvcJJpVK0a3IXpdNpT9+Sty8qfF8grz9DdvT5GIZB01NT&#13;&#10;VCpvrtLt3NPTr8Y7GZ7uO36fEHcLMa8OMZwMzrV8/Ctn6cHHXtr6NgEAAEDH7NuRo//2u2+moaF0&#13;&#10;a1VwHtY8K/cxWU1z8zncYMZss8/ozryN/MbmtsVMmmGweR3bbDm67t6XTV9ZWaX58+eJcd/B2269&#13;&#10;i30RAKDTlLvvbmmhLACAyORPnrRvgn6NmI5Gm+LYVmT3DAl2cF9fX24z3TGDgqdzU2a/DCRm23nD&#13;&#10;5s7LLLvs6nY3HDd+dhlsXh7vF0jRddr9l3u/TwtFzKgMAADQKxDYlzz47rk3ZM3TtKt6hDTzdKTH&#13;&#10;g9X6kiHs2a8oV9Jc9v1UUl5FFnlXrOERDVZyJYm/ILCvswkI7vPf178N7K68esSC+7iNiCy4Lygr&#13;&#10;rywE9wEAbE91w6RKzdu/bU92p6op0lKeGYwBoOd0KrhPxHa6P+uGp+5OXQ+BY4+0CQiu6lWG1E9r&#13;&#10;2vVkyGOkGudIpnLoI239SVSU1OwpGiI9wzpl6idJM+apql5FlsTr59ua4D574HCxuNYYy5LJsBOK&#13;&#10;hQ+sEwnuc6bZ42+Gh4cbH3+lcslTFoL7kiBZwX1XXTFEfYpCT7+4tPXtAgAAgI5YKdVpdaFCb7xh&#13;&#10;MvLig+7r3BNse1J983q2AybU5k3kzS4Ew6ZrmkbVapUd+/3G/MlT37j2mte83Oy4AAA6xX+KZgCA&#13;&#10;LZA/efIAEbUUZZxzBPYlQV3XE9GOzx/9AU0thP/CAgAAAJJt71gGgX0AHTBS/yfaVX2AFGsh0sI3&#13;&#10;gvq6dYSCHdTXA4F9YejSGM1pB2lWey/VaTj5DQYAAADooLTqP/h5uYj+ZgAAAEi+Ne06mh/4CBXS&#13;&#10;P5vYtnZydUC4KF1/hnasforS9R8l4oyYpkHn5+fpvHc1kC2zY8c47dmzxzPZNkAzv3DTZfT7H72e&#13;&#10;chomeAEAAOgVX/3uDD35r+dwPX1M7Bh3LS5zyb3JaSEAbBd4ageAuNk3QEOibUipqWY3U7HR9TpZ&#13;&#10;ZvzDX59/cZUe++eZ2NsBAAAA0bAD+37vo9cisA8gQqq1THurh2hY/4dIy8Vqfd3DpCwtp95JZzP/&#13;&#10;ubFaHwAAAAAQpRT/+9haXaeabuAsAQAAQOIZlKGV9I00N/AxqqWuTGRz7QA/BPl1lmJeoLHiZ2mw&#13;&#10;8rXEtGlleZmmpqYawX5xGBwYoP3795OWTsd9KqALXH3VEP3OHa9FgB8AAEAP+cwX8rSyUsUlbUJR&#13;&#10;UjQ2OsomvO7I0WMtLVwDANAqiV1eFABgq5zM59+tKMqjzupSzOzAiqJu/KxpF3+2ZxPry/VRri/r&#13;&#10;yitJsmM/fgeT7hmIYG78VK26llemet19Q2sam/sWS+XGqhbGRnnuz1TDcNdjuTpq3R32bX0aX/os&#13;&#10;/9gffBer9gEAAPSI9cC+gX7/1ROgPezzsHPbk8bUxA69cO3LSWN50jybnLvEgBtI176BN5u8Ngbt&#13;&#10;68wbXR9DJ/orcsbztKP21yRRtPfMCOpLhjBXoKxcQ4vpn+Wu1Oe9lOGvLbsvO1DLnc6kCVXLb5PI&#13;&#10;21FylhXQCE7z3eUEpLfcvqZt5CRL7nnNJMn/enjT2H39a2L3FRufJ/AeCapG4rTJk5WXztbrn1fo&#13;&#10;o489x0GFWf5JIjznjVNY4OBK7t8m9r6i9TYDAMTlh7P+q1r35zI0MdSHawOwbbT+HNQWpjDLNFsu&#13;&#10;Teh2jHfzxvbVCBxvVBODWpbJbAfuET6vo+x2Wuvp4vK+EL6eDrWpSQ7fzGxPidD9Pa8vMOgF/8ei&#13;&#10;Jm0MX6/3eYv3HhE5dv6JaWdfEbx+xGz9ORquPEaK6X+fs9miePr3pG0x3VZ8dGUvLfa/l3S5eX9g&#13;&#10;UB9KO5qVLMsKTe6epEwmw7RDdvzsaaRvKzx9Wp50dx+XHVw4Nz9Pqysrnn43kT6UwD46yX+9gaB6&#13;&#10;t68tOhFB/boOz724QvcceoZKNUz2AgAA0Auuv2KU/svvvUnsSDjPW5xHzUvb/mNwDKbPxzTc286x&#13;&#10;1yazLzthhunof2HHbJsmW657W3fknz13jkqlEjGuP3jbrd9nXwQA6ASs3AcAsTiZz9s9p4dbqTuT&#13;&#10;zZIkJ6d3zzSS0Yl16MHnEdgHAADQIxDYBxAtmSo0Xvsy7awdQWAfa5us1qdLY3Qu8ys0l76VG9gH&#13;&#10;AAAAsJ1pqv8zaKlcdQ2SAAAAAOgGZfVqmh34LSqkbyJTyiWyxVjFr7NSxhTtWL2PMrVnE9EeeyDy&#13;&#10;9NQUFQqFWOq3J8rePTlJExMTsdQP3QUr+AEAAPSWp15apL//x7O4qj6arN5HrY5zBwBoBYL7ACAu&#13;&#10;9g3PkGjdmqpRKmBVvq1kz+qQhJnYv/f0In3t+/PxNwQAAADadu3lgwjsA4hQ2pqjPZX7acD4bqTl&#13;&#10;SuszF3drYJ8d1LcNAvtMytKiejNNZX+DKvL+BLQIAAAAILlkzr2tPTtyqVbH1QMAAICutJK5keYH&#13;&#10;PkoV9bWJbL7VWL8PQX6dIlllGl17kEZKj5JsVRLRpvn5eZqbi2+Mx+joKO3bv49kBUMHgc8O8Lvv&#13;&#10;42+kvWNZnCkAAIAecP9fnaSVlSouZROqptL4mCfA73VHjh67KwntA4Dehyd0ANhyJ/P5dxPRLaL1&#13;&#10;yrJM6XQ6MRfMXp6ZXQo6DoVCnR54+IXY2wEAAADt+8mrR+j//vBrENgHEJEh/Tu0u/JnlLIWIj2l&#13;&#10;Xb1anz07yTZZra+gvIHOZu+kldQNCWgNAAAAQPJl0xq3jatryRgIDQAAANAKXRqmC7n30IX+O8iQ&#13;&#10;xxJ5DhHg11nZ6r/QeOHPSTNmE9GeYrFAZ8+ebUwqHYdcLkeXX345aQHPAQCDAyp94jdfjwA/AACA&#13;&#10;HlCqGvTHn/43XEofg0NDlEln2MS7jxw9diApbQSA3iVZSVhyCgC2jXw+P0wkfZ+IGksmKMwqfKqq&#13;&#10;uradwXwjo8OkpjbTUyn3oHdZ3uzolpiBtmxfqGkarm3d2NwurZVcaWz3ebFUbPxv6AYZhrsc9jPV&#13;&#10;Mt3brnrbGQzsKPbQg89h1T4AAIAeYAf2ffRXr8alFMTeUfGecD33apxtTzkBz87OVM9ztmfTv6zA&#13;&#10;Z3ROstjzfcDxRFZPZ9oQVJI9+/JE/cuUNfKtNc3Hxvutm1frS0AzouJ3FWryHlpQb6Kq4lypj3/N&#13;&#10;3JdU4PoGvBc8qZLU7MemuaN6m0lsK7ibQXmlsFkDjqedY2X39S/Lm8bb5uflnQtJZg/Ave1MDvod&#13;&#10;dJ8m97xsQeeJd31C7xemIpE28TKI/v6EzM0Wy/u75W1fdH+bAAC60VKxQkuFNW7L902MUkrBoHMA&#13;&#10;iErrzwZRjnPgliSQGNgigTZz+2Y8nU28vqbAmnzzeu+tecW4v4xls/Kul6crzfUC/1jbeRc495UC&#13;&#10;yvU2n9PGwH39d+X2GwoVHIDTDyrynmmvSWzfbGt1Bu3Le0Ycqnyd+mpPkGyVLtWSrHscaVtMzxWf&#13;&#10;Qu4WKqTfxO2/ixKvVFlWaPee3RvjYzx9NXJAvxUnzdNr5ehvWs9qj3uxVxJcXVkVOBUBf8Nd3VT8&#13;&#10;viexPsckEutf8hfT0fL6gBmrhTr9/if/jaYWylvZQgAAAOiAgzddSf/ptleJFyzUt2E1/blZMYah&#13;&#10;u7cdg75NZhy2xYz/duY1mAVb2Ik0DHbbkd+4VG69VqezU1Ps4Xzj4G233si+CAAQJazcBwBb7e71&#13;&#10;wD4RdtCfM7AvbqaRjI707z29iMA+AACAHoDAPoDoZM3TtK9yX2cC++xBB90Y2GcH9W2D1fpMytKi&#13;&#10;ejNNpz9IFVn4sRMAAABg28towavIr1Vr2/00AQAAQI9YydxI8wMfpYr62kQeEFbx66yB0nEaK36h&#13;&#10;MVFc3OxJoqempqhQKMTSEntS7snJSZqYmIj9XECyYQU/AACA3nH8Gz+iM2fjuf9MOlVTaXxslG3l&#13;&#10;244cPfbu7X5uAKCzENwHAFsmn8/bsxbcKVqfPbOYqmmJuVD2jBEWM/tkHAqFOv3PLzwbezsAAACg&#13;&#10;PQjsA4jOSP2faFf1AZIoulljJWdgXzfaBkF9tpJyDZ3N3kUrqRsS0BoAAACA3rVWruLqAgAAQM/Q&#13;&#10;pWG6kHsPXei/gwzJM3gzdlZj/T4E+XVKuv4Mja9+irT6jxLRHnv1vLm5+CZ3Hh0bpX3795GsYDgh&#13;&#10;+FsP8Hvl7n6cJQAAgC5Wqhp03/3fxyX0MdA/QGrKMxne4SNHjw0npY0A0HvwNA4AWyKfz9s3NIdb&#13;&#10;qSudTiemu9pqrNpnhMjZeZ9+4BSVasloCwAAALTmP9y4F4F9ABFQqEK7a5+jYf0fIj2dWK0v+XRp&#13;&#10;jGbTt9Oc9ktkUrrHjxYAAACgs9IpJbD8Sq1Oprkdpo8AAACA7aSiHKBzg79FhfTPJvKoEeDXOYp5&#13;&#10;gcaKn6XBytcS0Z5isUBT01NkxjThdC6Xo8svv5y0dHIm4IbksQP8/svvvIHe+OoxXB0AAIAu9vz0&#13;&#10;Kv3l0edxCZuQFJkmdnpWth5qdRw8AECozx57oBcAQKedPHnybiL6hF2NIm/GFSvMzAaaqrq2c319&#13;&#10;jc5Dm8qksbMiSI5y2QA8gxlswK68V6lUHXnd+9ZqtY2f9bpOtdpmXtN0l6PrurtN5CZJm200mDZw&#13;&#10;u+OZj+pvfnuO/uwYbqoBAAC62S///AG66R2TuIYd5nzmZZ9/PdvuRP+0Jtz1sOmW76Zo6JWrbKHn&#13;&#10;eX5eXlFR9htEVZazlD7jedpR++tIV+sjrNYXm7Bn3KQsrabeTEvqWzdekwSulzerxEv0y9mkwRJn&#13;&#10;i6mGTeVUK3JsDc43gKca/3qD2iS5M/OyeohdH//5yNhiZFn2zcDW6b0ejrxBR8Aer6uN7t842dN+&#13;&#10;R7rnPDBtbPE9wmbgHasoSfbfV6jUoOsBAACJ8MPZhcBmTIwMUH8Gg30BoBP874/bw/YJdaLU4Be4&#13;&#10;1Qo0SqT97HeiYuW20SZP35p/Wey+vP6jwL4lZx9dG70j3lMRvv1epkBe/8KFdg06TaG3go49yvet&#13;&#10;SFmd7a9MWcs0WnqUNP1Fd96EPMlKPT+dV3xqqVfS0sB/JFPKdrwNQe+mVCpFO3ftujgZNtP/5ewz&#13;&#10;Yv9WevrgOP0xnn41B8MwGisJrq6sNG0xt3+VTQ/sn2yjj46fOyLt1CLy+5qQzxjBG7BPfuYEPfls&#13;&#10;8HMkAAAAJFMurdCf/O5P0b7LBpq2r52+DHcyf7yOwYzFNhxjwNlx2uzkc87x4iZTrm64x3Sz3STO&#13;&#10;8eK67h47bvepLC8v0+LSMjHefvC2W7/OvggA0C6s3AcAHXfy5Mnr1gP7RNgdlNlMJjEXyDItqtdr&#13;&#10;IXJ2VqFQpweP/yD2dgAAAEDrENgHEI2x+t/TRO1IpIF9UjcH9tkd1dtgtb6KciXNZD/kCuwDAAAA&#13;&#10;gK1TqtZxtgEAAKBn6dIwzffdTgu595EhJ29VKqzi1zma/gJNLN9DWv2HsbfFnlh6dmaWCquFWOpX&#13;&#10;FIV2795NExM7Y6kfusdvfuharOAHAADQxUpVg/7bp7+LS+hjaHCwcW/MOHzk6LHh5LUWALodgvsA&#13;&#10;YCu0tAxxsxnI4uRcsS9On37gFJVqRmLOCwAAAIhBYB9A+1RrmfZWD9Gg/q1Iz+ZGUF+XBvZZorO4&#13;&#10;dxldGqM57SDNau+lOg318JECAAAAxCejqYF1V6rxT4IHAAAA0Gll9WqaH/gIFbWfTty5thrr9yHI&#13;&#10;rxMkq0xjhc/SYPkfY2+LaRp0/vw8nZ8/H1sbRsdGac/ey0hWMMQQ/CHADwAAoLudOV+iQw/kcRWb&#13;&#10;sMew75zYwSbsJ6K7k9A+AOgtErusKQBAlPL5/N2yLLtW7UulNgcHqKp7oMD6dkpRKJfLUjbXt5Em&#13;&#10;M33TSirl21LnkszUZFlmdvnkSrWyucGsu1xcKzXKMzf22fzcZD9B9bp7CWfPmGBps8PTYtd3ZjVZ&#13;&#10;kvqb356nPzv2PH8/AAAASCwE9kXP80TLPOM6n3nZvJ7nYU5ebzX+9QQ0iV96QN4mt4i+u0rO+9bA&#13;&#10;R3/2eILyhxNln8N6WX3GC7Sj/teRrtZHXb5aX9J7dqI4q6upt9Cy9lYyyX91d/7l47fCuS87MMqz&#13;&#10;pyOzN43d5NQbsLOzTWzWoGvuqjegTSLnjZfXc6y8TYk/GEhynmMmq7f9ngdv//ZK7LUVuT5sUZsN&#13;&#10;Y/srPOfNm8E/r2T5pwU1UuAzjN+moGI5vwMAAND1ZhZWqVILXplv38QopRT8JQCA+HifBXii7J+I&#13;&#10;al9+Qf5PBsH9YSGTmtTp31cmWja3r8zzgv93pkH9apYpUA/nnLfThxW0r1jR4fsc22lTO/uKlC2W&#13;&#10;N3RWwXraacPmC5p5jobLf0ua/qJ4Az2lRnsPJfX0dF/xqqVeSUsD/5FMKRt5O4TeBZJEuVyOJiYm&#13;&#10;SJZld98Z298VsM3r25Q5k29Xq1WamZmhWnV9UuygfkNeHx0vr8zPyu65JY8kUVYi8vsaz/OW2D2W&#13;&#10;2yc/c4KefHahMw0DAACAjvvvv/Umes2Pjbqq4d69iDzzBQxwMZnne8M0HGnufgPDcG87nwlNZuy4&#13;&#10;zo4lZ/ognPWy48qdY7zn58/TasGzqvb1B2+79fvsiwAArcK0OgDQMfl8/gAR3SVavj3TQSbrP2Bz&#13;&#10;q9k3aKYe/0p507NlevD4D2JvBwAAALQGgX0A7Rurf5Um6kciDeyT1r+sRmBfIlWUK2km82FaUH+G&#13;&#10;G9gHAAAAAFurUg8OAAQAAADoFTV5F8333U4rmXeRKeUSdVRYxa9zNP0Fmli+h7T6D2NvS6lUagTX&#13;&#10;VTeC67ZWOp2h/fv2U39/f3wnARLPXsHv7dfvxIUCAADoUp966GlcOh/jY6OkeCfDOJyU9gFAb1Du&#13;&#10;vhurggJAZ8zPz/81Eb2KndVJlpWNnxVFcaXZ25m01li5jxor+WkbaexYW96sYUErqbCzPOiGc8U9&#13;&#10;d1q5VAk9wwQ7QwR/lQCxYbh//Jk8zS3H01ELAAAArctqCh28aT8C+2DL9dJwDpWWabL2OcqZpyIt&#13;&#10;F6v1bY1WzrBJWVpS/x1dUH+eDOniiu5BMwZHtXJf4GppCVi5L0jyV+4Luh7+M3snZ+U+Tj2BbeTl&#13;&#10;5aQFNVJk5T6hvP71YuggAEDvqRkmVUOs3GdP0teX0XrvBABA12hnVZlu0/tH2s6SbVG2AyBYLbWX&#13;&#10;SumfINVcopQ51+IZ69RvNbenA1o+qzrlat8jmRSqqpdHdhpFV+6jxgolBq2trVEmkyVVTV1Kim7l&#13;&#10;vqA+LPsZYHBwqNGOSqXiV6yndLGV+4L6w9g2B2SIRFy/Wd23cp/tDdftoD5FoadfXIqsTQAAALA1&#13;&#10;Vkp1Wlus0Y9fP7HlZ5wdou0c8x00HpyXZrL7elbMd+Q12XI3t+17YUWRaa1UcmbYlT95auXaa17z&#13;&#10;pG+DAAAEILgPADoin89/gIjupCYdP7zgvrSmUSaT3tiOO7hPr+tCM591Krjv4S+dpidOnA+dHwAA&#13;&#10;AJLBDuz77V95Nf3Ej4/hisCW65WBHDnjedpV/UtSrOi+CJYQ2LelRM9ySbmGZjPvp4q8z/U6gvvC&#13;&#10;Q3CfTzUI7gvZpqBiEdwHANDLqnWDKiGC+2yDuXArKxcrNZpfLtKFlTVaKpYb/9aq9UYfv5ZSQpQA&#13;&#10;AOCF4L5eguA+6C4WpaikXkM19QpK6y+TbJUF29/J32oJQX4doukvUUY/QxXt1WRJatuVtBLcR5fG&#13;&#10;vhQKBVJVldLp9JYG962zV+/TNLWxmuD6WBwE9/VOvVHcY111xRAC/AAAALrU82dW6LqrxmliR3ZL&#13;&#10;DyDpwX3UWM1ao0q1RvW6q//8TfmTp7547TWvWfZtFABASBLvAw4AoBX5fH6YiF4moiFqEsDnDNiz&#13;&#10;b3achoeHXcF/zoyK7OgAACAASURBVEA/SXIH87GxfbruDqxzMk3DtV0ul5n0zX3XZxiz79P0Wo10&#13;&#10;w12uZW2WZZnsjR/Dcu/rvFEM7BC7lHd6tkwfv/cpKtUMfn4AAABIlPXAvldeMYAL00FsRxzL9czr&#13;&#10;6bRzE+kAFMnb3vgkXllBx95q3tZF2cdglzVW/yoNGt+KrEzq5qA+6s7APhIYgqBLY3RBexdVlP0t&#13;&#10;7N1usFLYRLHAOX7z+YFz3GEsQYFnnAwixx4wV3fAvsy71fFMHxgMJ3MG9AQGUPrv66lVdqaLXA/+&#13;&#10;8YgNQvKviP19Dwzuc7Uh6AVO3sCgQk5eTmb2T4Qkbc3fJgAAELNUrNBSYS3UPq+Y5E9kYw+GmFlc&#13;&#10;pVpd982jqSnaPTpIssz/iwMA0Elig9idg8uiaxS3qIA+LbGKeH1a7m32tHh2dQ604wyOW88RukmO&#13;&#10;71dF+u88ZQXl5bVPaF82LXzfoGWx7z02s//330LvP0+T+EcQtp52+gKFrqVYyUL1tFzLpXIVqlB/&#13;&#10;5UkaqH4lurIjCujx9M1AJCwpS4v976Oa+oo2r087mS++YAfZ7dy5053CjKvxduGFD6RzvhcVz/26&#13;&#10;1Jgo+8yZ02QaptgEYv7zeDfpc5SZdP+iO/dE0clnFd7vafcG9617/Ctn6cHHXoqsPAAAANga+3bk&#13;&#10;6M/+8O1N6xLpv+BmZZ/dmLHYhmNMt8UsuqKz47Yd6ewCLUwgHnfsj667+7HZ8Uj26n12nh/+8Efs&#13;&#10;4Xzj4G233si+CAAgivO4DADQssPrgX0iNE1zBfbFzdDDzU7caZ/9/HMI7AMAAOgyCOwDaI9Ky7S3&#13;&#10;dj8C+9bZQX1dGtgX1nLqnTSTvYMJ7AMAAACAJCvX/IP2wgT22ex0O593VmQAAACA5DMoQyuZG2l+&#13;&#10;4DeolroqUe21GuF9mEAhapJVprHCZ2mw/I+xt6VYLNLZs2c9A5i3ir1y4BWvuII0ZlJvgHW/cNNl&#13;&#10;9P6br8D5AAAA6DJnzpfo0AN5XLYmUqkU7RgfZxPeduTosXcnoX0A0N0Q3AcAkcrn8/bsA7eIlikr&#13;&#10;imtFv7gZhuGZCSIOD3/pNL04U8SbFAAAoIsgsA+gPTnjedpd/iyp5kxkZ1Lq9sC+BDSjU6rKlTST&#13;&#10;+TAta28lk9LxNAIAAAAAWmJwBhFfKJQCA/vW2fns/AAAAADdqibvovm+22kl8y4ypVyijgIBfp3R&#13;&#10;V/47Gi/8BclWOdZ21Go1Onv2TGMVvTjYY33279tPg4PC83/DNoEAPwAAgO50/InTdPLUIq5eEyOj&#13;&#10;I42JLhiHjxw9NpyslgJAt0FwHwBEJp/PD19atU9YWkvWTF6GHv9KedOzZXr8W9OxtwMAAADCQ2Af&#13;&#10;QHtG6v9EO2tHSKboBkRsBPV1W2Bfj6/WZ1KWFtWbaTb9XqrJEwloEQAAAACIquvNg/t0w6JiqSJU&#13;&#10;mp3f3g8AAACgmxXSb6S5wd+mivraRB0FAvw6Q62/QBPL95BW/2Gs7dB1g2ZmZmituBZL/XaA3+Tu&#13;&#10;SdqxA/280BwC/AAAALrTpx56GlfOx47xMTbBnu3i7qS0DwC6k2QPFAMAiEI+n7+XiO5UFMVVmr0M&#13;&#10;sZOqqhtb9s+aqlE6k2ls53JZV15J3oxBlmV3PLLEfH7Vjc2BBDIzBLZcdg8ONth96/WNnwurRbKs&#13;&#10;zbLYz0nT9E9z7ieMKevjf/QUVu0DAADoIgjsI9fwgCifND1lOe6bTPaZlr0/C5vG7Mumee/7OK1k&#13;&#10;m+R9gSP8mQt+nHccTxsXJMp+A7+SFKrQzuoxSpsvRVYXYbW+LSN6hkvKNbSo/SzVJe/Edbyygi8l&#13;&#10;JwOzsyen5J/Kq1cKOnomWRJ4P7rKZssJaKPlyhu+DcGnmLOvJHOzSvLmC57z5rk+vGP31MwUxdlX&#13;&#10;8p/nTGbbIPPPBv888o+vVYFt4m0JNMGb139n9C0DAPSeUlWnc4sroY4ro6m0e2zQ8/pKqUoLK+J9&#13;&#10;22ND/TSUw2rOAJBsIs91rE7dP/PK7eQdu2Vy6uV8Z8rtVwvI6z1WXp8d/+hbz8uU3Uafo+dxi9/V&#13;&#10;6d6V7QtwNYn/nXU770XeeeN3e4qe49AlB5QTVG/nfi+z9edouPIYKeZCR+rw1Bmyl07q2enE4lXI&#13;&#10;3ULFzJsjaUM7fXSjY+M0PLS5ih7bn+Tst/L033n6GJ153Ymypy/wYnqxUKBz52Zd42qaHIB/vQH9&#13;&#10;oJ6SnO0I7EfkliSUu5e1c68T5PGvnKUHH4v2eyAAAADorFvesp/uuP2apnUED1kReZZjx2n7jwvS&#13;&#10;dd29r+Pe02DuQy1mm71PdebXDfeiMGy/h25s1mu3d3l5mRaXltlDefvB2279OvsiAEAYWLkPACKR&#13;&#10;z+evswP7RMuyA/a0dHJW7TMNo70AvYg8/KXTCOwDAADoIgjsA2hd1jxNl5XvizSwT1r/Ahqr9SWK&#13;&#10;vVrfnHaQ5tK3Ng3sAwAAAID4idxCeyZbuaRcrTd9PchauYp3AAAAAPSMsno1zQ98hIraTyfqkLCK&#13;&#10;X2cMlI7TaPELJFvlOKrfsLhwgebn52Orv39ggC7bt49Sjkm/AdZhBT8AAIDuc/yJ03Ty1CKuXBND&#13;&#10;g4OkMovfENG9SWgbAHQnBPcBQFQOt1JOOp3hzpy/1WrVWuxtmJ4t0+Pfmo69HQAAABAOAvsAWjek&#13;&#10;f4d2VR8giaIb8IDV+pJpNfUWOpu9i0rKq3r4KAEAAAC2l1pdb3q8/FU6AAAAALYPgzK0nP05utB/&#13;&#10;B9WVvYk5bquxfh+C/KKWrj1N4yufItWYibUdxWKBpqbOkmkaIXJHzx4HdODAAdI0rMoNXgjwAwAA&#13;&#10;6D6feuhpXLUmJFmmHTvG2YTXHTl67O4ktA8Auo/ELmMKACDq5MmT9o3IJ9Z3SzEzEaiqe2U+Vbs4&#13;&#10;Q5eaUhuzdjlpzOxdmra5bTEdjybb2exIr9TcgwoM3T1TMLssc6lUagw4uPiPXd7Zf5lm9jNUaDiu&#13;&#10;J+vFFz7+R09h1T4AAIAugcC+reG553Jse2+p2Puz5vs14ypXIK83kd30vMArOaBebjKTN5rn/Sj7&#13;&#10;DdZLUqhCO2pfpqyRj6xs6tbAvoQG9UV1FnVpjC5o76KKsr/t0r2Xll+O5Nwh4H3BT3YnuvNKnJz8&#13;&#10;oiQ2N2dTCmx/61fMfThB9ci+WdmJe4LS3Wn8c8HNy7k+bF7vW4h3PEHndDM9+Pr4bYh9sIu1KXSx&#13;&#10;Id656D8GANhOyjWdZhdWQh/xgZ2jJMvuvyUzC6tUqYmv3pfRVNo9Noj3GwBAm9yPGa3fz4vsaZlB&#13;&#10;fVrhA79F2u95pHLU40ny+W42VLmc/r2g8yRy7GxprXbLefczA9J9m8D//lsgb1A/Lo/ItQsuS+S6&#13;&#10;t16vX1lDla/RQPUroctpR9jgPQnP/ZGzpCyt5t5FpfTrWyparFvHP3cqpdDOnZOUTqcd2f37tCTZ&#13;&#10;vyxPjxyzryyzfYMX02dmZqmwGv75wtMmgf5KbyJ3k595G2unr1nE4185Sw8+9tJ2P90AAABd45a3&#13;&#10;7Kc7br/G1dzgRyiRZyjOuCCmGHZMt+EYO24YTJrhHivO1qPrhm+awdSjG468jrTz5y/QaqHgzGrf&#13;&#10;AF938LZbXyYAAAFYuQ8A2pLP5w8Q0V2iZciSTNlscmbpsm/KkjCb8MNfOo3APgAAgC6BwD6A1qSt&#13;&#10;OdpTuT/SwD5p/QtnBPYlynLqnTSTvYMJ7AMAAACAXlLVvauBsAN7AQAAAOCilczbaX7gN6iWuiox&#13;&#10;ZwSr+EVPsso0tHaURtYeIdkqx9YOe6Dy7Owsra2txdaG3bsnaWJiIrb6Ibmwgh8AAEB3Of7EaTp5&#13;&#10;ahFXrYnR0RFSFMWZMEREh5PSPgDoHvh2DQDadfjSjYiQdFolOSEDb63Gon/eAQhbbXq2TI9/azr2&#13;&#10;dgAAAEAwBPYBtGZAf4YmK4dJsRYiO4NduVof9XZgX13eQzOZD9Oy9lYyKTmTugAAAABAMHY24lZk&#13;&#10;02pL+6W11vYDAAAA6CY1eRfN991OK5l3kSnlEtNyBPhFL1P9Fxor/DmlzKXY2mCaBs3NnaPllfCr&#13;&#10;50VtdHSU9uzdi0lAwMMO8Pv9j15POU3ByQEAAOgCn3roaVymJuzAvrHRETbhbUeOHnt3EtoHAN0D&#13;&#10;T80A0LJ8Pm/feLxNdH9VUSitaYk58Xq9nohBtZ/9/HNUqsUfZAgAAAB8COwDaM147cs0Xn+EJIpu&#13;&#10;puKuDOyzg/p6OLDPXq1vOvNBqsmYjRkAAACgG9V1seC+WpOV+/rSrfX/51oMCgQAAADoRoX0G2l+&#13;&#10;4KNYxa/HpfQpGl+5jzK1U7Ee6OLCBZqfn4+t/oH+ftq3fz8C/MDj6quG6HfueC0C/AAAALrAmfMl&#13;&#10;OvRAHpeqiYGBAcrlPJO3HD5y9NhwEtoHAN1BsgeUAQCIOpnP2zccL9ur9smKu/MtlXJ/AZ9Ou1dq&#13;&#10;GB0bI/nSEsRaKuVKk2WF2d7sOLZM9yABU3LXa1SrGz9XanV3GrNvrVK5WKZlUbVWJ8Oxcp/J5GU/&#13;&#10;Ji3HzMXCQ3Id2S1rs5xH/uYM/dXXzoiVBQAAAFsOgX2d4bmjYm7A2OdW3nMsm+LMG/T8yy3X20jf&#13;&#10;zcB7RG4ye6z8oqLbl1NqYEHOc+xNVWmFdtb+N6nmTDQNwmp9W0L07FaVK2lBvelSUF/4vYMvIycD&#13;&#10;szO3KDYvb1+BNnmyeg7IfcUl575sVk6bPO0NOnHOagOyussKOE+y/7FLEn9gjrOswPY7kr15+fvK&#13;&#10;zn0DBgvx2iGx9XCubdDxuNLb+OyK9lNPpDT0HwMAbCdLxQotFdZCH/HIQB+N9Gc8r8+vrFGxVAld&#13;&#10;TkZTaffYoPCZ1g2rEWBYreuNf+al/vvxoT7SUhgcCgC9IeiZI7DfKiRPr4VAMYG9R2b4wpzfoQbn&#13;&#10;Dd+fJ1au55WAdE5e/6Qm5zx8v6f3XWH55vVW438ugrsCOfVwdxN7X7rPW1C/buiSBPcNX5bI8TXL&#13;&#10;OlD9ZxqofpVkqyTSICGiQXsS+gMit5b9d7SafYdwsSL9nkEy6QztmtzVCLLz9jnKzLZ/PWy1smff&#13;&#10;5v2ghmHSmTNnqOYY38McEP/wuP26Af3FzjYhiNVXYN9thzz34grdc+gZTIoOAADQBf77b72JXvNj&#13;&#10;o56GBo394REZF2SY7mda09jcdo4Fb5qXMz6c3ddk+jKc49C9eU2q12t0dsozLua+g7fdepfvwQAA&#13;&#10;OGA6HABo1d12YJ/ovpqmbQT2JUFd12NvxcxsmR7/1nQSTgcAAABwILAPQFzWPE17Kp9FYF8Pr9Zn&#13;&#10;UpYW1ZtpNv1erNYHAAAA0CF2AFu3GR/IUUoJ9zWkLEmNYLyw7GC+hUKZzswv0Zn5RTq3uNIISCxV&#13;&#10;qo2J/+x/hkAQCQAAAEDcCuk30dzgx6iivjYx1wIr+EWvr/x3NF74C5KtcmxtqFQrNDMzS9VqLZb6&#13;&#10;FUWm/fv30eCQ8HAj6HFYwQ8AAKB7fOqhp3G1mlBVjcZGPUGPdx45euzGJLQPAJIPwX0AIOxkPm/f&#13;&#10;aNwpup/9BX1a0xJzwu2ZE9iZFeLw2b98HjNPAQAAJBwC+wDEDenfoV21wyRRdAMVujawLwHN6AR7&#13;&#10;tb6Z7IdoVb2h9w4OAAAAIEEurK41VsLrJrIs0a7RwcAAP/t7g93jQ6FW2SvXdJpZWKWp88u0UiyR&#13;&#10;boRfgQkAAAAg6QzK0IXcQVrIvY9MKZeI1lqN9fsQ5Bcltf4Cja98ilRjNrY21GpVmp21A/z8Vs/r&#13;&#10;LEVWaPfkJI2P74ilfkguBPgBAAB0hzPnS3TogTyuVhMD/X2kplJswr1JaBsAJB+C+wCgFS3daGQy&#13;&#10;mQSdbIt0I/6Aukf+5gy9OFOMvR0AAADgD4F9AGJkqtKu+sM0qj8e2ZmTGjF9UncF9m2T1fp0CTMs&#13;&#10;AwAAAHSSPUGdvSJdsVShpWIlcee6zFnxww7Y2zs+TCMDfY0gPlZ/LkN7d4wEBvatB/XNLqw0VuUD&#13;&#10;AAAA6GVl9dVYxa/HKeYFGls9RLnqU7EdqGkaND01RYVCIbY2jI+P0a7Jydjqh2RCgB8AAEB3OP7E&#13;&#10;aTp5ahFXiyErCk3snGBfft2Ro8fuirttAJB8kj3QDAAgrHw+fzcRfcL5RXyKmWUgpaqubU1Lk6Kk&#13;&#10;KJNJN7ZzfdnNvIp7X0Vxd844P6MMZpU9RXJvr5UcAxuYz7ZK1T3oYa24xpS9OcOv3YnpbgMx223M&#13;&#10;Buwoq1Co0V1/8B2s2gcAAJBgCOzrHN6zKJvmyevYtJgxBbx9vVVyyuWkNW0zLwMvKfCZnHeeAnbl&#13;&#10;lRphX4CzrLQ1Tzvqx0k1ZyIrH6v1xcPvjFeUK+mC9otMUJ/Y9XFfzoB9HZk9OQPeF5JzD4lN82Ru&#13;&#10;vl8Qpg28ctlNKaj9zvSgergFuef2YvflXQ97xR3fNgWcVPY8co+XPT7XoQucJ2bbcy0D2hi2TewL&#13;&#10;Qdcj6BhCNkHoygf+zQMAgK5RrNRofmlzwO3EyAD1Z7SONf/cUrERTBhWRlNp99hgqNx2kN66dErx&#13;&#10;3Gs0s1AoN1bpEzU5NkRZzTNDMgBAlwp4PhHQTp8Qd0+2T06sUaGTgr6ndecP3wrTZPOyfYzcWltu&#13;&#10;U9DlaOt7aVetnH7QgOdHofcMt4tU5DwFtImzM1sO+/vSzvOyUBsFzhsva7b+LI2U/4pkS/x+qB1+&#13;&#10;wXwS+hciV0n/JC31/XuhYt3dee33nQ8Pj9Do6EiTfjb/NQMkT78h28bNF2SZ6Z9kMtsrCJ4+fZpM&#13;&#10;wwzuC+QsY8BrL9smoX7Cba7Vvs12PffiCt1z6BmMqQIAAEiwfTty9Gd/+PaNBor0G3iSBcboOMd7&#13;&#10;N7I6nukNZtEXNi87Ptx0pBsGk5d5Jnems+Ww+54/f4FW3RNprBDRdQdvu/Vlv+MCAMDKfQAQWj6f&#13;&#10;P0BEwrMH2B09WjqdmBNt37wlIbD50w88i04oAACABENgH4CYPuMFmqweRmBfr6/Wp72X6oTV+gAA&#13;&#10;AAC2SrHsXhnvwnKRanrn+pVNM5oggmbsYLv1f0GBfbph0dSFlZYC+wAAAAB6RdJW8bMa4X0IgopS&#13;&#10;pvovtGP1T0m24lule3l5iebnzzcJdN4amXSa9u/fT1q6c5OYQPfBCn4AAADJd+Z8iQ49kMeVamJ8&#13;&#10;bJRd7MYeZHFvUtoHAMmE4D4AEHH40g2GEE3TKMQEvFvCjumr1Wqxt+Ob356jp3+0Ens7AAAAoDkE&#13;&#10;9gGIGat/lSbqR0iiciRnTurGwD47qK9HA/sqyhU0k/0QraRuSEBrAAAAALaXStXdn21aFs0vF3v6&#13;&#10;HNjBi1Pnl6hW10Pkbk5JypcSAAAAAG0yKEMXcgdpIfc+MqVcIk4nAvyildKnaGL5HlKN2djaUCwW&#13;&#10;aGZ6OtYAvwMH9idq4nCIHwL8AAAAku/4E6fp5KlFXCmGJMs0NjrCvnzLkaPHboy7bQCQXFISVq8C&#13;&#10;gOQ7eSL/biJ6dL2hipraaLOmqq72q9pmZ5s988DgkDseMOuYbUtiBuvKsjvm2LlEMttBbBp113a5&#13;&#10;srktkXt24cLa2kZ55qV/rrIcH4VBMxNblsDMxZ6PWIsKhTrd9Qffwap9AAAACYXAvnY479fcN0Ke&#13;&#10;Z0/L+SM/r/eWyvJN8+zr2gxoE6dSb07e8bhJnnr9q/W2kZc3vHae/XnnX6Yq7aodo7T5UjQNxWp9&#13;&#10;HSV6Vu3V+pbVd9CqegN37+DLFb5m9hnRvavE5A1fT1BWSaiNAm1iXpDCpnmK4bfPmy5x0picjoHv&#13;&#10;3uazx8dtJT+vxEnj1MteG8kzUD/ofeFMCz/PmbcettZ2fifcJbW6r9hHO/qAAQC6Ubmm0+xC80ni&#13;&#10;xob6aSgX/cDXM/NLpBvh+8Azmkq7xwYjq79YqTVWJzTbfBh6xeRYZG0CAEieoGeqaBoc1J8k0MXl&#13;&#10;eiHwE97Z9xeQmdsjE9R+Z39eYN7wfxt5ZXmSgvpBuXnb6O8TaaNInyq/Uk6pzfLz8rZ+3vjJ4Y8t&#13;&#10;+DTw3set16NQhUZKj1Km/kzoMqLAC+Zj+7+hPYXcLVTMvDl0Gd5+z/b+CKRSKdq5cxel02mSJVeH&#13;&#10;Hr8aTl9n0Lggd18g0czsLK2uNH8O4vY5ejp9ef2vInm3t6C+3K3w3IsrdM+hZzDOCgAAIKGu3jNI&#13;&#10;f/L/vtXTuE49q7F9x6ajP5sd/22azFhxZjIL5xh1dl+D2XY+D+vMGHSD3b6079zcPJVKJWfSaSK6&#13;&#10;7uBtty4TAAADK/cBQKD8iRPDl1btE5bNJmdWLcs0PUF9cfj0A8+iwwkAACChENgHEF7amqe91fu3&#13;&#10;fWBfr67WV1WubKzWdzGwDwAAAADiUKrWfWtdWl3ryKoaIoF9UStVdZpfKrQd2Kc5JicEAAAA6CVY&#13;&#10;xa/3DZSO08jaoyRblViOVdd1mp2dpWq1Gtu53j05SePjO2KrH5LHXsHv1p89gCsDAACQUM9Nr9Ln&#13;&#10;jz6Py9NEk9X79hPRXUloGwAkD4L7ACCMu4loSPRMpdOa0Kz4nWbEOChh3Te/PU9P/6j5DGMAAAAQ&#13;&#10;LwT2AYQ3YJygyephUqyFSM6a1I2BfXZQX1RLKyaIvVrfonozzabfS7ok/BgIAAAAABEqV2u+hdkB&#13;&#10;cCul+AbcRq2mGzS/tBpJqdm0lqRDAwAAAIhcWX01zQ1+jCrqaxNxchHgF61M9UkaK9xPKXMplvrt&#13;&#10;1U2mp6eoUCjEUr9tfHyMdk1OxlY/JM8v3HQZvf/mK3BlAAAAEur4N35EZ87Gd/+YVClVpZGRYbZ1&#13;&#10;nzhy9BhmLgAADwT3AQBX/sSJG4noTtGzJMsSaVpyvkC3V+yzrHiD+wqFOj14/AextgEAAACaQ2Af&#13;&#10;QHhj9a/SeP0RkqgcyVnbCOrrtsC+BDQjahXlCprJ/hqtpLBaHwAAAEDc7FX5anWd24qVYinSVpZr&#13;&#10;/Po6RTcsmrmw0vaKfetyaTWW4wAAAADYSklbxc8O8EOQX3RS+hSNr/wP0uo/iq0N8/NztLi0GFv9&#13;&#10;w0NDdODyy0lWlNjaAMmCAD8AAIDkKlUNuu/+7+MKNTE0OEhqKsUmHE5C2wAgWaRenGUeAKKTP3HC&#13;&#10;vtt6nSy7Y4FVdTNwT0unmTSVcn19pFzqYMswX6Qrqc1tmRnAy34imeZmQJ6l111pa1X3tuTIW6tv&#13;&#10;zmhsmRYV19ZceQ3DYGtypDGt4PU/s5+hnI/U+w6dpCefjWZlEwAAAIgOAvs6w/OsyWxbriSLl5V4&#13;&#10;YVRB+zprCnz+tZr+6FdwuIICdo3ymbydssIcr0xV2lU7RmnzpZbrYXXlan0JaEZYYc+svVrfsvoO&#13;&#10;V1CfJHBdvFkD9nXsELSr5HyBl9a0ntAt4r4PvSmO9jP7eYph04Pa4dqV0yZmlXw2K/sMzy+XV4/n&#13;&#10;Ff9yAi/7ZpvkgAsvyc73iGA97oL4mX3qDCw34L0ZUBM/lZOMflwAgGQQuU/yCv93ba1Sp7mFlY1t&#13;&#10;vzvRiZFBGshGM9FeuVZvBNmJyGgq7R4bbLlOO4hxZnE1MJAxrJQi076JkUjKAgDoXiLPef6i7WsK&#13;&#10;n5ufNXy/m7cW//5KXp9iUD1BE8y69+U32FMPp2JvirNzM/w5Dezt4nbzsudJ5IIEnAuhXcPX206/&#13;&#10;L//Y22hTG/uuk60KjZQepUz9GeF929UsoE/qyanR4lPI3ULFzJub1t9Ov2fgrpf+7+8foImdE0yx&#13;&#10;/P5JXh8w+0zl7Mtk89rvr2q1SrOzM1SrVr39iM5Ngf5JXp9vkx3D5uxNrm7QZBz94185Sw8+Ft13&#13;&#10;VQAAABCdgzddSe+97VWN8oSeCnjPv57nUvdzuGE6nu9N99hww3DnZSeYMx35nePV6VLftXvbMc6c&#13;&#10;yVuvu8ez67q7HZVKmc7NzRPj/zx4261/zb4IANsXVu4DAF/5EyfusgP7RM+QHdynJGjmLGegX1y+&#13;&#10;9/QiAvsAAAASCIF9AOGkrXnaW70fgX0JaEbUKsqVNJP9EFbrAwAAAEiYSq0eqkFrlWpkDW9l5b5s&#13;&#10;ur3AwguFUmSBfbaBXDaysgAAAAC6hSlhFb9eNlA6TiNrj8Z2hMVigabOTnkGN2+VdDpN+y7b55l4&#13;&#10;HLYvrOAHAACQXMe/8SM6c7aAK8TIZDLU39fHvnz4yNFjw3G3DQCSA8F9ANBU/sSJA0R0t+jZscfm&#13;&#10;phPUoabrOpkGf7bETisU6vTAwy/E2gYAAADwQmAfQDgDxgmarB4mxYpmsgoJgX2JsajeTLPae6lO&#13;&#10;Qz14dAAAAADdrVwJN2ndWrnqmSW4W5SqOhVLlUhbO5DFgF8AAADYvsrqq2l+4D9TLfXKRJwDBPhF&#13;&#10;J1N9knas/mljlcY41GpVmpmeJj3CiTlEyIrSCPAbHEJfNlyEAD8AAIBkKlUNOvS5PK5OEyMjw6TI&#13;&#10;rtCdoVbG6QNA70JwHwD4uffSjYMQTUuTJCfno0Wvh5vduJOOPPISLRTiXz0QAAAANiGwDyCcEf0J&#13;&#10;Gq8/QhKVIzljG0F93RLYZwf19WBgX03eQzOZD2O1PgAAAICEMk1TaDU7O0guCuXq1vWn26t+zC+t&#13;&#10;Rlpmfy5DKQUDyAEAAGB706Vhmu+7nVYy70rMKn4QjZQ+RRPL95BqzMZyRu0Av6mpKapWo1s9XIQd&#13;&#10;4Ld7chcNj4zEUj8kDwL8AAAAkumplxbp7792FleHoSgKDQ17huXfeeTosevibhsAJEMK1wEAWM8/&#13;&#10;99yNqqbd4nzZMt3DWe2bjHWycjGYT5EVUlWNVCa2j500WHUM5DVN/jBZy5GsG+4BChZTsF7fDKCr&#13;&#10;1upk6PWNdltW+HqIHbrbxkje7z29QF/7/nzrBQAAAEDkENjXOc57ruD7L/+87J68sjxpnk3evtwG&#13;&#10;chKb7sDZlTm+Nu4vg85r6HK8Bbs2ZarSRP3LlDWim1ENq/V1hugZXVbfScvqTzd+liI7Qn4rJPa6&#13;&#10;c94HnhSJmxq63KCKJN4Wp1GeNIlXUpNzwWuiJDt+9k8LSue131spu8kcj8xrvzuNzeqeCCjoHPuX&#13;&#10;K3YOQ2f1HGtwWSK/fZbPz01y9uIyoQAQOZHPwp7Ww+ehVjc8r/H+VtlBeQO59lesMwwj8G+it2FS&#13;&#10;SxP+nV9e1JtpyQAAIABJREFUJTPiP3yjA7m2fj+iet4SIdreONoIAN2oxf4w71OswLG7CxZ7hGIS&#13;&#10;nf2GnqwCz5OefkP//gm2jyT409aZI+jvoPM7bbbBATXxDpDtU3Uen2c/9lxsbgf97fecNldZIu8Z&#13;&#10;ZtAA00b2crlS2dMkeV5wZOX3F3vfm459A/7OOptsWex70b9NLM+xcn9hwvcts20oZt5EFe3VNFJ6&#13;&#10;lDT9Bf8d2+T9/fEe+/pr0fVHbl+SVaLxlXtppe89VEpf7/31iPDMNLtahmnQzMwsTezYQX39fY4U&#13;&#10;pr/S+Z1JwGeS6Rj7I8v+5TTyWhJNTExQJpOmc7Oz7t/FgN8tS+Dz2NX/yv2AavpCb+F97CeAHeBn&#13;&#10;e/Cxl3r7OgAAAHSZQ8dO0g2vn6Chofb7rdlnQNnzXflmus7c18nsTa3p7nu3nN+rs/syj/uG6f8s&#13;&#10;nUrxQ3IM4+K96NDgEBVWC1TXXePh7cV4buQWAADbAlbuAwCX5597bpiIDrdyVuzAvqSwA//YgMQ4&#13;&#10;fPFvfog3GAAAQIIgsA8gWNqap921hxDYl4BmREmXxhqr9a0H9gEAAABAcpVqYivxiazyx6PrpvA+&#13;&#10;OU18HtG1Sp3WytGu9jE0kCNVwdeeAAAAAE66PEzn+2+nQvqmRJwXrOIXnaG1L9LI2qOx1G2aBs3N&#13;&#10;naNCoRBL/bbBwSHavXtPYzU/AKzgBwAAkDylqkF//Ol/w5VpYmJiB/vi244cPfaBJLQNAOKFb7kA&#13;&#10;gHUXEe0XPSuaqnlm0IqLdakzMW6f/98/oKmFMt5gAAAACYHAPoBgWfM0TVYPk2rORHK2pPWVKLol&#13;&#10;sM8O6uvBwL7V1FtoOnMH1eSdCWgNAAAAAASpVGtC5yiK4L5mqwV2gr0qx8JKtIOA7ZmaR/oyW9J+&#13;&#10;AAAAgG60mn07nR+4k3Rlb+ytR4BfdDLVJ2m88BckW5VY6j8/P08XLlyIpW5b/8AA7dt3GQL8oAEB&#13;&#10;fgAAAMnz1EuL9OS/nsOVYWhaurGCH+PeI0ePDSenlQAQBwT3AcCG55977gARfUL0jNhfnCsBSwpv&#13;&#10;Jb2ux75q3/MvrtBj/xzNgGgAAACIxq/fdhUC+wA4hvTv0K7aYZIomgkqsFpf/OzV+mbTt9OC+jNk&#13;&#10;UrrHjg4AAACgd7USrNducF5Nb21/0Un/lteqLa0QyDMxOkBKQiYfBAAAAEiqmrKL5gY+Qmvpn469&#13;&#10;hXaAH4L8oqHWX6DxlT8l1ZiNpf7VlRWan5uPpW5bJp2myy8/QFoa/d+AAD8AAIAk+swX8rSyUsW1&#13;&#10;YYwMD7F92na0391JaBsAxEeyZ6QHALCdPHny6/byvtT4Qt7dkaqp7llvVW0zmG94aJhS6ua2qqqu&#13;&#10;vIrsniVLUjZvSCzDPWBAN5gv9a3N7Uqt7i5Xcn9+LS2vNlbZ0HWDLGblPovc5ZpM8J+jGrKIHcTA&#13;&#10;dCpzPzYvJn7sD76LVfsAAAAS5Jd//gDd9I5JXJIOc99jMfdbzLOn5U4Mn5dNZxK54VmevByBz8r+&#13;&#10;6eyuUT53R1UWW8qO2pep3/huJGUTAvs6KuxZLSnX0IX0L5JJ4Vcw4V8yd6IzLzsQJ+jSS878gXn9&#13;&#10;t7z7cnILtIltv8Q5IG9a+HPhTWL2lZ1tcg9W9w6i59Qrcc8it1G845ODzr/MtknyydnIzGsVU07Q&#13;&#10;C5x9Oa8Evm+Zc86bVEiS2L9roZsIAHDpc6SN+6huugeDpuwgvan5JeGTs3t8iDJpNUTO5hYLZVpe&#13;&#10;XRPe7xV7xkPntfv/7WNj++fbkcumaddoF0/k08aNAr7jBdg+2D/vW/XrL3JP4m1TZ/qwhPoCAwsX&#13;&#10;6d/zD0wPuh7cz2umXH5R7lTT0yRenym7zWtT+HMq8rfIm5Uf7M8tuo33gfc9Fc3xiv1etnPeeHnD&#13;&#10;T6CQ0V+m4dJfkWIuhK+gRUFBfFLPTbkWD0vK0XLfrVTRfsxVv7cfLppnRrYUe/WR3Xv2kHxpPBC/&#13;&#10;L9C/3zB40o7m/aCGYdCZM2epVvVfxdDVJpE+RbbvMqibuocDV9vqr9hCD33xRXrsn6e7oq0AAADb&#13;&#10;wc+8YTfd9evXix2p42GIfeaTmPst05HXYMags89JJvMw7cxvMuPOeXlZOjMWvl6vM/tupq8/WxaL&#13;&#10;RbqwsMgW9faDt936dd+KAKCnYRpLAGjInzjx7vXAPhFKSnUF9sXN8H6LseUe/tJpBPYBAAAkCAL7&#13;&#10;APwpVKG91UPbN7DPDurrsRX7TMrSnHaQ5rRfEgrsAwAAAIBkaHUFvUqbK/dVqjXhfdhJAoMsrpYi&#13;&#10;DexLpWSaGO6LrDwAAACA7aKSOkDzAx+lsvaTsR8xVvCLhmSVaKT4IA2W/zGW+mu1Ks1MT5PJGfDc&#13;&#10;SYqi0IED+2lwcCiW+iFZ3veeq+iNrx7DVQEAAEiIr353hp7813O4HIz+/n5Ke1egvjfudgFAfBDc&#13;&#10;BwB2YN9wKzcE9uxUTW4sYmPPksCbOX8rTM+W6fFvYfYnAACApEBgH4C/tDVHl5XvI9WcieQsSeuz&#13;&#10;tnZTYF8CmhGlinIlzWQ/RCXlVb1zUAAAAADbTKkiHmRHzOzErajVdeG9NIGJ/+xV+4ol/1U0WrFr&#13;&#10;dKjJisYAAAAAEIYpZWgx925azL2PTCkX6zmzGuv3IcgvCn3lv6ORtUdJtqK99w7DDvA7c/o0VavV&#13;&#10;GI7cnnxEaaweiAA/sP3mh65FgB8AAECCPPTIs7gcTewY89yvvO7I0WN3JaFtALD1JKvNL/sAoPud&#13;&#10;OHHCDuy7U3F8CS4riuu41JTq3tbURmCfpqmU6+vn5pWY2XudW+xKezozgMDu/NvIy8zwpevuvMVi&#13;&#10;wZGXvzwy+9kn9FnIyfvxP3qKXpwphi8LAAAAOgaBfeGwX5fz7oo890zMtslJ89x/8fIG1evIYVn8&#13;&#10;IxC7z/Nvg+Qpl1NMW8/Z4evh78nfecA4QWP1vyWJollxuqtW66PuC+wLc2YX1ZtpJXUDcxmYZzFP&#13;&#10;QZySJf/nuKAGSt4XQtcr1MSAetynIuB4HOly4HtZavJTcHvp0iQ5mz8zbWKfnZ15PeWwefllCTXS&#13;&#10;wVOMox5PnYEHz8nrOR7/NE6x3jTPvv7njfe3BgCgVRKCjqAFU/PLLQXaDQ/20ehAtqU6a3WDpuaX&#13;&#10;hPfLZdO0a3QgVN75pWKkwX0To4PUn9UiK2+7scx4VlQBgF4W/lkzuAvJ+azG/7wS6Ydr6ynP09fp&#13;&#10;LJdJ405GK9YKbh+k54XNcxX4XTinH9Rbj3+fsDctoDBePd4D8i2Y9wjvKcbTfdz6ueDl4L0XxbuL&#13;&#10;Wyurnb4NOxBsbO0IafoLofdpRZgAPrYvHlqjp/bSwsAHyZIynJPdep8+b087yG5yz+6NycKD+lud&#13;&#10;7wtef2SzsiSf/srFhUU6f34+dKu5q5IL9oPy+ui7nbe/Nfk++ZkT9OSzCz11HQAAALrVLW/ZT3fc&#13;&#10;fk2j9UJ3/YHjvZ1fRLvT2HHn7Fhy53ZQXue4dO8YdaZek0l3lG0yfR0LC4u0vLLifMneOHDwtluX&#13;&#10;CQC2FXyzDLDNnThx4jo7sE/0LNiDDO3AvqSo11ubzThK3/z2PAL7AAAAEgKBfQD+RvQnaLz+yPYM&#13;&#10;7LOD+npsxb6avIdmMh9uBPYBAAAAQPdrJbCvXTXdaKmEsCv3Rb1qX38ug8A+AAAAgAjZq/id77+d&#13;&#10;VrO3JGIVP2hfSp+iieV7SDVmt/xsmqZB02fPUmF1NbYrOTo2Srsm8T0hYAU/AACAJDn+xGk6eWoR&#13;&#10;14QxODhAinuySHsp6nuT0DYA2FoI7gOAlm4AMtl0Yk6cPTuCoW/9gAenQqFODx7/QaxtAAAAgIsQ&#13;&#10;2AfQnExV2lF/jIb1f4jkDEndGNiXgGZEaTX1FppOf5Cq0kTvHBQAAADANlap1mM5+FKltcnz0iGD&#13;&#10;+xZXSy2V34y9WuDESH9k5QEAAADApkL6jbTQ/0HSlb2xnhWrsX4fgvzaJVklGl09RLnqU7HUf35+&#13;&#10;PtYAv+GhIdq3bx/JWFV/20OAHwAAQHL8ry+exNVg2Per4+Oee5X3Hzl67Ma42wYAWwtPrwDb2IkT&#13;&#10;Jz5ARG8TPQOpVIpSipKYE1evV2Nvw/868gKVaq3NbgwAAADR+cmrRxDYB9CEHdi3u/YQ9RvfjeT0&#13;&#10;bAT1IbAvFiZlaTZ9Oy2oP9NDRwUAAAAAlXo8fcyVWmvBfaoS/DVjlKv22SsFTgz3RVIWAAAAADRX&#13;&#10;U3bR3MBHaC0tPJQkcgjwa58d4De49kUaKP9jLPXbAX5z5+ZiqduWy+Vo3/79CPCDRoDf6y4fwokA&#13;&#10;AACI2XPTq/T5o8/jMjCy2Szlsln2ZazeB7DNSJbVa/PWA0AYz546NUwSvXxp+d4GRd4M2JOZ4D1V&#13;&#10;0xr/S5JEfX05SmsZR5rqyqup7m12vK9pmJs/ez6CTNdWaa288XNdd89aXK3WyDQNMi6VZxibAx/s&#13;&#10;150spiLLctcj9EnIfG5+7+lF+uPDmE0CAAAgbnZg30d/9Wpchwixz4tBz4/OdDYnb9926gm6kXOF&#13;&#10;dAnc9Ik+K7f+bM0ee4vFcNqQtuZpsnqYJCo3TReF1fo6j3d2S8o1dF77RTLp4mrq3kvhv3dQXne6&#13;&#10;xMvKLyewSZsvBL+VpCY/+TUx/PHwzoVIm+SgvJJ70IjkKFxmd5bY8+hsE9t+/vWRJP/BKt5dw/8+&#13;&#10;S45BMEHnyXuKw7fJncavKCg9oFUc6DMF6CVinxUR6pZ7JmhbrW7QcrFMpUqVTNOiTFqlwb4s9Wc1&#13;&#10;oaLPLRaoVG5tMrvhwT4aHfB8+R/IDr47c26xpTpfsWc8MM/8UjGS4D47sG/3+CAG5XY5yzR7+vgA&#13;&#10;gEfg2ZOTNbDf0J05fF5Rzn5QT0HMC7x+UXabU1ZQvyH7/bc7jemDdH53zpzw4HPs7G9t/Sx6D1Wk&#13;&#10;n5T5rr+D/b6h92Xbzy1HqNYI9xU/9oz+Mo2sfY5kK7qVmF1tCvnZIKGfJhKV9BtpJffzZEmXxvu0&#13;&#10;8cwqumd//wBN7Jy4VC3bZ+q30aRflCmX93zg3Lder9PU1DTVqs2ftzynwvGCN8nzCqcNnld883aD&#13;&#10;2PpXIrJaqNPvf/LfaGohmu/LAAAAoDW5tEJ/8rs/RfsuG9jYX+SO39vH6LxHcZdkmuy2wWxvlmUw&#13;&#10;5RoG8+zpSNeZvN5y3fU6x7c7f3Zu63WdpmZmiHH7wdtuPcy+CAC9Cd+AAWxfdzsD+8JKa5rQwL9O&#13;&#10;sprcPG21QqFODzz8An6NAAAAYobAPoDmBowTCOzrEfZqfYvqzTSn/dJGYB8AAAAAxK9YrtHU/FIj&#13;&#10;gG39C/tKtU7zi6uNwDYRtXq95ePRUkqIXF6Vmt5afWoqME9Uq/YhsA8AAAAgHpXUAZob/BhV1dfG&#13;&#10;egWsRngfJk9pV6b6JI0V7ifJimZlbRHFYoGmp6c9g5y3iqqqtH//ZaSl0be+nQ0OqPSJ33w97R0T&#13;&#10;nxgHAAAAolOqGnToc3mcUUZKTdHwkGdY/71Hjh4bjrttALA18C0YwDb07KlT1xHRnaJHrihKo8Mr&#13;&#10;KUyjtUEHUTr+t2doodD6gAsAAABoHwL7AJob0Z+g8fojCOzrATV5D53L3E4rqRt66KgAAAAAup8d&#13;&#10;vHZhueB7HHZg22Ih3P24PUOwrrc+mV0qcEnh5kqVWkv7hQnuWy21tgohWw8C+wAAAADiY0oZutB3&#13;&#10;kFazt5Ap5WJtCwL82pfSp2hi+R5Sjdktr7taqdBMI8DPCJE7eoqsNAL8+gf6Y6kfkgEBfgAAAMnw&#13;&#10;1EuL9PdfO4urwRgcHCDF3Rc+dGkxHwDYBvBNGMD2dG8rR22v2pcUpmHENqPXuudfXKXH/tmzBDIA&#13;&#10;AABsIQT2AXjJVKUd9cdoWP+HSM6O1Ijpk7ojsM8O6uuxwL7V1E/RdPqDVJUmEtAaAAAAAHBaXC0F&#13;&#10;9lOvFkuhzlmtHs8A10qtM8F9drBi2GPn1YHAPgAAAIBkKKTfSAv9HyRd2RtrexDg1z7JKtHo6iHK&#13;&#10;Vf9ty+uu1ao0PTVN1Wr7E4G0wg7w27tnDw16V0SBbQQBfgAAAMlw6NhJWl6J574wqey+8PHxMbZ1&#13;&#10;dx45euy67X5uALaD4Gk1AaCn5PP5DxDR26ixEp/7C3HJ8QW5mnKv0JfL5SiXSW9sa+nNQD/2i3Up&#13;&#10;YNCvYZqOn90DHwzPanyb6aZjv2qt7tpu5LRMx8/uctnhFVEM9v3zoy9EUAoAAAC0au9YBoF9HeC8&#13;&#10;jwq8p2LSybkv2zROWd5y2E1+evi8/LtAthl87dxRRhV65i3HDuzbXXuIVDOaSSiwWl90RM+iSVma&#13;&#10;S7+HKvL+wGcsP0H7eZMlXqJfzhAHJ3G22JwS+4J/OZ6svHT+vjy8NkkBA809A9EdFfPb2yjcp/V2&#13;&#10;Eruv/wF56vGs6sPZl3OeJElskD2/rPDtFyOyby+FBQMkV9DnJkC3CRMYZwf/Vap1yqRVbr5Sje0b&#13;&#10;FxNUfjN2QGGrqwXmgo6nqrc1QR8C+3pTZH8HRN5agreTltn6CpoAwP3tcvzc+nNeYB8Jpxr2o0Ny&#13;&#10;viL4J8tyPd97S3bXK7m2XDk9u/LKCmqk4zPWYj7L2PPG/ThmzzHb3xq+/8i1G9Mmb7cUryz22NkD&#13;&#10;EPns9q8nqE/b+f7z9Gkz7Zd4185ziv2vrWUF9B+58vLfiyL9Yd6yLqopu2hu4CM0XP7/qK/6jfAF&#13;&#10;+vD+/jjawL1WEndfCHHurRINFr9IirFEhew7Lr0o8DvNlidwzu0AP3sFv8ndk5ROp7n9jAFva9e4&#13;&#10;IfbZgfd7unv37saYqaXFxUt52d9hq+l+zcv1bX6TvvF2zlxntPr9Q7drBPj9X6+n3/3D79CFQmuT&#13;&#10;3gAAAEB7SlWDDn/hFN3169cHPYm6sPcv7tszdxrbHWmxz5OcMUWeehzbCvudu8WUKzPj283NdIt5&#13;&#10;9jeZ7Ww2S7lslkrlsvNle1GfGwkAehq+EQPYRvL5/HArq/bZ9yPZdDpEzq1h6IZvZ/JWefhLp2lq&#13;&#10;oRxrGwAAALYzO7Dv9z56Ld4DAA5pa572Vu9HYF8PqChX0tnsXY3APgAAAABIrrCBcWEC9yrV1gcT&#13;&#10;yp7g/XCKldbqtOvTVIWbZ3G12FLZhMA+AAAAgMRbzv4cLfT/GplSDhcrtGT2tfeV/46GS49ueb2m&#13;&#10;adDszCyVy5Utr3vdzp27aNfk7tjqh/jZAX6/8f5rKKfxn28BAACgc/7+uzP05L/O4QwzRkdG2Jfe&#13;&#10;duTosQ/E3S4A6Cx8KwawvdxNREOiR5xOa4kZ02sH9dX19mYwbtf0bJke/9Z0rG0AAADYztYD+wb6&#13;&#10;sRA5wLqc/gJNVg+TYi1Eck66KbDP6rHAvkX1ZprV3ksmJWeCFQAAAABojxzi3rpWb73f2w6Ga0Wp&#13;&#10;XO1IfWuVessrAtorECKwDwAAACD5KqkDNDf4MaqlXomrFVoy+9wzlSdpfPVPSba2doLriwF+07S6&#13;&#10;urql9ToNDw8jwG+be9UrB+n/ueN1CPADAACI0YOPnMLpZ6TUFA0PeYb733vk6LHhuNsGAJ2D0bAA&#13;&#10;28SpU6euk2X5TufRSpL7y3HntnRppl9FUSilpokkdyeGoqQ8ef14B9puvmLqdVdKre7eNnVj42fD&#13;&#10;MKler5FpXtyfXb3Ptc1U2tZwX6aeh469SKWa4ZsdAAAAOgeBfdHj3VN50gJqd6UH7Cty7+ZdtJnT&#13;&#10;Ek5ekcWfvcW0fj8Z5arTzcoaME7QeP2RyOromsC+Hgvqq8l76IJ2C1WlCe7pD740/hm8+0q+m9HW&#13;&#10;479vUF7J1ShOWsDxsWlsVksgLzmfnT2ZmTYxg9Il3hanYjbNsy3QRu558iSF/yzwZOW1MeBaitXj&#13;&#10;PseW6fxk6KVPCYB4sZ9nAHCRHYhWqdYDz0YmYJW7Wt3Y6PduRSatCe+lG2bLAYVB9a0USy2V25/L&#13;&#10;0MRIf0v7wjbTwUdW3t88y2wtaBUAPL9N3DPi7P7yPCsHcGa3LPa5lK3Xv8+B1yZPWUwbPbVIvES2&#13;&#10;IqYsa/Nzhz0XnjZJjn5Q4vVH2C84+2Y9PbcBjfTH662TmDZ58jLtkDgdCWwfKTvugZ/Xv+85qF/E&#13;&#10;WZbnerC7utKY9yLbd86+z131sI3i8fZ4+beK32/tfb81z2tKGTrffzsNVJ+kwfJxkcYGYn9n2fPY&#13;&#10;HZq1WUpkn1VKn6LR1ftppe+XqK5MXnxR4A3Y+icH0fz8fON9PzDQ7xmb5CmZvVdzVGQy92rshCHu&#13;&#10;t/Fm3qGhQdI0laampsk0DG9e5nPD05fp/UD2bT73b8QWEf3buh2sB/j94aGnMR4MAAAgBmfOl+jQ&#13;&#10;A3m64/ZrWqrc3RfAz8tOxOd8Hvv/2bsXKEmu8k7wX0Tku/JVj67u6m61WkgjJAxCgLA0uzAS2BaW&#13;&#10;kdcMrKaRDXogIw1GDL2Ys8fDrNdtn5ljn/EwFuvjYSXZYxlLbrXa7gUPMsxqdmTGGGRbAqmrJQSy&#13;&#10;hNRdXdVdr67KzMpnPPbcrKquiBsZNyLyFZGZ/985gs6MG3Fv3MjMirhxv/gM21x4/rxv57VuiM+p&#13;&#10;+HNG87kpf32lcGeJqrr5OpfNUrFYJG3nPDe3leTnsLByABhYuCMPMDoeaGdPY7HwZIvQ9M4mOHTD&#13;&#10;//jOIp388XqgbQAAABhVyZiCwD4Azq7Gk10L7JO2b+oisK/visp1tBC/oxnYBwAAAACDIzuWdG1r&#13;&#10;JCI3gwBF6mpnkwfjbWTuK1XqbdeXijnXx4IGvQQ88nKZVN8C+7bb6PQfC7YEAAAAAO+K8RtoKfNZ&#13;&#10;0uQp9Jon4RyD3wzwe4hijR/3ve7FpSVaWlnte73bUqkUHbj0AMkKsreNKmTwAwAACNZT/zBHp88U&#13;&#10;cRRM2EPIpqYm+bc/e/TY8YNBtgsAegezYgFGwEsvvXQXEd3od0+j0ZjtSVZBUtt8inC3FIsN+pOv&#13;&#10;/SO+MgAAAAFggX2f/8TVCOwD2CJTjaYbX6ekdqorXTIw2fpouAL7dErSSvQWKkWuCUFrAAAAAMCv&#13;&#10;dDJGa9GIMAPeZC7jutVytf1AO2oG9/mffFgqV9uqS5YlYbDiasF/1r7piWyzL7utGcRXV5vBk9Va&#13;&#10;nVRNI1X1l3mN7WtEUSgWjTQzMLoFagIAAACMqrqyhxYzn6Z85ZuUrP8dPgeutsfjwzXaLRllmij+&#13;&#10;31QY+yiVE+/sa92F9XXSNZ12797d13q3JeLxZoDf2TNz1Gj4f2AJDD4W4Pcvbr6MHvk65oYBAAD0&#13;&#10;W7mm0Zcefp6++FvvRd+bJJNJSiWTVK5UzG8/QkQ3Bd02AOg+5ciRI+hWgCH20ksv5Ynom2wcit9L&#13;&#10;SeLT/u5MAIhEohRPJC4OJ0Yi1on00ejODWx+O25TgnV956m3bGDOzJQ+uMnYytTXUBukadan5fKp&#13;&#10;iS2vufHPbgyH/snj/0ivnC11YUsAAADgx3Zg35WXu0+IBBgFLLBvb/0rFNdf7creDkxg34AH9fE9&#13;&#10;XJf30bnEnVSVL7WXtR0OSbDMrSZv2+Vf8td5ndXjvK5bWcnSKMEyn/1mr9ZHWclcli/Mt0l0vSwu&#13;&#10;KzoertfhgjYK+0mwHTe2oqI2uhxLEbd6hiqtJ0CIuP9dABhdLCitXGvYxrbJR9DaSqFEut7eHzGW&#13;&#10;GXA8k/K1Dgt6Wy1stFVfMhGndDLecpmu67S8XiLD466wQMGZyRylEt0L7NuoNmitWGn26YVCmTYq&#13;&#10;tWY2PrbP7fQxW48Fb1ZqdSqWa3ShWKZKnR1voogiN/cBRojXDzcAdA3OQ/G7M6hG9ZNrSBGqRK9q&#13;&#10;ZvCLqz8miboZIOVvXko4eGllOPck3jhFslGnWuzKttb3tVem3/p6vd4MrEunW2f1Fo112ocNbe+0&#13;&#10;XM9cls2NyudzVCxtXJyjZB+2dRvUNo+3issG8XcOf1tNWnTFP7k8S2klQs//KLhMkgAAAKNquVij&#13;&#10;MTlCV715vG89YJ53LpyT7lJWdxk3tExvd6mHH8eOx+JUKFqyGh489eJLL7ztrT/xsrBSABg4Ev+D&#13;&#10;AADD5cVTpx5gaXjZTimK9em9ChewF4vt3JDP5rIUi8ZMy6xPozUH+/EDPzoXhMeftKim5fVazbKs&#13;&#10;oVrXrVYrZOg6qarWnBhg2a4tEHDnte3kx1e0n33hcy+s0n945EXRSgAAANADCOzrEvMAE7dF4WAU&#13;&#10;X7vtHMt5uVs95gK+6xGu7FzWz+VvJ9fKnV1n88fDujRuLNJM7RGSqELdgMC+3hH1aiHyHlqJ/vTF&#13;&#10;124308WLBQtdgrpsEwskwTIf1dqD1kQlxZF0kp+yfgLRBNviM9iLAvhk1+A+bluiNtkmhpvr4Re5&#13;&#10;BfsJgiIl5wz9nfwcuH+O2wvg49ez/93yvFmAoef6PcPkLYCeKlXqzQx8bPw7EY9RNhVvBn+5YePc&#13;&#10;ry+0P2kwnUrQ9Hjria9O1kpVWl1v70F2ooBFP9tlQYl7JnIUayPrII8F9LEgvnazEXaCZfRjx4D1&#13;&#10;iZfjDSPEx4kq7tcDtM/1QUYm4q+ayyQ84Rvd+w6LrnkNQ5x91hC0ybbvkmNRdtPd+lLQRrefL2uT&#13;&#10;3PqYHz/28zvqWKtLWZ4uLisclvbeyb7Gw9vuh5YlOljXXFbQMSYx7RyNl/+CItqc940PHT/X4eE8&#13;&#10;H6gmbqD15C1kyElf67U9ArH1w87mK83s3UuKwo/Vcq9NY7luD23jx32t27WPQb7++hubc5rEQ8DC&#13;&#10;sXRRgKG9rO0dx7K++Rn7HyWCrvjG/zuHDH4AAAABSMUVevi330f53M58dvdLHdF1qnht80P73Oao&#13;&#10;qw11ZxlXEZ+8xja/3VTeNqfetF17mza3u7a2Tmvr6+ZibxDRtbcfum3Nee8AYNDgLhPAEHvx1Klr&#13;&#10;twP7/GCDY+bAvqBpmvhGRT88/l9ew1cFAAAgAHf8/GUI7APYMqb9qGuBfRIC+wKhU5LOx263BPYB&#13;&#10;AAAAwHBgwV0syG7vVI4mMknPgV6VuuahlLMxhyx6IoWNctv1JWIRx2Vet8sC4vbvyncU2NfMPlis&#13;&#10;0Onzq3R+ZT2QwD6GZfVjAY2nz602AzwBAAAAYOs8SdlD5zOfpo34jegRT8I5Vp+oPkOTxYdJNrrz&#13;&#10;wEHpjl2lAAAgAElEQVSv6o06LczPt53hvFOyrNDBg5dSOuPvQSowPG65eT/d9lOX4ogCAAD0Wbmm&#13;&#10;0X/6o5Podk42myHF+rAKdqJyOAxtA4DuQXAfwHB7oJ29i8XCE9jHnl4Q9BNLH33iVZpb6e9AJQAA&#13;&#10;ABB9/JaD9J4bdqEnAIgoo83SdONo1wL7mkF9COzrq6pyBZ1JHqay8uYh2SMAAAAA6IZqvdHRVljG&#13;&#10;ez+qtQapansP1GNBeU5Biyywzct2WZa7/dN5YdYMERbUt3hhM5hurbDR9r70ghqCBxUCAAAAhM1a&#13;&#10;8mdpdewO0qUUjo2rcI7ZR9Q5mig8TFFtvq/1sgC/+YAD/Pbvv4RyuXwg9UPwbvvQm+iGt0ziSAAA&#13;&#10;APTZ3764SM/8/Xl0uwkbT5+asp2XHD567PjBINsFAN2F4D6AIXVqdvYuIvL9CLRINEKK0v7TcruJ&#13;&#10;Dc9pamdPLe7U2YUKPf0cThIBAAD6jQX23fz+GfQ7ABHtajxJU40TXemKgcrWN0SBfWuRn6KF2MdI&#13;&#10;J/9ZVQAAAABguFWq7Wd7SyXjvoPkCuVa2/WxwDzH7W64P4hkIpduZjdshzmoL6gsfW4SHWQiBAAA&#13;&#10;ABhmlejVtJT9DKnKfhxnV1Iog/yaAX7rD/U/wK9eo9On36BaPbgs2TMzMwjwG2Gf+9Q1CPADAAAI&#13;&#10;wJf/bBbdzkkmk5RKJs1v5tpNAgQA4SQFnRELALrv5MmTbFTpeVmWLzVvPMIF7UW5DH2JZIrymTRJ&#13;&#10;skTRmHXSaSQSsbw2TIOJMjflVjesT6dVuQA9c8BevVFzLFtvNKhS3pkQYHDb5Z/OZf49s/+2GcKX&#13;&#10;5jfMi37jd79Pr8yX+MIAAADQQx+5aT996IOXoIs7ILrO45fZXguWuRGej9leGoJltla7FXBcKN4F&#13;&#10;P2W5NTu6ljb3k3MpmWo02fhvlNae7aCuHQMV2BeCZnjh1ps6Jel8/KNUtV6aNZkPheTruHBlBeu6&#13;&#10;bde+WHJcZt+SJFroeV1RG/jlkm3fXeoV9Q3/2jQpnl0TW8vybTKVlfhl3jvDvJ1WLM1wqcf22loR&#13;&#10;V5Zvk+l4iFtvwX9P5Q5+X+z95u13EgC4788g/J0HAAtd1+n1hdW2O2V6IkvpZMxDyU2svtPnL7Sd&#13;&#10;+eLAnomWmfvqDY3mFi84rifLEu2ZyFIiHvVdJ2vz8no5tAF9Zm/aNxWexsBgcxm7AYB2icZQ+He8&#13;&#10;jxt29A0V3LMm23iry6YM5wyyfsZI7ev6aZOo39zqEbWQHx8WjH8La2n1Gytau/3xY+t67Y+z25bZ&#13;&#10;C/vYbnfa4Pczw8tXvkljtW95b8xA6fZ1eTjPAQrpj1I5/k7P5X31isPYhizJtGdmhhIJ61wm88NO&#13;&#10;bGOMtjFTcizLj9VKLcZxl5eXaXlpyXWI3jaOLSAaI3YbO/fD3z2IEeLjHsN//PJJeuallVHvMQAA&#13;&#10;gL76hfdcSvfe/VZblX6ui9yuT8zLNY2bo86tq2uq4zI+kY2mW1+bx+T58XnVtN3Ndmimf1vbVK/X&#13;&#10;aX5hgd+N991+6La/5t8EgMGDzH0Aw+kwEdlnj7pIJeK2SYxBYTfsG41GoG34m+8sIrAPAACgz66/&#13;&#10;ahyBfQBbgX17619BYN8AqypX0Jnk4ZaBfQAAAAAwGFi2uJVCmeaX1y/+x7LHbVS7M3ZdrqkeSjlL&#13;&#10;xSO+yhfK9bYD+2LRSMvAPmat5Jy1j623dyrfVmDfarHSDEYchMA+lkURAAAAANytJX+WVsfuIF1K&#13;&#10;obdchXNMP1t6nNLV7/S1TvaQ8XMLC4Fm8JuammoGGMJoYhn89k8mcfQBAAD66Kl/mKPTZ4rocpNY&#13;&#10;LErZbJZ/G9n7AIYEgvsAhszJkycPsoRzfveKPc0qHvf+hN9eCzqwr1hs0BPffC3QNgAAAIwaFth3&#13;&#10;/z1X4bjDyIsbi83Avqg+35WuQGBf/61FfooWYh8jnTDBFwAAAGAQsYfPsaC+0+dWab1YpmqtcfE/&#13;&#10;Fmh2fmWdTp9fbb7uRLna/sRUFkxmzlLhRWGj3HZ96VSi5fusr5yC71gb905lKRZVfNXF+nVucY3W&#13;&#10;ChttByP2WxrBfQAAAACeVaJX01L2M6Qq+9FprsI5tp/e+CrlN070tU4W4Dc/N0fFYnATvPP5PM3M&#13;&#10;7A2sfgjWkc+9CwF+AAAAfVSuafSlh59Hl3PyuSwp1nsDbz967PjhMLQNADqD4D6A4fNIO3vEovnD&#13;&#10;QlVVUjUt0NY8fuI1WikGG2AIAAAwShDYB7CJBfbN1B7pSmCf1Izpk8If2MeC+oYksE+nJC3E76YL&#13;&#10;0feGoDUAAAAA0A4WrDa/XGgG9Ymoqt7M5FeqtB+gV+0g60TGIdjOCcs2yNrcrnSy9cMB1zZqLd/P&#13;&#10;ZVK0ZyLjKwBxO6iS9Wu90VlWw37zm0URAAAAYNSpUp7OZz5NG/EbR70rPAjnGH+i+gxNFB8j2XDO&#13;&#10;5N0Ly0tLgQb45XK5ZoCfrPh7iAkMvmw2igA/AACAPnv5bIGeevoMut2EjbmPj+f5t48cPXbc9iYA&#13;&#10;DBbcaQIYIi+9+OJNiqxcHPmUFesAnxKxBvApyuZPQCQSoVg8Qebb+opsHYSyzQc2dqbe2ibhGtZ3&#13;&#10;2A15M1XbuSmvatZljXqdanWPQXUGX7Ppta293GtuuXlTP3ylQE8/v+itDQAAANCx/ZMJuvPQFejI&#13;&#10;LhKdnxncOZTtjMp2jiVYZntprse2tvBlt8oKmu+zLLemn8Ku22r9fkabpcnGN0iizm+EI1tfb4h6&#13;&#10;tKpcQedjt+1k6+P6v7OjYVrbbbuCiuwfCT9tlBxfSoJlrbfrXBPfRslakfMy8WZtk8olW0U7r2WJ&#13;&#10;L2tr5c6/ZJdek5wnswv3ldu2ex87r+tWsWgPbP0kWE/m6rT9vRF82bv5GwswiETfNZtB+PsOMODO&#13;&#10;rRZ9BZYtrhYoMpWjRNzfA/TqDa3tYLtIRKaxhL/61kvtZ+1j+xZR7Oc1bOy/wG2XnRNM5TOOwYBO&#13;&#10;WLa+xbViRwGIQWkniyKAEH/Obn7tdu4sOFcw9MH7fgF0l+j7w393+O+hdan5OtbtDF34rbXd0xbU&#13;&#10;K7hfv0n0t0j0/eev57mlwvEkfrtdvF6xNEQ8LuLrePgYFzFEx8M21ux8pF2v+QSdblvEf6LMZd22&#13;&#10;64OoyXy/8Oz763x/gllL/izVIpdSvvznJBvtn7MOv+1+Ddc4Wqz+Ak0UVmg1+0nSpdYBTy7TdbjC&#13;&#10;4h+h7aVLS0tk6AZlc1lTUevvIH+KbgjPqUT9av2tY/WwAL94Ik6n3zhNOv/wcsk8d0n8m2O+Q8KP&#13;&#10;8dr7zUdPYvioZ1iA36/eew39my8+S+V6sA+uBwAAGBUPHX+R3v3OacrnNudi2C+lBed5LnPJzdcv&#13;&#10;Cj8Gzs1vN0wnmLJu3ZAmWcvax4t3lvOzZBTDWtYwbZtbdHE+fjqdofX1AjXUi/cycizAj4iQwQ9g&#13;&#10;gOFOE8Bw8Z21j52YxOLx0HRC0Bn7mD869qPA2wAAADAqWGDfF+5/G2XSeO4IjDYW2DfVOIHAvgG1&#13;&#10;FvkpWoh9bCewDwAAAAAG0lqp2gwy84sFpflVbqOebemUvywBLJCwnf3alh1rXV+5ppJummjAAvv2&#13;&#10;TuV9B/ZtZ+sbxMA+Jj/mL4siAAAAAFhVolfTUvYzpCr70TOuwjf2H1HnaGr99ymqzfe13uWVZbpw&#13;&#10;4UJf6zRLxBN04NIDyOA3gvbtTdGv3fd2SsVw7AEAAPqhXNPokT97CX3NmZ7exb/12aPHjl8bdLsA&#13;&#10;oH0I7gMYEi+9+CKLuL/U795EYzF/TwfvIfaUNk0L9ub9ib98g+ZWOp9QDQAAAO4Q2AewaVfjyWZg&#13;&#10;XzcgsK+/dErSQvxuuhB97xDsDQAAAAAUNtrLFMKC0kqVuq91SuVq2/2dTfl7qMRaqf0xbxaw5xSs&#13;&#10;t1ooXfx3LBqhA7vHKRb1PrlR1XSaW1yj9eLgZmhhWRT9Zm0EAAAAADtVytP5zKdpI34jesdV+O4B&#13;&#10;yNoyTaw/1PcAv7ULF2hpcbGvdZohwG90XXVlDgF+AAAAffTUs/P04kur6HKTaDRG6bEx/u0HgmwT&#13;&#10;AHRGMmxp5gFg0MzOzuaJ6HWWVjdiSgsciVpvuMe41/F4jMYymZ3XsZ2ny0Yi1sEHdgPfiaZbs+1p&#13;&#10;3NN167Wa5XVDu5gGmHRTMF+1VqV6zToBYjuFMDXn/1q3ywcCiqYH21rP/fax38JiUaX/7d/9A5Xr&#13;&#10;wWcPBAAAGHbJmEKf/8TVdOXlGRzrHjCfQ1HzPMn8wnBetnVe1Orf/LJWKwvDtWyLDC+LvG7M1EZB&#13;&#10;Pb4uf/l997Ou922xwL609mwnG79oUAL7BmkcQtSbDXkfnY//C1KlnIfSLbYtLM4tNBW2rcZtSHJ8&#13;&#10;YV9btFiytYF/6bwD7h9DqeU/W21XErTJXo9zvymKzC3iVzb1sVu/SYL2C7bLb9u2P7Jo//hj57yv&#13;&#10;tpeizwi5HHe+qCx4TpjLdxtjkDAIAnsA1iAE5gOMgI1qg86vrLe9oyy4bf903lNZFtR2+lx7ExHS&#13;&#10;qQRNj6c9l++kLiaXSdFkNmV7nwUzLq4Wmv9OJeM0nR8jWXSuwGH9vXShYMn8N4imJ7K+MxUChJZg&#13;&#10;TAhg+LlcD/s4Ze/k+yMeJ23/uts2rGt4f+Cun/FW8b77G2+1bsttXcFYs33DglY5b9e2xHYO49xG&#13;&#10;t8+Pn36073p3yrrx8/kS83Ysk40fUL785yQbg/YQiH5f34fz73Uh/VEqx9/puNxXL7l8gbaXjqXT&#13;&#10;tHv3busy7vpEEo4BW5mvbfjxIvv4qtyc7zR/dt42P0qyXSKJxvMF49AtiMfoMdbkiUs3eenHb337&#13;&#10;HP3BsR/0r80AAAAj7MCuFH35d95n6wDRnChbWeFi60JVs84lN89356+rVZUry1VknsfFz+nSuHrM&#13;&#10;9fLj53zZRqNOCwvnSLNu85/ffui2rxIADBxk7gMYDizSPud3TxIp+w35oGiqSroWbFDdHzzyAwT2&#13;&#10;AQAA9AEC+wDYxXiN9tcfHq3APpatb0gmBxYi76GziU+aAvsAAAAAYNDVGmpHe1BvqLab8k6q9fbr&#13;&#10;mmgRaCeyWuhsQnRuLNHy/e2sfSzYcM9Exldg30qh3AykHPTAPhbQicA+AAAAgO6rRK+mlfQnSVX2&#13;&#10;o3eFwnlPIFt6nFK17/W1zo1SiRbPn+9rnWYsg9/Bg5dSLO4vyzoMvhvfs4fuuvUKHEkAAIA+OL1U&#13;&#10;pkeP/RBdbaIoCuVyWf5tZO8DGFAI7gMYcLOzszcR0Z1+94L9QWf/hQG7fV+v1wNtyXMvrNLJH7f/&#13;&#10;VGYAAADwDoF9MOqitE5761+hqD7fcU9I208OHYTAvhA0o1M6JWkx9ou0Gvvpwd4RAAAAALCp1jof&#13;&#10;o643vD08rlSpeShll4hHKaJ4v7XHsvaVytW26qKtjHyt6mNZ+1RVp4lc2lcWQRb8OL+8TuvFQcvA&#13;&#10;0tpUbiyMzQIAAAAYCnVlDy2l76FK7HocUKHwBvjlN070tc5SqUTnzp3z/NCVbpNlBQF+I+rnPnAJ&#13;&#10;AvwAAAD65Gvf+jGtrbc3vj6sxsbGKBqJmPfu0qPHjh8Z9X4BGEQI7gMYfG39AU4kwzOYpNbrFPRU&#13;&#10;30dOvBJo/QAAAKPi47ccRGAfjLS4sUj7qg92LbAv9EF9NDyBfXV5L51L3E3lyJUhaA0AAAAADCo2&#13;&#10;0bTcZnDfRKa/WfvyDln7ChsVmp7IUj7denkrLPBxbmmNqrVGR20KCxb4yIItAQAAAKB3dClBq6kP&#13;&#10;0YXUIdIlf+fCo0UKZZBfovpM3wP8yhsbNH92HgF+0HcswO+Gt0yi4wEAAHqsXNPoP/xBf7NEh50s&#13;&#10;yzQ5OcG38vDRY8fzo943AIMmgiMGMLhmZ2fvYhn+nXZA4gbvpK1MffF4rDmgpHATgWXTE3hlWTzw&#13;&#10;x574u03XrE8jbjSsN+d1wzqVV1d31t2olEkzrW9wZQ1jp6yhi6cEW1pseJ8+/OgTr9JKcTgmFAAA&#13;&#10;AIQZC+y7+f0zOEbtMp3f8OdXtjMf0XLb+ZZzWX4ZX5GfkC17SdPZm8u5m60dHpd1opPNOrWJBfbt&#13;&#10;qT1CElU6bt+gBPb16vh0op1eKyrX0WrsZ8iQvE9e5okPF3ftJigsWrZVwPMi/ppRvBlBG122y2/L&#13;&#10;sCwT7495KV/W9pq7jpUl8zOtxG0yL7e1iX9pWS7erqjNrvsuOT+Ty/Xrb67HtkjQZr5O29+B/v8e&#13;&#10;A3Sb8Ls3CEHzADDwyjW1rV1ggWR+gslYMF0nWfti0UjL+ljWvuxYktLJmOdtbVQbtHShQLrLGP+g&#13;&#10;YPdPpvPI2gdDyMf1SkdM1w64joDwcBuf5N8xf1+4JT6+P/x3gF/TkIRLHdvEk7iyojEHgw+IcRkj&#13;&#10;sm6X25Zh/jffBsfN2JYbhriwedP8vtoPHTcuIvwdEl0/8m1wG3sy013KmneeX8a9YVqZ3xXx58nv&#13;&#10;ILh5ZX/H0lol30/8/YrW65Vj15Kq7KGJjcdI0Ze9V9hzYRtHkFx/z/qNBfhNqXO0mv0k6VKyWbuv&#13;&#10;b53tg20tYRlr3vr/er1GZ8+epX379lnHiM1ZyfkvBPfSHBxonz/Fv+a/0zIdOHCg2YZqhXvgiiT4&#13;&#10;7Xb9TnL7btqW/S8E911z2fLI6HFHfO5T19B//PJJeuallVHvaQAAgJ76/qur9Mzfn6cbfnJ3sxrL&#13;&#10;1YrowtSnyNac+20N8zUud+ksK1w9Gn9tbbp2cxlHUGTZtIxvf+s59olEglLJJJUrF+cj5YjoASK6&#13;&#10;q+0OAIC+Q+Y+gAE1Ozub3/rD6wuL0I9EwhPXy09M77ezCxV6+rnzgbYBAABgFNx07S4E9sFIy2iz&#13;&#10;tLf25dEJ7GPZ+oZkgt5S9MO0HLuVdMKTdgEAAACGWTzWeRY2WXa/7bZWbC+bnt+sfcvrpbbq2ZZ3&#13;&#10;qI8F9fkJ7GPBgOdX1ocmsI/ZNZ71dKwBAAAAoHvqyh5azHyaatFr0KtC4bt3EFHnaKLwMMlG5/dH&#13;&#10;vGrU65sZ/PhZ132iKEozwC+bywVSPwSHBfi9/U047gAAAL325T+bRR9zxsdtifruPHrs+LVBtwsA&#13;&#10;vMOdJ4DBdXgrst4X9rTdsAzlabpmf/Jfnz346MtUrmuBtgEAAGDYXX/VON3zS1fgOMPIYoF9U40T&#13;&#10;Xdn9gQnsC0EzOqVKkzSf+BUqRTBZBAAAAGAUxKOdPxQvFlWEy1VNp3rDf+a+dCrhK2tftdZo/teu&#13;&#10;SET2FcDnZPFCiRZXCx1vJ0zYsRhLdB4ICgAAAAD+6VKClsdup2LiZvSeUDgD/KbWf5+i2nzf6mQZ&#13;&#10;/IIM8GNmZvYiwG8Efeaet9H+yeSodwMAAEBPLRdr9NAfn0Inm7DEP9lsln/bdxIhAAgOgvsABtDs&#13;&#10;7OxBIvoNvy1nKYLDlLWvobY/uaAb/sd3FumV+c6eXgwAAABiLLDv/nuuQi/ByNrVeBKBfQOoqlxO&#13;&#10;ZxOfpJo0PQR7AwAAAABepOKdjZ2zoC83hXKtrW1PZP1l7VtcK7ZVz0596Y7W13W9GdhXKlc72k7Y&#13;&#10;sIcnTuX8HQsAAAAA6L5C4n20kr6PdAnnZs7Cdy9B1pZpYv0himoLfauTBfjNnTlDtXq9b3XyEOA3&#13;&#10;erLZKB353LsQ4AcAANBjT/3DHJ0+09lY+LDJZTOkyJbwoBuPHjv+oVHvF4BBEZ4oHwDwTJbkR7bL&#13;&#10;yoo1RtccvBeNWp+sm8mMNQP8dta1Pl1WkZ0H9wzDOkVXNk3Z1Qx++q51O/y6uqGRpqqkaxoR/4Qs&#13;&#10;7rV5VfskYf4d79OIC8UGPfHN1zyXBwAAAP/2TybozkPI2Nc27hzKcPg3tTjf4pmX+ynLV2QL2xKc&#13;&#10;BtqrcVnX+0Jf531+uPWN3zaxwL609mxX2obAvv5Zi/wUXYi+t1mfW5f7OySCwvyGbEUlb8s6/ZgI&#13;&#10;VrYtsjTJrQ3WN0RPmrJVIzuXlrhrWHs7RJ0hKMsfDsHO85fR9vZ6Pz6SJNhXWxP4fXde7usjYXuK&#13;&#10;dch/dwBasH1nw/73EwBCQ5blZoBeuwFp2VTctUypXPG93VwmRRHF+7M610pVUtX2M1N0mrWPBfbN&#13;&#10;LxfaylAYZrIs0Z7JbPNzAgAdElyvdDY2A9BP5vFWa7Xi8Qi+rPW1bVuCdcV36MUVWda1VWr9W2f7&#13;&#10;nprWlrhWGAY/DmJezv0N5ecF2Btte6f1drmyfn9GBB1nH+I2vWMbm3Gu2P7Txp9PWPtCEuyOZDgf&#13;&#10;S75fXD9Pgs8q/3tsaRN/nPnPgeNWWxGN5/H7Y31djRykpexnaLL0GEW0OV+1do8R8vEzqWf3U9ol&#13;&#10;GWWaWH+QimP/C5Xj7+zqtp1+GVRVpYX5szSzdx/F41vXOrbPv9x65VbfYfsJjGur9uzZ0yxWLKxb&#13;&#10;l0rm31TxXCvbuLX5dh7/m8SP8wrGnqE3WIDfr957Df2bLz5L5bqGXgYAAOiBck2jLz38PH3xt97r&#13;&#10;vHG3C28fzFuS+YkC/LWaYLksK9ZF/HQqy7wt7trMdg1lPs/TSVEUGh/P0/LKqrkYy9731bZ3HAD6&#13;&#10;BlduAAPmxVMv3sQi6f22WolELIF9QWInHg012Bv7f/mN07RSDDZzIAAAwDBjgX1fuP9tlEnjeSIw&#13;&#10;emSq0Z7GX3QlsE/antAQ8sAEYwgC+3RK0vnY7RcD+wAAAABg9LCsbLab8h6kknFKxKPCghvVhu+g&#13;&#10;O9aW8bR7RsBtLLBurbjR0XHrJGvfMAf27Z3K+wqyBAAAAIDeU6U8nc98miqx6wPs7bCPjIfv3gIL&#13;&#10;8MuWHqdU7Xt9q5NdqywszFOtFmQGvz3I4Ddi9u1N0a/d93ZKxcIxXw8AAGAYvXy2QE89fQbH1iSd&#13;&#10;TlM0Ypmvd+nRY8ePBN0uAHCHu1AAg+cRvy1m2QxicfenBvdL0IF9Zxcq9OR35wNtAwAAwDBLxhT6&#13;&#10;V3ddjcA+GEkssG9v/SuU1E51vPsDk61vCJ6qX5f30XzyX1JZeXMIWgMAAAAAQWFZ2VgQlx+xaISm&#13;&#10;82Oua6yXyr73aiqf8ZUpbnm9TLre/vk525d2s/bVGxrNLa0NXWAfs2ciS7EoJmMCAAAAhNVq6kN0&#13;&#10;IXWIdCkVUAsHIcAvfPcaWIBfuvqdvtWna2EI8JuhXdPTgdUP/XfVlTm6/2M/gZ4HAADooUe/9kNa&#13;&#10;W6+hi0127Zri3zp89Nhxfzc/AKDvMNsWYIDMzs4elokuNbdYIusN5Ygp2l6JbN70TyYSlIjHSI5Y&#13;&#10;nxwcj1pfG+aJw9wEXU2zPlFY17SL/1ZVawa8RkPjXu8MjOksa1/DOWMeP+RpnihsGPxTjflcxI6b&#13;&#10;tSx68NGXnQsCAABAR1hg3+c/cTXN7PGeWQC2zldcAqSs50X8eZD1tf2cyrGo8JzKby4267bdztWc&#13;&#10;t+3Wxm7FknUSlNZq3Sit0+76ExTVO3+QxMAE9oWgGW7cerGkXEer8Z8hneJbZbvV79x2uOMpCZbZ&#13;&#10;tmRaLNm2K2qBW1nnNkl8ewXr8sv81GuvR1CvW1lbveaJ8IZLWfN2rRPobftnWm5f5nIsrRUJ6zG/&#13;&#10;4XLoWhxLUTv8/KYOfvAuDA63749F2P9GAsBAY0Fc+6fHaX55zTVQjmXr2zPhHoCnajpVa87j4k7b&#13;&#10;9hNox7ZfKld91cGbyrkHKbbCAvu89Ncgmp7IumZlBIAOuFzn+RkEGoaHD8FwsH8Wna9f3MdfzGPC&#13;&#10;/FathQ3zS5evg2TermsbOLqgsOT9/j1x4y/2QW1TRbafBr7NhvkF115bx/ENcWyCbXfMwzq2A8Id&#13;&#10;D9Ny9582/lxyZ99t6zq2vsVnxG1AyWj5z611uf0xlZCErbB3sSE4POL7BOK/EdbvmkHl2LWkKnto&#13;&#10;YuMxUvRlx+32znZ7wjxmIYVuvC+98VWKaOdobezD3lZw/6DvFOVes88um+u0sHCWZmb2UTy2c70l&#13;&#10;yTq37s52dW5LsksuBfHvqEQTExMkywqdW1iwfof5Hx3+u8XfCzSPH7v+Jpl/V5ALot+ue8ck3XXr&#13;&#10;FfTI1/9xtHYcAACgT5aLNXrixCt0791vtV+PcK9ZshzLch9j2oqycx6lu83b4l+b6tW5qfD8+aP5&#13;&#10;foPOFebbr5jOTVV1p85YLE6pZJLKlcr2WyyF9ANEdJfD7gFACOBqDWBAzM7Osoh532lx2R/5RIiy&#13;&#10;9tXrwT0Bi/mb7yzSK/OlQNsAAAAwzD516J/QlZdncIxh5MSNRdpXfRCBfQNmNfpBWo7f2gzsAwAA&#13;&#10;AADYxgL8Duwep3x2jGTZfm4eicjNoK+9UzlPmfVWC21k7culPZdlN/gX14q+6zBLJeNtBbENa2Af&#13;&#10;O+7s+LabyRAAAAAA+q+u7KHFzKepHrkywN4fhCx+4ZKoPkP5jRN9a9PFDH4Bzl/K53O0Z2YmsPqh&#13;&#10;/37uA5c0A/wAAACgN7727Tfo9JnOxsiHzcTEOL9Hdx49dvzaUe8XgDBDcB/A4DiyFTnvSyqRDM0O&#13;&#10;qqoa6FMzi8UGPfHN1wKrHwAAYNh9/JaD9I5rbAMDAEOPBfbN1B4hiSod7yoC+/pDpyTNJ36F1iPv&#13;&#10;HvA9AQAAAIBeYUF7E5kkHZyZbGbyY4Fe7L8DeybowO4Jz0FfLPCuXK35aiULKmQBhl6tbdRIVXXP&#13;&#10;5VtpJ2vfcAf25ZGxDwAAAGAA6VKCltJ3UzFxc4CNR4CfXyzAb7LwhyQZnWUj94oF+J2dm6NiMbgJ&#13;&#10;4AjwGz0swO+Gt0yOejcAAAD0zJcefh6da6IoCuVztrCDB4JsEwCIIbgPYADMzs4eJKLP+m1pJBKh&#13;&#10;aDQSmh1kwX1BevzEa7RSbATdDQAAAEPpIzftp5vfjxtQMHrGtB+NVGCfMQSBfXV5H51JHqaaNB2C&#13;&#10;1gAAAADAIGCBdizQi/0XUfzdWmOBd36C32LRSDOo0CsWYLdW2OioF1kwod/9GtbAPtb/LLDPT3Al&#13;&#10;AAAAAIRPIfE+Wh27g3QpFVDbEODnV7TxI5osPNS3AD9maWkp4AC/PAL8RsznPnUNAvwAAAB65OWz&#13;&#10;BXrq6TPoXpNMJk2KbBn7v/HoseMfCrpdANBaeKJ+AMCRJEmPbC+TuMm+SkThXu98rdPpDEnyTomd&#13;&#10;P2YAACAASURBVPmoYi2rc4N15j/f/A15mRvXU00DkezJw5bt6prltaaq1NA00rbKsSdgOZXlE/sZ&#13;&#10;huBpw4KxUH7RD18p0NPPLzqvAAAAAG27/qpx+tAHL0EHtkF0a5fPeGx57TsbsuHwb3sjfIVu8fd+&#13;&#10;LW10aZFwOb/v3pskrrP9DbVaM6PN0lTjREdt2hb6wL6QB/V57bmich2txG/l1vHe7+JDxC3kCtvX&#13;&#10;FbSAX1dUjaj9trJi5utN/trT18fTpV7JcoEpCZbx+26dcM63ie8LSVCY3z9zaZkva2uTZH4hbIP7&#13;&#10;50DQJknwGXFhabPt74nPjQH0iP17yAl7JlsAAA/Y2HmhVPbVVdPjGc9l2fbPra53dCgiEZnyY3Ff&#13;&#10;6wxrYF8qGafp/FgzayMAhISPc0Lb+aXp4qeTMSGAzok+f66jNTv/sn3EDYeS9s3aW2Darm2hIXgl&#13;&#10;HnMgQzQoZNuSS72yqSS/rtu2TFz+rJt3ga/HtjuG85gQ3xXm48WPrIqG1TeZG82tKzmP84h+B+1b&#13;&#10;sjbErU3mMS++X9wGmyTBR0b0OXDZHW651LJsJfoW0tKfpPHyX1BEmxO2szeMUAbR7ZBCF4SoqHPN&#13;&#10;AL+V7L1kSAn3FaxfAh817ay3tLQ5lyiT2bkWsw5Fc58vlz6zNMNwW1eiXC7f3I1zCwvWJbLL77H5&#13;&#10;Dan1d8BhMQSMBfh97sgzNLfS+YNDAQAAwOrRr/2Q3v3OacrnNse8xVee/PWKW2nTerY3xPMRzGPO&#13;&#10;/Lx4WeYfNLczr942d8F23mc4LmOtZNn7xsfztLyyal7Asvd91bZTABA43J0CCLlTp07dxCLl/bYy&#13;&#10;FomSzEfkBUQzDNI0LdA2/NlXXw20fgAAgGHFAvvuv+cqHF8YOd0K7JMQ2Nc3S9EP03Ls1iHYEwAA&#13;&#10;AAAYFH6z9rEMen4yxl0oVUlVBQ/I82A6n/EVzLZRbQxlYB/r+z0T/voCAAAAAMKvrszQUvoeqkWv&#13;&#10;CaitRsiz+IXv3gQL8Nt14Xcoqi14KN0dYcjgN7MXGfxGyZHPvYv2T3rP2g8AAADeLBdr9MSJV9Bb&#13;&#10;Jul0mqIRSz6wS48eO34k6HYBgB3uUAGE3yN+W8iemhaNxUKzY0EH9n3zqbP0ynwp0DYAAAAMo/2T&#13;&#10;Cbrz0BU4tjByJhtPdS2wrxnUh8C+ntIpSfOJX6FSJKjJGwAAAAAwivxm7UvEozSR8T6xjwXZrRf9&#13;&#10;ZQXk5TKpZr1elSp1Or+yPlSBfSxz4d6pnK++BwAAAIDBoksJWh67nYqJmwNsNwL8/JCMMo2vP4gA&#13;&#10;Pxha2WyUfvXeaygV8/6AHwAAAPDma99+g06fCe68Lox27ZriW3X46LHj+VHvF4CwQXAfQIidOnXq&#13;&#10;MIuQ99vCWCzaIr1uMDRVbU5iCEqx2KA//29v4GMOAADQZSyw7wv3v40y6Qi6FkbKrvrXKav+bce7&#13;&#10;HPpsfTQcgX11eR+dSR6mmjQdgtYAAAAAwCjxk7VPliWaHs947h025r50odBRb7KgtvF0wnN5Fti3&#13;&#10;uNpZnWGTSsZp/668rwBHAAAAABhchcT7aHXsDtKlVED7EPYAv3DdsxjVAL/L3vQmkhUEfI2CfXtT&#13;&#10;9Gv3vR0BfgAAAD3wpYefR7eaxGIxSiUtD7jLsWTCQbcLAKwkwxiep2sCDJNTp06xiPjX2R9QWd6J&#13;&#10;w41YU+NSLBa3vE4mE5Qe2xyIjMWtN+a5tLpkcJOJJWMnCE/TrAF5Kpd9r95oXPy3zpVtNOoX/12t&#13;&#10;VqnRUC3LdV0z/du6Lv+TZJjaZB/ndP792l7y2BOv0pPfnXcsBwAAAP4lYwp9/hNX05WXe594CNZz&#13;&#10;lJ03DNM/DW4R99phvVbbtW/LubSva0KX8zHRtsTViNrrr1GdXOK69cWuxpOU1p5tv4ItAxPYt90d&#13;&#10;IWyqlyYVletoOXarfV2Xvhcv5q6hTC8NwTK3dW3LhKt6Lyu59BTfF5JoXcGm+LL8vkuy9dlS5mtc&#13;&#10;+/FwrshelK9X9Nq6TBa20fuxtC9yWVcyr9ubzyKvl2N/lbpKyRgC/UeZr4dLhf1vHwBAF6maTnOL&#13;&#10;FzwH9+2ezNFYwnuA2fzyOlVrDQ8lnbFsdV6D2lhdrM5hwYIpd41nffU5AAw5wRgdQLBM4wgul1Si&#13;&#10;MWDheuIN+QtF8jE+bP+udTLWLCrrNn5seFrWel1nlsem2fpUvCHD17OTve+73+WOtbht116R93ra&#13;&#10;vDfg99jFtAUaL/8FRbQ5PxV2UdjHSML3t7CQ/iiV4+8U91wHY0/8WO3Url2UyWzeB5UVWVhWVK0s&#13;&#10;83kXBGPy0k7Zaq1KZ944bZlfZR+yt6wsbKNlmey97NDxuav9erD+s99foX//n0/2pS4AAIBRcvhj&#13;&#10;19DPvO8Syx6LznQN23i+9/NijZtjz8/B10zndfwyg5tHb55Xz2+Xn3Ov6s7z/jXNOne/0WjQ2Xnb&#13;&#10;gzMuu/3Qba+32icA6D9k7gMIryNbkfG+JBLen7Tba2pDDfQG2Px8BYF9AAAAXYbAPhhFMtVob/3R&#13;&#10;kQnsM8yBfQNqKfrhloF9ANA96+UaxSN4ojAAAEArq4Wy58C+XCblK8hstVjpOLAvnx3zHNhXb2h0&#13;&#10;bogy9rH+PrB7HIF9AAAAACOsrszQUvqXqRa9JqBOCPsAfPjuYWRLj1Oq9r2+1bcccAa/RDxBBy69&#13;&#10;lGQZ46+j4Lp3TNJdt14x6t0AAADQdY9+7Ye0tl5Dx25h55b5nC0s4ZGg2gMAdgjuAwihU6dOHSSi&#13;&#10;z/ptmaIoFFHC8bVmTzBoqJ1NMOjUg4+9HGj9AAAAw+iOn78MgX0wUjYD+75Ccf3Vjnc79IF9zaA+&#13;&#10;I/zzCgR0StJ84lNUigQ1KQNgNLDAvkwi1sx6AwAAAFYs8K5UrnrqlVg0QpPZlOce3Kg2aK2w0VGP&#13;&#10;szonMklPZVlg3/zymudAxTBjwYwsWyHrb3v2DAAAAAAYNbqUoOWxX6SN+I0B7TkC/PxiAX7JUQrw&#13;&#10;S8QR4DdCfu4Dl9Ct/9O+Ue8GAACArlou1uiJE6+gU03S6TF+fPzGo8eO3xR0uwBgE+5eAYRTW5Hw&#13;&#10;8Xg8NDsTdGDf33xnkV6ZLwXaBgAAgGHz8VsO0ntu2IXjCiNjO7AvqneeDXogAvtoAOYTCNTlvXQm&#13;&#10;+VmqSbtD20aAYXChVEVgHwAAgMDyurfgO/a3dO9U1nNXqppOSxc6y6DH6twz6a3OYQnsi0Rkmp7I&#13;&#10;NgP7vGYrBAAAAIDRsZa8hS6kDpEueX/oRvcYIR+UD2eAX7b8V32rjwX4ra+t9a0+HgL8Rssdt19J&#13;&#10;N7xlctS7AQAAoKu+9u036PSZ4B7YEDaSJNN4Ps+36oFR7xeAsJCaT+UHgNA4+cLJm2RZetrcHiWy&#13;&#10;M0gTi1kD+KLR2Nb7MUrEYxQ1LU8mrGUNbrBH4QYJNdPvga5plmX1et3yutHYCd7jb+5XKhVSTcs1&#13;&#10;Xbcs102vDW4Z/4vEL+eWtnxVLDboC7/7HK0Ugw0wBAAAGCbXXzVO999zFY6pT27XW+blfFnbeZGP&#13;&#10;azfb5EtzPfyWBZv1U5Yv4N5c5wJ+LlM7uaYVrRulddpdf2J0AvtE3dinpvPV8E0SNaOoXEersZ8h&#13;&#10;newPPJFc+l68mFvIFZYERfk37PVIgmV+yjq3ybUsv3vm5bZdd24kGwAWbpd7wzwRwe34WJtka7Cw&#13;&#10;HvNrt+wswv0TfA5cj53tMyPoY5dNWTcrLt2r8b6VYoUyyRjFIphMMspcv7dmYf77BwDQA2ulKq2u&#13;&#10;e3vo3P7pcYpFvf1NZWPq88sFqjfUjhrtNcBtGAL7WCBjNp2i/FgcmfoAoDP8mB3mV0BgOrm+sn5u&#13;&#10;zdd19nFpv2PC3ooaPs8rDMN5noDoe+j2FbXvn/MYvWjb7r8FRot/OW3Xdjeg5T/d2mSney5rW+Tj&#13;&#10;t85eVHyvw2s9/n5u+d9q8fJWYtoCjZceI0Vf9lNxF4V5DCV8f/uqiRtofezD4kI+xqVsY8CcdDpN&#13;&#10;u3ZPN9+U7QPg3Lacl/HrSpaxZn7ZznVMtValM6dPk66b53IJ1hXsj+uQvDTE108+v2a+xkG76HNH&#13;&#10;nqG5lUogdQMAAAyjq/Zl6Yu/9d6We2Y507WNAXFlhdep1teabp2Db56Tr3OFNY27djPNm+e3w5fV&#13;&#10;TNvl5+prGr/uzuv5+QVqqJb7DXfffui2thITAUD34G4WQPj4joBnAyvxWCw0O6JpnU0w6NRffuM0&#13;&#10;AvsAAAC6CIF9MGrixiLtqz6IwL4BsRr9IC3Hbm0Z2AcA3VOuqQjsAwAAEGCZ9daK3rL2sUxyXgP7&#13;&#10;mMW1jY4D+/LZsZEI7GNBfWxfD+wep4lMEoF9AAAAAOBJXZmhpez9pCr7A+owZPDzI1F9hnIbJ/pW&#13;&#10;X6lUoqXzi32rj5eIJ+iSAweQwW9EHPncu2j/ZHLUuwEAAKBrXj5boKeePoMONZmcnODfOnL02HFb&#13;&#10;Sj8A6C/c0QIIkZMvnLyLiN7ut0XxWDQ084VVVfX91L1ump+v0JPf7XwSNgAAAGzaP5mgOw9dgd6A&#13;&#10;kcEC+2Zqj5BEnT8RE4F9vaVTks7Hbqf1yLsHdycABkSpupnNH4F9AAAAzpbXNzwFxOUyKUonvT+s&#13;&#10;b6VQpnKl1lHPp1OJZqCbm0EO7ENQHwAAAAB0SpcStJi9nyrx6wPqSwT4+YEAPxhW2WyUfvXeaygV&#13;&#10;w7EGAADolke/9kP0pUk8HqdU0nLP4FIiOhx0uwBGnWQM+iP6AYbEqdlZFvH+Oru3ryjWi3MlsvM0&#13;&#10;3UTCmo0iFotROp3eWR7fWS5FItbtcBOL+fvzkrGTcreuWtPxqg1rJjzNtLxe35xYwH5OqrUqqapz&#13;&#10;OuHNendS/xpcGmCDH6w0JMtScny16Td+9/v0ynypxRIAAADwiwX2feH+t1EmHUHftUnnr7e41+br&#13;&#10;Mdu5DV/WYb0WRVu94bzItqpzAbc2umxZUKePzfBb8rGy2/VvtwL7Lp7Bhjiwr9kX5u4IoKmdVFmX&#13;&#10;99Fy7BeoJk1vbsu2Meetux0WyVTA4LYjqsdPG2xLJX6Z7Q1Py/h1/eyrfVPifZdMk6Vt27G9lh2X&#13;&#10;82Vt+2NZ7tIm+8oX/8kme4tY1rW1X7SiqNfclnuvJ8jxOzY+UKmrlEshO+awsn0PeWEOVAcACImN&#13;&#10;aoPOr6y7NoYF2U2Ppz03ulSp0+JqoaOdjEUjtHcq6xrsNqiBfZGITNmxFGVTMQT0AUDo8PdBAfrF&#13;&#10;z3We38+p4fjCttRfmJJwzNt5XL3Fqi7ViMapxX1hXtW+nQ7aZJsj4WOM3vyO62bE/eiV3/UMQRuF&#13;&#10;LXQ5zuaPudu+2paKP8hNqdr3KV8+JtxO74R5LCZ81wtaZD+tZO8lQ0qICwp+G+1LnMuyOVq7dk+b&#13;&#10;SgrGeV3Gms3r8tczTuPsbF7WmTdOk26Y52K5jNH7umci3lYo+GlSB/fCgt73l3+0Tr/z4AtUrmse&#13;&#10;SgMAAICbX3jPpXTv3W91LOV2rWNdzp8nWNfVuGtt3fSan1Nvm3NvKstfp2rc+L2mqjv/5tqva9Z1&#13;&#10;VU21vK7XG3R23pJMh93kOHj7odvWCAACgbtcAOHBIt5zflsTT7gMTvWRpqmBDuM99/wqAvsAAAC6&#13;&#10;JBlT6O7brkBgH4yMpP5G9wL72M2+QQrsGzBV5XJaiN9xMbAPAHpH1QwqVuoI7AMAABBQNZ2WLrgH&#13;&#10;4LEgOz+BfSxgsNPAPvaAg2EN7Gv250SWDuyeoHw6gcA+AAAAAOiqcvwdtJK+jwzJPQN29yGDnx+K&#13;&#10;OkeThYdIMqp9qS8UGfwuRQa/UXDVlTm6+59fOerdAAAA0DVP/cMcnT5TRIduiSgKZbNZ81sshuGB&#13;&#10;INsEMOpwpwsgBE7Nzh5sJ50ty/AXjYRjwj2bIFxXVQ8le+eREz8KtH4AAIBh8vlPXE1XXp7BMYWR&#13;&#10;kNFmaU+9i4F9YWUYAx/YV1Suo4XYx0knBBoB9Bqb3L9aKtP4WHgeKgQAABBGixeKrkFx29nzvGLB&#13;&#10;dl4CBkU2A/vyQxfYx7If7p3K0f7pPKWTsRC0CAAAAACGVS16Ga1k7iVV2R/AHoY8wC9k90JGMcDv&#13;&#10;wIFLEeA3Am58zx6669YrRr0bAAAAuqJc0+ihPz2FzjTJZtKkWO8h3Hn02PGDQbcLYFQhuA8gHI60&#13;&#10;k7UvFg3PjeugA/see+JVWik2Am0DAADAsPj4LQcR2AcjgwX2TTVOdLy7AxHYRyGfD+BiKfphWo7d&#13;&#10;Guo2AgyTCxtVyo8lmoEBAAAA0NpqsULVmnhcOhKRPWXP29atYDsW2BeLiid66ro+EIF9rA8ncmk6&#13;&#10;ODPRzH6YiEdD0CoAAAAAGAV1ZYaWM79Mteg1AeytEe5BfQT4BRvgl4gjwG9E/NwHLqEb3jI56t0A&#13;&#10;AADQFd9/dZWe+fvz6MwtiqxQLmcLX3gkqPYAjDqp+dR+AAjM7OzsTRLR0+b6I1HrjelIZOf12Fiq&#13;&#10;+f/RWIySiQTFYtYAP1nZGbThountN+gNzfKyoekX/601rBMSGlzwnqrtbKtaLZPa2Fmuadbt6rr1&#13;&#10;tWFqh277DeLbaDgtuWh+vkL/55e+T+W65lACAAAAvPq5G/bQ7R+5DP3VJWyipJno+otfZjtLMp8X&#13;&#10;8WW5whIJtsWfbtnfEBDX62NDLuuKt+VnXVGfj1Rgn1ufBdB8r1XqlKRzibupLk93YWvsUEnca8G2&#13;&#10;RMtabEvYIsEbbq2XLE2SnBfyZV0+l7ZtOW+WSLJeX5oDviRu8oDMr8y30bJZW0XctpzbYKvG1jei&#13;&#10;Nvj5zDi/YV/k0udt/lb0e/xuvVwjRZYonUA2nDDx9fkJ898lAIAhwYL65pfXhTuznT3PLchum6rp&#13;&#10;NLd4oeNgu+mJrGtWu83AvgLVG8E+uE+EZenLpuII5gOAoWFwY4UAvSIc7yLxNaOfz6ntjEUwxu12&#13;&#10;lSo6+zFs50b8eLF57Nxakt9V+xCL87q2koZu+rfLmLWHeQ5emOts2SbBK8HUCw/4exuCNvjYsJ/P&#13;&#10;jJ8G+x86E92rcV4rV/4rGqt9y29lXRKysR5zc0I291BXpmgt83FqKDPWBT7Gy5xHtO3S6TRN797d&#13;&#10;ejuyeFxa1CT+ATH8uLu0tbxardHp06ctc7PsmzWNafscw253TLurOmmCnz9GnFDsu8m/+73v0Quv&#13;&#10;icchAAAAwN1UJk5/8sBP28q5Xa+Y54BJEv8wP+frVGrOqzfNz9f5Ofa6Y1n+Gp0vq5rm69u2w89Z&#13;&#10;466tG2rjYh3zC+f4OIH33X7otr8mAOgrZO4DCN4Rvy1gJwXxeDw0h44P5uu3P//6awjsAwAA6ILr&#13;&#10;rxpHYB+MjJHL2Deg6vI+mk/+S6pJosA+AOimuqpRraEisA8AAECA3SQ/t1oQlvEb2Nfc5kph5AP7&#13;&#10;YtFIcx+QpQ8AAAAAwmY9dQutpQ4F1Cpk8PNK1pZpfP1BimoLfamPZfBbPB9c9heWwe+SA5cgg98I&#13;&#10;+Mw9b6P9k8lR7wYAAICOLRdr9OixH6Ijt7CHRuTztux9DwTVHoBRhuA+gADNzs5+iIhu9NuCWCxq&#13;&#10;z4QQEE1VWzwpr3+ee36VnvnBKj7GAAAAHdo/maD777kK3QgjYVz9NgL7BkBZeSstxO+gBtkGEQGg&#13;&#10;h5bXN2gqk0IXAwAACLDAOFEQXjuBfd0IthvUwL5IRKaJXJoO7Jmg/dP55j7wWSoAAAAAAMKgHH8H&#13;&#10;LWc/S4YURIANAvy8kozyaAX4xRMI8BsB2WyUjnzuXZSK4TgDAAB06mvf+jGtrdfQj1sSiQTFY5Z7&#13;&#10;C28/euz4XUG2CWAU4c4YQLB8R7azrH2xWFienm9QoxHsyc2xr78WaP0AAADDgAX2feH+t+FYwkjY&#13;&#10;1XiS8ur/1/GuIrCvtwrK/0znY/8r6RSejOUAo2ClWKF8OtUMSAAAAIDWFi+UhIFxCOzzhgX05TIp&#13;&#10;2j89Tgd2T1A+naCIgtuWAAAAABB+dWWGlrKfJVXZH0BbEeDnFQL8YBixAL9fu+/tCPADAADoULmm&#13;&#10;0X/6o5PoRpPx8Tz/1pEg2wMwiiTDGOTpfgCDa3Z29jAR/R41b2JbL7hjMesE1qgpmC+byVA0Gr34&#13;&#10;OpFMWMoq5kEa7vvNP0jYMDTLa1XduaFfq9atyzTrzf5avU66pjfX0VTrMt3QrfXofDtMr22/QYbg&#13;&#10;ldWJv3yD/vzp04ISAAAA4CYZU+jzn7iarrw8g75qk86dzxjCcx0rc1n+2sx2luTj2s1W1twkfsui&#13;&#10;l651Oi/v7FKT79P22rC57s7N5F2Nr1Nae7aThjWFPbCvefzd+j+g5nupdin6YSpFrmnRxd4bLTo8&#13;&#10;km2hxBfwsa6P1vHVmN5w21frctEycRtt6/JLTetKMl+P82v2EBpLWX5d+847t5Dblixsk21t5+3a&#13;&#10;nm9l/ZLw27bWI+4LP20K8zhcpa7ShWKZ9k5mQ9AaaEVCBiMAgMCtlaq0ul5ybAYC+8RYQN9YMkGZ&#13;&#10;ZNxzHwEAgJc4DsH4JIBP4rEl7pPnNv5tHZjuGuHYuW1OBDd3wcdYs72sYDzfVq/5DbcxbD9t8nGf&#13;&#10;wEdFon3l6+WL2j4xLvc6hET3MmzV9Ob+hJ8+lo0KjZf/H4rXX2i/wrYFfI9CVH3I/g4ZUoou5O6j&#13;&#10;hjKz86bLb514JF0snU7TruldzTK2jOT8WLpp03wt/APY7OPUcstl1WqNTp9+g3R9Z06Y9X6Eyxij&#13;&#10;YDjfdd129fDj7Ofv2iD51rfP0R8c+8FQ7hsAAEA//ftf/af0E2+Z8FSjrouu88TXiOZzM100p569&#13;&#10;1nbKalxZTbPO+2fj/ttUfhn3WtOt18fmmIHt7a6srFK5UjEX+83bD92GID+APsGMEIAAzM7O5tuJ&#13;&#10;aGeTGs2BfUFiAXuqGtwkgGKxQX/1t2fD0BUAAAADDYF9MCpGIrCPZevzEtgXUjolaSF+dzOwDwD6&#13;&#10;b6WwQdN5nBMAAAA4KVXqCOxrQywaoXx27GKGvslsCoF9Dqq1huf/6g2trToAAAAAoHt0KUkrY79I&#13;&#10;1fj1AfQqMvh5FUQGv6XFpb7U1UoiEadLDhxABr8hd+N79tDdt14x6t0AAADQsf/8+IvoRJN83pa9&#13;&#10;7/DRY8dtbwJAb0TQrwCBYFn7cn4rTiQSHkr1h6YHe+P48ROvUbmOm9cAAACd+PgtBxHYByNhZAL7&#13;&#10;KNz380Xq8j5ajv0C1aTp8DYSYIhdKFVpLBGniDKcTzEGAADoFAukWlwtOG6FBbBNj2c8B62x7c0v&#13;&#10;r9me0OtXWAP7EvEopRLxZtsiymg8Z5QF3G0r13f6mvU7//RkVdVbbaIrWJAp+zxuiygKRSKbn8t4&#13;&#10;NELsdI9lD0GAJQAAAED3rKY+TCnlIOXLx/rcq0bwGfycsHspIcrgxwL8JtZ+jwrpj1Il/s6e18cC&#13;&#10;/Jjde3b3vK5WEvFEM8DvzOnTliwxMFxu+cAl9PJrF+i7L63gyAIAALTp5bMF+up/eY0+9PNvQhcS&#13;&#10;kaLIlM1mqVC4eD8kt5XM6HCwLQMYDZIRslT4AMPu5MmTBxVZ/rF5N/lsfPFE0vI6FotRJBKh9FiK&#13;&#10;FMUakxuJWdeVzZONue83H5DHp9jV1J3l9XrDsqzRqF38N5twUC6Xd9YTpPlt0QwyDNNy20+QIXi1&#13;&#10;aX6+Qp//3c4nZwMAAIyym67dRff8Ep7m1w7+Gsr22rrQc1m3azPLcv78yv6G5zbZ6hGW5fdHuCkf&#13;&#10;OtmueN1djScR2EfB3d/3Ui0L7FuI30GGFG9j7a2SgmPDLzK47drWNK1g36xgXZfmSnwByXkZX694&#13;&#10;/wTLBHUSbU7qdd6uzL12Xs63QdSm5nLZvNxaVua3JZuPh78PsmX/bW3kC5vqsS0a7oA3VTNofmWN&#13;&#10;9k/lm5PBIViS4HsJAADBcAvEY4FUe6eywnMrs2EM7GPnECyYL5WIUSoe8dwXg4AdL9aPqm5QXdWa&#13;&#10;1+a1rfsnm4F7g32flQVibv7/5mcpFYsg+A9gGJgGyDAfBDolGhfp5PNlnybgfVt+1hXOVbAtdxuj&#13;&#10;N5e0bZh7KWqTj311Kcrvj7Csj43bF3Xnd6WzfXefSyJYuf16fOxuXH2NJkpfIcmoeF+pa/o8rue1&#13;&#10;uhD+HWoG+CXe5bm8bZzdh/zEBE2Mj+9sS+bvMVhuFHDLrPjrLEkSjZ1vvq7Wqs0AP8Myj8tlPF/0&#13;&#10;kh9n7+Rz16WP7LCP33vxf/z2s/Sj+WL4GwoAABBSU5k4fek330v5HD9nxcqwjLfYljqW5V/zY8r8&#13;&#10;3H7D8rA43XEZvy7fJk213hfQ+JgC03Jzm9h15ukzc3yMwWW3H7rtdQKAnkLmPoD+O9JOjalU0kOp&#13;&#10;/mio/XvCbysPPvZyoPUDAAAMuuuvGkdgH4yEkQnsG+A5WkXlOlqO3dr8N26/AgRjtVSmXDqFwD4A&#13;&#10;AIAWuh3Yx7K7nVstdBQQxv5m7xrP0lgiKizX68C+SESmsWSCxuLRiwFig4hNjlBVjaosiM8wLmba&#13;&#10;G4bAPS+2Mw5u//+aaR32+WZZ/9j/x5v/KSOTiREAAACgHbXIm2glcy+Nlx4jRV/ucx+GNItfyDL4&#13;&#10;MdnS48129SOD39rqKkUjEcpkMj2vq5XtDH5zp88gg98Q+9/vfzsd+eJzNLcSRGAxAADA4Fsu1uiJ&#13;&#10;E6/QvXe/FUdz60HPLHvfhTXzaHEz9uGu4FoFMBqQuQ+gj06ePHktEX1f4W70u2XuS6fTlEommv8O&#13;&#10;OnOfpulUr9ct2fr6mbnvb76zSF8+/kN+JQAAAPBo/2SCvnD/2yiTxnM+2oXMfZ435UN3M/fJVKM9&#13;&#10;9eMU11/tuGVDE9gXwsx9q9EP0nrk3TtlXbLkCetB5j7fdRIy95HTG6OUuW87a9+B6XEPpaEfkLkP&#13;&#10;ACA83AL70qkETY+nPbe3VKnT4mqho/1jgX17p/KuWdV6FdiXSsYpEYs2MwYOUpDXZrDeTgBftVZv&#13;&#10;HtdeZzQcViyYMx6LNgP+ErEIAv4AwgiZ+6CLkLmvdVlk7mvPsGfu2yYbFZoq/SFF1Dn/K3esT2OZ&#13;&#10;fqsxyPU71m+FzO2eAvw6yk63Zdf0dDPAr9+Z+7aVy2WaO3O65TJk7hsO8/Nl+sIXn6VyoMuKjQAA&#13;&#10;IABJREFUHUGcAAAA7frykX9GBy5xfijDqGTuo+b9kTotLJzj4wzed/uh2/6aAKBnMKMXoL8e8Fsb&#13;&#10;G9hJJMSpfvup0WgEWv8T33wt0PoBAAAGWTKmILAPhh4L7Ntb/wpF9fmOdvXirUBk7Os6nZK0Er2F&#13;&#10;SpFrBnMHAIbI4lqRMqkkDikAAADHLbAvl0nRZDbludvWSlVaXS911M0se9r0eKavgX3b2flYQJ9b&#13;&#10;psAw2M7CV66rzf9XNW1kMvD1E8vyt53pj7aCThPxWPNzkogqA53JEQAAAKAbdClJi5nP0ET5BCVq&#13;&#10;f9fnPg1rBj/WNClUAX7Z4tHm//cjg9/S4uJmnblsz+tqJZVK0e6ZGTq/sBBI/dB7e/em6F/f93b6&#13;&#10;9d//HnobAACgTQ/96Sn6t1/4p+i+rQdLTEyM09Lyivltlr3vpuBaBTD8kLkPoE9OnTrF/qA9Tc0b&#13;&#10;4tYJ9bFozPo6vhPMl0wmaCy98/TfWMR6416SBTfyuae0NVRrdH+Du7lvjsKvcxH7ar3evBG+XcYc&#13;&#10;7W/L1MfdKNf5p8X5efqd6d+PPfEqPfndziZpAwAAjCoW2Pf5T1xNV17u/IQhaE2Yma/Vk2YFT8Z2&#13;&#10;XbfdZW6Z/ESNED6FtnuZ+rp57Wnd1s5Napmq3QvsC/OTPp0C+0J6v96MBfadS9xNNWnafxY2QZo8&#13;&#10;X1n/3LLKCVdtP0ueMENgB5n7WrVkmygLXqvX1nWdnwJsey3I6teKuVp7ljLnvnDbLs/SZNsThZ0L&#13;&#10;C5L62QzysFqlrtL51UIza59s+yxAryAzHwBA+LkF9k1PZJuZ67xavFCiUrna0X6zwL69U1lh5mXq&#13;&#10;UmAfC8xKJeKUikddAwmDYs7Ex54cXKtbg80geNtZHsP8OQIYWb6yWWEuCXTKPN7gfV6A/Y3uZYqz&#13;&#10;D60bjgvF4/du9Tpn1HP7brU7Ri+8L+CysltWP2G9PrIH2tftUcZG94rbWdTW72K2+t8pXfmvvtfr&#13;&#10;XI/H+9rd/ABn8PNKlM1ummXwy7a+V2vPoCce0zZfH9rG720b3yy7Xli3B/i5ZOMT3zPxMdbZSZI/&#13;&#10;ZOfz7Bv/9Qz98df/cUBaCwAAED6/ft91dMNP7m7ZLvNZLD9PXlyaz9xnvYbSuesM83Jb9j0uk5+5&#13;&#10;LL8dNuff0gY+659mzhDI17O5Lsve17C2Adn7AHoIKTsA+ucRvzWxCV/xWHiecMqfJPRTsdigp587&#13;&#10;H1j9AAAAg+6On78MgX0w1DYD+/50dAP7BkBd3kuL8UPUoNxg7gDAkClWapQZSyKwDwAAwEQU2Mf+&#13;&#10;Zu6dynsOVOpWBr10KkHT42nXcu3Wx7LzJWIxGkvGmw8Gcgsg7DeWja/W0KjWUKla23wIoaq2P4Ec&#13;&#10;+qNcqTX/Wx2AzxgAAABALxUS7ydVylO+fKzP/RziDH7sf0J0o6OfGfwWtzL4OQX49Vouu3l/Bhn8&#13;&#10;htctH7iE3jhbov/+/XOj3hUAAABt+ZMTLzkG942iyalJOnfOMnefxUIcHPV+AegV5ciRI+hcgB47&#13;&#10;eXL2LkmS7tyuhb9xqSjWyQDKVma/VDJBkYhCsmm5IvPZE0Q3QflofufofuKi8jVuWa1Wszw5wOnf&#13;&#10;Lap1f0KcBw/+ycv04/PljrcDAAAwij5y0366+f0zOPYwpCRTYN/ZjnYx7IF9zfNu0al1iDP3VZXL&#13;&#10;6Vz8F0mjnUnJyNzX+8x9wmx7Lbfb5ro+22vNxufcBveyYv3I3DeoVM2gpbUi7c5nENzXZ3jKNABA&#13;&#10;eIkC+5qZ83blKRrxFtjX3NbKOjVUzUNpZyxL4Hgm6VrOb2Af259MOklTuTRNZMdoLBmjWEQJ/O8U&#13;&#10;6zeWXZg9hGCtWKaV9Q1aK1Zoo1JrZuZjgX5OGRUhvNgxY59NdhzXShWqNb8XEkUUCedGAABDb5R/&#13;&#10;50fpnAXnZ24akRmqxX6CkvWTJFG/H6rdo+9hp5sN2XlgvH6KdGWK1Ejn91NFmfuYjY0NikaiFI/H&#13;&#10;rev5zNxnLu+euW/nnUQ8QZFYlDZKJYd6/GTu83Eckbmvb657xy6ae6NIc0uVEdljAACA7lkvN2hM&#13;&#10;jtBVbx4Xb7ODyyBbhnnBcj7bnj07vakstx0+k58oW71utK6HxTc0Gg1z9r78qRdfeuNtb/2J51vu&#13;&#10;HAB0BJn7AHrs5MnZPBH5jqKVQ5S1j50c6FpnkxA68dzzq/TMD1YDqx8AAGCQXX/VOH3og5fgGMLQ&#13;&#10;QmBf+BWV62g5dutgNh5gSK2WypSIRZsTqgEAAICoVKnT4mqhZU94zZy3jW1rea3YURAaC77fM5Gl&#13;&#10;RNz9HgELiFu8UHQN7Esl45ROxikRi1BECT5zGgvUq9bVZka+Wr3RDN6D0bCd1Y9Mn8tUPIKMfgAA&#13;&#10;ADDU6speWsncS+Olx0jRl/u4qyHN4Edb92SQwa/ndbWCDH7D756PXU1nvvgcza0gwA8AAMCvx77x&#13;&#10;I7rpn+2jfC6OvmPnybkslSuWc4ojWxn8AKDLJFvGLQDoqtnZWfZH7DfM2flisZilCtvraJTG0mOk&#13;&#10;RDZv3EcjO3G4kYg4Jtf8leYj9lUuQI9F01uW70TWk6ruLGM31uu1mrUefWdbmsZH7HOvRY3kF7V4&#13;&#10;7zd+9/v0ynzJcR0AAABobf9kgn77196B3mmD6DpJ9BQk4s5n7BmOfZR1qddxQ60yJ4tWFdbL76uw&#13;&#10;iV1cl9uSw8oy1Whv/SsU1efb33jYA/uMraPZqgtCnKlv22r0g7QeeffOckH2Pdu2BNn4XDP1+Tie&#13;&#10;fjK4+clQ5/50W+en6gqa1GKZ81N1JZlvg/W1ffKsj8x9lm27ZB4kvl7JubBtW4Lj7vY0YvM7ksEt&#13;&#10;ERw7W0WivwmOi0KLBRqcXrxAU/k0pROxwduBEJIwER0AYKCtlaq0um4ff2bnLFP5DKWT3v9erhTK&#13;&#10;tF4sd9QdzSyBU1lPgU6ibIOs/alEnMaScRpLBPsgQZZZsFLXmoF81Vq9GYiIDHzAY4F+mVQi8M8r&#13;&#10;wKiRTNe89qFM/FaDX4IxIm68xbCdC/iYQyD8aLqMs/OvTe2wj6uLxrjdxvPN/9ZFRV3uRwhX9fU9&#13;&#10;ddu/duuxLxLfQ3GpyGErLqu5N8q5vOu9GWFNfqptko0KTZX+kCLqnHvhruryDYVubi5kf28K6Y9S&#13;&#10;JfGurmzLLYvf9PT0ToCfj+x7/HL++lE8vr/z7/XCui3Azz4+7v3ejPBeh58kf8jU1xWFokr/6sh3&#13;&#10;qFwP7oH+AAAAg+pnrttLhz/lPOdOdG3ZsrzgulDn5vprptc6Nz9f1zWurCn7HhcjoHHn2bqqOi7X&#13;&#10;NOuyRt36+sL6OhUKlgck/ubth27znfgIAMQw8wSgh2Znm1n7DvutQYlELgb2BY3dYOdPBvrpm0+d&#13;&#10;RWAfAABAGyYzUfrC/W9D18HQGvnAvgGwFP2wJbAPAMKhXG+QbhiUimHSNAAAwOKFUsvAvs0Au7zn&#13;&#10;wD52831uca3jwL5cJkX7p/NtB/axgD6WaXD3ZI4Ozkw2Mw4GESjFsvCxoMlzq0U6fX6VXl9YpfMr&#13;&#10;67RW2GguQ2AftMKy+bHPyesLK81AWVUTB0IAAAAADCJdStJy+pepGr++z60P8Tl4yO7RZEuPU770&#13;&#10;F32pa3FpkYqFYl/qaoVl8Ns9MxNY/dBb2UyU/vV911IqpqCnAQAAfHrq2Xk6fSa487SwyaTH+BYd&#13;&#10;PnrseH7U+wWg28QpwACgUywqPed3G4lEeFL5NtSGh1K9USw26Mm/ORNY/QAAAIMqGVPoV37pzZRJ&#13;&#10;43QfhhMC+8JNpySdS9xFNWn34DUeYASslSrNLD6yjKcfAwDA6GLBeCzwjAWa8Vhw3FQu5SnAjtmo&#13;&#10;NmjpQqGjgDX2d3nXeNZzIB5r97nVzTqDztDHArBqDY2q9QbV6o2WfQrgB/tcs0BZ9l8iHqVcOjW0&#13;&#10;2fxYkC7/ZO5tVbasi1ls4tEIKS0uASIRhSIKngcMAADQTyzAbzX1YZpg84Nqf9fHmrfPLUI4Lsju&#13;&#10;1YQog1+8+gyxmcpr6Y/0vC4W4BeJRiiZSvW8rlZYgB/LCLO0eD6Q+qG33nxljg7dfBn98df/ET0N&#13;&#10;AADg05cefp6++FvvRbexpEWKQvlcjtbW17ffym0lP0L2PoAukoyQpbYHGBazsycPEtGPt3cnouxM&#13;&#10;ro/FrcF7cdPrWDRG+bw1HjAS3blpyU8o4L/DuiVNrjXjnsql1FXrDW553fRvnVRNo0Zjs4zGrWuu&#13;&#10;h7/xaEsfbPuZcf7dMS957IlX6cnvdjZhGwAAYBTd95Er6D037MKx74D5HIs/33J7LSwrWs4tNERR&#13;&#10;XW5lhZd5/P50qyxXSxevNc3bGvnAvhA0WdQEVZqkxfghqsvTrmu7d7+1gLU8tzK3MUmwzM7a0ZJ5&#13;&#10;bVs1ztvil/El7esK+oI/9pYm8f3CvTYFbEnc9aO9TdxySWr5b367/Nbsi5y3S9z+8vtjO5bmsi7H&#13;&#10;Unx8bO8It2XV/m9h2KiaQacXV2l6PEPphLdMRKNK9J1t9RIAAAYHC6Y5t7reHAM38xtgx7DsYp1m&#13;&#10;62NZAvdMZj0H15QqdVpcLVAqGad087/+/k1n/VeuNajeUKlar9v6EaAXIhGZJrJpSsUjngNv+8Ec&#13;&#10;nKcZRLXGzr009h0x3z9j99wG5fvCgiq3sf5mv1PUvPaTKBHdzPqx+T4ygMAOwyFQFWCb27hOJ+PJ&#13;&#10;4iFu8Xat9wJc6uHnQbS5Xft4vmjsqXfj+ZZ2+Oh/t2Plr41+7oO4FBAt8XEfxw/7qqJ6Wr+fqn2P&#13;&#10;8uVjbbehfR0ObvVqbCxkg6/VxA203kGAn238216gSZYV2rd3xjKfzPa7aXspGM8XvLYPlW+eXy+c&#13;&#10;O0fF9TXx/RbhfRvrcrf2i9oL3bLTr185+iP6+nfm0LMAAAA+/fp919ENP2l/sLXbNYefawV+Dr75&#13;&#10;QYKabo0D0DSde72zXOdiBvgHh9nWNW2bbwMfb8AeBqEbOs3PL5C2U5ZF+l17+6HbXnfcOQDwBak8&#13;&#10;AHqnrWh0PvAvSKqmBlb7/HyFnn4OT4UCAADw6yM37UdgHwytkQnsG9DAobq8l84l7iSdwnNNAwBW&#13;&#10;G7XNh/qkYsOZ+QQAAMANC4xbXivasuyxQBYW/O41wI4F9CxeKDaDdzqRz47RRCbpeQus3rqq0YE9&#13;&#10;E33LtMUy8ZXrKlVr9a1gJTw0FPqPBcWxoFYWhJtNpyg/Fu9ZkJ85YI999qlZv9YMzqOLQXvD/T3g&#13;&#10;M3CWKzVheRb8x47NdiCgOQjQHCgIAAAAduX4O0mXEjRefoIko9LHHjKQwc+DRPWZZi/1OoOfrms0&#13;&#10;v7BAe2dmAps3NrNnT/P/i4V117IweO64/Uo6c65IL7yG4wsAAODHl/9stmVw3yiSJZlyuRytXriw&#13;&#10;vfe5rViJu0a9bwC6BZn7AHrg5Asv3CTJ0tPmLXvJ3BePxSiRSFgy+VFAmfsqtQapjZ3l/c7c9389&#13;&#10;9CI984NVx3IAAABgd/1V43T/PVehZ7oAmfvaKcut2eXMfQjs2xLSzH1l5a20FLuVDCnheW1k7kPm&#13;&#10;PkLmvr6bW968cb9/Kje4O9EnyNwHADBc2Bj28nqZSuWqZb9YMEo+M0b5tNt57I61UpXWihsdBfew&#13;&#10;LGR7JnKhy3rF+qlS16hab1Ct3rAF+ACERbtBftuBe6puNANl2XhDbeteGT7vvcWC/Pjgv0hE6Vug&#13;&#10;MvQeMveBG2TuMy1D5j5v2xqRzH3bYto8TRYf6nOAH7U/yNXrsbGQDcLWEje0FeDnNXPf9j9lRbkY&#13;&#10;4NfvzH3bzp07RwVTgB8y9w0ya78Wig068sVnaW6l378zAAAAg+32m6+gjx16s2UfRjFz3+Y2dTp3&#13;&#10;7jw1rMsvQ/Y+gO5A5j6A3vCdtY9NugxL1j7291xTg7uJ+dzzqwjsAwAA8Gn/ZILuPHQFug2GEgL7&#13;&#10;wq2oXEfLsVubbcTtV4DwYjcBWJaRXDqFowQAACPFKcue32x97Ob2udVixwFAuUyKxtOJnmUd80PV&#13;&#10;dKo1NoP5KtV6x5kIITgs2I0FTZkl4rGW7TFnVWulygLgWlygmrPXUcAZ7Fi9a4UNKvz/7L0LlCRX&#13;&#10;feb5z8zIiHxXVnV39UPdeoBWCIOEwGCLNazbNutlMOwgZFkj7AHJMMJ4edjYu17LZxZ5xudwPAMs&#13;&#10;58zOmAXbyNgGC2HAPIz3gAfmeAwyAqNuIR7CFvS7u7qe+Y7IjMw9/8jKqogbGTci8hmZ+f3Oqe6K&#13;&#10;ujfuvXHjeR/f/So1h8ivJ97rHUO3jG24TkaA3rOznwugXfinJRVKJuKREz8DAAAA48ZIHKON/P1U&#13;&#10;rP0lKa3zE6xvOPgFQWs8SsVJOPiZ+w5+Wir4IjSj5OjRroNfCQ5+c0chn6TfvP959MB7HqOaYS7Y&#13;&#10;0QMAAACD81f/7Qf0ypdfT8WlaMzxnybs3lcsLtHV9Q17Kd5HRK9euMoAYAzAuQ+AEfPEE0+cJKIv&#13;&#10;8WqTdpLJ/UFUVXUOqKpJlbSURtruQKsmhMeVfec+V5eaqKy3qecFZTw1DcOxbQjOfYbRHVCzBmgF&#13;&#10;cZ9rZQCbgt89yCtfaU4S04r64Lu/Sd+/WPHcBwAAAABO0mqC3vPbL6B8Dmt3BMV/BSXbqrquqD4r&#13;&#10;y4bY17Ewrnx94VAr2Moi+DcBw8SVFGNEKy0nqEFH9QUW9k2pyEGz3VBeQaXkj+3v5+OOJj8FYdz4&#13;&#10;xD3lq9LKsnEHS5z7JM5d7jLIM5YXMbhDYDwhc98TJoyHqDeZUx8Jbn0uh0Bfhz3vieyuxXxDuCX2&#13;&#10;ieGZrpz5ceqzU9NbdHlzx3IJymj4ZhCJC9d8B3JlAACYC/q57A3i1ldtNOnqVmlot77VYt4SsUwL&#13;&#10;FvM1jBbVGgY1DINaLbgsRRm+ZpREd6ypJ9RT2els97slKq5nXfFcd2JozeiOSzV0Y29xCQAGhcV+&#13;&#10;fJ33RH9aEk5/swSc/IDIKF2ZZA4Ivu5uYbrZJc4Lfu57ziB5X5M7X+/7RzZO4OcMEaaPK8zxucsx&#13;&#10;eBkHHZ8Y7tg7ki3fjEKVI0hS8U6dDlb+cMICPwo/GDGprrOIdc42UrfTTgiBn7uaZP3d+7/bHfz2&#13;&#10;w4OPT7gXk/HuK3c/n7vbly5fpvLOtmMHPydCZ1LBx23c4xFgNPSv1+89tUP/9j99A3UMAAAAhOBf&#13;&#10;vuQ6uv++53ru4GrZuMYSgrcZ7fP1Tcnc/W5c0xZXdOpz9s2K4XanPzEfsyU4BtrzMc1+7n0/dc/d&#13;&#10;d33ZfXQAgDBgJg8Ao+ehsClaq1Gq0xvQt8PfCKKQb5L8f1+8AGEfAAAAEAIW9v3mLz8bwj4wlyy8&#13;&#10;sC/iXE2+hirKLbNZeAAWkPruAj+qAgcMAAAA8w/3ca9tV10OUZm0RqvFbGDXPBbDre+40wnLtNz6&#13;&#10;IOaLNj2hZ0+4x+KlRIwsx7IoODsGhcua0rrl3ROv5tN7e/N1yItKsvCP/2fBH0R/IAi9a0V8BvN1&#13;&#10;pqlJ655RLfEf2jgAAADmh3YsTeu5N1Kx/nlK6f8wweOCg18QUo1HrVqalIPf8ePHSVGmMwZ89MgR&#13;&#10;0ht1MoSF5MHs86yblui+V95IH/rsP+FsAgAAAAH5q/9+hl7+suvo2hN5VBkRrays0JW1NfufHiSi&#13;&#10;k9MrEQDzAWYAAzBCnnjiiXuJ6LqwKfJKS6NcqW4YRKX+pPnc352LRD0AAAAAs8LP/8wJuumZ6DgA&#13;&#10;8weEfdGlTWm6nLqX9Njq7BUegAWmrncnYSgJrIIMAABgvunnsjeIa14/17+wsNvUwaXsxNz6IOaL&#13;&#10;Fj3nPRYh8RhQT7w3TffGacBOa/wjHndDb9JmuWaJt4a5z8DiwdcO/9jpCf5SlugPDn8AAABmGxb4&#13;&#10;bWZeQyv8joPAL3ICP63xKBUnJPC7fPkyHbvmGopPaZzr2muvpXPnzpGuD7fgDYger3j5tfTdp7fp&#13;&#10;q99ex9kBAAAAAvKBP/0W/d4DL0Z18diHmqRMOk21er33p5/86MOPnIR7HwDDAXEfAKPlwbCpxWPs&#13;&#10;2heNW7HTbk91APXPP/bPtFFuBogJAAAAAObkbYfoZ3/6KOoCzB2LIOzr8EA0hH0AgAnCk6Z5oisA&#13;&#10;AAAwr/Rz64vHY1TIZWjF5iLmh9E0aX2n4hKOhGGQfAeBj7lumFSt6xDzTQk+1yzi7An4MqpiOdnB&#13;&#10;ScwJ30+tdoeMlkkN3aCWaeJ6BSOlJ/jb2U2U7012xeT7k+/LRRPVAgAAmA9Y4JdPHKF87a8meDwQ&#13;&#10;+AVhUgI/Q9fp4oULlsAvMYXxrng8QSdOnIDAb055x6/eSr/zrsfoqQvlRa8KAAAAIBDf/OdNevRr&#13;&#10;V+j2HzuMCiOiQiFvF/cx7yOi26ZXIgBmn1hnFm0CAIgg337ySRb2vbNXsqSqOgqpqtre78nk/gBS&#13;&#10;JpuhfDbriBuLOwd9eQCqh3jPsiDPTtsW3jSckw90w3BsN5vO8GqtupeeaTrTdeVr2xbL4DdLuV9o&#13;&#10;udykX/+9x6hmmNJ9AQAAANDllhsK9H/86nNQGyFwfINIvm1IiCv7DuqbljSuuNkJFibi24wTyzyq&#13;&#10;uEIuISK7YnrsGyedjhkLLOybUpGDZGvEj9El7XXUppRz35j99zAHII8bi4vhsT6/9U8qZv+DLMyn&#13;&#10;GGJc9+HFAoWF3deVb9we1+k+INa5fVsW1qeIzn1d5ZeVyedcxrwdE1xF8iuzNJ/Bb6B57x+rGy26&#13;&#10;tLFDmZRGR5ZzESjRdIjF4d4BAADzSj+3vlwmRQeXMpbQKggslNuu6rRdqg5VS5m0Zrn1jcM1qifm&#13;&#10;axhNqjcMS7wPJgMLhBQlYf2vKglSLOEQxEIiLI5tmm3Smy2I+ELidz2xCyRfg8PQ0A3Pvfn5Oe/P&#13;&#10;FLu7X1pNBH4/gAng1/8KFhJpP48YJrlmZH3/7j/4xLWH+Sya3Ol4v//cxQ3eRy9P169M3vmGGxcI&#13;&#10;926X1Wq4pMQ5LJI8/erCu0jSM+9XTX7XhSw1WZEz+j9SsfZwiLRHgU9f67SGXyL2jmikbqcdicDP&#13;&#10;v5pkYxn7qJpGR48ec3y/OPvoxX3Ffva4Z1yXK6Dr+Rujdtuks2fPkiHMO3ONt0iSkY0TuPZ1jQ+B&#13;&#10;wfA/P6VSk37rXf9A62XvtgIAAAAA9rn2UIbe//s/5aoRV1NgiL4O+5z8pjiXv+2cY2+f62+25XHb&#13;&#10;Qhkc+5rOuC1hu22L22ztaw82NjZFgd9999x910P9jwwA4Aec+wAYAU+cPl1MJBK/FjYlRVEooUTj&#13;&#10;NuQXs1ukNzk+9NGnIOwDAAAAAnL8QIre/LpnobrA3LHwwr4Isy/s02av8AAAyyGF0ZLoCgQAADBf&#13;&#10;tMw2re843fpYvLG6nA8lrmNx4MZOeSgRkqLEabWYH7ngi52oqjrEfJPCLuLjb6dkAi58/WChKQv5&#13;&#10;akaLWi3TujYX+fq03/eiCI+vo4Sti4LDxiH+DURIN9Heee5hdsgSbvbgc97eHVucBSGn6O7H93k6&#13;&#10;pVrnKKUq0zsvAAAAgA817QVkJoq0UvkwxTr1CVUXHPyCkGo8SkbyBqprLxhrPuzgd+nSRZfAb1Kw&#13;&#10;g9+1115LP/zhGWq1Bne5B9GjUEjS2++7hd71/scxbw8AAAAIwNmrNfrkZ56mO171DFQXERWLRVHc&#13;&#10;x0ZJEPcBMCCY0QPAaGBh31LYlHhlpagwzc6Xixfr9Oh3NiNTFwAAAECU4VWl77vrRsrn8CkP5gsI&#13;&#10;+6JLOfFC2lRfBmEfADNMO9Sq4QAAAMBssFmuU6lS23vPsbhmJZ8JJa5jceDaVtkSewxKPB6jQi5D&#13;&#10;KyFFM16wkKbSMCyHrWHKBeSwGJNFWClNhYjPB74mebEI/uHrsivomu/vS76v1d2FMdjprecelVH3&#13;&#10;++MWwbmRJ46nNOfk8WzK/7j5mmHRn10M2BMCRkkEKIpSe2I/OPsBAACIIrryDNrI308Hyh+AwC9i&#13;&#10;Ar9C+aPW/5MS+F1zzfGx5uMFC/yuueYaOnfunOXkB+aHm29aovvuuIn+88PfwVkFAAAAAvDJLz5N&#13;&#10;J196DS0XMYcmkYhToVCgUqnU+9N1H334kXvh3gfAYMTC2HwCANywax8R/TCRSDjEfUlVdcRV1f2X&#13;&#10;eDKZtFz70tmMtZ0RRH6xuHMAmQcRe4j3rOi2Z7fNbRrOgX/dcFroN5vdcLPVsmxyW639ASxTtPKV&#13;&#10;WAS7Hf/kzxUx9J3/8Zv0/YsV6T4AAAAA6PKmO2+kl9x+CLUxAI5vEMm3DQlxZd9BfdOSxhU3O8HC&#13;&#10;RHybcWKZRxVXyCVEZFdM275zL+zr7J7NINU1peJ7ZcvCvnX156Sx7VUeC1X/8rixuBge6/Nb/6Ri&#13;&#10;9j/IwnyKIcZ1H14sUFjYfV35xu1xnZMLxTq3b8vC+hTRua+r/LIy+ZzLmPeESFeR/MoszWfwG2je&#13;&#10;+8cubpSoYTTp6IElSquLu0BADJNzAQBgLmDB29r2vsveIKI+FphsVRq0U64NVSW5TIoOLmWGEoBY&#13;&#10;7mfsJmU0LeEURPmjh68NFvKxcCeVTFgiPoh2+mM5mzVNMttt0o3m3ApMedyNhZ09AV9PtIdrY3Kw&#13;&#10;uJpdH1vtjiUctX43zUiJR3tiv6yWXAgx51Tx638FC4m0n0cMk1wzsr5/9x984trDfJ5VnY63kNld&#13;&#10;3OB99PJ0/crknW+4cYFwIm1ZrYZLSpzDIsnTry68iyQ9837V5HddyFILeg6UzhatVP6MlNb5EHkN&#13;&#10;S5/7MQpDMRF7X5Ty97gEfv7VJBvL6E8un6dDh1aFPnpxX7GfPe4ZN+7upPcsIwc1GvqewM813iJJ&#13;&#10;RjZO4NrXNT4EBiP4+WH+5CNP0We/MslnCwAAADC7/MuXXkdvuu+5e+V3NQWG6Ouwz8lvinP5hUUW&#13;&#10;7HP9zbY8blsog2Nf0xm3JWy3bXGbgpkQp3Px0iX7n84Q0W333H3XtvvoAAAyYPcBwJB0iN7X17XP&#13;&#10;9aJ2bqZY0Lf7IhU7puMhOinEl639hdoynS9Qu3iPbC9jo9kV/YXp/HSI+4S4YbpYvvH4JoR9AAAA&#13;&#10;QEDuPHkcwr5hsH+/+AzoDyNac+waQrDnCgs1Jhlm8H/wwc5RifnsLLywL8Ljk5s2Ad+1AAAgAElE&#13;&#10;QVTJn6Md5UUBYo7rIKSqO2HTe9Q7jJiPXAI3ecaxEPmEKaM4cG2fXOon7pOGhRhMl4n5xHC/8kvx&#13;&#10;nTiwj9hWDvVMCjFJB8wPEPMBAMB8wUKQ9Z0q1eq6dVyDiPqoj+PfIHCeB5dyAzm98XE0jBbV2J3P&#13;&#10;MCLjYDUP9NzW2GmN3fhUJQE3Pgk9IV/PvczuYDbv8P2fVBIjc9wE4VEScevHCxY+8+Qldv6blvCv&#13;&#10;d1/slLvbmbRmufpltCSeLaMmhFALgL7XiP0a8rl+xJ6nTsxrg+NK0nL1U8kSFovrN8NCdgze/WNi&#13;&#10;f57Yd+a+1byFQbJ+N3efop+AUpKWJCn3bmK/aNszrm9deG4M+QiSjVG4Ehb7W2Ui1f3fW7FlWs+9&#13;&#10;kQ5W/nCCAj84+AWhn4NfqPlU4jChR/d+pVy2Dnv18Kp3yq7Hir3d6byXXI8r6f0So1RKoxMnTtC5&#13;&#10;s2elzwq/Z4FsbEP2mAfj4/WvvYnOXa7QqacxDx8AAADw4wtfO08vf9n1dN2JnBXT3dYcoqFh21fs&#13;&#10;P2sJK6QkHOGCeK8jtKEkq6sMswgzl2G5WKSt7b1viOuI6NeI6MHAiQAAuvceVj0DYHBOnz59PRH9&#13;&#10;gKwXqHMQJ5n0du7LZNKUSqf2trOZjCNuPOE9ICTeszK1fNPQHWG67hb7mW3Tcu7rbu/v2xYdAUVF&#13;&#10;v2RyvLSTW/h8eOv/9ShtlOdz5VcAAABglPz4zcv0ljfcjDodAtn3Sxhxn5+Tn1PcJ+YTPN1FEPct&#13;&#10;vLCPojMeLhbjavI1VFFuDbZvzHsSSLhchVCJKMdvFVqI+zzCQoj7xNV6JyXuc3Ua28vkK+4LPhlg&#13;&#10;0cR9T1/asP5fNOc+iPsAAGA+4L7p7apO26WqdTyDivoqdYM2S5WhxHSDugTWDdNy5qvWGxDzjYie&#13;&#10;kI/d11jIpyUTUqHQojNvQj6+B7mdxNcAt13YkVFREpbOgp8XQQW8vP+xgwW49c0Q/Exl4Z/dYXIa&#13;&#10;bn+KEqeUqlI2rVE2BVe/UdNp410Jwk0klIn7JuXg5urel17Hfg57g49PBA2jkY4jhBlv8UlXKu4T&#13;&#10;8Rb3uZINtUjYEM59sgi+ZQgm7usR79RpufZJ0oxTPumOEm+XuakyAw5+PfzGHGRBYkzLwW+1K/Dz&#13;&#10;m4wdc4Q5v339FqC39//b+/7Zwe/smTMhyh9iwrjreKRFBEFPQoA6LZWa9M73fp3Or9dRrQAAAIAP&#13;&#10;P/HcVfqdd3QXzPab8hWmr0M2v000+bGHi3oC05TrAOx6A1mYlZZNXyA691nlaHfo4uXL9nR2iOh6&#13;&#10;uPcBEA449wEwHAOpyjVNCxBr/PBL3WxNbwD3b75wAcI+AAAAIADHD6To9XffiKoCcwWEfdGkTWna&#13;&#10;SP6LwMI+AAAAAAAAxgkL8ta3y5ZoI5dJUSGjhRb1saiJHf+GETOxiGOlkKNcWg0Qu5tnjd356vpC&#13;&#10;uaGNEz7vEPIFg4VPNb0580I+S7gXj1nnnV0YFUvQmfAV4rEbH/8EEfRy3Zy/uk1HVpbgxDYj8PlP&#13;&#10;aXHXu4BdUXkRU372dq/75ljF1Jx2pdWgSq1hbfdc/fg9gecTAACASdCOpWkj+1paiaUopf/DhHLt&#13;&#10;DXhEbExmBhz8xgE7+DE9gd+kYQe/1SOHae3ylankD8ZDoZCk37z/efTAux+jmmGilgEAAAAJf/+t&#13;&#10;NfrWk5v03OesLHw18SIQS4WC3b1vCe59AIQHzn0ADMjp06dvUxTlm729eUVQO4mEUzvbE/Rx58bK&#13;&#10;svNFLt6FonNfzHaf8mCUI64wiKnrhu135yo64qqVtVrNobZv2gd4XSu+Cc59zkDp8fSjXG7Sr/8e&#13;&#10;OgIAAAAAP9Jqgn73rbfS0SOphair4B5MAdKSrGDr59QnWwVJ3NnlxtcJFib+wb9pFmbV1nArvDrD&#13;&#10;h3D2C5HRceODiyvsi0CR+xWBhX2XU/eSHjssVGvwArtPh2x1VZeNnLyMEkc9+Qqv4mZwJz/36raS&#13;&#10;MoZwBBTTcrUBJQ57rkOVrMjrrhfBEVDMx+4QGNaJ0JGO37n1XuHZVWLZxN2QK7EvMvPs3Ad3PgAA&#13;&#10;EBHfptF/P/b7qmBRzkapYvVpF3JpWsqkQosl2Clvo1SzhHaDwqK+A4Kor9+np94yqa63qK4bVG8Y&#13;&#10;Y/kuWaRPHRZ1ZdIqaYpiCa5UZTSiq3msQhY0NYwW6c2W5WA2zPU+DXoOjEqi67yXURXr/1GKozbL&#13;&#10;dV8nPy7HsYNFCPzmkJ5rZcNy+Buv4K9H9xmmUS6l4pqaBOgbWBAG758cWX83+fX9C9u2griGGIS5&#13;&#10;F+6kBnPjc5XJvbPnpjtdyRyQkFXqOl5ZUnI7QWFf+8luy6L2SSqEO9+YxkzCJOt3Ha/UPjFBgd8u&#13;&#10;ER2biRIyB78e9r5y1xhpwKGMgwcPUWGp4IzrcuOzjUf4uPy5x3W8xxx4c2enRJcvX9rdM7xT3G6B&#13;&#10;JSXoFx1Wfv0ZZjzPydf/cZ1+/49Pj7OwAAAAwFxw8zUFeu+/f6nrUNztQNn8MO/2mCn0aYoOe/bt&#13;&#10;tuC21/Jx7rNvu1z/JHGbwmJyptndhnsfAMMD5z4ABud9YffkCWdqMtjKvuOGX6Lii3qSfPrzZyHs&#13;&#10;AwAAAALw5rv/h4UR9oHF4VDzc3Dsixh2YR8AYL5omZjYCAAAYHboCfJYhMOiuoym+Lp0iYxL1GeH&#13;&#10;B9TZGa3WaFqCPnHgG4SrazWZpDQ78yUTlvMV6A+P6dQN0xLyNXTDcieTCdaiRE/Ep6lJSrDzGos2&#13;&#10;A7jwjQJ28StmNdqu6rRdqnrUbYfOr23R6kohsEMnmA26rp/8XEntnut2193SGN991HPM5OuNn3HZ&#13;&#10;dIryaQ1CPwAAAGNjM/MayiSup2Lt4clVMs9IjtoYzYI6+K2vX7XEbvl8fqz5eLG0KyzsCfzAfPDC&#13;&#10;FxykXzhzPX3sb3+IMwoAAABI+O6FEn31a1foxT+GuTb8TbpcLNLG5mbvT0u7zn2/Nt2SATA7QNwH&#13;&#10;wACcPn36JBH9ZNg9edAyKqsHiQ6Ak+TixTp96RtXppY/AAAAMCvcefI4Pf/WZZwvMFewsC9nfn2o&#13;&#10;Q4q0sG8GNTRG/Bitab9ATSpGoDQAgFHThNgAAADADMCCvK1KgxLxGB0q5gZyahu3qK/K7k8GC/oM&#13;&#10;18q0IDgssklrKmmqQukJibtmlWk4jo0CPsfTEPHJ4PxZ5FfIaLS+U6VaXe8be22zRASB31zD10JK&#13;&#10;i3cFf/m0dags9jNapvV8bxjGSO81TmunXLN+WOSaSWmUTWuUTUHIDAAAYLTUdgVkEPgtpsBvbW3N&#13;&#10;+n+aAj9db9D2FkxZ5om77ngGnbtUoa9+e33RqwIAAACQ8gd//gTEfbtkMmkqlRRqtvbGUN7+0Ycf&#13;&#10;ed89d9+FFQMACADEfQAMxoNh94qSax+vSmm2pze57+OffRqufQAAAIAPP37zMr36506gmsBcAWFf&#13;&#10;9GBh3yXtddQmOIQCAAAA06Rlti3XGDi6gEWDxUt1o2WJ+Q4XswMJgEYh6mORx1I27RD0sNCjUjcs&#13;&#10;Zz572lFsjkQVFkuykI8d2zJaciDR5qLA74GG0bJc+XSjOdT1PCn4vCpKont+1e7vSiLaYk0u35GV&#13;&#10;PDX0FK1tl/uKuCDwWzzUXRFq75z37sdRi/34W69Sa1g/EPoBAAAYByzwa8dStFz7GMU69cnUMQR+&#13;&#10;vkxS4KewK3pqOuM9q6urZJptKpdKU8kfjIc3/tKz6dx7v07n1yf0TAEAAABmkPWyTp/8zNN0x6ue&#13;&#10;gdPHC44Ul+jq+ob9T6y5uHd6JQJgdoh1ZnH2IQBT5IknnmDXvi9xCRLxfX2sknRqZZNJ50DM0tIS&#13;&#10;qZpm/Z7a/X9vX3GwU+j4YjFeD9NsCWHOe7he229MtzvOwabmrltf02haYc2WU2DXsQn+zLZz35jw&#13;&#10;rHBsycIEvvf9Ev3ufzkliQEAAACA4wdS9MBbbqF8DmtxhEFs27i2ZWGSdpFvXNeunSBBu5sdz7A+&#13;&#10;JbGVIXjcYPHtcQdvI8r2XWhhXwSK3K8IjcSNdEW9i9qk9alW70LLT4EzUIzbsYXHhEB3ESThQuRY&#13;&#10;iPKK+cryccWVICsD7S744tzejx+PCWFimWL2330my0riikbyrjI5dhaT9a43VzW5/yAthwzZOVj0&#13;&#10;Pi3uD4gHqEwWTFza2LF+X13OUy4VxUnK4jXvfS0CMM+sbVXo4FIGLlZgKMK8Z2edqt6irXKV9CFE&#13;&#10;UJqWpAOFLKVVhZpmxxIKVuo61RvGwn9rDEKSRV4pjdK7Qr5kYrYuyEmecssFUu+K+Rq64RrriRo9&#13;&#10;Nz6NBX3xWNf1bMbhsTd2DGVHtX6sQuAHdhmX2K8HC6Gz6RTl0xoWehgFHXsfKt7l88sovzGCXyeD&#13;&#10;zpFwpePz3u9Ir2NZ378YNybE9X5+ucdBXDE8cwlz8B3XIEnweSjSdF1R2z7h9jCf8zFgmcLmI89G&#13;&#10;Nobl/ptqXqQD5Q9MTuBH0R27iRKby79OzcQxR4mk4wquPnp/uE/pyNFjlEo556XFHP35Yl+sOD4h&#13;&#10;5Gvf11VG976XLl3uK/CTXiKucRqfo3WMg6ADeZ8QY1ohqu3CxRo98O7HsJA/AAAAICGjJeiD7/op&#13;&#10;Wi52v8NkU8vcbUK/7X14MQU7bVtGYpif3qBtemsGWi1hX1t70hT6xpot5xgNt30uX75id+9jboB7&#13;&#10;HwD+JB58MLQBGQALzdra2pdZWE7CBMy4INBLJPYHX7gjIV8o7G0rinOivmsyXkzsZLV33so7IVvN&#13;&#10;/Zeh2DFqOfaZ+659rsFiSSfxqLpC/tMff5s2y8aIUgMAAADmj7SaoP/zTc+lAyuYPATmh4V37Iug&#13;&#10;uK+ceCGtqT9PnV1D/0mJ+2iRxX2uAXPZYLpM3Df4oLZfXUxK3BfmVsbAvDeNpknJAM4o3L4v1RrW&#13;&#10;7yqv3KxGcfEAiPsAIGshsRhtlOuUS2uoDzAwi/DqLNcNurRRonK17hqsDkouk6bVlTxpySSVazqt&#13;&#10;71Rpu1ylal13LYoHvGFxZD6boZVChlaXc7SUTe069MWtZxrowsKgmt6kckOnjZ0qrW9XrOuO3fn4&#13;&#10;eovSnGMWGbETXy6bpqVchg4sZa2ffGb33CYTlkPfPMDfnHxMLEatWoJe50Hx84AFqxBbAR7H5esg&#13;&#10;m1ZpKZemfDZljQPzoj088WnYe5jHa9mxs1RtULneoBa7OSuJQIu5ALC4zPj9MbF3v1hPiyR4XWxx&#13;&#10;rxnPk5G8idLGaYpRK8AeIyJiDdKo9S2n9NNkaM+idjy/97dRi/u4L7harVAmk6WE4py31u93MYxC&#13;&#10;i/vc++bzOarVa475a/3SlaYDcd+AjEfcV8gn6cShHP39N69M6kAAAACAmYMXDzRrJr3w+av+RR+i&#13;&#10;uRJuoXu53kC2sExbEPvZ9QiiOFGMy6iqRtVq1f6n5Vue+5xPuSICABzAuQ+AEDzxxBNsC/uh3h5B&#13;&#10;nfs0TaPC0tLe9jSd+wxjf8XhSTv3fePxTXrPnzzpEQoAAAAA5h3/+mZ6/q3LqIsBgHOfd0bTdO5b&#13;&#10;eGEfRU/cx8K+dfWVzvAJifvg3Gff3o8P5z5v4NznDTvy8aR5NcDk6qcvbVj/WxO08+lpFVkCxH0A&#13;&#10;9Li4vkNKImGJZAAYhHnVAZjtDm1XddopVwf+BuD3i6oqlFJVqjV0ajYnOMl1DuD6S6dUSmv8o5A2&#13;&#10;JwIvO6P6vGRXPl6Ioa43I+3K1xXyJS0xX0btitgW1T2Wx+Eub5YtwaUdFlcdO1gcqcDPaJquCS98&#13;&#10;vbQ9LkB+5rHwKywt0/R1mONrQEl4HxtfD6ow/hmPxShlqw8We7rGORcMvm6qetNyfTVG+G6xhLaZ&#13;&#10;FBUyKpydwwDnvgVhlB+9cO7rlw+c+4YvU9h85NmEc+7rwQ5+xdpfktI6HzjvoYnQWE6vJFF6H3Ri&#13;&#10;GdoqvmnPwW/U4r4e8YRCx44eJVXrLiY7Sec+2nWBOXfuPOm67pmuLFOI+wZlPOK+Ho988mn62N/C&#13;&#10;cAcAAADwgt373vPAS+i6E7mFd+5jNjY2qVZ3uInDvQ8AH6K4VDcAUSa01SV3IiSVaNxq/OKeZqfV&#13;&#10;Q594amp5AwAAALPAnSePQ9gH5ooDzS9C2BcxSomfoA31ZbNXcACAC34GmSEnincnBUdR3AcA6HFw&#13;&#10;KUfn17asLQj8ACDSWyZtlxtUqdWHrg1LIKM3rR/gD7tSsZAvk+q6tc2jmG8UsEir3jS7gj696RKH&#13;&#10;RQUI+eRwXRw7uERrWxWq7Lpe0+6El4vr230FfvZzXTP2J7uwuMsu3ovqNUHWJJ22rwCwVtel4Xa6&#13;&#10;DnfdMVG7MFBLKpSI9f42f8+SlJa0fqiQsZw6K3XDeiaEqbt+8LW0uVOhzR2iTFqzHDSzqWT4hAAA&#13;&#10;ACwsRuIYrefeSAcrfzg5gR93WkbQwS8qAr9Yp0bL2/+vQ+A3Dnii9trVq3TsmmPW4gyTJp5I0IkT&#13;&#10;x10CPzDb3HXHM+jcpQp99dvrOJMAAABAH2q6SX/2yHfod97xIlQPu/8W8qK47yEiOjm9EgEQfeDc&#13;&#10;B0BATp8+fW8iHv+QPbZic+ez/85oanf1o3Q6Y4n70pnMXlhCGDCN+6xoaba8V3msN5ydIIaxvy3e&#13;&#10;35Vy2fG3pqDSj8f2w1qCq5+UAKvS/c0XLtCH//rp4GkCAAAAC8aP37xMb3nDzTjtIQjrqNd2uOTJ&#13;&#10;v18caYWJKyJz6uuXmCxI2nYL49TntyqwNFiI6x05bz5BB5ufCJ5YH2ZK2Bcxd75+XE2+hirKrd24&#13;&#10;vuWVuLK5onq3Z2SOgL5OfdIFa31c8iSrtvqt4ipzxgtTpphgmyNOnJXn411mMd1+JdnLU0wnLq8L&#13;&#10;qQOiy/Yv+LkUCTOZAP1W3mxVGpRSFUqr/gsK9Zz72FHj2tXpLCTgvN6GWHYagAVgo1SjnXLNcmqB&#13;&#10;wG+2mVcXvUlQrhu0U61DiDdB7GK+lJqkZAIXcD9YcFrXW6QbLarrBplmiLGUMdP7dO4J+VhQldEU&#13;&#10;y+lZbI/gK9sbUeBHNoe7KAv1Zg1LDGeNpya7zqrsABiPzZUToCX+NUyq1nXLMXYULp4soMxn07SU&#13;&#10;TS28Y+Ko6bTlQlcwywTvcwzlrBair9+9r0+47Xnh63TncPkLXgZX2kM59w0+5uB3fPK4YfL0dsLw&#13;&#10;MUd05yshnDvfMC6AkgL3iRvv1Ccr8OP7bgrNCb8so+jg13II/ML1mfqMdFj/qppGR44edXw3uMZI&#13;&#10;hO24xMnPPaYgJCW0O1hk+PTTP3A5V/fJtm/5PcssKcRiO/mN17mPKZWa9M73fp3Orw+/CBMAAAAw&#13;&#10;r/yH33gxPedHVhxHJ3WClzqRO1/a4neVvb/JbJvSuG5nP1t8oRBN0bnPllZL6BMXXf7s25ubW6LA&#13;&#10;76fuufuuLxMAoC9w7gMgAKdPny4O4trHA31Rce3jl+W0OqrK5SZ9/ItnppI3AAAAMAscP5Ci1999&#13;&#10;I84VmBsWTtg3A9iFfQCA+SHo84gdM9j1oWVisiIAs8ByLkXVemNPWACBH1gUmmaHSjWdytV6pART&#13;&#10;8wrEfMGoGy2q6Szk08kwpjfO4oUliuIFHzSNtGSC0nDkCwSL9MwOkc7fyC3TmpBi/Xi42AVxuAPh&#13;&#10;zwFJnA25DcNCtp74jx0nZ034x/diNhXfddvLWcda5Z96Y+DriSds8SIQ/MMCyUI2bYl4cd8DAACQ&#13;&#10;0Y6lLQe/5donSTNOTaCuOqxei9yCXlF18GuN0cHP0HW6fOnSdB38rj1B586e6yvwA7NHoZCk37z/&#13;&#10;efTAux+jmoG+GwAAAKAff/QXT9J7/91LUTf93fsehHsfAN5A3AdAMH6NiK4LW1e8AlJUaDWnt5ro&#13;&#10;pz9/Fg16AAAAwIO0mqC33ftsyufwaQ7mAwj7ogeEfQDMLzwZmSdy+mGfuMET1IO4/QEApgdPzl4t&#13;&#10;5uni+s6ewO/gUgaTtsHcUtVbVKrWqVbXcZLHCMR8/rDA1LCc+ZqWy1az2Ro2yZGjaXz+VEprScvp&#13;&#10;zH4eYXrthBe2YOFebVeUqRtNa8GLUbingfFj7N5/PfHfti3HnvAvpal7jn89J8Aow2XknwOFDBlN&#13;&#10;k8p1fSihH9cN/3BdZFIarRQycPMDAADgCQv8NrKvpZVYilL6P0ygoiDw84MFfsXSn9JG8W3UiaXH&#13;&#10;lg8L/NaurNGRI4fHlocMTdMg8JszrjmWofvuuIn+88PfWfSqAAAAAPryvQslevRrV+j2H5vO91eU&#13;&#10;UBSFctksVarVXql+8qMPP3IS7n0A9AczeQDw4YknnijGYjEW97km0Nit/GNCj5SqqqRpqb1t+1gK&#13;&#10;D7LIEDsz7N1KYh+TYRhCmfYzaja7kyG6K462yRTSjTmNfqkVZkDTVhDZXuza96VvXAmeLgAAALBg&#13;&#10;vO5VN9DRIymc9oB0JN8g7rG4jk94sEB3Pj7fTB37rx3PMN+cwsT1RXJ8oT4B5ZEXStgXgSL6FaFN&#13;&#10;abqcuo/02GqfKpXvLT8F3oExn3PnCBXiuvf0C/dMytE+E9tq7n1dO3vm6a7G/faXmE5cmFAnK4e4&#13;&#10;r2vb0YYU8pGc25irDSvGFP8Q844rO7chz6WMqDmhzAvscEFGd1IsT1gfh7jP3h/R/cMCVTAAY4An&#13;&#10;fi/lM5YrCwv8eIL7sYMFCPwGBI+k8SPWsd8bnUVUO9WuQyVc+sZDQlEorSYpk1IppSqUHEjwMd/f&#13;&#10;Zrol5GuRbrAznxG5azGZVEhLJkmznPkU0vibTkKopvSUTu04smWRVNNsWwtfdMV7bU83ODAfiMK/&#13;&#10;HooSJyWR2BP9WT9J+X0zLbhcB5KZkQj9WLDK71P+6bn55dIqrvaQiH0oHYgP5ghxnEDsh7P/Lv+q&#13;&#10;tXdbif1qHdeu3m89v29nR1+gcCmK+TjK7DPfQ+x3sx+DK11JvbnCfPtfbeM6QhFl/ZOdjji/xbsf&#13;&#10;VxyLcZ8O757eWMx7fo6Yr1/fpXgNOWKL9S/GDdEvat/VfWzecZmt7GtomfsdIPCLQEmI4uY6rex8&#13;&#10;gDaX7qdOLOMMdF+MIXDuXKtWaW1tjQ4dOuTuz++I97Rw79n6fV31Jl5gtven/d3KAj92Dzx/7nzf&#13;&#10;w0O/zexx8qVH6cy5Mn32K+fn7dAAAACAkfAHH3mCXvzjR/aTss93E7+h5BPaHFvuuSS23zviGEDw&#13;&#10;vg1Xm0oyhyUh9KG0hXkC4ljm0lLBLu4juPcB4A3EfQD4w8K+pbD1lNKiMUmfBx5aU1xd9kMffQqu&#13;&#10;fQAAAIAHr7j9CL3k9kOoHjAXwLEvWtiFfQCA+SSpxKlUbdByzr//IZnYn9DKTjRLGQ1XBQAzAE/2&#13;&#10;rjcMawI7/5y9skXHDhYjO0kdAD/MdodqepN2qnXSIbwZOaMR88037GBc01nIp5Ox6+YWFXhyRDql&#13;&#10;kppMWs7MLEpK+CwUuWiIIj525TMi6K4IpgcL4/hHFP2x01/vJ5XsCv6itGCCXejHZS/VdMs9dBCX&#13;&#10;yZ6b33o8RoVchgoZDW5+AAAAXEDgFy2BX6J1flfg96axOvhVyhXr/9XD03GQSacztHrkMK1dxgLx&#13;&#10;88LrX3sTnbtcoVNPby/GAQMAAAAhWC/r9MnPPE13vOoZC19tiUSCCoUClUql3p/g3geABxD3ASCB&#13;&#10;Xft2xX2hSCQUayA9CrSmuNLsxYt1evQ7m5GoBwAAACBq3HJDge658wacFzAXaJ01OtD8/FCHAmHf&#13;&#10;6OgK++6FsA+AOYdXxGsHfEClbE59Dd3ApQHADHHkQIHOr21Zk7v5h39fWcpRMYCwF4CoUNVbVKl1&#13;&#10;HYng0js6IOaTw2LSRtO0FjZoGEbkBKXsypdJaaQlE5RSk5RMQMjXo2W2LeFezYCID4yG3kIJdtjl&#13;&#10;j8W0LPjLqIrleBcFuBzdsuSo2mhSudagWl0PXTL+btwuVa2fXCZlifyicowAAACiAQv80onrqVh7&#13;&#10;eALlgcDPj32B3/1jF/ixi95SsTi2PGQsFbpr60PgNz+87Y230G+96x9ovYxxBwAAAEDkk1/8Zzr5&#13;&#10;0mtouYiFd/O5rF3cR3DvA6A/EPcBIGcg1z5NUyNRrezaZ5rBbXVHzYc//v2p5Q0AAABEmQP5JL35&#13;&#10;dc/COQJzAQv7juoPUYzqAx8OhH2joxU7QGvaL5Aem87KqwCAyRJ0krPduY8FgUbLtNxgAADRh51W&#13;&#10;Di0X6MrGzl5ZN3cq1DCatFrMRsp1BgA7esukcs2gUqUGQd+IiMXilrNbWktaPxre5Q50SwBmUq3R&#13;&#10;pLpukDnFhQ9FRFe+tIrhWbLER23rnLEI0xLxmabLcQ2AcdF1+dMt4VzPZ8Tu8JfRklN3S86mktZP&#13;&#10;u521XEe3y7WBhK6VWsP64eMq5jOUS0djHBsAAMD0qWkvsMoAgV+0BH4bxbePNZ+N9Q2KxxOUL+TH&#13;&#10;mo8XLPCr1+pULpcGSwBEikIhSW+/7xZ61/sfp5oRnXY4AAAAEAXYve9jn3yK3nTfLQt/Pjzc+159&#13;&#10;z913fWq6JQMgWmD0CAAPnjh9+vp4PO5w7RMnyyTi+7eQkuyudqgqCqVSKVKEgXVHV5DPxGUW5Tm2&#13;&#10;bTsbhrg6o7OTqWUT8/Fq/G1bWn79UfZ8xWlBYmeWX9fWNx7fpNM/2PGJBQAAACweaTVBv/qLz6J8&#13;&#10;Dp/iQZB9g7gH2/y+V7y/YFwp2dP2+4ZyhYcZBNyPG2bs0D+u5FhD5SOPDGHf5JHVlBG/hi5pr6M2&#13;&#10;dVf9ClOt8rhCoBBZtq8ryBbZHeazrzRPSRn94oqhthMfE49VaBPyBGvPQvnVf0dSRkmZ46644vmI&#13;&#10;ewVRLMS5FI/dVSJJuCtM2O60HU9zaT7AnyBCPSURo3gstuf0VzdaA4n7Ys6LBGcHgAnBk7pXVwq0&#13;&#10;trk/6Yknop/VDUv4x+GLgOsdCMbA4JXc2RP06VSp62S24LI1CjLp1JTFfNG98fh7Rm+2LGe+esOg&#13;&#10;Tmd6Cx2K7LvyKbuuitGrx0l/yvXEl4blpmhYAqV2G20BEC3sDn+buyXrOumplrsfi/2msbAC58mC&#13;&#10;PP7hceCdasNyw2WBYhj42Ph7clOJUy6TpmJWw0IREsQ+IBFxPB/MEsI4gkbkzOAAACAASURBVG3T&#13;&#10;3d/l3Xcm9p3L+kE7Yv+XsCl9LYsNIdnrU7hsO8K7Vjw8x7ELpRDL7Dx28gzrFz54XOcByb73XOWP&#13;&#10;yc+PM1/xPIe5RsR0vfPt+Bx8zHHN+ODow5YmK4X3radeYP2/VJ1Ngd8okoqawG+p8pe0k7vTN669&#13;&#10;xGHr4eramnWxWAK/ENe1eA+46s0eLr4rbff0kSNHrP/LvcndPgfgeiZFuK3axXeAaFIFmQg337RE&#13;&#10;d//sDfShz/7TXB0XAAAAMAq+8LXz9At33ETFpf3FlvymsIT5NI3bv7+E9mO7Lc5vcX6f2fdtd2Ke&#13;&#10;YSS0Z8TyxxNCPu3+bbk+7n3vIyKI+wCwgRnFAHjz4CCufaoWDftcfhm2pzio8OkvnJla3gAAAECU&#13;&#10;+fmfOUE3PXM6KyECMEog7IsWRvyYQ9gHAJh/ehP8W2aHgpi/8ITUWqO7YFC51qClDJ4XAMwSPJm7&#13;&#10;lklZris9WBTBjn6ZtAYXPzA1IOgbLZrGznyq5RgFd7d9zHaH6s0W6UbLEobpuhGVou05Kvacvvqf&#13;&#10;t8URsfG54sUn2GWs1TJJbzapaXMag5EnmDXYTZJ/7O5+fM/3xLtKYrLfX5zfgULG+qk2mlbbjhd9&#13;&#10;CAOLArdLVctdN59N01I2NfHjAAAAEC16Dn6zKvAbBVES+GmNR63JakEEfsOwsblJmqaRlppOP/HR&#13;&#10;o0eobZpUrVankj8YLa94+bV05kKF/us3L6NmAQAAABs13aSHPvIk/dqbn7/w1cLufcvFIm1t93ra&#13;&#10;6LqPPvzIvffcfddD0y0ZANEBI4MA9IFd+4jo9WHrhl37ojKJpmVMb3D7776yRt+/WJla/gAAAEBU&#13;&#10;OXnbIfrZnz6K8wNmnjjpdNj4GIR9EQHCPgAWk/juynvsWJPR/Lv42PGnJ+5jxwYWBSoRdJEBAHiz&#13;&#10;upyzwuwCP7K5+B0s5i0RIADjBoK+0dFzeGNnqJy2GC6cQWiabWoYLao1DJc4bNrwOdOSScpYgr7E&#13;&#10;lBwVo8GeG1+rTXVdJ8NoRWZCNADjwu7uxyhKnFKqaj0TJi32Y/dm/mmZWSrxe7lWD+XmxwtF7JRr&#13;&#10;1k8uk6KVQgYiPwAAWGBY4NeKF2ml8mGKdQYf+wkGBH5+TELgx8K6i5cu0TXXHCVVnZ7A79y582QY&#13;&#10;4RYrANHkzW/4EXrqwR06vz7uZwgAAAAwW3zh6xfpNedupGtPwAwgm81Y7n3mvnkRGzFB3AfALokH&#13;&#10;H3wQdQGAwNqVK2z1eltMmGwsCvfi8f1B24SSoHQ6Tb19eIDXa18/AWBHcNyzdx2ZpukIE7e5n6nT&#13;&#10;NqnVatlffrth8k6oti18mD60d3/wCaob03MNBAAAAKLI8QMp+t9/9Tk4N2DmYWHfMePDpHTWBj6U&#13;&#10;uRD2Tan4Yrb7wr6UO660jM7AMHHFyM5NIUxSKHeYuOldKHd5xTLFQsT1DhXbhNJtab30Ox7vMsry&#13;&#10;cR1PiLiuMkjKLJZBRBbuChO3Md93ZJTrujUhMx/AhS8ei1HJJghSlASlkuHW/ZJd8wCAyZBNq5bo&#13;&#10;xRCELvwNU63rVDealugkMYcTs/HYmQTelVzRm7RVrtPaVtly+tGNpqsfG/iTUBQqZNNULGTp0FKO&#13;&#10;lnNpy+1NXWCBGFM3WlRtGLRVqdPVrQrtVGrWM42fde0pX2ealqR8NkNL+czeOWMhtZZMkLIgjqns&#13;&#10;xqc3TcslbKeq03a1e55K1YZ1nhq6QaaJ5wFYTLg9xs8qvhd2KnUq1xvUanf7l5R4zLdtPQp44Rde&#13;&#10;zGUplyZVTVpN7mbLDJUyHwOXn78lk4mE1V4EPkDMPJdM4p6dKENdplG8xnHfjZtWfJmM5E2UNk5T&#13;&#10;jCaxwMbwAr+R37VTfQ4481Za5ylOhnVO+gRL9gweg+eRVapVWios7T0D5eMTwccNZONDvc1YPE6F&#13;&#10;fJ6qtZow/00ycCOOdfiMr0yHaZUheL7jqqb/8QVH6It/d4GaJp7ZAAAAgJ3tq3V66YuvCVgng71H&#13;&#10;RY0A91s5w701BeK+sm1XPq58xb5imzYh1u0vazT25i0Uv/Xkt8/c8tznPO57gAAsADGsoAiAk9Nd&#13;&#10;174f8B/jCefAhaI4V87NptP7v+dylM5k9raTwqCHTNwnvkDdgr39F12tVnMWWLiF642atYotvxz7&#13;&#10;Cf+c+Qov6rYtvjj3MuCj4m++cIE+/NdPB4sMAAAALAhpNUHv+e0XUD4H42w/fDsLnIHeYT4LG/jl&#13;&#10;Y0+sI6Ys3xR39g4LOQdEduyuuEO082T79oR9yfbFgdOfGWFfRIooK0Y58ULaVF+2J+wbnZhPiC8O&#13;&#10;uLqihhislSQkE/O5knKlKxGp+QjaZGPEYtstJi74ErNty5OVChDdRRTz8S6D+/i803GVKO5zbr3K&#13;&#10;64NfXPRFjY6LGyVqGE16xtEDgdI8u7ZFrd2J12pSoeMHl6TxfYWaAICpsbZVcTn42ZkH95U4HjkD&#13;&#10;MpqK6zmnsTtfre59rQE5LOZLq8k9R6ckHJEsoVi92SLdaFFdN0jXjQiUqgufLy2pWCIZ/pmMK1+0&#13;&#10;vo15AqbRMq3732g2rfMkjjXNGmh+gGnC7a50SqWslrRcWicFt/t2qg0qV+uuceggcFlX8pmJlnmW&#13;&#10;wYIH80TYPlQ7wfv+3cMGwe9TWcyOOHHT5zvDHt+vv06cBOpAqChXORxp+xyrbHglRJn8jt2Rj2/1&#13;&#10;7+cT9rsizJiWvMjBx8rC4HXek+ZFOlD6wAQc/Ghogd84ug6sWonER2T36Mr5f0V17Ue9gsVfpWl5&#13;&#10;oWoaHTt21BoTCSfuky0gKMYU4to6frhdyA5+7d15a6HGV3wOdXJiv2HyGdX1Nn1xH/P1f1yn3//j&#13;&#10;0+PLAAAAAJhR/sNvvJie+5wV16emrI3oFuQ5o9rf6WIfUEvo120LC7TZ+31FPYFoLmSP60pXjCss&#13;&#10;OtUy9xcO4TYItxkvXr5s3+/MPXffdT0BAODcB4DIlV3XPuo3cTPuHMhVk90BDe4IyC8VHB0CCXHC&#13;&#10;paSzw/WidnUS7W83m03pOWs2DWrtvhj9O2BdGdsKLN21L+Vyk/7vh76N1XcAAAAAgbe99ll03Yks&#13;&#10;qgXMPNcYH1oMYR9FX9zHwr519ZXUoX3RMMR9/YOHEfeFc+6TJhtS3CcbEJcfO0niukrkd24lccOk&#13;&#10;C8aHYbYt56RsWnP1Q/RDb+27fXGHvN9+EPcBEF28HPx68N/LtQa1KWa5S83isxmPnEEZvOLYPY2F&#13;&#10;AOs7FdoqVS0XomZrEm4N8wMvrpBJa1TIpenAUo4OFjJ7Lm+JBVWs8rOqpjdpu1KnzXKVNncqVK01&#13;&#10;dt3episaSyYVymfTtJTLWOfrQD5D+bRmCTEXwZVPb5lU11tUrhu0Wa7R+nbVck2s7J4fdv7CwhwA&#13;&#10;DAe3u7jNVq7ptFWuWfddy+xYCzDEx/he4LTZGbaYz1jPOr6fxUlZMlgcyGWGk19A8KycI4YR90WA&#13;&#10;sJdiqPiSyGJFTeyWmFRGi3ePt+N50tXZcPAbx20anbGsbhk041vUThyglnKsX7D4qzQtL7htVqvX&#13;&#10;KZfLuRc9HJe4zxZBURTKZrNULlesNsjiifsmX4ZxVsuxoxmK6R168gfb48sEAAAAmEHOnS3R//LT&#13;&#10;14UsuLw9Yn+nuwyAhnDjk237piuIDNuCQJG/z3ghbbj3AeAG1iEA2Dh16tT1sVjs9WHrRFVVX0eE&#13;&#10;SdFsTm8w/NOfP0s1Y7ZXcAUAAABGzStuP0LPv3UZ9QpmnkPNzw0l7Iss/YR9Eacr7Ps53FQAgD1H&#13;&#10;rmqjSWrOf7JlLqU5nL62qw1aXcICBADMKqvLOavkXg5+vELndqlKpUqNCrkMFbOaa4IWWGxYdFVt&#13;&#10;GFTXm1RvGHI3DuCJpqmU1lRLRJFWMezGIlEW87HIOGrXlf1cqcpiCS75vOhN03Lia5ot0nX5QpIA&#13;&#10;gPFQsxxxddrc4UnsccqmU5RSk5RNjc8hj0Xm/NPQm1Sq6VL3ZxHe56K+Ayc/AABYQJqJY7RRuH9C&#13;&#10;Dn4dos5wDn6jhovS4ZnSERlAypf/wvq/r4PfiDB0ndbX1+nw4cMTPbYe2q574Pnz56eSPxgtd93x&#13;&#10;DPreD7bp1NMQ+AEAAAA9vnuhRF/92hW6/UXT+d6KEtlMhnZKJbt7H7uVPbTo9QIAnPsAsMGufbFY&#13;&#10;7LbeX4I497GCXEtplEyqjrBpOPeZPCBr6JJ0fPIZwrmPXfve//BTcO0DAAAAbNxyQ4F+5fU3oUrA&#13;&#10;zMPCvpz59aEOI5KufTJhX0Sd+5zCvjArScO5z2tfOPfJyhw8rUHjguHgZ1il3u0HyGc037SSStxy&#13;&#10;ZOo9+tj5v5BJeZ4zOPcBEH3YwY/7MOu64VlWflZ0J3N3nfySSmKsTjGjAo+cQfGuOLuD2nqpaok/&#13;&#10;WXzVdedDv25Qem5vxUKWjiznrXcpi8WSicUTz/I1VW+2LLEIO79d3SpbrqFd17fpXlcJRbGEfD0X&#13;&#10;xUPFnONcxef0IWO2O5aIr1QzaKdap61ynda3K9Z54fudRZemCSEvAFGAF2JgVz92yuX7tWEt4Boj&#13;&#10;JREbS7ua3ff42zGfTVkfWvycDqpXgJOfD3DumyPg3DdQZDj3zS3s4NfQnkda64cUb5cmcJjhBX7j&#13;&#10;vE2nP67lzJsd/HTtudZ5EYOHde7rYRgGtVoty0Vvb88JOPf10kkmk6QoSapWKz75wLlv2DJMolpu&#13;&#10;e85B+srXLsMoAAAAALDxwzPb9MqX3RCiSubPuY/g3geAJzE/8Q8Ai8KpU6dOEtGX7KI8JelcfTAp&#13;&#10;bGtailKaZq32qmopR5i4CrZ9kEPsOODJdHbEF5nZ3J+coxvOiTqmTUxXr9fIMPbFf+22M13fF6b9&#13;&#10;RU3h+OCffI++9PhayL0AAACA+eVAPkn//h23UT6HVfv9kHUWiHQk3yuh9nV1NLhi9/21b7pihI7n&#13;&#10;hnSexzBtM3fxh0hL2HehhH0RKKKsCF1h3yv347qVdN7p+h2bxIncXyDmXQZZEWWitH77xiSjwu7h&#13;&#10;ZElc18CuuDCL7XfXgi9i3P1tv9MhG/R26SuEuHF7Gf1EkY6Bdnm6YYSasutN+gwFY+fpSxtWFtcf&#13;&#10;Xgkk1lnbqTqcGg4s5amYS0n3AQBEH3bwvLpVsiaJByGXSVExlyY12X9i9gKZWY2Z6VZk16mrZTl1&#13;&#10;8WR80xJbgbBYIjF2VcpolE4qC+X2JqK3zK7To960rq0oXVMsusykNNKSCqVUZSHEliyubO2Kdlm0&#13;&#10;F7VzsghI37poFoEhUJOK9b3GjnvKmJ5nvDI6C4FL1Rq1WuFEv3DyGwKfCXBglgjeZxr2PEuGGKQv&#13;&#10;GL9xAtfaz7Y9xLkkYcY23OUQJ3a2bWHSbIQ8fcZ85DsHzcb34OzBw7hS+56foIUImW64ZPvvG+80&#13;&#10;6ED5g6S0JuGoJhf4TaM1ZtXKVJ7X7qPtxNK0VfwVaiWOhRT3ydMVg5eXl6lYXLY2HX3OPmMM4hiK&#13;&#10;I65kX3EsZnNri9avXpWUWCY4FGKOrQ0/unRlhxDuHRItcR/z3ad26F3vfxwCPwAAAMDGv3n1s+nV&#13;&#10;/+sz9/4ge9/7tdXs26Lori2Y9ZiCpsDelywuCGdz1HPt69I8tOX7Nm352MP42C5evmz/25l77r7r&#13;&#10;egJggYFzHwC7XLlyhe1cr7ev1hpPOCe3JIRtFvul090V7nmA347YeWDvwBDDxEk37s7O/RehaQqC&#13;&#10;vd2o/JJtmS3ni8/dOyvNZ1AuXqzTBz7x/ZGkBQAAAMwDaTVBb3/9zXTsSBrnE8w0S63HaMn8b0Md&#13;&#10;wswI+yja4j5R2EcjF/fJ9p13cZ9sZVn5arAxiRgujLjPV4QndQicvrgPTJeq3iSz3aaUplrOfH5w&#13;&#10;/0TP7Y8sBwaTlnL4ZgFg1lGVhCVqaRgt65ngB4tAStWGJfhisboo8oNr3qiYXEV2RVctKtd1Wt+p&#13;&#10;uJy6OgGuC9CF7wlLAJvPWo5vB/IZS1zB99m8ur31gx3gagZfU8aeK1+pWt9ze5z2NcWLLrKD4kqh&#13;&#10;e56Wc2nLlU9LJuZSgNlzSeydj/XtKu1Uag6nRNznAMwP/D3Hzsw7lTpV+blrtkmJxykxQqEf9zWw&#13;&#10;GJrbgyyQ1pvNwAtFwMkPAAol7psJxqlbmisR62IKcjsxhRrqrZRq/dPUHfymcWtNb5yrn6StRSn9&#13;&#10;FBnas/Yd/MYg7mMHFUVRSNO0cGMzIcaaYpKwVCpNrVaTdF33KHEIcd/Yzt1kxH0hU5pCnnIOHkiR&#13;&#10;1onT409tTiZDAAAAYAY4e6FMd/yLZwYraKiFVoRtUTPgctjz1htInftEzYPPvl66Bkt7kUhQvQ73&#13;&#10;PgB6wEYEgH3Xvp8MWxeaqkZmMN9oGgFijYePf/bpqeUNAAAARJGf/5kTdNMz8zg3YKbJm0/QSuuv&#13;&#10;hzqEmRL2RZjN5M/RjvKi2So0AGBisKMDizYqDZ0ymn9XX1pVLOeH1u7qe+zQUKkblmgBADDbsEDv&#13;&#10;2MECrW1XqWYT8cpo6E3rZz0es0Qy+bTm6eYHogM78vFznF26GgZPdpte3/A8wGK+dEqltJa0frQF&#13;&#10;FSiwQNRomlRrGJbAo9mMjgPcop2j3rno3eOG0RrKJQYAMNtwe49/dso1UpQ4ZdOpkX+zcXswl16x&#13;&#10;vgtZQMz/B4HjXdR3LFH8SiEzNpdBAAAA06cdS9NG/o10oPyHE3Dw67CiMFLry8UskWMsEmLVWKdO&#13;&#10;y9vvp40Dv22dl3Gxvn7VWhQ/n8tO5TgPHz5iLYBfrVankj8YHa94+bX03ae36avfXketAgAAAPyd&#13;&#10;Vdbpz/7iu/RL/+rmha+OTDpNZaVsd/dj17KHplsqAKZHLJx1NwDzyalTp77cE/cpif2JcEk16The&#13;&#10;TdX2fmfb/uXlZWtQmUmnNEdcl3OfzfVPVK2bpnOARLwt7R0VYrq1Wt2ayMGufVa4bYBXdPmzW+hS&#13;&#10;n3nWbXvPmLjCq8ek7O99v0S/+19O9Q0DAAAAFpEfv3mZ3vIGNL7DYG+TuFfzEROSxBVjylYG8nE0&#13;&#10;tkf1GzuUt6nCHI9PRgOXwWdfd2KWsO9g8xODF2hWhX1TKK5flleTr6GKcmv/fX2c1GTVL7YrOpJ9&#13;&#10;/Rz2HCukyoskOOp5l69fvmEc9aTpxJ0TzcK4rkud++I+cWXOiq4ySY4hxH3lKpMYLqu3uM+EvI7s&#13;&#10;+YW+pklSaRi0tlW2Fh+6/siKb858brcrDdrcqez9jSeIXnvYf18AwOzA9/l2uSp1X/F6DfAqmcV8&#13;&#10;hrIplZKJeXG/ms3jYOc0o9UV+OhGK3KCq1mGXd/SmmqJGRZVzMci0ZretJyhoiYeYwcpLZmkTEq1&#13;&#10;XKWScywWEYV8EOvODxiCB+NmXEI/2hXthRH59WCR38GljKNvBciB6+osM7hzX5j+/H7994PiGkOx&#13;&#10;tRddYyQBnTz7ldLlDmEfB/FxePDar0828riuCLJ8QsQVvpknNa4Tri58M+73a+DU4p0GHSh/cAIC&#13;&#10;P+rr4Dft1r1VIxP70JMfrZk8TltL91sCv5E699mIJ+J07NgxUjWt757SMRPfMSz72JJ4orvb7bZJ&#13;&#10;586dJ8NwLmIlHW9xDbDIyhSGaDj1yZ8d0XPu61EqNemd7/06nV+vTzZjAAAAIKJktAR98F0/TctF&#13;&#10;jdzNL3sbKky/gaBNcGkVhPZMu+UZJm7b3feaghZB1Cq0he8Vu3ahp3XYT7dDjYZO6xsb9j/fd8/d&#13;&#10;d0HgBxYSOPeBhWcY176esG/amOb0JnR85FP/HIk6AAAAAKLA8QMpev3dN+JcgJlG66wtprAvgsiE&#13;&#10;fQAA0COV7C5MxJ3kNb0VyL2vkFFpuxzbE/3AvQ+A+aOYS1FGS1riXyOkGIwH4Ta2y7SxK7ApZNOU&#13;&#10;1pSFFUBNip7Ah8V8LLbiBd3ExdrA4PTEfHxfsIvtotE029SwBKItqjX0yIlEe+dHUxVKJxVKxOdF&#13;&#10;WOwErpsAgFHC7Th28+s5+uUyaSpktJG456W0JB3TlixxX6mmU6XWCLQfx+P3TCGXoWJWg8gPAADm&#13;&#10;kHYsRRv5fzMhgV9EHfx2/502idZ5Wt75gCXw64zJwa9ttunSpUt09OjRPYHfJInHE3TixPG+Aj8w&#13;&#10;WxQKSfrN+59HD7z7MaoZJs4eAACAhaemm/SxTz5Fb7rvlkWvCkqlNEoqCtz7wMLDJB588EFUBFho&#13;&#10;rly5wi+A63t1YB9kSCScE1Z6rn4cJ5tJU9zu8qc4JwS4VieypetaqcxnRdxmc39VRDHdesOgtm3/&#13;&#10;mMzNRlDwi/OtHW4dYiH7TM7+xuOb9Nn/fkFadgAAAGBRSKsJ+t9+6Vl07Mh4Bk/A9JjPKYX90TpX&#13;&#10;6Kj+EMVo8ImeMy3si5BzXxBh3yid+2T7zp1zXxg3vlHGDbGS7Mic+1xlkIcHDQPRIh6PUVVvktlu&#13;&#10;W6v6+Qn0+Nzyj9FqOwQ/LCQpZFM49wDMEYlE3LqvO7FYX9eVILc7r8TJ/Y+lasOa2N1qd/sQWXgT&#13;&#10;n6nnRXTKyuIeFvKV6wbtVBu0Va7R+naFStU6Ves6NXTDEljCxWU4WJiaz6apWMjSoaUcFbNdwes8&#13;&#10;O8DZ4eus2jBoq1Knq1sV2qnUrOtLN5qOFXanQUJRLCFfIZemA0s5OlTMUSHTPT+qkpixZ4s3vXPA&#13;&#10;9/lmuWrd5+VaY+88iKsZAwDAMFirnOtN2qnUrWcPtw1VJT50+05REpRNq5TPprqOwgHE4dwHx2Wp&#13;&#10;NHRrrH3UroJzB2w+Z5jBnfsig+zyG9elOfOXPO5ZphNTqKE+j1Ktf6J4uzSBHPcFflG4tbr39yRK&#13;&#10;4juIYtW/2rpAjdSPji5dFx3SdZ1yuZyrvTZu577ur3FKp9NULlf25sEtsnOfT8oRKIM3hXySljMa&#13;&#10;Pfbk+uQzBwAAACLIuSsV+p9fci2lUpIFCYdxb3dpFcQ/tD3DZNviGIMrrlgOW/y2hxu6oihUq+85&#13;&#10;/Ba/9eS3z9zy3Oc8Ljs+AOYROPeBhebxx0+djMXCu/axSjwqTNO179NfOBOZegAAAACmzc//zAm6&#13;&#10;6Zl5nAcws1jCvgYL++oDHwIc+0YDHPsAAGHhCfLGrhNPu521BH9+rBQyDvcFngy6XdVpJY+FCgCY&#13;&#10;N/i+ZhcXdvHrJ/ILCgtRdspV2il3d9DYAU3TLMdQFuTMq9PWILBLWs+diyfCw4lv/LCYL5PSLKeh&#13;&#10;eXZ+6wdfbywY5fs7im5wvXOjJRVKqcpcCizru66IuvV/M3LOiACAxYLbhps7FdrcIcqkNcpZP8O5&#13;&#10;tLMb4OpyzmpHbpZqgZz82FlwbbNEJS1JK/mM9Y4GAAAwPyy8g1+Mh5+i4eCnNJ+ipcpf0k7uzrHl&#13;&#10;wa55ly5epGPHrgnU9zxqNE2j48eP0/nz56ndxkIps8zJlx6l7zy1Rf/1m5cXvSoAAAAAy73voY88&#13;&#10;SW9/8wsWvjLg3gdAl5hLhQvAAnH69OkvJ+Jxh7gvbhtYTiadIj7uLOBOimw2Z23nctm9MFGJrqre&#13;&#10;gyQtn0kcvOKRHftAcMvm4sfpNHTn4Il9tde2KSrchW0hX+fjQP5s+LuvrNEfPPI9aRwAAABgUTh5&#13;&#10;2yF6wy/eiPPtgd/qPvbPDtf3ifiXjneYbz7OQK9kffORRpZn44obpjk2qrZbv3TipNMx48OUbF8c&#13;&#10;ON2ZFPZFoLhiEVzCPpfzWsexJU07jCubNK6wLcvX5xqwh/q51UndBIdwxYsLDu3uqogHCrO2HYPY&#13;&#10;Qj7ivnHvScyhjsdv4FyyCq2fi6EM9B9Fm0bTpEvrO1YZV9idKJcKVN61rYpjUib3eRxfXbYmbgIA&#13;&#10;okGYz5Ugj3V2i7u6VR7Lc50FPFoySZlU0nqOpNV+awvOh+DKcq5pdftha3rTqs/GriMaRD2TYZHF&#13;&#10;fCzkq+tNS0hWZwe4CIlG+XtZVbvOfD0nvnk7NxDygUmA5hcYNdzW4/dmMZceiZMeL1oQVOTXI5dJ&#13;&#10;WeJAtDfDATfnWSaEU5QYwfYi8HNAoBBzPKTzQ1z5CNvt4DZ/0phiPu0Q4zqSfP2GbdzjPJJ9ZUfg&#13;&#10;nUzfCKGOR5qt5Pz4ZCENDlE+r2ONdxq0VPs8pfRHA6c1OLEoDkNNUOAnG5sh0rXbaSd/p1/McOla&#13;&#10;YxL7v2fSWTp85PB+mDhmIkkqHmqMRCxDd9+dnRJduXw51NiGNK7vcMt4vluGuY4HbStE5d7pFePX&#13;&#10;H/wqnVsffMFZAAAAYJ74gwf/J7r2RH9DAf+5cPb2ozNEbMaJiyTYxxZEDYQpbNv1CC1TSEfclu7r&#13;&#10;7E+359toNOjq+oY9+L577r4LAj+wUMC5Dywsp0+fPkkU3rWPBX5RgN+5zdbgK20Py8f+5mncPAAA&#13;&#10;AAARHT+QgrAPzDQLK+yLIHDsAwAMCgtoeN48d9DvVGqBxX393PvWd6p0ZAVuxADMK/k0C25WLKfO&#13;&#10;7VJlpEfJAhf+qdT2J+awACupJEhNJi3Hrngs5iH6iw491z3aFe6RtciaSU3ThHhviiyqmM9yftwV&#13;&#10;krEDZNRc+RKKQmmVRb2qJRbRlOEFI1ECQj4AwLzAbT1u+/GPosSpkM1QIaNKJ9nL6Dn5sVhwfacS&#13;&#10;yB2a82a3+UIuA8d4AACYI9jBbyt7By2z28bYBX4dyy0vSsNRUXLw0/RHKascoWr6J8aWR61epatX&#13;&#10;r9KhQ4fGloeMpaWCFbp25cpU8gej4zfufx498O7HqGbAiREAAAD4s0e+Sw+840ULXw+pVArufWDh&#13;&#10;gbgPLDIPhj12XtVQUZKRqDJWzE+ra+hvvnCBNsrTExYCAAAAUSGtJuht9z4b5wPMNBD2RYOusO+W&#13;&#10;2So0ACBSZNIpa7Kkabap2mhSNuXff8ETMtk9wS7wq9V1qjZSgfYHAMwmLIo6kE9RIaPtOq6Mb5Xs&#13;&#10;nuCPny0imqZaf0kmEqTsCoLY5Ut0c+E+2TCCIRbj9IMFOqZtmVLD2u6K+FjMFyX3M7C4Yj525TOa&#13;&#10;JtUaRiTFZHzfsiufxu58c3ZeIOQDACwKrVabNncqtLnD7UiN8pnB238s7D52cMkS922Wa74iPxYZ&#13;&#10;bpeq1vfnajFvvecBAADMBxD4RUPgl61+yhJcNlI/OrY8KpUyaapGB/4O0wAAIABJREFUhV2h3aRh&#13;&#10;gV+jXqdSqTSV/MFoOH4sQ798x030/zz8HdQoAACAhefvn1yjs+fKnu59i0SxuGR377vuow8/ci/c&#13;&#10;+8AiAXEfWEhm3rWv0yZjiq59n/u7c1PLGwAAAIgSr3vVDXT0SDBnHACiyKHm5yDsiwAQ9gEARkE+&#13;&#10;o+2J9Ni9L5taCpSq6N7HXN0qUfrw8sAuDgCA2SCZiNHh5az1HBi3yK8fPQcyt+wPLCKLKOZjsanR&#13;&#10;Mi2HSHblM4yW1fcfFdiVT0sqlNaS3f8j7roZBgj5AACgCy/AwD/s5pfLpK3FH8SFFoLA7+9jWlfk&#13;&#10;x27whs9zlQWGF9d3LHHhwaXsQHkCAACIHhD4RUPgl6/8hTV+Vx+jwG9jc51isRgVloL1QY+aw0cO&#13;&#10;k9k2qVqpTiV/MBpOvvQonTlXps985TxqFAAAwMLzgT/9Fv3eAy9e9GqgdBrufWCxiXVmbdYjACPg&#13;&#10;1KlTX+6J+5LCqs8JmzNfyibmi8cTVDyw4ohrD1eEyQaxuDPddnt/UL7Tdg7Qt0ynxXxDd05paZv7&#13;&#10;8XVdp2arufe3dtu5r2lLqy3kI85yFu/+IM+DT3z6DH38S2d94wEAAADzzsnbDtEbfvFGnOcAiN8Y&#13;&#10;7m3b7+IXimtz/w9+6crGz/zyIUc+3un029kZX75zmOZYuLabrExdWNiXM78eIk0nMynsi0hx7cXo&#13;&#10;Cvtu3Q9zldG70H5x7eEdV5h3XHmJ+5RIsrMY4shXCIy70gleRtfx2PaNCW01UawUi4nb3mV019v+&#13;&#10;vuL885hLFOV9PLEQF6d4PGLFxBxB8nRl4egvijbu66vL2Sub1iRJ5vjqsuWiEITNct1yT7DDjn6r&#13;&#10;y7lFr2oAJoLsaT3Jz62m2ZmKyA8sJj0HuAyL+eZINCajabapYbQi68pnF1iyW2ZyToQWEPIBsA+a&#13;&#10;eSAI3BZkkd8wrnqVukGbpcpe+1QGuzQXchlayadxfnwQ5xiAWcKvj865HWqMwXtH/2tKsq97uMU7&#13;&#10;7U5bDJPMSxHTFRa3kB1CmP7KMGNNfTLy3tWnDPLg4MfqTlcW2X88yDu2K6NQadmxX8fF6ico1Ri3&#13;&#10;wI+6PesRGqayqmusH1yyQRJxO01bxV+hVuLYcOlafdHeYUeOHqN0ev8dbh9zEMc94pJFfMTz6Boz&#13;&#10;cY3j8Fw6k86dP0/G7uJR3mmHqDfXvqNpF4/rOh30Hp0m/YrxwLseo6culKNRQAAAAGCK/Ns3vZBu&#13;&#10;/7HDjgL4zo2TfOG3hbht07lt2vQHbUHH0BbaaqZNxyDGbZnOuK5wW3+GKeYjxm2ZloZiY3PT/uf7&#13;&#10;4N4HFgU494GF49SpUwO59qVS0XHta5vT6bgvl5v0139/YSp5AwAAAFHi+IEUhH1gpllqPTafwr4I&#13;&#10;FCMMorAPAACGJZtO0U65ZqWyXakHFucVs5ol5rFPvGQ3v2xao2xq8AmdAIDZYtpOfmB+4clw6ZQ6&#13;&#10;lw5wMlhUxq587F5UbxiRcuXrnROVBX1zJLCEkA+A8cLubkrCuYAIbyuKe1ERXsAnFWCxkWEEZD14&#13;&#10;AhFP/JFRM9zPA96n5Vg0tePrOLcIcFuQf/h8rxRylNGU0K7uubRKufQKbVcatF2uWnXrBYfxYjP8&#13;&#10;7blazI/kmgAAADBdtrOvoSK/58cu8IuWg5/l29e18Jt+YTp1Wt5+fwiB32CsXblCR48eJVWb/Jy6&#13;&#10;eCJBJ44fpzNnzlKrhW+4Wea33nIbvfWdX6GaIf+mBwAAAOadRz77lEvct4iw8RLc+8CiAuc+sHDY&#13;&#10;XfsooHMfu/bl83lKqM7BhGk491WqFcf2JJ37/vxj/0yf++pFaRwAAABg3kmrCfrdt95KR4+kcK4D&#13;&#10;Auc+yZ5TcO7Lm0/QweYnQqTlJnLivp6wz6+KIjTA2xX23RLAnQ7OfUHKCOe+/rnAuW9+8XLu40mt&#13;&#10;Zy/vr2J37ZEVUgK67lQbTbqyseP4G6+mfO3h5dATOQEA4YiKc5+IyROtqzqVq3XXSpoAyGAHOC2Z&#13;&#10;pExKpZSqzI0DnIyeKx8Ly2oNPZKufL1zws6+Wh8hzqyht0wymmZknRABiCLczLML9Pg7n0W+PViA&#13;&#10;nbB9e/DzYpHbAvyM6Y21tlj4tysgZAFg7+8NvTnVMk4Cbhfms2layqYCty/tcF3xN6XoFu/FUj5D&#13;&#10;y7kU2qF9gHPfLAPnPo8gOPcFZNac+3osqoMfja1/fQAHulia1ld+mzoxmUPu4M59tDun7sS111rv&#13;&#10;7kk69/VoNHS6cOGCy/VlPy6c+8ZZhrB4FeOxb67T7//R6WgUEgAAAJgionvfIjr30a6OAu59YBGB&#13;&#10;uA8sFKdOPX6SKP4l+zHbB62YpLov2NN2xXvptEbJZJLS6awjrr0DQBQJineW40Un3HeG4Rz40Q3D&#13;&#10;ue/uy4s77Etlpw29KOCzC//8OkLdd7/384Bd+3799x7DKjkAAAAWnjfdeSO95PZDi14NvtjbGf4d&#13;&#10;Dd5hssUI3Mm4RoW9Q332HdUActhB1cHzCbZv1nyKVpsfHThdmkVh3xSK6pflOgv7kl6OfSFEXi4t&#13;&#10;nDC4KY0spiUbVPUR90kCZfvKBHm+5XDl4z2wG0rMFzIfuyBRFN2FPT5HXOkgd3ARpCuufKYQBH3j&#13;&#10;QKzSEM8k57UYfMeL6zt7E0wzaY2OrOQH2rcHuyYcO7gUOA0AQBfJo3wmKdcN2qnWSV+ACewgHPx9&#13;&#10;pKoKpTXVcoBTlQQl5u0G6EOUXfnIGttQ5+qc9IR8LJ5sGE3SdSPAXgAsBtxuUHfdN5MJZc9Fj8XV&#13;&#10;vVs/6HNg0CYhWpL77oE8R4qfVdy+1o3m3LkBchuzmE0N5K7HddR1h274xuXJ/4eWC3CSD4t9Eb2I&#13;&#10;fZssIvZno98T2G+BLjvy8ZWwFS1JS5K4r/Av1JiQuO09tiQr5XCLNIoxvY/Hv4q9J+W48xyX2E9a&#13;&#10;ImlGYeL69lfu7jspgV+Y+2hSjL6/fTCRmqkcp62l+yUCv+HEfWQtKKPSkaNHSVH25+CJ50Rc4NG5&#13;&#10;6Te+Ii9UvV6jC+fP948dYqFF2dhMmAUpp8Uwt+ykkBXjTz7yFH3mK+cnWyAAAAAgYtx8TYHe8+9e&#13;&#10;ulcov2/0MO1/0/QW7InpiNoE0y7Qa4niPsGkSAi3iwjdZXD2m9nbY5cuXbG795255+67ru9/ZADM&#13;&#10;DwrOJVgwHgx7uDx4wMK+KDDNlWc//fmzEPYBAABYeE7edgjCPjCzaJ01OtT81FDFn1nHvgjBjn1V&#13;&#10;T2EfAAAMz1IuQw2968BXq+vU0INPvFxdztP5tS1rAmoPFvttluu0kpet7gwAmHfyadX6aZodKtV0&#13;&#10;KtcaZLbgkrWIzKMDnB9Rd+VLKAql1SRplsgyOfPnBEI+ALokEgnLZY9J7y5Gqlque7t/UzHMHyX4&#13;&#10;vPTOTT9BGk+I4mdbzwGw5/43a85/3MbkH742Vwo5yqXVwPty/awu56iQ0WizXJMeO7dJ2VmexYSr&#13;&#10;xSxc/AAAYIbZzr6GirzwwJgFfiyki5rAj8sThQX1Eq3ztLzzAdosvn1seTSbBq1fvWoJ/KZBOp2h&#13;&#10;1cNHaO3K5ankD0bD6197E33vzA49daGMGgUAALCwfPdCiT71mafp1a96xsJfBMXiEl1d3+htXvfR&#13;&#10;hx+5F+59YN5Brz9YGLquffSTYY+XV7iNAuza1zSnM2ng4sU6fe6rFyNRDwAAAMC0OH4gRW/4xRtR&#13;&#10;/2AmYWHfUf0hilF94OJD2Dc8LOyrKLdOw0wQALBA8ERSnmjZanVXveNJk8e0YM57PNmymM/S5k7F&#13;&#10;8fftUpW0pALXBAAAJRMxOpBPWz/sXFaqNqha1+EMMqewaIyf/2pSsRzgFkVIMguufCk1aYn300ll&#13;&#10;pl357MJJCPnAItET7iXicVJ3FxjNaN1n7KI4oC4aLE5Laf0Faj3Xv5rRsv7n1c6jLvrj9ubaZok2&#13;&#10;lTjlMmkqZrXAAjzLHV5bokrdoM1SZa/t2g8WEp7VDTpYzIcSEgIAAIgWiyzws8bVIiLwW6r8Je3k&#13;&#10;7hxbHuyed3VtjQ6tro4tDxmFQoF0vUE72ztTyR+Mht96y2301nd+BQYEAAAAFppP/i3EfWQt4JCi&#13;&#10;pKLY3fvY4AniPjDXQNwHFgm49g3Ixz/79NTyBgAAAKJAWk3Q2+59Ns4FmEnipNOh5l/Nl7Cvp+mb&#13;&#10;QWEfAABMgkI2syfQ40mh1UYzsDCvmEtZrkTiZNKrWyVKHixaLk0AAEC7jkFpNUe0nKMKP2tqOoR+&#13;&#10;M4wo5FsUccksuPLxebEc+fj/GRZYcl2zK59utKiuG2QYLTwvwNzCLqc8xphSVWuCeUpViB+pSiJh&#13;&#10;CeUBsNNz/RMd11n0p+86mRrWT1MqhJsGXB5eDKZUqVEhl7Fc+XoOhn6wWC+jFWm7qltpeMEufiwk&#13;&#10;LGlJy20+aPoAAACixaIK/LgknYgI/NTGo8RLwI1T4FeplEnTNCosBVtsbtQcOrRqfTuUS6Wp5A+G&#13;&#10;ZymfpLf+6+fQ7//RadQmAACAhWW9rMO9bxe494FFA+I+sBCcOnXqJFHMcu0TJyTE485JaTyw1iOT&#13;&#10;SVPCEe7sbEnYVyAUO4eEjpmYbZMHse2YLeeEgbbpXH2GV6vVDaNfsu5t6QkN31nErn2Pfmcz9H4A&#13;&#10;AADAPPG6V91AR4+kcE4ldISPEtlXR5gwV7odr40AXzqSCLIxtbBfUGKZQ+w54H7esLDvmPFhSrYH&#13;&#10;d2GOpLCP69iruqZUVFm268nXUDVpd+zzju1f1ZJ9QyTmN7gd6pTb4orpisk4w2NioHRfZz7OiVxx&#13;&#10;oZ1nz0eM6yqjuB33LmNcEtd97D7HJ6lj2fnxP3eScNczdYYUsrNKiHtplJNOChmVtssxayIDs7FT&#13;&#10;prRaDOykcGQlT2evbO3tT70JlVtlOnawEDgdAOaZ+dA8je4gclrS+mGhH4t3yjU9kkIp0IVFJ1qS&#13;&#10;nV4TCyXkoxlw5eNzk01rliBIU6YvAhr0axFCPjDvsPCWBUZJy4EvQZqqUCIWE56nE2pv+YxPDpNU&#13;&#10;4P2Ebb8ioCUajJ7oz75QS7vdJqPZdfnjd1lDNxzttmnBZWCBHv/kMilaKWQCifC4bbmST1uiQG5v&#13;&#10;yhwLOez82hYdWi7AVd4Le98ZOesf7+HJE+aRKvbRhekbtG+Gfx7s7yw+u13PdkffrBDY9o4rpuXK&#13;&#10;JyaW2RHbma7r8Ox9sz4zZTpivXVsYWKqIQ5AzMe173589/tS7LeWpCvcw47rwGeszH0uvfcNM8bg&#13;&#10;i23fXi7buTtpmd3IIfCbGizwSyvXUz31o4GLYL/8YgG6hTc21q3/2UnPkU5cfDft/y6O8bjGLsRn&#13;&#10;n6RQq4cOWg5+hq73IvgXek6JmpFlUF70/IP0My84Qn/7j5dno8AAAADAGOi598XEdpErK/u3kLzt&#13;&#10;Hxe+m+xNErMtn0si+5QVvznirj6hjmdk8btdN/S937kMqqrCvQ8sFBD3gUVhANe+OCWVaAwMtMzp&#13;&#10;Wc3DtQ8AAMCic/K2Q/SS2w8tejWAGWW1+dnFEvZFkKu7wj4AAJgk3KfBrgk99wPLTaGqW5Mmg8D7&#13;&#10;84TJKxs7jtg8efTyJgv8prPyMgBgNmBBklbIsNJ4zxWtUtcjKaSad3iRA1VVKKV2Xd94kv0sO7+F&#13;&#10;JequfPy+TWuqdY4yanJmzw0P+hstc080yfUtLmgIwCzSdd/r3qcs2NN23fj4PQfAtOBrMqU5Xf5a&#13;&#10;tvcdf28ZU37fVWoN6yeMyI/jcDuTBXxr22VPh0IWLnE7NZPWaLWYxcIzAAAwg2zl7oSD35TJVf7C&#13;&#10;KkAYgV9YtjY3KaWlSNXUiR9sPJGgE8eP05kzZ6iFtunM8uZf/hF66uwOnVuvL3pVgP+fvTcBluU6&#13;&#10;6zy/qtxqv/t971092xIyttDmHWwwjSCIYdrgwNiWFTJhSYbBMh3tRm2Ijm7DwJvomJ7ooBkwETMs&#13;&#10;EzQ2PdPGC4YBiyGCzQyttsbYWE/SE15msCU9vffufXerW2suVTXxZd26N/Nk1cnKurVkVv1/EVd6&#13;&#10;WXnynJN7nuX//QEAYEE5de+7beEvgaWlJdrdg3sfWAwg7gNzT9e1j74v6n4aRjzceTgCY2tG4j64&#13;&#10;9gEAAFh0Lq5l6Cd//JWLfhhAQtmwH6ds69mRKw9h39lhYV9VvXeBY4ICAGbJct6go2r9JGq766CQ&#13;&#10;0UnXhpuMzE4IS8UclSt13+/uZMuDKm2uFHB+AQChaOxqlNWpmO1O5mInr4Zpd/8g9hsbXhEfT45n&#13;&#10;AcoiufGRIDCLq1Ncz5WPz09G02buyjcKEPKBeaOfgK/ryAfBEEgOfM0Wsrr7x8EVeGy5YbWoadkz&#13;&#10;FfuNIvJj0eLLz63SfqVxEqymH/WGSS+YFlz8AAAgoRzm37m4Ar/j/84aFvjZ2gVylK2J1KTdadP1&#13;&#10;69fpwoULMxP4bd1yC129etX9NgLJ5Gc/8Br6yH/4O6pbszNFAAAAAGbJ//F/fZ3u+ydbtLxkLPR5&#13;&#10;MAy494HFQbl0KbKhGQCJYnt7mx/gt/bqnBY6bhTFP6lNVbsDeblclhRhkEFR/XpYbzTAVFhkQE/0&#13;&#10;pbYQiaktiPdano4F27J9zn1Bq1vZ8tk6hP6X3/0H2j40h0gJAAAAzB9ZXaF//ejdVCwgHsa4SZA2&#13;&#10;K7GsOP+FSq0nRq5+ooV9M6q2WGxP2Ed9D+XgSoYfdtm2KfGH4dNK6+FPK9sdMV8xrX99SrIuYjmS&#13;&#10;5ShpI9dRVo64B4FtaSCy8xN+7iAnTSrSczfCeeX82pRyxXg9eDJ+MTd8MKOcoVGtafn6KejYwa99&#13;&#10;vB6ARWU+HrfT3wmV3WZ0lYpZg1aKOSrms2Toutsnywd1VkHOkgKLUPiPj1spn6WlQo7Wlgq0VspR&#13;&#10;KZdxn8t8fFmUIvaDzxtdoahDh9UG7VdqtF+uUqXepKZpHV9Hs2158tiBoWtULGRprZSncytFWs5n&#13;&#10;3XNkJEh42bAc91ugXGsGjjMPpHcwSRIkAB7b0zXVFRjx30oxTyulPK0vFWiJn6fC8zNxwmi0AYEA&#13;&#10;twVZ5M/XdSmfoaVCxp0EpaqK278mtu8mDbcfy9WG66hr6F0HzDCyhkbFfMYVkbMzYT+4q7DWMN22&#13;&#10;aUZT0B8SCnrlk0SU69mbdGaGYBMrF9ftKfN3LJr6d5DaqZDqXJ14WbES+HUH4EbdeqRVg8ial8ky&#13;&#10;Xk3tdCli/YejQx1qNk0qFIruORjnuId/CKv/2Av3NWWzGTo6qni2O8v4yvBjPHEhjnWMUqVSUaOV&#13;&#10;nEFfvLI7wRoBAAAA8cVudahVa9EbXrc5ZB1D2g3Caq/eIKBFEPqPvKvDdQyScsQqCYkHjROqqkb1&#13;&#10;xomj7/KzV557/p6773qqb2IAEkxKvCkAmCfYtS+VSv217wGv+Cfo64Zf0W4YBmVzWdI0jbLCupQg&#13;&#10;9tM8Yr/Ay0h8sXleSaZnYh1j25Zv2TlWl7PozzRNsp3Tl1W77X9xifdwLyJ/d534ch3+fv/yU/v0&#13;&#10;Kx+/MnR6AAAAYN543z+9lf6bH7iA8zoksoZ7YJ2QpTRtMPHAfMI6KXx5h34Wees0fNrh0o9ajreM&#13;&#10;wYmLrWdo3f5slEr4iKOwjw/OwF2OSVW91dhlYZ9274C1wnZR65/yBBgJEQ1KhyDDCvaJ1mSl+H8J&#13;&#10;it/ElF6FnmRdyPq0IpaTHrgcJuYLDvx6yhGTpsVyfIpD6f4EDrnkGMvOZbSJCGd5PoFJExokaAxw&#13;&#10;VOIXtg98fQWrSwVaLgwv8OuXR4/N1VLXHQKAGJOM+fmYiOyFRVs8+du0HNeBjSd0L4ozWM+BT0mn&#13;&#10;XSEKT8xnl5skuEhN8ipmt7iG3SLTPnUgilvkfRZdsnNijl1yVcUV8CWNnrMmCynY7cmekdMTAKPi&#13;&#10;RnBWFFfAZBwL9ZJ4L56dZDX8AuOrs6rIAsHfVk3LoXrTonrT7NvWmyRRnPyYWtOmmwdH0nqqaprO&#13;&#10;ry4N7VQPhH52dBjFnOH7GM8SeCFwFYT/MDBpR7hfvXNlxAd/8PIbPGYSnP8ysEqR+kWj3APBtCHj&#13;&#10;Ur59D8tbti7CuQ0Zk/OvC3kR+9Sjwa1HxbvlSvUPyJiwgx/FMCjeaM/e8Yr7mHZ6jfZXHqNOKjtc&#13;&#10;DUbomtA0nba2tgLB9335CucnHdJ3HiXAY7l8RDvb233XhSIJOplEsd8sGMdh+Y3/+Bz95d/fSN7O&#13;&#10;AwAAAGMgZyj0v/1P33/i3idvf8nbK+InqHecRRxzcUTTIk/wJVGAJwaSEg2PvHmL+bZbYjtvcNob&#13;&#10;N7a97n3PP/jA/bcSAHMGxH1grrl8+fLnU6nU93n3MUzcx1F7CsVi998zFvexsI9fcrMQ9/3SL3+F&#13;&#10;vnGtOnR6AAAAYJ74rjtW6J//5B04pxGAuK9vFYdgvOK+bPt5Om99LEoFAsQuyrVM2EfxE/exY1/N&#13;&#10;J+wjaSUh7huwLmQ9xH3DAnFfnJmGuI85rDZdl50e7JKwtb4cadKjZbfo2u4hBH4gkUDcNz+wg1ir&#13;&#10;03FFf/w9zOIjHhBMigCJnaN6k9izRve52RPv8bM56QKUcV7FfK5ZYMZ/LDZzYibuTB+LL7MZnXK6&#13;&#10;5p7HpDl9sZCPHX1dIZ9pu058ACSBngiaxbT8/DQ0NREC6OkCcR+IBr8HauapgH5aRBH58TffQbVJ&#13;&#10;5Updmm65lKfV4nDihIUH4r4EAXHf6TLEfUORMHEfs1z9A8pMXOCXimFcy6jHcPziPqalXqSDpUeH&#13;&#10;EviNIu5j8vkCnTt3bnC+ExT38WG+eXOHyodliPtmwLgOy7+89AV6cbcxREoAAABg/vjRt76CPvD+&#13;&#10;u939WmRxX7PZpJu7e96f3v/gA/efbZIcADFDxQkB8wq79hHR90XdPSMzfPT6ScIvN/EFNy3YtQ/C&#13;&#10;PgAAAIvKxbUMPfzAK3H+QeIwOjt0zvrkmaodu3GnMGFfzGBhX1W9F9PzAQCxgl36jmp1cpxuRzgL&#13;&#10;9HYOKnRxc3noarIQcH25SDv7R4F17m8Q+AEApkBW7w5nFAytb2EsCKNjNxrLEyyt0Ue0ZLkCwWgT&#13;&#10;X73iPC8sMPFO8GK3KOV4GYKTcOxWxxWaNS0rtiKzpLvyJeEYAyDST8SXRCEtAEkgY2juH5Vy7ndU&#13;&#10;tWFRtd6cuNCPy+C/pWKOVgoZ6SR+XrdWylHe0Gi3XBtYt8OjmvueO79aDBUFAAAAiA+H+XfSunOV&#13;&#10;VOfqBOvEUsZAiMGZwn0JcRBYK85VWqp8hg5L75tYGbValQ4OdFpZWZlYGTI2Njbd4FCNujxQAIgv&#13;&#10;j773Tvp3v/kU1a3ZzKUEAAAAZsmf/91Ves87v/3EvW9RyWQyrimTx73vEhFB3AfmCjj3gbmFXftY&#13;&#10;3CdGzpE593Ha9Y31k+VZOvf1XPvc9VN27oNrHwAAgEUlqyv0cz/xHfSq24u4BiIC576+VRyC8Tj3&#13;&#10;pcmklzc/SikaPWKh+9Ucp7CSwwr7YlLl3WNhHw3hwuZbA+e+/utC1sO5b1jg3BdnpuXcx9SaNm3v&#13;&#10;lX2/8QRKnhwZBdEF0Asc/EBcgXMfANNhmKu41e64wsu6ZbsCSxZeitFgZ03SXfl6Qj7TPnVgitsx&#13;&#10;BsALRHyTAM59YDz0hH7sllxvmBM9quxiXCrkaDlvDCXK2680XCGfLL/zq6WuaBH0B859CQLOfafL&#13;&#10;cO4bigQ693Gd050mrR799oQFft19ituX5vDX4GSc+3pYmTdTufBueQ3O0KXNR359Y4OKxeA4/KSd&#13;&#10;++h4vt1LL10jy4zwXQPnvjMzzsPy+J+9QL/7uf93RnsCAAAAzJaee98iO/cR3PvAAgDnPjCXeF37&#13;&#10;xMa1Igj0vB0C2WzO35EttDDVtHjLeDtKhReO8Bb0vsw6bX80QbGTlaMFOafKct/LKtiBKS5784re&#13;&#10;mQbXPgAAAIvM2777AoR9QyIT84nLMjFfOLJByHHO/okigBk9bWDtGQR9PVjYt2X93mIJ+2ZQVVmR&#13;&#10;Nz3CvqHyktY/THg29JbCD2FiPvlqfx0GD2BKxXxhdQrsuiikk60Tlj0TQQMiu8AkUWHQ2FuOTMwX&#13;&#10;yGX4iTZiqWHTCaIJ+k7B3KzpE0U4O03yma4TQ9MTbKhcqbuTqHndsLALIIsE2F1BBA5+IC7ERwuA&#13;&#10;GT1gNsTpymORWcO0ybQdVxhgT9gBKMAQ710W8rGYKJcxXKfaE1c+2YdUTNpOPGDuiiXNrliSj3O/&#13;&#10;we6Z1Rcfo0DAMHTSFIVUVaGckTzxbHIYPSDMLAgPKDSYNh4zE4UFt9wGJMqQ08pP1NGPg9eyWO+o&#13;&#10;Wndd48PalavFLJVyhutK3xSC6vbyu7ZbpuVS3k0L5ARFELi54oU4HiH2MZ6uT4e8V9uSB6e4pThX&#13;&#10;xv+D/BoJ9L96prCI+aYk4y2hQfQkuytq4VIpWTnCPSAZewoT94jbeovtpORjWvLPdlHoNHgOUaAf&#13;&#10;WiL2C/bfS0Sc4RfJwG1DSaWoncrSfukDkxf48fhT3AR+fM5i8OzVm09SXjlPtexbB6YJ3FsRxH68&#13;&#10;h3u7e6RpOum63mes5hRxcrn4fIt2uFLHeSh08ZYt+ua3nj+ZcB7an++/YcCM+eH/9uX01X88pC88&#13;&#10;t4tTAQAAYOEY5N4ntECEwyKslc13SYnaCknbIETIIAtyrIraCqFOLed0vVhdFhjydyTc+8A8o1y6&#13;&#10;dAknGMwd29vb/KC+lfqK+xRhuSvYY5FfNpv1if9UzS/mU9L+bb15R3GkEd33xE6JptkU0ks65iTl&#13;&#10;jMJv/aev0n7FOlMeAAAAQBK557YS/eSPvxLnDiSOC9bvk95+YeRqJ07YR/ES9/UT9oW6sE1M3De8&#13;&#10;kC5sXoRUsDchcV9YOX5xnzwSqy9qa6Cc4aOrhrr+DVnffj/4xH0h9+Co4j4wfeIq7mOyhk7lql8I&#13;&#10;zo5JhVwmdPKXl3xWJ7vV7juhs9YwSWO3FU2RZQHARInPIxPPbjAbZnXlsWNcw27RUaNJ+5W6O9n+&#13;&#10;qNag+izd48TI/6kUGYZGxXyW1kp5Wl/K00ohR4WsQYamkDqsq+6MHjQNy6Za06KDSoP2jmq0f1Sj&#13;&#10;Sr3pihpspxUIOAjArODvwYyhUz6XOXaL5vutQKVcxhXssLCu3BVkAAAgAElEQVRPU9LuPQnAWcBT&#13;&#10;b3pwmzGjq1TKZ6iYz7jj7XbLkQqFRoFfZdyurDSarvheVQe3LblOxVzGnTDGjrX9XoP8juT3Zz6j&#13;&#10;o28FzBGyvkz5Xs7sc3EW5c79S2JaOzjdZ2cnpVFTfw0Z9jco3T6abGExEvgNP04XJfrjaGj2V6mT&#13;&#10;XiNH3Rqu7pHKTbkC2Fq1RvlC3jd/LzC+EihHNi41/BgQzw3M53NUqVbd+XVRvg/g3Dca4z4sd92x&#13;&#10;Sv/1izeobvUJbgQAAADMMTwGs/1Slb73Lbf4djJaQPrhg/vIgvyL/UGRDALCtBZeN8GAe3s3tapq&#13;&#10;VG+czHtYfvbKc39zz913fWvgzgCQIODcB+YOr2tfFAwjE4tDwQ5/M5noANc+AAAAC8xaUaOffujV&#13;&#10;uARA4tiwHyej/f+NXO1ECvtiRFTHPgAAmCWu60Ip77oh9OCO9xt7R7S1XnInNgzL5krBTTnIwa+e&#13;&#10;y5ykAQAAMH+02p2uY5zVdYxjsfis+rRlDHTlSwBd10OLzGNHvkm4JAFwVjias66rrhu0K8JR0pTV&#13;&#10;MfQMwLzTc/TrOru36LDKYn5zrEI/x2m7znvsQL+5UnTLHATXg4XDg1z8+LcXtg/o/GrJzQ8AAEC8&#13;&#10;aacyC+ngl3LFjfFw8CtUP0G2doEcZTiBX1R4kvb29g5t3bIVqU96XBiGQevr67SzvT31ssHZWSpq&#13;&#10;9Nj776Ff+PUv42gCAABYOJ54dodeeLFCL39ZcaFPvmH0de+7b7a1AmA8pM7q8gVA3Lh8+fLnU6nU&#13;&#10;ibhPdOoTRXya3o3Ul8/n3WUehDxJm/GnFTsVvNaxnZZ/cN1p+Scz2PbpYELLaQlpT7c1TdP98+JN&#13;&#10;L0bfDSrc2wPXhfGhX3yS9irBQQ8AAABg3vnw++6g1927gvMsITzKjn/bjje2TgSH46B1vyxfaVJp&#13;&#10;uSmS11+Wc7RPrNG3DfuWW3L+jladP41SGR+xFPbRgICzMXLq63GkvpX2tB88TS9xe4tUUkh0Urnz&#13;&#10;ncRVLqxYicOemG/6LG58voz96wLtLZkbX0psm8nShrj8+avha+fJnQf968U6hJ9LT7TYoG2hf1ka&#13;&#10;MS3wy8C0YDykooREjxksvLh689CdKOmlMIIYj/O6tns0UGwwSp4ADCKCueQUQThuEE7ir5Lj91wS&#13;&#10;hGb8PcUutSw0YlewrJ6cyft8fFkcwce1YVl9hQlgjknIOK2idsWyLJrle4yFNppEbAOSyvy2J8ds&#13;&#10;MAf6UG1YrmvvJN5j7AK6UsiECgAOq006rNQGCg1XlwquGBCcEVl/PpgB3n5QeenRHB0ka0P6I2U5&#13;&#10;dUSHh8BAz/DXl2y1LF8x73GO20jrEbY/kiPXkcZSEd0shq7eWO/hs/RT90uZbjcmL/CjeDn40clx&#13;&#10;HHTsJu/cd5pflg6WP3gs8JOMPZ2hSZDJ5Oj8+fPH+UQbx/F+E0jHoYRKetPu7e3R/v5+yLaD6yRj&#13;&#10;Vo7BUUqd1Bt8Wnv+qT/8R/rUX8KgBwAAwOLxPXdt0kc+/KaT/Y7WtvG3Hbx6BLGtJmoVWh5NREvU&#13;&#10;SwiaiI7QgPGuZwMkX75C4EhvPSzbEupwuq1pWrTn/5b7/gcfuP/zBEDCQfhEMFeM6tqnG3osDkO7&#13;&#10;3Qq8uKbFn/35SxD2AQAAWEje9ubzEPaBxFFsPbM4wr4YUlHe6BP2AQBAUuBJD5vLRdcBwQs78Kmq&#13;&#10;QqvF7NB7wnmx498ggR/n6bRadH61OJMIzAAAAEbDbnWoaduuiK9p2bEVmrHAKO868rFrmJoYkZHd&#13;&#10;aruuh3xsWTAJIR+II27kY0UhQ+8K+uDGBwAYBnbP4z8OgFuuNalSa4zNza9cqbv5rS8X3TIGEebi&#13;&#10;t1+uuu/gzeU82qkAABBz2uns1Bz84jRe1jXvS81+wKzToFLl03Sw9AHqpHITKaLZbNDN3V3aWF+f&#13;&#10;SP5hrK2tkWM7dFQ5mkn54Gy858e+jZ766h59/aUKjiQAAICF4okrcO8juPeBOUa5dOkSzi+YG7a3&#13;&#10;tz9GRLd6I+CIHfOqqgaWMx6HPtXj9CemlTo+dAYr2uk4ov1pUlHh3l1nWbarom9LlOjh3TejdfB8&#13;&#10;9OPPUcOShvsCAAAA5o5XbuXpn//EHTixC0iSHTSMzg6ds/7TyNsnUtgXI+c+Fvbt6j8sdaibd+c+&#13;&#10;uZvd6M59oQ57Udz4zuLc5902inNfiPuezLkvbFsQL5Ls3EduX4fixuQzLf9ER574qLluLMrAbUX4&#13;&#10;WPDEyabtuBM4Rfi3umlTLqNTOp7WayAhxPNWwzUNwon7VdJqd6hutajSNGn/qE675ZrrdlNrmO57&#13;&#10;od+zfRZwnz278i0VsrRSzNG5lSIt5bOue5ihKaTE9B3DEWdZJHlUN2m/UqPdwyodVuuuAD5Oxxcs&#13;&#10;LuyIbhia67i8VMjRSilPG8sFKuW64pgkCWcBCAPeYtOD2378jl4u5tw2pu20AlHYR4GH3vkbpWHZ&#13;&#10;ZGgaKQOeT1x+MZehVDpNpm0HotZzfbidmtEH5wFAshjeuS8W4IE8GmdwXUwynZRGTf01ZNjfoHR7&#13;&#10;sgKsWTmt9WNwVabo3Oe6Jx65x75pvIYo1d8d/2yHLUW2ZZGqqGRkDCHfCOM4oeNdg9Pmslmq1+on&#13;&#10;gfgXyblvHurwxtdu0l/87UtuoCoAAABgkTi82aDvfcstI+yxxHVdND8Xt/Q5BAp6iUBwJ1E/Mdih&#13;&#10;PeAm7llstUVHQH9a1ng0Go3e4q3PXnnub+65+y5Y+4JEg1CLYG6Aa9/owLUPAADAIpLVFfrAg6/C&#13;&#10;uQeJgoV9F8yPna3KMRvhT5pjX1fYBwAAyWalkKFao0mO4+9439k/InV9iTJG/8ka/eg6+C3RzkHV&#13;&#10;FSuIsKvf1Z0DOr9aipQvAACA8cJCPnaMq1s2WZbjis4cJ+i8Ggf4fcFiPp50r6tKYsRFLDZgscDJ&#13;&#10;8Z1Rfz8A/WAhn66r7r3lOvIl6N4CACSXnpsfi9pZ7N6vzRgVzovbmEvFnNu2HeTA13Pxu7EXdJvn&#13;&#10;5Wu7h7SxUqJ8Bu1UAACIM+1Uhg6K76P1w49SqlOfWE15onC8BH6p4ETnGaA4V6lUe5zKhXdPrPDd&#13;&#10;vV1SVJVy+ck4BMpIKwpdvHgLffNbz7vz9kCyWCpq9KH33UX//neexpkDAACwUMC9r0vGMNx+IY+h&#13;&#10;Etz7QOJJxaEhCMA4uHz58h8R0Y+SEAFH0/wd8rnsaWcAp1tdW/Otz3iiAYkdN4rij17vVZOLwryO&#13;&#10;EIHQssyTfzuCSp0nUThW8yRqIQ/+e2m1TpdFhbuogO94Z0YPeXt/6BefhLgPAADAwvHou15Jb33z&#13;&#10;Bk78kIRFzpEtBz5JxLTSfAIbD14X0rbxrk2J0YjEQEBjaiedJR9x2zSZtGX9HmntayPnGTfXPncf&#13;&#10;hzlEU6qyrBhR2Cd1yYtyjFP+CUgyd7ewOkrLlRvQSZ3jxEilwWKGjw7tj6bq33fR1SvouJf2pBUm&#13;&#10;bkldAP0rRWOXVFo8BxJ3wQgRX8X9k50DsQ4BOoMjmYHJM6/Oijwh8tpuOfA734tb68uRHPx6DBL4&#13;&#10;9VhdKrgTLAGgIV7vcOsD42ShztzxzcNCMxaYmcdCM3FSe1zQNZUM/uuJjtTo759ZkJTjCxLABL7v&#13;&#10;ub3E91Y2o7vuVl0hX/yfhGjpJJnknb1AQHEwFdi1tlxrUqXW6BPVPTrcfh1GoLdfadDhUa3vuuVS&#13;&#10;nlaL2QW8ALzvhTOci0C/OpyJZ0tYP+5govQ5ho35hKb3rhPnv3jHgMTnhLhDnutNMpQUyDeYd9i4&#13;&#10;1OB8+iQYmkBevnE1cZ14MiVjZSTMIYpyi0sSR31S+LM6+1iZ1rpOq+XfmqjAzx0BiNlns//enI5z&#13;&#10;X7+rrZm9jyr5HwmmPVO8kNOSlLRC5y9cOAnQH825b/ixpUHn1zRNunr1pcBcv0Vy7hvX5/Es9vw3&#13;&#10;/uNz9Jd/f2MGJQMAAACz43vu2qSPfPhNvvLD+lpkbXaxKSC65rWc1sB1jiMESRAy8wZR4L4h/zph&#13;&#10;2bOtZZq+dYFyiKhWr9Nh2Tfn4fsffOD+zwcSApAQ4NwH5oLLly/f2hP2RUHT4+Ha12HXPrGDYErA&#13;&#10;tQ8AAMAi8l13rEDYBxLHwgr7YgAc+wAA8wi7IvEkRnGCI3f6s4PBKAK/zZUCKUqaypX+k2z2y1VX&#13;&#10;/LC+lBvorgAAACA6ptNyXflYZFZvWrEVmqVTqRPnsJzRdeVTEvA+cI+v3XKPa8OyXIE8AHFBVbsC&#13;&#10;Wb63cnrvvoIYHQAQT1QlTWulruPeYY2d/BoBR/kocPt1e6/stm83V4pu/v1g8V4ho9ON/XKgPG4T&#13;&#10;8+QwtFMBACDe2MoF2l96dMICvw51OvES+MXFwS/T+Dw5ygVqZN4wkfx5wvf29g265eLFmbyPDcOg&#13;&#10;jY112tnemXrZ4Oz89E/cSV9/4Yhe3J2k+BcAAACIF3Dv65LLZemoUvGKBB8jIoj7QGJRLl26hLMH&#13;&#10;Es/29vavEdFre/vhjYAjuu31nPw4Dbv0qao/kh8PhPbLh/q4Q3j7TwKdKcKy19lPFMfbZtO3fasl&#13;&#10;RtLyRBwLCzkWkY9+/DlqWIigBwAAYHG4uJahD/3Ed5ChY6B+kUnaNLcN+3HKtr828vZxE/ZRVGHf&#13;&#10;DJ37munbacd4dzDt2Jz7Qpz55tq5Lyya6uDlYH0HlxMWsToYAXZczn0hdZSlBbFiXp37mKyhUa1p&#13;&#10;BQIO8WO62jAplzFcsV4UWKyhaSrVGmbfrVgYUTdtyuha5LzBfAHnPjBN5unMsdCsYTlUaZi0X6nT&#13;&#10;zkGFjmoN97nLorNWjKyIeKJ9MZelpUKO1pcKtL6Up1Iu031XKIor9osbdqtNTbt3fGu0e1ilcvX4&#13;&#10;+Fp2IKosANOEx6gMXaNiIUvLxTytlQq0VsxSMWu4wj5NScfyvgIgjsC4b7ZwO5vbo0uFrNt+NG37&#13;&#10;TE5+/H6usIt8Kk0ZvX98a25/FnMGdVIpMi2/UL/XTi1k9QXqo5nUfuLumi2jO/fNDKmtn7Ac2KHx&#13;&#10;uU7Gnygnc37vw3a6SJb+KsqaT1OKJhl0JWYOfieVmY1zXw/depZs7XZqK6vBqp2xpJQbGL9NjXqD&#13;&#10;iqXSmJ37hhvDYoEffyc0G42+Bc+7c1/S63DrVome/Mo22S18iwAAAFgcDm826HvfcsvJ/obHhIjg&#13;&#10;2C5k5nU/F9eFOwaerm+L+YrLnn97dReDyuE5PNxv3jx1+bvj2SvPffyeu+86lFYKgJgCcR9IPMeu&#13;&#10;fb/r3Y9hxH26YbhCPq+Yj2Yg7uPfbdsS0k5H3MeufU9e2Rt5ewAAACCJ/MzDd9DW+SzO3YKTpCka&#13;&#10;K85/oVLriZG3j6OwL3KQ0RmJ+6z0Ft0w3kudPqb3EPf1zw3ivsH5QtyXXOZZ3MfkMro7CbJft8ao&#13;&#10;Aj92/NN1jRqm1feZz2JCzpv7YKK6A4L5AeI+ME2SeuZ4QlLDblGladL+UZ12yzUqV+snQj5HGNh0&#13;&#10;mdHNoyoK5bMGlfIZWinm6NxK8UTIZ2jxdBLj9xG7HR7VTVfAd/OwQofVOlXrzePj28b0dDBTMoZO&#13;&#10;hXzmWCBbpPVSrntfuQ59aTj0AXAG8HyPD9wmHIfIj9ue3AblADaDgslw+951D+7TXuXvgqN6c6Q2&#13;&#10;cDKBuG8+gbhvLOXGEoj7ekxN4JcKjAbMjKHG+aYg7mMy1hWyjDvc8zBMtYYtqfev7hw6h/KFvLRO&#13;&#10;kxD3MdlMlkzLItuyAgVD3BfvOqyvZUjvpOmpr+/PqAYAAADA9HnxZo2+9/UXaGnJcMteRHEfuboQ&#13;&#10;lWr1ujevlXvuvuuPpJUCIKak4mDdDsBZeO7KlY91OvSwN4u0Z0BTdOYzMgalUmnK5XJuo50j73jJ&#13;&#10;ZE4n+6eFjvuUKNhre0V3/nW+SD7uRIzTl0zHs51pNqnZ9Hc4tYUXUofaknV+otzTH/rFJ2mvMslo&#13;&#10;VgAAAEC8eNd9F+kdP/wynJUByBrMYg+ANG3IN0mwse3tABBTi0oD7z8Hr+tXJ1kvxtnaReKxGTGX&#13;&#10;PhsWW8/Quv3ZUSuWHGFfTKrorYaVvoWuGw9Rm47bC5FEdmEFnbYzwk+PZBAywqZhA4kygVukAcuw&#13;&#10;fD0BU8TgKeJyoFjvcQusCvxymq+oywqUIxFqisc/Pfh8BDcWgsWkhIlhntUdyXMRTJ95F/P1o9a0&#13;&#10;aXuv3Hcd97FsrS+PJMKz7Bbd2C+T4wx2OcplDdpczgeeASCZxFNjAOHDvJDIMxnhHcKOcZbTct3h&#13;&#10;eLK5ZTmBQc64wM5guq5S1tC7E+RVFu/F/znesGxXzGdaDjUGiSMBmBEskGUXK0NXydBUyuraZCuy&#13;&#10;QOPDaF3FneSdIdntg+vt7FQbFu0fVaXtyGFYLuVptTg4yF+73aYb+xVX0O+F28Dry0XXxQ+MF+8c&#13;&#10;CTAbovTzysZqIj/rOsNv65swGhj0GX4sJjCGFUg8/LhUZ/Cq0HKlaUP2T75KVv8wBgcXjzKuFoVx&#13;&#10;5tvbUneu0erhr46lfgOJkcCPevs+6NBNsaJtZZ32l3+GOqlsn8CLUXIaPN61urZOpaWSJ9/BY1hp&#13;&#10;cdwmUMzgcsTxInK/EVp09eo1sk7dX/puPCux37RO9ah36fQuxf4l/dv/+ct0+R9h1AMAAGBxeN3t&#13;&#10;q/Q//vxb3P0NBvMV20XDt8tFk6JBBkfddY5v2bH9y94vi5bQN2ALab3rRXGfY9sD07K4r1w+8q6+&#13;&#10;7cEH7v8WAZAw4NwHEs1zV64EXPtIaBSn0/7JZ25UeF0jVVVOlv3rTwdMAxM3hXJkHXOO43/h+CZi&#13;&#10;HP+bOwT4xSROcJd3LI6n8wyufQAAABaNV27l6YMPvQrnPQYgvshwGJ0d2rQ+QykSOz2GIzHCPoqf&#13;&#10;uI8d+64bD58K+2jc4r7ho4TOnbgvUjTVQGZDlyNzEwwr15/L8BFfgxuHpPUu4rkYKxZR3MeiDO76&#13;&#10;Nq1gAKCzOPhx+mLOoKbtuO5H/bCdFlWbpjuJvddXA5IL3PbAJJkncR8L+fjZWGmYtF+p0e5hNdaO&#13;&#10;cRlDo2Iue+weVqD1pfyJK5+mKK7YL26YTosapuMe1/1KnW4eVl2n2nrTIsuOr3ASLAZ8zxh8X+Wz&#13;&#10;tFbKu/fUajFHhazhuk3xfQUAAIvKuJz8+JsqzMWvmMtQJ5XyCfz4E4Fdknmyf0ZXA9uBM4Dvr5kz&#13;&#10;KyepSOAymQLzcZBb6aIrMjOsZydbUOwc/GQrp1SPTp0M+xvUyLx5YuK+RqNOum6Qdhz0JMoYViRx&#13;&#10;X58K9wwDKpWKf47egon7RmXW4r7X3r1B//WL16luIaATAACAxeDGQYO+7cISveyWwhD7ewbnPknQ&#13;&#10;FlE02JYE9wm6/rUHro+SVlVUqjcacO8DiQfiPpBobt68+WvcLhP3QSbu0zSdMpnMSdt9luI+y7Lc&#13;&#10;PGYh7vvox5+jhoXoeAAAABaDrK7QpZ+5lwwdjjBxAGP44WhUpi3zdyhFjZG2T5Swj+Il7usK+9ix&#13;&#10;LyOshLhvGCDu61/fvmkh7ostiyjuY1igwY5G/UR4ZxH49SZMDhIP0rGrb6VuumkympKMyWagLxD3&#13;&#10;gUmSVHFf0oR8uqZSLqNTKZ+htaUCbS4XToR8hsYOffE7EyfHuN49xjsHFTqqNdyJ+SzkEyPBAjBt&#13;&#10;evfVSjFPq6U8bSwVYi+QBQCAWTMOkR9/AxzVmlKhHrum5rMG1U3LVwY7KfM3Rh4OfuMDAwMzB+I+&#13;&#10;MG8H2VYvLKbAL9KKyZBuH5HWPiLTuNNfvzGJ+8gV+DUom82Rogb7iycp7iM3aJ3iCvyOvO4vEPcN&#13;&#10;xazFfRlDoXNreXriK9tTqwkAAAAwa3auV+mHfuAVQ9RifsV95OpF0mSeui+/9tkrz338nrvvgqUv&#13;&#10;SBQINQYSy1NPPcWufQ9z/XXd36mueAR7vSg+Pbjx7U3PYj8vKQqK8E4WSXxZnf5btH8VBxi8HQtt&#13;&#10;SlG71SLH6W0TUk578EtxFNi1b6/Sf0IdAAAAMI889PbbqFjAp2+AsMF0ScM8Sl6ywAWhmZ/h4ycV&#13;&#10;+MaaDGeZk9AvcEOaTDpnfWpkYV/s6Ihft/FBHPZpU5Z2jAe6wr4IYj4KG7BM+YUw0qSB0cEIhyuw&#13;&#10;qUS0FiaskxUjKSewLi3s+1mEjb58B4v5yHXCkNQh5KD69ifC5PWwwdnA/d4ZuABmgO/8LfDk6vOr&#13;&#10;Rbq2e+QKIUS4n+Pa7iGtLxepMMLkxrVSznVMuHlwNHBSZrlSp1qjSZvLRdclCsSfGGp8IOabI8Z6&#13;&#10;Jqf0bOcJ4JbToqZluxPCLSveDnGqorjOqbquuiKjrB7/Zy9P0udjXDeTcYzB4sFCPb6nsobu3lfs&#13;&#10;kKykYxhsKhGT+3FvLwaB0Kqx32vp7ROh2xMMB7c/C9lVOqw26bBSG0nkt1+uUr1p0uZKkdQ+AWtY&#13;&#10;SHhxY5l2DmtUb5xMAnODMfB3xuZy3p0gBs6G2EfXQQCGqSO+WiPELfNte5Ynd9i2vv5Y8RIJ1Nc7&#13;&#10;6VNIGlT3jFwp71hTcBKrWK4/M9/oSCDfwWMBYl9y4Hz4+uSjvXw6ndN7Mbjt4AM5rkDkYr7BCsp/&#13;&#10;ELesG693/1+qfGJ89QtUoeM6vcZG4JeKx6ey3nySCsoyVXM/OJH82+0WbW/foFsuXgy+h72PCuHb&#13;&#10;IB0I5D/4zMmeHYZh0Llzm7S9vTNS/cHseNPr1unt33OR/uSJqzgLAAAAFoKvvnREX/jiNr35TedC&#13;&#10;dnf41lxgDpHneywltOfF4HXit5tM7JcS51N52ihpcZ0490f4mMtlc1T2Bmcgeuz4D4DEgBnOIMmM&#13;&#10;9MBVtXhMUHCc2YnrHv/bF2dWNgAAADBt7nvtBr31zRs47iAxbNqfI619beTqxsq1ryfsS8BMJhb2&#13;&#10;3ci8n2xaikFtAABgNnBHO092ZBFfvwmT/NvO/hHRamkkgV8+o5GxuUI39voLCMntL2nTtd0yLRVz&#13;&#10;tFLIYAIlACC2JE3I5xUcsdg6o8VUcCTArrIs5OPja9oOOUKQPQBmDbvyGa4zn+GKQwxVwTkBAIAJ&#13;&#10;sFzIUCmn02HNpKNqPbLIjx2Tr+4cDAxYw21PDnhzWNVcMWAPFvtdc1q0tV5C+xQAAGLKtAR+cQqQ&#13;&#10;EReBX7b2Z9RKr1Aj84aJ5N9yHLpx7RptXbw4kfzDKJZKVK83qFKpzKR8MDoPv/cOeupr+/Tibh1H&#13;&#10;EQAAwELw6T/5+hDivvmGv5FLhQIdVU/6dR75xCc/fenBB+6Hex9IDBD3gUTy1FNPLfNDN2rdVVUN&#13;&#10;KMRnAUe0cpz+k9gmDVz7AAAALBIX1zL0nh+9FeccJIYN+3HKtp4dubqxEvb1NH2JEfY9QmZqMwa1&#13;&#10;AQCA2cKT0s+vllyB3SBY4GcWc64bX1TYJeHi5jLtVxp0eFQbuHXPxW9tqeiKAgEAYJYkTcjHZFwn&#13;&#10;Pt39PzuHaX1cauKG6bTc42seC/kGCcEBmCXuvZUwkSwAAMwLLK5bLWaplDNo/6juOutFoRewppo1&#13;&#10;BrrxsYiQnVdv7Jfd4DMMf5Owyz0Hw+E2MwAAgPjBAj/D/iYZzScnVjee6yU6mMySuAj8CtU/Ilu9&#13;&#10;QI66NZH8Lcuimzdv0sbGbIL5njt/jmzHoWazMZPywej87KOvoY/88hepbiFQFAAAgPmH3fueZPe+&#13;&#10;71xsgV8un/OK+5aOjaQuzbZWAAyPcukSrleQPG7cuPGvieiHehVXFH8nurcj3rsuk8mSJjj3seDP&#13;&#10;v+1pR0xYp4y3k6TT8dvGthx/w9Dbn2KaTZ/NrBhZsCP2vniWO2ecHf3Rjz9HDWuwxS0AAAAwT/zM&#13;&#10;w3fQ1vkszilIBMXWM7Ts/OXIVY2dsI+/YYf9dJ1RtVMBYZ+nIsKxDKui9NDL8hK2SwV/6FPr0FXB&#13;&#10;vMR1Yp2k+yumHVxOYJ2knNA6RNhWVsfgvsmPsX9/5GdeXqdA6pD1YJak/BfNwp8LlUUgmkq1hjkw&#13;&#10;jWnZrgiDJz2OMqkl606M11xHpkGOC/w714HT8CR6b58NiAfxvF1wncwLYz2TES7WrsDMoWrDpP1K&#13;&#10;jXYPq3RY7U4eZ8cXp9WOXfwKdg4r5bO0VMjRailPm8sFKuW6E9NZ2KfE8PnJgkl25Osd552DCh3V&#13;&#10;GlRvWu4E+lYbfdhg9qiKQvmsQaV8htaWCoF7Kw7BJAEAYBHhtmE+q7ttSv6m4O+zKNhOi6pN021n&#13;&#10;Kn0CIPBvxZxBVqvtpmX424S/W9iptd82YARiHixjPpH388YOXCIgIk39TtLaFVKdqxM9dHES+J3c&#13;&#10;1jOtkkNZ8ylqZr+bKBXFZ0Iy3iVg27Y7v083jG761OBtpWNLgSoM91wsFPJUrdR8c/2iXAfjvGbi&#13;&#10;/uieXv1CSkqlqFTUyW606co/wqwHAADAYrBzo0o/9P2vGMu+BmUMnb7/FtdRiCbibGnbA9P24O+u&#13;&#10;lDuXwer99Lpnrzz3m/fcfVe0CFEAzAg494HEceXZK8u6pj3mq3dH7LD3PLCPG8iaqlFaSQWiqKpi&#13;&#10;57ukUd/uiI16n7pvUA2Oq+gcJ+uQZdnCOvGFIyzTYKL0eX/2j5+Hax8AAICF4W1vPk+vur2IEy4h&#13;&#10;8L0i+54JaZjL8goGLpBVSv5x069hPihjeVajjwrL6zDattn287Ruf3bkfBMp7JtBdfsVeVN/B5mp&#13;&#10;YOSqM4n5hhhQGpxPiKhQkrUoWvOLlULShuQl3dYzWVyMeB5JoBdJ7OdfJ06q9dYpeFz8xVJKrLOk&#13;&#10;TsKmJKmTWE7w9sfslGmSgqNKZApZnZylAu2XqwM3rTdMuua06PxaKdi/MgTsfHNxY5kOqk3XqW8Q&#13;&#10;LKZ54cY+LZfytJw3+rorgGjMRucDAcS8MrMzO4bvXxYPO62OKyZrWJb7vIk7LOQz+E/v/j+rx9/d&#13;&#10;lCfDN+1kOR+CxSSJjpdzzZj6OVJn6cdZgMMcPyb1ZTGdsxkMiCTUwju0PJUazTf8vN4ylqjasGj/&#13;&#10;qHritDcMnPbqzgGtLhVctz4RbneeXy3SYVU7aRfzhLNru4e0tb4MB78xIPbViHMmwCQYPIYSJchZ&#13;&#10;gLB3rWdbcYwk8Jz0rhM6LwLTgmSxukLf/54NxKRiv26jgVwAACAASURBVK4vrVD/lHxcyh+ATz6u&#13;&#10;Rp75SOLxFucQedd2gp3/YsaDtw3MgRK29OxQ4BoIGSeUVklWw7BBkZBr6LDwLlommrCDX3yG5FL+&#13;&#10;S2d2dBq0fPibdLj8Qeqkg+/VcbC7u0uqqlEmm/EHyRdOhjhBPJ0OziE8WRQfLKn+bcB0WqHzF87T&#13;&#10;Sy+9RO1eUIEIxz3w7IsYYHQW+J8zyeU9P3Y7fe0fD+gyBH4AAAAWgIB7X+AbXjwGg9/yUeYQBebv&#13;&#10;CP3qsvEgMYCSt+3TEdqEgTkCnnxbnsBP+Xwe7n0gsUDcB5LIY8cP20joMZnkwNGEZkGlYtOfPvHS&#13;&#10;rHcfAAAAmAqv3MrTg++6DQcbJAKjs0PnrE+OXNW4CfsoimPfjLmpvZPqyquTUVkAAJgBPMGRBS/s&#13;&#10;VjUIXs8TIjdWSpTPRO974U74tVKO8oZGO4cV6WTMw6MaHVXrtL5cdMWHAAAwLCwus5wWmbZDpuW4&#13;&#10;/+fnV9xh1zB2pEmSkI+ORZPsymcdH2un1YpBrQDwwwFC2LFJ11XXiS8p9xcAAIAg3D7MGct0WDPd&#13;&#10;dmMUWLjHAQg2l/N9A8lwu5jfEyzqY7FAT+CHdikAAMQXFvittBukW5cnVMeOK6qMy8hcKibiK8W5&#13;&#10;SkuVT9Ph0vsmVsbO9jadv3CBDGP672DDMGhjfZ22t3emXjY4G//ip+6lD/3SE1S30D8FAABg/vn0&#13;&#10;575+Ku5bULh/p1QoeAV+j0DcB5KCcukSrlWQHNi1j4h+P5UiaZiftHIaKU9RVde1T9W6Wlb+txe2&#13;&#10;7fchcZIIdoac/iLavYoTFlhNzpF4TMsOOt0MYRUrq8UwfOb//BY99/zRSNsCAAAASSKrK/RzP3kn&#13;&#10;FQuIYwHiT5pMOm9/ipTOwUh1jaOwb+iA+DN27mNhX1W9d3Da0EjFw5Ykd6SLjXNfyPqB+Ya48U3L&#13;&#10;uU9aTqhzn2R9BOe+0HLATAm7p8Fg8lmd7FZbKoLhZ3+tYbpRklmEMgqqqlAxZ7h5cN9JWFm1puU6&#13;&#10;6vB2IDqzuSVwH84rcXPuc59ZjkNHdZPK1QbtHdVo/6hGlXqT6k3LfZ61YugK0hXy6VTIZWitlKf1&#13;&#10;pTytFnNUyBqU0TXSlHg+70ynRdWGSeVak/Yrdbp5WHWPNbsg2k4LDn0gNrDrZS6j00oxT6ulPG0s&#13;&#10;FdxvDxZsxPX+AgAAMDyp4/ZoMZ85Di4w/Pcef7NUm6b7LSZGjKfjKPKlfIaax/n22qWapsLBb5zg&#13;&#10;u3GmJKLvLNIlMqHraWaXKe6PqFj6t1PG/gal2xOcJ5WKl8AvDiitbVI6Fln6qyLVOrT+x88ollWa&#13;&#10;TZMKheLpcytkHEc6hiVJ2w8W+PFGjUbjTM/NJDj3jcr09iWkJM8xzhgKXdws0BNf2Z58tQAAAIAZ&#13;&#10;s1sx6fYLS3TxlkKwIhGc+8RV3iZ7QAMRcPX2L3udlUVXchGvFkPMV9RpeNeLadOqQrVavbe4/OyV&#13;&#10;556/5+67npIWDkAMwIxnkDTeAde+6LBr319/GQ1UAAAAi8FDb7+NLpyXxgEAIDactz5NWvvafJyQ&#13;&#10;KMK+GbOv/bBU2AcAAMDP5kq381/m4EfHznpN06Lzq8W+jgdheF38dss1qaCQ113bLVPG0FzxS2ZE&#13;&#10;USEAINmwsMyyW66Yr2FarlNcEsRkLORjJ76eYxiLlZURnpvThoWTTavretiwLFfAB0Bc4W8DFmmw&#13;&#10;ODajJeMeAwAAcHZUJU1b60tUa9p08+DIN4FMBrvIsyv95mqpryMft1c5372jOpUr3clhO/tHRAPS&#13;&#10;AwAAmC3tVJb2lz5Aq+Xfdh3lJgKPi8VM4BeHHpFM/fNkKxeomX3DRPK3bItu3tyhc+dm40izurpK&#13;&#10;TdOkRr0+RGoQF970+g36ga+cp7/6+xs4JwAAAOYeuPcdB9TMGNRomr2f2A3tY7OtFQDhpOQOYQDE&#13;&#10;i8uXn/4WEb1CEXpGdMM/gV/XTzvQc/kcZXO50+WMP21aEpFVjJRjWdbAtKJwzxYmoNmWSQ2z+5Jw&#13;&#10;hHUBNXlAXe5RogvlDnMPf/aPn6fP/PULoekAAACApHPPbSX6V//sLpxHGZ5vh0AsHElknbBvEOly&#13;&#10;yOeKL2JPIPLP8O2VsLSjtn3O0mYKBj06/WXDfpwKrS+NnHesXPtGEfZNqepiMRXljbSr/0j/tJLj&#13;&#10;GelQp/yTRqPkGzoM7DPjC3OvG64OfcuNUE7aE9E8WAfxWAxeF6iTMPk27cs6JU0rMS3sc36E1f5K&#13;&#10;+tcFa+nJVlgb8pwE4yd4ncsuBDAKOwfVUIEfuZMeU7SxUqJ85myCu8Nqkw4rtaEmY+ayhutypfZx&#13;&#10;WVhEwi75yX1C4GabF+LmxsdOe5bTcl1YTMshu9VKjLAsqUI+PuZNu0VNy06UcBIsJr37LJvpCvoM&#13;&#10;OPsCLzN6duGJmTTid8YidK+CAfAY/EG1eSLGGxZ2Uu4FuelHtWHR7mHlpK06SBAIzoY4ZwJMm8F9&#13;&#10;zSJnGkORbBuWa8fr/hCSOlCMdw5OhOoHygl1rBi0EFg7ej0iHn/pMRd370zlSNdGyku6ZUi90p3G&#13;&#10;ZAV+MXS+nOV3g/dIHKx+mBx1a4Qt+43rBI9xsbREa2urocdf1gcTHNOSL/dot1t09eo1skzTu7Gs&#13;&#10;ukPlSzHtXY1yTcXRua9H+ciiS7/yJXpxF8JMAAAA889//+gb6btCBH7+drf8je8dr2+1WsK6tnTZ&#13;&#10;dk41E+2WkFZw8uPgSyfltP3liOV6l/vVicu9eXPX+/P7H3zgfgj8QKyBcx9IDJcvP/0IC/ui1ldn&#13;&#10;S/wYYDmDo81Pmr/+0nVc6AAAAOaetaJGP/3Qq3GiQSIotp6ZL2FfDKoxDDJhHwAAgHCGdfDjzv3t&#13;&#10;vTItFXO0UsiM5OLHLBcyVMrptFuuh5ZZb5j0QsN0J2GulnIQ+QGQYNgdjoV8LCpjQRkL+hxhUC6u&#13;&#10;JFXIxzQsm+pm8o45WEx0TaV8xnD/n9FV0vDeBwAA0Ico7vBeuP3JabfWS33bsyzk09VlurFfdied&#13;&#10;wcEPAADiCzv4lYv308rhb1GqMxlBDwsm4yTwi4uD3/LBb9De2s9TJ50ZInV0KkdlMnSNiqXSZHek&#13;&#10;D+m0QufObdJLL12jNvpPEsNSSadH33sn/cKvjz5GDwAAACQFdu8LE/fNO5qqiu59j8G9D8Qd5dKl&#13;&#10;SzhJIBFsb2//Ebf9KeDYQKSofp2qcuzGx/9n5z4vmpBWdHjwrRM6X0RltxeZ8pw7cppms+866hcZ&#13;&#10;Kxg2bGC5YfzZn79ET17ZG3l7AAAAICn89AOvole8LI/zFQFEfJ4N2fbztGl/YuSyYynsG+VimrJz&#13;&#10;X125m27q75CnHZtz33CRPfvlm0TnPq9jXXiU0wh1kmwbjBwtKSeYsWxxdOe+mEXnXUTg3Dcd8lm9&#13;&#10;K7wZYlKkeSwUyegaKSNOuufzymVmDc0t12nJI/dzvcrVBplOi9R0mtQFde6Bcx84K9M6kw3LoVrT&#13;&#10;oqpp0X6lTjuHFfce5gnV7MxnO63YusWxkI8dwlhUvFbKu+6hq8UcFXOGK+zTFIXSMf0+4GdktWFS&#13;&#10;udZ0j/vNwypVEnDMwWLC95FhaFTMZ9177dxKkZbyWfc+MzQW0OLdAwAAQA63C0v5DHVSqaHdn9nF&#13;&#10;+KjepFzG6Nue5d/4u6/pBkVoU61hum3WPAR+4wPfpDNmeOe+mXGmSwTX1yLRThfJMl5NGfNpStFw&#13;&#10;74FRiJvAb9blpsghw/o6NY3XEqXC/CeiO/cxzUbTnRfYmyfYD1nfzKjOfeR+X6ikaxpVq9VAHefN&#13;&#10;uS8KcXbuY9bXM9QoW/T1F48mUy0AAAAgJuxWTPq2CyW6eEthcIUitLs7PlPvEAdzYVnUU/jSkpi2&#13;&#10;MzitZHnQOlXTqF4/CfJx/tkrz/3NPXff9a3BewrAbIFzH0gEzzzzzCNpJX3i2hcQ5A1oXGu6TumU&#13;&#10;P20npHEna0CLg8SO5yXitPyT2loepz7btn32tZ2OOBFN/oL0rg0IAUN4/G9fjJQeAAAASCL3vXaD&#13;&#10;XnfvCs5dH6TfDoEGMw1cDg9GEKFOYkkdybqQnCbHmOohrNKoTOesT45c61gJ+3q7N+yhmrKYz4uV&#13;&#10;voVu6m8PppXUKfJhTg0vWpGJ1AJpJb9EEtKF5SwRGaZDBDkp34BlWlgnpvWsl63rE9TF2w6UiRHF&#13;&#10;OgUGhcMm/3r3J7BKsm1IxyIYP+I1A03R9BjWwY+OxXZXdw5oucSil+zIdcwYGm0ZS1Rr2rRXrrju&#13;&#10;CDLYyY//eDsW2/D/kw4Ee6AfsTg7Q1x8LCbjSc9JdOOjY5cwFusl0ZHvxAnRtKlhWUNPaAdgVvSE&#13;&#10;sznXFUkhQ8VQph+0MyIT9SNpTG25Wb2jcYWMSpQzNp2jLOvXCbtMcR30h9ukhYxOOweVoQLW8IQy&#13;&#10;bs9uDnDlY1e/rfUl2juqU7ly6jjfazODsyEL0txpy/sEwDgQ+zq9S2HiF9m2fsRtvX2qoU9mbz9v&#13;&#10;6INPrNNoD1mxX7oj76b25RXMVdzYN1gWkvT0B7EOoS8J3zHvDF7FeG+1kBMiFhuhK/1spGTXwekP&#13;&#10;trJFB8uPTtjBL6ZC2CniPQV8KBTnKhVrn6Oj4rsnUol2p03XX7pGL3v5yyndeyYIJ8E7QTwtjg+F&#13;&#10;XIwd35hccH2+UKDVtVXa39uPVG/Z/RJy+8+E4FNe/tyfTSWHP1IPv/cO+tq3yvT1lyoTrRIAAAAw&#13;&#10;az7zuW/QW77z/EktAt8ZnvdnUBw3OK34TdUONIz8y+x6fJJvW8hYLMcbXFxo+otBG9reeU1i2/J4&#13;&#10;na5qZOg6mZbVW8WuaPcRADEFzn0gEezs7PwapVK39uoqdvApaX8EHh78TSsKaTpHyfF3tKvCQLD4&#13;&#10;kpFN1hQ7ib3vGMfxDwC0PZHkbcfydRaIzn3BgsTF0RrBcO0DAACwCFxcy9AHH3o1GXoyJlaCxSVN&#13;&#10;Jl2w/jMpnYORjkHshH3ckxPlM3VG4j4W9l03HqI2GcG0wdCfknVhBUeJ/Nm/zOCSPDrptMR9YWK4&#13;&#10;lLROg9PKBXnybc8k7ovgGBhJ3AemTuB84PRMlSgOfgyLSdid6ywufuR2wCu0VMiSpqlk2ravv6Uf&#13;&#10;LCaq1E2qNJpuBGddS66TH8R9oB9xE/exwwkL9/h+Z1e4w1rDnTx9VEuGGx8dC/lyGd11d1kp5k5c&#13;&#10;wpLgyNc7/kd1k/YrNdo9rNJhtTvRnIWVYe6nAMyCjKG7rnwrxTxtLBVotZinQtZwRX1qQkS0AAAA&#13;&#10;kgO3R6O6+LErH6fPDgga434jaio1TItMy4GD3zRAUK0ZI+/HTQRJu4QQNWAssINfSz1HGfOpCZaS&#13;&#10;is09Metq9MpXnauUojTZ+rcNkbrfkvxBw3PqGvU6lUqlvml9412BdWIxgyemD6pCNpulpmW6gf+H&#13;&#10;qG7fkqXBSMOymgmSMdGpVUcuIgjj1bev0P/9/1wnu4VvCgAAAPMLu/fdfmFJ7t53QhQXP8FtL4rD&#13;&#10;nqCfkIkKw9IO6/LHepJGo9FbvBXufSDOINwliD3PPPMMK6S/L2o9VTUek7XY0W9Wfctw7QMAALAI&#13;&#10;vP/+V1KxgM9aEH827c+R1r42ej3jNEIeVdg3I5zU2kBhHwAAgLPDbgQsgNnZPxoqr56L31IxRyuF&#13;&#10;jOtyMCrsmlDIrtJhtUmHlVq4yM9pu/XcTaeoVMhRKWeQegaRIQCAqGE55LS7rnA8kZkd+eIs2usH&#13;&#10;u3pmdZ0UJUWGplJWT5bLZ8OyXTFfo2knzg0RLCYcmNHQNMpmtETecwAAAOaHqC5+h0c1cpwWrS/l&#13;&#10;+rZlC67j7DJd2z2Egx8AAMSYpn4npYoPUqnyiQlVsuO6hMRlRC8VE41mrvZnZCsXyMrcNZH8Ldui&#13;&#10;mzdv0sbGxkTyD+P8uU26+tJ1skxzJuWD6FzcytOP/JOX06f+4ps4egAAAOaaT3/u6/Tm7zy30Cc5&#13;&#10;YxiuMZTHxOkRIvr8bGsFQH/g3Adiz87OzsdYKS1zqBCd+zgynm50o+HN2rnPsrsNd68KfBrOfXDt&#13;&#10;AwAAsAi87c3n6b7vWewGKEgGa/ZfUKH15ZHrGivXvk5ntOAVU3bua1OWtjM/Tk5qaXBaOPdJFuHc&#13;&#10;1ydbOPfFDDj3xQN2wuN+GHYyGBbTsqnaNN0+Gv2MwZkyuuq6Lui6NpSTH7/D2J2hXG2Q6bQolUqf&#13;&#10;uQ7TAs59oB/TODt8rzTtNlWaJpWrTdo7qtNuuUqVetO993uOcHGW9bHTnmForjvYUj5Hq6U8bS4X&#13;&#10;qJTLuE4r7CrKjnxxxnRFlI7rxLdfqdPNw+45qDet2LshgsWFnTBL+RwtFbO0vlSktVLedcFMwj0H&#13;&#10;AABg/onq4sciwLppu0K+fn1Evfw4DQe/aB+7+oEJgG/fGQPnvqkD576x4qgXqK2sk2E9O7lCUvES&#13;&#10;+MWhXMP6GlnGHa6DYljqKM59PSzLcvubDcMf8HPSzn3ddWnKZAyq1mru/EA4982gDiO8jO76jlX6&#13;&#10;2lf3afugOb5qAQAAADFjePe++XXuI7fPRqFG8+Sd/9pnrzz38XvuvuswsHMAzBhYnIBYc/ny0yeu&#13;&#10;fapy2gjThMjqPInMS6FQIE3vivoMIfKrKOYLNO48D3TH8Xfii/PDWp5IyOLkMRbwsWtf61jk5xX0&#13;&#10;BV4ibfGlEiL+GwK49gEAAJh3XrmVpwffdRvOc0R8DWbxm0TISlwfKa23sR3SARBtbNBb/+HTRsl3&#13;&#10;uLyHT1tsPUOl1hMR6uInUcK+GVSzX5Es7LuReT+ZqU1/2pD6RTrMKX+bxK/XCxuUG1085tPGhTRt&#13;&#10;fEPHoRqowQK4cBGh91iEFOSrv+QYuodYXC8TBg523xLFiWGDwj5ZYISLQvbMBOMhcJ7D7mnv+cE5&#13;&#10;mCiuQ8HmiutQECau68FOett7Zdc1a3OleCYXPXZN6Dn5VRsW7R9V3fzDqDdM909V01TIZWPv5gd9&#13;&#10;MaAJf27ZrY4rIGOhLLvwWY5Dds/FJOzDI0Z0ncFU0nXVFRCxgFfsT447dqvriMiTzBuWNdRkcwBm&#13;&#10;TZoF87pKWUN3hQxw5ZsU+MqdOON6x82ojSirPa6YcTH7oxzax+X595BNtIWm5+J3Y78c2pZkgd+1&#13;&#10;3SM6v1bq237k9unWeol2y3UqV+rudym3V8F4EfsNxQl/YNKI4ynykHXeZ1ZYH6q3PzY07YDtqN/T&#13;&#10;WPzBewmJD8rAQ1ZSj45YrpjW288uH5NLefISD2lKPObernKxDoHq+7f1f03K99V/PsLSisUOPm5y&#13;&#10;2VvIcZKlDqwcnLphvJ4M+5tkNJ+U1OUM8HhazAR+s/4kSHUatFT+PdpfeYw66Yw0bdh5H8Tu7q4r&#13;&#10;7tP103ev9zIQ+66DbrzCde2Zv9chYcxKqBSXe25jna5fvzFEm2LwczRwLwlbzuSaChnPS/L42L/4&#13;&#10;qXvpQ7/0BNWt1hCpAQAAgGTyV0+8QG/5rnN9jIe8iN9F/na2f66S+F0U1s7z/FuYv5MWyvXqJzpi&#13;&#10;21/IN50e/K1GQj8BB2LQVJXsUyOnS8cOfgDECjj3gVizvb39a0R0BwmiPEXoKFeUU3Efd+QWiqdR&#13;&#10;fjTBqS8wQVQykVN02BNfDF61uVfoR8fOfT3XPgqZSB/esxgNuPYBAACYd7K6Qj/3k3dSsYBYFSDe&#13;&#10;GJ0d2rQ+QylyRqpnooR9FB9x3w3jfWSmbwmmDRX3RdgBWXTPqYn7QkR34xL3hbidy13yxPpHiJAa&#13;&#10;EOXJxH2SKKEh5YxL3AcmT1SnPpy96cJ9NbmMQXV2J4gwe5TdvthFjye7GJpy5vuOnQSXClk3EFTL&#13;&#10;DbwUPsGP69tz82tYtjsgwUGm4vYMmF11cDfFiXGcDRbxsXDsqGFSpW7SYbVBOwcVKlfrVK03qWla&#13;&#10;7uCWr280pu9EdgXLZXTXIWWlmKP1pTytFnOuMxiLi1jYp4S4EM8aflaZtkNHdZP2KzXaPay67nzu&#13;&#10;uTh2RQQgjnTvP4NWSnnXDXNj6dQNE658AAAQH6DtGw5u0/I3JLdN2W1eBn+/sYMyvwfFeQt03H+R&#13;&#10;z+puXnuHVbd9ym1VMEEQdGvGDN+nPTNkl8hYL5/JXIvomZkMTf1O0toVUp2rEysjTv2L065Jv/JS&#13;&#10;nTrp9ovUzL5xiNSetRGOY61ao1Jp6XQb77hUSL7yIJphY3/UFRWyI3CzMXR9xZpFCeIwNSKIFadX&#13;&#10;v/EEIssYCq3kDfriszfHUy0AAAAghry4U6O3vn6LlkpRgg8NDuYhNsEjOfeNM63EdEnUf3R3gsg0&#13;&#10;T3QdcO8DsQSzoUFsuXz56VuJ6Eej1k9V4nFZs2vfrPqQ4doHAABg3nnbd1+gC+flEf0AmDVpMumc&#13;&#10;9SlKUdQBnC6xE/bFoBrDcFN7JzXTr4h/RQEAYA7hyYoXN5ZdFwPLjiZsPzyq0VG1TuvLxbG4GnSd&#13;&#10;/HRXtMeCGRbJDAOn5z8OMsUTNfNZg/IZOA+BZMIiPqfVojoLxJwW2a4TnJXIfUmnUl1HMF13BUX8&#13;&#10;vDHUZE6QZhExi/kaze7/nRYig4NkkDH0E1e+rnA2WY6YAAAAQBjs3rNWyrnuzzcPjqSBa3gdu9dv&#13;&#10;rS8PFO6xIyC/M3cPK0Q0nrYuAACA8XJYeBettBukW5cncmR5kjGCCPpR7W9QqfIZOiq+eyL5tztt&#13;&#10;un7tGl3Y2vIZCUyL1dUVajTq1GwO1x8NZs9937tFX356h77w3C7OBgAAgLnlf//0P9BH/uWbFvoE&#13;&#10;57I5qlSqXuHfI8cOfgDEBoj7QJyJ/MDkDhFVjY+4bxawa99eRR5NEAAAAEgyr9zK0zt++GU4hyD2&#13;&#10;bFm/R0pnNDflWAr7EqDuY2FfVb03BjUBAIDFhSdDXtxcpp2D6tCCuh48OXJn/4j21TRtLhcpY5xd&#13;&#10;VMd58N9qKXcs8muQ4wzn5sf15z8I/UDcmScRH7nB2xQyWMCnq66IiJe1Po4oScB0WmTZLVfwXGua&#13;&#10;kYXPAMwKvu9YyGewqNbQyIjJuAsAAAAwDbjdlz23Qjf2K27wl0Fwu/HqzgFtrpYGCvf4d11ddoWA&#13;&#10;EPgBAEA8KRffRavlPVIm5ODHgeHjMuSXislwn9F4kjLqbdTMvmEi+Vu2RXt7u7SxsTGR/MO4cOE8&#13;&#10;vfjiVXIc9AMlhf/ufXfSN/7dk7RbSW6fKgAAACDjiWd36IUXK/TylxUX9jjxN3mxWKBy+aj302Of&#13;&#10;+OSnf+3BB+6Hex+IDSnRhhKAOPDs00/f2iH6prcqaY8jn6b5J1Lpx8uarpOm6ZTP507WcTRZLykh&#13;&#10;mmxaWPbeE+22P2pyS5j7VatVT9N6VrZaDtUbfoeWlqfBLtq9Bm7Djn+9aFkr40O/+CTEfQAAAOaW&#13;&#10;rK7Qr/yb11OxgEllgwi3rx+8ThzOkX2DhLUjZOuDqzp9/9mvTrJio7Vths83NKc+G2/Yj1Oh9aWR&#13;&#10;84xTFE93/wYdnxlVs1+xFeWNtKv/SDCtL3FKsi6klFTYtqmB61KyAxUoJiVb7ctczDcdKHhwueIq&#13;&#10;sV3kq0dKsi7kehXXeaOkBtfJy/GvE9MGEpz+M6ROYXX2In1+gbEQOP6IapxoDqtN2i9XR94FV5RX&#13;&#10;zI1F5Oel1rSpUm9SvWFG3tYr9ONvU/HZFYbkcTVlcG9Nmkkc4VARXwKfmXx/sxufoqRcQV9WT5qA&#13;&#10;9vSY2602WXxOLJsappVogSVYPHqufOxUlNHgyjefoO2yMJyhkwtXyTSI31HuyLpmAe1XGq7TfBgy&#13;&#10;gR+5gYHbdGPviFZKeQSNmTCddnhAHzBphu+Hl44lRf9h6Lw6HmfOjrg2wthY2GvXl3fI+F2UfL17&#13;&#10;FHacAvsXoSDf2jONC55pEG5wncSk0TL2LaXbTVot/7ZH4Dfmt2JKOlI0dabxzh9mfw9WP0yOuhWa&#13;&#10;etRx09XVNVpaXhpYp7C+3ZRkrCk4duZfbZomXbt2PTD3MIzQMaxIuUUpePR+gI5nnuPUrvMz1HcQ&#13;&#10;f/f3N+nf/85kXDwBAACAOPA9d23SRz586t4n+97vdAa3rcXPe1ETwWOZg9a3hHUtR5K27S/Icfza&#13;&#10;CG9eLUHg0RL1H8fruW1y/cYN76r/4cEH7od7H4gNmBUN4spjUevFkztVLR4d4bOKvAPXPgAAAPPO&#13;&#10;Q2+/DcI+EHuKrWfOJuyL0Q5KhX0xYpCwDwAAwGxZLmRcgcCN/SPX0SAq7JBwzSyPXeTHEyn5z2nl&#13;&#10;qdqw6KhWH8rNjwRHPyaXNVwhBE/iVBPqLAbiB7u9sZDPtG2yLIcsxyE74Y5vuqaSpihz4cZH7qBg&#13;&#10;V8hXNx33HLGYry0Z6AQgTsCVDwAAABie1WKWChmdbuyXpe1GdqEnicCP24tb6yXXDVBTCqRrCs4C&#13;&#10;AADEiHYqSwelh2jt4Fcp1WmMv2KdDnViJPCLi4Pf8sFv0N7az1MnnZ1I/vv7e5QxDDKymYnkL8Mw&#13;&#10;DFpfW6OdmztTLxuMxptev0E/8JXz9Fd/fwNHEAAAwFzyxBW493EghWKhQJXqSYDiR4gI4j4QG+Dc&#13;&#10;B2LHs08/vUxE3+oQLXnrFubcp2o66Xq3s3yWzn3s2mfblhs527ftFJz74NoHAABgnrnnthL9q392&#13;&#10;F85xCHDuG5bJOPcZnR3aMn9j5LzcQb24OK7wQGPYcYmBc19TuZ2u6+8bnBbOff2LhXPf0HX2Aue+&#13;&#10;yQPnvvmk51BgnVGcNCknP8ayW1RpmFSpNUYSIjKqmqaMrktd/eDctziEHWGONsniMNN2qNXpUKNp&#13;&#10;uffKmYKGxeCZyd8juisY0klXVVKVVALd+II0LNs9V6Yr5LMDUUcBiDNw5QNd0HZZGODcF3Pg3JdU&#13;&#10;eHx/57AW6gAf5uDH7B3VqZg1IPCbEHDuiwNw7uubN5z7RmNKzn3U6V6oWusarRz+JqU69dHrLGOB&#13;&#10;HPyG3c+WepEOlj8oFfiN6tzHKGmFtm65hVRNnapzX4/d3V0ql8tD1xfOfUMyAec+pnxk0aVf+RK9&#13;&#10;uDuhZwAAAAAwY7zufYvo3Ncr48b2tnf1+x984P6PEQAxAOE4QRxh176lqPXStHhcznDtAwAAAMYP&#13;&#10;T47+6YdejSMLYo1GZbpgjt7WT5ywLwZY6S3a88ufoAAAIABJREFU1u+Pf0UBAGDBYYeCi5vL7gTG&#13;&#10;cmX0QfFJOfmRGzhKoTUtR2ulHNWaNtUaJtWbZiShH7s4VJ1TVz92KstmumKKQWI/MP80LBbv0YkL&#13;&#10;Hzu+NU1rLvab70F242P3L0NTSVfnQzTEzoks+GVBcq1pnlmYDMA0gSsfAAAAMBm4PXd+tUiHVY32&#13;&#10;y9WBZYQ5+DHc7tyvNGhVm4xLEQAAgNGxlS06LD1CK+X/dTJHkQffENDOh+JcpWLtcToqvnsi+bsC&#13;&#10;/Z0d2rplayL5h7G+vk6NZpMsUx4gAMSDpZJOj773TvqFX/8SzggAAIC5BO593T4ewb2Pnfsg7gOx&#13;&#10;AM59IFZcvnzZde3jtpI44Un3RHhm63ovhUKRMtnTzm9NPU0riv4CE6mEe0AWddk0m/60zum2rZbt&#13;&#10;uvNZdndyDkdx9tJunS6L913AFUdc75lINqiPB659AAAA5plH3/VKeuubN3COhyDMuc83P70jdxP2&#13;&#10;RvMMbTfIIoGGRQkdkxvfpNIOU26aTNqyfo+09rWR8kiMsC8GTn09nNQaXcv+FLU6GX9amUlelGMs&#13;&#10;RtwMZjZwfWg5XlO8sCjGEcoJxHuV1EN0+Usrg13zRJe8QDE+10KhTmlx/06XxbaZWCfxMvTtX4iT&#13;&#10;ojyaqlhHsY04uBaBZ6yvfmBYpPcIJjbMPdWGRbuHlZHd8bxM0smvR0/o17QsV7x3FtjZL2sYlMto&#13;&#10;rpjQUKfp0oB7a1L0HPhYtMf/d5wW2U5XGCZGqpwIU3huslCVRXzsyMdiVRbxacp8iFXtVve8NS2b&#13;&#10;GqbliogBoIQ8Nfl72hWS91z5dLjynRUMmU4DHOSJM6YLGWdqFsTvqI+h2TaXcCCIa7uH0nbtMA5+&#13;&#10;YDrAyW/2ROoL9LzHgvNoxI3H41YbNq7WkY2rhVRpeM85+bUqf71HKUXYvyjOfWHlSm61YD7DuyWG&#13;&#10;EWlsMMLKrPllKlV+f5gtR+IsTnTjZlKv+6h7WCv8GNVzb+2f1xmOV29sKV8o0MbmRt91PdJpsRzv&#13;&#10;+JdYJ4lzn3Bdcv/hCy+8QO324DmJp/kMv6/RjsrwY4hR8Y2VyR4G42RCzn09Pv6fv0p/8sTV6ewL&#13;&#10;AAAAMGV67n1y5z4SlodvrzgtUT/hdeNrDVwnrg84AgrBOB2vy58jOvUJy0K5tm3Tzs1d708/9uAD&#13;&#10;9/8RATBjELITxI13jOLaZ2QyQ6SaPOLLYFp8+al9CPsAAADMLfe9dgPCPhB71uy/mB9hXwyqEUab&#13;&#10;srRjvIfaFI92AAAAgOHhyY0ZfYVu7B2d2Q2r5+THwoblYm4iEyfzGc39o+MJnJWGSY2mNVLdXWe/&#13;&#10;VoOq9cbJb4bBYgydDE2ZgeAPDAs7ufHEXdN23Mk4jWPnPXNOHPh6sOOX68B3LOJj1815uiZ7Asy6&#13;&#10;2RXysZNiYLIoADGG33eGrlEuY7giW353AAAAAGD6cNvt5edW6MZ+ZWBwiGEc/AAAAMSXhvEGSnea&#13;&#10;VKhOZn4vixLjIvBLxSTEQL76h2SrF8jWb59I/rVqlbLZLBWKhYnkL4OD85w7d46uXx9tLBlMn4ff&#13;&#10;ewc99bV9enG3jqMPAABg7ui5971sgd37FEWhjGFQ89Rd+TEigrgPzBw494FYcfnyZXbtewX1cXEY&#13;&#10;5NyXVlRaXV31pZ2Fc59tN8n0WOhP07nvl375K/SNa9XgCgAAACDhrBU1+rcffi0VC4hJMSxw7ht/&#13;&#10;2jBK9hdp1fnTkbePk7jPPS6yQxMD5z4W9t3IPEJW+py7LJ5KOPfJMjsFzn3eOsK5b9rAuQ/02Duq&#13;&#10;U7kyvsFxdsYr5LK0nDeC/T9jxmm1qWk5VGVXP9Ma2olwmEuc+7IMTSNVVShnqK7gSlPOem/g3hpE&#13;&#10;z3mPqR9PzO2J91j8JYtEGQtGeG7yNdV1ktRJV/kaS1FWn5wD5qxoWLYryGw0u/+X9fsCIDLrpya/&#13;&#10;xzKG7gpuc0bX8RWufJMHQ6bTAAd54sC5L8HAuS+JhLVr4eA3e+DcN3vg3DcwtX8tnPtGYlLOfT2W&#13;&#10;q39ARvMLI9dPTipW3eHjfu2PsmudVJYOVn+WWsqKP68xOPf12Lp48WQO4rSc+zrH+ZSPyrS363OI&#13;&#10;CdYXzn3DMWHnPuarXzukX/j1L028HAAAAGAWsHvfv/nwm05LXjDnPs7bcVp00/9t9v0PPnD/5wmA&#13;&#10;GYJZ0iA2XHnmmUfUdPoVvfrImnqdzmkDU2chn/Bi0L2CvpDGaHDC6Cnii6HVEmzzPS+ger3hm8jV&#13;&#10;kVjpB/qW2mKj3r8s2wV27YOwDwAAwLzy8Dtuh7AvhLCgAcExrU6ffx0jfnPIRnEiCPaiDQZNbsbI&#13;&#10;qII+2XbZ9vPzLeyLgZhPZE/7p2Smzp3UNWyQK5Kez5tYImALKyhwGEOEaLKVMvFfmJjPJwQUhXQB&#13;&#10;0Z1M3DdYoCcWJK4TBXveegTPXdgg6mDkdZQLDoPzCIYfeIRUZkQg4APHrJVylDc0urF/NLQ4TgY7&#13;&#10;4x0e1eioWnddjVZLOdd5bBLoapp0VadSrjtJs2E5VDcdapgmmQOcG4bFth33jzn0bMOiPxZ7sCBL&#13;&#10;SadcwQc/K+H2N5ie416r0zkJxGW57nttV6DZcs7mHjk2JvRc5D5STVHmyIlv8HEyHafrytewyLTt&#13;&#10;MzuDLip4Q88OFvKxk2v2WMinTej9BeTM4jN18QSFs3jSLNhBPsuF7Lkgo+QC/de4kB312RzlsK4Z&#13;&#10;2TNsUa4Lbtdy22z3sNK3XQsHv9kTCOwlAPHf5PGPsYh92IOfFiHduJzCsy6aEDBkVEFYlIR4E4sN&#13;&#10;bDp42+C8IM8YQ0dcJym2Iz+msiB6Yn1FUpIHfUcsN6DTlH1XDB5jiDqWl5KMzYgvKunuDlhZLr6L&#13;&#10;ljgIvfmkJ9+wWg27D92rIHT8aUqM28FvlCHHVKdBS+WP0cHyB6mTznoyixDpM4Tr116il73s5d0x&#13;&#10;KCEb8V3uDSAnXvOBmY2eTcV3T2/L5aUlatQbVK/XBlZyjLs6FQEciedWKDN4T0d5HktLmjh3vHqZ&#13;&#10;3v49F+lPnrg61XIBAACAacDufeWySctLx2ZLYjBuSZsk8L0ivN9lgQrFdlBAROgR5QXmSyn+Mc60&#13;&#10;d2NhTKUtzvvp0/TnQLuGrpNpWb2fHiEiiPvATMFMaRAnHotaF0VVKK3MfkJKu90ayyS0UfjjP39+&#13;&#10;JuUCAAAAk+a+127Q6+5dwXEGsUWjMp2zPjly9eIk7KMwx76YcFN7J1XVe+NfUQAAAEOTMTR6+bkV&#13;&#10;2jmsUb1hjuXAcR9Ntd50/zj/Uj478YmUWV11/6iYcZdrpuM6+41D7NejJ/gzTSuwjkXaLOBy62J0&#13;&#10;91VXlRNxI/9biSCajis9sR4duyf2HPd4gKlp2Se/x0a0NwVYSK+715/ufmCyw1fX7XF+hUE2O2ey&#13;&#10;gM9qUcOyXPdMAJIE36PZTNeVj/9Y0AcAAACA5MLtTV1dpmu7h33nDLDwj9ezgB8AAEDyqBTeRmrr&#13;&#10;KinOBAQ+na7IMi69duMW+I0CH+di7XE6Kr57Ivl32h26fv0a3XLLLZPelb6cO7dJL127RpY5nr5w&#13;&#10;MFkefu8d9NTX9unF3cFOzQAAAEBS+dRnv0EfeP/dC33+8vmcV9z38Cc++elLDz5w/7dmWyuwyEDc&#13;&#10;B2LB008/c5+SotdErYuixOMSdpzBLn2TBK59AAAA5pW1okbv+dFbcX5BrDlnfYpS1BipinET9iXB&#13;&#10;KeBIfSuEfQAAMKdwBOTzq0WqNTN082A8Ln49mqbt/u2mU1TMZ2kpn5mYm5+XvKG6fz2xX8/Zz7Jt&#13;&#10;ajStkR2FB8Guoz3RXz/xnxdFVX3HgB3dRAdUrzBwEtT7CB69Ar0eluVEclSdZ1ioqhyLOPmcsVYz&#13;&#10;q8+/IMg+FnHytdEwbfeaCETbBCDG8DtOdwV8uiu+5Un9sqi1AAAAAEgm/I7nwDXXdo8CLtLcxmXh&#13;&#10;39Y6BH4AAJBE2qksHSx9gFbKvz0hgV8nPmOGMRH4GY0vUE45T/XcWyeSv23ZtLe3T+vraxPJXwb3&#13;&#10;E2xsbND1a9ddMwEQfx597530C7/+JZwpAAAAc8ef/91Ves87v/3UvW8BMQyDVFUl5zRw7KVjBz8A&#13;&#10;ZgLEfSAuXIpaj1Q6RZo6+0uYJx45zngisEcFrn0AAADmlYffcTsVC/hUBfFlw36ctPa1keoHYV90&#13;&#10;KsobaU/7wfhXFAAAwJnIZzQyNldo56DiCvLGCU+mLFfq7h+LLJaLOcoZqjuZYhqcOPtRV+xntzrH&#13;&#10;gqWuu19XxDadlzK72rU8c03DxIBgOvQc+DRFIVVVFkrA16PV7gr56scivoZpUTsJH6sAeMgYOmV0&#13;&#10;nQxXiKvOtYsmAAAAAPxw+3JrvdTXmZ7bpDf2y3RxY3lq7VAAAADjgwV+h6WHaHX/V0cO/CmD+wXF&#13;&#10;4FuLTr76h2SrF8jWb5/IkagcHbmTuYvFwtSPtKEbtLa2Rjdv7ky9bBCdO169TO/5wdvoU3/xTRw9&#13;&#10;AAAAc0XdbMG9j4hKxQLtHxz2Ft/xiU9+evnBB+4/lG8FwGTAjGkwc565fPnWFNH3tcjfSaGp/qh1&#13;&#10;Xpc+TVMpl8uRYejusiqK/DwdHmLnhzhRSpwf4o37bDtCVD0hKnSr1SLbtt08w/IdN3DtAwAAMK/c&#13;&#10;99oNet29Kzi/ErzfHeGTwIf/KAl+z3iWhWw6wR+GL1VS5/BvKO++D5syOrLjWmw9Q4XWGaLzxV3Y&#13;&#10;N4PqyYq00lu0q/+IP71kg0iHN+WfSOM9HCmxVoHF4Sshpkz5/i2mlZcrrVNgOe35t1BOhGUOrCLb&#13;&#10;1luRQB2EyUr+bUN2QEKgDpJtA6sgEpg64nUAgAx2i9taX6Jqw6Ldw8pYXfx6sIvCzv6Ru1TIZSif&#13;&#10;NVxhoYz0mN+PmpIiTfG7+3kFf+zwZ1qO2/cEEkLIe6wn3uu57ynpFBlaV2BqqIvp3tGw7BMhn2k7&#13;&#10;5OB6nzqYNng2WCxu6Jp7L7MznwEnHgBiSqBRiBM1CO/3TIS2c9T3Cc7AKIQd5dkcVekncJT+4jmi&#13;&#10;50y/c5Ciar3p2zHHabvOfiwAhMAvPnj7rTptuIRPHnEcSux79i0J6waPYQXe9hFe/8H+bvEBlur3&#13;&#10;z+NyQx520udkavBioL7+H6RJA2MOYk7e4yZ/v/jrJJQUcthk74jgZ4Z8j+JCK71Ch8sfpOXD35QL&#13;&#10;/OQnU3Jc4iPwi4N7H7NU/l3aW/t5onR2Ivnv7e2Srmuk6935h8E5hqfvhVRKfHef7VwVi0WyLJPK&#13;&#10;5fKZ8ok7Se976l0SD7zzdnrqH3bp6y9VZl0lAAAAYKyMxb0vZI6Uf51/rdg/kvbk1Qrpn/R9uwl1&#13;&#10;SAvfbrJ+GP4W5PXtbp/AEhE9NoppFQDjAOI+EAdGcO1Lnwj7Zgl3rLRafgHg/8/evcBIbt93gv/x&#13;&#10;Xc/urn5Mz/SMZkaPlSw/ZFmyE+VlyZaTcxw5mrWlGU+c1Yz3LnFyweKU7OEA7+YWDg6HW8C4wyYI&#13;&#10;NkEOi9hBsOPRZG3ZUmzZkq1cbJ0U2brpkZ3YkSXZ1rzU7+pXdVfxdSD7UeSfVX8Wq4pFVtX3IxCa&#13;&#10;apJ//vkni0Xyzx9/vfLci9ex8wIAwMCZKCp08sHj2LCQWpo9T5P6F9quXmo6MOxAeGYqOYF917VH&#13;&#10;+qCmAADQbYWsSjmt1DDjQTc5D1s6gygKVMxnqZjVSE0oOMMX8Leb4Y/cACgn6MnJaGa5gYnOy6h0&#13;&#10;PZn7UdCc6gbqCfuZ9xC85+cE8jkBfNXdQL4a9mHoM7IkuQ/8Od/rnKa4vxUSHsoHAACAJg6UdrIA&#13;&#10;sQF+znnw4mplfzwAAPQXXZ6hteIpGl3/bCz1tlPUl5iGAD/B3qJS+c9pZfz3Yynftmyam5unw4cP&#13;&#10;u/f1em1iYpK2trepVo3v/jd0z++dfTt96jMvUqWGF5QBAMDgQPa+nSBBJ5vz6ura3p8Q3AeJEcIz&#13;&#10;fQDEx8naR0RuznKbiZpmM/cpaj0qvFQqUSZT/yzL/rer771Rh9rI3Gda9QswvVbzjXPemu61VamQ&#13;&#10;sZvdzzD8F27BN6vXF8S+dZ59A1zYo9bXrm3R//yZDrLFAAAApNQf/Ku3IGtfC3iZ+9izCN75PjdT&#13;&#10;X6yZ+5q//TbWzH0Rrn0atZtIVTq6/cf8t3FyuGelKXnjprt+zZojJZn7LMrStewnSaex4PTct/dG&#13;&#10;WXDzh3GDme2Y8Z1k7vO+PCpQ/9Yz94Vn32ueuY/tpGTfONqtzH3s2694mfvC2pxbB06bR33TLe6T&#13;&#10;dB8y90GnNrd1Wlpdd7Mc9IIsi5TPZnyBfgk829GAvxK6ablBf06glGnZ7kOipmW5WdBszvkWRCPL&#13;&#10;sptR0pHN7NxzVGWJ5N1jW1bdfX9eWrIzpwAC+foH9trGnHNYdTcbX0ZVKKMikA/ig8uPJKDRWxLj&#13;&#10;zoktEIf0tSq7Cw3rdney0u9ljvcaG8nTeDGeLETQPmTuS0KU+/v8Z32aT9lZ/5C/q4w9uIXViddH&#13;&#10;x07p6f+y2PlaLydMlPvfvvUN6Y9s4Q8t1bmTe1qdbPeostsvUXHj8y1UpI06CGE5FXurW63YyTrV&#13;&#10;sj9Ha8WHPIW1XlorrZnNZWl6eprbT8XrRyO2XyrkHoJ319QNna5euUrW/vOKEfrKuEvh94P2TOB7&#13;&#10;2Mke1Tw7T1zYxZz/wmv02DM/Tr5dAQAAuiinSXThP3/QVyAb5+A8xbUn9Hk9ZgLDE09hmf7zfYuZ&#13;&#10;1hu3YTLX6Oxny1NuYFompsNgEjlZnumdfzt1nl9Y9P79E6dPPRzPGz0AOJC5D5L2aDvL19Tks/aR&#13;&#10;G9CXzIMpf/Pk64ksFwAAIE733TmFwD5ItZnaXw1EYB/xAvtSwgnsezNztmFgHwAADJ98RqGsOkYr&#13;&#10;G9u0ul6Jff2dIEJnOc6wF+jnZBLcD+JKCUUS3aFZvfaC/0zbdoOsaDdLxF7nRrVaS9X69Io3WM8J&#13;&#10;1lF3208SdjLt0W4QPLLttQaBfDAIMm4Qn0rZ3Yx8ioRAPgAAAOgO51qSxkcCAX7ltU33pSHueAAA&#13;&#10;6DtbmbtJNq9Tduv/6X7Vbdt9QT4y+NWpW89TRj5O29l3x1L+VmWLyuWym2yg1xRZcQMLr1+/1vNl&#13;&#10;Q3SnPnIzzf5gkV65uo7WAwCAgeFk73v8idfpxIdvGtqN6ry4IZfN0sbm5t6fnMx9CO6DnkPmPkjM&#13;&#10;919+2XlS9ydENOrUwWbeWqMp/mx8e5n7FEWh0TH/Q75ZTxY/Yt6OI0n+B3HYjHoWG8ntiTavbvsf&#13;&#10;3tY9kdxOOVtb9fEmE+jnzQDo8nzVLOZNU1He3oWsfQAAMIgmigr9b39wJxULePdEI13LvsecZYRN&#13;&#10;yx0Xcv7Cv8yIa9qQOvOn5i5nQn+GRsznIpRXl7bAvtBm6VFVeYuZU09TRbqtPi23TiEZ9jx/sEPf&#13;&#10;dtk8A134mzKFJlMG/yD4lhMtQ6B384Vl3/OO52X1azzem7mPKTeQuM+bIZAZxctiGKgD8Qmc9ekk&#13;&#10;g2MHxxloDJn6IE413aTF1Q3arupdXUorxw3n2OME+uUyCuU0haSupPNLxznCVq1+X8sbDLg/vkEg&#13;&#10;oHNPTe9RIJfkCcjz/X03u5aXLNaD9CjOQL0hy9TnBIvWDJO2a7qbHdIJ5DOY+6zQGWTR6429QD5N&#13;&#10;ld0H6jUFgbwwnHDd0yo0VEsS2qGwdVqV/qx+gfG9qkgPNcrg51yrzEyO7WeMhxQKJGlDZr9eYu8B&#13;&#10;B3ky3UU9rkTIrObrVwtkr2Cm5ewjYX1WvAyBcWXyazuLX4MFBUuyeSM5RfG/Z52cdsTxjOTo+n8j&#13;&#10;rfpC+wVw6hT+HeidbrRcN9amPP5vyZBn2r4vFxYyeejQIdKyGc/0nnlD+rR8/WohGfMaVX95eYVW&#13;&#10;VpYb1jps3sZTsiNT2m8T6bc1+cx9jitXN+lTn3mRKjXcGwUAgMExWdToc//pA/vrE7gC4Wa690/N&#13;&#10;ZuMzPdn6TCZzH1uu5Ym9MJhpTSb7nr9ckxnHZu5rPn7v384LcufnF7yT/cvTpx5+nAB6CE9PQ5Ie&#13;&#10;3Qvsi0JTlVRsNCctfhKQtQ8AAAbRmRM3I7APUqtofq/twD5XPwX2pcCC8hFfYB8AAICX89DjzOSo&#13;&#10;+2Dk8tqGm2WvV5wHgDYqW+7g0DSFCtkMZTW577O8sdn/Chpz/62Y7W2FOoAAqc7sZHw0qVLVyTBM&#13;&#10;0k2z68G0AL3iBP86/QlOwG9WUxHIBwAAAIlplMHPeenw/Mo6zUyOkIgXJQEA9KX1wodINq+QZFzp&#13;&#10;evWde5FpCfBLQ/Y+x8jq52il9CjZUi6W8ufm5mjm8GGSld4/tzA+XqKtrQptb2/3fNkQzZHDeXrg&#13;&#10;vUfpsWd+jJYDAICBsbheHfrsfc5LZQv5vDd7nxPnguA+6CncIYQknY26bEWRU3Hjgo3o7hUna98L&#13;&#10;P2j0lh4AAID+dd+dU/SuO0rYgpBKmj1PE/pX265aah4u75PAvnXp3bQhvyMFNQEAgLRzHow8MjVG&#13;&#10;YyP5xGpareq0VF6nK3Mr9Pq1JZpb2aT1rRrpJnKIQPo5QXxbNZ2W1is0t7JOVxbL9OrVBfrpm0t0&#13;&#10;daFMK2ubtF7ZRmAf9A0nkK+Yz9LkWJEOT5XoliMH6Oj0OE2XijRWyCKwDwAAABLnXMeOjxZ81ajp&#13;&#10;Bs2XN7FxAAD6lCVkaWX0t8mUj8SyAnFkG2xXGvo8RXORRlf/KrbyLdvJ1jIfW/lhnMyBooj7F/3g&#13;&#10;1EduplsPF4e9GQAAYMB88RtIPpTxZHEmonvPnb9wZ3K1gWGE9CiQiEuzs2dtomPeZQfecM5crCqy&#13;&#10;TKMjIyRJEkmSf9dl32THCwBkx7A3QixuuvedaXW95k5ne6a12XcUsR9bKDfMs9++1tJ0AAAA/WKi&#13;&#10;qNDJB49jezHnKGFnBt7zF/ZcJvA5wry85QQrxV9O+9j1ab2gTjq4Gs0qUpWm9C+RQFttlelu0zS8&#13;&#10;UdMOnKn69aiKYYtxAvsW1Qd2pg2ZOMoLP2zPkoOz+f/gHy9wpgzBTCwEluOpU6Ak/1/YbcdbdbZd&#13;&#10;fMsR+NdMgc9i62vMa7eO8NaHrQNbX87xIE2d4YNCwNvlISHO/aDxYpZGchotrm5SZasaqSLd/Jlm&#13;&#10;s/o596+cLFG5jEIZVSFFwvckqq5tnrRkUU6IE8BnmDbVDINqNcPNxOc8QAzNIfujR0q/PzsZ+WTS&#13;&#10;lN2sfCq6ugCiSurr3X+XY4FexQ7m5enz69SoO1SXdoQhauEOpa+lwnaZQb51M1bIuOfjG5V6Vh7n&#13;&#10;Wra8objjIGUC93nr1/b85z+gG9j7uMF+gfpn9vZk4DjC9p0JzT5Q4FjoGxt6H1pkRtf3E7b+vPvU&#13;&#10;bJ8C++p+/+7HtlNIFX3T8if2fmLrxDabEFiQ0HRadjneatg2ew/NajotK+z3g9e3FJy39R8jJ8Bv&#13;&#10;rfAwjZX/vI0+xfAeYjtF9yrSkMFP1l+h/MbXabPwK7GUX6tVaWF+gaamJn07HHvcZ/vdvILTNj9+&#13;&#10;eTn3u2dmDtGVK93PBJmUfjzva/Xy5vfOvp0+9ZkXqVJLJkkEAABAt3mz9wWvkrx/iXY9LArNrw0s&#13;&#10;9mLO4v2ushchnmtC5gfcYq7dRIu5VhPqJyEm1ZfpxKpkNI22q/vPHTzaTjIrgHbhqRJIyqejLtdJ&#13;&#10;ee88GJU00zRCAgDjsb6u07MvzWGHBQCAgXLmxM1ULOAhPEinA/qTpFjtvVwhdYF9KX8gpiYepmX1&#13;&#10;l1NQEwAA6EeyJNLB8SLNTI5SRlNSsQamabqBfvPLa/TGm0v0k7kVmlvZoPLmNlUNdPZD95jWTga+&#13;&#10;zao/C9/r1xbdTHxOFr655VU3E9/mdhWBfdB3djLyZeoZ+Q5P0dEDJZoeK9JYPoPAPgAAAOg7B0oF&#13;&#10;KuT8gXzLqxtU03GtCADQr3R5hspjvxNP7cNe4tljaQg0zG4+Rdr292Mrf3NzgzY2NmIrn0fTNJqY&#13;&#10;nExk2RDNkcN5euC9R9FqAAAwUL723E+HfoMWCjnvxzPnzl9A5groGfR6Qs9dmp29j5isfa3IZrOp&#13;&#10;2FiGkcwDMF/+6ht40wsAAAyU++6confdUcJGhVQaNb5DWbO9TqHUBPbtSXlgnyFM0HXtEbJIS0Ft&#13;&#10;AACgnzmBfTPaKG1u67S0uk6GkZ636JuGQRvOUKn/TdNUN7ufm31KlpDdD5pyAkIty6KqbpBp2W4G&#13;&#10;PtO2aLuqo9FgoCAjHwAAAAwLJ8DPME3fOf38yjrNTI64WXsAAKD/OAF+64WPUXHj892vuxPgJwRy&#13;&#10;Og61wto5MpR/S6Y0HkszLC8tk6ZlSFV7/zK5sdFR2t7aos3NzZ4vG6I59ZGb6fnZObq8WEHLAQDA&#13;&#10;QHhjoUIvvDhH9/zM9NBuUEVRSZZlb7zIo7sDQOxwVxCSEDlrn5Oe3kl1mjTnIRrnbdi9hqx9AAAw&#13;&#10;aCaKCp18EC81gXTKWj+lceMr/b91nI6+lAf2WZSlee0kAvsAAKCr8hmFjk6P04HxEZLl9N7+rFZr&#13;&#10;VF7boLnFspvd7/VrS3RlcZWW1rdoo6ojw9+Q2Mu85wxO5j1ncDLvebPvXZ5bdjPwLZY39jPwIbAP&#13;&#10;+l1GVWismKfpiVFk5AMAAICh5GSgd15usMfJsr2ysY2dAQCgj21l7qZK7r+LZwVS1OmXhiBDwd6i&#13;&#10;kfJnSbC2Yinfsi1aWFggK6F2P3DggPtQOaTfJ3/jrdhKAAAwUC48+crQb9CRYsH78ey58xfGkqsN&#13;&#10;DBNcAUBPfe/ll+8URfFed5lMNhOJuSD1BvNlMxkyrPrFsqIyD2YxF9KC5212lmkyk/qnZS/C9Vr9&#13;&#10;wRjD9I/b3q6S5amHtyy2XJ6ol/1PP3sNWfsAAGCgnDlxMxULOBX18p4fsOcVwc8x1SFCuYFJOfNG&#13;&#10;mbZXmp27iVSl6dr5tmuRmqx9vMC+FL3Wc077GFWF6QZN1kklefMKnE/+8cEqhcwreP/JTCs0ndR9&#13;&#10;kUkU3rIFwX9dFCiKV3Zg2uaTimz9mbeHC/6VZ6rQelBNsN2aVyowjnMAi3KtBs2x2x0gLXiHvpGc&#13;&#10;SiO5cVrfqtHCynrqjwe2bbkBf87gpSg7gCoQAAAgAElEQVSye59sL6OVk+HPyfTXb2I9BUlT1mSP&#13;&#10;rd37jM49xtru2x23drevk30vqYeDhhHebN9Ej747TiBfxpOpVO3DYxgAdEcSP9nd/bmNawXCyh2w&#13;&#10;cwbejhDT+dGQtXAHOtnHu9eK7L0oL2uANpaToe/gxAhdmV/ZfwZhdb1CeU1xM9NDCnlvg7L3PUP6&#13;&#10;daBzbJN6f07sTo707Kw25740U44ddp+a+5vHTup9/qj5bO60ngOlHXg/OfP8FFtFTh24zcjWl5mY&#13;&#10;02wksN8PTrsFm0xkJmUr3XzeKF/D4LzeP0T7Pm/kPkCSuUpa9YUWFuxdTGBnDEzurH/UfqW4CCk4&#13;&#10;h5KMK1TceJLWRh6OpfxarUrz8/M0PX0guM8Hvny8ex38L1ujTeqeJxw8SFeuXOHO2/JS2PpG6L+L&#13;&#10;Iuru6e17sgMJF/rjjt7tbxmjD//CEXriOXZbAQAA9KcfXl0LZO/zPi4SliMpkG/aM69gM88bMYWJ&#13;&#10;ngVJbLyHxT635bkuYp/pCpzrNK+0yEzrvORB1TS3LtZO/UadAD8i+k9NCwHoEjxRDb0WOS2pc1NK&#13;&#10;VpK/ee1clFsJZO1zPPvd64ksFwAAIA733TlF77qjhLaFVJqp/RUJ1N4bHlMV2Jd8LUItKB+hbfFY&#13;&#10;ymsJAACDoJhVKaeNU3mzSqvrm333gJ2uG+5QYU5RnBdlyZJIWU11P+c0hURR6MvAv37hZFPcuz/o&#13;&#10;DdgzDJP03ReMIWgPhpkoCG4gcjajUUaRSVUlUvCCAAAAAICmnGu6mckxN8Bvz3x5nY5MjfkeaAMA&#13;&#10;gP6yWvwoTZhX3OCzbkOAn5+69TxllBtpO/vuWMrfqlRobXWNRkdHYymfR9M0mpicpKXFxZ4vG6I5&#13;&#10;+/G30Ow/L9PlxQpaDgAABsKTz7zuC+4bNs55brFYoNXVtb01fxTBfdALCO6Dnnn55ZePC0Rnoi5P&#13;&#10;UdRUbCTD0FuYqvueevoqLa0ns2wAAIBumygqdPLB42hXSKUJ/RlSrGttVS01gX17nWgpf558XXo3&#13;&#10;bch3pKAmAAAwLCRRoIlihsbympvJr7xeIXM3GKtfmYZBpkH7mf7KzHpou0F/TsYs54EfJ1OW8+Co&#13;&#10;w/m3xEuHMcD2suntqeoGmZ70H05wnul5k/V2FfflABpxgvgUSSJVVdzgYlWRSEppFk0AAACANHPO&#13;&#10;ow6Mj9D88s4DY4Zh0crGNk2M5LDdAAD62Mrob9P4yh+TaC11fSXsFOU0S0OAX2Htv5IhHyJDORxL&#13;&#10;+cvLy5TN5tx7IL02OjJK21tbtLm52fNlQzSf/I230h/+yXfRagAAMBAuvrZMb1xep6M3FId2g2az&#13;&#10;WW9w37Fz5y+cPX3q4c8mWysYdAjug146G3VZTtY+NSVZ+0zTSGTZf/uty4ksFwAAIA5nTtxMxQJO&#13;&#10;QSF98uYrNGI+11a9UhXY52SJSXlgX0V6Oy2qv5aCmgAAwDByAtqcAL+9IL+l1c2+D/JrZi/ob+//&#13;&#10;zSiKvJ8RQhJFN2DHywnaacYJFlSkaNkkdNMmI2KbuwF4nGx4Ww3W0bJsqunJ3M8DGDROkHBGU93v&#13;&#10;vOZk5lNxXQ8AAADQTYWsSpVchjYq226pq+sVymvOOVjyz0oAAEB7LCFLqyOP0Fj5z0mgre62om2T&#13;&#10;LQipCfBLg5HVz9HK+O+TLWZjqc31a9fohmNHSUygT3hq6gBVq5fJMHCvM81uf8sYffgXjtATz3U/&#13;&#10;YycAAEAS/vrCD+nf/cF7hrbt3ex9hQKtb2zs/cmJg0FwH8RKsDkPRQB0y6VLl8aI6Ce2be/nqNeY&#13;&#10;t9koqub7nM1o7hvGc7mdN9LJsuqZlr2J7b9wFjwX0iZzYWtalu+zzjzkU61W9/9t7X4/jFrVfeiI&#13;&#10;vUi2PA8iWcx3ybL8n23PG7+DX7vG30Mna99ffeX1huMAAAD6zTtuHKH/5X98G7ZbE97zcvbMgD1n&#13;&#10;931mx4XO23xcYG676RjutOwfwi85okzbfKFh8za79tHseTpU/WzbHWupCe5zOvKatUEC1Wu0yJp4&#13;&#10;mK5rj5BFWkiTsef3rZTeeGLvtUGwGGZa7iL4dRJ845rXgZ06Up3Y9RH9wRSiyC5X9EzLrxP7WeQt&#13;&#10;h7c+IctpNh81atMI3yvc2+g+drsDpFU3ks85QX4r65XAPSJIGDKAAQN7RIs6+O7I0k6GT+fefMbJ&#13;&#10;zCeLbqZPAIB+NnyXi7g+bqiLOwJauFW9aSlrwDbIlfny/ktKZFmkI1Nj+y9jgf5iM8+lQPdx7x+z&#13;&#10;49guLbv59uEdVoRA11hIH53nIBWYNsIBjJ2XeH2KoeU2H897lqnFx5yaLLF5/UOLivAbHpzUChnf&#13;&#10;Yrkd1Mmh6q/T2OqfdWHBQWm6fRZW3V5UVdfeSatjZyLUgdPZ10Amk6WDB6d3Jg30s3n65EL6uwK9&#13;&#10;bC381jvPM165csXfJxehUcPXvfXCerXfcY9nMVai06If/Q//L11erHSrOgAAAIn6sz+6l47dUPCd&#13;&#10;ArPxEex5N8sbX2GZbKyFf17TF5fhH2cYJjNtvW+fvQRnEzqxL/s1zfoMuqH7xnnPQZz6XZ+b845+&#13;&#10;3+lTD/9d4zUF6BzuAkKvnHAyxUddlnNRnAZR3ybeLc/PzmMHBQCAgZBVJfrdR27DxoTUEalKU/qX&#13;&#10;BjuwLyUsyu4H9gEAAKRJMavS0QNjNDM1RhqyIgDAkHCydBbzGSqNFOjwVIlunJmk4wfH3QfIJ4pZ&#13;&#10;ymcUBPYBAAAA9NjBiZH9F3gZhkXlzSo2AQBAn6spN9F64WOxrESa+gbTEGeoVC9RrvKt2Mrf3t6i&#13;&#10;crkcW/k8mqbRxORkIsuGaD7+4L9AiwEAwMD46ws/GOqN6bxwKaP5nnM7m1xtYBgguA965dNRl6Mq&#13;&#10;SiDzRBJMJiK7V16aXaYfXdtIfP0BAAC64ZEP30jFgoy2hNSZ0J8hxbrWVrUQ2Nc6J7DvzcwnENgH&#13;&#10;AACpllVlOjI5SkcPTlAhl44XTgEAdMrJxpdRFTeI79DEGB2dHqdbDk/R0QMlmh4ruoF8zvFPQrZM&#13;&#10;AAAAgMQ5WZSnSiP71SivbZJhIgMcAEC/28rcTVXtnljWAgF+frn1L5JSezW28p3gvur2dmzl84yN&#13;&#10;jlI+n09k2dC699w9Re+/6yBaDAAABsLFHy3RSnm4XzxUKBa8H8+cO3/heHK1gUGH4D6I3aVLl5wo&#13;&#10;5WNRl6Nq6XjwV9eTCe778tM/TWS5AAAA3faOG0foF++ZQrtC6hTN71HB/G5b1UpNYJ/TaZeCOoRZ&#13;&#10;Un6VqsKBdFcSAABglyIJNF0q0PFDkzQ2UiBJxksqAKA/ZDSVxop5mhwrIhsfAAAAQJ9yztly2fqz&#13;&#10;EvMr69iUAAADYLX4UdLVO2JZkTT1Faah93Sk/JckWFuxlT83N09WQlGVU1NTpOB+der95slbabKo&#13;&#10;DnszAADAAKhUTXrsiz8a6k3pnHvJ/vMvZO+D2Ah22lM8QN97eXb274joXnc9xHo8KZOmlNRM/Y3o&#13;&#10;ThrT0vi4b3zWM70g+PdbSfJftHr3a9M0feMMw/B9ZoP39Fpt/9/b1RoZnsx9bFnez+x3ybb8b9Dz&#13;&#10;jg373v3zj9boj/7zJe40AAAA/SCrSvR/fuouZO1rgbcDIHBewZ47eKcldlTYvN5/Nh/HijJtw+Vy&#13;&#10;Zo52SeJtp9anZafX7Hk6VP0sCdRex46QlsA+Z6UatUNC1Wu02LJ8P60ovxQSC+kfGd68ngmEsHkF&#13;&#10;zzh+wb6xbLncif1lC4H1YSduXi47LVuWKInNpxX87+8RPddfwfoy07LjRc5y2PUTOdvDXyx3G3iX&#13;&#10;2ZDN+/7j3kY3hG4DgB5hj0kx7vUtT7lR1am8XqFqtdbC1NC4uZEVDMKlfi9JyX6sKjIpkkSqqlBO&#13;&#10;U0iWRVLwOw4A0BXD1XWOa+l9ETY8Wq0XutPKnFvjqWdZFl1ZKJNh7DxzMDM5ShlN6aM1APZ5EYhb&#13;&#10;xD4GzwRh24p77Ai5T+17Tshix3H6/jrogwuUy4731SNk2ij9hsEJWp+3o99hT7uFfu2aT9DJOSB/&#13;&#10;N/CPFe0tKq3+BUnGlfYX2Khowfe/xKWh69JQbqXy+O9wp2H7u6JUMpPJ0qFD9exsgq+rjH+PJtjv&#13;&#10;5v0gMtP653X21WqtSlevXIl07AuOCnQccurbvNw4JXVt1q31/c5LC/Qf/wue/wQAgP6X0yT6v/+P&#13;&#10;99HY6E4cR/DZxJBrKu+zisy8FnOdZFr1uAwrEP/BfPaMN01/HSyTiRVh5rU814EWc01oMPM646vV&#13;&#10;Ki2vlPf+tEpEx0+ferhMAF2G3l6I1cuzs/ftB/ZFkJY3zJjMAbpXvvbs5USWCwAA0G0f+vlDCOyD&#13;&#10;1BGpSlP6l9oP7EvLCjUL7EuRdendbmAfAABAvytoCh2ZHKWjBydotJgPfUADAKAbZEmifEaj0kiB&#13;&#10;Dk2M0dHpcbrl8BQdPVCiQxMjbja+rCojsA8AAABgwDgv7TowVtxfqfkysvcBAAwCS8hSeeQRsik7&#13;&#10;0NszDX2psv4K5Te+Hlv529tbVC4n8zy3pmpUKo23MCUk6T13T9H77zqIbQAAAH3Pyd735FM/GeoN&#13;&#10;qWma9wXro0R0ItkawaBCjy/ELXLqUefhKFlKftd0svIlkdny2rUteuEHyz1fLgAAQLfdMpOnE792&#13;&#10;A9oVUueA/iQp1rW2quV2RqUhW4dtp/5N8jXxMC2rv5yCmgAAAHSPIok0OZKjm2Ym6MD4KOWyGbQu&#13;&#10;AHTMCeLLqIobxDc9MUqHp0puEN/xg+P7QXz5jEKqLKGxAQAAAIaEk6lvtJhzV9bJ4LexhUzyAACD&#13;&#10;wBRLVB7jZ5RrV5q6DtMQ4JfdfIqU2quxlb+yskKblUps5fOUSiXK4t506v3myVspp+J+HgAA9L+n&#13;&#10;n0fSomKx4P346eRqAoNMSCJ4CYbD7OzscSL6sXdlVU9GPkXzX2Dm8zs3prVMxh0UyX9hI3vmFZlx&#13;&#10;7A0Bw6hn3GP38VpN93/W/TfBrd3UrHqtStvbVf+4QDpYT/pXi59m1j9r8+/dn/zFPyK4DwAA+l5W&#13;&#10;leiP/s0ddOggbii3yvSmeA+kr/cXYnvOJQLn86HzckYyvMsJ7w3iLZdfp9bLiVoH9izRplHjOzRu&#13;&#10;fCVKofv6KrAvpmq2WqxFWbqcfZQs0urzBmYWOONC6uGdITCzwEzLGde8SiSwY5mPosCW5V2fkBXy&#13;&#10;VZ9XXwpkhvK8CSowThCFptOyKyCyywlke2m+fYJtw5k2sH7N2yZQB86OHhyFexvtCG53gGSwx6QY&#13;&#10;9/pYStVNi9YqVVqvbJPpuScFKTl3gqawdVrUxf3YCeJzXmyXzWikKhLJouhm3gMAgHQavm50XFu7&#13;&#10;Qu+ZQg82QjylcopN63a1LIvemFtxn0UQRYGOTpeYe36QWjanHwdiF36P3nNPmzkCBJ79iVJZzn1r&#13;&#10;dpQdWA7vINW874zdv8K78+r9kWH32Tvqo+NUKrCuERbE72IMq7/F/qGdKnTGs5zs9ktU2DgXy2LS&#13;&#10;dM9nb5WTqpMtZGl58g/JFoPZEsP6AlshCiLNHJ4hRVH2pw7/rW7eNxjo++PUyTQtunz5spvAIGza&#13;&#10;0FUTmtc52E/o17OvT0wLivsW9rN/f43+9PP/FO9CAAAAeuC3TtxOJz58U4NrG5O7cO71C/PZMD1x&#13;&#10;Gaa/XDPwuX5+b1n+c32Dndbwf7Y810WGwV+OYRr76/Hm3Jx31L88ferhxwmgi3DXD+IUOWuf84Cs&#13;&#10;qqqJbxQnaM8M+bGJw/q6Ti+/ttrz5QIAAHTb++6aQmAfpI5mz7cd2OdKycPpaX8MwAnsezNz1hfY&#13;&#10;BwAAMMicbH5OVq3j0yU6Mj1OhVw28BAGAAwXVZEpn9EaZuI7MjXmHjOKGRWBfQAAAADA5QQHTJVG&#13;&#10;3EmcgKPyZhUNBgAwILYyd9NW9t5YVgYhxXWCvUWj5c/FVr7zYPj8/Hxs5fM45wnT0wcSWTa07n3v&#13;&#10;naF33jSGFgMAgL73xW+8PtQb0XlssJDPe//0aHK1gUGFp0wgFrOzs2PtHLRkVUlF5gA26rpXvvzV&#13;&#10;N6hSS2bZAAAA3XJkIkOnP3oj2hNSRaRtmq491naV0vKGS/eNRSnvkVtSfpWqwnQKagIAANB7mizR&#13;&#10;dKlAN81M0PTkmBvoBwCDK6MqVMxn3CC+QxNjdHR63A3iO3qgRIcmRhDEBwAAAAAdy2cUymg72YDW&#13;&#10;NiqBt9EDAED/Ws8/QLp6x0BvwTT0scr6K5Tf+Hps5ddqNVpeWoqtfJ5MJkulUimRZUPr/qffvoNy&#13;&#10;qoQWAwCAvra4XqUXXpwb6o2Y8/f933vu/IXjydUGBhGC+yAuJ4hoNGrZmpZ8hh/btsjcTaHaS07W&#13;&#10;vmdfGu4fPQAAGAyfePgWbElInQP6kyTZ7XWquJ1Oacja1weBfWX5ftqQB7sTEgAAoFUFTXED/Y4f&#13;&#10;mqQD46OUyyKzNUA/kiXJDeIbK+ZpcqzoZuE7dmjCDeJzsvBNjxXdID7noWtVxkM6AAAAANB9k6MF&#13;&#10;t0xk7wMAGDyrxYfIlI90fb3S1KWYhgC/7OZTpNReja38tbU1qlQqsZXP4wT3aZqWyLKhNaMjKj3w&#13;&#10;3qNoLQAA6HsXnnxlqDeiJIqU8Z93fTq52sAgEtzMDwBddunSpZ8Q0TGBeQhaU+sHtCzz5nLnTTJa&#13;&#10;pv6QUzaj+sZLslL/N5Pdz7mJ7WPX31anM4F6hu7/bDFZ+tY3NveD+0yDmZeZ1vYs17b9b8izmdsk&#13;&#10;YV+1p56+Sn/1leFOWQsAAP3vvjun6L//OIL7GmHPu3mf2dOG4LS+T9xp2cJ85yj8SZkF8U9mguc6&#13;&#10;Nmcct6SQcludsz7zqPEdGje+EqUS+9IU2Mdtix5VkbeYDendtKA+UJ82tE71CYLTMn9gJhB449hZ&#13;&#10;vVNHqRM7JrCc5stlxwWXIjSdVpT81zqCwH72zCuG1an+WQw0DLNcznICbcwul7Mtw9qiWTkOy8Zb&#13;&#10;yDuVhsz4MDyi/BR196c1Lfl1W2NaNlWqOlW2a7S5VQ3cT+p7aThvgpYN1dZqYd90Avic+86qqlBG&#13;&#10;kUkUBWTcAwCARPRf9/2QPW/QpQ2EpzS6JZ6WDLnNnoiltQqtrlfc89Sj0yUScd+nf4X0F0H3hfZB&#13;&#10;tLk9OF1joVMH+gK9zx+F9ZVx+u/Cqs+W7a9D6/epIvXfRWpT9gDc/veD18bhU3urEP93VLJWaHz5&#13;&#10;/yKyt7peNu7W1dlCjpYn/z3ZYs79W4Ruw1DCbp/MzMwMKYriLybQB8cshnPfijevdy7d0OnKlWtk&#13;&#10;ep5t5N0OC47i9yO2OKpnuvm17OX6fOp//wd65ep67xYIAAAQg//1k++me35mer/gKM9EBjDjDLN+&#13;&#10;TWIyMRumxXw2TM98TGwIc2kTmFfX69MydTCZmQ1PLImzTMMyaXFxP8HAKhEdP33q4XLzlQRoHe72&#13;&#10;QdddunTJydp3LGq57IVtEpwfECuBrH2Ov/3W5aRXHwAAoCMTRYVOPohM45Aumj0/+IF9KaCLh2lZ&#13;&#10;++V0VxIAACAFJFGgYlZ1M/rdNDNB05NjVMhlSZIRQATQC6oiu0F8pZECTU+Muln4bpyZ3M/Cd2hi&#13;&#10;ZD8LHwL7AAAAACBNSoWMG9hnuS+NSeaZBgAAiIcplqg8cjaWshE+XCfYFRotfy628p0AWc+D3j2l&#13;&#10;yApNTU0lsmxo3e+dfTtaCwAA+t43v/3GUG9EWZRIrvftjxLRo8nWCAYJgvsgDpEPUqIokShJiW8M&#13;&#10;XdcTuanhZO1bWtdbmBIAACC9zpy4mYoFPPwI6SFSlaZrj/X9Fkl7p5tFWZrTTpJFWgtTAwAAgFdB&#13;&#10;U9xAv+PTJToyPU5jIwVSFJxTA3TCDeDTVDeAb3Ks6AbwHTs04QbwHT1QcoP4nAC+YkZ1A/gkZJwE&#13;&#10;AAAAgD7gZOobKexkGlpe28AmAwAYMLp6M20UT8eyUgjwq5P1Vyi/8bXYyq9ub1G5vBpb+Ty5XI5G&#13;&#10;R0cTWTa05sjhPH34F46gtQAAoK8994/z9Mbl4c5EWyzkvR/jeUsHDCUE90FXXbp0yUnXc2/UMlVV&#13;&#10;TcWG0PVkAuy++Q/XE1kuAABAt/zsW0r0rjtKaE9IlQP6kyTZ7b0dMS1Z+5zM0mnvcXsz8wkyBHQU&#13;&#10;AQAAdEqTJTfgyAk+On5okg6Mj7pZ/QQBt3ABWE7wXi6b2c3AN7YbwDdJtxw5QEenx3cC+EZyNFbI&#13;&#10;UlZTSBHxPQIAAACA/jeW19zsfYZh0eY2Xh4MADBotjJ3Uy17D7ZrzLKbT5FSezW2hZRXVqi6vZ3I&#13;&#10;upVKJdI0vJA1zc5+/C10w2Ru2JsBAAD63F9f+OFQb0In7kWs9z0eO3f+AgL8oCvwGmjoKtu2P+0t&#13;&#10;T2Ky8Un1NKRutj6HIIqUzWqUzWZ804qCf17B+3C17X/C2bYt32fDNOv/1k3fON3wfzYMw/2/aRpk&#13;&#10;WBZZnrKtkAepeaPtFh/Cfml2ma4sbbU2MQAAQAplVYnOnLoFm4ZhB85XmM/s9P6Jw0pveVKbXRJ3&#13;&#10;+qSiyNpbbmAuT2MUze9R1vx+W+WmJbCPeIF9KUkusqB8hKrCgf168pvNP5I7LTMyMKlnPDtO4DRO&#13;&#10;cEzz5QhsHdgK81aA2W68WUVJZMbxlyv41r31aYPtzzzgHmhIodE/GxO8KxylndjjIt4dCzDIkBgr&#13;&#10;GkkUqJhV3YFKBaoaJm1VdXeobCXzYEhD2LCpMkhbQ5YkkmWJMqrq7mYZVSFRcLLySSQhUA8AAAYc&#13;&#10;e4rVap9jcsLOQnC93wjbamildAncz2NqF/YcQVz2sveV1zZpdaNC+QxeutaXQu5/s/1J0Dlekwbv&#13;&#10;3/v/wNsegW3H+0m02e3OdiRwChKa18FmyxXY/kl2MfXp2XvykdY9wvlKlHI7WlBYUaJn3QMHck7f&#13;&#10;UmAUv407tVp4iMb1KyQZV7parj1g9446NVL+S1qZ+vdkC3EEWdn05twcHbnhqBuUT8xzjYE+Ou9O&#13;&#10;FPi++Of15fJosEGdc4XJqSl68/p1siwzOAGkwscf/Bf0H//LJWwMAADoW072vvJqlcZGw18qwAn/&#13;&#10;CE7rOWcXbfa8yH8OZYv18yTRYk6MRPac3T/e8iyHmNOt4LNYDepJAhXyeVpb389g6AT3fbbROgFE&#13;&#10;gV5w6JqLFy+OEdGZqOVpajpiTM3dIL9e+/LTP01ytQEAADr20P03ULGAd0ZAemj2PE3oX22rPmkK&#13;&#10;7Et7//2a/Iu0Id+RgpoAAAAMPier31g+Q4fGi3Tz4SmamSrR2EiBNE3F1oe+5Dxo5GTfK+azDbPv&#13;&#10;HT804WbfmxzNuRn48hnFzcCHwD4AAAAAGHZ72fu2qzoZJvvAPwAADILy2O+QJU12fU0QOlwn2BUa&#13;&#10;WflcbOXblkXzc3Oxlc+jqSqNlcYSWTa05j13T9H77zqI1gIAgL722Bd+NNQbMOPPlnzvufMX7kyu&#13;&#10;NjAo0BMO3fRoO2WpSvIPITlvqrESeHr62rUt+tG1jZ4vFwAAoFtumcnTr7z/ENoTUkOkKk3pXyKB&#13;&#10;+jgzsp3+/GXb0i20pHwgBTUBAAAYTllVpolilo5MjrrBfkemx2lirEi5bCb45meABDiZ93jBezfN&#13;&#10;TLrBe9Olohu852SpdIL3FAn7LwAAAAAAz172PsfqZooyuwMAQNdYQoZWRx4hErJdb1QE+NXJ+iuU&#13;&#10;3/habOVXt7dotVyOrXye0ZFRyuXyiSwbWvObJ2+lnCqhtQAAoG89/Z0rbva+YeXcn8nnfFmg24qj&#13;&#10;AfASIqW6B+C4dOnST4jomHcKzR+VTJlM/aaDqqqkqCpldw9siqL4ppWZjCmSXP9sMalViUkjr3uy&#13;&#10;8LEZ+XRD932uVWtUMwwyTTMwvcm86c6ymDffeVLfs9+kVr5bf/IX/0gv/GA5dDoAAIA0yqoS/dG/&#13;&#10;uYMOHcxg++zy/v6z5wKBMwN2vHdeTrnsvOHTcuobUifvFFEvG6JdZ7S+HN/oBhNP6X9LBfO7EZZd&#13;&#10;l5asfW7bNWqHHlUtbDGGMEFXM79NFmkNmqv+h0hNyQQhBIsVmo/njQsUw4wNfBSaThuYly27eZUC&#13;&#10;84qS1HQcG5ARGC8KTacV2Sp6xosR1t2d3ltY2Mb0jA8uh/nM+ZLj/kR7BGQwgh4KHGdik4IsuikU&#13;&#10;pVV006aqYdJ2reZmc9iu1tpfoTRkNYZ9adgaTmeVquxkb8/uZo/MaTv3dlVFQnY9gJhEORzj1Bpg&#13;&#10;ePXf93/IDlgxbSAc9pvpTctEuCXfNc5zC2/MrbjFOVmvYYAFuoeQrTFu/L4Atm+v/coE523e9xd4&#13;&#10;VolTEK/cxuO9UzbvjwxZbEdtE6VvINLrMcP6ar3jrG4eve0m/27wnQ4pKbv9EhXWz3WxbnW441e3&#13;&#10;Vvo90tVbgiPabCR2toMHD5GWzTQdL3rupYX2kfo+s+P8s7rnC29cdpMehNUx2HHYfOXTeLs4yjEn&#13;&#10;TfV/9u+v0Z9+/p9SUBMAAID2/NaJ2+nEh2/yzctet/p/p/nXDd5rH5O5DrJM/zmN6flsGP5x7DWU&#13;&#10;aTWfNyxWxFu2wcSk1AydFheXvH8qnT71cDJvd4CBIGMzQjdcunTpLBvY1wo1oyXe/s5NItMMXsTG&#13;&#10;zcnah8A+AADoZ++7awqBfZAqRfN7fR/YR80C+1LCoizNa6fcwD4AAABIL0USSJFkKmgyUXGnmk6w&#13;&#10;X80wqaobnQf8wcBygvacB4qcQdsN4NsL3JNlCZn1AAAAAABSwDlfz2U02qhs08ZWjQpZFZsFAGAA&#13;&#10;bWXuJslaoezmU9i8MSqsnafyxO+TLeRiWcji4iIdOnzY/2LNHnDOF6anD9D169cTbF3ged97Z+hb&#13;&#10;L16jS68jBgAAAPrTF7/xeiC4b5gokkSaqlK1tt/v7mTv+zR2Z2gXgvugW85GLUeWFZLE5FOL6wkE&#13;&#10;9jme/fa1RJYLAADQDUcmMnT6ozeiLSE1FFqlCf2rbVUnTYF9aX+7+pLyq1QVDqSgJgAAABCVJkvu&#13;&#10;UMyo+wF/exn+qrpOtZpBNcMgXTfQtgMos5thzxu0l1EVNyPnzt+Sv08LAAAAAACtGx/J7Qb3VRHc&#13;&#10;BwAwwDZyHyBZv05K7VJXV9JG9jnapu4AACAASURBVL59orlIxbULtDZ6JpbynQwviwsLdGC6932s&#13;&#10;2WyWSqUSrays9HzZ0Jp/ffp2+tRnXqRKLZlnWAEAADqxuF6lx58Y7gC/fD7nDe47i+A+6ASC+6Bj&#13;&#10;ly5duo+I7o1ajqIqiTe+8/A0m6a1F9bXdXr2pbkkVhkAAKArTn7oOBoSUmW69hgJtNW/G6UPAvvK&#13;&#10;8v20Id+RgpoAAABAt/gy/Hk4AX+WZVOlppNhmO7LsZzgPyvtJyxDRJYkN5MeMQF7TuY9efct4Koi&#13;&#10;kSQi0x4AAAAAwCCSJZEymkKVrSpZVt69LgAAgMG0NvIwjZWXSDKudHX9EOBXp2zPUk65iSq5X4ql&#13;&#10;/K1KhdZW12hkdCSW8nmc4L7NzU2q1R86hxQ5cjhPD7z3KD32zI+xWQAAoC996ztXhzq4z8ncJ8uy&#13;&#10;+0IHIjp27vyFs6dPPfzZ5GsG/QjBfdAx27b3s/Y5D5V4OQerRp+dG8v5jOYfJ/gfDhKZeW3vw0O2&#13;&#10;5Runm/43iutG/bPJBO8ZZn1e50DqPKjUbDk2sxyW7ZuPO6nP089ew9tWAACgb9135xS9644SNmAI&#13;&#10;9tTADjlZsJt+CJs22gPWUeaNVnSUidnzryizBiee0J8hxWovK3JasvY1bIIeVauVxVSkt9OK8kvd&#13;&#10;bSqB87AJs6DAYgXvpPxK8cYKzFhvWWyxvDqwZbHzipJ/Xf3LYcaJ7LqzdeQ9pMNO21p9G1aa13LM&#13;&#10;tKIgNB3HE3ZchCbNjwe1oIdEPNnRcz1r8pDj9V6gWFYLvpxrJ/DPoqpukGnZbtCfaVtkGBYZCbxE&#13;&#10;axDsZdVzSIJImlq/L7qXXY/ce6sSKRJ+BwD2hF0LDLNuNQ3O2QH6T5Tvfzq+4p0csPrwGOXdQF3c&#13;&#10;AGwr4ui9pzctE/je2dyPXTWSz9J2VadK1UD2vkEVuK/LXhN6n2/Btz927P188j9TFGUTsMcO77zB&#13;&#10;u/XNfy/twD7C9sGx/QbefYa/HNv3u+Vf12D9W18Oy39tx+9DDNSRd5Rl+5q8z4Oxk7I3Qu3W699g&#13;&#10;wb4aNh3VqCJNWEKG1oonqVT+MyK7uy87RYBfXXb9C1RTbiJDORxL+SvLy5TJaKRpGjPGu2+y/YTN&#13;&#10;vxPBc//mW3J6epquXr1GltXs/i3nBAb3X2J36iM30/Ozc3R5sTLgawoAAIPoh1fX6IUX5+ien5ne&#13;&#10;WTv2uaaQWAwvzmNODR7k4jyrxF4LsM85ifV4F6ffmzuv5xkd9rrB3j21yudytLq2tvdnJ64GwX3Q&#13;&#10;FgT3QUcuXrx4XBCEyDnpVTUdu57z5vEkPPvd60mvOgAAQFuyqkQnH0TWPkiPvPkKjZjPtVWf1AT2&#13;&#10;Ob0wKe5zr4mHaUH9cApqAgAAAGmgudniJMqqwcA/h2lZVNu952aYNtV2X8K1lwFwj/MAaj8TBbHh&#13;&#10;Pc6s5n+gVhKF/WDJParMz6iH52UAAAAAAKAVTkDfoijQxlYVwX0AAAPOkGdorfgxGln7S2zqGBXW&#13;&#10;ztPq+O+QLeRiWcji4hIdmjnkf3FmDyiKQhPj47SwuJBg6wLPJ3/jrfSHf/JdtBEAAPSlb377jXpw&#13;&#10;3xDKZDLe4L57z52/cOfpUw/PYm+GqBDcB506G3V+J4JZVZK/sWwaJtlstHUPPPX0VVpa7++HlwAA&#13;&#10;YHg98uEbqVjAKSSkg0hVmtIfb6suaQnso5QH9lmUpUX1QbKIfYMkAAAAQGNO0FpW9QautXYfUDf5&#13;&#10;mf/2MgU2Fv28LtcgK2EjzYIYAQAAAAAA0iCX0Wijsk1ERWwPAIABV9XeRlv5D1J286muriiy99VJ&#13;&#10;xmUqrD9J6yMnYylfr9VoaWmZpiYnYimfpzhSpEqlQpuVzZ4vG8Ld/pYxev9dB+mb/9+baC0AAOg7&#13;&#10;z/3jPL1xeZ2O3jCc9yachH6FfJ42NvfPsx5tJ8YGAE9mQ6cejTq/IkuBtKRJMHbfGt5r3/wHZO0D&#13;&#10;AID+dMtMnn7xnilsPUiNg7ULJNBW/24Q23Zj+9JsQT1BVeFAuisJAAAAA0GRRHdohh9kh8ePAAAA&#13;&#10;AABgOI0Vsm5w3+a2TvkMXk4CADDoNnIfIFm/TkrtUlfXFAF+derW86Rqt1Mt845Yyt9cX6dsRqNC&#13;&#10;oRBL+TxTB6aoeqVGpoHEBGn0mydvpRe+v0CVWvOX4AEAAKTVX1/4If27P3jP0G6fbC7rDe47c+78&#13;&#10;hUdPn3q4nGytoN8guA/advHiRSeieFTwZDxRmIx8suy/eSxLEmVzOTd7n81kSrGIeXiHedDZ9+Cz&#13;&#10;7c+457wR3MtoOqMzq0mWZe+/Cdxisvd5PwcetmaW6x8f/mT2S7PLdGWpjx9ABwCAofbbp28d9iYI&#13;&#10;sNnzDO/nkKgtdl7vqYRNnHKj1rGFv/CmbjplpDqx69PunHUl49ukWa9FqENdKrL22exWTp+yfD9t&#13;&#10;ybdF6sjjNqvgP2f3TcrMGCiGMz6sftzlBD575+OXzI73liUygQnB5YjNx7HL5VSDfWcK+xIVb1mh&#13;&#10;bcp7AUuU7RP12ActEcTmwS4Anerd+5fwaAj1shXSkKG4Y/29DgOxCQC8QnZq7PKDib1eGXzNr1dw&#13;&#10;KQODiPcV7499PsoxKoUrFOUYG3GD8Eoe7sNZb1omsGk5RXdjqaoikSyLtF1DcN9QCN6crf8TJyxd&#13;&#10;wd7DFrj3vyN84cNwliMyN/D8/ZHMOLbfgPnsfexJEPj9d/7+FZGZ1v/8VGA5dvNxPDazAmF19NeX&#13;&#10;vz1szrTBXjtP/0qEOgSx9/bZ/av+OUq5ayMP01h5iSTjSpTKhEKAX11h9fO0qhwmUxqPpfylpSXS&#13;&#10;NI1kRfbt95EuwwNf2vCZRVGkqalJun7dn5wg5sXGjncM6iejIyr964/cRn/6+X/qzxUAAIChdvHV&#13;&#10;JSqvVmlsVPM3Q4TLVu+zMVLIOYYTC7JHFNn4Dv/MIns9I9SnF0WJmdcfZG97rsecOBgv3bNCiihS&#13;&#10;RtNou1rd+5OTQOvT/LUA8MPTYdCJyFn7JDdrX/K7nW4k83aTp/++uzdVAAAAeuVD9xykQwczaG9I&#13;&#10;Bc2epzHjG21VJRWBfXtddynuVKhIb6cV5ZdSUBMAAAAAAAAAAAAA4MlnM7S5tY02AgAYEpaQobXC&#13;&#10;SbIpi00eE8GuULH82djKty2b5ucXElm3bDZLpVIpkWVDuPe9d4ZuPVxESwEAQN+pVE167As/GuoN&#13;&#10;l836nq89m1xNoF8huA/acvHixfuI6J1R51U1tYWp4uVcHJtm74P7rl3bopd/vNrz5QIAAHRqoqjQ&#13;&#10;6Y/eiHaEVBCpStO1x9qqSloC+9zXEKU4sK8mHqYF9YEU1AQAAAAAAAAAAAAAwmRUhQzDIsO00FYA&#13;&#10;AENCl2dorXiq6yuLHKB1kn6Z8htfj618vVaj1XIyzxI6wX2qqrUwJSTh9z7xDsqpEtoeAAD6znOX&#13;&#10;3hzqjaapGsmyvPfx2LnzF04kWyPoNwjug3ZFjiYWBIEkWUm8wY0EAvscf/Pk64ksFwAAoFNnTtyM&#13;&#10;NoTUmNCfIcle6t8NYttkp7hXzKIsLaq/ThYhUycAAAAAAAAAAABAP8hndp7DqOrJPAsBAADJqGpv&#13;&#10;p0rug11fNgL86jIbXyWl9mps5ZdXyrS9vRVb+TxTB6ZIFBFAlkZHZnJ0/3sODXszAABAH1pcr9Lj&#13;&#10;Twx3vEQu68uu/WhyNYF+JGOrQVSXLl06Lorimb3ZJLEeIyrJ/l1KkuoXgLlcllRJ9ozzx5ZKsv9i&#13;&#10;0cmw5yUK9c+G7Z/XMHXfZ8uqv5HOm6XPeZC6VtPJ9tyGsG327XWcWxQCEw9rt3ZzfH1dp5dfQ9Y+&#13;&#10;AADoP++4cYTedUcJW65F3rMI9ozCDono8p+f8JfHLSswyuZ89I/jFttBRFqUWYPVr/8lb75CBfO7&#13;&#10;bdUhFVn7bJvfGZaCpIJLyq9SVZjmTNF6JQWmvQPr7hkfKJWZN1LTBAtrWqfgLiE0/OfOGP68ouf6&#13;&#10;RhBFZlp2fThrxC6XvQbhVIIt1TuarVPIYgN15o7jfMk7OXYAQDzE2H5vUvBDllJda5k0ZCCGprB5&#13;&#10;oC91ct4NMJB410Gtr2+kqyBcM0FKRdrn+2I3Zleoz757nZxsMhuoz1siRmFt3H5L8TZfN78/uaxG&#13;&#10;2zV9P9APhg97D9i2kMmxG7z3uHn3zRuNb//+OP9o7V8O2w/I9s0w473zBka13m8Ytq7e8Z31E4S0&#13;&#10;Bff4zfbrNK9ToBxPW3T3XKf5+kToevGVtJn7AKn66yTrr3SpjvWa4T7BjsLqeSpP/AHZYraVySOb&#13;&#10;m5unIzfcQKK7E4QdZzz7JjuS+50N/k1TVTeD39LSYmBWwfuXwMj07xmDcK/27MffQs+/PE+L67UU&#13;&#10;1AYAAKB1X3vup3TiwzfVp/c+98TEbPCvQfg/6KLnGthm4krY833Tbn5tEOgrCzwv1nykyHx21i6b&#13;&#10;zdDa+vren+49d/7C8dOnHv4Jd2UA9vYpNAS0IXLWPnIvCJO/iWyaRvDGVQ98+atvUKWGt+QBAEB/&#13;&#10;yaoS/e4jt2GrQSootEpT+uNtVSUVgX17/R4pflpmTfoF2pDfkYKaAAAAAAAAAAAAAEAUGVWhak1H&#13;&#10;mwEADKHyyL8iS5rEpo+JaC5Sce2x2Mq3LJsWFhYSWbfR0RHK5/KJLBvC/Q+nbkcrAQBA33ljoUIv&#13;&#10;vDg3tBvOeXFIIe87v/p0crWBfoPgPmhH5BShmqaGvsGqF3TdSGS5L3w/mQtwAACATnzo5w9RsYBE&#13;&#10;z5AOU7UnSKCt9uqShlfzOW8ESnFg37Z4My2pH0hBTQAAAAAAAAAAAAAgqowi0XYVwX0AAMPIFrK0&#13;&#10;OvIIkdDdzHLI8FunbM9SbvNbsZW/VdmitbW12MrnmTowRaIoJbJs4HvPXVP0c29F4C4AAPSfJ595&#13;&#10;fai3mpO9z+PEufMXxpKuE/QHPK0NkczOzp6VJWnUO4+iqPv/liR/vKi4+zmTybgPVZtWPZ2qLPMv&#13;&#10;CtkbBM5bavbHmf4gPdv0p2m1PdOau+MsyyTTMsm2/NNaFjuv9wOb7jX6bYunnr5KS+u4iQ4AAP3l&#13;&#10;yESGTvzaDdhqDPZcoJ1zA8/M/M+tLoctJviHpjOEVb+T9Ysyr2/KBvOVjG+TZr3WVj1SENbnrlPT&#13;&#10;5kigguwiLcrSnHZyf4w/FtI/dVicpPeFHnZgXuYzp+DAYgT2Y/OKsOP4Lxlpvn7B+vo/i8y1j3f6&#13;&#10;QB14dWLXTWCuqTiNITLTBpqFHe9fEP9zs/qG6Oi4OMQEEe9egu7yfms7i3FPxS9p34nUaml4CUHP&#13;&#10;pH9dh2pzQG/wzrGwCQAGVlrOBXhXZ1GWius8CNPJbpzc7tXJd6/PvhPsBmIavVtHocE/UvBaqv21&#13;&#10;D977a84KWUxGU9z/G6ZFsoR7TRC858g+KwPRsedFYffOfX0mIT963pJstljOrME6sP2EbF8Arz+S&#13;&#10;7cvg9SkGOm6a4/RVBkrl/2xx2zy8j7R5Obx5Q9uYHRvpZ6H58VoQmOfZ2HKZahnyDG0UTlBh/VyU&#13;&#10;CoSycQ9jX2bjKaqpN5GhHI44Z8jG21UulymTyZKqKp6/cvYRdikCe57X2pYTRZGmpqZobu7NlqZP&#13;&#10;h6h7Zf+erf7WI2+jS//h21SpmSmoDQAAQGsuvrZMb1xep6M3FP3XOiFzB87LfZpfr0jsMzfsM57s&#13;&#10;TRXPOb7E3JyxLeZ5MM9HkamfLbLT7pzDy6JMmqpStVZzPjpxNyeI6LOclQPY3ccAojkbdQZFlgNB&#13;&#10;f0kwjGQucL75D9eTXnUAAIDIPvHwLWg0SAXNnqcx4xttVcW99E76CW2bf9shDd7MfIIs0lJeSwAA&#13;&#10;AAAAAAAAAADgcQL8knouAgAAkreVuZtq2Xu6Xg+87mOHYFeosHY+tvKdxAeLiwuxlc+Tz+dodHS0&#13;&#10;/QIgNqMjCj3w3qNoYAAA6Dt/feGHQ73RCoW89+Onk6sJ9BME90HLZmdn7ySie6O2mP9tMslw3oDl&#13;&#10;ZO3rtZdml+nK0hZ2MgAA6Cv33TlFt95cxEaDxIlUpenaY21VIxWBfXudXSnu8VpQPkJV4UAKagIA&#13;&#10;AAAAAAAAAAAAndBUhSo1A20IADDEVgsPkSkfwS4QE0m/TPmNr8dWfq2m0/LySiLrViqVSJaTf84T&#13;&#10;gk595Ba6YTKHlgEAgL5y8dUlKq9Wh3ajqarqZkjedezc+Qv3JV0nSD8E90EUj0ZtLUkQSFGSv+jT&#13;&#10;jWRuYD/991cSWS4AAEC7sqpEJx88jvaDVJjQnyHJXurfjeGk+E9xYN+69G7akN+RgpoAAAAAAAAA&#13;&#10;AAAAQKc0RXZffAwAAMOtPPY7REK2q22AX5e6zMZXSam9Glv5a2trVK1ux1Z+M87D59MHp3u+XGjN&#13;&#10;Jz/+VrQUAAD0lUrVpMe+8KOh3miFvC9739nkagL9AsF90JKLFy+O2bZ9xrkRLAiCb3Au7PYGdpys&#13;&#10;KGSZ1v6Qyaj7gyhJvsE0Td8gCLZvsGzaH0gQfUNNr/kG3dD3B6csQ9fJtmx38JZjhdx5sJn/LGbg&#13;&#10;uXZti17+8Sp2MAAA6CsP3X8DFQsyNpqHHWWw60Mn5Qb/0Hxm9nwlemEp0KDh8uYrVDC/21bdUpG1&#13;&#10;z7Zb2g96RfAMjpp4mJbVX3b/6jSVd/BOHRzHEnyD7RlCeQoW2DoyfxCY/7zYaxC2LN/QwbSi5B8E&#13;&#10;UfIPgrg/hDSTf9088zmDKJBvYPGuv7zj3PGiUB8C6x5sVd/gzr87NNiH/Lu7vT8AQEqO+9xjN3fO&#13;&#10;kG88NGupllst/Md1wGB/guHW9rEC4tGtDcK9kBiwAfpa13Z55noSoJuG7vQ4DWJq9OE+1+nN2ofd&#13;&#10;N3TIokDVmh5bHaC/+e75inhcrBu898bD7o+LouAbeIJHldaPM4G+AOaw7+8VYOfl9Rfxzwl5/TjB&#13;&#10;gls/Uw3Un/MzFqhDhN+8QJ8Jp88nrNhIP7PczSow26C1dnBYQobKI91/dhi9QHWF1fMkWFuxlT83&#13;&#10;N0+maZFt+wev4GMBNjNY+wM7qhlNVd0MfoOn/89Ub7+tRPffdTAFNQEAAGjdc5fe9E0bfi7tPQ/3&#13;&#10;nw9LkugbvM9HsQUHrotE/xDlpN3/LJn/Ga/Acpn/NE3zFnXm3PkLyLoBXLhbA61q64o/DVn7TDOZ&#13;&#10;rH1/8+TriSwXAACgXbfM5OlX3n8I7QeJU2iVpvTH26rGTl9jwjflbTvVnVsWZWleO0kWaS1MDQAA&#13;&#10;AAAAAAAAAAD9QFUkbCcAAHDp6s1UKZxAY8RENBepuPZYbOVblk2LS4uJrJsT3Keq6EdOo4+fvI1y&#13;&#10;Ks73AACgfyyuV+nxJ4Y3nsIJPMzlct4/IXsfcCG4D1r1aNSWUlSVxBS8YtG0rBam6q71dZ1efg1Z&#13;&#10;+wAAoL+c/vUbscUgFaZqT5BAbb7pMAXnn/sJE1NqQT1BOo2mt4IAAAAAAAAAAAAAEJnz0FhNT+bl&#13;&#10;xwAAkD6b2V8kXX1nV+uF7H11yvYsZSrfia38rcoWra2txVY+z+SBKRJFBJGlzeiISqc+ePOwNwMA&#13;&#10;APSZrz3306HeZLlc1vsRwX3AheA+CHXx4kXnNT7HorZUGrL2WaZJttX72wpPP3uNKjWz58sFAABo&#13;&#10;1313TtGtNxfRfpC4UeM7pFmvtVWN5MP6drL2pblXa036BapIt6WgJgAAAAAAAAAAAADQbaoio00B&#13;&#10;AGDf2sjDZEmTXW0QBPjV5dYfJ8lcjq38crlMuq7HVn4zmqrSWKnU8+VCuAc+eIxuPYxnewAAoH+8&#13;&#10;sVChF16cG9otJokSyfL+vZpj585fQIAfNIW7ehBKlmVf1j42aE/2fFbknX+LkkRZTaN8oeCb1vZk&#13;&#10;0RMkf2ypxHw2DH9wnHfeWq3mG2eazLS7j3Y7b6Vjx1nMZ/cBbN9Hu9molh8Yf/a711ucEgAAIHlZ&#13;&#10;VaKTDx7HltjDnhv4RjU/bwgtJ8q8YVWMMI49f/EvtptdL62X1WzdNXuexo2vtLV0dz2Tztpn24Hz&#13;&#10;x6QiDhstdlu8hZbUX+5uMzGFCbxxEZYrhDWc0PCfjRfk+RxeBc+0gXKYd+PYVtPx7Lzs+njHBxfj&#13;&#10;Xw5/Xv4aeceGTsuO9+zMVgfHK/C0sYj3K0H72G9wChLVDryuNnHfb7D01x/fCehIhHMqGOCGwoZu&#13;&#10;DO3S3BBfJoVdX/J0cj8MhkM3z+vi2928lRyAfZrX6B00YuC+dNsl9aMoO3L7LSMyi0ngncfQ57j3&#13;&#10;K7vYpzVM+O3U/F4/28Y2e2wIHKs5v0WBWXlHZP8+YDP9HlF+l4PPV3k7ciL0IbJ5CgJtyvvM6bMK&#13;&#10;KSW4AkLjfzdcTvO+ZXYcT3BK/nKZFWj62RIytDryCJXKf0Zkb7Vcn1bqi0tGZ/euUGH1PK2O/+7+&#13;&#10;3yJ3F3v3P/bYYNm0sLBAh2ZmwiYNHoO8fYqcfs1mRkdHqFLZpGq12rS63RXfHuVvq+bH3/Tgt8Uj&#13;&#10;D91Gf/jH301hvQEAABr75nNv0M/97MEGv8P+yf3nz+x5tn9eyXtjxOaf20jMgkyzfm4kimw8C1Mn&#13;&#10;72JM9pqptfOXQiFP5fLq3kcnuO+zLc0IQwdPlgHXxYsXnSf9743aSpqafNY+JxjQtHqfPe+pp6/S&#13;&#10;0nrv35gDAADQrofuv4GKBbzzAZI3pX+prTqkJrAv2RpwWZSlOe2hFNcQAAAAAAAAAAAAADrFPpQG&#13;&#10;AABgyDO0UTjR9XZA2O8OufYK5Te+Hlv5ek2n1frD4D01OTlJIt6sljq331ai++86OOzNAAAAfeS5&#13;&#10;78/TTy9vDO0mUxXVe7/m3nPnLyATBzSEu3oQ5tGoLeREIUty8gECSaSkdzw/O5/IcgEAANpxy0ye&#13;&#10;fuX9h9B2kLgJ/RlSrGt9uyFsSncP1pz6MbIok4KaAAAAAAAAAAAAAEBcVAUvcwQAgKCtzN1Uy96D&#13;&#10;lolJZuOrJOtXYyt/tVym6vZ2z9dLURQanxjv+XIh3MdP3kY5VUJLAQBA3/jCE68M7cZyYmty2az3&#13;&#10;T5Hjc2A4ILgPmpqdvTQmCOJZ54DiHXZyo9QHJzX53kCiQKqmkiTJJIgSWZblG/zz+lmm5RtYtmdg&#13;&#10;y7WZwdB1N7jPSU1PTlp57xCjf/7RGv3o2vBGlgMAQP85/es3YqsxbGZw8783GwIz16djZ4m04NBK&#13;&#10;tTiuQfW5VYg0rc0MEdfXI2v9lEbM56LNtCstWfvSHNi3JH+IqvIxt5kaN5X//H5vuobTCqJ/4BUV&#13;&#10;wrfUwDUHU6zADN7/hLDBO28r0+8Nom8QmYEdL4gCZxD9g3c5Yf+x6+7dPszAv3Zj25Tf5tA5tDF0&#13;&#10;yn+cJP7xuSMRDt4DjH/UjLgR4t1ggCaGNnDP+xocA3BkBIBQOFi0h3eRix946LLe7E4DfibRxe8l&#13;&#10;DpnNdG+fEYWdAfehoCvwu9xz/H4D7t3+SL9F/v4VdlP7+z34mvctsd0TgbXh7F8C2b4hTKR78L7l&#13;&#10;tn4DNrg1Wm+ZKIf5Tr52rfZHrOcfIFM+Eq3wEMjeV1dYO0+CtRVb+UtLS2RaJtm2tTu03z8fRaFQ&#13;&#10;pGwm6z6H6T6L2VXxnCUOw8/Y6IhKpz54cwpqAgAA0JrnvjdH5dWa7/dfFP2DD/ODHvx9916P8Pv+&#13;&#10;2D/4lyv6BnZa3vkWO68sS77Bu5xMxvdS/rPnzl8Yw64DLAT3AY+Tj380agupqpZ4o5qmmchyv/bs&#13;&#10;5USWCwAA0I777pyiW28uou0gUSJVaUp/oq0qpCWwL87Okk5VpLfTmvKe9FYQAAAAAAAAAAAAAAAA&#13;&#10;AGJnCRlaHT1DJGS7uigE+O2Q9MuU33w6tvIN3aDFhYXYyueZOjC187A7pMoDHzxGtx7GMz8AANAf&#13;&#10;KlWT/u7v48t0nHaSKJKm7cfYjO7G6QD44IwbeCKn/JRlORUXcs5banptfV2nF36wnPSqAwAAtCSr&#13;&#10;SnTyweNoLEjcAf1Jkuyl9qqRgtfspbmzyhAmaEF9IAU1AQAAAAAAAAAAAAAAAICkmWKJ1oofw3aI&#13;&#10;ibb5LCm1V2Mrf6uyRZVKfNkBm3GeB3UC/CB9zjx0G7YKAAD0jS9+4/Wh3ljZrC97X+Q4HRh8CO6D&#13;&#10;hmZnL91JRO+M2jqKrCTeoJZlxZACPtyXv/pGz5cJAADQrofuv4GKBRntB4nKm69Q1vx+W1VIPqzP&#13;&#10;Sdpnpzq6b147SRYln1UbAAAAAAAAAAAAAAAAANKhqr2Nqrn7uloXZO+rK6yeJ8GKLwBvcXGBDMOI&#13;&#10;rfxmcrmcO0C63P6WEt1/10FsFQAA6AuL61V64cW5od1YmqJ6k2i989z5C3cmWyNIGzzRDU3Y+9HA&#13;&#10;IpMRRZYl32dF3dmNnHSh+XzeN45NpiJI/nm9LNt/mW/blu+z6bkoDVygCvU4VcPUffMG4/xszifn&#13;&#10;c/0vQsi0Xi98P5m09wAAAFHdMpOnX3n/IbRbEzZ7TtLk34GRgWnZc5vWuzRCp/WM76SjJEKVOlxO&#13;&#10;cG6RqjSlP95Wee4pZtJZ+1Ie2Les/BrVxOkmQZDdazuBsx0C1wLscnnzBj4HCmtaTnC5nEUK/vfd&#13;&#10;iKLQfFp2Vna55J1XZKZl6+SZVuRPy9bRu0LB9m/eFrxt1Ri6YVsh+Bs5xTWFNAp8g7u6C2F/pE5b&#13;&#10;IfyHoJPSUyD99cdhFaKfv4ALzQaQjLi+e51cmvHqlNAlX6RmivQ70HyFotz/gsEVtjvFt590cnBI&#13;&#10;4c4b5XvJadSwUob7a8u2TvTWkESBxJBGTuBdydDnvNdnUfq7oC6s2Xj389k2944NFBt2GPEuhzNu&#13;&#10;Z1ZePw7bD8r2mXg/cDpUnY8R+poC89readk6NS020O9kBxqj+TID83KO1cHlcAoP64iOcF7B9lMR&#13;&#10;WYFp1gsPuBnmJOMKd6lR2Lgt4RLNRSquPUZrY2diKd9JerC4tEQHp6d9f2e3u+3/gjCF+D+2eprn&#13;&#10;ZO+7eu0aGXr92U3udy2mHaKb5YYdc/vBb566jZ7//gJVambf1R0AAIbPk8+8Tvf8zN55DO+5J/5v&#13;&#10;svc3PPj4lP8PYuA5Lk+cCXOThJ3WEuvjJeY8gb2/EjyD9z4ftvPvQiFPa2vre3924nXOEsDe/oeG&#13;&#10;ANbs7OyYk7E7asMoipp4r+k1UQAAIABJREFUWzpBfabZ+4uUp56+Skvres+XCwAA0I7Tv34j2g0S&#13;&#10;d7B2gQSK/sbCtAT2pfme/ob0blpT3pOCmgAAAAAAAAAAAABAL2lK8xcuAwAAeK2OniFbyHa1TRD+&#13;&#10;u0PZniVt+/uxlV/d2qa1tbXYym/GyTQzNTnZ8+UC3+iISg+89yhaCQAA+sLF15bpjcvrQ7uxNE3z&#13;&#10;fjxx7vyFseRqA2mD4D5opK0IYEVNPrgvicA+xzf/4XoiywUAAIjqZ99SoltvLqLdIFGjxndIs17r&#13;&#10;242Q5k4pXZyhJeUDKagJAAAAAAAAAAAAAPQasvIBAECrTKlEa8WPob1ikl89R4IV/WW3rSqXy6Tr&#13;&#10;vU9GkMlkaGR0pOfLBb6PffQWumEyh1YCAIC+8IUnXx3aDSWJIuVy+7/Zo8jcB14I7oNGHo3aKoqs&#13;&#10;kJh0BhUiMozeX7C+NLtMV5biuxAHAADolqwq0ZlTt6A9IVEKrVLJeLatKqQla19ao/tsytKC8iBZ&#13;&#10;pLUwNQAAAAAAAAAAAAAMmgwy9wEAQAS1zNtoO3dfV5sMceY7BLtCxbXHYivftmxaWFiIrXye0tgY&#13;&#10;yYqcyLKhuY+fuBWtAwAAfeG5781RebU6tBsrm/E92xc5bgcGF4L7wGd2dvY+URSPOSnU64PkG0gQ&#13;&#10;fYNt7aQIdYL7JEn0Dc7fvIOw+1B2O49km5a1PwTZZBo6WZZNtu0fdm4ZeAc/m/3POz93zh3PvYis&#13;&#10;fQAA0B8+9POHqFjADVZW8NwhwryB8wjaH0JPJJjx3nLClhOyQsSrSJR19U0bKDfCvB5TtSdIoOgv&#13;&#10;RkhLYF9Lu0gnJ70tEhoMS8qvUk2cJiFiOzmTewf/SP+5P3daYscxteR8DBbEH5x13Bsir6BnEEX/&#13;&#10;4C1XcNfXO7CzM9OLniEwLVOW6BnYNo3Y5txV9SwnHHusaPnrPlTY7d7yxoHh3Wd4Q0e7UMiBcoi1&#13;&#10;3QoD8Z0O2y/StY9wfqJxWB1ggXMoztBNiX0DonwtuzUAwGDp5NjQreNTX4iwAsxJB//3COcnwyKd&#13;&#10;27nPr/E6+ALh6tYremtIYvi0ziTNBoDGu2Lz305oVStPIEUXeurGOx6HnRdx/gvOyzvssx1EzLye&#13;&#10;/6Li9UtF6l+hzurRquD2an4eG3ZuGu1nlv97sl54gEz5SMMatQvdSzuU7VnKbn4rtvL1mk6r5VX3&#13;&#10;35Zl+QavQHc/5zmHVvoGnWdKpyYm2uhIbH8PG+xrs9bbhff9/5m7p+jn3zoZb1UBAAC6oFI16cmn&#13;&#10;fhIoKMq9Wd65S9h5ty+2hT2/Zqe27f2B/U90YmU8g5OVzzt4C3JezLA3yJJMsrz/cqZj585f6O7b&#13;&#10;NqBvIbgPWJGjf52LNUVOPlCglkCa+WvXtuiFHyz3fLkAAABRHZnI0IlfuwHtBokqGd8mzXqtvSqk&#13;&#10;IbAv2RpwrUvvpg35jhTXEAAAAAAAAAAAAAAAAADSaHX0DNlCFtsmBpmNp0gy43u+sFwuk57Ac5OZ&#13;&#10;bJZGRkd6vlzg+60zb6OcikzOAACQfk8/f3mot1I+l/d+PJtcTSBNENwH+2ZnZ48T0YNRWyTjTw2a&#13;&#10;CMs0I2fa6YZnv30NOxAAAPSFkx86jg0FidLseRozvtFWFdLw8j2b0vuKyZo4Q8vqB1JQEwAAAAAA&#13;&#10;AAAAAAAAAADoN6ZUorXix7paa2Tv2yHYFSqsno91GfPz82Ql8OxkqVQiWUk+KQTUjY6odP97ZtAi&#13;&#10;AACQeovrVXr62eEN8FM11fvxzLnzF8aSqw2kBc6sYZ8gCG7UryT539zBXoB50oDufpbJtMzdT/5H&#13;&#10;rwXBHz/qvYS0TZMZ55+XveA0PdMLTOaWml7zBfdZVv3fgaC/Tq5jmSfLn31proPCAAAAeuMdN47Q&#13;&#10;u+4oobU9Ir0UINJNcM85CHvSEVYMbzynKIEZmdZOkin9S23N555+pSBrH7dhe1S9RouxKEuL6gmy&#13;&#10;hUxINaJUkjcte77feikCr9zAqODc7S7He00iiuy45tMK7LRsuZyy2Oug4HJ49WVXiK0HZ5zY/vt7&#13;&#10;Eujv6wvstkv8eASpF/IVhi7oqEkHboOkb32wzw+nwO9lCnXtVAf7OAAMo7BjX8qvJzv7neJfsyfx&#13;&#10;4lGIX9guk8xm7/MvIoU0LKdRB2DNu6g3rcHc9iQLhzpgBe53+z/bloUmawnTv+f5GLwtzbRxhOPm&#13;&#10;/8/evQdJbtUJvv9Jyme9y9UNfk4b7DEs4wHzMMwCXuzxDoPBbvcAY+PdvWHPxuxG3Jj7hyPu/zfu&#13;&#10;Hzdi9497I+af+99sBH/ciHZvb8zgMaxfgA2mjcHQZczTLwa73Q12V3XXq7MrK5XSDWW9pKPMo1RW&#13;&#10;6pGp78ehcKsknXN0pJSOdM7RCa3pDyu0MPgHf51KuO2VoZuNuLar2/rWjbrmhAtkupWVTf1tySKi&#13;&#10;8W0bSF+XNIbbxsXYH/8KB7jMR2dLf2XirdrNsmnfLrXGs31t2c8twuV1Soe19arULz0nlydvSyR8&#13;&#10;u2XL6spKp7NddxFtF0LXmZ6LAkzTlMOHDsnvf/+Hoe1LP/EmyX/NzcszX9y8+Jv/8EH54cvvyNL6&#13;&#10;VlJJAgBgKL73w7flL+64bj8o7fNKb2qZ3FTK8G1lS9PXvspoK8+wmnZC4bZvwXjUtmT+eFxTSYVr&#13;&#10;yNTkpGxcurT7F68fz99H7SvGGyP3wS/2kJ5WqZR5ox3HdaStXlhT8MRTZ6WxpV7uAQDIl3rFkv/l&#13;&#10;yzdwVJCpefsHUnYGHPE4Bx378txOa6X859I03pODlAAAAAAAAAAAAAAYZetT90i7dO1Q94B+4ttq&#13;&#10;G09IqXU2sfDXVtek2WwmFn4vtVpNZmZnUo8Xen97/4fIIQBA7i2+cUHeOrNe2ANVq1X9sw9nlxLk&#13;&#10;BZ370PGzn/3smIgciZsbJWWUvyy07Ww62P3wpXez3nUAACLd8bHDctWVNTIKmam678qc/Z2Bos/D&#13;&#10;VxzzXNnUsG6W1dKtOUgJAAAAAAAAAAAAgHGwOvuQuEadYzlkhtuQqbUTicaxtLQsTgZfrp2fm5NS&#13;&#10;uZR6vOjtkx8/LDddM00OAQBy7x+/+XphD5JlWVIq7fXFOXL8xMnbs00RskbnPuyKPWqfN1SoaWR/&#13;&#10;CrVsO/U4X311TV47t5F6vAAAxLEwXZa7//I68gyZOtx6dKDoOx37Mh61z/UqPnLau882FuR85Z4c&#13;&#10;pAQAAAAAAAAAAADAuGhb87I2/bWh7g2j920zW2dkYuPJxMK3Wy1ZOr+UWPi9eO1IDx86lHq80Pvf&#13;&#10;/uZPySEAQO6d+vk7srKa/ujDeTE1NeVPSez+PBgvdO6DLJ4+fb3jOPc6jiPe1Hma9k2uMonXoc8w&#13;&#10;O0OqV6tVmZyc3pu89tf+Sf2DsdNQ29hpLO2f/Mu8qd12ApPr+Kad7Vqtljjt7XT7p+AOaGe77KDG&#13;&#10;zkZPPHOGEwcAkHtf/fwRmZ7i62hR1DKJOgUo5Ybw+roiRbAUoovHVf5TGeLuTeGiTKi0M3BeRKwd&#13;&#10;uT8LrW9L2Tk3yGHJvGOf6Dr2qQXXDLxbvV9co7pX1I6TyFCZXV3XX35Xp1Cowb/4/4vKp0A61P9C&#13;&#10;cfdeXxtuZ+oW3u5kKpNvWcT+hPPG91+c9IcPiF6P56u4p2K833ux+I8dEPmTTO2WkIObT0YOtOdx&#13;&#10;r7HjnRuJGLssRk+6MtVIUH8+g04AgLA419QxE7gfUjAqjG6HO/vDPuI/tgNkZHGflrvpPyfi5Jlp&#13;&#10;BCcg8vwyzcCE+KKaMcV5JtdeJ+OU3WJeqw3T2Jui09j7vzh092i1PizO7kTVF+nWj75R6RaqFVPD&#13;&#10;uun1V3jfqv2pbE7oBw6JmyRqo7bVNh6XUuvtvtYdpOb/cqMhjcZlpS2lEm6oTagTmHTr9tyvWk1m&#13;&#10;Z2ciflu99yiPj1TJvgdNvhR77TWTcs9n+CA4ACDfGs22PPv9s13SOHgBWL2Hm2Zw8rcVU6nrlrzR&#13;&#10;9XamyOddpahjenHvTpYVmHZVyuXOhxJ2PHj8xMk5Ttni4i0KPA/HzQXvQlcqlTPPPNtupx7n+npL&#13;&#10;Xvj1hdTjBQAgjhuvnpTP/tlh8gyZqTtvykz71EDRZ/6u3u3WpTI/LpS/JFvme3KcQgAAAAAAAAAA&#13;&#10;AACjbH3qqLRL13IMEzC1diLR8JeWlsTJ4OOec3NzUirxAeo8+fLR98tExRqdBAMACumfvvPbwh54&#13;&#10;r0/ORL3u/xOj9xUYnfsgg1wEyqVSpxdxlrzRJdrt9Dv3/fPjb2W63wAA9OOBo+8jn5AZU5pyuPXY&#13;&#10;QNFvfzgz43Km5PfTkQ3rZlkt3ZqDlAAAAAAAAAAAAAAYZ6uzD4lr1Ie2h4zet81snZGJjScTC991&#13;&#10;HFk6v5RY+L14o84cOnQo9XjR2+xMRe7/wg3kEAAg15bWm/LCj98p7EGq1Wv+2diDdmF80Lmv4BZP&#13;&#10;n/Y69s3GzYVKpZJ5xrVadibxvvCL85nECwBAvz71wXm56YZp8guZmW89J5a7HDv6PHTs80bty2ut&#13;&#10;kiN1OV+5JwcpAQAAAAAAAAAAADDu2ta8bEwdG+pe0sFvW23jcSm13k4s/MuNhmxsXEos/F5qtZrM&#13;&#10;zMykHi96u+euI3LdoQlyCACQa9/8dnFH77NMU8rl8u7skeMnTt6ebYqQFcbALjjDNDuj9pV9w6FX&#13;&#10;qsGOe2pHvmqlLJZlirv3qO3sLTNC/UXdnrPq0O9qO26n7QT/IPsrOE5b7NaWbz4YlqsZVt511XD7&#13;&#10;f2Xw3PPvyvJ6q+/1AQBIW71iyYP330i+K9SygX9eU2wIrxsRjyG9w43a1vWvEVpZTX9EYH2uqysz&#13;&#10;DRpu3XlTZtqnBg43U64bK2+TpnZz/EP1a+JItUes+k6R2j6TykLDNx/aTF1Xs1xdpqbB8K8RSoNm&#13;&#10;3ah4TFOZ928WEY8/XDMUsjZN/vXD+d07/SGhPO6d5+r+6E7gg/zeCyfrTsbIXNQZkNwpUpxzL9E9&#13;&#10;HbnfcDbp5VI3pmIe2JE/DTiPkaDQM4iPW6BmiLp8kILlBYYki2t3Sqdp1DsUHZ7Zx0fUYU/vUOsS&#13;&#10;MgLnW5xyrdrmIEY04/3LU3PC1czF439tGrceBMBg1LJCoC5DuWaG7zW9r5Ph32zva0dUtYe4Sjr8&#13;&#10;24bqW5RNfW2+QrcATbihDSJutLpVdbee0LqhOp/e9bjhdUOh916o1m/rwgrtz+B1y2GGbNZvlYr9&#13;&#10;O6le/mHEmr2pSXB5tdMxtXZCVhb+98TCv3DhgtRqVSmXg82EDUNt46mef772laF1o83NzUmj0RDb&#13;&#10;7n/whji/S8T374/dJP/1H14i5wAAubX4xgU5c2Zd/ui6nUEtQs86ukJt7zZcnXlHbS+2H1apZAWW&#13;&#10;2XZbiTewYWCZpbRRUws0/v4thjjKqsH5yYm6rKzu9VHx+vc8KygcRu4rsJdeeul6Eflc3BwolbLv&#13;&#10;E9putzN5MfztU2cziBUAgP598dNXyfQU329ANkxpyuHWYwPFnYdR+/Lc8GCldKdsmkdykBIAAAAA&#13;&#10;AAAAAAAARbIxdbe0S9dyzIfMbJ2RiY0nEwvfdRxZWr6Q/n6Zphw6dCj1eNHbJz9+WG55/xw5BADI&#13;&#10;tSe+/WZhD5A3cp+531nwweMnTnLjLiA69xXbw3H33mtvbeWgc59tpz963rlzl+W1cxupxwsAQL8W&#13;&#10;psty7EvXkV/IzHzrObHc5djR56FjX+fLOTnt3bdp3SAXy7flICUAAAAAAAAAAAAAisYx6rI2c/9Q&#13;&#10;95oRX7fVNh6XUuvtxMJvXr4sa2vriYXfS61Wk5mZmdTjRW//8d99SCYqFjkEAMitp19MrkyUd17T&#13;&#10;yXqt5k/lQ5ypxUPnvmKL/aM3TSvzIfEdxwkMU5qW//HN32a1ywAA9OXBYzeQUchM3XlTZtqnRvMA&#13;&#10;uK46Kn5uOFKXpco9+UwcAAAAAAAAAAAAgEKwS9fIpem/Guqu0sFv29TaiUTDX1lZEbtlJxpHN3Nz&#13;&#10;c1LKwUAS2HbtNZNy561XkxsAgNxqNNvyjceK21+jVqv6Z2MP4oXRR+e+glpcXHzIdd1Zt9OQ2RX/&#13;&#10;fzr1iZpYphmYDN9/pmUFJleMwBRkBCan3Q5MLbsVmFzX6Uytra1O577g5AQmPzdiCq3g39bdntbW&#13;&#10;W/LyG6tFP20AADl249WT8tEPz3OI+tTj1t+hLTvslp12JlEmXbhqYK7yn25jNSpdwPp1B8+n0L77&#13;&#10;mNKUw63HBoojD6P2RWaToUwJ6RbN+coxaUk/o+wHzwMvS/1TYHcMIzjpdk9ZGJUVumW6wNT0htKo&#13;&#10;SbNpmYFJXdc0rL3JMMzAFI7Yn7zgf6YZnAx1CvwX3NvQtv4oQ+EoOaXJGwyHes6gmLTXNs01Ff3T&#13;&#10;3yMOYOQOUEoFCzVWzuPxVaQDm83PB2NKLcGHS/S9RW07Tv9FGTQPh+kgxxLIC55LiyP8nieLotyY&#13;&#10;FaoOkJHFKlomc9w1r1cpvsOHM2HYetXXSczLYuTvNMZL0/D1oP8yeaCOJFQnpO6P5koT657Q/1Uq&#13;&#10;OthgWHFuS8G6rwM8y+guwEMuczTqt0mr+pGDB4QAs3VGJjaeTCxTvPaV55cv9G5DMMxGBj6macoV&#13;&#10;V1yhWUPbwgIJ+PLR98uh6QpZCwDIredePLudtNAzR+9nhTC1jK68f9VMoXZcmjZdurajaunGKxf5&#13;&#10;J7UNmzd5H0Uol8u7mxw5fuLk7ZypxULnvuKKPWqfZZlSsrIdltu79rXs9L8i8/wL70pjq516vAAA&#13;&#10;9Os/P3ATeYXMzLeeE8tdjh39dh1cxpW5rpvbuoK10melYX0gBykBAAAAAAAAAAAAAJG1mfvENepD&#13;&#10;ywm6dW2rbTwupdbbiYXf3NyUtfX1xMLvZWJiojMhH2ZnKnLPHddzNAAAufWbs2vyy19dKOwBmpwM&#13;&#10;lJti9/fBaKNzXwGdPr3olc4/F3fPq9VqH2slq51Bxz7Pt547k0m8AAD041MfnJerrqyRV8hE3XlT&#13;&#10;ZtqnRjPzXXeYHx4cqi3zarlYvi2fiQMAAAAAAAAAAABQSI5Rl9XZvxnqrtPBb9vU6iOJhr+6siJ2&#13;&#10;Bu0vDx06JCajlOfGPXcdkesO0eESAJBfjz7xRmGPTqVc7ozst+PB4ydOzmWdJqSnRF4X0sPesJ1+&#13;&#10;pVJ5f67L07I3lGjJKovrGFKbDH55x9XMbQ9Aus9u749+ZygPbE3lwdFQWlq7ritbrVbn3+12cBQ9&#13;&#10;9dnPcXof1jiPiV64P33pgiyvt2JsBQBAeuoVSx68/0ZyXOF2KUf0XFctzajrarft/YdQuH2nvh+D&#13;&#10;h+bfP7UMFdrViJ5vpjTlcOuxgdKR+ah9rnqE8mWpcq84Evy4RjC7DM2ybvZXcEPbKvOauZDQOeQ7&#13;&#10;v0x9SP5nBfW5IXRwlMX+JPteaHTfH/9sKBx1XbPnsnCe9942RJPH4XiUWJX9016T8tpbNWOhPARi&#13;&#10;vhs4mOJUVie2p7mt8M/3saWdxIjRlsdGcX9ykAakLlSmR+Hl5ZxIKx35fstQcMM8BVI6zFHvCnR4&#13;&#10;NzC6dIc92cOqO99G8Hwa8Pejtk1Qjd8vK5njnt15jDwL1hVE/Eb99WyupuEPfPmkr1BRyxXB1UMV&#13;&#10;g73DUutXIupxggdTSYPmOhO+VqjvTHT1tmoiewceriMNrdwznmj+sCLC0SxW650M5TehC1mXF7o8&#13;&#10;jOI/Pq3KjbI5cbvUGs/2tS1vDfpjts7IxPoT0pj+wlDD3T3nvWvG8vIFufLK93Zfodu2oXNPrZuN&#13;&#10;jt+rzz10+LC8++67veOJDiZz4frg/R9F9LNYvvbw3x+7Sf7rP7yUg5QAABC2+PqyrK42ZW52v+1c&#13;&#10;+OlFd+/VPxcF14xot+X7t2mqzzbBsoGplges/eV2O7jMsqzAfLvt7KV1ol6XjUuXdhcdE5GvaxOJ&#13;&#10;sUELt2KKPURnySodqCJpGBzHyaRC6tSPf596nAAA9OuOjx2W6Sm+14BszLeeE8tdjh135h37dh/4&#13;&#10;c9qY4EL5S9I03tvHmgAAAAAAAAAAAACQvvWpo9IuXUvOD1lt43Eptd5OLPxmc1PW1tZS36+JiYnO&#13;&#10;hHz45McPyy3vZyAgAEA+NZpt+eYTvyvs0anVa/7Zh7NLCdJG576COX160evYNxt3r6uVWh9rJSuL&#13;&#10;IeHPnbssL/z6QurxAgDQj4XpsjzwlfeRV8hE1X1XZtqnRjPzvQ9G5LRj36Z1g6yWbs1BSgAAAAAA&#13;&#10;AAAAAACgt7WZ+8U16uTQkE2tPpJo+KsrK5m0xVxYOCRmxh8Bxr7/+O8+RG4AAHLr6R+eKezBsUxT&#13;&#10;yuXy7uxHjp84eUu2KUJa6NxXPMfi7rFlmZ0pS17b65bdTj0Fz/zgXKb7DQCAzlc/f4T8QWYOtx4d&#13;&#10;KOrMR+1zXclgMOi+OFKXdyp/nc/EAQAAAAAAAAAAAICPXbpGNqb/iiwZMrN1RibWn0gsfMd1ZWl5&#13;&#10;Of39Mk2ZnZtPPV50d+01k3LPZ64jdwAAubS03pQXfvxOYQ/O5GRgxGNG7ysIOvcVyOLi4vWGIfd6&#13;&#10;balNwwxO5v5UKpcDU71eE9N096btJtn7U2fgk51JXeY4bmAKbtcOTNtd+PYn1zD2Jtv21nH2JlEm&#13;&#10;t9NIe3/yJ8q/3fa2ynIlZr8XfnG+6KcNACCnbrx6Uj77Z4c5PDvUsoByuw/d7wPlhqiwe2zndgnY&#13;&#10;9f0XLmToSh3aWCP2XZTymD5v4mzby7z9Ayk78T+CkHnHvj5yfo+/WJsgfzTvVL8mjuyPmO1llX/y&#13;&#10;rx1eptuB4MqGOqm76183tEwJVvnPNH2TEZxC8fomTXK7T6a5N8URjtsMTGbnWWl7CuWo5nioJ0oo&#13;&#10;zera/n0PxWNol6PPn/CA5wjGV+9fbJfzJ/Iai8RxAAZCto0Q5UIT5xqVC6HCzajtAHpRy/dx/gOK&#13;&#10;zv97wRgbgXue7v1L1IT8yu45NargV5xCIHt7cP53r93evwKh0w+J0N1Pws+AmsMRdakI1EupdSZq&#13;&#10;LL7NTCM4heqJetehRF69NDsfXQcUp47OH25EnVws/W+tv2MP/zq/WfuEtKofGUpY2Fe99D2x7OQ6&#13;&#10;4DU3N2Vtba3HUl1bBaWNZ4z2Bt5vZnZ2Rmq1WmhZnNYU4y7N8v+Xj75fJipWwXMcAJBX3/z2b3um&#13;&#10;zN8uLW4ZN7CtWm8batPmr9Pt9cS0Palt5XRt7CyrFJj8vP4u5VKp069nx7HjJ07OcaKOP1q5FctD&#13;&#10;g+ytesHIgm23Uo/1ueffleX19OMFAKAfR+/k61nIRtV9V+bs74xm7u92yMyhtdJnZNNkNE4AAAAA&#13;&#10;AAAAAAAAo2Vt5j5xrEMctSEy3IZMrT6SaByrKyti23bKeyaysLCw0xAfWZudqcjd/+aPOA4AgFxa&#13;&#10;fOOCvHVmvZAHxysq1fc/iDDrdfDLNkVIA537iiV2575Sycr8q2ntttMZCj5t3z51NtsdBwCgh099&#13;&#10;cF4++uF5sgeZONx6dKBo90aEy8rOiI55tGVeLRfLt3FCAwAAAAAAAAAAABg5jlGXten7xurAGb7R&#13;&#10;F8290RfTre+2tl6V+qXvJRa+1yZzaTm50QF7KZfLMjM7m3q86O5rX7lRDk1XyB0AQC498e03C3tg&#13;&#10;arWqf3agQb4wWujcVxCLi4teb93YQ4GUStmP2tfOYNS+c+cuy2vnNlKPFwCAKPWKJV/50vXkEzIx&#13;&#10;b/9Ays652FFn3rFPcjtgX8dS5V5xpNbHmgAAAAAAAAAAAACQP63KjbI5cfv4HBmlftvY+dNuR7+0&#13;&#10;1NafEMtOrgNec3NTVlfXUtufXXNzc51OfsiHv73/QxwJAEAunfrZHwp7YCzL7AzUteNzx0+cpOHw&#13;&#10;mMu+5xZSYRhGoLeuqzRvDsztPHyapiHValWsiA5+5XLv5Y7TDsz7H2zbtqOsHG5y7TqutFqtnbD6&#13;&#10;b5J90Mbb33r6rQOGAABAMu742GG56ko6AUlnIDbdHV9Zpq6r2VYfrjaWwB90yyLDithYn8RkurGV&#13;&#10;ZVVm7ecTCTtxXoZFZUtC9S9RwV4of0maxnu31w2trFQYaQNTFqqVTb55NRht5ZMabMQeBZfr06QP&#13;&#10;SEm/aSqLdd+p6R2vuq+6PDdMtcKud56GkxDKOM2qEfmS1yEnc0Y9R1DQ80C3LLF69mw7r6dtaHub&#13;&#10;caf/wWSf5pHMtgJJs0FPKjjfciXtr8IDOJhR+M2q9YQYkBHI1JHnL8/EeUeK9MUpeqZ3KKMSNV7n&#13;&#10;lG5vx+/Xo+7tcPZQef3arbkICk691nFr6pdap9i7XiROHkdeCdT6F19gbujG5Srr+sogasihzlWa&#13;&#10;Ol41Scq+B8KO2Hn/4nC+qHmqq3dWN+2dT6FtQ9EO6UcRUR+pC7efMsjG9FEpb70ulv32YOnLicg6&#13;&#10;UWO7/Nyphk74AmW4DZlafURWF/5u4DDUJKrHcnXlokxMTHQfCEI9x0Nh+Z8j9PGoDh8+LOfOdf+4&#13;&#10;cNyw0qH7fSjXnBG7cX3y44flpsen5dWz6zlIDQAA+5bWm/KNx34rx+55X+Dv/n4lUUXlUHsxXxsj&#13;&#10;01WfoYLtjyzT92yjrKtu2w49v/jbrCkH1envGcQro62t7d2fH96ZMKZo/VYAi4unvV6698bd02ql&#13;&#10;2sdaybJtO5N4f/Sr9IebBwAgijdq391/eR35hEwc3npMDLkcO+rMR+1z3dxW+G5aN8hq6dYcpAQA&#13;&#10;AAAAAAAAAAAADm595n5xjXohcnJvJL+EP/Jibb0q1caPEwvfcV1ZWl5KLPxeKpVKZwQ/5MODX/0A&#13;&#10;RwIAkEvPvXi2sAemWqn4Z49llxKkgc59xTDQD1k3Il9aWnYr9TifePqsNLbafawJAEC6vnrndTI9&#13;&#10;xcDLSN+s/aJUnTdix5t5x74cfyXZkbq8U/nrHKQEAAAAAAAAAAAAAIbDLl8jl6e+UJzc9EbxM8Mj&#13;&#10;wgzbxNo/ieFeSiz85uamrK2tJboP3czMzHQfMRCp+1cfnJdPf+gQGQ8AyJ3fnF2Tt97aKOSB8YqY&#13;&#10;kxMTu7NHjp84SQe/MUapuBCshy0r2I+zXCor8/unQqVsiWWVxDK2tymVAj1+xXUdJdOs/WXKEvWR&#13;&#10;1T8cqd0OhqPOt7aFgFHCAAAgAElEQVRa4rT3O9k5zv5yV4nJddTh331hqcOlit4PX3o3Yg0AANK3&#13;&#10;MF2Wz//5VeR8D+qQ5+r9Xnf/jyobBMIOBXygkOOt3mc4cUapU/Otm7Ksyrz9zKCJy5a3f712Mds+&#13;&#10;h3K+ckwcqSl9Hw+QKHVY/9Aw/72XRQQcJ9rA6ro0hGPpf101XsMwlWW6vNDHY5j7f4mT/tC26jI1&#13;&#10;3iGdf/38hseVYfKtImQp45tIioa6pxl3+I8v+/TmJsvUhBT4/uOXdGOdVBTncjYSkv7COwD4xbnm&#13;&#10;qHVy6OEgl/EcZnG8ss7g7yeRvPwU5/0JyeVJH5w/QEaF2kgMHFJeJXMsTSXj1CYgKCDl3b9pBE8K&#13;&#10;h5OkT5qWXKH6leCarqO2D4vBF5gRcU11/Ulyg4mILov662aUMomyP/6wQ6GGG7jtLzrALSLJ+3Cg&#13;&#10;fkxpy3egaEKJHizkxsRtUtn8pZRarx4kNSPFyzqvHN2pok6g0GW4DZla/e+yPvc3iWXL6spFmZio&#13;&#10;S7lc1qyla40R/8HINE05dOiQ/OEP78TeNt9G813f1758k7z0+kUGxwAA5M4/fut1efh//agvWf42&#13;&#10;Xvr3k6FXnZqiWqiNl789mBOv/Zf/Hav6vlV91jH95XszuKxarcilRmN39iER+YY+ZowqWsONucXF&#13;&#10;n93u9dKNu5dlK/t+n7Ztpx7nuXOX5bVzxezZDQDItweP3cARQiYWWt8WQy7HjjrzUftcN7cNidat&#13;&#10;T0jD+kAOUgIAAAAAAAAAAAAAw7c696C4Rr1wOes13E7qw2Clyy9JefPlRMKWTud6Vy5cvJhY+L3U&#13;&#10;ajWZmpxMPV6EXXvNpNx569XkDAAgd079fNw+BNA/bxCvUmlvMK57j584OTcCycYA6Nw3/h6Ku4fe&#13;&#10;l30sy+pjzeR4owO22+l37vsf3/xt6nECABDlxqsn5aMfniefkLrJ9qtSb/8idrSZd+zL8deQbWNB&#13;&#10;LlT+IgcpAQAAAAAAAAAAAIBkuGZdNmYeKGTuep37THVY2iGZXH9UDPdSYmm/3GhI41KjjzWH64qF&#13;&#10;K8TMuI0Btn356PtlopJt+2EAAFSNZlu+8Vhx+3lM1Cf8s7H7B2E00LlvjC0u/szrlftg3D30evdm&#13;&#10;LYtR+9bXW/LyG6uZ7zsAAKoHjr6PPEHqTGnK4daIjuDuDdmX09595ytHxZFqDlICAAAAAAAAAAAA&#13;&#10;AMlp1m6Wrfq/HrkcdodS2ex18DOHPoqfYS/JxPrTQw1TtbR0XtqOk2gcKi+vvA5+yN7sTEXu/8IN&#13;&#10;HAkAQO489+LZwh6USqXsn304u5QgSdn34kJiDNc5thu2aShf0gg9NO7Pe8Oc+78cY1nBPqDqR2X8&#13;&#10;j7KuE3ywVaOx7fbevx2nHVjmn2+1WuK6wbDU+WAaHGW++791Tr3wrjS22n2uDQBAOj71wXm56YZp&#13;&#10;cjsuTblB1LKCsqquzBGLGq6ybZxX+MNKUhzzrefEkMuxt8t81D7X7Z1fKSWrVzQrpTulaR3pOxna&#13;&#10;bDQS/E6LL+LQU4OSKN3yqNPA8G1tmMozh/LQocZr+tY31LxQ4vUvD30gM5SPmkQr6xpqGjXp7RJY&#13;&#10;zyXRv/e8jksJpC+9u814fyl2aHuXyy/q5v/YjcSHiLMojGYkfDxG7PfPh60TZ5DJkFG5eI+4At17&#13;&#10;RkHUtW84jV4LLuqykvssVt/j6Nce2vtXDER3fNI7NCNw0kefyP0H5d9s8BTllJpPw9tD3WBHDpeR&#13;&#10;QnI19xvuLf3z51VUXUYwj5VlyrqxjoBa1+QL3FXreJQ/hJb7YnaVhYaSKjewTJRl/e+Rmm1qvP2G&#13;&#10;0zUw/yI1JN15rtZ3hdb1HXd9ikKCu6dpNBjecu9f61N3y/zWa2K2l2LGnh+huv4Ylf+7v7VhXqsq&#13;&#10;l56RZu1PxK78cSJ55LiuLC0tyXvfczjiHFd+awd8vzo1NSUbG5dkc3Mz1na5oF7b1J+LpgCTx1dN&#13;&#10;99x1RB575neytL6Vg9QAALDtN2fX5K0z6/JH100HnmdC5Sy1sKbM+t85OGr7L7Xs4+uiot6z1VGH&#13;&#10;1fZu/nKU+vxlmZayri+RyhhZjuN0SlX1Wk0ub5eTjhw/cfKWB+7/65cEY4WR+8Zb7F65lmUlNiR8&#13;&#10;vxzXyeTF23d/9PvU4wQAIMpXvnQ9eYTU1Z03ZaZ9arBoM37znNfq2y3zGrlYvi0HKQEAAAAAAAAA&#13;&#10;AACAdLhmXdZn7it0bnuNuYfdJnNy7dGhhqe63GhI41Ij0Ti6WVi4ItRQHtn42/s/RM4DAHLn/zv5&#13;&#10;m8IeFEbvG3907htTi4uLt4jIR+LuXaVSyTxD7Fb6o+e98tqavL0cf2QaAACS9MU/u1KuurJGHiN1&#13;&#10;h1uPDRRl5q/YvQ9E5LR331Ll3hykAgAAAAAAAAAAAADS1arcKJcnv1DwXPc6+JmRo2b2y2ydkYmN&#13;&#10;JxJN8YWLF6XtOH2sOTzlcllmZmdSjRPdffLjh+Wma6bJHQBAriy+viwrq81CHpRKudwpT+44dvzE&#13;&#10;ybms04ThonPf+Hoo7p4ZhimlUinTDPHaYrfbdh9rDteTz5xJPU4AAHTqFUvu/svryCOkbt7+gVju&#13;&#10;cuxoO1UQWX5Bz3Ulg8Gf+3Kh/CVpGu/JZ+IAAAAAAAAAAAAAIGGXpj4v7dK1o5PNCdU9e537htXB&#13;&#10;r7r+uJjt+HX7/bJtW1ZXVhILv5e5ublcDFIBkS/fdQO5AADIlUazLc9+/2xhD8rkxMTuP2e9Dn7Z&#13;&#10;pgbDlm1PLiTHdR8KPF8qD4SlUrBfpzdMZ6lUFssypVINjhDUdoJPqqXgkJ7i+lpRu67+Sy3eA1+3&#13;&#10;7Xb+IG3bFmfn747y1ZfQ+oGF2mi11tdb8vIbq4MHAABAAu742GGZnqKo5qeWBQJlkOiNtWHpt/X/&#13;&#10;c3hv8PVJyKaXWtV9V+bs7wy2cZYd+zLLsW26PW9aN8pa+da+RjWMzsLeK6gVQKE1dWEb2lntsnDF&#13;&#10;kyaNoW17hxOe7/1dGsPUp8EMRKSmQY2nd5zqrhrSe9tQGjXLoi9HOe21mgHD5PtERRf3TjP4rSnz&#13;&#10;sWgTNd57J7nfw4yLTFAMqxFNqjiHEqeW85BGppPnUGR1TuT1q0E5F+e6Ocx3a4US5ycxAlnsL4PF&#13;&#10;ek+LxKmXXw6Phj+zYmSU+nMevyxOZw/VV8IO52ox+X6HoTOPC1h/hphPuuKKGstBrhRq2VNfvlTr&#13;&#10;cfzt2yLSFOM6H+f+eZD6otB7LF1deXiH/DP6iCKC6hlsKOjuC9dn7pe5C/9PrDRkxTu/+n7e8e+7&#13;&#10;EZXH2537jM497OC/w6mVR2Rt4e8OHE4va2trMjExIbVaLXpltV1GjPpU1fwV8/LOH97pGnRuXiXF&#13;&#10;SEioTntE7lXe6H2ffv6QPP+rpRykBgCAbU+eelOO3fP+vXlXXzDVPoVEtXzztztzlXu/Oh9u3+bv&#13;&#10;C6O0Z1PLBm3pyTdan1SrFVnf2Jv1BgP7eu8tMWpoGTeGFk+ffminN24spXL2HQhatubKlJBTL7wr&#13;&#10;ja304wUAoJeF6bI88JX3kT9I3ULrqYGizPzduffiO4fvvh2py/nKPTlICQAAAAAAAAAAAABkyy5f&#13;&#10;I43pv+IoyHbHsFCj7gFYW69KvfG9RJO6tLQkbUc/6MOw1ao1mZ6ZSTVOdPe1L99EzgAAcuWt8w35&#13;&#10;5a8uFPKgWKbpH+H4c8dPnLw+2xRhmOjcN55iD7Hp9eg1M/6kieM6nSlt3/3R7zPdbwAAVF/87DXk&#13;&#10;CVI3a78oVeeN2NF2SpBZliNdN7cftVsu3yW2EfubGwAAAAAAAAAAAAAwlhoTt4ldHpHOQonXQxud&#13;&#10;dptxRkTvprr2hBjupaQSKbZty/raWmLh9zI3OxsYqQbZuPaaSbnzY1eS+wCAXHn0ifjtHMfF5ETd&#13;&#10;vycPcWaOD0q+Y2bx9Gmv9+29cfeqVMp+1D67Zace5yuvrcnby5dTjxcAgF6uXajJ5//8KvIHqTKl&#13;&#10;KfP2M4NFmfEHInLar08a1s2yUfpwDlICAAAAAAAAAAAAAPmxPnufuEY990fETaE22jBcMS3v/4PX&#13;&#10;uxtuQ6ZW//tQ06VaWVmRra2tRONQeR37FhYWUo0T3f2H+z8gExWL3AEA5Mbi68uystos5AGplCv+&#13;&#10;WTr3jZHse3Rh2PZ+oP4OeyUrWLA2zeB8rVoVY2eYd/VBMaoHaGB9ZdgUR5lvt/dH5nOcdmCzlh3s&#13;&#10;3Oc46sPx/rwbWjaYJ585M5RwAAAYlvu+yCjZeyKGY3MDq7q9F0Z0AIve1u1vWZTI4eV8ZZ3Qqr23&#13;&#10;jTtqXWh/ReQ9rW+KIfE/eJBtt76dndftf0IJjArWkbqcr9w9pND8qxq+fwa3C4ViqLNGf8tCUaor&#13;&#10;HyRT1W19+6M+dIT/oA+q3xQo4YZ3z9Qs6z8N8Srf8tpFNXsGX+IspANdZQ503c/8rjZUQ9ubjDvx&#13;&#10;9yf7NI5ENhXIQRrBDBXnReIO+kVz9IELHIomi3M+7osdIMpBTuMMTsc4ZbfwK1N+P0mLc1kc7uEY&#13;&#10;sXdrB8io8X+LmM5FyfRFM6SmJBg16u+Qe0Rf1GwKX86Mnsu61Tf2ot7v1W315YHguqFoDU0aQxcE&#13;&#10;/7r6cIP1amr6HdEJrq5uq254gHPVv+9RwRq9l4VTEOPYqltqD2VwYdtakMtTd8nE+j/2Hd+4ct3d&#13;&#10;Nps7WTXgNax0+SUpTbwmduWPE8up8+eX5Oqrrw78TXfcDe3JqC7qfi2fmJiQWq0mm5ub8RM8bDHK&#13;&#10;fVFrupo2t3k0O1ORO2+9Wh47RXtbAEA+NJptefb7Z+XYPe8P3aJN5U6s9mfxP4OYSlsyV2mqZPie&#13;&#10;KwxTuWc7ariOMu9vG6ck0jF6rquOXOwozyBef5zJiQm51Gh4s0eOnzh5+wP3//WzgpFHS7nxE7v3&#13;&#10;rdcJMHTBSJltpz9q3/p6S15+YzXT/QYAwO/Gqyflox+eJ0+Qqsn2q1Jv/yJ2lJ3SY5YNPV03t++4&#13;&#10;z1eOiSO1HKQEAAAAAAAAAAAAAPKnMXGb2OWb8n9kUqyT9tpxmwdoxzm1+ogY7qWhpsmv1dqStbW1&#13;&#10;xMLvZWHhitTjRNiXj76f0fsAALny5Kk3C3tAypWyf5bR+8YEnfvGyOLp07d7vW/j7lGlUuljrWS1&#13;&#10;Wq3U4zz1wrvS2Gr3sSYAAOl44Oj7yGmkypSmLNhPjWSm5/XbdQ3rZmlYH8hBSgAAAAAAAAAAAAAg&#13;&#10;v1bnHhTXmMh1Gt2Ua6a97+uqo7X0va29JPVLzw09TX6rKyupD+RQKpVlbm4u1TgR5o3ed/8XbiBn&#13;&#10;AAC58db5hvzyVxcKeUDKpZJY1l6n+2PHT5yksDQGSkXPgDET6HVbKu8fXqsUPNTmzigrhmmKVbLE&#13;&#10;NPeXt5WHr2otOOqI6wSH9gw8viqjtziO0nnONyyo3XZ21nE6/zaUoVfUx2L/kPOuMrzoIL77o98f&#13;&#10;OAwAAIblUx+cl5tumCY/NVx1mDb/vLpI+UN4U90L+N7LIl/c905SpDij0MVbt/fK863nxHKXY6Y0&#13;&#10;H6P2dc3gbAejFkfqcr5yd8Ra6pD6vZepeWz0XrOfP/hW1WeUf5h/dc1wvL33R43HUNf1fXXSMIIV&#13;&#10;VOoHKdVtYxl029B2vY9HKI3qtnkdZhIYcVneisYWmdo3sipfDlRWGBbOicRFlWMxBFzcACQsi2t5&#13;&#10;2g1xR5r/8OQw29SzhyObL9m9DhuxM+MAGVW838BgFyX13bLDxaKQDKVTjNrOCd2plyTdI6L6LkZf&#13;&#10;96rfVgkoOBvaVl3f8K0bsQOBsNU6LH3dcnBd5fwKVVT33liXpGHeS3V5HOdYxY7XH08oTUo6dv9v&#13;&#10;TcjG7AMyvfLfEktXEnS5aIR2Pn4CvHPS6+DnOm7sZ5rq+uPSrN4s7fK1iey747qytLwsV773vdEr&#13;&#10;h37Turpy0S6bnZ2V9Y2NTsfCRJ8sB3w/FnernD9+9XTPXUfksWd+J0vrWzlNIQCgaJ7+3pvyJx8K&#13;&#10;9msLF3l736nVUZPV8rLjKxuYSjlBnXc0beWi3usEPu6gpsFW+u7svOyo12uysdEZtXnW6+AnIl8X&#13;&#10;jDRG7hsTi6dPz+38KGNRO/1lwW6l+yUXzyuvrcnby5cz33cAAHZ95UvXkxdIVdV9V2bap2JHmYeO&#13;&#10;fXntJ/VO9WviSK2PNQEAAAAAAAAAAAAAzdrN0qrdku98yKB+utPBzxrsIymTa48mkqZdzc1N2bi0&#13;&#10;kWgc3Rw6tJB6nAi75w7aNwEA8uPUz98p7NEol8r+2Yd6r4lRQee+8XFsp9dtLJVyOfMMaLfbfaw1&#13;&#10;XE8+cyb1OAEA6MUbte+qK+kQhHQttJ4ayRzP61fr1kqfkU3zSA5SAgAAAAAAAAAAAACjY33mPnGN&#13;&#10;idymN8sRwTsd/GJ+fNfaelXqje8nlibPxeUL4qQ8MmqtWpOJifyeJ0Xhjd530zXTRc8GAEBONJpt&#13;&#10;+afH/qWQh8MyTalWq7uznzt+4iQ98EccnfvGR+zetqZliWFmOOqK17HPtlN/9F1fb8nLb6ymHCsA&#13;&#10;AN3VK5Y8eP+N5A5SNWu/KFXnjdhR5mHUvjz27rONBblYvi0HKQEAAAAAAAAAAACA0eKYddmYfYCj&#13;&#10;1oNpxu/gV117XAy3kViaHNeVixcuJBZ+L4cWFsQ0afactS/fdUOxMwAAkCs/ePFcYQ9ItVLxzzJ6&#13;&#10;34grFT0DxsHpn/7U62X7OUN5aHGc/ZbPrhtsBV2qVDqj9pmGtT1fsvaWlUvB0yLUflp9UPSt0G7b&#13;&#10;gUVe5z0/9cHKbjt7Q8d7/w6G2/+IfqE0ahp9n3rhXWlspT9aIAAA3dzxscMyPUWRbJe/zKKWX9R5&#13;&#10;ZUvturpNtcGGglZfmPfe2FDTpA9Yn4QhdmgzpSnz9jODbZxxx75h5sMwLVWOimvUQmfHtuBftVmo&#13;&#10;LAytqttYyRt1Vf+8mo1qqP51w5VE+v0xNMtMK/gs4A/bCKdCdPzPPuE0BP9g+j5oYhj6ip7AvivL&#13;&#10;TPXDKKHnIrf7vyOvX8WlPsOiOOLcTYZ368n240bDNtS9yfL+3lP2acplthRM3MYqGA3hcl+hT/Ic&#13;&#10;JAKD0D0KALFldS0o0Il7kHtPlqNzZC5OtmWUTVHlxUCyuFinLrv7pT/iETjuUfcBzt0d/dfNqNTX&#13;&#10;umqWksPFEHoX7facKdj7/Dj7qq8jUe/LrmY0r1ixquFqjk+o3Gf0XjfqMOvq1YZ54fDvn5qm8L20&#13;&#10;/7pybWEuoj4yHM1gOxxVnOx2x27WbpZa7RYpb740UJyJcwd8dR06PL2Pl+uqv639db1LmeMYfV+n&#13;&#10;vI59k2v/LBuzXxsg0Tr78W9c2pDpzWmp7Y8YE+CGfpbBa4PrG5tEbV8R2p+dsCzLlNnZWbl48eJw&#13;&#10;dkdTHot3uAd/9owuEubv3vTJjx+Wmx6fllfPrucgNQCAovvN2TV588wlOXLdVNecMM3gvdTxz4bK&#13;&#10;4b3bnXllseC6Edv6nyuU59J2O9iXxdA1WlPCtXxt8GpWVTYuXdodUdnr3Pd/CkYWLenGw0C9bC0r&#13;&#10;244E3oscR+3Ql4IfvvRuBnsLAECYN2rf3X95HTmDVL2n9U0x5HLsKLNudprXqtQ167OyaR3JQUoA&#13;&#10;AAAAAAAAAAAAYHStz9wnrjGRy/Tn4eMfXptwM8ZHYsqNH0pp6/VE07R0fknamg69SZienpFycJQa&#13;&#10;ZODBr36AbAcA5MY/fTPZMk9eeSXDiXptN3VHjp84eTtn5eiic994iN25r2RZfayVrHYGHfvOnbss&#13;&#10;r53bSD1eAAC6+eKnr2LUPqSq7rwp9fYvYkfZqR7IeNS+PPbus40FuVj5bA5SAgAAAAAAAAAAAACj&#13;&#10;zTHrsjH7QH73IQd11kbMDn5Tq48kmp6Wbcv62lqicXQzPz+fepwI+lcfnJdPf+gQuQIAyIVTP3+n&#13;&#10;sAeiVqv5ZwcaNAz5QOe+EXf6pz895vWyjbsXVg4699l2u4+1hutbT7+VepwAAHSzMF2WY19i1D6k&#13;&#10;63DrsdHLcdft9O3Lo/Plo+JILZ+JAwAAAAAAAAAAAIAR06zdLK3aLblMdB5G75PdDn5mfx38DPu8&#13;&#10;TKw/kWh6Lq6sytbWVqJxqGrVWmcEP2Tra1++iSMAAMiFRrMt//TYbwt5MLxBv3wDfx07fuLkXLYp&#13;&#10;wqAYKmbEGaZ5bHcP1A57hu8LLYax34/T+3JLVRmW3DjISCxu7xH47Hbwgbbdbu/933FsNaDgnKuk&#13;&#10;ydeqW41RTX2vB+kf/Wq5Z1oBAEjTFz97Dfndub33fvkd9Vrcv23sV+huz5l4gWk2zXCcu67m7R+I&#13;&#10;5cYvC2U9al8eqke67f1a6bOyafX6xoa/HB4VuOZ7K7ptlYCjj5DR5V+7QYX+0neSDPUv/ll139Q0&#13;&#10;+5araQjNm+pyTZr6rMjqkiQl4Ihw8trrNOcMk28MQW+4t5y83Y0HN9xsGZ98GSayBbFxzvQUKiMW&#13;&#10;GReXscSjAMbCgeoFi/MjUO9peWnImztRp1NG2eZPlque81zMU+c/BOllf7gVwTgZ772LMvjeczlA&#13;&#10;R+AmQZb04v99hIqPB/jx6IoOkffsUP2Y23tVtSwXqFuKaKPWIw7pcsro4hnmRUZfhFfSoIk26gqq&#13;&#10;1tHpqtXj6b1xtzStz9wn881XxXAbB4l05KnnpmG4vn9vtwN1+jjPKhvPSnPiVmlbC4llyfKFi3LV&#13;&#10;le9V/prMu7Hd03RublYuXdoQx+ndfjVZw9q/0S3ZXXvNZGf0vud/tZSD1AAAiu6nP39X/uqe98fK&#13;&#10;BbX9amjeP2NEPJ+ohXZ/2zk32G/GVNtPOb5nGzPYJ6ikjOml9sBp27bU63VZ39jwZme9Dn4i8nXB&#13;&#10;yKFV3QhbXFyc2/nxxVIqZ9+n07uIpO2Jp89KYyv90QIBAFB5o/Z9/s+vIl+QmrKsyqz9fOzosu7Y&#13;&#10;16l5yuF7a9tYkIvl23KQEgAAAAAAAAAAAAAYL45Zl43ZB/K5Tzmqv+6M4NdHfb7XSXJy5ZFE07K5&#13;&#10;uSmra2uJxqHyGsVfMT+fapwI80bvm6ha5AwAIHOLb1yQN89sFPJAVMpl/2zs/kXIBzr3jbZjO71r&#13;&#10;Y6mUK9nutCvSarVSj/alXzNqHwAgHxi1D2k7vPWYGHJ5tPLdze+30M9Xjooj1RykBAAAAAAAAAAA&#13;&#10;AADGT7N2s7Rqt+Ruv/JWi91vBz+r+YpULr+caFpWVlaknfIoepNTU1Kr1lKNE0HXXjsld37ianIF&#13;&#10;AJALT377zUIeCNM0pFrda8947/ETJ6/PNkUYRPZDuOEgHvJvqz6klaz9r2GUd8bjNC1LKtVK5/8B&#13;&#10;gW2VIUKVBKpDubfa+w9khjrMuzJv2+3OqH3ekKXqcOiO01Y21QxrqlDXVZ07d1le/pdV7ToAAKTh&#13;&#10;xqsnGbVPI3BPj1EWiH5/robV/wv3wJqxyicRaRjaO399QJPtV6XqvBE71MxH7ZMeu5ZSknpFs1b6&#13;&#10;jDStI9oSsz7bei8MDc0fWq4JRR3VX5cmQ01973XVZVG8ryP22h/TCH5bxr9cXdcw1TRp8s3sHe72&#13;&#10;vD9Nol3Xv8JBTrWo55MiUY8PiiHO72e4t5qM71sHFCv1Wd+jDyyb9I98to2iId1bh4rz4MDilhHH&#13;&#10;ChcSADjYtXDEn5fj3APz+9mqDOiyLaVsCr9L652o6FfNHNuDirqMJJfFasQjcCz9mRWRMXGuzuN3&#13;&#10;Fvv3Pt7e+V9FO/y8i0m9KHGd7ypc76GvGwvWv/RfRxq6Uqt1PmpdbeDdU5y6WDX9um3j3T/8ZUY1&#13;&#10;/bpto9M/pEJVqJ5QCUmJOFAGVn8ucerclVV1e+Nftj5zn8w3X+2MPDcq9L+WflaIz6sONRwjso5y&#13;&#10;Yv1RadVuFDEmEslNx3FlaWlZ3vOew9t/iNhXw91vP+qKWuerbtu7XDR3xbz84fe/P0jSeyQxq3eB&#13;&#10;o1du/fLR98t3fnJOGs12H2sDAJCcUz/7g/wn408C4evLuMH7rmVp7v+u0v/GNZTFwXhMX18ZR2k/&#13;&#10;pbam8vejcZUXFGrfnXAb1u35WqUizWZz98/eIGJ/33tnkEe0shtRp0//1OtN+7m4qa9UMh61r9PB&#13;&#10;z049zmd+cC71OAEA6ObondeRL0iNKU1ZsJ8aLLosG616o/bl8P20bSzIxfJtOUgJAAAAAAAAAAAA&#13;&#10;AIw316zLxuwD+dvHHFZme+3FIz8ma5+X+sb3E01Ho9GQzc1mH2sOT6VckenpmVTjRNDsbJXR+wAA&#13;&#10;ubC03pSnn3m7kAejVA6M+/ZwdinBoOjcN7oeGiTlpVK2gzW6nYba6Q697nnhF+dTjxMAAJU3at9H&#13;&#10;PzxPviA1s60XxXKXY0eX9VgUef3u3PnKUXGkloOUAAAAAAAAAAAAAMD4a9ZullbtllztZ17rs/vp&#13;&#10;4Fdd/59i2vHbEMSxvLQkbSfdNqKzs7NimjSHzpI3et9E1cpvAgEAhfGTl/5QyIPtFQMn6vXd2SPH&#13;&#10;T5zMVyEakSjNjq7Ynfu83rhRD29Ja2cwat9PX7ogy+ut1OMFAEDFqH1IU9ldlTn7O7Fj7JQWMx61&#13;&#10;L4+1IWulz8imeSQHKQEAAAAAAAAAAACA4lifuU9cYyJf+5vTHn79dPCbXHkk0TS0bFvW19YSjUPl&#13;&#10;deybn+dj21nyRu+7+7Y/Km4GAABy49Qv35WV1XRHEs6LSqXsT8lAg4khO3TuG0GLp0/fbohxxHsg&#13;&#10;8U9WyQpMhrk/mVZJ6rW6lCyrM1nKZBrG/mQGJ5X37BeYZH/a3GoFJvFG6fNNbbu1/WDbZXIjJv8K&#13;&#10;5s7Ja/ZxEp/68e+LfsoAAHKAUfu2bY/i23sKrKtMamEhuFz5T4lDn6jgpIs3tCy8g/uTZlHMJEWs&#13;&#10;0T2eQ1uP5faLgT11jlf+kmUbC3Kx/G8G3NoITkph2r80tKWyejAcdTb4XzgVmv9C5fv9/8LJNwae&#13;&#10;1MD84ajxROaqYe5PUf/12DcjFKnyF9MMTACGJ3htO4iYF4+cGe3UDyL9vQ3fS5F8nitlhTyc48X7&#13;&#10;sQ0kskwVKEONuVABmQsJAACJCb+e6T2lhOJj9tIrjo3YkaZs2qfBf8Ve8xj/hGJS322gP/p60GHe&#13;&#10;XXvX64TWjLp8+14AACAASURBVFH/pds2vKz/cyQcjSZitQ5Rcz/U1iF2qfuLI97+9f/O6CDvl7y1&#13;&#10;XbMul2YfiLczCXOHVhuvbxkQWNM19iadTgc/TT5bzVek2vhRohm0srIqttdWtN/9U9qZxrF7rk9N&#13;&#10;TUmtWusSdt9ZzNNAv3q0eXjgq38sh6Yro7EPAICx9q0nfzf83Ysoswf640S2sVO2NfenUHlefeBS&#13;&#10;VihZpb2pWql0+grtoHPfiKGF4miK/UPzLgKlUinTnbXb7dQba6+vt+SFX19IN1IAALr4zw/cRLYg&#13;&#10;NZPtV6XqvBE7uqxH7ctrZ8TzlaPiSDUHKQEAAAAAAAAAAACA4mnWbpZW7RaOfJ9MS9/Br776T2I4&#13;&#10;jUTTsLS0nGj43cxfwUe3s3b0juuLnQEAgFw4tVjcwaHq9fruP2ePnzh5LNvUIA46942m2D+yrDv2&#13;&#10;eeyWnXqcTz9zLvU4AQBQfeqD83LVlV2+DgYkwJSmLNhPDRZwll8gdd1c9u5rWDfLpnkkBykBAAAA&#13;&#10;AAAAAAAAgOJan7lPXGMiN/uf9kAH8RidDn49OQ2prw/YrqBPzeambGxcSnWvK5WKTE/PpBongu75&#13;&#10;4vWM3gcAyNxb5xvyi18Vc4CoWjUwiAGd+0YInftGzOLp096ofbNxU+0NsZkl7zm21U6/c98LL5/P&#13;&#10;dL8BAPB85Ut8lQrpmbVfFMuN/wW8DLv1dWo98ljx4UhdzlfuzkFKAAAAAAAAAAAAAKDYXLMul6bz&#13;&#10;1D451737Oq0ALKt3S4DKxnfF2no70RRcvHhB2o6TaByq2dlZMU2aRmeJ0fsAAHnw2JO/LeRxME1D&#13;&#10;yuXy7uyDx0+cnMs2RehX9sO5IR7D2Hs6NYzgA4ipfGrFsqyd9QypVoOd+8rKSH6m5QtLGbGl3W4H&#13;&#10;5l1XedjyzysPYs7OfMsbta8zGMv+A636aBtu0B1aQ7Nu2Cuvrcnby5ejVwQAIEGM2heP67/JK/f7&#13;&#10;cNnB1SxV142TjBgrD7FHmjtgWP7NyrIqc/Z3YofRKf1lOGqfds9TSla3aM5Xjokjtcis0S6PsXF4&#13;&#10;TaPvuXCwynLDv0wfT3CJkgZTfQbpHa/6vKLLCjW9pqGP15+u8L5GzOtW1VTyqKHor0nA+PP/JpK9&#13;&#10;hWTa/fzAhpb6LEfXzTmyJnmhe20uE5mDNIwAtWw33jvLSYF8OsipySMHxkIW1+eMfjxx7rtu7hsE&#13;&#10;50TUy5mEhF+l9T62vB9Knpr9w8vyqN9sDo+t7prKuTgUGV12kDW1fsJ/DvDb8lHzIvvncPUdlu54&#13;&#10;qWU1V1eHpeyrGmy8eIPc4BnWOxERwvdH5Tw24rW5GzgdmvPANdTK/8H3vTlxq9Q2fyKlrVfjJjEZ&#13;&#10;rv4nkNSvRXec1Ri9Bt5Ojw52E2uPyvqhvxtSqsK8eFdXVuWKK+ZDueH/DYR+H6HfWv9xWpYpV8zP&#13;&#10;y9LycvfAR4y/3j3UdjenvNH7/vmZ38nS+tZoZz4AYKQtvr68U15X24Pt30+H+ZynCylcVlbLcvtp&#13;&#10;3O0D1Iut9O1xfPO7Zb56rSatVmv3z17/o6/H3iGkjs9TjJDFxUWv1+y9cVNcyXjUPulcRNIfte/7&#13;&#10;z/8+9TgBAFAxah/SdHjrsdHLb9fNZY14w7pZGtYHcpASAAAAAAAAAAAAAMCujdn7xTUmcpEfo/Cx&#13;&#10;Dq9Ne6+R7KzmK1Jt/CjR+NfX12Rzs5loHKrJqSkp56DdbJExeh8AIGuNZlu+8VgxR+8rlwMDgT2U&#13;&#10;XUoQB537RstAPyyrpO+9mzTHdcVx0n+I/dGvllOPEwAAP0btQ5om269K1Xkjdoy5HrUvI47U5Xzl&#13;&#10;nhymDAAAAAAAAAAAAACKrW1dIZtTX8hPHozAwJ5ekwB1pMldtfWnxHAaicZ/4eKFRMPv5or5K1KP&#13;&#10;E/u80ftuumaaHAEAZOq5F88W8gCYhtEZvW/H546fOEmv+xFA577RErtznzcsZ6+HsrTYdvqj9j3x&#13;&#10;9FlpbLX7WBMAgOQwah/SYkpTFuynBosty7JiTkftu1i6Qxyp5iAlAAAAAAAAAAAAAABVY/I2sSs3&#13;&#10;5SJfRqBvX4dpGl3bkhr2ealtfD/RuFtbW7K6upZoHKparSpTU5Opxomgr9x1IzkCAMjUb86uyVtn&#13;&#10;Ngp5ECqVsn/2WHYpQb9K5NRoWDx92usd8BF/42v1OcuQ4B+8jn3VSrnT81Z9gPRG0wusK/036jYM&#13;&#10;pU+osR+WaQWXtdq2tFpbshud4zh7y1wnqvNdME3+IezV9Kt58dKvGbUPAJCtL/7ZlYza1+m75cab&#13;&#10;18zp44lcI0ai+181pYDCOaMEPWu/KJYbv/yT6ScgXLeP45a+TesGWSt/MiLewXMuXIbvvVAXS1QK&#13;&#10;9M8KEfH4/hAKJzRv9pxXK4ZC82bvNEXOG70TGQw3uGW4skqTk9rrU/j6VmSGyXeDiiD060nsJpLt&#13;&#10;B4pyJeOPNcXHsUOKON26Ut8Pj52Ruy4iaUU7JYq0vzxuoWii7uHuyDQVhvruifdHyVPvj8lleZwb&#13;&#10;cf6Pu25vOGv3hcpfbtd/Yuz522mp13mHw79HrcuMU8vV+xcVWlP7ByWcUL3b/vJY9wtNON3C8q8e&#13;&#10;FY+uxk6bhf0E3ivsUB7qw/Gf9wcp26hlXtfwX1T7PydUl6aPyuzy/z1wuvoXlUa37/KCuqU/K4Iz&#13;&#10;csAXoYGA9/7lVes5jhE6ntX1/ynNiVvFKS0cIE691dVVmZyaEmunbjHwu1R/a2pdre+Sq9YH687j&#13;&#10;+fkrpNG4HGi3OsrU+vnU7kUx2jL4ffITh+Wmx6fl1bPrSaYOAACtJ7/zpvynh/5koEzy33tNpazm&#13;&#10;KvdldbnaryawrVIq9JdVItvcKWH5+9X4wy2XS2Ka5m7Y3iBjf98zQcgFWuCNjocHSalZyrb/ptNu&#13;&#10;p14Je+7cZXn5X1bTjRQAAJ96xZK7//I6sgSpKMuqzNnfiR1V5yEvw5aBeaz4dqQuS5V7cpASAAAA&#13;&#10;AAAAAAAAAICOXb5GNqfuykcejUzPb0N6fbdzcuWRRGP2GpZfWE530AavQfv0zEyqcSKI0fsAAFk7&#13;&#10;9bM/FPYY1Gt7A5R85PiJk7dkmxpEoXPf6Ig9FKZlmZl/q7lt26nH+cJP3k09TgAA/O742GGZnmKA&#13;&#10;ZKTj8NZjo5fT3tcfcli5sVb6tLRkLgcpAQAAAAAAAAAAAABEuTT1eWmXs//48miNuG2IZYVbllrN&#13;&#10;V6Ry+eVEY240GrK52Uw0DtXc7KyUMh4ko8g++Yn3yE3XTBc9GwAAGVpab8oLP36nkIegUin7Zx/K&#13;&#10;LiXoByXWEbC4uHi7GMYR6XTYs/YSXC4HfmxSrlQC85OTE1Iuba9TKgcPtWXpDr3yoKkMvdduB4fy&#13;&#10;3mq19pf5hgT1NttSOve5PYb97BbPoJ75ye+HEg4AAINg1L7h3dPVUFwl3MC8WqyIenHee1P9lpH7&#13;&#10;5ivrRCUhRj71WrXuvClV542+w9mV6ah9bj6qNdS93zKvkYvl2/aXG73Xjs46o8u/evzF0K2rrtp7&#13;&#10;jdAydd6X6aFQQkP5+/6tfLbRMNV11e/FGF3/2SPivX+ZahrUeENp9OWbGZlzvZeoi7S/y1GqkEuW&#13;&#10;enwwntK7S2T9WaIMZTiCbv+ySeNIZM2I05UrEsNxHQpj3DOSC0AhcJgRJY/nyJBedyELcU+oHB7s&#13;&#10;OPf/0WpQfEAHuVaklE26cnec98OIk+f+PM4q40IvHTNIQsQPRJM5UT+tIp+5gWztvxoKo05z3NU6&#13;&#10;Etd1Rn53h8efWRH1bL58dB19HoausLr6PLVu2V+3pAakRKstU4Xq4HTrqgnuvWrsjTU3PV0So+oJ&#13;&#10;1Xh02x7kWucv47qGWtkfP6ZL00dl5sL/e4AURelzb93s3oO6rvpb86dZTb+xN4Kf4wSX1dcelVb1&#13;&#10;RnHNidhp6Pfxa3l5Wa655mrNlSL8Ozzoe9GFhUPyzjtdRu0JXSuGF+dIO9DLmfC23uh9/+UfFguZ&#13;&#10;lQCAfHjm1Bn5s0++dyctvmc5ox1Mn1KmMk1/e1C1fZuyrqu0d3P25w1DLbOr8eyv60Q8F6n826p3&#13;&#10;4ZJldSa73dlPb7Cxh2MFjlTRIm80xO4l6/0wdzv2ZcXOYNS+V15bk+X1Vh9rAgCQDEbtQ5oOtwYc&#13;&#10;tS/DVnKu5LNWe6lybw5SAQAAAAAAAAAAAACIo1W5UZqTd2SeZ6P2sQ2vUXnoI6v2ealtfD/ReG27&#13;&#10;JSurq4nGoarVqlKr1lKNE/sYvQ8AkLXF15dlZTXd0YPzol6v76bkyPETJ2/nZMwvOveNhmNxU2nm&#13;&#10;YBhxu5V+J7snnzmTepwAAOxi1D6kad7+gVjucuwYM/22nPfVuxzWZ6yU7pSm8Z4cpAQAAAAAAAAA&#13;&#10;AAAAENelyb8QxzpEvsXkDfSidvCrXnpWTDt+W4Q41tfWUh88YuHQFanGhyBv9D4AALLSaLbl2e+f&#13;&#10;LWT+ex858Ik96BjSQ+e+nFtcXPR+QLNxU1nOuHOf67ritNt9rDlcL7+R7hddAADwY9Q+pKUsqzJr&#13;&#10;Px87ts4r+axH7csZ21iQ1fKtOUwZAAAAAAAAAAAAAKAfrlmXxvS92efVaA3e12lFYKqtiJ2GTK49&#13;&#10;mmisjuPIxYsXE41DVSqVZXZuLtU4sY/R+wAAWXvuJ+cKeQws05BKpbI7G3vQMaSHzn35F/gBGYFJ&#13;&#10;/W97mWmYYnU69+2vbajbGsHJ64y3OzmOBCZXglNoY99Se2urM202GtJ22uI6bu/JleCkxuM6wcm3&#13;&#10;NJQEEXni6bPS2Eq/QyEAAMKofb0pN3z1fh+6/w8ajfJfnPUjU+Hfh4g9CKwainM4++qZa/1ADLl8&#13;&#10;wFBS1u+ofWrBdYi6BXu+clQcqXUpX8ZJhJJotaA66O51K/TuLTKUSVk9VP7fX1+X3Ki+n4ZhBiZt&#13;&#10;ktX/NGkOpalLXvV6nonK40CaTDMwaXdevX4pzy9FEso34MASutDnQIK3sZRkswdx7kUYNI+D9+HU&#13;&#10;jO/PfajC73l7/zf6O9ulAMoFYCxEHVoOM0Yd53WBjPiBDdceo0dGZV5WzayMXiD5KZ+M14PR6O1N&#13;&#10;Mj94ygIFFXE6RdWhFFf/taRx74/aX7fyQ9XVO4XD7b88FauO8UCXpME3Psj1Klifl8zFL1SGDe1q&#13;&#10;8A+6s6lZu1latVuGlrZB9NNeoadwA8ohtjLQMcSygsfUuvySlJuvJRinSKPRkM3NZp9r+/IhouJW&#13;&#10;92uZmZ4Wk/rOzDB6HwAgS6+cXZO3zmwEUmAaRmCKU74PPb8ok2nuT4Yy+fvueJM/nKg0eWWZXpOq&#13;&#10;3XY6U626N3rf7PETJ+ngl1OUUnPs9E9Pe58Jif05GSvjUfs8dgaj9r3062SHggcAQIdR+5CWuvOm&#13;&#10;TLV/Eju27WfNjGqYdzpG5U3Dulk2zSP5SxgAAAAAAAAAAAAAILb1mfvENSayzbiR/FDodsNzv/rq&#13;&#10;NxKPdXk53TafXqP3K+bnU40T+xi9DwCQtSe/82Yhj0Ep2L/ooexSAh069+XbQL1iy5Vypjvl9e51&#13;&#10;U269fe7cZXn5X1ZTjRMAgF2M2oc0LdhPDRZbhp+OzWPdhSN1OV+5OwcpAQAAAAAAAAAAAAAMg2vW&#13;&#10;ZXPqC5nm5YFG78uQOmqm2TojtY3vJZog227Jymq67T4np6akVq2lGif2MXofACBLp372h0Lmv2Ua&#13;&#10;Uq/tlX/uPX7i5Fy2KUI3dO7Lt4fjps60rMADVhayGLXvhZ+8m+k+AwCKjVH7kJbp9s+l7JyLHVum&#13;&#10;pUPvow85rLtYLt8ljvDCHgAAAAAAAAAAAADGSWPyNrErN3FMB6CO3ldbf1wMp5FonOtra2LbdqJx&#13;&#10;qGbnaM+eFUbvAwBkaWm9KS+8WMwOfpXgAGIDDUKGZNEKPacWF09fb5jyEbWjnmVZe/8ul4Mj9JWr&#13;&#10;FanValKtVELLveHEtfzLnWDra0NpDu64wc57juPsz5imOE57rwm5q6zr/ypNeHS/4Ly63O29qjzz&#13;&#10;k9/r9w8AgIQwat9O5y0fx78oYt3QtpobfqhsoOkwpnZmU9c1NMu0AcdaVd3XvoPtOgqyKU1ZaD3e&#13;&#10;fyA7OvvKqH0du2lpmjfKRunDytJgHsXKMmVlI7BICUgzGxVlMFw1CWoadBHp1zWt/WcDQ3mOCO2P&#13;&#10;+tvyLTdMNU/VebPnsi472HNeTX9oVd2zUIzrCjCODnCpi1p7rM+XeFkxCnkx3serqLL++BeCQmWz&#13;&#10;Ucf5lSscDiAfsvgt8gybgoMc2JwcoDjlkFEdXWQodNmUUrboyvDd3hdjVEX9JlM74TRJ6D8Nca6S&#13;&#10;+TmLQzVIwwlV80o+VDU2lBiRC1EVkugqdF/zzat1OkpVkzjOAfI48ENV2sapEQXSp8yGKp419VSO&#13;&#10;aLmGLyxNfXZ3+2u4ofq7YMT+NKtljvBpqyzXzOmuqGrZMk65VFvPqSx3Nfu6PnOfzC/9X33HO2xe&#13;&#10;Wvp5T+vPqfQeLdUDr7ZRNaTd3lnHaUh9/SlpzCbX/ttrf3rhwgV5z+HDviSp52rvnAr9BEJ/CJ6d&#13;&#10;nlqtIlNTk7KxEey4OGrvcv117tLlNxEzsP1/xtswdlTe6H3/5R8WY28HAMAwPHvqbfn0p67qhKSO&#13;&#10;aaV7D+fvx9NtY91dWC0XlkrBsNr2/ta2UlYzTWXddjCmft8rlkqBrmNe4e7rmiQjA4zcl18DPQ2V&#13;&#10;S9n212zbdurvql55fU2W11vpRgoAwA5G7UNaZu0XxZDLo5XfOR2173zl7hykAgAAAAAAAAAAAACQ&#13;&#10;hLZ1hWxO3UXeDsQIjOBX2fiumPZyojE2Gg3ZbDYTjUM1OzsbGqkQ6WD0PgBAlhZfX5aV1XTLHXng&#13;&#10;lXom6vXdlNx7/MRJhjLOGTr35dfDcVPm9aaNHKEvYW21+3IKnnzm7RE+zACAUcaofUhLWVZlzv5O&#13;&#10;7NgyHbXPdXP5gdKV0p3SEp5LAQAAAAAAAAAAAGCcXZr6vDjWoez2cIQH9PRGgPGPAjO58kjicS4t&#13;&#10;JduBUOW1t52emUk1TuzzRu8DACALjWZbnv3+2ULmvTJ630PZpQTd0LkvhxYXF28RMY50Bvk2zOBk&#13;&#10;Gj2ncqm8PTjKzrT7gOVN3nCc/sm/rDOJuzeJMjluOzi17cDUdpzOZNu2tFqtztDe+5Mok7s3haKK&#13;&#10;wZ/2l99YKfopAwDICKP2bQvd0gM3/7j3+/2V1XJErDSFtnV7hz14kWSodGlYaH17sKiy6tiXk3oK&#13;&#10;Q5naxoKslG/rZIs6xQo3VJYOxhMMPLjQUP5TAg5O4Yj3pvB/ahrUP/TOl9DzRWDfIv5TttUlQs03&#13;&#10;0zeF8jQ09c5W3b7Gl4erQT4Yprk3oaDnwAGuk+NmqJeZXMh+jzi/+hQzo/z3z+zSPHY/mIH5S1Fj&#13;&#10;gR9tpro9w3A4AHA9wLCNXfllWEIv09Iv7/J7L5IcPFQV7oRL/kfObxgYXJz6Yt2vOfzTU+qwYvz6&#13;&#10;tXV96rpRVX9Dqu+K2vQg7w0DYav7o/xBzdUsypdqHaNnY/b+1OJXuQetcww3xtBMyqausTcNyj+q&#13;&#10;ndV8RcrN1w62PxFsuyWra2s7e9N/S47QtUJ78QieqTPT051G7rzSjuvgZSZG7wMAZOm5F7c793nl&#13;&#10;Hd10EIG7pVK0cR03MPlXtiwrMIXKuMrkOs7epFK3LZUs/2BidO7LGVrp5dNAPxSrlG3ngixG7fv+&#13;&#10;8+9IYyv9eAEAYNQ+pKXuvCn19i9ix5bpi+fdXpM5c758NH+JAgAAAAAAAAAAAAAkolW5Ubbq/zq7&#13;&#10;zB3xb4pa1n7Lg4kURu9bXV3tDDSRFq9x+9wso/dlhdH7AABZ+c3ZNXnrzHoh879Wre7+8yPHT5y8&#13;&#10;PtvUwI/Offl0LG6qvF65Zsaf+PJG7kvb8z/5Q6b7DAAoLkbtQ1oW7Kdix7T9dcfsyoZ5rJ9Ytz4h&#13;&#10;m9aRHKQEAAAAAAAAAAAAAJCWjel7xDUmMsnvA4/elzFvhJfdUWsM+7zU155INEGO48jKxYup7vTk&#13;&#10;1JRUa9U+1sSwMXofACBL33/+XCHzv1wu+2dj91tCcujclzOLi4u3i0jsVsde574seQ9V7XZ6X0zx&#13;&#10;rK+35Gf/sprpfgMAiolR+5CWWftFKTsj9hCZw1H7HKnLhcq/zUFKAAAAAAAAAAAAAABpcs26bE59&#13;&#10;gTwfkNe5z9j5uHD10rNiOI1E49vY2JDNzWaicahmZ+dSjQ/7GL0PAJCVp394ppB5b1mmv+/RQ9mm&#13;&#10;Bn4MN5M3rhv4gagDrhjGfn9MY+9vhpTLVRG3HVjXNC3fv/X9OF3X9f072ElP7bRn28F4nLYjrVar&#13;&#10;85UZ1wm25PaHG4pTbfWtWbfbtk89c7bv9QEAGKbCj9qn3LPVO7huqX7dUERRCem5amjLqOV9xhOj&#13;&#10;uBJr3W4bmNKUefuZmIFkPGqf6/a33wklr1ewy+W7xJGaNlviZJmrxGQoG+vmwvH2Xh4K1z8b2iwq&#13;&#10;1v2/qOGqzwr+Z45QSKHnEzWN+9uqI4ubhhqP4Z9Rlunj0SQpvG7sH2MxGRHPjBhNcS+3g98+shst&#13;&#10;Ngmx9ibDkXL7l04aRyIrRkGMskFqOLZ7jFHLDH6YucLhAJC0WO82eFRO3ogfkGGWe0Z9pBItNZsS&#13;&#10;21X9uzMdXX09+s/TQmejLnPGPmN0J8bg+24qwTr8TMdHqK5jf9510v1g+siKuK6o78eGd59T69l0&#13;&#10;7d3ULZU0+dcI1SGq7eqM3ssOUM4wlDo5tS1gcF19WMEsVs9xtS2Ab3/UNgUJlZvUfVX5z5HG5L+R&#13;&#10;cvMXUtp6dTiRx+Clo5/3u+Hza1jx64+dLubdLPSqEttes1GnIROrj8ql+QeGlLruLly4IFdfdVXX&#13;&#10;NLoSPKfD1wZlf/033x7XjVqtKpNTk3LpUrIdF5MW5/efF53R+x6fllfPro9svgMARtPSelN++euL&#13;&#10;cvOH5vfSHyoq+IsVEWVYU3ngdxx/e73gulYpOLCXa9s9Ig1HbKltvHyDhDnqvb9HUaBWrcqlRqfc&#13;&#10;85HjJ07e8sD9f/1S9zWRJlrv5U/soS1NK/vOBe12u4+1huuFl8+nHicAAIzah7R4o/YZcnmk8juP&#13;&#10;9c+b5o2yUfpwDlICAAAAAAAAAAAAAMjKpemj5P3AjL2PxpYbPxTTXk40ttbWlmxcupRoHKrZ2ZlU&#13;&#10;48M+Ru8DAGTln5/4bSHzvlwO9D9i9L6coHNfjpw+fdrr2DcbN0WlUrad+xynHe7lm7Bz5y7L28uj&#13;&#10;1dgdADAeCj9qH1JRllWZs78TO6qsR+3LY+++C5W/yEEqAAAAAAAAAAAAAABZssvXyubUXdmkYAxG&#13;&#10;avWaIuyOkje58kji8V28cEHaKY58WiqVZXY2dvNdDEFn9L5rpslKAEDqFl9P9oMFeeV9tMHaH/Ev&#13;&#10;9uBkSAad+/Il9g/De1iyMh65z7bTH7XvW0+/lXqcAAAwah/SstD69mAxZdWxL6d1ESulO6VpvDcH&#13;&#10;KQEAAAAAAAAAAAAAZK0xcZs41qHUU+GOQ+++TkPw7TYJVvMVKTdfSzQux3FkdWU10ThU09NTe/uI&#13;&#10;dDF6HwAgC41mW57+7tuFzPt6rbb7zyPHT5y8JdvUwMOwMzmxePr0nCFyzDCD/S0tZd4/BGapXJZy&#13;&#10;uSzVamV7WbUaWFf3jOG6wYdFx3F9/w6u6yjrijLfbtt7rbnVh1BXGdEvEK8Sjvr4qnucffmNi5ql&#13;&#10;AAAkg1H7toXu0aGyQpx1E3qBHVHO0MerlmeGl6xguN0DrjtvSr39i9jhZfp6OWrUvgwSZxsLslb5&#13;&#10;pCbqGIkygmVydctQSL5OluFlmmgik2T0+Hc0w58mJSJD3T//ciWaqG37Tr4crDNqYH/MiDQEfmvp&#13;&#10;/L5HQWS+oRjnwYGuz+NVsTl+1bTJ71GG3xQYL3nMSI7tHmPUMoMfZuLIYgDjIs71rMjPzqmJOiAj&#13;&#10;fhDUMtW4NGruSj2UOdhV9X1er/fSiMrH4Hx62eiPOIfHLkbGRN16Ru/MHN4PXm3b4/AzHUtqfYra&#13;&#10;ngq7+RLMiFAxKVRPtT/vRozupbsOubqftBpnRF2Tv+wTKvdowoq8txzgsuM//0JpiojYn+Twqurx&#13;&#10;cP0zSjzqbHYXO9eckMb0vTK18t8yiPyA718D5+YQ0jNgRJZlSLvtysTKI7L63v8jyYTI+vqaTM9M&#13;&#10;S7mkaasTefHQLFO29UaxmZ+fl+XlCwOlN21RxTFtaTJnLzs7o/c9Pi2vnl3PQWoAAEXyvRfOyl/8&#13;&#10;+R/t7LEy6JWm2Br+IICpLPfPK+/ovP43gaX7y9X+Q047uK0ar227vmXKs6fVu8+Q1w/J5yEReViQ&#13;&#10;KVrz5Yc3al/sMb3L5UqmO9Cy7dTrk3760gVZXm+lGykAoPAYtQ9pWbCfih1T53EtqxevrpvL9kXL&#13;&#10;pc+LI9U+1gQAAAAAAAAAAAAAFEWz9qdiV25KfW/H50MXhpiGIYZ9XmobzyYe2/L/z959gMdRnfvj&#13;&#10;f2eLVtKq2DHuJliyQ7jBLbkJxaEYF0EotkN1gcQJKTcXSExJIaT8IZDQTCAYUiBAQsAYUWwDF+QK&#13;&#10;BsuGEMuN5OdgWbTYkrvaWrJ2Z/7PWbWZM7szOzt1d74fnnnwaso5c6aXd96DB20vQy4ajVJIK5gQ&#13;&#10;bIPsfQAA4Ia6+kN0pLnTd23PXjeVnfPMdrc2QAju8xTDGwTLtBAMBl2dh3gikcFQ1trwzl7HywQA&#13;&#10;AEDWPnBCaWI7hcU9OdXWXnz80BEYS7HQZz1QEwAAAAAAAAAAAAAAAAAA8Jq28jkkCcXO1ypP4vuE&#13;&#10;gJDMMFPY+ioJYrutZXV2dFAsFrO1DN6nPvUpR8uDbsnsfSNL0RoAAOC419f/x5eNXhjpS55wwpKl&#13;&#10;1ZPcrQ0guM8D6jZvHkBEsygZASsoOha8J+8CgVBfF4lEuH7KzgiWbaW/E5WdKCk6UeruEpJE8a64&#13;&#10;YmSWqlPeKafbc3EqpblI5QYWerLQCFwi0m31zb5YLwAAwDuQtU95nOYP6equ/z/VZPS6ZBa47o4f&#13;&#10;WHVeoTFdp6jmR15/3blXClAnDYy/YbjmbmftS9vgqU7kHCBSER2IXKRbEGsyeWdoBnRGVoypOqlN&#13;&#10;d5ar/3/wfAAAIABJREFUX4yiM1hO8uFKT8fS78s7+XorScpzeP76RBACyo77j32hsbdjHyORd0bm&#13;&#10;PYMFlJ7WzgLAB+zb/RrYhnOAqbnJdv9kKX4OnFk+npj1XCRrONWxNYOlaftWl1+btyn8uY03K6lx&#13;&#10;kghoYgAAG2jenzC4b8R+NUt6CyHHGpU/5/L8+ZcZrpzga1Pf7+vvsJFmzp3NMgcu3nx9Mm3d8vHg&#13;&#10;rgOswC1M/nkL9FI+T9V95CN/z8zK3Y78fp7qEZxd+zfu2Z5t279qZbSy4TLeg2ndI7WS8lxHWVAi&#13;&#10;9CnqjJ5tcYn6jGTv03zDQNUz87cmJElQdNlKvqIqxqiwbb3FraR2+MgRrZnnZlBUdlkoLIwku1yj&#13;&#10;2qRz8PwM2fsAAMANNRs+7Ck1wHUZntPqdDz5O3YB/h6dLuWJrfw9QL13+/hTgXA4LC9sIVY+d+Hu&#13;&#10;gDdklcayIBTOYCj7JOJdjpf52qr/UOyY89kCAQDA3yZUliFrH9iuPP53CkoHc6qhvRg21RKaTF1U&#13;&#10;7oGaAAAAAAAAAAAAAAAAAACAV7WXnkti6Dgsn6x1v4weaf0/CsTtfdeBJaE40txiaxm8AQMGOFoe&#13;&#10;dEP2PgAAcMNH+2P00cetvmt7FuQXCvW9G51VTBNYB8F93mB4Q0hm3Agay85ntXg8u6+amLHlX7n1&#13;&#10;wjsAAOSHSy4YjSUJtmJZ+8rjtYaL6Ps6pBu0sva5JC4MosPhM7GyAgAAAAAAAAAAAAAAAACArvay&#13;&#10;Oc43khe/opsl9h4ryzBT1Fpje1mtLS2UEJ17Z7WgoICiJVHHyoN+yN4HAABuWF+7x5ftXlRY2PvP&#13;&#10;8iVLqxHg5yIE97msbvNm9nmPWUZrEQy4u+gkSaREwtkMeq2tXbStodnRMgEAAE49aSANH1bo+3YA&#13;&#10;ew3qWk0CHTVehouBfV583rC/YKYHagEAAAAAAAAAAAAAAAAAALngWGQsdRVOcrSm3nzanj32Kms4&#13;&#10;tpFCHf+2tRxRFOnI4SP2zgxnQHkZBQIuvZfhYyx73/HHFfu9GQAAwGGrNn7syyaXZe4jZO9zV8jL&#13;&#10;lfMFQVggn80AF7Sn+t1znVAQKaQAd5EX4uL9BAMBgILQPy1RUk5X4n6zi6R4PE5Sz1dQRFHrYjN9&#13;&#10;P71LVL7/qnX+jIYGAAB3IWtfN8VxmTs3UP3OdlitMlP9RdLoZ4J2FbXqoDM/aYaNSPuoJPGu4Qq7&#13;&#10;fvvYA88b5G0QC46jzuAJmu0iGAmGlA3Lj6WaiuZ0BY1fylEF/ZLS9uLH5edV/lvdDtywsssIfli9&#13;&#10;5xaK6xdVHbnfQrofqYbVmD/d/Up/fwO7oLxj5PoQcouR44GxmPD8elBpam7cCqZXVsKdUvG8Ojs6&#13;&#10;xzVv1NEDdXCI+hwr12YAG6IV0IwAAPYxs4/VGtfP1/Cm5Hij8udu+fbSswK/qDx2v5XyK6GMqwzd&#13;&#10;yjQkv5ZY/q1/8jkyNjf2rTPgKRrPefj3tPzNyLNZu/Yk/L0+brrcwzNJ9h6d7rmN4nkk/76ezvxk&#13;&#10;uZtRT1XngZ5sfeRPNY2sqvyzPq313L4lmf5cOVY6k8o6/02CFLOotAxIuXKfll8CqSotJAP8itpW&#13;&#10;UmvhibbWpq2tjUpLS5JZ9TSrJCdf3wxexAaDISotLaPmZm8kpTB+DZ7+vQdj11vOr6wzJo+ix1bY&#13;&#10;GzAKAAAgd6C1k9771yEa97lP9f1V6xqdP6c1ci2nftdPNh1+WO6aI8hdK0jB/nfC+DokuKkp3u3r&#13;&#10;zYgsEBVGItTR2UkI7nMX3u5z3wKjNWAvZQaDQVcrzoL7nLZp235X5xkAAPwHWfvACYO6VhouJXl5&#13;&#10;5mbWPo89UxSpiA4VzPBATQAAAAAAAAAAAAAAAAAAIJckQoOoM3q2ozXOtw9ZsADOYOe/qeDoNtvL&#13;&#10;OnT4sO1lyLFgQmTvc95F51fQcaUFXqsWAADkudXrP/LlIpZ9OKF8ydJqBPi5BMF9LqrbvJmlAppo&#13;&#10;tAbhAndPWFlEr5gQHS1zz56j9MnBo46WCQAAgKx9YLci8UOKiPU51c5efMTQEppMXVTugZoAAAAA&#13;&#10;AAAAAAAAAAAAAECuiZWeR2LoOCw3E1gimMLmZbaX09nRSbGYc1kWWYabgQMHOlYe9Jt5Dt7bAgAA&#13;&#10;Z9Vub/Jli4dCisRjCO5zCYL73JXVih8MhV2ttBtZ+9a9tcfxMgEAwN+QtQ+cMCiee1n7vBbdFxcG&#13;&#10;0eHwmR6oCQAAAAAAAAAAAAAAAAAA5Kr28jmO1pwlWcgvAgUTB6iw7XXb5+rwkSOOtlw0GqVQKORo&#13;&#10;mYDsfQAA4LxYZ4JWrfvEdy0fEAQqjER6fyK4zyU423TXAvZVD7lgUBH1SiEukC8SKaTiSPfJajDM&#13;&#10;nbQGuMUpe+ebvwzkrwvlF4piIqHox//u6oorh5dkWfwk7Yx+EsmHlbh+6W3asV9zugAAAFarmjIS&#13;&#10;bSojP/arziu0xtP7beRmtZGCDMl8ZKuqy5QmtlNYzK0PGGjOk0Pxhnwx+wtmWjRh5Xm5ohw+mJL7&#13;&#10;rTXres0iyIfQLkYxrMANrBqWu84QFANw4wb4aaUfVj0uX47WsBrlaMyruk7G5N0zMQP45QO5K9st&#13;&#10;QH/TcSlY3CKW1t6twHllJdwpNbdXA08wc5xyTJ4vZ/7cIedgQ8wKmg0AIL9p7ef9fK1vit7B04MN&#13;&#10;q3WeJ3ntK2RmaS0el2bVyLVO/r2Ybg++Sa1tNvnEc395eHCTMIGfm8znQLUZaoyKrTDHyRa2arFj&#13;&#10;H9tHqy3Ux63MNyDNI55q360zXY3dMX9uozif0TlIqM+LZM/vs9/NpJiqgXYzcVyTLy+90QSNCVu9&#13;&#10;dXQVfIbiRZModHSLxVN2g7x1tM/r+PVaELJvWfZMONL6GnUWn0JSoNi2+Y53xelIcwsNKC9TrQfq&#13;&#10;udVoCwMr8oAB5XTgwMGs6stz6t6mvBxVO+XI4YVl73tsxb89UBMAAPCLd7c00oypxyfnVnHeyp+j&#13;&#10;cwd0/jUtURTSDstH3Mjf8VIm0VOf23R1dfFjp10ygaAyvkgU+XH7hcNh6ujsZL/Llyytnj33isvs&#13;&#10;T8kMCnjTzyV1mzezfNETjZYeLnD3KxQJSSRJ1A7gs9rO91voYGv6HQkAAIDVxo6I0oljStGuYJsA&#13;&#10;ddLA+BuGJ4+sfUqx4DjqCJzgpSoBAAAAAAAAAAAAAAAAAECOai+ZSZJgX1CaSh7G7wYpRoVt620v&#13;&#10;p7WlhRIOvstaVFRMhYWRDIYEKyF7HwAAOK1ulzXB/LmGS1KG7H0uQHCfe7Ja4cMup/ZmXzxx2vra&#13;&#10;va7OMwAA+M/MacdjqYOtyuN/p6CUxUWgi4F9XvsoqEhFdKhghgdqAgAAAAAAAAAAAAAAAAAA+SAR&#13;&#10;GkSd0bMdm5O8y0idJFBh6/9RIG7vi/GiKNKRw0dsLYNXVlbuaHnQ7fQJQ9ESAADgmFhngpa9tNt3&#13;&#10;DR4QiAojfR8yQHCfCxDc554FRktm6TYDAZde6O6RiDsf3Pf2P/0Z/QwAAO5gWfs+P2EgWh9sw7L2&#13;&#10;lcdrDU/ezbNALz5OaAlNpi7CjXMAAAAAAAAAAAAAAAAAALBOrPQ8EkPHOdeieRjfJwQEKm5daXs5&#13;&#10;bW1tdOxYl+3l9IpEIhQtiTpWHnS7ZNYYKo4E0RoAAOCYf2xv8mVjhwvCvf8sX7K0GgF+DnM3DZxP&#13;&#10;1dXVjSZBmEjJ5CvK17QDAWW8ZSDY/zsYCpEkS5nCpb4kKaG8SAmEwrKeyitAPh25KPb3FxNcv55x&#13;&#10;E4kEJSRR9bUY+W+RK0cSuStPKeU/03qzdh/FjiUyGBIAAMAayNpnAcngAT9LkkYqOVUf1bBS+l52&#13;&#10;tIPMwK43SaCjxqfnYtY+Nx8mpJrruDCIDofPNNkkOiPLevPlqMbU6y/vpzExvp+gNWG96mt8xkVd&#13;&#10;Ba5c2QB685pi6ukL0hyLq0NA5zs0LqSS5JeP1j4IwE1uHS6ckH+z5s4c5fM64iTVMd0JWHZ9VOdJ&#13;&#10;4AvYfwEAQC8jxwRcvhsgb1g0HBiEe2dew+8oPbA8+J23r9eR7JcPmtEnsKCzwjeTbc3IP2fTmK5e&#13;&#10;kfLjJ3/s1D+2yp/nce/raexmDLeL/KGjJGoNaeh00tDi0LgAEPh3FY1MV0d7+RwqPbjYwimmx96/&#13;&#10;zOSep9b8qdZFD9xLK+jYSMGuMykRHmVrOYcOH6ahQ4b0/4Gfd9k7rEJAZ2ehoXfQAeVl1N7WbqiO&#13;&#10;uXdv01sVLi+L0LQvjqCXNnzsgdoAAIAf1NUfoubmTiorlYdbaR8f+eO9PKmXxOVkU5/f9/9OxJWx&#13;&#10;M6p3CrlkYUHZtBP8sDq/eeFgMBnPJHbHGrHgvmWaI4ClkLnPHVlFsfKBf05LJJzP2le3Y7+r8wwA&#13;&#10;AP4yalAhsvaBrcLUTGWJDYaLQNY+pYPhKi9VBwAAAAAAAAAAAAAAAAAA8khXwWcoXjQJi9QE9vJ4&#13;&#10;ScsK28vp7Oigo0djtpfTKxgMIXufC5C9DwAAnPb6+v/4ss0LI5HefyJzn8MQ3OeOBUZLFYQABVz+&#13;&#10;fEc87nwGvW31zY6XCQAA/nXOKcOw9MFWA7reMjz55BmgT7P2pdIRHEOx4Ge9VSkAAAAAAAAAAAAA&#13;&#10;AAAAAMgr7SUzHZudfM18HDy2k8Kd79tezqHDR2wvQ27ggAGKbDxgv97sfQAAAE6p2fChL9s6GOoL&#13;&#10;pi9fsrQaAX4OCnmmJj6xfdu20YFAcGLv3PLZ+IJB5ZclhJ7U9pFIhMLhsKIff3EgBJT95Zd7kqid&#13;&#10;nlM+cE8aTcW4iUR3191feSGpfYnCpb43cBH6Zu0+ih1zPqAQAAD8aVBpmKqmDvft/PPH6PRJv3sC&#13;&#10;vjQGVpyD6J0LqH6mP1dQ9ZGdhNh5n9vYTfT0wxaJH1JJ4l1L6uQUzTl36T71gYKZGrGOmVdKL15S&#13;&#10;UEzL6MzKh+dbkTuHl/0W+HJUP2XDCsrrCNW1AV+ObHh+XD5VPynKST8dStGO6mnJh9VK86/Txhrb&#13;&#10;oVMPurz4QE1wObs7WEdvL+Pyt37ygycbUfsYYRWsP1lyq+F8vLxU50K5BhtbRtBM+YtftPn5OhoA&#13;&#10;5CK9Y0+evj9rnpGDtkuNqHf+qHWvOeeYOYdyqxlU7yNgY0vFuX2UB8/WTMy81ph+W9MUzaj9CA5y&#13;&#10;GP9sRrGcJRGLtodqt6L1XIrfXky1I19O2l6az8r5cxtJMLJR888JuWf0Bp6ra+5j+XVRNbHM9zyK&#13;&#10;3ZeZwxS/nPlJmTyYJkKDqKPkK1TY9qqp6bjP2PMISbZQBH5dNDgttohK2lbQ4ciNBltBY7opziMS&#13;&#10;8Ti1trZSaWlJinE1psWvI0JmGwx777e0tIyam7uTV/DXH168362qEdeOuXDKXnXOp+mlDR97oCYA&#13;&#10;AOAHH+2P0cefxOjTx5ck5zYQUF43iKLeeZD8fT3luPy7fglZb/79OymhPEgHAsp4o7jYlbLM5LAa&#13;&#10;J9eqeKIe4WAwea7TE1PEgvuWpZ0IWApvAjrPcNY+JhRyN520G1n7Nrzb6HiZAADgX+efMRJLH2w1&#13;&#10;MP6m4ckja5/SkdA0igvlXqoSAAAAAAAAAAAAAAAAAADkqaMlZ5IYOs6RmcvX7H2Bro+oqOPvtpfT&#13;&#10;3HyERAfbkAUSInufs0aNKqHJnxvsp1kGAACXvbnxP75cBIWRSO8/kbnPQQjuc57h4L5AMKD5FSYn&#13;&#10;xONxR8trbe2ibQ3Nbs0uAAD4jN+z9oH9WNa+iFifOy0tSZ77KptIRdQc/pIHagIAAAAAAAAAAAAA&#13;&#10;AAAAAH4gCVE6Gj0Xy9qkotYa28sQRSmZvc8pLKNNeRk+Tuy0uRef6K8ZBgAAV22o2+vLBRDsT0xW&#13;&#10;vmRpNQL8HILgPgdt37ZtEhGdYLTEcCjsar0TiYTjSVs2bNrncIkAAOBnU/57KJY/2GpQfKXhybua&#13;&#10;tc+DDoa/QiIV+r0ZAAAAAAAAAAAAAAAAAADAQZ3Fp1CiwKGAovxM3kdCYj+VdW6wvZzmI82OJrIo&#13;&#10;LSulUCjkWHmA7H0AAOCsj/bH6KOP23zX6uFgMPkhgx4I7nMIgvsclBDFBQlRTL6j3duFgkFlFwpz&#13;&#10;XZCKi4ooUhBOdgWFhX2dJIqKjifIOpZ5Rd6xgD15Fxf7O0mQFF1XPK6YVvcVZH8nSfKOK4sbOlNb&#13;&#10;/nUwz9cGAADwiqKCIE07G1n7zOGO+AYO/prnCvyJhYlyHGsJeXV7lCa2U1jc427FjHA5a5/AdUxH&#13;&#10;cCy1hSbojytod3ISCYpOPWJ/RVR14v4gcP8p6yRwnbIY5Q/tttCaP3VbBLiuvx56MxQQqK9Tzyvf&#13;&#10;pZ/3FDObYummGVS1/fM8uANwiBAI9HUAkPNbdNr9oukpaxwjIMM21OnAPM3ziFygd0IG4DPZPgsA&#13;&#10;AHCbkfstkFty+lzTSvZdempS34LExuUtele9Lqw0FsnN2ttT69xekgDGqR8tazxrMrGB6D031Jqw&#13;&#10;me3S2HmrRkmWznv6ihh5bmvnfUIr94PtZbMsmIoewbr7KhbdqJEkQdEZG1fZhZtfpoB01FyFMnD4&#13;&#10;8JEUd6t63nUVlZ0VysvLcv9+d465sKrC700AAAAOeuGVXVnd01K8M6hzbqp5d0bn3DogBPq7gKDo&#13;&#10;BK4LCLIuEFB2LKBP1hVGIr3VQ3CfQ/A2oLMMr9jBQDC5YbklGQgYTzhaemtrF21raHZtngEAwF/O&#13;&#10;+cJgKi3BV7TAPgPjbxiedt/DEBd48SXMw6EzPVALAAAAAAAAAAAAAAAAAADwo3h4FHUVn+7MnOfr&#13;&#10;l5PEGJV31dpeTCwWo46OTtvL6RWNRqmgIOxYeUD0XycNpBNHlqIlAADAEVt2+jNpFUtS1qN8ydJq&#13;&#10;BPg5AMF9DtmyZcskIjrBaGnhggJX651IOJeivNeqdTmU2QYAAHIay9p34bnHYyGCbcrjf6eglMXF&#13;&#10;nVtfL+5NvewhrcEvUkfA8Gk0AAAAAAAAAAAAAAAAAACAZdrKLiJJKLa9QfM1to8JHFlDkWCX7eUc&#13;&#10;aXY2ucSAAQMdLQ+ILvnKWLQCAAA44kBrJ733z0O+a2wW3Mcy+vVAcJ8DENznnAXZlBQOuZtJyOms&#13;&#10;fcymbfsdLxMAAPxpQmUZsvaBbQLUSQPj6wxP3r2czd57SCBSER0qmOGBmgAAAAAAAAAAAAAAAAAA&#13;&#10;gJ9JQpQ6Ss9zpgXyNntfO5W2Lre9mM6OTmpva7e9nF6FhZFkB8455YtDkL0PAAAcs+qND33Z2IWR&#13;&#10;vvMbBPc5AG+zO0QUxb4VOiDLxCJoZGUJBIMUDCnjLwWh/7fIXcAFlT9ZmX3/Vl3rcX+QZBMTJKFn&#13;&#10;EIm64nGSJOXA6t+iRj9jV5l79hylTw4eNTQOAABAti65YDTaLh2NYzjfR/27/y8GTwU0p6s6f1H8&#13;&#10;MFaQ1uBGpqR1rsOy9gmUxXmNV7P22VitdJNuCU0mSYik7a91Lp16hP5zaX5c9ZS0pq1drnzSqnK0&#13;&#10;ylVNlv9D+usII7/5YQOqYgRZP/56JP2wetSDuhnKCuAXub+dGZoDt46hhmDf51lurT8+WiWEXJjZ&#13;&#10;nNiPeA+aDSA9L24e+fz1fwCr6R3jzNz7zCtmTgYcakS9c1HJT3tHI4vLwmZR3gflK8G/Y2BdublO&#13;&#10;a/Nyrp20l5d9xXpi5l0in/fM51V3d6z1nA28TWPZCtx3/eXvcPkPfzzhn8nJ+queq3Hbh4ENRLWX&#13;&#10;1NqEVc8JDTxX16ikXv01z4UEC4/D8ueKOuui9j5L2dPo+4fpClIVqTPddH2PRs+mSGw9BeIHsq+X&#13;&#10;QurGkEyeugmaPTWHNkgyPB2p5U2Kln+F2ruiJsrVd7i5hYqjUUW1BBP7Cr11pqysnDo69tk2P6bp&#13;&#10;nCzIe0v8y8kedcZ/D6d//6c1J+oKAAC5bcvOg7r3tLTuoQgBLidbQnm+LMuQR8GAMipIfX6v/IMg&#13;&#10;e/lPELWvdQKh/mlLeknAJJLHMpUvWVo9e+4Vly3THgnMQOY+B2zevHkSEZ1gtCS3s/bF3cja966H&#13;&#10;L24AACCvnHrSQBo+rBALFWzBsvaVx2sNTxpZ+/rFhUF0OHymV6oDAAAAAAAAAAAAAAAAAABA7eVz&#13;&#10;0AgmFbe8pkh0YYdEPE4tLc4FfiF7n/MuOr+Cjist8NtsAwCACw60dtLb7/gvziUcDMkDD5G9z2YI&#13;&#10;7nPGlGxKCbod3JeIO17mpm37HS8TAAD8qWrKSCx5sM3ArjfzK2ufCw6Gq7xVIQAAAAAAAAAAAAAA&#13;&#10;AAAA8L2ugs9QouBEi5pB40F9HqdZFZvXU3lRFu9UGNTS0kyig1noBg36lGNlQbeZ54xGSwAAgCPW&#13;&#10;bvjIlw1dGOn7eAGC+2yG4D4HBAKBBSxita8LBvu6YCis6MLhULIrKoxQtKiQQuGwogsK1NeFwiFF&#13;&#10;p5J8SbunS+aB6e8k7r9EIt7fifFkYN+xzmMkJkRKiMpO5DpFMfIfKdKQS7KOt2fPUfrkoP0XbAAA&#13;&#10;AGNHROnEMaW+bgfJYKd1fDdSkvpUgauJ1smCpXOsNaj2+YyeMDVTWWKD4fFcy9onSelnU34KaSFB&#13;&#10;Z9IdwbEUC37WfKXYl/5knSAI/R0/Je4PmfZLdvLpCsq+6n7pZ0fg/xNI2QWE/k7gu4CiU1dSY4Yo&#13;&#10;fZ212197GegNKZ8fPVJyPZV3WW+iAJ6huX1w278xNu28HZL5XsZ0Q3lxjrIvJReawgu4htI8N7CS&#13;&#10;5nE5z5tc9p9nqE6ysPFkAs0GXqR9ZeONDu2WXQeQK7SOjzheZsgjDaW6L6fxH9izBHx1oWQR9zYf&#13;&#10;DywrAzOvdz7ifdbVWHV8wlaXl1TPi3wt/XNq9fNge/YO6jMKjVK4nuox+eG9cA6l0ZlYF9Xn03rP&#13;&#10;L7OdAe3jid4a0YbsfYbxm16o8QkqKDCedc3IeRAL7Gttben7beDNkawEgyEqKYm6d67mwwtTlr2v&#13;&#10;OBL0QE0AACDfbdl1SHmWbuD+cIDrgsGAolPEGgUERWfmkM6ffwWEQF+X6VVQKNR3nC1fsrQaAX42&#13;&#10;8vtVvO22bt3KPgsx0Wg54SwuWqzEUpI7bd1be1ydZwAA8I+Z047H0gbbDOh6y/CkkxdHeMunzyFk&#13;&#10;7QMAAAAAAAAAAAAAAAAAAI9KhAZRZ/Qciyrnz+x9UuyfVEIf2F5Oc3MzxR18H7a8vMyxsqDbtC+O&#13;&#10;QEsAAIDtYp0JWrXuE981dIglNgv0hZ1Ncbc2+Q3BffbLKjo1HAq7Wul4IuF4mZt27He8TAAA8J9R&#13;&#10;gwrp8xMGYsmDLVjWvpLEu7nTuFpZ+1zSGvwidQpDvFUpAAAAAAAAAAAAAAAAAAAAmVjpDJKEYjSJ&#13;&#10;CYEDL1FhUZHt5bAAP6ew7H3F0ahj5QHRJbPGIHsfAAA44t0tjb5s6MJIpPefyNxnIwT32W+B0RK6&#13;&#10;o1vdy9zCXvCOx50N7tv5fgsdbO1ytEwAAPCnc04ZhiUPtsm1rH1e+8ifSEV0qGCGB2oCAAAAAAAA&#13;&#10;AAAAAAAAAACQniREqaP0PItaKI9T9Glg2ftKhQ9IEOx9lbm9vZ2OHXPu/dTysjIKuPQeiB+Vl0Xo&#13;&#10;9JMH+70ZAADAAXW7DvqymYOhvnO1E5YsrZ7kbm3yV8jvDWCnus2bRxPRxEBQ2cyBQFD2b+VFiRAI&#13;&#10;UjhSmPx/EnfNJh+cP/VPiKLyD7I0LHxGFpHLzCcfN97VpShY4kbmpyWJ8j/wPTO76Fxfuzej4QAA&#13;&#10;AMwYVBqmqqnD0YaU6oCufcxWHO1V5wZGpsUPq/nTBO3zF836Z6lI/DDnsvZ57flAS2gySUJEdZ6b&#13;&#10;MZtv+GdcDfkPro0FQzfwlcPKx+Ufbgjcx0EEzXH5YlR/SFcF1bD8qIr544cNGFk+/nx4lYqxdgMv&#13;&#10;0dvarXue56MHgznxENSZOuJ5cGaMHXetLNidYt3An3N4s5LYYHqhKcCrsGoCz611AleiYCet47BF&#13;&#10;tyfzg5ETFpcaTuscWMq3PQk/q1hXPU2++di7eWBFcBc2TODoHTqximTEyi1LPi1JNeH0JenVgT8H&#13;&#10;UZx36Dy/k6R0P1KULNj2AN8yth3zNM5FBf4dCdm/j0bPpkhsPQXiByyohJT6fFOy+GJZtRrorBc2&#13;&#10;kxqXUcnIm6i1tTV9QRbc3Dx8+DANHTo08xH4FUxz41Ji2ftKSsuopcWCjIEu3Njl3z9QviPsTbPP&#13;&#10;H0NrNvszmxIAADgn1pmgVes+oaqpo1TvI2i9h8oPq/Wbf1dM/VtZjvxcVRCU8UR8rFJCHkPE1UH1&#13;&#10;YQLZuCEKy/uw5GcLCSyHtwTtlVXayXDI3ZjLeMLZrH3MtvrDjpcJAAD+M+W/DdykAzBoYPxNw+Mg&#13;&#10;a1+/uDCIDofP9Ep1AAAAAAAAAAAAAAAAAAAAdLWXz0EjmcCy9xUffZuCwaBtZTCdnR3U0dFh89z0&#13;&#10;Ky0tQfY+B40aVUKTP4fsfQAAYL93t/gvmJzF/RdGIr0/s4qRggzaGW1kqwVGJx4UBNsvUjRJXESu&#13;&#10;A3a+30IHW51LeQ4AAP5UVBCkaWcjax/Yg2Xti4j1udO6Hszadzh0tgdqAQAAAAAAAAAAAAAAAAAA&#13;&#10;kLmugs9QouBES1osbTboPM/EmWh6kcoHDLC9nOZmCzLpZUgQAsnsfeCcC6sq0NoAAGC7ul0HfdnI&#13;&#10;4YK+7H0nLFlaPcnd2uQnBPfZpG7z5tFENNHo1EMFBa7WO5GIO17m+tq9jpcJAAD+c84XBlNpibvZ&#13;&#10;cSF/IWufOR2BsdQWmuCxWgEAAAAAAAAAAAAAAAAAAOhrL5uFVjJB6tpH4eY3qaAgYlsZ1JO9r72t&#13;&#10;zea56Yfsfc76r5MG0okjS/00ywAA4IJYZ4JWrv3Ed00fCirevzacBA0yaGO0kT0CwWBfukn+3DwY&#13;&#10;6I+p5LP0hUNBEsX+zHmCpIy/FIX+4QOiMsOeICinJQn9/UVR+Qq3KCl/C92vl1M8nlC97S2oXv+W&#13;&#10;0v6SsnhTfFv9YeMjAQAAGDTly8jaJ8kO1NpH9xQHdQMHeSntD51h0/zFHtmWox4v66x9bt3A9WTW&#13;&#10;vjMzHlbZbNptKHBtrDWqoP6DRj+dZWdg2cqnrapvgPstyIdNP52eP6hKSjesaloa866aNb7ORta7&#13;&#10;prTlAAAgAElEQVRrjf1KNtcV+UII4Bs8uUpv7bdut59fDwBzf26cmQM89zXAjcby2fJRnXd4ATaS&#13;&#10;lNAs4CSsbpmRcqyl1M+HnMG3k1P1cGPp+PjyF2T4Y7af74vkOv5cOW3WlVzF7yhtmj2te4wSNhAP&#13;&#10;kC8fjywPrYsfnXXGg3NjUPZzIGiMii0tf/DPHCRR9HFryJ6VS9rP1eTHIkuPPRrP9/hS+OsgvhrK&#13;&#10;cXX2dbJy9WZHdT4jyEYw0xQmTnrVo8qfmWpPx7LFxz8TTTHhRHgUdRWfTuHYRtPFSckr4xTHNynz&#13;&#10;i1d5Da283uW3H+UyUK/J2tOST6cne99JU2j//n0Zj5eNIy3NFC2JpqyypHh+rzNxjY2rt1dv9r6W&#13;&#10;1hZzlXYZ/+6CJHrvbKG3zS89fyz9+pE6t6sDAAB57t0tjTTjnFGKmbTrvhX/oQD+tyT7HQxy14Bc&#13;&#10;nRKya8IAF8fEDyvKhu0drzASoY7OTvZPFiu10PjcgBYE99nHcDRqICBQwMUXOdlFYTzubOa+ne+3&#13;&#10;0MHWLkfLBAAA/zn1pIE0fFghljzYIuusfS7x2i3W1uAXqSN4ggdqApCf/vznJ+itt96kE0/8LM2Z&#13;&#10;cwVVVGB7AwAAAADrtbXH6Pd/+BNVL32Gzr/gQpp/5Tz6zJhKtDRY6rWVq2nZCy8mJzn74q/SeVXT&#13;&#10;0cAAkPf2NjbRvn37qampiZqaul9y/qChgdraldlG2lpa6bnnnu37XVk5hs6aMiVl85RES2h0RUXf&#13;&#10;7wkTxif/P2TIYBo+bChWKvCcp55+hmpqaqi8rIzmXTmfTj/1FCwkgBQaG5to/4EDdDR2lOp3704O&#13;&#10;sH/fftq3r0k18BOP/1nxe8E3rk45zWjymNH/XKGyopKKi4soWlJCFSd8GosBgNNeNpPKj24lQYqh&#13;&#10;abLAsvcFDr9O0eIvUSxmXxsm4nFqb2vvD/CzGcve19bWqkrIAfY45YtD6LhnCuhA6zG0MAAA2KZu&#13;&#10;10E60txJA8rtzTrsNaFQiKVCZrU6YcnS6tFzr7jsA6xl1hHwZTPrbd26dTQRNfROmP+yXESWOryw&#13;&#10;qKjv3+FwiEpLlSmhI+Gw4ncw0j9uQFJ+TUniM/eJ/UFz8YRyOce7lAF1XV1xise7qKOjU/WVpkRC&#13;&#10;GfAXTygzBsqzAqq/8JQ+yx/zyF920rot2l9aAQAAMOvuGz+P4D69zH06mfqMjKv4rfrKmfYXBjVD&#13;&#10;z7S+GqqaUOblGDsdVg5cEt9Ox3W9YGQCSYaym1lJkozNr03VlE/2k8KF1CUM6O+nmxRPPoB2Rj2n&#13;&#10;Mvepk9kJGfVTDauTuU/+IRD+oyDsi39alZL357/eo5khkM+WENBuC37aynG5Ompm7vPvdaqVmft+&#13;&#10;97uH6O67ft33m73U9Wx1NQ3DS1q2QOa+7BiaG0+moELmPs/ROA7bBpn73IeNJCU0Czjp1ltvp8UP&#13;&#10;PtBXYlXVefSnR/5IJdFiLAcZZO7LTKrMfXsam2j2zFm0e3d939+vve4HdNNNN+T0eoantJAKHt9n&#13;&#10;KAcaykjmPhbE17D7g2QwBgvea9y7VxGs56TewMChQ4bR4CGDk8F/KQP/XFgEeL8lM841k/0FscC+&#13;&#10;m268XvG3t2praYwsQFWTgcbI/bUr+zlQPSY0XxmwEQt4qd/dQDt2vEcfNHxA7e1tqmA9pySPGWdP&#13;&#10;6QsCZMF/7Njh/cA//tlY+iHNHHt0x9R4Bq9+Xq9VjoF9ncFsW4ppm9g5qOpopl2VLwoYGNZCGhMu&#13;&#10;an2NCttetaSslPdis7i1oDuKaoDMC9HOnmhkOj3/Dw+h4OcepP379yvfRTVxszPVqOy59oiRoyjI&#13;&#10;P5tVPL/PYEK9dFa29vYYHTp8KOM6e52XM/cxL73SQH9e8W83qwMAAD7wrVkn0eyL+j90KXJxNJKU&#13;&#10;PnN6IsHH6yRS/pvvx8Tj6fsnRO1hu2SJwPj6JrgkYfKkYfL4oSPNfRmJr597xWX3p5o/yA4y99kj&#13;&#10;9SfwdBSE3V0c/MbrhG31h92YVQAA8JGxI6II7APbDIy/YXjSrr3GZzSwzwFHQtOoSyj3VqUA8sT2&#13;&#10;He8pAvsY9hLs44//hW6++UdYzAAAAABgmQ21mxSBfczKla8lM/n98MaFaGiwxMaNmxSBfQxb71jw&#13;&#10;y72L7kEgKQDkHBbMt2nTO7Rj+3b6986dyWOnV7D9Lb/PJVnQ37hx42lMZSVVVIxGpj+w1d6mJnr4&#13;&#10;ocWqIu6/7356kDv/BMhnLCPfe//8J723459UV7eZVuXAMYN6sgFWVFTQCaNHU2VlBTL9gW8cLTmT&#13;&#10;Cjr+ToH4AXtmWcrvD86x7H3inqVUMuAiam1tta0clkWvtbWFBpQPyGBo84qLi6m5pUWVaAPscdEF&#13;&#10;FbSkpp5inc6/Ew0AAP7xjx37FMF9flEYiVBHd/a+Bew2DVZ56yC4zwaimJgtn2okogwoCMuC+EI9&#13;&#10;/2ZfAokUFlKIy9QXLlD+VnytlM/OwX2JRiBZf0l5UaCK6BXjfdn8+Chc/rdV3+ja+X4LHWztymBI&#13;&#10;AACA7M2cdjxaLxW9TH3cKJJiUCNfCTRaLwO9FAVnXqdM+qerlHy80sR2CkoHjUyom5fTZziQqa+X&#13;&#10;SEXUHD5Ft1DNLIc6mfq0KqKXcUarv342Po3paCS+08rUR3x2Pn5eNTL16ZWjbjf5wNlnLVRBpj5H&#13;&#10;LX1macriHlr8AF140QU0ftzJeTvv+clH2fo8cZx0pw7IsCVjoDFca7YcX16ezL5nhI83GOwrQI8b&#13;&#10;q8jDix9K+fe7fnMHzZ8/l0ZY+NJ/rmW+y3VeaW9Wj+3bdqTs15vV6t5F91I0RYCfW9kHAcwwcrz3&#13;&#10;9S2VHGgo/ry7duMm2rZ9B721fr2ngvkylSqAg2XrPfGzn6XRFRXdAX+VaQL+LFoEeveAcZ+xm97m&#13;&#10;YV0zGTlXMF7o0meeTRk0xI7/M2fNohnTpxqepha9ucnntUu1ziCTn+saGj6kTW+/TZs2bqTnXcrk&#13;&#10;ahafTbA3y9/J4072QIY/fq3WeC7IbSBGjjU6m5ZiCP7aRfLIhqk4nxGMPZNPO52U8yfvmT7DCXH7&#13;&#10;LEnSb2VbaB5so9RRci4VH3nKdMlS8orYgWtz1SYh/4Pz9wbEg69RdPgFFDsaUr3naqXWlhYqLS2j&#13;&#10;QEC+Lfb/m1/HVfcYFA/huXZKsYGUl5XlVfY+r5v+pRG04q2P/d4MAABgo7r6Q3SkuZMGlEeShWRw&#13;&#10;OtBH+x4X/24f/x6g1vmR9nuBAflv7t1E7bPwfqFQiKg7uG/ikqXVo+decdkHGY4Kem2LBrJWXd1m&#13;&#10;9imPWUYnGgoGXa13woWsfetr9zpeJgAA+Mug0jB9fsJALHWwBbL2mXMkPJVEinirUgB5gmXt4x+a&#13;&#10;y7HAv/G334bFDQrbtr9Ha9euo337mpJ/Xv/G68kXLbJRUlJCo0ePTjvm4CFDaNjQIWn6DabhQ9MH&#13;&#10;ALB6atnd0EDtbW1ph2iPxahh925Dc9XW2pr8murIkSMzGr6ispKixdG+3+PHj+v79wTZvwHSYRk8&#13;&#10;Vix/mXY3dL/AuOeT/9CIUZmtf71KoiXJl2vTGTumkqLRaMq+Y8eOoWixOjhiT2Mj7d+3P+U427Zt&#13;&#10;T1vW9h3p+/HaWlqppaWlb37ZS19XXTkvZX3y0dat22n16jXUtK8xOXfrX389mRlFrveaYtz4Ccn/&#13;&#10;Dx0yhIb27DdLSqI0dmzmX4dsb4/R+++n/rp+r23b0y+/Hdu3aY7b2tL9Ze3SstLk/ysqx9CsWRfR&#13;&#10;iOHD8nHx+daG2rc1gxOeemoJsveBJf698/+lnYxegB9Ary1buo+1+3qOtcx/PvkPjTR4rsUMGTKM&#13;&#10;hqS5rpEfnxXjDB2c8jiY6pjc1NRETfv2qYblj79at/z4c4mhQ4bR9OnTaOLE8RpjgdXqd++mZcte&#13;&#10;oupnn0mb2SiXsfOAVOcCl156OZWUlaquTaZPm4psf5ARlrXvrjt/nXbQJ5980vLgPgC3sQx9615/&#13;&#10;g1bW1HgqO59V0mX5m1F1Xt+915NlHyYcd/LJNO7kz+XabAIkdRadQoXt6ynQZVNgUZ5n7yMxRmLj&#13;&#10;K1QyaDY1H2m2rxhJoubmIzRwoDPvFSF7n7MumTmGVv99D7L3AQCArV5f/x/fZe8LhhRxT7ORvc86&#13;&#10;CO6z3uxsphgMubsoRBu/cJLOtvrDjpcJAAD+cv4Zxl/KAMhErmXt89oXVePCIGoOfckDNQHIT+vW&#13;&#10;vq45Xyzw79prr6FheJEKerCAufPOnaFqjnx86dArki85lpb2BQKyAMAhLLAR26XvsRe7L579VWx/&#13;&#10;Mtu2bKGHH17smfrYZW9jY8oXU/NtXXjisT/T2+9s8kBNwCrLlr2oOSU7sveBP+lluEKAH+ipqVlN&#13;&#10;V86f67t24s8l7rrzDtq46W0aM8ZfL5w4jX1Y5q0NtfTkX/6akxn6rPBcmixT7AMeGzfW5trsgAvW&#13;&#10;rlmnWSgLfFq1ei0C/CAvrFm7jtatXaf50b58phXI+Pd3N9OwoYOxokNOai+bTaUHHzRddcey93lM&#13;&#10;/EANFQ27gI4WhOnYsS7bKtfa2kalpaXdGWgcgOx9zikvj9CkMZ+i2n+m/mghAACAFf6xY5/vgvuE&#13;&#10;nux98XjygwUI7rMQgvssJ8zm01fyJ/4BLksfS28ZiRQk/x3krsMSXH7LYKA/CE/gU2Fy2ffiYv/v&#13;&#10;hKickChL3cL+2dUVT9kvVR3UWf6ltD3TvUi+8/0WOthq30UXAAAAy9pXNXW479sha3aleeMnq1GO&#13;&#10;qo/WsDZGr6Wadq5l7Ut7UuZSpQ6Gq5TVUNRDr1JCin/pDak/hlaqe74fP6hmPfhhVSMH0vZTp9SX&#13;&#10;z7uxhSek+XfKYeXlBLg6aQzb84f0E/Za+sg8xb7se/dd6b9o3evZZ5+j73//Gr83l2n58ih1x44d&#13;&#10;HqiFv6R7yZFZ8I2rqbKykkZXjKYxlZU0pjJ99rW8YeADCK5tdw4VvKt+NwL7OGx7efj3D3mqTnaI&#13;&#10;tcfyb6ZSwPqdX/Y0NtHjj+m/fLps2Qr63//5dt9vyYcvpIEzes+xfv+Hh/vK01rfBA98Dklva8CV&#13;&#10;tHVSZcHzq7a2dv/NOX/NYdN9KpbtesWKl5MfNMB5T2p2t4v8fqWE+5E5raamRrf6a9ciuE+JP7PI&#13;&#10;fhtQ3aqRUv4TTIjFYsmgvheefyEvs/RZ5cCB/Y4E9/GHDMU2oHp+p/wtifyLdQbIJyVpb8OqcrM9&#13;&#10;zll4XqSaVNofKcbVGpR7Rqp+WVFr4vzycucdAyZeMJYSBZ+l4LGd9hSgk73P0N0XE7dqJNm6q25v&#13;&#10;/nf6glTbodhOCZa9b/AldOiQuWA4+bRTPY5obm6hQYM+1TOsKBuWXxez11su+yARsvc5Z+4lJyK4&#13;&#10;DwAAbFVXf4iaW44lg8q1zoFFUdkzwL2TFwhkft6h9Z6j/Fwm5bha/bg6aH38gMU+9QT3nb1kafWA&#13;&#10;uVdcdkSzYMiIdWefQHV1dQOIaJbRlnDqqx/puHGhsL52r+NlAgCAv5x68iAscbAFsvaZ0xEYQ7Hg&#13;&#10;Zz1WK4D8se71zIKPn6temnx5AIAZN25c8sv54A3sC92/+Pkt9LUr59OXJ59Okyd/mW6/4zf04vKX&#13;&#10;qH53A5ZSnhs7phLbI2fRff740B/LnvPjn9zigZrYyw/z6CcsaC8TT2QQAAigZcvW7Rm3Dwvwu3fR&#13;&#10;b9GeoDL59NOoquo83zcMOxZPnDjeAzXJLyyob9F9D9CkCRPoFz/7KQL7AExiGfkyCXZi91DqG3Cv&#13;&#10;BHILuy+/5Jln6bxzz6Pvffc7COwDyHNtA+ZYMoOST0OrEwdqKBzsoEhhxNZy2tvbe19OdwTL3gfO&#13;&#10;OH5UCU0aMxCtDQAAtlq3/j++a2Au/mm2ezXJL8jcZ60p2UwtHA67WulEIpHBUNbaVn/Y8TIBAMA/&#13;&#10;igqCdOG5x2OJgy3yJmufSw6HzvRWhQDyzMoMvmhNPV9JZ18FvujCC7AKAE0YfzJVP/8cffjBR7R7&#13;&#10;925Vg3zwwQfU1tZGba2tmhnnwB5se1384AN9055RdR594Qv/TaeddgqdftqpaPU8w77au3FTLW3d&#13;&#10;toOampqoqUmZYYZld9vd0P2icL4Ey1x66eVUUlaa/Pf4cd0vmkdLSpKZK8eOraRocbHLNXTOjTcu&#13;&#10;pOnTp9Hy5csV230u+sY3r6ZotIQqKiuTtZ8wfjwNGTqYRgwflsdL0H8y3Q+xY9lrK1fTeVXT/d5k&#13;&#10;4JC7fnNHsqCbbrweTQ592HnFU08/SVu2dAeLbtuuDhrd17SP9u1rpNaW3L/2YYGMI0aNTH44IhqN&#13;&#10;Js+tKipH0/BhOBZbqT0WoxdeWEYPLX4QAX0AFnrnnXcynthLK16mhT+4Ds0POYHdk7/1l7/EMQPA&#13;&#10;R8Tgp6ir+HQKxzaanmkpmZvetTcP3CG2k9j4CpUNu4z2d3TaWoXDh4/Q4MHHOTKbyN7nrPOnjqYt&#13;&#10;eF8ZAABs9I/tTTT7okpfNbHQE+DX84EEFtz3hPu1yn1C1inaQaWuro6tlF/nU10Wcy+gFBQU9P07&#13;&#10;XFBA5aWlJPSk1gxzWfwCQWXgX1CWa5FPfZmIK4P04mL/70RCmWLz2LFjyf+zxR+LtZMoGzfOBfvF&#13;&#10;uekSl65TlL8xLir7pVq7dr7fQrc+vDVFHwAAAGucetJAuvbqk9CaHPl5H38OqPtbc1hVSen76ZST&#13;&#10;rsw0BWU0HbPDy4dlWfuO63rBUFmkkwrdTpJecJ9D1eotpjX4RTpQcIGqYGXzaPVT9le1K/dbPaqQ&#13;&#10;tp/WMuL7qYrlpybIh+XH5X/3n9Or0+0H046rnne+zsprBfmkVWn8NeokBLTbVDU//LTlLNyG85lm&#13;&#10;G+rYvuM9+sq5VRkPzwKEHn8cWVTMMLIbNXco8NbD2vqGD2j37gZ6b8d7ySyQeBnFPexF3csun0NT&#13;&#10;p55DEyeMy90ZMbCBuLY1ePSdifb2GO2q303btm2nTbW1nn8Jnb1kfsZZZyUDUydOMJAxxqXzaTfV&#13;&#10;1++m+fPm5cQ+lgXyjRs/IZl9sKJiNAL4XObU1sKC9a6cNzfj4Vkg7x/+8FDy35LfXkQD01jmvhnT&#13;&#10;zjE8mR/ffItmgJ+QA5kPcLXsrj17G2lf0/5kIGDD7t307507aaUHs+v0HouHDhlCQ4cORWa+TFhw&#13;&#10;L6p24yZ6+KGHPblOeBk7J3jooQcdqSHuOabnTtNkVujepib6wqRJGU+V3RupWbWSStJ9GMbCmc29&#13;&#10;NcrCeZdNCluWceze/aOPPErP48Nphn388ccOlaTxLFDnvpTEvSunOayBnnqZ2iRRynhYxXg6z+91&#13;&#10;xs68r4HJ6g/KN47G+wgGpm7b8ZCbcCBxiMr230OCFDM96ZTBfWlWUUN3XzQHNnD/XtBrVCPT6vlH&#13;&#10;IErhcb+jtlj3/XCztN4/GDJkCBXKsgTyz9xV42rtH3RWsPa2djp0JHcDzuT7IK/QWhzX3fImfXzA&#13;&#10;/PoDAACQzlP3TaeyUmUckCi7VhC5Yyf/nqA8XkfkrjH4OKCurmPc7/4PBsS5jwfw5SZk2YoTUvp+&#13;&#10;fD34LMcs3oiVyz5+xsy94jI8/LMAgvssVLd58xGWNTscUaYBD4eUAXoFBf39i6NFiq9PRyIFmuNq&#13;&#10;LS3+Sx7yZdtxtEPRr/NYV984Xce6FNn7EqIymI/fqPmbEpIs2E8rEKDXI3/ZSeu27EvRBwAAwBp3&#13;&#10;3/h5Gj6s0PetqRWwZySYT2/cFFF4smF16qh+SqExWVWtMi5HPansgow+3bmYgtJBQ2Ulr1rceBlZ&#13;&#10;kvTbxcZqpZr0J0XXUxeVa94wV/VR3SCXBZ6phjUQ7KcXoKcokgu60wtA1Awi5ILugv0BfHzQneZ0&#13;&#10;NQLyktNSBd1pjGtg3vUeYGgFSWqvj/66LjUTwKfld797iO6+69eGxnm1ZiWNH3eyLfXJR1q7zXwK&#13;&#10;3jOKvZyydu06uutOY+sfWIsF7F5y6SU0Y/o072c609lgXNki8uRW897GJlq9ei3ddMNCD9SmH3vZ&#13;&#10;8tZf3U7nzpiW+Ug+CuhLN6u7dnkzwK8/SPM0mjQJwQN28MrarxWEd+utt9PiB+83NL2Nb79DY8f4&#13;&#10;68ulYI1sg/uY227/NX3vf77j2SXhVoAhng5njx2fV61ek8xe6uYxmh2Pv/b1r9MZZ0xOZn3Ihq9f&#13;&#10;EzAx83saG+n++x9wLJN2b6bryooxVJzhst6xozszZZsHs1Au+ObV+vcPXFg38d5MevY1TeoJL1vx&#13;&#10;Mn3vu982NKW/PvkUzZg+1YIqZT+zubEG2VNL3ceGPhaLxWjJkmfpl7+4xZFGYPcHR44cSUOGDKXB&#13;&#10;QwZnNM4HDR9Qe3tb8t9PePBjgM4F9/Hkz9X0htX7MG6mY3L9NJ7Bk05gjZFgP/XHeTMfVTNwLvNB&#13;&#10;jZeiWcnMPzZsaLImFbe+RpHW/7NgSimeQ2dxI0l3lCyD/WwJ7mPPvgdfTIGRV9D+ffszWqbGbi33&#13;&#10;DxyJRGjYsKEp++lOl++ZQT3ZB2VSZe/ji/HisdULwX1GlvNL//cB/Xn5TjurAwAAPvft2f9FMy+o&#13;&#10;UDSCMsaG/yiI8kAmD6RL6CTq4s8f5P3V43IBe7JzlK6uLu1h5cF9/LAJMTmtltbW3j99de4Vly0j&#13;&#10;MCWE5rNG3ebNLJ1kudGJ8Zn6nMYH7jlhG1JcAwCAjcZXlCGwD2zBsvYZDexLcitrnyulptcSOiMZ&#13;&#10;2AcA9mAvCRgN7GPWrX0dwX1g2oRxJye7K664nB577HFa/OADaFQXrFr5WrJjfvyTW2jO3Mtp+NCh&#13;&#10;Hqsl2G34sKF01ZVzafr0qXT7bbd74kVe9jLyz37xcxoxDOujUWPHVtJtv7qdrpyfeXY0u/RmCp09&#13;&#10;e2ayXuBvexsbDQf2McuWLdfMogZgh1/87KdUWVlB51bNQPuCJdhxkHVfu2o+Pf/CMrrx+h843rB/&#13;&#10;fORRuvirs7BAXVC78W264fqFtgV2snPnCZMmJbMhs4D4MZXd512GXtBP6j9/fOjhB5MfAdm3b38y&#13;&#10;C3/D7gaq3/W+57N+g3+98Pzzhud9xfLl1gT3AViooeFDuu222/ru11mNBfJ9/vNfoIrK0TR69GhL&#13;&#10;7vPf/qvbklkXdjc0UFPTPvrwgw+ooaHBk0F/ALnmaMlZVND2ugXZ+yR16FeKP+Ub8WANhYZfQNGS&#13;&#10;KLW1ttk2d52dndTR2UmFXHIPu5SXldGhw4fye+F5xEXnj6blaxvoQOuxnKgvAADknne3N6mC+/Id&#13;&#10;Sz7Akhn0BAGyWCoE95mEzH0Wqdu8+Qki+jqbmpHMfccdN1CR/cLpzH0dR4/2jOtM5r6d77fQrQ9v&#13;&#10;1ZgLAAAAc2646iT6/ISBaEVk7tMuN4vMfXmXtY+cy9wnUhF9XLSQROo+D0bmPtm0kLmvt69Wz7xj&#13;&#10;R+a+NWvX0devujKrcf/9/vtU7PUsXx6BzH2p8bVfuYatj/O9Uj1f82yQHzL3OaK9PUY/+uGPXX1p&#13;&#10;lwWErVm7Jrtsksjcl8SW4+gTTnCyOgpWZAUC47yeue+FF5fRd7/9LcPTY/uEtevWYV0Cw8xk7uv1&#13;&#10;t6eXeDLAD5n7cp+TmXbZfvSpp5+2LNAemfsyxwId/vCHR+iuO++wvCosoG96VRWddtopNGLYsNTV&#13;&#10;tWGrZeeZW7dup+3bd9Bbb66nlTYFn/Cuve4H9POf/1R7IGTu8xQnM/fVNzTQGZMnZzW1t2praUyF&#13;&#10;yZfokLkvu6kic5/KSy+/Qt/7rvXZo1lA38WXXEzjTh5HFRU23Cvgl6XsfbAd7/2Tdrz3Hm3auIme&#13;&#10;d+he0yWXXk73/3aRI2WpIXNfhiNn3sfnmfuYSOxtKj7ylEVTEzSffeuPbWYA5zP3McEhF5MwIrPs&#13;&#10;fdlm7mMKCyM0tO+Zir2Z+yhN9j5k7suM0UcIjz35T1rxllsZYQEAwA9eeuR8xVzme+Y+5lhXF8W6&#13;&#10;45Ga515x2QACU5C5zzpTjE6JvcjLvxzrJJHbeJ2wvnavqwsJAADy26DSMAL7wBbl8b/nTmCfJ7P2&#13;&#10;Te4L7AMAe6xbuy7r6bLAwIsuvABLBixTNe0c+suTT3k+wI+9QFlSWqr427hx49MO3x5rp4bdu/t+&#13;&#10;r3/jdUde4DWDvXjKOmTy8ycWPHP3PXdRS0uLYy/q8v74p0eyC+yDPmw5fuObV9Pjjzn7lXxW5rx5&#13;&#10;82nSpPT7RfCv56ufy2re2XHzrQ0bkEENXHHlvLmeDfCD3MYC7VjAnRMBfj+++WZk0HXBnsYmuv22&#13;&#10;X1n60QwWqHnNtdfRtOlT0wb02Y2dZ06efGqy++53r05m91u9ei2tfO01W68fRpsNvoK89tKKl7Oe&#13;&#10;PTbuwh9chxUEXBWLxejRRx+nu+/6taXV+NGPf0oXXXShPQF9GRp38ueS3ZzLL6Of/OQn9Pd336U1&#13;&#10;q1fbGuhXyt27Bch1ncWnUlHbShLi+62fEx9k70scqKGCYRdQaVkZtTQ321ZOR0dncn/u1IdRkb3P&#13;&#10;OZfMGovgPgAAsNXqdR/T9HOO91Ujh0J94WjlS5ZWT5l7xWWvu1uj3IbgPgts/sc/JgWCwb47KCEu&#13;&#10;C0OkQJl9L1zQ3eyRSES+QicFA0HFb60vevBfv5Ak5bDHuuKyfsphWRXjXYm+F78lReab9FlxUvWX&#13;&#10;/9R7kXxb/WGdIQAAALJ3/hkj0Xoy1gZ4GfiinZF+xj5H6IoAddLAePZBM45j7eah6L64MIiaw6dk&#13;&#10;PLyRrH5mHlBoZasjLgOdfpW06pg+g56qt0aWQr63OnNf+iqkGFu7joL839rlqDLQGdpu/fP9Xjsy&#13;&#10;9ck1NjbRE49n/8L/C8+/gOA+sBwL8Pv9Hx+h73332640LntR8qyzp1BFZWUysGj8+O7glMoxlVRi&#13;&#10;8QNZ9lX5ffv20e76BvrggwbauXMnrXIpkCodFuBX/ewz9L/XXkdXzpvjTiW8mIUtj1926D3XKYlG&#13;&#10;6Yc/+qErwX0Lvnk1TZwwLv0APsrMx/PyrLNMfT/80Y8Q1OcCp1aLdNn4MrWrfrepfcqa1WsQXAWu&#13;&#10;YQF+y1e8TJMnn+aZhaC3TdqV2c/IngDZd/SxgLv77r+fZs+8yLYyWOD9xV+dZek0s0wskYZ0r9wA&#13;&#10;ACAASURBVB8ynPn63Q2WBm6ya9Vbf/UrOuPLkw19BIO/l2lHJr/hw4bSVVfOTXZbt+2gFctX0OIH&#13;&#10;H7C8HMg99u0r1Dlpqp9dmvXU2Ljf+vbV5u77mJjZXMiwA/ZigSA333yLZcFu7JjxvWuupVkzL3Qs&#13;&#10;wCTTFXnY0MF00QVfSXYs0K+6+jl6rnqp5z+E5kXyJuebW29xyHdZ/O7K0LmDqR19+lpauV9UTUtr&#13;&#10;5k1c7Thxfny0pMqi7H25Gs1nYnmJ7RTf+woVjZxD7W1tqqw0Vjp0+AgVFRWlWCeMPqPXxz660dzS&#13;&#10;osjAkwvnEZqboUeVlxXQ5M8Nptp/2hBgCwAAQETvbm0yENyXfcZpFc3swlypsvgj/r3AAPd+m6JO&#13;&#10;3DuPlOj9s5AcryfL32wiQnCfCe6ljcsvC7KZm1AwmMFQ9ok7nLlv5/stdLC1K4MhAQAAjCsqCFLV&#13;&#10;1OFoObAcy9on0FFDk0XWvn6HQ2cjax+Azda9/oapAlgQ0vYd72ExgeVmX3RBMjuek2791R20ecsW&#13;&#10;2rDhLfrNr2+n73zrmzR/3hyaMH5csrM6sI8ZU1FBp596arKcW356M/31L0/Q5i1b6a9PPpXMmMde&#13;&#10;xPEC9nLNTTcspKu+toC2bt+BFd5HJk4Yn1wXnTZ/nrezd+aSN163/xkI21f98ZFH6amnn0RgH2ha&#13;&#10;tmy5qQZ6/LFHaW9jIxoZXHP9wh8kg1QBrPblyafRtdf9wLZ2nTV7NpaZw1iAm1WBfexca9F999Oa&#13;&#10;tWvo3BnTPZ/dmn2k4+c//ylt2bbNlWsJ8KdVq9ea2t7YuBtrN2HtAVc0NHxI11xznWWBfSxT37PV&#13;&#10;1TR3zuXOBfZliQX6XXft9+jVV1+lexbd55l7oQBexbL3JSKfxfLJkniwhkhspdLSElvLScTj1N7e&#13;&#10;bmsZcix7Hzhj3iXY/gAAwD51uw76snUjBQW9/8RNbJMQ3GcNwysiy9Bnd/YGLYmE6PgXM9bX7nW2&#13;&#10;QAAA8JVzvjAYCxwsx7L2lcdrc6dhPZi1ry00wQM1AchvK2tqTM/furX4cBLYY95854J7WKZAFsw3&#13;&#10;fOhQ15cmq8OM6dPo+oXXUW3tBnpx2XLPBPqxgF72MumfHsk+4yfknunTpzpaZ5b9TTNrH2Rs167d&#13;&#10;tn/5nmUCenH5MsuzAUF+ql76jOn5WrZsBdYOcA3bp86fOxcBfmCLb3/nW7ZMl51bfdlDGSf9oGbV&#13;&#10;Gpoxfaol52Eso/ULy16kq66c5/mgPh7L5nfDDd+n2k2bkvMBYKd33nnH9NRXLDf3IQqAbLDAvq9/&#13;&#10;7arkPTezZlSdR6/WrKTvf/8aGjbM/XucRhQXF9Gcyy+jpc9WJ4MTrVBRUZEjcw9gzNHSKktaTJWR&#13;&#10;0Q9pY8V2Sux9JRn4HInY+4HhI80ttk5fjs1PMBhyrDw/GzUqSieORDAlAADYI9aZoNXrPvZd64ZC&#13;&#10;fQnPTliytHqSu7XJbQjuM6murm6SEAicwNJJ9nXBkKKTSFB0TDAUpEBAoGAgoOhIUHZSz3WXlOL6&#13;&#10;S+L/k5QdG7u3Y4lj5N2xri6SJFHWkaxTT0vekapW6WqotK3+sLcXJgAA5LQpX0bWPtUxm+u0jtiq&#13;&#10;o7rqHKB/cupxlf9pnxronTtkdl5BRJp10m2bDOVU1j5Jdfs+NUHWWUhIMelD4XNV56HdncB1/f1U&#13;&#10;uJGVZXCl8gUZoKqTVjkp57affDqK64RAIMW8B/o71X9cKWl/qMdkHxJRdBm2f+r+6TuDK6mhbTyX&#13;&#10;8e1vJ5Zxz4qXBu6+69cUi8XyernYIctdTg+bdsg2yXwvqHT6qV9KvpRiNxY0N3vmha63cbpD0emn&#13;&#10;nZoM9Fu5ahX99W9POZ7RMJVf/PwWuvba71N9Q4M9BWgcl40dWc3UwamCnJHiiJ/2Px7L3lflwLbY&#13;&#10;64yzzkp1Emh2x+lperOb7azbGQTVm63v7rvvpBHDh9lWTj7R262Y6bTwzxjMdGbUrFxlSZDDE48h&#13;&#10;wBzclUsBfka2d7sY2bf5HTue2pG97/Nf+G9HWtbI+UzendbJZogF9l01f64lk/3Dnx6lu+/8DY0Y&#13;&#10;Zu25lvouor3GVFbQXXf+Ojk/Zj9aM2FCBlmi3djR+Oz6xQw7mmVvUxMtfvAB09N57rlnrb3PkXfr&#13;&#10;gT0bl583l97APiuuk1hA3EMPPUjjx51sSd3c0pfJ77Ua0/eFi6NuBsX3P8/iH7urWbM9aT4XFFIc&#13;&#10;/+XPT3W2QyP3EYWAoOjMzYU9B3HFlLnnmMaO53rPfO05J+4q+EzeZu+TJEHRZTCG4WfH4sHXSIy3&#13;&#10;UEmJ/dn72traNN8z0dw3GFxJci57n4F9kA1FmirnvLM/bWW1AAAAFN7d2pTmnDGg6HiKc1oOizmS&#13;&#10;d/w5sPa7ida8B8jHPAWD/V1BOJwsu8cUrBHZQ3CfeVmtgOFw2NVKiwnR0fJ2vt9CB1u7HC0TAAD8&#13;&#10;49STBtLwYYVY4mC50sSW3GpUD8VLdQbHUix0ogdqApDfrMy4t3HT21hbwBZnnHmm7Q171tm5cX+w&#13;&#10;JFpMVdOn0eLFv6OalatpwTfczXzAXnq7av6VtHX7DlfrAc5IBtw5ZML4DF7YBV0sa99dd95hS0Ox&#13;&#10;IOOnnn4a2frAkE0brTlfZC++skBBADchgx/Y5bTTrM+wN348MiI7pb5+N/3y5z8zXRoLgGP3WS6e&#13;&#10;PTNXZj0jX519UTILoRc+WAP55e23zWft6/XSipexdoAj2MfyrArs+8uTf0tm6yvOsQyvWsad/Dla&#13;&#10;/ODv6Jprrf/wAUA+aC+z5p6cP7P3xUjc+woVFBQkOzshe19+mnr2SDqu1N51BwAA/Ktu10Ffznuk&#13;&#10;/7xsgbs1yW0I7jPP8AqYzNgXdK/pE6KUzNjnpPW1e12bXwAAyH9VU0ZiKYPlShPbKSgZu9jq/oqi&#13;&#10;C58l7cmu6CWHQ/YHcgD4HXt54LnqpZa1worl9mUGAn8bPw4voqYyccI4uvM3d7ge5MdeQDp3xnRa&#13;&#10;uXqta3UAZ0xw8KXwisrRWKoWWHTvIlum++Of3EL3LrqHxo6tdHiOIJftbWykxQ/eb9kcrFm9BusD&#13;&#10;uI6dBy26515qb0cWc7DOGWdMtrw1x0/ANZUTWGDf/HnzTAdp9H5EgWW7y0fDhw2lu++5K3lOCWCV&#13;&#10;F55/3rJpVT9r3f1SgHTYvfmbb77F9DGDBYO/WrOSpk09Jy/buri4iH7y45vonkX3eaA2AN6SCI+i&#13;&#10;ruLTsVSyFD/wGkmJFiotLbW1HJa9r7293dYy5HIue18OmzU1P6/XAADAfbHOBK1a94nvloQsNmri&#13;&#10;kqXVeFkgSwjuM6Guro6teBONTiEUcjdrX1eX8xn03v+41fEyAQDAH8aOiNKJY+y9YQf+NDD+BpZ8&#13;&#10;ljqCY6gjeEJO1h0gl7AvwFvxVeBezz/3LDU0fIh1ACw3ejSOCVp6g/z++renki/0uOVrV85DgF+e&#13;&#10;mzhxgmMzOHzYMJ+2snV+/4dHktk1rfbHRx6lm25aSNFo/mQDAGds3LjJ0nIef+zRZMAggNvYvvam&#13;&#10;G29CgB9Yhh1jrc5qNmI4zq3sxvYB7MMKVgT23XPv3Xkb2NeLrec33PB9BPiBJeobGmjVytcsa0y2&#13;&#10;Ha/C/Q2w2QMPLE7eTzeD3Qf8y1+fpPHjTs77xTXn8svoib/+zQM1AfCWo6VVltTHn9n72vuy90UK&#13;&#10;C20t6vDhIySKzjQqsvc556wzRlBxJOiX2QUAAIe9u8V/z79CynOYKe7VJLchuM8MSZqSTJHCpUlh&#13;&#10;WfHkHS8UDpMQCCS7ZGYXecfrnX6Kji9HSv6tv2NBfL1d57H+7lhXF0kse5+iE/s6q+3Zc5Q+OXg0&#13;&#10;N5YpAADknNMnDsZCy5TsfII/b1Cda2iRuE5zUOV//Lj8pLSrYKBgA8Oq2iLfsvYJXGcRrckeCpt4&#13;&#10;ECEElJ2qf/+5s96safbneqqGlZfDd/zoWv1TjS/rDDWNEOjvuP9U88N3sv+02lT3+kSvv4yR3Qpk&#13;&#10;Z93adZa33EsvvYylIaPe3jPeBDKYmreZqi3XUOyr/s5wpo2N7DaNqJo+jVatXkXXXvcDh9pLzVSA&#13;&#10;n05j2LZkVBtqzmxmjosWFzsSQLrgm+5lonSSlds/b0PtJvrFz35q6TTZsmcvuF781VmWTjcfaO1G&#13;&#10;nNytSCSk7bzg+ernLK/FsmXIHA3ekC8Bfvw+xA1u7ke9ZMKkSZbV5hs+Obdy26JF95n+sAI732KB&#13;&#10;fey822mqe4UOyacAP+y/smPFddFLK6y/H7l2rU3BfXZdBHqCdWt9QFB2+WbJM8/SQ4sfMDVXvYF9&#13;&#10;FRX++SjatHPONhzgF42W2FYfY5TPnfWef2X7HFCXxrNAfods6X0riyakfk7qzC5VsTx0Gyb7u0TZ&#13;&#10;zE8iOIiOlUw1N4OuMPLeRvb0trVk9r54M5WV2fsxcFEUqbW1J7GFVqX0dw5pVxT5n72avU9za7Dz&#13;&#10;ZrlNyssKaPK4ITlRVwAAyD11uw72XA8EZB1PeUQNBPq7YDCo6AKBANcFFV0wEOjrAkFlF0z27+/S&#13;&#10;vuOo+55jQNkFlB1TGIn0zuNsrLbZQXCfOYZXPLYyh8PufV2jN5DPSZve3efa/AIAQH4bVBqmqqnD&#13;&#10;sZTBcsjal7224BfpWMCpIA4A/2psbKInHv+z5fP/XPVSisWQsQKst+AbeCE1E+wl0J/dcjO9uGyF&#13;&#10;a1n8kMEvv501BR/J87pdu3bTDQsXWlpLlkHmqaefpkmTxudjk4EDdtXvppUWZlPp9db69Vh84BnI&#13;&#10;4AdWGjoULwjmkhdeXE6LHzQfpMHOt9wI7HMbC/Az8pGakpJovjYFZKn62Wcsbzp233RvUxMWCVhu&#13;&#10;+4736Ic3Xm96sr+89VZfBfb1YgF+9yy6L+PhK0b7r43Af2KlVSQJ5s8hVdn7/IBl72t8JfnCe3FR&#13;&#10;ka0zzIL7nMrex7JkI3ufM2af785zOAAAyH+xzgStWvex75Y0Oy/rMWvJ0uoBbtcnFyG4L0t1mzez&#13;&#10;Fc7wZ45DIXdTOYspMgnabdO2/Y6XCQAA/nDqyYOwpMFyeZW1zwVHCs7wVoUA8tS61+0JQt69u542&#13;&#10;bnobqw2Ay04/7RR6/sUXkgE5bkCAX/4qceCL5+PHT/BvA5vEAkoW3bsoeTy2Csv2c++ie2js2Mrc&#13;&#10;bRhw3bJly22pAgsYrK3dhAUMnsEC/G699TYsEDCtssK6426FSx/98Iv6+t30P9/5lum5ve+399OY&#13;&#10;Mf4937rhhoVUVXVeRsOOqaywvT6QO1atXmPp9Y/cSy+9gjUBLMU+inefgcC0dO5Z9FuaNvUc3y6c&#13;&#10;OZdfRtdcm3lQOEC+Y4F9x0ps+CCbT2L94gdqiOItVFLqYPY+B3g1e1++GTUqSpPGDPR7MwAAgE3e&#13;&#10;+38HfNe0XJwUvjqcBQT3ZS+rdJGhoLvBffFEwtHy9uw5Sp8cPOpomQAA4B8Xnns8ljZYDln7ssey&#13;&#10;9sUFfHQFwAkra2psK2XF8hVYhmC5oUOR1dWo4UOH0l1330k//sktrpTPAvzqGxpcKRvsU1GBF2m9&#13;&#10;igX23XTjD5OBJVZh+4+7774z+bVnADOql1qfTaXXqlWrsWzAUx5/7FG6d9FvsVDAlM98xrqAvGgU&#13;&#10;Wc7sxD6sYNZtt/+aJk8+LU9bKDPsfPOmH/0wF6oKHvPOO+/YVqG/PP4YFjdYasmSZ2mVyYzml1x6&#13;&#10;Oc2d487HvLzk+9ddk8x6CwDdjpachex92XI6e59DX14uLkb2PqecPxXPTAAAwB51O40ll8gHAgny&#13;&#10;AL+sYq38DsF9WRICgSlCIEC9XTAQ7O+CIUUXDgX7usKiIgqFwn2dYrxAkAIBQdEJgrJjFwh9najs&#13;&#10;JElUdj0fYZGSiWS6F7WYEJPZXRTT4TpJ5DtR2an+6y+Ht+ndfbm1YAEAIGecetJAKi3BzSwpmbkt&#13;&#10;w052zNbtuGkqD/jc2PzEjM2AsrOsXbKbLMvaF5IOJjPx9XZ6kLWvm0hFdKTgzCzHTt/i/PmwYkjW&#13;&#10;7rJO4KakNa7A/cePrLkO8AWp+gf6OlUdkn+Td+pz/r4uwHWCapZlHTddjSqqxk0xS+naUIXb2JTb&#13;&#10;nZmdA2jZvuM90y8RaHn+uWepsbHJN8tAaxuATBuR27GkMHjwYLRmFqLFxXT9wutcC/C7av6VtLfJ&#13;&#10;P/sDAJ7W+ZfVfv/7P1ka2Lfotw/QTTctxDLt4dbxXiIh486rWGY9u7KpMIsfvJ/2NjZ6dv7Bn+76&#13;&#10;zR15EeBnZB/kVKd5DyKPrsf8Flhv93mSXV54cbnp8y+Wre6qK+f3/8EjjcHf+5T/Z5eJE8Y5c+3q&#13;&#10;1s4iV1d0D2P3GxY/+IBtFWTnsKtWr3WtAXL/mGbdxpYPx3d2T/6XvzC/j7v55p9YUh+nyN+Ls1Jx&#13;&#10;cRH94v+7NafaQsnI8y87D1xWbaPOnCukKrn/wax1x1ntZ6Q6zz0tKsno7LiRvU93LfbgI95073+w&#13;&#10;7H1SwqnsfS3WNY7GSsL+ZEf2PiPX5Eb2Xup3DKw7dbb7FPyULw6m40oL7Jk4AAD42oHWTnrvX4c0&#13;&#10;jmPZXyvwx1r5e76q43KA62TjBQIBRRcMKjv5u4sqqhd0u7uCcN9xFcF9WUBwX/YMr3DBUNjyGx5G&#13;&#10;JBzO2sds2rbf8TIBAMAfqqaMxJIGy+VS1j6vhUq1hCZTXCj3QE0A8t+6ta/bPo+vvPIq1iQAD2EB&#13;&#10;fvfed7/jFWIvwt3xqzuoPRbD6gAZG1NZicYy6N5776e77rzDsun97akl9LWr5jlUe8h3TmTWW7Vq&#13;&#10;DdYj8Jx8CfAD97CgLysMHTIES9EGLGvy3Xf+xvSE//eaa5AlWWbuvCs8Uxfwvrffti9rXy87MwOC&#13;&#10;vzz6yKOm5/eeRb+lYcOGYs3pMe2cs2mGRedLAPkgVnoeSSHzH0n0bfa+vd3Z++w+N3cyex+bF2Tv&#13;&#10;c8YsZO8DAACbrF7/ke+aNtifua98ydLqSe7WJvcguC8LdZs3s0+lGH5zORxy92Q7Ho87Wl5raxd9&#13;&#10;cvCoo2UCAIA/jB0RpRPH2PvVLfAflrUvKBlLh578JolLWfu8dF+eZe1rKTjFAzUByH+xWIyeq15q&#13;&#10;+3z+5YnHsDYBeMyV8+bQbb+yLvgnUyyTxVNPLcHqkCfGjLE/8C4ajfqkNa3x1yeftiywr7JyDC1b&#13;&#10;8RKde+5092cM8gILfGCZ9exW8yo+LAHehAA/MGPkKGs+Tjd0KIIA7PCHP/zJdGbaBd+8miZPPs2r&#13;&#10;s+iK4cOG0rXX/cCHcw7ZeOH5521vN5YZkGUIBDBjzdp19LzJTK/sen3WzAuxHDhV51Z5qj4Abjta&#13;&#10;gm0iW/EDryWz95WWllqQlTG97ux9rY7Nlx3Z+0DtrDNGUHEkiJYBAADLbdlp7F3UfBAUhGQWwB4L&#13;&#10;sFYZg+C+bAjCbK00lHy/3sSW4UgkucIGA8G+zlQOam5cUUwoukRC7OskEpMXF70pL/n/DKUL5wdP&#13;&#10;k/N8w6Z99i4HAADwrdMnmv9iWb5QHZa1juhpjtl8L70PjemVIz/PMHqaoVWSVh3lqcWlDL6UlmrY&#13;&#10;3qx9pqrsEC9m7RMpojGEThp52Tktf3qsGlM+bIopayar15iwwP2n6KeqE/efkL7Tn/fMZ0CZMj+g&#13;&#10;7FSXFcqJKdLkcwPz9ddkZGfhM/LlYaeNm942/fJZJlgZ7KWFfKS7r5Axc8lurCR3GNqHmjQkh7NN&#13;&#10;mFsPrPWdb19NP/7JLY6X+4uf30IbN2l/7d7wcRnStGP6/6yAwDttTm/vNTWr6cbrrXn5mb0o+NTT&#13;&#10;T9OXffqCuVP7IIkEQ12uq1m50pE5WLnyNaqt3ZTz7QX5iQX41axchaXrApxb5i4vXUOlsrex0ZKP&#13;&#10;K8yfN19/IA82huo+qMWmTZvm9Aw5soPQuk8NsnbKcJWvb2igVStfc6Tl1q6x6R6nge0bx7F+udgW&#13;&#10;f3vyb6an8b1rrqXi4tzO9Mo/l7LClLOnuD1bltB6dKZ6xmjkmZwBqulqPXA1PO30XS5wbp+TvqRM&#13;&#10;Dxmdxadan70vw8e53nhHwkQtktn7Xk42cLTE3nvgLLgvIfa0siT2dap9gQXP1a3I3ufKcdfEdZAb&#13;&#10;l1DlZQU0eRyy5gMAgPUOtHbSjn8eSk5XEAKKjqVTkHdWvY6nFebDOs3rBv59Q/l/qncM+fnpH68w&#13;&#10;0vce6WysVsYguC87hlc0lmIy6OJVrRhPOF7mln/5L9oYAADsN6g0TFVTh6OlwVLI2pc9lrWvOYys&#13;&#10;fQBOWedgwJ2TZUH+Q7YJ61y/8DpXMiHceMP11B6LOV4uQL5igX1Xzp9rydz1BvaNHWt/Zkbwl1U1&#13;&#10;zgT3MbUbN2LtAs+6ct5cBPgB5JGnn3rG9MywrH0TJ47HapHC5Mmneq5O4D0vrXjZsTrV1NRgDYCs&#13;&#10;sQ/gmQ1ERda+9IYNHUyXXHq5V6sH4Apk78te/ED3MT9aXIzsfWDY7PPHoNEAAMAWG9/Z67uGZcnS&#13;&#10;epywZGn1aLfrk0sQ3GdQXV3dJLaiGR0vZPILGmbFE84G97W2dtG2hmZHywQAAH849eRBWNJgud6s&#13;&#10;fbnAa7nSjoSn6mTtAwCrNDY20ROP/9mx9mRlsTIBwHuuv/4HdKnDL76wjJ6//e0DWBsALGBlYB/b&#13;&#10;F6xdtxaBfWC5XfW76bnnnnWsYVl2tPZ2BJGDdyHAD4waN34C2syD2LHGiqx906ZNz8PWsY4bH6SB&#13;&#10;3FL9rPkg20yxwKyNb7+DNQSyYkXWvq8v+GbOZ+2z07TpOKYCyLmZvS/nsex9+1cns4tGo/Zm72tr&#13;&#10;ayVRdKZhi4oKKYBs0bYbdXwJTRozMM/nEgAA3FC3c7/v2j0YCFKgP+M7svcZgOA+46ZkM1K4oMDV&#13;&#10;SiccDu7bsGmfo+UBAIB/XHju8VjaYKki8UPDWfuSkLWP4sIgag59yQM1AfCHda87H4jsRpkAoI99&#13;&#10;efb6G69PfvnbSYsffIC2bt+BJQSaxo7FF261bKjdZGlg372L7qFoFC8JgvVWrVrteKvWrHQuUyBA&#13;&#10;NhDgB5D7Xnhxmel5YNdh51YhEEHLuPHIagjprVq9JvkBISetXbMWSwQM277jPdNZ+5ipU89B42sY&#13;&#10;N+5kz9YNwC3tA+ag7bOUaHwxOSIL7suX7H3sxfjS0lJHyvK7s04d5fcmAAAAG3y0P0Yffdzmu6YN&#13;&#10;h/oSoyG4zwAE9xkkSdICSdJ5o1oSlZ0gUDAokERisgsEhL6u++3s/o5NO9OOjS3v2NdAFJ3U3cXj&#13;&#10;CdU0uWItt+VfWbwgDwAAoOPUkwZSaYm72XDdpjqmyyWP8bJOg3o62p1Vpw36pyBGSrKmVgPjbxoe&#13;&#10;x63vomU0p/xJokVSTfZw6OyMKsLum8s77UqamAF1QVxvob/j/uOL5foqO64YISBwHfV15qhKzrxd&#13;&#10;VJXs7/SmxL5m2NsZZ+NFhsfI2ym7tjJuZU2N443gRplu09iN6LBpB+zFhtHZ3+a6XJm9MRUVtOi+&#13;&#10;3zpe7qJ77lUeU3s6S2kdAnN8U1OfhfBnHfbXwG5eCzTT2n05vb3v2rWbbli40JJp+SGwz61dAbvz&#13;&#10;nq7zkycecy5jdK/nq5/zVRtDbmIBfrW1m7D0XJbHp4t5yUvnYzWvvmp6GpddbuJlaw9eW9txPXLa&#13;&#10;aadYNi3DHNohKO8Xc9fHeX7fxIhUzfDOO85n0WMfK2qL2ZwlOu+Xe/Ybl1azePm4/fJLr5iexiWX&#13;&#10;Xk4VFSdYUp98VXHCp9N+wCxaUpIjc82/+yd7XG/i5MfK81wj93E1713yzxy5Z6TZUj+L5Y+t1uws&#13;&#10;9J75Wkd76emV21XwGUpEPmu6NpJVz2t1X/JI31OSBEVnN6lrH4n7VpMgOJS9T+89YouUlpRQMJDi&#13;&#10;vQWvXBP//+zdCZwU5Z038Kequ+fsAQ0qQ9DFGVizq1zZhaGHQeWYGcylJBzxTDTJZtdXeMGIMdea&#13;&#10;jVljzGKUFd81m3DkUOQUwWxgLjyQS+4jWY9hojEyAyoCMw3DdHe9n6dnuqeOmequ46l6uur3nc+T&#13;&#10;jEx3PU89VdX1dNXzr7+q0kzzKXg1dfJQckmJu0lcAADAm17d8b52vYx8N8gwN0MUxHTJNB+BZtVL&#13;&#10;lUyUTVS2gcZGKYuoKMHe4L7rV65acxF27ewguM+Affv20R1rjNH3hULuBiEk4jHH63z7r/6LMAYA&#13;&#10;APaqxg9GL4OtaNa+/ISJJ8Qia18ya197cDQHLQHwB7ueEmwUrXP37j3YywA4VRmpIHPnzXe0cXV1&#13;&#10;m0ldQyN2iRw1YkS537vANTSw77Zbb7UlQ8UD3/k+MvYBUzRwyelsKqTnHHPg4GFsXODevQvmk7eb&#13;&#10;j2FDAeQYen6rs+HaSmVlBJs+gyGlg0lt7Q1ctxHccbytLRlo54aGBmTvg+xFo1Hy1BLr++ro0Yan&#13;&#10;mPnSZz77+T5Xmwb+AfjVuZJae9fc+89lTYu3eS97H33QbEkY2fucUB1B9j4AALDfa/v7CO7zuGBQ&#13;&#10;ETyI7H1ZQnCfMaZ2rFAo5GKTCYnF447W9+r2EyR6wdk6AQDA+y4fVEA+PfpibGmwleey9jlIP2sf&#13;&#10;ANhta9NLrvVpYyMmvgDw7N575/f7dGtWfvvr32CfyFHFRQgGc4PdgX0LFy5AYB8wVV/f4FoHNzS4&#13;&#10;VzdAtujn+W233IIAP4Acs2OHPVk3x4zBA8+ycdWnrGebAe/Ztcv5rH0p69etwx4FWWts2mpLZ1VM&#13;&#10;GI9Oz8KVyG4IoMFd9r4cksze94Ez2ftocJ9T2fvC4TAROc565xWfqR1GivIzZzICAAAw4t2TUXL6&#13;&#10;dKev+oyOWvJ6Y6gmu9ua3IHgPmNMBfcFA+4N9ugTQpyeCr7/yElH6wMAAH+YUlGKLQ22QtY+85C1&#13;&#10;D8BZ9CnBa9escq3X6ROKW1vbsNUBOEWDtf7toR872jhk7wPIHovAPgCWOjqiZMmTT7jWx2tWPZds&#13;&#10;AwDvEOAHkHvWrH7OcptnzZqDhyxk6cqyspxoJzjLzQC7+rrN5NDho9jikJUGmx54MmrkNejwLIy8&#13;&#10;Bv0E0Bdk7zMvdhzZ+8CcgQPzydjhn0DvAQCA7V569T3fdaosQRoy92UJwX1GCMLkZ2duRwAAIABJ&#13;&#10;REFU5GRuQSABMaAowVBeuoTy8tOloLAo+frkfOyeIopiutAvD/KiJn9fd0n0loSkKIl4QlECIiFS&#13;&#10;It79voSy0C8W8iJfjqYNGUqqT1IT3Q81n+Zz+wEAQM4qzAuQyopLsQH7Ih8oqKkGEvJzuq1NUJVs&#13;&#10;/2Zk1Vg87GxgfI/h9/gta58gK3KWs/bJx490LKyqS1GvzmuNVysfe6sWrfrRa6/+clVLUv9Nt4iK&#13;&#10;IgqCotAL9r1FUBbVe7XrJyuqNtAn/MmLkXUHZ+zYucuWgAArtr70MrZ2n6x8KvnL6FF8T9DI9Y+6&#13;&#10;2uqp5M67vu5onbZm79MMALxFPjYA9ngaviCwT0tv7O/WR4FEBEXxuy11da72AD1etr32mt83A+QI&#13;&#10;BPgZp/7MxecvqLEay23fvtOWMdnosWM9/eVF9xqpQaNHj3JhDYBnzS0tyQA7NzU1NWEfcVku3HKg&#13;&#10;D9tbt3a15eU4fa0ul4285mq/d4Ep+iOS/q+yaO4hGjguM40VWB3fmnptuqCU6f6q+QYbW1B/L3Uy&#13;&#10;e5+hbrQwCUSSBEVhVZHU1Ubipw8kO9Wx7H3qCbo2Ss2ZKSxiuy6GWJq4wfdXqs9PL+egFQAA4DV7&#13;&#10;j5zQnauojCdSFvWPPBZJVMwnFPXnAfY1z1Exh1BUlUC6qEl0PrKsaAkkGEy/b+DKVWvGYqfODMF9&#13;&#10;Wdq3fz+NGB1o9H2hYNCtJid1dcUcre+Nt86Q6IW4o3UCAID3Tbj6E6Qk7O45FbwlRE6TwvgR4+uE&#13;&#10;rH3I2gfggq1NW13v9rotW1xvAwDou+XWWxztIWTvA9BnZ2DfY48vRsY+cEz9FneD+6gN6593vQ0A&#13;&#10;2UoF+CHjJKgNvuwy9AlHDh0+bEtjLsN2zdqI4ZgQC0qbNr7oeo88+tOfkPYoztmgjz5szw6XXTYY&#13;&#10;PW1ATe0NOdNWACfZnr3PRxKt3deXioqKPJO9LxAIkCKeAvw86uq/v5hcNXSA37sBAABstr/5FPn4&#13;&#10;dKevujUViNjjTrfbkwsQ3Je9yWbeFAy5F4iQzMjHIs2Njle2H3e0PgAA8IfPTrscWxpsdVHXNsOL&#13;&#10;81vWvv6czLuRsxYBeFtraxtZsXyp6+tIn6p9+MhRb3c2QI4bM2qk408Eb0RwH0Cf7Azs+90zK8lX&#13;&#10;7rgVHQ2OoNnH1tqQocIq2gZkQoNcQj/vF963EAF+oDB4MCb08+TQgQO2tGZ4OQLWslVcXETKy4cr&#13;&#10;Xj1r1hyemwyMrVn9HBdd3NCA7H2g7+iRP9rSQ5dedil62oChQ4fmTFsBnGR79j7eJh8wlOg4ShKn&#13;&#10;DyYz2DiWvc8BAwci6MwJ144b4v2VBAAAx72+74TvOr0gPz/1q6lYLL9BcF/2Zhh9Q3c6S/e6OB53&#13;&#10;PoPeoeZTjtcJAADeNuKTxWRIaQG2MtgmRD4m4fge44tD1j5yPjCcnBeHcdASAP/Y+tLL3Kzr1qaX&#13;&#10;OGgFAOj5p29+w9H+ocHHx1vbsE0AZOwO7Js+vRrdC46pr2/gprM3bHiBg1YAZI8GpSLAD4BP9Li0&#13;&#10;K3g9HEaWDCOum6ycsxMeUMJ7k4ERmvnfju9Idmisr8dmBl379++zpYMQEG5MWVlZLjUXwFEdA25C&#13;&#10;h5uUyt5Hg/uQvQ+M+MLnykhRfgB9BgAAttpzwH9zKwKBdCzVmJWr1lzpbmv4h+C+LOzds28skciw&#13;&#10;5MTqnpIgkrLE4+mSelEwGEzOx87PL1CUeCyWLslJ4rIiqIqUiCuKIATSJRbvUpWYssTi6UWrWqtd&#13;&#10;aaG3SFJCUeTr3T25XFCVbm+8dYZ8eLaLp00HAAAeMK3Sf09DUpx6Jcl0oWd8eVEuhyiK+nwvSYKi&#13;&#10;KP+oHhuo39z7q3rUIBBJUfpYWP/9oumL3nXI2Key9w28kDtZ+7LS99CMiVPB69KLVQ1jNQ1R/o3V&#13;&#10;umsaofqzanyt2P+UP5p+FIV0US9HDAQURRBEnaJ9v7L0vleky5YVQVQV+eqq22+BpOoZzQeErGj/&#13;&#10;SXlcegl9iqNecUrdli3c9OrPHv0JiUZzb6Jqpo/JDB8lBpfGt4ytV3eGIx/m7vDq6g0vK3M8e9/G&#13;&#10;jZscrY8X6nOx3o8rfHQ88wSBfd203wPtOXOqx612Fei1Ypn7GaNT1qx6DkFSkHMQ4GeNlc91PXrn&#13;&#10;pUwF3GfHsPbtt+0LKBo+vDzr69mGcTiGt/q9J1wcdrzNulgNVFU0i9e5PuwXu3ft5mZN6fm6uaWF&#13;&#10;fUV69y5wLkrTfOS5vO70+nd93WZbllVYVGjLcniluX9i8fOtqLjIQ73TO1aQEglVkRTFrj7Unnt0&#13;&#10;PoZUf8xyWmDPmil/tA2Rz4FkN5xhdS1We7/X5PBMMxlDuwb9Fe14gZBE3uWkq6jS0roR+ei1jyZl&#13;&#10;P2uDDxm7uEcye1/7W8nt2Zu9z8LZVmdHUGfv087JUf6DogUZ5z0o/2Rb9j6HvjDrne8d++qjd0D3&#13;&#10;U3H1eGSVBQAAe+1/+8OsTnqaU5WB71+aeY6issjn+anrEVVF/l1GvRztXFF1m7pHlgFRlCdLQ/a+&#13;&#10;DBDclx1TO1IwGHKhqd2knieCOOnon5C1DwAA7DWoJEQmRS5Fr4JtRNKZU1n7eIqVOh8Ygax9AA47&#13;&#10;fOSobRMJ7NLYtBW7AQDnbrn1FkcbuO3VV7FLACCwDzxg+/ad3GRToWhbtr32GgctATAGAX4A/Dl0&#13;&#10;+DC2ikuuVGVhKi8b7qO1hxSa8X/Jk4u56o9NG1/koBXAo+ZjDgR+Qp9GXnON4p+dfoAZAO/OldTa&#13;&#10;0EJvPag1W9KJ7gepei17X35+viN1+VntlL/xexcAAIDNop1xUt/0F991a14oHVM1w92W8A/Bfdm5&#13;&#10;0+gb6BcBOoh2S4JmBXTYzkMnXVtfAADwpgnXDMKWBVsNjL1ueHF4Sne3U8FreWgGgK9sbXqJu9Vd&#13;&#10;v249B60AAD1jRo0kNbU3ONZHdXWbMfEJfM+uwL7y8uFkx85dCOwDV9TXN3DX8Y0NjRy0AsA4GuC3&#13;&#10;aNHP0XMAnGg5dgybwiUTJ0YUFUcqJ/ho7SFlJ0dZ+1LWrF5F2qMIxAetP//5z+gVl4y85urkdZGU&#13;&#10;igk4ZwDIJYKDmGfv86r4xy8TqfN9VfY+NtTZ+1gaMMCm7H3Qr8uvCJOxwy9GBwEAgK2OvvGB7zo0&#13;&#10;GAymfr3J3ZbwD8F9Gezbt+8iQSRjgsEAkZdQMKgoYk/KSFoSCYmIYoCINJVlMp2l2G+xkK2a0MR8&#13;&#10;8iIXj8cVudIzpiKXv7aPVOvKtOvaf3n//XPkvQ/PMdsOAADgT5+ffgW2PDPK83nG873yj1nTjCUy&#13;&#10;jEl0xysW0ax9A2PbjS+Ex6x9ZgeQJp0XR5DOwDBFGnZjMox6tZna00XvnZqXq9K7a96ruwKqVPE6&#13;&#10;y9XSHkHZrFvGFTLwbUGTjl/dZsW6W/kWAk6JRqNk7ZpVhmu7Z+58xQ1wu9FMgi0t73C/H+jt4ZpD&#13;&#10;wsMyHu0+6gw/bXdq5qyZjtZ36PARY2/AqYgNP+3kKm6uup2Bfc88+ywZMaLctrY5hdUhLRFBUYAd&#13;&#10;mmFsyZNPGF7+3HkLmI49ly/7FTne2sps+QAs0WNq0WOPo48doj5n2HX+wLCVb9l+z2vvaPfPynJm&#13;&#10;eHkZeX7DRrLo50+Q3z7zLBkzemTOtB3ss37dOsPLmjVrTrKwQr+/7di+07lPdwvHcG6ci7xzxjzR&#13;&#10;hoeam2bDuWrFb35D/uOxn5P/9/R/ky987jNcrJb99O4psjvf693nzHwfVPbaDD/AVm5k79PZx21d&#13;&#10;tuovGeahxP/aPR6xHNyXoSK97H3qt0rJOSHdxQyauc9w9j5eTtk59N3mugmXc9AKAADwkgNvfJhc&#13;&#10;G2PDf/0xlnw5oiAqiiAGlEU29le/lsZAyYsYENNF801A9T1CHSslH3SIgd4VXLlqDbL36UBwX2am&#13;&#10;dqBQb/pIV8RocJ+DDh39yNX1BQAA75nwdxeTknAQWxZsQ7P2CcTYwwhwC6IbsvYBOI9m7TEaJHDn&#13;&#10;XV8n3/3ut8mvf/Nbpu3dtOlFpssHAOtqqqc52os7d+zAVgNfQmAfeMWWujrDa0ID+374wx+QZ1au&#13;&#10;ZNoLGzZsZLp8AJYefeRhBPgBcGDFsqXYDC6aOHECueP2W0htjbPfU4EPNNM/fViYETW1N5BHHv1p&#13;&#10;srB8kMTGF17AXgIaLS3I9uqmsmF/Q26eM9vDgX0A1tiVvc+P5Nn7iooKmfYAsvd5y9TJQ8klJXl+&#13;&#10;7wYAALDRB2c7ydE/+ivuRkhm7wuk/nOyu63hG4L7MjO1A7kZ3BePORvYRx3404eO1wkAAN5WNX4w&#13;&#10;tjDYqiR+IDc6NFPWPofRrH3nA8P4aRCAT2xt2mp4Rb9885eT/19WNox8+4HvMesomlGQZhYEAH4V&#13;&#10;FxWRufPmO9a+FcsxWRb8B4F94CX1W4wH933zn7+R/P8Rw8uTgX6sICADrGCdXTIbCPADAAA/27jR&#13;&#10;+EPC7rjjDhIuKkqW+x/4DrPeW7t2NTne1sZs+ZCb+su2BADACzuy90mpbC8czUlwQuLky8lawuEw&#13;&#10;09po9r5z55y5j0oz9wUCeGg6a9URZO8DAAB7bd/1vu96ND8vHSyPzH06ENyXmeEdKBAIENHFlNFx&#13;&#10;h7P2nT3bRQ61nHa0TgAA8LZBJSHy6dEXYyuDbUrih0lAMvYwguRozsUxHS+QtQ/Aea2tbYYDZWbO&#13;&#10;mkNGjbwm/d9f+MLnmbWbBjHQzIIAwLeKCRMcbd/BQ0ewR4DrARROef94qy2BfbW1NyCwD1z3dvOx&#13;&#10;5MRmI+762jfIkNLS9DtqaqqZrQY9zrbU1WNHAVPKysvI408sdr3zEOAH4J6DBw+j9wFctGb1c4Yq&#13;&#10;p98pa6p7szxWV7PN+Lhpk/HgQ/C2dQa/GwEAOA3Z+8yLfbCZSPEzybm9rLP3fXz6DNuVkRk4ENn7&#13;&#10;WPtMLR6GDQAA9tr/xknf9aggpjP3DVu5as2V7raGXwju07Fv3/7JhAgD6dRuUQwoCh3ky0soFEyX&#13;&#10;vPw8Ek8k0oXOCZcXIoi9RUVKZmqRFSIoSvcjU6T0M1TkhaYNpyUhdddJ/z9V1MslqnfL/0tL/Xql&#13;&#10;A4dPcbTVAADACyb/o8+z9tFzdarYtRyWqeB0hgqCajRjpIna8YuBJqnee3HsZVOr5jiXs/YJqtIZ&#13;&#10;GEE6g8P6iXFUvloz5pX/XfVHdT3ampV/VdRK399TDK+QzqBXva8q3iqrM1nEgKKovyuIothbBGUR&#13;&#10;VIU+FCRV1H9T96kg/9F8x9D2c799LgqKYoz+dwOwx9aXjH9mVasmVNPsfTW1NzDbIhtf2Mhs2XbT&#13;&#10;fj55W/+foOArgkCqJjp7g/9YS4v+KT3Hdk4hww8XOPyAu27y5Kxfm2H4Yqg4qaMjSn78ox9bDuyb&#13;&#10;NWsO+e9f/oLbwL5sD+e+ul89sjZbwBn19Q2G65mmmmQ9cWKEaXDvzh14sASYR/fP3z270vUepAF+&#13;&#10;65/f4Ho7/MjoeUiPlfMjsOfE8JiOBbnA4XeBnPgOpcetgzrTF58cVtfQZPh70+w5NytWv6S4iMyd&#13;&#10;N59ZJ/x6+TJ3Pr0tbOfcON+Yb6WfruN6naH7eX6mvlkuK1ZOCXpHYablat5r4PyoOPer71Wq7k+y&#13;&#10;Ot4193Ut7Ivy+7bavzl1+tZ2uhPZ+wzdDc6VW8eJDpI4/vvkYVZczDZ7XzwWIx0d7Vm/XjOvxsBO&#13;&#10;VVRUpMzehy+qths4MJ9MvPpSj60VAAC46d2TUfLuex2q+ZW9v2aa9quZYyj2X+jUQEWRzWtUx0Np&#13;&#10;5xvqjO/VY23NuEMWpyRJRBSkZJ09kL2vHwju02dqx0nu3C6hab0lKeFo5fuP+C96GAAA2Jp2/RD0&#13;&#10;MNgGWfvMQ9Y+AHfUbdliuN7x48Zp/q12+nRm7adPMG5peYfZ8gHAumLGE+DUTrSdwFYDz6OTuRfe&#13;&#10;d7/hLGdqNLBv0WP/kTxOAdy2YpmxjNHUpKoqzb/d+bWvM1uTJU8+QY63tjJbPnjf9NoaLgL8/vmf&#13;&#10;voFMlD4SDhf7vQs86e23rT3gAcBPdu8y/oCGSKRC828VE7T/ZhcafFjf0Ij9Epg4cuQoOhYAmED2&#13;&#10;PvNo9j7SM7+3sKCAaV0fnz7NdPlyyN7H3uSqK7y+igAA4LBt29/3XZfnhUKpXxHc1w8E9+nL/lHT&#13;&#10;PYRkZKt73ZqIxx2v81Czc19EAADA+yb83cWkJBzElgbblMQP5kxnupm1T+28OJycDwzjp0EAPnH4&#13;&#10;yFFSX7fZ0MrOnDWHlJZqs95OmXw9007btOlFpssHAOtGjhrlWC8ea8EkV/A2BPaBF23fvtNwNpW5&#13;&#10;8xb0uf/WqDJJ262+HpOuwRoa4PfQv//E9V68/dZbEODnE7xm5wVrOjo60IMAWTje1kaWPLnYUFfR&#13;&#10;TNCVkQmaf6+tnsY0S3RTUxOzZUNuOYxgPADIIbZm7/MTmr3vg4bkCodLSpiuuNHsfVbQQEVRxMOr&#13;&#10;WaoYfxm5pCTPuysIAACO+99jH/mu0wOBdIzV9StXrbnI3dbwCcF9/di3b/+VhJAxRt8XCLobjBCL&#13;&#10;xxytb++Bj0j0gvMBhQAA4F21k4di64JtChPvkPyEsYmKrmXt4ymyD1n7AFyzteklw1VX9zORmgb8&#13;&#10;0cA/VtauWYUdBYBzo0aNdKyB7WfOYncAz0JgH3hVfX2D4TWLVGonXFMjhpeT2tobmPXUlj/8gdmy&#13;&#10;wT/u/pdvkge++33X1xcBfmDEZYMvRX9Z0HzsGNfLA/CqXbt2G16z2XNuNvU3q1YsX5oMRgSw29Ej&#13;&#10;R9CnAMCMrdn7fBbjFzv+fPL/afa+/Px8pnU5lb1PEEVSEmYbrAiEVEcuRy8AAIBt9jefIqdPd/qq&#13;&#10;Q+n4S8ZwEjY/QHBf/xTpHiUpoSwJSVFSQqF8EgqFFEVNEIV0UUskJEWh88rlJZFIpIukKqTn791T&#13;&#10;0oXk/PB0Icpil30HT7q+oQAAwDsuH1RArhqOC04KihO6pHtOV/9NU2SLstQk1U9fr0gVVfOZkWjf&#13;&#10;yErKxbFX2VVqM93uEVSFsfPiCHI+cKW1SmSDWE3zVYNc9d+Vr9VZd/VyVGNnQfWj+GOmTqbZuFPF&#13;&#10;6OaQLybZrt4iqgq90J4uGdov/x6hXq5eHwo9F/RTRUPnQHXqGIZu0WjUVMDc+HHj+v3bjTfdyKx3&#13;&#10;aZaXxqatzJZvhGaf1zvcLS2ZP4ZaqP6gAc9K7Q8jysuYPt1ezmrQE2QBx7Ar/BLYZ+WMJ9Fr0bIC&#13;&#10;uYHu20uefMJwWydVVfX7t5mzZzFb97q6zclMgwBWLbzvXgT4gS71ec3tc9wnh5Rig5lEh8x2Z9pr&#13;&#10;4TW4D98Vclam67q5at3adYZbHolU9Pu3qVOnMO2JTZte7PnNpS1g4Rj2wv7Sn1w/Hl552fiD/DxF&#13;&#10;cf9OWcB5ymNJeXRlvI8rK0Zo7tOquTB20dxfNbJ+Bj6r2Q7NerfWuZLplpfGPnuf/qxVSRLSxSlS&#13;&#10;V1tv9r7iYqa10ux97e1nk/ONibrodJOZc2A4HJZnw+Ga4vhgecDYvNzP1A6zZTkAAAApr+//oHcu&#13;&#10;oOyHTu+TF+28xv7/U8PKuVb+PtUkQsWcR9pIGk8lL7JWiYLYUwRS0PtwhRn6lfsTgvv6ZyoaNOhi&#13;&#10;5j76ZcBph5pPuba+AADgPVMqMFEB7BMipw1n7UtyK2sfR4FTyNoH4I4dO3clA+aMoJn5aIa+/lRG&#13;&#10;+s6sYpetnAT3AUD/Pvu5z6N3AEyyK7Dvge98n/zX008hYx9wZUtdneHmzJ23QHc/rqyMMF1FM5kG&#13;&#10;wd9OnDjR5/rTAL9ZDLOcZ4sG+L3djCxgALnkf37/IrYXQAbNLS2kvm6zoW6iDybSu445ZvRIUsMw&#13;&#10;S/S2V3PnQZGQO+i1/tZWZIUEAHaQvc+8+Ifd5/5QXh7Jy89jWlfU5geO9IdOqs8vKHSkLr8aODCf&#13;&#10;TLwa2fUBAMA+ew60+q43ZQ8jQOa+PiC4r383GX2DGAj0mY3PKfF43NH63n//HPnwbJdr6wsAAN5S&#13;&#10;mBcglRW4CAL2uahrm+FluTWS4+laeXfWPjxxDMANZgLlqmuqdf9eVFRE7pk7n9narFi+FBMUADg3&#13;&#10;ctQobCIAE+wM7Fu4cAE2AXCnfovx4L5Ipf6DI4aUljINmKKZBo+3+u9GJ5h3oq3/7yqLHlvERYDf&#13;&#10;bbcgwA+ApXDY3kwcNFCjGccsgK7GhibDHTR7zs0ZX3PtteweSkiDEXfs2sVs+eBfR//4R2x9AGAq&#13;&#10;N7L38SfRcZQkzhxItqskHGbavvOdnaSzs9ORPhg4YIAj9fjZ5Kor/N4FAABgo/1vf+i77pQlUhu2&#13;&#10;ctWase62hj8I7uvDvn37ZtCoUGUJKIo6LbtEBBIKdT/FoyA/T1HUabL1U2Yrc2xLkrLQAL5USUgJ&#13;&#10;RYnFYqqMl4l0Uaf1lhKSosjfqP7pz849fT/xFAAAwIzR5QNISdi9DLiuUqWsVp6XlaMDvb8bol2w&#13;&#10;suj8p5p6UfImZn41GzRrXzi+x/iykbWPnAq5kLVPZ4AsqH76e5vQ17/o/adqPK/OQK/9e2/Rbb/q&#13;&#10;z1Yy2xt6s+q1mtT3curPGl3OHLO86LfPHEAD5GignFHjx43L+I6KCeOZrsDvf/8HZzpJJvN3aytL&#13;&#10;s2/JrrP0IZT7q+ujVddd4fKyMseacfDQEcfqspvemMO9RnlrR86l1fFqYJ+VMx69/t1fgdxDA4nM&#13;&#10;7N+TqqoyvmbGl77ItD927NjJdPngHzQLJQ8BfjRQCAF+uUPvfKguOEPyobys3PZ2HDx0mP8V5/AL&#13;&#10;Mnfft4xy6ZKR7nVpTq1YvsxwwyKRioyvmTZtKtMVbmo0HpTIG/eubGaq2VyrNB9hjK/ihovtD+7Y&#13;&#10;vet125eZk3x3sTZ7Wd+uYyr7IyrjPVOTaDIFReFwl7Fy/VhvaGZ1/Wj2vljxRGsLyYDPu8X6rcrm&#13;&#10;dnj8xJbkLFk655d19r4zp0/3Ma9GNi84Qx9ne9zRec3FRfY+4IQ1W+dTOPDhUTH+MnLFJUWsuwUA&#13;&#10;AHwi2hknR45+1McAQDlGV5/iREFQFLNjdHWcUkAUFUWPug3qRgaDgXRRtp0QUUT2vv4guK9vpnaU&#13;&#10;YMi9gIRYLO74F/2Db3zkbIUAAOBptZOHYgODbcIx4xMskLWPkPOBEeS8iKx9AG7Y+tLLhmudOWsO&#13;&#10;KS0dnPF106ZOIeXlw5mt1a9XGJ+wAwDOGTN6JHobwABk7AM/qK9vMLyWc+ctSAZDZZJNAKAV69as&#13;&#10;xT4KtqH79IP/9iDT70vZQIAfQG5pqDOe/RbAL3bs3J08rxlBz8OVEf0M0dTw8jLGWaIXk+M6WX/B&#13;&#10;+8rK7L8/9tSSxSQajWLvAQCmoiW1lheffh60jyTOvE6kzuPJFS4sKGS64k5m78vm+h1YU4vsfQAA&#13;&#10;YKOGV971XXcW5Oenfp3hbkv4g+C+vhneUWikK33yhVsSibijNZ8920Xeer/dtfUFAABvuXxQAblq&#13;&#10;eAm2KthCJJ1kYGy78UUhax85FXQhax8AJNVt2WK4I6prqrN+7azZX2bW0XTCzu7dJrKlAoBjamtv&#13;&#10;QGcDZAGBfeAXK5YZzxgdqcw84Zr0TCCigYCs1NVtJgcO5kDGJMgZQ0pLyTMrVyLADwCyRseKx1tb&#13;&#10;0WEAfWhsbDTcLbPn3Jz1a6fV1DDt9qbGrUyXD/60Y+cubHkAYCoRGETi+Z+yWIXPIvt6JP66LvlL&#13;&#10;YWEhCQTZzv2l2fuckJ+XTwryCxypy6+um/RJv3cBAADY6M13PvZddwYC6RC261euWnORu63hC4L7&#13;&#10;VPbt23clIcTw45hCoRDrpumKx5wN7ntt5wlH6wMAAG+bUlGKLQy2KYkdIgI5Z2hxyNpHSFwYhKx9&#13;&#10;AC45fOQoqa/bbLjy8ePGZf3aKVNNJajPWmNjE9PlA4A1nxyKLNkAmdgV2PfY44sR2Adc2759p+Fs&#13;&#10;KsRgRr4aAw+hMKOhwXjmQchthw4dYtr+EcPLuQnw++G/Ppg8JwEA35595jlsIQCVjmg0mf3OqEik&#13;&#10;Iut3RCZk/1oztmwxfo0WIJONL2xEHwEAc+eRvc+U+McvEyl+JvnWcHGYaV00e18sHmNaR0q4uNiR&#13;&#10;evxq4MB8MvHqS/3eDQAAYJN3T0bJu3/xV8KtgKgIYWM7oS3HILhPTSIz6JcUutPISygYUpRgKKgo&#13;&#10;obxQclK4kFyE8if9B8H6zPFEIpEukiQlSyKeIAmp97+zKdrV7i2K/+jnC9ubLf6LEgYAADYK8wKk&#13;&#10;ssLfFz3Up15FUZ/XNedtKV1kv/ZZ5O/ULifT+V/2XtXyBSIpit7aqd+r3xsZ+k3WL3ID4yaegMlb&#13;&#10;1j4bx4965FWcCl7PsCJBUdSrJ8h+7F13nYUJkqIIoqgsiiaLqiIoi/pH9npNi0RBWXTrUXddb72Z&#13;&#10;+tSK/o4tL1Jvd7dsbXrJcM0zZ80hpaWDs379qJHXkBqGmbueWrKYtLa2MVs+ybCPqw+L7JfkVni3&#13;&#10;ebnZ+tzsa64ZPA+MHDXKkbWhE+NziWIMwovsP8xyQq6sjl2Bfb97ZiX5yh232tYuq6ycMyTVNz3w&#13;&#10;jvp644FxNBMfzciXrYkTI0yDpB595GEEP4Ht6Djm8SeMByTYjWanXHjfQuzjkIazsDV/+7dszkdr&#13;&#10;Vj+Xu8epsYsobJqQ4ScnuHFxhoNtp6e+wXjWPjpmrIxklyGaJDPuDiZz5823p8F9oA9gO3T4iOwP&#13;&#10;Ll2Js2k7O9f6LCYZ2dAqvUPArnVlcQ193drVyQf8AWSivY+uuptq02lAc7xYOYBYfdCor387dApU&#13;&#10;3wPWf7GoLBY6wo5168q/Ctn7TEoc/33yjeyz9wnkzOmzWb1SPU9IuZjMBwRdl2Ag6I1vlH3MjeBh&#13;&#10;PDy56gpX6wcAAG95dcf7qvWx77uA7vhf/Vr1vEbF+zLM/1S1URSEdEnQeCdZoT/5eXmpamdgd+6F&#13;&#10;4D4tU9Gf3YNhd8Tjzmbtow41O5MmHAAAvG90+QBSEnbvPAreUhI/TALSh4bWCVn7CIkJg0h70JlJ&#13;&#10;/wCgtXbNKsO9Um0iG8qkSdcy7f2tL73MdPkAwD8jgR8AvLAzsG/6dLbZygAos38pAAAgAElEQVSs&#13;&#10;ovv7kiefMLyUSGX2E65TZn/5Zqbba0tdHdPlgz/RwNTfPbvS9XWn5yQE+AHYg9V3FJppc/3zG7CV&#13;&#10;AGQa6uoNd8fsOcbHjBWMs/c1NW1lunzg29ChQ5m0b9Vzxu8BAAAYZVv2Pp+JfbA5nb2vqIhtxruO&#13;&#10;jg4Sc2iu74ABAxypx68qxl9GLinJ83s3AACATf63+SPfdWWw96EKyNwng+A+rZuMvkHsyezhFqeD&#13;&#10;+/Ye+IhELzgfUAgAAN5UO5nNTRLwp4Hxnbmx3npZ+1zANGsfAOhqbNqanBBm1Phx4wy/Z+rUKUw3&#13;&#10;Rt2WLUyXDwDmjXYocx9ArkFgH/iN2YC4SVVVht9TXc32mKjfguA+YGN6bQ0C/MA2d33t6+hMDtQy&#13;&#10;yMJEPfXkf+IYBejR3NJi6ntVxEDWvpSJlZVMu/3Rnz5M2qM4tv2quDjMZM1XLF+K7H0AwJxt2fv8&#13;&#10;FuGX6CDSqd3JX4sKC5JZalg6c/qMI6tVXFSUnNcM7FRHLkfvAgCALfY3f0Q+Pt3pq84MBNLBfcNW&#13;&#10;rlpzpbut4QdGbzL79u4zldYxILJMx52BREg84Wyg3b6DJx2tDwAAvGtQSYhcNbwEWxhsUZh4h4QS&#13;&#10;6hTl+tIpwx2GrH0AkLJ71+uG+2LmrDmktHSw4feVlQ1LvpeV+rrNZPfuPdi2AACQMxYt+jkC+8BX&#13;&#10;zATEzZ23wFTWo7FjRjELpiA9gU9vNx9jtnzwhr++956p9aABfo89vtj1PkCAH4A9hl7O5gGD9GFN&#13;&#10;Tz/939hKAPQBZg1NhruhvHw4qYwYz8IXLi4iD3zn+0y7vaGhkenygV9XlrGbT/irX/4KWx4AmEP2&#13;&#10;PnNix59Pvk8QRBIOswn0Tjl3LkoSCWd6uYRR0Dp0+0ztMPQEAADYZu/+D3zVmXTKruxBBKZiuLwI&#13;&#10;wX0yEpEmS6T7JyGpSkJZuqeCd5eCggISCIbSpbtbe4ug+unO1NJd1MuVJGVJJBKKIskKXRb9txRJ&#13;&#10;9WOaoCoqh5pPubuhAADAMyb/o/HABC+QVEVN/nftHyVFUb5WvWRVUbxYvxWacYVOo1RNskRvOepx&#13;&#10;ktrAeI4ElHCZta97AEi/NMmLfFAoCOrS/2uTr5f9l5p6WUr6g1Hle4nBInuveoyubn+/7aN/llRF&#13;&#10;r8kZBtcmaVpMs4nLiubA1Dm47DyGwZjW1jby1BLjE0ara8wHEFh5bzYaG41P5OmP3tGj/QzyNkOf&#13;&#10;Ilx0DJvPPjDfw8OHlzPvvVkMg4fN0p7x1ed/pxpiYNCS4wRePoaysGjRE2TJk9YCN9wI7NOOXPsv&#13;&#10;RkhEUBTwHhoIZyqbSqXxbCopk667jmk/btjwAtPlQ+6rq9tseh2+csdt5IHvsg0cyAY9bmkwOuQe&#13;&#10;ycbvQ6zO/35RVj6c2ZrSDF8HDx7O7Z700wUWVhw6MDWLVl9nd3Fbrli+zPB7Zs+52XR9ERNBgUas&#13;&#10;X7eun1e78Inr+QuhfJ3JLrvsUmbLXrd2Ndn04u+ZLT+X6N8n9BvdmQEqzhwvlraPTvPsvDbL5cei&#13;&#10;olHmBwdWP/Zdz96XaTKMzgskSVAUmyvWf3dXG0l8tD35O814l2Jte/S93ekc4bNnzxpuY7bkvRAO&#13;&#10;Fxv8RmnXZ4zZOvm8Z9Jfay8amE8mXs1u7AAAAP6y52Bbv3MiM+s9Q9Fpg/JCH14gL3Ka+aA6Y3Ya&#13;&#10;iCcv6lgr9XsVozNJGyNFS35eXmrxk7G7d0Nwn5LhqE+6I8vSQjouHo85WuX7758jH57tcm19AQDA&#13;&#10;W6ZdPwRbFGwRIqdJYfyIoUUlv374/IZRd9a+0Ry0BMCfXt9jLih5/LhxpvvLynuzQYMVo1FklQDg&#13;&#10;TdhExiWjwgOQkRtyBw3soxOxzaIZJpCxD3JNfX2DqRZPqqoyvaYzZtzItJfWrHoOGc2AqYX33ctF&#13;&#10;gN+SJ58gix573PV2AOSqwYMvY9ryXzz9NPYN8LUdO3cnM1kaFYmYf4hEZWRC8nsZK/V1m8mhw8bu&#13;&#10;OYE3XHYZ23PGfzz6aPKhfwAALNmRvc+P4ie3JNeazgcuKipk2gPt7WcVST1YoQ8FLipif3/Iz6ZM&#13;&#10;usLvXQAAADbZ//aHvutKUUzP3b3J3ZbwA8F9Pfbt3XslIcRwnuRQKMiqSVmJx+OO1rdzzwlH6wMA&#13;&#10;AO+a8HcXk5Kwu+dR8I6LurblxroknzrCQTt6dGftAwC3rF+33nDNM2fNIaWl5jPf0vfeM3c+0zVu&#13;&#10;bNrKdPkAwKdwcRhbBnKCHYF9zzz7LAL7IOesWLbUcJPnzltAii0EiA8pLWWa2ZVOIt/22mvMlg9A&#13;&#10;egL86LHgtkcfeRgBfgAmlZexzWROM2z+9nfPYvOAbzU2Nhpedfq9qtJi9r077/oa0y5vwjVOXxo1&#13;&#10;8hqmq02/wyxZ8pTfuxkAGKPZ+6SgtWxikunUfbkr0XGUSNG3ku0Ph9ne76DZ+zo6Ohzpq4EDBjhS&#13;&#10;j19VjLuMXFKS5/duAAAAG0Q74+Tonz7yVVcGAr2hbCtXrTGcpM2LENzXy9QOEQi4F5RAn96RcHh2&#13;&#10;+Jt/Pu1ofQAA4F1V480HJgDIiaSTFMePGu8Tn2ftk0ghiQY/xUFLAPyppeWd5BOgjaqusR5IUDFh&#13;&#10;PNM+NxO0CADs1dbewLSOK8vKsBWBe3YF9o0YwXaCOIDdtm/faS6bSqX5bCopNdPZPi1+w/rnmS4f&#13;&#10;gFq48FtMA1WzhQA/AHPGjh3FvOfuu3c+OXjwMLYQ+E5HNEqWPLnY8GrPnnOz5a6aNm0q0+5es/o5&#13;&#10;0h5Flmg/uvOurzNd6xXLl5KVz632ezcDAGPnS6Zbr8B/8X0k3tp97zYQCDDP3nfmbDvT5afQdSks&#13;&#10;ZLsuflcdudzvXQAAADbZsfu477oyPy8dJD/Z3ZbwAcF9vSbT6d2p0vtbqkiKIkmJZAmGQjQnJEnE&#13;&#10;4+mS+luqiIGAoiQnkvcUSfWTCX1qR6rEYzFCl5AqCYkoipSQ0sUIGi8oLylnz3aRQy0I7gMAAOsG&#13;&#10;lYTIp0df7O2eVA4slFQnW0lV5MMOSTUK0S5L7486L5bU/6kak2j+bqAaA6/OuH567+3pwoFdu4lA&#13;&#10;zhl6rythfZmy9untMzZKVXEmOJFIQr58aNrHGNgA+YJURVAVQ+uu0yRB82Og9aoXC4KkKPpvVf1o&#13;&#10;1lHepwaaoem6vpad6kML20rDypEIZm3a9KKpd44fN85yn1dGrE/S1kODFg8fMRF0DWl2HuHOyL0W&#13;&#10;5xr1OcKMTw4dynStBw++zGvdbp4dGwxsl6uBfSw/YSXZ1WXwtvr6BlPrN6mqynK/VFZGmPYtzZb0&#13;&#10;dvMxpnUA0AyWix5bhAA/gBx219fYBmpQ//zNfyIdHTkeCITvMmBQfYPxrH1UxIbrk8PLy0gNwwcZ&#13;&#10;0Ydj7Ni+Q+cVLl0Pw3HKXBnjjK/U/ffd6+9r6NiPbaG8b2ielU8zxz4Jsc8Y1lk0Ieez90mSoChO&#13;&#10;iH/8MpE6uyfVWw2I628ObgqdZ9xhw4MEsrnTHy4utlyPPjs/DXLvnuOkSrb33wAAwD/2/+8Hpubu&#13;&#10;iYLQW0RRt+gNHNTzE0Wxt9Ase/KiHqKLwYCiyAVEsd8SCqUTrfk+uI8guE/B8A4RDAaTT7ZwSzwR&#13;&#10;d7TmA4dPubauAADgLZP/EVn7wD7h+EHjy/L5Rf8EKSSnQxUctATAv9auWWV43WfOmkNKS62fQ4uK&#13;&#10;isi3H/ge077f2vQS0+UDAH8GD8YYH/iFjH3gZzTIYMmTTxjugbnzFiQDmqwaUlqaXBZLZoMXAYzg&#13;&#10;LcDvN799xvV2AOSSkaNGM28tDQS6f+H9uR/gB2BAQ1294e6i368qI/bcn5h+A7vgPmrjCy8wXT7w&#13;&#10;adSokY6065677yatrW3YCwCAGWTvMyd+svseZ15eXrKw1H72rCPrlJ+fT/JoEhNg4orLi8mnh3v8&#13;&#10;AfcAAOCIdz+Iknf/0uGrzpbFYo1ZuWrNle62xn0I7iOE7Nu7lwb2DTT6vkDQvQGvlMzi52xw3/4j&#13;&#10;Jx2tDwAAvGvCP1p7QhhASkn8MAmSDw31h1thfTxd96ZZ+xIkn4OWAPhTY9PW5IQvo6prqm3rLzue&#13;&#10;jq3nZ4/+hERteNokAOSOMaOdmfgEYBQC+8DvttTVmeqBSKV940U7l9WXFcuWMl0+QAoN8Lvv/oXJ&#13;&#10;c4Pb7rt3PtliIqACwK9GjxrlyJrTjLJPP/3f2M/AF5pbWpL7vFGz59xsW/dMmzqFaVfT9aPrCf4y&#13;&#10;cuTVjqwvvUfwyCM/xXV0AGDGC9n73BA/uZlIsTPJmosZZ7y7cKGLdHZ2OrKW4XDYkXr86toJl/u9&#13;&#10;CwAAwCb7D57wVVeKgiLAz/fZ+xDclyTMoNO8U0/boCU/L6gogVBIUQoKup9mEY/Fk6W4uDBdJCIo&#13;&#10;im6ObSmhKsrXxmIxRUlIUrIkf08QRZHicUXRy5uZkBKKIslKf4mt33rPmSeFAACAt40qG0CGlBZ4&#13;&#10;fyvrpK829GbV2EBSLVqS/0jKotuk/k74fbw2+Xr1eKa/sY16OZleqvsCTSsUaPK9ixI7s+1UdyXX&#13;&#10;z50WqDe1kax98tTp2j+KiqJOy66ze+m2Ut1eQf0ja5OkKup873rvFZJt7i3dX416i+LvoqAomrzy&#13;&#10;fbQ63XpRVBZVP+keiDpolnx5MSLTZ4XXaLaBrLhl967XTdU8ftw421pcUTGO+YRUGsRohPkjIhN2&#13;&#10;S+aihZrPJPCK/s8X/G1nNzPY9HHGT/+wrbiPMQGOQ+7wEtinP2LUL5mor0UbKeAP9VvMBfdNqqqy&#13;&#10;rX/osliOPemkWAQ5gVNGDC8nz6xcyUWA3+233oJ93weMnt/tHGd4ydixoxw7bun48+lf/NIbXw30&#13;&#10;vvcwXEG973mOfu+zi0MHomLR6uv1muvS1jU2NJlahp0PHRtSOpj5NYlNG1/M8pUufcoaOCZz4zyQ&#13;&#10;fQt1P6IsHHpFRUXknrnzbVsjPevWriaLFy9xpC6e8XDfhg/amQC6kw7k90QN3P/KsFTtMaN3/lDf&#13;&#10;m5W/NsO4wdL5XFEnu+GK3rlU1CmauaOahinvs+t9QmVav0zlQvg6a53Qh0z7kIKhF7OT5fSWJCnR&#13;&#10;QRKndidfSzPeySabGyIIkqr0PR47ffoMkRIJZdFMy+m9t68+RtX7Yn/o+U009DnrzrdL7T5t7xi2&#13;&#10;33otrt20yUPJJSVsMz0CAIA/7DWTjEtx4lLNXVSdW4PBgKwEFUUzp1D2RvX4JCAGFEU9JpHXGQgE&#13;&#10;FUUtPy+dcA3BfRy0gQemdoTuScDuiMdjjtb7xltnyIdnu1xbXwAA8I6J/3AZtibYojDxDgkl3je0&#13;&#10;qO7vL87fsuQpfKojcA2y9gG4qLW1jTy1ZLHhBsycNYeUlg62teFfvfNrTDuiob6B6fIBgB/DR/wt&#13;&#10;tgZwBxn7AAg53tpqKpvK3HkLkhnK7EKXNfvL9mVo6UtjQyO2OPSJHgd2Q4AfQG6yM1tYJg/+4Htk&#13;&#10;yxZcFwFvW7F8meH1o+fOykh2Dx/M1o0zbmLaz2tWP8d0+cCnkaOucaxd9H7Bf/7nU9gTAICJzqIK&#13;&#10;QgLWrvH44FmxGrHjz6f/KVxSwrQumrnvQpcz83JLipG9j6WxVw3y7soBAIBj3njvtO86W/YwhRnu&#13;&#10;tsR9vg/u27d335WEkDFG3yeK5p7IYZd4MjOfc47+6ZSr6wsAAN5QmBcgkyKXYmuCLcLxI7nRkS5m&#13;&#10;7evL6bxr+WkMgA+9vmePqZWurqm2vbOmTp1i+zLl6FOHW1reYVoHAPChrLwMWwK4YjWwj2Z+aNra&#13;&#10;hMA+yHkbNmw0tQqRSvuyqaRMrKxk2p3Ll/2KSRAX5L62NhNPuc0CDfB7/AnjD25hAQF+/Corx1iC&#13;&#10;J5UTI4625vbb6LGJAD/wph07dyezJxvFIsiW9TiTrmc9HiThO+PHjXN0lX/26E8Q4AcATEhiEblQ&#13;&#10;bPV+oP+i+6SuNpI4cyD5e2FBAfMkIO3t7UyXnxIOFztSj1/N+NwIv3cBAADYINoZJ7teP+Grrgz0&#13;&#10;ZhceuHLVmrHutsZdvg/uM5u1T3Qxa18ikSAJhx+JcvCNjxytDwAAvGnC1Z/AlgVbhMhpEo4bC5BB&#13;&#10;1j5CzgbGkS4ykIOWAPjX+nXrTa07i8kEZWXDSE3tDbYvV27TpheZLh8A+DB69EhsCeCGHYF9ix77&#13;&#10;D1uzlgG4Zdsrr5iqeVJVle0tnjgxwjzLmdlgRgCz6H79u2dXctF/NMBv+/adHLQE5IqLMXGSJ1UO&#13;&#10;nIvU7kCAH3hUY6O5YLdIxP6HSISLi8jcefNtX65cU1MT0+UDf0pLB5N75rLdr9QQ4AcArJwPX4fs&#13;&#10;fSbEZdn7ihkHxXV0REnMgWQfgiiSoiJc92blisuLyaeGDvDmygEAgKN27Tvuqw6nU3rzQqHUf/o6&#13;&#10;ex+C+4g0uXvKtdTzvz1FUhb1P4Ty80heXihdJElKl6AoKEpyj5MXeU00SFBWaNCevMQTykLfH08k&#13;&#10;km+V1yn18Q1KsT4JSVGMOHu2i7z1vjNPBwEAAG/77LTLPbN+kqrY9VrXGpmJYiyjX5F82GSlUZrx&#13;&#10;mMyArtctrpBDeMvaF5pk4d2CqmT/8kzvVPxNNXbWvrf3v9Q/mdskG3urliwIOkX9o3otHfLLi2IV&#13;&#10;MvWa+ruCXpGRiKAokBtoFrv6us2G2zpz1pzkZAIWaqdPZ9p3a9esItFotM+/GfxUMYjdkl2nucbg&#13;&#10;Fg/3sUvU55dcQSfHDkfmPuCEHwL7MA6EbNEgnzoTY8+58xYwOwbu/NrXmSw3ZcWypUyXD9CX6bU1&#13;&#10;3AT43btgPnm7+RgHLQE3GRkrsP1ezifW56K+IMCPLcPXiMGyjmiULHnSePZaev2gMlLBZANUTGCz&#13;&#10;3JQVy5eS421tTOtwA67u6auYMN7xOhHgB3J698oz0buN4NoY0EeDT25u4/Sg2fu6Cq1msWY16SH7&#13;&#10;CS2SJKSLpRqzPLYSHUdJovN4smU0II519r6zZ3vn57LchwYOGKA5HDEesEjWiZPGDcnpVQEAAD68&#13;&#10;+c7pDO0wfxZXzktRjjlEUVQUBdUgSh3zpB5j0URqqZJpLkw8niCBQCD1n6YSt3kFgvtMRHeKgkAC&#13;&#10;YiCLV7IRj8Ucre+1nf5K7QkAAGxcPqiADCktQO+CZSLpJCXxfcYX4/OsfdHASNIlIGsfgJvMZrGr&#13;&#10;rqlm1uopk69ntmzq2LFmsmPnLqZ1AIC7Zs+5GVsAuICMfQBK23fsMNUjkUr7s6mk1DAc15KesScy&#13;&#10;l4EbaIDfL375K9f7nh4Dt91yCwL8AHTcdNMXXOkeBPiBl9Q3mMvax/L6QW31NOaZOc1e24XcNW3q&#13;&#10;FMczvhIE+AEAI8nsfVb5MXvfX9cm/59OQi8oyGdaVzTakZwYzxqdOJ+fz3Zd/Oz6a4eSonz35pYD&#13;&#10;AIA3vPtBlPzlvQ5fbU1ZcN/1K1etucjd1rjH18F9+/buHUsfRmH0fcFQkE2DskAz9MUdSMEt92bL&#13;&#10;x47WBwAA3jSlohRbFmxRHH+TCOScoUW58pQx3rL2BcZx0AoAf6NZ7MwYP47d8UszAtLMgCxtfGGj&#13;&#10;3zc9ABfaz55l0oyRo67BBgbX/ea3zyKwD0CmoyNKHn3E3DExqaqKWVeOGF5OamtvYLZ8qr4egRPg&#13;&#10;ji99cQZ54Lvfd733EeAHoO+TQ0rJXS5k7yMI8AMPaairN7UykQi7h0gQBx4+9Ovly5guH/h09z1z&#13;&#10;XWkXAvwAwG6J4CASK55oaamSD6P74qf3ECl2Jvl7cTjMtK5EQiLRDmcm8YeLix2px48GDswjY0d8&#13;&#10;wu/dAAAANth/0F/JucSezIE9fJu9z++Z+0xt+EDQveA+pwP7qEPNmVJ7AgAAZFZZcSl6CWxxcexl&#13;&#10;44txIWsfT86Lw8n5wDBf9wGA2xqbtiYnWRpFA+9oAB5LN950I9Plr1u7mrS2tmEfBHDZ2rWrmTSg&#13;&#10;amIlNi24asuWBnLfvfNNNwGBfeBF2157zdRazZ23gPmxMHP2LKbLX/LkE+R4ayvTOgD6s/C+exHg&#13;&#10;B5ADbr31NtcaiQA/yHXNLS2mri/Q7GeVkQqmaz916hSmy6fnV7NZCyF33XTj511rOwL8AMBu50pq&#13;&#10;0adGJTpI4uTW5JtoNpmC/AKm1Z052850+SkFhYUkGEB2OVamVF3hzRUDAABH7Tnsr+A+KtQbo4Xg&#13;&#10;Pj9KEDIj0f3/yUKz4qVKd36X3hIQSbrkBYPJAD95oU/OSBUxICqKmvy1mUjxuKLEurqS6beTJSGp&#13;&#10;lqUsyvUx5423zpDoBecDCgEAwFsm/N3FpCTsXnC865IZ3HqL9qydfVEvS4+k+lFQV2qBgSZl8Vr9&#13;&#10;RhUm3iEB6UNDjXUrrC/jEExQFZv0tdjTwQrVv5hAAyRlJXPz+/+r3ns1f1PXK/tP7XJVP4Lm7eki&#13;&#10;ioKiCIKyaBqiu7LKF6iXpSh6bdSpMlkEMV00jByI4Irdu143VW11TTXz5lYyfmo29fvf/8HyMvSO&#13;&#10;f8/jYuUZnbh8THPuyUFz5813PCBKfS4Ff6OBfbffdovpPmAZ2GfkE1MiQtYFIBsb1j9vqp8ilezH&#13;&#10;hZWVEeZ11Ndj0jW4BwF+wBv5GCMTQ5fDctjYsaNcy95HegL8HnvsCQ/0JJ8Xa3Lu+2Kmi8KsqjW5&#13;&#10;6RobmkzVxzqrHjVm9EhSwzhL9O7du5ku3zL1jRAfs6srioqKyLcf+J5rHUkD/H7wgwdJNBp1rQ1O&#13;&#10;E0RRUaCX5lag+h907hPa99GQ/YnKsY+kDBXp3S92qkkZ61X8kd1ggGbvixd+2tIyrMxDdZZ9E2Li&#13;&#10;J7ek5+DS80LWTOxwNPFHRzRq7dZ/lvWGGWciVDTJQnGqTXaqGH8ZuaQkj2HrAQDAD9786xnZKV1U&#13;&#10;FfUpX2++Yv9DA3msES0CnUMpKwExkC7aOZzKol6WnGZujGqolprlHOh9+ACC+/xm3969FxFCrjfc&#13;&#10;YWKAiH1NpnWI05n79uw/6dq6AgCAd1SNZ5txCPxjYHxPbqwrRxe1Y8IgEg18ioOWAPgXzVr31JLF&#13;&#10;ptZ//LhxzPuN3oi6Z675jEfZ+PWKZUyXDwDumOBAcDBAf3gO7ANwE81aZzZb66SqKuYtH1Jamjz+&#13;&#10;WNryB+sPlgCw4u5/+Wfm+3k2aIDfY/+xiHR0+GcyOEC23MzeRz3604e9E+AHvrJiublrfBGHrh9c&#13;&#10;e+21TJe/5MnF5HhbG9M6gD9z5rDNPp7JiuVLyXe/+31fBfgBADvniyehdw2Suk6QxMnu7NuhvDwS&#13;&#10;DLJ9sLlT3+Hp/WERQdTMVEcu9+iaAQCAU6KdcbLrdX9l76MJGnqMWblqzZVut8cNfh6dmYroZD04&#13;&#10;15PK2Oekg2+ecm19AQDAGwaVhMinR1+MrQmWhchpUhg/Ymgx6cxvDuPpeXWngoafZwEANnt9j7nA&#13;&#10;5Jmz5pDSUmcC5CsmjGe6fDqptLFpK9M6AKB/Bw8ZG0Nlq2piJXodXIHAPoD+bdiw0VTvzJ23wLFj&#13;&#10;YsaXvsh0+XV1m8n27TuZ1gG5o62t1fG20mNp0WOLuAjwo8G+C+9biAA/ABW3s/eRngC//3P3PTg+&#13;&#10;IWfs2Lk7eY3PqPLy4aQyUuHIak6rnsq8jqZGXOP0G3qN3s3sfdS6tavJPffMIy0t7/hxEwCAjWIF&#13;&#10;V5FEgcUHA+dK8j4bJT7all5YUVEx07o6OzuThTWaHbWgoMCZDvShSZVD/d4FAABgg517j/uqG+k0&#13;&#10;X9nDB3yZvc/XwX0BQSDyEhTFdKFpHeUlFMrrLnl5RBK6g/zkRZ7qUpIERVFTpJ1MJBRFTzJrnyzf&#13;&#10;tiQllEVnWWYSjZ8920Xe+/Cczd0OAAB+M+GaQZ5cY0FVjNCkoFYXHZpzuvy9mShSWauXk2GwYKQe&#13;&#10;5RtNjEL6NqDrdUvvd4wkcXNBm2btaw+OVvybMs26ck/WS9muoU613sdxkSqZ3qv4U8Yi+1EvRlOx&#13;&#10;ev36Xx9NSnpFPer3qopuQ1T1qNLXK5abIX29YrEGPjeI6nPH6+iNCHnhwfp16021orqm2rHWT5s6&#13;&#10;JTnRhqWtTVv1PxtUdD4q+nq1hTOzMwx9TnLZYshZjDbh3HnzHQkCUZ2VmdcH/LMa2PfAd75P/uvp&#13;&#10;p2zff/GpCbzY9sorploSqXQuG6sTGQLr6xuY1wG5oa3NnSfbIsAPeCQRQVGMyL3vtJm5nb2P9Byf&#13;&#10;9y+8nzQ3H3O9LZYZu5DjTJPwfVJH39fN+7wX0KOxsdFUTbPn3Myg/X0bXlbGPkv0ls1ZvpKDT0oD&#13;&#10;xyWfn+32tUpzC8bgUr/xjbuYXz/PpL5uM/nqV+4gh48cdbUdTuPxng8v9G8Tsjmq9e4l651D+myR&#13;&#10;7D9sPWcb+exjNHyxtD4Zb4Bb366dxdeZfi9Jfq9gdb/ZvrklhmrN4rZ7ouMoSbS/ldwkRUWFyfnE&#13;&#10;Gpr5E+b3g/aOjmQ/p36U7ZVsu/c/YMAAxX+b3bvY7Kl9LNvCMWvrp2IWC7viimLy6eF4ED4AAFjz&#13;&#10;5jun+55/aOCcKI9xooUGz6WKelyhd4oLiIKiyJeTDMjTmfeoGXDpVJSfl5f6FcF9PjPDVIe5eKEg&#13;&#10;GdznoAOHkbUPAACsm1w1BL0Ilomkk5TE9xlfjM+z9rUHxnLQCgB/o0/SpTfdzRg/bpyjfTdr9peZ&#13;&#10;Ln/F8qWkta2NaR0A0Ldjx1ps75lp06aht8FxdgT2LVy4ABsOPItmq6szOfZ0IuAuhQY90UyBLC15&#13;&#10;8gkEMoHrUgF+bk8EJwjwA+gTzd5HH1riNnp83nbrrd4I8APP6ohGyZInF5tavUjEuYdIUNW1NUyX&#13;&#10;T6/17ti1i2kdwJ+ioiJy9z1zXW8XzZ75mem1pLEJGSQBwLwLhaOJFLwUPWiQdGJL+g2FhYVM64p2&#13;&#10;dDgyV5gGKebn5zOvx6/+YeRlfu8CAACw6N0PouTdv7T7qhtFMT3f11SsV67zZXDfvr17rySEDDP6&#13;&#10;PrGvJ244KB6POVrf/iMnXV1fAADIfSM+WUyGlBZgS4JlxfE3iUCMZRR25cmiHGXtS5BCcjpUwUFL&#13;&#10;APxt06YXTa3/zFlzSGnpYEf7bspU9g89evHFPzCvAwC02tvtveBbW3TiX4AAACAASURBVHsDmTjR&#13;&#10;2cl5AAjsA8hs+44dpnqJBto5kY1VrsaBLNVb6uqY1wGQCT22nlm5EgF+PjV4MCby8e6fvvkNLo5P&#13;&#10;GqxRGZlAttQh8yzwqb7BXNY+enxVRpy9TzFhAvv6mhqbmNcB/Lnl5jmkpvYGLtr11TtuJ0uXruCg&#13;&#10;JQCQq86XTLfUcqsZ43JR/MweIsXOJFteXMT+OtrZs2cd6aVwcbEj9fjRjZ8vI0X57s45BwCA3Lf/&#13;&#10;4AlfbcVAbyK2gStXrfFdZgu/Zu4zNWPR1ax9CWez9lFvvefMFwQAAPCuyjF42hfY4+LYy8aX4/Os&#13;&#10;fWeCE0mC4ClrAG5bu2aVqRZUOzDZWW3UyGuYT07Ytu1VpssHgL4dOXLY1p750qxZ6GlwFAL7ADKj&#13;&#10;wTqPPvKwqZ6KVDofsD1xYoR5MMW6NWuZLh8gWyOGl3MV4Ldo0c9db4dfDB5c6vcu4N4nh5SSe+b9&#13;&#10;X26aecdtt5Cnf/FLDloCoNRQV2+qR2bPudnxnhwyeDDzrJw0i+HxtjamdQCfvnXft7hp1w8f/D55&#13;&#10;5JGfkWgUD24AAOMuFE9A9j6jEh0kcbI7c6ogio5k75MS7GegFBQWkqDLSU+8bOyIT/i9CwAAwKK9&#13;&#10;R/wV3EeFgsHUr+yfUs8ZXwf3iWJAWQJiuhBRWWhgH91RxJ7fRUFSlGBATBdBFBRFTyKRUJRYLKYo&#13;&#10;KbFYnKjH6vQJKIrSM6E8XWR/U/1F8161N946Qz482+XsVgEAAE8pzAuQygofXwxMZnDrLuozseal&#13;&#10;6r/L3puxGp3lZtu+bOoxT1CV7JuVUph4hwSkDw21wE9Z+/rr4fbQ6GR8o7oo3qvzN5Lcr4R0yfRa&#13;&#10;KxUJgpAu6tdmrFevbzTj8t4ir1Poa8GKTlW+VxSUpa9+TrfXwApotqWFlc803vcSevNEXnjS2LQ1&#13;&#10;+eR1M8aPG+fKmkyadC3T5dfXbSa7du/p82/Gdnlj5xdwl5nPcK/SPffYSXV4vP/eX21bOJ2UXlsz&#13;&#10;zdIyBAM/rtE7wefADp3DTdfgKbBPffYxeyaSj7MlnMfAJttee830giZVVbmyGWZ/me1k77q6zeTA&#13;&#10;QXsD3AHM4inAb8mTT5BFjz3uejvAfeoxidnxSa5/Q//KHbeSWbPmcNCSbg/+4Hvk2w98J/ezbHrp&#13;&#10;S4mb3Di4VNuruaUlGRxuRiTiTtb/igns6921a7eBV+feJyWfLWbTKiNLpQ/I+/YD37OtbqueWrKY&#13;&#10;fPe73yctLe9w0yZgSTv/r3ceYIZb/4LYWwyy63qY5h6wznIyXT22Uq/+PWs2Q5a+1qC/9df0s+49&#13;&#10;bb2tk6kQ0lVkMdutmVvQmSbPZLsYSVAUYxWbFztZlz7OiovDTM+WiYSUDPCjewzrqT3hcFjzb8b2&#13;&#10;Jqe4VLOFar8wvZxVqwAAwCfeeO+MoRXNNCdS8XcLc+7U9QRURQwE0iXje8VAuiRjtvJCqZciuM8n&#13;&#10;ZphZTTcnisbjzmbuO/qnU47WBwAA3jO6fAApCQexZcGygfG+g0Cgf+2BcSQmDEQPAbhs967XTTVg&#13;&#10;5qw5pLR0sCuN/9znPsO8jsbGJuZ1AIASDW6wy513fZ0UFxehh8ERyNgHkL0N65831Vtz5y1w7XO9&#13;&#10;upp9tuqGhgbmdQBkiwb4Pf7EYi76i2b6RIAfQK/7Ft7HVW+sWLaU3L/wftLcfIyD1oDfNTaYu5ZH&#13;&#10;A9orIxaDBkyqciBL9Pp165guH/j1jW/cxcUDG1LWrV1NvvqVO8jufh6qBwDQn/Ph6wgJmL8mJLnx&#13;&#10;5GOXSV1tJPHR9mQjAoEAycvLY9qgs+3tjqxwUVFRciI92O/qv7+YXFLCdj8BAABvi3bGya7X/ZW9&#13;&#10;L9AbEHiTuy1xnu9GZPv27h1L54gbfV9fUaNOoV+D4omEo3UefOMj19YXAAC8oWq8O0EJ4C0hcpoU&#13;&#10;xo8YWqd0xjOH8ZQc7eM8tpm3ACCz1ta25FNzzaiuYT/JuT80qHAm46fV035pbWtjWgcA9Dp4yNhY&#13;&#10;KpMbb/o8ehccgcA+gOwdb201n02l0p1sKtTYMaNIbe0NTOugAUw5n/kIPGXixAj53bMruVglBPgB&#13;&#10;9Boxopw89jgfwbcp9Nx+2623ku3bd/LRIPCtFcuXmVr12XPYZmnWU1xUxLz++rrN5NBhe6+5QG6g&#13;&#10;ARCLHvs5V209dqyZfOmLN5GVz5n7XggA/iSJRaSrMIKtb1D85Jb0G4qLi5nWFYvFyLlz7K9r0aQn&#13;&#10;BQUFzOvxq+rI5X7vAgAAsGjXvuO+6sJk5r+eBw+sXLXGV9n7/Pi4BVMbmKZ5dAsdpDvp7Nku8tb7&#13;&#10;zjz1AwAAvGlQSYh8evTF2Lpg2YAuc1mvHMdRZF9nYASy9gFw4PU95p+SO37cOFdXwIngwqatLzOv&#13;&#10;AwC6HTvWYltP0GCpIS5lFgV/QWAfgDEbNmw03WOTqqpc7e1J113HvI4tdXXM6wAwYnptDQL8ADj0&#13;&#10;lTtuJbMYP/DIKBqsMeOmL5Cnf/FL7DLgih07diX3QzMiEfceIkEcqr+paSvzOoBPFRXjyI8eepi7&#13;&#10;tt1/373kkUd+RqJRPOAEALKTzN5ngcTTE5Adkug4SqTO95OV5RfkyzPLMNHuUPa+AQMGuNSj3jep&#13;&#10;cqjfuwAAACx6853TvuvCvFAo9SuC+7xMImSG1JMNT6RRnbJCv2ukiuI/JImEQqHkQDxV4vGEonTn&#13;&#10;iEkVJfolRl7oky5SRV1PrCumKDR9eZwG90mJ7qJcsqKo61H+WVmPngOHT/lttwAAAJuNGn6R77tU&#13;&#10;fho2ch5Wv1d9ftec7+Xv0x0LqNpk07oZXBvDyyqJ7zPeQDey9mXzIkF3yGibU0HzWfsEQVAUvRVQ&#13;&#10;r47e6hlZde1rVf+i+FX1I4iqIqgKSRe95RrdPpp2yH766GRVYb9PgDvWr1tvql6aNa/U5cAZJ4IL&#13;&#10;67Zs0RwOXmPpY9+1zrHnQ8nr2zbXHDl82LYW33Lrl73bUR7Ycb1y3HkxsE8igqIA2G3bK6+YWuLc&#13;&#10;eQtIcXGRq9tjxowbmddRvwXBfX524sQJLteeBvj94pe/4qAl3QF+//X0f3PQEuCJlfGLQ5dBmfjX&#13;&#10;H/4rKS8fzl27HvzB98i3H/gOstFalPHaLf8r4MjBJa+isbHR1DLocVQZqbC9bUbQ+lkfz4/+9GHS&#13;&#10;nktBVJ67aGf+gLCjG265ZU7yej5vnlqymNxzzzzS0vIOd22zg/69THB9+xg5z1o4EG07n2f4XHTq&#13;&#10;I9PQp5nmXrNOyaLWRPASEiueaKn9ds1DySXx1v9JtzZcEu5z7oJdzp/vJBcudJrv5Sx3ZDonOj8/&#13;&#10;P6e2Q1+zM7KZv5LFgm0dd19xRTH51FAETwIAgHnvfhAlp890ZjU21c6XVM6n1JvGLI9xShbFdy9V&#13;&#10;Uc+J1hlbq5crqop80VLPTyCQDnNDcJ/HXW+4kwIBIojuXRCIxeOO1ve/byG4DwAArPnstMvRg2BZ&#13;&#10;SfwwEcg5Q4txZcSWCqTkQEwYRM4HhvHRGAAfozfN6+s2m+oAJ7LmZUKDC++ZO59pHbR/du4yn90Q&#13;&#10;ALL3P79/0ZbeeujHP0HWPmAOGfsAjNu+fSepMzn2jFS6m02FGlJayjxL0tq1q8nbzceY1gH8OtHW&#13;&#10;xm3bvvTFGeSB736fg5Z0Bw5tqavnoCUA7vrkkFLy8yee4HIrrFi2lEybOpU045wGDmnviJIlTy42&#13;&#10;VdnsOTdzsZnuvOtrzOtoaDAXAAm5r6ioiCxYsIDLoHB6/f2rX7mDNCK7JABkobOQ/UM/vSZ+6lUi&#13;&#10;xc8k16ogvyA5UZ6l9o4OR3qQntuAjUnjhqBnAQDAkpdffd9XHSjLjnz9ylVrfJNtxlfBfXv37jUV&#13;&#10;uRkMBu1vTJZoVkBJk7GPrUPNCO4DAADzLh9UQIaUFqAHwbKB8Z3GF8Fr1j6HnAoafo4FADCwaZP5&#13;&#10;QBonsuZlo2LCeOZ1NDU1Ma8DwO+aj7WQY8eaLfcCnaR0++3mA64AsoHAPgBztu/YYfq9k6qquOj1&#13;&#10;mum1zOvYsOEF5nUAmLHwvnu5CfC7/dZbEOAHQAipmhghD/37T7jsCvr9rjIygax/Huc1YK/eQtBa&#13;&#10;JOL+QySoadVTmdexft065nUAv8rKhpFFj/2cy/bRc8ZX77id/Od/PsVBawCAZ7GCq0ii4FOmWyj1&#13;&#10;lfbF6xIdRDq1O7mSNGlIUSHbOVId7R0kkWA/h5gG9wV7J9KDja6/digpykffAgCAeX98+yNf9R6d&#13;&#10;BpzM6tfNN9n7/Ja5b4aZN+WF3AvuSySczdr3/vvnyIdnuxytEwAAvGVKRSm2KFiWL50goYSxp40g&#13;&#10;a98g0h4cxUFLAGDtmlWm+mDmrDnJrHk8oBPFWD9xmD75uz1qLEMrABhz6NARW3rs/8ydR4qL8cRW&#13;&#10;YAeBfQDmdHREyaOPPGzqvXPnLeDms316LfvgvjWrnkv2FwCPEOAHwJ+7/+WfyF1f+zq3W+ZfvvkN&#13;&#10;8tBD/45zGzDVUFdnavH0mmJlpIKLjTO8rIzU1N7AtA6aIe3QYXuuv0BuqqgYR370kLnvZU742aM/&#13;&#10;IfPn30taW/nNaA0A7ussvg5bwaD4ic3pNxQVFTOv72x7O/M6iEPr4kcDB+aRsSM+4fduAAAACw74&#13;&#10;LLiPyssLpX5FcJ8XiYIwWRQEkir0qRnyIoqBdAkFg+kiBoIkEFSWYDCgKDSzdqqo0aeT9FeSYaXy&#13;&#10;kpwd3lu6umKEPnQjVSTZTyaSTunPzj0n/LRLAAAAA5UVl/qzW5NBXn0XzTlZ9TIHGykr/f9F6mt9&#13;&#10;FC/WXwFD69rPCwbEXrdljV0lqIqN5ItOaQ+MzbKCvt7dTSKCoqhXQfFOzThWVQsdb/cUNfmYXJS9&#13;&#10;TlAvs6/lKtqgLIJqWdoi9hbVdwG912raK4qKou2g3vZrVknTbNmPerk6nyuabefa5wqoNTZtNZ0l&#13;&#10;q7qmmpv+pE9mnDX7y8zraWzM7ex9up+Thhak/9nHDsOTFfRsWkH3nJg1vZ1NZwfcudN8NqeU2tob&#13;&#10;yB02ZO2Tn/Nc09dYw/Hjzj4eWIUk1oF9Rg+fbD/b1WNnvQLAyrbXXjO95EglH9lUKBpkSIMNWaJj&#13;&#10;dCv9BcAaDfC762vf4KKfEeAHfVGPdYwwO95y2w9/+CCZNWsOt/sDfWjS/QvvJ83Nx3Lvu4HedzMH&#13;&#10;V4CL76lWMDyYmo+1kLVrV5t67+w5N9u2inb40syZzOtoatpq8B2cfBp64aJCmvk+tOMj6Otfv5Pc&#13;&#10;M3e+uTc7YN3a1WTO7Nlk9+493LYxa6oNZsu1V5/R3I9ktakMHJXq+7au0flAsHO4YuW+gV6fZryf&#13;&#10;r1MuFI4hUvBS81dNc+r+tGZ2jCmJ838midMHkm8NBAOkoCCfWYvppotG+3mwh80TBcJhfoP7dKZl&#13;&#10;WB/OODAUGzcGD8sHAADzop1xcvRPH3eHfxk4CarnPSr/JiqKoPoRA2K/JdOY1lDMkyzOimYrThVR&#13;&#10;QOY+z9q3d+9FhJAxhjsoILp6MTcWczZz35t/Pu1ofQAA4C2jygaQkrB7GW/BG0TSScJxYzeX0hen&#13;&#10;nZT8QsFHlydIITkdGs9BSwBg9y7zwcnjx43jqv8iEfYTvtevW8+8DgC/ohkcVixbanntF377fuxD&#13;&#10;wAwy9gFYs2H986bfP6mqiqvedyLY0Ep/ATiBp0AiBPjZg+dJkZAZDT6/b+F9ySxkvKLBV7fdemty&#13;&#10;XA1gp4aGRtNLc+KaohGRCeyzCK5Z/Rxp72/CPfjG/PlzyUyOg8LpA0++9MWbyMrnzAXuAoD3nS8x&#13;&#10;n+02m0nbXpT44NX0WhUXh5muYTwW6z/Az0Y06Jc+BBbsN23KUHJJSR56FgAATDt4+KSvOi8QSIe6&#13;&#10;jVm5as1F7rbGGX7K3GcqYpNm8XNLPOFsYB/19l+dSd8NAADeNPEfLsOWBctKYofQiQZ1BK4hCcLu&#13;&#10;SXAAkJ3W1jby1JLFpnqL3vQvLR3MVU9XVIxjPoGtvm4zOXT4KNM6APzqte3Ws/bNnTefjBk9EvsQ&#13;&#10;MIHAPgBrjre2ms6mQrPk0YAFntBgQ9ZjT9pfbzcf42q9AeTocbnosUXcBPg9+IMf4JixaMTw8pxu&#13;&#10;PxAyYkQ5eebZZ7nuCRqsQcfVixY9wUFrwCtWLF9mak3oeK4ywj6YzoghpYOZn1vpcbjDhuswkNto&#13;&#10;IMQjjzzMdVA4df9995If/OBBRwJEACC3dBWOJCRQiK1mQOzUS0TqOpN8QygvJJ+AzkRHR4cj64Xg&#13;&#10;PnbGXjXIq6sGAAAO2PdHfwX30UdIBAPpWK4Z7rbFGb4K7pOnbEwWVYJteWrIvFCwpwRIQJBIKCgq&#13;&#10;iigGFUWe2lqTeFyV+joei6eLJtt5IJAu8XjCYBpwdc3G0ofvPfARiV5wPqAQAAC8oTAvQCZFLvXt&#13;&#10;1lSfsfXPwhleoRg7ZFiYsdO9BQYqkrffhIHxXcbf5HTWPie63IDToUk6L1aOEbPMyK59q51Ug2Dd&#13;&#10;NqmGuHS0nSp669ZdRFWRpYNX/WTdD4J21K0pRvoYPOX1PcayjspV11Rz2RVfvfNrzOtoanopy1ey&#13;&#10;+lACsI/iXOPyiaCx0fxT9knPhLxvfct84JShcy0r6sFBjvPS6rAM7NNcm7WRciwK4K4NGzaart+J&#13;&#10;LHlG0aCm2V++mXk99fXIbAR84ynAjwYq3HbLLQjwgz6xGhexHMuZRQP8fvfMSk5a079Hf/owuftf&#13;&#10;7iHvH2/F9UkTuPgOy4ntO3YlzwFmzJ7Dfjxnxo0z2M//2vjCCzYuzYVPwgwXHXLvyqw7ZxQaDPHr&#13;&#10;3/yW+wC/FcuXkhum30AOH/HAg/dw0uuTaqqisfdamYLgtds4nO9ftn7SCQKRAmFyoXiK6UVIJueH&#13;&#10;2EGSBEWxwuixEz/+IpES3W8Ih0uYrmdnZye5cOEC0zqo/Px8+UR6sNG06/8G3QkAAKa98dcz3cNT&#13;&#10;C9ex6Dk+VQKqop3vIpuXqfoRRf2ibqGi6MyrUX+XCQaDqT+ZSvSWa/wU3Gfqal3Azcx9cWcD7f73&#13;&#10;zVOO1gcAAN4yunwAtihYVhx/kwSkDw0txpVL6anASw5EAyNJlzCQj8YA+Nz6detNd8D4ceO47Lyp&#13;&#10;U83fxMvWzx79CWmPnmNeD4CfHG9tIyuWLbW0xj/68Y+5y+oE3oCMfQD22PbKK6aXQ7Pk8WhiZSXz&#13;&#10;Vlk9PwI4gY7BHvy3B7mYFI4AP4Bu06dX50SAH81S+8WbZpDXtu/koDWQq6w8LCgS4e8hElTVxAjz&#13;&#10;Oujx19zSwrwe4F9Z2bCcCPCj47zPTK8lm178PQetAQBedBZby8DL0wOSnRI/tS1dU0FBPhFEtjNY&#13;&#10;2tudyd5XMgBzwFi4+u8vJldcgntvAABgXv3W93zVe4KYDndDcJ9X7Nu790pCyDCjq+PmE9alRKIn&#13;&#10;c59zDiK4DwAALKidPBTdB5aVJA7nRCdylbUvwGdAEIDftLS8Q+rrNpta65mz5pDS0sFc9hidiFBT&#13;&#10;ewPzehobm5jXAeAnDQ3Wjqm58+aT2ppp2GfAdgjsA7DH9u07SZ3JsefceQu4Dd6eODFCahmPPekE&#13;&#10;1i119UzrAL789b3cvNE9pLSUPLNyJQL8ADhCA/wee3wx95uEHrMzbvwC+c1vn+WgNZBr2juiZMmT&#13;&#10;5vZzes6qjFgLCGCluKgoea2DtU0bX8Q+D0n0uvoPf/SjnOiMu//5m+SRR35GotEoB60BALclgpeQ&#13;&#10;WLGFhy/5MLpP6mojiY+2J3+n842LCguY1tfR0U4SCfbzigsLCogo+il3jHOqPl3ql1UFAAAGjr7x&#13;&#10;ga+6NdD74IRhK1etudLd1rDnl9GXqUhNNwencQcG4HJnz3aR9z5EpgQAADBnUEmIXDW8BL0HloTI&#13;&#10;aVIYP2JoEcmhu9MPZOAoa19MGETOBww/wwIAGNi0yfzEjeqaaq43yZdmfol5HQ31DczrAPCT/7fk&#13;&#10;SdNrSyfjfetbCJ4C+yGwD8A+23fsML2sSCWf2VRSJl13HfM6GhvMZ6OB3GM2EJYHI4aXI8APgDNf&#13;&#10;uePW5Lg0F9x373zy7W9/h3R0IFgDsmdlnDl7zs1c9/S0aewfYrRm9XOkHQFS0GPa1Cnk17/9XU50&#13;&#10;x1NLFpN77pmXfIghAMCFIvMPF5Z8mr0v8dGr6d+LioqZ1xftYJ+9j2bJKShgG6joV5Mq8fB8AAAw&#13;&#10;7813PvZd74WCwdSvns/e54vgPomQyfRLgxgIKUpAFBUlOTG8pyQkieQVFKYLkQRVSSiKRIR00dav&#13;&#10;/KFP6EiVC11xRUl9xYl1dSX/X1CVeCyeLomEsvR+PeouktRbiLqo7D+MrH0AAGDeqOEXoff0SKqi&#13;&#10;Ij9nJ4vyjK740S5Lfu5XnfJ13qttkn4j5cvN1H6znRGO5UbWPl2CrDBarHzRp4LXK8aW3ZmnlUU2&#13;&#10;xNXGQQqioqiXJf9RL0hbU/+rr22jaj+Q/aq3HEKUzRBFQVG09WToSFkRkuvfW0RBSBf137TvV/aj&#13;&#10;3rpriiimixHa4y7DB02Ok/eTuvBi7ZpVplsyfhzfGTidaN+6tatJs2biQKZPBOdZapH6A7nfD2c7&#13;&#10;Gfm0zoHV4YTe5zozBj7m6+obk5OvzXrs54+byugkqH4c47Gd0avHltXAPprJ6+67v2lrm/qivRor&#13;&#10;6F73BXADnaD/6CMPm655UlUV19utxoEHXyxf9ityvLWVeT0AduAxwA/HD6hlGkMZKWpsvtFaQx84&#13;&#10;kSsBfsuXLSXTpk4lzc3Hcut7BQdfjNTfcV37zmuWyUtCLzy/wXSVkQjfD5GgWQVZn0/puXLHjh3e&#13;&#10;uD6mc+zxd9U2G9m3miYF6K8YlUsBfvV1m8lXv3IHaWzaykFrzHHsWi2XMtzrT0jpoqa592bgGNc9&#13;&#10;1Vg5h2vGAP03yrFztvpeuY1DFFZDHbNj6a6CT5FEwadM1tQt6zvWuvc9cuf+d/zM6yRx/jjpnqMc&#13;&#10;IAUF+ewqEwRypr1DNi9Iv5esHJfhcJjFGhiScb6F/HM/0xjYlS+Y2squuCJMxg6/mGWlAADgYe+e&#13;&#10;jJK/vKcM9JfPn1QT6JxKWTHyWvmPZi6yipicbykrYm/RWy79kb+PBvLJC43xCiK4z3NMbUjZjuC4&#13;&#10;eCzmaJX7D590bV0BACD3fXba5diKYFlJ/IDxRbiQtS9j/KJDEqSQtAdH89EYAJ+jN7vNBtLMnDWH&#13;&#10;lJYO5roDaftoO1nbtNF89kMA6PXbX//GdG889OOfkIkT+Z6MB7nHamAf6cm6tG3bdmx9AELIttde&#13;&#10;M90Nc+ctMBXA7SQayEQDelnbsGEjdifIGfS4ePyJxVw0l373fejfHkImMPC9XArwo8dtZWRCclwO&#13;&#10;oOd4axtZu3a1qT6iQXM0eI53TmQXbGps4r4fwFm5FOBHzxlfveN2snTpCg5aAwBu6iwcb7p2XuZT&#13;&#10;OC1+sjc4uoAmE2EoHo+Rc+fOMV/DUChE8vMZBir62D+O5Ht+AAAA8G3/wRO+2kLBYCD1K4L7ct3e&#13;&#10;vXuvJIQMM7oagWDItTWnT8lJOPwt5+2/nnW0PgAA8I7LBxWQIaUF2KJgSXH8TRKQPjS0CL/nzTgT&#13;&#10;nMhBKwCA2r3rddP9UO1AZhI73HjTjczroNkP26Psb0QBeBnN2keDoMyYNWsOuf12awFYAGp2BPal&#13;&#10;0OVgQjIAIRvWP2+6FyKVuRHAPXP2LOZ1rFi2lHkdAHaaODFCfvfsSi76lAZ+LLxvIQL8wPdyKcCP&#13;&#10;9IynFy16goOWAK82btxkumVOBM3ZYeq0KczrWLF8aTJQEkAulwL8qB8++H0yf/69JBrFeA/Ary6E&#13;&#10;I0QKXoLtb0D8ZO+9mfyCfBIIsJ2aHY12ZPEq64qK+H5QWK66/tqhfu8CAPj/7N0JmBTVuQf8t6p7&#13;&#10;dhYT1BmuRp0Zrt4bGcTIMgy4MQveL1FRcdfENeonrmCMRkFwN+AS9YsrS1QQcWHxXoFhhiSyqhgW&#13;&#10;SRSB0cTIgIoCszEz3fU9p4eeqaqeqe6q6jp1qur/m+fcG+zuOqdOVXedrj7veQFs+Pu2PYHqPrkr&#13;&#10;AcjRc+fNP8bd1jgrCJn7LEVoZriYta+dc9a+r79upu/2t3GtEwAA/GN4CW7ogX19Ix+Y3wbvrH1s&#13;&#10;EQbuNfasIQNZ+wBEUF+/i559xnoGhaFDhnjiOLIV3p3GVgVes2at27sK4GlWs/axFfZvn3i78Nmc&#13;&#10;wFvSGdgXhwA/CLqd9fWWs6kwo0aO9EQPjhhR6ngdbOy5dFm14/UApNOYqkoE+AEIxmsBfo8+8iD9&#13;&#10;vzfciPcudGvl++9b7phSDvcO0+GEkoFUySFL9OLF7/LYHfAYrwX4vfXmG3TjjTdRXd2XArQGANzQ&#13;&#10;lit+Vl6RKNFGiuzuuteUl9fL0dY1t7RQJBJxvAdYcJ8sB2GaOV99+2ZS2fGHB2mXAQAgjTYELLiP&#13;&#10;yczoTNzm6+x9vh91SURjpYOZXcIhSVPkkKwpLGVjvITC4Vj2vHiJTR5XFx1ZljqLcnDid7ywaFF1&#13;&#10;UaLRzhKNtGtKJBKltvb2rtcr2qKmfyzKMv6piua5uqK2aUvw3uAAAJA+w086DL2ZlNGVOGhNlHSF&#13;&#10;KIP2UlZ0u+mtcBcbdLlRcaKG0BBql/q6Ed/YM/14WVUSj7ruv2gf1JD0f5LcWbo7n9K3PzY2q9l/&#13;&#10;55oIYvjwo48st+O8cRdQQUG+J44k++HmxvG3OF7PooWLHK8DwLQk94S4SOF68sqrcy1n7Zv++BNU&#13;&#10;XFSIcwPSxonAvrjuAvzMDLcUknosAKJbsMD6WGn8Tbd6Joi7f0EBXXnVNY7Xs3bNOsfrAEg3BPiB&#13;&#10;3+nHaV7AAvymP2F94Sfe2Hu3fPRo2r59h1j3l8FVq9ess3xPgS0YVDZiOEkeOaFOPvlkx+uYNXNG&#13;&#10;GreGHxn8xGsBftXLltCvfnk51dSuEKA1yYlwGxe66D+90vppJsLHov73cINzL/m5yX+HUjkeLb1O&#13;&#10;IQrlWNq+fp6rVxnN3e1OdE/XYgk5OdkkyWk6pj2cQPv37+fSszyz90mx91NXMfVa3Z/ohpzgjXkC&#13;&#10;AAAgnqYDEdryj+8ttSsSjXYWPX3ME8tEHC/662yycZL6es4WnySsMQAAIABJREFUClAXSVfUj+lF&#13;&#10;o5FYUWVFRnCfx1k6gHIo5NpeRzmsqKG24R/fca0PAAD8o6SwD/UvyMYRBVv6tH3oiQ4U6f7zvgys&#13;&#10;kgcgiuXV1rMHVVRWeOo4lpePdrwOthrwdqwEDGDazvpd9P8987Sljpt6/0NUVuaNFfbBG5wM7Itj&#13;&#10;29+wYTPOCAiclX/9q+VdLh3hrc/68opyx+t45uknY9kQAbyGBfhNfeAhIVqNAD+ADr+8/BJ69TUx&#13;&#10;Am9TwTLYXnrJJciKDZ3WrrW+6MH5F1zkqY4886xfOF4He49VL69xvB7wJhbg997SZbHAWC9g5/Ov&#13;&#10;Lr+M5r5uPYs8AHiTEupF7dmDcfRMiDRsIaVlZ+wFLLAvOyvL0fqamhod3X5cr17OZiEMqvLTj6Tc&#13;&#10;LPfmqQMAgLdt/OTbQB1BVeDfWHdb4ixfB/d9vH49+3bR1+zrwuGwMw1KQZRl8+O8dMm2fzdwrQ8A&#13;&#10;APxj8H/9GEcTbOsd+djUJmLra/FeblGgrH0tcjG1yocL0BIAqKv7MhaMZtXQIUM81YfDhg3hMuFg&#13;&#10;8aJ3Ha8DwG+efPKp2EQbs8bfdAtdd93VOB8gbf7y5z87HtgXd92vr6Vt23bg4EFgrF691nI2FWbU&#13;&#10;yJGe6ipe7a2uxqRr8KYbrv813XnX74RoOwvwmzbtcQFaIiYemUhBDGPGVHguwI+N3V95dY4ArQE3&#13;&#10;NTQ20aOPPGi5BaWl3lpEon9+Po0bd4Hj9dTW1jpeB3hXycDjafafXvFMgB9zx4Tb6A9/eJaamrCo&#13;&#10;A0CQNPcZg+NtUqS+63fOvLw8R+ti84x5LLYTCoUoy+FAxaAaPKBf0LsAAAAs+nT7nkB1nSxRPKtv&#13;&#10;37nz5vt2BQq/Z+7TZO1jg1l10ZMlOVZCcih2AqgLG6Cqi3Iwe4vSmcWlK1G5Eo1qSiRKmqJIXUWf&#13;&#10;ZjLS3q59fUI9BszmASeizz7fR02tfDMFAgCAf4wYdlhgj6aiKMZFdw3XlGSvVZWEehP+UhwnmN9D&#13;&#10;M6MQy1vtHdlMEjWnbftBsD90gs297Bq3Spp/JZZYEGW8JGxGMnxcsz0pSVH96Rth9FpZljRFkmRt&#13;&#10;Yf9NXVTp3vX0aeW129LVrf9LeFzby5r9M5JkPG/02QDuqK1dYbne88ZdQAUF+Z47cuPOv9DxOt6c&#13;&#10;P8/xOrhI8jnpHPWnUPq4tjsC0F8j09epJoqBdxYsplkzXjZdPZvIdvvtt5pscs9/3Hj8ZEw2LvI6&#13;&#10;K0GmVsWzjWzbjgA/CIbVa9ZY3s/xN91KeXm5nuon1l7Wbqctfe89t3cVOPBrhsaJE24TJsCPZcKc&#13;&#10;Nv0JAVoCQZL03qYLWIDfgkWLPRWsMeG2W2j69Ce9831EkC9VKd/zFZXqzWJnnMnO9TJVhmj1PXhJ&#13;&#10;4C/AFVWVjtcxa+bLtHPXLge2LMKnnZZ4LXJOOve1sPDoWIBfZdUZIu+yxmOPPkR33fU7YQP8FDZn&#13;&#10;T1Wgp45SDEvCZ7lDfPe5obrGJbvkJf3t3IXLZU9jaiV8KEWzj7M07nZz/WRFkTQlybN7nBtj5XhE&#13;&#10;9rzfufMsyUhWZobp9pupt6Eh9cQeCcfOREW5ubkJnw9OFDt4fX4lsvbNlD165pgiju0EAAA/2bDj&#13;&#10;+855k0bXZD113FIy6rmK+pgnOaQt+nGFJh4qyZxoo/aqR2mqBG6nJTzRJwIV3JeqUMi9bomw6D+O&#13;&#10;PvrbN67tKwAAeFtJYR/q3cu9bLfgD70jG83vhws/+ooSStUu9aOG8CABWgIAzOxZMyz3Q0VlhSf7&#13;&#10;8PTRzt8fYcEa1TXWAycBgmT7jjp67JGHTe8xm3x3z6R7PBfoAaAXC/C7+BL6HAF+4HNsBe5HH7aR&#13;&#10;TWWEt7KpxFVyGDOzbIgsKyL4265d/v0tTKQAP/Y5hQA/AKKRZaX02pw5ngrwY1nbbrj+Ri5ZP0A8&#13;&#10;C99ZYLlN519wkSeP6PDhw7jUs3jxuyk8C4KMBfg9++zTscUAveKtN9+gG2+8ierqvsS5CxAQB/JO&#13;&#10;xqE2QYk2UuSb5Z0vyM5x9neY1rZWam1tdbQOOhjcx4IHIL2O/+8f0aG9kRURAACsWfuBE4sKiSvU&#13;&#10;FZCI4D6PsnTgUolEdUokyjeL3tYv93GtDwAA/KPsZ4fjaIItGcoPlBU1l9nDlVuFbi4pp9MQ8m1G&#13;&#10;cQDP+eCDj2xlJxo6ZIgnD3rJwOO5rCS8wkZWRICgYJMuH5/2uOnPIjbB9NU5r1F/D2YPBfG5MYEZ&#13;&#10;AX4QBCtXrbK1l6NGjvRkL5WVlXL5XKmuXp7CswDExQL8rrzqGiHahwA/gA4DBhTROwsXxDKme8Wb&#13;&#10;b75Bd0y8w7fZTqF7O+t3xY69VaWl3lxEon9+Po2/6RbH65k90/ricBAcLFji4YcfpBvHO39Opkv1&#13;&#10;siX0q19ejgA/gIBoyx1M0fCh1nZWlFWUOYuy7H0H5eRkk+RwUFxDQyOXHcxxOFAxqAYf++OgdwEA&#13;&#10;AFi0+e/fBqrr5BCC+zzr4/Xr2cznvmbbHwqFXNvlSHsklnqSp8+/Tj0tNwAAQFxOZohGlR6G/gBb&#13;&#10;+rR/6IkOFOl+896MoQK0AgCYmppay/3AVuEt8HBQzahRzq/QOWvmy7RzV7BWmAIw6zd33GlpAt6U&#13;&#10;+++n4qJC9Dc44tTTTqNXX5vLvXMR4Ad+t+Dtdyzv4fibbvV0ptbzL3Q+G8wzTz+JQAbwvMmTJwkT&#13;&#10;RIQAP4AO/9G/gKZN/73nAvzOOXssbce4OjAWLbSeWY4twlDm0QzRzLDhzredfVdds26d4/WA97EA&#13;&#10;v7vu+g395s67PbMv7PxmAX41WKgPIBDaep9qaTeVgMb3RRq2kHJgZ+e/83LzHK2vubmJohzmHffq&#13;&#10;1cvxOoKo/NSjg94FAABg0d8+C1hwn0QkSbFFE/rOnTffl1ky/Jy5LxaRyQ5gz0XWFBbYF87IYGGd&#13;&#10;FArJmiJLkmFRkyRdIUVTOrK/dBRFVdra29UPdZRoVFtUz0+gr1i9oW6s37DHrWMDAAAeN6ioT+AP&#13;&#10;of6a7VxFumLmyaZey1/v9o9N1RkbcUmcc/e5lLVP0hWKZe0bQoqU3U0XaJ+tHxImblw/WDV6cs9t&#13;&#10;Smhjd43uqY26P+0zdY9Jsqaox/Z26L8LGLU4YeeM+jDhu4Hu+4gsawqfDxLvSegnwTQ1NdGzzzxl&#13;&#10;uVEVlRWePj6/+MX/cKnn3Xf/j0s9aWPiMzXNFRt9AFvfqlu7IwD9Z3dapelQPf74HywF9r3y2hyq&#13;&#10;qiwXst975IOTMWjvpTFjKujO3/6Oe709BfgpuruzAF7Dgs5sZVPx8IRrZuzYs7nUU11dw6UeAKew&#13;&#10;IN5p06cJFeD3x+deEKAlEGTp/6ZsHntv/vG5Z10ZH1sVG1dfcol3A/xc+AKWeMe75/vfoln5/l8t&#13;&#10;t+j8C5IvwmD4PnT5+/5ITlmia2tqHd5VTp92JnbAmbuV6ZaeFqZ7X2+++Uaa/cqrTuywI2IBfpdf&#13;&#10;JmyAX7LfAv1NvIkCiffde373JP78anDPPskbUYxrdNJf2nt8rqO/V5hwIHcYKaGcpHvnN3bmBbXv&#13;&#10;7FpEgWXvM5IwVjA5eIgqCjU3t3T8w8HJTGx+dWZmZlq36U3pHQEc/98/okN7ZwWzKwEAwJZ/ftNE&#13;&#10;P+xtNTV3NCTLnYVNyVMXRRfbpP5OoR+XypKsK9pYK+1ztcVIVIlqil44HI7/F19m7/N9cJ9ZssMp&#13;&#10;sI1EIu1c6/t44zdc6wMAAP8YfHw/HE2wJS/yGUnUjE40YV/GMM+0FcDv7P5QPXTIEE/3UEF+fiz7&#13;&#10;oNNmz5zh9q4CCIkF9j36yIOmm/bcCy95L7APPGvixFtp/E23cG8+MviBHy1YsMjWXo0aOdLTvTKg&#13;&#10;uIiqqs5wvJ6l773neB0AThMtwG/SPXfT0mXVArQEwH1sfPz8iy955kjEA/yWLlsuQGvAKatXr6Nl&#13;&#10;y5ZY3nppqbcXkcjLzU0pQNGuZ55+inbW73K8HvCP8tGn09vvLOQSfJouIgf4AUB6KHIeRbKtJUcJ&#13;&#10;6hq3kT3vd/5vFhSXne1s8FZDQ4Oj249j2WYh/SpKj0SvAgCAJR9+HKx4oFBXkgAE93mMpQMmySHX&#13;&#10;9rK9PcK1vs//tZ9rfQAA4A85mSEaVXoYjibY0juy2fzLXViJTpQbzW3yEdQqHy5ASwCAWV5tfWIT&#13;&#10;C4orKMj3fD/yyD7IJpJV12BCAEBcY2MT3X//Q5YC+1iWiHPGnom+BK4mTrzdleACdv2YfO9kamhs&#13;&#10;wgEHX1j5V+vZVMbfdGss2MfrRp1yiuN7wCa2b9ho4V4FgGDiAX48gmJTcdklFyPAD+Cgc885mxYs&#13;&#10;WuyZYA02rr780osR4Odja9eus7xz7Dwu83iGaOIYoIigJzBr2LAhNPtPr3BZZC9dWIDfH/7wLI41&#13;&#10;gI819xljeeeCGN+nRBspsrvr+3BeXi9H62tta6XW1lZH66CDwX1uJlDxq5PLjgh6FwAAgEVbPvs2&#13;&#10;UF0nhxDc5zkfr1/Plgnpa7ozQu51RyTCN7Bv//42+uo7ZMsBAADzhv/0x+g1sCVD+YFyIp+Y2oQr&#13;&#10;twYFWkJub8j7P5ID+EVd3Zf01ptvWN4bHkFxPAwbyif74IraWrd3FTxi1syXqbHJv4E823fU0W/u&#13;&#10;uDO22rtZLLDv9ttvdnsXIIA6ggt+70pwAQvSmTjhDgT4geetXr3WXjYVH0y4ZsaOPYtLPcuXI3gB&#13;&#10;/IFdg6fcP1WYACIE+AF0GVlWSq/NmSNMhs1UIMDPn9gCQlYWD4rjkfGOhxGlw7hcL5cusT6mh+Aq&#13;&#10;LDyaHn74Qbriyqs90wePPfoQAvwAfCwaPpQi2cfhEJsQ/WF955MzMzMo5PD85IaGRke3H5eTg+x9&#13;&#10;6faTI/PoqEPRrwAAYN6Gz74LVK+xNQakjiQhfefOm28ttbTA/Jq5rzMSU5LlzhIOhbQlHNaU7Oxs&#13;&#10;ysnOjJVQKKwpiqJoCjsp1EWtPaotkWhUU9ra2rtKe0dhq2Yo3fxFFW1RlKiqkKboKaqit2Hz9/yP&#13;&#10;CgAA+MLJpd7PNmSVeiyQlNFFOq2NMrjgGz01YSChLcbjDP3zU6szXm+vdm+shJ/SkZN0xQFRyqGG&#13;&#10;jEE9N0HSlsQnyNpiYn/U/0y2r5L+T9Uu0/2obkNCUY/DZW2RJW2R9KXr+bIkaYr6ewMr6ooTt6Nr&#13;&#10;k77Z6u8JSQ8QeE2tzVWWhw7hExSXTt29/Qvy8+nG8bc4XjcL2Nq5axevXU3A4WMe0uiFF162vjGn&#13;&#10;PqvTcBK9s2AxXXbJpfSmhcBiu4F9+us7pNhvuPx3igUXTJ3iSnABe8+wAL9GBPiBh61es8ZW40eN&#13;&#10;HOmLw9+/oIBLEMSjDz+IzwxBNTbymZzmJwOKi+i1uXMR4Aeep5DUYzFDpO/3AwYUxRbBGH+T8/dV&#13;&#10;0sWzAX74ctajVavtjTOtZLwT9T7bFVde5Xgd1cuW0BobmRJTx6mXfffeSr3feO86y470wANTacpU&#13;&#10;68G4vAkV4Icb/ComJhVwOtENfh5OoYmq32JttcGh+99Jf0zW73DXP4zmpIqgNXdokj7tYReVYGbv&#13;&#10;a9/3IUVbdna++3rM3pem911jUyNFo1HNfzOa52Q4z8FAr17OZiFMl/S9v/lcUMpO7O/YtgEAwL++&#13;&#10;3X+A/vVVY8rDCPU3A1mWUy6J29H+6YczLOlavOjneOrnbZrF4r4O8l32Pt8H95khh0KuNTgSiabw&#13;&#10;rPT59HME9wEAgHn9emfQscW90XNgS+/IBlMv77ifzfnGtSLO3eV94TIBWgEAcbNnzbDcF+eNu4AK&#13;&#10;CvwTJD9suPEPeOny7rv/x6Ue8D624vwDDz7sakBoOu2s30V3/vZuuv7X19COHdtNbxkZ+0AUbPIy&#13;&#10;y07iho4Av4kI1gFPimVTedj6BM7xN90aC7D1i8oxVVz2ZOmyZb7pMz+p27HD1t7s2lUfyH4TMcCP&#13;&#10;ZSQFgI5FMCZPvoemP2E+O7tbkMHPXxa+s8Dy/rDrSplPMkQz5RWjudRTU1PLpR7wp6uvvoJmv/Kq&#13;&#10;MOO6ZJDBD8C/WvNKYxn8IHWRb7oWjs3JzXG855qanF8gKRQKUWZmpuP1BM3JZUcEvQsAAMCiv23c&#13;&#10;HaiuC3UFGyK4zyMsHaiww2mvjUSiEa71bdqO4D4AADCvpPgQ9BrYkhfZSiElWKnA7WrIKPH2DgD4&#13;&#10;yAcffGQpwCauorLCV/0xonQ4l8kEK99/3/E6wD+eefopOvGEE+iJJ5+mNWs/8OR+saC+xx//Aw0e&#13;&#10;NIhmzbCWjRCBfSAaFuD36mtzXWkVAvzAq1auWmWr5aU+mnDNjKniE9z31vw3udQDfO3aFawfttVE&#13;&#10;C/C77dZbaNt2e8GaXlNYVBSo/QVzfnn5JbRg0WLPBGsgwM8f2H0H9j3JqvMvuMhX/VFcWEiVVWc4&#13;&#10;Xg+7Z8X6HsCq8tGn0+w/vcLlfE0HBPgB+Fdb7jAcXRMie1Z2PpllxMvJcTbAr7Gx2dHtx7HsspBe&#13;&#10;Pzkyj446FP0KAADm/X3bnkD1mhxCcJ9nfLx+/WAi6tu5g6p0keoU06yoEyWHWdY+qavoU0yyZ6tL&#13;&#10;YirsriSVsqItmvyVugwwIUmOZYaRWfpJiZKmVtfvg7ZENaUnX3/dTN/tb/PboQcAAA5OLvVPtiH7&#13;&#10;tBd4g8v9wSxwBsWGHutMaGEa91y3K0b16p/cO7rZfIUuZO2zeVgsUY9N45pCA6mNuguq7e7ZqdEM&#13;&#10;Y01tSfvshOGwwfOTPVdS/0n6VOzG42NT+26wr/o2avZW3/6EJyftjC7J3kCap2rH+34mybKmiMru&#13;&#10;6spDhwzx1VHMy82lcedf6Hg91cuW0Np1HzpeT5ypT9hU3/tpZe7T2wxXdschLIvfOWPPorKykbFs&#13;&#10;fmyy5Pa6uq7KdJ/dzvSoOatXr6P7738oFtTH2m+VncA+SffnGj+djNBpzJgKBPgBmFCzvMZWd40a&#13;&#10;OdJX3c0yHLFshE5btmwJbdho4d4FgMBYgN/UBx4QooFswZxLL744UAF+eXl5ArQC9Jz7Zm3eyLLS&#13;&#10;WKbrceMu8MRxQoCfefrv2uo/Nyxa+K6tWktL07OIhEjvw/PGncelnrXrOhaiMvOTgj1i9LIox9kJ&#13;&#10;/I5lh8LCo+nZZ5+mK6682o3dNU20AD/1749BlvSnSt0T0vY7bcLvren6cNBtTKQLTKoM26v/jT49&#13;&#10;x8OO1jyLwX2K3XkrTsx+cZ7Stosi363qfFvZDu5L8iZubWul1tbW7l+axl5kwX2yjN9wzEr28VQ5&#13;&#10;8ihxGw8AAMLa+s99qqZpx4/seq0uaiamMXYz7DZxj0s/P0c3TzAU6iqyZFw6YsCU+Hi479x584/x&#13;&#10;05npx2+rliIwZRbc55L29nauFW/aEqzoXAAASI9+vTPo2OLe6E2wTKYDlBP5xNTLg34rcG94qACt&#13;&#10;AACmqamJnn3mKct9cd64C6igwH9B8umazJNMba29wEoILjZ5mK2Mfv2vr6WRI0ZQQUEB/fau39EL&#13;&#10;L7xECxYupo2bPnFt1XQWZMQC+liWvhGlZbFgRNZWO5CxD0THAvzYeeoGBPiBl+ysr6eZM16y3GIW&#13;&#10;BMeC4fyGVzbC5csRsAD+M6aqkl6d406QvV4QA/wAkmGZrqdN/z2Nv+kWT/QVAvy8beX7f7XcfpZl&#13;&#10;ssxnGaKZ4cP5ZCB6+623uNQD/saCKR54YCpNmWp9cTCeWIDf3NetZwsFAPFEw4dSe94IHBkToj+s&#13;&#10;73xyRmYmhTPCjtbX0NDo6PbjsrKyudQTJKedfETQuwAAACz4dv8B+ue/+Fz/RREOd46nfJW9z9lR&#13;&#10;ojssHaCQi9khotGes+w5YWvdD1zrAwAAfygp7i57GEDqerdv8kRvibLOW7vUj1rkowVoCQAwNbUr&#13;&#10;bPVDRWWFL/tx+LAhsUk9bHKmk1jA05VXXUH985FFGOybNfPlbrfBsiT06t2bioqKKPdgdo1BJSWd&#13;&#10;jxcXF1EvC4ESLHhw9+5vqLGhkbbv2EFf1NXR1s8+i2UGSqep9z9E113njVW7IdgmTuzIvGUnQ6VV&#13;&#10;LMCPmTZ9mi8Dn8A/qqvtZe3jFQTHG8tGyGPs+ejDD9IN11+HzwnwnXiA32WXXOz6rsUD/F6bOzeW&#13;&#10;WRAAOrLUTp58DxUWFdGE28QP8pt87z2x928x3sOewhYZsnM/4vwLLvJlv7B7jiwTWk/3jNKletmS&#13;&#10;2EJTJwwayHP3wKeuvvoKOqbwaJoyebLj35HsumPCbXT44YdR+ejTcToC+MSB3CEUblxjfmeUYK7w&#13;&#10;HPn+LxRuu5KkjD6xf7NA7X179yV9nVXNzU0UjfYl2eE50b169aLm5mZH6wiavn0zaXDxj2jD9u+D&#13;&#10;3hUAAGDS3zbupqN+UhiYbmOxX20d/5PFjs1yuz3pguC+g9zK3KeQQtFohGudn3+1n2t9AADgDyeX&#13;&#10;YjI92NM3ss786yXOd3ZjOcb5VtmTfeFSMRoCADHLq+2tRj50yBDfduSvrryKJt/rfBamFbV/pksu&#13;&#10;vtDxeiC44kE/ZsWDAuP++pc/c59Q88prc6iqshxnL3gGC/Dbvu1zy+87OxDgB16w9L33bLWSBcH5&#13;&#10;EXvPnn/hRbHgO6ctXbaMzj1nLN4v4DsiBvjVrliBazKAyi8vv4TyDz+cJt17j9DBGrH38CWX0Gtz&#13;&#10;5iDAz0PWrrXwO41Kaak/F5FgRpeXOx7cx9TWrkBwH6QNC5YrKiyiqVOnxoJHRfaryy+j2a+8igA/&#13;&#10;AJ9ozz4ulsFPbv/W9A4FNL6Pot/WUqh/x72m7Kxs2i83kOJQUpCoolBzc4vj37UzMjJipa2tzdF6&#13;&#10;guakgfkI7gMAANPWf7Kbzv5FcIL7VIsY+Cpzn3vp6hzw8fr1g9m8cfWWJUnqLKQrkhyKlXBmJsly&#13;&#10;6OBk7o4iS5KmhEKypuhFFamzKEpUUySZNEWtPRKhqEKdRd2GWCF96aLo/hJfm+jrr5vpu/0YTAMA&#13;&#10;gDlH9sumY4t7B67XFEXRFM1j+iu07j90dxXvsRjWo7/e9zg0MH6MyHCckHwYYbTh5PVkKbsppHyX&#13;&#10;/LUqQt7QlXTFIVHKof3hQT03QzWsTXxQO/hMGAar/vT7I+n+tI/pi+5P0hd1GxMq0v7ToCSM4WP7&#13;&#10;dLDIkrYktEHWFdVjsqwpZjo5sS90RVVvKmN0EF9d3Zf0lo3gg/PGXUAFBd4Kklef18mM5vRj/NKl&#13;&#10;S7nUY0j/gcWvYhNHxMRW3dodn2GBQmzyV7yIHtiXcA1Xjw3c4sGT0XD8At33ma5Mm/77WHCsG9j7&#13;&#10;duKEidTY2ISDBcLZsHGzrWwq42+61ddBMmUjRnCp5635b3KpB8ANLMDv+RdfEqLv2dgZ1+SesWyl&#13;&#10;0DOFpJRLMs5867ZuzJiKWNBcVdUZQp8B8QA/z7yHA/5Fjh0nOxnU2WdSWZmDwX0uH5ORZXwWXGTH&#13;&#10;oEH3ngnS6cjpZzbXuLF/hYVH07PPPh3LPik6lmWQ/d4iwgHS/4YYZLx+yjRTj5n3UuJlXdLNF039&#13;&#10;TWl07zzZX9rof0dPmHfa9WDivpooaXCgj9hjVdG0717aOeeGzW3Izsqy1EL9dyC9+BnS2NiQ9L2W&#13;&#10;bIpRKvLy8lKYQeEOzXsk6e9h1tufdP6IyZ447eQjXOszAADwrs++2peG63DPkzpZpjx1kXUlYc6q&#13;&#10;eksJczp7nuOpj+HSzw/tbKmkdIyBiY6eO2/+MX45df327dRS5KWbX9IjEb5Z+zZt2cO1PgAA8Ifh&#13;&#10;JYfiSIItfdo/NP9yF7L2iRJ71Rg6nqJk7WYuAKQfW03ZjorKCl8fleLCo6mSw2QztvLw2nUWricA&#13;&#10;PsYm1iFDAnhVr7zcWICfWxOWEeAHolq+3F7G6NIR/s2mwpSVlXL53GABltu273C8HgC3sMyUd97l&#13;&#10;fAb2VOCa3LNTT0NmmyAbMKCIXnjxebryKrGDNViA3x0T78B72ANWrV5jq5HnX3CRr/snLzeXxt90&#13;&#10;C5e6qpfXcKkHgiM3N5ceeGAqTZnqfJZzO9g141e/vJzq63fh7ATwgbacElJCOeZ3RLEeSOZlStsu&#13;&#10;Uhq3de5BR1Ccc1pbW6mtrdXxHsvJzvbdsXJb376ZNLj4R8HuBAAAMK3pQIS2/D1YcULhcDj+P32T&#13;&#10;vQ/BfezAhkLpb0mKohFnUmv3ZGvdD1zrAwAAfxh+0mE4kmCZTAcoL7LF1MuDnvBkf8YwAVoBAHGz&#13;&#10;Z82w1RdDhwzxfV+ee965XOqpra3lUg+AV7AJMfdNug+TKMGzWIDflPunuJaVBsEEIBp2Ls6f97qt&#13;&#10;Vo0aOdL3x3XUKadwqWfBgoVc6gFwy8QJtyHAD0BwLBvvY489QlMfeEjohrL38HPPvSBAS8DIwncW&#13;&#10;2Oqf0lJ/LyLBlJeXc6nn7bfe4lIPBM/VV19Bs195Vejsv+x+5sMPP0JNTRj3AXidIudRJHswjqMJ&#13;&#10;kfr3Op8czghTOCPD0foaGhod3T4jyTLl5FgI8gRDJw3MRwcBAIBpGz/5NlCdxjIIHoTgPkFZOjCy&#13;&#10;S8F9ihKlSJRz5r7te7nWBwAA3ndkv2zqX4CVlsC6vMhWkqhZ+B4UZXW4Vvk/6IB0uAAtAQDmgw8+&#13;&#10;iv3YbNV54y6gggL/33wfOHAgl3qeefop2rkLq/oCqLHMQlPvfwB9Ap71n8VF9NrcOQjwAyCilatW&#13;&#10;2Rp7jr/p1lgQgN+NGDGCyx6yQEt8NvjD7t27g94FPUKAH4A33HD9tfTqa3OFDtZ49JEH6ZVX5wjQ&#13;&#10;EujOzvpdsc9Zq9i5V1bm/+C+EaV8Fl6sXraENm76hEtdEDzlo0+n2X96hSo5ZDy36q0336CnnnoG&#13;&#10;ZyeAD7T05rMAk19E9n6o2ZNeDmfva2nh8/06NwD3I3k77eQjgrXDAACQFp/uCFbmPhnBfeL6eP16&#13;&#10;tgxI31iaF1WRJKmzZGZkakpWZgbl5GTHUkNnZ2fHUjPGC0mSYVGiUU1RP13RF0VbIpH2WGlta6NI&#13;&#10;JGpY9PWoqfetu6L32ef7qKmVbzAhAAB43/CSQ3EUu6Poiv4/6AcA6pJs06k/1UajndquftsS9Y5s&#13;&#10;Mr/JbsYyjop1ON8qe7I3VMqxNt3g2ehx/fg46ZZ63q5ict89AAAgAElEQVSk+0t8dVdJ1sL0SWNN&#13;&#10;fBoMnNTU2MsUt2/fPqqr+9JXh0v/cdDQ1Ezr1q7jVv+K2j9zqwvAK2bNeJmef/5l7zQ4ybgCvK2n&#13;&#10;kZ0RFuD3xJNPubbfCCYAUdQsr7HVkq2ffUrbtu/w9fHcWV9PmzZZuM9gAQu0ZAGX4H27sUCIIdEC&#13;&#10;/P743PMCtAT8RiFJU7xozJgKem3OHKoSOFhjwm230MaNmwVoCegtWviu7T5Zvfrg/T9e97853zdo&#13;&#10;bGqiNWs/4FIXU1u7gltd4B63fi4qLDyann326djig6J69pmnaO7r1oOOwR36+Ylpw+t+sYM/PKt/&#13;&#10;/XaSJHcVWzuUpj6PZPyEItnHmX8h5+kZiiJ1lhSe3eO8GpNTfxJfH22kyO7qzn9nZWfFMt+Z3ErK&#13;&#10;c3+iUcVUplTNVk2cI1mZmRQOhwxORX6zPnri2OeXQ/r2zaTBxT8Svp0AACCWz77a180lvOd5mez6&#13;&#10;rS4hfZHlziLriv7aqn5urKi2pSiKtuhHNKrH9TuQ8Keqkw2jDl7Xj547b/4xfjgdwwK0IV0sRVyG&#13;&#10;ZHey9jGRCN9Auy3/+J5rfQAA4A/DTzoMRxIsy6AfKCu6zdTLgzy9O0o51BAuEaAlAMCwHzvYD8x2&#13;&#10;sFWYWYH0Wbp0KV1y8YXoUQCdSffeTYVFx1BVZTm6BjxpZNlwenXOXLrskotdaX48i8W06dMCkfkM&#13;&#10;xMOC1mbOeMlWu1g212UYe6bVgrffoTFVlT7aI4DusQA/FgRp93MoHR59+MHYVlibAEBrwIAieuHF&#13;&#10;52nihDtsZWFz0nW/vpZqamsxphbMyvf/aqtBbNGDc8ae5cOecQ/LdnnttVdTL7xXwCG5ubn01FNP&#13;&#10;UHHxAHrs0YeE7OY7JtxGAwceTyUDjxegNQBgVWvuUMpp+Qz9l6LonvcpdHjHvSY2GT07K4taDrQ4&#13;&#10;Vl9jQ2PsmuC03Nwc2re/wfF6guSkgfm0YTvmfAMAQOqaDkRi8ULH/3dwAsRZUre2tjb2P1miuC/c&#13;&#10;b5E9vsncZzm4L+xefGM0Ek3hWemz9Yu9XOsDAADvO7JfNvUvyMaRBMt6tXtgld7Yqh8CtIOIGkI/&#13;&#10;E6AVABBXg9WThcSCJTdt3hL0bgDo1uR776XtO+rQOeBZZ1RV0PMvuhdUgAx+4KbqantZ+8AZ7HPB&#13;&#10;79kQAeImT55E4wTJ7sIC/KZNf0KAltiXn3+413cBBMOC5v743LN052/FyLipx4LApkydKlajAo5l&#13;&#10;3MMCEGKqtpm5GyAVN998I81+5VVh++rGG24wlVUKAMTTmldKSijHfLsEmaPBW6RhCyktOztrzcvL&#13;&#10;c7QFBw4c4JKEJCcHCxak22knH+GvHQIAAC42fvJtoDo61JUF2VIsmWiQuS/kTuY+9t0kEuUb3Lft&#13;&#10;31gZAwAAzBlecih6DGzpHdlg6uUdmcCDm7tvX8ZQAVoBAHHLq5ejLwRVW7uCBpVgNV/QKioqplNO&#13;&#10;Tf320F//8ufYpEM/Yftz36T76Lnn/4gsCeBZ551zNu3YUdeZtYc3FsjTu08feuyxR3ASAVdL33sP&#13;&#10;HS6oBQsWIoMYBAIbP7IMtqTKaOsmv2Twy88vEKAV4EcTJ95KJSUD6bJL3cl8bWTWjJeppGQQXX7Z&#13;&#10;JTj3BLB27bqgd4Gwaqqr6Zyzzwx6NwAH5aNPp/eWLosF0ol2P5S156mnnqG77vqNAK0BAKvac0dQ&#13;&#10;xv5a069W4nNEAibyzQqSj7o0ttPhjDBlsIwz7e2OdUJjYyP16dPH0U5m87CzMjPpQGuro/UESd++&#13;&#10;mTS4+EfI3gcAAKZ8un1PoDpMljtHkwjuE8XH6z8eTCT1je2QLlhPUi/xIWkTFUqyrD6gsX/H6Ver&#13;&#10;SAgClLXbau9I5xij6FK/tKkei4se3L4+dWIkYUUS3dcX1bYVXXCg/t/qifGffb6PmlqdX4EDAAD8&#13;&#10;ZfhJh+GIqmiv8dqLtv4S3vMztdfzbv9tsOHEZxq9Vv+Yelxhbhk0K5nt8iJbKaR8Z/6FnLm1IJz+&#13;&#10;JnWLPIDapEM6Hku4g210S1sy+Fc3r5V6fMTwlYlNMn615rX65+r/qRqTq8fnHa/Vj+FV43f9vuue&#13;&#10;K+vqVY/39W1K/Le6ucmem56E6PrvEX4jyd5KHF9X9yW9JcBkRujeY48+RNdcexX1yjUfvGTqR0Ju&#13;&#10;AefO1BO0ePlXXnuVigsLu/6DpL5mpN/GTZ+ktOHGhsbYRLpHH+ETqMRW4596/wP02CMPc6mvRx44&#13;&#10;AQO8poQQFIM3UHwSv1sBfjNnvESH5+cjmAe42bBxM7KpCGz+vNfphuuvQ+A8BIKIAX5FRYV07jlj&#13;&#10;XW8L+It+LKqeU2Dma4Lbd/PGjKmg6uW1dN2vrxUuWGPCbbdQ2YhSGjCgKOExIW+DJvuC6FCj9fee&#13;&#10;DZuQ5IxTNzG+OywrOa/7EWAeu9bedvttVFxUqHmt+nS0d+pxerPZeP/oXynGx4PR/hi30Kgr3P7s&#13;&#10;Kxl4PM3+0yv05JNPCvfbx7PPPEUDS46nM3/xc36VJvx0qf0P/v7NLtm+GZzI+t9I9Vu22G/JPgvs&#13;&#10;fFaof9dNnD6RdDKGJQnnk0Ofbgk/UdvIM6HoP8BMHsuWXqdYCu4LqsielZRxVNdCGHm5ufTDvn0p&#13;&#10;9UbCXIUkz2fHtqGxqSO4T39cDbZl5f2ck5PTEdyX+OFgeltOk3VvoKiJ8QpPJw3MR3AfAACYsvXf&#13;&#10;+3T3FXqe2axEtY/pr3nquZftCWPpnuda6remH7/IupoiJsbLCW3u2tQJc+fNP+TiC8//IeWNCchb&#13;&#10;syt7NtjKi8Ih92IbIxG+Wfu2/AMDPAAAMOfIftnUvyAbvQaW5UY/N/9S3jOs2ZcXQe4j7g8NEqAV&#13;&#10;ABDHMsOB2GpqcIygyxVXXq0N7OPghEEDUyplZcPp9ttvptVr18ayC/LAsiQ898JLOEPA01hg3fib&#13;&#10;bnVtF1gwwbTpT+AkAi6WL0fGaJGxYImVq1YFvRsgQOIBfuPGXSDETl937TW0dFm1AC0BENPgwSX0&#13;&#10;2pw5VFV1hnDtmz5tugCtCLZVq9cEvQuEt2jRu0HvAuCosPBoevjhB+k8QcZ5ar9/9FGqr98lToMA&#13;&#10;wJRo+FCKZB9nvtP8vfZtj5S2XRTdu6Hz4azsrMQFk9OIJTo5cOCA4/uVm5ubsAAz2HPayUegBwEA&#13;&#10;wJSmAxHa8vdgxQ2xLMgHeT57n1+C+ywdiFA4lMKznBGN8s2it/WLvVzrAwAA7xteciiOIlgm0wHq&#13;&#10;FfnI1MuDfIsvSjnUEEZwH4BIZs+ageMhuLffeivoXQAew1Zhf3XOa9wC/CbdczctrUawCHjbxIm3&#13;&#10;uxpYgAA/4IFlU2GZ4UBsC95+B0cIAkW0AL/LLrkYAX4ABlh2vBdefF6Y92wcy0r2p1fmiNGYgFr4&#13;&#10;zoKgd4Hw5r/xeiybDgAvLPDiqaeeoN/cebdQfc4WVZk5c7YALQEAq1pzh1p6ZUDj+yjyzfud/1uS&#13;&#10;ZMrOynK0vkZO443snBwu9QRF376ZNLj4R0HvBgAAMGnjJ98GqstCoc6YMEsJ40Tik+A+5bSOYb5y&#13;&#10;8P92lY5d7ChsdQt1YVGa0sGJ5FIsdWRXCYdCmpJQo65IstxZUtEeiXS0V9GXqKawdM/qov7T0++f&#13;&#10;2rZ/N/A7HAAA4AvDTzoMB9IhieMVM+y92gmx5HeqwuRFtora/RoJWcdd0hD+mWHFbGinLkYPJj1D&#13;&#10;DB7Ujyc1myZtSdpI9QsSnitrSk9j2KSSNUr3uNFTDem3ox9369uhf0OA53zwwUexH5JBbNXLltCm&#13;&#10;zVtwlKCL4QVTDCzAb8r993Nry+R776XtO3bwqcwD/Q/uUkjSlFSIEFiAAD9wGssIh7Gn+Fhwwrbt&#13;&#10;nK6pAIJg1+FJ903itjhFMgjwAyeZHafGJb1nylHH2Pn3dOdvfyfUuTLhtlvo6531ArTE//RfyXfW&#13;&#10;74qNYUBs7LvA6jVOZVgU6VMKRDsaN998I/1esPsdzz7zVOz3GXBXd7/998ihe8JGcyDtbdedW9iS&#13;&#10;7k9ECZ9RFjqqNa+UlFCukPvnFDvTAiJ7PySlbV/nvI28vDxH29rY1ERKNJr6Cyy+YXp1tx9C/H6k&#13;&#10;P8u9M046aWC+AK0AAAAv+XTHnh6vcZoroCxpCsvAqy7qe6b6x2RZW4zohwJySNYWOdRZQiFZU2RZ&#13;&#10;W/SPs7GUqn5k7nPbx+vXH0NER5vecTm9X/7MiET4Zu377PN91NTKt04AAPC2I/tlU/+CbBxFsKx3&#13;&#10;ZKP5l/IemwkUeLUvw9oqdgDgjJqaWvSsR9TWrgh6F4AHVVWWc5tsySaITZ50X+xHWwCvigf4VVWd&#13;&#10;4doeIMAPnFSzvAb96xELFiwMehd41r+/+iroXWBZ/4ICem3uXKEC/DZs3CxASwDExMbOEyfeKlyA&#13;&#10;35NPPClAK4Jn0cJ3g94FnrEI40xwycUXXUCzX3lVqO7/4x//SE24lwngWe25peabHtD1cpVoI0X3&#13;&#10;rOv8dzgcjiUrcVJzS4vj+8X2o7tkKmDdaScfgd4DAABTPvtqX6A6TDXr+FQ325EOfsjcZynCUk4x&#13;&#10;w54TeAf3bfnH91zrAwAA7xteciiOIliWQXspK2ou64AbSy6Ico+4JVRMbXSIAC0BAIb9aMxWhwVv&#13;&#10;eOzRh6gBP/SDB91++83cMpEtW7aEpkzlly0QwAlskvKU+6e6GliAAD9wws76epo54yX0rUfMn/d6&#13;&#10;0LvAs9h4CKwbUFwkVIDfdddeg0yaAEmwAL/nXxRnjDFzxsu0YQMCc3lb+f5fg7XDHsYyLG7fURf0&#13;&#10;bgCXlI8+nd5+Z6EwY73qZUto4SIEJwN4VUuvUyy1PKDxfRTZ877m33m5zmbva2hocHT7cU5nIQya&#13;&#10;vn0zaXDxj4PeDQAAYELTgQht+ceeQHVZfJGEufPmezp7X2CD+0Iurg4RNZPeOg22frGXa30AAOB9&#13;&#10;w086DEcRLOvV7oEf6VnWPkHuEO+XTxCgFQAQV4NMcJ5TU4NjBt50z6R7uE2amTXjZXruBQSPgLeJ&#13;&#10;EFiAAD9It+pqZO3zEpYRd+my6qB3AwSUSAF+7L146cUXI8APIIlzzzmbXn1trjDd9PxzzwnQiuBY&#13;&#10;vXodgts9ZhGCmcBFw4YNodl/ekWYAL8/PvsMsvcBeFQ0fChFso/D4UtRpGELKQd2dj45KzuLJMm5&#13;&#10;pbFb29q4JCbJzs52vI6gGVJyeNC7AAAATNq4+dtAdZkqNszTwX3O5nHmQJKkwepa9Bn5MjIyVI91&#13;&#10;DXwzMjOJJO1zQ6rXyrrgv2RzvyXNtrQDYEUXzNfe3m5iy0qP/9S/MmFcf/AJ2/7NZ8UNAADwhyP7&#13;&#10;ZVP/gmDeaFEUxfDfmscSX2y9Yv1F3My2DMYGhi9L+mTr+9M7ssHU82N77+ANStscbFqUcqghPKib&#13;&#10;R5JV2vPj+kcS/q3qa1M3hiXDf3bzb6nHB2WDaiXdGF3SPVnbfu1zZRP7o993/UvV7ZcSdj59J4XR&#13;&#10;5wy4Y3n1ctv1/ubOu+mww/0TKG/ljN+9+5tYVj0e3n7rLTr7zJ+nr/0iX5PAELcjl6aK+hfk0/TH&#13;&#10;n6Bzxp6Vng0mMemeu6mw8BgaU1nBpT4R4e3Ng0SKg+/GeGDBiOHDXNtDFuDHTJxwm2ttAP9Y+t57&#13;&#10;tvflzrt+R4cfHuzJHbt37+58bzqtZnkNjamqdHN3AVwTvw6zwDoWYOemeIAfaw9rF0A6JRvPSgb3&#13;&#10;znv4ud41Y8ZUxAL8Lrv0YtfPEZaZbOw558Ta5ElGXyg53ePV36dWDM6wtWvX2a7viquupoEDS2xv&#13;&#10;x8uaGhtp1swZXK578994na699mrqlZfrYC0ufUqp3z9J3i/qFuLXE74KC4+OBfj96peXCzHWmzv3&#13;&#10;Dbr66is41trz75GKwncRf/clzEjs+p/697BLN1wd+6zg9DFp5pruFk0LTR7nttyhFGr5rKed75nC&#13;&#10;54ceRdG/34363+D9kCbtu1dQxlGXxhtDOTk5hgHOyVtgPA9if0MDHdK3r8mtECkm5jWxyfUswK+l&#13;&#10;paX7bTt0nG39NqHaHV6fbGbm65x68hH00oJPHW0PAAD4y6c74pn7dGMD1XRLJaroHjMYRyS5bhld&#13;&#10;1/SPGSVKS5zTqf23PsFbJHJwW11P08SWeY2ng/s+/nj9IRJJllKduJW5r53Dyhdqn32+j5pa+dYJ&#13;&#10;AADeNuAnvXEEwbKc6JcUUr4TvgNFuT3eEP6ZAK0AgLi6ui/prTffsNUfs195lcpHny58n5r5UcLc&#13;&#10;DyxdTy4sKqQbrrvWzIstqV62hDZt3kKDSo53vC6AdCsrG05T73+IJt17N5e+nXzvvbHJz8VFmAAN&#13;&#10;3sXO4VfnzKXLLnFvgjIC/CAdNmzcbDubSnXNChp8QrAnXMcVFRXSddde43g9M2e8RLfdfiv1Lyhw&#13;&#10;vC4AEYkY4Fe7YgXlORoIAeBtLJiuenktXffra11/3/5p9mzvBvd5SGNjEz36iL2FD6Y9/iRdflma&#13;&#10;v3M5+MOMk4volVeMppEjRji2/Tj2/ly9Zg1VVZQ7XhdAT0QK8Js86Xf085//DxUU5ON4AXhMa68R&#13;&#10;lLX3bZIi5jJwcortE05kz8qu4D425ybbOLjPrpbmZqIUgvvsys7K6jG4D8w7pG8WDS7+MW3Yvge9&#13;&#10;BwAAKfnsq32B6qhQ1+Q2T2fuk1N4jsgsdX4o7F5MI4+01mpb/vE91/oAAMD7Ti7FDXKwrlfkE/Ov&#13;&#10;5b2iH/uRV5Dovn0ZQwVoBQDE1dausNUXV1x5tScC+3hh2fQqq87gUpvdYwfgpuuuu5rGjbuASwvY&#13;&#10;pJzJk+6jRgd/GAbggWXNYgF+bmIBftOmP4HjDZYtX24vYzTL2IfAvi7nnjOWqjiNPRcsWMSlHgBR&#13;&#10;xQP8RMDGtxMnTIwFsgBAzwYPLqHX5syhoqJiV3uJLWywdKm9MRAkt2r1Glu9xMZUaQ/s87DiwkIa&#13;&#10;f9MtXHZg0YKFPu1F8BIW4Ldk6RI6j9P9SiMr/vwXnDsAHtWeW4pDlyKlbRcpjds6nxzOCFNmRqZj&#13;&#10;9bHkJAcOHHBs+3G5ubkku5Td06+GlBwe9C4AAAATmg5EaMs/ghUUHpJjyd/6zp0337PZ+wIZ3Bd2&#13;&#10;KWsfJUkj6YStX+zlWh8AAHhbv94ZdGwxMveBdXmRLaZeG+RbeS2hYmqjQwRoCQDEzZ41w1ZfnI7A&#13;&#10;vgTnnncel3oee/QhakCwEnjYPZPu4TbJkk2mnDL1fpwu4HkI8AMvY0Eo8+e9bmsPyjhkD/GaUaec&#13;&#10;wqXFs2a87KduA7AknklXBG+++YbQAX4IxAZRDBhQJESAX00NgvuctvCdBbZqGHUynzGVl5SX88mm&#13;&#10;x65p23fU+aXbwMNYQMbDDz/oeoDfH599xtHsVQDgnAO9LY4nBFmkmbf2nf+nqZF9DksOBsbxWgAy&#13;&#10;OyeHSz1BcerJRwS9CwAAwKSNm78NVJeFQ52hcZ7N3ufp4D5FUQZHFYXURU8OyZ0lIxyOlezsbMoM&#13;&#10;hzWPsRLLGnOwKAe/K8RLR4aXriLpCgvaixdF9xeJRjtLe3s7a3dX0ddjrgc0RdfEmG3/bkhvpwMA&#13;&#10;gK+VFCPQyIjmOqu78Oqv6Zrrva7oJTxufXDgqt6RzSRRs9iNVBTq5hBoSbqSJvrN7pdP0FbbNRRN&#13;&#10;TvXkhOaqN9RNMXd6abZsuZ/0T2U3onsqia/t+S9p6xPqMNPHBgVSIsmypojugw8+iq34b8eI0uHC&#13;&#10;7qVDH23dbF2rvJxfwOOaNeu41SUyU591kBpn30Ax/Qvyafrj/AKEWFDCcy+8ZG8j+nGGgDzQRLCJ&#13;&#10;BfhNfeAhV7sRAX5gxcpVq2yNPdmk/LIyrICuN3bsWVzqYcdu6bJqLnUBiEyEQPs40QP8wF8UkjpL&#13;&#10;MqLdYhQhwG/mjJdp+/YdhrexPcelHdDfOWd21u+KfSbaUVE52oMHwVkjSodRJacs0YsWvav5t7On&#13;&#10;lwufSt5/w1vuN6/tuggBfuy7V03tCj6ViXChFpR+LqJGd5MVHaD/zZcbTueE/nruB9HwYRTJPs70&#13;&#10;e8vLsX123g6RvR9q/p2VbSZzn/kPsJaWFlJYkhITjbbyMZnbQ3Cfme9U6ucmK3Z44RJwSN8sOu6I&#13;&#10;PgK0BAAAvOLTHXuSXMVlXUldwoxOgzG7JMm6kvr4XlGimtLNM7qK3LktZO5zyamWdtqliaXRaPcB&#13;&#10;iE75+utmamqN8N5NAADwsJNL83H4wLK86FbzLw3oLOso5VBT+DgBWgIAcTU1tbb64sbxt8R+7Aat&#13;&#10;Xrm5NP6mW7j0yuKFC9H74GllZcPpzt/+jtsuTLrnblpajYwJ4H03XP9ruvMufu+d7iDAD8yqWV5j&#13;&#10;q8/Ov/Ai9Hk3+hcU0JVXXcOlLrvHEMAvRAvwmzbtcQFaAiA2EQL8FixYhLPEIYsWvmtrw1VVZ1Bx&#13;&#10;UaHAe+ieMWfwCe6b/8br1IBgdRAE+83jrrt+6+o14+233sbpAOBRbXlDcehSpEQbKfrdqs4ny5JM&#13;&#10;OTk5jgWzsgQmzS0tjmxbLTMzk8KhkOP1BMnPjj8s6F0AAAAmfPbVvkB1lypGDJn7eFu//iNLnS6H&#13;&#10;QiS7NIk8EuUbaLdpyx6u9QEAgLf1651Bxxb3xlEES2Q6QDmRT0y91I0RmSgrvTWGjqcoZQnQEgBg&#13;&#10;mpqa6NlnnrLVF+XlWNG6J6NH8+kbNpFze90XXOoCcMp1111D4ziuhj353ntp+44dOJ7geRMn3IYA&#13;&#10;P/CMnfX1NHOGveypFRUVOOA9KK8o51IPO4bsWIJ34Hg5R6QAv2eefhLXY4AUsAC/qfc/4FpXseAl&#13;&#10;ZNp0xsr3/2pru+eOGyfuzrmsvPx0Lg1gmcpWr1kjcE9A0BQU5NPsP73iWoBf9bIlVFf3Jc47AA9q&#13;&#10;yxlEimx+YVSOuTOEEvnufU1zcrKzHW0ej+A+Jtvh/QiaUSOOCHoXAACACU0HIvT3fwQnnkhSlHiA&#13;&#10;39Fz580/xv0WmefZ4D5Jkk5jK1OwA2BUQrLUWWRZosyMcOz/sxIKhTRFnXBSiSqaok//qCiKprDA&#13;&#10;vXjRZ6uOp5uMRDqC+9SPxbL5qYp+u3oKRTuLOotkR9FWvLXuB3cPEgAAeEpJ8SGBO2D6S2nyx42e&#13;&#10;7VQbtX/6RmlapB+E6J5sNMZIfK5uU0n0bt/ErU8sUxRhovv2ZxivUsfWolAX4/ToutcmeabhVvQV&#13;&#10;a56s37K2JKRLN/FadUmadl3VPllXJFlXdH+Ge5/Y6WCBJMudxUtqalfYai37UXvYsCG+OmXS+XYo&#13;&#10;HT6UKqv4rGy9eJGF1clde/+n9rkOwZKXl0u3T7yd22QZNmFs8qT7qLGph0mVCWMDXCu9KgifOAjw&#13;&#10;A6+orraX8Y1lUxl8QgmOdw9YkBGv6yiyDnnLrl3fBL0LHCVSgB+ux8CTQpKmmJH6HV9njBlTQa++&#13;&#10;5s77ln0XXblytSt1c+HS9+c1a9bRsmVLbG2jtHRY2tqTwMmTnkN/98/PpyuuvNqx7astWrCQSz2i&#13;&#10;c/tzMjXWW+mN/etQWHi0qwF+ixfby0pqiergJP3t0vfMzJHgdFarPvftvJf0x1aE92Xi79tmXizW&#13;&#10;PXxFzqNIzgmut8Mr2vd+QEr7vs65PRkZGbGsd6Y/d1I8kZubmzvnM8cZzynS15PauZaXl2f4uP47&#13;&#10;lZ3vWPZ446p81E960VGHmQ+aBQCA4Nq05VuDy3ayGdQ9Szb0VI9pQyFZU2SJNCXV7XT3p7+Gh7qy&#13;&#10;Bg/24kH3bHCf1XSJIRfTPEcjfDP3ff7Vfq71AQCAt/2spB+OIFjWO7rB1Es74r2COSm8Vf4POiDl&#13;&#10;C9ASAIhbXr3cVl+MO/9C9GUSY8aM4VLPm/PnUUNPQUoAHlFcVEhT7r+fW2PZxL8pU/nVB+CkG66/&#13;&#10;jmv2y+4goACSWfree7b6aNQpp6CPkzj/wou41DNrxstc6gHwCgT4AXgPC/Cb/sRTrrR77dq1OGPS&#13;&#10;jAX32cG+S/UvwG8XRkaX88kS/eabb9DO+l1c6gJIFQvwmzb9cVf6i933BwBvOtDrVBw5E6J7tOO5&#13;&#10;nJyOIC6nAotZgJ/T2HztjHDY8XqCZOSJ/YPeBQAAYMKnO74PVHeFuhISWIo1c5uXg/ssRVOGXRoo&#13;&#10;RhUlVnj5985m+m5/myv7CgAA3pOTGaITB/0IRw4syaC9lBH9WvjOEyRpHzWEThSgFQAQV1f3Jb31&#13;&#10;5hu2+qO0dDj6M4nTR/O5Z8JWfrc7kQlABFWV5XTnb/llIGPBCc+98BKOPXgey345bfo0BPiBsDZs&#13;&#10;3Gw7m0plZQUOcBJjx57NpR429ly6rJpLXQBeIVqAH96jAMn98vJLuH7/jHvm6aeosRELNKULy8g/&#13;&#10;/43XbW2toqpKpF0SUlXFaG6Zy1zJVAaQxLBhQ2j2K69y7yb23WvzJ1tweAA8KJL5E4pm/MR0wzlO&#13;&#10;sxVK+y7tfcOsrCxHm9fEacHU3FxkmkunUSOO8M/OAACA4z77al+gOlm1JgKC+3j5+OP1LLCvr9nq&#13;&#10;JFl2LT2+PoW10zZvCVaULQAA2DOoqA96ECzr0/ah+ZfyHpOxu7+C3ADeHy4RoBUAEFdbu8JWX7DJ&#13;&#10;HOwHbTDWPz+frrjyai69tHjhQhwN8IXrrruGa4DSpHvupqXVNTh5wPMQ4AciW77cXsboqqozaEBx&#13;&#10;EY5xEqyPeH0G1CzHtRNAjwX4Pf+iGAtHXHbJxQjwA0jBDTf82pXx88qVq3F40mTlqtWx4Bc7SkuH&#13;&#10;eb8jODj/Ak5ZomfOcHlPAbpXPvp0+s2dd3PvnQ/WWfg9GgCE0JaHRVJTFW2pI+XAzs5nh0IyZR8M&#13;&#10;8HNi3nNrWxuXec0I7kuvo37Si446DH0KAACpaToQoX/9qyEwvaUaMZ3gZjus8mRwnyRJp7HBKits&#13;&#10;AKsushzSFJK6iizLFI0qnUWWZE1h49/OIkuaohebH64qako0qilsg9FIhKSDf5rnKoquRLUlqmhK&#13;&#10;bFK60kPqGdUObK37wfkDAQAAvjH4+H7BPJi6C7r6MtvdpVb/uKYkXNO7StINGbbRxHO50TYqL/qp&#13;&#10;qYrdWWqBP0lXmP2hIRSl7I5+kLRF/ezEsabBif3hBNUAACAASURBVNBdRQYPx8fR3d38TXiu+k/X&#13;&#10;3iTVal+rG1snbMugTUkrMnqy/p9GbTDoJ1nWlgRGXw50kn4+AHezZ9mbJDHu/AuFPWgpv3W6/UxK&#13;&#10;dcupf6qfPnp0ys+1480336AddV/03DpzO5tG1votGdd2x8+cOVSmsQCl2yfezm1FeGbyvffQ9h11&#13;&#10;3OpzAt4PHQQ5jV0jWoAfMpIAw86D+fPsZVMZdcop6MsUVY7hk3lm5oyXaGd9PZe6ALzk3HPG0p13&#13;&#10;8c8E1h0E+AFPCru3qypmJN6b5TeeZ+Pneyffy/X7J7N58yfd/nd8rzOvpsbeggNXXHU19S/I59vo&#13;&#10;NJ7oPN8vZ539Cw61dGQqW9bNQhLO3Qt06U6CiR3y270OL9/XvfnmG+k8zvdcNm3ayLU+6F6yn0R5&#13;&#10;ndOazwL978F23ltGL3brY1L3Z/hcg/kHbmrNwwICZkS++4AU1V92dlf2vu5/97R3qPc3OD/Zn825&#13;&#10;yM7OdrweO7Rzxa13qnqeSbJix7FHHSJU/wEAgNj+tumbnudmGpDZvMkeiv46x+K01MXMmFwbz2W8&#13;&#10;XT11HFlcOBSK/a+58+Z7LnufJ4P7WAyClRd1d0B5iSpRrvV9/tV+1/YVAAC8JSczRKNKD8NRA0uy&#13;&#10;lN0UUr4Tu/NiQVQCtIOthBL6TwFaAQBxH3zwke0Vrc88k89kDj+oLD+d2ySxxYvf9Xt3QkAUFxXS&#13;&#10;lPvv57az7DNx8qTJ1NiEQCTwPjZBecIdE7lPUNZjAX4TJ0xEgB/QylWrbI89Kysr0JEpGlPFJ7iP&#13;&#10;WbBgEbe6ALxk4oTbEOAH4CH/0b+Ann/hRa4N/tvH63GKpMHX9fU0a8bLtjZUXl4uyN6Ir7iwkNtC&#13;&#10;MrU1td7uLPC1u+76Ldd7Lm+9+QbV1+/CSQXgQYqcR+15I0w3PKjr5LbvXqr5d2ZWVucEdSciZ1ua&#13;&#10;m9O+ze7EMxBCepSfehR6EgAAUvb3bXsC1VmhcDj+PxHcx4mljg6Fwik8K/1YRo5IhF9w3/79bfTd&#13;&#10;/jZ+OwgAAJ42qKgPDiBY1rvtQ/MvDehyu+1SP2oKHSdASwAgbu3adbb6orLqDCosPBr9aQKvTIfz&#13;&#10;35hHDU18fowCcFpVZTmNv+kWbv28bNkSmjKVX0AhgJMGFBfRa3Pnuh7gx7LKIsAParrJumEGm0DM&#13;&#10;zmlIDQvw5RVUZHcyPYCfiRTgN+mee2jb9h0CtARAXIMHl9DUBx7i1j72/fPrnciAa1fNcvsBYCPL&#13;&#10;zE+4D7Kzxo7lsvezZr5MOxHMBIIqKMinadMf59q4f/7zXzgdADyqLXsgDl2KlLZdpDRu0zw508HA&#13;&#10;uPZIhFrbWh3bflxubm4syw+kx8Cf/pgO7Y2ASQAASM3Wf+4LVE+phhyWEsq5yXPBfX/728fHEJGl&#13;&#10;2ZOdK1hwFolEuFa4YfP3ruwnAAB407GFfXHkwLK8yBZTL3XjVp0oC7o1hDz3XQHA15qamuixR+1N&#13;&#10;Vho16mScJCadeRafTIcsK87qNWu51AXAw+2330pVVWdw62sWpPDcCy/h2IIvIMAPRLCzvp5mzrD3&#13;&#10;uVo5hl8mOr+oqOCT6ZCNPZERDKBnogT4sffqpRdf7EqAH68MTwDpcMP113I9Zzdv+gTHzaalS5bY&#13;&#10;2gBbUIgtjACpG1lWyq23Fi9+F0cGhDVs2BC6cTy/Rck2b8Y1A8Cr2nIHkxI+FMcvRe27V2iemJuj&#13;&#10;Gqs5ECDXxGnB1OycHC71BMXgY/sFvQsAACBF3+4/QP/8V0NgukvqmqWMzH2OU2hwbIb2waLoih7L&#13;&#10;msdKKCSTHAppi0yaQpLcWaSDk8/jRUko2j/1c6PRiKZE2ts729FRoqqiaEpC+xP+utrRk08/R3Af&#13;&#10;AACkbsSww9BbcfqBRbKBRsrb1ZbEq7v+6UaPUUrjAepmd4y2lOqYqqN0PCe3fStJJHhWpFhjBWgH&#13;&#10;C+7LGGT4OLsH21NRj1P1Y1XSj1z1G9FJ9fzRbzmxnoQnpEfC7kiaIkvUWSRZ0paEl2v/tPum+9PV&#13;&#10;o8ZG++qSts8GcNUam1n7mNGjTw/IQUzfG7648BhuE8QWL1zIpR7wCSeuaWnUKy+Ppky9j2udk+65&#13;&#10;m5YuW861TiuSDH0CRfDT2FUI8AO3VVfby9rHjBjBbwKxXww+oYRbcLzdzIzgvF27kBnKTUEP8Ovd&#13;&#10;pw/X+kAc+vuKmnuMApswcQK3xu2oqzN83Bff+Qxv/tuzcdPmWAZEO4aXDnexc9LP6F5/uuTl5tKd&#13;&#10;v+WUJXrmDMPHnXt/OPUjULJqPf+Gt9xvXr2vc8st47ndb6mrcysLs0vvBw8w+slUkmVN8R23PiYN&#13;&#10;/hKeq5piIIL2bOP5Et0J6k/x0X0fayZ2sLnPWZmZXadcmq6T8e01N9m8X53iGDfbwQyE6WR2yO70&#13;&#10;2LMnw0/qz7U+AADwtq3bfkg6cE2Yp6mOvZJlXZE0RWJzWlVFlkOdpZuKNEW93cTtaOtJnHvdNSjv&#13;&#10;mhOrUKij3r5z580/xksHzovfnCxFUHZ7YnASiUa51vf5v/a7tq8AAOAtJYV9qHevMI4aWJIb/dz8&#13;&#10;ywI647pFLqY2QpZMAJEsWrjIVmsqq86gwkJLSeUD78yzz+bSBSyAYnvdF0HvbvCR4qIi7tn0Jt97&#13;&#10;D213IbMJgBNYgN/zL7qfkRIBfsG09L33bO03Wxyhf0FB0LvRkjH/8z9c6mGZGVmGRhDXrl27cXRc&#13;&#10;JlqAH96zAD0bMKCIpj7wEJceqtuxHUfChuXLa21vY2TZCBf3wLtGl/NZ+I1dt5ZhIQkQWG5uLk2e&#13;&#10;MoVLA2fNfBmnAoCHHehzKg5fiqKtuym6Z5XmyTnZ2c7VF41SS7PzC3tnZ2dTOOTePG6/KR2WT7lZ&#13;&#10;6E8AAEjNls++C1RPhcOd10hPZe/zYnDfYCsvUh0g7iKRCLcq9+9vo6++EzyDDgAACGPwf/0YBwMs&#13;&#10;kekA9Yp8ZOqlboT1ibKQ2/7QCQK0AgDi6ut30VtvvmGrP0aNOhn9adGIEfxWA1+8+F1udQHwcO7Y&#13;&#10;s2j8Tbdw62s2gWzypMkIQgLfYFm8Xp0z1/XdQYBfsGzYaD+bSuWYqqB3o2WVleXc6lqwwN4CIgBB&#13;&#10;IFKA39T7puJaDGDgl5dfyiUT01/+/GccBosam5po/huv29oGyz6Xl5fr4l541wklA2MLwPFQW2M/&#13;&#10;iBPASeWjT6crrryaSx+z33cAwJuioUMpknWc+bYHNHtf5PuPNf/OzMrSZMFMd5a45paWtG6vJ9kO&#13;&#10;BikG0eAB/YLeBQAAkKKtX/4QrK7qGiohuM9hlpbwCLmUuS/Szi+wj9m6HVn7AAAgdSU//RF6CyzJ&#13;&#10;i2wVv+MURYgbvVHKoabwse43BAA6/e//2sucwvz853wygPhRr9xc+s2dd3PZs/lvzKOGJiyAA/4y&#13;&#10;YcJtVMVp8hjDAlKmTJ2Kswh8Y0xVJQL8gKvly5fbrm7EiFIcNItYxsPxN93Kpa5ZM5BFAiAVogT4&#13;&#10;4VoMYIwFfE29/wHHe2kHMvdZtnLVatv9V1rKbxEuPxpzBp/7Myxb2U4ENIHgLrzoQi4N/Obbb3Eq&#13;&#10;AHhYW95Q040PaGwfRfZ+qPk3C+bLzspyrL4WTsF9LOMrpM/QwQXoTQAASMk/v22ivXsPBKaz5K6F&#13;&#10;ECwllnOLp4L7Nm7ccBpbfUJdQrqSkZGhKVnZWZSbk03ZubmUkRHWFHbQ1IXURSfaHtGWaFRTZFnu&#13;&#10;LO3t0c7S2taW8FwzJN2fcvALixKfr64q7L9+unWPi0cIAAC85Mh+2dS/ACsiCUHRFQ3DB2Ojg3jh&#13;&#10;KS9qIbgvzSuH2SIZlDRrDB1PUcqmJMNN3bgudUa7IsX7XVW0j2lLQhtVJWG7CcdX93xZ6iqSthjR&#13;&#10;j3/tdIZ+f4z2XU+Wpc4C/rNy5fu29um8cRdQQUE+zgwbRo8+nUs9bILT6jVrudQFHpP0wua+nq6H&#13;&#10;ebm5NGXqfVzbx4IVpk9/UvPfko1tAESGAD/ghR3b+fPsZVNhgWksQA2sK+WUOZqNPZcuq8aRAkgB&#13;&#10;AvwAvGHMmAoui8ts2LA55efiu2iXmpoaW69nmRnLyhDcZ0d5OZ97nMzixe9yq6t7gt9IA9eVDDye&#13;&#10;y6J+X3zxBf9dTfj9UdaUYDGeu2DYjSZ+LzZ3eGz8tqyTOBfTVENc/5hMZ184pS1nECmyl4O7rL8H&#13;&#10;TNcUbaTId6s0J2NOTo7mOel8L7F5zS3NXQum6vc0XXseDocpHHInUYsfVZx+ZNC7AAAATPjw490m&#13;&#10;u6trkKsfz0ska4p6rqW+JK1FNc804bEk37/UMVzs5epycKx0wtx58w/xynnitW+YltIiyi4OBs0G&#13;&#10;89m19Utk7gMAgNQMLzkUPQWWyHSAciKfmHqpG7eOTd9wd0hDuESMhgBAzAcffETVy5bY6oyKygp0&#13;&#10;pk2DSo6nSk6ZxxYvXMilHgCeiouK6LkXXuJa56OPPEhLl9nPPgUgCgT4AQ8rV62yn02FU2Can7H3&#13;&#10;O5u8zkPNcnuT7AGCRKQAvylTkKkaoCe//NWv0DcC+rq+3nbW4PMvuMinvcNP//x8Gn/TLVzqmzVz&#13;&#10;hhg7DWDgzDN/4Xj3NDQ04hAAeJgi51Ek5wTzOxDQ9H3R77QL1jodGNfMKXtfXl4el3qCYnDxj4Pe&#13;&#10;BQAAkKIv/rkvUF3Fxk4HeSZ7n9eC+yx1bKjrwHAXjUS4Vvn51w2u7SsAAHjLT//LM4sRgGDyIhay&#13;&#10;9vEmSGRfu9SPWuSjBWgJAMStXbvOdl8MHTIE/ZkGY8aM4VIPm6i5vc6F1XwBHHbu2LO4TSCLu/zS&#13;&#10;i2n79h04tOAbLODn+Rf5Bsp2BwF+/pWOQK9RI0cGvRvT4oqrruZSz8wZL9HO+noudQH4AQvwGzfu&#13;&#10;Atf3hL13p01/wg9dCpB2LHuf00HymzannrkPOtQsr7XdE6WlWEQiHcrLy7nUwxYNWYaFJEBwhYVH&#13;&#10;0xVXOvvd65vd3+A0APC41tyhpncgoLF91L7vQ1Ii2mQfObnazIfpXGi7paWFFA7JTLKzsx2vI0iG&#13;&#10;lBwe9C4AAIAUfVr3faC6Su7KcmwpwZwbPBXc19YWSejYcEZYU9hBUBclyg6MHBt0KopiWAxJirbo&#13;&#10;cu63tbZ1FimWxpEoqkQpmvjUWDa/eFGiEU3RU5Sophjlfl+/IVhvOAAAsK5f7ww6trh3IHsw2XhA&#13;&#10;Uw7eJOwsBs8lfVHXqftL3khV0Q8kEvZHPTTQt9hWT/W4rb6Rtaa2FGu1xDd3nyg3dxtCRmtTSLrU&#13;&#10;5dRZklI/WV9MkHR/ztHvq6wrXSnbE095/X/o+f2gp5CkLVJX0W9K343q1xm9v5O2Qf9Z4TOSLGuK&#13;&#10;6JqamuixRx+y1crzxl1ABQX5Qu6pmXeIjY+OtDl9NL97J4sXv+vCzpr7zDLcUno+9oMtfYcjbfTX&#13;&#10;YSvX5QkTbqMqTlkw4y695JJYAJKNyyOoGXSk0SjI7MhIM7YBjXPPGStM1iAE+PkLC/BiwSJ2jL/p&#13;&#10;VsrLyw1Mnzlp7NizuNW1YMEiN3YRwLOmTZ8mRIDfow8/iAA/4Crh3qVBsfNdIB1uvOlmYU8Oo3sm&#13;&#10;fr6HsnTJEluvZwGbZWWCBfc5dJKrf3+QHDgxRpQO45YlurbGOKjTzPvB3q5z+hRKsgNufi6mLvVW&#13;&#10;qXdP1hUvOessZ7977d69y/3eEPeEE4v+vqf+Paz+bHaQmUOV+FEj9ViMNyTGOaL5xcFgX5w+Bnrt&#13;&#10;2ceREj6Ua51GFEXSlPRtNz2/oUT3rNPM3MnKykp4TrpazeYzd2bv0+2AqetukkFHKBSiDBcTtiRl&#13;&#10;8Hnl9vunO6eefITrbQAAAG/47N/7DoaPdZTE67rU4xgy4Yuq7sWJc6pV4yDduEIf7xWNRDtLSJY1&#13;&#10;RR9LpX9c811aljVFNYsYwX3p9tFH649hc8mtbDbkYCpqI1EOq1ioffHP/ak/GQAAAq2kGFn7wJoM&#13;&#10;2ksZ0a/F7r3YlwAB2sGC+zIGCdAKAIhbk4asfRWVFejPNOmfn88t69j8N+ZRQxOCJcB/8nJzacrU&#13;&#10;+7juF1sp/o6JdyAACXyFZQ1CgB+kW3W1/awapSOQTSVd+hcUcAsemjXjZS71APgFC2JGgB+A2Coq&#13;&#10;RuMICWTjps20bJm94L7zL7jIZ73iriuuvIpL/bNmvkw76wUIbAIwMGzYEKrkvBgZAHhPe7aFeRQB&#13;&#10;XWQw+sN6zb/ZXOjuAvzSpSUe3Oew3FwsaJYuh/TNoqMOQ38CAEBq1n20OzA9pVosxyhDh1C8lLnP&#13;&#10;UsSkW4F9TLQ9MROfkz7/Yi/vXQQAAI/6WUk/HDqwJLd9q/mXBTStUEtoALVZW5sCAByyaKH9DBrl&#13;&#10;o0/H4Umj0aP5TA5jwUhrVpvLPAvgFcVFRfTcC/YyQ5nFApCee+4FnCPgKwjwg3Rb+t57trc4auRI&#13;&#10;HJc0GnvuOVzqYWPPpcuqOe0VpGr37uD8YO1FogX4vf3OAi92I4Bj/qN/AV151dWObb9uxw4cPBOW&#13;&#10;LzfO3paKs8eeKc4O+cCZZ/2C204sXvyuj3sS/GLUqJNxLAHA0IE+p5ruoIDG9lH7vg9Jadcm/cjJ&#13;&#10;yUl4Xrpm5TQ3N5PCIalJdna243UEycgT+we9CwAAIEU76n4IVFeFO2LJ+s6dN/8Y91uTnJeC+yxF&#13;&#10;TLoa3Kfwzdy37d8NXOsDAABvyskM0YmDfoSjB5b0jm4w9TI3wvpEuam7X0bWPgCR1NfvorfefMNW&#13;&#10;i24cfwtWEUyz0uFDqaiomEtdixYu5LhnAHydO/Ysbpkw4x59hE16xvsK/AUBfpAu27bvsJ1NhZ2L&#13;&#10;LNgF0ocFS/Iae9Yst5+5EdJr9y5kuRGdSAF+1117TVqDdA/Pz0/btgDcUl5e4VjNjY2Y55CqxqYm&#13;&#10;mv/G67a2UVV1BhUXFfJstu/1z8/nlyV65oxA9zV4w2gHF0lkGSwBwPuioUMpmvETHMkURfdoFzBl&#13;&#10;mfsk2bmp380csvexed0I8EufQQMP88uuAACAwz7d8X2gulgVS2Yp0RxvngnukyQ6jSV9URTjopeR&#13;&#10;EaJQSO62dEw3VxcVXUX6ejumjXcVRekq0ahCkWiU2iMR9oj+qZrnKvot6fdP97iuTzrLzp3N1NTK&#13;&#10;N1MgAAB406CiPjhyqUocAPTI6JqdjNFr9Y9JpGgKTxm0lzKiX7t9VIzFB1AuUY8sm8LH2WiEwTg1&#13;&#10;jVtSjydjxeBPvyGj58b+JHXR1mPUSO3rkr1W2yj9n3G/GLU3mNkm/e5//9d+5pRhw4cGvRsd8asr&#13;&#10;r+JSDwuU2F5X52AN6fvshjQJ2OGYMOG22AQ9nq7/9TW0mnNWzKTjCq9xaIcU3TcHXv7y5xWePyQI&#13;&#10;8IN0WLDAfvBz2YgROBZpxgKHzr/wIi51zZzxEu2sr+e4dwD+IFKA32WXXJy2AL/DDz88LdsB6AmP&#13;&#10;OxIlgwai/51g8jvhylWrY1mC7Rh1yime66Z0cur9ctbYsVzaz47/MiwkAYIrLDyaKjnfpwQv4n8D&#13;&#10;37VfcQT4+Sjht3D9b/8u/Fbe2tt89r6gpu9r39W1iFh83nFON4Fx6TpyLSaD+6ye4iy4T5RfV73+&#13;&#10;k+LAn/6YDu2dJUBLAABAdFv/va+rhUkuxJKkdBX90xPmeGpLSJY7ixwKaYusLWzRgnjpphX6gaum&#13;&#10;qP/0zw3F6urcMUuJ5njzUua+E6y8KBwOp78lKeCRmlpt05Y9XOsDAADvOrawL44eWJLbvtX8ywIa&#13;&#10;JLU/NISihBtnACJZufJ9260ZUTocx9QBv/jF/8OtrsWL3uW4ZwB85eXm0pSp93Gv9/bbbqXt23fg&#13;&#10;aEOM3UmmokCAH9g1f569bCosu1xZWSmOgwMqKpzLOqS3YMEid3YSwOP8GuAH4HX/0b9AiPdl0NXU&#13;&#10;2A/qqqwYHfRudMTIslJuWaJra2q57x+AWSee+DP0GQAYassZhA5KUbSljpQD2oW4ncx619zczGX+&#13;&#10;c3cBimDd4GP7ofcAACCppgMR+vs/ghN3JHfNX0bmvnRZv369pc5k0Zuyg+mnjUQifLPoba37gWt9&#13;&#10;AADgXSOGIRU/WNM7usHU69wI6xNlobYm+T8FaAUAxH3wwUdUvWyJrf64cfwtlJubiz51QP/8fG6T&#13;&#10;w+a/MY8amhAgAf5VXFREr7w2h+v+sWCu6dOmI/gIfIcF+IkweRkBft7DgkDsBrryyi4XRINPKOGW&#13;&#10;6XbWjJeD3t0AlokU4DfpnntoGxazAIgZNNgTC1z71tf19bbHF2wcxO4dQPqxRZfOv4DPOH7WzJdp&#13;&#10;Z/0uHEUQ2vEDf4oDBACGFDmPIjknmuqkgCbui4nu+VDzb5b0JCMjI+F56Zqn02wye58VLKtPFgL8&#13;&#10;0mb4Sf19sicAAOC07XV7A9PHLLbvYDyZpURzvHklc5+l4D7ZxUwxUc6Z+77a3cy1PgAA8KaSwj7U&#13;&#10;u5c7WW3B27KU3ZQR/VrsfVAUIe7mtkv9qCl8rPsNAYBOa9eus90Zw4YPRYc66Myzz+ZSD5tov2b1&#13;&#10;Wpf2EoCPMZUVdOdv+WYcY8FHU6ZOxREG3xElqCAe4Lezvt53fexHa9fYH3uWjRgR9G501Hnnj+NS&#13;&#10;Dxt7IuMXgHWiBPix9/KlF1+MAD8All24sBDd4KKa5faztY05g88iB0F11tm/4Lbnixe/G/TuBsEd&#13;&#10;/1ME9wFAcm25Q8z3UkAj/Nq//WvCf8vK6j4wLh2zpls4BPeRwxkIg6Z0WD7lZoWC3g0AAJCCv38e&#13;&#10;nMx9TCjUcX2cO2++8Nn7PBHcJ0vSYBaoFysHs/F1FklXVI9lZmXGMujFiyyFNIVl9tOUgwNb6eB3&#13;&#10;AHXRY6tGqIvm+UqUIu3tByeYd1OM6J+v091D+/e30VffIbgPAACSO/boPuglGwwu0YmMBhIJA41k&#13;&#10;Iw/VSw2GCkmGEZo6kj1X/3iv9k3mO87FhRbc1BT6r9iIku2+uugZPq57UD1OTVZs0W9c3STdn/65&#13;&#10;kixpihH9c9Xjav2GE/40r9P1ob7fdI/3sGtggv47lCfek01N9NijD9naRlFRMZWPPj1tbXJDss+k&#13;&#10;RHzfMSNGDI/1Mw+LFi5MYy34ZBGKwXUsaK6//lruk6BZ9oDnnn8x7ds1//nlbWZOYYWkHgukh0hZ&#13;&#10;g1iA39izzkZggeBYAOYzTz9pq5FsTFRWVhqA3nLPmKoqbnXXLK8RrwMAPAQBfgAdjMb+3Y3/nbqf&#13;&#10;XFyMjG+OM/gSvHTJEtu1l1eMjv3/bu68d/4JycF7PtrfJ+wpLiykSl5ZomfO4FIPgFUFBfnc7vm7&#13;&#10;DzemLXHqc93oN23HdsDkxs0M1hw6vZL+9q+bG2tcEocwXcX4tW15J5Ii51rYg9Tn2DiLXxuiLXWk&#13;&#10;tGgX5M7JyTZ1spg5nZqbm0lRJThRFEVTjCTUYzDGzdEF9zl1+pt5a5lpvyjiTTtxQD8h2wcAAGL5&#13;&#10;ancjdTdWM2L6cigpnUUf76W/2Mqy1FmM5pXGiu5PUf3pRZSOInfNZR0s+qno68x9oZA7mYmi0e5O&#13;&#10;D+ds3b6f9y4CAIBHDT/pMBw6sCQv+qmpl7lxO0uUBdoawoMEaAUAxK1JQ9a+cedfiP50WK/cXG79&#13;&#10;zIIjttfVubi3AP8/e2cCHlV1/v93lmSy4YaQILgkQWxLQtBaSJCqLAn2XxcqiwW0dV9+1aoFtVWE&#13;&#10;YhVFoWCxdV8qsskioP4qq7YqIBWFBPxZIIlatkRQMQvZZub/nJtMcu+dmTtzZ+49d/t+8pwHkrn3&#13;&#10;nPe8dzln7n2/59WfzIwMmjxlMvcAmmlT76e16zbgEANbYSaBH4QF5mfLluQzBF97/Q32d5TBsOv6&#13;&#10;9jvu4mLEyy+9gKybACSJ2QR+uKaBk+nbF+I+o9hZvovWrUtO3Mfuo6fl5FjZDZZgzNgxXMxk49I6&#13;&#10;LCQBTM6FF5k+KQIAwAQE0tXFWDs0cZ+A/5ttkt9ZgHtami/itlos2nCcQ/Y+1gcfsvdpxg/PhrgP&#13;&#10;AABAbL460kjHjjU7yFOd8yJk7kuWTz/99CwiOjGRatweY7oXDPi5tvf5nm+5tgcAAMCa9OmeRr1y&#13;&#10;8EAEqMcXrCFP8Ki5PSekGDTejBb3adTsyjbeEABAJ2tWr0naGcXFg+FQDlx2+aXc2npzzVsG9hQA&#13;&#10;PuTn5dKMPz3M3dvXTJpAlRAeAZsBgR+IlxXLliftq9LSkfA3B3j6edWq5L+TAOB0zCTwe+iPD1FD&#13;&#10;Q6PTDwlwMGaYEzuRDRqIuEZyzF7sZEpHjuDW+00bNznd3cDk9Oyp/TvTMRiHALAdzd0uxEGNE//R&#13;&#10;98M2TEtL16295mY+Qf9pEPdpxsU/Pc0mPQEAAKA3H3/6tWN8jMx92jJQnMMxxeuRlhSvpHg7Sqov&#13;&#10;lVJTUik1tauoSQcpxIeLihy/3y8pgUBXaWvzS/YNBIOSEgx0FbVEsn/Pl99b4DACAAAwmr6nd3Pk&#13;&#10;MQiysVdcOlbyilTC9pUVWcXKkwWNYImjxUXZyqQ8FbWurLYK9dXFlXubI7JU3lohr7bec66SU2IY&#13;&#10;ofCZiolsrHTpSmnKVZkUY1+pHW5JUbRf3qzsD/JWJUXupvA/RO1QUHa1AXtw+HANrVj+elJ9YVmv&#13;&#10;Bg0635T+0PbWptONUgX5uWdRadklXNpa9vpSqm9MJBiTj5/UPL8A7Rw8cMASnlAcd3VgVOkIeujh&#13;&#10;mZx7STRp4sSkMprY+fwPm7+ouKtgvmIsEPiBWLDjkWw2lbKyS6hvPjLi8GDIkGLB3zx45aUXbe5N&#13;&#10;a3Bg/36nu8DymGUsZtngp0yeAoEfsA1qn3J0O0H7d00FhQO4uNOSz1tcLmpoPE7LXl+SdFXFxYPi&#13;&#10;azLWewMzoNc7nxjvV+IhM4Nlib6Ti5NeeflFqqyqTnh/PH/kTeInrvFP7xOjR88emtfZrZv5Yh5c&#13;&#10;bpekOAtpjAGH8Ink0PBiCp9XxHryq0PDeqLK/OT66k89g4JelfcLC6bv0yLEKNBUTYHmg5IrLzU1&#13;&#10;hVzuyDEY8pgKdbioqSm6uE+rSCVGRno6ud1u085JYsalmIDQe6MTT0qjc3qfYA6jAAAAmJovvqoL&#13;&#10;M08pXlrtXEZxW1llyvGr0oFX1fcvlrCtLHxMeQAAIABJREFUo3jcHvaXMxcvXXaWmY+LFcR9CaU/&#13;&#10;9Hq92lsSJ4FAgGt7ew/Wc20PAACANTmvEKn3QWJkBj5XtZ8Rz67M8uy20dvPBFYAAEK8/fY/kvbF&#13;&#10;2HFXwZ8cuXLMGC6NMVHEls1bTdJroAXJiinszK233MQ9AJpdY3+a8ScEPAPbAYEfUGLVqtVJ+2fo&#13;&#10;hVipnCe8/M2u17Xr1pul244F80V7AIEfAMaTm5ePo8CZDz7cLMwnkoHdN0/LyXGO0wxmxAh+2fvW&#13;&#10;rHnLpF4AgGXu017cBwCwJ22Z8S1CEMKC2j7NCHzz77Cq0nXKfMfioJuOH+fSLx+y92nGef0x/gIA&#13;&#10;AIjN59XfOspLXq8n9F9TZ++zRua+BHB7PInsljSBjkx9vPjPXmTtAwAAEJv0VA+dO+BkeAqoxhes&#13;&#10;JU/wqLkdJ6zgYbwZTZ58aqUTjTcEANDJBx+8n7QziosHw6EcGTFiGLfG1qxOPgAfAKvw4PQHhUyk&#13;&#10;PGEBz3Pm/BnnCLAdEPiBaCxbmnw2ldLSkfAvR0aPvpxbYxs3bDRBjwGwB2YT+AFz8fQzz9G99/6e&#13;&#10;Zsx4OKls4iA6mZmZmnsnu2dPeFyBjRs3JF3HyLIyHS0EckqKB1EppyzRLKtjPcTmCbF+47t0/wMP&#13;&#10;CqWy+gsL9sD89NTh/p6bi2z3ANiRlky8j42XtiP/CtsyLc2nsHdyy3MfV8jepyXKfQBq+OmQ3vAX&#13;&#10;AACAmPzngNM0SJ0BxhD3JclFiezekTqRO0HOWft2/5+zVLMAAAASY0AeUu6DxMhqK1e/n8uI3H3G&#13;&#10;U+cucmS/ATAr27Z9TOuTzMzAAjAGDTofx5gjWRkZdPsdd3JpkAVillfsNknPAdCXXjk59Oxzz3P3&#13;&#10;8lPzn6RnnuXfLgB6A4EfkMOysiWbTaWs7BLqm48gRZ6w8fG662/k0uLLL70AkQkAGmImgd/sOXNj&#13;&#10;bpeVpb0YCoTDxuNpU+8X7rlPzZ9H69dDWG0VsrOzne6CqLD5wysvvZh0PaPKsIgEb0Zdwkfcx76H&#13;&#10;bN6yxUxdtwSHamro19dMoldeflEoL76Q/HUG+JCRmQFPA2BDAt5TKZByurqOOTR9X6CpmoLNByV/&#13;&#10;83q9lJLiVdgr8RiepqamhPdVQ5ovjVwuK4Szm5/TT+9Gp3aDWBIAAEBsPvu/7xzjJVFI88WGGhID&#13;&#10;U8+GPv7444F+v78jG0t7CcqKHOZ4VrwpXnK5XZISdeNQkbQTkBS/X1oC/jZJYXay0traQoFgQFLk&#13;&#10;dQXFP0GSFpKWsA1k7D9cz/OQAAAAsCj9cpFNrJOwwVc8/isOu5JROmzMDtuy6yd6LaHxXlokv8aw&#13;&#10;KV57Yz3ZjNZOZuBzxf3kGCHr45g0WZFGbz/Fz+VTT6UNXB2+jFrYNh0lFjHbjZcwY6QVu2RFqQfy&#13;&#10;baVFXrW8XonTZEX50/C6NfBLBMTfWayOy+2WFCuxdetHSVs7dOhPTddj8TltV4YPH86tZ5s2bTKF&#13;&#10;F/W8J5kBdv9uaDzO3xITONUl++HXcHjfi4oKac7cJ/nZ0AELrl27TpplQGlMdug6EREJkktSgLmA&#13;&#10;wA+I2bol+bnnmHFj4VMDGDFyBLdGV61aY6KeA2B9zDIWz3r0kZgCP95ZtJ1KRcUuSc93VVQ4xhNa&#13;&#10;fXdQftrajh5Z9s4+25hrxArfQzdsSP7ZFVtIKzMjcTGMYc82LM6IEcO4dWDNqtUGOyueu4cezUa/&#13;&#10;iGNZxBYHFHPgwAH97U2CsOdnDnhPEI2Cgv7mNEyEmve4diZ27EUXbrdLUjQ+IlGvGC3vXurmFTGj&#13;&#10;ARRKlEZ5nm/JOE6ha21Z6rL3OVTbJ+A/ui0sDCgtLU0xDiMeIm0fCASo6Tifd3w+oQ/RT2uNrpzI&#13;&#10;mPDLgcQklS/WBp7T3RCbAQAAWIudu450yMnai1L8p1yXJY8pZCJ9cXG7u4qaaavcBo/bLSlul6y4&#13;&#10;PZ1Fvq03xddZUlJ8oTkOMvclQULKSKOy9lHHZJYne/fXGdZXAAAA1qFkUA8cLaAaX7CWPMGj5nac&#13;&#10;ScRTjZ4CClCaCSwBADAaGxvp8Vkzk/bF8OH8AjBAF8WDfyJkTeTBrMdmUn1jI7zPgUoITkzBNVdP&#13;&#10;5JYdU8w1kybQzp3OCawFzsGMAr8duNa4w7KpsOxAyVJSUuwkt5mGUWWl3EQ3WmTdAQBIYWPx5Hum&#13;&#10;GC6ei0fgB/Sncu9eeJkDemTZy0QWpqis/cc/kq5jcLG6QHmgDb2ys+na627g4k2WSbayuhpHTgXV&#13;&#10;VVJ/rV/3jskttiY9Tj1Vc7uzMrOc4TwAHEhrJuYs8eI/+n7Ylkzcp0QyWfGONzXr3KN20tKQbU4r&#13;&#10;+p+j/RgMAADAfnx10Fk6JHe7uO/ExUuXmVbgZ3ZxX0KO83iVUkzrC8vqx4u6ulY6WtdqWF8BAABY&#13;&#10;gz7d06hblnFjI7AuWW3l6m136AqEdZ5CE1gBAAixRYOsfUxclpt7JnxqEKNGjeLWsBYroANgJSZP&#13;&#10;/h2VcRLQirnl5psg8gS2JCTwM0NGHibwKx0xjNauW29LX5uVLVu2Jm0ZE4j2ysmxq4tMz7irfsnF&#13;&#10;RHaN4voEQHv65ufRwsWLIfADgrgFWI/rrucjfrIibJGcdRoIjoZeMMSJ7jMFw0fwyxK9ZvVbpvaF&#13;&#10;2aitrXG6C7iQk6O9IBzvbQCwLwFPJvkzzlXXP4em7ws0VVOw+aDkbywTTWpqqi7ttTRzEvf50pIS&#13;&#10;IYIuRg4/Hd4AAAAQkz3//d5RTvJ6OxPIQdyXIImJ+zzGZO4LBgNcvy/sqPiWY2sAAACsyuBCrMYD&#13;&#10;EiMz8Lmq/YyQ9ZkhcV+A0qnRc47xhgAAOlmzek3Szhg69KdwqIEMG55QIv+EWLlihQ08BkD8MCHS&#13;&#10;jIdmcA9+ZoKGObPnUEMDsmUC+8GuKzOICkJcPXECBEQcWbFsedKNlY4qs1CP7cfo0Vdw69OqlW84&#13;&#10;x7EAcMRMAr+Vb6zCoQdABbkmmUObkQ0bNiZtFcven5mBzIhGUTZyOLexadnrS6gez1yAzeGVDRMA&#13;&#10;YBxt6QWq2naotk/A/822sL+lp+uTva/N76fWVj5JSHwxMhCC+BmYfwq8BQAAQJEjdc107BgfEb8Z&#13;&#10;EM0dIe5Ty6effHKSx+0u8rjd5PZ4ohZiE05J8ZDb7aFgIBhW2kPOu4pL9peguASDksKS0IgLq05c&#13;&#10;WJrGQKC9Bvm2QtS5qIjblLUa4UduV1f5ar+zUmECAABIjB/94CR4TkTY2Coqkf6iS6MGIZ5HxMIX&#13;&#10;rCVP8KhxxsaDUkfkEz2NiFRtg6d/V7PiOWBMIxQ+D5tQKhCzr7I5sLhaWXHJfpSsDTdR3o64xOpO&#13;&#10;BGOiFc2OawzHqblgzHKRA4HDh2tohQYrtQ8fPsxyDpVfa+quO3PRKzub24v69eveofKK3VE+1c9P&#13;&#10;8d7mrYh0DDCwg6ru5c4iPz+PZvzpYe59Zpk07plyj7OdHwP25DBU9GDHzgrzdt7imEVUEAICPz7s&#13;&#10;q6zSJJtKSUmxNTpsU9j1y7In8oCNhfuQyRYAXTDLWHzLTTdiDAaGo/f3Ci3Jy83FCRMBtjAOE2sl&#13;&#10;y+Bih8wzdXrMqcUzrnHj+WWJ3rxlS8L7q3ktFUdt/J89x+iA3KIDBw7wsUuRxP1klWfL1dVfalpf&#13;&#10;bm6epvXphp0f/sdE4X2pLH5S8pFo7hIMe8+cnB+lV5nydafV3Uvbeyovkui9ilf9sWhLH2AVhxmO&#13;&#10;/+j7HfHGXVddSmqqqmuGif3EJXq8h4saG49z6XJamk9mI6drSdU7RW3uFkrv9llJ9nvd+YXaZ9AF&#13;&#10;AABgP7bvOEJuNwlFaR7LtFLi4nHLisctKW53V5HPK8SftX8e/3gv13iJbQprhwKS4vV0Sucg7kuA&#13;&#10;hJ3GDrIRBAIBrq3u+dJZqTABAACop3u3FOqX3w2eA6rJaitXv5MjX1AQNXrONoEVAIAQb7/9j6R9&#13;&#10;MWbseMrNPRM+NZhhw4dzM2DTpk0m9QIA+jGqbCTd9/sHuHuYiRpmz56HIwtsCQR+zmPVqtVJ95mJ&#13;&#10;ynrl5DjdlYbDM3uiFucNSIxDhw/DczbHLGMxxmD+YBELfpRXaOvrwgHqsrM4hQ8+3CyItZKB3QtH&#13;&#10;lY5wuisN5/IrLuVmwoJXF5jWD2ZjvQaLtIDY1DfUa+qlwkKMGQDYnYAnk/yZQ9T10qHrOwaaqinY&#13;&#10;fCjs7z6ZOE5Ootn7Wlr4ZPVJ86UlbCOQct7AHvAIAACAmHzx1THHOIklu+jQmV1kvDWRMfMs6OJE&#13;&#10;dhIpKrnj9/MV9+09qO1DEAAAAPajb+8sHFWQEJmBz1XtZoSszwxJeNpc3anRc47xhgAAOvngg/eT&#13;&#10;dsbI0pFwqAkoGzGMW0DmrMdmUn1jo8k9AoD2TJ58F7dMRWJmPfYIvbpgEY4osCUQ+DmLZUuTz6Yy&#13;&#10;+spfON2NpmBUGT9xHztvWDYewJ+amq/hdQcAgR8A1qGs7BI6rRcWOYjExo0bkq6DV8Y4oEx+bi63&#13;&#10;Zy9MsLazfBeOCLAtBQU/wsEFwAG0pqsT8jpU2yfg/2Zb2N/S09N1aau1tY38fr8udcvxpaVxacfu&#13;&#10;nH56NzqjR4bT3QAAACAGn1d/5ygXeTq0ZouXLktIq6Y3tsvc53Z7tLckTvwBPpNXxp59yNoHAAAg&#13;&#10;NgP7d4eXgGp8wVryBI+a23FmUPYJWft+aAIrAAAhtm37WJMVd39y/vnwqUkYN/4qboasXrXG5N4A&#13;&#10;QB8enP6gIYHPk+++k9auTT5YEZgPZE0xp8Dv1QULTWCJvWCCjWSzqTCGXnCB011pCjIzM+i+P/DJ&#13;&#10;aMvOmw8+/ND0PgHAykDgBxj/fO9d+EEHGhoaNKv03PN+bKKemQeWafaVl15M2p6SkmL7OMXiXD56&#13;&#10;NLcObNqEe18sDtXURtziUE2Nmcy0BbW1kX2dCGPGjqeMDAgUAHACrZkDKehWe707U+LnPxq+6G2K&#13;&#10;N4U8HuUY6kQz4zU1NSW0n1rSYmQfBPHT78yT4C0AAACK/OeAszRJni6tWUJaNb0xrbgvGAxeHAwG&#13;&#10;2b/kcrk6i9vllhWXpLCJKUuXGCopXm9ncblIUsLb7Cout0taZPsGSVra2KoU4gpEJRCQlWBXkW8u&#13;&#10;/4P881D7u//vWyMOCwAAAItRVHCy4w5ZaP4QrejXsKwks7FkcpB4Q2HzjDhJ83+pvv+RJlcOoN47&#13;&#10;QHF+GdNnoiL5laQl/A9K9Spv61L4ke8rnocTe8ArKuLPXHL7Ze2Gbystkm3l8/CwLol+wubs8npl&#13;&#10;ewp2t5fwCX6CFwwwFVu3fpS0OewFcU5ONg6sAUS6fV122aXcDFm7dq2u9cd6JgGAUfTKyaFnn3ve&#13;&#10;kNavnjSB9u2rsv2xj3caB+yF2QR+TFA7e85cE1hiH7ZuSX7uefsddwmiMmAORo7kl8F71co3cNQB&#13;&#10;0BkzCfw2bMCiFnpTXl4e1oIWInw7ECSXYlFLtYZ+LRliHvGZ/LlNrKInGzZsSrp2du8bUjJYFysV&#13;&#10;3zGYATXvU9T2XfL+IX4u4Hiuz3rsEapHlmhFvv46cjbnr2uPmMZGu1Bbq13m7AEDipzuTguiKoBC&#13;&#10;Cq8XKjqOGZJmeL0fSmIyw8kVcRNIVxlrbYrX++rOeS1CEwJN1RRsPhj2d0n2vvCwifZYELf60PHj&#13;&#10;x7vEfeJvGbEIj39RviDSfGkJCxDNjjQGXdvvapEY/ONetvQjAAAAbdn9WUiXFP+sMEzT5ZYXl6jI&#13;&#10;P/PIStdn8vhP+b5hKMwrAgFpaY8f75y7QNwXL59s334WEZ2YyL5er9cQmwPsiHNk/+F6Q/oJAADA&#13;&#10;OvQ9LZO6ZRkzLgJr0y2wQ5X93B/udiyAYDRtru7U4u5pvCEAAIHGxkZ6fNbMpJ0xspRfQC+ITX7u&#13;&#10;WTR27HgunmJZH7d8tA1HxcJUVlU73QUJU1RUSHPmPmlI25MmTnSEwA84E7MJ/GY9+ggEfhrBsqk8&#13;&#10;NX9e0pUV6xRwDRJjYFEhlZVdwsV7y5e/jkynAHDALGMxG4OBMbAxG2jLgf0HNKtvYNEAHJ0IrP3H&#13;&#10;P5KuY9z4X+pgGUiUzIwMuu/3fLJEM9Zv2IhjlQDsHQPQli+qv9CsvuHDh+HoAOAgWtMLVHXWyUv3&#13;&#10;Br75d9jffDplvmtpaaEgpzjp1NRULu3YneJBOZThU87kCAAAAOzc5ZzFbtxdIkCI+1SQkLNC6kwj&#13;&#10;CPj5ivv27q8zpJ8AAACsQ1E/52XtA8mTQscoJRC+shcIp9H9A3gFABOxRYOsfYyfnH8+DqvJuOyK&#13;&#10;K7gZtGlj8iujA+Oor2+A95Pgmqsn0u133Mm9XZZNY/q06dSAVeWBTQmJCniJ1WMBgZ82bNmyVZN6&#13;&#10;hl5wgfGdARJG/exn3ByCTF4A8MFsYnvAl5oa7TIGARK+t61b944mnmDfP5HBOJydOys08fHIkSO0&#13;&#10;Nw4kxfAR/IRJK1eswMFKgKoqLD6lNXv2/EeTGkvLLqHc3DPN1DUAgM60Zg6koLcH3BwH/u+2h23k&#13;&#10;cXsoJTUl9s4JrOR9vKkpjq2SJy09jUs7TqBfn4Ty7AAAAHAQXx783lH9ZXMlFmJvvCXhmFLcFyQa&#13;&#10;KE5Q7XG5OktKildSWKa+UGErTng8Hklxi0rsHOeiVoPKxe/3S0pzSyv5/YGIJSj7UUMkk+vqWulo&#13;&#10;XSvXYwIAAMB6/OgHJ+GoRUI8yTCgSbOvGJbRtkf9ThHnVfphFh/WpyivKhxz6hm+R9SU5vEnPNfC&#13;&#10;Dm0Qp0dX7quL3C7qLGG9TaLzYX1P1IkxkH91sDouluK+o1iJNavXJG3ttdfdQDk52dY/iDZjSEkx&#13;&#10;tw49Nf9JOlRTq8nNwqj7r1kpr3BGZhqX7Idfw9qccJMn/45bxiIxLHBxyuR7IPADtoWJCmbPmW0q&#13;&#10;gd+99/4e11wSrFi2POk6br/jLgS0m5DSUn6B8OxaxHUIAB8g8LM/tbW1EftYXl7udNckhfyR6o6d&#13;&#10;2vmzuJjf8x490OuZzwYNMq6x7/VFA9RluwHqUfsopqiwQBAo8WD9undoy9ZtOKpRqKjYFfGDL77Q&#13;&#10;LsscT3R8/ZUULBPieo0E4UOH/tSwfiSL+H1p5HemziHsfaoBL1fDrxft3kurssMM74+SMYJTAIw/&#13;&#10;vVDdDnZ4UZ8A/vpdFGwTJwppPzDpLHufludXx3XBsvdpSbTTKc1nT3FfkFydhRfnFyL+AQAAgDJ7&#13;&#10;vgqJ+5QmetLJcjAYjFHEU37ptkpTUbfLLS1ul6S45MWlUGTbhsz3etuz2i5euuxis50aZo3WTMhR&#13;&#10;Xo8x6YPbTzp+mfv2VCJrHwAAAGW6d0uhfvnd4CWgmm6BHap24f6sWZh48W40nDZXd2p24QEYAGbh&#13;&#10;8OEaWrH89aStGTac3+rJIH6yMtLpvt/fz81jb775Fo4OcCxMZDLjoRmGBD0vX/46zZjxEE4+nWls&#13;&#10;QIZLo2DXl5kEfi+/9AJNmTwFwqIE2FdZpUk2ldLSkQZYD2LRKydHEF7yYsXKN3BMAOAEBH72pram&#13;&#10;JmL/qquqne4aTSkv12bhHnYdDh06xDT9Mgtsbr7s9SVJWzP0wgvt4hLbMeoSfgsqrV692jF+1Yr/&#13;&#10;fRvPhbVk167PNKttON7dAOBIWrIGq+q2M6V97QS+2Rr2t1Sfj9zxCDdVBv00ccrcxwLyfTYV+PHm&#13;&#10;vIHIggkAAECZI3XN9N2xZud4qWv+M9BQOyJgVnFfQo7yGCXuC/AT9jE+3/Mt1/YAAABYj769s3DU&#13;&#10;gGpS6BilBA7CcXFwzKPuQTIAQF/efvsfmtRfUoxr26zwfHn/95dfovpGCB2Ac8nPz6MZf3rYkP6/&#13;&#10;/NKLNHv2PJx9OrKvstK2fbMCZhP4MVEtBH7qWbUq+SBZFtA+ZIi1s9XYmeISft8L1v5Dm+8yID5q&#13;&#10;ag7DUw4HAj/n8b9vv+l0F2hK+Q51iwNGY9z4XyKDcQQ++HAzVVUl/52tdCS/TMRAHSNG8HvG+crL&#13;&#10;L9Khw5GFzyAy7Po7FEUsDtSzdetHmniNZbzMzT0TRwAAB+JPPZ2CXoiS4iHw3fawrVimGybw07yt&#13;&#10;YJCaNc7eF420dIj7tOD007vRGT3w/QsAAIAy/9lzzDEeEmVVR+a+WGzfvp0J+05MZF+3QeK+trY2&#13;&#10;ru3t+fL7OLYCAADgZAb2747jD1ST0bZH/U7xrPRlQxq9/XCCAWAiPvjg/aSN+c3td1JGBh5qm5UB&#13;&#10;Bf2Fl/g8YEEcGzZsdLrLgcMZVTaSHnp4piFOmPXYI/T0M887/RBYGi2CUe2MGQV+w4cNE7LRgfhY&#13;&#10;tjT5bCrjrvolvG1iRpWVchP+sCyQa9ett6inrEdNTa3TXQAg8HMcbG6KeY42HDxcI8wdtWD06Mst&#13;&#10;7w892LhxQ9K1lpVdIizaA8xJr+xsuv2OO7nZtmSJNtes3WhQWNht27aPne4ezVi+bKkmVV055kpT&#13;&#10;9AcAYAz+9EJ17Qadmb+v7dg2CrbVhf3dl5oaXwVqs/cd55O9Lw2Z+zSj35kn2aQnAAAA9KLisyOO&#13;&#10;8a0bmfviJxgMDnS73SQpHk9nkRMMpdR2uYS5udfrkZSA399ZXB3z0FAJBKXFRcHO4vdLS2ubX1K6&#13;&#10;Wg5SIBgQUliHimCIpLikRUwwICnBYFBSInHgyHGzHTYAAAAmo6jgZBySqHSN4eL/UoRhVz4uK43R&#13;&#10;QdmPUr3ydmOYIbNJWsL3jq+mSP1JD36lypNGyPqMeBYrnj8yWty9qc0V7cGXfGvxR25Jkc9No1bj&#13;&#10;Cv8DWz2ks8T4CatMwURFP7jkRWYH65OoRGo6erviD2Ocx+GGdJXYDXURfjHFTTxzdsAP9rJ9/bp3&#13;&#10;km5v0OCfmPKoqTirudWkFbFvDdJrfNSoUdxsW7liRdJ1JHGb4UbYbTRB5GOCUTTUN3BpWWnk1a9R&#13;&#10;hfFPJ5/festNhomPpk29n9auTT6o0SjU3HGDkieS9lg4o57TtWhlzCbwY0HvkyZMQOB7HDARlhYC&#13;&#10;1iElJRysBclw7fU3cPPfqpVv4FgBwBkI/OzHP997N2qfNm/e4nT3KCL/ThLt+8mWLVs1aY/Ngfv2&#13;&#10;hfhMzqHDh+mVl15Mup6hF17Y/h8DniNQhGcmpkDpXUVSJiq8t1Hw8YgR/DIrsgWUlIRsSmh7yuhy&#13;&#10;ABKmuir6d9/du3YZYlM72vjJDG8CKnbt1uS7M5urjRjOL+OlLsguJpfbLSnA5IeP090r1rAdb9HS&#13;&#10;CMUxTUNnxIp1aM0arKo+LV7HBYOuzpJkTSoigZIncHRLe/yRKI4hNTWVvDokTGlubtLsHWjYHEp2&#13;&#10;z/T50kXzLe3mJ5rOdbhdqIkz+Me9DGsbAACANfi8+ruw+E/xGO2WFTVjnHy8D4u1ltQjnUMFAtLi&#13;&#10;8XgkRWKXxy0pbB4kLh63u7N0zJHOXLx0makU8Gb8lpiQAtJt4BdeJhzkxcGDx6mxhV97AAAArEff&#13;&#10;0zKpW5YXRw6owk3NlO438oVVHJhEGVHvMd2CHQA4mq1bP0q6++wFcUmxupdDgD/DR/B7ic8Eo+uR&#13;&#10;vU9TGhv0F/tUKgTmgMR4YvYThgU8Xz1pgqUFfgDEwqwCP2QQU2brFm3mnkOGFOtrKEganhmFWBak&#13;&#10;HTsrcNAA4AwEfvZCSUCw5cMPne4eTVixbLkm9Yz+xS8M74sZ2aLBPJNxxRWX2c01tqOkeBDXseeN&#13;&#10;VWsc41steGr+k1SfoCASdPHupvc08cavr72eMjIy4FkAHIw/9QwKenvgFIiDwHfbI26U6vPFV4EK&#13;&#10;3Vmb309+TjHTaWlx2g8UKR6UQxk+7YWeAAAA7MN/jzhrAV9P1wIIpgoGto24z+s1RsQQZGpQjoHm&#13;&#10;5bu/4dYWAAAAa1LUD1n7gHoy/XvU72TgqlJG0ujt58h+A2BGGhsb6fFZM5O2bOy4q/CC2AL0ys6m&#13;&#10;2++4k5uhCxYssLC3zEcVhHeWhImPFi5aZJjpTOD34WZtskMAYEbMKPC7eiIEftFg2VSemj8v6Xp4&#13;&#10;ZoQDidMrJ4frtblo4UIcLQAMAAI/Z8BE1MhQnBxMhL5u3TtJ11NWdgmNGjXS2M6YlJXLkxdPsrkL&#13;&#10;m8MA83Ptdddzs/FvT81POHufU9FKbOtU2Hub5cuWatL7n//8Z053JwCACfwyCtW5wSSLRvPGX/9Z&#13;&#10;xBbTfGm6WNLU1MSlh6mpEPdpRb8+J9qjIwAAAHShsdlP/93vIIFfV+jzxYbaIcOM4r6LEtnJ7TYm&#13;&#10;uNwfCHBt778H67m2BwAAwHr86AemyhIMLEJmQJ24z4iZlxmewba4e1Mr4YEXAGZhiwZZ+xjFyNpn&#13;&#10;GYaPGM7NVJa9r7zC5FltAeBAfn4eLVi42DBX/+6uu2jfPgTiasWuCmSGMhtmE/gxmMDv6WeeM4El&#13;&#10;5mLLFm3ExqWlCGi3CqOv5JdZ6OWXXkD2Pg5gHASRgMDPGaxatdrpLkiK9Rs2alLPr379a8P6YGZ2&#13;&#10;aiSeHFlWZmc32YrLLr+UW3fYIi7I3qeON1djzEiG1WveUsyoGy/33nc/5eRkm7y3AAAetGaqe4/r&#13;&#10;TGkfS1LSQIFvwrOWp6R4KSXexCkqAoGam1tUWJc4Ho/bsMQvduOH+UgWAAAAQJlPd9Y6xkOiaQ8y&#13;&#10;90Xjk08+Geh2u0lehKwwoULSwkR9rPhSUyjFy7aVFpfL1VnCCUpKIEidRf6ZS1ZCHwVYeumgfGt5&#13;&#10;kf0EqavIto3F/lqsqAUAACA66ake6pffDR4SoTzWSj8N31btSJ2YFUbjpmZK95tcvGCS1dXqPeaY&#13;&#10;y0vOJvkUWQ2yfV1KPy5XjLm1tDKlHyWU93RJvhqEfTtwKRdgP9asTj4ogQXvDRp0vml8k8wl7QRK&#13;&#10;Bg/iGnC5eHHigib5PcmMSJ5POPVtZxzIxyInMqpsJN33+wcM6TkLBpo0caJtBH7yp4x2BMIJ9YQE&#13;&#10;frffcZdpbJo29X6aPWeuCSwxDyuWJZ9NhWWrYSISYA2GXnAB17knsvcBYBwQ+NmfZUuXUEMD3rMn&#13;&#10;wsHDNTTr0UeSrgdZ+6KzQSPxZEkJFjCzCr2ys7ku8ILsfVL+9c/3FD9nGV/LK3bzNyxBzPYcet3a&#13;&#10;tZrUM378WE3qAfYg9ntqQJrfD6Km0P7zAAAgAElEQVS/90+uVvV1+VPPoKC3R1LtOgX/t9sj9jSh&#13;&#10;7H0xXlo3NeuUuS/Cy8v0jIyIRqk552NtGyvWRLFY5N3+T4f0NoEVAAAAzMwX+7/X0DrxmC0vbmmR&#13;&#10;xIbKi2wMVwh0kk9f5BouybZdAzfEfQok5Bx2UAURoAH4/Xwz9+1F5j4AAAAKDMg7Ae4Bqkn3fwmn&#13;&#10;xUmjt58l7ATACVRXf0krlr+edE/HjrsK54vF+PV113Mz+JWXX0T2PguxaxcERXoyefJddO31NxjS&#13;&#10;tt0EfgBEggn8pk+fSvf9wRghbSRYEPdtt/4PAuGJhIxqWmRTGXrhhZrYA/jArstxV/2SW3vI3hcd&#13;&#10;5hsA9MaMAr+CwkITWGF+4rl3su8UK1a+4XRXJcRCjTK5I2tfZNhce9nrS5KuhwnFeuXk6GMk0IXL&#13;&#10;R4/m5lhk75MST1a5t956i69RNuHNt96m9Rp8d57x0CPI2gcAkODPwHejePAf+3fErXxpvvgrUaFQ&#13;&#10;a2rSSeAnI82nwn4QldNP70andoMvAQAAROe/hxsc5R2vx8P+OXPx0mUnGW9NO7YQ93k9xnUjEOAn&#13;&#10;7tu+4xtubQEAALAm/XJPxJEDqskI7FW1i/Asj/OKeGbIJtTiPo1aCdcYAGbhzTe1ebnev+BHOKYW&#13;&#10;47LLfs7V4GSy94EumFASWJ/p06YJ2RaMICTwg8goOeq+13K1PaAHUybfbSqBH8tYMGXyFDp0+LAJ&#13;&#10;rDGODRs2aNJ20YAB1nSAgxk5km+GIWTv0xeIBEEskMHP3vx1/l/wfUIleyurNMnad931NyBrXxTW&#13;&#10;rlsfl9AoFiUXXMDfeJAUFwwp5jreIHufOp6a/6SlsveZgcbGRnpi1qykLWHXxYQJ/DJbAgCsQWum&#13;&#10;ygzFZggwMYBgoIECx3aENezxeMinRiAXZzhQc3MLl04y+71eL5e27M7Ac7o73QUAAAAU+M8BZ8US&#13;&#10;eNrFfWSm7H3mEvcFgwPZxFop9aI8t2KQbe/2UFuAhBKWDVrYJ1Sk+4Znjg6Kitw0aWEZ+9ra/OQP&#13;&#10;+CkQDFAgEOwsMXNSR0kFGYsvv6rTw+sAAABsRMmgHo48nGw+0FkUR3Tlz+JoqasopHcOayemUcp1&#13;&#10;xW1djGqimZDpN/nLqXh8EmP6pQV17oHhab7lZih8prhx2NxU9iNrN/FtpXXHcqTL3VUi1SRNnx5/&#13;&#10;/90ul6RI2gmrWkXFYd1xS4sG1xkwB+wl8fJlSzWxpaRY5csgE5HM5WFlemVnC6uR84KJ0tZv2Biz&#13;&#10;NacdD/FzG6Cbk013QrEMRjMemmFYsDMLeJwy+R7TBeRymIpqxnINst7G4sD+/WboqqUxo8Bv9OVX&#13;&#10;0L5KZ2bPZMJGLYLaGUOGFGtSD+DHwKJCrsJ2ZO8DwHgg8LMvyN6nnueefV6TeiZOnMTXcM4k80xo&#13;&#10;5fLlmhg7pETlPJPTMwfl9xEmwaAv9JkZGTRuPL8s0Y7L3qfBw9olS5LPqmkERj2nXrz4dU3Eyvfc&#13;&#10;dx9lZGRoYhMwG9KgCTWvbfU6r8Of61rpSW9swuIGEixywuITVPwkij/1DAp644+HcnI0QNs3/5Zc&#13;&#10;bSx5CSu+1BTN22pubs/cFyskSk4iV1laenrsehXOcT2x0vvh/uecagIrAAAAmJnPPv82gpbLpX68&#13;&#10;VxofZYHO4m3dLrekiONK22NLNRzku3a/2CyHxGyZ+y5KZCe325hu8Mzax9h/uJ5rewAAAKxFn+5p&#13;&#10;1C0LKxUBdaQHviQXHYfX4uC4t5/pbQTAKWzc9K4mL4nHjB2Pl8QW5fIrruBq+IIFC2zkPfvyr/fe&#13;&#10;c7oLuJCfn0d/njvPsPbbs4iZT+AHuli37h14QwOYwG/O3CdNY4+QPXPCBCGziNNYvz62yD8ebr/j&#13;&#10;Lsf5zi6MGTeWa0+effppO7vTcJyeiRTEBwR+9mXy3Xc6dsECtax8Y5UmGU8fengmDRxYyNt8S7B5&#13;&#10;81ZNvj+xexX7rg6sx+VXXMrVZmTvU4ew6NvGd61ksmFUV39J06clv0gRe2dz2aU/t6wfAAD64s/A&#13;&#10;nDIeAt9vj7hVaqqKzH1x0ub3k9/v59EtSlOTeRBE5Sfn9YRzAAAAKLKz4ohjHCSSBiJzn5xPtm9P&#13;&#10;2CmilIhc4TUxDbG/FoH3AAAAotP39G7wDlBNhn+v+p04LzdlhiRrLe7TqNV1ovGGAAAEVq5YqYkj&#13;&#10;iktK4FCLUjKkmGuQ5fp179CqNW/azIv82Fm+i0tbWoh+QXywzFOvLVxsmLcg8EsM+Mt6/OqaSfTa&#13;&#10;IuOuNTnsPnv1xAn06oKFlvRnIrDr5q/z/6JJXYUDCnibDzRiVFkZV1eycc6JQtpoaC3Cqan5WtP6&#13;&#10;gH2BwM++zHlittNdEJP2zMWPJl0Py37L5rQgMqtWr9LEM//v53wFYkA78nNzqZRjlmj2ne65517E&#13;&#10;EVTBjOnTqB6CSEUaGxtp3jxtFgK76y4sigMAiE5r5mB13jFDoIkBBFpqKdiwL6xhlnEnPS1Nc4Oa&#13;&#10;m5u5dNLr9RoWJ24nTjzJR+f0PsHpbgAAAKDAVwfrHOMeURg0xH0RSNgpLoMy9wWD/DL31dW10v6j&#13;&#10;EPcBAACIznmF3eEdoJrMwOeqduEr6zPPA9c6t2nm7wA4Hpa1b71GGYEKCvo73Z2WJSsjg8aNv4qr&#13;&#10;+U/MegyBHACIGDVqJN33++RX5E4UJny4+aZbaN8+ZN2Il737+AlgkQ1FO0aVlZpK4EcdGW9mz5nr&#13;&#10;CMHo2nXrNBOPDxgwQJN6AH8yMzO4Z1589ZW/Q5TdQX19g6b1YUEIoAYI/OwJ+y7hpMUKEuGhPz6k&#13;&#10;yf3ynnvvFcZREM7OnRX0ykvaiKwKCpHFxsqMGTuGq/WzHnuEKqur7ebGuKlvVBd3xe6FMx9JXuxs&#13;&#10;Z1544WVasfz1pHv4xJy5lJt7ptPdCQBQwJ96BgW9PeJ2kTOlfe0Evt8d8e8+HbLfNTXxEfcRsvdp&#13;&#10;xg/yTrZJTwAAAOjBf2vqHeVXb/viAWcuXrrsJOOtMZW4zzWwPVzcJawSIS5er6ezpKR4pSXVJ92e&#13;&#10;gtLios4S1qKssNjxUBHvx0qQpCUQDFJbm7/zj8FgMGqR7y3+LaziKOypdI4KFgAAQGKcOwBfvgXE&#13;&#10;A3oMYVjYKB02nsurEs8eYhoSdYCPc/hPaGvlqqR+8QVryRM8mlydNkQ+R2QcT+kX5bhH2jqez2JU&#13;&#10;JUM2w1VRkUvRDPlH8jmwdF6u9FmEdhQrltvU9UvYT9iuXT+8kN8b7AZbLEVczM5rC17TzML8vFzL&#13;&#10;HU2l77gRtlYxbvFBS4suu5zvquQskOOF5+22snX884yw+74KampruPSGNMoSKB+LdCN8cFV7kXNH&#13;&#10;bt6UKXcZKvBbt+4dmjRxoiECP3XfDOKdx9kHrYUYTocJ/FavectUwoJZjz5CUyZPEbK62JkVy5Zr&#13;&#10;1jsmEAHWpbR0JFfb2Ri3YuUbOGN0AGMUUEtI4FfGMbMS0B+2WMHmzVvh6QiwRRyWayDSeOjhmXTu&#13;&#10;wEKTPZniQzxf7xcu0k5gmp+X5DzTAs8juKHytY4WlI4cwb2bzz/3gup99DtFODm9w/iqKvXCxlde&#13;&#10;fpEWLV6qi1k80NPDbDHGx2fNTLqea6+7gSb8crwmNgF7ou5duYaY7zWbIZhpquDPsOeiBirCnOKi&#13;&#10;7ci/Ir76Y+I+d7wHMc4QpZaWcHGfmiin8NCR6O/NfOnyzIPajXJK4S5WRKk/JYN6W7RXAAAAePDV&#13;&#10;EfHCk/GPiPKYIqW4U0XcLkmJFb+jFNOpOMfqmKiIMgObIvuH5TP3xT3Z1JhggF/WPsbne77l2h4A&#13;&#10;AABrUZiLlPlAPRn+Pep34jz3MoOMqsV9GrWSKRbmAMDxaJm1b8zY8ZSRgZXDrUx+bi6Vcg6uZCtb&#13;&#10;l1ckLx5zGjU1tU53ga257babaexY44JvmPCWCfx27KhwhL+Toby8nFtbNTX2FnwZwZAhxabLHMSC&#13;&#10;vkdffgXt2GnP62/lG6sEgZUWXHf9jUZ3ByQJuwZ5C3uY8ASZULUfv3ZVYM4A1MMEfs89/5yh814Q&#13;&#10;nUQzzN19F+6zctauWy8s4pAs7Fr5n1tvMlHPzIWWWfsYRUXI3GdlMjNYlug7ufaAidXWbdhkN1fq&#13;&#10;ypTJd9P6je/auIfqqa7+kn59zdVJ18Oec9x++2/4dwAAYElaMwerM9uGC/fGQ6CpmoLNByNumZae&#13;&#10;rq6yGC4UkqS0tmpnvAKpKankcpl/sWKzU9D/FMrweazdCQAAALry0b/5LeBtPJ2THYj7ZFyUyE5u&#13;&#10;jzGTjEDAz7W9/x7GSqIAAACi0+9MiPuAejID/6dqH+5LKghLZvBuNJx6z7nGGwEAENA0a19+XzjV&#13;&#10;Blw5Zgz3Tjz/3HM29KS+fFGtfkXsRCkvR7A2bzIzM2j2nCcMF/iVjhxOa9duMMwGK1Bby09oC1Gv&#13;&#10;PoQyB5lJWCBcfyOG0asLtMs8YgYaGhpp1qOPamZJbrLZVIApGHrhhdzNmPPEbBx8jfnnewjKBonR&#13;&#10;Pu+dDYGfCUk0I6ewUMiECRD4dcCEfVdPnJB0PUykMe2P0zSyyp5ombUP9yR7MGIE/+x9f5z2IDU0&#13;&#10;NsaxJQjx62smUXnFbvgjJOz71TWa1PXXp5+mnJxsTeoCANgff+oZFPT2iLufzpT2tRM4Fnmx0jSf&#13;&#10;PPtd8jQ1NenenxC+NB+3tuxMvz4nOt0FAAAAFKj47IiD3NMZFQ1xX4hPtn+SsDM8Bon7ggG+U/8D&#13;&#10;R/BQDQAAQHR+9ANkFQPqSKFjlBKIvFIXkNLoPRseAcAELF7yumZZ+xg9esb/4geYl5Ejh3O3jWUp&#13;&#10;WrhoCc4KFRw+dIhbW40NeH5iBCGBH++MRnKunjSBnn7meRN4xJzU1vBbYY+nkNBpMIGfGYUFLMPY&#13;&#10;jBkPC6I4O7Bi5RsJZwGKRHZ2T1v4xemMHn05dw+wuSfLIulktM60x67tQ4eRYRYkBgR+9gMCv3a0&#13;&#10;EvYxnnv+eToNIo2oaJ21L78v3l/YgZLiQVTK+ZkKu//NnfukXV2qG/9z262OF/iFhH1afGd++tnn&#13;&#10;qLCgvyZ2AQCcgz8DWYvjIfDd9ohbpaR4yas25jpGqHRzS4t2hscgLU17caITOb8Q39kAAABE56tD&#13;&#10;dY7xjrsr4wnEfSJUOMMlKelpKeRL9XQWwcOiIiR8CUbOsB0MBiRF8llAXgKS4g+rMNhZ5D8RGhYZ&#13;&#10;JS/h1NW10tE6PqmrAQAAWI/0VA/1y+/m7COnPOArf55okzFHcPGcxRiCwaCkiEnzf6XeJhffvphh&#13;&#10;FbUW92nU5jpJ6Hqk7of+HvFz2Ycuw84KWcuSX2U2umXFJS5uWZF/Hn17t8slKeHbinyo6FRZV2T1&#13;&#10;uN3SAuzD4cM19PRfn9K0P/kmyZ5i3L3BhMS6/iOQlZFBt99xJ/e+TJl8F5VXRF7x0loonIEJHI9o&#13;&#10;sKB0XlRVJxZU4hL9gMRggc4zHpohZGkwkmlT7zdcYBQkl6SYhZdfeoGbJTyFhE4kJCy47w8PmKr3&#13;&#10;T82fRzffdLPlg+OZ6IeJFbXE6Hsj0IZeOTl03fU3cvfmLTfd6GjRSd3332teJ7I9g2SAwM9+OF3g&#13;&#10;p6Ww77VFi2lgEYKto8G+pz7x+OOa1tnTQotIuGQ/dkf87iIeRl3Cf8Gkp+Y/Ses2bFK9n4aPDS0H&#13;&#10;GzMuGVVK6zfyzgZtjjcJWgr77r3vfrrs0p9rYpeVEb9PdR6iWMuAtMRC/E5YSxSvNCe/0DPZjb81&#13;&#10;c7DKPZyZv6/t+39T0B85MD+6QC76Sa50CTQ3NVPQ79c8LktAFu/lS03Vtv5QMwrFCqi6RQWDdN65&#13;&#10;WIwOAABAdP5bqz7WQj4WSWJH3R5Jcbnd0qLwvSgsZlX+I37+IitK8dNiOpLNFZnhlLCguK+LFK9X&#13;&#10;J3NiE2CTUU7sqXSO+hUAAIB6BuSdAK8B1WQG9qjahfsjWuHhHO9Gw6n3nGu8EQAAevnlv2uaOYWR&#13;&#10;npEOx9qE4SP4Z+9jzJ49m+obkSUuFpVV1Vzb+9d773FtD0jp2zePFi5aZLiIhQWn3XzTLbRvn7Oz&#13;&#10;b4jhHajMU0joVJiwYMrku+mhh2eaygPr1r1DJYMH0asLFprAmsSY++d5mteZnY2s0XZhxMgRhvRk&#13;&#10;zhOzbZMZUy16LBRRYYuFOoCRQOBnP0ICPyZ0cxIsO6xWwr45c5+kS8pGOv1UUoT5m82XtcQsC5iB&#13;&#10;5BkxYpghXvzjtAepsprv8zs78OtrJtGixUsd1edt2z7WVNj329/+RhO7AADOw596BgW98T9r01pr&#13;&#10;ZiWCx8ojWptI9rtYCxnyyt7HAvd9Ph+XtuzMGX2y6NRu8CMAAIDIHKlrpmPHmh3jnVBW48VLl11s&#13;&#10;tC2WFve5DMrGEQgE4thKOz7f8y3X9gAAAFiLfrkn4ogBVbipmdL9CGKKhybPGeY3EgCbs3HTu/TX&#13;&#10;p57UvJOFBf1x6tgEJiAoLeO/svX6de/Qk/O0PzftRmUVX0ERCy45dBgZw4zELAI/QWBUPJhWvrHa&#13;&#10;aJeYgspKbUXy8eDkLFM8ue3Wm4UMKWaDZb67997fC1nwrAQLuNZDnMoyvgF7MKqs1JAxjgncnn7m&#13;&#10;WcedRTt26pNhb9nSJbrUC5wFBH72g32fZEK3p595zvZ9ZYLx2XPmCtlhtYBllP71NRON7papqays&#13;&#10;0jw7NAn3okxb+cnJ9MrOpmuvu4G7B9i9b+6cuVTv0IUkkoEtuHP/Aw86YgG4xUtepyt/cYUmwr4x&#13;&#10;Y8fTjTdep4ldAADn4s9Atuh48H+7PeJWLDuN1olVmpv5iPsYaelYxFcLBp7T3fqdAAAAoBuf7/nO&#13;&#10;Qc7tXA0iIU2blphC3OdN8VzkTfFQZ/FIS7SEwSwtYzDokpSw/MgKuYbFGZvDS0BaRD9tLGufUh5j&#13;&#10;eWVyXMGuEgf/Pdygj+MBAADYgsIfnez4Ayke+mNvrDBGa9uQmo1V7Cud7CTSnXT/lwnYxJe4uqMw&#13;&#10;z9OCNld3anZlKzSqsmFZ2u+wVOSiH/mH4WnLRSnFwz6LUcTtgKjEk5LdqshT25uZw4draMb06fY7&#13;&#10;BrrdvpK4R+mEokXyG1YSjBo1ypD+sexgz73woiFt641WZ9Ouit3cbTdVJhalgdkCJGqyWQR+DBas&#13;&#10;OmPGwzGzHYXPzZSLGLZirbiYESOui/LyyKsCA+1hYqMtH22jMgPE7kowkdzoy68QBHNWgAlStQpw&#13;&#10;B/Zm3FW/NKR/sx59xDLXk1ZoncE9BKtXL+EgcBYQ+NmTaVPvp9tu/R/bLlbB+nXzTTcL44oWMGHf&#13;&#10;PZPvilmTuZ5Y8aWxsZGmT7PQM05Ozy9csh87I3mno+DT4SOMyRLNFpKYZ5pFzKx1t3jl5RfpkrJR&#13;&#10;tPWjf3NuOXE/qdmTvaOZOnUa3TP57oSslMOEfY8++ghlZGRoUp/dcLnckuJoYsRe8nsWG/0psdLz&#13;&#10;Y9uj5VwhZnBD5NKWNVhlQ2Z45y8PbNYf/7Ho41OaL03x7JXPX9yu9r9FtN7lohZOmfsYqSkpUT4x&#13;&#10;/mrkZYGqdqJcs/3POVVHCwEAAFidis+OyHogmw+75EX6fcbtdnUV9ruoeNweSZHGwsp+5NNBt0tS&#13;&#10;JDG2YTZFtzG8bwIQ932y/ZOEneDpSIHIG94BvgeOYIUsAAAAkenTPY165aTBO0AVGYG9qrYXpq48&#13;&#10;A9CFh/T8motGo+eHxhsBgINhQS+PPvqYbsGcwF4MHzHMsP5Mf/ABWr9hI86oKHz6SeRVQfXko60f&#13;&#10;GdtpIMAEfm+sXmWKQGcmxB0+bDh9uHmr4bYYxafb+V+L69euM0v3HUHf/Dx67vnn6LrrzSVOY3M5&#13;&#10;JpgzexY/JgCe/uA0Xeo2m+gSJM/o0VcY5kV2Pa1dt94xR7GiXD9x+oYNG3SrGzgLCPzsCRO6lAwe&#13;&#10;JGTxi7VQiFVg/Xh1wUKhXyzTuRbEK+xzOrNn/1kzn8spKkLWGjtRNnK4YQslsWcnc+fNt6trdYV9&#13;&#10;72VZ7VgWv0M1Nbbp15tvvU3jx40TBIxa8Jvb74SwDwCgGW2pZxK5VdxP7Leeb1wEAw0UbNwXcdO0&#13;&#10;dG1jzVrb2igYCGhaZzRY3LhX48yDTuQn5/V0ugsAAAAo8NWhOse4x90VGn2WoYaYJHNfwuI+r9cY&#13;&#10;cZ+/zc+trYMHj9PRulZu7QEAALAWfU/vhiMGVJPp559Bx4rUewc43QUAGMqTTz5FK5a/joMA4qJX&#13;&#10;djZde90NhjnrV9dMonUQ+IVRWVWtW/CaEiwYyS7Bl1bntF45NHvOE6YIdGaBVqMvv0wQGB08ZF6B&#13;&#10;kR6wzBxGXIssINrMYi47wsQFjz/+GM2Za5aMC12EsvixgHKzwcaMKZOn6Had9O7Tx3R9BsnBxLRG&#13;&#10;jm1XT5zgiKxz7Np8av483epnGaswTgGtYGPw08/8TRA6AXvBsvgNHzZMmMNY+XsmE4azbH2T775T&#13;&#10;szpfW7QYwr44mD17nvCcAoB4GTfemCzRjFmPPUKr1ryJY5UgTAT343PPpXlPPmVpkV/Frt1Ctr7b&#13;&#10;brlZs8UX773vfvrDH+6FsA8AoCn+jPjDjh2q7RNorXk34t/dbjf5fD7V9bkVFgZvbuEX55yWns6t&#13;&#10;Lbty0kk+OqMHxmYAAACR+W+ts2JuOpLOXWS0HZYV97kNytrHCHBaYYJR+YVzVK8AAADUc07+ifAa&#13;&#10;UIUvWEsuOm5qp5nhwWqbqzs1u7BKFQBG8Ze//JX++hSCXoA6hg8fbqjHfnU1BH5yNhjoj5VvrDas&#13;&#10;bSClPZPJE3T7HdoFkSbDyy+9SEWFhfTqgkWOEYGuX29cZqKFCxcb1raTYaLz9RvfNSzjQzRYUCAL&#13;&#10;KJ808WrabKJMmk8/86wgRtULJmwE9qN0VJmhfXJCBr+16/TPAItxCmjNlMl3Q+BnQ0JzGCuK/JgY&#13;&#10;nC1wwoThWi1kwOaYTNg3qqxUk/rsDHs2wcRSelJZWeV0N9uOy6+41NAu3XrzTRD4Jcnjs2ZaUuQX&#13;&#10;EvX9bFSZZtn6GE/MmUu//e1vNKsPAABCtKUjg3E8BOs/j7pVmi9V07aam5s1rU+JtASEiSCcfmee&#13;&#10;BK8AAACIyJG6Zjp2jN/YbjTeDm3a4qXLEk5cpwWGi/sCweDAYNBF4uJyS4uYYDAglNCfA4GgpFAw&#13;&#10;IClss1BRZZes3lBp8wfIL6u3ve5gZwkGpUX8mdpw9a/2Q9wHAAAgOkUFJ8M7MtjQKykRRuLOIh+z&#13;&#10;5UVVw9GH+8RnAsmZFIkM/x71OymsvKULnNV94fM6okbPDyNv65IWUxBmVKQeqem99sivAZfLJS1i&#13;&#10;K1zyIt1WydwguSQFWI/GxkZB2MdefutNdfWXlvCPKe87JqWgsL/hhjGB3xurrRv8IrnfJkl9QyO9&#13;&#10;8vJLhvXlb0/Np0OHrbtCtlHodc9hAr/p06eaKptYe3DucCHYMpGuWmXOwQKPX3lJu4AstbCsSPsQ&#13;&#10;bGoIA4sKadO779Ltd5gvmwoLLL/i8kuFQHMjs4+x64PZwM5TvUF2MPthtHiWCU2YUMOuAj92fa5Y&#13;&#10;tlz3dtj174QsiIAvEPjxp28+n3tySOR31pln0Ow5c021WIEYdg9l4wNbUKF0xDBNFxooK7uEFi7u&#13;&#10;EvYl+r2Iz1NpY2EZ+5gYX2/wfUtnDDhZ83NzjetvB0zgN3fefMPt0IPMLH7ZaUIiv/sfeFBYgMco&#13;&#10;Yj3v27btY11Efew7098XvEYTfmlc1nNgJaRvk8NiJBSCJsLeJQPdUfUeIfzlv2YvIVozzyVyq7mv&#13;&#10;Wyd/n5ZxQv6mago2H4xYb2pqKrndrrApT6S4DTHusLiUdpqbm5IzVgVerzeUYYcDET0UsWh5T1Jq&#13;&#10;SRUKJ9TgH5/GyYcAAACsyH/2Huu0Ota0Tkn/JScsdjTO/WLVJR8xFaehYX/oHCMNFfd5/vjHPxrZ&#13;&#10;Ph08eGiex+NJE//N65VOutzurt9DEzI2sWQTNPFnwr4eqV7R5e76XT5ZCsomKuJf5dn5/AF/x78B&#13;&#10;amtrC5vkiLePldlP0m6MyfeK//2SvqlrUd4IAACAI+nTPY3+3/DeOPgRxnQQnVPb1pInGP/iAcLs&#13;&#10;iedDcDXHUiOzIlXzTcoIanO1r1Al7r6qh2+ybeX7ymuSfC770EXR6wqrN+x3hbpi7qumnfj3dbuj&#13;&#10;+yJWvRLzFfwComNWPx0+XEN//OND9MLzz3Bpr0ePbBo8eBCXtuSoOQLqDpf5jq2iRRqfi92ysmjO&#13;&#10;nDma1pkIb7/1Jnm8PiosLKTU1BTD7VGDlveHpcuW09IlxmVC+fbbb6mpuYVKR46Ia3v5mKIZFhub&#13;&#10;9Da3qKiQLhh6IW37aJtwjIyG2fDWm2tox44Kyux2AuXk5Ki4bq1xbJcsfZ2WLllkqA3HvjtGw4YN&#13;&#10;s9w90Q4wn1988YXU9+x+9Nnu3aa47sTs+PQTWvDq3+nIkW+oR89sysnJ5tY2E9s9cP8DtGjhAi7t&#13;&#10;9T37HCoqGsClLcAHdr4+8fjjhnt75YoV5PakUFFRka3us2z8evpvT3Fp68MPPqBLL7tM+D4BgFYM&#13;&#10;GVIiXJsffvB+UjWOuuRnGD/i4Og33wpzCp6wY7tk8SLauaOcar8+Qq0trXT66X0M9QMTGy59fRnd&#13;&#10;d8899OILz1Nl5T5N67/u+htpzpzZlJPdM+LneDLbDhNXPvroLJr75ye4tHfiSSdRaelILm0Bfhw5&#13;&#10;+i3t2PGpoR5n9zlmR3FJia3mmaecfDL3Z8jsWK56YyW98cYq+r6uUXgAd9IpJ1NqinF+rar+klas&#13;&#10;XEXz58+nR2c+rPn5NmbseJo163E67zxDYyJtgJNjIJTfd2M1TJOhdKrqfKw8rTXkbvlv3NurfQ+m&#13;&#10;r/nxV56sHe6UHuTu9oOIcRv+Nn97PLTKNiMd9kAwSBkZ6eR2y2K4EzM7Jq1tbRFt157Ee5DMnZzH&#13;&#10;ne703lm0aM1eDi0BAACwIiene+m8otCzQPmoFl2HRbKY7mBAprtSocNiSeGibSv/XR5HHujQf0X6&#13;&#10;3B/WTpD8fuFvXxYW9H+HDMJQcd/HH28/i4juk6+gEI+4Ly0tTZgE8hb3scmgcDA5ifsWrqmmVj8E&#13;&#10;CwAAAMIZWnQqFf4ImfsI4irTe8UAACAASURBVL64SaFjdHKruhXduYv71KCTuC9A6XQ09eddn0Pc&#13;&#10;F2c7EPdZBTP6ia0Me9ONN9LmDz/g1uaHH75Pv7hyLJ188knc2gwBcV/oQ+3tNYO4jzqCX/7v8/9Q&#13;&#10;fn7fqEFvZkSr+0NlVTVdNX6s4T3c8emn5PH4qKRkcMxtIe5rh4e5Z5zeh35+6aXU3NwiHCMzwIJe&#13;&#10;mThizZo3hedwvfv0iSPA3/zHlmVwGD92jOF2fPbZbvKlZ9hOeGIlfvjDHwjClaamFkFQZzZCIr/q&#13;&#10;qi8oJTWVeuX00vVcWfnGKrrjN7+hDznOPfft3QvxkA0xg7iPOuaen332f5Tf92yuIlm9YNmmbr1Z&#13;&#10;/0xHIZjwuXJfFRUNHEinnIJnrUA7tBD4QdwXH/UNDYKYzQjYd4l3N20UhH5sXGCLFrAs8iyTnd73&#13;&#10;ZDbf//fHH9PC1xbTfffeQ0//7a/C+abHgg7PPv8C/fa3tyvO0fBkloSFY/7w+z/Q4sUL+bX56adU&#13;&#10;NupntpgDgC5WrVotfJc2Gib4euutt+j0M8+i/Lw82xwhJrIzYvEb1iZ7L7F06RKa/5e/0NFvvqOa&#13;&#10;2q+pofG47mK/Q4draetH2+jNN/+XnnnmWZr6wB/ovXc3UZXGQnDGjIceobvu+i317NlD87qdB8R9&#13;&#10;nb9B3GduDBT3uYIB8jZuj397h4r7XC4feboPjRpL0tzcrLpN9nmkQ5/iTaEU2fcG/dzooqYmHtkC&#13;&#10;7SvuY2zfXkNH68LPAQAAACA9xUPDhoYWNLO3uI+Nu21+YfvmwoL+r5BBuIwMhv/44+2j2XOTFNkD&#13;&#10;Cp9P+rvXm9r5/9AD4xNOOEEQ93m9sn1TvZLf3Z6u3+WT04BfesD8ohOnrbVV8llLa3v2PDYZZAcu&#13;&#10;KDug4hUgwleDiH4Cyk9W8W8HDx6nKU98TAAAAEAkfnfND+jcAQg4obAJmvSzYNgkMhjx/5F2Dpsl&#13;&#10;SfT5YQ1FbTfmdCtsA6V9lSfF0s+kH3bzV9CprStjGCOFtwhIsDne6alO4r46z/l0JPXSrs8TFvfJ&#13;&#10;Fp2wgLhPLrpzSxbKiNEfuWDPFX2RDY98QQ5JPcrtKIr7ZPuGoeK7j51FwzH9xJHq6i/pxRdfpFde&#13;&#10;ftGQ9tnqsY8++ghlZGRwbRfivtCH2tpbWV1NQ4cM0bROLbj2uhtowoQJVDSgwHS2ydFi3GfCvqsn&#13;&#10;TaKqqkqtzUuYsWPH09RpU6mXQqAbxH3t8DZ35Ruradajj5rqfAlx3fU30IiRI2noBUMoKzN8nAia&#13;&#10;PHSVZYu4+aabad06wxaVC4Ndi5PvmUJ98+0TEGhFmGhm2tSpprzuQuTl5dO4q35JI0eOpIFFhZrV&#13;&#10;u2NnBS1auJBefukFzepUA7sGZs+ZTZkR7inAerDzqXTEMNPZffsdd9Gkqyda9l7LxLe33MRP2CeG&#13;&#10;3Xvu+8Mf6MpfjDakfWBfZs+ZS7MefSSh/s2Z+yT96ppJODviYPCgwaac35SVXSIsHlJQWEhZWZnC&#13;&#10;vYZxdt/8uOcEbMxhsP7V1NRSdVUV/fO9d7n0V80c3pVE2KrVn8QePHSYFi1cQrMeS+xaTxZ2Xi1c&#13;&#10;tIjy9Rr/OT0rD3vvZkY0MlHp/UNDY6MphXRKzzj1O0X0qfiRmY/RU/Of1KXuZGDX8oUXXUy5eXmU&#13;&#10;mZFBBQXtvu7R81Tqla0k4O3yU2X1l9RQX0/VX3xBDfUNtGvXLvrXP9/jMmaUll1Ct912Gw0adL7u&#13;&#10;bdkKxXf9yskF7I0KcV9Ycgft7h2KNSm04zRZpjz+VYLOLx3cgXrK+GpK3Nu3m6NGVKfn0eQn7mNk&#13;&#10;/GRlhJiP9n+/PnIk7DjG02akQ8/GsBNPOlFalwo7w0OklI/B4cOH1dSWIIkfALl4QQ283kI9/8ou&#13;&#10;Wv3+l5xaAwAAYCVO7eajF2e3vwuTfz8JF91Jxzy/SKfFMgWLaZNpuFrbunRbba1SHZbf3ybbVvq7&#13;&#10;WLfVkXmva9sO/VeXjV2ft8jaYXOOllY/Swh3bMJV4/hnCujAUHHf9o+3s7SB01N9qZK/+1J90t9F&#13;&#10;n3tTUoRJZkZmpvB7ZkaaZFuXWyru84qDjGOI+8QTqZYW6cFkq4kzjh9vFL4Eyv0mPjFaZcJA+UQ3&#13;&#10;4I+uEBX/9v7mWnp62X8IAAAAiMSCJ0rglw4kqyjEEOgpifvCxX7R24wp7hO3E7az8vxLaX6mZu4m&#13;&#10;3zandQWl+3fFvT/3rH3CHEvF9jqJ+2pTJ1Kjt1/kbWP4Q/y5POA7lrjPrSDuCxPhiTZQm1FPjEeW&#13;&#10;MTt83+gCPSUxH4UJA+XdkftC1J+wepWEjTKRmryrSXzXgbhPX1imvjVr1hgm6hPDXjj/bvLvqLCg&#13;&#10;P7c2Ie4LfaitvfOenE+zHpupaZ1awgLiRpaV0uDBg2IEY/BDaxH/ug0bafqDD5pWMHLf7x+gK0Zf&#13;&#10;Rvl5ufqJ+eRA3BcTo4Mg4+H2O+6kwgGFNGBAIZ3dESxpZnEfC/59YtYsUwn7xNz3hwdo9OgrIPIz&#13;&#10;ECb+fHXBazRt6v2mtzUk9BtSUiJkLkpEGLd581ZatWqVYaI+MRC52ocZMx6mp+bPM21/rrv+Rhox&#13;&#10;coQwdvXKyTGBRcow4fHGDRtNcZ0yIc6vrv01Db3gAohxgWa8umAhTb77TtXVQdwXP4n6GERGC8Gz&#13;&#10;E8R++/ZV0apVa0zxfZYdsz/PnUdDhhRrXznEfV1wEPetWvMm3XrzTdo0pAPsefqVY8ZQMXvG2bGQ&#13;&#10;ltXEfeUVu2lU2Uhd6nYqLFvfhAnjuS+kaAsg7otC4pn75AkbkgHivvgw+rV6Ru2z5G78NO7t1bwb&#13;&#10;s5O4z5c3WcjeJyYU01FXX0dNx48nVC87/mL7vF4v9eiRePZWxfgqmSOYIPG7776NmHkwjppl6PPO&#13;&#10;R0ncZ5a3TLs++4Z+P2eLCSwBAABgRl59fBideCLTdimL+cJ/79JpyQV7SuI+uSAvljBQ/Llflqmv&#13;&#10;VaYHE8eZt7RI9V5szGYfd9iSO+GqcV+QARgt7nuPiC5SK+7zuD2U1vFAgKe4LxAMdE5ieYj7Fr5e&#13;&#10;SW9vOUgAAACAnL6nZdL0uwfALx1A3Bfftmc1PU4uiv+BnFPFfV9k/DH6thD3df0OcZ9lMULcd/hw&#13;&#10;De3+7DPaveszWr5sqSmFP/fedz9ddtmllJt7pu5tQdwX+lA7e1eteYtuu8W8QS9yWGD/gKIiKixk&#13;&#10;YqECYRVLI0hW3HfocA1VV39BFRUV9MH775tWSCSHBWyfe96PqWfPHsKq9pmZmdSXZU3Q4zhA3Bc3&#13;&#10;O3ZU0KJFLKOW8cJvJVjA5EUXX0wFhQOob34+9czuaQqRDhNr7dxZTuvXbzC12EQMuxb7nfMDys3L&#13;&#10;FXzJFnNTk8EEJM+hw4dp4cLFCWcTMgJhDB04kPLycik/Pz/i9bevsooqKyupomIXLVu6xJRzT4hc&#13;&#10;rY2R2eUSgV03JRdcQAMGDDDNfZYJ0dm1WVG+y9TjFvNd/tlnC/ccNgfQMpsocB5MxHr1xAmq+g1x&#13;&#10;nzqSyZIIumDzlNtuvSXp8cKO4j62OA17DlJeXkEf/OtfpnwOcu31N9CkiZOoSMsxC+K+LnQW9+2s&#13;&#10;2EW33XKLqTOti2FCv5/+9KdUUFhAZ511lg4Lmul3Tjz3wks0/cEHdKvfKbCMjjfccAOX9yq2BeK+&#13;&#10;KEDcZyWMfq2eUreZfEdfjXt7p4r7Uk65mFLypQuihGI6WLwzE8klglzcx8jJyUn4HaRacV9jYyPV&#13;&#10;1X2fSM0ynCvuY4z/n3eosdkfx5YAAACcxgM3nUeDzu/pEHFfMJQZ8BcTrhq3igzAaHEfUzSeqVbc&#13;&#10;l5rqo5TU9r/xFPexA97c1CT8zkPcN/2JT2nvwXoCAAAA5Py/4hyaMCYXfukA4r7Y22b691DP1sVx&#13;&#10;70sGiPsEew0W9zV6CqjWNzb6thD3df0OcZ9l0UrcxwR7Xx850vn78cbjVFlVJfz/69qvqba2hurq&#13;&#10;6mjF8tct5SoWkHDuuedRj549qCBKNr8ep55KOTmJBypA3Bf6MHl7Fy5aQmvXrqX1FhGVRYOdd717&#13;&#10;96a8vDxB3MIoLCyQbF0k+10LYo1rO8u7Mv6WV1QI/35RXU319fWmyLypB0xsdFqf3kLNLIA7JPjL&#13;&#10;zMoSMv6FKBoQZ5AcxH2qsYrITw47d3r36UOZmVmCWC1EdnZPys6WZkxSKwxgAqyamq87fy8vLxf+&#13;&#10;ra2tpdqaGvrne+9aJvAvXkL+ZBQUdvmLCVNCQGChHewcYxlHXnnpRUueSz/84Y+EFaF9Ph99/PG/&#13;&#10;TWBR/AiC8x8zwXlPyfktBqJX88CyQq39xz8ss6BBNEL32Ny89kUOSHZ/pSTusUxcW1/fIPy/saGB&#13;&#10;9lW231MaGhqouqqKDuzfb3n/UUdmRIbYh1lZmcL8MUR2dg9LZE0EfFEr8Fu/8V3MeVTCBNizHn3U&#13;&#10;dvNjHtx+x1108y03anbvsoq4jy2Usndv1/nS0NhAlZVVHZ+x8av9M6t9RxUyYI//pbAgTb5ovBLT&#13;&#10;M96xCuK+LnQS923Zuo0WvvYaLbfYs3Q57Ly78KKLhecgoYw9efm5lJnRdf7l5edRVtwLbOl7Tmz5&#13;&#10;aBs9/benLf9s2QiYqO+qX15FhVHeoQAVQNwXBYj7rITRr9XdgXrK+GpK3Nu3nz7xvQyxk7jPndqT&#13;&#10;0oqelf5NFDdw9JujYfHUiXLyySdTWlpaQnurFff5/X46cuRr+V7x1CzD2eK+qTO30I7Kb0xgCQAA&#13;&#10;ALNx+QWn0w2/6u8IcR8btlvadWAzJlw1LnqGEB0xTNy3/ePtJxGRsNyDWnGfLy1deFlPnMV9TLQX&#13;&#10;OmF4iPvumLaVjtZJ6wIAAAAYv7vmB3TugJPhiw4g7ou9bffWDXSC/8O49zV91j7SR9z3dcqV1JAS&#13;&#10;PSsmxH2izyDusyzJivvY6nczZz5mW2FPvMx46BG64YZrE9oX4r7Qh8nZu37DJkdlMGDBMQsWvkb5&#13;&#10;udot8KA0RvzmN3dYPqBIT1gWlydmPx472x/EfQnDMiKsXv2mZcVGSjBRxYw/PRRXxi4mJJl8950x&#13;&#10;t3Mi7L740MMP06iyUqe7QjNYYPMHH35IW7d8ZJkMkE4BmZuMx2rZ+pKF3WNXrVmtSuDx9DPP0bSp&#13;&#10;95u1S4awes1bNGRIsQN7DpRgAr9pU6fGNceFuC8x2Jxmxco36K/z/wKRXxzolVHYCuK+p5953vFj&#13;&#10;F8v09/isx5Q3grivCx3EfZXV1XRBSYk2FVuElatWU8ngwfF4ikuH2HPmBQsWQOQXBxD16QDEfVGA&#13;&#10;uM9KmOG1eubBmeRq+SqubdXEwthJ3MdI7/84uTLO7vxdHNNRV19HTcePa9IOW1jihBNOSGhfteI+&#13;&#10;xtGjRyTx23HWLMPZ4r6FSz+nxevw/RkAAEA4A/NOphn3DXaEuI/NO5rbbV094apxo8kAtEnZkBDB&#13;&#10;ge0TpvawZ3ERJmGiEiTqLCQYHSRiB0Y4OG5JcQUDkhKtnmAofaKoSA6ePygp7akWRaI82Y+4YhZk&#13;&#10;LC7MDHGJh7q6Vgj7AAAARMVpwj75GB4UhGBdRWkeoY6wWYnMjq4fuVFyG81GZuBzE1plHNGOcqP3&#13;&#10;HJU2yc+ZrsIEE2pK0EWdJawu+U+ip7isavm11PEdpbMkhaiiCD2Q/CTcIeVLVhWa9t0EMAFftJIs&#13;&#10;lVXVjhf2MaZPe8AEVmh4EWhETIuSuoFJYRmrnAQLSNyy5SNuPYawTxnmn337qsK3SWouyge5iWY1&#13;&#10;97ReOXTbrTfRR9u20qo1b9JDD88URHF2gGUs2rx5S1w9gbAvOuy+yALjgXaw7HBMLDl9+lT64suv&#13;&#10;6LVFi4UMLuJMVMAYdnVk0AXGEcpG5xTYPXb9+o2qeltdFWFu5HBWrVrldBeACLCxduHixRhfdYTN&#13;&#10;aZgo/qNtHwnzGbY4C5DSvlDGTCrftYumTL5bc2EfdUSBRCux4PG0i32nd7qwj/FKPBkJOT08UHyH&#13;&#10;YBY0OjnF744a6hvN0z9OfLR1W5wNRX8Hp+UdonTkcHr17y/T2nUb6PY78BwmEvfedz/9Y+06evjh&#13;&#10;hyDs0xr9T3FrEBZsIfuDwljExD3ioiXK77uiF/sfSj49VHqXIS9tWfGIxtuJKfFyBTuL3fAf2y2Z&#13;&#10;h4ivs4yMdM1629zcrF38lMI8NPRnn88XxzyVz7xCTat6oub6YWVgYU+dLQIAAGBV9n/dKMp8LC7S&#13;&#10;OXsw6JeV+OMwJTG25JGUsEFL/lXB7eos8lhYt9sjKVHjVUPzIlfnIukDjTpc3ji20YuLE63XLc/Q&#13;&#10;wYlAQJu00/Gwp7LOkD4CAAAwP4W5ia1uBJxLCh0jT/CoqftvhseiTZ6+FCCf496VAKCWHqeeKgQA&#13;&#10;OX3lc5a5DxjLFaMvp4bGRvrg/fcdsaoyu+5KSuJ/OZksTES1DqtVR4Udj759tQ9+BJG5YEixUJjY&#13;&#10;j2X0qyjfRVXV1VRdVUn/fO89S45JffPjC+bGmKtM375nJ7M7UCAk9AuJ/Q4dPkzl5RVUU1MrCM0O&#13;&#10;7N+PcYIjuXkYc4xmzJW/EBaX+HT7dkec+2z8KS0doWqfntnZutljVYpLkLUPRIYJqZjAb/qD0xTv&#13;&#10;KWf3hQAwWULzmcn3TKH16zfYMjO4GpjQcfSVv6ChF1wgzPecDPtOj+9bBPGrCSgaUECz/zyPtm7e&#13;&#10;7JjFtgYXDzKBFeEMKOwvlOuvv442bXqX1q5d6+hsfqVll9CVY66kn5x/PuXkYK4PADA3bZkDKOWb&#13;&#10;ZThKMfB/t51STvtFxI08bg95vd44MuDFRos61OBL8wnvjEHiFPQ/hTJ8Hmps5hcjDwAAwBocqWum&#13;&#10;Y8ea6YQTUh1xxLweN7W2+c80qn1X0KC0FNs//vgVIvo1+7+wcoKIVF+a9PfUlM7/s23TRZ9ndusm&#13;&#10;2dYti8b2eLv0i/Ke+hUmkcePN0t+b2ltoabjXRPAgCwFn79VlDpSlu5Rnu5dnDZf7v/Qbwtfr6S3&#13;&#10;txyMah8AAADnMubiPjT656c7qv9hsxX5+Cn6Xb5t2Fgr3jbssxjtiGuXbatkYyz7wz+O/rmauVto&#13;&#10;2xPb/k2ntP1v3PsRda5AwY2EVtFLwsRIu36T8nM65v2J4oJe4X5xRf/cpfBZJBvEuyrVGzbnjdGO&#13;&#10;3GbRr25ZFjeXbBEN8edh9brl7cj2FW0f3o7cJlek/8bsT8wsdKqul7C/xL2vGdEiQ58S1dVf0ptv&#13;&#10;vkW1tTX0r3/GJ6oYM3Y8dZN9f4tE/4KCqJ8VKKwIG1ottrGxUcguKGfXrt1hf9u9a1fEuqJlJmR9&#13;&#10;yMnpRYMG/4RGDB8Wsy/RUHP7Ur4dm0+OHNMiHceX+sZGqqqUHnsm/mmII8tKQ2ODJplGDhw4oGnA&#13;&#10;Bwug6N27N+Xl5dFll19KvTQOmFYa7w8drqHFi5dS5b69ioFFTAR4Wu/esoqlvxYUFEbcNysri/Ly&#13;&#10;ciP8PZPy83IFG2prv464b1VVNdXX10e164vqaqpviP65mH+pEIdde/0NQvDf5ZdfRqdFCmoxabY+&#13;&#10;MRYwMSF27GjPalUuym61q6I8rCqjxIAsYLLbCScIAp2SkhIaWBT5upCzr7KKFr62iPb853PFwG92&#13;&#10;Lfbu0yfq55mZWZQb4XqjDqFhRmZm2N9ZMDkL+GWirpqaaNdipWI2q+qqamqI81r853vvxn1smD9z&#13;&#10;ep1Gk66eqEuWERA/7Bxl50BjQwPtq2w/fg0NkcdVowSBp5zSXRhP8/ueTSeffLLks4LC6NfigAED&#13;&#10;on4WuoYbGhpp777w87a8PPz+Ey373ssvvRDx76HzvLhksCBKAOYi0r0x1j0xBBMJ1tbUJN0fra+p&#13;&#10;0FjCrgsm7OuVk6Nqf3Y9PP3Ms0Lfop3XYkJjYzSijV3Z2T0pOzvcttB1GboviRHfo+TEkxkzkTEK&#13;&#10;1y6IB3bdTJk8JeJ3Lva9g2WeA9qzefNW2rxlCy1busQRwi52XyodVUYlJcWq7+164VLx7FXPp7Rs&#13;&#10;8ZjVq99UtXBM+3jZO+Z2uXns+1T49yxGfn4eZWZE/qxvx/cwxs6d4WNUZVWVMN8Ww+bekZ6BRHve&#13;&#10;ITzL6dObiotLhLFKtdDTgBijoBmf12tokrgqNjbI5y1skRU2h4wFm/NUafCMs76uTlOhIRvTLrzo&#13;&#10;YuGZyIgRwyk/N/LzCfXodF6IzvHK6i9o46Z3HbPAHHsePXToT2n48GGUm2tYLCPoQB5vaGvkl7P8&#13;&#10;fbHCe8/wOAN97g3htSq0EyuWxPLIsifqNDdQ+y4j48BMcrV8paLuyA3wy9gXfwe1e6/joozz/k4u&#13;&#10;7wkR6z1+/Ljiuzc1nNK9O6Wmpna0Gj+qvC8692pqa0153zQqPj+Rc2bqI1vo08pv9DAHAACAxZl6&#13;&#10;83n0kx/3kHRCnjTNL9NPiYdluWZLrrVq83d93toi37ZV+nur9HOxpqu1VbptwC+dG4gXIGiWb9vR&#13;&#10;HzZ0t7S3MWzCVePeI84YKe7bwRahIkHMJxP3pUqVnb7Urs9ZgFdaetfDxYx0qRAw7MucaJYSkE3e&#13;&#10;5AdMTHOTVNzX3Hycjov+FibuEx3sWO2IxX2BKP5/7C/lVF59LKp9AAAAnMuDtxZQv/zY4gg7EUsc&#13;&#10;JxlPFcR88t9jCwHDGo7430h1mUncl9O6gtL9kQUskWh/jskx6ltIgx2vYdoQqar96XdTK52oTtwn&#13;&#10;E7S5FLdV7oBEF6hCsBcmN1Qh7vN4PDH21Ujc55H7CeI+vdFb3AfUoZ2YL2xr0x0JI8V9sob0qdVm&#13;&#10;oijdxPwm9FPY2KNZxdY7Kewq7otEMl0NIp8zAAAAAADgxKsLFtLku++UNHb7HXcJ2XOBvjBBMMvo&#13;&#10;V75jh60yZl13/Y1C9lAzCfrEqBH3ybFfcLwyBoXzxA8nA+0u7gur2vQHXh36dUd/cZ8YJvSr2LWb&#13;&#10;Ptq6NeoCgVaELWpYXFJCxYMHQ9BnMhwl7ouBmvfuevkt9h0neiyJ+rrMhvKzcq3GrWTfXfiOvk7e&#13;&#10;7zepaM+J4j4iX/5k8nYf2lGvtGIW93z06FFN2snq1k1Y5JOSflcj/iX6sTl27Ds6frwpiZb0wUri&#13;&#10;vteW/IcWr9unhzkAAAAszhVDz6Drr/mhpBNheqkwsV/X5/422WeybdtEn8szALe1SUV4LTJRnlhU&#13;&#10;KN9XruFqFdXVIhMJUoe+i60d0twibHf3hKvGzSPOeHk3KKIokZ1cbk8cW2lPIJFsMklw4AjSRAMA&#13;&#10;AAgnPdXjOGEfSB41wj6n0uLuLQj7AAAAAAAAAAAAAAAAgCe/umYSDRlSImRsfmr+PCGrFstQDPSH&#13;&#10;ZYHum3+z0M7sObNp585yIWMWy+oZTxZSs8DEfCzzKss8HG+WcAAAAOrIzz1LKKMv+zk9+sifqHzX&#13;&#10;bqqo2EW7du2if/0zvuyfZuDa624QsigWFhRQQcGPKCNDZfZOAAAwKW1Zg1WJ+5xK4NvtRB3iPjke&#13;&#10;j5tSUlOptaUlae+0NLcQZfFzcqovzZTiPisxsLAHxH0AAAAi8tWhOsc4RiSQH2hE+4aI+z7Zvv3i&#13;&#10;RPeVZxfhhTxTn57U1bXS0bpWQ/oJAADA3PTtnYkjBFSR6d9jeoeZYWW6JneuCawAAAAAAAAAAAAA&#13;&#10;AAA4ESYyY5n6kK3PODIzM2jIkGKhMB5//DEhs19tTa0g+KuuqqbDhw4amuGPCT979+kjCPmys3tS&#13;&#10;fn6+cO4AAADgz4CC/lRY0J+IrhLaPlRTQ1/XHhHEfrW1X1NtbY2hGf7y8vLpwosuFoR8PXv2oNyz&#13;&#10;zqIBhf0l23Be5x4AAHTF7zuTyJ1BFIg3qUYwyZxy1sRf/5mi3elpPk3Efa2tfOOf03w+Osa1RftR&#13;&#10;0P8UyvB5qLHZ77SuAwAAiMHRY82OcZGrI7txMBg8y4j2jcrcl3Bn2eoQRhDk+ERjT6Vz1K0AAADU&#13;&#10;0e/ME+AxoIq0wFeqthceXbo4PsAMBk2h7qv3DjDeCAAAAAAAAAAAAAAAAACmoT2zX16n4I/x9DN/&#13;&#10;o4aGRtq7rz1DU3l5ufBvQ0MDVVdVSUw/sH8/rVv3jmJ3mPjioouHSf7GxHsMJuDLzs6hrKxMiPgA&#13;&#10;AMDk9MrOFopYQDfzkT8J/5ZX7Bb+rf7iC2qorxf+z0SAYurr6uISkLPMe2KYeC8zI4Mys7IEAR97&#13;&#10;8SoX8QEAgFMIZAwkd/3m+HrrTG0fBVpqKdCwl9yZZ0f8/P+zdydwcpR1wsf/VX3OEQiSi4QkZCYX&#13;&#10;JpMEX5VDV2AhAd1dFxVEdPEVj3VdQXR1l1V3ddf1AI9VEXddVGBVZBHk2HcPIbDiGViCgSQoEGZy&#13;&#10;ACEnOeY+qur9VE9mpvrp7uqq7urq6q7f10/JdOp66qnufp6uev71z2QydnqSqvdjWaaMjY5JMhXO&#13;&#10;EHV7EH4ymZSxsbFQ9teslp18vGzqfinu1QAAUOw64PXhCc1B13UxDOPsehxMXYL7DNNcozsHjVtl&#13;&#10;RnQfW1TTdLFEz1tc7YzZaaHzV51aWFP2o45bt/Lm5y87ZuQ/jUAN9jNNZ2a//Hnq0ZUbv/7UM4fK&#13;&#10;LAEAiKuXL58ezyO33NtWt3lur61yfRBfe6pG7aLb2synarbtZmFKiwxrs1yOxscV3SoW1Rz/oikd&#13;&#10;1cJlpfSy5V7rLvvRdOW1W5nKvNZdKqNgv37KX5+HfQDREb27TDG879Ww1O/UwET0TaC2TXEV5nMb&#13;&#10;GpnF+wUAAACAR3aWvzWrxwPwJv4L1IKfYTV1UTjopjb1oPxmt6Lw1EjAh4lgu/ygu0sLNnD99V8L&#13;&#10;oFr5fKD5qM2LczxowX1n5V6ylTems3Lq1ePCT5pW9M9iS2uW29xGpJU8mrDvT4y2dEnGY3Bfqdg+&#13;&#10;y3KOkWjO71TjyJMlg/vse4npTEZGhqvP0DM6NirJZEKsMuNf3JR+dxXKtrRI37Eg+vEV6n/+atVd&#13;&#10;rtVna3nnywjuAwAU9cjGfXL6K72PsXXGihl+xtSWGaOqK/PVfoZLkfK2rW7HdPQBk4mEHdwnt91+&#13;&#10;x5rLLr3kce+lr169RsauqWSlemXtMwP6kefVwcNDoe4PANAYWtIJWdo5jbMFz1JyRBLWwUhXWBQu&#13;&#10;hfYneHolAAAAAAAAD8eXSwAAIABJREFUAAAAAABAoxprP41z54Fx+DHXhbKZtMctuRsOIEDQj2wu&#13;&#10;6yCqsaZrJvUHACiqZ/uRGFXM5KjmU8Lec4MF9yWCL4kHRsjBfc/vGwx1fwCAxrB4XhtnCr60jj3j&#13;&#10;v8LCfHSa/UiqCET3DSSKP5EMAAAAAAAAAAAAAAAAjcFs9RPgF89sp0bfVrHGjpacn8lkRNOqH1o+&#13;&#10;Njpa9Tb8SCaTBdl+4M/KFS+T1kx9xukDAKJt1+7eOJ6himLeqhF6cN+jjz5qRzAeX8m6Cb0+nQYr&#13;&#10;5PTMzx8kuA8AUGjpwuOoFfjSYu3ytXxcL3ENJUJ/wAYAAAAAAAAAAAAAAAACNNbS5XljIQ8LjhTj&#13;&#10;yOaSxbED5DLZ6rPgjY2NhT72OpMOJutgnC07uaLh/QCAJnfwyFBsTrE+9bCA0IP7kmHvUNe0gtHT&#13;&#10;ZbtvxxbQdU2SKSXAT3nSguuTF9SnSVj5GflMy3D8PVWqsbHCJ0ionc6gOqGPPf5SINsBADSfly+f&#13;&#10;zlmdoLa7dbjiVrBHtyKUKZ/bbD99DHXZFmOr53WbXake4kBipZiiXpRU+5el5xXyESLpJ5qyRk8X&#13;&#10;K/vUMq3E30XKFFgRle3YvwGcXD8RVX0XxPjKPVBLoT0dsVbfkzXZbGhq+nTKCNaNFttHFRSK84NJ&#13;&#10;/Ry6xXsGAAAAAEKn/hbTuDbrifpbP86D0dVrQFY93kPqJYUAi+C8phf2gPhacL53G+JwfHzYavg2&#13;&#10;CEWjl7/ZqVmzLGWcY5w5P5aNcS1cKaRmlXwZnc+h94p1H08R/hEZrUtEDoa+24ZjHnpMZMbvlSy2&#13;&#10;HSQ3NFh9kpLRsVFJp6sPFPQqk83K8PBwbmkrEp0QdVzNVDn8FCnM77rlnS+TTd2MYwcA5Hv6Bb+Z&#13;&#10;+6YaL13P/21jmvm/bZzjQw1DfJpat2CMVMEwc++Nr52UzjCN5s/cJyLnVLqinTa5HkwjvB/HO3fF&#13;&#10;MmUlAKCMlnRClnZOo5rgWYu5M/KVFYUbeEP6wvoXAgAAAAAAAAAAAAAAAFUxkzPFSi/wsYl4hjYb&#13;&#10;fb91nZ/JZAqCjCsxMlKYWKWW0qlUqPtrRmu6Zsa9CgAAJfz2d4diUzXHAg5DH1xcj+C+iiIY1Ywd&#13;&#10;obGsUJ/ydfBQfFJWAgC8WzyvjdqCL63GNl/L53paYT7qKSKP5hxILo1AKQAAAAAAAAAAAAAAAFAt&#13;&#10;o3WV9y3ENG2pObJPzKHdrstkstVn3BsdGal6G34kEglJpuqTRKZZrFzxMmnNJOJeDQCAIp7tORKb&#13;&#10;apnIAnjb7XdUnNiuEqH3YjRNO8X+b8rxhIR0Op23jJqGOZlK5dIxWqJJUknLqKZpdEuXqAbpacpr&#13;&#10;Z4a+iXSP9n9NT4PPnYPhK+/xP79voOJ1AQDNa+nC42J1dtWWNLRraeV25KMg9b7+12Jtr3MJAlDj&#13;&#10;WMNRfZ6MaccXnKyqYhyd/UZlQ4WbVf7Fubw6S13TRyE15SEZ+eu6zbPnOtOWK/1wtQwFL7VSswrq&#13;&#10;2LlfTVnaqvUbAagBP+/aMOOqgxKNIteuFI14ThCyCL5J4vy+5SMLAAAAAI3N7RqwOqZDXTKmY7ER&#13;&#10;RW4XKKp4o6r3bdzGRMVPMOO0ynKeg4aof+/flAXXFC3XlwgbjV6kBXp6Qvo6816IakTjjTrW2iXJ&#13;&#10;w//haVkrN/Yhptn7Dj4i+rw3Tb5Wh7tkM1kZGhysah9jY2NVre/ktV+UTqVlbDS4/XoomJ+Fp/60&#13;&#10;TLcF63rvb9nJx8um7pfqVwAAQCTtfOGo52LljVlVmjzXsa/KrML4Lx/jZtWxsI7X6thXs/QPZDux&#13;&#10;3UOed1qlemTuW13JSslkfZ6mYBhGqPvbtrsv1P0BABrDwvntnCl4lpIjkjLdn7BVb1G4NDqoL4pA&#13;&#10;KQAAAAAAAAAAAAAAABAEI7NQRG/1vCXLiudjBI3e37nOT6dTuUx4Ve3DMMQywx0hFETGwbhb3vmy&#13;&#10;uFcBAKCI5/bEJ87JEet3Spj7DTW47zePPVZxWkI/2UmCZJV5OkKQnt7mPZoVABAvp606gTMOz7LG&#13;&#10;Lv+VFWZfy356VgSi+wYSS+pfCAAAAAAAAAAAAAAAAATGbF3jY1MxzdzX92TZZTKZ6gPlRsdGq96G&#13;&#10;H3bmPlRnTddMahAAUOC5AwOxqRRtKn7NT6eyamFn7qs4clHT65FksHTq5lrYt38ozEMDADSIxXPb&#13;&#10;OFXwJWv6C+6L4zPITGmRocTCCJQEAAAAAAAAAAAAAAAAQRlt6fK8pRCHCEeKZQyIcXiTa5Ey2WzV&#13;&#10;RR4ZGQn9sLNk76vKyhUvk9ZMdVkbAQDNZ2DYkOee74/NmdXH49eaN7jPMM01hmna/80966LkZFl5&#13;&#10;kxwbdG6a5ngUpGMSTc+b7AjJUtN4lpipybTM/Mk0HJOVm8YMI7f/wjLlT/bmJyZlN0WOsrhdz/eG&#13;&#10;eToAAA1i6YJpnCqFa8ta2BA3NbXPZGszyj9dK+4GEisma8DZjyubwFBZuLBv6pwvrlOZ2fmTWkbH&#13;&#10;VNj3LXc8eSUuc7w+Fs31xacmpWL8bQxocp6/cyLC1yfY15cqasHZJgQqgl/lmvK/2u0oeu9rPmqV&#13;&#10;sUTLmwAAAAAA0Vbud1ycrzxH8toAFyyK4xbJpNq9RaJRyZxq1JKdGME5xYvLCJEy40Oa+p5cRKjf&#13;&#10;7dGoc02MlqW+1rCseH5zGy/9r+v8VDIpiUR1QV6jI+Fm7rOlUmmXsTxVnuuY9HmXnXx8BEoBAIia&#13;&#10;3Xv8B/eVG9LtFmVVMC7IZexswbrKuFrdOel63qT2wy2xJDH+u+v4226/o+IEd36F/UuvoshFvU4d&#13;&#10;IMsyQ93fMzuPhro/AEBjWL5kOmcKnmWsfaLJYKQrLAoxl0P6gvoXAgAAAAAAAAAAAAAAAIGyEu1i&#13;&#10;ZpdTqWUYfU+VXSaTqS4L3thY+MF91ZYZIgvmkowAAFBo628PxKZWHAlXCO5zqtfTZqyQR56/1Dsc&#13;&#10;6v4AAI3htFUncKbgWdbY6b+ywnyQQkSyKQ6klkWgFAAAAAAAAAAAAAAAAAia0brKxxajMZYlbMbg&#13;&#10;DrFG3ZOStLS0VFUqwzDEMsOtXzvbYLUZB+Ou6+Uz414FAIAidr3YF5tqcQyrPiesfYYWNffoo4/a&#13;&#10;aYcqytOr1ym4zzTDy9zX2zsqB3vDf0IFACDaFs9t4wzBlzbzaV/L1yc/cn2N6HPFFJ7SBQAAAAAA&#13;&#10;AAAAAAAA0IyM7GLPRxWR51TXhXFks+tu7SC5ZDJZVdFG65C9L51Ohb7PZnLm6bPjXgUAgCKe3z8Q&#13;&#10;m2pxBPeFlrmvuh6XD4mE7pK1T+kZKz3lVCopqeT4UxQ0PX8IetlEM45tqZn41A6586Wm5wf3WWXK&#13;&#10;mF8MdT/le/7PdPeWXQYAED9LF8Q0xX1BI+3SaCsv1Va3oB2OxBW5cmWovIwZs7vidcMQhdof0E8N&#13;&#10;aU/BhU6qb1vnlq0yu3Gf7b2Murqo0hEvmB1G6Gicr7Ar6pXtHFPiGCzdLMJMYNtQIlgvobQtaCoW&#13;&#10;7xkAAAAAQEw4r3FF5tJ5SIVyXjMqGNsDwPtnSbmUxm04NIepN7amuY8dDY963dpREGVWwZIhlbny&#13;&#10;e2cux1b1tty2W3xZI7NQrORM0cb2e9qjZWkF75M4MA49JskZr3Wt45ZsVnr7KsvUY5+dsdFRSaeO&#13;&#10;BdsFdXO2TMOVzmRlcHBosgx5i9bpBrFW8kXdSuFq2bzj5OkX3DM7AgDi5UDvcPHWxaVZLmh2Xfq8&#13;&#10;wY4LslxelVnz2AFommb/HVpwX5gjQCtOR6jXqSNlWeFl7tu5i+A+AECh+fPaqRV41mLu9F9ZYfaz&#13;&#10;7A5vBK6DDiSX1r8QAAAAAAAAAAAAAAAAqBkr62d8SDyjmo2+J8suk85kqtrH6Gj4mfsy6XTo+2w2&#13;&#10;yztOiHsVAACKeGTjvthUy7E4trND219YO6omHWEiUZ8sFGaIj2d5fk9lT7UAADS31Sv5kQzvWo1t&#13;&#10;vpaPYx4TU1pkWJsdgZIAAAAAAAAAAAAAAACgVkZbVnrfckwzlpoj+8Uc2u26TDKRkGQyWfE+DMOo&#13;&#10;eN1K2Zl2kqnKywyRrpfPpBYAAAV6th+JTaXo+ngc22233xFK9r7IB/clEongS+KBaYSXtc928MhI&#13;&#10;qPsDAETfySdmZVo7FxngXYu1ndoqoz+xItLlAwAAAAAAAAAAAAAAQPWMFu+Z++zYPsuK42OyRYyD&#13;&#10;j5RdpiWbrXj7oyP1GR+dTpG9rxqnLiMpAQCg0IFDg3GsleYK7jMN62zTsGRicrIsK39y/E9L6KJp&#13;&#10;U5NhWHmTZhp5U8F+HZOmTCrnfsSyRHP8z37tnCzLzJvyjkeZVM5jnbBtN5n7AAD5Fs+fRo2UpLS2&#13;&#10;znbax5pu84rPn/qfhwbfc5mCWFWXYUmZ7k/SqrcoPORsSF9QdhnLz1vKTrvtmJwvg6TsJr8I5aZc&#13;&#10;uZxTMGUsKJNbZ7ugnvKnSvk6VwAAVNzIIUrKXd+zr+hNTAAAAACAeHH7vRgnXNpoXpzbxhKN76Ry&#13;&#10;V9OAJqPeQPZ8Q7uevJepVqWPRvvi5/x4X9ZKtIuZXR5oSZuR0fu7skfV0tLi6chLnZ2xsbFga87D&#13;&#10;gJFMNhPsPmNm+vSMzJ/ZFvdqAAAontvTV7b/6NZTU/sKzmHY5cakFow7dcyzs+w5J1deu5PaZB/j&#13;&#10;nDDeB6EE9/3msY0VRyomEvXJWGSGODr46W1HQ9sXAKBxzD+JH8fwrsXY6b+2wrwqa1mRiO4bSHp/&#13;&#10;KhsAAAAAAAAAAAAAAAAal9G6ykfZ4/lUYaPvybLL2APoM5nKg+XGjMLkLbVG5r7qLVt4fKMfAgAg&#13;&#10;YM8dGIhNlTpGWK8JY39hZe6rPLivXNRkjZhFsgDWyr79Q3U5RgBAtHW9nNT28K7V3OZr+Tg+l3FE&#13;&#10;nyumZCNQEgAAAAAAAAAAAAAAANSakV3seQ8h5gSJFMsYEKPvmbJFqia4zwg6c59HqXSqLvttFiuW&#13;&#10;zYx7FQAAFAPDhjz/QnwC/I5lAaw4Hs6PUNLiWZacoyaG0fXE5N/JRH7nKZVKOZbTRXME+JlK51lP&#13;&#10;Kh0vpXft3K2llel5O9a1TNPXUzgMZ8HKrZZXKJFdz/d63g8AIB5OnJaSk+YQhOSZs6Ph50qbsqim&#13;&#10;/IPl1q9w35Tr3MIiVn91sMXcXvU2asnzEQYUdVhsMwP6qcWXLZPB0Dnfz5lSt6op/1IwXyu9rKWu&#13;&#10;63xZsKFyD8dweSdr6n6qOCGOdQs3U/p4tHIP93B8gMJMPhk1ZesJNRfe268B3ug1+jCq30GV3kxr&#13;&#10;9u+Kqr6rG4DaJtZMxOsx1m1emflqPwkAAAAA0LwKrpW7XLVXfy3GdJx2jnpdoS6D1std3AioUIX3&#13;&#10;VyJ45qt6c5a+v6Le12wEbm+LSB5OJD5M1XK7453P+5Koy5l03CscH+cYJ853pI/rw+q9cGV2Nd+j&#13;&#10;YX1e3Lbt3tTW5zp6YbvsZ93S/NaxmV0okpwhMnbA0/KWpYlWbqxxEzKPPCmJ9qXF6+TYf+3gPq3s&#13;&#10;mJTiRgMO7iu4l6wucOwznc1kZXRktPL9VLxmme0q9WhZ1XyXu5Wyul9Gy5ZOr6hEAIDmtvvFATl5&#13;&#10;XtvkMartmulo1wrH/eS/1h3rmpLfHurqGEmlGXNmBi7oe6pxZ46+gxqT5tYO2+uZIqtLLhCgsEaE&#13;&#10;VpyGUNfD/2Fh/+A1Q7wA88zOo6HtCwDQGObOaOFMwbOUHJGEdTDaFRaB654DyWX1LwQAAAAAAAAA&#13;&#10;AAAAAABCY2YZL1KOcfixssvYAXXpdLqy7TsG34ep0vJi3ML502TGtMozNgIAmtPW33l7aEIzmHig&#13;&#10;wG2331FxTJxXYQX3VZSGUK/wCQ/VMtVQzBp7qXe4LscJAIiupQuP4+zAs6yxy39lhZn+JQJPrTSl&#13;&#10;RYa1WXUvBwAAAAAAAAAAAAAAAMJjZDu976shM7NWb6zvSU/byGQqC5YbGw02c59XyWSyIMsf/Fm2&#13;&#10;8HhqDACQZ9eLfXGskIpi4vwIK3quojSEWh2y9tkMM9wnRBzsrTzlMwCgOb18OSnt4V3W9BfcF8dL&#13;&#10;VkMJHxdqAQAAAAAAAAAAAAAA0BTG2rwPYY5naN844/Cmsstks9mKx3aPjtZnrHSlAYkYt2AuSQoA&#13;&#10;APkOHh2KT41ok73Dxs/c99jGjUUPQhNrcsqNMHdMdsY+e7KfmCCaLonE1JRUJutYZ3py0rS8qfBw&#13;&#10;pybLsvIm0zRyk2GaBfPsh3G4Tb44CvzY4y/V+hQAABrQ0s5pnDY/nI10NZtRJrWT4pwfLKUz5FOL&#13;&#10;uT2Uaq5UFC589utLK17XcvRcqztTCruv6pzcFvWx38LNll7bfjpZ3qT8r3DdCo/ex7ECCPSbpqGp&#13;&#10;v8ERD4VtUXzFuenkWxAAAAAA4IWVN/KEX5EAJnCdHUCjcv/+itN9g4JxwT7G6xSrRSvRLlZ6gff9&#13;&#10;W7Wu5NqNQKqGedRj9r50pqK9GIZZ1bn1xfGBSWeyrmsGNDImRH5KWX0tr+maGdmaAADUx3MHBvPG&#13;&#10;nbpSmy2lacrr4yqTOr5VpWva1KTnT67jaEvEr01MCX1qSuqTIXeNH9xXTfpBTQsrsWA+0wgvc9/O&#13;&#10;Xb2h7QsA0BgWz23jTMGzjLVPEtbBaFdYBK5FDicX1r8QAAAAAAAAAAAAAAAACJ3RuopKL8PofcrT&#13;&#10;cpVmwjOMscDK6kc6larLfpvFyhUnSmsmEfdqAAAofvu7Q7GpkoSeawcrjovzKozouYojFMtGcdaI&#13;&#10;aYY3Av3goRilpAQAeLJ0AVn74F3W2Om/tsLsY0Ug1dKYdqKMyvF1LwcAAAAAAAAAAAAAAADCZ2YX&#13;&#10;e99nBMa61MNYn9fMfWnRdP9jj0bH6hPcl0gkchMqN38GyQoAAPme7TkSmxrRE7l+z+qa76fWO6gq&#13;&#10;uE8PP3Of3Se3LDO0/T2/byC0fQEAGsPyJdM5U/Csxdrlq7Lq8+iE+hrQl8fwqAEAAAAAAAAAAAAA&#13;&#10;AGAbaz1VJNHqqS6s3FjiOI6wERk78EtPy2XSGd/bNgyjghIFI50me181lnec0LiFBwDUxP6D8YmD&#13;&#10;0rTxuLbbbr+j4tg4L5K13PgxufSDBVn4nE+2UJ5yYT/Rwa6AxLHgPl2bCvLTfT7twTSnAvXKPkzD&#13;&#10;Gu882sup2fsKAv4KMt5U9qSOFw4MVrQeAKB5Le6IZ+Y+q8Tf6rxyry1LbcOb62la6vFkje66lcWL&#13;&#10;KNT+oL6gyL9G/CJsmeJpjgXKHYmvRI1uy2rqS839dTyvcwNNg49wTMXpxNNQRYqfs2HxDQUAAAAA&#13;&#10;qEAwIzzQaNR7FxZnPqZq9A3gNhauyfAdiobl/Fw25H2B0p++hjickL48/NSFmVkm+sCm2hSk4agn&#13;&#10;ZLwizaNPijXjtflz1CbPDpbLpGVoaMjXQY+N1idzny2Vzsjg4HDuby0SLZkybr6g3xotXS+fKff+&#13;&#10;YmfESgUAqKendxye3LsaK5Yf85WfPdcy8+OyTMs5FrbyTq5ahkQiP1TOkql+iG7mJ6EryEhsKscz&#13;&#10;9WdNs/eEkRqvovSDep1+fahBfbXU2zsqAyP1exIFACB6Tj4xK9Paw4i9RzPIWPtEkwg/KCCXErn+&#13;&#10;xRhKLqx/IQAAAAAAAAAAAAAAAFA3ZnaJj13HM5TZ6HvK03KZdFr0hP8h6PUK8EunyNxXjVOXkbkP&#13;&#10;AJDv4NGRONbIObXceE2D+x7buLHitIN6IuFhqeCZSiRoLT3T3VuXYwQARNe8mS2cHXiWNSp4IlLM&#13;&#10;stQM6Z1iSiYCJQEAAAAAAAAAAAAAAEC9jLX7yFUS0zSlxuAOsUaPelo2k/Y/Hse0whuj7ZRIJCRR&#13;&#10;QTAixk2fnpH5M9uoDQDApAO9w7GpDMew61NquZ9apwaaLLymK50ixxFaSifYfp3Q9dyUe+0yCF1T&#13;&#10;V1aWdc42zfwseaZhFCxrL2PleuVWwTxlRyXLZKmdz8KVc5565lDJbQAA4mnpouPje+ad7WWxzkFg&#13;&#10;+yn6Z7lFS/yDc5460yo9q/yePGmxdvlaPpJhfTUu1JB+SgU7cVlec32Zv4DvY6u0Mvyt50w/rqYi&#13;&#10;V+k+lvVTwijEmFpBfq+EpOA3FRrn3MUrrho1Vs33cYE4vTcb4IMYp+8KP4dqxeqNCgAAAACohvM3&#13;&#10;pFbm3ovz12bcxm07r0E04KXyqmjKdQYrCmdfvfQR00AClXqtLG7vVQDelBk66q7pv2ia99p6NfdT&#13;&#10;zOQMEXsaO1B2WStmt9KcnRDjyGZJznht2TUy2YwMDg762svoyMhUFr2Qb46l02kZHBwKdZ8NTTk/&#13;&#10;C2a3yXP7++NeKwAAh//duF9e/cpZrhczCsY5VdH++7mOoy6bN160YByw5vra3lZCT4hhGjUN7qv1&#13;&#10;6NCKM/fVa+BqmJn7Dh6mkwgAyHfKwnZqBJ5lje5IV1YULn0PJJdGoBQAAAAAAAAAAAAAAACoNzO7&#13;&#10;zHMJLCueDyA0jz7pablUMuk7G56hJGUJUyqdrtu+m8GpS2bEvQoAAIq9++IT9K0ncv3Cs2u6j1pu&#13;&#10;vJrgvmQiEWxJPLAjKs0Qn8By8MhIaPsCAERfSzohSzuncabgScbaJ5r4e/pVqOw+VZ2j+0xpkWFt&#13;&#10;dn0LAQAAAAAAAAAAAAAAgEgYa1npoxjxTB1r9D3ledlMJuNr22N1DO6bzBiIiizpnE7FAQDy7Hj+&#13;&#10;aGwqRNfGQ+9uu/2OmmXvq3VwX0UFL0i9GBLDCC9rn23b7r66HCcAIJrmzchyZuBZ1tjpq7Jyvas6&#13;&#10;9bHqZSjRGavjBQAAAAAAAAAAAAAAQGlG61LPtRNirpBIMQZ3iDXqbbB+JutvvNvoyGjdDjWRSEgy&#13;&#10;lazb/hvdyhUnSmsm/MQ9AIDoem5PfDL3OYZf1yy4r7a9FE1WT/yp6/kNuqZPxRWqwXwJe17ev5Xu&#13;&#10;IVvKPE1KD1pXt6K+Hs/aV2r9/KUty3sgYLHS794d4Uw7AIC6WLqArH2hyOtilLsK59YHqa8Wa1dj&#13;&#10;1HdIivXghvSFk3/7imt0XVjz/FLtl6p9XnUvrnNdFtZ09/34oWluz/4oU6YquO83OFZcr7wj4qIR&#13;&#10;eO2rFA0QLN5s8ez1eggSaitup5V3MQAAAAAgTFbBVffS14fV36xxupKsXp+o22X0yBSkcanXEJvt&#13;&#10;nkhDvEVcChnN7xn3UjkPR63vOH9vRpF6r9XPuMZmU/BejdWFae7feWUl2sVKLxBtpDHG3Tjf12HW&#13;&#10;oXFksyRnvLawEEpBUsmkJBK6r+QqhmHkAu2C/NB6bZvs7H1jo/ULMJxSZgxOrTo7Vb6J5s9sl6ef&#13;&#10;PxJYcQAAje25A/1lfxGWuz5RzfUL5xhd9XeQ2/jdgrG8yhhcy8wvk913cfzLOSLyUMWFdlGzUbSP&#13;&#10;Pbax4ohEu6NXD5YZ3g/bF/cR3AcAyLd8Canr4V3W6I50bUXhBs5AckkESgEAAAAAAAAAAAAAAICo&#13;&#10;sFq8jyexrHg+vtA8+qTnZVtaWnxt2x4gXy+pdLpu+24GyxcxvhEAMGVg2JDDR4ZjUSOOHmHNGsNa&#13;&#10;RtFVHNwXVuYOlWmG12F86plDoe0LANAYFneQuQ/eZKx9okmEHxRgP0mjztF9Y9qJMlq7PjQAAAAA&#13;&#10;AAAAAAAAAAAa0Fh6sY9CxzM/qdH3lOdls9mMr22P1jFzXobgvqp0rZjVwKUHANTC09vik9FV13Nx&#13;&#10;bmtqtv1abfhYusGKJJKJGharNNMMrxN+8PBQaPsCAETfySdmZVp7kjMFT7LGTv8VpcXrSWKD+qII&#13;&#10;lAIAAAAAAAAAAAAAAABRMjbtFZ5LY8Uztk+MwR1ijR71tKyuJySZ8j7uzTTNKkpWHU3TfJUV+U5d&#13;&#10;xoPWAQD5erbHKLhvfBx2Qwb35WXu03Utb0okEpOTntDzJ10J7rMck8JOeZ0/WXmTrolj0vImleno&#13;&#10;hWvKVI5LEYs6eGQkqHoGADSBeTNb4ncac9ndHFMUWBU06pUdfN7kXhWFhWqxdvnaW7zC+sYN6wty&#13;&#10;8YwTUzXUfqFzCpRjw4X7Uv83Na+Qsqam502uO6qqojTxWukFZapZpQL1Uf7j0GBveh+fb8D326ug&#13;&#10;hQPsXq82OQEAAAAAELaa3guANyFdj4zkdamA3nz2wHXnhGhptO8ZbhMAUUEPJUhWy3LPW7PHJseR&#13;&#10;cWTz+PG7Dac6Ntgpm/GevW90bCz339DaQ6UhSyVT8fk8BdyIT5+elfkz2wIpGgCgORw4NFjVceSN&#13;&#10;GqrqWkZ+z8JS/ue5DEX6BpZp5aZjbenxt91+R02i3UML7vOjHheVDMMIdX/bdveFuj8AQLSdPIcf&#13;&#10;vfAua3RHuraiEKo5lFwQgVIAAAAAAAAAAAAAAAAgaozMYs5JGdbADs/LZjJpz8uOHQvuq5dU2ntZ&#13;&#10;UWjBbMY5AgCmPLcnTnFRk6Oja5K9r5bBfWdXspKdya8eDCO8NM+7d1cXnQoAaD4vX07KeniTsfaJ&#13;&#10;JhHuS+SeyFXfIozoc2VM4zMFAAAAAAAAAAAAAACAQmbWT3BfFB5zHT6j9ynP+0zoCUmlU56WzWW+&#13;&#10;qaN0yls5UdyCecdRMwCASc8dGIhPZViTfZiKE+G5qUlw32MbN1Y8mlrTahlvWJplhRfc9+I+gvsA&#13;&#10;APmWdk6jRuBJ1tjpv6LqkBW5noa0RbE6XgAAAAAAAAAAAAAAAHg31nqqSKLV2/LxjO2Tsb4nfS3f&#13;&#10;ks14XnZkZKSCEgXDTkKTSNRnrHozWNM1K+5VAABwGBg25MiR4VhUiWMkdk2C+5K12GguzaDSmbWU&#13;&#10;184h5s6AvmSysEjOVdWh6Zqe/y+WYZRc11IKYTiWHRsdLSykS/nVbTkXUMuobvWpZw6V3A8AIH4W&#13;&#10;z41nqvqCVtfZtirtrLqs2g4XtMtu+/WxbMG6+RuqeDu+9qnsJm3t87V+5ML6QijQoL6g9juZpLm+&#13;&#10;rGpbHpfVlODNcrGcvp6loRX9U51VdL955SqY6aMMIX3WokjTuZgcJfEKk64XahloZNV8gi0+/wAA&#13;&#10;AAAAoM405fqEFddR/LHgPNec5ynlRryhUajJFcJMetDI1PvulY4tCe+TxHX1IJiZZaIPbCq7pdx5&#13;&#10;tDTRtPh9NxpeZieHAAAgAElEQVSHN0li+mmels2k7eC+Pm/bNYyyn49q3uXlWvt0Oi2Dg0NV7CFC&#13;&#10;Qn7o+8oVJ0a8QgAAYXv62aNy+itnTu7VrSvt1my5jkEtEjvm5+e9s39fzThyu0yWZZ1T8QZc1Gq0&#13;&#10;6JqKC6RWeEjC7HIfPNwkHUIAQCBOnuXxKVCA/ZQrc3ukqyEKlzGHkgsjUAoAAAAAAAAAAAAAAABE&#13;&#10;lZldwrkpwzzqPXufPdg9k/GWvc806xt4nEqn67r/Rrfs5OPjXgUAAIee7YdjUx3HAg6n12Lbtcrc&#13;&#10;V3GaQfXJMWExlYx/tXTwSP3SSQMAomdZJz924U1KjkjCOhjd2rKfZlHn6L4Rfa6YkuEZdQAAAEAN&#13;&#10;PdvdI319/Xk7GOjvl2e7uwPb6eLOTmltK8x0v2Z1F6cWAIAQ0e4DAAAAAJqV0bLExyDqeGY0NXqf&#13;&#10;kpSP5TOZlAwPD5ddbnRsrKpyVSud8nNUUM2f0yZPP3+EegEA5AwM1rddD1NC1+2HFKyuxS5rFdy3&#13;&#10;pjBVYf7rUk9dsFMlqsn78jalBP+pA7dNZb+WYwlNiqdOt8ti2f9zTa+obNc1VaTbAYhs2+0t7TQA&#13;&#10;IB46T5nGmVZa2mouh5XpgnguQ9UFqYGsscv/Rt1yWDehIW1R8Afllga8VlWobrjgdTB7LkhbXiat&#13;&#10;uXuhAABBafbmW70+Eycx65qVZNGPiJzHn9iSK1JPT/fk4P3tPdulv3/8OubPHvppbl4UXfHu906W&#13;&#10;alFHh7QdCwxwBgkQGAAAwJSJdn/v3j2yd+++3N/Odv+F55+X++//SSRrzNnuz5o9W2bNmpX7m3Yf&#13;&#10;gBfqb1EtpoOzAajU61QBfjc4Lwa6jkkDEAllxnxW/FWgvObbIFrMzEKRRKuIMVC2XPZbIo73ecb6&#13;&#10;3DP3qe9pO3OfpveLZbq/240QE7IUnDZNk2QyKYmELoZR3wyCjcRZjyuXz5QHNu6Oe5UAAI55ekfp&#13;&#10;zH1qjFZBN9t1iKp6PS8/lkzXdedM78p1yj102m+7/Y41l116yeM+9lpWpDL32YOH69H3DfMH0+7d&#13;&#10;gyHuDQAQdS3phJw0J8t5gidZ019wXxyHTA/qCyJQCgAAACA6+vsHZNuz3ZMD+Pft2yf79u6V3qNH&#13;&#10;5c47f9TwZ+rmm77jedmLL36rTDvuuMlggNmz7WmOzJ49U06aM6em5QQAIAwT7f5EZj3afdp9AAAA&#13;&#10;AIA7K7NMtIFNnmrJsjTRtPiFaBqHN0li+mmeltU0XbKZjAwODrkuNzZa/ww/6XS6bDlR3LKlJ1Az&#13;&#10;AIBJB4+Wz9rbLCxr8sEA04M+pFoF9y2sZKW8yMkQhfkEiBf3EdwHAJgybwaBffCuxdwe6dqKwuXL&#13;&#10;oWRF3VAAAJpKX/+AdHf35A6ps7ND2ttaOcFADDzb3SP79u7LG8jvZwB8HJQLapgIAljZ1TUZALBk&#13;&#10;cae08T0KAIgY2v3y/LT77e1t0tHRSbsPAAAAADFkZJdI0mNwX1yZ/Ts8B/eJj6A5e+x2IpGoW60m&#13;&#10;kyl7pFHd9t/IFs6fJq2ZhAwMhzf+HgAQXQd6R+J4ds4RkYeC3GDgwX2Pbdx4TqXranp98stYZnhp&#13;&#10;lXfu6g1tXwCA6Fu6YBpnCZ7oMiwJ62B0K8vOlV3n6L4Rfa6YkqlvIQAAqKMX9+yV2267Xa679nOT&#13;&#10;hbAHqP7g1luls2MRpwZoEhMZeTZv3pwbzN+9bVtTZOKJglL1aH+Xnn3OubKoo0M6Ohblgv7WrO6K&#13;&#10;W/UAAOpgot3v6bGn7QTxBchLu28H+9uvafcBAAAAoHmZLUt8HFv8svbZjN7fSUre5Hn5TCaTGw9u&#13;&#10;me71Ve/gvkwmLb0M6a7Y/Jnt8vTzRxq09ACAoD2ycb+c/sqZTV+vjoi3U4LeduDBfaZl5dILlutw&#13;&#10;aY4sffZTGsbXSeZSMqvr2h2oSWX6xpqWHyBoOgL3TGXliWUtezC6aGJZU08QMA2z6LJTr/P3a7ns&#13;&#10;x+ngIZ7yAACYsnxJ4Fl560uN07eK/umf5b52mdkuK5b9h4o35lamcuW1iizQYuz0XyS1w1IPNSyC&#13;&#10;uukhzS1owaUvp+kuSyr/otapjzouXFUpU97f7tt1362yXV3dj+O18lZz3a7vc6kV+cuDij/QQLD8&#13;&#10;vuWj8JXrRzSKG1wpGq3+VWqb4Jedqe/WW38on/rbTxasaQ8CvvHb35brrv186MdVdxF4YzT6e7NW&#13;&#10;NLXvHJFvpah6/IktuUC+7T3b5Zmnn5L77/9J3KskdOMBFd0Fu7Uz/nQuWZIL+GPgPwAgCHa7b7c5&#13;&#10;WzZvpd2vE7d2f85Jc2VRxyJZtWoVWf6AJmDlXcN2vy7t9qu12a5oF4yFicIBlrvA0sz3FVzuvfre&#13;&#10;lFKPxe5HNhLn4XBrKXwFH0vL9aUrrfRmUEklFtPUFVtuLIlLe1+nC/gBfrU3oLB6VaX3U2yOkVko&#13;&#10;kmgVMQbKbtluc4J561S2EbXNC+ttbPQ9WXJe4fiW8dfZTEaGhtzHS4+NjU2OH8+p0QGWenclkknR&#13;&#10;E5qYrsnn6vMpdfbdwvl0+Ld80XSC+wAAk/bu7ReRwuA+9XqEro7XdbZ5lhLDpWxLV8bCmubUazsW&#13;&#10;zUm97mG49CusgtbWvfXVdd2OU4t+cJ+IrKl0RbWyw2KWeTpEkJ7fV/4HAAAgPhZ3kLkP3mTNXb5q&#13;&#10;Ko7Dowf1BREoBQAA4enu2S4PPPCg3HLzTUUHn0645abvyoc/fLWcNGc2ZweIuBf37JHtPTvkic2b&#13;&#10;ZfPjj5ORL+KKnZ+JgL+urpXS2dkpizs74l5NAIASaPcbi1u733Es4I92HwAAAAAak5VZJtrAJs5e&#13;&#10;CZYxIEbfM5JoX+p5nWxLS9ngPtM9qi4U6VRahozhupejEa1aMUvu/UUFD6sHADSl/QcHY3Ni9VxC&#13;&#10;uMrj5kqJVHBfuQwltWBHZKoRnrX0woH4vGkBAO5OnJaSae21aIrRjDLWnkgfVRSeJjeUXBiBUgCw&#13;&#10;bd++U/r6+/LqomvlCuoGqIIdyNfX1y+bt2yRHdvt7F1P+8risW/ffoL7gAiyB/Vv3rxFtmzZKpse&#13;&#10;e4zsPE1AHfhvZ/R7wx/80WSWH7L7AUB80e43n2Lt/tnnnCsru7po94Em0dc/IM8+W/hApVmzZ8lc&#13;&#10;rrPERr/9PujuicbhutyQa29vk86ORWGWBgCApmFkl0jSY3CfnRFS0+KXa9Ts3+EruC+VTE1ktSm5&#13;&#10;zOjoWEClq1zKDu4bIrivEqcum954hQYA1MzTOw7Hp3J13X5KwfFBb7YWEQUVt9ZaHTL3GS4dx6D1&#13;&#10;9o7KwEj9nzQBAIiGuTNaOBPwLGOWzsZTd3b66jpftxzR54opmSjUBhAre/bslUc3bpRHHn5Efv6z&#13;&#10;h1wzh1XiXVe8p+Ras2bNlpmzClP521aWCCScOWOGzGHQDUL24t69ucC6YuxBvSo7cK+vbzw4tq+3&#13;&#10;l+wdQJOxBwQ+8cTmXIaeX/785wzqjwG7f3TDN76Wd6BXvPu9uUH/Z511Jhl+AKDJ/frXD5OZL0bs&#13;&#10;dl+9NjLR7hPsB0Tf409skfUPPCjd27bV/Dt73boLZd7J88out7Jrlev8VV2lv1eWLOmUtrbWisoX&#13;&#10;tP4SQZIT+vv7pbunfPDcli2bPZfslpu+W6ejbQz2e3DuvOLvwY6ODmlta8v7t1mzZsns2bMmX+cC&#13;&#10;CRcRSAgAaB5myxIfxxK/wD6befR3IrPX+Vonk8nI4GDphChRyNyXTPFg/kpNn56VGdMycqCX4EgA&#13;&#10;gMjAcP2D9sMz3h+87fY7zrns0kseCmq3gfdKdE072/5vKqHn7yiVynudSEzt2n46g65pks6MD8jW&#13;&#10;9Px1rbwAPDUAUHmt5a/rfEKGrnSqc2taxTvalvLv6tMj1PlePNPd63sdAEDzmj87GjfUAuXWPCpt&#13;&#10;ZzwvdVWmxdzpfz0t/Icm1NOQ3lGknxgG9Z08VYbCU+CnfKW3WzXnpgoK6WM/MXuPodCD//NT+ftP&#13;&#10;fzrwgD6nW24ObwDGWntATYnBDE6LFtkDGwrbcD4RhbZuLQxca3QvvPCCrCcQJ7pomxqGFbNvTTtL&#13;&#10;z4YND8vDGx6Wm2/6TgRKhHpzvg8mMvt1rVopZ555hpw0Zw7nBwAa2ES7v2Xz1oLgbsQT7T7QGL70&#13;&#10;la/JdV/4XGhlrfeDXi6++K0y7bhpRecVCyi0g++2H7sOXOr+HsF0jSXo96Dz+np7e7uccizwzw4C&#13;&#10;XHTs71mzZspJs3n4HgoxbgBAFBiZhSKJVhFjoGxp7OFPzX9LqnDMitH3pOdlJ7S2troG9xlGOMlZ&#13;&#10;3E5XJp0OpQzVUMsfpbZz/qw2gvsAADnPHSjd5jsVJIRzvNSUWDAR7zFc5bpnuuYc25u/tFYQk6bM&#13;&#10;d7w2LdNZrFPK7NaXQIP7Htu4seKsfbqunohwmGZ43Zz9+729YQEA8bB8Canp4U3WfM5XTcVxWPug&#13;&#10;Pj8CpQDiY2BgoOaBfWEjYAvNzh5IAyA8dsaHDRs2kJ0PZamZ/ezsCa993etk9apVctZZZ1CBANAA&#13;&#10;nu3ukfXrH6DdR1m0+0A03Xf/+lAD+6KAbLIImt/r63aAafu0aTJ79hyZOWtm7t+6ulbmRqqvXrWS&#13;&#10;8wMAqAsrs0y0gU1UfgnmyH6xRo+KljrO8zq6npBkMiljY6Uz+YyOjkpKSR4TtlQ6JaMjo3UtQ6Na&#13;&#10;MHeabOp+Ke7VAAA45re/OywvPzUGY+OnEtBFN7hPRNZUuqIa/RiWMNM6Hzw0VJdjBABE0+KO4k/E&#13;&#10;BFQt5o5I10kUngg1lAi0jwygjO6e7U0V2AfEQWfHIs4zUGO//vXD8usNG+SO2/+NdhIVs4NCJgJD&#13;&#10;JrL7nHHm6fLa17xG2opkDwYA1AftPoJAuw9Ew5YtWzkTQMi8BJi+64r35P67sqsr99+ulStzDzDj&#13;&#10;OicAoFaM7BJJegzusyxNNC1+uUeNI5slOeO1vtbJZrPS19dXcr5bBp6wZNIZgvsqtGrFLLn3Fzsb&#13;&#10;suwAgOC9uLc/HsF9x+LfLMuqOH6umGCD+zR9snBmmUTAzmyKpmnmUhdqHjppiYR7hj/LUlMvTr1W&#13;&#10;UzjbncLcvouUUC1JQdFcilpq1jM7j5ZeCQAQKydOS8m09qBj7BuM0rg6X5Zrdt26DJqydDWXgNR1&#13;&#10;ndv2t93qLkSlzd1VrV9zdb7ONqLPFVMyrssUPkfC+4Ml/DyCQk3WHdSWC9J+O+e5pAAvv5fSKc7V&#13;&#10;/bqV4diOS77U6pSlOwLXgAEgEt717vfUtRhl25AmUqdnV9WF30O1mvR9wMB+1NJEdp8bvjG+kyuv&#13;&#10;+jAD/gGgjuzMvA888ADtPmqiWLvftWqlnHnmGXLSnDlUOlBD/X39VC8QQbfc/N2ShVq77kKZN2+e&#13;&#10;dHR0yMxZs6Rj0aJcBsCTZs/mVAJFaNrUvVp1bCUQJre7BLW8te+2X+f4CrN1qYjnBGTxHIxgHn1S&#13;&#10;JBfc5xw/5T5GpVxwn53VL51OF53nrOVa3mVKJN3G8LmPhfdHc9mO909IlO64nbosHgEcAABvduyy&#13;&#10;46XmuS6rjm/VHb9XdN3/SBSvND3h2E9hXJlTQhnvamqO5a2p47AsK9CGMOiogooLp9dpwK8zuK/W&#13;&#10;BofDyxIIAIi2xfPaOUPwJGPtE00Go1tZEYieGtJ4QicQNvvJuPYT5RnMCDSGjkWdnCkgQM9298j6&#13;&#10;9Q/IL3/+88lMK0AYCPQDgPDR7qNe7HZ/wsUXv1XWXrBOLli3jnYfqAG7Xz3RzwbQGNa79MvsjH+z&#13;&#10;Z8+RmTNnSlfXSuno7JD2VtpPAEB5ZmahSKJVxBgou6w9VCZOD3ycYA4+53sdO8A4ncnIyPBw0fnR&#13;&#10;yNxXPLgQ5U2fnpUZ0zJyoLf4+QUAxMvBQxEe6xwwOwDQNM2zg9xq0MF951S6ohqBGQYz5E7h8wfj&#13;&#10;82YFALg7eU4bNQRP0uZe/xUVsyuIg/qCCJQCiJfW1lb5yX0/ke9852a5847bCfIDIm5RxymcIqBK&#13;&#10;L+7ZIxs2PCw/vuNOBvYjEgj0A4Da6e8fkPvuv1/W33e/3Hnnj6hp1J39Ppx4L9LuA8G7YN1a+cpX&#13;&#10;vy7f/Mb1XOcEmkCxjH/2wwpfd/Y5snJll3R0LpJTTjmFLH8AgKKs7HLR+n9D5ZQw1vdkRevZwXOl&#13;&#10;gvtGRkakra2+4+g0XZNkKiljo2N1LUejmj+rjeA+AEDOgSPxaQ+sYyn8brv9jumXXXrJ4SC2GZnM&#13;&#10;fclEwsNSwQoza9/T246Gti8AQPQtnE/mPniTNXf5qqmww/rq//wskaHkwgiUAogfO8DvQx/6YG7a&#13;&#10;svVJ2br1Sdm/b7/s27dXXnjhBdcn5wIIl/2EagCV+fWvH85l63FmTgGiZiLQzx6seMmlb5Pzzz9f&#13;&#10;1qzu4jwBgE+0+2gEzgD/az7+STnrzDPlrLPO4NwBVXrn5e/ITY8/sSUX4NfX1190g1u3bM57/bOH&#13;&#10;HiIgEGgA9udU/ayqAX9dXV1k+AMAiJmeKwmPwX2WpYmmRWHUTLiMw5skecJpvvaZzbZIX19fJLL0&#13;&#10;lZJKEtxXqQVzp8mm7pcas/AAgEA9/UJvfCrUnOzXrBGRh4LYZKDBfZY5tnrib01LKvOUhR0ZZXRd&#13;&#10;z88wo2Sbye/PqZ07zeVVfkbA0TEjb55hGHnZ+7S89ZTt2GXMK5NSDqvE38f09dPpAwBMOW3VCdRG&#13;&#10;AT8XcEovWzjHz7Jl9uraJ6mNFnN7KPupWIjX3YoFLo7oc8WUrMelve6o9Lplt6qV+Nv3uurKSp9X&#13;&#10;04v+LcUyYrusqxcs6r3eYpYgMhTqb45G0rVyRW5SDQwMSHfP1PeYHQDotGP7Dunv78v9S29vr/yY&#13;&#10;jAhA4OxBKifNCfcp1FpYjxuIQGMUt/YwLodrZ+lbv/5Bue+//5ssfWgo9kDF677wudy0bt2FcsHr&#13;&#10;Xy9r154nJ82Zw4kEgBLsLH0/vutu2n00JLvNt9HuA8GxH5Lh/qCMd+T+Xytyc2Rbd4/09/XLnr17&#13;&#10;Ze/efbK9p0f2vPgiWWCBiCoW8Ld23YXyile8Qk5ZZAf7rZDORYuCK7x6IVEZd+acG52wh8pLFc3j&#13;&#10;Qdypwz0L2vM6XfDn8xKucmMijOxS8Z6mJJ5nzOzfIeIzuM+WyWRlaHio4N9Hx6IxtjqdzsjQ0FDB&#13;&#10;d0WhoL4r/GxHXTZa771VK2bJvb/YGYGSAACi4PCRYTluWtpREj/tVumxrrnXurItw0976li3IOhM&#13;&#10;fZn/D7pjXKdhTsSkTW7vFB+FcBVYcN9jmx5fU+m6iUR9BrGG+RSIp545FNq+AADRdvKJxQKRgEK6&#13;&#10;DEvCOhjdmonAE7WGtbl1LwOA0uzsfs6gv2IBgE5f//pXZc+evbJr13OyZctW2bz5CQL+gCq94Q/+&#13;&#10;kCoEPLIzNDzwwAOTg6SBRmYHqEwEqVx51Ydl7drzyeoDAA60+2gmznb/ine/V847/zy5YN1azjEQ&#13;&#10;siWdHcd2mB8c+OWvfEm2beuWzVu25DL/3XzTdzk1QEStv/8nuWnCVHa/lbnMfqu63O9xAAAan9l6&#13;&#10;qvdjsGL0VEQHo/d3IvIm3+tls5miwX1RkU6nIlu2qDt12fS4VwEAwOHpbUflVa+Y0fxVMtUPjF5w&#13;&#10;n4hU3DqrEZVhMU01nWDtHDwc3U4pACBcJxyXpsbhSYtRwVONYpY+ZkhfEIFSAAjSnDmzc9OrX/3K&#13;&#10;3FY//vG/lid/+1v530celW/e8HXqGvBpZZfb0+YB2O67f73cc9fdZFOogJ0lZt7JJ1e1jReef55M&#13;&#10;STV2wze+lpvI6gMAtPvVoN1vDDff9J3cZAcjfPCqD9HuAxHQ1tYqa9Z05SaRt8unP/0pefyJzbLh&#13;&#10;1w/LHT/6t4LMYQCio1h2vyuvulpW5IL9As7sBwCIDKtluWiDT5UtTkxj+8Toe7Ki9VKptOh6QszJ&#13;&#10;bDdTRkZHJJ2q73g6PZEQTdfEMsih6df06VmZMS0jB3qHG6vgAICa6Nl+OB7BfbmMfpqYplVxkjxV&#13;&#10;kMF951S6on1Q9WCZ4XXCDh4ZqcsxAgCiZ/7sVs4KPElb+3xVVNg9qihczhpOEtwHNLuJYL/zfv9c&#13;&#10;ufrqK+XB//mp3PXju/KengugtI4OBpgAxfT3D8iP77pbvvmN6xlIeYw9APzsc87NvZgIDG5vb8v9&#13;&#10;+4Q1q2sfMPzinj2yd+/+3N/2uenr65f+/n7Z3tOT+zd7sDoq48zqc83HPynnn39+KOcUAOptot2/&#13;&#10;77//m8CyY6LY7u/da/+9j3Y/IHY/6qMfuTq3MTuL7x9f9Me0+0BE2MF+rznrjNz0gQ/8qfzyl7+W&#13;&#10;7/3rv9JGAQ3ihm9MPYTQ7jtd8tZLZcWKFbKya4WcNHs2pxEAmoCZXSwJD8F9NsvSRNPiFQxmGQNi&#13;&#10;Du0WPTvX97qtLVnp6++vSbmCYAcYDhkEqFVi/qw2gvsAADkDg2Mxqgh71LYVWApbzbKC6Vhu/N//&#13;&#10;/ZqVSF498TqVyM/Gl0nnP1Uhk22Z/Hv69OMllZqKM8xksnnLJvTE1N/JRN48tfyGYSjzp7LzDQ3l&#13;&#10;dxyO9vbmvTYd6xpKVj9jLP9NZiqBgZbjaRJmkTp97zW/loGRwidOAADi5y8uXy6nrTqhKY9bDS5z&#13;&#10;tohqm+32Wm1Jy69baq+FyzpnF7TY6nZd57uVQV3NX39rYvm5Iz+QjOl9oHGu/kPM3JcrZ7lDC7A4&#13;&#10;6qbGtBPluexV4/OUmVrZepiaX7Cs8to5X92quq7zZeE85bW6Ned+lFm6riuL6qXn6WX261xXnaeu&#13;&#10;61JP5ffjWFf3kam7it8nhas21kV0X/WEXJDfD77/A4L8gDL27tsbehUVtHGBbTh6zz+NWdLkqs6s&#13;&#10;FZHn19oDyG+99Ta54/Z4Zke44t3vlba2dlnUsUhmz54ls2fPkdmzZzZcNhc7SGPbs92TQQDbe7bL&#13;&#10;nhd3k4WpAhdf/Fa56M1vkgvWrW24sgNAOXa7f889/y633PTdWLb79nf8nJPmNny7b3v8iS0y0N8v&#13;&#10;z3Z30+5XgXYfcON2h6uQ5uPas9cl77vvAYL8gAZnt7Vdq1fLeeedWz6rn4/7YdG42+X3fnela6LW&#13;&#10;LGVMZPMrfV26/JCCqQXCqrdm+7wUVrH3+wRWQW1oeXPdtuu2l/JjSUT0gd9J+sV/LFy36AYrvVcU&#13;&#10;zD2T8O5T5e8oc8oHJDV73bEylB6TorKz9h186aWCf29rbcs9BKNwt6XH6wRp4h1lP3Cov68vb8sB&#13;&#10;DbGvUYmj419u2iz3/mJn5MoFAAjfsnnT5Nq/OcOxX/d4rzHH67HR/JitsbH8ZQvWHRstue7I6Gje&#13;&#10;a9MRVzamxIYVbrd0OUYd+xRNz8277NJLAumqBBnc95CVSJ498dpPcN8JLztBko7lwwjus7P29fbn&#13;&#10;d8JqFdzX2zsq7//UwwIAgO2fPv0qmdYeZPLc6CC4r7hKg/sWDf29r/VCDe6zLG8XsGoY3NebeKUc&#13;&#10;SP/h+DyC+6bmEdzn/JeKt1UPBPdV5rZ/+5H88zdvIOsSUMS73v0eue7az4deNQT3Na9GDu6bCOq7&#13;&#10;7gufq2s5wuIczL9q1aqGHchfiWe7e6S7uzsX9Ld1yxb52UM/pZ/gwbp1F8oFr3+9vOXNbyo+iAJA&#13;&#10;jUTtd2tzdG5o92n34Y52Hyim/sF9E773/R9OZt4E0Lgmsvqdfsbpcubpry7y5UBwH+qD4D7HHIL7&#13;&#10;aq5Rg/vE6JPsjo8UrltqmxXd5m/s4L70zAsl3fH+Y2XwHtxnO3L0iIyMjOT9W1SC++xyHT50KH8e&#13;&#10;wX2ebHhkj/zDtx6NXLkAAOGbP6NFrv+H1zr228TBfaJPlP+Eyy695LBUKcjIglMqXTFRh5FQhhXe&#13;&#10;D9Vnuns9LAUAiIMTp6WaNrAPwcpY+6jRMkb12ZEuH4BwXPa2t8q555wtX/jCtfJjntoP5OlY1EmF&#13;&#10;IPbiMLjfHpx92v/5P9LRsSg3cGzN6q4IlKp+Fnd25CaniYH/W7Zsle5t28j0U4SdHcSevvmN6+WD&#13;&#10;V32Iwf5AVRp5KJ6fskcvEJB2P35o9yujtvtr154Xm4BQoBG88/K3y1lnniHvePvbCVgGGpj9+XU+&#13;&#10;eO3Kq66WV7/61XLmWWdIeyu/twEg0hLtIpkFIsO7OE8lGH1PVbxuSzZbENxnKgPq6yWtJLGBd6cu&#13;&#10;m05tAQBynjswGJuKcCR+WSMiD1W7vcAy9/1m0ybLdEQotrTkZ99Lp/Nfp1Kpyb9nzDgxb162Jf8i&#13;&#10;RsKR1U99yoOaQc801ejMqSA+wxElOTw6KoMDg8qyU+UvF41ZkLnPESyo1ulP1r8g3/uvHgEAoGvR&#13;&#10;cfJXf76iaeshEpn7CrLvuWXuKz2v2D+4ZwhU1y1d3iJLFGzr+LFH5WVj/1VmvXyenjAWlAhk7tud&#13;&#10;/XMZ1maNz/Obuc/xpLBy2fjcngTmmq3OJaufFMlqpLlk7lMzujmX1fWEsmyAmfvyjr2GmfsC+k0S&#13;&#10;1G+beiFzX3UGBgbkO9+5Wb54XfhZyoCo+v6tP5R1a8+reelqlqmvYEdk7gsbmfqi6Yp3v1dWdnXJ&#13;&#10;4s5OWb16FQFYFejvH5AnntgsT2zeLJsff5xB/yVc8/FPyjvecRmD/YEC5J3wJry+QDO3+3ZWvlVr&#13;&#10;1sjqVato9ytEu+8N7T7gj5/MfU5+1rK/vz720b/kewtoQkUD/VzucZG5D0GKX+Y+J/f794WLO++V&#13;&#10;q2NUw3lnN9rnp/yVAPcxBk4F44Kq2G8lY2nSB/5N9CMPetuPpomm+T1bjZ25z9Z++t3HyuBeCDWT&#13;&#10;n734wZdeyhuTnU6lZfr044ut7FKC4DjP3ksvHczL/EPmPu/e+aH75UDvcCTLBgAI1+evfpWcurx4&#13;&#10;4LczZkvKZO5zy/InSszX2Eh+pr78DHv52yrICGj6ydyX308wxn9jXXHZpZfcIlUKJHXQbzZtWlPp&#13;&#10;unoi4WGpGgixx3Xw0FCIBwYAiLL5sxl8AW/SPjP3hT10ut6XiUxpmQzsAwBba2urfOhDH8z9TYAf&#13;&#10;MG72bLLcIn6acXD/xKD+M888M/bZeYJiB0acddYZucn2qb/7lGzevCWX4eeO2/+N7BjH2J8je2Kw&#13;&#10;P+KLIbBBwS0AACAASURBVKjVKVV/wV3FauZ2n2C+4NDue0O7D0SP/f315a98SY4ePZrLtgmgedzw&#13;&#10;ja9PHss1f/0JOf2M0+XMV7+KMwwAEWJklxQE9yGfcXiTJKafVlGtZDNZ6R/oj2SN2tn71MACeHPi&#13;&#10;8VmC+wAAOb39o7GoCMdzCE4JZHtBZLf4zaZN54jITyvJ3GcH973shPyozDAy9/UPDMhoQWRnbTL3&#13;&#10;XXv9Ztm8/YgAAPAXly+X01ad0LT1QOa+4irJ3HfyyLclZe4us96UXN2HmDrG8vokuhpl7hvSO+XF&#13;&#10;zOVT88jc51iWzH2Nisx9wfnCF74o37zh62HtDoisvfv2hlI0Mvc1r0bK3GdnNPje938gn/qbT4S6&#13;&#10;31ro6OiUSy59m3R1rZTXvuY1DOqvg8ef2CIbNmyQX/785wyidWCwP5oXQXzR4L3vYLf7P77rbvno&#13;&#10;R65u+KO22/03/MEfyRlnni6rVnXxHVsHz3b3yPr1D9DuK2j3AXdhZO6b8OyzPfKOt7+dYGSgydn9&#13;&#10;wv97xbvlvN8/VzoX5Y8JJHMfgkTmPscrMvcFrpky9+lj+yW9M/9+Q+nMfZXcL2r8zH2Zk98pqXlv&#13;&#10;qihzn2kYcuCllxz/psnMGTOKrexSguA4319Dg4O5B2xMIHOfd/9y02a59xc7I1k2AEC43via+XLF&#13;&#10;nywvus9mytxnMy3L/n1w72WXXnKRVCmo4L6/E5FPVxLcl0qn5PjjjsubF0ZwX9/AQJGTX5vgvk9/&#13;&#10;aZNs290nAAD806dfJdPaA0mcG0kE9xXnN7hPs4Zl4dC1ZdbJF2pwn2V5v3hVo+C+w8nz5FDq96bm&#13;&#10;EdznWJbgvkZFcF9wBgYG5IMfvErWMygPMWYPBtnw8K9DqQCC+5pXIwT3TQzu/+Y3rm/ogY7r1l0o&#13;&#10;r33d68jOF0EM+C/0la9+Xd7y5jcReIoGxbDSxlLYn/je929tmnbfzs43kU0O0WBng9yw4WFZf9/9&#13;&#10;cuedP+KsHAvy+8CfvZ92H1CEGdxnu+vue+X973svp8GHd737PZML29fJ2lqnvsc6Ozulra3t2Kup&#13;&#10;s7J4cf5yXnT39EhfX7+nc9vf159bvpgd27dLX3/+uKKfP/QQQZ0xtXbdhfLmt7xFzj/v96W9tYXg&#13;&#10;PgSK4D7HK4L7AtdMwX227K5PiIzu97Qfzfet/sYP7kse/yrJLv9ERcF9tt6jvTI4PDT577Nmziy2&#13;&#10;sksJguN8f42NjspLjsBDgvu8u//BXfK1HzwRybIBAMJ13ivmyJXvKz7uofmC++zfB+bPLrv0knOk&#13;&#10;SoEE9z26cePXRORqZ+cpk82/4JVNp/Jetxy7IJZtaSm4OJbJZPJ34AicUwe8qj841UH6zsMbHprq&#13;&#10;CPb29RWc7PwTprwxlBNY+OPBKjnv7R/5hQAA0JJOyI2fe3Ws6iEvYK/MhTe3ZQsD9kqvWxiv5z1A&#13;&#10;z09wn58+VOGy7utmjZ0yZ+QWz9uXKi5GViQCwX0vpt8lw8nSmaxrFtxXJkBP9xHc53bhWl3WznZd&#13;&#10;elnlQqif4L6CZYtfVC02r3BdNfjPx9VrgvtyCO4L1patT8rrL1jXTIcE+GIPYLru2s/XrNJCC+jL&#13;&#10;22k0IumaOaCvkTL12e67f71875Z/bdiAq4mB/WvXni+LOzsiUCKUQ6DfFHtw7Aev+hBBfog4hpA2&#13;&#10;k1/9+mH5pxu+SbuP0NiBfvfc8++0+7T7QFmVBvqJz97KX/3VX8vNN3039ifE/k563TnnyOxZc2TW&#13;&#10;7Fm5IL3OjvG2NRecp35PhXTfoOCBojXQ3bM9F0goRQIFt27dMvmGuuVm3ifN5Jq//oSce+65sqpr&#13;&#10;RcSOyv09T3BfdBHc53hFcF8g/N0ZqDy4z9deArqRk9l3i+i9v/K2z7K3+mtzD6V+96w00dMzpfW0&#13;&#10;GysO7hsZHZHDh49M/nvR4L689cI5WPudt3//PrGOfc4J7vNu53O98oFPPRTJsgEAwrVs3jT54qfO&#13;&#10;zO2zXDI3Z7CcMaoG85UOBBQlxmt0dCR/nrLs6OhUsJ8a3OdWJnV5Nc7M0rTc/MsuvaTqzkpQwX12&#13;&#10;a3x2JcF99oW2bDY/q1+tg/vsN0j/QH8owX27dw/Kx760UQAAWDy3TT79kVWxqgeC+0ot677u9NFf&#13;&#10;yvSxBz1vP9SsfRPHU+fgvu0tn3a9cEdwX/Fl1eUJ7osWgvuCd/3135QvXle74CYgyq686mr527/9&#13;&#10;RM1KSHBfc2qU4L7Hn9giP7z1Vrn5pu+Ets+g2IMQL7n0bXLRRX/MwP4GZ78PH3jgAbnj9n+LdSYF&#13;&#10;+z39mc9+Vi5YtzYCpQEYMtqMnn22R2688caGDGaYaPfPP/98MvM2ODvA/5577qXd7+iUaz7+cXnz&#13;&#10;my6KQGmA6AgruO/xx7fI2vN/P1Zn3n54VVfXKpk1a5bMmT1bVlfSnjZRcJ+HQuR5cc9e2bdvPNvQ&#13;&#10;5i1bcv/NZQjs65Of/4ysgI1mIpvfeeedK+0+M0zWBsF9jYrgPscrgvsC0czBfanD6yV50GNWd00T&#13;&#10;Tasmv2Bl6hncZ2t7xb+Knj7efUmXcSh2cN/IsYH4UQruO3zokIyMjJeL4D5/Lv6z/5KBYSPITQIA&#13;&#10;GtCMaWn57pfHE9k1fXCfaLlyRSm4b4eILKwouK+9TbKZcIP77MobHBwMJbjvscdfkq/865MCAMAb&#13;&#10;zpgjl71lUazqgeC+Usu6rzt75MfSYmz1vP24BfeN6HPlhcz7CO6b/JvgvqnNENyHfHv27JVX/p9X&#13;&#10;NFWtTNzAX3RK6eyltu07dkh/X5+vbe/YsSM3sMMPBoFE15f/8Wty+Z9cVrPyEdzXnKIe3NffPyD/&#13;&#10;/K1/keu+8Lma7ytoV1714VymnrPOOqPhyg539vvyl7/6ldxz191y550eB3o0ITsj1V9ecw3BKwgZ&#13;&#10;Q0Sbmf39+r3v3yqf+pvaPbCiVux2/4wzTyfwuQlNtPsPPvBgQz5oIii0+0C+sIL7bB/4sw829e+O&#13;&#10;XGD8W+3A+PMqC+QrJsbBfV5MZAPsORb0t3XLFunr7Y3179tG8FfXfEL+6I1/KJ2L3O8T1BbBfY2K&#13;&#10;4D7HK4L7AtHMwX2JkZ2Sfu6zHnda7j3VnMF92c6PSmrm77kv6TIOxZm9L0rBff39/ZP32gnu8+cj&#13;&#10;f/tzefr5I0FuEgDQoO79l3W5gjd7cJ99eMb476xzL7v0kqpS2AYV3JfbSCXBfccdd5ykUvnzah3c&#13;&#10;NzI6KsPDw6EE99317zvlzp/uEgAA3v+WxfLaM9wvRDQbgvtKLeu+7sLBL4omg563H2pwn2X5u3BV&#13;&#10;g+C+o4nXyMH0+QT3Tf5NcN/UZgjuQ6Fmyt5nZ2L7xMev8by8r6/gmrUjhdvt3r5d+vv6fW1l7969&#13;&#10;sm//fl/r7N+3X/bu3eN5+VtubrxMIG6+deN35E0X/VHNtk9wX3OKcnDfXXffI9d94QsNFVBsD3q+&#13;&#10;4PWvl7Vrz5OT5syJQIlQa2T1Ebni3e+Vj/zFh3nPo4YYFhoH9933gHzqb/+Gdh+RRrtPuw9MCDO4&#13;&#10;z24j/+QdtXuYUz195atfz2UGbWsLOCMZwX2Vbcqy5MW945n/tmzZKgP9/dLT08PD3iLmXVe8R974&#13;&#10;xjfKGae/qg4FI7ivURHc53hFcF8gmjm4zy5uy7Pv87646+3+5gzuy5z0FkkvvNx9SZdxKLbDR47k&#13;&#10;suRFKbjPLo+dvU8I7vPtq998TNZv3B3Z8gEAwvOJ950mp79yZgyC+ywxxo/xTZddesk9UoWqg/se&#13;&#10;27jRfgzQdlG6Cy1KgF6mJT87X0tLa25AcHv7NEkog5XV4D7dMchV7aAV/FCylIo1pn6QDg0eC+4b&#13;&#10;Gck98cE08n+smo4TaJilT7wUDSowHX9Pzb31R93ynxvoqAAARP72z1bK0s5psaoJ1+A+l4C9csu6&#13;&#10;7SfI4D63/ZYP2NN8LDslZR2ReUNfKzm/mLgF9+1PvVn6kl3BBfepQWmldlxkWd01QM/7hWlRgvLU&#13;&#10;i5uJhHqx06X8ZQL2nLM1XQkaVMuUt6xaBoL7gkZwX200S/Y++6nVP7n/Pmlv9T64xf3hkGHd6Qlu&#13;&#10;P2HenOofGMgN1LTZg1ds9lOrX3jhBVl//0/CK0gV7n/gQVm9amXNth+n4L5mDuZTRTG4z/4sfuVL&#13;&#10;X26oJ8bbg5wvuugisvTFmJ3V577775cf33Gn3N8g7UbQ7IG5b3nzm4IfmIsYYhhonDz7bI/ceOON&#13;&#10;cvNNjfPgDdp90O6LfOazn5d3Xv4ntPuIrTCD++zvnFMWLmyqqr744rfKRz/2Uens7KjNDgjuq2xT&#13;&#10;LvXmDPrbsX277HnxRTL91dnadRfKn1x+uaw979wQC0JwX6MiuM9lrsvNcoL7Smv24L7sC18RbfAp&#13;&#10;b4vHMLgv2b5CWlZ+zn3JMsF9lmnJ4NCQtLa2lNlOLQ/WMb7N/sSbluzfv2/8NcF9vtz9793y7bt/&#13;&#10;G9nyAQDC86HLVsh558wT9SeIaboEzo2qwXzeg/vGxkbz5llKn31oeNixrBKgVya4zxkoODpaMrjv&#13;&#10;7y+79JK/kyokq1n5mIpz/GtawsNSwTOt8H6kPrPzaHgHBgCItLgF9qEyKWOv//XiNOLczsacWBCB&#13;&#10;UgBoFHPmzJa3XPxW+XGDDy54wx/8oa/APlSnrbVVVneNB8ZN/Ffkbbn/nwj8mxi88l//+R+RfFp1&#13;&#10;e3tbBEoBVM4esPi97/9APvU3n2iIWrSDsC+59G3yjndcRuYS5Aa22xkn7Om++9fLPXfdHbuBjh/9&#13;&#10;yNVy33//t3zwyisJeEEFGPoZN3a7/+O77sl9dzSKaz7+Sdp95Kjt/oMPPCg33/SdWFWO3We/5abv&#13;&#10;ymc++1m5YN3aCJQIaF72d84V735PQwXCu7ED+7705S8RHNxgTpo9OzdNXTcVueGG6+WJLVtl+/bt&#13;&#10;sr1nh/zmN481zEPSmoFd1/ZkX5/68w9eKW/84z/ifgIABMTILpakx+A+y9JE0+J1XcsY3F71NuwH&#13;&#10;WJcL7AubXaZEMlGQFAblLemcTi0BAHJ27LLjqObFojLshxBYllVxXN3kdgLI3PdhO5OuVJC5L5VK&#13;&#10;SUtLS+iZ+4aGBnNRm2Fk7vurz26U5w8OCgAg3hbPbZNPf2RV7OqAzH1el51y4sgDMs34Vcn5qlCz&#13;&#10;9k0cSx0z941pJ8pz2SvHX5O5r/h+yNzXsMjcVzv/7z/+Uz7w/j9t6GP48le+Km+/7FJf65C5Lzzd&#13;&#10;27fLgw/8j2x+4onIBG/s3VfBAwN8IHNfc4pK5r7Hn9giX7ruuobIfGIPmvrgVR8iQxnKst/XP7z1&#13;&#10;1tgN9pdjWa0+8hcfJgAGZRDQF1ePP75FvvTFL9Luo6nQ7tPuI17CzNxnu+vue+X973tvU9Txhocf&#13;&#10;qV3Gvglk7qtsUwHUm/MhaVu3bJFbbm6OoNRGEE6QH5n7GhWZ+1zmkrmvIs2euS8x8DtJ7/5Hz8uX&#13;&#10;3nVzZu6zta78oiTal5ZeskzmPs97DDFzn6336FEZHBwkc18F3nDF/4t0+QAA4XjNy2fIX139ilhk&#13;&#10;7rP7D6Zp/uyySy85R6oQxOjRisPs9UR9MvepJ7WWCOwDANhOnsVgD3iTtvZEu6bqfH1oRD+pvgUA&#13;&#10;0JBWrljJiUNNdS5aJH/6vvfknlC96Ykn5DP/8DlZu+5CKh3wyc7a88/fulHWnndu5Af4r1t3oXzl&#13;&#10;q1+X//npT+Wdl7+DAf4oa83qLvniF6+V9Q/+NDfoPU7swIaL3vjH8r3v38obBQrLMSFuxtv9b8va&#13;&#10;838/8u2+PTiadh9+ONt9O8tjnNjt/qqVK2n3gRrqWFTjYLiQXPPXn6x9YB/qqq21NZfd70/e/ja5&#13;&#10;9gufkz179sivNmyQb934bbnyqqtzfSzURk9Pt3zsox+RC9ddID+87XbpGxigpgGgQmZmvvcVY3qJ&#13;&#10;y+zfEYFSBC+RSDbbIYVm/sy2mBwpAMDNgSPDsakfffwhBJHI3PeQiJxt/51MTgXrqVlA1BtdmUxL&#13;&#10;Lmufnb3PnpzU14mkSxBgQWaf/NDOUUc0pp2xz9bX15/7r6lGbjpeF87L325htqHCzES7dw/Kx760&#13;&#10;sXTZAQCx8ZZzTpaL/sDHBZ8GVdCrcMvcV7Bo6WULN1s6s1/hqqWz85V7iqb65Aa3MhRZwqVMpbe1&#13;&#10;aOjvy2w3X6iZ++wnTPjtOgacue+l1B/IkeSrxl9r6lzHK2W/BU/wynvKXul56kt1WT/ZAwtfl15e&#13;&#10;V7PkFWTjm+of6z4z6Ol5GQLLrOs43sIyVJG5L7BMfQX/Esh2w0S2vvC87vdel7uh3ai8ZO4jU1/E&#13;&#10;aJrcv/5B+Z8HHwz9qdQXX/xW+eY/faOm+6hZ5r4Invhmz9zn5/CCzM6napRsfXZQ3zvf9X/lgnVr&#13;&#10;I1AaNLK4ZvSx26iP/uXHZDGDeGOMQD40TrY+MvUhKHbWohv/5UbafSCm/GT287rkzBkzG74yQ8na&#13;&#10;50WNUrGQyc+b7u3bZcOGR8jsV2O1yeTnPXOfvzURNjL5OV65ZO4r4DJmpZbq8fmp7q6A9/EVdVNQ&#13;&#10;pMIyZp/7jGjDu7wdccnb/82buS898/WS6Xy/Y1bpcScFWylX/ryxPbXk/HSN72lkZEQOHTpUsE/X&#13;&#10;j3uZQjpnq5vxdb8umukEJ33uK4/Ir7bui0hpAAD10ppJyG3Xn1eQ9dpUfoM4X6uZ+0ZG87PxGUqM&#13;&#10;lzMDn5q5T93PyOjI1HbG8uepmfxGx0rvV83cl7sGpOm5DISXXXpJVV2W+mbuq8NAVtMI7wfpi/vI&#13;&#10;2gcAGLdwfjs1gbIyFhc2yhnWZ0W7gAAi6/Vv+ENODkK3bu15cu21n5f71j8o77riPaHtvv24aZxs&#13;&#10;NIxGydY3kbHn1h/+gMA+BCKumfzuvPNHcubpryabT+yQoQ/jGiVb31Smvv+Rd17+dmlra4lAqdDI&#13;&#10;7OC2OLf7dn/f/vwDCI4dPNvoyNoHW+eiRZOZ/bp7euTue/5dPvMPn5O16y6kfgJEJj8AqI6VXuB5&#13;&#10;fctq8idGFmEOeQt8bDTpdLopjysMM07gWhoAQGRg2IhNLUwkkrnt9jvWVLOdIKLrVle883oE94X4&#13;&#10;xIKdu3pD2xcAINpOW3UCZwhlpc29/iup2VPJKIb0hZEqD4DGccqiqjPfAxVbvWqlXHft53ODU9aF&#13;&#10;MDClvY0HS6Ax2BlM/vR9fyqf+ptPRLa8U4P7fyrvvPwdESgRmo0zyC+MNiIqPvqRq+UDf/bnue8B&#13;&#10;NDMC+jDl2Wd75GMf/csGafcngvqcWU14P6N6zna/GQJzvLI/93a/385cDCAYc046qaFr8l3vDu8h&#13;&#10;WGgcba2tcuYZr5Y/fd975Pvfu0V+tWGDfOvGb8eqzay1iSC/D/75lbn+CADAG6NlMTXlwuh9MrJl&#13;&#10;q1YylWzsA6iTVSt4cDsAYNwjG/fHrSYqTpwn1Qb3Pfroxul2kOHEZIk2Oel6Im8S+4kUzsneeUIX&#13;&#10;TbeXzZ/sMerOKY8dnOeY7HSJzslOZ+icDMdk33MzDWOylNWxXKZxg0NjVe4DANAMTpyWis151JTJ&#13;&#10;ldKmuy9q5U3BlcFTk14Rt0MrtRu/wX1hh/V5rhLPJ8CfoUTpC6au/UfJ76dafgvm4z2hvv/8TO7b&#13;&#10;Vf/nqOJyO3HbrqblTUUWmJzcyhC/Z8+hEa1cuYLzhro768zT5Z+/9c/y5X/8Wk2LcsqiRYFvs7AV&#13;&#10;aF7l+hUIhp21y87iEeWsPdd8/JOTQX35g/uB4NmD/e3MkD/44W254JI4IItfsyJLHwrddfe9cuYZ&#13;&#10;p+c+91F1zV9/Uu6+954iQX0q3uOont3u//O3/inX7scluN/u99vZumn3gWAs6iDrHTxo8Bs5dla/&#13;&#10;i974R3LDDdfnsvp97wc/lCuvujoCJWt86/8/e/cCJkV1J37/VHXPDMwMXiKX4aLAQDavieDk2ee/&#13;&#10;IsnuapTB/e8makJMFPGCirKRKIKiYjDiBTGgEDEoBvESZFW87W6eyID6PvtGRNds3JjsZg2M14UB&#13;&#10;NYrAwMB01ftUM5eu6unqru7q6lPnfD/9nM3KdFf96lR3n+qq86tfywviwmlTxYUXTRe/e0vdhAyg&#13;&#10;ZAXOZ1FdsGk0MRh8igjRrhkRYAV6vl9Se9+WIIpS9P2mqEpmz/nzXkd0tQDTd9Sbc9O7Ncd/iSII&#13;&#10;AIDcvGOgK5csYbpawtP8887cc2GzH2ZP8y7HyzRMV8tadkYT6eODnmPAilbuK3rliUSixFUXx47w&#13;&#10;4Pnt9z6PbF0AAHkNG0ipeRSmxm6Tu6cqfA7yoNFQ2QAAxNqggQPZgZBCfV2tmDb1XLH51S1aVWgC&#13;&#10;uu1oaxPXXXd9umqXrC6efql49bXX03cyJ6kPUZvcPCmdVOpUjtJFdxU/5/sBcUWyE/q2b197ety/&#13;&#10;/LJLpe2hi6dfIjZueknMnXu1GDY06Lkn3vcojTPur3pwlZbjPtV7gdIMGRzvShhDBnO9B8E4Vf2a&#13;&#10;T/+GuGn+DST6hchJ8jtj8iRx4/wfiR07g92EFgB0kqoZVfjWanqawNr3rgRRhK+qqlq1TYrEUUf1&#13;&#10;E7U1lckRAADI5ff/9bE2e6Qr0a9ylfucm8EX+8I+K4NEwLasiqwXAKCvY4cwGRSFqbG2ydtTEtyN&#13;&#10;rsOI98VqAJXV0DCEPQCpjGkcna7iV45JKPX19exsSGnz5i3irG+dKdY89HMp43MSbp3qKXfddacY&#13;&#10;O4YqCKgcJ6nUqRj5u9//Pp1sqgOnmpfz/bChZSPvvFghsQm5vfnmW+Ibp35DrHlotZS95FRJ/cXa&#13;&#10;w+N+U9O4EpdGgiuKp+u4P/Xcc8Uzzz4nQTRAPA0ZEu9znYOHcL0HxctM9HOSxVc+8KCYMuUcerQE&#13;&#10;D69ZLf7yq18VD65eI/a2t8d2OwCgnOz+x9O/PqzP/0va2EpRVZWMb/AVduwgrlcDAIRoP9CpTS90&#13;&#10;5cedUsoyKpbc55RFrAQrwuS+P23fW5FtBADI5djh/FhFfjX2Lnopj47kSKnjAyC/73CBH5Jxqvj9&#13;&#10;6KYbxbzr54caWGPjaHY1pLPy/lXizG/9g2htlfOGFgtvuyNdNcWpngLIYmhDQzrp5Pl//td0Eorq&#13;&#10;nO+H8887V9xyy23pal+QGUlM8PfoY4+LSad/Q+px/6WXXxKTJ59ehqXz+UBxMsd9Haq8O98PTlVP&#13;&#10;xn2gOIOHDKLngK7zq2ef+U2xYsVPxW/f/E+x8NbbxSQNxtFyuflH88UZzZPFxhdfVnMDAaAEqX5j&#13;&#10;C36xbVem8EklpdrVrNyXTJLcV6z/Z/TR8QwcABCqD9r0yacK4wiwpAw7Q4hRRlcgTkuYZk9LJt3N&#13;&#10;MA13czITnQowtp3+//2aa53e52Ws3/DcG/PwpbPe/0r/3bfqTO+SbE/z8q7He0/OPXsOldK1AACF&#13;&#10;jBk1gN2ZZ+wMOt2l6xCip/mvyfvX3kewV3qfEfzVfqqtnYFfIyKshFyJKUnuY7z+4pA4MvL1Bu5h&#13;&#10;Z5/0NPeCDE/zPsH18Bzz+kWZfRxtupppGK6W+bfspXrj6I05q2M8G2SYpquF1qdAiAYMYEyGnK6Z&#13;&#10;/cPQE/yAXKIel52JujOv+Eex4KYbpdwnzp3dX33tdTHzihnpqimAjCZOnCBeevnldDKKDlbcu0zM&#13;&#10;uGxGugIDZEJlMuTnjPvXXXe9mDM7/OrUYXDG/Y2bXhIzr7gsgnGfzwyK44z7zk0ndBv33/zPtySI&#13;&#10;Bqi8Qn+zDxvawN4CPIY2DBEzLrtEPPbow+LZ557nfGuRnAT8C6dNFTfO/5HY9k7xiRqua4yQmt81&#13;&#10;XhT2HtftfZ49Myb30Uv+eQ8yKOwIzKoeLmn8crD2Z4wZ/pO6Yqe6ulqjPZlPn5OH+vzsDB7INTcA&#13;&#10;gBCffN6Rzt9yNZ8rKH3lnPnNjc3kXY/vUJXngN4bR2bA3pd2H/J0LeZvS9ntFavcZ5qJElcdnBXh&#13;&#10;geLb2/ZEti4AgNyGNvRjDyGvftb7gTpJt+sgB81hEkQBIO4GDx7CPoS0nAS/K2fJOQkaKJYzQfcb&#13;&#10;p54q1q9/Uso+XHrPcrHy/p+JsWMaJYgG8OckoThJqM7d83Wo5tPS8oI4+aS/Es88+5wE0eiO5CQU&#13;&#10;ZuvWVvGNU78h1jy0WsoeOzzu3yeamsZVYO18jhBM97jv3ITCSUpVnTPuTzrtVPHoY2t5pwAAQnHy&#13;&#10;hJPE7KtnpW8as/KBB6nmV4SH16wWf/21ieLxdU+Ive1U2QUAq/ZLhfeBAgltxUjt/m38gi5Asorq&#13;&#10;fcX44pij4hc0ACB0H+85qE2nhnEEWGpyX1OxL0xnMEbMsqzIVvjRR/sj3z4AgHzGDqtjr6AgNfZ2&#13;&#10;eTsqfWuJyoZwwCz6nhIA0GPQ4EF0BqQ2e/bVoSRsnDj+BHY0Ks5JyHEm6Dp3+5ZNd7W+C6ZN5Y2C&#13;&#10;2Gk6cZxY+/gv0kkqOrj8skvFLbfclq4GhqiRjITCbdiwKT2BWtpxf8tr4oJp50kQDZ8rBOPchMK5&#13;&#10;GYUu475T9ZNxHyicDjf9AEpVX1crzj7zmz3V/C66+BL6NKC5c2aLH/zjleJ3b/0hVnEDQNjsxABh&#13;&#10;V3Gt2Y+1t/iKrzJLJqqU3K5yO+ErA9XeQABAwf77j5/p0Vldl3/WPfHUKcUuotTkviOLfWHCiL6M&#13;&#10;ux3hHTE++fRAZOsCAMjrmCMozY/CVFkSJ/dJYL95rO5dAADQgDPZZO6117KrEWvORNwlS+9JJ+TI&#13;&#10;iGp9UIWTnOokqeowoXfFvcvE3Dlz0xUXEAWSjxDMkiXLxPlTz5Wy17qr9Y0dK9u4z+cMwXSP+zpU&#13;&#10;8XPG/RmXzWDcBwowfMRwugkIwLkZxZ2Lbhe/ffM/xbzr54vGxjF0X4E2trwgzpg8STy4eg1V/ABo&#13;&#10;za5m3oofq/09eYMrQTJJ5b5iHTuIoggAACH27jukSS+UXoiu6Ay7N37zmybhFN/LbC7uP6YLvmQ2&#13;&#10;wxCWLdLNFp5m267meqGH97XZev9q25awnVi6WvZTe9eTFUM+niA++YzkPgCAECMa6rPGRJ/BM/7y&#13;&#10;jNu+/Af0gl+cdWyQ/2Ahep5+6m+peYKrGLk+HQcTDcIwhKv5y/dZC/A5dK3Y/6WBPu2eJziVrbtb&#13;&#10;ealGTwAAIABJREFUvicX3g95Ny6S76RyfQyDvScAIerrOXlcHgof25Sg2G9Yp+relbOukm57yoYv&#13;&#10;c6U4iX1OAs7iRbdLt1lOAhTV+qAaJ0l11YOrxMLb7lB+365f/6SYeu65YvPmLRJEoyqSjRCMM+7P&#13;&#10;vOIHYvGdco77Gze9JEm1Pj987lC47ip+Ooz7LS0vpMf9DS0bJYgGKJ3vHBUoy8h4qMAwjJ4Wd0Mb&#13;&#10;hojZV88SLRs3iiV3LyPJL4CbfzSfKn5Al8zxPcoxXoYrcrGc9eQKuPgtsGsKv7mCbSs+P6wPqXZF&#13;&#10;K/dVyZfcF+7lVb+ZTqW9jwceUVNqcAAABbzz3udFn1cwDcPVvGNg5nINw3S1Uhieh53xyFpPz1zw&#13;&#10;nhVWpHLfUUWv1Iy+ap/DsiKs3Lf7YGTrAgDIa+Sx9ewd5JW0Pw/eSRFePKv0FKNO4xhhiX4VjgKA&#13;&#10;CkaPGsV+RCxceuklRYfJZBRUilNZ4xunnppOwJHNvBvmpxOgqNYHFdXV1YqZV8wQz//zvyo/BrS2&#13;&#10;bhNnfusfxKOPrZUgGpWQXITgtm5tFTMuu1zKcd+5UcaqBx8QTU3jJIimUHwOUThn3N/44stajPvn&#13;&#10;n3euWHn/KgmiAQCoqL6uVpx/3vfFK6+8kv6dOUmDyvhh6K3i97DY274//hsEAAGk+v8F3eXD2q9m&#13;&#10;cp+jurpagiji57hhR+jeBQAAIUT7/k5tuqHUmyKVkmXXVPRKK3Qnp4Iq8IXkfz/mBAYAQIixjST3&#13;&#10;Ib9qa2egXtLt3q77zdESRAEAQHScu0fPu35+Uev7m1OKvgEUUDSnooZTWcOZgCsTZ8LzLx5fJ+bO&#13;&#10;mZ1OgAJUNnHiBPHSyy+Li6dfqvx+njP7KnHLLbelq4ahFCQToTivbN4ipp53XrqylmweePDn4uab&#13;&#10;b4rxuM/nEoVpOnFcety/ctbVyvfYgptuZNwHchjNDZ6A0Ew6/TTx6CMPk+QXQHcVv23vvBebmAGg&#13;&#10;VFb/4wtfQoRzlWWS2v1bJbdLxup9cTD+K4N07wIAgBDif979TJtu6JrbHX3lPtOp3NdTQvBw60xZ&#13;&#10;Pc1JpMtsmeUPE8mkqzxiwjRdzVvG0M32b54/O9X6uls6LsvuaV6Z5RK9C/L+i3+5YVu0H0wV27UA&#13;&#10;AEX0r06IAfVVWu1Ov1E62Kv9OUWOM5uwjd5WRpmHPmGqsdvKGndJ3OWi++Z3WBSCQ+aQAlbs/ZO7&#13;&#10;/rY3RNcrs2p1u5/g/k/Pw/PS3PEZ+Y5i/bvYdz1BBftkIlyG83snowEo13ddBYS8Aeee+73Kbo7v&#13;&#10;uZlSFy7fjo71ey+PUg7VbM+Rd1+eefa5dEUN2RL7pkw5R6xdt05Mbp4kQTRANJxklrvuulMsvWe5&#13;&#10;8j2+4t5lYu6cuUz0Lwq/B1G8DRs2ibO+9U3pxv3m5jPEq1teE98++0wJogkDn1Pk54z7TjKrk9Sq&#13;&#10;uu5xf0ebxOfRgQIV8js7k9/v+bq6ulh3uzTnAiMIoqzn2YIFEsr1POcu9JlNJST5BeNU8fvrr00U&#13;&#10;j6+Tr6I3oAO/ORBlnsLh0Tv/oKxjRJAxO6wxr4/F2DXHBVhC+X/be6ZwV0TmDJTUnncqE0SZJROy&#13;&#10;zf8L8g1QoW8IQ4hhwyiKAAAQor2j0zMD1z0SZeaceSfVZk4Nt7On9grTTGQ0w9W8y/KZIiwM0/Bv&#13;&#10;hpnRch/zmofngx5V7G6vSOW+Sk1itS0rkvX85s1PI1kPAEBuwwf2Yw+hIDWWXBOiZNNhDta9CwAA&#13;&#10;GnKq91056yp2PaS2ZOk94vLL5KsS5lQwWbJ0iRg7plGCaIDoXTBtqtj44svp6pUqW7/+SfGNU08V&#13;&#10;W7e18i4rCMlCKM2SJcvE+VPPla4XL55+iVj14ANi7FgVx30+t8jv22efJV597XUtxv2zvnUm4z4A&#13;&#10;IBIk+QUzd85sceP8BWJv+/44hQ0ARbGrgyT36cfu2KXkNieTVO4rxsjjBsQvaABA6D74WJ/fivbh&#13;&#10;uy2cWOzrS8myKzqjMFGB5D7bjiaxDwCAbiMG19IXyKvGVvPEVpgOmCPV2RgAFTXuhK+wAxArp512&#13;&#10;GjsMUnIqZd1yy21i8aLbpQvPqVjmVDBxKpkAOms6cZx46eWX01UsVeZUD5t67rli8+YtvN9zIjkI&#13;&#10;pXMS+xbfKd+4v/C2O9IVS9Uf9/kcw59zUwtn3L94unw33ghT97i/oWWjOhsFAJBaZpKf6on0pXp4&#13;&#10;zWpxRvNk8bu3/hDvDQGAPKzq4QV3kW2rVeG2ENb+D+QPsgjJKpL7ivWlEUfGM3AAQKg+/7yDDi1A&#13;&#10;KVl2f1vsCytRuc+yorvo9ce3/xzZugAA8jrmKCr3Ib9qa2fwXjKiOwFY6WlDB83CT4wCAKCaiSef&#13;&#10;FHjSyAknjON9gLJyEvvmzpkrVty7TKqOdj4rv3h8XbpiGYDDnGSXlff/TMy7Yb7SPeJM9D/zW//A&#13;&#10;RP8sJAOhdM64P/OKH0iZ2PeLtevEzCsukyCSKPG5Rm7OuO8kuzpJrypzxv3zzyPBD3DU19fFth/i&#13;&#10;HDv05CT5bdi4USxZuowkPx/OOH3G5Gbx+LonpY0RAEpl9RsRYAn6/Ybv3Ktuknd1dbUEUcTPQOZP&#13;&#10;AgCc/Ko/7daqG9Y98dQpxbyu6Cw7M5EQyaoqV6tKZrSqalerqanpbVVJkUgYPc1J9nM3w92M3uZU&#13;&#10;KsxsQhiu5sx1z2zdT7as7Mp9TtlDd8tYtmW7Wjbb0wAAcBt5bH0BPWJ4mmLcg3bZ2D5TWwKN2NkH&#13;&#10;GmUXNLlPt/t6dRhDw1mQz0ctuk+h57jV+y+GkbOFGWU02+pRgc8WAPll/X6PuVDHk4wFXXTxJbyb&#13;&#10;EVix70VbGK7m1Z3Yt369XBN0nElVa9etE5ObJ0kQDSCfuXNmp5NfVedM9F95/yregST/ICSHx/1r&#13;&#10;pRz3X93ympg8+XQJoqkUPufIbeYVM7QZ95csvUeCSIDKaRzdGNvelzZ21U5Y5lORC0bxVV9bK6ae&#13;&#10;9/10kt+869W+iU6pnPMQN85fIPa2708vyfvRUnyGBGJM5UvapXzu8r02c45DqEIdlwvf+nzPtPof&#13;&#10;X/hqNf3pntr7tudf1JhrnUgk9DhGLFaOL4uBX+gfsw0BAJTD3n2Heg/rghzn5TmMyFyMaZqu5h2b&#13;&#10;/I5bDc/Du96s37W5wrezc9aCKCq578033ywqk7CbqXjlvrff2xPZugAA8vrq+KPZO8irxm6Tt5PS&#13;&#10;Z60rG8Ihc0hlAwAAoMLGjTuBXQApbN3WKmZcNkO6Cf5TppwjXnr5ZTF2THwnNQJRcJJfX33tdeUr&#13;&#10;DCy46UaNJ/qT7IPwbN/RJmVinzPuP/v8c2LsWMb9w/jMo2+6jPuLF91Ogh8AIHJOkt/VV80Sv978&#13;&#10;Kjdm8/HwmtXiB/94pdj2znvSxggAxbKDJPhp+Nvd2veuBFGEL5FIqrZJkRj/5UEabCUAIJ/33v9c&#13;&#10;tz6KtnJfsQwj+sQ+kZ6bnopsXfs7olsXAEBOxwyoYs+gIDXWNjrKR4c5WNrYAACIwsSJJ9HPqDgn&#13;&#10;sW/queeKlpYXpNoZzgT/JUuXiLq6WgmiAeTnJME+98/Ppz87KtNzoj8JPgjP1q2t4uwzz5IysW/J&#13;&#10;0p+IYUMbJIhGJiT2om+6jftOtVEAAKI0ZvRoseiO28Uzzz0vJjWfQd/3YWPLC+KvvzZRbHzxZeli&#13;&#10;A4BS2DXDC361betX6c3a+44EUYQvWUVyXzGGDauPX9AAgNB9/Ol+bTrVLKHSb7GZdkVX7jPNyhys&#13;&#10;Rlm578NP9HnzAQD6dvSAanoGeVWJ3XRSHgfMkVLHByB+vqP4pDao6aLphd8Bevz4cbwLEKruxL7W&#13;&#10;VrluSjHvhvli5f0/I7EPCGhoQ0M6KVaHif7XXXe9BhP9SepBuJzEvqnnnSffuH/9/HRiH+O+H74P&#13;&#10;kK173L94+qVK944z7s+dM5cEPwBARZx80kniZyt/JpYsXcYOyOHCaeeLB1c/LGVsAFCMVPUI+s2H&#13;&#10;deB9aWMrRXU1cwGLMfK4AfELGgAQuk92d+jTqYeT+6Kr3JdKpdLNWW9mcxL3cjUhepthuldr2/6t&#13;&#10;94KUXcBz3etK2eJwsyxh27arZXEvyMP2tL7t2XOomC4FACjmi8cdwS71yh60XVwjbZ4xu7BROZSg&#13;&#10;y7qm6tTO4C8q4a4OQVV6OlBHYqzrWLM0hqf5KeG53pdm/imrGa5WeHze5Zqu5tz5I7MZprtlBuKN&#13;&#10;wfvcrL+7nmu6GhAXAwZw8hjxc8IJ0STsGRkP1XnHZfRN5sS+uXNmSxAJEE9OcoyTHOt8llS25qGf&#13;&#10;KzzRnyQehE/mxL65c68msa9gfD/Azfns3HXXncqP+061URL8AACVUl9bK6ae933x682bxUUXF36j&#13;&#10;Np3c/KP54sb5C8Tedm6YDzXF7bp5wNkJAZYmi3C30Mvud2zh3aLhb/RU+7vuf8gzX0x2me+kqqSc&#13;&#10;1fvKdt3TZw5U1jwon6d+acSRIQYFAIijTz7vKGqc8s5ZDTKjO3vOa+88W+9yvPNmbc8jiFhV7qtU&#13;&#10;aWI7osp9b2/bE8l6AAByG3h0P/YQ8qq2dwXqJN3mnXcYDRJEAQBA5VGND5VAYh+gPuezxET/OCJp&#13;&#10;B+GTPbEPxeC7Am7OuL/wtjuU7hUS/KCb+vo69jkgmTGjR4tFd9wmVj7woGhsHMPu8Xh4zWpxw/U3&#13;&#10;iradRdwAFwAkYlWPDBiMZr/RU/uEdWC7BIGEr6pC89/jbuBRzKMEAN19vOegRj2QPvb722JeqUWJ&#13;&#10;DduyIltXe3tnZOsCAMhr0EB+lCK//ta7cvdShc8vHjQGVzYAAAAkMXZMI7sCkZI1sW/pPctJ7ANC&#13;&#10;5nymfvH4OqW7VZ2J/lTjQnmQ2KcyvjfgNvOKGYz7gELGjuV8ESCrs771D2L9M09Txa8PT69/Unx3&#13;&#10;yndF6zvvSRcbAARh9z+e/vJh7W2VNrZSmGYivsFX0KAv9Nd22wEAvT74cJ8WvVHKVZlik/uail6h&#13;&#10;EX0+oRVR1T7H+x9SuQ8AIMRXxx9NLyCvpP2ZvJ1kV37iz8EElfsAAHDU1dWK5uYzCuqLE8efQJ+h&#13;&#10;JLIm9jmTkC+YNlWCSAD1TG6exER/qZGcg/IhsU8XfIegF+M+AADRGDpkSLqK3zPPPU8VPw/n98eF&#13;&#10;F0wTr73+hlRxAUAQds3wgp9t24Z2fWvtk/xm50WqqqqKZdyVNu7Lg/TuAABA2vY2Tc7Xdl2SWffE&#13;&#10;U6cEfWlRmXaWZR/pJMw5c74zm2EYPc37R+f5Tkv/resOBt0t83XpZrqbe2Mtd+u5sH24maZwNec5&#13;&#10;tnBa9iMY27d1b2r7fir3AYDujhnAD/mweY85vIyMlsX74owh3Tu6lyJfjF6m6BAJ+5M47YbIHTRD&#13;&#10;rNwXYAcZ+d5TRfIu1389/s92HTt7l5P/HwAAoX25G70tzEGiD8NGFH6REAjCFkZPkzmxz5mEDKB8&#13;&#10;mOgvKxJyUD4k9umGRGH0YtwH4kn1M/2Zp9lKPdUGyOTkk/6KKn59cH6HfPvsM8Wml16WLjZAR4XP&#13;&#10;Y4hSgBk9FQg6VT0iys6IHatdzQqtTnKfd767UvJ8lor9qA0fXq9WPwEAirJz5+HKfd5zQKZp9rRE&#13;&#10;wt2y8swM09Nyj8m2bbtapqzjXu96PA+nwF1PM03fmA/nuBUncHLfv//7G0VX7XMkzApU7kulIlvX&#13;&#10;h7u4QAAAujt6QLXuXYAC1FhtwbtJo6uZh8xhEkQBAIA8TjhhHHsDZSVrYt/C2+4gsQ+ICBP9ZUIS&#13;&#10;DsqLxD6d8f2Cw5xxf+OLLytdSYgEPwCALLqr+K184EGq+HlcOO188S//+kupYgKAQtj9jg3QT/r9&#13;&#10;Dk8dUDO5z5nsn0gkJIgkXkYeO0D3LgAACCE++mS/bt0QOO+umEy7o4p4TY+sSnwRiPLQeH9HdImE&#13;&#10;AAA5jRhcy55BXv2sD6TupEqfWuwwSO4DACBTfX3+Oxo2N59Bn6Eosib2zbthvph5xQwJIgH0oUuC&#13;&#10;3y23LJQgklxIukF5kdiHw/iugRBNJ44Ta9etI8EPAICInPWtfxCP/uIxMWXKOXR5hpmXzxA//el9&#13;&#10;0sQDAIWwqkcG7Ce9fofbHbskiKI8TJL7ivKlEUfGMGoAQJg++VSf5L6uSoKB8+4CJ/cZhmjqLoHo&#13;&#10;LVWY2SxbuJpTsC+ZNHuKF7pKINopV7Mt29Uyq2t7i23btuVqBw91uprpLN+yuwojussnplKWq9kZ&#13;&#10;D++TbdvwNOFq3X3yoX4ZpQAAj2OO6hegS7wjG/riLcOc3YsZY7i3S/O9uGjuFfmtpq/yzkl7d6AV&#13;&#10;R357hIjejt7js24HzSF5n+3qb8N0tazlendQgPeEu+S25+XZUWU83H/L+rQHiMP3/eVdrvdA1ed7&#13;&#10;xnDeuxkt/nK9oyrHME1XQ/S874jBg/v6fomnfO945+Y63S1c8n3WouIeE4xIe6GxcXTe5wwbMTzQ&#13;&#10;Mo2skatMynY8FmBbKx+CNGzPEcCOtjZpE/vmzpktQSSAfnRI8Fvz0M/FkqX3RLrO7LHI+2uSc0Mo&#13;&#10;Pye5ZemSpST2oQvfOxBi7JhGLRL8Vt7/gASRANm8v9G9TWecx0FUoj5vOGb0aHHvvcvFLbfezj7O&#13;&#10;cNfiO0jwk4Re1zb7upbe29yX3G3/lsF7LUk1Zdu+IJcfs768o7l26V2tXXNc7idHNB1M5utfqd2/&#13;&#10;7fsPGZ+nrOktfs+VZIZddVVV4U+u1A7q62PR1fymT/m8rORP1sBA8ykBACr6eHdHeqtM03Q19/FA&#13;&#10;9lxrF8/Bg99zvcetiWSip3nXk3Wc53m4/pb12uzj467/lbtyn6n4D749ew5JEAUAoNJGHpu/qgpQ&#13;&#10;Y2+Xtw/6PGMWrQ5zcMVjAKCmQYMHsWcBoIszwX/hjxeS2Acgiw4JfosX3R55gl/fnN/gFuk1KDtn&#13;&#10;3J8759p0kotMrpx1FYl9Fcc3kO66E/xUJs+4DwDAYTMunS6eee55pRPsgyLBD0Dc2NU+yX0Q1t53&#13;&#10;leyERDIpQRTxM+gL/XXvAgDQ3iefd2jTBV1J8eWv3CeEGFXEa9LKehd4H52pVCTreXvbnkjWAwCQ&#13;&#10;29hGkvuQX5UlcXKfBA6YI3XvAgAAXE4cf0LeDqmv4zgUhTs8wX+udBP8p0w5R8y84nIJIgGgS4Lf&#13;&#10;yvtXVTACqmYhGrIm9jnj/ty510gQCfg+gpPgR2I/AADROvmkvxIbNrakj4txGAl+AOLErhlecLS2&#13;&#10;rV85Yqv9PQmiCF/CTKi2SZEY92VuwgwAuvt4z0HdeiBw3l2kyX1mQu2Dmvb2TgmiAABUUv/qhBhQ&#13;&#10;H6D8PrRUY+9ix/s4aA6TNjYAAGQ2avRo9g8KdsstC6Wc4L9k6RJRV1crQTQAhCYJfgtuulFsaNlY&#13;&#10;gTVbJNIgMitXrpJu3G9uPkMsWfoTxn3p8L2kM10S+ysz7gMA0Lf62lpx773LxS233k4PdSHBD0Bc&#13;&#10;WDUjAkSq3+9t6+BHEkQRvmQVlfuKccSA6vgFDQAI3Qcf7tOpUwNXOAme3GeLUT03b7RtdxN2zjs7&#13;&#10;pv8sbGF0NcsWPc25K0VmM0x3E0ZG62O5mc2yLFc72JkSdtcj76ZlLEdkbY7/9jne/5DKfQCgu+ED&#13;&#10;+2ndA/lHyyKX6z3kkFCQGKutncE3oI/joHKpdBd3GOEn9xme5v6j//FmgCWV8FzRxycoowVarXt7&#13;&#10;/B75XhsofADSkX3sRHDOBGg/48ePo1dREKdaxZqHfi5VZzU2jhELfryACf6AhHSY6H/+eeeKzZu3&#13;&#10;lHUd7vMGHKAhOkuWLBOL75RrorAz7t+y8BbGfWnxHaUzXcZ9EvygAk7bRyDQ9aPCea/bxF2Zukk7&#13;&#10;My6dLp557vn0sTJI8AMQnaCzOjJZtcfn/mOfC9br93Zqzx/6/oMCBw5V1XInqnnffjJM/TnhK8dU&#13;&#10;cO0AAFlsb2vPiiTQoYHPSYisP2UlmmU0j0Bz1PNMlD/8z4f/sO6Jp44K0vXFVO4LnEHYLVGJyn0R&#13;&#10;XiRv30/lPgDQ3TFHcJcZ5Je0dwfqpchPrlT4fGLKOLKyAQAAIKlhI4bnDMyZ9HHi+BPYdcjr0cfW&#13;&#10;pqtVyGbtunViaEMDOxCQlDPRf+k9y5XePbOvvkps3dZa5rWEfTskwN8zzz4vXWKf44FVD4qxYxsl&#13;&#10;iAS58X2lM2fcf+BBuW4GEjYnwa/84z5QfhdPv4ReBhRy8kl/JR79xWNiypRz2K0k+AGICbvmOHaV&#13;&#10;D+vAdmljK0XCLGbqPY4dVKd9HwCA7nbu1KRyX28OW1OQlwU6wnjj398IlDnoZRjRH9DYthXZuj7c&#13;&#10;lZ1JCgDQyxeO0rtyHwrT33pX3p6SoHrA/gQnPwEA6Evj6Nx3bf7uOd+nz5DXCy2bxJzZV0nXUU5l&#13;&#10;kLFjmOAPyO6CaVPFvBvmK7ufWlu3iannniv27SvXeX6SZBCtDRs2icsvu1S6Xv/F2nWiqYmK0/HB&#13;&#10;d5euvn32WUqP+w5n3N/R1iZBJAAA9BozerRYtHiRuHKWfOfwKoEEPwDSSw5kH/mw9qp5U5VkMilB&#13;&#10;FPEz8EjmVQKA7j76ZL9uPVDWyn2BMgezVlaBMsp2hBPU93ekIlsXAEBOx3+xpDx4aCJpf8au9nHQ&#13;&#10;HCJtbAAAVNK4cbkr85173vfYN/D1p22t6eoUsll42x3pyiAA4mHunNniyllXK7u3nAS/uXPmhpzg&#13;&#10;R/UrRG/r1lax4Ec3Sdfz866fLyZPPl2CSBAM32O6csZ91RP7F/54YRkT+wEAKE59ba2Yf+P14pZb&#13;&#10;5avCXQkk+AGQmVUzvODobDv6+dOVZu2T+ObnJUiQ3FeUkcMGxDBqAECYPvlUu+S+8lXuM03jKNM0&#13;&#10;RHczTNPVTJ9mdCX2WZadbs5/5mzC3YLwvjad2+f8n4KS/Oye5n0U4kP9MkkBAB4NgzW/w0z3mFvw&#13;&#10;2FvsejwtvCeXnSk6RML+pOJxyKrTOEZYIurPUTTvEcP7MPya6WpZy8p4rWkIV/MuN+ug272g3H8D&#13;&#10;AEhn4sSTRHPzGVlhLbl7mRjaIFFyPONL5PKdS3MS+6aee550cV88/VIx84oZEkQCIIi5c68RU6ac&#13;&#10;o2yfrV//pFiy5O6QlkYyDKK3fUebmHreeemkFZk43xtz56qbHKwHvtN0NPOKyxn3AaDMvNeP4qeU&#13;&#10;WV7wM+PS6eLRx9bSR10Jfi++9LIEkQCITnnGlyBLLeRyl9X/LwIsWL/f1Vb7exJEES5n91ZXVRW2&#13;&#10;zKjm0cXEoGNqde8CANDex7s7AnWBdy6s6Wmuv+fJbfNbbtY026y5vr3zeb28w3334aB3nYWIrHKf&#13;&#10;UaHJXJZFNT0AQHSGNvSnt+GrxmoL3kEaTYrvNI+WIAoAAOT144U/Fo2NY3riW3jrHWLa+fJVY4M8&#13;&#10;9u5rF0t/slS6Cf5OourNNy+QIBIAQdXV1YolS5e4xiPVrLh3WQgTKJmsgeg51aduveVW6cZ95/ti&#13;&#10;ydKfSBAJSsd3m266x32VE/yccX/l/askiAQAgGyTTv+G+PXmzUr/Bi/UhdPOJ8EPgHSsmmPZKT6s&#13;&#10;gx9JG1spem62jUAahtTRYQCgufaOTt064JQgTw6eDlikYjIP4+Q3b/5Z6e0DAOQ34hjNq/ahINXW&#13;&#10;Lqk7qtLTcw4YIyscAQAAchvTOFq8umWzePN3vxOt77wjLr/8EvYYfDlVKJxqFLK55daF6YnCAOLJ&#13;&#10;+fyuXbdO6cmFc2ZfJTZv3lLEK8tbFR7ws3LlKinH/QdWPci4rxS+43TjfH7nXDtX6XF/wU03ig0t&#13;&#10;GyWIBACAbGNGjxaP/uIxpZPtC+Uk+L3++hvxCBaAHhL1QiSCnPPQ6ze1tf9dCaIoj2Sh1fvQY+KE&#13;&#10;oXQGAGjug4/3a9MBxdwGIGDGnXFKZu1ob6lCw0j0NG/Jw3SJwUSipyUTyZ7mV/JQpKvv2T3Ntt0t&#13;&#10;X9nizs7Onud7eZdlW72NcsgAgKCOPqJauz7LGpe9f/dpAdfkadEox+FA0t4d6PmR3+epwoc9Hebg&#13;&#10;cBZkeJrPn8u5nuIX5v2L+xFspYV/frxLdpcWd5ceByChGHxQ+R7JUOL4MbRhCBOkNVbo0cDP7n9Q&#13;&#10;rLh3uXQd9cCDPxdjxzRKEAmAUjif43uWyfcdE6bZV18ltm5rDbBEriWgch597HGx+M7bpdsDS+9Z&#13;&#10;LpqaxkkQCcJFIrNunHHfOY5X2YKbbgo47gPlZwujp+lMmtOeKp/cDPF6V3clGz0r2oR64dDFSfBb&#13;&#10;tHgRCX5CiLlzrhHvvPOeBJEAOXBhvXDl+crMEmQ1xew6uzq6m1jH8e3Vufu3Of8W549LVTJZgUld&#13;&#10;8VdXk9C9CwBAe5/t7gitC/xy0Awnvy2jZR4UZuXBeR/eY5SMZnseXp759E2BtieMTilEMqn2gPzH&#13;&#10;tz+VIAoAQCWNoHQ8ClBjt8nbTRLc0OBQoqHiMQAAAKjglc2vpatPyObKWVeLb599Fu8xQBETJ05I&#13;&#10;J+6oqrV1m1j6kyVi3772AraQJBdUziubt6SrTcrm4umXiAumncc7Q2l89+mk6cRxSif4OeP+zT9a&#13;&#10;UOC4DwBA9Opra9MJflfOku/YP0rOmH3hBdNEW9tOfTYagNSs/mMLDs+29csGsw98JEEU4Us6yX0I&#13;&#10;bMSgejoNADT3P3/6XIsOsG3L+Z8jg7wmaHJfoMzBTJW4G5OVSkW+TgCAvgYe3Y+9j7yqre10ko9D&#13;&#10;wY5lAQAA0Ic/bWtNV5uSTXPzGWLu3GvYZYBiLpg2NZ24q6r1658UK+9/IM/WkdyCytm+o01cc7V8&#13;&#10;n8HGxjHi5psXSBAJyo/vQJ04N+qYd8N8Zbe4peUFsWTJ3RJEAgBA35wEv/k3Xi/mXS/fTb2i5CT4&#13;&#10;LVp0p2hvJykfQOVZ1SPYCz6sA7ukja0UiQQV6IpxXAPJfQCgu717D2rVA+ueeGpUoc8NmtxX9Gxr&#13;&#10;w4z+QCbK4jMftO2LbmUAACkNGkhyH/yZokMYYj+9lMMBc4yUcQEAAMTJ3n3tYulPlqYnuMjm2nnz&#13;&#10;RF1dLe8nQEFO4u6UKecou2sXL7pdPPPsc338xSapBRXlVJe69ZZbpRz3H1j1IOO+Vvg+1Ml4dxVE&#13;&#10;AAAgAElEQVTMKy5Xetxfce+yHOM+AADyuPqqWdon+D29/klxxx13ShAJAO1VDwzQA/r9dk7t/W8J&#13;&#10;oghfVVWVapsUibpa+g0AdPfu+3pU7ss47gs/ue8//uM/Rgmn+F5GS5imuyUTPc0pOZzZaqqrRFVV&#13;&#10;sqcZptHT+t6QvpsnhOxXWlZPS1kp91Js29XCtL+DKoEAoLuxjdxZJgjvuOxuwtUCLdfTZFJjtQWP&#13;&#10;JsLqxwX3V74DsiIdNBrCW1gg/hsUaFN9npx5/NvXMbBT6TpXK4nMHwplleEDAnSpzLur+C9+5yss&#13;&#10;s2mtTONnoP3heYS3YDl3tK7vPafKhFNlSjYLb7tDNJ04Trq4AITDSeCZc+3cdKUuVV1+2aVi67bW&#13;&#10;jK3jBxYqb+XKVfKO+02M+3riu1EHzri/4McLNBv3AQCQj5Pgt/KBB7XeMw+vWS1++tP7JIgEgJ4O&#13;&#10;X/Szagqer91Fr9/O9sGPJIiiPNLV+7gYHsi4Lw+KUbQAgErLmo7kO/eq8IlZhmm6WtbffebyFjz3&#13;&#10;qohDviCV+4IegVacZUV3EPy/H1OFBwB01r86IQbUc2cZ+OtnfUAP+ThkFF0kGgAAAM7dqp99Xqy4&#13;&#10;d7l0XeFU9Zh5xQwJIgFQTmPHNIp7lsn3HRSmpT9Zkq6URvIKZLBhwyax+M7bpdsXzc1niAumTZUg&#13;&#10;ElQO35E6GNrQoPy4f/OPFnSN+wAAyOusb/69eOSxtVrvobsW3yFefOllCSIBoDO73/Hs/xysjl1S&#13;&#10;xhWGhJmI/0ZE7IgB1VptLwAg2/+8+5k2vdJV2OOUQp8fJLnvqKIi6pKsSpby8qLYthXZutoPUrkP&#13;&#10;AHQ2fGA/9j/yStq7A3VS5Pd0qvC8m4Pm4MoGAAAAEGN/2taari4hI6eaFwA9TJw4IV2xS1VOhbSV&#13;&#10;Kx/g3YyK27q1VSz40U1S7ohrr7suXdULuiPBTweqj/stLS+kK6MDACC75tNO1T7B78Jp54t33nlP&#13;&#10;gkgA6MpOHlPwltu2fhXeOnf/VoIowldVRSGAoE74SuGfFQAA4i7oUV+Q5L6muPWNlYomuW/7dqr2&#13;&#10;AYDujjmCu8ogvyr7U3l7ya78hJuDiYaKxwAAABBHe/e1i5t/dLOUkS+9Z3m6mhcAfTiVOp2Knapy&#13;&#10;KqW9snkL72hUjFNFaumSpaK1dZt0O8FJ8mlqGidBJJADCX46UH3cX3HvMrGhZaMEkQAA4I8EPyEu&#13;&#10;vGCaaG+n6i6AyrCrjqbnfdgHPpI2tlIkElTuK8axg+riFzQAIDQffKzd77aC8/AKTu5zEuUs23Y1&#13;&#10;X04Jwa5mJBLpkoKZLT2BvLvlZfQ2w92cm1i4muhtDsPubbZluZqwPa1IO3aR3AcAuvvCUVTui4vM&#13;&#10;YwVD2K4WLu9RiRA1lnyTrmTRaRwjLFHjG43nMDA0hqdlrzjjUDTfc3O8ruQyjL7LCnNFRQehOfpG&#13;&#10;Jvn2Rn09J4pRuKxzGTFjeB6qK9exggzyfbetvH9VuqqEbJxJvhdMm8q3DqChBT9eIBobxyi74ddc&#13;&#10;fbXYvqNNgkigo5UrV6WrSMqmufkMxn30wSbJTwOqj/sLbrpJ7Ghj3AdkIsU5IJVPRImwr3Ep3E95&#13;&#10;RXvtSPcEP+cGKDfcMF+CSNRiGGZPA0pWpsvq3sWW7+p97iVbtV8KsBz9fidbB3YpeYaA5L7i1NYk&#13;&#10;4xg2ACAk7R2pnAvK/P1x+DeI+/grex5X9jztonjO83jXk9lM03S1RMLd+phrdlShIQX51XVKsdua&#13;&#10;MCvz486yoqnc197eGcl6AADyOm54PXsHvqrEbjrIR6dR8PErAJRk9KhRdCAApbzQskksXnS7lJt0&#13;&#10;+cyZEkQBoBKGNjSIhbfdpmzfOxMGl92zTIJIoBunaqRTPVJG1153nairq+U9iRxI8FOZM+7fs2y5&#13;&#10;slvojPv33M24DwCIB90T/J5e/6RYvfphCSIBoBur5tiAW6zX7+TU3v+WIIrwVVVVqbZJkTi+kUqX&#13;&#10;AKC7Dz7cp1MPFDxZUelbquStLhiS9z/cE8l6AADyqqvljjLwl7Q+C95DEd7BstKnDQ+YJNsAAAAE&#13;&#10;tb1tZ7qKhIwW3naHaDpxHPsU0Njk5kniyllXK9sBax5aLZ559nkJIoEunGqRTtVIGc27fr5oamLc&#13;&#10;Rz4k+Kls4sQJYp7ClXLWPPRz8ajGiRIAgHjRPcHv5gXzxeuvvyFBJAC0kqgXwuSmR7lYBz+SM7AQ&#13;&#10;UL0vuNr+JEUCgO62t7Vr0QO2nS5WN7LQ5wdJ7msqKqIKHbzYFheIAADR+ep47igDf9XWLnrIxyHj&#13;&#10;SGljAwAAkNXCHy9MV5GQTWPjGHHBtPN53wAQc+deI5qbz1C2IxYvWpROuAKi4FSLlHXcnzlzhgSR&#13;&#10;IB64fquymVdcrvS4P2f2VWLrtlYJIgEAID/dE/zmzrlGtLXtlCASADqxawqet60du0PdOVMJk+S+&#13;&#10;oMaMPipeAQMAQrd370E6tQ8FJ/cZhjgyYRois5kJ090M0dMM08hoprBt29WcOjTdrY+1uZpTga+n&#13;&#10;WZardXa6Wyp1uB3q7Dy8PiOjdV0yytWK9fZ7n5dl5wAA4qF/dZAf6d5RKH4yx/P8m2v3thCF1YuZ&#13;&#10;4QUNMehrk/buQMuPrmZflwq/HQ8lhvTxr4an+f09z2vzLcp3rQW+MPBzvcpxpNrHBjkVIbtboOUY&#13;&#10;xb9WM5m/hYAw8Y4C9JLvqOKRxx4X69c/KWWf3LNsuair4w61AET6u+DaefOU7Qkn0cpJuALKzakS&#13;&#10;6VSLlNHCW29j3EdAJPipSvVx37H0J0skiAKA6oyMB1AKnRP8nN/rixbdKUEkgHNp3XA1lC7A9I+8&#13;&#10;wpwGYVcPL/y5duErk32aRqH7I7X7t1n/Vsq8LVlUV1cxjSag4cPrYxUvACB8773/edZxcunHyv5z&#13;&#10;bgPMNvY9SDSdPLqMZhimq5lmb+u27omnTilkCwpK7vvNG2+QJg8AQA7DB/aja5BXjS3xnfwlOEPW&#13;&#10;YQyueAwAAABx8adtremqETK6ePqlYuLECbyXAPRoOnGcWHjbHcp2iJNw5SReAeWydWuruPyyS6Xs&#13;&#10;34unXyImTz5dgkgQPyT4qUr1cd+5wcozzz4nQSQAABRm0mmniltuvV3L3np6/ZNi9eqHJYgEgC7s&#13;&#10;qmMCbKl+v4utAx9JEEX4Egkq9wU18tgB8QoYAIBiBZybXWjlvqZSdkjCLLhAYGicqn5R+d+P90e+&#13;&#10;fQAAeRxzRDV7A3lVW9vppBwOmsOkjAsAAEBWS3+yVNrYZlw+Q4IoAMjmgmnni+bmM5TdL4sXLRLb&#13;&#10;d0h8Ux/E2tIl8o775503VYIoEF8k+Klq5hUzxJQp5yi7fc64v6ONcR8AEB+XXXKxuG7ejVrusZsX&#13;&#10;zBdv/f4PEkQCQAdWzbHsZx/2gV3SxlYKkvuKc+ygujiGDQAIyR/f3a1bV44q5EmFZd0ZZrpllQw0&#13;&#10;Eq6WWYzQtkRPc0ok2rblbhmP/EHaPc214L5aj8PLNTIepcldprH9YKrEZQMA4uwLR1G5ryD+FY8r&#13;&#10;ubAM5VmuKTqEIbgZQC6dxheKe2FG2eusstjZT3Y33xrbuUtqZy/V/cgThC/nJh3drY9C3z5KeN96&#13;&#10;t9XbTaWUPM/coHJ9ZAEAlVPgWInwPfLY4+lqETJyKnSMHdPIXgeQpa6uVlw7b56yHdPauk08uOrn&#13;&#10;EkQC1Twq8bg/7/r5oqlpnASRIN44UaSqy2fOVHbbnHH/nruXSRAJAB1kXYeKoRIunSFEV191pbYJ&#13;&#10;fj+YOVO0t7dLEAkAGQSYDhKYVXt8wJfo9Zs4tfe/D/8/7skxsVdVVaXEdkSttiap1wYDADwiOB4I&#13;&#10;MGc171N9jl9s23Y10zR7mpMrZx4+6AwxuU+IUwp8Xp+Siegr90V13Ld9OxP1AUB3xw2v170LkEeN&#13;&#10;JfddfCt9uuygMaTCEQAAAMTDn7a1ijmzr5Iy1sbGMenKXACQS9OJ49JJwKpace9y8crmLex/hGbr&#13;&#10;VrnH/fOmfl+CSKAGEvxUpPq4v+ahn4sNLRsliAQAgMI5CX4qV9fNxUnMX758hZzBAVCOnRzETs3B&#13;&#10;7twnZVxhoHpfcMc3Hh23kAEAIfrgY+1uwHJUIU+KJOvOMKNP7rMsq4BnlW7HLpL7AEB3dbXcSQb+&#13;&#10;qq1dwXtIoyo4HcZgCaIAAACQ39KfLJU2xh/M+mG6MhcA+HGSgJ2kIFX9bMV9Yt8+qgEgHEuXyD3u&#13;&#10;DxvaIEEkUAcJfipyxv3m5jOU3b4FN93EuA8Uqb6+jq4DKuSOO+/QMsHvvhXLxeuvvyFBJACUVzWw&#13;&#10;4C20bb3q2lr735UgivJImCT3BVXbn4qHAKCz9o6UNltvHJ4L3lTIcwvNuiuoDGCfwZhqH4C2t3dK&#13;&#10;EAUAoJK+Op47ycCfKToC9VDkR08VnjuTShR0UwoAAACtPfLY42L9+iel7AJnwu4F06ZKEAkA2TlJ&#13;&#10;wPcsW67sfmppeUE8/cxzEkSCuHvm2eelHfedBN3vfPssCSKBekjwU40z7l87b56y2+dUAXr0sV9I&#13;&#10;EAkQP2PHNrLXgAqpr60VN8y/Qekb7+Qyd841or2dxHwA5WX1G0sP+0jtfVva2EqRTFIYIKgxo5kr&#13;&#10;BgC6e/9Ddav6ZrLtwq99FJjcZ5/pXFAxPA/b8xAZzU7/3RBVVdUilbJETVW1qwnD7GlONmJmE1nL&#13;&#10;6n049fgym/e1zssPL8JKz4x3OiN3E67m2mJvy/Hc9z/cE3D3AABU0r866J13DE+Lt6wx1jN+uvn/&#13;&#10;tZR+cY/RnvV4/tPoOUrJF0N2HH7R+8XU31Lg7lPF756ci+le1EFzSNaxXODChUE/WkF2pms9hvAL&#13;&#10;0rAzmueRL2gjfVx8uJUSU76H76Jsw9WK3yG+m1pG+b5noCK1RlbIwLlJUXcrCW/OssszLMdve3ze&#13;&#10;Mtvbdoo5s6+qUGT5XXDRhdLGBkA+EydOEBdPv1TZPeN8X2/f0SZBJIgr5/2zeNEiaaNfeOttVOtF&#13;&#10;GXE+RzVNJ44TV866WtntW3DTjWLrtlYJIoEObNcVrsNNl5NO+U6zSXF+SLUTVWUSh27yxhhevGU6&#13;&#10;YZzv2mUfax06ZIh45LHHtEvwcxLzly9fIUEkMZPxBsq8nh34mnbM+c0zTfP7Y8zHiOy5veW6AFb8&#13;&#10;csvXxZ45Hd5/yeybroeoOibA8vv+DRyPt0zm/O7CZ2nYB3YFmtPhekd4PogyzQ7p16/f4Xh9jiOC&#13;&#10;7tfsufHFNVkdMaBa2tgAANHY3tbedX6rl+/xVh/NfTDgebX3P02zp+U/wPfwGdS9cXkXbVlO1lu4&#13;&#10;lftiJxUgwxEAgGINH9iPvkNeSfszeTupwsdMh8zhFV0/AABAHNxz9z3SRulU7ZvcPEmCSADEyexr&#13;&#10;rlZ6EuGye5ZJEAXiynn/OJNOZZQe9yefznsLZcZNm1Qz4/JLlR73Vz2wSoIoAAAIZszoUeLmWxZq&#13;&#10;12v3rVguXn/9DQkiAaAqu2og+9aHtU+Bm6P3IZEIWhwAJ3wlSCIsAEBFe/ce1GS/pq93HFnIMwtN&#13;&#10;7iu6/q1Z6p3uJff2e58rvX0AAH/9a/hxjvwS9if0Ug6dxtFSxgUAACCLF1o2iTUPrZZ2f1C1D0Ax&#13;&#10;hjY0iB/M+qGyfed8b7+yeYsEkSBunPeN1OP+hYz7iBIJfqpQf9z/udjQslGCSAAACGbSaaeKJUvl&#13;&#10;valYucydc41ob29Xc+MAVJxV+2V2gg/74MfSxlYKmSvkyWzgETW6dwEAaO3d9/XKw1r3xFN5c/LK&#13;&#10;XrnPrEAJdouqfQCAiIwYUkdXw1eNvYsO8tFhDJE2NgAAgErbu69dLLjpJmn3A1X7AJTigmlT098j&#13;&#10;qvrZivt4fyCQffvaxTVXXy1tp1G1D5XBNV9VqD7uP/rwI+nvcQAA4ua8c78nrpt3o1b7zamUvnz5&#13;&#10;CgkiAaCs5KAAW6bX717r4EcSRAFZHHNEP/YFAEAnTfm2NW/m3b+/8cYoJ1nOabZtuVoWJ5Gvq5mG&#13;&#10;lW62nUpX77Ns4WqmYfQ04STjZTZfhrsZniZsYVupAvex7WqZ/1WoP+/p4BMFABobeDQ/MjN5Rml/&#13;&#10;tqf5jcRZz8293tL4r8gQdk8rVNL6rIiOjO6OTpU+TXjQLE9yX6D3YkQrcu7U5W6ew9jM917WIa/7&#13;&#10;ta5jaQBAuIo5OQCUycr7V6Unm8iKqn0ASvWDK69Utg9bWl4Qjz72uASRIC4efWyt3OM+VfsAlOja&#13;&#10;efOU7UJn3H/6mWcliARQU57LhABKdOll08WUKedo1Y33rVgu3vr9HySIBEChIpn/kVb6muyqgYU/&#13;&#10;1+5r7oi6UnuCfffG6Riwuqq6j0lEuVv2HCJ308FxDfVabCcAoG/v79ib9e/ec0B2Ooett3lljp/5&#13;&#10;ZC7HNE1Xy1qu96jQHVSe3LfeJxcaW7dCyuqNKuX9ZCYSpby8KFFW7vtkz6HI1gUAkM+ggST3wV+1&#13;&#10;7JX7KnwGrNPMW2kaAABAS2/+51ti8aLbpd10qvYBCMPEiRPExdMvVbYv77v3p1TxQUG2bm0VC26S&#13;&#10;t1oGVftQWaRxqKLpxHHiylnyVigtFeM+ACCu6mtrxQ3zbxCNjWO02od3L71btLczdgMIn9VvLL3q&#13;&#10;w+78XNrYSpFIFDIdH5nqaqvoDwDQ2P6OTm02vivBL29eXtmPJowI7pXhZVtc5AEARKNhMMl98Je0&#13;&#10;dwfqoUiPnCK8IUIuB83BFY8BAABARvevvF/q/ULVPgBhmXH5DGX70qnC9vQzz0kQCWS3atUqqSOk&#13;&#10;ah8qj2u/qphxubpJ/c64v/L+BySIBACA4IYOGSKWLL1bq57b2PKCeP6f/1WCSAAoJ1EbYItsGabu&#13;&#10;RCq1b5uS22Wa0RfCibvRI7khPADo7JPPD+q29WEk9xmndBcU9JYf9JY5tKxUT7MtK91SVkqkUpYw&#13;&#10;nLKCrpa7eLVfpULD88j1ZCfBL53kV8Z63L9588/hLxQAECtDG/oHDNdbNFhn7r7wrVIcY1X2p3yo&#13;&#10;czhoDotsXVllsst1jOhakeFugRbjOebN3oLe52aUFk/f4SP3U7uen9HK2BU6MUzD1YDIlPA9k19x&#13;&#10;3w5lDQmVxc6N1Astm8T69U9KGx9V+wCEaeyYRjHvhvnK9umc2VeJ7TvaJIgEstqwYZNY89BqaeOj&#13;&#10;ah/kofv5dDUMbWgQC2+7Q9ntc6qv72hj3AcAxNOEk/6PWLL0Hq323rVzZou2tp0SRALILH6zCryX&#13;&#10;tPwvb4W/fXbNsaEsR27F95m1710leyRZlQx3gX1NFSqwZc7rl1l9HZX7AEBnH+/pCHXrs+fc+jzX&#13;&#10;O+fWw2+mf3b6Wu658M5UUtMo/Iip7JX7komQD1gKkOpMRb5OAIB+RhxD1T7kV2OpecepMFgiaHIs&#13;&#10;AACA+vbuaxcLbrpJ6u2kah+AsM284nLR2DhG2X59fO0/SRAFZLRvX7t49JFHpN433/nuFAmiALqR&#13;&#10;4KeCC6adr/S4v3btOgmiAACgOOed+z1x0cWXaNV7K1bcJ0EUAFRiBU7u0+u3rn1onwRRhM80yj4d&#13;&#10;XzkTJwzVvQsAAJowDxeMOCXf1hZyNJG3/J+u3nt/j+5dAABa61dDOX34M0W4d5ZQzQGTw0wAAACv&#13;&#10;p595TrS2ynuDCGcSLlX7AIStrq5W/GDWD5Xt18V33k71PvTJGfdbWl6QtnMY9yEnEvziTvlxf9Ht&#13;&#10;Yuu2VgkiAQCgODfOv0HpRHyvh9esFm/9/g9yBQUg3hIDhDBr2Yk5pPb+t5Rxlaqqiip0AAAE9dob&#13;&#10;u7Tos0KL6SqZ3GdHdFFn/4HOSNYDAJDTiMGciIG/GkvuiXuVngZzyDiywhEAAADIZXvbTjFn9lVS&#13;&#10;7xWVJ+ECqKzvfPtsqvdBK07C5333/lTqTXbGfScJB5APCX5x54z7zc1nKLt9qx5YJUEUAAAUp762&#13;&#10;Vvxs5f1a9d7dS++WIAoAKrFrRha8NbZtaLXv7U41K/c5EgkKBQT1pRHMHQMAaOOofBuaN7nPtFM9&#13;&#10;LZEwXc1MVLladU1NTzPMhKiqrhZOBUGnGYmEq9ldl13Sl14Mw92yGBnNzbZtV0ulrHTr4VpRuNr3&#13;&#10;k9wHADrr3y/J/g/AztNcnNsUZLZSVuSz6HJL2p8HX0Ofx0Jq6jTDPEFj+B4zZj+795H1N8+hqXfJ&#13;&#10;ha4l7yFu1vONnhaqIIEE68aKK+WrAnpS4is2yBcLtOQ3xsVd0LE1jtauXSd91M4kXAAoB6r3QTdO&#13;&#10;wqfM1Xodp5/+DQmiAHLhZFCcOeP+BRddqOz2rXno5+LN/3xLgkgAICShXTuK2YUojY0f9xWxZOk9&#13;&#10;2nTAxpYXxLp/elKCSCSn3Ue4jBNPkVf53m7RvJHt6hFlW3bcWfvfVXbb0sl9xb69wnxrxuiCai3z&#13;&#10;LwFAazt3trsGwKw5uhlzaoPOq/V7bdbfAkxE9U5RN7yPjGHYFkZXSy/zxHwxF1K5728LeI6WPtzV&#13;&#10;rnsXAIDWjv9i3iR6aC5p7w7UAZGfUqnwOegDZuF3KgMAAFCdM/Fz8aLbpd7KeTfMp3oPgLK6YNpU&#13;&#10;pav4UL0P3bZubU0nfMps3vXzxbChDewzSI5JtnE2uXmS4uP+WgmiAACgeOed+z0xZco52vTgyvtW&#13;&#10;iPZ25gICCIdt9g+0HN1uZmx1bJcgivAlkySqBTVy2IB4BQwACNVHn/AbLFMhyX2xYlOyAwAASKLG&#13;&#10;3invrqjwMZMlgp3IBAAAUN3aGEz8POusMyWIAoDqVK7iQ/U+dFu1apX0fXH66adJEAVQCK4NxxnV&#13;&#10;+wAAkNsN828QjY1jtNhLTmX1deuo3gcgHHbtX9CTPqwDEs+nKkHQikIQorZ/Fb0AAFCfbaU3cd0T&#13;&#10;TzX5batvct9v/v31kkoSpUsMRyzK5L7//Xh/5NsHAJDHV8cfzd6Ar6T9Zzooh4OJYVLGBQAAUAlv&#13;&#10;vvmWWPPQaqn7/uLpl4qxYxoliASA6tSv4kP1Pt3FYdx3qnM0NY2TIBKgUCT4xZXq4/6mTZskiAIA&#13;&#10;gOINHTJEXDvvem168OYF80Vbm5oJJwCiZVUNDLg+vX7Xpj77gwRRhK+6ulq1TSq7MaNLSlMAAMTc&#13;&#10;/7z7mSa7sOcGAL4Dn29yX6cwmzqFKbqbZdmuljAsVzO7Fmh2HWratiEscbjZqUPuZoueFoztak4y&#13;&#10;n6tZ7v8up/aDqbIuHwCgisyxS222TwvE8LQ8/HrYG1OUqqztfIpzOGg05H2Oc0OrzOZ9Y2T+VwEv&#13;&#10;zr2eYG+34l/rickwTFcLLSiUXYC3FxAj+n7xGOnv5N5W/IL47kbxfnLXXdL33mlU7wEQIar3QWWP&#13;&#10;Px6Dar1nny1BFEBQJPjFldLj/qLbxY42xn0gStKcvy9TEIbnUREanwfV9frQmd/8e3HlrKskiCQa&#13;&#10;Tz65XofNBHyFct1MAVnXEIMMBFWD8/Wy1hcV7dQ+CaIIX9ZnxnvcFNFul+F4xfv5ydWOGFBTuSAB&#13;&#10;AFIwTaOnGZ5WCr+hN+tvYf7gdyXKBZu97pvcV7IKHBhYXSULAQAop7HD6uhf+KoSu+kgH5boJ21s&#13;&#10;AAAAUdqwYZNoaXlB6j5vbByTrqgBAFGheh9U9crmLdJX7XPG/a9/faIEkQDFIMEvjlQf99euXSdB&#13;&#10;FAAAlOaHV81K/1bQwV2L76B6H4BQ2NUjC16MU0hFJ9b+95Xc2mQyKUEU8TLuhGN07wIA0Nonnx/U&#13;&#10;ZvO7cgZP8XtOvuS+plICSJiJUl4utd+8+Wdltw0AAJQuacldLrrS01z2J46rcAQAAAByePSRR6Tf&#13;&#10;ExdNv0SCKADo5jvfnaLsFjvV+/bta5cgEkTtZyvuk77Pv3vO90VdXa0EkQDQCdX7AACQW31trViy&#13;&#10;9G5t9tKaNfKfswUQA1UkLeViH/xIzsBCkEioO2++XOpq6DMA0NXHezq02XKjgMp5+ZL7jgotGgAA&#13;&#10;FPLF445gd8JXtbUreAeVWs45iApn96XMIysbAAAAgATiULXPMWnS6RJEAUA3k5ubla4K8PQzz0kQ&#13;&#10;BaIUl3H/rLO+JUEUQCmo3hdHqlfv27jxRQmiAACgNBNO+j/iyllXadGL961YLt76/R8kiARAnFnV&#13;&#10;I9h/OVgdRcypigmVi+KUy4hB9WpuGAAA2Xzz83yT+6oMd7Nsd0vZhqtZzkFXV0saQtTUJEV11eEm&#13;&#10;jISrOXPXu1sQhmG4WjqBMaNZluWzNCNPK9xHH+3nvQYAgGJs291KYYpgd5SIMK1PCodyHqNmHq9F&#13;&#10;JPPAtIwJlt4j0Yptumtb80SV+aHIJ8wPkPTy7k1AKxF8haISIhof81H5/WXEpGrflCnniLFjGiWI&#13;&#10;BIBunMphP5j1Q2W3+r57fypBFIhSHMZ9J7Fm7FjGfaiABL84mvx3f6fstjnjPlV7UQ51dUyCjQVJ&#13;&#10;zrNJib6JnYunX6T0jXgyPfFPT8gTDJSSNf8VEQhwbT/EaQC2q3Jf/jkGyk+z8EjtfTvr31SYdpJM&#13;&#10;Jgt7YkTTTgzTcLVQl+35Piv2u62uX4F9BgBQ0n/992c5N6tcw6XtaaZh+LbM52cvy/MwzJ6WmXzX&#13;&#10;FX+TX1z5KvedUsI2C7MCdyCwIjqg++TTA9GsCAAgpeO/SHFb+Kuxd8rbQxU+A3bQHF7R9QMAAMjg&#13;&#10;hZaYVO/59tkSRAFAV9/59tnKThpsbd2WruQGPcSlat93vjtFgiiAsJDgFzfKj/stLRJEAtWMbhzN&#13;&#10;PgUQqaFDhohr512vRac/vGY11fsAlMaV3FcIvX7H2ql9EkQRPpJ2gztu2IC4hQwACNGefYfozi75&#13;&#10;kvsAAABQzEGWTZXfXCyjv5yBAQAAROjRh+Wv3uP4+te+JkEUAHTlVO/77ve+r+zWx6GSG8IRl309&#13;&#10;YcJJEkQBhIkEvzhRvWrv00+tlyAKAABKd+Y3/15cdPElWvTkv/7LLyWIAkBcWTXHse98WPvelTa2&#13;&#10;UlRXV8c3+Aqp61+l5XYDAA7bu/egFj1hH75e4VtZyDe5r9MWR3Xa6f9NN8O2XM0UtqulLNHTbOfu&#13;&#10;AxnN6ux0Nd/AbTtny7vRVsr135Zl9zTvMrMLKhbu7fc+D/R8AIBavjr+aPZoX5zxNRNsTSkAACAA&#13;&#10;SURBVLMFkHno4OUtWyzD5uVTY22rWJyyO2CMLC5Cz/Gl60/5ym8Hqs9drmLeIcoIz8h6FL+ppmm4&#13;&#10;GgCoyLlbYmaLu+xRAHEQl+o9V866Oj3BFgAqaerUc5Xtf2csePPNtySIBOUUn3H/KjFsaIMEkQBh&#13;&#10;I8EvTiZNOk3ZbXPGgs2bt0gQCQCVcF6wsnwuXSrvkkv1SO67b8Vy0da2U4JIAGTK//0ryZyPRH2g&#13;&#10;p9u2XoOJfUjNyn0q8V5X973O7v3YBWhjGpmHCQA6e/f93HlZ+bK9DNPobZ5jRMM03S1jDMvOK/Ms&#13;&#10;12fMy3csagqrpwnT7G2Hj0tP9NvV+Sr3+b7YTyKRKPalJQmYRwAAABA6UxygU32kRI20sQEAAEQh&#13;&#10;NtV7TqZ6D4DKG9rQkE46UtWmTS/yLlPciy9uisUGTpgwQYIoAOjOGffn3TBf2V7YuDEeYwIAAPmM&#13;&#10;GT1KLFl6jxb99OSTVN8FUDy7//H0Xg6pvX+UMq5SVVVRhQ4AABQnX3IfctjfkaJrAEBTI47px66H&#13;&#10;r2pL7rv3VfpeCAfNIRWOAAAAoHLiUr2nsXGMmNw8SYJIAMAWZ555prK9sPjO28X2HW0SRIJycCoz&#13;&#10;rnlodSz69utfnyhBFEC5cHfYODn99NOV3bYV9y4TO9oY9wEAavjWmd8Uk5rPUH5v3rX4Dqr3AShe&#13;&#10;1UA6Lwe7U93KfYbB1PwgJp48ND7BAgBC98mn+/Xo1K4qf+ueeGpUrqfkPIJ44403cr5IVqlUdAl3&#13;&#10;H36iyZsIAJClX01lqtMiPpLW7uCx9lWfuVwqPJel0zyysgEAAABUUFyq93z3e9+XIAoAOPwDtqlp&#13;&#10;nGhWeMLgpk0vSRAFyuHxx9fGol+d6ph1dbUSRAKUEwl+cdF04jgxZco5ym7fxo1U7QUAqKG+tlac&#13;&#10;P22aFnvzl7/8lQRRAIgjK3F0oKhtjX66WvvfkSCK8qhKJlXcLAAAyuLj3R16dGzvgV7w5D7bskeZ&#13;&#10;hi0ymzBNV7Ms29USItXTqqqrhbDsnmYkk64WROY6bNvdDM8juw8ynt912aan2e4GAEAhRgxmokvF&#13;&#10;eQf1TIan+fJbkCjg732rsotI7tNIp3FU2Tc20NsgyMI8inuHBGca7mYYRk/L3tg8W59xEOx9pvMv&#13;&#10;mQ1dbwHD3QAAKFacqvdMPPlkCaIAoDf3r6wLLrxQ2d7Y8CsmCaooTuP+hAkTJIgCiAIXhOPirG+f&#13;&#10;rey2Me4DAFQy6bRTxUUXX6L8Pn3k4YdEe3u7BJEA6iptjof/q6OY05EVUdccA1EzIsK1xo/d+bmS&#13;&#10;25VImKKv+ewyyJxvlK9l8X7UQpuYJcSXRnCjeABAhPImknkGOtdz8x179s7BDTpcUvu3CNu3U7UP&#13;&#10;AHTWvx9314G/RMDkvkhP51T4jgYHzLEVXT8AAEAlPf/887Ho/8bGMWLiRCb5A6ik7N+uX//6xPT3&#13;&#10;k4paWl4Qr2zewjtOMZs2xacyk/P5AgCZTG6epPS4v5lxHwCgkEsuVT+5r7V1m3j+n/9VgkgAxE4i&#13;&#10;6A3k9bopTWrvnySIInyJREK1TQIAoGw++FifG6l05c4Hr9zn9yJZpSwrksh27CK5DwB0NvDofux/&#13;&#10;+KoSn9JBAAAAcNm+o02suHd5LDrl//79NyWIAgDc6upqxXfP+b6yvfIqk/yV4oz7i++8PRabdOWs&#13;&#10;q9KfL0AfVO+Li4umq5sosHHjJgmiAAAgHGNGjxLXzbtR+d5s2bBBgigAxI1V92X2mQ+74yNpYyuF&#13;&#10;aZLcF9TIhvp4BQwACE17R0qbzuyq7Bt9cl/SrEBRwApXogEA6GHQQJL74K86tZ0eyuGAOVLKuAAA&#13;&#10;AMrt8bX/FJs+nnDySRJEAUBfuc/zn3XWt5TtFScRbN8+fe5Mqbrnn/+X2GzhhAlU64WOuKYcByqP&#13;&#10;+yvuXSZ2tLVJEAkAAOG49LLpylbd7bax5QXx4ksvyxEMAGXZtqHVzrUP7JIgivBRuS+42tqquIUM&#13;&#10;AEDo8mTgGZ7mz7KNnmYY7kXbluVqvms1DFczzd7mZdmZzU6XKsxsmZyXZ7as59pWT7Nt29Uyvff+&#13;&#10;Ht6JAKCxhsGaJfc542BGc42RXdMgcjX369yL8ltN3iMQvyd4gwlv0/M8t7dfDKFAld9gh4EFs4wQ&#13;&#10;Pz+ugzl3vCG+DdwL9qwn+7jV7GnevwVZj3Msndl8d0iejfUe8/rG5H3T5zqwlkT2sb+3n8J5I3u7&#13;&#10;Jch3A8ojyF6V/G0cTKgbUaYveqBEfud14qj7E+Ykazz1ZHyS+77+ta9JEAUAPfkfYI8d2yimTDlH&#13;&#10;2Z759a83SxAFSuWM+w8/tDo2/Thu/AkSRAFUAid1ZDe0oUFcPP1SZbfv1Vep2gtEQbVzTX4MzyPC&#13;&#10;FRd9qlnvs9Rl2vo8b/py9Xd9ba34xx9cGfJS5fMyyX0aCzADwT2hNfvvWZ/TcD6Z2XMMSlpaON8W&#13;&#10;gSb/lE+Q+UeZo2lp256xj/sfX9btq4xwZuRYHR8X/uQYHdglk0kJoihCeabcFKRx1FGV2WYAgBRe&#13;&#10;e2NXjnnlnpwuz2G5/7xO92tNw+xp3uMKJw8ts/nNE04mEq7mN5fUTuel9bau8TT6yn2VYKWiKcm4&#13;&#10;/0CnbJsOAIjQ0Ib+dDdyqrHlvqtUpaesdJiDKxwBAABA9J5+5jnR2rotFj3vTJ6tq6uVIBIA+ins&#13;&#10;F+tZZ5+tbM889+yzEkSBUjlJmnEZ951k2WFDGySIBAD6dtrppynbMxs3tEgQBQAA4fnWmd9Uvnrf&#13;&#10;w2tWi7a2nRJEAiBObDPYPDOdbjBsHQyQ3Bcjhd0AHJnq66rpDwCA+g4f50Wf3GeYpd79owjcYBEA&#13;&#10;UGb9qymbD3+mrUDVvjJKmdxpCQAA6GfDr34Vm22ecPIECaIAgNy+/vWJyvbO+vVPiu072iSIBKV4&#13;&#10;9JFHYtN/J1OtF9rj4rLsJjdPUjZJwBn3t25rlSASAADC4VTvu/mWhcr35pNPrpcgCgBxYteMYH/l&#13;&#10;YLW/I2VcYUhWVcV/IyI0fHi9NtsKAMi2Z+8h7XtF+CX3pSsMeirqZpUq9D4yyhY6dx7IrHroLfvt&#13;&#10;V6nXrzRhVpyZy8lzt4Mgy/Xz9nufF/9iAECsDR/YT7sd6KliXPRrvUvKHpf9/pYvqGIj9OepvFyQ&#13;&#10;aquIyn1R3rGpwvNVDokji3+xbw3tPG+DIG9k70FwaPwXXOwqi3mfojT0OYAeZRkvoJpXNr8mWlpe&#13;&#10;iM1WnUxyH4CKKPzHqlNddN7185XdTVu2vCZBFCjWm2++FatxfyLjPkCCXwx893vfV3bbNm7cJEEU&#13;&#10;AACEZ9Jpp4pJzWco3aPrn3pCtLe3SxAJpBV4vkFx812c+bmZDYV2XHmu7/nOIag6hr2Tg23tkzKu&#13;&#10;MJiyfi69nwFJrnePPG5AZQMAAFTUe+9/3uc8TO8xr2G6mzPe9jTT3bJeG+TYOazEs+yMPFFs5b6m&#13;&#10;EqKoCMtKxS1kAACgGFN0yLtBJR1klu6QOayi6wcAAKiE5557Njb93tx8hhja0CBBJAD0Evy36skT&#13;&#10;1U1IevopKgDE2fPPPx+b6J1KWGPHNkoQCSADEvxkdtZZZyq7bb/+t3+TIAoAAMJ1/rRpSvdoa+s2&#13;&#10;8So35gEQgJ0Mmtyn12/U1N7/kSCK8CUSSdU2qezqahKKbyEAAGkjc3WDX3JfCWVVKsO2uPACACiv&#13;&#10;Lx53BD0MXzX2zkAdpNP90yzRX4IoAAAAorO9badY89Dq2PT4V//yLyWIAoBeijun/7WJE9IJySpy&#13;&#10;qr5t3drK5yCGtu9oEyvuXR6bwL97jrqVsACoZeyYRrXH/W2M+wAAtehQve/ll16WIAoAcWH1zzl/&#13;&#10;G84Z4s69SnaDUzEIwYwYVE+PAYCmPvl0v/a7XuRJ7itaskrtOw78abuaB5MAAKB0ps1BZi4dBlVg&#13;&#10;AACAXp577p9jtb0TTz5ZgigAoDBf/5u/UbanNm56UYIoENSmTS/Fqs/GjTtBgigAmXATWZlN/ru/&#13;&#10;U3bbNm7cJEEUAACES/XqfQ+vWS3a2oLd9BeAxhIkLPmx9r0rb3AlSCSpQgcAQKE+3t2hR1/Zh69D&#13;&#10;rHviqVF9/bnP5L43/v2NUU4dGTNhulrS00zD3QzDONycGjSGcLf0BZGMZhi9zRuz5+Gne53dG+rf&#13;&#10;GZa7AQAQ0HHDOeHi4oy/mS0AQ9iuFmi1nub6hxBjLEaNta3s64gry+hXWuSZx495mvdQtOc4tc/m&#13;&#10;WZztaRnv1VLi9Y/Bc/wcQNbnwbtBpfQxAAAoycMxqtrnOPHE8RJEAUAfpf1Gn3T6acr21K//7d8k&#13;&#10;iAJBbfjVr2LVZ+PGk9wHZCPBT1aTJjHuAwgHl0GAaOhQve+Xv4zXb0CEK+JpKDlkTdBVmozjtyum&#13;&#10;fAcZNccVvFzb1uwgpXOfz6Sv+HLm1COY4xuPpscAAC7eQyzTNF3NSPS2rL955+f6yE59y33Ab9u2&#13;&#10;q2VPZe5dp/e5GQpP7sv1ZJmlKvcrCQCgkbpatavTAuV0wDyW/gUAANrYsGGTaG2Nz40fpkw5R9TV&#13;&#10;1UoQCQA9lH4+f+zYRtGs6ETBlpYXxPYdbRJEgkK9snlLer/FhTPuDxvawP4FEBtDGxrS310qcsaP&#13;&#10;rdtaeTMCAJSjevW+X//6/5MgCgCxYXL9JZdU+3tyBlaiZJI5hgAAFOqTzzWp3JdHWW4NYJjq3nHg&#13;&#10;N2/+WYIoAACV0jC4xMpjUFqNvUvqzeNWCAAAANHZsmVLrHp7fFOTBFEAQDBf/5u/UbbHtmx5TYIo&#13;&#10;UKhNGzfFqq8Y9wE/nEWV1aTJzcpu28aYjSMAABRC9ep9G1teEG/9/g8SRAIgDqz+XwwUpU61TuxU&#13;&#10;uwRRhC9fhSBkaxx1FL0CAJr6eM9BbTa86wihz0GvLJX7EhyUAAAUNbShP7sWOZn2/uCdo9Fx035z&#13;&#10;pARRAAAAlJ9TbWnFvctj1dMnjh8vQRQA9BDezJRJp5+mbI9t3NAiQRQoxL597bEb98ePHydBFIDM&#13;&#10;SPCT0cknT1B223735psSRAEAQPhUr9738kv/rwRRAEC8We3vKrsHq5JVEkQRH/V11bp3AQBAA103&#13;&#10;AOjzLpx9J/cZYpSTEmiaCVdLJNzNKRuc2br/bpiG8D5SqU5X85P9atHTstnplurs7LrMYnhaL9vb&#13;&#10;bNvV3F2QaykAAOTjHXFQEFeXefowJl1abcldua8Sfdd9LGWL/uk8Rm/Len7G3wNxjuUyW1FRhnzk&#13;&#10;530be449s0Iu03u8pK6pyIKLl+/9BQAqyD5jUqYvUpQkjtWWTjyR5D4AUQj3t8PYsY2iWdEqAOvX&#13;&#10;P5lOFof8NrRsjN1eamLcBwrAuX3ZDG1oEFOmnKPktjnj/o42xn1AG1zMgEZUr963/qknJIiicvg6&#13;&#10;K4M88wacicDdLZ9in1tStTFZJ91mxJQ9Nzmc6275Nt3u/xcBl6jPb1Lb2idBFOVB9b5ghg+vj1O4&#13;&#10;AICQffBh9jGB9zg1q5Xp0DPIdF7v8aRp9Las42zDvyBMrsp9yOGPb3/6/7N3P8BxXPeB57t7AJLA&#13;&#10;gDIlkQPwj0ViAFpOCICQfbEo2ydRlgjzbGezu6aVxH+qTMl3vkvZ6y3fbpJKNqk65+JKqrZ88dn3&#13;&#10;J1W2lLrcrmMK3qqtTXI8yN6lVLZEW/4DAZDPEjEDKuIfYCDFkogB/6Lf1YAE0P1mpmd6pnvmvdff&#13;&#10;D/wsgjPo/r3fG7B7pt/rH6kBgIQa3JVm6BHIsa6SoCquObuUjAsAACAO33lyXKu8libIptPdCkQC&#13;&#10;AOG9//77jc3a9NSMAlGgFt2qLJYWxHLcB6CrIx8cM3bsnnvutAJRAAAQvQ9+8IPGZjWfz1k/+tGP&#13;&#10;FYgEAPS2svSykSNYKpqD+u29ayvZAoAEuzC/nIjOBy1ErLa4b1szOyxV7wMAAEiazWIhVI9ben+m&#13;&#10;NldWc+2utu4fAACgVWZn89bExEmt8j0yOqpAFADMF8/70iMPP2Rs5k6fZpK/6krVFUvVlnRyz7ve&#13;&#10;nfRhA0Kgep9q7rvvkLF9Y1E/AMBU/+Q3ft3KZgeM7d/p0z9UIAoAqnN7DjBGAcSNJWVjawaV+wAA&#13;&#10;QBWHK/11lcV9YrRKXe/Atl4ycHWBn+Nrli21EIRlrzfXdX1N3Gquu2IJIRdArHHBJUy9RABA4u3J&#13;&#10;cEfrWPnqI9v+ZsuPSzyPyYd3+fTFq3Tq4G2yWo/LHHFZ1+zXznGTrtm94Xcc5vwxyvjLtqVC8e7G&#13;&#10;2Y7ta76uymW/DVP++9/YWJaXRw/4hwWA2WI+XlZje76i3TD/nsXhqe9+T7uYs9l+BaIAYLb43vMM&#13;&#10;DmZXK5GZ6O//7m/5vVDcf/yP/0m7mIeHhxSIAtAJF5FVsrOvz9jj/te/9hcKRAEkDx+NqcXka1ZJ&#13;&#10;1tPdbR372G8am4HxJ7+tQBRt0sR8UDQqmuvd5fME2nQBDFUJkaxxEFcX63hSyElcCigVyontOq+h&#13;&#10;7t7ztqSnAAASa2GhGLrrYT5HaOYzoMCfleZe+ebqVjzNrn4eY8y7KnfFbcl+Xn7lrZbsBwCgnq4t&#13;&#10;lMpHsE3uBTJUxYq1Wcm4AAAAovb9Z57RLqcjI8MKRAEAjXv//fcbmb18PmdNTk4rEAmq0fG4PzCQ&#13;&#10;VSAKAGicqcf9kmefpWovAMBMv/lbHzO2b6X37j/60Y8ViASA8rreyRhVIa4UlIyrWaXFfQAAoD6L&#13;&#10;r2tcXCWMgHsUVFvct62pHXInFgCAgbpZ3IcabCshJ5cNuOZktIsZAAAgrB88e9qamDipVd6y2YHV&#13;&#10;6hcAEJ/476Js8iLl504zyV9Vs7N5LY/7pWqXAMKiep9Kjhx52Ni+vTA1pUAUAABEb2dvr/W5z3/B&#13;&#10;2MyePv1DBaIAYBpNitNFwr36mgG9KJdymEsf1vZtW/QKGACAkMTN6w2jlX6q2pnDwWaS7DiUDwYA&#13;&#10;mGfv23sYVVTVab2pdHLa/ZmfcLraHAEAAED8ntOwysKHPvzrCkQBwFyteTf6vvceWl20ZKKpyUl+&#13;&#10;PxT11He/p13MDxw+rEAUANCcwYEsx30AADT0kY98xNhh+9nPfqpAFABU53btZ4yqcK8tKhlXsxwq&#13;&#10;94W24w7mlwFAUi1fuZGknr+t0l9WXtwn1prwNeG6/ib8bY0rxOoCP2/r6OjwNf/+/PsJCGh1277m&#13;&#10;3mwrpXh8z1ybNuD/zseWWh3OXFhqJPkAAKDs6G77WuUjf/PTAMtPMyLbsq91uG80uT2zXbV7rUon&#13;&#10;XLbtb77H5GZXb5EKeAHa0lfQCWV5vHZwczxN3qr0F5X2vN7k/ZY9vhFH4AAYKEFdBQBtmHYoevLE&#13;&#10;3ygQRTj92X6dwgWAqj70YTMnCY6Pn7CKxWUFIoHs+888o11OhoZHFIgC0BXV+1Tysd/8LSP7VTru&#13;&#10;X5yfVyASAC1l2gdkDczFQjKMDB+wjowdNbKvT02ctObmXlEgErSOf1JB4NRXNKSZw2PZvAzPVzPK&#13;&#10;YvJ8U3ueUyP7Ts4LStwoKhBFPOxS9T4mqtQt3b1Jk0gBAFF7dT78Oi1RWuN2q5WJacKxkL4CY5JO&#13;&#10;Et0V13Jdt+J2rYDKfdpxeWcEAIjZYJbKfaiuQ7wVPjut/OCmjadKrsVdlQAAgPl+8OxpK5/PadfP&#13;&#10;kREm+QOIS2vfiB46dMjYkZx8YUqBKOA1O5u3JiZOapeTgYGsAlEAOuN6tCqGh4eM7dvU1LQCUQAA&#13;&#10;EI9//tGPGpvZ//yf/4sCUQBQmeh+B+NThXvlrJJxRaFTLoaDQAP920gQAMBst9a9fevbT5Yd9MoW&#13;&#10;9/34+edHm0nG6l0GAAAw0NaeToYVVXWIN0lOFddSu5SMCwAAIErPPXtay3zuHxxQIAoAaN7wCJP8&#13;&#10;0TpPffd7Wma7v3+fAlEAQPPe/773GZvF6ekZBaIAACAeDz30oLGZnZp6QYEoAEBf4kYDN1UHAADG&#13;&#10;WL56I2mDWbZur9JKvKaWvTsGlw5+6QwnjwCQVF2bUow9AjniSqgEtfSMiQrHAAAAsXvyxN9ol+Sx&#13;&#10;saNWOt2tQCQAzNP696G7dvZZx449YmQ2pyYnFYgCXt9/5hnt8pHNDqz+ngBoFp+1qqD0PsbU4/7P&#13;&#10;fvITBaIAACAePd3d1u/+3h8Ymd3vjJ+w5ucXFIgEgKrcdLibkwlh7lzsSlaWZtULKgKdmzZp34dW&#13;&#10;+tV33pGczgIAfF597XLiE1K2uE94Wi2leeLe5rXiur5mC+FrQYT05eW6rr8JYV2/ccMSrnuzBcQk&#13;&#10;s23b12pZKiZuNSgA4Jbd27cEpEKEPIKqTQjhb2F6F+ZAHCUF0r9ZzLdv54qxPa3kit3YXeHLXnvy&#13;&#10;X3iaLbUwbDlm+S8Cmnw+GebcsnzHnofKtuf4mvcH7dU4NhrqFTAAAFDHv9WA1+TktJXP57TLye49&#13;&#10;exSIAoB52vfmfGS07AaHRhgfP2EVi8tG9k1Hs7N5a2LipHaRP3D4sAJRAEB07jO0el/pGHNxnusN&#13;&#10;ABD6uhu08YEPmPve5MWf/1yBKNrHfz0b62rMo/HlTcfrUkm6jtbE5AwuNcbPrNl7ybXt9s1JTwEA&#13;&#10;oEHl03z9X0FqfQbR8OcTIc/vK72Tamz2NQAAAAAAAJBAz50+rWWnh4aHFYgCAKIzMmLuv2uTL0wp&#13;&#10;EAVKnvru97TMQ392QIEoAFMwTVAFIyMjxvZtLn9WgSgAAIjHyPAB68jYUSOz++JMshf3AahD1ztD&#13;&#10;ZamV91VvN/fNF43sV2dHhwJRAAAAldxaJFh219rIF/eZfLekxUVKPQJAUu3JdDP2CLTZ1a9SS6tc&#13;&#10;Tt2VjI4CAIDE+v4zz2jZ9cEBJvkDiFp7Z5uMHjR3kn8ul1cgCpRMTU5qmYdsf78CUQAmYYFfu40e&#13;&#10;NHdR/wtTLOoHAJjtgx/8oJH9G3/y2wpEAQCA3u7e8zZGEAAS6ue/eCNJHd8m/0XkNdBtx9zFfa//&#13;&#10;8ooCUQAA2qFrC3fRAQAAAFBudjZvTUyc1DIzmd6MAlEAQHTS6W7r+KOPGZnRmWkm+avgwsV5a3z8&#13;&#10;hJax9/b2KhAFAETr+KOfMTKjui4kBwCgXg8+eNjIXOXzOWtu7hUFIgGgrM17GJsqVpbN/Pcz5UQ+&#13;&#10;TR8AAGMtLV1PxODaVW4eGHzWUKrC52ni1j0IRcC9CEsnIps6OyzbdnxN/tla2/ESwl1vFR603JWV&#13;&#10;qlsrlaVeazV5+2pbvgYASLbuJC/ukw7cYY7hQUpnFt4WuFNJ8M+2hvccY5NbaEsM9Wr3PaSvOHuj&#13;&#10;2ZB0blr3YzU2ZcmtuSCrtlKFa1+Tvvw/V/9uhOX4mkxIvzEAAPWVHyOgsqnpaW3HZ3Agq0AUAMyh&#13;&#10;RgWjoWEzq/c98fg3FYgCp0//UNscjI6aW+EKaB+q97Xb0LCZ/7bpupAcAIB67ezLWJ8+bujNeV6c&#13;&#10;USAK6Kv6fIMIJjOghapd6xOpLgOHIeyM8CpbWVmONCpVOKmUkf2K0/ZtW8ztHAAgkDzHViaE8LUw&#13;&#10;grYbSq1TH+/k8rL592tflVVa3GfmrXEAAGjC3rf3kD5U5YjLJAcAACChTj/3nJYdP3bsEQWiAGAO&#13;&#10;dRY3jBg6yd+6VS0W7TU9peei/rGxowpEAQDRGxkxc1F/yeQL+t5IBgCAejz4gQeNzNPM9IsKRAFA&#13;&#10;VW7n20NGlpybyohriwpEEY+mFxEkzI47TFwECwCox0KhmKQ8la3bi77er8EnIS+/8pYCUQAAANU4&#13;&#10;4mr4iFp5ztTGz/quObvbt3MAAICYFYvL2lZS2nrbbQpEAQDR279/wNis6lwt1hRf/9pXtezJ7j18&#13;&#10;PgPEh+p97TR60NxF/fl8ToEoAACIz333HTIyu//P3/+tAlEAUFYHi5aqca8V1AwsAp0dHdr3AQCA&#13;&#10;Vlh8/Uqi81y+uK800XytyWW9fSUCS6UMXV8rSd0qISxc19cCefdZsXziRpPLVduOvRqa7TirTa5d&#13;&#10;6Nu01KOysoyeVlYWmxsnAECi9WWCyr1XOGb6mu6q1xCWH6lVbTjoZ4N+UDpMN7xPeVtR2STM/YCp&#13;&#10;Wa7t/2CybCyFPCYbvzvlv0kBo20LqQX/Gvr2KbWy88AA5aex1V+d8rmn/BVMrs8dmER/akrnxJ4W&#13;&#10;6hfGYPLYlZd0N/nfdf1ENwJJHsPGs1j++xL4Fl455b/fCabI4On0+qll8oUptQMMMGRwZSsArabW&#13;&#10;m4t0utvY6qT53JwCUSTXD549rW3f+7PmLnoF1MACv3Y6/uhnjOzX9NSMAlEAaIuIPjwLc70L0Wju&#13;&#10;49eYrksFfLjfvqthN/fQ091tfe7zX4h1T+1QWqA/N/eKcf2qDxeiGxLwi9fcNa7Gf6MDRzLKf6K8&#13;&#10;TcHrj83EVHV2y6ZMuO0IHY7h/hdFWd9bdIBhVoc5svu2JT0FAJBg0vou6Qgvnx8HzQeX17rduH59&#13;&#10;vcnKt+uPw3U3Ws2TDu/77irn89XW11Wq3KfdUdGttXgQAIAm7ezjzknQVJSrGBtwXb9TSwAAgLo9&#13;&#10;p/Ek/97ecBeQAUAnI6OjRo5XbvaMAlEk19SUvpUTOe4DMJmpNy55+aVfKBAFAADx+rX3vMfIDM+8&#13;&#10;yCJ9AJWJTj6jCXLjjZ+oG1wTOjdt0jb2duhJky8AQCKUTa6utLjvIK+Fys6/dlnFsAAAQJt1uWdD&#13;&#10;BZCkO0St2G9TIAoAAIB4/Oyn+l5k7O3tUyAKAPpT807sIyNmTvIfHz+hQBTJNTU5qW3fs/1ZBaIA&#13;&#10;TEd1knYZHDCzOunExEkFogAAIF733XevkRmey4ebPwAgYRxuMA8EuW0ri/sAIKleOvtmknpetm6v&#13;&#10;0uI+VLF8bYXUAEAC7blzC8MONMi1+f0BAABmunBxXuvJlvsHzZwACwAl/f37jM3D5KS+1eN0Viwu&#13;&#10;a724MtO7Q4EoACAeBw+OGJvZyRc47gMAzNbT3W197vNfMK6PP/vZTxWIAoCyNu8NFZlI0L1k3KKZ&#13;&#10;i6MdO0m3gW/e0NCduncBAIBAosoJXtnivtITN5rrb7fuObjWKv1FRyqC9YKlYL0tLlL8/m/9X9xs&#13;&#10;EQCSa8vmFKNfJ1tqSdEh3khQb8O56mR8zy99XhXUgkmvMO+3wva3EFuSlZ3iMEvVeQAAIABJREFU&#13;&#10;BmjVaWu4HsT3owAAYMP01IzW2UinuxWIAoDe1P3QfNfOPmts7KgCkURvYWHBtC5p4fvff1br+Eu/&#13;&#10;EwBagQvK7VB6b2PqcT+fzykQBQAA8fq197zHuAw/NXHSWl5eViASJEqEE3aYUoBIhZmEc6NoZO5T&#13;&#10;qZtzD20FvwAAMIUrhK8JqYVh27bUNuY91+Ldb3V1LO57/kfPj+o4NjdWqKgHAADaJyVeJ/sAAAAJ&#13;&#10;Mz2t7+K+Y8ceUSAKAIjXO+6+28gM5+fmFIgieXQ+7pu64AUAvO5597uNzEc+z3EfAGC+++6718g+&#13;&#10;zsz8XIEoAKhIdO9nXKoQhi7uQ3jbb9tM1gAggV5/62qiOv2tbz+5z/u9XGZvW2vD0cdPJv8x6SkA&#13;&#10;gMTaf9dtDD6qciy1Tybbfa/oK87eNkcAAAAQj5/99CfaZnbrbbzHAdAs9SsT9WezCkQRvTkq+LSF&#13;&#10;zsf93Xt2KxAFkCRU72uHbLbfyH4VqNgLAEiAnu5uI29GlsvnFYgCgBmS8z5z5fKrCkQRvc7OTtO6&#13;&#10;FLs7b9tieA8BAJW8dula0vISuLgPAAAAIWx250kXAABAwly4OG9NTJzUttNDw8MKRAEA8Rox9N+6&#13;&#10;p0+dUiCKZNH9uJ/J9CkQBQDEK5sdMDLDTzz+DQWiAAAgfg8dOWJcll+c0bcCPIB4uZ1vJ8MAAAAo&#13;&#10;41/cZ6/+b6PZtr9Z0uOO7WuO3fq1gjejqv/Z/gYAQG3dWzrIkuL8R3jha+EIqaEZ15xd4X/atjda&#13;&#10;E2z5SzqvDTolDDpjLDsftoNC9j9bPncuiyk4MfWfx8pBxXUKHNx57fm6xtsIAIBkeoqJGQCSTI/3&#13;&#10;y/v3mznJP5/PWcXisgKRJMfc3Fmt+5rpzSgQBZA0fLbcaqMHzb2BycV5bjAIADDf0NAB4/r4zNPc&#13;&#10;nAfhxXcJvtJF73rnH6h4rVyaixFhiI3nP0RMHV2htiyEXpMUmhkPd3kupqjaL5VKGT3HJmrbt1G5&#13;&#10;DwBQmyvEemtGuLm80ai0H3k13mgze3Kc1i/ua3Yg6rW4eLkl+wEAqGfv23sYFVS1yS2ET04rP6Rp&#13;&#10;4zwS1wr3gSQAAIAupqf1Xtw3OGDmghcA8Eqnu62xsaNG5uTMmZwCUSTH1NS01n3tzbC4D0AyHDv2&#13;&#10;iJH9XFhYVCAKAADiNdC/zzpi2Hv40s155ucXFIgEgHJSacakCuEWlYwrCqk2zK/X2Y47mHMGAEn1&#13;&#10;81+8kaSe7/N+I58tbGttLM1zXbcl+3n9l1dash8AAKAXx7rKiFXh2nzQAgAAzJSbPaN1v7rTXDgG&#13;&#10;0Ci9KhG94+67FYgiegsLTA5spanJSa3j7+3tVSAKIImo3tdqA/v3G9mvqakpBaIAACB+99zzLuOy&#13;&#10;vPjaawpEAUA1Yks/YxJA3HhL2dgAAED8lpauJynLgYv7fOTygk4q5W+O42u2E6IKTani3q0mpFYe&#13;&#10;R1SViIXUonkqAMBs6XQHI6wRzymGVbvAr+EH/BZVOK7mml1p8pgttWZ4txVW9Z8Vtr+Fs7HdslLd&#13;&#10;NV5uoXrT8JNjrBrpPWlvZXVKgJcioDzTfi+LxWVrfPyEApE0rrd3h66hA0Ao/dmskQlbKBQUiCI5&#13;&#10;dD/uA0BSZAytVFosmlu5AlANny0D7XXo0L3GjcDMzIsKRNFKLbgmrYFwc1ZqkC/1BzVZPNMpkiXE&#13;&#10;yUHcszLaPP2ngvh6u7Kk9w02q+nctEnNwBSV2c6NSgEAtfnPSGqckTVx+uKbBxyCkL784ZSf4FHn&#13;&#10;FwCAGt4xsJUUoaou92yo5CT9s08AAADdnTmT074PO/v6FIgCgH70uynOwICZi/tmpqng0yqTk9Pa&#13;&#10;92F0dFiBKICk4g6yrTQyMmJkv+byeQWiAAAgfkPDB4zL8mJhUYEoACip652MCxCgr5fFfQAAs1W6&#13;&#10;eiAv7jvcTAYc29y1gq+/cUWBKAAAAPRx1TbzTskAACDZpqb1n+QPAEnR37/PyJ5eeuuSAlEkA8d9&#13;&#10;ANDH/sEBI0fr/LlzCkQBAED8erq7rY8ee8SoTOdyswpEAQB6cYvhbrKuC24GDwBAfV78xetJypTv&#13;&#10;Ynakq/Fsp/WnH6670pL9vP7mtZbsBwCglq5NKUYEgTrEGySoCtferGRcAAAAzdC9WtLxRz+jQBQA&#13;&#10;9KNn5aFdO82sVDo+fkKBKJJB92pJY2NHFYgCSDqq97VKOt1tZbPmLfCbmDipQBQAALTGfffdZ1Sm&#13;&#10;v8P7dwDVdG4nNdXcKKoZV5M6Ojq0jr/VfvWddySrwwCApApY3Gfbq3cHsKvcJcAuPR7QvITUolLa&#13;&#10;jbdZnngrxey6YqMJy9cAAKhl9/Yt5EhFoU404joruSklEnWXiFBWUtsqnrs1yq5x3hfVhuX9eM9/&#13;&#10;a0UR1Nda59K+XDm2v0l5tL1f8nMrROnvTzTjAagiyn9nAKAeT586RZ4AQCPHH33MyOEqFpcViMJ8&#13;&#10;L7/0ktZ93L1ntwJRAEDrPHD4QSOzPZvTe7E5gISL5eIeTDU0dMC4ns3PLygQRTvEdnXfbFz4bIwO&#13;&#10;eZN+JUTn7SE3wIRnRENIX82wQ3x51fNTt9/OnE0AQDkhhK8FKZuf6/mqJcx+yoOsPl29tKn1VmFB&#13;&#10;W6SV+wAAAKCOdn+0d93aplI6AADQ0v/71Hetv/6///3qf9F+Fy7OW/l8TuuRSKd7FIgCgF70njiS&#13;&#10;yZhZve/MGb2PRzooLaCkWhKAaDAJs1X6s1kj+7W0ZGblCgAAZCPD5i3uW3ztNQWiAAB93Lj0CyNH&#13;&#10;i8p9AADUp3j5eiIyJYRb9nfy4r7RlkWjmfOvXU56CgAgkbo2pxh4VLVZFEgOAACIRXF52fqd3/mc&#13;&#10;9alPfNz6H7/4L1f/+6U/+VOS3WZzc2e170N/tl+BKACgdTK9GSOzXVxmkn/cTFhA2Z8dUCAKAGid&#13;&#10;XkOP+7rfZAYAgDA+fdysCvwzMy8qEAUA1bhdd4eKSAgqOerOphpnaNtv26xZxACAKJxbWE5sHuXF&#13;&#10;fW9ramNO6wsBhi5z2KDlayst2Q8AQC17etOMCKpyBIv/q7nm7FIzMAAANFBa2Pev/9XvWuPjJ3zB&#13;&#10;fv1rX119DO2Ty+XJPoCE0b/S0MjwsAJRRI9jUvympqe170M6zWebgDqo3tcKWUMXNVO5DwCQJEND&#13;&#10;Q0b1drnIZ/oAEIa4wfsf3HTnbVvIBADAdA94++ev8yuE77JCrXVz8uN24OK+6ncdCLM+T17MJ9zy&#13;&#10;coQBPx3iuQAAICz5SOs9bLdoPX5TdIgxlBb1p9JZnmt3tWW/se/T8e811J21yp5q+F25vLkx7pcL&#13;&#10;AOL1P33pT8oW9q2Znc1ZB0fMXKSgg7k8CykAQDc9PSxuQmM47gOAfnp7dxg5aoVCQYEogOSRLwHp&#13;&#10;fqnDlq5LCeZQxY5LZY3JZrM6hl3V3BzvLaEAeWoC/ya13ybd3rtUn98SeuZLjR9wr8yVnYeZYlNn&#13;&#10;p3Xt+vW29qaZc0L5Z5vZLwAADR1P7Orzd8vOH8q+3/gLR3qya4cochfjuXTrS+0BAAAYYov7aviO&#13;&#10;mPoJlMS14l/cBwCAif7yL79p/dXj32RsFfXySy9p34fBATMrWQCIgxmzfAYHzZoUuGZmekqNQAw2&#13;&#10;f/Gi9p1jcSugGmbQxm1nX5+R/SosLCgQBQAArTE0fMCoTJ8/f16BKACoRmzKhI6IheJImu3bqNwH&#13;&#10;AEm0fPVGInotF72zvIv7nn/++X2tDkgXFy5cTnoKACCxfmX/NgYfaMA1u5e0AQAQ0sRT37P++I/+&#13;&#10;gLQpbGLipPZ96E4zyR9A8oyNHWXUEVq1Sso6yfabubgVAIIcf/Qz5AcAAI31dHdZRwx6H/+UAZ8p&#13;&#10;A0CruVdYGA3LytzBjeUBIIlefS25a7e8lftY3FfFxQKL+wAAQDlHXFE3K9yyCwAAreTyc9anPvHx&#13;&#10;miFTfaV9Jienk9p1AIlk1nvK3Xt2KxBFtJ4+dcqk7ihndjaf9BQAABTyxOPfYDgAAIlyzz3vMqq7&#13;&#10;8/NU4QVQwea7yEoV7mUz/93s3LRJgSgAAIBKvvXtJ9fX8XUExSWX+isr/Sd97zi2Zdl2xW3Z0t/b&#13;&#10;Vb8pTRuovI3Vx1xXCsFdbfUo6095lIGPAgCACDVzqJXPHRrelnzOEW5Dm8V8U3sz2XX7bc33LkzC&#13;&#10;qpyDNkJ+PfnOEOXHwuxWfnmVnQNXfShS3j5EmLZg8o5YfAoAPqWFfZ/8+CfqSspAVv3qKy07vrTY&#13;&#10;wgITMABAV/3ZAePGLp/PKRCFuRYKhaSnAEBsRMI+KW69oeHhpHUZAADj9GfNqlGw+NprVl9frwKR&#13;&#10;QAlNTTpA1JpLf5Nj53QznkmmyK++LdT9N6i7m8WQAIAaPIexWkc073o223H8j7n1rUervN2Ax+o7&#13;&#10;4JfeAJ+1pMp9TXOcSDdXlxsrKy3fJwAgOQazPYw20IAbTgSL+wAASIC1hX31TNA/duwRXhJtZMok&#13;&#10;//2D5i1wAYBa0mkq3yKcXI7KfQCgK1Mr3l+cD3ezQQAAdNa/z6zFfZeXLysQBQD9JecmyivFOQWi&#13;&#10;QLsNZrcxBgCARGn9ajwNLS7yBhsAkmprTydjj6o6xBskBwAANGziqe/VvbCvpG/nTpLdRjPTU0b0&#13;&#10;I53mTrAAajFvksiIoRV8JienFYjCTHN5Mxb3jY5SvQpQU3ImZLZD1sCKvdZqNflFBaIAAKA1RoYP&#13;&#10;GJXpnCHvMQFES3TvJ6PV3CiqGVeTOjs6tI4fAIBW+dGPk/lZqHdx32H5wVKJQG9bLQnubbblbwHK&#13;&#10;tuX7JphwxUa7dbljvUkhBW9IaoEBb7TXf3klTE4BAEisEKcGocS13WalxOu82Ku44uxt8R6lE70m&#13;&#10;XjRBP1p2TttMjFLzndd6z39dEe48tsZeAQDtVywuW1/5yv9qfeoTH697YV9Jf38/o9cGa+cEl966&#13;&#10;lLi+AwCQVMXiEmMPAJoytXIfAABJ89FjjzDmQBgJmhgQ6xyiEBNCAmOoEaRKc5/QWhsvL/lF0qoG&#13;&#10;AEAyyEdWx7bXm8y2bak5vuYXfOLt3U6ZGovfqNwHAEAVXZtSpAYAAACRKlXre/ihh60//7M/Db3Z&#13;&#10;kREqr7TT+PiJ5HYeQIKYOfOH6mUI64nHv0nOAMSM23DFZXAga2S/FhbmFYgCAIDWGRgYNCbbL87M&#13;&#10;KBAFAOU44W5MIkRyFma5y/+gQBRot1+5+w7GAACQBOtF+qjxCwBAFbu3byE1qKrTelPp5DA1BAAA&#13;&#10;dZQq9ZUW9f2H8XFrYuJkw3HtyOxgVNvkwvxCIvsNAFBbfi7PwsUYlM7dAABQzcJCgTEBACRKhs/D&#13;&#10;ARhObNlDHbUqxEpRybia1dnZqXcHWuz225m7CQAwnPCXdI5scV/KaX11I+EybR0AALRHh/sGma/i&#13;&#10;SsqcuygCANCoF6ZmrHx+zjp9+jnrryKo/JLNDli7+voYjzYpMIkSQCKY/Xn7sWOPGFeFdWnJzEku&#13;&#10;7XbmTC7ZCQAAAxx/9DPWE49/g6EEAEBjQ0MHjBm+S5cuKRAFAAAAAOihUEjGjTht23+FvmPjAXuf&#13;&#10;tVq6eeNh+a4QKysrvu8d29l4rlPa8sbPhrrDgHD9QUpzCIRd+f4UK8K1hBSlLU1AqPKj1QLx7nT9&#13;&#10;jy+/8laYjQAAEs/wxeeiev/KHwnIhXyMDtyufHIQEF/tHTW6Id95UrvI5zryuZBR5HQHdNWWH6z5&#13;&#10;s6Lqg3bZCWRQjqs/t/Z2/N87nuevnlvXG0INZXt1nNDbaJoCvzvQC3coLHf6ueesT3z8t0L+VOOZ&#13;&#10;DPdeWgG2/NlAE0L88MX5BatQWLSKS0Url89bi4VFa6EwH8liPtn9hw+H/yHtBlJdpfE1QWmCKwAk&#13;&#10;1dbbtjL2qEtxmUWTAFpF8CkIAGjE+1Fbyy57yJ/vRbhj77W1smuxcQm6bFsrXikXKly3RRw2xnmH&#13;&#10;QZX7vjN+wvrqV/8XBSKJmefXVL5+z+9sC4R5a9GmtyHy6yLcZSzvC6xd10Cb2G+lv9mU0Aql1afr&#13;&#10;rFtZPlv+l4Zc92z7P4ea/XOc3pyyildX6ngmAMAki/94ua7eeM8Oyg9x0nuSgO0IaT1bkFrH8qD3&#13;&#10;PrUOw97KffvqjggAgATYk+lmmFGVI66qnZw2fhjjWlvat3MAMFSpysxDR45Y//SffIQhrsPaort6&#13;&#10;TU1PV33m2bk5a6m4tP79hXPnrYmJky3v0/DQcMv3iQ1URgIA/WUyVMBFfXI5Mxb1l6pVAkBS9Wez&#13;&#10;xvV8Lj+nQBQAALTOzt5esg3AaKKTf+eqEa651+U2dXZa165fVyASPezZ0WO9dO7NpKcBAJAQHQw0&#13;&#10;AACVdW3hMInqNolC+OwkpHrONZsPIAEgDv/DZ/9b6z9856i1e/fuROT3r56IvvqdzjK9maSnoK0K&#13;&#10;hQbO/QBAK+bfPd3EY+nM9JRlWR9XIBKzFItmTB6iWiWgC6r3xSGdThvXp6LnxkMAACTFp48/Zsy1&#13;&#10;guXlZau7mxtMA2hOqRBMQqYeAQAAJMXhtX6yagEAAAAAAE081YaKcVBDH3cpbqvCwnyCew8AQLLM&#13;&#10;5XOMOABorqfHvMV9AAAkUSZjzufiufycNTx0QIFIACilc4dlXV9kTCpwr5y3nC3JuOktAABIJtdd&#13;&#10;sWwntf79+uI+4bo3/+t5si3d4qGjw78W0Ek5G392UlbK8Twu/Hf6lbflJT3VcuWbBLf5psGXr660&#13;&#10;NwAAQFt0U7mvpYTv7sTqVwxwxJW27FfUcxdn+eSqxVx7S1v3Xx9vHuWcSvmzq34T+FoV8jiU/agr&#13;&#10;PZ6yAACo5uDIMLlpo0tvXUps3wEkgflV+0oGBrIKRAEAAFohmx0gzwAAGCCT2cEwAlBGMwXz5E9g&#13;&#10;17fVcSeL+6pwLy8YubivNA//+o3r7ZvaVf+0p2j30+Bv0N6dPdZL596MIiIAgEZeOvvmrfVn9R+o&#13;&#10;yo80/r/xLmcre660G8fxP2MlouVk8n5t6W8cz5/3NbWjNtR6FmWrAONx7vXLLe8bAKD99r69h1FA&#13;&#10;VZsF1Vuquepk1AwMAABNjY0dZejabHz8RKL7DwAmSHdTwQf1eeLxb5IpAC2WjIX2AAAAYWWz3KgH&#13;&#10;APx4/6g723HM7mDEurs3GdUfAACCeM8S9jaTKacNJxxl1VAAAAAU1frbIAAAAFPs2mPeXSkBAAAA&#13;&#10;AIhLb695VX7OnzunQBQAALRWd3eXMRkvFAoKRAFAOZ3bGZMq3Kv8uwkAAJKlY723tyrveSeey3cI&#13;&#10;SHV0+L53nNT6nzs7O6xUx8b38sI7Ub2wdAWi6lNrTYwvX+4XYj91PwYAAFpLPp5znFaZsCO6yNJM&#13;&#10;ZegaP2pX+bNV4dXFwkwAQLsNDw0zBm10JpdPbN8BJEFy3l+Pjpp3PL301iUFojDLhYvzSU8BgLYR&#13;&#10;fBIZoZ19fcb0Zc3ExEk1AgEAoIVGhg8Yk+5CYVGBKADEpsG3c6LzjuS9E6yzw+KKmYv7nGbmQkVC&#13;&#10;2j8fRQAAFGXbdnNTiEP8sPxcx2688F35urng59qWNbq+34b3CgCA4foyWxhiVLXZzZGcKq7aGSXj&#13;&#10;AgBAV+meHsaujYpLxcT2HQCgtvHxE4xQxAoLTLYEAAAAAACAmoRgJZbuOjxFdFBbdu82sgQAMNat&#13;&#10;gnpvW+sfi/tquHDhstLxAQDis7MvoupjAAAAQBMGsv2kDwAAAACAELLZAdIFAIABPn38MYYRgLFE&#13;&#10;x3YGFwiwtWcT6QGABHrp/KVkdFr4q/ytLu57/vnn97UrHtVdLLC4DwAAAAAAtM+OzA6y30YvTE0n&#13;&#10;tu8ATCcSN8LHjj2iQBRQWXGZir0A2il5x+Y4PXD4QXM7BwAAAMAMm+5kIKtYufT/KRkXAABAXDpK&#13;&#10;27Vte2Nxn2f1ny1VcHbkv/BcYCiVBHTdje+dspqAdtXvhLxdaQWi71Hvc22r/CKHCHHRo+y5XDAB&#13;&#10;AAC1dVpvKp2ldp7RXHGC74ZcdjoZE3k3ofYbWQLl81/pe5si2kBrtOgfHiBGu/r6SC8AABHYettW&#13;&#10;0ohAuVyeBAEAAACAQoaGhhgOAPFp1SQW7ZCXuHR0dJrZMQAAImdXmMtb/+Re+TRPnr/bsLLt1q9W&#13;&#10;9JHNKHbKV/PFbuXGjZbvEwCQDHdu5Y00qutw3yA7AACgJcbGjpJoAAAAAAAAAAA0tlhYZPgAlEt1&#13;&#10;kxQgwHvv20V6AADG+9a3n9xmRbm4z+YOFgAAg9y+dRPDCQAAgLbbtWc3g9BmxWIx0f0HYKp21nwH&#13;&#10;AADVcYyOSqa314yOAACQcNls1ogEFAoLCkQBQDViS3/oiERC3ja611gUDQAAzHdrHd6oFeXiPlMt&#13;&#10;L1MdEAAAaKaNH+Rds/t4tQAAEKHeDMfWdpvL55KdAAAwSH92gOFEoMJCgQQBgCEymQxDCQCAAbq7&#13;&#10;uxhGAEgg95q5n9NRTAcAgNp++ONkXLMTnjs3dMh/YVd5olVpnrjnLxwnZdmO7fk+zLrB6E5U5LtS&#13;&#10;yH0I6x/OXYosNgAAUJ3vHETxPG1xX1UgiibF9DmRa29pXR8CNdFBPkMDlMdn3UiSTGZHuN7yCwIA&#13;&#10;QFXpdJrkIFChME+CAAAAoC75s7+klO5BoqV7epKeAgBN8h0+Q11H45pbNWSmOZ2pTuuqe03nLgAA&#13;&#10;0CL1f+5R65ki4Blh1pzJi/TDfTJT6dli/exqbQXe4VDbBADAcF2bUwwxosVEewAA0IBML5UGAABR&#13;&#10;Y/InAABq41gNAACwZqB/L7kAYDR7810MMBDgrh3ctA8AkAxhyusBAJAYe3p5Uwg0YsXaTN4AAIhQ&#13;&#10;X28v6QQAAEBo58+dJ2kAAAAAAACqc7pDBpicG8Lc+OVPFYgC7da1uYMxAAAkAov7AAAAQnLEFXVT&#13;&#10;FqI8dByuOVQXAgAAUNWlt95ibAAASIiJiZMMNYBE66USPgAAxshmBxhMAIAxnBRT9wEAgM82a31x&#13;&#10;n9hotm2vt9LccH8TvmbZ1npz3RVr5caN9RYbT6xyPDeb62u+DtTi2TYAAEA1m8U8uQlg2xvNd8K4&#13;&#10;2sIQLTpB8++nLOIGw/fmwZY3GjYVAIDEOjgyzOAjMuPjJ0gmkHjJ/vC7pyetQBQAANSDC9bN6u3t&#13;&#10;07sDAABg3f0PHCYZAOpWNldDAUHTRUQqbOU+6M5JpRhDAABqWFgors7m9TaZd+2b4zi+Vq765N2y&#13;&#10;dXJB+5FaECF9VSRWtzFqRVm5r3IC4iVcN/Z9vDpfbHm/AACAWVjHBQAAoK+nT51i9ADAENn+LEMJ&#13;&#10;AAAAAAAAQB2b94QKRYjkzEISK8zfhmVt37aFLABAAi2+fjkhnd5Y9NcR1SZrrTrU1eWrK0b2CwAQ&#13;&#10;7K7dPWQIaMC1FHdDBoA4HTv2iNW3c6e1b9++OvZy83364uKitbDQ3qqz58+ft56aONnWGHQ0NnY0&#13;&#10;6SlQQj6fS3oKAAAAAAAAAAAAgJZyl+Ysa/t/TdITbsedVLcEACTDzcV9trVeu952Nsr92tKCvUol&#13;&#10;Btefm0pZtq96n/+5whVlz29IyEWEVcsXAgAQIN0d2fp3REKt43mHeEOBKNTkWpsjrFTYzJbk10z1&#13;&#10;bcnluuVz4IZRshGIjKH3kgnt//rrf2cdefgDIX6s8cSpkvOLCwtWobAY+JyFhYJVKBTK/n65WLTy&#13;&#10;+bzv7/7qiW9GHmOcdu3ZrVW8AADV8Vk5AAAAAADQT3+WSvwAWq/m5dKAJ4S61Mq18MRJ+ebaAwCA&#13;&#10;ahxHXs9W/4mTbdd/vC2fMyytfbODnitty3NyZ9c40Ss9Xtre2t5YuQAAABBSSrxOygAALVWq2Bdu&#13;&#10;YZ8Zdvb2rrZAw/UvzP7zP/vy+gWyF6ZmVv87NTVtLRYWrdzsGWt8/AQvbAAAoA2q/AKA6QSzPAEA&#13;&#10;AFZvzkzFHgAG69jO6CZMqtHiOAAAwGgs7gMAAAAAQHGH7ruPIYrYwZGh1Q2u/bfkf/vfv7a66K+0&#13;&#10;4O/0s8+2fbFfNjvQ1v3DTMXispVOMxkGAEywmyq/qGFyctoaHR0mTQBgAD4jAAAAAMwkNt3JbV2q&#13;&#10;EDeKSsYFAAAQB2r7AgBQQTrN+ncgrCsOkwsAAPorLfb71Cd/e3WhX35uzvrrf/fvrU8/+lhb+sXd&#13;&#10;iBGHM7M58goAAAAAmnng8IMMGQAAAIBEcS//AwMOK7t3G0kAgAR6/ZeXE9FpIdzSf/ZZlRb32fZG&#13;&#10;E0L4miU127bXm3Clx8s27PhblX2uNktqnv14n9cK519LxosCAOD3joGtZKTFhOdLZY51VfE8oukc&#13;&#10;yufAIdi2s95k/nNa7rsGADooVTcbO/KQ9ed/9mVrcmrK+tKffJk75QMANMW7RQAA9MQxHAAAwASZ&#13;&#10;TC/jCGjAO3c5DHnOc7naz6iHbYvVFnIqCxTDlKFwtvZs0ilcAEBEXnuzfK62PAfXcZz1ZktfMuFp&#13;&#10;ZQvYato4jyubByyvsXPs9VZLab686wYs7oPf8rUVMgIAANZtdudJBgAACbSzr9f67Gcfs777ve9a&#13;&#10;//Yrf9GSRX4jI8O81AAAAAAAAAAAiTY0dED77u/I7FAgCgBK6trHuCRMKtWR9BQAAIAK1hb3aXd2&#13;&#10;uLLCojsAAAAAANBapWp+n/rkb68u8vu93/9Dsp8AY2NHjerkcrGoQBQAAKAV8nN58gwAAAAAAKAw&#13;&#10;kepheAAAALC+uG9vM6lw6igZCAAAALNdcbibGAAgOUqL/L74xX9hTXz3e8Yt/oLf7j27jcrIbC6n&#13;&#10;QBQAWkuQb0P1t6CSMPS2tMSifgAAAAAAAOjpxtKLjBwAAEiMstq+QlT+8ypbXsR38wmO03HrIVH1&#13;&#10;Zx2nbGN159h1N6r0rdy4+ecVd8VyhQixlTp4+1fWeQBAUnRtSpnX06ADphvymBfqeOndcYjnlp+E&#13;&#10;SN+HiTnouc1sF43kXwh/zstOLyMjb7j6jsofaTwoIdyNb1zH/5iUC7uZG2QEJq5VOa5Bt/PptiUK&#13;&#10;9ZBfTgxXNSSmLo1/PFHRwZEh6//8y//D+spX/sL6+te+GmmoOzI7aj+piV8I+Ucb/afbtN9JfpMA&#13;&#10;ALpIp9OMFQAkguCdCqyh4WGSAGPYBlyRi+pztUgDaSIIWzrOyNe0YtNz7q7kAAAgAElEQVTEpVrb&#13;&#10;03ehwTWp5l4zMV3TrhFUmCv9QPnrS/qeF1EiyceXZq4n2SF+OMy1ZTnG4CDqf2qtJ4eZL2LblX6B&#13;&#10;4nifGGZeTSSbbQrvkpPjV955R9JTAACog3fNWcnKyg3f98L7uJDnNUvvh6UTyMD38MEnm4FK56Le&#13;&#10;H3eCnw4AQPLs3r6FUUdVW9xX1U4OH4oDANBypSp+f/RHf2D93u//YaS73tXXx2ACAACgYcUilfsA&#13;&#10;AAAAAABUZ2+5izFKmI6Osto8qOL225nLCQBJtHz1RuJ6zeK+AJcuXVc2NgAAAAAAoJYvfvFfWF/6&#13;&#10;ky8zKlDaXH6OAQIAICHm8jmGGgAAAAAUMJDNMgwAqnO6SU7COM2UsgQAIAFefe1yIvp5q2rgttL/&#13;&#10;lS3995X1cxzpscrlBW/+11/mufy8o/qJiCvVKXSlijMrnr8Qt8rRlDoh6ihO08zpz8u5S038NAAA&#13;&#10;Cgk4YMoPyeWFy3+gHaXhNC9Hl5APZK7amZrPaV8q5NdQVIHI2wmz3eox1dqKN4/yObqc47Jz+BAR&#13;&#10;AgDC++xnH1utkPLnf/anymevLad1aLticYlBABKFf+xNNjDAxEAAAJKipyfNWAMAoLGu7i6GD0Cb&#13;&#10;6Tl3yb1ywXK27FIgEgAAoJf2n/vYUgyO7V+f5wp37XL+QYvKfQAAAIiKa28mlwAA3Krg97nPf6Gp&#13;&#10;VBw79gipBAAAgdLdTPKPWjrdY1R/Lr3FTSwBc7BgP+my2YGkpwAAAABAArmX5xl2AACQCM7zzz+/&#13;&#10;j6EGAACoT4d4U91MUX4HAABlfPGL/9IaGzvacDg9t21lMBWR6e0zqj9PPP4NBaIAAEBN/VmzqiGO&#13;&#10;j59QIAoAAAAAAAAEcrrJDxBg+23ccB4AYL5S5T4W9wEA4LEnwwcmqK5T/JLsAACAmtLpbutf/e6/&#13;&#10;JlEGyGQySU8BAEBR+/dTwQcAgKTo6aFiLwAAOhvI9jN+AKoSW/aQnIRJdXQkPQWh3HnbFo2iBQCg&#13;&#10;MY5t25a3OY6z3lIp29cc299s27rVxGqhGNt21lvpe2/zPPlm85Ke7ArX1ypZrUtDcRoAQAy6tuj/&#13;&#10;5llILb4dyQf8oEhqbqzB53JCoArhdK1GEviSKGNLTQXRvL5sx/a18q4G9T26vAjL9rVotgoAbRb0&#13;&#10;GYNCDo4MWV/6ky/zaoFyisVlBgVIBN4vm650MwGgltnZPDkCAAMMDphVXRYAgKTp7uY9PNA2Lbmm&#13;&#10;qOLcF0vRmEJS/Hpwo0pz9OVL3u1uzYg9dv2GGACgGNvz1S7y2j0hxGpb4/CiAQAAQBSu2lS1AQBA&#13;&#10;9slP/raVzYavqtOT7iGXiM2Z2RzJBQAgIZaWigw1YAwW7gMAAAAAksUtzjHiAAAgEbRd3OeurCgQ&#13;&#10;BQAAQDDuHAQAQLKVKur8zuc+HzoH/f39SU+dMnp60klPAQBAQccffYxhicGAgVWRisss7gMA3Y2N&#13;&#10;HWUMAQDQ2BGO5QDQMHGdz7YAAEiqH/14MVE9p3JfgF+8/EtlYwMAAO3RId4g8wAAIJR//s9+g4Rp&#13;&#10;bCBr3iT/qakpBaIAAEA96W7zFvXncnkFogAANGP3nj3kDwAAje3evZvhAxBIbH47CQIAAEgssdpx&#13;&#10;R9z6o1j/qwC27WtCWKvNtm+uEUw59nrzb7Xmln1sIXzN8jbfEyMevGr7AQBAM7bUzOtA+3qYEq+3&#13;&#10;dH868p4y1iSdX7ZsVGPakV3qw61WOwT/Vxi+U+QKZ95BZ+GNnaEDAJpRqt73e7//h+QQAABEJpPp&#13;&#10;I5kAAAAAAEALpfml3gbESZqG0rgaU5PCTDuxHdvXyraU2rjhlG0LXwtH+xljVZnWM7NGJ37bt20x&#13;&#10;vYsAgBaS59h65/1WnvtbfdZt0DmKEMLXqm7WsqxvffvJw5G8U6pn8jIAALq4a3cPYwWEdMO+k5QB&#13;&#10;ABDgoYc/QHqgjLn8HIMBGI/beVQyNT2tXlANyvRmtIxbdZneHcb1aWaair2AWTjGJ9HQ8HDSUwAA&#13;&#10;gNYODA0xgAAiRw0TvXV2diQ9BaFsv7Nbo2gBAGhMaXHfPnIHAMCGdDdvnoGwbtjbyBkAAAEOjgxZ&#13;&#10;Y2NHSZGGRg+aN4myWFxSIAoAQDN6etLkLwa7dlIREQBMkc/nGEsAAAAA0Jy4tsgQAgCARHCEK/YJ&#13;&#10;V1jrzVP6r0zp77ytCdULE7aPr7ziag74JQAAJFCpIq+3hSHXKg6lWmFiq0bhYqAeYV5D8bze5NLd&#13;&#10;8q+a7djrDQBgpnve9e66+6V6NZ5GTxehhqdP/RdGAgA0l+3PMoSoyxOPf5NEAUikpaWiMd0eHBhQ&#13;&#10;IAoAANpnoVDQOvuZjHlV4lG/CKfcKs+WvprSzNylANHOBlFhHpOC86kiDsm9yuK+VimbxxSiAQDQ&#13;&#10;9uOY4/ia49i+5p27G2scnq8KD1ZutzixRgYAAAAAAIBVhw7dW3ci+np7SZpCslmzJlJSwQIA9Efl&#13;&#10;vvgcO/aIqV0DAGiqO81xHwCQbIsFvRd2ZDJq38wPgAI2bWcUAAAAEo7FfQAAAHXqcl9ROlUUHQYA&#13;&#10;QG0HDw4zQpp64PBh4/o0m8srEAUAoFGDg1Tui8vW27Ya16fJyWkFogAANGr/IJX7AADQWU+6h/ED&#13;&#10;EEhs6msgQcwSAgAAMAmL+wAAANA01+4iiQAA1JBOd1MJBspYWioyGICxmNRRTbFoxr99plWUVU3a&#13;&#10;wEmXxWWO+4BZONYnTenzBAAAoK/+/r2MHgDAx7ZtEgIAQA1zr7yVqBQ5pfMDb2vE2s8La6OVTjy8&#13;&#10;LRQ5KF+A3laJ/Jxaz69GWOcWuNgJADBEmEOiEP4WivA176bkx4JjqP+pUMM1uzf+OJo5tYtpN0Hn&#13;&#10;0rb01UwMZc2733qeH3/aAAB1GhjcT6o01G/gIoqpqSkFogCA1prL54zIuIkVZVXSnzWvKmKOir0A&#13;&#10;EqhQKBjR6eOPfkaBKAAAQKO4QQ9gjlBzSRzb1yo8Y71tzP8Qq61+8c0ACTXPhEkpDUmlOjSMun0O&#13;&#10;HsgktesAkGjLl69r133h/RLBzfNDq6jcF+Dy1RVlYwMAxOeekdvJLgAAAGKxI7ODxGoonU4b1ydT&#13;&#10;qlcBQBJlMn2MO0IpLJixwAUAwigsLBiRLxMrygIAEFZxeVnbnN3/ADfoAYBmrCyfJX8AACARWNwH&#13;&#10;AAAAAADQIiMjw3XtqKfHvMVkOuvtNe9ukHN5KvgAgK4yBh6XVDIyXN/5mk4KhfkEjBwAmKk/28/I&#13;&#10;AgAST+fPMjOZXgWiAAB9CZebVQIAgGRgcR8AAAAAAECL1LtobyCbZUgU0tdr3gSM8+fOKRAFAKAR&#13;&#10;AwOcJyCcp0+dImMAoCkTbzYDAECS7MjsYLwB1KfrV0ImSpBYAAAAc4x22LZdtTdCOverdSoY16mi&#13;&#10;bdmeP9/6b9Ww5Sg4gQUAoJnDYdCRNdqjrqjwp2i2HJUt7qtKxKGX6uea6pJfb55z0VDdkbfjSI/6&#13;&#10;NxZXppQ8Gw5KpPwmBADq+bci3D/QbTXAHfe1ZGKFpImJkwpEASB6nE8HeeLxb6obXAjpbir8xmn/&#13;&#10;/gHj+pTP56xicdlKp7sViAYAWsOUG5r09vYpEAUAAGgUN/KrzLY3rp0L4aoVHNAIja5VQiXe1w2f&#13;&#10;7QMAoI5ojstBa/Uq2FZ6lzTKqwAAAMAAbfycZ8XazCsIAIA6ZbPmTRg33a4+8yr3lUy+MK1AFACA&#13;&#10;sEZHh8lZjExdAHfmTE6BKABEh0l/tZhyQ5P9g3yGAADA+fPntc1BV3eXAlEAAAAAAFRXWty3jVEC&#13;&#10;AABAM6455lWzAQAgLvcfPkxuNTQ2dtS4Pi0szCsQBQAgDBOPRyo6/uhjxvUpP5dXIAoAQBilmwNR&#13;&#10;dRUAAMt6SuNF+8NDBxSIAgCgIsdxGBcAALCOMwMAAAAAAACght17dhuXooWFggJRAEBrzM6asbDJ&#13;&#10;xOMRWoPjPgDo54HDDzJqAABorLRQHwDQPHH9LSOz2JFKKRCFHm7buinpKQAAJECHcIWvl0KIin++&#13;&#10;+Zg/IY5j3/yDbVd4gu17rv87y5I2JZGfXe7GjRvlAVWIMXg/AAD4dW3iTXOZqA6mtbbDQRs11T5H&#13;&#10;rE5+gQVsy5bOY23v/TDknwsTkz8GOyCmmr8O1U+7LdtuJk8KqBV/hfcAAKCbbH/wBf1PG1gpxgT9&#13;&#10;Bk7EmJmeViAKAGiNpaWiEZkeGh5RIArzmZjnuXxOgSgAoDUmXzDjvU5/NqtAFAAAtNfFeX1vVHL/&#13;&#10;A4cViAKAn4rzKWzpv2EIRfsUrZWlWcu5/V0mdQkhDQ9vJ2UAgMjI6+RqCfv8NWHn8lK5DwAAj93b&#13;&#10;t5AOAAAAxKo73U2CNZROp43r0/lz5xSIAgAQRm8mQ75aoKfHvOP+06dOKRAFACCMbLaffAEAEm9x&#13;&#10;cVHbFPT3s1AfQAib95AtAAAAj5fOvpmodLC4L8A/XrqqbGwAAAAAAEBPvb1MytfRwZFh4/o0MXHS&#13;&#10;KhaXFYgEAOKXn8sbkeWBASYGtkLWwAmY+XzOunBxXoFIACB+y0UzKvb29vYpEAUAAGjUvv695A5A&#13;&#10;3USKm4MCAAAkWYft+Ev9CXejZKBTowqgu/bcW2UGhae8c1npwYBShPJDcvVBYQnfd9ZaiULbDlVQ&#13;&#10;Wo6gVnHE1y9dD7F1AAAMJR9sG6suXL6dIDUO2mUhNFjyWN5S2TmItNku92z4XYQsq5w0dtloevJV&#13;&#10;6yQxBPms0ft9rc0GPy7H71R9JNyZa/DPemMq22qEeWtKXPvldwqIhW6/WraG/xZ4/y3v6+0NfO7w&#13;&#10;kHmLyFRXzysqY+iizDOzOWv0IK85wAyNvjdOhqUlMyb5Dw6yuK8V9u8fMLJfhYVFa9dOFooAMN9s&#13;&#10;LmdEH3mvBpNFdflRFbWuMQLR8r7gzH+xzZ1t4Bq9IjJU369KCFfRyNrAe9Aw7Fp4M90JM78i0rTZ&#13;&#10;G+NRHkP1HdWOIegJ8f1bHtsrimkb0RAbqeT0EQCAauo78ZDnkpX9lG1Xfa6sbO6v5/nyOrmydXMe&#13;&#10;rlvjfc/6cjyxug8q9wEAAJigzVcJV5xtvIwAAKjTjsyOwCeme3pIpYJ29QUvytTV1NRU8gYTADR1&#13;&#10;/NHHGLoWSae7rWzWvAV+U9PTCkQBIDpM/TPZsWOPJD0FAACsKmp8s57hoQMKRAEAAAAAUJnrrqxG&#13;&#10;x+I+AAAANO26/TaSCABAnXb19QVOFh/I9pNKRZm4qKJQKCgQBQDEb2Za/8XMmQwV11rpgcOHjevT&#13;&#10;XD6vQBQAED8T3ucM7N+vQBQAALRfobCo5SgcGTuqQBQAAAAAAF2wuA8AAAAAAKDFPvThj1Td4eCg&#13;&#10;eVViTJHpNW9RRe7MGQWiAADUIzvADQBaqd/Ayn0vv/SSAlEAQPwKCwvaZznLjX8AAFhVKOh5XH/H&#13;&#10;O+5WIAoAAAAAgC4c27Ytb3NSjqelfE1+7prV70sbczZa6WFvk/9C3pa3CSH8zXXX24oQq024t5pl&#13;&#10;+RoAAECjhPA3RCH4bE1Ytq/5lJ1QNjG2IVpzgs5MOXMFAGy499C9FbNx7NgjVrq7m0wpKpPJGNen&#13;&#10;8fETCkQBAPE7f+689lkeGR5WIIrk6O0177g/MXHSKhaXFYgEAOJ16a23tM9wUMV/AACS5NKlS1r2&#13;&#10;dl//PgWiABCe7Wn6sePqQWwbro97Vf/q7JWkOlLrOQ2TYvm5Qa3Wz8alzS8ZAABqrF9zpFZ5nVw9&#13;&#10;yrbl+apFnkkcSeW+VCrF6AMAAAAAANTpg0ceXl3IJ/uNf/ZPSaHCDo6Yuahi8oVpBaIAgHiVFjXp&#13;&#10;bnAwy6ukhbL9Zub7zJmcAlEAQLxMuInJ6EEW9QMAUPIdTY/rQ0MHFIgCgFZS3PyzGnHZzMV9jhPJ&#13;&#10;FH4AAGCGbaUzg20MJgAAAAAAQGv9mz/+N9bnPv+F1X2W7sj/pf/5y6uL/qCujIEVfEqmpqYUiAIA&#13;&#10;4mNCpbLjjz6mQBTJsn+/mRWTpqZZ1A8Aqqt0MyDAJEtUEgZQp6Xly9qmaiDbr0AUALSy5e2MFxDg&#13;&#10;rh1p0gMAMNloaXHfQYYYAICb7rxtE5kAAABAS+zq67P++I/+0CoUCtbp089Z//1/9xkSr7hdfb2r&#13;&#10;CzFNM5efS/rQAgYQDGIAEyqV9Rt4/FFdOt1tjY0dNa5fM9Ms6gdgNhMqkw/s369AFEB8ZmepJAyg&#13;&#10;PvlcXstMHRk7anV3U4ELAIAodW/uIJ8AAKM5tm1b3pZynPVmy1+23KzVtqYjlVpvpb/2tjCE3IRY&#13;&#10;b7XJPw0AQP3u2LaFbBmmdPrgbeH4zys2uReSns6WauZ8EgAAIC4PHH7QuNz+/d/9JwWiAID4FJeL&#13;&#10;2md3ZGRYgSiS5x13321cn58+dUqBKAAAQYaHh8gPoJnmrkcCqGZZ08p999zzLgWiAFCXwIkpesxa&#13;&#10;YV6NmeRXX6PjXOtno3r9hNlPo40XOQAgSPlat+otlXJ8zXb8LYy1NXVrzXFsT3N8rZZwewYAAEgw&#13;&#10;29Lz4kHcbth3mt1BAAAAj6Fh8xZX5PM56+L8vAKRAEA8cpre6d+rv3+fOsEkSH82a1xnS8f92Vn9&#13;&#10;fycArGEFiWxqSv8KpQMDVOwFAMBaff+i53uX/izv4QEAAAAA4bC4DwAAICZJuWHQDXubAlEAAAC0&#13;&#10;xqChkyynpqYViAIA4lEs6l25b2zsqLVrZ58CkSTPiIGL+i1DFrwCgKmy2QFrcMC8xeUAADSiUFjU&#13;&#10;Mm9DB6jCCwAAAAAIx1m9mZ+nCSHWmys1IbU1rnuzeYvlitVtbTSZb7dVtrvOW6ewBnm/gdsFAADt&#13;&#10;I52DtEPN85Uaj2P9ZE1qAAAA5jL1rsv5/JwCUQBAPObyOa0ze8+73q1AFMm0f7+Zi/qnp2cUiAIA&#13;&#10;4jEzrfeNSz704V9XIAoAtXANEWiNQmFBy0z39+9VIApAM945wnXME1Zf8Dwaf1erP68WzkMQpbCz&#13;&#10;vxp/5QIAUJ9XX1tuOFPycS3ouFX2eBMf/Ni2vd7ConIfAAAAAAAAUKedfX2rlRRMMzU5yUsAgLHO&#13;&#10;nzuvddeyA/0KRJFM6XT3auVE0/zspz9J+tACgLKGR6j0AwDAmmeePqVdLj59/DEFogAAAAAA/S1f&#13;&#10;XUnUKLK4r4oLF64oGRcAAAAAAADay8RKCuPjJ6xisfG7ngGAyiYmTmo9PiPDwwpEkVzvuPtu4/pe&#13;&#10;+p24cHFegUgAIHpPPP4NrbM6MjKiQBQAALTf0vKyldewEv+BIRbqAwAAAADCY3FfFfOLl5WMCwAA&#13;&#10;AAAAAO3VnzWzgtILL0wpEAUARGt2Nq91RkvVYgcHswpEklzDI2YurpyemlEgCgCI1sV5vRcurx73&#13;&#10;BzjuAwBQks/NaZmHoaEDCkQBAGZxl19hRAEAgPEcIYTlbbZtrzfL8jfHcXxt7fHV567+0V5vnj+u&#13;&#10;tjJCbDRJ+Z697eZXvYQr1hsAAPEQUgMSxg563ctnc/Vr5jcr+Hyy0YgAAABuMrWSwgtTLO4DYJ6l&#13;&#10;paLWffrYI7+lQBTJZmrlxOlpFvcBMM/CwqLWfTKxSjwAAI2aO3tWy9wNs7gPaIgtfTXDOwd6tYWY&#13;&#10;HxJqLkngBOkGdO1T58Wj2MQasaL3Z7z1EJbta0Hk58bVas24im+/AACEV3P9mudBeQ1d0HNLzbGd&#13;&#10;9SbzLouTN1VzPxIq9wEAAAAAAAAhjB40c5L/1OSkAlEAQLSmpqe1zujw8JACUSSbqZUTf/bTnygQ&#13;&#10;BQBEK5/PaZ3R4RGO+wAArCkUCtrl4tPHH1MgCgC6Eqkexi5hUqlU0lMAAAA8WNwHAAAAAAAAhHT8&#13;&#10;0c8Yl7Lx8RPWxfl5BSIBgOgUi3rf1ZlJ/mo4/qh5EzQnJk5aFy5y3AdgFt0r9ppaJR4AgEbM5fPa&#13;&#10;5e3AEO/hAQD1cxym8AMAAMsSrrv6X84MAAAAAAAAgJD6s2ZW8Zma0rvCFZBMgnEPMKdxBZ+xsaPW&#13;&#10;rp19CkSCoWEzF1tMT80oEAUARGdG44q9peP+4ICZ7zMBAGjEM0+f0i5vh+69V4EoAAAAAAA6Wbva&#13;&#10;7wjL/2Xb9npLOY6/daR8bY3j2FYqJa8TtKXmJ8RGC2Mt2tU9lG82mHD9DQAAABEIe1IWveAzTwAA&#13;&#10;gOgdNLSiwvQ0k/wBmOXpU/pNBlzz/vvvVyMQWCPDw0Ym4fTp0wpEAQDROX/unLbZvOfd71YgCgD1&#13;&#10;Ks1X8jYA0VpaXrbymt2sJ5sdsPr79yoQCdBa7Zin0dRxuJnJJYE7Dt5w+Y9uPJe5LqhEWHbVZrqk&#13;&#10;9hsAEJ7vDMyzDs6WT75s2xJCrDeZ/LNlP+446y2MspjKCE+jch8AAEBdutxXSBQAAADWHTxo5uK+&#13;&#10;J7/9NwpEAQDRKBb1mwzoNTJi5oIyHY2OmjkWf/93f6tAFACaRxVf69Zxf2LipAKRNGZ4eEjHsAEA&#13;&#10;iEU+N6ddYv+bD31EgSgAADDXO7N3MLoAAKNFsrhvZWWFVwkAAEBCXbG5AyEAAEiedLrbOnbsEeP6&#13;&#10;XVoEM5vLKxAJADTvzBl9F/aVvO+9hxSIAmuOP/qYcbkoHfcnJ6cViAQAmndmVu/j/vvf9z4FogAA&#13;&#10;QA0zMzPajcR77v01BaIAAAAAAOgqksV9lUoTAgCgo+4tHYwbAAAAgLqMjI4amahnn31OgSgAoHlT&#13;&#10;0/ouWvrc57+gQBTwGho2s2rvc6dPKxAFADRP52q9pRvHlG4gAwAAbjp79qx2mTjwq7+qQBQAkoe5&#13;&#10;2wAAAKYoX9xnbzTbcXwtJTXLvtmc0t+nUpYtxEZzbF8LJqQGAEB77H17D5nXXnTnFba90dAi3nNR&#13;&#10;uVlSs+31JpNfBUENAACgUQdHDJ3k/4MfKBAFADSvsFDQNovDI8MKRAGvkWEzx2RqclKBKACgeQsa&#13;&#10;H/ePfHBMgSgANEO+pgWgOS+99JJWGfzosUesvr5eBSIB2kuV4yGzkQEAAJJBhXO+8nNg70znGj/r&#13;&#10;+bKiqtwHAAAAAAAAJM1733vIyB6Pj5+wisVlBSIBgObkZs9om8FDh+5VIAp4jY4OW9nsgHE5KR33&#13;&#10;L1ycVyASAGjOXD6vbQZHDL1xDAAAjVhaXraemjipVe5GRg4qEAUAAAAAQGcs7gMAAAAAAAAadPzR&#13;&#10;zxiZuu9TvQ+AAUqLlnR07Ngj1q6dfbwEFfShD3/EyH6dPv1DBaIAgOY88fg3tMzg2NhRa3Agq0Ak&#13;&#10;AACoIZ+b024kPvCBBxWIAgAAAACgM8cSwvI24W40113xNblgtWPbq22thrYrNlo5qdi1cDdaCGuF&#13;&#10;B9eqFNqhChdKpL4DAIDWERGWRPaXNEa7NXd6FXBmF3DiF+Xrqf74Kr3g5MerNyE1AACgp0P3mVm9&#13;&#10;7/RzTPIHoLfJyWlt4x8ZHVUgClQyPDJsZF6mp/T9fQGAktmcvlX73n///QpEAQCAOmZmZrQajSNj&#13;&#10;R63+/r0KRALop+F5v2Uan0VsS19RRgUAAIDmOY693srP5TZaraVhQfPMRWkdnaeF0cySNOH5snSu&#13;&#10;3OfYFB0EAAAAAABAe42MjBg5Al//2l8oEAUANC4/p+8k/yMPP6RAFKjk0KF7jczL17/2VatYXFYg&#13;&#10;EgBoTC6X0zZzR448rEAUAACoQ7fFfffc8y4FogAAAAAA6E7bFXK2w+I+AAAAAAAAtNfgQNYaGztq&#13;&#10;5Cg8++xpBaIAgMbkc3NaZq50TBkczCoQCSrZtbPP2OP+97//rAJRAEBj8nmNj/sDHPcBAPB65ulT&#13;&#10;WuXD1JvAAAAAAABaixVyAAAAAAAAQBPuefe7jUzfs889p0AUANCY3OwZLTP3/vvvVyAKBDF1jE6f&#13;&#10;ZlE/AH3N5fWs2Gvqe0kAABqVmztr5fP6VOTNZges97znv1IgEgAAAACA7hzLsi1fszea/CWEJTWx&#13;&#10;2lbZpXWCwtNk8n6cjVaD67rr7cbKympbWVlZ/X4tBl8sAAAgOvIJgAKkswopPPnRxinWbWXUyrBt&#13;&#10;V2+hiBrNt087uFWIu7FXiByUHIfwNH8eyp5rCV8DALRIdKcK7VHrAIO2eO999xmZ+Ce//TcKRAEA&#13;&#10;4RWLy9b4+AktM3fk4YcUiAJB7jt0yMj8fP1rX1393QEAHT3x+De0jNvU95IA0HKJ+8w0aH6e3nSr&#13;&#10;xnvsY7+pQBRQg7m/l7V452mEFVnW5KnJZZcCgy4MBswBkY4v5XNhqve9/NCkwAXKoIkzul8/1RBz&#13;&#10;3gEACE9e3+YKa6O5K762siI3d71516etrkmTzwrLps1vPCrPU051pHzt/2fvbsCrKs+E3z9rh2pN&#13;&#10;9G077VTwTGsJvHPmPVMqM/PWInB6DpIP3mtaCRqpEKHyKVQYoCDIh1AQEDAUKFgQBRQEFCMf1umQ&#13;&#10;gGCrfHWu1pDgzDunSaCdKgF1ai2JKNl7nevZIWGvtZO9s5P9ca9n/X+57l7F7Ox9r+dZybOy89zr&#13;&#10;TuTtCfcedTr3AQAAAAAAAF3Qv7+Zm/z1XbKPH6eLDwDv+e1vvXOX/0gFBUNU7965chJCm/r27RPu&#13;&#10;zmCiN988zqQD8JzK09WenDS9lpj6uyQAAJ319pm3PTV2/fp9S0AWAGA+O8gNqQAAgPko7gMAAAAA&#13;&#10;AAC6aMrU6UYO4fETJwRkAQCJqar25ib/gd/+toAs0BH3Dr/PyHE6eZKifgDeo29K4kUPjB3H2QYA&#13;&#10;gMtbb/3GM0OiC/Vvv/1/CsgEgFGuv5X5bEPwY291dgUAAOgMivsAAAAAAACALup3h5l3aX7pxRcE&#13;&#10;ZAEAiTlTXeXJEcvPGywgC3TEHYZ2Wtqwfp1qaOBO6AC8pbrqjCdnLD8/T0AWAADIcf7CBXWo4qBn&#13;&#10;ZqT43u8JyAKAcQI5zCkAAIBPBbK6ZSlHZF2LQFbAEUpZrrjKtpUdslXAslojHv2Q9sIt8lWVHboa&#13;&#10;trKbX9oRqvm/RgQAAPCadq44rl16sNp3TqxBxTVdOMGc16a2IwAAgNkGDhhg5PHpLhjlFYcEZAIA&#13;&#10;HfeL11/33GgVFAxRvXvnCsgEHdH3tm8YO05vvnlcQBYA0HE//+efeW60wut+L9Z9AAAinTnzb54a&#13;&#10;j379zLzZG4DOibfPKWPYJySWZVnhAAAAsVlW4FoELEfE0rLWtpKD9QAAACAASURBVEbkpZHrc27R&#13;&#10;dW7XHhu1L9gVkf+MrK8LuPMJx7XXUHTuAwAAAAAAALouJydbTZk63ciRPHnilIAsAKBjamrqwoXJ&#13;&#10;XnPPvcXMsIc0r/vTjDy2kydPCsgCADrmfH29J9f9gd/+toAsAACQ5e0zb3tmRvILhqjbb/+fAjIB&#13;&#10;AAAAAJiC4j4AAAAAAAAgCfrdYebdmjesX6saGhoFZAIA8VVVV3tylLjjv/f069fPyOPasH6devd8&#13;&#10;vYBMACC+qipvrvtFRXcJyAIAAFneeus3npmRgQP/bwFZAAC8rqmpiTkEAACtAsGmJuWIYLA1QsGQ&#13;&#10;I5SyXdFMtwwMhUJKWYHWsEO2I9w63e35agrhZ9RtC90f7jaHAAAA8KG2r1tdl5RtfEZFXV8mjbsF&#13;&#10;t9WVi2IAACDRwAEDjJ2XN48dE5AFAMRX7cFN/mPGjlO39OguIBMkYuDA/saO18mTdO0F4A3V1Wc8&#13;&#10;N1PFxcNVj+6s+0iOs3VnGUkARqg9e04dqjjomUO5885BArIAgDawD8VT2OMOAEB8lnUtkiXRmjP3&#13;&#10;4yND19FFhkNk8m0cgDsHOvcBAAAAAAAASZCTk62mTJ1u5FDu37tPQBYAEN/P//lVz43S4MF5ArJA&#13;&#10;oprX/WlGjtvLL5UJyAIA4nvr17/23CgV3T1MQBYwRUPDJeYSgBHOnHnbM4dxT/Fw1bPnrQIyAQAA&#13;&#10;AACYhOI+AAAAAAAAIEn63fEtI4eyrGyPOl9fLyATAGhfTU2dqqur9dQI5eb2MroDnOn69etn5BFW&#13;&#10;VBwMfz8BgGQ1tXXhn1deY3LHdwAAOuvUyZOeGbu8fG7QAwBIjitXrjCSAACgFcV9AAAAAAAAQJKY&#13;&#10;vFFz//5XBGQBAO2rqq723OjcO/y+cAc4eFNhYV64QNNErPsApKuqqvLcHM2ZO591HwCANjy7bYtn&#13;&#10;hmXwnYMEZAEAAAAAME0gFAqp9sK2XaGUIyJZAUvZER9RbNsRjueyLUdEfWlEKMsKh3X1/0d9WM4A&#13;&#10;ACD1LFcg1RhxxBXrwjWF58/VS1XV5mWo+8R1XR8DAAAz6I2aU6ZON3I2n93qnU02APzp5IkTnjvu&#13;&#10;oqK7BGSBrtAFmiZ6ac8LqqGhkXMDgFjVVWc8Nzl5eXT6AQDA7eSpf/XMmMyeM09lZ1OojySLuckA&#13;&#10;pkrZnqc4e2UgiR3epw8AANIv4ZqziH2+dlS0vw048lK/OaLr3SJzoHMfAAAAAAAAkET5+WZu2Kyr&#13;&#10;q1XlFYcEZAIA0XQR0jaPFSEXFw9XvXvnCsgEXXFH/35Gjp9e999887iATACgbRvWr/XUyBQUDFF9&#13;&#10;b+sjIBMAAGQ5efKUZ2Zk0J3/r4AsAACmCIaCzCUAAGiVlOK+EJ1GAAAAAAAAgLD+/fup3NxeRg7G&#13;&#10;a4dfE5AFAESrPF3luVEpGjZMQBboqgH9+4ULNky0f98+zg8AIlWervbcxNxzb7GALAAAkOett37j&#13;&#10;iVnJLxii+nz9bwVkAgAAAAAwUVKK++xg+u8eYCe/ITUAAAAAAACQFA+MHWfkQG7b+ow6X18vIBMA&#13;&#10;cDpx/KSnRkQXgQ8c2F9AJkiGgd/+tpHjWFa2R9XU1AnIBACcTpw44bkRKSwoEJAFAACy1J49pw5V&#13;&#10;HPTErNx9z90CsgAAmCKYgX33AABAtkAgEFCOsKzWUO6wlSPsiA9Ld+/TFxtXI5AVcIRtWc7QX381&#13;&#10;EmFZVji6ZQWUpT8CrrCc4TgGAADSwnIF2hJzlBjC1Ii8liPJVlacj04/r/u6NOrE5kQHAMBk+fl5&#13;&#10;xh7d/v2vCMgCAJze+s2vPTUi9w6/T+XkZAvIBMkwdOh3jR1H1n0AEr35y196al7mzJ3Pug8YLnIP&#13;&#10;VKL7oAA/O3LkqGeOfvCdgwRkAQAJsmMEMioUYhIAAOgI27ZbI/rCpnNSuZO3KdjUGsFgyBF2yHaE&#13;&#10;W1I69wEAAAAA4AVnzpxhngCkRe9euaq4eLiRg/3s1i2qoaFRQCYA0Ex3FqvwyJ3+W4wsuU9GIkiK&#13;&#10;W3p0N3bdf2nPC6z7AETRncS9tu4XFQ0VkAUAAPK8+cYbnpiV2XPmqexsCvUBAAAAAKlDcR8AAAAA&#13;&#10;AACQAvmFBUYOa11drXrz2DEBmQBAs+MnTnpqJMaMHRcuBoNZioYNM3JG9bpfXnFIQCYA0OyE59b9&#13;&#10;8eGbvwC45nRVNaMBQNWePacOeaRg/7vf/Y6ALAAAJrnS1MR8AgAAB4r7AAAAAAAAgBQoLDCzuE/b&#13;&#10;/uxzArIAgGYnPFZwPLSoSEAWSLaBA/ur3NxeRo7ryy+VCcgCAJodKq/w1EgMzhssIAsAAOQ5cuSo&#13;&#10;J2blgTHjVM+etwrIBAAAAABgsoBt28oRSrWGsm1nxGIFnF/rYrnDuhZRbFfEellXAAAAwIcSuW6N&#13;&#10;pysXmJ39OgAAYKScnGw1Z+58I4+touKgqjzNnfYBZN675+tVWdkez8xEQcEQNaB/PwGZINn0un/v&#13;&#10;8PuMHFe97h877q1OWQDM1NDQ6Ll1v7AgX0AmAADI8+Ybb3hiVgbdOUhAFgBM0+5e609+l74jTWCf&#13;&#10;dqZZgRzZCXZCKBT0XM4AAGRCZK1bKOSMmGLsKU70MihVl0yWZbWGonMfAAAAAAAAkDp5eXnGju6u&#13;&#10;nTsFZAHA706ePOWpERj9/e8LyAKpUlR0l7Fje2D/fgFZAPC7Nz3Wrfeee4sFZAEAgDy1Z8+pQxUH&#13;&#10;xc9MfsEQNZjiPgDpFGpguNuQlf01cTl1VSgY8vYBAACApKO4DwAAAAAAAEiRvrf1UcXFw40c3m1b&#13;&#10;n1Hn6+sFZALAzw6VV3jm6HNze6mBA/sLyASp0rt3rhozdpyR47tt6xZVWUnXXgCZdfKEd4r69bpf&#13;&#10;WFAgIBMAAOQ5cuSoJ2bl7nvuFpAFAAAAAMAP4hT3Wc5w/TNgWeFQlqVCulWhFWiNyPaHtruloaut&#13;&#10;4dWnuBYBV0S8bKIinxcAAMgRs61xnJ7HibZEhpnc50GsiCWZ55MdiogErocBAIDZiu4eZuzx7dy5&#13;&#10;W0AWAPzq3fP1qqxsj2eO/qGp/6RycrIFZIJUGjzY3K69hw+/JiALAH7V0NCoNqxf65mjZ90HAKB9&#13;&#10;b77xhvjR0YX6dO0DAKRKMBgUP7aWspMWAAB0Vke33FpWwBHuIjXHPuFQyBEhVyS21bcLO5BdX0bn&#13;&#10;PgAAIvz7bz9kOAAAAAAk1cABA8KbQUy08vFldO8DkDEnT3qre889dxcJyASpVliYZ+66v2JZuKgW&#13;&#10;ADLhzWPHPDXu+fmDBWQBAIA8VdVvq0MVB8XPzOSHpqjsbAr1AQCpEdJ3DQcAAIhAcR8AAAAAAACQ&#13;&#10;QrpbwwNjxxk7xHTvA5Aph8orPDP29w6/j+49PqK7NZlq184X/D69gECWLyZl/959ArLomDlz56se&#13;&#10;3bt7IVUAANLuyJGjnhj0oXd9R0AWAAAT2fFbAAEAAB9KSnGfbkWYblbAH3+kAAAAAAAAgPcVFd1l&#13;&#10;7Cy+9OILqqGhUUAmAPxEdw8rK9vjmSMeWXKfgCyQLiZ3aaR7H4BM0N3CvbTul5SMEJAFAADyXGps&#13;&#10;VGUvvSh+ZmbPmUfXPgBAygSDQQa3E97/gL9FAgDMFrAsS0WG0ncEuBq2HXJEKOgMfYGh48qVK8oO&#13;&#10;NoXvCdgSEU8TDqWfOzJiiMrJEc0vYAWa6xJtVwAAAO9jfU+RyIu1jLxo5m7O4D6nnOeX679wAgIA&#13;&#10;gBTQXRt09wYT1dXVqpc91EUDMI8/b4R34MDPBGTRMXMema9u6UH3Hj/RXRr1vJuK7n0A0u3EiZOe&#13;&#10;GXO69gHmkPEXLsAsJ06cCr+XKN3w4cWceQASkrltJlylIHksZTsilc/dmXj/T5eZbQBAh7lr0py1&#13;&#10;brYj4rEiP9y1bom8g9TWwy119XmS1LkPAAAAAAAAQGx5eXnGjtCT639C9z4AafXmL3/pmQGna58/&#13;&#10;mTzvunsf6z6AdHr5pTLPjDdd+wAAaN/RI0fEj47u2te9+80CMgEAmCoYonMfAAC4huI+AAAAAAAA&#13;&#10;II363tZHjRk73sghp3sfgHSqrKxWFRUHPTHmdO3zLz3vY8aOM/b4X967X0AWAPygprbOO+s+XfsA&#13;&#10;AGjX+QsX1LPbtogfILr2AQBSLRRMb39HAADgDRT3AQAApAhvxQAAAMCtqKjI2DGhex+AdDl8+DXP&#13;&#10;jDVd+/xt5MgSY49/5oxp6t3z9QIyAWC6/fsPeOYI6doHAED7Xn315+JHh659AAAAAIAMqQzYtlKO&#13;&#10;UNdCKcsRth1yhG7/1xIq/HXXPpT7iRMQ60sjM2r+nwRYAVdYzgAAANFirJeWe212/Zd2vqydr00W&#13;&#10;W7mvaDqNa4UOybL/1O7D3NeP8UWcFXFOEkvZrZG4GOeI+3VjXtO6Hxx5/jsjofMpdd8gANCmLvwK&#13;&#10;nxFdWu2TeKmQmYP32GQhSv/+/VRBwRAjB4bufQDSQRcRr1yxzBNjTdc+9O3bx+jufbt2viAgCwAm&#13;&#10;0+v+Sy9642cNXfuAxHjhLTqvv43oK7xnKt6lxkb13Lat4vOkax86r/0/7rPtJP2StoYnsL4kusVD&#13;&#10;5HYQ4Rc+Jl2bNQWvRP23qG1FEXui0hXuMeZ6GAAggXONtKJq2FrYth0zApbVGm5R+5zd14GJXLzF&#13;&#10;WDyDwZAjXE/6IZ37AAAAOqDJ+hzD1I7PqA9F5gUAACDV6Ae+b+zc6O595+vp4gMgdcorDnlmdOna&#13;&#10;B23w4Dxjx0EX2tK9D0AqvXnsWPgmIl5A1z4AANp34sQp8Ws6XfsAAOlihyiVAwAA0Sjua8d/z71J&#13;&#10;ZF4AACAzrlifZ+QBAACQFIUF+UZ379u5c7eATACY6uWXyjxxZEuWLqdrH8IKC/OMXfcV3fsApNh+&#13;&#10;j3QGp2sfAACx/ezAAfEjRNc+AEC62HQaBgAAbehScV9k20L3jQSsgOWIrkl/E+qbbuqWttcCAABx&#13;&#10;WIlcDnT8wc52zUwC2sFJAsAHWBOB9DO5e9/Kx5fRvQ9ASlRWVquKioPiBzc3t5caPapEQCaQYvT3&#13;&#10;DV736d4HIEVqautUWdkeTwwvXfsAAGhfVfXb4tf0J1avoWsfACBtmoJNYgbbjohEHpuJ6FCSAACj&#13;&#10;6fr4yIglFAw6I1zz1hxRa1xEXVy4Ni4Uajfcj3WvirYdag33c9iuCIWCzXE1p6R17tMvnm7dsrL4&#13;&#10;7gMAAAAAAIDnmNy9T6N7H4BUOHz4NU+M60NT/0nl5GQLyARSmN69b+2atQKyAGCa/fvld/jRVq9Z&#13;&#10;R9c+AABiePXVV0UPj75Bz9C7viMgEwAAAABApK986QZfjUfSivt0JSEAAAAAAACAjjG9e1/l6WoB&#13;&#10;mQAwhe4MpjuESac3Bd5zdxHnHaKY3L1v29Yt4c6aADLBzPb7DQ2N4d8ppGte94eJzxMAgEw5f+GC&#13;&#10;2rB+nejxn/zQFJWdzQ16AADpwV57AAA6Lvv6br4araQV9wEAAAAAAADoONO79+3auVNAFgBMcfjw&#13;&#10;EU8cyZLHltK1D20yvXvfU5s2CcgCgCle3rvPE0dCt14AAGJ78YWXRI9QfsEQuvYBEMO6fJbJ8AGK&#13;&#10;+wAAQHt0cd/p9j5puz9sZzhYluvzyhHR/yEWyxWOF4qIxMR6VgAA0HWW5YzOSuaaHTun2K9k3LWD&#13;&#10;HRFeYMfOOWmHE+d1OvtkMa+d05oTAACQzOTufdu2PqPKKw4JyATwA/Pf8X5y/U8EZBGbLtzSBVxA&#13;&#10;e0zu3ldWtkeVlx8WkAkAE5T/y7+IPwq97o8eVSIgEwAAZLrU2KhWrVwuenbuH3U/XfsAiGE3NSSc&#13;&#10;Slf2ZnlJ4Iavmn+Qrj327m1DqQoAAKTr6B7cRPbrWpblCPdu8ah1NxRqjZBtOyJqp3nEhvWo/euW&#13;&#10;+/PXQl0t7vuQMxIAgGa//f1HjAS8yS/v2AEAABjG9O592599TjU0NArIBICX6YKhurpa8Ufw8OzZ&#13;&#10;ArKAZKZ371v46ALWfQBdpm8QUlFxUPxAPjRlioAsAG+6ePEiMwf4wCsHfib6IO8pHq4G3zlIQCYA&#13;&#10;gHisbjnGjFFTU5OALAAAgEQBZgUAAAAA4BcNjWw0BSCPyd379Kbcl/fuE5AJAC/b/txz4rMfM3ac&#13;&#10;6tu3j4BMIJ3JRaC6CPflvfsFZALAy/QNQqQbM3a86t+/H+cZ0EkXL9QzdIDhdNe+nz65QfRBjp8w&#13;&#10;XkAWAAC/iddJCO17/6PLjA4AwGgU9wEAAKQSb8oAgChn6+qYEADi6O59enOoqZ5c/xN1vp6NewA6&#13;&#10;R3ft80L3nukzpgvIAl6gi0B1MaipZs6Ypt49z7oPoHMqT1d7Yt2f+OBEAVkAACCX7tonuQP/Q1Om&#13;&#10;qT5f/1sBmQAA/CYUCjHnnfT+R594Mm8AADoqZcV9dtSHckQsluWM9lhW19K3XAEAALpIF7JFRoqw&#13;&#10;hmeW+7ouYH/cbj6WZTkirkTOn45eXKZUIle5iTwWAAD4zciSEmOPWG/k2fzUMwIyAeBFr712WHzW&#13;&#10;q9esU7f06C4gE3jFyJHmrvva2jVrBWQBwIt27dwpPuslS5er3r1yBWQCAIBM0rv25eb2UmPGfF9A&#13;&#10;JgBMYtxuELa3pIQeymAwaOCRAQCQOrrrbUvoIvnIsEN2ayTCCliOcIt8zfDr2qo14u6Tj3EN5d77&#13;&#10;HvkaKpnFfaEMXHC0NZAAAABIr+tC7zDiAAAAXdT3tj5Gd+/bsH6tOn78pIBMAHhJZWW12rZ1i+iM&#13;&#10;9abAe+4uEpAJvER375sydZqxc6a/b4+x7gNIkO7at22r7JuC6HV/9Kj7BWQCAIBc0rv2TX5oiure&#13;&#10;/WYBmQAAAAAAcE3Sivtsm1bBAADAbJ8EejHDAAAASJkZP5xu9OA+uWGDamhoFJAJAK/YtUt+954f&#13;&#10;r12rcnKyBWQCr5kw0dyifu2H06ez7gMpZ9aNcL3RtW8p6z4AADFI79qXXzBEjbhvuIBMAAB+pbsM&#13;&#10;AQAARAoEsvS/Xo9Z3OduJxi7g6DlbAvoCsuyHJEI/fA2I6VTSldAAADkcDcjdom8UEixdjJAGtix&#13;&#10;O1anTKwO2pniuNTO0LgASK8zZ84w4oAP9OjeXc2ZO9/YA62oOKhe3rtPQCaAqcz6bdULXfvGjB2n&#13;&#10;BvTvJyATeNEtPbqr1WvWGTt3ulPH9h3yC3UAyOCFrn2603phQb6ATAAAkGv37hdFd+374cwfCsgC&#13;&#10;ADyIjSlJEwwFw08Vez8+AADoCCtgtYZbrPq1qHK3uJc6sT7b9QullvyS1rkPAAAAGUbVIQAAgOdN&#13;&#10;nvSgys01t2P0zBnTVE1tnYBMAEjnha5902eY3XEVqXfP3UVGr/sLF8wLF+oCQDxe6No38cGJArIA&#13;&#10;nH7x+lFGBIAY5y9cUIselXvjsoemTFN9vv63AjIBgHYEGxgZAAAAH6O4L4a/+uINYnMDAAAAAACA&#13;&#10;eXJystWcuXONntnVT5QKyAKAZF7o2qc7runOa0BX6HV/yWNLjR7DpzZtEpAFAMm80LVPr/u9e+UK&#13;&#10;yARwktwdC4D/vPjCS2KPWd9UZcyY7wvIBADaZ13+T0bHcMGmJr8PAQAAiIHivhhuuD5LbG4AAAAA&#13;&#10;AAAw093DilRBwRBjj6+sbI/avkN+Zw4AmSO9GEj/jB49aqSATGCCwsI8VVw83Ni5bF73dwnIBIBU&#13;&#10;0rv26XX/nruHCcgEAAC5qqrfVqtWLheb38Nz5qju3W8WkAkAoDOyPv91I8bNtgUkAQCAh/itnitO&#13;&#10;cZ/tCNsOOcLBshyPjseyrNZQ7uigrAC1iQCA5Kp5t4ERTRHLFTBN21eC+o2pyPDEyWm7I9Qatm07&#13;&#10;AgAAmCGR97TSRW84MdnMGdNUTW0d30EAopSXHw4XA0n28OzZTByS6sFJk4we0PC6X8O6DyCaF7r2&#13;&#10;6d/NdKdVAADQvhdeeEHs6DwwZpy66zv/KCATAMniiX0ocUj8u5RohgxUyL3vHgAAxPTVHjd2eIBS&#13;&#10;u7c3coNxrM/F3h0fCAQcEfV5pdSHyUg3FAwm42kAAAAAAAAA3+t7Wx81Zep0o4dh9ROlArIAIM32&#13;&#10;554TPSdLli5Xffv2EZAJTKLPqTmPzDd6TleXrhaQBQBpnli5UvSchNf921j3AQCI5dBrR9Wz27aI&#13;&#10;HaNx48YJyAIAAKWC7LPvtGPH3/Vo5gAAdJwu7qtMxnjRuQQAAMC/Phv8HbMPAACQZBMfHK9yc3sZ&#13;&#10;O6y6M9f2HTsFZAJAiu07dqmKioNi56OgYIgaPapEQCYw0eTJE32w7u8SkAlgith3APaC8opDHlj3&#13;&#10;7xeQCQAAcl1qbFSLFy0Um98Tq9eo3J63CsgEAAAAAIDYonv5AQAAoE1XrC8wMAAAAEibHt27qzlz&#13;&#10;5xo94DNnTFM1tXUCMgFM4d2N/g0NjerJ9T8RkEn7Hp49W+XkZEtNDx6nzy0/rPuVldUCMgGQaXrd&#13;&#10;X7hggeh5eHjOHNZ9AADi2L37RVVXVytymO4pHq5G3jdcQCYAkDqWATd+8ZNQiM59AACgfQGldMe9&#13;&#10;yLjGDrnCdkYsiTw2uawYAQAAvKn965V4knlNErQ+J3r04l7tRF4m4Zo4p1esMy9z17wAAMAv7h5W&#13;&#10;pIqLzd6EsvqJ0vDmXgD+pjt5St0QqC1Zulz17dtHQCYw2d3DhqoxY8cZfYxPrFrFug9Avbx3n/x1&#13;&#10;/zbWfSBVfvH664wtYIDas+fUokfniz2Q6dOnC8gCgASd220EdJ17O1IoGGr3OTu/Mw4AALS5ttq2&#13;&#10;MyLX2lDIEVEVaJblCAf974hw/bNL6NwHAAAAAPCNX/6CjSMAvGfmw7OMnrWysj1q+47nBWQCIFNq&#13;&#10;aurUwgXzxI5/QcEQNXpUiYBM4AcTJ040+igrKg6qjRs3C8gEQKacr68Pd/KUqnndv5/zA0ghycW9&#13;&#10;ADpu3Zq1YkfridVrVG7PWwVkAgAJuPwHRgsAAMCnRnzv3tc9XdwXyMoSkAUAAAAAwCvYOALAi3r3&#13;&#10;ylWr16wzeu50Uc/x4ycFZAIgEzZvll3os3jJYpWTky0gE/hB797mr/srVyxTx1j3Ad9a82O5hQDa&#13;&#10;w3PmsO4DABDHrt0vhm/YJdEDY8apkfcNZwoBeE+okUlrh9UtR2ReibrSdMVbCQMAgLRo6Q6YtOK+&#13;&#10;YDDIzAEAjPDnS/wiDQAAAECWe+4eFu4gYbIZ06eFu3gA8Jfy8sNq29YtYo9ZF1npYisgnUaPGqmK&#13;&#10;i83ejPrD6dPVu+dZ9wG/0Tf02Lb1GbFHvWTpctX3tj4CMgEAQK7zFy6onz65QWR+ubm91NSpDwnI&#13;&#10;BACQTFk3/Z+MJwAAMJZt2+FDa6O4z46IjguFQkrXC7ZGwHKE0i8YGQJZrvirL3NHPgDwo5q6S8x7&#13;&#10;Z+m7B0RGBFtZjohaeF2PTuiaJE3XGJ27SvKHgP3JtXFK1yVfu+dPOrV/rlquDwCQzAO/sgO+pztH&#13;&#10;6A4SJtPdVZf8aInfpxpIAu/8/tHQ0KgWPrpAQCZt08VVusgKyISZs2YaPe563X9s8WMCMgG8yJvv&#13;&#10;Nep1/8kNMgsB1NV1f/KkiQIyAQBAtvU/2RC+npdo0eLFqvvNN3MGAT7j379zZvB3QzZQJcwOMVhd&#13;&#10;cb6+wbvJAwCSJsYW9Si6vi0ybPtauNmuD/cFpuM1XZ9L5rVo0jr3mSj7hm5+HwIAAIAOud6+yEAB&#13;&#10;AACkmO4goTtJmKysbI/auGkzpxLgE9t37BS7IVDf7f/RRY8KyAR+pTtG6s6RJmte95/mHAd8YvuO&#13;&#10;51VFxUGRB6vX/ZkPzxKQCQAAsu3a/aJ6dpvM7vsPTZmm8u4cJCATAACiBYNBRqULLn5AcR8A+NFf&#13;&#10;/sUNvjpqivsAAAA6qMn6HEMFAACAjBo96n5VUDDE6ElYuGCeOn78pIBMAKRSZWV1+Ptdqh+vXatu&#13;&#10;6dGdcwAZpTtH6k5SJtM/B8rLD3OiAYarqa0Tve4vWbpU9e6VKyAToOPO19czWgDSqvbsOTVr5gyR&#13;&#10;g55fMERNmzZFQCYAAAAAgGT58pezfTWWAWVZ5yL7BEa2BLSskCPcLQNjtTW0XB+xHmzZzrDD7Qmv&#13;&#10;RdTXRkT4mfzZUxsA4BlWRHiPe512HE0CPY4TaYcc/WB3xHh8V143jibrv1079gRYynZEV742Vhgh&#13;&#10;1lx25bvJfSFrq2sR/WBHOF/TmYVlOcP5knbMCLnC8dg4HzEP1RXR/wGAF73zzjvMWyT3z3UPcP9k&#13;&#10;9/pY+PmtmM5e1yVLTk62WvzYkoy8djrNmD6NjYqAwRoaGtUTq1aJPcA5j8xXA/r3E5AJoNTMWTON&#13;&#10;H4WFjy5QNTV1AjIBkCqrnygVO7Zz5s5XhQX5AjIBEnPhwnuMWAZ58O1JIFoCJ3JD48dq3Zq1Ygdx&#13;&#10;4aKFKifbX5s+vca2Q47wvi7tXjBsbju+HmZq/XTMlmsPVPp0YOPGlffTmVDXcPq3KdYsh0JB1/kv&#13;&#10;bzNP1NYqQQEA8LOOXXjE2surwl10Q9ciFHREG08WVbPWGlbAEbE4XjMYUqGQM9z0s53z8ky3NfAA&#13;&#10;AABS8P4CACAZDlUcZBwBtNIdJVavWWf0gNTV1aolP1oSLgACYJ7tO3aqCqHXN7pL2uTJEwVkAjTr&#13;&#10;3dsf6/7q0tWs+4Ch9LpfVrZH5MGF1/1JDwrIBPAfCvsBb3nmmS1i1/ONT21WvXreKiATAOiipouM&#13;&#10;oMGCbWzgBwAAiBS7VDBBbVUPAgAAAAAAAEiu0aNKwhtRTaY3DG3c9BRnDtApcm+KV1lZrRYumCcg&#13;&#10;k2i5ub3CXdJ0l1RAktGjRqoxY8cZPSd63S8t/bGATADpvHXj25raOjVzxjQBmUQLr/sPz2LdBzLk&#13;&#10;0qUGhh7wiIrXjqqVK5aLTHbK1Glq6Hf/UUAmAJB+fumLkvXZngKyAAAASB3Lsi6oZBf36VaBAAB4&#13;&#10;3XvvX2YOgQQFbL5vAAAA0m3hjxaGN6SabOXjy8KdPgCYQXflemLVKrHHsuSxpeEuaYBE02dMN37d&#13;&#10;37B+ndq+Y5eATAAkg173Vz9RKnYslyxdGu6KDgAA2ld79pxavGihyBHKLxii/mnaVAGZAABSyepm&#13;&#10;xg1Zmq5cEZAFAACQyLbtehUu7rP1v66FbdsRoRyh3A92VEvVhwAAIABJREFUibwThPN5oh8byQpY&#13;&#10;zrCcEYiIWK/Z5nNb1yIhfrmtBQAgyvt/9HeRkuWK6P/gNfIOwFJ2hyOh583g4V3XfG3ZhtjXj4no&#13;&#10;0jNFXhQmOFDO13Rm4b5e7uj1bwdeqPOSN+SAcaqq32ZSARilR/fu4Q2pptOdPo4fP8nJCxhg48bN&#13;&#10;qqLioMgDWbJ0uSoszBOQCdC2W3p0Vz9eu9b40dHrfnn5YQGZAOiq7TueD3fllGjO3PmqsCCfOQYA&#13;&#10;IIZLjR+rxYuXqLq6WpHDtHDRQnVj9g0CMgGQaV3YDgLAI37/zkdMFQD4keXc/+2uM4uUSP1aoly7&#13;&#10;hh0fbiHbbo2OsgKBD1WyO/dlRuquxm/4bDfZhw4AANIqGPh8p17O9mZVJAAAADxAb0jVG1NNN2P6&#13;&#10;NFVTW8cpCXjYseMn1coVy0QeQHHxcDV50gQBmQCxDejfL1yIarqFjy5QNTWs+4CXVZ6uVgsXzBN5&#13;&#10;BHrdnzVzhoBMAACQbdmy5eqQ0Bv0PLfjedWr560CMgEAoGOSXWTgNw2Xm/w+BAAAH/B8cV9WIHWH&#13;&#10;cOtXb0rZcwMAAO+5Yn2ucznzBg0AAABSaPKkB8MbVE2m7xBeMmKEamho5FQCPOjd8/Xqh9Oni0w8&#13;&#10;N7eXKl39hIBMgI4ZParEH+v+yJHhnx0AInnjJnL6mv3BCeMFZBJNr/sLf7RQWlqALzU0NjDxgGBr&#13;&#10;f7JBPbtti8gEZ8+Zp/IHDxKQCQAk0aUzjKbhmoIUpwEAkKibcj7jqzFLamVcKMTGdQAAAAAAACCd&#13;&#10;cnKy1cyHZ4U3qppMb/SfNXMWBX5Ah8kpAHhs8WPh72Fp9M/Nnbt2hX+OAl4RXvdnzfTFuq9/drDu&#13;&#10;A96zePESkeu+tnP3btWje3cBmQCopTs/IFbFa0fVyhUyO4bfUzxcTZ/2kIBMAAAAAACp9j/+5gu+&#13;&#10;GmNd3HeuvU/aynKGbTsjpBzR1NTU3JnG/Tgd4ee7FrFYluWIQCAirIAj3BsULMsZAAAg7sIbOySy&#13;&#10;XJHItUDk18aVyBWMEJmaMiuhgb3GdUGZ0PVjiqYmWbN+9bK4NbrCfco7znPbGdF5hBwBAADM1LtX&#13;&#10;rlqydKnxs1tWtkeVlv5YQCYAOmrjpqfD37sSLXlsqerdO5e5hOfo8/bHa9caP3H6Z8esmQ8LyARA&#13;&#10;R23fsVNt2/qMyPF6ftfu8O9NgCmkFtEC8DZd2Pf9USUij0Hf4ORxoUWHADpGwt5eibuAaKkSW9ZN&#13;&#10;/0NyerFd3TAUCgWjHubeU5SuAADAVMncr+t+slBEuOvkkinwzdu/2W5xHwAAfvRfH15m3uFZmart&#13;&#10;+2ywhpMGAAAgwwoL8tWcufONn4YN69eq0tVrBGQCIJ5jx0+qhQvmiRynJUuXq8LCPAGZAJ0zoH+/&#13;&#10;8HlsuubCfvMLGQETVJ6uVjNnTBN5JPr3JP37EmCSS5camE8ASVV79pxavGihyEHVhX3P7dihbsy+&#13;&#10;QUA2AAAkJhTkRtwAACCmD9XVzn3eRnc+AECSffDRpwwpAAAQp6r6bSYFQFyzZs5QxcXDjR+olY8v&#13;&#10;Uxs3bRaQCYD21NTUqR9Ony5yfKZMnaYmT5ogIBOga/R57It1f8UyCvwA4X8UP19frx6cMF5AJtHG&#13;&#10;jB0f/j0JAAC0Txf2jR41SmxX0EWLF6tePW8VkAkAAMiE//jDnxh3AIDJKlXCxX3J7VXYbnNry7Jc&#13;&#10;EWgNt0Ab/w0AAHSc5YrElvNkXht0XuQxxBPrse5rkLZG53KgV8aO0yv00LWEn461OSLPoThjkcD3&#13;&#10;jx3z6hlARzU2NjJWAHxh4Y8Whu9mbTrdDay84hAnNRBTZn4xa2hoVKtLV4vcFKgLoWbN+qGATIDk&#13;&#10;KF39hC/WfV3gt3ffAQGZAHDT6/6SHy0Ru+4vEtqBCPC7ixcu+n0IkkPA32nhfdIL+zY+tVnlDx4k&#13;&#10;IBMASECimzwa/ncnRjeDm3IEbGDx0j6aK01NArJo5t6qxOUkAMDLbDvUbnRFyLYdYUdEVy5C7Dae&#13;&#10;y4rYXJzUyriuDgIAAAAAAKlSV1fH2ALwhR7du6udu3f74ljvHzmCAj9AoNLSH6uysj3iEtMFULoQ&#13;&#10;KicnW0A2QHLo83nnrl2+KPDTXcHKyw8LyARApI2bnhK77usbn7DuAzJdvFjPzAACSC/smz1nnhr6&#13;&#10;3X8UkAkAAAAAAMlnqRQV9wWDcu4ukAz/0PcvvH8QAAAAaRJQnzDUAAAAQvTulaue30WBH4D0275j&#13;&#10;l9qwfp24kdcb/HUBFBv8YaLevXPVkseW+mJu7y8ZQYEfIMjeffvVyseXiZuS8Lq/e3f4xicAAKBt&#13;&#10;0gv7HhgzTk2f9pCATAAAmRS4safnx98O0TgHAIBEZV+f5bsxS2pxHwAAJrj8SZB5BDrhuhB3WQUA&#13;&#10;AJCksCBfzZk73xdzQoEfIIMuuJk5Y5rI2dCFfboACjBVYWGeWrJ0uS/mlwI/+I8l8oj19bfuqCnR&#13;&#10;mrXrwjc8AUzW0NDA/ALotNqzZ0UX9hUXD1fz5s8VkAkASCXz98RUsLJyPH8MwSB7EQEASNRXvuT9&#13;&#10;a4BEtRT3/a7Nr7NdEf0fnA+32/tMgsJPFBExBLKSWJ9oRQQAwLf+8MFlJr/DrMwsoLEvSVLI4jrB&#13;&#10;ByzXR2YuEmO/ruNy2fWRwW8QAAAg0KyZM9SYsTI33CYbBX5Ae9Lzu0xNTV244Eai53fuprAPvjB5&#13;&#10;0gQ1ZarMAttko8APyKya2jq1cMECkbOgO5j3799PQCZAap2tq/P0CP/i9dcFZAH4U7iw737ZhX3L&#13;&#10;VyxXN2bH77zfwe2FAFIoEzsTLMsZJrCCjd49inRtUUlgX3nGxM2RvTyd8bvffeS9pAEASWEp2xGh&#13;&#10;kDM6e2lgqYAjEhG9X9f13BHXqu5twCE75Ai3lkzOcfoAAADEd9n6GqMEAAAAT1m0aGF4U4wfUOAH&#13;&#10;ZIYu7CsZOVLk6OvCPt3RDPCLWbN+6J91nwI/ICN0YV/JiBEiCwKeevqZcAdzAPJJLSoCTFdV/bbo&#13;&#10;wr7c3F5q2ozpHSrsAwCjfPIH5tNgwVD05n103DvvXmK0AACmC9fzJbHtna4k5G4CAAAAAACkQnV1&#13;&#10;NeMKoFNycrLVwh8tDG+O8QMK/ID0amhoVIsWLhK5MXDJ0uUU9sF39LpfuvoJVVAwxBeHToEfkF56&#13;&#10;3V/9RKnIdX/O3Pnq7mFFAjIBAECmQ4ePqMKCPNGFfc/t2KF69eRmuwAAs4RCQWYUAADEkoLiviAX&#13;&#10;IAAAAH51fegicw9AtDNnzjBBAHyrR/fuaufu3RT4Ab5lpeTA9Qb/WTMfVhUVB8UN7JxH5qvJkyYI&#13;&#10;yARIP13gt3jJYv+s+xT4wWipWcM7o3ndn6XKyvaIG3Bd2Ddr5gwBmQBIxLvn6xkvIE10Yd/oUSVi&#13;&#10;h5vCPgBIjCXnV8WU6/aFvzf8CAEAgJ9ZgazWo28u7rMiQnffuxruj3gSa9wX8aIRr9n8usoR7XxV&#13;&#10;658yLKv9GkX3YxP1xZs+wzcLAPjQny9dYdo7oq2FWRznlUXkZYdbrGuQrvBLb+OAfTnuGCdCyukV&#13;&#10;KwfXZayy9bXs1Yj/xJYzAACACKm6JpSgd69c9dTTz/jmRKPAD0itlsI+kRv8H5mvZs2aLiATIHN6&#13;&#10;985VO3ft8s0MUOAHpBaFfQBS4eKF9xhXIRLdH5Y0Jr8R5+L+m2I6rV23XnRhn3atsC95J4WPTi8A&#13;&#10;XeD1nxX8rLtG6lhcucIeRAAAOiv6/YrkrPhd2bpruT66wgpYKhC4VguX1M59mWKlcDP0X9x0vfTD&#13;&#10;BwCkQE3dJYYVbbpifY6BAQAAgGf1va2Pen7Xbt9MIAV+QGpQ2Ad4gy7we36nj9b9khFq774DAjIB&#13;&#10;zLNx01MU9gHCbNvqn5v3AOicS42N4cK+lSuWix7B53bspGMfAHz8b74fAqA95+sbGBsA8KGvdM/x&#13;&#10;3UEbUdwHAACQLk0B4cV9dIADAABAHIUF+b4r8Nu4abOATABzbNy4mcI+wCMKC/N8VeD34ITxqrR0&#13;&#10;rYBMgGSQ8V5v6eo1auXjywRk4jRm7HgK+wCPu3DhAlMIpIgu7Js7Z64nCvvyBw8SkAkAAKmR1q7I&#13;&#10;hrr4AcV9AOBHOTd8xndH3VLc93qynrCpqSlZTwUAAIAEWRl8UyjL/hPTBQAp9N577zG8AJJGF/gt&#13;&#10;WSp7c08yLVwwL7wpGfC35BQI6KKZlSvkbfCnsA9on98K/PTPKAr8gOSQWthXXDxcLVq0UEAmALri&#13;&#10;wsWLjB+QArVnz6rC/AKRN+WJRGEfACCewHVf9vwYBYMhAVkAAADhzqnW4j7bbo1gKNQaIVfYtu2I&#13;&#10;cGeYiND/N/xU4aYxliMiX0OHrVRrKMe/Et+QnrwGNVZEAAAAL3JdcrjW9zhrfPQXJ02Sn06kz9h/&#13;&#10;TG9aqbp0izplYl2nuq9jr0UKTycAnfTLXyTtvjYZwZ2sASTb5EkT1Zy5830zrnpT8uLFS1VDQ6OA&#13;&#10;bADv0d87FPYB3qUL/PT3il/on1WTJz3Eug90geTCvtLVpSonJ1tANgC6oqGBDhxAsh06fESNvn+U&#13;&#10;qqurFT22FPYB8CL3HhDHXmohurYTW57AdX/p6fzZKwQAQNeEQnbMsO1Qa7i5r4sctW0JClhWa8R7&#13;&#10;nUhRNXXur716sTDie/dGFPd5XFYgi9MeAJBU771/mQFFm2zrswwMAHiU9D9mA0AmzJo5w1cFfhvW&#13;&#10;r1WzZs5ioz+QIP09M2vmwxT2AR6nv1f8VOCnO5Xon13vnq8XkA3gHeGCfqGFfWPGjqewD1BK1dTW&#13;&#10;GTEMZ3m/Fkiqzc9sVaNHlYj+W0hubi/1xrHjFPYBQATrcmeu7Whg4hWhYNDvQwAAAGKIrPkzorgv&#13;&#10;lb74uevMPTgAQLve/yPFfWjbJ9bN4kcmeV2NAQAA4Ad+K/DTG/3vHDTImM2QQGIS/4WxpbBPf+9I&#13;&#10;Q2EfkDg/FvgNG1qkampY9+E1mXmTt3ndnyWysE//zrJq1QoK+wCl1KVLdLwDcM2lxkY1d94CtehR&#13;&#10;2df5urDvuR07VK+eXxOQDQAI0sTNCE0WCkV3EkJi/r32vxgxAICxIjv9RhX32bo94dVwtzB0f0R9&#13;&#10;rW2rULCp7V7CutVhZHSSFXBGK72LPQU72b/4ebrzAAAgjuWKtGmrcTJadLM/jDsW+jIxMtwipzbW&#13;&#10;5xKe9ngv7HxwjEbZCb2oM6KeNlmvAwAA0HV+K/DTdzAvGTFClVccEpANIBeFfYCZ/FbgF173R45U&#13;&#10;5eWHBWQDyNVS2Cdy3Z87P/w7CwCzbNu6hRlNVEJ/74IfVFW/rQrzC9Sz22R/P0kr7MvYdgMASDOv&#13;&#10;70ixsnIEZBEH12YAAKREn//rS1FPq+vVIiMRifwOaFmWI5yfc0as92os10c8Se/cF+QCBQAAwJe6&#13;&#10;2R8w8QDE0neu9bpf/uJ1TjAAKeXHAr/7R45Q23fsFJANII/uckVhH2AuPxb43V8yQm3c9LSAbAB5&#13;&#10;ztfXU9gHeEhjgzmd+3RhMYDO2bnrBVVYkBe+1pUsv2AIHfsAIKn8U5YcyP6qgCy65krTFS+nDwAA&#13;&#10;0qiluM/TOwQDWUmvUQQAAAAAGKSu9qznD0b6H+gBmMFvBX7azBnT1OLFS9lQCB+Jv/lDF/bpLlcS&#13;&#10;N/gvWbqcwj4gSfxW4KctXDBPzZ79COs+hEvvRs2a2jpVdNdQCvsAD6mpNed9wt/+lvc8gUTpmxnO&#13;&#10;nbfAE2tkcfFw9eRPN1DYBwCxNPxvhgcAAMC/TrccOVVxAAC04be//4hhQbsuB3oxOAAAADCWHwv8&#13;&#10;NqxfG+5Uojc2A35XXn44XNgn8cYCz+/crSZPmiAgE8Acfizw27Z1i5o44cFwITPgd8ePn1QlI0aI&#13;&#10;XPefevoZCvsAH7hw4QLTDCTgxKlTqjC/QD27bYv4YdOFfctXLFc3ZmcLyAYAgPSz7RCjngQffHTZ&#13;&#10;88cAAEBHRBX32da1CLhC2e6wnaEsFQpevRix3BFwROSn3Z+L/uL2ZXXrprKyslTAspojEHBE7OeJ&#13;&#10;8TrxXxoAAF+ItSp3fMWOz4r4cIv3OpGXKF3KwbIc0cYjmoNrhHZdb1+M+Xk9rJHhFnW5GSMiRV+m&#13;&#10;2s5I5Hmj/kNqWK6P2EcE+Eu874DIX0Xj89P3Uud/dsT7+Syd++d+moatS+yIj+Q+cULfIEl/yTS+&#13;&#10;rAiWsh1hEj8W+OlOJXpjc3nFIQHZAJmxd98BdX+JzA3+urCvsDBPQCaAeXSBn+6K6ScVFQfDhcy6&#13;&#10;oBnwq7379quhd31H5rq/a7e6e1iRgEwApNqFi7H/riSJae9/pez9ydgvmrT3Yjv9frAn2epSY4Pa&#13;&#10;/MwWdXfRUJFrt9vsOfPUT36yVmxhH3+JRSrF/Zub1/8oFyVpP9g7v9jG/dpEcuz4Y2PtL4r/c4af&#13;&#10;Qh1hffbL8pJynW+xZrIpGPTt31CT6f2PPjHnYAAACYkqSYu7x7t9IdtujXhi7VkPhUKOCIaCjmhq&#13;&#10;amqNYDDoiLZYgcCllv+c9M59oXZeNJUSnZhE/M1ffyHtxwMAAOBVVuhj5g6ASF7aJBJLVfXbcpMD&#13;&#10;YBxd4Ld6zTpfTazeHHX/yBGqdPUa1dDQKCAjIFWc76nr8720dK16cMJ4cSOem9tLnTh5isI+IMV0&#13;&#10;V0xdROsn4XW/ZET45x/rPuRIz+Zefb0rdd0/8MqrqrAgX0A2gFxnqquNmZ0z1VUCsgBk038X+MHk&#13;&#10;h9SiR71xIy59nTF92hQBmQCAN1jBxN6TMKImtIMC1wss7gMAAGnRo3uOXwa6qeX/JL24LxOsgBGH&#13;&#10;AQAAPCKkbmCqAMBj3rv4HlMGAJ0welRJuGuG36x8fJmaNXOWqqmt47SB8d49X69mzXxYrVyxTNyh&#13;&#10;6g3+O3ftUr175wrIBjCfLqL1W4Gfpn/+6Z+DNTWs+zCfLmSdPOkH4etdacLr/u7dqn//fpyJgI+8&#13;&#10;84d3mG6gHZcaG8Pd+goL8tShioOeGKbnduxUI0d8T0AmAOAhn/yB2TJUex16AABAfF/9im+K+1q1&#13;&#10;VMWdE5ALAABi1LzbwGSgXZ9aNzM47QjYn4jMCwBM0dDINQqA9NNdM/xY4FdWtkeVjBih9u7bLyAb&#13;&#10;IDUqK6vVsKFF4fNdmuLi4erI0SMU9gFp1lLgp4ts/ET/HLyj37fU3n0HOOVgrMrT1erOQYPErvv7&#13;&#10;Xzmgevdi3Qc64p0/mLMBvKLiIB10gTZUVZ9RP5j8A89069O/P7xx7LjKHzxIQDYAAMhg20xEV/3u&#13;&#10;dx95+wAAAIivsuUR4eK+b95++zmldK9mSyl9MXE1QrbtiCi6v3NEBPSXJ+VqxHYFAADIlFirspQV&#13;&#10;24qIuI+NuHxJJ79c0VxvX0zhsyfvjEvknOn4MznDdakchSteAJ1RRwcpABmiC/xOnPqV7zb619XV&#13;&#10;qgcnjFeLFy9lsyGMs33HLpWfd2f4PJdmytRpqnT1EyonJ5sTD8gAXeCnu2b6bd3X9Lo/e/YjrPvI&#13;&#10;kNS9aa1vWKE320tc98eMHa9KV5eqHt27C8gG8IYKj3Tw6qjK01XeSBRIAy9269NF+gcrylWvnl8T&#13;&#10;kA0ApBM7PlItcEPnb77O7HRGMncyJee53nn3UlcPCgDgUYnWpVmW5Qj3UmSHQtfCdoabfu3IiBSy&#13;&#10;nWGHbEd0woctXxLozFfHEgplpo1wVlZWRl4XAABAnHRXLgKAB5w5c4ZpAoAu0l00du72XycfbcP6&#13;&#10;teEuJ8ePnxSQDdA1umBFF67MnDFN5EguWbpcLVq0gMI+IMN010xd4FdQMMR3U7Ft6xZ156A71THW&#13;&#10;fRhAr/v6RhW6cFWiOXPnq1WrVrDuAz5XVVXt9yEAwg4dfk0V5ud7plufNnvOPLV8xXJ1YzZrOQB0&#13;&#10;2ie/Y+zaEfjs/yEyr45qavrUG4kCAICMsFx7vZNe3JexA0vR8/7D3/1Fip4ZAAB41RXrc6Izt7jv&#13;&#10;FAAY69y5c0wugIzSBX5Hjh4N35Hbb3SXk6F3fYcufvA0XaCqC1W3bX1G3GHowuHnd+5WkydNEJAN&#13;&#10;AHW1wG/z00/5dt0vuuu7rPvwtMrT1eF1X9+oQqLnd+1Ws2bO4CQDEqS/t01TVVnJaQBfO3/hgpo7&#13;&#10;b74aPapEZJfd9mx86mk1fdoUCvsAoKtCDQk+ATf8BgAAZsu+3h+N3yzLWc6XUHGfu72g7tLnCLul&#13;&#10;tWBIP9gZsZ85dvtdx6csV3RFjNelJzMA+N5bVX/0+xCkV8QS35XVXt/IIDJSoSnQueK+BLtEe9J1&#13;&#10;9oXUjb/70i3W9ZrV8XPK/bl4Ty1C5LU2gA7585//bMRAXbp0KSXPm9Cv8ADapW+yEBmm0l01SleX&#13;&#10;qilTp/vyZKCLH7xIF6Zs3LQ5XKAqcaOgLuzTHcIKC/MEZAMgUvO6/4Sa84h3uock04b16+jihzRJ&#13;&#10;7pupet3PHzxI7Lp/4tSvVGFBvoBsAEhQVrZHvXu+nrmA71xqbFSbn9mi/r7vberZbVs8c/h6LX/j&#13;&#10;2HE19Lv/KCAbAH6Usb9rul84VkR9beY3onhiL4wH2JbliFhCIS+MdMRZEbUfK4FzPiq68FwRztcn&#13;&#10;WvwKADDBV76U0+ZyEu3azt+oveOucNbCxV6KQqFQuxGP7sbXEomKLO5LWm/nUCZ2AlrGNCEEAADo&#13;&#10;ugzdqCtgf8zkARDp5bI9RkzML3/xuoAsAKB5o/+iRQvUkqXLfTkadPGDl9TU1qmJEyaqhQvmicx6&#13;&#10;zNhx6sjRI+EOYQBk0uv+rFnT1eo163w5Q5Fd/Cg8gHR63Z886Qdi133dCVR3AtcdwQF0TlVVlZEj&#13;&#10;d/LkKQFZAOlz6PBrqjA/Xy161Fs30XhgzDh1sKJc9er5NQHZAID3WZ9eSPAY/NO1r9uNfysgi64J&#13;&#10;BoNeTl+Eix9Q3AcAMF5lywFGVsSdS9ZRhzJwQRII0GoaAACgBVdGAGAmiXfcB+BvkydNVM/v2h2+&#13;&#10;Y7cftXTx27tvv99PBQikC0+379ip7vjW7aqi4qDIHHWB8KpVK8KFQwDkGz1qpHp+p5/X/XVq2NAi&#13;&#10;tXffAQHZwCzJeTe3Zd0vE3qDozlz56uNm37Kug90UUODmZtbX36pTEAWQOpVVZ9Ro7//gBo9qsRz&#13;&#10;7/eXrl6jli97TN2YzVoOAEnz6XuMJQAAgL992HL0tLsDAKAdDY1NDA3adDlwKwPTjm72h536OgBI&#13;&#10;pdqzSWtUL0JV9ducLwBEKSzIVzt371YFBUN8OTF6I9aDE8aHO6RUnq4WkBGgwuei7tY3c8Y0kaOh&#13;&#10;C4P2v/IzNXnSBAHZAEhEYWGe2rlrF+v+pIdUZSXrPmTQ676+FpW87usbgsyaOUNANoD3na2rM3IW&#13;&#10;9Q1JWFthMl3UN3fefFVYkKcOCb0BT3vyC4aoN44dVyNHfE9mggAACETXPgAAEI9lOW/8F1HcZ4fD&#13;&#10;unpvQOvqgyPDtm1HXLkSdITu2KcjGNKfV46IyfVg9+t0TDt3NNQH3BLx2BER4b/fciMnFgD40O/f&#13;&#10;ucS0o12WK9Csm/1BEkfCbv8CLVEJTJjl+kgsxyTlCyCpGi6ZtaZfuHBBQBZIJtv1AVlY4Tumd69c&#13;&#10;tfnpzWrM2PFeSDcldIeU/MGDwncx1x3TgEzQ554+B/W5KLVbX3Hx8HBh0ID+/QRkA6AzevfW6/5T&#13;&#10;aspUmYVE6RBe9/PuVKWla9W75+vNP2CIpNf9jZs2h9d9qd36wuv+7t3hG4IASI53/vAHY0fyqU2b&#13;&#10;BGQBJNf5+gtqzdr14aK+Z7dt8dzo6mv+J3+6QfXq+TUB2QBAhkXuRY4Xbu3tWQkm9reEjmyDNoV1&#13;&#10;3V/GPpKENql3XkJ/J7RDrREKhWKmjI7N7e/f+YiRAgAf+tLnrouubWtjGGw71BqhkO2IrtBfHhmp&#13;&#10;2jMUCGQ5/52Kqc7EHQcCWTQhBAAAAABEO3vunFGjYtrxADBHTk62WrVqhVqydLmvZ3Xl48vUnYMG&#13;&#10;qe07dgrIBn5SXnEofO7pc1Aq/fOhdPUT4cIgAN6m1/1Fixao1WvW+XomV65YpoYNLVLbd+yiuB+d&#13;&#10;1LmdmS3r/sIF88QO/Jy581Xp6tLwjUAAJI/Um3gkgy5U3rjpae8fCBBR1Pd3fW8LXzN6je68u3ff&#13;&#10;ATVv7hx1Y3Y2UwoAqXL5PxnadgSu/5LIvJBeDZebGHEA8KEvfuEGXx53ZEVc8nYH2tF3HEi1+F1V&#13;&#10;AAAAkqfJ+iKj2Y5u9p9E5gXAvxouNRh17Gfr6gRkAQDtmzxpojrwyqvhTUB+VVdXq2bOmKZKRt4f&#13;&#10;3ngNpFLl6Wo1e/Yj6v6RI8LnnkT658H+V36mJk+aEC4IAmCO0aNGqkOHj7Duz5imJk54UJWXHxaQ&#13;&#10;EUxWU1vniXX/+V271ayZM1j3gSTT1/6m00XLrKfwMq8X9WkPjBmnyl5+WfX71jcFZAMAgDc1NV1h&#13;&#10;5gAAQFwjvnfv6y2PSU1xHwAABvivDy8zjWhXk/V5Bqcd3UIfiswLgH+dOXPGqGN/dtsWAVkAQGz9&#13;&#10;+/dT+185oIqLh/t6pHRHBb3xWm/A9sMmTKTX+fp6Vbp6jcofPEht2/qM2NEfM3ac2ndgvxrQv5+A&#13;&#10;bACkQt++fdSRo0fC3+9+Fl73S0aokpGjVGUl6z46ouM3r9WdIfW6f8e3bhe97uvrf/17QGFBvoBs&#13;&#10;APNcuFDvi1nV6ykFfvAaE4r6dIH+xqeeVo8ve0z1uPnLAjICAPhatxy/jwAAAPCZQKzDtW3bFcoV&#13;&#10;QUeE7FA4gkHduc92RazXcUYU61pYVsARrTrVuM9yRdu++Lnr+L4AAB/64KNPmfY4q6X7c7EirohL&#13;&#10;h45fRQAt7NgnUQZOqrjXuAk9mTt/vkOARLzzzjvGjVft2bMpff6k/fwC4Gs9undXGzf9VK1es87v&#13;&#10;QxHegK0LsCjyQzLozf3bd+xURXcNVSsfl71hUH//r1q1Qt3So7uAbACkku7Opb/fWfebi/zy8+5s&#13;&#10;Xvcp8kMXtaz7dw4a5Il1X1//698DAKRGXV1q3xOUhAI/eMXpqjPqkbnzPV3UpyK69RV99x8FZAMA&#13;&#10;MlmWMzqy9zgeq/E/Mnas0vdmZeX0FJBF59me+UOOkyANAAAgAElEQVR718/jVPqPP/xJZF4AgDSJ&#13;&#10;vgBzcOzRDYWc4aqFc3Btdo/a+x77ZZPG/dwxi/s6qykYTPvpGgik5FDCvvj5z6bsuQEAgDeFrBuY&#13;&#10;uXYE7E9E5gXAvw5VHDTu2Kur3xaQBQB0zOhRJerQa0fDd//2O4r80FUtm/tnzpim6upqxY6n7tpz&#13;&#10;4uQpNXrUSAHZAEgn/X1/6PARVVAwxPfjvm3rFor80CXlFYc8se7r7/cTp34Vvu4HkFpn6+p8NcK6&#13;&#10;wG/vvgMCMgGiVRx+TU2Z8k+qsCBPPbtti2dHiG59AOA1MguwEK25SQ4AAOiMr331v/li3Nw1h6mr&#13;&#10;iAMAADDYp9bNCR9cWu/JlMrbRcRxXehCxl4bANyqDC2Ce/vMGQFZAEDH9b2tjzpy9KiaMnU6o0aR&#13;&#10;HzpBb+4vGXm/+M392pKly9XGTU+q3r1zBWQDIBP69u2jNj/9lJoydRrjT5Ef2tX++7ct6/79I0d4&#13;&#10;Yt3f/PRm1bsX6z6QDvp3Sb95cMJ4VVq6NtzJFMi0Sw2N6vldL6hRox9Qo+8vUWVlezw9J/p6vbyi&#13;&#10;gm59AAAAAABRbrzxOl9MiGVZjs3WkcV9r6c/HQAA5Kp5t4HZgWdZ6S0lBACxzp47Z+Tk/PyfXxWQ&#13;&#10;BQAkJicnWy1atEAdeOVVuvhdFVnkpzdxA5H05tXIzf0VwrsR6649ulvX5EkTBGQDINNa1v39r/yM&#13;&#10;df+qliK/yZMeUuXlh0XkBFk8t+6/dlRNnjQx/P0OIPVqav3VtS/SyhXL1MQJD1Ikj4w5XX1GrVm7&#13;&#10;PlzMPuuH09Uh4et0PPkFQ1R5xWE1f+4cdWP2DbKTBQDTffzvCRygv7r2dfvC3wvIovOCwaBXUxfj&#13;&#10;d7//yO9DAAAwnG3b9ZFH2O3a/42+8LPdff7ibBK3rj5HKJTCdsIxrk+7ZWWpT12vHdm0xgo4v9gO&#13;&#10;sukdAAA391LrXi2tGJ/zk6C6vlNHa4evmMweuYD6JAOvmp43MaMuj91ZxEjDds171zL215u2QFec&#13;&#10;rTOzuE/fuf/EqV+pO751e4xHRf7c4ecGADn69++n9r9yQK358Vpfdh1oix4HHXqT9OgHvq8GDhjA&#13;&#10;Jmkf00V9L+/dp55c/xPx3XparF6zTo0eNVJGMgBEGdC/nzpy9IgqLf2x2rB+HZOjVLjDiw697t9z&#13;&#10;b7EqLMhn3feda7+jt6z75f/yL+IL+lrobn2jR93PeQukWVVVla+HXP+M1NH8M6jEPz+D4v1hCinT&#13;&#10;0NioDh1+Tb1c9rLni/kila5eo4YW3aVuzM7m/AIAOHj+L8vudS1iA0+svW+pErLj7aPP1DrsOnrB&#13;&#10;1wPvvHtJQBYAAMmi693aZ0Vu7nUt011ZDa2oTcNWjM/FFkjo0R1kp7K4LwP+5q+/YNTxAACArvs0&#13;&#10;8OXOPUc63xTJ0Ltt1ztvJgEAGfXWW78xdgJOnTwlIAsA6Jwe3burVatWqKeefoZuPhH0RkXdqeXO&#13;&#10;QYPUxk2b1fl6rq39RM+3nnc9/zNnTPNEYV9x8XB14uQpCvsAxEQXv7bpdf/BCePVnYPuVBs3Pa3e&#13;&#10;Pc+67yfudd8LhX3hdf/Ur+jWB2RIddUZhl4ptXDBvPDaSRdcpMqJk78Kd+nrlZurJk2cYExh3wNj&#13;&#10;xqnfVFaqkpH3NRf2AQAAAAAg1C3d/fF7qxUIfBj575QU9wEAYIr/r/bPzCU8ix5NAPzufP1Fo+6o&#13;&#10;6/bSnhdlJQQAnXD3sKJwF78pU6czfBF0UZfesPiNr39dLV68VB0/flJMbki+ytPV4XnW863n3QtF&#13;&#10;fbo4Rxfnbtz0pOrdO1dARgC8oKWL35Sp05ivCC3r/m19+qjZsx9Rx1j3jVZ5+ky4Y47X1n3dpXfj&#13;&#10;pp+q3r1Y94FM+fk//4yxv0r/7Ly/ZIQqGTmKIj8kRe3Zs2rz01tU//4D1LCiu9TKFcuMGdj8giGq&#13;&#10;vOKwenz5UtXj5psFZAQAaGFdSuzmDQk2fvG0rM/29HT+V5qCArLwvj9f+tTvQwAAvvWVv8rxy6E7&#13;&#10;ivu6Rfz/c+5HutsABgKBmJ+3Ij4fDIVUwLr2b3c3PysrK/KJnC+cSHvEiG3rAf2cV650/Gtdr2tH&#13;&#10;NlSU22kYAJBGDQ1Nvhtu9xIY69+JPNaLunCJ4mtZoT+2jpWUNxfdU2fF/FysR3eeJaTc0g5dOz4r&#13;&#10;QAkozParf/1Xo49Pb2LRd8y/41u3C8jGIJHLQIZ+TNqutUjKGgKkiu7ip7v55OfnqRnTvdGtLJ02&#13;&#10;rF8bjoKCIarwf/0vlZ8/ODxm8LaGhkZVXlGhXn6pzBOdeiLpopwJE8erW3pwHgJIXEsXv7z8PPXT&#13;&#10;DU967mdgqm3buiUcet0f+O1vq6FDv8vPWwM0r/uHPLruT1cTHxzP9SeQYTW1dfyu3Ab9M1WHXjfv&#13;&#10;ubdYFRbk01nUaMn9Q60u6Hvt8BH1xhtvGHmTQF2c//CcR1TRXd9xfoI/eANAp7l/hFqWgD8qGsrq&#13;&#10;5s1rOvtqvx1bdaC4L2NLsneuBc6e+7ADjwIAoG3uvVaRtWPBkHOtDgY7XpgftSe6a5eBlZH/aC3u&#13;&#10;++bt3zz3r79K3sZHfYCBbultDMhmNwAAkC6Xs25lrNvRzf5AZF4A/OftM28bf8yvHHiF4j4Axugf&#13;&#10;7uZzVG3f8Xy4iwmcWjYtamPGjleD8wargQMGsHHRY3QXxuMnTqiVj3uvC4DeMPvw7Nmqb98+ArIB&#13;&#10;4HW6i1/f276htu/YybrfhpZ1X49NcfFwVTRsmBo4sD/rvsdUVlarw4df82T3H73uPzRlSvgaHUDm&#13;&#10;HTpEd7pYWtZNXcx07/D7VFHRXXQYR5tML+hTV4v6fvDQFDW06C51YzbXjgAgWrCR+TEVxfQAAKAT&#13;&#10;ujFo8f11r5ukpwgASJH33r/M0AIA4EHn6y+qDevXGT91z27bosZPGKd69ewpIBsA6Dq9YX3ypInh&#13;&#10;Ln6bn9qstm19hlFtgx6XlrHR3VT0eLHxWi7dZUNvxn3zl7/0ZIcqvTHwoan/pEaPGikgGwAmaV73&#13;&#10;J6j8vMFq8+bN4Y51iFZWticc6mr31H79+lHoJ9i75+vVgQM/M2DdLxGQDYAW+mcK4tPdDXVBtY6W&#13;&#10;bn79+n2LLrg+d+Lkr1R1dbXRBX0t5jwyT33vvuGqx803y0gIABDb5f9kgNoRuOGrIvPqqGAo5I1E&#13;&#10;AQAQKPv6LF9MS8CKbqRnVHGfFUhN576bbvpMSp4XACDf+3+kuA/tC6kbVEB9zAi14Xr7ovrE+rK4&#13;&#10;vAD4x9Gjr/vmWJ95eot6fPlSAZkAQPL07pWrVq1aEe5Ot3DBgvAGPbRtw/q14Qh3KPjefar/HXeo&#13;&#10;2277Bhv+M+x8fb06ceKkOlRe0VqQ4UVzHpmvJk+eyPkEIKV0Z53wuj84T21/7jlPFkSli76JTcuN&#13;&#10;bCj0k0MX9J08ecr76/7c+aqkZITq0Z0iGECSytPVrI2dENn9XnfBzS8sUN/o04eOfj5w/sIFVV39&#13;&#10;tvrVqVPq5//8qi/eU6KoDwD8IjX7oyWyuuVwVkP9W90fGQQA8KGvfMknf++woq/tXMV99p8sK/C5&#13;&#10;ln8FAs6qR/e/3U9nR9xt4MqnV9Rnul0riutKk+HIvKMPwY54XOyLV/fnbcuZVeQ/aYoMAID53JcO&#13;&#10;dpwLgMjH68d+GrhFfTbEJuO2WPbHSXhf0Yr5z66w23+VxDKMuv602vn/HZGsrOJJ1+sAmVVeXu6b&#13;&#10;GdDd+0aMGKG+0edvBWSDzol6h4VxBK4qLMhXAwcMUC/v3admzpjGsMQQ7lDw+LLWB+iOfv3u+Jb6&#13;&#10;xjf6sEE7TVo69FVVVnp6Y782Zux4NfHBieFCW9YlAOlSWJgXLlR7ee9+1v0OcBf69flGH7oTpVFN&#13;&#10;TZ06fuKkOnHsmBHr/siSEtX3tj4CsgHgdvjwYcakiyK74OqOfn/39/+g7ujfT/UVe2OcyPcK+X0s&#13;&#10;nobGRlVVdSZcaP+b3/za+O58kSjqA4A0i7WpKM7e5Ta/5MoHzGCGuGcy2Ttngk1XBB97Zq4vLfYn&#13;&#10;AQASEAp1Yr2Ks9SEIq7loi7rXP927wuOXMfifW2CHN0L3J37KpVS/0+Xnh4AAIN8fLmJ6QQAwGMO&#13;&#10;vXbUV3/A157evFmtv7qpEwBMozfajR5VovLzB6vNTz0T7lKH+Jo7+jU/THcp+EbfvuqOO+5g03YS&#13;&#10;NTQ0qtOnq9TxEyfUW7/+tRHdNPRG14fnzOE8AZAxzev+SJWXd6fatfMFtXLFMiajAzZE/D7Ysu7r&#13;&#10;Av8B/fsJztpb9LpfebpKnTh+Ur31G3PW/YemTFH9OU8AsXRH8MibuKDrIjv6Kde62bPn1yiS94Dz&#13;&#10;9c2d+c6ePauqTp/2fJF9Z1DUBwCGuPJ+Asfhr8KowI09BWTRef8/e/cCZ0dZH3z8eeZsNsnuhoAh&#13;&#10;uwlByO4CsZJsohUIoILkgn3bClpAAbGi1kqtFTGttdpS+74qWq21aLV9FRAJWi8VtP1YQAQthohv&#13;&#10;a262UrK7Schld5NIIHv2es7M+5mzt5nnnLmdM+fM7fflc8iendszz5yd5zkzz3/+Xg+XBwAAqEQN&#13;&#10;7ks0TatfB/bMJQvFweOjfIgAIGMODo1wyOFIlwsDV47RwEtu5sMjorpgtLB4QIxpZ0ezcQCZNjwy&#13;&#10;Ku776n2ZqwJzAMP6iy8WN97wphiUBgDqw8w+d/vtHxZXXX2VuH/rVnH3XV+ipn2yZikQ09lZVq9Z&#13;&#10;I3p6egjiCmjHzt1i165dYs/u3an6DJqD+9/y1t8tZcssJ8kWAaDhzIH1W7bcKjZu3CDuv99s97/M&#13;&#10;QfCpvN1/u1i9pkf0rFkj1q2j3Q9ix47dYtfu3WLP7l2p+gy6t/sA4mTr1q9xPOpMbTfNc+R5q1aJ&#13;&#10;zq6uUtt57rndMc3ulx07d+0Rff39pe/h//P006kIsK8WQX0AgKyQuVaONcTBo8NUAgBk0ML5uUzs&#13;&#10;tJRa2e/qFtxXKDQ+01GlHQxLVj4kAADAvwnZIVrEHmoMAGLka1/7p8xl7Zux5f3vE13dXeLiiy6M&#13;&#10;R4EAoE7MYLR1a+8QV199tfj85z6X6UFd1VKD0maC/c7p7hadXStLgZSYytDzzN7eVAbzzejq6hYf&#13;&#10;+OAHxRtef3U8CgQACjMYbd26O8QNN9wo/uGLX8xkZpZaqUFpZrBfZ1c3GYoqSGsw3wyz3X/3e/5I&#13;&#10;/M4bXk+gCpAAZO2LhprZT0yfPy+7/PJS+9ne3i66u7rEOecQ9Be24fyI6O3tK7XFR4eOit69z9D3&#13;&#10;m/78XXvdGwnqA4A0Gj/AYU2pycJk1qsgFPnxYgr2AgAQ1FnLF2WizjTNM7hP2p6/K9W0Msp7Q/2F&#13;&#10;ZQHD0Esvy+YdCyaVDanb1XVRA5fcODxsGADQcGq7lMDGyNpQlxXf/gvr3jYqg1xZ/6SskNb+SrBC&#13;&#10;2WevPv+euZ6yfla9RJRgQRPjta+k7PiofU/HKbVt1vUX9o5p+Udors8rpaHMq3am7evSLctquvK3&#13;&#10;VJahem562XrLKsO+Lq1hHz6gMax/hz996v+J2//8Q5mu+S233Sbuve+roruzMwalgX9qHyqkc7Xa&#13;&#10;UDWoDfDqYiW9KbJdO/OYVyrHtryvilpccsn60uuhhx8R997zFYL8aqAGrU1lKniJ6OzqzFTAn5mV&#13;&#10;r6+vV/T19YveZ9I9iDD44H6y9wGIlhnk94Uvfl5c/frXi3u/QrtfCzVobSZgwczu193dlZmAPzOQ&#13;&#10;r6+/T/T19qc+eICgPiCZPvM3f8uRi4mp74m9FQvz1re9XbS1tpUy/bW2tpYC/9raWkttavXq893L&#13;&#10;iOo7nbLZIwODYmjoaCkb39DgoOjr6xM//tHjjnWcVWb7/Qfv/kNx1dWvE20tjWm/o/vW73/Lbtee&#13;&#10;uWoRL0ZtAz5jyP3avut9j7Tfn7f+YTZoX8vHNXvfrQmw9hC3a1Fp+Iue91+qJH2MPIb6+NF02suD&#13;&#10;L+RSSaFWn6GOBXIpUtl9wui53YeuZ38xsr4oACCBjNlW01DG2KoNr7TFr7nvadkQXBfu7bvdpJIU&#13;&#10;T7d8F9KV70Vq3Nz1b7z2cet7NXOfOfEy/8WOHzN7X9lBBACgSnsP+7+QguyZlIvj3zeK6OJQszEQ&#13;&#10;wVYBZFlf/36x5f23Zf4zYA6AeMubbyLAD0CmXLl5U+lFkF94KmUqENMZ/to7OkqZCnp6ekoDFs+p&#13;&#10;acBiNMwgvpF8Xuzt7RX9ff3if57+ZWY+NwzuB5B0V165sfR66KEfEOQXEqeABTPDX3v7MtHe0V4K&#13;&#10;UOhobxfnnJPAdn/HbpEfyZcyAfX39YmBI0cykwWIdh9Irnu/ujWVmcPT6B6PTK9m8J+pY7pNNfWs&#13;&#10;WTM7fe3aNY7LJtVM8F5+OC96+/pK37/NAL7hkyfJxOfDNddcJ1531VVi08YrYl9WAED1ZHGY2ksp&#13;&#10;xq+HY8+e42nYDQAAAlGD+0KjRhk2ihnNWI/MQGe2t4hnDtOhBgAAcwpa/IP7ACALzMC+333LTTzZ&#13;&#10;d9pMgN9ffuSvGAAAIFMI8qs/p8GlUxl/XiNaS9kKpoLLzeA/U6MDAPP5EfHM3qk+gdkmDg/nxdDQ&#13;&#10;UCkbwI8efyyz/QUzG+Nb3vq74pWXXlrD4H6y9wGID4L86k/N8DdjJtNf63SWImEJUii1+w0OADSD&#13;&#10;90Tp2kDfVLs/OCSGhgbEjx7PbgYgs92/8jd+g6A+IKHM77Tvf997OXwp4RX8Z2Wev884c8Xsb0oZ&#13;&#10;ASs8wG3m+/aU8u9oa3tqDxg0v1vv7e0r+72Z6X54eG7s1J49U+3w8AsE7tXqA3/6IXHFFa8RPWtW&#13;&#10;890bALJgdB+H2YHUWmNZLr8KxWIyChpzL5ycyHoVAEBmtSycl4ldr5R0uEJw39wFAkONkgsQNaeX&#13;&#10;dVACpKsOpDH5plsW1i0OEgCABFNSHCs7YvieqCzs0eWQysoMaVmAex2x0Fw8VHsxAnQS3T5OYWpM&#13;&#10;z7Oc28e6rExlfXbl78U6JaodAkL0gx8+Jj5y++0E9ilKAX433Sg+8r8/Km644U2irSXZN0EAIAhr&#13;&#10;kN8D//wdBpc1gFPGn0rM7H9WM5kAg8jn86XMO1ZktahsJqjP/JsAgDSaCfL7ybbt4sEHHnAMSEN4&#13;&#10;grX7b7e9twYE+jXV7tu3x3GujHYfSD7ze+ybb7ieI5lRPKwgezaZAflXvlZcdfXrRFsLAfkAEipD&#13;&#10;gw7UoRiMt6iPXMvK0NfbqDFFU1syZj8rfEQAAAiu8+xTnJdROmDS4Wcx1SI7r8azVC7LSvV9gHHO&#13;&#10;lg6lIWRena5GrJ3wveaYkppmRhYmfTcAADHy813PiZf1nMYhQZkJrYNKcaCJ0ViWC0B6DAwOijvv&#13;&#10;/Ly4524G9Lm5/c8/JL5y913iD979HgYIAMicmSC/37/lFnH/1q0Ef8UEx6ExzCDKG268UaxbW3vG&#13;&#10;Bjuy9wGIp0svWV963XDDjeLBBx8Un7vzsxypGCAIrzHMdv/qq68Wl1yyPgu7C6SSmSXtC1/8B/GJ&#13;&#10;j3+UAwxkgJml76L1F4qLL7qIww0AWTVxLOCOEyaWFMWinvUqCEVvf+LDGQAAcGcYe9XpanDfjjCr&#13;&#10;UNd1oZnBdg2Uk1IQ2gcAABpBFwuoZxeaGBeGmB/b8gFIpr7+/eJ73/sX8clPfIwj6JOZUWHL+28V&#13;&#10;f//5O8W1172JQQMAMscMblq39g7xvttuFVu3fo3Bkki1D3zwQ+Lqq68S53QHy4oEAGmxbt2a0uv3&#13;&#10;3vkOcf/Wr4tvfuPrZHpHatHuA8lnBvV9+5+/Iz5/59/RXgEpd80114kNmzaJjRs38BA+AIAQk8cD&#13;&#10;VEK2Avtk89IYlKJ6hpriEVXJj0xQcQCAzFGD+0IVRXBfvbzkvNPEvz55OBX7AgAIJj9SoMaAKjTr&#13;&#10;A2I8dzZVB6Bmu/f8Qvz0pz8TTzzx7+KRh/+NCq2SOUDoE3fMBbS89ea3i9Wr14j29qWio6NDLG1f&#13;&#10;KpZ3kJUWQHotX7ZMbHn/+8Qt7/r90uDJh77/ffEw7QpSYPPm14orf+M3xO+84fWitbURAwTJ3gcg&#13;&#10;/s5Yvkxs2XKruOWWd4qHHn5EfPub36LdRyo0vt0HELa9vX1i165dYveuPeJzd/4t9Quk2KbNrxWv&#13;&#10;fNWrxIYNV4juzk4ONQAAPmjzT6eaAADIsDOWt2Zj56UcU39VHtznck8+yO16o/QEgmpv8Ts/aUJK&#13;&#10;qbxXpuc0ISar2igAABUdODQshEj2U4HiSW3v53oNUplmSMNp1jLOaw3Oz8OUxnLdYkEx2NNUjcw9&#13;&#10;VysAQ5+bV+YCLKccLLWTGKgMyvuGHSzrhr0+yZbpAffdbStA1EZGRkRvX78YGhoS+/r3i/7+PnHP&#13;&#10;3V/muNSJU92aAw5WrFgh2traxMqVnaWTxZrVq2enr+1ZXddyAUC9mYOg33LTjaXXtm3bxQMPPCDu&#13;&#10;vutL1DsS5w/fc6vYtGmjuOSS9Rw8AHBgtvtveP1VpddPtm0XP3jkB+Jzd36W6kLi3Py2d4gNGzeI&#13;&#10;Kzdv4uABCWEG8Q0P50uBfOb1zqHBQb57AhnQ1dUtrr3uTeKKK14jetZwLR0AfKtljEcCyZGnAxZ6&#13;&#10;ZqQHozwazmPwmFSG7xQKcwPY9QQ8I8+I6YP8Dhw+GYNSAACi8OIVAYL7pMPP04nqrAxLw6y2fmp7&#13;&#10;qGbi1S3jmtX2XY1vc2XYlvulOqsa3HfC/5p9bDuC9MJ0XQEAAOaY/cYIumQl8/UhMvcBsOnv3y+G&#13;&#10;88NTg1mGjpYm/WLPntK/BPHFR5DsiGb2vxmr16yZ/bm7q1O0tLSWvqSvZQADgBgzg6LM1/tuu1U8&#13;&#10;8MB3xRM//jFZfRBrM9l6Nm3aUMpGGR2y9wFInksvWV96/d473yF+8IMfksUXsWe2+6989avF1Ve/&#13;&#10;LuJ2H4DVkYEBMTg4dW1zJJ8Xe3unHgDZ39cv8vlhcejgQdoXIGNmAvrWr79QXLz+otmdj+oeLQAg&#13;&#10;XTIW9yhyi7m3DCHyYwVqAQCQdvvU/bMF911w4QU7fvbUz0Krg2KxIOaJeamo07bW8iSHAIBsGOXL&#13;&#10;IlxMitPEAiqoIs0oyxoNIGN27/mFeOyHj4uf//w/AwWMITn8BmWa2QBXrVolLrzoIrF54xUcYQCx&#13;&#10;Yw6WvuVd7yy9zGx+j5Sy+vwtBwqx8YEPfkhccvHFZOkDgBCcsXyZeMtNN5ReZja/J7dtF5+446NU&#13;&#10;LWKD7LxA/JhZ+Lbedz/fEwHMMq95v+pVrxIXXXSRWNtDEAIAIKDJ49RYSulFovsBAEB1UhexpuVy&#13;&#10;dVnvqnNPqct6AQDxd3BohKMER0W5uKrKMZ/U2LCna0WUUEET443fKIDY+Lu/+7z45Cc+xgFBiRnc&#13;&#10;WQrwvHNq0MNffuR20d3ZSeUAiKWZbH5bttwmHnr4YfHIQw+Lb33rGxwsNNzNb3uH2LBxg3jlpZeK&#13;&#10;1taWGB4AsvcBSL6ZbH633PJO8cQT28QD3/kO7T4icc0114mr3/D6GLf7QHaZmfpuvP560dfXy6cA&#13;&#10;yDizvd6waZPoWbNadHdxfRsAUIPCELXnQDa1xrJcfhX1YjIKGnNPH3w+61UAAJn04tMXZmK3pVZ5&#13;&#10;8HhZcJ9huRlvGPYb82Xvdd1xg+asxaI+9UOl6fbiubyrTcYyUgMA0FBqO1vW6luj1xz6BPWmBtBF&#13;&#10;VIxI1Xu4pbrumSpvNgZqW696sMqiIeemS49PY3kZpevU+mjQdjzrDai//v79BPbBkRnkZ2bx+/CH&#13;&#10;Pli3SrKeCWs6CzaqiSjbrHrVhHN5WkjrdTeOa+yZg6rf8PqrS6+/+Mu/EE8+uZ1AP9SdOVBw05Wb&#13;&#10;xcUXry9llAQANIbZ7l955cbS689v/3OxfftPafdRd7T7QDI88sijBPYBGWU+qO7lL/91cf7ql5ay&#13;&#10;6bcRgA8ACEPxJNXoIrdoVXULxmGsjNegNMN6nzCicXTcnwQAxFjL/IC56yzNqdoMq+OPdUN3nFY2&#13;&#10;VtllO0FIh/7IdHu8Q/19pb3fKYRYW93m7YqFQhirAQAgUs+dnOAAwNG41k7lAIBiOD9MlcDVwJEj&#13;&#10;VBCARDEHWxPoh3pJ9sB+svcBSJ8zlpvt/lWlF4F+CBsBfQAAxFdXV7f4X7/5W2L1mtVijZmdr5Ps&#13;&#10;fACA8MnR/dRqShWKZO0Lw4nnxpO/EwAAeDuhzlEpuK9spqTRtJzQ65Da+MwlC8XB46NJrx4AQEDH&#13;&#10;T05SZXCkywVUjoMFxb2xLBeA+uvu4oY33LUtWkQNAUgsAv0Qhpvf9g6x/uL1DOwHgJirFOi3/ckn&#13;&#10;xd13fZlDB99o94Fk6+jgIY9AWhHMBwCIv2xlWcstSHZbHFU2vrT5r1/+KutVAACZtXB+LtMH3z1v&#13;&#10;YXluQo/Z7XkNi7runaKwQvdTd5ivsdRSGZn/sAAAsqHsspCaFtjStpe18i7zplVRWzy168r+xW7P&#13;&#10;1WQKEV3/Uz8SDlmna9+O8l6WHRCXyigrU5CKs/x9eHz+1TLZ3tZSLx6Vmq1Lv4hKS0uL+OtPf0b8&#13;&#10;8fvfl9pjYN70f/Vll5f9/p67GeDpx1VXXVXfDVjPwfVqbIBKfQ4qJXOsgX6f+vSnxBM/+YnYvXuP&#13;&#10;+OY/fV309fVmvXpgYfYdrn3jm0qDBV956aWitbUlRdVD9j4A2WAN9Lv99r8QTzyxbard/wbtPuzS&#13;&#10;3e4D2XPl5k2lrJtZeaDLzW97e+nfQwcPiYcf/rfIywOEadPm14qXv/zXRWfXSoL5ACA03BkJbOzZ&#13;&#10;GhZO+Z2pptbwbvO6rMitFoNe6S4bByWcx9XFIfiPAEQAQJydtXyRMFz6N7pujzQzbNPsbZwM0JEo&#13;&#10;n9drTLF1Wff3lWi5Uhifr8x9odEjSjEsNc3ceCTbBgCk0//0nhTndZNhBuUmxanUiosm43lRkItj&#13;&#10;Wz4A9XP9m64T3V1dYuvWreLbEQ18eevNb6/4+/b2DtHevrTs961tbaJz5cqy33d1d4q2Fn8D8T72&#13;&#10;0f/tOG3X7l+U/q30Jd4cEOpk3759Ynh42HH6oUOHxCMJGWjzh+95r/jt1/22WLtmdQxKAwDhMgdt&#13;&#10;m4M+zdeW979P7O3tE9u2PSme/MlPyOqXUWGUlqEAACAASURBVOYA4IsvvVRccsnF4pzurqxXBwCk&#13;&#10;Sqndv3Jj6bVly61i794+se3J7WLP7l1k9cuomXa/p6dHrFu7JuvVAaSO+TAX82/8oe9/vy4Bb2aG&#13;&#10;T1V7h3kN01/WQPPcU0lHx9LAGUOlw2Df4fyI2Lt3Lpi9t69PDA/nSz8PDQ6JoaGB2Wm0hYgDM5Bv&#13;&#10;1apVYmVnZymQz/xe3urzOj8AAHWlj/hee9aeYSpzyW6rC5OFGJQi+QYG81mvAgBABlz/xmt3qHsp&#13;&#10;1YwiTz311F8KIW43f57f3Gyb1qy8nzdPmT5//uzPTbmpLHcvWvKi6Xnn2ebVcnNZ8NT+Z1EJCrS+&#13;&#10;LxTsnZ/JyUn7+0JBFCYmxcTkROm9XpyLziwqAX/WaaL0BIW593qF7C53/N0usav/eXUCACADbrvp&#13;&#10;18TLek6rw47G8Gk4St+g7ClChnNmskDzumVSK8to5pbiTJnumqHNvl2vzGp+MhCbOkf/snxZj2Vk&#13;&#10;Ay/CmbthqIWq47atqx6Yf7MYy53tuGHXOpCaMq/zstLjSRnqdM2ycPl6XbajTtOcyyg9yq9pzo/s&#13;&#10;yGn2jNFScy6jum9u85Ytq5QfqKfde6YC2/ZM/+umra1VrLQE2TmdKpYuPV0s6+hQPuNBdiKauyGu&#13;&#10;W61b4yDFkcFBcXToaOAl8yN50dfbb12Vb62traKrs7N0TLu7onkKcpAnMXmvLLxVBdtsSBuOyR3A&#13;&#10;NN+IDLJrbk8bQ/rk8yNi585dYueuXWLXjh0E+6WUOai/Z906sbanR6xd25PBLD088RcAxHS7v2Pn&#13;&#10;LrFr127a/RSj3Qey68jAgBgcPCoGB81/hyrWg3ktzMziWen3cX/wh1NwXyV+5jQD4GeCAAcHB8Xg&#13;&#10;0FydmUHxM8gUiFqY7fKy5ctjF8jn81ZzpSXDLYht1c7rju5bfYDzjsusXJWIF0PJqJF87tfz3cc9&#13;&#10;pP1ewNz+qUMgAq1F+h+7UJ5YxeP4uKZaCTCvuqhth73KMEc79I9CvPDv/rbh+fmpz+cr1LUGWNn8&#13;&#10;5deI5rPfMrdoWAXx/IzMKR925jW2bO7n0dERMTY2OvteHYduHaMOZ1/80k7xwI/3UUMAkEGvu/TF&#13;&#10;4uY3/9rsjuu6PXZsYsIeO2aNMxsfn7BNKxTs8xYm56ZPKAH5avxaoaC8LxYs89rb88lJdbsFy89F&#13;&#10;Zd6pMjXNaxY33vCmsg5KXTP3ienUh1pKBg2/eFkrwX0AkFH5EZ6sA2djuW6xoNgbqIaMBsYHmNeo&#13;&#10;qr95VBvNGI9mwwBiZ83q80tFmvk3CMJfwrG8o6P0qsbFF100u1TWnhAJAGEwB3tfcsn60ktMZ30w&#13;&#10;g/329vaKPbt3i7vv+hL1nEBmdo3Ori4G9c+SDKUDgOl2/9JL1pdeotTu/3Up2K+3t4/Mfgk2E8zX&#13;&#10;07NGrJtt9/mCDGSRmQlvKhseWTr9OOccazCjWmc3VFyDGSj/zDNz9936+ucCBIUSFHjyhZME0meI&#13;&#10;NYivu6tLtHcsFd2d0TxUDgCAqk0eo+5SSid4DwCAmpx91imZqMCyxCDTAgX3VXNbvlgsCCnn1XRr&#13;&#10;I+h2ZU4TYibQstoNq8sxJgEAMu3AoWEzP1A2qkAdsR9VVFgDeO1qhqqibpr1QTEizotduYIcSvcn&#13;&#10;dCnzSpeJSgfTbar69K6ccBEwyoagHADZ434+BoAoqMF+n/zkHWLHzt2ir69X9PX1i5//x3+QsSBm&#13;&#10;Nm9+rThv1UtEZ1en6OnpEevWMpAXAOCPPdjvhlK7b2Yx2rV7dylLeu/eZwhKiJmpdn9VKYi/Z80a&#13;&#10;sW4d7T6A9AqSqU80aOiM2XZaz73l52F7UOAXvvj52Z+tmQJNZntrZQ0MNBF0Hz9vvfntpTKtXrOm&#13;&#10;lO2ys7NTtLcvrfrBdQCA+krfXTdrb6dOe6eP1Ge9KaC1JTtoXy8WGWoeggOHTyZ+HwAA1WlrnRdo&#13;&#10;Od2SMTwu2cNdMy/PTpIVs8lUCu5LfC5bhukBAIBGmhSniQVVbM8QMvBN02qRPwEAAACINzNYzBow&#13;&#10;VspUsLd3NuCv9xkG/jeKGsh37jndZOXzjW+fAOCHmcXImsnIDErYsWN3KTMRAX+NZQ3k6+7uEp2d&#13;&#10;K8UZy5f5KAN3pAEgjuyZAr0DA82g+xnmQz537rQHA/b29Yl8fi5Y0PzZ/J5udfjgIR7Q40NXV7d4&#13;&#10;9WWXl2bs6FgmlrYvFW1tbaJrOvPe2p7VtpUYPHUVAJBW4/s5tE5yXIeHEPmxArUAAEg1wzCGK+1f&#13;&#10;3YP7CkVdNAXKDxhfLznvNPGvTx5Ox84AAAL51YkxKgyOinJxdZVj3pRK+RiQhcZ+cUK8KgYlAQAA&#13;&#10;AJKllKlACfj7whf/Xuzt7RNDg0Nib2+v6O/rFwNHDjP4v0rmwMLLLn9NaTB/R0d76T0Z+QAAUTGD&#13;&#10;D6wBCGbAn5l9aHBoSPT29on+vj4xcOQI7X6Vptr9y0VnV/dUu9/ZJc49t9oAfgL7ACCt1irfCdX3&#13;&#10;fpkP7Nm7t/wh7GqwYIlhiKGho2JwaMBx7ffEKMPgNddcJ9pOWWT73erVc/VUCtjrmsu6s3aNPWgP&#13;&#10;AAD4lb3vntoCPw/bia9CsZjo8sfF6DjBfQCQVWcsy3agf/3D7iJ4kpKWyzV8mwCAdDv+wgRHGI50&#13;&#10;WU3ePgAAAAAI7pzurtLrkkvWzy5rBv0dGRgQg4NHSxkEhofzYs/uqWwDd9/1pUzX8kwAX3tHh2hv&#13;&#10;bxfndHeLltZWgvjqiux9ABCWmQx/l9ra/c+Lw0cGxJDZ7vf3Tbf7u0rT7o7RwP8ozATwtbcvE+0d&#13;&#10;7aKjvV10dHRUyNoEAEB9mcHjlQIDKwYL+hhX9ck7Pu6rvPmRykGFIsC3tLa2VtFtCc6rGV8PAQCY&#13;&#10;JYf3UBkutAUrYls2P8g8HI4DR/ON2AwAIIbOXNGWicMiNW1Hpd9XCu47MfNDLd0MY3pps7NiGHrZ&#13;&#10;utyeKaFO0+Tcb3SpKfOG+XQKafnJXmKDq00AAIRKKk247fqG2rxH1gzbCyLlXEGs5R3X2htZqHAE&#13;&#10;6ZzVYF7xkLKwumGt+pUH+czUsH/WY12+Gl2Z17o/6ucn0FYdyyDK+sDqRPcN2faHh4wDQCJYr0mE&#13;&#10;ex0EYWtQFwuoaPmyZaWXGrT2yU/eUfp3x86pYL+Z4D8zU4CZAch06OBB8fDD/5a4it28+bVixZln&#13;&#10;ln5evWZqv81MPB0dy0qDEc0gSESFAD8AqKczli8rveaC1m4o/X+m3Tcz/pnt/eDgYCnzn2kmAPDk&#13;&#10;CycTmf1vqt2fGuS3ek1P6d+Z4L1Su39Oo9p9evkAgPhqbWkRa3sqB7Uz7gkAgDRKz50pqbXGoBTe&#13;&#10;w4/K4/fc+lj2adb7vPTNAADwpuvqOFr/7ac6by0tb7VjtdQyyLkBu/sqzV8W3HfhhRfueOqpp6ra&#13;&#10;eCWTk5NiwYL5oa3PLym1UlBhmM7rzkYkKACg3N7DPBEGqIYmRqk3AAAAIAZmgv68Mtbl8yPiGctT&#13;&#10;/gcHzYyAQ8o8c4GBYWptbROdSnYAc7C+mYVnRkfH0lIQIwAAcDYX6GZt92+Y/cnM/jfb7j9jbffn&#13;&#10;ggHt7X7lDEC1mgnSs7X7nXNBeu0dS0tBjAAAAAAApMLYs773ImsPa9ZaQswcHIHJwmSiyx8Xe/Yc&#13;&#10;z3oVAEBmtczPZf7gV8rclwpmVGPYGY4XLZqX1uoCAAA1mNA6qD4XzfqQmEhidkMAAAAgg1pbW5QA&#13;&#10;QPdgQMAZ2fsAIO5K7f462n3/yNoHAAAAAKiBPkLtAS5eODlB9QBARr349Hhk8a03beoJDicqbUar&#13;&#10;98aDpD4EACDOjgyQgQyV6WJB/Gsmwkd6aQZ/OwAAAAAAAACSjMA+AAAAAEBt5NhBatBBbuGLY1ku&#13;&#10;v3SdsfJhGM4T3AcASDlZCuHbUWknnYL7dpb+b9hfyltfisVixQx6ZtDfzEslNWl7mdGJsy/N/jL3&#13;&#10;zfqa0ZSrT1rGJWTvA4DMGhga4+B7Mdt16ytDCnJJ8OpqYPXIELcmlZeXnP787MciW4LWlIuyfvnc&#13;&#10;f7WsCgB8CXA6C/HMBwAAUoEeAQAAAAAAAIBKknVX0XymtvVVFT0f8V7El2wqz9YT2hC0UMez2Qfw&#13;&#10;zPykF4s1rhemvn0VExkBADLBu422xqCpcWi6YdheUkrby84+wk39Lwh12UKxOPvSdd32coqfm+EU&#13;&#10;3Efr6OBFi+bHslwAACBaBXlq/I9ARNdD5xnPR7NhAAAAAEAMEOAHAEg62jIAAAAAQAgmj/tcR/a+&#13;&#10;h8oF7TEoBQAAiMpLOk/LRN1L6RTC5xzcF6piBE8kMDP+AQAQpv9+hth3ONPlwqpqp5HZ7KLqHeUI&#13;&#10;7gMAAAAAAAAAAAAAAECWFYY4/A7k/KWxLJdfUYyTT6MDh09mvQoAACmnaZq4/o3XPl5pL5scdn2f&#13;&#10;EOIyQ+j231ZIXWhlzVYobYsZZWkSy1MbWubXHSeVRSqq884WqcL6PQe0W5cpG2k/NW3h/JzXWgAA&#13;&#10;CEBtnRoY6VUPavvrErnmFtTmGfAWoNqMADN7F9/Ww7FNmZAdokXs8TFnxEKI8Au6P/Nck0K7rc3r&#13;&#10;2EkfU7yW9FOm6ipNynDW47D22Z8MtbyG+97bPpu6vTMtNc153sAldCkjEFCgM4Uys8tXz8hYi9i4&#13;&#10;4tVwTgqwaBz/2pPwmWgYr05WgyrHrRhZOj5S+Ysp77cCQJrI5F/zAABkFP10AOmjXpPIskY+hHNW&#13;&#10;nTYa2b2YDH+cwj2UdapIt/v19dmiD/637FXHnM3iRb33nHzO3wVc72Vk7EZUNPc9a6AUMtAo4xqP&#13;&#10;rZwYCHlnKglyZ93/Wmrac58r0xYsK/tdaH9OHiuyFVFpfMraIofGyRwnXz6v+paWy0t+rBDvAgIA&#13;&#10;6sdsS3UlWF4JFlNj0AxL46sp0wq6vd21Tg/ex5hbV7Fgb6sKSoC/Ydmu7hYYV4FT5r59QYubFS9e&#13;&#10;1pr1KgCAzDo4mOfgw5EuF1A5DjRjNJblAgAAAAA0EsERAICkoe0CAAAAAIRk4pjv9WTxYaXaghUx&#13;&#10;KAWiNjpOcB8AZNXql56e+WPvFNwXKjUasRE0jQx7AIBwjY6TPh/OxrV2asdBs34oluUCAAAAAAAA&#13;&#10;AAAAAAAA6i5AcF/WSC35SVcmCwSlheHAUZIvAABSb6fTDpK5L6CFC5oSVV4AQHjGCO4DqqaJcSoP&#13;&#10;AAAAADKPDEgAgKSgzQIAAAAAhKhwnNp0oLV0xrJcAAAAjVQxUk3OBPcZ6hRDnc8+1ag8Z7H0RIIa&#13;&#10;boDYFjVcpimTpBm7qFe/3QrOPmtRqOsDACTHweNjHK0QSaUNt/YjyvoY6mbLftEozhse086OqlD+&#13;&#10;mZVuRFN5zfpA4DqSan0bUp2h0o9l0yq8tR9LtUrUD2csWQvt8sdU4/7U8mkxovtDBQAAABBrMsov&#13;&#10;9gAA+EBgHwAAAACkUtn4kMbtpJz0G9zHd9Kk0XWud4dh25NHkr8TAICqXfiKpaJYsCfhUZtYI8D4&#13;&#10;Z+nSp9KV9YQ51lV6jNeVUjqm+3XK3BcqI6KOi1fFAAAARK2RvaSyYLkG0gyCYwEAAAAAAADEHfeX&#13;&#10;AQAAAAB1MHmMWnXQtOglsSyXX0W9GM6KAABA+kn5hNM+OgX3nUhDpUgt/Jsvba0Vkx0CADLi57ue&#13;&#10;41DD0YR2RuwrJ6qhKfP1oYi2DAAAAACIHwInAAAAAAAAAGSI78x9QDb19qcidAEAAC+ODV7F4L4L&#13;&#10;LrxwR5hVWig6Zg6sK02Gn5hw1bmnRLIvAAAg/nS5sKoyBsgUnViaGOcTDAAAAACwIMAPABA3tE0A&#13;&#10;AAAAgDop+HsotszgV1Nt8fkxKEX1igUy94UhPzKR/J0AAFRl1YpFma844ZK5T0gtN9VLtLzMgefW&#13;&#10;V+n+hvVlUTav28wBGMoLAIBG2v/sMPVdJSml7eUqcLfBeWb3VYXTP5kxIZfVvI60ajYGKu5ZeZ+x&#13;&#10;Xpx7kWVTQupweu2bodtfANDgEyOAmJHCsL0AAAAANBKBfQAAAACA+pATlcfMIC2mBxgl4V6/OibK&#13;&#10;7dVgIyOT0dYNACBCU2O4dcOwvQzlFYQSCmdvpnXd9irbrvKfTQ3DzjUzRk+Ixx2nuyz7fJgHJ2hl&#13;&#10;hkHLhZ+5z9TSnGv0rgAAYmJkLJpstEgGXSzgSDlo0p+LZbkAAAAAAFEikAIAAAAAAABAyk0c4wi7&#13;&#10;yLWdG9uyoXH2D5B0AQCQbW7RbzvCrJnJyfRE1K84fWEMSgEAiMIowX1wMa61Uz0OmozjsSwXAAAA&#13;&#10;ACBqBPgBAKJGWwQAAAAAqCPfwX3Z/H4qm06JQSmqVyiQcQ4AgFqsWrk48/VnanKaMJV60J5tzzB0&#13;&#10;15VJ6dyxnJpkWd6Q6kTn9y5J/9wW1WQVuQ4BAHBxcGgke9VT1i4b/qYprbBXDl/rquqZ8Lee29El&#13;&#10;mfvczBPPi4JoUCdcPbYu/dQaV+x/SfXvI6wyVV8kAPwBVUVtP0M7xSZBDD4yhlD7W3xu44yzDAD4&#13;&#10;JX1cOQAAoB7opQNIP1lDXzttvfR63oNE7dR7aQCA+OMblU8FHojtRFvQGX0hauyDmItXWoV6Xzdx&#13;&#10;Gnyj8+mDzye7vgAANfMag+Y25raWdtfQ3ZcN63JFLtckrn/jtY87TXfL3LcvnCJMiSJzn9Tcdq96&#13;&#10;SxY3N2YHAACxMzZe5KDA0YTWEfvKiTIAI6efiG7jAAAAAAAAAGDDMFQAAAAAQP3JsYPUsgPZ1BrL&#13;&#10;cgVR1N0T5wAAAPjRsOC+qNTjlsySU8nKAwBZdfD4GMcejnRRXR8hK8+gbNJ5whIAAAAAwAkBFgAA&#13;&#10;AAAAAABSSM/72qcoH9gdldzCFyd+H3SC+2q2Zw/ZLQEgy9a89PTMH3/hEdwXqmIhmkxHMpeLZLsA&#13;&#10;ACCbJrQzqtpvo4GDGKO6FjjPILgPAAAAAOCGAD8AQKPQ5gAAAAAAGmT8ADXtIA2Z+1C7F05OUIsA&#13;&#10;gCzY6baPTU4TDMMoy9xneKSVMVxmKBQLoaSlUW+zSOU3Unl0hazDrZmzzlwU8hoBAEny813PiZf1&#13;&#10;nJbdY2Zpa6XS9pc19dZ22asjYWux1XmV1lwq0w3nWRudFk+XC6tb0KyflI8naTYGK/zW41j7FM5a&#13;&#10;KjOsazc81mz5nEv1c+rx4bT+iUh1j+r0eLZ61huAuMvuGUC9dqFeRwi2MuuKql9NbNgaI1qFegjy&#13;&#10;kbH2Bxr5IAgAiJ7MUI57AEA06F8DgJO09cQ9b08mnJHwI8Y3PwBIvmzfTgqw8z4z92WR1tYZ7732&#13;&#10;6FAWitEkvqlW+b1ytxUpE2vpvEm3cYFC9PafqGHlAICka2ud59B8uMeKWaltnNrauMW6ea7LaEyW&#13;&#10;XrfMfWXBfUmUq0PmvpYWx5hIAACQcRNyWdarwJEmRmNaMgAAAAAAAADZQGAfAAAAAKBx5PAeattN&#13;&#10;riW+ZfMhSKAAnOVHyNwHAFn20l/LTMKd59wmugX3hWpycrJRmwIAoK72PztMBcORLhZQOQ6ai4dj&#13;&#10;WS4AAAAAQNwQeAEAAAAAAAAgS7J5TTTXdm4MSlE9gvvCcfRXPDAeAJB+UtN+5LaTqc/cp9Uh7/d5&#13;&#10;3YtCXycAIDlGxgocLTga19qpHAdk7gMAAAAA+EeAHwAgbLQtAAAAAIDGkiNP+9peHYY6J4JsOiXR&#13;&#10;5S8WizEoRfIdOzGW9SoAgMw6fVEzB39ak9OEV7ziFfv+4z/+w/Y7qdzwUN8LywMIpGafZj6dYLJY&#13;&#10;FPOaHDdZFXU7mqaVvw+517to0bxQ1wcASJaDg/lMHTG3VlR99pA6b1jPJqrXeutBl/HP3Gd2jaJ6&#13;&#10;cNSC4n4xljs7lHVZd0GqO1RD/8/rc+2+sGH50b6mIEUylFLoSqE0yy/U/rBLkbzLUdPOA6iLEM9v&#13;&#10;SCe1zSi7VlOtiD57fOQBAHYy5lcBAADJwZcLAEBEyOYCAECmyeJI1qvAkbagM6Yls/LoyyW8r+de&#13;&#10;fK9xT0EGQrnX0/EXCO4DgKxackqAMddl7YnhOE0dv2sbb+w1GElZVreO161yIJMmS3Furgn43DL3&#13;&#10;hc5QRyU3QLWV56WlOdfwfQEAxMPoOE/cgbMJraOq2snKbT3NGI9BKQAAAAAAyUEwBgCgVrQlAAAA&#13;&#10;AICIjD9LzTuQTa2xLFcQuq4np7AxduwFxpMBAFJuKq6tpuC+nWHWkGE0vhPjlcmkWitOX9iI4gMA&#13;&#10;Yui5kxMcFjjSRfwz94kIh7M064MRbRkAAAAAAAAAAAAAAABooMnj1LaDpkUviWW5giC4r3bPnSCw&#13;&#10;DwCy7MXLkh/sHxav4L4TYW6sUCjUfYcqqVPyPgBARh0/Ocmhh6uxXHdVFVSWMTqFmozn+fAAAAAA&#13;&#10;AALiIj8AoFq0IQAAAACA6BiTR6l9wMV///JXVA8AZFjLgqZM7Lym5cx/drjN41oThjLCXB1vrj5x&#13;&#10;wLDMIdWIOvP9zKsm6vJS2Uz5ds2K0PWi980ba2ZBj8H1SxY3i2cO17grAIDEOjIwKpYvI4trLdRW&#13;&#10;ORlxbXOlltK5xFkfLmKtGbUumsQJWxBjkK6hWuMNq2e3HapltUpfWxqWlZdtx23v1T67dJxT3W75&#13;&#10;36G9fy+l17NAACD5ys7HPCEIAICYkom5egAAiAu+3wHIJkm/GQAAIBbkaJ/PYmTz+6u2+PwYlMJO&#13;&#10;fTC7V8+6UCxa5k13P7z8ofXWmAGvpZ1nGM5P1FQuAECytSyc51j+snZZjW9zyajiNi3MnpffcWbm&#13;&#10;fNe/8VrX5Hteo3UfD1IwLxMT6WmAl5y6IAalAABEZWBojLqHo1G5kspx0Fw8FMtyAQAAAACSgCAN&#13;&#10;AIBftBkAAAAAgIgVR3xtP6vPHpVNbTEoRW3cAgfgT98+1zgHAEDKdXcu5hBPy0QqjqZcLgalAACk&#13;&#10;ydFjBPfBmS55CIATTYzGs2AAAAAAgIQgWAMA4IW2AgAAAAAQPTnyNEfBRa5tVWzL5geBfeEYGZlM&#13;&#10;w24AAOBlp9cMTW4TDcOwhcMbum6bXigWbO9zhbkGVk0v2CRyYnJiQsg630ypuHYpQ9/uWWcuCnV9&#13;&#10;AIBkOfYcwX0VKe2/dEt5XNuGlHdza4vDZZMJrT0GpXBnHqqorjEt0PeLMe3sitPsZVIKWPaoMsNl&#13;&#10;Wtmale3Mzd+oJ6Cp9d2wJ6+px5mxTQAAJIJBow0ALmRMrgAAAOKHfjQAINms948YLw4AQMhC/cpo&#13;&#10;bagrr1gWR7iK6UBqrbEsVxCFYpEO2zTvanCeYf/AcPgFAgAkxhnLnPsEaiC9bqjjgOd+VuPX1MbJ&#13;&#10;LSjfu4s4t2xZXFqI/UuvzH07wtuUGRwYTSdGy4V/E6elxTUuEgCQcr86QXAfnFWbuS8rl3s0g78f&#13;&#10;AAAAAAAAAAAAAAAApNj4sxxdB1rLyliWC403Ol6g1gEgw848M/kB/35IKQ94zeYV3Be6ovmkghRo&#13;&#10;ayW4DwCy7PgLExx/OJrQOhJROVE9w3q+PhTRlgEAAAAA6UFmJgCAirYBAAAAABAjk8d9lCWb32W1&#13;&#10;5qUxKEVtdF1PcvFj48DRfNarAACQBVL+p9deNjRzn6moNz64T9Nyoa9z1bmnhL5OAEByPHeS4D64&#13;&#10;K8glVdWQS+bn1MgZz/PpAQAAAACEgCAOAMAM2gQAAAAAQLwYk0c9yyMz+nVWm396DEpRG4Pgvpqd&#13;&#10;ODGe8D0AANRi1Qpisqxc089dcMEFJ372s59ZfqOMNldGn1vflg9Mn/qF+aQCQxhCBrrBYp3XvTOk&#13;&#10;btbQp7frY6S8bQ61eBkYaA8A8O/4yck61Za1AUp546NenQoU1eY2r3sjbtSpjtXiF7TTRFPxuI8S&#13;&#10;Zc88cSL8fVa7qR6Vbv/4qQsLt5k9uM3rfuQNW2favh63IhjKNstmZVwTUq7sT1Z5b/3T8v5ztq6t&#13;&#10;MX88XuUvXyDQDjVEDIuUKcGuryRPmj9fXn//0qXvoLb/AJBtkm/aAJB59I8BwO06gorecwPU8DRP&#13;&#10;t0WNOBy9MIuQsKeehlvcOu27OpavPlupG6865vwVL0kIarHeV/D+G3b+XuF5fyJDN8jCvC8VaCSG&#13;&#10;dHpT65rrR472xaIccwLfma4rra2zbPV1+1MKsRG3ju0x1PV6bEZadrCe/bokdbH+65e/ikEpAADR&#13;&#10;snX0bCWR0j1+za3Rk5rbuFr7O6+m07qZQqFgm6YXi8q85UF1mlbKyeeZeM8rc1/oCpP1CoZwN10h&#13;&#10;oTpzycJI9gUAEA9HBkY5EnA0IZdROQ6ai4diWS4AAAAAQFIR1AEA2UUbAAAAAACIoeIIR8VNriW+&#13;&#10;ZfOpqAzmR3DD+WhiCgAA8dCyIJeNIzEV4O+ZFcVPxNuPQilQ1OpwX2fh/Ix8mAAAFQ0MjVExcKSL&#13;&#10;+fGvnIieHqcJAmMBAAAAAGEjuAMAsodzPwAAAAAgnuTI0xwZF02nvjy2ZfOrLHMfAuvf7xnnAABI&#13;&#10;sbOWL8rS4Q0luC9U4+Pjjd5kiaaFH4hHcB8AZNvRYwT3wdlo7qzY1470TCZdPwv0/ZFtGwAAAACQ&#13;&#10;VgR5AEB2cM4HAAAAAMSXnDzuo2x8t00ygvtqlx8hcx8AIP1yuSZx/Ruv3eG1o01eMxiG2CeEuKz0&#13;&#10;s9KRLHuv67M/55SwQUNqtn/DIpWMM1Ipk9Sm3ufqkJnmxctaxa7+50NfLwAgGY49R3BfbFiaealc&#13;&#10;N1Evo0iXaepFM6msLMg1GUMurKp2jAZfupMV66H2dXpp0p+P4DET1bHWj/e+uc3t9ml0W09QQbYD&#13;&#10;AEg6Qznvq9dFAADInnp80wUAxAvfewAAAAB4I+4GkZo8Rv07yLWdH8tyBVUoFgMtYbuv26jzU8xP&#13;&#10;hAcGhmNQCgBAVFaetVjolhg0z8B5NXYsQIyY27zl04LMa2fdBzmdoE6Nu3PiZ0j1Pl9r8qkwWQhz&#13;&#10;db5JNdoQAIAa/eoEwX1wNi7bq64dvx25JJtn8IAEAAAAAEC9EPQBAOnFOR4AAAAAkADjBzzLWIec&#13;&#10;JYkgcy18glEyMh5NTAEAIB7aWudl4khIKQ/7ma/hEW+GofuYK3z16AOfdeaiSPYFABAPx1+Y4EjA&#13;&#10;VUEuqa6CMvD4uGZjMAalAAAAAAAAFtl6UQAAIABJREFUAJAcBPYBAAAAAJLBKI5wpBzkWs6OZbmC&#13;&#10;KOrRjIVPm2eP5rNeBQCQaWec0ZqJ3ZdCHPUzX5PXDIYQjwshbi/9rHRGclIZeG65n6JLe9xgkyWo&#13;&#10;b2x0VCxcOPfkBamsp+xpFDWMb59ZlaZVuNmjpmW07IBnSkchREuLZ/UBAFLs0DEy96mDKaTSaNve&#13;&#10;qQ28S1tb1hWopW/gsqyaHtlP+x9EQTtNNBWPh7rOtGgynovtnqifAmmb5vEZsX5YdaWPm4to8JH6&#13;&#10;uc7qo98AAAAAZIys7eYCACBmuKYFAPCWgednAgDiIKp77m7tHF+ZYkUO78l6FbjS2jorTk7S8BZ9&#13;&#10;ejy9fRyRMm6ubIg9f6hW+589GZ/CAAAiceYZrULXi3ObVhrPIG2nVOLFjIJ9XYXi3HaK1m1a2vXZ&#13;&#10;90pCuyB9Ek2bi6MrTm/TEGLY17L+NxMeNUiwEaQMf1fbWgnuA4AsG50ocvzhakIuo4IcNOuHYlku&#13;&#10;AAAAAECaMFgCANKB8zkAAAAAIDnkxDEfZc3wd91ci4+ZkHaHDvmKcwAAIPmkfMLPPviJeNsXdmVE&#13;&#10;lY5YauEG+K0695RQ1wcASJ7/6eUJMnCmi/mxr50on3I1Tzwf3cYBAAAAABlBQAgAJBvncQAAAABA&#13;&#10;whSOc8RcNJ368tiWza9ikaQAtRoYzCd7BwAANVm1IjuxWFKIMT/zeUa7XXThBaEH90WRuU/EPEUz&#13;&#10;ACCZ8vkCRw6ORnNnUTkucvqJ2JYNAAAAAJAm3BwAAAAAAAAA0Bhy5GnP7WR1PLPUWmNQihAYRuJ3&#13;&#10;IWpHj49kuwIAANkw1enb4Wdfm/zMlNOmepGG0pss6PbOSc76Xu24aLnZH4u6IQzDEuBnuMcYhtUF&#13;&#10;0nI5W7GkoQQZGhV/dHXmkoXi4PHRkEoIAEia/37mhHhZz2mZOm7S0h8wQrxQYe1lqH0OtV8hlUF5&#13;&#10;hlvLXbdrKepVtvINGXJhVWs2GjzsUIZcTdZ1ue3HwuIBMZ47u8qlnZcKtmTQtaufzbpueG4zSr/V&#13;&#10;sD6jQ5km1ed3MIYVSJQGnVYqCGfLatcgUzelojt4SjHmCqL2mWpbcfQHN+2fryAfIanMbdDgA4AP&#13;&#10;YX/7BQDUH/1cAABiga9SIahTJSYisIAPEOKK7xuNl6E61wlacqK1rIy8DB7D0nxRx/H4WY91nJ33&#13;&#10;fc4gfy+G69u42n/4ZDIKCgCoiyWL50+3YeE0XIbuvh73ljW8xtPa3hf1otCm4uh8ZULxzNw37UdV&#13;&#10;l66CYmSZ+8L/crBwfs7HXAAAIIvGZXvVe52FBzzljOdjUAoAAAAAQHYwaAsAkoNzNgAAAAAgmYyx&#13;&#10;Axw5B1rz0liWK6hiMZpx8GkyMlbIehUAQKadftqCLO1+qMF9oTIiCu7TtPB3d8ni5tDXCQBIjmcO&#13;&#10;vMDRgquCXEIFOZhnPBfLcgEAAAAA0oxgEQCIP87VAAAAAIBkkqN9Psqd3e+92vzTY1AKxMHBo8Mc&#13;&#10;BwDIsJaF8zKx801NTeL6N167w8+8fqPd9tVWJLtisRjm6gIIv0O85NRMRYwCABRj41G1aUiKgnYa&#13;&#10;x8pBs344luUCAAAAAKQdQSMAEE+SczQAAAAAINkmjnkWX2b4q6/W1hmDUtSuGFGSmzTJM+4SADKt&#13;&#10;q3Nx1qugTJOfmSYnC6XgvoU5eyxgWSY8ba7HaRSVdLnKvIZhCDndQzVq2AFvc2XK5XK2udUOsmG7&#13;&#10;WeSvVAsX+KpCAEBKHTw+lulDW9aWqs2ndQZlonqdqr79gfpvx6kuxuTZYoHYW6ethsMse9mxC0nZ&#13;&#10;R8LysyZGhTTGhS7mz013u4Bp2C+MGZbnVJQv57bllFF21fCqC8Otz6ssbLkYKeuQBRtAnFnPD9m6&#13;&#10;uxTanmeoKYqK2n/J8o1QqXzgDD5wAOCDbODVCACAN/qwAFAvae/11useF8JnJPBg8fkCsisW9xw4&#13;&#10;ByWSHH8261XgSs5v9z2vtR0O829Sbd+t7w1lbJI688x0vcYkN959jHSfALZtPxKDUgAAoiSnH/Yn&#13;&#10;rfcGyuK7lPdKA2pNOlfU7W2z+l7X55Y19KCDuuamS7VTorwvFObi6Jqa5olcrulpj5XPimyE7mQh&#13;&#10;HRH3Z5+1KAalAABE6cjAKPUPR7oky6+bZn0gvoUDAAAAAKQcgSQAEA+cjwEAAAAA6SDHDnIkXeTa&#13;&#10;zott2dA4w/lJahsAMm7VudnI3GcYhu8sQn6D+x6vvjiVlT3doEHKsg0CAFCjgaFsZ++Du3HN/xOn&#13;&#10;rBr9/KWohs/M14ci2jIAAAAAAGL6GzFBJQAQHc7BAAAAAIAU0fMcTQdagKx9cVYsRjP+PU3695/I&#13;&#10;ehUAQOYtXjw/I1UgfWdAiSzSrWhJN5hk53WTuQ8Asu7oMYL74GxCW1Z17RiNjvCLQJPxfPp3EgAA&#13;&#10;AACQAASXAEDjce4FAAAAAKSLMfJLj/3J7ndh2bw0BqWonZGFAV11dvRXo6nePwCAu9MXZSWwr9T1&#13;&#10;2+531iZfMzXldpTWq2S909UOikuHRX1OgduTC6T033mV0l4m1yUNQ2g5Tei67jD3XPmdp9gtWjTP&#13;&#10;d1kBAOl07DmC+/zwbFut7X+YF0H8Nup12pAu5pdtsmFFSoBmw/dDKYLxqnTbDMm7cOpees+d97nm&#13;&#10;oMsC8ac2LwG+esZTAnYokXVuKbShFDhpHxlDOa/LMPfAenAT/8cUT8nurQBAUsmMf0sHgEailwsA&#13;&#10;tZAu/VZ6tOmhXt9LomwPfuevEUBAWTttpPD+kpzwHgOT5dtqubZfi0EpKvHftza7NgT31e7YCcZb&#13;&#10;AkCWLTnFIbivLDzN/ou5OLAK7z2aZ2sfTI1XK+ufla1r7hdFtQwucXGGUZrmO12tr8x9F1xwQej5&#13;&#10;bwspydxnWkKAHwBk2sHBfNarAB7Gc91UkYPm4qFYlgsAAAAAkFUEmwBA/XGuBQAAAACk0MQxjqoL&#13;&#10;Oa81tmULolgsJqewMXXw6HDWqwAAMm3h/Fwmdn86kd0Ov/P7Cu6b9nyVZaooqicX5LTwPwgvylJa&#13;&#10;SABAmdFxvrDD3aQ4LfY1FNWTwTQxKjQxHs3GAQAAAACoiKATAKgfzrEAAAAAgHSSI09zZF1orStj&#13;&#10;WzY0Vp7xlgCQaWctb8t6FVTUFGDeHXqheJn1F01lgXJzN2N0JW6wybA3xIXC5NwbNdCvLM3h3HtN&#13;&#10;s6+3bFHNOUWiZk4z/A5eV9aj5Fa0vstK5CgAoLK9h8nc58TamoYa1u+WAtkjPXItZbL2IYI8p6Ag&#13;&#10;FwfcUrY06wNiTDu7xn1WD4h7h89wfGMeZ5d1BduMfZtlHxqX1N41bMdHQRw2CgBwPWdy3gQAIGNk&#13;&#10;2FczAAAE9gEAQhDRs8TdxbJQQPLxl4VU4oOdanLyuMchzvb34lxrd6D543prVtd1YfDHXLVt248k&#13;&#10;tOQAgHow29UZRd0ec6a+r+n6S4COha5sRw+wWTWe7fo3Xvu432WDZO4LXRTZ+7Rc+IF4L16WjlTR&#13;&#10;AIDqnRyepPbgaCx3VlWV0+ieUlTXxObrQxFtGQAAAAAANwShAEB4OKcCAAAAAFJu8hhH2IHMtQrZ&#13;&#10;dEosyxaUNQgBwQ3nGWcJAFm35qVLM1EDuYCxa0GC+3xHDPo1OVkIe5W+cOsIABC2vX3D1Ckc6XJB&#13;&#10;1ZWThQd9NhnPx6AUAAAAAABUwh0FAKgd51IAAAAAQPoZI7903ce4ZqJrBK1lZfp3Er707z9BRQEA&#13;&#10;MsEwRKDB0RFn7ovm6QUy5Ox9LznvtFDXBwBInv3PEtwHZ+Oyg9px0WwMxLZsAAAAAABMBaUQmAIA&#13;&#10;wXH+BAAAAABkgxzt40i70JrTk6FnskDmuVoc/dVocgsPAAjFqnMXZ6IiNU3uCzJ/k98ZdV3fUVBu&#13;&#10;vsiiPTgvV5iY/Xne/Pn25ZU4Qs0wRLFQEEKZrxJpeVyFpjy6wtDs65VqGa3LanJ2HZ5JcMoekaG8&#13;&#10;z0IaHQCAbyNj0WSjbQS1SQyrCVRXU9t6nQeIqK2+YZlVKtssL4K63uoLOamdIebph6teviHMgx1B&#13;&#10;H6e5eKju2zCU/bL2GQ3lMJd9miyLqvOqohmqpB4z9Y/WfTIAoEE4HwMAkAKypmsDAJAtfOkBAADx&#13;&#10;ZO2l8A0PABCaiWPUpQvZfHpsyhLV8G/rGLwsD0E/dmIsBqUAAETp1FMrx5DpujLeW31fSwNqHQes&#13;&#10;XA1Qt6sXi0o5dMu89hg69zLJQJmDgmTuCz0PbrEYTeY+TQs3YeF53YtCXR8AIHmeOfACRw2uCvJF&#13;&#10;sa8gH48/qAtNjApNjEeybQAAAAAAgiFYBQC8ca4EAAAAAGSLHH/WY3+z/V05d+r5MShF7WoKKkDJ&#13;&#10;waOB4hwAAClz+iLv5HCpIeUTQXYlSJRboJSAfhSK0WQ5UrP/1WrRonlR7AYAIEbGxoscDrgalx2J&#13;&#10;qKCoLiU26wMRbRkAAAAAgKAIWgEAZ5wjAQAAAADZI8cOuu5zyMOWE0dbkIxxU16KejRJbdIkzzhL&#13;&#10;AMi0JadkKLhPiEADo30H91100UWhB/cZEXVyws7cZzpzycLQ1wkASI6Dx0kXD3cTWntVNZSV5z0t&#13;&#10;LB6IQSkAAAAAAPCL4BUAKMe5EQAAAACQUYWjHHkX2vwzYls2NM627UeobQDIuNNPzUZwn5x6ssOO&#13;&#10;IMs0BZnZ0PXnhRCLZzeoDDc3pGaZt6hMU9alNYnJQkGYGYp1ZT25AGUqe5qF8gtrBmRjOpZR5jQh&#13;&#10;NU1I3b5dqc29N3T3ofRqZuWF84OUGgCQRkcGRsXyZWEGe6uNXDRhXmqbZyXL2l3D8b26mrJhHpZf&#13;&#10;qNuUytyGa114bcl1h5RZw6vzgnZq1cuaxUjrE7xmajhnPF/6OchuWuctO1TKitzqz/MTIp3nVed2&#13;&#10;/cgoE93/fuzT3OvF/e9Q3Q6Qdp7tjW9ebUBj/rbC2x9ELgYHT+1DqX2s6lesdt6i2Vn3fmsjSxJc&#13;&#10;Pj8innmmt7TcunVrypYPei5Qr9nZ18WZBADCM3NOzcqjeQDACX1M1FfpO9Pe6e9Ma8u/MwGNdGRg&#13;&#10;QAwOHm3459Htu37ahXi7Ljx1LJT7fdBw7dy1p7S+c7q7RGtri7UQqVbPo4fgdWEf24fYsR4fg2xV&#13;&#10;VUn8B1sZuxDLr39Bxle4L1sLY4yHWjvJLTq/quWsbURUnz2126cX7edCr7HmbuvKouH8ZNarAAAy&#13;&#10;b8mpC2xJ4nSX7xnq2FctZ0/yJgtzP+tKQ1ssKPFslu2UjUlXylA+lDzIdyFZcRt+BE1hFyhy0A89&#13;&#10;JSmKlyxujkEpAABRGhgiex+cjcsOasfFPHEitmUDAACoJ3OQ6pb3/7HYtPGK0uuWd72b+gaAxCGo&#13;&#10;BUCWcQ5EfU19Z9oiNm14Tel1y7v+oPQ7IAp7e/vE1a+7is8jEs/83L77D94jNm/cUHpt3LBRHBkY&#13;&#10;5MACAFAlObzHY8Fsf3fWmpfGoBTh0JXENwimfz/jwwAg61oWzstGDUhNXP/Gax8PskjQ4L7QFYqF&#13;&#10;Bm9xiqaFu+tmBCkAINv++xm+fMLdpHZG/GsookddzS/ujWS7AAAAUfvUp/5GfOtb35gthfnzF774&#13;&#10;fzkuAJA4BLcAyKJ0nft27NwtPvXpz4h7v7o1BqXBjHu/el+F70z/QP0gEv/4D/8o+vp6Zzdtfh4/&#13;&#10;8pG/4mAgcf7kjz9gO7ean+uv3f9PHEhk2sjIiPjev/yr+PCH/0I8+sPHsl4dAAKSE8dcF4hnxsPG&#13;&#10;kc2nZ2VX4WH/4ZNUEQBkXHfn4kxUQDXxak0B5zcjBy/zM6Nn9uDptIdGsRjoto+6Xl1NaVyWt3ju&#13;&#10;vbV+vDrL6mR1reryCxcErUoAQNqMjkUTsB5ntpTIShvt2Vew8mqYG0ZWVYiZpQryRaJZHI7v7pXK&#13;&#10;YjR0+9Z9X2AMiQnZ7nvZepWzXtdUy1N52/dASut7tY+rlCpAIcvryfIbj/UyNBUAgPrasWO3+Nyd&#13;&#10;ny3bxl98+M/EVVf9tjhj+TKOAAAkioz4Wz0ANEq6rhpt27ZdfPXee21BDh0d7eLKzZsiLReEODIw&#13;&#10;UPp+pPrExz8qNm7cKNatXUMtoWHMz+Pdd32pbHPm7zZs3MA5A4nx8COP2tq8Gd/8xtfFbbf9EQcS&#13;&#10;mdPfv19873v/Ir71zX+aDeD+8Y8eFxuueA0fBlQn5ZeG1OG5WQ9am1U4HpOCxFPu1PPjXUDLB1sd&#13;&#10;y6Mbuu39ZIHxgbUYYXwlAGSe2dZaRykbAe43FAv2DLpqu22ltuG6ZV5dt08rX429TLax8EqHX12X&#13;&#10;pWyDjoVzEHlEWrFYeWfqLZczd30ytK2cfdaiSPYDABAfB4dGOBpwNSE7RIvYE/tKimooYk5/TgjN&#13;&#10;f3AfgHgZGBgUBw48K3r7+nyVq62tVaxcudJzvu6uTtHS0tKQfe3t3y/yw8OO0/v37RP54bzrOlav&#13;&#10;Xi26ujtFW4PKnGY7d+8Ru3f7bze7u7pES6t7vbe3LxXLOzoaUmtHBgbF0NDRuV8o16IGBwfF4OCQ&#13;&#10;6zrMfersWimWL2tMmdF499/vnBHk/q1fF1u23MpRSSkzK8yuXbt879w53d2ipbXVdZ6OjqVi+bLG&#13;&#10;BoTu7e0Twx5to5/9NPdv6nxHQGu9mQOS+/v2ib29vb62ZPbZurq6Pec795xu0erRDocpnx8Rz+x1&#13;&#10;34eRfN7Xfvb09IQcGDDT6BPkB6TN4SMDor9/n+jt9f7e27PG+bzS3rE04Q9xSN7ITbXPMtM/2bN7&#13;&#10;t/jR44/ZsnDN8Pq+hsbYuvVrjtu5f+tWsW7tHRwJNMyTT2533NS993yF4D4kxle/cm/Foprt4c5d&#13;&#10;e8TantUczACGR0ZEX2/f9LXsYN8DW9vaRFdnp+s8S9tPb9g17bQyg/eG81P3fvbt21fqF+7r3yfy&#13;&#10;+WFxz91frrjXlfqHAOBGjjzt2ApMPeg521GQ2gLaMkx5+uDz1AQAZNyFr1iaiQqQUg4EXSZocN+O&#13;&#10;oBvwUihGE4UvQ35kSFsrmfsAIOueOzmR9SqAh/EqA9emLgDKUla9NJuvD4lRsYqPEZBAj/7wMfG7&#13;&#10;N7254QXftPm1YsWKFYGWOXTokHjk4X+rW5lM5gD4T336b8T6iy6o63bSqrevX9z05jc3/Oa5edxe&#13;&#10;fdnlgZYZPnmy4lOuw/apv/lbcdObr6/7dtBY5uDwu++qPHjE9Ik7PipuuPFNZO9LGTOwasttW8TD&#13;&#10;dW6LVOY57rLLgz9t/NDBgw0t6333f40BsXX00MOPiDff0Pj2ZLPZZzvzzMDLOQVb1IP5N/LAdx8M&#13;&#10;OcCULH5Amjz00A/Em2+s/zn0mmuuE4tOifMDReM7GPHkCy805PsZGsfsO5sZ+pyY2dLe+fvvFOd0&#13;&#10;d3FU0BBuQb/m9yazv833GcSdmbXP7Xt+X18/wX0B9Pb3i7dEcC17xltvfnsk240zp2A9AKi78QMu&#13;&#10;WyC9oTb/jBiUIhxuGYLgbv+zJ6khAECG1D+470TYlVksFn3MFT5N00Jd56pzT4lkPwAA8XH8ZHgZ&#13;&#10;YZFORe3U6vfLvDiU8ut9C4z9QohXxaAkAIJ67IePRVJn9Q7Sq5Z5I/+HP/whwX1VenL7TyMZDGFu&#13;&#10;M65P491y260E96WQmZnPy4MPfk/c8q7fy3pVpcojHoPo6iXO5zirR3/wKINh68is3yhE8ZkPyvz7&#13;&#10;MP8+33LTjSGvmQA/IC0effQHDdkTgtPio6Ojuge1ITxm2+zlgQceFFve/z5qHQ3R3+eeuZXsfUgC&#13;&#10;p6x9M4aHhzmOAXzvu/8S6fUWAtnqx3y4JAD4JYvDwiiOUF8OcovOj2W5qqXr0Yx5T4NDh+hrAkDW&#13;&#10;rVqRoZgrKbYHXSRYhJsUO0r3omXtD5Mwpl+FQnH2Z8PpNreZZc/hJdWXpr602Zc5Jn7mFZRUXuW/&#13;&#10;EKKlOVdbpQAAEu/nu57L9EGUyn/uMyttey3bDWc1dTcuO+JdwBkRVWSTHs+/H2lYXuVdQN8M5b9a&#13;&#10;ljWfBDbz0pWXd+c6yHYtL92wvQCr1tY26kPR0tIaq/LUJsQTiw+trWmqu3BsZiBB6uTzI+Kb3/AO&#13;&#10;7rvnri+X5kV6tLVxjnNDn6K+qF939fv7DOGGCoDIcQ7Nnu7u7qxXQeQe+v73PYtgZvbjOxPiYiZ7&#13;&#10;X5ikMGZfXhp39Q5J5ZW1z7Rnz26ObwBLly5NTFkRzMte9nJqDIB/o/tcZ437WKZ605pT1l429tZ5&#13;&#10;qvT2h55fCACQRC5tqRobZhi67aXr9pd1HG1ZXJk6nt2yTXXMraG81ELaxuu6lGFqenHmYQDuncQK&#13;&#10;AmXuu/DCC0889dRToX4ConqKgQw5c59pxekLxTOHebIAAGTZ0WNjHH+4mtDOEM364VhXkhRBQ8/C&#13;&#10;0WQcF5oYF7qYH8HWAdTive/9Q7Gyc6X4xZ49ZWv58Y8eT0SmoFqYT3BdsWLF7BouWr9ebNjwmiTu&#13;&#10;Siy8/qrfFkL839LnSX1S9KFDh2KbsTEsXV3d4tWXXz67tq7ObvG6q34r6bsFxRNPbPN1bjTnMee9&#13;&#10;8sqNVGFKvOH1V5eCmLc/+VORzyvnuIMHE5HhLAxm0PKKM8+0ramzq0u85aY3J3WXEmHLlttEe0d7&#13;&#10;xYwjP3r8sdT32WZcc811YtEpc0+FNAN21l98UQOyrJDFD0iy22//sFi/fr3YvXuPGBoaED96PP3f&#13;&#10;dbPM/F52TndX1qshUtu2bffdN/72P3+nDtl3gXJ33/Ulz1ohex/izCtrH4K78YY3iSs2vEb89KdP&#13;&#10;iaGhodnv28MnT5KROeHOX/3SrFcBgADkyNOOM0vzKdIZf/CXbD49BqUIh86DsGty9DgP5wGArFu1&#13;&#10;cnEmakCTpVi1+gb3TdsvhDi7iuUcTRYKYl5TNUWpjaZJOlsAgFAde47gPrgryBeJZhHv4D4R4ZDD&#13;&#10;5uKAGMuF2tUE0AAtLS3i+jddJ4S4znVju/f8onSDe1//frFr107x7YTd3DYH9/2v3/wtsXLlSrF6&#13;&#10;9WrR2tYqujtXxqBk6WMG+E0F+Tnr7e8XQ4NHRW9fn9ize7e45+4vJ64e3vq2t4vVq9eIjo520dHR&#13;&#10;Idb2rI5BqdAID3znO763Ys5LcF+6mAM9vQZ77u3tE0ODQ2Jvb2/pHOdnEGncmAF8L/v1Xxft7e2i&#13;&#10;p6enVLp1a9dk/fBHqrW1Rdzyrne6FsHMfPPM3l4xODgg+vr6xa4dOxI5IPHmt72jFDBqtrFmH87M&#13;&#10;yhePIA0C/IAkM/tklfplO3bYM9zs2r1b5PP5xJ5DIcRll/PAnqg98sgPfJfAzPBHcB/iYiZ7HwF+&#13;&#10;iJudu/b4Cpq+564vi0/c8TGOXwDLOzrE1a+buZY9933vzjs/O/vzrt2/EPmRfOlBEWYAYBKvZWfN&#13;&#10;+S8luA+Af3LyVy5X/DKetk8IkTv1/BiUIhxmxiBU78AAyXMAABkxlbo5cMpaOZU20L+nnnrqcfOe&#13;&#10;hrnA/OZm23LN8+eyrMxfsMA2rSmXs73PWd6/6EVLRHPzvIrThHKr20xdaKUX7e8nJsbt7ycnZ38u&#13;&#10;Fu1ZAodPDtvWZ80iaChBf2qnTFe744YQW7/RK/71yfgP1gcA1M+azlPEn/xBvQZlx3/wV1n7aSmz&#13;&#10;2udQ98Y63at/4ja9bFrZW8NlWtnKqiqD2/TTJv9dnFp41H1Zh99rDbzmZxa/Hp84r1341bzfFC/M&#13;&#10;u2BqXukxt3TOxKwuq65KWkpSy7zqDrmuVymuVH6hWTJLq9Okpu6PdV77NK1su8q6pPVnr+1Y9keo&#13;&#10;6+UiNGo3MDAofvFf/yW+++B3Yx3o9ycf+DNxxRWXi5411hsP0fwNuG7V67zZmFK4L1nHIuZHRsSu&#13;&#10;XXvEo48+Kj5nGTgRN2ZA34YNG8TmTRsiL5l6bg9vxfFrI+JUpMNHBsTaNcECnJ7c/lNxzjlzQSm1&#13;&#10;7I7BjeTEMrOXbHvySfGJj380trtgBlG9+z1/JDZt2iCWL1sWgxIhDEcGBsSTT24Xjzz0cKyDVMyA&#13;&#10;vg0bN4hXXnppKZAx/gjyA7LA7Ptt3/7T2J9DYffpz3yWYLEImX2PntXB7rM8+N1/EZdcsj5lNYE4&#13;&#10;MR/AcvFFF/oqkfmgk6333xdK6WWAPmOae5cBhzU1Rh0LZdThaH7gT/+sFLjnx+DQYKgfqKDj0uIm&#13;&#10;WPH9zTw8MiKe3LbdHIMX62vZWbVp82vF3QRgzrEOr0hdUIv7tXLX+wpuE6M67dXt0r90eRf0/ovz&#13;&#10;eATPJaXTG+8yuk0Mcq/MaYxEru/PhTF2oPIyMpa3zaYF2PcattL2inuFbDrFsjLbwfRfhhDrsax9&#13;&#10;t5zfdGVi0TLG3ByDbmbota+L67x+3fRHD4ljL4yHszIAQCK994bV4jWvWm4r+qQlxqtYKNinTU7Y&#13;&#10;3k+M298Xi3PzF5Xx6+NjY8q8c236pLKdgvLeul51ujU+baqMyrJ6UeRy88Sbb7w+cO/FeUS0s9n0&#13;&#10;gGanxPGl6/aXMp9thyYmHKeJ6e7b3Ev5TwrbS9NytldO02Zf5kBn6yuXs+9+aRC74fPCjKG8AAAQ&#13;&#10;Qjz3wkQdq0EqrxhyLWICyq9Q+xlhGNfaq15LGq4HeXWhmvXBuXld+o/TMwTovIWjpi5ggIXL9r1s&#13;&#10;WbcVqTMH2rDziw4w6mDZsg6x4YrXiM9+9jPi+w89LH7nGvfMf41mlufff7JN3PredyuBfTGl/g3H&#13;&#10;UD2L19rSIi5ef6H48Ic+KH6+c6f4wJ9+KFYVYAa8fOeB74pPfPxjYvPG6AP76ioBn8UoPfjg9wJv&#13;&#10;/YEHvmt7T6ucTeZg5S3vf5/YtWeP+MAH43WOE9OD4H/42GOlgfAE9qWLeTzf8PqrxRe++PfikUcf&#13;&#10;E9fErM9mtrHmgP5PfvKOUoaUZAT2CZ7aDWTEGcvNc+hV4gtf/Lx45Ac/jN05FJXNZB1GNMyHCgQV&#13;&#10;JNMfUI3h4bzvpWay99Vb2q8NxPLSUp0KZSj/hc3M2uc3sM/U29tf2/543d+LuUZc2mxraRGbNl4h&#13;&#10;PvRnfyr+c8cO8YfveW/i6inNzjtvVdarIMVqGLNSj8EjYePGQWScAvtEPJ+H2Vi5VntgX0TK23f7&#13;&#10;H4z1P3Wa9axRLExGvi9+uA6/QVmkAAAgAElEQVT9iRCBfQCAttbmsjpwjUlT2jEzCN/20q0v3fZS&#13;&#10;u//W9l43dNvLUF7qdoJ2s6WUVTV6NQX3we4l551GjQBAxh08Ppb1KoCHyRyDXN3MC56JGkBKrFl9&#13;&#10;finI768//ZlY7JAZ2PfxOz4mujvPjkFpENTyjg7xvlvfUwqmMwf8R80sw31bt4pLLr6IYwnxxI9/&#13;&#10;HLgSvvmNr4t8foTKQ4kZaGUG+ZlBVnE5x5mBVWZQX3KCqlCtdWvXlIL8zGDOODCDZMyg0uRm6knO&#13;&#10;A5AA1G7dujWlIL+4nEPh7Nxzou9jZdm3v/mtwHv/uTv/tpTxD6iXwcFgn6977/kKxwKxcf/99wcq&#13;&#10;SpBgVtTOvJZtBvnd+9WtsbjOAyFWdq6kFgD4Jkedg+KlJMoy18I5FVO2bT9CTQAAxKpzF2eiEqSU&#13;&#10;VcXcVRPcF/qIazU1YaNouVwk2wUApNv/9J7kCMPRpEhG5zSqp4fNL+6NZsMAYuP6N10nvvLV+yIt&#13;&#10;zqbNry0F9rW1LOSDkXBmJr+vbr0v8kERZmBfd1dnCmoUtfrJtu2lJ/gH1dfXK554Yhv1DxszyGrr&#13;&#10;174W+Tnur/7P/0lwYBWqZQZz3nf/1yKtP/Oz/6lPfyolQaUE+AFZ8pabbhD3bY32HApnmze/lgcW&#13;&#10;RGhvb19V35lElRn/AL8GB4cC1VWjsvcBXoJm7TMNDg1SrxEwM/nde9//Z+9ewOOo7rvxnzMrLFmS&#13;&#10;MWBbkm1qW5JDLraM86TBlu2SC7YMbRMM+AKmIRhIgNZu6AsNNPDSN7yl4BYaqJ0mabk1CQZsB8vk&#13;&#10;fV9HFxPCa8vmbZ9/faNg0AXfJRmKwZJlSbsz/+estNJcdmd2Zs6Z6/ej5zy2tLtnzjmzu3N29vzm&#13;&#10;9wsE+AVAdVVV3IcAAGygfbmz9uGcHyFS0bQAtIIfRUbAplOdXbiABAAAEDJ+fGE8RoGSD508zHZw&#13;&#10;H6V0H6WU/WtIVa5NWq69LZFIaIo+PaKGizzAVKKaIkmJkUIlSVuyZEx3kzn9S3MvcfZAAACIlN7e&#13;&#10;JHYod4qumNHPUZxTCNUUNau5Q2a+RLPceD4Rji9l/DrNOEbO90tys2TXuueMjaeQ/q7qdNx2WG1S&#13;&#10;P+XVTn91LTBNPa5NCQ4QBVd9/Wu+ZvC7997/hsA+U3aOy/6rrqwkP/nZz3xrxxP/8FT2wL4ADKGi&#13;&#10;+xG3IefneSLUhLQ9Lc4Xm9Zv25bzNnuzZe0sF8JtZnVVOsDPL/f/1YNkad0SPItiiu17P7NP/exf&#13;&#10;nolY8AWy+AHEydKli5HBL6CmXnpp3IfAV/X12x1v3knGP4B89fbaX4jqJHsfPrPHg2fn5Bxk7SMO&#13;&#10;gln131uBc+xc9hP/8A8YQZ9NmjQp1v3XC//30PmvHeGxfhTih/Yfw143IRWVBbZtapr17LKiKep5&#13;&#10;TjKVCuQ35XbaZLZWyVA49vX0R+dc1gAAAGE3beLQ97osdkxdFFkeKZZMFv/o19GyoHxNUT1Mvb57&#13;&#10;qEiaIukKVf3o6esqSBSwOv7dye4qcPAY7pn7Ukl/giAkfAoDAAAB3nn/DPninIsxtJDTILmYFDkY&#13;&#10;HiUmy/zGpDrJgBSOE3wAIA7L4NfY0ECaHF6t3alb19xO5tTMwp6NmMtrZpP7H3iQrH/8UU87xq6y&#13;&#10;fN2ya2MwwpCP3t5zrp6DW7duJvfedy+ZORNXjgYtFuDHggPu/YvveT4yd991J/ZGzLEMfg07djjO&#13;&#10;sOPUmtvuSGevjCYaigsoAIB7LIOfH++hYK6svBwj5KMtr7zseOPstbRv/8EIzxHATx3t7ba3nsne&#13;&#10;hwuigF9OdXbZztrHnHMQzAr81M67gqxd9z2ycYN3F4JYvnwlKR03jmudJ06c8Pz7HV4qK6eHst0A&#13;&#10;4BOT4D4sTyZEKp0RgFZAEBw5eRb7AQAg5sYWOgldCy1HMXe2R+jLX/7yvn/7t3/jPkipVCqd0c9r&#13;&#10;LKOfLKe4bfUzU0rJ+yd7PO8HAAAEx3+dOY+9AaYGpXJCHE4/lPQVIKK9yK9A+SQArQCAIPiTb/2J&#13;&#10;51/+fvOb38S+j6gbb1rpeXDfrWtuI6WRyigEbuza1eJ6/OrrXyP33XcP9gMY3HD9deTHG/6RtLe3&#13;&#10;eTY4LGtftLKmgVO33PptzwNTli1bFvH9lVn5gyA/gKi75dvevYeyRdsP/4+HyeSKirwfc6qzk3R1&#13;&#10;nba1HRYQ0Npmb07CMmJZBc787o3fejLXKSvDRcf8woKg3O7j5uZmBPeBEGc//dRRtSx7H4L7wC8v&#13;&#10;bXrF0ZbbHQSzAl+33b7Gs+A+Fkj4g7+6n0NN+X9+zZbg8eChtw219J3rI23Dz8fT3adJd3dXqIMG&#13;&#10;ASCi+o9k7Relcbl8t7nE+C8GuXm2yaHNYuq/Dz/BekoAgLj7vYqSeIzA0BUe3nDyUKfhj2zF9XiH&#13;&#10;j82KpS/2IbYPV8cAAADuPvp0AIMKpvrdZKVL54SO9viOVY6QM+QPAtASAPDbVV//WjrzmVeBCmxb&#13;&#10;8+f9PvZ7RE0uL/f8iseLF18Vs1EGM/Xbtrkeny2bX0ZwH2TFguxWrLqRrH/MuyDmBbW12BmQxhYr&#13;&#10;ez1nW7BgfkwGH1n8AKJu6dLFnr2HfuuWW2wF9jHs/nYfw4h8n84EHLIxO3jgEHnv8LtcAyTLyxHc&#13;&#10;55e9e95yvWU2H2bZpXERCuCNZdN3Atn7wC8sa5/XFzoDfti57FvX3E5eeN5+5kW7Zs2eHYg9VzN7&#13;&#10;Vvpf/SfgK67I/p1NR8cRcvr06XTw39uHDnEbKzbuAAD5ogNdREn15bg3FibTwuh9vpZlBPc5dew0&#13;&#10;skMDAMRdcVE8MvdRFwFqksPH7SPpteWKprCrEmSKImuLrCt6yeTgyF8UXbGD6n8oGSkGVEpn7hua&#13;&#10;SOuLuVz3vmz6hQ6HFAAAoqL1JD6MumXvqGzBUBm3mvNvAtWWAZa5Lwx8ugrCBakTWf/O4hrVhRf9&#13;&#10;nNZ0MqprhL5NiurH0H59teyKXurCiaxoiylRgwrA0fIVqzwbzmv+8I+j9XLA69vginnzPNsWW6Bb&#13;&#10;XVXp2fZ4MDuORY3Xh8CTpzodLwRUYwuYGxqaeTYtnRU6UyDcvA62i09wFeSDBZd65Q//6Bsx2yfe&#13;&#10;nsMAAO+tWOnNe2hxSTSuisuCDVlmtuuvW0b++q8fIi9u+iXZ89b/I4/8zd+SurqrXddfXm4/mBHc&#13;&#10;Y0GbGzc8xaWuhsZG7BEIFJa9Lxf1Z3Krz+Vu1tGEQSC/rgjxdyhOs/YxXgSUgbV5870571I5Y0Yo&#13;&#10;90Zl5fR04N9NN64kf/M3j5DjJ06QHQ2N5IePPJo+Nw8uCPoOO/KCcJDmutAG8tKXPWsfDEkUTY/G&#13;&#10;SIThdSXqw4KuXqebOfT2RxwbBQAAYVU5PXtuOX2cmboY1vbqFmPL6Ri24ZLSFipRbVE91PqUj/ao&#13;&#10;p9mOrC2GNhJKblq1wlHmPqfBfdxZLjwWBJn7AABAhFOdua7MBECITIpIkk4I/Ej4tcBbIn2kQPnE&#13;&#10;l20DQPDMmv0Fz9o0u2YWngERt9DDQJQrv/LVmI4yZLN9+6+5jcvOnXyD+yA6Lr98jmd9WXPbHXjm&#13;&#10;gEZNjXdX+q+ZE4ysAt7DyiyAqPLyPTSqZlZXkbvv+m460O+Xm15yNVcpLY1GEGTY7Nmzl1uLf7Vl&#13;&#10;a1yGDTyyb/9BVxvKZO8D8Aqy9kVDDb6vsI1l/7v99lvJm//3TfKvv/glWcLhwg8AAGZo/7Gct2Jd&#13;&#10;MiFScUSC+4alUqlAtCOMTnYiUQIAABBSWjImFqMgSc5D9Jw+0lEkoZnk4KDzB7tAKd/4xs9ddrHH&#13;&#10;PQAAgCDq7D6P/QKmktJFoRggv843jkl1+bRlAAiaqsoqz1oU1ivUQv5Kios9+0J/dk0N9gyM2PXm&#13;&#10;m9wG4/nnnk1nAgTQKykpJsuXr/RkXCqrvDs+QzhUV3t3VXxcgR8rgwCiproax1WeltYtIX/3d4+n&#13;&#10;g/ycHDNmYn/4oqmBX7Y9FkjlNhgLgDez7H0AvLnJ2pfR1t6B/eKz6srKWPffrau+/jXy/PPPkp/8&#13;&#10;7J9tzQlLSkqD2iUACCB67r2sjaI0inmW7ZNK8N07DOk4cgYjAQAA5LOfyZ65L4LanHYpMJn7lOz5&#13;&#10;DIVzExkJAACQyzvv40MpmDtPnZ3EisspwDEygvsAYEhlpXdX9KuqwpflcTB16lRPelleXhb3oYZh&#13;&#10;u1v2pheX8sQzEyBES8XkKZ70B+9xoOdlIMRnZsY9uI8gix9AxMyciWAyEViQ3+u//S1Zu+6e6HUu&#13;&#10;Ylrb2snWrZu5dqq5GRnPgZ/2dsfrcUYgex94pbf3HNmy+WXXW+vpQXaVILh1ze1xHwLXvvHHf0T+&#13;&#10;9ee/IDfkeUGsGZUIRAEAG/qP5LgvztsxUmm0zncoMoI2nTpy8mw4Gw4AAFyNH18YlwHtcfpAR5Ft&#13;&#10;iqK8wYLxkqmkpgwOjJb+gX5NGejXlqGl6aNlcHBA9bsLVFfUnaVUUwouSKRLIiEN/52MFCpRTbGS&#13;&#10;2ezvz73EXfsBACAS/usMMvelUaoquY/RRH+T5nH6B1KrqsybpNmOi4pc6pdyL4a1apJP10TwVJFi&#13;&#10;PAlqeFq4oNiYebLxHim2Hmvz3oo8UmxXbbIZNm9XF3udz10UWdYUAJHy/dLVLZbVDaKvyqNsU+Vl&#13;&#10;5Xg2Qdqelr3cB+KF557F4EJWlR4FqiNzGmRT51F2XJalEjIQ5AcQFV69h8YNO2b89V8/RO7/qwfz&#13;&#10;6jnmOP5oauIfiLfllZfTAS4APPAKcnKSvc/O6XwA5tVt27kEpHZ1x+cinJrvAQP2YistRRY5HthF&#13;&#10;JB977FGyBHNusIvX4gSIJDrQRZRUH3auCamI78UI3R2z81+/I0lUUzI/spzi0ZBw0w2jfihylQ8/&#13;&#10;wTpKAIC4mzaxOK/jsH6tq3Htq7Zo11qbH+/V9bDjurqkUvoi60pSVbT3lRVZUxRFcbxIKFBp62Sf&#13;&#10;rmwgUb7DUDwmwbU+AAAIn48+HcBeA1Mp6eJwDJBPJ6rHpE74sl0ACKZx48YJbxe+1I2P4pIST/pa&#13;&#10;WurNdiDY2GLS9Y8/yr2NbJFWQwMyUQBAsEy99FLh7UHwSy5YZAYQdlMv9SbDeFzdd+9f5JXB7ytf&#13;&#10;/Vrch8oXIi5ewj4z7dq9OxT9h+Dr7u7m0kaWva9FwAWAADLYeah/2riBy3h0dfF53oM7M2Ygixwv&#13;&#10;xcXF5OGHH45GZwAgGAZO52wG4kEJSYybFYBWQFAcO42s0AAAcTe2MEbxVZR2On2oo6i2K6644g2n&#13;&#10;GzTDIhf9kE9mPjumThzrSz8AACA4Wk/iQymY66e5M/cFCfXperAS6SMFyidBHRYAiKCpU7GQMi68&#13;&#10;Crqr9ih7FgTbrl0twtq3dy8WBILRnDlzPBmV8vJJGH3whRcBhOGFLH4AAGbuu++/IUg8gFigE48M&#13;&#10;U9nUv7otWoMFvunu4pfBrL6+HjsShOGVtY8514vvuiF6WAa/v3/yR6b9KivDOS8AyA89dzjr/ShF&#13;&#10;zmWSzto3LQCt4EuW5Sh1xzOH3v4wJj0FAAAzn51xUSzGhw59V+s41i5Qmfv8Cu6TJL7DEKvIUgAA&#13;&#10;yOlUZx8GB0ydT8wMxQD5tTRwTIrfF+YAEG6zZs/GHgRuKisRdAfeqd8mbjHpxg1Pk5OnHF/wC8CV&#13;&#10;yRUVGEAwqKyqwqAEAoL8AMKosqoa+02wkpJicsut3450H8OoqUlcRvKtWzeT1rb2KA8feOTsp59y&#13;&#10;29Dzzz1D9u0/iF0H3PHM2kfSGVDx/gnRdO03/9i0X2Vl4bhALwD4j54/nqMNOC9H0sF90Xs/lWUE&#13;&#10;bjpxshMXjQAAgPigQ3FpZ5x2uMDFSP1OUchXtH/Kf/KiKIrq/0P/suC+lCyTREJfz+iEV5+yWj8V&#13;&#10;Nk6NR/8iK4rulqHbEolEumKqDvIzBBrqa87d10vLS8iBDmSaAQCIu87u82RyBbK55mI4sqoP8oZj&#13;&#10;tu6+Jsfl/I/YRvYe62ZLQwbJRaTI9qOGthSH04Fj5C5yjlzGpzLdc0o7gNrRzD0TddsGURXrNqPv&#13;&#10;q0LNftXdV/e75qpy2gfilDQAAIA5FnjHFpOK1Nz8OrnlW6uxJwAgEEpKvMmOC/nKfGrDohMIJjZX&#13;&#10;6uj4gLQNB950tLeT3t6edJAbez8pLysjNXNmkymT4xFQjvdQbyytW5LO3tfY+Jus2ysrL49epwOM&#13;&#10;BaJs3PCU0AbW128n9937FyEfKfAb78/2m158kcy9/HHsV+CKZ9Y+CI6amhrsDc6Ki4vJn639Hvnx&#13;&#10;xqcj1S8AL+nX78ZW/7EQ9ty7nSeVzvBsW7zpg/gya3AMa3ECRP+6DFJTO45gLT0AABAy6/MTTQLl&#13;&#10;R/+uj/dSchyXMyilWf8/VJluK+q69EtsXRw8KdG24aZVK/Y5rctNcJ/jiMJcBgaTpMiHGAjDjnRp&#13;&#10;7Fg3wwoAAFHxzvtnyBfnXIz9CTkNSuWEOExczOaSUT9pOlY5Qs6QPwhASwAgDiorkWkG+GGLRQG2&#13;&#10;b/+18DFo2LEDwX0AECuzsbDRAQT5QXCwQJ6GxibS1NCYd6AEm1vfsGJ5OiiLZV4DcIs9n3IG9yFT&#13;&#10;i6caGhuFb27LKy+Tu++6E+8fECgse9/qm28mcy/H3Bb4afxN9mObUy88/yxZ//jfYg9BJF0x78vk&#13;&#10;xxuxbwHAOZrqIcrg6ayPR/DjkMT4LwahGVwlU8kI9cY7R0/yy4QOAAAQdJRK/W6aKOVxn1wcRxTm&#13;&#10;Ihuy5XlDktwMg9GMaeN86QcAAATLf505jz0CpvqlkCwW8ens4wWpE75sFwDiqRiLvICjKVOnYjiB&#13;&#10;7HrzTeGDwBYl727Zi8GGEV4sDq2qqsaAA4QSRQ528FVDQzP57nfuJHd+5w5bGZDYfIc9hj12376D&#13;&#10;2Ing2tK6OgxiQLBAX9FYFqtdu3fHfajBhX37xRx7WPY+AF4am3bmDFwHAKPa+fNyjkp1VSVGDACs&#13;&#10;9X2Q9S6U4uJajDQ2vFn7gL8PP3UV4wAAABFxxZcmxWJXUkqOu3m846g2yjL3sZQx6kJUxfzXdMrE&#13;&#10;TMnUkUom001iKRfVRftILYVQTWFrz9VF/ViWoS9XkRLmQ6F/nH5D6jZMLvMh/SAAAATOR58OCG4S&#13;&#10;1RX/GY6zWVo5spTMeNDm03Vbw2JvDM2a66Q756Xp+d3RZ0MzHO9JpI8UKJ+MbNcw9VTtO6qbFerv&#13;&#10;q1Bd0dSjY9xQ/vRT19zTWNPnn6H9ipJ3yWPD6i3pJu1mfbdTLwBfZWVB/IDvz2simK9CZ61y83br&#13;&#10;xszqAGZpNDt++LSzFd0P38p92PEeYwF3Xi2qam5qNvzN6dNJP6fSFwDmK1/9GsYBINQQ5AfeOnmq&#13;&#10;k3z/+w+QP7n5JlfzI/bYJYu/ng4SjKLS0hI8Mz3CMrgtX74yFn0Nsta2dluBvm7sbN4Zs9GFMGDZ&#13;&#10;+/bvPxCrfWX83iOAp4gENUroeTZCyC/+9efc62Ta2juy/l3/fVUY8dvNgk7kjjQuyONrsZ7P7DXv&#13;&#10;86nw4uJickOO+SC7Le4C+f5sS/5rQNwsWfHuyWtjQ1zbpF6LYWtVjWkxrME1q0m/f0x2luV3Gapm&#13;&#10;Ud2PE/TcYZP+B5k3T9xEsS64z9WLLXc1Vs9Ns/cy4/obWVWMxy22jl0ZLty4GBf9/NI4P3Na+Dt2&#13;&#10;uldIvQAAEB7FhQl2NB0pqVRKU8yO6Ppjnn4+qY5JS6ZSmjKY1BZZkUeKfiJh57BMJUlTdGd9Ot3s&#13;&#10;mEBl7iM+Zu/jOa2eMgXBfQAAQEjrSXw4BWsDEjL7mBmT6gpu4wDAM2VlIcl0CqFQgi/nwQN7PMym&#13;&#10;t3HD0+lF8wAAfpszZw72QaggyA/Ee3XbdnLdtcvI8889a9hWXd3VZM1tt6eLHSxIMIoBflWVAbwI&#13;&#10;SYTVLlyYtXPl5Tj/4JWmLBcpEYUFUZ3qxGcmcObAAXEBeC8iex9wIDJrX08PvuuG6Kqunom9CwCO&#13;&#10;0XPvYfBM0DETA9s2p2TZn3XtYbfnrVNxHwIAACCE/N7EOK3Tov/u5tFugvvOuNlwLrIsi6jWUkGi&#13;&#10;gGt9E8ZdIKSdAAAQLu+1ncUeA1NJerGjAYpL3pQxMoL7AAAAIFx6e8+R9Y8/6mmb9+59C88SAABw&#13;&#10;CEF+wB+bDz3xxFPkzu/cQdrb2zT1s2C+PXvfIi9u+gX5u797PF1Of3iaPPmjp/NuBwvwa21tj9Ce&#13;&#10;c3flerAvV0B6eXkFRtMjL2QJ+hWpvv616A0ihB4Lft+3/yB2JLgiKmsf09WN7+j8Nmf2rHgPgECT&#13;&#10;yiYZKq+qqo5QDwFAqP4jWWvHR/shiYtw/IIhnV24WAQAABAyNp25Lx4opR+46ajj4L4vX3GFkMx9&#13;&#10;qWRSRLWWJMlNnKPRJeMKxTcaAAACr/v0eewkMDVAyx0PkBKDCL+xSvaTogAAAABBtWtXi+ct+9WW&#13;&#10;rXg+AACASwjyAz5YYN999/6l4WIHbKHsL198KR3MN3OmMUvdLd9aTe5/4MG82/DkE09GYI/hdeeX&#13;&#10;z8zEwm0/tbTsNQT+iuZ1MCFER0d7h9C+IHsfuCEyax/T1dWN/QORVV1l/Exy5Ve+ih0OAJboQBdR&#13;&#10;Un2Gu1Eal0t0W5NKoveZO5VC5j4nuj88F75GAwAAd9Mml8ZiUOnQ9z2uYuxcRbQphHyiDGeOGSpU&#13;&#10;VYimyLKiKTTHV1ayoqQ7pv4h6kK1hRr+JOkKHSmG9ivKSDF+d6bbrtWturteWhan9JEAAJDL0RM9&#13;&#10;GJtc2PFXXbzarKp4J/e8oi8xzdOWOCXqCmP6OaPeBakTeT3a8ulksiGrNoij5OyDsVUmrTSftqbn&#13;&#10;1+qiyPJIAYBRpaUlGA0A4KJ+2zbPB5It5Nq3D1f7B4Dom1mNYAzxEGwEzrFseiywb+vWzZo6WGDf&#13;&#10;i5s2kaVLF5vWvfrmG/PeNttGeLP34XXmt5ISfI/rp6amZs+3zoIJGxqbgjQMEBK9vWK/50P2PnBj&#13;&#10;+7Z6oeN3rheZViC6xhaPxd6F6LFYN+CHADbJvb5cF6jG53yGFpYRWnChJ9sStdbHUO/wOnPu3Kyb&#13;&#10;E7bQiW/F73Z8zKVVAAAQbhMvGauJ29IXM/rDpeGxquJm7qnfjqzImpKSR4uiKxl0KNmcP5n7hnHP&#13;&#10;3jc4OMi7yrwkEnzTPRaPLRDWVgAACI/jSC8PFgakitAMkR+nIiXSRwqUT3zYMgDETeWMGdjnwE1V&#13;&#10;lqv+QjycPNVpWMzulebmnXiWAUDkFZfgggzeQfAR2MMy9t28enXOwL5s2fr0pkyuIGtuuz3v7bbs&#13;&#10;2RuyvYTXVZCsue0OQ2tw4R/x2HvFxg1P+bLtnfjMBA6cOH5c+LAhex84sf/AIeHnoNrbw3ohBQAA&#13;&#10;AHFo/zGMrolE0fTAts2NwaQ/69rD7qNPzsd9CAAAgBBSFpOkaSwZ3U2rVvga3Odq49nIPmYQ4fl1&#13;&#10;2ucuu5hjbQAAEFYffzqAfQemZFJIknQCBsnEmFRXYNsGAACQDQIP4mv79l/71vf1jz+aXigLUFd3&#13;&#10;dezHAAB4QjASWGNzEJaxj2XGUrMT2Jcxv7Y2giOO11FYzKzGhVpEa2hs9G3bzz/3DDnV2enb9iGc&#13;&#10;WKZ80ZC9D5zYtGkTxg2As1mzZ2NIAcASPfde1rtQfOxPk4qjF9ynyApJJVMBaEm4nDlznnx4tj/u&#13;&#10;wwAAAISQz870Jquv7yh1ncUkcMF9qWSSd5V5oxLf7H0AAADHP8IVaMDagDTZ0SiZJ6SOjiL5KJ5F&#13;&#10;AAAAEAq73nzT12Y2NDbhiQJk6qWXYhAAQACKACXI6Yc/fCRr5ph/eOopW4F9zPz58yIy0HjNBF2l&#13;&#10;LuM6LpDgjaYG/4L7mKYmZO+D/Hl5AR1k7wM7WNa+F557VviYvfC8+G0A+KW0pNSw5bKySdgfAGCt&#13;&#10;/4jhLpTGZfWOtcRFs4LeRNuSKf/WtIfZO4c/jvsQAADAsPHjx8RiKCRKj7uuw9WDJfqBJFGSKdqv&#13;&#10;qRRNobqiJiuKpgzqAvzUNVFdkSjVFP3tlEojRSJUU/SoRImikHQx3mj+PZz+pi/NvcTN0AIAQIT8&#13;&#10;xwF8WA0SO8tqLA7/3AzQcsdVZZ23iOLTpcbGKJ3D/VR0RS3/uSdfZm3S097X8MjMRFRRiKIrNqq1&#13;&#10;R/dYRf+jqJqlv7uiK7KsKQAgnpuXfxDp31cgJgKy43k0YXfLXk+u6G/mV1u2Wt4nau8d4L3ZNTUY&#13;&#10;dYDYQ8ASjPrJT/8lnXFI75G/+VuycMF82yM1ZXIFuf+BB/O6b3Ugs6zh9REW5eVlmpYuveaauA+J&#13;&#10;cK1t7VkDgb3UsGNHlIYUBHu/tc2zIUb2vuhRf9vCmx9Z+3AuKQNn1qKistKYWWrWF74Q92GJPLbc&#13;&#10;QV2CQrs2QNaUIAjquPmBDnQRJdUXv47bIJVUu3q8V883w3oXhY4UvcHBQXENCTzDSiGTotXagfWS&#13;&#10;AABAyLSJxYSyGK88i55+TapsVhSiKW4YljKZrLGlwz+E0Hfd7vLAZe4j6cHw54NJtieEG8VjkAkQ&#13;&#10;AAAIOf0hsveBub7EtFCMkNggudyKUq2+bBcAAADAjj0te30fLxZc2Nra7ns7AAAgLhDEFHcNDc3k&#13;&#10;4Yd+YBiF5ctXkrvv+o7j0bn77u+m6zDDbncSPCgGsvSF0Zw5c0ZaXVVVTW64/rq4D4lwTU3NvreB&#13;&#10;fWZqCcBnN4BskL0P8uFV1r6MtvYO7BeIrFvX3D7SNfb/igrnF+QFgHigPbnWa+N8QFqihNCCCwPQ&#13;&#10;EL5SqVSUuuOZoyfOxqSnAABgZmxhQXzGh1LXC53dBvftc9uAbAYG/LnSgSS5HQ6tqRPHcq0PAADC&#13;&#10;6dipHuw5MDUgVYRmgPw6JVmodPu0ZQAAiCL1l/YAPPT2niPrH380EGNZX/9aAFoBAADxgsCmOGIX&#13;&#10;FHj4vz+Uted33nWXqxEpKSkmTzz59zkD/Njf2e3+w/M+zGZWV5Htr/0v8uSPniYvvvRS+nkHYnkZ&#13;&#10;jGImCEGGEA4HDhzwtJ3I3gf52Nn8uqfj1NPTi/0CkfWDHzxAfvKzfyZ//+SP0v8HALBC+49lvUfc&#13;&#10;MxpmJIpnBKMhHMmpVMQyL1IAACAASURBVDoTENj34RkkQwAAAEI+O2N8nEbB9VXlXIVCfvnLXz7z&#13;&#10;b//v30Z+lxVVNhdFm9lFMUn0op/cJpOD6RSFI7ebNUL/YN3vdgL2ElIi90TbQaKaCePHkPdP2n8c&#13;&#10;AABEy/Huc9ijWekPurmP/daHYfUjxGWXUwRtRyaFJEknkALlI8Nt9sci3NT9U/f9glQnGZDKBPVN&#13;&#10;P6pms8/876tY3Jfa2awdNup11wRRHQAwqpk9KwSjkusdLCD0H8rxLRPYpD+u0Qi/7zt5ueza1SKs&#13;&#10;PXZt2fxyOttNvouT7bx7qTM5Kzj2AwBAVt6cowH/PfnEk6S9vc3QjrXrvkfmzq1x3T42l/nJT39M&#13;&#10;ll13HTl48BDp7u5M/312zRxyw/XLfAzEwhwoShYsmJ8uIB7LlpftPcMPGzc8Rb575x1kckV4LroH&#13;&#10;8cGy911++ePY414yW8wUMKc6uzy/uFRXdxebgYVgdMyFYjeH6LkYFcXFxeQbf/xHcR+GCOD4Gc2j&#13;&#10;784Uw+sdr3/3+O070+9MsgT30fTCD5wrYBKlnw9AK7Izvsq0f1EvM5dTo7extezmj3Ques8a7cgc&#13;&#10;Pv6Jby0BAIDgKB57QZb1RbmPpoqsi0GzceTVT+cVRRugr451M27HBt2dZUUmkpRg/z1jp5pseOQ5&#13;&#10;3E8IuZxDPSOSKX+udMB2KOU4+ZpwURGnmgAAIMxOfIgr0YC1AWkyKUgZg/usDM1bqGahdRQVyUdJ&#13;&#10;L5mDZxIAAAAEUv22bYFpFlswy4INly5dHIDWAECclJdPwv4Gncy3aFikFjU//8UmsnXr5qy9+s53&#13;&#10;7+DaWzanCca8RuySK7yHQtQFLVvenj17yfXXLQtASyDIDh30Posey963evXNXALlIXpe2vSK533q&#13;&#10;6urGMwkAAGCYcu5dDIUJqSR6mfsGk8kAtCJ8jhw7G/chAACAYdWVF8VmKG5ateINt3Xkn9YuN9cR&#13;&#10;hnrJQePVDrxCh6ImuZh26Tjf+gEAAMHRN5Aipzr7sEfA1AAtdz5AXl7J0adMT4XKKV+2CwAAAGDl&#13;&#10;5KnOnIvbzVRVVQsb2yAFGwJAfCD7DeRGVQXCrrW1ndz7F9/L2ov7H3iQTJkcpfcC7567eA+FKOvt&#13;&#10;PZfOlhckv9qyFc85CKxNm17EzgEDP7L2Med6e7EzAAAA2JmB3rdzDAPOd2VIpVXBaAgnLKNPCsF9&#13;&#10;jhx+7+MQthoAAESYUlEci3GVpEQ/l3o41OE6wlCPpR43ph/3hiTxm2wXF/NIjAgAAFHQ2Y3sfWCu&#13;&#10;LzEtFCPkV4bAMfIJX7YLAAAAYKW5+XXbY/TLF18ir//2dWEBfizYkC28BwAACB4E+oXdk088mbMH&#13;&#10;q2++MQI9xHMUgLeGxkbbNf7sX54hHxw5SurqrhayPxobf0P27fc+KxuEy+/e+K0v7WXZ+/btw/MT&#13;&#10;tPzI2se0t+P8EgAAAEPPH8s6Dj5dHztwaGEZkYqmRKpPqVQqAK0Ip44j3HMGAQBASF16aWksdh2l&#13;&#10;9DiPelwH98mKckZWFPYvSSZTIyWVkjVFVrQlE8A3VIimEKKQ/v5+IstyurjqoDRaFN2P5vs5mh5U&#13;&#10;IiUS3L6u+9LcSzjVBAAAYffO+/jQajzw5v7Vs+2K3I7ZPam2MANSeK7O7de5yaLUEcePVXTFzn1N&#13;&#10;i24eq76v1YMNc1OzNum3o5lL64qNvgoViEYA5C8KT9XAvP4hjev+iNOONZ4kCryGHTtsNXHNbbeT&#13;&#10;pUsXk5KSYvLI//wbYd1rat4prG4yfNEHdQEAAHByNEEQVbi8um17zozF4c7ah+cigEhNDfaC+5Yv&#13;&#10;X0muv25Z+jPTLbd+W1jLmpubhdUN0dDe3uZbP6KSvS9kp3hcsfOdj11+Ze3LGPrOK0Y7EyBmFFnW&#13;&#10;lKhRr80IDjvfIOW/DoWnOH9KztV32m9cr00pjosZiaLpXOox+5rQzVeIVFE0xWy7GYPJwRyN5FPM&#13;&#10;1htZlaB7twPrJAEAgJBpE4ey9mVizUaKrC2Dg8mRoqTjzEaLqwmAfr2u6rOPrCv6z0WGdlihpJXH&#13;&#10;LueRuW8fhzoMZNmfqx4kOH+SKx6T4FofAACE0/GuXuw5MCWTQpKkExwNUlxOFxaljgagFQAAAACj&#13;&#10;2JX0WcYHO65dtmzk3osWLRCWve+F557FngIAgBBBcFXQ9faeI+sfeyxnK8OXtQ/POQAvtLa15wwK&#13;&#10;zmXZ9deN3LK0bomw7H3rH3s0/d4GkM2pzk5fxwXZ+0Dtte3/y7fxeOF5nF8CAABI6zuMcTAhFfMJ&#13;&#10;7guSVK7gPrD00SfnMUgAAEDGFhbEaBDouzxq4RHcJyTEnkVh+oFKPIZk1NSJY33pBwAABMvHnw5g&#13;&#10;j4ClAWmy40Hy9EKZPl3WrlDp8mW7AAAAALk028yOxwL5Fi6YP/I7y0SxYqWYhfAsw0BDAzJRAABA&#13;&#10;GCHoKoh+/osXc2YwYpmJw5G1D88tAK81Ndn/TLJo4ULt71deKazVDY32sgpCfHR1nfa9r1HJ3gfu&#13;&#10;sCBkBNgBAAD4TO4hZDDb/BDnFzISF80KRkM4kVMp39awh92ZM+fJh2f74z4MAABACPnsjPGxGQZK&#13;&#10;KZeEea4j2ebNu0JI5r7+AX+CICjnxeoTxo/hWh8AAITT8Y9wRRqwNkDLQzFK1KdcgYWp7AvIAAAA&#13;&#10;APzAFldt2fyyrS1nC+SrVQX78bZzJ4L7AAAg7CgCsgLg5KlO8vBDP8jZEHVm4mDB8wfAb3Yziq9d&#13;&#10;d0/6IihqS5YsFtaLpgYE90F253p7fR8ZZO8D5tVt23NeYMErbe0d2BcAABBrtOedrN336brYgSSV&#13;&#10;VEeqP8lkMgCtCKd3DgvJFwQAACFUPPaCWOw2iaZD8j7gUhePSoiiHGHpYhR10f3oJZOpkSLLsqaw&#13;&#10;uyup0b8psjJSjJvWFtPOSpKuJHSFpktBQUF64q0uhu3qiuYPKhMuKnI/vgAAEAn/ceDjGOzI3Atm&#13;&#10;9MdWW0trLA7MZsdss4e6Wd5jNVcwuy3XlvsS02y2wj9+nKOUSB8pUD7hUhcLUMwUS5oJZ+5535DR&#13;&#10;G/V3tXqoevZsVm8+NWmKbsIsq4qiK6ZV25l4A0DwCXtNW75R5l9T2N92RHWA3xC7bIbZcStacu3K&#13;&#10;XbtabC+uyhbIxzL51dVdLWTM2EJAthg/XwF5egEAAJhAoJYfNr2Y+4IGbB6zUODFCuxBMB9AkLS0&#13;&#10;7LX9mWl+7TzD32ZWVwn7zLR162bS2tYupG4It9a2YFxsMGzZ+wJ5Pk/fKE6NtFoTxQO7sNQ/bdwg&#13;&#10;pG47enp6fG+DXVH6SquqKlrBEgCBYrXogxPDd/IQOrT/mKHJlGJfZtDCMkILLvS9Hcbjf+71O8bH&#13;&#10;al+jg8lB778ts1pkFJIv8Fo74rA+EgAA8lFdeVH6XiwbrrqkZFlT1HFkXOfOuq+MWBK4TNEfXPXb&#13;&#10;VcevZYth02xGSofkBSNz3zAukYZqfl75gCYS3Oqaduk4bnUBAEC4HTkWvi8+wFsDUgVG3EJR8kig&#13;&#10;2wcAAADxYTcrHluIk2vh+6IrrxQ2btu3/1pY3QAAAP5CIJcX2KLy9Y8/mnNLIucx+cFzACComprs&#13;&#10;ZxJftHBh1r/fsGK5sF7W128XVjeAW8jeF29ByNrHdHV1x3tH+OzKr3w11v0HAAgCeu497AcTiaLp&#13;&#10;gW2bE2wBfwqZ+xw7euLTkLYcAAB4m1JRHIsxpVQiN61awSV1La/gPi6Rhnp+TZASHK/EUlxcwK0u&#13;&#10;AAAIt4/OnMceBFMyKSRJOsHRIMXlmmBjFHyBCAAAAP5j2fDYAjs7Vqy8Mee9lyy+SlifXrDZTgAA&#13;&#10;gPDSB/sh2IuHX71ab1rLtdd+w8PWYB8DhAULDN644SlbrV277h5SUpJ9wUdtrbgMoVteeTndXgC1&#13;&#10;QweDE1AXtux9wEdQsvYx3d34bg4AAGKu790s/cc5iQypOFrBfakUAvvcONrVG97GAwAAV5deWhqL&#13;&#10;AaWUcMtYwiu4j0ukoR5LregHSeI1LIR8ae4lvvQBAACC53g3vhwGa31SpeNRcpuF2haOF0OwY6zc&#13;&#10;4ct2AQAAANSam1+3PR61ObL2MTNnVpG6uquFjDG7wvvulr1C6gYAAAg+BIK51bBjR84ali9fSaZM&#13;&#10;rhC4dew/gLBqaGy03fL5tfNy3ja5ooKsue0OIaPBPjPt2r1bSN0APCB7Xzw1Nu0MRNY+5nT36QC0&#13;&#10;AgAAwB/0fPY1Kj4tmQmkxEWzItWfQWTtc+XYaQT3AQAAIdMmxiNrXxqlx3lVxSWKjVL6BqWUKIoy&#13;&#10;Ugz3UbRFUeSRkl6JrirKcPaZoUmS+Sp1NklWFz111YlEQlMKEpKmsJSIrEgJyfiFoeFX7Y/Zd4vF&#13;&#10;YxI8hhkAAEKu9WQcPrwqmsLmB5liTX2gNT/AC1vWY2O7ojY7KJVzrl0MyvavD9u9QD4x8n/1PM8u&#13;&#10;9TOVJ1tt0r5ctFNiWdEUNxTdj7YN2efhI2Njo0P67Wjm+wAhpHt5uHiXiUtuVfHcvO8D8MSeg2aL&#13;&#10;3LOpqqomC02C+5gbViwXtp+am5odPQ7vZgAAED3I/GYHu0BAY+Nvcj5iydI6jlvDvgGIkqYG+8F9&#13;&#10;ixYuNL39KoEZz+tf3Sasbgin373x20C1G9n74ufVrVsD0+eurs4AtAL8hzOFUaHIsqZAnly9BPJ/&#13;&#10;cGb9aqa42kwQXrJWi3u9a4jjcw2097DxbxTvg2qJ8V/0ZDsin07qte/JwUHDWgF8T52fQ29/FIZm&#13;&#10;AgCAB8YWJlRrR80npywxW6ao15xnW3euPmbri/HOZps1/z5KVmRdUVRFexsl9BCvEQ105r5UKiWi&#13;&#10;WkvpD0cc65s6cayglgIAQNi813YW+wxMDUhlGCALRSluWawBAAAAbNu//6DpIvdsVqy80fI+8+fn&#13;&#10;zlLh1sYNT5OTp7AQCwAAILtsQWUILGO219eb3u5s/oLxBoi61rZ2snXrZlu9XLvuHlJSYn41Z6vg&#13;&#10;PzdYe1m7ATKCkjEtA9n74oVl7bN77kmknrP4fhsAAOKL9nNLxBJJ0tgZkeoWW7MuI/DZsffbhIQS&#13;&#10;AABACH12xkXx2W2U7uVVFZfgvivmXbGPRz16suxPcB9DJV5xj4RMGD+GW10AABBuHxzpwR4EU+cT&#13;&#10;0x0PUFwuEFWUOhqAVgAAAEBcNTfvtN3zWousfcyUyRVkzW23CxvV5ubXhdUNAAAQTfEOQmMXBmCB&#13;&#10;BLksX74yPX/JDUF8AHHV5CBz+Pxa62BhFvzHggBFcdJuiKagBnoie198/OJff+6or7euEXNeyW7A&#13;&#10;NgAAQKT0GTP34fzGqERx1IL7kgFoRXh9cAzBfQAAMKR4bEEsRkIayrb9Abf6eFVEKDmiznmsz2Ko&#13;&#10;Tz9omvd7OH/xQP/g8F3kkWLIjqjLeaz/ilBzX4lqilkac5bWUd0ffYpHq5SPahMuKuI2zAAAEG4f&#13;&#10;fnweezAXkzU+xiVAdhYF5VpIRK1+NX2oSAPSFMe1K16eRLSYA4lSqHQN15x7PqmbIpqyc18j7ezU&#13;&#10;/Clinl7c/LE2nozmm7HZO9WPoh8rbWpzntsFAD7wkgwWvE065PwgLURv7zmyZfPLtqquqqomC/MI&#13;&#10;7mOuumqxsLY37NghrG4AAIB4MfuMHp3FXdu3/9r09iVL62IxDgBg3wsmgcG55JuVb8kScZ+ZnLQb&#13;&#10;oqmnpzeQ/UL2vnhwmrWPnX/67ne/E/fhAwCAEFMt1c1jKYo35yCo3EPI4Gnj33HaY4RU7PwC5qJp&#13;&#10;v5e1+KY2s2Z9AMF9bhztDOZnKQAA8F7ljPHGhbk54r0oi+vKFN2cUL9GNZWSNSWZSo2WpLakZG2R&#13;&#10;ZWWkGH5021Hfl5Wca5eGJobcEuXxC+7jGHGoJqf8yd7Hnhy8fO6yi33pAwAABM/7Rz/FXgFL56VK&#13;&#10;54Pk4cJ36lNoQmGqzZftAgAAAOza3ULa2+3NRVasvDHv+y5atEDYGLOFYbtb9gqrHwAAADKsgv+C&#13;&#10;HAA32jarIJfa2vwuXgAA8dLSstf2ZyaWjY9l5cvHggXz0wEsIrB2NzQ24RkLpKur0/Eg1NVdLXQA&#13;&#10;kb0v+pxm7fvTtetIdZWL7xct7D94KH47AwAAYo/2vGMYAkpxCU81afys4DTGJbaQP4nMfa4cPv5J&#13;&#10;iFsPAAA8fe4zF8ZiPCUpQW5atYJb6lqewX3cIg7VhrL8ec8qG58dpSXxSCsJAADWTnyIzH1grZ+W&#13;&#10;h2aU/FiGJpE+UqDghBAAAAB4b+fOZtvbrM0zax/DFrSuXfc9Yf3ag+A+AACAgLETCOhFGWIVnMMC&#13;&#10;FyZXVODJBAAGTU32PzPNr51n6/4rVuV/ARW7djbvFFY3hEdXV7fjti695hqh/UT2vmhraXnLcda+&#13;&#10;66+7Nu7DBwAAwB099x4G1UKi9LJAt8+OwSQC+9w49PZH4W08AABwN/7CwrgM6hGelfEM7uMWcajW&#13;&#10;PzAoolpLksRvaD4bk8hTAACw1jeQIqc6+zBSYGowEZ7gPr8UJbnOiQEAAAAsnerstMxgo8cWVy20&#13;&#10;EdzHLF6yWNjOWP/4o6S395yw+gEAACAarIJzFl15JfY0ABiwzxobNzxle2AWLVxo6/7LlokLYHn+&#13;&#10;uWfSn/0g3np7ex33/4brlwnLLpmB7H3Rtf217Y76xrL2ZTKg3rrmdiHj09HRIaReAACAIKP9x7K0&#13;&#10;zo9LYAdTYlx0svYxSQT3ufJ+m5AQAgAACKHPTo1P7BSV6Ls86+MWwabIyhvqa4YSRdEW3RVFZZmM&#13;&#10;FkXRFDVZlglLopcp+nqpJGmKoYN0tLCM2Oqir0tRlQSl2u3p+6v7UdNfO5WZMO4CXkMNAAAh1/ZB&#13;&#10;j6AO6I8+3jMcAx02Kdux1N4d1BRdcUFVlUKophi2quScRlhimftkMjavsdEPw1DzonEy0WzPFcpH&#13;&#10;tffVTz31j9bfQVOx9r5UV8w2ZFqti+ee/pGKIuuKYlIsnn+aGzm+PnTPSPUc3tZLFsBHZq8Gy9eW&#13;&#10;KZ6vtbCJc991TM5BuKvX/yE2O0fCd0PZjukuJl02NTe/bvsxK1bazyjBggFFLgRsaGwSUq/pHAoA&#13;&#10;AABCI5/gnNraWuxQADBoaGy0PShr190zEpCSr5nVVekMoqLU17+GnRtzHe3tjgZgzW23p5/Pt94m&#13;&#10;Jrgqw+/sfT6emglZo+zZf+CQ7YtKkeELS13Hgp4Fd7Wnx3nQa/gJOvlq8lwNzhn1/FsS0pcehIbV&#13;&#10;Kok8ab7AFvettf67fd/YGCaq/xE/THk0Sru/1O8xdtcUOV2roPQZ12r7Oiau8V25IRVNy/p3r9aH&#13;&#10;GKd+uteeydqelCxrimKauS/b2hq/S/48eusj3R/Geb4IAABqYwsTmt+pRDVFL5UcVJWkppiuSadE&#13;&#10;t/ZKW/TrazVt0hX9oyWJakoulNAPeO78wGfuk1MpEdXmhVJ+w3PJuNiklgQAAAtHT4gK7oMoGUhM&#13;&#10;dd4bD78x8evEZaFyyp8NAwAAQGw17Nhhu+u1NrP2ZTgJCszXr7ZsFVY3AAAAhJ9VcA5bQD738hrs&#13;&#10;aQAwaGqwH9w3v3aeo4EUmUF015tvCqsb4uHaa78hvJ/I3hc9mzZtctSnW9fcRkpVQdKlpaVCxuZ0&#13;&#10;92kh9QIAAAQV7X0b+8ZCYnx0MvelUin3F2SNuXc7kLkPAACGTJss5txEIFH6G57N4ha9Nm/+vH28&#13;&#10;6lIbGBgUUW1eChL8gvsumx6f9JIAAGDu/aOfYoTA0nk6PTSD5Ed83xj5BJFIvw9bBgAAgDjav/8g&#13;&#10;aWy0d06OLXxf6DC4b9mybwobZdYPP6/wDwAAAMFmFZyzYpW4ixAAQHi1trWTrVs3227/ooULHfVZ&#13;&#10;9Gemlpa9wuqH4Hv+uWcctbGkZGjh0pTJFeT+Bx4U2k+/s/cBX06z9jHf/KY2mHRGZaWQvdPV1Smk&#13;&#10;XgAAgKCi5w4bWkYpgr/UpNKq4DTGpYFB/9apR8Wx00h2AAAAQyqnj4/FSEhDieS4RrfzzNzH7Odc&#13;&#10;X5os+zMpphxT0YwtKuBWFwAAhNuJD89jD4KlvsQ0DJKFouSRQLcPAAAAoqO5eaftvrjJvjdzZhWp&#13;&#10;q7ta2Pg56Q8AAABE36nOTsvgnJqa2XgmAIBBU1Oz7UFZu+4eUqLKNmXH5IoKsnz5SmE7wkl/ACqr&#13;&#10;Rhc3r75ZfDA8svdFh9OsfSyIdHJFuSfj0HP2rCfbAQAACAp6/niWlvhx6etgooVlRCqaEpn+sMx9&#13;&#10;4NyRY2fJuX6MIQAADCktGROPkaCU3LRqxRs8q+Qa3EcpOcPi4dKFaIv+DxKlqkI0RW9gMElYfF86&#13;&#10;xk+RtUVH0ZWhLg4VKmmLsf10tEgSkVT30dzGiu5HzdgGQqZPG8dzqAEAIMT6BlLkVGdfJHdhtmNg&#13;&#10;vtRTBTIyoRguDuvx87Saet7gxIBU4XjbcblWWJF8lCgKSRfrZ5/2dqfPU1d0TTS2WH2jrlj0x7SY&#13;&#10;DI1+M4qiaIr2sfbapLm7i/cGAACwCW+43PX2niNbNr9su9raWmdZ+zIWXXmlsD6tf/zRdL9EokTR&#13;&#10;FAAAAAi+pibrCwA4zbIFANHmJOPU/Np5rsZkydI6YWO6ccNT6YBniB+WhZIHlr1vzW23Cx0/ZO+L&#13;&#10;hrb2DsdZ+25avcrwt/LyMiHj4iQ7KwAAP/i2GXxw/l3DNjnmCgm9RNH0wHVBv14s38LWxqSSSZO1&#13;&#10;MMFjtVJIzXKpDweH3/s4FOMGAADeuOL3decmLKfzo0dtlhROXVKyrClmlRnWvtpYTW55T00cnJQu&#13;&#10;iURBP+8B5Z25j2vkYUYy6U/K40Qiwa2uy6oR3AcAAKPaPkAqejAnk0IyIE11PEpenm/y6wTmGAWL&#13;&#10;KwAAAEC8XbtbSHt7m63tVFVVkwUL3AX3XXvtN4T2bdeuFqH1AwAAQPg07Nhh2maWJctpli0AiK6W&#13;&#10;lr22PzMRDsHCS+vEBfeRPAOeIXp6enod96m8TLtwafXqm4WPD7L3hd/2+l876kOurH3lZd5k8gMA&#13;&#10;AIgyer6DkJTYCySGXeLCL0SmL4OD/qxPj5KOI2fiPgQAADBs4rjC2AwFpSRbqmdXeAf3CTlCp1LG&#13;&#10;DH1ekbKlEnRg3LgLfOsDAAAEz9ETCO4Da/10cmhGyY/4vqJUqw9bBQAAgLjZubPZdo9XrLzR9Six&#13;&#10;q/yzBfSi1G/bhucyAAAAjGCZihobf2M6ILXI2gcAWTQ12f/MtHbdPa6DhdnjWT2iWAU8QzQ5CVTN&#13;&#10;KC/XBlXNnVuD7H1g6lRnF1n/+KOOBilb1j7R9h88hB0KAACxQHsPG7pJKbJGqkmlM4LTGJeSLGsf&#13;&#10;uPJuB4L7AABgyIQL4xPcRwjdx7tGvsF9CtmXyXAo60tK1hZ5tFhlWmSZ+yiV0oXoi44hlTJVF6op&#13;&#10;ZjL3kxKJof/nnZSR5EzM+JkppbxGGgAAQu79o5/GbxdqD8r2jq26xxpuVtdjcV+bjc7ZSvM5h3nz&#13;&#10;jffV1pb5e780zWX7o69IPpK1jyxzobrYYfZYq3mrov7R1WN8rPYvpvW66Y/pj65Nphsy773+Vs1W&#13;&#10;2ZxfVQAggNy80dhi9m4HEDynOjvJC889a7tdtbXusvZlLFkqLhPF1q2bSWtru7D69ShRRgoAAAAE&#13;&#10;Tz7BOXPmzMGeAwCN3t5zZOOGp2wPyvzaeVwGklc92bCAZ5aVEOLFTea+bK66arHw8UP2Pu+ov/fg&#13;&#10;4aVNrziqJZ21jwWTZmnG5XNmh2EoA87q20AAgGzwvkFMV9hwqJvXMqB8ttWfLQmLH5e8Dq7E+C+G&#13;&#10;oJXZ1+Oo18aw9SuDAwP+N9WC3dmJ1+9Ix04jyQEAAAz5vYqS4WOvPFJkOaUpCjsGa4p6yZr+Nm3R&#13;&#10;Y4ncMkUfKybpiposK5qSkmVNSaa0RR0Hpzo7FPjMfR9wri/Nz7THCSnBra4J48dwqwsAAMLtxIfn&#13;&#10;sQfB0kCiAoNkYWzqaKDbBwAAAOHW3Py67fZXVVWTBQv4BPctrVsidPzq618TWj8AAACEx6433zRt&#13;&#10;K5vjzL28BnsUADR27d7taEAWccoEyuph70+itOzZgx0eM93d3Y47/JnPGJ+LS5cuJnV1VwsdRGTv&#13;&#10;CydXWftu8j5rH9PR0eHLdgEAADzXly1zH3ZDRmLcrGA0hINkKhX6PvjtyLGz5Fw/xhEAAIZMvHhs&#13;&#10;bEaCUlrPu06uwX1XzLtCSHAfi7JkUZp+KEjwG6IJFxX50gcAAAievoEUOdXZhz0DpgakMiITZ5Pd&#13;&#10;oSsweXh20aczmUVK9sx9AAAAADw07Nhhu5YVK2/kNvYlJcVk7brvCduXWza/nM60AQAAAPHW2tae&#13;&#10;zlBl5g//6BtxHyYAyKL+1W22h2XtunvSn3V4YPWsWMXvM5je+scexWemmOnu6nLc4VzP61u+/W3h&#13;&#10;g4jsfeHjNGvfrWtuJ5Mryk3vIyromXdmSwAAgCCig12EDJ7GvjEhFU0LbNvs8jPxTFQcfu/juA8B&#13;&#10;AACoVFWOj8VwSEMJ5M5wr5d3hYSQ3wmo07crJFCJ3xBNu3Qct7oAACD82j5ASnqwNpCY4nyUsqSh&#13;&#10;FoV6G0o4oijV6sNWAQAAIA727z9oucg9m9paPln7MubP51ufWnt7G9m1q0VY/QAAAFHGgj1aWvaS&#13;&#10;n/z0n8n3v/8AuXn1n5BJEydqCvs7u50FzwXZgQMHLFtXM2c2ns8AoHGqs5Ns3brZ9qDMr53HdSAX&#13;&#10;1NYK3TENjY1C64dgOfvpp9zbg+x9oMfmkU6z9q1evdryPld+5atCxvx0NwIdAAAgBnqyZe3zbu1N&#13;&#10;GCTGRydzH4L73Hv7XcwRAQBg1JSKktiMxk2rVuzjXWcB7wqV4QjEVCqp+XtSt9pbUgXNFaQu0NxG&#13;&#10;qTagjv020N9PxhQUEDoU5ajenilbi8xVGWfo8P/Zv6ytcspqS6O3U91WM7eUTULmPgAAGHX0BAvu&#13;&#10;mxTtEVEdPvXHZEWf6c1GIJppXbYC2nQ16U/I2ajKGNrG5+TeeTqDFJE2LnWFnX5EMyNeqHSTAVrm&#13;&#10;vHe5Ks5ys2WCQs2d+TVJ/7xW/0qtGmX2VOQZkWl47fmTzREAsovaK1T/luNTAlnIQdE94/TnScKi&#13;&#10;uXmn7ZayK6MvNycY4AAAIABJREFUWMA3GG/RogXpelkgngg7dzanFxrmg9NUJ31hCDV/LhMBAADg&#13;&#10;TENjE9m75y2yccNTlo9//rln0v8+/NAPyJrb7iCrb76ZzL28JnAj39RgHbgyZ84cT9oCAOFRX/+a&#13;&#10;o7YuWriQax/ZZzAWOOXk4iz5+NWWreT665YJqRuCx0nAKrN8+UrT25dec42w52gGy943d+7jQrcR&#13;&#10;N/pzXLy8um27o5puve12crmPF1zo6ur0bdtWPLzeqXMWjYxy2AhCYiC0TJ68iiJz7BWn8+M4zc6F&#13;&#10;1PdeBHohllRa5ct2rY73+rmb+v6K7sHsFSynUoa/57OdsOG6xj6Lo53I7gwAAKMunVqcPr6qp8uy&#13;&#10;rJ07G9d8GWO4Ru9rvv5I/bv+mCfrj/+qdhjbpPtdf7t+HRSVuogAIjL3cY9AJMMTKb9InLL3ffYz&#13;&#10;F/rWBwAACJ73j/K/+idET19iGvaqhaLUkUC3DwAAAMKHXUF9y+aXbbd7xcobufe1pKRYSL0Z7Or+&#13;&#10;J08Fd3EWAABAULCgPpad709W35RXYJ8eC/RbctXX0pn8giSfzFvsQgMzq/1ZuAUAwbXrzTdtt23t&#13;&#10;unvSn3F4W3TllcLGiQVk7duPjGhgbtyF40xvv+H6ZenjqUjI3hcO7JzTP23c4Kit+WTtI+m5m5h5&#13;&#10;W8/Zs0LqBQAACJQ+Y+Y+RE6OooVlRCqaEpTmuDIwgKx9PBw+/kn4OwEAAFx8dqr5+bEokST6oYju&#13;&#10;hCa4LxmB4D7m0gljudUFAADhduLD89iDYGlAqnA8SIrXWVB8SptUJCO4DwAAAPjatbvFUaa82lq+&#13;&#10;WftG6uWcDVBv+/ZfC60fAAAgzFhARyaoj0fGHZbF7+67/jS9sDsI9uzZa9mKr3z1a3gOA4BGS8te&#13;&#10;R++J82vnCRnIJUvyy0buVHNzs9D6IRhEBnGyoNY/W/fnwvvJsvdBsLGsfU7OOdnJ2ldcUiJkDJxm&#13;&#10;tgQAAAgNuYeQwdOG1vq0FCaQEkXTI9OXZHIgAK0It0NvfxT3IQAAAJWJ4wvjNBz/LqLSAgF1nhFQ&#13;&#10;JxkY8G8ilUjwC+4bW5jgVhcAAIRb30CKvNd2llxWHZ+rFYB9MikkA9JUMkY+4Wz0WGppj0400uHU&#13;&#10;0/r01qIVpex/CQoAAABgZudO+ws32RX4FwgKwlu4YD6pq7uaS0BBNi889yy5+67vCKkbAAAgrFjw&#13;&#10;3RNP/IOtLH3seP3FL32J1NTMJuXlFaSrq5McPHiIrH/sUc39Mgujf/LTf3I9OplABLZIvKen13B7&#13;&#10;b28v6Whvz/l4llHQCrsPK2tuu0Nzz9+98dusi9PZvIgtQL/7ru+67h8ABFPLnj2O2rVo4UIh/WHZ&#13;&#10;RUV+ZmLv43ffdaeQrIMQDbNr5lj2g2Xv+/GGf3QU2JUvlr1v9eqbydy5NXhmBZAXWfsAAADAOdrz&#13;&#10;juGxlCrI3KeSuPALgWmLG7IsE1n2enVT9LzfJiRcAAAAQmrCxTFKgkalN0RUyz24b968K9546623&#13;&#10;DBOflCzrfh/NxJfSZeVLJLQBcMpwVYPJQTImYREcR3WBeErujH9U0k66JdUlNhRVtj59e7LWpZ7A&#13;&#10;6+byimooLpt+IXn/ZI9lfQAAEA8fHOkRFNynP7GEExIZ6itqKT4Ni93tnpcqnQf3xYBE+sgYuZsM&#13;&#10;SGUjnXVz5TT97qGav7g5aWusOddviuVrVjVv1d3Vsu+a283bpJj13e52ASLG9msPwISie0LRiD2h&#13;&#10;9Mc1KupLUE4vzFOdnelgN7tWrLxRVJPSFl15pbCFqmxhYUNDM1m6NP9sF/nPVgAAAMKHBcz9/fr1&#13;&#10;eR97WUDJLbd+myytW6K7pSb9t8WLF5M7v3OHZjE/C/CbM3eu6wC4JVd5l1Uvn0BAMjy3MAsoBIBw&#13;&#10;Y8Ep+qDlfKxdd4/Q4LgbViwX9pmJpDO8787yPg9Rwb4HEBl0R4az97FzB+sft//6sYNl75s793Fu&#13;&#10;9fn1XZqpQDbKmhdZ+5g5NeKCO/cfPEQur8m/LSLxexrge/RR+Y+F1fhjVINF0a3bDJ/8zzaL+npF&#13;&#10;/z0OaEbd8WjY21/iv3WQzr0nfBthJ42fFZweKFbvbaOvW1n3Gk6mk82M/k17czBe79omWbTJxZuf&#13;&#10;Wc1WtX5wDMF9AAAwatbnJ2Q9ZOnj6WVZH9+lPiZr76z/3RiTNvq7rLtN1s0VFJO5g36dliRpY9KU&#13;&#10;lKFjH+SszAV+Kem0joioNOXTlRKkPIL78jXh4iLRzQUAgBA5dgoB32Ctn5ZhlCwUpYRMPwEAACCG&#13;&#10;mptfd9Tp2loxWfsyliy+Smj9TrIVAgAARNGr2+rTAXP5Bog8+aOnyYubfmka8DH38hry4ksvpTPa&#13;&#10;qT380A9GMu850dqGADoA8B4LcnNifu08oW0V/Zms/tVtQusH/2XLgJuv0tKSvO65+mbjhYF4Y9n7&#13;&#10;9u1zPr8AcZxm7bvqKrHnhAAAAGBY3+EsI4FLGaolSi8LTmNcGEwmQ9v2IDna6fwzFAAARM+4kgti&#13;&#10;sVepJJGbVq0QkrlPVHCfkEjEwYF+EdXmRR996dSkSTFKNwkAAJaOd5/DIIGl/oLpjgdJSRcPTzb6&#13;&#10;lGlorIzgPgAAAOCjYccO2/WwhfoLFohdSDpzZhVZvnylsPrZ4r+TpzqF1Q8AABAGTzz5o3SGvXyw&#13;&#10;43/Tzt+SW751c173n1ldRf5s3Z8b/r7pxRcdj4ybIATRZgvMGAMA/nIa5LZo4UKh7Z5cUUHW3Jbf&#13;&#10;e7gTLOMqgqqjrbu723H/qiqr8rrflMkV5P4HHhQ+jix7HwRLY9NOR1n7WIbouiX2gvvyDTZ1oqOj&#13;&#10;I1DjCgAAwI3cQ0j/UUNtPi2BCaTEuABl7XOBZQBKpRDcx8Ph45+EvxMAAMDN5z93cSwGk1JJWFCb&#13;&#10;oOA+uo9SiWgL1ZR0SuQchU2e1CWzLH1wMGV4DB2+NkamSBLVlPTserjof4iuaNqrvy/NtCJHGmLV&#13;&#10;dsx8ae4lYoYcAABCqfUkrmAzSn1czn2L/fNmuR9tVa+77fIzSMaTJJ3gvKfZcl0LQr0NJRxRmLL5&#13;&#10;hSgbk+GinuNZjZTqYUNF9+OGul7jhrVFkZWRor9RSc+n1UU/t1b3R3sbq05dNI8zbEqxaLRKUF5M&#13;&#10;ADbYeW8gVq/hALLsnycdsjvKJjXZeEsKA7P3bnsDw22Iw8nBk2L//oN5Z+lRW7Eyvyvvu32eLlla&#13;&#10;5+yBeXKatTAbO0+/oTnkaAEAAPBab+858v3vP0DWP/ZoXltmAfcsEx/LyGfHDddfZ7j388894zh7&#13;&#10;X1dXMAPz2fjMmTMnAC0BAN5OdXamg9zsWrvuHlJSUix8f1wlOON5ff12ofWDt/SfQ7s9Oq4GPXtf&#13;&#10;IM+zedQont/56P3iX3/u6HHf+vYtts/vVVdVOm6nlSBfXCKQQnHSOs4nkCEKKM172aa1uH+nwgPX&#13;&#10;HeJx03veCUArgi1R+vn82hfE54HqmJwcGMgyvQzgi9/OPELQfNnsbXHPW7hgKAAAjPq9ibkToBnW&#13;&#10;QBnWwsojxYr6vqykUqmRYmetlf4ckP5Qaoh9U6GUHhe16wsE1Sskc18yOSii2rxIiQRJpayfMPmY&#13;&#10;MO4C8tFZ//oCAADB8l7bWXJZ9TjsFTA1IE0mBamPMEg5SKSPjJG7yYBUFsj2AQAAQDg0N+901M7a&#13;&#10;WrFZ+zLmz58ntH6WtfCWb60Wug0AAICgYYF99917X97BKixw7Yknn3AUpMIew7JKsYA+tebmZtuB&#13;&#10;gsycOTXp7IH5YllcWAZB1uef/PRneQUz5qr/MzOrPQnUAYBgqa9/zVF75teK/SyTITo74JZXXiZ3&#13;&#10;33Un3v8i6sTxE447VlY+Ke/7sux9a9d9j2zc8LTQgWTZ++bOfVzoNiA/LGufk4tJpbP2CQ5atut0&#13;&#10;9+lAtQcAAIAX6dx7hpooVXD1YpXERdHI3DcwiLXbPLR2fBz+TgAAADcTLiyMzWBSSvaJqltQ5j4x&#13;&#10;DWYRlX6RKL+humRcfJ68AABg7T/fPYNRAkvnpekYJAtFqSOBbh8AAAAEG1vkvmXzy7bbWFVVTRYs&#13;&#10;8Ca4jy0AXHPb7cLqZwvNdrfsFVY/AABA0NgN7GPH/Xv/8j5XQR2za4xBfCxYxInJFRXpoMB8Cwvs&#13;&#10;I8NBhm3vv2+5RZZpK1fdCGwBiKddb77pqN+ig+4y2HsTe+8Spb29jezavduTvoD3nARfZbDP63Zc&#13;&#10;e+21wvvnJnsf8OUqa59D7IIUIgQ1czQAAIBrfYez1IDAPrXE+C8GpzEuJJPJ0LY9SI6e+DTuQwAA&#13;&#10;ACrTJscnwY1C6H+KqjtUwX3M4KA/E6tEgt9QXTb9Qm51AQBA+B3v7MFeBEvnE86D+8wTTAtA/TnB&#13;&#10;OVZGcB8AAAA4t2t3S3qhpl0rVt7o6ahfddViofU3NzULrR8AACBIfvjDR2wF9r340ksjAXI8sTnI&#13;&#10;vv3eLb4/1dmZV7+9yrQFAOHQ0rLXUfATC7bzMiB4yRKxn5nqX90mtH7wR0/vOU+3O3dujdCL92Sw&#13;&#10;7H3gL1dZ+5Y4z9pXOk7Morqes2eF1AsAAOAruYeQ/qPYByaksTMC2zY7ENjHz9Gu3qh0BQAAOJg+&#13;&#10;LT7xUZTS10XVLSS4b968K84MLSMfLXT4OhZ05HoWo79p70n0DyWKQkdKenKlKKPF+GgNSqWRYrhN&#13;&#10;XygdKfobafpH9ViJaov6sRYmXFwkYtgBACCkTpzu86DhxiOx39THznTJdmzOtDZ9bFYVv5gMoXFe&#13;&#10;oW6u9lbr7hjvOyCVEZmMdbzXFQ8j/Ojw3M9rhak2zTRRM2W0RTu/1Najn6iaTkUNI6Mpth7Lj6Io&#13;&#10;I8Uo/0YZZuKGMfehcwAC+fSSBYgkRfUTJDt3Ogtqq631JmtfxqJFC4TWv3HD0+TkKX+vwj40n1SG&#13;&#10;zxoCAACI8cSTPyLPP/dM3nX/7F+eERLYl3HgwAHP9vSePfll6p0zx5hlEADiq2XPHkd99zpQmGVW&#13;&#10;ZwHZorDgaBYkDeGj/qyp/7zZ2mr/Yj8ZLAjLidWrbxY+hsjeZ030eSpXWfsCeFok3wtjQPS4++4V&#13;&#10;wC6O61u4rTOJ2jeFwVhDxO19xWV3aM872f+OxH0jEqWfz//OHh00jGtWFE2R5dGSMTA4mGOtTMTk&#13;&#10;Wjzlsu+Zsf74zHly7DSC+wAAYFRF2VjdmtvRIlGqKYruR5blkaI/vuvXmcvsGK8q6u0YpoQmU/hU&#13;&#10;StYUdRuylUyLqZSOSftA1K4XlbmP+Z2ISlM+XjlheGe4NmmSvYX5AAAQbcc/Ok/O9gxiL4OlwcRU&#13;&#10;DJIJifSRQqU7sO0DAACA4GILM1947lnb7WMLRtnCUS+xjBf3P/Cg0C02Nwu70BgAAEAgvLqtnqx/&#13;&#10;7NG8m8IC++ZeLjbQ7dBB7xbeNzU0Wt5n+fKVZHJFhSftAYDg6+09Z+t9U23RwoWe92/FKrEZ1uvr&#13;&#10;XxNaP4TL1EudfXfDsvex461oyN7nn/0HDjnK2sfON9Utdp61j5ldg4s0AAAA5Es69x7GykJi/KxA&#13;&#10;ty9fg4MD4WhowL1z+EzchwAAAHS+8LmLYzEkLMDwplUrQhncJ6TR/QP+Ta4KCgq41HNZ9Tgu9QAA&#13;&#10;QHS0tvdgb4KlPjodg2ShKHUk0O0DAACAYHIazLZipdgFo7nUCg4obNixQ2j9AAAAfmptayd3fueO&#13;&#10;vFtw/189SK6/bpnwFp84flz4NsjwRQ3yybgyZ+5cT9oDAOGwa/duR+1cu+6e9AVKvLZs2bVCt+jk&#13;&#10;4jAQbPsP+JPdbtl11wnfBrL3+WfTpk2Otv2na9cFul/7Dx4KQCsAAAA46jtsqItSpClVS1w0JziN&#13;&#10;cSiVShFFxn7l4eDbuPA6AACMmjbR+/O/fqGUCl2gHLrgPjbB8gvllGd73LgLSPGYhG/9AACA4Hnn&#13;&#10;fVzRBqydT0wLzyhxmjfZVSQjuA8AAADscxrMVlvrbda+jIUL5qev4i4Ku6o8Fv4BAEAUscxTf/3f&#13;&#10;H867Z3V1V5O777qT60h0tHdk/buTrC5O7NmzN69HLVmy2JP2AEA41L+6zVE759fO86V/M6ur0u/h&#13;&#10;orS3t5GGxiZf+gbBU+ni8/nSpYuFPlczkL3Peyxrn5NAYHa+5zoOAcqlpaVBGAYAAIDgk3sI6T+a&#13;&#10;pZn+rHkJImnMJEILLgx9PwZ8TCwTNUdPno37EAAAgMolFxbGZjgoldpF1i8suE+WlTdkWSGZoihE&#13;&#10;WwgdKXoK1RZJVZLJlOax+noNdal+iK7o/6L/TY9Ko8PF1quri3o7Vm1ipk4cy3nEAQAgzI539UZ/&#13;&#10;/1FdcVWX7kDM5642O8GrnvzrOp9wl7kv17xEhOyzPPGKUm2Z3lrM7cznfTnva1Vtji2ki6JoS7b7&#13;&#10;jBRqOl82f/pwfLFpuq79MU7wtUX7q7bvAADgExvHsTjZv/+go8X0bLHVAsEZ9MyIzhrY3LxTaP35&#13;&#10;orqZEQAAgBs//OEjto77P/yfj3DPONXb22Ny2zmu28pmbx7BfWyewwJjAACIjYyf2SxauNC3MVx6&#13;&#10;zTVC698ZkM9MwEdHu/N1OSUlJa7acMu3vy18L5pl78tnfQvY5yZrXymH+WdVZaWwvdbRkf1iFeGC&#13;&#10;k6QQfhKlIwXEUBR5pMQZz6U+QUR73snaKry0RiVKZwWlKabU69XTa9ZVR3v2++Dg4MjDYz0HNlvr&#13;&#10;k6fDxz/xuRMAABAk0yaXGtaHyqqiX8Stvy9L/pYplutMTY5dlEqa4kruSfB7Ioc+dJn7iI9XUEhw&#13;&#10;nLFfWhaf9JMAAGCt9UQMgvuAi/OJmRhIExLpI4VKd2DbBwAAAMHjNIhNdHCdlWXLvim0/vWPP+pJ&#13;&#10;gAEAAIBXfvLTfybPP/dM3lt78kdPCwlw+90bv8152/utbTlv44Ed2/MZgxWr/J3nAECw1Ne/5qg9&#13;&#10;a9fdwz1A2o4lS64SWj97P2WBjxANZsH3oiF7X/S4ydp3/XXus/aJ1tOD77UBACA6pJ792JsWpAs/&#13;&#10;H+j25UOW5XQB944cPUvO9acwkgAAMKJy+vj4DAalL4usXlhw3/z584QF96mvoOA1SeIzZBMuLvKt&#13;&#10;DwAAEDx9AylyqrMPewYsnafusvfFQVHqSNyHAAAAAGzYstnZubfaWv+y9jEzZ1YJX/zX0NgktH4A&#13;&#10;AACvsGPaww/9IO+tLV++ktzyrZu5t44F17W3iw3gM7Nr9+687ldTM9uvJgJAAO16801HjZpfO8/X&#13;&#10;zkyuqEi/n4vkNPARgufE8ROO2zSnpsZ1f25YsVz4mJhl7wO+Xtvu7L2BZe3jFRRdLTAL8+nu08Lq&#13;&#10;BgAA8FzfYcMWKUVmV7XEReE/T5RM+rfmPGr+v3244DoAAGhVxCTp2XDWdGExckRw5j5GyGUtWMpF&#13;&#10;v/AK7ps+bZxvfQAAgGA6+J9nsGfAUl9imuNBUtKFXyZiKxyTHttSJCO4DwAAAPLT0NjsaIE9u5L6&#13;&#10;ggX+BvcxS6+5Rmj9v9qyVWj9AAAAXmBZlR5+6CFbW7r3L+8T0jLRmfmsHDx4KK/7LVq40M9mAkCA&#13;&#10;tLTsJY2Nv3HUoCC8lyxZWie0fqeBjxA8Tp/nvCytW5I+1yAasveJd6qzi2zc8LTt7fDO2lcqMHNq&#13;&#10;VxeylgIAQDTQwS5CBrMFrfu02CWApMIyIhVOCX0/BnxMKBM1HxzD+kYAAND6wucviceIUInctGpF&#13;&#10;eIP7KKUfUErZv8OLyUcLUeTRon+crqTk1EghRE5n7pMVki40vUR9tBjrGv3RtyHTtpGivq8sa0p6&#13;&#10;dTqlJJGQsraSKqpCia5ot8N8aW5MnsQAAJC3Y6d6oj1YhsmAjvrQavOx+rmDWVVmDzQ81lZl+iaP&#13;&#10;zlB4GpAq3NWmeHuFMZGnPHM9JYpT+S1Uy9DPJ9kQqYudJ4Gi+rF+0ufukXGOqy2KMlpkWVvUtynZ&#13;&#10;9ne2puXVRBcvCH0TdHNtzbwbIBbsvDd4w/TtwPjGKIjd902T9xkvmuuh4D1j+FF0P+I2lP15/Nbe&#13;&#10;vY6qW7HyRlFNsmXx4q+7bocZtriR11X9HU9BdKzOBQIAAOg98j8esRXM/+SPniYzBWU6OXDggK/7&#13;&#10;Z8sr1hmLWZYrXhljAIKIZdDct/9gOvAXrLXs2eNolNauuycQ7yVL68QG97HPTCwAEvjSr60Q7WRn&#13;&#10;l6stlJaWuG4he7382bo/F97XTPa+QJ47058oCekJvpc2veLocbeuud31+6bl90Oc9Jw9K6xuM6F4&#13;&#10;WthoJL+z4eKYdcXsXF+YXrUHD71NOjrCeeFYmX1PPFz0wv/9a1ifUe7p38tN39v5fX1vWO+qZrnU&#13;&#10;J8fj7G7XtBH8uqrVY8zaB9rxLij9guW+Na61Mt+Xdmi+RVRkXdG+PiiVNCUjvabGx4Qy+QrEO5/Z&#13;&#10;nHy4HD7yiV+tAwCAAJo2sdhyLqf/fGKI4VIVRU5piv4ImS0uKyOVSmqK4bOq6pCmr4cln1MXWVdY&#13;&#10;fJkkJdydRMyD6Mx9+0RUOjDQL6LavEhSgltdE8ZdILStAAAQLq3H/PkiBMJFJkVkQJqKvWahKIXs&#13;&#10;fQAAAGCOLeZ1ciV1prbW/6x9zJTJFekF+CI1N+/0u5sAAACO/fwXL5KtWzfn/fC6uqvJDddfJ2zA&#13;&#10;O9o7hNVtpbWtPa8gx1pk7YMIY4F99917H1ly1dfIsm/yy44UVWy81j/2qKPeza+dF4hRYYEyLNBQ&#13;&#10;pKamZr+7CS51d3W7qmDmTD4XBbjh+mXI3hdyLGvf+sedvW9+89o/5t55FjAogp35NUBQnTt3jjz0&#13;&#10;0MPkmqV15A8WLUgH+QFA/Eh972Xts0fXmAgF6cLPh74PycGBALQiOo6d7o37EAAAgMqE8YWxGQ5K&#13;&#10;qfBFyaEM7iPpqyn4cyUFSeI3ZJeMi8+TGQAArB3/6DxGCfJyXqoMz0D5dNazKHXUl+0CAABAeOzZ&#13;&#10;85ajtrKFdgsWBCO4j1myVGwmCrYojS3qBQAACBsWyP/jDf9oq9V/tnat0ExT/+d//1pY3VZaWvLL&#13;&#10;vrVgQa1vbQQQKRPYlwlIYMGuLOgVctu1e7fj0VkUoEBh0YGGGzc8hUyQIReUz7xeZu/bv59Pln7Q&#13;&#10;cpq17/4HHiSTK8oxmgAeevrpjeSF558d2eAhBPcBxFOfMXMfpfHKFmklMX52sBuYh4EBBPfxsuct&#13;&#10;fPYFAACtaRWlcRqR/xC9gQKRlSeI/EHm/4PJpHbDidEMeIaU4XqqmzN3HRwYIGOLioiii0/ULx+X&#13;&#10;VH+4IKHNukd122Wpmkcel9IH8Y0GE0oSS73ofhJ/2fQLyfsne1zXAwAA0fEfBz4mX5xzMfaoG/pg&#13;&#10;Mqt5hvqudjarn3R4dn5PIX3S75ELHT+apBtPPWow244fpz7HKkfIGfIHnGpT98BGsKK+43biHK0e&#13;&#10;q+T8RTOnJVlfAqo5saFe3WPVc23dbYTq58u6DSk05236lOgAQfDKy68QcuOqvFsi7lkcvNeH8SUb&#13;&#10;7tdwe0eH5kt7iClFIa9u3eqo7ytW3ihkzPTH7HwPl0vrlghpj9quXS1k6dLFwup3M20CAADI5Z9/&#13;&#10;9kxemeoy1tx2h9AA/nwz54myJ48gHXYRg5nVfLIPAQTNT376M2Qasqn+1W2OHscy5YkMlLaLfWZi&#13;&#10;728i34ObmnaSW751s7D648Zy/QhnrW3Onxss6y9Pixd/3ZM+syz9l19e48m24sJN1r6bVud/XtqO&#13;&#10;8vIKYaO//+AhcnlN+Bf7Qzz94z/+mPx449PY+4Hm0RlixHDx4XA5hbA25NkOOthFyOBpUS2KhkQx&#13;&#10;kYqm+NoVe8tsdGtaFIXIskKSurXrmXsHXxBeXFoH/xOvGQAA0JoxfXz2JdqqtaYpRZvUTZb161sV&#13;&#10;1W3aylIp7X1lQ/xX9v8P36r9VXU4lXQLcvQJ4FKGRHQKW8TzG/0WeBMa3Pf78+bv+/e39gqpO/uE&#13;&#10;yxtUSrA95npbEy4u8q0PAAAQTO+8fwbBfWDpfGKGu0Fis1gPz/tQH06LFaZaiUT6iUyQKRkA8sOC&#13;&#10;vRDwBRAfbe0dpLHR2Xm32trgZO0jw1f2X7vue2TjBnELUuq3bRMa3AcAAMDbvv0H05mU7Fh9s9ig&#13;&#10;jAMHDvi2n1lGonyCmv7wj77hSXsAvPbEkz8i6x8zBlwgmDU3lonOaTCk6Ex5TqxYdWPW5wAvDTt2&#13;&#10;ILgvpqZeOpVrx6dMrkhncXMaJJYvVv/qm28kkyvEBX/FTRCz9k0qmySkXoAwY4F9f7f+bw09KMPr&#13;&#10;BSB26Ke5Eq/g8oMZBaWzgtEQFwYHkbWPp6Mnz0anMwAAwEVFWXAu8ibScDDgB8K340Ff9ouodHBw&#13;&#10;UES1eUkk+AzbpEljhbcVAADC5XhXL/YYWGIBawMS3y+Mo6goeSTuQwAAAAA51Ne/5mhoWLYHkRl9&#13;&#10;nJo/X2yb2KLe1tZ2odsAAADgadOLL9qq7f6/epDMFZy9Zu8eMRfDzMeuPLL2kYAG5AC4wQJbcwX2&#13;&#10;LV++EmNrwulnJmbRwoUetNCeBbW1QutnF49pafHvfR7cOXTQvwD8bFjQnRc2vfhyoPodZux4s2Wz&#13;&#10;s/EUlbVPtIMHD4Wy3RBfnZ1d5KGHHs4a2MdUVeKiDwBxQ8+9l7XHFLF9IxIXfj4gLXHOzyQyUXT4&#13;&#10;+CdxHwIAAND5wucviceQUInctGrFPtGb8SK4T0iEop/Bffq0i059aW5MnswAAJC31hMI7oP8nJcq&#13;&#10;wzNSPp39LJKP+rJdAAAACD6nC65WrPRmgZ1dLKseCzwUyc3iXgAAAC+xrH3PP/eMrS3e/P+zdy/g&#13;&#10;UVz33fjPzAoMkgDbYCEuBiSBHcfcWseABCVpQSJ+39ZgB4zBTWKwmzYNNE7JWyd13/QfP05d9980&#13;&#10;diBp89ax3aS+ATay274OkkhtBwS4tY2Q7BiiC75gBNgJti5I2t2Z9zmr28zZ3bmfM7fvR89pg3f2&#13;&#10;nDNndnfOzp7f/G7bxLWHdMG33T55yeri64UL+QY4AohEA62+9EdfyputrWLePBwPAwdfftnR87Zt&#13;&#10;vyuTXTxo6E1aamo+y7VX9fUNgdtv4K+kxPvMd8PZ+3ij2ftolk5w79l9z5H29jbb9fDM2kdVlCNY&#13;&#10;Ccz19l5GFi0nAAAgAElEQVSM9Ch1dLydydb3qet+mzz26I/zbldWNltovwAgAPrewlEwIU8Kd+Y+&#13;&#10;VVV9XWceNW+/20V6+9NxHwYAANCYNSUeWftIZgm0fFZEO9yD+9JS4lhaShCZqLpC13gPF6KquqIq&#13;&#10;iq7krDedJpIksU/NTMj0RRktdHuDMphSO3fR9rcgkfBsfCZPGONZXQAAEH4XB9LkTGe0L6BbkXU2&#13;&#10;lpjCPK6fWBjTPS9LVs06+keYbY2f6uFoDLooX+m4RjVTxAXcSZkWxRuvdIzuMzNn1I0H85iUGZ3R&#13;&#10;MjRghPmfOYsx/TPYeasRlemVO9b3QPdI1qbGz8074AAAYJ/mM9Xk09ceTyvzhsr88bC//oCjBVdU&#13;&#10;ZWXwsvYN4x14SAMiaWACAABA0DnJ2jet1PuF+VpWM+fxyh74+quvmm5Ds5jxHgcAnuhclQb3/uM/&#13;&#10;/R9y2+Y/JGtv/P1MNrV8SkpKcDzyoIGRRmNnJMgZQFesXMm1/l07H8R3pgBgr+/rrvXn8dKLLzru&#13;&#10;eMlUPp8lyN4XHvR9/8NdOx31dyRrH6drdIUcg61PdXRY2Modo9/2wDvt7e2RGU0ayNfc8gZ58qnd&#13;&#10;5P77/45s2XIH+Z0VVXmz9Q37HDI6wxDdOlM195pVIKbraoywa3/8IvV1EJLOnrtLEk44IxKFJFF8&#13;&#10;VUA6Yw07d9AG9rlb6yNqBxR90T/o+x68duy8kHYAACA8ZpYUaRbW6ouijBaVKW5OYzR+TFfk/EVR&#13;&#10;FF1Jp9Kjhf5bU8zW8sqy/LaIA1MgoA1u6Qf7BwbI2LGX8KrekCxJRPHg6tGMKYXkwy6kKgYAgFHN&#13;&#10;b14g00rHY0TAUF9ijrsBGoxiE0by4YLYGOU0KVA/IilpkuCWAQAAIMiOHjniqHc0Mx7N9hBUlZz7&#13;&#10;RgMiDx5szGQJBAAACKrWtvbAZe2jjhw+yr2NfOiYWAnSWbh4sV9dBEEaGhq4BZC6QQPyrDh7tpOc&#13;&#10;PXtOt2VL8+BzX3rxP23fwGPhwoW+73tQNR4+7LhnK5YvD+x+VVevJt/6q7/k2sb+ujpy803ruLYB&#13;&#10;3nN6AyCeaPa+LVvvII8+kj/LlBdo9j4aSIgAf+ecZu27fesdXLP28dbd3R3avoPe/v37SXl5OSks&#13;&#10;tLc+wevffVta3rC0XW9PL+noGA1I7OrqIs/s3e2q7YqKua6eDwDhI3W9nqfPPkYcBkxBcbiz9lED&#13;&#10;yNrnqVPvXojQ3gAAgBemXDYuTuOYbwLpKRHBfad4VUzvrOBXcJ8kyzR9oOt6riwtIsc7ENwHAACj&#13;&#10;3j2DH0PAnEIuIQPyDDJWOY3RMjAu9TbpHoOFOgAAADDo/c6zZNfOhxyNBu/MeG4tr1pGamo+6zjD&#13;&#10;hhW1+/YhuA8AAAKttvY5W90TkbWP+r//8W+m29DzOA/Hjx+3VOsiBDpF3gP3fydTYNC8uRUYiRxo&#13;&#10;Biqnr5Nt2+8iRRyzRLk1t6I8k6V0r8sAACPP7NmL4L6QodcJ3KioKOe2w5s338Y9uI8MZe/bseMu&#13;&#10;7u1EkZusfZs3b+Y+IosWzOdW9+nT+H0yKurrfpYpcXZFyRVxfxkAxI7UexIH3URi4jWB7p8ZmnEn&#13;&#10;heA+T514G+vcAQBAb8Enp8RnRCTpKRHNyLwbWLrkem6Z+5I+Tr68Sgs+a+YEbyoCAIDIaH23CwcT&#13;&#10;LOmTy8IzUF5Nnmwap7zjS7sAAAAQTEeOOM+aU1kZ3Kx9w1asXMm1froI9v0znVzbAAAAcMpJQMq6&#13;&#10;dWu5j/f+unpL2VxmzJzJpf0jh61lLQ5yhmIAr9Gs3EEOQvPTwUOHHLe+rHJp4Pevek0N1/rpzVas&#13;&#10;ZqOEYDjHZAS1q6iwiNt+LF68IJO9jzeave9MJ77rO+Ema9+ihfwC70SIezAYRMv8+eHPTgUANl18&#13;&#10;K+f2Pi1rCSR5Urg/G5PJVAB6ER0XLvSTd8/3xH0YAACAMa2U33WxIJEHJ4ncEt5pcQ/uoyQ13UTk&#13;&#10;BNEWemeE4aIoiq6kDUomr/9QSadSmQm1vki6om1TUlV9GUqkPVxkWR4pBYmEriQSsr4UFGQO1HDR&#13;&#10;Upk/IyVXxCodJQAAWPDeh32kqzt+dw/SnpOzTvAmVHW02Gso/0Nur9np6jLZnaz5i2HFoxVdlK90&#13;&#10;3CeVWBwvj0hEdT2mToxTOiw8S9UVdai3o2X0UbPnmmxs0o3RFzJTa3Y7gujflzbfIAYveu13AZV5&#13;&#10;IaqKoisAAJD/fOH5yVz8qcaU9gqLF57du9dRLXTxr+gF704Oc/XqVTy7lPHcc+aZh9yy81LMnrkB&#13;&#10;AEBc7a+rs7XnW7bemcnixNuRw9ZuLlBWzqcvjz7ysOk2NNsWQJx8+jO/i+OdR+2z+xw/d8Xy5Zx7&#13;&#10;556Im7Y0NDTw3xEYYec7IXuVnZbunmAvUKXZ+0Sg2fuE43mNy4Cd9Txm6n7mLMBt86bNwq7DVXPK&#13;&#10;Dk319PZyq9t7/vzOpuV/DyCfK6aEP9tE+H9ftfdDtI2lJIZUVdEV/4j4dNCPsZdrY/jh00vp4/8K&#13;&#10;3q4GxMhoJwpJovjqwL1K2HOpQtee5yn9A/3Mk43nnrm+K+QrvPYnSLWxfnniN57XCQAA4XflzMKR&#13;&#10;c4+iMEVzjmZPw0bXZszWUquKyhTN96CshvSFjVnTFsMzqSSTTRs3RCe4j1ekYn//AI9qLaEBgF64&#13;&#10;et5E3/YBAACCq7W9G0cHTPUl5mCQTBSoH5Kxirs77wIAAEA0tLV3ZLIoOLHhlltDMQZz55aT9etv&#13;&#10;4drGY4/8mGv9AAAATtXvtxfct27dOu5jTbMJ7tr5oKVtp04t8bz9xkZrWfsWhDxzDIBdJVOnYsxy&#13;&#10;oJm7aLZuJ2iQcBiyIU4rLc0Ed/NEs8jSz38Ih7a2dlf9pNn1eEL2vuCqqz/g6DqT6Kx9M2bM4FZ3&#13;&#10;q8v3D0BQlJZibggQJ3LvyZx7K0kIvR425tIlweiIQ3ShfyqFzH1ean7zfHR2BgAAPHH1jAmxGUhZ&#13;&#10;lt8W1pagdo7xqjiZ9C+zkeRRgN+86cWe1AMAANHxy19dwNEEU4o0jgzI/H6U85zbW+c5NC4tbG4N&#13;&#10;AAAAAVZb+7zjzonI7uCV6jU1XOtvb28j+/cjEwUAAASL3YCUmprPCsnKe/DQIcvb0kzBXms6ftxS&#13;&#10;jQsXLvS8bYAgKynxPpg2Ctx8Z1pWuTQ0I7BKQMZzu9lkwT89Ac/cR61atVpIO75k7wuxn/7LTxx1&#13;&#10;fvPmzXEfOoBA+RznG6UBQABdPJGnT8HNYSiaPPGaUPc/lfJvTXlUvdWOzH0AAKB35dSi2IyIJMnC&#13;&#10;7m5UIKQVueBFJZX8a+1/UgtGm1aZNMdsmnM23aJWcmCAFCQSI/9FSugD7rRVsbUY3muDmatLckL3&#13;&#10;74SskERBgqRTQ7Vo2pFU/ZPN7ukxedJY8qv3TTYCAIBY+dU7H3PeXe25KiB3n9IGfqkmfWKCxCTN&#13;&#10;PrBPZS+/qarBvmdtbNCFrE3zP9nosZx1GwwFW1OfXEbGKqcN68tHFXx5UjKc1fEzXnmbfEyuz+qN&#13;&#10;cOzOM13QH2vjjbV3jcvekpmLqmzqcus7rn1m1o3qPBxCbRd9igEFyCykveF//D6ZU+Z9VlS8rL3i&#13;&#10;fiR7envIwV/8gtQ7zN4G4bZnt7NFavTzQcTifyNZc0KDt8OyZfwX1R440EDWrBGzuNAuyXAeDgAA&#13;&#10;UWU3IOVzG9YLGYnaZ/dZ3nbxIu8z/xx8+WXTbWig49yKcs/bBgiyuRXeB9NGgZXPjHxWLF8emhEQ&#13;&#10;0ddn9uwlN9/EP0NsHEk2fmWwsmVHe5vjUeQRmJ8L/f5Nz9dOssTZQbP3bb7t1kyGSy7MfvvziIhf&#13;&#10;olxn7fOwi+xvQKzycn7zvObmFrJogbdZCL17mQj6RVLQ6xr4mTAhPtkmYgM/NosXhDG32AUpeZaQ&#13;&#10;/nd49yb0EpPEZRk2pTvXsuvMc5+HBzgnjPFuusJzHmFUt/337LsfBP+mKAAAINaUy8cTRRfylf/c&#13;&#10;I0lMfJeqz7BrdNZS9I2QtJJmHldz/u9cmJmEnfHKnfqZAzHBfYSc4lWx4uOFElmSSNrCdmYmXzqO&#13;&#10;b0cBACB0Wt/Hl2Kwpjcxj0xMHXQ8WnQqJfJaq+RDOOn4dAshRMyiPQAIr7//7j+QJUs+5bj/Rh+l&#13;&#10;7j5n/f9BzFYPuJ5UvKn7ts2bSE11dSb7GMTH/voGx8d8wy23hmqcpk8rJVu23kEefeTH3Nqgdd/1&#13;&#10;tbsybQEAAATB8WPHLPeCLsRfU8M30y2xmU1wPYdsEbR9K4vOf+u66zxvGyDoCovic1dhqxobjzgO&#13;&#10;HNq2/S5SVFToR7cdoX29+5v3kAfu/w63NuhYtra1I3g64j79mc8I28EvfPGL3IP7yFD2vh077uLe&#13;&#10;Ttg5zdq3ahX/zKEsnPMAjF07P0ABLADAX3e+rH2ICx0mXVJC5HHTg9EZB1RFJalUyvN646zljQ9J&#13;&#10;b78XK+UBACBKyuZMis/xlCRndxJ3QPa8xhyWXP8pbsF9AwMDvKo2JcneDN8nrrqMaz8BACCcTrZ1&#13;&#10;4ciBqb7EbAySBePSbwe+jwDgr/GF43EEYqK4qJCs/LS4xVcQDEePHHXcj8pKf7P2ObFqFf+ses89&#13;&#10;92/c2wAAALDCThAdtWHjrUKCUOxkE1y4eLHn7R8+fMTSdlWVlZ63DRB08+Yicx+r8fBhx89dVsk/&#13;&#10;e7jXRHz21dY+J3q3wAGeN8bx0nD2Pt5o9j46t4L8nGbto8evplp8cF9xMb/gvlMdHdzqBgAA4EG+&#13;&#10;mDvpiiQhE+uwguJPBqMjDqVSfLP2xdGx5vNxHwIAAMhhyXUlsRgWefAOENxi4bLaE9UQIeQlHpUm&#13;&#10;OadQNpKQE57Uc1UFUvwDAEC2N9+6gFEBS/oTc8MzUD7d7qww/Stf2gUAAAD/vd/ZSXbtfMhRP2hm&#13;&#10;n6qq8AX3rVhRxb2Nx0KyABIAAKLPahDbsHXr1goZEzvnykULF3refvPxFmttL/K+bYCgC1OWORF6&#13;&#10;enpdZbFbsXx5mHY3g37Po9/3eNrz9FOZsYXoKioqFrpvNHufCDR7H+R34MABR6Pz+S9+wZdRLSsr&#13;&#10;41Z3d3c3t7oBRKkoR5ZdgFjpeS3P3iJt3zB54jXB6IhDAz6uJ4+qt9p+HfchAAAAxpQJY+MzJFJi&#13;&#10;YNPGDdEL7ksUjDmVKBhDhouWquqLRPIXlSnptELSijK4UFySiEr0RZZHC4ttR98pfWG3TchSpkiS&#13;&#10;TFRVzfz/4TLcl5FiYsKEMaRwrDeBggAAEB0n3/4IR3OYjXNr9vmd+S+6/6n/y66LeTzvxMGkIy72&#13;&#10;x0pDF2Xn2fsGpzziLlRKQlsbNV7hdPdQdnLqYlPjavTP1m3LVKwqqq5k1aSqI4WdiKsGhValLWw7&#13;&#10;2dUpmsI+pm/H8iACBJjh+5t5D9iD98gojEMu2Z+pXlUcvCFXmT+rjhx5xXGbG2651bsdEIguVr77&#13;&#10;G/dwbbC9vY3s39/AfafwKQgAAGasBrGRoYwpcyv4L97cX1efOVdaxeNmAv/3P8yz7G7ZeieCnCB2&#13;&#10;eAd0hdHBQ4cc93rb9rtC+zlCM7nyRM8DbsYWnLHz/bG1td3VKJcJDgih2ftEfIaFMXuf9ooRT03H&#13;&#10;Wxzd7CiTtW/1Kk8ubnC7FujA6dOnfW3fFzYv9uOaVvCNLxwf2r6rijJSwsn64gvD5RU21l5oxyy4&#13;&#10;44Yr4rxIfR2EpHHzDTOJSfMFtGL0/jd4D5guulFJKpXS/jP/KdvdD/geCcf7/d1zPQHoBQAABMnk&#13;&#10;ieMIG7VltA6VnbKzZ0D9GlR9UZiSvWY1/zUSth2ahW+4mESSjZBl6YzIoS8Q2Ba3iEV6t4XxCX+C&#13;&#10;42jQoBff9WZMGU9+9T7uagUAAKNaT+PLMVjTl5hNiJubTw3fXSHCxiinSYH6EUlJk/CqAgAAiJln&#13;&#10;9+51vMOVleHL2jesUkDGwSNHjmQWFwIAAPhp184HLbf+uQ3rhfS09tl9lrelgTFeO9bUbCm4cP6C&#13;&#10;BZ63DcFFAwvoe8BqYMjx48c935eW5ua8j51+7z1SV/czz9tkffozv8u9jbCx85nFWla5NLT7TTO5&#13;&#10;uslYaAUd2zU11VzbAOe6u8P3O9xXtv8Z2fG1r3Jvh2bv27HD+zlK2D3xxBOO9sCvrH1USckV3Oqu&#13;&#10;F3DeBv6qaz5Lduz4c7JwwbW6trp7L5L2tvxB0OyyyXPnzpFz584b9veNltw3ZqGBon69nooFZ2EF&#13;&#10;AP9IXa/nbdv1PbkjQrqkhMjjpod2Z5LI2ue5t9/tIh909UdsrwAAwK2r58RnDa4kSf8tsj2RwX0v&#13;&#10;EkL+mkfF6VSaR7WWJAoKdHd7cOqq2RMR3AcAADoXB9LkTOdFMq00vHeLAzH6XGTui5NxqbdJ95iF&#13;&#10;cR8GAACAWGlrb3e8QJgueq4K8ULV5VXLMvtgJ2uQXbt2PkT+6Et3kunTSrm1AQAAYIQGsdkhInC/&#13;&#10;ta2d7N272/L2PAJjrAZlVVVVet42BNdXtm2zlSVy8SJ/gz9p1qizZ89n5rPt7R3k9VdfFRL8Fzd0&#13;&#10;nO18ZrFWLF8e2hGjmVxp0CvP1xUd2x3/6+tCssaCfWfPnnU1alNLSoSP+uduXkd+sPP7XL/rk6Hs&#13;&#10;fZtvu5VMK8X3/WGus/b5ZNrUqVwb7untJUWFyAQdZjd/7uaswD6quHA8WTA/+78Py86JkH/bUbdY&#13;&#10;HqnOzrPk/AcfjPy7peWNzP8/1XGKdHaeIc+4mL9olZXhd3aAuJC6j+FYmyiY+NuB7p8ZBPd577Vj&#13;&#10;xoH7AAAQT2Wz4xPcpxLpTZHtyQLb4jY79nNSlvDoth2TLxvnST0AABAtzW9ewBEFSy4m5odmoPy6&#13;&#10;61mRctKfhgEAAMA3tbX/5rjpDbfcGvoDd/vWO7i30dDwc+5tAAAA5GMns9iWrXcKWaBeW/ucre15&#13;&#10;BMYYZUcbRm8CgGCTeCksKgrV/tL3Kw0wvPmmdeTrO75GHn/iX8nxlhbyo39+OBMo4VQJ5yCHsKmt&#13;&#10;fd5xj2nm0aKicAd0rLnhBu5t2D0vgDhnz51z1dZUHz5P6HuOZu8TgWbvg1FhzNonQqtBZjcIh7I5&#13;&#10;cwLZz9LSqZngwuGy6dZbMuWb3/wL8tBD3yPvnT5NXthfR75973fI59ZbDxoEgJhSugnpfyfnvktS&#13;&#10;drhyXCUmWQnUDiZVVUnSgyQtoPfLX32AEQEAgCylJfG5yY8kSUIXxAgL7rv++k9dUNLpj5R0mtBC&#13;&#10;J1PDhUX/k7YQImlK1tYkmRzQ1Mc+V7+ttkiSrCvadlRma0VRdUXNbCMROVFA2H5JzB+LLmgfLsPK&#13;&#10;5kzwfMwBACD8TnbENLhPe7K0EAlmNFPQPchuYPRYzsc1/zB7ro1mDJ9rcSguusjeNzQzcvx8J/yI&#13;&#10;77sk7cWdbNlZosGjmvlu7jmv8eM6Nt8TVvcha+6cVfI/mD3vNh4bAAivqL27zT5yw87yucX2wAXv&#13;&#10;haAyf7ns2e18IZqIzD68VQu4M/z+F14Quk92XorSyBU8dehqHwAARE1He4flPVol4LxIM2A9cP93&#13;&#10;LG9/9zfv4RIY8+gjD5tus2Fj+G9kAPFDA/5osB8N9Hvu+X8n6x0s5C7xIdNWkB18+WXHveOReVS0&#13;&#10;6mr+54Y9Tz9Fenp6g7brgcZ+l+P1va6npyeU40Oz99Egfd5o9j46twHnWfvocfIza98wJ+dLiCfj&#13;&#10;NXfBQ4P+7rjj9kyw3y8ONpK/uPsvbfVRxGcpBICqjJbYcbpKheVmxUswSN2/NNk/oBKXLgrcOORc&#13;&#10;xpLj96FkMmV8IgvgSc6/LhmNqr68czac35kAAICvT15zmWn9iqKMlHRaX1S2qKNF+zxass5PzNRU&#13;&#10;kqSR4mphU44TsywnyKaNG14U+XISmbmP8Mrelx4KFvRLIpFw3fLV8yb61n8AAAiu1tPdODpgSV/C&#13;&#10;eXBfRtQjHTIT34tkrOLuTrwAAAAQHvvrG0h7u7PgfrqwoyoCC1Xnzi13ldXEirq6n5FDjUe4tgEA&#13;&#10;AJDPyRNvWR4bHhnyWPX1B2xtv3r1as/70GjxvLxgwXzP2wYQqapqGfnHf/phJpMfOEM/L+h83ikR&#13;&#10;n6u80YBR3kEv9HvpwUOHgrC7wOhweM1g2Lx5/gSF0BsDiMjUT5C9b8SBBmc3af/Tbdu59Meu4gn8&#13;&#10;bjbe3NzCrW4AO8rKZpM/+7OvkP9+9TVy+xZrn5ErP/0ZjDFATMjdTTjUJhLj5xCpILwJSgYGBgLQ&#13;&#10;i2i5cKGfvHsewX0AAKB39Yz4xDxJktwlus1IBPeR4Tsv+ESWvRnGmZPH+7YPAAAQTB92JcmZzos4&#13;&#10;OmBqQJ5KFBKiuYTr7HPOFKZO+NIuAAAAiHf0yFHHbW64JTqZbNbccAP3NhrqG7i3AQAAkIvVoJRt&#13;&#10;2+/ikiFPi2Zl+sHO71vengbgL160wPN+NB0/bmm7hQu9bxvADzST3+Gjr1jOvFJcXITjNKTx8GHH&#13;&#10;zxXxuSpK9Zoa7i0daLAX/A1idH3sbn2On++BtWv/QEg7yN5HMzOfzYyDXfS8dNO6tX53P6O4uDgA&#13;&#10;vQAQo7R0KrnvvnvJt++1/74FgAi7mH+diE9LVwInUfyJ0PadJoZJppIB6Em0vPIqbp4OAADZpkwa&#13;&#10;G5tRkSRJ+MkwMsF9AwP9vKo2JXuQuY+aWYLgPgAAyNZ2Ctn7wJqexLWOR0p03j6JqMSPa6RFivU7&#13;&#10;+gMAAEB4vd/ZSXbtfMhx/ysrl0Xm6K9e/Xvc26Bj/f6ZeC/2AwAA8Y41NVtuc8FC/lnq9tfV2coa&#13;&#10;/IXbv8ilHwdfftl0G5qlimarAoiKuRXl5PEnn7QU4Gc1CDDqaEDynqedZ+RaFoFM58PW1PAP7nv0&#13;&#10;kYdjHyAVRHv37g5t36dPKyV3f+MeIW3FPXvfk0887eh5NGtfcUCCoOeUlXGr+1RHB7e6Ady4447b&#13;&#10;yf//3e9hDAGASH0dhCTPYyBMJC5fEuj+GfEzMUyUvXHig7gPAQAA5HDl9Dhl7iMHRbcpNLhPkqRT&#13;&#10;kiSRwaKOlMHl5KOF/S+jz5Eyi8C1hahqpqSSSSJLg3fS0BZd+0yRZUlXEgl5pLCP6fqQqXi0hwk2&#13;&#10;c19WJ62ZfOk4MQcCAABC5UTbhdgdMPZUalb0TzaYDNhs17u9EKNPnuVqX1XREX4+GKOcJjLx7qYQ&#13;&#10;7LyVm6E570gx6pPKFjVvcUM7nx+c0wMAAATHkSOvOO4LXexbpV2oauM8LIqdLtEFf3QBP28NDT/H&#13;&#10;OwAAAAJLROD+M3v2Wt6WZu1bU1PteR9o4IiVbIYLFy/2vG0Av9EAv+896PwGH3Fz8NAhWwHJrBXL&#13;&#10;l0dmxGj2NZqJkLfa2uf93tVIEnaNnrFl6x2+D+fm224V0k6cs/dFIWsfb93d7m5SG8DLbhAhm269&#13;&#10;hdy+Jf/ndUnJVBzuGMBnTMA5XNuTxWBSKPeczPs0rHMYlbj0t4LSlbzYdS+KSjKlnyaGyfw39j2f&#13;&#10;f0161osme6EN/8II2rzo5NvxW68IAADmKsom5dzG6BqdqipMSTNl9HHTVdzM+nDtlirzl06l9UXR&#13;&#10;lDRTFH0Zaqte9EtCaHDfkqVLXuRVdzLpX1plGvznhU9cdZlv+wAAAMHV+m4Xjg5Y0l8wGwNlQWHy&#13;&#10;ROD7CAAAAO48u9f64nrWhlvELI4Tad1NN3Fvbf8LLwRplwEAIAaOHz9uaSdFZKnbX1dvKahuGK+s&#13;&#10;fYcPH7G0XXX1ai7tA/itqmoZufe+v8FxsOBAwwHHz6WBcEUByUblFRGZCB975MeidgcsOHbMegbg&#13;&#10;oEL2Pv6ikLWPZAKYSrjVffr0aW51A3hh27av5K3lipIrMMYAMSB1HzPYSXE36w6yguJrQ9t3VVEy&#13;&#10;iWHAWxcu9JN3zvdiVAEAIMuST/G7xhAkQ2GDb4juktDgviFNPCqlEZOK4t/tChKJhOs6rqqY4Elf&#13;&#10;AAAgWt77sI90deNCBJhLkkkkJU0OzUi5vfmaU+OUd/xpGAAAAIRoa2+3tbieJSKzj2grVlRxb5GO&#13;&#10;+aFGawEFAAAAIonIUveTx/7F8ra8svZRzcdbLLVPM5wBRNUXPv+HmYxJkB/NwPXoIw87HiERgXCi&#13;&#10;0c9l3q8bmimRBoNDNBQVFQdiP5C9jx83WftuvilYWfumTuW38K7exTU4ABFKS6eSr2z7KsYaIK7S&#13;&#10;3YRcfAuH30Ti0usC3T8jqRTW0/HwyqvnordTAADg2pQJY2MziJIsk00bNxjdJYIL4cF9BWMKThWM&#13;&#10;KSBphYwUOsHSFno3BW1JawqbaVEl0khJphWi0CA/TdGSEgW6wiaAlGRppLCPsX9s7khZlolEUztK&#13;&#10;UtZjkiTrSr5UkRMmjCGTJ4wRfUgAACAEmlp4pro3SWMcBtpUyzb2lqWdV6gkxznd4LlZo6iqo8Vk&#13;&#10;WyZTtGP0ub2Jayw9PVca7KEZkdAD7lVrRmm9WYXpN4wOD721F1NGN9Y+L+dzDXth3Es770J9P1Rd&#13;&#10;MR8NzRxXNSnaPyY9Or2vhraoiqovuj4yqdWzth0tClPY7wYmBwAgEEzfhVF+GZt/UIJAWZ/zNs6X&#13;&#10;YVZb+2+Oe08XYFWZLVQN4GucfeuxXaRZNbZt57+I5bAPwX12XtcSM+MHAIB4WLRwIdf9DErWPmrX&#13;&#10;zgdNt1lzww3c2gcIAjr3vX3rHXl7Mm8uAv/q651n7aNWLF/uWV+CZMNG/kFSbjImRpmd72peXdto&#13;&#10;72h3NaJl5eID5XN956fZiUV83ydWs/eZXaBwKHvFjv6Ph+ef+3dHtd6+5Q7X2U11r/Os34CCp7vH&#13;&#10;r6wuuX4T8/fKZ1ivv1p5m4b52vKqVb8XgF6AnXUppusnvFhcERLD61FH1qXaWtqjWRfr4aogti7t&#13;&#10;WdnLmm31mdl4+H/KPb80flosEveZj6I8yePMfabzwPxnlOy5jzJS2LUkdI/6B/oddtKftXJ25nWc&#13;&#10;ptaWnHrnI/6NAABA6My8onB0jaei6Eo6ldIV3XpQZls2tkoXZyWp+mKwhps9g6fTiq5kzaUNvtRK&#13;&#10;zJ8sy2/7cXz8yNzHLYJxoN/pRM092aOZ/uUTLvFtHwAAILhOtPEM7oMo6ZNnudubGARiyOQiGauc&#13;&#10;DRTDyvAAACAASURBVEBPAAAAgIc9uy0sNstjwy1i7njvh2XL+GckpHe07/FtQRcAAEBuixbxDe6z&#13;&#10;k7Vv/fpbuGXta7QYZF9dvYpL+wBBsm7djXl74zbgIgr2v/CC473Ytv2uyI7h6tWrubdBMybGLftZ&#13;&#10;UHV390RmX9auFZMlLk7Z++i1jcce/bGj59649vc9749bvLM2t7W5C5YF4G3+/E9ijAFiSu4+jkNv&#13;&#10;QkoUkkTxVYHuYz6DgQRpZ08GQ2+1/wYDBAAAWWZNmxCbQZEk2ZeLHX4E973Iq+KBAf9SLEseBfdd&#13;&#10;NXuiJ/UAAEC0tL7bhSMKlvQVzA7XQPl0K7TiFC7iAgAARNH++gbS3t7meM8qzbL2hdiaNaszmQl5&#13;&#10;o9mLAAAAgoIG0/EMQvnJTx+3lbXvj7/8ZW59aTpufq2DjgfN8AMQdfR1XlPzWRznHI41Ndv63GIt&#13;&#10;i/B3psWLFgh53dTWPs+9DTB37uw5V6NUXFwUmFFetGiBYcZSL1nK3hcBz+57ztH1pbu/cQ+ZVjo1&#13;&#10;cANQVIjAdoi3wsLCTFZNVpA+ywGAk4tv5a1XkqJ/42srCiYtCX4n80gmBwLZryg4cfrjuA8BAADk&#13;&#10;MP+Tk2MzLCohr/rRrh/Bfad4VeznZC2TBdKDembNjE9EKwAAWPfeh32kq9u/IHYID4VcQvoTcx33&#13;&#10;V/TlS4monsyh7BqvdPjQKgAAAPB29MhRxy3QwLeqSv7Z7fz0P/4n/7vHP7Nnb5CHAAAAYqZi3jxu&#13;&#10;O0wzuvxg5/ctb3/vfX+TCRzh5eDLL5vWXLl8Obf2AYJmxcqVOCY5NDQ0uHr+ioh/joh43Tz2iLNs&#13;&#10;YOCtc+fcZaArL+ObCc2u2zbfJqSdOGTvo3O8H+7a6ei5mzZv9Lw/XuF5w6fmlhbRuwNgW1mOz+05&#13;&#10;c+ZgIAEiTOrrICT5gcEO+nMj6qCRJ14T2r4PILiPi8NHz0ZwrwAAwAvTpsbnBimSJP2HH+0WiG7w&#13;&#10;t3/7t08dPfrKR4SQSSP/UdXHGKZSKd2/JXn08QJZv62s+Xc6lSKSnNA9rqqjS9RNs+tpVrNLzOSd&#13;&#10;fa7E9IM+Lidkkk4rxm2YqJiD4D4AAMitqeUCWbHsCoyOa9pzukkoGzt1MNrcznU/lf2n0ZPth9td&#13;&#10;lGaTS0ir4TZGu0anTz4l1BNmjHKaFKgXSEqaRFSVnfe56IV2IG3Wo38q+yJhKrNRt6ow81PNPDb7&#13;&#10;bnT+HHhVOw9nupD1DjDYFgDECMYnBziiMkcvYh+k73d2kl07H3JVR+PhI6SoiL0gGZ1x6jxzhnsb&#13;&#10;NAvIsWPNZPFifsELXtHOufy55QQAAPBWXl7GrYWf/PRfLWd0oZmgvvD5P+TWl9a2dkuZuBYuXMit&#13;&#10;DwBBw/P9H1Y0YGXP0+6ybjU1HSeFWd+ZoqOjvZ37vtBzB814vqamOrLjGAZdH3eFop/spZx8hrP3&#13;&#10;iQgepdn7duy4i3s7fola1r5hKz/9GUf75TWrr2kAr5VMxTqLIMNvvuJ5OebsOtvA7GPX6wHoRfAl&#13;&#10;Js0PVB+tzhUURSXpVJp3dwKL50++zW+ej8QYAQCAtwovSZCZM4rynquz1pJpTk5sHJaadSLTPKbo&#13;&#10;H0sza18V5t/s406pmj2QB+PRjvnxEhIe3DeE7uyneVScHBggY8aO5VG1KYmm7yPuXiDTp48X0lcA&#13;&#10;AAifE20I7gNreguuJpemDoRntOjk3Ydf88al3ibdY7CoDQAAICqOHHnF1Z7QBU7r1t6I14MHGhoO&#13;&#10;hCK4DwAAoo9XhhKaseZbf/WXlrf/X3ffTYqKCrmN9/Hjxy1txzNzIEDQTJ1aimPCOHjokOvAjrU3&#13;&#10;8s8GHgdHDh9FcJ/P9u7d7aoDQQwSodn7RAT30ex9m2+7lUwrjd7nbFSz9vF2qqMj2jsIkYAsfQDx&#13;&#10;I3U3Ge4zgkoJSYyfQ+Rx0wPQE/uSA/1h63JovNX+m7gPAQAA5HDlFH6/cQVQ96aNGy740S3ZwjY8&#13;&#10;cItkHBjwL9WynPBmxj9verEn9QAAQLS0vhuOu4iC/wbkEqKQ8NwwICtLnSBFyklf2gUAAAA+nt27&#13;&#10;FyMbEHShH10QBwAA4Ld5c/kE933vHx60vO299/0N96C6I4ePmG6zbXt0M+wA5JLrfbd+/S2xHqsD&#13;&#10;DSG6IVzE7dr5YCZQHPzhxffV6dOCF9hGs/fRbMEi0Ox9UXSo8XAks/YRzkHv3d3d3OoGAABwJN1N&#13;&#10;SP87GDsTieJPBLp/Rvr7/VsnHnUnTn8c9yEAAIAcrp5zaWyGRZYTZ31r26d2uQX3pVIpXlWbSsje&#13;&#10;DOfMklhFtgIAgEXvfdhHurqTGC6wpD/hfPGamilib1Pmx03RxqdbfGgVAAAAeGhr7yB1dT/D2AbI&#13;&#10;/rr6uA8BAABwtnCheTZ+Htny6Dnu0UcetrQtDST68p98yfM+aNEABSv9WVa5lGs/AMJgwsSJsT1O&#13;&#10;NJDM6mcXiFFfj2BLv/zqV+4yWAbZ57/4RSG9ozf1iWKA6k//5SeOnheGrH1XlPDLNnn69GludQMA&#13;&#10;ADghffya4bMkyZ8bUAeNPPHaUPY7nU4TRVUC0JPoOXzUt1gGAAAIuCmXhyfZiFuSRA761bZPwX3q&#13;&#10;KSmzZHywqCOLyAcLnXhpi6qqo4X5kyRJV5LJZCZl9kghoyW7G0zRkGRZVxJMkWRJV4b3Rs4E+BlU&#13;&#10;bMGVyNwHAAB5NLX4kuk3cNjzvy0GkwPdHCJXtYYTC1cbW6xHMuyjqo6Wbvkqd82q8biYWZiykr3P&#13;&#10;aF5nfd5nvuXoo+y22c91PtfUvk7MNzZqxqyXmuJmeuxuag0AkYUPB98FbPifq/23APQCtJ7Z408m&#13;&#10;RacvTe21Sr8ySwMAgLe2bL3T8zppIN23/uqvLG1bXl5BvvX/fYv7UW1qOm5pu4UL+WYPBAiiuGfq&#13;&#10;00IgWfDsf+GFuA9BaPH8bNFev3fyM82amtVis/e57XCA1NUfcHTjqNu33jGYtc/Ly5UhG9N6k3EL&#13;&#10;/UskIq9xJ6J+Bb6ivCwAvQDP4ecjDW/WrEie1WTGu4MndzeZbOHH7aeDp2DKigD0SX/cjdZEDb8G&#13;&#10;kwPWsvZp151HHTstNypGmt88H/mxAgAAZ+aWT9I9j43pYkmaP/a8lBUrpqgjRVH1Rc0q+euSmL8c&#13;&#10;nbI2qZUk3+5k7Utw39KlS1/kVbeipDMH1i+2AwxyKJszwbf+AwBAsJ1oQ3AfWNNfMDtUI+XBFMqR&#13;&#10;cco7/jQMAAAAntqz+ykMaMDQBXHHjjXHfRgAAICjxYvEB6v9/d//A2lvt5bt50f//DCZVlrKvU+N&#13;&#10;hw+bbkODEET0BSBo4pypj4VAsuCh35kaG4/EfRh8cbzZ3XfVCRODvZ5DZPa+9zujk9nDada+zZs3&#13;&#10;e94XHhYsmM+1/u6eXr92DcCSK6ZMydqssND7TO8AEBB9b+FImCiYdH2g+2dkYCAZ3M6F3Fvtv4n7&#13;&#10;EAAAQB7XfOKyWAzNYFCgdMiv9n3K3JdhdnsMx5Ip/yZvsux+ZfrV8/BDEwAA5Nb6bhdGBixJkklk&#13;&#10;QJ7heLD8uFWCH/F9helf+tAqAAAAeIneWd3qInsQq6EB2UEAAIAvkVm5nt1XS3btfNDStv/6xJPC&#13;&#10;gg/3PG1+k4PqNTVC+gIQNCVTp+p6NH9BPDNYHmtqdpSNCvirr2/AKIPnRGbve/KJaNxsyU3WvkUL&#13;&#10;+QbNhUVbW3vchwACrrRUPy/8HDI8A0SW9NF/EZI2Djr36+bTQZKYcE0o+51MJjOZeYCPE6c/xsgC&#13;&#10;AECWq2fEJ7ZJkmWyaeOGU36172Nwn3RsOK8hzXZnVLRpl9lUiiyabnGgv5+oipIpeXM0E0KMcjib&#13;&#10;9Ykt8lBJFBR4kox83vRiR88DAIBoe+/DPtLVzTuI3f15TDRdj03nFWK4GUGj6YvlJ0oS6ZPLrD81&#13;&#10;R59zzbWipkD9kIxVnN9Zlp2bqiR/yXqA+Q8GD+Vo2OAxg3pVptNZ/adpznVFM+9milnKc91jBuOS&#13;&#10;tQtZE37LzwQIrFi/cs2+xHvXED4f/OTz8B89cjRAgwFa9C7+PT7euR0zCQCA6KuYN0/IPra2tZMH&#13;&#10;7r/f0rb33vc3ZE1NNfc+kaF+WbnJQWXlMiH9AQia8nL99dHi4qJYHqOGBgSQBRUNGj/T2Rm7/ZaI&#13;&#10;qitGeHyP62h3F4Q0f8FCj3rC79JZFLL3qZo/3hxn7du02ZMXp4jrFXE9Bzpi442Ja03hog3oW7hw&#13;&#10;Uej6P7wWcmRNZOB5uO7EYI1n9m/Y+t+7w0aSZF0J4fIdF7zZ2cTFkwHYl+CTJ10byD6yp2FFUzJr&#13;&#10;w5PJvNsG8czMrqsJgnxTncNHo5OVGwAAvHVlaVHWlNxwraiq6q7rZK9J1W+rKMpIyT536ueI7IxR&#13;&#10;uzacadXWGEhDf7Isv+3ny8fPzH3cIhpTqRSvqk3JHgUNTJ40lms/AQAgvJpaLuDogSUX5SvDNVA+&#13;&#10;3R5tXNrX+TgAAAC4cKbzLNm18yEMYYAdPNgY9yEAAACOqioruQ8vDVT/6//9LUtBdHd/8x7y5T/5&#13;&#10;Evc+DWtsPGy6Dc3cM620VFSXAAKFDWyNY6Ar/QyzkuET/FNfj4znovX0dEd+H5G9z7rGxqPOsvZt&#13;&#10;CVfWvooy6zcEdaK5pYVr/QBeuOuuu0h1zWcz799Nm5C5DyCyeo4Z7pkkIRxbHnsFSRRfFYCe2JdM&#13;&#10;8r4hfnw1v3k+7kMAAAB5zJkZo8x9ktzsZ/t+Bve9yKviAZ8ncJLsfmH6zFJk7gMAgNxOtCG4D6zp&#13;&#10;TVwdqpEavFOveBPSxhd3AQAAILiOHHkFRyfgavfti/sQAAAAR4sWeZc5J5+v7/i6pQXfNLDv6zu+&#13;&#10;JvRwHz50yHSbFStXCukLQBDRwNZ/feJJsmXrneRH//xwLANdDx46ZCk4Gfyz/4UXMPqCnX7vtKsG&#13;&#10;w5IBbc0NNwhph2f2PhGee/45R61s3rw5bLsKEHtlZbPJo4/+mNx3372ksLAw7sMBEElSXwchyQ9M&#13;&#10;di3yKRBNJYqDmbXPTDKZCkz2uyh6q/03cR8CAADIo6JsUnyGRiIv+dm8n8F93FZRK+m0r2nVZcn9&#13;&#10;sM6eNcGTvgAAQPS0vtuFowqW9Sac3zVUzZToX9gco5wmMukLQE8AAADArmf37sWYBdzevbtJa2t7&#13;&#10;3IcBAAA4KSoqzATV5fLSi//putG//+73MucyM34E9tFsXFb6Vl29Wkh/AIJqTU01+bu/+1ty803r&#13;&#10;YnmMDjQgK1zQ0QDyxsYjcR8GoZxkadMqLysPxX7Sz73y8gohbYU1e1/T8Rby2CM/tv2827eGK2vf&#13;&#10;sGqO2RxPdXRwqxsAAMAqueckxsqCxGXXBb6PuQwM9AevUxFy4vTHcR8CAADI45PXXB6PockslZb+&#13;&#10;288uFPjV8JKlSy4cPXr0bRrHxt5NQVXYwDw1x/8apDDPlYa2GBhIkrFjxhBVljWPGZM0G8iyzNTL&#13;&#10;PJvpiPZxOSGTtJI22DbvQyOuW3w5If9i0mEAAIil9z7sI13dSTKheExsdl+S9Odhdu5gdI43umeT&#13;&#10;Wb0mvbLTko1taT9sdMOklT55NilMtzircLgzIuP76DHx4E5bbA1mu1CYOkm6Cyzc7Z/tm2RQs8m2&#13;&#10;WQ9rH5OYB7N2yPpBYavSDwYzD1f19UpS/nk4Oz/Oel9q6lKZZ2d1XzV60IDdAw0QQHY+VnK8YQKx&#13;&#10;Q7Z6pN1hO+934CLsH6Nt7R2uFuTRBW5/8Y1vkoryMhe9CPfruKHhQOYO+7zV1j5Pvv71u/zeXQAA&#13;&#10;iKh169aSB+7PPp/RTFXHmprJ4kULHO04DezLVS/Lj8A+MpSNy0xNzWfJ3IpwBCAAgPfOdHaSRx95&#13;&#10;2FW93/3eQ2ThQv5ZUoOqoaHB0rnArfr6BlJVtSyGI5wbz1wcNDg+LuhNEL6y/c/Ijq99lfse02sL&#13;&#10;mzbfSqaXTg3V6D7xxBOOnrdq1SpX7fqVb2bGjBnc6u7u7uZW9yj/M/VEPVcQciEFS/b6yTDw43o5&#13;&#10;Xrmj8o+//Z/kvDmWdtq11WKejaWPG82fip8nSWJSvu94Hg2OjUHOXqfFrmFRR/5/Mpm0tG2+x53z&#13;&#10;7kUTvF/6B3++r//5uwHoCQAABNGsKYWWTu3saVj7fSZ7vXf+dadma7iNHlUV/aMK851KUfK3Q9e3&#13;&#10;ylKCbNq44UXDDnDmW3DfkFM0uI9HxXQiR4P7/CAnErQDrlueOXk8ee/Di77sAwAABFtTywWyYtkV&#13;&#10;OEpgqrfgKnJ58j9CM1BSVhiYGEXpE9aC+wAAACAwGup/7qorNLDv5nU38t2dgP9KvGjRAnLuHF3w&#13;&#10;a/8u9Xbs2f0U+fKXv5RZWAgAAOA1Gry2bftdZNfOB7NqfuLxx8niRX9rq0W66P/b377XUkAMDXr5&#13;&#10;wudv8+WYNjeb38zpt64L553YAcAb9fXusvb96J8fjm3Gw2E0QLynuyfnOcZLtP4v/fGdZFppqQ97&#13;&#10;GS+/+lWb6/0tLi4KzZjR9/APdn4/c9MD3mj2vh1/zj+Q0CtOs/bRmyfUVK9CLAnj9OnTgeoPAADE&#13;&#10;ULqbkP53cORNFBRfS6QxEwPdx1ySyVTwOhUhb5z4IO5DAAAAecycGp7rYG5JkuT7CVG2sA1P3CIb&#13;&#10;Uyl/J3NsJiAnZpaM96PrAAAQAifaLuAwgSVJMomkpMmOB0vNFLGL0v1YAj/eTXZDAAAA8MVjjzoP&#13;&#10;SKMLsbgH9oXEqlWruXeULiI8eND8jrkAAABO0YAImpWXRQP0fvLTxy3XSjP9femPvmQa2Efbeu75&#13;&#10;f/ctsI/a8/RTpttUVVYK6QsABNP+F15w3C/6ORf3wL5ha9etFdKO22BMEGfu3PBkxR3O3icCzd73&#13;&#10;fmen37tsmdOsfZ//4hd86a8X5i9wltHaivq6nwVoTwEAII7kj18z3WtJQnR+4tJw3giqv78vAL2I&#13;&#10;rpNvYx0iAADkNmt6+G4K4JQkySf87oPfwX3HeFXcPzDAq2pLZC+C+0qLhfQVAADCp/XdLhw1sKw3&#13;&#10;cY27wTJJdR0VhSnf5+YAAABgUWPjUVd3nV+xciWGesiaNatzBkN4rXbfPvE7BwAAsUEzHX3vwYdy&#13;&#10;7u6Or32VfPvb95HWtva8w0GD+v7iL75Bqlf9LqkzWZi8fv0tpPb550hV1TLfhpf212wuRM/vfvYR&#13;&#10;APxFPyfMPs+MbNh4K47gEJq9j94ghjc3wZhg3fHm5tiNFg3UFfG9n2Sy9z0tpB23znSedZe1D3Ki&#13;&#10;4woAAOAXubsJY2+BPOnawPeRpSgqSafTwepUhFy40E/eOd8b92EAAIA8KuZMis/QSNJhv7vgc3Cf&#13;&#10;dCxXbhYaF6ctg9sMFvaPpSpqpijpNFFURf8oXZiuLUxDkqbIsr7k6FReNLAvkUiM1qfbA3Zn8z84&#13;&#10;e9YErwYaAAAi5r0P+8iZzouxPawSc942Okezp9q85+TcLeV9hv26bLRicc5hWu/Q+PTJs1z2UCwP&#13;&#10;7pHgSGH6ZCZPITtltEXzRHUk82HuYoh9kp2NTZ6rav9UfWGfrHtcYQrz3Kw/zWPmXdb2iZ22s21p&#13;&#10;j42tgQIIDO9etcF7DwSnR/hssIT50PVs1AS8EA4ccJfRYPXq39Odf7hxNbEQg3br9q13cG9r797d&#13;&#10;pLU1f1CFH4zmalImf/VoAQCA4KOBbP/6xJM5+7lr54OkcukSsnTJ0kwQ399/93uZjH70f9P/RoP6&#13;&#10;zLL1Ud/93kPkH//ph5lgQj8dPmz++yICcwDiraGhwdX+I/On3pobbuDeBg3GbGw8wr0dXtjvUEaF&#13;&#10;FaarvCICPb0Wlux97G8MPDkNQsxk7fPihZr9Q4iQ60fFxUXc6qbOnTuf+f/e7Q5+AwKIMsMlETbW&#13;&#10;aWb/3h0+kiSPFC95tZ7FzfERqsc8cx+H0fCB89VK8tgrSKL4Kt/3wN7ZXSXJgf7B3zFN5xi85g7O&#13;&#10;V/8YbelqTZGH/uu1cwJbAwCAsFl6/RU5z0xm83BFVUcLjevSFHb9t7YeRVFsFaOTZ1pRdMWoXtq2&#13;&#10;JEn/4ffh8TW4b+nSJacIIR/xqj+ZTPGq2pScSLiu47rFl3PvJwAAhFfzm0iJD9b0FlztaqT8uATu&#13;&#10;xyXVwvQbPrQKAAAAdvX09JJdO3Nn5rGCLsSrKC/DuGtUrxZz1/na2ueFtAMAAPG1pqY6E+CXLzsN&#13;&#10;zXZHg/geuP87mYx+9H9byQZ89zfvIcdbWsgXPn9bIMb2+LFjptssWDBfSF8AIHjod6Y9Tz/luF/0&#13;&#10;OxMyf+pVC8rU1WgheBvcaWk+7ur5M2bOCOURQPa+UTS7HA1CtCuTtU/Q9RNeysr4Xg/r7e3xc/cA&#13;&#10;ACDGpI/+C4ffgkRx+LL2Uf39/QHoRXS9ceKDuA8BAADkMWtKYWyGRpYTZNPGDS/63g+/O0AIMf8F&#13;&#10;0qFUyr/gPsmju5LMnDzek3oAACB6TnYguA+su5hwt6ArpDe5s0UmF8lYBXekAgAACLq6endZ+25e&#13;&#10;vx7HmFFRUU7Wr7+Fezt7dj+VWWgMAADAEw3we/zJJ8mWrXe6boUG9R0++gr5+o6v+Z6tb9iZzs5M&#13;&#10;RlwzK5YvD0BvAcAPBw8dshS4nM+KlStx3Bj0HLBt+13c26HB5/jOBDyEJXufCK6y9oGhtvYODBAA&#13;&#10;APgi0WPtBg5BSjToh8Rl14Wuz+n0UFYe4Obk21h/CAAAuV05tShGIyN1B6AT0Q7uGxjw944NNILT&#13;&#10;rZklCO4DAIDcWk8HYi4BIdGTcJe9TzR6UdWP66rFKXd37QUAAAD+GurqXLWxbNkSHKUc1t50E/c2&#13;&#10;6ALjgwcbubcDAAAwt6Kc/N3f/W0mi5/dID8a8P6jf344k6mPBvXRuoLk+PFm097QABS6iB8A4ulA&#13;&#10;g7sbolRXr8YrJwdR47Lf5XdeMPbSi+5uwF0mKPsdD8je5zxrHx23GkEZPHkqKbki9PsAAACQU89r&#13;&#10;puMiSTG4o7WJxKSFge5fLsjax9c773WTd87jBjMAAJDbldMnxGZkEgn5VAC6QQr87oAsy1nBfcaZ&#13;&#10;YfQPqsxdGVRpNF6xv3+AqMro9uydNyRmybiq+TebeU82WV0uaTdIDz1HlojZTSPYatldn1laTMgv&#13;&#10;f21cCQAAxNKHXUlypvMimVaKQHBbtOd4ZtJhFkzm2aU+swmAjSdrL0AazaH6C2YRMuC0lfgoTP+S&#13;&#10;/JpUG+wvO8jsfNJoDM2eq5m32ng1qio7yTV+QUma7bVz5Qzm1h/6C9xMOyavW223JHYOz76Ojati&#13;&#10;ax79X0wfvMqeDeCn7Nc1Dod7xp+/oKF9AXr54vPwENA7gFvJVJMPXaw/rXSq8w64xWuMPbBieVVm&#13;&#10;sZqbDB9W1O7bR9asCf5i4eyXrfF8BgAAgolm8aPlr//6W6Sp6ThpbWsj586dI+fOnh3p7/wFCzL/&#13;&#10;f+HChWTe3IrAB8UdOXzUdJtllUuF9AUAgodm93z0kYcd96um5rOBC2oOiqqqZUK+Mz2zZ28mCCsM&#13;&#10;2O9JVvm5rNrt8SsqCu8dy4ez9+342le5t0UD6DZt3kimByTz8TCnQYd/um27vy9cj0ybyveaWEtz&#13;&#10;M1HVWwXukUeMF6kBgEc8vRyuIouX98J7vVvq6yAkHefgJGsLkAomXU+kMRP1z/TqsNutSHvuZc7D&#13;&#10;bJa+ZDL/QqfgnMH59MSoVq8O3Wuvn/OoJgAAiKKKOZNGTtXsOZqN4WKnA9p1qQr7vVtl117k+0cu&#13;&#10;zNzB4RochflOUSBJr1p+Mke+B/fxzNynqipJppJkTMEYXk0YkmX3iRFnz4pPxCsAANh39NUPyLr/&#13;&#10;eSVGDkwlyaVkQJ5BxiqnHQ2WOvR/oh5kUqB+SMaQC5nxAgAAgOBpqP+5qz6trqnBUc2DLvLbcMut&#13;&#10;ju5gbwcNztzx9R1k7lwsGAYAAHHoeY4GZdASdrt2Pmi6BwsXLsCrCyCm6uvdZe1bsXIlXjoGbt96&#13;&#10;B/nWX/0l1zbq6n5GjjU1k8WL8FnutffPdEZrhxyggaM/2Pl97kGqZCiQbsef8w8ktKqnp9dx1r6b&#13;&#10;1q31q9sAAABgInGh0eIQxfuGfYkJ1wSgF/YMDCSzb1gNnvpl64cYUAAAyGvJp0riMziS/FgAesHm&#13;&#10;5hDv+us/xS24j0olk77tmxfBfdctvtyTvgAAQDSdfPsjHFmwrE8uC9dg+RRJOD550pd2AQAAwNxj&#13;&#10;j/7Y1SgtW7YEo2xg9epVQtqprX1eSDsAAABR09h4xHSPBjMVBytLDgCIs/+FF1y1VV0d/Czbflq3&#13;&#10;7kYhrTc0NAR1CELt3Nnzrru/cEG4gy6Hs/eJQAPp3u8MTkDls/uec/Q8mrWvOOCZne24fcsd3Op+&#13;&#10;+aUXudUNAACQVw/X5ceRkZi8NHS7MjCQP2sfeOME1h0CAEAes6ZE51qIGVnKxHwFYlLpe3AfGcyw&#13;&#10;9xLNspevZFLFqLnzDKvMn25blZB0Kk0kWcqUzAJxbTEkGRf24Ty8CPCbOXm86zoAACCaWk/34Mia&#13;&#10;MTj/Wzyd52b2ZDsVG9RlNn3JTJXUrEzVg48xpScxz+5e+koiqi/3TpuQtjFP1x6AXAfBM+zR1HXC&#13;&#10;4LHsh3Wz56z5t6DdAYDYMPmEArClsfGoqzvL0wwL00qnYtANLFq0gNTUfJZ7O3t2P5W5Y36YDc5V&#13;&#10;BwsAAIAoTcePm7ZUvQaZigHiimZ7o1nfnKLBwXMrkGHbCA2epuPE2wP3fyf035lYQbg+1NOL39TI&#13;&#10;UPY+mo1OBJq9Lwjo++mHu3ba7gmy9tkjIiOkZ/BjGASQqii6AvnhLRxPuZbUSH0dhCQ/sDQePt1b&#13;&#10;2gfZC5DksVcQedx0cV1xtRhrEF2/kkyZJHaJ8QIXL36Df+e9bvJBV7/HPQMAgKi4cmqxbk9oNl1t&#13;&#10;UZhidF5mpwaKouiKbtrALJjOWj/N/Af9dyj9GVKWJV3R9SlT91CR5e5NGzdcCMKhC0RwH89Ix36f&#13;&#10;797AvhCcmFmC4D4AAMjt4kCanGzrwuiAJX3ybKIQ5/OKwSlv9K94jlFOkzEkEHN1AAAA0Dhw4ICr&#13;&#10;4Vi1SkxWurC7ef167ntAF3sdPNgY9aEEAADw3MGXXzatck0NgvsA4spttjcEB1uz7uabhLSz7n0e&#13;&#10;SwAAIABJREFUv65OSDtx0tbWHvchyIhj9j6atc9J4FnUsvZRxcXFFrZy7szZs3x3AAAAQEPueh3D&#13;&#10;YUHBpOsC30cWsvbx94tD70V9FwEAwIVZMybEZvhkWT4VgG5kRD64L5VM8araEklKuK5jZinfi2sA&#13;&#10;ABBub76FICSwridxrbvREn23K59unzY+edKXdgEAACA3eof1XTsfcjU6y6sqMboWVFYuFdJO7b59&#13;&#10;QtoBAACIita2dtOMXNu235VZsA8A8UO/M+15+ilX+11ZuQyvHAtWLF8uJOvZM3v2cm8D7Fu8eEEk&#13;&#10;Ru3zf7hZSOZ+EoDsfcjapzenrIxr/efPnedaPwAAgJbU3WRpPCQp3mkeE5cvCUAv7PE7qUsc/LLt&#13;&#10;N3EfAgAAMLB4/hWxGR5Jkl4NQDcyIh/cR3y+i4MXmftmz4pP5CsAANjXdPLXGDWwrE+eFarBknzK&#13;&#10;FTheeduHVgEAACCfunp3Wfu2bf8qFrpbNK20NDNevO3du5u0tiJrAgAAgFWNjYdNt6yuXo3xBIip&#13;&#10;g4cOOcpKNWz9+lsy3wXAHP1uuWHjrdxHigZ0H2tqxhHxUEvz8cjsixc+/8UvCmnH7+x9TrP23b7l&#13;&#10;jshl7ROhp7cn+jsJAACBIA2cI6T/HYtd8eem0kEgJQpJ4tLfClWf02mFpNPpAPQk2k6+91HchwAA&#13;&#10;AAxc+8nL4zM8kvxYAHqREYjgvuuvv14X3KcoClPSI2Wgv19XaPIYbSFEzSrJZDLzoMoUmghGW4wk&#13;&#10;ChK6UlAwJm/R1pkruE+VpJEy+MXBqBBy3eIYvTkAAMC21vd5/0jCnqcCzuQEb7gn7HNt7Xr+jbMf&#13;&#10;Yf4LO33RyJ7r5O+yaY8kifQWXO3o+Gn3yp9wO7HGp1uITPoye6sff/2oGr7c2IPHHGf2sNObxQ0X&#13;&#10;M3leLkPtmm2gwb5ImD7r588KU5jHmT9tJxRFX4iqMEXbJtsO263sef1IURRdAYgCs/OA8w8AMQxP&#13;&#10;pdlvcDs7C5yxn7GecvAybairc9WDpcuMs9Fpz2LCBPg1v3q1mMCA2trnhbTjBaNP2MEbUowWAAAA&#13;&#10;Hg4fOmRYK80uU1WFrFsAcXWgwd0NUarX1OC1Y8M6Qdm8GhoahLSTD/tdx853n+BdpXLPi4yN2ZcC&#13;&#10;fPoNTlXJmupVQrP3Zf+KwP6mwIeTrH3UjTf+vqv+GP2W4aeK8nKurbe3dbiswf9PjuxVZ/726PTp&#13;&#10;01zrj9pnddiE/3dNj85jdhZxDmbWGCnhwK4xkHXF+ZAy9do6Gja2tnF8TDfN2mC0mH3mso/JXa+b&#13;&#10;7mU02Ts7FUwyytrn0XvYZG1MjieMlKzzraqS/v4+zfoR7dzZ6Czt49xB00eFKcL6YKNQLW/+mvT2&#13;&#10;I4ASAAByu3rGxEwsl1ZaVXVFURWmqLqiXf+pnb9niizrinZtKYudZrBxZtprS6lUWlfSqZS+KMpI&#13;&#10;GZ7/yHJmPs41UZ0dQcncR73Eq2IaBOgnyYPsfTMnj/d1HwAAINgOHjmPIwSWKNI40peY626wRP/w&#13;&#10;6NNF+cLkCV/aBQAAAL229o5Mljc3lldVYlRtoIEBIhb47dn9FOnp6eXeDgAAQNid6ew0nQ/dvvUO&#13;&#10;HGeAmKKfEY8+8rCrna+sRHCwHXMryoV8Z3rg/u/gO5OHHn3kx64q+/RnPhOwPXJPZPa+M51nhbSl&#13;&#10;VVd/wFHWvru/cQ+ZVjqVZ9d8U4hshKFTX/ezuA8BAEBO0seNGBgL5InXBL6PrIHkQLA6FEGHX3k/&#13;&#10;7kMAAAAGriwtis/wSHL3po0bLgSgJxlBCu7jFvGYSqZ4VW2J7MGC9HlXThDSVwAACKcTbYGZW0AI&#13;&#10;9MrOsvf5RfIpV2CRcjIYAwAAABBzDfU/dzUA27Z/lRRh4ZJtK1au5N4GXWB38CB+gAcAADBz+PAR&#13;&#10;023WrbsR4wgQU/X17rL2bdl6J5lWWoqXj02f27BeSDv7XWayBzAiOnufaD/9l584anHTpo3C+xoV&#13;&#10;LS3NcR8CAAAQQBo4R0j/O5YbCk2SRw4KLg/XjVySySRRRaa8i6m32n8T9yEAAAADc2ZOjM3wyJJ8&#13;&#10;KgDdGBGL4L50Op1J1+wXSXY/zFdOL/at/wAAEHyt73bhKIFlvQVXuRqsuFxGG59uITLxNwM0AAAA&#13;&#10;EPLYo+7urL9q1SqMogNr1/6BkHZq9+0T0g4AAECY1e83DuxAYA5AvO1/4QVX+79qNb4zObGmpkZI&#13;&#10;O8/s2SuknahrbW13vYclJdE810Y1ex/N2lfnIONZlLP2UYsWzA9ALwAAANyRet6y/HxJim+gWEHx&#13;&#10;tUQaE67F+QMDyNrH24UL/eTE6Y+jvZMAAOBKRfmlsRlASZJeDUA3RgQnuE8lxzIrxVVCVKYoijpS&#13;&#10;TKthnz+0AL2vry9zBw5dIfqir0dliqIrWQ1pyHIiq2gbkjR/VpXNQeY+AADI770P+0hXdxIjRLLP&#13;&#10;70bne57t+vNka1umpEtJSprsYC9HCb9vgk+3UhufPMH8F5Up+bFbZj9T/1/Yf+n/mOcaV+ywxzme&#13;&#10;q5kTe8lG993hWjkAWIG3IZgyeZE0Nh7NZHdzqry8glRVLcVxcIAGCNy+9Q7u7ezdu9uTRZYAAABR&#13;&#10;1drWnjlfGkFgDkB8HWtqdhS8orVi+XK8ghygGeK3bb+Lezv0+NLjHHRBvwbU3d3juo6SqSWOnpdn&#13;&#10;Wcnwo76PXFSz9yFrnz9efunFOO42AAjG6zfsqNGuk7XLszU27IJdj8jdTXE/vJYkLr0umB3TTH+1&#13;&#10;72eaxIVm7sv7NGZNd1BweIlz9V+vnQtHRwEAwDfzP3k5DXrTNW+2Ppo9T6cVZaSwjymKoiu683sm&#13;&#10;TktTbGD7qKiSrhTIo2WkDUl6LEivtMAE912/5HpumfuoVCrNs3pTkuRuqK+eF5/0lgAA4MzhVz7A&#13;&#10;yIFlvYlrQjVYElG5BmfmU6Sc9KFVAAAAGHbgwAFXY7Hhllsxli6sWrVaSDu1tc8LaQcAACCM6usb&#13;&#10;DHtNF+OvqanGsQWIqYYG488IMzQ4jQapgTPV1WK+M7k9zkDI2bPiMsaFUdSy9yFrnzF6Myxe3Nyk&#13;&#10;CwAAwJJ0NyE9r9kYq5BEXHGQmByum18mkbVPiDdOYH0hAADkd/WM+MQsyXImvotrDJtdwcncN+gl&#13;&#10;XhX7na5Z9uC2DPOmF3vSFwAAiKaTHRdwZMGynsQ8V4MVl3vgjUvjR0gAAAC/9PT0kl07H3LV+rJl&#13;&#10;yNrnxorlVVwXfA3bs/sp7m0AAACE1cGXXzbs+ZobbsCxBYgp+p1pz9Pu5tLLKvGdyY2qqmVCMp49&#13;&#10;cP93MscbnDt7zn12ioqK8sgegahl73tuX62j58Ula9/KT3+Ga/1nEEwLAAAcyV12AvviSx57BZHH&#13;&#10;TQ/V/vf19wegF9F37MSHcR8CAAAw8ImyS+MzPJLcvWnjhkAtvA9UcJ9KlGMqoekV07qiy8PMpOqW&#13;&#10;mSIxZVjOdM220n6bJZMcRaM42ZJIJDLZ+zIlR22jtapMGTWzBHdNBACA/I63fxzb0dGe/y1snL94&#13;&#10;2Y4P7Ext+uTZRCHjHXVyeN6iio7wczHu7AxLW4zI5CIpTJ3IuzWbMpxoi81OqZq/7HaYYrJPVvcv&#13;&#10;q2KDZ2c9yu67HXbGysa22X1UdAUgfix/GgCYcvW57xC9y7obNCitqsr+QlWV+RPG7lxCAJrBQ0T2&#13;&#10;Q3pX9/37o5OJYjDrdO4SBR3tHZHYDwCAMGhsPGKadeZzN9+EYxkBZzo74z4E4MDBQ4dcZ0hasXw5&#13;&#10;ht4lUUHW++vquLfBfo8xE6YrTz09Pa7rKCossrRdAL/eW+pUVLL3NR1vIXv37rb9vNu33BGLrH0i&#13;&#10;nD93Pvo7CQBiBfLkal2+9awB77TFNbUeNmlxda7c3WSv3pgm7iuYdJ24xmytw8697iSVomvFlbC/&#13;&#10;3QPv3Xe7yAddCKIEAID85syamDkn06Jf3Kovdua47BoclZ7zNSWdTo+UVFrRlbSS1pWsdbQG8waa&#13;&#10;mE9bkun0SJForFcicSpoL4WgZe7jltZwcAKY4lW9KTmRcF3HJ+Zdxr2fAAAQXhcH0uRkWxeOIFjW&#13;&#10;k7g2VIM1uKBAvML0Sb93HQAAIJYaXC5cFBGUFgfr1t0oZC9r9+2L+1CHRk9Pd9yHAABAmMbDhw2b&#13;&#10;uvub92SC8SH8zp7FIniw70CDuxui4DPEG9XVq4S088yevULaiaoOl4GwcUCz961ff4uQPeWZve+J&#13;&#10;J55w9LzNmzd73pegKi/nm4Wyp9d9MC0AAEBO6W5CepC5z4rE5UuC30mNfmTtE+K1Y7j+BAAAxq6q&#13;&#10;iE/mPolIrwagGzqxCe4jmex9/gX3UbLL24BUzJngWV8AACCa3nwrUBmCIeB6E/NwiCwoTL8R+D4C&#13;&#10;AABETVt7h6O7rGutXfcHeF14oKKiXMjiPnq8W1vbBewRAABAOPT09JIH7v+OYV9vu20TjiZATNFs&#13;&#10;j48+8rCrna+qrMTLxwPTSkvJlq13cm+HZnI91tQsYI8gn8WLF0R+bP74T/5ESDu8svfRrH2PPfJj&#13;&#10;28+jWfsWLZzveX+CqrDIWhZKp9rbkPEfAAD4kLvsBfZJUjxTv0mJQpK49LcC0BNraOKWZHIgDF0N&#13;&#10;vf9u5pdBGwAAwq/wkgSZOZPvNYNAkaTHgtalQAX3LVmylG9w34C/E0CavtGN6dPHk8Kx7jMAAgBA&#13;&#10;dDWd/DWOLljWl5jjerBypbPmyuXNEpyQyUVSmEL2PgAAAJEa6n/uqrWams+SivIyHDOPrK6pEdJO&#13;&#10;be3zQtoBAAAIg/0mWYy3bb8rE1ACAPFUX+8ua195eQWpqlqGV49HVq0Wk72voaFBSDtR9KiDgK84&#13;&#10;ogFut2+9Q8ie88jeh6x9AAAA0SZ3N+EIW1AwKVxZ+2jSFlX44qN4OvneR3EfAgAAMHDVjPgkIpOk&#13;&#10;TFwX19g1J4KWuY8uEH8prahEV9LKSFFVfUkzRWX/1NGSTCYzC9BHCtEXepCGSyKhL3IioSt0Xbm2&#13;&#10;6GvSkyQpU2RLwX2Sruj6qxIyY8p4ruMPAADh1vp+D46ghySm6Bk/arSp2TN1j2VPOiwzeir9typd&#13;&#10;Qi4mwnUnUinHXEuEwvRgcB87N8uWf07IPpmdixpsSrJnrgbtmDB6Jtuurg9mO890SzsPZx/Mrl87&#13;&#10;b2ceY5+d93m5Og0QfO7e0eCMgJHGwXTtsUfdLbpb8TsrPesLe61JmACd09bUVAtpZ8/upzJZisLA&#13;&#10;6eyMzme1BQDs6e3BdQ+Ij2f27DXc17Xr1uLVABBj+194wdXOb9h4K14+HqLfmWjAJG80o6vX35nw&#13;&#10;/cS9QF6WdtGp2wQFunmdvc/vrH1Zv1cE2IL5fH8bbGmxk2VU0BVy/H4E4BEbayTM2FgDEabPWMKs&#13;&#10;QR1aNGzyBDtDmn9jF0tLXLHXpovXULqbkB57mftcv05DKnHZdblHw6fXiNnamL7+PoOZQP55gtH6&#13;&#10;FrvFDUUdLUF25JVO0tufDnYnAQDAV7Om6YP7tDFciqrqiqoouqJkFXWkqExh67I1QTH6fs9Mdth2&#13;&#10;tU+TJKl708YNF4L2igtccB/PCMhkKpV58fjFWnCfsatmT/St/wAAEA4Hj5zHkQLLeuSrQjdYflx+&#13;&#10;LUy/4UOrAAAA8dTYeJS0t7e52vfV1b+HV4+HiooKyd3fuId7O/S4HzzYKHDPACBsWtvcnR8AwuJY&#13;&#10;UzOpq/tZ3t5u2XonWbxoAY4nQEy1trUbfkZYUVVZiZePx0QFTJpldoVsra3trkdli6BsdkGwaOGC&#13;&#10;UGbve/655x09D1n7AAAAwkHushvYF1+JSQtDs+908X86jYAzEVre+CD6OwkAAK4s+OSU2AygLMun&#13;&#10;AtCNLLEK7iNDAX5+kTy43cUnrrrMt/4DAEA4nGgL3M0EIMD6Cma77pzwm+OJvIXYEJlcJIWpk8Lb&#13;&#10;BQAAiKMDBw642uuams+SivIyvHY8Vlm5TEg7tfv2CdwrAACAYHqu9jnDfm2+7TYcOYAYqzX5jDBD&#13;&#10;M8xVVYmZ38fJOkEZVc0yu0K27m5kf7ZLZPY+L7JR0gyAu3Y+ZPt5NIjRi6x9YVNScgXXHr/80otR&#13;&#10;HDYAAPCZ3N1kuwM+LC3xXcGk64k0JjwJRPr7+wPQi3h4/QSSBQAAgLGr502K0QhJLwWgE1niF9yX&#13;&#10;TPKs3lQikXD1/KsqJljYCgAA4qwZwX1gQ0qaRJLyjFANmURUn7L3IbgPAACAN7qgy8liLK0Vv7MS&#13;&#10;x4kDuviXBk7ytnfvbk+yKgCAeGc6OzHqAB6g76VdOx/MW9G27Xchax9AzO15+ilXAyAqw1zczK0o&#13;&#10;J+vX38J9r2nWRprhFaxr73D/HbOoqDhWIy4ye9+z+9wFLBMXGQBXrVrluu0wmlY6lWuv29uRcR0A&#13;&#10;ADyW7iakB5n7rEhc9qngd1JjIDkQmL5E2UcX+sk7593fVAMAAKJryoRLyKRJl8TnCEtSIO+gFrjg&#13;&#10;vqVLlx4jqvpRJgXMUFFUZaRo/vNglhizotlAVVTdnR4ktkiawv5J+iLLsq5oK8t6rjxaEgnjIWf7&#13;&#10;xJowYQyZPGEM12MAAADh9mFXkpzpvMhxH4zOVNGmO09L+sKexP0ZJbOZRO5tuxKLBfUv3ArTb+SY&#13;&#10;eFpn+kw71VquSCWqqi/aybSdvcmah5u0oyuKvmSNhr5iALD4XgwjW5+g2R88oRLy7ptydjY0V1fv&#13;&#10;LmsfdePa3/e4V3qq5i9u1txwg5A9rq19PjYjO3jjitECEGZnz+LOvwBeePzxJw1r+dIf34lxBoix&#13;&#10;/XX1roMmRGWYi6N1N98kZK8bGhriPtS2eJG5r6y8XGifg0BU9r4f7trpKnsfzdpHMwDaRW9gVLPa&#13;&#10;eXBf1m8voD8uZ8+GZkCc//LHU/B6BGBX1noKCDQ7K028ZLVNuct+YJ8kxfMztODyAGZpZ9epDJW+&#13;&#10;/n6iKkogflBlf9e1U9jfeawWkV78xWnfxhYAAMLh6lmTDNeDptNpXUkxhX1cUbRF0ZXstaSjsr5H&#13;&#10;MCdlhSm6dlMpfaGPa4pMY8AkiSRkmWzauOHFIB6YIGbuIzyz9/mduS8TCOjSvJnI3gcAAMaOvvoB&#13;&#10;RggsuzjmKleDNTiVF3xF3odfAGRykRSmkL0PwA/NLW9g3AFioqGuztWO0iwJvO8+HmerV/+ekL3f&#13;&#10;s/spVwv7AAAAwoqe/4wyct1739+QaaWlOL4AMXbk8FFXO0+DWWiGOeBjxfLlQkb2gfu/g+9MNpw7&#13;&#10;ey40fQ0SUdn7aMCym+x9TrP2ff6LX3DcZhTwzjR6/hxu/gIAAN6Ru5swmhYkxs8h0piJge/nMG2i&#13;&#10;FuDrl7/6ECMMAACGZk2PT3ySJMuBXWAf1OA+bpGQNLrTzwA/yYPgvpmlxZ70BQAAouvk2x/h6IJl&#13;&#10;SXIpSUmT3Q2Y4DtoSeLDCTMK0wjuAwCIgpdfCuQNmGKvrb2D7N2729UwrK6pifswckWDCbZt/yr3&#13;&#10;dujCvoMHG33dV8iv6+OPMToAAJw88+y+vBm5yssryBc+/4cYeoAYO9PZSXbtfNDVAKxYuRIvIY6K&#13;&#10;igrJ3d+8R0hb+13eHCdOzp3rdL23U0tKYjl2Qc/e51fWvigonsB30V5Pr/uMmQAAABnpbkJ67Gfu&#13;&#10;i6PE5PB836NZe1KpVAB6Eg+vtyK4DwAAjC1eMCU2IyRJ8okAdCOnQAb3qUQ9phLNnyalo6qkdUVJ&#13;&#10;M0VVdEVXr6pkSv7gPm0qST2J/ZP0RZYTI0ViCktOyJqc4jJTzPONz56FzH0AAGCsuQOLLZ2wcBq2&#13;&#10;wXpN7DxD/5iXfcqvN3GNqz2Ni8K0h9nDmJThLipi0qGz1eofZ/9pMAWmd8YYLWw77N/QXHukaNOn&#13;&#10;Z22bvfujRV9Pdv/zj1nWLqn67xIAYWD0FmVfxfY+Rsze8GEYHC8+MwflWzANzo6HV6+uhoYDro/A&#13;&#10;smVLXNdhB3uO49eQV/MG95YuWyakndp9+4S0w0MEPnENuQ3CBQCA3OiC9h/s/H7ex++9775M0AgA&#13;&#10;xNfhw0dc73t19Wq8gjhbvVrMGD+zZ6+j5w3eOG+02BHW7zpdH3e5rmPq1Km6fwfkK7oeh07R7H2i&#13;&#10;bvLjJHsfsvYFV3tbR56+CfokMbmWFszPsihfTYJws7HuQRothg/m3EAjQNfDuRC1CCQi5C6ngX3x&#13;&#10;G9yCyUsD0Itc2DUtKunr67P0/tafHYPxjSR7XYqz4ua7mR1vvPlr0tuf5lY/AABEw7WfvNzGirXs&#13;&#10;KS0bW6X9k2V9cfXVwOjEm9VH/bl2dE+kw0E9aEHN3HeMZ+UDAwM8qzclSe6G/brFlwvpJwAAhNvB&#13;&#10;I+dxBMGy7oKFrgdLeC49s5k9BzK5SApTyN4HAADAw2OPPuKq1vXrbyHTSqda2BLcWFOzOpM5iDca&#13;&#10;QNba2o5jBQAAsWGUtW/L1jvJmppqvBgAYs5pMNcwmqlqbkV53IeRu8WLFmTGmre6up+Rxkb3AZ9x&#13;&#10;gBuUuHPnH90hpB272fvotnt2P2W7HWTtGzR/wYIgdAMAAMCU3N3kaJB8WE7iq8T4OUQeNz00/e0f&#13;&#10;6A9AL+Lh8NH34z4EAABg4hMzJsZriCTyeAB6kVMgg/uWLl16ihDyEa/6B/r9nRjSiFO35k0v9nUf&#13;&#10;AAAg+E60XcBRAssG5BKSkia7GzDBd82TxIcTZhSmEdwHAADgtcbDR11nVFxdU4PjIsjtW8Us7Kut&#13;&#10;fT4AewsAQdLS3IzjAZF0prMzb9Y+GlT/tT+/CwceIOZa29ozwVxurLnhhrgPozCixrq+viEQ+xsH&#13;&#10;8+bxv8lNUE0vLSV3f+Me7r2zm72PbuvkWhKy9onR0oLvbgAA4IF0NyE9TjP3xUvBpdeFZn9pchZV&#13;&#10;QaZaUV4/geQAAABg7MrSotiMkCxJZNPGDVwT0bkR1Mx91Iu8Kk6n00RVFF7Vm3KbuY+aWVLIvZ8A&#13;&#10;ABBuzQjuA5t6E9dgyCwoTL8R+D4CAACEzYEDB1z3uKYad10XpVrQHe7pHfjt3LUfBr304n9iJAAA&#13;&#10;Qubxx5/Muzj9ew8+RKaVluKQAsRcba31gJd8qvGdSRhRY71r54OZAHHI79gxbwKMiorivT5j0+aN&#13;&#10;Qtqxmr2PbkO3tYveNAFZ+waVlFwRhG4AAAAYkrucBfZJUvwCx+TLlwSgF9Yga584H13oJ++cx+9s&#13;&#10;AABg7JOfmBKfEZLk0wHoRV6BDe5TVfWYqqokU5TRkkqlmZLSlWQyrSvptDpSMrm2h0pfzux90kih&#13;&#10;03tt0Tw1U2jUpq7IiZGSSMi6wm6beb4sZ9qRdK3mKEy7w9t8Yt5lPhwVAAAIkw+7kuRM50XOPWbP&#13;&#10;XgHAnDwltuh6rP/LPvEyxatxMhs2g8e4dG9Ib2Ke6zqE59LzYMfZeZ8ZmVwkxcnjg89V9UVfsdGD&#13;&#10;2e0a9sFgA5NmjJ+bVZg/bd2KyhSiK3ZktWNr30f/YbrvbFWKMlIAwO6nn/f87wE/Pb09EdsjE8wH&#13;&#10;st1j293TS3btfMhVF7Zt/2q8FtrZPQl6rKKinKxffwv3dmiQw8GDjYL3znt23g+D2alzF6vcZsEE&#13;&#10;AACxjjU1kwfu/07ONu/+5j2kqmoZjggAkD1PP+VqEOj8HYHC4tCx3rZdTNbV+nrjm+Ww3y/siPK1&#13;&#10;G7t8/hqem8BOBS17n9OsfX+6bbvDng0aWcMUmBeBc1NLpnKt/+WXuN3PHSDUtL9V4vdKDfY3BqZA&#13;&#10;bgFcreP5Iha5u8mTbkWdPPYKkii+SuheGr322Pew9i2eSqdJKpmy3pDusyEgc3JOX5TcfHfL58Vf&#13;&#10;BDp+AQAAAuKq8kkknVYI/YqiLdq1oqZzT4MTNU3MZlgUTWG2y5pX2Fh3ysad0a1kWX49yK+7WGbu&#13;&#10;I0MHy080CNCNirIJvvYfAADC4eirH+BIgWV9idlEIePdDZjgK2iS+HDCjCLlpA+tAgBP586dw/iC&#13;&#10;Zzra2zGYNtQ3uM/at3TZUoE9BmrtTTcJGYfaffsw3gGEjIoAEAf0s44G3tHC04/+8R9z1k4Dcb78&#13;&#10;J3+M1xoAkP119a5v4FC9pgYDKVh19WohDe5/4YUA7XXwtHe4v0Yj4uY2YRCU7H1usvbdtG6ty96B&#13;&#10;VbjxkDfaOt6Owm4AADiT7iakx1nmvrgpmHRdaPa47yKy9on0/9i7F/g4qrJ/4M/Mbm+5tJa2SUuL&#13;&#10;tEkv+Da9KEpCQeTSFnlfpUW5tYByE0Thj7zgFV588QUFBQUp4oWbQEEFtdxUeqOFQtOCkiapQmmS&#13;&#10;gi1t0nJpm2ySvcz8P2fTJDNndmdndu4zv28/R9ns7MyZM7M7Z2fPc55/vfVedHYWAACKMrZ8KE2a&#13;&#10;VBqdxhOE9T6oRV5+Du5rcHLlSY9TOwsWZyaZOGEEjSkfYlt9AAAgnLa9vR9HFkxJxGaiwQwYkWkm&#13;&#10;kXDTESBMOjr24ngCeGT1ypWWN3zcvGNx+Fx2/HHzsgPjnPbkk3+ghgZngyrAvLe2Y5AeAITX9pZW&#13;&#10;uummm2nykR+lBaeclC21x9TSn/68wvZ9fviR5dlrHY9dY2/83xujlZk44jAAHvTUb9xkuX2OPRZZ&#13;&#10;QN3GMq+68Z1p5cq/0Suv1Ptt932js7PLclXKR2LiZfJR9r6Vq9YUnbWvDH2rAdXVVY5vY3d7u+Pb&#13;&#10;CLuuzs6oNwEARJh40Epgn29yGboiVnFSYOra6/G47ah5fTuC+wAAQN+kcVG6V5LtIz7pfT3y821w&#13;&#10;X11d3YdE5Fhe7WQy6dSqDRFF618gJo3FjUcAANDX1HYALQSmJGLTLTeY67n0LE6aUKyS1JuebBcA&#13;&#10;ACBMWlrbcg5oN+PKq67GwHcPsDY/6+xzXdnwahuyOwJAOKxf9wKOJDiKBfadt2QJLbv7TtVm2ADy&#13;&#10;y79yKd1+x89s2zzLCHjtNVdr/s4CQZY//jhNGD8eBztC7Ag+gXDavWeP5jPJLJZ1DJ8p3rjw4ktc&#13;&#10;2e6qVav9t/M+0dZqPXMfDPJD9r4/PWl+DBay9mm5Eei4FxPqAQCABeKH+F3ACHHoOIqVWR/n44be&#13;&#10;3l6SZTkQdQ2Drf98nxK9mag3AwAAFHBU1WGRaSJRFFNLzjlrhw+qkpefM/ex7HYN2gy8qWpYAAAg&#13;&#10;AElEQVR3sqqwzp6ysMWVRfVKbtlUKq1am6AsgsgVQV1EdWGxev2Ff66vmZWlj9UAv2mTR1l6PQAA&#13;&#10;RMOG+mj9cCJwRX8J/ddq16V4xG44KYpmWcWDgnUqXGkX9G08EZ9BEo2wtjmXb8YJ7ocTZpVI22xd&#13;&#10;n/oUkLniFOPb4fvShfrlduG3JMmDReb+8e9LAADwPzuCtmrranGkPboGzp9/iivbue3WW/IO6gOA&#13;&#10;aEFmK3Dar3/1a93z7LYf3WJLdiR2XWPBgrn84OabaaoLmVQgehobG3HUA2jjRuufOYu/cEYEW84f&#13;&#10;Fi8+3ZV6sABQFggKWl1d1rNe1cyaHemWVd6FnzC+0tPsfSxrH8tWaRay9nmjK4HJCwBgkN6QCKd+&#13;&#10;ZwajR8B/hFQHUe87RdfLo/mhPREfdbQ3G843SFtHT2/hrH2aMSAR1jcWqq8UY+OmdyPdfgAAYEz1&#13;&#10;lMF4JIlkVVGP2ZS5IqlKOp1RlVQ6NVD44SwSV9TDV/l+Kz9GlR8eM/g9QpIkVeEJguD7i6Ovg/vY&#13;&#10;xKVOrjzpcYpnUYxZev3kI8ttqwsAAITXmy0f4uiCKYl4DRrMgJJMM4nU4/t6AgAA+NlDDz5gqXZs&#13;&#10;5vWFC9wJMAOtOXNm0cKFn3WlZZ5fuQpHAAAAHMUC7h584L6Cm7jmG1dbCjpnr73u2utyBhE++tjj&#13;&#10;dOrCBTjQADDgj0+Yz1DFO/6449CgHmEZE1nmRDesWoXMJrns2rnLf5UKuMsvvzR7P8ZpubL3PfLb&#13;&#10;h01vFVn78rvwImezi7a2tDm6fgAACC/x4Os4ugbFDjsmEPXMSGygf9oHNYmO199EFmUAACjsmE9W&#13;&#10;RKaVBEFY54Nq6PJ7cJ+jDZhKpZxcfUHarITmHD0nOmkwAQCgeE0I7gOTEuI0y03mei49j6ZeK0nb&#13;&#10;m70PAAAgSl7ZuMlyBqazzj4X54zHvnDmma5UwI5BzWAfZP6xBxuoeu8vf03f+tZ3bMkEBmDG9pZW&#13;&#10;uummm+n2O36G7KiHvLXdWL+E9V8efuTRorbR977/FT355B80zyGwDwB47LO6mAxVSlde9Q0qRbYq&#13;&#10;T7mVOfGeu3/u2zbwktX3EFNaWhrkJrAd+0xhmfCcxmfvKzZr34UXXYysfQAAAAEjHHil6AoLQnSy&#13;&#10;vQmxUop95OM+qElh3d2YONtN//73QXpnL+75AgCAvhkTR0ashQTfDzrxdXBfbW2to5n7vA7uE0Xr&#13;&#10;g9CnHV5mS10AACC83juYom0tB3GEwbBEfAZJNMJag8nu3jAV3A8nzCrPbPFgqwDR09HRgaMOtulM&#13;&#10;4IcMv1izxnpWgbq62rA0R2Ade6w7x4AN4GtoaAplG0J03XTTD+jGG76XzRTGMoEFnVtBnyzQAazZ&#13;&#10;vWcPnbdkCS27+0667Ue3FB2oFmXsvduwxdx1iZ27LGMfa3MeAvsAIJcVK56y3C51LvXXIT+WOdGN&#13;&#10;LGcsEAoZz9XsmsCguqrKvkqFxBfOWOR69r5isvYxp5/+eZtrFR6VleMd3ZfmZtzHgfBIJBL0+O/+&#13;&#10;kC0J/MYA4Cgh1UHU+w4a2YD4qE/5vo6MJEmUTCZ9UJPo+EcDsvYBAEBhR4yPzoRWIkseIggbfFAV&#13;&#10;XX7P3MesT6WS1F/SmYyqZDJpVZGkjKqQLA0UWZZVJZVMUTqVIjkjZQv1HbS+wgakKwsnFhuiKurX&#13;&#10;kqrEYoKqxONDBoogipQdid5fClCumplUgRnGAACgsH++gex9gxRXU+U12EhkmGp5QV1M4TYs8xd5&#13;&#10;xXOaOpqptHpZljV4sOhXPxGbWWT7RsuwzHaKyx8OHDx191FzYHVJsjxQCr1UVvzL9azei5XPqM8J&#13;&#10;/fOJX7ZAd1m9Ja5KfL9czvbVDxVJVhflc7KkPqtldSnYEooKy5KkKnYy87ECxnR04OZzP71PlcLv&#13;&#10;S38z9alpYWdbW9o8aQe+ykE+VgVxO8h/7jOdXQladvddljbDBpHNm+evgaoy98+7ijh/gvX3Iw+f&#13;&#10;MJ6uvMqdoKSnnrI+uNlr5nqIan0TWuQvECwsuIoF9fWzmsk0Sjo7u6LeBJZt3FivOufaWhEwyUyb&#13;&#10;am6A+k9uuy37Xi6EDUh/+JHldGztMZqMfaw/89TTzyKwDwByeuL3v7PcMCywDLzFspyddY47WefX&#13;&#10;rDY/iQ7/HaXY7yt2suv+6ltvhaCP7cENJSP3NtzO3lds1r5vf+d6mjC+sujt++U94ZRxFeNc2IqD&#13;&#10;rWji/eHPYxn2MyxcfvjDW+mb116TLffd96DhfXPy90jnGB+PoDfmgF8Lznh76B8Z462sHYZifPyL&#13;&#10;uaEy3JgVA2eXuN/qmOuw/0o/2ILi6E8WXtrwsSpA84VB8Tsg/4/7XTCZTPV9Bua4Tmt+Q1SM92ZF&#13;&#10;OY5G77uL1e8z5l5nzyeaXleG787wvw0V8lpTe9H1AgCA6Jg5Y4x6X9n1WlFSqfRA4WO2tGM81UX3&#13;&#10;u4DmojdY+H/a2DF1UY4rVfYbsmNwlR0hMfb+knPO8v1A+iAE9zmavS/Z6+2MEKLFXvNR00bbVhcA&#13;&#10;AAivLdvex9EFU3rEIy03mNvBCpZvRhapJL3Nmw0DAAAE2KoiBhzyzjrbncGRUNj8BfNdaSUWEPru&#13;&#10;7sJBFFFmJMjEDm2t3gRKh0l7u3byArNZwACK1Yr3cE5skPpFF19qeHk2wHzx6YvyvndZUN+f/ryC&#13;&#10;Tj7pJLr2Gm0g/Jlnnk3LH3+c5s2rs3U/ACAcWAY2q8H/V171jexnG3hv8eJFrtSBTR7h1neCKKmo&#13;&#10;dCMAKnjczN63Zk1x95GWLDnH9vqAcS+uX4fWglDYs6edHnrw/oFd6ehAwASAk4T9G9G+BgixEoqP&#13;&#10;Od739WR6erp9UIto2bZzf9SbAAAADJhe/ZHINJMgiIGYBSwIwX2O3u1JpdNOrr6gbOY+C6qnlHta&#13;&#10;fwAACIbt73bRwc4UjhYYlhgyPZCN5UV8X3nG0bkoAMAlia4Emhpsg4Erha1eudLyOurq/JW1L8qO&#13;&#10;m1dHCxd+1pUWWL16bdSbW1eugDEndHV1+mWXA6uxsTHqTVA0ZDm0rqMdAxHzWXreeaaWZ+fjglNO&#13;&#10;oiu++rVsdj4WjMP+/6abbqbJR36ULv/KpTnP2R/c/EO6/Y7baWp1lbM7BACBVb9xk+Wq1x2L70x+&#13;&#10;wT7v3frOtHz540FoElc0NtkzecaE8eN9v69ecDN730MP3G9gSTWrWfuioLpqiqN7ie9uEBZb//lP&#13;&#10;1Z4oA/0AwF5CTxtRep+ldXo1KbTb4qOOCUQ9+zL9ZHxQk+hYvfbflOhFmwMAgL6x5cNo0qTSyLSS&#13;&#10;IAjrfVCNgoKRuc9Ubmh18m5VasUc2ZCTyd6c6xZEQVVYhj1lEQRZVWICDRQ+9bgYi6mLYj2xmMhO&#13;&#10;loHCv7hQKvKJE0bQmPIh9rQ0AACE2sbN1m6ABZXmWmqqX2ECfx1XKnRBL/S8rqJfqEuiYdQdq7G3&#13;&#10;jUJqiLSL4nL/rFdcZ7NIfLc1Rzd2gDZtubrorotLh663Ie2y6qL9k2JZ3T0wtz/q/r25Ys/RKcyt&#13;&#10;7YC92tpa0aJBxn8eeAwDV/Tt3tNOTz75B0vrYIMi57GBqj7/0JW5f95Uwpn3B7/a4084wbZ167nn&#13;&#10;7p+7sh23GO8lQdjkyn5YVhadH1Cs6OzsCm7lfYJl9YHc5s6ZRb/6jfn2YX0blp3v/KVLsv+/7O47&#13;&#10;cy7HsvWtWvMCXfHVy5BNC1SabQpAgXBgmdfyfY4YxbJpnbpwAc4IH/niWWe6Upknfv876urqIoHk&#13;&#10;bOEF4TsIviMFh1vZ+4phS9Y+n91ztFtJifPfQVvakDUcgm9H29s4ikWI3n1PZ8ZtFF+HYEa4xfa/&#13;&#10;4oNaBIM4+mhX66kc46wZ56xz7vWy8dkcve6VW92vQHwvKrIdtr4ZzfGBAABgzqQK7W9UAv9PZ6i1&#13;&#10;JEuqwl9blf0GKZNRFc1Ya2WRZFUp2DdQbJRNKKAs3M4tD8Ip4vvgvtra2h1E5FiO4HTK28x9dOjk&#13;&#10;tWLSWPwADAAAhW1r+xCtBKZ0idaz97n9W2e2n+/uJrNGpl71YKsAAADB9PTTz1iu9/Gf/jSOvs8s&#13;&#10;WvR5VyrEgmeff351gFomnBAYZN22N9/QrAMZvIxhg9WheA1bEEBUyBfOWEyPPmZv1iM2MQFb572/&#13;&#10;/EU2gBAAQM/GjfWW2+esc85FG/vMqQsXulIh9p3pj39aEaCWcU5bq/XJvFhgPuTnVvY+s5C1z5hS&#13;&#10;FyaY6epMOL6NMEskuh3fux07dkS5iQ3hJ4f0a1AzQCh0NljaC5akIwqEWAnFxxzv+z2VJIl6e7XB&#13;&#10;feCshjffQwsDAEBBR1UdFplGYgnZlpxzlrWOpkuCkLmPWefkypOppJOrL0gUrR2GaZNHuVJPAAAI&#13;&#10;tsbWAziCYEpiyAw0mEElmX8Fop4AAAB+sOGllyzXYv78U3AsfWbC+PF04cWXuFKph3/72wC1DIDW&#13;&#10;9pZWWrnyb6FrGbeC7uwYpB1ljY2Nmr0vLS2LerNosGxXjc3N9O3vXm9p4OaVV32Dnnr6WVr+2KPI&#13;&#10;oAWeQ3bA4PjjE09aruu8Y4+NToMFBAuCYtcFNzz/179Gvbmzuro6La+jbGS5LXUJswvOX5KdyMBP&#13;&#10;bMnaFwHVU6Y4vpOtyNxnSasL33+RHb+whx68X7XMCZ850Z8VBQg4Yf+rRGlkHDMiPuoY/1eSZe1D&#13;&#10;YJ/rtv7zfdp3EO0OAACFVUco/kgQY4FJxx73QR2MYJGSi5xaebI3SUOHDHVq9QVZzdxX87HR9OQL&#13;&#10;77hSVwAACK7uZIZeb/yAPj57NI4iGCLRMOqO1dCITHOwGoz1rVxOGRiX36OhUgclxQpXtwsQFVub&#13;&#10;A/Y5BL6GASXe2li/2XJACxswVl3l/OAjMO+UU+bTQw/c73jLsXPo5Vfq6bh5dThKHmIBasg0V5xc&#13;&#10;wVVhmPXdraC7gwcweZEVG19+WfPqKbiu5sQC16+79ppsYZ95LS0t1N7eQW2tbTmDBViQJGvLsrLS&#13;&#10;7HsaGfoAoBh2TALAPoPmoa/sSwsWzKdld9/peNXYOfS3lavpswvnB7Kd7LJr565w7EgAXPDlL/lm&#13;&#10;ApMLL7oEWft8pKvTepAtgJeamrei/QFcEkto75lCbuLoowPRMj293iZdiaItTR1RbwIAADCo9phK&#13;&#10;kiUpEs0lCEK9D6phSCCC+4S+zH3fz/ekkkzcSaYY2M0/Jx9KXMhmiCgrMzczrSyrNywrkyBywXqi&#13;&#10;oM7MJ4iCatFYTKR0OufukMz9RSDl/vSZPm2kqboDAEB0/aNpX/SC+7jrsqAT9KV5hg/AtylgrNBq&#13;&#10;lU+b2qKt9e1bV1dshqXgPvnQ/1icy8CU/v6Su+F9RCNTm2nfsM/lX0DmvwxxjaJspALHTtlHFAQ5&#13;&#10;73M5tsL1j/k6cNtVPNROSMHXkX88uLzmHNdbVcFzRaf+hbajs2zhSgL4T/53nfa0DuIpXWj/iuXW&#13;&#10;gJLORILKSkoMLRulj6D6+k2W13H8pz+d+wmnThobyYpKCn6soEXHHzcvO5C4tbXF8W09tWJFKIP7&#13;&#10;THWLOKwf7Ebb98PM7sVb9fxKzWs/c+JJwdkBjz355B/o3l/+ItJtUKzde/Zk2w/MY8HMCGgGADes&#13;&#10;WPGU5a2cdc65OFY+xYIu2YQ1bgRBPfzQbyMf3GdHO4dhEg43LFxwimvndiFLly4t+rWyyxNHui3X&#13;&#10;7i1Y+Fla5eBxa8bEfb6X6EpEvQl07dixQ/P0lCn4bmgIfmt1XOiauPPvNqwk/OedECuh+Jjj8z+v&#13;&#10;/2rD29H+dsmPJZHzLitJEiWTKZKkTM7nVasxXCPzil235nU+7CMKefbu5dd3u14XAAAInhkTR2YD&#13;&#10;+2RuPKvEBfsp75NIkvraI2W4ZXUCBTPcc/xjKZ3J+xyPH8Mqqfokea/Za3VX6iNiECp5TG3tOifX&#13;&#10;n0x6P0OEaPHb1rTDzQUnAgBANDW1fIgjD6Yk4tPRYAaVZDBzI0CQPfSg85mmIFpaW9zJXhQkXYkE&#13;&#10;3XbrLZZrfPrpn49SswVKaWkJnXW2OwOJH3zgfmpoaApN29nFzYC7XNnnoDAEV9mDtSOYt2rVmpyv&#13;&#10;mVqNQesAXkNWUuj3xO9/Z7ktFi9ehPb0sVNPO82VyvVn74uqd3fb018sLS2NbBuaxbL3eY1l7Zsz&#13;&#10;uyZArea9iRMnOlqHXbuQQdPv2tpwH1tPc5P299+SUmOT+gGAceKHLxJJ3WgxA+KjjvF9HZneZK8P&#13;&#10;ahEtH37YS+/sRdA+AAAUNmPyqMi0UjYYUBAC8+N8IIL7Dtni5MpT6ZSTqy9IjFk7FNOPRPY+AAAo&#13;&#10;7L2DKdq9BzfEwDiJhlN3zNoPoZ7MYeXBNHUidVNJepvr2wUAAAiKVatzBxSYceaZZ9OE8ZU45j62&#13;&#10;ePHprlXusceWB7CFwqOrC5n7irFixdM5X1Uza5bfq+4r7e17o94ERXn+r3/N+bISDFoH8BwCv4F5&#13;&#10;fuUqy5mYWeYsZBr1twULTnGtfix7X1R1oL/ouv7sfV6ykrUPnOFkVkAAN/z1L89qtlJRMQ5tD2Az&#13;&#10;sdOeocFRSBgpjj7aB7XQl8lIlE6n/VzFUFr30rtRbwIAADBoypGRCu5LLDnnrMBkxQlScJ+z2ft6&#13;&#10;vc3eJwjWDsVR00fbVhcAAAi3TX/fhyMMpnTFZlhusPwZr50hkExe3LctySC4D8AJL6539OsgRMze&#13;&#10;vRjc5ZU/PvlHy1uumzcvqLsfGdXVVdkgTDcge5+32loxs3sxHnogvNmCH3zgPte2ZTXwIYpeeaU+&#13;&#10;m8Enl8pKDEwEiIL1617Acfa5NTZMiHL8CSeEvJWCb8L48XTRxZe6sh9Rzt7XlbBnMpLqKgTLmuFl&#13;&#10;9j5k7SvOFBfO8cYcmc/AP/D7S35NzVtz3n+oqKjwTyUBwiDTSdT1DxxKA4RYKcXHHO/7evb09vig&#13;&#10;FtHzWlN71JsAAAAMOnru2Mg0lSDGAnVTIjDBfTJRg5yd1SGjKuk0V1JpVUmlUgNFlkhdZHmg9Pb2&#13;&#10;ZLPK9BfqS8GoKKKq8E/HYqKixFRFFAVVUe9X39BzQRSz9aDsMPTBwm9HRbHo9KnI3AcAAMZs2fY+&#13;&#10;Wqqf5nqvd+HtS9Gcr2iWVRQDFVEX1Yt1nnMpei0Rn170a12spm1krphRlnmNROrNvoJ17ZTFuwrr&#13;&#10;LMBXUm9RzT9ucX5VevuuW2fNmvMurH2W+6epy2D/X1t/WVXAX9wavJ1IJCJ85K18+rnDVO10PoTa&#13;&#10;2935YcPKIDLXriEu2tLUbMtM3fOOrTO+sL9P6RxXVrc27PwJNn/hQkfWm0uYs/cV6hXl+uR2M+DO&#13;&#10;zUCusNDLxjN79uyoN48pra1tAaqtP6xYsSJvPViQAQCEHwKj/W33nj229K/moE8RCKfMdzd7n8+/&#13;&#10;HjuipcWe70albmc49uCmkJ33J1j2Prcm/OEVm7Uv6r8LlJY4f463trn//c2fd7uN16r/I6C5udnx&#13;&#10;WrE+YrR/G8lv86ZXcz5XVlqmeixLUt4SDDYOQNAZa8FTtlkw8WM8B4u2Xaw0sUMDRAqMjSl6XUUQ&#13;&#10;D9oT2CcI4b+Wx0d9qvChs+mU0WxHbzy1giRJlEzqJ1pR9T3D+KOoA/TG4/Q327ad+8O10wAA4IiP&#13;&#10;ji2hUaOGZVctZSRVyUjqohpPKakLu+arS4Yrg89rOijchUySpYFSaAyn5ruXYllRFFVF6Hu8OUhn&#13;&#10;EjL3HcKC/7zGTqJilZfHadKYEZ7vAwAA+N/2d7voYKf31z0IDomGU2fsk5br63YuPUHwJrCwJPWm&#13;&#10;B1sFADu0YJA42Ki1BeeT0to11rOELFz4WaqummJntcAhpy5c4FrTInufWldXp6vb227TgNmoYAOr&#13;&#10;wR4tb72FljShYUtT3oARdn0FAADvLV/+uC11mDfPxIQo4Bn2namqqtqVzbPsfc8/H73sfV1d9mTu&#13;&#10;A/Mu++rlrrcasvYVr7TM+eC+rS4EqIE1+G0kt98+9EDOv0+ZcqT3lQMIEfFD6xnMo0IcfbTv97S3&#13;&#10;t9cHtYieVWt3UqI3E/VmAAAAA46oKIlUM8lEgZqxODDBfbW1tTuIyLGpBTLZyFNvOzeiGLP0+mlH&#13;&#10;lNtWFwAACLeNm/fhCIMpiVjx2fsGRGSWrXKp0Qe1AAiPPXvcybIG0dF58CCOtst2t7fTbbfeYnmj&#13;&#10;H/+E/3+0hD6lpSX07e9c71pr/OqXv0TLe6SxEX1fo1jWvpU6GUznzpnltyqb4nag55NP/oG6upBZ&#13;&#10;wKjHlufPcjpx0iS/VRcgclgALkQbu6Y98fvfWW6DK6/6RtSbMlDOOudc16r78G+jN8lEG7KVeoYF&#13;&#10;2V148SWubt7NbJhhUzXF+Ym0/vLcs1Fr1sDZsWNH1JtAY/Pm13JmvnYrOB8gKoRUB1HvOzjeBgix&#13;&#10;UoqPOd739ewtkLUPnPHPNzEOEAAAjPnYtDGRaSmWVXvJOWc1+KAqhgUpcx8bD75Ok/4xk1EV/nlV&#13;&#10;msa+6MuBwsvOGnEovSOfnbpQOmvhUOrGbBH0U60rnxMVJRbPEdynqUj+lNlHHF6m/SMAAEAODW+8&#13;&#10;51CzFLhY+YDqOl2gtnqXYW1fgbv+63UcHGpRc/0Xc8cqEZ9BEkUzS7Be/zGXYZntFJcLz0lh5jTR&#13;&#10;9mP1aqVeWu+1/HN6pWCluHTp6hTpkqro1bFgu2VzQPaVXC1jnJXXgpv27nPvRnR3ohvHdkCI3h/c&#13;&#10;5xMLBnDD3r17vd5z33jmaXsG8NTMmln8iwPwsS9z/4Lu2GPdyxjC3tdRzESRy/p161zdXlMjZt83&#13;&#10;gg3Y18vaF4aBYZ2d7mdG2fDyy65vM4j0svYxU6qqot5EAJGCQEJ/+uOf/pxz8LhZs5C1KlAWL17k&#13;&#10;WnXZJBMPP/JYKNrNqIMH7JncaepUh/vq3H0rtyjvQDhh6dKlru0Ly0S9EMF9vsaucS1tyAxXSK6P&#13;&#10;gl27drmy7eamra5sJ0iefvrpnLU94TMnhmDvzI0T4H/TLnYYhCxJqhJ0hcaHFs//Y27sJO7fEJ6d&#13;&#10;cVh81Kd8VR/leJB+bPw1G8NdsI+req7Q+BbvyZrxL3LO/ffS6286NQ4QAADC5uOzx+Xta0qSxBV5&#13;&#10;oBQaz8J/V1Cup+DCCpotcd8j0pm0quhtRxRj7nyptlGggvvYb05OrjyV8nbWCNHiF73ZMw+zrS4A&#13;&#10;ABBu23e5P+gOgi8Rtz44RHb5BnS2/+/qFvuUpLd5sFUAsKql1d2MMxBu7e17cIRZQEsiQQ89+IAt&#13;&#10;65pVg4GqQTJvXl12gJ1bbvyfG5DF69CAOTf95blnvN7lQGAD9vWy9n3mxJOi3kRFaWpCcKkRP7nt&#13;&#10;Nt2lSktL/VJVAIDIuufun9uy67Nnz8ZJFCBTq6vozDPPdq3C7DyL0ncmuyZ3YpnpwTw3s/dd8OUv&#13;&#10;4QhZMK5inCvbqd+4yZXthM0qnXsJdvrrX5BdUampeSs99OD9OZ8rLcXE+wB2EvZvtHNtoT424uij&#13;&#10;fVALfT0suQq4rvmf79O+g2h7AAAorGRYjCZNis53GkEQAjeTRNCC+xydejqVSjm5ekMEsfgvGYcf&#13;&#10;PoLGlA9xtb4AABBM3ckMbahHNhkwJyFOs95iPpm1ymkj0/Xh3kEAFzU3Y8ZYsE+ji+dT50F7ZogP&#13;&#10;uj+veNqWYCOW1WrC+MqoN2fgnHraaa5VmZ1nDz+yPDRtV4x397S7vk3W7s+vXOX6doNke0srXXvN&#13;&#10;1bo1rqgM/udbY2Oj69t84ve/Q1BvAexzUS+wlBAIAuALbgbnYxIS/2F9KbvOARYsBsGy+AtnuFZf&#13;&#10;dp7de++vI3GGvLsbn3V+4Eb2PmTts26CS99H6zfaGbwRDWzSNLewa8Tmza9FvckH/P53v8/73OQp&#13;&#10;k12vD0BYCV3NROl9OL4GiEMrKD7meF/XMZVKUzqd9kFNoqd+87tRbwIAADBo+qSRkWoqmeTAzVQc&#13;&#10;qOC+urpah4P70p6nfRfFmKXXTxyLmeMAAMCYhq24SQbmJOIzSKIRwWs1i9mRixGX36OhkvuDqwHA&#13;&#10;mq3NyP4C9rFrhvggYwNQfrHsblv24D//63NRbcZAmz//ZFerf+MN36Pt26ObhbWjvcOT7a5ZvcaT&#13;&#10;7QYBCzy74ye3F6xpRUVFCPa1y/VtssGHG15+2fXtBkXDlqaCgaVMWRky9wF4rbPTvc/Qdo/6C5Ab&#13;&#10;6ys8/NBvbWmdiy6+FK0cQMcfd5yrlb7t1luooaEpJK2XX0c7Jrf0A5a979vfud7RmiBrX3Cwe6W7&#13;&#10;2/G7mRmtrW2ubm/NmrWubs+vnnn2ubxZ+wjfoQFsFTtgb1ZXD4aFuCY2yv9Z+3qTyBznldffxPg/&#13;&#10;AAAw5qiqw6LTUtnOofCcD2piStAy97EIyvUyDf7rS6etKPxDQRgosiypCmVfP1hkWc6mhpalwhll&#13;&#10;uM1QTBQGCku+pyzKOrAiiuJAicVimiIL8kDRbElWFm4XWETt5FHOHwQAAAiF7bs6XdgN5XXM//jr&#13;&#10;e7aDpyyqXdN5zkIradak+6T+czIJqmKHRLzG8lrsqotR9u29OSPTr+ouz5IYKospXB9QtV7+6Rx9&#13;&#10;RuPyv5BfrXYz6n62unD7L0mDhVtW4otEA8WKgvUv+uCA3RBwZ5ze293SZ44PFfvR1tQUzPMpqMfO&#13;&#10;rqx9lJ0ReYot6xlg6foYMg6eYBPGj6crryocWGKnO26/I8xHS1dLqzeBjQ8+cF82iAi07v3lrwwF&#13;&#10;e0+trg5867V5dP7ZFRARNixY5PKvGAvyQJYnAO+5GSDd5vIgcdD3xz/9uWCGVaOmVOHzPIhKS0vo&#13;&#10;2991NviJ95Mf/zjU2Y/ZV9vGJh9/PwnbTboCliw9x7F1F5u1j/8NIsyMnm5nnnm2K63wzDMWx9Rx&#13;&#10;O6T/G5VfFF+r9g53J2W4Z9ld1Nb2tqvb9Bu2/z+57TbdWk2ejMx9KjaOmQDzTW5gaX+P1+n8uw8q&#13;&#10;EQzxipMGxh67RTOmQzPmY7CkMxnq7enR6XTkv1L7sXusGr/icbKYQt75dye9sze83+8AAMBec2rG&#13;&#10;qsd08ldp/jqv/Fdo/KdO0Xyfl9RFNT5U4oukKvx2lM+lM+mBIsvy+0vOOevDoEEDkjIAACAASURB&#13;&#10;VJ1CgQvuYxPOOrnyZDLl5OoLEkVrHfCZHxvtSj0BACD43juYom0tB3EkwZSEOM16g0UkWKokjYAk&#13;&#10;ADvs2rXLtXbUm40VwmHvXndnbm8MaDChHdhM3Nf99zdsW181BqoGVm1dnatVZ4FUDz/yWKja0Cgv&#13;&#10;M/H86t57Pdu2X91+x8/oth/dYqh2FZXBz9y3ft0LnmyXBUQ8/MhyT7btV2yw/nXXXmcowN6tQbwA&#13;&#10;oM/NAOltb76Bo+ET7PP6nrt/bltlKkPQn4iq+fPnu7rnUeg/eZXVHLQmjK90LHsfsvbZp6y83JXt&#13;&#10;/PbBB9zZoZDo6HA/C+n990f3NxIW2PflL11Q8Lv0uLFjXasTQJiJH75IJHXbtoeCEN4xKOLQCoqV&#13;&#10;TfdBTfJL9iBrn1c2bHRvLAUAAATfzP+ITuY+QRDsmYncZUEM7lvn5MozaW+D+xhRiBX92hnTRlLJ&#13;&#10;0OJfDwAA0fJS/R4ccTAlEZ9BEo0IXKN5MVGgSN1Ukn7T/Q0DhEgikaBVNs1gb9SePe04hUKsvd3d&#13;&#10;4+v29vzkrjvtG6RK2WwGpUFvksg6deF8qqpyNyvZtddcTdu3e5NFzEttNmXKLAYLqmTBbNDHTGAf&#13;&#10;hSBzGgtOsCtTazHYe/75las8276f7N6zJxvYZyRjJDN+wuFRaRoAX9u1c6dr1WNBPWHO2BUkt9/+&#13;&#10;U1uvn273ucE+c+fMymYgc9ONN3yPGhrCm327ZftbPqgF9HMiex/7zCsmax/kVlZW5krLsOveqtVr&#13;&#10;cRQM2trs/sRxbALEx39n7PtkmBgN7GPGj6+MXPsAOEHs3IJ2NSg26mhf149lyenpRXCfV/6x1f3J&#13;&#10;AAAAIJhmTBwZqSMniuKzPqiGacjcx+lNJp1cvSGxmLXDMnWiOzfeAAAg+JpaApd1GHygM2795qEX&#13;&#10;yfs8iO+j8kyjB1sFCI+W1jbX9+Wdd/6NMyjE3M7O2LZjR8RauM/G+s22t/Wc2TW2rg/cdeHFl7i+&#13;&#10;ze/f+P3IDVxfv87ROdEKYsFs3/rWdyIdMMACq1gbmAnsC0PmtLe2ez/x4flLl9Cf/rzC83p4qWFL&#13;&#10;Ey0+fZHhwD5mStWUMDYFQOCsdHlSmy1bcL/Ka+wze9ndd9pai8rKcUFsCjjk1NNOc70pLr/sK6Hs&#13;&#10;u7N9MtMfAuex7H23/9Tez7yvXXkVjpyNJk9273vBI4884tq2gu7F9d7c5/nmtdfQmrXeZOf3wjPP&#13;&#10;Pmc4sO+LyH4PYAsh1UHU9Q80pkHxipN8Xb9UKkWyLPmgJtHz4f5eenPXgag3AwAAGHTUlI9EpqkE&#13;&#10;lglEEJ/2QVVMC1xwX21t7Q5Zlt+WZZnk7KhwdZGl/IXXv47+Ikl9pTepnUmCHWRlIb7QYJFldVE+&#13;&#10;x4ogigNF5ApbdyweH1yW+8fViit9jhiP2ewBAMCY9w6maPee7sC3lvKKWOzr7A78Uq2b7zZYWq9e&#13;&#10;38DCek3UsTM+27btht2ITDOJ1HOov8rj+7KDNM+wfq+y6C6bd7XaFxSi7W7rbEinXy7zRVIVVfU0&#13;&#10;y3JFuRXuOb4a/HZUTci3KVckRSnYpuCY5uatrjduU5P7s+E6RfejIP/HSq6lff8mMFLDljb3A+2a&#13;&#10;tmyxvd3MHTv37W5vp2v/+xrbtyv7cWcdJiv+ubdR/etjsRZ4MJs+GyTPsqFExbu793iaOa3fgw/c&#13;&#10;R5d95bLsgPWoYYFlLLCKtYEZYcic1tjojyCRy79yaTa4kgVZRgkbwM6yRS445STTnwNTq5HlCcBr&#13;&#10;Xlwzt/jkczuq2Oc2u2bZbcL48VFv2kAQSM5ZFixw/zsT6zdcd+03A9eGhb62+jKA2c83clzyhTMW&#13;&#10;2ZZhlK3njMWLDC+v+R0hxPx+35BZtfJvtPyx3xlbOAg7ZIHe7u1pb/f0Ps+XLzif7r//IUokwjuB&#13;&#10;U1PzVrrhhhvpissvM9zW5eXl2f+XJUlVwkZ33ICdAx/CzMmBKLryb9izKuUgHnzd4xoEhzi0gsTS&#13;&#10;aZ7UVxTUJd946UR3j+a1mn66zu+4YRiKUXCMi0N90fUv7bJ1fQAAEG41HxuTvTCrvs8UuE4pl5W4&#13;&#10;oh2XycdlZQYLNxaTf21/DJeUI96rUEdWFZclHCpiLL3knLMcTSjnlCBm7mMcnZ4o5XH2PtHil9+j&#13;&#10;po+2rS4AABB+m/6+D0cZTEmKlZQWxgSu0bL3GD3YblkKA6YAirXDg2CsxsYtOF4h1eRBsCibKb4z&#13;&#10;xAMgcrnl/26xfeCJXYO/wDvV1VWeZCdbdvdddO8vfxOJI9/U6J/gdBZYyYKMWJBVFIL8nl+5is5b&#13;&#10;en52kH4xn39hyJzW3OSf48yCK2fX1GSD3cIe5Mf27+FHltPJJ51kKluk0pSqyU5VDwAM8iJAesOL&#13;&#10;L+LweIhNQOGHSRnAXw4fX0lXXnW163Vi9y1uv93ejGpe27ixPlT7ExalpSW2Zdtj6ykrLYl6k9qq&#13;&#10;qtrd76W/uGdZdoIwyG/zq6953jrfv/F6+vrXrwpVFj8WrMj2hwX1nXbqQnrowftNvX5mTY1jdQOI&#13;&#10;EuGD1Q7sbTiDTeMV7mf4NiOZTGYH7IM3XmvqQMsDAIBhtZ+qjExjiYIY2BvwQQ3uczSSsqfX2+A+&#13;&#10;RhRjRb/26LmH2VoXAAAIt01Ne3GEwbRE7GOWGy0qk9SWZwI5CQiAL/z1L8+6Xo0/PvkH2rMHAwvC&#13;&#10;aGuzN4EvG1+JzqCyn915d3ZgoN1O+MyJXu8a2GDRGWd40ow33vA9ev55JwYL+Et9vf8+a1iQFQvy&#13;&#10;Y4Fv9/7y17S9pdUHtbIH2xe2T7XH1NL5S5dkAxqLNXt28DOjm81W6AYW7MaC/G666eZsAGZYAv1Y&#13;&#10;tie2P2y/2P5de83VlgJEkOUJwHteBEiz61YUs+z6AQvKXnZ3uAKpwD4LFizwpDVvu/UWeviRx0Jz&#13;&#10;JJ/4g8GMYOA6lr1v4cLPWtqs2ax9YExpSamrLcW+w/zw5h/i6OhobnJ/orpcWKZFlsXvoosuyWby&#13;&#10;a2t72xf1MoPV+Zlnn6Mf/ejHNH3atOz+mA3q61dRMc7DPQEIB6GnjSiNCciNio85xtf16+7RZu0D&#13;&#10;9zS0vI/WBgAAQ2ZMHBmphhJEMbADROI+qEMxHM3cl/Q4cx8Tj4mUtDCrxbTDy+itdzttrRMAAITT&#13;&#10;zvd6aPeebpowfgSOMBjWGZ9NI9MbgtdgLH2fy1GFQ6RdNFTqoFQsOrOfANhh8+bXPJvJ/oV162nJ&#13;&#10;ue5nmALndCa6sxm8vLB27VpaMP/k0B/dFU8/kx0QCJDP8cfN86xtzj9vCT26/HE69dT5oT0+f3nO&#13;&#10;/YB4o1gAASss0JINxPzP//p8NlsdC2qrrBwXiOAiFgDB+iUsQ+JfnnvG1j7KtKnBzk76is+D2FkA&#13;&#10;xbK7+/6bDST++NFHU1XVlOy5yNq+1OcZP1hQYlvrDtre0pINALIzkPKiiy+1bV0AUBz2HvcqQPqx&#13;&#10;5ctp7pxbceRcxIKzWVA2QD7HzavN9lG8uB/Gzs3KiorAf2d6fuVq29tvy5YmmjNnlq3rjCrW977g&#13;&#10;y1+yNDkKsvaFB5sgrHrqVPrG1fZkdAyTPe3tdM8yb+5l58OC/Fj5/o19Qban/efnaPKUyVRTM5PG&#13;&#10;jR1L48d7/xsom7Rx7759tGPHDupo30ttba1FB/HlU1FRYev6AKIo9sFaR/ZaCGHivtiIKSQMO9wH&#13;&#10;NcktlUpROp3yY9UiYfULO6PeBAAAYMIR492d1MdzgvBkUKseyOC+urq6hk319fuJaBTfMecfyzQ4&#13;&#10;eFuS1AO5RVHOuyzrfA4ZMiRvHQQ+lbfioaD5tqAzgDzPNwsxFiMhpe38Ktctc+sVFA+nHzkSwX0A&#13;&#10;AGBY0z8/RHAf5epIWAgCU66r0HpMdB0sMVOnApJiJaXEidnANSvkbK/KvWC7/m0Vu0X+dUbvEZel&#13;&#10;G+l9UT3zsqYfq1i7zK1Zd7vcsZQL3LnWfZY/L8zcBddUUrE/rh1i40dIUyf+eCie1/S7w/jrgA+t&#13;&#10;WePMjztG3HvPMlp0+ueopAQDRcLilY3eBR6wAQRLliyh2bNqwtasA1auXktfvewrjq2fteGtP4p2&#13;&#10;4KDmWmS4F+IfbBDflVdd7VmgbZgD/FhmQq8C4s1i9cyVrYYFXU2cNIlKS8uygX/9cmW1sysgkGXf&#13;&#10;6+zsGnic6OrKBlAxHR0d1NHeTrt27rQ08LQQtt9+Dy4rZNWq4Ex82B9oyusPcquorBwYqFdWVpod&#13;&#10;sMiba9PAbj5jVnv7Hmpv78j+d38WL6cDfmpmYZA6gNdWrVrjWQ3YZ8zS886z7XMN9LHAPpbtF6LH&#13;&#10;7L3vs845N5uB2AvsO9MdP7uLvnTB0sAep0d++1vb17mxvt58cJ/LEwwawd9X8MrCBadkvwcV8z0L&#13;&#10;WfvC57Zb+7L3qQL8fPj+cdvaF9b7un7s3k6u4MMF7N7OxInZ/66oqKRxXJY7lvWumOA4FqynvH+T&#13;&#10;/VvbDurq6hsT9+L6da7dF5tVM9OV7YRG6N7O+H3YFp1/D8FOuCM25gRPt68dPqV+U/cmexXPmVs3&#13;&#10;vy4w79WGPWg1AAAwbOaMMQOLZhTJxzTXZJ1LtJyRVI/5uCx+XcqnJYl7rcyPfxkkiupOSCatrge/&#13;&#10;LuV2s/FXAtGSc85yNJGck4KauY9pIKLPOLVylr1PL7jPaaLFAcMfmzGantv4rmf1BwCAYGl44z1a&#13;&#10;ePIEHDUw5WBsLh1mMbgve5cvAvfBy9J/p/eHLjCwJADQoRlWvZyZlv0QfN99D9L/+39fx/EIiUcf&#13;&#10;ecTTHbn99tvpF/f+gspCGDD669/cTzf+z/WOb6elrY2mVlU5vh1w1hSPjyEbrPqDm39IV3zVuWBU&#13;&#10;LzzswABWtzkZQOdn02ccFej6s4xTuYI1g8arrFlem1od7KyRAEHX1ZWge+7+uad78at776V7f/kL&#13;&#10;nEsO+9OfV9DlX3E+WyrLpjtvXp3HewtWVSkmuvACy+DX0d5BV1xxWeAmofjTn59y5HvFhhdfpK9e&#13;&#10;Hq7vkF674mtfK+pYIWtfOOUM8IuwrkQiO/lgEK0K+b0dFrwIANbEPnyRSOpGKxoUrzjZt3XLZDLU&#13;&#10;29trYElwSsP299C2AABg2Cc/Pi4yjSUIosUBzd4SA1x3RyMqk0nvO5+iGCv6tdOrym2tCwAAhFtT&#13;&#10;2wE62KnNGAugp3vI9EC2D5tDwe14QpG6qSzV6PJWAYJr2bJ7PK/7j2/7Ia1Z+0JwGxEGrHjmOc8H&#13;&#10;FrDt3/eb+0N1UNhAk+9893pXAvuYxx/7nSvbgfC78Ybv0RVf/Tq9uzscs5o6NYAV3DFrdrCzuv7s&#13;&#10;p8EP7IuyOXO0mTEBwD33/vJXnmfeffLJP9Dtd/wMR90hLIDzpptudiWwj1mxYoUHewl2q/bBpDa3&#13;&#10;3XoLXXftN2n79lbP62JUS0sr/fjWHzmybvZ965FHH3Nk3VE1b14tXXjxJab2Hln7nNXe3u7p9lmA&#13;&#10;31VXXU27Pa6HH9x11zLP+4iQW39WQgAontC5xZHWE4TwZYGLjzqGhPhIH9Qkt+5uBGl6afULOynR&#13;&#10;m/FvBQEAwFc+OraERo0aFpmDIgjiBh9Uo2iBDe6TSVgnk0CpVFpV0pmMqsiSNFAEQVAVWZJVRRRp&#13;&#10;oCQSvdk0jf2lL8+ksnCyo8T7Csv4pyzxWCxvEQ6lkuwvsiwMlFgsRjL3T1kH8dABFAcO5OCaysuH&#13;&#10;0qQxI7w8RAAAEDAbN+9zuML8Vc8+OlfoAlUSVIWvoabGyuUL7Z2qUupnC7WEoPpXqNXyP6v7Wm7f&#13;&#10;Cz2da9EUfYRSovUfMvjs3n5m5Swuld7UPVuVfU+B1EVvWU0vlTWoTlHXQP3qXL1e5bPKf4UpWqpA&#13;&#10;V1q1b1wfXbWv2SINFJbeXVkKbkbZLgXptYY+Zz7pouOZZ5+jhx70RxDUly84P1sf4BX//nBbS9sO&#13;&#10;+sltt/qiLmxw3J13/Zw6E122thv/ke+GlavX0oL5C1x9ry67+y56ftWaHNcF5b0bC2w6jQVNT84Z&#13;&#10;/HXZ/HW6SHr9jABhA9nPWLSYHn7kseyg66Big21v+5EzA1jBHbNnBze4imUhimrGuzBYuPCzgcvG&#13;&#10;AxAmz69cRbf96BZf7BGrBwL87Mey6F32lctczXDLrsvs3AJ38fdxC93X1cOW3rPHH4Et7DvTsXW1&#13;&#10;nn1nMvPVk2WTvuP2OxwNhmEZDZ9fudp4hT3iyX0CMxT3XpYuWWrqpWedfa5u1j7VnTY77xf5kBO3&#13;&#10;ZtauXev5jrLPnU/MnUvLH/89dSZyBwz4+050v/y1LHS8nn72Obpn2V2u1haMm1kzc2D8YTDkH/Wg&#13;&#10;Nw4gx7ABU5T9IOVvuqxAsW1a/G/Pece6GDjQuueI7rpyj40RUx0kdP3D5B5EV2z00Yb3vfChLe4M&#13;&#10;4q9bkiRlSyadoZ7eXtWYDu1r1e9/zRgQxZXSzu9UVijHmTu6HRt+53y1IRyTVwIAgDumHzmKu94M&#13;&#10;Rh+x67qypCVJVTKZwSKRrCr8vzR7vaIo8TFc/f2K/qKM/SoYG8ZdPyUpM1DS6RT7m/c3OSwIbHBf&#13;&#10;XV2to5n7WKcylfI2g5EgWDs8045A9j4AADCu4Q2k7Afz9sfr0GoGjcg0U1zeH4i6AniFBdJdcfll&#13;&#10;vmp/Vp8bbrjRN4OrwLjG5q30pQsu8NVMx2wW6q9d8XVqbNrqg9qYt7F+czZb35fOX+pJu7LtssBC&#13;&#10;CK6mJv9kMmbnMBugefJJJ2cHrAYtk19DQxOdt9Sb9yLYgwVXTa32PjNLMVhgn1tZiMAZx59wAloW&#13;&#10;wAMsQIYF0p2/dImvmp8F+F3x1a9Rw5YmH9Qm2Fgbfutb36FFp3/Ok+zK7NxCgF+wNTU1+6r+fv/O&#13;&#10;tGVLU3biFhYU5LQLzluSzeAX5Ali/GTO7Bq68qqrDddoyZJzotAsrmOZ8pY/9jvfTLbHXHftNTRt&#13;&#10;ajXd+fNltHHTq3kD/cLmvvsf8t1vI6BWM3MmWgTAAnF/oBOouC52mH/H4fQme31Qi2jb9g7GHQEA&#13;&#10;gHEzZ4yJTGuJLPZKEJy/UeggIcgzVdXXb1onisJnlH8bOnSoaplhisfDR6hn8hK5qSpiQ2KDD2SB&#13;&#10;Ro0aRWVlpdmH/KwWUoabYUlQPqeevSHZ26N6zKJG+/X2qju7vb3qgMLu7i71hnWOF//Ui6+0071P&#13;&#10;vJl3eQAAAN4vvv8pKi8b4lK7+K8PwveLNI91nuMvxMqHmllRddar/UP+9WoX1W9T3WdNzJan3IxI&#13;&#10;PfTRhPVsIVZnASxGdoYxs/W0uM0P46fQh0M/3bcunZ3mn5O5LQvqhXXryK9L+VhbBePLatar81pe&#13;&#10;LB7jls0/qYUg6tVJ/bpYTMy7rKaO/HP8dvTWI+pPwqFcOnzzAtsvkUjQxvpN9MLaF3w1iCCXCy+6&#13;&#10;hGrraqlmZg1NmXKk/yqoo9Dnl32fw97nrGSBcy+88EI2kM7PFiz8LB3/6U9TXW0tVVVXUVmJPdlz&#13;&#10;7L6mtrS10ZrVa+mll16iVR4MTs3l29+5ni677BIq5dpM79pjioXV8NdDr2bHdzJrYP6N6m+TZTlg&#13;&#10;gyH97Mwzz6YFpy6k2bNm0dSp/gy6Ytn6Vqx4OpsNFILt29+9PjtoMSjYIOYNL79Ma1avQca+EHjq&#13;&#10;6Wdp3jxM1gPgFpZVatWqNXTP3T/3fWD+RRdfSnXH1mWzywY1CN1t21taqbGxkf74xJOeBPTlcuVV&#13;&#10;36DLLr+UJowf74v6hJmdmSReb2iiBfNP9nVrufWdqdAQFpYdc8VTK+ihB9y/l1hVVU0XXnwJHVtX&#13;&#10;R3PmzOr7o0/G3PgmQ18+XPV272mnuXMKZzP/wf/dQpdfpj+5iJnfyoLOrt1btXoNfemC8wLRGuy+&#13;&#10;fE1NTbZUVU+x7T6qM4yP6eo69NvIo4886pv7rpDfm29uo5KSEQFqIb3foa2sVv/Fyr6RlCObV7AZ&#13;&#10;/y3c2u35Qr/9F/lakwded3H9J3M+ird8kyi9z1QdjBIE2b7fh3xgyGEn0tCp6kkQ9MeWFKpzcW3D&#13;&#10;vyoj9WXg+/DA/r5MOTrvcT5bp3ac0+AfCn2n4sfKOMUPmVmNnMfN/3yfvvvTelfqAwAA4fDwj0+k&#13;&#10;UaOGDeyLMqteKplU7WMynVY9TisSpaVS6mXT3LKppDoGKqO4tmYy6kx+SW5dLENfvmX57WgeZwYf&#13;&#10;i2Ls/fPPWxroaMagB/fdKYqCqidrZ3Df8OHDacyYw7IPvQru6+lJqIMHTAT3HTiYpMtvREcOAACM&#13;&#10;u/yL0+j4unEutRiC+3KtV/sHfwf3MZW9T2Sz0lnl9v1WL4L70sIY2jniqr51IbhPsSyC+6Kire1t&#13;&#10;6uzqpObmrbS3Yy+1tGynP7ows7ZTWHDWxIkTqbS0jCZPmZzdSk3N4Oyts2r8M5NrGIP72MzSezv2&#13;&#10;UduOHdTR0UFtra2+DxDVwwaHnfCZE7NL1NT0DQ5jg1VKS0oP/bexAMBij+WWxubs4Wtra6POzi5q&#13;&#10;bmqiF9ev8/XgYxbkN7NmJs2aNZMmVFYiuE+nHu5sNPc2W1paswPGbrzhe65XyQr2nvzP//ocTamq&#13;&#10;ourqqux7ce7cWa5tn2XF6GjfS61trdTezj7jWuhBDwaugnNWrXmB5s5x75wygwUpsGsBC1Rg19iW&#13;&#10;t95yJRsKuINljVz+2KNobQCHsMxtia4u2t7SQm2tbbTtzTd8E/BVDPaZMXHSpOz33ilVU7JrmFpd&#13;&#10;TSWlfd9TKivHRSaArD+zIfuO1P+daf26F3z9nYkF+dUdW0uzZ89CoJ9D7Ajue3dPe3YCjyB+Z/rM&#13;&#10;iSdSzazZA9+Zpk2rptJS60E3/b9BsAkmtm9voT3t7dl+KcsG/+I6f92rYIF+rC0qKiqouqoqO3l0&#13;&#10;9aHPS7cFLbiPeWT543Tdf38j70tY265avZrKCpxXCO4z77vfuz6w91L778uzYL9xFRVUWVFBpey9&#13;&#10;d+gevbdyH6Ddezpo7969lEh0U0trK21tbg70veyo+fqVV9N3vn1dwPYawX32Q3CfwSc1j4SuZort&#13;&#10;vMPU9s1g1QlRbB8Nq7qW4mOPV/3NL8F9vT091NXdl1UXwX32M/I75133NtDqv7/reV0BACAYPjq2&#13;&#10;hO6+5dOquoY5uC8WG7LqvKXnLqQAiwe58gLJ62SZVMF9EtfJUh7gJJcSeuhQdWYiITM4SFcUBert&#13;&#10;TZJ06PWaAcjc4F/S6dzxg39FRedV5J/jBiSz5/mTtB/freVv1paXD6FJY0bQzve689YNAABAqWHr&#13;&#10;PheD+4KNv6Wiud1kJbpH9Vr9LZlYtECVCu5RXgdjs20J7nMbuy/m9m+8cfk9Gp55m3piR2q2bdsN&#13;&#10;ZxvvXKv6l7L+DwnaP8h5n9ROMDLYP9YL9CuEX6+2jjpto3dA+JvNXN+f7+8joK8vG99ddy2jv/7l&#13;&#10;Wd9nJbDC7Gy6/cFbl1xySeAy/3ntN/c/SBt8lDnOCey9Yvb9wmatPvnkk2nB/FMKLtvS2kZPP/0s&#13;&#10;tbfvoV27doWiLQtlLmPtw9TMmmUuYxz/QW7i0ur7gXROynEt/dOfn6KvFphd36/Y+3HZ3Xfp1q5/&#13;&#10;MGtFxXi64orLih7E+vAjj9HGl19G8FSEsEAJPwT2scHSt9/+U/rLc8+Eus8GaqeedhpaBMAG7DP0&#13;&#10;+ZUrqX5jPe3auTPQAXx6zOxXfyAgy/x36sKFtgT4uIllWFy+/HHqaG8PzTFddvedtOzu/M+zLGzl&#13;&#10;I0dmvzMFJXuTH9iVrY+t5eVX6mnx6Z8PZDsYuY9h5DsTy06+fPljtO3NNwP5vjOaPZAFAVZWjKfF&#13;&#10;iz+fDQKEPmcsXkQr//a3vMf+a1deVTCwLyvkAX1OmBLg89DsfU12vSsrL6fTTz+d6mo/5Vi9+jU2&#13;&#10;baW1a9cFfnJDGPSpY5w/b8ICH8eHWPiNIYxiBzZFuwFMEMRSio05zrf16+7pNbBULsYTmmgmnVa8&#13;&#10;1q1AP69oxrvkGN/SsO29ULcBAADY64jKMs36ZGkwLokf3yJwAfqCKiCfuOe4xzrjMvn4Lp7+kE79&#13;&#10;RCrKia9FUdigu6EACHRwHxGtc3LlbAYJFlgXi8UMLO0MveA+I6YdUY7gPgAAMKyx9QAaC0xLxGeQ&#13;&#10;lBxBIlnrc8jZrra7d/wFDwKxytJN2eA+gDB76uln6Z5l+gERUaQc9HTzzT+IenMYxgZDfP9/rg9I&#13;&#10;bd3FZndmZffuPQW3e8H550cucEM5+/XsWbNozuwaT+sTRfX1G0O918rPdZZp8wtnLDK9DjaQ9dpr&#13;&#10;rjawJITJ16+80hd788c//Tk76B+igw2w/+IXzsARB7AB+wzFNVytPzDjwQfuy2aM+/73b/BP5QxY&#13;&#10;fPqiyH1nUk4uwbKNfeGMxZ7WJ4qeWrEi1Hut/M5UUVlBX7pgqWaZ85YujcR7rz8IsKurk27Efa4B&#13;&#10;LHDvum9+M2dwHwsaZ8F/4IzLLr2EpkyeTGvXrg19Brn+6x3bz3ffdTbTTUvb2/TZUwOdJAA4LFPk&#13;&#10;KSd9Bs0CUKxMJ9GBwI+xdk3ssBN8W7dkMkmS7H12uyhr/uf7tO9gsQGWAAAQRR+bOjo6e51NGS0+&#13;&#10;7IOaWBLo4L7auroPN23atIWI5ji1jWQyRSNGeBncx7adMrBkbkdNG00vNHQ4W0kAAAiN7mSGNtTv&#13;&#10;RfY+MC0Rr6Gy9KvWGo7NshGBWevKMq/R+7SAJBrug9oAgBdKS7UzIwGAs9hAVXDfKafMN5zFIOhK&#13;&#10;S3COgTHf/u71NG9eHVoLXMcC+371m/sCl0kLAIKJBa8EzdSp0yKdyba0FP1ZL7DvTOvXrYvEuYfv&#13;&#10;5X1wX1CLTcZ0+0/vpOv++xsDz7G+6//e9L/GsvZB0RbMPyVbfvTDW6ilrZW6OhPU1NSUXV1XIkFt&#13;&#10;ra0Dq961a5fpjHlR1NUZvD4Q5Mc+i2688Ua0EIAF4sF/ON58eplegmZI5Um+rXEigQQjXluz/p1o&#13;&#10;NwAAAJj28bkVkWk0URATS845a4cPqmJJ0DP3MQ3OBvclacQIbwdeszSVfEpJo+bOGk30hBe1BgCA&#13;&#10;oGrYug/BfWBaZ3yW9eA+DwiHUve5nb2vJPUmdQ5xrAsL4LlFp3+OtjY3qtfldAAAIABJREFU2zrj&#13;&#10;7xfPPJvKy8s1f2cDYiZPmWxoHXs79lJHR3ve592YofjCiy6hc889x/HthMnsWTPppv+7xdbsfWy2&#13;&#10;3YkTJ+Z8rqbGWHY3foAL78X1zg/OY/txxdeuMLTsHT/9Kf3iF/c6NgiHDXQ44TMn5nyurIy9T6cY&#13;&#10;Wg97n7a3qzMRWhk8xGZ5/8KZZ1J1lbHtg71OXTif2na8Tdu3t1BLayt1dXUNrL+pqVF3Wy8GZIAr&#13;&#10;O8dOPe00OvXU+UW9furUKvrBzT+kG2/4ni11mThJ+9k2para8cHaHR0d1JF97+qPpFi/7oXIDppn&#13;&#10;x+dLF36ZTl24wAe16cMyuDU3NWUzLFl1JuurjRypWUvNrFmO70dba5uhIBI79jOoLrr4Urrs8sto&#13;&#10;anVVZNsAwG52fobSwHV8kubvFZWVVFFh/Af4vmty7u+9Bw8cUGVqcwrbl6Xnnef4dux20//9gEaO&#13;&#10;HOloG7HP41zYvY0pBr+zsD41/110186dObNeGTHQn/VRHyVK2PcIVhoamqi9vZ3aOwYn7W3LfofK&#13;&#10;38fZtXNX0cfdTf3nWL5M5z/4v5vpxv+5wfL3BLadw3N8H5o1a7ah1+f7jmrnhDUXXnwJffWrX7Ft&#13;&#10;fWFywXlLqLKygtasXkOVleNp0aLP416Oy6oP3btj92KN2t3eTns79mmW7kp0UWtL7vumhe6pkoP3&#13;&#10;6W+/42eOrFfJjnvZ/G8hMw3ery4k0ZWgtjb9tkcQ5yB2750F9k2ZciTJEjJVARRL/HAN2s4gcWgF&#13;&#10;CSVTfVm3nt5eZO3zgYZt70W9CQAAwISx5cPoiEllkfk+I4ixrT6ohmVCsUFjfrF506YL2e/y/dWJ&#13;&#10;xYeoajZ0yGD84pAh6ueGDx+heizGBjP0xeJ9/x2PxWjsmLEDj/PJpNMDz2S4Jk2n1Zn3MorHqVRa&#13;&#10;vSz3uDeVpFQqNbB+5eGSuQ5zvmP5rZtfo53vYeYMAAAwZsTQGP36lloXWsv/fRCJu7bK6gux+jnu&#13;&#10;tcplC/W3tE/LOf+z7xnNH/LWwsRqSeBfq/PifLszqfvnFJet30xye2Y12UJwX7FVTYkTadfwy9Tr&#13;&#10;EpT/rV6zzG1JyPtA+1qBf61OA2ufEhTP8esxsV1uWVEU8762L3O1znoVjwVR/ZzIL6uzHe2u8ssa&#13;&#10;q0Oux6GaHtCiRCJBLa1thlYybuxYGj++0sd702fPnnbau087YMEINiClpMSb2aYLnZX2nbbOnv+N&#13;&#10;TcbuxZSWlVL1oaBP0zVy8T3cmUhQa4ux9whvXMU4mlCp/57JtSudXQlqyTO4Rg8LQCr16PzNZ0tT&#13;&#10;s+oZ/ppXXV3lzAzvAfuY59vFvQ1711BbtjS5sp1p06ptzYDFBvQaUVE5jg6fMN627Vph5ijzfdpc&#13;&#10;du/ZQ+3te/M+39iYPyg010B3nltBDf2Bbv0BGfPmHevroKqurgS9td3YYOppU+097/2kQeezgwWe&#13;&#10;t7d35H1eL5imn5XACzP6A0emVFVRVdUUmj17Fk0Y74/PDIAwCuNnaKHrsZ7KynGB/8wxc0yV/Ljv&#13;&#10;etc2CsnxcgN/79wMv/4KYvS7h1VGvzOxe/TsXkVnZ1fBZefMcX7yiJxy/DDC7nvmrrN2WXYf53Cb&#13;&#10;32+a34v8yKEqBn2ckxXO7bpLbWpiB/SWNHtf1UzQojWDtTZ6L3vcuLE0vrIyCO9oQ7/5dCe6s5N8&#13;&#10;5VNoEkbyMMiQTc5YUVFJM2v+g045eTB7VjAHw5r5PbjQqoy/INwDh43/5l7ED1OGn9E/HHpjCsxV&#13;&#10;Sndx/ScH/6u7jeLv/MDUdovBDQkIrCHjz6QhRyzNVl8UNUe+uMNR4LV6lP2t/QcOUDqtHtcsS4ox&#13;&#10;RJpxTDpjrRzsy1n5WSoj5a+TH34W3PqvD+i7P633QU0AACAojps5jr599Sconc6oapzJDD5Ocdf3&#13;&#10;DBfzlOxNDvw3Hw+Vzqj7/qlkUvU4qYiJUm6z0OMUX4ek+jFf5/54qnh86G1Ll5zzHQq4MAT3sdF6&#13;&#10;A3cO7A7uYyrGjqUhQ4fq1sPJ4D4pI1Ey2Zt9XExw329++ya90JB/4AEAAADv8i9OcyF7H4L78qwq&#13;&#10;sMF9hyVX0cj0htxPmuB6cB8VnyXZSlXfHf41SoqDQRkI7ut/DsF9AE4IS3BfMfwc3KfYqDNrjdjH&#13;&#10;ke6P6bZuyJ3N2CWKwX12wOXcGLuD+wAAAAAA/CaMwX1+E4ghKz6sJIL7ognBfX6Xv9aFdh3XDP9C&#13;&#10;cB+C+/oguM/gkwP/Fd99PwkHrI8f0SMIsnu/DTlsxOxlJAw7PLsRPwX3sQH0Bw4c0D6P4D5XPf7E&#13;&#10;Nnp8pbVs5wAAEC2XLppBp//X5MgE9w0ZOvzjS845q4ECLvDzVhxTW7uDiN52chtJ7mRzmxizdpiO&#13;&#10;mjba0/oDAEDwNGwtLiMRRNvBoZ8K5P4LHg0zHpl+1YOtAgAAAAAAAAAAAAAAAAAAADgk00lC59/R&#13;&#10;ugbFymoGAvv8hmVtBe+9/PpuHAUAADDl43OcTu7iH6IgpsMQ2MfEDSwTBOuI6MtUYJYHzYQPeqO4&#13;&#10;FVnxkqkklZpohEKZO5QJ9/j68q+NHcpcwrKb8LPbaHaH22z/qufOGk30hIkdAACAyGts1c66ZD/+&#13;&#10;Quy/+Qh1uwp85i69maX4voCZWagKNZPyedl4m1oJZsvX50jRRyglTqQh0i4La+9bXxQypZSkm0kc&#13;&#10;Op8kGq55rlC/Vc7/lP45ws2axmfy4berPg4mKsU/zU/Uxs/aqMiwx2enFgR1Jj9ZNwVlgRNH+VK+&#13;&#10;y66z83pZMHP9ISyzA0K4FPo6rP/+N8PMF293mK6RsjHwfg6UQvdYbKN7IfYffsZU1zL52ffBAj5m&#13;&#10;5jNWky0cmfwAAAAAwIeQqc95EU66ZlogsvMpIVNfwPgvW1/w6O8bTt3gCl4GOm/us8k6ma7CYbBd&#13;&#10;vfr910ymPj+JHfwHkdTt2/r5TXzsp7lzzB/HlmXGSfdnx9G7qBXK1OdI7QpWw771co/dPjr/3tlF&#13;&#10;7+xFkCUAABg3tnwoTZpYmvPaqPobt4DE9e8ziu9FfKY+TfY9iV/X4PISNx5U4rerjPeS9PsVuXZK&#13;&#10;FGOhSW8b+Mx9h6xzcuXJ3l4nV2+IKBZ/qMrLh9CkMSNcrS8AAARbdzJDG+r34iiCafvjdYFsNHaf&#13;&#10;1O0bcCJ1U0l6m8tbBQAAAAAAAAAAAAAAAAAAAHCGeGAjWtaE2GH+HGeDrH3+8NIr1iZYBwCA6Jlx&#13;&#10;xMho7bMgrPZBLWwRluA+R9MopjMZTXSp2+Ixa0kWpx1R7mn9AQAgeBq27sNRA9MS8em2NFpUsniU&#13;&#10;Z7b4oBYAAAAAAAAAAAAAAAAAAAAA1gjJDqLuN9CKBg057EQS4v4bgK/K2geeeuX13TgAAABgysem&#13;&#10;jYlUgwmieJ8PqmGLUAT3HVNby4L79ju5jd7epJOrL0iMWTtUR00b7Uo9AQAgPBpbD+BogmkSDafu&#13;&#10;WI31hsuVE9xpgvsBhcMy22mIs91YAAAAAAAAAAAAAAAAAAAAAMfFPljlYiMHf9Jo8SNH+6AWWsja&#13;&#10;5w//3tlF7+zDsQAAAHM+PntcZFpMFMT0knPOcjRRnJuspYPzEVmW1xHRIklSZ9jLSINBcXFZUj0n&#13;&#10;SRK3A4OdfUFQB9P19PTQ8OHDBx6LovqLgaAYDC5yA8NjonpdGdVr1cvKgnogu0xy/wZYVCnJGUnx&#13;&#10;Su61xBv8y9xZo4me0CwAAACQV3cyQxvq99LxddHp6BWkuMYLMn/N5ij7AwUC1fiYMv3F+ZuTegsb&#13;&#10;X1abKa/44LqDsdk0ItNc9Ou9IhzaZzN7zi9bzK3j8uRmen/oAsf2Wr+OxvdA0y4FXyornip2q9l+&#13;&#10;vnpZnSBMiVuxqPmDYj0ytx5TB6/AHijr7EHQKIARhd6HOI0P4S/KjjWGHVeUHGt1q/o+pbyG6F0/&#13;&#10;LHHm0IVTwD5Yov7+KZaZbyeCiZ53VDJ7AwAAAIA39PqmHkxDF0pezOcHEAb2vnf8/0YMeg3NHC98&#13;&#10;LPqLrBlDGC7O3dvEmVyc/AckDHdBhQMv+6AWwSAOraDYmOOc+w2rSOlMmtKplOrF2mucnOe/c/DB&#13;&#10;lwG+BrKcf+y42XU5efReemWXg2sHAIAwGls+lCZNKh3cM+46nE6nFP+tjruSMurHyu9JMj8Ok6MZ&#13;&#10;C6Do3/BdAf77V0axXUlzjeZeyz0WRbFF9wUBE4rMfYesc3LlXmfuo76Tr+jXlpcPoUljRthaHwAA&#13;&#10;CL+GrftwlMG0RHwGSWS93xGVH/vL0n/3QS0AAAAAAAAAAAAAAAAAAAAAihP78EUiqRutZ5A40p9Z&#13;&#10;+3q6e3xQC2BeeX032gEAAEyZccTISDWYIIihmlkCwX0GsYjQDBeN6rZYLGZpi9OOKPe0/gAAEDyN&#13;&#10;rQdw1KAonXF/3oQshE0Y4vacaCJ1U1m60eWtAgAAAAAAAAAAAAAAAAAAANhDPLDR1Zb0WcI704ZU&#13;&#10;nuS7OrEx0j29vT6oCfx7Zxe9sy8R+XYAAABzPjZtTKRaTBCEP/ugGrYJTXBfbV1dAxHtd3IbvUlv&#13;&#10;O61WMvcxR00bbVtdAAAgGrqTGdpQvxdHG0zrjM+2pdFk10PtvFGe2RKJ/QQAAAAAAAAAAAAAAAAA&#13;&#10;AIBwEZIdRN1v4KgaFBs+hYSSqb6rV3c3Mi/6xUuv7Ip6EwAAQBE+PntcZJpNFARacu7Zz/qgKraJ&#13;&#10;h2Q/+q2TZXmR6i+yPPCfgqAOjpMkWfVYFGXFy9TPCYJMyZ5eKhk+/NBfYtxrB9ctSeoMfyK3XVEc&#13;&#10;fG0sJqmrS+rtEqUH61AguI9/JW/urNFETxRYCAAAgNOwdR8dX+dGh08ZxFXoquYOgZ/mS9E/0NRQ&#13;&#10;Z1lNeBq3LN/v0MOvy1RLWWpicy9OipWUEifSEMnizSbWNm7H97HjY+KY2GFYZjvFpP2UFkYdqgK3&#13;&#10;fb4+Qv5+IV9zgXutXsCk5jRWPldwPzVbLviKgVfKyv/m1yNxDxX7rmkGiXukXiCmqJP2CPNtPris&#13;&#10;2Rn/lLsQ9NkCASjXR5Cp87r4zwan+K9GuThTS2vHEow1MvfYh23M33sSvKhkAE9GvH+ss/L2EMh4&#13;&#10;nxYAAAAAoFB/Uo8/fp0IHpdvqTvPpR3Sjg8JGAerb+a3M/AZE8cORxnACuO/+Zqi9+LQfzar910z&#13;&#10;XgR0xT5YjQYyITb2BN+dY8qsfYXe7sq+mnZZ/31WONm3NDeuxrhXXt/tVJUBACCkxpYPo0mTSnV3&#13;&#10;Tnecpk7fhB+uKqf53+/5a62c57+1y8rS4JhPPr5L0rmGC6IYukj40GTuO2Sdkyv3OnMfGQjw01Ne&#13;&#10;PoQmjRnhRjUBACBEGlsP4HBCUQ7G5gay4QSPhgqPSm/2YKsAAAAAAAAAAAAAAAAAAAAAxRMOvIzW&#13;&#10;MyFecbLv6oSsff7x751d9M6+RNSbAQAATJrx0VGRajJBEDf4oBq2QnCfCZmMROlMxrb1FUO0OFvH&#13;&#10;tCPKvao6AAAEVHcyQxvq9+LwgWmdQ2bb0mhRmZy1NPV3H9QCAAAAAAAAAAAAAAAAAAAAwJjYhy8S&#13;&#10;Se4GhglCcAeSxEcdQ0J8pA9qMkiZtQ+899IroUtEBAAALvjknMpINbMgCI/6oBq2ClVwX21dXQMR&#13;&#10;7XdyG8lk0snVFySK1oL7jpo22pV6AgBAuDRs3YcjCqZJNJy6YzWBbDg2n4Lb2ftE6qayVKPLWwUA&#13;&#10;AAAAAAAAAAAAAAAAAAAojnigHi1nQmzMp31Xp64EssT5ySuv7456EwAAQBE+9YlxkWk2ljBtybln&#13;&#10;P+uDqtgqHqJ9yRIEgWXvW6T4w8B/SpKkWjbDZeGLx2P510t9M32kkr1EI0YQP++HoJdRj5slRFAE&#13;&#10;6MVi6vhKSVI/5jP1CSKrY7q/UmoGJiOZO2s00ROFlwMAAFBqbD2A9uCu9zKXTk4vEEzm+wkFUtHp&#13;&#10;bYffkLKbIes8RwW6CkV0Kww5GJtNIzLNltcjkzDQHwuzUZl66hwyq8AZpWkcNe7Ay9y61O0ocMvq&#13;&#10;nNfcCSZrTjAT/WF+XTTYT5dlfv6R/GenUKCd+PePrPg+IIj621G9VuIW5Sfc4N+mQv42BggDzaUp&#13;&#10;4Ke55mNUd+GQ7XyEFOpFRPlIyiaurc5VAu+tKDL1+QsAAAAAYFIU7id7rcBPHdiZsHKoqTS/h0Wp&#13;&#10;SYO+63j/AASbiXuxQfysdu1XW5tWHsRb40Kyg6j7DR/UJBjEoRUUG3Ocg3U1fxKl0mnPk544r9Dn&#13;&#10;l5nPt/xtbMfvHlv/9QG9sw/BlgAAYM5Hx5bQyFHDSEqnVa+TuD68MnaJC6UiSVYPklSOJZEk9XoK&#13;&#10;xWUpH8uSmets/vGeSoIohjLNbagy9x2yzsmV9/Z634kVLGTvKy8fQpPGjLC1PgAAEH7dyQxtqN+L&#13;&#10;Iw2mJeIzSCIb+h5e/FDgwZ3zIdIuGip1uL5dAAAAAAAAAAAAAAAAAAAAADNi74UuYYqjxJFH+65O&#13;&#10;iS4EkvnJmvVvR70JAACgCNOPHBWpZhMEcYMPqmE7BPeZxKJIM1LG1nWaJYr5MwwaMe2Ick/rDwAA&#13;&#10;wdSwdR+OHBSlM+6/m5NGCJqcd+4Ymdrsw9YAAAAAAAAAAAAAAAAAAAAAOCTTSULn39EaJgw5/L98&#13;&#10;VR+WtS+VTvmgJtCvYdv7aAsAADBt5oyxkWo0QRAe9UE1bBcP2f7QMccc07BxY/1+IsqGn8Zig6kY&#13;&#10;MwU6oUOHDhl8IOcfyp3sTVIsNkT1N3U2PfVr+QhKQfm8ZjP6WWkEUaRYNpVlmrjMl5pV5VvTJ+aM&#13;&#10;oxcakBEGAADMaWw9gBazibaXof6LXKA/UCzlVjRdHW6TfNI6vcR5hZY9OPRTNDJtfaIMtl4Pkum5&#13;&#10;riSzlT6QF5AkDM+/aUUjy1yjCPwB0Gk0/rAKOsdZ5p4U+JNIt1/LneNcHZX9Yz4NuxDLXylNynau&#13;&#10;463ddZ220DSb4g98FTQNZ3w7AH5V8LQGCDoT18co4/uhAj4N8lKeUjid7GHmWiRwS3szLQcAAAAA&#13;&#10;AASa3g8fAKHgv3M8mO86e2qNTxwILFwvQUfs4D+IpG40kUGx4VNIGHa4pXXY/XtEoqvL0PtcbxyT&#13;&#10;5hkffmzwv3dZG5fl3C/rW//1Ae072Gvb+gAAIDqOnjuGZEkiib+uc48laTAAKZ1WJzzLpNLqxxkp&#13;&#10;5+sox/hP/jE3Wpl7Jv+4U231tdsRBYGWnHt2KNNHhzFzHzmdvS+Z9LbzxAL8rDh67mGe1h8AAIKp&#13;&#10;O5mhDfV7cfTAtBR9hFLixEA2HLsx6vYwYZG6aUR6m8tbBQAAAAAAAAAAAAAAAAAAADBG/HAtWsqE&#13;&#10;eOVnfVWfVCqVLeAfa9a/jaMBAACmfXRsCY0aNSwyDSeIsV0+qIYjENxXhN7epJOrN0SwOAXHtMPL&#13;&#10;XKsrAACER8PWfTiaUJT98TpbGi4qGTk+knK0OwsAAAAAAAAAAAAAAAAAAABQFLFzK1HvOx42XrDG&#13;&#10;jghiKYmH2TNuxi6JRMJX9QGihm3voxUAAMC06UeOilSjiaK4wQfVcASC+4qQyWRIkjK2r9cMUYxZ&#13;&#10;ev30I0e6XWUAAAiBTW98QAc7MWsTmJeITyeJRlhvOU36bud5kb0vLr9HwzOYkQsAAAAAAAAAAAAA&#13;&#10;AAAAAAD8RTy4CUfEhPhHPkVCvNw39UkmkbXPb7b+6wPad7A36s0AAABFqP3E+Eg1myAIj/qgGo6I&#13;&#10;h3Cf6Nhj6xo2bdq0n4hGpdPpgb8LgjqWUZQl1WPWYe03bJh6CLcgq4PpepO9VDJicIC6pFiVzGXV&#13;&#10;k7lB6EOHDjZ7pkcdJChx49Xj8dyHSCCZlPuWazvK7H78c0dNH03PbXw357oBAAD0bNy8jxaePMHh&#13;&#10;NuJDqdwP6CqEz6LLX2v1aJbU3d0CbaGsB18H7qVm4uL4DHmCoHwxv+98lWTNcxINp0S8hsrSrxqv&#13;&#10;RADlbyXzSlON1C1+9FCb6p0H3PHgjx1/zsiDz2tWa6LS2tOJ64uS3rnJbUj1UL2s3ntLm8w6/74S&#13;&#10;19cWuY63KPJvmLyr0XbauSlTlM/GCu07gE+Z+TxTnuaFT3E7PymdYaqG5nZeRe8SnmNDemsytV3V&#13;&#10;WqP8EcXtvOq429kQzhw618g6OyA4uQN6bwofnqiF3sO4/BfHzNtH0+fVEZVs4AAAAABhZ6YPyPPf&#13;&#10;Lw7+5MFce85yaYf0vktHmZnf0cLGvV33ZxsH78jnr7HZY4lPA3+RJSlI1TV1A9nU/ccCCwetnQq9&#13;&#10;z/xxJ1C/FiZ/XTL+jIkTQ3fRXE9mOkk4ENqEKY6IjT1BtVpvfjcYfMd0Jbq0z8q5l83xpLpv59ML&#13;&#10;niS79XmmN34nP/4UWLMeE4ADAEBxjvlkxcDr+OtfbzKpeixlBmOXRBNjoGOieoCkcj1U4JoncWMt&#13;&#10;U1wMVCYzWOcM932EXy+rx5Jzz35WZ3OBFtbMfeR09r7ebm9nSBBj1jL3HT33MCoZam0dAAAQTQ1v&#13;&#10;vIcjD0XpjM+ypeE8+f3XgzurZZnXKC7vd327AAAAAAAAAAAAAAAAAAAAALnE9r+MdjFBHFpB4qi5&#13;&#10;vqlPb2+vZkA+eK9h2/s4CgAAYNqMiSMj1WiCKO7yQTUcg+C+IvUkPQ7uEwTLM8lPnVhmW30AACA6&#13;&#10;mtoO0MHOFI44mNYjHklpYUwgG07wKL9HWarRg60CAAAAAAAAAAAAAAAAAAAAaIkfrEGrmBCvOM1X&#13;&#10;9Ul09/igFqC0et1O2nfQ2zHpAAAQTEdNGR2pIycIYqjTRyO4r0iyJFMq5W1gA58K06zpk0d5UW0A&#13;&#10;AAiBjZv34TBCUQ7E62xpOG9C7dxXlmmIxH4CAAAAAAAAAAAAAAAAAACAv4n7XyVKY8yQGbFxJ/um&#13;&#10;Lj09Pcja50OvNbRHvQkAAKBIxx4zIVJNJwjCoz6ohmNCG9xXW1vLRkLvV/9VVhfuofKBzJ5WFklW&#13;&#10;F1mm3p5ekiUpW0SBBkpMFFVFFGOqolwvSbKq8K8V+KL4R4Koqr9A6lLIzI9FK1IXAADss3FLB1qT&#13;&#10;o7kOsyD8/lJoWedqwT2r6Ed4pHPIbHs2nO1IuSt7OM1Uke9qFiEuv1cwe19fVsHBYq5e6n+6lS60&#13;&#10;Q3xXW1kstIWmX64qkrpIpC6yrCr591z7z9zOqynfhZo68AUAfM3Uu9/k+9vEooXWZMMVB1Qtqrl+&#13;&#10;QO4zj+tHuAXXUgAAAAAAMAnfnCMK3x/tgTdQUdw79Tw4OHhvAYCPWBt7oX61IKiLiZeaeTLwYvtf&#13;&#10;wFvAhPioY0iIl+d4gfvnCPvNqyvRbajnUOi3MnQP7dWw/b0w7Q4AALikZFiM/qNAPJDA/cvGHx0q&#13;&#10;hcZPsgkB+ksmk1YXSVIVPtYqk31NX9GOUc1/X0GvJy0IQmbJuWc/G+bzK8yZ+8jp7H3JZNLJ1Rck&#13;&#10;xqwdvhnTRlLJ0JgrdQUAgHDZ/m4X7d7TjaMKpkk0nLpjNWg4E8ol/eA+AAAAAAAAAAAAAAAAAAAA&#13;&#10;ACcJyQ6i7jd80caF4i/9Ijbm076pSzdLZoLAfN9ZvW4nJXqRTREAAMybPmlkpFpNFMS3fVANRyG4&#13;&#10;z4KeXm+D+wrOEGPA7OpRLtQU4P+zd69NcltnguefA2QVL2KxSBZJWxQljSyJtC6mKFtSVUsWRyu5&#13;&#10;HT3r7uiJmdGFntiYF/sB+hvsvpg3s2+2dydiYzt6N3q8HdE7jtnuCDpsqVsMXSiRkkhKtilZlmwF&#13;&#10;dWtRIk3xUlVZVXkFsJFFshI4qAQSiXvi/1PAZhaAcw4OgMQB8hw8AMbRqV9eYr9iJHUzmeh9uTxz&#13;&#10;zOEJ8QbrrNSchSGWBAAAAAAAAAAAAAAASJ559SVqNQJjcreYM48Voiy9qDmNBi9xL6J3zvyh6lUA&#13;&#10;ABjRt7+1o1JVpwwj1bFhRVAb8+0L3oHrhkS/Ru8r7mh/se1rb0podzoyOTERGF5a7wPufvuFMrwz&#13;&#10;TcM73tLWeq27P6nV6H1KbMtZNyPlWndQ+fbdsU1OfngloPQAAKzv1G++ln/9o1srWzt6M8IJuA7r&#13;&#10;Szu+lf2hpQdlFG1Amy+jIeclx98OElmp7ZduZ0ZqzuVU8kyTul5PWY8rnG4fl8sb/jT1fPzb5Wq3&#13;&#10;hh2MQQMfncCPnpT9ZbC1bPrtZUc7mcLGXvZCvq8x9HnefMTVLvdtexhXNo4K3vgkXtgBpC3onNVF&#13;&#10;+WoYe7lVRtD1PmTNgAtclfdllHOgGAmjaDi3khf4LLasGwUAAFBBKsaTVuJNJGPsAnfksEF6X5JS&#13;&#10;yKjInKdpoFaTF1ynUb5W2DvIUqTnihV6CFnGLU1s96S9n60lUYtvpJvHmDF3HFrboLz7BfQG9ulR&#13;&#10;+/zXuKAr2fDz4kQHjFNPxYhKOPyPf70lFxba8uZvL6ZeKgDAeHrgvpnVPo+efo8hlyKtJ3Ngvbjn&#13;&#10;di1v30pb62vpH3vlzjM4V8exB87z9qVWPwks8BgY68h9s7OzZ3rtnzTzaLVaaSYfyjDMWOsfuK9a&#13;&#10;I3YBAMk5d7kp5y/wVieMZql2MJGacyrSdXdz930xnGYBSgIAAAAAAAAAAAAAAKrErP9KxKaPUBS1&#13;&#10;3U8UohxdqyvNnPs5Y32vHf+SmgEAjGTn1KTce8/2ylSeUsr68XPPHC9AUVI11oP7rks1/GKzmW+j&#13;&#10;VxnxduGePZtkZmoisfIAAKrl1TcusMcxkuWJA8lUXA5v3uq9KCzrIYWGNOSmznsZ5woAAAAAAAAA&#13;&#10;AAAAAKrOuPyLqldBJLXpR0Rt2FOIsiwvrRSgFFjPL9//A/UCABjJ/lu3VqriDMM8W4BipI7BfTHl&#13;&#10;HrkvgXDdB+6szqhdAECyTv/2EjWKkXRkmzTM+6m8CLZ2T5amrAAAAAAAAAAAAAAAoPyMpd+KdOkf&#13;&#10;FIU583ghytHpdqXT7RSgJNAtLLTlzMdXqRcAwEjuuXumUhWnDOOlAhQjdbUx376eIyLyl7Ia2MUb&#13;&#10;2cUX6MX1ByXemUobB6lc8Vpa7a5s2tSvytB8XOuatVrwslZXW7O/wI2BfYZpiG07vggy7nIobRCg&#13;&#10;e963794ur565qBcSAIBQl+sd+ejjuuy7cyrlyvJd5fLfOfoAe9+HOdU6AAAgAElEQVRFXLkW1eYF&#13;&#10;f/Suq80N2vIotRS2rH/+4DIFpz542bp5QDZZ74ekFa5X9Qm87yCS1fycbI/EmnNZNnV+Lyu1/Z7t&#13;&#10;1due/kNTafNdy2vzxHesuuZHrGO9XIFldM8LycixXUsbtpanno/+LhPlWta3cECm2segehJvPSrf&#13;&#10;vMHZAGURds0YXnIpZaV8JU5OlK/NsaM/51HudlGSlax95poxnJIfnJU+t1ISdiq572f0J6r++y92&#13;&#10;CAAAQNLCny8jTQGPbctp7DYoJRlVU9DvAhi5VotRcxH2bTmOgsGl5DBGfvJ5DuXY9hBLFYv3t+Xy&#13;&#10;iVbmwUtnue3G/CsZ5lZ+yrhJzJnHCrEd9frS2r89fS3WEdSW01d139fZCV48/f1fxvcZ/QsvflaA&#13;&#10;UgAAyurxx25eK7n76umE3JV3Ou21f3e1FwDobQXl6QMdXFH6bMP1h452fbcsy/O5a/XvSWxt3tqa&#13;&#10;Sv3fwSUYD2MfuW92drbXAvo8zTyajUaayYfyd1qO5uB3iNwHABjd8ZMXqD2MpDdIrauq9QaRuKat&#13;&#10;0+XeAAAAAAAAAAAAAAAAUAqqfVHU8q/ZWRGYOw4VohyNRlNs2xpiSeThjV+fp94BACO5bedm2Ta9&#13;&#10;oTKVZyjVPPzs02cKUJTUjf3gvuuOpZl4q9VKM/lQphHv7RRTUxNy954tmZQVADB+Tn1whb2KkS3V&#13;&#10;DiZSebm8RTOHN4RtsM7KhMxnni8AAAAAAAAAAAAAAKgW8+pL7PGIJvb8KPcy9CLgrTRWci8H1vfF&#13;&#10;F8vyxSX2DwBgNHffPl2tmjPM3xegFJlgcF8COp1OYEjqtCkj/m7cd/vW3MoPACi3RtuSEye/Zi9i&#13;&#10;JMsTB0pbcUocXzjxLEy3T+SQKwAAAAAAAAAAAAAAqAxrSdTiG+zvCMwt94vasCf3cqysrOTapxnB&#13;&#10;jr7yGTUEABjZfftmKlV5hlL/VIBiZKJWgW2UG4P7Ot2u549K747t+qi0aHhqwvvZ0AbUtVpN2bhx&#13;&#10;47Vl9Sguju35aLrW1Re1LW8Zdco0++teb3z3/qJaLYnTFH/owV3y/FtfxUgBAFBlZ357Sb4/tyvD&#13;&#10;GtCHVBXggZQvipuz7j/XXVXbHkcNXldvZyT2MM7Xfhmcrn9I2/Bl0LPpONukYd4vm6z3h04jqFyq&#13;&#10;CMdCyjZ335erkz8QW20cKSP3ro0WfFCv27DjIELi7kNeedNRzuA2uz8Z77q+w9iVtn7e2dqyhvsP&#13;&#10;2rs09DLp+XoLGXJM2v17hSRe2gGUW4zvESBLo19MkYWS75+g5j2H22iCri5h9w9B8/N51QcAAEDx&#13;&#10;pPlMlq6ooxnrPrx0UB4O1ZS5Kh+aVT7cONWKzbHtEpQypedLAQ8Sy1EvXmmda74+noELJ5lvcmml&#13;&#10;zaj/WsRulKfABVCbeXy1EPrxFel4i8SfrmVZ0mi2rs8LeMYd1C8o5MTLqu0TpU9UpP5TOZ+Hb777&#13;&#10;h3wLAAAotSf/5R7Pdc9xjVVy7LD+k8o1T19W67dpuJf1JmNr9xVdy/J8tlyfbW1ekPWu5sow/mro&#13;&#10;BEquEr1HZ2dne685+DzNPBqNZprJh1KGGWv9/Xdvlc2T8dIAAFTXe58sSn2pwxGAkdTNhKL35fDL&#13;&#10;ae9eJ+tnfoY05KbOexnnCgAAAAAAAAAAAAAAqsK88gv2dQTG5G4xd/9x7uVYWlrOvQwY7IMPr8ql&#13;&#10;eosaAgCMZP8tWytVcYZhrBx+9unKhLytUmiII2km3mq100w+VK0WPwjjXbdsSb2cAIDx1Ghb8tbp&#13;&#10;S+xdjGSltl+6qlqhwuPa2j1Z7g0AAAAAAAAAAAAAAACFZCx/INL9mp0TgbnjUO5laLXb0ul2cy8H&#13;&#10;Bvv5i59QOwCAkT14765qVZ4yfluAUmQm/oiw8jimRP7CXVpHC9zoDjuvh6TUQ7K4w0zK9dCR3W5X&#13;&#10;DMP0zfMHs3eHwdTnedc1tYh8yrXHPGHya6bEHV948J4Zee/ThXiJAAAq68zvLssPn7yZA+A69xU9&#13;&#10;NJ6cHvrNvYLSZvrjZLv+qYXF1hZ1ohRKy1e5w3iHLOstY9DG9S3VDsq2zsshhQrXy1ovTtpW83PC&#13;&#10;qzRgz0VWcy7Lps7vVwdG+qtfb8cOzklvD3sPEv0g0o4JvS2trevO1lc3EcroW9v90dfQ9qbjGNoC&#13;&#10;tjFoUVFm0B4c7jhed3bWBySQg8Bv/YDTJfz0SPKbMx1B2+7fnCjffUlJrw7dm1Plrzr9uquSrIxI&#13;&#10;B1j+9HaFKkKhcznvUHRJnVp6e1jnlOHEBQAAGFFYW2hU6aQ6/oKev5RSATfI9ywd1+pl7A6+4aW7&#13;&#10;6QWo1/H7YilQKkiLpx/dGKj0c/fUUo5YqZEWT2qHFWTHKyXG/Cvl+HGiQGq7n0ilMMN+H/TaZsvL&#13;&#10;K96zKPCarvf5cM8Jef5dgLZCrDZ6Zj9D+zM6c/ZyWpkBACrg4Hd2+S7v7s+2dl+kf3b349CvUraW&#13;&#10;cG981NqyWjpRLqW2E3yvZrgaO7bW8DEN478GrjxmqhS571jaGeQZvU8fBDiKA/ftyKPoAIAx8ZtP&#13;&#10;F+X8hQa7EyNZnjhAxUU0bZ0uVXkBAAAAAAAAAAAAAECxqfZFUcu/Zi9FUJt+RNSGPbmWodFsim1b&#13;&#10;QyyJvLz86jlZabGPAACj2bzBlPvu3V6Z2lsd5qfUf8m/JNmpzOC+2dnZeRF5N808ms1WmskHU/Hf&#13;&#10;Dr9nzyaZmZpIv6wAgLF16peX2LkYSUe2ScO8P5HKyyNCRh5vTtxgnZVJ+w/ZZwwAAAAAAAAAAAAA&#13;&#10;AMaSefkX7NiIzJnHc82/F1lnZWUl1zIg3OunzlFLAICRPXjXTKUqTxnGlcPPPj1fgKJkpkqR+yTt&#13;&#10;6H2tdo6D+3o704i/Ow/cWZ3RvACA5J36zdfUKkZWNxOK3qfHHc9IDuP7ZGv37Vy2FQAAAAAAAAAA&#13;&#10;AAAAjBlrSdTSL9mrERiTu8WceSzXMiwtLeeaP8ItLLTlzMdXqSkAwMjuuWtHpSrPMMzKNUprBShD&#13;&#10;ZpTIERH5ixv5Ka0LtrsbuKN1Crdt72dlaJ8dRxzLkXa7LZOTGzzzTG3QnSdtJzjEsqGFgXE8aSnf&#13;&#10;svaA7RnWt+/eLq+euTjCmgAAiJy73JSPPq7Lvjunxr82tJFcSrvwBl6H9TBvvsFo7vnBV3R3UuFj&#13;&#10;2lwLK70toxVp+FVHanOsZ6W2X7qdGak5lxNKMWO9nZHxwMIt3bflyuQPxJaNa3/zRRHUy+RawD8r&#13;&#10;4FjU97t+DujZulYIanf7C+JdNjgqop6S97PjDJ+Wo7X3bVez27Bt78Ja+z7KwM7AbdfyUQm8vAPI&#13;&#10;WtAVLb7B3xVFEHYF8JXYff5nFgI2nT0UdvnLI8JtXvTnSSqpjU/35EqFoxVabw/kU6iAg7UEB2qU&#13;&#10;pmaVzrs4orbeo1SrcqWeR3RxAACAJKnEngIn9zy5ynJ6v12l6Pe0pZBakfXn7pU+NFJSgEodux07&#13;&#10;/PZwTGMslPxhYFanYWLP64sipe0xF94UsRtlrJHcmDsO5Zp/q92WTrez7jzPdS7CRU+/B9T7TxdC&#13;&#10;SN+lop3xrx3/sgClAACU2YMP7PT1cRStn4qt9T/UPzuO67Ov66X3D73IwGv/9qUT3G/T3T8krEzu&#13;&#10;z1q6fyMVU6neoo/MzqYaua+n01m/kZyFJG5AD36HyH0AgHiOn7xADWJki7W5RCovjx/iVE5ddrd2&#13;&#10;TueQKwAAAAAAAAAAAAAAGCfG/Mvsz4jM3U/klnevA/zy8kpu+WN4R9/4gtoCAIzstp2b5da9WypT&#13;&#10;gb1+uIefe+anBShKpqoYCuK1NBNvNJppJh9Iqfi7c2pqQu7eU50THwCQvN98PE+tYmRLEweovIi2&#13;&#10;dt4sVXkBAAAAAAAAAAAAAECxGPPHRbpfs1ciqG1/QtSGPbnlv7KyIrZtDbEk8vTFF8vyxSUGYQIA&#13;&#10;Rrfv9ulK1Z5hmpUMeVvFwX1H0ky83W6nmXwow4gfL+aB/TtSLycAYHxdrnfkxEke9mE0tmyUpdrD&#13;&#10;idReLtH7lGQevc+QhmzpvpdxrgAAAAAAAAAAAAAAYFyY9ZOl2ZI8+oOsx9x1KLe8u5YljWZ+wUgw&#13;&#10;vKOvfE5tAQBimf3uNytVgUoZLxagGJmr3OA+x5FjvYb96qT9513O8UwSMrmXbTYbvRRcU0B5fJPy&#13;&#10;TL4lHHttWu087ppqNVNqZm3tb+KeIrjvnu3p7QAAQCWc+e2lyu/oKJdhpf/nur6PnqsK/FhkS7Xv&#13;&#10;FLyEydDbgXFs6xwLWDtCTnrT0z3pqYQlGzDP0Ca96eo5VgPy8bWltTL7iuTYrklr78epwSg7M6yQ&#13;&#10;AACMKfdTuEIas2s0TY50jNp+V76nvt4JAACgaJJsryT5HLSqxr59X4IN5B4LY2nEg3ocvtc5nzEW&#13;&#10;Ru9UUHrF6PcQo3NmQRnLH4g0PhyLbcmKMblbjOmDueVfry/5/xjYcA2+iivlrE227Z0Qz5vvXqAG&#13;&#10;AQCxPPLQbldfR9sz2Y6zNoVptVtrk23bnsknoPOof2iVty+mt3+It+2sL2vZ9tq01pdTqZ9U8Yip&#13;&#10;3OC+2bnZMyKykGYe7VZ+0fuUEX+X7r97q2yeNBMpDwCgmk797qrUlzrsfYykadwuHeOWRCrPyeFB&#13;&#10;eh7R+2rOZdlo86YvAAAAAAAAAAAAAAAQjVE/RY1FVNv9r3LLu9FoimVZueWP4Z1++6JcqufXpxwA&#13;&#10;UH4Hv7WtUntRKWX9+LlnjhegKJmr3OC+646kmXi7k19DzDCSGZR34M7pRNIBAFTXW6eJ3ofRLdTm&#13;&#10;kqm9Cr1yc3vn9QKUAgAAAAAAAAAAAAAAlEb7oqjFSvafHpkybhJj15O55G1Ztqw0GrnkjehefeML&#13;&#10;ag0AEMu3v7WjUhVomubZAhQjF1Ud3HcszcQ77Y7Ydj5vxbgWbT9+rJh9d1RrhC8AIHmvnj5PrWJk&#13;&#10;K7V9Ysum0lZgAs2xyDZYZ2VC5rPPGAAAAAAAAAAAAAAAlJJ59WV2XETm9MOialO55L20tCROhV50&#13;&#10;XWYLC205c/ZK1asBABDT9//o5kpVoVJGqoHciqxWya1W1wb3dTtdz59rRn+so+PYnnldfbCe5e2x&#13;&#10;bRiuz8qQVrMlmzeHd0jXB+JtnPTukqZWDqvdb5Qb2rr9BrsS27FFecZuetPRe5zrjf3H5nbL377w&#13;&#10;SWj5AQAY5Nzlppy/0JCbv1neAVqBQp6TOa5rrW+cl3bddfTEAtLW2w7ea3iUh3d6qZwIc+PwpqyU&#13;&#10;VhfXP9qyUZZq35Ot3ROxc+ylmcdgO5VovQ1nunVcLm34M2859I13HzP68eTbhsFb4IQeQ2rgPNsZ&#13;&#10;fBwoXyEGH/PKVwZbW1ZLyhh8+xN8HmplsLVt1V6Z4jkr9TLo58DAEq23cg4HMhCT/3ulL+w3p+BD&#13;&#10;PijlEsrtfA/aCcmVocpfZ0E/rsZ6OVOcZl8B+K67viIXoNDxvqQKh2ZF8sbsSgQAABD4LDAIXUrT&#13;&#10;MXZ9dQuwQWH3okEKcQ+VURXSUbwvvarIqY4DNqicez2dUnMGFJtj22UufrJPkAJ+8/Uvm3+9xTm3&#13;&#10;4tVaf239GpdEAIXgHG/kE3WNgCVHLHPgataSGPU3Rko3X06uT2VrN//3ntz1fZNW+7HZbEmn2x1i&#13;&#10;ST/9PLRL1u7Tz+Gw0rvnh+6OlH4yfe34l7LSyidQDABgPOyc2iC37LlJbHd/Rf0a7vrcbnc8s/Q2&#13;&#10;iXJ1dOza3jaFZXmvWe62gq1dLPWxVpbWn9Lqjnb9642PUobxVyOtPAYqGblvdnb2MxH5PM08Wq1m&#13;&#10;mskHMk0zdhpTUxOyd2ZMB2MAADLzwsvnqGyMrD75cLkrL4df+7dY74gh+bVDAQAAAAAAAAAAAABA&#13;&#10;OZgLb4rYK+ytCMwt94u66a7M8+0NblteYV+VyYl3zle9CgAAMT24f6ZSVagMY+Xws09/VoCi5KKS&#13;&#10;g/uuSzVcY7PVTjP5QIaRzG59YN/21MoIAKiG33w8z57GyDqyTVpmMg9E83jhmFontl0WtnZO55Ar&#13;&#10;AAAAAAAAAAAAAAAoE2P+ZfZXRObM47nkW19aJspyiXzxxbL8/svFqlcDACCme/fvrFQVKmW8U4Bi&#13;&#10;5Ka6g/sc55gyemEb+5NzPbqycz00pHtytElEm1wfVa8bt+NIu9MZoiBasa53A78x9QbqeSfVn8ya&#13;&#10;ZzJr16aJyUkxlB69T2lTuG8zuA8AENPlekdOnPw6g2p0X+eKIVKJehHePNNom6MnMw4WzEfGY0My&#13;&#10;tLXzpha9T2+7jqb3jNg9BbWH9Wz862rzAyfvf8Ov58+3Fw7+xhRaiEDehX2rBhXCl23Af453CqxE&#13;&#10;oPKS+a4rDM55JKmEp4f76oiU6pivmMTFOdWU76lwfwIAAEhLnHbHGN2BFwaPArAuTrZMcR6OL/Yt&#13;&#10;8jN8f73Iv/UHLMzzJQzLmD8u0s2iT8/4MCZ3i7n7jzPfnla7I+12eMCRpK55oX0xUpqilCPO9mTh&#13;&#10;6CufZ5QTAGCcPfXELev0VfT+Z9v22qRzz+tN7v6T+n2D3lfRPfkEd5gUy7bXJr0M/jL18zIM4++q&#13;&#10;fEBXOXLfsbQzaLdaaWcxkGHG37XfO7hDNk/qgwQBAIjmzG8vUWMY2Uptv3RVMqHF84ijd2OsZpYM&#13;&#10;acjm7keZbysAAAAAAAAAAAAAACgHc+EV9lRE5o5DmedpWbYsLS1lni/iefPdC9QgACCWg3dWK1CX&#13;&#10;ce3lJf+tAEXJTWUH983Ozc2LyGtp5tFs5je4T6lkdu1dt2xJJB0AQHWd+t1VqS9Fj2YL3LBUO5hM&#13;&#10;XVToVZzbOqm/xwIAAAAAAAAAAAAAAJSQsfyBSKu8kcUcJ/uXO/eYu5/IPM/ewL51I+agsE6/fVEu&#13;&#10;1cMjLQIAEOTb39pRqfpRhvmHw88+PV+AouSmypH7JO3ofZ1OR2w7n0Z1rZZMxL2D9yQTKQcAUG1v&#13;&#10;nSZ6H0a3OPFIYrVXleh9NeeybOm+l3GuAAAAAAAAAAAAAACg6Mwrz7OPIqptf0LUhj2Z5tlsNqXT&#13;&#10;7WaaJ+J79Y0vqEUAQGwP3L+zUpVoGEblI1rUClCG3DiOHBGR//lG/pZt94tiaQ1iZ8LzUY+M5+4o&#13;&#10;brmSaTSasmXKG/3O07lbaV29tTdsKG2+YaiB80yjP6BPmSLNCPkMcuC+HSIvfDLUsgAADPLq6fPy&#13;&#10;wydvrmz96Ndsn6Drsrau/jYu91z/wDUtXddspc3yvdTMVyQ1cKZvVXeZI749bL1VbdkoS7WHZUv3&#13;&#10;7UhprauXaD4vcAvlrqkkijhlvStLte+st4dc/9SPEa2N65qtQg4a/4vx+ssrrQyOfgy5Vw45Fr2L&#13;&#10;6sdXcJvXcb14wzZszzxDf++JZ1Xvsra2rKG/0MM1W992f5335/vPFn3j3asV9EAGQiT9XVcZ3i/k&#13;&#10;jLY65Ds2Tsp5bE4B+dp1WVVGers2Fb52Q1EKPEYHckDzBHHqNcKyQVWut3nzeGEJAAAoD//zsmQQ&#13;&#10;IwKhChJJRL+HLB1OtswRBGc8sV8xliI8tMsrGIFbfiUYXE+hz+AL+NgttSK1L4o0Pkwr9bFV23Uo&#13;&#10;wj6Jv/csy5KVRiNwGSfkfHccO3B+VUX6qSzi72oLC205c/ZK1asYABDTzqkNcu+3t69e6/W+JXp7&#13;&#10;v9u1XJ+883rtCe+69oAl/ctarkFRju1tU+htDH8/Dse1bHB7Za2drtT/EbhgBVQ6ct/s7CNnem2p&#13;&#10;NPNotlppJj+QYSYTuW/Pnk2yd2ZTKmUEAFTHuctNOX8h+IETEGSx9nCp6yeP6H0brLOy0fo841wB&#13;&#10;AAAAAAAAAAAAAEBR1cYkal+Wg7mNjXeIMX0wuwxFpL60FNoZHsXz2vEvZaVlsWcAALE8sG9HpSpQ&#13;&#10;KWX9+LlnjhegKLmq9OC+646kmXi7004z+UDKSKYL+d23TqVWRgBAdbzw8jn2NkbWNr4hLfOuRCqw&#13;&#10;Ss8+t3crf78DAAAAAAAAAAAAAADkWtQ+tUg/gqhq3/iTTPNbXlnxRc9BOZx45zx7CgAQ2337ZipV&#13;&#10;icow3y9AMXLH4D6RY2kmbnVt6XQ6aWYxkBEhHH+Q7z6wK8tiAwDG1G8+nmfXIpa6+UCpKzCv6H01&#13;&#10;J9VA1QAAAAAAAAAAAAAAoATMqy+P0W7K5s3OyrhJzN0/yCSvnk63K81mM7P8kJwvvliW33+5SI0C&#13;&#10;AGJ76om9lapEQ6l/KkAxcler+PaL7dhrg/u63X5jX+94bdu257Ojfzb64ySV4b1paLXaUqv1q1q5&#13;&#10;Bt3poyutkC7f7kgzjnZzoq9Zm5gQ27keOdD2LhvltuZ7B3fI5v9qykqbN4EAAEZ3ud6REye/lu/P&#13;&#10;pT1oXL8iljBMm3uAvhN8vXcClk20SJ489UIELBsp5eA1lmoHZFvnmNScy6GphulVVULvQSi86fZx&#13;&#10;uTT5p2vFTGq79T2l9L+4DhT9mAksgnYcO1qBvfloKfmKoP3B1YZXSmuJR6qXsCPbfV4OniXa5vr2&#13;&#10;Tci6wLjTL2vRvr8CvityktgpHa9iYkjnSym3zSkgR2/3ZVUZxTtdAvmfhxWg0GHt8JId2JyX2Yvy&#13;&#10;Detrd7s4NBgBAEBCSvhUvRRSfISfjwJskH6PWDoFKL7+PAKp1HI+tRqyb9nzKAO9f145DP98JrHf&#13;&#10;be1inNFJlaKYT7iS3K85bqG1JEb9jXVm8FwxSG33v1q3jty/4yT1m06vbVav14MWCF4/4EwM/aoo&#13;&#10;RPs+7A8FEPBA/8jzZwtYYABA2Rz81jax7f64Hb2doT/L8Yxz0rtLWtqYJ/dYJL2fZox6CmqD+PJZ&#13;&#10;p0+0Moy/ipH92Kh85L4/mpv7TETeTTOPVquVZvIDGUZyu/fAndOJlw8AUD1v/uoP7HXEslQ7WO4K&#13;&#10;zKFn9Jbu2zIhRO8DAAAAAAAAAAAAAKCqzCsvidgr7P+IzN1PZJbXYr3OyxdK7MxH8V9WDgDA/m9t&#13;&#10;r1QdKMNYOPzs070xXZVX+cF91x0baqkRtdqtXN6QYxjJdR7fd8e2xNICAFTXbz5dlPpShyMAI1uc&#13;&#10;eCSxyssjqoXKKZbGVPt0DrkCAAAAAAAAAAAAAIAiMBZeGqv94Djp976obX9C1IY9qefT02g2pdvt&#13;&#10;ZpIXkvfyq1/KpXqbmgUAxPbY7M2VqkTDMOnceh2D+1Y7WasjqtfNuvfGi+uT65+rk2XbnqnT7Xim&#13;&#10;XqP6xqQcxzM5tkiz1VpLK7AsSp8Mz9SLxndjUvp/hngmR66ts+6bPHwZSX9ax2Nzu9OoegBABb38&#13;&#10;2gV2exz6NTxALxy3eyp6eYdhy0ZZqj2cTNnyetvZEPXgaFNcW7q/FEOaaW/ZyBzPfxG23bew9oeA&#13;&#10;+Y6jT7Z3sp3+5FvWO/Xe4+Ge3OvqhdD/i8S9abbtmYAyivpd575HH/nkSeRbNRn+b4iilRB545gY&#13;&#10;jv/q2v8PCdWxM3hCOka9Rlx7mcjwEwAAKKao13T3FKmdx31p6vS2NOLjvi8Z7mfcSK2Ws/9WDfnS&#13;&#10;4bt+fdRLsZTz9y8loR3vbiyZ5E/nQb+RVsrw9e/fIaOvmhZfkWIcNPpqxvzxsYzal3ZzprbrUCaH&#13;&#10;SKfblZWVAfsn8KZC7yPhndz9GMKW9bYRo0wJ8nX5yKbtn8Q36PFT5xIsEQCgqnZObZBb994UcesH&#13;&#10;X7ct2/JM7mu/bdmeKai/sf7IwV5tZ/SnTqfjmSzLXpv0ZfW+lyLyNxzw1zC4T0Tm5mZTjdzX02q1&#13;&#10;0s5iXbVaLZF0pqYmZO/MpsTLBwConmO/ZHAf4llManBfhaL3GdKQrR1ecAIAAAAAAAAAAAAAQNWY&#13;&#10;V37BPo/I3HiHGNMHU8+n19G+Xq+nng/Ss7DQll9/fJUaBgDE9uD+mUpVolLK+vHhZ39agKIUAoP7&#13;&#10;+n6WZuKtVj7hlpWR3C5+YN/2xNICAFTX5XpHfv0eDzQwurbxDWmZdyVTgxV6K+3WzpuFjt4HAAAA&#13;&#10;AAAAAAAAAACStRq1r/v1mNZqen0+at/4k9TSdqvXl4ioXHIvvPhZ1asAAJCQe/fvrFRVKmV8XoBi&#13;&#10;FAaD+/pSjd5nWdZqiMmsGbFj+Pc99OCuzMsPABhPb7xN9D7Es2A+Uuoa7DXR8ojet7n7Uca5AgAA&#13;&#10;AAAAAAAAAACAvJgLr1D3ERmTu8Xc/cep57O0vLzatxjl9tLJc+xBAEBsmzeY8sdP7q1URRqmmeoY&#13;&#10;rrKpVb0C1jjOEVHylzc+6mPibNvWltdXdy/rnWmqa+u2mg2ZqJm9v/Rn+gbfeT+bpnf8pW33162Z&#13;&#10;3jJ1fIXq9EJVrg7ws7U3eyhfd/L+Z0fp6Vz7v/13b5WZqYnViEsAAMTx3ieLUl/qyNSWiWrWo3b9&#13;&#10;16/K7jdy+eYFJutdOvDNXr6EtT/o7QHPLC2fAW2H9bPR/uIro3v+4DKs1PZLtzMjNefywGWG1StC&#13;&#10;gu9DKLRtnWOyVDuwVkTfduv7w71A0K5aZ777MFFhb5kL3AGBCWtLhpxbQfP09nLQoRh6vDiufwWX&#13;&#10;SSuE96N/B7nS0c+lqGUEUGSRTumg7+5UBX2rji63zSkiV2Xo14TUqmXMrieOhD0Py6og7gbyeB3U&#13;&#10;nLPZS/I0VQH3XHo7FgAApCfompwk4kCkb+yCbRA9ZGwQCaYvvarIqY4rtW8D7mEjVgNnBLIS61lZ&#13;&#10;6Mr5H8lJlSDNp1B6H4qIa6ewZPaM5Q9EWnpAlPF59uc4KpXn0uaOx31/i3c8+TUbDWk1m5HW0a95&#13;&#10;kdp5Ievqv6mMnLDP8PU2ehmSE/UZ/AcfXJVL9Xbu5QYAlN++vVuvjUPS2hy2bWmf7YHbqo8Z8l/v&#13;&#10;+ywtHcvyfnav6ziD50nYfXlgP2b1HwPWrBwi910390dzvbjIqYZ1bDZbaSY/kDLMEdf0u3vvVLqF&#13;&#10;BQBUQqNtyVunL7GzEctiba7UFZhH9L7eYMgt3fcyzhUAAAAAAAAAAAAAAGTNvPI8dT4C8+Y/SzX9&#13;&#10;TqcryysrqeaBbPz8xU+oaQBAIh66f3elKtIwzZXDzz79WQGKUhgM7vM6kmbinU4nlzeimQkO7nvw&#13;&#10;/l2JpQUAqLZXT5+vehUgpqWJA2LLpkSqsUovNu1F7wMAAFLedQIAACAASURBVAAAAAAAAAAAAONr&#13;&#10;NWpf48Ox38NJ98mtbX9CVC29IBhdy5J6vZ5a+sjOwkJLznx8hRoHACTiwYPVGtynlPFOAYpRKAzu&#13;&#10;80q9p3MzYhjtJBhGcjFhDn5ne+blBwCMp3OXm/LRxzyswuhs2ShLte+Vugbzit63ufv7jHMFAAAA&#13;&#10;AAAAAAAAAABZMeZfoa5HULv136WWtm3bUl+si+PYKW4BsvLaia9kpWVR3wCA2G7buVlu3bulUhWp&#13;&#10;lPq7AhSjUGpVrwC32bm5I6dOnVr9iyPa2zx8jWlvN2zT7I+TdJR3Xdu1bm9w3+Ytg088peWrv1PE&#13;&#10;MPr5KG3QnmFrZbq+rFqv13jQy0oC5k1NTciBO6blvU8XAhIAAGA4R4+dk3133lO52gq7LLvnO0pb&#13;&#10;WnvjmGfZSDkPTme4tEZb27dkwPYpbd56b1urTz4sW7snohR2oF7yenGKIugYGcW0dVpWavvXWXNw&#13;&#10;Tv45ertVafMHp6pzN5/1trQ42tYGJOw/vrTj3JWWY2vte8P73hPvw3TtnSh6mcTWPvXnGyH5eNf1&#13;&#10;ztPr2H2A+s8HW1uU97igfKJ81+mnQFG/v3PhrpzMKibpK5Ur5Tw2p4ic4OdFeuUkVlXp7dpc+J73&#13;&#10;eTYto40b8y+woBck812djij3blF2ga8t6qK3/QEAQLxra5hkY1AgroSDguSvgBsUdO9WCgUoftLR&#13;&#10;a8osvarIqY4rtW+Dt5XDHGMn4sOzPL7rOe2KzXcItS+KWv5VJbbdcVRiz5/NLfeJ2nDzUMtGzbM3&#13;&#10;sG9xcVFsO73BYLbvRO3/Ib82YoR8o5SxAD86HH3ji9zLAAAYDwf3z6z1Z9SfJdu2/lnrJ+ieZ2nt&#13;&#10;DGfwuvrLBvR0g57R6ZdsQ+/rGxKcrNc3+PBzz/x14EIVRI9Pv5+lmXij2Uoz+XXpJ0tc+/7FdObb&#13;&#10;AAAYT+99ssieRSwd2SZLtYdLXYl5RO/bYJ2VjfbnGecKAAAAAAAAAAAAAADSVrvyfKXqOKlxa7U9&#13;&#10;/yaZhNZRry+JpXe4R2l98OFV+eLSCjsQAJCIuYeHe7nAuFDK+IQjx4/BfX7H0ky8N8K13WqnmcW6&#13;&#10;kozcMffQ7kTLBgCorkbbkqOvnOcIQCxLte8kVoFVikCxvfN6AUoBAAAAAAAAAAAAAAAS04vat3i8&#13;&#10;YvUZf3SfMblbjOmDiZRGV19akm63k0rayMfPX2RMAgAgGZs3mHLfPdsrVZuGaaY6ZqusGNzndyTt&#13;&#10;DJqNRtpZ+KgEo/ft2bNJZqYmEksPAFBtb717sepVgJiaxu3SMW5JphqTep1bRLlF77OI3gcAAAAA&#13;&#10;AAAAAAAAwLioWtQ+We3qEb/HRe3mf5tIWXS9gX3tViuVtJGPhYWWnPn4CrUPAEjEg3fNVK8ilfqP&#13;&#10;BShF4TC4TzM7O/uZadY+v9a9uj91u5Znsu2uZ+r1A1+bLNsz6Wk1mv3BfUqbdLbteCbH6U8697ze&#13;&#10;ZNZqa1OtVku0ng7cWa3RwQCA9Jz9alnOX0hz4HvY1bYAVkd29SflntbZAs/WuNcNq4nhFy1kvWnV&#13;&#10;5LFQm0ssnypF79vaOe1px/oEzPS0f1dnO94pMGEtLdcULtrSw+TprLM9etva0w73TcMXy5+eOzlb&#13;&#10;mwaXKXSDAET4BgDGgP/CnA5OneRlte8KoEKbWlhJXQHV6l1TfwIAAMleL7lrRapomCevICdt4PPj&#13;&#10;Ckn3EOfbOX3UMTCQY3snFEq0vhgpq2TUvmviXPuVcZOYu38Qda3QPjXFGtjH3WZSXjvxlay0rPHY&#13;&#10;GABA7h46+E2xbXtt8vUZ7P3NNdna5Lj+sx3v5Osj2RuPdH1S2n86d0tH7/NoWZZn6mpTu91Zm/Ty&#13;&#10;KsNYOfzs059x5PkxuG99qUbvWz2Qu9k27Awz2TvH7z6wK9H0AADV9sLL56peBYhpqXZAuiqhN5hU&#13;&#10;KHrfJut9mZD5jHMFAAAAAAAAAAAAAABJM6++XNk6jdPVo7b7T5Isyioi9o2vE++cr3oVAAAS9Mj3&#13;&#10;KjYuR6l3ClCKQmJw3/qOpZ1Bs9VMOwsPQyW7q793cIdsnjQTTRMAUF2nPrjC3kdsi0TvG8l0+0QJ&#13;&#10;Sw0AAAAAAAAAAAAAANZYS2LU36A+RmDe/GeJpsfAvvH1xbll+f2Xi1WvBgBAQh68c4dMT2+oVHWa&#13;&#10;hvl3BShGIdWqXgHreeih7x05eeqUZ07N8A5k63Q6ns/K6A/Wm5yY9MwztRDWvYF2rWZDNm/aLMrw&#13;&#10;dhw3TFNb1ztfqX5ana6hzdOXdf/bENM0xbYGRQxU6/5TrofR1P6y+r8H7pyWkx8yGAMAEF+jbcnR&#13;&#10;V87LD5+8OYPadF/o8onQptOHkQWXSrveBy2tfBf1gfMcLR1fmRx3W0FbViuC4047zqvRQipGz2Zp&#13;&#10;4oBs67wihjRGz9OdYA7j+1a3yQk/Mt3z4xZzS/dtWZj8vnRkW7yEfMdB/9/+48n72d3G9ay4zspO&#13;&#10;wMb7jmNfWv35hm9lW8un39ZW2kE+qH28xu6nbWv3Eb5XbqjR9qb/GNHL4N0eZaTzXpdo319ANPrx&#13;&#10;FHSG+L9XomQVJad8BJ1bgaUNuw5Hq6gIwr4NRss3arMitc0rAfe1Sn9elJjinzqR6O0IncpqA6Mc&#13;&#10;6CU/yHP7ikJ/HwTVf4RqCrwv1VTpRSoAgPET5ZqH8orzSLuQCrhBYfdfhVTAIvufU1dHhTc9UDmq&#13;&#10;ZfRSBu13DolycbTfsIov2rOMwGdaER54FaWeinl+Da7HwOfhodU//P6JeFREWDTeszPzyksi9kq8&#13;&#10;MpRcr40U9XeR2vYnRNW2+moqWjr9ZetL9VgD+wKveU7Yd4PecWPw70V2aFrpc+ziX8X1Eh55/mxO&#13;&#10;JQEAjKP939omlmVp12mtr6LtHf+jtxVsq39Nt7reZQ1trJL7uZzertA/267rdFdLN6yd5J6v9448&#13;&#10;/Nwzfx24coURuW+wn6WZeLvVHqKhnaykO3PtuyNmB3AAAFzeevci1YFYbNkoS7XvUYkjIHofAAAA&#13;&#10;AAAAAAAAAAAl1Yvat/BS5feeo78AeAi1W/9dInnbti3z8/NE7Btzb75P/zYAQHK+/0d7KlWbhmF+&#13;&#10;UoBiFBaD+wY7lnYGzWZziKWSY9aSDdT42NyuTMsPABhvZ79alvMXEoi4hkqrTz6c2Obn9ubXHEKU&#13;&#10;9KL3Tch85vkCAAAAAAAAAAAAAIB4Bkftq54ogS/NLfeL2hC/U30v4s7i4qJYVrfq1T/Wfv78p7LS&#13;&#10;sipcAwCAJN22c7PcuvemStWpMoznC1CMwmJw32BH0s6g026nnYVH0pH7pqYm5MAd04mmCQCothde&#13;&#10;Plf1KkBMHdkmS7XkBvjlQYkj2Q/vI3ofAAAAAAAAAAAAAAClQ9Q+n2Ff5lzb829i59XpdGVhYYGB&#13;&#10;fRVw/J3zVa8CAECC7r69WuNw1LXBff9rAYpSWAzuG2BudvYzEXn3xlwnZPLoDaJzTY7jeCbbkdVp&#13;&#10;Zb3Ifb27Ctd0rXN3fzKU4ZqUZ1LK8EyG0Z96xamZ5uoAv/UH+bm3MIxam/b9Cwb3AQCSc+qDK9Rm&#13;&#10;GKVNblobxCdoXlpliriqp4h6A2zIjBYTHNxXteh9NWfe0xz17ACtnarz7S63kHWDm6KDU3a0/yKt&#13;&#10;G1akdTa5P3nb91HoZQ7KRxzbO7koxzuFcWx7bUpS4H4HEhblWAs6v1EdHAfXxLluRctovC8K4e0O&#13;&#10;JF7nnMO5op0HAEB2uO5mL/CZ3LhtYEFwPxVfZvf3BZTfeZrTN/TYf0kNJ9ZPS0Bsw//4HfYTfdnQ&#13;&#10;Ns3eiF0tPMyrRO3TDXPZNDbeIcb0wVj5NBorsri4II4z+u/wcS73/j4Gg09i27E9U+ll3E764MOr&#13;&#10;8tGXi+WvNwBAYfzxodvWxgK5L2ndTtczWbbjmXSe525aF1vbsr2T3Z8sx/FM/scQ9trkz1Qb8zTE&#13;&#10;fZEyjIXDzz79GUfgYAzuC3YszcQd25F25tH7kt3lcw/tTjQ9AEC1NdqWHH2FtxwhnrbxDWmZd5W6&#13;&#10;FoneBwAAAAAAAAAAAAAAAllLYhK1b11h772tfeNPRk7bsixZWFiUlZVG/IKiFH7x4ifsKABAYnZO&#13;&#10;Tcp9926vVIUahnm6AMUoNAb3BTuSdgaNxjrR+1JkmMnu8j17NsnemU2ZbgMAYLy99e5F9jBiuzpx&#13;&#10;KLFKrFr0PkOybZ8CAAAAAAAAAAAAAIDoiNoXbNAAP2Nyt5i7fzBSms1mQxYXF6Xb7aRUahTNwkJL&#13;&#10;znx8hf0CAEjM/tumK1eZSqm/KUAxCo3BfQHmZmd7kfsW0syj1cp4cJ+R/C6/+9apxNMEAFTX2a+W&#13;&#10;5aOP6xwBiKVp3C5dNVPqSswret/WDi9IAQAAAAAAAAAAAACg0IjaN5T1BvjVdkeP2tfpdmVhYX41&#13;&#10;Wp+T21uikYfXT3wlKy2LugcAJOahB75ZqcpUSlmHn3vmpwUoSqHVql4BQ+gN8PtzR7TGuN44d3/W&#13;&#10;5lna3YFS/fmdTlfa7Y5MTE5cnxdcIHfKyojQ3ft6wqZZk47qaCnFc+jRm+XVM0RZAgAk5+ixc7Lv&#13;&#10;znuo0WuNWu8ftHaGp20Qklbw1V9f27u0uxiOE7Kse05I+f1l7C/vbjOFrbpeG2p+4gnZ2f6HwPyG&#13;&#10;1cs7h0B61zLN+KHw1s6bsjjxiNiyMXA5JfqxOPi40Ofp62pHjTcV/XhzHRdKz1OvK9/x5/pn8GEs&#13;&#10;SvpteH+y3hdm+Mvonqn/UmBoi7rm6+nq2+e6r3CUnk4wz3eJXibFO19QPkHfIrqwr4Z11hgy5WKI&#13;&#10;UhfFLHU5SjxO9B+cfe3NpJTz4CyX6F9wbCpG3wcRlg3aPf57gaA82dEAgNGogOdSYaJcq4LQzTN/&#13;&#10;Y9XXtoQb4+tfgfXriU7hA2VXNTnsgxgbV84jJsJ9IKfEWHIGhc0qlJSeQUR5iJXT8R8r26QeGJVQ&#13;&#10;8K7NbmONpV8TtW8ojti2Wt1vq5Nxkxi7nhx67d6gvsbKinS73YHLpHkNc3x9DlzzQk5Eu4gX1xJe&#13;&#10;74++8UUBSgEAGCdPPXGLp/3g7itr2yF9bLXre9DytnY/5llX/w1eG5vkWK7n7CHjo/R89M9KGR8N&#13;&#10;LCTW0Isz3JG0M2i1WmlnsSaNDlv7756WmanJxNMFAFTXe58sSn2pwxGAWJYnDhC9bwSGNIjeBwAA&#13;&#10;AAAAAAAAAABAgdWu/ILdMzRntVN6r5+5mvmhiLElcEXLsmVlZUXm5+elvrgYOLAP4+2DD6/KF5cY&#13;&#10;RAsASM6Dd+6oXG2apknUviEwuC9c6oP7Go1G2lmsiRTtL4K7906lWGoAQNU02pa8dfoS+x2xLdcO&#13;&#10;JlaJub3QLIewJL3ofYY0M88XAAAAAAAAAAAAAAAEMxaOi3S/ppYic6Sx6RFZWFiQ+mJdlpeWpdVo&#13;&#10;rk69wXz1+pLMzy/I4uKCNJtNX9QZVM8vXvyEvQ4ASNT3vvONSlXoau9Xpf5z/iUpvlrVKyDM3Ozs&#13;&#10;/Om3337XUOoB76Ja2MmgmCpaR3BvmGxDOp22WF1LzJoZGpbd3ancMLxjMw2t47c9YJ5pmv5Ql+5x&#13;&#10;nr6e607Ap2vzH7x/p5z88HJg2QEAiOLV0+flh0/enHKd6dfdvEZvjc4dlVcPfe0bFJbQ6LQotRa1&#13;&#10;ht3L+9tX+toqYN41ixOPyNTqQLXsXqaQNHV92wbVXVCtjGo1el/7tMxPHuqnG3Y4Be0upTeItba0&#13;&#10;e742L3BsY4yN18+XoAjX+raGnWpBB7ojWgh6Vzvc0EPk669icWWkQgrhK4Jn+Qh1DFReGt+y6Rp8&#13;&#10;tq8jqG2Q2ZdDNnUc1gyq8neh+5oYdD2Mn5Hr32NQ307ABV/ltYGFOKezEdoeQ777x/XvOLtGhdxB&#13;&#10;Zh/nHABQVEHXjLDrSRTle3pcLbm9nA2rgu6RSoHjJ3ecw+sb92phv48vZ4wHwyT6HMr9E6mTTZ1l&#13;&#10;dtqF1FNmT3UCMxq+FEmW15fWiAcVUfuCDD7Sna2Pi0zuXv23ZVmrU6fjml+Aa5Pel8H90dfuDuyb&#13;&#10;rCccknFaJ6avjClVcgo/HCwstOTMx1dipwMAgNsTj+8JfIFA2HM227I8nzvtwY0Z/bpru/on6mVw&#13;&#10;tL6Llmu+b3SRtq6trWu78jUM8w+Hn316ftD2oI/IfcP5SdoZNFvZRUZRhpl4mo8/uls2TyafLgCg&#13;&#10;us5dbsqv37vKEYBYbLVR6hOPJlaJuXUezSN6X5fofQAAAAAAAAAAAAAAFAlR+0bX3fGjshYdOfjH&#13;&#10;o5/LSsui6gEAiblt52aZnp6sVIUahvF8AYpRCgzuG86xtDNoNrKLJmMa6ez2u27Zkkq6AIDqeuPt&#13;&#10;C+x9xLY08UBylZjTa9pUDsMKV6P3dU5nnCsAAAAAAAAAAAAAABiEqH2jcW767lrUPmAYL508Rz0B&#13;&#10;ABL16IM3V69ClUo90Nq4YHDfEB55+OEzIvJ5mnm0Wi1fKMu0GCkN7jt4z0wm5QcAVMep312V+lKH&#13;&#10;PY5YumpalmoPJ1aJlYre1yF6HwAAAAAAAAAAAAAARUDUvtHZ254sa9GRg9NvX5RL9TZVDwBI1KFH&#13;&#10;b6lUhRpKNX/83DPHC1CUUqhVvQKG5TjOERH5ixuLW5Y31LLV7Q88aGsdrycnJjyfbdfgOtM1nq/R&#13;&#10;WJGbbrrJs6w+EM8R2/XJm49ZMz2fO64yKneeoR3Dow4yvLb8Y3O75G9f+CTiugAABHv5tQvyr390&#13;&#10;a0a1pF8jc4rS5rpWO3qkOP067p4fNC8gj+sL60toSTmDZok42h+Ua1lfssOX0SfG7lmY/L5s6b49&#13;&#10;/ApBemXOYXyfur7BWR6VN6L3zU8cCj1GAmmrBh0y/mQDVlaOtmSE40s7Fh1fPoPL4Di29llP3N0u&#13;&#10;985Uehk9H0Pq2FNPepm8yyo9raB7AG17RPEOGJRPjG8oFA57M09629PfZkxIWIOm5Ltdb1f4rv9I&#13;&#10;vs6Hb/YhY3HuX8J2na/NG0FuL20BAAwU53s9ScUoBYYR5dEykuF7hgqUEsdx+tKpY/YckpXic4EI&#13;&#10;D6P03xwLL8Zz3Xg1Pnjt1J5hF9hoUfvG7beXEa4Km+4R+6Z70yhMfL6bG70fRND2htRFlBunoEVj&#13;&#10;HDK5XcOD+lMN4YVXPs2ytACACtg5tUH27r1p9RIVeHXXAobZtve+wQ7ou6j3+fD1AXHPk+B8AgOX&#13;&#10;hVxb1/I1zdOBC8KDXpvDO5Z2Bs1mNlFReje1adyeTU1NyN17tqSQMgCgyo798gL7H7F1ZBvR+0ZE&#13;&#10;9D4AAAAAAAAAAAAAAPJF1L7RWTt+VNaiIwfnvliSMx9fpeoBAIk6uG9H5SrUNMy/K0AxSoPBfUN6&#13;&#10;+OGHe5H7FtLMo9lo+qPzpEQZZioJP7C/el86AIB0Xa535MRJHk4ivqXad5KrxZxeC61yGFZ4I3of&#13;&#10;AAAAAAAAAAAAAADIx2hR+yC1XcWN2odCOvrqP7NjAACJe+rQbZWqVKWUffi5Z/66AEUpDQb3RTM2&#13;&#10;0fsMI51u4XMP7U4lXQBAtb35qz9UvQqQgKZxu7TMuxKryspF73OI3gcAAAAAAAAAAAAAQNbMhdeJ&#13;&#10;2jcia8eflrLcyM+b716g9gEAido5tUHuu7daQbQMw/isAMUolVrVKyAKx3F60fv+vLeKbdueNW07&#13;&#10;QvQWV6QXfa1moyGbNm0aKhmlDO2zt6P3RM0Vnc/xlrdm1sTqdgeWIwrl6ti+Z88m2TuzSc5dbsRI&#13;&#10;EQAAr998uijnLzTk5m8Od40cJ/r1XY8Y57jna/N8Q8Bcy+rRgvVlo7QNoqwbZ1ldlC24senzE4fk&#13;&#10;G9bZkJSH1KvDHMb3qevbNqju9L8nUcQb0fvmJw8NnZMzcI7fqMebrwTaHxxfxv0F/GUKKmXItvoi&#13;&#10;OdoDl/Ufqv1lbe3dK4Z+j+GZHXI2+TZ++LMth/GjQKb0UzbaMZ/Gt2x6YpU2XkUlKMoVZXTuzeV7&#13;&#10;sM/XZsyqcrLZ7ZlxPG2QnDYoKPL0mB/0hfk6Q2RpXnVVQPs4txe5AEAFBX0fJyX9HJDq/qvSDizA&#13;&#10;xjpVO2NS2tzAZCt1UAfLriqo8/QNX8dR9jt7rlwcrR9dMY12vz8Oz5IinU8lOPkye05dJNaSmFee&#13;&#10;r9hGJ3Qw9qL2bXt8cC55HfOePsTDF0K/j7b1PkRZNXKjdK/Qy1jw3+R+/vyncqneLkBJAADjZN+t&#13;&#10;W8Vx9RM0tItgt2ut/duyLc+8sHFK7qT0Zd3phtPbFe509TLpn733hL02u2GY/1+EzCtPiNwX2ZG0&#13;&#10;M2i1smkUpnmT+8C+7amlDQCorhdePsfeR2xN83bpGLckVpFVit43RfQ+AAAAAAAAAAAAAAAyZV59&#13;&#10;iah9IyJqH6I6/s556gwAkLiHHvhGpSq117tVGcZ/KkBRSoXBfRE88sgj8yLybpp59EbkNpvpd5pW&#13;&#10;pjnEUqN56MFd6RYeAFBJpz64wo5HIhZqc8lVZE6vcVM5DCvsRe/b1jmeca4AAAAAAAAAAAAAAFRU&#13;&#10;L2rfwkvs/VEYmwOj9gG6Dz68Kh99uUi9AAAStXmDKU/9d8kFpCgDZZh/OPzs0/McSdEwuC+6n6Sd&#13;&#10;QavZSDuLa6NhU4r4sv/urTIzNZFK2gCA6mq0LTn6Cm9HQnzLEwekq2YSq8lqRe87ITVnIfN8AQAA&#13;&#10;AAAAAAAAAAComtWoffYK+30E9vQPSldm5OsXL37CHgAAJO7Bu5Lrq1oWhmE8z5EUXa1sBc6bbTvH&#13;&#10;ekVwlO0piW33Pzu2pZXSO9DN3Q/bvd61eYasrDRl67Ybnwd32g4LFONetZeud55ajd7nWDfyd5cj&#13;&#10;uKO40vLtRRvUMz1w53Z59czF4AICABDRq6fPyw+fvJlqcwm6ajtaO0IFNB7C48+503IGz7qW8fAp&#13;&#10;+9o6zrr/lHUG0SlXo8S/aQHpisj8xBOys/0PwWUbVi/zHMb3qevblHXswOn2cbk0+afr7Dr9uOgv&#13;&#10;oJcxuLr0Ha+0j/35Spvnb6jq8wdn4yuFuy2tJ6u14cXQ35niKqNWUY6tJeZZ1Zuuo7+LxbWq0s8H&#13;&#10;33kZcB8R9gfX9inftgHl4D6sw76iA76+hhAlp/xF+z4OqajRKy2GWFswtHjHxHhznMHXuNRks9sz&#13;&#10;42gbpF/T8ylUtQ569+ZyfpdLnHufKLva17Z2ye3lLgBQYEHfm2nJPkekti+rtjMLuMH6PcpYS2lT&#13;&#10;ncodyKNJt5oKuA8ibPC4H0GcIuPJ91vZmIn0zCjCwlnVW2an3Zg/JnFvXvhuHrxArGoa+6h9KR6t&#13;&#10;xmaxdjx1LZciNhUC5tkBBba1/gahv/2nJUI+QfVfpJ8nFhZacubjK/kVAAAwth564BvrbJr3Iti1&#13;&#10;Bt8r6M+ebN9Ypf58S7vn0Ne1XOvq7QpLK4P7sqyPedKX1fOdMCf+93U2BSHoqRnR3NzsGRH5PM08&#13;&#10;bMeWVrOZZharDMNMLe1DjzLwAgCQvHOXm/Lr965Ss4iN6H2j29J9WyaE6H0AAAAAAAAAAAAAAKSF&#13;&#10;qH2js6efEjGnylp85OAfj34uKy19sAQAAPE99N1dlapFwzBWDj/39HsFKErpMLhvNEfSzqDZaKSd&#13;&#10;Re/ESS3t/Xdvlc2T6Q0eBABU1xtvX2DvIxGLtbnkKjKnV72pnIYV9qL3AQAAAAAAAAAAAACAFFj1&#13;&#10;MY/al6LVqH0/GNvNQzpeOnmOmgUAJO7gndtlenpDpSpWKeOdAhSjlBjcNwIlcswR73/imYL1+n4P&#13;&#10;nK6ntNJYP3Kfck9KeSbDND2Tu0jKUJ7JNA2ZqJm+NFYn7T8tV9/WDtryA3dOF2vHAQDGwqnfXZX6&#13;&#10;UqeyO1O/bieYsHcKmB0tXW1KkHN9aNuow9t60fts2ZRYgfKK3re6X0ZcN1ortq8Xva/mBEfvU649&#13;&#10;FCfn4CW1ub6FvX9wt8FD8wkonr6s7TieyXHsgVMUQWXS70fCatSz7frNyMhHAlAOHOGDlb9u2Lt5&#13;&#10;clavef0pM2O22/3XdPfVHanXv94sAkIoz51o+AQA40j//ssKLf/xUan2VwEbnJW670jx/pHvJMQx&#13;&#10;7s/kuNdGGYX8VO4VZeHeb4PuqYiifCml+Nt/ThkV2nhG7cvmKujc9N3CRe0L+nU/9NoZPNObVkDf&#13;&#10;3qzaILn9fhQkpJJfOfalXKq3i1FWAMBYeej+3etujmXZnsl939CL3+WedLZteydH1ibHtj2TUo5n&#13;&#10;8rSztetj0DXcUIZ3MryTm1LG/8JRPBoG941gdm62F7kvuDdzTLZjS3PAAL+kpBm5r+fB+6sVQhQA&#13;&#10;kJ2fv8jbkhCfrTZKfeLR5GqyYr9QEr0PAAAAAAAAAAAAAICErUbte5laHVF35k9LWW7k5/VT9EMD&#13;&#10;AKTjXz5+S6VqVill/fjwMy8UoCilxOC+0R1JO4Nms5Fq+olG+1nH44/uls2TZqp5AACq6fRvL7Hn&#13;&#10;kYjFiUfEVtWO3jeqYaL3AQAAAAAAAAAAAACA4Y1n1L5sOFPfF5lcP0IOsJ5zXyzJmY+vUjcAgMTt&#13;&#10;v2WrTE9vqFTFKsN8vwDFKC0G943uWNoZNFKO3NdjmukeAgfunE41fQBANV2ud+ToK+fZ+4itF71v&#13;&#10;sUb0vlERvQ8AAAAAAAAAAAAAgGSozkWi9sVA1D5EdeSFj6kzAEAqHrx3V+Uq1jSM/6cAxSitWtUr&#13;&#10;YFTqWuS+/3Jjdcu211LqWpYnVdVuez5PTE6u/ds0vTFWnH4yYoktKysrsmlTP5qMYRiuZW3Puqbh&#13;&#10;Tavj+qhE62h+PWqfMkxRtiO23Z/vaMv6osAo/WP/D3p39gfv3yUnP7yipwAAQGxvvXtRfvjkzSlX&#13;&#10;ZFAstIIM4gqIxKv0gWZBUXtDlnVc8/VU9JpQnnl6w8EJ+hhYq2H5RpnrVp94RLZ23hRDkoma7Ky2&#13;&#10;jrI/PlZ3mePf8ih1GlUvet9S7TvSNG4Xpe1Mx/E0RrV5etldbVFHafMGb5ATsgHBZ3BImzegjasf&#13;&#10;t0HHZuhp6Kz7z+ts7VP/XsAI23htXXebPej8vrF0PxktHWUMXBQoi9BvaNcC0QLeB10Ry8EZtfRR&#13;&#10;2hypSueqFzR2P7dNLSD/9cRLpVVZaTZ2cuZvr2S0WrK0wAAAIABJREFUQVFeWDFmJ0Gcd3XwfVBs&#13;&#10;ce7Q4uzaUe8N84oKD6A68nh2JcV5ooqEVex9Z14l2Hj9vmLs5LV5lT7wB0uvWgpY3yEbO35HyOAt&#13;&#10;irPfOZPKQ++jVkwp3UvHeOiT1eUi2WyK98A10rPlwEWjlT+1530hCdcu/yKDqH1J/qZVnG/zXtQ+&#13;&#10;Z2J3CS8wIe0K15eJ3r5P8jpchCeSmf3keD2jhcW2vPn+xZQyAQBU3eOP7lmrAdvyXuRs7R7Lfb1v&#13;&#10;t71jkTqdjraulpZr7JIvXS0WnG13XPP0doX3c9fquv7tLZOlj5e63m4//NwzfykYGZH7RjQ7Ozsv&#13;&#10;Ij9LO59GM93ofTXTTDX9xx8lxDkAIB1nv1qWjz6uU7uIrRe9rz5B9L5Rbe+8Xs6CAwAAAAAAAAAA&#13;&#10;AABQEL2ofap+gt0xIqL2IarXT3wlKy2LegMAJO62XZvl1r1bKlWxShmfFKAYpcbgvniOpJ1Bq9kK&#13;&#10;ffN5HO5IgGk5cMd06nkAAKrp6LFz7HkkYmniQKIVmVeUhd5by7LOeYN1Vjban2ecKwAAAAAAAAAA&#13;&#10;AAAA42M1ah9Gsha1D4jgZ698SnUBAFLx2IN7KlexyjCeL0AxSo3BffEcyyKTZorR+yKFrR/RwXtm&#13;&#10;Us8DAFBNp353VepLHfY+YuuqbbJUezi5iiR6HwAAAAAAAAAAAAAAGAJR++Kxts6VufjIwel3vpZL&#13;&#10;9TZVDwBIxeOPVmxwn1K9wX3/UwFKUmoM7othdnb2MxF515+C45164+fckz4/cBJpNJur0ft8EfxW&#13;&#10;Q7P0J6UMz2TWJtYmw6h5ppp5bZqcnLyWlLt4Oi2fqB6b440oAID0/PzFakfv05sZnmt6zGv44ExD&#13;&#10;0g1sWARvgHL9F2lVX5F8tRFqYfL7ESsiWOWi91kB0ft67Vj3FIW2rrvlHCZKq1svouP6L6z8jvaf&#13;&#10;OPba5GiTbVueyTPf1qbr9wD9yZ/eoHUDy2h7p3V22NrkrydvmYBxF+fry/9NAwDx+NocRRDvi3Ks&#13;&#10;UBXjK4+ruVq9oxw8AcAo3x3uCUAEvgeHxW/0Fe6+IUk5PW7huSiAKgr63QkBit5WiHotjfaT+7qr&#13;&#10;RfzlP1pGuUm+zLWv/1uO21Pu37ScTfeIvfneApSkz9+HQOv34OmbEFz7We2Z4F7Mwy9blmflf//C&#13;&#10;2QKUAgAwjm7buVlu27vF07dPxDvZtuOZvMt6+Z7v+y62g/v6WVbXM3mecYX2IXTzpmw73kkpdeXw&#13;&#10;s0/Pc0DHw+C++H6SdgatZmvdE7UspqYm5MAd06UtPwCg2I796iJ7CIkgel88O9ovlrn4AAAAAAAA&#13;&#10;AAAAAABkzlj5QNTyr6j4EVk7flTKciM/584ty0dfLrIHAACpeOy7N1evYpWi82gCGNwX37EsMllZ&#13;&#10;aaSWdq1WSy3tGw7eM5N6HgCAamq0LTn6ynn2PhJB9L7RTdhfyk2d9zLOFQAAAAAAAAAAAACA8jKv&#13;&#10;PM/eG1ERo/ah+P7ff/g9ewkAkJqD9++qXOUahvmfClCM0kt/VNeYm52dPXPy1KnPHce5/caW2pYW&#13;&#10;paUWFLXFO8/RIrzY9rWIfb3BfVNTW7xh3LVl9Q7chtEfu6kCencbSokyzP6ytqWVybu8npS30/r6&#13;&#10;2/rY3G752xc+GVwIAABiePX0efnhkxV824VOu+Ar7SIeGEdObyzo7QzXfL29Ei1Zf0ti8MohiXtW&#13;&#10;1bZd6W2soMT6y96I3rel+3ZI5kPq1VU+4/tysa1zTJZqB1az9u6D4EpwH1K+Y0Zb1tPy9M3Ujlt9&#13;&#10;v7vnB83TjxkVfMzr+Xg+6iHrtderuM8nFdRo1/ja6L5zbfA5HJZY4J4L/wMw1sLOvWBB32jFE3a1&#13;&#10;5+xHVKNe82IZ8wPZEf3ZYAE2KEr06qyOg5xQFeMpzfjsUQ4DlVBJ8nohDYDRJXX+R5F9jiiCKG2Z&#13;&#10;sVPAjdfb/pWS06ZH+R2kytKtpgLug7E+LobftjjVwJmF5I12Xxv6LCbGw5qsriGj5xKyZtl+Cwwt&#13;&#10;XvGffaxG7Wt8WICSuJXnG7uwUftCvgs8bXxtUcexfUsPmWxqAntA630iCm5hsS1nPr5SqjIDAMpj&#13;&#10;59QGueee7WI7jucaaWvXS9/zPnfTQGsLdC3v2B7Ltgd+1q/LetvBdqVtaWOGfPlYtmueN0/3fY9h&#13;&#10;GAs/fu4ZokIkgMh9yTiSdgadTkcs7YRJShaR+6amJuTAHdOp5wMAqKZzl5vy6/eusveRiIXJxxOt&#13;&#10;yCpF76s5l2UL0fsAAAAAAAAAAAAAAAhF1L7REbUPo/jHo5/LSiudvtgAABzct6NydWAY5ukCFGMs&#13;&#10;MLgvGT/JIpPl5ZVU0nVH+EvTwXtmMskHAFBNb7x9gT2PRHRkejV6X2Iq9obfbd1jYkizACUBAAAA&#13;&#10;AAAAAAAAAKCYzIXXCxi1rzwKG7UPhfbSyXPsIABAap46dFsFK1f9bwUoxFhgcF8C5mZnz/SCvKSd&#13;&#10;z0pKg/tURoP7DtxXvZHIAIDsnPrdVTl/oUGNIxFE7xtdL3rf1jYvYwEAAAAAAAAAAAAAYBCi9o2O&#13;&#10;qH0Yxc9f+Ewu1dvUHQAgFTunNsh991ZrvIxSqv3jw8+8UICijIVa1SsgKY7jHBGR/9BLzra9IZtt&#13;&#10;2/Z8tqx+9Bal9bZWyhvZxXFFeul0u9LpdGRiYmL1s6Gt7M3FO19p3bqV0f9sitE7sdxzvcuKViYt&#13;&#10;n2Fj0ezZs0n2zmySc5cZeAEASMcLL5+T//Hf313Z2tUHcQVfo4OXVlo7wwmIPhdtWS3XgELq7RdH&#13;&#10;3yLXbH86UWpDa/soR7rXo/dt6b4dsF4EvQLmM77vWqVnHD1wa/dNqU8+IrbaeP0v2vGlLe8E7cyA&#13;&#10;40s/9nT6VutHlDdd/3EwsMRaGR29Te/6g6P0bde3x51nyAZ4EwpZWC+zu7zasr5tD8hXz1W718nq&#13;&#10;xSFAmgLOfp/AczhUpJO8XEK+y/MRdi0crYxhl9hCbHoBBbUXZYhrfGKinPBlqFfXBultjkIq5HdF&#13;&#10;PqgKSE4tA/3Zfxx5vdQGGDdJnpdBsn1ShKLK+JFhsVEZxZLD7gi7T4W7rlLbC8Wr5QgbO+5HUJz9&#13;&#10;ztmFokjreYv+W1laYp1LkU7i0Ssq2pqDl473fHj0dY2MH230ovZJ9+tsMx0jRYva5+vPorEDZjtO&#13;&#10;8PdIEZuqTtAGFdjxd86XstwAgHI4uM87sM/9vEm/b7Cs7sDPluVdVm8r+O5BIvTX9aYTPCrIXX59&#13;&#10;PNSNeYZpnhycA6Ki52VyjmSRyfLSUuJpZtkBd+7ArszyAgBUz6kPrkh9qcOeRyLGJnpfDjkb0pCt&#13;&#10;HaL3AQAAAAAAAAAAAADgYdWJ2hcDUfswig9+d1U++nKRugMApOapQ7dVrnINZfyfBSjG2GBwX0Ie&#13;&#10;fvjh3uC+hbTzaTSaqaRrZPTqmbmHdmeSDwCgmhptS946fYm9j0R01bXofYnJ83VqOYT+mOq8KTUn&#13;&#10;9eYxAAAAAAAAAAAAAAClYV59iah9MRQtah/K4RcvfsqeAgCkZufUBrnv3h2VqmCllPXjw8/+tABF&#13;&#10;GRsM7ktW6tH7bMeWlZVG4ukqlc2hsGfPJtk7symTvAAA1fTCiXPseSQm8eh9OY3vyyt633T7eMa5&#13;&#10;AgAAAAAAAAAAAABQUL2ofQsvs3dGRNQ+jOLcuWV58wMG1AIA0nNwX7UG9slqcDHjowIUY6zUql4B&#13;&#10;SbJtuze47z90tTRVu+P9bPQH0ulBVJSqact6F+h1y240VmTTpo290a7asqb3s+vfZk3b1Vq+pmmI&#13;&#10;bVvrzRJbgnuhe4uhlXedHuxzB3bJ37/6z4FpAgAwqsv1jpw4+bV8f25XynWoXzFzjMo2SEC0NqWX&#13;&#10;N6T47tl6G2S9632EQmofXWk5gUtmUuM3ovdt6b6dQW7pWt1tTrZHaq/eegMke/Xo5jtkXDs3YJZf&#13;&#10;UEKiHU+riav1/rluPp419Xz0dvjgbPzp2trChj0wm8B3sdi296N232D48nGXKXiop6ccvg3wpqt/&#13;&#10;HwDjJtJ3UqLyy3lYQV8VPiHfo4D/kOkfM5lda4p/2kXihD3PK+IGBt1XVOx7g6qALsp9XF6HiO85&#13;&#10;Qwayf40Nxl0ex3GSyl16JCWvl4sVXgkrJqxNX2oF2bR4v22Mr8pVy4gbPB7VxDkAL0f77amYUroP&#13;&#10;LOADl1hnaODKIT+SlkHByxxWvNWoffZKRqUZP3lG7dO/KjzNiNA2xfB9dMb6XiAid7XG+ao++urn&#13;&#10;GZccAFA1Tx26LdoWa5d79+2Y49jBy2rtDsu1cteyPPP0z1a3/9n3bMzXBBncJun14zDN2v81cAGM&#13;&#10;hMh9yTqWRSaNZlMsK9kHKjV98F+K5h7anVleAIBqevmtr9jzSMy4RO/Ly47W0WptMAAAAAAAAAAA&#13;&#10;AAAAus5FMa/+nGoZEVH7MIqFxba89Db9yAAA6dk5tUHuu7dakfuUiH34uWf+sgBFGSsM7kvQ7Ozs&#13;&#10;vIj8LIu8Go1GVpuVuD17NsnemU2lLT8AoPjOfrUsH31cZ08hER25Fr1vHPTeZJb1iww3We/LRou3&#13;&#10;oAEAAAAAAAAAAAAAqmviyvPs/RjyjNqH8nr9xFey0rLYgwCA1BzcV62BfT3KMH9fgGKMnezCtVWE&#13;&#10;48gR23b+3L21juNtGNqu0Je+cJY6Pdqlfe0PS0t1mdpyU+Cq7pGbpukdx2nb3m7dE7WaNK/HrVaG&#13;&#10;d1lleQsRJey30mJh39jeuQO75O9f/eeh0wEAIKqjx87JvjvvybDe9CFT+YdnCxrEpZdu0DW7n1Z/&#13;&#10;flhbwJ1WaFvHv3ZQKbXPadWxP59e9L4t3bcTy6FXLSrrUXbrlUP7nFaRtnVelwvm/zAwZ+9eDzkW&#13;&#10;3cdXSL7Kt4GuPzhaPmrwoqGHnm++a4EIO9p/uujRul3t9JAy2dofDHdSRtDGes93X6F83xV6kfsZ&#13;&#10;6fcVwLgLOV3GWuTryYjfk+kK+uIfXZWPi6QEtQUwOnebXmX++ocRcDKtoSoQJsqdMocPqkAV4Bld&#13;&#10;ksZra4CURX42na8ov8GXUgE2L/rvFUhX+fZH+Y+gbLaAM608HFv/HWq8pPbMJKXrSbKpBqSW28OA&#13;&#10;wRnHe+Y7+rr6T6Zp5bOmc1FU/UT8dCqqCFH7opz+YW1Px3H1IY5TqKwUoC096rPxn73yaSrlAQDg&#13;&#10;hqcO3bb6rxvjfG5wjxmytfsv/X7MtvvjjWzLO8/S19Uuiu7lfW0QvU+hu0x6Oo6Wr7sc2rJmrfZT&#13;&#10;QeLobZm8I1lk0u1a0mq3M9605Mw9tLu0ZQcAlMOp312V8xfKG+kWxUL0vng2WGdlc5eXtQAAAAAA&#13;&#10;AAAAAAAAqmfiD3/LXo+BqH0YxSuvfSmX6uXtZw0AKL6dUxvkvnurFblPXeuA+p8LUJSxw+C+hM3N&#13;&#10;zc73XvaQRV4rKyuJpaUMM7G0hrFnzybZO7Mp0zwBANXz6hsX2OtITC96X5Kq9pLg7e0XC1AKAAAA&#13;&#10;AAAAAAAAAACyY6x8IKr5ITU+oiJE7UM5/dNr/8yeAwCk6uC+ag3sk9VxR8YXh599er4ARRk7DO5L&#13;&#10;RybR+5ZXVkLDdw/LMLI/FOYO7Mo8TwBAtRz71UWpL3XY60gE0fviqTmX5abOexnnCgAAAAAAAAAA&#13;&#10;AABAfswrL1D7MRC1D6P44HdX5aMvF6k7AECqnjp0W+UqWCkjk7FS/z97dwInRX3mj/+p6jlgZBiO&#13;&#10;GW7Fg0MQR1BgBlQiKEi81kRB8YgxJtlN/onZxER3c5hNTDYa1yNm/2tMjKKCRkHlEmW4FBRmuEWD&#13;&#10;gnggiMBwzcEwM91d9Xt9G2am6ltdV3edXZ+3r0roqarvVVVd1d311BNFeVEfADfIJL+pLlZ967RR&#13;&#10;OJ7dYL3GY01U3OWUE7Xwd2gr/iBqMvMl0pQmnFxNXRD/WuZiQgVZUsyzrnJ0L5q7Ek/GAAAA9xxv&#13;&#10;TdLyt/bRtVeeilEm9bUBf9lgeg2iXEHWn5VmtuViNeuaFqzojyAbLivzF0o2rrmUq7LsfV0S6y2v&#13;&#10;a4Y1Q3MNl8N6tC6m43lDSBI6cZtDsT1MBkS5LH+dym9X7XZX/JubZVSrZncx2d9Ux5pmX9T8QfFC&#13;&#10;Us0SBBsP4NC0Qf1SUnRC1HaIe61sB98G9bqGm0Di+uPDA0UAnGZ29Cjxh1p27/cGb2ABZHaWVfXA&#13;&#10;2YFyiJ0tbY+dr32idI1gB3/dqrkecKwik/k5tH1k/vwehs4ZHUwRO3jwvgLZ8CqhvFu7nuBZD4JB&#13;&#10;9uH9OWpj7AeMMNjl0HNfc1MAB4e/1s5pPnXVqYchR40/w+bbTmJ9UVcb4gXnemBnH8FRCO6y/jnI&#13;&#10;te89+N8fg3juwfnQJc7sVGLdamTty0Kgsvbx7weKsyB/GGpf8+savOIPaRv3UzhG897nTbVOWrTk&#13;&#10;0/A1GgAAQqW0uJDOGda9/UQpyep75STFvXPJZFI1Lynxy8pp12Nk7nUioS5LWa9mXa5N6msJ4/N9&#13;&#10;2s8+gsDuAbxXOwOcgLsrXVBZUfEZEb3rRV3Hjh1zrKy8PD4A0F39+nWmAT07e1onAABEz5sb92Gr&#13;&#10;g2OQvS87Ih2nrvF1HtcKAAAAAAAAAAAAAAAAAADgvbwjr2HUs4CsfZCJPXuO0ZpttRg7AABw1cgh&#13;&#10;PSI3wKIo7p5xw7SjAWhKTkJwn3tmelFJIpmgltZWR8py7UnnBirLyzyvEwAAouVQQ5yqVnyJrQ6O&#13;&#10;Ydn7nOTrE858uP4rjq+hPLnO83oBAAAAAAAAAAAAAAAAAAC8Ejs0jyiBAKNMBSprH4TKvMUfY4MB&#13;&#10;AIDrLp1wWuQGWRDEeQFoRs5CcJ97PNtxm5qafOieMypH9wpt2wEAIDzWvnsAWwsc40b2PtnzHHon&#13;&#10;CD7UzLL3lbSu9rhWAAAAAAAAAAAAAAAAAAAAj0iNFKtbjtHOArL2QSbq6ltpzfu4TwwAANxVWlxI&#13;&#10;5wzrHq1RFgQSRPHhALQkZ+VFfQDcUllR8Vl1Tc27RHSeJEmqWpLxRPu/4yb1i1w2FTEWa/+3cPJW&#13;&#10;7GNNTVRc3JXy8mKqZSXFuqKgTgkjaF6zNJkxIiGpSeAiiNwf1N1Rs5l5pl+/zjSgZ2fac+i4vRUB&#13;&#10;AABs2Ln3GG3eeoRGlUfsYpqjPKNnkyyOz/arKUuRio4PHMsqSR1/jWJQGD9L0w5lH2ykzmtbjWXv&#13;&#10;65JYb3k9U6wN/sT3neiTnOW2sYmNXUP+GGoVe2tX5LeHjeyCpttdNU/Wn2lSr2aX4fdNRWHmu5fi&#13;&#10;4loWuDnqC29R+WgWiXtOi6az/PW+wT6vPUCUL7hlfdpRAXJAFm9v0RLIgTI7wwDkFpnb54Ww7fNm&#13;&#10;F2ARfgPGuQj8YufzJnZLfZrPseA4jDAElY2vL6MlgAPDX0vnPB+6K+OAAHAFDi0AfW6ee7IqOQAf&#13;&#10;to2LdbBSTVHh+PYg79BCIim8SRv8ps3ap/613zUGx7zRYWf+WcCgXH5WAE7MYb42eHn+TmpqSQag&#13;&#10;JQAAkMtGDumh/azAvVbOlyT1vERCfa6SFfFGsqy+Z1CycWLml+TjmJRt5NvP18sTBPHwjBumfWa5&#13;&#10;MWAbMve5a6ZXFTUdz/6DoBjzZ3eoLC/zpV4AAIiWpW9/gS0OjkkIuZO9zy89Wqsi1V8AAAAAAAAA&#13;&#10;AAAAAAAAAIiA+AES65ZhS2cBWfsgU2ve3Y+xAwAA103+ysDIDXIsFpsXgGbkNAT3ucuzHbixodGn&#13;&#10;LmZv8sR+oW07AACEx3uf1tOX+5ApFpzDsvc5ysdHn7GMHV6HFhYmd1Kn5C6PawUAAAAAAAAAAAAA&#13;&#10;AAAAAHBPfu0cjG4W5FPO57L2AVizcPFndLChFaMFAACuKi0upHOG94jeIAvCfQFoRU5DcJ+LKisq&#13;&#10;WNrJd72oS5IlamoKZ8BCcXE+lZ9REoCWAABArnv5NWSEBuew7H1H8y91tMyoZe/r2TI/AK0AAAAA&#13;&#10;AAAAAAAAAAAAAADInti0jYSmTRjJLCTKpoe27eCv+Ss+xRYAAADXjRwSvcA+UYzVzbhhGm7Adlle&#13;&#10;TvcuGGbGE4lHlC0RhI6YSjEWUzVSJnXGFlmWuNcd6/K3fh9raqKios4dZSsWkGT10gUFharXSYko&#13;&#10;L5ZMrZOQ+ZK513KSm6uMEeXaS9aMHNaTtn5aZ3FpAACAzNR8eIRua4xTcZd8D0ZQef70LyObHkHI&#13;&#10;PIhM5jLMGZUk8/XwQyHIui9NR01RtCbpHd8oo8I0bTQqTD2vIX8sdY2vIZEcesgCq9un+D42DKx6&#13;&#10;vaFyo1l58iE6Jb6VGvPKVe1Q4beHYLDhTbalar/nVpUF/Z1EMO09X5ji36LJusplNW3QX5c/DrXX&#13;&#10;7JLufIl7xovILyoavH9pPisYbR9uUUldkSDiWTMQfoanF5PeKQ9je6dlszNk8APFbY2bncy2WVzf&#13;&#10;2JPNlrcukF0PIO050QA3UFkNm51L/JBvH/77SjvMr6N8YLTPROxgwvsMBFGE3l7BI8H7Vg7AnJ1z&#13;&#10;dM4JQeezuT4OHZ+6autzHuiMoVfjEpBthX0mI5kOG0Y7XGSJ/xEoiDL/dGfr+wqDhWXJmz3b2Vr8&#13;&#10;/wSt/bUy2J/UzX62tcOoqNiRxQ62Onrk4otIzu+Vpt82NmAW1wbGd8Pw9/Lq18Pf92tYk532mixr&#13;&#10;6xcs7n0xbJdUfHvXbzyArH0AAOCJSyecRlLqRKQ+l0rc+T+ZSCjmqU9c/LVpPNkRn5OUzK451K8l&#13;&#10;Sf+6IpmUuGU7XicS6pgg/rWyzbFYDBe5HsDdlO6b51VF8XicWlszvzjlAw29dGFlug9kAAAAzlu4&#13;&#10;ZA9GFRwjCZ2oIX+8owMatd+ge7QuJpGaA9ASAAAAAAAAAAAAAAAAAACAzIh1q0k4/gFGLwuJnleF&#13;&#10;tu3gr7mLd2ILAACA60qLC+mc4dHL3CcI4v0BaEbOQ3CfyyorKlj6yXe9qq++odGvrmaluDifys8o&#13;&#10;CWXbAQAgXN7cdIAaGuPYauCY+vyxJFHnnBhQ9mA2r5+nyLIedo2v87hWAAAAAAAAAAAAAAAAAAAA&#13;&#10;5+QdeQ2jmQX9rH0Axj748Ajt+KIBowQAAK67rHJA5AZZFMS6GTdO2xqApuS8vKgPgBcEQWDZ+85L&#13;&#10;WxWXmkXmU1+KXKJvoeM1nyZTlGVqPp6gZLKEpb4kZWZPTTpO7nWe2BHqKfAhn7L6Fm9RUi8gq1KE&#13;&#10;q1c1ujmcT0ozclhP2vppncEaAAAA2TvemqTlb+2ja688FaNpRODO4oprB/78rkk0p1xX5q9ldIvV&#13;&#10;Fm4rg51ZSJp76fDasveVxJc7ViYbF36sPMMq9jh9YNf4GjqWfx7FqSTNttIfCM2S/LW1wSCaDq/y&#13;&#10;Epdb2Nbexl8fa1aWFf/iDxDupfI4NCjHWiuNKMsyOWh921EBgs/Jo9Ieg2MYPB5/77YB3p4DLsKH&#13;&#10;pfJ7QwHvSaGmfJ/BewwERcQS3/vyLurXGPv3LQ+APzz+Kg4gcHAIgJ+itP9lc77BcQpB4d13EgHc&#13;&#10;6+00KQTf3QiB/IIpuzbFDs0jStQ61poospy1z8EPUcYlZTOXL4n/8T+j5pqytRcb3rATLouqPg1t&#13;&#10;2wEAIFwuHt+PhJMncom/V1HiXiv/Lavjfvg4IElKdsxLJFXzEknuNTdfkqS0/+bbcKLNHfP5+CLd&#13;&#10;eCNRWEzgCWTu88Y8Lyurr6/3sauZu7AST10BAABvvLlxH0YaHJVT2fu0IWauY9n7SlpX+9BbAAAA&#13;&#10;AAAAAAAAAAAAAACALEiNFKtz7mHAUYSsfZCpPXsaac02BNYCAID7TistotMGnBK5kRbF2P0BaEYk&#13;&#10;ILjPAxUVFVuIaJdX9R07doySXIRuGBQX51P5GSWhazcAAITPoYY4Va34ElsOHMOy9x3Nn+TogPr5&#13;&#10;xG72oESvA/y6JNZTJ8mzS2YAAAAAAAAAAAAAAAAAAICs5dfOIZKaMJCZEosoXjYtnG0H373wyg5s&#13;&#10;BAAA8MT4UX0iN9CiGKubceO0rQFoSiQguM87yN5nwchhPQPfRgAAyA2L396DLQmOaigYSwnB2WsZ&#13;&#10;73Po+at7fFWk+gsAAAAAAAAAAAAAAAAAAOEltuwioeFtbMEsJEsuJYoVh7b94J+6+hba8vFhbAEA&#13;&#10;APDExeP7R2+gBWFxAFoRGXlRHwCvyEQziehHlPq3Ig2LoE7JIojcDdyCYDxfQZY6ympsaKSuXbtS&#13;&#10;LBY78QdJUi0rSVxcpxgjEmUSBMH8FnKuTaq0MgJXrqyu18zUyf1p7rJd1NQavsyDAAAQLix73+at&#13;&#10;R2hUeXcP2s2fXX1MyaaHv+YwSBunmWNwbSBw82SuXKOR4a9KZINxMx1hg/45uTWO5l9Cpa0vO1cg&#13;&#10;a6dP8X2pIZO93VsLkzvplPhWOpZfrvgr1wLVTsLvI2qCwbqyZp/gFhWU87iZmv3aaLZsuKxyYU0b&#13;&#10;SH0tLctGz2bhrrv5631lo0SuTfw+piyKr9JoWTY71rGA5pjlK1J8RhFEPHcGcp/2PaqDWbZW/lRr&#13;&#10;nVGtwRS+FkOocAeb6pXJgebYvmh2cZXDO73R9Xw6Fr6ldJ6d9NmZvzmHXjZZxiM8bABZC+C3Sa6J&#13;&#10;Ul8hXLI5B4JCwAfS7nVr6PnQXf53Ash0HL0auABuryw6H/69z3oPstlHcJSGlyzZu0/LH9a/HLD1&#13;&#10;PYKdhW3ez5aprI4lzcpGpZl8t6kYGyfPw/Y2j42lHfz+yOBWS8fEWNY+yGIjFVGy+2WODmB2e7n+&#13;&#10;2pLR8WP0+0OaPwTymjiE1+kvz/+YmlpwrzEAALjvtNIiGtCviCRFvI6kic/Rfy0l1fPi8bjqdVK1&#13;&#10;rubCgXupfi0pPt9o7s81uM/R7HqErSuKsfsNFwJH4Q5Kj1RWVGwhol1e1tnQ0OhnlzNWflZJKNsN&#13;&#10;AADhs2D559hq4KjGvHJk78tSt/ibJMrNoe4DAAAAAAAAAAAAAAAAAADkNrFhIwnNH2ArZwFZ+yBT&#13;&#10;LGvf8g17MX4AAOCJC0f1jdxAC6JYN+PGaVsD0JTIQHCft+Z5WVvT8SZNVG8YjBpRFro2AwBAOO3c&#13;&#10;eyyVvQ/ASSx7n6N8fDoae3CL16GFefIh6hoIsvK5AAAgAElEQVRf53GtAAAAAAAAAAAAAAAAAAAA&#13;&#10;1uUdQta+rLiQtQ+i4/Wqz5G1DwAAPHPl1IGRG2xBFBcHoBmRguA+b830usL6+gbLyyYCEgh48fhe&#13;&#10;VFQQC0BLAAAgCpa+/QW2MziKZe9riQ1ytExfs/cJ3tddHF9DeXKd5/UCAAAAAAAAAAAAAAAAAACY&#13;&#10;iR2aR5SoxThlIVk6HVn7IGPLa/Zg8AAAwBOjzupOJSWFkRtsgcT7A9CMSMmL+gB4qbKiYkt1dfWu&#13;&#10;RDLZHrorcvF0fGIWmfuDqLi3WoypN58Y42I1ZaKWlhZqbm6mwsIC1SyBu0k7LxYj4eR/oqAuRyKJ&#13;&#10;W1e/zfyt35o8M4LRzA7lZ5VQ9QeH9RcAAABwyHuf1tOX+45T3z6dMaQGVOd47mKAv16xXA5b18aF&#13;&#10;hSBz9ZLRslyxTrXJJMhOOFnx0fwJ1Du503BZW1gbfIrvE06OHj+GbjZHpONU0rqaDhVelWaunPaf&#13;&#10;Jxpl3Cr1ljTrkf52l7l1Bc185QtuWc3+pfgnt+Nq9nlJMd/kMS3aodA/CmSuHkHRDv7w5vvKH2zK&#13;&#10;NmraoGmT4g+ainwMaAXwiPWzC3d6zOrw8PLd3Bl2ximY7yX+jLnR5RneYnWY7D+ebUk7F67gL7PP&#13;&#10;QTjY0sKwAQBA0Nn4qjNacnxg+O/7cppPXcWhlT3vDsMAbq0sOh/+fc96D7LZR3CMhpcsSQFte7A/&#13;&#10;4Afy0kbTJhuN9Gi4XavGtOAA7k9SI8XqlgegISGWV0bJkgn67ecOVPcOWxslGyyqvW/Gq/ZnLswf&#13;&#10;8xYu/pQONrQGoCUAABAFF4zonbaXsqz+PJZMqjPKSorPa0nusxu/ruoeQpN4Iv61pLhfj29DUuJe&#13;&#10;K+ZLmjZ1lCOKsboZN07bSuApZO7z3jyva6yvrw/wlznpXTi2bxCbBQAAOerl1z7DpgVHNccGOp+9&#13;&#10;z8cvVtkNtl7/ZNIlsZ46JXd5XCsAAAAAAAAAAAAAAAAAAIC+/No5RFITRigLyR5Xhrbt4L8FK3Gf&#13;&#10;FwAAeOeSCf2jN9qCsDgArYgcBPd571Gva0wkklTfcMx0udZ4cJ5kccHIHtSzOD8ALQEAgCio+fBI&#13;&#10;KnsfgJOO5Bs8ZQ4s6RZfhYECAAAAAAAAAAAAAAAAAIBAEFt2kdDwNjZGFuSCgcZZ+wAMrHjrC2Tt&#13;&#10;AwAAz4w8qzuVlBREbsBFMXZ/AJoROXlRHwCvVVZWflZdU/MuEZ1H6TKwaPNoql5KskHOzaR+dr7G&#13;&#10;Y43UqbCQCgvb3lzU64qCQIlEgmSSSRC5vCxJ9WtB4F4r8rhIfAJxgYsfVaQQFUxSj5ef1Z1Wbjmg&#13;&#10;2ycAAAAnLV6+h+64eXBkx5TPyiYLBnnauGsQ/trAaFlNuZqLIeV8/rqCL1u/Wp62fzbKUbbZRvq8&#13;&#10;lthAOh4bQZ2T71tvqAlWvdFwuylVr9wxXEZbzimFyZ10SnwrHcsvd7xs7a7H7dfKnUTgr9G53hrN&#13;&#10;N9lvjRbVtFmVf9/sgODT8SubK3BLqj9HSIpnwIh8OXxfif9skL7O9G3UJ/Cj4dN+DxBE/LHl13kh&#13;&#10;FFRvfkEZKKP3QmxMMOHFBViAyAbHi+ZaIZAdsPOBBcd/GwwbAAA4zc65BRRybOCMri1zkg/d1X4V&#13;&#10;iIPPCZEaRoc6mxtDZr0XONQg19j9rK/8ndr0cPDogLFVi6z7wpyNsZJd63vYv5zJrP15LGsfZCVZ&#13;&#10;er3Lx2TmZatuz9X85q7/m7zpT+OBPGmH8zerJat2BaAVAAAQFaNH9NI9jUsSd88dH/ejmC8lk4Yj&#13;&#10;przOSHLLJiX1a74edQONr19UbdJpvyiKdTNunLbVsMHgCmTu88dMP2o9WldHkpT+3SWRTGreCPw2&#13;&#10;YXzfQLUHAAByW822w9TQGMdWBkcdLpyCAc1St/ibJMrNoe4DAAAAAAAAAAAAAAAAAACEm9iwgYTm&#13;&#10;D7AVsyB3GkZS0fDQth/8tW7DAdrxRQO2AgAAeKKoMEbXXHVm5AZbEMXFAWhGJCG4zx/z/Kg1kUzQ&#13;&#10;ocOH0gb4NR8/7stAGBk6uCv1LM4PXLsAACA3HW9N0sIle7B1wVEJoYQa88Y4WqafD3RjD7/0+vls&#13;&#10;efIh6hpf53GtAAAAAAAAAAAAAAAAAAAAJyUbKe/QXIxGlpI9rgh1+8FfL7++E1sAAAA8M2pQz0gO&#13;&#10;tijG7g9AMyIpL+oD4IfKiorPqmtq3iWi87yuvjUeTwX49ejRgwThxK3ZLN1mQ+OxAIyMVuWIMnpt&#13;&#10;7d6gNQsAAHLUm5sO0NWXD6DiLgguB+fUFVxMRYn3SSTnHqYgk0AC+RTlx64hPY4wLIkvp8b881LB&#13;&#10;kgAAAOCMjw7vob9ufB2jCeCTQT370n9e9g1V5TMf/getem2jYw26/e7r6NzKYdjEHvjNL35FGzZt&#13;&#10;pnvv/RWNGVeR8/0FAAAAAAAAAIiavKPLSEjUYrtnQS46H1n7IGPI2gcAAF4bPbJ35MZcFMW6m26c&#13;&#10;vjUATYkkBPf5RCBhJhE9orktWuByoQhcckXlCtxN1XxZytnKYlmA34HaWupySpfU6+bm5pPLiGnL&#13;&#10;Fbk2yVybZErqNt/onnMrt4RPvKgfgvsAAMAzbdn7brruDJerNMt95mNqtpMMT+n8Cd+nVHKCopUy&#13;&#10;P2Y2rkls1Wnade22TQjdqCF/fCpAzTGsYq9T6J3UFlSoufbULOesHi1VdKDTNFtl8ttHEJR/sN5C&#13;&#10;s75p53f8RZb563v9ZfmZ/H6t3Oe1nwXU60qSpF5X7LiGl2WDclNldawrccneRT4LuCYXfMe62nLt&#13;&#10;HJhc+/nPRQA5xu33UH3+1ZyJrFqrPSl43wFT3myPtqE41nqc1h35wpU6AMAce/Bafr76wTKiw9c8&#13;&#10;gXyry0HLXl9C76ytSXXsjw/8kebMeznqQwIAAGFl53vezL5m85TmO+Nc5lNX+e8ZIUxya9uFvzfW&#13;&#10;e+DkYYcjOLxk7jegSOHvYbPRd7fOW7ZK1SxsY23NNZc3F2GCwSuvag0CIX6AYnUO/t6fU5Tby3if&#13;&#10;jpdZ/73f+HreuRtC+LcG45IM7tflf783ec/Ru7fXaUZtDJu31uwJdfsBACBcigpjdOklA1Sfv/j7&#13;&#10;8fjXyaT6tfLUK0lJbp76vCzJksE89etkUl1WQvGan6dtk/71APv9WhRji3UXANfhDkn/zPOzclmS&#13;&#10;qaGhITXF43Gfh0Jfv36daUDPzkFtHgAA5KB1/zyIzQqOqy+oIImcvabRBkp5h3257HXtnZPvU6fk&#13;&#10;Lt/6DAAAAAAAkM6L/3ix/a919Q303N+fxjgBAAAAAAAAAOSQ/No5RFITNmkW5OKLiPJ7hbb94K89&#13;&#10;exppzTZkzgQAAO+MHxG96xZ2P6gYi/08AE2JLAT3+aSiYuxnRPRuJDtvU2V5WajaCwAA4XaoIU5V&#13;&#10;K77EVgRHSdSJ6vPHO1toBJ+K3LNlfgBaAQAAAAAAcMLOD7fTrt3qJ0ZXVS3D6AAAAAAAAAAA5Aix&#13;&#10;aRsJTZuwObMhFlGi51XhbT/47oVXdmAjAACApy6dcFrkBlwQY/tn3DDtswA0JbIQ3OevmVHuvFWT&#13;&#10;J/YLR0MBACBnLH57DzYmOO5o/gRKCD0dLdbP+D4/svflyYeouHWdx7UCAAAAAACkN/u5WZq/76+t&#13;&#10;pfVrazBiAAAAAAAAAAA5IO/gHGzGLCVLLiUZWfsgQ8jaBwAAXistLqRzhveI3LiLovhSAJoRaXlR&#13;&#10;HwA/ybI0L56QH1E2Qebu0JYlSf26sLD934VCoWqemKe/OUVBHccpyZLusjJxd4nzd21zrwWh4w98&#13;&#10;+43xBadft7g4n8rPKKGtn9bZKBsAACBzbdn7pkzqi1FsozjfCzbO97LAne8166rnC4KsO8/oOkPg&#13;&#10;lzW5nhFkQXdZvsnK2bLF6xc9R/MvodLWl22tE2hssDyOMOwWX0HH8stJEjppx1+ze/H7kO6sNLum&#13;&#10;rPgnV47A7TMyv4Ppt1+zb/LrKosx2hc1beAW5fuj+Fwhi8bt5Y8n3UakqUe5rqaNBuVq9iKD9lPq&#13;&#10;ywTlMex1mCmA+4zPlmpGb8Oa9xFT+ufhIDI7Axn2QPMGFsT+hmt7AAB4zamPItmcAt7/57a0f5/7&#13;&#10;4ks0ZlxF5gUDAIAhPx94FWpODlwAPqJovmfLZQHpKg4950Xq/SyLzubeMPnTIxzD4cXfOxZMNn7v&#13;&#10;siOLld0aN1vHkukPYHZ4cwEW9m+i+Z9B1ez3Lu9IFQmtnzvSttxlsl+LRZTsflnqWsC5c5GbJclG&#13;&#10;MzNukdGlkNllUlbvoza6E9TjH1n7AADAaxee15vF+aRqlRUxNxL3GSOZTKpea+J+lOtyJ3x+Xb5s&#13;&#10;dUHWB0AwuXCQdf4tpDL3ifdarwncgMx9PqqsrGRpK9+N7ADYMHKYs1luAAAAzCB7H7ihMa+c4mJ/&#13;&#10;R0v2NXufD2FVIh2n7q3LPK4VAAAAAABA7dUX51BdfUPaUdm2fTtGCwAAAAAAAAAgzJKNFDuyEJsw&#13;&#10;S8nuVxOJXULdB/BPXX0LsvYBAIDnJk88LXKDLoji7hk3TDsagKZEGoL7/Dcz6gNgxYWVvaioIBb8&#13;&#10;hgIAQM5oy94H4LRDBZc7XqafmcvYw168rr1LYj11Su7yuFYAAAAAAIAO1WurdUejpaWVnvv70xgt&#13;&#10;AAAAAAAAAICQyq+dQyQ1YfNlI6+Mkt2nhLf94LuX53+MjQAAAJ46rbSITj31lMgNuijG5gWgGZGH&#13;&#10;4D7/IbjPguLifCo/qyTw7QQAgNyych2C+8B5zeJAaokNcrZcP9P3+aRH65LI9RkAAAAAAILhYG0t&#13;&#10;bd76nmFbVq1aja0FAAAAAAAAABBCYtM2EhvfxqbLUqL7laFuP/iLZe1bvmEvtgIAAHhq/Mg+kRtw&#13;&#10;4UTmvnsD0JTIQ3CfzyorKlj6yvltrRC4/4ib2H3b7ROpJ81flAubUNUiCIZTTBBVkxiLtU/mlDXZ&#13;&#10;M2pEWXR2DAAACIQ9h5pp89Yj2BhZncFNyhXUk/VWmC1sZ1lvKPt6uMD5p9NFLXtfvvQFFbeu4/5q&#13;&#10;cD3MXxMbzTMuNd2FuG7RZlRFyTI3cc1U/Kdto/o/SVJPhp8jjPrDNUKSSTVphlx/WMwHzqA/2jHu&#13;&#10;GCuAKLB25IDRu44pO2/evrD+HgoAAPbY+GjQ7vUFi0yX2bV7D+38cDu2BgCAQwJ/yR4Umi+UMHCQ&#13;&#10;Of77SuxTYRb87xXSfN2Mb0GyhHEEPyl/F3WS4S/AsqSefKI+VWZzJAbv925HOdQ1t0Yp7/BiB0uL&#13;&#10;JrnTMJJKLg5f31W3G0jqSfM7u/61sZOXzlH9mMey9jW1JAPQEgAAiJKvTjmNuxdO6Ji478okSVJN&#13;&#10;Mj8ZfK/Gx+ooy0kkk6pJ8x0dd1WiLIdfNplMqqZ0FxKCKO6eccO0o9jR/YfgvmBAGksLLh7fi4oK&#13;&#10;rAQQAgAAOGfB8s8xmuC4VrE3NeaNcbbYCN5M0S2+gkS5OQAtAQAAAACAKLGalW/2c7OwXwAAAAAA&#13;&#10;AAAAhIhYt5qE5g+wybKU7HFFqNsP/kLWPgAA8MOos7pTt5LCyI29KMaeD0AzIo8Q3BcYCO6zqGJ4&#13;&#10;z1C0EwAAcsfOvceQvQ9cUVfg/FPq/Izv8yN7n0jHqVvc2k21AAAAAAAATmDZ+FhWPive/+c2jDkA&#13;&#10;AAAAAAAAQFgkGyn/0EvYXFmSi84nqWh4qPsA/kLWPgAA8MMFI3pHbtwFIkkQxfsD0JTIY/IwCv6r&#13;&#10;rKg4Wl1dM5+I/iWeTKjaI4jqW6QLVCn61XdvSxJ3N7codcxLqC9082LqDHiy0LGsLKlmkSCoY0Al&#13;&#10;4tpo8IoEmZurnK+ex9+Mzr9mN4xPGN+XVm45QAAAAF5i2ftGlXf3sEajECn/s7Ox9N2WpTuhK8jc&#13;&#10;fGXZ/DxN350aJk1/9Fe2vqT52gmhhOryL6WS+HJbpQRZaijljqTveuPmpOL429SYV57KhqjFbyHr&#13;&#10;LVHufgJ3TSvz5Rjt5/w+zrfIxn4sG1xL88elZl+V9a/3iftsQHLH2hKpFxa4kiXueTGipFheNBtv&#13;&#10;QfEvs/cKronKOr2OKgXwmdm5R/VOYbKw8Sk98/fQILIzblkOnEds9QgAokx9YYtdwQKz00DVG0ss&#13;&#10;l1VX30CvvjiHvnbDNLebDQDgGT8fLhVZOTzocgC+7/ZNQLqu/R4enB9jr4Y0ANsS+5OC9bFwatgw&#13;&#10;+rlDlvgfcoLIpe8YTL+70L+5zK23INNiNT9hO9SQkH+NY+ueAlc7a6/s/MMLiaQm11oTFa1lVr8L&#13;&#10;8/7spb0Nhb+HVf892Oh9Rubv3fWI2XufUX80v8krZ/n4OyGy9gEAgB+KCmP0lYv7aWqWpI4YHCmp&#13;&#10;jscxu+aNt7a2/zvJrcu/Vn5HxxcrcZ8Rk1xcUFIxP5lUL8t/95fkyhLE2PYZN0w7atgR8Awy9wUH&#13;&#10;svdZMHRwV+pZnB/4dgIAQG5B9j5wS33+WJKos6OlR/G38x6tVQFoBQAAAAAARMHKN9+y1cvqtdXY&#13;&#10;LwAAAAAAAAAAAk5s2UVi3TJspixJXS4iyu8V6j6Av5C1DwAA/DBqUE8qKSmM3NjHYrG/BaAZcBKC&#13;&#10;+4KDBffVRX0QrJg4um/wGwkAADmHZe8DcJokdKKj+ZMcL1eTWc5D7MkxXtdemNxJp8S3+tZnAAAA&#13;&#10;AACIhg3VNalsfHZs3voeHaytxR4CAAAAAAAAABBgebVzsHmyJRZR3HLWPoD0kLUPAAD8MPq83pEb&#13;&#10;d4FImnHj9EcC0BQ4CcF9AVFZWXEU2fusqRyNJ7sAAID3kL0P3NJQMJYSQk9nS49g+r4erYtJlJsD&#13;&#10;0BIAAAAAAMhVixcuyqhnL81+AfsEAFjy6otz6MHf/wFBwQDshs43qlTTwdqDGBYTG2pq6KE/3E/z&#13;&#10;5s4NdDuDjr0Hr1hSpZoAAAAgt4l1q0lo/gBbOUvJkkuJYl1C3Qfw18LFnyJrHwAAeK60uJAunTgg&#13;&#10;cgMviLHtAWgGKORhMIJEnicI4m2qBnH3ZSclqePfSUk1TxD4WE1B8S/+Bm9ZZ8mT6VaUS2ruDdfP&#13;&#10;xSJysyRuXaPbzAWuXEFQL932ql+/zjS4Xxf6aG+jQWkAAADOY9n7RpV3x8g6iL+qMA5Js7e05aKy&#13;&#10;iYPjrpsyDao7UnA5lbU8n0VDtOTU1ZU/QX6pYZE7hpZvhRuZ/UQ6Tt1bl9GhwqssLa9tk34r+c3K&#13;&#10;X6ca75uC7hye2R5uOG7cwhLXRkHW748k858NJMW/TbYWV4/y+l+UuGX5DwsG46TZHppmKPoj8Z+L&#13;&#10;uIX51wA5Tv/IAsco3zfxHgMAYWL0eQXvZ5Zs2LQ5o/XWrq2h7/3IeBlsAgBY9voSevyJv6XGYceO&#13;&#10;j+hvzzwViDHx8hlS37jxZtpfW0sXVlbQvb+/z7uKgybHH9wln/zkyoL13t24ibZs2kSf795Dzc3N&#13;&#10;tGv3HsvlDDz1xA03A/r3p9JepTRkyFA674LzqbSs1LW2Z83lTfvnP/2Z9tcepKUr3qQR555Lg4YO&#13;&#10;1SwjR/DBcOl8vGMHVa9ZS/v37aPtO3ZSc0szHTAIIH3woY6HmBcWFFDvXr2oc+dCOu3UU6l3nz7U&#13;&#10;t29fmnT5lNR8DDGYwT4C6fC/dQRPMD+0+nI8Re4YDvYXFo58n5JspPxDLzlQULTJeWWU6HaZyRj4&#13;&#10;fwDJ0TuIQ2XBys+iPgQAAOCDkUN6knjywpIPMVfG67TE1XMl7nNcUlLPN/q8orkfUXHdLUn8/Xjc&#13;&#10;50XNRXDH8jK3rNGVTywWe9RgNvgAwX0BUllZOa9m3bo6IiqJ+liYGTeyF4L7AADAc23Z+xDgB05r&#13;&#10;yhtKLYlBVJjc6VzJ7BOgj7+18AF+XuiSWE/H8s6l5thA/zoOAAAAAAA5ad5Lc6iltTWjrrFAlQ3V&#13;&#10;NTS6siJnhoZltNmyYVPG61/21ctT/8+CmZzWVnau2fnhdvrs08xucGJjksk2O/2M02nQ2drAECdZ&#13;&#10;aVfbNl2/tobqjh61XHtJt240Zlx4jrsX//Fi+79ZgBM7PnJ1f06Hvc/uP5mx8J3qmlSg38N/fpRK&#13;&#10;y8qC1lTH7Ny+nT77xP5xPfJkANuyN6xnEzv9jIFpA728xvpctWQJVa+tSQWhZaMtELAjIPC11P+W&#13;&#10;dC2mM04/ncpKe9LI889P/S3wQX8OmPX0TNWYPvnXJ+n+hx4McY+ct7Gmhha/tpje3/YB1dc3ZFw+&#13;&#10;uyb8fM+J/W77Rx+3/50FAPYqK6VBZ51JZaVlNHjokNTfJ02ZErShAAAAAIX8wwuJpCYMSZYS3a9E&#13;&#10;1j7ICsvad7Ahs+9fAQAAsjH5K9G711AQhNYZN07/awCaAgoI7gueeUR0W9ga7bULK3vRs4s/iVan&#13;&#10;AQAgEN5Zvw/BfeCKQ/lTqJ+TwX1t8X0Ry/7Qo3UJ7e383QC0BAAAAAAAcsnatdVZ9WbOiy/lVHDf&#13;&#10;b375a9r+UeafYf/44EOOtidd2b3LyqhTp0IaMmQw9enTh8ZdON71QDU3/fjHd1FLS2Y3OGU63iwr&#13;&#10;lpvZ41hg3+3fuN20X5m2v7CwgBa+vijD1nmLBfLxGcuWLqmKVHDfzp3q9xQW6PeTH/57Tgf4/fw/&#13;&#10;fk51WQQY2cEC3l56Za4ndaUzb84cWrz4DVuZ+TLFxnTL1vdSa7MMdnQy09pDj/wPDToZbJWLli5d&#13;&#10;puoVGwMWTBmEoE4/sXPN3BdepJWrVmUV0GcVy/7XngFw0YmA02effY5mznouvIMIAACQw8SmbSTW&#13;&#10;LcMmzpLcaRhJJReHug/gP2TtAwAAP5xWWkTnDI/e/cCiGMvuh09whYhhDZyZUR8AK4qL86lyWI/g&#13;&#10;NxQAAHJOzYdH6Mt9x7FhwXGtYm9qzBuTUwPLAgu9ji3Ml76g4tZ1HtcKAAAAAAC5LJVZ7GSQQKY+&#13;&#10;+HB7To3QN755Wyrwi00sgCqIWGAQCyJZunwlPTf7Bfr+939I0669ju7597vo1RfnBLLNRqZff137&#13;&#10;mLuNBUayer77b//qak0sYIv1y8l9iJXF2j508CC6995fOVau21ggH28zC8zJsfcOI03HtJky2gL8&#13;&#10;Dp7M6Jdrvvvd76b2194uBi+2HQ//98RffBm9ZW8soelfv54ef+JJTwL79LBMa7syzH4aBhtq0mdC&#13;&#10;fH7W7JztsxUP3/8Affv2b9P8Ra95Etin50CWWSoBAADAPXkHw/f9QBAlelwR9SGALCFrHwAA+OXC&#13;&#10;8/tGcuwFQXwgAM0ADjL3BUzF2LFv1tTU7GK/tbCWJZJJVQPFeMcFrCioYzMFLi2LqHwtSqp5sqxe&#13;&#10;Vrmu5gZs7g+iqP6DsiyBmydI3MpyRztkvhp+Ub5iWVb9c+SIMqr+4DDfWgAAANe9/Npn9IM7hmGg&#13;&#10;rdCc4PkrADXl0pprBe61UUnaZfXXNgs+kw0apb1u6viLbNJXfm1BkKmu4GIqSrxPIjkXQBrF7H3d&#13;&#10;4ivoWH45SUIn9QzlNhH4a1r1omx7KF5x5XAvudnKVTXz+MbaWdbGwoJhf9QzZUn9WUEQYx0v+MfB&#13;&#10;aA5pdVnqzyT8McAPHOnij1lNPYp2CfyyZNQmgGgxO5faY+fMGz4G7/rGtCcQ9Wuz+a4x315jTh1O&#13;&#10;H/7w8dBvOwBwiNnnl4hfU72xYGHWZbCggll/f4puueNbaeebfoRUCMLmGDOuIjUpseCb1SvepOq1&#13;&#10;1amgpCBi2ZxY29j01MxnaPT5o+jmW28JRUa/W++4PTUpscCvte+soVWrVmcVNMMC4iZcdCFdMmmS&#13;&#10;Zru6jfXpq9dcZSmDnx4WGDWO7ZMV2v0yDNixo3fMzH5uFv369/c53gs77zle2fPFF2lrCm0GPwuD&#13;&#10;fNnUKalJiWVa++zTXbRl00Zat2Gj7cx+LEPfNVddSZUsW6lHGdv472IotV8fpPvu/a+MsrzyQczN&#13;&#10;zc1pA9cCISDH0tyX0mdl3LhpC9XW1lJpaannbfLTiiVV9MTfnrQd0McyPPbu1Uv1t6P1db4GBqoF&#13;&#10;ZIcL4knEF9bHwckhw+jnDv63mWDw6cOmjQ+5Xr0FybovTJe2taRg8CqMDH+TC2D38o5UkdD6eQBa&#13;&#10;Em5y0fkkFQ3LmbOUcS/437sD2GfX2uTsr448ZO0DAAC/XD5pAMXj8fbaJf4eNcW/Y9wNeUkuzsfo&#13;&#10;flF+TjyRUL2WpI6yktznRSnJfX7k6lHWK0nm1wKiIDTfNGP6YtMFwXMI7gumeUT0o6gPgpmLx/Wi&#13;&#10;Z+fvpKbWZHYFAQAA2MSy91237zj17dMZQweOSggl1JA/nkriyx0tV06FP/nzxXLqNxzZ26/yWXBk&#13;&#10;99ZldKjwKg9rBQAAAACAXFW1NP1nNJYJibEauLBq9du6wX25gAXdfO2Gaalp/doa+u1v78s4WMsL&#13;&#10;rG3vrK1JTaPKz6Wf/eI/whU4RJQKSmQTC5B77u9PpzIU2sUC+1iGOz+D4ti4n37aabaCgFi7hw8d&#13;&#10;St/5t++GIjjTyEsG223Dps2p4L+w7ZtOC22AXwZYQB6b2oL+7vnJTy1nj2VBcf/9x/t9H6Plb1TR&#13;&#10;Y4/9byqw3Qw7l549bCgNGTKULuUCHfXK/nLvXnr//X/Sp599Ziv4sVu3btl0K7DYe4RehmC2DZYs&#13;&#10;eo1u/uZtOdn3dFi2vqUr3jRdjgXyDTt7KI0YcQ6dPexsuqDC+DxYe6CWtm7eTFs2b6bdu3fT9o8+&#13;&#10;ttymXmXRCq4EAAAIhWQjxY5k/zAnIGotm4ZRgKwgax8AAPhl1FndqaSkIHLjL8bylgSgGZAGgvuC&#13;&#10;aSaC+6ypGN6TVm45EIamAgBAjkH2PnBLff5YOiWxhfLkQ87VkErf598m8yPAr0tiPR3LO5eaYwM9&#13;&#10;rBUAAAAAAHINy6DEgkrSufPHP6KjR47SL37xK0u9ZpnVWHleZVLyEwsU++rlU2jegkW2WsECU4YM&#13;&#10;GUynnHIKDTk5TqefcXra4C0WQFh39Cjt2L6ddn22iz6xGeShxLKmscxx06+/TpMdLyxYu9etW287&#13;&#10;SxbrcxCy3bHMXFaxYMxcCOprs3Ztje48FoT6+oJFod0vncTei3/7q1/TY3/5v9zplAUPPPw/9N3b&#13;&#10;77CUnfPu/7jb98C+WU/NpFnP/8NwGeTNwWYAACAASURBVBZUNeGi8XTbd75NpTaDnvgAQBbst7Rq&#13;&#10;qaUAyAsqx9qqKyzeWPSaYSDlgggF9/3nT+823RdOGzCAJky4yPaYsGNr0pQpqanN7GeeodWr3qbP&#13;&#10;9xgfn50KO9mqCwAAANxXsP8ZIqkJI52lZPerifKj/TAayB6y9gEAgF8uGNE7mmMvCPcGoBWQBoL7&#13;&#10;AqiiomLL2urqXex3bJHUaTSTSUHxb3XGuhifglNx97TIpdiURe7WakVafP6+b8194FwKfVEQO+rk&#13;&#10;btkWBHWbZNWqXMk2UoK3NWHC+L4I7gMAAF8ge58Cd22gemVyfpcF/esBgZsn89cZRtXwFzD8pY+q&#13;&#10;DZpGGa9slUHfjEhCJzqafwmVtr6cWb06UvF9Pgb4+aFny3z6ouhORc2K/Ytrj6y5NlX822DWidnc&#13;&#10;tTbpX1vzKyt3N8FgnlmbTPdTZWF8+n1R/VJSfK4Q+ZncS4H447RjXYlbmP9MwpelKlczyPo7r/a9&#13;&#10;gWuTol5BjNhBAMDRvFMYvHXYO2eYnYjDJave2PhuA+xb+tantO7dvY6O3LSrhtOQM7vrzl8w6w+u&#13;&#10;bamKS66j3gOGuFZ+EO1YUEMHP9jtWsuK+/ekc2+ZmHaeH/tPTlG+v0Xsg8W8l19J+/feZWXtQXol&#13;&#10;XYstB5Wx8n768//Mqk1Gp5sgbZ7pN8+wFdzHxvRvzzxlefm2gLTLvnp5+99YwN/iRYtS2c7sZg1k&#13;&#10;y7PMd++/9z498OhDttYNikmTJtoO7vvqNf5nvd/54XZLgUvsWPvXf/2uapuHHdtn9QKI21RVLUNw&#13;&#10;30ls/77nx3fRA4+E8xjN1BVXTKXHn3jScO3eZaWOBo/z37dYYSWw78LKCvrej35oO6hPDwv2Y9PO&#13;&#10;7Tvoz48+Zvs9MCMB+9i3evXbhvPr6xtoRVWVKigtF5kF9rGg0mnXf91yUJ+Vj/c333ZbamLj++yz&#13;&#10;z9GB2oMujGy4vmcwaq1Dv7yEhlNfEeGbptwhc/d0BYNzHyBtfRa1sbBX42bvWLO+tPmS+N3KD2LT&#13;&#10;NhKaNkWv404TiyjR7bJQNFUyODHLsv77jMyvx70O4k9CmXyW8xOy9gEAgF+KCmN0zVVnkCyp43Hk&#13;&#10;JH++V9wLx538k9y6iURCPT/Z8VrSfLbh7zdUVWqwpDaGKJFI6s7j2yyKYt1NN07fShBICO4LrkeJ&#13;&#10;6JGoD4KZoYO70oCenWnPoePBbigAAOQkZO8DtxzLL6eSRDXlS1/kzBj7kb2PZT/s1rqKjhZM8LBW&#13;&#10;AACAcFj5zi6654mZjrX13H496dW/upsNoq6hhWat/tDRMo8db6X/vid9MBjTfPwYvbvxHUfrbFN3&#13;&#10;uJZuvfNhV8oOouNHGmnD91+mxBctrrQur38hTVr4b7rzn3xlC23de9jROidfdKaj5UEwrVu/IW27&#13;&#10;xikynU285CuWg9j0ystFLMMNC9gzC1xqU14+IutRYAF/bDpYW0tP//VJWvX2O7aD/FgWv+/c9i36&#13;&#10;w/884HsGLLsunnQJPf7E3yyvxTIlBqGPv/n1b02XYdn6fvaL/wjdNjEz98WXTJdhx9Cy15fkVFBj&#13;&#10;NljwTtQC/C665BLT4L5BZ53lWXvSmTdnrmFgHwusuvPOH2gy7zll0NAh9KfH/zfVjqefftYwk10u&#13;&#10;YRmBrQRHL61altPBfWaBfb3KSumhRx927RzSltHvd7/+Na2pXudKHQAAAOCcvAPPYjQdkMraF+uC&#13;&#10;UHTICrL2AQCAX0YN6hnJsRcEcXEAmgE6DHIlgM/mYQNYU1mO1O4AAOAPlr3vy30IMAd3HC5w/oYt&#13;&#10;358c50MKieL4GsqT6zyvFwAAAJw3cfxAx8tc++GXhvOvuOHH1KW4iyv9+XDbZtq/Z4crZQfRO795&#13;&#10;wbXAPmb0/11HfUalD7bb8ckRxwP7+nTpTGPP7+tomRA8G6prdDPyTZ56edp/m2HlsSCdqOjUqdCX&#13;&#10;nrKb93/2i/+kp599moYOHmR7fRYo8Ztf/tqVtrkpjIFv9/z7XaYBoJMvnZjKpphrgX0sCHXb9u2W&#13;&#10;ll26pMr19oRJW4BfVLB9n2WuNFJU1Nm30WBZ81hAnR4W2Hfvvb90LbBP6dpp16fqYnVGwfOzZlvq&#13;&#10;JTtmPt6Rm589Zs98xtfAPqVf/uY3dPNNN2r+3qNHRLJ9AwAAhEDeoXkkJKw9hAj0yXlllOie25mh&#13;&#10;wX3I2gcAAH66asoZkRt/duemGIt9PwBNAR0I7guocZWV7JEU70Z9HKyoHN0r+I0EAICcxbL3Abih&#13;&#10;OTaQjseyz1rAk8n7ALs2gg+1i3ScSlsWeFwrAAAAuKFnj850VmlXR0ve13ic5i7SzwbYpWtPuuaG&#13;&#10;O13bnlWv/MW1soPk6Cf7aO+f3netRaf/cgwNuaZCd/6cRdscr/PcgaWOlwnBM0cnoxbLRjdo6ND2&#13;&#10;1+zfvW3cML60KjpBOj26+3szO7uR/89P/B9de81Vttfd/tHOVOBZ2NjZF4cMGexr7/7v0cdSmRKN&#13;&#10;3HrzjFSgZi56fcEiy5kl2TgdtJgFMyqiFuDXraQkAK1I78H7/2iYKe/2279BF1SO9aw9rK5p139d&#13;&#10;9bdcDfbbuGmL5WXnv/Kqq23xAwtYnDP3Fd2a2Xb3KrCvzc233UZDB6szaZaWRvNJ8AAAAIETP0Cx&#13;&#10;IwuxXRyQ6PWN0PcB/IesfQAA4JfS4kI6Z3iPyI2/IIq7Z9ww7WgAmgI6ENwXbI9qWycoJjVZSqon&#13;&#10;WW6ftAtzUzYUTRJEQT0J3KRaXP2fOeWaHa/69+tM5WcE9wctAADIbd5n7xMMrwf8YKdF/Plfsy7L&#13;&#10;7NY2mayrd22Qrg3KYk8UbbC0tlGKi50shp9rhJU2HS504Wl3Pqfva9u0ystRtxUmd1LnuPpJ+GwY&#13;&#10;lBNP3b5sLp7N1jWYZ9RIfp6tJqoXliVJPSk+R/ATX49MkmoyrIf/j++Cqjvq/4zGxqi9Jz4Lebm3&#13;&#10;AeQOs/fJKHH0nSQQgxru98Rxw/o5XuaqDZ8bzj9n9GQ674ILHa+X+eTjf1Jj/SFXyg6SDY+5d9NM&#13;&#10;8dReNOG+WwyXWbZ5l+P1Thh9muNlhobhhZzJFDIffJg+o9a4cdpg0nR/07PFxSCdbDaPG5u2tCwY&#13;&#10;gbDf//c7U0FidrGAqldfnON3823xK1uiXc/9/Wmat2CR7lqFhQWpbXbrHbcHtQuW6R03q1attlXO&#13;&#10;S7NfcP2YDRv2fvo///0H71od4EHu06dP1mUov42xatZTM1PZTvWMLD83lU3Pa7d865uqbId9emfx&#13;&#10;sNgAfL2U7juveXPmGgZV8mo2bPSquZ558q9PGgeWfvNWy4F9Th7CP7jTvQfE+MKhwcmNb2q96QG+&#13;&#10;0YYw0P7OacDGwvxvVm6x956U+dKh2JaaX6mt/yDO3xeYec3erFmwXz/bNHD43V75+3CnYSQVDQv0&#13;&#10;nm74Mzv/2zjfRYN7boP42VqWJdVkc+UsOpTdux2y9gEAgJ8uPK+34vynvv5NSpJqiseT7VMyKakm&#13;&#10;M5Ist0+JeEI18WUlE8n2SbmelOa7Z818xXlZEEX1pLhej4mxedjxgg3BfcGGA8iikcPwtDsAAPAP&#13;&#10;sveBWxJCCdXlX+p46VEM0ihtfZVEuTkALQEAAIBsTL7oTMfHb+k/d9OOT44YLnPFDT+mgkLns320&#13;&#10;trTS2qXPO15ukLiZtS+vfyFN/P/vMFyGZWZkGRqdNnH8wACPOjhh3ktzdG8WH1OhDeSbdpO9wLE3&#13;&#10;FuBJ8V5jQWKZBPg9NfMZZExzGAvse272C7qFssC+e+/9VU4E9unZuX27YUBUOivffMvHFgfX0uUr&#13;&#10;adbfn8r5fg4ZPMhwfp9+zj8Ew4qFi14zXOrb//odX9rFjB19gW91e2Hlyjdt1VJf30Dz574c1u5q&#13;&#10;sKx9Wwyyv/YqK6V/ud77wFLmrCFDUvUDAABAcIgNG0ho/gBbxAGtvZG1D7KHrH0AAOCnKZMi+Tuv&#13;&#10;RKJ4bwDaAQYQ3Bdg4yorWdrL+VEfByumTu5PRQWx4DcUAABykvfZ+yBK6vPHkkSdc6rHguB93kmR&#13;&#10;jlO3uL0n4gMAAEDwjD2/L/Xp4vy10ZxF2wznd+nakyZ91X5AiBUbqqtcKTco3MzaN/Tnl1C3M42z&#13;&#10;1MxZ6vxNO+PP7E09e+TWNTporVixMu3fWRag0ZXa4D6WFWaoSeCFUtXS5Rh1H7BgsVHl59qquKWl&#13;&#10;lR78/f05MgL+sxrYN8ZGNswwev7ZWbZbXVffQMteX5LT45Kp557/RyQC/IKGZY5j+6Uedl4cNHSI&#13;&#10;b62+ZNKkQI6bE1hg2/aPdtouyW5AYJCxrH1Gpky+zNfWj0vzMAgAAADwSbKR8mufweg7QOp2GVG+&#13;&#10;tczIAHqQtQ8AAPw0tH9XOnXAKZHbBqIobp9xw7SjAWgKGEBwX/Ahe59F5WeVhKKdAACQm5C9D9wi&#13;&#10;CZ3ocMEVjpfue/Y+lu7d4yqL429Tp+Quj2sFAAAAp407u6/jZc6r+ZgOHTZ+YMfFU79JPUqdz77Q&#13;&#10;2NBIG1blTgYNJTez9vWYfipd8H3j6+R1m76krXsPO173heef5niZECwsS5veDfMjhg/XbevYMaMt&#13;&#10;92N/bS1tqK7BlvfBz37xH6kgTTs2b32Pdn64PVoD5QIE9nXYsGlzRustmI9ngupBgJ/3Vq4wDhQ7&#13;&#10;e9hQX9t3QeVY2+/3YTH/lVczaim7vmGBgbngA5PzcuX4cb72cvTYMb7WDwAAAB3yDy8kkpowItmK&#13;&#10;FVG8x1Xh7gMEArL2AQCAny4e7fy9BmEQE2N/w44XfAjuC7iKioqZsizXybJMbJJkqX1KJhOqKR6P&#13;&#10;qyZZljomdgO3wZS6u7ttYndZKyYpVW/HpFz0xE3hHQuLgnriC5MFsWPi/uPr1awtdEwyK0sxMZdP&#13;&#10;PDXquwsAAPjIv+x9yrNlQChO2gI3aU7wBr0RuP+Mh0FQTw4Om+GiBv0x6armekbZBV5jXjnFxf7m&#13;&#10;jbVJ9nG/EagjulB5neq2Hq1L0tSaXc3a62PlTPWkuQZWzNfM09Qjd0yaorn/uDYpl5Vk9aQpS1GP&#13;&#10;JEnqiftskGbl9knWTNw4yVL7ZLas6rONrG6H6fZRTpKkmgDALabfQoRa7vQkvK6dfLbjbW9sjdNf&#13;&#10;Zm0yXW7qtd91Zdw+2PKOK+X6bduct11pQV7/QrroD7eYLjdrwXuu1P8vkwe7Ui4ExxsL9DNOXnG1&#13;&#10;/k1MU6+52lYfFi9clDNbXXsNH4CHyuhgWRZvmnGj7fX+9pe/etRC7wwaZD3bZLZyLbBPb5+3chzM&#13;&#10;e2kOtbRm9oR6FpizczsCTfU4EuBnZ2OGjOb7I5PvosyYZY4bMsTf4D6mT+/e1hYM2UfYmg0bM173&#13;&#10;+VmzHW2LH+bPnWv4PlpYUEBnDTHPGunm4X2B5cx9AfwOxcZ7X25945OO9R5mc8rI/XGMrmD+HuHR&#13;&#10;b8tGP3z6xNZx5tBJQnvnXCB/3Q88o3sIzYhN20isWxb1IdTK4BIk2f1qolgXX5ttlfFv8lxXc+xz&#13;&#10;n1Pcuj5B1j4AAPBTUWGMvnJxf9U9aolEQjVJSUk1KZflrxv4+92MTqBJWVZNdm535e+bSyaT3CS1&#13;&#10;T1IyqZlkSZJuvHH6I9j5gg/BfeGA7H0WDB3clXoW5we+nQAAkLuQvQ/cdKjgcudL9/nL6bZ4Ty/l&#13;&#10;S19Qt9ZVvvYbAAAAsjP2/L7Up0tnx0fRSva+c0ZPpr79nH/A1IfbNlNj/SHHy/XbZ39e50oLTv/h&#13;&#10;WOp2Zh/DZXZ8coSW/nO343VPPudU6tnD+f0PgqVq6fK07WHZf0ZX6t+ozYLGRpafa7kvmWbugux9&#13;&#10;7YZpNPDUAbbK2RaSgKoBA6w/HKi4a1dX29LGLLCvd1kZPfLIQ5HI2MesWLEyq/XnvfyKY23JRSzA&#13;&#10;jwVQgruWv1FlWv55F5zv+1YYYyOrblisqKqi+vqGjFu7cdOW0I/B1q3GD/Ho3auXZ20xYue6EAAA&#13;&#10;ANyRdxCfDZwgF55Gie6Tw98R8B2y9gEAgJ9GDepJJSWFkdsGYl6eO0/kBcchuC8cZkZ9AKyaGNFU&#13;&#10;qQAAEAwse9/mrUewNcAVzeJAaswb43jRvj98zocndhbH11CeXOd5vQAAAOCcay9yPnOa1ex9E6+4&#13;&#10;1ZUtuXmNfqawMHpv1kpKfNHieMs7VXSl8fdcb7rcA0+4kw1xwujTXCkXgoNlxNpfW5u2PSOGDzdt&#13;&#10;57hxlZb7wjLOZJ1hKuC8zAxn14QJF9tao6WllV59Mfg3BRYVFQWgFR0sBfb976M06Gz/M3x5gb3H&#13;&#10;mGU7M7Nu/YYcGAl3PfX0M7ShuiaXu+i7LZvMr5tLy0p9b+ct3/omDR08iEaOOs/3tjhlaVV2mWfY&#13;&#10;9cfsmc8EqUu27dmzNxTt/MndP6OuXYtp5KhRAWgNAABA9OQdmk9C6+fY8g5IlE4LfR/Af8jaBwAA&#13;&#10;frtkvL2HPuYKUYg9gJ0vHBDcFwKVlZVvEtGuqI+DFZWjg/EUPgAAiK4Fy/HlMLinruBikii3soQI&#13;&#10;JHuevU+k41TassDjWgEAAMBJX53oTrCIn9n73l23wvEy/bRz9hpXah/586tMl1n61qe05pP9jtfN&#13;&#10;MkZef9XZjpcLwfL8s7N023PF1eb737XTp1FhQYHlPuV6kE6XYm8yw2Xi1jtup8JC69uKUpmCtgal&#13;&#10;+aFgNbCPZb2MCqOseyw7qBV19Q3ITGeCBS/99jf3IcDPRZ/v3mNa+MHag4Fo658e/1/63p0/DEBL&#13;&#10;snfw4EHaopO1zs71x6pV4X5Y9+d7zPe/IGDnt3/MeYkmTZkSivYCAADklHgtxeqWY5s6QD7lfJKK&#13;&#10;hoW+H+A/ZO0DAAA/lRYXUsXY3pHbBqIoNt80Y/riADQFLEBwX1jINI9kIikptU+JZFI1SZKkmhKJ&#13;&#10;ePuUlCTVxC8rS3L7xBNEQT0J/EQdE/8fv27qBu6TE18OiaopE/36dabyM0qivrcAAICPdu49Fvns&#13;&#10;fcrzvXamYDzpFZRmUl51ZNdewbgsRd12ljWala7FLINe28Qv3Xa9lBC6UUP++Kz6m47f2ftOXEfq&#13;&#10;7DMuKUzupKLE9o7ClRuAGxDtLJmbiFte7pi4/wxX5ecZtIlfWFWnLGv3N0U5JocWkSy1TzI/SUn1&#13;&#10;xDVRkuT2iW8T32b20aNt0vbVeIwF1o+Tk/KzjJyuXsWkKTn1WahjMqgSICcZH2n8e5v+FGXp3rEs&#13;&#10;v5UYvs+DmSFndqfxZzr/5TvL3vfQ36pNlztv7CTH6/5y725qrD/keLl+2Lf5E2p444DjNfeYfioN&#13;&#10;uabCdLknX9niSq8vGzXQlXIjxeiEYjZ55P1t29JWxIJuRlea73/MMBsZyFgGL5bJC07wepcYfb69&#13;&#10;TDp79nyBLWVRGAP7vNj/9AJ6J186ke6+527L5axYsTLzRoSMnYAlpfYAv7XVgTzfuEX7bVTHf05q&#13;&#10;bm42Le3djebZ/TwcmCw+vLnUJFn7PZbe1GbuC/9IWxY7Tp6c+Xc6bYC1p4+z4LiPd+xwsjuBsv9A&#13;&#10;+s8i3h3uZjtcAL6EzOJ9MPe+Qs1s+2SzPwVkLwAXaH5zCASzXyj1Gf2s6yS3xszwWLP1m1wW9Whk&#13;&#10;vj2com2BV21ybl+0Uk/B/meJpKZsGhw+Ll2CtJYFP2ufJMuqie+v8jdv/njXDI1yHvc7dCC4eVFr&#13;&#10;UG621y/I2gcAAH678Lz09xbEREE18fEt6nvd1FM8nlBNrfG4alLG/SjvdWMTHweUNJq4OCA7Z2Yx&#13;&#10;lvcqdr7wQHBfeDwa9QGwauSwnuFoKAAA5Cxk7wM31RdUUEJw/nrH+/x5/uvZ8iqJsvmNSAAAABBM&#13;&#10;N15xjivtenXDJ7Ru05eGy1w89ZvUpbiL43VvXrPQ8TL9sOMVd7L2nfu9y02XeerFrbR172FX6p92&#13;&#10;1XBXyoXgWPb6klRGrHRGDLe+/ceNq7TVp6VvLMFe4JPy8nJbFe+ykKkKkLFPj9F7zLXXfT0VQDzw&#13;&#10;VGuBOVEKDO7TuxfdetONGa2bCvD77e+Qwc8nX+7dG8l+u2nlW6vSln7B+SOptLSUrrhiquXan581&#13;&#10;O/gdTmNjjfnxzI79g7W1PrQOAAAAgkCsW01C8wfYFg5I9riaKD9an93BeXX1LfSPJR9jZAEAwFdT&#13;&#10;Lo3mQ1wFUbw/AM0AixDcFxKV4ypZTup3oz4OVkyd3J+KCmLBbygAAOQsZO8DN0nUiY4UmN/UbJvP&#13;&#10;TyZ3+imfVoh0nLq3LvO+YgAAAHDE5K+cQX26dHZlMB96xjx73znnOZ9R+cOt5vWGwb6lzgcbsKx9&#13;&#10;Ay8513CZQ4eP0+ML3MnaN/mcU1MZIyG3La2q0u3fFVdfZbnv106flsr0Z9XKN9/CnuWTr90Q/KfP&#13;&#10;h41ZYN+o8nPpuRdnRy6wjwzeY1iw46ChJzJ+Trj4IsvlPf/sLMfaFnS33PGtyAf4DRo8KACt6GAl&#13;&#10;2PnTTz71rkERsLFmHdXrBAhfceWVqf//l+uvs5ztcuOmLXTw4MHQDVzd0TpLy73zFq6vAAAAIinZ&#13;&#10;SPmHXsK2d4CcX0aJbpeGvh/gv5fnf0xNLUlsCQAA8M3Q/l3p1AHOP7g36MRYbP9NN07fij0vPBDc&#13;&#10;FyYCzWSJwNv+49PVi2JMNcmS1DHxCThZ2nDVpEg9bkpdmjr1qDFRFNons2T7RglDzdatGI7sfQAA&#13;&#10;4C9k7zuJXR8oJv4cbnZOVxXFL2uwop1yXeNiI5ryhlJLzPkbenyO7/MlwK9LYj0VJndpr3EVE4+N&#13;&#10;k3IyxF3Uaq7LVdf3atrrYcVaJm1gnwCUk+FngTR16X9uMF7XcCi4ddOPwsn/JG7i+mtUp2ZZZZ3c&#13;&#10;pO2vnc9FAAAOs3WCgTa3Th3hyliwzG9/+vt6w2UqLrnO8Xo/+yT8GXh2LKih5pp6x8u1krXv7geW&#13;&#10;U2Nr3PG6mVuuMQ4sDKIT1036/4WzQ+6+T37wYfpjkAXqsYxadtjJ9McyebGMXmBPmkv8jKbeNoPM&#13;&#10;nKrX7uQHu2187smnDAP7RpafS/c/8pBvY2g2uYllkNqy9b20NYwb1/H+MvWaqy0H5mzYtNmfHcMn&#13;&#10;LMDv2musB1orsQC/P/7xQTpYG75ApjZdirsGoyE2vL9tm7sVGH6pZeNLKw+pvxuzZ+6cuWmX79q1&#13;&#10;mC6oGNv+mmXxs4IdF0sWvRacwXFYdfU6Dz9mB3SHA8fhaxvgqe7LkoLyu4JPv5JyvwkbcukN2vTd&#13;&#10;GG/V3vJpVyzY/wyR1BSIIQi7RPcriWLam+CD8FOG3TbYOfwDeb5XNIr/Lxj034FZ1r7lG5DVHQAA&#13;&#10;/HXx6L669ccTSdWUSMRVUzKZbJ9kiZsU95mdmNT3xiWlZPuUSKonzfWM8vMUf3+b5tpHfbGtPAtL&#13;&#10;stw+EQl46kXIILgvXGZGfQCsmjBe/00YAADAC8jeB247WHgNxtghpS3zSZSbc6IvAAAAUfOtG8pd&#13;&#10;y943a8UHtOMT/Wv63gOG0OlnDs26ni7FXei8Cy6kr930A/r9X1ZmXZ7fPl/h/MP/OlV0Nc3aN3fR&#13;&#10;h7Tmk/2u9L68Xw8aez6+b8x1s/7+VOom93TOOP102723k+mPTLIGgrv69u2DEXYAO4aee/4fugWx&#13;&#10;wL4HHnkoRD1y1pzn9YMeJ0/tCGBnGQ2HnW3t+oK9Z7Fxz3XKDHHf+9GdqX0pEyyQ+id3/ijUAX5B&#13;&#10;MvDUAaatYWM+TycgDexhGfb0HkIwYvgw1eu2LH5WVC1dFrotUdKtxNJybLxYYDUAAABEh9j0AQlN&#13;&#10;m7DFHSB3HkZSifXM8gB6kLUPAAD8VlQYo2uuOjNy24El7RJjsXsD0BSwIQ+DFR6VlZVHq6ur5xPR&#13;&#10;v0R9LMwMHdyVBvTsTHsOHQ92QwEAIKex7H2jyrtjI4MrEkIJNeRfRMXxtx0tnj20xY8Mem3aHj7j&#13;&#10;pTz5EHWNr6OjBRP86zgAAABk7NqLBtNf3nA+oIxlgPvJg8to0ePTdJc5u7wyo2x7LKDvrCHn0eiL&#13;&#10;rqEzh421sIaa1HyEWr7cQomGvZSoZ9N+SjTsSy0TP/wxya32vhMr6HMiA6JY2IUKSs9K/btT/9Ek&#13;&#10;du5GhX1G2SrrcLXzWcyH/WCS4fxDh4/TAy+sc7zeNt/+urXsJxBu69Zv0G3/uHGVtvvGMv2xjH8s&#13;&#10;sMGKthvQS21mkYPslZWVYhSzhMA+cyvffCvtMkMHD6JBQ9XBfJOnTNHN8sdbtfrtVEa7KGH70j0/&#13;&#10;vsvyGCntrz2YCvB7+LE/USmOfU+8vvgNunba9RHoqbtYhj29hxDwwXwsi1+vslI6YCGQlS2zsWad&#13;&#10;KvNf0F1QYS2bMhuvZ596in5yzz2h6RsAAABkIdlIeQeexQg6JFGGa3jIHrL2AQBAEIwa1DOS20EU&#13;&#10;xQ9m3DDtaACaAjYgc1/4zIv6AFhVWY6bIAAAwF/I3gduO5p/MUnkfKYamXyM7iPyJbqwJL6cCiR3&#13;&#10;Mr0AAACAu2752gjqUpDvSh0fH6yn3z/2ju78UeOvtlxWQWEBnT18FN3xowfoPx9cSNO/8ztLgX0t&#13;&#10;+zZTw9bZdGjFf9GXL95Cu/40knY/MZEOLPgxHV75INVvnE1NHy2j1n3vpya7gX1M27rNu6pT5bGJ&#13;&#10;lb/vxdtT9e197lqqXfxTqlv/Fzr+qX52wX2bP6Hmmnrb9RvJ619Ig64cY7jM3Q8sTwVjuoFl7Zv8&#13;&#10;lTNcKRuCgwXVbf9oZ9r2FBYU0LXT9YN8jYwdM9rysuwG9DcWLMRe4YM+vXtHrs9OQmCfuQ3VNbqB&#13;&#10;vuneJy776uWp4GArWFa7ndvtP2gg7Ng+lWkGv7YAP2Twy0737tYeasf20ccf+3NwOxISehn2WBBf&#13;&#10;usC8cZXWAuCYuSHMrsiuz6xY/fYa+njHDr+bCwAAAB7IP7yIhDiy9jpB6nYZSYUDw98R8B2y9gEA&#13;&#10;QBBcc3n0svYxsVje3wLQDLAJwX0hU1lZOZMlMxFSWVUk1SRJCdXEbspumwRZUk0kyKpJuawkyaop&#13;&#10;lTpFObGbrRWTLHdMLIWnauL+I8UkcxM3m0RBVE3K2fyy6Uye2C/quwsAAATAS4s/9bARFk6QDpSc&#13;&#10;TYs01wpGE18vdw1itK5mWaM+lO6EcQAAIABJREFUcDO11y92lrU+Ukb947ugt7YkdKbDBVfY3CoW&#13;&#10;eJ06j8OuDv0I8Cttma+47JXbJ/562M6WlrmJL0v1kvvPqCzzevhJUadmlsz1t2Mm31d+OKRkQjWp&#13;&#10;PqNIsmriK1bNl40nfmVJ7pg048Y30sb2MF4YIPdpjzZrh0Cat0rDybim3Dr4suqZ8SCCQs8enel7&#13;&#10;17iXWW3W6g9p6Vvpr+u7dO1Jp585NO28Nj1KS2nqtbfRXfc9T7fe+bBpQB8L5mNBdPvn/Rt9/vi4&#13;&#10;VIAdC+JrfG9eKgDPD/HDn6UCCI+u+Usq6I8F/LFAQ9ZWpU+qNjneul7XD6bO3bvozv/T39fTmk/c&#13;&#10;e0hDLmft015J6f8XSHZPQAbTnOdf0O3hsLONj3Ej1173dVvLVy1dHsyxznF9+vW33EGrAVdusH6t&#13;&#10;ZV22ZSGwz5o5L76ku9zUa9I/KMBOcPDzz85yp+FuyHSHS7P8Aw//TyrzYSY6Avzcu/nXznnWqXOx&#13;&#10;l+fsgaefZnnZN95YShurM8yyHMCPi0bfq5l/x2UfC07Ty8KnF8R3/YwbLdeTyh58MFzBrr179bK0&#13;&#10;HHt4wn2/vc+lVgT8uwsbJ3k739KE8xsJ6z1y9DorZ7/tijZZklRTMLj3+7Ah8x8z2/Hj5sT50RLz&#13;&#10;H890j0w774ua38N1fzv27+Gq6hZk3ibNb/LGFTnSXiu/uostn5NYt8zPIc4dsSKK97jKsDs2Dn+N&#13;&#10;bL7CU/0+zE/c79ISu5dWMal+o+aPY/43bZVgnMXtfjZ0g913DmTtAwCAICgtLqRzhvfQXFgkk8n2&#13;&#10;iT/HSbJ6Ut4Lx75rUk5SUlJNYir+pWNSxuOIoqCa+GtrKZnsmCTJcEokk6pJ1R9BIFEQaMaN0x/B&#13;&#10;Thg+CO4Lp0+iPgBWFBfnU+WwHsFvKAAA5LQ9h5qpasWX2MjgmmP55dQSy+xGJiN+Z+8TfPhiOl/6&#13;&#10;grrGM7zRCAAAAHz1rRvKqU8X5zMat/n5X1fTjk/SZ+U+u7wy/d+Hj6Kbvv1zuut3c+jiqd9MBQKm&#13;&#10;IzUfoWPbF6Qy47UF87EgOpZFL5MsfF5JF2i4/03nMweNuO1S3Xks6PIvb2x1rcfI2hcda9dW6/Z1&#13;&#10;3Lj0x7gVg4YOpd5lZZaX319bG8kMXGHSraQk6kPQziyw79abbkRg38nMoCxwJh0WmFaq8x5hJzh4&#13;&#10;w6bNFpbKTff+9jfUu6w0o76dCPD7d1cD/HLZ2LHWM8OxG10e+9NjyJaYoednzdZdcfLlU9L+vbS0&#13;&#10;1HLwK9s+Sxa95mGPsjd0iPXvw1lg5M9/dndwOwMAAABZy9s/E4PokGT3q4li+g9aA7AKWfsAACAI&#13;&#10;Jo8bEMntIAjCxwFoBmQAwX3h9L9RHwCrRo2wfuMEAACAWxa/vQdjC646mj/B+eIDkBXIh+R91C2+&#13;&#10;gvKpzvuKAQAAIGu3Th3h2iA2tsbpJw8uo0OHtcF2o8arM+6woL47f/lEKkvfOaMn65bZsHV2Kjvf&#13;&#10;7icm0sE37k1lxgtyMB8v1qWUCvuMav/r8SON1PDGAUfr6FTRlfqMOjPtPBZsyYIu3XTfjy5xtXwI&#13;&#10;BhZMt18n2KCwoICunT4tq3aOG2c9+IHCloErggb0t57lL5dZCey75Y5vRX2YUt5YsDAVOJPOpEkT&#13;&#10;ddezExzMymfbJIpKy0rp4cf+lFWA32/v/a9Ijl22LqgcayubKRvru1LBlAjws2vjpi1p1+hVVkpn&#13;&#10;DRmiW9oYGxlAq5Yuc7sbjvrKRHvX6Vu2vocAPwAAgByVd2geCa2fY/M6QC48jRLd9b/PBrBqz55G&#13;&#10;ZO0DAIBAuPLy06O5IcTY7wPQCsgAgvtCqKKy8lEiaor6OFhx8fhe1LM4P/gNBQCAnHaoIY7sfeCq&#13;&#10;5thAaswb43gVAYjv85xIx6m0ZUHEeg0AAJAbWPY+lmnNLR8frKe7H1iuKZ1l5OtRWqoK6us9IP1N&#13;&#10;ti37Nrdn6Du88sFUdr6wyu+pzpaxe/U/He9Jn8lD0/6dBVmyYEsWdOmWr40+k4ac2T202wese/45&#13;&#10;/Ww4w85Ovw/aMXnq5baWj3IGrjA480xk80Rgnz1VS7XXDmQxeHjKZP3stTy9eqIg2wC/7R/tpHt+&#13;&#10;8tPIjl82RgwfbmttBPjZN3vmM7oBwlMmX2ZY3s3fvC31XmMFy263oqrK9/5adUFFBXW1EVxKCPAD&#13;&#10;AADITfFaih1ZiI3rkERpdg+4Amjzwis7kLUPAAB8N+qs7tStpDByG0IgarnlphufDkBTIAMI7gsp&#13;&#10;iehBSZZJOSUSkmqKt7Z2TImEapKSkmoiktsnliFFPQnq6cSB3z4p1yVBPWnW1ZTdMbmlEtn7AAAg&#13;&#10;APzJ3qc9a2dKcbb3jZ3eaJe1sbZzw+apIwWXkUSdHa/S7wA/P7L3FSZ3UnHrOt35Mn9MsEFSTgY0&#13;&#10;6xocXdp69F7I2oW5NunXqV1XVv7Hd02WVBM/Xz1JqkmS1JO6HpOJLa+YVIeoUfu5PphtK/UQqtsP&#13;&#10;AOA07TnBBuM34Ehvq7tuq3S1/DWf7Kc7/0t70+tdv5ujG9QnNR9JZenb+9y1tO/F20OXoU9Pp/4j&#13;&#10;VXP2rf/I8TqGfH285m8ssO+2XyxKBVu6pUtBPt31HXf3pbBRXl/lmve3bdPt0bhxlVm/v7LsW0MH&#13;&#10;D7Kw5AnsBv55L83JuXHOFVOvuToaHdWBwD57TmQGrU27jpXgYTv7G6tnQ3WNOx2xw6fr1BMBfo9m&#13;&#10;HODHgn4Q4GffjFtvtr1OW4Dfzu070i+Q1Qclj3j42Wv9+g268y6/6krT9e08qGBpVTiy97UN/dUW&#13;&#10;+s/LLsAvBDunjX0z6IeZlzI9pDVfyWNcIQcY3sdl9yYvjw4IHHdB5v6P7gX7n82VwbLOpZOPVHwR&#13;&#10;SUXDMmuSwUdAiZvsNN9oPv/bsmkbld9tmn5OVf7wrPmx3KN3nvBeWezZc4zWbEv/XQgAAICXJlQO&#13;&#10;0N5DluZ6IClJqom/R02S5PZJg7vk5WN7lNcr/H1zyWRSNanW49vL4a+0lZMYy3sFO1p4IbgvvGZG&#13;&#10;fQCsmnhRv3A0FAAAchqy94HbJKETHc2fhHF2SLf4ChLl5pzoCwAAQJSMPb9vKuOam5b+czf9/rF3&#13;&#10;TGtgQX1H3n6Q9jx9RSpLX/zwZzm1JQpK1TcK1+/Y52j5nSq6Up9R2m35m8dWuxrYx3zvmpHUs4fz&#13;&#10;D86A4Jk3Zy7V1TekbVcqq9a06x1p89gxo20tv2LFyuANFlDvsjIqLYvuwwQR2Gff88/O0l0nFTxs&#13;&#10;gu1vI8vPtVzvnBdf8rqLgcLGiwX4Wc1UxkOAn32Dhg6xtY+2SQX4/fintLFa/+FaQPTxjh2pzJLp&#13;&#10;sAcHlJaaB7Neb+Nahh0DBw+GJ6vi5VdckdHxzvr5zVtupYM6wdcAAAAQDnlHlpJw/ANsLSfEiihe&#13;&#10;5sx3YAAvvLI98mMAAAD+Ky0upMsmDojelmCJuETx/gC0BDKE4L6QGldZye4Geivq42BFv36daXC/&#13;&#10;LsFvKAAA5DyWva+hMY4NDa5pKBhLcbG/48VHMXufSMeptGWh9xUDAABA1ljGNZZ5zU2zVn9IT724&#13;&#10;NW0NLKivdvFPafcTE6l+4+ycyNKXTuczJqr+evil3Y6W36PyNM3fWNZEFlzppvJ+PehbN5S7WgcE&#13;&#10;x9q11bptsZPpxozdbG/sRn6W8Qu8sW/vF5bqGTeuIrJbBIF9mdmwaXPa9Uq6FtO106dZKtNKEGCb&#13;&#10;Dz7cHvlgFRbgd++9v0SAn4e+/a/fyagylqn2F7+8lx5/7M8h7bn75r/yqm4dYyw+OOCCirHUtWux&#13;&#10;5bbOfUH/vT5o2PF+/fVfz6hVB2oP0g++///RxpoAZDwFAAAA++K1/4+9O4GPmsz/B/7NTA9AytED&#13;&#10;EFGUG1SWu0VkFaTAX0FwpSiHori/Xd1V3FVZPNHFE1F0wd315pBTDkEQgXIJiC2niwiUSxCQQsvR&#13;&#10;A3pMZ/J/PQNtk8xMJplJJsnk8+7reemQ5HmePMlkMpN88yXneVzH1Yq7/kAiJ+6thPBdztpnnQeG&#13;&#10;AABA9OrQKtGWW9fhcBwffv9Q/zcxgCUguM/KeH66MC2oh/eICi8sHl5cpCnQBSlDpUWaxtwnhSdX&#13;&#10;XS7vUtWFYxHAouIQFOk0cVEj2LLdOzSw+94CAAAmwLL3LVt1AptCRqjnBtLzE59/kb4Unb8o75O6&#13;&#10;euXnlcPOuIQlSA9F5Vxcv7C2QSDB+6EvIwL8arr3UK2KHO/ai4rkZJqXziE4d1bFtyJxEZDOKv0X&#13;&#10;uenSan1S+YsWDFIv7xEVj6e6SL9H+Ot1Jem80j8P+84iKHLzSom+F/msu3R9ZLYrWydBAbAbf+9i&#13;&#10;33ezMj7vRUHxpWXL5qbpmqob5KjDMq6NG9ZN99WatHBbwAA/11n/GTaiRWzi9aI1yd11RPM1u663&#13;&#10;OMDu+YnrdQ/sY1598nbd27A63zMw+fMxs2IBMCwQJhC/gVxyx1eZYy67+Zxl2FEjc+Uqu+9qEZN7&#13;&#10;+rSipjKGD4uK9VULgX2hYePGgpf8ualdO8V1siDAugoDc1h7K7+OwA2uBpxrrlFxTOySlqpbgF+w&#13;&#10;z0A9Pw/v6N9X8zq1wLL3pfcO/fxp6dff0LNPjaX8M3nR+DUvLNnbd/hdnO3b/QbcpbjqXrf9XvG8&#13;&#10;67/bqOs6hULuMDNi1ChqkBI8g6E/hYVF9NL4V+ijqR8EmMOEv0EoPPe0J+W/qoQzbNH7qxQISa8F&#13;&#10;RPN1AS7YNVM1F1QlhNdmtCT7Dve96KP4nSs3p58rxEov+YJO4k7PJHJfis7hlftI0+EDiI+/jirq&#13;&#10;p8vPE+wnMI26G96y0u9jkiK8BuxzLiDTctADpVYbJ3B/zXKep2T7fDZ3b4R7BQAA4N8fBrQU/7v0&#13;&#10;o1bw0lVRISq8TAyO9LuAx+0WlYqKClER3kcnvfdNzX10onr8lMoaOM4xB7uEtSG4z9qW2H0AlOqf&#13;&#10;fg3VinNao7MAABDVNuw8g+x9oKtSZ1MqjumqfRM2vTkgqewrcvClJugJAAAAqDFkQBu6pVlD3ceM&#13;&#10;BfixoDMhR4361PiBJVSrZZ+o3WaxSeIgpbyfj2nexrU9bxS9ZhkZ9d6mI3u2oVbN6uvaBpjHymXL&#13;&#10;AwbeMLferm2gZzeFGXYqrd/wnabtQ2C//ho8cLhD+5u9QZp2g8C+0G3dtj3gsncOHKCqXjXBgKsz&#13;&#10;12q/MhakRYDfO2+8afNRVO7p55+lhiEGWNGV8f7ro3+h7ciiVmXpwkXe4DN/WHbh5GTl453eT3lg&#13;&#10;KGtz3erVoXbbEE888XjI73Vm6fJv6O+PP277zKcAAABWEXM+k7iSfdheGqlIVpZVHiCYrdvz6MfD&#13;&#10;5zFOAABguNbX1KFrr73KdhuCI/IMH3bfsyboCoQBwX0WlpqaeoGIZth9HJRKbZdkjY4CAEBUKyl3&#13;&#10;I3sf6O58XB/yUE3NmzE6vs+I7H0OKqHksgg89R4AAAA09/a4O6h2XKzuA/vV9iM05hXfG2BT7nyH&#13;&#10;EnuNjcoNG1NHHGR3PuekpvUn9G9ANevXFv0by8j42cQB9OqoHrps1/aNE+mFMT00rxfMSy7whmXZ&#13;&#10;0zqQiwVAqbnxvKCwiNZ8i+x9kaAkc9//PfqnaFhVVeQC+9i+/PrrryKwL4BDOTmUc9B/Fl+WhY8F&#13;&#10;nqkx/MGRiuc+nZdH27MQIEUaBPhlrttAsz6fpnm/otWYJ8eEFWDFPvdefPFlevfNt+w+lF5ZMu/j&#13;&#10;NJXHkOatWqnKIJy5eo2q+o3WOTWVhgz5Q1i9yDl4mP5v9B8tF9gIAABgO+5icp7HdVuteBJuJU+t&#13;&#10;ttGxMmC4Rd/6/x0EAAAg0np2aWzLMeecMT+ZoBsQJgT3WR+y9yn0+1uutkQ/AQAg+iF7H+jNw9Wg&#13;&#10;C7G9dWnlcoJ54xgR4FfTvYdqVeQYut4AAACgHgsGe+NPPSMycpk/H6dHxi2ns+dKRP+e0H4ENbpv&#13;&#10;GsUmXh9VW7DGNeIMZIUHcjWtP6F1g4DTWFbGlVMzvMF4WmHBgq8+qW2WNjA3ucAbCiHLnlIs044a&#13;&#10;mbjBXHcsS09BgMxIlVjWvhat1W07qwsW2Df+5ZdUB6jZyZJFiwOubSjHF7b/NVQRcLxg/pd23wRV&#13;&#10;2H46+uEHQ16evQ8Q4KdM57RulBFmgBVdCar88+g/ej+r7So/P9+bzdAfdgweNORe1SPTVcWxh7XN&#13;&#10;+mAlI0aN8n5eh4NldH7n3ffotZdfRhY/AAAAk4o7PZPIfQmbRwvOWuRKGWL99QBTYFn7DpyU/30N&#13;&#10;AAAgEmrFO2nQwGa2HGsH53jeBN2AMCG4z+JSU1OXeDyeYx6Phzxut6iwW6+rCu+RL4J5Pby0kKjw&#13;&#10;4pqJ4xyCQqLiO3c18XKOywlBhUX6UjSveq1b1qEmSdpnsAEAAFCLZe+bMd+Ip1YJP1zNgZPrleTE&#13;&#10;gpMW0XLimqTnJNJlfVtWNjbK5/Q3r/zSsvX6nmQFbbkoLpVczmuCzBsCo9P3GSSp7Cty8KWqG+d5&#13;&#10;XlR8zo9F/yv+86lL8CdTjZ8lL2+2yuKnYpl+SOoN1q6gIem6+xRPdfGplw/WZ0E7HknxGfMAA+Fv&#13;&#10;2QDr4rcTwQYdwEaMezvY542IQ07o0m+7ge7pEpkf8LccOU2jXlhOB46cF/17fKOO1ChjGtW+eXBE&#13;&#10;+hEJjpr1RK1cOlagaasNu8hnFmGBm/P/dQ892r+9Ju2NG9aNWjWrr0ld4HteKz67NIfMVfIZ8foP&#13;&#10;HKBNPyXnlN27p6lafN/+HNxcrrOVX8s/8Z8FUYx9/tkoWFPlENgXPrnMoIPvDS34qW/6HYrn9Qbm&#13;&#10;SI8dQb/j+vkyHqhYzOCMDHpg+P0hd5q9H774fJqpPsfMauToh2jQ3XeF3btjx0/Q00+Npf9OmRqx&#13;&#10;NQ36O1ag35p0sHCu/2MwhfCggEojHhqlKrPizE8/03095cj+LhjAG5PepgYpyWG3vSVrKz3+l7/S&#13;&#10;utWZGq1NmEIZDD+/I0Tf7wrK1yjob80AlhT6NV/FlxtV4j0eUYkYuYtYYTDkqrqaC9GqqwpnnxFe&#13;&#10;Yw/WkDYr4O/SuKNoB3EXd/q2a0Um+JB21x9I5KwdcLro89OwLsu1JN8L2a+1fn6x1Gbd1C5dPa/V&#13;&#10;z92QtQ8AAMyiY4sk7+93Ho+0eETF7XZXFelvf9J5XRUVVUU6Tbqs2+0RFXG9bnFxe0RF2Cef/kqK&#13;&#10;9FzBwXGlw4cNXYEd0foQ3BcdkL1Pod6pyN4HAADmkL3/PJ3KLcHWAF2di+uvS/VGXwA3Inufg0qo&#13;&#10;nmtT5BsGAACAsL0xrhc1T64TkYE8nF9II15aRpnf/SL6d0eN+pTU+xVqcPd75Kwd/g2nRmMBi0Kl&#13;&#10;2YWa9qhOE/EYnZo/ki7mfO0z35OPdKUZz93pzbwXqvQbr/VmAwR7+eGH7IDr27plC0pWkSFLjcEZ&#13;&#10;Q1TdWM8yyAQLPoPwyAVhMf+vf1/d9gczQmBf+JZ8uSBgNkiWfS/ULJD97x6oav4Fc+Zqv3IWNnL0&#13;&#10;w2EF+M3yZvCbbvdhVOSxMU+EnUGNrnwGLl32jS2z+K3/bmPAaUMyQs+uoiYwMHv7jpDbMdI7703W&#13;&#10;JMCvsLDoSha/Vyw5DgAAAFHHXUyxeTOwXTXCx19HFfXTo2JdwHjrvjuJrH0AAGAaA/reYMuNwTmc&#13;&#10;X5mgG6ABBPdFh/ftPgBK9UhrQLXinNboLAAARL1F3xzFRgZdlTqaUlHsrdE5yAZE+CW4NlMN97GI&#13;&#10;twsAAADhmzy2T1gBYGoUl7tozAfr6PUp3/ssVfOGXtR4xAKq03mEZbcqF1dT9Dp31xHN22h6u/iG&#13;&#10;8PLcPZS/cjydXvIoeUrFmRG7dbqaVk7NCCmAky0z5ZW+YfcXrGV7VjadzssP2OduXbvouj5dOnVU&#13;&#10;MFe11Zlrde2PnbHMZjkHAz9ZvOm1TeixJ8fYZoQQ2KeNH37IClhP9+6hjx8LMlUTMLV+w3far5zF&#13;&#10;IcAvct6aPEmTAD8yKIufkXZkb/UGlvlTp04CdU7tFnLv1AQGsj4sXbjQxCPlHztWahXgR1ey+D00&#13;&#10;8kHvdgEAAADjxJ2eSeS+hC2gkYrkjKhYDzCHucsPYksAAIApXJdci25sl2i7jeFNaO1wvGWCroAG&#13;&#10;ENwXBbp3784iA3CVToGEhFhq37yu6fsJAAD2gOx9EAkXYnuSh2pq3pLh2fvImA4klS0lB5Ua0jYA&#13;&#10;AACErlWz+vTGn3pGdARnbdpPAx5bQAeOiIPRWBa/+reOpcajFlGtln0st1VjE5uLXpcVXNS0/hqp&#13;&#10;4iC9stxdVf9feiyLfpudIfo3JimxJi3/b4Y3C59SLNhzxusDNO07WMOK5d/I9rP/QH33izsH3KVq&#13;&#10;/tN5ebbLWBQp0z/5NGBLLJjtH8+Ni7ZVDkgusI8ZM+YJBPYpwAJGf9z9U8AZ0/v3C6v+7t3TFM/L&#13;&#10;sgeu+XZVWO1FIwT4RY6WAX6VWfye/Mvj3vdZNFu4IHBA3U3t2oa15iwwkAUIKrV+/QZLjrTWAX5n&#13;&#10;8vLppfGv0OSJEzWpDwAAANRxFO0g7uJOjJpGPPX6kKdWeOeVAJWWrThK+UXlGA8AADCFvj2UXyeO&#13;&#10;JpzDcXz4/UN3Yy+MDgjuixrcdA/7AiYo5S53dSmvEBVXhVtU3B5PVeF5cfHeuS0sErzg70r8b8Di&#13;&#10;4KoLF6TI4SR/UsK6pfr1sufBGwAAzOnjuQcM6pf089qobnCiIncmIZ1XONV3kvQfJM0Ki/ys8t0P&#13;&#10;ZxRlFg5ar4oOe7iadC5e3c2jSvFG7jvGJO+jGP4s1Svf6F37qhLkfFmOoBYfvHS6sEmZaZen85Lz&#13;&#10;dAFJf33qEs0bpF656by4eDweURF/7xDP69NHNr+geDx8VZF2gvdIirAqn/7LFOlQ+Mwq/d4kszEB&#13;&#10;bEb2uBLsuBj6ITVYzWH0ynzCWpvKY6sNj1fpt91AY4d0jWibh/MLacRLy+hfn23zmRZbrzml3PkO&#13;&#10;Nbj7PYprdFNE+6WlwhOBM6CFolZT8YO5PCUXRK/dxfmUO/9hKtj2oU/tLAuf0m3876fTvUGBEFnS&#13;&#10;8zG5P73s2bs3YM2tW7bw3hCuJxYgVVfFjfXMnJmzlM8sd46r3wetIcL5Ps+CQzZu8s2wWmn0w6Oo&#13;&#10;RevWlhwXtYIF9jEzZ8yM+oAaLSyYMzdgLSwTpKJ9SuY9OzhjiKrjR+bq1YHf71F2PJAj/awZMfoh&#13;&#10;Su99e8j1IcDvCt+fZHzKW+9qF+DHsGyrjzz0CK1dtVp9d3nf36pEv0WZQH5+Pu3bHzig/867wv+N&#13;&#10;t9dtv1c8b87Bw3T4gHbXLyJ5iqJ1gB+zZt139Ogjf9J0TLw0HIzo/nkyMr/rBDu0QXSSXn8wp9Cv&#13;&#10;SKr63qRiZum1GL0Eux4WKm3f32FcMdbtcn04+wwne99dRLmLKTZvhrF9CIVZP1CctciVePmhVkHP&#13;&#10;yQzprs+FZ/FL4fHa59ig4pxKxbzhbTqLn1kEvWeY6Ov1Rw3pGgAAgFSteCfd1vOa6n+VfI5J71kT&#13;&#10;Fo4nUfG9R80tKOJlgxF+vfI97Qj8W6Vcf73tCiriOMcc7BDRA8F90WMJexCn3QdBidYt61BSQqz5&#13;&#10;OwoAALZw6LeLtGv3eWxs0NXFmPZU5myhfRNmuPHFgItKCa7NVMN9LOLtAgAAQPhG39deVXY3LRSX&#13;&#10;u+jDlbvpvie/oq07T/nUWPOGXnT1fbOo0X3TLJHJr8Y1vxO9Ljp5VtP667RqJHpdenK73/kubPmQ&#13;&#10;8lY8Q55S8fcpto1ZgB/LzBcIm96t09Wa9husYcmCBd5sVoF069olIutxU7t2qubfvnOXgrlADZa1&#13;&#10;j2WC8if9jl40eGiGLcbz66VLgwb20ZUMkk898TcE+AWxfsN3AWf4fc9bNWlDzfGDZRHMz9M2CD9a&#13;&#10;PP38s2EFnS1YuJh2ZG21+zAqwgL8RoaRLVGKHbsnvTOZ3n3zrUitQsSsWv5NwM8mFqTGMu+FK71f&#13;&#10;X1U1LF38lVWGz0dlgF/rls1VLhnYrydO0DNP/4OWLlqkb+cBAADAK+70TCL3JQyGRlxJQ4mctaNi&#13;&#10;XcB4077Yh6x9AABgGh1bJFHduvH22yAc5xk+7L5nTdAT0AiC+6JE9+5pF64E+IECvbrg5h0AADCP&#13;&#10;r9f+iq0BujsXp+7GDaWMju/jDHqqXVLZUnLwpYa0DQAAAOFh2d0iHeDH7P7tHI16cwU9P3E9nT1X&#13;&#10;4jM9vlFHbya/xqMWUZ3OI4iL0yarHKuHZQasLM7a2mWv0ENM7RqKa710cA3lLniYXBcOi/6dBfix&#13;&#10;zHz+Avwe7d/eOx3s6YcfsmXXu//AAREZlzsHqMu8w270X/LlAt36Yzfbs7Ipc+16v2vNgn2eef45&#13;&#10;24wIy4KlFAL85LH9Si54uP/dAzVpZ/gDI1TNv2Bu4GyCVnLwQOBsZqF6a3LoWeXYcXnChNcQ4KfQ&#13;&#10;yIcf8gb4xcfFaVZn5roN9OfRf4yqY9LqzDUBp3VPS9WkjeatWqkKdsvevkOTdo3CAvze++ADTTNI&#13;&#10;svf/Rx9/RpMnTrTacAAAAFiKo2gHcRd3YqNphK/Zljx1tXnoDEBBQRmt3f6b7ccBAADMY0DfG2y5&#13;&#10;NRwO508m6AZoKAaDGVWmE9Eouw+CEum9GtPC9QikAAAAc2DZ+zZn5dGtaSnYIqCbckcjKoi9g+q6&#13;&#10;1mreBE+cYUF2RNWp6yMphj9L9Vyb6FxcumHrDQAAAKF7eUxPOvLCcjqcXxjxUfxq+xHK3H2cBqc2&#13;&#10;p0dHdqKkRHEQX2y95lT/1rHecjHna7p0eKM3iM2f2MTryZnQiOKSm1NMncYUk9CYHDXreQMFlWKB&#13;&#10;cRXnfyVPeRGV5+VQReFpqijKpfLcPYpquHRK20zk8Qm1RK/L8w8HnJdxnTtKp+aOpIb3/Ee03iwz&#13;&#10;Hwvw++u7md7siQwL6nzyka6a9hesg938z7JYyVm5bDk1atxYw3Xyn2l8y+bNqmtat269bbLJ6Ynt&#13;&#10;BxP++arfFtiN/xPfezdaVlUXlQF+k6e+7w2YgGoL5n8ZcDRat2yh2Xi1aN2aGqYk02mFGflYNsHH&#13;&#10;xjxh+S11sfiiLvWyAL/SC1RZAAAgAElEQVRnnxob9PPBn8oAv/HjX6TOaeFnVFOCBccFyuxmdizA&#13;&#10;r027tjTp7XdkA2HVOHb8BP310b/Q2H88Q11StQl+M8rhAwfojMz7Wm3GPTldu3alnIPy59iVCguL&#13;&#10;aOnChTRoyBDzDZoKb0x6m2bPmEGzFWSrVWrNuu/o+PET9MLL4/GZCAAAoDV3McXmzcCwaqgixdrn&#13;&#10;c2Aui78+QpfK3NgqAABgCtel1KIb2yXacmM4HI7nTdAN0BCC+6JI97S0DdnZ2ceIqOnltRLe4ewR&#13;&#10;rSjvkZxcewS7goOXzCtelpzKEz5yknsXhDddS6dJX/ve+CCzsMq7uRMSYimtbSJl7TunajkAAAC9&#13;&#10;LFx9FMF9JP6M9zk1kH7ec4om+cVzMgvL9k/aJ7nzFcmivHROmRmCrI9osorzosK4VLqq4kdvYJqm&#13;&#10;WJvBBl1vBkT4Jbg20yVnKyp1NhVPEHZDsn189lXBducl+xMn2WmE+wwnqUi6K3KSf+BFdUnakexw&#13;&#10;on5I+iBfr3h6sK3B84G/r/gkmZfZvzySPjmk48ZX181J6pX2X9QNaRekbzVppwTtOKTb3fA3CICx&#13;&#10;pMcDNe8Iud8R/MytpuYwemU+0bU2kcEC6ma8PoBGGRTgx4LNZm3aT0uyDwcM8mOuan23t3hKz1PJ&#13;&#10;sU3e4DtHfALFJbemmjf00qQvLJiQlcvtiaeV5e6i8jN7qTz/IJWd/NEbSMfaFyo9VaBJPyoltxNn&#13;&#10;VfSUFQddhi8vodNf/YWSej/nHa9KwgC/7i0bebM2gnXwGj5AhD2OhAXuBfOFhjd8a41lWDu0f783&#13;&#10;sEczwb5DBf/wNZTar4D5VwLT/AXGNExJobHPP2vq9dXDA8Pvpy8XLlYVLIQAP19s39q3P3BmuW5d&#13;&#10;u2j6m0Xf9D6Kj1csiGrJgoU0OCO6buTU8jPCSgF+jRo28Aa0RYQOP7OxALx/f/gfemHcc5qtB9vH&#13;&#10;X53wOj380IM0aMi9mtRphDmzZgdstUFKsjfjnlZGPDSKFqg49q9YsSqk4L5IP4zNv+pOjBj1ILVp&#13;&#10;04Zee+0NzYJkWZDkM39/ml4a/6Km20gpVb+C+PwuHfHuhsAUOxFEKZ/7oEwn9Depqvd3WAcDfd6j&#13;&#10;PrUGbUZ5P+TmtPrvqRHrv04NSauNOz2TyH1Jn8ZsyJ04kNxxTWXfBKre0ZqeWAS+R0J4jZek3wN9&#13;&#10;7r2Q76K0LvkuBb4wpeVxRFSXOU6e5V3p44mTF2ntNmTtAwAA8+jRsbHPZ71H8p3P7RbHzVRUVPj9&#13;&#10;/8vTXKLXwu+Pbkm9FRXieqXTPe7q19I+SQnvo/N4pPe++b52OBwFw+4fukK2UrAc5VFaYBXTsaWU&#13;&#10;6dHtait0EwAAbOJskYtWrzuFzQ268lANOh/XT5cmjP692ajMgUllS8nBlxrSNgAAAISnMsCveXId&#13;&#10;w0ayMsiv/xML6PUp39OBI/6z4Dlq1PcGrbFsfnW7PqpZYF8wLBNeQvsRlNT7FWr8wBJqPGoRJdx8&#13;&#10;X0TaVosF+OWvHE9Fu8U3RrMAv9mvDkRgH9DGTeqz5ZnNkkWLo3pDbt223RskpYc1366i0Q8+7A1M&#13;&#10;k2KBfXYNVGvU+Boa//JL3mxgalQG+Om1vaxm5dfLAgaKsLEdOfphTdeo/8CBquZnmT9BHgvwYxkW&#13;&#10;Q1EZ4LcjaytGWQF2rP3o808pvfftmtXJtsGHH39Ks6dbN7vLjp0/BpzGAnq11raN8ocF/HrihDez&#13;&#10;YDTonNqNPvn8E7quSRPN1oZlXHzm6X/QjmwcAwAAALTgKNpB3MWdGEuN8LEpVFHvjqhYFzCHeYsP&#13;&#10;0KVyZO0DAADzGNC/qS23BudwILAvCiG4L/oguE+hzh0SKSkh1hJ9BQAAe1ix+QQVFbuwtUFXl2La&#13;&#10;UEnMzbo0YXR2MiOeNsyyINZzbYp8wwAAAKAJMwT4kSDIb9C4xTTmldWU+d0vptzALMMfCzQ0s3Pr&#13;&#10;J/kE+LVqZu4+g/4O5eRELtORjrZu3xHVewvLvvSXPz1K77zxpjcYTwvbs7Jp3N+fpknvvOs3+KpD&#13;&#10;+5tp5rzZts5A1yUtlUY/PEr1cgjwq7Y6c23AaWoCaJRKTkn27rtKeTN/5gTOLAiXvTThFWqYkhzS&#13;&#10;aCDAT72nn3uWxj7zlOrgYjmz5syzZIAf67NcJrl+A+7SvM0hGeqyHMplFrQa9pn/4WcfU5/et2nW&#13;&#10;c7b9WEZABPgBAACEyVNMsfkzMYoaqkgaQuSsHTXrA8ZiWfu27M3HVgAAANPocWMDqls33nYbhOM4&#13;&#10;cjpj/mKCroDGYjCg0SU1NfVoVlbWUiIaJLy72e0Wp/J0SdKAck7Ba+ld0U7xS2laUIejOkaUl2RM&#13;&#10;4ThJ/KijelnOI2kn2N3YgslckNTqSvXqcjUtXP9riEsDAABoi2XvW7bqBA2/9waMrAKiMwfJeYQ0&#13;&#10;FbnPeYZgOicNSPOZVeZMQ3r6wgv/Qf4MxWdR2bnllpWuq6RePxWfi0unq92HyMGXqGhVAdaYsfF9&#13;&#10;l7d1hNMIJrg2U6njOroUU3nDnnD/EvMJgBR2lZOm0BfPK3u6LD0/ltTF8YFPpn3b4QNO8z0RD/z+&#13;&#10;8cmmKH0pWndJHygImXHzSPok/EYiOy4+dckfV3zf/tX/4vFI5nUY/cYAiA7BDu9GBHmbldxQYZh8&#13;&#10;VQb4jXphOR3OLzS8P5k/H/eWRtNrUvc2V9Pg9Dbe7HN2xZcXq15zFuDHsKyDAMzqVdoEihmNBb+t&#13;&#10;WbmK+vTXJyO7DzXfrTT6IGbrmLl2vbewgLy6dRKoXt261OSaa6jWVbXoqquuopat5IOlDh7Iobwz&#13;&#10;ebRn715vfYGw4KiJ772rSb+tbvDQDCouKqIv5sxTtSaVAX4sQDLqBXg/sKA5fxkhK3XvnqbLyHTv&#13;&#10;nko/7v5J8fws8+czzz+nS1/UkF5HjNSySrCgyXenvE9Pj/kbnc5Tf7NiZYDfu++9Qy1at9K1r5qJ&#13;&#10;7E9oPu7o15d+16kjvTDuOc2C8GddOY6NeEh90LJRtm3bHrBlllEyOTm0oFM5nVNTqU6dBCqU+ZwU&#13;&#10;YpkFI/yTqwqhdeypceOoQ8dONHXqv2WDK5WqDPB78cXnqXO3rgavnS9r/GaifG213B9Nu2tDWHjJ&#13;&#10;fU3mFPobM2LvacEbhOfNMqaB37V4P1tf3OmZxLkv+q6HGT/HLLDDea7qRO7anb191bS7qg5CQVqW&#13;&#10;mSy3pHQaL7k2q9n3RxUnHbzag7N5T7AD+nzOXpP2DAAA7KpXjyaXz3Uk5wLSWBfpa3dFheCV8mWl&#13;&#10;94N5pN+TeOl04T144mkuUR9Y3W6/y/njcDiOD7sv44LsTGBJCO6LTku8wX0QVHqvxgjuAwAAU9mw&#13;&#10;8wwN7NeEEmojuyzop4KrR0Uxt1BdV+Any4fKG99n4AUWTvdbvfxLKvuKSp1/Iw9Xw4DWAQAAQC3X&#13;&#10;hcPeLHSVzBbgx+QWl9BX2494S6PalwP9Ot14NQ0Z0MYEvYsc17mjIbWFAD8Q2rBhY9SMR+bqzMgF&#13;&#10;95kAC85jRRz0sTzsjiGwz9fIR0ZTUXExLfla3fiywDaWHdGu4znni8CBjSwj2eCMIbq0Ozgjg+bM&#13;&#10;nS8bwCoU7Zk/taJFgN+rr0zw1pEcYhZAu2FZ1D76/FN69823KHPdBk3W3koBfocPHPBm1wyka9cu&#13;&#10;urWd2qWz4jFn+/bsGTNoxCjrBE0q0btvOrXv2IFefPYF+vVE+AGm1QF+z1Hnbt0isQoAAABRw1G0&#13;&#10;gxwXd2KDasVZi1wpGdGxLmAKW3fk0Y9HEEMAAADmkZwQT2ndGtlyizidMe+ZoBugAwT3RaG0tLTp&#13;&#10;WVlZ7xNRXbuPRTAJCbGU1jaRsvadM3dHAQDANkrK3cjeBxFxIe42quXeT7Gek5o3x3vzIRr3pDkD&#13;&#10;kveRg0oouWwZnamBiyQAAABmV5a7i05/9Req2bQHpdz5TlVvKwP8/jllkzdznpkIA/1emvE9tW+c&#13;&#10;SO2bN6Buv2tMnW5u5O27nrbuPEV7DubRj/tyaeTdN1smkyAC/IDZkbVVNviFZYb7xz/GUue0yzdg&#13;&#10;+2R31xHL+DXhlQmqAkhYpq78vDxvMASE7pejRzGOfjz25Bg6evSYqoxwdGW/tGuA3/aduwJO69Kp&#13;&#10;o65t39SuHX2fla1oXnYcXLJggTcoEOSFG+DHlmHLIsBPnaefe5Y6dOpEU6Z8oEkWNasE+C1d/FXA&#13;&#10;aSxAuN+Au3Rre9Af7lEVULlp4+aoC+6jKwGmH372MU2eOJHWrPsu7PouB/i9Se+8+zY1b9lSkz4C&#13;&#10;AABEO64ij2LzZ2I7a8hdfyDxMfjNA7Sz+NvDGE0AADCV9O5NbLlBOI4rH3b/UAT3RSmH3Qcgik23&#13;&#10;+wAo1aObNW5GAgAA+/g26xSdyi3BFgfdnYvTKdtDpCPr/DEgfWBN9x6qVZET8XYBAABAucrAPr68&#13;&#10;hC4dXEN5K54RLcuC5Ka80pfSb7zW1KO6+7dzNGvTfhrzwTq69c9zqOuImXTfk1/R8xPX0+tTvqfM&#13;&#10;737xlgNHziuq7+y5kqpl/vXZNm8dj4xbTgMeW0BtMz6jUW+uoEkLt3mDHguKSnVfP6HYxOvDWp4F&#13;&#10;+BXtDpxVCaLfiuXfyK7jsGH3VQX2RVqL1q1pzJNjVLe6cln4mevsjgU6PT92nN2HwS8WoMcyG6pV&#13;&#10;GeBnJ7M+nyYbhHSnjkE5zPAH1AWvr9MoK5odVAb4NQwxOK8ywC8/hOBAO7ujX1/6dPpndF0TbW7M&#13;&#10;WbBwMe3I3mrqEc2WyarZtk1rSk7WL0C0eatWqsaaZbZjmQaj1VPjxtEzT//dG1QZLm8WzwmvUX4+&#13;&#10;jgEAAABKxJ2eSZz7IsZKI3z8dVRRPz0q1gXMYd3G3+jAycAPTwMAADDCXf3Cu4ZsVQ6HMws7XPRC&#13;&#10;5r7oNZ13e56sXDuPZDU9bvHNzjwv2BV4h2SaZF7pkAn/QXoTtWRm4X3e0icgh3P7NcdJ+yxd48A6&#13;&#10;d0ikpMWxdLbIFUYPAAAAtLXom6P0+CNtIziq0k9iEwRnSXCczDlJOMFkQVadCzxJtiqfeYMOMScz&#13;&#10;rz7bo9TZlIpib6UE12bN62ZdNiC+rgrLHGjEXpxU9hWVOv9GHq6G97V003Gc+B94wcYOOlyCyngu&#13;&#10;yLm0dOUF7fJBzsNF5+yc9IReMrd0ukwfpIuKv6SIz9956WNoPJJ/EL1dgo2cYN2lXxN8HncjqMtn&#13;&#10;2wWq9cp08cCJ5/WIG+YceM4O2JvoZwS7D4YBzHeWFzmuC4erAvsqsQC/00sepZT+b5KjRv2qf2cB&#13;&#10;fp/P3+0NaLOC4nKXN+CPFYYF/kULLq522GvCAvxiEhpTzRt6Rc24gHJyWbXYzduDM4aI/k36TULv&#13;&#10;TH5d0lK92QPlsgtKrc5cQyNHP6xrv1Qzw0NeVDp2/ARNeOElGv/6q5bqdySwAL8xj/6Fcg4eUtWa&#13;&#10;Zhn8LLI/bd22XXb6/r176cKFAt3OwIqLClXNz7YnyxjKAoshOBbgxwKwJ0x4LaRMcoZl8LPY4ZiX&#13;&#10;vN9ZMNtHn39Ck9+aqCqrnD9su7096R3694f/0TVILlRLFy6iQpnP/5KSElq3evXlFybZrp998im9&#13;&#10;Meltg3uh32D07ptO7Tt2oBeffcEbzBiOM3n5NPntSfTG2xMNWpvoEs6pAcYYzCP075aaXm9TUZma&#13;&#10;e6/CEc77NNRlwxtSc/yqHS29iD2fSVzJPk16oysLfaC4GjxInoj2V5vGgh5zhM0EOznQ63cFnwvE&#13;&#10;apa17lnJvOUHTdALAACAaj1ubEB1EmLJc+V+LOlvjNL7tDyS18K5K9xu0TS35ERKeM+qtJ6KigrZ&#13;&#10;dkSvNToX4ByOJzSpCEwJwX1RKi0t7cesH7L+R0S/s/tYKNGry9W0cP2v5u8oAADYRvb+89T3cBG1&#13;&#10;ap6AjQ66uhDbk65y7SAHRV+2SPbdOtK/kbNxTC5bRmdqZES2YQAAAJDlKT1PecueFgX2VSo9lkW5&#13;&#10;Cx6mRhnTRAF+o+9rT9c2SqDnP97kDZ4Da8tb+Tw1vOc/FN+oI7akjSxZsFA2IINlxDGDXrf/npZ8&#13;&#10;LZ9hUIgFjGzPyvYGBkaTptc2oY+nfaZojdj6Xw6aqsYCnX74IcsbYKbU91nZNOuzz2nkI6Pt/nbx&#13;&#10;Mf7Vf9JTT/yNTuflqVpOswA/k2NBcsGCH7+YM890KzHni9k0/rUJJuiJOr8eDy/IJlQss+v48S9a&#13;&#10;L8AvCjz17Djq0KkjTZny75DGvhILnnvt5X/S+/+earpBycrKlp3OjjGT3nkvYv1RYt/+HMrPy6Pk&#13;&#10;lBRT9UtLbN0+/OxjmjxxIq1Z911YNf+4ew8tXbSYBt37B7OtJgAAgCk4KvLIeWE5NoaG3HX7kDve&#13;&#10;nllsQB/Lvj1G+UWhfycDAADQQ68eTWw5rg6H8/Tw+4fuNkFXQCdIFxDd3rf7ACiV3quxNToKAAC2&#13;&#10;MvfrI9jgoDuWYe5s/D26NGOGh88ZkT2wpnsPXeXC92gAAAAzOb30CXKdOxqwR2waC/AryxVn+Eq/&#13;&#10;7QZaOTWDmifXwfa8Yuv/fjNFP9RigZ1534z1BnqCfWT9IH/TfFp3cwTHpffrp3qZBV8u0KUvRmrV&#13;&#10;soXi1llgY5/+fUWFZWGcOPkdemD4/arW4suFi73BgiDGghsmT32fGoYQwFEZ4BfNlixabMm1k8tm&#13;&#10;amalpaWG9a4ywI9lew0FC/B7dfwrph9jM+rdty+9O3kSNQgzMJIFybEseWaSn5+vKhjdLFig5aoV&#13;&#10;KyzX71A8NW4cPfP030N+71eaPuML7/YGAAAAX3GnZxLnvoiR0Qgfm0KuxLuiYl3AHAoKy2n+ysPY&#13;&#10;GgAAYCrJCfGU1q2RLTeKw+H40gTdAB0huC+6LbH7ACiVkBBLaW0TrdFZAACwjUO/XaRdu3HjKejv&#13;&#10;UkxrKnMqv4lSDTME+BkhsXwFxfAF5usYAACADZ1d9wqV5+4JuuIswO/0V3+hkl/Wi/49KbEmLf9v&#13;&#10;Bt3TpRl2Hz9qXF1X0/oKT4hvfHXE19asbndxvjfQE+whP0/+pnl2ozYLBjODFq1bU2sVgW10JXMO&#13;&#10;+Ddy9MPUof3NikeHBSq8PfFtbyYiEEOAX2Bbt+8wa9dksf191ufTTNxDcwo3wI8Flz371NjoHygd&#13;&#10;NG/VimbM/kLVcd2fOfPmmyrAauFc82X2VCozc401OqqB3n3T6Z133w4rwJQddye/PclEawUAAGAO&#13;&#10;secziSvZh62hIVfivcQ7E6JmfcB4i78+QpfK3dgSAABgKund7Zm1jyPyDB923xgTdAV0hOC+KJbW&#13;&#10;Pe0Cz3EzeI4jdk+1sEjxbk914TlR8aY7ERTe4xEVt6Bwlw8eVUXaLsdxVUVKOI0VZ4xTVDjOUVU8&#13;&#10;PC8qPnUJi6TeQHp0u9ruuwwAAJjQjCWHDOqU9FPd5CTnK9LPf9kS7NxBWIKNi2ASJ/kLNsTCuYNu&#13;&#10;DlEXxP/AS4rPKgSoOD/+bvJQTfNv6xAYkb3PQSWUXPa1qmXYaa2wSM+mRefzkpl9zvcl+4lwv5DO&#13;&#10;zEv+ZPsY5HuFuN4g8wrXzSMuHo9HVHheXITLBpvXw1NV8RlTSbs8LyzSNuU3mKhmn21pPcJxAdCT&#13;&#10;9FihpgQ7jqp7H8q1DFZWtHs2Ff+k/PlXLLvbma//TgXbPvSZ9sa4XjTl8d5UOy4W+4RAravra1pf&#13;&#10;0cmzotdxyc01rZ8FerKAT9vQ6iBrQSuXLZftdJdOHRWtlPR8Wc2fGt26dlE1v3UCdIzZocY+N44a&#13;&#10;qrgRv6CwiJ4fO07+hMLoYgSep+TkZBr/ykshBTVVBfipHTuTW7JggXefsaqNmzaHdWyL1HHRbMIN&#13;&#10;8GPvB8UBfgE+n+vXD3LeZdShIgKnHG++8zaNVJmZVaiwsIhmfvpZyMtrbf13G03TF7XO5OXTjmy9&#13;&#10;M96a50SVBZi+89671KH9TSHX8ePuPXTo4EGb/OKg3REh1FMD/KpjHz6/75viN23ZC3q68DmVll4Y&#13;&#10;lL9QKCK9HyxifZa9wCK5rmPIe1zDbanpbhHa/hbs2rlsM2GsgIOrLjHlxyjm7HyV6xuicD6aLPSB&#13;&#10;wl/VidwJan5b0mpgggyO9Hqq5Dgjuh4r/ePlirTqINd1tSL3FvBZV+l1aOU/g5jhbp0TJy/S2m2/&#13;&#10;GdQ6AACAf7XinXRXv+u9Zw3Ce8Wk57TS8wi32y0qnMNRVaTzSu++FLYjrUf6qS2MdfEWFafSHu/9&#13;&#10;cleK2y0q3sWdMYGfaApRA8F90W+63QdAqc4dEikpATdnAQCAuZwtctHqdaewVUB3FVw9uhDbW5dm&#13;&#10;zHBfnhEBfvHuQ1THpfeNLgAAABBIWe4uOv/9ByGNz4UtH1LeimfIUyrOpJ1+2w20cmoG3dKsoW3H&#13;&#10;/fS5i7rWX1FcKnrtiNf+adMs4PNijroHMYD1BMsqc+eAu0y1TizbnNqAERagA/6xjHNjnhyjakyP&#13;&#10;HT9BE14cjxH1g2WXDDWoyRvg99QzEehl5Pzwg7W/67N9/VDOARP0xHoiGuDnR0pyUnQOrEIjHhpF&#13;&#10;Y5/5e8jjv3HzFlNk71u3erU32NDKFi1cZOn+q8XOK96Y9DbdktYt5Do+/+RTo7oPAABgOjGnZ2Cj&#13;&#10;aMlZi8pTMqJnfcAU5i0+gKx9AABgOh1bJFHduqH9Nmh1Ds7xPPbI6Bdj9wGIdt3TUjf8kJV9jIia&#13;&#10;2n0slOjV5WpauP5X83cUAABsZeHaX6l7t2RKqI0gdNBXUVw3SnD/SLGek5q3wwL8jAiwM1rd8nVU&#13;&#10;5mxKZY5G9lt5AAAAA7GgvLOZ//Rm4gvVpYNryHX2ECWlv0zxjaozfCUl1qTPJg6ghcv308S5W6m4&#13;&#10;3GWrTX36vDi4L+EabW8yLzyQK3odl9xa0/ornV33JsU1vJFi62mbGRDMgQWtnM4LfPN+3ToJ3gAN&#13;&#10;s2HZBL/PUh40dDlAJ8cbeAW+uqSl0tAhf6Av5sxTPDps/FlGRBZsCWJsPFlQ04QJr3kzR6pRGeA3&#13;&#10;cfI7lh/V/Lw87/oEwjJGjn9lfETfl6xPk96cKNsvqU8/+oTemjwpUl2MKpUBfqG8F0gQ4IfxD03v&#13;&#10;vn2pbt169Oqrr6sefzb/quXfeIMEjZS5Wv4BBIMG3kWPPvF4xHrIfrdlAYdTp/5b8Zju25/jPfaw&#13;&#10;oDc7efGfr9Ds6TNo9lz1mYZY9r7DBw9S85YtbTVmAAAAUjFnlxJXhnvztOSuP5AoNgUpa0EzLGvf&#13;&#10;lr3GPxgFAABAamC/ZrYcE4fDUTB82NAVJugK6AyZ+2zAQfS+m6UCFZQKt7i4K9xVpcJVJirCaaxI&#13;&#10;04Kzm7Qri5Rw2uUil9ZfkppU+ieox8FxoqKV9F6NqVac0+67DAAAmExJuZuWrTqBzSLDJ2u59CRE&#13;&#10;q3bUVBsklbovvqoEXZQXFJXNyvefo/z4QUo6a0lGBBc6qISSypZWbTBpKn850vNu4YbnfXYDyb/4&#13;&#10;zCCz0/hWVj1Jpg+X10c6j2DdpPVKZpbUJPrz6SLvO3ZKxtB3BeVXXrZe38EIPN1n7ST/4vFUFbPi&#13;&#10;HFxVATArmcOX6rdwkKVVtARmcX7Lv8h17mjYvWF15M5/mAq2fegzbciANt4sfvd0sedFhEp1miRr&#13;&#10;Wt+lYwWi1zH1r9O0/kos8DNv2dO61B0VLH7oW7posez0m9q1i1hf1Aglm+CcL2Yb2WXTY0F6Hdrf&#13;&#10;rKqbLBhwu4ogy4jx/QIWuKihop7KAD87Z/BbMHeu7PQHRz0Y8YBbFlwz9rlxqpa5HJiDG/VCVRng&#13;&#10;Fyr2fpj1+fTqpe32lSP0L2denVO70UsvvRDSsWh1kMy+emOZA9n7L5DWLZvrHtjn71DPgibbtlF+&#13;&#10;7GJBgIvmqQ9wE/QiSDGhKwM2YtSDNGLYfSH1b+2q1eZcN5MI77cbsCe5Y4m1qbkeqdMlUU2Z5f2t&#13;&#10;6rKtHo3icgs5yo6R89wy9QtG79s9bHzNtlReL508QcfCmIELenk18KXkIPV6RCXaGL2bfzBN+cOD&#13;&#10;AAAAIuW65Fp0Y9v6fj8gPR6PqLjd4iL9bPW4PVWlwuUSFZ9lBfeSORwOUZGe73t4j6i43e6qUlFR&#13;&#10;ISrSPguLz7kA51iIHc0eENxnD0vsPgBKJSTEUvvmda3RWQAAsJUNO89QUbG9MoKAMcodjagg9g5d&#13;&#10;2jbDBXkjLmyyTIj1yjdGvmEAAACbKvllPRX/pO3PYRe2fEin5o8k14XDon9nWfzeGNeLZjx3J7Vv&#13;&#10;nGiLAd/92znR6/i6V2laf2l2oei1npn1WPDm+c3ImhONtm7fIbtWoQTRRQILnGJZv9TYs3ev3Td3&#13;&#10;UCzoSe24soxcCHzyj+2nY8Y8EdKyLKBpzGN/tfTYrt8Q+Ps9ywrap3+/iPanEgvwUxPIygJzVi5b&#13;&#10;rne3ohoL8Bs5/P6QV3HWnHniAD9QJdQAvzN5+XT4wAHDBptlDpTLjter1+0R7Y/QvUPuVTX/+o32&#13;&#10;/b0z1AC/H7K36tIfAAAAS3AXU8wp3weoQXhcyerO4QCC2bojjw6cLMI4AQCA6fTtoc8DYc2O3ero&#13;&#10;dDqt/+REUATBfTaQmpbKHlO+1O7joFS/Xtdao6MAAGArLHvfjPmHsNEhIgrjUqmCS9KlKd4Mj6U0&#13;&#10;IMKvrmstxXlOR7xdAAAAu/GUnqe8lc/rstbluXvo1NyRfrP4det0Nc3/1z00dkhXalS7pq1GvVFH&#13;&#10;7TMX5u46Inod1+gmzduoVLhjNpXl7tKtfoi8HVlbqaAw8A0oLPiGBWSYVffuqap6xtZ1yYIF2NNk&#13;&#10;sKCnMU+OURUAwgIvnhrzpAG9tYY+/fvSAyEGNeUcPOQd2/y8PMut95qVq2SPL926dI5of6TS+6ar&#13;&#10;mj/T4Axm0WDk6IcQ4GcgFuA3ZsxfVXcga8sPhnVaLnMg+5waNGRIRPsj1Dk1lRqoCIYvLCyidavt&#13;&#10;m4mOBfjdkqrunJIFl+LhAQAAYFex55YT57Le90Azq6g/kNzx19t9GEBjs5cY9zAUAACAQGrFO+m2&#13;&#10;no1tOT6cw7lv2H0ZF0zQFYgABPfZB64MKdS6ZR1qkmSvm7AAAMAasvefp1O5JdhaoDsP1aCzNQbr&#13;&#10;04wJ0vdx0tz8ESqJCa8AACAASURBVJJSOp8cfKkhbQMAANjF2XWvE1+u3zkzq7tg+wyfDH6VRt/X&#13;&#10;ntZPGx71QX6Z3/0iel0jtY6m9ef9fEz0Oi6lhab1S53N/Keu9UNkLfhSPtDtpnbtTL1FMoYNU73M&#13;&#10;unUbdOlLNGHZ5oYO+YOqNTqdl0/jnsLDUAMZOfrhkAP82Ng+NeZvlgvwy1ydKTt98L3q9jGtsayB&#13;&#10;LIBZKbYdWEA0hEeTAL9puIwbqt59+1J6b3XZ7vbs+dmQvu7I3uoN7gqkc6cOhvRLKD29j6r519g8&#13;&#10;SPjFf76sKiCS2WLjjIcAAGBfzqLt5LiAh4toiY9NIVfSoOhZITCFZd8eo+P5l7AxAADAdDq2SKJ6&#13;&#10;deNtuWGcTucEE3QDIgTBfTbRPS1tiYPjjjk4jljhJMWbQOVK4RwOUXFwJCreG7IFxSMovDcbi6Dw&#13;&#10;0sJXFWGb5G2DExXpdHEnZV+ylaguUj4z++qderXddxkAADCpj+ca9ZSsIB+eBhCez8j1NljxZnET&#13;&#10;Fmldsu2I/2RHUHr+pWKIfdpRtTkUnPz4UepoSsUxXRXPr4YJ4vuMSN5HMfxZqufaJP5H4QlzMMIT&#13;&#10;bQpcjbdI/oTL+kzzqUtwzh6kHcnZv88raUuBviv4tOPhxYUXF4/HU1V85pUpHp5ki7BT0nX1SL/7&#13;&#10;+HzXERZxf6UziF5610FYxP0HAOWkxxk5vsezcFqSKxBJJb+sp0sH9b1JhIurSQ3v+Q/F1msuOx8L&#13;&#10;8lv4bvRm8isoKhO9rtW0rqb1n885KXodl9xS0/qlXOeO0vnNk3Rtw/IsdKjbtz9HdvqdA+6KWF98&#13;&#10;z4mD/yWlJFPrluoCWlkmtIM5OarbshsWjNah/c2q1vrH3T/RrM+nRfFIhbcf2CnAj/VT7vjSMCWZ&#13;&#10;WrRurbreUI4Tcn+33/57Ve0HC4g2i9zTZ0zdPy0C/NauMlcGNFXfeuR/JAn3C1hQTz07TlWA1blz&#13;&#10;5zXvgxIrvvlGdq4777pTs7ZCHf5+d96pKtMt+5wMfBy3+HdlhQP30vgXVVV7+PAhDTpnJqFv23AO&#13;&#10;Dfglxp6kv6VHG5lLlfKCXOeUYg/ArCx6jqn8+1v8zhX1Ce9x48ndrxcCzl1Esflf6LdaNt1pXCkP&#13;&#10;KJjLfAMR3vVi3b5SaMTaO2NBYTktW3/UBD0BAADwNSKjjc99W8L7MKX3abk9blGRnleI7juTuSeN&#13;&#10;lYoKt6C4RMXtdotLhbgIzwSk939K2/HHwXGlw+4fOg+7hH0guM9e8NhHhXqkNaBacU5L9BUAAOzl&#13;&#10;0G8XadduY24+APs5H59OHk6fm9F5MwSKGhDhl+DaTLUq5G82BgAAgNCwrH16qgzsi2/UUdTK9o2L&#13;&#10;aNNK35/dkhJrRm0mv5wjZ0WvEztdr2n9Z7eLM/dd1epOik3Utg2pwh2zA2ZkBOtYsmAhlZWXB+wv&#13;&#10;y2jVOa2b6denl8oMRMzSRYt16Uu0GfvcOG8QlhpfzJlHa1ausvvQBWSXAL+Vy5bLHl/6qsx2pReW&#13;&#10;/VN9YE7gTGJmITf2ZhFugN+UKR/Q9uxs06+nWY0apeTm5st+PXHCkLXYsfPHgNPqsHOU1NSI9sef&#13;&#10;5JQUattGXaDyzM8/j1T3TKl5y5bUof1Nirt2/Lgx+x8AAIBR4s58QZz7IsZfQ+66fchdq13UrA+Y&#13;&#10;w+Kvj1B+kfm/ewMAgP20vqYOXXdtgi3XnXM4vzJBNyCCENxnLwjuUyghIZZS2yVZoq8AAGA/M5ZE&#13;&#10;25Ndwaw8VIPOxt2jT+9M8Eg9zqAn5CWVfUUOvtSQtgEAAKIVy7rmLtb3xvSU/m/4BPYxu7IyaeWS&#13;&#10;GfTm2IH08/ZMv8tWBvlNebw33dKsoeW3wpGT4geOJFyj7e9oRSvPUMn54qrXjhr1KSn9ZW+ApZ7y&#13;&#10;V72sa/2gv/XrNsi2cVM7a9z4NDhjiKrgHGbr9h269SeasKCF8a+MVz2+LOjmUA4e1BIIC/AbfHdo&#13;&#10;WTGtEuC3OlM+O3D/gQMi1hc5ySnJqgNzFsydG+luRq1wAvxYAOOrE15HgF+Ievftqyp7X6TNnj5D&#13;&#10;Nki11+/VZd3U071D7lVVO85BiB75vz8qnrekpEzBXAAAANEh9nwmOS7uxNbUEB+bQq7E0L5/AwRy&#13;&#10;4uRFWrvtN4wPAACYUs+u19hyw3hzZ3PccyboCkQQgvtsJDU1leXN/s7u46DUXenXWaOjAABgO2eL&#13;&#10;XLR63SlseIiISzFtqCTmZl2aMkF8nxHJ+8hBJZRctizyDQMAAEQplm2t6Cd9M1Yl9hpLNW/o5fPv&#13;&#10;xYVn6eiRy8EexUXFNOfTN+iDCQ8GDPJLv+0G+mziAFo68Q/0aP/2ls3md+RMoeh1yo1NNW/j+Kaf&#13;&#10;Ra9ZYCXLnKhngF957h4q+WW9bvWDvljmqZyD8g/DuXOAdW5+6tLJN5hYTkFhkTdzIQTXonVrGv3w&#13;&#10;g6pGigVkTHhlgiUyzBnlsTFjqEP70H4/MHuA3/asbG8fA2HrzQJHzSJjaIaqnmzYsNE0fY8GCPAz&#13;&#10;Tvc04zPfBbJx42bZ6en9+xrZPRGWQfC6Jk0Uz19YWERLF9n7HIRl72vdsrkJegIAAGAejoo8cl5Y&#13;&#10;ji2iMVfivcQ77Zm5BvQzb/EBulTuxggDAIDp1Ip30uCBzWy5YTiH4/DwYfcdM0FXIIIQ3GczMU7n&#13;&#10;9Bink91KLSout7uqeDweUeF5XlR8p1N18fCiImnGe/N0ZbkSUywo8jgHV104h6hIydWqtNXGjWtS&#13;&#10;y8a17b7LAACASS1c+ysVFbsM6py6z/BI4DhOVHy7zAUs0rXhJH+yay75B+GSwUcxcDvBh1jUqKrN&#13;&#10;wXvz1V0u0mEJ5FxcOnk4fW6iNkOAnxERfjXdeyihfKv4ZJmXFAnhqXWweaXn4bzgz3eapG5hNZLv&#13;&#10;Aj7NyHRDOs133upWfaZL/3yWF/bLIyniPov+JPNK1559haksPPuuIyw+fZDUJZgo319edt3ltwgA&#13;&#10;qKHmnSR3SA0P3tORcGHLf4kvL9Gtpdo3D6aE9iP8Ttu1xTdg/9Rvx6uC/DatnO53uVbN6tOTj3T1&#13;&#10;ZvOb8dyddE+XZpYK9MstLqGz56rHvFFH7S+q5G476PNvLMAvqbe+Dyg8u+51XeuPSiY51AXLPFW3&#13;&#10;TgJ1TusWsf6EK5RAxKwf1AWD+Jx3y/xFm8EZGdRDZRAIC+6aMP6VqBsLLU2c/E5UBvitWP6N7PTu&#13;&#10;3c0VUMSOdQ1VZDBjwcFrV67WtU9RQ/qZF6CMfNgaAX4+v6EIf7tQU0wivZ/yALkd2Vsj1unDBw7Q&#13;&#10;rydOBJzOAumat2oVVhvBfipUq+fvb1W1xIb1G6z//TeMQWRzt2mtLmuqtYW2ncPZT/Hrij1Jf6M3&#13;&#10;p9CvmSq9Rhd04WCziq4Msnu+qoumwnij4v2tjOy1ZY1b0uJegLhT/yXOfVHTntmd56pO5E7oIjMK&#13;&#10;xn9i+tw76jODz0Xv6mumQZfV7UJOGOSu+VrDvv3nacvewA80AgAAMFJ61yZV56UeFuMiLKJ4Fre4&#13;&#10;SOaVcldUVBXhdyRWfOJmeE9VkcavSM/RhfN6i6AProoKUZHG43i8bV0urF2nM+bf2PnsB8F9NtO5&#13;&#10;Sxd2R1GB3cdBqe4dGlijowAAYDsl5W5atirwDQEAWqrg6lFBbO+oHVPOoIsb9VzrKM5z2pC2AQAA&#13;&#10;okVZ7i66dHCNbmtTo2kaJfUOHMjxv63rAk5jQX4rl8ygN8cO9Ab5sSx//nTrdDW9Ma5XVaDfyJ5t&#13;&#10;qHlyHT1WR1M7f8oVVZc49FpN68/NzPH771e1vpvqdPYfbKkFd3E+Fe2erVv9oJ9ggW03tWtnqdFX&#13;&#10;G5zD/Lj7J28GQzPJ/e03U/VHaPxrE6jptcozEzEsO+SEF8fr3TVLi8YAv+07dwWcFh8X5w0WNZv0&#13;&#10;9D6qevT10q9Ntw5WF26A39R/TfV5L3To1CngMk2v1z6TstWwADn2nlSiXv16EVu7pYu/kp3+e5WB&#13;&#10;dJEwYtQoxWNJ3s/Hw94gRjtrEWaAJgAAQDSJPbuUuLJfsU01xDuvovIGD0TN+oB5zFjo/3d4AAAA&#13;&#10;M+jX53pbbgcHx5UPu3/oeyboCkQYgvvsyf8jw8FH//RrKCkhFgMDAACm9G3WKTqVq1+GEgChwthU&#13;&#10;KnO20GVMzPDkOgOS95GDSii5bGnkGwYAAIgi5757V7eVcdZOppT+bwacfvrEAW8AXzDFRcXeIL93&#13;&#10;XxpOX0x5io7sC5wlhAX6vTCmBy3/bwZt/mg4vTqqhzernxmD/bb+Txywk9hJ24srpdmFlLvriN9p&#13;&#10;9W8dS3GNbtK0PaGCbdPIU3pet/pBe4dyDniDguSEkgnPaGqDc0hBBsNIy83NNVV/pN54+y1VwQvM&#13;&#10;91nZNOvzaZHoXkh+PW78w6CiKcCPbWsWaBVIl04dje6iX/0HDlAZmHPIeywFbYUT4MfeC08/+XfF&#13;&#10;74UWtsoaFljDBsoe3Bpupjw1srfvCDg3e5/2u+vOiPVFjc6dOqiaf+7sOUZ32VDtO5rz8wAAACDS&#13;&#10;nJf2Usz5ZRh3jVUkZRDvTIiqdQLjrdv4Gx04WYQtAQAAptSxeSJdd609z38czphvTdANMACC+2yo&#13;&#10;wu1+X5raU5hetKLCJSquCreoVHjEhQRFmoqU3SQtLOIXYpyDExUn5xAVUeJSTlyuZFytLgI+88rN&#13;&#10;7EfaTSl232UAAMDEFn1zFJvHD+nnv78zgKozAekJi2QG4TmI78mNhLhiVecc8iskV5VPhxU3y3tz&#13;&#10;1lWXYPLj7yYPVzO8dQnUF5sG+MV6TlK98o3+J7JBERbhJEnxWVQ6XfDCd5q0HdFUleSWFdcdYNX8&#13;&#10;r4Ckj7ynung8HlHheUkRzOs7xOLvL8JGPby48KxuQZH2kRf8yW07abvBtqZPuwCgO+lbOMhbWsPj&#13;&#10;JKhV8st6Ks/do9u4pdw1iRw16gec/t23M1XVV15WTvv37qLP/jWO3n0xgzIXTQ2YzY9JSqxJQwa0&#13;&#10;8Wb1qwz2m/J4b29mv1uaNYx4wF/tuFhq3zjRG2w4dkhXyhggzoKW3FbbzH3MgcVbAk5rOGgqcXH6&#13;&#10;nJuy7H0F2z/VpW5b8HeKo/Ohb+4X8tkW69ZJ8GbCsxoWnKPWhg0Bvl+EiQ/xT0+h9knYr+SUFBo/&#13;&#10;/kXVvfxizjzaniWfLdIopaWlpuiHFQP8/O0rGzdtll2GBQ5rsS9qLTklmdq2URfstXTRYt36Yyka&#13;&#10;f45FKsBP+huHkhKKpQsX0eABg2hHduAHVkC1pQsXUmFh4Jtl2fuUfRYF3756fk/1b9gIddmyd+z8&#13;&#10;UZ+OCDw/9h/00MgHQ68gjEEMdmhIVplx2dzk1lbdDqf3fgoQGbJXGRULdolRlpqFJW9Zj/c6SnXR&#13;&#10;irojRYR+HAgiYj3Q7PKw+C+sukT3zemHcxdRbN4XurZhR3zNtlRRpzLbswE/vAUj0wXf78BhnFdE&#13;&#10;4Lt00D5E+Jxcb/OWH7RmxwEAwBZ+n9aE3TRVVaS/d3p4T3WRfO+RnnFI7y1zuyuqivRrnptNF5QK&#13;&#10;Fjtzpbjd4uLxiIvPfWiC73HS+1l95hWcVHAOx3js5faE4D4bSk1NZVEA39l9HJTqdWtja3QUAABs&#13;&#10;KXv/edq1GxklIDIquHpUFHMLRltjdV1rqYb7WFStEwAAQCRc2PqZbq3U6TyC4hvJZ17Yt2dbyPWf&#13;&#10;y8+nDZmL6c1/DKFP3n6UNq2c7s0EKIcF+6XfdoM3s99nEwd4A/72LXiElk78gzfo79H+7b2Bf+k3&#13;&#10;XusNwqssSjSqXbNqfhY4yOphhWUOZHWzdrbNfpDm/+seb7Dh6PvaU6tm4sDHa3veGPJ4BJKbmRNw&#13;&#10;Ggu8TOn/huZtVir6aTGy91nInr17ZTt7++2/t+R6sZvE1QZHFRQW0dqVq3XrUzTqkpZKD4QQeDNh&#13;&#10;wmumDfBT6uCBwMdZLVg9gx/LZHdMJhNiw5RkUwcOZwzNUDX/VpnsYhCeSGbw09vhQ4e82Sy/mGnd&#13;&#10;m7br1IncE7/Xr98gOz3NxMcQlt3wuiZNFM/P9ovZ02fo2qdz5y7Qmbx8+mjqB7q2o6cm1+DeAwAA&#13;&#10;iF5x+YuIc5njvDVa8M6rqLxhGA83AAhg2qz9lF9UjuEBAABTSk6Ip/Reyn+XiiYOh+P48PuH7sae&#13;&#10;aU8xdh8AG5tORLfZfRCUaNy4JqW1TaSsfefM31kAALClr9f+Sh3bB84oAqClC3G3US3Pfop1n9R8&#13;&#10;XCsfWGMk1r4RT9ZLKltKp2r9mTxUw9gBAAAAsIiy3F26Ze2LTbye6t86VnYeFozHMvFp4eiRHG9Z&#13;&#10;uWQGvf7hetU1siA7Vljgn5Fq1q9NiUOvpXNfHtesF6XZhZS76wg16tjM7/SaN/Si2jcPpuKflmi+&#13;&#10;5nx5CV08sIIS2qvLWAKRxwLZCmQy4jDp/fpZdsukdU+lH3f/pGqZzNWZdEf/vrr1KRqNHP0w/bTn&#13;&#10;Z1VjzYIYpvxrCk1u/r6irEtmdLH4ou69YgF+4556RvV+TIIAv8lTjBnjYJns2PvTzFjgIQtAZOOo&#13;&#10;BDuWzvp8Oo0c/ZCp18uqWIAfM2vOPNVrwLbhC+Oeo6H3DTXN2peUmCNLaCjq1akbkXZYQGbOwcMB&#13;&#10;p7Mgw0FDhkSkL6Hq2bMHzZ47X/HSmzZ9TyMeGqVbf06fOeP978VL+n9+6SUlqjL8AQAAVHMWbSdH&#13;&#10;kXzmc1DPXW8AeWKs+ZsDmFdBYTmt3fYbthAAAJhWevdrbbtxnA7neyboBhgEmftsqntaGgvuK7D7&#13;&#10;OCjVo9vV1ugoAADY0qHfLtLqdaew8SFi8uMG6daUEYF1UkYEGMbwZym5bFnkGwYAALCowp2zdet4&#13;&#10;UvrLQefZvHaR5u1e36y15nVG2tW3tdO8xT0z1spOr3/Lk+Ssrc8NsgXbpulSL2iLBbLJYYEtLVq3&#13;&#10;suyoD84YQnVVZhhiQVT5CoN5oNrY58Z59xc1KoPPQF64GfxGjxptSJbEYJnsrBA4nJ7eR9X8mzaZ&#13;&#10;92bcHVlbTdCL8ISTwY9lkZw5Y6bh65Bz4JD3v6Vl1g3ua92qRUTaWRgkKO6mdm0j0o9wsEC9+Lg4&#13;&#10;xTX8euIE7cjW773KAuutrkUr656XAgAABOKoyKPYfOtmdjYrvmZbctVPt/swgA5mzc+hS+VuDC0A&#13;&#10;AJjWgP5NbblxOI4rv//+oQjuszEE99mYg2i648pO4OC4quLhSVTY/dXC4uQ4UfF4+KrC89LiERVV&#13;&#10;OJkSjHBZn4rE5Kde1rlDIiUlxNp9lwEAABNbsfkEFRW7sIkC8Pm8Z9FbV4rcKYfPqYQEx5YXFCFB&#13;&#10;E/6DxSQNcYK/oOcvcvUqOrsJNFDBOn1ZuaMRFcTeoa5uFXi1/daDARF+NSt+oqtc/yPfM3D+yqhU&#13;&#10;F1/S+cXEU9TMKzfVz7J8dZHOK5zmE8Qpmei79uI/0RSPR1Q8kiL6TsK+swiKtCHh9xnpRA8vLR5R&#13;&#10;Ea2CdGmZdff9DiUuPmMjWl/J+gBARAQ8lkHEuC4cpksH1+jSXJ3OIyi+UUfZeVjWvuKiYs3bbtM+&#13;&#10;TfM6I+2a7m00b/HMwoNUcj7weDtq1Kek3i/osqbu4nwq2q1fIKnevGdQcucZxnRK87Jvf45sk2lp&#13;&#10;5s6spcRN7dQHzs745FMjuho26bm/3F84fL9jkDcz3PhXxqsKYqArwWcsM52avmv9p+VY6PX31uRJ&#13;&#10;IQf4sWCOCRNe8wb4RWoclyxYKJsVtHXLFpYIHO4/cICqfZoFkB3KOaBrn0J14cKF0JZU+9mjs3AC&#13;&#10;/JRmYYyEMyYNIr9QGPzZth06yZ/va2X9xo2yNQ0faY0M0Z07dVA1/6KFC3XrS6Xjx08om1H2B0lt&#13;&#10;7dgaPKiRHY97943uG/S1HPIIHprBRIS/fxsnjOtsEgouuQVfUOXCYd2nJVev9H0Z9BxK+bvYiPd7&#13;&#10;8FNAFfuAdruMZuSuYfv2P/T9rVLc6ZnEua2bWdeMeOdVVN7wwch/YQmB6Hqp9Ht2kGvAcicOeh3P&#13;&#10;wmP+7RHMiZMXae3OXHN3EgAAbK3HjQ2obt0aPvd/+dzHJZzudouK9F6yigqXqIiul0rPV1RcTw12&#13;&#10;j5fb7Q5Y/HE4Y761+/a3OwT32dv7dh8ANe7qad8UrwAAYH5ni1y0bJXCC9oAGrgQdxu5nNfoM5Qm&#13;&#10;iJbwH0Cnv8TyFRTDI8E2AACAnMKd+jwFmmV/q3/r2KDz6ZG1Ly4+jnr2f0jzeiOtUcdmVCO1jqat&#13;&#10;Vpwso71z5W+MrnlDL6rRVJ/gyOJ9uIZiZrOmTQ+awSW9X1/Lr+ewB9Tf/L9x8xZd+hLtWrRuTWPG&#13;&#10;PK56LVm2xFdfDJ751e60CPBjQXeRsH7dBtlWunbtYomtmZySTF1UBjJ9+tEnuvUHLgsnwM9owox9&#13;&#10;emZoC0V+fj4VygTlUlVwlf7nButWrZbtS4OUZGpukQxuw0YMVzX/vv0HKD8vT/N+CPe3U6fPaF5/&#13;&#10;uPbv2x+0hrZtkLUPAACiT+zZpcSV7MOW1Zi73gDyxKRE1TqBOXww7SdsCQAAMLW7+ze35wbyPpjD&#13;&#10;Md4EPQEDIbjPxlLT0o4S0Xd2HweleqQ1oFpxTmt0FgAAbGnDzjN0KrcEGx8iJj9ukG5NmSEbkgHJ&#13;&#10;+8hBJdSgdH7kGwYAALCQizmrdOmskuxvemXta9b8Rs3rNEqj9Naat3x45g9B50m8fSxxcTU1b7s8&#13;&#10;dw+V5e7SvF7QxrZt22XraZiS7A3WsjqWHYytixosEGrW59Oxp4WgT/9+lN77dtULfp+VjTFXINwA&#13;&#10;vw8/+lT3cc7Py6ecg4cCTmfBQSwjnlWoDRBmGVHzTZqVLZpYNcBPmLFvm4JMZZG0avk3QVtr2yYy&#13;&#10;5wWZmfKZxrunWiezMAtCbN1S+U1V7Fg98/PPNe9HQUH1A9FY4OThA+bKMrr355+DzpNqoe0OAACg&#13;&#10;hLPsKMWcX4ax0hgffx256kd3tl8wxtYdeXTgpPwDUQAAAIx0XUoturFdoi23gcPhOD7s/ozdJugK&#13;&#10;GAjBfYArzQolJMRS++Z1LdFXAACwp5JyNy365ii2PkRMuaMRFcTeoVtzPBkQXSdhRIBfrOckJZZn&#13;&#10;Rr5hAAAACyjaPZv4cu0faBHX6CZv9rdg9Mjax/RIt2bmFn9a/eEWzesszS6kn2atl50ntl5zSrj5&#13;&#10;D5q3Td5skbN1qRfCcygnRzb4hklLi54bqNPT+6heZpmCIAe9/Xr8hOIWDgTZnpH0zPPPhRSANmvO&#13;&#10;PMMD/C4UmD8bfDgBfnRlnN994y1N+yS0YO5c2eksOChZZcCtkViAcNNrmyjuAQvMmfHJp5ZZPyuz&#13;&#10;cgY/5oesbBP0olqwoH9mSMYQ3fvBstaxIFnZfgy7T/d+aOn2XuqC3rdu36l7n9asWq17G0qxgGiW&#13;&#10;sVBOnToJdPe9+nxfAQAAMALnLqLY3I8w9jpwNXgw6tYJzOHT+XuxJQAAwNT69mhq2w3kdDjfM0E3&#13;&#10;wGAI7rO51LS06U6Hs8DDE1UWV0WFqHgkRYrnuKri8XhExZtyJVAJhpcUAc6belRQ2L8JimhemWnK&#13;&#10;Zqg2ZEAzu+8yAABgctn7z9Ou3ecj3EkVH6ZGYRFagiLqrWSa3Lyc5E/TcQpxCNWe60jnl1tWOBSB&#13;&#10;XIi7jVzOa9R1WikzpO8jYyL8ElybqYb7mOjfhKfVUtJTbt9/CIyX/AnPw6XTfE7tpcsG6O/lLohP&#13;&#10;8HleUKSn/r4NSfolmDcIUTtBiqgNyby+nRAXnvdUFdnvQTyvdNOQ76jJjykAqHgvyRQ1VBxuQ+gV&#13;&#10;+FO871tdxqVet0eCzpO5aKouWfsSk5OpWdtumtdrlEYdm1GN1Dqat77vg3VB56nb5Y+6ZO8rOfa9&#13;&#10;5nWagarzJBNauviroJ3qmnrlvaXmg8Ckh+NQsoQVFBbRf6dM1aU/SpWWlhravlI+332Ip2eeG6c6&#13;&#10;YyJdCTxbsmChYf1n212pS5e0D5hXKtwAv8x1G+jZp8bq0rcNGzbKTk/rbr3A4Z49b1U1/8bNW0yX&#13;&#10;va+oqNDSx/FArBzgx7L4rVttjgArlsUtWND/dU2aUOdU/c+7V32zwhskGwjLgpeUnBLs56MwvmsG&#13;&#10;o/4NNOjee73BaUqxzHqzp8/QtNfeY4DA+o2bNB24cA4lq1bIb3NmwF13quqP/pSvrV77Kn4VAYb3&#13;&#10;eETFGNpd55ReZgx54WCzeh+PebnoOYbi604+F3JCfhfj/R4d4s58QZwrz+7DoLmK+gPIHd808u8Q&#13;&#10;rX47k14T9Tl0yFwz9V5jFZSoY+zRb9qs/ZRfJH/OCgAAYKRa8U4aNOD6qnuv3B5x4RwOUeE9fFWp&#13;&#10;cLtFRfp7hdvtFhXhJ7J0WbfbIypC0jgZ38KLity1VuH6eXi+/P77hyK4DxDcB17I3qdQ48Y1qWXj&#13;&#10;2pboKwAA2NeXK37B1oeIyo8bpFtzZriPmDPo0mJK6Vxy8Na4ERYAACASXBcOU3nuHs1bqtWyT9Cs&#13;&#10;fcWFZ2nLxuW6rGW3W+/SpV4jNbnnd5q3riR7n6NGfV2y97FskSxrJJgHy4jDAk/kxMfFUZfU6Mnc&#13;&#10;x7KEhRIItXJlpukCdKyCjfm7U9737ktqTZs2k3ZkbTX9mp44edLQ9sMN8Ptx90/05GOPa7qPs8BM&#13;&#10;uQBJtj8MjkDmL62NHP2Qqn3ZjNn7Dpsou6fWRjw0yhIBfvn5vu+1+fMWGNIXqan/Ch7M/qc//zEi&#13;&#10;ffk6SObcLl27RqQfWuvWpZOqGpd9s0LTHhw+JD4GsADCyW+/rfVqqsY+gxYtkn/oBAuMHDEKGXgA&#13;&#10;ACB6xBRuJsdF/TP12g0ffx25kvS77g72VVBYTmu3/YY9AAAATC29axPbbiCnM0afJxyD5SC4D5j3&#13;&#10;MQrK9emhU2YaAAAAjZw4W0qr153CcELElDsaUUHsHbo1x5sgI6QByfvIQSXUoMwcN0gBAACYwaWD&#13;&#10;mbr0ot4tjwWdZ+6HL1B5mfZPtY2Lj6Oe/R/SvF6jtctQlx1IKSOz9106sknzOiF0Mz79LGh2lEYN&#13;&#10;G0TdCKf3TVe9DBun/yoIeNDLhYICxTWbMcsfC/AbP/5F1QF+bNwnTHgt4gF+h3IORLQ9LYQb4Mcy&#13;&#10;dT095m+aY2jsPAAAIABJREFUBfh9u2Kl7PS2bVpr0o4RunTqqKpVM2bvi2ZWCPDbvdP3Bu5fT5yg&#13;&#10;D6d+YEh/Ki1duCho1r5b0rpR5wgE/a9btdobdCan351my+CmzKB77lE1vzf4buJEXfu0afMPtGOr&#13;&#10;scH0H33w76Dnpf/3x+CZ4gEAAKzCWXaUYs7i+qUeXA3wMADQxyczfqZL5W6MLgAAmFq/Pk1tuYGu&#13;&#10;3JL4pNH9AHNAcB9Ql25dj7LrHhgJZXre0oCSEmKt0FUAALCxhWt/paJiF3YBiJjCuFSq4JL0ac4M&#13;&#10;6fvImAi/ePchSig3f7YHAACASLi4X/5m+1DENbqJYus1l13y5+2ZdPRIji5r2LHr7brUa7R6zRpR&#13;&#10;g0daaN4LI7P3lR7LIk/pec3rBfWUZO1jWrXUfh802h39+1LdOgmqe/F9VrZhWeTkMqBJnTZpEFHn&#13;&#10;tG708MPqb7CrDPBbu3K1Lv3y59gvR1XNb5aAShbgN+ju0DPZsn3nkVGjw97P2bY6dvyE7Dw33XRj&#13;&#10;WG0YadgDI1S1zvbhd97UNzBHKNjYH4jizH2VrJLBT2rpsm9o9vQZhrS9I3srTZs+U3aeBinJ9NgT&#13;&#10;j0ekP/Pny9/ozvqSnJISkb5orXmrVtS6pfx3JykWfMfO3fTCjlOT3pnsN6tkJMyeMZO2ZMt/9tyS&#13;&#10;2o16h/CABgAAALOKPTOTOPdFbB+NVdQfQO54e97QDvrat/88bdmLB/cAAIC5dWyeSNddq/76VzTg&#13;&#10;HI7Dw4fddwy7KBCC+6CSh3dP9/Bu9l/iPR5RqahwiUq5q1xUPBXuqsJ7M6sELpfji/0Xnz9OUoR/&#13;&#10;kmnSNuVIWw9F2k3WvOgCAAD2UVLupmWr5G+I0U+4n7TGkj1XCHIiITxf8ZnGiYu/pStL8HkDC3qu&#13;&#10;I5goPYeSLssy5lWWYDxUg87WGKzbtjNDfB8X9ExTH4mubyjOc1q0tbggxff8uPoVG0thkZI7r+Yl&#13;&#10;f3LTpXuYb7vCaZIS9HuFsE1J4eWKR1L8tH2lSCuWTvfwJCqieYP1X9BJ3iMp0n6o3EeFBQBCo+Y3&#13;&#10;Bp/jYJBjrMraQuxFdHJdOEyuc+oCFpSo100+g0Jx4Vn6ev4UXcaUZe3rffefdKnbDJrd3U2XXvz0&#13;&#10;7LdUcr5Ydh69svddPLBC8zqtItTzEz38Z8rUoNlRmIaNGmnTutIT0wjp1qVzSA1N+deUiGfgCiXQ&#13;&#10;yqxZwgZnDAkp4KYy6GDW59N16ZfUqd9+UzW/mQIqHxvzRFhBTZXBlOGM9Zfzvww6T1qPW0Ku32gt&#13;&#10;Wreiptc2UdWLH3f/FNEAVTlqMoFaQaDPVhbg9+if/qg6Y6jRZs2ZF/EAPxbY9+qrr8ueF7BxHDPm&#13;&#10;8YgE1C1duNCbyVBOi+bNdO+HL+1OYG7vpe7hJGzbvP7PCeob8vcDXwAsQ+Azf3864hn8WGDfnLnz&#13;&#10;ZedhwZwv/PPliPVJK9r+tgFgVtpcywznel44C+v1HV3Lr7wm+yptCdL75nQTxr4XlzePuLJf7bmB&#13;&#10;dMTHX0eupEERblS7N6bo2mawa81y14tNeKwI57qtgtoVX78Px4yF+jy4EAAAQEt39bnBW5voM1Fy&#13;&#10;P5WD40RFyOPhRYXnxKWiokJUhCcd0mU9Ho+oiO8VExe32yMq0uly96hVcjpjXsTOBJUQ3Adeaalp&#13;&#10;S9hDMTEaytz9/66zQjcBAMDmvs06RadyS+w+DBBBpY6mVBR7q24NKgky1JsByfu8Ukrnk4M3R0YF&#13;&#10;AAAApe7tNNlbnhrxhbe89rev6D+vr6FvF+6mzasPqhrHSwczNR/32MTrqeYNvWTn+Wr661RcJB9I&#13;&#10;FiqWta92HZ0yH5tAq7tTqUZqHc07UnGyjLZNXiI7D8veV7NpD83bvnRkk+Z1gjprV62mLQoDxq5u&#13;&#10;3DgqR3fQvaFlpmRBXJHMwMUcP67+hr//7dipS1+0MHL0QyEHn7Ggl3ffeEv3Pv5y5BfVyxzKOaBL&#13;&#10;X0LBxvj11yaElKGSrgSRsLF+9cWXVQeK/nfK1KCZ4+hKgJyV9eyp/nebjz/+RPfAWyXBwCwT6KEc&#13;&#10;e9yUOGjIvfTSSy9YMsDv1fEvRySL2rrVqxUF9r300vPUOTVV9/6w7HRz5gUPEL6hmRHBfdoZdO+9&#13;&#10;VEflMTrn4GHdAz/P5OXTa6+9SUsXLda1nUrvvf22osC+SZPfjUh/AAAAIsFZtJ2cBWsw1jpwNXgw&#13;&#10;6tYJzGHdxt/owMkibA0AADC15IR4Suum0QM7LcbBcaXD7h86D3soVEJwHwhF5tGxUSAhIZbS2iba&#13;&#10;fRgAAMACPp5rnhu0wB7OxfUll/MafdbVJI8JNiLAL4Y/S/XLccEMAACs6di+PG/ZtfEXWrtoN336&#13;&#10;xhp679ll3sC/vw7+jF74v/neoD+5gL+L+1dqvu4Jv8uQnb594yLav3eXLmMe7Vn7KjV/sLsu9R59&#13;&#10;bRvl7joiO0+9Wx7TvN3SY1ma1wnKsYCOKVM+sP2IhZJ5qxLLwPXsU2P16JZfhw8eUr3Mls3fR6Rv&#13;&#10;oQonwC9z3Qb688N/1DVI6sTJk6qXyfp+iy59CVXntG7074/+G/J+znyflU1//fNjijPOscCylSuD&#13;&#10;P0ggnD6ZBduH1QaMsaC6F/7xrK5rsG/vXkXzZW35Qdd+mEnn1G6WDPBjQfh/ffQvugVzscBBFkA4&#13;&#10;6Z33TBPYx7z2yj+9GeSCufrqqyPSHz1169JJde2z5873ZlrUE9sfPvrkM3r0j3+mdau1fzgMw7ID&#13;&#10;PvbHP9Oadd/JzlcZ2JeckqzrOgMAAEQK5y6i2PwvMN46qKg/kNzxTaNuvcB4BYXlNG+5uocsAgAA&#13;&#10;/H/27gQ+ajL9A/iTTNtpS2/acoNyg8gpUORQQBAFEQ9EwGs9Vtb1+O+h7q7u6q7upeuqu7ornqCi&#13;&#10;nAqLoHIIIkcBQQ4FKTeUUuhBaek1nUn+n4y2Td7MZK5kkpn5ff3MR9Ik7/vmfTOZZCZPHjNMGRvZ&#13;&#10;D8MKBcfbPo7c1oMRENwHzUSa419Oc0754sSmF5siXCtVKceT4iUy/7H53zmOa3qxbDab4qVYlmOb&#13;&#10;zFSs2h71n5peso27enQH7DwAAGB5h4qq6Zs95zBQDPm5ApuyndN6sacHzLIke6nmqdqgfCnPfZhl&#13;&#10;mf/8PnfhyNMfNNqg2WnM9nlftzTh+tAGSINF4vtMifBLcW6nFg17VOfc7hdxipf3UVdjy5Lvi6p5&#13;&#10;vl4KPvZV7VYpX0xDRNlL3SZB8RIFV9NLfj0ivUSRfcnKZq9PVE1SriuIYtNLlMqWv5g2a175qPqc&#13;&#10;3XZ5vcpy2esvRV8AQNC0Dn0+j2aejtliMJ9n/hyEA2mZdRSfOE/f7zjlDvprDPh74XcrFO0T6s5R&#13;&#10;Q/kxXdvMJSRRi+7Xep1/ZP82WrHkdcP6Kdqz9jXqPX0UxbWzG1L2lt99qDk/PqOLOzujnmwp2VRf&#13;&#10;bEzAZyRRndtovXQ6On29dSs988dnNG/iZ50uKjK+V006HPcf0C/odcMZ4Ldn77cBr/Ptvn2GZwgL&#13;&#10;lRQcNev+e4MKuJEyw91z5930/tv6P2tR6jd/Ms+xvvpqo+5tCZUUDDH7nTdp3Jgrgy5JCkh7/h//&#13;&#10;dAdUagX5SYF9f/rTswEdXyLdZQMHBLwF0r4lHTvc789AT039eG3f/rVf7Vj+yQo/ltKP+po9gM9A&#13;&#10;Hy9/RGqAnxTkJmXxm3bzLfTav1+hwwWhP4BOKkMK6rv3rnt8ZvE1OrCPvbb77a8fc2enixXX33BD&#13;&#10;UFv67LN/MTzAT3KisJD+8c+X3EF+7899l0pKSkO+ipaCBX/50MP0hz/80V2+FusE9mlvsX7fVwRS&#13;&#10;a6R+cwGBEgWReQleX8bx+eNZUAL6XY0Vwsrq3xyMec/6XkJ2HNHzPa7XBoVEn30kUPJfgEMqx8fv&#13;&#10;0qGyF79OnKva8P6INaK9IzW0nBzYVut1HearGsX1jKffVJtfPgrSfI8r69HzN5XgKX6HNpSxx5yP&#13;&#10;/neESqti57sOAACITMl2G40eJUsiIPvw53le8XI4GhSvBqer6cVqkObLXjzHK14ul9PrS+veUfYE&#13;&#10;hb3MY8+TnC75y6V4SWcAvM32AHZdkLM9/fTT6BBwa9++fUVhYeEAjuN6yntECpaTi4uLU0xLB8xG&#13;&#10;HK9clme+MJB/gcDxzIWJjwsi+Vz1xZNyOrCLqwCWlS2anWWnPXvLqRwXQQAAYHEFR8/ThCsMyqQG&#13;&#10;MUvrK2YXl0Ic8ZQoHDWse8zInqeo36R6E13HqNbWjQQ+hWkQc97NrshpztUoSrtc1Q+EnPyf3uf5&#13;&#10;KlldrP/1aO0bbHu1plXzfG2P1rqqae8FaS/rvU6f65r9pgGIUqG8s4x9W/ou/GTRBVqzQ7+AuVap&#13;&#10;yXTrdf0Vf1s4O7jMKtlt02jUhF5N0xf2fUS1x/TNKpTc+UpK6eX5gQQXKsvo/dd+RxeqfGfeCIaU&#13;&#10;tW/mz/5CCfZkQ8q3kvikBKpqOE/la07o3irHoWqqTqqmDiN6e1+Ic4W870gBgmkDbqWMy39OWaMe&#13;&#10;p7iU0LOtHC09RXtPHaL05BRKjG8Ofvxm0146VqBfQFr/4b0ot53JNxX7Ok/1w/vvzKH//vd1Oh/g&#13;&#10;e/L48eM0esxoSm7RIqRNCIlBx/oD3+0PKnCuUfGZs/TVuvXUtnVratvemO8LpGCqVWvWBrxefb2D&#13;&#10;jhw8SFddPd6Qduml5yW9qXuXLvTd3r1UXVMTUKkul8s9ftIYJCcmUueuXXRp1X9f/hcdORr4Z/v5&#13;&#10;ykqqqjhHg8OU3SoQl48cQb26d6cdX3/t3jeCIW3f5s1b3P3tanC4x67R0kWL6eWX/+13YJ9U1oRr&#13;&#10;JlByi8j+DHc6Gtx9Eijp2LFpwwbq0L4dtW2vXxbDtZ+vov/5GbQn7Qff7t5t+WOEnqTj9ODLBtHX&#13;&#10;27/WPN7cdvtthrfl6OHDtHmz/5mMpfE6UHCQVq78jFZ/9rl77CrKyqm66oLPzx8pmE963y6av4De&#13;&#10;fvNtWrT4IzpZeMp9DNUiBVb95a/P0iX9gg+E91dpSQk98fjj9N3+7/1eJzkpkYaNGGF424yU1bIl&#13;&#10;fbX+S/cxMRDS2K1bt54uVJyjy4YOCbiFWzZtoiNHj/u9vNS+vd9+R0s/Xkob12+gg9/vp9rqGvcD&#13;&#10;v6Rt0CJl6Fu3Zi0t+OADevONt2j9+g1UVu77IYr9+/ahf/331Yj/nAAImSWiN425GAvp+7xQVrbM&#13;&#10;ky/DwKTfMkIKrgtpVX22N6CAvgD7OL5sGdmqrJ1lP1I1tH2IxLiMiN+O0I5Q/q8dfT91et+gULe1&#13;&#10;8FQ1vbHoe2pw4ZEKAABgbVcMaENXjmj+rlke/8FeBgmC8ntBl+yBMQLz8BgpSE+5ruB1mv2+ka1X&#13;&#10;3iatcjy2QzbNxrbwvG3/zOnTXiAAGc74J0xAJMnPz7+S5/l18iYnxMcrtsCemKiYlgf78TblsjYm&#13;&#10;gE8eCMjblIkjVU/lYvZNQTbJHvzYp8AIGgdD9UGXKUvrolFQzvtsTRG9u/KI9+UBAAAs4pq8NjTj&#13;&#10;potNaEzknWuqzx1E7/NU63qf6/vhBFqN0lxTY0VP5Wosr1mPEudH+9vWzaZ41ynN9gXNnUnR/P3L&#13;&#10;jMupBr4dFSXdr/wjgvu8rquYxyuvQXhmmuPkDy4JNLhPdq3DjoeqHu8FsX2qeiaKxrLawX1I3A9g&#13;&#10;hEgO7tu0vZh+8/o6n8v569K2Lenj1+9ULC1l4QvGvb+7iq65uW/TmiUrf001B9fo1lZJ9oQ/UYse&#13;&#10;np+K/MZzs+jYkQO61ic3dMR4mnzbbw0r32pqz12gjy/9EzlP1RvSsvE7H6HWAzp7nCdlfTw5e3TA&#13;&#10;ZUoBfS16TqDkbuPcGQADUVFbRXsKD1LB2RNUVV9Lh8qK6IKjjvZXnqVKpzJ45PUJ99GobgObpt96&#13;&#10;bh6t/2R7wO315q7HbqQ+g3voVl5Qggzuk26W/+yTFbR69Ro6E0IWt1Y52XTHnXfQWLOCQAw61j/y&#13;&#10;swfpwMFDupTVo1tXGjz4Mppw3SRdMsxIWb0+W/6JOwgjlExo6WmpdN2kidSrd28alBd4AEC4SNv7&#13;&#10;35f/TZvyt4a0rX1696bLRwynsRMC31cPHSigZUs+otVfrA9pqzt1aE/XXDuB+vTtS117dA+pLCO8&#13;&#10;8Je/hbyN9GNGr149e9C5c+eCynQo9dOfn/ubBTIyBU+Pvuzf91LKGzaUptx8c9BlHDpwgJZ99DFt&#13;&#10;2Lg54OOFNA4jR46gCZMmUnZOTtBt8EX9tZp530WVlpbSrx75BZ318rn46apPw9KOKZOu1zXTZUcm&#13;&#10;UPTM2bNBl3953hD6/Z/+qFPLvPs6fyt9unIl7di5K+C2Sseghx76OY0ZH85zE333Wynw8qGH/i+k&#13;&#10;MtLSUmn0qJHuQN0u3T185nh4r0mfdbPfeCukeuWksWiVm6v4m6+sfFpl3XXn7TT5pht1a1/oAv3d&#13;&#10;IBy1QqwQBe3fw8IjuoL7jMpy6HNkNA4Wuo6qvB4E9wVXjkHBfbaafZRQFNx3vKDNmTmJGlp6fvic&#13;&#10;pjAdUpX3NmhXKmidWARw36av85NwHR7Cdz+1ccF9f3p+O+06UhFaIQAAAGHwn6dHUccOqU0VCbJA&#13;&#10;O4G5tmxoUH4P52hoDuBzNjQo5tXX1ymmnQ3KYD+ns3l59vs9tl55TEoDU4+8HPd8p7IeeRvZIMK4&#13;&#10;uISJM6bfspIAZBDcByrbtm2THu3aqfHvCO7z0gj64UrqoT/kU1lVg7c1AAAALCEpwUYv/HYgpabE&#13;&#10;h7k5CO7ztm4sBPclCMXUpvY/mu0LhVWezmfGJVVV/AgqT5DdBITgPq/rKuYhuA8AdIbgvmZ6Bvc9&#13;&#10;P/8O6ty9+Yb5wreuIteF4IN7WFxCEnX8medsNQvfeJJ27zDuSdQpqSn02+eXG1a+VW3++2I69Juv&#13;&#10;DGld4tA0uu7TxykpM8Xj/DNLZ1Hdcd8ZZmwp2dSix9WU0udGvwP6pEC+zYd304GzJ2nX6SMeA/i0&#13;&#10;ILivObBDUvBjsFrF+fN0vlLfzJlSkF+bNm0oJ/uHLC1XjBlNl4UjS5nOx3opkOxXD/9fSAGPWqQg&#13;&#10;s4z0dGrfrh0lJydR/4EDfQabSW2a+8abdOJkIVVUVBjetsTEROrYoT1dOWaMpYL+pAC7N2e/Qbv2&#13;&#10;7A25LHZbW7VuTbfdfVfT/B3522j9F1+43zNGvF8aScFTku7dulKXbl1pytTgg7j0omc/h0IK4mjd&#13;&#10;KtfdNxKr7Y9annnyqZCCUT2RjrHS/ir1h5Qtder0W1UBd19v3UpffrGOSkrL3IGVUhZAvQLEGsdD&#13;&#10;0q5dW2qRnEx33nuPLkF/Vgruox8D/F7423Me3wPhCu5btngJvTPnXV0D/EIlBQhOmzaVxugczC89&#13;&#10;bODdt96mEydPUm3tDw+qCCX4UE7KMNi1S2dKTk6mFskt6P6HHtSv4Sr67bc7tm6j5//xAlXq+Nkj&#13;&#10;BfplpKVTVlYGZWe3pP4DBtKYcVd5XPafzz1Ha774Ure69SBl6/vFo49aMOgbwX1gHgT36b8ygvuM&#13;&#10;h+A+D4u5qsh+4kniXNXBNww8Eu0dqa7D74PrHAT3GS7Sg/u27Sihv725K/gCAAAAwmRAlyx65nfD&#13;&#10;FJXFSnAfz3EXbrttZioBMBDcByrbtm6THrX3YuPfbTabYpEEuzIoIC6ueTohIUExz8bePCsri+eV&#13;&#10;5fq6AV4+yQbkuVzsdPMBUCQ2aFB59cOW5b1Fnq8i5y08TCu2FHktAwAAwCqG9sykB+/pZXJrrH/u&#13;&#10;Gb7gPu8r++ol7aJ8Bd3pE9znb6MyHF9SesPaQEoKiBUC/ETpi3cTrqtK7DOoJq7nDxMBdIR6UY0b&#13;&#10;rn0F2bElsZFofq7rs02qQDpOtqSvIEJ5JCD78BHvwXEcEwznK9hPua6PoDvZdZKvQEatPlXfLO+9&#13;&#10;39gAQwDQh54fQ/p+pkVucF96djK9vWpW03RDxWEqmnuTLm1slNztKsq59h+qv3/12Rz6bOlcXeti&#13;&#10;zbj3d3TJZeMMrcOKjM7el3tPV5rw5kMe51XtmUfl6573um5ipzxK6XWt10yOco3BfDsLC2hn8THa&#13;&#10;V1USUrtjIrjPB72z/wTi2Wf/aHyAn87XK//9179p2f9W6FuoD39+9k+aQUv3/+TeoLKfhUoK5nlr&#13;&#10;7tuWu5FeCj5b/fnnlL9lq66BjtdPnkg/e/ghdzDlPXfebcr7xte+EE6NGSK3b/+ajh0/YYkgIyv1&#13;&#10;jzfvvz2H3v9gvuH1SAGqC5YsUvzt+omTwzpOUnDq7LffDGpd5dd71vwu85k/PEWb87cp/hau4L5G&#13;&#10;8+bMpVWr13jNJBgOPbp1ocmTJ+se1Nc47LPuuS/oTG6BkrJh/uX553Qs0Zh999ap03QN7PNm5vRp&#13;&#10;NPPOOzzOPXzwIC37+GPa9vXOsLTFkx+ywHanu++7l7p062ZKGzzzf9z1OrzhbiMgAwPPQmOR4L4g&#13;&#10;v/ALV4CkZYL7LADBfWr20/8hvnqnLu2DZqItmRwdniQhzs+HkZgSzMc2QRWRx8zXmKe6/4CZrzre&#13;&#10;+cfIewQiPbjvp499SaVV1nkYCwAAgDdP3j+I8oa0Usx1Ob0H9zkcyt+Z5YF2DUzwniq4z8kG9zXX&#13;&#10;wwYNyue52yQ0T7NBgoKgXLaBWVfeRnlsiy0u/t8zpk97mAAYcegQ8GCOPLgPtE2+piOC+wAAICJs&#13;&#10;/f4cDd9zjgb0zcSAQdhUJFxBycL3FO86ZUiVovtnL3N/QuS0cz8bpqXjY3LYfkZOLsOE2gEAAIzR&#13;&#10;ppPyXNVx5jtd65Gy9qUNnKn6ezgC+y7q3CMmA/skUla9ix4aYlj2vrNvHaLN3RbT5Y+rs0q16H6t&#13;&#10;KrhP2g+SOg2njMt/5jNL39HSU7T2wHb66th3tLU8/AFM0e4nd91Bhw8dogMFP2TtS0r6IVOZFikr&#13;&#10;VPce3oMWq6oq6fCPWQBZUqazzMxM6tSpY3gy9+lMCu4ad/XVdPzosaaCTxcV0Zni4pAqKvDQX1IG&#13;&#10;LiljnK9gpWuunUB7d++lwlOn3H3bmB2RlZzSgrp39z5uu3b6vmGwsZ3uMbyoowUz5BB17dHd/ZLG&#13;&#10;SrL2s1Ue90kp02FdXZ2XUpo1ZlGcOn26+2/SNk+YMI6OHzvhzn7WON8TKdteamqax3la7xO2jY39&#13;&#10;baXANakfpGyGjRkNpaBK6X3h6f3QmCnOl8ZMiZ76raDgANVcUGerOPFjYGvPXj0iInOf1F8TrptE&#13;&#10;u3c0v99COYawx47GPpSyfrImXD2Ojh//Yb9tXM4T6bjTpm1b1Rxf+6x8nBuzTUaz3//pj+7gukWL&#13;&#10;P3IHTeaacDyceded7tfhAimoeRV9//0Bw4NtpYCqizp1oMGDB9PVE6/VJTujllumTaVd33xDBT+e&#13;&#10;p7Rv39adac+TLl27eD3mnj592uP7rKamhgoLi9zlXnPttYZui17mL1pAX6xarSht1zfB3fRfWlpG&#13;&#10;5eUVir+1b9eWcnKy3ePrjRRM98vHHnPP3bFtG325fj0VFBw2PBBTyjDY+aJONHToUJp8042G1gUA&#13;&#10;AGC2+HOrEdhnEFfGJP8D+wACNH/JIQT2AQBARMhOtVPekNax+dggjhM4nv+DBVoCFoTMfeDRtq3b&#13;&#10;pAA/9+PWkbnPSyNk/vX6d5S/v9xrOQAAAFbRvmUi/fU36htswgeZ+zQq9lquxqKe5vpYNryZ+yQJ&#13;&#10;QjG1qf1PIKUFxArZ+8ikh7k32NpRUeL9yNznfVVk7vNQJwDoB5n7mumVuW/sTX3pgSeuapo+t/F5&#13;&#10;qtwxT5c2SgFdrW74D9lbD1D8PRyBfQn2BJr16L+pVfvuhtZjZVL2vuXX/J3qtlYa1sq8ZTOo+2R1&#13;&#10;wFbRe1OoofyYex9IvfRGSr/sXuITvT/0pDGgb+XBnSFn59OCzH1qnNbJaCSKgk0AAIi1+ysiIXNf&#13;&#10;o9LSUlr84Xxq06YNXX+zvtmugyUF+327Z687eL/EHbx1jioqzweUYU0KospIS28K+peCPnv26kmD&#13;&#10;whSYHx23T1h8I3TsZHlJUuChFEx59kyxO+BPcubs2YCCTqVg2UR7ImVlZVB2dkvq138Adbr4Iotl&#13;&#10;6PMGmfvAHMjcp+cKP0DmvvBD5r5mtvpjlHDyWV3aBUpiUk+qa/erwHoFmfs8QuY+tfOVDvr57zdS&#13;&#10;jcMV6KoAAABhd++UXjTlus6qk51YyNzH2+J2z5xxa38C8ACZ+8CblxqD+8C3q0d3QHAfAABEhMKy&#13;&#10;Olq64iRNmdgBAwZh4+Bb0/n4sZTesNaQKqXv1y0R4Cc1Isx3/0gZEbMcq6jcfnVY6wUAADBK38Gd&#13;&#10;FCXXndqtS03xWRdR66nvqAK6whHYJ7l81KSYDuyjH7P39XpwDH2zdalhdXz9wBJK65BDrQd0Vvw9&#13;&#10;td9UclYW+Qzqm//1Kvrq6F5aW6ydzQoAAADACrKzs2nWQw9aaiy6dO/ufmmRghL3yDK29h040L0t&#13;&#10;AKEaM953pvTDBw82ZUFOz0inQUOsn3kVAAAgXDhXFcUXz0Z/G0C0JZOj1R1Rt11gHW/M/Q6BfQAA&#13;&#10;EBGS7TYaPapdzA4Wx/HW+kIXLAXBfeDRkKFDduXnb5XunurHMZntBCZLHskS8LFPUxGZ5BAB3evM&#13;&#10;LCu/YdtXOYonEon63enNPiymsZoe3dKoW9sUOlh0Qbe6AAAAjLJycxGNvaI1pabEm9DH7OeyBZ/r&#13;&#10;qMqEpYE9KdE4X2GfvKh6wh2nmKndRP8XVQW9aZ5HsRnE/E/y57OiioQrKFE4TnaXMTdKWyHAj1OP&#13;&#10;alikNmykOr4j1cT11GicfOdk57FPV+S8zfJ9ai0bd9U+zxSm2I+ZgjmNNrH1qA8r3jP5ccx+yT5Q&#13;&#10;mOe1dnom87jWG8TXsU5xjaWdeZBNRE6KrIVMP2llQGQ2ls1MiKwyAObT+owO/DMukGOUtVwySPlF&#13;&#10;fkP54ZDbl9gpj3Im/NW0wL42bTvQuJseMryeSHDpbaPp+PIdVL7wpCGtdZ6qpy+ue43GLJ+lCPBL&#13;&#10;7TvT6zpSlr6lezbQhwfyqdLpf0YPMIZWNvRQBPQEez3FUioTnE8CBAcpj4ISULdFRxq2qCIF8o0Z&#13;&#10;P96qEqluAAAgAElEQVTUTbLmbhFl+2oInWxkT0gZ+CIjC1+j4HpDz30cR1GINSFdPoawsikZEGP6&#13;&#10;PCnGLmL93NyEs+8R11BidGtikitjEglxOYZuup4Z57Qz+akW9vTPH2cZc2xT3YsRwls6Gg6F23aU&#13;&#10;0OZ9pRZoCQAAgG+X98ml9LQE94ewwHwQu2QxKoLLycxTBrELgvdl2esrNr5FcHkPiGfPgxT1MOc2&#13;&#10;LqYeQWNa2labLe7MjOm3bPRaOcQ8PtY7ADS9hO7x37D+uZHSVAAAiHG1DhctXHYs1rsBTFBqn0wC&#13;&#10;l2RYxaoAMBOYdc9wS8fHFCdWmLvxAAAAIUpMiqfMlslNhQh150h01IZUaNqgmdRqymumBfYl2BNo&#13;&#10;6t1PGl5PJLnsNzca2lopwG/L7z70uZwU1Pf4slfpmg+fpdnfbUBgHwAAAAAAAAAAxKz4c6uJr96J&#13;&#10;HcAAYlJPasj0nWEYIFjzlhag7wAAIGLcOCmSHrqkL57n50TT9oD+ENwHWpYS0Xn0kH8mjGtHLVPN&#13;&#10;yIAEAAAQuPW7SqjgcBV6DsLKyWXQ+fgxxlVpkcfqmRHgx4u1lFu/IPwVAwAA6KjVRRmKwupP7wq6&#13;&#10;cFtKNuVOfpEyRzyqmvfev34ZlsA+yZhrplOr9t3DUlekkDLqdf3bSMNamzg0jQY+Ptnr/A0Hd9LP&#13;&#10;F73gDupbduLbyO1IAAAAAAAAAAAAHdjqj1FcGX5nNIJoS6b61vdH34aBZcxfcohOltZgQAAAICIM&#13;&#10;6JJJHTukxORgcRznnDF92m8s0BSwsDgMDniTlze0Ymt+/hxBEB6RL6JOGSpPTaod3CZPtS4Iyrue&#13;&#10;eV45LWrcFS2Kynkcsy4nn88sK5Ax6d4leX1yaMWWIsPKBwAA0NOH/ztCT/2iH/qUwZ6BaIeLeV9a&#13;&#10;NcfnH2SlMrPYdO/ywjlmljp7nXIBTla4qlxVQ7wW47Of5Nsgr6Yyfigluw6Q3XVIu+4gSXWZlT1P&#13;&#10;QWpEmIMN412nKMuxisoTxqlHSNYW9jyb3Yfkf2D3J0490l7bI7L7HrvPa4yTRpN+mK+1bzILa40C&#13;&#10;x4yRKMqff8Osqbjuka5BlM/KUS7NXnMwz9WR16t65A7T5+o3ueyf2uOjmFIdWJRt5Dg8+wcgGP4f&#13;&#10;FUOjOhUIqSJrBMN7kpWj/CLfUXogqHISO+VRzoS/qrL1Xagsozkv/YJOF53Us9leXdS5B42ccFdY&#13;&#10;6oo0lz9+MxV+vJvqtlbq2nIpaFAq2xMpU99rm5YioC9G+bz2kWPPl2O98/yleeJtraYC6MK6p1QW&#13;&#10;53/HWeQZThDBrL8PRcFOjjeqAczvU4wqRCaTLjos8YNUYAK6PpaJjmMD5+FfIRVjKk5r/wugjZyr&#13;&#10;iuKLZ1tjo6JQQ/YdJNp83MBugTcY+7uu5jzV76ve56nKCugY5P+OHMhvKOomRO4R7nylgz7ZcMIC&#13;&#10;LQEAAPDPtWMvVpxbiMy9S6LsfiuB+dBWTQvel2U/79nzGfnyTqfyfjDV+YrG+YsgeG8TMWcZcXHx&#13;&#10;K7wWBPAj3L0HvryEHvLf5Gs6UnKCLVKaCwAAMe5QUTWt+uJ0rHcDmKDUPpkESjKsYnWAY/ipg+DC&#13;&#10;I7VhIyU7gwuEAAAAMFtWTqqiBUJ9YJmmpWx92RP+RK2mvKYK7Duyfxv9+5m7whbYl5KaQtNn/Tks&#13;&#10;dUWqUf/9iW4tT52QS+N3PuIxsK+itooeX/YqMvUBAAAAAAAAAAAwEs6+R1xDCbrFAEKLgeRKHRR1&#13;&#10;2wXW8cbc76jG4cKIAABAROiYk0x5Q1rF5GC572TkuD+Y3xKwOgT3gaaheXnHiOhL9JJ/UlPjqW+X&#13;&#10;9EhoKgAAgNvitSeo6kIDOgPCysmlU5n9BuOqtMgTo816YGvL+o8pTqwwp3IAAIAQ5LRJU6zsKD3s&#13;&#10;d2Fpg2ZS25mLqEWPyap5q5f8m956+XG6UHUhLMOTYE+gaXf/nlLSWoalvkjVekBnd6a9UEll3PDp&#13;&#10;E+7yWC9+8SGNn/MkgvoAAAAAAAAAAAAY8edWE1+9E91iANGWTI7c26Nuu8A69n9/jjbvK8WIAABA&#13;&#10;xBg/vFPMDhbH8Ydn3HrLHgs0BSwOwX3gD2TvC8DNk9Q3EgEAAFhVrcNFC5cdw/hA2NXE9aBaWx/D&#13;&#10;qrVIfJ8pAX481VJu/YLwVwwAABCiNu2V2faEet/BeMndrqK2dy6hzBGPqrL1Xagsozeem0XrV38U&#13;&#10;1qEZc8106txrSFjrjFRSpj0p614wEoemec3Wt+HgTrpxzh9o9ncbqNLpiPVuBgAAAAAAAAAAULDV&#13;&#10;H6O4MvyeaJSGVrNItKVE58aBJcxdfAADAQAAESPZbqMp18VufAVvi3vSAs2ACBCHQQJfhg4dujQ/&#13;&#10;P/84EblDpl3MndIuoXm6welUzBNJeTezzdYcT8rz7B3XymV5XjktrzbOppznZLKLc7K7qEXmjmqO&#13;&#10;2HK93/nN3ovtz83ZbdsmUbe2KXSwKDxPgwcAAAjV+l0lNDKvNXXvkoq+9IDTPAEQvU6y5yBstJmP&#13;&#10;2QE0kJn03iTfK6sEHyGnPA/0fN5XmjiZ2tUcJl6sDboezTaI5mXPU5AaEeZow3jXKcqsX0XlCePc&#13;&#10;01r7sfZZObMsszDHrC0fd199L1+TLYdEXzu27HzfxxYoymYapRoV2bUN+ygc1bazTWS2SFmP4HVl&#13;&#10;9XvWe5+yrVbP0dh2FtsXAnOM4q3w5gGIPIEc7UN5l/k6JkWq1IwkRctdF4q9bklC6z6UMeQeSrp4&#13;&#10;tMf5X302h7749ENy1Ic3sKvfoOE0csJdYa0z0o1+9R5aOeqf5DxV7/eWtH2kDw1/ajolZSpvkKmo&#13;&#10;raJXvlxE7x/cHuvdCqEQ2fMxmQAPuDij+pGvD8gALrstAQNrPq39IpDxseL+FeF8din6HEJglYd5&#13;&#10;BSbCd3odOx1vf29C+A4+hE7FeECgREGwYJ/pc2Ie0GWejl/ChatPte6J8rmuri0xX9Cjp+M1IHvP&#13;&#10;Wvgwvx+5qii+6EWT2hL9XOljyZXcy/t2BvDmCuU9bAa2taE1P/iLf+16I//oNn/JISo4VWWBlgAA&#13;&#10;APhn3OB27g9o9t4kgb0uEuXz2GWZ3+9k0y6XMpDEJTDTzHxBNl9QxcUIzLKix397ar96e0Tpnr26&#13;&#10;6bdOnU8AfkDmPvAXsvcFYPK42E0dCwAAkenD/x3ByEHYCZRIJYkzDK1WHRgVfpoBVgZKc26kFCcy&#13;&#10;+gMAQOToN6S9oq2uC6Wqtjdm6msz7X2PgX1nCgvolT/dQZ8tnRv2wL6evQfQLfc9G9Y6o0FG59Z0&#13;&#10;2X9u8ntLLnn1arrqpftUgX1Str5b3n8WgX0AAAAAAAAAAAAa7MWvE+eqRhcZQLR3pIasSVG3XWAd&#13;&#10;5ysd9MmGExgRAACIKFNv6BazA8bxtnkWaAZECGTuA3/NISI8ssdPg/pnUcuP4qmsqiEi2gsAAHCo&#13;&#10;qJpWfXGaxo9pE/N9AeFVx3eiqvgRlNqw0Zh63en7zB9UE5L3uWU5VpKDb0UNttbhrxwAAEAntpRs&#13;&#10;atHjakrpcyPFZ3TxWOiFyjJaueBF2r1jkyndnpWdTTfc9YQpdUeD7pOHUvGTB+nYs94D8+La2WnM&#13;&#10;8lnUekBn1bxnP3sbQX0AAAAAAAAAAAA+xJctI652P7rJIA25d5BoSzGlbogNb8z9jmocLow2AABE&#13;&#10;jOGX5FJGuj02B4zjBN5m+7UFWgIRAsF94Je8vLyK/Pz8uUR0J3rMPxNHdqB3VyILEgAARI7Fa0/Q&#13;&#10;sCHZlJoSj1GDsKqIH0mJrqMUL5wypFp3fF+MBvjxVEs5jmVUnHSnO1MiAABAOC3Z+Uvava2Qqipq&#13;&#10;6dD+Yio7U0mnjpfTmWMVVFfr+4FIUpa+lF4TPWboayQF9X3xv9fpm+3rw56pr5EU2Hf/Y69RSlpL&#13;&#10;U+qPFqOeuY0qC4qpfOFJ1RalTsil0a/e487yJ3e09BT96pPZtK+qJNa7DwAAAAAAAAAAQJOtZh/F&#13;&#10;nVuOTjKIM3MSueydonLbwBq27SihzftKMRoAABBRJl+tfnBrrOB52/bp06ZWYI8FfyG4D/zGEb3k&#13;&#10;Du4TBOUqYvOTQESBZ+bZmOKb5wvsjc3sHzh2kvO+KHO3tnxSfSO3so0ixzZEtoKo3Fa2LK2bs4fn&#13;&#10;5dLiNcfxpBQAAIgYtQ4XLVx2jO6ZGc406OwHtQmpzQKgOq3QiBgTmRMF9nyFna8sXWuep/lai3pv&#13;&#10;I8eUo9n7Bg6VwCVRqf16alP7H/0KZVglwM+MCD8paDKzfjWV2Sf98AfV7sXum/JZ2vuiem7zX0R2&#13;&#10;32PK4mTzVYsy5bJdpmyXr51TVg/7vmS3Rz6puuhQTrOzecV1ho96ZPOZqyvi2felxnWRyG6ratfS&#13;&#10;Oq4wS7LXOrIN5HhevQIAhMzXp30gtD5azP786zekvfv/I8YrzzGPFJTSjo1H6MShEjqyr5hqa9TB&#13;&#10;fjnX/sNruVYI6pOkpKYgsE9HY1+bRZ9VvkxVn51tKjT3nq50xfM/oaRM5ROvV367kZ7+ahFVOs0b&#13;&#10;f4hBgZ7LW+IiJAJY+6sANbPaa8buFGljQxHaZotTdWm4n1wEMSXydy+8PxqhJ+SC7w0ccsEsIntf&#13;&#10;kCXod0JsxqWann2qeWgI4MCBQ4zx2N+HQsH+1qyg/hFbvYiriuLPzI6Qnos8or0jNbS83nO7A3iz&#13;&#10;qe8hMIr2b4yK3yCZNrFNVLaZbb9R26PnLyyRY97SgpjYTgAAiB492qVR796ZTecWAnNdJDA3Xzmd&#13;&#10;zTEXLpcy/kJgpp0up9d57PWX4FJOu1zer89U68piSdg2qdrInCjZbPxPvVYE4AGC+8BvQ/Pydm3N&#13;&#10;z/+SiK5Ar/mWmhpPowe1ohVbiqzeVAAAgCbrd5XQwEuzaUDfTHQKhJWDb03n48dSesPaqO54Th2O&#13;&#10;FRYpzu1Ux3ek6vi+JtQOAACg1rl7tvvV6FxZjV+9dKawgL789F3a/+12U4P6JAn2BJp29+8R2Kcj&#13;&#10;KYBv2F+m0xd7XyPnqXpq+0gfuuql+1QVvPjFhzT7uw0RvKUAAAAAAAAAAADhYy96kThXNXrcAKIt&#13;&#10;mRxtZkXddoG1zF9yiE6W+vc7CgAAgFVMuPKimB0LnredmXHrLXss0BSIIAjug0DNQXCf/0aPaIvg&#13;&#10;PgAAiDgLVx5FcB+YoiLhCkoUjpPddciQ6q2Svc+E5H1u2Y4l1GBr5Q6kBAAAsJrMlsmaLfp6wxL6&#13;&#10;Jn81HTtywBItlwL7bp/1DHXuNcQCrYkurQd0pjHLZ1HBR5tp1DO3KbatoraKnvjkdVpbbMz5Yrh0&#13;&#10;TEyjNslplJ7UIoZGFgAAAAAAAAAAzJBQMp+4+hPoe4O4MiaREJcTldsG1nC+0kGfbMB7GAAAIkt2&#13;&#10;qp3GjelAomjFzPDGs/H836N9G0F/CO6DgAzNy5vz9fbtLxFROnrOt7ZtkyivVxbl7y+3elMBAACa&#13;&#10;FJbV0dIVJ2nKxA7oFAi7UvtkalPzX+Kp1pCqYz3AL6duAZ1Ovp8ESgx/5QAAAAGSAvr279pERw5/&#13;&#10;Z3qWPrms7Gy6YeajCOwzkBTgJ73kpMC+uxc8T/uqSiJiG6QAvm4ZudS1ZVvqkduBUuzJ1Ld9N8pI&#13;&#10;SrVA6wAAAAAAAAAAIBbEVW4k2/k1GGuDCC0GUkPmuKjcNrCON+Z+RzUOF0YEAAAiypSxnWN2wDgi&#13;&#10;x6233vKiBZoCEQbBfRCwBpdLCu57qnE90SG/O1p5pzRvU+5ivOwOZlFQRmKLPK9clrnpWnETNnsj&#13;&#10;NKdcl6PmixmOmcdGgHPM3d2i/C5rtlxmXVHVELWrR3dAcB8AAESclZuLaOwVrSk1JT7MTdf6wLcA&#13;&#10;NipMIzpL8xxDddak/ANbrCoYTfT4Ty/t0Ggye77FFCZqjYfPdf1thJKTy6By+0TKrl/sdZlQSdvF&#13;&#10;WWD/MiPAL04so+y6/9HZxKnN7WCWkY+7z32Rpdi/lCuLIrvTeF2URI59v7DvJ+/1aA0tW45640WN&#13;&#10;ecpJwcX8gW+e5nntgZW3g72mEJhpnn2AlfwShelTTqMvRF8bpGpk8/IWiIcFiAla78pQ3ocBH8tN&#13;&#10;dKawgAq+3UzHCvZYLqCvkRTYd/9jr1FKWktrNChG7C48QI9++jadqKu07Ab3Ts2hkR17uQP5Lu/S&#13;&#10;D0F84MZeB4aFSQd6nDOGgQW/JoHQWXZYzTh+Qcyw5u4VQ/t8AAOAI4G/rNFTGC8IFHvPjjXoc2Vh&#13;&#10;1vdf7G9PgqDPO1OzFB/H9Vg+Nqh+E4o2fmyerf4YxZUtiu5+MIn7vWVLpvqc21VvNFO+D/KJ+d02&#13;&#10;kDV9LSy/H9S0o070Hu227SihzftKLdASAAAA/yXbbXTlyLY/xGwoPqZVJ06KSUFwefw3O8897XLK&#13;&#10;5imvb10CW67361/22lhgYkXk67LlqM77fpzmbHFLvFYIoAHBfRCMOfLgPtDWo1sadWubQgeLLqCn&#13;&#10;AAAgYtQ6XPTfdw/QYw/0waBB2FXH9aUWrgOU5NxrTNXu9H0WGVcTIvySXN9ShqMVVSSMCmu9AAAA&#13;&#10;rO++Xk3lpafcwXyFJw/ShSprf3eCwD5zSIF99y3/D1U6rRXsmRaXQKPbdqcB7brRhEuGIZgPAAAA&#13;&#10;AAAAAAAsg3NVUfzZd4lzVWNQDOLInUVkS4nKbQPreHPBPowGAABEnHGD21F6ekJsDhzHibzN9oAF&#13;&#10;WgIRCMF9ELBheXnHtuTnzyWiO9F7/rlqeDs6uOhAJDQVAACgyd6jlfTNnnM0oG8mOgXCrtR+HbVx&#13;&#10;FbkzzRnBHd9ngQA/zqTnF6Y3rKU6Wyf3CwAAwChS8F6jw99/7f7XiSP7qd5RS+WlkfWk2Z69B9Dt&#13;&#10;D//TAi2JLVYM7Lu+Yx+6oks/urbPCAu0BgAAAAAAAAAAQC2hdAlx9SfQMwYR0seSkNwrKrcNrOOd&#13;&#10;97+n0iprPfQOAADAH1ePvShm+4nnbXumT5taYYGmQARCcB8Ehfshe587uI+T3Y7sdCnTjcazqUrl&#13;&#10;KVGZm6k55g+iqHG3NXsnNpvthPP4T8+res+0qkqXyrbR35TuIy/PpYWfHaGyqga/lgcAALCKuUsP&#13;&#10;0YC+gzEe/pKfaPjKxubrfEaDqDgnCVdoWGDnQVpxc6If2y5QIpUlTqFWtW8F0siAWCbAL/zJ+9xy&#13;&#10;6j6k08k/IydlMO1pbozoc9w15rPn86q+9l4Px1Qjcux5uWbBynXlq2q0gZjzfZ9bqho02faoLjJ4&#13;&#10;r4Vxqn7S3hnkRXNMsaprKFlZ6msZZl3VH2Tbw1zXcTzPLg0ABvN1TApEOD9zPnjzL+GrzEBDR4yn&#13;&#10;ybf9VlXBs//3MZWXXKB/zrs9KrbTaqwU2NcxMY1u6T2Mbh44Fhn6IlQIl1+Rx6yN49lOjryuAzBF&#13;&#10;VB+QIFZE5m4cQ+89HGcMok+/hjI8GFkIFPs9rzVY4EcaXwL4IUn9u0H46doC+fZY4Qc1nyKhjeER&#13;&#10;f2418VUbY2FTw0bx3rJ3JEfmpEhrNTNLOU/1q6fgfV320bXmPMo2+hWeqqa124tivRsAACACDb8k&#13;&#10;lzp0aNHUcPl1EnvNJDDnHC6Xy+O/3csyMSou2bR6WeW0k5l2ya6PBeYeL7aNymmm/Z7OqTjuQQII&#13;&#10;Eu7Ig6Dk5eWtl+6xQe/5b+LIDpHSVAAAgCZSYPoHS46iQ8AUdXwnqoo3NiOKOnjNHGb8JspTLeXW&#13;&#10;LSCe6izRBwAAAFaTYE+gG2Y8qArsO1dWQz+f8hZ9s+EoHd9f4g7yA31ZJbBvaFZ7en3CfbTqvr/T&#13;&#10;vcOn+AzsK/jfVvcLAAAAAAAAAADADLaa/RRXtgB9byBHzh1EtpSo3T6whlfe2Us1DhdGAwAAIs51&#13;&#10;V3eO2UHjeduZmdOn4SkbEDRk7oNQvCRl/0YP+md4Xi4tXnMcF10AABBx1u88S6OHt6Y2rZMweBB2&#13;&#10;5QnjKVE4SvGuU8ZU7U7fZ5FxNSGFX7xwijLrV1OZ/bqw1gsAAGB1WdnZdMPMR6lzryGKlh4pKKUX&#13;&#10;HltGxSfON/1NCvKb8/JXdNcjIzGuOrBCYJ8U1HfPkGtoVLeBAa1XMO8rKl94kvLpA8q6pQOldW9N&#13;&#10;rQd3o7QOOdR6QOz+kAUAAAAAAAAAAMbjXBco/sxr6GkDOVveQoK9U9RuH1jDFxuKqOBUFUYDAAAi&#13;&#10;To92aXRJ78yYHTie51+xQDMggiG4D4KWl5c3Jz8/XwrwS0cv+paaGk+jB7WiFVuQLh0AACJLrcNF&#13;&#10;r39YQE/9oh9GDkxRmnA9tap7h3ix1pDq3fF9Fgjw40ik8Ib2/SDFuZ3qbJ2oOq6vCbUDAABYT8/e&#13;&#10;A+iGu56glLSWirbt3lZIz/3iY6qrbVC1efnc7dSqXTpdczM+T0NxtPSUqYF9/gT1NVQcpsqd71Ht&#13;&#10;0Y3UcswTlHTxaI/LSUF+5XSSjtH2pr9JAX9xqXZK69bGPT3gpxMoKRNP+QYAAAAAAAAAgNDZi14k&#13;&#10;zlWDnjSImNSTnBnjonLbwDrOVzpo/icHMSIAABCRJlx5UcwOHEfkmDF92rMWaApEMAT3QUhEkV5q&#13;&#10;cLqeaiwjnims3lGvmLbxzXdNCxyvmMeTMqOdSzmbEuKad1eBBM1mx9lsTf9ucDoV8zjmzm2OV04L&#13;&#10;LlG2LHt7NbOubFr0I8vK6BFtEdwHAAAR6VBRNW3ML6EReTlhbD4bbRWusCf/62XPK7SzrvkoVyO6&#13;&#10;jC1Wfo4iiuz5iXJh7RYp12WKUpWlbJNqYe1Ga5Fvu4f1HHxrOh8/hjIdK/wvM0CWCfALf/I+t+z6&#13;&#10;xdTA55KDb6Wsn+kUrX3xx79o1MLsm7J9SLXfsruX6H1fZZugbpHodZ5q+2RLqDZNtSpzHSHIryOU&#13;&#10;y/I8c/0iyC52mOsetpEuptM52XUUWyx7bSMvS1RdQykrVr3fZfWwYaeioCxLXivHsxsEAEbw9VFh&#13;&#10;laS0kSbBnkATb/opXTbqJlXLF729jea/slFzi95/8Uvq0bctde6eHetdGZSK2ir61SezTQns65iY&#13;&#10;Rv837Dq6ts8Ir8tU7ZlHF/Z/So7ib4OuRwr4k5ylQ+7/txvagzpdeWnQ5flkxpMjLMqMc+xYo9XH&#13;&#10;oXwu6Tl0+HwEX/z5nQcgmkXeWyCG3rMGDg6OfI2s3xMYK/CF/d7WPOE589btNx0fBbG/IsjJfxcI&#13;&#10;leave4H85OZjvqIo9vOFrYf9zcHidG1tSIXp0xLV79A+6kkomU9c/Qld6o4VAb2DbclU3+r+psnw&#13;&#10;XT/6/1usVotU7WWmtTZHFK3y+eI/ze+pLHNoU/wo3/SveQsPUGmVOQ+/AwAACEV2qp2uGt2ORIE9&#13;&#10;z2g+l2DnOV1OZtnmf7tcynMQp1P5AF6Xy+V1WYG9r0njNkeXUxm/IqjqbZ7f0MC2t7nBvC1uCQGE&#13;&#10;CMF9EKo5RPQUetE/bdsmUV6vLMrfXx4JzQUAAFB4d/kR6tcng1JT2HB+AONVxg+lROEEJTn3GlaX&#13;&#10;6A53NP8WCbMC/HLqFtDppJ+SwCWGv3IAAACTXdS5B02f9WdVtr5zZTX06jOf0zcbjvpsoJTR74XH&#13;&#10;ltGrS+/BcAbh7gXP076qkrDXe/8lo+gnwyZRRlKqap5Qd46q9i6gqj2LyXWh1GdZNcfPG9RKAAAA&#13;&#10;AAAAAAAAz+IqN5Lt/Br0joEasu8gsqVE7faBNew/cI7W7izGaAAAQESaMubimB046VY/3mZ7wAJN&#13;&#10;gQiH4D4IybBhece2bMmfS0R3oif9c/OkzgjuAwCAiFTrcNHCZcfonpndMIBgilL7ddTGVURxYpkx&#13;&#10;1bvT91lkbE2I8JP6Nbd+ERUn3h7WegEAAMykla1v97ZCev0vn1PxCf8DtqRlX/jdCvrVXyZiXAPw&#13;&#10;+LJXwx7Y1zs1h566aib1a9/D4/xzG5+nqr0fkeio9VpG0sWjFdN1Wyt1b2e0++ff/k4HCg75tZVJ&#13;&#10;SYnUsUP7gHvEn/J7dO9Kv/zN45bt7R1bt9F7775HtbV1fi3fvn1bapGcHFAdJaVlVF5+TnMZaQxu&#13;&#10;v+N2GjR0SEBlAwAAAAAAAIAxbPXHKK5sEXrXQEL6WHKlDIra7QPrmD1vH0YDAAAiUrLdRleOahez&#13;&#10;g8fZ4vZMnza1wgJNgQiH4D7QwxwE9/lPyt7XrW0KHSy6EClNBgAAaLJ+VwkNvDSbBvTNRKdA2AmU&#13;&#10;SGWJU6hV7VuGVe2O77NAgJ+UQVA0IcDP7jpEWY7VVJ4wLqz1AgAAmKFn7wF0w11PqLL1Sea8/BWt&#13;&#10;XrjLnY0vUJs/O0C9B3aga27ui3H1w5ubltKyE9+GtU4pW98vxkz3OK9qzzw6v/0dvzL1Qeg2bNxM&#13;&#10;9Q6H3+UcOOhfIGCgKiqtnXVx+7ZtAW37icJCQ9uC4D4AAAAAAAAA83GuKoovnk2cqxqjYRR7R3Jk&#13;&#10;3xqd2waWsuCjQ3SytAaDAgAAEWnc4HaUnp4Qs4PHcdyDFmgGRAEE90HIhg3LW79lS/5uIurH3nos&#13;&#10;CIJiusHlavp3PG9TLmyLV0yyN1W7ZGWx89h7nuW1chzPtEq5MFsWzzfPF9mCNW6u5piCVOvKTB7X&#13;&#10;iV6Y+53X+QAAAFa2cOVRk4L72Igro4Kegi9X0UJVhJiyXPZUIdh11YFo2idKiuVD6EKfo6ERIMex&#13;&#10;p1iKmdrtr+M70fn4sZTesNb/xgbIUgF+JtSb2rCR6rlWVB3f190GOdFHakNli5XLsuOu/AM77uyy&#13;&#10;qoq0CtZso6IY9v0hX9dHk1TXFaL3ZdWXBrIrFoG5XmEmObYhsorUxSqvv4hvLkzVK6KPYxKvuKpi&#13;&#10;V2YWbp4vMm3gePZ6DADAfG3adqDR195Ol1ymDmY/V1ZD//jNcvp+x6mQ2vn+i19S3uiulNkysMxZ&#13;&#10;sWZ34QH6x87Pw7bVHRPT6Plr7vaYra+++Bsq//IFchT7F2gYn3WRYvr4+r26tTOWvDnnLXr3zeaH&#13;&#10;d5w4WejOTmdkcJokNyebMjMymjIB3nHvPZbu9VkPPUht2rShw4d+CPCrrqmhwsIid1BiZWWVYfXa&#13;&#10;ExKoVW4uZWVlUk52S+rStStdf7M606mbxvfhqjN2jVN2I59vEkjRZrVRC/sbRDiYtKnmdTJAjOKI&#13;&#10;pFEAACAASURBVMFbLXoE/+0YhEMo7zW8TSEyROBRJ4Bza/n7UBT0e1eG6/2tqkfroBTLHyARue0i&#13;&#10;2aXAvoYSC7QlMgT8vrMlkyPnDvc/te4D1JevegJoRyjnIKKgMS/yzlCs8Nu/lsKiavpkwwnrNhAA&#13;&#10;AMCHqTd087qA/NSBjSthp10up2w95Tz2HEQ+zd5h52LKdTpdymmXclpRrvquLw//asbztjMzp0/b&#13;&#10;6LVAgAAguA/08hIRvYPe9M+g/lnU8qN4KqsK/OnvAAAAZissq6MPlhylGTddjLEAU1QkXEHJwvcU&#13;&#10;7wrtpnstojukyvwfJkxI3ueW5VhJDbZW1GBrHf7KAQAADJKSmkIjxt5EIyfc5bGCRW9vo6VvbQ0q&#13;&#10;Wx9LKkMKEvzzG9MwnF5U1FbRfcv/E7b6hma1p5dvfJgyklJV885tfJ4qd8wLqDwuIUXH1sWu7Oxs&#13;&#10;+uVvHve4/csWL6GVKz/TLdBPClSbevONdPWkie56I423oLrDBQW07KOPA86CqKVHt650+x23I0Mf&#13;&#10;AAAAAAAAgEUllMwnrvZ7DI+BnBmTSLB3itrtA+t4+4N9VOPwHmQAAABgZcMvyY3prH08z79igWZA&#13;&#10;lMAj9EEXw4blzZEeUI3e9N/EkR0ipakAAAAq63eepdPFtegYMM1Z+zQSuCTjqrfQEwfNeJIgT7WU&#13;&#10;U7eAeLEu/JUDAADoTArqmzDlTvrt88s9BvYdKSilX858j+a/slGXwL5GUva/TxfvwXB68chH/6JK&#13;&#10;pz6BSL7c1m0wzZ35hCqwT8rWV/TelIAD+yQJOV0V06e2HjByE2KSFMw2++03aNZP73UH5oVCytQn&#13;&#10;ZQmcededERnYp6VL9+7uAElp+/r3vTTk8q6/biK99Oq/EdgHAAAAAAAAYFFxlRvJdn4thsdAYouB&#13;&#10;5MwYF7XbB9ax7qvTtPtIBUYEAAAi1sybe8bs4PEcVzdj+rRnLdAUiBLI3Ad6muNyuZ6Sl8feh+xw&#13;&#10;NN8gZeOVsaUuZjqeV+6e8swpHFOy6oZnUT5PY6aHdeXLi6JypjrVavAmjGtHK746iex9AAAQkWod&#13;&#10;Lnr9wwJ66hf9TGy+/HPaIoFY8hMLNjiMOelQnaFoBJOpYrs06gmoJ9jzIFWbgi4qoHZojSR7rtbY&#13;&#10;JieXQWUJN1BO/QcB1BQYqS4zAus8MiGFX5xYRjl1C6k48famv6nHw3sHcRy7bzLvAdlskVmWPd9n&#13;&#10;z8Pl81Xdwqn+QN4WZuuR74Gq9qq2XWs8lPMEQXmto7z0EZT1iMwzeJiKNY8VqjbKy2af7aN9jCJB&#13;&#10;Np9tktb4sMcVrX6yzBsMIPpYJ0TdXL4y9UnmvPwVLZ+73bB2vv/il5Q3uitltky2WveY6s1NS2lr&#13;&#10;uT7Z2Hx5etgNdOtl41VLnd/+GlVsfi3ocuNSlRmOnRfwUASjNGase+31N4Ou4eGHH4q6oD6WtH1/&#13;&#10;/cdzdP/d9wWd7bBj+/Y066EHjWymm4WepeKVFduofQ0CALEq+g4NUX6sC9OA4RPDG2N6Rs9hxdiB&#13;&#10;L6IgxEwfhfT1cQgrG9XH7Ptb9TNikEcAn2sF9GNfJH5nb702G90ivv44xZUvMriWyGHIZ2dcNtXn&#13;&#10;3BbCdbg5n+jq5npvh2pZ0fuxz4rfR0TLddD5ygaa/8lBC7QEAAAgOP27ZFGHDi0U6wrMNZXL1Zyd&#13;&#10;1ulyeZ2nWtbp1F5WVo/LpayTva5Tnc/Ipp0uZT1Op7Iep7xs9r4zW9zHBKAjZO4DPb2E3gxMXp+c&#13;&#10;SGouAACAwqGiatqYX4JOAdPUxPWkC3GDDa3eKj8MBPujbqjsrkOU5VhtSt0AAADBysrO1szUJ9ci&#13;&#10;1W5oP0uZAN9+YR3GUmZ34QF6fY/xfZIWl0D/HD1TFdgn1J2jM0tnhRTYJ0nI7qGYriwoDqk80CYF&#13;&#10;+EmBZ8GQ1oulLHTTbp0a9LrXXjtB17YAAAAAAAAAgI5cFyjhzGwiVw161UCO7NtJ5FOidvvAOuYt&#13;&#10;PEClVQ6MCAAARKyJV10cu4PHcQJvsz1ggZZAFEFwH+hm2LA8KT/4XPSo/yZf05GSE2yR0lwAAACV&#13;&#10;d5cfoaoLyEIL5jlnH0cNtnaG1s9mcDOLWQ9MTW3YSC0a9ligBwAAALT17D2AZtz7O/rVs4u8BvU1&#13;&#10;VBxWTE+9ewhdd6exDwvY/NkB2rgKT99t9Mc186jSaewNC1Jg3xvXPUDX9hmh+Ls0/sWLfkJ1x/ND&#13;&#10;rsPepr9iunLT2ZDLBG2jRo0IqocGDDAz43z4jRk/ntLSUoOqtzFLIgAAAAAAAABYj10K7GvAw3eN&#13;&#10;5MqYRK7kXtG7gWAZ+w9U0NqdeGAcAABErh7t0ihvSOuYHUGet22fPm1qhQWaAlEEwX2gt6fRo/5L&#13;&#10;TY2nob1bRkpzAQAAVGodLlq47Bg6BkwjUCKVJlxvbPVWSd9nYoBflmMlJQhnzKkcAABAg5Sl78px&#13;&#10;N9Jvn1tMtz/8T7rksnEeF649uo5OL7iNziy5XzXvrkdG0oBRxj5V8KO5oQeTRYM3Ny2lfVXG3oDU&#13;&#10;GNjXr70ys1598Td0+sPbqKE89OsXW0o28YmZTdMVR4rJeao+5HJBW89ewd1Y1b1H95jr2c4XXRTw&#13;&#10;OsFmRgQAAAAAAAAA4yWUzieu9nv0tIHEpJ7kyJoctdsH1jJ73j6MCAAARLSRg419GL+lcZwU3PdT&#13;&#10;7MGgtzj0KOgpLy/v2OYt+V8S0RU/FKu8+1iU3RjtdLkU8ziboJx2KW+itilCUZXL8jyT/U5+1zNz&#13;&#10;M7b63myOmWqe5jgm/lVU1quYRcqCOc77tstNHNeR1u3Ck70BACByrd9VQgMvzaYBfTNN3AY24sn8&#13;&#10;YCz2XEB1TqIRpeVrazhZWeqsctrnJKRY1xf5uszSPrs8lHXls3wv7OBb07mEiZTpWOFzi4IldZtZ&#13;&#10;gXUsqR3hjjfkqZZy6hbQ6eT73QGVjTiO2a9l48W2UWtZZhaJzB84kfM6n2P3EfUbRj7BLOv9fcmx&#13;&#10;89jrBlW1Wm1SXkeIovfn7AgCe63DLuF9RxSYeYpVNfqfPG2vbDa7Pey1j7xNbOsEplzeKm8kAIho&#13;&#10;UkBf3wGjqO/Qq6lVe+2gneoD/6PKXQvJUfxt09+k7G3xGV0Uyz350g30y5nv0fH9xgSeSeUuenub&#13;&#10;O1NgrDpaeope37PO0K33FthXtWcendv0ComOWl3qiW/ZVTF99tvjupQL2gYNDe7903fgwJjr2Zzs&#13;&#10;wB8ol5Vl5jU9AAD4y0LPoApBVGyEfwwasBjqwRDp11OhDCXGC8B/QX99HGPfO2seVwI5YEVkv7H3&#13;&#10;eJlP9ZtQsFumMR5xlRvJdn6tBbY2itmSyZFzu+W3T/Q6oZrLzGLnsb8bsovjDMZICz46TCdLa6J3&#13;&#10;AwEAIOplp9rp+us6uzdTFJTnDYJqWvD4b/c8p8v7si7lsi4m7sQlm6+ax9bDnNvIp9nTHvY8SJSV&#13;&#10;1TiH57iT02+duocAdIbgPjDCS83BfeBL27ZJlNcri/L3l6OvAAAgYs1deogG9B2MAQTTVMYPpUTh&#13;&#10;BCU59xrWBCsF+JkR4RcnllFu3UIqTrwjrPUCAABILurcgy7qcolfAX1C3TmqLlhJ57e/Q64Lpar5&#13;&#10;NQdXU/rgLqq///5fN9Gvpr9L5w36Uf3T+TtjOrjvH+vmU6XTYVj5Whn7ytc9r2tdCdnK/ad0/0ld&#13;&#10;ywd9ZWdnx1yPJrdoEfA6wQQEAgAAAAAAAICx+PrjFFe+CL1ssIaWt5MQlxPV2wjWUHiqmj7ZcAKj&#13;&#10;AQAAEW3K2M4xPYA2W9xjFmgGRCHv6QIAgnT5sLyl0gPJ0X/+u3lSbH/IAQBA5CuraqAPlhzFSIKp&#13;&#10;Su3XkZMz9oZUqzykkDPpec921yHKcqwypW4AAIgtbdp2oKEjxtOMe39Hf35tHd332Gs07qaHNAP7&#13;&#10;pCCukpW/psJ3rnUHc3kK7JPUndrl8e+ZLZPpkWcnGdbPUtDgnJe/Mqx8K9twcCetLT5kaAt/OXii&#13;&#10;KrBPcmHfMt3rSmx3mWK6fOcx3esAz3JzYi9QLxjde2gHQQMAAAAAAABABHBdoIQzs4lcyPBlJCF9&#13;&#10;LDlTBkXvBoKlvDrnW6pxuDAoAAAQsZLtNrpyZLuYHUCe4y5Mv/WW+RZoCkQhZO4DozxNRO+gd/0j&#13;&#10;Ze/r1jaFDhZdiITmAgAAePRp/mm6rH82de+Sig4CUwiUSGWJU6hV7VuGVi8SZ1pwnZwJyfvcUhs2&#13;&#10;Uj3fmqrj+oa/cgAAiDoJ9gRq2bIV5bbpSG06dKV2nXpT517+Z7eTsvRV7V1A1d9/Rg3l/gVY1R3P&#13;&#10;d6/HJ2aq5vUb0p6uu3MwLZ+73ZCuXr1wF11/2yB3IGEseXb9AkO39ulhN9Ctl433OK/26Ebd60u6&#13;&#10;eLRiunwhMveFS6I9MaCa7AkJkby5AAAAAAAAABDD7FJgX0MJdgEj2TtSfctp0bt9YCnrNhRRwakq&#13;&#10;DAoAAES0cYPbU3qGPWYHkbfFvWqBZkCUQnAfGIIjkrL3vSSKYrq8fPlN0IJL+QQS0eVUTAu8MrEk&#13;&#10;zzVPc9KdzPJylZMkyu5y9r2scprjmxfgBGZZdmXZ9nAix8wJ7E7ryeM60QtzvwtoHQAAAKv58H9H&#13;&#10;6Klf9MO4eMCek2hFZbFzVGcgirKUS/s8J5Gv6yMyTLmo9/MgT43kRPmS/q/LiZpLqs7lFMuKRHV8&#13;&#10;JzofP5bSG9Z6XzBUUkUa7QgnswL8susXUwOfSw6+lXKG1gBp8LnPa+zn7K6pWle2KsfsYOz5vfx6&#13;&#10;hd1vOaajVfO9vy1VjRIF2YUGr51QXxCUFyUcZ2v+N7OqSMplBVmyfp65tlG92ZjCFJsjaBxHAt12&#13;&#10;eT8yfcr56AsAiDxS9r1G6RnZlJ6V457q0vOHrGeXXDYuqG1qqDhMdSfyqebIV+5AvWBUF6yk1L4z&#13;&#10;Pa551yMjac+2Y3R8v/43ztTVNtCHr22mB564SveyrerNTUvpRF2lYa27vmMfr4F9UjZHbxkcg5XQ&#13;&#10;uo9izeJvjui9SbrSOlcM8tQtorTKzY3+jdRJcosWUbEdAOBFAN9LQXhE1xDE2P6k0+DhXagXncYj&#13;&#10;hGIwlmAkUWC/2DWLPheQul6H6lSYkX0sep2ggB4iqblkoAewWPgywB+W+Z3Pe0MSzs4hrvb7sLbH&#13;&#10;qgz7rLUlU32r+4Nc2ZhW+SxV8Rs8+8O6xv0HqkVFzWkrivRrqPOVDnr7owMWaAkAAEDwpKx9U2/o&#13;&#10;pvhgZs9J2Gn5fU/sPVCCqJx2NjTHkriYOBMXs64oW5c9TRBEtg3KsuQxLGybVPXI/s1xnDBj+rTf&#13;&#10;EIBBENwHhhg2LK9iy5b8OUT0CHrYP4P6Z1H7T5KosKw2EpoLAADg0aGialq64iRNmdgBHQSmqUi4&#13;&#10;ghKF42R3HTKsCe74vhgP8GtV+w6dSv4/ErjAsqcAAEDsePAP7+q2rVKQVs2hNVR7dJPfGfq0VO1e&#13;&#10;5DW4T/L7f91ED05+yx2Mp7evvzxEFCPBfRW1VfT6nnWGld87NYf+fv3Pvc6/sG+Z7nUmdx6hmD61&#13;&#10;BTdZQXTo3qM7RhIAVA4XFFDFuQoaNNT/zMpgffPmzqXFiz+iQQP705N//CNGzCK+WLU64IaMGR/c&#13;&#10;A1MAAADA2uIqNxJftQmjZLCGzKkkxOVE9TaCdbz8+h6qcbgwIgAAENEGdG1J6ekJMTuIcba45RZo&#13;&#10;BkQxBPeBkV5CcF9gxgxtQ++utPbTvgEAAHxZubmIhg7Kpjatk9BXYJqzibdQu5oXiReNe3CClQL8&#13;&#10;zIjw46mWWte9S8WJdyDADwAADHfm4wdIdOj3uS4FCEoZAOMzunicn9kymabcM5Tmv7JR9007X1pD&#13;&#10;i97eRlPvjv6b5N/Z8glVOh2GlJ0Wl0AvTNJ+snb1gc91rzexw1DFdLthPan6yXIq+/o4VX12Vvf6&#13;&#10;ACB6lJaW0uefrKCUlBS6/uabMLIQEZ772/N0orCQ0tJSqU/vXjR8xHDqO3AgZWdnYwBldmzdSt/v&#13;&#10;/yHgf+Zdd1qkVZ6VlpS4A/vqHQ7anL/NHeg3805rtzkaHD54kI4fPUa7dn1DNdW1VHiqiOrq6+hs&#13;&#10;SWhZpl/450tN/+7Yvr37/+3btaXkFknUpUtXSklNpb4DBlB2Dt6zZjhy8CCtXbWaLhs8mAYMGRx7&#13;&#10;HQAAAEHh649TXMlcdJ7BhJTh5EwbHtXbCNaxfUcJ7T5SgREBAICIN3Nqz5gdRPctgjx/l/ktgWiG&#13;&#10;4D4wzLBhece2b9sufduAX4T8NGFcO1rx1Ukqq9L/qfAAAADhUutw0XsfHabHHuiDPgfTCJRIJYkz&#13;&#10;qFXtW4Y2QSSOOFVy//CT2mBGK+KFU5TpWENl9klmdwEAAEQ5e5t+VHc8X9eNrNz5HrUc87TX+VLw&#13;&#10;3Za1B+j4/hLdO/fT+TujPrhPytr34QF9x0zu6ZFT6eLsdl7nV+2Zp2tAqMSWkk321gMUf2s9oLP7&#13;&#10;1ej4+r1Uuu8knSs4RXWnz1PlprPkPFWvazsAYsW8OXPpTHFxwFub3KKF6ZkITxeddre9uqaGCguL&#13;&#10;6MzZs+5AGok9IcHw4L5g+07Sf6DyOFdVWUWHD+mXGV8+PtEeJPbav1+hmurqgNaR93/jfhSIO+69&#13;&#10;R7c+XbZ4iTuwT1JZWeUOBJNe9ON+3Co31/3vrKxMyslu6XU7gmb+1y1Nqqoq6fChw03TJaVlVF5+&#13;&#10;zmNw1tUTr6XsHOtm/3j37bebjkeS5Z+sQHCfzqRg7k1fbqDDhw9RQcHhpveR0Rrrafz/mi++bKqx&#13;&#10;8T0rBf5d1Pliyrt8GHXp1s1yfff6K69SdU1gx01Ji+QW1LW7uZ/9BwsKqLq6mkpLy+jcuQrFZ/+B&#13;&#10;AwcQ3AcAAH7hnSWUcPqf6Cyj2TuSIxsP3YHwOF/poDcX7kdvAwBAxBt+SS517JBKYpgfPm8VvC1u&#13;&#10;9/RpUxGtD4ZCcB8Yyim45siD+zhZZnH20G5zKtOOi5xympdlReF55a4rCIJimuN4r5vFMelVeGZR&#13;&#10;UZTP9z8Vus+PKnm9Gh9sE0d2QPY+AACIeHuPVtLG/BIakWfWjSxsOjULXlRqpHzz2XrZuQTHLC1y&#13;&#10;zNKam+5/P6maKzL1aq3rdy2+15X/hS2HY7a9ju9E5+PHUnrD2gBqDJA7fZ9xxQfChOR9binO7eTg&#13;&#10;cqkqYYiyASGkNWS3gy1Kvr+p9y/lXwJphbxaNmjTV5sU7wmOXZdZWD7JXMuoLlBUmpcXBPbaRrmu&#13;&#10;KFtWZK6R1IcKph3Ee12YPe7IO0dkOoZjOk4+PqpxZa/rfPYFAMSS5M4jdQ/uk7K6ZV7+CPGJmV6X&#13;&#10;efCpa+jRW9/Vvael7H0bVx2kEeOtd0OtXozM2ndbt8F0bZ8Rmstc2P+p7vUmXaxdp6TTlZe6Xywp&#13;&#10;6E9yausB9/9rTp8je3oL3dsYCDPOHS2T+RoiwqIfM0sFZfkKy26iPdFueB2h9N3qL9br3h4VZnyk&#13;&#10;bFNSgFinTh1p8JAhNGho5AfA79i6jZYFsR+G2v9S8OSshx5UzwjioL9unfe2SPsXG0gkF5b9yKJ2&#13;&#10;7/yGxowfr77mtcjXk9u+3qGYlgI3m7P3xeaNOSpBDJaUmW/N56vom117whbMF4jG96z02rx1G33w&#13;&#10;4QL32j8cfzMoO7tlU6a/ThdfZErg345t22jZJytDKCGUdY1VW4uHfUBg2O9JzaHfxVvQ14EGXkAa&#13;&#10;1cfanyD+f774XDKQz6oouxAPaWt06grVbyR6cV2ghOLXiFw1ejY3IoT1LNSWTI7s20nkUwJckf29&#13;&#10;K0xUv+cFcCwR5f8WmHnav4PKmXUY0fMaSqefsIPy/sICKq0y5ntyAACAcLru6i7ucwg2ZoO9vhJc&#13;&#10;ytgLl0vw+O8f5imXFWTnLC6BmSeIXqdV13jsuQ7bRtl8X9vTXBbn4Yt3AH0huA8MNSwvb/2W/Hzp&#13;&#10;sYBXoKf9I2XvW7zmONU4/A8sBAAAsKJ3lx+hfn0yKDUlHuMDpqlIuIISheNkd+mXZYDlju+L8QC/&#13;&#10;rIYV5OLTqSauZ/grBwCAmNCi+7VUvu55XTdVyupWXbCSUvvO9LpM5+7ZNPamvrR2yR7du/nTRTuj&#13;&#10;NrjPyKx9HRPT6MErpmouU1/8DTmKv9W97sR2A4NetzHgz1PgH4DepKCS5//xYsT36+9//wS9PvuN&#13;&#10;pmlPGbIiUeeLLkLfMRoDTnbt2esOiEtLS3X3U17eUMOzHBpFClC8bcattGHDRncNFZXn3UFUepP6&#13;&#10;KiMt3V1q+/ZtPQf2Ben0mTMR2ffgnRTE52k//GrDRmTvC4KUoW/J/AW0Zeu2iP18ajz+EpPpr5GU&#13;&#10;8e/BBx+gMePHGd6WQUOG0Izp02jjV5ua/hYtn/3dunWxQCsAAMDqEsoWE9WfwDgZrCFzKrnsnaJ6&#13;&#10;G8E6tu8ooS92BpaRHwAAwIp6tEujS3p7f2ButONttjMzpt+yETsnGA3BfRAOcxDcF5jRg1rRii1F&#13;&#10;kdRkAAAAlVqHi/777gF67IE+6Bww1dnEW6hdzYvEi7WGNQMBfkQt6z8mJ383OfhW4a8cAACinpRd&#13;&#10;L7FTnu7Z+85vf0czuE8yfdbltGnlfqqrbdC17u93nKIjBaXuAMJos3jnWsOy9j155TTKSErVXKZy&#13;&#10;5zzd6+USkqhFj8m6lwsA3knBUbM9ZHCTMqJ9uW4dbdi4OfjMfibq0+cSwyuP9L6Tgo+kQD/p9cH8&#13;&#10;BTT0skF0x733UHZ2ZH1mzrzrTvdLbtniJfTRx0tDDlYZN+ZKuv7GG6hL9+76NJZxuKDAkGBEMNfX&#13;&#10;27d7rF8K7vpi1aqwBHBFgy9WraY1a9bQrj36PUxCHqjLMjPATfqs2L3rm7DtGzPvvMP9YklZ/T5a&#13;&#10;vETXPg+n/gMGRGS7AQAgfOLLlxFftQk9bjAhZTg504ZH9TaCtcxbdhAjAgAAUeHmidH5wFp/8bzt&#13;&#10;ychoKUQ6BPeB4Ybl5c3Zkp//tPRgamW6d+Udxy4mjamN2BSotqZ/8yKb8pRXTnPyspV3WXPMNNsO&#13;&#10;OZ5XLstmWlWUxany4Hvl617rydd0pHU7ziB7HwAARLy9Ryvpmz3naEBfs5/cwkZdmRD5xFDFgcki&#13;&#10;w7TOT4hZV2QKYk9JVBFn8rJ9dItmK1T1MudY8oaoCtKIglNtgAZVez1vkECJVJI4g1rVvuV/2UGw&#13;&#10;UoCfGRF+PNVSTt18Op18v7vP2fq9jQ95fD8wSzL7l7yf2feLqhaNNwyn2jk5b4tqvpV+/Iv3VjD7&#13;&#10;tfz9wtZDAlMwc6kjis3XCDyvnKm6XuG9H1fY8eDYfrQ1T7P9T8y1mryRbJ+q90KtfmLbpFrZ66oA&#13;&#10;EBuSO4/UPbjPdaGUqvbM0wzwy2yZTONu6U/L53q+GToUny3aRQ88cVXUjd/CfVsMKff6jn1oVDft&#13;&#10;7HkNFYep5uAa3etu0eNq3cuMRYGcolrm3BosRwpck15XbN1Gzzzz54gL8GvTto1pdUdi30kBZqu/&#13;&#10;WO8OSBw14nL65W8et0CrgidlIpRe9999X1O2rEA9+utfuDN0GunbPfpnLY41Zjx46QeeK5YCNg8c&#13;&#10;POx1rTWrV8dWcF8QAyQF9S1cuDio964UvNemVS516NCeunTpSimpqUH3txTodr7iPJ0+fZrOnimm&#13;&#10;kycL6fSZs4YF5Pbrb0ZgmnJ8Bg0Z7H7t2Lad/vCHP5rQntD07d8v4toMxhLZL3JNo89Fl1nXboqv&#13;&#10;/tmZ7PfhBn0w+yw1gHo1l4zpi2nzt8foFsRVbiTbuU8MrgXI3pEc2WxmeJ3eowbSqldkf1Nk58vu&#13;&#10;r1T9ThjIT/LMsvjOzj9z5n1PJ0trIqGpAAAAmjrmJNPQwbnN5xM+4j9cLhcz3yWb51TOcyqn5WWz&#13;&#10;5zoCU498WlC1ycUs670sX9eLvM1WN/3WW97UXAhAJwjug3B5iYheRG/7JzU1nob2bknrdp2NhOYC&#13;&#10;AABomrv0EHXt3J9SU+LRUWCaOr4TnY8fS+kNaw1tguh+/IMVgkdFEk0I8IsTyyi3biEVJ6qfsA0A&#13;&#10;ABCqFt2vpXObXiHRoW82Xn+y9931yEjasOI7Oq/zj/Fff3mIKMqC+1Z+u5FO1FXqXm5aXAL9drzv&#13;&#10;c4yKzf/VvW5JSu/rDSkXAIInBalNvflGev+D+QGX0bF9e49/D0d2JKODsvwh9d2Eq8fRsuUrAlrP&#13;&#10;npDgDrBLbtGCuvf4IWNc34EDNTPqSdnAThedpiNHjtChw0eC7l8pEFEK8tv69Q567NFfu7chkj32&#13;&#10;m0fpwQcfCXgL+ve9NCz70J49ew2vI1qlp3vOvma2ZR9/rNkCKSNaaUkJZefkxPoQqkjBdG+8/lbA&#13;&#10;QX09unWhQZddRnmXD6Mu3fR7uvmgIZ6Pf6UlpbTnm2/cmfb27P3OtGx/RpIC/C4fOoQ2b90WcC3e&#13;&#10;PvsrKs8bnqk0C+8rAADwgq8/TnHli9A9RrMlkyP7dhL5lOjeTrCM/d9X0PJNwT3QBwAAwGrGD+8U&#13;&#10;02PC87aXLdAMiBEI7oNwmUNEUvY+a/6iZUETx3VEcB8AAESFsqoGWrjsGN0zM7bTs4P5KhKuoETh&#13;&#10;ONldh4xrizt9nzUG2x3gZ0K9Uv+2rF9OZfbrTKgdAACiGZ+YSUmdhuuelc2f7H2Sa24dSPNf2ahr&#13;&#10;3VKw4O5thdRviOcbTSPRiv1bDWn19B55lJGUqrmMUVn7bCnZZG9tRsYSAPDl6kkTAw7uk27un/32&#13;&#10;GyH1bWlpKe3ZudP974IDBVRSUkKFhUV05uzZiMkkePP0WwMO7nv44Z8HHFjGLi9lD1v9+Spa9+WG&#13;&#10;oIIppHWe/P1TdNuMW2nmXXcGvL5VdOnenXJzsgMOvvl/9u4DPooy/x/4d3fTSQMSuiCEgHiIIDXg&#13;&#10;eRZADwsWEBEF7xT1Tq7o6Z2/n96p9/d3zX6iZznF6KEiRRHBo2OhSBGIqEAINUAgCaSRsmXm/3oW&#13;&#10;k8w8szs7k53Zmd39vPN6XrA77Xmemd19Zme++x01amREWsCOZy2ag2VSU5Op5znn6NrG4CHqn63s&#13;&#10;tbX4E+3HKAt8HDcu+I8msPXV159RPM9/d1JRUUmnTp32/78tQT9DR0ZmH+m1eevXIZd4R2fbZgAA&#13;&#10;IABJREFU+8036YE/RHd2TCOx9/pXXnxJVyAZe01c/OMxdOWECZSTGzzw2QxseywbYHNGQBbst3zZ&#13;&#10;Mvryi/VtzhRqR1dd/VPdwX2DBw2kJ//+t7BaU1JcTIcPHvL/f8f27VRf30BHjx4L2bfBggoBAAAc&#13;&#10;Qh0lHX+WyIfMXmbztJ9MvuT4vikdIuvVd79DjwMAQEzIyUim66/to8iaFzccDmHqLTc/jKMZIgXB&#13;&#10;fRARBaNGVW3ctIll73sMPa5Nt26pNGpAB9r0/aloqC4AAICqdTvK6aILcmjIoPboKLDUyZSbqXv9&#13;&#10;c+QUjc34I+WP77NLgF/kk/f5pXu3UKOrF51JGBT5jQMAQEzLvGiaKcFbLHsfywzIAgiDmfzzEfTR&#13;&#10;G19RY4PH0G2v+mhnzAT3Hag4SqvLjP8hhZ4pmXT/5VNDzlex3JyvHjMGTTJlvaBfjx7dYurmdAgf&#13;&#10;yxinN0Cqf7++hmy3OWiND17b9tVmWrZ0KW37eoci0K9ThAM91OjtOxacYETGOBbUxsq9v5pFc98q&#13;&#10;pI8/WdqmID8W1HmirIweeDh6A5EuvGCgPxuhHmMu/UlE6hbsvZZlIhs+fPjZTGT9+plfER3Bfbk5&#13;&#10;HenyK4Mfo8GmafneZNtXX9Hu3bvp213f0ve790RNEG+zxQsXanqdaQkAjBeLFy6itwrf0byvWfDY&#13;&#10;FWPHtgTW2QEL9ps2Y7q/sMC09//zLm3brvxsCsVObaIfsvfpxfZNuPrk5/sLcykXSLx98xb6dNmn&#13;&#10;9HUb+hcAAOITC+xLOf48AvsiQEgfQ97MMTHfTrCPeYtK6EgFXtsAABAbrr+iT1zvSZfTtcQG1YA4&#13;&#10;guA+iBxRfMsn+CR32Mivlrm5FCfJyUmyx9KLa4LIRYCL8mVd5AzaLMU1OsWN1w7J/+QTFTdpt/lG&#13;&#10;aW0rmnRNHwT3AQBAzCj8aB/17TOYMtITsVMD0BMLJsrm5sYR/IBFT2RXWMtyj8Xg0xzc2E2aXy7k&#13;&#10;KEnyRMh5ufaIokg+SqGTKbdSl4Y3FE0wEgL8iHKaFpDPmUWNzrO/hOng9pD0OOarF7LrVI4vPl8h&#13;&#10;P6aXzat4+QRfcag6yqaH6nCH9L/BXw9+ih+/ap0uKg4y+cwO0dU6r8A3ln8sP4cSJb+65XBy00SV&#13;&#10;1is6Kvg5Vag+5c/7nI7g53kAED9Y9rTEDueS59RBQ9vMsvdVb/03tb/4IdX5xkwYQKsXFhm67W+3&#13;&#10;HjF0fVb6qOhzU7b+8yFXhJyn4cBacpftMnzbjqRUyrhgiuHrhdCUYzWidmlp6DlQSElOsVWnDB05&#13;&#10;wl9Yxqff/eZ+WfCc3epqdX1Y5j2WffFf/3yRNmzSl4WJYYFxnbt0idoMfqzuerGgTLOtWb5CsQUW&#13;&#10;CPqnx/4YmYA+gxnxnQjLxifNyDe3sJCWtDEw1QpfbdKWWZm1hwUCTrzppqholy46DoQnH3tCc2Y4&#13;&#10;Fvh819130tARI8xvQxjy8vPpkSce82fze2fOm/TFlxttFoSm74XK+t3oH3wI561iyIjh/rK/uJj+&#13;&#10;+Oifoua9ASDaWXDZI/Q2dVRKDHTS2zpRfb3SL9PtcjEKNHH8sL+SKhcSNR2Oq06z4jVLyT3J3fHG&#13;&#10;iGxd+rI19mWpve78+4r0oZHXitXevqKBmfUvPXqGPvk8vl7bAAAQu1jWvonXnEsiu3dH8gGqGHNw&#13;&#10;9yP5uCx/gs/X+n9umo9b1uv1Sqb5uHnljwVpnfjMgvytV4pxUutjvk7N87Lb7cjpvIMAIgh3xkHE&#13;&#10;FBQUsLuuCtHj2jVn7wMAAIgFlbUeWrIcGRbAeizYrDox9A3i4RJ1hWyay6qLKrmN71KSUGbNxgEA&#13;&#10;IGZlXDjZlKbVbJtLnqoS1Xmm3jva8O1WV9TTzs2xMU7+tGSH4etkWftuGRY6U1Tlmv8zfNtMaq8x&#13;&#10;qhkdAcB6LKOjHbEgLBYMZWcdOlj//sb66Y9/foLuvfsuSk5K0rCEHMvgxzIARqOu3brqqnVmZkZE&#13;&#10;Wrl3z17ZYxbY98zzz0ZlYJ9Zps2YQbNffokGD7rA9nWtKC+nHUXafwBh3Vp92SRjCQvKvuP2GZoC&#13;&#10;+9jr8Z6Zd9K//v2q7QP7pFg2v/t//3t66pl/+DNxgrFYZr+Zd90pW2c++hkAADiJpxaTs3Y9usVs&#13;&#10;rjRy59xOois9ttsJtvLSW7uo3u3DTgEAgJgw5sLOcb0jHa6EoqlTJlfZoCoQRxDcB5H2PHpcnzEj&#13;&#10;9F3cBQAAsLNPNx2nvSX41VqwXlXST6jJ1dfceoiirQL8rIjwc4oNlNs4j5zUGPFtAwBA7MoYNM2f&#13;&#10;Tc0MFcsfU11r+45pNOSS3oZvedVHO6N+f+0s3UOHG2sMX6+WrH2nv3zKn33RDNmjf2HKegHAOHbO&#13;&#10;6MiCofrnt557pqbaK3Nfbk5HG9TirImTbqI//vGRNgX4zV+wiLZpzLIVzbIzsyJS+0OHW7MMsP3B&#13;&#10;AvtycnNjr0PDxPrkL0/9w59BzM4Wvj9PV+32FJdQyd69GuaMLds2b6aZP58py7YazOBBA+nFl2bT&#13;&#10;dTfdGLV9wDL5PfviP2niNRNsUJvYcum4sf6gaAAAgEASar4k1+lP0DcR4Gk/mXzJvWK+nWAf8xaV&#13;&#10;0N6juBcGAABiQ1qyiybfkB/Xe9PpdE63QTUgziC4DyJq1KhR7Oe7P0Ovazd0cAfK74ZfEQIAgNgx&#13;&#10;Z34x9ibYwsmUm0lwmBMY0IJL628lB4mWBPgliJXUpREJvAEAwFgZF5hzI627bBdVb3lFdZ5LJww0&#13;&#10;fLv7v4v+TLdLdhn/i+NasvY1lW33Z100Q1KXgZSYjUwbABCe887r37J8z3PsHQRktaEjR7QpwK/J&#13;&#10;7aZ//vPFWOwSS+w/eLBls1eNH4fAvhBm3n2Xreu39vMvdC+z+MMPTamLXbHAvief/Kv/vUQNe2+a&#13;&#10;NnUK/d8//u7PgBcL7p51H/3ugd8Gfd+1a/Bqj+72zNrbLK9PH3tUBAAAbMXVdIgSTs3HTokAIesK&#13;&#10;8maOifl2gn2UHj1Dn3x+GHsEAABixrjh3SkrS/8P8cUKp9N55NZbbi7CEQ2RloAeBws8zq4l8Zt1&#13;&#10;kvzG56amJtnjBMlnhDNR/oEhcjdNC0JrenOnk49hld/Q7HBw00WhdT3cvdgul0v22Ott3Y7yvm3+&#13;&#10;xunWGfh7qkPd833duF70TOG36jMBAABEidLKRnp34QG69SbjM55opxbgZH0wloMbLPC1FaRP8NXl&#13;&#10;Bxb8wEPyWOQHO9zKZPXg1htWLznEoA9DZrqTz6xvs1x7BEqhEyk/o64NL+tbkU6iNTF1AbEAPyuO&#13;&#10;8ETfUerYuIQqU65tec4hqQm/35WHsUqtRf4Y5yZLV6bYD/zMQR8EOI9Q60n1HS6qbId//Sv3WOv5&#13;&#10;C38exBOE1nMb/rzIwdeRa48g6VenZD0/VDJonXjKs6LWZxw6j0aBWuvBd79Dcd4HALEua9hdVPvN&#13;&#10;IhLdDYa3tHprIaXljwsa1HXx+Hx68+k0qq6oN2ybZYer6XRlvT8zYFtU1TbRtyX6M9f9KC+HsjOS&#13;&#10;DWlDu6RUykxIohqv+k3Retx8fkHIuStXPmHY9njZI+40bd2R0/Yxi+1aIrbtPMRO43GIT/369yNa&#13;&#10;shR7XyMW4Dd50o30n3ff17Ucy7b1youz6d5fzbKw9voMuugiW9arpuZspoHMzAy699eR60/+FFfv&#13;&#10;e75o0W8sDR050t9XrN/Yv8YwpiEso2Xz/tTjiy830gN/MKgp4TJ5p2oN7GP79sEHH6ChI0aYWh8r&#13;&#10;XD5+HB0/fpzefU9flsfQ2r7vQu32tLS2/WBbpN4ipPXr2xc/FhKvRP471Ygw78THtHMqg1ZsZH+r&#13;&#10;vlcoJmp/Z1HeUhT8XiUFvpti+iTXwLaFtSpj+9gh1FFS2XNEPvn3iZHak9Ljz8xt2uInT5N7UlPH&#13;&#10;KZpmNbK+TullaJ3Lql7v46/RSy+VK5az4rMnzCG72nuf4lqmMUevGW+hL721i+rdPg1zAgAA2N/Z&#13;&#10;rH39ZJ/F0vuPBJ/8M0/gzsf4xz5f62O32yOf16f2+al+L5l0WZ8gX48vRB1l07nBAYsVcbkSfq9S&#13;&#10;MQDTILgPIm7UqFHrNm3adIiIkPteI3/2vpXpVHysLirqCwAAEMqnm47TsME51C/PqBteANrG7exC&#13;&#10;p5OupvZuc2+0tFWAn8Oam93aebeQ292ZapNi7yYoAACIPGdKe3/2PjMytrGAwYrlj1HXKf8JOs+w&#13;&#10;n/Sl1QuN/bG+VYt30eSfB/6cbA7e21taTWca3LTryCn/8/tP1VGtJ/ybBjISXdSnQ7r//wPP6UDt&#13;&#10;UpOoX48sXcF/918+1V+W7fqSPivZSWuP7Q0r0I8FCk666ArVeU5/+RR5Th1UnaetWNa+1N6XmbJu&#13;&#10;AIhfnbt0wd7XYNodM2jLlq20p3ifruX+u3wlTZp6C+XkREdGLTvWc83yFS3/v+ySSyytSzTJzszy&#13;&#10;B9Gxf+1k4YIFbaoNC3Sb+1ah/7UYy7QG9nXKzaGnnn0mZrL1BTJtxnQ6uP8Abfhqs/0qF4UGDxlC&#13;&#10;q9d+5q94ekZmvHcHAEDcY4F9KcefVwT2gQlcadTU+R70LETUJ58eor1H9f+oCgAAgF0N6dsxrrP2&#13;&#10;ORzOilumTNb364MABkFwH1iFZe+bg97XrmBwJwT3AQBATJkzv5j++rA9f6Ec4ktN4khKEQ5Tqvcb&#13;&#10;U9st+nOl2eI3Ky0L8Gvv/oQERwqdSRwU+Y0DAEDMMTN7n7tslz9wrP3FDwWcftXkwYYH9+0pOip7&#13;&#10;XFRcQYUrvqMDlXV0/EyTodvisQDBnSeq/c82/9usa7tk6t0xnXp3yqQh+bk0ZnB31XVNGHixvzDv&#13;&#10;b11BXxz4hlaX6QvOYC7r1o+yU4P/GEjDgbWmBHc2i42sfQDxIa9vX1q5Zp1t25qVld3y//MGDLC0&#13;&#10;LtHk0Sceo7vuuDNk0I0Um3fBe+9HVfY+u+nV+1x/jZKTkmjSVG3ZLoCoQ4f2dLi01FY9UVFeTt/v&#13;&#10;3tvm5b/4Yn1MB/chsE/pnln30bbtO3S974I69l7a81z83jEAQLxLPvkOUdPheO+GiPB0vJ2EhNw4&#13;&#10;aCnYRXWNm+Yt34/9AQAAMWXa5PPieoc6nc43bFANiFNO7HiwwqhRo97y+oRDXp9AzcUncMXnkxVR&#13;&#10;kBRR4IrIFWotgigroTlaitMhL9JprLCnWouDKyQvkiV5/LKBXDWuO3XMSMTxCgAAMaO0spHeXXgA&#13;&#10;OzRM/AiFpzadH6+ozq2cWZVD8qdh5pYSqj3Blgu0rOq6uPZUJF9LHpf6jephY+NULf0RIVZlEmzf&#13;&#10;tJQSfWX6FhLlRVQ+1VLCWbFsPYoVh6hE8Orqq5EoLzyH/yg6W/h5+fMiWdv4cyb+T7GsSntUnlDu&#13;&#10;E/mfWlvV9qvIL8D3myDICgDEh+bsfWZhgWMsgCyQPv1yKCsnzdAtHz94SvHchsOVpgf2hcK2z+ox&#13;&#10;d+sBevC9zVTwhw/p3mfX0Oz5O2j9jqOqS98ybDy9NPl39OnUR+meH13iz8an1a1DxwadU2g8TeX/&#13;&#10;/V/T2hw/WftCffqaUeKLcrwWdDhjvSjePRmZwQOB7WDoyBHUP78v3XbrLf7/2wkLjLQrltXukotH&#13;&#10;667d2s8+t/XxYHd5/frRvXffSb/+1X2Uk2v8TbFR9b6oQ05OR8nMbfo2IKxvNwJZvnRZWEFaLFix&#13;&#10;ZG/bgwM1UzsoTDowKioq6Kmnnw3ZPywwa5b/tRD7gX0Ma+dV44OPwUMz/jg2UiRrNGjwhdSzRw+a&#13;&#10;NeuX1Cc/P4JbBivh+0mNdF5rUmNUf4d891L/ctzMLbcysN+ija7rhmExZ0vJlfPIUb/d8l43qw/t&#13;&#10;9Onvy76GvOkXqV77M7O+mt9HdFZEfXjMXwuMnXOsaPHCa0VU7/bFezcAAEAMGfOjTnTOORkkCIKs&#13;&#10;SLFQDGnxer2yIvgEWZHei8Sf2giiICvSefk6KGNFgheBK3yMinS98lgVofGWKZMfxjENVkFwH1jp&#13;&#10;LfS+Plf/+Jxoqi4AAEBIn246TntLatFRYDmBUqgiaSIJjlRzq2K3KykWXAR2UgN1bphDTrEx4tsG&#13;&#10;AIDYw7L3OZLM+/xmAWSeqpKA0340zNjvacoOV9PpyvqWx4Py7XsTMcvu1xzsN/7Rj+lP/95In244&#13;&#10;SFW1gQMRe+d0p/svn0qbf/ECPV5wA/VMyVRdP5t+YY/+QaeXzf+ZKRkbmyFrHwAY7fmXXrRlBiy7&#13;&#10;B0ZOv+tOf3CNHjU1tbTtq81WVz2qTZw0iS6/cny8d4MuE2+4wR/IM/Puu2xTp5WrVoe9jvfmvmtI&#13;&#10;Xezm0Ycf8b9XhMICs4aOsFdQttlunIKMnUbokJtLL73+Cl06LpxgSQAAiHYJNevJWR3+mAxCE1PP&#13;&#10;I3eHa9FTEFFrPz9GO/dXodMBACCmxHvWPnK65tqgFhDHENwHVnqeZSfHHtAO2fsAACAWzZlfjP0K&#13;&#10;tuB2dqFTSVebXhU7xfex7G+WBfg1FiLADwAAwsay92UNMy9YggWQlS/5nT9THG/kpf0M39632+SZ&#13;&#10;8C7snGX4NoxW6/HRyuIy+vPi7fTTJ5e1BPoFw7L5rZj5d3rtqpk0skOPgHPdfH5B0OXLlz1InlPB&#13;&#10;1x+utPyxcZK1DwDA/lj2vqEXDdZdz8/WBs68C2AWlvHwlTdes012TpZx72R5Rdjr2fb1DkPqYyfP&#13;&#10;/uMf/qyEoYweOYIuHz8u5tofCsve1z8/z96VBAAAiAKu+u8psaIQuyoSXGnU1Glm7LcTbKW6xk1v&#13;&#10;LtqDnQIAADGlOWtfvGKJBF0u14M4qsFKCO4DyxQUjKpC9j79kL0PAABiTWllI7278AD2K9jCmYRB&#13;&#10;VJcw3PSq2C7AzwKJvqOU07TE4tYDAEAsyBp+L7nSzctyxwLJyv/7P4rnLx6fb/i2irYckj0+Nzf6&#13;&#10;LqA0B/qxjH5/e2cLHToeOCvKJfkXUeG0RwIG+V3RP/B4rHrLK1RfvMqUejMsC2T26F+Ytn4AANBv&#13;&#10;wtX6f4Rnz9596GmIa2oZ9+65W3tGzCa3m+a+FTs3pa9ZsZJWrfks5HyZmRn0yBOPRaROdjR02LC4&#13;&#10;bTsAAIARXE2HKKn8VfRlhLi73E+iKz0u2gr28cJrRVTv9mGPAABATLn04viOT3AlJC6ZOmUy0vKC&#13;&#10;pRDcBxYTnyf/zcQiCT5BXgRRVnxeX0vxeDyyIoiirIii0FqI5MU/vbXwWOKS5kJ8UczrlBRuWcXC&#13;&#10;rSXEalWx7H1pSS4cuAAAEFM+3XSc9pYEvukXuAGKQz6WUEzjijpujKIYz6gJNVBqLQ7uTw/lVoKP&#13;&#10;scIhbfeplGvJ4+pu+pFnqwC/yCfv80vxfkMdGpf4Awylhacc07cWfqp0Gt/HinMBxczSok69Tvx2&#13;&#10;g9dZbVqg6aL0T+SLfF7p+ZTsHIkV9pyk8A2Szy/fjuL8SxBainJFwder6CdFneRFz3mdrE4iVwAg&#13;&#10;JnW8/BFTm9V4aJM/Yxyv14BcQ7dz9GCl7HHn9u0MXX8ksYx+i3eV0i3Pr6J7n10TNJtfc5Df4wU3&#13;&#10;UM+UTDo/I5d65yjHYrVFc6lqwyumtiDjghspMRuZSsylb8xllEBDv0gUNWrbB53QZzGNZUJjgTZ6&#13;&#10;nDh5Mt67LSQ7vi/ak+LsX6Xwwlk2PMEy7g0eNJAm3nQT/fji4FmSeStXrQ6/QiYdFHp6uLy8gl77&#13;&#10;9xua1jvzrjvDqlf0kffWqNGj2tjT3FImvVdEdhQJEJz0+8ez34vGFn3Xi0IwaEV6+jxU/VU/hVWu&#13;&#10;G4T+BJdft5LNG3sDJQMZcz+VLVoi1FHSiVeJfPU2qI0xIjeK1c/b4WbyJve0Rx11VELk/mTT+Gtl&#13;&#10;/LKy63cWnYuFtXK7HUX6rf38GO3cj/v+AQAgtvTvnkmjhndqubeGH5P4fN6W4vF6ZMXn88mKoFJC&#13;&#10;jXXcHm9L8Xjlhd+OdESlOBfj76fiziel9zxR67nHb3BYg9UQ3AeWKigoYHf1xM5PPkbIZUM7x0U7&#13;&#10;AQAgvsyZX4w9DrZxMnkKCY5U06sj2ujSpFUBfuneLdTOU2TNxgEAIGak9r6MUnrxN6Eai2WMY5nj&#13;&#10;pPqe39XQbVSV18ke9+uRFRO7aOeJan82vxv/vIzmrw487r9l2HhaMfPv9NjYaYppLLDv1NqnTK0j&#13;&#10;y/7Y/uKHTN0GAAC0zcDzB+hajmUbA4hXLNNesNfAyFEj/f9OvOEGzb1zsryCtn21Oep789XZL1FN&#13;&#10;Tegfl+ufn0eXjx8XkTrZVV6+8RnKAQAA4gEL7Es5/jyRtwL7OwKE9DHkyb4i5tsJ9lJd46Y3F+3B&#13;&#10;XgEAgJgz6eq+cb1THa6EnbdOnXLIBlWBOIfgPrCD57EX9Lnupz2RvQ8AAGJOaWUjvbvwAHYs2ILX&#13;&#10;kU3lKbeaXxWb/RqrVQF+HZsWUJp3tzUbBwCAmJF71V/JkWRucH7jUXkWlEHDexm6/rLD1bLHP8rL&#13;&#10;MXT9Vjt+pomeXbFLNcjvwh79ZY8jEdhHEcj+CAAAbdenTx/0HoBGW7duDThjclKSP2sfk9evnz+I&#13;&#10;TauFCxZEdfeXFBfTBo0Bivf9+lem1yca9OzRw1/LDh2y470rAAAANEuqWEjUdBgdFgnJPcnd8cbY&#13;&#10;byfYzguvFVG924cdAwAAMcWftW9E/CYdYrfKOZ3O6TaoCgCC+8B6BQUF7K6oz7ArtMvISET2PgAA&#13;&#10;iEmfbjpOe0tC/4IyQCQ0OntRdaL5v/hos/g+ywL8OjR9SElCmTUbBwCAmOBMaU/tx8wytSmeyn2y&#13;&#10;xz8a2t3wbezcXNry/+yMZMpIjL0feNIS5Nesessc0+uTfsH1/uyPAABgT6NGF2DPAGhQsncv7Sku&#13;&#10;CTjjgPP6yR4PGzZMc5d+v3svVZSXR+0uePrvT2uab/Cggcha94PU1GT/f0aOHGmD2gAAANhfcuU8&#13;&#10;ctatx56KBFcauXNuJ9GVHvttBVtZ+/kx2rm/CjsFAABizuRr4vv7MIfTWXLrLTcX2aAqAAjuA3sQ&#13;&#10;iR4Xz/4rKfI//13PPxQHyYsgCLIiCmJLCcXpkJezMdg/FFFenE55cTikxSkr0vqyIm0bz6Eo8r9A&#13;&#10;kL0PAABi1Zz56jf3mo//ZLYhFn31Q1GMIxz8GIUrsnnlhSddVjmNX1ZPv6nMG073h1hWbbX8CLO5&#13;&#10;XdXJP6GGhAt0VkQ/uwX4WRHh5xQbqFPDHHIJVYrxflhUBuL8OYh8/M6fj8hnFtk8kiJbr8o0bjPK&#13;&#10;syBRfbpqCxQLS9crqBZBEGVF1hcCV7h1sdlbik+QF1Fe5FXk6yRyhW9O4PMrMUSfK/sUAGJZxqBp&#13;&#10;lNJrlGkt9NVVkNB4uuVx+45plJWTZug2aqsaZI/7dIjdG1WkQX7rdxwNOE+PO1dR5tBpptXBlZ5D&#13;&#10;7Uf/xrT1QyhqY534xY9f9BQAXaLkmGFZxuCscN4fcF6kVfR+Li3+8MOg00aOkgdpXXn1BH82Py2a&#13;&#10;3G5avnSZ9gMqjANOeb04eNFizYqVdLi0VNO8N066SVddo1fo8df//umP9M8Xn6PrbrpBcyvNep/B&#13;&#10;aBHsRPTfi3K22Icx17NCXS+yYmXS/tbb57rek8J4o9Fzn5Ou8ZmhO8SOTLoWa+Bq9awmoWY9OatX&#13;&#10;t2k74Y51zGD3z15Px9vJm9wzMvUzaHCq9t7AX4dTLKtyLS3kdUKzTgL1vEeJAlei8+S0usZNby7a&#13;&#10;Y4OaAAAAGKtnThqNHN5JcV+Q4kxHcm7m9cmLIIrywsV0eLzeluLz8UWQFWmcBn/PIz+OkN6bpFyv&#13;&#10;T1b4OknH+y5XwqM4rMAuENwHtjC6oGAd+2Fy7A3tkL0PAABiVWllI7278AD2L9hGRfK15HV0NL06&#13;&#10;drp+EXZAXRv5A/ya5pFTbLRk+wAAEBtyr/orOZJSTWtL0/EdssfZue0MXX/RlkOyx+2SEwxdvx2x&#13;&#10;IL8H39tM9z67hg4dV2bybn/xQ9Rlyhx/IJ7ROl7+iD/rIwAA2FunXOM/AwBizeatXwdsUWZmBk28&#13;&#10;SR64lpObq8jmp2blqrbdsG61+R8s0FQD9h4zdMSIqGyjGXJyc5DFEAAAQIOEum2UWFGIrooQIesK&#13;&#10;8qZfFBdtBXt54bUiqnf7sFcAACDmjB/TM653qtPlOjH1lpvft0FVAPwQ3Ad28jz2hj4sex8AAEAs&#13;&#10;+nTTcdpborypF8AKAqVQecoUEhzmBQk0E22ULdKqH4NN9B2l3MYPrNk4AADEBBao1fHy/zGtKe4K&#13;&#10;+S/0du/VwdRu690p09T128nOE9U086W1NHv+DkWtkrsMoW7T5lNa/ljDapx+wfWU2vuy6OwsAIA4&#13;&#10;k5Kcgl0OoGLxwoVUUxP4+9SB5w8I+PzYceM0d+nJ8gratnlzVO0CPVn7xo69wvT6AAAAQGxxNR2i&#13;&#10;xMp3sFcjREw9j5o63hwXbQV7+eTTQ7RzfxX2CgAAxJycjGSaeG3vuN6xDofjbzaoBkALBPeBbYwa&#13;&#10;NfItURQONaeRF1gaVEnxeD0tpampSVb4dKrSFPTSVLCiP5WqKCt88lhZ5ninvPAzy9K98rgU9LJs&#13;&#10;9KHS0zu4EgTL3jdqgLk3kAEAAFhlzvxim/S99IPZHmRDBT4FfcjmBB+DqK9LfYCiOrzhFlXOq9LH&#13;&#10;assqluRnDr7qUMMt6YiRcTu70Kmkq0P1bvjslL7PwgC/ZN8+6tC4xN8drPBjeKnmeZoLP2iXPVLM&#13;&#10;Kyedlx/78+cNymVb/xTTpOcnIle/UPUX+XpL16NOdi6ksp6zRZAVQRBbiqL+fN9Il+VaIF2Pf10q&#13;&#10;dQrVy7J5uYX5JVX7KdTOBICY0K7/df7ALTMITfKbplPbJRu6lVPl8f0jF7UeH83deoBu++tyKiqu&#13;&#10;kE1jgZu5E56mDpc9FHZ2xsQO51LHyx8Ps7ZgPMWnOj68dQo21g0l0HhZTzG6/loKQDAsS5nRQh2T&#13;&#10;bT3OwUhaPkNi93Pmq01fBZ320wkTAj5/+bixul4vCxcsDDxB5wsiUr2/etUqzfNeGaSPopcxvWzV&#13;&#10;5zJGfmAV/t4SvliDv5qh8WaSAPhrM2q3rIS14jBI+zys9YR6J1S7GKCyrtAb5r6yGBJyAAAgAElE&#13;&#10;QVS31vM+adgOiT7WXImVv5b0vrKc3nJKKnuOyFdvWg3NGidF5Wg4IYcaO81sWx0tODUItRrFWEr6&#13;&#10;x12vUxtzKT+nVBoTqcGcmYNEC5QePUPzlu+P+nYAAAAEMvHycxX39DQXr9cnK4IothQHVwSfICs+&#13;&#10;wScr8nMkefEJgqy4Pd6W4vXKi7QOAjfOCH1PlLz4l3c4Gm+degsSU4GtILgP7AZ31Og06Zo+UVVf&#13;&#10;AAAArUorG+ndhQfQX2AbZxIGUW3ixaZXx27XOay6jpzu3ULZ7s+s2TgAAMQEFrjFAriM1nh0p2yN&#13;&#10;g4b3MnQLp8rrZI/zumfH5QFZUlVP9/z7i4BZ/DIGTaPON7zc5v3LAgNzr33GgFoCAECkdOjQXvOW&#13;&#10;sjOzsF8grlSUl9OOol0Bm8yC94aOHBG0O0YMu0hzV7FtVFRUaJjTehXlFUH7hNc/P49ycnOiol0A&#13;&#10;AABgPYdQR8knXjU1sA/kmjrfQ6IrHb0CEffSW7uo3u1DxwMAQMxhWfuuuzq+s/a5XAkv2KAaADII&#13;&#10;7gO7+YiIqrFXtOvWLRXZ+wAAIGZ9uuk47S2J78wlYC+nksZTk6uv6XVCgN9ZWZ7V1M5bZM3GAQAg&#13;&#10;JrAArnAzvFktMy0xrg/G5ix+h47LzwuSuwyhLpPnUEqvUbrX2fHy/6HE7DwDawlgLyzIAyDW5OZ0&#13;&#10;1Nyi/v3MP28HsJOF788LWptQwXsTb7hBV0vUtmUni+Zpr+d5/ftHRZsAAADAHpJPvEbUdBh7I0I8&#13;&#10;OdPJl9wzLtoK9jJvUQntPYp7VQAAIDZdf0V8JxZyOhzuW6dOedgGVQGQSUB3gJ0UFBRUbdy4kaU4&#13;&#10;fQw7RjuWvW/T96eipboAAAC6zJlfTH99WPsvSAOY7WTKzdS9/jlyig2mbokF+FkVVBcIq4sVQYc5&#13;&#10;TQvopDOLGl3GZkUCAID4wAK4cq/6C538+H7D2us5VSJ73O1c7ZmEtKgqPxM3+0crlsVv5ktr6f4J&#13;&#10;g+ino1uz9TlT2lPn61+h018+RTXb5mpaW+bQadSu/3XWNggi5nBpKb364mzK798vrjr97bffsUEt&#13;&#10;AKyT1xcB3BBf1n7+RdD2hgrey8vPp549evg/M7Vg27pn1n2279+NX23WPO8VV443tS4AAAAQO5JP&#13;&#10;FpKjYTf2aIQI6WPIkzkmLtoK9lJ69Ax98jmCeAEAIDaxrH3XX9uHfL74zU7rcLkW2qAaAAoI7gPb&#13;&#10;EUViwX2/9YlilrRuTsmdxPxNzoJX/gHjc7QmpXQ45QkqRe6OZJfA9YBk3SI5gk77YQZJneQT+cei&#13;&#10;IJ2ZDNWcvQ8BfgAAEItKKxvpjbnFdOe0fOxfDfgxiIIoG8DIp6pFbumYlbh68OMvtVXrih1TGZtp&#13;&#10;nEHTnIqxp5hCJ1J+Rl0bXtZe1zayW4CfVRF+OY3v+vvc7ezSUo1mfG346qn1n9q8/Hod3MwiP/4X&#13;&#10;pdPk8zq4I0z+MuTWK/LnFdx0Uq0kt13JrAJff/miTmfwEyOHgzunUsyp9ipWe3WpzyuKAjdV8r7C&#13;&#10;zesglf2jOGb59crbZ/T5GgBYL7X3ZdThsofo1NqnDKmL6JYH+Pfpl2NoG6sr6g1dX6yo9fjoz4u3&#13;&#10;086Scnr49uGyVrW/+CFKyOwWch+n5Y/1zwvxZfEnS4lYAVPZLfu4maxqq63ODdsg3H7bs3ef5nlH&#13;&#10;X/KTiO+neHoNgL2sWbGSamoCZ5PolJvjD94LdYD++MdjaO572jLdsW2xbV42fpxtj4SS4mI6WV6h&#13;&#10;ad7MzIyzfRT18CYE0FaiwH8vagcx9gWl9Ltz0Zz+Vr4LiqFm0LEu6UT1FekZE0b7+F4f/vt801Zt&#13;&#10;5MwKyZXzyFm33ph6t0G8fdqLST2psdN0G9SkLbhrVvw1OsV7lBjovy1zy9fV1vfREEeQ4pJdW18v&#13;&#10;sXGkvvTWLqp3x2/AAwAAxLbrL+/9w7mZZAyivPtK/kg2XuGnyccngsA/bv1M9XIBhQIfYCiKgf8f&#13;&#10;YDten7f1/16vbBofuCi7D5BIcLkSfkkANuTETgG7GT26oIqI3sKO0Ydl7wMAAIhV63aU0/ai09i/&#13;&#10;YBssyKwieVJEqqP4wQkL+QOoLLjizLIkdm6cQ05qtE1fAABAdMkYNM0f2BWNfpRnbPBgtFu8q5Ru&#13;&#10;++tyqqptkrWE7eNO1z1HjqTUgC1M7HAu5U54Ot67DwAg5vXPz6Oc3FzsaIgbq1auDNrUgpEjNHXD&#13;&#10;lVdPoOSkJM1dtmrVKlt37+rlKzTP27VzJ1PrAgAAALEhoWY9OatXY29GiiuNGrv+Jj7aCrYzb1EJ&#13;&#10;7T0a+AdUAAAAol1asosmXts7rvejKyFxydQpk6tsUBUABQT3gV09jz2jT3P2PgAAgFhV+NE+qq3z&#13;&#10;YP+CbZxJGER1CcPNr47Nfv6fz5AWKSzAr0tjIQL8AACgzVhgVzQG+GVnJGua78LOWS1l4sAeNG1Y&#13;&#10;b0Vhz0vni1YlVfX08+dWU1GxPCMLy9LY+YaXFQF+LLCvy+Q5UdteAADQbtjwCJynA9hERXk5fb97&#13;&#10;b9DKjL1yvKaK5uTk0IDz+mlu1I6iXVShMTOeFbbvKNK81XPO6WHbdgAAAIA9JNRto8SKQuyNCGrq&#13;&#10;cj+JrvS4aS/Yx/e7q+iTzw9jjwAAQMwaN7x7XO9cx9kkfvgVCbCtBOwasKPRowsObty0iX0zMgM7&#13;&#10;SDuWvW/T96eipboAAAC6VNZ66IPFB+nOafnoOLCNyuRrKVk8Rom+o6ZWSbQmYV5QrC5WxByyfmYB&#13;&#10;fsdT7438xgEAICawAL9j71xPnlMHo7I5XdslU++O6dS7Uybldc+m7rnpNCg//Mx+LEjuaHkdlRyt&#13;&#10;ogMna+hAZR0dP9OkYUnrsPo9WLiBHps0lMYMbr0QldxliD/A78SHvyTR3eAP9GOBfc6U9rZuDwAA&#13;&#10;qDtcWhpyHpZ57MoJE9CTEDeWL11GTW53wOayLJZ5+dq/Rx07dqw/aE+rRfPm0d2z7rNlV2t5v2h2&#13;&#10;4eAhZlcHAAAAopir6RAlVr6DXRhBnpzp5EvuGTftBXt59d3vqN7tw14BAICYxLL2Tb4hvu+7dLgS&#13;&#10;im6dOuWQDaoCEBCC+8C+RPFxaXCfTxBaq+rlT6Lkdzq7XK1JKQXBJZvGp6sUXfJnnI7Wx/wNy/wN&#13;&#10;1fLHDm6a/LGocjc2Py+JAj+DpE7B76Jm2fsG9c6iogPVQecBAACIZut2lNNFF+TQkEFW3ZjLf57b&#13;&#10;K6OaJpJxhYMbV6iNV/iBkWKsozJGCTmvZLJD5OZVViT4doJO+WFJ6Qw6dp2oGOfJFy5LmUHd65/z&#13;&#10;Z5YzEwL8zmIBfh0aP/YHVgakcrwpxt08aXscIRrHTRbVjmNuXbJDUVQ/vvT0seIdyhH8oOdf/4Ig&#13;&#10;Py+Sd5XATePmdQU/X+HrJEiecQrceY+TP1vjT8DEQP89u13+dSppr+K9TdGpXD1U+tyhqCMARCMW&#13;&#10;6FU2/2dRFeD39NQR9KO8HM1Z/PRiAYJ8kGBVbRNt/OY47Swpp12lp/zZ8uym1uOjB9/bTA9UDqTJ&#13;&#10;V7RejGoO8Ctf+hDlXv0UAvuC0TXQsNFAFOAHzYew3tMS0X4J0jUxo866+86ifmPZybQYetFgysnN&#13;&#10;taaSUScKXwSgsHLV6qCdMmzYMF0ddvn4cfTav9+gmppaTfOv/fwLWwb3rVmxUtf8vXqfa1pd9IvM&#13;&#10;69Ks93K8q0C0EPnvJCMiMudThp62Gbgykb//xRSKL4zVHoaqsCk1VHRpOH0cFefz9v4eQUvtWGBf&#13;&#10;UtlzRD77fScWq4T0MeTJHKOvdRYNQtQ2KwrctT7Fm5LatcC2XycMj0odueuCfJUcpr3PK7Zk0nbO&#13;&#10;emvubjpSgdc7AADELpa1LysrqaV9gmTMInDnyvz4xSOJ2/B6vbJpPi6mQ/DJ1+XztU7nt8MPdqTT&#13;&#10;BdUxE7ea4JNaOPy3JTmna5gVwDII7gPbKigoOLhx48bFRDQRe0m7cZf0QHAfAADEtH/N20vP9LmI&#13;&#10;MtITsaPBFgRKoRMpP6OuDS+bXh0E+J2V7t3i/zdogB8AAIAKFugVbQF+0sx0kcICCX86+lx/YQ4d&#13;&#10;r6U1247QrkMVtOFwpTUdEcSzK85mmeED/HrcucpW9QRrTLxmAuX37x9Xvf/22+/QyfIKG9QEwBhF&#13;&#10;27drWs/UadPQ4xA3tn21WfW9/sqr9WexHDHsIlq15jNN87IgwI8XLqLrbrrRVl2+c4e294tmerIb&#13;&#10;AgAAQPxwCHWUVPEOAvsiSEzqSY2dcK81WOP73VW0ZL32DOAAAADRBln7/Fn7dt56y81FNqgKQFAI&#13;&#10;7gO7ex7BffoMHdyB8lemU/GxumiqNgAAgGYNbh/96+099PtfDkSngW24nV2oInkS5TQtML1KCPA7&#13;&#10;iwX4Nbp60ZmEQZHfOAAARL1oDPCzWq+uGfSza87314Jl9fvwsxJa/c0R22T0CxTgB9CzRw+651ez&#13;&#10;YqAf9J0ADBoyhKbfhhviIHbs0BDcN3rUCMrr1w97HeLGp8uWBW1q//w8ysnJ0d0V191wg+bgPmbd&#13;&#10;unW2C+47ckT7DbnJSUka5gIAAIB4wwL7Uo4/T9R0GPs+Ulxp1Nj1N/HRVrCd6ho3vfrud9gxAAAQ&#13;&#10;08YN7yHL2hePHA5HLFwwhBjnxA4GOysoKFhHRNqvIoHfdeN6oSMAACCmfXOghr7cVI6dDLbCgszq&#13;&#10;EoZHpEqizpt7zWZVsCELpmznxY8qAQBA2zQH+CV2OBc9qBPL6scC/f7zP1fSq3f9mMbld6GMRJfl&#13;&#10;9WIBfvNXF1teDwCr5eTmYh/YTEV5OZXs3Rvv3dBme/fuU12UBejcOwvX5SG+bPt6R9D2Dhs2rE19&#13;&#10;wbLYscB4rfYUl1BJsb3GXqerqjXP27lTJ1PrAvFtf3ExnSrHNQwAgGiUfPIdBPZFWFOX+0l0pcdV&#13;&#10;m8E+/vPBXjpSgSydAAAQu1jWvptvjO8fR3U6XSemTZ3ypQ2qAqAKwX1ge6IoPi6KIgmSIgp8EWRF&#13;&#10;kBS2rLQIgrwo1iVSS2E3KUsLvy6Hw9GmEhK/YZ382fu64UsPAACIbW8v2U/Hyxqwlx1c4Sdz4xVu&#13;&#10;oqzwq5IVtfVomN7W9oRonmHbUZvMY4F10iLtxlMp15LH1d3ImgbGxqM2C/CzKsKPBfglCWWt1eD2&#13;&#10;kJzIleBT1aYFKtIn1bfCT5PPLT0fEUNsVOT+BCJZUV2PolKCrPDnPvIiyIvkfEpRR5Vl2eyywp+r&#13;&#10;KZaVtIn74ztO3na+U7mm89tR63bu3BMAogvLNjfnE/kv8DYH+KXlj7VtW5rKtlPlmsep4cBaG9RG&#13;&#10;aVB+Dv35rgL64A9X0rRhvS0P8kOAn5TyM1LtM1F9VW1cDgwSajAHdrbtq6/owfsfoP/35/+H/dQG&#13;&#10;LDDycKl6Jq6rxo+L06DWUGeqqmexYPruCfE5HEaZ+1YhNbndATfLgl2nzdCWvTXQUXHxj8foaubH&#13;&#10;H36oa36znSyvsFV91EXmdRnWEBDvKm2yffMW+v2Df6Bnn3omCmsfe6z7Ps+UKxvmCfMeFSn+Hhyz&#13;&#10;yN6DQrwpqV0SCvk+qbLeUMvKujTENTnVPgznzRwCHgfBJJ8sJEd96MzhYBxPznTyJfe0fY+GHvuo&#13;&#10;vVnw1874l7SeK5SRx18X5K8pRrMt28ppzddlUd0GAACAUM5m7UtWH4Pw99woYisk9/pwcRoer1dW&#13;&#10;vD6frEjx9wXx65LdP8XHhvh8suL1thZ+Gn8fkNPp/C0OFIgGCO4D2xs9ejTL3rcTe0ofZO8DAIBY&#13;&#10;1+D20Wvv4VfvwX7KUmaQ19HR/HrZ7AKuP5DOogC/zo1zZAF+AAAAgcyavY5e+2IP/enfG2VTWYBf&#13;&#10;7oSn2xzgt3+vsTcQp6Qmyh4LDVVU981HdPLj++nQC4Pp2DvX+4P9aovmmhbwxwIKz+z5mE5/+RQd&#13;&#10;n3dby3art7xCnqqSgMuwbH6zJg+2RZAfAvwAwC7WrFhBTz75F3+wSWNTE/ZLGyx8f57qQizL2D2/&#13;&#10;QtY+iC9ffLE+aHsHnNcvrL64csIEf4CgVpu3fm2bvrdbFkGIT+8Vvk1/euwJfwDu6dNVOAoAAKJI&#13;&#10;cuU8ctYFH2eB8YT0MeTJ1PfjEgBGqa5x078/+B79CQAAMQ1Z+4icLteJW6dOed8GVQEIKQFdBFHi&#13;&#10;eSKag52lnT9738p0Kj5WFy1VBgAA0G3fsTP00dIjdP3V56DzwDYESqHylCn+gDOnaG52SdG6eLqA&#13;&#10;HCRa8puRrJ9Zfx9P/QX5HNkW1AAAAOyOBfSVVNX7a7myuIzo3xvpgSkX+QPSmrEAPxa8VrXhFdXW&#13;&#10;JHUZKHt87OBpQ1vf+Vz1zzLPqYP+IuVKzyFXehdKyOhCCZmdz9Yztz85kzJU19V4dKv/X8F9htzl&#13;&#10;+0h01ynWLd0u6xtWEjucSxkXTqZ2/Sb4gyOlmoP8brtqAP3nv9/TxzsPU63HF3CdZmIBfszkK+L7&#13;&#10;ghUAKO3du8+UXmEZ5oq2n83wsGP7dir6Zpcsg1TXzp2wN9pg7eefB12IBSA9+be/2Lj2AMZjAWxq&#13;&#10;2SxHjhwZ1jZzcnP8AYI7inZpmr+mppY+XriIrrvpRsv39qEDgcexwfTo3i2S1QMLrVq5ii4dZ3y2&#13;&#10;9lPss3/HTqqrraF9+0rom13fyj778/PzsNsBAKJEQs16clavxu6KIDH1PGrspC3jNIAZXnitiCpq&#13;&#10;A2dEBwAAiBXNWfvimdPpehQHNEQLBPdBVBg9evRbGzdufJyI/OnofD6vrNpOp/yO5gTJHcUin/6d&#13;&#10;u/lZ4O4+doitCS2dTvkvjIskX5f0RmqRXxHHIa2jTz6v4hZoLguLI+gD9YQtLHvfM4XfqtYLAAAg&#13;&#10;2i3bcIzOPy+b+uWp37hsDrWoqgiFOOncjFMygBFFfkyinYOLKOPXJe8bbmyjWFZ7LRyS9SrGUKGC&#13;&#10;3MS27S9+KX5OMcAcbmcXOp14NXV0LwhRqfDZLsDPYU1SQRbg16lxHpWlTCfBkRJwHn5fOVSOIVHk&#13;&#10;5+U4+NePbGF+5uCPQuw7/rCVPVT0c/COVx7+6ht2SNog8KdUXNsFyQwul/xrBoeTb7v0PYhbsaLS&#13;&#10;Tvlj6YHuVOsYef35fanoU9VVqfeT9DxQ8Tq00wsTIM6xwD5/QJ8Ee7x/9jqaPetSWYBf1vB7KSGz&#13;&#10;G1Wu+SuJbnOD9I3kq6vwF3eZtpuww8UC/U6tfYpOr59Nqb3GUPboX1BitvzG1eYgv2svzqN/LtpO&#13;&#10;Gw5XRrxfWIBft45pNGZw94hv2y7UhmVt/qQycrCHz8s2MmvAbcoRYzssKObeO2eGVa2qmmp/QIse&#13;&#10;55yDHybSa25hoWo/33HH7ZSTm2uT2kbqRNheWfwh8hZ/+GHQbbKAVxZkF+5RwgIEtQb3MevWrbNF&#13;&#10;cF9drb735bR2qW3cUuRfh2Z+1xYP7yo7v9lF9828N6x1nDh50p+NT4++fRHcFyki/wVmRFgzPg7n&#13;&#10;FIp/LzHqdMzI/tdxuUg2QzjvZYrrBCp1CusrYB3X5MLaN7F+nq2jeQ6NM7PAvsSKwrbXCfRLyKHG&#13;&#10;TjrOy20xYOFewwL/mpbdrNj2rVjymRZ/1n5+jHbuR5ZlAACIbSxr3+Qb+rbcmxPi7hfZI/47EMHX&#13;&#10;+kOugiD/UddQjz0eT8v/vV55/IfPJx/7+CRjIYEbU3kUywb/cdnmZZ0OZ93UW27+d9AZAWwGwX0Q&#13;&#10;TR5H9j59kL0PAADiQYPbR3PmF9NfH74I+xtspS5xECWJZZTh+dL0aiHA76xE4Sh1aXxbNcAPAADi&#13;&#10;y5xPvlME9jVjmfxmBQjwa9f/OkrIOocqVz4RMItdUm5f2eOiLYdM7VN3xR5T1x8OFgBZX7zKX9Ly&#13;&#10;x1L6gKsptfdlsjX26ppBz9x3Ca3fcZSe+XgnHT/TFNE6PrFgGz3dLpkG5edEdLsAYG9qWa/MMnjI&#13;&#10;EBwVOi35ZGnQBcZefilNvGmSTWsOYJ7NW78Ouu6hQwYbsl0WqPfevA80BzHvKS7xZxTMy7c2Y3JJ&#13;&#10;iTmZWSE2WPHZ370HAvsBAOzO1XQIgX2R5kqjps73kOhKj692g21U17jpzUX2/c4dAADAKOOGd6es&#13;&#10;rKS47k9XQsJLNqgGgGZOdBVEi4KCgreIyNy7pWIQy94HAAAQ60orG+ndhQewn8F2TiWNp4aECyJS&#13;&#10;LSuC6dRYFWzIAvxympZYs3EAALCVTzccpNe+UL9IzwL8bv77cioqrpA9n9xlCHWZPMcfsMZzJrUz&#13;&#10;tZl9z+8qeyw06ctAYhUW4Hfy4/vpxEf3kqeqRFELlj3vzfuvoIkDe0S0hrUeHz3+3maqqo1sUCEA&#13;&#10;AC8rKwt9osOzf/970MCiwYMuoAf+8Aeb1hzAPIsXLlINuPvp1T81bNsDBwzQNf/7/3nXsG0DxIoh&#13;&#10;I4ZjXwIA2BgL7Esqew67KMI87SeRL7lnXLUZ7OVvL26nenfwTD8AAACx4GzWPmt/iMtqTqez8dap&#13;&#10;Ux6O606AqIPgPog2j2OP6ePP3tcNv3YEAACx79NNx2l70WnsabCdiuRryePqHpFqiWSj9H0WBvil&#13;&#10;+nZRx6ZPrNk4AADYAgvWe25ZkaaqsOCvBws30PzVxbLnnSntKXfC09ThsofIkZTa8nxSbn/ZfPu+&#13;&#10;O25qkwX3GVPXb7TGQ5voWOFNVL7sQRIa5eNzliHx4duH09NTR1BGoitidWLZAh9+fX3EtgcAEMjQ&#13;&#10;kSPRLxqtWbGCVq1ZF3DmTrk59Jen/mHDWgOYb926wK8LJjMzg4aOGGFYHW657VZd82/bvsOwbUfK&#13;&#10;kSORz+QGAAAA9tAS2Oerxx6JIG/2NeTJHBM37QX7+eDDEtp7NDp+TA8AACAc44b3QNY+V8ILNqgG&#13;&#10;gC4I7oNo8xHLji76b1yWFEGQFY/P01K8Xp+skCDKiiCQvIhiS3Fwxel0yYooii3Ff+eypDi4Iqsw&#13;&#10;Ny+RvPDtk+PnDw3Z+wAAIF4UfrSPaus82N9ahRi/yEqIEYhyGclQJwTVeZVDJUkl9I2LVOfUsaqQ&#13;&#10;s8r6lEh0pFBl8kQSHKmB5jaW3dL3WRjgl+7dEjLAT33crXdelalsv0iLZF7lerlnFA9b/0JVUq2+&#13;&#10;0nMZMcBxI9sOV39FcyQEQZAXn7yIgthSFPXli0rfSNfjLyJfJOvi/kK1R7Yu5dLB6xSiTwEgcliG&#13;&#10;tn8s2OYP2tOKzfvsil30t3e2KJbIGDSNOt/wMiV2ONf/OKnzj2TTq8qNDb7r3b+T7LG7fF9UHj0s&#13;&#10;k1/pnAlUveUVxTSWxe+DP1xJo3t2jFh9dp6oDrh/45niO1aN4yJDKT+IAw8ywAbUjhirCsSibV99&#13;&#10;RS+++FLAlrHAvqefe8bE401NOMuCpdQ+a8wsOmg5OsvLK2hPsTI7cjOWac/IIzEvP9//mtOqye2m&#13;&#10;uYVvR9Wx3tBgr8zOZg2L8O5ljZ49IpuxPN7w94dEjr77NIyguLUkDMrbVNq2YiP7P+T34xa8g+HU&#13;&#10;tK3038tkWU2FOkqqeAeBfREmpA0hd4drtW3UpJd76HeW4H8h3xxU6qtclNuq9NoZmGb3nir65PPD&#13;&#10;6GAAAIh5LGvfzTfmK8YgPp8gL97W4vV6ZYVf2OfztRavV1b4+3fU78nh760R5EVyrinbps+nXFYy&#13;&#10;opLGfrDidDi8yNoH0SgBew2iSUFBQdXGjRufJ6LHsOO082fvW5lOxcfqoqXKAAAAbVJZ66HCefto&#13;&#10;1p0D0IFgK25nF6pIuZU6NbxherWaf3fCTvxBjhZcj2IBfh5nJ6pJRIYMAIB48uy8r6mkqm035yze&#13;&#10;VUoHn62lv80c488y1yy5yxDqdvtH/kC1xOw82TLVFcbeCJSRKf9BANEdvd/niO4GqtrwCtXv/5Jy&#13;&#10;rnxC1nesf5+57xKaPX8Hzd16ICL1Yfv3wg259NPR50ZkewBgT8lJSXTHHbdTXd0ZOlFWprmO9fX1&#13;&#10;VFp6TPZcVU011dSE/sV3PQEydnW4tJRK9u6lvH79TKshy9jHAvtYkBCvObAvJzc3qvsRoK0WzZun&#13;&#10;uqTeTHtajB17Bb37nvp2pb78Yj1NmzEd+9gi+4uL6dDBQ4qNXzpurGEVYts4LNlGVlYWDRkx3Ma9&#13;&#10;cpb/s3/GbXT8eBmdOaP9x1nq6xvo6FH5Z/+JkycDfk4BAEB0YIF9KcefJ2pCgE8kiUk9qSn3tvhp&#13;&#10;MNjSq+9+R/Vu7T8ICAAAEK3OZu1L9v8gd7xyuhLm4wCGaITgPohGLLjvt+x6Afaedix73zOF30ZL&#13;&#10;dQEAANrsq92nafCmcrp4FG72AntpdPWi00lXU3v3UtPrZccAP6si/Fh/+xypdCZhUMS3DQAAkTd/&#13;&#10;dTGtLNYeqBEIy/B289+X02OThvozzEllDb9X9vjLFcWGt/Hi8fmyx55TBw3fRqS5y3bR8fduo6xh&#13;&#10;MxR9OGvyYMrrnk3PLSvSlW2xrdh2zu/dkXp1zYjW7gSAMP344tE08aZJhnYjyza3e/du+nbXt7Sj&#13;&#10;6BvF9JTklJjYbbP/+U+a9etfGx7gV1FeTm+/+SatWrMu4HQE9gEQrf38i6C9wF4jLNOe0a6cMEFX&#13;&#10;cJ8/CLi42JS6mIEFaMeK5//xFK1a+1nA1jzz7POmtrJ/fh49/c8XbN2TLLDvmhtvNHSd2zdvod3f&#13;&#10;f0/btm0LmFWzfftsQ7cHAADGQGCfBVxp1NTlHhJd6XHXdLCPl9/YRUcM/pE+AAAAO2rO2hfnBKfL&#13;&#10;9ct47wSITk7sN4g2LHvfDwF+oIM/e183fFECAADx4e0l+6m2zoO9DbbDMsjVJUTm16ytyJSnxkHW&#13;&#10;RRzmNC2gdt4iS7YNAACRU1RcQa+v/d6Q7bEgswff20x/e2cLVdU2BZ1v3/fhBRLysnLSZM94qpQ3&#13;&#10;iUar5ix+Jz66l4TG07JWsEx6T88YTRmJLtNbx/btX9/bEjP9CgD2MHTkSJo2Ywb95al/0IsvvhAT&#13;&#10;mfoCYcELv/rVb+iO226nJx97jF59cbY/2x4LzmsLtixbz8yf3xU0sK9njx4I7IO4t2bFStUsoQUj&#13;&#10;R5jSRTm5OTR40EBdy7z/n3dNqYsZtGRejRaXXHapPzudFYYOHWr7XkrPyP/d4qMAACAASURBVDR8&#13;&#10;nSxj4dQZ0/2BjX9+4jHFZ39OTkfDtwkAAOFJPlmIwD4LNHW5n4SE2DxHhuiw5etyWvO1sd/jAwAA&#13;&#10;2FVz1r54luBKWDJ1yuQqHKQQjZC5D6KVLHufj08d6239lW/B6ZVNEhP4m4Tkdz2LknX5uHuPRVH+&#13;&#10;hMMpiY8V+fS18nmdztbHAnejteiTP+HgbnoWVe7MdnDbESn4vMjeBwAA8aLB7aNnX/+OHrv/Qgtb&#13;&#10;zAcx2SzSKlANuTGIahgWNz5Rax0/tuFnlo5f9IxtFHFiIr8sv4B0O9yi3LKqjefaridcjdX5VMq1&#13;&#10;lNxwjBJ9R3Us2TZ2y+DnUN2j5urQtJQ8zk7kdnaRVIgfdwedpDxv4M8NZA9CvT4cklm5eUO9DkXp&#13;&#10;vOq9KZ3MzxnqnEP6Wgy1HelrTxTlGZcUr3/JQ6fi94b41grco+AHs5M/HZOs2sG/N3DtUewDycIO&#13;&#10;vudU3s4U71/cears/BEATPGPBdsMz/y2eFcp7So9Rb+fNJQG5StvQinedczQ7WXntpM99p6OvRuO&#13;&#10;Gg9tomNzJ1Pu1U9RcpchLc+z/n39vsvokbc2UEmVub+izLIzzp6/w581EAIza8yma2hqt1+rABtq&#13;&#10;6zEimnqOntcv3x+MNuuXs1oCR3r06GbL7wXa6mR5hb/4fdKanT4zM4OyM7NaHnfokC0LbjhypJQa&#13;&#10;GpqosamxdXkVLKiIBUxGDt53op6NPjuMrMnqVatUp19x5XgDtyY3cuRI2lG0S/P827bvMK0uZmjN&#13;&#10;NBiZY8esQ3TI8OG0YPEi2l9cTIcPHvI/V1dbQ0VFu6hk/35N77lasCx9/fv3p/x+/ajnub2oT5Rk&#13;&#10;aTQbC/R75I+P0O8f/AM1ud2x3dgI4r9bM4/1X6Cb9h1+OCvmvzM16A1MuRbFBaMw1qU2c/C59TTN&#13;&#10;qqGGna7ztEVY1Teo7Sywz1m33piVgWbujtPJl9TT0lMt9U3z70Ha3yuU74sqF+UU1xj5qWr3BUZG&#13;&#10;rJ4NV9e46Y0PjPlBQAAAALtjWfsmXZ9HQvP5dIgPeEFy3u3xCkGnMT6fIJkmqs7r8cjjNrze1gQN&#13;&#10;QoiTKul0n09+3V8x+hKkdTr7f4fDIZDTeYfqRgBsDMF9EJVY9r6NGze+RUS/wR7Uzp+9b2U6FR+r&#13;&#10;i5YqAwAAtNm+Y2foo6VH6Pqrz0Engu2cSJlBXRteJZdQaXrVbBfg57DmAriTGqhz4xw6kfIzeYAf&#13;&#10;AADEBBaoZVZAGFvvPf/+giYO7EEP3y7PwHvwu5OGbqvv+V1ljxuPbjV0/Xbhq6ugEx/+ktqPmUUZ&#13;&#10;g6a11KpX1wyaPetSmjV7nekBfnO3HqBLBvcIGLQJABAulmVuxLCLaNWaz/xrSktLjYs+ZcGM0kxY&#13;&#10;h0tL27wuloHqgd8/ZFDNAKJXRXkFfb97b9D6s+yWeSYGWF1304303rwPNGe5Y4FNcwvfpmkzpptW&#13;&#10;JyMdOnDQ1P6LNBZsJw24u+bGG/3/rlu5it555z9tDvJjWelY8BqC+YJjfXNe/36085uzwbDt2rVr&#13;&#10;24oAAMBwCOyzhpA+hryZY+Kx6WAj/3y9iCpq8eMLAAAQH8YN7x73WftcyNoHUQ4/Gw/R7HnsPf1Y&#13;&#10;9j4AAIB4sXDdEdpbou3GE4BIEhwpVJ4yhQRHZG7wFG3w68NSVgUbOsWzAX5JQpk1FQAAAFMUFVf4&#13;&#10;A7XMVt8k/5XBnZtLqbHBY+hWe/fvJHvsriiJ2YNGdDfQqbVP0Zk9H8uez85I9gf45WWnmV4Hlu0R&#13;&#10;AMAsP7n0MvRtGFiA0KMPPxK19QcwyvJly1QzgV38Y/NvmB44YICu+VetWm1aXdRcOHiI7mV27tge&#13;&#10;ySpa5tJxY/3BeSxwWi+2DAL7tBk1akTLfCy7IQAAWC+hZj0C+ywgppxHjbnR8WMPELuW/vcQ7dyP&#13;&#10;e/sBACA+nM3a1zeu97bD4RCdLhey9kFUQ3AfRK2CgoKDokiFLOuHTxRlhYTWwtKySovH7ZEV0eeV&#13;&#10;FX8akR+K5L9nM544uSKKrcVBsnI2AaykiMqnmovD4ZCVs0n1Axf+Wf4J2bQA/Nn7uqXjwAcAgLgx&#13;&#10;Z34x1dYZe9N1rFKMMyQUIxNu/KI2gtElnIVVxkWGxpIpB35BsaC6YKXJ2ZVOJd9gZM1UKiIiwO8H&#13;&#10;LMAvt3Ge/1/FgF9KbVoA0iF+yHmlq+aXDfmEyjkGvx3pn8g3SZQVtWWVmxa58yahpSiqyG1HFITW&#13;&#10;opgmL2rr4icKorzI1sX9hexGlXNCtd0T8pDx94+kAIBhXl5SZHpnjsvvQn++q0D23PaNxgcU9h/U&#13;&#10;TfbYU7nP8G3YRVKXgdThsoeoXf/rFDWKVIAfyw4455Pv7N1RMUZlZBNqaNN2yoGQrnFeyOX1rAvi&#13;&#10;ytCRI7DDw8Qy/z352ONR3QYIg0Hvq3o+e4wsRgkVKHflhAmmH2W33HarrvlZdrhtmzebVh8jHTlS&#13;&#10;GtbIQ88wwcihQlvGTSw476Ihg3Vvi2WjQ2CfNudfcEE0VNM2+G/OZd8bCmZ+d2balQPtNdB+icHC&#13;&#10;FRt3hqa6FrNOBEO8AeM0zgjqryUrrhM6uD8W2JdYUWhmJ0AAYlJPauw009SuUV75Cf7HL6nnwo76&#13;&#10;dTV5kV9L4v6461/S62piiOtFpn1fFuNKj52hecv3x3s3AABAHBk3vAdlZyfLTglFEmTFJ/hkRRCE&#13;&#10;lsKPi7xer6z4vJ7WwsVlCKIgK8rxS+sAnx9TebxeWRH89Tpb+Hml9WWFHyM5na7NyNoH0S4BexCi&#13;&#10;HLuqOwM7UR+Wve+Zwm+jqcoAAABtVlrZSB8sPkh3TsMNCGA/9Qnn0emka6i9+xPz6+b/tQp7dYH/&#13;&#10;yyQLrkQliJXUpfFtKkudQQKlRL4CAABgmPmri2nniWpTOzRQYB+zZe1eQ7eTkppIffrltDwWGk+T&#13;&#10;r67C0G3YQUqvUZR54RRK7a2e0ao5wG/W7HX+IDyzvLdpH10+9Bzq1TUj5voaAOyjc+cuMbE3MjMz&#13;&#10;KDszS9O8VTXVVFNTG/Y2N2zaTHPfKqRpd+BSEMQfFiDHAuXUvDr7JUprl2pq31RUVOpeZtGChTR0&#13;&#10;RGSDnC8fP46eefZ5XcscPHTEtPrY0aBBA2njV/oCL6XZ6EAdgiABAOwDgX0WcaZRU85tJLrwo/Ng&#13;&#10;rWde3Un1bh/2AgAAxAWWte/mG+P7OwmWmMDpct1tg6oAhAXBfRDVRo8uOLhhw8ZCBPjp48/etzKd&#13;&#10;io/VRVO1AQAA2mzdjnK66IIcGjKoPToRbKc2aQQlCSeonXeL6VXzx/chwM8vUThKXRoLqSwFAX4A&#13;&#10;ANGqqraJXl/7vam1DxbYd7qynsoOGxtUeO75nWSPGw59Yej6reRISqV2/a+kzItup8TsvKA1eX/r&#13;&#10;Crpl2PiWxyzA7//uGE0zX1pLtR5zbsZg631j6a6A+xkAIFzJSUnU5HZT127dor4vWWDf7JdnU05u&#13;&#10;bljrYYF6CxZ+6O8Xrdj85w0YgGyIEHf+u/TTkE3eoDNQK1K+372XKsorKCc3J6LbbX7f1YrNW1Jc&#13;&#10;THlxEpTVlsxyyEanT/Mx2PPcXtFUbQCAmOJqOoTAPos05d5NQjI+A8Fahe/upiMV5v1YHAAAgN2w&#13;&#10;rH1ZWckhMwLHMqcrYeett9xchIMTop0TexBiwOPYifqx7H0AAADx5F/z9lJtnQf7HGypMuVa8ri6&#13;&#10;R6RqVgTShWJVwGGi72yAn5MarakAAACE5ZWPikwL+GLystPogSkXBZy2avEuw7eXP1Ae+OEu32P4&#13;&#10;NiKNZenLuerP1PMXG6nj5Y8HDexjQX3jX/8DPb7xQzpQcVQ2jWXUe3rGaMpIdJlW+5XFZbR+x1EN&#13;&#10;cwIA6POrX91H/fPz/Nmkoh3L2BduYB/DMvA9+uj/+oMftGJBEk89/QxVlJfjCIS4sm37jqhtLnvd&#13;&#10;Ll+2LOLb7dypk4a55FYvX2lupWykLZnlkI1On5tuvJ4KRo5AvwEAWIQF9iWVPYfut4C743TypQ2I&#13;&#10;u3aDvWz5upyWrC/FXgEAgLiBrH1E7JYzp9M53QZVAQgbgvsg6rHsfQ6iQscPb9CsiNI/kSv+6dLi&#13;&#10;4Errn8/nlRevvMg5ZIWleJUWkhR+GjdZtSi2wz0jW1iFP3tft3S8AAAAIG40uH307OvfWdhcxae2&#13;&#10;7QUby2iKxJKOfRTjFXlR6xXFmMokYe0dfmFJUZn0w7i1dSzKMsh5HR0jclggwK8VC/Br37RScWbA&#13;&#10;nzdoeKJN2L6QFcWfckutW5Q/o1xX8Hl5/HmTlKJGqpXinuAfSrYhCD5ZEUmQF75OQdbD15e49ooC&#13;&#10;V/j28P0oa6t60bU/+CIILQUA9Dt0vJYW7zLvIn3Xdsk0e9al/sxxgWxcbXzg3ZCC3rLHjUd3Gr6N&#13;&#10;SGABfR0ue4jOuWctdb7+FWrX/7qgW5UG9R1urPE/t3qPMpvxoPwcmnmZuTcHvbMm+oMpY03g8Y8J&#13;&#10;Qn1o6xFyABCBArbCgvqem/1i26oUfV8jaMYy8E266QZdy9TU1NKjDz9iab1jih3er4x8//1BxD47&#13;&#10;ImBu4du6MtDZ0apVqw2oldqXEMrSr1/wLNHB7N6jbxwY5mEafL06CtjX1BnT6X8f/xP2UADS78JY&#13;&#10;EQRRVowT6lt5c+i75yMMBq5Y9n04t3/0fCyHev+Sz6x9xbrWCyAN7PMhY1ekCeljyJs5xrCtKq/k&#13;&#10;8Nd1zKHrvU8xr/S6FPeeamD9jXpfjMX31OoaN73xwfc2qAkAAEDkjBvenbKykvyf6IL/XFta5Ofd&#13;&#10;gs8nL5J7drxer6zw99lI1+Pz+WTF4/HIitcrL2r39vD3Bfp8Qkvhxyt8+1rW6XQhax/EDAT3QaxA&#13;&#10;9r42QPY+AACIN/uOnaGPlh7BfgdbEiiFylOmkOBIjUj1EODXKt27hTo2fWLNxgEAoE3eWGp85jyp&#13;&#10;x6eOCBrYt39vBR363tjMQVk5aXThiB4tj4XG0+QuM7eNRnGl51Ba/lh/hr7mgL6MQdPImdI+4BZY&#13;&#10;Zr7n1rxHI/71G1lQX7Ptx0oCLjf5inyaOLBHwGlG2HmimuavLrZDlwIAxAWWwW/0qBG6mnq4tJSe&#13;&#10;fAyXgyA+fPnF+qhv58nyClqzIrJZ8fLy+upeZk9xCVWUV5hSHwAAAIgMV9NhBPZZREgbQo25SJQC&#13;&#10;1vvn60VUURvdP5ACAACgB7L2IWsfxJ4E7FOIBQUFBQc3bty4mIgmYodq58/etzKdio/VRUuVAQAA&#13;&#10;wrZw3RE6/7xs6peXgc4E23E7u1B5yq3UueGNiFSNBfhZFVAXFKuQBZGHLMDP0UhUmXJtxLcNAAD6&#13;&#10;rN9xlFYWl5nWaw+MH+jPFBfMf+fvMHybfc7vrHiOZb9zVxRT09Ed5Dl10PBttlVih3MpsWNfSukx&#13;&#10;hFJ6jqLEbG3ZUZbt+pI+K9lJiw+rBy2uLttHVQ21lJ2qHK8/fPtwOvhsrT8QzwzvrS/2BxECAEBk&#13;&#10;PPrE43THbdP9AUBabdi0mea+VegPDgSIVSXFxf5gVjWZmRmUnZkV0R6oqqn2Z9HUY/WqVf4sppEy&#13;&#10;+pIf06uv6/9ebfmyZTRtBu4DAgAAiEYOXx0llb+DwD4LiEk9qSnntrhrN9jP0v8eop37q7BnAAAg&#13;&#10;rowb0YOysgL/WG28cLgSkLUPYgqC+yCWPI/gPv1Y9r5nCr+NtmoDAACEZc78YvrfWRdQRnoiOhJs&#13;&#10;p9HZiyqSJ1FO04KIVE0kBznIPmn8WF1EiwL82nm3ECHADwDA9t5Zs8e0Ko7u2TFkcNfWz/YZvt2h&#13;&#10;F8sD5FjWO5b9TqrhwFpyV+whb20Zucv3ka+ujHx15mUYcSSlUmKHPErK7UsJGV0oKac/JXcdHDQj&#13;&#10;XyA7S/fQkl3r6fMjexQZ+tT899uNdMuw8QHn+NvMMXTz35dTrcdnYGvPOn6myZ+9DwF+AACR88c/&#13;&#10;PUoP/u731OTW/uv6CxZ+SOcNGEBDR+rL/AcQLT7+8EPVmvbPz6P//dOfKCc3+A9SmOWR3/+BdhRp&#13;&#10;zzDN5mVZ8SJVV7adTrk5uoKGmW1btyG4DwAAIAqxwL6U4y+Qw30Yuy/SnGnU1PluEl3p8dVusJ3S&#13;&#10;Y2do3vL92DEAABBX/Fn7bugX9zsdWfsg1iC4D2JGQUHBuq2bt3xGRD8RJDcn+3yCrIkOh4drssg9&#13;&#10;ar3JPzFB/hJxudr+knGopkSRT1Pcxyx9gl+NqHgi+KwBtsyy9w36PIuKDpjzi+cAAAB2VFrZSB8s&#13;&#10;Pkh3TrPypl0tn9Q2wo1lQiZ7k4xfxFBtla47ZECXdF16+0yl1g5R7aGMaXtK0g9nEi+kFN8hfzY5&#13;&#10;04lng+kQ4HcWC/BrcPek+qQLZc/zx7Hqa4CvtmJmUW0iN2vwlfGnAnqSMIrcevnzFdl0/lwmxLLc&#13;&#10;zPJH0tMzJz+r/NxN4Fokn53fJr9s69xO7gUtKs6h5GTvMvybgcDNK6mUYk+pd1uIfgOAYFjWPrOy&#13;&#10;tnVtl0x/nD5SdZ75b26m6grjfwV81GV9Q86T2vsyf+E1lW0noaGKBHctuctbAx/dFSUkNNWprjOl&#13;&#10;e+vnXUJmN0rI6EbO1GxK7jKkzW1pa0Cf1BcHvgka3JedkUz3TxhEf168vc11VIPsfbFH1DlOArAN&#13;&#10;m39NYJS8fv3ojjtup1df055piwUCPvX0MzT75dmUk5tr9yYay4LzZKvET0uVNm/9WnW6VYF9zP0P&#13;&#10;PUR33zlTV0Duonnz6O5Z92mcO/w937dPH93BfXuKS6hkbzH1yY/cODAajvGePXrYoBYAgVg/wjf1&#13;&#10;qz2zVs6NI4RIjSt0bEdPjUQhnkcLVrDfmTUL7Este4EIgX2R50yjxi6/JSFB+/mYaNnoJ/h2Q709&#13;&#10;ya+lKW7mC7ouO747xfI75jOv7qR6t/E/BAcAAGBn44azrH1JJPhaPwP5cyTFY25A4BNab4ARBPln&#13;&#10;qdsj/+5POl15yqoeAyHdjs/nlU3zeuWPBcm8/Ir4+5ycTmcJsvZBrEFwH8Sax4loLfaqPtMn5dOD&#13;&#10;T22NpioDAACEbd2Ocuqfl00Xj4qzm8AgalQmX0suaqRU7zfmV9muAX4WbTvHvZAqHQ46kzjIohoA&#13;&#10;AEAwy7ead7PO76670B84pmbjauOzBp43tDu175jW5uWlgXjt+htUKZ0+L/6aln63kbafPNzmgD6p&#13;&#10;1WX7qKqhlrJTMwJO/+noc2nV9sO04XCl4W1B9j4AgMibeNNN9E3RN7Rh02bN266pqaVHH36EXnnj&#13;&#10;NewxiCkfL1zkP76DYVn7rArsox8y4w04r5+u7H1rP/9CR3Bf+K66+qe04Svt7yfNPv7wI/rt7x+K&#13;&#10;WD0BAACg7Zoz9iGwzxru9pNISO4Vj00Hm3n5jV10xIQf4wMAALAzf9a+G3Ed0+lM+LUNqgFgKP53&#13;&#10;8gGi2rARw9cR0WfYi/p065ZKowZ0iKYqAwAAGOLtJfvpeFkDOhNsqyL5WvK4ukemejb89X8rE5t1&#13;&#10;bFpA7Tz4gScAADs5dLyWVhaXmVKjiQN70JjB6p+5X64opkPflxu+7cEFvQ1fZ6TN27GWFh/eZUhg&#13;&#10;X7MFX69Wnc6yLGYkukxp6eLN+01ZL4TvyJFS9CJAjHr0icepk86ApcOlpfTkY4/jkICYsm7dOtXm&#13;&#10;DB02zPLm3jjpJl3zs2DFNStWmlYf3tARwykzM/CPRKj5Yv1Gqiw3frwPAAAAxks5+To5ENhnCW/2&#13;&#10;NeTNHBOHLQe72fJ1Oa352pzrBQAAAHZ2Nmuf+g/Wxjqn03Xi1qk3L8OBCrEGwX0Qi3Altw0mXdMn&#13;&#10;6uoMAAAQrga3j157by/6EWxLoBQ6mTyFBEdqRKpow/g+BPgBAECLN5Zqzw6iBwsQu/f60NlaFxVu&#13;&#10;MnzbKamJNHbiQMPXG2k/7n2B4Vv84LuNqtNZlsX7J5iTZbekqp7W7zhqyrohPA0NTehBgBj2xz89&#13;&#10;SslJSboayLL9zX2rEIcFxISK8graU1wStCns9TFtxnTLmzp0xAjdwbifLFliWn0CGThggO5lmtxu&#13;&#10;Wr7s00hUDwAAAMKQcvJtcjTsRhdaQEgfQ+7218Zdu8F+qmvc9OI75lwvAAAAsLOcjGSa+bPov7Yc&#13;&#10;LpfL9dvobgFAYAjug5jDsvd5vL7PPF4fseIT5MV/x7KksHuF5aX1TxRFWfH5fLIiiGJLUazHIS9E&#13;&#10;oqTIORwOWZHPK/IrkuHmlNWBrxRfRylk7wMAgHi179gZenfhAez/ENTGERRoPCMr3JhEMfZRWY9i&#13;&#10;O5LC/Sln5rcrXVa9GNY7ITpOrR7NlfU629PJ1J8jwM8iLMAvLUCAH3daIRuV82N0ft5gy/mX5ecJ&#13;&#10;MOZvLvwTIvcnmxZqvSrTFRO5g5Xbqnqd1doqiPIi+mRFEP4/e3cCJkdVLnz8re7ZskyA7HuAmEBk&#13;&#10;STAfIQsqKnhlh7AGMICI3qtct6t8KirxinhF4IIfFxWEkCAoyCa7QCDAJYQgkAQIcUJYsi8TQjLJ&#13;&#10;bN1d9T2nk5mpOjVd1dVbVU//fzzFM5U6deqtU93Vp6rr7dM1ucvqk9k52a/bTG1ZetLrsu+NTxs7&#13;&#10;Y9CbSovJ1ea2ZaaZ9QRUqo+b2mTxB8UZRePSz01IJ4p5KdaofROOHCn7Dehd8HpL7UuHTCv4FtUo&#13;&#10;gC+set2zzPHT95eJQ/Ypyt7+/R/8+ntP4tdH6UmTraMZjFenNZv6/NYvxoQeZ+z48XLRRV8OvFv3&#13;&#10;3f+gvPbKknCbI9fXeDFD8rw2K069hZwq0QP33OO51xMOHh+ZVjn22C8EKq+SFlevasjiFVIY514w&#13;&#10;K6d6Hs0zuS/IewDoCYp7T8vz7nlRuL7a8JjyUtTKu7iOg3a/Mud6fe5TB+nveJ4bQ+xHIbjSvEv3&#13;&#10;JPbFdr3EEQqBVTNaWgdl/0MTUez76N8HuZa7zpMe32nppyTL7JpCUkl9z9/eulya21MRiAQAgNI6&#13;&#10;7fMHOHMgPC4l9fyJZDLhmFLJZOdkmpZjcudPmJ1TeyLhmJLJpGPy6oe4t6M9v2NbzzRNx9RBjdo3&#13;&#10;69yz/8JLDz0RyX3oqRi9LweM3gcAqFRPLN4obyzfzvFHZLXFhsr2mhNLFh4Jfk792x+TWnNTeAEA&#13;&#10;AOTpJWukKVH4L+tVYthZXxjnW64Yo/Ypx5zQM35Zcd9e9fKFoZ8oeL23LfF/uPpHs44s+HaVp1dt&#13;&#10;kg83NhWlbgBAZqeecYZMnzolUAup0bauuupqadxanB8CAErluRde9NzSzDPPiMyx+JcTTgg80ubD&#13;&#10;Dz5UtHh0Y8eNk9EjRwZeb+fOJrl73vxihwcAAHJAYl940ol9Q79dqbuPiLn3wdWy7L2POSwAgIqj&#13;&#10;Ru077WSe82fUPvRkJPehR5oxfdpCEXmeoxsMo/cBACrZvIfelaZdCV4DiKzd1YfL9pqTShYeCX5d&#13;&#10;YlaLDG6ZS4IfAITob0veK8rGv/z5g3zLPHHf8qKM2rfPwN5y9Bf9EwvLxacPOKzgkb7y0TpZtu6f&#13;&#10;nmXGDKuX48YNLUorPfK/q4tSL4Bwjf1E4ZORUVg/+fkcGTxoYKA6VYLf97/7HxwJlK1nn3o6nViW&#13;&#10;Sb9+9TJ5SrDE12IaOGhg4JEEl/zDe1TmQjv++C/mVOP9Dzwk20gWBgAgUkjsC1Gst7QNvECseN+K&#13;&#10;bQJEx8p/fiz3PvM+RwQAUJHSo/ZVOEbtQ09Hch96rOp4bE51XL3EDcfUlkg6pkSi3TGlUinbZDkm&#13;&#10;ffhX+/ivlvafoW3ZPmcYzklnGDHH5GRodYnnsLpBMXofAKBSbWtKyO/mez84XFzOnkPU+fZn7JNv&#13;&#10;38erHud/BePurGXeAa996zaevFbOSPUwd9YcJburijM6TXdI8OsSs5plcMvtUpPa2G3DqH/qmBwX&#13;&#10;Cj6Tfb1u13Wt3lVYX+SKyfZfNws9r2e8KvbarqXisk1eu6Mv1Ne1TG1y7I/P3tu3qdertbmpTY7t&#13;&#10;6v9p63q1sfvYZuaq12NdI3026JqASrB8VaOs/ri54HuqRu2bMWmEb7m/3rKoKK38mRMPKUq9YfnS&#13;&#10;IdOKsuW7X3vGt8wlJx4q9dXxgm/72Xc2FLxOoBRUgkjBBemwlEqO26/vW++/P8Xa17C2Wyj5xB9w&#13;&#10;+unPfhJ4VLAtWxvlxz+4vKRxlvr4ZH+1Wbh6gtSL3C14xrvPM+X/fCpyrRt0JEGVvPjw/Q8WbPt+&#13;&#10;b8uTZ85MJ0UGpZKF58+9g/cHkIFlmp1TYeVx8zwPhXzWwkF/kKNoG+piPzaFPj7e57rsz4b5nTc5&#13;&#10;61YqEvvC1Tr0O2LWjskqBq/vgELjcd3m+k7L9b1V9t/9cXYqvh072+WGuct7+m4CANAtNWrfqScf&#13;&#10;4HqGxTTtk+mY9GtEvQdjL5tMJByT+/rS1u/Rn+XR+lR6HKlksnPyvW61dcCSqZRjEkbtQwUguQ89&#13;&#10;1pSjjmL0vhwweh8AoJK9+f5OeeixtbwGEGmNdadIW7x0I01E5RlSuzBH8BvSOldqGMEPAErq8cXF&#13;&#10;+SXeH83yT5i/+ZfPyI7GwicW1vWqllMvmFzwesO0b696+cLQwvdR/rbmLXm/cb1nGTV63ykTRxd8&#13;&#10;2xt3t6WTSwEApTd23Di56MIvB97u0uVvyR9u+h+OGMpK49ZGeWdlg2fIp5x+euR2SY0kGHSUzSee&#13;&#10;+HvR4unOSSccn9N6C557Xt5Y8mqxwwMAAD5qPl5AYl+I2gfMzjqxDyi2P965Qhqb2mlnAEBFYtQ+&#13;&#10;Ru1DZSC5Dz3dHI5wcBfPGi+9awr/a+cAAJSD+xeulYbVTRwrRNqWurMlEfcfaahQrAiOKBl2gl8t&#13;&#10;CX4AUDJL3t9a8E1NHz0gnRDm5b2GRnnp8XeKspsTjhwp+w3oXZS6w3TihKOKsvU5f7/Dt8wFX5pQ&#13;&#10;lG3f9/yqotQLAPB36hkz5djPfzZwS/3t0cflb/c/QAujbPz98cfTo8VlMnrkyHTCaxQde+wXAkW1&#13;&#10;Zt06Wb2qdP2r8y6cndPofcofb72t4PEAAIDsVe98Sao+upcWC0my/9mS7DejIvcd0fPYk2vk5RX8&#13;&#10;CBsAoDJ1jNpX6Ri1D5WA5D70aIzel5v6+mr53OQh5Rg6AAAFMfevdTEdigAAIABJREFUq6RpV4LG&#13;&#10;RGSZUieb6i4U0+hVmhAtiwQ/G5XgN7iFBD8AKIUnFn2QHj2t0GbOGOtb400/f0JaW4rTJzzvG5/u&#13;&#10;ka+fEw49WkbX9St4va98tE5eWPW6Z5l962vluHFDC77txR8UPrkUAJC9711+eTqxKag75t0pry1Z&#13;&#10;QkujLDzzzALPMI/+dHQfqj7/wtlSW1MTaJ2//OnPRYunO5d+9ZKc1lOJiDdc85tihwcAALqhEvuq&#13;&#10;G+fTNCEx+86Q9n2C/YgDUCwrG3bIPU+9T/sCACrW+aeMr/iDH49XMWofKgLJfejxUqnknFQqKR2T&#13;&#10;GnfEPlmWOCZ7WcsytclwTKZldk46S5/UA9F7J50RizkmfW3DiHVOekzqeWb7lH7CuWNyLXVOXktP&#13;&#10;OX4Uo/cBACrWum2tMu+ed0PcfdcnfOQZhpF5cv3ntXfaUq/CelEthmDt6NEz8ulWeS32jSFAvY7V&#13;&#10;DBHLqJMtvS4mwS+0BL9mGdx8u8TMZpF0v9zqnPRrDC9+r1LXdYVt0jdkaZO9sKX956rNXXnnpO+P&#13;&#10;ZVrOqZttd076f/ZlWj3uGLS2sJU1zZRzSpmOyXH9pe+qdk3luka0/6fH6NFu7vbXjo9Hu3kfaWfZ&#13;&#10;lOmcLNN0TPm83oAoWra68IlVE4fsIzMmeY+Ae8eNL8qH7xQnqeuIzxwgB44fWJS6o+D4sZOKEsUN&#13;&#10;Lz3kW+aSEw8t+HabEil5aen6gtcLFEuGrpQvvx5JPvx7O8XZbvEa2d3Xy3oKa7sZpqVveCdO223e&#13;&#10;siW/+PNw1X/9MvDIW2oUtN9ce700NvLL/og2lYS6Zav36/RfTjihRPuQ29l68hHB+n+vvbG0IKex&#13;&#10;bPfmmOOOlYPG+f+4R3cWPPe8vLHk1ZzWBcqG6x6W6TkVDneqclGaY9ONACfkIPe0Pe+huhY7n9fp&#13;&#10;yeyP/fh+BxKocFBFeo96f7FGYl/IrLqDpXXQ7G6D6OZbH8d/oVzR+34XYztduc5f3s8QOr5P8vlu&#13;&#10;LAqC9pejb8+J4Q93vyPN7amesEMAAAR20Ih+cuznun78Tn82JplKdk7qkRb7lEgmnVN7m2Oyd8RT&#13;&#10;qZRjMi3LMbW1JzonvV7TNB2T/kyOXpdjMp2TPYZYLNY5xeNVjNqHikByH3q86dOnM3pfDvaM3je4&#13;&#10;7OIGAKBQXlm5XZ56diPtiUhrjw2Vj2pPL12IEf0mKLQEP2mRoa3zJWa1hhMAAFSAJe8XPsHuCxNH&#13;&#10;eS5ftmSdPH3v0qI17snnHVm0uqPg4mknFSWKFU1b5Y8+CX5jhtXL9NEDCr7tF9/cUPA6gajZuLF8&#13;&#10;r39XNTREIIqeTyXLhWXgwIHyg+9/L/DoYDt3Nsn3v/sfkU3wW71qVQSiQNiefOwJzwgmHX6oDBwU&#13;&#10;7R+GOPeCWYHKq/PJ3fNK+8D+N/79ssDnkA7XXne9fLSV0ZwBACgFEvvCZdWMltbBl1ZyEyBibr79&#13;&#10;bVnb2MxhAQBUrDNP/ETFH/xYLL551rlnMWofKgLJfagUczjSwZ1y/GhG7wMAVLT7FqyRhtVNld4M&#13;&#10;iLjmqoNlW+2ZJQsyqr/0GFaCX7W5ngQ/ACiS5asaZePutoJWXl8dl7O+MC7j8u3bmuWWq/8urS2J&#13;&#10;ouzUwZNHyMQpI7MoWb727VUvp44u/Ah6yi3Ln5OPW7z758ceMbrg2y1GkilKo7WNPlq2tmzeVB6B&#13;&#10;dmN38+7IxYTCmzxlipx5RvAft1Ejol1/zW8ieUQ+fP+DCESBsKlR7LwcddRRkT9GY8eNk9Ejg/Vx&#13;&#10;n1nwbNHi6c6B48bJv3zx2JzWVYnCP/3xT4sdIgAAFY/EvpDFekvr0G+LFe9b0c2A6HjuxY3y7Ovl&#13;&#10;e78KAIB8qVH7pk4ZUvHtGIvFGbUPFYPkPlQERu/LDaP3AQAqXUt7Sub+lV9RR/Ttrj5cmqqPLlmc&#13;&#10;JPg5qQS/Ia3zSPADgAJ7Yem6gtf5+YOGeS7/n1/8XTat2VG0Q3nJD75QtLqj5F9nnFaUaHYm2+WK&#13;&#10;R2/xLHP89P1lWJ/agm5XJZl+uJEf/ShHKqkHQM9x/oWzZfpRUwLvz9Llb8lVV/6cV0IP19Cwuux2&#13;&#10;8K558z1HxezXr15OOWNmSWPK1dGfnh5oTfUZ/fqrr5Y0xku/+Y3ASYgd1qxbJz+5/IfFCAsAAJDY&#13;&#10;F750Yt93SOxDZKzb0CxzH/wnBwQAUNHOOinzD9ZWCkbtQ6Wp4oijUsTjVWr0vucsy3TscTKVcswb&#13;&#10;RlfOa8xIOpbpzzBXVXW9hfQHiWNx54h3Xg8a64tiMWferWlKRq4Hqx0b0hbqG/J8KHtP4fPP/oQs&#13;&#10;fqtRtjUV5xfrAQCIunXbWuW2u1bJJeeHecEc6EO8DDj3x7Dvj7arel/HsPV1rMAZZtn3kwwrY8mc&#13;&#10;t7inrtyPpTN6d+fyo9p/kZjVJn2SpXkwSjV/WMl0nlRQIWQfVqfWy5CWebKpbrZYsd6OZa7XsX2Z&#13;&#10;x2svwz90rZtxScfyrhKGtiHXdrXaLHsBV1l9Ox7LtJ03PF40lr5HepAeDK2dTNtFlH595aZfcNnK&#13;&#10;6+0foKjfsbW8zkk6W7sZWptaepva9l1vb1dZIOJ2tSZk4pB9ChrkCVMPyLhs2ZJ18tHWXTJmwqCi&#13;&#10;NMwnPjlMDhw/sCh1R80BA0fIBeOOlFXbNhY8sl3trfJ+4/r0NjI5+VP7yysNhf1V5xXvb5Mxw+oL&#13;&#10;WmdpeH3GlN/nAiPxhcevh12sq1avPm+u27AKfJ2HwvM6Plf8/Eq5+MsXBk7eXfTKEvnTvPnpBMGo&#13;&#10;KPe7O8jf/774kmcdh06YUOBWLtyrTr/Xcd7s2XL//Q95JivqHrjvfvnUkUdmv80cY7X7xdW/kK99&#13;&#10;9euB4uyw7M230gl+V13zXwWIBAiZ7U1culup0ehFld3tsRIdINdWAmzXt6RHXVH9IUH4K+RbicS+&#13;&#10;8LUO+pqkasdkiCMCb9Q8ziPO76n078L8tptNcCiG625ZJs3tKdoWAFCx9ozaN1T0nAdTm7f3V5JJ&#13;&#10;53P+ppYfofd92m3fuaW0RAXLK3FBfw5F6zSZ2rqm2RVHMunMy0jpMWoBx2IxRu1DRSG5DxXjqKOm&#13;&#10;LHzllSVq9L7PctSDOfHTo2T+4++VU8gAABTUwqVb5aCx+8rRU4vzoDdQKI11p0hNy4Z0olkpRDHB&#13;&#10;TyWpWWEl+JnrZWjrfNnc60JJGb1Kvn0A6Gl++OXsH/QthIlTRsr1d32Z11GB/ORLXwlt2xef9Em5&#13;&#10;WD4Z2vZzdezMY+STkw8uWH1Dx/S8ZFJG4svOriZGmvTybkODfP6Lx4UaQ2Njo3z/u/8hp592qpxa&#13;&#10;JqNyRclvrr9OvnbJpYGTc+7+8z1S37dv2YyEpvt4Z/FGF0bprV61Kj0anJcvnXh8WR2ZyUdMSifS&#13;&#10;ZkuNqrlt61YZMKh091z7DxokV1zxI/lZjqN5kuAXDY2N28ou5vdWrZLLv/9/5Zprfy0HjuOX9wGg&#13;&#10;A4l94WsfMFtSvQv9oxJA7n53+wpZ29hCCwIAKtpXzj2k0ptADbK0eda5ZzNqHyoKyX2oNOnR+zjq&#13;&#10;wXzpuBHy2ItrGb0PAFDR5j/ynozdv68MG0rCDqJtc92FMqR1Hgl+ISb4qfZXx4EEPwAAEMSYT4xI&#13;&#10;T4Wybds2aW9v4xhUoNWr3630JvC0u3l36DG89PwL6WTVJ574O8l9ORg4aKBc8ZMfyc9+Fjw55455&#13;&#10;d8qIUSNl8pQpEdiTYHburKzE3Z6eqPzwgw96Lh88aGDZvU7PPX9WoOQ+5c65d8h3Lv9B0WLqzhFT&#13;&#10;jpTzzj1b7v7LvTmtrxL8Lpl9kfzmut+kkwVRetu3f1x2rb7gqafTSem333obyaEAsFdV8zsk9oUs&#13;&#10;ue9Jkug3o6LbANGy8MWNsuD1TRwVAEBFm3HIYDnkk/0rvRkkFoszah8qToxDjkqiRu+zTOt5y7Sk&#13;&#10;Y1LDv9qnVCrZOanha+1TLGY4JjGtzkk9N2yf1CPFzqmLGvLfOTnXNQzDMYlhdU6GEXNM6Sep7VN6&#13;&#10;UNo9kx6BKyLXul30smr0PgAAKllLe0p+e8c7EWkBxyd6JDn7M+5uh3OyldX7IVq/yGuZq5Uyd3U8&#13;&#10;+2r6Yr/t+FXlXTS7GPTFXn080+iVTiwzS5hYFkIOnS+V4BdW1qFKrFQJfjGrpdvGsWyTfjHg+s91&#13;&#10;7dA1OWvq7prEvk3nf9qq+qyrbsd2XHVl2Gh3PPdVbw7TMTm345z06zr7eqaZckz268FuJ8d2nW1u&#13;&#10;apOltrV30q8fgx1bV3Ftd+31+L2GbMv1140tXjUBACpd5s977wk9Ub4j4Lj7k8VRim0E3ddcpo4E&#13;&#10;TDVqVyHqK9W7OUpxqaSn82adE3gfVGLFL6/6lby2JFgCEkqv/BOVvV/pS/7xuufa046aUvJ3l9+1&#13;&#10;qd/lvxqNbPTIkYFaaclrr4fSA5l14Wz5wuc+m/P6KkH73y/7lryx5NWCxoWe65///Gd630qVmOi+&#13;&#10;5+W8J+R1j7Gn8f6eIA8+X3wE+hbHdRhs9/pc94QDvA78pgz3H/O+4e9RVyE3g2II8IVXnuJta6Rm&#13;&#10;6y0cxRCZfadL234nFbYXFqQDmW/nM1MI+ndYtsldtd/3cF1c3w8VJty89LRz6roNzXL7gw0RiAQA&#13;&#10;gHCdf+bBXc+7pJxTKplyTPZr/WQi4Zjcz9E4+w7JVKpz0vMj1H10+2Qv665Xe67GY7su2rV0Rx2G&#13;&#10;EWPUPlQkkvtQieZw1INTo/cNqK8ut7ABACioddta5ba7VtGoiDzTqJMtvS4mwU/CTfAbqhL8pDWU&#13;&#10;7QMAAGCPZ596mpbIwkcfld8IOB3Wrl0XjUACaGhYnS6sRuaKQhzl6vwLZ8ukww8NHL16GOHaa6+X&#13;&#10;xq2Noe75uw08tFipHr7/Qd+RGGeec3ZZts7RR08PVF61w5/nhTNijxoxcOJhwc8hHVTsv/zlr0KL&#13;&#10;H9nbuGFD6K21cfOW0GMAgKhQiX21m/5bJNXMMQmJWXewtAyaXZH7jui67pZl0tye4ggBACqaGrVv&#13;&#10;1Kg+ld4MEo8zah8qUxXHHZVm2vRpC19e9PLzIpL7zzFWqItmjpfr5r1d6c0AAKhwC5dulYPG7itH&#13;&#10;Tx1U6U2BiGuPDZXGuvNkcMttJQvUCi+XLiOV4GepoELIPuxI8FMjKaZKmGgJAFGw/b23Zcfa9zgW&#13;&#10;QIhqR40X6VXfYw4BSXrZy3cUvnLT0tJWdu2zecueB/zrautCjyUI9T78/BePi1RMv7zm1/JvX/16&#13;&#10;ehTEIFRSzg++9x/ym+uvk4EhJVnubt4dynZ7qta28vlxnYULF3ouP2jc2NBel/k678LZ8ujjT/gm&#13;&#10;L9qp8mokvTBcdc1/ya3/c7M8/OjjOW1dJQvf/Zd75bXXXpMf//Qn0n8Q94yjaPPmzaFG9d6qVZ3v&#13;&#10;iREjhkezkQCgRGJtH0rt5htI7AuRVTNaWgd/tWL3H9H0u9tXyNrGFo4OAKDinX/WwZXeBBKLxRm1&#13;&#10;DxWL5D5UKjV633Mc/WAmT+ov457uK6s27CqnsAEAKLj5j7wnY/fvK8OGkqyDaGuNj5FttWfKgLb7&#13;&#10;ShYnCX5OKsFvCAl+ACrQ2w/dJSvufYRDD4RoxpVXSP9Jn+EQVKBcRuH7eOeOimmosEcpfPj+B9LJ&#13;&#10;IEr//vuGGktP8Ytf/TKdqLcl4Eh8qnzYCX5BqdEGyzXpq9iCHv+wrF61Sv65ynvUzMn/Z3JZ7Esm&#13;&#10;UyZ/Sp557vmsy3eM3hdWgt+l3/yG9O3bV+5/4KHO83NQ6ph+7atfl4suvEBOmjkzlP2oJEETusNO&#13;&#10;7F9g+5GK3r25PwigcqnEvrpNN4iYJPaFpmqgtAz9lljxvhXaAIiihS9ulAWvb+LYAAAq3qlHj5HR&#13;&#10;o+rFssyKbgpG7UMli3H0UYnU6H1GLPa8EYulH/W1T6ZldU6pVMoxmSnTOYnVOakPU8dkOifDMLom&#13;&#10;bauWNhle/xnOyYtebyGcctwY3jMAgIrX0p6S397xTkSaQe9ZRI/ef3H1Z2yTa7m+d/byekv49JM8&#13;&#10;Vg3Y4s7/fA+Jx+FxLgpU2JOVTmfbM+2qnijba07Kb6cDsiL4WlStEVbWYUeCX8xqcSUY5tNnV1XZ&#13;&#10;J702xzJtcm3Xa7llOSavoN0xacs9tumOX5vs/5nOyd02XeuapumY9Gs39/Jutr130mNUm+6Y9J03&#13;&#10;tUlvG2ebmtrkLOw8ltoyVzPalzn/8zwgpc99BQCUrW46F0WZnDZu3JhTgy1b+kbFvdRyGb0qyAhL&#13;&#10;URM0MVElBDSGmAT0xBN/7/x74MABocUhthEEy51Kdrvs378ptTU1gfekI8EvjNdE8+7goxIsf6Ny&#13;&#10;zmlr1wZL3imNIJ933bv91tt8I506fVpp9sbnGj5Xp5x+WuA1VWLdR1u3Fi6IgFRi4RVX/Ej69ct9&#13;&#10;1GOVGPiHW2+Xb176r+mR2hAd73/4YaixLHzhxc6/hwwZUrTt2J9PKOxNH68b3kGm4tG+ZijYdwH5&#13;&#10;CNL6rmdNHPcjs+d71D3vx3oX9fzE8/lAKcZnDQol++8Y8/o20hCJt6+Rus0k9oUq1ltaB3+tsIl9&#13;&#10;QTqUBex8ZvquxXJ/EeP5PZq7rPb9ke17nqjoaefUdRua5fYHGyIQCQAA4epdG5ezTv+EK7FPf+4k&#13;&#10;ZhiOKWWaXZOW86BP7e3tjsmVE2GbXBz9JmeXKpUyfSZbLPZ41TM66dyMrolR+1DpSO5DJZvD0Q8u&#13;&#10;PXrfcH7BCQCAddta5ba7eEgD5WFnzVGyu+rI0sWaTiqKaIJfSFSC31CV4CfBH7QGAACAyJbNuf2C&#13;&#10;dy7JM+Uu19GrVpdpIkIuiYl/f/zxosTi56558x2jDQ0eMjSUODoEHaHq3YboPnA3ecoUueInPyqr&#13;&#10;BL916zeUdHvlpqWlLXDEYSbuZkOdZ5cuf8uz5OBBA2XsuHFRCTknB44bJweNGxtoVXU+mj/3jlDj&#13;&#10;PmLKkfL/bvpt4Nh16jz/7W99V35y+Q9J8iuCN5a8GrhS1VdY+PQzocR7wzW/cfRVhg0fHkocABCm&#13;&#10;eNsaqd303yIpEvtCoxL7hn5HUrX8oDui5bpblklze4qjAgCoeMcdOUL22Sf4ve2ehlH7UOlI7kPF&#13;&#10;mjr1qIUi8jyvgODOOy2/L7UAAOgpFi7dKk89m9voEUCpNdadQoKfhPtrzR0JfnGr8h4wBwAAyFdD&#13;&#10;w+qcaqi05JnXlizJed0P3/+goLGUQq77++hjj5c8CejZp56W++9/0PFvw4YNK2kMejxB7W7eHVq8&#13;&#10;2VAJfpdd9o2c1u1I8MvnPRRULqNsRjnBstCCjsopZTCy4f/89ibfMsOHhZv0WyjHHPPZwDUteO75&#13;&#10;nBK3Cqn/oEFy7W9vlFNOOiGnZGG7ZW++Fbkkv0cfeCACUeRnx47g5wblzjv/VPJY/zxvfvp1bXf4&#13;&#10;pIkljwMAwhRr+5DEvgho3+9MEvsQOb+7fYWsbeQ7UwAA9ozaV94/9lUIsTij9gEk96HSMXpfDg4a&#13;&#10;10+mTuhfdnEDAFAM9y1YIw2rg48SAIRhe+1xkoiPKN2WSfBzUQl+Q0jwAwAACGzzli05NZp9lLRK&#13;&#10;sPKdlTnv5csvLSq7Flq/Nrfjq0bQKeVIbf99zTVy3fU3uEbKO/yII0qy/e5s3Bj8x4pyTbItpc9/&#13;&#10;8Tg5b9Y5OW1RJfj98qpf5ZT4mOv2gtoa8ZHpCkW9N3MZlTPKyY/PPvWM/HOV/3to4MABJYmn2E6e&#13;&#10;OVP69asPvJVrr7tePtq6NfT4L/3mN+Saa3+d9yh+Ykvy+/63vh1qcp3a9h3zSp/gVmhLc0ziVedc&#13;&#10;dQxK8fpS27h6zn/K3X+517VMJZACQKVQiX11m24gsS9k7QNmS6LfjIpuA0TPwhc3yoLXN3FkAAAQ&#13;&#10;kVM+sz+j9qnrhxij9gFVFd8CqGhq9L5Fixapn8uz/XxkvPMvM+Uc9j2RcH7xXhvv1VXWtJxNaZiO&#13;&#10;2ap4Vy6tEXM+TWxpq6pHoB1V2f6Oaeuazs046nI9tKxvKAC9qjNPOlAWv/NRzvUBANBTtLSnZO5f&#13;&#10;V8mPLztM6vtWc1yzoXVSDFsfxdKX6dV5dHYsra9juJbbl1naMlfHKfOOaEUNbV3LY861Q1bmRfq/&#13;&#10;WB6F9W5eps2kjF6yue7CdHKZSjIrCRVc9PL70i+fPLrHeelI8FPHQh0TO9exLFrb6a9U/X1pn/FZ&#13;&#10;1/Ye8Htv2fdHv+4RvaxXzPp7wHQV7irquv7SD7wWs2kr7/OTSPbzjOuS0LV/ziDtcbna37WuZF3W&#13;&#10;fh41XE3sHZOjiWP8HhQAIGxdH0yvLXnVlRQVxMP3PyCnnDGzIo7oa//4R87rvvXOOwWNpRTeXP5m&#13;&#10;zltRD/l/7ZJLZfIRk+RLJx6fHvWtkNQIcOq1+9wLL3abpKRGhBo4aGBobffBe+8HXifXJNtSO//C&#13;&#10;2VLft6/cMe/OwOcOVV4lYi5b+oZ89/LLixZ5riMEvvveewWPJYoWvfBCTlF9uGZNAfam8DcLVLLi&#13;&#10;TTfdnFXZiZPcSb9h3b/IVUe4R07+lGvUMj/qfHn1L65Kj54XtgPHjUvHsfDpZ+TWP96WU8KpnUru&#13;&#10;VJNKsDv4oPEydeoUmf7pTxc92UvF/9d77+sxP3iwLo/9UO3/ta9+XY6eMU1OOf209DEuJDXy5BOP&#13;&#10;PyGvv7G028+f0SNH5rU1S38woGgieDNXU7Ifb8tjQ5bjZmHxTuSOmvP4wPBdM0Dd5fa5heLoTOwz&#13;&#10;SewLU3LfkyTRb3p+56EQ3tR+m3R+z6N/L+UqndUyd71+SvNh5B1T9D+zu7NuQ7Pc/mDljEoPAICX&#13;&#10;gfW1cv454x0lTNv1v6nfC9CuU9sTic6/9X6DmXKum0wmHPP2fAR7PXvKOvMnUra6TK8HdLq5lHY8&#13;&#10;v6fF2DEXizFqHyAk9wFpavS+52iKYIYP75UevY8EPwAARNZta5V597wrl10ygdZA5HUk+A1vvkFi&#13;&#10;Vmm+VE3n95Hg5+CV4AcAAACnB+67P68WefChv1VEcp9KHslmVKhMVNLCXfPmpxOjykW+iU7qwftF&#13;&#10;ryxJTyrZbsjgwdK//76dI2f16d1HPjF+fMb11eh3WzZ3/dL82rXrpKWlLasECrWtMOWSzKnaq1xe&#13;&#10;I+o9P2LUyPRIfLkkBz/z7POy/M235bJ//2bBEz9lb9JyLlRS6upVq2RsgRNSouaVV17JKaJ3Vjak&#13;&#10;z4VhJs7qVDw/+N7380pSL1cqeSpocp/sTcD6yeU/lKuu+a9I7Pkxxx2bnv48b748+vgTeSf5qdeC&#13;&#10;Gs1PTX+49fZ0wteIEcPl8MMPlREjR8kRU47Mq/73Vq2SFW++KcuXvyVvv/NOXvGquKLmgw/X5hWR&#13;&#10;an/1ulRTx2e/2s/evffcn+vTp4+M8/rs37BBNm/e3Dm/am/fK5vP/v322zdy7QkAxUBiXzSYfadL&#13;&#10;234nVXozIIKuu2WZNLenODQAAIjIaV84kGZQwzLFGbUPEJL7AJHp06d3M3ofsnHxrPGy/KpXueAG&#13;&#10;AEA9dLRyu4x/dqN88fPDaA5Enkom29LrYhncMpcEPxL8AAAAIk0lwCxd/lZeIapkmCsu/7/yy2t+&#13;&#10;3aMP9tX/+Z9513H//Q/KwRMOLkoyU6E9+9TT6WNbKOphf/Vgvvvh/MeLEv/IEBMmVNvlmuxRTq8R&#13;&#10;FeMtt90qP/jef+T0WlHr/OxnP5dJhx8qX7n0qwVLqFPJXmpEx1xd9Z9XyW+uvy5SCWyFpEY1zPW8&#13;&#10;r97H6lx4/f/7bST25dmngo/49vJLi+TzXzy2qHGVihoVbfCggTm9/1Ti2yWzL5IrfnpFwUdXy9Ws&#13;&#10;C2enp0Il+XXo+Ox5+ZWuET379auXffvtI7161cpIn9HeGhu3yfbtH6f/LuTofCrp8F+/+W8Fq68Q&#13;&#10;VNsXMlG21J/9Y8aMLkq9ABAlJPZFg0rsaxlUPj/cg8px3c3LZW1jC0ccAIC9o/addvKBYvmMhNfT&#13;&#10;MWof0CU+Z84cmgMVb+3atR+IyEWSfrg31tkc8VjM0TSxeNwxX1VV3fm3oT2pbOjrxjI/yaw/S+wq&#13;&#10;6fGwcVgPIiu1tXFp2t4uq9YV5ssrAADK3ao1TXLQ/vvIgP61HEuEKpscupTRV9qqxknv5FtiSLJk&#13;&#10;4UY1wS8scatJepnvSXPVIWIZ1VnEljlYr7L+1RiZ5wyvktp2/Or1bGuPGLR19esv73bRY/A+4PZr&#13;&#10;Qr91verSFxmutjC6/Vt82liv2N0U2R93PaZM8aFnWrdhtzzz2gcF27ch9b3l3JMndc6veXmBbH27&#13;&#10;gVcPEKLRx3xGeg0dU9aHQI0Q9oc//FFSqfx/XGzT5i3y6MOPSFtzs/Tp01v6DxhQkBijQI3iddWc&#13;&#10;n+c1al8H1dbPPfe8rFi+XAxL5ICxYyO5zw/f/4DccuttBXlthOXTnzlaDp80seRbV++refPuzLnt&#13;&#10;Ol4jH6x6N/1eGj5iRMFjLKTefXrLaTNPly0b1sv69Rtz2m91/njiiSflfxe+IDu2b8/rHKIS1375&#13;&#10;i6vko72JOLnY3dwszy5YkD6fqfZX+9hTqMTTm266Wdrack/e2fbR9tDP9w/f/6DMv2OePPjQw4H3&#13;&#10;ZcvWrTJowAA5YGz5/2r3R1u3yl13/Tnn9dVr/ckn/p7+TGpu2injJ0woaHy5OmzSRDnjrDNl+JDB&#13;&#10;0rxrl2zesqXg21Cvmx07d6Zfz+9/8KHnpLavyqqpEFRS31e/+hX55ne+Jb369ClFk2ZFJfbd/8BD&#13;&#10;Zf3Zf9JJJ8r++by3S/ZgQPTvCZXstlU+GwrxOQ6Uv0AvvbzeENmvm01JEvuiwaoZLa2DLhKJ1VR6&#13;&#10;U2TBebIOduoO8n1dsfh93xWFKLo89uQaeeSlwv0YBQAA5e57F0+SkSP6uvsktut/0/TuoSQSia71&#13;&#10;TGeSoKnNJ1OZnw1L6WWTzvsv9pgsj3j3zJsZl+sxqWVVVdWXHnboIfn9yifQQxj6GwqoVIsXL16o&#13;&#10;j96nJ/dVVTkHu6yt6/rCNB7Xk/m0dW2JgYaW6Of67PXIwtffsvp72PnB55026M72t7r900tTU0K+&#13;&#10;w+h9AAB0GjmgTn582WFS39edpBOO8urvuy74PZYHvZYJsq4xm9aRAAAgAElEQVRzuf6VhM92HV2q&#13;&#10;ADFmX23Qwp6L+iaWyYC2+/yiK6io5gyFeXmciI/IagS/IAlXzqI+yWN5JAZ6J4h51OsbhPOAOJLh&#13;&#10;fJMGPWLy+OEV0X6oJWbEtGVBkvtiGZftqdu2P3q9HhmV7mUebeGXyOiKOcCx9Nk/RN/L/9gsP7zl&#13;&#10;uYLFedjwAfLgLRd2zv/v9T+WFfc+wisBCNGMK6+Q/SZ+piABFLv/pkaxunPu3PTfa9euk+0f7yjo&#13;&#10;iGyZjN47Ek7//vvKwIF7kj/Gjv2EnHLGzKJvO1cq8WXZ0jfSazc0rE4/0F/IEWy6U1tTI0MGD04v&#13;&#10;GT++K9nvlNNPL9hIZl5UMtQLCxemRybasHFTSV4bpTDvznlFH3mto+2ad7fIuvUbCjqik13HCFP2&#13;&#10;99KXL/5K5EaWU4mwt9/6x7xHA+2gziFqVK1Ro/acS/Tzx55z2+3pv4v9fu04n3W8R/v07iNfu+yb&#13;&#10;RdlWoajj8eH7H6TPaer9/d4HHxZsJDRd9+3zjbzrVUl8q1e/m/5bfX61tLQV7H2mRrw7/NBDOucn&#13;&#10;HnGEfO644o7oV8jbIm8seVWuve76gh9TdSxHjBguvXvvuX8y++KLpP+gQQXdRlAqifH+e/8qi19Z&#13;&#10;UrafUeo8fsiECXLu+bMiMVLiow88IO++u1rWrStdv7DYVH/qvr89EHgr+oN5hVNeP+oU5Hok4N38&#13;&#10;3Dfko1jHznN/gn5nUqC6eOys8HxfihFK6OtQtfMlqdk2P9egUCAqsa9l6LfEivfNvcIQ3tR+m3R/&#13;&#10;r2v/ztdVOmPdXg+aB5f7+9D7LZw5/m5qymM7hZPNZlY27JCrf7+U5wsBANjroBH95Lr//HR6JqUn&#13;&#10;3dk+/xMJ5zI9Ca959+7Ovw2tH9FuS/yT9I9JtWXcTktrq2ORnoRnjyORdNabTCY95+0/1KTHbxjG&#13;&#10;6i9fcP4nBMCe9wTJfcAeixcvPkZEHE+1kdyXnT/du1oee3lD9isAANDDHXZAP7n8G4dGZCdJ7stl&#13;&#10;3UpK7hMS/ByinuBHcl/32yS5L8MsyX3wQHIf0POVU3LfrLNnFS2hIxennnRCJJNiVGLfddffEIFI&#13;&#10;9lAPqd9y261FTeBSyT8/+I/Li57AWGqTDj9UfnnNr4u61bDbTiUmzb1zXijb9qPaZsHfn5KXi5CI&#13;&#10;M/2oKXLFz69M//1vX/160RIqsxHVc5lE5L2951j9LOf11SiYd//53oLG5OfRJx4tav2FvCVy5qkz&#13;&#10;S3J81WfRZZd9Q44pcuJjtt5btUpeWfSyvPbaa/LBh2sj/fnVkdA3fcb0yLSf7E0M/dmVP49AJIX1&#13;&#10;hc99Vr5z+Q8C10ly3x4k99nq9VxIcl9PUW7JfST2RUSstzSP/M/8EvuE5L7skdyXXRQiO5oSMue6&#13;&#10;f8jaxpbSBAQAQBn4ydcny9QpQ9OBVmpyn+pDxKtrJp537tnLBUBaFc0A7DF16tSFixcv/pv6vpMm&#13;&#10;Ceb8s8fK4re2yramRCGrBQCgbL35/k556LG1ctqJoziIKAu7qidKzGqV/dqL+5CYnfoyKooJfiqm&#13;&#10;sB5GqE6tlyGt87IawQ8AAKAn+dxnPi1vLPX/7m6kGqmnT7B+khoN6qOPPs66vBqFa/KUIyPZuocf&#13;&#10;cYQcNG5semQoL/aRxIJQI4sFoUbAKvbIbGpkwAkHj894DO0jxeWqY7StTAqZnKWSUCYfMUm+XoKE&#13;&#10;q3323c+z7TrYR2P0E+T9FKTeUlOvKzWpxDc1ut7yN97oHBHT7/XgRb33ps2Y3lniiEmHF7SdOkZg&#13;&#10;zFZUz2Wy9/W5/5hRvm0d9HUU5Dx22OGHBapbd/CECVmdk0faRpnzs3Zd5tefqqecXHHFj2T9urXp&#13;&#10;0de6s2pVsM+cTNQofodPmhiZllGj3qlp1oWz0/MLn35GVjU0yD//+U/ZuHlLqD9moJKuhw0dKocc&#13;&#10;8kk5avq0SIzQ150xB+zv+d7ab7/8P/v9Xn+F/OxXSZRHTv5UTol9AFAOSOyLiFhvaR367fwT+4Ai&#13;&#10;+OOd75DYBwCAzRFj+3cm9lUyI161jMQ+wImR+wCbJa+8sr9pmu93/os2EkGNNnJfvLprvqa2zrEs&#13;&#10;pj2pbB/JTx8B0PUbNvqIeoZ9kfeYLfZsedfINx6/ZOSmDxHoXfLJp9fL/Mff86gPAIDK89N/PUzG&#13;&#10;j62P8H5H/1rAayQ/V98mwGh8XiMC+sfk+hePwn4lAw6x579ob4EA+2P7e2Drw9In+WrW6xYCI/i5&#13;&#10;ZTOCnwQdrc5/5YzlfbfjNaqc52b9Rt/LvF2/mAyvmPz23b6u4T1Cu+HckE+9eoz2EQJdpZ1ztu36&#13;&#10;jrYXYPS9YCNBZo6/zH7sHXsxch/Q8xVy5L4wRLWfGAwfkgB6ovL6brknfBXOt/k9x0dbt8rypcvS&#13;&#10;CX+7d+/uTDIrZDLZ6JF7EvzHjRsrQ4YMkWHDh0dqZD449fSR+ex9er/zcdH6/8Wq2DX6UwGrznGh&#13;&#10;FfQTwyNoHiULV2FH7stjdDGf5ST2RcTexL5U7Zjs4inRGzyfzfg93+Ycjc/7+2LLMcpfMfe9UJ83&#13;&#10;hRtNMAoj99374Hty74IPShMIAABl4uYrPyOjRvXpDFYfJc/eHUilnMtaW50J8/YR9ZI+I/Ul9BH1&#13;&#10;bPNt7e2OZa6R+2xl7SPxSTf3NpLa8u7WZdQ+oHuM3AfYTDnqqA8Wv/zyPBG5kHYJ5kvHjZDHXlzL&#13;&#10;6H0AANhce/sKue5Hn5L6vtU0C8pCY90pIq1S0gQ/RvBzYwQ/AAAAAACAnqf/oEHpRLtMyXYdyX+6&#13;&#10;jRs2yObNm9P/2pGwZ6dGL1R1AwBQKiT2RUfroK9ln9gHlNDKhh0k9gEAoJlxyGBHYl+lYtQ+oHsk&#13;&#10;9wFuc0juy81FM8fLdfPeLsfQAQAoipb2lFx/6wq58rsTaWCUDZXgF29tlbrkmyULmQQ/NxL8AAAA&#13;&#10;AAAAKktH8h8AAFFGYl90tA+YLaneB1d6MyCCdjQl5OrfL+XQAABg07s2LuefRd9NPR4Wi8VmRyAU&#13;&#10;IHJiHBLAaeq0aeonY+bRLMFNntRfxg3vW25hAwBQVO9u2C233bWKRkZZaaw9WRLxESUNOawkOj9h&#13;&#10;Jh2qBL/hzTdIrbkpvCAAAAAAAAAAAABI7IsUldiX6De90psBEfXrm5ZKc3uKwwMAgM1xR46U0aPq&#13;&#10;K75JGLUPyIyR+4BuWNae0fsMcT5hbFqmY95IeV2EOp8CNs2udS39yWXtgWHD9QRxV3lLW2ZoMYkE&#13;&#10;eSpaq8u+HT2oLOs95bgxjN4HAIBm4dKtctDYfeXoqYNomoBc/SKPDDD//oth+8u7b+O11D8k+z84&#13;&#10;f09F326u+Wx++WZWgK5cd3WZRi/ZUnehDG6dl04wKxVG8HOLWc0yuGWubOl1sbTFhjqWuy4rjMyv&#13;&#10;edcS98rOuj1i8jpElram+6WY+X1oaS9c92vB8ijrUZehx+T9IrNMW/mY83rL1BomZn+PezdpN21q&#13;&#10;2v7y2Xfb9aTEtN9psvT9sxxzzhh8Tg5B3oC2a1FD/+2oCL6PAQDlx6e7UibC6ETyQQwgGxH9hR2k&#13;&#10;cXQAdC/6/TyvPnt59uc1lv2ZjwJWW7DSPvf+vL5f4cMHWSCxLzqS+54ULLGvQG/yfKrxXNVVsX7+&#13;&#10;0oub2RZ1P6NXNLl+s9bzzLu7QRrWN1XUPgMA4EeN2nf2zHHdl9K6EfZ8AzOVdCxrb293zBu250dS&#13;&#10;Wk5DMulc19LyDezL9efz9D6UfV7fjj3e7rZrmrbylsWofYAHRu4DujFtOqP35UqN3jd1Qv/yDB4A&#13;&#10;gCKa/8h70rCam9goHymjl2yuu1BSsQEljZkR/Nw6EvwYwQ8AAAAAAAAAAJQaiX3RYfadLm37nVTp&#13;&#10;zYCIWvjiRnlk0ToODwAAGjVq3z771FZ8sxix+POM2gdkRnIfkJkavW8H7RPcmScdWG4hAwBQdC3t&#13;&#10;KZn711XStCtBY6NsmEadbK07Jz2SXymR4OdGgh8AAAAAAAAAACi12m33ktgXESqxr2UQA50gmtZt&#13;&#10;aJbbH2zg6AAAoBlYXyuXXnxoxTeLYRhmVXX1aREIBYisKg4N0D01et/ilxffICJX0kTBDB/eKz16&#13;&#10;3+J3PiqnsAEAKLp121pl3j3vymWXTKCxUTbaY0NlS6+L04llMaulZGGrBL8wk+kyUTGFlXzYkeCn&#13;&#10;jkdbbGg4QQDoMfr0jsshw/Yr2O6MGbqPNDV1jVJcO2Cw9J9wAC8YIETVvfvR/AAAAAAAIGd1W+dL&#13;&#10;bNdLNGAEmL2PILEPkbWjKSHX3bJMmttTHCQAADSnHzuWJlHPPMWqHpl1zlkfRyAUILIMK6pDIgAR&#13;&#10;sPjlxfuKyAcisk930dTWVnf+XV1d41gW1+ar4vHOv2P6U8ox5yCa+nL7u9SwTOcy7T2css+a3mVF&#13;&#10;f1jasv/pc26wMs6kNTUl5DtXvcpFOwAA3TjjmFFy2omjItg00b828Lp+cS3TZk2v/dPWtRyLArZL&#13;&#10;gD6Vd9Ve8fqEkMd1XqY11YhxexL8mnOuOxdRTPCTdDuFl+WnRlLcXHextMeHOf7d1VSG51JnUY/F&#13;&#10;hs+69pX9DpdjO9pG3etqyz0rz76s4dquNh/L/kVnGF3XcrGYHoNWj+G87vM6PK51bQX08IxY5nq9&#13;&#10;6tlbQLLl2h3nwfSs1t0WEX1jAwCyUo5ncT56SoFGBnLD97TZiuJX2hw9AIpl6meDIGeH8utDRaJv&#13;&#10;nUcQHo9IuFja8xaF4v+Z5vE9iNceWd7xem3Xr0ntr3O9Gvc9SOTCsxnzauMA94C1eRL7osOqGS2t&#13;&#10;Q78lVrxvZ0xBvguMZF/aEZT2Pa0rXm257ZxkugpXUi899+94Cr3V625eLi+vaCzcRgAA6CFGD+ot&#13;&#10;N//X5xwdHL3/YmnXcmaqa7652fkj7KZWtq2la3lbe5tWj3M7iUTCMd/aZi/vLNuulU0lu3IBkiln&#13;&#10;XkBKm08mk455a8+vu5tV1TUDSO4DvMVoHyCzqdOmqg+RG2ii4Orrq+Vzk4eUW9gAAJTE/QvXSsPq&#13;&#10;JhobZUWNFPdR7eklDzmqv0djSHhDC6oRFIe0zpU+yZWhbB8AAAAAAAAAAPRcJPZFh0rsa9ES+4Ao&#13;&#10;uffB90jsAwAgg9kzJ9A0asCkOKP2AdkguQ/wp5L7dtBOwZ16/GgZUF9d6GoBAOgRrr19hTTtSnAw&#13;&#10;UVZ2Vx0s22rPLHnIJPi5qQS/ga13Sd/EslC2DwAAAAAAAAAAeh4S+6KDxD5E3cqGHXLvgg84TgAA&#13;&#10;dOOgEf1k6pShNI1hmEYsdlEEIgEiLz5nzhyOEuBh5KiRrWvWrqmzxDrGEud/Kj/WNK30ZBhG599q&#13;&#10;isXi6aFkOya1vONv9QCwtXcQWyv9ULAh2j9ouv4h/eyw+l/HlH7Q2XBMHf+lY7Qv0h+K9ngO2dCm&#13;&#10;XNTWxiWWMmTZqu28xAAA0CRTlix76yM59uhhNE0Aqk/VMfnqpkOj/1PnInv/Sqvbvs3A2w2Lvj8B&#13;&#10;YsrURh2rtseHSsoYIL1TK0q+cyHl0XnqfP2ERB2HpDFAErEh7tduxhnXUp9d8Ki323+wLzL0f8hq&#13;&#10;WffVatdFnjKX9duu49rMt50chR3XgN3NpzNVOyavmCzn5NiuHoS9TrUtMWwRGV67082xzNywrkW2&#13;&#10;fwhSjx5z4HUBAJHDmTszPtZQWJX0goroL7z0IGH9iI7XeTGKP+zDKxFAJpZp2W645HO2iP7nu8et&#13;&#10;8x4XhGWaGe/fBa+s2z/dC4uooJ+tHu2f1fcmyKqJc1voW3PWJWOpXVK39XaJ7V6Sx/ZQMLHe0jrs&#13;&#10;22JV7benxgBv6kj0rbUgvM6F7ni1de2fu+k/6anvkf37u5Cn6o6qdjQl5MfXviqJFMcDAIDuXP61&#13;&#10;T8ngQb3SS+z9F0Msx7NYptbXSSaTYppmekomU46aU8lk+tq1Y0qo+b3PpKiy9kvaZColpmV1Tul6&#13;&#10;bfOpVFfdZrqOrnXVMvu8iqUjRPW3I6Z02a5nY/Tl8arqueede/a9vEgAf4zcB2RHjd73IW0V3JeO&#13;&#10;HcHofQAAZLBuW6vcdtcqmgdlZ1f1REbwswlzBD9lYNt90ie5PLTtAwAAAAAAAACA8mWoxL5NN0qs&#13;&#10;+Q2OYhSoxL6h3xazalCltwQibM51/5Dm9hSHCACAbsw4ZLAc8sn+Fd80hmG0njfrnEsiEApQFkju&#13;&#10;A7Iwffr0j9U1KW2Vm4tmji/HsAEAKImFS7fKU89upLFRdlSC3+6qI0seNgl+3VMJfn0Ty0LbPgAA&#13;&#10;AAAAAAAAKD8qsa/XphvFaF/D0YuCvYl9qdoxld4SiLDf3b5C1ja2cIgAAOhG79q4nH/WwTSN6trG&#13;&#10;q26MQBhA2SC5D8jS9OnT72D0vtxMntRfxg3vW46hAwBQEvctWCMNq5tobJSdbXUnk+BnE3aC34C2&#13;&#10;+2Rg68OhbR8AAAAAAAAAAJQPEvsihsQ+lIHHnlwjC17fxKECACCD46aMlNGj6iu+efaO2vfDCIQC&#13;&#10;lI0qDhWQPcMw1Oh9cztWSCaTnevGY86HeKvMuGPesmK2v51PI1uG6Zg3JK7N2+vRwtUeHo6JvS7n&#13;&#10;MlN7zliPw1mVq7DkStV06hfHyLV3vJ1zHQAA9GQt7Sm5+a6V8ovvTZL6vtUh7qlXUlIEs6m0flCQ&#13;&#10;lCpXl0rv69jqdveZnFvSl3vF5NmVs/SyHmv77KzhVZd7YdbcERnSWHeKSKtIn+Sr2VdUAFa4eXQZ&#13;&#10;qQQ/SwUWUgaiOg5Wq8i22pP3xLGXftj9uvvOttWuX/SNWrbt6PVqpQ1bWcvIvEyrdm/IXeUty+f9&#13;&#10;b2QuqzeGe7u25XrDuHbevj/aEte887ovFvP4vSV9h+yraqvp5wr7NaH7POL3punaQUMrq9flOB76&#13;&#10;+Vi/5tXXtc26zrF6SFF8owMAHIrV6+kJnwBhdAn56OzJIvorJ8hLVH+8pljC2F/eOQCyYZn62SKf&#13;&#10;s0f0O2Rl0WcsVJD6faoAH0b6dwFB6vG5oxpgqWvDuSzaG4XXdxnZt7dXuwRVqJiQm3hyq9RuvoXE&#13;&#10;vghp63+BpGpGZ9VxjuK1hPPc6HPuc3wVo38X4/w+xfUpbXktRYdifN6vbNgh9zz1Pm0MAEAGatS+&#13;&#10;s08f79k8ptb3SaVSznlbboJppjzLWqaz3+RYpvWpUqbex+qKQ9+O6bEdU6/H9XzIHnFG7QMCY+Q+&#13;&#10;IIBp06Yxel+OJk/sL1Mn9C/L2AEAKIVtTQm5/tYVtDXKkkrwYwS/LirpKcwHZPomX5UBbY+EFwAA&#13;&#10;AAAAAAAAAIiseNuHUrf+ahL7IqR9wGxJ9j2i0psBEbZzZ0JunPumNLenOEwAAGRw6mcPkP32ra34&#13;&#10;5okZxi5G7QOCI7kPCO4i2iw3Z558YDmGDQBAyby7YbfcdtcqGhxlSSX4JeIjSh56lEc5CDvBb2Dr&#13;&#10;w+EFAAAAAAAAAAAAIied2LfpBhGzmYMTESqxL1E/rdKbARH36/9ZKo1N7RwmAAAyGFhfK18+92Ca&#13;&#10;R11zVFVfGoEwgLJDch8Q0LRp0xaKyPO0W3AjhvWSE6cNL7ewAQAoqYVLt8pTz26k0VGWNtddSIKf&#13;&#10;JswEvz7JV2V4y+8lbrWEFwQAAAAAAAAAAIgEEvuih8Q+lIPf3bZCGtY3cawAAPBwwakk9imxWHzz&#13;&#10;rHPP/ksEQgHKThWHDAjONK05IvKc/UHdlGk66kmlnEPQx+K2ee0JX8NyzptaXbGYfbnf08GZyxqG&#13;&#10;s16vp6AN13acZR0hB3iY+tTjR8tzr21miH4AADzct2CN7D+mr4wfWx+hZvLuG4TB1SvS+liWZ19H&#13;&#10;2xs9A8u2bl577ur36XXZ/kHbkGu7QTpgel224pbXQl2wzUjK6JVO8BvSOk+qU+u9Vy4wdcjCTKTz&#13;&#10;ouIKKwFRHQd1PNRxUceng6EHlPkt4L428GhnV7V6vfZl+vtB+wf9Osk+a+jXJ/q1j/eGPLfreFv6&#13;&#10;vqgcG3IucR1057xpds3HYnGvos6fZvJpY9O2fzFXRfp1nfM3n+xt7j4eek1dZV3Hw9Vu2bex3m7+&#13;&#10;xwAA0FMF6T4F+cQOqtw+icLqd/KRjUoX5R+diRKaCUB0VVKPsYTsnUS/G4dF4vU9gR+vdV1L/P8h&#13;&#10;c1EvPvHn0wdxPxNSfBa9gU6eb4G83h+Z163a9brUbruTxL4ICZLYF8VrDvd7umveL17HOdZyPs9m&#13;&#10;Bjinovgef3KNPPvGJloaAAAPB43oJ8d+bqSYe/s4lt6/seUF6DkC+ryej+BYlkw65225CqaWt5BM&#13;&#10;OMtaHvX6dbfsi/VrZT3+quqa73jXBiATRu4DcjBjxnRG78tRfX21nDCj9KO5AABQTlraU3LzXSul&#13;&#10;aVeC44ay05Hgxwh+TmE+7NyR4McIfgAAAAAAAAAAVJ7qnS9J7dY/kNgXIWbf6YzYh8hb2bBD7nnq&#13;&#10;fQ4UAAA+zjppHE2UHgiJUfuAfJDcB+SOzPIcnXHKGBlQX12WsQMAUCrbmhJy/a0raG+UJRL8uhd2&#13;&#10;gt+wlj9IrckvawIAAAAAAAAAUClUYl/Ntvkc7whRiX0tg2ZXejMg4nbuTMiNc9+U5vYUhwoAAA8z&#13;&#10;Dh0sU6cMpYkMQ2Kxqi9GIBKgbBn60JgAsvfSSy/dISIXqhViMWeubE21M3mtpqa28++qmhrHsri2&#13;&#10;rl6XfV5/HtjSnhB2vKddw/pamcuK9iS0a0Pauh7LsvHCoi3yu7/+M/B6AABUmmMmDZJLzo/ir/uU&#13;&#10;33WEve/j7r5k7ie5i3r0i1yLvdspSFnPjboWZ1+XZ1cuj+tFtaYaKW548w0Ss0r/S7BhJtL5CfMy&#13;&#10;3DR6y+a6i6U97ryx6N1ezoVFK+u9WAz7P3gt06vxeS14rSsxnxgd29F+P0k/0HrMtsAMQ29jfT6W&#13;&#10;fVlHzN7HTt93+7qudvHYeXdZr5i829G1rlfRmPdvVtnX5e4XAKAUItwFBQAH+scAKoFlBjnb+ZWN&#13;&#10;Xk8vkvc/IxCUZTqfkdBDyuferNf9/Lw+Wz2C6gmPdDm+rwiwP/p9z3IXaHfy2nfnurXbH5Gqjx/t&#13;&#10;UW1Z7lJ9p0vrwC/77kU5vP/15868nkP1ekZN/16T51mz5X2uyPc0esWvXpWG9U0FjxoAgJ7md3M+&#13;&#10;IyNH9nHslX5PImV2JcubKed1ayKRcMy3t7V3LUs6l7W1tTnrTXXVm0gknfW0t2csuyemrjj0GEyt&#13;&#10;bNKxHa3s3r5bLF617ILzzp0kAHLGyH1AfubQfrn5zPTBMm5433IMHQCAklq4dKs89exGGh1lSY3g&#13;&#10;t6XXxemEslJjBL/uqUTLIa1zGcEPAAAAAAAAAIAerNfW+ST2RUy2iX1A2H532woS+wAAyMKpR4+R&#13;&#10;0aPqK76pjD0DGTE0NZAnkvuAPMyYMeMDEZlHG+bm1C+OKcewAQAoufsWrJGG1dw8R3lqiw0lwa8b&#13;&#10;YSf4DW6ZK30Ty8ILAgAAAAAAAAAAFIVK7IvteonGjRAS+1AuHn9yjTz7Bj8SCgCAn961cTl75jja&#13;&#10;ST0DFYu/ct65Zy+PQChAWSO5D8jfd0RkB+0Y3OSJ/WXqhP7lFjYAACXX0p6Sm+9aKU27EjQ+yhIJ&#13;&#10;ft0LO8FvQNt9JPgBAAAAAAAAANBDGKld0mvz70nsixgS+1AuVjbskHueep/jBQBAFk797AGy7z61&#13;&#10;Fd9UhogZr6r6UgRCAcqeYUX5SUegTLz00qI5InKlPdqqqipH8DXV1V1/19aIs2y1Yz4ejzvnY115&#13;&#10;uJbo71nnE8Ge72ltmV6XZZq2ZfpW9O1kLhvkCer1G1vkZze8Ic3tqazXAQCgUn1ieB+58rsTI7r3&#13;&#10;ZXBdYeuj6NF69Wf0/pVrXY++j3uRV9kAbehT1N1nDFC1lWkmP6qmWnNTesQ4lVhWamEm0vkJ+7J8&#13;&#10;W+2ZsqvaeW5xNJdP4zkXO8u61gxwHAyP7erXJ+6iXut6/4Ojbp/ChldRv521razHr++74Sgby7qs&#13;&#10;a9+8yvocd9d2M864j4+7rswxuNj33bukGDF+wwoAgAh3ewF0g29pAaCwLLPnnlkjeX8zrKD0e/YF&#13;&#10;usHqfzs/83cMwTaU/dquffOY9b3PViS+30fk2Fhh7U+xBNqdYIW7/lKJfZtuFKN9Tdi7CxurZrQ0&#13;&#10;D/9Rt01Sbo9tut7vrvOx/W+fsvZzaoDvU2Hn911ZMDt3JuTf5yziGT4AALIwsL5W7rjh2M6Clun8&#13;&#10;/EylTG2+a3kymXQsa293/th/ItHeVTahL9PmbXW563HOm9o9E9OWB6BvJ5lyxphMZo4/XlX9t/Nm&#13;&#10;nXOaAMgbTz0BhXEDo/flZsSwXvK5yUPKMXQAAEru3Q275abb3qHhUbYYwa97YT+joEbwG9j6cLhB&#13;&#10;AAAAAAAAAACAnJDYF03pxL4h36r0ZkCZuPL6f5DYBwBAlv71vENpKkk/8GQasdhFEYgE6BFI7gMK&#13;&#10;YMaM6R/vTfBDDk49frT0ronTdAAAZOGVldvlqWc30lQoWyT4dS/sBL8+yVdJ8AMAAAAAAAAAoMzE&#13;&#10;2z6U3ut+SmJfxHQm9sX7VHpToAxcf/NyWdfYwqECACALB43oJ1OnDKWpRKSqqvp3s8456+MIhAL0&#13;&#10;CCT3AQUyY8b0OSLyIe0ZXH19tZx13JhyCxsAgNDc+cT70rC6iQOAskWCX/dUgl+YSX4qwW9I670S&#13;&#10;t/jyDgAAAAAAAACAqFOJfXWbbhAxmzlWEUJiH8rJ40+ukZdXNHLMAADI0iXnHkJTpZ9xMlpnnXv2&#13;&#10;ZREIBegxqjiUQOEYhqES/OamK7RMR72m2TVsfSqZdCwzDO88W8v2BHI8rpd1Pp3s9TCwJc6Flmll&#13;&#10;Xq4/9azXa49Z21dXEJ4PUO9Z+KVjR8iCxRtl3TYeJAYAIBvX3r5CrvvRp6S+b3VE2ssrIyki2VS2&#13;&#10;PoorWq3vYwUoq/d97H03V7fIoykMnz6UY9bwblPD0qO2uvkrw7r2tfwyzQJkyuk1qQS/7TUnyIC2&#13;&#10;+7Kuo1BU2GGPlOdFxRZWEmJd8k0ZYn0kW+oulJTRa++/BnrVOJbo1yD2xa5D4Hq/6Nc6HtvRX/O2&#13;&#10;94ihXwfp29X/wf7+0uo1XPvnCNCzYj0OL/q+Ozmvv73/opQAACAASURBVNynpK5rNSPmvU13G3et&#13;&#10;G3Ptq8d1n6sNtVn9fGaf1y9xtXY0LPv5y6cNTWeMjtdMlN/0AAAUUIR/y6Lg+HRHdyrpPQAAPZX+&#13;&#10;HXYlieTti7CCst8TKtXNUp8bh4GiCBCzd1H9Rlvu2wmiZG3uwfv+MJSqXW9I7bY7SeyLmI7EPivW&#13;&#10;pzwvUFzv/8w7oRd1vG+1habneYUrubD84/VGmfvou5W58wAA5GDGIYPlk5/s79vXMbVnF1KprhyC&#13;&#10;pJZDkEo55xOJhK1swrEsaasnvR3bvKU/y68xteX2OFz1mt77o8TiVTd6bhBAYIzcBxTQ9OnT7mD0&#13;&#10;vtyde/KB5Ro6AAAl19KekqtvelOadiVofJStXdUTZVvtmaGEH+UR/CTkB3mqU+tlcOs8qbI+Di8I&#13;&#10;AAAAAAAAAADQreqdi6R26x9I7IsYR2IfEHHrNzTL//vT2xwmAACy1Ls2Lt+45HCaSyUgxeI7zpt1&#13;&#10;zg8jEArQo5DcBxTeRbRpbiZP7C/jhvctx9ABAAjFum2tMu8efkkP5Y0Ev8zCTvAb1nyz1JqbwgsC&#13;&#10;AAAAAAAAAAA41OxYIDXb5tMoEUNiH8rJzp0JufaWZdLcnuK4AQCQpeOOHCn77FNLc6VH7Yv/awTC&#13;&#10;AHockvuAAps+fdpCEXmeds3N1y84uBzDBgAgNK+s3C4PPbaWA4CyRoJfZmEm+BlWiwxuuZ0EPwAA&#13;&#10;AAAAAAAAIqDX1vlS/dFfORQR05HYJ3ES+1AefvvHN2VdYwtHCwCALA2sr5VLLz6U5tqT2Ld51rln&#13;&#10;/yUCoQA9ThWHFCg8yzLnpEzjOXvFVrLrl26MmDOvNhY3HfPxeNwxb3/eWH/42BD9H7J/+tdwlbXX&#13;&#10;ZWhLnNsxJPN2XM9He21GM2JYL/ncpMHy3NItPtEDAIAO9y9cKwMH1MnRUwfRJh7sXRJ3f8XZYTG8&#13;&#10;Mr70PpSrg2bYFml9KG1dfbmzsDZrK1rUfDTbdg1tQ779PM/CmVe19ib4KQPa7ssy0MJRhyHMJDo/&#13;&#10;KrawkhBVgt+Q3f+TTr7sOEbut0BXcO5rjMz0XdJfb/rry/F+0d+z+lYc7xf9Wkbfjr6hIEF5bEd/&#13;&#10;v3vU5H98uwp4nHL2sl1fmtpvOunnFVeMXeua2u9BxbQ9cByOmEcbdtM2mcLdU5e23PA8e2sxeVx8&#13;&#10;6ufjGL93BQBAuYv473QAGWXfwwUA9HSRvCcZVlCWfu+pMJ+S/rfdMpco1ud0Ie/1Brkf646jvHoi&#13;&#10;ft+3lL0s9kcl9sV2LepZ+90DOEbsK8cOvs+5wOuZNdd5xDbv+b2Aq2aU0ry7G2TZex/T5gAABHD6&#13;&#10;sWMdhfW+jmV6X9Oaptnt30oymXTMp1Ip29/Osqa2nWQy1e166bJaDKmkc7l9u3q9el2pvTGrq5Z4&#13;&#10;VfV3BEBR8CQTUAQzZsxQo/fNo21zM2vmgdK7Jl6MqgEA6LHmP/KeNKxu4gCjrDGCX2ZhP6egki77&#13;&#10;JpaFGwQAAAAAAAAAABXGSO2S3uuvJrEvghyJfUAZePzJNfLoonUcKgAAAjhoRD85/eQDaTJ1bRKv&#13;&#10;WnberHMYtQ8oEpL7gOKZQ9vmpr6+Wk6YMaIcQwcAIDQt7Sm5+a6V0rQrwUFAWSPBL7MoJPgNbH04&#13;&#10;3CAAAAAAAAAAAKgQKrGv16bfitG+hkMeMST2odysbNgh9zz1PscNAICAzj75IJps76h9sVhsdgRC&#13;&#10;AXoswzU8OoCCeemlRXeIyIWqvqqqrpHoquLOUeni8SrHfE1trbY83u3fkv6gdD7h63xLe7+/LUtf&#13;&#10;1zZ8r/bksKUNsSv2xdpm9OGGA7HtwGU/WyzbmkhQAAAgiJED6uRXP/xUxNssgtcgetKULUT9msk1&#13;&#10;r9dlX1e81812WT5l3Sv7LXbsQMCqAsTlUVQtUqPEqWSyMISdROcn7Mv43VVHSmPdKZ3zjuZytZ3z&#13;&#10;H4K0reFR2HBvSF/ZY12/f8hcNp+YPNf1C8pWwK+sfbnXNiV9PamNmG7fjr6VmL6dWNZl3RF77Y+r&#13;&#10;ssxlfVY2PK5bPY9HjN/CAgAAAAAgH5bJcygdInmvMYSgDO3mjFmk14jX/Xq/NfyLWt39mTev5yt8&#13;&#10;74M6wqus953fvc+oCXpvU4m3fSh1m24UMZvLal8rQeQT+7y+j/RdVS9hO/e5zt3aud3jmTWvc1S5&#13;&#10;vZ/DFeD7FZudOxPy73MWSXN7Kut1AACAyIxDBsuPvndk+m/7M/amaTpaR59PtCcd8+3tbba/251l&#13;&#10;E87n5FPJlG2Zs2xbm3M+aXu2X48hqT3374rZtjyR1ON1bkeJV1W/cN6scz7rWgCgYHhaCSiu74jI&#13;&#10;Dto4NxefMb4cwwYAIFTrtrXKTbe9w0FA2WMEv8zC/o6zT/JVGd7ye4lbLeEGAgAAAAAAAABAD0Ri&#13;&#10;X3QxYh/KjUrsu/L6f5DYBwBAQL1r43L+WQfTbJJ+UMk0YrFTIxAJ0KOR3AcU0YwZ0z8WkRto49xM&#13;&#10;nthfxg3vW46hAwAQqldWbpennt3IQUDZI8Evs3SCX4hZftWp9TKkdR4JfgAAAAAAAAAAFFD1zkVS&#13;&#10;t+FXJPZFEIl9KEd//NM7sq6R7/MAAAjquCNHyuhR9bSb+vGReNUjs8456+MIhAL0aCT3AcWnkvs+&#13;&#10;pJ1z8/UL+NUDAABycecT78sby7fTdih7JPhlZogV6ih+KsFvePMNUmNuCi8IAAAAAAAAAAB6iJod&#13;&#10;C6Rm23wOZwSR2IdyNO/uBnl5RSPHDgCAgAbW18rZM8fRbOnfHTdajVjsogiEAvR48Tlz5nCUgSIa&#13;&#10;PXpU69q1az82DOO0jq0Y6jFcSzqnWEw9kWt1TjEjJpZldU7qid3Ov9MPGduWaXWp+c7t7BnOo3NS&#13;&#10;8/ZJ9g720TntXWfP5Fxmms4nm2NGV81uhjYF4Vy3X32VfLS5VT7YtJuXKQAAAS1duV0O2n8fGdC/&#13;&#10;lqbLh9YxcvaZ9vap7JOtuJ4b1l1/LJtlbnn0t3xXzb5evSrD9l+glX3qTcSHStIYIL1TK7LbxwIL&#13;&#10;M4EuG2HGZ0hCeifflvaqUZI09u2uQMZ/8Ivb9TryKO/5mnNV47vhzJvU37ee1XjHb3huKPOqfucH&#13;&#10;7+Xu806u2/FsKPtFanoS52RkqKfb2a6V/WPKHKPv3tjrdsXvnILHAQAAAABAz2aZ2vV/BdO/Z4+E&#13;&#10;UgWlHXvLMjvvqei3WHxWdfCL2Mo4013ZAC9QLdBAPwbnUTiftwh3pbqU2z06V7jdxN9r63yp2vH3&#13;&#10;ksWE7IWS2JfHL1AGO115l7Y8TrLF+vjnHryX7L9ne/zJNXLvgg9CixQAgHJ23gnjZeJhAx17YKbM&#13;&#10;zmf3TdN0PMvvnk85HpJImWZnPalE0tGJSiTaxVLr750SyWS6PjWlUilHvSlT7491zattWrb/Uklt&#13;&#10;XVWXbTsqJrW+mpKpVOffpi1fQYlXVV933rlnP8oLGig+Ru4DSmDGjOl3MHpf7mbNPFB618TLNXwA&#13;&#10;AELT0p6SuX9dJU27EhwElL3djODnKczvOWNWswxuvk36JJaFFwQAAAAAAAAAAGXISO2SXpv/ILFd&#13;&#10;izh8EcSIfShHKxt2yD1Pvc+xAwAgBweN6CennXwgTbd31L7zZp3zwwiEAlQEkvuA0mFI2hzV11fL&#13;&#10;CTNGlGXsAACEbd22Vrn6pjc5DugRwk7wsyL+u8hh/5DpgLb7ZN/258MNAgAAAAAAAACAMpFO7Nv0&#13;&#10;W4k1v8EhiyAS+1COdu5MyK9+v1Sa21McPwAAcvCVcw+h2faKV1VfHIlAgApBch9QIlOnTl0oIjzp&#13;&#10;mqMzThkjIwf0KsvYAQAIm0rwu+m2dzgO6BHCTPBTGX4k+Hnr1/6MDGh7ONwgAAAAAAAAAACIuHjb&#13;&#10;h9Jrw6/FaF/DoYogEvtQjlRi35XX/4PEPgAAcjTjkMFyyCf703wqySge3zzr3LP/EoFQgIpRxaEG&#13;&#10;SseyrDki8pxpOi+gtVkx46Zj3rAVMLWHdQ0tR9fweNhYjTair62VsJV1LjNiznlHXYZWsbahzFvp&#13;&#10;hqtw1z+ce/JYufaOt7zWBgAAGbyycruMfGytnHbiqAg0kVf2kWdPIRS+uVKG3k+ybIu0tfUOmW25&#13;&#10;pfehPOvVqw3U49Ji0GZtq1quTDG93+dVrRa/q4RlL5x1vbI3wU/2jhRXcirBz1B7F73Xagd12Nx9&#13;&#10;/9Lpk3hVqqztsrXuHDGlLvN29Rj117VWwHHZob8/9LKOhVpZw/t6xV5ef2sZWsPakz3dlzL6+8Xr&#13;&#10;zaYt0t8/9rLOy8VuMjodDaUV1eK3TG3etj+G9zWhMxDndanr0OptYVvVfTz0drLNmz4vbK9zbqDE&#13;&#10;V73dtGrNrh2I6dfKEU8ABgAAAAAgW5bfdXgFC/sHtroVQlD2eySB1w1S1lU4+7UDvYr1e395vAWK&#13;&#10;9e7Jr16vtbmnVQxeb0uV2Fe36UYRs7mM97DnKlpin8f3hEFPOrmeD/TvI32X275HcHcNtPNmkL6D&#13;&#10;x/vDL0ZHNQE+//y+i+0J/vind2RdY0uP2y8AAEqhd21c/u0rh9n6ZfrzIV3zqZTzwf9EMumYTyYS&#13;&#10;GedTKWdZr2cM2hPOsqZ2HW6fN1P68x/6Na5z3lFXN/2kWLzqrIyBASgKRu4DSmjatGlq9L55tHlu&#13;&#10;Jk/sLxMP2KccQwcAIBLuX7hW/nfxVg4GeoSwR/CLurC/j6xNvitDWu6QauvjyLcVAAAAAAAAAACl&#13;&#10;Ut30stRt+BWJfRHFiH0oV/PubpCXVzRy/AAAyNFxR46QffeppfnSo/ZVLZt1zlkvRiAUoKKQ3AeU&#13;&#10;3hzaPHdfPmt8uYYOAEAkzH/kPWlY3cTBQI8QZoKfyu+Leo5fOsEvxCy/6tR6Gbr7Zqk1N4UWAwAA&#13;&#10;AAAAAAAAUVG7/VGp2Taf4xFRJPahXD3+5Bp5dNE6jh8AADkaWF8rl150KM0ne54zMozY7AhEAlSc&#13;&#10;+Jw55BkBpTRq1KiP16xZa1iWHNP5QLAhYlpW56Sybi3T7JrEENO00pMa6lYNjdsxxdTDuh0VWdbe&#13;&#10;Z3etvQP1Wp1/qykWM9LLOyb9WWQjvXzPlF7fXtbM/OSy+6FmQ5syLw2qX321tO5MyKp1JCUAAJCL&#13;&#10;ZMqSV5dvk2OOGiK1NXHaMBf2TlI3iVMd/Slj7zJHz8i2TF8u3Szzqte5TJvy7HNlTd+Qx0bdiwMV&#13;&#10;zigRHypJY4D0Tq0o5p5mpo5JOFvOSsj5fWJIUnon35akMUjaYwO1WJyBBYnTVTTAyq4j5jkbJEbv&#13;&#10;GLzW7e597azZsM9oy5zXffYC+R37buq1z4r+t35d6ozSMWd47I9rZc+G89yDnI+lb7s5C9h23Tlj&#13;&#10;Wb7HFgAAAACAMKW/A9ZvAdiv98uY655pAadI8LlP7SXQvWPttWBZZm6/fOZ6OMFvQ8Gqz3k1234E&#13;&#10;2SUr6r/8lhYkxvK7h1UO9930EOsa75SqpmfDCgc+ipLY53OuKNaZxOsc5Xf+8l7uXOa5HW0+j69X&#13;&#10;AtHPDUHO1+VxP9/9HdDKhh1y/Z1vhxcSAAA9wKVnHSIHHlDv2BFTPb9ve17f3sFJpVKOsslk0lE2&#13;&#10;mUg48gDaEwlJmWZ6UstU3R1TMpV0zKdSXds1UynHNbyp9W3U8o5r9GQq5YhBjz+lz9vK28vG4lV/&#13;&#10;O2/W2TfyugZKj5H7gHDcICI7aPvcnHr8GBlQX1OOoQMAEAkt7Sm5+qY3pWlXggOCHiHMEfzUDTKr&#13;&#10;DB58CPP7yJjVLANb75K+iWXhBQEAAAAAAAAAQBhSu6XXphslvmsRzR9RjNiHcrV+Q7P86vdLOX4A&#13;&#10;AOThoBH95LjPj6QJJf1wkWnEYhdFIBKgIpHcB4Rg+vRpH4vI/2fv3qPkqO5D3/92VXfPTI8GCY3e&#13;&#10;QtjEPAwYgw/BRsxgDsSQ2CTIxwZJI0Qs84jNCTbcvK7jlXUjn6xlSEIw+OCAH9g44NgYnNg5EF+c&#13;&#10;a4zDyw7x4eEcXsYBA0IS0ug5Mz3T3VV1V4+EumrX9K6u7p7pqu7v568p7V27frV3d6ke+9fFazMb&#13;&#10;NDCQld9+76pUxg4AQFK8NjopX7/rRcYDHaPtCX4p+KHmdv/g6ODUPTI4+U/tDQIAAAAAAAAAgDli&#13;&#10;lXdKfvvnxZp8ji5PKBL7kFb79pXk+i89JRNFhzEEAKAJV19xCt13UCaTvWVk3UV7EhEM0IVI7gPa&#13;&#10;5IwzVlfe3vcr+r8xv/W+lXLMinlpDB0AgMT46XO75bZv/IIBQcd4M8HPVfm27BIJftH6S4/LksK3&#13;&#10;xfYm2xsIAAAAAAAAAACzyJp6Rfpev1ZU8RW6OaFI7EOa/eUXnpTXdhYYQwAAmnDur6+QI1cxF12m&#13;&#10;5xOpyZH1a69KQChA18ow9ED7eJ53jYj8o+e6gRjK2nLGKR/627OCObmuG5xBrFR1XU9pdT29bnBm&#13;&#10;r2kysq1v1/PHqLcTjN80f1gvC4Wgahde/MG3yea/fcrQOgAAiPLgkztk1fJ5ct45yxPSV5FnB4kT&#13;&#10;PqeqxmwqO1jBX6gVmdaN6idVc8mL6lPD+Zf5zE5bISLE2hHOtFlDzFpRJcGvZC+VJYWvieVNRMTb&#13;&#10;epVhancCXZRKfO1MROwt/1yWFHbJG32bxFG9h/7d88wdF/i66IWmz5fSq2rfNU8vr66gj2Wo35T/&#13;&#10;T/P30FRqOjTo64biDX3X/Ndjweu48P7oUZmOM662bPi9qND+6H3hO07q+2MaXO26VIU6Tl+39mfK&#13;&#10;2OdaYWjsah+6Q/sa8bEAAAAAAKDlPLeNN37mWNLvw7VUC3fW9AnR5y7MxTbntK0mboxG3lufE6YY&#13;&#10;OvsLkba9y449Jj2jf5eASFCLl10lE0s/0XRiX/g+eztExWB6zmZ6TqDvX+iBSk3t+s4mYzxm3+du&#13;&#10;eVpe2LK/03cTAIBZle+x5SMjxx86p4m6n1IuV+fyO07wzbmudi3tOMFl17dc1tb1t1tRKlWX9XZd&#13;&#10;R9+Or67errZsirmSi5DLZT8tANqKN/cBbTQ0dMZ3ReTHjEFjjjtmvpx+/GAaQwcAIFHu+P5L8sTT&#13;&#10;uxkUdIyitUze6Psob/AzaPfEp6yzRVaM3yA97rb2BgIAAAAAAAAAQAv17LmXxL6Em07sW1Z5Yx9v&#13;&#10;aUH63PPd/5THntnJyAEA0KQN7z9WFszvoRsrLwCy7e0jI+s+l4BQgK5Gch/QfpsZg8ZdOnKs5HN2&#13;&#10;WsMHACAxbrnrBXnhl/y6HzoHCX7RphP82pjlp7yCLJn4qswr8jZuAAAAAAAAAED69e28Q7J772Mk&#13;&#10;E4zEPqTZ9+9/Rb79w5cZQwAAmnTk4rx88Hd+jW6UA/OGLNu+JgGRAF2P5D6gzYaGznhQRL7OODRm&#13;&#10;YCArHxhamcbQAQBIlELRkb/9xnOyf6zEwKBjkOAXTYnX9gS/hVP3yGHFn7YtBgAAAAAAAAAAmqHc&#13;&#10;cenfeq3Y44/Sjwnm9J9BYh9S6/kX9spdP3iJAQQAoAV+90PH040HWZb91IaRdd9KRDBAl8t0ewcA&#13;&#10;SeAdeHvfB0VkfiUc13ECUTlSnWxr2eVAmeUF31rnedWcXdcN7pxlmSftKt+kXtcNzkSenvRbo66n&#13;&#10;l4XyhvVZzV7tImOAMzfz4QveKj/6920yur8YozEAAKAb3V+Sz978c/n0VSfJwLxsQvqnxglAggXO&#13;&#10;k7za51AHK9TcEb1E1VwIV/ZMp30xujBGuHU0Vn8c4aqN79CbCX5LCl8Ty5uIjrPFvPbmztXlQIJf&#13;&#10;e5MRF0zdK1l3u4z2XuD712DH+eOL6lOv5sIMn2ttXX9x9HfY96dWpF9D6RX8pUoF63paXX9boe+3&#13;&#10;Xte36Hmuua7hGlHfd/3zoaxq25b+HXW15dBPS/mvJ+s/OFjaRW5o7CxtQ75+VRGfb9NxJnwsNHwY&#13;&#10;Q18kfQxqxxCKHwAAAACALpT0e2mzao523gvMBWjdTUFzS/q9sibaauGNzEBTifm1tkbjSMGvzXUo&#13;&#10;u/iK9O74iqjyjm7vikSrJPYVFl3SdIj6vfN2McdhKNPv/Yv5WYA3O/9laBvRlpv577CVbSXCgR14&#13;&#10;/fUJufaLT8lE0Ul8xAAAJN3QiUvk9NOWTp/o+M+p9PMiV5uf4F92tLJyKTi333G0Zbf6f7h+HqfP&#13;&#10;1zdtx3Udbbm6rqu3G7HsHTjTcJVl/a4ASARmDQEJsHr16sr78m9kLBr30Q8fm9bQAQBIlNdGJ+Xr&#13;&#10;d73IoKCj8Aa/+rR74lR/6XFZPnGr2N5kewMBAAAAAAAAAKAOmcnnpW/7TST2JVyrEvuAdti3vyTX&#13;&#10;f4nEPgAAWiHfY8uVl76TvjzIzmT/14b1a59ORDAASO4DEqSS3LeXAWnMqScvlJOPmp/G0AEASJyf&#13;&#10;PrdbbvvGLxgYdJQkJPiZ30CYDO1O8Ms6W2RJ4Xbpcbclpk8AAAAAAAAAANBlxx6T3u03irgT9E2C&#13;&#10;kdiHtPurm5+U10YLjCMAAC1w7mlHyIL5Obpyen6QcpRlbUpAKAAOIrkPSIjVq1fvEZFrGI/GXXLR&#13;&#10;sZLP2WkNHwCARHnwyR3ygwe2MijoKFPWMnk9f42U7JXt2S3PI8GvDtMJfhNflT7n5fYGAgAAAAAA&#13;&#10;AADADPp23iE9o39H1yQciX1Iu8/d8rS88Pp+xhEAgBZYNNAjV2w6ka48yLYz14+su2hPIoIBME15&#13;&#10;ldcHAEiMRx555EkROdkfj21nDv2dywST17I9vYFly66W21awrmVZ2rKqWe7qxwbDsUI/jlSmLNe7&#13;&#10;rl5V/wfjEWqGwju//aLc99jrprUAAEAMf3DJ8fKudx6eki5L/rVN+LwpUFi7TF83Tt3ooIxtxeIP&#13;&#10;sZmWIlaNFfEMxZZMytLC7dNJZO3S7gS6eiThdsGungtlLHdKZL1wf9bu4BhVRUUlYyr/n6pm2cyb&#13;&#10;McRoCLKV8Ye2o6zaZTO0Xquu0v5BKf1a1Lcc1cWBtvR29Yi0ckvVLDN1ZLgoxljp+15zzXh1lcXv&#13;&#10;cwEAAABAt/Lc9M/pSMO9sJZJwM56rjs324lVwVzbPC/AMy1GBNn49yfePe44456U73Syv5jRtyfb&#13;&#10;E79yx6Vvx1fEmnyuLdtH/ZpK7PMdO5LyjTU9+wuVmerqT9mi5m2l/TzE9Awl4Sco93z3P+XbP/xV&#13;&#10;AiIBAKAz/NnHTpX3nLYksC+u7/rZddyaZRWlUtn3dzFQNjU1FVguasv+dcvlcqCs7Dg1l/Xt6DE6&#13;&#10;vrqmdkS7V6Asa+/FG0YWCIBEYWYQkDy8va8JG9ceLYMDvDIZAIBWueWuF+SFX/JrgOgsrvTK9r5N&#13;&#10;7XuDX0IS56JMP9Ns84PNhVP3yODk99oaAwAAAAAAAAAAdvEVyW//PIl9KVA6/ELe2IdU+/79r5LY&#13;&#10;BwBAC73rbQvl9Hcvo0sPsqzMxxMRCIAAkvuAhBkaGnpQRH7MuDRu7W8dldbQAQBInELRkeu/+ozs&#13;&#10;HysxOOgoJPjVR4nX9h8b7y89LssKXxfbK7Q3EAAAAAAAAABAV8pMPi99228SVXyFD0DCTQ1eIlOH&#13;&#10;/Ua3dwNS7PkX9srX7n2RIQQAoEXyPbZccck76M6DLDuzZWT9Rd9KRDAAAjJ0B5BIm0TkpUOBedVX&#13;&#10;4TpOcGat7QZfm2v5il19Fm7wbbyiJFjumWbtamWVSb61eJ7WrjZrOdCUvs0WzHB+7xlL5f97ZIv8&#13;&#10;4vWxptsCAAAHEvw+e/PP5dNXnSQD87Id2SP6WdBs5Vwpw7mPFxGFv1Q/b1PaOVSs+A3nec2cmunn&#13;&#10;mnpUzfRxoC9C29Er195SJcHvjb5NsqRwu2SdLU1E1LhKH7c7ea4elRjbmYyYK/9Clk3cKjv7RmTK&#13;&#10;Cv+amh6bMoy7/pkJVVX+uvr3UP8O+/7UGlL6dZG+GWX4/uv74/+H0HGk/vjDR7vaomv62zZfA3qe&#13;&#10;djHqX9OK2FJgMxH7ozfl+vo4dKzTlgP9Zj7GGr+0Ucdj37qhY3dod6r/4Lm1+1Cmf1lP/7yl4MAC&#13;&#10;AAAAADjEc9t442UWpOF+V8skZGej7h34Be6DRHz0Yn0yDY1FtmNaN04Qzdwrn7UnA0n5fnO/qFHZ&#13;&#10;scekZ/Tv0hl8l6kk9pXmnRF/p5s6dsyWqCj8Dyii4jc9+9Pv53fWOUnaVBL7rv3iU93eDQAAtNS5&#13;&#10;p62UVUf0T89b0E91XN/9GFe7rnac4Pz8YnHKVxas64bu6wSvv1zfhvV2y+VycLv+OLRm9XM1f7tl&#13;&#10;rV19O5WdPzBvTX1AACQSb+4DEmhoaOhlEbmJsWncxzYen9bQAQBIpNdGJ+WGLz/D4KDjOKpXtuY/&#13;&#10;LuPZ09q2a2l5TtrueUq2OypLJm6TfOnZ9gYCAAAAAAAAAOgKfTvvILEvJRpO7AMSYt/+ktx0+3/I&#13;&#10;RNFhSAAAaJFFAz1y+aYT6c6DLDvzrxtG1j6diGAAhJDcByTXZhHZy/g0ZuXyPjl/9Yo0hg4AQGK9&#13;&#10;+Pq43HwbSTXoTKO9F5DgV4d2J/gpryCLJr8hhxV/0t5AAAAAAAAAAAAdS7nj0r/1WrHHH2WQU4DE&#13;&#10;PqRdJbFv89/8THbuLzKWAAC00MUXHEt3HqSUci3bXpOIYADMiOQ+IKGGhob2HEzwQ4PWvP8tMjiQ&#13;&#10;o/sAAGihnz63W/7+Oy/RpehIoz0k+NVjOsGvzVl+C6bulcHJ74ntFdoaBwAAAAAAAACgs9jFVyS/&#13;&#10;9S9FFV9hZJPOykth+Z+S2IfU+59f+bm8NsozLwAAWum4lYfJ+84+gj49yM5kbxlZd9GeRAQDYEbK&#13;&#10;S8vsQaBLPfLIIy+LyFve3HvbDubkZuxMYLkn13Pobzub0+pq+bxWcNk2TNA1Him044heVz/OmI47&#13;&#10;So/Bc+uLoYZ/fWS73HL38w2sCQAATC55/1Fy3jnLU9ZHyb72iTpn8gxlMzTW+Lr1NxuvTw3bbWpk&#13;&#10;orqigdYHJ/9J+kuPNx5Ts5QSlfDP65vafUuhZK+U7X2bxFO9wYJYyYeq9lJEM8pQIVRiikkZF83x&#13;&#10;hjdU1yZnbtq3bqjIqlV1hmbq37BeN7wdVbNuqN9C263dF/rYKUsFSoPthqLW/8EQg15uKDN8EOL0&#13;&#10;6XR9q/7f8/K3HOsw3+Y3eQIAAABAW5jucXXYW4Sm0AAAIABJREFU1Is2/7bT3JqjndW30sxHxnND&#13;&#10;T+WbaM2wnRgf7DhzCpoR3ndTTMyJqk/yv/Cx7rc2ITv2mPTsvkfEnZi9nUFrVBL7ll4tTu7IA81F&#13;&#10;HGeSeDTw3/cNHW+j5mK5pvlU+jPHmdfrCi16ljGbPnfL0/LYM6PdNS4AAMyBv/3z98qqVfMCG3Jd&#13;&#10;J7DsOdVzo5ITLCsUgon3rq+8ODUVKCuVyoFlxwkul8uO7+9gWbFU0tb11dVicrR1/eWOVtf1nfcp&#13;&#10;pSY3bry4TwAkGm/uA5JvE2PUuPcOLZVjVsybreYBAOhad3z/JXni6d18ANCRRnsvkF09F7Zv17zK&#13;&#10;lJN0zJ5q93PPrLNFVox/TnLutvYGAgAAAAAAAABItZ4990rP6N+R2JcGemIfkFL3fPc/SewDAGAW&#13;&#10;rBk+Uo5cxdzxN9mZ7EeTEQkAE5L7gIQbGhp6UER+zDg17mMbj09r6AAAJNotd70gL/xyP4OEjjSW&#13;&#10;O7n9CX4p+VHpdif4Wd6ELB3/gvSXnm5vIAAAAAAAAACA1FHuuOR3fEmye+9j8FLAyywmsQ8d4fv3&#13;&#10;vyrf/uGvGEwAAFps0UCPXPTfjqFbD7LszJaR9Wu/lYhgABiR3AekA2/va8LKFX1y/uoVqY0fAICk&#13;&#10;KhQduf6rz8jWbQXGCB2p7Ql+B3L8UqHdCX4VCyfvlsOnfpCG7gIAAAAAAAAAJIBV3in57Z8Xa+IJ&#13;&#10;hiMFvOwqmVj+JyT2IfWef2GvfO3eFxlIAABmwcUXHCsL5vfQtXJgMo9l2R9IQCQA6qC8tMwUBLrc&#13;&#10;I488cqOIXJ2x7EBHKCuYo2tnMof+7unJBcosbd2MHVz2fPm+GVtpZUH+ybvhw0jwH1zXq10acQxS&#13;&#10;oS3Xjslk/76S/Olf/0xG9xdjrAUAAOpxxGCvfPqqk2RgXjbh/ZWuax/9Ws2/rJ9CeVH75l+3dlGN&#13;&#10;GvXHaK4cp2oTY2VYNVxU33bypedkcOofRHntS2RNQvJcPTxRbc9ILGaOlh2968RRfdPL8ftOzfBX&#13;&#10;qGiGtSI2pEyLxsLgojKuGSxr4oOjrxvuC8tXN15bWqlWV1/Xvx29rrnfarUzU1V/W8oy71BgrEMh&#13;&#10;hHbAEJNxM8Z+a2psLX7rCwAAAADqFrpH11ldl5Z7Tg3phJ0L3BNu3YfP2FSo20I3o2uVxPqCNLU7&#13;&#10;+vcyZff+kyn535dm7ofVkpl8Xnp3fEnEnWh522i96cS+ZZ8Uz5pXbdvw/CsdDHOi9MNv+B98+x51&#13;&#10;vuKr63bZMdP43KA9x75KYt+1X3xKJopOW7YPAEAnO27lYXL9Z4YO7aF+XuS6bmDZccqH/i6XyoGy&#13;&#10;ycmpwHKpWJ1/Xi6XAmXFUnBZb6tcri6XHEerq63rKzfFe2DZrVm3Qtn2v25Yv+6sUAGARGI2D5Ae&#13;&#10;m0VkL+PVmIGBrKz9raPSGDoAAIn32uikfPbmnzNQ6FgT2bfLG/lLxTuYLNYOqXmDX+UBcZsnTuXK&#13;&#10;L8qyiVulx93W1jgAAAAAAAAAAMnUs+8B6d1+I4l9KTFjYh+QQvv2lUjsAwBgFl19+Sl0b5WrlLUm&#13;&#10;KcEAiEZyH5ASQ0NDew4m+KFB7z1jqRyzght9AADMhkqC3823PUvfomNNWctI8KtTJcGv3T+Mbruj&#13;&#10;smTiNplXfLK9gQAAAAAAAAAAEkO549K38w7J7r6bQUkJp/8MGV/xaRL7kHqVxL7NN/yMxD4AAGbJ&#13;&#10;muG3yKpV/XTvQXYme8vIuov2JCIYAHVRoVe2A0i0Rx595GURecubMVrKDoRr29Xl3lwuUGZlsoHl&#13;&#10;XDYTWPZ8+b62HZyNqx8rlGX5C0WrHFzWJva6/vLQqtp2/LOCvfArg4PxR9vyekH+6K8er6MmAABo&#13;&#10;xHvefrhcddnxKei79F0H+c+T9HOm8GWdV3tJX9ewqhezn1p2famfIzYzXoZVza3OXFp5G9yiwrem&#13;&#10;k8faRqkDb8hLgSTcchjLnSm7en6z7vqmxESlX9zEqRuu0NB2QqtpAZu2qprIujStq5SlLTe8mRm2&#13;&#10;o3xlEdu1tL4wxhxjO6GVLV/diP6PNc56/Iay2s2G6scZjsC1PgAAAAB0KM/tnjkS7f4BppZL4w6Z&#13;&#10;7k+Gbp41/tn0ai7EDKqZNSPvW8fZkO9+eLwo0JDkfbei7oM2wirvlL4dXxZVfGWO9gLNqiT2TQxu&#13;&#10;TFk/GuZEGepGHjNDz/dM62p1u+jcJ8R0j36Ozyv+YPNP5LXRwpxuEwCAbrFooEdu+syZMjAQnCfv&#13;&#10;afPOHSe4XC6VDv1dLJUDZaViMbBc9C2Xy6WIusHyslNN7necYKJ/aNmtxuiUgzGVtbolX7n/HoOl&#13;&#10;1OTGjRe379fLATSEGTtA+mxizBq3ckWfnL96RVrDBwAg8X763G75wQNbGSh0rMob/LblPy4le2X7&#13;&#10;dtGrPLJNx0SmJMy3mld8SJYVvi62xwNTAAAAAAAAAOhGmcnnJb/1WhL7UiSdiX3AzG645WkS+wAA&#13;&#10;mEUXX3CczJ/fQxcfZGeyH01EIABiIbkPSJmhM4YeFJEfM26NW/OBt8jgQG62mgcAoOvd8f2XSPBD&#13;&#10;R3NUr7zRt6n9CX4p+aHV6QS/Nmf55cq/kGUTt06/eREAAAAAAAAA0D169j0gvdtvFHEnGPWUmFx4&#13;&#10;CYl96BiVxL6fPDPKgAIAMEve9baFcu45q+jeg2zb3jKyfu23EhEMgFhI7gPSibf3NaHy2uW1v3VU&#13;&#10;auMHACANKgl+Tzy9m7FCx3ozwW8yc1JbdzE1CX6Vdw22+S1+tjsqSyZuk3nFJ9sbCAAAAAAAAABg&#13;&#10;1il3TPp23iHZ3XfT2SlSSewrzVvd7d2ADnH3d/+TxD4AAGZRvseWKy55B1180PRvb1v2BxIRDIDY&#13;&#10;lJeWmYAAAh56+OHNIvLnlhXM0c3a9qG/bTsTKMvlgm+rU5YdLM9Wlz0t99eygjNxVZyZudpxxo11&#13;&#10;3PFm/DNUFlqKdt1NT8lTL+2NuRYAAKhXX86WP7r0BDn2bQMp6LN0XRfp13Gh5fAK9bdlXK3+fmpm&#13;&#10;3XBjpsUY7UZUjRdhtfbg5D9Jf+nxWGu3WrsT5+JIwm2IsdyZsqvnN2csUzUXZqqr/AsRtGsqc8PB&#13;&#10;RcMAh0uq/xL1uVCmKKLWNcYUuXKMotr7o8eglP4bVtVy/ZrWvOuhDQUW/U0pq/Y2Z2y7ie0ai/S+&#13;&#10;MMZgalfbnxQdWwAAAAB0mTi3hBI4J6KJR62pug/UkLTvoOHj5nnu7G3GM5bW306oQjP3hOtn/p4m&#13;&#10;//59nH1P5kc8eUHFmpMyA6u8Q/re+LKo0quzFCFazsrL5IIPJzCxr/FjUNSzMs/1apfFbKt2u10m&#13;&#10;xqGj2eNMlH++/1W5/d4Xu3csAACYA2uG3yKXbzrh0IZc7TzIdZ3AsuMEr8tLpdKhv4tTxZplFVNT&#13;&#10;U9V2yuVAWVlbLpVLWnk1DsfRY9Lb8tXV4i+VtHW18kwm+y8bRtadJwBSiTf3Ael1o4iQmdaESy46&#13;&#10;VvI5e9baBwCg2xWKjlz/1WfkhV/u7/auQIcb7b1AxrOntXUn0/S7PUmYvDKv+JAsK3xdbK/Q/mAA&#13;&#10;AAAAAAAAAC2TmXxO8luvI7EvTay8FJZezRv70DH+/YlREvsAAJhliwZ65Pc+eiLdfJBSylGWtTYR&#13;&#10;wQBoCMl9QEqdOTy8R0SuYfwat3JFn5x96tK0hg8AQCpUEvy+dvcvZP9YiQFDR6sk+O3p+e227mLq&#13;&#10;EvzanOWXK/9Clk3cKj3utrbGAQAAAAAAAABojZ4990rv9ptE3Al6NC0OJvY5uSO7vSfQIZ57Ya/c&#13;&#10;fOf/YTgBAJhlV468gy72se3M9SPrLtqTmIAAxEZyH5BiZw4P3y4iTzGGjdu47mgZHMilNXwAAFLh&#13;&#10;tdFJ+ezNPyfBDx1vX+49sqvnwrbuZiXBz5MEvBqvDkq8tif42e6oLB2/WeYVn2xrHAAAAAAAAACA&#13;&#10;xil3TPI7viTZvffRiyniZVfJxPJPkdiHjlFJ7Lvui0/JRNFhUAEAmEXvetvhcvp7eLnLmyzL2rth&#13;&#10;ZN2nkhENgEZl6Dkg5Tyv8va+H725E57rHtofRwVvFDhOObBsafNoXa+a72vphdpbQPxzcD19Qq72&#13;&#10;yhD9BSL+tl29rhtcDmxHa6lV04A/+uFj5frb/6NFrQEAgJlUEvxu+PIz8uf/18n0TwuoqIQo/RVu&#13;&#10;vvqeoWx60V+ub8YzLpqabe6tcqr2Yqx2I7otXrszd85Y7sBn/PDifaK8QozgWsg7cObc5ry5uhxI&#13;&#10;8Gv/WwcXTt0jPe6vpt/A6E+OVHpcpssk/aulb8R8iRWsaviuRXwtRflW9jzt+x2KQb/Gqv9D4z+W&#13;&#10;6MekyGu3wA5FbbP2/oT33pVaPE/7fatQ3/iOk9oA6OPh+vbIcs0DHz4WqlpVQ9v1716oj0Ob1a6t&#13;&#10;lWE7pv8HtDLT/zeh63f9PgIAAACAjhW4h9LCndSvM9ohifdT0nCPpyn6/UlDW+3/hETzvNr3J5pq&#13;&#10;twU16mor4kZdw/fxQnMI0jCatTVzPzPiFn1Xa7Qr7OIr0rvzTlGlV7u9C1PFrST2Lf2EeNa8WXpI&#13;&#10;0J7jTHBXzHOivMD971BLWrsxHtKhLfbtK8nnb/8PEvsAAJhl+R5b/vC/n3ro/Ml0/qWfZDnl4A/T&#13;&#10;l8vVefWOY55z7z+Xc7Vr/7K2btnRyn3b0efNu4b7YY7Wzkz3HNSBt/Z9vGYjAFKDN/cBKTc0NPSg&#13;&#10;iHydcWzcqacslJOPmp/W8AEASI0XXx+Xm297lgFDx6sk+L2Rv1Q81dfWXW13wlwcSZjA0l96XJZP&#13;&#10;3CoZb0/7gwEAAAAAAAAARMqOPSp9228isS9l3N7jqol9QAeoJPZtvuFnsnN/keEEAGCWrTnrrbJg&#13;&#10;fo5uPkjZmadG1q/9ViKCAdAUkvuAzrBZRPYylo37/UtPkHzOTmv4AACkxk+f202CH7rClLWMBL+Y&#13;&#10;kpDgl3W2yPLxL0if83L7gwEAAAAAAAAA1NS7+27pGb1DxJ2gk1LE6T9DxpdcTWIfOkolse+10QKD&#13;&#10;CgDALDtycV4uXnsc3XyQEnEty/rdRAQDoGkk9wEdYGhoqDLz9EbGsnEDA1k5f3hlWsMHACBVKgl+&#13;&#10;372PX1BF56sk+L3e/wdSstt7npm6BL82Z/kpryCLJ74iC6YebGscAAAAAAAAAIAw5Y5J/+uflcy+&#13;&#10;B+idlKkk9k0Mbuz2bkCHueGWp0nsAwBgjnzkQyfQ1T52Jnv3hvVrn05MQACaorw0zfIDYPTII4+8&#13;&#10;LKLe8madbCb4JjrbDi5nM9nAspXJVMuywTKdpaq5wZYVnHzrSfC4oh9mlK/c1cpCRyTfyqE5vlrD&#13;&#10;rTia/fFfPM4NFwAA5sgl7z9KzjtneUK7O93XSfp1num6L1Q3WFi7bObG6q5ruhRV+vlkg+3UF0lj&#13;&#10;q5mLg6W2NylLCrdPvxWurZQK9W2SJeF2xWTmJBntvUCcg29gNOcdKsNSVPWIdePUNRQqfd04+xMj&#13;&#10;51LfjinIcN3ZiVGF2rVql+t19bYC18DmjrEMQSkr1LIWU+12Q/2ml9u1f8/L3KUxP8f+uha/IQYA&#13;&#10;AACgDsb7VPV34Fz9NlDo8eTcbLbztPnHnGbij6iZcfVct0VRhCMx3asNxRFnszG+bLHu0Zm+3yn4&#13;&#10;9iRx+tTcfXWS8R0N3gadOabM5HPSu+PLvK0vhSYXXiKleatnMfDZ+RLHPTYEnruFnrPFeF4X41mf&#13;&#10;Lur+cUeL8yyjBQfZSmLfT54Z7c6+BgBgjr3v1BVyzZWnhM6pXKd6Xe5q50zlcimwPDU5FSx3nEN/&#13;&#10;l6aKgbJSKbhusVQt929zuq62nbJWXva15d/mgRjLgWXHV66XeYE59Wpy48aL+wRAx2DWDdBZNjGe&#13;&#10;zbl8Pa9rBgBgrtzx/ZfkBw9spb/R8RzVK2/0bZLx7Gnt3VWvcoszPQ90kzDnq7f8c1k2cav0uNva&#13;&#10;HwwAAAAAAAAAdLGefT+U3u03kdiXQrOf2AfMvVu/+iyJfQAAzJF8jy2bNvDWPr9MJvvp5EQDoBVI&#13;&#10;7gM6yNDQ0IMi8mPGtHHHHXOYnP2upWkNHwCA1Lnnh6/IC7/cz8Ch41US/CpvgEtEgl+KfmI+CQl+&#13;&#10;tjsqS8dvlnnFJ9sfDAAAAAAAAAB0GeWOSX7HlyS7+x6GPm2svEws+xSJfeg4/3z/q/LAE/wwJAAA&#13;&#10;c+WKC0+UBfNz9PdBlp3Zsn792s8lIhgALZOhK4HO4nnTb+97qbJTnqu91lfbU32erO37B2UFS23L&#13;&#10;1lauzgjW5wZHTRb2fDN0tc2Iq60bWNQb1tb1hRSKKY6RD/2a/PT/7JSJotNEKwAAoB6FoiPXf/UZ&#13;&#10;+aNLT5Bj3zaQoD7zn2ikKBPqoFA+lO/8y9POqVQLs6f8LSttO3ovmjerFRpOMKPC9zxTBcPY6quZ&#13;&#10;T0W14trbHO1dIyVrqSyYutcQ1+yrdGkSEufqUYlz+o2Dbc5KXDh1j/S4v5I9PeeJo/qm/y3Yh/pn&#13;&#10;3tzByqu1EF43WKzVNWxGaYVe+JtYe109JsOGQt8HZbqwq9RXNeuGVvUt69epob6I9REJXi/79y90&#13;&#10;XNSX/avq8Wt19WvcQHGo0PQbXBEHJZ3jCzK0P3rTvn2POHYbI9LuQcShLH5/DAAAAEitFl6vJ/Fe&#13;&#10;RfruDLZJWm40+Rhut4jnNX6NGy8G8z0U0ycw1mfT8D2N+xUO318KliZNmn7obCZx4k/h17AudvEV&#13;&#10;6d3xFVHlHSmIFn6elZfCkk+KkzsyRr8k40tr+u7pz9lMK+vHzPCqpg3VXzWkQ48HM2rDvlYS+26/&#13;&#10;98W53zAAAF3quJWHyfvOXnno3Eo/p3J91/Cu9gy+XArOnC87wXnhTrlaXi6XtLrBdf3ngWV9fn6o&#13;&#10;XW3ZV+7fpl6mL7v683vPm56ToCzrAwKg4zBzBugww8NnvCwin2FcGzcwkJWPrDk6reEDAJA6byb4&#13;&#10;8QY/dIt9uffIrp4L2763qXqDXyXdLQEPo/tLj8uSwu3S4/JrrAAAAAAAAAAwm7Jjj0rf9ptI7Esh&#13;&#10;N7tq+o198RL7gOT78cPbSOwDAGCOXX35KXS5j21nvrdh/dqnExMQgJYhuQ/oTDeKyK8Y28a9d2ip&#13;&#10;HLNiXlrDBwAgdSoJfn/7jedk/1iJwUNXGMudLDvyl4l38A1w7ZK2X65OQoJf1tkiSyZuk3zp2fYH&#13;&#10;AwAAAAAAAAAdRrnj0rfzDukZvUPEnWB4U2Y6sW/pJ8TNLOr2rkCHee6FvfK1f3yBYQUAYA6tGX6L&#13;&#10;rFrVT5cfpJRyLNvelIhgALQcyX1ABxoePmOPiGxmbJvzsY3HSz5np3kXAABIldH9JfnszT8nwQ9d&#13;&#10;o2C/Vd7IX5qIBD9PEpA1V6fpBL82Z/kpryCLJr8hh0/e39Y4AAAAAAAAAKCT2MVXJL/982KPP8q4&#13;&#10;ppDTf4aML/9T8Sx+TBudpZLYd90Xn5KJosPIAgAwRxYN9MgVm06ku30ymez1I+su2pOYgAC0lPLS&#13;&#10;9jP9AOr28MOPPigiZ71Z37aDE2BtO5i41pvrqZZlc4EypU2ezWSq61qWPrE2uOxqxxnL15Z+DHK1&#13;&#10;Q5IS0zFKKzMczxo90t1514ty32OvN7g2AABoxBGDvfLpq06SgXnZhPRfGq+ZtPMzz63+qdWMc02o&#13;&#10;1zW2FWrWvG4c/s3o54vGs8dYG42oHKOtqKoZb48sLnxz+o1w7ZaEN+PVazohMQH3NEr2StnRNyKO&#13;&#10;tSCiZu3Ojep3ZUq+jDFmxnb06z6tapyPRmg7xkVtybghvaEm1tVLDSvrZf5ly7L0yuat+sr1TYYj&#13;&#10;MIxHjO2Ei6x6q860cu1tRvZxjM3o/QoAAABg9jFvALo03Siqh+lZcszPf8u+LXHuzcZYt5VfZ3Pf&#13;&#10;JOO4weHrgOa+ssn4vufGH5Oe3d/hbX0pVUnsmxjc2GTwc/OFjnPciPw/IvTszKtVNNPK1b/ciOdd&#13;&#10;TRzsTPe/U6+JXau3X0jsAwCgPf7s9/6LnP7uZYHzqwrXdWsuO+Xg/9eFycnAcqlYDCw7TrX+lFa3&#13;&#10;7ATbKk5V1y1pZWVtu54bXHZ8MZbLZeN2HF+5f/69ZdnbN148skwAdCxmygCd7RrGtzkb1x0tRwy2&#13;&#10;900qAAB0m9dGJ+WGLz/DuKNrlNUCeaNv03SSWLulaSJMJbEzCc+jK0mZy8e/IPnSc+0PBgAAAAAA&#13;&#10;AABSKD96p/SM3kFiX0pNLrykBYl9QPLs21eSL/39syT2AQAwx4ZOXDKd2IcDKlNjLNu+iO4AOhvJ&#13;&#10;fUAHGx4+40kRuYkxbs7633lbmsMHACCVXnx9XG6+7VkGD13DUX2yNX+ljGdPa/sup+2XrpOQ4Ke8&#13;&#10;ggwW7pTDJ+9vfzAAAAAAAAAAkBJWeaf0b71W7PFHGbIU8qz8dGJfad7qbu8KdKBKYt/mG34mr40W&#13;&#10;GF4AAOZQvseWKy89iS73sezMv25Yv/ahxAQEYFaQ3Ad0vs0ispdxbtyppyyUs9+1NK3hAwCQWj99&#13;&#10;bjcJfug6o70XyFjuzLbvdiXBz5MEZM3VaTrBLwFZfvOKD8ny8Vsk4+1peywAAAAAAAAAkGTZ8Sck&#13;&#10;v+06sUqvMk4pVEnsKyz5JIl96Egk9gEA0D4Xv/9YWTC/hxE4SCnlWLa9JhHBAJhVykvbT/IDiO2R&#13;&#10;Rx7ZJCJf0ye7Ziw7sJzNVJftTDZYN5sLLFtWNTfYtoN5wipiUm1UuZ/nuoeWPPG0Mu34pWb8c+Z2&#13;&#10;647ggP37S3LNX/ybTBSdmGsCAIBmvefth8tVlx2fon5M1zWWfk3oGcritBW1bquuRcPNxGm39llj&#13;&#10;OL4m4jWsWqtoXvFJWTh1T+PbbBWlRKXuM52AGFSf7Or9sExk317nGlHXULXrGtdUxkXj2uHLtsjG&#13;&#10;DEVazMZ1YzWstVv7N6yiLkPN16m149e3qbejLH1d/7I5KMsYUrDQ0pb9ybmhXdNjjJHIa+6m+u8F&#13;&#10;NJOKGxrn9OQhAwAAYI74TxE77kk4z/Yxl+boh5T0rTTzKQ8+P27d98X81WvhdhoPIlZVz3PNFVqk&#13;&#10;VcdjDn31if+Vbe9Nld7d90h2/wNtjQGNc7OrZHLwYnFyR9bRxtx8iWfrWBF6XhR6ruaZioNlbvD4&#13;&#10;25Z5m6H7wynX1L3/2v7s2n+XF17fn/beAQAgdd6+8jD5m/9xpri+61ZXO4cKL1fPqcqlUqBscnIq&#13;&#10;sOy4wTngE+MT1bJySasbPFcrlYrV7TjBdsplfbkcbMtX39HX1ZZd33Ilgkwm94UNI2uvEgAdjzf3&#13;&#10;AV1gaGjodhH5MWPduIGBrHxkzdFpDR8AgFSrvMHvBw9sZRDRVcZyp8jO3ounk8TayvNSN3kmAS/w&#13;&#10;E+UVZLBwpxw+eX/7gwEAAAAAAACAhLDKO6V/67Uk9qVYJbFvYukn6kzsA9LnhlueJrEPAIA2ufqK&#13;&#10;U+h6H8uyd5HYB3QPkvuA7nENY92c9w4tlWNWzEvzLgAAkFp3fP8lEvzQdSayx8sb+cvan+CXwl/H&#13;&#10;nk7wS0CW37ziQ7J8/BbJeHvaHgsAAAAAAAAAtFN2/AnJb7tOrNKrjENKOf1nTCf2eRZzZ9CZKol9&#13;&#10;P3lmlNEFAKAN1gy/RY5cNUDXv0kpsW37I8kIBsBcUG15vTuAtnj44YdvrPywwZvbtrTJrrad8f1t&#13;&#10;B8p6+/q0utXcYMvKBMqU1q4Sr3a5Nt/Wc7Vl37rh45Wh3dChzTMsBZdNU4C3vF6Q/+fG/y0TRcdQ&#13;&#10;CwAAzJZL3n+UnHfO8hT1b/qut/znXPr5V9TemK4vjdeenr7YeL+17Bo3FFPMFRqsOlOR7RVkSeF2&#13;&#10;yTpb6t/GLEnCW/Hi8Cpn9wm471FJ0Bzt/bAUMm+v/qOxL7Vrqjh1TTX1669QS7Wv1cLtGrYUua4/&#13;&#10;pqgPlZrhrzoanm679m9ahTerDGX6usY9Ci5ZVs3SUDv6tbQy1I0z7lbEuspQZmjXFO+M5aa2jJsx&#13;&#10;rxnVjwAAAEDq8PweOq5zqrSHybP1dYlut7ENh+/FRLQaYweNVUP3eZN/nOFQGF/8Q8XcHVuUOyZ9&#13;&#10;u78r9vijc7ZNtF5p4ByZPPzCOttt8DiZkO9+4FlTxDE0HLPvOZtr3qEkzNuMvkefcE3dzw8isQ8A&#13;&#10;gPZZNNAjt3/uNw5t33+e5DjB+dqudm9gsjBVrVsuBcrK5eC6jhtcnpqc8tUtB8uKRa2tarnjBmNw&#13;&#10;tHXLWsylUjUuPSbX1ffvwL7bmexTGzes51WGQBfhzX1Ad9ksInsZ88atXNEnZ5+6NK3hAwCQerzB&#13;&#10;D93IUX3yRt8mKWaOafveV+4henM46aNZlR8aScJzaeUVZFHhTjl86v72BwMAAAAAAAAAc8QuviL5&#13;&#10;7f+TxL6Um1x4SYzEPiB9/u6bL5DYBwBAG3185B10v49SyrVt+78mJiAAc4LkPqCLDA8P7xGRaxjz&#13;&#10;5mxcd7QcMdg3m5sAAAAG9/zwFXnhl/vpInSVSoLftr6PyHj2tPbvtuel7pezk/LDs/OKD8myiVsk&#13;&#10;4+1JQDQAAAAAAAAAMHuyY49J3xufF6v0Kr2cUp6Vl4nFV0tp3upu7wp0sH++/1W599EtDDEAAG0y&#13;&#10;dOISOf3dvHTFL5PJ3TKy7iImlgBdhuQ+oMsMDw/fLiI/Ztybs/533pbm8AEASLVC0ZHrv/oMCX7o&#13;&#10;SqO9a2RPz28nYtdTmeCXgCy/rLNFlo1/QfqLT7U9FgAAAAAAAABoNeWOSX70TunddYcod4L+TalK&#13;&#10;Yl9hySfF6Tuu27sCHayS2Hf7vS8yxAAAtEm+x5b/ftk76X4fy7L2bhhZe1ViAgIwZzJ0NdCVKm/v&#13;&#10;e8LTZuN6nuv7Ozjp1SmVtLrZQ3/bGTdQZmkTZi0ruGycT2soU6ZCmdvZxaeeslDOftdS+dET2+ds&#13;&#10;mwAAoOrNBL8/uvQEOfZtA/RMCynTyZp+/qgVB9bVz830dn3l2qmnKO0fvNCWatPj189562/IuBje&#13;&#10;eV+NyHhN57wRq1aK9+VOF1d65fDifaK8gnmFWVbp3qS8Fa8eqtKDqv2JiZVxWzh5t/Q4L8uenvPE&#13;&#10;tfQ3g5sC1Du89vdSv4YK7bf+tfStrX8Co+kQAAAgAElEQVQWPcN2w58B/Ttcu1T/joau+3yBhHpF&#13;&#10;O1aEI3SlNv33roI9ZxbjA+Q6WsjV7SqtHf3YF+jYiJ/nMh27PVfbjtaWfwhCfRg6Fhq2ox/2DZ/N&#13;&#10;kBj/94Q+13rLxi+49pmxUnQAAwAAQLqk7RdxMDvSdNMkQTzXdD1fv1jfwln8zpruT8bZamSIxgrt&#13;&#10;OSZxKOxOdvEV6dt5m6jyjm7vilRzs6tkYuknxLP6W34MScaxQZ8vpRf770vrdc07YDzuJ/DAGLpH&#13;&#10;30XnLyT2AQDQfldceKLMPywXOudyffcGXO0+gb7sONVn8o5WVi4H574Xi8XgcqlcXTDMqdfb9m+z&#13;&#10;nhiD51y151Op6Tn52Y8LgK7Em/uALjQ8PPykiNzE2Ddn5EO/JoMDuTTvAgAAqcYb/NDNxnKnyBv5&#13;&#10;y8RTelLY3KvcgwwnfiVbUp5N95celyWF26XH3ZaAaAAAAAAAAACgcT37HpD8tutI7Es5p+9dvsQ+&#13;&#10;oDOR2AcAQPsdt/IwOffsIxgJH8vOPD6yfu23EhMQgDlFch/QvTaLyF7Gv3EDA1lZ+1tHpTV8AAA6&#13;&#10;wpsJflu3tfftZUA7TFnLZGv/70vJXtn+/ve8dCb4JSDLL+tskSVjN8vA1E/aHgsAAAAAAAAAxKXc&#13;&#10;Mel/4ybJ7bmHvku50sA5MrH4CvGsed3eFehgz72wV779g5cYYgAA2ijfY8vVl5/CEPgopRxlWecl&#13;&#10;JiAAc47kPqBLDQ8P7xGRaxj/5rx3aKmcfNT8NO8CAACpV0nw+/ztz8r+sRKDia5TVgvkjb5NUswc&#13;&#10;0/5dryT4eekaAVVJSUxITuKCqXtlceHbYnuTCYgGAAAAAAAAAKLZheel//XNYk0+T2+l3OTCS2Ty&#13;&#10;8Au7vRvQ4SqJfdd98SmZKDoMNQAAbXTuaUfIkav4QQk/287cOrLuoj3JiQjAXFNe2mbeAWiphx9+&#13;&#10;+EEROavSpmVV830zlh3YjGUHl7O5XLVuJhOsawXzhpUKLlt2ddnSZtLqxyT/smVpdd1gXddz2/Lh&#13;&#10;2L+/JNf8xb9x4wcAgDY7YrBXPn3VSTIwL5uioUjX9VjoXC1coa6y0LoR7YYvW+vvt+C6s9jf3ox/&#13;&#10;Nr/dGKsunPye9Jceb3xbLZSUhLk4knJ7xFN9srPvYpnMvLWu+srQ2SrqbYoxxilcVdUsDNU1xhh/&#13;&#10;y7WbVYYl88rGfozTTxGVzdvRr6VrB6G3E7ruNu+8vuFamwl/hkwxRX2HYnSk8u1Aaz8jpm3yG2gA&#13;&#10;AABI0MUh5lYab2SkWcQz3Wa+hvFWNd7Qa3w7hh1o6SEm1Jjh3uws4ZCZLPEPZc0f+3p33yPZ/Q8k&#13;&#10;vm9g5ll5KQxeIU7fcVq91nzJ23esMByPXf25lOnYXXseU8RmwnXTIOoecdJEPQbxHRxJ7AMAIBmO&#13;&#10;XJyXL1x7ViAW/VaB45Z9ZcFCxwn+Xz5RqP6AcrkU/GH44tRUYLlULgeXS9Vlvd2pYjGw7PrK9bp6&#13;&#10;u64Wc7ns+MqC63rT8+PtXRsvHhkUAF2NWSsAeHtfkwYGsnL+8MpU7wMAAJ3gtdFJ+ezNP+cNfuha&#13;&#10;o71rZFdPMn5Vt/K82kv6A1/N9PPdBEzmU15BFk98RRZM/bjtsQAAAAAAAACAzirvlP6t15LY1wG8&#13;&#10;zGIpLPnkDIl9QGchsQ8AgOT4/d89mdHwUQdewPPBxAQEoG1I7gO63PDw8JMiclO390OzPnTBW+WY&#13;&#10;FbwiGgCAdiPBD91uLHeK7Oy9ePrtb23nean79W5VSUlMSE7iwNS/yPLxWyTj7UlANAAAAAAAAAAg&#13;&#10;kh17TPLbrhOr9Cq9kXJudpWML/tjcXJHdntXoMOR2AcAQHKsGX6LnHjCQkbEx7Iz/7ph/dqHEhMQ&#13;&#10;gLZRqXz9O4CWeujhhxeIyMuWUvPfbFepYO5vNmMHljOZTLUs1xMos+3gunpbllVdDs2b1WbS+o9Q&#13;&#10;ejayazh+edo7mpU+Qze0qle7qE5bXi/IH/3V4w2uDQAAWumIwV759FUnycC8bML7Nd3XY/r1ZHBR&#13;&#10;KwuvXFfZjOsaYmiKKaYY4oUUc0t1Vs+522RR4Ztiu6Pxd2AWJCVhLo6k3C6pJGruzp0/nbgpM/Zl&#13;&#10;8B+C5fE6Ps6qylRBGReDFSLrxig1hhRnXT2o2uvGGw+z0HVroB39OlvfjmE5RhB6zVBMvuXwNmO0&#13;&#10;rer/vTFDCDO1HNVaRFumOOr/XAAAAGCO8bwbUTh/n32h+4Rz870Mb8Ww3Rghxbu9Z7pHGpPp+fcc&#13;&#10;3UvmkJpe8Q91Me8dumPSN/pNsQtPdHxfdgOnf7VMDG5s2Z4m49gR8X+R5/8z6tjte15kaGemtlL+&#13;&#10;6G+Ge/YJP4+KCG///rJ88jOPkdgHAEACLBrokRs3D8uC+T2hcyjX1Zer/3e7TvD/8fHxicCy/3St&#13;&#10;VCoGyopTk8HlUjmwPDVVrV8uB8v0GMvlahyOVrekLTtazP5l//mlUsqxs7lFI+su4lefAfDmPgAi&#13;&#10;Zw4PV04KNtEVzVm5ok/OX70izbsAAEDHqLzB74YvP8OAomsVrWWyLf9xKdkrE9EFaZwUND0ZJgGT&#13;&#10;/5RXkIVT98iSwl1ie4W2xwMAAAAAAACgu9iF56V/21+T2NchigsubGliH5BU+/aXZPMNPyOxDwCA&#13;&#10;hPj4yInTiX2osuzM9ST2AXgTyX0App05PPxdEfkxvdGcjeuOliMG+9K8CwAAdIwXXx+Xm297lgFF&#13;&#10;13JUn2zNXynj2dMS0QWVBD8v6b/wqlGViBMScm/557Js4lbpLb+cgGgAAAAAAAAAdIPevfdJfsdN&#13;&#10;oso7GO+U86y8TA5eIVOHnd3tXYEuUEns+8wN/1teG+VHEwEASIKhE5fI6e9exlj4WHZmy4aRdZ9K&#13;&#10;TEAA2o7kPgB+vL2vBS5ff1zq9wEAgE7x0+d2k+CHrjfau0b29Px2MrrB81KX4CfJeIHfNNsdlcUT&#13;&#10;X5EFU/wuCwAAAAAAAIDZY5V3Sv/WayW79z56uQN4mcVSWPJJKfWf0u1dgS5AYh8AAMmS77HlyktP&#13;&#10;YlT8lBJlWSPJCQhAEiiv8tP5AHDQTx57bLOI/LmKmL1qW/ahvzPZXKAsk80E69rBPGLLt27UdgLl&#13;&#10;el3t+OU/noWPbcHl8Hary57nGmOqx5e+/rz86IntTbcDAABa4z1vP1yuuuz4hPdm+q/NAudj4cLg&#13;&#10;Yr1lEduJ2IxeGtFyfduIK15TMSrHrJovPSuDU/8gykvGw8ykJMzFMZ2YmJD7KCV7pezoGxHHOjzw&#13;&#10;77H6Vd8V/+WXnoRpbFcZlmaorQy142w2FEX9K4fqxoqh9nVquP9rbydyrHwVQlewSvu9Lq2CpZfX&#13;&#10;F5LxWvlAu7XLlGXeIfP1v96PTfSbobL5YxwRf6h6Y30MAADQ1XgujVZK442FDuO5zT9TnUm8W2mN&#13;&#10;H1firOm5TRy/AvdMZ+84GKcr/F+fuTs0G25EoSXiHxZrr5Ade0x69nxHlDvB4HQAN7tKJpZ+Qjyr&#13;&#10;v2U7k5zTOv88Ib0o+P+U+VCuPacyVO70uZZR87gSwRAiiX0AACTP1Re/U9539spAXPr5lqstO265&#13;&#10;+nfZCZQVCsH/5x2net5XmAhew5TLpeB2tFO5UqlaXiwWtXaD2y37lvWyUF0tZtetLrueJ5lM9nsX&#13;&#10;b1j/QQEAH97cB0B3o4j8il5pzsiHfk0GB3KzuQkAABADb/ADRCayx8sb+cvEsQYT0RuV599pe4uf&#13;&#10;qkSckJCzzhZZPv4FGZj6SQKiAQAAAAAAAJB2yh2T/I4vS++uO0js6xBO/2oZX/6plib2AUlFYh8A&#13;&#10;AMnzrrctlHPPWcXI+FiWNWnZ9qbEBAQgMUjuAxBw+urVe0SEk4YmDQxk5aMfPjbV+wAAQKchwQ8Q&#13;&#10;mbKWybb8x6ff+pYInpe6BD9J0MsBKm9hXDD1v2Rx4S6xE/JGRgAAAAAAAADpYxeel/7XN4tdeILR&#13;&#10;6xDFBRfKxODGbu8GdAkS+wAASJ58jy1XXPIORkaTyWQ/PbLuoj2JCgpAIpDcByDk9NWrHxSR79Ez&#13;&#10;zTn1lIVy+vHJeCsKAAA4gAQ/QMRRfbI1f6WMZ09LRm9UEvy8BMQR03SCX0Ky/HpLT8vysb+RfInj&#13;&#10;GwAAAAAAAID6Vd7W17v7HsnvuIm39XUIz8rL5OAVMnXYOd3eFegSJPYBAJBMa846So5cNcDo+NiZ&#13;&#10;zK9G1q/9XGICApAoGYYDwExK5fI1IvJfRWR+pdjSJq26/sm3qhQo0+e3KpXVtlBd2dJTjLWVA0st&#13;&#10;nPHraW3N1pzcSzccK0//xb/JRNGZnQ0AAIDYKgl+ctuzctVlxyes86JOSJKf/aRm6aQqfO6m/IVa&#13;&#10;EKZ26t+mvi/hdetvzNQt4Xb1yobtxOjuUFVPZFfvGilZS2XB1L31NzSLKn2RlDfi1UtVOlK19FKl&#13;&#10;8Vi8ggwW7pQx50zZ13OWOKp3plqGpeDHzVNezbIDLfnW1utGbDfYX56hpgTf7Khfa4bq1o459J02&#13;&#10;bTfUjL5hb6Y/Z6yrDH3jeXrdUIXqn3qh5+obDnD93RbxxfKPZahftFVdw1BbWqHSLvj9x3Jl6FO9&#13;&#10;bnik6z9QKG1/wofcalsq4oscfsuoW6NmxKE7dCMEAACgg6Xxl1wQX+h6ZZbGPW03DTqA5xque5oQ&#13;&#10;+Qlp4jNkXDNGu7FC0K7RY62q32+J8TFv5qvW3Ne0Vd9xvR2+4+1gF1+R3tFviFV6tft2vkN5mUVS&#13;&#10;WHS5OLlVsb+v6Th10+73+e5J6vc2Tc919OdOpq4K1e0ws/Vsby7dfNt/kNgHAEDCHLfyMLl47bGH&#13;&#10;TsrCp1/Bf3Dc4BzrUrE6L71ULht3znWq5aF2tQ2XSmVtuVit6wRjcLX7Iv77JPo5ol43dN564KrX&#13;&#10;FWVdYNwZAF2N2SQAZjQ8PPyyiGymd5ozMJCVj6w5Os27AABAR6ok+N32jV8wuOh6+3Ony4785eKp&#13;&#10;vkR0ReX+ZziBJvmS9Ba/ecWHZOn4LdLjbktANAAAAAAAAACSqHfvfZLfdh2JfR3E7T1Oxpf9ycHE&#13;&#10;PqA7fO6Wn8tT/7mX0QYAIEHyPbZcfcUpDInGzmTv3rB+7dOJCgpAopDcB6Cm4eHhG0XkKXqoOe8d&#13;&#10;WionHzU/zbsAAEBHevDJHfKDB7YyuOh6k/Zb5Y38ZVKyVyajKzwvnQl+lagTErbtjsqSsZtlwdSP&#13;&#10;ExANAAAAAAAAgKSwyjul/43PS3bvfYxJB3H6V8v4kk+KZ/V3e1egi1QS+37y7ChDDgBAwpx72hFy&#13;&#10;5KoBhsXHsqyJDSPr1icmIACJRHIfgCjX0EPN+/1LT5B8zk77bgAA0HHu+P5LJPgBIlK0lskb+Y/K&#13;&#10;ZPadyeiOSoKfl4A4GpCUBL+Kgal/keW8xQ8AAAAAAACAiPTs+5Hkt/2lWJPP0x0dZHLhRpkY3Njt&#13;&#10;3YAuQ2IfAADJdOTivFzx0XcwOn5KiW1nLktOQACSSnlpnS0HYM48/PDDNyqlrvZvT6lqbnA2E0xa&#13;&#10;y2ZzgWU7kwksW1Z1XdsOrmvbes5x7Zmx+tHLX1M/toWPdcFl5ZuBGzoqtug4+Q//9LLc/cArLWkL&#13;&#10;AAC01iXvP0rOO2d5wns13ddupnOsqPOv0Jmcr1w/WwydB5piauI8r2XX0p5xsbnGGlz18Kn7ZV7x&#13;&#10;oaYiaSmlpt+KlzbTbx9MyD0XT/XJ3txvyP6e0431lP8bFSNJUemVzYvBj6qWDdlMcqSKsXKcuvoe&#13;&#10;qNpF0ev6thsOIU5fmDesDEGG990Xk6WXRA1mlRUaS23ZMv3GWO2GI/speoV6imJ+JswNx/p0hYaD&#13;&#10;32IDAAApFnUNFOeci2fY6RE1rs2MZZJ+QadTRD5DnR2BrYRvBta9zciaDe5PZD8YyqO22KqvQPsO&#13;&#10;i+3aMN//uIz3Pdxx6Rv9ptiFJxIaPRrhWXkpLPmkOLlVja2fwNOtZo7HbsS6nucaCmPGkWZN3MtM&#13;&#10;is/dSmIfAABJ9Zd/uFpOPGHhdHT+8y/PDZ5fOa4TWC6Xg8uTk5OH/i4VS4Ey1w2e101NVevq7ejn&#13;&#10;gIXCVDAOp+yLKVi3XC4Hlkulkm+94Hb0Zf+5qW1nH794w7p3CwBEYLYIgHpsFpG99FRzPnTBW+WY&#13;&#10;FfPSvAsAAHQs3uAHVO3u+U3Z1XvRdEJYIlTe4pfCx8uVhMSkzEFUXkEWTN0rSye+LhlvTwIiAgAA&#13;&#10;AAAAADAXsuNPSv/rm0ns6zBudpVMLPu/G07sA9KKxD4AAJJrzfBbDiX24QCllGPZ1nl0B4B6kNwH&#13;&#10;INLw8HBl9ucmeqp5H9t4vORz9mxvBgAANIAEP6BqPHuyvJG/LFkJfin9odzpBL+EZPnlyr+QZWNf&#13;&#10;kHzpuQREAwAAAAAAAGC2VN7Wl9/xFekd/bIod4J+7iBO/2qZWPoJcTOLur0r0GVI7AMAILmOXJyX&#13;&#10;Kz76DkZIY9uZ60fWXcQvMAOoi+ro18gDaKmHHn74QRE5q9Kmpaq5wZY2UTWbzQSWcz29gWXbria3&#13;&#10;KW1dyw7mHPu3o7S3dXj6/NgYx7Pwsa/6OmWl9LxnbUP+V0XXvcWqf/inl+XuB15pYE0AADAXLnn/&#13;&#10;UXLeOctT3tfpus6Lui4NlfsW3Yh9bfSat5lr5fCqLRwPQ1MRPdHQdiyZlCUTX5OssyXe+rMoKW/D&#13;&#10;a0SSbsFMZt8pu3ovEMeXwBno2sh+rl0halXzGBoKlXHRuELU50a/Nq2btl6oFW3MA9W1a09TCJHx&#13;&#10;ha6PaxfqTYWvgWtvN7Acs8tM27H0tvz3AqL62Pi5MO97RKebt2vQ8OcpFILWZ3N0/DN+nAAAANKm&#13;&#10;mQuxNF+AorvEuBel3/Myfcyb+fqYQ4po2PP/2cp7dKa6UZXnJo65001Xet1zLPd/n+3C89K3++9F&#13;&#10;lXe2MyS0iu8rO3X4hTI1cPacdK3/2zNXR43w86Dgsv7/ghfj/xfPrf//x07WqnuXc43EPgAAku0v&#13;&#10;/3B16K19yjfXeqpYCpZpD4jLpXJgeWzc9wMl2rna+NhYYNl1q9txXCdQNjVVDCw7TrDc8a1bKgVj&#13;&#10;9Lerr1sul2uWTa/reZXEvi0bLx45QgCgTry5D0Aclbf37aXHmvOhC94qx6yYl+ZdAACgo/EGP6DK&#13;&#10;lV7Zlr9SxrOnJaZXKvdtvZROyknSM/Pe0tOyfOxvJF96NgHRAAAAAAAAAGhW5W19vbu+I/kdnyex&#13;&#10;r8N4dl4Ki66Ys8Q+IElI7AMAINnOPXWFvOOEwxkln8oPKli2PZKYgACkAsl9AOp25vDwyyJyIz3W&#13;&#10;vI9tPF7yOXu2NwMAABpEgh8QtKt3jezqvSg5veJ5Cf3V82jTCX4JyfJTXkEGC3fK4sJdYnuFBEQE&#13;&#10;AAAAAAAAoBGVt/X1b/sryY49QP91GDe3SiYWf1JK+VO6vSvQhUjsAwAg2RYN9MimDScwSppMJnvX&#13;&#10;hvVrH0pUUAASj+Q+ALGcOTy8WUR+Ra81Z+WKPjn71KVp3gUAADoeCX5A0Hj2ZNnef5V4qi8xPZPa&#13;&#10;BL/KuwcT+Ba/nvJLCYgGAAAAAAAAQL0qb+vr283b+jqV0/cuGV98lTi5Vd3eFehCJPYBAJB8V468&#13;&#10;QxYsyDFSPkqpSWVZH09MQABSI8NQAYhLidok4v3ozdX0+bSu6waWHccJLCtVzSu2rOCMVuUFlz1/&#13;&#10;69rkVyV63Sb4t6ttx9NmDLdqDu7GdUfLUy/sltdGeUMGAABJVUnwqzjvnOWM0SxSWpaTfv4VEjh1&#13;&#10;C528BZd9bUe22yL6+aI3w780zHAyqrRm453F6v02c62ivUy2zvtDWTLxNck4WxrfjxaaHlalphPm&#13;&#10;0qby8Zz+fCQgS7HyFr/FE1+RsdyZsq/nLHEjkzj9MZuvzULfgNqrmj+pxs+4+YWIkT1sCMqYiGk4&#13;&#10;5kTG4blaafA3uPxNha5L9e0YdzBY6Hl6jL44Its19VPjV8tu6BDkiyl0n0Cra+nl1WX9uBD6qtW+&#13;&#10;FRC+N6AXq1oLM30uDA0ZPm+e/hmJ+CD777GE/++pX0rzpgEAAFojSb/EAhzkufr1YysZL3qN2zHf&#13;&#10;zqhdGH3NYVi3hRcsgefQTVwJpfXHp9AZ7OKr0rfrG2KVXmVEO1DxsPNlcv4H2rZjs3d4q33PLnQ/&#13;&#10;TF/TeL9SK9FvOta1FpKCxD4AAJLvfacul3e/e4m4h07SgmdZpXJ17rh+/lUqlgLLU1PBZdv33LOo&#13;&#10;1fVC55PV5VKpHCjT56+XtWXTPRd9Lrx/uea9AKXEzmQ/OrLuoj01GwaAGnhzH4DYhoeHHhSRm+i5&#13;&#10;5l2+/ri07wIAAB2PN/gBQY7qla39V8pE7rTk9Izn8Ra/FplXfEiWjt8iveWXkxMUAAAAAAAAgIDe&#13;&#10;vf8s/duvI7GvA3lWXgqDV7Q1sQ9oJxL7AABIvkUDPbJpwwmMlMa27OdH1q/9VqKCApAaJPcBaNRm&#13;&#10;EdlL7zXnuGMOk/NXr0jzLgAA0BVI8APCRnvXyK7eixLVM2n+pfTpBL+EZPnZ7qgsmviKHD75/4rt&#13;&#10;TSYgIgAAAAAAAABy8G1987ZdJ7l999EfHcjNrpKJxZ+UUv6Ubu8KdCkS+wAASIcrN5wk8+fnGC0f&#13;&#10;pZSjbPv0xAQEIHVI7gPQkKGhocorgzfRe83buO5oOWKwL+27AQBAxyPBDwgbz50s2/uvEk8l53y2&#13;&#10;kuDnSYJehRdD0t7i1198WJaM/S1v8QMAAAAAAAASgLf1dTan710yvuQT4uRWdXtXoEuR2AcAQDqc&#13;&#10;++sr5PR3L2W0NHYme+vIuov2JCooAKmivDT/rD2Atnv00cceFJGz/HFYVjBvOGNry5nsob/tTCZQ&#13;&#10;ZlvBmayWXa2rtFmu+nJlCm8tel392Od5bt3rml4H0ugR9flf7JPNX3iywbUBAMBcuuT9R8l55yxP&#13;&#10;cZ8n/xowFKHp/Es/rzOsG9WusWfi1I1gvgxvouUYq8bbSnTtytvdlkx8TTLOllgtz7YkJcrFlbTb&#13;&#10;NWO5M2Vfz1niqN7pZeVPoIzZz8q0grEo9obqb6uxkGa4Lq1f1LpK1f5Nrnib1a+ljRs1rGlmWbZp&#13;&#10;s7E+M8G+0WOK2B//Zgx9OOO6prqhHaq9cjim+jdkHAHlaaXNHOSq6zYTLwAAAIDGeG7tZ5NzKc79&#13;&#10;MCOtqtfEPa6m7okYn+MaGo7Y5uzdpmnPDaBumibUzL2bJKm8ra9v1zdI6kuziO/d1OEXytTA2V2x&#13;&#10;855ret6iz+WJaNk/1ydO3ZDuuR+W1OMiiX0AAKTDooEeuWnzmbJgQU5c/V6A6wSWHV8F/VxssjAZ&#13;&#10;WJ6aKgbb8tUvaHVdpxzcjlOtO6m14+h1tfsxpVLJVzcYf7lcezv6/ijL2nLxhpEjBACawJv7ADSr&#13;&#10;8va+vfRic4475jA5f/WKNO8CAABdgzf4AWGVhK+t/VdOJ4AlSZonKk0/X0/QQ/Z5xYdk6fgtvMUP&#13;&#10;AAAAAAAAmEO8ra+zeXZexhd/soMT+4BoJPYBAJAeV468YzqxD35KlGWP0CUAmkVyH4CmnHHG6srM&#13;&#10;zhvpxeZtXHe0HDHYl/bdAACgK5DgB8xsd+9vyq7ei8RTyTmvrST4eSn91V1ViTxBodvuqCye+Ioc&#13;&#10;Pnm/WN5kHWsAAAAAAAAAaETlbX3ztl0nuX330X8dys2tkvGlfyJO33Hd3hXoYiT2AQCQHuf++go5&#13;&#10;/T1LGTGNncnctWH92ocSFRSAVFJemn/GHkBiPPrII0+KyMnT8ahg3rClzUbN5rLVv7PBX3CwLW1d&#13;&#10;267+rZUprV3TnNeoI53nr6G/K1prOLBZ/bXSEduJ8vwv9snmLzzZZCsAAGCuXPL+o+S8c5anrL/T&#13;&#10;fw1ouo7Vy7xgYe2yGNuosUJd7YbXMy7O2XjF293oyj3uNhmc+OZ0MliSJClRLq7pBMUE3cNxrEHZ&#13;&#10;1fvfZDLz1tBFU7x+jriuM7QVLopVWStubF29KNSOcbtx+q3+61+9sajx0K+tzZX9f4b3vt52Q2Wh&#13;&#10;625//Nq9gNB2TN8Lra5V/75G94ua4a9DK5sW6xexYqzSOB9NvSWL34cDAAAAGqLf9/HcWelH492C&#13;&#10;UGHr7i00OtckzmpeuBMb2mbkdlrabPvv3zANqCrWfY+EUM6Y9O67X7L7H4h3AY/kMXwXy/2rpbDg&#13;&#10;g+LZ8zp04HzPTFz92Yy2HHyQY25VP8B5M/755objBKzpsC+f8b5u+5DYBwBAeiwa6JGbPnOmzD+s&#13;&#10;OudbP68rl8uBZf8TxqliKVA2VSwGlh1tuTA1dejv4lSwTN/ulK+8WArGoJ8Tlh0nsFzybddxg3Ud&#13;&#10;ra7rK3/zvNSy7YmLN4z0CwC0ADMzALTKJnqyeccdc5icv3pF2ncDAICuwRv8gJlNWctke/+VMpl9&#13;&#10;Z6J6iLf4tc6bb/FbXPi22F4hOYEBAAAAAAAAKWUXnpd52//6QGIfOtbkwo0yMbixgxP7gGgk9gEA&#13;&#10;kC5XbjhJFszvYdT8lBLLsi9LTkAA0o7kPgAtccbQUOV1czfRm83buO5oOWKwL+27AQBA1yDBD5iZ&#13;&#10;o3plR99a2d9zbrJ6yPNS/evl0wl+Ccry6y09LcvH/kbypWcTEA0AAAAAAACQPpW39fXt/o707/i8&#13;&#10;qPJORrBDeZlFMr7sU1Kct7rbuwJdjsQ+AADS5dxfXyGnv3spo6ax7czjI+vXfitRQQFINZL7ALTS&#13;&#10;ZhH5FT3avMvXH5f2XQAAoKuQ4AfUtqfnLNmRv1w8lawfsEh1gl/C3uKnvIIMFu6UxYW7eIsfAAAA&#13;&#10;AAAAEANv6+sOTu9xMrb0j8XJrer2rkCXI7EPAIB0WTTQI5s2nMCoaZRllZVlnZeooACknvLSPJsN&#13;&#10;QOI8+uhjHxSRfwzEpR1nMhn70N+5XC5QZtuZwLJl274yO1CmtNmslm9ZP7LpdU3HPtd1tXUNbUUc&#13;&#10;Q5s5wt5514ty32OvN9ECAACYa5e8/yg575zlKev3dF8TRl3T+stDNbV1vXrLIoPSF1vXx8GwWjh2&#13;&#10;hqbibaV27Yy3RxZPfFMyzpZYLc46paaT5dLKE5WoTMVKEufunt+W8dwpNeuYExOVYclYdYa6hrVj&#13;&#10;FdVfWenxx0jC1Nc173xUY9Xf8xgjxsQAACAASURBVNKbidX/ceKPUVkp8++N+dtSVmgPtLrGlozb&#13;&#10;sUwrh+4F1I45atej9rfRdk0rRH6OVc2SpiiL35IDAABAZ/G054azxXRlr0L3mqK05j5BK+eSBJqK&#13;&#10;0W64ZuMxtfb2ydzci2E6T/Pi3K+Y89gqb+vb813JjD9mqDSXEWFGLfgeFud/QCbnn9/R/Wv6/1L/&#13;&#10;/6SZWTaeq7UV/A/GuG7jUvhFjLhv3S4k9gEAkD5/9nv/RU5/97JDcfvnv+jngI4TXC6Viof+npwq&#13;&#10;aXWdwLJXDpYXpqZq1i0Vg3WnitXtOFpMrrZuWVv2t10ul4Pr6vvnW85msn+wfv3azwkAtBCzLQC0&#13;&#10;1BlnrP6uiHyPXm3exnVHyxGDyXq7CQAAMKu8we/vv/MSvQTMoKwWyNb+K2Uid1qyusfzeItfC1Xe&#13;&#10;4rdw8m5ZOnH7dEInAAAAAAAAgKDsxJMyb9tnzIl9SD3Pzkth0RUdn9gH1IPEPgAA0ufcX18RSOzD&#13;&#10;Abad+RWJfQBmA8l9AGbDJhHZS8827/L1x6V9FwAA6Drf/8lWufm2/5+9ewGXpCoPfv9WVV/2dfZc&#13;&#10;YbgNEC7DReJgjIIzyCXipxijhwRmz5BEFJJ8KDEcldyec3Qw5xglJJBIxCgxcjSafJojyaeomCMj&#13;&#10;M0TUIwyXCMNAgOE248yGmdm33t1dVd/Te5jZVau6V3V1V3dXVf9/zwPPrqlVa61a1bt2VfV6632M&#13;&#10;Aw80MDHwLnl54LL5DG9JkvY3oc8H+CUoyq9Q3SErp26V0bn7E9AbAAAAAAAAoPfM6h4Z3nu7DO79&#13;&#10;vBj2DEckw5zCcTJ95B9KZWhNvw8FQGAfAAAptHy0KFduPINDF+QYpnlB0joFIBsI7gMQuze96dxa&#13;&#10;eoZNjGz7Vp+ySN5x7tFp3w0AAPrOjx5/hQA/QGO68FrZM3yV2OayRA1TLcCPLH7xqWXxWzz3P+Wo&#13;&#10;6c9I0dmVnI4BAAAAAAAAXVacvEeGd98o1syDDH3GVYfPlekV14qTW9HvQ4E+d2CyIh/++I8I7AMA&#13;&#10;IIWu2XiWLB4rcugUuVz+tg3rL3smUZ0CkBmGm/ZX0wNIrP+4777NInK+ep4xzYW44ny+4FuXy+V9&#13;&#10;y1bO8mxnKev88cmGLMxiNdqY0Rp+XlxYH7WVVs+41//ZT+T5idkWtwYAAL3yxtOWyLVXnZ6y8U/3&#13;&#10;PaLuWk5dFyjpWa9bV3e9vlONV0WpJ2Rjt1PHLtBOGxsrLLckS0v/JgOVh9vrYwckKUiuFW7tbiVh&#13;&#10;z3wmixfLvqL/JXZRxtkIuwPTrG5nW31RQ7eyzlu1jIZldS2p4xQ8Rylb6poxzIZldX0ILWtoRyYS&#13;&#10;w2j8PjL1fj9w/6/7HGjqNYMDpe2y4dsgZN8jjXHrI+fbNKSeKK200ydtPWk/0QIAACAzXMfpyq60&#13;&#10;fJce8f6+1edW6r1zlGdNkboYKNzGc7dA3VHq6c5zE6bkJFtc97w6tWx9gy9/VazS9ugbc+vcGZ16&#13;&#10;lG4NydzYpVIeObfnu9hpYX87He3JL8LfF0f9G6F+YdGLk2w7v5hqfzvzS96Nc1uYWmDfDTc/wFwn&#13;&#10;AABS6C2/dLRcd83BDNTq9Zf38qtSqfjW5S3/d7EHpqYP/2xXq7511artWy6V/NcM3uvNilJ2bm7O&#13;&#10;t2x7yjq2v6zax6qy3vG2U/H30bb9y7l8fu/GDeO8wQNAx5C5D0AnXSki+xnh9l09vjrtuwAAQF8i&#13;&#10;gx+gZxsDsmfwctlX/NXEjdR8Fr8Uz55JWha/mtG578nRU38lA9WnE9AbAAAAAAAAoLMG9n9LRl7c&#13;&#10;1FpgH1LFzS2XmRUf7IvAPiAMgX0AAKTX8tGiXLnxDI6gYv7lCYZ5aaI6BSBzCO4D0DFvWru2lnr4&#13;&#10;Fka4fatPWSTvOPfotO8GAAB9iQA/INxk8Rz5+ci14hqDyRot103929XnA/wSFOVnOROyYuZ2WVL6&#13;&#10;jlguX+wDAAAAAAAge6zZ7TKy65NS2H8XR7cP2ENny9SR14tdOK7fhwIgsA8AgJT77xteI4vHChxG&#13;&#10;hZXL//PG8cu3JKpTADKH4D4AHfWmtWs3ichDjHL7fnP9yXLssoRNdgYAAE0hwA8IN2eulJdGPizl&#13;&#10;3CmJG63UB/glMIvfSHmLHDX1lzJY4dwIAAAAAACAbDDsKRl85V9keM/fiFl+jqPaB+aW/IZML79a&#13;&#10;XGuk34cCILAPAICUu/j1R8s5bziSw6gwTWtm44b144nqFIBMynFYAXSecaWIPHioGdczM9ZxbF/r&#13;&#10;rms2XHZdx7/OUeKTvYvK7FvTVOtVZud6lg1l1mugrJc6QzZk1q+3dCvzg6+76jXy0VsekJmy3URp&#13;&#10;AACQJLUAP/n7x+Taq05P+HHRRQAlP8JJdy2nrgtcu3nXK+tcZVvtKOnqrdduq5RqDVH33bcUYzsK&#13;&#10;T9XBVtTS+n7YxoDsHnqPLJ77gYzOfa/1PnfAofFMWpBcFLW+u7VjkpBoRcOdlWUzX54P6JwYfLdU&#13;&#10;jcXBz5f311L5/AQ/i40/rJG2DTnG3poM9TOt9CEw0obbsGzwd22hbPRDtlCZuqmh3lv7dsh/72wY&#13;&#10;buOyDVus365SsX5bpY+6Pqj3+97agn8T/PV617ui9ikwcg37ERinQKcbf6iCY+z5uxUsrW7csE/q&#13;&#10;QAX+FOlWqiJ9AJVx9P1pbfwspl1G4HMAAAAAeC49ncb3GFG1dRXboftxba0R2lSv2ePcV/W+XL9t&#13;&#10;TH3o0rPMtg5r2t8o1Y40P2RrID+zTQb2fUOM6t5E9q+vdOFXy80tl5nlV3coW1/zz+S6JqQT+vN8&#13;&#10;4+dfdVbr603debN/zvME9gEAkG7LR4ty5cYzAvvgOJrvMpX7umpVmQ/ufR6jXMdVq1Xtsrf83Nyc&#13;&#10;b5Vt+5/zOJ7vgG3b34eqsqyud3zPjJTvV01z/ptPK5dbLwDQBcx6ANBxa9et3SYiNzDS7Tvm6EF5&#13;&#10;x7pj0r4bAAD0rVqA342feVQmpyp8CACNfcXzZc/Q1eIayctcTRa/+BWqO2Tl1K0yOnd/sjoGAAAA&#13;&#10;AAAAhDCre2R47+0yuPfzBPb1CXtgtUwdeX2HAvuA9CGwDwCA9Ltm41myeKzIkVSYVu7eDeOXfzNR&#13;&#10;nQKQWQT3AeiWW0TkWUa7fZf+2glyytEjad8NAAD61iNPH5BP3PoIAX5AiFLuBHlp5MPzWd2Sphbg&#13;&#10;p2b5Spv5AL8ERfnVsvgtnvufsnLmNik4uxLQIwAAAAAAAECvOHmPDO++UayZBxmpPlEeu0Smj/ig&#13;&#10;uBZzNoCax3fslz/+1E8I7AMAIMUufv3Rcs4bjuQQKkzDKBmm+a5EdQpAphmBVPcA0CH/cd99F4jI&#13;&#10;Pd7TjpqWOZfL+ZaLxcLhn03Lv86yLN+yaS4sq3NU1XYCpz6j7o+vllULNz5vBtoVtd2Fbds5+77w&#13;&#10;4qx89JYHZKZsN1EaAAAk0bHLBuRPrz1LRkfyKTo+Cbx/DFy8NS4adv/ru1YLFHU1S/o+uPpOhdSr&#13;&#10;uXCNItCnsHZaFFKNdiw0Fs/9QEbnvhdPH2OWtCx4rUjio6GpwnlyoHi+2J7sjWFjrd5/KStDto1Q&#13;&#10;WFM0uGXzfdL2X900ShdDCkf6CBsL7wmL+tn390MZ8Rh/jwxfH9V2Gh8w73bNMI0GFYV2UO1v4z4G&#13;&#10;/8RF+KRGGNTI46/pY53CrbfTIsPkfXYAAAD9wHWcnuxlW7fQLd6Ah24Vod5YnwFov/dsvSF9H3vz&#13;&#10;EKO9cfNsrPuSut8k5KFa2HOTRqzyczL48j+KWX6uwx3sbPWp1uXTgWsNyczSq8UeXB1PfWmYr6fp&#13;&#10;Y9h537+pss7R1Ov25u97NFF+McOOc0y/5G08a25HLbDvU597mLlLAACk2KoVQ3LbJy88vAPqdart&#13;&#10;+P/OO7bjKevf79mSP9jfrlYP/1yp+F+APjtbUuqt+pbL1YV2K+Wyb1216i/reDqituMo156Osj/e&#13;&#10;8r59N2pz1PO/t2H88s8JAHQJMx0AdM2b1q7dLCJ/zYi375ijB+Ud645J+24AANDXnp8okcEPaNK+&#13;&#10;4vmyZ+hqcT2BXklBFr/OGClvkSOnb5OhymOJ6hcAAAAAAAD6l2FPyeAr/yLDuz7Z+cA+JIY9sFqm&#13;&#10;Vn4stsA+IAsI7AMAIBuu/e3XciTrME1rO4F9ALqN4D4A3bZJRJ5l1Nt36a+dIKccPZL23QAAoK8R&#13;&#10;4Ac0r5Q7QV4a+bCUc6ckb9RcN5HZ76IwaiGKCYtRtJwJWTb7ZTly5ouSc/cloEcAAAAAAADoV/mZ&#13;&#10;bTKy+y8kP/l9PgN9pDx2iUwf8UFxLeZmAIcQ2AcAQDa8a93xcuYZSzmaCsMwbMO0zklUpwD0BYL7&#13;&#10;AHTVm9aurc3IvI5Rj8f115wlQwUrC7sCAEDfIsAPaJ5tDMjuoffIZPHiRI5a2gP8JKFZ/ArVHbJy&#13;&#10;6lYZK21OQG8AAAAAAADQT8zqHhn++d/I4N7Pi1Hdy7HvE641JNMrPiilsXf0+1AAPgT2AQCQDatW&#13;&#10;DMnvvvc1HM06LCt3/Yb1l/H2YQBdZ7hZmHkGIHW2bt16Z+3FD6bhjzE2lEmk+Xzu8M+F4oBvnWn6&#13;&#10;tzU925qWP+BNrVfd1jsLN+ys6LqOZq2/ncCcWM05t9Wz8b337Zbbvra9xa0BAEBSDBYs+cj7zpBT&#13;&#10;TxpN8TFJ9/2l9/5YvVeOsmdh99nt3If34h4+1jbduj82ati/7Lu4dmWg+owsn/1HMdzZ+PoXo6Rl&#13;&#10;wWtFEh8Z2eYyeXngf5NS7kQJDLF2zPUHxGi4UG9LTV0hx91oeim8Ll/RNj5w/n2PME7qOvU+u+Wa&#13;&#10;1G5EKRvSaqCw0XBdoKy6aMTzzjRTtwOBZxnxnVj8QxxtX3zdUsctvl75Fjt1SlXH1O1YSwAAAKjH&#13;&#10;ddQbz+7ciEZqJVA4nj4Gq22+3q7dr4c+H9N879neILesJ88ymHPTeR180Bb2TGVg/7ckP7VZDHum&#13;&#10;23sdXVJuaTPwK2EPrJaZZe9rO1tf4ufkhfTPaav/nu9bAn/v1W7o5uBkTWd+Udt5PhzFD+7bJV+8&#13;&#10;cweBfQAAZMCnPnzu4ax93usx9RJQvVarVheW7ar/JealubJv2bGrh3+eK/nndZQrVX9Zx9/OzMxC&#13;&#10;edv2X3uo19mVqu0p66+3WvUvq3V5l2u15nK5ZzduGD9BAKAHyNwHoFeuFJH9jH773rz2SHntiWNp&#13;&#10;3w0AAPrebNmWm77wM3niqcl+HwqgKaXcCfLSyIelnDslkQNGFr/OsJwJWTFzuywr/auYUkpU3wAA&#13;&#10;AAAAAJAN1ux2GX3xY1LYf1c6AvsQm7klvyHTR3yw7cA+IGvuuvs5+cz/eJzAPgAAMmDDW08+HNiH&#13;&#10;BYZh2IZpXcCQAOgVgvsA9MS6dev2vRrghxh84H1nyFDBYigBAEg5AvyAaGxjQHYPvUcmixcncuRq&#13;&#10;AX5pzwJl1PYggbswVP6xHDV5k4yW709AbwAAAAAAAJAFhj0lw3tvl+E9fyNGdS/HtI+4ueUyvfKP&#13;&#10;ZW70wn4fCiCgFth3x7eeYmAAAMiA045ZJFesX82hrMOy8p/dsP6yZxLXMQB9g+A+AD2zbt26O0Xk&#13;&#10;XzkC7Rsdzct73nVy2ncDAAAQ4Ae0ZF/xfNkzdLXY5rLkDaDrZiaLX9KC/AwpydjcN2XlzG1ScHYl&#13;&#10;oEcAAAAAAABIq+LkPTKy6waxZh7kGPYZe+hsmTryerELx/X7UAABBPYBAJAdw0VLrvvdNRzROkwr&#13;&#10;98LGDZdfm7iOAegrOQ43gF5yRa4TkVoa47H5biizXl3PsuPYvnWGMrPU9S2rs2f9ZR1HacdT3gyd&#13;&#10;sapbr2/XvxzvDN83rz1SHn9yn9zz4O5Y6wUAAN13KMDvN35llbz1oqM4Al3iu3JTrwlDorO8a9Ur&#13;&#10;wMAVoqduN2LUl+GpPbhlCiLIPINjhHTX1V6XB9eVcifK7uFrZGnp32Sg8nAbneyM+UNtGPOZ8NKs&#13;&#10;dljmsxEmIWLx1T7kqs/LEVOflunieXKgeMF8Rsc6hZXl5iMVg1tqfuNDmvFvqd6XNi4cdpuqHg6j&#13;&#10;4UKdbb1FQ38vNSsdtROGZjHknOppyAjpVGDfNYOlnnO9RaN/pJ2m2gxSnk8oDZuaxwbhfWzcj8Df&#13;&#10;Jl87jlJWKa0+f/F+NgOf4+YFx03dYW9/9WPcauyx+nzIMFutCQAAoI9FvJj2F298DRjQxqVa6DOU&#13;&#10;Dt3iBqrVjFWct9n+e5/u3L+H97/5fiTyJUlZeHMT5tW7vbRmt8vg/m+IWX6OQWpFin89XGtIyosu&#13;&#10;iZCtL9pzqkTydFLtrv77irB9b/5vq6s8i0KLuvAYi8A+AACy5dfOP1GOO3bUN19awq5j1Tndnnnc&#13;&#10;pbmyb51j++d4z3nWV6rK/G+lmWql6q9L/e7ZW1Zpx3t96TiOsq7xnPSFzhiOaVqXNGwQALqEzH0A&#13;&#10;emrt2jfVUhhv4ijEY8OlvyDLRgtZ2BUAAPpeLcDvS99+Wu7+/kv9PhRA02xjUPYMrpd9xV9N5qBl&#13;&#10;JYtfLQwtgfEvw+WtsnLyJhkub0tAbwAAAAAAAJBkhj0tQxNfluE9f0NgXx9yCsfJzIoPRgjsA/rL&#13;&#10;zZ99hMA+AAAy5OyTlspvrl/NIa0jnyt8acP4Zcl7gzSAvkNwH4CeW7v2TbeIyA84Eu0bHc3Le3/9&#13;&#10;1LTvBgAA8CDAD4husniO/HzkWrHNZYkcvVqAXyBLWwrNB/glLMrPkJIsKX1djpj+ohSdXQnoEQAA&#13;&#10;AAAAAJKmOHmPjOzaJLnpH3Js+lB1+FyZXnGt2IXj+n0ogLpqgX33PzbB4AAAkBFDRUs+8oHXcTjr&#13;&#10;sHK5vePjl12ZuI4B6Es5DjuARHDd2sXRNldkzNudanUh1bKhTBp1lbTLlrVwSlOnlxpKKLNal39R&#13;&#10;PznVu23dFM3ePiqrfe24Sh/UVNfamhv7pTVL5cKzj5R7HtzdYg0AACBpagF+NW+96KiEHxvddVQK&#13;&#10;0pV5LtYM7YVcneu8hgt1eDdWA6NcdbFxQ8Fm1LoWtm1n9NVrZ52w62NddwOrNVWFt2LInHmU7B6+&#13;&#10;RhbP3S1D5R83369ucQ8e3SRmwIti/j7GCP5O9ISnE4XqDlkxuUOmCufJgeL54piDSo8091/qvZrm&#13;&#10;11S9jws/ATTqgb6uwPga6mLz+xPc1rud/kAabuOTUGBbtdO+RbUT6ph7zl8hx0PlPw+FHEtfWWUM&#13;&#10;A+02HjhXOWEZus+BWlap19EdAtu/0gw04z0++uPu/VwEV4Ucywb1hAocPP3fWt9nM+wk4/totv57&#13;&#10;KI7T9LZhfLujPpgCAABIG7fxdVKs94Mx3iNr72/a6LP/fitaRf5bkJDvGD0/t/MdYjvHJ+QKPtLa&#13;&#10;nkjEwwr0mnrfbc1ul8H938hmpj4+8qFca0hKS66QytBrXy3qpuNUEWMnvX8fw6v1ltU96wuppa/P&#13;&#10;x537AiDKM7AoCOwDACB7fuc3zpSxseLhS7jgtd3Csu3YvlWO7V/2zelWLgrV5apnW0f5EtSxq77l&#13;&#10;cqWidGnhWZStfH/nKMu66021rOMpW7tfNAzz0oYbA0CXMasAQCKsXbf2GRHZxNGIx+++Z7Ucu0yd&#13;&#10;vAoAANKsFuD39/+4g2MIRGAbgzIx8C55eeAycY1kXh+Txa+zRspb5Kipv5Th8rbE9Q0AAAAAAADd&#13;&#10;YdhTMjTxZRne8zfZDOxDKKdwnEwf+YdSGVrDYAF1HJisyCdueZDAPgAAMmbtmUfIxReRsbqenJW/&#13;&#10;Y+P45VuS1zMA/YrgPgCJsXbd2ltE5AcckXhcPb46C7sBAAA8Nm/bI7f+/WMMCRDRdGGN7Bq5VqrW&#13;&#10;MckcOjclb4gOUXsTXxIzERrurCwpfV2OmP6iDFSfSUCPAAAAAAAA0C3FyXtkZNcNkpv+IWPep8pj&#13;&#10;l8jUyj8WJ7ei34cCqKsW2HfDzQ/IQ0/vZ4AAAMiQ5aNFef9Vv8ghrcM0zP3j45ddmbiOAehrBPcB&#13;&#10;SJraxRJPi2Kw+pRFctlFq1K/HwAAwO9Hj79CgB/QgqqxWF4afr9MFi9O7PBlKYtfEoP8CvaTsnzm&#13;&#10;dlk6+69iuaUE9AgAAAAAAACdkittl5Fdn5TiK18Xw55hnPuQaw3J9IoPSmnsHf0+FEBDhwL7np+Y&#13;&#10;ZZAAAMiYazaeJYvHihxWRW0qg5nLvTNRnQLQ92T+5eVZeDU8gEy5b+vW60Tk5oP7tDAjNJfP+XYz&#13;&#10;Z1m+ZSuXX/jZyinrlLKmP7bZO/FUPS0a6qxUTwFXlMKuv2xgQqvRcEHEdaSRds7UH73xAdnx4lQb&#13;&#10;NQAAgCQ668RFcs1vr5bRkXxKjk+27j2j3EurZf2Lyrrwypov27jRrh2Nbj1ziNrMQPVpWT77j/MZ&#13;&#10;3RLJMOaz4GXBfLBiEp49KTdnrgzIgYG3yGThnDarUu4Bg6UjVKxbFS1aMlpw5ULhdoIyA/fOTbXY&#13;&#10;qMDCPXv0PkXZH6Puj8300TAavzMt0lioZaN8ZDR9MMP64N310P6GPOuIsK2/Hn1F2tWalZF+D9VV&#13;&#10;Yecr30emc1HMprlQdxaCvgEAQDK5TuPvpeKku8KKcqUTrEf9jq6dunSFG5eOfLur+44xRvp+Jf95&#13;&#10;Q6Rx7aP5LmF7muk7h4gPB8zqXhncf6fkZrZ1rEtIPnvobJlZMi6uNRLfc+pEnnP0fVLXar+fUPcv&#13;&#10;yt/WwNgwH/GgGM/OgceI7ddNYB8AANn1ll86Wq67Zs38/qnPIFzHv2x7nhHZtu1bV6lUfMvlctlT&#13;&#10;j9NwXU1pbq5h2VJpzrdcVtoxfOuqvnWOYyvLC3VXq/6y6v7UyubyhX/eMH75uABAwhDcByCR7tu6&#13;&#10;dbOInE9w36F2WvfCi7Py0VsekJmy3UYtAAAgiY5dNiB/eu1ZKQnwI7hvYdm3JI2X6lbWYMvmt4u8&#13;&#10;bRuSGtxXY7mzsrT0bzJQebgTXYpHloL8er0bDSaB2cZSeWXwUinlTmixKoL7FrYluG9hHcF9jbb1&#13;&#10;10NwXyME9wEAgG4guK/ZwgT3dRvBffUR3Necgf13SWH6HjFsAlX6VS1bX3nRJTI3euHhESC4z7NM&#13;&#10;cF+XJTe47/Ed++VTn3uYuUQAAGTQquVD8plPXnB4xwju89W8/4orNiwWAEigxjNAAKC3rmP843HM&#13;&#10;0YNy2cXNT1QFAADp8fxEST5x6yMyOVXhqAER2cag7BlcL/uKvyquMZjM4XPdzAR1zM/BaidyrEMs&#13;&#10;92VZPnO7rJj5J8m5+xLXPwAAAAAAAITLz2yT0Zc2SfHAXQT29TGncJzMrPigL7APQBCBfQAAZNsH&#13;&#10;fvu1HOF6ai9Xtqx3Jq9jAHAQwX0AEmntunXbROQGjk483nbxMfLaE8eysCsAAEBxKMDviacmGRqg&#13;&#10;BZPFc2TP8FVStY5J5vDVAvzcbGRuqmUhTGqQX7H6qBw5eauMlTaL5ZYS0CMAAAAAAACEMat7ZWTP&#13;&#10;p2Vo4vb5n9G/KqMXydTKPxa7cByfAkCDwD4AALJtw1tPljPPWMJRrsOycv+8cfzyLYnrGAC8ygim&#13;&#10;xQeA5Ni6dWstyG/+NRKWZfn6lVOXc/nDP1uen2tMpaxl+ieTmoYm1tnwnycN30RUfz3Bc6q6vFA+&#13;&#10;MJ9Vezp2NUvNmZysyHV/9mMe0AEAkFGDBUs+8r4z5NSTRlO4g+m/L/XtgXJNqLvvDqwJuUePVJe2&#13;&#10;oiir4zs+/u536bi72kWfJaXvyEg5wc9ya2+Sy8DvyyGJeiTluUGzjaVyoHiRTBfWNLGZPlDRCARl&#13;&#10;6nba0C5qSkYqESW2MtB/XZ9iDNqMUpNh6t5d5q8p0r5HKBwsG2XbwL80rjekWkPzbCNKVcHdaX6M&#13;&#10;tWsDfVD/oZ1xa61wpEczoePWfKcaPy1qT/Azk43srwAAYIF6T6jeV/Xku//Q++7O9KmtWiOMUztD&#13;&#10;6gYGp8XKIj3H0a9NxfSQPp7D0qk9T/2dQZ17G8OZlsED35X85Pd70iUkh2sNyszSq6U6sLozfUr8&#13;&#10;OcnfPye0uwsFQq8bXO+PYX/wmX9YXxtn4LBngS3Ufdfdz8kd33qq9T4BAIBEO+2YRfKXH18XuCZU&#13;&#10;r/scx/Et2/bCnGK7WvWtmyuXfcuVcsXzc1kpW/Etu46nXsc/b3luzr+ttw/zffT0uVzWl/X1X63n&#13;&#10;1X01LWvmio0bhgUAEozMfQCS7kqOUDxGR/Py/o2nZ2FXAABAHbNlW276ws/I4Ae04ZWBt8meoavF&#13;&#10;NQaTOYwZyuInh+ZlJTDwxHJfliWlr8sR01+UorMrAT0CAAAAAADAIQNT98jork0E9kGqQ2tkcuWm&#13;&#10;zgX2ARlCYB8AANk2VLTkD64Of3ltXzIMMU1rfb8PA4DkszZt2sRhApBYq1at2rVz587abM8LTOVt&#13;&#10;/MFlq+7PUudN/qYygVT7dvXAS88bZ+4Lp8nc1wVHrxyUl3eX5Jld091vHAAAdFzVduUnD09I0bDk&#13;&#10;pBPTmMEP6L2quUSmC78seXef5JzdyT0iRivv5U2exMT31elELchvuPxjyTmTUs6dIK6Rq7NZ1Mx9&#13;&#10;+tK6xSZX1a/LuyZrmfu07fZb5r7mj3u0zH3Nj7F2bQoy94VWpW2m9d8BMvcBAIBm8dcdQCuykrkv&#13;&#10;V9ouw3tulfzMT8Vwq6GbIbtq2frKi98ls4t/XcQocKQ9yJ+XNMnI3Pf1f31avnL308kcIgAAEIsP&#13;&#10;jL9GXrdmxXxVYdeEaiY/77KryepX49iO52c1g55/W28WbLVNtd5An6KU1bRTW87lC9/cMH75DQIA&#13;&#10;CUfmPgCJt27duloU8kMcqXhsuPQX5NhlCc1EAgAA2lbL4Pelbz8td3//JQYTaJFtDMqewfXy8sBl&#13;&#10;ZPHrktocraRm8huq/ERWTt4kY6XNCegNAAAAAABAfzGre2Vkz6dleM+n539Gf3MKx8nUEX8kpZEL&#13;&#10;+30ogKbc/NlH5Gvff5bBAgAgw84+aalcfNFxHOI6TMuaEcP4rcR1DADqMNQIZQBIoq1btqwxDPNB&#13;&#10;b9fUzH35/EIWhVw+71tnWf4MC4HMfoZ3nb9eXaaC4Av2/f8SPMd6l0MyCLgNFwKinsm37zggm/52&#13;&#10;W8StAABA2vzW20+Ut150mOKDhgAAIABJREFUVAp7nu771LD7bDfCdZ7K0dWtWRfaiq7aDh2P8McR&#13;&#10;PfocuP4fc+4+WTHzFcnZL/SmP03KUnKm+YDFXj6v0gymbSyVfQNvl9n86Y02braqkC0l5OYzbNsI&#13;&#10;pZtvRtksvqxyUYTWYizc0+uy4tVf3/n+h9frPSDR+mtoDmY7GQ51bwE3zNazU4Ycngg1iXbcAiU1&#13;&#10;q8NOPbr9jfcT4s3gGGvFjVsMfBR5LyAAAB3lvfd0nZ6MdeDSJ+HzBiL3zvfW9jg74qk3vHAb7bRT&#13;&#10;S4f2PS5hz8568kyof/NiJnnPDXdGBvZ/RwpT9ySgN0iCuUWXSGnskvZ7krK5csHe6s7zYd9PNP8H&#13;&#10;Rv9dB/MNG4vpOWgMD4VqgX33PzYRS38AAEAyLR8tyl/fcJ6MLVrIaK3OK3GUbHzqs6hqter52Z8l&#13;&#10;r1wu+5YrnuVSqeRfV/FnWHechbrK6rpA1j//8ly5stBfRymryS7oXVe7mrJy+XduGL/8mwIAKWBt&#13;&#10;2rSJ4wQg8VYdf/yu53Y+V7vWuuBQX9UHWZa1MOnItPzBe4GAPUNd9v6sTjZrPbhPr/VJhe1avqwo&#13;&#10;ZtmVnz29v3uNAgCArnv4yX3y4nNT8obXrWDwM4Kvy7vPMQZkqvDLYoolRfu/kt1ZQxeCkx6HE/j1&#13;&#10;KmJR064pszJUfUQGqjvFNhdL1VysbtxsVcFmdf9CcF+zzfgGneA+XTsN2owa3NfOcxD96gg1iXbc&#13;&#10;AiXbOJS6/c1ecF//Tm4GAKD7uNsHeo/gvqQZmNosQy9/XnJzOxLaQ3STk1suM8uukvLIuYw7UqD3&#13;&#10;wX0HJivyf93yoDzEnCAAADLvQ+9dIyef5P/OOpCSRJukxB/85zj+dWrQnTcozxsUqNajtqsG5Kl9&#13;&#10;Updt2/GubHpb78/5XP6bG8Yvv0EAICV4/S6A1Fi7bm0tGvkhjlg8Lv21E+SUo0eysCsAAEDjR4+/&#13;&#10;Irf+/WMMEdCmfcUL5Ocjvy+2uSy5Q+m6aXvptJZRy+HXyyA/jYL9pCyfuV2Wzv7rfHZHAAAAAAAA&#13;&#10;tC8394SM7rpBivv+RQx7lhGFVIfPlakjr5fqwGoGA2hCLbDvhpsfkCdenGK4AADIuLe8/mg55w0r&#13;&#10;Ocx1mKY14xrGbyWuYwCgYehT6ANAsmzdunWNiDwodd4cn8/nPD8XfOvUzH25XM63bHjWB7P6qW+w&#13;&#10;95439W+dV15iocxJ1Z9/fe0Girqapea98OKsfPSWB2SmbLdYAwAASIuzTlwk1/z2ahkdyafwmKX7&#13;&#10;vjV4Kdd4f8Lu0f2rQ8o22WZoTRGeG8R5pPTNdukzUacZU0qyqLRZRipbI41N181n8cvWM5+eDXdI&#13;&#10;cKErteyO62SqeI7YxmBc1frLNvEvzW4cktNMX1a7cTvZ6ePLbO/bVJO1P7SeOINKjYYL2iHVZvVr&#13;&#10;IjOhti5Nw2HteplhfdBmUgwTIUteTPvTDn1yxCi/eVEZjevpWtY/5R2CJP0DAGSUq7xhvBdCb4s6&#13;&#10;dOPUtduxKM8gYuxUtDkTcfWx9R1oa99TMD/EJZtlA9250O7V5bxZnZChfV8Vq7S9Rz1A0rjWoMwu&#13;&#10;vkIqQ2ui9yyFc+F0Pdb/nQp59q9OWmm63vC6cUinnjVFr/eFl2bkrz7/iDw/QXA0AABZt2rFkHzm&#13;&#10;kxce3kvXbT77nm37M+7Z1YX15XLFt65SUZfLmnXVhmWrVSUDoPKcTc3s561bLavLGOi47vzVmZUv&#13;&#10;vHnD+su2CACkCJn7AKTKunXrtonI/85Ri8cxRw/Ke951chZ2BQAAhHjk6QPyiVsfkcmpCkMFtMGR&#13;&#10;Adk38DbZM3S1uBECubouY1n85FBsTAKz+BlSktHyv8sRU5+R4fK2BPQIAAAAAAAgHQx3RoZf+YqM&#13;&#10;7tpEYB8Oqw6tkcmVm1oL7AP61OM79sv/8Vc/JbAPAIA+MFS05AO//VoOdQNWLv/PBPYBSCOC+wCk&#13;&#10;zrp1624RkR9w5OLx5rVHyjmnL8vCrgAAgBDPT5TmA/xe2sUXe0C75qwT5KWRD0sp/4uJHstagJ+b&#13;&#10;oRRKtWyECYzvm2e5L8uS0tdk5fRnZKD6dAJ6BAAAAAAAkEy1oL6BA9+eD+rLTf+Qo4R5tWx9c0t+&#13;&#10;XaaXXS2uOcygAE2qBfZ96nMPy0zZZsgAAOgD7zr/RDnzjKUc6jpMw9y/Yfzy8cR1DACaQHAfgLS6&#13;&#10;UkT2c/Ti8b6Np8qy0UIWdgUAAISoBfh97NMPyxNPTTJUQJtsY1D2DK6XicHfJItfl9UC/JIa5Jez&#13;&#10;X5DlM7fLEdP/IDl3XwJ6BAAAAAAAkByFmR/JyO6/kOKBu8SweREdDrIHVsvUEX8kpZELGREggrvu&#13;&#10;fk4+duuDBPYBANAnzj5pqVyxfjWHux7DEDOXe2fyOgYAzTHcrM3uAtA3ttx773UicvOh/c3l84d3&#13;&#10;PZ/L+YbBNC3fci7feL1l+depDM8MUnUyqXpGNZQMGd5zbnAeqrK1p4BhKLHYrqNttxXbdxyQTX+7&#13;&#10;LYaaAABAGgwWLPnI+86QU08aTUFvdVc76lVVuu5xw+7Jo9yz68oG1ihl4xrhdp4xRGsnrLYOfQ40&#13;&#10;1daCuJbO3ikF+8lXyyb0s2gY89nvsmQ+M2Enx7vNKMKZ/C/LvoG3iSMD/vu8QDsRutTEvzS7saFb&#13;&#10;qdk2+qgYdX5qVFnj++7WWmz8L4fXmGEN6c5Syii202fNxsF1zTcU2NZ3LJs/7qI8o9BU20yv9GvN&#13;&#10;1t5LF9Yn/d+8KL9LUca/+WqD20bZONqxjKloJK0eVwAAesF1nN60G/oPkbaOpw/awq232atbZ9ft&#13;&#10;0LF1tYstH5/I45T4OSDNP5eCTnfeehRnK7m5J2Rw351iVp6LsVZkwdyiS6Q0dol+TzI2v82NcPYL&#13;&#10;7rrmuwCnne8cOCO3JqYzZeCZVni9tcC+O771VFw7AgAAEm6oaMnn//xCGRsrBjrqeJ5j2bb/uYdd&#13;&#10;rSrLFd9yqbywXK3411UqZWXZU1aptzTnL+tbrzyLsZXnbtWqMifas76i9LeitHvogjmXL/wzWfsA&#13;&#10;pJm1adMmDiCAVDr++OPv3/nss7XXtp1Q679peQL0lIlCanCcaTVeb4ZMMtIF9wXK6iYOhg26L7iv&#13;&#10;85PWly8rSml/RXY8TxYfAAD6QdV25d7//+cyksvJSSemIcCvkYSm7sqQbo1w2o+kYwzIdH6NuMaQ&#13;&#10;FO2dYki1ia16yIgUwpLsXTl0b9apVH5t1pt3XpSR8o/FFFeq1kpxjYMvlCG4T9dsD4L7QhvSre+3&#13;&#10;4L7GxyfW4L4WB7KdPhHc11LRSFo9rgAA9AQvyc0wji2yID3BfWZ1QoZf/sLBTH3OgRhqRFY4heNk&#13;&#10;esU1Uhl6Pcc0LvyJ64HeBPd99ouPyZ33EiwNAEA/+aOrXycnn7S47h57X+KgvtBBfYGVulz1BAM6&#13;&#10;yjrHsZXlxmWrduOygRf9KH101JdUeNYH+xR8aZNhWi9fsXH8DYEVAJAi+vRUAJB8V4pILd3cGMeq&#13;&#10;fb+5/mR54tkDsuPFqbTvCgAAaNKXvv30fMG3XnQUQwbEYLJwjszmT5PlM1+RnP1CcofUPfhu6CzF&#13;&#10;WMxnJOxwEr9WGVKS0fL3ZKS8RfYNvFOmC2uS10kAAAAAAIAY1YL6Bie/K7npHzKsCGgqWx+Aum7+&#13;&#10;7CNy/2MTDA4AAH3kLa8/Ws55w0oOeR21F0ualvXuxHUMACLSp6cCgIQ7781vfkZESEEao9/7zdNl&#13;&#10;qGB1rT0AANB7tQC/W//+MY4EEJOqsVheGn6/TBYvTvyQZjERRS1gMalBi7UgvyWlr8lRk38pxerT&#13;&#10;CegRAAAAAABAvAx3RgYOfFtG9nyKwD4EOLnlMr3i9wnsA1pwYLIin7jlQQL7AADoM6tWDMl115zN&#13;&#10;YW8glyvcsXH88i2J7BwARGCoaU0BII22bNm62TSM8w913bL8wWm5nH/ZyvkTl1rmwrKpbGuahrK8&#13;&#10;EBetThh1xf8Pwfmk3tTX+oE2Gi7Uq7exVs7y9963W2772vYWtgQAAGn2xtOWyLVXnZ6yPeive1rH&#13;&#10;cVraTh2lsGcB/tXxjXGn6o3QaNc/MUVnlyyZ/YY+i19Cns1kKYvfIW4cqfw6ODBl62Q5ULxASrkT&#13;&#10;Y21We2eqqTdak9FuVPWrlR5H6IjRxkDpxymkxy02205/1Uaj1GQYrb/jzfscJFix2k7jXoXve/P7&#13;&#10;Z5jNl1Wf1Wh70NbhaX6MXeWvkdmlE3CwmeZPCIb3H8JOq7pqlU6o1yTe9VG+uzB0n9N2efvRsz+W&#13;&#10;arsJvAZWj1cWLywAdJdyWnHd1u6H0yBwVg//h1jEVqt6392rP1OahtXrrxarmWdo6gprxXWS8Dc8&#13;&#10;wlh0tB9oX5fuIyKWH5jaLIXJu8SwZzvUI6RZZfQimV3038Q1hw/uRdbmrOnug5RrmSh/EgLXQZpt&#13;&#10;w++lObu3L77zb5RnhbXAvhtufkCen+D8CgBAPxkqWvKxa98gZ5y+2LfX6mWfY9sL65Rrvkq54lue&#13;&#10;myv711cX1lfL/nXlslp2oZ1qtepbV/X0QZT5LY6yrqz0qWr76/JuG6jXs2zlcns3bhhfIQCQAWTu&#13;&#10;A5AVV4rIfo5mPN689kg55/RlWdgVAAAQwY8ef0VuuPkhmZyqMGxATObMlbJr+BqZLLwl8UNa+wIg&#13;&#10;ShBMGtQmXc7Pj0hogEHBflKWz9wuK2a+Kjl3XwJ6BAAAAAAAEF1h5kcyuusGKe77FwL7EHAoW9/M&#13;&#10;4ksXAvsANO3xHfsJ7AMAoE+96/wT5cwzlnL465h/UYJhXpq4jgFAiwjuA5AJ55237hkRuY6jGZ/3&#13;&#10;bTxVlo0WsrI7AACgSU++OC2fuPURAvyAmO0vXiA/H75WqtYxyR5a1812kF9CFauPysrJv5Cls3cS&#13;&#10;5AcAAAAAAFIjN/eEjO6+UQZf/rKY1b0cOATUsvVNHXm9VAdWMzhAC2qBfZ/63MME9gEA0IfOPmmp&#13;&#10;XLGe6+hGrFz+bzeOX74lmb0DgOiM8HT8AJAeW7ZsvbP2sgrT9Mcu53KWf9nyL1u53MLPVt6/zvLX&#13;&#10;ZXhmhBqGuk49p7Y+e9R7fg5OQjWUpcbn8nbO8tt3HJBNf7utjRoAAEBaDRYs+cj7zpBTTxpN+B70&#13;&#10;1z2t7h5euy7kH1zd9WSHnhv07HmE0m4verGk9B0ZLm/1dCK5n+MkB8S1o60h7/CguDIgU4XzZKp4&#13;&#10;jtjGQEtdiNRDTWVx1RO5Lk3p8H03vAsRWgyruPXj7t/U0KyLVFFwdbRueaoNef+boVtU90dz7Myw&#13;&#10;HvrX+4qrfWznl9j7EYntuErIyPgFnh6FHQNtu/GINhYh+5qAvx3q/rRz3aEdmpBj592Ub2IAZJXr&#13;&#10;RDnDdets2P0zcNh9t/7aIL4+tlWT5+9lnLeprus0XBe8jlCv+xa2jfNIRts/5TlCpM98EvT+OUga&#13;&#10;RP3MJ+N5SXc60aiVWlDfwOTdYpW2d6UfSJ9atr7ZJRv8QX19NkfN+zc+uOvNj4Xub0/4/W66xzxK&#13;&#10;77t3ao6vpbDnMXfd/Zx87XvPyEzZjq1NAACQDkNFSz73iQtk8Vhxvr/q8yPb9j9v8V4XqteP5fKc&#13;&#10;b3muXPYtVzzLatlK2f9i8HKl6umD/xpFXa5WPWWVPjmOrSz798e7bcXT5kGumFbuhSs2jh8rAJAh&#13;&#10;ZO4DkDVX1pJicFTjsfqURfKOc4/Owq4AAICIZsu23PSFn8kTT00ydEDMXhl4m+wdulpsY2nihzaL&#13;&#10;Wfzk0CS8hEYuGlKS0fL35jP5jZU2J6BHAAAAAAAAB5nVCRl+5SsyvOfTBPahIbL1Ae2rBfbd8a2n&#13;&#10;COwDAKBPfejKNYcD++BnGIZtWtY6hgVA1hDcByBTzjtv3b5XA/wQk99cf7KccvQIwwkAQB+qBfj9&#13;&#10;2Wcfkbu//xKHH4hZKXeC/Hzk/TJdSMEzZ9fN5Eu1axnQk5yZ8FCQ31GTfynDZTKqAwAAAACA3jkU&#13;&#10;1De6a5Pkpn/IkUBdrjUoM8uulpnFl4prDjNIQIs++8XH5gP7AABAf3rL64+Wc96wkqPfgJnL37xh&#13;&#10;/WXPJLJzANAGa9OmTYwfgEw5/vhVjz/33HNni8hph/bLNP2xzLpl07SUsv7ZnoZn9qdhqOvUkYxn&#13;&#10;pmhYvZ2ej3rqiYtl6092S8XO4IxeAAAQ6uEn94lZETnt1DEGC4iRa+SklDtZ5qxfkAH7WTHd2eQP&#13;&#10;r2FkLo9f7X4rUpBflyMCTZmVwerP5gP8XGNIKtbK0C5E6qGmsrjqiVyXpnT4vhvehQgthlXc+nH3&#13;&#10;bxr2HKH1PrTaQ/XZRljFuicSurpC29GNTZy/d96PSGzHVUJGJqyu5kt36hQUbSxC9jUBfyjaObbB&#13;&#10;ulpdmYihAIDOS+TXBsk7A/f334TGH5LgdYT6Lwn8gPFVGbr/aKCB7nTCdGdkYPLfZXDfl8Wae7or&#13;&#10;bSKdqkNrZHrF74tdWMURjBt/e5rSvVNznM8cgnXd/NlHZOsje2JrAwAApMuqFUPyZ39ybmifXd3b&#13;&#10;eZVVtm1rlx3PcnCd49/WWVhW+6AuO76y+v7rtvX+bOVyz27csP4dAgAZZGhP7gCQUlu2bF0sIrXU&#13;&#10;BsdLnQC9nOUP4LNyuYV1ubx/nZXzLZuWN7jPX4/KUtp1Gy4E1ioP8cLO1ZoJcCHn+Wb/Ctx73265&#13;&#10;7WvbmywNAACy6I2nLZFrrzo9ZXuW3XvesPt53frgpWiEsm30KWTjltuNU+u70F6PLbcki+Y2y3B5&#13;&#10;a8RmezRS80F+2fz9inVIOzDbr2ydLAeKF0gpd2LjZhsuSJ3PquceNzTArUEbDf6luQ5GLRolOK5z&#13;&#10;AUj6Zk3dWn/RNjql2/c4A5v0fdDva5QAveALlLzPXwKlG9YT9jtsRvjMaEsGKtJ83kKrbX4Se+DY&#13;&#10;ur6VYQ0pdbW6UqmnjbVx/cUPnL+ixAUkMNoi+DvcmXMsgP7lOk5P9r3xlWjEbdv58xHyJ0Pbh5Dv&#13;&#10;deLSVq2BiVHx1BNYrVnqFX2Xm+9joJ5EzKeI1oe0362nfQpL9wL/OtuQ4UzLwNS9Upi+Rww7BS+k&#13;&#10;Qs84ueVSGnu3VAZfm8qDEOWUE7zVjPJ3Vz95WdeRKM/z0/5XIGrvu/QELL6aNH8kDkxW5IabH5Dn&#13;&#10;JzjnAgDQr4aKltz0J2tl1XGj8yPgugvP8GwlyE4NuqtWqwtlHX+AXqVS8S+X/ctVz/pypexbV57z&#13;&#10;L1c87XjbnO+Tcp3qXe8ozyPVZTWosN62hmHYVr5wMln7AGRV8zNNACBFzjtv3T4RuZJjFp83rz1S&#13;&#10;Ljz7yKzsDgAAaMGPHn9FbvzMozI5VWH4gJjZxoC8MvA22Tt0tdjG0uQPr+umfrJdI/PzK5LxCv66&#13;&#10;CvaTsnzmdjli+h9koMob8wEAAAAAQLwGpjbLot03SOHAXQT2Qas8cqFMHXl9agP7gKR44aUZAvsA&#13;&#10;AIBsfPuphwP7oDCMWuKW6wnsA5Bl1qZNmzjAADLp+ONXPbNz584lInKO+vYr0zQbLpumpS3rfTN7&#13;&#10;2BvqzTYmhEZ7y36UzAWtO/WkMXnw4Qk5MFvtTAMAACDxfr5vTh569GV545rlUizosxgDiK5qLpbZ&#13;&#10;wtm1EC4p2v+VjhE0QvO9pU5s8X0dDBK03JdlqPKADFR3SjV3lNjGyEKzvj6E1UTmvlbom20n+17a&#13;&#10;MveFZeNrtBBeV6uZ+8JE+cxE6W+8mfuitOtb2XQ9ocW7lrkvHqGZ+3rfxUjI3Aeg4xLypo6enLLa&#13;&#10;+JMBAE2dZlKcua8w/SMZfvnvJTfzUxG32qFWkAW1bH0zy66S8sg6ESPfN8eU34fkyULmvsd37Jc/&#13;&#10;u3WbTEyV624DAAD6w9knLZX3X/2Lyr4uPMNTMz+ry95MeLp1Uifrn3e9mvVPzajnLavWqz5x1PUp&#13;&#10;6v7k8oVHN4xf/tsCABlG5j4AWVeLYH6WoxyP0dG8XD2+WoaYyA8AQF97fqIk/+dfbZMnnprs96EA&#13;&#10;OqKWxW//wAWyZ+RaqVrHJH+QX83i52ZwekttrkWCk/jNq2XyWzH1aVk6e6fk3H0J6BEAAAAAAEiT&#13;&#10;WlDfol03yOArXxajupdjB61D2fqqxVMZKKBNP7hvl3zqcw/LTNlmKAEA6GPLR4vykQ+8jo9AA4Zp&#13;&#10;VsUwzktk5wAgRoYa6QwAWbNly71rRMwHvbuVs/zBaZZletb53yxn5XNKWc+2SuY+dc6naRoNlx3l&#13;&#10;9Ktm+fOenwOTSZVtDVPd1tsn/Xm+lb8C/++/PSNf+/7OFrYEAABZMliw5Jr1p8rZv7gkJXuV7fvf&#13;&#10;KPf3YWV163VbxvmMIZHPK1ztor5wG8ZKm2W0/O8t9Lc3Y5j0YLh2RB7SHgzGTP6XZXLgAqkai+sX&#13;&#10;aCNrmS4TWcR8YU2vjj6CRp2fDq1qPbOaeuijJQXz7lDnMvy3WnW8Wf4aZ9+Lvm3DVdosf+1pPrtg&#13;&#10;WIvegGf1+VA7ifzU85A2kV9w4MJabkpoNZoC4eOmW+lfm5QMlUkX/H1Z+DmLgflA6rjK2627dQnf&#13;&#10;zsVNSFWxCVTcoZZ0+x6hyVh7F3hzeZyVe+tVK25xh8OupSMdy3b+NkV4LqJ+SRepnrj+fnbrqYJS&#13;&#10;L9NDeippWf1ypSdkaN9XfQF9XCGikVq2vtklG1IZ1BfjU2v/UkjFrvdaL8qfWfVaQLNxFn5noxyf&#13;&#10;3uxvG60GnqEu/MNddz8nd3zrqTb6BQAAsuKTHz5XzjxjaWCur+N5flGtVv3rlIx65XJloaztL1vx&#13;&#10;rJtfX/FnDK546q5U/NuWy3P+basL7dpK5r5Alj9PhkBHeQ6q7k+l4u/j4Wtiw5B8vvB74+sv+5wA&#13;&#10;QMZZmzZt4hgDyLTjjz9+186dO2tPyC44tJ+m6Q/K806yMk1/4J9pqWU9y7qJgSGTzQLfnesmPoXN&#13;&#10;e2xj0lQrTl+9WJ7cvk9275uLv3IAAJAaVduVHz68V0ZyOTnpxFEOHNAhc7kTZC5/hhTtF8R0U5Ix&#13;&#10;0wiElGRC5Ex+PQgIyTsvymj5Psm5k1KxVopjDCh90m1NcF/0VpopS3Bfa9s2XJWK4D7fZzHk+VHE&#13;&#10;bih90lWTvuC+aP0guK8ZuuA+pm4DSZCQKJt+Ph1wKmxfrGPYpQPS1q8eHxq0LinBfbWgvuF9X5Xi&#13;&#10;gbvEcGYibIl+VcvWN7PsPeLkVvIZiKTz13r99jubleC+mz/7iHzrP15os18AACAL3rXueHnbW4+v&#13;&#10;d+nge5mE46gvCfNfa9qaQDpvkN3BupQgPE/dajuBgD1PwGHgpRSaZfWFFWo76vIhVi7/vQ3jl19X&#13;&#10;dyUAZIzJAQXQD847b10tkvkhDnZ8PvC+M2TZaCEruwMAANrwpW8/LV/5l6cZQqCD5syVsmv4Gpks&#13;&#10;vCUdw+y68182ZDUj0PxkvIQHewyVfywrJ2+UxaXviOmWEtAjAAAAAADQS7WgvtG9t8rw3k+LWdrO&#13;&#10;sUCoWra+6RW/L7OLLxXXGGLAgDYdmKzMB/bd/9gEQwkAAGT1MYvk6ve+hoFowLSsGcM0L09k5wCg&#13;&#10;Aww1ShoAsmrLvVvWiMhmERlTM/dZ1kK2PktZl8vn/GVzC8uG4c/yZ6j1muqbsT2Z+5TTr2k2nhiq&#13;&#10;nqvD55B63yTf/Hk+6l+En257WW764qMRtwIAAFn1xtOWyLVXnZ7ivcvu/XHYvb9ufXCVq1mK1q5X&#13;&#10;4C10usLqG9+abiVaP9qpN2zcfIsRY8Ry7j5ZOnOnFOwnW+1edG0+P0p50iOtSEPTo4FwZUCmCufJ&#13;&#10;VPGcYCY/HV1GMHVfQsZBv+vtZLNrvt5gJr+Wm1Wy8bVRj9H6u9eC+67JltZWH2P63AbqCanX88sV&#13;&#10;yDymPm9p9Xion9uQDIFRKjcidEl9nhRSuqk22xWsqrUMlD07/0dpWD2Ra7N8xpqntOeiffaAeOl+&#13;&#10;Pxq9pRm9EXZrE2Fl2J/e2PTk7j70vrtTdXfu/rjpLoRv3XK9uj+9gWcOHepjnKK04t29qNdUTAGJ&#13;&#10;LtJzqW72q+UTpX/DWlDf4NTdTQX0kbkPh8wtukRKi97e1fFIxu9e63+3XCVDim6HgtdYmnYjjEwS&#13;&#10;f4fbOa692594WvY+W6oF9t1w8wPy/MRsLHUDAIB0Gypa8rlPXCCLFxcP74c3K54ozz7sqj+DnppR&#13;&#10;rzS38LLX8lzZt65aqfiWKxVlvafuql31l1XbrS6st5XnuNWKf1tvXeoz36pSr5pt0DiYte+dG8Yv&#13;&#10;/6YAQJ+wNm3axLEG0BeOP/74XTuf3Vm7gn2bOjnLG+xnqusss2FZdRJeoF51MpDmG5gok+WiBfd1&#13;&#10;ztErB6W0vyI7np/sYCsAACAtXthbkp88sEfeuGa5FAsWxw2RJGXSQU/6EbHRWnDWdGHN/Nuyi9Wd&#13;&#10;Yki1ia0SwDAyOUGsdn/W9O1cj6Jcap+Rov1fMlL+sZjiSsVaKa6Ra2bDxquiBrgQ3Fe/njY+E5kP&#13;&#10;7tP0IbAc0/HoWXBfpDEmuK/jDfdTcF+Wo++ReLpPHy8m7R+chRCGP1UHMQ6dl9Qhbje4rxbUN7zv&#13;&#10;q1I8cJcY1eayRPFxg5M/TqZX/HepDP1S349FdL2/js3a73BWgvse37Ff/u+/3Sa7983FUi8AAEi/&#13;&#10;P7r6dXLySWO+/dA9FnU1gX+iBNKpgX9qYJ3jqOsX6lKD7AIBh5661D4E2nF1ZdUXVvmXc7n8P28Y&#13;&#10;v/wTAgB9hMx9APrOlnu3bDZN83zvfpO579V2mi7p99EbH5AdL061uDUAAMiaY5cNyHsvO0VOPWk0&#13;&#10;ZXtG5r766wL/olmK1q4Xmfta07UsfnE+P5oP8svy75tmZQJmZNbG3pFBmS6eJ5OFkEx+ZO7T1Ezm&#13;&#10;vhYqUv9BX57MfY1KN9Vmu8jc51lstd40BPeRuQ89ROa+9CBzX7ONkrlPs3XL9ZK57yAy93Ve1jL3&#13;&#10;5Uo7ms7UF2iztSaRAa41KOXhC7uerc+LzH2NypK5r/viC+776bYJufUffyYzZbuJLQAAQD94y+uP&#13;&#10;luuuOTtwpUTmvoMsy9q7ccP4CgGAPsM3twD60ZUisp8jH5/rrzlLhsjOAwAAXvX8RElu+sLP5Imn&#13;&#10;yO4LdFrVWCw/H75m7K8SAAAgAElEQVRSJgavEFc0QVpJ4rqZnmgYKZNfj5gyK6Nzd8vKyb+QsbnN&#13;&#10;YrqlRPYTAAAAAAA0r5apb3TvrTK899MtBfahf9kDq2VqxR/1NLAPyKK77n5ObvyHRwjsAwAAh61a&#13;&#10;MfRqYB/qqb0cwTCtSxkcAP2IzH0A+tLWrfe9W0S+cWjfTc/MS8vyxz2bgUx+BU9ZS1tWfQO/Nzuf&#13;&#10;+vZ33UvCgy/jj/L+SH1Z3ZzTKH8h7r1vt9z2Nb4kAgAAfr/19hPlrRcdlcJRyfa9cthbgaM8K/CW&#13;&#10;Dd3KbbgQ3kd9J1rftlPC3uIcqdnmSltuSZbO3inF6qNd2L/4RjnpgXDtajhUCdnx1jP5hWTFa37T&#13;&#10;dlPotbKqTp/iOx5GIP1bq/Wo/6B/T1u0XYiQ/U1zvGL9FOuypYW0FCm7oPYz0/yxi5bRUNmbkE21&#13;&#10;+x6aXbD5mr1/X9r53IYcHWWxN+e+tpqNqc/htcSUEbRbabF6xPuZ77fvt/op06JL5r6WRLuHartA&#13;&#10;5/sYW6NtpYZrveoo99VN/EssQhPdtdZu6K4m8nydvOcITNtAPc1eitaC+vyZ+uK8x0WWzWfrG71E&#13;&#10;SiMXdGUvk3Oq8zzTjvG6yHUal+1Upr4wvfodbnUP0p6pz+vv7nhc7nlwd+z1AgCA9BoqWnLTH6+V&#13;&#10;VceNzO+Det2nZrfzLquZ7rwZ9GrmygvZ+Mpzc7516nJF2bbiyexn2/4+qBkCvRn2An1SylY97VSU&#13;&#10;rH624y976GrMyhdu2jh++fUCAH3I2rRpE8cdQN9ZtWrV4zt3Pld7/cVpokwK8Qbgqevm13sC+oLB&#13;&#10;fPptvcthk6+iBfdpa2pjbfOOXzUiL+8uyTO7pmOqEQAAZMHDT+6T0mRVzjpjCccT6DDXyMlM/jVS&#13;&#10;tn5BitVn5rOzpYYRCCvJjPnbt3r3cIkJ7qv9V5Wi/ZQMl38sprhSsVbOf57qFq6/QHCfr95OBfc1&#13;&#10;/xyhhdob10NwX/ttJja4z7uG4L7ObOzpQ5QScZ4WMxzc12/6at+JcEE39fF5BUDyhZ2iakF9w/u+&#13;&#10;KsUDd4lRnfCsIbgP4aqDa2R6xe9LtXgKoxWXBF7Gpu13OAvBfQcmK3LbFx+TrY/sia1OAACQDe8f&#13;&#10;f4287rUrGu6L+kI777KjvEhCfUGaN7BODbILBOhpggh1fRAlIDHQJ7dxsKLaplq2djVm5XLPbtyw&#13;&#10;/h0CAH2qziwdAOgbV4rItlpcGoc8Hr/7ntWyY+cBeX4iRZOIAQBAx337/pfk5X0lufaq0xlsoAtK&#13;&#10;uRPk5yPvl0Vzm2W4vDUdQ+4e/Bogq/Nqa9nxat9IuPP/S+5k9VpA6Ojc3TI8t6W5TH4AAAAAAKDr&#13;&#10;gpn6gOY5ueVSGnu3VAZfy6gBMasF9n38lgeZMwMAAALWnnmEXHzhcQxMA4Zh2IZpdSelOAAklKFG&#13;&#10;PgNAP9m69b7axeA9pmcGqWX5s/Gp2fly+YKnrKUtaxhqXY0z96mn42iZ+3Tncn1Z3dzZVv5CvPDi&#13;&#10;rHz0lgdkpmw3URoAAPSTY5cNyJ9ee5aMjuRTsNfZvlcO7F3I29e0dXnKhm7lNlwI76O+E61v2ykh&#13;&#10;nYjWx9b3qOjskiWz35Cc/UK8O9rh50lZT57hJiiS0dB8vhwZ9Af5kbmvKZ3L3GfWL3hoNZn7mmxH&#13;&#10;t6rfMve5njVk7uvMxp4+RCnRzmlRPa1nOHNfv32/ZZj6vwNZor51Gs2Jdg/VdoGW9OS3NuxcoTvP&#13;&#10;h2yrXR3lvrqJf4mF25l2Q3c1kefr5D1HYNoG6lFPUc0H9ZG5D/WVRy6U0tjbxDWGejJCyTnVeZ5p&#13;&#10;x3hd5DqNy4Y9k/eXjW+kevU73OoepDlz3+M79suNn3+EuTIAACBg1Yoh+fM/eZOMLSr4VqnXfbqM&#13;&#10;etWqko2vWvUtz5XLh38uz8351qnLFWXbSqWyUK/dOCPgfJ9cTZ+UslVPO5WKv03bWShbuxLL5wsf&#13;&#10;Gh+//GYBgD5GcB+Avrdly9ZbDMP4g0PjYCrfkgSC+3K5uj/LwbTQvmV1gpW3ruDkK3Wil3dZf64O&#13;&#10;1tV8sJ9uImerfyHuvW+33PY13hQJAACClo3m5f1XnCannjSa8tHJ2L10hOA43XOE0KDBDvUpTj15&#13;&#10;ThKhyVYndoyVNstIeasYUmpp+7a0OqaGob1fyQLt0PQgAKbReB8K8psqniN2k5n8gr1vLQovUjBM&#13;&#10;23U1307rhyeueurUHBL8F1+73hcXNV00GDwWtqm28piCrcICTdsJbPTue2jEZPPRWIGatB0JCbsz&#13;&#10;WxvH0GMZ0+c62nmkc+fMuAIDu3VWDzs+vk9bWKc6dl0Uz8maieaIW199Y6pOPNfFt3W8M02KEizn&#13;&#10;3b9uXVcH+hfjC22iNBvhuiJSsEKUDodH+zXdA/0LH7ozxnFiagaiOnQKi56pj+A++Dn542R28bul&#13;&#10;Wjy1qZHp1ovJ2tP63zj9+Vjz/FsTvBdaU+B5d3fGrVO/w5H+pqXiPq+9ln9w3y6541+fJLAPAAAE&#13;&#10;DBUt+dgH3iBnnrEkUjCfKMFzVU8AniiBc+rynBrcV1a39S97g/uCQXhqnxf6FAj8cxoHBqr9tT1l&#13;&#10;87n8oxs2rD9LAKDP9c9rPgGggfPOW3ediDzE+MTnzWuPlHNOX5aV3QEAADGamKzITV/4mTz48CsM&#13;&#10;K9BF+wcukN2j10rZOjk9w+66mZ/4WJukl4YshabMyujc3XLUgY/L0tk7JefuS0CvAAAAAADItlpQ&#13;&#10;3+jeW2V476cjBPYBC1xrUOYWXSKTR/5h04F9AKL5+r89M//yawL7AABAPRvfdsp8YB/qMw2jJKZ5&#13;&#10;HsMDAAT3AcAhVzIS8XrfxlPl2GWDWdolAAAQk9myLX/1pcfk7u+/xJACXVQ1FsvPh6+UicErxJXm&#13;&#10;sq8lQS3AjyC/5Bgq/1hWHriRID8AAAAAADqkMPuQLJogqA/tsQdWy9SKP5LSorczkkCH3PJ3j8rX&#13;&#10;v/8swwsAAOpae+YR8u53/gKD00Dt63Erl79sw/rL+NIZQN+rMdysz44CgCZt3XpfLYPfzaYyo9I0&#13;&#10;/XHQuVyu7s8yf6HpXzY0danrDl6qNtpWf64O1qUrr7SjKdvuX4jtOw7IjZ9/hDeUAQCAht542hK5&#13;&#10;9qrTUzhAGbuXVp4N6PZO9xwhsCZCve30KU49eU4SoUk3ppGw3JIsmtssw+WtsdSnFfOYpiUIrh3z&#13;&#10;Q9aDHdXdHzYyU3iDHBi4YD541F9XsHZNw62sqr9xW3U1307rhyeueurUbDT/Hrf22l3YOLQew/tj&#13;&#10;tEaDzzoaVNyGYBNhnyej8SpNVWHPgIJ/CBrXHqhJ2xF9Lw2ztXEMPZYxfa6jnUc6d85sq2ojwmcm&#13;&#10;JmHHx/dpC+tUx66L4jlZ98ElAbqsr74xdZS91fxCJWZcIpyTXO/+deu6OtA/fX/jGtfgsDR/XRGl&#13;&#10;F5H+JIQWduv8VJ/6jVajevStJAdTMxCmOPMjGZj8rhjVPW2OVXznPq650qeWrW928RVSGXxty32P&#13;&#10;drrq1cmt9b9x+vOx5vm3eg0Vwlc68Ly7O+PWqd/hSH/TUnGfF63lA5MV+YvbHpYdL051rEcAACDd&#13;&#10;Vq0Ykj//kzfJ2KLC4f1QrwEdx9EuV6sL826rlYqyrtpweW5uzreuXFa39S9XPHVXKv56bUft80Kf&#13;&#10;bNtW1vn7712v9td2HMnnC9/cMH75OwUAMI/gPgDw2LJl62YROd/7b4HgPss6/HM+7w/mMy0l2M9T&#13;&#10;VpTJXGq9alCh658B568nwkELzh9TvgqNMjm7Bd/53gtyx7eeiqEmAACQVScfPSwf+p0zZHQkn6I9&#13;&#10;7J976bDnBtGC/bRrtdt27fmF6/0xIcdZ0412pzIOVJ+RxXPflpz9Qis9i1+zx9kwWgpES5uGw9Gl&#13;&#10;CcpRxrgW5DdVOEfK1som6o0zIK9DASIRZhnrg9DC6tFPV2652sA/dCfwTzsWIYF00Z51dGykmt8y&#13;&#10;JDAuUjCjNmYtQgRlyBr98QnZnxaDCHsWkB32/CvC70RcYh0LTWXtNNPOX9aOTR9nNvlhaRuKtq7U&#13;&#10;erdx3+jYKLVx39axW76wiqOcoKMEGMY5ym7dH8MLB+iD43y7F+WABKqNMk5tNBNh23YwnQLdEF9Q&#13;&#10;3yEE9/Wj2umqMnKhzC76b+Kaw10cgeSfKKME8wWeQ0d6MZv6D45mnbLcoV+2JAb3BR8Ref6lZ394&#13;&#10;mx+px3fsl9v/abs8PzHb0R4BAIB0++SHzpUzz1jif8mRGiinXPuowXK2JmCvogT7+cqWy7513iDB&#13;&#10;+WXbH2hXKTcO7nNcJWDPU5ftKP1V+u9v17+vpmnt3bBh/QoBAByWYygAwOdKEdkmImMMSzzedvEx&#13;&#10;sv2/9sn9j01kYXcAAEAHPPnitHzi1kfkvZedIqeeNMoQA11Uyp0gu3LXyFhps4yUt4ohpXQMv3tw&#13;&#10;qmzWs/gd2r80TCYdKv94/r9y7hQ5ULxw/rMFAAAAAADqM91pyc8+GnNQH/qVkz9OZsbeLdWBU/kM&#13;&#10;AB30020T8rdfeUxmyjbDDAAAGhq/+KRXA/tQV+1LcNO8lMEBAD8y9wGAYsuWre8WkW8c+lcy97Vv&#13;&#10;crIiH79lG28uAwAAWoMFS65Zf6qc/YtpeMhJ5r5m1pO5LyYdzNznlXP3ydKZO6VgP9n1XTysxeOc&#13;&#10;9SC/Qw4PTwIz96l0QX5k7vPWQ+a+hqtbbScSMvd5VupbIXNf28jc12JNpIo5jMx9Xdm4b5C5z4PM&#13;&#10;fQtLZO6ri+kUiFstqG9g6l4pTG0WcWY6NL5k7usXrjUo5eELpbTo7T28CiJzX8OiZO6r24m0Zu77&#13;&#10;9veelzu+9VRXegMAANJrzUlL5M/+5FxP/8ncd9DCvppW/qYN45ddLwAAH4L7AKCOLVu2flFE3lNb&#13;&#10;Y6lBeJ5ly/KvU4P5rFxe2dazXvnCOGc2nlQUGqCnrHYbFw08jDY8k5kCk7wCfyM8Nxq6L33r1LV9&#13;&#10;xwG58fOP8AYzAAAQ6rfefqK89aKjUjxQ/XWfrQ3u08xYCB0lZeMoo9qxZx1t9Klbou16/cKDlcdk&#13;&#10;cenbYrkvJ3AP9doJRkuT0OPchWiaZse6Yh0rU4U3yXRhTYvttB7kEVdwVcRmtVuHxLeF1NLOWKj/&#13;&#10;EE9gU5SPWrBs2KA3X3m3JpsaHQoIU18Ape+EZlXE331v+UhbBh9U6Vd3TO+DCoPNqL+n8XQkUjVx&#13;&#10;7ny3vj9qsc+dDPJQX8Omb7lXovSD7wKb0alR0h2prh2ZGH+fYz019CpYzqf5Fw4EexDlfjiKLgVJ&#13;&#10;ar4DChRtuUfJxBSJZiUj9D8ruhPU16w2XnTS7a6mVDdOM87AaplevEGc3LJX/6VHJ7fQOQYdEiH4&#13;&#10;3VUmJOsLRygaeF6sCQxM4y9Ph/4M9G4oWmzZELnls4/K/Y9NxN0hAACQMctHi3LzR9fK2Fhx4VLC&#13;&#10;8xVQRZk7q15K20rQ3ezsQjKNclkJ5lMC6+ZKJU89ajCff7lSrirrF5aDAYbKsqfdQNnAsuc6/NV9&#13;&#10;tazcsxs3rA++HRYAIDmGAADquk5ELhCR4xmeeKw+ZZFcdvEJvMkMAACE+tK3n5Ynnt4n1151OoMF&#13;&#10;9MBs/nQp506URXObZbi8NVWH4FAG9KwH+R36oicNE1Lz9vOyZPZ/yKK5/08OFH+l5SA/AAAAAADS&#13;&#10;yKpOyMDkdyU/80OOH2Lh5pZLaezdUh58LQMKdNiByYrcdNvD8sSLUww1AAAIdf3vvs4X2Ac/0zSr&#13;&#10;hmnyZTEANEDmPgBoYMuWrbWLyAfJ3Fe/5qiZ+w7567/7T95oBgAAmnLy0cPyod85Q0ZH8ikbMDL3&#13;&#10;LawL/Eudn5rbmMx9zYkjc59X0dklY7PfkYL9ZDe6H7u+zeSXoMx9KttcJjP5X5Kp4jliGwNNtEPm&#13;&#10;voWiZO5rWLT5brSFzH2HN9R2isx98XeEzH0NNlOWydynw3eBzSBzX9erInNfhJaa3pLMfU1hikSz&#13;&#10;yNzXjmQH9ZG5r9M6dZopL7pESiNvFtccrrOWzH0Ni5K5rzV9nrnv8R375fZ/2i7PT8w2URoAAPS7&#13;&#10;DW89Wa5Yv1oc23/tSea+g2r7mssXfm98/WWfEwBAXdamTZsYGQCo4/jjV+3auXOnYRrGBd613olP&#13;&#10;pum/ulYnY/mC+dRJYMqVuamZxBI1uE+7bWC9UffndjWq68zVS+TBhyfkwGw1trYAAEA2vTxZkYce&#13;&#10;fVlWHTUiy5bydjOgF2xjZD7Tmm0slYHqf4khabuOjxTelVq12y/fLVhXgvtaY7qzUrSfkuG5H4sp&#13;&#10;rtjWYnE0QX4E93mLxhnc1/2Ao2wE93WmpUj1EtzXsN1e9CHzwX3dElNwX5z0dacxuA+9xJFKuua/&#13;&#10;bwEQRf/+NuXnnpCR/V+Vgf3/Ilbl+QT0qB6C+9LGGVgt08uukvLQL4kYhWT1PhX3IAmI6u63X56U&#13;&#10;B/f9dNuE3HLHf8rEVLmjPQIAANlw9klL5Q+uOZiQLph8Y+Fnx268Tuq8lKJa9QbdOUpZf122p6y6&#13;&#10;zlGXlbocT7uBF1g4ahIQt3FZzXI+n79nfPzyDwoAoCEy9wFAiK1b79ssIucfKmVqgvssK+dbzuUb&#13;&#10;Z+5Ts/4Fgv08dasT+NQztz4wsPl3WAcz96klImRa0di+44Dc+PlHZEZ5EwkAAEA9gwVLrll/qpz9&#13;&#10;i0tSOj79c98d9oxBm+UvWLj5snFu2yrNtXNH222ny9pOBVdabknGSt+VocpPOtmtznDdVMY6tMrt&#13;&#10;wRSZdrIkzhTeIAcGLpCqsbiJdpoPcAsNutE31M7qCO3EOZnc+/KeVrZqtHGEILu2dqCNADFt2U5N&#13;&#10;2Ff7207N6pe52gg+pRfNl424Wi2tqTbKGHcmA5ph6j+3Le5qnEWD52ZtaqiQcdKe+9qYqB1h0059&#13;&#10;tdSzv9cpuFDoRQ8TeyeThKySUfoQVz0homVsC/2H5jdNwCcl6r2NnvYE3WZPmxNMqJeEDIeaNjPx&#13;&#10;2IM5E52X/Zvy4syPpDj7EzFL2xPQm3Yk70UraRTb+dgaktlFl0p5+I3pHYuYLpui1aufZBwpO5+2&#13;&#10;UbWd5utN5C9Q59KhN7sqZq219PV/e0a+/v1nu9ZLAACQbstHi/LXN5wnY2MHX1itBuh5g/IcJbOd&#13;&#10;ep06N1dWlucW6qlWG64TJRCwqmQArFSqDcuKktnPUYL5HKdxdj61HjVz36H9My1rxrRyx2xYf9k+&#13;&#10;AQA0ROY+AAixc+dzteC+94rIfCoBXaa7QOY+q3HmPjUwMDA5y/f29LDJWFGC+1qrJ07LlxWlKJY8&#13;&#10;tOOVrrQHAADSrWq78sOH94pZETnt1DGOJtAjrpGT2fxpUrZ+QQrObjHdyVQein4I8jMOT11J+lSZ&#13;&#10;g/L2CzIyd58U7J+LY45K1Wwc5Edwn7ayRtU2uVWjjQnua6reGE8u2Q7u02/bquCYJS+4L0qAXjvb&#13;&#10;diu4r1MI7muMyfM9ENfnop/eMpEJHC+gM7L7u1UL6ht5+QuSn7lfjOpEAnrULoL7kqIyctF8tj67&#13;&#10;eGLf7HNfXTZlfV9TGtx3y989Knf/5KWO9AYAAGTTx37/DXLccaOefWs+051KDY7zLruOGjToL+t4&#13;&#10;1jtKgKHjhCz7+ujvlC4bn1pPvf2rfX9jWrlf2Th++RP19xoAcPicSeY+AAi3det9V4rIPwiZ+5qo&#13;&#10;pXl//Xf/Kfc/loUvuQAAQLe88bQlcu1Vp6dsvMnc18x6Mvd1X7vZLUbL98ui0r+LIaUE7p2i7hcJ&#13;&#10;Pe5TF3Ujk187mftU5dwpMpk/R2YLwfM9wX3ayhpV2+RWjTYmuK+pesnc12BJRea+pjYmc1/3EdxX&#13;&#10;F5n7NKNO5r6Wtu0UMvd5ipK5r0XMmei8bN2Em+60DEzdK4WpzSLOTAJ6FCeC++LQzvnYGVgtM2Pv&#13;&#10;Fjt/bJJ2qWVk7msgib9AfZy578BkRT5+y4Py/MRsR3sEAACyZcNbT5Yr1q/27ROZ+xbU9i+fL94x&#13;&#10;Pn7ZlQIACEVwHwA0aevW+74oIu8huC+sluZNzj8g3cYDUgAAEMmxywbkT689S0ZH8ikZOIL7mllP&#13;&#10;cF/3xTEB1nJLMlb6rgxVfpLAPfRotLOGEWtQWtJ1MsivE+Nom8vkQPFXZLqwxtMOwX2ayhpV2+RW&#13;&#10;jTYmuK+pegnua7CkIrivqY0J7us+gvvqIriP4L6mNiW4L3YE9/UCcyY6LxthYGZ1QgYnvyv50kMZ&#13;&#10;DOo7hOC+OLR0PraGZG707VIauSCBe9Q6gvsaILivC5pr6fEd++XT/8/PZGKy3ERpAACAg9aeeYT8&#13;&#10;yYd+OTAaBPctMC3r2Y0bxk8QAEBTCO4DgCZtuXfLYhHZJiLHH9rCMP0BevmcPrjPshaC+0xlW3XZ&#13;&#10;8AURKoGAIROhdJPAWp24FVwKmbjdZAvbdxyQGz//iMyU7SZKAwAAHDRYsOQj7ztDTj1pNOUjku17&#13;&#10;cm0wX1ggYHCD5tvVbNezEdfOH+lMr8Iu/aM8Ego7WgPVZ2Tx3LclZ7/QfKUJ0k8BftKhIL9OjqEj&#13;&#10;gzJdPE+miueIbQwo7bYeeKbrcXitzc9QijbanapX2baNIBZtyFQ79cYUfRVaj+H9Uf+ko70xVp/l&#13;&#10;dF6UfT+4qOlj4NAajVcqAnF2Hk5Y0FoEvh6FBBxGqzhKoGlIAGXrm3ZFW0HQgU07tEO6C5YUpuHt&#13;&#10;WJcjBIu3c50dhVpttw5XtAA3JbhadwJrp512tBGx15sr3JAQ77YGrrVt/xd79wIlR3nfef9fl+6Z&#13;&#10;ac1oJGQ5EhbCAiQhsEHYgLkFKzgmr5PDwsaWZgbyYnwcJ0vWx2ad4/OGvcRefHbtJSTgk0P8Evtg&#13;&#10;EydOvCyJ4w2Ls7wxqAeCjI01srgJcZFBwmbNKEIj9f3ynh7NaKqe7q5Ld1VXVff3cw4H1dRTz/PU&#13;&#10;UzPTPdXPr55efS82z/WvtSnpoa4g+9HXmOcQNvVntrsHWnQqHq/3qeILks79SFK5J2LQm6h1dk2i&#13;&#10;upLB/qYI7/dOZdllkhu/Vup6puM6Bm/6l497zw5j4+f9Sahz7JL+NI+ErdS36KGHD8r9Dx9gvgoA&#13;&#10;APBl/eqMfPHWy2R8fKgpzKeG46yBNzXcp4bhCgV7uK9SKS/9u1xWyhbsddVqbcuWlG1rWVHe59aU&#13;&#10;fWXlWGugr9VKfYs0TasaqfRZUxPbDwgAwBPCfQDgw3R2urFcwO7FIwj3tefn1eV7Dx+S+x58yU/H&#13;&#10;AAAA5gN+H/nAern6qrUJHgzCfW33Nx/gvV2H4wj3WVoNMNy3aKy0S5YX/j/RpOB4RFwR8utcr8Yu&#13;&#10;l75Yjg5vk4q2Yn6bcF9nCPct/pNwn+eyhPs89MLnXsJ93hDu66hiwn2dFSbcFwTCfUtfINwXPuY5&#13;&#10;hI1wn8hQ7geSzv1QjOK+SPsRL4T7glQb3iy58eukmlrXfe8I9y3tIdznzYCH++6573l5ZPcbofUG&#13;&#10;AAD0p8yQIZ/75MVy7jmnzJ8f4b4W9WiamGbqd6cmd/y5AAA8Mz7/+c8zWgDg0emnn/7zV3/6auOO&#13;&#10;4DZp8SGWoQb2LGE+UUJ66rFO2+4flkUR7gvOWWcul0M/PSYH38yH1AIAAOhHlWpdfvLiEfmXXxTk&#13;&#10;Peet4hoDiijmg5SMdfPhK6Oel1Tt9QReEs1nXCzZNMt/3X7H9GrMUtVDMlp8XNLV/yM1fUyq+krP&#13;&#10;x/r5e5hwn9du9Fe4z3sr7qKY+Ow/3Ofj+81HuM+pH83zBgn3RSkR4b64tdmlOIT7opKEyxVNaKXf&#13;&#10;xH8Me3eZCZ6h/wxKuE+rHZeh/G4ZPXyvpHK7RK/O9rwP8ZascF9sGRnJr5iQ/IrflLqxfNBHA9IH&#13;&#10;PyQJCvcdnSvLn/y/e2XXc/x+BwAA/n30mrPlyitOtRynPHBLfc6E5QvqwyLU7UrFHpazBu3U0J01&#13;&#10;ZKfWpZZ1CvOp1H1qXdbtdvWYqfQjU5M7PtW2EQBAS6zcBwAdmM5OPyoi71c/w9J1e5gvlbKv5Kcb&#13;&#10;S9uGQ/BPlKCgukJg0+Qrrf2TM92eQm+v1+0LDn3o8qnAc3Nlue2uGTk4S8APAAD49+4Ny+XmGzfL&#13;&#10;2Ggq4aM3yCv5NX3FYcv14Da1uK2g1/oroet0VcKe9tH/ruHKK7Ki+JCY1UM97GiwBm0lPwlwNb9e&#13;&#10;jV3ZWCfH0pfJ8fTWFn1wOZfAwn6dtxNWpLKbObeuhzo9UCiGYb/u6m3fTldjHMGqfq3Yz8H7g6Oc&#13;&#10;g3/O/Hwe0atxUrvvGHjzee7Oi845/Sy5cApQdrFCldPvTbcrF9pkTce0aJgrgMVwZq2v4Gk0AvvI&#13;&#10;MYGfXdYdvqccf5/5Ptd6i391IKQhdhqHQNtxayYG30NBjkX8fySYbxC2uM7p6Lewn16ZlaHckzJ0&#13;&#10;/FGRWi60dgZLEtJKvf/5Ko9eJfnlvyZ1PRNovYM2/ateC2iVXHWCtfsN5PCF+aMT1PkEd9stQO6t&#13;&#10;Pr//Lfna3+xjXgoAAOjI5ee+XW79zEVNq/VZ1apqgG+pbLlsD+QVi0XbdqlsX7mvXFraLpXsK+j5&#13;&#10;WVFPDQ1Wa8q2ZX+lau+jGiJ0ChzWT8yhPmaY5mlTE9uPCADAF8J9ANCB6ez0O0VkRtNk3Ho04T5v&#13;&#10;7bRz6PW8/OFdP5ZcqdrB0QAAYNCtWzUsH9u+UTadOZbgkSDcZ/mKw5brwW1qIdzXsQ7CfYuWlXbL&#13;&#10;isI/iCaFqHrfNUJ+/vV6zKr6Ksml3ivHhi6RqjY8/zXCfUHX6l454T6vfSDc5wXhPgeE+04g3Bc7&#13;&#10;hPtaI9wXQjuE+2KG+QZhI9xnazXwGlPFFySd+5Gkck8EXjcI91nVhjdLbvw6qabWhVI/4T4fx9o2&#13;&#10;CPd1JIHhvp2P/1zu+/sXmY8CAAA6sn51Rr5462UyPj5EuK/FvxcZqfSV10/umG7aAQBwZXz+859n&#13;&#10;lADAp9NPP/3Iqz999XlNk0nrkeqH9IahhPIsIT01zKd+AKZbA3rqxI2mmUTKpkO4z0l34b7uLR9L&#13;&#10;ycrMkPzo2dnA6wYAAP3vaL4iP/zJrKxcNiTr1y3jigMxUTbWSC59sehSk3T11YReFi2kv4LiSzv5&#13;&#10;J2FnZ93rsR0Ho+QAACAASURBVNLreRmqviTLik9Kqv4vUjbXSF0bcT6IcJ/PWt0rJ9zntQ/x+G0S&#13;&#10;RbjPj16NU5jhPud2wwn3Nbfjo2wXv5UiCfeFinAfghOX3/sAELSkh/uGcj+QzFvfkaG5/yVG+WBg&#13;&#10;9cKK18CGurlaCuO/KfkVvyl1Y3kMetQn+jnNmIQfnYSF+/7Hdw/IXzz4kpSrPJQAAAD4lxky5LOf&#13;&#10;eK+cdtrig6Y7e6ixGoZTQ3hq6K5m2V+t2o9V67Juqw8JqtXUwKGybdlfqzu3Yz1WrcdIpe+4fnLH&#13;&#10;1wQA0BFW7gOALjw2Pf0NEfnoYg2s3OetHTd/ft8+eWT3G13UAAAABt2HLlkr1394QwJHgZX7LF9x&#13;&#10;2HI9uE0trNzXsS5W7rOWGKr9XMbz35N09cWozqRrg7iKn3Swkl8cxqlkbpK59PukkDqndQHCfT5r&#13;&#10;da+ccJ/XPrBynxes3OeAlftOYOW+2GHlvtZYuS+Edli5L2aYbxA2Vu6ztdrd0bXjMpT7oQwdz4pW&#13;&#10;+UVgvULbEU/AyIT781Va/htSGL1S6nom1HaElfv8HWvbYOW+jiQk3Hd0riz3fmuf7HqOB0wDAIDO&#13;&#10;ffqG8+SDV5128nhW7mv+t2GaP71+avKdAgDomMnQAUDn6nW5RUS2isj50uIpFWXlTbGfX7rWt/hG&#13;&#10;08p9SpjPceJN++Cfa9mmejtfBdDPPeLf+ehm2f/qUTk4m/dxFAAAwJKHdv1MDr5xXG6+cbOMjaYS&#13;&#10;NDJu77eSPUPD+l5UnZjW/DbV+0TuutPk+KYZ7i6d7CrE1iG1/w6JxMi+Q5wyHq6NLh1c0tfKL5Z9&#13;&#10;TIbLz8nK4v8SvXY4sC72ymLIbdBCfovn6zXk51SuV2OXrrwgqyovSFVfJUeHPiCF1NlS1YaX+lEP&#13;&#10;KnXncj4O7ai7/E18cgo2q/cRgqh1oS7r71Xl91fzBDjr7y9/wT8/kxI1x19ESh8dK3aJcVraaarG&#13;&#10;R1DL6UNfv/wE4NR7QvaxcH5qq+3Qust1t2XhOp/O1zROAc4MtL8nUdp1uKvVfC07Dys6jbFrrY4F&#13;&#10;1Ous9sOp2vaTWF1zNC77nTj+OlDHyUe9/vrU+e/NqMR98rZrsGmAZp83/963/VINsd3Qag6n1lqQ&#13;&#10;9QYUguymB81vFiLqCYIWWNAuyG/OiL69Oh2L7kKBnf1s6ZVZGZn7R0kV9ojUcl20D38GN/xbHblA&#13;&#10;csuvlaq56sQXyEG34fQwOOeQnXXT/Z6p0986MQjzBYnvtZMO/Swnd37taeadAACArvzqhafKr/7K&#13;&#10;O2z3+Owr4Tl/vmIN2qnhvrISnKsogb2yJdCnhvmcVgGsqqv6uazGZw30NYf5nM9PTixeUtF0Y2vT&#13;&#10;DgCAL6zcBwBdms5ON96U7pYWH0bpyup8prm0bRj2qJ+6kp91tb6mfUqX1XYdn/ztPFvGpazW4l+t&#13;&#10;j/W3t9ncXFlu+cKTkitVfR4JAACwZN2qYfnY9o2y6cyxPhmV/vkb3u/9COenKTs25L1el/I9G323&#13;&#10;5Qb9HNoLHTaq1wsyWtwlo6Vp0aQQRc8DMagr+UkHq/ktimrMajIiufRFcmz4EqloK5xDR12F7lwq&#13;&#10;C60da0XhhVTsi735eQhQcKv6NdXtWJWfxw+5hfs62xnmXOvgwn1ux9q2XApb/xlkIi/AqpwvpsNx&#13;&#10;3bTpfK2C+5Ho4vtY5SPc1w1/qwt21H3fNccyghPHpfocEO5zQrivZa2E+xJssH6eCfd1L9gV/5zr&#13;&#10;Suf3yNDxaTGK+8I9KWBB3VwtuRWTUh7axJB4QrivpSAz0GGJ+cp9T83Myt3feo75JgAAoCvrV2fk&#13;&#10;z770K00P73IM9yn3uKyhu2LRHtArluwr95WV7VLRsnKfS7jPGv5Tw33qSn7qtvVY93BfzfLv+vx9&#13;&#10;azOV+q2piR1/JQCArhDuA4AATGenGyv43Um4z2vN3jw1c1ju+MbTHRwJAACwZCRtyI3XnCFXXLK6&#13;&#10;D0aFcN/Cwe33NTfkvV6X8oT7gm+0cahZPyIr8w/JUCXZ7/0J+XkXh7EqmO+WY0OXStHc0LoA4b72&#13;&#10;VTu043wc4b4wEO7rsCrCfd4Q7osXwn19hHBfy1oJ9yUY4b7OKgqmmnmE++xfqR2XodwPZeh4VrTK&#13;&#10;LwJsC3BgZKQ49iEpjG6bL8NULK8I97VEuK9DJ1r9H989IP/j+z+NpAcAAKB/ZIYMuePWy2X9aWOE&#13;&#10;+yzUcJ+ZSv/D1OSOawQA0DXCfQAQkOns9Hc0TbvWWhvhPq972/vLb78oDz7xeodHAwAALPnQJWvl&#13;&#10;+g+3CXEkBuG+hYPb72tuyHu9LuUJ9wXfqPXQ4corsqL4kJjVQ0H0KjKE/NzFaYyq+io5OvQBKaS2&#13;&#10;SE0bXtpBuK991Q7tOB9HuC8MhPs6rIpwnzeE++KFcF8fIdzXslbCfQlGuK+zioKpZh7hvnl6ZVZG&#13;&#10;5v5RUoU9IrVcgG0AzirLLpPc+LVS1zMnyzEVyyvCfS0R7uvI0bmK3PutfbLrudkIWgcAAP3mP/7u&#13;&#10;e+WSi9fMnxXhviXWsdAN483rpyb74SnbABALJpcBAAJzU71ePyAi44sV1pQ3wTWHyU3q51jW6T51&#13;&#10;ZfKPpjtPxnKacOXr4+Smwt4/EG8fC/R3P/m3Js6SF356VPa/fszHUQAAAM0e2vUzOfjGcbn5xs0y&#13;&#10;NppihCLWFDBQuqM5zYBxmwRmPbYpyKBUpbZsKe/63rke0oTRpoYsX3BpyE9oKrA+dxN0sPy7mNog&#13;&#10;b6R+T5aVZmQ8/z9Fl7zvFeHiYLHPgxjyWzxnt+um7o9yrIzarKzM/3ep5UckP3TR/Gp+FW2F44Sx&#13;&#10;ed7zes4/bWo7QQXEmkLQ7VOEfn/K/Eyesx+n3Lto+oXsPaTWVLdzyttzPZrmXLZed7o+XYTDuwhj&#13;&#10;qh8o26vVlbKd/6zZD216MbVvBhQIa5r0HeCvCttYNL/At+2H2xCq+w3rPTyHa+WlbjvLA7h09QTc&#13;&#10;vo+9t2Ir63agn7CvemltVbu9hngt6ZePh0dE9fbE8Rr4+z6Ig27e7jvp3UR6Pw2pnwVY/o4Itb8B&#13;&#10;/d6PLJ3Q+Wur/TUvqh/aOP4tE1IwM6LvEbeAWCwectyrLnT+KykSzZ9rdtepdH6PDB2fFqO4L/qT&#13;&#10;w0CpDW+W3PJrpZI67cRpE+hrw+E13Ue43zmg568PTn/iJs4Ah/msLR/6WU7u/NrTcnA2H1lPAABA&#13;&#10;/7j2ivVyycW/1PbNlvXvWjVkp/7NW7QE9JqCc1X7drls37aG8Go154CetR/Vqr9wnzM13HdiW9O0&#13;&#10;qqYbH/RREQDABSv3AUCAprPT20TkkcUa1Q+jHFfuM+2r8+l6+7J606Qdcdjv/GR8pynVzU/Vd2zW&#13;&#10;c1G/rzxzc2W59fanZHau5KE0AACAs3WrhuVj2zfKpjPHEjhS/fs3vFu4z+nMm/Y5rb7XXNh7vQ6V&#13;&#10;xWcOcQThvhAY9YKMFnfJaPHhGPfSm0FeyU88BP0khmNUMjfJXPp9Ukid076Qr3CfD6Gt/hZcuM9W&#13;&#10;TReTcJtzzJ2H+4LifjrhrOgW1kqLflb1664hp80uvkd6tUqZ2wRFH/1wDPcFyincF5xehfuUvd7r&#13;&#10;8VwyYPFc1k/ZJtwXvm7Cfb3qL+G+E/p5xTy/CPf1XBx/HcfwR6KT931aLSfDx7KSzv9QtMovQukX&#13;&#10;0E7dXC355ddKaeR8xsiT8MN9Xo5uu5X039WE+2Tn4z+X+/7+RcmV/ExSBwAAaG3zO5bLH992hW2f&#13;&#10;eo/BGp5zDfcVllbjU8N95bJ9PmyhYF+5r2JZUa9csa/cpwb0KpWl7UpTuK99aFA9h+aV+9RVC2vz&#13;&#10;NzhNM/25qcnttwkAIDCE+wAgYNPZ6c+LyOeEcF9bnbzy7Nt/VD5/90wHRwIAADQbSRty4zVnyBWX&#13;&#10;rE7Y6BDu83Is4b6AqooBo3ZEVuYfkqHK0wnorTNCfp2teBalqr5Kcqn3zq/mV9OG1U47nE8XCPdF&#13;&#10;inBfpw05bRLuCwfhPn8lA0a4LxCE+xZqIdzn1IsO9iwcSbivDcJ9PUe4zxM/77eM0kEZPj4tqdwT&#13;&#10;kfYZA0rPSGl0m+TGPsR3gC+E+3wj3OfZN7/9kjz4xKGIWgcAAP3mbWND8uX//MsyPp62nRnhPvu2&#13;&#10;mUrtnpqceI8AAAJFuA8AQjCdnW6k0M4n3Ndap68833v4kNz34EsdHg0AANDsQ5esles/vCFBI0O4&#13;&#10;z8uxhPsCqioGFod4uPKKrCg+JGY1+RM1Bj3kJy2CfkkYk1z6fZJLnS9Fc+E1g3DfiWMJ9/k41nvD&#13;&#10;hPsWjiTc54Bwn7+SASPcFwjCfQu1EO5z6kUHexaOJNzXBuG+niPc54nbtWys0pcu7JWhY1nRy6/F&#13;&#10;pt8YLJVll0lu/F9JTVvGlfeNcJ9vhPtcHZ0ry933Pit7Xnmrxy0DAIB+9t9+/1I595xTmt8/Eu5b&#13;&#10;omk53TDfMTWx/YgAAAJFuA8AQjCdnX6niDQCfuPW2g1jaVKVodsnWJkp+9M+dMt+3SXcpyl16ZYP&#13;&#10;wdTPw5onUVr+rU4mc5oT4nrztv3B3bzyfPmeZ2TXc7Nd1AAAAGB31qnL5DOfOEfGRlN9NjJ9HAT0&#13;&#10;cS/Dray/OSB+JoEE2G6nXBppmhATd3WRZeUZGc//T9El3+J8kjVpl5Cft2sWt3GqGOtkLn2ZFFJb&#13;&#10;mlfza6fjIF04D9zxW5njPNummw7tr1dzmC+4n1mXqcCBtWs/NMD++8rgBRcE9Bee855o7eaBT833&#13;&#10;k3qgqf+d/+w5nlt3CVClLq8lu+P4cIWmIKOy39qTmPwqDzMIGY3294BV/j4L1Fr8y5sYvAPuSlcf&#13;&#10;mVoPdrvPbhvZ4Malqf+OCUq1rK+WPJdU5+s7fa82f58OcijPz9+89u3uwrEdfj/ypw0k2B/ZxfdN&#13;&#10;emV2fpW+dG6XSC3HMCMSteHNklt+rVRSp3EB2qjXay4FfNRl23CN8zv0yXub8eTyAh+DQF9079Q0&#13;&#10;eX7/W/K1v9knB2eb7xEDAAB0aurqs+SGic3zR6vvcdWAm1O4zxrIaygWS5ayVWVfQdluH+BTg4Cl&#13;&#10;kr1szfImuNVqe+3qFSXQ1xT8s9Tb+HtdN8wrr5/cMS0AgMAR7gOAkExnp68Tkb+z1k64r7kav+bm&#13;&#10;ynLbXTPcqAUAAIFaNZaS37vhbNl05lgfDSzhPi9lCfclyEJ39XpBxkq7ZFlx2hbyS1q4bxEhP+dr&#13;&#10;F9fxqcmIFNLnydzwNqloK5wLE+5r3SLhvqWaCPdZjiXc1+ZopS6vJbtDuC/uCPcFjXCf55Y8lyTc&#13;&#10;1ynCfUigAH9kh/NPSjr3IzGK+/hOQGTq5mrJrZiU8tAmLoILwn1hINzXzkMPH5L7Hz4guVK1swoA&#13;&#10;AABauPzct8utn7no5A7Cfa3rTaXS90xObP83AgAIBeE+AAjRdHb6GyLy0cUWCPc1V9OJffuPyu1f&#13;&#10;3csNWwAAEKiRtCEf+cB6ufqqtX0ysIT7vJQl3JcgSnfN+hFZXnxUMqUnF84n2ZN/Cfmd0Pw3a/zH&#13;&#10;pWRukuOprZJLX9C6AOG+1i0S7luqiXCf5VjCfW2OVuryWrI7hPvijnBf0Aj3eW7Jc0nCfZ0i3IcE&#13;&#10;6vJHVq8cPhHqy/9ItMov+A5AdPSMFMc+JPnRbVwEjwj3hYFwXyv33LdPHtn9RgQtAwCAfrZ+dUa+&#13;&#10;eOtlMj4+dPIsCfc112uaqZemJnecJQCA0BDuA4AQTWenG4/vf1REzhdlAomuzNwyTcO2bVgCfYZh&#13;&#10;36fp6rYS7rMGA13msNVtk0CcJ4hpmiWg13Q/WZ2JZi8Q9HSF7ONvyFfu54mdAAAgeO87e6V88uNb&#13;&#10;+mxk+/tv/56F/XwG+Py066vZoNSd2knO98xw5YAsLz4i6cr+tmWSFPwj5HdCu2sW5/FprOaXH7pI&#13;&#10;jg1dal/NL6hQXs/CcN7bDfQny+WeRGDNOM5MCyr4J6Gdga+wpVtdvtr1lUDsvR59//hmC/e6Pimr&#13;&#10;/S7nCx/uOfRAgL/ebCIJi/ZQL8KKvsJiA6ezwOSJTWv41e+Y+vgbxGfNbevp2WWPy/dXNzH16NXV&#13;&#10;RCUQFY8vU+n8T2S48JQY+RkuFSJXWv7rUhi9UmraMi6GD/WaS7jPT122Ded6+++tqdMJRfS3TUzC&#13;&#10;fUfnyvJHX9kr+18/1sNWAQDAIMgMGfK5T14s555ziu1sXcN9laXtqhLYO37suHLs0v5KRQn35e3h&#13;&#10;vmqtYtuuWfqRL9jDfWoIzxY4VMN7VaXepv1L2+q5yon5yRXDTK2emth+pGknACAwhPsAIGTT2emt&#13;&#10;CwG/ccJ9rfZ07s95MhsAAAjJulXD8qmbtsjaNSN9MsSE+7yWJdwXequhGSk9JyuK/0uM2myLU03e&#13;&#10;5H5CfickcSU/UVfzI9zXUTuE+7y243Vni+K+2iXc1xHCfZ4Q7usM4b6oEe4LHuG+IBDuQ2w4/Cix&#13;&#10;Sh/ippy5VApjvyZVcxXXpgOE+4JCuK+V5/cfldu/uldypar/gwEAAFx8+obz5INXndZUiHCfhaY1&#13;&#10;Vu27Zmpyxz8IACBUhPsAoAems9M3icjXCfe12tOdP7z9xzyhDQAAhGIkbcjNE5vkgvNW9sEAE+7z&#13;&#10;WpZwX+ithm6suEvGCg+LLnnL2SR3cj8hvyX1+ZhGssbDtpqfvsK1POG+kOq21Uu472RxX+0S7usI&#13;&#10;4T5PCPd1hnBf1Aj3BY9wXxAI9yE2WvwosUof4qY2vFnyo1dLeWgT16YLhPuCQrhP9cB3D8j933+1&#13;&#10;By0BAIBB9KsXniq33HxByzMn3LcklRq6b3Jy+00CAAgd4T4A6JHp7PR3NF27drE1wn3BmJsry623&#13;&#10;PyWzc6UAawUAAFjyoUvWyvUf3pDwESHc57Us4b7QW+0Jo16Q0UbIr/i/F86mD4IPhPwS7+RqfkOt&#13;&#10;PygUwn3h1W2rl3DfyeK+2iXc1xHCfZ4Q7usM4b6oEe4LHuG+IBDuQ2ws/CixSh/iqG6ulvzya6U0&#13;&#10;cj7XJwCE+4JCuG/R0bmy3PutF2TXc7MhtgIAAAbZ5ncslz++7ZfbjgDhvhMMM/XG9VMTawQA0BOE&#13;&#10;+wCgR6az041H9DceRXl6qxZ1wz5JyrAE+MyUadtnmin7sQ7hPrfZMbrTJD11YpTThCQfk9j8TEr1&#13;&#10;UnLf/qPy+bt5yicAAAjPuzcsl5tv3Cxjo6mEjvKA/e1vudfRNB/Z5VDN4dimZhwqrncz5n7Cip23&#13;&#10;4k8c++SBWT8iywuPSqb0ZCj1RxEaJOSXfIur+eXSF0jJ8P55mPt3m4/vR63lPxf2qU8Fcviec7nn&#13;&#10;EMXUM/f7FX7qUr8QTMDNPcjUWaf9B6Ss19bl6VDtSwbLsV3vLavftc0PsOq01/GbUNmk3v5+XpDt&#13;&#10;OAcO4yKCkG2IDzlrbrYX1yCa9x3dtNrNqHQR17O9XDb9DgrpUvEZb7I4Xi8uJfrQfKCv+Ayr9CFe&#13;&#10;9IwUxz4k+dFtXBgXza9bDm92uqpXbSWYdpIpBuG+4G6pdOz5/Ufla3+zTw7O5iNoHQAADIK3jQ3J&#13;&#10;n/zh5bJy5VDbs7UG5eYp72MrlUrbsoWC/X1MsVhs+e/5Yyv20J0a/itb9pfK9rJqANEa9qso9apB&#13;&#10;QDWsaN1efM+u6XrFMFMbpya2HxAAQE8Q7gOAHprOTm8Vkd2tWiTc15rXkt97+JDc9+BLnusFAADw&#13;&#10;a9VYSn7vhrNl05ljCRw7wn3ttlWE+9o1lMxw36LhygFZXnxE0pX9gdYb5YqAhPz6Q8VYJ3Ppy6SQ&#13;&#10;3iI1bdjxnAj3eUO4zw/Cff4R7luql3Cfl1YJ9/W+VcJ9iCvCfRgEevWwjByfllRul2j1HNcc8aFn&#13;&#10;pDS6TQqjV0pNW8aF8YBwXxQI9+18/A257+9flFyp6qE0AABAZ774794n5245xfEjn4EP92laY47y&#13;&#10;705N7vhzAQD0DOE+AOix6ez0LSJyp9oq4b7W/LxKffmeZ2TXc7M+jgAAAPDv//7QBrn6qrUJGznC&#13;&#10;fe22VYT72jWU7HDfokbIb2X+ATFqwfzdEGW4bxEhv/5Q0zJSTL1bcumtUjDf2fKcCPd5Q7jPD8J9&#13;&#10;/hHuW6qXcJ+XVgn39b5Vwn2IK8J96FeNEF+68LQM5X4kRmkf1xmxU85cKoWxX5OquYqL4wPhvigM&#13;&#10;drjvnvv2ySO73+hhiwAAYBD99rWb5V/9xhnzZ064r/V24z27mUr/w9TkjmsEANBThPsAIALT2env&#13;&#10;iMi11pYJ97Xm51Vqbq4st901Iwdn8x5KAwAAdO59Z6+Uj06cJWOjqYSMIuG+dtsqwn3tGuqPcN+i&#13;&#10;ZaUZWV78p65DfnEI9y0i5Nc/qvoqOT50ueRTW6Sirzh5XoT7vCHc5wfhPv8I9y3VS7jPS6uE+3rf&#13;&#10;KuE+xBXhPvQbo3xQRnKPiZnfwyp9iKXa8GbJLb9WKqnTuEAdINwXhcEM9x1ljgcAAOiRy85dLX/w&#13;&#10;6QtPNka4r/W2bhhvXj81uVoAAD1HuA8AIjCdnV6hadqMiJy+2Lr6Ab9hWMJ9pqnss29rliCgzIf7&#13;&#10;NMu/leCf0pB1MqqmK5N/mobGUlarK3u8h/26mXTqduSh1/Pyh3f9WHKlqktJAACA7qxbNSwf275R&#13;&#10;Np05lsCRHKB7Acp9D9czd5xv6aOusMJwrhNgItDUaAz72IJRL8hocZcsK06LLr2fPBJWMJCQX38p&#13;&#10;ps6T46mtkk9v6eq8HAMhgU7c6iJUFBi3exueu++vaNPJeq/M3zh1PqiBXY+m75kYhLxcT66L74tu&#13;&#10;mo3F2KibMQzldRgq9Pv5VmCBxF4lt5qacYutBm/wPkLkfVTYIvlcmssKBEavHpah4tMydDwrWuUX&#13;&#10;DCxiqRHqy49eLeWhTVygJu1fFF1fo328njbfKnQ6WLnf2tev266PnetRP7w3GXaPnpo5LHd/6znm&#13;&#10;dgAAgNCtf1tGvvjvL5Xx8aGTTVUrtbbNqsG5Uqls265Z9peKJdu+asVe1npsqWQvWy4rZZVta7iv&#13;&#10;poQI1bkL1rrcwn3q+//awramaVXDTJ01NbH9gAAAeo5wHwBE5LHpx7aKyO7F1gn3eePlyMZN4Du+&#13;&#10;8XTHbQAAAHg1kjbkxmvOkCsuSdqDywj3tS/vtItwn7dGkxHuW7QY8hsr/u+ethv2qn+E/PpLTctI&#13;&#10;Pn2h5NIXSMlY4/vcCPd1dKi/ooT7okW4z3MXCPcFgHBfH+P9U9gI9wHJlCr8RIYLT4mZn+EKIrbq&#13;&#10;5mopjP2aFDPv4yK1RbgvWoT7rL757RflwSdeD7EFAACAEzJDhvzRH1wmp6+3P7SZcJ/1fE58cm2k&#13;&#10;0p+dmth+hwAAIkG4DwAi9Nj0Y7eIyJ1CuM8zr0f+7XcPyP3ff7XjdgAAAPzYtnW1fPyGjQkaM8J9&#13;&#10;7cs77SLc563RZIX7Fpn1I7K88KhkSk/2pL2ww32LCPn1n4qxTnLp98jx9AVS04Y9nR/hvo4O9VeU&#13;&#10;cF+0CPd57gLhvgAQ7utjvG8KG+E+IDmM8kEZzj8lqdwu0eo5rhziS89Ifvw3CfV5QrgvWoT7Go7O&#13;&#10;leWPvrJX9r9+LITaAQAAmv2H33mPXHLRGtHs02gJ99nOpy4pM/XI5OSOqwQAEBnCfQAQsens9HdE&#13;&#10;5Fr1zqhu+WuiOdynhPmUbet+NdynHmt9HVAnuGjKsfa76Uq4Tz22aeZQ+1u/TRNr6u3/cFI5vYp9&#13;&#10;6ct7ZM8rb3muCwAAoBvrVg3Lp27aImvXjPTZOA7WfQOn+yROE1OCDA0Gxm+wMSxO89BjGFZshPxO&#13;&#10;yf2dpCv7I2i9tSCCgIT8+lMxdZ4cT22VfHqLr/PzFXPqKvzXPkTo0ozjd2x4091cRqbjhn0Gyxzv&#13;&#10;oXTerq8jQwoCdtWnbvtiq8xH+DKglmMTBHRqppuXCod6YxkojKOm26l+xi2cMVYnsfSO2/l0+M0a&#13;&#10;0XzqwIKlPRTa58e8JQVirRHiG87/SNK5J0Uvv8bFQrzpGSku2yaF0Sulri/jYrWkBuccb1B23koX&#13;&#10;7xn7f8qanxPs/3Df8/uPyu1f3Su5UtVDaQAAgO5NfvBMuWFi83w9urLwRbWy9J5EDcOpn99Xyvb9&#13;&#10;hWJxqawSnGsO8C0dW3QJ96n9qFneMKsBPWv/5+uyhAqbyrqE+wzTfFPTjY1TE9uPCAAgMoT7ACBi&#13;&#10;09npFSIyI5qcbu0J4T5vnF7F5ubKcttdM3JwNu+5PgAAgG6MpA258Zoz5IpLVvfROBLuO7mvuXD7&#13;&#10;fa4HW3cR7vN6aC8NVw7I8uIjsQj5BbnKHyG//lTTMpJPXyi59AVSMta4niPhPm81E+4LAOE+H00S&#13;&#10;7ht4hPssCPdFjXAfMFiG8k9KuviMmPkZrjwSoTj264T6PCHcFz3CfYse+O4Buf/7rwZYIwAAgLOt&#13;&#10;Z66UL9x66ckyhPuWKHOGq0YqfeHUxHZuCgBAxAj3AUAMTGent4omu609Idznjdur2D6e/gYAACKw&#13;&#10;betq+fgNG/tk6An3ndzXXLj9PteDrbsI93k9NAqNkN/K/ANi1GYj60OQ4T4rgn79qWKsk1z6PZJP&#13;&#10;bZGKvqLlORLu81Yz4b4AEO7z0SThvoFHuM+CcF/UCPcB/c8oH5SR3GNi5vfMr9gHJEE5c6nkx35N&#13;&#10;auYqrpcnhPuiR7jv6FxZ7r73WdnzylsB1AYAAODN+tUZ+a9/cJmMj6dPlifct+Tk3waaJmYq/dmp&#13;&#10;ie13CAAgcoT7ACAmpqenbxGROxd7Q7jPGy+vYtnH35Cv3L/Pc50AAABBOOvUZfKZT5wjY6OphI8n&#13;&#10;4b6T+5oLt9/nerB1F+E+r4dGaVlpRpYX/ymSkF9Y4b5FhPz6VzF1nuTMs6WQ3iI1bfjkeRLu81Yz&#13;&#10;4b4AEO7z0SThvoFHuM+CcF/UCPcB/UmvHpbhxip9+R+JVvkFVxmJQaivU4T7ojfY4b7n9x+VP/2L&#13;&#10;Z2V2ruShNAAAQDAyQ4Z87pMXyzlbVtrqI9y3ZPFvAzOVfmRqcsdVAgCIBcJ9ABAj09OPfUdErhXl&#13;&#10;Rqn64b8a0DOU8J9pLG2rwT9N+SPFsAT4XCcZWPfXXcJ9LtuOzdi2/L1OKb06+a+//PaL8uATh3zV&#13;&#10;BQAACygahAAAIABJREFU0K2RtCE3T2ySC85bmeCx5L7Bok6Df93U69qOc8XB1dUrzQMZu/5HGfJr&#13;&#10;Rw3/EdaDqqZlpJh6t+TNzZJPb3EZH+9BtABzW15qD+Sw7rromF7quB1/eT21dDdBwM5GI9SMimPw&#13;&#10;zPv4+9zdOZfB8BVqC6eoS0Mu7xWsu5u+x8NKQbntXiqgTrAgROjA+2WPBz+J76QL8dtW0/S2++q1&#13;&#10;qIKb6EeRzTfo+HOnwdJYlW84/yNJ554UvfzaAI8Ekqg6tFkKY1dLeWgT188D15Cdj1/Xzr/bu3ig&#13;&#10;GGE+B9GH+4LswQPfPSD3f//VAGsEAADw5tM3nCcfvOq0po/K6zUl4Ga5P1ZWQnXqdlXZLhaWwn01&#13;&#10;5X14oVBQjnVop2wP+zWF8ix9dAvsWbcrSvBP7WNjcAzTfFPTjY1TE9uPCAAgFkwuAwDEyk0iMiMi&#13;&#10;p3NZgvVbE2fJwZ8fkz2vvNVPpwUAAGIuX6rKn3zzOfnQJWvl+g9v4HIBfeB4eqsUUmfLaHGXLCtO&#13;&#10;iy55LitiT6/nZKT0g/n/qoVVUkidK7n0BVIy1nDxAAAAgD401Fihr/iMmPkZLi8Sh1AfkFxH58py&#13;&#10;973PMi8DAABE4torTp8P9sGZpmlVTTc+SLAPAOKFlfsAIGampx/bKiK7WbnvZEOej2suba9pbq4k&#13;&#10;t901IwdnmXwLAAB676xTl8lnPnGOjI2mEjb63DdYxMp9PZCAlfusjHohFiE/Vu5Dp6r6Ksml3iu5&#13;&#10;oQukoq9YqIWV+zo6mpX7gsHKfUEXdWmIlfsGBiv3xRcr96EPsHJffKQKP5Gh4rNi5vfMr9gHJE0t&#13;&#10;tV7y49cS6usQK/fFwWCv3Pf8/qPyp3/xrMzOlTyUBgAACNYFZ54iX/j3l56sk5X7llj72HjPZ6TS&#13;&#10;n52a2H6HAABihXAfAMTQ9PRjt2gidy72jHCfd07hvsbeffuPyu1f3Su5UtVXvQAAAEEYSRty88Qm&#13;&#10;ueC8lQkaT+4bLCLc1wMJC/ctijrkR7gPQagY6ySXfo/kU+dYgn6E+zwfTbgvGIT7gi7q0hDhvoFB&#13;&#10;uC++CPehDxDui5ZRPijD+ackldtFoA+JVTdXS2Hs16SYeR8XsQuE++JgcMN9D3z3gNz//Ve77REA&#13;&#10;AEBH1q/OyBdvvUzGx4dOHk64b4m1jykz9cjk5I6rBAAQO4T7ACCmdu7MfqexUri0uImqhvtSKTXc&#13;&#10;t7QajG4q4T7lA33DcAr3qQG91v92K6vuV/c5tuv2IYTCLdzXkH38DfnK/ft81QsAABCkbVtXy8dv&#13;&#10;2NgnYzrA9xUs91TcRqH59ktnQcFARzuhQbq2/IQvQ9II+Y0XvieZ0pM9PnkgWMXUeZIzz5ZCeovU&#13;&#10;tGFb3c5hP+VxPZ1nscQhU+Qs1EnenaWvosrCNc/Sc7t303lLQek4OOj6DRXMjMVQr6VDCMf5QGXb&#13;&#10;5UXP4dld3elZODGcmuLQjKrpd2rTfiAaarA2NEE1o77+xfD7xteY8tF+OPx8Y3RxDfw8CNPJyUBf&#13;&#10;ca9olV8EUicQhROhvqv7NNTXzc+7wz0upzfxPn8/+QnwOdfjr91kC/Nke//3TRAtHp0ry933Pit7&#13;&#10;XnkrgNoAAAD8ywwZ8rlPXiznnnOK47u1mhJ4q1SXgnbqgzIKlvCeKGG++bosQUE1zFdTHqpVLi+1&#13;&#10;U1HCfU3bDoE9tV6ncJ9atrbwpt0wjDc13dg4NbH9iAAAYsfkkgBAbN0kIjMicjqXKFhXXv5L8urB&#13;&#10;OXnwidf76bQAAECCPDrzC3nxtTn51E1bZO2aES4d0Ceq2rAcHrlOjg5vk+WFRwn5IbGGyj+Z/6+x&#13;&#10;EKVT0A8AAABAb+jVwzJUfFrSuSdFL7/GqCPR+jvUBwyO5/cflT/9i2dldq7EVQcAAJH5xEfOnQ/2&#13;&#10;wZmmaVVNNz5IsA8A4ouV+wAgxnbuzG4Vkd2s3Oedl5X7Fn3py3t4ghwAAIjUSNqQG685Q664ZHWC&#13;&#10;LwQr9wkr98VDDFbuU5n1I4T80DdqWkaKqXdLPrVZCqktLU+LlftaF2XlPh+tsHJfBwcq26zcFzxW&#13;&#10;7gNsWLkveKzcFwMxXbmPQB/6jp6R/Pi/HpBQHyv39SdW7lv0zW+/yMOUAQBA5K694nT5xMfedbIb&#13;&#10;rNzXumzjvb+RSn92amL7HQIAiC3CfQAQc9PZ7C0i2p3WXuq6/TarGvYzTdOyzx7805Wyui2xp0wi&#13;&#10;Uu7m6po1CKgUdQ0G1i173CZUWYOAyk4fYT+3V7i5ubLcdteMHJzNe64TAAAgDNu2rpaP37CxD8aW&#13;&#10;oN/JTbfiDscGVlbhOve/7rjXczux4auTIQUoFxDyQ7/xEvRr5nPKWBfBwG5K29oJbF5dN6G6oFp1&#13;&#10;KeEnFOnrBLr5reqnTy6H+nmB7KIf4dey0KNOg4BR8RlADIvfQEXc9eJ8ehbiikjTfeouOI1VkO34&#13;&#10;4Xj1+Hy4bxD8TRYvv7v16uxCoO+HBPrQP/SMFJdtk8LolVLXM1xYF7Z5XL7y33X1C35adT6Utw4L&#13;&#10;InpCSkjNdNKDo3Nl+aOv7JX9rx/rplcAAABdu+DMU+S2W+0PDrHd8lLuf6nBOWugr1pRw332wF6p&#13;&#10;ZF+puFwutS1br9nbLZbLS30o28N8NWUurFOAzynMJ0pQUM2GmKn0I1OTO64SAECsEe4DgASYzk5/&#13;&#10;p/GgkcWeEu7zxssr3L79R+X2r+6VXKnqoTQAAEB41q0alk/dtEXWrhlJ8CgT7ju56Vbc4djAyioI&#13;&#10;93krHOa5EfJDP6prI1JInyd50y3oR7gv+Hr9tOpSgnBfIP0Iv5aFHhHu66wbhPt8I9znHeE+RIVw&#13;&#10;X7K0+92t1Y9LuvCMpIvPiJmfGfRhQj8h1NcRwn1xNtjhvqdmDsvd33qOuRUAACBy61dn5Iu3XibL&#13;&#10;l6dsXSHct9AHy7kbpvnm9VOTqwUAEHsmlwgAEuEmEXlURM7ncgVr88bl8tFrz5Kv3L+vn04LAAAk&#13;&#10;0MHZgnzuT38iH/nAern6qrVcQqAPVbQVcnjkOjk6vI2QH/qGVs/LSPEH8/95D/oBAAAAg41AH/oa&#13;&#10;oT6g73zz2y/Kg0+8zoUFAACRywwZ8m9vPF/Gx4dsAT0003S9ounGRQwNACQDK/cBQEJMZ6e3LgT8&#13;&#10;xlm5zxs/r3B/yc1oAAAQI+87e6V8dOIsGRtNJeyysHLfyU234g7HBlZWwcp93gr38txYyQ/9rDno&#13;&#10;x8p9wdfrp1WXEqzcF0g/wq9loUes3NdZN1i5zzdW7vOOlfsQFVbuSxZdcgT60N8I9QWClfvibPBW&#13;&#10;7jv0s7zc+bWn5eBsPsheAQAAdOzTN5wnH7zqtPnD1XAfK/ct9KFx7pomZir1W1MTO/5KAACJQLgP&#13;&#10;ABLk8ccea6zg9/XmHttvu+r60gQfa9BPWob99JbHyYknd9i3LRNGmuZMaepENYdt5bWnaSKK1nYj&#13;&#10;1LDfl768R/a88pbn+gAAAMK0btWwfGz7Rtl05lgfjfPg3oPwM7G2efKM93HzExr0XI+3L7QvmgRd&#13;&#10;THYKoiQhP/Q7byv6uT0IyJvupsZ1ESbrqh2HafnBDItvzQ9m6qzlpts4bveEHKgva5rD/SO3foTG&#13;&#10;6dI6PNzK+54IuQ2i8wVy1EUEN5LxiCojWFfvk0bTDQTN7ULyMW7X3P4s6rPcL2LIqB6WdOFpSRef&#13;&#10;FqP0ApcI/YlQX1fUyb9Oupvj5XAP0vVmYP++YPp5oEWv7jkEqov7Cjsff0Pu+/sXJVeqeigNAAAQ&#13;&#10;vqmrz5IbJjafbKcp3Gd5b11VgnKVqhKsqy6VLZeK9rJKCK9SKdu2c/m8ZZ+9bKFgDwLWalXLv+3v&#13;&#10;PWt1NaDXPrCnBv/Uvw1s4cV6XczU0ANTk9s/IgCAxCDcBwAJ8/hjj31DRD5q7zXhPi/cXvHm5spy&#13;&#10;210zPHUOAADEyoe3nSbX/cZpfXJRCPe13km4L3IRh/sWEfLDIGgf9CPc13I/4T7LsU51E+4LHeG+&#13;&#10;pVYJ9yFIhPtCR7gPUVgM9A0Vfih6+TWuAfoXob5AEO6LFuG+ZkfnyvLXf/uyPLL7jZ50EQAAwIvL&#13;&#10;z3273PqZi2wlCfdZylrCfYZhvnH91MQaAQAkisnlAoDEuUVEtorI+Vy6YI2NpeSWj79L/vCuH/P0&#13;&#10;OQAAEBsPPPqavPDTt+TmGzfL2GiKCwP0sYq2Qg6PXCdHh7cR8kPf0up5GSn+YP6/hmLqPMmnzpZC&#13;&#10;6hypacNceAAAACQSgT4MFEJ9QN96fv9R+drf7OOByAAAIFbWr87I7338PC6KB7qulzVdPzv2HQUA&#13;&#10;NGHlPgBIoMcfe6wR7ntURMZP9J6V+7zw+or31MxhueMbT3uuFwAAoBdG0obcPLFJLjhvZYLHm5X7&#13;&#10;Wu9k5b7IxWTlPhUr+WHQnAj6bZlf0a+mdxb0Y+W+YLByX4dYuc97eWvRDrvEyn3oC6zcFzpW7kOY&#13;&#10;zPJBGSo8JanCXtGrbzLW6H+E+kLByn3RYuW+JQ9894A8+NghHoQMAABiJTNkyB23Xi7rTxtr6hYr&#13;&#10;91nKVqvzn7kYhnnN1OSOfxAAQOIQ7gOAhMruzF4nIn8nLSZCWUN6hmG03deQSqWX9hm6Y1mncJ9o&#13;&#10;6rHKbut+l8k+fiZnNXUjoEnGf/vdA3L/91/11TYAAEAvbNu6Wj5+w8Y+GGvuRyzq5t6MUxDQtdZO&#13;&#10;Q4PunQim3rgKKAjopxpCfhhEFWOd5NLvnQ/6VfQVziPQPgsXMIfaO9vlQUxCa9Y2uykRUoeDrNZP&#13;&#10;4LC7hly/0JnOM3Y++9+U3OxNO9ZdvlNRwQxGNyHVboTXzCAlm+L47pNkWfiCvO5+rpefdvk+SJJ0&#13;&#10;Ya+kyi8T6MNgCSDUF9XcpJ69v1c4nq+PofA3bs5lnW/hDdbrlp9An1Uiwn0uzbTafXSuLHff+6zs&#13;&#10;eeWtsHoFAADQsf/2+5fKueecMn+4+i6u7hB4K5fsgTz1T4Pjx3NLZZWAnrrgRD5fsG0Xi0thQDV0&#13;&#10;p4b9rIG9as0e3quqZZUAYrWyVHfTsVV7u43zM1Ppe6Ymd/wbAQAkEuE+AEiw7M7sXSLyacJ91tLB&#13;&#10;rSDy5XuekV3Pzfo8CgAAIHzrVg3Lp27aImvXjCR4tLkfsYhwX8JEEO5bRMgPg6oR9CuaZ0p+aKuU&#13;&#10;9LXNo0C4r6cI9wXVkOsXOkO4z4Jwn8eaw6o4hgj3DSbCfeiOVs9JqviSpIvPSqqwZ34bGBR1c7UU&#13;&#10;l10pxcxFXa/UR7jPujOgenxWTLhvCeG+JU/NHJa7v/Ucq/UBAIBY+u3rtsh115xxsmuE+yz7lHBf&#13;&#10;Kp1+aWpyx1kCAEgswn0AkHDZndkZTdPOt54F4b7WOnnF++wXfigHZ/MeSgIAAPTWSNqQj3xgvVx9&#13;&#10;VYuQQyJwP2IR4b6EiTDct4iQHwZZVX+bFFLnStE8XQqpc06MBOG+niLcF1RDrl/oDOE+C8J9HmsO&#13;&#10;q+IYItw3mAj3wT+jeljM0ksyVHxGzMIMI4iB0wj1FcaulmLmfYGdOuE+686A6vFZMeG+JYT7Tvjm&#13;&#10;t1+UB594PfQuAQAAdOLyc98ut37mItuRhPss+yzhPt0wjhmmedrUxPYjAgBILMJ9AJBw2Z3ZFZqm&#13;&#10;HRCR8cUzIdzXWieveHNzZbnlC0/ypDoAABBb796wXG6+cbOMjaYSdpG4H7GIcF/CxCDct2gx5Ddc&#13;&#10;2iu68FASDJ66NiIlc6PkU1ukkN4iNW2YcF8PEO4LqiHXL3SGcJ8F4T6PNYdVcQwR7htMhPvgjVk+&#13;&#10;KKnSyzJU+KHo5dcYNQykMEJ9iwj3WXcGVI/Pign3LRn0cN+hn+Xlzq89zUOOAQBAbK1fnZE/+9Kv&#13;&#10;NHWPcJ9l30K4T9M1MczUlddP7pgWAECiEe4DgD6Q3ZndJiKPtDoTNdxnKAG+oaHhpQ3lLxj1WLGF&#13;&#10;+5RAnpLm051uGmuOm7YgYPPnLWoQUJ1IZP9jySunV8N9+4/K7V/dS8APAADE1qqxlHz0urPkgvNW&#13;&#10;9tFF4n5FK273cexzcnxO6HFuOJh6mg4IMNiYNAFeH6NekNHiLllWnCbkh4FWMjdJMb1lPuxX0VcE&#13;&#10;PhR+Hz/U4YHBtOmldBTBwKZGo58UGuY4hDaRuKsHY7WXuOm8EU3Udg8V9g+/nyFGNXk+dnwMAyPW&#13;&#10;e119NB5kmLxXDcFRurBXUuWXJVXYK3r1TQYLA2s+1Dd6tRQyF/NN4FUXrydOD+vq4GiHasK6exa/&#13;&#10;16nmM+383IM9ux6MlY+V+hoeeviQ3P/wAeY+AACA2Hrb2JB8+T//sqxcMTTfxYplhbrmt7z2uaLW&#13;&#10;QJ+60MXxY8dt29ZQXrVqf2+UswT/Gkple1BQt0yOzefsn81WlLCftZ2KUk9FaVcNClq3a7W6sq86&#13;&#10;/2bPMNN3XD+547MCAEg8wn0A0CeyO7O3iMid6tkQ7vPG7dXwew8fkvsefKmjugEAAHrlQ5esles/&#13;&#10;vKFPxpv7Fa0Q7gviyJgI8vosIOQHLKnqb5NC6lwppM6WYiqY10bCfd0j3BdUxW03/B2qINznsVnC&#13;&#10;fW0R7ltAuC/WCPcNNq2ek3ThGRkqPiNG8YX5bWCQVdObpbDsCimNnMf3gV+E+2KFcJ/77qNzZbn7&#13;&#10;3mdlzytvhd8nAACADmWGDPn8Jy+Wd517yskKCPct/rs53Gem0o9MTe64SgAAfYFwHwD0kezO7HdE&#13;&#10;5FrrGRHu88bLq+Gf37dPHtn9Rkf1AwAA9Mq6VcPyqZu2yNo1Iwkfc+5XtEK4L4gjYyKEcN+ixZBf&#13;&#10;pvyUGLXZZI4PEKC6NiIlc+P8in6F9BapacMdVU64r3uE+4KquO2Gv0MVhPs8Nku4ry3CfQsI98Ua&#13;&#10;4b7BY5YPSrr4jKSLT4tefm3QhwOY1wj15ceulvLQWQxIpwj3xQrhPufdT80clnsfeEFm50rh9wcA&#13;&#10;AKALv33dFvnNf3WGrQLCfYv/tp+9pmtvarqxcWpi+xEBAPQFwn0A0EeyO7MrRGRGRE5fPCs1zKcr&#13;&#10;ITzTNGWprGkvqxyr6UthP3Wihlpv8yQXy+uNcqxaUreGCNUJIX7Cfh0G/cThdv+XvryHp9kBAIDY&#13;&#10;G0kb8pEPrJerr1rbpxdrcO9ldDP5x+3YyMJ+Hbbjq5pAaumxrjq9dHCmNCPLi/9EyA+wqBjrpJA+&#13;&#10;sapfyejstTLM0F1woRCXvTHMDYTWJU33UKjNoYF1qvOKEpGXCqiTkZ1qjwa5uRUCPH3J4+op0o9/&#13;&#10;2Qzan2qR/AgTC3TTWI0vVXxJ0sVnxSztF736Zrw7DPRQdWSr5DO/HE2oz+9rRNx/ofUs3Kfcv3Ns&#13;&#10;N6oX4mguVhd3Nh11dzZRPEXHuQff/PaL8uATr/eyRwAAAB259orT5RMfe1dTiM06LVXdp4by6pb5&#13;&#10;oqWiPUhXKhVs28Xi0oMPKuWKUtb5oQjHLYG+mjJHtVpVt5f6WKmU2+6TFuE+635r3kPTtKqRSl84&#13;&#10;NbF9xrGjAIBEIdwHAH0muzO7VUQeFZFxIdynFvas3avj3FxZbrtrRg7O5juoFQAAoLfevWG53Hzj&#13;&#10;ZhkbTfXZyBPuW/oC4T5P1QRSS48FFO5bRMgPaK2xql8hfZ4UjXf6WtWPcF84CPeF3YcQEe7z1oyH&#13;&#10;r6APEO4bHIT7YqOxOl+q9PL86nxG6YUBHQWgvXLmUsmNXi0185ToRolwX/tDCfd1hHBf6yYXN5/f&#13;&#10;f1S+9jf7mNcAAAAS4fJz3y63fuai+a4S7mu9/2TeQ9PETKV+a2pix185dhIAkDiE+wCgD2V3Zm8S&#13;&#10;ka8L4T61sGdOr4779h+V27+6V3Klqs9aAQAAeq+xit/NE5vkgvNW9tHoE+5b+gLhPk/VBFJLjwUc&#13;&#10;7ls0VDkgy4uPSLqyP/ZDAEShZG6SUmqD66p+hPvCQbgv7D6EiHCft2Y8fAV9gHDf4CDcFxlW5wM8&#13;&#10;0DNSHj4/+lDfIsJ97Q8l3NcRwn2tm2xsPvDdA/LgY4eYzwAAABJh/eqMfPHWy2R8fGi+u4T7Wu9f&#13;&#10;zHuYqaEHpia3f8SxgwCARCLcBwB9Krsz+w0R+Sjhvs64vTo+NXNY7vjG0x3XDwAA0Gvbtq6Wj9+w&#13;&#10;sU/GnXDf0hcI93mqJpBaeiykcN+iRshvtPSEDJf3xnYIgKg5repHuC8chPvC7kOICPd5a8bDV9AH&#13;&#10;CPcNDsJ9PcXqfIBHekaKy94vhWVXSk3PxGfUCPe1P5RwX0cI9zU3OTdXlrvvfVb2vPJW7/sBAADQ&#13;&#10;gcyQIXfcermsP23s5MGE+1rvb+Q9zFT6panJHWc5dg4AkFiE+wCgj01nszOapp1vPUM1LKdZ/vox&#13;&#10;DcO2L5VKK2WX9jeF+ZT71HpTKE9rW1hTbrZrDuG+ptCgQ9ivKRjYRdjPVs3C/7/38CG578GXAqkT&#13;&#10;AACgF9atGpaPbd8om84c6/Px9nOvQy2b7KmQfu7z+CrrrxPB1RVgu56rCaSWkAXYSbN+RMYKj0qm&#13;&#10;9IN4nisQIxVjnRTS586H/YqpDY4dC+7VxEdCpLuanI+13GNx+xXUq1dSX+04BrcCvFrqrSinwXK7&#13;&#10;xeXckuc+JI6/C9vF3iSOTdLOqItAa6D9ABA617crnf1UN1bnSxeemQ/0sTof4K5urpbisiulMHKh&#13;&#10;1LUYhfqiFuQbCx/3Y/zNxfLxEK1YhvtUwQx6vUfnk7gwn9Ls4j93Pv6G3Pf3L7JaHwAASJTbf/9S&#13;&#10;2XKOfaXxuhJ40/SlNz9q+K1SUcJxlmOPH8/Z9lWr9gBfubQUtCsUivY+iL0ddX+lUmtb1imgV6lU&#13;&#10;PJed37bs13W9rBvm26cmth8RAEBfItwHAH1sOptdoWnaAREZXzxLwn3ds/b2y/c8I7uemw2kXgAA&#13;&#10;gF758LbT5LrfOK2Px5twX+Bl/XUiuLoCbNdzNYHUErIQOtkI+Y0Wn5CR4g9Fl7yHI4DB1ljVr2Ru&#13;&#10;lFJqg+RTW6Sir7CNB+G+8BHu89aHxCHc1x7hPgBxFWC4L1V6UdLFZ+b/r5df45IDHjRCffnRq6U4&#13;&#10;cjHD1QrhvggQ7gudslrfX//ty/LI7jei6QsAAECHPvGvt8i/vuYMqSpv+wj3WbYX9jfm4upm6sqp&#13;&#10;ie3TAgDoW4T7AKDPPTY9vU1EHlk8S8J93VNfOf/w9h/L/tePBVI3AABAr5x16jL5nalNsnbNSB+O&#13;&#10;OeG+wMv660RwdQXYrudqAqklZCF2Uq8X5kN+y4rThPwAH6r626SUOlPy5tnzgb+6NhzQ8BHuC6Qd&#13;&#10;wn3JQbivPcJ9AOKqi3CfWT44vzJfqvyymIUZLjHgQzW9WfLLrpDy8HkMmxPCfREg3Be6hWb37T8q&#13;&#10;f/oXz8rsXCmafgAAAHTogxeeKv/u9y6YP5hwX+uyshDua5y9YabvmJrc/lkBAPQ1wn0AMAAem56+&#13;&#10;RUTuFMJ9auGOqK+cjafh3XbXjBycZeIrAABIlpG0ITdec4ZcccnqPrtyhPsCL+uvE8HVFWC7nqsJ&#13;&#10;pJaQ9aiTmdJuWV78JzFqrFYO+FUx1tnCfp0j3BdIO4T7koNwX3uE+wDElY9wn1E9LGbppflAn1na&#13;&#10;L3r1TS4r4FM5c6kURi6USvoshs4Lwn0RINwXOk3kL7/9ojz4xOvRtA8AANCFC848Rf7Lf7j0ZAWE&#13;&#10;+1qXlYVwX8pMPTI5ueMqAQD0PcJ9ADAgsjuz3xGRa5szd5Zwn2kP95lmyrZtmObJfzeF+9Rt5Ua2&#13;&#10;PdvnEPxTNnWXmU7NYT+HcJ8qwLBf46l4t391r+RKVQ9HAAAAxMu7NyyXm2/cLGOjqT68Mtz3aKde&#13;&#10;s4+NnwkzgY1qr4KAAd7/GqjvqIWTHS4/K2OlH0i68kLUPQISq2xulFLqDMmnzpaysbaL03C41+Fz&#13;&#10;TmFoUxCt92Zcivr5ndq7KZPqfaroY0bOXUh+DMrXEFvLBvmiHGCosONq+13HF7q/RXWmUb2n5Wei&#13;&#10;Tzm9PanlJd0I85VfllRhL2E+oEN1LSOVkfMlN3q11IxTGEY/1N9RIb0INofwnAJ7bp2ot/xncnT+&#13;&#10;il93+vw+wL/NEvcYCkuzjXkJX/ubfTx4GAAAJNL61Rn5L//PpTI+PnSy+9bwnrRYKKJcXgrhqWE4&#13;&#10;dTufK7TdVyraA3r5wtL7KfXte6lkXxm5ZOmDKA/zaArkOWy7llX6rOvGm7phbJya2H5EAAB9j3Af&#13;&#10;AAyI7M7sChF5VNPkfOsZE+7r3uIr6VMzh+WObzwdSJ0AAAC91ljF7+aJTXLBeSv7bOy579EO4b4O&#13;&#10;qwqspgRQTnao8opkynskU/rBII0CELi6NiKl+bDfBima7/QZ9iPcFz7Cfb1GuG9AEO5riXAf+oJy&#13;&#10;YYcKT8+H+czSi2KUX+MaA11ohPpKo++X/LIr5/+NDhDuiwDhvsAtNPu33z0gDz52iAcOAwCARMoM&#13;&#10;GfLHt14u73jHqK37hPss25Y+67pe0Q2zEew7IACAgUC4DwAGSHZndqumyaMiMr541oT7umd9Jf3e&#13;&#10;w4fkvgdfCqReAACAKGzbulp2XPvOPlrFj/se7RDu67CqwGpKgDYna9aPyFjhURku/UR04SnhQLf8&#13;&#10;hf0I94WPcF+vEe4bEIT7WiLch36QKr8o6VIjzPeSmCVW+waCUDdXS370aimOXMx4dotwXwQI9wXt&#13;&#10;0M/ycs9fPif7Xz8WSfsAAABBuP33L5VzzzlFqspn1IT7LNsLfW58LmGY5m9NTez4KwEADAzCfQAw&#13;&#10;YLI7s9eJyN8tnrV1gpIa2FPDfoYl7Kfu0zRlu+mPLms7zje9NYeAnnpkc1CwfWnHyVgBBf0a7rrn&#13;&#10;Gdn13Gxg9QEAAPTaqrGUfPS6s/pwFT8h7GfhdE/Iz4SkQPvk0G7PrlxzJ4Krqs/o9YKMFp6QTPkp&#13;&#10;MWr8DQQEpaq/TUqpM6VkvlNK5gap6Cs6rNll0mFwOUEffNQcTtEwe9y4IRZeR9q2qfSwi9fs3uUY&#13;&#10;fYTjnG7nBfhC29ROV2MRzkASiupTMQgQ91bvz5efneClSo0wXyPI97KYZcJ8QJCq6c2SX3aFlIfP&#13;&#10;Y1wjEOz9MMs9Lddq+u0OUvtX3+Yx9vEZfRfvm7p7PxDBuwlLk42HC9//8AFW6wMAAIn229dtkeu+&#13;&#10;Vo3TAAAgAElEQVSuOWP+FGpKoE2dZ6oqF5eCdtWmcJ+9ruPHlwJ76lzRY8fsD0qwHlupVGz78vmC&#13;&#10;bVt9H2sN5VUq9j7U62qAr9byOHEIK5qp9D1Tkzv+jQAABgrhPgAYQNmd2btE5NNCuG9JgOG+hv90&#13;&#10;+495ch4AAEi8D12yVq7/8IY+u5DcB1lEuM9zJ4Krqo9lirtlrPTPYlYPDtBZA72xGParGGs8rOxn&#13;&#10;RbgvCIT7wkC4Lz61InKE+/qwxf5DmA8IXzlzqeQzV0g1tY7RjhDhvqAQ7uuaJjI3V5a7731W9rzy&#13;&#10;Vu/bBwAACNCvXniq3HLzBScrJNxn7UNzuM9MpXZPTU68RwAAA4dwHwAMqOzO7KMi8n7CfQsCDvcd&#13;&#10;nSvLbXfNyMHZvIfSAAAA8bVu1bB8bPtG2XTmWJ9cJe6DLCLc57kTwVXVzxZOdqjyioyWdslw+SeD&#13;&#10;dPZAT9W1ESmZG6WU2uAS9iPcFwTCfWEg3BefWhE5wn192GKyafWcmOXXCfMBPVDXMlIafb8URi6W&#13;&#10;mnEKQx4DhPuCQrivW9l/fkPu+/sXWa0PAAAk3gVnniJf+PeX2k6DcJ+1D8r7YU0/phvGaVMT248I&#13;&#10;AGDgEO4DgAGV3ZldISIzmqadvjgChPuC9fz+o3L7V/dy0x0AAPSF/lnFj/sgiwj3ee5EcFX1M+Vk&#13;&#10;zfoRGSs8KsOln4guPPQECNNi2K9irpWC8c750N8JhPuCQLgvDIT74lMrIke4rw9bTJZGmC9VeknS&#13;&#10;pVfELL0oRuW1QR8SIHR1c7XkR6+W0vC75gN+iA/CfUEh3Nepxmp99/71C7LrudmetQkAABCW9asz&#13;&#10;8sVbL5Px8SFbC4T7rH2wnI+mVXXDvHBqYvuMAAAGEuE+ABhg09nprSLSWMFvfH4UlD9oDIewn2Ga&#13;&#10;tn26rm7bj7X+Eaargb2mgJ4l3Cdtdy3sd6irqVqHCVZNr4fBvD4+NXNY/ugbTwdSFwAAQNT6bxW/&#13;&#10;Vgb3PontzH3cL3K9t+QQOvA12l3cw+rqqjoeHM33S5K+S/V6QZaVdsuy4uNi1JiYBPRKeX5lvzPm&#13;&#10;w36N0F9NG27RcvjpudgEKlweHhVas06tJiDQE8ewXyScni3WSxF8z0R1rvWmdzu96clAhcASGSpM&#13;&#10;Vp/j2lujeng+zJcqN8J8+0WvvhmDXgGDoZreLLmxq6WSPosr3kNN7ytCus/j71lRdYet/ntPYr+l&#13;&#10;52OMB2ilvoan9hyWrz/wgszOlTyUBgAAiLfMkCFf/eKvnAz21R0e6lCtqIE9+7Y1LFcu20N4JWW7&#13;&#10;Uimf/HdBCeiVy2Xbdt3STr5gL1upqgE9NcC39L5W7ZMaOLQeW6vZ3w/XFsal8Q7USKX+7dTEjj8T&#13;&#10;AMDAItwHAANuOjt9k4h8fX4UCPdZv9C+rE8PPXxI7nvwpcDqAwAAiNJI2pBfv+xUue43TuvT60C4&#13;&#10;78QG4T5vBxPu8yNT3C3LyjOSrryQnE4DfaJirJNS6kwpG2ukZG6Qir6CcF8vmnVqlXCftaVeNdQZ&#13;&#10;wn09R7ivBwj3hS4uvU2VXpRU5Wdill8Ws/jC/Ep9AHqnsTJfZeR8yY1eLTXjFEY+AoT7oke4z1lj&#13;&#10;tb6//tuX5JGZ/9PTdgEAAMLSCPZ97pMXy7nnLP0NRLhvcV/rcJ+ZSn9ramL7DQIAGGiE+wAAjYDf&#13;&#10;XSLyacJ9ti+0L+tTo6Y/v2+fPLL7jcDqBAAAiNpZpy6T35naJGvXjPTZtSDcd2KDcJ+3gwn3dSJd&#13;&#10;/bmMFnfJSOkHyes80Ceq+tukYrxDSql3SklfM7/KnyPCfZ0169Qq4T5rS71qqDOE+3qOcF8PEO4L&#13;&#10;XRS9bQT3TqzK97qYpZfFLPNQDSAqdXO1lEYulPyyK+cDfojwWhDuixzhvvZYrQ8AAPSj375ui1x3&#13;&#10;jf0zB8J9i/uaw32mmXppanIHS7wDAAj3AQBOmM5OPyqa9n7rcBDuC8ZiTV/68h7Z88pbgdULAAAQ&#13;&#10;tf5cxY9w34kNwn3eDibc1w29XpDRwhOyrPSY6KwgAkSubG6UsnmqFM13SsVYKxV95VKXCPd11qxT&#13;&#10;q4T7rC31qqHOEO7rOcJ9PUC4L3S96K1ZPiTp8stiNFbmK+0XvfpmxGcNoJreLMXMhVIcuXjgxyIu&#13;&#10;CPdFj3BfM1brAwAA/eraK06XT3zsXU1nR7hvcZ/yfljTjumGcdrUxPYjAgAYeIT7AADzstnsChGZ&#13;&#10;EZHTF7+mK2E4w7CG+wzbPjXcZ5pKuE8zLGWdw322LTUkqFwux7Bf05yppqMd9ilsr5edvXYenSvL&#13;&#10;bXfNyMHZfEfHAwAAxFX/ruLnZoCDgEEF7bqpx/XQDkOEQYrovlsSvzMzxd0yVvpnMasHY9AbAOJn&#13;&#10;dT8f8x6jm6TaeScjWXnJtYDDA6wSqPM5u+qBfl4BkzdlOhFZrD4LhA5U2C8okX2jOrSrTh7z1ceo&#13;&#10;QgUt6mNVPiDWyplLJZ+5QqqpdVyoHmh+EIADl6KOdXVxg8VXHxVJew/SHGzsYuA6fC+RlJX6hNX6&#13;&#10;AABAH7v83LfLrZ+5qOUJ2gJ7yvvFUskeumsK0lnCcmqYTy1bLi+9x1LDfep79OPHc9adNhUloKcG&#13;&#10;DiuVSst/typbrS5tW0OOmq5XNd34lesnd0wLAGDgCeE+AIBVNpvdKiK7F79EuM8igHCfLAT8bvnC&#13;&#10;k5IrVT2UBgAASI7+XMXPDeG+jo61V9RFH7y3RLgvOdLVn8tocZeMlH6Q4LMA+lfFWCel1JlSNtZK&#13;&#10;2Vgz/3/CfcEj3Of5SGWbcF/kCPeBcF8AR56QKr0oqcaKfI2V+coHWZUPiKG6uVpKIxdKftmVUtcy&#13;&#10;XKIeItwXL4T7vGG1PgAA0M/Wr87In33pV9qeIeG+hWYW7lM15qrqZuqzUxPb7xAAABYQ7gMA2GSz&#13;&#10;2ZtE5OtCuM8uoHBfw/P7j8rtX91LwA8AAPSlwVrFj3BfR8faK+qiD95bItyXPHq9IKOFJyRTfkqM&#13;&#10;2mwfnBHQnxqTmCvmOimZG6RkrJGKuVYq+sq250q4r6MutChAuG/hSGWbcF/kCPeBcF9HR5rlQ2JW&#13;&#10;XpdU+ZX5IJ9Rea3jdgGEr5reLMXMhVIcuZjRjgjhvngh3OeO1foAAEA/awT7vnjrZTI+PtT2LAn3&#13;&#10;LTSzcJ/KMNP/ODW5/f8SAAAsCPcBAJpks9lviMhHCfdZBBjua3jo4UNy34MvdV0PAABAHA3OKn6E&#13;&#10;+zo61l5RF33w3hLhvmTLFHfLsvKMpCsv9NmZAf2pqr9NKuY7pGKskYK5YT7wV9OG58+VcF9HXWhR&#13;&#10;gHDfwpHKNuG+yBHuA+E+1yMXg3xm5WdiNP5d5j0ukATzD7UYOV9yo1dLzTiFaxYxwn3xQrivPVbr&#13;&#10;AwAA/S4zZMjnPnmxnHuO899JhPsWmqnXxDBTr09N7niHAACgINwHAGhp587so5rI+637nMJ9pmEP&#13;&#10;9+mGfb9h27bfIHcL+9n2+Qj7NdWihght29770DQZoEMPfPeA3P/9VwOpCwAAII5YxW8wBXmvyU9d&#13;&#10;zUWD6UdoV7arigMc48BqCp9ZOyLLC4/KUHmv6PVc1N0B4INT4M8qHpNYvaf73PprfW0KK++iNT/d&#13;&#10;KpyGYii6U42m4QG6tAEPcbwHjgBhDIQU9tMI8gF9oW6ulvzo1VIaftd8wA/R6O5ek/Oxwd3Gqjts&#13;&#10;+ZO4cF+Q8856Fu5jtT4AAIAg/Mfffa9ccvEa15rqlvmWpaIS5lPCcPWaPSyXzxeXylbt++rKPM58&#13;&#10;binQV1P2FYv292XWYGCloob5lNCgEuArl+3nYOVUl6YbJcM0f2lqYvuRthUAAAYW4T4AQEs7d2ZX&#13;&#10;aCIzInL64n7CfQsCCvc13HXPM7LrudnA6gMAAIgbVvEbPIT7elHxYIb7Fun1ggyXnpPlxX8So8bf&#13;&#10;U0BSqYG/mrFCqvrKGJwN4b6kINzXxwj3oZcCCvdZg3wmQT4g8cqZS6UwcqFU0mdxMWOAcF+8Ee6z&#13;&#10;Y7U+AAAwKH77ui1y3TVneDpbwn0n5r3qhnnl9ZM7ptseDAAYaIT7AABtZXdmt4rIoyIyLoT7lgQY&#13;&#10;7mv4T7f/WPa/fizQOgEAAOKm/1fx4/7KIsJ9vah4sMN9VsOVA5IpzchI6Qfx6RSAjjVWQ6mY66Rk&#13;&#10;bpCSsWZ+hb/eB/4I9yUF4b4+RrgPvdRBuC9VelFSlZ+JXv0XgnxAH2ms0lcauVAKIxdLzTiFSxsj&#13;&#10;hPvijXDfElbrAwAAg+JXLzxVbrn5As9nO/DhPk0TM5X+7NTE9jvaHggAGHiE+wAAjrI7szeJyNfV&#13;&#10;MoYa3jPt4T5T2bYG+HTdfqym6UpZ+7atrEsQ0Lqlqzf/mzbbJwHVPjlTXkt9vrYenSvLbXfNyMHZ&#13;&#10;vK/jAAAAkmZwVvHzYnDvx3R6L6qbe1iuR3bap46OCkFIwcbe1BoMs3ZEMsXdkik/xWp+QB8qpzZJ&#13;&#10;2VgrNX2FlIy1UkptSMZJ+piYmvSAj797afEXzyBdsr9LHJ+lprwXc3zwWphCazaiQGgkrfYXo/ov&#13;&#10;olcPS7r88vyKfHp1VozKwUEfFqDvVNObpJi5SIojF3NxQxTWvZmFg7uo1uHYzjvUlTi8hschsOda&#13;&#10;bYRHq1itDwAADJLLz3273PrvLrS9z1NDdvWa/f1kxRLKs4bqGsol5+BcxbKt7lNDd9Z+lMv2fSXl&#13;&#10;2KolhKeGBivKdk05H+v75YrSB3W7UdJMpb81NbH9BgEAwAHhPgCAq+zO7F0i8mlrOcJ9Vt2F+xoO&#13;&#10;/Swv/+nOH0uuVPVQGgAAINn6fxU/Lwj39eo4IdwXXjMxNVJ6TpaVZ2So/JOE9BhAJxor/NX0VVI2&#13;&#10;1kjR3CBVY0UEq/y5INyXWIT7gke4r/cI9/mTKr00H+Yzav8iqdLLYlReE63OA/mAftVYMbqceZ/k&#13;&#10;l/2y1IxVXOceINznHeE+j9VGeLQVq/UBAIBBsn51Rv7rH1wqK8aHCPctlnUJ95lmat/k5I6zBQAA&#13;&#10;F4T7AACeZHdmHxWR9y+WJdxn1X24r+H5/Ufl9q/uJeAHAAAGQmMVv23vebtc/+GErLwTOMJ9vTpO&#13;&#10;CPeF10zMLa7mt6z0mOj1XMJ6D6BT6ip/ZXOt1LXhaMaTcF9iEe4LHuG+3iPc19p8gK98SFLVn7Ea&#13;&#10;HzCAWKUvOoT7vCPc57HaCI8WVusDAAAD6G1jQ3LX5684EewTIdy3WNYh3KcZxjFdN06bmth+RAAA&#13;&#10;cEG4DwDgSXZndoWIzIjI6UK4TxFMuK/hoYcPyX0PvtTx8QAAAEmzbtWwfGz7Rtl05tiAXTvCfb06&#13;&#10;Tgj3hddMgsyH/Mozkq68kOCzANCpxsosjZX+So0V/vSVUmkE/1I9eMAA4b7EItwXPMJ9vTfo4b5G&#13;&#10;iE+vHpZ0+WUxam+JXpkVs8x7QWAQzb8XHDlf8pkrpJpax/dARAj3eUe4z2O1ER6d/ec35L9/7xVW&#13;&#10;6wPw/7N3/0Fy1PeB9z/9a/aHWPQLOK0QMhKygpERAlsIA3EIJPgMj0B1eLVaO4m4Kp+vUrgqLte5&#13;&#10;Klydgw9XHc/x+C7kD/vK5aoDx7GT2MZxBBhS+IlmRMCQ5wQSPiJhIYRBWgGHhGCxdnd6euapHml3&#13;&#10;u78z0zPT0z3TPf1+Vbm07f45PSPR0zPv/QJAZgwPGPJnd22Wj162bOEhE/edWbZB3KfpuqMb5scn&#13;&#10;xsf2CQAALSDuAwC0rFAobBIRdwS/xeoXLNSYz1LjPmNhWo33DDXm8267Jt5T4z51Vb3hPF29R+9Z&#13;&#10;QN1u7f18z7JNP4DoLPZ7eNdr8qN/fL2tdQAAANLu09eMZngUPxXhX9fX9R9ENNtJqrYOsjuPqJvn&#13;&#10;zR3N75zZX8hQ8X8xmh8AKRvniaMv80V/8Y301+R+UsDsLAU6bT3WHgWFhH/RSOZ57IVm96X7+tFG&#13;&#10;gogPQCNl6yKZGf6kFAc3SFkfDjxPNZ8ToiHlK60SNNmZNqK7wP22flBJvK/TrVdmrN8d66O4zx2t&#13;&#10;75sP/ovsP/JeR3sHAABIm//07z8m11y9wnfU3pBOjfnUGK5cXgjp1BhuZmbWN10s+n+BQqm0MF0T&#13;&#10;AirbKjsLx6QGeup+nXLZs54/OFQDxJppz7qO4w8by5Vy9WrTsKy7Jsa3f0sAAGgRcR8AoC2FQmGb&#13;&#10;iPwdcV+Qzkfye+DbL8mzB060vR4AAECauaP4bb9ljVy5cWnGn0fivq6v6z+IaLaTVBmP+7wYzQ9A&#13;&#10;I3Mj/dnGqJTdUf6MUXGMJdUAMDzivlYQ94VF3JdexH2tMkuTopdOiuUcF7N0XLTyNBEfgBrudZw9&#13;&#10;eIXMDF8npVzro/QR97WOuK+7iPsCNtvltd3R+r7796/I6aLTwtIAAAD94/PbPiLbtq6teTzEfXPz&#13;&#10;lFELK2UxrNwPJsbHPicAALSBuA8A0LZCofA1TdPu8a5H3OfVedzn+ur9z8uhyQ9CrQsAAJBmN2w6&#13;&#10;X7bffrGMnGNl9Hkk7uv6uv6DiGY7SUXcV2NuNL9B+yUxyvySFQDBbGu9VLQhsY0VUjRWVH8uWq2M&#13;&#10;Pkzc1wrivrCI+9KLuM833w32SpNiufFeZVqs4quil0+K7rzTpSMEkFZObr3MDm2WmeHNoR4BcV/r&#13;&#10;iPu6i7gvYLNdWvvY8Wn53o9+xWh9AAAgk37v4yvlS398Zd2HTtw3N88f9xmG8cKOHduvEgAA2kTc&#13;&#10;BwAIZc+ePT8Vkdvn1iXu84om7nt/ypZ7H9gnR09Mh1ofAAAgzZaPWLJz27qMjuJH3Nf1df0HEc12&#13;&#10;koq4L9BQ8UB1NL8B+8UEHRWANCgb54mjL6uO9lfRBmXWXCMVfbA6fQZxXyuI+8Ii7kuvbMZ9VvGw&#13;&#10;GM67YpTfZRQ+AKFVR+kb3iLTi35bHGNZRyeSuK91xH3dRdwXsNkurP3wrtfkZ08fY7Q+AACQSddt&#13;&#10;uEDu/nLjX6BC3Dc3b+FnXdffEV3/8MT42CkBAKBNxH0AgFAK+cISEcmLyBVSJ9gzTUOZ9sR9hhL+&#13;&#10;KTf0dcOzrhr3NYn9dL31CM/fEAZv1z8ZfEw1KuXg+QHcwO9LX/9nPjAAAACZteXSpbJzfF2GR/GT&#13;&#10;TMd+XpHFe9JewNfR2e/WfuLS1pfj2vlKVW8ebTt7dUfzG559QYbtvYzmB6BjzcM/VeuxT9a+hu59&#13;&#10;vM3+Xa/93V29iQGj0tl3ogkW4taTWDHBr4m5EfjmAj6j/J4YpRNilN6ojsgHAJ0oDW6S2YEN1ZH6&#13;&#10;eiaif0Z7FRVWOnlfHnLVZvd11P+WVhpOtHdQ/XZXrZNXTM++HxbyQinavx3tbc0dre/bf3VADk1+&#13;&#10;EOlRAAAApMXq84flm//37/qPVv0OpOf6Uh29To37HE/cZxdt37xi0R/3zc76p0v2QpRXtP3r2sq0&#13;&#10;N8IrKUFezTF54j817itX1GX9872h4Nyyuq6XdMPcPDE+tk8AAAiBuA8AEFohX7hYRNw3I4uJ+wJ0&#13;&#10;EPe5Dh56X+7/zi8J/AAAQGYN5Qz5o61r5fprzs/oKeDejRD39UaG4z6vwdJrMlzcJ0PF5+I5MACZ&#13;&#10;Nhf+uaPNONpiKRorpKINiW2urIaAVcR984j7Qq8d3YGg/hnOYNznxntuxGe5I+9Vzv7JCHwAYuJe&#13;&#10;MxWHNleDvk5H6YsEcV/7qxH3RYK4L/RBtLzkX/3wFXnsF5OR7h0AACBN3LDvvruvlXMXD/iPmrhv&#13;&#10;YdtK3Od+/1U3zT+YGN/+fQEAICTiPgBARwr5wg0ispu4L0CHcZ+r8PRb8j9+9HLH2wEAAEizy9ec&#13;&#10;K3/4by6R0RVDGXseuXcjxH29Qdzno1dmZLB4QEaKz4jpHI346ACgvpK5SirasBSttdX57qh/rqJ1&#13;&#10;5k/ivtaWPfN/EPchPv0Y97mj7unOyZrR9/TySdGddzrZOQC0rDj0CZkd+pjYuXXJOmnEfe2vRtwX&#13;&#10;CeK+0AfRdIm9+0/K3zxyWI6eYJRhAACQXcMDhtzzxatlw2XL6ny+Stw3v21P3OdeZxtm7hsTO8a+&#13;&#10;IgAAdIC4DwDQsXy+cKcm8qB3O4bhj/sMY+HLM97QT9SYT1lXU790o4aANR8GLEx7Q796vFGeupnA&#13;&#10;2K9JcNiWNsK/x588Jt997HD4fQEAAPQBdxS/W65dKdtuvSijTyf3cVrVzj2v4C+MVQKm2tlwWzPD&#13;&#10;77NbIm37ev8I2z2CnPOmDBdfkKHi/xK9cjqmowKA5mxrfXWZuZH+7LMj/znGUnH0JZzBBgj/FrTz&#13;&#10;MWH3Arb+ihG7dt7a2o9WM/Ie8R6ApChbF8n08CelOLih+ksOUqeNf497FvfF9j2hgMius9+e1OJe&#13;&#10;+l/QKyYx3/+K6OKns620vvbUlC1//ZPDsnvf2x3tEQAAIO28YZ9Ury/932usbfsWgjc17lOn7dJC&#13;&#10;hFdqEujZxaJv2hv02Z7QT51X3W9p4ZjKZeWYyo6ybMkzT40T/dO1oeDCfNO0dk/s2H6jAADQIeI+&#13;&#10;AEAkCvnCQyKyc25bxH0tanNUv29/92XZ/cJb4fcHAADQJ9atXCQTt62V9ZeMZOwp5T5Oq4j7Ypbx&#13;&#10;uM9rePYFGS4dlAH7xegPDAA6VDbOk7K+TMrakJTM0erG5kb/s83RahCYRcR9C4j74teLuK8a7jnT&#13;&#10;olVmxHKOV0cgNu1jZ+bZh3pwFgAgWHWk4uEtMjv4MSlZq9J9toj7Guwzuu0S99VH3Nf+2nueeUt+&#13;&#10;+MQROTFVbGFpAACA/vb5bR+RbVvXzj9G4r4FjeI+07QmRdM2TIyPnRIAADpE3AcAiEwhX9gnIlcI&#13;&#10;cV/r2oz7XA98+yV59sCJ8PsEAADoI5++ZlS2fmqVjJxjZeRp5T5Oq4j7YkbcV8Msn5Ih+4Asmn1a&#13;&#10;jDLv2QCkx1wA6CpaZ768UdKXiKMvlYrujgY42nfPJnHfAuK++EV53tyR9txwz3VmxL2ZMwFfiXAP&#13;&#10;QDqVBjfJzODHpDh4ef88g8R9DfYZ3XaJ++oj7mt9bXe0vm8++C+y/8h7He0FAACgX6hhnxD3+abr&#13;&#10;xX26YRZ1Xf9XhH0AgKgQ9wEAIlPIF5aIiBv4fYi4r0Uh4j7Xf/j6/ydHT0yH3y8AAEAfWT5iyc5t&#13;&#10;6+TKjUsz8LRyH6dVxH0xI+4LlHPelHNmn5UB+5eiV05HvHUA6A3HXFUdVUfqRICSspEAifsWEPfF&#13;&#10;r5XzVh1pr3zmfm/OPlL90xvtGaWjolW4HwygP5Sti2R2cLPMDH98/tqirxD3NdhndNsl7quPuK+1&#13;&#10;tR/e9Zr87OljcrroNFwGAAAgS67bcIHc/eXNNY+YuG+BGve5b3B00/rkxPjYUwIAQESI+wAAkSrk&#13;&#10;C5tEJK/p2mLvdnXPF2QMU4n5dGXaE//puv+LNTXRXcB89QOxoNhP3a66qC8yrP32T+C2AoWM+96f&#13;&#10;suXeB/YR+AEAAHhsuXSp7Bxfl6FR/OrhPk9dlda/BNb0DIaNBtsVXBzGt98kiK6gTITh4gsyZB+U&#13;&#10;AfvFFD8pANCekrV+fvm5ENA1a67x/P9rUnFW+y0EjFJ8sV/64z6j/K7ozsnqz3p5WiznzerP3mBP&#13;&#10;ry7zTk+PEwC6xY34isNbZHbwY1KyVnHeWxX2P4kxvlXu1neMKt4H0Wyf3fsNBMmThO98RXj+49zS&#13;&#10;y4fek+//9LAcmvwgsr0AAACknTfsq4n5lEtNNXjzTpeU6M5RYrjZ2ZmFZUv+ZWviPmW6WPTEfcq6&#13;&#10;3phPlICvJu5Tjsk73XSkPu+0polpWXdNjG//lgAAECHiPgBA5Ar5wp2arj3o3S5xXwMh4z7XsePT&#13;&#10;8tU/f57fKggAAOAxlDPkMzetlptvHM3oaeE+T13EfenSZ3HfHL0yUw39hovPi+kcTcZBAUBCeEcF&#13;&#10;LBnLpKwvqf5c1gbFNhau6xxjqThn53ULcV9jWYn7TGdhVD1vqFedVzo+P6KeXj5ZN9bLcG4AAFIc&#13;&#10;+oQUBy6T4uDlnIwwiPvmdhq8MHFfb6Ug7vurH74ij/1iMrKtAwAA9IPV5w/LfXdfK4sXD1QfDXHf&#13;&#10;goZxnxv2mdYPJnZs/5wAABAx4j4AQCz27NnzNRG5Z27bxH0NdBD3uQ4eel/u/84vCfwAAAAU61Yu&#13;&#10;ki9MrJfRFUMZOzXc56mLuC9d+jTu88qV35Sh2Rdk0H5JjPKJ5BwYAKSMd4RAUUYJrE4bK6SiLVwP&#13;&#10;VnR/LNgK4r7G0hL3WfZh37TpnKqOrDfHKJ+aH2VPAiK9sIj7AGSNk1svM0ObpTi4YT7eR0jEfXM7&#13;&#10;DV6YuK+3Ehz37d1/Uh58+FdyYqoY2ZYBAAD6gRv2/Zc//YQsWTI4/2iI+xY0ivtMy3phYsf4VQIA&#13;&#10;QAyI+wAAsdmzZ89DIrJTiPsa6zDucxWefkv+x49e7ng7AAAA/ejT14zKZ+9Yk6Hnlvs8dRH3pUsG&#13;&#10;4j6vQfuADJVelsHii/Mj/wAAuqdsnCdlfZlvf97RA73cUQMdY1ndY1PDwiyI8nv0hvOu6M7Z4E7Z&#13;&#10;bq46Ot5MzTqW/WrN/2eW3hBJ2H9PifsAZIH739PZ4U9KcfCjDf9biRCI++Z2GrwwcV9vJTDum5oq&#13;&#10;yTcf/BfZf+S9iLYIAADQP4YHDPmzuzbLRy9b5ruWI+5bUC/uM0zzHU03PjwxPnZKAACIAXEfACA2&#13;&#10;hcIe9xsweRG5wntP31CCPHVaNzxxn6GEf8p0UPxXEwKqHwd4JvWaaLDxujXxXgJiv8efPCbffexw&#13;&#10;C0sCAABkz/IRS3ZuWydXblyascfOPZ95Te5/hT1TNetFeJ8tuO2LaT/9LtIHG8+ZGy6+IEP2QRmw&#13;&#10;X4xl+wCAKIT7ynHJ+nBLyznGcnGMxal5pnLF2sCuHjdgN0pHW9tohr6fT/gHIM3cUfmKw1tkdvBj&#13;&#10;UrJW8VwmWO072Dbe00b09rftY2jnHkvq476gx6o8tiR+x6uD8x9HFvjwrtfkZ08fk9NFJ3ANAACA&#13;&#10;LHLDvnu+eLVsuOzML2XxBn2Vsv9asybmU65FvWGdXfSPlKxGeN5gz7aVZe3g2K/omVZjvpqAzxP3&#13;&#10;BcV86rrN4j5N02zDtK6eGB/bJwAAxIS4DwAQq7OB32uaJvPfSCHuC9DBSH7f+9tX5LFfTME4m+0A&#13;&#10;ACAASURBVIZeHwAAoN9dvuZc+eM/+i0ZOcfKyHPNPZ95xH2t7affpSDum6NXZqqh33DxeTGdFkMI&#13;&#10;AECXkGPFjrgPABLLDfrswSukOHCZFAcv54lKCeK+pCPui+Ag5OVD78n3f3pYDk1+ENlWAQAA+s2f&#13;&#10;fG6j/P6NF80/KuK++tvxxn3u90p1w9w6sWP7owIAQIyI+wAAsSsU9mzStOoIftXAj7gvQAdxn+uB&#13;&#10;b78kzx440dE2AAAA+tlQzpBbrl0p2269KAPPM/d85hH3tbaffpeiuM/LLJ+SQfuALJp9Wowy7/cA&#13;&#10;oPfIsWJH3AcAiVMa3CSzAxukOLihGvghXYj7ko64rxNTU7b8/eOv80twAQAAmvj8to/Itq1rfQsR&#13;&#10;99Xfzlzc516vGlbuKxPjY98QAABiRtwHAOiKPXv23CkiDwpxX7AO4z7XV+9/nt9ICAAA0MS6lYtk&#13;&#10;4ra1sv6SkT4+VdzzmUfc19p++l1K4z6vXPlNGZp9QQbtlwj9AKBnyLFiR9wHAIlQti6S6eFPEvT1&#13;&#10;AeK+pCPuC2vPM2/LD594VU5M2R1uCQAAoL/93sdXypf++Mqax0jcV387c3GfaeUemRgfu00AAOgC&#13;&#10;4j4AQNcUCnu+JiL3qPf3Db1xsKfGfIapLuuf9n4EoCuBXk0I6P24QDkmNfaToGiwyacO/uXbCP9C&#13;&#10;hn7vT9ly7wP75OiJ6VDrAwAAZMkNm86X7bdfLCPnWBl41NwDCqOTgC9wybhCwIi3HRavNo+YTsZA&#13;&#10;6YgM2/tksPiiaBXe/wFAOpByRa7PTymvGADd5gZ9s4ObpTj4UXGMZZz/lKo0DefieVyB+1XvVTT7&#13;&#10;gDXsvY0Uhn4V5TPhml9YmzRtnuM4Hs2x49PyvR8dkv1H3kviGQIAAEiU6zZcIHd/eXP1kNRrT2/Q&#13;&#10;VxvKKXGfEsf5gz274TxXyRPwFdV5SgjoOGrs1zjYqzlmz/ySo2639bjPDRkt03p5x47tlwoAAF1C&#13;&#10;3AcA6KpCYc9DmiY7vfsk7mugg1H83MDv7vv3yompYgtLAwAAZNtQzpA/2rpWrr/m/D4/D9wDCoO4&#13;&#10;LxxebR5dOBmD9r/IUOllQj8ASDxSrcgR9wFAx8rGeVIc2iyzQ5sJ+voEcV+6EPe1569+eFh2731L&#13;&#10;ThedKDcLAADQl37rwnPlv9372/MPjbiv/rrqdjRdf0fTjQ9PjI+dEgAAuoS4DwDQVYXCniWaJnkR&#13;&#10;uWJuv8R9DXQQ97kOHnpf7v/OL/lgAwAAoEXrVi6SL0ysl9EVQ316yrgHFAZxXzi82jy6fDLc0G9R&#13;&#10;cZ8M2C92d8cAgBaQakWOuA8AQnGDPnvwcpkd/JiUrFWcxD5D3JcuxH2t2bv/pDz48K/kxJQdxeYA&#13;&#10;AAD63urzh+W+u6+VxYsH5h8qcV/9db0/a5pua4Zx9cT42D4BAKCLiPsAAF3nBn4i8pqILHb3bSgf&#13;&#10;AOjGQoSnBnmGYfqnldhP09TYz7uu3nCerinzatq+1uO+oGCvdt3Gx9Rp3CcEfgAAAKF8+ppR2fqp&#13;&#10;VTJyjtXnJ5B7QmH4zlon99Uq6mT4bbW1ZgruBfb1K7OLD06vzMigfUCG7AOEfgCQCmRckSD2A4CG&#13;&#10;CPr6TeM3mE3fenZyO8N3XyGB7+BTEPfVfk+r8XlMTOjXwXnt9BFMTdnyzQcPyP4j73W4JQAAgOw4&#13;&#10;b2RA/uI//7Yv7JM6gZ7380nHUUK5kn9ZNcKz7eL8z8Vi0b+s7V/WO99WtqvGfOWyul9vsKfGfCVl&#13;&#10;2YVwUL3sVq/DvY9nLmR0B4QwTGvrxI7tjwoAAF1G3AcA6IlCYc8mkeoIfouJ+xqIIO5zPf7kMfnu&#13;&#10;Y4cj2RYAAEBWLB+x5DM3XyzXX3N+Hz9i7gmFQdwXP+K+6BH6AUAakG1FgrgPAHwI+voZcV9dxH3x&#13;&#10;6FHc9/CuX8vPnj7GL7IFAABow/CAIfd88WrZcNmympWI++o/Hjfuc69bTWvgKxM7xr4hAAD0AHEf&#13;&#10;AKBnCoU9d4rIg8R9DUQU9wmBHwAAQGjrVi6SL0ysl9EVQ314ErknFAZxX/yI++JF6AcASUW2FQni&#13;&#10;PgAg6MsM4r66iPvi0eW4b+/+k/I3j7wqR09Md/dxAgAApFxQ2CfEfQ0fjxv3WdbAIxM7xm4TAAB6&#13;&#10;hLgPANBThcKerxmado/3GIj7zoow7nN9729fkcd+MRnpNgEAALJgKGfIDVddIJ+9Y02fPVruCYVB&#13;&#10;3Bc/4r7uIfQDgCQh24oEcR+AjCLoyyLivrqI++LRpbhvasqW//nXv5JnD5zszeMEAABIuc9v+4hs&#13;&#10;27q24YMg7qv/eHTDfHlix/ZLBQCAHiLuAwD0XKGw5yER2Tl3HLrnwwFDift0Izj2M03PtBLO6bpa&#13;&#10;4Xl/bD26q9mOQg34vMvXfABTE/u18fFGiPjvgW+/JM8eONH2egAAABBZPmLJzm3r5MqNSzkbhIEt&#13;&#10;6eS+W1z37AgB0Ug19CsS+gFAOpF8hZLy08azDiDqoE99C5iCRipTan4pUEdviJN3vyI2PXohVzr4&#13;&#10;Ja6hgz71sXbyXHV5pD7Xw7t+LT97+picLjotLA0AAADVvzsb9vl+HYdyXVopq4HbwrWXU1ZCOdv2&#13;&#10;Tds10wvL20rcV7TV6M6zbMlW5inBYVkN+MqeZZV11Vix4o0V/fPKynbLZ8+FYZpvabp+6cT42CkB&#13;&#10;AKCHiPsAAIlQKOzZJyJXCHFf4LZ9Qn4odN9f7Jf9R94LtS4AAABE1q1cJF+YWC+jK4YyfDa4n9QK&#13;&#10;4r748UqMhzf0y5UOiVaZ7seHCQB9hPoiFOI+ACkU5wh9xH3JRtwXEnFfNNtqZ9U2l9+7/6T8zSOv&#13;&#10;ytET3HsAAAAI6/brPyRf+Lcfra5N3De3XvO4TzeMom4YvzUxPvaaAADQY8R9AIBEKBT2LBERN/D7&#13;&#10;EHFfi0J+KPT+lC33PrCPD0gAAAA69OlrRmXrp1bJyDlWBk8l95NaQdwXP16J3VEN/UoHZbD4IqEf&#13;&#10;ACQS9UUoxH0AUqJsXSR2bl0sQZ8XcV+yEfeFRNwXzbbaWbXF5aambPmff/0refbAydD7AgAAgMh1&#13;&#10;Gy6Q//jlzfNngrhvbr3guM+lm9YnJ8bHnqqZAQBADxD3AQASo1DYs0lE8rqmLZ47JuK+AB18KETg&#13;&#10;BwAAEI3lI5Z85uaL5fprzs/YGeV+UiuI++LHK7H75kK/nH1YjPI7WXv4AJBQ1BehEPcBSDA36Jsd&#13;&#10;3CzFwQ3iGMu7cqDEfclG3BcScV8022pn1RaW+asfHpbde9+S00WnhaUBAADQiBr2CXGfZ72AuE/T&#13;&#10;3FH77poY3/4tAQAgIYj7AACJUsgXtmma9ndzx6QrcZ+mhHWmYfinTcuzrLJuQOxXG9U1ju7URWvW&#13;&#10;VeM+rfGyQfttGvp18KGQ69jxafnqnz/PhyYAAAARWLdykXxhYr2MrhjK4Onk3lIY7dyTi/L+XSKe&#13;&#10;rYTcj+SV27mcc1yGZvfJoP0SoR8A9BT1RSjEfQASpjS4SWxr7dmgbxl/47spyigqQLsBpS/oi/SQ&#13;&#10;enNPoidiivs6ifdqKZ8fR7jl8IfU+lG0c7x795+UBx/+lZyYsltYGgAAAEFWnz8s9919rSxePOBb&#13;&#10;ynutWhPzKcGb4wnr1HivqAR7auznDfaKAeFfdT9OyfOz/xjUuM8pK1GeJ+5Tr8OdmhDQqfuzKO9t&#13;&#10;dNP6wcT42OcEAIAEIe4DACTOnsKeO0XkQSHuk0ARfGh08ND7cv93fkngBwAAEJFPXzMqWz+1SkbO&#13;&#10;sTJ0Srm3FAZxX+/xyo2WG/oNlF6Todm9YjpH++mhAUAKEH2EQtwHIAHswU1SzF0mxaGPSkVr9AuD&#13;&#10;+BsfO+K+xksS99VF3OdZtIVl3F86+70fHZL9R97r6LAAAABwRqOwT4j7Gu5n7r2NaVq7x8fHbhQA&#13;&#10;ABKGuA8AkEh7CnseEpGdxH0BIvrQiMAPAAAgWkM5Qz5z02q5+cbRjJxZ7i2FQdzXe7xy42OWT8mQ&#13;&#10;fUBy9hEZsF/s14cJAAlC9BEKcR+AHqhow2IPXiHFgctkdvCjLf6d5m987Ij7Gi9J3FcXcZ9n0YB5&#13;&#10;U1O2/P3jr8vuvW/xWTQAAEBEhgcM+c59v1s37BPivob7cd/bGKb1RkVk48T42CkBACBhiPsAAIlV&#13;&#10;yBd+Kpp2u/f4dOWDBEOJ+7zTes08NfbzLKuEgDW8gZ4yryZADIj99CZhoBogBm63hvcDvvb++/74&#13;&#10;k8fku48dbmsdAAAABFu3cpHcdtNquXLjUs6UD/eiWtHJPTv/qt0539F+x5DXSD1pPSt6ZUYGiwdk&#13;&#10;wHlNBosvilaZTsBRAUC/IfoIhbgPQJeUjfPEHrhcZgY/JiXrwr75S5zlILES9A6tZ2/eKnV+mqPG&#13;&#10;i1GGaQnXVtznP3OdfZ9Kq/NTgnUQQTZac88zb8sPn3hVTkzZDZYAAABAu9yw78++eLVsuGzZwprK&#13;&#10;9b036FPjt7Ljj+6KnghPjfnsohrsKfM963pDP6kT7HnDwLJyvOWAQE99DM2WVY/DS9ONDzRdv4iw&#13;&#10;DwCQVMR9AIDEKuQLS0TT8iJyxdwxEvcFCR/3CYEfAABAbLZculR2jq+TkXMsTnIV96JaQdyHWM9x&#13;&#10;D1VDv9JrMmi/JEb5HZ5nAIgEmVcoxH0AYlSy1os9+FGZHdggjrGsdkfEfalG3JcixH2tiTDue/nQ&#13;&#10;+/L9nx6WQ5MfxH/cAAAAGeKGffd88Wq57DLlPSZxX8PjmKdpJd0wN0+Mj+2rvwAAAL1H3AcASLRC&#13;&#10;Yc/FIuK+qVosxH3Bx9hh3Od6eNdr8qN/fD3UugAAAGhsKGfIDVddIJ+9Yw1nibivJcR9iPUcJ0TO&#13;&#10;OV4N/YZm94rpHOU5B4DQyLxCIe4DEKGKNiz24BViW2tkdnBDdbrf/xIT9zWc2SPEfXUR97Umgrhv&#13;&#10;asqWv/7Jq7J739vdO24AAIAM+ZPPbZTfv/Gi2ut94r6GxzFHN80/mBjf/v26MwEASAjiPgBA4hUK&#13;&#10;ezaJiDuC32LiviCdx32uB779kjx74ETo9QEAANDY8hFLdm5bJ1duXJrhs8S9qFYQ9yHWc5xAemWm&#13;&#10;OqrfkH1AcqVDolWmeQ0AQMvIvEIh7gPQobJxntgDl8vswGVi59Zl7i8xcV/DmT1C3FcXcV9rOoz7&#13;&#10;Ht71a/nZ08fkdNFpYQ0AAAC06/PbPiLbtq6trkXc13jZenGfYVpf2TE+9o2aGQAAJAxxHwAgFfL5&#13;&#10;wp0i8qAa96nBm2F6gj0llDNN0zete2I/b+hXj3c3zWK+2rZPb7isrgc9niYfiwZ9yNLhh3IEfgAA&#13;&#10;APFat3KRfGFivYyuGMrgmeZeVKc6Cv+Uac23reD3IIFfXuzgGDrbGK+nMNJw1gbsIzJoH5RB+yUx&#13;&#10;yu8k4IgAIMnIvELps9PGqwDojpK1XuzBj8rswAZxjGXpP+sR/ePRfDPJ/leqa9+bUU9DW7sNXpjv&#13;&#10;/jSgfJ5ae57iOW9aGv7L3EHQN2fvvpPy0E9+JSem7NZWAAAAQNvcsO/2s2FfVU3M59+iN4ArKTFf&#13;&#10;SQn4Zj3Rna3M8wZ5ooSAooR1trJsTaDnLByTU1bn+aeDAj7vds4s619Xvd7XDeuRiR1jtwkAAClA&#13;&#10;3AcASI18vvAlXdP+3Hu8xH0NRPAbN796//NyaPKDjrcDAACAxm7YdL5sv/1iGTnHytBZ4l5Up4j7&#13;&#10;vBvj9RRG2s6aWT51ZkQ/+4gM2C8m4IgAIGnIukIh7gPQAnd0vlLuwzI78BGxc5dIRRvur9NG3FdF&#13;&#10;3NfHiPsa6yDum5yclr/88SF58ch78R8nAABAhv3ex1fKn/zxlf4TQNznWbZx3GeY1gs7xseuEgAA&#13;&#10;UoK4DwCQKnsKex4SkZ1zx0zc10AEcd/7U7bc+8A+OXpiuuNtAQAAoLGhnCG3XLtStt16UUbOEvei&#13;&#10;OkXc590Yr6cw0n7WBosHZKh0UHL2YUb1A4Aqsq5QiPsANDA3Ol/RWisl68L+Pk3EfVXEfX2MuK+x&#13;&#10;EHHf1JQtux5/XR77xWT3jhMAACCjrttwgdz95c21V6zEfZ5l68d9hmlNVkQ2TIyPnRIAAFKCuA8A&#13;&#10;kDp7CnvyIvI7QtzXeGYEcZ8Q+AEAAHTV8hFLdm5bJ1duXNrnJ557UZ0i7vNujNdTGP101nLOcRko&#13;&#10;vcaofgAyjqwrFOI+AGf1/eh8QYj7qoj7+hhxX2Ntxn1PPHlMfvzzX8vpotPC0gAAAOjEXNgn9a5Y&#13;&#10;ifs8y9bGfZpuFDVd/1eEfQCAtCHuAwCkTiFfWCIibuB3RU1Y5wnvdGWeZVm+aW/cp+v+uE9TwkDf&#13;&#10;eoFBXpO4TwkD1WMM2k9nsV/4D6rcwO9LX/9nPqgBAADoknUrF8kXJtbL6IohTjkhYDie6/9uncG4&#13;&#10;7jG2vdXAFXg9ZcGgfaAa+w0UX2JUPwAZQtYVSp+fNl4VQLBMjc4XVkz/kHQSAtZ+qbX37/M6+UU4&#13;&#10;zQIw37b5bk8otWctrvOoBUwlRIiR+lx7952Uv330VX4ZLAAAQJesPn9Y7rv7Wlm8eKC6w4oa8ymX&#13;&#10;tOWa4M0T0ilx3/Rp/zVd0Rv32f64z1ZivlKp8XTtPOV7hpo0XFaN+9TPHL3za7arXt9rWkk3zM0T&#13;&#10;42P7BACAlCHuAwCk0tnA7zVN0xZ7j5+4r4EOfwvlwUPvy/3f+SWBHwAAQBfdsOl82X77xTJyjpXh&#13;&#10;0859q1CI+6LaGlLOLJ+qxn7uqH650iHRKnwREUC/IuMKhbgPyBR3dD574HIp5tZkb3S+sIj7WkLc&#13;&#10;l2zEfR5txn2Tk9Pylz8+JC8eeS/mAwMAAMAcNewT4r624j7dNP9gYnz79wUAgBQi7gMApFYhX9ik&#13;&#10;aZo7gt984Efc10CHcZ8Q+AEAAPTEUM6QW65dKdtuvSijTwD3rUIh7otqa+gzbuQ36JwZ1c90jvL0&#13;&#10;AugjZFyhEPcBfc2N90oD66VkrZXZgQ3iGMt4wttF3NcS4r5kI+7zaDHum5qy5W9+8qrs3vd2lw4M&#13;&#10;AAAA0iDsE+K+luM+3TTvmhjf/i0BACCliPsAAKlWyBe2icjfzT0Gb+Cmxm6GYTScNkzTN09XlvV+&#13;&#10;uFYb7wV/EKLu17duQOzX7POV2v02fuw1fP/9b/1aYO++k/L/PPS/W14eAAAA0Vg+Yslnbr5Yrr/m&#13;&#10;/AyfUe5hxaEX9waj3GfPXhXcU009vTIjudIRGbQPSs4+LEb5nayfEgCpRsYVCnEf0HdK1nop5dZK&#13;&#10;MXeJ2Ll1PMGd6tU/JD14u9VJoNfR+8O2Ps/D/GlJxD2i/hupz/WTXb+Wnz19jF/2CgAA0GXDA4Z8&#13;&#10;4+7rZPVFI9Ude4O+Stl//VuumfbHfd54Tg3nZmb9cZ9dXIj7irP+uM8b/qnbPbPthf2Wy46yrH/a&#13;&#10;O99RjreduK/uspomppV7ZGJ87DYBACDFiPsAAKlXyBfuFJEHhbiv5WMKG/e5Hn/ymHz3scNtrQMA&#13;&#10;AIBorFu5SCZuWyvrLxnJ4BnlHlYciPvC7pjXY78xy6dk0D5QHd0vVzokWmU6WycAQMqRcYVC3Aek&#13;&#10;Xtk4T+yBy6WYWyN27pLqaH3og39IiPui2XYfI+5rURtx31PPvC0/fOJVOTFlt7A0AAAAouSGffd8&#13;&#10;8WrZcNnCiPPEffXn11vWtHK7J3Zsv1EAAEg54j4AQF8o5AsPichO4r7WjqmTuE8I/AAAAHpuy6VL&#13;&#10;5Y5bL5bRFUMZejK4hxUH4r6wO+b12O8s57gMVUf1e1Ws0qGsnw4AiUfGFQpxH5A6bsxXyn1YbOtM&#13;&#10;zOcYy3gS40Tc1+LKxH3dRtzXohbivpcPvS8/+OlhOTT5QUIOGgAAIFvqhX1C3NdwvrqsaVpvVDRt&#13;&#10;48T42CkBACDliPsAAH3DDfw0Tds593iI+wJ0GPcJgR8AAEDPDeUMueGqC2Trp1bJyDlWBp4Q7mHF&#13;&#10;gbgv7I55PWaNO6LfoPOaDBRfEtM5mvXTASBxyLhCIe4DEs8dia80sF5K1lopWmulZF3Ik9ZNxH0t&#13;&#10;rkzc123EfS0KeH1NTk7Ljx99VZ49cDJhBw0AAJAt/+nff0yuuXpFzWMm7qs/3/uzbhhTmm6sJuwD&#13;&#10;APQL4j4AQN8o5AtLRCQvIlfUe0xqZKd7wjo17jMMf3SnaXrd9aRJZHdm+cbRXdC0ulXvduotofn2&#13;&#10;o0tkKuWGW3rg2y/JswdORLcvAAAAtM2N/D5z02q5+cZRTl5D3P8KRblv2LWz6NlvnPvsyauiZqe8&#13;&#10;NtNIr8xIrnREBkqvSc4+TOwHIAHIuEIh7gMSyR7cJHYLMR+vcdQT/A4rwvdffM8mdm19l6lr/yA0&#13;&#10;/hw3EVoYqW9qypZdj78uu/e+JaeLTiIOGwAAIKs+v+0jsm3rmuqjV69/vUGfGu/Vxnz+6zrbE+XZ&#13;&#10;NYGe3XDZYlGJ+5RpdT9BcV9QwFcbCaohoPp4awcx0A2zqBvGlonxsX0CAECfIO4DAPSVoMCPuC+k&#13;&#10;gLhPCPwAAAASY/mIJTu3rZMrNy7lSanB/a9QiPu6sFNem/2A2A9A75G4hELcByRCyVovdm6tFHOX&#13;&#10;iJ1bx2scHSHu6x/EfSE0ift+suvX8rOnjxH1AQAAJIA37BPiPt90s7hP03U37vvkZ3dsf0oAAOgj&#13;&#10;xH0AgL5TyBc2nQ38FnsfG3FfSE3iPiHwAwAASJR1KxfJbTetJvLz4f5XKMR9Xdgpr81+ROwHoPtI&#13;&#10;XEIh7gN6ImzMx2scrSDu6x/EfSE0iPueeuZt+eETr8qJKbvDHQAAACAKatgnxH2+6aC4z/1+pGGa&#13;&#10;d02Mb/+WAADQZ4j7AAB9qV7gR9wXUgtxn+ur9z8vhyY/iG6/AAAA6MiWS5fKHbdeLKMrhjiRBFTh&#13;&#10;EPd1Yae8NrOA2A9A/EhcQiHuA2JX0YbFMVdFEvPxGkcriPv6B3FfCMrnznv3nZRdT/6az28BAAAS&#13;&#10;5LoNF8jdX95c8/6EuG9Bo7jPvdzVTesbn92x/SsCAEAfIu4DAPStQr5wp4g8OPf41JDOF/cpMZ+u&#13;&#10;KyGgJwxU4z51XZHG8Z/aAQbGfeo8ZS+arq6re34Ojgg70iD2e3/Klnsf2CdHT0xHty8AAAB07NPX&#13;&#10;jMrWT62SkXOsDJ/MjN3/8t7vi/K9gHcXQfvsol7d24xsr8R+mUTsByB6JC6hEPcBkXNjvtLAerGt&#13;&#10;tVK01krJujC2k8xrHFL3HVTI91R8b6bnOnp/H9s/CMGf1SbO2XtAk5PT8pc/PiQvHnkv6UcMAACQ&#13;&#10;KQthX23Apr6V8cZy6rKOGtIp0d3s7Oz8zzVxn+0P64r2QsBXLDYO/6rTSpTnvYavDQ79y5Y9IWDJ&#13;&#10;CY77VO5u3Etdw8w9MrFj7LbAhQEASDHiPgBAX/MGfsR9EQkYyY/ADwAAIJmGcobccNUF8tk71mT0&#13;&#10;GSLui3wXQfvsIuI+9IucfUQGHTf2e1Ws0iGeVwBtInEJhbgP6FjZOE9KuQ9LyRyNPeZT8RqHEPf1&#13;&#10;FeK+zk19UJK/+cmrsnvf2wk/UgAAgOzxhn1C3Oc//hbiPsuyXtixY/tVgQsCAJByxH0AgL5XyBce&#13;&#10;EpGdxH0RCYj7hMAPAAAg0ZaPWHLL9avk5htHM/ZEEfdFvougfXYRcR/6lRv75cpvnvmzdEi0Cu+x&#13;&#10;AQQhcQmFuA9om2OuEju3TkrmSrFza8UxlvXs1cZrHELc11eI+8KbmirJridel91735LTxeAvRgMA&#13;&#10;AKD7rrxkmXz9P37Ct1/iPs/xN4n7TNN6o6JpGyfGx04FLggAQMoR9wEAMsEN/DRN2+l9rMR9ITWJ&#13;&#10;+1zHjk/LV//8eT5AAgAASCg38tu5bZ1cuXFpRp4i4r7IdxG0zy4i7kNWmOVTkiu5od9rYpWOiekc&#13;&#10;5bkH4EHiEgpxH9BUyVpfjfjcmK+Yu0Qq+lBiXm28xiHEfX2FuC+cJ34+KT/++a/5TBYAACChVp8/&#13;&#10;LPfdfa0sXjzgO0DiPs/xB8R9mm58oBvGRYR9AIAsIO4DAGRCIV9YUhHJi8gVc49X94Z0uhr3+adN&#13;&#10;b9xnGIHL1oZ1umfZmkRP2ZbnmNQPjPTGy1Z5/puuHmPQx01xhX8HD70v93/nl3yYBAAAkGDrVi6S&#13;&#10;225anaHILwzuncWtW/cna3fT/ec206+mtp/ndt6rBm279e2oS0b3fDXbUvvvy7XKjAyUXpWc447u&#13;&#10;96pYpUOhjw5APyBxiUSGTiOvGNRTNs4Tx7xQbGut2Oao2LlLWjtPHX3GQBiYRU2vs1v4JZNRU4+J&#13;&#10;10g4sb2/j/UJ0er8lGBn/8194slj8thTb8iJKTsNRw0AAJBJbtj3X/70E7JkyZmwz9e/Ke97Ksq7&#13;&#10;EqfkieGUUM4pK4HebNE/7Yn0HGVdb/gnSig4q2xHje7KyvW+d766rBoceoO+ctm/nZrQ8ey50A2z&#13;&#10;qBvGlonxsX0CAEAGEPcBADIjny8sEU/gR9xX/3g7otx4IPADAABIh8vXnCt/+G8ukdEV9UZhyDru&#13;&#10;ncWNuC8jiPva2HM4lnNcBkpHxHTekpz9ihjldyJ7BACSjgQhEsR9yBh3VL6StVKK5hpxrAvFMUL+&#13;&#10;0hfiPrSJuK9/EffFb+/+d2XXk7+WQ5MfpOBoAQAAsksN+4S4b2E7LcR97nc5dcP85Gd3bH9KAADI&#13;&#10;COI+AECm5POFTWcDv8XEffWPtyN1PnAl8AMAAEiPLZculTtuvZjIz4d7Z3Ej7ssI4r429hwNRvcD&#13;&#10;soQEIRLEfehjoUfla+kFRdyH9hD39S/ivvi8/MqU/OCnh4n6AAAAUsAN++67+1pZvDjnO1jivrPb&#13;&#10;aRL3ud+RNEzzronx7d8SAAAyhLgPAJA5hbOBn6Zpixs9djXYM7xxnxoCthH7NQsBvR8bGYYuQWoj&#13;&#10;Qu/PaqzYeD/qdppdGwTGgDXrnpl2A7+vfZMR8gEAANJgKGfIDVddIFs/tUpGzrF4zmpwLy1uvYn9&#13;&#10;kvG88upC3NzR/azSmzJQek1M56iYpaOcc6AvkCBEgrgPfcQdlc/OrRXbOBPyVfQYf4FLlL9AkNgv&#13;&#10;VUK/f+lBvFdPNL8iJKW8f2/bfA9eCZiK9E1tl54E9ZetJs3k8Rn58aOvyrMHTib6583ZawAAIABJ&#13;&#10;REFUOAEAAHDG8IAh93zxatlw2TKpqAGfZ7Ii/nl20R/hadrCxbWthHKnfzPtmy4rsZ/jCemmp/0x&#13;&#10;n3pMtr2wbNG2ffPU6E6d9kaHQTGf1AR9StzneU/iXp0bVu7rE+NjfyYAAGQMcR8AIJMK+cI2TdP+&#13;&#10;rtFjJ+5rfb/Kyur/Mf/T408ek+8+djhw2wAAAEgOIr9GuJcWN+I+oLty9hEZLB0R03lTzNIxMcrv&#13;&#10;8AwAqUOWEgniPqSUY64SO7dOSsaolKyVUjJXdveBEPdlFnFfihH3eXaTzGf72PFpefjRI0R9AAAA&#13;&#10;KeIN+6ROSEfcN38U/nln35OcDfsemRgfu00AAMgg4j4AQGbtKey5U0QerPf4ifta36+ysvp/+KYI&#13;&#10;/AAAANLHjfw+c9NqufnGUZ69Ku6lxY24D+gtvTIjZul4NfjLudFf6aholdM8K0CikaVEgrgPKeCG&#13;&#10;fI51kZSMFWKbZ0bl6znivswi7ksx4j7PbpL1bE9NlWTXE6/L7r1vyemi08IaAAAASAI17BPiPmXd&#13;&#10;5nGfaeb+YWLH2L8WAAAyirgPAJBpewp7viYi96jngLiv9f0qK6v/R80iBH4AAADptHzEkluuX0Xk&#13;&#10;R34VO+I+IHnM8rvV4C/nvEnwByQSWUokiPuQMIkM+eoh7sss4r4UI+7z7CYZzzZRHwAAQHrVC/uE&#13;&#10;uE9ZNzjus0zrjYqmbZwYHzslAABkFHEfACDz8rvzD4nITu95qAn4PNNB81ymZfmm/XGfocyThsuq&#13;&#10;HybpSuynqZ+QtbOub8ftfWgVGPcF8dwcIPADAABILzfy+8zNF8v115zPs9gU993i1qt7m2m7p8or&#13;&#10;EXEg+AOShCwlFhk+rbyiui81IV/cOgoFu/PK7be/H5W43i306r1aRNsh7vPO7tJzmdGR+lw/eeR1&#13;&#10;+dnTx4j6AAAAUuq/fvkTsuGypTXvryplJWLzxHHlmvDPv6ztCe1mZou+eU7JH+HZRf/8YnFhvhrZ&#13;&#10;OY5/v7Oedb2xntR5L6DOd5yF69eycvyO03hb6jsMwzAnNV3fQNgHAMg64j4AAM4Efj8VkdvnzgVx&#13;&#10;X2NRxH2u7/3tK/LYLybDbQsAAAA9t27lIrntptVy5calPBkNcd8tbsR9reGViG5xgz/dOSWDbuzn&#13;&#10;vClm6ZgY5Xc4/0DsSLFiQdyHmJSs9VI2lxPy1UPc13XEffUR93lnE/fF5YmfT8pjT70hJ6bs3hwA&#13;&#10;AAAAOvb52y+VbVvXVjdD3Oed11rcpxtmUdf135oYH3tNAADIODPrJwAAgLPudBs/EbmCE9Idfzi+&#13;&#10;Tk6cmpVnD5zIwsMFAADoO69M/kb++/cOEPkBAOaV9KUi+lIpWmvm/z+9MnN2hL/jYpXfqo7w5/4P&#13;&#10;AIB+V9GGxDEvkpK1UkrG6Jk/zZU87wCQcUR9AAAA/eHz2z4i2/6vNTybIZ0N+7YQ9gEAcAYj9wEA&#13;&#10;cFZ+d37JXODHyH2NRTVy35wHvv0SgR8AAEAfIPKrh/tucWPkvtbwSkRSeO8oWG7sV3pTTPdP53g1&#13;&#10;+NMqp3mugFAYZy0WjNyHNpSN88QxL6yOxFe01krZWCaOsZRz2i5G7us6Ru6rj5H7vLMZuS8qe/ef&#13;&#10;lId+coioDwAAoA9Uwz53xD7fiHSM3LcwL3jkPl3T3Lhv68SO7Y8KAACoIu4DAMBj9z/u3uQGfpqm&#13;&#10;Lfb+/5ruCfQ0fyhnKOGcaeZ8096wTg0BNWVbvvV0/4dL6odNgWFgs3W9j0dXjyH4Q63wcZ96zbEw&#13;&#10;TeAHAADQP7ZculTuuPViGV0xxLMaiHtycYvzvmfglmtmpjsEbOcdIK/qdEniF5aN8rtiOKdkoHRE&#13;&#10;jMp7jPIHtIxsKHYZO8W8ohrzjsZnG6PVgM/OXdL2djjHLUpg7Je25672Gr2Dq/YEfrekszix9Wcz&#13;&#10;S39ne/YdophOci9jvjlu1Lfrydfl0OQHPT8WAAAAdO7fzYV91UjPE60pgVtF/CGdU/LEfWXHN08N&#13;&#10;52Y9QV9RiffUddX53rhP/WX8M7P+MNC7X0fZrjdGPHP8yjF7lq8NGf3Let9naLouhmneNTG+/VsC&#13;&#10;AAAW/htJ3AcAgJ8b+Gma5o7gNx/4EffV309bAuI+IfADAADoO0R+zXBPLm7EfeEQ92VHmr6g7I7s&#13;&#10;pzvvSs55U3Ju+Fc+KbrzTgKODEgKMqHYEfdlUslaL465XBx9cd3R+DjHXUDc1zHiviDEffUQ90WH&#13;&#10;qA8AAKD/eMM+Ie7z7KbFuE/TxLRyX5kYH/uGAAAAH+I+AADqyO/O3+B2fnNziPvq76ctTeI+IfAD&#13;&#10;AADoS0R+jXBPLm7EfeEQ92VHP3xBOWcfEbN8qjriH9Efso1MKHbEfX3NMVdJ2VgutjkaecTHOe4Q&#13;&#10;cV/HiPuCEPfVQ9zXOaI+AACA/nT79R+SL/zbj/oeG3Hf3G5aiPvOhH2PTIyP3SYAAKAGcR8AAA3k&#13;&#10;d+fvFJEHpebzY/+HQIZh+KZN02w4X1NCOjUU9O5IjeiCYj51una7/kk9IARsJ0DsSINrkP/w9X+W&#13;&#10;oyem49knAAAAeobIrxPcv0uasPdUa7s/ntsoJOEs8gX9ZCH6Q/bwr1DsMnyK++mhl6wPi2OeNz8S&#13;&#10;X0UfkpK5MgFHFoy/4We1HfplKsdqY9HkvwfpLNgLq8kvvuzBEXUiFe89GakPAAAAKXLdhgvk7i9v&#13;&#10;rjngsrMQwKnvZSpKHGd7QrqKEr9NfeD/rlzFF875lz192r+sGuV5P8Oanpn1zVMjQu9bBTXIc5zg&#13;&#10;2K/kif1qYj5RVCpi5gYI+wAACEDcBwBAgLnAj7gvBg2uQd6fsuXeB14g8AMAAOhTRH5hcP8uaYj7&#13;&#10;koW4D61yoz+tMi05502xnDdFL58Qs3SU84c+wL9CsSPuS42KNlQdia9kXShlbVCK5hopm96R+NL3&#13;&#10;ZPI3/CzivgDEfZ0j7uu6Por7Xn5lSn7w08NEfQAAAH2qUdgnxH0N11XfgVim9caOHdtXCwAAaIi4&#13;&#10;DwCAJvK78w9pmuxcWIq4LxIB1yDvTxXl3gf2EfgBAAD0MSK/dnD/LmmI+5KFuA+dckf4M5xTMlBy&#13;&#10;478ZsZzjjPaHlOFfodgR9yWOG/CVjeViG6PVcM/Rl1SDvoo+mNJH1Bh/w88i7gtA3Nc54r6u64O4&#13;&#10;79jxaXn40SPy7IGTXdsnAAAAuiso7BPivobres+EG/ZVNG3jxPjYKQEAAA0R9wEA0IJCPv+QyFzg&#13;&#10;R9wXicBrkMrZEfwI/AAAAPrdp68Zla2fWiUj51g81w1x/y5piPuShbgPcfKO9mdU3hPDOVkd7U+r&#13;&#10;nOa8I0H4Vyh2xH09UTbOk7K+VGzzQinrS8Q2R6VseEfhC3OQxH2pRdwXgLivc8R9XZfiuI+oDwAA&#13;&#10;IBuahX1C3Ndw3bnNGoYxpenGasI+AACaI+4DAKBF+d35vIj8Tm1k54/fTNMf++n6wrQaAurKtH89&#13;&#10;NapTIzwl7pPGwZ76QZb3kNXj19VosCb2i+lDsTrXJGcCvxcI/AAAAPrcUM6QG666gMivZdzP6zXf&#13;&#10;MxDh/dXALXEfF0gcwj8kB+lP1xH7RcYdga+iDVUDvoo2KEVrjVT0ISmZK7t0kMl/Mvkb3kBbn1V0&#13;&#10;chZjug5v5/q+3c9lEvjeoTfBXjvaO8dJ+HsZFPA1ewnE9VFf7Y48P6vHFOExdGu0PqI+AACA7GgU&#13;&#10;9lUq/sDN8QRu6vsex1HivqI9/3PRLirb8Ud3xeLCfNu2ffPU6bKyn6Jnfs2yynW59/GoMZ8aAqpx&#13;&#10;n3danSfV70WaRd0wtkyMj+2rmQkAAGoQ9wEA0KL87vwS9w9Nkyu8axD3RaTBNQmBHwAAQHYQ+bWK&#13;&#10;+3m9RtwHoBk3/HMNlNwAcEYs53g1+nPjPyB6pD9dR9zXlpL1Yanow2Ibo9WAr+EIfD05SOK+1CLu&#13;&#10;i2bbXULcFz3iPu+m4n1ARH0AAADZEjRiH3Ff/Wl1HmEfAADtI+4DAKANbuCnaeKO4Dcf+BH3RSTg&#13;&#10;muT9qaLc+8A+Aj8AAICMIPJrhvt5vUbcB6ATRvldMZxTYpZPnfn57Kh/Rvmk6M47nFuEQPrTdcR9&#13;&#10;Puroe7axojr6np27JDkHGc3CPcHf8AaI+6LZdpcQ90WPuM+7qXgeEFEfAABA9vzWhefKf7v3txs+&#13;&#10;buK++tPen93vGhqGuXVix/ZHBQAAtIy4DwCANhXy+YtFxP2tMouFuC86gdckleoIfnffv1dOTBWj&#13;&#10;3jMAAAASbMulS+WOWy+W0RVDPE3zuJ/Xa8R9AOJE/If2kf50XcZOeclaX/3Tttae+fNsvFcyV1b/&#13;&#10;TBzivmwg7otm211C3Bc94j7vpqJ9QER9AAAA2bT6/GG57+5rZfHigYaPn7iv/vTcz9WwzzTvmhjf&#13;&#10;/i0BAABtIe4DACCE/O78JvcPN/BTYzc1hjM802rcp05711W3217spxyT8pmWd1tqzKdGg+rK/uMK&#13;&#10;mhehs9crBw+9J/d/55dyuujEsx8AAAAkFpFfO7jflyRxhYBRaXpE3D8GekC9N+Of1CszYpaOV38e&#13;&#10;KB2p/pmzX63+aZaOilY5zZOWOaQ/PZfip+DMqHvDUjaWiaMvqY68VzRHq/Nsq72R97oWi7Sj6TGl&#13;&#10;68njbzuSJPnBXjuSGfcFvZ/s5K1aT+K+WHcTzY727j8pT//zm0R9AAAAGTQX9p17rhX44MtKHVfy&#13;&#10;xn1l//fZ1FhuZmZ2/mdvvCfVa1r/dqc9y87OzvqXVS5/i0V/wDc769m25t+uevzeY2wW9zlK3Ke+&#13;&#10;KXG/N2hYFmEfAAAhEfcBABDSXOCnadpi7xaI+2LguV4h8AMAAMg2Ir9WcL8vSYj7ALQvOO5rxdzo&#13;&#10;f+IJAK3ScdEq04wA2JfIfXouoU/B3Ih7UYR7rSDuix9/25EkxH3xI+5rdTed7ciN+nY9+bocmvwg&#13;&#10;smMCAABAenhH7FNH5lMR93l435Rompim9YOJHds/JwAAIBTiPgAAOpDfnb9T07QHvVsg7ouBcr1C&#13;&#10;4AcAAAAivyDc70sS4j4A7es87muFVh3x70z458aAZvlMDDg3CqA7AqBROsrzlwrkPj3X5adAjfZc&#13;&#10;s9Yaz/+3tCdnhLgvfvxtR5IQ98WPuK/V3YTbEVEfAAAAvGGfVK+zifvmtBz3uWGflXtkYnzsNgEA&#13;&#10;AKER9wEA0KFCvnCniMwHfsR9Mai5XqnIwUPvE/gBAACAyK8u7vclCXEfgPZ1L+5rleUcF608U116&#13;&#10;biRAIQRMEHKfnuv0KdCGpGReVP2xUv35zOh6bqRXMs7EeyVzZXVeok8DcV/s+NuOJCHuix9xX6u7&#13;&#10;aW9HRH0AAACQOmGfEPf55rUa95nWwD9M7Bj71wIAADpC3AcAQAQK+fyXROTPq1sK+ETMMExl2h/3&#13;&#10;6Zo3BFRiPs0/rUZ4muYNA6XhvOq2Petq6naaBHve5dXtdi/uO4MR/AAAADCHyM+L+32p0ca92aQ8&#13;&#10;q4HHwb1moAOeeyoxfgm6G9+v1iozYpWOn/15WnLOm/Pz5mJAlxsDulEgIjnrnMVeU56CsnGelPVl&#13;&#10;1Z+9sV5FG5Ti2Z9dtnVJf52GVMZ9Ha/QU/ztR7uCr9izfD0f/m9TJ38P1S/WRiXOf4+93zFq+rlg&#13;&#10;bMehfrbZGqI+AAAAzPGGfb6r8rL6HTQl5lPjPtsb95WVef6A7/T09PzP6rX01JT/GtVxvNvyb9cb&#13;&#10;CVb3o0R53mv2snJM6rRtL4SB/n36t1NdVw0fKxWxrNwbFU3bODE+dkoAAEBHiPsAAIhIIZ9/SER2&#13;&#10;EvfFIOB6hcAPAAAAXutWLpLbblotV25cmuHzwv2+1CDuAzCvf+K+MIzyKTGcd+fX9I4OeCYWnJyf&#13;&#10;1ssnRXfeSegj6RXynriUrA/Pb7miL0R6Mjeqnn72mlPrv1AvDOK+7uNvP9pF3NcIcV+r0hj3PfHz&#13;&#10;SfnFvreJ+gAAAFCljthH3Fdvn83jPsu0CPsAAIgQcR8AABGqBn6atrPRFon7QmpyvULgBwAAAFW2&#13;&#10;Iz/u96UGcR+AedmO+zqhhoGixIFSDQJPiemcVP6/fooEyXtUjrmqOmKel22trI6cN08bkqIx6l8m&#13;&#10;tzbkHnkOhLivJ3jloV3EfY0Q97UqTXGfG/U99tQbcmLKbrAEAAAAskYN+4S4r8E+g+M+wzDf0nT9&#13;&#10;UsI+AACiQ9wHAEDE8rvPjuB3lvfNuBrS6bo/7jP0hVhON9R5/unabXlDOzXQk4bL6rUloDLZeFpd&#13;&#10;V9OVIDFApCFgpULgBwAAgLoYyS9K3EdMtID7vEl45to+Bu5bIxV69WXmRO2yr5wZJfB4zUPSKtOS&#13;&#10;c96s+1DrhYP+dU+LUToa82lKzzPvHQmvnmJAXFc0a+eV9UEpGSvjONQIwwj+Zs7pj/gvspVjwast&#13;&#10;fr25Sm1zr97FeVFEJOBENnl6uvWdnJ78GxvrPhtvvJWR+oj6AAAAoKoX9km152v8XTM1nHPUZT3X&#13;&#10;+7Oz/uhOjfC8bx5+85vf+I9BjQZLpfmfi0okWCr5j6GsvOfwRoaOZzv1Ho93v+rIfGqsOPfeRjfM&#13;&#10;om4YWybGx/YJAACIDHEfAAARy+/OL3H/EJErhLivoajjPmEEPwAAAARYPmLJLdevkptvHOU0hcZ9&#13;&#10;xEQj7gN6gLgP0ao3CmErIr3PFkLRCjvaXbIR90WPuC9+vNriR9yXVcR99Xfam43XmzM1VZJdT7wu&#13;&#10;z/7v/0PUBwAAgBqNwj4h7vNsp3ncR9gHAEB8iPsAAIiBN/Aj7qsvjrhPCPwAAADQBJFfJ7iPmGjE&#13;&#10;fUAPEPchGTSt9XtyaB1xX/SI++LHqy1+xH1ZRdxXf6e92bh3zlzUt3vvW3w2CAAAgLqCwj4h7vNs&#13;&#10;Jzju03Td1g3zasI+AADiQdwHAEBM5gI/TdOumNsDcV/j7XZEuZ4h8AMAAEAzbuR39YbzZOunVsnI&#13;&#10;ORbnqyXcR0w04j6gB4j7kAzEffEg7osecV/8eLXFj7gvq4j76u+0Nxt35xw7Pi0/e/INee5fTvB5&#13;&#10;IAAAABpqFvYJcZ9nO43jPvd7frpp3jUxvv1bAgAAYkHcBwBAjPK78xeLiPvbahZLvVAuIPYzlFDO&#13;&#10;ME3/sgFhXW2w59+WL9BTj6HJMWqeD9OaPR7fqIVd/pLRwV+5gd+LfKAHAACAQEM5Q2646gIiv45x&#13;&#10;jzHR1A92E3is6jG18x1R7nEjVoksURbwfX0IcV9siPvil4h/Yon7ui79V24JfASdXEwj5DlfOMm1&#13;&#10;b0d68xpJf9zX2sYmJ6fl4ceOyLMHTka5cwAAAPSh80YG5C/+82/XhH3qFXvFE7wVbds3T/0enTqa&#13;&#10;3W+mZ+Z/VkM6p+Tf1rQn/isp+1GDPW/cV1K3qxxDWZn2BohqjKgu6437KkrcNxcN6oR9AAB0BXEf&#13;&#10;AAAxy+/Ob3L/cAM/4r7uIvADAABAq9zIb+Pac+WOWy+W0RVDnLe2cY8x0Yj7gPCI+5ACxH3xIO6L&#13;&#10;H3Ff9Ij7uoG4D8R9Czvt3sae339S/um5N+W5g0R9AAAAaG54wJB7vni1bLhsWc2yxH3e6eC4j7AP&#13;&#10;AIDuIe4DAKAL5gI/TdMWe/dG3Bc/Aj8AAAC0a8ulS4n82sY9xkQj7gPCI+5DChD3xYO4L37EfdEj&#13;&#10;7usG4j4Q9y3sNP6NuVHfridfl0OTH0S5MwAAAPSxoLBPiPuU6cZxn/vZi2HlfjAxPvY5AQAAsSPu&#13;&#10;AwCgS/K78zdomrbbuzfivu4g8AMAAEAY61YukttuWi1XblzK+WuKe4yJRtwHhEfchxQg7osHcV/8&#13;&#10;iPuiR9zXDcR9IO5b2Gl8G/uHn0/KPz53XI6emI5yJwAAAOhzzcI+Ie5TphvHfbppPTIxPnabAACA&#13;&#10;riDuAwCgi/K783eKyINze6xt8DyBnif0cxlG8LTuC/bUL/Q0DgHVY1DXbRb7Ba3rCwHVeQGfMqrX&#13;&#10;J0HLtorADwAAAGG5kd8nrrhAbr5xlHMYCe5Hpkna7x+39T3bKL+Yyn33hGnjyU3Al+H5Pj7aRdwX&#13;&#10;D+K+7kpkS930mHhueyuF11vdOmRemu1r8tzEdXmv/tvXzn669u9mbPup3fDUVEmeee5teeypN+TE&#13;&#10;lF13LQAAAKARN+z72tmwz3tpXTsinX8D3nhOvUpVw7pi0X+datvFhWVt/7KzxaJvuuiZVrdrq7Gf&#13;&#10;J8qrlP0H7JSDgz3HEwqWmizrPRnz8zRNTCtH2AcAQJcR9wEA0GXewI+4r7444j4h8AMAAECHlo9Y&#13;&#10;csv1q4j8Osb9yDQh7gu7Y17nyULch/5G3BcP4r7uIu5D+4j7GuKl2T7ivoAdxb9hN+rb9fjrkn/+&#13;&#10;LT7DAwAAQCjesE+US3zivsbL1ov7TGvg6YkdY9cLAADoKuI+AAB6YC7wI+6rL664Twj8AAAAEIGh&#13;&#10;nCE3XHWBbP3UKhk5x+KUto37kWlC3Bd2x7zOk4W4D/2NuC8exH3dRdyH9hH3NcRLs33EfQE7im/D&#13;&#10;k5PT8uNHj8hzB0/GtRMAAABkgBr2CXHfwnbajPssK/dGRdM2ToyPnRIAANBVxH0AAPRIIZ9/QET+&#13;&#10;xLd3b6CnfClHbxb3ecPA2mqw4bJqONdW7KcsbNQEfN5DUOf17ktHBH4AAACIghv5bVx7rtxx68Uy&#13;&#10;umKIcxoZ7lemlnKvOUvPZNcea9rv5yey3EgGzgw6QdwXj/j+yeJvfD2p+E9E4DFm+XnN2PV7Gh4u&#13;&#10;/8xUKd/fTaR0hs2db/j5/Sfln557k6gPAAAAHXPDvnuUsE+UoK+sxHFl5T572RPS6coF8W9mZnzT&#13;&#10;s8q0eOI5Nfybnpn1TWueY5qe9Yd/jqNGeAvTjhLkBcV8osR/NY9dif28c03TekMI+wAA6BniPgAA&#13;&#10;eqiQzz8kIjvnj4C4r2sI/AAAABClLZcules2r5ArNy7lvHaM+5WpRdzXhR0R9/Urzgw6QdwXD+K+&#13;&#10;7iLuSzPivsThn5kq4r6QYvzv31PPvC3/7zOTcmjyg7gfBQAAADKgUdgnxH2eZVuL+yzTYsQ+AAB6&#13;&#10;jLgPAIAe8wV+xH1dReAHAACAqK1buUg+ccUFcvONo5zb0LhfmVrEfV3YEXFfv+LMoBPEffEg7usu&#13;&#10;4r40I+5LHP6ZqSLuCyniY5qaKskzz70tjz11VE5M2S2sAQAAADQXFPYJcZ9n2eZxn2FY72m6djFh&#13;&#10;HwAAvUXcBwBAAswHfsR9XUfgBwAAgDgsH7HklutXySeuPk9GzrE4x23hfmVqEfd1YUfEff2KM4NO&#13;&#10;EPfFg7ivu4j70oy4L3H4Z6aKuC+kiI5pcnJGdv/TpOSff5vP4AAAABCpZmGfEPd5lg2O+zTDLOq6&#13;&#10;vmVifGyfAACAniLuAwAgIQqFwj6pVK5YOBr/zQI1slPjPm88p0Z2NYGeYTZ80DVdoNb4ONSIUN2P&#13;&#10;b90m0aB3AXWfcSPwAwAAQFyGcobccNUF8rvXrZDRFUOc58hxbzM12rwP3U/PbPfCvzYXILTrKs42&#13;&#10;4kTcFz9Cv/il8j9LkR1z2l8HPbpy461AY/38klIeGwFfDDo8Xjfq+/GjR+S5gyeT+fgAAACQaqvP&#13;&#10;H5Y/vevjsvqiEd/DUN9GVDwBXNlR4jjljYR32dNKkFey/cFe2Sn5pmc9kZ6tLKuuW/IEfLNFf9xX&#13;&#10;USI8f6DXLOZrHP9VKo3n6W7YZxiEfQAAJARxHwAACVEoFJZIpZIXkbOBH3FfNxH4AQAAIG5bLl0q&#13;&#10;N9+wStZfMsK5jgz3NlODuC8BOyLu6yXONuJE3Bc/4r74EfelGXFf4hD3JUpW4r7n978ru558XQ5N&#13;&#10;fhD1EQEAAABVbth3393XyuLFAzUnhLhP6i7fKO4j7AMAIHmI+wAASJBCPr9ERM4GfsR93UbgBwAA&#13;&#10;gG5Yt3KR3PSJlXL9NedzvjvGvc3UIO5LwI6I+3qJs404EffFj7gvfsR9aUbclzjEfYnSz3Hf1FRJ&#13;&#10;nnnubXnsqaNyYspuYQ0AAAAgnKCwT4j7/MfYJO7TDcP97uCVhH0AACQLcR8AAAmzEPhpV3iPjLiv&#13;&#10;Owj8AAAA0C3LRyy54WMr5KbfWSEj51ic91C4t5kaxH0J2BFxXy9xthEn4r74EffFj7gvzYj7Eoe4&#13;&#10;L1H6Me6bnJyR3f80Kfnn3+bzNAAAAMSuWdgnxH3+YwyI+9y9GKZ518T49m8JAABIFOI+AAASyA38&#13;&#10;KhVxfzvOh+aOTv3wrybu83yJxzD98wzdP61711U2rH5mp4Z23umaaLAm7vNuV9mOHhQGNt5nNxD4&#13;&#10;AQAAoJuGcoZsuWyZ3HLTKhldMcS57xrui6aWck+bZ7K70ni+SWfQ74j74kfcF7++i/s6+Q9m2s4F&#13;&#10;F2PJlsK/W+qXWoP15gGm/vdkhDz+5/e/K//03Jvy3MGTUR8RAAAAUFfjsM//vqFcVqc9cV/Z//2v&#13;&#10;suNf1hvlFW1/dGcX1Wl/sFf0rOso4Z9tO8qyC9tSg72agM8TAqoxnxonBm3L+7P7XT3DtAj7AABI&#13;&#10;KOI+AAASKr87v+nMCH6yWIj7pNsI/AAAANALl685V37/+gvlyo1LOf+x475oahH39RRxH5A8xH3x&#13;&#10;I+6LH3Ffi9tNIi7Gko24LxZZi/v+4eeT8ot9/0cOTX4Q1xEBAAAANYJH7CPua2Vbcz8T9gEAkHzE&#13;&#10;fQAAJJg38CPu6z4CPwAAAPTKquWD8rtXj8rNN47yHMSG+6KpRdzXU8R9QPIQ98WPuC9+xH0tbjeJ&#13;&#10;uBhLNuK+WGQh7puaKsmux1+X5156R05M2c1XAAAAACIUHPYJcV/AumrcR9gHAEA6EPcBAJBwc4Gf&#13;&#10;pp0ZwW8OcV93EPgBAACgl4Zyhtxw1QXyu9etkNEVQzwXkeK+aGoR9/UUcR+QPMR98SPuix9xX4vb&#13;&#10;TSIuxpKNuC8W/Rz3/eqVD+SJf3xDnjt4sptHBAAAAMxrHvYJcV/Aur7HXimLaQ3814nxsT8VAACQ&#13;&#10;aMR9AACkQMEN/LQzI/gtHG3jOE4N/9Tozjtf09Uv/6jbbTxdEwKqEaHn082amE9rHALWxH16zZ6U&#13;&#10;deP9FJXADwAAAEmw5dKlct3mFfL/s3cvQHbV94Hnf/febr1QSwI9LEAIGwE75W32AAAgAElEQVQG&#13;&#10;ZEDYvAxk/YD17mTKgam1LDdTG2CWZMfBVRkzmTKe2jiPrXVeW4M3NXGxcbKGbLmcKidVZFM4sUNL&#13;&#10;8tjB4BljkGwjSzxs6wGW3YDUQurX7d66LbX63P/te9Xd6nv7Pj6fqlT6cF7/c05LVp97vn2uu+Zc&#13;&#10;16Pu3DNtF+5/A51A3Fd/4r7GS895rf9Jb/nIBuqpSf58tEKwVzaCdv97ZZrj+9qTh+Lbz/089h06&#13;&#10;thAjAgCACZNh36pViyP7Y8R4ErClNwrS4K1YnJoujo5WnVcyODSU2VD5s2GDg4Pl00nclx3XaLKf&#13;&#10;oWTZsUywN5aMPw0Ds0HfbGK+7LZL/+zPd3X//d0f++ivBADQ9MR9ANAivrHz5Bv8pgI/cd/UuvX/&#13;&#10;lFXgBwBAs9iwekl84Mbz40MfPN81qRv3TNuF+99AJxD31Z+4r/HEfTBPxH1z0ilx38DAaPx///DT&#13;&#10;eOYHv4j+gZEzrQUAAHWVDftiIlKb2pu4L7OdGcR9pX/yF7oX/X3vtq3CPgBoEeI+AGgh39i5896I&#13;&#10;+OLJEYv7ptZtzKesAj8AAJrJ0kWFeP+718UHbl0f569f6trMK/dM24X730AnEPfVn7iv8cR9ME/E&#13;&#10;fXPS7n+v7H3pWPzj9v3xzJ7Xm2A0AABQGfaFuC+z7OzivtLnIsI+AGg94j4AaDFTgV/6yeLU/6YX&#13;&#10;Ct1lcwqF8gd8srFfGvelIWAazpXPH0+Wrb6tdLv5XI1ALzm0dAyV0417gEngBwBAM7r6HSviv7/t&#13;&#10;wrjumnNdn4ZwT7Uj1biXPpvviHRZPQJwtsR99SfuY7YEhzStBn1vzi7mSzX+D1Cn/Jn9Wt+h+PZz&#13;&#10;P499h441wWgAAOCkybBv5crFZWckG62lt+crgrYkysuGdiMjteO+YnEqwjtxojzmGxkZLt9vsu5I&#13;&#10;JsIbTpZNg71so1ccK583Olo+/uwYx5NPFdIxFDPHPvnGvrs/9lFhHwC0GHEfALSgk4Ff7ovlIxf3&#13;&#10;NcrRgZH4/YefjQP9Jxq6XwAAOJPVPd3xy7dtiPfeuCZ6lnc7X3XjnmpHEvcBTUrcV3/iPmZL3EfT&#13;&#10;EvdNv8c2/jN76NXB2PGtQ7Hz2cN+cSUAAE2nWtgX4r6p9WYY95V+rOnqXrSz92Mf/UAAAC1H3AcA&#13;&#10;LeobO79x6g1+k8R9jSTwAwCgmS1dVIhrLlkR/9O/fHucv36pazXv3FPtSOI+oEmJ++pP3Mdsifto&#13;&#10;WuK+6ffYhn9mn33+jfjWd16LZ/a83gSjAQCASrduXheffvCGqmdG3HdqvRnGfd3di/ZHLndN77at&#13;&#10;bwYA0HLEfQDQwsoDP3Ffown8AABoBZdecE6899p18aEPnu96zRv3VDuSuA9oUuK++hP3MVviPpqW&#13;&#10;uG/6PbbJn9mBgdH4p28cip3/7bXoHxiZwRoAALAwzhT2hbhvar0ZxH3CPgBofeI+AGhxO3fuTN7g&#13;&#10;V/mxZxrwdRW6Tn9dGf4VytdNQ7psGFgR/lXsOTOvdjRY1vZVRILJspGOaWq60Q8zCfwAAGgVq3u6&#13;&#10;48bNa+IDt673Nr8F414sldyjB86WuK/+xH20ioUIlM7mnzIiyAY4i3N8doFeauEvdst/v9UY/94X&#13;&#10;j8U/bt8fu18+EseHi9UXBACAJlAt7EuDvewPnMVkXrpsGuyNZkK7oaHy6G54uHy6kHnu7Pjx8ue/&#13;&#10;RotpdFce5Q0Nj2TmJcHheDo99XVFNFjj+IrJGMaSH8S7u7r3jwv7AKDlifsAoA3s3Lnz0Yi4Z/JI&#13;&#10;xH2NJfADAKDVXP2OFXHLu98Wt9281rVrKPdiqeQePXC2xH31J+6jVYj7qDzJcz8l4r4mM834v/bk&#13;&#10;ofj2cz+PfYeOtfjBAQDQKWq9sU/cN/10rbhP2AcA7UPcBwBtIhv4ifsaT+AHAEArKr3N7/3vWR+3&#13;&#10;v2999Czvdg3rzr1YKrlHD5wtcV/9iftoFeI+Kk/y3E+JuK/JnBr/oUOD8dUn98czP+z3lj4AAFrK&#13;&#10;re9aF5/+5PRhX4j7qk5Xi/uEfQDQXsR9ANBGJgM/cd/CEPgBANDKbrri3Lj1hvVx3TXnuo51414s&#13;&#10;ldyjB86WuK/+xH20CnEflSd57qdE3NdcvtbnLX0AALSuUtj3Hx+8oebPkOK+6aeni/uEfQDQfsR9&#13;&#10;ANBmduzY8WgucvdkjyqXxHGFTGhXyIR+JflCedxXGeVl475I5tWK/dJ51WO/yvCv9nQ+u+4ZIsJ6&#13;&#10;KwV+/8+X9sTTL/Q3dL8AADBfvM2vkdyb5SyfiD8LvvugfYj7Gm/hAhElFO1F3Nd4Ff/0rHUNZvXv&#13;&#10;1Oa7mO3w/XXo1cHY8a1DsfPZw97SBwBAy7p187r49IMn39hX9lPGeBq0lf8Mkv2FI2kol0Z3I5nI&#13;&#10;LpKALw3pRkfKl82GdCOj5fHe6Gj5foaGhsqm06CvfIzl2ypmtpWOfyw9F5ntpvO6urpPRC53gbAP&#13;&#10;ANqLuA8A2tDOHSff4Dd5ZOK+xvvcI7sFfgAAtDxv86s392YR9wFnT9zXeOI+mB/ivsYT97WGbz51&#13;&#10;OJ569nDseuVI6x4EAABExP13XRl3ffiS06dC3Df9+Gca9xUKXUO5fP7m3m1bn6u6YwCgJYn7AKBN&#13;&#10;ZQM/cd/CEPgBANAuvM2vXtybRdwHnD1xX+OJ+2B+iPsaT9zXvCbf0vfMD34R/QMjrTV4AACYRhr2&#13;&#10;hbiv6vhnEvflC13D+Xz+JmEfALQncR8AtLEdO3ZMBH65SOO4bNxX/vBPV1d53JfLl08X8jUeFkoe&#13;&#10;JCqL7ipCwDTCy24m2U4a7CW7zWeOoeJY8+nS1SPCehD4AQDQbrzNb6G4j8sCmqfPEXwXQ32I+5pb&#13;&#10;4+ISlRStR9w3PxbumY/GX8CW/56ZZvxfe/JQPPfC697SBwBAW5kM+9KfVsYzIV02qotpfrYZG5sK&#13;&#10;4IpJZDcykkZ4o8n8qaAvG/pNt2x2umK7SYSXjmNsvEaAmGyrmDmeNGQsJiFgdv54jEc+XxgudHUJ&#13;&#10;+wCgjYn7AKDNlQK/XOTuyR6luG9yn435FFjgBwBAO/I2v0ZzH5cFJO6Dpibua27iPqhO3Dc/xH0t&#13;&#10;5NT4Dx0ajK8+uT+e+WF/HB8utvhBAQBAuewb+8R9mXXnGPfl8nlhHwB0AHEfAHSAnTt27oyI900e&#13;&#10;qbhvcp+N+xT4/370hdjxvZ81bH8AANBIpbf5bdm8Jm67ea3zXjfu47KAxH3Q1MR9zU3cB9WJ++aH&#13;&#10;uK91fK3vUHz7uZ/HvkPHWvtAAACgimzYF+K+8nXnEPflC4XhfKEg7AOADiDuA4AOsHPHzlWl/xcR&#13;&#10;14a4L7PPxn4K/A9f3x+PPfFSQ/cJAACNVHqb342b18QHbl0f569f6tzPK/dxWUDiPmhq4r7mJu6D&#13;&#10;6sR980Pc19z2vjgQ/7jjQOx++Yi39AEA0LaWLS7Ev7/3urjpxreVHaK4L7PuLOM+YR8AdBZxHwB0&#13;&#10;iGzgV/bZZxLOVcR+hfK4L5/EflkVwV6+ekiXTucz66ZBXkXcV2Nb+WTd2rFf7THVg8APAIBOcfU7&#13;&#10;VsSWK1bHhz54vms+L9zHpUXU+MzBdzGUO6s7Ubnq97hobgsTpqQ77aS/kRfqz8eZzrE/t9Hhcd+Z&#13;&#10;H9Nohj+nC3+BWvV7ZGBgNJ76zuHY/syrcaB/sAlGBAAA9VMK+37nEzfG5qvOq9hHGrxlo7Z0XrGY&#13;&#10;xnEjp78eznwd0wR6xZE07huZ9uuJeem6mbBueCSN7MrHlP6oVswcQ7FGNJgqJtFgxX5yeWEfAHQY&#13;&#10;cR8AdJDJwC936g1+E8R9VbdbLwI/AAA6ydJFhbjpqvPil25eH5dv6nHt58x9XFqEuA9mTNzXmcR9&#13;&#10;jSbua2bivppLNGYgNYn7ZuvZ59+Ib33ntXhmz+utNXAAAJijWmFfiPuimlpxXy5fGM7l88I+AOgw&#13;&#10;4j4A6DClwC936g1+E0cu7qu63XoS+AEA0Ik2rF4SH7jx/HjvjWuiZ3m374FZcR+XFiHugxkT93Um&#13;&#10;cV+jifuambiv5hKNGUhN4r6ZOPTqYOz41qF45ge/iP6BkbPfIAAAtIgzhX0h7otqqsV9wj4A6Fzi&#13;&#10;PgDoQN849Qa/icBP3Fd1u/X23ef648++9MM4Plxs6H4BAKAZ3HTFubFl85q47ea1rseMuI9LixD3&#13;&#10;wYyJ+zqTuK/RxH3NTNxXc4nGDKQmcV8tX+s7FN9+7uex79Cx5h0kAADUyZqexfEffv3dNcO+EPdF&#13;&#10;NdPFfbl8IXL5/L/q3bb18aorAgBtS9wHAB1q52Tglzv1Br9T0kCvkMR82fjvTNFdlEV3swj0akSC&#13;&#10;062b3faZIsLsZDqmhYj99uw9En/8hV0CPwAAOtbqnu64cfOa+MCt6+P89Ut9IzQd949pA7P4HMR3&#13;&#10;PPNpVneWzuo+lEioVXVy2ERW534jtP6fgdr/cmj9RzEW5gI18/fF3hcH4h93HIjdLx/xuQ4AAB1r&#13;&#10;49pl8QefviVWrlwc6TPoZ5rOxnLjSTg3PFwe4WUDuOGR4bJ5I8PJdBr3ZbY1WkxjvvJ/y2cjvNFk&#13;&#10;Xq3xp9tK540lsWIxe+xJ2Bi5fOQLhft6t219NACAjiTuA4AONhH45U69we8UcV+N46kTgR8AAJx0&#13;&#10;6QXnxHuvXRfvvXFN9CzvdlaagvvHtAFxHwtE3MeZiPs4SdzXusR9ddlrk31fHHp1MJ7+7uHY+d9e&#13;&#10;i/6BkRmsAQAA7Ssb9sUMYj5xX2bZKnHfqTf2CfsAoMOJ+wCgw+3ceeoNfqcCP3FfjeOpI4EfAABM&#13;&#10;WbqoENdcsiK2bF4Tt9281plZUO4f0wbEfSwQcR9nIu7jJHFf6xL31WWvTfJ98bW+Q/HcC6/HrleO&#13;&#10;NMFoAABg4aVhX4j7zj7uy+UiX+gS9gEA4j4AIGLHjh2ZwK96OBcTsV/1uK8i4MsuWxHspbFf9usk&#13;&#10;sks/QE7mZ4PDivCvZnBY+1hrfXBdj/Dv4KG34uG/+H4c6D8x79sGAIBWtbqnO67etCp++fYNcf76&#13;&#10;pa5jS3HvmQ5X4/OXs/nT0YwdRCf9aZ/X8z9v95cUYq1K3Mf0xH7NrP2er2j8SW/m6/zs82/Et77z&#13;&#10;Wux++YhfxggAABnvvHBF/PaDN8bKVYtLVd7pGeNjSfyW/MxUrBG8jSXR3chIGvdNLTs0NJQsWzvu&#13;&#10;y0Z66XbTqDC7n3S82TfsxTRhYHY6/XmxmMZ9ZcuOTTw7V+jqeqB320c/HwBAxxP3AQATpgK/3LXZ&#13;&#10;MyLum1693up3dGAkfv/hZwV+AAAwjQ2rl8RNV6+N29+3PnqWdztFTc+9ZzqcuK8tifuYT+I+pifu&#13;&#10;a2bivnnYY5Nd50OvDsaObx2KZ37wi+gfGJnBGgAA0Flu3bwuHnrwhqljFvdNOz2buK/0o5iwDwDI&#13;&#10;EvcBAKedDPxyp97gd5K4b3r1ivtC4AcAADNy9TtWxC3vflvcdvNaJ6xpufdMhxP3tSVxH/NJ3Mf0&#13;&#10;xH3NTNw3D3tsgus8MDAaT33ncGx/5tU40D+48AMCAIAmVRH2hbiv2vRM477Sz0R5YR8AkBD3AQBl&#13;&#10;duzYeeoNficDP3Hf9OoZ94XADwAAZmzpokJcc8mK+ND7N8Tlm3qcuKbi3jMdTtzXlsR9zCdxH9MT&#13;&#10;9zUzcd887HEBr/M3nzocTz17OHa9cmThBgEAAC2iFPZ9+sEbKu/9ifumnZ5J3CfsAwCqEfcBABW2&#13;&#10;b99xOvBLA7hs1FY4Q9yXzxeqzsslsV/kqs+rHEOyrezXabBXM+47w36SD7Wz264Yf5187pHd8fQL&#13;&#10;/Q3ZFwAAtLrVPd1x9aZV8cu3b4jz1y91PVua+9bAGbTC51sNqxcUYp1CDNgpxH3zrf2fiWi+75lm&#13;&#10;+vtq74sD8Y87DsTul4/E8eHiDNYAAADuvO3iuP++d02chzSGG8tMpz9vjVWEc+X/Bs+GdmNJ/DY6&#13;&#10;Wj32SwO90XQ62U92WyPJdtP9Zo8h3U4xCRBrHW96rOm5KD1zJ+wDAKoR9wEA05oM/PL53LXZ+eK+&#13;&#10;KuOvI4EfAADM3obVS+Kmq9fGTe9ZI/RrSe5bA2cg7svuqEH7YaGJ+zqFuG++ifsab6H/vjr06mB8&#13;&#10;9cmfxq6X3oz+gZEZrAEAAEy6/64r484PX3J6Wtw3/bIxi7hP2AcAnIm4DwCoqhT45fO5iTf4TS4j&#13;&#10;7qsy/joT+AEAwNxd/Y4VseWK1fHeG9dEz/JuZ7IluG8NnIG4L7ujBu2HhSbu6xTivvkm7mu8hfj7&#13;&#10;qhT0Pf3dw/HMrp/Hgf7BBT8HAADQitKwL8R9VZeNGcZ9wj4AYCbEfQBATTt37px4g99k4CfuqzL+&#13;&#10;Bvibv3sl/mb7Txq+XwAAaCc3XXFubNm8Jm67ea3r2tTctwbOQNyX3VGD9sNCE/d1CnHffBP3NV6j&#13;&#10;/r4aGBiNp75zOJ574fXY9cqRpjoHAADQSpYtLsTd/+LyuOvDl1TcnRf3Tb9szCDuE/YBADMl7gMA&#13;&#10;zqj0Br/JwC8b9OWST2fzhSSWywRw+UKhfF4a+2W/rggB07iveoRXGfel26q+n8oAMcqnM/tJj6dR&#13;&#10;/uHr++OxJ15akH0DAEA7WbqoENdcskLo15Lc0wYop/jqREK/TtI5F3s239ed9ZxD838PNPrvpK/1&#13;&#10;HRL0AQDAPCmFfb/ziRtj81XnTWwwDfRqBW3psmMVMV/1YK9WzBdJLFdMl02mK+aXrZtEd+PVo8L0&#13;&#10;R82xsTQMLF+gOF497iv9mFTo7hb2AQAzIu4DAGZkMvAr5PPXTi4v7lsYAj8AAJhfq3u64+pNq+KX&#13;&#10;bl4fl2/qcXabnnvaAOVUXp1I3NdJxH3TEfc1l0b8nfTNpw7H937QH7tfPhLHh4szWAMAADiTNOwL&#13;&#10;cV/5snOM+0rPmBW6vbEPAJg5cR8AMGOlwK+Qz0+8wS/EfbGQvvtcf/zZl37oA2wAAJhnQr9W4J42&#13;&#10;QDmVVycS93UScd90xH3NpV5/Jwn6AACgftb0LI7/8OvvLgv7QtxXvuwc4j5hHwAwF+I+AGBWvrHz&#13;&#10;GxNv8CsFfuK+hbVn75H44y/s8oE2AADUSSn0u3HzmvjArevj/PVLneam4Z42QDmVVycS93UScd90&#13;&#10;xH3NZT7/Ttr74kD8l2+/GrteejP6B0ZmsAYAADBbG9cuiz/49C2xcuXiijXFfZllZxn3CfsAgLkS&#13;&#10;9wEAs1Z6g99k4JddtysJ3rKhXRrZFSqWnZqfS4O8dIDJf8huKxdnCAHLxpTOqx0VZuO/dExpVJhd&#13;&#10;It3ObKT/Vku3JfADAIDG2LB6Sdx09dq46T1rhH5ty71yoFWpvDqRuK+dtfvF7eR/c7XWtW3k3zOC&#13;&#10;PgAAaJxS2PfZh26Jlaumwr7xbKSXPKtUTAO+zPR4EsqNDJfHcEPDw8n8ocy65ft56/jxsunxsan5&#13;&#10;xWL5doeT/RTHkuemxrPzyseYbiu7n/HkZ9Y0DBwtpvud2nYhn498l7APAJgbcR8AMCfTBX7ivukH&#13;&#10;Wc+4r+Tgobfi4b/4fhzoPzHn/QAAADMn9GtX7pUDrUrl1YnEfe1M3Ne+xH1Zgj4AAGi86zadF7/1&#13;&#10;wLtjRfLGPnHf5Gpzi/tKz6AVuruFfQDAnIn7AIA5SwM/cd/0g6x33FdydGAkfv/hZwV+AADQYEK/&#13;&#10;duJeOdCqVF6dSNzXzsR97UvcJ+gDAICFc+vmdfHpB2+Y2H/6k5m4b3K12cd9pefW8oWCsA8AOCvi&#13;&#10;PgDgrGQDv4pYLjOdz9eO+8rCuTSySwaYbqsspMvXjvuyY0yXTQPE9IPrXH5qzPl0P2lUWDa/9pjm&#13;&#10;i8APAAAWltCvk7ivDjQTlVcnEve1s1a7uP5dVF3zX8tG/F0i6AMAgIWXDftimihvLBO4jVXEfOU/&#13;&#10;940Vp4K3kZHyf+On08NJ3Dc0NFR12fR59tHRqZBuZDSJ6orl0d14OsbM8aXLVqyb2W9FyJium8w/&#13;&#10;GfZ13de7beujAQBwFsR9AMBZmwz88rnctdltifumP4J6xX2TPvfI7nj6hf667gMAAKhN6Nfu3FcH&#13;&#10;monKqxOJ+9qZuK99dG7cJ+gDAIDm0fuhS+Nfb3tn2XjEfdPvdzZxn7APAJhP4j4AYF6UAr98Ljfx&#13;&#10;Br/J7Yn7pj+Cesd9IfADAICmIvRrR+6rA81E5dWJxH3tTNzXPjor7hP0AQBA87n/rivjrg9fUjEu&#13;&#10;cd/0+51p3CfsAwDmm7gPAJg3O3fsnHiD32TgJ+6b/ggaEfeV/L9/vS+e+PbBhuwLAACYmdU93XH1&#13;&#10;plXxSzevj8s39ThrLct9daCZqLw6kbivnYn72kf7x33ffOpw/OilNwV9AADQZJYtLsTd/+LyacO+&#13;&#10;EPdV3e9M4j5hHwBQD+I+AGBe7di+Yyrwy8Z9aWRXEftl4r4kssvny0PANI7LTld8EF1j2XRMZ479&#13;&#10;MusWzjSm7Pirx4jTrhvVzfZfbv/w9f3x2BMvzXItAACgEYR+nOQePXC2VF6dSNzXzhp1cf0bZG5a&#13;&#10;6w9fPf6uKAV93/tBf+x++UgcHy7OYA0AAKCRSmHf73zixrjqynMze03itzSGy0Rt6XPlaQw3MjQV&#13;&#10;7A2PlMd7abA3OlIe5WWXH0nmpQFfdkxnivmKY9UDvrFiebA3HtWPLw0b09ivUOgazhcK/0Pvtq07&#13;&#10;AwBgHon7AIB5dzrwy+Wundy2uK9sbu11o7q5/MtN4AcAAM2vFPpdeuHy2LJ5Tdx281pXrKO4Rw+c&#13;&#10;LZVXJxL3tTNxX3PrvLhvYGA0nvrO4fjRy0cEfQAA0OQmw77NV52XRHrivtPrzjHuK+S7hvNdhZt6&#13;&#10;t219LgAA5pm4DwCoi4nAL5d7PCLeF+K+dFC1143q5vovtz17j8Qff2GXD90BAKAFLF1UiGsuWTER&#13;&#10;+l37rlXRs7zbZWtr7tEDZ0vl1YnEfe1M3NfcOiPumwz6nnvh9dj1ypH5HhYAAFAHG9cui4ceuD42&#13;&#10;XtQzsXFx36ntzEPcJ+wDAOpN3AcA1NWOHTsfjYh7xH1lc2uvG9Wdzb/cBH4AANCarn7Hithyxep4&#13;&#10;741rhH5tyT164GypvDqRuK+difuaW/vGfYdeHYynv3s4ntn18zjQP1jPYQEAAPOsFPb9wadviZUr&#13;&#10;F5/esLjv1HbOMu4T9gEAjSDuAwDqbvv2HY/mcrl7svupCOuy4Vw+jftqT+fy2TAwDeWqB3z5/MyX&#13;&#10;jYnfwpQvW7raGCqPp3bYWOthgPQ81TKTf9UdPPRWPPwX348D/SdmvF0AAKB5bFi9JG66em3c9J41&#13;&#10;cf76pa5Mx3E/H5iOyqsTifva2dlcXP9WmJvOeBvfdPa+OBD/5duvxr79A4I+AABoUe+8cEV85t/f&#13;&#10;GCtWLCo7gGwANx5JtJYEb2VxXxLKVUR4mYAvjfkqp8vXHc3MH02CveHh8lAw+3h7ZXRXPeaLJOgb&#13;&#10;G0/ivuRH57HMtiqeqc/lh/MFYR8AUH/iPgCgISbf4De5L3Ff+Z6rme+4r+TowEj8/sPPCvwAAKDF&#13;&#10;lUK/Sy/qiV+6eX1cvqnH5ewI7ucD01F5dSJxXzsT9zVeZ8V933zqcHzvB/3x4sGB6B8YmcEaAABA&#13;&#10;s7p187r49IM3TIwufR5c3Hfq6znGfbl8YTiXzwv7AICGEPcBAA2TDfzEfeV7rqYecV+cCvz+7C+/&#13;&#10;H8+/cmQWawEAAM1q6aJCXHPJitiyeU3cdvNa16ltuZ8PTEfl1YnEfe1M3Nd47R33DQyMxlPfORzP&#13;&#10;vfB6vHjwWBwfLs5gLQAAoNllw74Q95Ufz1nGfcI+AKDRxH0AQENt375jIvBLI7yy/i1XHr8VaoRz&#13;&#10;E/MLhantVCybhoA15iUfiNeK/dJ1K2LFzDgqx1S+n1qxX2WsOL8efmR3PP1C/zxvFQAAWGhXv2NF&#13;&#10;bLlidVx91ao4f/1S16MjuNcPnUvl1YnEfY1X639pXY5m13xXqN5/hve+OBDf3/NGPLPr53Ggf7C+&#13;&#10;OwMAABru/ruujLs+/I6y3Y6NJT+5Zp4PH0tiuNHR6nFcGuSl4dzIyFSENzxcHvONjiYx32j12C8d&#13;&#10;QxrwZafPGPOl6xaz69YOA9Mfz7q6Fp0Yz8Utwj4AoJHEfQBAw5UCv1wud092v+K+8j1PLVvfuK/k&#13;&#10;kUdfiB3f+1kdtgwAADSDDauXxNWXnRvXb1kTl2/qcU3alnv90LlkRZ1I3Nd44r5W1hlx3zefOhw/&#13;&#10;eunN2PXSm9E/MDKDNQAAgFZUCvvu/PAlkUt+UhX3ZabnGPcJ+wCAhSLuAwAWxI4dOyfe4De5b3Ff&#13;&#10;+Z6nlq1/3Ffy1a/vj8eeeKlOWwcAAJrF6p7uuPTC5bFl85q49l2romd5t2vTNtzrh84lK+pE4r7G&#13;&#10;E/e1svaM+wYGRuOp7xyO5154PV48eCyODxdnsBYAANCqli0uxGc+cWNsvuq8iSMQ99VYdw5xn7AP&#13;&#10;AFhI4j4AYMFkAz9xX/mep5ZtTNwXAj8AAOhIV79jRVx+8cq46T1r4vz1S30TtDT3+qFzyYo6kbiv&#13;&#10;8cR9rax94r69Lw7Ef/3ez2PXvjfiQP/gfA8LAABoUmnYF+K+2uvOMu7r6ureP57LXdO7beubAQCw&#13;&#10;AMR9AMCC2t63/d6I+GL2s/V8RZCXxH7Jp975WnFfjTCwIt5L476K6C6zz3ztuC87Pw308oWZh4Hp&#13;&#10;QwdnChDP1p59R+KP/nyX3/ALAAAdqPRWv6s3rYp3bloVt9281rcAdeDzCKgPWVEnEvfVR9n/Us3i&#13;&#10;f7Zcj4XQeid9Lt8npbfzPbf79fjeD/pj98tH3LsHAIAOtHHtsnjogevjoot6yg9+fKzWZFnwNp7M&#13;&#10;HBlJorxMdHdiaCjZT/kPyMPDU/NHkrhvZPRMYWAm7iumP9+U7ye77mxivoltZwK+dF66n+7uRcI+&#13;&#10;AGDBifsAgAU3Efjl4ouT4xD3LVzcFwI/AADgFG/1Y/75PALqQ1XUicRk9SHuayXtG/eV3s73/T1v&#13;&#10;xK4fvRH7Dh2r97AAAIAmVgr7PvvQLbFy1eLKQYr7pqbnGPcJ+wCAZiHuAwCawvbtp97gJ+5b8Liv&#13;&#10;5OjASPzew8/Ggf4Tddk+AADQWrzVj/nh8wioD1VRJxKT1Ye4r5W0T62fIlIAACAASURBVNyXfTvf&#13;&#10;iwcHon9gZPoFAQCAjnLr5nXx8X9zzfRhX4j7yqZnG/flctHd1S3sAwCahrgPAGgak4GfuG/h4744&#13;&#10;Ffj9yeefj71+MzAAAJDwVj/mxucRUB+qok4kJqsPcV8rae24r/R2vv/6vZ/Hrn1vxIH+wYUcFgAA&#13;&#10;0IRKYd9DD95Qe2Divqnp2cR9uYiu7kV7I+ImYR8A0CzEfQBAU9neN/UGv0kVwV7ypEQhG9Kl0V2N&#13;&#10;2C/dTjqdPhxQyER5ZwoD8zXGVMjXivnK91orTkyn6xX6PfzI7nj6hf66bBsAAGh9pbf6XXrh8tiy&#13;&#10;eU1c+65V0bO821WlhfiMhHagKupEnRaT1fzbuk5/lQv2mt3CX6DZfI8cenUwdv/w9fjRy0di98tH&#13;&#10;4vhw+hArAADASb0f2hR3b7vi5ETmGe/0ee+KwG2s+vyxisiuPMobHhk+/fXQifJfQFIcK193NBPw&#13;&#10;FUeTecXRZNkkKhyd2m8a7KXHl50+U9xXLKbT2eUz283lhH0AQFMS9wEATedU4Pe5iFgZ4r6aY2xE&#13;&#10;3FfyyKMvxI7v/axu2wcAANrHpRecE5dtXBHXb1kTl2/qcWVpcj4joR0okDqRuG+mM+dO3Nfsmj/u&#13;&#10;++ZTh+NHL70Z+/YPeDsfAAAwI/ffdWXc+eFLphYV90277JzivpNh399HxK8K+wCAZiPuAwCa0va+&#13;&#10;7VsiYmcp8BP3VR9jo+K+0r8Y/+Hr++OxJ16q2z4AAID2s3RRIS698JzYcsXquPqqVXH++qWuMk3G&#13;&#10;ZyS0AwVSJxL3zXTm3In7ml3zxX17XxyI7+95I/b9+GjseuXIQg0LAABoQcsWF+Izn7gxNl91Xvng&#13;&#10;xX3TLjvruO9U2Ne7beuvBABAExL3AQBNazLwy+fzK7NjFPdNP13vuC9OBX5f+acfx/Hh4hnWAAAA&#13;&#10;qLS6pzuu3rQq3rlpVVz7rlXRs7zbWWKB+YyEdqBA6kTivpnOnDtxX7Nb+Av06muDsfuHr8ePXj4S&#13;&#10;u18+4r45AAAwJ1XDvhD3VVt2VnFfLoR9AEDTE/cBAE2tr2/7llwuN/EGv8lxphFbPhPL5QuFZF71&#13;&#10;2C+XS+ZVtH3Jfmo8zVEZ6E0tm40Cp1u2VuyX7jE9vuwStcY3n17YeyT++Au7PKgAAACctQ2rl8TV&#13;&#10;l50bV162Kq675lwnlCbn8xSalQKpE7VieNYKH0sL+hZac1+AgWOj8fzu1+NHL70Zu156M/oHRmaw&#13;&#10;FgAAQHUb1y6Lzz50S6xctXhimVxyD3IsE62NJ/NGk7BurJjGfpm4Lwn0hoaGy6azcd9oGv4NJ8sO&#13;&#10;Vw/0xpIf/tP52QhvPBlTMQn2asV9Z4r9JtcsPUuV7+r+cu+2rXcHAEATE/cBAE1v+/YdE2/wmwz8&#13;&#10;xH3le5rJ+OZT6V+Pe/Yeib/46z1xoP9EQ/YJAAB0hksvOCeuvfy8uOqKVXH5ph5XnSbj8xSalRqp&#13;&#10;E4n76kPct9Ca7wI8u+uN2LP3jdi174040D84gzUAAABm5p0XrojffvDG02FfiPvKps827hP2AQCt&#13;&#10;RNwHALSEU4Hf4xFxsbivfE8zGd98mvzX49GBkfj9h58V+AEAAHWxdFEhLr3wnLj84pViP5qEz1No&#13;&#10;VmqkTiTuqw9x30Jb+AswGfPt/elAvHjo2IKPBwAAaE+3bl4XDz14Q8WxifumnE3clzsZ9v3H3m1b&#13;&#10;/yAAAFqAuA8AaBnb+7avOvUGv2uzY87GcGngVhHwFTLRXT4JAZNwLpduq8aDBbk00MvViO6S6UKy&#13;&#10;32zsl8aJY8k/3fI1lp3N+OeqFPj95Zf2xNMv9M/7tgEAALJKsd81l6yIy9+xKq6+alWcv36p80Ob&#13;&#10;8rkNs6VGorMI8Fpdc13AvS8NxA/2vBH7fnw09h08FieGizNYCwAAYO7uvO3i+F/u2TyxfuUz3Gnc&#13;&#10;N/UzShq0paum84eGpt4+PpQEeunK2VBwaGgoWbQ8nBseyYxptDwELCaBYWWwNzVdTOPEZNnRGsee&#13;&#10;nqfs1Mk39nU90Lvto58PAIAWIe4DAFrKdIGfuG/6ZRsR9016+JHdAj8AAKChVvd0x6UXLhf70YZ8&#13;&#10;bsNsKZ3oLOK+VrewF1DMBwAALKT777oyfuVfvuP0CMR9U+Yj7svnC5Ev5IV9AEDLEfcBAC0nDfzE&#13;&#10;fdMv28i4r+SrX98fjz3xUl33AQAAUI3Yj/bhcxtmS+lEZxH3tbrGXkAxHwAA0AyWLS7EJ+/dEjff&#13;&#10;uD7GMw//iPumnG3cdzLsK9zXu23rowEA0GLEfQBASzoV+D0eEe8T902/bKPjvpJv/PNr8ejj++K4&#13;&#10;ByQAAIAFJvajdfnchtlSOtFZxH2trr4XUMwHAAA0mzU9i+O3fv3dsfmq8yZGJu6bXHf+4r5coWs4&#13;&#10;n8//r8I+AKBVifsAgJa2vW976abMPZPHkAZtafCWna41b2JbafyXK5tZfV6UP2FSMaYzjLEsVqwR&#13;&#10;DabT+Vy6nerL1jP027PvSPzRn+8S+AEAAE1l6aJCXHrhOXH5xSvjqitWxeWbelwgWoTPcTgTpRPt&#13;&#10;T9DXyup78Z7d9Ubs2ftG7P3pQBz8xQkxHwAA0FQ2rl0Wn33olli5avHpYeUy9/vGkt/ynYZ02egu&#13;&#10;DfIGB8sjvMEkysuGgeNjtUO6bPw3MjJac9nsmEaLtZdNp4s1gr00BMyOfyx91j0znS+FfYXCTb3b&#13;&#10;tj4XAAAtStwHALS8bOAn7stuZ2HivpKDrx6P//SF3XGg/0Rd9wMAADBX2djv4ouWx3XXnOtc0qR8&#13;&#10;jsOZqJ5of+K+VjZ/F2/g2Gjse3ngdMz34qFjnXhCAQCAFrFl03nxW7/x7rKwL8R9034dc4z7Cl3d&#13;&#10;Q7l8/mZhHwDQ6sR9AEBbmAz8xH3Z7Sxc3FdydGAk/uTzz8deD1gAAAAt4tILzonLNq6IKy9bFZde&#13;&#10;sjx6lne7dDQBn+NwJqon2p+4r5XN/eIdem0wXnrlaPzopTfjxf0DcaB/sNNPJgAA0CJu3bwuHnrw&#13;&#10;hmkHK+6r/DrmEPd1dS86EbncLcI+AKAdiPsAgLaxvW/77+Zyud/JHo+4b/plGxH3TXr4kd3x9Av9&#13;&#10;DdsfAADAfNmweklcelFPXHT+8rj6qlVx/vqlzi0LwOc4nInqifYn7mtlM794e18aiFd+MhB7Xz4S&#13;&#10;Lx4ciP6BkU4/eQAAQAu6/64r484PX1J14OK+yq9jlnFfV9ei/sjFHcI+AKBdiPsAgLayvW/7vRHx&#13;&#10;xcljqnyTXza6K4/hCoVC1WXT5XNpkJeGdbns12cI9JKHG/KFGmOsrAgz66XBYfXY70xjmG9/9df7&#13;&#10;4olvH6zrPgAAAOptdU93XLBmaVx+8cq46opVcfmmHuccOAvz9Rmd6onWJ95rNo25IM/ueiP27H0j&#13;&#10;DvzseOw7eCxODBdnsBYAAEBzWra4EL/2kc1x+/s3JONLA75s3Fc9fju18OkvR0bKfwHK8RPlbzcf&#13;&#10;zQR6E9vKBH1lkeDEdHmUl93vcLKfdEzZMafPoJ8p7stOF4vJsY9VP/bset3di/aP53LX9G7b+mYA&#13;&#10;ALQJcR8A0HaygZ+4L7PkAsZ9JV/9+v547ImX6r4fAACARrr0gnPiso0rYuOFy+Pad62KnuXdzj8w&#13;&#10;Q+I+mCTuazbzf0EOvTYYu3/4euw/dCxe3D8QB/oHZ7AWAABAayiFfZ/5xI2x+arzYnwsvecj7ptu&#13;&#10;etZxXy4XXV3dL0Uud72wDwBoN+I+AKAtTQZ+4r7Mkgsc95Xs2Xck/ujPd8Vxv4EZAABoU6W3+116&#13;&#10;4fLYsH65t/sBZyDug0nivmZz9hfEW/kAAIBOsXHtsnjogevjootO3gsW981selZx3/h4dHUv2hsR&#13;&#10;Nwn7AIB2JO4DANrW9r7tWyIXOyNi5eQxZiO2/BkCvUIhnV9j3WQ6+/BDRWBY0eel8/PVZlWMMRv0&#13;&#10;5dPt1Ij9chXhYuNiv1Lg94Uv74kD/Sfqtg8AAIBmkn2736a3L4/z1y91fYBZSj/PU0LRHER5rWz+&#13;&#10;Lt7elwbilZ8MeCsfAADQcd554Yr47QdviFWrFp8+9LGx6jHfqf9y+qs0nCuOptNTEd5QEu+NjCSB&#13;&#10;3mh5lDc4NJRZNtluEtKNZcYxkoR/tYK92cR8J/dbfd3xdPrUaSrdeyh0Lfr7yMWvCvsAgHYl7gMA&#13;&#10;2tr27du3REwFfuK+yfEuXNxXcnRgJH7v4WcFfgAAQEcqvd3vgjVLY8PbzokrL1sV111zrm8E4AzE&#13;&#10;fTQncV8rm9vFGzg2Gs/tfj32HzwWe386EAd/ccJb+QAAgI506+Z18dCDN0Qu0rfXifuqTc827svn&#13;&#10;c5EvdP9978e2/koAALQxcR8A0PaygZ+4b3K8Cxv3TXr4kd3x9Av9DdkXAABAM9uweklcuHZpbFi/&#13;&#10;PK66YlVcvqnH9QIyxH00J3FfK5vZxXt21xvxk/0Dse/HR+PgL45H/8DIDNYCAABob70f2hR3b7ti&#13;&#10;4hjFfTNbNmYZ95WeZcp3dX+5d9vWuwMAoM2J+wCAjrB9+/a3R8TjuchdO3m84r7sdhcm7iv5q7/e&#13;&#10;F098+2DD9gcAANAqLr3gnNiwbllcdP7yePvFywV/0NHEfTQncV8rq7x4kyHfgVffioM/Px4H+gc7&#13;&#10;/SQBAACUWba4EL/2kc1xxwcvOv2fxX0zWzZmEfedCvv+qHfb1ocCAKADiPsAgI6xvW/7qshNvMFv&#13;&#10;IvBLA7bK2K96AFcoFJJ51WO/ygdcyv9DIa39shFhjTGk+037wny+fIzlIWA63orisHzdOj+l89Wv&#13;&#10;74+v/NOP4/hwcQZLAwAAdC7BHwCNJN5rBvW5CHtfGohXfjIQe18+IuQDAACYgVLY95kHbojNV51X&#13;&#10;9gNz+sa5sWISrY2n09XjvpEk7hs8cXxqu8l+RkfKY77h4epxXzrG9NnxoWwomMyrCAEz26qIE4vp&#13;&#10;stVDx/R4JuXzpbCv64HebR/9/LQLAAC0IXEfANBRtm/fviriZOAn7suOd2HjvpI9+47EH/35LoEf&#13;&#10;AADALAn+AKgXcV8zOPuLkH0jX//R4Xjx0LF2ODEAAAANs3Htsvg/HnpvrFq5+OQuxX3Tjv9s4758&#13;&#10;oVD6v/t6t219tGImAEAbE/cBAB3nVOD3uVzk7skeu7iv+hgbEfeVHHz1ePynL+yOA/0nGrI/AACA&#13;&#10;diX4A2A+iPuawewuQjbk80Y+AACAs7dl03nx73/juqmwL8R91cZ/NnFfvlAYzhcK23q3bX08AAA6&#13;&#10;jLgPAOhYO7bvKP2Wp9OBn7iv+hgbFfeVHB0YiT/5/POx12+PBgAAmFcbVi+JC9cujQ3rl8fFFy2P&#13;&#10;66451wkGoCZxXzOY/iIMHBuNfS8PxJ69b8SBnx2P148OCfkAAADm2R3XXxC/+fHrKoI3cd/0459r&#13;&#10;3NfV3T0UudzNvdu2PhcAAB1I3AcAdLS+vr7TgV8ufUgieXIlnwngCkk4l0vKumywVyv8i2mCvVoh&#13;&#10;XRrsZRet2E6hfD/ZoK/WvIoNJ8decZ7q5OFHdsfTL/Q3ZF8AAACdanVPd1ywZmlseNs5sfHC5bHp&#13;&#10;7cvj/PVLfT8AtBGBXrM78wXa+9JA/Ozwidh/8Fjs/elAHPzFiTgxXGz2AwMAAGhp9991Zdz54Usm&#13;&#10;DmF8LH3Wuvob6NK4Lw3eRotTId1oNqqbWDZZdyy7bHm8NzQ4VDY9Mlo+P7vfiu2mUd6sgr0ayybn&#13;&#10;Ig0F09ivpLt70YnxXNwi7AMAOpm4DwDoeH19ffdGxBfFfVU2vEBxX8lXv74/HnvipYbtDwAAgIil&#13;&#10;iwpx4ZolsWHdsrjo/OWxds0Sb/kDaGHivmY3dYEm38b3k/0DceDVt6L/6HC8eOhYp58gAACAhlq2&#13;&#10;uBCfvHdL3Hzj+tO7FfdNmc+4r7u7e/94Lvff9W7b+uMAAOhg4j4AgFOBXy5yXyw7F+K+zH4XJu4r&#13;&#10;+e5z/fGfv/TDOO43UQMAACyo9C1/69Yuics39bgoAE1O3Nec9r50LF75yUD0vz448Ta+NwaGon9g&#13;&#10;pBUPBQAAoG1sXLssfuNXr43NV51XdkjivinzEfeV7lUUuheVftv39b3btr4ZAAAdTtwHAHDK9r7t&#13;&#10;pTf4fS4iVk78F3FfZr8LF/eV7Nl3JP70sR9E/8Bww/cNAABAbZdecE6sXrEozlu1JK68bFWsX7ck&#13;&#10;zl+/1FkDaBLivoVVivh+dvhE7D94LA787K14/ehwHOgf7ORTAgAA0JTeeeGK+O0Hb4yVqxZXDE/c&#13;&#10;N+Vs476JsK9r0d7IxU3CPgCAk8R9AAAZfX19WyJi5+nALyMbteXTQK8i7svPeNl0ftmyuXTZXDI/&#13;&#10;M6ZcOi9ZNxP0pcumsV9FKJgZYzqvUbHf0YGR+L2Hn40D/Scasj8AAADOjugP4OyI8lpLKeJ7662R&#13;&#10;eGHvm3HgZ8fj9aNDIj4AAIAWcevmdfHQgzdMDXY8CfYq2r5s3JfEb0lIN5oEcCPDU7/YeiSJ+8aK&#13;&#10;5dPZdYeGy+O94eHyX5Bdse7o1Lojo2mEVz5dfjy1Q8Ds/IqwMZme7hn1Qteiv+/92NZfqZgBANDB&#13;&#10;xH0AAIlqgZ+4b/p5jX6T38OP7I6nX+hv6D4BAACYP6I/gJkR9zUnb+IDAABoL70f2hR3b7ui/JjE&#13;&#10;fVPLzlPcV3reKN/V/eXebVvvDgAAyoj7AACm0dfX9/aIeDwirp2cK+6bfl6j476Sv/m7V+Ir23/S&#13;&#10;8P0CAABQP6Xob+niQmx42zmx8cLlsW7tkrh8U48zDnQscd/C+t6uN+LwLwaj//XB2PvTozE4VBTx&#13;&#10;AQAAtJFliwvxax/ZHHd88KLKgxL3TS07D3HfqbDvkd5tWz8eAABUEPcBAFTR19e36tQb/K5NlzhT&#13;&#10;4JYvFE5/XUjDvySki4qAr3rsVxnwTU1XRIM1Yr9cEgkWKqLBZMxdhcy86mOIBsZ+3/jn1+LRx/fF&#13;&#10;8eHiDJYGAACgVa3u6Y5zexbFZRtXxLIlXXHxRcu97Q9oGQK95nbotcGJt/C9sPfNOD44GgcOH4+D&#13;&#10;vxiME+45AgAAtLU1PYvjt3793bH5qvOmDjMJ+rLGkrovG7xVBG5JDDecRHlD2bivItBL1h2ZWjeN&#13;&#10;7MaT/Y6Mlsd92f2kz4qn09ltV8xLwsCx8VpxX+Uz6aVnqPKF/AO92z76+YqZAABMEPcBANRwKvAr&#13;&#10;vcHvfdmlxH3TjyEa/Ca/PfuOxJ8+9oPoHxiewdIAAAC0m+zb/tacuyTWrlkSl16yPHqWd7vWQFMQ&#13;&#10;9y28gWOj8eLLA/Hj/cfixIlRb+EDAADocBvXLovPPnRLrFy1uPxEiPumn3cWcd/JsK9wX++2rY8G&#13;&#10;AABVifsAAGagr6+vdJPpnsklxX3TjyEaHPeVHB0Yid97+Nk40H+iofsFAACgeS1dVIgL1yyJ1SsW&#13;&#10;xXmrlsTGC5fHOcu6hH9Aw4n7GmMy4Dv8i8Hof30wDvzsrTg+VIwXD73VCYcPAADADN26eV089OAN&#13;&#10;0y8s7pt+3hzjvkKhMJQrFG7u3bb1uQAAoCZxHwDADGUDP3Hf9GOIBYj7Jj38yO54+oX+Bdk3AAAA&#13;&#10;rWW6N/6tX7ckzl+/1JUE5pW4b/7sfelYvPXWiDfwAQAAMCe9H9oUd2+7ovqq4r7p580h7uvuXnRi&#13;&#10;PBe3CPsAAGZG3AcAMAt9fX33RsQX0zXSZ3SycVwa61VMZ0LAdH6t0C/dbz6JBtNALxvdpXFfxZjS&#13;&#10;YC8zP40T03XT2K/aGOrhb/7ulfjK9p/UdR8AAAC0tw2rl8SSUvi3blksXdIVV162auJ4r7vmXFce&#13;&#10;2pgIb+FNvn3v2Fujsf/gseh/cyj6jw7FGwPD0T8w0uzDBwAAoEktW1yIT967JW66fl3tAWaepx4f&#13;&#10;T8O5YrVFK6LAoaGh8ukk4BvPhHTZeK/k+IkTybJT2x5NQro09hsrls/PPh8+loxxNAkBs9Nj6XPl&#13;&#10;NUPAqNDd3b1/PJf7FWEfAMDMifsAAGZpusBP3Jfd78LFfSXf+OfX4tHH98Xx4eIMlgYAAIDZKb31&#13;&#10;r+SyjSsm/r/4D9qDuK/+0njv+OBoHDh83Nv3AAAAqJuNa5fFb/zqtbH5qvMq3nRXQdx3atm5xX2l&#13;&#10;eyuFrkV7Ixc39W7b+mYAADBj4j4AgDno6+t7f0Q8HhErQ9yX7Hdh476SPfuOxBe+vCcO9J+YwdIA&#13;&#10;AAAwf9L4b+OFy+OcZV1x6SXLo2d5tzMNTUrcd/YOvTYYPzt8Ig7/YjD6Xx8U7wEAALCg3nnhivjt&#13;&#10;B2+MlasWTwxD3DdlvuO+k2Ff93cjl7tD2AcAMHviPgCAOerr69sSETtLgZ+4L7vfhY/7So4OjMSf&#13;&#10;fP752HvoWMP2CQAAAGeyuqc7zu1ZFEsXF2LD206GgJNv/xMAwsIR99V26NUT8drhwXjr+Mm37pXs&#13;&#10;/enRif9/8BeDcWK4ONdNAwAAwLy79V3r4tOfvDHGIxPsifumtjWPcV8+n4t8oetvez/20Y8EAABz&#13;&#10;Iu4DADgLpwK/RyPi2uxWaoV0aXRXqBH75dNAryKky+4zknk1Ar184QzLlk9nx1g5L9lWvkbcl+6n&#13;&#10;AbHfw4/sjqdf6K/7fgAAAGC+TAaAMc0bAM85pysu39TjXMM86+S479nn35j4/z8vvXHvjZNv2BPu&#13;&#10;AQAA0Kruv+vKuPPDl5wcfVmwV/689NhYGsNNfZ2Gc+mjMNn5w0m8NzRUHuyNjpZPj4xMLT88XD4v&#13;&#10;HVM2uhtNxlRMgsM04MtuKz2eijAws2zleSqfzoaPpeeA8l3dX+7dtvXuAABgzsR9AABnqa+vb9Wp&#13;&#10;N/idDvzEfdNbiLiv5Ktf3x+PPfFSQ/YFAAAAjbJh9ZJYsrhQ9hZAESDMTTvGfbWivcGhYhzoH1zQ&#13;&#10;8QEAAMB8Wra4EJ/5xI2x+arzprYq7pv2eOYj7ssXukrPCD3Qu+2jnw8AAM6KuA8AYB6cCvxKb/C7&#13;&#10;M8R9Uc1CxX0le/YdiT/6811x3G8aBwAAoMNk3wS4Yd2yWLqka+LrKy9bdfpEXHfNub4t6GitEvdN&#13;&#10;BntvHR+N/QePTXzd/+Zg9B89+WCgN+0BAADQiTauXRYPPXB9XHRR8suuxH3THs/Zxn0nw778fb3b&#13;&#10;tj4aAACcNXEfAMA86uvrK920uie7xYqALXlSKJ+vHvulMV9XoTykK9/sGfaTywaHSVBYI8ib2G9X&#13;&#10;99S6ybx8MqbsttJjrwwdGxv7HXz1ePynL+yOA/0n6rofAAAAaFVLFxXiwjVLJkaffSNgJDHgpZcs&#13;&#10;j57l3a4zM9KOb8WbDwMDI7Hv5ZOBXjbWi8wb9kpePPRWKx4eAAAANMStm9fFx//NNbFy1eKIJHAb&#13;&#10;z4RpY+nz0slkcWwqeBtNw7kkuhseGsosWx7ojScx3MhI+fyh7Lo1IruJ/WTWrYgRk/2kcV824MtG&#13;&#10;gum8SIK+9LnydLrQ1T0UudzNvdu2PhcAAMwLcR8AwDzr6+v73Yj4ncmtivsyQ1rguK/k6MBI/OWX&#13;&#10;9sTTL/TXfV8AAADQCbJvBkyDwI0XLo9zlnWdnvaGwM7U7nFfNtIr+fkvBqP/jcHT09lQz5v1AAAA&#13;&#10;YP7cedvFcf9975ranrhv6njqEPd1dS06MZ6LW4R9AADzS9wHAFAHfX1990bEF0PcVz6kJoj7Jv3V&#13;&#10;X++LJ759sGH7AwAAAMpl3xIY04SBkbwtsGT9uiVx/vqlzmSLafa4b++LA3HsramH3NK36EUS6IW3&#13;&#10;6QEAAMCCWra4EL/2kc1xxwcvKh+GuG/qeOY17stFV3f3j8cjruvdtvXNAABgXon7AADqpK+v766I&#13;&#10;eDQXuZVlexD3VR1zI+O+km/882vx6OP74rjflg4AAAAta8PqJbFkcfn9iQ3rlsXSJV1l/23Zkq64&#13;&#10;+KLl0x6mNwrW13zGfc8+/8a0/33PvsrnyvrfHIz+o8Nl/+2NgeHoHxipWBYAAABoDRvXLouP/8/X&#13;&#10;xLuuOq/ypoO4b+p45i3uiyh0de+NXNwk7AMAqA9xHwBAHfX19W2J8dgZEVOBXxq0JdPlcV86r/xB&#13;&#10;tez8XC4N9sqny9ZLpmsFepFEdxXLpseT2W86hnTZfKHWGBsT+u3ZdyS+8OU9caD/REP2BwAAALSO&#13;&#10;9O2CqeneNlhN+hbCuapHiPi9XdMHc7NRetvdT0+97e5Md3XSt+ClvBUPAAAAmM47L1wR/9uDN8Sq&#13;&#10;lYsn5la0fckz0WNjtaK1JIbLBH0jI+Ux3NBw+S8PGiuOZb4uj/fSmG9wqHzd8WxEWBw7w7JT88cj&#13;&#10;PbbqMV/FGJNjTdfNnqfsvNLzQ/lC19/2fuyjHwkAAOpG3AcAUGd9T/a9PSIej4hrJ/Yk7stsa+Hj&#13;&#10;vpKjAyPxn//y+/H8K0catk8AAAAAAAAAAGbmjusviN/8t1vKlhX3ZcY/z3HfRNjX1f3l3m1b7w4A&#13;&#10;AOqq+tPUAADMi9vvuP3HEfH+iHjeGW1OK3q64z/+u+viA9e9rdNPBQAAAAAAAABA01i2uBD333Vl&#13;&#10;/ObHr3NRGqT0i7/zXV0PCPsAABpD3AcA0AC333H7m6cCv8ec7+b1b++9Mu75l5ti2aJCqx4CAAAA&#13;&#10;AAAAAEBbWNOzOD7ziRvjzg9f4oI2SL5QGM4XCvf1bvvo5zvigAEAmkAufc00AAD19eSTfY9GxD2T&#13;&#10;O8kle8vnp37/Qi5XPrdQKI/Ocvmp+YV8V9V5qXS7+WQ6XTeXy1ddNjvek+vWWLZQvmzFupnl0zHm&#13;&#10;Ks5U/ezZdyT+9LEfRP/AcMP2CQAAAAAAAADASRvXLovPPnRLrFy1+PR/Gy8Wa56dsbGxqtNjyfPS&#13;&#10;48myo6Ojp78eHh5J5pVPZ7c7ODhUNm9kpHzZYjLm7PzR0fJ545GMMTPm9Niy453YT7Kt8uMt3+7Y&#13;&#10;WPl0cezkut3di05ELndL77atzwUAAA3jzX0AAA12xx233xsR9znvzeuKy1bGH37qhrj8guWdfioA&#13;&#10;AAAAAAAAABrq1s3r4s/+8ANlYR/1U/p124u6F+0X9gEALAxxHwDAArjjjtsfPRX4HXH+m9OKnu74&#13;&#10;3z91fXzgurd1+qkAAAAAAAAAAGiI+++6Mh568AYnu2HGo6t7lIaRVAAAIABJREFU8d7xXO4aYR8A&#13;&#10;wMLIjSevmQYAoHGefLJvS0TsjIiVkzvNZfaey+XKxlLo6iqbzmfm5/Lly+bz5b/HIZebms5F+bKR&#13;&#10;7CeZLN9POqZCIVl3an46horpinVrjT8ZY3oMdfTVr++Pr/zTj+P4cLFh+wQAAAAAAAAA6BTLFhfi&#13;&#10;Mw/cEJuvOrfqEY8Vx8qnx2pPj2aWHysWay87Opr5eqRs3vDQcPn0yNT8oWReKZbLKib7za6bPsOd&#13;&#10;Phszklk23U46/vRx8Oz8dD/j42On95cvdO2MXO5f9W7b+mYAALAgxH0AAAvsVOBXepPftSHuqzH+&#13;&#10;hYv7SvbsOxJ/+tgPon8gvSkLAAAAAAAAAMBcbVyzLD776ffGypWLam5B3Fd9/LON+ybCvq7uL/du&#13;&#10;23p3AACwoPJOPwDAwrrjjtufi4j3R8TzLkXzuuKylfGHn7ohLr9geaefCgAAAAAAAACAeXHr5nXx&#13;&#10;Z3/4vjOGfcyffKEr8l1dDwj7AACag7gPAKAJ3HHH7W+eCvwecz2a14qe7vjfP3V9fOC6t3X6qQAA&#13;&#10;AAAAAAAAOCv333lFPPTJ9ziJDZQvFIZz+fx9vds++vmOOWgAgCaXS1+1DADAwnryyb7PRcRvlgaR&#13;&#10;S0aSy+WqTucLhbJ5+WTZ7Px8LvkdD8mOcsn87KbS7aZjyhem1s0lG87n87WnM+sW8uXHUyF77Plk&#13;&#10;TBVnbv599ev74yv/9OM4Plys+74AAAAAAAAAANrFmp7F8Vu/dl1svurcqHiMOfkP2amxsbGyeWNj&#13;&#10;5csWi+XPcIyOjk779cS6ybLF4tT8kZHyZU+cOJHsd2ocxdHy7YyMjJRvd6x8fq2ntoeHhsv3Mz61&#13;&#10;n/R573S61rmZHEN396ITkcvd0rtt63M1hgEAQIN5cx8AQJO5447b/11E3Oe6NLdf/tBF8alfvyZW&#13;&#10;9yzq9FMBAAAAAAAAADAj77xwRXzud2+bCPtojNzJsO/Hwj4AgOYk7gMAaEJ33HH7oxHxryLiiOvT&#13;&#10;vK64bGX84aduiMsvWN7ppwIAAAAAAAAAoKY73nN+/J+/d2usXOkXKTfOeHR1L94budx1wj4AgOaU&#13;&#10;S1/LDABA8+h7sm9LROyMiJWlQeVyubKxZafzhULZvHyybHZ+Ppf8jodcMpnMz24q3W46pnxhat1c&#13;&#10;suF8Pl97OrNuIV9+PBWyx55PxpQeUAP81V/viye+fbDh+wUAAAAAAAAAaGbLFhfi7v/xsrjzw++o&#13;&#10;GGXFY8zJf8hOjY2Nlc0bGytftlgslk2Pjo5O+/XEusmyxeLU/JGR8mVPnDiR7HdqHMXR8u2MjIyU&#13;&#10;b3esfH6tp7aHh4bL9zM+tZ/0ee90erpzU3q0Jlfo+tvebVs/UmO3AAAsMHEfAECTe/LJvlWnAr9r&#13;&#10;05FmI72KwK1G3FcxL5/GfGksV2PZdLrmGMqXLRS6knFkg73yuC9Xo9dLY8SFiv2+8c+vxaOP74vj&#13;&#10;w8UZLA0AAAAAAAAA0N7W9CyO3/q162LzVedOe5zjY2m0lszP5HDF0TScK184DetGR7LBXnk4N1os&#13;&#10;D/iykd7oGYK97LPXQ0mQV0y2m8qOeWysemAYybkopvFeGicm80vP9xS6uh/p3bb14zUHBADAgsu7&#13;&#10;BAAAze2OO25/MyLeHxF/51I1t/fduj4+9evXxIbVSzv9VAAAAAAAAAAAHW7LpnPjc797W9Wwj/oo&#13;&#10;FAqlsO8+YR8AQGvw5j4AgBby5JN9j0bEPZMj9ua+yXnN8ea+SUcHRuIvv7Qnnn6hv6H7BQAAAAAA&#13;&#10;AABoBnfetjHuv3fzGUfizX3V153Lm/u6uxcNRi73L3q3bd1ZcyAAADQNb+4DAGghd9xx+70RcZ9r&#13;&#10;1txW9HTHJ//t1bH1gxd3+qkAAAAAAAAAADrIssWF+M1/ffWMwj7mT+5k2Ncfudx7hX0AAK3Fm/sA&#13;&#10;AFpQ35N9d0VE6S1+K6uNvvJtdlPTheQNetm3+sV0b+6r8dq89E1++eyy6Zv7zvTGwOwYz/A2wexb&#13;&#10;ACvm5dLtzuJNfumss/zn8nef64///KUfxvHh4gyWBgAAAAAAAABoTRvXLIuHHrg+LrronPLxJ89e&#13;&#10;FItTb6EbG0/eSJe8oS77Rr10Xrru8HDyFr3MusPJm/tGhsvfxpfddsV+isl+Mm/yKyZv0Eufyy6m&#13;&#10;b+erdTw1jm+s4g2H2WVzUejq3hu5uKl329Y3AwCAluLNfQAALej2O25/PCLeHxFHXL/m9p4tq+P/&#13;&#10;+szNsWH10k4/FQAAAAAAAABAm7p187r47KffWxn2UVelX4hd6O7+W2EfAEDr8uY+AIAW1vdk36qI&#13;&#10;2BkR16ZH4c192e0u3Jv7sh559IXY8b2fzd8GAQAAAAAAAAAW2P13XhF3fvgd1QfhzX0zO55Zvrmv&#13;&#10;9JxNvtD1SO+2rR8PAABalrgPAKDFnQr8Ho2IO7NHUivQqwjy0tivIo6rHtKlLVy+xrJniv2yEV7F&#13;&#10;GGqEgRXHk8Z8+TRerL7dijHP8z+Xv/r1/fGVf/pxHB8uzmBpAAAAAADg/2fvXsDrqut8/3/WWnsn&#13;&#10;NNCkNS20tE0LgdIL9l4opUprm5SDYnEO282GOVAEFfA/w0X+Do5/h3aOHplHR9FHHRzHmcKcEc/I&#13;&#10;OaeeGXDIDoJ/BPUvlxaB1gDl0gtl0kzbFJIm+/Z/VmiatX77ksveSfbl/XoeH7Oyfut3W2lpu9Zn&#13;&#10;fwEAAFCcpkys1p2fXqqFCyb75me+mpwWePME4sxzZsAtHotnPRczwnze0F3feW8ILx73nYsboTzv&#13;&#10;nAYL9yV8QUCjHyOEF48bIcJEjhBhjqCjuU/uuzC241wfCYe2CQAAACWNcB8AAECZeKz1Mfcf667r&#13;&#10;Xw3hPm+/xRPuc+1+5ah++OBu7evoLnznAAAAAAAAAAAAAAAAo+y8GbX68h0rVVdXlTYQ4T7POKMQ&#13;&#10;7gsEqo6nLP2nSDj0hAAAAFDybG4hAABAeVi/Yf1mSddzO4vfvHPrdPfty7T4rLpK3woAAAAAAAAA&#13;&#10;AAAAAFBiNq1p0De2Xpwx2IfRZCkQrGpPWbqIYB8AAED5INwHAABQRtZvWO9W71sn6Sj3tbjVTgzq&#13;&#10;z29bqtBHZlf6VgAAAAAAAAAAAAAAgBJQU+3o1ms+qBs3L+R2jTlLTiDYlpLmRsKhHRW2eAAAgLJm&#13;&#10;meWsAQAAUPoea31siaTtkk4mxyzLGliX92tJju3/zAfLOLY9x7ZxrdmXdxwrxzmz377zw2lrD5x3&#13;&#10;bCfn/B07xxzNtVpj//kXz+7o0Hf/6WV19SbGfGwAAAAAAAAAAAAAAIDBNEyp0Z99brkaZp7a19L7&#13;&#10;+nEyab6L7D82zyeSSc+5pO9cPBbzHcd6ez3XJYxz/raJhHE+Hs96LpGI+9vGsrdNGu9aew9TKf/8&#13;&#10;065N+M9715tMmefMfXv/vG1bsgPBByPh0NUCAABA2aFyHwAAQBlav2G9+wldbsBvJ/e3+C1fUq9v&#13;&#10;/8UqzT3ztErfCgAAAAAAAAAAAAAAUGQuXni6vve1D58M9mHs2I7jBvv+imAfAABA+aJyHwAAQJl7&#13;&#10;rPWxbZKuo3JfljkWQeU+r/u27dLjz78zrnMAAAAAAAAAAAAAAACoqXZ09aXnatPlZ/nL1VG5z/P1&#13;&#10;6FXusyyrx3KcmyLh0DYBAACgbFG5DwAAoMyt37B+s6Tbuc+l4abN83XLJ+eppsoph+UAAAAAAAAA&#13;&#10;AAAAAIAS1DClRn/xuZXvB/sw5pxAoNtynFUE+wAAAMoflfsAAAAqRGu01Q353SupbtCqeGZlP8fJ&#13;&#10;es6s3Ofty2iZXuXPOO2rEDjInHzj2INUIjSq8dlO9jnajlEF0FvlL31Fo2b/21365g9/r30d3WM2&#13;&#10;JgAAAAAAAAAAAAAAwJLGybrzlmWqq6s6uRcpo6qc98isvmcey6hQF48PHMfNCnpGNb7jx497ujH6&#13;&#10;MavkmedzVO6Lx/zjevsy361Or7Dnqb5nVuYz2pp9eeeRqUKg+2ZKIFjdJksXRsKhIwIAAEDZo3If&#13;&#10;AABAhdjQtMH9JK+1ko5yz4vfjOk1uvv2ZVo1v77StwIAAAAAAAAAAAAAAIyRq5oa9V+/uMoX7MPY&#13;&#10;sC1LgaqqKME+AACAykLlPgAAgArTGm2dZFnWE5IW96+cyn3ec8VRuc/rkZa9+mn0DXX1JoZ+EQAA&#13;&#10;AAAAAAAAAAAAwBBNmVitOz+9VAsXTM54AZX7Mo9TqMp9lu2476zcFwmHbhYAAAAqCuE+AACACuQG&#13;&#10;/CTdK+k6pWfu0sNw3iBdjuCfjM7SAnrmVpsDZxmz79gyA3uec445TvYgoHmcNkc7R4jQDBhaY1cI&#13;&#10;e/crR/XDB3drX0f3mI0JAAAAAAAAAAAAAADK33kzavXlO1b6qvWZYT5TwnM+YQT0kkl/kC4RN4J1&#13;&#10;8cwBN1dvb4//uKc343XKEKTzhvlkhPDSgoCJ7B+wnDDWHo/7A4c5w30y9i0tKJhKO2c7AfellOsj&#13;&#10;4dC2rJMCAABA2SLcBwAAUMFao61bJN1NuM9zbZGG+1ydx2L60T/t1m92dYzpuAAAAAAAAAAAAAAA&#13;&#10;oDxtWtOgGzcvTFsb4T5vv6MX7nOcYHfK0upIOLQj64QAAABQ1sb2bWQAAAAUlQ1NG9xw3/WSjnJn&#13;&#10;il/txKBuv+mDCn1kdqVvBQAAAAAAAAAAAAAAyENNtaMvfWZZxmAfxkJKthNsS1laQLAPAACgshHu&#13;&#10;AwAAqHAbmjZsk7SWgF/puHLTWdr6fy1V/cSqSt8KAAAAAAAAAAAAAAAwTOfNqNXf/re1WnXBGWzd&#13;&#10;OLAkt2JfVJYujIRDb1TcBgAAAMDHSqVyl80GAABAZWiNtk6S9ISkxe//M+IA2x44tizznP/zImxn&#13;&#10;4Ngy+rGMtv6z/r7NcZQ2rqet8ZkV3nOZ5uh452jl/rwL73pscw6Ok3X+5urMtZrr0Qj+XN55LKbv&#13;&#10;/uhF7XydXCYAAAAAAAAAAAAAABjcpjUNJ6v1pb2q4PlGMpk0TvkbJz3H8Vjcdy4Wj/mO470x4/xA&#13;&#10;+0Qi4TuXiJt9DRzHjXPJpH9Ovb29xpyTnq/9beMJ//p8c0iY4ySzHpvnEglz3/zHthNw3ze5LxIO&#13;&#10;3Zx1AgAAAKgoVO4DAABAnw1NG46cqOB3PztSGmonBvXnty1V6COzK30rAAAAAAAAAAAAAABADjXV&#13;&#10;jr70mWUng30Ye04g6Ab7rifYBwAAAC8q9wEAACBNa/SxLZLu7v8+lftOfF1klfu8dr9yVN+5/yV1&#13;&#10;HOsd+kUAAAAAAAAAAAAAAKDsnTejVl++Y6Xq6qp8S6VyX2ajUbkvGKzuTllaHQmHdmQdGAAAABWJ&#13;&#10;yn0AAABIs6FpvRvu+4Sko+xOaZh3bp3u+bOVWnxWXaVvBQAAAAAAAAAAAAAAOGHTmgZ9Y+vFacE+&#13;&#10;jBHLUiBY3ZaytIBgHwAAADKhch8AAACyikZbl0jabsma3d/GrIpnVtjzVudLq/KXo62M6nZmtb20&#13;&#10;SnieQ7OftAp75vkcc7TMqn+eyn7mOE7aXnjbZj+XadwRy/Dn+Yd+9rp++os3C9M/AAAAAAAAAAAA&#13;&#10;AAAoOTXVjm6/brEuXHF61qknjXcOvO8Ux+P+inrplfySnrZGtb2YUanPqKjnPW9WujPHiXsq+5n9&#13;&#10;pF/rn7N3ecnUIJUIPeMmzLUb13r3LZWjqp/7bogdCD4o6ZZIOHREAAAAQAaE+wAAAJBTNNo6yZL1&#13;&#10;hKTFItznO1es4T7X7lc69Z37X1THsd6M5wEAAAAAAAAAAAAAQHk6b0at/p/bV6quNphzfYT7Mo9b&#13;&#10;iHCf7QTc90z+KhIO3SUAAAAgB8J9AAAAGJLW6GPbJF1HuG9AMYf7XJ3HYvruj17UztePFmYsAAAA&#13;&#10;AAAAAAAAAABQ1DatadAN1y18f4qDvCNMuC/zuPmG+5xAsEeWdVMkHNomAAAAYBCE+wAAADBkrdHH&#13;&#10;Ntu29Q/e9oT7vHMqrnBfv4d+9rp++os3CzMeAAAAAAAAAAAAAAAoOjXVjm6/brEuXHnGwNQI9w2c&#13;&#10;G6Nwn+0E2lNScyQc2iEAAABgCAj3AQAAYFhao4+tlbRdUp0yheM8x2nhPscMx2UPvA0afss1Tlq/&#13;&#10;xqXKfm0gEDAbD8zXcYx+s88/bW1m2M88lhlmHKEsf77f/UqnvnP/i+o41luAQQAAAAAAAAAAAAAA&#13;&#10;QLE4b0atvnzHStXVVflfGzDDe8Z8zSBdwhOkMwNuCTN05wvoGW0T/rBfT0/2cJ8ZyEsL7HmOY0aI&#13;&#10;MD1w6F9hwtO3Oce0tp7z5jlz3xKeefQH/dx3RgKBqjZZujASDh0RAAAAMESE+wAAADBsrdHH5pwI&#13;&#10;+C0m3Jd5/sUW7nN1Hovpuz96UTtfP1qYsQAAAAAAAAAAAAAAwLjatKZBN25eeHIKhPu8cx6bcJ/7&#13;&#10;nooTCD4YCYeuFgAAADBMBXqDGAAAAJVkQ9P6NyS5Ffzu58aXjtqJQf35bUt13UfPUU2VUy7LAgAA&#13;&#10;AAAAAAAAAACg4tRUO/rSZ5b5gn0Ye4FA0A32XU+wDwAAACNF5T4AAADkpTXaukXS3Sf78FSvswer&#13;&#10;qGcee782KwIabX1956geaPZrnh9sTt4KfGa1PXN9vsqDtj8855iV+oyqf96qhpY547QihoNUNczl&#13;&#10;xJ//d7/SqR8+uEv7OrpH3hcAAAAAAAAAAAAAABhzSxon685blqmurkqpZPYqcymjsl0yaVa2Myvf&#13;&#10;earkearruXqN6nvx2MCxWVEvFvMfm9X4UqlE9rZpFQM9FfXkl6v6nozKfmaVP7OzpGdOcWMO5lsa&#13;&#10;iRPjBgNV3SlLl0XCoScEAAAAjBCV+wAAAJCXDU0b3HDfJyQdZSdLx7xza3X3Hcu1akF9pW8FAAAA&#13;&#10;AAAAAAAAAAAl46qmRv3XL67qC/ZhfLgf2hwIVrWlLC0g2AcAAIB8Ee4DAABA3jY0bdguaa2knexm&#13;&#10;6aidGNTtNy3SdR87RzVVTrksCwAAAAAAAAAAAACAsjNlYrXuuWOVrgnP5eaOJ0tygsEHJV0YCYfe&#13;&#10;qNyNAAAAQKFYZklqAAAAYKRao62TZFlu0O8Stwvbsnw92bb/syUs89j7tXGt2dbXt9nWPDbW4z0/&#13;&#10;2Jwcz7FlG+vJMa5l+8Nyjm22NdbjeMYxZ2wuIP0bQ+f9879nvvsPdOmbP3xB+zq6R943AAAAAAAA&#13;&#10;AAAAAAAouCWNk3XnLcsyVutLJf3vAad855K+c0mjbcI4n0oNHMdiMd+53p5e33E8NnAci8d952Ix&#13;&#10;/3EiYY6TyN42nvAfJweOzTeezXegEwn/tUnP+pLGWs3Okp45xY059L9d0fcuiG1vjYRDWwQAAAAU&#13;&#10;COE+AAAAFFw02nqvpFvNkJ0ZhksL5ckbujPDfdmDgrYRlMvVr3k6bY45QnhmEDD92Mp4nQYJDZrz&#13;&#10;MNeaFlY011tA9/3Dy3r8+XdGrX8AAAAAAAAAAAAAADA0NdWOIpeeq00fO2ugvfHerxlaS3rOpwfa&#13;&#10;cofhensHAn1muC9uhvCSA8dmIC9uhP3iOUJ3ZrgvmTTbDszZ7NeUUva9SQv+GXuRyhEEdEOQgWDV&#13;&#10;cdu2I5FwaHvOSQAAAADDNHpvBQMAAKBiNTVtuE3S9ZKO8lNQWm66foG+8KlFqqlyymlZAAAAAAAA&#13;&#10;AAAAAACUlIYpNfry51b6g30YB5aCVdWv2bZ9EcE+AAAAjAbCfQAAABgVTU0btklaK+lNdri0LF9S&#13;&#10;r2/ffZHmnjmx0rcCAAAAAAAAAAAAAIAxt2H5dH31rou0cP5kNn8cWZYlJxiIWpa1IhIO7ajYjQAA&#13;&#10;AMCoslJGWWkAAACgkFpbH5skyf3ksktsy/L3bBxbGji2beOccWzbA59TYVvGZ1bk6Nc8bVlmv2Zb&#13;&#10;zzi2bbQ1j62M170/f/+xYxx752Gu1Zyj2feoSaX0wE9e0cO/3j824wEAAAAAAAAAAAAAUMFqqh19&#13;&#10;+soFWr92ZvZNMN77TSaT/mPPefOceW0ikfAd9/bGTn4di8V85+KxuP/a5MBxIu7vJx73t40b43jn&#13;&#10;FTP6TSbNtgNzNvs1pZR9b8y1Jo29SHnautfZTsB91+OvIuHQXTkHBQAAAPJEuA8AAABjItoSvVeW&#13;&#10;bvWOlRbK8xhOGM52zH4GCcf5zhlXWtkDfGn9mOG+HHNybCf3nDx9mWtNX1/2+Y6G3W1H9Z37X1TH&#13;&#10;sd5RHwsAAAAAAAAAAAAAgEp03oxa3XrDYs2adZqZwfOH1oxzyZQZrMseaDPF4/4AX29Pz8mve3r8&#13;&#10;7wikB/YGjpOJZM62Zsgw4Q3SDRq6GziOpYX7srd9f5yBvpPGuVTKCD563iZxnMDxlKWbI+HQNgEA&#13;&#10;AACjbIxKfgAAAKDSNTU33SbpeklHK30vSs28uXW6564LtPisukrfCgAAAAAAAAAAAAAACm7TmgZ9&#13;&#10;Y8vFfcE+jKeUnEDgnZSliwj2AQAAYKxQuQ8AAABjKhqNLpG0XdJsKvdl7qvYKvd5PdKyVz9teV1d&#13;&#10;vbk/3Q8AAAAAAAAAAAAAAOQ2ZWK1PhtZqFUrz/C1o3LfgLGq3Oe+x2E5gd9KujQSDh0RAAAAMEYI&#13;&#10;9wEAAGDMRaPRSScCfpdkG9seJAznC9LlCP71HdtmuM9I9OUYN2c/5pw88zDnlH7sv9Yb/jPHSQs2&#13;&#10;5gocmmsz04sFsP9Al775wxe0r6O74H0DAAAAAAAAAAAAAFAJljRO1p23LFNdXVVaKM18s9cbjjPf&#13;&#10;+zWPe3sHQnnxmD8MZ4b9zLBcwnOcSAvz+a/tjQ0EA1NJM2DoP04Y4b9kKpn1nBm68wYHU8bOJMxx&#13;&#10;jHl4A3253pe2Hcf9332RcOjmrI0AAACAUUK4DwAAAOMmGo3eK+nWTOMT7vOeK65wX7/7/uFlPf78&#13;&#10;O6PWPwAAAAAAAAAAAAAA5aam2tHVl56rTZefdXJlhPu86xnbcF8gGDwuy4pEwqHtGRsAAAAAo8xm&#13;&#10;gwEAADBempqabpN0vaSj3ITSc9P1C/SFTy1STVX2QCQAAAAAAAAAAAAAAHhfw5Qa/cXnVvqCfRgf&#13;&#10;7mclB6qqXpNlXUSwDwAAAOOJcB8AAADGVVNT0zZJayW9yZ0oPcuX1Ovbd1+kxWfVVfpWAAAAAAAA&#13;&#10;AAAAAACQ1Ybl0/W9ey7RwgWT2aRxZtuWnGAwKmlFJBzaUdGbAQAAgHFnZSszDQAAAIylaDQ6yZLc&#13;&#10;oN+m94e1fKNblv9YnmPH9n9mhWX729qWcd7bl2W2zT6OlTYno6lnHmY/tmPMQdnPp6/HXxnP9qzP&#13;&#10;3BfbvDbH2s35m4b7V4WHfrZHDz+5T129ieFdCAAAAAAAAAAAAABAmaqpdnT7tYt14QVn+BbofX/X&#13;&#10;fJfXPE4kBp7Dx+P+Z/LmewPxWOzk1zHP167jx4/7jnt7/eeTyUTGr8059I2TSGY9lzSPk/71JH1r&#13;&#10;T/rOpZL+44RnnJSy70umcaT0PbadgPt+x9ZIOLRFAAAAQBEg3AcAAICi0hqNuv94ejfhPm+/pRHu&#13;&#10;c+1uO6ofPrhL+zq6h38xAAAAAAAAAAAAAABlZEnjZH3+5qWqq6tOWxThvveNZbgvEKjqTlm6OhIO&#13;&#10;bRcAAABQJAj3AQAAoOi0RqNXSJZbxa+uf26E+zxtizjc1+++f3hZjz//zsg7AAAAAAAAAAAAAACg&#13;&#10;RLnV+j7+4Tm6+pNzsy6AcN/7xircZzvBNlkKR8KhHQIAAACKiM3NAAAAQLHZ0NTkfkLaWkk7uTml&#13;&#10;6abrF+gLn1qkmiqnHJcHAAAAAAAAAAAAAEBGDVNq9OVbVuQM9mHsuB/UbAeCD8rShQT7AAAAUIyo&#13;&#10;3AcAAICi1RqNTpJ0r6TrpBwV9dKq7w29kl+u6nt9xznPZS99Z5tj2mbVP39fjjMQgjPnm1bJz7t2&#13;&#10;45xjVvlzsn+eh1nlz1SIvyp0Hovpu3/3e+18/Wj+nQEAAAAAAAAAAAAAUMQ2LJ+uP71pSd8EzfcR&#13;&#10;jAJ1Sngr46WyV7aTUa3PrMbX0+OvxuftK2lUwevt7TWO/X15q+aZ7xfH4mblvvjAOAmz2p5RUc9c&#13;&#10;n2ftuaoUmmsw15Ne8dB3KCcQcN+ruD0SDt0rAAAAoEgR7gMAAEDRa41Gb5Osb/nmSbgv45yKLdzX&#13;&#10;76Gf7dHDT+5TV29iaBcAAAAAAAAAAAAAAFAipkys1mcjC3XhyjNOTphwX/b1jHa4z937QKCqO2Xp&#13;&#10;skg49IQAAACAIka4DwAAACWhNdq6VtJ2SXV98yXcl3FOxRruc+0/0KVv/vAF7evoLmzHAAAAAAAA&#13;&#10;AAAAAACMkyWNk3XnLctUW1vlmwDhvuzrGc1wn/t+hu0E22Tpwkg4dEQAAABAkSPcBwAAgJLRGm2d&#13;&#10;JMn9RLXFhPsyz6mYw339HniwTQ//ev/odA4AAAAAAAAAAAAAwBioqXZ09aXnatPlZ/UNZj5jJ9yX&#13;&#10;fT2jFe6zbEe24zwYCYeuFgAAAFAiCPcBAACg5ESj0Xst6daT8zb/RVxmkC5HuG+QIJ2vnxzBP3Oc&#13;&#10;9NCgEboz5+Tp2wzdpQUDPefNgKET8I+TFgzMtT5jTr6+zXPmQ4hh/rXi2R0d+tFPd6vjWO8QWgMA&#13;&#10;AAAAAAAAAAAAUDzOm1GrW29colmzTj05p2TSCJoZz/PN93Xj8YFgXXr4zQjWeUJ5aYG8lD8MF4t5&#13;&#10;QneDhvv8xwlvkM4I2cWNcJ93hiljnMQgITxvgC+9+p7RNkcI0ts2EKg6nrJ0cyQc2iYAAACghBDu&#13;&#10;AwAAQElqjUY3S7pXUh3hPs/8SyTc5+o8FtOP/mmXfvNyx/AvBgAAAAAAAAAAAABgHGxa06AbNy9M&#13;&#10;G5hwX+Z+NOrhPktOIPiOLF0aCYd2CAAAACgxhPsAAABQslqj0SWStsmyFvvXQLjv5HERh/v6/fKp&#13;&#10;g9r2v9vU1ZsY2gUAAAAAAAAAAAAAAIyxhik1uuXaRVq4YHLGgQn3Ze5HoxjuU997EsFHUtI1kXDo&#13;&#10;SNpJAAAAoAQQ7gMAAEBJa41GJ6XcgJ+0Kfs6zHCfJ4RnhvscfzjOe60ZyEsbxcoehhssZOebkxn8&#13;&#10;c3K1NYOAxrFjhv2yX2vuRa4Q5GCG+9cMt4rf17+3U23+AMTpAAAgAElEQVQHjg3vQgAAAAAAAAAA&#13;&#10;AAAARtmG5dO1+eoFqq2tyjpQIhH3HadS/ufsZtDOG+5LC8MZxzFPoK+3t8c/rhG68wb20kN25hyM&#13;&#10;AF9i4GF/MuEPEab35f06e3gv0/l43LtXRrAxLeiYzNjUCQTcdy+2RsKhLQIAAABKGOE+AAAAlIVo&#13;&#10;NHqbpG9lXgvhvoF5FGe4r99DP9ujh5/cRxU/AAAAAAAAAAAAAMC4q6l2dPt1i7XqgjP6ppLrWTjh&#13;&#10;Pk/bUQz3ua9MBAJV3SlLl0XCoScEAAAAlDibGwgAAIBy0NTUdK+kdZKOckNL15WbztaffWaxZtZP&#13;&#10;qPStAAAAAAAAAAAAAACMoyWNk/W3/23tyWAfxp9tW3ICVW0pSwsI9gEAAKBcULkPAAAAZSUajU6S&#13;&#10;tF3SJQPronLfwDyKu3Kf1wM/adPDT+/PvyMAAAAAAAAAAAAAAIbIrdZ39aXnatPlZ6VdQOU+b1/e&#13;&#10;r0e/cp/tBNx3Iu6LhEM3CwAAACgjhPsAAABQlqLR6PPuB+llWps3PGcZwb+0gJsnLJfW1sp+nHbO&#13;&#10;DPcZWTmzb98cjICeN9w3eJgve/gvV2gwva/cazcNcton119Jnnm+Q3//0G51HOvN3ggAAAAAAAAA&#13;&#10;AAAAgAI4b0at/vTGJZo189S+zgZ7x9YbRLOM4Fxvrz/sZz5I94YBe477A3uxuD9Yl/SE5czn9e++&#13;&#10;+56/32TCc51/TmboLpnMHKQzv1aGcF/SO07aOePY3EfPsdnW3HP30HbsuO0EPh0Jh7YJAAAAKDM2&#13;&#10;NxQAAADlqKmpaamke9I+4g0lZfnSen3trgu0bukZ3DgAAAAAAAAAAAAAwKiJNDfqr7euORnsQ3EI&#13;&#10;VlW9aTuBlQT7AAAAUK6o3AcAAICyFo1G10hqkTShf51U7utvW/yV+7yn/t9fHdS27W3q6k1kvwAA&#13;&#10;AAAAAAAAAAAAgGFomFKjz127SAsXfKDvIm+VOSr3efsd+8p9TrAqKumTkXDoiAAAAIAyRbgPAAAA&#13;&#10;FSEajT4raZkI93nalla4z3XsWEzf/bvfa+frR4c+AAAAAAAAAAAAAAAAGWxa06BPbz7fd4JwX/rX&#13;&#10;GuNwn2U77jsLt0fCoXsFAAAAlDnCfQAAAKgYLS3RzZLcf/it61+z+Y/eZsBNOQJ7tmUE9uzs52S2&#13;&#10;NYaxfeOYUzDH8QT0jMaOGQRMC/d52lvZg399fdneEKG/X3OS5jzMkORQDfWvJ7986qC2/W+q+AEA&#13;&#10;AAAAAAAAAAAAhm/KxGp9NrJQqy44I+3alCfwZj7CNt+5TXjCc2ZwzjyOx/yBvXh8INwXT/iDgCnj&#13;&#10;2pjn2u7jvb5zluWfUzyeyPh1pjnlCuGlUoME9nIEAc0wX8oIEaayjmPJCQTfkaVLI+HQDgEAAAAV&#13;&#10;gHAfAAAAKkpLS3SJpG2SFotwX862xRzuc+0/0KX7HnhZbQeOjWgsAAAAAAAAAAAAAEDl2bB8ujZf&#13;&#10;vUB1dVUZ106478Qcxjjc576TYQeCT0n6WCQcOiIAAACgQhDuAwAAQMVpaYlOOlHB7zrCfdnbFnu4&#13;&#10;r99DP9ujh5/cRxU/AAAAAAAAAAAAAEBWuar1eRHuOzGHMQz32U7AfRdiayQc2iIAAACgwhDuAwAA&#13;&#10;QMVqaWm5TdK3vOu3lD3clxZgSwu0eUJ3du4goMmys5930oJy3tBdjvBehlCet70ZwDPnaDt2xusy&#13;&#10;tTX78gYSzbBiLuaeDpVbxe9v7qeKHwAAAAAAAAAAAAAg3ZLGybrzlmV91frSXps1vuEPuJlhvuzh&#13;&#10;OPN9g+O9/hBerLcn67hxo21Xt7+tN/yXTBqBvWT2OaYH8szQnRnKyxHYy9FXcpAgYFpK0vMN2wl0&#13;&#10;ybI+GgmHnjBbAQAAAJWAcB8AAAAqWktLyxJJ2yXNFuE+/3EJhfv6PfBgm/716f159QEAAAAAAAAA&#13;&#10;AAAAKA811Y4+feUCbVg38+R6CPd5pjDO4T47EPytpEsj4dARswUAAABQKQj3AQAAoOK1tLRMkrRN&#13;&#10;0ibCfZ7jEgz3uXa3HdXf/niX9nV0590XAAAAgNFxWjChWbXvaXJNr+pPPa7607pVP7Grb6w5p7er&#13;&#10;pmrof55/s32a3uup6vt6b0etunuD6njvFB3uqtLezlP1bswZtA8AAAAAAACUn6WNk/X5m5eqblK1&#13;&#10;b22E+zxTGKdwn+047gsCWyPh0BYBAAAAFY5wHwAAAHBCS0vLbZasb/n2g3Bf5nGKONzXjyp+AAAA&#13;&#10;QHFwg3xz6zs1Y9J7mju9Y9jhvUJ4eV9DX/Bv3+GJ2ne0Rm911vDTAQAAAAAAUKb6qvX9Z0+1PuMx&#13;&#10;NOE+zxTGPNyXkhMIdqWkayLh0HYBAAAAINwHAAAAeLW0RJdIcv8Beba5MWbszAy8eYNpZljPDN2Z&#13;&#10;/6jvu9YMuOUIFabF/oxxnRxz9Ib3lCG86DiB7PNPG8cIEXr6TltrWlhx9FDFDwAAABgf8+s79cEZ&#13;&#10;HZp35iHNnnqw6O5CV+8EPfvabLW9M1kvHJxMdT8AqAANtV3qjjlq767mdgMAAABl7LwZtfryHStV&#13;&#10;V1d1cpHma7Lme7NmEM172jyX8ITsXPH4wPHx7uPGxvrH6TXDfp5rEwkjHJcjRGgGDHt7Y/62OcKJ&#13;&#10;aWs11+c5TptDKvs+pb+LbIQIU6m+9xXsQGCXZF0WCYfeEAAAAIA+hPsAAAAAQ0tLdJKkbZI2ec8Q&#13;&#10;7ss1TnGG+/pRxQ8AAAAYG25wYvPql4oy0JfLs6+dox17pxL0A4Ay5FaQvWP9cyf/2/SNRy7Rro5a&#13;&#10;bjUAAABQZtxqfR//8BxdE56btjDCfdnXM1bhPst23PcM7ouEQzcLAAAAgP/Py4T7AAAAgMxaWqK3&#13;&#10;SfpW/0nCfbnGKe5wn+uZ5zv09z/drUPHeofQGgAAAMBI3PPxX2lq3eGS3bv+in4Pv9RAZScAKBOf&#13;&#10;X7dTC2a+dXIxbqD7+0/P5/YCAAAAZcSt1nfrjUs0a9apGRdFuC/7esYi3Oc4we6Upasj4dB2AQAA&#13;&#10;AEhjsyUAAABAZs3NTfdKWirpTbao9K1YWq977rpAH1k6rdK3AgAAABgVbmWkUg72uWqquvWh+bt1&#13;&#10;z5UtfWGQ+fWdRTArAMBIrZ51yBfsc82ftZ/9BAAAAMqEW63vqqZGfWPrxVmDfRhfthNsS1laQLAP&#13;&#10;AAAAyI7KfQAAAMAgWlqikyRtUyq1ydsyV4W9XFX9lKFKnrcSXtq5QSr55ew3x7HjODnbOt7qe4NU&#13;&#10;BLQ9Vf7M82alPrMvs7Kff05ZTw3K/KuOty+q+AEAAACF5wbh7rzsl6PS98v7GjJ+f87p7X2BvNHk&#13;&#10;jv3Ab+ZRyQ8ASowbOv/aHz2e8b8TN/zj5dxOAAAAoMSZ1frSC8d5qteZp9Kq8ZkV6gauMCvdxYzq&#13;&#10;e2bVPK94zH8uZhwf7xnoK2VUxUsfd+DauHHOXGEqOXCcSPrXZlYIzDVuMr3kYda25rvI7jsElm3f&#13;&#10;FwmHbhYAAACAnAJsDwAAAJBbc3PTEUlXtDzacpukb7Fdpc+t4je38QL9+KFX9YvnD1b6dgAAAAAF&#13;&#10;MSGYKEg/b7ZP0+4DU/T7/fXa23mq3o05g14zdUKPptT06JypnZr1gWN9VZkKFfpzKz7dc+VbenTn&#13;&#10;+XpkV8OQ5gMAGH/rGt/O+t+ChtouvdVZw10CAAAASpBbre/jH56ja8JzuX1FyZITCHTJsq6hWh8A&#13;&#10;AAAwNFTuAwAAAIah5dGWJZLcf4CeTeU+z7glVrnPiyp+AAAAQGFcPm+frlj5/Ij66uqdoCd3Nerx&#13;&#10;V84sWIU8N7ixas47WjZnv6bWHS5In+1HJ+v+pxZpV0dtQfoDAIwON/R9z5UtWfv+xiOX8Hs5AAAA&#13;&#10;UILMan1eVO7zHI1T5T73nQM7ENglWZdFwqE3BAAAAGBICPcBAAAAw9TyaMskSdssy9rku5JwX8bz&#13;&#10;xR7uc3V2xqjiBwAAAORpJOE+N9TXsnOeHn9t+qhWxFs27bDWzX+rrwpfIWz/3VL9y+6ZozZfAEB+&#13;&#10;blm9S8sbX83ax/eia/TcwcnsMgAAAFAihlKtj3Cf52gcwn2W7bjvAnw7Eg7dJgAAAADDQrgPAAAA&#13;&#10;GKFoS9T9R+lv9V/t/ZN1WpgvLdDmZ3uCdmlZPmUP6A0W/EsL93m+9ob33p9j9rCfOX/byR32szx9&#13;&#10;2Ua4zzHGUY71pC8vj7TfEFDFDwAAABi5wYIUpmdfO0cP/G7uqIb6TPPrO3XZotcLEvJ7eV+DfvCr&#13;&#10;88d0/gCAwbm/19952S9ztiOkDQAAAJQOb7U+3+uuxruv5puw/qpy5jn/NxJxf+gu7gn7mSG7eDzu&#13;&#10;O+7pOT7Q1ggJ9hhBwJQ5rqd9IuHvNxbPPq75ob+JZPbAXlpwMZk7ROh9p9gM95lP6/vbOoFgV0r6&#13;&#10;aCQcekIAAAAAhs1mywAAAICRaWpuulfSUkk72cLysGJpve656wJ9ZOm0St8KAAAAYNgmVA/tQzLc&#13;&#10;an1uxaTvPz1/zINxuzpq9dePL+4b351HPtyA4B3rn9PUCT1jugYAQG6hlX9ghwAAAIAy4Fbru6qp&#13;&#10;Ud/YenFfsA/FyQ4Ef5uSZhDsAwAAAEbO2bJlC9sHAAAAjFBjY+PBPa/t+Ymk6ZKW9PeSXoEuewW9&#13;&#10;vmNP5buxqtxnVtSzLKP6Xq6Kesa15icDevtKq2JojFNMlftc1dWOViydqrOm1+oPrx5WV29iCFcB&#13;&#10;AAAAWH3WO5paezTnPrzZPk3ff3y5dnfUjut+vf3uBD3ZNlunT0jpzA/8x4j7mXTqu1p9zgG9tHea&#13;&#10;jvYECzpHDN1pwYQaJ7+rqTU9vv+5f4PsigfYSaCCrJ51SOsW7h50we8dP02/2zuVHw0AAACgSLnV&#13;&#10;+v7iTy/QmtXTRzzBlFmuz3fOODar2XkamP2Yle68FffMtmbVPLO8YMo3jllRL/u45nPz9LVmn/9g&#13;&#10;xzmm63/fwAnIsp2tkXDojz94/sLjAgAAADBiVq4/mAMAAAAYumi0dbMkt5pfXfpFg4X7Br6THpTL&#13;&#10;HuAbvK0R2PN8nR7uM0J43jnZ/moatuPv13GM895wnzFOwPG/WOk9nxZkNOfoOW+eGw2dnTH9+KFX&#13;&#10;9YvnD476WAAAAECp+9F/+ZecK3CDfd98bNmYV+sbzPqz39bVFz+TVx9uFcCv/3y13uqsGYspV6yG&#13;&#10;2i6dO+WoZn3gXdVP7NKc09tVU9U9pO14eV+DOo7VaO9/nKYDR0/tq+IIoLy4Qd+v/dHjQ/p9wf09&#13;&#10;wa3kCgAAAKC4uNX6Pv7hObomPLdvXikj4OY9MkN2uUJrgwXaent7fcfxWOzk14lE9jCfeW33cX8/&#13;&#10;xmN1JY2+unsG2sfj/n7Np+HeOSfMMGIye4gwYZwbbN+85zO/X2zJCQbfk/QxqvUBAAAAhcHHlQIA&#13;&#10;AAAF0tS0YVs02rpD0jZJvB1UBmprg7rpU/O14vnT9eOfvaJ9HUN7aRQAAACAnxt++5tfLiq6YJ/r&#13;&#10;sT3T1R27SDes/fWI+3CDJLesfU5f+flFRbnGUrZs2mEtmnlIyxvfHHKQL5MFM99K++6zr52jHXun&#13;&#10;6oWDk7lv48ANYs2qfU8TggnNmPRe3wTqT+vuC256mfeu/ehktR+bePJ4b0etunuD2n/kVB3qqiZk&#13;&#10;W8Eum//WkH+fmDrxWKVvFwAAAFB03Gp9t964RLNmncrNKVKWbbsV+546Eew7Uun7AQAAABQKlfsA&#13;&#10;AACAURCNtroV/G4d6JnKff1KqXKf6YEH2/SvT+8f83EBAACAYueGdL591SNZZ/mNRy4p+kppq2cd&#13;&#10;yivgpyKuTlhq3Ap9H5m7P+9A33A8uWuefvv6GVT0GwX9Ib5zpnaeDO9lClsWkvtrcfeBKdp3eCLh&#13;&#10;zQoxdUKP7rmyZViLveEfL6/0bQMAAACKglmtz4vKfZnnPB6V+5xA0H2p4PZIOHSvAAAAABQU4T4A&#13;&#10;AABglESjrVecqOJXR7hvQCmH+1y7247qb3+8iyp+AAAAgMf8+k7dedkvM27J9t8t1b/snlkS21WI&#13;&#10;gJ8bEtv2zLkFm1MlcX+OLlv0+qgHv3J5eV+DHnnhLEJ+eXBDVudOOaa5ZxzWvDPf0dS6w+M+Jzfs&#13;&#10;91TbTL3w9gfU3l097vNB4X1+3c5h/95BuA8AAAAYf0saJ+szf/zBrNX6CPdlnvNYhvvc9wicQPDt&#13;&#10;lHRZJBzaIQAAAAAFR7gPAAAAGEUtLdE5JwJ+l+QaxRusM0N25rFj296TOdua4T/vI4D0zKAZ7rM9&#13;&#10;X5vncof9vOfNGdhpQUBvYM/sJ/v6LDO4mCMIqAzrzRdV/AAAAIAB2cJ97Ucn667/s6akduryeft0&#13;&#10;xcrn8+rje9E1eu7g5ILNqdy5YbBrV+0e11CfyQ35PfCbeQTBhmjZtMNaNPNQ0YT5cnHv7a9fnaGn&#13;&#10;904p3kliWHIFzHMphaqyAAAAQLlyq/V9+soF2rDO/4FQucJ8MoJ2qVTukFrME9AzO0oa18aMcN/x&#13;&#10;4z1ZxzHDcd5wnzn/3rgZBIz5jv0BRHOc7O/2Jox+zQCft1+zH3P+6TztLdv9oN9HUtI1kXDoyCAX&#13;&#10;AgAAABghwn0AAADAGGhpiW6RdHe2kQj3nWhbQuE+UcUPAAAAOMkN9nyu6VdpG1KqIbeRVIDy6uqd&#13;&#10;oC/+r3V6N+YM/aIKdFowocvmv6WNi18s2sWXUuXJsdYf6Fve+KZqqkrv78Vu+Piptjl6/LXp/Fot&#13;&#10;cfd8/FcjCpUS7gMAAADGh1ut785blqmuriptfMJ93nHGN9znOMHjKUs3R8KhbYNcAAAAACBPzpYt&#13;&#10;W9hDAAAAYJQ1NjY+8dpre9yPEF8naZI52nDCfb7A3iBtzePhhPtyz2mQYJ3nfNoMjADfcNY+rLZj&#13;&#10;EO6bUn+KNq6dKfWm9Mb+dxVL8OEpAAAAqEwrZnZo3oyDvrW/2T5NP9nRWJL78eo7k7X6nAMKOvEh&#13;&#10;tE7nXnea42jHgfrRnWgJa6jt0uebfqdFs0cWonSDWW8eOl3PvT5LL+6dod0HpiuZqlJ7Z52m1h4t&#13;&#10;2Ma4P9dLzuzUy/unqCseKPl9z5dbZfFjC/bqprXP6uK5ezR76qER/zoZb6eecrzv/q6YdUhdXTXa&#13;&#10;21lTkuuodOvPflurzt0zol1449+n6vXDEyt9CwEAAIAx41bruyV8vm68doFOOSXLh6wM8rjVH+DL&#13;&#10;3ThXiC1lXJtM+MNx8XjC1zr7HNzAYSJbUyWMOXjDiZlm5R8nR8tk7mBjrn6GUhDEdoJtsnRpJBz6&#13;&#10;t0EbAwAAAMgblfsAAACAMdTSEnWDfe4n223yjkrlvhNtS6xyn9f+A136m/tfVtuBY6M7EAAAAFCE&#13;&#10;Lp+3T1esfN43sR89cZGe3julZG+XGxi5+uJn8uqDqlCZZfp5GYqX9zXo16/O0CuHJqq9uzrnFfPr&#13;&#10;O/XBGR1aNmf/iCp6mdxqjN9vvaBi76e7n+vO26/lja8WwWxGhxtI3vb0Qr1FyK9kuNU/v/ZHj4+4&#13;&#10;ciSVOQEAAICxs2H5dF0Xma+6uuqcz22p3OcdZ+wr9/U9y7es+yR9MRIOHcnaEAAAAEBBEe4DAAAA&#13;&#10;xkHLoy23SXLLaNf1je57gmEG6czQmvdc9ip4mc7namvyh/ts8+Ksc3I5ngCfY4T5HMecs2ectHPZ&#13;&#10;w4qDhvvMoOBop/tO+On2PXr4yX3q6k0MqT0AAABQDsywlhuE+pP/saHkV3bPx3+VVzDMDaP99eOL&#13;&#10;CzqnUuYGca5d2TbsgNiTu+bp4ZcaBg30ZbNs2mF9bMmrmj314Iiu9yr10OpwuXu3bv5bWjBzZBUW&#13;&#10;c3F/fXQcq1HHuxPU8d4pOtxVlbH1hGBCMya9p/rTulU/sWtU5uJF4Kt0fHLR69q4+MURz/fRnefr&#13;&#10;n184q/I2DgAAABhDUyZW6bOR87XqgjNODuoLm5lV5YxvmJXvvBXrzCp4iUQ8a1tvWC8T81lzj6f9&#13;&#10;8eP+DxRJGuPGPcfJZK4KgOnr8ZbVS6ZyVwj09m3OIa0SYdIb7husyt/7x04g2JWSromEQ9sFAAAA&#13;&#10;YEwR7gMAAADGScujLUtOVPFbTLjvxDhlEO7TiSp+2/7Hbu3cc3TMxgQAAADG0+fX7fQFbtww1rZn&#13;&#10;zi35e7J61iHdsPbXefVB9b73ucG+O9Y/N6yAXfvRybr/qUUF2z/3fkZW7xhxla9+lRLwK8TPv5db&#13;&#10;Ge/5N6Zr54EP5F0dzw0dnnP6kYJVZjS5wcMf/Op8vRtzhnchxkxDbZfu3vRY3veZADYAAAAwetxq&#13;&#10;fddG5mnypFN8YxDu805y/MN97tot2/mtpKsi4dAbAgAAADDmnC1btrDrAAAAwDhoPKfx4GuvvfYT&#13;&#10;90PoZVmrBmZghNRyBOnSzg1ynKttrvNpbQcJ9+UKBqaFFb3j5Dg32Jzy2YtCq50Y1Icvmq7Tayfo&#13;&#10;pVcOK5bgQ1UAAABQ3laf9Y6m1g58uMW/7pint9+dUPJr3ttZo9Vz2nXqKcdH3MekCSn9+o1pBZ1X&#13;&#10;qXFDODdf8sKwgn1uQPS+Xy3SgQL+HLn388m22Zo9qcf38zpcy+bs06HD9X39laupE3r0hct+mffq&#13;&#10;3Cqev2k7R3/zy2X6+e4GtR2q1dGeYN79ur+/vPTOZLX+oUH7/v10OarSmR/4j4LdDffn45K5+/TS&#13;&#10;3mkFmS8K78bVL+f169jV3llX8b8/AwAAAKOhYUqN7vrsMl1+6RydUh1Ie047nHoUacUrPMfmuVQq&#13;&#10;e3DODNmZzDkmPO3jcSM0aIbucszJF2TMWDXPcy7nDP3XDlbUw3s6V1snEHAf0m+NhEN//MHzFx4Z&#13;&#10;ZAoAAAAARgmV+wAAAIAi0NLScsWJKn516VE508B5sxqdGY5zclTcCxhV8sy/Gngr46Vn+4Ze9S9X&#13;&#10;pT6zrVm5z87R1lxreogwR19pwb/sa8lXZ2dMf/dPu/SblztGbxAAAABgnJmV+274x8vL5pasP/tt&#13;&#10;XX3xM3n1cddDzWrvri7YnEqJG+z7v//T08Oqlvfjp1bosT3TR3WVm1e8og/N351XH+VcwW9+fafu&#13;&#10;zDPc5wY0H9p59phVv3MDiaGle7S88dWC9emGE7/+89V5VxpEYbmVGz/X9KuC9FlO/70CAAAAisGm&#13;&#10;NQ264doFvpmYb6h6K8mlB/SMcFzCqHznqViXSGY/54rHYie/jsV6jX79bc2qed5AXzwe851LGHPq&#13;&#10;6Rk4nyv4l4m3umDcqDyYPsfs+5YWIpQv3ec/l0r1Pe93AsG3U9JlkXBoR85JAgAAABh1NlsMAAAA&#13;&#10;jL/m5ubtkuZIyv9j8VFUamuDuuPmRfrCpxZpysQqbg4AAADK0tSJx04u6+V9DWW1xBfe/kDefaw7&#13;&#10;90BB5lJqTgsmhh3scwNzox3sc2175ty+sfJxw9pfa/WsQ6M+11LzZvs0bf3Z+r49Hqtgn8sN0H7/&#13;&#10;6fn6xiOX9M2hENyf3bs3PcZ9LjKfvOClSt8CAAAAoOicN6NWX7tjlW64biE3p8hZtuMG+x5JSQsI&#13;&#10;9gEAAADFgXAfAAAAUCSam5uPNDc3r5W0lXtSflYsrdc9d12gjywtzAuGAAAAQDGZWnf45Gza3q4v&#13;&#10;q3vjBobyDQotm7O/YPMpFW6w7471zw072DeWlfDcsfIN+EVW7+irTlhuDnWNrNKkW63vm48tG9dK&#13;&#10;d7s6avWX/7ZSj+48v2B9lut9LkWXz9vn+29OvtyKjwAAAABGrqba0VVNjfr6lou1cP5kdrLIOU6w&#13;&#10;23ac668Khz4aCYeOVPp+AAAAAMWCcB8AAABQZJqbm7ZIWup+2D33pry4Vfxu+tR8/eWfLNPM+gmV&#13;&#10;vh0AAAAoUx3vnVJ2C3uqbWZe17tBlEoLBrnBvtlTDw65vRvEGstgXz93TDeQNlJuePGWtc/1hRnL&#13;&#10;iRtqHa4fP7VizKv15fLPL5zVF97s6s3/79/ufXarUBLwG1/ur7PmxbsLOocpNYT7AAAAgJFa0jhZ&#13;&#10;X7/rYl39ybnsYQmwA4FdKauvWt+2St8LAAAAoNgEuCMAAABA8WlubtrR8mjLEkn3Srou2wSTSvmO&#13;&#10;7ZT/8zuSKf95y/N1PJE0ejPaWgPHtmUZ5/zHMg89XaWS/pNJ+V94TGX5uu+c8XEkKc96zLUaS1Uq&#13;&#10;6f9Gyh44Hmz+tm152hb+M1Hmza3TN7es0gMPtukXzxxUV295vQQKAACAyna4q6rs1v/Kobq8+zh3&#13;&#10;ytFxrWY2ljaveGVYwb5nXzunL4g1XtxAWv3ELi2Y+daIZuCGN69d2abvPz2/yO7E2BnrqotD5c5p&#13;&#10;389X9wXzhlNFMhP3+s2rX+qrTFgsAcZKc+XiPXnfR9OEMgvmAgAAAGPBrdZ345ULtGGt58OQPA9r&#13;&#10;zWe+5oNc7zPfZNL/zDppPOONx+PG8cCf4RPGuUQiYRwPnI/1xnznYnH/sfms2TuvmDlO3Hje7V2P&#13;&#10;uVZzfSn/ccLzzD6Vyt3WO07KGMfcR+9dcAJB96H31kg4tEUAAAAAihKV+wAAAIAi1byx+UjzxubN&#13;&#10;kj4h6Sj3qfxcG5mrr35+heaeObHStwIAAABlwq2QtaujtuxuZyFCeUtm/3tB5lLsVs86pA/NH3pl&#13;&#10;Lfdn5oHfjf8n/P/gV+er/ejkEV+/vPHVvrVXomIN9vVzf/1+/eerC1LBzw2tukFOjD23amK231vy&#13;&#10;ubczJr3H3QQAAACGYcPy6frBV9f6g30oSu4H3jqBqndkWesI9gEAAADFjXAfAAAAUOSaNzZvd98D&#13;&#10;lfRL7lX5mXFmjb7yxRXa/LFzVFPFJ/8DAACgND268/y+eW//3cKyvYMv72vI6/o5p7cXbC7Fyg3f&#13;&#10;RFbvGNbsvt96QVFUQXPncP9Ti/Lqw137aWVUBWwoYUf3134xB/v6FTLg5wY5l007XKipYYhCy1/J&#13;&#10;2rCc/9sDAAAAFIspE6v1pc8s05/etER1dVXclyJn2Y5bse8RWZoXCYeeqPT9AAAAAIod4T4AAACg&#13;&#10;BDRvbH6jeWPzWklbuV/l6bKNs/Sduy/S4rPrKn0rAAAAUIL++YWzdMM/Xq7H9kwv29u3N8+KhDVV&#13;&#10;3Zo6oadg8ylGm1e/1LfOoXpy17yiqvTozqU/qF0k0scAACAASURBVDoS7trLqapb+7HcVebfbJ/W&#13;&#10;92u/VLgBvwefXlKQ2V5/ybNlFeQsdm5VzAUz38o4SzeE6v63x/15HIm50zsqfXsBAACAQW1a06C/&#13;&#10;/+ZHdOHKM9isImdZUiAQ7LYd5/qrwqGPRsKhI5W+JwAAAEApCHCXAAAAgNLRvLF5S8ujLW4lP/d/&#13;&#10;s5XyTz2ZTOZci+X+a/4Jjp37sz5Sns5T5rmU/zvefl2J1MA8kknzan9b29OXbfRjO/7qDd6zjmPn&#13;&#10;bJuy/OeT3nFsYxxj3KTnc1BsO/daC6m2Nqgv3b5Mzzzfob//6W4dOtY7amMBAAAAGJ7u3mDeOzal&#13;&#10;pkft3dVlufOfXPS6Zk89OOT2bgW1h3aePapzGolHdjXoQ/NfG1ZI0cut6jb/DzOKKrQ4Wn76u/NK&#13;&#10;bs5ulcGZO8/XxsUv5tWP+/Nx5eI92vbMuQWbGzJzQ5QfX7o76/n+ipvv9VA5BAAAACi082bUanN4&#13;&#10;gRbOn5z2fDjtAbLnG+Yz60TCPE7kaBv3Hcdi/uNEfOA4brT19tvXt2eO8XgsZ7/pBi72jtl3bMzZ&#13;&#10;8jzFNvcpaRynzXGQ5/v+tt6+zGfY7/+/HQjsSkmXRcKhN4bcMQAAAIBxR+U+AAAAoMQ0b2zeIcn9&#13;&#10;qPlvc+/K04ql9brnrgv0sdUzKn0rAAAAgKLxanv+Ya1zpnaW5Q2dX9857LDU9t8t1LsxZwgtx5Y7&#13;&#10;p3yru1138QtFt66R6M4Rliq2qovD4VYbHGmVN68Pzd9d9tU4i8G6xrc1te5wxpm8vK/h5M/hSKur&#13;&#10;zjm9vZS3BwAAABgVNdWOrmpq1Ne3XNwX7EPxs52A7EBwayT8yQUE+wAAAIDSQ7gPAAAAKEHNG5uP&#13;&#10;NG9svk3SJyQd5R6WH7eK37WRufrLP1mmmfUTKn07AAAAABSx0Mo/DGty7Ucn67E904t2QW51t3zC&#13;&#10;X24QafWsQwWd03jY+x8Ts4768EsNJb22QlUd/OjCtwrSDzJzw5PNi7NX7XvgN/NOfj3S6qojrdIJ&#13;&#10;AAAAlKsljZP1g6+u1dWfnMs9LgWW5Qb73pFlrYuEQ1sqfTsAAACAUhXgzgEAAAClq3lj8/aWlugc&#13;&#10;t+iBpEvMhSSTKeM7nuOUec7Psj2fBWL7PxfEsiz/cY5+UuY4lv84lfTM1xhHiUTOcXOy/eNY3nmk&#13;&#10;/P0kLf+4To69saxB9mIYUxyKeXPr9M0tq/TT7Xv08JP71NWbyL9TAAAAAOOi/rTyC5GsP/ttzZ56&#13;&#10;cFjX/J/n5w2h1fhyw193Xja8dXl9fOluPb13TdGvcyTcamnt3dWlN3EPt9qbW33Qrb6XD/d6N+hY&#13;&#10;6vtRrNzwZLbw3aM7z/fte8d7p4x4FW6IkHsIAACASjdlYrU+G1moC1ac3rcT7jPeZCrHs2XjOJkc&#13;&#10;eOibSGY/9/7xwPPOhPE8OBH3H8cTcf9xLOYZx7jW6Cvu6ct8Zp0w5hQ3xrU8z9XNZ+7mVnjXF4vH&#13;&#10;/Cdl7oX5rNwzTlrbpNHWf9xXrc+2H0lJ10TCoSMCAAAAULKo3AcAAACUuObmpiPNzU1rJd1OFb/y&#13;&#10;FbribH318yu0+Oy6St8KAAAAYFzs7Tw172HrJ3aV1c07LZjQFStfGtY1btU+tzJesXPDX26IbaTK&#13;&#10;pXpfJr9+dUbxTWoEClV9kOp9o2N+fWfW8GVX7wQ9sst//w53VY14HlNqesZ/wQAAAMA42rSmQd+6&#13;&#10;e83JYB+KnSUnEOyybPsTV4VDHyXYBwAAAJQ+wn0AAABAmWhubrpXkhvy28k9LU8zzqzRl25fps+F&#13;&#10;52vKxJG/tAYAAABg+N6NOeya4crFe7JW1cqmFKr29Xt8V37hL7d6Xyl7tb024+xfODi5pNfVz63U&#13;&#10;5lbvy9fyxjf7gq4orNDKP2Ttr2XnvLTfk9+LBUY8/gTuHwAAACrUeTNq9bU7VumG6xaqro5nj6XA&#13;&#10;sm05weBTsqyFkXBoe6XvBwAAAFAuCPcBAAAAZaS5uWlHc3PTEklbua/l65I103TPXRfoI0unVfpW&#13;&#10;AAAAABgnUyf0ZK2qlY1bbasUqvb1e+7g5L5KgyNVjtX73GqG5RR0/UVb/lUI3YDrommHCzIfvM/9&#13;&#10;dTN76sGMu+H+mvyX3TPTvv9WZ82Id2/GpPfYeQAAAFSUmmpHVzU16utbLtbC+eXxAS6VIBAIynYC&#13;&#10;WyPh0JpIOPRGpe8HAAAAUE5G/hGGAAAAAIpWc3PTlpZHo09IqW2SZp+cpzUw40TSP3tL5rHRwMO2&#13;&#10;/Z8TktYylcrer+X/TtIauNryXNfXjdHWe20y6R81lbKNtv5jxxk4Tib952zbP6408KJiMuX/9HbH&#13;&#10;aGvZ5hwH+rZtc/WFU1sb1E2fmq+1bWfqv//PV9R24NiojQUAAADg/TAbBnx04VvD3g232lapib7Y&#13;&#10;qKsvfmbEs96w8PWSCjR6ZaqE1vZ2/XhOqeDcQNib7dOyBsmGasms9pK9z8XGrYIYWb0j66z++f9b&#13;&#10;WPAZT6iKlc4GAQAAAHla0jhZn795WeZKfeYjU8+z22TSeI6b8j+rTXgePsfjcX/bhP95q/d83DiX&#13;&#10;SPivjcXixvmB9uY4CbOvuOfYeO4cN8bxtTWkjGfYSfPY89zafIad1pdxPuE5Tpk3wDOO7QTbUpbC&#13;&#10;kXAo+1+YAAAAAJQsKvcBAAAAZap5Y9MT7vMZSfdzj8vXvLl1+soXVyi0frZqqsqnegIAAABQbKbU&#13;&#10;EO7rN5Kqfa7fvDl1tKY0an679/S8unZDY/PrO4t6jdlkqoS2/8ipxTK9gml96ay8u1re+GpfKA35&#13;&#10;W9f4dl81xEzcypFuRc1s3PMjMatEf40CAAAAwzFlYrW+9Jll+su7VmUO9qEo2U5AdiD4bVm6kGAf&#13;&#10;AAAAUL4I9wEAAABlrHlj05HmjU2bJX1C0lHudfkKXXG2vnP3RVp8dl2lbwUAAABQtPZ21JbFzRlJ&#13;&#10;1b5nXztH7d3VozKf0fRuzNGTu/KrOHjhWe8U+zKH7FBX6d3DwbyQIyw2HHMJiOXNDQ5fsfL5rN08&#13;&#10;8kL+QUwAAACgEm1a06Bv3b1GF648g/tfIizLckN978my1kXCodsi4dCRSt8TAAAAoJwR7gMAAAAq&#13;&#10;QPPGpu2S5kj6Jfe7fNXWBvWl25fpC59apCkT+cRNAAAAoNh09wZL/p6MtGrfjr2lV7Wv3wv7puR1&#13;&#10;/fLGN0u2qlv7UX/wLVM1v1LnBjhHWvHN65zTec8yX6Gle7L24IZsdw0SkB5pgHrBzOEHlgEAAIBS&#13;&#10;cN6MWn3v7g/rhusWUq2vhNi24/7vEUkzI+HQE5W+HwAAAEAlCHCXAQAAgMrgVvGTtPbRf3v0Nklb&#13;&#10;ZFm+Em8pYxespOezQFJJ/0mjsW1bxsVWtqayzOPUQAvb9n/+SMq42koNXO04/rbJpNHWMubs6cuy&#13;&#10;/G1TxvpSueaU8l9rp/wrsj19J5PGOds8Hp3PW1mxtF4rll6sBx5s078+vX9UxgAAAAAqzTlT86/K&#13;&#10;1dXrlPyurTv3wLCv6eqdoKf35heQG0/PHZzcF3KbWnd4RLOoqerWommHS3IP2o9NHPG6S0nb2/V5&#13;&#10;B7xmUbkvL/PrO7W88dWMXbi/hzz80uABzHIIUAMAAACFUFPtKHLpOfr4R9+vfm0+3zzJ+H484f9g&#13;&#10;Gu/zV/N5asJom4jHB/qJxf3nkv5r45623usyzSGRNI4TA30ljbZxoy/v/JPG/JMJ4/mw/JKeOSeN&#13;&#10;OaRvp+c5dI5+Mq3HO0f3EbsTCHalpGuuCoe2m6MAAAAAKF9U7gMAAAAqzMZLN94raYmkndz78nZt&#13;&#10;ZK6+9cULNffMiZW+FQAAAEBROHD01JK+EW71uQ/Nf23Y1z372uxRmc9Yeu6NGXmNtmRWe6ktOc2b&#13;&#10;7dOKbEaF82r7yCq+eVH9LT/XXfxC1utbds5Te3f1oP13vHfKiOfQUNtV+EUBAAAA42DD8um67ysf&#13;&#10;PhnsQ2mwbFt2IPhUSloYIdgHAAAAVBzCfQAAAEAF2njpxjc2bmx2A35buf/lbcaZNfrKF1foc+H5&#13;&#10;mjKxqtK3AwAAABixWR84lvfmHeoaPJxSzNzqc24VuuF6YV/pVu3r9/v99Xld71Ykc8ORpWZvx0Do&#13;&#10;7b2e8v075a6O/MN9rqkTegrST6VZf/bbWStEulX7Hn9t+pB25HDXyH9GTw3Gh9AKAAAAKF4NU2r0&#13;&#10;pc8s0598drHq6kr73x8qiVutLxAIHrcd5/ZIOLQmEg69Uel7AgAAAFQiwn0AAABABdu4sXmLpKVU&#13;&#10;8St/l6yZpnvuukAfWVq+lRYAAACA0TSl9t28encDKkOpPFXMNix8fUTrfu7g5JJet06Ev9y15MMN&#13;&#10;R5aa7t5gyc15pApRmXBKDeG+4XJDr1esfCnrVQ8+vUTvxpwh9ZpPgHpyTW++SwEAAADGRU21o6ua&#13;&#10;GvXdr12iC1eewU0oIe9X6wvsSlm6KBIO3Vvp+wEAAABUsgB3HwAAAKhsGzc273j00Za1ktyg3639&#13;&#10;m5FKJU/uS8r4XJCk55zLShmfG5LKsaU5mqaSRr/GpZY18J1UyhjE8ldAsIyrHWfgRTDL8o9jO/6X&#13;&#10;xBxP18mk2dZcgP/apDVwsW2ZK/C3tTxtrbS2hVdbG9RNn5qvtW1n6r//z1fUdiD/yiMAAABApZg9&#13;&#10;9WBeK33j36eW9E41/P/s3QtwVfd96PvfWktCkUCSFUkYowdgMJbA5SkcG+OC7cR62DGcU2RFjo9N&#13;&#10;mp609iSn1Oe2NxlnJqQ3nbkzycmQM3NypzNtI/u2yaROp8rDkkhrB48P2K3BGF8bKOYpnrGk8JSw&#13;&#10;pL3WuvMXEnutv7S3tNfWY++9vp8ZTbT0f6zf/782G5O/fvtX0BdoDw6fKZuSeGbC/uML5MHqI4Hv&#13;&#10;vKqiS/aeSa8qhj29n0qBKKZHZ/dtSf85H0oQ60mfNaeChurOmBVBVcJlIn9mkkmgLp79SSpuDwAA&#13;&#10;ABDXqsVF8sKfrBqq1DdydjrqDNXD1s49ResbifjPWx3HjtVV7Ii/+vXg4KDne/+HZ+hjI56xtu2f&#13;&#10;x7Zt7dofc8TTPl5f70m0HoO+T/q194w4Yuvn0H7ec96Itp7R97n5v1ZWloru281NjTsEAAAAQOhR&#13;&#10;uQ8AAACASvC7XFv76HYReUj97hQ7ktmqlhbKd75RI9seXyJ5syb26fcAAABAmKnEtmQdvVCc1jt4&#13;&#10;38LfBhr33pn0Tmr0Ovrb5CoQrl18bKhKWTo5eyXvVrQ3+melVeyJ6rmeXGVGIUEsYaW5/VK78oOY&#13;&#10;w1555+6E5wxaYTN31uAEegEAAACpoSQ/R178yhr5y6/fN5TYh/Sh8gCtrKwLrshqEvsAAAAAjCC5&#13;&#10;DwAAAMAttbWP7lYf8igiP2BXMl9DbYX8z2/dLw+vnhf2rQAAAADiKi9MPrnv3OXZab3JD1YfDzTu&#13;&#10;o+78SY9lprx/MbnkPmVp8dW0WnPn1Tx583DVUMLU2ycy+9+O6f5nNB09c1/sSpiHzlbK4Z6ChFcV&#13;&#10;tEpqRZr92QQAAEA45eVYsnlDpfzd9x+Wz6y7nVdBmjGtLDGsrB+4IsuamxrfC/t+AAAAAIjKYi8A&#13;&#10;AAAAeKkqfiKyfdeuX6tEvxYRKXRcx99JKzTgOK7v2lQfOTjMMP2fKWLY/rkMT1/R+orhv3Q9tzH8&#13;&#10;txTT9Hd2tQ6OE72v755jcD19Lctf2c51tXlN/7XhCTor2/9PLteOaAuKzm1o8esxeq/HjV+LMV7/&#13;&#10;goJs+ZM/rJaaA3Plxz//SM723Ig7NwAAABBG5UXXkl710QBJKqlizbxLkjcr8X8rnO6aJ103MqeC&#13;&#10;wPVBa2hNC0ovBp5jydzL8u4kJAlOp5Z9dw19Zbobg1S2n07qfWVZeWfMO778dlUmLhsAAAAIbNXi&#13;&#10;IvmvT/+eVJTPFleiZ4Hakemoc0LvtRPxH/K62uiBgQHfteFpHxjwn3M62rlnxI7O7T2XVT75xF/l&#13;&#10;3Nuux+udZyy2Zw36GbY+l5etzatfu/p5uPdcepy5HO99R4XgDpXrs6yhan1PNTc17o67QAAAAACh&#13;&#10;ROU+AAAAAGOqrX20VUQWisjP2aHMV7O6WL6/4z5pfGSB5M3iFxoBAAAAr6r53Unth0oIu57GiUMr&#13;&#10;yoOt/8j5kkmPZaYlu6Y1C89lwjZkpO6+zElETQdP3vthzCh3HbwncGLw0QvFgcbFSzQEAAAAZlJJ&#13;&#10;fo68+JU18pdfv28osQ/pRVXrM62snwxX6yOxDwAAAMCYqNwHAAAAIKbhKn5bdu369ZaRKn7sVmZr&#13;&#10;3HKn1D5cIX/zD4fl7UM9Yd8OAAAAQOZk20lValP2HC1P641cu/h0oHHHPr5t0mOZaWpNtUnEUFp4&#13;&#10;SUpz+zOqomGm4JlMn89XnR36szCWvoFcaTtcGYp9AAAAAOLJy7Hkc+vK5I+2LZc4BemQogxDxLCy&#13;&#10;ekXk6eamxlaeEwAAAIB4qNwHAAAAYFxU8QuXgoJseeG5FfIXf7hCyotzw74dAAAACLmlxVeT3oCP&#13;&#10;utP3c1LWzLskebNuBBp7tKdg0uOZaWeu5CUdQUVhX7pvAxCYSph+dOWRmMN/fbAqqUqn5y4Hr2RS&#13;&#10;PQnv9wAAAMBkWLW4SL739QeGEvuQfkzLUtX62kSknMQ+AAAAABNB5T4AAAAAE3Kril/Hru0issNX&#13;&#10;xc/wf1yk79MjHcc/vRHnbnpfU/88Es/E2j0dx9/X0O5jix1tM/2NjuOfy7Sic7naR2GaWkyGFrN3&#13;&#10;rG2Lv6+2eNfzu2qW628zDO0+npgNLQZTX+wkqVldPPT1SusJefXNs9I3YE/JfQAAAIBUtqK8O6no&#13;&#10;uq4USefV5BPCZsqSuZcDrzuZBJ1Upaq7qbXFqjo2EWpP371YlHF7A0zE1pUnYiYMqz9bvzySXKXT&#13;&#10;Gxn4vgMAAIDwKMnPkT9uXi7ram4fWrM9cgzpameonvNLR2tztLNL245eRwYjcfsO6u129Np2/OeE&#13;&#10;kYj/2vXEYY9q08913THH3YzX1vpq67O1vfDeR7u2IxFPm36eHf/ae1/9LFmPKXpnQ7Kys/tckS9+&#13;&#10;gaQ+AAAAAAmgch8AAACAhNTW1e5UHxgpIm+wc+HQuOVO+Z/ful/uW1Yc9q0AAABACFXN/21Si95z&#13;&#10;dGFab9qahecCjTty/vZJjyVVdHYn92+jCqqDIaQqC/rkwerYVfv+8d+Tr0rS3ZcTeOz8wt6k7w8A&#13;&#10;AAAEkZdjyRMbKuVv/8fDcm9N5v57OpMZpiVWdvYeV6SMan0AAAAAEkXlPgAAAAAJq62rPSUim8as&#13;&#10;4oeMVFCQLS88t0L2HeiR1o6TcvT8NR40AAAAMp5KREmmQpvy9unStN2mZNZ/5ndzJj2eVHHmd/my&#13;&#10;dnHwYJaVd4rIygzbFWB8jWs/itnn0NnKSaloqaprBpU3yw48FgAAAAhq1eIi+aMv3iMV5Zn77+hM&#13;&#10;ZhgippXdJ4bxYnNT486w7wcAAACAYKjcBwAAACAwqviFT83qYvnON2pk2+NLJG+WFfbtAAAAQIa7&#13;&#10;b2FyVftUskoyiSYz7a6SK4EjOH9ldtquezznLie/NpU4icwzGa+NTLW+ons4sXVsbe8vmrSV9w3k&#13;&#10;BhpXPOdGxu4/AAAAUk9Jfo68+JW18n99434S+9KUYZpiZmXvEcNYTmIfAAAAgGRQuQ8AAABAUsaq&#13;&#10;4ueqjygcZriGf3rt0jSinzliGK6/LV5ghn8i13Di3cb3E9PfVVyxtetoB9fwR+G6/hiNUTfy9He1&#13;&#10;FlPvHO3gOv77mJZ/sCXeRDr/AvQYjVH3mXwNtRWy4f558uOfHZPXD1yc8vsBAAAAM2HNwnNJ3fWt&#13;&#10;Y2Vp/dzunnc58NjDPQWTGksqOXMlL+loygv7pPNq8vMgtdwY5ENwxjIn25YnVh+J2f7m4apJfc84&#13;&#10;9XFp3ETCWIrzSboFAADA1MvLseSJ318oX9i6ZOhetm2LoR04Gtoho3bkKBE7erZp2/5zQ8fWKlJ7&#13;&#10;zl8d1993cHDQP2/Efz044L32RzEwGPHH6ETbByNamzbWjkRjdBx/vLajr9bPe1arr0ffC9fTrh3x&#13;&#10;+tpuxuFq107MvuoJWVlZVOsDAAAAMGmo3AcAAABgUlDFL3wKCrLlT/6wWv7ya2tk6fz8sG8HAAAA&#13;&#10;Mkx18VUpLbwUeFFdV4pk75mStN6U6opgyY1q7ZlsMqoxFs/+JKP3KKy6+9K3UudUemjxhbjvp69+&#13;&#10;WDmpd7/RPyvQuNk5A5MaBwAAAKBbv3yu/PVfbZKnnlzK3qQpw7TEyqZaHwAAAIDJRXIfAAAAgEmj&#13;&#10;qvjV1tVuEpE/E5Er7Gw4VC0tlO98o0a2Pb5ESvKD/QIdAAAAkGo+s+i3SUW05+jCtH6mlQV9kjfr&#13;&#10;RqCxnd3Fkx5Pqjl0NrlkpKV39GTitoTeZCR+ZprS3H55dGXsqn2t76ye9H0787tgH0C0oPTipMYB&#13;&#10;AAAAjKgsyZMXv7JGvr59rRQWcpaWnlS1vuw+07L+rLmpcUNzU+OpsO8IAAAAgMmTxV4CAAAAmGy1&#13;&#10;tY/u3NWxq1VEWlxDNvqmd/03c1zn1veGafi7Oo7v2jCi7Ybrxmwbkxn9bBNHC8IQ7b6258L0x+Bq&#13;&#10;9zVN/TNTov1tezBuX2/MluVvM13LP6vh3Sd/39Fj9ftEr01znH1KQkNthWy4f560vnpSfrU3WIUP&#13;&#10;AAAAIBXMybblwerYySjj6RvIld8cvyOtn+VdJcE/ryVoYk06CVoZbERp/rWM36OwOd01L+xbMKbG&#13;&#10;1SdiJgpnwnslAAAAEE9ejiXNdXfJE48vUoeMo84ZR9i2rV07Wo+xxw21uP6+ETvivx6MXkciWpt2&#13;&#10;bWvXg55rPXY9Zm+74/jbInH66vPq58OO1u6d23G0sW7sc139Po4T/wzYe22alhiWtUdEniapDwAA&#13;&#10;AMBUILkPAAAAwJRQVfxEZNOuXb/eLiI7RKSQnc58BQXZ8kzzUnlkY7m0/PSIHDxBAUcAAACkn89U&#13;&#10;fJxUzL8+WCXXB60J9Exdd8+7HDi2c5dnp/XaJ0IlMK5dHHx8aeGlaYwWE1FdfDWpfeq+Ood91qg9&#13;&#10;Xbv4WMz2n+xdNSXvlce6CgKPVTEf7gk+HgAAABjx2bV3yDPNy6jUl9ZUtb6sPjGMF5ubGneGfTcA&#13;&#10;AAAATB29xAQAAAAATCpVxU9EVonIG+xseJTNz5MX/2yN/MUfrpCSfA4tAQAAkF4+d8/xwPFmSiWq&#13;&#10;ypKewGNvpHli40T09H4q6TkqC/qmI1RMkzBUrExU47r/iDmi60qR7D1TkqqhAwAAAIHdXVYg/+tb&#13;&#10;vy9f+5NVJPalMcO0xMrO3iOGsZzEPgAAAABTjcp9AAAAAKZcbe2jVPELqZrVxVKz+gF5pfWEvPrm&#13;&#10;WekbsMO+JQAAAEhx6yu6k6qqlglV+0pz+5PagzBUvbrUl/wvaM7OjkxKLJgcRXkDSc2TTLW4TKTe&#13;&#10;SxeUXoy5spf2rJiyVZ+5Grx66PzCXir3AQAAIJCS/Bx56oml8tlN5UPDXbYxbVlZ2X2uCNX6AAAA&#13;&#10;AEwbkvsAAAAATBtVxa+jY1eriLSIyEYZOtiKHm2Zjr+4uGv4j70Mw4j29XwvYxyQGfq163iutPuI&#13;&#10;fp/oteMYWpt2X9c/1tvfNOPfx/K0O474+2oLcj1T6b8mrKfL6TEZhuNp8482zfjrmyyNW+6U2ocr&#13;&#10;5G/+4bC8fSh4BRAAAABgqj2x+kjgO6hKVJlQta+iMHhFOVW5MAy6+3KSXiVJRKmlePYnScWTTEJZ&#13;&#10;ppmTbUvz+vdirurQ2copfe0nk2CdN4sPJQIAAEBi8nIs+dy6Mvnys8uHzgJvnQdqZ32Odhho+Dr4&#13;&#10;O7uuv68+NhKJ/ndrZMD/QSWDEf8Hydi2579xR51r2rH7qu6e+/YPDvoXpK3PO1Y/q7TjHIQ6o2KK&#13;&#10;v3bv3Po+6feN+Nauh6DFNFytz7SsPa7I081NjadGdQAAAACAKUJyHwAAAIBpVVdXO1TFr6NjF1X8&#13;&#10;QqagIFteeG6FHDl6Rf7+nz6So+evhX1LAAAAkGKSrdr3iwPpX7VPKbutN/DYUx+XTmosqarrRvLJ&#13;&#10;fSQRpZaKTwf/N+rprnkZ8Wd/sjy0+ILkzboRc7aX366a8hhUsnWQ9/PiObHjBgAAAHTrl8+VL26t&#13;&#10;kopyPuwjvRliZWX1iWFQrQ8AAADAjDDZdgAAAAAzoa6uVh2MrBKRN3gA4VK1tFC+840a2fb4EinJ&#13;&#10;nxX27QAAAEAKSaZqn6pEtfdMSUY8zmSSnHqu5U1qLKks2SqFyewzJl9JwfXAcx45nxl/9idDaW6/&#13;&#10;bFl3IOZMbx6umpTk2PF0XcsPNK44P3jlUgAAAITH3WUF8uJX1sjXt68lsS/NqWp9Vnb2HjGM5ST2&#13;&#10;AQAAAJgpVO4DAAAAMGOo4hduDbUVsuH+edL66kl5fd9F6RugagUAAABmTrJV+17Zf1fGPL3Kkp7A&#13;&#10;Y3uuJ5fwlk5UlcJl5Z2BI87NGQjNXqWDBaUXA0d57OPbwrRVcT1zX+wkaZUQ+7ODd05LHDf6g32Y&#13;&#10;UGk+SbcAAACILS/Hkua6u2Tz44vYpbRHtT4AAAAAqYPkPgAAAAAzTlXx6+jY1eq4TouIbLwVj+uP&#13;&#10;zDSixcdtw99mGK7W19/Bdbx9HV+bIdpkZvTa1YIw9KDixDhqrKPFZEbbDdMfk2X6C6273gWI5b+p&#13;&#10;thmW5W83PHO5Wrx6QXdvX21XxDD0nySvoCBbnmleKo9sLJef/vyYvH0o+C8RAwAAAEHNybalef17&#13;&#10;gcfvOniPdF7NnIp1ySQ59g1YE+gFpJbKguSqtb17sYgnKiLVxVfjJrz++mCVXB+cnveIM7/Ll7WL&#13;&#10;Ex+XzPsfAAAAMtvmDZWydctdUlgY/SAJVzt48167jv/sz3H8H3I5MBi91o/gXMc/72Ak4r8eGLz1&#13;&#10;vW372/xniv4z1N6+T+L2tW1ba4+OjQwOip8/aNuz3tHr0fbCc1/b9rfF21P9Wo/X0e4z6iB3mGll&#13;&#10;iWmae0Tk6eamxlNjdgIAAACAaURyHwAAAICU4Knit0VEWqjiFy5l8/PkhedWyL4DPdLacVKOnueT&#13;&#10;8gEAADB9Hlp8QfJm3Qh0v64rRdJ2uDJjMpBbKgAAIABJREFUnpZKzknG+SuzZ3oJ0yZoZbARC+d2&#13;&#10;pduSM1Z5YfDkvv3Hl4R9+2559oH3Y7ap98pfHimf9piCUAnf05WECAAAgNS3anGR/Nenf08qysPz&#13;&#10;791MpT7I1MzK7hWRrzY3NbaEfT8AAAAApA6TZwEAAAAgldTV1baq33EUkZ/zYMKnZnWxfOcbNbLt&#13;&#10;8SVSkp/cL8oCAAAAE6Eqdm1ZdyDwXr20Z0VGJYEU5Q2kQBTpQVUGS0bQhFJMvqW3B6/W9t6ZUp6I&#13;&#10;iDxy54W4Ve9+caBqWuM51lUQeGxFQe+kxgIAAID0VFmSJy9+ZY385dfvI7EvA6hqfVZWdpv6fBcS&#13;&#10;+wAAAACkGir3AQAAAEg5dXW1l0VkC1X8wquhtkI23D9PWl89Ka/vuyh9A3bYtwQAAABTpHHtR4En&#13;&#10;3nXwHjncEzyBJBUVz/4kqagybT8QDlXzfxt4ne9fLAr9q0RVutuy7sOY7YfOVsreMyXTGhMAAAAQ&#13;&#10;VF6OJc11d8nmxxexhxnAU63v6S80NbaGfT8AAAAApCaS+wAAAACkLFXFr6Njl6rit1NEnnVc51ao&#13;&#10;hhha2P5r23X9rUa03TT8fV3t2nCi1/pdxIxfAN0RT4y2v69h+GPyXpmuFpPj72ua0WtHa7MsPSZt&#13;&#10;7U603bW0iiKufh9P/KYev6H1ndpi8AUF2fJM81J5ZGO5/PTnx+TtQz1Tej8AAACEj6o0tay8M9C6&#13;&#10;u64USdvhyozbs4pPX0uBKIDpU5rbH7fiXDz7jy/JqMqdQW1deSJuJcq296f/l6KTSTReUnqVRGUA&#13;&#10;AICQemJDpWzdvFgKC3PE1c7QZOhYTTvrcxzfteO5drS+jtbXe743MDDoaxvo91fVt+1IzDj0tkF9&#13;&#10;Ls+1dhwptq19uKbrjzFix16Pvhfe9eltkYg/xnjzuG7sPdXj0PdfP9m1srLV+WabK/LF5qbGyzGD&#13;&#10;AAAAAIAZRnIfAAAAgJQ2XMVvW0fHrpbhKn4LeGLhUjY/T154boXsO9AjrR0n5eh5ftkYAAAAyVMJ&#13;&#10;PfEqTY3nh7vXZGRST27OwAR6ja1vIHdqg0sxPb2fSjog9TrsupGTYTuTXu4qCf5vzLdPzAvnpnlU&#13;&#10;FvTJg9VHYrarBEgS5QAAAJDqVi8uki9/8R6pKJ/Ns8oA6vNKrazsC67I81TrAwAAAJAOprbMAgAA&#13;&#10;AABMkrq62t0iskpEfsCehlPN6mL5zjdqZNvjS6Qkf1bYtwMAAABJeua+I3ErTcXz4z010nk1LyMf&#13;&#10;wcK5XYHHnvq4dFJjSXWX+pL/d0lJXn+mb1PKW1UR7DWvklnfvVgUqr0aS+Paj+K2v3LgzpkKTU53&#13;&#10;BUu+pIIpAABAeNxdViAvfmWN7Pg/P0NiX4awsrLEzMr+gSuyrJnEPgAAAABpgsp9AAAAANLGcBW/&#13;&#10;7R0du1pd190pIitHYndd17cMQ1uUa3h+YvhbDe3a21dvMx3/fUbdyPMDV5y4XQ07Opc7Xkye9Tna&#13;&#10;WvW1m6a2F55rSwvfNf0xmlb0M2BMbV7L9FclsV3b325NT9WShtoK2XD/PGl99aS8vu+i9A3YExgF&#13;&#10;AAAARD1y5wVZVt4ZaEdUFarXTtyRsbsZNOERSFfVFecCRf7m4cWhf+Zr5l2K+17a+s7qGa1M2dsf&#13;&#10;LAE3mQqmAAAASA8l+Tmy+eFFsvnxReI4zqiztlhUXy/b9l972x3Hf36ln/1dv3bdc+W/v36fyGDE&#13;&#10;fx2JXg9G/G36WO95pW377zOozaufZUZszxq0PXJc7T6edn1ftKWL43j7+vdJfxYTfTaGaYppWhfE&#13;&#10;MJ5qbmrcPaFBAAAAAJAiSO4DAAAAkHZGqvh1dOzaISLf4gmGT0FBtjzTvFS2PLZI/uYfDsvbh3rC&#13;&#10;viUAAACYoMqCPnnqgX2BtktVgXr5naUZu9Vqb4AwUclpQRNaf/PR/FC/VuZk2/LkvR/GbFeVDX9z&#13;&#10;fGYToXuuBauwWppP5T4AAIBMlZdjyefWlcnWLXdJYWHy1diRCgzJyspSH6T6bRHZ2dzUeJnHAgAA&#13;&#10;ACDdkNwHAAAAIG3V1dXuUFX8RKTFW8UP4aGS/F54boUcOXpF/v6fPpKj5/kFPAAAAMSmklGe3/Ru&#13;&#10;oB1SiSote5fL9cHpqVg9E2ZnR5K665megnRdOkJqRXl3oIWrCp4zWZEuFTy0+IKUFl6KGUnrOzP/&#13;&#10;ftlzPTfQuHjrAgAAQPpav3yuPPel3yOpL4MMVeuzrMOuDFXrey/s+wEAAAAgfZHcBwAAACCt1dXV&#13;&#10;vjdcxW+7iKhKfoU80fCpWloo3/lGjew70CN/98oR6b42EPYtAQAAwBieWXc0cNLGj95YK51Xg1WB&#13;&#10;ShdFecn9d/SNgeyM3h9knrWLTwda02/+oyzUr4bS3H55dOWRmO1dV4rktRMzW7VPhpKygycXqmTw&#13;&#10;TE7mBgAACJO7ywpkW9MyWV5dxHPPGK5YWdl9rsh3m5sad4R9NwAAAACkP5L7AAAAAGSEurranZ4q&#13;&#10;fhtdfVFu9CeOq7UahnYZvTa1NseIP9bf39D6ajGZ3vD88xqu3nnMYUNsbazj2L5ry/L8MprraKP9&#13;&#10;v6jmONF20/TfybH897FMf4yuE203tDZ9Li/DiL3WsXifn/58alYXS83qB6Rt1xn5x1+flL4Be/wJ&#13;&#10;AQAAEAqfrzoraxcfC7TUH++pkXcvZv4vARbP/iQFogCmx/qKbsmbdSPhex06WymHQ16l8rHlnXH3&#13;&#10;7qU9K6Y1nljOX5kdeGxFQW/onzMAAEC6K8nPka98Ybncd+/tQ+dft87AxjmX8p6V2bb/nMnVztlc&#13;&#10;7TzPe0Y3OOivjj844P9AnQHPtWX5z9Fcx3+fG5/0x4nDjdMm8sknA56eel/9jFG/dmL21e/jHTtu&#13;&#10;Xzd2X8fRzzL97aaVpSr27XFFnm5uajwlAAAAAJABSO4DAAAAkDHq6mrVAc6mjo5dW4aT/KjiF1IN&#13;&#10;tRWy4f550vrqSXl930WS/AAAAEJOJfFsWXcg0Ca8ebgqJSpQAZhc9y85F2i+t46Fu2pfdfFVebA6&#13;&#10;dtW+TEl+zM3m/0cAAABIV3k5ljTXLZHNj9/JM8wg6sNCzazsXhH5ZnNT486w7wcAAACAzBK7dAIA&#13;&#10;AAAApKm6ulpVwW+h+rB4nmF4FRRkyzPNS+Wv/nuN3LesOOzbAQAAEFqVBX3SvP69QMvff3yJtOy7&#13;&#10;KzRbVzwn8SpmQDoqze2XZeWdCUfedaVI9p4pCfUzb1hxMm77K/tT5z0zmSTDstt6JzUWAAAATD2V&#13;&#10;1Ld5Q6X89V9tIrEvw6hqfVZWdpuIlJPYBwAAACATUbkPAAAAQEaqq6u9LCLbOjp2tQxX8VvAkw6n&#13;&#10;svl58sJzK+TI0Svy9//0kRw9fy3sWwIAABAac7Jt+fP6vZI3K/GktdNd8+Tld5aG6sVSnN+X1Phj&#13;&#10;XelfrWu6ZUKFs3T00F3nA0X9iwNVod43VQU1XlKkqnTaeTVvWmMCAAAAlPXL58oXt1ZJRfls9iOD&#13;&#10;GIaIlTXrgivy/BeaGlvDvh8AAAAAMhfJfQAAAAAyWl1d7e6Ojl2rRGS7iHxLrdXVFmy4/p94rxy9&#13;&#10;r3ZtGv6fOL65/POa2mjXM7mhzeNqY13Hjn6vxauPtUx/kfaIa3v6+lfkOP5ry5r4PxNdx3/fLO9Q&#13;&#10;xx+Do+2k4YlR39PxJNp/RNXSQvnON2pk34Ee+btXjkj3tYGAMwEAACAdqMS+Fx55N3Bi3/dfWyPX&#13;&#10;By2eNZBh1HvDg9XHE16Uel8Ic9U+tW/xqqD2DeTKzw6mXnUU9dwWlF5MeNzSO3pEjpRPSUwAAACY&#13;&#10;PEvLCmTbk9WyrPrTQ3M6w0dolqGd0XkOlwYiEV+b6+hnZ/pJYpShnd8NDvjPmm580h+d19XOxkbN&#13;&#10;Fp2rr8///13o53f6tXfuwUHb12bb/mvvmaNj6/P41+O4se87qq+jX8fuq5+Z+s5Tx+xrSFZWlriG&#13;&#10;8QNXZEdzU+NlAQAAAIAMRnIfAAAAgIw3XMVvR0fHrtbhKn4reerhVbO6WGpWPyBtu87Ir97oJMkP&#13;&#10;AAAgA40k9gVJ6FAJKiT2AZlrxbxLgZJ+X3nn7lC/Kh5afCHuvv36YFVKvm/29s9KgSgAAAAw2SpL&#13;&#10;8uSL/6lKPrPudvY2w6gPCDUt67ArxvPNTY27w74fAAAAAMKB5D4AAAAAoVFXV6s+Yn5VR8cuVcVv&#13;&#10;h4gU8vTDq6G2QjbcP09aXz0pr++7KH0Ddti3BAAAIGNsXXkicGLfd9vXhzaxb1l5ZwpEAUytJ1Yf&#13;&#10;SXj+Q2cr5XBPQWifTGluv2xZdyBme9eVIvnN8TumNaaJ6rmWF2jcwrldMxEuAAAAxlGSnyNbHl4k&#13;&#10;mz+/SLQidMgAVla2qtv37eamxh08TwAAAABhQnIfAAAAgNCpq6vd2d7eoar47RSRza6+AW70J6Zp&#13;&#10;ak1u3GvTMG59b3i+V/QzRsM7VusrYsS8tA1Ha9LHakM9c+vriURiJ7Q5jr+vaWnXRuy9MbT76Pe1&#13;&#10;LNfbGDd+fay+r8koKMiWZ5qXypbHFsnf/MNheftQz6TNDQAAgJmxreYjebA68eSdkcS+zqvBEkGA&#13;&#10;RJ3umseeTbP1Fd1SWngp4Zu+sv+uNF95chpXn4g7/hcHUrNqn9JzPTfQuCDVHQEAADB18nIs+dy6&#13;&#10;Mvnys8uH7qGOpLynR47rPzuLaIdyrqfddfSzPi1sT9/BgUFfU/+g/9px/DcyJTrZoHYG1z8woN3G&#13;&#10;cx/b39fWrvWTNG+7ftZnO6MWH413nHNOV9tHx7NXetvoffTssban+lg9BtPKUmeLe1yRp5ubGk/F&#13;&#10;7AwAAAAAGYrkPgAAAAChVF9fpw6GtrS3d2wZTvJbwCshvFSS3wvPrZBz5/uk5adH5OCJK2HfEgAA&#13;&#10;gLREYh/SSW//LJ7XNAtSte/Nw1Whfm+oLr4qaxcfi9muqhruPVMyrTEloqf3U4HHqoqFXTdyJi2W&#13;&#10;Odm2PLT4grx9unRS5wUAAMh0n6uZL882V0tBAf+GyjiGoar19YrIV5ubGlvCvh0AAAAAwit+eQQA&#13;&#10;AAAAyHD19XWqgt8qEfkBzxpl8/PkxT9bI3/xhytk6fz80O8HAABAOiGxD0A8Qar2qfeHnx28M9T7&#13;&#10;+uwD78dtb3t/0bTFEsSlvuC/AF6S1z9pcagkyW/WvyVb1h2Qx5Z3Ttq8AAAAmeyB5XPlhzt+X/70&#13;&#10;uVVy2218OEKmUdX6TCvrJREpJ7EPAAAAQNhRuQ8AAABA6NXX110Wke3t7R2tw1X8VoZ9T8KuZnXx&#13;&#10;0Ne+Az3yd68cke5rA2HfEgAAgJRGYh/SUc81XnfTKUjVvtZ3lsv1QSudl52UR+68EDchcv/xJXK4&#13;&#10;pyCl19A7GPw4PDfbTureqvLfXSXX5P4l52RZeTShT/199frRMv7uAQAAiOHusgL50heWyT3LPs0W&#13;&#10;ZSDDNMUwrXMi8nRzU+PusO8HAAAAAAjJfQAAAAAQVV9fpw6QVrW3d+xQyX4iUug4jq+PIYZ/x7R6&#13;&#10;6LbrRptMf6PhaVNcIzqXNqsY4o76SXSg3uT/weCgP2bTisZhufpgP8eNjjUNf/yWo61Ha8/O9vwT&#13;&#10;U9s3V9sL143+cqRlans8qq8/RsuzHnec9RiGvrOJuZnk94C07Tojv3qjkyQ/AACAFBQ0se901zxp&#13;&#10;2buc5AoEtqT0alKb13M9l82fJp+vOptw1T71HvHaiTvSeNXJmZNty5Z1H8ad45UDqV/VMJn3+LLb&#13;&#10;euXdi0Vx+6iKfMr8wl7Jm2VL8ZwbUpzfJ6X51+K+5mZnRwLHBQAAkKkqS/Lkv/znKvlMze1DKxwc&#13;&#10;9H/Ygn7k4710Xf9Zk237r73nffrZUiTi/2+zyGDE0zYYt68+V38kGrNta/NqY23bO9Y/jx3xr33Q&#13;&#10;8V9HPO36WZgek/fa0ebR+zqOPjb2vul9vWuIdXxnZWWrXt9ubmrcMXYPAAAAAAgnkvsAAAAAQFNf&#13;&#10;X7ejvb2jZbiK32b2Bw21FbLh/nnS+upJeX3fRekbSO7T+wEAADA5kkns+/5ra0JdkQszr2+A1990&#13;&#10;UElqj65M/H1CJf+GWUN1p+TNuhFzB1rfWS1dN3IyeodUop5K3tMT92bnDMiC0otJzZ1MRUEAAIBM&#13;&#10;U5KfI5sfXiSbH1vEs81QhmmpD/fc496s1ncq7PsBAAAAADpODQAAAABgDPX1depgaUt7e8eW4SS/&#13;&#10;BexTuBUUZMszzUtly2OLhpL8frX3XNi3BAAAYMaoZJ2tK0+Q2Ie0dv7KbB7gNBgvSW0suw7eE+qq&#13;&#10;npUFfVK78oOY7X0DufKb4+lT1fDQ2UpZVt6Z8Dj1d0yQv2cmgqqxAAAAInk5ljzx+wvlqSeX3tyN&#13;&#10;GNXekL5UUUHDyuoVka82NzW28CgBAAAAYGwk9wEAAABAHPX1da3t7R27RWSHiPwpe4WRJL9HNpbL&#13;&#10;T39+TN4+1BP6PQEAAJhOKrHvhUfeDVQ1af/xJfLyO0tJ7ANCYrwktbF0XSmStsOVoX6JNK79KG77&#13;&#10;T/auSun30dLcfinJ65fcbFvKbuuV0vxrKRBVlEqOBAAACDOV1Pe5dWWydctdUlg4i9dChrKyslS+&#13;&#10;5ksisr25qfFy2PcDAAAAAOIhuQ8AAAAAxlFfX6cOnLa3t3e0uOKqKn4bR0a4jv9jRA0xbn1vu7bW&#13;&#10;5meYZrTN8LeOuvZ977+n6/r7mqahtUf7R2x/TKZ2H1OiMbmm/z627Wgxxv4IVT1+0zJ9175/jGrx&#13;&#10;i7anlqXfJ3ptmqbE4127HlOyyubnyQvPrZBz5/uk5adH5OCJK5M6PwAAAEZLJrHvzcNV0rLvLnYV&#13;&#10;k2bpHcl90MfhngIexhQbL0ltLC/tWRHqBOA18y7FrXKnkh/3nimZ1pi89MQ98fxZXDi3K+EqjTPh&#13;&#10;1MelKR8jAADAVPns2jvkmS9US2FhztAdPMc44rraOZReys/1X0c850muG/ssSXGc6NyRSMTXNtDf&#13;&#10;r90mOtbWztX064GBAX9MkWi7HpN+HfGcu9laTPp9Rh2ledennau5jjbWN69/j/U9jxfz6DbR3PyB&#13;&#10;Ov80LeucK/J0c1Pjbr0XAAAAAGA0kvsAAAAAYILq6+veE5FN7e0d24cr+RWyd1BJfi/+2RrZd6BH&#13;&#10;WjtOytHzqVURAAAAIFOoClx/Xr83UOJG6zur5ZdHynktTLElpVdJWEPKeOTOC3GT1May6+A9oX4N&#13;&#10;qwTqJ+/9MG4flfw4lfevKLiZsKfeT5SKT1+T3JyBoep7pYWXpuze06nnWl5GrAMAACAR65fPlS9u&#13;&#10;rZLystnsW6YyDLGsrD5X5LvNTY07wr4dAAAAAJAIkvsAAAAAIEH19XU7VRU/EVFfm9k/KDWri4e+&#13;&#10;VJLfj3/+kZztSf1qAQAAAOmiuviqPP/Zfw+U2Pe3u++f0SpTwFgOna1kX6aQShLbsi5+kprudNc8&#13;&#10;aTsc7ufy0OILcRPo1Os2meRH9V6uzC/slbxZdkYm7k1Ez/Xc1A8SAABgktxdViD/7Y9WSUX5zaS+&#13;&#10;0dXekAlMy1LJfXuGq/Wd4qECAAAAQGJI7gMAAACAAOrr6y6LyJb29o5Nw0l+C9hHiCfJr23XGfnV&#13;&#10;G53SfW2AfQEAAEjC+opu+fKmtxKeoG8gV77bvl46r1IhCVMj0apwXjf6Z/FUptAz644mnAzcsne5&#13;&#10;XB+00mylk6c0t18eXXkk7nwvv10Vs01P3Cuec0OK8/tkds6ALCi9mJqLniHHuqhwCgAAMp9K6tv6&#13;&#10;2BL5zLrbedoZzDANMU3rgivyfHNTY2vY9wMAAAAAgiK5DwAAAACSUF9ft1tEFra3d+wQke2uuIW3&#13;&#10;Zhv16aOG78p1nFvfm6bpb9M+utTbrk9r+KcV29HG6h28fbVrx3NfyxPf0H20GA1tXm/Mepvlar8g&#13;&#10;6QlRX7ulddVj9H2s66jN8F+aZvQH+p4ahv++k62htmLoiyQ/AACA4J5ccVJqV36Q8HhVgev/eWOF&#13;&#10;dN3IYfeRks78Lp8HM0XWzLskaxcfS2jyH++pCX0i8GPLO+MmRO4/vkTuKrkm983uktxZg1IxnMyX&#13;&#10;TJJrGHVdKUqq+iEAAECqqyzJk//yn6vk3pq5Q5HqZzP6tZdt21pf/zmVq51b2Z5Lx/GPdbS57Ejk&#13;&#10;1veDEa2vNq/3vpHBiK/tk37/WY9+X+8xlR7vgDaX90xOn8fVD8Bc7QDM06yPHbWPnnNDfV79abjO&#13;&#10;RJ+XK5aVJa5h/MAV2dHc1Hg5RkcAAAAAwASQ3AcAAAAAk6C+vm5He3tHy3AVv43sKUaMJPm9/JOj&#13;&#10;8vq+i9I3MCpdEQAAAJo52fZQ5a1EE3RkOAHl5XeWhroCV1Cq2mGi1c68VMJPWKgqZ8k4d3l2aPZq&#13;&#10;Oqn3ji9t3J/QHQ+drZTXTtyR7ktPiqq692B1/Kp96v04yHsyolRi3w93r2FHAABARirJz5HNDy+S&#13;&#10;zY8vipvAh/RnWqYYprXHdd2vNjc1vscjBQAAAIDkkdwHAAAAAJOkvr7ulIhsam/v2CIiO0VkAXuL&#13;&#10;Ec80L5Utjy2S1ldPkuQHAAAQh0qaem7j+7Kg9GLC29T6zmr55ZFytjegUx+XJlWFa6SSVxiU5CWX&#13;&#10;3NfdR1XJqfDHGz5IKEFVJbT+9f++J52WOCUa1/1HBq5q+qnkva5r+dJzLU96rudK34Al56/cTOSl&#13;&#10;Wh8AAMhU3qQ+ZDbDEDGsrF4R+eYXnty6k8cNAAAAAJOH5D4AAAAAmGT19XWt7e0du0Vku4h8a2R2&#13;&#10;V7RPKvVcjvcppo7t3PreMA3/NKOGaj8wzehYwz/WfyXiOtH72Hpf7UamZ17R1qC3jYrQ01ePyfHE&#13;&#10;cHMuf8UVx7N+0/L31ecyPdf6PGL4k+vixazPG1/svgUFs+SZ5rtly2N3DiX5/Wrv2QTmBQAAyHyq&#13;&#10;etTzn/33hKvHqQSdH72xVt69WMSrBNOiKG8gqdt0Xs3jQU2yR+68kHBy6g//9d7QV/lcX9EdKJk6&#13;&#10;bEYS9270z5Izv8sfWv2xrpsJe2euzg796wgAAIRPXo4lT/z+AmluXDq0du+5j/d7/cxHv/aeaenn&#13;&#10;XbYdf6z36MZ1/IMHIxH/WDt6JuS6/nkGB/z/vusfjFaltyP+syTD8N9Hn+uTgeh9HUf7kEdXH+v5&#13;&#10;3ojbVRzbXynfuxfOOGeMvucxqq8e09hzmVaWWvxL6uyzuanxctwbAgAAAAASRnIfAAAAAEyB+vo6&#13;&#10;dbC1o729o0VE1NdG9hkjCgqyhyr5PbKxTH768+Py9qFu9gYAAISeSsx56oF9CW/D6a550rJ3OclS&#13;&#10;k0AlrSRjdk5yCW/ppHj2J4GjVa9ZTK7Kgr6E3z9Upc+wV1Obk21L8/r3UiCS1HXobKX8j9+sDPs2&#13;&#10;AAAA3KKS+j67rky2bl4shYVUJM90hmGKYZmHRYznm5sad4d9PwAAAABgqpDcBwAAAABTqL6+7pSI&#13;&#10;bGpv79gynORXyH5jRNn82fLCcyvk3PlekvwAAEBoqeSSrStPyIPVRxLegjcPV8nPDt5JxaRJoqpR&#13;&#10;rV0cfK4wVf8qnpNYdUmvzu7bpiKk0FLvIdvWf5jQ8vcfXyK/PFIe9q2ThurOhCulpiOVoFeaf01K&#13;&#10;Cy8lHP3NapAk9wEAAJDUFzKGoar19YrIN5ubGneGfTsAAAAAYKqR3AcAAAAA06C+vq61vb1joarm&#13;&#10;JyJ/yp7Dy5/kd0zePtTD/gAAgFBQ1bZUUk6QpLAf76mR107cwQsFM6I4vy/wbc/8bg4PbRKp5OBE&#13;&#10;3kNU5cSX31maBiubWqW5/VK78oO0X4dK3FPO9BTIjYFs6en9lFzqmyW9g1m+iq6frzorW9YlntwH&#13;&#10;AAAAkSc2VJLUFyKmlaWS+14Ske3NTY2Xw74fAAAAADAdSO4DAAAAgGlSX1+nDsC2t7d3qAp+6lMu&#13;&#10;N47c2XEcXxCGGL5rV9xom+tvM0ztWluO67pjfq+Yhr+3aZoxN0OPUZ/L8Mylt+nX3rni3VOf9+ZY&#13;&#10;w/O9PyZ9Pa4VnVsLYdS+ebZ41D1FC3G8mIMqL5st//35lXLk6BX5f//pqBw9d21K7gMAAJAK1sy7&#13;&#10;JF/auD/hqlFdV4rkh7vX+JI2MDnOXZ6d9DwqYTMMz2bh3K7AY89fSX6fcdP6iu6Eqn72DeRKy97l&#13;&#10;VPsUkceWd6ZAFPGpRMze/lnScy1Peq7nSt+ANfTnR0/cm4hk3t/C8r4GAACgW7+sVJ7aWiUV5f7/&#13;&#10;lkrkDEg/x9GvvYc3Edv2N2l97UjEd+3tP2pe8cc0OBgd298/MOH1uK5/3sFBf4y2FrM3Dlf0ef0R&#13;&#10;Op65bW3e0THp6/PGoLVpR1ze+2gh+X5gGKaYWVnnROTp5qbG3TFvCAAAAACYdCT3AQAAAMA0q6+v&#13;&#10;e09ENrW3d2wbTvIr5BnAq2ppofzVN9bJvne75Z93nSTJDwAAZJwnV5wMVDFq//ElQxW3SMyZGjcm&#13;&#10;YV9nZ0cm0Cv9JZqU6nW4pyAUezTVVMJV8/r3ErrLj95YS5LWsLWLT8/o/VWidte1/FGJezJFf0aS&#13;&#10;eX8Ly/saAADAiPXL58pTf3D3qKQ+ZCjDUNX6ekXke81NjTt4zAAAAAAw/UjuAwAAAIAZUl9f19Le&#13;&#10;3tEqIuqg7E95DtDVrCkZ+iLJDwAAZIrS3H55buP7sqD0YkIrUtW2Wt9ZLq+duIPXwhQ6czX5X9ws&#13;&#10;yhsQ6UnhRU6C6uKrgSc5dLYyhVaSvuZk2/L8pncTSrL88Z4aefdiUdi37pZkElTHM5K4d6N/lpz5&#13;&#10;Xf5Q72NdNxP21PvMTCRod/flBB6bm21PoBcAAED6U0l9Xxyu1KdXjkMmclVSn0ru+7mIbG9uajzF&#13;&#10;YwYAAACAmUFyHwAAAADMoPr6usvqwKy9vaNluIrfRp4HdCNJfu+82y2tHSfl6HmS/AAAQPpZM++S&#13;&#10;fGnj/oQTSk53zZOWvcuptjUNJiPhpnj2J2mw0uQMJTAGdIaqfZPijzd8IKWFlyY81ZuHq0gOniQq&#13;&#10;2frUx6VDkx29UDz0v+cuzx6qjDdTiXsT0XUjeHJf2W29JIYCAICM5k3qQzgYpqm+zonI081Njbt5&#13;&#10;7AAAAAAws0juAwAAAIAUUF9f956ROgEYAAAgAElEQVSIbGpr69imKvm54i7wRmUYnu+1cF3H/+mp&#13;&#10;+mepevsbhn+0o89le36i3UgfK9qntno/xVX/RFdHi9GyzJh99XkdR4vSE4ZpmP4m0x9jlhv9pULT&#13;&#10;9M9rmv6xtuF42vzzGNqH9JuW/5cVTd8D0sbq++ZZwKimcaxbUzL0RSU/AACQbp5ccVJqV36QcNS7&#13;&#10;Dt4jbYcrUzZZJBOpynLLyjsDr6zi05n/36jlRcHXeOzj2yY1ljBS7yeJvEaHEoT33RX2bRvlb3ff&#13;&#10;L83r3xuVcD1SXVJP3FOV75JJkEsFKjFxKisWAgAApJu7ywpk25PVsqy6aOgcx/acERkS58xHu/aO&#13;&#10;u9k/eq2f8cQ7Pxrs79fu4x8biUS0sZ54tQMXPabBwUFPm16Z2T92MBLtq9/T1dejzeR6983R980/&#13;&#10;1hu/68bfp/jnblqbHafqoqHOuLJ6ReR7zU2NO2J3BAAAAABMJ5L7AAAAACCFNDTUtbS1dbSqan4i&#13;&#10;8i2eDcYyUslv95sX5Kdtx6X7WvDKIQAAAFOpsqBPtq3/UBaUXkzoLioB40dvrKVS0gzouZZchcTc&#13;&#10;nMz/b9OK4quBxx6lcl9S1ld0J5QorBL7vv/ampRcy0zbe6ZE9v70szIn++YvNochiVpVHAySvByG&#13;&#10;pGUAABAuKqlv62NL5N6auTz50HDFyspWaYAvqQ8ZbW5qPBX2HQEAAACAVEJyHwAAAACkmIaGusvq&#13;&#10;YK2traNFRNTXRp4RxrLpwTuGvto6OuWXb3SS5AcAAFKKSsIZqyrUePYfXyIvv7OUan0zpOd6blI3&#13;&#10;vpk4szKNd2B8C+d2BRqnEs14XQenkoW/vOmtCY9XScIte5ez5+Ngf8YXhqRlAAAQDiNJfZ+pud1X&#13;&#10;YQ6ZzbRMVdrwsCvyfHNT424eNwAAAACkHpL7AAAAACBFNTTUqU/N3NTW1rHFdWWniCxQkdqu/8DV&#13;&#10;MPzxG6L9wHGi35umr8kdNVd07Kh5NPqxr6EH4ruR47u0bW9I8e9juLEPmF3T32a6/rkinmZT72ta&#13;&#10;2nV0rOv45zHGidHxrN00/HtsaHvuvdSXFncP42ioqxz6IskPAACkAlUF6pl1R2Xt4mMJRaMScVrf&#13;&#10;WS6vnbiD5ziDjnUlX1muNLdfum7kpPEuxKbWlmjC6ogj50umLc5Mo/b9z+v3TnhV6v3ku+3rpfNq&#13;&#10;cpUokVmOXigOVLmvNJ/KfQAAIL2NJPWtG67U56jUPsd/bqOfVziecx1XO+NxbG2sNpfjmczR2iIR&#13;&#10;W7sejNM34p/X0c+aHE9f/7xqlf4gvfP4+w4MDvq7OtHO+jmao117+4q2b47ept3XO/foebT7aM/A&#13;&#10;9TeOOa86czKzsntF5JvNTY07BQAAAACQskjuAwAAAIAU19BQ19rW1qE+SXP78FchzwxjIckPAADM&#13;&#10;tOriq/LsA+9LaeGlhCI5dLZSXn67KmMTwtLJmauzk462JC9zk/sqCvsCj/3/zhVPaixhoRKGn9v4&#13;&#10;fkJJlT/Zu4rEPkyaRP9OAwAASBUjSX33Dif1UasvLAzJysoS1zBeUueKzU2Nl8O+IwAAAACQ6kju&#13;&#10;AwAAAIA00NBQpw7edrS1dbSIDFXx28xzQywk+QEAgJnw+aqzsmXdgYTv3PrOavnlkXKeWYq4PmhJ&#13;&#10;15WipJJZlpRelcM9yVcATEVL5gb7nUhVSS5T92Sq/fGGD2RB6cUJ3+Vvd98ve89QJRGjnbscPHlZ&#13;&#10;JZmq90cAAIB0oCf1ITwM0xLTNPe4N6v17ebRAwAAAEB6ILkPAAAAANJIQ0PdKRHZ0tbWsUlEVKLf&#13;&#10;Ap4fYiHJDwAATIfKgj7Ztv7DhJJvlNNd86Rl7/KMq66lEkBeeORdKS28Ij/813vTMqHryPnbk0ru&#13;&#10;q/j0tUmNJ5VUze8OFM3+4/zTLYhtNR/JsvLOCY/88Z4aEvsQ040kkvMqCnpJ0AUAACnvVlLfuttv&#13;&#10;hupSqy8sDNNUiX3XReRrzU2NLWHfDwAAAABINyT3AQAAAEAaamioU5+2ubCtrWO7qugnIoUjq3C1&#13;&#10;w1rvlek4cRfrGsat7w3P9xO59s2jxTBqLonG4drxx+pM04zZ13H89zFN1/O96WszDP+NLcuM2dd0&#13;&#10;/NdiaTEa0XbHcLWu2vNwvXusxzTe2r3ri73/OpL8AADAVHnkzguyZd2HkjfrRkJ3yORqfVtXnriV&#13;&#10;6JiuFezO/G5OUuMrS3omLZZUk2gS64ijvy3K2D2ZKk+uOCkPVh+Z8OxvHq6S107ckW7LxDTqHeRo&#13;&#10;HAAAZKZRlfqGzyUc7UzIe6biOPr5in6W4Yz5vWJH/OcrkUgk5rVt+/vqc7me+9q2f55B7T76XN71&#13;&#10;jXcu5R0b0e6jr8c706gzN+0Yx9Fisp3Y+zZ6LjdOm8TnjqxTxMzKVpc/UOeFzU2NwcrNAwAAAABm&#13;&#10;FCcYAAAAAJDGGhrqdra3d6hP4NwpIs/yLBEPSX4AAGCyqOp0f7zhg4QqakkGV+sbofZl7eLTqRFM&#13;&#10;Ej7qLkxqvKr6p/biehJVslJRdfHVwFG9f5HkvkSsr+iW2pUfTHiESuxr2XdXKoSOFJbM3z3pmqwN&#13;&#10;AAAy20hS32eGk/qo0xcuVlaWyu7b47ru081NjafCvh8AAAAAkM5I7gMAAACANFdfX6c+hXNbe3vH&#13;&#10;zuEkv408U8RDkh8AAEjGmnmX5Esb91Otbwwr5l3y7cu5y7NTKLqJUwkwfQO5CT9jr4qC3oxLhPm9&#13;&#10;smAVCfcfX5JxiY5TSSX2fXnTWxO+A4l9AAAACBs9qQ8hY5hiWuY5V+SrzU9ubeXxAwAAAED6I7kP&#13;&#10;AAAAADJEfX3deyKyqb2tY5uI7BCRBTxbxEOSHwAASISqxLZ15Ql5sPpIQuMOna2UV/bflbHV+rzu&#13;&#10;X3LOd300jZPbDp8pk7WLjwUen4lVrqrmdwca996Z0kmPJVNVFvSR2Icppf5OSrTqrLL0jh6RDE9Q&#13;&#10;BwAAqe9WUt+622/G6lKrL1QMQ0wrq9d13e81NzXuCPt2AAAAAEAmIbkPAAAAADJMfUNdS3tbu/qk&#13;&#10;zu0i8i0R49YCnfEOej3NpuHv6xqG79p/JWKapqfR3+pq9zU87Ybe13Hihuhdg6FFYZqx7+to8/ri&#13;&#10;HZo32m4a/jbL8l+brv/auxuW5a/Ioa/ddKN99T02tPj1OBwn9vPT99HQH1Ac3iS/f3n7nJztDl6h&#13;&#10;BQAAZKbq4qvy7APvS2nhpQmvT1V+a31nubx24o5QvCrUHnkTRlQCSTpXa1MJackk92VaIoxKbl1Q&#13;&#10;ejHhcerPwfsXi6YkpkyjEvv+vH7vhFd1umue/OzgnWHfNgAAAITA0rJ8+YP6JXJvzc0PDrFte8xF&#13;&#10;6+cR+rX3nEQ/Mxl1bUevbTvia7Mj2rUWj+27jx6D1tdzn4g2rx6Tfh/Hc60fn4xaj+cMyNU7awcq&#13;&#10;Ce2Tth7fluv778Y+/xr97HxXYllZ6pzuJdd1dzQ3NZ6KOREAAAAAIC2R3AcAAAAAGai+of6yqt7X&#13;&#10;3tbeIiI7RWQzzxnjGUny2/dut/zzrpNy9Nw19gwAgJBTCU0N1Z1Su/KDhDZCJba9/HaVdN3ICc0G&#13;&#10;Nqw46bt+7/TcGYtlMnzUnZ/ULDcTHVemynKStmLexBNbvfYfX5DWSZ7TZSSxL2/WxD5oRCX2ff+1&#13;&#10;NWmzt+q99DMVH8v7Fz4dqvfFVNRzLVgV2Ux7TwMAAOlh1eIiqX9o4a2kPoSPaZlimNYe13W/2dzU&#13;&#10;uJuXAAAAAABkJpL7AAAAACCD1TfUq0/v3NLe3rFpOMmP30TDuGrWlAx9keQHAEC4qWSb5ze9S7W+&#13;&#10;CdCr9ikqiSedqQQklUAVpFrdiDXzLsm7GVK1blVFV6Bx/3by9kmPJdNkemKf8sIj7w79WfrclSL5&#13;&#10;+i82pEBE4dVzPTfsWwAAANLA+uVz5Ytbq6SifHbMKn3IbIZpqKS+6yLytS88ubWFxw0AAAAAmY3k&#13;&#10;PgAAAAAIgfr6OvVpnqva2jq2DSf5FY69avfWd07spiGmafiuHTfawdD6Glpf19U6xGkz9HZvm6G3&#13;&#10;mjHn1fuOuo8TbXdNN25f09R2xzP3qHm1+5pmNEbT8v8yqjcGxTLjzKXNa2lzecMYtU0TRJIfAADh&#13;&#10;9fmqs7Jl3YGE1r//+BJ5+Z2loatSpipyPfvA+76fqcqFmVCda8/R8qSS+5bMvZwxyX3VFecSHtN1&#13;&#10;pUgO9xRMSTyZQv352bb+w4xO7FPJiyN/jhJJlkbqUYnc/JkGAABTaf2yUnlqOKlPhs8b9OMU142e&#13;&#10;Tzj6UYvrxOyr2Hb0OjIY8bU5jr9vJDLoafPfyI74x+rnIt65HK0too31Xuvz6Nd6omPEcx3v3Gmo&#13;&#10;3bsG7czEcfzzOrY3fm1PR226fiPvOVv89YwZs2GIZWWpkd9W53nNTY2X498QAAAAAJAJSO4DAAAA&#13;&#10;gBBpaKhraWvraBWR7SLyLZ49JoIkPwAAwkMloahEm0QSulS1vh+9sTZjkrgS1VDdOSph561jZekQ&#13;&#10;+rhU9cGnkhi/ZuE5+cf3F01TtFNHVSCcaPKZ1798sDjt1jqdVGLfSEW7iUjHxD6lvLAvBaLAiHOX&#13;&#10;Zwfei9xsquYAAICpoSf1IZxMK0sl9/3cFdne3NR4ipcBAAAAAIQHyX0AAAAAEDINDXXqUz53tLV1&#13;&#10;tAxX8dvMawAT4U3y69jdKQdP8IGxAABkkiDV+nYdvEfaDleGrlrfiPUV3VK78oNRP38/QxIdVfVB&#13;&#10;lVAVtHqfSnosze1P+yqGK8q7Ex6jkl7/7czcKYknE4QlsU8pL+LDUVLJjSReQ2W39YY2kR0AAEwN&#13;&#10;kvqgGKYlhmmq/3Pha81NjbvZFAAAAAAIH5L7AAAAACCkGhrq1Kd+bmlr69g0nOS3ktcCJmIkye/c&#13;&#10;+T75aesxeetQ4r/sDAAAUkeQan3Kj/fUyGsn7gjtk1T79uVNb436+f7jSzIq2XHP0fLAyX3Kijt+&#13;&#10;l9avE5WEtnbx6YTH7T++ILRJr+MJU2KfUjU/+u8ltRbMrN7B4MfjFZ8mURMAACQvL8eSz64rk0cf&#13;&#10;XkBSX8gZpqkS+64PJ/W1hH0/AAAAACDMSO4DAAAAgJBraKhTnwK6qq2tY9twkl+h2hHX9e+LYfh/&#13;&#10;4Dj+dtPT7hqGv80xY29ynKYxeefWYnS0oFzPIgwtpnjXrquv1T+vZfl/qdQ31eiN812aTvTasG1/&#13;&#10;mzavaxox2/X49c0wzejG6iGZpj5Wv44dv3eysvl58sLzK0jyAwAgjQWp1jdiy7oPZdWCj6XnWp70&#13;&#10;XM+Vc5dnD1VEOnN1dsYnNamKfc3r3xuz7e0TmZW8o6rPPZXE+AeWnk3r5L4V8y5J3qwbCY979cPK&#13;&#10;KYkn3YUtsU+t17vW3v5ZMxoPRDqv5gXehZKC6+wgAAAI7GZS33z5gycWS0HBzf8uHDl70M8kvFzX&#13;&#10;fz5h256zGK3NcfSzDf8ZhB2JXkcigzHbhq495yL6GYmtnW1EtLHe++pjR5/jRK+15cigHdH6ujGv&#13;&#10;9bXrpx6OZ3I9fv28xTuvq+/pqBhin0vFjNcwxLKy1KnOt9W5XHNT42UBAAAAAIQayX0AAAAAgCEN&#13;&#10;DXUtbW0drSKyXUS+xa5govQkv4PHLknfgM3+AQCQwkpz++WZ+47IsvLOwEGqhKd44w+dvZncdPRC&#13;&#10;sfQNWHL+ymzp7suRrhs5af3SiJcQ2TeQK+9eLJr2mKaSSqp683CVPFh9JNBdVGKTer2l63O/f8m5&#13;&#10;hMeo/Ur31/lUSDSxT1XBfPmdpWmdLKySQ73U+yHSVzJVTAEAQHh5k/oKC2/+OyFeMh8ym2llqeS+&#13;&#10;n7si25ubGk/xuAEAAAAAQnIfAAAAAMCroaFOfTrojra2jpbhKn6b2SBM1EiS39Wrg/LPvzopr++7&#13;&#10;QJIfAAAp6JE7LwxV3QtSjSwRI4l/YyUAdl0pkq5r+beq/vX0fkou9c1K6eS/6uKr0rjuP+Imd7x5&#13;&#10;ePG0xjRd/u3k7YGT+5SH7jov//j+onRb9lBSYpAEWKr2jZZoYp9KkGzZd9f0BjkFVlV0+SZVic6Y&#13;&#10;eSoRO+jfgZUFfUlV/wMAAOFRkj9LNj+8SDZumH+rUh/CyzAtVSHwAxH5WnNT425eCgAAAAAAL5L7&#13;&#10;AAAAAACjNDTUqU8L3dLW1rFJJfuJyEZ2CRNVUJAtzz61VP7T44tI8gMAIIWo5Jpn1h2VtYuPzXhQ&#13;&#10;pYWXhr5i0ZP/Rir/KYd7CqY11vUV3UPV2yaS5PWbj+ZPS0zTTe25eibxnlk8axaeS8vkvseWJ57Y&#13;&#10;R9W+0cKa2KeSQ/X325H3McysUx+XBq5cW15Ich8AAIivJD9nKKnviccW3upHpb7wMgxDJfZdc0X+&#13;&#10;W3NTY0vY9wMAAAAAMDaS+wAAAAAAMTU01KlPD93U1ta+zXWHkvwWRPv6D6Ntz6U6rPRyDX9fX7uW&#13;&#10;82WYpv9aC06b2X+lnY9776PHpPO2O47jazW1mBxXazei7YbhX5D6NFZ/X++8etUG/wIc2x+z5UTb&#13;&#10;9fWYlj9G09Ou30dbnhiGtue+GP1tifAm+f3vvRfkl290Sve1gcDzAQCA5CSSXDPTxkv+U053zZPe&#13;&#10;/lm3EgCVY103E/+SqQCoKvTNL+yVu+ddluqKcxOu7qTiyeSkrl8cqJIvb3or0Fj1LFWS5N4zJZMe&#13;&#10;11RRCWlrF59OeHaq9vmFNbFPhitW6qY7ORmTb+ntl9LqvQwAAEyfu8vyZcPa+fLEYzc/2MR7zqAn&#13;&#10;9+lnEI7n//vX+9p2JGZfx7a1Nn1e/7XrOduIRLR57dhjB7W+o8Y62kGP6/1WX7u+Pk9M2nr0vYh3&#13;&#10;zBMvBn0uV4vBGXXW5H12+jzx99gbrGll9YrI91yRnc1NjZdjRw8AAAAACDuS+wAAAAAA42poqG9p&#13;&#10;a2tvFZHtw1+F7BomSiX5NdRVDn21dXSS5AcAwAxQiVXpktg3URNdz0gVwPEsnNs14US+sfzrh+lX&#13;&#10;mS4RKpnliSSq96nqh+mUEPPQ4gsJvx6o2ucX5sQ+VbXvwerjvp+p9yKkP5X0mymvUwAAMDnuLiuQ&#13;&#10;rY8tkXvXzmVHMcTKylbpgi+JyI7mpsZT7AoAAAAAYDwk9wEAAAAAJqShoV59quiOtrb2nSKivp5l&#13;&#10;55Aob5LfngO/laPnrrGHAABMg+LZn4R2mydSBTBZfQO58v7FzE/c2XN0oWxZF2wvl5V3SnXxorSo&#13;&#10;XKaS0h5deSShMeo1QNW+qEQT+368p0ZeO3HH9AQ3DRpXnxiVHNrZXZwx6wsz9VzXzLsk74bgPR8A&#13;&#10;AMS3enGRNDyySO6tGU7qc9mwsDOtbBFD9rgi32xuatwd9v0AAAAAAEwcyX0AAAAAgIQMJ/lt8yT5&#13;&#10;bWQHkaiRJL9973bLP+86SZIfAABTrKf3U2zxFNp/fIFcH7Qydn0jfnP8jqGkt6AVDhtWnJTDv1k5&#13;&#10;FaFNqiBV+359kKp9IxJN7Pvb3fenVVXH8ajEr7WLj43qdeZ341cQRXp4qLqT5D4AAEJs/bJSeWpr&#13;&#10;lVSUz+ZlgCGGaYlhmudE5KvNTY2t7AoAAAAAIFEk9wEAAAAAAmloqH9PRDa1tbVvEpEW15UF0Xn0&#13;&#10;j6g1tGs3dpvjaD397abhGWuacUN33WhfPQKd4e1r+nu7tn89huu/ryPRmE1TX49/rOVpd7Q22/GP&#13;&#10;NbSoXTd6H8Pwx2DqYz17Y1n++5iG3ldbn+e+hhF/58ZrH0/NmpKhryNHr0jbv56Wtw51JzUfAAAY&#13;&#10;m0qcKT94j9Su/IAdmgKvHy3LuDWNRSUw/mTvKvnyprcCjU+H6n1BqvZ1XSmSXx4pn7KY0knYE/sq&#13;&#10;C/rkSxv3j9l2rCv1q1ZiYtKpEikAAJgceTmWrF9eKlseWywV5XOG5vSePwz/QLuMXjvauYdt+68d&#13;&#10;xx5z3M0fiNY3Ota2bV9bJBLx30e/9txnVF8tJvGcRzhaTOOvJ3qtL8dxtTMgXwf9rMJPX6/rOWNx&#13;&#10;Jfb+j45Ju4923uKdytXi9e6FOh8xs7J75Walvp0CAAAAAEBAJPcBAAAAAJLS0FC/W0QWvvpq+7bh&#13;&#10;Sn6F7CgSVbW0UKqWrpBz5/vkp63HSPIDAGAK/OP7i6TtcKVUFPRKUd6AFM/+RCo+fU1ycwaGEhUQ&#13;&#10;zKGzldJ5NS80u6cSsZ64UiSlhZcCjU/16n1Bqva9tGfFlMWTThJJ7OsbyJUfvbE2o6qfqcS+P6/f&#13;&#10;G/P1c+YqlV1SRWl+8pXjn33gfflO+/2hqNoKAECYqaS+z64rk62bl0hhQTavBQwZSuqzslSS4A9E&#13;&#10;ZEdzU+NldgYAAAAAkAxj1Kf9AAAAAAAQ0Kuvtt8mItsNQ7Z7k/z0Tz31F3sz4rSNbvcWxjPGqdzn&#13;&#10;n3ecCnTe7834FfT0+3pbR1Xu09burdw3al/GuW9WVvSXBkdV7tPH+ir3+X/ZcHTlPn090XYrK/4v&#13;&#10;KiZbuS+Wq1cH5Z9/dVJe33dB+gbsYJMAAICEqMQcEv8Sl2mVxyaiuviq/B8NbwQe/7/+ZUNKJnWV&#13;&#10;5vbL/7311wmN2XXwnqHE2bBLNLHvu+3rMyopdrzEPlXd8eu/2DDtcWE09Vr9wRfaJmVnTnfNk5a9&#13;&#10;y0OV4A0AQFiU5OfI5ocXycYN86WwMOfmqvWKc/pe6JXipqhyX8RTvU6vzJfulfvGW7s3fpnCyn2u&#13;&#10;4127P17DtNSd/n/27jbGrvpO8Pzv3luYjsFPYBPAZQwxGAOZ4ECSZgzhqRNa6XQatNtey/Niwmpe&#13;&#10;7ez0Cmk1Uq+U6cnOm11p0xHSanY1UrpF9sVIPeqeJnbZJJ2HdoanJCQE0wkxhhDATyQU+KFCEerp&#13;&#10;rm75luuc/7nn3Lrlsl0Pn49k4VvnnP/5n3MLEh/fb/2/0fq7sJ07tr8eAAAAMAfEfQAAAMy5vXuf&#13;&#10;uLb100pbP8y+29jpX5oWtyevKzammVk2Wusl7us2iUIcV6t1/H23Y9N907ivngZ82WPTfZOAr1Gf&#13;&#10;fl2vpyFg8rpR/h40GvlF/4vvx/QXqgLD7tJ34PTzilbk963vHorv/ehoDA6N9DAeADCXhH+dtSKl&#13;&#10;P/ubz8zHqZ1z/3rbL+L2Ta/O6jSt0Gk+rnj1v963v6fv6fl6HefbUg/7/uAjx+Jf3Pnjyn1+8svr&#13;&#10;4/955qbzNifKzeT96kXre/of9m+JH7yxLt5+/2J3HgAWuA1rl8cD2zbEFz5/7eSFTGSitWbhEXb+&#13;&#10;M3fj4/nwbCIbnhWCtmSoifKQbuSD3yXjZvad6DaH/HlHR0dLt6Wvs3Ma77Jvur3q84jNiTSCnCjd&#13;&#10;Nw0Q02OrPvVYjPuyAWV+30bydyT5e3z6962V+qJWezoivrRzx/Z9FacGAACAnon7AAAAOGfakd9j&#13;&#10;EXFP2TnEfdn5ivumFZ9X7P3mm7H7+2+K/ABgnpkK/z500XisX/1eXH7p+3H5iuG49oq3S1exWiwe&#13;&#10;f+7jsftA/5L8lmy97//Hf/ePs36P59uKd7MJfv73b/zBkl+xq5ewr7XK2f/7/Y8tmgCqtYLlH33s&#13;&#10;VzMKQpfyfyvmk7P971Y3reD3zcHL49C7K0r33HzVO3Hw2OXxznu/t+RWfQWA+ezG9SvjTz9/fXzy&#13;&#10;9nW5WYr72uMu4biv2fpbkHr9SET8m507tj9ecUoAAACYNXEfAAAA59zevU/cGxGPRsSt6bnEfdn5&#13;&#10;ivumlT+v+PHzg/H33/pVHDwy1MP4AMCF0gpgFmv49+d/+8CSXqlp24bB+Ff3Pjvr47+y9574xTsr&#13;&#10;53ROs7HuQx/EX/zJkz19T/7npz8R333tqgs+9wvpmpXD8W8/98yM7lsr7Pvqd29bFKsc3nbl8bjv&#13;&#10;pjd7WuVxvnyvL3Vns+LoueC/IwBw4W27eV184Q8/EjfftGZyLoUgTNx3etylGPfValGrNX7bjOa/&#13;&#10;27lj+6MVpwIAAICz1ucWAgAAcK790R99bl9EbN2794mHI+LLEbHRTWe2PnHb2slfrcjvv/3gaDz7&#13;&#10;0qB7CQDz2FTQ8vxbawqTbMVBl1w0FtevOxUfWjYaGy4/FetWDMW6Vcfn/Vv65C+2LOmwr6W16tTW&#13;&#10;X14/61jmX3/mR/G//df7Lmjw1VrJ63+658Wewr6f/PL6JR/k9BL2vXT4mvhPT310QYd9rUj5n61/&#13;&#10;J2679sis/vsk7LuwWgHvv7zjQE9B5vlwfPj3Ft29BoCFYPnFjdj20Svioc9fHxv6L/GeUVBr9L3X&#13;&#10;bDa/0ozmozt3bD/hDgEAAHCuWbkPAACA827v3idagd8jEbEqPXdxhb10lbzy2VatzpeuVtfLsd3k&#13;&#10;Vu7rMt9eVvlrJHPO7l9cjS9ZyS+zPV3VL10RMJ1H7tguKwTWK1ZHrFqVsdGofp+r5fc9cvS9+JvH&#13;&#10;X439rx6P4ZHxHsYBAOazVoyxdvkHcfWq92L5svHYfNU7k7OdL3HGUl+1b0orjvvS556ddZB5oVd0&#13;&#10;e/gTr8Snbzow4/0X0wp0s9VL2NeKYB/78Q3z9VI6aoV8a5aPxOWX/G7yvztn+9+c1vfMf/jmJ8/Z&#13;&#10;fCnX+t+ROza+HQ/ceuCCrhb79sk18fbQinj/g2Vx6N0VMTzSiBePXeZ/QwDgPGtFfZ/55Pr47x/c&#13;&#10;FKtWLut48sKKdJmV+9Ll3tLP3I1PJKvmjWdX40tWvktW2MuuUJduG01Wr8vOaSI5Z26+HeY8Nj5W&#13;&#10;um+6CmD2XjTTNfLSVfGq7k1yaHov8qsWRum2TvPIniedf/r+pKsn5tUm/3qm3uhrneHrrR9SuXPH&#13;&#10;9tcrDgAAAIA5Je4DAADggti794nV7cDv32fPL+6bJu4rk+57+tnGqVOj8fcDv4rv/fiYyA8AFrlW&#13;&#10;ULZh5XvxoYvGY/3q9+LyS9+Py1cMn7dV/761/6PxX168zrdZWy+xVycXKgD7wpbD8dAnfzrj/YdH&#13;&#10;PhT/Ydenl3SQs1DDvlawN2Uq3GuZWjG05dor3j4nAZj/Xpxfrfe6tRrsx689FhvXvXXOzj0V7LW8&#13;&#10;M7Q83vnthyZ/f+TEJfF+O/61YiMAzA9rVyyLB++/Lr7w+fb/J6v4rJy4L/t66cR9jb6LWn+h8XSz&#13;&#10;2fw3O3dsf6F0RwAAADhHxAkpNFAAACAASURBVH0AAABcUHv3PnFt66egRsQXQ9yXeynuK9M57sva&#13;&#10;+803Y/f334zBoZEexgUAFotWgHTJRWPnZNW/hbgS2fmwbcNg/Kt7n531mc73fe11vq2w7/96Ylu8&#13;&#10;eWr5OZ3XfNZL2Ne6X3/2N5+Z1dVM/fubykZ5U7Jx3pRLLh45p1FXr/7jt++K599aM2/ms1hMRXwt&#13;&#10;rf/Gz0XcPRXsHXpnZbw/ctHk17Kx3uDwxVbbA4AF5Mb1K+NPP399fPITV+QnLe7ruO9SjPtaK/VF&#13;&#10;rfaziPiznTu27yvsAAAAAOeJuA8AAIB5Ye/eJ7ZGxKO1Wu2e/HzEfZ32F/dllT/b2Pfksfj2U4fj&#13;&#10;4JGhHsYHABazdNW/qTioWxjyxttXxnd+fl08c2it748Sf/CRY/Ev7vzxrI9/6fA18Z+e+mj8drQx&#13;&#10;g71nbzYr9i31sK8VUv3rz/yop5XtWu9nJ+drhc354s//9gFB2Bxa96EP4i/+5MmzWmWx9b05tdre&#13;&#10;VLxnlT0AWDy23XJFfOEPPxK33HT6Byyk4Zm4r/O+Synuq9UbUavXj0TEl3bu2P5YAAAAwAUm7gMA&#13;&#10;AGBe2bv3iXvbK/nd03VeaZSWxmUVr6pasnScbsfm477e5pyVxnxVYWNh33oaBk5/ILpbCNhIgr1s&#13;&#10;lFeMBpN9q0LANCKsZ8PGZE7pPe0SY/bqwMGTsfc7b8SzLw3O6bgAwOJ0U7ISmOhj5h7+xCvx6ZsO&#13;&#10;zPr4VkT52DO3nJOQrhV2/umtr/U0P2Hf2a/KuJS1VoL78113LfXbMKdmEhG3/r19/Tfr4v0PlsWh&#13;&#10;d1fEO+/9XhwfXhaHTl1yzuNhAODCWH5xYzLqe/Dzm2JD/yW5OaSBWFYapVUFbumj/fE0whsZyb8e&#13;&#10;zQR7E2lIlz82N24yh7HR0dI5jSVzKASH6fbMsem2qkCvmYZzUX6fCsd2iSLzx+ZvctV7l86jOG76&#13;&#10;mcjm5N871OqN30bEv9u5Y/ujlYMDAADAeSTuAwAAYF7au/eJh9uR38bS+Yn7pon7ZuTI0eH4zr7D&#13;&#10;8b0fH4vhkfIPUAAAMHtnG/i1wpx/2L8ldh/on7N34ZqVw/Hwtp/HxnVv9TQPYZ+w72w8+Yst8diP&#13;&#10;b1i4FzAPtSLdP7rpzckVV6dW3xseacTRk5fEe6N9S/rfVwBYitauWBafuaM/PvfZjbFq1bKOd0Dc&#13;&#10;l9m+ROO+1t9N1OqN9yLiKxHx6M4d209UDgwAAADnmbgPAACAea0d+bV+guqqwjzFfdPEfT05dWo0&#13;&#10;nnrmWOz+/psxODQyhyMDANDyP3zsV/GHt/7srO5Fa9WzXT/dEs8cWjvrMaZCoF7nci5XEFwohH1n&#13;&#10;76/2/fOz+v4FAKCzzetXxqc/cVV84fPXtaquyrsk7stsX2JxX+s9qzf6Wnt9vfXDJHfu2P565YAA&#13;&#10;AABwgYj7AAAAmPf27HlidUQ80v51JvKr6OTa27umdmfkg76Zx3zRMQasnFTZsIULKiSG2WPTOaQB&#13;&#10;X3bfJN5L51uM/6Zf17oEe9mgryr8iyRITIPCQqhZr7gXaTTYw+3vZN+Tx+LbTx2Og0eGzm4gAABy&#13;&#10;5ioOa0V+3/7Zpnjx2GXx9vsXz+iY1kp9928+ErdveiOWL3u/p/P95JfXx//33Ob47WhjBnsvTsK+&#13;&#10;ufHnf/vAjL9nAQDobtvN6+K+uzbEJ29fd2bfNMgrRF4VMVkaj42Pj+Ve52O4NNDLvx4byx87lhlr&#13;&#10;osux2divKjBMr6cQ76Vx31j59olmeZB3+gtRum9VzFe4hjTuy58lmpmx0ymk5ykeXXaaZjT6LhL1&#13;&#10;AQAAsGCI+wAAAFgwMpHfvw9xX34O4r6zduDgydj7nTfi2ZcG52ZAAAAmI7t/+7lneg7syrRCvzcH&#13;&#10;L49D766Id977vTg+vOzMntevOxWXX/p+bLn617Fu1fFZjf+fn/5EfPe1q5b0GzcXqy5yevXH//DN&#13;&#10;T7oTAABnafnFjdj20Svioc9fHxv6L5kcLBepifum57vk477TUV/Uak83m80v7dyxfV/pAQAAADCP&#13;&#10;iPsAAABYcPbseeLa1k9brdXii1VzF/e19xX39eTI0eH4zr7D8b0fH4vhkfE5HBkAYGm69KLx+Jef&#13;&#10;PBi3b3p13l5/K8R67Jlb4s1Ty+fBbC6cL2w5HA998qdL9fLn1H/89l3x/FtrFtEVAQCcX2tXLIvP&#13;&#10;3NEff/TAxli1Kr8asrhvak7ivin1Rl9ra+unlPyZqA8AAICFRtwHAADAgrV372Tk92hEPNjpGsR9&#13;&#10;7X3FfbNy6tRoPPXMsdj9/TdjcGjk3JwEAGAJue3K4/E/3vOTOVvFby4Mj3woHn/uliW/Wl+035//&#13;&#10;+bNPzYOZLHxP/mJLPPbjG5b6bQAAmJUb16+MP7xnY/zBvetLDxf3Tc1J3Fdr/b1ErXYkIlor9T1W&#13;&#10;2AEAAAAWAHEfAAAAC96ePU/c21rJLyLuyV5LVfOVRmtVivFeefxXHDWJ1Goz3dYp9iufcxroZQ/t&#13;&#10;GgI2kmOjPCJsNMpDwDTYS4/N3vNGo6/L/MujwjQaTO9b7j6lc5hlCPjj5wfj77/1qzh4ZGh2AwAA&#13;&#10;MKm1it99m47Ni9XhvrX/o7H3F9fEb0cbM9h78fs//+SpWLfq+FK/DWet9X31X168boFfBQDA+bft&#13;&#10;5nXxxw9cFzffVFz9uBiPTZRu6/Y6G56lMd/YaP51dnu3oC0N6cYy4d1EEuGNp1FhJgxMt1XFftko&#13;&#10;MDo8Vx9LzpubfzpuRezX/R4nYzer3p/yfVPFuG9aK+qr1euiPgAAABYFcR8AAACLRhr5ifumfi/u&#13;&#10;K9u3V0eODsffPP5q7H/1eAyPlH8wAgCAaus+9EHcd8PR+PRNvzyvK/m1Vur7h/1b4gdvrIu337/Y&#13;&#10;u9R2zcrh+PcPfndezGWhaX1Pvf6bdfHCG1fEi8cu830FANCDtSuWxbZbr4w/fXBTrFy5rPRAcV/2&#13;&#10;9dKO+1p/P1CrN96LiK9ExKM7d2w/UToAAAAALBDiPgAAABadPXueeLgV+dUiNpZdm7gv81rc17NT&#13;&#10;p0bjW989FN/70dEYHBqZm0EBAJag1kp+H7vyeHzmll/FxnVvnbMb8JNfXh8vHFoXzxxa69usxP+9&#13;&#10;4zvnNbQ83146fE3pGd8ZWh7v/PZDHbcNjzTi6MlLCl8fHL5YyAcAMEsb1i6PB+7cEH/y+ekVj6s+&#13;&#10;wybuy75emnGfqA8AAIDFTNwHAADAorW3HflFh8hP3Jd5Le47K/uePBbffupwHDwyNPeDAwAsIa3V&#13;&#10;/G5YOxRbN7wd16x9J9atOj7ri3/j7SvjzcHV8eLhtXHwnZXx29HGDI5a2rZtGIx/de+zc3YPqmK6&#13;&#10;rIPHLu+6z5ETl8T7Fe/he6N98eap5bOZJgAA59G2m9fFfXdtiE994orCScV9nbct+bivVpv8+4Rm&#13;&#10;xNcj4hFRHwAAAIuRuA8AAIBFr72S36MRsarsWnN/5V1Po7pq2b8w7xb3VQ2WxnvpX8Tnt6Wvk+Ct&#13;&#10;np1TdeBWFdalIV0aOmbDwEbFHNKxGvVG5b5V2xvpfAvzn36dzreXqLNXBw6ejL3feSOefWnwnJ0D&#13;&#10;AGApacV+a5d/EFevei+WLxuPDy0bjQ2Xn8rdgfc/WBaH3l0x+ft33vu9OD68LH7xzkrfJ7M0dc/L&#13;&#10;HDp1iVASAICeLL+4EZ/55Pp44P6NsaF/ekXkquguojomqwrnJsaTOC6N1jJxXBq/pYFePugrj+wm&#13;&#10;x0rjvrHyMHB8PA3pMjFc5KXBYfZ60nFTacBXNs7pOc08BExHrYr/0nivW+w3pfVovz4d9X15547t&#13;&#10;r5dOEAAAABY4cR8AAABLwp49T6xu/VTX9q9C5Cfu63xecV/vTp0ajb8f+FX84J9+E4NDI+f8fAAA&#13;&#10;AAAA882GtcvjgTs3xJ98/rqOMxP3ZUYW950h6gMAAGApEvcBAACwpJRFfuK+zucV952dfU8ei28/&#13;&#10;dTgOHhk6r+cFAAAAALgQtt28Lu67a0N86hNXVJ5d3JcZWdw3OWqj76LW2N9vR337SicEAAAAi4y4&#13;&#10;DwAAgCUpjfzEfZ3PK+6bG0eODsffPP5q7H/1eAyPlH9IAgAAAABgoVm74uLYduuH44H7N8aG/ktm&#13;&#10;NHtxX2bkJR33nY76olZ7utlsfknUBwAAwFIk7gMAAGBJ27PniWtbPwU2Ir5Ydh+65mD1mcd9aWxW&#13;&#10;KQ3pstFdOkxVCNglMEwjwuz+aUiXHpsNA9NIsOp1IRosxH0VwV56bKM8QKynkWB6T5OxmoWPJZTv&#13;&#10;OxunTo3Gt757KL73o6MxODRy1uMBAAAAAFwom9evjE9/4qr4wuev6zyDzOfSJtJALIm+sqHaRBqA&#13;&#10;JcfWa9OvR5P4bXQs/zqN1rIxYBrkTUzkX2c/VzfywWh+W6Tzz89xfKI8wisEbpljCzFiIYLMbE8e&#13;&#10;Z3c7Nh/d5Y9N71P2WXrXiDB9L7ODV3w2sd7om4z6IkLUBwAAwJIm7gMAAIAukZ+4r/xYcd/s7Xvy&#13;&#10;WDz13LHY/9qJOR0XAAAAAOBc2nbzuvjjP/xI3HzTmuqziPva28R9Wa2or1arHWpG/C87d2x/vHJw&#13;&#10;AAAAWALEfQAAAJDRKfIT95UfK+47e0eODseuJ16PH/z87RgeGT8n5wAAAAAAOBtrVyyLz9zRH597&#13;&#10;YGOsWnXxzEYS97W3ifsmx6w3Wn83cKS9Ut9jlYMCAADAEiLuAwAAgA6qVvJL/8Y8F891iffym2sV&#13;&#10;2zpEebnzzjzYS4O2wpwq55FEd2lIlw32up0nE/D1NfLRXRrOZWO+dOxGemzFnAohYBoyprFfo698&#13;&#10;/mdxj1PZxzHZQ/d+88349g+OxOHB93saDwAAAADgXNi6aU3c/fv9cf+96wtBWHOi+oeVZYO3NAAb&#13;&#10;H09CtIoYLo39soFeId5Ljy28nt4/DQPHKsLAwifsmuUxXzrHrnPKRXflQV6n12Xz7SR73vTvBcbT&#13;&#10;sDH7+zTMTO9G8ebkXon6AAAAoJq4DwAAACq0I7/WXzbfM72XuG+KuK/zON2UxX1TDhw8GXu/80Y8&#13;&#10;+9JgT+MCAAAAAJyt5Rc3YttHr4iH/mhT9G+49Mxo4r7shMV9HXfOfEHUBwAAADMj7gMAAIAZ2LPn&#13;&#10;iXvbK/ndI+6bJu7rPE433eK+KadOjca3vnsovvejozE4NNLTOQAAAAAAerFh7fJ44M4N8YXPX9fx&#13;&#10;KHFfdsLivo47T/5dQF3UBwAAAD0Q9wEAAEAPTkd+zS9nV/IT983wPOK+M2Ya92Xte/JYPPXcsdj/&#13;&#10;2omezgUAAAAAUKa1St/WTZfFF/7wI3HzTWuKEVuGuC87YXFfunPrWX2tVh9qRnw1Ih7duWO7h9kA&#13;&#10;AAAwA+I+AAAAmIU9e/ZmVvLLqlW8qpaN3zrJxWTdRs71hjMftzjMzGPFYqBXHtIV9u0S4WX37+vL&#13;&#10;x31VIWA6bl9fPt5r1NPIsHzcYkCZbC/ftTCPHlvAnCNHh+M7+w7HD/7pN1bzAwAAAABmZe2KZfHg&#13;&#10;fdfG3XdeHatWLTszRBrSZU0kkVf6/HhsPP+8MveMuJnsO5FGeZlgbywfv4188Ltk3+nthUiwS0Q4&#13;&#10;novukjkU4sXMFwoxX/7YNAzsJdjLtnIThXAuCRsrIsguC+rl7k3hfe4hIkw3ifoAAADg7Ij7AAAA&#13;&#10;4CwUIz9xX9m44r7ssaWH9mTvN9+Mp3/66zh4ZGhuBgQAAAAAFrVtN6+Le+/sj0994orTl5nGY+K+&#13;&#10;6bHEfR1NbRL1AQAAwNwQ9wEAAMAcmI78armV/MR9nV+L+0oPnZXWan67nng9fvDzt2N4ZHxuBwcA&#13;&#10;AAAAFrTWKn2fuaM/PvfAxli16uJ8yCXum34t7iufY1atFrV6472I+IqoDwAAAM6euA8AAADm0J49&#13;&#10;T+RW8hP3dX4t7is99KxZzQ8AAAAAaPn4pjXx6d/vj/vvXZ+/H+K+wjlD3Fc9x/b7WWv0vddsNkV9&#13;&#10;AAAAMIfEfQAAAHAOTK/kF/eUj16reNVp92zcVzlU7kMVhXivh7AsjfCKp82eJ9lWEfcVtqXxW3qe&#13;&#10;bBjYyAd5jSSKbGS21wvxXr3ydaORrfuqg7zcnLpdT/HgzLHnJvxrreb3N4+/GvtfPW41PwAAAABY&#13;&#10;Ilqr9G279cPx2fuuiQ39l05edBrlFbOvadn4LZV+zmx0ZDT3Ov0BdvXM60JkN5qP4UZHp8eaSAK9&#13;&#10;1EjmvOl80+At3Z6dRxoCFo/N7lsdvxXmnO0Co8ux2fMmb00a4TWzcV/FObudNx238rG0lfoAAADg&#13;&#10;nBL3AQAAwDlUHfmJ+868FveVnudsnTo1Gk89cyy+84MjcWjw/bkdHAAAAACYF7ZuWhN3//76uP+e&#13;&#10;9YXpiPuyr8V9ncbt9FjaSn0AAABwfoj7AAAA4DzoHPmJ+868FveVnmeutIY9cPBk7PnOG1bzAwAA&#13;&#10;AIBF4PQqfVfGZ+/bcGaVvk7EfdnX4r5O4+beuVq99Rxe1AcAAADnibgPAAAAzqPqlfx6UR7OReEv&#13;&#10;4iPZVh375bZ3CfZmui0dt7Br8oVGRRyXBnnpebPb640k3ivEfPn4rzJATCK8XKBXr9630UgjyfJj&#13;&#10;uwWIVbKPeeoVb8fJodF46um34umfvhUHjwzNeHwAAAAA4MJrrdL36U91XqUvOsRj4xNpBJYJxLrE&#13;&#10;cLkgLAn00ue642P5YG8sE+yl+6Y/mG18YvrY0ZGRZNz8nEay40YaylWHdNnrKwSHE+XX3i2cq9pe&#13;&#10;CAMnysPAZvJ+FLLMiWygVx1BpoqRZ17reXqtVh9qRnxV1AcAAADnj7gPAAAALoCzj/zEfWXnFfe1&#13;&#10;j+uyAmCzPYcjR4dj1xO/ih/8/G2r+QEAAADAPHV6lb4Px2fvu2Zylb6qj3yJ+zrPP8R9Hb8u6gMA&#13;&#10;AIALS9wHAAAAF9DsIz9xX9l5xX3t42YY92W/svebb8bTP/211fwAAAAAYJ7YdvO6uPfO/vjUJ67I&#13;&#10;TUjcd2aGuW3ivnLpvRH1AQAAwPwg7gMAAIB5oPfIT9xXdl5xX/u4WcR9U06v5vd6vPjquzE4NNLp&#13;&#10;cAAAAADgHGmt0veZO/rjc5/dGKtWLet4EnHfmRnmton7yk3dG1EfAAAAzC/iPgAAAJhH9uzZuzUi&#13;&#10;HomIL57NrPKBXkX4N7MvnFEIxnqJ/ZrZbdXzrwr4ukV32VguHaevry/3Oo378qFddQRZz5w3nVMh&#13;&#10;GixcT+mwhX1z56kYpzBWrXrfmdr35LF46rljsf81n+8AAAAAgHNl+cWN2LrpsvjjB66Lm7asKZyl&#13;&#10;mYRc2YhtYmIs2TeSfSsisGTfsYq4Lw3PPhj5IJ1k+djp4+Jk39FMsDeai/eKEV72enqJ+dJj00Cv&#13;&#10;6nN06XnSG5cem5/jROW+uXtcmEMt2XeiYt9qk8+Xa/UjEfGViHhM1AcAAADzg7gPAAAA5qE9e/Ze&#13;&#10;217Jb1aRn7iv8zjivtlrreb3zA/fiu/96KjV/AAAAABgjmxYuzwe2NYfd991daxceXHpoOK+aeK+&#13;&#10;7vPNjdBaJbFWa0V9X9q5Y/tjMzoIAAAAOG/EfQAAADCPzTbyE/d1HkfcNzd+/Pxg/LcfHI1nXxqc&#13;&#10;u0EBAAAAYIlordK37aNXxIN/9JHY0H/pmYuu+hiXuG+auK/7fFvqjb7WLEV9AAAAMM+J+wAAAGAB&#13;&#10;6DXyE/d1HkfcN7dOnRqNp545Ft/+wZE4PPj+3J8AAAAAABaRrZvWxN2/3x/337v+9EUVIq/yaxX3&#13;&#10;TRP3Vc+3FfVFxKFmxF+I+gAAAGD+E/cBAADAAtKO/B6JiIcjYtVsZl6riPdO75AJ6Sq2RafYr2Lf&#13;&#10;XuZQrx44OU0a1mVDwPJIcPI8aShYLw/2CiFdZt9GGuSl0WDFPNJx6/Xk2MxY6X0pzDFzbwqRYPK6&#13;&#10;ymxCwAMHT8Y/PnkkfvDzt2N4ZHwGRwAAAADA4rd2xbL4g99fH3fecXX0r19eeb3Zz3F1C8LysVn1&#13;&#10;57+Kgdv064kknBsdHSvdd3wsCf+iOqTLTjl95JhGhBOZ1xNpoDeRzj9znyrCv9NjJWFjZUCZ3OPM&#13;&#10;sem1FY5NI8PIvpfl29onrphT4Ssl25rR6LsoRH0AAACw8Ij7AAAAYAHas2fv6nbk90ivkZ+4L3Me&#13;&#10;cV9HZ7vK374nj8VTzx2L/a+dOLuBAAAAAGABWn5xI7Zuuizu3tYfn7p9XeYCqj+nJe5r/17cV7Ep&#13;&#10;jfvaUV+t9nSz2fzSzh3b91VOFAAAAJh3xH0AAACwgM0m8hP3Zc4j7uvobOO+KUeODsczP3wrvvej&#13;&#10;ozE4NDI3gwIAAADAPLV5/cr49O1Xxt13XR2rVl1ciLrEfdPEfbkTV8yp8JXT/6jVJp8lNyO+HxFf&#13;&#10;FvUBAADAwiXuAwAAgEWgHfk93I78NlZdkbgvcx5xX0dzFfdlHTh4MvZ+543Y/+rxGB6p/iAMAAAA&#13;&#10;ACwUa1csi223fjgeuG9j9Pdfkpu1uG/69+K+ztvaJ66YU/KFWusZeF/rHon6AAAAYJEQ9wEAAMAi&#13;&#10;MzCwtxX5fbks8ust3KoO3PLb0oCtat/e6rFctFYsDvOv6tl905gvjfCSOVfMoRDHZcZOI8F03Kq4&#13;&#10;Lw320vNk72sx2Evfn0xwmF5bIVas3l41p9y2WYSAe775Zjz/0mDsf+1E7wcDAAAAwAW2/OJGbN10&#13;&#10;Wdy9rT8+dfu63GSyz+yKsVt17JeL1tIgrFkesX3wwQeVN6SZBm8T5RHheBoVZuO+ZE7ps8HfJfPI&#13;&#10;hnfp88c0cGtWtIqjo/lxs/MoXdmuRFVAmd7zXASZbEsfp6bvbfZlIeZLZ5wZOx136rytr9cbfa2R&#13;&#10;vt6O+l6vHBQAAABYMMR9AAAAsEiVRX7ivsxrcV/p9qo55badxSp/h48OxzM/fCu+96OjMTg0MvuB&#13;&#10;AAAAAOA82Lx+Rdx121Vx911XxcqVF3c8obgvcx5xX3tGs4/7mpPfUw1RHwAAACxi4j4AAABY5AYG&#13;&#10;9t7bjvzuCXFf/rW4r3R71Zxy284i7ss6cPBk7PnOG7H/1eMxPDI+8wMBAAAA4Bxau2JZbLv1w/HZ&#13;&#10;+66JDf2XFiKvlLgvcx5xX3tGs4j7arWo1RvvNZvNr0XEo6I+AAAAWLzEfQAAALBEpJHflN5av/K9&#13;&#10;0021dOSq2K/LYLmxuoWB2Ucdya7dIrzcJy6SfRtpdJd5nY6bRniFY7P7d5tjvSLuqwj0Go1GMqeZ&#13;&#10;x33F66mYUyR6iDwLh7b/ue/JY/Hkc8di/2snZn4wAAAAAMyR5csasfX6NXH3P++PT31iXS7cKkZc&#13;&#10;5dHX2FiXuC95OT4+dub3aUOYBnrZcHBsbLTyPBPpnDNjjY/nxx0bGyvdNx2nECAmF5R9NJjGfel5&#13;&#10;RrP3qsv8szeu2z2daJbft6ogr6j6fU/l5txt32zcV6+3nr8ONSO+2o76PCQFAACARU7cBwAAAEvM&#13;&#10;wMDea9uR3xdD3JccK+7rfD3nN+6bcnJoNL71nUPx7P5fx6HB92c+EAAAAADMwtZNa+K2W9bFH39u&#13;&#10;Y+5gcV/nccR95XqN+yafVdfqRyLia6I+AAAAWFrEfQAAALBETUV+tXbkNyPivunN4r5O05/TuC/r&#13;&#10;8NHh2P3N12P/K+/G4NDIzAcFAAAAgAob1i6PbVuvjLvuuCr6+y+d3LGZBGHivs7jiPvKzSTua325&#13;&#10;0ehr3bdDzYi/2Llj+2OVgwIAAACLkrgPAAAAlrg9A3tXR8Qj7V+rKu+GuG96s7iv0/TPWdyX9dxP&#13;&#10;B+O/PXs09r96PIZHxmd4FAAAAACctnbFsth6w2Vx/93XxM03rSm0V+K+zvuK+7L7nkXcV6tFvdaI&#13;&#10;Zi2ebjabXxP1AQAAwNIm7gMAAAAmDZyO/B5uR34bo4fYalIPFVcajxXHmvnGwliZ1107wOS5SD13&#13;&#10;bEWQlwRv9WLhluxbL93a6OurODIfIKbBZD0N9jLnqQwKTx+dHFse96URZHZ7vZ6PCAtNZ3If68m8&#13;&#10;8vuWbiru2/7nnm++Gc+/NBj7Xzsx84MBAAAAWHKWX9yIrZsui09s/XDcf8/6mEhiuax0WzMTsRVC&#13;&#10;ueR1NtDLhmTpOJ3GGs8Eb4U5VJynmzTgy8V9yXnGCnOe3l4M6aqvZ2Q0Hx1mpc86cwFlWuhVfL4t&#13;&#10;nX+3+5Z9DwrJYLNqrPThZfX3Qf5l+0Wt1l6pL74fEV/euWP7vo4XBQAAACwp4j4AAACgYGBgbyvy&#13;&#10;+3KtHfnNiLivdI7ivuyc5zbum3JyaDS+9Z1D8ez+X8ehwfdnPhAAAAAAi9rWTWvi9lvWxRc+f13u&#13;&#10;MsV97W3ivsy+5ybuaz17bT1HbUZ8PSIe3blj+wulFwQAAAAsOeI+AAAAoNSegb0PtVfyu6frXRL3&#13;&#10;lc5R3Jed87mJ+7IOHx2O7+47HM/+029icGhk5oMCAAAAsChsWLs87vz4lfG5z14Tq1Zd3PGSxH3t&#13;&#10;beK+zL5zG/clUV9rpb7XSy8EAAAAWLLEfQAAAEBXewb23tuO/B4s3VfcVzpHcV92zuc+7ss6cPBk&#13;&#10;/ONTR+LZn70dwyPjMzwKAAAAgIVm7Ypl8Zk7+uOuO66O/g2XVgZhIe6b3ibuy+w7N3Ffrd5oPY8d&#13;&#10;akZ8tb1S34nSCwAAAACWPHEfAAAAMGMDA3uvbf2E4Yj4YnpMl76tl40FlTFgISYr37ewLX0u0sOx&#13;&#10;2Q+fVIV/0WX+hWPTsK5eHtKloVzu0Ir5tvT15ceqVQR7adyXv/b89RTmVE/DwMzrwhzzcsFhIQpM&#13;&#10;j02fcWW2t8+z78mj8ZMXfxP7Xz0u9AMAAABYBFpB3603XBb3f7o/btqyJndBaeSVPh8bn5h+PpTG&#13;&#10;b8XHebXMvvlgrXjs9L4Tybaxsepjs3HZxEQaj5WHZ2lEmI5biAyb2d+ngV55HJfOKR03Vfm5tGRb&#13;&#10;9llgIbxMhhnN3MfCKdKYr7C5IuqsCgG7fsauGY2+i1rnOxIRX4qIx0V9AAAAwEyI+wAAAICeDQzs&#13;&#10;Xd1eya/1a1WI+/LbxH3T2+dR3HdGcyL2fPPNeP6lwdj/ms/XAAAAACwky5c1Yuv1l8VtH7si7r/n&#13;&#10;6tKZi/uidLu4r7PZVyCQmwAAIABJREFUxH2tt7ve6Gud52cR8Zc7d2x/rPQEAAAAAJ2eL4j7AAAA&#13;&#10;gNlqR34PtVbzq0VszA0j7jtD3JfZPk/iviknh0bjqaePCf0AAAAA5rltN6/rGvRlifuidLu4r7Ne&#13;&#10;4r5M1Pf91vPxnTu27ysdGAAAAKCCuA8AAACYE3sG9j4cEa1f95z1eF2ir/yuad03832LH8ioiPAq&#13;&#10;5lCYbxroVWyvOmckUVtV+Hd6+8z3Ta+orzEd9KVBXnrx9YoQsNHIv041MlFh8T6Vx4rpnLrdt6p9&#13;&#10;y448fHQ4nvnhW/Hs/l/HocH3Zzw+AAAAAOfG1k1r4rZb1sXdd10dq1ZeHBMTaaSWDc/S+K3bZ6LK&#13;&#10;j22mrzNDFUK6ZE4TY+Ol29Lobmx8LDlv1ZyqI7z8fNMILxkrc+3ptRYCvtz25Hlqct702F7mWBVF&#13;&#10;jhdiv8z8I40gu73Oveph3/Y867XJZ6LNiK+3o77XSy4RAAAAYEbEfQAAAMCc2jOw996IeCQiHpz1&#13;&#10;uOK+6WPFfR3ndC7iviyhHwAAAMCFkQZ9WeK+zHnEfe0ZnZ+4r96otx5S/jYi/jIiHhP1AQAAAHNF&#13;&#10;3AcAAACcE3sG9l7b+snFEfHFnscX900fK+7rOKdzHfdltUK/3d98Pfa/8m4MDo30eDQAAAAA3WxY&#13;&#10;uzzu/PiVcecdV0X/+ktL9xb3Zc4j7mvP6FzGfc1o9F3U2utIRHylHfWdKL0oAAAAgFkQ9wEAAADn&#13;&#10;1J6BvavbK/m1fq2a0bnEfdPHivs6zul8xn1ZBw6ejH986ojQDwAAAOAsTQZ9W6+MO//5VbGhfzro&#13;&#10;q/ook7gvcx5xX3tG5yDuq9VOP/es1Z5uNptf27lj+2OlFwIAAABwlsR9AAAAwHmzZ2Dvw63V/JrR&#13;&#10;3NjLOWvVxd6MN1WOE71VXz2FgJVzTMOz5HU9G9IlgVvFeQpBYeHY5MMzmUivkcZ9iew80mgwjf2K&#13;&#10;kWEmQEzOk8653shee18yTnVQWfVmFu5jNiIsParowMFT8b2nDseLQj8AAACAGWkFfdu2Xhl3tVbo&#13;&#10;awd9acSWDa7SzzUVA77p12kQloZlhdgvsz39+NTYWD66ywZ9xXAuH/BVzjcNA5PX2Tmm8y/ci8zr&#13;&#10;dL7dArfso8GJbvtG+WfLup6nYlvxfc/sm7xXhRll702y8WyuZyrqa0Z8IyIe3blj+77ynQEAAADm&#13;&#10;hrgPAAAAOO8GBvbc24r8IuKemZxb3HeauC87zoWP+yKz0uCBl08I/QAAAAA6WLtiWfzB7/fngr4s&#13;&#10;cV/nOYr7ymcw13Ff69lorV5/r9ls/m3rufXOHdtfL50cAAAAwBwT9wEAAAAXzMDAnmvbkd8Xq+Yg&#13;&#10;7jtN3JcdZ37FfVlCPwAAAGCpawV9W2+4LO6/+5q4acuayrsh7us8R3Ff+QzmKu6rN/par45ExNfa&#13;&#10;K/WdKJ0UAAAAwDki7gMAAAAuuIGBPasj4pH2r1XpfMR9p4n7suPM37gvS+gHAAAALBXZoO/mm6aD&#13;&#10;vm4fTRL3dZ6juK98BmcV99VOP8NsRvwsIv5y547tj5VOBAAAAOA8EPcBAAAA88rAwJ6H26v5bZya&#13;&#10;V9XTi0IMl3vRU6pViMsqVfaGFXPqUTaAK1xrse4r3dYtpMsekM6/0UiCvYprrTfy52mkAVw2pEu2&#13;&#10;VYWChSCvEOiVR4TdQsDsPLoFodnYMr39zcL7k38t9AMAAAAWm1bQd+sNl8V9d/XHTVtWT19d9oFe&#13;&#10;8mwmjeyaE+WBW/WTwXzQN57EYuOj+ecv40n8N547bzqnNKTLbky35cf93e8+KB23EJ6l96LZrNg3&#13;&#10;jRentxcCw0LLl97H6fekW8yX3Zw+DxsvvHflwV6q0NxlBi98jxRCx+xsq+/p1PW0ntW1VuqbaDa/&#13;&#10;0V6lb9+MJwsAAABwDon7AAAAgHlpYGDPve2V/B4U902NI+47c+wCjPuyhH4AAADAQrVh7fLYtvXD&#13;&#10;cdcdV0f/+uWTV5GGaOK+zuOK+zqPG+cw7ms9R6zV6r9tRvOv2lHf6zOeJAAAAMB5IO4DAAAA5rWB&#13;&#10;gT3XNk+v5PdQRKxK5yru63wmcd/8jvuyhH4AAADAfHc66Lsy7rrjqujvv7RVUOVmLO6bJu6bmXMb&#13;&#10;9zUnV+lrRhyJiK9ExGM7d2w/MePJAQAAAJxH4j4AAABgQdg9sGd1RDzcXs1v40zm3GtUl4Zc+Y3l&#13;&#10;wV7XiKuHEHCWw0wNVjpuGvMVztvLsdlwrjBMl2AvEwqm97t4nuyc0nGr477s3eq7qK96TtlrT8ZN&#13;&#10;ZedRFUh2eFmVoZ5x4OBJoR8AAAAwL6Qr9GU/YZTGV+nriEx0l4Rn6WeVitHaRGbfZNQ04BsbK51D&#13;&#10;ep50HqOZY9M5pM+asuFgMaQrD/bS8Kxw39JobaJZui299lwYmMy3++fByiPC9HryUWR5+Ndpjtlp&#13;&#10;nc1n1KqjyPx9aP3AsGbE99tB32OzPikAAADAeSLuAwAAABac3QN7HmpHfvdUzV3cN03cVzGneRT3&#13;&#10;ZQ9urej3w5+8FS+8/G4cGhyu3h8AAABgDmxevyJuu3ld3Nlaoe/q5bkBxX2dxxH3lc/xvMV9tfrk&#13;&#10;88JmxNcj4tGdO7a/MOuTAQAAAJxn4j4AAABgwdo9sGdrO/L7YqdrEPdNE/dVzGmexn1Zh4++F8/8&#13;&#10;8K149oVfC/0AAACAObV105q4/ZZ1cfddV8eqVRefGToN3sR9nccR95XP8dzGfc2o1ftaj9mORMTX&#13;&#10;2lHfiVmfBAAAAOACEfcBAAAAC97ugT2r25HfwxGxcep6xH3TxH0Vc1oAcV/WVOj38mvHY/9rPq8E&#13;&#10;AAAA9Gb5xY24sX9l3NYh6MsS92WOFfcVjuuw63mL++r1RutrP4uIv9y5Y/tjsx4YAAAAYB4Q9wEA&#13;&#10;AACLyu6BPQ+3I797er2uXLDXcxpYMlCnsTIve4r7ziIETKO19JlQPROt9XKeRiON7KrjuL7s/mlE&#13;&#10;WBndNSr3Ta8vd2waBiZzbjSyY1fPqZbblp9Tej3pvckenUaR0eW+lTl5aiSeeuZYPP/zt4V+AAAA&#13;&#10;QKlW0Ld102Vx+60fjvvvWT+5WzMNy9JIrfCZokwQlj+0EHVl9x0fy8dwE83863R7Np5L55CeJ/u6&#13;&#10;OIc0eMtvHxsdnT5nIU7My85pbKxLrJgN4LrEb1X3PA0DU838gT2dJxfLdfnsWD7uSydRce2FXau/&#13;&#10;v5rlrWL7i/XJH/jVjPh6RDy2c8f2fZUTBwAAAFggxH0AAADAorR7YM/W9mp+X5zp9Yn7ej+PuC+7&#13;&#10;8fzHfdnTtkK/518YjJ+8+JvY/+rxGB4Z73YoAAAAsIitXbEstt5wWdy8ZW0m6Ju+XnGfuK/TsakL&#13;&#10;HffVG32tfww1I77ajvper5wwAAAAwAIj7gMAAAAWtd0De1a3V/JrhX4bq65V3Nf7ecR92Y0XNu6b&#13;&#10;MvXW7nvyaLx08N148ZV3Y3BoZNbjAwAAAAvHhrXL48ZrVsb9d18TN9+0pjBvcd80cV/nY1MXJO6r&#13;&#10;16LR6GvN82cR8Zc7d2x/rHKSAAAAAAuYuA8AAABYMnYP7HmoHfnd0+maxX29n0fcl904v+K+rAMv&#13;&#10;n4jvPXU4XnnzVBwaHJ71uQAAAID5Z/P6FXHbzevizjuuig39l1bOT9w3TdzX+djU+Yz7Ws/46vV6&#13;&#10;a5SvR8SjO3dsf6FycgAAAACLgLgPAAAAWHJ27x64NiK+HLVaK/Zb1en6u+VtZxX/5QaqHie7ud5l&#13;&#10;36rHPN16vXzQN/NrK8RvXSK1Wj0buKUhXRoKZvZtJHFfemwjjfvK55GeJx/hpddTPsfCOQvzr95e&#13;&#10;fWzFe1ArDw5n4sjR9+LpH74V+w+8EwePDPV4NAAAAHChLV/WiM39K+K2j14Rd995VaxcuezMjLp+&#13;&#10;DiizeaIQ96XhXPnBhchuPD12OoBLw7nisUn8lzm2mR5bERymm373u/fzexZuTeZ6xqsjtex9nehy&#13;&#10;PeOZ+Rfjt2QGFXNKt1XFmOmzpK5xX+4a8tvSZ025e97lp0yNJ+9lxa75556NvtYsjkTE19pR34nS&#13;&#10;gQAAAAAWGXEfAAAAsGTtHtizOiIemgz9IjZm74O4b2bEfVXzn59xX9apodF46plj8fzP345XDg/F&#13;&#10;8Ej5B7AAAACAC2ftimWxecOquP3WD8f9d1+Vm0cu0xL3nSHu67xv8RouTNzXeq7Yivomms3vR8Rj&#13;&#10;O3dsf6z0YAAAAIBFTNwHAAAAcDr0uzciHomIB0PcV71zhrivav7zP+5Lz7PvyaPx0sF348VX3o3B&#13;&#10;oZGzGBkAAAA4WxvWLo8br1kZ9316Q9y8ZU1mtPJgTNw3TdzXed/iNZzfuG/ymVqt/tuI+LvWD13b&#13;&#10;uWP766UHAQAAACwB4j4AAACAjN0De66NiIdrp0O/VWX3RtzXnpO4r2L+Cy/uyzrw8ol48aV34tkX&#13;&#10;fh2HBofP4iwAAADATG3dtCa2fGRN3HnHVbGh/9LJo9LATdzXeU7ivvI5XfC4r1aLen3y+d6hZsRX&#13;&#10;2yv1nei8MwAAAMDSIu4DAAAAKLF798DDrdAvIu4p7FERRRW3zFGM1a3Qq9g1/YBPL3OoCvbSZ0uF&#13;&#10;gC05byMT96XjVvds1dFdIcKrzTzCa2RfF+5bemwmOKwnwWEa6FXFivUuYWPFO5SOm8qFjz18z9Qr&#13;&#10;dj18dDj2/9M78fzP345XDg/F8Ej5T2EHAAAAZm75skZsvX5N3PaxK+L2rWtj5cplhWO7R16Z33c5&#13;&#10;c/aP/4UALH2djJaN8MbG8s8GxkZH86/HywO3NNArRoWZwC2Z01gSj2VjsmL3l3yh4tnHeBInjo3l&#13;&#10;r6fq81WF+1j55C299mRr5l6k2woxZiH6LJ9vsclrlu5bFQKmZ0yfJ6X3olZvTP7Qrmaz+Y2IeHTn&#13;&#10;ju37SicNAAAAsESJ+wAAAAC62L17oLWa35cj4qEzq/mJ+yaJ+8rHXUxxX/vEZ36778mj8dLBd+PF&#13;&#10;V96NwaGRGZ8DAAAAiNiwdnlsvmZl3HdXf9y0ZXXXOyLuKxlX3Fd+lgsc99Ubfa2THomIr7VX6Xu9&#13;&#10;dLIAAAAAS5y4DwAAAGCGdu8eWN0O/B6JWu3WsqPEfeUTEfcVx+l47DyP+7IOvHwiXnzpnXjhF4Nx&#13;&#10;8MjQjM8HAAAAS8nWTWvitlvWxcc/ti76+y+NiYmZr4ov7isZV9xXfpYLEffVapPP0poR328HfY+V&#13;&#10;ThAAAACA6ccq4j4AAACA3u3ePXBvRDwcEV/sdnAanvUmE8P1clyXc1Zu7XZsth3rMqvKa+8aIGZD&#13;&#10;wPy+9UYS1nWJ/bIaaRyX+RRSui0N+PLdXHrOJBpMosK+voum900Dw0Z5CJg+vkvDwPRDbrlx0usp&#13;&#10;BJWzCwFTU1M6OTQSTz39Vhx47UTsf/V4DI/M/IOKAAAAsJisXbEsbr3hsrhp8+Vx/z1XV8ZhkQRU&#13;&#10;kzL7j3eJ8HJxWfLH+0byDCV3nmROo2mglwRu2fMUr6c8WhsdHUvGScLAsapgr/q+5e5NIVLL75vG&#13;&#10;cROZoC8NGQsvszFcD4FeqtucioViZlPyPZKNJNPnVN2CvaqIsHsimlerN1rPxX7bjOZfRcSjVukD&#13;&#10;AAAA6I24DwAAAOAstFfze3hyNb+IjZ1GEvfNbBLivs5jL6S4L3Xg4Mn44Y9/HS8cfDcODQ7PenwA&#13;&#10;AABYCDavXxEfv2ld3HXHVdG//pJcBCbuy44j7iub00KJ+1rnqzf6WnP4WUT8ZUQ8vnPH9hNdDwQA&#13;&#10;AACgQNwHAAAAMEfaq/m1Ir8HsyOK+2Y2CXFf57EXctyXmUgcPvpe7H9xMJ7/+dvxyuEhq/oBAACw&#13;&#10;4LVW59u8YWXcfuuH4/ata2PVyotzlyTumxpX3DfTOc33uC+zSt/ftVfpe6F0ZwAAAABmRNwHAAAA&#13;&#10;MMd27x64tr2aX+vXRnHfzCYh7us89mKJ+1LPPf92PPfTX8crb56yqh8AAAALxunV+dbGx25ZGzdv&#13;&#10;WZ1MO/kzu7ivPa64b6ZzmpdxX2uVvtPPyA41I74aEY9ZpQ8AAABg7oj7AAAAAM6h3bsHHmpHftOr&#13;&#10;+WU/bNPl0Ux1b5XGcGeh4kSFLT1EYOmuVTFgIcirCunSa6+I+9IYrrBvZnshEqyXR4TpOGmgV/gc&#13;&#10;VOY8hbgvDQ6jfP5pcFhQy+6bxnxpvJiNR8vvf6exZjr/4vyK26zqBwAAwHw1tTrfbR+7YnJ1vksv&#13;&#10;7ZvxTLPxVSGuSgK9bNDWPmD6t8mfs9M4LjdW8mf/viTue394+gfspJHaRBoRVgRu6XwLnz/KvB5J&#13;&#10;osFu4Vn2oUq6JRvkTc4jE7yl8+9Q6OXHapZvK8R+5bsWYr40xqw6OA328uctj0XTsQpz6nLt+Zed&#13;&#10;r/X0Kn211tavt4O+fR13BAAAAOCsiPsAAAAAzoPcan612sYzZxT3ZfYV92X2Lp3/Yoz7UgdePhE/&#13;&#10;/Mlb8cLL71rVDwAAgPNu60dWx40fWTO5Ot+WG1flTl8MyMqJ+04T91WcZ77FfVbpAwAAADjvxH0A&#13;&#10;AAAA59nugT3Tq/mJ+zL7ivsye5fOfynEfVknT43EU88ciwO/PB6vHDoVg0MjPR0PAAAA3bRW57v1&#13;&#10;hsvi5hsvj/vvvjq390QahIn7Os5X3Jed08KL+6zSBwAAAHDhiPsAAAAALpDdA3uujWZ7Nb+IjZ1m&#13;&#10;Ie7rvE3cV2GRxX2p1qp+L770Trzwi8E4eGTorMYCAABgaVp+cSM296+M225ZFx//2LroX7+89D6I&#13;&#10;+7KvxX0ddl2wcV/r2Va90Wjdf6v0AQAAAFxA4j4AAACAeWD37oHp1fxKzT6q67DH7M/SSwjYy7FV&#13;&#10;PViXkavCwDQ8qwoBq7ZFhyiv5JSTLrrootKx0jnVG+XBXvphrEKAWCu/vmLcV3F93a69KhoshIFp&#13;&#10;kFj1vpfPsRiWFr+w78mj8dLBd+OVN0/FocHhdAcAAACYtGHt8th64+Xx+7d/OLZsWV36R800EJtI&#13;&#10;46uKz9mkwd5EJvoqHJV8oRCm5YKx/CzHk7hvbHQsc878wI3kz+jZ5wzpOcfH8uOOJ9FaMxPWjSVx&#13;&#10;XzFoy4RnXe5h8Z5PlO6bnie7PT1PtwdV2aHTQK/4Ns88pCvMIzdu9fdXh++U0i3Z86SPxqq+T63S&#13;&#10;BwAAADC/iPsAAAAA5pHduweujYhW6PdIcTU/cV/5seK+TudZCnFf1uGj78X+FwfjwC+Px/5Xj8fw&#13;&#10;yHh6AAAAAEvE2hXL4tYbLoubNl8et2+9PFauXHbmwsvXRhP35V6L+7JfKd22EOK+06v09bW+P34W&#13;&#10;EX9llT4AAACA+UPcBwAAADBP7d49cG97Nb8vnp6huK/8WHFfp/MstbgvdeDlE/HiS+/EC78YjINH&#13;&#10;hir3BQAAYGFbvqwRm/tXxMdvuSK2fmxd9K9fnrmeJL7K/F7clxlX3NdxW/srpdvmc9x3epW++m+b&#13;&#10;0fy7iHh0547tL5SeAAAAAIALQtwHAAAAMM/t2jWwuh35tX7dWjbb/Id4Zh4CVo9TPVbPZ6kKt7pP&#13;&#10;pHRTVfxXjOOSQK9Wvq3eKI/5ipHdzF/39fWVTaHwhXTc9HFeo1ERx6URYUUY2C1kbGQDveQ+dfpp&#13;&#10;8PnX2Tkk8y0EiJl9K2LKdP7FbckcIuK5nw7Gcz/9dbzy5qk4NDhcOTYAAADz3+b1K2LrlsvjY7es&#13;&#10;jS03rjoz30InVwi3slFUEs6Nj+X37SEYSyO1NPbLnScN65JYbmI8G7hNlG6LJCJMpX92zo6VhmXp&#13;&#10;HNJ7MZ6bU/5E6bOB7HkKMV/6ejx9fyZK962SPh9Kj62O8KrnGFURYaLq/Sjep8IelWNXjTUlWaXv&#13;&#10;LyPicav0AQAAAMxf4j4AAACABWTXroGtEfFIRDwUEauyMxf3dSbuq5rz0or7sk4OjcZP9w/GSwff&#13;&#10;jRdfeTcGh0YqzwUAAMCFt2Ht8th8zcr45MevjE/evjY3n+yfTcV9memK+6bHXeRxXyvoi4ihZsRf&#13;&#10;R8RjVukDAAAAWBjEfQAAAAALUHs1v4faq/ndE+K+0n3FfVVzXrpxX/pNdPjoe7H/xcE48Mvj8cqh&#13;&#10;U2I/AACAeWDtimVx6w2Xxc03Xh633Xp5rFp18ZlJFSMpcV8n4r7MuIsx7qvVo95otH7//XbQ99iM&#13;&#10;BwAAAABgXhD3AQAAACxwu3YNXNtaza9Wm4z9Np6+GnHfFHFf1ZzFfWUOvHwiXnzpnXj5tePxyuGh&#13;&#10;GB4Zr9wfAACAs9eK+TZvWBlbrr8sPv6xddG/fvmZMdNPt4j7Mq/FfZOWTNxXq0W93mjN8UhEfK0d&#13;&#10;9b3e/UAAAAAA5iNxHwAAAMAismvXwNRqfg9WXVX6wbXZ6nWcyr27xVhV+/YwjaoQsLBvvTzQK4Ry&#13;&#10;aaSWjpU9tj7zOC7dN51TI/2QXsk4p8dKX2eOTcPGdN+KEDC92nrx4kuPrYr7quK9mAwOy0PN9Nj0&#13;&#10;/ar6pins24r9Dp6MF3/+Trz8K7EfAADAXFm+rBG3Xr86tmy6LG79Z2vj6qs+VDFyecwXSSSVRnaF&#13;&#10;YCrzshjZ5YO2dKzsc4ViLFYe4aX7pkFbOo/IBGLjxbIxmeN45vfVkVr2T7xVgWR0uPbs2MVt5a/T&#13;&#10;2K37s5lmh99NzTHds1m6sXhPy79n0venuG9u5/I5dMvzunxOqyw8Pb1IX33ya82Ir0fE4zt3bH+8&#13;&#10;cjAAAAAAFgRxHwAAAMAitGvXwOp25Nf6dWt6heK+Ge4r7pt+vcTjvvTY555/O1468E68/PrJOHhk&#13;&#10;qHp/AAAAJrVivs39K2Lzdavjn918edy0ZXXuxqRhWp64b3qbuG96++KP++qNvtb7+LOI+Kv2Kn0n&#13;&#10;KgcBAAAAYEER9wEAAAAscrt2DWyNiEciorWq36oQ9818X3Hf9GtxX+WxYj8AAICibMz3sVvWxpYb&#13;&#10;V1XeJXFfbrDpbeK+zBzTPRdh3FerRb3eaL0cakb8dTvoe6HyQAAAAAAWLHEfAAAAwBKya9dAayW/&#13;&#10;h2q12oNzcdXivuy+4r7pfdPNiz/uS4n9AACApSiN+dKV+bp9RkXclxtsepu4LzPHdM9FFPfV6pPP&#13;&#10;SZrN5jci4vGdO7Y/VjUUAAAAAIuDuA8AAABgCdq1a+Da9kp+rRX9NvZyB6q7puoPZ/USA/YS91Up&#13;&#10;RHjJoVVPx6o+bFa4luRlvZZGa5lgr5EEeYUPHWaOq3eJ1BLtn+zeed9CsFcV3c08fsues/ux5fcl&#13;&#10;kuCweI/L55+et1vMlx+7etz0va2KDouHnv7Ccz8djJd+8U68/IbYDwAAWDzyMd/lcdONawohV1Ya&#13;&#10;njWb5fFY+ifLQohWiP0yv09Ds0IRlonU0jmMj+dfJ2NVRYTZyC6S60nnW0+ucDwN6zLzGE/nVHE9&#13;&#10;xU35Ofb19c143Kp7Udy3/H0vSJ/NFOacvZ7y75F0e/ePQJV/z6TbiqHpzD9fVfVZrE4/4Kl2+rnK&#13;&#10;oWbEV9tR3+szPhkAAAAAC564DwAAAGCJ27VrYGs78mvFfqu63Q1x39Q44r5O5+x+7NKM+1Kt2O9X&#13;&#10;b5yKl187Hq8cHorhkfGO+wEAAMwna1csi80bVkb/VZdOr8yX/MFa3Jd9Le7raKnHfbVa+1lK7bfN&#13;&#10;aP5dRDy6c8f2F2Z8AgAAAAAWFXEfAAAAAGfs2jXwcDvye7Dsroj7psYR93U6Z/djxX2ddj7w8ol4&#13;&#10;8aV3xH4AAMC8MhXz3bjpstj6sbXRv355cXrivsxrcd+MLNW4r1affM7TbDa/0V6h77EZDwoAAADA&#13;&#10;oiXuAwAAAKBg166Ba9uRXyv2uzW7Xdw3NY64r9M5ux8r7iuf0/Tvf3HgRPzyVyfjwC+PxyuHTsXg&#13;&#10;0Ej5OAAAAHNkw9rlsfmalXHzjZfH5k2ro7//ksmB04gtR9yXeS3um5ElFvfVG32t+/WziPirdtT3&#13;&#10;+owHAwAAAGDRE/cBAAAAUGnXroGt7civ9WtV1b7dm7uZR3n5cbsdl3/G1VNQVbWth+mmQdh48gG/&#13;&#10;qmitGCBOv04f39WTcC59ulerCPaqzlPcN4nw6tl9k5NGVThXHd2l71U2ZqynYWO9PKpL59UtOKy6&#13;&#10;9uLlVdybLjFf1Xmqvt/SORw+9n7sf3Ew3jgyFK+8eSoODQ6nswQAAOjZ5vUr4sZrV8fG/hVx29a1&#13;&#10;sWrlRZNDpOFWVTBW/NhJemwm1ErDrPRPtdlAr1vMl/y5eywTohXivopAL43HUoUALjPW+Hg6bsW1&#13;&#10;J+cZG8u/LvwwomyA2PW+ZWPF8jlE8mfrsbGx/L7JeQqhZvVPSKr4Qjpu+l5WnLfr92L2C9XXnk6y&#13;&#10;l+/jXjSnn0sMNSP+OiIe27lj+wuzHhAAAACARU3cBwAAAMCM7do18FB7Rb8vdjpG3DdN3Nf5WHFf&#13;&#10;+bhVcV8k78fJUyNx8NWT8dKBd+Ll10/GwSND6REAAAA5y5c1YnP/ithw1Yq45abL45O3rZ3enK7C&#13;&#10;Ju47Q9yXO3G5JR73tY5vPdNo/dm/GfGNdtD3eE+DAAAAALAkifsAAAAA6NmuXQOr25FfazW/e6aO&#13;&#10;F/dNE/d1PlbcVz5uL3FfJ889/3b86o1T8fJrx+OVw0MxPDLe9RgAAGDxWrtiWWzesDK2XH9ZbLpu&#13;&#10;Vdy0ZXXuWpv5wi23Tdw3TdyXO3G5pRr31WqTzyAmms39EfFoRDy+c8f2EzM7GAAAAADEfQAAAACc&#13;&#10;pV27Bq5th36PRMTGqtF6ieWqQsDexklH7eHgqnAr2ZZGa1WDpR/Cqzq2EPc1qiOvelVMVphSxT1O&#13;&#10;LrBerxq3fN9Ig72uU8qcJ4n5GsnrWkXwVphDGitWXHu3iLDvootKtxXuTPa+Fb6hqu9bftd0/ul5&#13;&#10;i8cePjoc+18cjDeODsUrb56KQ4PDpeMDAAAL3+b1K2LDhy+Jm264LG7bujZWrOirvKZsMJZ+dmRi&#13;&#10;IvlhIcmfTSdyUVR5aJYeWoj7kn1HR0fKhilIY7n89VRHd7mIsBCE5XdN78V4JsobT+9ThXSciW4f&#13;&#10;18mFgemcquPFKtk/D3eL9wrfF5nX6Z+ri2Fj9j71dp6qN7/4fpXfp2LsV729SjO59trpHyp0qBnx&#13;&#10;1+1V+l6f8WBaRQg9AAAgAElEQVQAAAAAkCHuAwAAAGDO7No1sLW9ml/r16p0XHHfaeK+qimJ+zqO&#13;&#10;O4u4L9355KmROPjqyXjpwDvx8usn4/Dbw1b3AwCABaq1Kl//uuWx+brV8ZFrV8Unb193+kIyf4Ys&#13;&#10;hFsJcd/Ub8V90ydKpyDuy+5ZPx30DTUj/mtrlb6dO7a/MOMBAAAAAKCEuA8AAACAc2LXroGH2iv6&#13;&#10;PTQV+on7ThP3VU1J3Ndx3DmI+zo58PKJ+OWvTsaBXx6Pw78ZtrofAADMU2dW5dt8WdywaXX0r1/e&#13;&#10;eaLivo7bxH3TxH0VE0m3Nk8/m2hdazPiG+0V+h6vPAgAAAAAeiTuAwAAAOCc2rVrYPVU5FerxYMz&#13;&#10;P5e4L8R9uW3ivtJDZx33pZsmV/d75WT83Op+AABwwUyuynfFJXHjdWviuo0r4hO3rTszla5/9BT3&#13;&#10;ddwm7psm7quYyJRaLWr1Rmvs77eCvoh4fOeO7SdKJwUAAAAAZ0HcBwAAAMB5s2vX7lbo93D71635&#13;&#10;856bmC8dt5exegoB02O7VWyzHbfLBWTnnM4hPTa/ucu4VeftMqdsLJfumYZ0VWFdOodC4JYJ4Poa&#13;&#10;jWRj+VhpRFg4T+X3UBroJdeTizGr960atzCnivAx/dYrPgGuCDVrzWTPWvziwOnV/d44MhSvvHnK&#13;&#10;6n4AADDHWqvy3Xjt6th4zcq44SOrYsOGS8+coDmeRFxp0Jb+H/5sUDWeBm7lwVu93ijddnrY/LHj&#13;&#10;49OhWhq4TaTnzRzbLTjMzrl7PJYGYZngsGLcdM6F+XY7T8W2iYr7VthW2DeNInMFYvm2Dtur9s29&#13;&#10;78kPkimMG+XvQfZ7ILoFhoXgc+afVeoe7M38/alUq03+ezDRbP4sIv6qHfS9PvMBAAAAAGB2xH0A&#13;&#10;AAAAXBC7du2+NhP6bRT3zXBccV/pacV97XHnOO7r5LmfvB2vvXEqXn7teBx5ezgGh0Y67gcAAORt&#13;&#10;WLs8NlyxPLZsuiw2fWRl3LRlTTGnyvz/dHFfxZzEfaXbq/YV9+XVG32t9+ZIRPxta5W+nTu2vzDj&#13;&#10;yQHA/9/e3f7Gcd2Jnv8VSflBsh5iy7ETW5EmD46zuVh7k9yLXWCB+OW+WGzyYr2G3uVP2n9gFvkD&#13;&#10;YouU7wKDQS7gAe7szO7M5Cq4ySRykrlyLCd+kB1JlihbFrsW3WyKVae6TlU1mxRJfT4zitmqqnNO&#13;&#10;VzcpUt1fFQAAwAKI+wAAAAB44C5efPPliGIc+f14M/SrE/dVxhX3tU4r7puOuwdxX+rGzbvxi0vX&#13;&#10;4p13b8blKzfi6kfrsX53o9exAABwWJ0+/kg8//TROPOV4/HdF5+K//CDp2feU3FfdVxx3/Z9EPfN&#13;&#10;OHTncV9RbP39wadlxBsR8X8K+gAAAAB4kMR9AAAAAOwrFy/+x1emV/Mbh34nQ9xXH1fc1zqtuG86&#13;&#10;7gOI+2a5+t7t+N0fbsS/vv1JXP3gdrz93qdzjwUAAPvd0UeX4/nTR+Pb507Fua+djO+9fDpOnnik&#13;&#10;supMgJTcFvdtEveJ+2YcOl/cdz/oK26VUb4eEavnX3t1tfciAAAAAGAXifsAAAAA2LcuXnzzx9PI&#13;&#10;737o10dXANeuK3AbMNIOisRsULXANeTmaUZf7dvy8Vuyf+PY/mtuxn1pLFcN9upvTG2MWjl2uSPu&#13;&#10;W8pEkkWRxoj1v2+thY3Jvml8uVxZc7otfSNtIwzMRpHt968rrsz9/XF6Xppv1qzNOvnf316+Hn/4&#13;&#10;bzfij3+6JfgDAODAOvrI8uSKfN8+dzLOnTkR3/rmyXj+uSfqdyf92aby/fIoibg27t2r365GU0N/&#13;&#10;tKzMk34/34yxKvsmw9z74m7bsI0jut53Ur+/A8Ks9Dwl6/8iOW+1eK5zTdWfseonuREgZqK8NNhL&#13;&#10;T2R1nq7zlD0XHTFcbuh8CJic4zTQa9z36seNsjS7xpwhAWXzqTj72PFvj39WHv8qy3JtGvT9dO5F&#13;&#10;AgAAAMAuEfcBAAAAcCBcvPjm1tX8ftS1XnFfvzWI+zaJ+9rHXXTcN4vgDwCA/e6F547HmWeOxdee&#13;&#10;Ox4v//en4/mvHovGjwLNy4XXb4v7Zs4k7ps9bmObuK99ltpzvhn0TaO+63MvDgAAAAB2mbgPAAAA&#13;&#10;gAPl4sU3T1Wu5jcz9BP39VuDuG+TuK993L2I+2a5/PaNSfD3znufCv4AANgzW1fk2wz5TsQ3/upE&#13;&#10;fOfFU9vTV77JFfeJ+xpzhrhvXjuN+yY/ExeToO+XETG+Ot9PBX0AAAAAHBTiPgAAAAAOrD6hX5dh&#13;&#10;EV416mrbsil5D2I2DMzGfO1L2PlYA+apBW0dMV9usDRaa+6ZOcddsWLl3bXLy+2xW/O4JOZL50kD&#13;&#10;uEwclxured+T81gNAZM9GxHechrlVcLAIsnq0rgvs970r4vTaLC2xo5QM/t3zx2P7aznwW8vbwZ/&#13;&#10;7/7pVrwr+AMAYIe2Qr4Xzp6Mc2dOxDe/cSK++tWj9UEbUVHRvq1Mvw/PDNX42ab9e+d7d9PIrr5v&#13;&#10;IxQcbQdwo41Rsm8SbtXmbY+4Zt2u7p+uoRnlbUd4G0k4l/5DJvfubd/u+lmzMe+AOK6sRXfJvmX+&#13;&#10;vGXauOY81diy8y8KOiK2+sCZmx2PZXV7x/M4t4jmpgGBXsd564ozY/rz6fjn3VFZ/ioi/np6hb4r&#13;&#10;nQcCAAAAwD4j7gMAAADgULh48c1z08jvJxHxUt/7JO7rN4+4b/Z2cd/scWMX4r5ZNoO/m/HxX+7E&#13;&#10;5Ss34upH67F+d6P9AAAAHkqnjz8ST554tBbyPZeGfC1XBKtvF/fN2l/cl5lH3Ddz3HnjPkEfAAAA&#13;&#10;AIeRuA8AAACAQ2dI6Cfu6zePuG/2dnHf7HFjj+K+dLDxjH/60+14+w83449Xb8a7f74V7320Htc+&#13;&#10;vZsdAQCAw+PM6aPx/JePxukvPRbf/faT8a1vnowTJ470un/ivpb1ivuSsdpuiPvalzt/3LcV9JVl&#13;&#10;+W4Z8X9FxE8FfQAAAAAcJuI+AAAAAA61rtBP3NdvHnHf7O3ivtnjxgOM+2a5efOLePv31+PKHz+N&#13;&#10;d//0aVz9cD3evbbeNTAAAPvcC88djzPPHIuvPXc8nnn6aPz77z89/b6wElQNeE+EuK9lveK+ZKy2&#13;&#10;G+K+9uUOi/vGPyNWgr43pkHfpfbVAAAAAMDBJe4DAAAA4KEx5Ip+s80XHHXuuaAeL5KYrOtv/oaE&#13;&#10;gNU32qXHpfMMCRlzwV4awzXW27hZfXzScC4Xj+UjtVyI1oj70p0r86bRYDpvNUhMg7z0LDfPWy6K&#13;&#10;rI915Mj2VUuWV1aSfdPl948kU40rL2Q07291DY07NGDcfIj628s34g//7UZ8/JfP4vKVG3H1o/VY&#13;&#10;v7sRAADsL6ePPxLPPX00zjz7RJw7cyK++fUT8dxXj7ausRmxVbblArAk6mpeTKx6NbHkH/ZYXk52&#13;&#10;rt/cuLcduDXWl/kW9876neR30n+gY9R6uyt+q27PXTlt9rGjmR/P2rcWuDWCyWTaNICrjZNGd+lY&#13;&#10;7SFd8/61bxsWuHX/5N02UOO5mAngmuet/djmsMnPk7Ub+Z+ZGp8uld8YpZ8v7bs2P7dmKYrJP1wj&#13;&#10;6AMAAADgYSPuAwAAAOChNF/oJ+6bdZy4L7NGcV8vDyrum2XzKn834l9/+0lcu/5ZfHzj83j7vU97&#13;&#10;zwkAwPyOPrIcz48jvmeOxVNfeiy+fvZE/OD7Tw+KrULcV5lH3DdrWzqxuK/15u7HfYI+AAAAABD3&#13;&#10;AQAAAED/0E/cN+s4cV9mjeK+XvZT3FfZu3br8ts34s8frMcf370Zf3z/Vrz30Xpc+/TukAEBAKg4&#13;&#10;c/ponPny0XjqS4/Hd198Mr7y7NF4/qvH7u9QC7XEfa07i/uqY4n7Zgyz7+K+Ymlp8jOgoA8AAAAA&#13;&#10;Non7AAAAAKAiH/qJ+2YdJ+7LrFHc18tBiPvaDv2n/3ItPvxwPa59cicuX7kRn9z8XPQHAFBx+vgj&#13;&#10;m1fj+8rxOHfmeDz7zNH4zotf6gyoxH2bxH3VccR9rfPu87hvPKmgDwAAAABmE/cBAAAAQIu1tfuh&#13;&#10;3ysR8aPqXkPjvsUFfPMP1FxDJqzb0XrTg9vDwEHDJJaX0iCs/U2TzTcstg+eBm3NtixzbGNN7cel&#13;&#10;t5eqcV9y55eWlpPbyfZa1Jn/O99a2NhYb/3YRx59tL41++bN3DlN73s+Gqy+UToXMkby+HTu23Zg&#13;&#10;n5h0QNz76adfxNu/vxH/9s6N+OQvn8e7H9yOqx+tx/rdjfyBAAAH2Djie/LEo/HC2ZPx9FOPxzNP&#13;&#10;Px7f/97p2h3KRV5pqBXZuK/9Z45Io6nOKKq6axqpJbuW29/Plcn3iysrR9Kdazfv3r1b2ZTe9/r3&#13;&#10;ifXN+e/vRxtp8LY9VhqPpfenGuWla7p3L/3eNRfd5WO46jo6Y7jMc2SjcV/zcVl9Sf3jvsySGgcP&#13;&#10;ec9NV3SXf/71j2G7AtDMrp1ycWzjDhbF5GfZUVn+KiL+OiJWz7/26pVhMwIAAADA4SfuAwAAAIAe&#13;&#10;1tbePDUN/ca/fiTuy86U3Bb3zTpO3JcZ6YDHfW3bb95sRn+u9AcAHDS1iO/Jx+KZLx+NH3zv6cm9&#13;&#10;6I6kxH0h7msdJ12kuG/2nLNv7o+4b/wz5vjnPUEfAAAAAPQn7gMAAACAgcahX1Fsh36zjxb3bRP3&#13;&#10;zTpO3JcZ6ZDGfbNsPWf+6V8+ig8+XI9rn9yJy1duiP4AgAfuzOmj8dSJR+L5Z5+Ic2dOxBPHjmxe&#13;&#10;ia/yLWP6fY+4r/1gcd/WJnFf27EHNu4rliY/843K8pcR8VNBHwAAAAAMI+4DAAAAgB26ePHNH1eu&#13;&#10;6ndyczRx3zZx36zjxH2ZkR7CuK/Nb357Pd7/cD3eefdm/PHPt+LO5xvx9nuf9p8AAKDDC88dj9Mn&#13;&#10;H42nvvR4fPfFJ+OJYyvxnW9/6f5BjZhH3Dc9TNzXdqy4r984Bzru2w761sYxX0S8JegDAAAAgPmI&#13;&#10;+wAAAABggbZCv7Kshn7D5MKgXFg2x0xzbUql4dai/sqxO6Dqv8ghUWF6fxpjVSK8ZrTWKAEza2r/&#13;&#10;na4Qc3m5HvutrFTWlMZiaURYu52/r8sr9XnKUfubWBvxYiWWawaTXY9H+7tN0yCxdm+6HrvKsemu&#13;&#10;6TmdcXT7lszj1XyOtK8plXvz75/+vB7vf3An/u2dG/HxJ5/F1Q/XXe0PAGh1+vgj8eSJR+OFsyfj&#13;&#10;6OMr8fWzJ+Jb3zwZJ04caRzSiOwyN6ux2yy56CsNqspk3ur2ctQR3SVz5/5Riuaatm+n9z0dZ1S/&#13;&#10;87VtK8v17+sasdzG9rlKv29N560Fe2lAmZyL6riRRHnN94Ok96/6/X16zvL/EEiZeSwjuT8blbEb&#13;&#10;j3MmaOsMAVO551cj8my7MeMJlj4Glc2jRjiXCyq7wsb0ZvXx6dg5N2zm54rmz3UtgxTF5B9pme69&#13;&#10;FfSNr9B3vfdCAAAAAICZxH0AAAAAsEvW1t58OSJ+Mr2i39m+s4j7pksQ97XuLe6bvfVhivvSsar3&#13;&#10;/Z9/cS1u374X71y9Gdf+8ll8fONzV/sDgIfA0UeW4/mnj8ZTJx6ZXIXv3734ZBw7diRe/Pawf3NE&#13;&#10;3Nc+jrivemx1i7iv7diDHvcVk6vIF7fKKF+vXKFP0AcAAAAACyTuAwAAAIA9MA39fjz99VJuRnHf&#13;&#10;dAnivta9xX2zt4r78rdv3Lwbb//uRnzw4Xpc++RO/PHPt+LO5xvCPwA4QNKA79yZE/HEsZX4/vdO&#13;&#10;L+xOiPvaxxH3VY+tbhH3tR17EOO+peWVGJXlexHx8+nV+VZ7TwYAAAAADCbuAwAAAIA9trb25rlp&#13;&#10;5PdKRPxoyOyLDN4WpmvOzF9BZo/sHDd9w2V7HJc9L+n60mMHhIHNuK99Wxq8LS0Vrft2zlN7F2s+&#13;&#10;MFyuvOn4yJGVZA1JzJf5++Ouv1uurXHgOV2qRXhF67bmcem47cFbUaRvvt5I9m0PErsjwsy+Hc+D&#13;&#10;IeqdZvJ86lhjeh5vjsO/32+Gfx9/8ln88X3hHwA8KG0B3//w8pPZFY1GA4K2xg6VcRqxUuaw9HuO&#13;&#10;NMLrCPjya2yP7jY27mXX2LgPmXnKTNxXJAOPKvum320dOXKkdd/NNW+vKT1t9+7V788XX2zfrh43&#13;&#10;69id2Kg8Xo3nTyMIq2+vrqsR4WUitebPAsl5yjxHuoK22inveM5Xf2xqxKPZI5Mfvzo/tyohXde4&#13;&#10;HUFibtuQ9/5Uf0aZPO7F0uQfOynL8t0y4o2I+On511691HtAAAAAAGBHxH0AAAAA8ACtrb15qnJF&#13;&#10;v3HsdzK3GnFfdVxx3zZxX4j7knGHxX05Nz/9It7+3fX44MM78fFf7sS1v3wWH9/4PK5+tB7rd/NX&#13;&#10;6wEAZjt9/JF48sSj8fyXj8XRx1d6XYEvF+91bRf3tc8j7tsk7us7yyGJ+4qlyX9HZfmriPjr6RX6&#13;&#10;rvQeBAAAAABYGHEfAAAAAOwja2tvVkO/s+nKxH3VccV928R9Ie5Lxl1c3Nfln3/x0WSPf738yeS/&#13;&#10;l6/cmFz1791r6wubAwAOoheeOz5Z9bfPnYzHH1uJr589EceOHYkXXzy1fW8GvF4v7tsm7lsMcd/0&#13;&#10;44ch7iuK+z/jlBFr45hvGvRd71wWAAAAALCrxH0AAAAAsE+trb35ckT8ZBr6vRTivmRccd82cV+I&#13;&#10;+5Jx9y7ua1vT+L7fuHk33v7djbh1+4t4592b96/698nNz+Pap3d3ZQ0AsFfOnD4ajz+6HM8/cyyO&#13;&#10;Pb4SZ5/fvPrev//+07UVtCdr4r78GsV96XGzjt0Jcd/040Ma942/Hy+WlsdLuFVG+fo05lvtXAYA&#13;&#10;AAAAsKfEfQAAAABwAKytvXmuckW/H7WvuPKmyT0K/dJ5cn/l2Lmk6rGDA7fMIgaci64oau41dexb&#13;&#10;/bvadNvycj26S9WitnQNAx6PNGhrHrD9YXqe0jXXYrjmgtuGndpedCN+y83TGCgN6Sr7LqVxX/JG&#13;&#10;7iQUXF7KPwZta2qsIZ030jeQt+/bOMfVCLKxiK41tj/WXecxu6bMvGk8Ovben27Hn99fjw8+vBMf&#13;&#10;/+XO/fjPlf8A2A+q8d7Rx1bi3JnNeO9b3zwZx09sh1zpt56jjY3s6uuRVP57qmoMl8ZXaWyVi+O6&#13;&#10;275cwZdERJk500iqueb2NaX3pzZOY56uyKsSrXW9JaIauGXOYXScx+o/ohGTQG8juf3F9r4r+e9F&#13;&#10;RxuZqKtZ3bWuOD1P6bGjaqDXFcNlnyP5fetDz/8ela7n8caocs6HvBcm3yZm1zzkCnrN51de7lv6&#13;&#10;1nmKYvJ9d1mW75YRb0TET8+/9uqlQRMDAAAAAHtK3AcAAAAAB8za2punppHfj6e/Tm7fA3HfzEWI&#13;&#10;+1rWkN4W921vF/f1GWyncV/XsTdvfhFv/+563Fq/N7ny39jlKzcm/337vU+z4wFAztFHluP5pzfj&#13;&#10;va995fhkz+9++0uT//4gufJezAp4atvq+4r7ton7qrfFfTN3HkDcN2OeydeMYvKzQVmWfze+Ot/0&#13;&#10;Cn1XBk0GAAAAADww4j4AAAAAOODW1t58OSJ+shn8lS9t3Rtx35CJt4n7MsR9vYj7Zpsn7mubp+o3&#13;&#10;v70et25/ER98uB7XPrkT63fuxbsf3Hb1P4CH3AvPbQZ7Z8ZX3Xv8SJw9czyeOHYkvvLssXj+uaOT&#13;&#10;bY1vkzLfyIr7Zo0q7qsS97XvK+7btMi4ryiWx6u6VUb5ekS8NQ36rg+aAAAAAADYF8R9AAAAAHCI&#13;&#10;rK1dPDe9mt8rRVH8aC/umbiv55o69hX3VYn7Zu0r7utn1vLHAeCnkwDwTlz7eP1+ABiuAAhw4Gxd&#13;&#10;cW/s2+dOTf579msnJuHe8WMr8Z0Xv3T/LnXHSulviPtaFtwyqrivStzXvq+4b9OO4r6iiKVieTzG&#13;&#10;e2WUP5vGfG8NGhAAAAAA2JfEfQAAAABwSK2uXTy1eTW/aewXxdm+9zR9M+ZOgrchclFUj3dctksD&#13;&#10;pJ0tsvemYshM2V3TAKz+ZuBa3NeIydI3jFeCsGTONCbLPQZD3gyfhmTpmpr7FzM/jhnRXXUhXQFY&#13;&#10;fXM+SmvEb9V+suMc18dpP/8x482/1ceg+dj1D2m71rFyZCW3d+uxQyPC+jj5eDQ3T/q418ZqBK3J&#13;&#10;50vjeVGNCrY/fu9P6/H+B3cmH//6tx9P/vvu+7fizuejuPP5vXj32p3s+gHYua2r7Z0++Wg89aXH&#13;&#10;Jx9/98UnJ1/bX/jWqThx4siMP0vTmCwXw+XDrZxcwJN+b1ZGEqnlwqeOKCq/xCTUSsO6sn2eWgQ1&#13;&#10;ibzube864HuMahw2a7n5sQYEeqM0/Gv/hzLS/bviq3pwmIyTfl9R+8dI6itqfi9dN6qFdvVxNxr3&#13;&#10;r7LnKF1T8jg3HoP5nl/ZeG/WugY8ttl9k40bmcizETIOWXIu3u18Lubivo5pB4SzNUWx+fWuKMbz&#13;&#10;r1WuznclPyMAAAAAcNCI+wAAAADgIbG29ubL09Bv/Oul3L0W9/UfK7dJ3Necc9aamvuL+2aNK+5r&#13;&#10;GWtBcV+6bfZKIi6/fSNu3d4MILYiwI//8ll8fPPu5OOrH63H+t38FZsAHibVK+2deeZYHH1888+g&#13;&#10;7377ycl/n332aHztzPH6V+NcSCfua90o7ouZ+4v7WrYl28V9uUP3Ju4bX5l7/DVufHW+iPj5OOYb&#13;&#10;R33nX3v1en4WAAAAAOAgE/cBAAAAwENobe3NU1tX9Jv+92T1LIj7+o+V2yTua845a03N/cV9s8YV&#13;&#10;97WMtcdxX79tETdvfhG/+8ONyccffLgeH3/y2eTjP06uBrgZVAgBgYOqGuw9deKR+1fZO3fmRDxx&#13;&#10;bPPPmO9//+navWv8OVaJmZaXl+vbxH09lyju295X3Lc9srivz7G1TQ8q7tv6mrZ5db5fRcTr06vz&#13;&#10;XcqPCgAAAAAcJuI+AAAAACBW1y6Or+r3k2nsl72qX+rBhH/5N1h2RTe7FvcN2XdACJi+IbSxb+YO&#13;&#10;pfs24riKpY74qu+c6eZmXJUP66rbm4f2DzXTN/9XD+0ODNvjvkZAmX2c84Fefh1d56m6Lf/YpZ8t&#13;&#10;K8u5/dvnTZ8/6XOmHmbmzuGMWXPHZqK7xvlvzJP7WpE/b7nHp/PVlYEvv/zi0sf3P/7Xy5/c//jt&#13;&#10;d25uf/zep8MGBeipGus9/uhSnHn2ic2PH1uJvzp3YvLx8WNH4oVvnmgfsOPrfNouVcOtpfTPpUyo&#13;&#10;1TDg620zbGr/8yWNBhtBWM9xZo1VDcbKNMhLQ65MpNYdUJWt29JzUQ3Iur7vroZoy0v5ffMhXX1N&#13;&#10;jThxNH/cVz3n3W+JyPwDFumeo+r62/+Rhpjxvdsoc2wa91WfF41xmg9mcnO+94Dknj+zt1e3pZ8v&#13;&#10;7WMN+UdCmk/5zOdhOs8O3gvTdeyQn0TTscafX8XS8viu3CqjHMd8b02DPlfnAwAAAICHlLgPAAAA&#13;&#10;AKhZXbt4rnJFv1fSq/qlxH2ZccV9mx+L+1pvi/t6HvsQxH33dX1tmN68/PaNuH178ypL4ysDXptc&#13;&#10;GbCM9Tv34uqH6/d3FwTCw6ca6o29cHY7yDv95OPxzJc3tz37zOPx3FePNs5P9nus+b/9EvdViPtm&#13;&#10;r0ncV51H3Ddz0wGN+8Yx3/jzauTqfAAAAADADOI+AAAAACBrde1iNfRrXNVP3JcZV9y3+bG4r/W2&#13;&#10;uK/nseK+mdvTu568r76x/b0/3Yn3P1i/P8y/vXNzEgOOrX92L65+cPv+vp/c/DyufXp3zjsBLMKZ&#13;&#10;00fj8UeX749UjfQef/xIfL1y+1vfOBknThyZOWv6LVNRdEQr4r7G+kLcV7st7ps9p7iv31gPRdw3&#13;&#10;vjpfseTqfAAAAABAL+I+AAAAAKC31bWLpyqh3/i/J8V9mXHFfZsfi/tab4v7eh4r7pu5fWjcV/2N&#13;&#10;5qb8A3T1vfV4//3t+O/W7XvxztWbtX0uX7lRP+aj9Vi/u5EdFw6r08cfiSdPPHr/3o0jvTPPPlG7&#13;&#10;t2fPnIgnjq3cv90M9BrXf5rrbIn7qruK+7a3iPsqe8/4qGVPcV/LseK+KJYm35eWEb8qy9LV+QAA&#13;&#10;AACA3sR9AAAAAMDcVtcuvlyJ/X7YNc6QqK4rNNmJ6l+LDp1n7lV1zJNNvNI3Cjf26P/3vPn35KcR&#13;&#10;Uf97m2/w8oFb4127S9UAqX/g1lhTNjzrOjYTQS51RZDt8wx5vnWFgdU30y8tL0de+znvXFM2KkzX&#13;&#10;uH1umklK+gb4+pqXV5Zbt+XDxnxw+MW9e/X924dqnosdfBmqrqPxJvzMvGlP2HgeV3ZovsazO183&#13;&#10;u5+2/c/bLy59nOxaxK9/+3Fjv3ffvx13Pq+HgePb715b714wzOGF5443DnrqxCPx1Jceq/3e44+t&#13;&#10;xF9Vrpg39sSxI/HCtzZ/ryu+2ona0GnNm1F2RIKNNS9oydkYLvlSsXKkftXB9OvxaFT5epAGYZmo&#13;&#10;qBlBp2tKQ7r26G5jVP+atHGvPV5OQ6fm9voq2m/VNw99bT8XBubW2HhKpCHaxkbrti65/dOwsRwQ&#13;&#10;aqWPV32crt+YPWfnGpvlbP3mgLHT+1edJ/2HDLrWmD9V/UO60Sh9jmfW0fX4lG038l8bGhHqDv51&#13;&#10;hdzD1fn8mrF9/DPa5Op8EX8uy/JvXZ0PAAAAAJiXuA8AAAAAWIjpVf1eqcR+Z9NxxX3zjSvum2tJ&#13;&#10;4r6WNU2I+3qNJe7bWkPnHr2X0fxaMeCKoS1u3vwifveHGzM3fvDhelz75M7Mbet3NuLqh7dnbtvy&#13;&#10;yc3P49qnd3e8RoY5c/ro5Ep3Od8+d7KxdetT4tyZ45Pgbpbvf+/0zN/PBkcD4jdxX/u44r7ZaxT3&#13;&#10;bRP3zZ5H3Nd7ml2N+yZfl8bft4yvzleWfzf+EXgc9Lk6HwAAAACwU+I+AAAAAGBXrK5dPFcJ/ca/&#13;&#10;Tor75htX3DfXksR9LWuaEPf1Gkvct7WGzj16L2M34r49VbSf83/5xbW5V/Jv79yMO3fu9dhzOuuu&#13;&#10;/RmZ/1Pi9JOPxTNPH53j2Ihjx47Ed1481bmC9L7lX8scGn1kRhL3tW2em7ivnbhvNnHf7HnEfb2n&#13;&#10;WXzcV7UkF9UAAB88SURBVBSxVCzHRjl6LyJ+No35VrtWAQAAAAAwhLgPAAAAANgTq2sXXym2r+z3&#13;&#10;Utec4r7KNnHfPEsS97WsaULc12sscd/WGjr36L2Mwxz3LXSa5HY660rtc75r7+quSZiRi2EGP78W&#13;&#10;85qjuC83dvWGuO/+NnFfK3Hf1jhdvzF7zs41ivv6Tnpw4r6imHxvUpZxq4zyP1Wuznela2YAAAAA&#13;&#10;gHmJ+wAAAACAPbe6dvFUbId+4/+eHbqGvboK4JC/Qt3JPNkjO94onCtv8iHToFXUdL2puD7qwPNS&#13;&#10;C506wsB5NcZN15xbXn5N9dv5eXJ/R9+ME9vX0dyWD6ZqMVkSKy6ldVnmbOQej+Z5yS6pvubO3rC6&#13;&#10;/iTuS0LHRshRCxvz89SPS9fbXFXb7ca+2fit6zlTifuSz8Ouu9MdplbGquzbeCyTfcuur1HVbbsY&#13;&#10;bufs3bTzfb50SSOc5ZWV1iPS53w1dGhsyew7fI3VyGPuYXpEKwOC9mznmA/Ny9y2Hby+uqjXZrsi&#13;&#10;wjKzb/q1YGFr2sHzaaXxnE4jz+3PgTQAu5dE3M0gaT7NGC69e0OC0LJ1e+M53ziPmXHT7Unglov7&#13;&#10;UvU/H/ORbS2CXNTXjY4/szvnGRDdZsPTAUF+45wu8M+aYV/r2s9jI2DNPDeHfykYENLVjtrBfRtS&#13;&#10;anaMFVuP5/h70M3H9e/Lsvz5+MfV86+9eqn3wAAAAAAAOyTuAwAAAAAeuNW1i+eS2O9k15rEfe3b&#13;&#10;+44r7mu9Ke6r791rnK5t4r7MrrVN4r7dIO5LP+red/gaxX391iTum0XcV9vYf9x0u7iv3zzivurB&#13;&#10;sz7sO3NmTfXb+ybum16Zb/w4lmX5mzLib6dX5lvtPRAAAAAAwIKJ+wAAAACAfWd17eLLldjvh7PW&#13;&#10;J+5r3953XHFf601xX33vXuN0bRP3ZXatbRL37QZxX/pR977D1yju67cmcd8s4r7axv7jptvFff3m&#13;&#10;EfdVD571Yd+ZM2uq336gcV9RxNLS8vi+/7ksy0nMNw36rvReCAAAAADALhL3AQAAAAD73urqWvWq&#13;&#10;fi/NXm//d9PuVuSRfyN0ftJc9JH+PW42qGoO3L59QEDVWNNOyo2OiXPx1VJHtDbvEnYybuPxGBBu&#13;&#10;NbZXQrU0bBy4qL5LqkVcXfN2hY3VYKQRZg4IywbFfY158iVdGknNrys8bY8kGvdn0GNdjfvatux8&#13;&#10;nnqj2nFc47Wm3fkiW13G8nJ73DZ84AXumo17+3+d71ri8sp2xJrGvF3RV33fzKS5+GX2AZ17zN41&#13;&#10;DU/6D9P4rMt8fne/Jjr/45Psnd3aFWflh65GOPOP0wjAOgKrZBG95+l+Km7/RhpmN8eqrDltk9Ln&#13;&#10;UO3+dXzPkcZkUY3h8vPkx00ju/Y1doZntcAtnah+M/0yk85bH3eU3G5fQ/Z73K4vjJnzmIsGZ21v&#13;&#10;XXDXOjq7wCGBW26HrkC//7jV+76xkXxt6zznOwn2cmvKb1/UvtXz1vX5Mcv4e84ilqIs4nZZlj+v&#13;&#10;xHyXOg8GAAAAAHgAFvjKJwAAAADA7vjxj3/01vRNmePQ79Q08nslH/sBAABwmE3i03HoXhTj+O/v&#13;&#10;yoi3yihXz/8fYj4AAAAA4GBw5T4AAAAA4EBbXV07txn5FVux39mu++PKfb2W5Mp9fYdy5b7tY125&#13;&#10;rzpTZlsykiv39eLKfdtcuW+TK/fNx5X7Kse6cl/ldvsaXLmv72Cu3LeIfbuu3FeN+SLi77euznf+&#13;&#10;tVff6nW3AAAAAAD2GXEfAAAAAHCorK5ePJdc2a8R+4n7ei1J3Nd3KHHf9rHivupMmW3JSOK+XsR9&#13;&#10;28R9m8R98xH3VY4V91Vut69B3Nd3MHHfIvadGfcVS5Pv1zfK0a8i4j9Nr+o+DvquD7pLAAAAAAD7&#13;&#10;kLgPAAAAADjU+sR+i5LrX/LhX5chQc6AfZPbjTxnYX1OxxvrB+w9aE0DBk6ju9zjNSTm69Kct30N&#13;&#10;HXegZjkJ6Rph3S69NpCPl5I1LidrrARKKyv1yGMpvT+1E5WsIZn3i3v30lW27pvTvGtdwV77nsMy&#13;&#10;rmRrNQBNz0v2yLz+qcLAEG2hYeO29L7vlWbgmrv3i4sc03mXKyFU+vmdRkW5U5wPKvLP3J29xth+&#13;&#10;7JD4rRFBNYKqAaFWLoLaUdCejFUNqIaOu6BldEXOQx7b+v1JN+Z/o/q8XlnJB7tpkJibqLqmxvMp&#13;&#10;ub3ReM5sbO/aEZoNOU+NaK265l0MpKvzpN9zpOvfqNz3URqTNcZtH6dL0TJO90zJlkHT7iBKbWxv&#13;&#10;Pzdd/4hD/fmYn2gnX2Pr03SF2juZZ1FR5AzTmG9Ujn5TRvytmA8AAAAAOMzEfQAAAADAQ2V19eLL&#13;&#10;Sex3clH3X9zXd6aOeXMjifvaBqoR920T9/Uj7utH3FfdLu6bh7hvm7hv9prEfW0zJVvEfZlj227s&#13;&#10;47hPzAcAAAAAPMTEfQAAAADAQ60S+7280yv7ifv6ztQxb24kcV/bQDXivm3ivn7Eff2I+6rbxX3z&#13;&#10;EPdtE/fNXpO4r22mZIu4L3Ns2419FPeJ+QAAAAAA7su/SgIAAAAAcMj9+Mf/26WIuLR1L1dXL55L&#13;&#10;ruw3d+wHAADwUJs0j82Yb6McifkAAAAAgIdeuHIfAAAAAEDefoj9uq9sVf173v5Xe1lKr06Xjpr5&#13;&#10;++PmmjL7pleKaYzVsdCFyU2UXE1oyFVzGleO25s7VH0M0seqenW3WWvKvTKwlBxbvUJa46pluWvS&#13;&#10;pQ9susYhV5kccEXA9HkdRe553P/qb0OvMFddR9crMdnXapJ5q+N2XhE0dyoGnf/89sZV9Kpr7Lgq&#13;&#10;5hDVQ9OrYKX3tfE8mNfAC2rt1ud/evWx5eTqllXp1evqG9PnTLJv7cp9Q1c55ApOs49rLGLW3rVL&#13;&#10;xQ25GlfXlcj6P3bZWXdw5cFU7nM8vT+79ZLvIl9LTp/H1T9u0iv3pVfNq15hL72KX7rGUfXcNK5A&#13;&#10;Wde8uGDu+5n0N9r/HE6vypi/CmDXldXajptx39Nzk7labe6qrN1/blXGyfw526V5uhd3hb2o3Z8F&#13;&#10;jlvfO39s5tuk7s+tzFUXO+atX7Exsvsu6sp9qWJpeWsfV+YDAAAAAOgg7gMAAAAAGGAa+71cif1e&#13;&#10;2u3zJ+5bFHHf/f0z44r7hq9hFnHf1hLEfYsg7qvsLe6bfizua1ujuK86lrgvxH35NS4o7rsf80X8&#13;&#10;fVmWP5/GfJfEfAAAAAAA3cR9AAAAAAA7sLp68VQl9BtHfz9c9PkU9y2KuO/+/plxxX3D1zCLuG9r&#13;&#10;CeK+RRD3VfYW900/Fve1rVHcVx1L3Bfivvwa5437iqXxkbfLsvznylX53ppvMAAAAACAh5u4DwAA&#13;&#10;AABgwVZXL76SBH8ndzKDuG9RxH3398+MK+4bvoZZxH1bSxD3LYK4r7K3uG/6sbivbY3ivupY4r4Q&#13;&#10;9+XX2HVuxgcUS1EsLY0/vD0qRz+vxHyXOu4EAAAAAAA9iPsAAAAAAHbZ6uray0nsd3bYjP3jvmHB&#13;&#10;VD3I6QoFhrUyOwiHMq1i7m+0u6KaIesf8lfnO2mI8tFaPjgc8linbwKvh4FdaxwwZ+axW1mux0hF&#13;&#10;GoS1jTPjHOfWsZQ8r9OYZJidHNs/Jh3y+ZKzspx8Ti9k1G47CfYWNmcj7ltq37/zedweuOz9Pd2U&#13;&#10;3p/llfboNve1Y0jg0vm5M+AJln89Ml1vfpp64Jbft+NPheTYJP7LLLlxf/J/OLVKQ6wu1Xm7Arec&#13;&#10;XAjUvLODltgxb/tgy8v52Lp6f5vP+cZMvebsWmPXsbXONDlRG/c2Bs1bG7fvpOPzkmxeTgL9Rgid&#13;&#10;Hbo9OBxiSHQ3THLfOoPdISFwdeyOx716Tjv+PMlt7vwSW9mhGBCApsd2n+4ZOxRLkz93RlH+uSzL&#13;&#10;v63EfFe6RgMAAAAAYDhxHwAAAADAHltdXTtXCf3G/30pvwJx36xNzRnFfa1jifvmJO7rQ9y3+8R9&#13;&#10;s8cS92XWlB0nuS3um7m/uG8+4r5+m/dN3Fds/0xQRvx9WZb/XIn5rnccDQAAAADAAoj7AAAAAAAe&#13;&#10;sNXVtVOV0G8r+ju5vSpx36xNzRnFfa1jifvmJO7rQ9y3+8R9s8cS92XWlB0nuS3um7m/uG8+4r5+&#13;&#10;mx9M3FdOrsq3+TlU3B6Vo59HxKVpyPdWx7AAAAAAAOwScR8AAAAAwD60urr2cnJ1v7OLWeX2u4y7&#13;&#10;+5Yhf3+8uORl/k6ofwQ5dBFd4WB9mr0pA3OHdq53yLTZaGVRA6XD5kPGpaX2sCm97xujemCxVyHa&#13;&#10;gwjeGmuI9LxVP/8f/PoelO77vpNiN7Op8VwdMGxy7HIllu0KHet9y+JeF8yN1RXoVUOtjY2NZNuQ&#13;&#10;NfaPr7rk1ty8r7vz+upiX7YdcOWuncyyg8Grz92lpfxnRC6kyz0co+TPgHS5jUgyM1jjObJLTeTu&#13;&#10;vX6/uM+X3IHpOczGl8mW5jluX1TXP0KRvz8Dxm0cOeD7mQFf6ZtB9bxhZrqIpUkgPipHvykj/r/K&#13;&#10;Vfmu9J4AAAAAAIBdJe4DAAAAADgAplf3q8Z+P5xv1eK+eRYh7ptjEYMGSocV9y1kDeK+mcR9iyHu&#13;&#10;WzxxX26eysfivnlH7ph33mHFfW32PO4rismVucuI2+Mr8pVl+fNpzHfp/GuvXu89IAAAAAAAe0rc&#13;&#10;BwAAAABwQCVX9xv/eqn7noj75lmEuG+ORQwaKB1W3LeQNYj7ZhL3LYa4b/HEfbl5Kh+L++YduWPe&#13;&#10;eYcV97XZzbivnH4OFTG5Kt/bZcQ/VEK+S70nBgAAAADggRP3AQAAAAAcEtOr+20Ff1vR38n6vRP3&#13;&#10;zbMIcd8cixg0UDqsuG8haxD3zSTuWwxx3+KJ+3LzVD4W9807cse88w4r7muzsLhvvK1Ymt7J4vao&#13;&#10;HI2vyHfJVfkAAAAAAA4HcR8AAAAAwCG2urp2Lrm63w/b7239Dci79ffHi22KBgxW3bXjDeE7mqc6&#13;&#10;eOOd5umugxcy14qaB/ePPHNvTH8w+WfHYF2lQHXTXoV+i733AyZun3eRKxpyHhu7Vp+Le3SedvK4&#13;&#10;D4tHFif9ery8vFS51RVFVeKlriaqMlSZRnaDvgx2X3Gqfd807s1NM/8D0Pzym/laN2CeQVff2qWY&#13;&#10;L/bwuVmfsyseW8yihsRVXbsuLsLrSloHjTz/kZnvMwZFd5ltTV1fg3ZwLmrrH6b+bV//sHEn//jF&#13;&#10;wj7vJg3f0uQ/ZcT/W5blP1ZCvisLmgUAAAAAgH1C3AcAAAAA8JBZXV2rxn7jXy9tngFx30LmEfe1&#13;&#10;jLNA4r6eE4v7Zq9B3NdyU9y3gHnEffNv7z2PuK/9SHHffQcq7lsqYimWxut8e1SW/7B1Vb7zr716&#13;&#10;ac4RAQAAAAA4QMR9AAAAAAAPudXVtVObkV9Rjf7OivvmnEfc1zLOAon7ek4s7pu9BnFfy01x3wLm&#13;&#10;EffNv733POK+9iPFfffty7iv2Pyfohh/DS8/GG1eke9S5ap81ztGAAAAAADgEBL3AQAAAADQsLp6&#13;&#10;8VRZllux39Z/Ty7iTIn7qrfFfXMR9/WcWNw3ew3ivpab4r4FzCPum39773nEfe1Hivvue+Bx3/2Q&#13;&#10;b/xBcbuM8lJZlj+vXJVPyAcAAAAAwIS4DwAAAACAXi5cWD1XubLfQoO/ukyFN6Au2b1u68GEQXuW&#13;&#10;hw0Jwor2CCe9b0vJvukb7bNh14BmYv5nzMBgZAd2K2Lbq1d8uuK4vXiuLjLMTJ+bHRPPPc8iH5/l&#13;&#10;5eX7H3euKBP35GxeWao6zCi7/6Jectyt1y47w7OdPEKVQ9O4r3HeytYbPeRi6wWet936YpL5Wt75&#13;&#10;Z0LRvq1x3xfX/tX3zUZdyfobXysyxyYhbS4QbTZ3A/6RgAV+bg0aqrHG3L7pzWpw2HWO02n7L3JI&#13;&#10;3Nc6wPjAza+b62XEf6mEfOMr8l2ZY1QAAAAAAB4S4j4AAAAAAOa2O8GfuG+xsw4k7tt14r7dX8MQ&#13;&#10;4r7ZxH1DBt/+UNyXIe6bfay4r7JvenMfxn21kK9YL6P8r2VZ/o2QDwAAAACAeYn7AAAAAABYqJ0H&#13;&#10;f+K+xc46kLhv14n7dn8NQ4j7ZhP3DRl8+0NxX4a4b/ax4r7KvunN/RD3FdPfLG6XUf5KyAcAAAAA&#13;&#10;wKKJ+wAAAAAA2HXT4O9cJfYb/zq72Hn3LH+b22KDwx1EhpWPd/IqQXYFA0vG6pv0G4HegBPXnHZR&#13;&#10;r4MMPN8P4vWXRgvTHsc0eLloMXbry1DyxF5eqoZ3+Yio9rk1JHZJg6NRGvfNF85ER4i2e/Fr/69B&#13;&#10;3bKV2qB553UYXuLN3Yf04ag+Pl3Z3LCv+7lgL/8b9QivIx4dUp4P23nAvIsJWJubFvmdRBrH7vUT&#13;&#10;vRbyXSrL8udCPgAAAAAAdpu4DwAAAACAB+LChdVTlav7bV3t76X51yLum+dIcV/vkYftLu57OIn7&#13;&#10;Zo8l7ls4cV9lnMa44r7ZQ4n7qrOMn1PjK5SWZfnBqCz/cRrxvTUN+a7vysQAAAAAADCDuA8AAAAA&#13;&#10;gH3lwoXVrav7bQV/P+y3PnHfPEeK+3qPPGx3cd/DSdw3eyxx38KJ+yrjNMYV980e6iGM+8bHj587&#13;&#10;xdLka0sZ5b+MyvJXlavxvbWzCQAAAAAAYOfEfQAAAAAA7HsXLqxuhX5bV/r7ekScqa9b3DfPkeK+&#13;&#10;3iMP213c93AS980eS9y3cOK+yjiNccV9s4c67HFfsfn/k6vxxXoZ5X8ty/JvIuLKNOS7tIOFAgAA&#13;&#10;AADArhH3AQAAAABwIF24sHqqEvxtXemv51X+DoL5g7bFah88/xpDGhgtte4ZQ5uo3B1O477R/K+D&#13;&#10;DIt9Uvvv9ZdsNDWsxcwdyhw645hk89JSNdjreEDmfCqmT//RgCdFV6C3kxjIS5ubdvIa75AvbQs9&#13;&#10;34O+sBStN7uiu+rzazRK/yxqTJQONuOjxqYZv1EfZ0evwafHZh6v7mnmW0f6OZz7nH1g7zcYX42v&#13;&#10;KMbz/2FUlv95GvG9NQ35rj+YRQEAAAAAwHDiPgAAAAAADpXkKn/jX99rXuXvIBD3te8s7puHuG//&#13;&#10;Evf156XNTeK+9nHFfbU95lrCfon7yq21TB644nYZ5a9cjQ8AAAAAgMNG3AcAAAAAwEPhwoXVV6ZX&#13;&#10;9xv/emUa/R3fv/dd3Ne+s7hvHuK+/Uvc15+XNjeJ+9rHFffV9phrCXsf9xXT+1lM/q+M8l8qV+O7&#13;&#10;5Gp8AAAAAAAcZuI+AAAAAAAeWhcurJ6qXOFv64p/34+IJx78ORH3te8s7puHuG//Evf156XNTeK+&#13;&#10;9nHFfbU95lrCrsZ9RTH5nmD8WIxG5S9HZXlpGvG9Nf7v+ddevTLXogEAAAAA4IAS9wEAAAAAQOLC&#13;&#10;GzOivyJ+EGUcG1QyLfCv4Bv9zrAarmO03L7958y95NAM5ZIYY+4AaX+mZbUQYsh967o7+ZPctajK&#13;&#10;rv3DjcY0i6rHBipr62+ualFyz6khr6t1PTeHjZXczkW3aVhb29YYuXWe7iiqvyFP24P40uWDeL01&#13;&#10;nTP78DTO8X6MKxc38OLWuMjzNODP3QF3oPm1O/dMGDDuIk5iPeL7Q1mWl8uIf5peiW8c8V3a+SQA&#13;&#10;AAAAAHDwifsAAAAAAKCnSfRXNK7094OIODZzBHFf5VhxXy/ivlbivsptcd++Iu5bBHFf5uD2eR50&#13;&#10;3Dfeb2mpdiW+sizfE/EBAAAAAEB/4j4AAAAAANihCxdqV/obf/xKRLwYZTyzqHMr7us77v4g7ls8&#13;&#10;cV/ltrhvXxH3LYK4L3Nw+zx7FvcVm/9fLE2GKaP85agsJ/FeRLw1jfiu9J4AAAAAAAC4T9wHAAAA&#13;&#10;AAC76MIbq69Mg7/N+K+I70QZLwydUdzXd9z9Qdy3eOK+ym1x374i7lsEcV/m4PZ5Fhz3ldMxpl+/&#13;&#10;Pioj/jgajf7zNOIbx3yXzr/26vXeCwQAAAAAADqJ+wAAAAAA4AF4440L54oozk2v8ncqivjBJP4r&#13;&#10;49iur2YxF/bJBofpyw9LS12h06CZ+i1wYLSWk4upOtewwCAsN+4+7RzzDvrLVJmTvthoLX2slzK7&#13;&#10;tk/U/JzdnSfNQXz9cTQa7eDoee/vsPM/93ld5MO8Hx/aQX+m5e/AsD+LMktKA+pk4EXNs6PPtWJp&#13;&#10;ss6yLH9ZluWHZcT/Mw34rp9/7dW35h8YAAAAAAAYQtwHAAAAAAD7THK1v3MR5b+LKL6/sFWK+wYT&#13;&#10;9+0ScV9P4r7dJu7ru4gFjrUo4r5ZGza/CE3WsXkVvhhfha8s/+M43ptGfFfOv/bqld6TAQAAAAAA&#13;&#10;u0LcBwAAAAAAB8SFN1Yrwd/k18tRxLko46VB90DcN5i4b5eI+3oS9+02cV/fRSxwrEV5mOO++/NN&#13;&#10;viZ8XJbl1VFZvjUN+N6aXoXvUu8BAQAAAACAPSfuAwAAAACAQ+CNNy40w7/N/zbCv2pysFevEqTt&#13;&#10;RXPe/vXJkB7p4L0MskcLTk7ibnWBh+9lqL25Q404Nn3SZz8JchFRPjDKDdt8LHcSOlVHScLFBxDv&#13;&#10;RlcftmsP+4P5BNk/92e+rzxd4Ww9NO+Iw7MxbNf92R6ruab0c619rK4QcGvwasBXRvxDWZYfCPgA&#13;&#10;AAAAAODgE/cBAAAAAMAhVwn/Jv8ttuO/b5URR/fi3ov7+hL37W/ivraxcsR9rSPv1sD5WcV97QdX&#13;&#10;N+1l3FdsjVeMd75SRtxwBT4AAAAAAHg4iPsAAAAAAOAh98YbF7bCv1emZ+J/nd7+xqLOjLivL3Hf&#13;&#10;/ibuaxsrR9zXOvJuDZyfVdzXfnB10yLjvvv7Ta6+91lZlpcj4i+jsvy7iLiy9ev8a69e6ZgUAAAA&#13;&#10;AAA4ZMR9AAAAAABAq/Sqf5UI8KsR8XTfMyfu60vct7+J+9rGyhH3tY68WwPnZxX3tR9c3TQw7tvc&#13;&#10;f2nrOfzrUTm6NyrL1eku46vvxfnXXn2rY1AAAAAAAOAhI+4DAAAAAADm9vrrb5yLiMmvoijORRnP&#13;&#10;RBH/U0ScnP7+YAt97WJICbhIXn7paftEDYm6DoMhT5HGmanFS/Od754zDRh5QU/6HQ2zO594O/uS&#13;&#10;lDv4QX19Wtx5qj/uO7k/A2LRjnlmXzOv5ypy56Yotq68Nx7212WU98oy/qaM8rOIuBQR18f/Pf/a&#13;&#10;q9cHTQoAAAAAADzUxH0AAAAAAMCumXHlv8ci4n+ZzvfSrHnFfQ8TcV8f4r49Obh9SeK+9qEOS9x3&#13;&#10;f8il8Z9Bn0fEb2PzVG3Fe668BwAAAAAA7ApxHwAAAAAA8EC98caFrfhvcgXAsiy/FxFfi4gnI+LM&#13;&#10;jtYm7tvnxH19iPv25OD2JYn72oc6CHFfJdyLzT8WLo9G5WdFUfx6YzT6XURcmf66fv61Vy8NXzsA&#13;&#10;AAAAAMD8xH0AAAAAAMC+9/rrb7wyXeNWCPg/RsSzEfFERHyjdf3ivn1O3NeHuG9PDm5fkrivfagH&#13;&#10;HPdVv4Js/nZxOTavtCfcAwAAAAAADgRxHwAAAAAAcCi8/vobW+HfqUkEWJbPRlGMI8CViHg+Ik56&#13;&#10;pPeZB/EyVSP43P+vlaUv5xVFNW7Kr38p+u+bm3Ox9uacD7kPuYBykfPszUAd0+zg2FwvvZPXnWce&#13;&#10;O52sKJbG228UUVwto7wXEW+NyvJ6RIxjvevCPQAAAAAA4CAT9wEAAAAAAA+VylUAz1V+fTMiTk/D&#13;&#10;wGc8I/aIuK8Xcd+cs4j7Zk+zg2MXEvcVW/8z+WAS7Y3K0b2iKP5xYzR6v3K1vTj/2qtv7WC5AAAA&#13;&#10;AAAA+564DwAAAAAAYIbKlQDHXplcCXAcABbFNytXCHQ1wJ0Q9/Ui7ptzFnHf7Gl2cGxb3Lf93Foa&#13;&#10;/8/nEXG1LMtbRRTvl1H+dnqlva1Qz5X2AAAAAAAApsR9AAAAAAAAO5SEgC9HWb5YRvFYRDkOAZ+P&#13;&#10;zVbo2SiKRx/mc33QX5faqyywGfOl62gP9rqO3Q/27Gmwo7pvd6apTTlwzj39/CmqH0xufBARt8bB&#13;&#10;3lKx9PtRObqaBHuusgcAAAAAADAHcR8AAAAAAMAeS2PAsoyXNz+cXB3wxenvP1YUxTOH6bER9/Uj&#13;&#10;7nsAEx32uK8e631eRLwfRXw2GpWfLRXFpTLis43R6P1qrBcRl86/9ur1+ScFAAAAAACgi7gPAAAA&#13;&#10;AADgAHj99TdeqazyvyvL+A/bN8v/OSJWpjeOF0Xx5H68R+K+fsR9D2CigxL3JVfUKyLemd78rBzF&#13;&#10;laKI91tCvSvnX3v1ynwrBQAAAAAAYLeI+wAAAAAAAA6x5CqB40Dof48onojNMOyxIiZXDXwsNnOh&#13;&#10;ldi8WuDKbpwRcV8/4r4HMNFexH1F/XOgmDw4xY0iYnp1vOJeGfH7IspxmBejsrw+KstL4zCvMoqr&#13;&#10;6QEAAAAAABwi4j4AAAAAAABavf76G+Mw8OWt7eX447JyuyxPRRHPFhHPVvY5OQ4Ei4gn9tuZPQyv&#13;&#10;jRWVYs9rfbsvDSg3LX1QRHy2fbu4Nw7vIspbW78zKsvLo7L8h+RAcR4AAAAAAAD3ifsAAAAAAADY&#13;&#10;Mz/72euvbM1VbkeD4wjwm9PfPHX/SoNFPLYVDZabVxd8dOvYaTg4+AqD4r7DaVaAV0TxWRnxcbEZ&#13;&#10;3m2fsyg/iygu1eO8yYn96N7Gxv894wQJ8gAAAAAAANgV4j4AAAAAAAAOlZ/97PVzETH+VQ0IU5u/&#13;&#10;X07iwcfa73/57DQ+PDbwHJ3cbBAX70HEfbOvXlfdobgVRdxLfvdeEcXtlvHGYd37m7eKz4r7H6f7&#13;&#10;xe+LiFujiN+PRqNbM3YR3gEAAAAAAHAwRcT/D1ixtHGA+1xzAAAAAElFTkSuQmCCUEsDBBQABgAI&#13;&#10;AAAAIQCGcvBZ5QAAAA8BAAAPAAAAZHJzL2Rvd25yZXYueG1sTI9PT4NAEMXvJn6HzZh4MXZXtKVQ&#13;&#10;lkbbGBPjRdRDb1MYgcjuEnYL+O0dT3qZZP69937ZdjadGGnwrbMabhYKBNnSVa2tNby/PV6vQfiA&#13;&#10;tsLOWdLwTR62+flZhmnlJvtKYxFqwSLWp6ihCaFPpfRlQwb9wvVkeffpBoOB26GW1YATi5tORkqt&#13;&#10;pMHWskODPe0aKr+Kk9FwdUjiDzM+06R2+HRIHvriZb/U+vJi3m+43G9ABJrD3wf8MnB+yDnY0Z1s&#13;&#10;5UWnIVHMEzTcraIIBB/cxmueHDXESxWBzDP5nyP/AQAA//8DAFBLAwQUAAYACAAAACEAqiYOvrwA&#13;&#10;AAAhAQAAGQAAAGRycy9fcmVscy9lMm9Eb2MueG1sLnJlbHOEj0FqwzAQRfeF3EHMPpadRSjFsjeh&#13;&#10;4G1IDjBIY1nEGglJLfXtI8gmgUCX8z//PaYf//wqfillF1hB17QgiHUwjq2C6+V7/wkiF2SDa2BS&#13;&#10;sFGGcdh99GdasdRRXlzMolI4K1hKiV9SZr2Qx9yESFybOSSPpZ7Jyoj6hpbkoW2PMj0zYHhhisko&#13;&#10;SJPpQFy2WM3/s8M8O02noH88cXmjkM5XdwVislQUeDIOH2HXRLYgh16+PDbcAQAA//8DAFBLAQIt&#13;&#10;ABQABgAIAAAAIQCxgme2CgEAABMCAAATAAAAAAAAAAAAAAAAAAAAAABbQ29udGVudF9UeXBlc10u&#13;&#10;eG1sUEsBAi0AFAAGAAgAAAAhADj9If/WAAAAlAEAAAsAAAAAAAAAAAAAAAAAOwEAAF9yZWxzLy5y&#13;&#10;ZWxzUEsBAi0AFAAGAAgAAAAhAIvzBnYsAgAAZQQAAA4AAAAAAAAAAAAAAAAAOgIAAGRycy9lMm9E&#13;&#10;b2MueG1sUEsBAi0ACgAAAAAAAAAhAOwS4rUGxQ4ABsUOABQAAAAAAAAAAAAAAAAAkgQAAGRycy9t&#13;&#10;ZWRpYS9pbWFnZTEucG5nUEsBAi0AFAAGAAgAAAAhAIZy8FnlAAAADwEAAA8AAAAAAAAAAAAAAAAA&#13;&#10;yskOAGRycy9kb3ducmV2LnhtbFBLAQItABQABgAIAAAAIQCqJg6+vAAAACEBAAAZAAAAAAAAAAAA&#13;&#10;AAAAANzKDgBkcnMvX3JlbHMvZTJvRG9jLnhtbC5yZWxzUEsFBgAAAAAGAAYAfAEAAM/LDgAAAA==&#13;&#10;" o:allowincell="f" strokecolor="#bfbfbf" strokeweight=".25pt">
                <v:fill r:id="rId5" o:title="" recolor="t" rotate="t" type="frame"/>
                <v:path arrowok="t"/>
                <w10:wrap anchorx="page" anchory="page"/>
                <w10:anchorlock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1" layoutInCell="0" allowOverlap="1" wp14:anchorId="34C596C7" wp14:editId="217602A5">
                <wp:simplePos x="0" y="0"/>
                <wp:positionH relativeFrom="page">
                  <wp:posOffset>2971800</wp:posOffset>
                </wp:positionH>
                <wp:positionV relativeFrom="page">
                  <wp:posOffset>2934970</wp:posOffset>
                </wp:positionV>
                <wp:extent cx="1828800" cy="1828800"/>
                <wp:effectExtent l="0" t="0" r="12700" b="12700"/>
                <wp:wrapNone/>
                <wp:docPr id="1218220379" name="Oval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8800" cy="1828800"/>
                        </a:xfrm>
                        <a:prstGeom prst="ellipse">
                          <a:avLst/>
                        </a:prstGeom>
                        <a:blipFill>
                          <a:blip r:embed="rId4"/>
                          <a:stretch>
                            <a:fillRect/>
                          </a:stretch>
                        </a:blipFill>
                        <a:ln w="3175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0664815" id="Oval 9" o:spid="_x0000_s1026" style="position:absolute;margin-left:234pt;margin-top:231.1pt;width:2in;height:2in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L8wZ2LAIAAGUEAAAOAAAAZHJzL2Uyb0RvYy54bWysVG2P0zAM/o7Ef4jy&#13;&#10;nXUdO25U605wY+ik40Uc/IA0TdeINAl2tm7363HSbjfgAxJClSI7dmw/9uMubw6dYXsFqJ0teT6Z&#13;&#10;cqasdLW225J/+7p5seAMg7C1MM6qkh8V8pvV82fL3hdq5lpnagWMglgsel/yNgRfZBnKVnUCJ84r&#13;&#10;S8bGQScCqbDNahA9Re9MNptOX2W9g9qDkwqRbteDka9S/KZRMnxqGlSBmZJTbSGdkM4qntlqKYot&#13;&#10;CN9qOZYh/qGKTmhLSc+h1iIItgP9R6hOS3DomjCRrstc02ipEgZCk09/Q/PQCq8SFmoO+nOb8P+F&#13;&#10;lR/3D/4zxNLR3zv5HakjWe+xOFuiguTDqv6Dq2mGYhdcAntooIsvCQY7pJ4ezz1Vh8AkXeaL2WIx&#13;&#10;pdZLsp2UmEMUp+ceMLxXrmNRKLkyRnuMuEUh9vcYBu+TV7yuyGOjjTnJY2dorn/nz9DztZO7Ttkw&#13;&#10;kAiUEYEYjC1l5gwK1VWqLjnc1flAEQyggmxjwoYSfyFiDWWdDQTosixjWV/yl/n1VQKCzuj6VDLC&#13;&#10;tro1wPaCWPl2E7+YhSL84gZuZ2u6F0WrRP1ulIPQZpDJ39hxWnFAkfRYVK4+0rDADVyn3SShdfDI&#13;&#10;WU88Lzn+2AlQnJk7S0R6nc/ncTGSMr+6npECl5bq0iKspFAlD5wN4m0YlmnnQW9bypQnuNa9IZI0&#13;&#10;OjXpqaqxWOJyQjvuXVyWSz15Pf0dVj8BAAD//wMAUEsDBAoAAAAAAAAAIQDsEuK1BsUOAAbFDgAU&#13;&#10;AAAAZHJzL21lZGlhL2ltYWdlMS5wbmeJUE5HDQoaCgAAAA1JSERSAAAN9wAADf0IBgAAAMpUzfIA&#13;&#10;AAAJcEhZcwAALiMAAC4jAXilP3YAACAASURBVHic7N3bcht3nuD5n0RK4hk8gDqUJVvu7rLKnqq1&#13;&#10;O6K6JuZiw47YByjfKBS6q0foR9hH6EeouWIweON+A3vvpqdrVu7tap+6aiRLtmyRIngmRZHSBiBQ&#13;&#10;AhNEAgkkQJD8fCIUIojMf/6RoCgSzC//516+fBkAAAAAAABw2szNL3wUEZMpD6vZ/VG9/6OMp6a8&#13;&#10;feEMfUCtRsS9jPuUt19pss1Kk3FX7t65nfW4AAAAAAAA0DfEfQAAAAAAAPTc3PzCzYi4mThuo5Au&#13;&#10;LbA7ayEdrUkLDhuFhUe9X0AIAAAAAABA14j7AAAAAAAAaMkRK+EdFd0dFe0J8DhNjgoHj1plMBkL&#13;&#10;CgUBAAAAAAA4RNwHAAAAAABwRhwR5yVvf5I4E6I86K4vEqN/nnJbHAgAAAAAAHDKiPsAAAAAAABO&#13;&#10;mESkl1wprzbQK2/zoecXTqUHEXG/5oHVrhR4v/a+u3duJ6NBAAAAAAAA+oC4DwAAAAAA4BjNzS/U&#13;&#10;xnm1b09WV8478LHnCcjBlw0iwJVqIBhWCQQAAAAAAOgNcR8AAAAAAECO5uYXaqO8RuFe+e93nHfg&#13;&#10;BFitjf4avH3/7p3b9z2ZAAAAAAAA2Yj7AAAAAAAAmkgJ9j6qrrAXVtbrH4ODg1GYmEidz+TkZEvz&#13;&#10;HRsbjYsXLmR+bBMTEzEwMNDfJ6pFz3Z3Y2tzM/N+2zs7sb2903S7/f29WF/fSN1mdW0t9vb2Onwk&#13;&#10;9EjtyoCfV/8WAgIAAAAAABxB3AcAAAAAAJxZiWjvINRLvq/gIyQ/M9PTdWOVY7yxsbG691+4eCHG&#13;&#10;R0ePPPZpiufoTFp8uL65Gc93n9e9f2Njoy4WfP58L9bW1zwbvfVF9Wi18d+96u2Vu3du3+uHSQIA&#13;&#10;AAAAAHSLuA8AAAAAADiV5uYXPqk+LtFeB45aBW98fCwGBgZf3z4qwhu8cCHGjwj24KQplUp1M14u&#13;&#10;rRy6fdTqg1YbzNXBaoC1EeDBqoBWAgQAAAAAAE4scR8AAAAAAHCiJFbbOyrg+9Az+sbw8HCMDA+/&#13;&#10;vp0M88bGRuPihQuvb1sRD7ojucLg7vPnsbHx5nYyENza3o7t7W3PRutWjwr/qn+sAggAAAAAAPQl&#13;&#10;cR8AAAAAANBXjlhx7+DvmxHxzll9tqanp+Nc9e2hoaHKn9f3TU2+ftuKeXA6rW9sxN7z55XHlgwD&#13;&#10;N8r3VVcJfP58L9bW13wUNPZF9Z6DAPBedUVAKwACAAAAAAA9J+4DAAAAAAB6Zm5+4WY10ptMxHtl&#13;&#10;H5+VZ2JifCIGL7xaPa8c4g0Ovnp7ePhNtHfhwoUYS0R6544YCyBNqVR6fe/65mY8330VCO7s7FT+&#13;&#10;hCAw6cHBan814V9l1b+7d25/nmkkAAAAAACAJsR9AAAAAABAbmrivaP+nNpV94aHhyt/IhHrjY2N&#13;&#10;ViK9somJiRgYGOjoOOI+oNv29/djbe1V6Fe7QmBtDLi1vR3b29tn+blIrv5X+Vv8BwAAAAAAZCXu&#13;&#10;AwAAAAAAWjY3v5Bcca824jtV8V5tsDc1OVn5+8LFCzE2Olp5e2RkNC5dutjVOYj5gH63vrERe89f&#13;&#10;rQa4XFqp/L2/vxfr6xuVt89oCFgb/71eAfDundv3jnleAAAAAABAnxH3AQAAAAAAh8zNLxzEe59U&#13;&#10;3/9J9faHp+FMTU9PV/4eujQUw8NDlbcPVtgr/xkbGzvmGb4h7gNOjZcvYn1zK54/343nu89jY3Or&#13;&#10;8sg2ynHg3l48f74Xa+trZ+H5Xq3GfvcTf+7dvXN7pQ/mBwAAAAAA9JC4DwAAAAAAzqC5+YVPjlh9&#13;&#10;r/x24aSejYnx8RgcHDwU6B1EeyMjI0esstf/6Zy4Dzg1Xr449Ehenjv/+u2B84c/262urVdWA9x9&#13;&#10;/jw2NjYjzp2LjfX1SgC4vXPqVwL8srran1X/AAAAAADgDBD3AQAAAADAKTQ3v3BUuFd+38cn8dFO&#13;&#10;T01V/h5/HfANxtjoaOV9U1OTjXc8l5bHifsAeiZD3PfiReOfYb+o+fl2qVSKc+Xwr7z6XyX824nt&#13;&#10;7Z3KSoCndBXAB9XV/u7VBoDCPwAAAAAAOLnEfQAAAAAAcIIlVuA7kQHfwYp7Q0PDMTw8FENDl2J4&#13;&#10;aCguXLwYY6MjRwR6Jzt5E+wBZ9G5xOfy2kiv2efFwz/TPvzz7bpxa8LA8n2l0krl7fXNVwHgzukN&#13;&#10;AIV/AAAAAABwAon7AAAAAACgz83NLxxEe58kVuIr9Pvcy9FeOd67cOFCjI2NVd43Nflq2qkr7tUS&#13;&#10;9wGceMcV9zWzv78fa2vrla1KK69CwIMgcLm0fFo+8A7Cv8+r4V85+Lt/987t+30wNwAAAAAAONPE&#13;&#10;fQAAAAAA0Afm5heSq+8dhHzv9PPzMzw8/GqVvWq8d+HCYIyNjr5ZdS8P4j6AE69f475WrG+8WvXv&#13;&#10;YPW/jY2NeP781cp/5RUAT7gvaoK/e9XV/j73Lw4AAAAAAHpD3AcAAAAAAD3UYBW+j/v1OUiuvNeV&#13;&#10;eK8ZcR/AiXeS475mGsV/J3zlv4PV/u7V/H3v7p3bK30wNwAAAAAAODXEfQAAAAAA0AVz8wu18d5H&#13;&#10;1b8/7MdzXY73yhHf1NRk5fbU5GQMXrgQ46OjuZVo2QIL+RvAqffyxetHeO78+UOPNvkj7Nr/Ql4m&#13;&#10;/o+o/x/jzc61od9xKpVe9XCllZXY23se6+ublRX/yiv/nVBfVIO/8p/yKn/37965fd8/WgAAAAAA&#13;&#10;yE7cBwAAAAAAHUhEfAdvv9NP57Sy+t7ERFwYHKysvjc0dCmGh4ZivBz1DQyk7yzuA6AbzlDcl+bZ&#13;&#10;7m5sbW7F9s5O7OzsnPRV/76sXeWvGv3d64N5AQAAAABA3xL3AQAAAABAC/o94qsEfOPjMTQ0FEPD&#13;&#10;wzE2OhIXL1yIycnJumgiXrxoNEw9cR8A3SDua2p/fz/W1tZfh3/lP9vbO5UV/8or/50goj8AAAAA&#13;&#10;AGhA3AcAAAAAADXm5hc+qoZ7H/VbxFcO+AoT5YBvOC5duhRjY6OvAr5C4fCGiZBO3AdA3xH3daxU&#13;&#10;Wonne89jY2PzpK74Vxv9fV6N/u73wbwAAAAAAKBnxH0AAAAAAJxJc/MLBwHfwZ/y7Q/74VxMT03F&#13;&#10;hQsXYnRsLIaHLsXw0FBMTU023P5cIm14GcnX/pO324znzp1vYaMGu7a959mSbCD9GAc4rQ4Fe4nP&#13;&#10;dS8TnwzPv9x/c18kQsDE+enW/zcn6efqyRX/yuHfwYp/J8QXiZX+7t29c3vlpEweAAAAAACyEPcB&#13;&#10;AAAAAHCqzc0vTB4R8X183I95eHg4hoeGY3JqshLyjY+OxvDISFy6eOHI7dMWvhP3nR7iPuCsEPcd&#13;&#10;j2e7u7G1uRXrmxuxs70d6+ubsb2zHdvb2/0+9dXaFf6qq/x93gfzAgAAAACAjoj7AAAAAAA4Nebm&#13;&#10;Fw7ivfLfn1Tffuc4H1/tKnzjoyMxMjoaY6MjlftevkwmCI1fsxf3nQ3iPuCsEPf1n1JpJZ7vPY+N&#13;&#10;jc2TtNrflzWr/H1ejf7u98G8AAAAAACgJeI+AAAAAABOpLn5hU/6ZTW+wcHBmBgfj/Hx8RgYHIzp&#13;&#10;yUIMj4zG0KWjV+E78PLF4dfoz51/kyScS4QNaa/np41THSyxQ4afDaRUhcmoEADa+f+l7v+4ZNyX&#13;&#10;Er/X/ZeWVg32iZP2M/qD1f5KKyuxs7NTif6WS8t9MLOGDlb5O/hjlT8AAAAAAPqWuA8AAAAAgL42&#13;&#10;N79wsxrv1cZ8x7IaX23ENzQ8FOPlVfjGx2NwYODI7dNW2wtxHwBnmbjvxCtHf5ubG5WV/srR3/r6&#13;&#10;Rqytr8fe3l6/PrQvD2K/6ip/9+7eub3SB/MCAAAAAOAME/cBAAAAANA35uYXalfiO4j5Cr2eX9aI&#13;&#10;rxFxHwA0//9F3HeS1T0Bsb+/H2tr67G+uRE72wfR31q/Rn8PEqv8lYO/+30wLwAAAAAAzghxHwAA&#13;&#10;AAAAx6Im5Dv483Gv51GJ+CYmYnxsrKOIrxFxHwA0//9F3HeS1cd9tc7XfE2yt/8iVlfXYn1jPTbW&#13;&#10;N2J7eyeWS8v9+NhXq6Hf5wcr/d29c/teH8wLAAAAAIBTSNwHAAAAAEDXzc0vfFIT8d08jpBvemoq&#13;&#10;hoaGKxHf9GQht4ivWcCXum/i9suUW/XHPV+zXzLee5E6cpxr73FL+QBoW/L/ppr/x5L3nTt//tDt&#13;&#10;2oY9Gb/Hi/3G454C/f7z/LqnI/klR90eL+vufba7G1ubW1FaXY2d7e3XK/31oS8SK/wJ/gAAAAAA&#13;&#10;6Ji4DwAAAACAXCVCvvKfD3t5hoeHh2NifDxGx8ZibHQkCoXJuHTxQteOJ+4DgBaI+9pyFuK+N2Md&#13;&#10;vr1WXt1vZzs2NjajtFyqvL29vZ3DrHMl+AMAAAAAoCPiPgAAAAAA2jY3v3AQ8H3S65BvcHCwEvGN&#13;&#10;j4/H2NhoDA8NxeTkZM+fTHEfALRA3NeWsxz3HRqq5jyUSiuxvrlRXeVvM5ZLy+1MvZsEfwAAAAAA&#13;&#10;tEzcBwAAAABAS2pCvoM/H/fqzA0PDcfExKvV+KYmCzE8MlpZje98zTXgx/Vyt7gPAFog7muLuO/g&#13;&#10;Rvp5eLa7G6urq69W+Sut9OMqf+Xg7/Oa4O9+H8wJAAAAAIA+IO4DAAAAAKDO3PzCzZqI75NehnzT&#13;&#10;U1MxNDQc4xNjMT462pPV+DoJ9DIdp4X39HxSJ1DjLADP++mU5ad5uZ2bZj9D9DmqTWfpIzmZrDd+&#13;&#10;vD6ajt9pvG5gf38/1tbWK6v8baxvxPr6Rqytr/XBzCpWq6HfQfD3+d07t1f6YF4AAAAAAPSYuA8A&#13;&#10;AAAA4Iybm1+YrIn4Dv4udPusDA4OxsT4eExOTcXw0KWYmJiI0ZGRY3kyxH0ni7jvbBL3tUbc1+/E&#13;&#10;fUfx0XT8ztJ1A+sbr0K/jY31WF/fjOXSch/MquLBwcp+1djv8z6YEwAAAAAAXSbuAwAAAAA4Y+bm&#13;&#10;F5Ih3zvdPgPDw8MxPDQUk1OTMTY6GoXCZFy6eKFvTry472QR951N4r7WiPv6nbjvKD6ajt9Zv27g&#13;&#10;2e5urK6uxsbGZpRKK5UV/vb29vpgZvFl7Qp/d+/cvtcHcwIAAAAAIEfiPgAAAACAU2xufuFmYlW+&#13;&#10;j7v9aMsh38T4WIyOjsX01GSMj4/HwMD5mi2O5xL+1A6lS5HKObnCay8TkUem0DGD5FPpxyCnU/an&#13;&#10;NacPhC59QOX5mSK3GTb9vHi6Pr/5bH2K1D6Z/g9oi2sIXkkGf9s727G9vd0PU/viIParrvC30gdz&#13;&#10;AgAAAACgTeI+AAAAAIBTZG5+4ZOakO+jbq/Klwz5xsbGYnBg4PBGdcWEuO8sEveRJ3FfY+K+9vhs&#13;&#10;fYqI+zrmGoLG9vf3Y21tPUorK7GxsRFr6+v9EPw9SKzu9/lxTwgAAAAAgNaJ+wAAAAAATqjqqnyf&#13;&#10;1KzM92E3H0lLId9RxH2I+8iZuK8xcV97fLY+RcR9HXMNQTYHwd9yqRQrK6uxtr4We3t7xz2tLxLB&#13;&#10;3/3jnhAAAAAAAEcT9wEAAAAAnBDVVfk+qgn6urYq3+DgYMxMT2UP+Y4i7kPcR87EfY2J+9rjs/Up&#13;&#10;Iu7rmGsI2vXmvO08243V1bXK6n59Evw9OAj9yn/fvXP73nFOBgAAAACAN8R9AAAAAAB9aG5+YTKx&#13;&#10;Kt/H3ZplOeSbGB+PyampGBsdiUJhMi5dvJAesXQx2Muts8s00LmUW/Ti6cjrxxXivpMly9NT+zOt&#13;&#10;c5k/UfR33Jdd43lkm2LaeTyux5r+3HapxT55unoiWh/b00HS2b7+IP2xbz/bjbXVtVhZWalEf+WV&#13;&#10;/o7ZF9Xg72B1v5XjnhAAAAAAwFkk7gMAAAAA6ANz8wsf1YR8n3RzVb7pqakYHx+PsbHRmJiYiNGR&#13;&#10;kaM3FPeRI3EfRxH3tUvcd+aJ++hT4r6Ue4+4e2NzM9bXN6JUehX8lVf4O0ZfHqzsV13d7/5xTgYA&#13;&#10;AAAA4KwQ9wEAAAAAHIO5+YVPEjFfoRuzGB4ejqnJyRifGI/x0dGYnJxsfWdxHzkS93EUcV+7xH1n&#13;&#10;nriPPiXuS7m3xVOzXA79NjdipbQa6xvrsb29nc/0slutWdmvHPvdO66JAAAAAACcZuI+AAAAAIAu&#13;&#10;m5tfmEyEfB9344iDg4MxMT5eCfimpyZjbGwsBgcGDm+UJQYQ95EjcR9HEfe1S9x35on76FPivpR7&#13;&#10;2zw1e/v7sbxcqqzst7KyEsulUnsD5eOLmtjv8+OcCAAAAADAaSHuAwAAAADIWTXm+6Tmz4fdOMfj&#13;&#10;4+OvI77y22MjI8dWPeR62HPn29stxylwvDr7ycXhvc8d00dG9376ctoitfa8eJHcrVuPp4vPZKbn&#13;&#10;oPHHcWeff33mfC3Dqch21vrvHJ/EQDL19w2kPZ6MX1P4F5E/1yO0pu4sNTlvG5ublchvY32zEv2t&#13;&#10;ra8d19S/TKzut3JcEwEAAAAAOKnEfQAAAAAAHZqbX7iZiPneyfucllflm5meitHRsUrQN1koHL2h&#13;&#10;uI9TQNzXg5HFfS0S950Z4r6+Ju47uVyP0JqscV9SeXW/tbX1ysp+5T9r6+uxt7d3HA/lIPa7V439&#13;&#10;7h/HJAAAAAAAThJxHwAAAABARr2I+WpX5ZuemopLFy+2tqO4j1NA3NeDkcV9LRL3nRnivr4m7ju5&#13;&#10;XI/Qmk7jvqOUV/dbX9+IUmklSiul2N7e7tXDqfUgsbKf2A8AAAAAIEHcBwAAAADQxNz8wkfViO+j&#13;&#10;bsR85VX5JsbHY3JyshL0lcO+gYHai9Hbv9S8owveXybrmZrBMpQBLpQ/YZJPWIYfI+QZ5aVv+vKo&#13;&#10;N48c59z59mLR5HG66fBh2j/m8f3Ip4M5p92XvLPmHSchTuro+Ujs/DLlM2knH+LkI1NE3KUP3tP2&#13;&#10;f20n/3wOnYsOzneWXes3bbLzSSws+9xpvu6h6SNr8bGXV/dbXi7FxsZGZXW/5VIpj+llJfYDAAAA&#13;&#10;AEgQ9wEAAAAAJNTEfAd/Cnmeo+Hh4ZianIzxifHK32MjI4c3qLveW9xHD4n7jjxON4n7Gtwn7ntz&#13;&#10;U9zX18R9+RP3kZW4rz3LpZXY2NyIldJqLJeWY29vr+uPJ0HsBwAAAACceeI+AAAAAODM63bMV16J&#13;&#10;r7wiX6FQiMLERFy6eDF9B3Efx0ncd+Rxuknc1+A+cd+bm+K+vibuy5+4j6zEffnY2d2N0nIpSuXo&#13;&#10;b2Mj1tbXuv74EsR+AAAAAMCZI+4DAAAAAM6cufmFm4mY7508z8H01FRMTk7G1NRkjI2NxeDAQLaL&#13;&#10;7sV9HCdx35HH6SZxX4P7xH1vbor7+pq4L3/iPrIS93XH3v5+LC+XYmXlVey3XCp1/fEmiP0AAAAA&#13;&#10;gFNP3AcAAAAAnHrdjPkGBwdjZnoqJqemYmx0NCYLbxb9y+vi8mbaDfhcVn7CdBDd1auJ43p1FnL8&#13;&#10;ecTLF43HSt7T0T+9Y/gRSrZD1j3ajkZrV+pRTtnPoY7t4dTF1rWO6bP5GYqT+uWhpkaEp7zue5ny&#13;&#10;maZXcWXqnok7z3XyQZPcN/UTz+FtOzruGXLSrpHIdbY5PPbl0kol9iv/EfsBAAAAAHRO3AcAAAAA&#13;&#10;nDpz8wuT1Yjv07xjvuGh4ZiYGKvEfFOFyRgdHWm4rbiPXIn73gwl7muwtbiv28R9tYcV9/WauO9o&#13;&#10;4r6cjnuGiPvytbG5WYn8VkqrsVxajr29vdyPkeIg9vusGvut9PLgAAAAAAB5EPcBAAAAACdeTcx3&#13;&#10;8OfDvB5TOeabnCrE1NRUTE9NxaWLF1veV9xHrsR9b4YS9zXYWtzXbeK+2sOK+3pN3Hc0cV9Oxz1D&#13;&#10;xH3dVRv7rW+sx/b2dtePWePLxMp+Yj8AAAAAoO+J+wAAAACAE2lufqE25vs4r8fQScyXJO4jV+K+&#13;&#10;N0OJ+xpsLe7rNnFf7WHFfb0m7juauC+n454h4r7e2tndjdJyKUqllSitlHod+31RE/p93vMHDwAA&#13;&#10;AADQAnEfAAAAAHAizM0vfFQT8/0+rzmPj4/H+NhYTE1NdhzzdXTBeJYrxjMM5BLv0ystdGjmXM2u&#13;&#10;nYyTKjHsi9Q46bAsP7totum581kiCRqc5fTnoPWntm6ktOe6yVFbP+hpkHKezqVE3J3obiOUNvhx&#13;&#10;PbeN59S1U5H1JKd9/sr0pYKvDtqR7bxl+Hos09PRZNxuPbVpn2ea/SeQ2LffP/pOw/UTuT2CLp2L&#13;&#10;Y479/rkm9rvXywMDAAAAADQi7gMAAAAA+tLc/MLNmpjv04go5DHP8sp8s7PFKBQKMT09FRcGBvJ7&#13;&#10;+OI+ekjcd7Bt+v3ivjyI+46duK8HxH3ked7EfY32Ffd1X7/HfUnHGPutRsRnNbHf/V4dGAAAAACg&#13;&#10;lrgPAAAAAOgLc/MLk4mY75085lWO+SanCjE1NXXkyny5XmAs7qOHxH0H26bfL+7Lg7jv2In7ekDc&#13;&#10;R57nTdzXaF9xX/edtLgv6RhjvweJ2G+lVwcGAAAAAM42cR8AAAAAcGzm5hc+qoZ85aDv4zzm0Szm&#13;&#10;SxL3cVKJ+w62Tb9f3JcHcd+xE/f1gLiPPM+buK/RvuK+7jvpcV9iEjWx32o8WXwSe3t7vTr4F9XQ&#13;&#10;77O7d27f69VBAQAAAICzR9wHAAAAAPTM3PzCzZqV+cp/Fzo99uDgYMzOFluO+aLTi4pTLuzu1rXy&#13;&#10;3Qo36L36V+QT7+nRa/a1h+ns5wSth1kvX3RwnBP4s4ws0WT7D+9l4laWT0In4JymTLFbH7f9KvnP&#13;&#10;p/b/m/PN/o84YR3XuT6ccLf+f09+GPequWt+mJP2QXMu7WZfqPu4brP2y/eXUuQzevJ8Z/n0nNz3&#13;&#10;tH/NexzXZnT1iF16PM3O0+bWViwvl2JlZTWWS8u9iv1WD0K/6qp+93txUAAAAADgbBD3AQAAAABd&#13;&#10;NTe/cBDylf982OmxyjHfzPRUTE5NxVRhMkZHRzKPIe7juIj72j2MuK/RUQ7fEvd1PHCfEvcdL3Ff&#13;&#10;nxP3tUfc13PivlaHzTZubexXXtmvRx7UhH6f9eqgAAAAAMDpJO4DAAAAAHJVXZ3vIOj7fR5jl1fk&#13;&#10;m70823bMlyTu47iI+9o9jLiv0VEO3xL3dTxwnxL3HS9xX58T97VH3Ndz4r5Wh+1s3FKpFCura1Fa&#13;&#10;Wam83SNf1MR+93p1UAAAAADgdBD3AQAAAAAdmZtfmKyGfAdB3zudjjk+Ph5Tk5MxO1uMyUKhpX0y&#13;&#10;XY5ccyVxswvAM114n35nyq2zre6i8NqKJccr9A89lYkn9lziOKlhVhdfV88U3dXcnyUky1P6FJPh&#13;&#10;YusHftHksWd5vGmhUPNRzs7PUDqKL9NHbnJ/2r/x1uPRTI5v5/weQ43k569uOYn/b507f9pCoR5F&#13;&#10;Xxmkffgl78ryMV//f2Dt125d/JqqzX9PxxYUJs9F2knO87zV7tzJp/lMBzos+bVC6sdFk8feq8+j&#13;&#10;7ermNR3H8pVOjoF+s6H29/djufRqVb+VlZVYW1/v4NgtK6/q93lN7LfSi4MCAAAAACeXuA8AAAAA&#13;&#10;yGxufuGjmqDv407P4PDQcExOFaI4U4zp6akYHBjIPIa47+QS9x09tLgvbWRxX97EfT3ZOb9p1BD3&#13;&#10;NSbu6z5xX0e7dU7c92ZLcV97Y3dt5LSD9i7uS3q2u1tZza9UWo3SSim2t7c7mEvLrOoHAAAAAKQS&#13;&#10;9wEAAAAATeW9Ot/g4GDMTE/FTLEY01NTcenixY6fBHHfySXuO3pocV/ayOK+vIn7erJzftOoIe5r&#13;&#10;TNzXfeK+jnbrnLjvzZbivvbG7trIaQc9vrgvaXNrK5aXX63st1xajr29vc4GbM6qfgAAAABAHXEf&#13;&#10;AAAAAHCkvFfnK0d8k5OTcXl2NkZHR3I/6eK+k0vcd/TQ4r60kcV9eRP39WTn/KZRQ9zXmLiv+8R9&#13;&#10;He3WOXHfmy3Ffe2N3bWR0w7aP3FfUnlVv5XVtVhaWoq19fV8Bz+aVf0AAAAAAHEfAAAAAPDG3PzC&#13;&#10;pzVBX0er8w0PDcfsbDEKhUJMT0/F4MBArmc69RLcDBfoNt20boMMY7e8Zfo8vIzbqsTFvil7JUOm&#13;&#10;ppFnSvhUf8/LlPsOS4ZnaQFilsuvk7smY7jUi//TR255Rs3mkDZ0/c8uWj9uUlrc11zv//H17Ii5&#13;&#10;Hii3TK3lcY/t02IHn5Bz/VyeIVLvR/045fo5ZajWcjxq2yN166Qe0wfYyxcvGt6XJdo8Xzf99h9P&#13;&#10;R/+fdHAes+ya/P8zr2it7rHXjtvkk1vXwrkm42aYYqrkroc+pjIHk73595TXNSB9+S3Iy8OfG7r5&#13;&#10;fdL+/n4sl0qxtLQcpZVSbG9vd+9gr1jVDwAAAADOKHEfAAAAAJxhc/MLN6shXzno+30nZ2JwcDBm&#13;&#10;pqdiplisrNJ36eLFrp5YcR9HnKmUW4ktxX1tEvd1m7ivtXHFfeK+vIn7ej1wOnFfe7uK+46+W9zX&#13;&#10;5ji5jJKzHsZ9SZtbW7G8XIqVldV4svikF4f854PY7+6d2/d7cUAAAAAA4HiI+wAAAADgjJmbX/go&#13;&#10;Iv5QDfo+7OTRj4+Px2yxGFNTkzFZKPT0RIr7OOJMpdxKbCnua5O4r9vEfa2N263z9B9flWJj43nK&#13;&#10;Fi9jY3Mv7n+/mmncr/93qeO5HdafRd/I0EC8fW080z6/+aDYdJtrV0fjxvXRDmbWnLiv1wOnE/e1&#13;&#10;t6u47+i7xX1tjpPLKDk7xrgvaXFpqRL6raysxNr6ercP96C6ol859Pu82wcDAAAAAHpL3AcAAAAA&#13;&#10;p9zc/MJkzep85b/brvDKq/PNzpZjvqlK1Dc4MHBsJ0/cxxFnKuVWYktxX5vEfd0m7qsf91/+tX51&#13;&#10;nPKHyL9/tXTkKN8/Xo+tnf0j73u0tBlbz46+j5OrOH4xZiaGjpz/TOFSFKeHj7zvqLBwbPRC/Jf3&#13;&#10;p8R9XR84nbivvV3FfUffLe5rc5xcRslZH8V9tZ7t7kapVIrFxaexXFqOvb29bh5u9WBFv2rst9LN&#13;&#10;gwEAAAAA3SfuAwAAAIBTaG5+4WY15Cv/+biTRzg9NRWTk5NxeXY2RkdHcj1ZnVzeeq7+au0MO7/Z&#13;&#10;N+uF2qc6wks+gPSCvyESaAAAIABJREFUMn2olFt5nqjDQ71Mua/pSK3f27X5dzJ2s/jt8HtSWsVM&#13;&#10;c8jyM4a6LXN6fpoHlM3f0+kcuulEfFpJfBxUVr/bfLP63eGV7l5tu7S8E0urO4f22362Hw+Xtnow&#13;&#10;YcjuvbfqVyR8+8pYjIxcOPS+X79/OBj8xdWRuH5jrMHxmsRJWWaZYeP+XPfxsLTPfd2c/6EQrckv&#13;&#10;eEj7UrTuS6qOnp8soWlOMV+OJzm/uK+TMPOwpr9woOWBm/0bTsR/aZvXhYL5nLc8rwfpz9gv+fV/&#13;&#10;f8yyHPotPV3u1ap+X0bEH8vB3907t+91+2AAAAAAQP7EfQAAAABwSszNL3xSE/S90+6jGh4ajsmp&#13;&#10;QhRnijE9PdXV1fnEfX1G3NfaveK+mk3Ffd3W66Ourj6Lb75dfX27HOm9CfMitrafx/c/bR7a59sf&#13;&#10;1no6Rzjp3ntr4tAj+NW7k4duHwSCB19z/O63V5o/YnFfLsR91VHEfS0OLO47dn0a99Xa39+PxaWl&#13;&#10;KJVW48nik26v6veguqJfOfT7rJsHAgAAAADyI+4DAAAAgBNqbn6hfCV4bdBXaPeRjI+Pxy9+cS2m&#13;&#10;CpO5r86XRtzXZ8R9rd0r7qvZVNzXbe0e9dHDjfjxpzer4P37V0uv315a3o6l1Wevb4vz4OQYuTQQ&#13;&#10;N4qjr+d74+pojAy/WT3wNx+8WTnw1ntTUShcrHts4r6UscV9r0YR97U4sLjv2J2AuC9pc2srfvzx&#13;&#10;cS9W9Vs9CP3Kf9+9c3ulmwcDAAAAANon7gMAAACAE2RufuFmNeQrR32/b3fmg4ODMTtbjKmpqZgt&#13;&#10;FrOtzpe4zvRclpcYkxetdlb3pU3rkOO6QDwvWc5Ts5d8D13M3KPXh+sPk4z9Um82Gz3DPLJs2+6d&#13;&#10;ydmlb/sibay6JjJ1Ui3PqX5e55J3tnycjj6C8no+OpBnvNDNOT969CbUq11Jr7yK3sOf36yi92hp&#13;&#10;K7ae7ed3YODUKEeB14uvfoFDORq6VbNa4KEg8JeFKBQuHfvDfpnyFdq5TFl3ctvWP/FnCvKS/5W+&#13;&#10;THzNm1ICdhJxdfL/WLMsLa9JdOv/2o7it0y71j25KZvmFyCmjVXfnbb+fVGmOTV56Glfmx7bVSht&#13;&#10;fgF2XNfNPNvdjVKpFIuLT2O5tNztVf2+qMZ+5dDvfjcPBAAAAABkI+4DAAAAgD43N7/wUc3qfB+2&#13;&#10;O9vy6nzlkO/ybLG6Ol+bl32K+3pO3Jc6eoZ5iPuOnpe4rxvS5ry69iy++fZVoFcb6z0t7cTS6k7l&#13;&#10;7eW1Z7G0vtu9CQI0caM4EiOXBisb1a4QWBsD/u63l7tyGsV97R03074d3JtlEuK+to4i7mvXCYv7&#13;&#10;ksqh39LT5VhcWort7e1uHurL6op+f7x75/a9bh4IAAAAAGhO3AcAAAAAfWhufuGTmqDvnXZmWF6d&#13;&#10;b2Z6KmaKxZiemoxLFy8mthD3NduvX4j7UkfPMA9x39HzEvfl5V/+9UllpJ9/3ownT19dkP3wp43Y&#13;&#10;2nm1Csu3P6x354EAHLPyyoA3iqOVScwULkVxerjy9s23CzE+9ioKzBICivvaO26mfTu4N8skxH1t&#13;&#10;HUXc164THvfVKq/q9+TJYqysrMaTxSfdPNSDauhXXtHvs24eCAAAAAA4mrgPAAAAAPrE3PzCpzVB&#13;&#10;X6GdWQ0PDcfsbDEKhYnKCn3pxH3N9usX4r7U0TPMQ9x39LzEfWlWV3fjm+9WKlv89f5qbG0/j62t&#13;&#10;5/H9z5uV9z1a2oqtZ/vdmSDAKVQcvxgzE0OVB3br3cnK3yPDg/G31bdv/bIQE4Whhg9c3Nf4uJn2&#13;&#10;7eDeLJMQ97V1FHFfu05R3Fdrf38/lsur+i0tR2ml1M1V/crLSX9WE/utdOtAAAAAAMAb4j4AAAAA&#13;&#10;OCZz8wuTNTHf79udxfj4ePziF1djqjAZo6OjbY2R5WLSDjZtYedzR7x1tPYv1U6fwkl4yTR9inVX&#13;&#10;3abcnbgvcS5evEi9O13Nxtnjvt5HeKmRXbM5JfatvVm/1+H3ZIpSM0R3TaU+P8mh271Iuq3dDvZO&#13;&#10;HSyvf6b/8qelyt/laG+7HO1tP4+HB9He4lZs7Yr2AI5LOQKcnrhUOfqtm6/Cv9mZ4bhyebSyGuD7&#13;&#10;v5qqvC/ta7n6LzVzS9qayPEXWtR+fZwSCWYfNZ+xmj22vI5TN26O5yL9QInnMvX3MrT/FUrdeUr5&#13;&#10;Wi1L3Nf0Y+/QBonH2mTXWpl+iUazKdUcuZNz2s1v7I77OpvNra3Kqn5LS0uxtt7VlaH/+SD2u3vn&#13;&#10;9v1uHggAAAAAzjJxHwAAAAD00Nz8ws1qzPdJu0Hf4OBgzExPxczMTGWVvsGBgZp727vIVdxXM664&#13;&#10;7zVxX4tzEvfludvBQVPn0Gzo1bXyanurlbf//NXTyt8PH69XVtjbfrYfD5e2OpkcAH3kRnEkhi8N&#13;&#10;RLEwFMXpoRgeuhB/c/PVItj/9R8uH56ouK9mVHFfawcS97VC3Hd8nu3uRqlUisXFp/Fk8Uk35/Fl&#13;&#10;RPyxuqKf0A8AAAAAciTuAwAAAIAuqwn6/hARH7ZztOGh4UrIVyhMxOVi8c0d9VVeWw9G3Fczrrjv&#13;&#10;NXFfi3MS9+W528FBU+fwP/60WPn71Yp7e/G0tB1Lq89iee1ZLK3vdnJgAE6hwwHg8OsVAMfGLsQH&#13;&#10;70+9fsDivjbGEfe9Ju5rcdtmUxL3dWRxaSmWlsqh32Ls7e116zDl0O/zcux3987te715ZAAAAABw&#13;&#10;eon7AAAAAKAL5uYXPqrGfJ+0G/SNj4/HtWtXY6pQiNHRkcr70i76bPCOloj7asYV970m7mtxTuK+&#13;&#10;PHeL1bVn8c23q7GxuRv3v1+Lre3n8fDnzcp93/6w3t6gAJBi5NJAXC+OVv57vPXuZGXD33zw6hdq&#13;&#10;/O63l9s4deK+vI9TN664r+Yd4r4Gk2p/36ZD9/s3ja/mt7G5FT8+fhyrK6uxtt61r6MflFfzE/oB&#13;&#10;AAAAQPvEfQAAAACQk5qgr7xK3zvtjHp5djaKxZmYnpqKixcvtBDzJaXEcd0K9hIXk/ZKjy7nrZN2&#13;&#10;brK83JrlldlzL1+k3l87VvI137q2L2Ws+m0P3z7f5lOdNR5LvZXaBTaJBlMmci7xxKadpyyaPs/p&#13;&#10;fWXqxqldY6ZJNgkbc/oxwsHF2auru/HNd6/ivQc18d72s/14uLSVz8EAIGevVv8bjLevjsbI8IW4&#13;&#10;+XYhxkYvxK33ClEoXDp0sGxfpzat4zKM23iL+iCsN19Ndy3uy/H7oiynonbTfrnSIvl1bKZfH5ES&#13;&#10;99Udp6M55aNr5zzH62b68xqcl7HzbDcWF5cqK/uVSqVuHehBdUW/z+7euf1Ztw4CAAAAAKeNuA8A&#13;&#10;AAAAOjA3v/BJNeZrK+gbHByM2dliFGdmYmpqKgYHkqsuiPsaHvZYjirua4e4r/UNTkvc9y//+iQ2&#13;&#10;Np/H/e9XxXsAnAnvvTVReZi/yrzyn7ivrXHFfa+J+/IY+PTHfbX29vcrod/S0nIsl5Zjb2+vGwdd&#13;&#10;ra7oJ/QDAAAAgCbEfQAAAACQ0dz8wqc1QV8h6/7DQ8OVoK9QmIjZ4kzqtuK+lMMey1HFfe0Q97W+&#13;&#10;wUmJ+x492ogff9qKv95/Fe99c3+l8v5vf1jPcmQAOBNGLg3EjeJojAwNxI1r4zE7MxxXr4zGtauj&#13;&#10;ceP6WPopEPcdPa647zVxXx4Dn624L+nJ4lI8fbocTxYXhX4AAAAAcAzEfQAAAADQgk6DvvHx8Zia&#13;&#10;nIxrV6/E6OhIy/uJ+1IOeyxHFfe1Q9zX+gb9FPf9x1elyup7/99/LL1efW957Vksre9mGR0AaOJG&#13;&#10;cSRGLg3GrXcnY2T4Qvztu4UYG70QH7w/Le5rNK647zVxXx4Dn+24r9bG5lb8+PhxZWW/nZ2dbkzm&#13;&#10;degXEZ/fvXN7pRsHAQAAAICTRNwHAAAAAA3kEfT94hfXYrZYjEsXL+Zymptfw3ruqDfbOFDjiis5&#13;&#10;bLdeYTyueC8p9fE1r9ZyOeh+s9Asw+u8h14TbrLbi8S4WT6mMhymzrmaPbLEcZ0EeS+zfGTX3dV4&#13;&#10;2+ZdY+Li8mj9MaQ+7YmHk9z0XPUd//KvTyoB3/3vV+NpaSeWVnfi0eJWbO3utzwPAKB7iuMXY3pi&#13;&#10;KN6+OloJ/37zQbEa/k11dMzU6K6+hmu86flefdWe/Jqp7qub1kdqM+bLepz6A2X5RRMpw3Qg+by/&#13;&#10;TP1qtUnsd67RjfSPr+TjSW754mXKnf3yXWKPrrM5nut53hyzHPqVI7+lpaVYW+/aCt3/XLOqn9AP&#13;&#10;AAAAgDNJ3AcAAAAANToN+q5cno2ZmZmYnp7OLeirJe7rPXHfG+K+Rnf1d9z31delWNt4Hn8ur8C3&#13;&#10;sxcPfyqvwLdjBT4AOOHK4d/MxFB1xb/B+Nt3yyuFj8aN66NNH5i4r52jZjuOuK+F/cR9TQ5zvHFf&#13;&#10;rZ1nu5XQ76effhL6AQAAAEDOxH0AAAAAnHmdBn2XZ2ejWJyprNA3ODDw6p15XoFZQ9zXe+K+N8R9&#13;&#10;je46/rhvde1ZfPPtavz1/mpsbT+Pb+6vCvgA4Ay7URyJYuFS3Lg2HrMzw3H1ymjc+mUhCoVLlZMi&#13;&#10;7mvnqNmOI+5rYT9xX5PD9E/cV2tvf7+6ot9yPFl80q2JCP0AAAAAODPEfQAAAACcSZ0EfYODgzE7&#13;&#10;W4zizExcLhZfvbPuAsVOrhjt0YWpNQFfs1cJ+yW0S1N7LpIve9Y/vjfvafbY6juufEK6tDklvXiR&#13;&#10;3DnL67ovG95KDls/buJ2hg+4l3WDZ5Eh7kuZbpYNsh0ny8dAloGbjfWisgrf4yfb8eD7tXj4eD22&#13;&#10;nu3Htz90beUMAOCUGbk0ENeLo5Xwrzg9HL9+vxhjYxfig/enGj7QtK8Ak1FanlLH7uC4Wfasz/Pa&#13;&#10;/14tmb+1PE6PAspM38PG4YeQ/Jo329PT+EQl51Q/buMD9exKmFMd+kXTM9nL0O/undt/7NYBAAAA&#13;&#10;AOA4ifsAAAAAODNyD/pqifuOnbiv4Swa3hL3Zdj10MbdjfsOVuH7+clmLD7djm/ur8Ty2jOr8AEA&#13;&#10;XVVe7W+mcCnerq72d+XyaPzuHy6L+2qI+w7t8Jq4rxeH6c+4r1Y59FteLsXTp+XQbzH29vbynsxq&#13;&#10;zWp+n+U9OAAAAAAcF3EfAAAAAKfa3PzCJxHxh3aCvuGh4ZicKlSCvtniTPrFjuK+YyfuaziLhrfE&#13;&#10;fRl2PbRxPnHfQcT31/ursbS8FQ9/3oxHS1uV1fgAAPpFcfxizEwMxa13JyvR39Uro3Hrl4UoFC6J&#13;&#10;+9L2FfdlHyjEfY0P0/9xX9KTxSWhHwAAAAC0QNwHAAAAwKkzN7/wUU3Q906Wx1cO+sor9F27eiVG&#13;&#10;R0cO3Sfu62/ivoazaHhL3Jdh10MbZ4v7Hj3aiB9/2op//2opnpZ2Yml1R8QHAJx4I5cG4kZxNG5c&#13;&#10;HY3i9Ej87buF+NV7U1EoXMzloYn7qluK+1LGFff14Mi5jCL0AwAAAIDGxH0AAAAAnAp5BH2/uHat&#13;&#10;LuhrpOlFhYnX3Q5dkJncObFt7c2649QEeUcc9VAEVncxaRdX1TgOL+suMjx3xFuv1Ad6L1qecXKs&#13;&#10;/dRorXFI1+yiz0N3110dm9z28P2Hp5SYQ33B1+qUOor7ImVOGY+aYcd8VtRrvu/R53R1bTe++e7V&#13;&#10;SnxPl7dfrcS3uBVbuyI+AODsKEd/14uj8fbV0Xjn+kRcuTwav/uHy9XH3/hr9qTuffuSEowd0/dM&#13;&#10;dd/2nUs7T03meOhbz+N6PHXfjL5+M/m1dKZvMbJ8e9Lke+djea7rvzHt/RySM+jqNUNHj92j0O+f&#13;&#10;7t65fS/vwQEAAACgG8R9AAAAAJxYc/MLN6tB3x/aX6Hv6uugL8uFj+K+4yfue0Pcd7Bj7+K+f/nT&#13;&#10;YjXi2xLxAQC0oDh+MaYnhuJX707G7MxI/N3fFOKD96cb7ijuO/o+cV+L+4r7WnIccV+tLod+D6qh&#13;&#10;3x+FfgAAAAD0M3EfAAAAACdKNej7tBr0fZhl7m+Cvis1K/TVXDQp7jtRxH1viPsOdsw/7vvq61I8&#13;&#10;/nkr7n+/Gt/cX4nltWextL7b7gwBAEi4URyJmcKlePvaePzmg/L3a6Nx4/qYuK/BfeK+FvcV97Xk&#13;&#10;uOO+Wj0K/cor+t3Pe3AAAAAA6IS4DwAAAIC+Nze/MFkT9H2cZb5HB321xH0nlbjvDXHfwY7tx32r&#13;&#10;a8/im29X49+/WoqnpZ14+GQzHi5ttTsTAAA6dOutibhxdTSK0yPxt+8W4r/+w5WcTqm4r9vEfQ2I&#13;&#10;+1rW5dDvy/JqfuXYT+gHAAAAQD8Q9wEAAADQl2qCvvKf32eZY23QNzY6mr5xygV9qZf6NbkQMP0i&#13;&#10;wyYXEaa9ZpfYN3nRZO3rfb26kLPpw2l4o+7eFu9pumt94JbYtvY8vcwQ+jWdUmr4l9g2ZY71p2m/&#13;&#10;4bZH3U4eqfGt9HHOdRT35b+K3pH71s6xxYHKq/H95/9ei6Wn25XV+B4tbsXW7n4LewIAcJyK4xfj&#13;&#10;+uXRyip/N98uxHt/Nxk3rjf5ni9LDHdMj+3c+fON72vhPbXOp38jm3JXB9/jZlAX/mU4UJbrW7LN&#13;&#10;t9ljTztvrY9V93t+Mnz/2Cvdu4aor0O/f6qGfit5Dw4AAAAArRD3AQAAANBX5uYXPq2J+gqtzq3R&#13;&#10;Cn2dXDgo7muNuK9mXHFfq5Nqd9P6fVPivtW13fjmu9X46/3VePTjeiytPotvf1hv/2AAAPSlg1X+&#13;&#10;3rk+EVevjMbvfnu5Zprivpb2FfeljCXuy2HkXEbpcuj3z+XIT+gHAAAAQK+J+wAAAAA4dnPzCx9F&#13;&#10;xB+qf1oO+gYHBytBX3FmJmaLM0duI+7rPnFfzbjivlYn1e6m9ftW5/jo0Wb8+NNm/Pmrp/Hw8Xpl&#13;&#10;Nb6l9d32BwYA4ES7URyJG5dHozg9HL/5oBi3fjkZhcKl+ock7qveJe5rPJa4L4eRcx+xi6Hfak3k&#13;&#10;91meAwMAAADAUcR9AAAAAByLufmFmzVB3zutzuGooK/u4sBzDW/UObxpIpzLcjHgucMXY3Zy3WNa&#13;&#10;itXsQsjarbt1YWrdBYkvW4/HOqq4El68aBzldfK6Z9NdazZ4UffYG1d3zaeUsm2z4zTetOVjRtbz&#13;&#10;Vv+BkOXAqZoN9ejHzfjuL6vx4Pu1+Ob+SiXk29rdbzYsAABnXHH8Yly/PBpvXxuPX78/8yr4m3wT&#13;&#10;/PUs7qv7pS1t71q/d80GWcLA5LhNI7z0SWW5u23J6C79+5m0x57cr5PHniHui/Y/DjJ9/1X3W1y6&#13;&#10;84Tke/1RtrHKod/PPy/Gk8UnOc6hohz6/bH85+6d2/fyHhwAAAAAQtwHAAAAQC/NzS9M1gR9H2Y5&#13;&#10;9LVrVxuu0CfuO3prcV97xH0t6lHc99U3pfjL/16L7x+txcOfN4V8AADkauTSQFwvjsav3p2Mm28X&#13;&#10;4r2/m4wb10e7e5LFfbkQ97W57SmM+w7s7e/H4uJSLC0tdyP0e1AT+t3Pe3AAAAAAzi5xHwAAAABd&#13;&#10;Nze/UI75Po2I32c51uXZ2SgWZ6JYLMbgwPmG24n7jt5a3NcecV+LuhD3ffV1Kf6zJuT79of1jscE&#13;&#10;AICsysHfjeJo3OpW8Cfuy4W4r81tT3HcV+sg9Hv8089RKpVynFvFlxHxTxHx2d07t1fyHhwAAACA&#13;&#10;s0XcBwAAAEBXzM0vfFJdoa8c9RVaPcb01FRcvXqladBXS9x39NbivvaI+1rUYdwn5AMA4CTJNfgT&#13;&#10;9+VC3Nfmtmck7qu182y3Evr99NNPsbae+/ee/1xdze+zvAcGAAAA4GwQ9wEAAACQm7n5hZsR8Y/V&#13;&#10;oO+dVscdHx+Pa9euxuViMS5evFB3f/KCvSyXvDW98DF12+QGbwK+ppvmv6hZS7Jco5c2p/q7at6T&#13;&#10;8cEc2rxpCPiy8X3NLkjMENIdfl308MYvskR4dRsnY7nWxqm71eSx1h837SiNg8MmU0qNCLN49MNm&#13;&#10;fPeX1XjwcC2+ub8ajxa3Ymt3P5exAQDguJSDv/euT8Tb18bi1+/Pxq33ClGYuHj0bFKjuww6iPDq&#13;&#10;v7euvTPbL6xJHarlGTUbuINfwJMcNm1WTX6BTdMd0rbs4JcGZTpihl9y1LMXKA4dsn/Cv3Lo9/jx&#13;&#10;T/Hj48exs7OT26wiYrW8kl95Rb+7d27fy3NgAAAAAE43cR8AAAAAHZmbX5isrtBX/vNhq2MNDw1X&#13;&#10;gr5fXLt6ZNBXS9zXOnFfa1MU97U0pbbivtW13fj2u9X489dPhXwAAJw5xfGLcf3y6Ovg73e/nX11&#13;&#10;CsR9rRH3tXdEcV9bNja3KpFfeVW/nEO/B+XV/Kor+t3Pc2AAAAAATh9xHwAAAABtmZtf+LQa9P2+&#13;&#10;1f0HBwfjF9euxbWrV2J0dKTlw4r7Wifua22K4r6WptRS3Pc//7QYf32wFt/8tRQ/LG7F0vpuy3MD&#13;&#10;AICz4EZxJG6Ug7+3xuP/+PVs/Jf3p9p/1OK+9oYV970h7jvSk8WlePp0OZ4sLsbe3l6eQ39RDf0+&#13;&#10;u3vn9kqeAwMAAABwOoj7AAAAAGjZ3PzCRzWr9BVa2a8c9M3OFqM4MxOzxZm2Tra4r3XivtamKO5r&#13;&#10;aUp1+371zUr85X+vxdf/uRyPnmzFw6WtlucBAAC8ceutibhxdTQ+uFWM9/5uMm5cH23t7Ij72htW&#13;&#10;3PeGuK+pcuj388+L8WTxSd5D//dq5PdZ/rMGAAAA4KQS9wEAAACQam5+4WZElFfp+8eIeKfVs3V5&#13;&#10;djaKxZkoFosxOFB/gVrTCxBrroDLdhFbcpjWj1N34WCz47Y6bNZr59IOnGGc5pu2GewlA71mId2h&#13;&#10;bTuI4ZocKO04aYFb/bbNjtv6R0YrK9+93jZDsJd6nGbn6XBF2HC71bXd+F/3luLBw7X45v5qPFrc&#13;&#10;iq3d/bbnCAAANDZyaSBuXZ+IG9fG49fvz8R//e2VV9tm/sa0g19oU+P8+cQvGMkStHUQ5WWJFZsM&#13;&#10;lJhD++PWzanmZpYQsP51gsP7Zppjyi9BavpLjk7AdUL5XcvU2Th7+/uxuLgUj3/6OUqlUk5zqnhQ&#13;&#10;jvwi4p/u3rl9P8+BAQAAADh5xH0AAAAAHGlufuEP1ajv962eofHx8bh27WpcvXLlyKCvlrgvbeeU&#13;&#10;+8R9bR1H3Nfo7jc3vvp6Jf7tP57Gwx/X47uHa7G0vtv2fAAAgM7dKI7Ejcuj8f4vp+Pv/mYyPnh/&#13;&#10;qoUxxX3VgRJzEPfVHLj14xyTfon7au08262Eft8/fBg7Ozu5jRsRX5Yjv+qKfit5DgwAAADAySDu&#13;&#10;AwAAAOC1ufmFj6or9JWjvkIrZ2Z4aDhmZ4vx9o3rcfHihZZPprgvbeeU+8R9bR1H3Hf47sqqfF8u&#13;&#10;xYPvVyur8n37w3rbxwYAAHqjvLrfjeJo3Hp3Mn7zQTFu/bIQhcKlxLHFfdWBEnMQ99UcuPXjHJN+&#13;&#10;jPtqbWxuxY+PH8fjxz/F3t5enkP/92rk91megwIAAADQ38R9AAAAAGfc3PzCZET8oRr1vdPK2Rgc&#13;&#10;HKwEfdeuXo3JwkRbJ1Dcl7Zzyn3ivraOc9bjvq++LsWXf34aj35cj2+tygcAAKdGeXW/W+8U4p3r&#13;&#10;E/H3H16OG9fHGj40cV+7Q4n7eq3f475aTxaX4unT5Ursl6MH5civvKLf3Tu373f9QQAAAABwrMR9&#13;&#10;AAAAAGfU3PzCp9Wo7/etnoHLs7NRLM7E1SuX2zpp586db3xf+o5pN9s+5mlQl529fPH67Wav/B16&#13;&#10;bTDZvtVt+yLa9fJwdZc+p5RZJ3d98WK/7TkdPmaTA9XdnSHYyxRjZlt9r5HVtWfx7Xer8eevn1qV&#13;&#10;DwAAzpjy6n7vXZ+IX/3NVPztu5Pxu9+29v17WsCWVV2kluGb+E7ivsM9YoY5JL/B6uQ1iAznMUsY&#13;&#10;eMTeh7dMnWTr5yKntLKrunedU2fj7u3vx+LiUjz+6ecolUq5zSoivixHftUV/VbyHBgAAACA/iDu&#13;&#10;AwAAADhD5uYXblZX6CtHfYVWHvn4+Hhcu3Y1rl65EoMDnYVy4r78ifs6d9Ljvkc/bsa9L5fiwQ9r&#13;&#10;8d33a/Fwaav1gwIAAKferbcm4ta7k3Hz7UL89u+LUShcqnvI4r7G24r7+ku/xn21dp7txuPHP1VW&#13;&#10;89vZ2clr2NXqan5/vHvn9ud5DQoAAADA8RP3AQAAAJxyc/MLkxHxaTXq+7CVRzs8NByzs8W4dvVK&#13;&#10;jI6O5HaCxH35E/d17qTFfV99XYov//w0vvlrKX5Y3Iql9d3WDwIAAJx5N4ojcePyaLz/y+n4+w8v&#13;&#10;x43ro+K+lG3Fff3lJMR9tTY2t+Lhw0fxZHEx9vb28hr2Qc1qfvfzGhQAAACA4yHuAwAAADil5uYX&#13;&#10;Pqmu0Pdpq6v0lVfoK87MxGxxpvFGNReBZb3oLv1is4aHyXhnYpxjujQt/XW39l+Tqx/2ZZP707bN&#13;&#10;EKm9SInuWnjPgRfNjvmy4Y14URcYZnhu0+LFjOHiocfQpdCvdob/80+L8eevn8Y391fj0eJWbO3m&#13;&#10;EzUCAACUFccvVmK/W38zFR/+ejY+eH8q43lpP4arG+l8+7+gp93v/+taxBxfRzh3vv2xaufR9Pv3&#13;&#10;TIdJifuajlPzmlAnT3SP5HtNVOdjPf7p51haWo4ni09ymVHVP1dX8/ssz0EBAAAA6B1xHwAAAMAp&#13;&#10;Mje/cLNmlb53Wnlk4+PjceP6W1EsFmNwoIWL6MR9LRH3HU3cl251bTf+15dL8eD71UrM9+0P65nm&#13;&#10;BgAA0KmRSwNx6/pE3Lg2Hr/5oBi/++3lJiOK+xqOLe47Vv0W9x3YebYbi4tL8f3Dh7Gzs5PXsKvl&#13;&#10;yK+8op/V/AAAAABOFnEfAAAAwCkwN7/waXWVvt+38miGh4ZjdrYYb9+4HhcvXsh2AsR9LRH3HU3c&#13;&#10;d9hBzPfVN0/j2+/X4uHSVqa5AAAA9MKttybi1ruTDWI/cV/DscV9x6pf475aG5tb8fDho3iyuBh7&#13;&#10;e3t5DftlOfKLiM/u3rm9ktegAAAAAHSHuA8AAADghKqu0veP1ZX6Wlql79q1q1GcmYnZ4kz7D1rc&#13;&#10;1xJx39HOetysWTlEAAAgAElEQVT36MfN+O4vq2I+AADgRCvHfjeujsYHt4rx27+fjULh0uuHI+6r&#13;&#10;GUvcd6xOQtxX6/FPP8fS0nI8WXyS15Dl1fw+q67mdy+vQQEAAADIl7gPAAAA4ISZm1/4Q3WVvo9b&#13;&#10;mfn4+HjcuP5WFIvFGBxo4yK5xMVaaRe5Nbusq+2L2uouGEvOqR80i+yyRGC18VizUToI9l42unHE&#13;&#10;uDVvJzu/+vCv8e3OXo5MxH6J49Z+mDRtCHOKL5s9zw9/2Iwv/20pvv5LKb57uBZL67stjw0AAHBS&#13;&#10;3CiOxK13CtXYr3go9jss/Tv4tF7s3LnEaxo5vRiQZ8x3PuUBdBL6NVP7nei5PC8DSr4mlPJ9dzL2&#13;&#10;64f47/iuiersuDvPdmNxcSm+f/gwdnZ28ppUeTW/P5b/WM0PAAAAoL+I+wAAAABOgJpV+spRX6HZ&#13;&#10;jAcHB+MX167FtatXYnR0pLMHKO5rkbiv8SzPTtz36IeNuCfmAwAAzrjGsZ+4rxvEfUc7qXFfrY3N&#13;&#10;rXj48FE8WVyMvb29vIb979XI7/O8BgQAAACgfeI+AAAAgD6WdZW+y7OzceXK5ZgtzuT3oMR9LRL3&#13;&#10;NZ7l6Y37yivzVWK+/1wW8wEAADRwOPabbbiyn7ivPeK+o52GuO/A3v5+ZTW/xz/9HKVSKa9hH0TE&#13;&#10;P1nNDwAAAOB4ifsAAAAA+szc/MJH1aCvpVX6hoeG48bb1+NysRgXL17I/8GI+1ok7ms8y9MT962u&#13;&#10;7caf7i3FV988jS+/WxbzAQAAtKE29vu/Prn+egBxX3vEfUc7TXFfrZ1nu/H9w4eV2G9nZyevYa3m&#13;&#10;BwAAAHBMxH0AAAAAfWBufmEyIj6NiH+MiA+bzWhwcDBmZ4tx9cqVmCy86v+yXDNVd+HaoZ0bX7hV&#13;&#10;N06TY76si/Bafy2q7qK9JkdqdCvtwrpoEoGlhnRNXldLvu5We7v+vsaTanbxX9q+dTFcXSjY+DHU&#13;&#10;B3uNRi0f8kXqHFOlnMemgWSGx9PmFGJ17Vn8r3tL8R/fLsd336/Fw6Wtto4BAABAY7femohb707G&#13;&#10;r98vxu/+4XJlu6a/QCjtPXUve3Tw4kamObS+Rf23+5le2Gl8V+Lx1Ed4rR8mqXasul/DVPcyTm0J&#13;&#10;2GTgPggDT2IIWJ7yk8WlePJkMZ4sPslrQlbzAwAAAOgxcR8AAADAMZqbX7gZEf93Nexrukrf+Ph4&#13;&#10;XH/rF1EsFmNwYODQfeK+o2+J+94Q97V2nP/5p8X4l//3JzEfAADAMXnvrYn41buT8d/+4Vp88P7U&#13;&#10;kZMQ9zW4S9zXlpMa9x3Yf7Efjx//XFnRz2p+AAAAACeLuA8AAADgGMzNL/whIsp/Pm529PIqfb+4&#13;&#10;di2uXr0SoyMjDbcT9x19S9z3hrjvaP/xVSn+x59+jm/ur8S3P6y3NQYAAADdMXJpIG5dn4hbfzMV&#13;&#10;H/569nXsJ+5rcJe4ry0nPe6rPWWl0kr89POTeLK4GHt7ex3Or8JqfgAAAABdJO4DAAAA6JHqKn3/&#13;&#10;WI36mq7SNz01VQn6rl65nHmC9RdBJSO7uh1Sxko9ULOZpB+3B7KEZ8n5pb1y1iw8q3vdrebmixcv&#13;&#10;EnelHSl9VvWHqYkIUwK95FjNOrq0s1G/aZZgL3l/4zix2ViNE8/DN7/+ZiX+7T+exjd/LcV3j9Zj&#13;&#10;a3c/fVIAAAD0jeL4xXjvRiHe/+V0/P2Hl+PG9dEjptbsdZDWH00nYWCWe5NDZXsNpb0wsKOILsvl&#13;&#10;Rlliy+SuGV57Sm7aq0ui8r32Kr+x9vb3Y3FxKR49+iHW1nP7ZUZW8wMAAADImbgPAAAAoMvaWaXv&#13;&#10;xo234uKFi23/NnVx3xvivjRnI+579MNWfPlvi/H1X0rx3cO1WFrfTZ8EAAAAJ8aN4kjceqcQH9wq&#13;&#10;xm//vhiFwiVxX4ubivvy0a9xX62Nza14+PCR1fwAAAAA+pC4DwAAAKALqqv0/aG6Ul/TVfouz87G&#13;&#10;5cuzMVssHnq/uK9z4r40pzfu+/z/+TG++vZpfPv9Wjxc2ko/KAAAAKfGrbcm4ta7k/GbD4rxu99e&#13;&#10;qTwscd/Rm4r78nES4r4DB6v5Pf7p5yiVSnkMuRoRn5VDv7t3bt/LZZIAAAAAZ4y4DwAAACBHc/ML&#13;&#10;n1ajvt83G3V4aDiuXbsS165drazSdxRxX+fEfWlOT9z31Tel+Lc/P417Xy3Ftz+spx8EAACAM2Hk&#13;&#10;0kC8d30ifvU30/F//rdfxI3rY68etrivekxxXx5OUtxXa+fZbnz/8GE8fvxTXqv5fVldze8zq/kB&#13;&#10;AAAAtE7cBwAAANChufmFyZpV+t5pNlrtKn3Nr0+quUCp/s7Gt5qMm35h2vkmk2r5MPnJUt0lLqpK&#13;&#10;PtZk7Ff78liz18qyhIL1Yd2b2/tpS84lJS9MS4ybGgZmCfQ6eJ2webDX+Lyl7Zs2p0c/bsaX/7YU&#13;&#10;X/+lFF/+Zym2dvdbmisAAABnV3H8Yrx3oxC//ehq/Pbvi1EoXGp6Ls7VlWnpW9c63/pLLPEy9Rck&#13;&#10;NckE017mqTtO7X1Nxj3fpVd+mryOcPilqeTrOoltD+2X4YT3iWyvx3TvGq/ySn45r+b3x+pqfvfz&#13;&#10;GBAAAADgNPv/2bsb4DjO+87zf8wMMABIAgSId2DwIoqiRDFLUqFpi6JDWtTKFyu2lI1YXNreiLt3&#13;&#10;udRV6sq8S2X3rupyp93c1m4ul7Vct3u7ScpZ6rKX2akpnyXLkqUNJZEWQ9ESQ4qWRVMkRby/Q8Ib&#13;&#10;BeJlZnDVwwHQ8/T028wAmMF8P1VTQk/389INWhaf7l//CfcBAAAAAACkKRgKH0mE+p6z68GsSh/h&#13;&#10;vjQHItyna1o44b6z7wzItRufyc2eKekdm3E9TwAAAAAA9HY2V8jOjq3y6BcaZddDVSmvDeG+VUC4&#13;&#10;b1muhPuWrEI1v3OJkN9LWZkgAAAAAADABkS4DwAAAAAAwIVElb5nElX69ti11FfpS4VwX5oDEe7T&#13;&#10;Nd244b7e/s/lws8G5ePb43L19kTa8wMAAAAAwE653yt7t1fLQzuqZd+eOgm0bIq3INy3Cgj3Lcu1&#13;&#10;cJ9elqv5dSeq+Z2mmh8AAAAAAEAywn0AAAAAAAAOBEPh9kSgT6vUV2nVwqxKXyqE+9IciHCfrunG&#13;&#10;CfdNTs3L5Q9G5e9+PiI3e6dkbHo+7TkBAAAAAJCJQE257GyrlC/+aqN8cX/9Sk+E+zJHuG9ZLof7&#13;&#10;lqxCNb8XEyG/s1mZIAAAAAAAQJ4j3AcAAAAAAGAhGAovVek7bHedqquqpL6+Thrq65O+t37ASn37&#13;&#10;u/nBtjlAqweu1H6t1oQMc0h/TkYuUmxWvVgE9FJ/odtl0ZftUlnSAWrILlk0qgbaFk2PVdfo9IHE&#13;&#10;IkMO0HpcS8o4VudrXDe0CgbaDmy655fXJ+Tn1z6VD345Jjf6px2dBgAAAAAAa0mr6rezpUIe2V2X&#13;&#10;VNXPSInkZZCNK7J6i1MG60dW4T61W5von/VA+rUNu0MNAT7zNRTjMBbXwnBC2VzjWn3ZfaYr874i&#13;&#10;0aiMjo5JX1+/TE1nZQ3nqoi8ICIvnTh+bCIbHQIAAAAAAOQjwn0AAAAAAACKYCi8NVGhTwv1tVld&#13;&#10;H5/PJ02NjRIINJtW6SPclzSwxT7CfUs2crjvXnW+MarzAQAAAADylr6q34H9dbrTINyXqjPCfenJ&#13;&#10;tXCf3p3PZ6S3t09GRkezUc1vUqvkpwX9Thw/1pXViQIAAAAAAOQBwn0AAAAAAAAJwVB4byLQ95zd&#13;&#10;NVmu0ldXZ/uEEuG+pIEt9hHuW7LRwn2/vD5OdT4AAAAAwIZkrOq3efk0Cfel7tfYE+G+VHI53Ldk&#13;&#10;qZrf7c4umZ2dzUaX5xIhv5eyMkEAAAAAAIA8QLgPAAAAAAAUvGAofDJRqe+w1bXQqvTV1tZIoKVF&#13;&#10;Nm8qNz0um4E9/QFWDysZ29k9frVejyzp1qLUoJmbXuxCarovYnbrXxaBvZhFsG4xps5f2Y6p4T6L&#13;&#10;+Vqw+7WrfVmv91ldN+fBP9tJiMjb7wzK5Q+pzgcAAAAAKCxLVf0OPNIoX/yCeVU/u5UQV+tALtrp&#13;&#10;1w2Mh6phP+cvgPJYrX9ZvZAqQ9bvr3I+ru2hRZ6VH1ftbKyt3TNe6Y0zPj4hQ8MjMjA4mI1JdGsh&#13;&#10;P62i34njxyay0SEAAAAAAECuItwHAAAAAAAKUjAUbk8E+rRPm9U1KCstk/b2NqmpqRGf996DPGtV&#13;&#10;jY9wn0kvhPtM+1qvcF/fwIxc+NmQfNw5Lldv88wVAAAAAABaVb+926vloR3VcvhQs1RW+nXXhHBf&#13;&#10;NhDuW5WRMmqtVfPr7e2Ph/yyUM1vUkS0Kn7Pnzh+rCvTzgAAAAAAAHIR4T4AAAAAAFBQgqHwkUSg&#13;&#10;7zm7825sbJCG+nrZWlFheMKHcF+6CPelnK+FXA73vX95VN6/Miw3e6akd2zGvgEAAAAAAAVMq+r3&#13;&#10;2L5G2bO7RnY9VGV5IQj3OUO4b1VGylpPI6NjMjw8KiOjI9no7pxWze/E8WMvZaMzAAAAAACAXEG4&#13;&#10;DwAAAAAAFIRgKKwF+k6JyB6r89Wq9DU01MeDff7i4pUdhPuyhHBfyvlayKVw3+TUvJy/MCjXPxmX&#13;&#10;q7fGZWY+6vxEAAAAAADAspotJbL3gW2ya2eNHD3SbLgwhPucIdy3KiNlvcfZuXnp6e2VwcEhiUQi&#13;&#10;mXbXrYX8ROT0iePHJrIzQwAAAAAAgPVDuA8AAAAAAGxYwVB4ayLQp30qrc6zuqpK6uvrpKGu7t4X&#13;&#10;NmG+It0DPSrjc1HOg4HGzlwdnOKn9aWuPBUtrgTeDHk8Q1jOfEtltcZlDL8lh+6Swn+G0KD5tpuA&#13;&#10;oXpG2VyRyyTc5yRl2DcwIxd+NiQfXP9UbvRPpzlLAAAAAABgZd/2Knlkd53s21MngZZNaV8rV+E+&#13;&#10;Y2PnfavrXYZgoH6foSfLTTf0c1LnoL6ISaXfm80XYXk85uuGayUXg4BLUxocGpK+vn6ZvnMn08En&#13;&#10;RUSr4vf8iePHujLtDAAAAAAAYL0Q7gMAAAAAABtOMBTemwj0PWd1bj6fT2pra6SjvT25Sp8Q7ssW&#13;&#10;wn1JX6T4KXOrEe57/8qYXLoyIldvfiZj0/NZnC0AAAAAALATqCmXx/Y1yJ7dtbLroSpX14tw3wrC&#13;&#10;fWsykvMjlUPvfP55POQ3MDiYjYmc06r5nTh+7KVsdAYAAAAAALCWCPcBAAAAAIANIxgKnxQR7XPY&#13;&#10;6pzKSsukvb1VarZtE5/Xm/ogwn1ZQbgv6YsUP2UuG+G+yekFOf+3g3L99oRcvTUuM/PRLM4QAAAA&#13;&#10;AACkq2ZLiex9YJvs2lkjR4802/ZCuG8F4b41Gcn5kSaHRqJR6e3rk8HBIZmdnc10Qt1ayE9ETp84&#13;&#10;fmwi084AAAAAAADWAuE+AAAAAACQ14Kh8NZElT4t1NdmdS51tbXS3NwkWysq7E+ZcF9WEO5L+iLF&#13;&#10;T5lLN9zXN/C5XLg4JB93TsjV2zzrBAAAAABAriv3e2Xv9mp5aEe1HD7UJJWVfsOMCfetINy3JiM5&#13;&#10;P9LBoaNjY9LXPyDj4+OZTUtkUgv4Jar5dWXaGQAAAAAAwGoi3AcAAAAAAPJSMBRuF5HnReQZEak0&#13;&#10;OwefzydNjY3SGmiRkpJix6dqFd4Tm2eOjE3VB5acP+CzaiE9teM0l4jUoJxhf8widGfTV/KylV3o&#13;&#10;zmqOUWU7eX/MRTCwSB/Qs7lmltdGnb/FbvW5OtvlPItxr9+YlJ9dGpYPbnwqvWN3bToCAAAAAAC5&#13;&#10;bGdzhezbVSOHHm2WQMsmk5k6XwRyG/ZLPtTwZizTntVeDU2tR3J8sF3Q0ZLhjVUuZpjBi72yGTJ0&#13;&#10;KrNnx7L33Jl+GrNzc9LV1S0jo6MSiUQy7frlRMjvbKYdAQAAAAAArAbCfQAAAAAAIK8EQ+EjiVDf&#13;&#10;Yat5b9myRQItzdJQX5fW6RHuc4Zwn9W4uRHuO/vOoPzy5rhcvfmZjE3P2zQGAAAAAAD5KFBTLvse&#13;&#10;rJFHv9Aoux6q0p0B4b60EO5z2jqL89D/fG8jEo3J0NCQ9Pb1yezsbKZDXE2E/E5n2hEAAAAAAEA2&#13;&#10;Ee4DAAAAAAB5IRgKn0yE+tqs5tvY2CCN9fVSWVmR0QM8hPucIdxnNe76hPsmp+bkygdj8ncfjsrV&#13;&#10;W+MyMx+1bgAAAAAAADaUmi0lsveBbfLFX22UA/vrlVMj3OcI4T6nrbM4D/3Pxn5Hxz6V/oEBGR8f&#13;&#10;z3SoSS3klwj6TWTaGQAAAAAAQKYI9wEAAAAAgJwVDIW3isipxKfSbJ4+n08CLS3xYJ+/pHj5e8J9&#13;&#10;Ljom3GfSNnk7V8N9k1Pzcv7CoFz+aFSu3uaZJAAAAAAAcE+53yt7t1fL/r0NcvRIC+E+pwj3OW2d&#13;&#10;xXnofzbvd25+Xrq6umVkdFQikUimw76ovVDuxPFjXZl2BAAAAAAAkC7CfQAAAAAAIOcEQ+H2RJW+&#13;&#10;56zmVlZaJh3trVJfX7f8neVDO+rDMoaA28oXdg8zZfJskD7ct1aP66jztQq02abW9IfGbEJ3aijP&#13;&#10;RdhPkoJ0duE+q7CfdZBOf7DtqeuPNQQODQfbdGbV1mrnve2+gRm58LMh+eD6p3Kjf9rxWAAAAAAA&#13;&#10;oHDt214lj+yuk8OHmqSy0m95HdR1Nv1aiJsQmnXwTyzDf3ZrcJbzsGub7gKf3ZKPRRBQXU9S51/k&#13;&#10;cR6KXC2r9yyZ835jFmuISyLRmAwNDUlvX5/Mzs5mOrlziZDf2Uw7AgAAAAAAcItwHwAAAAAAyBnB&#13;&#10;UPhIItR32GpOdbW10tzcJFsrKowv6ybcl3pIwn3m4+RRuO9eoG9Q3r06LL1jdx33DwAAAAAAoLIL&#13;&#10;+hHuM0G4L92eHR/pJNynNzr2qfQPDMj4+Hj607unOxHyO51pRwAAAAAAAE4R7gMAAAAAAOsuGAqf&#13;&#10;TIT62szm4vP5pKmxUVpamsVfXLyyg3CfsyEJ95mPk+PhvusfT8hb5/vkZs+U9I7NOO4TAAAAAADA&#13;&#10;qUBNuTy2r0EOPdosgZZN8VaE+0wQ7ku3Z8dHug33Lfl8Zkb6+vplYHAwrfY6kyLygvY5cfzYRKad&#13;&#10;AQAAAAAAWCHcBwAAAAAA1kUwFN4qIqcSn0qzOZSVlkkg0CL1dXXi9XrF47Gerf6hHMPDPdkM6CV1&#13;&#10;lDypNXvQxuqbDNZ87NaLrPYbQnZq+E83RzVguBiLKcdazsL5pmXwT3moyvayWQQO1UOV83Hj+o1J&#13;&#10;eft8v1y9+ZmMTc+n3Q8AAAAAAIBbqYJ+7ulWyNQlOpu+ktf3DDvVLyz6sRnHRTDQVRDQzbKcRbdu&#13;&#10;uvGo65NZW/i0tnbPnVmtR6rbixKJxqSvr08Gh4ZkdnY208FfTFTz68q0IwAAAAAAgFQI9wEAAAAA&#13;&#10;gDUVDIXbE1X6nrEK9VVXVUlTU6PUbtsmi7qnXAj3rSDc53AzT8J9BPoAAAAAAECu0YJ++x6skUe/&#13;&#10;0Ci7HqpyMTvCfY4Q7nM6ksUc1O3kL4aGh6W3r1/u3LmT6SReTlTyO5tpRwAAAAAAAHqE+wAAAAAA&#13;&#10;wJoIhsJHElX6nrYar7GxQQLNzbKpvHz5O8J9qRHuc7iZw+G+s+8Myt99OCpXb43LzHzU9ngAAAAA&#13;&#10;AID1UrOlRPY+sE2O/lqrg6Af4T5HCPc5HcliDup26mMnJiZleGREBgYHM53M1UTI73SmHQEAAAAA&#13;&#10;AAjhPgAAAAAAsNqCofBJEdE+h82G8vl8EmhpkZbmJvF5vYb9hPtSI9zncDPHwn0E+gAAAAAAQL6z&#13;&#10;D/oR7nOEcJ/TkSzmoG5bz2lufl56+/pkcHBIIpFIJpPq1kJ+InL6xPFjE5l0BAAAAAAAChvhPgAA&#13;&#10;AAAAsCoSob7nRaTNrP+y0jJpb2+Vhrq6pO+LPM4fPimyCtatVphP6czyQSBbdmsz5n0vGgJubh5y&#13;&#10;UYJnSfk2u3CfeT9qYM+yHzXMZ2i6mOIns75cjLtoN27qOdiNaXXdtEDfZQJ9AAAAAABgA3JX0c/B&#13;&#10;WppV5k5d4LNY8LMbp8g8f2gzCctuXR2c2XLlSuvFIuu1MY/VwqiLF5ep3cRcrMm542atz25/6gMi&#13;&#10;0ZgMDQ3Fg36zs7OZTHZSF/LryqQjAAAAAABQmAj3AQAAAACArAmGwltF5FTiU2nWb3VVlbS1tcrW&#13;&#10;ioqU+wn3JQ1k0ZJw30pfuRfuI9AHAAAAAAAKjZOgH+G+NLuyaE24z2q/fV9Dw8MyNDwi4+Pjjsc1&#13;&#10;8aL2wjtCfgAAAAAAwA3CfQAAAAAAIGPBULg9UaXvGatQX2NDg7S3t0tpSbHlkIT7kgayaEm4b6Wv&#13;&#10;3Aj3EegDAAAAAAC4xyzoR7gvza4sWhPus9rvvK+JiUkZHhmRgcFBx21MvKxV8ztx/NjZTDsCAAAA&#13;&#10;AAAbH+E+AAAAAACQtmAovDdRpe85sz58Pp8EWpqlublZfF5v/Du7h1YI9yUNZNGScN9KX+sX7ns7&#13;&#10;HugbIdAHAAAAAABgQh/0e/ihauvLRLjPdd+E+6z2u5/j3Py89Pb1yeDgkEQiEdftdc4lQn4vZdIJ&#13;&#10;AAAAAADY2Aj3AQAAAAAA14Kh8JFEpb7DZm3LSsukvb1Vtm3bFg/1uQndGR68SQrSiem+VH2pPVvu&#13;&#10;zaBtuuyCdPqnU6zCb+p+Q3jPvFvjODZzSgrw2YQGXQX2Fs3Px3io4QRs9jvt1/q6Lbl+Y1JeO9NN&#13;&#10;oA8AAAAAAMAls4p+ThjXDc0bFXk85jvVY8X5GmNGL/oyLHtavNhLWcRyM67tmmPyJCzH0V/HbK6Q&#13;&#10;unlmzXAtLCaSzbBfJBqTPi3kNzQks7Ozjtul0K2tp584fux0Jp0AAAAAAICNiXAfAAAAAABwLBgK&#13;&#10;n0xU6ttj1qa6qkoaGxultmZb0veE+1Ij3Gd+cK6F+7RA39vv9MvPb30mY9Pz5p0AAAAAAADAkUBN&#13;&#10;uTy2r0EOPdosgZZNtk0I9zlDuC874+oNDQ9LZ1d3NkJ+pxPV/CYy6QgAAAAAAGwchPsAAAAAAICt&#13;&#10;RKhPq9TXZnZsY0ODNDTUS2VFRcr9hPtSI9xnfnAuhPsI9AEAAAAAAKwNJ0E/wn3OEO7LzripTExM&#13;&#10;SldPj4yPj2fSzaQW8CPkBwAAAAAAhHAfAAAAAAAwEwyFtyaq9GmfylSH+Xw+qa2tkY72dvEXFyfv&#13;&#10;tAjdWYX3JGWAT3+oXdvVCeFlwvJhGpu1maTdavjNItC2GLPp1yoYaEjsqXOKme0yPhxjFdgznI9x&#13;&#10;liaHGo80jGs+Rzv9AzNy4WdD8tZ7AwT6AAAAAAAA1sFS0O9rT7ZJZaXf4QTcvARMaWkbBLR4+Zh6&#13;&#10;ZLaCgTaHJq2TulwAcxP+KyoyvzYejzrJtVmbtX7ezfkLxNz1m2xufl66urplYHDQ+QCpvai9WO/E&#13;&#10;8WNdmXYEAAAAAADyE+E+AAAAAACQJBgKt4vISbtQX6ClWVqam8Xn9aa+gIT7lhHuM9nMoXDfUqDv&#13;&#10;wtVh6Ru766AFAAAAAAAA1sK+7VXyyO46OXyoySboR7jPKcJ96fSbmhbyGxwckt6+PolEIq7b67yY&#13;&#10;qOT3QSadAAAAAACA/EO4DwAAAAAAxCVCfc+LyHNmV6SstEza21ulvq4uvm35qAbhvmWE+0w21znc&#13;&#10;NzW1IOcvDMrfXhmWG/3T1gMAAAAAAABg3WlBvy9/sUWOHmlOMRXCfU4R7kunX2uRaEz6+vpkcGhI&#13;&#10;Zmdn0+5HRM4lKvmdzaQTAAAAAACQPwj3AQAAAABQ4IKh8N5ElT7TUF91VZU0NjZKbc22pO8J9zlD&#13;&#10;uM9kcx3CfUuBvsvXxuTq7QnrTgEAAAAAAJCTyv1e2bu9WvbvbdAF/Qj3OUW4L51+nRsaHpbOru5s&#13;&#10;hPy0Sn4vZWVSAAAAAAAgZxHuAwAAAACgQAVD4SOJSn2Hza5AXW2tNDc3SmVFRXzb+GiG7qEWj03I&#13;&#10;rsjiARibL5IfiFH3ZfGBEX1XGSyZGIJzhqCdPrRmF+4z36/2u2gRhjPMIBZTvzEd0zCDRYtxDPN1&#13;&#10;fiEN41oEAQ1tbcY5+86gXP5wVK7eGpeZ+ajjOQEAAAAAACC3aUG/g7vr5Oivtcquh6ocz9XNumLS&#13;&#10;sTbtbF5jpvSbflvLF6Ip1KW1rK2oKuOqa3RFSevHHmVf+jJ53i3dtum0Gx37VPoHBmR8fDytMRO6&#13;&#10;E5X8TmfSCQAAAAAAyF2E+wAAAAAAKDBOQn2NDQ3S3t4m/pLipO8J9zlDuM+ytalsh/uu35iU1850&#13;&#10;E+gDAAAAAAAoEDVbSuTgngZ58vE2CbRssjxpwn1ZQLjPkfHxiXjIb3RsLO0+CPkBAAAAALBxEe4D&#13;&#10;AAAAAKBABEPhkyJySkT2pDpjn88XD/W1tDQbQn1LCPc5Q7jPsrWpbIT7+gdm5MzZPrn44YiMTc87&#13;&#10;HhsAAAAAAAAbS6CmXB7b1yBfe7JNKiv9hnMj3JcFhPsctr23Fjs3Ny9d3T0yODSUdl8iMikiL2if&#13;&#10;E8ePTWTSEQAAAAAAyA2E+wAAAAAA2OASoT6tUl9bqjPVQn2BlmZpbmoSr9dr+WwK4T5nCPdZtjaV&#13;&#10;brhvcnpB3jjTIxeuDkvf2F3H4wEAAAAAAKAw7NteJY/srpPDh5qWg36E+7KAcJ/DtslrsVrIb2h4&#13;&#10;WHr7+iUSiaTbLSE/AAAAAAA2CMJ9AAAAAABsUHahvrLSMmlvb5WabdXi83pNLoLNwycefWDPJnRn&#13;&#10;GdBTOzZ84XBGbtmE2JJ2WoTsbJJ0hrCfPhxnCOiZ922cgXmIUB3TLmOnPmCSvM/8C8M4hkOtrpv6&#13;&#10;RfIc7FatXnu9Ry5fG5Ort3l2BQAAAAAAAPbK/V7Zu71a9u9tkKNHmk2PN764zPnFVUNs7rrRrYPa&#13;&#10;ZvvcTErZtOrcxaNkMWWBz36dVz8l8/Vk+7Bidp53s3qpmW1bV3NIvT4cicakv7+fkB8AAAAAAAWO&#13;&#10;cB8AAAAAABtIMBTeKiKnEp/KVGe2FOqrq62Nb3ssn5Mg3Leyk3Bfqi/WOtx36fKY/PTigFy9NS4z&#13;&#10;81HLsQEAAAAAAAAzNVtKZO8D2+Tor7XKroeqko4i3OcM4b70RkrVdnhkVDq7umV2dtZFvwYvai/8&#13;&#10;O3H8WBiwR3kAACAASURBVFcmnQAAAAAAgLVFuA8AAAAAgA3ASaivuqpK2loDUlFRkfQ94T6zLfVQ&#13;&#10;wn2pvliLcF//wIz86Cdd8vNbn8nY9LzleAAAAAAAAIBbgZpyeWxfgxx6tFkCLZsI9zlEuC+9kaza&#13;&#10;EvIDAAAAAKDwEO4DAAAAACCPZRLqW0K4z2xLPZRwX6ovVivcNzm9IG+c6ZULV4elb+yu5RgAAAAA&#13;&#10;AABAtuzbXiWP7K6Xp5/qWOmRcF9KhPvSG8lJ24mJKenu6ZHxiQkX4xgQ8gMAAAAAIA8Q7gMAAAAA&#13;&#10;IA85CfU1NtRLS3OzlJeXJ33vMYTubIJ2+n12Ab40+zUcm6UIn/HhDPMAmxie3VAfuLDo3S7MZwjw&#13;&#10;6cJxattF8wc9jIE9F4FDw36rfelfJ7tx7Po++86gnH9/UK7ezuihFQAAAAAAACAj5X6v7N1eLV85&#13;&#10;FJAD++t0XVlX9XOxDJoqded4ylZrqJbvXTP5xrQv3Qve3D5n5ubwpHVrm7XlxVV6GVy6L3+z683N&#13;&#10;dVOPzWLI74UTx499kEknAAAAAABgdRDuAwAAAAAgjwRD4XbtTbsi8pzZrLVQX3tbm5SUlKTcT7jP&#13;&#10;4njCfYl9axvuu35jUl470y1Xb43LzHzUsj8AAAAAAABgrdVsKZGDexrkycfbJNCyOXl0wn2mCPct&#13;&#10;Nc28IqAW8hseGZHBoSGX80hyLlHJ72wmnQAAAAAAgOwi3AcAAAAAQB6wC/X5fD5pbGiQluYm01Df&#13;&#10;EsJ9FscT7kvsW/1wX//AjFz42ZC89d6AjE3PW/YBAAAAAAAA5IqdzRVyaH+THD7UJJWVfsJ9Fgj3&#13;&#10;LTXNPNy3ZG5uXrq6ewj5AQAAAACwgRDuAwAAAAAghzkJ9QVamqW5qUm8Xu/y91ahO3Wf4dAiz/KP&#13;&#10;HuVxBkO/luE+j/ku81YZS86dWYfUjFk58yCd1RqKGt5TO1Z368NztuE+iyCgu3Cfi/MxNE2+jpms&#13;&#10;Jr36eo9cuTYmV29PZNALAAAAAAAAsL7K/V7Zu71avnIoIAf216WeiyFk5yZUZ76+ahwmeyuuHufv&#13;&#10;c7NcAxbXYUAXgT39uMrBhpfbZTQnXTvbA1yst4rNunVS29T9EvIDAAAAAGDjINwHAAAAAEAOSjfU&#13;&#10;t4Rw39IG4T6zOa1luO/6jUl57Uy3XL01LjPzUZetAQAAAAAAgNxWs6VEDu5pkCcfb5NAy6aVuRLu&#13;&#10;czEy4b7Uba1HjkRj0t/fL719/RKJRBz3qyDkBwAAAADAOiLcBwAAAABADrEL9ZWVlklLoFnqa2tT&#13;&#10;hvqWEO5b2iDcZzan1Q73TU0tyBtv9spb7w3I2PS8gxYAAAAAAABA/tvZXCGH9jfK4UNNUrnVn3Q+&#13;&#10;hPusEO5L3dbZfAn5AQAAAACQvwj3AQAAAACQA5yE+trbW6W+rja+bffXecJ9SxuE+8zmtFrhvrPv&#13;&#10;DMr59wfl6u0Ji6MAAAAAAACAja3c75W991fL1796n+x6qCp+roT7rBDuS93W3XwJ+QEAAAAAkH8I&#13;&#10;9wEAAAAAsI6chPra2lqlrq426RkFq/CeKM8zFHnUMJ9H2VYa65YK1LauqCFCNw+YKIcmrV/YrGUk&#13;&#10;BfQsQnWSIpQX0zWwucTKOEpwTu3X4tEPYzDQ2ZiJb5T95vuM47p4gMRmf//AjPzoJ11y8aNRmZmP&#13;&#10;Ou4XAAAAAAAAKAQ1W0rkiS+1yKFHmyXQsimtM3bzQrcUB5jvsvnG8v1uGaz5GqdofoBxXdRyUsqm&#13;&#10;mxfhmZ971MU6bpyrF7Ml7VVnabrfqp+lkN/g0LDMzs7aTtcEIT8AAAAAANYA4T4AAAAAANaBm1Df&#13;&#10;EsJ9yxuWTQn3pd5nHDezcN/U1IKcvzAof3OxX/rG7jruCwAAAAAAAChk+7ZXyZe/2CJHjzS7ugqE&#13;&#10;+xx2RrjPYHhkVDq7ugn5AQAAAACQowj3AQAAAACwhtIJ9S3Z6OG+Yp9PiktKxOMpip9fcXHx8r6l&#13;&#10;0F0sFpP5uTm5e9c8TEa4L/U+47jphfsuXR6Tn14ckKu3xqnSBwAAAAAAAKSp3O+Vg7vr5Jmn7ndU&#13;&#10;zY9wn8POCPeZIuQHAAAAAEBuItwHAAAAAMAasAv1VVdVSWtrQCoqKkwns9HCfSUlxfEAn/bxer3J&#13;&#10;U1g0D91pD0V8fudzmV+YTzks4b7U+4zjOg/3TU4tyBtv9spb7w3I2HTq6w4AAAAAAAAgPTubK+TQ&#13;&#10;/kY5fKhJKiv9Kfsg3OewM8J9tgj5AQAAAACQWwj3AQAAAACwityE+ow5OvWLlW2Px/pY/UMIhl7s&#13;&#10;AntJ4T7DQKbsnh/xeLzxQF9JSYkhzBdT1ieK1LCc/ufFRZn5fEbm5ueXvlCONX+4IaYE2gzj6q7W&#13;&#10;om04ziLcp7a1fJDD+ovk8zG0Nu9r0Xl4z9jTPWffGZTz7w/K1dsTrvoCAAAAAAAA4J5WzW/v9mr5&#13;&#10;+lfvk10PVVm2T1qOtVucVdvqj3fxIjl1y9274ZwfbLeGbfW4myEK5yacaHhhnXOunsBT14Bdhf2s&#13;&#10;uqWSHwAAAAAA+YhwHwAAAAAAqyCdSn0bMdynhfj8fr+UFBeLRxfos6zM5yDcNzk5tRLUI9yXen+a&#13;&#10;4b7+gRk5c7ZPLn44QpU+AAAAAAAAYJ0EasrlyccCptX8CPc5G4Vwnz1CfgAAAAAArC/CfQAAAAAA&#13;&#10;ZFE6ob4lGyXcpwX5iktKpNjnSwr0JQ2RQbhvdnZOZmZm9J0pxxLuS0zQdMxUXn29Ry5fG6NKHwAA&#13;&#10;AAAAAJBjDu6qla8cCsiB/XXLEyPc52wUwn3OEfIDAAAAAGB9EO4DAAAAACAL0gn1qQ8GeNSHKNQH&#13;&#10;CfSbRR6rQ5P6NjybUWQT2FtMSveZ9qunVegrLfVLSUmJeBKBwJgh36YLmykhO8P6hDLpSDR677jY&#13;&#10;okxPTyf3pU5fH7oT6xDhojoP016tg3WLsSyG+4xHOB/HJa1K349+0iUXPxqVmfloRn0BAAAAAAAA&#13;&#10;WF01W0rkiS+1yNeebEtZzc9MkYvwn6sXvmVwhHFN2zKFZ9FP8k7js3DmjQ1HWoxjWL+3O3vdbts1&#13;&#10;4EX9C94yWfO1eWGdw761kF9vX7/cuXMn3YkQ8gMAAAAAwAXCfQAAAAAAZCCTSn35Hu7zeD1SVloa&#13;&#10;r9SXqkLfaoT77tz5XKKRBevpE+6z9drrPfK3V4blRv90Wu0BAAAAAAAArK9U1fzMEO5LjXCf9ZQm&#13;&#10;Jielp6dXxicm0p0QIT8AAAAAABwg3AcAAAAAQBqCofBWEXkhnVDfknwM92lz9Pv98Sp93hSBPr1s&#13;&#10;h/vu3r0rC/MLllX7hHCfKar0AQAAAAAAABuPk2p+hPtSI9znaEqE/AAAAAAAWGWE+wAAAAAAcCER&#13;&#10;6juV+FSqLZ2E+pbkU7jPX1IsJSV+8ftLrNvqZDPcN33nTjzYZ+gn1fQJ9yWhSh8AAAAAAABQGMyq&#13;&#10;+RHuS41wn6MpLctCyO/FRMivK90OAAAAAADYiAj3AQAAAADgQLZCffrb/erDAEUeNcynBPiSd1qP&#13;&#10;Y/mwg93DGffWCjxer5SVlkpJcXH8Z7F7NEANzhm2V4J00WhyqE4N3UUjkeWfZ+fmloN9aj8px9H/&#13;&#10;bAgRqlO23q+nXtOkcS3mkGqOSftcBAydokofAAAAAAAAULicVPNb4ib4pwba3DW1WdPW9e2x7bco&#13;&#10;5Y+ph7UL/+n3qW1Nxky5qV4b5xfHJpJnumn/3J+bMJ/zY8cnJuXjGzdldnbWcRsFIT8AAAAAAHQI&#13;&#10;9wEAAAAAYCGblfokT8J9WnW+0tJS8fl8hn1rGe7Tvpqbn5OI9rO+Gh/hPlNU6QMAAAAAAACgZ1bN&#13;&#10;bwnhPv0+ta3JmCk3Cyfct3To8MiodHV3E/IDAAAAACBDhPsAAAAAADARDIWfz1aob0muhvs8Xk+8&#13;&#10;Sp/f77d86GCtwn2RhYjcvXtXYok2hPvMaVX6zpztk4sfjsjY9LzL1gAAAAAAAAAKgVk1P8J9+n1q&#13;&#10;W5MxU24WXrhvydDIiHR39xDyAwAAAAAgTYT7AAAAAABQBEPhk9qNZBFpU/elG+pbkmvhPi3MV1rq&#13;&#10;T1mlL5W1CPfFolH5/POZ5WCfEO5L6ew7g3L+/UG5envCYQsAAAAAAAAAha7c75W926vl61+9T3Y9&#13;&#10;VEW4L2mf2tZkzJSbhRvuW9oczizkNykiL2ifE8ePsegNAAAAACgohPsAAAAAAEhwFurbYvm0gPrQ&#13;&#10;geGGvu4A9ea+eqz6sIP1swDqTvO/73t9PssqfdbhOOsAn15MaavfVvuNJsJ7WrBvdm7W0FY/jlrl&#13;&#10;T+1Lv18fCrx3bmrb5G3rS+z8oQ/DfmWOyXNybmpqQX74406q9AEAAAAAAADIWKCmXJ58LCCHDzXp&#13;&#10;qvmp69YW3IT7bBR5Vl5KZ9dt8ovz7NJ9yqaurXF927wvu2fsjEvt+rCi9dp/tp7es1qHTnG08yNt&#13;&#10;zj3LlfwI+QEAAAAACg7hPgAAAABAwQuGws8kbhYbQn1lpWWyc+eORKhvSX6G+/wlJVJWXm5bpW+9&#13;&#10;wn0LkQWZn5uzHacQw32XLo/JTy8OyLvXxhwcDQAAAAAAAADOadX8Du6uk2eeul8CLZuT2hHuMztW&#13;&#10;7dd84EIL91HJDwAAAAAAdwj3AQAAAAAKVjAUPpKo1HdYvQZaqK+tLSB1dbUpLk/+hPuKijxSVlYq&#13;&#10;pX6/eLxeqw6Ulomf1yDcp/Vxd3ZWIpGIo3EKJdynVek7f2FQXjnXQ5U+AAAAAAAAAGtiZ3OFfPVw&#13;&#10;mxw90hIfjnCf2bFqv+YDF2q4b0mGIb9u7T7OiePHTqfTGAAAAACAfEC4DwAAAABQcNIP9S3J/XCf&#13;&#10;1+eVsrIy8fv9rp+vWMtwXywWlZm7c/F/Oh1no4f7+gdmJPTSLbl6a1xm5qMmrQAAAAAAAABg9dRs&#13;&#10;8cvBPfXy1cfbDNX8lhHu0/VrPnChh/uWaCG/Tz65nfSiPxcI+QEAAAAANizCfQAAAACAghEMhdtF&#13;&#10;5LR9qE8N3SUzhvJ0P3vUQJ5FgM/ioYLEF8nb+r/DF3kkFa1CX2mpX3w+30ozu1+wsjYQi1oF0dTQ&#13;&#10;3cqxUaXdgrIdi+qCaosxiUSisjA/H+/TcPN/UQ0VWu1T5+Ssn6Uzst5v3pcVtR/rYOY9r73eI397&#13;&#10;ZVhu9E87HgcAAAAAAAAAVtvBXbXylUMBObC/ztVIScuiThZJTQ41rJ1L6vVxSfECPuNCvNW4zsN9&#13;&#10;6rZVW+M45vNPcbDzY21DeG6eE7R62Z3zsJ96ZDQalf7+funrH8gk5HfyxPFjZ9NpDAAAAABALiLc&#13;&#10;BwAAAADY8BKhPq1S33Pquaau1Jdf4T6tXVlZqZSWlIjH6xVVLob75mdnJRJduXFfqOE+rUrfmbN9&#13;&#10;cvHDERmbnnfcPwAAAAAAAACstUBNuTz5WEAOH2qSykq/7eiE+8zGKdxw35IshPzOJSr5EfIDAAAA&#13;&#10;AOQ9wn0AAAAAgA0rGApvFZEXUoX6vD6ftLY0S1NTo3gNgbj8CPd5PR4pKy8Tf0mJ9UMHpntS9LvK&#13;&#10;4T5tHWJubja5il8BhvsuXR6Tn14ckHevjTnuEwAAAAAAAAByQbnfKwd318kzT90vgZZNpjMi3Gc2&#13;&#10;DuG+JZHIvZBf/0BGIb9TJ44f+yCdxgAAAAAA5ALCfQAAAACADScR6juV+FTqz88s1KcP3XlsbpYX&#13;&#10;eZJvvOtv2hufG1DDfpYdJ28aurr3jc/nk7KyMvEV+8zH1bEKv937Ijm0Fo3pg3dFyj4lsKfbXlT3&#13;&#10;KQG+2dk5mY8sJI41TCK5rTpnw/G6fRahO/dhvkXTndlYQXnt9R75m4v90jd2Nwu9AQAAAAAAAMD6&#13;&#10;2tlcIV893CZHjzRbzsO4hu08dGdo6TEPx9mNkxz+sxlU/64+ZXHf3TN31i8UTH6pnvULBJWdLuZg&#13;&#10;Hf7L7BlC5/2aDROJxqS7u1v6+vvTncSLiUp+Xel2AAAAAADAeiHcBwAAAADYUIKh8PNuQn1Lcj3c&#13;&#10;p43h9/ultLRUPF7jgwu5HO6Lxav1zcmC7q27hRTu6x+YkR/9pEsufjQqM/NRBy0AAAAAAAAAIL/U&#13;&#10;bCmRJ77UIl97sk0qK/2GuRPuMx+VcN9KL9q9hO7uHhkaHk53Mi8mKvlNpNsBAAAAAABrjXAfAAAA&#13;&#10;AGBDCIbCJ7W3sopIm3o+jQ31ct99HSlDfUtyNdyn9V1a6pdSv1+KLOdvbj3DfZFoVOZm5+IPJ+gD&#13;&#10;e4UQ7rt0eUxeP9sjV2/zDAEAAADyX0f9FukcnuY3CQAAAEvlfq/s3V4t33z2QQm0bFo+lHCf+aiE&#13;&#10;+4y9ZBjymxSRF7QPIT8AAAAAQD4g3AcAAAAAyGvBUPiIiJw2C/W1tbZKSUmx7U3uXAv3eT0eKSsv&#13;&#10;E39JiaPGuRbu08acmbkr0ehKtb5CCPdNTS3I+QuD8sq5HhmbnnfQAgAAoLBpgbFv/+Zeeedip1y6&#13;&#10;PiR3ZiOFfklywsOt1VJbXS7b27fJF78QkP2PNMan9Vsn/zMBPwAAADi2s7lCvnq4TY4eaSbcZzEq&#13;&#10;4T7zXrSQ340bN2V8Iq2M3mQi4Pd8Oo0BAAAAAFgrhPsAAAAAAHkpEerTbsgeVudfW1Mr993XLn5/&#13;&#10;iempqQG+oiKLhwGU++Mej0UFPTcPIBgOLpJin0/KN5WLz+ezbBuLqTfEzQNulnfLUwT2IhFdIM8i&#13;&#10;zCfKjflYIhQYjUZlfn4hxbHm83WzPGHf1uJBAnVOzoe11D8wIz/6SZdc/GhUZuajGfQEAABQWEL/&#13;&#10;9lnZsb0qfs6fjc/KK69+LO9e6pZr3Z8S9MsyLbCn2v1AXfybzZv98uCOWmlt27r8+0jlj//0HQmd&#13;&#10;uZ731wIAAABrq2ZLiTzxpYA89WSbVFb67ce2XWfXvXCvyHqV13rt3zp053JSyUd7LI5fVDfNz8H4&#13;&#10;QkHz83F1g8JmUd7NM4VF6kv1XPTjNOw3MTEpvb296Yb8urX7SSeOHzudTmMAAAAAAFYb4T4AAAAA&#13;&#10;QF4JhsLt2ptWReRpdd7VVVUSCASkYsvm+LbVzfNcC/f5/X4pKysTr9e8b71cDPdpob6FhQWJRO+F&#13;&#10;2wxBug0Y7rt0eUxeP9sjV2+n9UABAABAQdOq9v3g9D80vQQ3PxmXnu57/5116Urf8vfDY3dk9LOZ&#13;&#10;pGNHJ2dkZHLW0eXUxi33F6d16TeVFUtHwDz8ZueB+2ulYouDh5lTqNxaulxBb71sxHDf5lKftNVV&#13;&#10;LG/PzC1QnRAAAGCVlPu9snd7tXzr2Qcl0LLZfBDCfeajFmi4b0kWQn4nTxw/djadxgAAAAAArBbC&#13;&#10;fQAAAACAvJAI9WmV+p5T56uG+pbkerjP4/HEQ32lpf54n8ZKfuZyLdynBfrmZmeTb9pv4HDfa6/3&#13;&#10;yCvnemRsej7NHgAAAPBfP7NHfu93DxT8dcgnGzHcp68eqXrzrc74N9dvjsqdO3PS2Tsun99dkO6R&#13;&#10;KSpLAgAAZGhnc4V89XCbPHGkxdgR4T7zUQs83LdkeGREurt7ZHbW2UteFOcSlfwI+QEAAAAAcgLh&#13;&#10;PgAAAABATguGwltF5FTiU6mfa1lpmXR0tMu26tQPYuZquE8bq7S0VMrKSpMeHsjHcF9scVHm5+bi&#13;&#10;VftiyjgbLdzXPzAjZ872yVuXBmVmPuqiJQAAAFL5kz94Qo4+3sG1ySMbMdz3nW8dkOe+vSettpcu&#13;&#10;D8rkxKwh/PdRz2dZnycAAMBGVbPFL08/3iFHDjVJZWWiyjXhPvNRCfclyTDk92Ii5NeVTmMAAAAA&#13;&#10;ALKFcB8AAAAAIGcFQ+FTiWp9hlBfW1tA6mprLKeuv2mvVclL2qfcWPfob5Hb3dC3vD+uhgZXtj1e&#13;&#10;j5SXlcWr9aVm/Xf0mEV+T22rD7Gp4T01hBeLJgfV9G0jyr6objsWi8rs3TmTGaR4IEE3rrocYVif&#13;&#10;UIOCVlsx48hmc7KTapnk+o1Jee3Nbrl4bcxlbwAAALBy+Se/w/XJMxsx3Kc5sLNeOgJVsnmzXx7c&#13;&#10;UZu10OlS5b8ll670JW0vhQGXUBEQAAAUsnK/Vw7urpNnnrpfAi2bLK+EmxfluWmrBgH1hxpbZTAH&#13;&#10;i+BfkdJvzOrFfnYzUoOAVtfNxTOE9s8bpvc8ovpSQze6e3qkr38g6eWFLmghv1Mnjh+bSHsCAAAA&#13;&#10;AABkgHAfAAAAACDnBEPhk4lQX5t+bl6fT1qbmyUQaHY05VwJ93m9XiktK42H+qxv9+dHuE9bS1iY&#13;&#10;X5BoLJoUrNto4b7X3uiRC5eH5cbAtMteAAAAYOfh1mr5qz/7La5Tntmo4b5UOuq3yK7ttfLb33xE&#13;&#10;dmxPXS1+NX02PitXrgzGR9AqA1683EtFQAAAUDAO7qqVrxwKyIH9dSlPmXCfWVvDQMr2xg33LSbu&#13;&#10;X/T396cb8psUkRe0DyE/AAAAAMBaI9wHAAAAAMgZwVD4SCLUd1g/Jy3UF2hukqbGRvH5vI6nu97h&#13;&#10;Pp/PJ5s2bRJfsc9Z0zwI983PzcnCwsLyaBst3Dc5uSBvvNUrb783IGPT8y5bAwAAwKmnDt4nf/SH&#13;&#10;R7leeaaQwn16Whj1O797UPY/0riu8/itk/9ZOod5+QgAACgcgZpyefKxgHzjqeTKyoT7zNoaBlK2&#13;&#10;N3a4b4kW8vvkk9syNDycTleTiSp+p9OeDAAAAAAALhHuAwAAAACsu2Ao3C4ip9VQn6axoV7u6+gQ&#13;&#10;rzdxE1of2FPuQ6s3vfU3yA035ZVxrG6mq9S+VFqFvtJSfzzcp9L/LdwQSlNu0qt/Y9c/dLCoBPYM&#13;&#10;FfYiK9sxm3DfoigPB+j2z89HEl8txt90q1XrSz50MWW7FJvJYT+bYw0BvuQLZ3GkNbN1kP6BGQm9&#13;&#10;fEt+fmtCZuajzjsEAABAWr7zrQPy3Lf3cPHyTKGG+5as55/bH758Xb57+l25M+u6AgkAAEDeq9lS&#13;&#10;Igf3NMizT2+Xykq/zfv33Kz1qzcZrEJ39t/oedwEEB2+UNDIZnXc8nzSDyeqMnv+0PylgG7GSbVn&#13;&#10;bm5Ourt70g35dYvIyRPHj51NpzEAAAAAAG4YnzIEAAAAAGCNJEJ9WqW+59QRtVBfa2ur+EuK8+bX&#13;&#10;oYX6ystKxeN1Xl0wH2hvuY1EFjbUOS25dOVTeeNsj1y9PZEbEwIAACgQBx9tLdhf9Ztvda7ZWEcf&#13;&#10;73BwFJz63v/7nlRs8ctvPv1g1q/ZzU/G5b+cuSkf/nJIPr977+9fo5MzMjI5K3WVpfF/AgAAFKqx&#13;&#10;6Xn50fkeOfN+v+zdXi3fevZBCbRs4s8DLGn3bB54YIfU1dVJb2+vjE+4ug/QJiJvB0Phc9p9LEJ+&#13;&#10;AAAAAIDVROU+AAAAAMCaC4bCW0XkVOJTqR+/uqpKAoGAVGzZHN82vFg2xyr3aW/2LSkpkTIt1Ofx&#13;&#10;GN/0q8inyn3RaEzuzs4mjaXOKV8r9732Rq+cudgvfWN3XbQGAABANmwu9clPf/iPs9LXZ+OzcuXK&#13;&#10;YMp9fQNTMjQ8Zdm+s3d8OUhlpntkKqla2sOt1fJXf/Zbac/5kV//i7TbZkKbt2b3A3XSUF8RD1ju&#13;&#10;2F7lqsdCr9wniT+/L/3lCamuKs1an3/4R2/KqxduZ60/AACAQrBve5V87WiHfHF/XfLZUrlP17Sw&#13;&#10;K/epJiYm5XZnp9y5cyedib6YCPl1pdMYAAAAAAArVO4DAAAAAKypYCh8UkReUEN9ZaVl8TeoLoX6&#13;&#10;cp1207+01C+lfr8UeTwb7g/R/Nx8vGKfGiLMZ1NTC/LDH9+Wix+Oxt/0DAAAgPXRVlfhalyt0t2l&#13;&#10;K30yPHZHRj+bWa5mBnc+6vksfvzSP7UqdFpFuF0dNfLlL3U4qkan/Q4KnRb0fOXVj+W5b+/JypX4&#13;&#10;H//nn8jZD/oK5qpqIVMtYLrkzsy8dPXdq6Cy9GcTAADAiSufjMc/rf9fuTz5WEC+8RRVq2Ft69ZK&#13;&#10;eWTfXhkeGZHu7h6ZnXX198rntE8wFP7n2j2uE8ePuSoDCAAAAACAFSr3AQAAAADWRDAUPiIip7Vn&#13;&#10;efXjaaG+1taA1NXWxLfVoJz67lj9226LvOqxSuU+/c8uKvNJkXlYTwv1lWUQ6ksudKdUoLP5O/r8&#13;&#10;/ILuWOu2+v1q5T61yl9EX+UvGpNIZKUqyaL6vluLinuujjXsM9QEFKfsrlv/wIy88nq3XPxoVGbm&#13;&#10;o477BQAAwOo4/sSD8s9+/8uWfb/4n67Ku5e65b2Ph3Put5CvlfvsaEG/E7/x9yxDa//od39AAEtE&#13;&#10;Duysl//wwjcy7kf7c66FLAvJmb/+R7ZVDy9dHpTJiVm5fnNU7tyZW66wqVbRBAAA0KvZUiIH9zTI&#13;&#10;s09vl8pK//IeQ4W6NAvWGYrgGe4jmN+fUBlvV1gcrQ68aPFCPot7G4nGNvstxtXvcnER3T2baH2s&#13;&#10;2lWmlfx6enqkr38g6Z6IQ5OJKn4vuG0IAAAAAEAqVO4DAAAAAKyqYCi8N1Gp77B+HK/PJ4HmJgm0&#13;&#10;tOTFL8Dr8YjfX7JhK/UtxhYlGottqEp9l658Kj+92C8Xr32aA7MBAADAkgfurzW9FlqVvj/58/NU&#13;&#10;5lsH2jXXgmZn3rkl3/vXT9kGsArZ6MRMVs4++OOfF9xV/N//j7fl3/yrX7c8Zv8jjfF/Hn08dfWd&#13;&#10;pfCfVtFT84sbIzIztyCdw9OrMGMAAJAvxqbn5Ufne+TM+/1ycHedPPPU/RJo2cTvD6ZaW1ulublZ&#13;&#10;+vv73Yb8KkXku8FQ+JSInDpx/NhLXGUAAAAAQCao3AcAAAAAWBXBULhde3OpiDyn9t/e1ipNjY3i&#13;&#10;9XoNQ+da5T5PkUfKN5WJv6TEeXsLuVi5b35uXqLRmK7tSl/5WLnv3Pkh+Zt3+uTGAA92AgAA5KLQ&#13;&#10;v31WdmyvMszsj//0HQmduZ7zv7ONWrlPb3OpT77/fz5j+D1RuW/F5Z/8Tkbtf/jydfmj//BOdieV&#13;&#10;J7Q/X211FVJbXS71NZtl/74W2bevMauB0s/GZ+XKlcGk75YqAS7RQoFLRidnCBUDALABHdxVK185&#13;&#10;FJAv7q9fOTkq9zlTAJX79P3Mzc1JT0+vDA2nVT3+XKKS39l0GgMAAAAAQLgPAAAAAJBVwVB4q/am&#13;&#10;2RtV1gAAIABJREFU0sSnUt93Y0N9/E2oJcXFpkPmSrgvHuorL70X6rO4ie1WLoX7otGoLCxE4lX7&#13;&#10;zPrKp3Dfa2/0yo/P9cTf0AwAAIDcpIV6fvrDf2yY27/7s/fk+y9dzYvfWiGE+zQd9VvkB6f/YdJ3&#13;&#10;hPtWZBru+8M/elNevXA7u5PKcwd21suj+9vk60/tXNfKkVplwDffvpUXYWMAAODMzuYK+erhNnni&#13;&#10;SAvhPqcKLNy3RAv53bx5S8YnJlz0sOzFRMivK53GAAAAAIDC5eN3DwAAAADIlmAofDJRra9N32V1&#13;&#10;VZXcd1+HlJeXxbf1N37V+8OGgJ5yl7tIH+6zuYFsGegzuTHt9Xjj8/T7/WldFWNoLXl/LLZSNS8a&#13;&#10;swn3WQX2lH0xpRqfWSU+TSQSiX9iiVCfVSjPOCXzBwfsbtIv6s7XEOUzNHV2631qakFeerVT3ro0&#13;&#10;JDPzUQctAAAAsJ60al2qN9/qzJtgXyHpHJ6WF//TVXnu23sK/VKsimufjG7As8rMex8Pxz/f/8Fl&#13;&#10;Of5fPSy/97sH1mUe+x9pjH+0yn6EWQEA2Bg+7p+Sj//6Q/nrVz6Wpx/vkG/8Rkf8vGxDakkvwrMO&#13;&#10;2RUp9xwWLfbFFtVxV4423NYwLJUXpfzR5GDTtsZhrO5PqOeWfKx6flb7rO8j2NzzKTIfN6a8xNCq&#13;&#10;J6sZaPeGdu9+WCYnp+R2Z6fcuXPHck6K57RPMBT+5yLywonjx9JKCAIAAAAACg/hPgAAAABAxoKh&#13;&#10;8BHtRqWIJD31WVZaJjt37pCKii05f5G9Xq+Ult4L9bkp8pdvFubnZSESyfvz6B+YkdDLt+TntyYI&#13;&#10;9QEAkGO0al/l/mLZVFYsHYGq+OSGx+7I2Q/6+FVBdj9QZ7gI//f/8zMuTI5691I34b5VooUnkdqd&#13;&#10;2Ug88PtJ16fyb/7Vr6/ZVfpsfFauXBmUffsa5S/+8n2CfQAAbEBj0/Py/Zc/luDrt+SJLzTLsWfu&#13;&#10;l8rK9F70h42tsrJC9u3dIyOjo9Ld3SOzs7Nuzvd/E5FTwVD41Injx07zRwUAAAAAYIdwHwAAAAAg&#13;&#10;bcFQuD0R6nta34fX55Md2++TurranL+4xT5fPNRXXFKSA7NZPdFIRBYiCykq5OWX6zem5LU3u+Ti&#13;&#10;tU83xi8GAIBVUFdZKrWV5fGO9UGqzZv98uCO1P99dvTxDtOJ3PxkXHq6zV82X7m1NF7hyM4f/tGb&#13;&#10;8uqF2/zKC9wD9yf/Gfx3f/YeIaccplVRg9Hm0sxusWrVKmFPC4X/8Z++I//s97+c9aulVaXUwqtd&#13;&#10;Q5MyMunqQW0AALABzMxF5Ufne+TM+/1ycHed/OZv3C+Bls38amFQV1sb//T29kpf/4BEnL88sVJE&#13;&#10;/mMwFH5eRE6eOH7sLFcXAAAAAGCGcB8AAAAAwLVgKLxVRLQbkt/Rt9VCfa3NzdLU3BSvhLdErYRX&#13;&#10;VOTR/azskyLlWGXbVVk93bFKPyU+n5RvKhefz/6vxlE1EReLmR67qBwbVY6NRVe2Y7HkinOLyrFq&#13;&#10;X/qtaDS57cLCQvK40Xs3mGOLxmMXY9YJP/246hySZ5Hc16LY9Wvej51LVz6Vl17vlBsDPPgNAIAk&#13;&#10;quPVbi2PV8bTwlIVW/zxSkPVVaVZvz47tlfFP5naXL6xX6YAZwKByuXjtCpZodc/yrsrNzo5kwOz&#13;&#10;WDtawDcb/w7YSNrqKjI6m6npuUK/hI6FzlyXf/DM7qz9GdT+vfOd/+lVqvIBAIA4LeR35u8G45+D&#13;&#10;u2rlm88+KIGWTSkvTpG6pK3cqjCupSftVdp6kjd1P8cW1XsgyW31tzqKDMdaz1Hf16J6L0bZTl7v&#13;&#10;tz55w7nr52hzz8eyHwPza+PxqHOy6MYwX/s5BQIBaWpqkp4eLeTXbzPPJG0i8nYwFD6XCPl1uWkM&#13;&#10;AAAAACgMhPsAAAAAAK4EQ+FTiWBfpb5dY0O93NfRIV6vx3BjOpfcC/WVic9XvOF/8dFoLO8r9b32&#13;&#10;Rq/8+FyPjE3P58BsAABYHw+3Vkt7y1a5v6NGHt5V56hKXi6KV2w7c50/RQVO/+f3L/7yfbkz67jq&#13;&#10;Qc4otCpfWuVOwn3ZdePW6EY6nVX3X87clB3bD2Q8jBbs+53/4SWqhQIAgJQuXBuVC/9iVHY2V8iz&#13;&#10;T90vB/bXcaGQRHupZUdHuzQ1NUpnZ5eMjo25uUCHRaQzGAp/T7vHduL4sQmuLgAAAABgCeE+AAAA&#13;&#10;AIAjwVD4iIicTrxldFl1VZXs2LFd/CW5XYllJdS38f8qrFUHjETMqwvmuqmpBTn/7hChPgBAQaqr&#13;&#10;LJVdHTWy5+GmvA7ypaJVF0Rh0ypOLtFCNq+ev1XolwQFqrN3nF+9Cxcv98rvSebhPi1QTLAPAADY&#13;&#10;+bh/Sv7ln1+Wna9WyKH9jfKNpzq4Zkji9/vlwQd3SuNko/T29sr4hKuc3ne0Cn7BUFgL+L3AlQUA&#13;&#10;AAAACOE+AAAAAICdYCjcngj1HdYfWlZaKg88sEMqtmzO6WuohfnKy8ukpGTjV+qLxRYlGovKYiw/&#13;&#10;y/Vpob6XXu2Uty4Nycx8NAdmBADA6tOH+Q4+2kp1LGxo5f6V/yZ/5dWP87JqXyG6dKVPjj5+74Hm&#13;&#10;mbmFQr8cWfH5Xa6jG6OTMxn3QaAYAAC4pYX8tM/Lb3XK0493yNNP3cc1RJLKygqprHxYRkZHpbu7&#13;&#10;R2ZnHVd5rxSR7wZD4VNa0O/E8WNnubIAAAAAUNgI9wEAAAAAUgqGwltF5PnEW0SXeX0+2bH9Pqmr&#13;&#10;q01qVmSRJysq8iRte4qKdPuK1IOtNtWelWNXtot9PikrL4v/M06Z36L6hX6fEo5bXFSPNd8fU47V&#13;&#10;quglbceiKX+WRDgvaVvpK7IQSdlWm28kGkmah3HO+vnGlG11v1U/6rmbDpNq5JTf9g/MyCuvd8vF&#13;&#10;j0YJ9QEACoJWvezArzTL0a/cv6Eq8wF2ukem4gEbTfDHPy/Y66X9OyCfqof94sZI/J+XLg9S9Sxh&#13;&#10;9wN1GbXX/rcA50YmHT8kbYpAMQAASNfY9Lx8/+WP5eW3uuSxPfXy7NP3S2Wl32y5e4Xu9oW6jl4k&#13;&#10;MeWLlYPVbtVbJIuL+mOTj/YYDra4waLe1FFvxlicn9X9B0Nbq5tH8fOzvAlkw7yt4XR0c1bvSxmv&#13;&#10;sW7O1jep4urr6uKfnp4e6esfkEjE8X93tonI28FQ+Fwi5NfltCEAAAAAYGMh3AcAAAAAMEi8LfT5&#13;&#10;xNtD47RQX2tzszQ1NYrX68nZi6aF+UrLyqS42JfRLeF8EYnGJBaNWt9pz1FaqC/08i25eO3TAvhN&#13;&#10;AQAKnRbmefzR++TJJ3YUbHW+eOWvP8mBiWDdaMGaJ775VwX/C9BXMMwHH/V8Jo/8+l/k1ZxzHSGz&#13;&#10;tXf1o4FCO2UAAJBlY9Nz8vL5Hvmb9/vl73+heSXkByS0trZKc3OTfPJJpwwND7u5LIdFpDMYCn9P&#13;&#10;uzd34vixCa4pAAAAABQWwn0AAAAAgGXBUPiIiJxOvC10WWNDvbS1tkpJSe4+hOrz+aS8vDwe6isE&#13;&#10;0WhMotH8rHJ36cqn8sbZbrl6ezIHZgMAwOqpqyyVLzzcJL/9zUcKNtAHAEimVUDE2rvWOcZVBwAA&#13;&#10;WTEzF42H/LTPwV218q1nH5RAy2YuLuK8Xq888MD90tYWkBs3bsn4hKuc3ne0Cn7BUFgL+L3AFQUA&#13;&#10;AACAwkG4DwAAAACghfraE6G+w/qrUV1VJYFAi1Rs2SxFRblZB+9eqE+r1Jdf1S/SpQX6tE8sFsu7&#13;&#10;uWuhvpde75QbA9M5MBsAAFbPw63V8g++9rD85tMPrtoYNz8Zl57uCekbmJKh4an4d5294/L53QXD&#13;&#10;sVrVLW1OqtrqcqmvufcA4v59LVK5tVT2P9LInwwAsKH9OzNdkxOzXN419tn4rIxMct3d2lzqk7a6&#13;&#10;ChmdnOH6AQBg4sK1UbnwL0YJ+cHA7/fLr/zKwzIxMSk3bt6S2VnH/z1VKSLfDYbCp7Sg34njx85y&#13;&#10;dQEAAABg4yPcBwAAAAAFLBgKbxWR5xNvA11WVlomHR3tUrNtpcJMUZHH8kJ5PCvhvyJPchBQbasP&#13;&#10;CtpmBk3GLfb5ZNOm8ni4z9Ti4vKeReWY2KLyjX5zMTk4pwbpIpFIclNdX4Zjlep6Md12TNkXjSXP&#13;&#10;aVE3D21XLBpZHsswfWXO+v2L6sGqRfOgoF1T45U1eu2NXrlweZhQHwBgwzuyt0X+u//mS1mt0qdV&#13;&#10;ePro2kg8wPeLGyMyM7cgncPu/z9VC/gZ6L4Lnbm+/HNH/RZpa6yUPQ83ycO76rIa+NNChinnAgAF&#13;&#10;Ymp6jl+1S1rILBNXrlAt0S2t+vBf//tjUl1VGm+pBSS163jpSl/8ZQJdQ5ME/gAA0FkK+e3dXiVP&#13;&#10;He2QA/vrk5bO1fsgxvX9Rd2xyn0C9UJb3KuJ2S/XL1N7MdwLsLh5o87Ritqv4VpY3GMwzEA5d9t7&#13;&#10;H0njmp+P2k/SsTZjGPcWJe3durVSDnzhV2V4ZFQ++eS24f6ShTYReTsYCp9LhPy6nDYEAAAAAOQf&#13;&#10;wn0AAAAAUKCCofBJEXkh8RbQOK/PJ4HmJgm0tNiH7taJFuorK9Mq9flytppgtkWjsfjNZTc3qnOB&#13;&#10;Fur78bkeGZuez6t5AwDghhY4OPxIq/z2Nx/JONSnVeO78G6P3Oock66+iXULwWnhQe1z9oO++Lb2&#13;&#10;gP+ujhr58pc6VrUaIQAUghu3Rvk9u6RVj8uEVuUWmdFCfkcf74h/lmj/3fKLXwzL5Z/3y7VPRtN6&#13;&#10;+QAAABvNB5+Mxz87X62QZ5+6/17IDxCR+rpa2VZdJQMDg9LV3ePmkhzWlmqCofD3tJd1njh+bILr&#13;&#10;CQAAAAAbD+E+AAAAACgwwVD4SCLUt0d/5g31dXJfR4d4vd6cvCD3Qn2lUlxcnAOzWRtadcFY1Lyq&#13;&#10;Xq4i1AcAKBRapb7/5Z9+ZbmqjVtaFZxXXv1Yrn40INc6x3K2Ao42r5EP+uJhv++eflf2P9gg3zy2&#13;&#10;N62Kfu0tW6ncByDv6QNOyH1a9Vu4o/1//zP/JBh/gcGRx+5L+Wdee6mB9tEH/998qzNe3U+rNsz/&#13;&#10;3wMACtnH/VPyL//8cjzkd2h/kzz9G/z3IyR+/y0QaJG6ujrp7OyS0bExN1flO1oFv2AofOrE8WOn&#13;&#10;uZwAAAAAsLEQ7gMAAACAAhEMhdsTob6n9WdcXVUl93W0S1lpqeRiub5CDPUtLsYkGo1KPhXqm5pa&#13;&#10;kJde7ZS3Lg3JzHw0B2YEAMDqObCzXn7/v/9yWpX6lgJ9717qlvc+Hs6739Kd2Ug85Kd9Hm6tlpPH&#13;&#10;H3EVctlcXrKq8wOAXKeFnrC2OnvHueJp0P4//9ULt+Ofzf+XT3a1bZNH97fJ15/aafpiA7W6H2E/&#13;&#10;AECh00J+2ufltzrl6cc7CPkhzu8vkQcffEAaJxrkdleX3Llzx+mFqRSR/6gF/EREC/md5YoCAAAA&#13;&#10;wMZAuA8AAAAANrhgKLxVu8mX+FQuna0W5utob5Nt1dXLF0Cf7Ssq8iRdmCIl+KfGAD0+j26fcqxV&#13;&#10;W2WcJfFQX3mZTagvOf0WU4rcaSE586ZKW92xUaVaXiSaHFZbjCVvx2KLKX+O96Ueq+srpvSrjROL&#13;&#10;xZantqicn37OxuCfRRJQuQ7qkYtKZ/pNu7wnoT4AQCGpqyyVP/hvD6VVsemHL1+XN96+kZeBPjPa&#13;&#10;Q/p/8Cdn5OFQtfyv//RxR2HHhvqK9ZouAGTF5lJur661TWWZvezn87sL+XjaOUUL+mn/DaN9vv+D&#13;&#10;y/LUofvld/7JF2yrF5uF/bTA5bXuT+P9AgBQCMam5+T7L193FPKzfemfbr2/yJN8f8XYNPkb/XJ/&#13;&#10;bFFd/E8+1mN1z0G9B+SxupGg9pN8rP7+hHo/wngbJPleh/4+lnqfww31HpabvtycuaqyskL27fl7&#13;&#10;MjI6Jp/cvi2RiOP/Ntrz/7N3J/Bxlfe9/38zo2W0L9ZiW5Il2ZK8yNjYMU6gATtA0uZPgk2Do5cC&#13;&#10;N/g2bWmb3EKS0v65LQVKc5N/6GVpmwZISCANmUwmLXaCKQFjTAHj2o4XYhvZlixZkmVLXiW7iixp&#13;&#10;Zv6vZ6zlnDOa0ZkZaTTL581rXujobM/zzMia0XO+5ycibzmcrhdF5JHGhg1tofQXAAAAABB7mH0C&#13;&#10;AAAAgATmcLrWj1TrqxztpS0lRSrK5kp5WVnQSceZYrVZJSMjQ9LTkqeqi8frFbfHIx53kDBijCHU&#13;&#10;BwBINg23LpK/+vqNIfVaVelz/OwD+eVbR6SndyBhR0yF/Bq+8nP50vrl8uV7Vwfdtnwu4T4A8a2y&#13;&#10;JLJ/x8709vMKCFF1ReiVcrWoGDe1VCDPubVJtrzbLF/63Eq55+7lpo9vDPsda7kgBw92y9HmM77q&#13;&#10;fid6+gj8AQASmjHkt/bGMsnLo8J9sispLpJZhQXSdeqUtJ1oD2U07hGR9Q6n66nGhg2PJPs4AgAA&#13;&#10;AEA8I9wHAAAAAAnI4XRdOxLqW6Pt3ezSEplfVSVWmy3mOp2MoT6vr0qg2xfuixcnu/rFublZPmi+&#13;&#10;SKgPAJAUqktz5ME/XyOrVs4x3V0V6vveD3b7LnpPpgvUn990QH7z4Wn5Pw9/KmAln3mV+VFvFwDE&#13;&#10;kkQOeyO5qPc4T7+0Sw4c6pInvvnpsPquqv5erfy7aOx7BP4AAMlgNOTneO2YfPK6MrlzfS0hvyRn&#13;&#10;s9mkorxcSoqLpbXthJw5e9bsgOSJyMMOp2ujiNzf2LBhU7KPJQAAAADEI8J9AAAAAJBAHE6Xulpa&#13;&#10;3Z3zPm2vCgsKZP78KsnMyNB31mLVL2q+tlr164zLFoux7p82oGZcZ1jW7KtCfapd6enppp4Ij2f8&#13;&#10;PMYmWERf+c6rCc2pynhabrdxeTyo5vHoQ2teQ/hO2wbjsT1u/b5uw7JnZFu3x+1Xqc94Hn/egNtO&#13;&#10;thwKv6dWE+rbefhc2McFACDehFOt7zvP7hLna4eS9iL0XUe65Y++ukm+9+T6CQN+Vy/gB4D4VVyY&#13;&#10;ybMXR/bsPZXsQzDttu/vlJc3N8kd6xZNyakCBf52vN8uza1npa3zItUYAQAJo/+KWza/2y5v7D45&#13;&#10;EvKrkbw8c3Mlitcw72FkMczr6Gdxgs8heLzjEwX+czGG+YlgzfCbb/AaVmvnPSaYnAiyr9cb+AaE&#13;&#10;FsOJjWMR7LgTNNo07dyMsQ3GgfRqBm50ld2eLosX1cnsi6W+kN/ly5fNnrpSRF52OF1vi8jGxoYN&#13;&#10;bWF3AgAAAAAQdYT7AAAAACBBjNyV86mRu3T6ZNjtUl1dJbMKY+8i6tFKfXaTob5E4fF6/EJ9sYxQ&#13;&#10;HwAgGWXbU+Th/7VWbrm52nTv39zWKo8/9y4VmUSktfuS/P233wpYxUdVQ1TbAPFM/cyH8m8EEkdp&#13;&#10;UXbYfVGvG4Ru1YrysEet9yK/l6PhWcfuKQv3TWQ88DdOBTcPHe4h8AcASAj+IT8q+SW7vNxcuXbZ&#13;&#10;NXLq9Gk50d4hw8OmbyK1Rv1pxuF0ParmDBsbNlxM9rEEAAAAgHhAuA8AAAAA4pzD6Vo7Uq1vzWhP&#13;&#10;bCkpUlE2V+bOmSM2W7C7kUaf1WqTzKwMSU9Lrolpj9crbveweD3hV9SLJkJ9AIBkpYJngarOTeT8&#13;&#10;hQF58p/fky07jvOa0VBVfFQVwy/fu9pvXWZ66gy2DACQTDq7+ni+o0Dd3CDaoedVK+f4HloE/gAA&#13;&#10;8Y6QH4zmzJ4tJcXF0t7RKSe7ukIZn4dF5H6H03V/Y8OGFxhYAAAAAIhthPsAAAAAIE45nK78kUp9&#13;&#10;92h7MLu0VObNq5C0tNi6aNpisYjdbpf09PSYCxxOJxXq87jd4hVCfQAAxLq115YHrDY3Ear1Bed8&#13;&#10;7ZB86tZav0o7S+tKuNgeQNyqqykOu+kEzcKTl28ucD+R092MebTs2dc54xVNCfwBABKFNuR3bc0s&#13;&#10;uevORVJRnsXzm6RsNptUV1VK2dw5cqy5RS5cNF2ML09EfuhwujaqoF9jw4b9yT6WAAAAABCrCPcB&#13;&#10;AAAAQBxSd9ocqdaXN9r67OxsmV9dLbm52YYOWTRf6kN1Vosl0JZB1020LJrttessVqvYMzLEnm4X&#13;&#10;i9Xit97r1YfePIbKdha/UNz43m6PR7fGuOzRLLvdgdddXXaPbzs8rFvn9RrOE+RYo1+rbqm+Gc9j&#13;&#10;PJae17CtYW0I+4Zqz75z8qvtJ+TA8d6IjgMAQLxquHWR/NXXbzTd+v/v/74jzq1NPN9BXB4Ylv/7&#13;&#10;T+/IM0/drttodmlujLUUiK6sDKpXxrPcnPSwW0/QLDzGsFYoLvcPxkUfMX0I/AEA4pkK+e041ON7&#13;&#10;3LCk+GrIr8I4BxSY1zA/oeZrRk0+o+Cd8Mura4wzRPoNrLpJIL/ZJL0Ac0sBNp50i0B08yuG+a9g&#13;&#10;g2ExbmtgnOPSbu+3zu/goZ1X3Txzaf0SOXf+vBxvbZOBAdM3m1ojIvscTtfTam6xsWGD6XQgAAAA&#13;&#10;ACA6CPcBAAAAQBxxOF1rR6r1LR9ttS0lRWrmV0txUVFMdURNEmfY7b5gn99EaQIbDfXFS6U+Ferb&#13;&#10;9FqrHO26FAOtAQBgZtx312q55+7lps59/sKA/O9HX5ddR7p5tkxQ46QqHGor+ZTPJdyH5FZdUcC/&#13;&#10;IXEskipyiD4V3EL8ML5nmC6BAn8dHb1ytPmMtHZckP/+7VDA0F9Jnl2K8zIJBQIAomrH4TOy4+/O&#13;&#10;yA31JVTyS3KzCgulsKBAOjo75WTXKRk23LAyiPtEZKO6gWhjw4YXkn0cAQAAACCWEO4DAAAAgDjg&#13;&#10;cLryR0J992hbW15WJvPKy8Rqs8VUJ9TdQ7Oys8fuLBofMbfIud1u8RjL7cUoQn0AAFwVSrDvWMsF&#13;&#10;+X8f+5W0dvP7MxQvOPfqLtRfsSL8CkwAMNMiqSKnAkMIjQpRITm8+OMD8vRLu0QeF6kuzZHKOXmy&#13;&#10;vH6u1C8piejnzqzxwN8ivz1U8K/34tXKOPMq86V2QYHv65vu+KGvUjEAANE0VsmPkF/Sqygvl9KS&#13;&#10;EjnR3indPaZvIJMnIj90OF0bRUSF/PYn+zgCAAAAQCwg3AcAAAAAMU7dQVNEHhmZcPMpyC+Q2pr5&#13;&#10;kpaWFlONT09Lk3S7PebaNd1UqM9LqA8AgLgTSrBPXdT9tcde4wLuMKiqNmr8Ri/MLyywS7Y9hbEE&#13;&#10;kHRUJTCERlVHi8SJnj5GPEpml0ZWmff9PSfGvlY3UlCP7fs7fcvqfUNlSa4srSuRuppiWXNTle/9&#13;&#10;RLQECheqNlG9DwAwUwj5QVHzcWq+sKSkSFrbTsjly5fNjssaEdnncLqeVnOQjQ0bKHkNAAAAADOI&#13;&#10;cB8AAAAAxCiH07V2pFrf2BXnGXa7VFdVyqzCwvFGj1THG1u0GpZlfNk62bYWa6DDjlXhGz/uOFWp&#13;&#10;LzMz03QFweBBOP06t8cTcP2wW7/O43brt9TsazyOx7is2XfYcBzj8uhxVT88Hn17vYb2ez3Gvo4v&#13;&#10;+w2D1xNgy9Htww8QEuoDAECPYF90/cS1X3dhPBfDA4hHkVaR679CuC/a+N0dPeVzIwv3tZ3uDbhO&#13;&#10;PY/qfYPvvcPWJnnsmXd8P49LqotkQdUs+eh1FVGp7qd1/sIA4VEAQEwYC/ktKZa7NiwOGvLz+s23&#13;&#10;BKadE/IaJ4wMsxfGtR6vJfC2foeyBF4XkuA76+ZXvMY2Bd538jbpN9Cex3hc4xxPsPP6zxAFP29+&#13;&#10;Xp6sWL5Mes6clZbjx2V42PT74PtEZKPD6VIBv6fM7gQAAAAAmFqE+wAAAAAgxjicrvyRUN89oy2z&#13;&#10;paRIRdlcmTt7tthMBuiiISU1Vez2DElNSRGrzTrzDYqSiUJ9sYpQHwAA/m67YT7Bvijb03Rad8Kq&#13;&#10;8nzCfQDiTqRV5FQlMoRG/b4IlwpfIXpWrAg/XKeeq57e0J4vtX3P/k5fdb/nNx3wfa9+XqGvut+q&#13;&#10;FeW+9kxndb9fbjnC+0MAQEzZcfiM7Hj0DJX8klxJcZEUFORLR0ennOzqMjsYeSLypMPpWi8i9zc2&#13;&#10;bNif7OMIAAAAANFGuA8AAAAAYojD6bpfRB4ZmUjzKS4qluqqeZKWlhYzDU1JSZWMjKuhvmSi7mrr&#13;&#10;8XonqMYXewj1AQAwsbXXlstjD91ianQI9k0dNYYvb26SO9Yt8h1zdklOYnQMADCtsjPD/1vIvn2n&#13;&#10;eHKiKJIg3VQ9V6PV/Zxbm3zL1aU5smRBsaxcViZrbqqa0rCf45UPpuxYAABMpbFKfoT8kpa6SWhV&#13;&#10;VaWUlBRLW9sJuXDxotmhWKPemjmcrqfVXGVjwwbTOwIAAAAAIkO4DwAAAABigMPpWjtSrW+shEyG&#13;&#10;3S61dbWSm5MtFrGMNdJi1VfIsxiab7Xov2Oxava1GPY1bqtdtPhX4rNZrZKZlSnpaWm+6nWBGKva&#13;&#10;GU4jbrdn7Guv16Nb5zEsu4f1yyLjxzaex+N265aHhscvxHcb1nk8noDLbo9hW7fHr526FgUZC+O6&#13;&#10;ULYNB6E+AAACUxd4/81ffsLUCBHsm3p7Pzg5Fu5bVFucWJ0DkBRURbBwqd8rQKJSFfMisWdf57SM&#13;&#10;jKqWqR5bdhyXx555x9fOj62skE/dWiu1CwrCPu6LPz4QcqVBAACiLdKQn3a+wiLB5y68xpkqy4Rf&#13;&#10;jhzX7zsBt53oOwFZDG00zLcEO5JxakY7rxbqtI123s0452Ock9O2yn/byc40vr2xjaPzhNlZWbK0&#13;&#10;fol095yR9o4OGRgw/f7lPhHZqG5I2tiw4QWzOwEAAAAAwke4DwAAAABmkMPpyh8J9d0z2gpbSopU&#13;&#10;lM2V8vKymHlqVKgvIzND7OnpMdCaKPJeDR8GC/bFCkJ9AAAEl21PkW899LumKracvzAg3/zHtwn2&#13;&#10;TbHdh7oSqj8AEIreiwSBwrFqRXnY+3Z29c1k05NKcWFmRN1t7bgQleEarez3/KYDvqDfrTfWyD13&#13;&#10;Lzexp97Wd5qnt6EAAEwhKvmhuLhICgsLpOvUKWlv7zA7Hnki8kOH07VRRFTIb3/SDyQAAAAATCPC&#13;&#10;fQAAAAAwQ9QdL0XkkZEJMp/ZpSUyr6JC0tLTYuJpUXcRzbCnS0ZGxgR3FE1sXk/sB/qEUB858QrI&#13;&#10;AAAgAElEQVQAAKZ9deP1piu0/O9HX/dVecHUUhVuVKUbdRG96xe/YXQBxJ3s7CS74U2cO91NuC9a&#13;&#10;FlTNiuhMbad7o95mX9DvpV3ieOUDafzMMtMhv2MtF3z7AgAQbwj5JTebzSYV5eUyu6REjjW3yIWL&#13;&#10;F82OxxoR2edwup5Wc5qNDRtM7wgAAAAAMI9wHwAAAABEmcPpulZEXhCRsauGsrOzZX51teTmZMfE&#13;&#10;02GxWCUjw+6r1GexWmOgRdHh9XrFoyr1xUGw72RXvzg3N8vOw+dioDUAgOmiqs1VluT6jn6mt98X&#13;&#10;jkLobrthvtyxbpGp/b7z7C7ZdaSbUZ4mT7+0y/cAgHi0qLY47Fbv2dfJcx6GvPzJK+5i5kXys6Eq&#13;&#10;Js/ke1x1bvXe5BdbP5QH/3yNrFo5J+j2r289FrW2AQAwHQj5JbfUtDRZsmSxnD9/QVrb2mRgwPT7&#13;&#10;sPtEZKOq5NfYsGFTso8jAAAAAEw1wn0AAAAAECUOpyt/pFLffaNntKWkSHVlpa9in5axRp7FOv4d&#13;&#10;m6GCnnadjATzAh3Lf1u/M0l6erpkZmaIdZJQn3FXt9s99rXXO8m2nvFth4eGdeu8mnW+9W5D0E5z&#13;&#10;LI9bv63HsK9bs6/bsK3bsK3H7R1ruFf0HfAaO2SgDQMat5xs31AR6gOAxFeSZ5fr6ufKymVlukDa&#13;&#10;m9ta5YHHt/IKCJEaz69+5XdM7aQqsThfOxRDrQcAILlNFrQK5uDRnmQfvqhZsSL852nfvlMx0QdV&#13;&#10;tflrj70mTzz0e0Ffdzv3dkS1XQAATBcV8NvffE4+eV2Z3LlugeTlGapUayZ2Jpvz8ZsZ0Sx6jXNa&#13;&#10;frMo4zxe4xyWfluL3+xZ4Cb4NTLIXI3fppo5H+M8mnHOx69Nmu395+BCYTyvfq5Mf2zjnJb+NFbN&#13;&#10;tp6RlYWFBZKXlytdp05Je7vp9zd5IvKyw+l6WwX9Ghs2tEXQQQAAAACABuE+AAAAAIgCdSdLEXlq&#13;&#10;ZOLLRwX65ldVidVmi4mnQIX6MjImD/UlGq/He3Wic4pDeFONUB8AJLbRQN+625YEvJiYij/heeCP&#13;&#10;Py6FBeaq/vzdt7fJ5YFhE1sCSHadXX3JPgRJKZIAU/fZy8k+fEhQ6n2s2fdaE4ml97jqfaAK+D3/&#13;&#10;D+uldkHBhNscaj8f9XYBADBd+q+4ZfO77fLG7pOBQ35IWDabTSrKy2V2SYkca26RCxcvmu3qGnVv&#13;&#10;BIfT9aia+2xs2GB6RwAAAADAxAj3AQAAAMA0cjhdVSLywshEl092drbMr66W3JzsmBj61JQUSc/I&#13;&#10;kNSU1Anutpq4xkJ9MY5QHwAkrmx7iqxZOS9ooE95eXOT/Purh7iQOAy33TBfbrm52tSOapwZYwBm&#13;&#10;ne4m3JeMIgkwnTnfn+zDF7Lq0pyI9j/Ty5hHQ9XsvIjOEmsVFlXAT93w4V+f/ZzfOvV+EQCARDRh&#13;&#10;yC8//Pe+iC+paWmyZMliOX/+grS2tcnAwIDZ9j+sKvipG5w2NmzYztMOAAAAAOEj3AcAAAAA08Dh&#13;&#10;dOWLyP0jE1s+tpQUqa6s9FXsiwVWq02ysrN8ob5k4nF7xOP1xHywj1AfACQmFehbtWi23Pixarlj&#13;&#10;3aKgfXzxxwfE8coH0tNr+oIaaKix/upXfsf0kDzr2M3wAQAQQzLTI/t7Be+hoqO6YuIKd2ad6Im9&#13;&#10;sLS64cOxlgt+1fv2fnByxtoEAEA0+IX81tdKXl4aY58kCgsLJC8vV7pOnZL29g6zna4UkbccTtdm&#13;&#10;NS/a2LChLdnHEQAAAADCQbgPAAAAAKaYw+laO1Ktr3L0yMVFRVK7YL5Ybbbxk1m0X+pL5lms+mWr&#13;&#10;pqSecZ3FYjXsq182bCw2q1XsGRmSnpYmVsOxtIk3ryH9ZgzD+VX503zD4x7WrXK7Pfplj1uzrX6d&#13;&#10;R7POt+2w/ljDbrfma/2+xkZ6vePrPR6Pr1rf2Doxbhus7+aTgKFsO5G+viHZtKVVXtnBBWMAkEhW&#13;&#10;LyyV61dVymdvWzhp1R9VEUQFzbggPTJf+txK0xWWVJCS8QYABFM/rzCi8YnFABMwFVatKA/7KCpA&#13;&#10;pyrlxaLXtx6T2gWrdS073HKG1wwAICkYQ35fuqde1+3JpkEsFs0GxvkWS+A5LIvfvI1hIsriNWwf&#13;&#10;eEn82mic1ArMopnv8p/z0R/HONeka6LfRJq5c050XuNcoG5c/U4T+AmyTjYONptUlJfL7JISOdbc&#13;&#10;IhcuXpyk5WPWichah9P1SGPDhqfM7gQAAAAAuIpwHwAAAABMEYfTVSUiT41MYPlk2O1SW1sjuTnZ&#13;&#10;IU0cTgcV+stITxe7Pd1/EjCBebzeq6G+GC/VNxrq27bntPQPuk3sAQCIZdWlObJkQbGsXFYma26q&#13;&#10;Mh0y+9qD/yHb93fy3EaoJM8u99y93PRBVIVEAIiWuppika1NjHeSidUAUyxbWlcSduv27D2VDEMU&#13;&#10;E1asmBN2Mw4e7I7Zfl2+fEW3rIKIrd2XZqw9AADMhNGQ33sHumXdzdWy7jPVPA9JIjUtTZYsWSzn&#13;&#10;z1+Q1rY2GRgwdVOsPBF50uF0bRyp4rc92ccRAAAAAMwi3AcAAAAAU8DhdN0vIo+MTFyJLSVFKsrm&#13;&#10;SnnZ3JgYXnt6mi/UZ7OlxkBrosPj9fhVBYxFhPoAIDGEG+bTeuixNwn2TZEH/vjjpg9E1T4A0Zab&#13;&#10;k86Yx6GsjPA/T5+/wO+ZaOu9yJhHg7qhQjjve0cdbY7dSnjdZy/rlne83z5jbQEAYKadvXRFnt/c&#13;&#10;JJu3tRLySzKFhQWSl5crHR2dcrKry2zn1R233nI4XU+rudPGhg2my/8BAAAAQLIi3AcAAAAAEXA4&#13;&#10;XWtHqvWNlYYpLiqWqqp5kp4280G61NRUycywi82aTJX6POKN8Sp9o1ybjsuWdzoJ9QFAHFIXMi+p&#13;&#10;LpLl9XPlhuvnSe2Cgog6oarLbNlxnJfCFKifVyi33Gz+IrOt7zTHcG8AALGiuiL83/X79lFFLhyz&#13;&#10;S3PD3rfv0hUTWyFSxXmZER3h4NGemH0OsjLTdMsHDpm+mB0AgIRFyC852Ww2qaqqlJKSYmlrOyEX&#13;&#10;LprO6t0nIhtVJb/Ghg2bkn0cAQAAACAYwn0AAAAAEAaH05U/UqnvvtG9M+x2qa2tkdyc7JHvWHQH&#13;&#10;tlgMy9bxZathnYg+jGcNsq32OCMnktSUFF+lPvV/S5jBPmNAzuMJXgXP4xnf3j08rFs3NKRf9op3&#13;&#10;wv2UYcO+brd+eXBoaOxrq2aMfZX6PIFDfcb+eP36o2lTyNnA0HZ49Vcd8srb7XL20mCoJwIAzKDV&#13;&#10;C0vlmsWz5VO31kYc5jN68y0CZlNlY8NK00dSocpD7edjvUsAACSl8rnhh/tiuSJcIllaVxJRb070&#13;&#10;9MXsaGQbwn17mk7PWFsAAIg1oyG/d/d0yZ231chHryvVtTDY/RctEniuySvGuTLjgSxB1wajnVqz&#13;&#10;GM/jNS56NdsGXjch7Q6TdSdoew19NQ6qZr0l+DCF1AhrkDHOzMyUJUsWy5kzZ+V4a6vffF4AeSLy&#13;&#10;ssPpelv92a6xYUObmZ0AAAAAINkQ7gMAAACAEDmcrvUi8sLIhJRPVeU8mTu7VKw224wOp9Vqlcys&#13;&#10;LElLSZ6Pe1cr9cVAQ0wg1AcA8UVV57uufq6sXFYmd6xbNK1tb+24wKtjCqjnLJSqfZu3HI7h3gAA&#13;&#10;YkldTXHYrensit0AExCJVSvKw977WMsFuTxg6oLwGZGdnT52WnVDiFhuKwAAM+XIyT75xnN7ZeGW&#13;&#10;3AlDfkhMxcVFUlhYIB0dnXKyy3R14zXqT6AOp+vRxoYNj/DSAAAAAAA9wn0AAAAAYJLD6aoaCfWt&#13;&#10;Gd2jIL9AamvmS1pa6owOo8Vi9VXqs6en+93NM2F5veKOk1Tfnn3n5Cebj0nnud/GQGsAAJNRFfr+&#13;&#10;8IvXyaqVc6I2Vv/92yETW2EyjZ9ZFtIY7T5k+gIkAECSy81JD3sATncT7gvHihXhvxfrPnt5Jpue&#13;&#10;NCJ5jg4e7I7pYVpUOx7opco2AADBaUN+GxuWSP3iAkYswdlsNqmqqpSCggJpO3FCLl82/f77YYfT&#13;&#10;tXGkit/2ZB9HAAAAABhFuA8AAAAATHA4XeoukvePVuuzpaTIgupqKSmeFXBnY8hOVdULtGyxWgz7&#13;&#10;6re1iCXgtpkZ9quhvpHj+Wf7xr/hNYTh3G63YVuvZlv9Go/bo9/Xo993aHA8lOAV/c4ej+FgmjYO&#13;&#10;DV7RrRq4oq9qZxgK8bjdY/0wjrGxf7pF4zrxBN7Wj3GluQClCvVteq1VjnZdMrU9AGDmVZfmyDNP&#13;&#10;3T7xv+t7T0lHR68cbT7jWz54tEeyMlKluqJAbvlETURhwOLCTJH287wCIpBtT5F77l5u+gDq+ezp&#13;&#10;HYjBngAAEs3s0lye0zAUFtjD3vfM+f4ZbHlyUBWTI3mO9n5wMqbHSRtc3PWb2G4rAACxQoX8Hnxi&#13;&#10;p9xQXyJ33blIKsqz/FoWbC7GOLfkPxMTZGfjZJJxte5oxvkii+ltJ7vBpm6eyq+5xv5pjjXJcYOd&#13;&#10;128Gy2tcP/6NyW8QGniebaI5uby8XFm+7Bo5dfq0tLd3yPCwqWrHlSLylsPpelHNvTY2bLhoZicA&#13;&#10;AAAASGSE+wAAAAAgCIfTtVZEnhKRsSvFy8vKpKJ8rlhtthkdurSUFMnKypzxdkSLx+0Vr9fjF+CL&#13;&#10;RU1He+XH/3aMUB8AxKEzvb+VYy0XpHZBgby5rVX27Ov0hfgOBQne7TrSLc6tTVI/r1D+9i9v9u0b&#13;&#10;qtKibF4uEVqzcl5IB9i85XAM9gIAEKtuubk67Jap8Pnl/74iv/nw9Fi13mDvLXA1tI/YVjU7L6L2&#13;&#10;tXXGxzXc6jNBazd/3wEAIBQ7DvX4HsFCfkgsc2bPlqLCQjne2iZnz50z27d7RGS9quTX2LBhEy8J&#13;&#10;AAAAAMmMWREAAAAAmIDD6coXEVWt777RtdnZ2TK/ukpycmb24vvUlBTJsKdLampyfKQbDfXFg5Nd&#13;&#10;/eLc3Cw7D5ueuAQAxJjLA8PS8JWfh9UodZH+l/5ikzzx0O+FXMWvrqZYZGsTL4cIfPELK0Pa+XDL&#13;&#10;mRjrAQAgkX353tUT9k7dVKD9xNWQU9OxM3L58hW53D84Fnw609uflJVmK0siq3ZIeHL6qerVkYj1&#13;&#10;5+h/P/q6/O4n6uRZx+4YaA0AAPFJBfz2N5+TT15XJneur5W8vDSeyQSWmpYmCxfWyezePmluaZGB&#13;&#10;AVOfY9QdI152OF1vi4gK+bUl+zgCAAAASE6E+wAAAADAwOF0rR+p1lep1thSUqS6cp6UlpbM6FBZ&#13;&#10;rRax2+2SmZE+o+2IltEKffEQ7OvrG5Lvv/QhoT4AgC8c+Dff3io/+e4GKSywmx6QpUtLGbwIVJfm&#13;&#10;hFQx8fyFASqwAABMK8kz/zs9VOr31+jvsMmqA6oKYkrfpStytPlqSL214wLVADEjVq0oD/u0e/ae&#13;&#10;ivknTVXnVg8AABCZ/itu2fxuu7yx+yQhvySRl5cr1y5fJl2nTkl7e4fZTq8Rkf0Op+upxoYNjyT7&#13;&#10;GAIAAABIPoT7AAAAAGCEw+mqGgn1rRv9XnFRsVRXzZO0tIknGi0Wi27ZarUGWWdYtoxvK4ZttYsW&#13;&#10;i1UyMuxiT08Xi+b4gc5j5NUuG4Jyxj2H3ePrPR79tm6PV7/t0KBu2evVfq3fd3BQv+3Q0JC2A4bj&#13;&#10;eMeCfcbjXu3C+Dc8Ejz4p9/XG3jDSU08xirUt2lLq2zbc1r6B90RHB8AkEhUdZ2///Zb8sQ3P226&#13;&#10;V+qi/mx7ii8ciNDdfuvikPZ5+z+5CTgAwLzivMyYGC19+G9RwO0SoRpgcWH4Y65C/Jh+K1aEVqla&#13;&#10;69DhHp4hAACSzGjI770D3bLu5mpZ95mr7211816eUOZ8jCsN81+GuSft2uCzavrZJOskc3DGRhlm&#13;&#10;vPTbBj2WcTLMsDrIvsa++u2qaVWoN9TUTm16/LrjP783ymazSUV5ucwqLJS2thNy4eJFM6dTVfwe&#13;&#10;HrkJq6ritz+kxgIAAABAHCPcBwAAAABXg333i8gjIxNHkmG3S1VVpW/SaSalpaX7gn0pKYn/8U2F&#13;&#10;CVVwzxt0djZ2/MhxlFAfACCg7fs7fRVJVq00f9HzkspZVAcJ02dvWxjSjqPVjgAASESJUA2wtCg7&#13;&#10;7H337Yv9qnDxTlWzDKVKtVFz69lkH0IAAJLW2UtX5PnNTbJ5W6sv5Lf+9gW8GBJYZmamLFmyWHrO&#13;&#10;nJHW1jYZHjZ1Y7Pl6m29w+l6Ws3dNjZsMJUMBAAAAIB4RrgPAAAAQFJzOF3XjlTrWzM6DuVlZTKv&#13;&#10;fK5YbbYZG5qUlFTJyMjw3dky0Y2G+uLFq7/qkFfebpezlwYT/rkBAETm+z/aLatW3m76GNcsnk24&#13;&#10;Lwz18wpDvrj84FGqxQCIjAo/IXksrStJ2L4mUzVATJ2q2XkRHWv0dQMAAJLXaMjv3T1dcudnauVj&#13;&#10;q2fzakhgJUVFvhuqtraekO4e03//vE9E1qsbtDY2bNiU7GMIAAAAILER7gMAAACQtBxOl6rU9/Bo&#13;&#10;/7Ozs6WutkYyM8K/83ikrFar2O3pkp4+c22IFlWh7+ojPtq7Z985+YGriVAfAMA0FdRTF8KPVs6Z&#13;&#10;zKdurZXnNx1ggEP0sZUVIe9zoqdvhlsNIN6NVjUDkkW0qwHe8omasEdWhQ8xvaorzL2/DWSmKkIC&#13;&#10;AIDYc+Rkn3zj2V/LwldyZWPDEqlfHNn7DMQum9UqNQuqpaholrQcPy4DA6ZuDlIpIi87nK7NIrKR&#13;&#10;Kn4AAAAAEhXhPgAAAABJx+F0rRWRF0YmhMSWkiLVlfOktKR4ZCgsY0NisehHx2Kx6patVothWbPe&#13;&#10;uK1hoC2afS1Wm9jT03zBvqvnMZxY3wj9siEd5zFWwdNsr6rkaQ279ctDQ+MXqLqHhw2H0ffAYzjv&#13;&#10;0OD4vl6v8bjDmnVefTsMx/FOtizegNtOBxXq2/RaqxztujTt5wIAJJ4f/WSvPPbQLab6pS6YL8mz&#13;&#10;U/UmRB+9LrRw3/kLA3J5YNjElgAAXJWdnR7RSLy8uUm6TvfJotqrf3dYsWJOyFVn40mk1QBrqotk&#13;&#10;1co5YfdYHQfTa9WK8rCPv2fvKZ4dAADgR4X8Hnxip9xQXyJ33blIKsqzIhwk4/yRJfAaw5yWfn7P&#13;&#10;sLXXOH9nXA5l3kq7b+C5sKvf0C8b5+xMn9FvjjFIkwysho39pyM1Y2ycv9Osy8/Pk4+suFY6Tp6U&#13;&#10;9vYOs01fpwpAqxu3NjZseMrsTgAAAAAQLwj3AQAAAEgaDqcrX0RUtb77RvtcXFQkVVWVkpY6cx+P&#13;&#10;0lLTJDMrI3igLwFcrdLniZuOnOzqlxecTXLgeG8MtAYAEK/e3tseUsuvq58rW3Yc5/k2SYUhQ734&#13;&#10;f98+LigHMLPy8hO/UnuiGQ3lhUMF+x575p2Ae9bPK/T9v7gwU0qLsn1f19UUS25Ouu+1EknILdaF&#13;&#10;Ug0QsUUFVMN16HAPzyYAAAhox6Ee32Pdx+fJnetrJS8vjcFKUBVlZVJaXCzHmlvkYq+pubg8EXnS&#13;&#10;4XStH6ni15bsYwgAAAAgcRDuAwAAAJAURiZ6XhiZ+JEMu10qqyplVkH+jHU/JSVV7Bl2SbHZ/Irx&#13;&#10;JQpVoc/t9ojH446bHvX1Dcn3X/pQdh4+FwOtAQDEO1UhTl3Uf8e6wFVrtFYuKyPcF4Il1UUh79PZ&#13;&#10;1TeDLQYASeiwFvwdbT4TdFQOtZ+/+sXo/5WtTX7bqUB7cV6m7+uldSW+/6uKgslSDTAUB48SHptO&#13;&#10;6rUYyWvtwKGueOgmAACYYZvfbZc3dp+UT15XRsgvgaWlpUn9ksVyqrvbV8VveHjYTGfXiMh+h9P1&#13;&#10;VGPDhkeSfQwBAAAAJAbCfQAAAAAS2ki1PhXqWzfaz/KyMikvmys2m/XqNyxW3RBoK+hZrfp1VkMK&#13;&#10;z2I1Lo9vb5GJt1XHyMjMlIz0dNND79We1+vVrTMG5wyrZXh4fP3Q0NAkJ9JW1tO33+3WT6gZj6Vd&#13;&#10;9qgqfZ7xhvhV7PNqv9Q32Nh+475e4wZTRIX6Nm1plW17Tkv/YPyEEQEAse+dna2mw31quydfeN8X&#13;&#10;CsTkFlTNCnmUTncT7gMAhCaSKmXdZy9PyWj39A74HqINBAaQzNUAMf2qZudFdI4Tp0xVZQEAAJD+&#13;&#10;K25fyO+9A92y7uZqWfcZ89WejVNJFvEE2lS8YrwD5/jOHuNxDJv637vTEmxlwPP4T44ZD6s/mEcz&#13;&#10;d2Y8jcUw7xmwfRPM0VmCTcEZTmQzLHu0gzXJXU11p/F6ZU5pqZQUF0tzc4ucPWfq5pvqTenDmip+&#13;&#10;+83sBAAAAACxinAfAAAAgITlcLruF5FHRqv1ZWdnS11NjWRkmA/VTSUVGkxPTxd7CKG+eKPmHlUY&#13;&#10;b5ryd9Pm1V91yM9ebyXUBwCYFtv3d8r5CwOmK5wsqZwlu45082SY8NHrKkLe53L/4Ay0FAAQzyKp&#13;&#10;UnbmfH/Ue57s1QDP9EZ/zJPJNYtnR9Tb1u5LyT6EAAAgRGcvXZHnNzfJ5m2tcm9jvXz0ulKGMAHZ&#13;&#10;rFZZWFcrpb2l0nL8uAwMDJjp5HIR2edwuh4VEVXJ72KyjyMAAACA+ES4DwAAAEDCcThdVSPV+tao&#13;&#10;vtlSUqR87hxftb6ZkpaWJhmZGX6V/xKFx+PxPeLN2++eFuerLXL2Ehf5AwCm1y+3HJF77l5u6hzX&#13;&#10;r6ok3GdSOJWH2jq5xgcAAEngaoCjfcL0GA1/huPNba08KwAAIGwq5PeN5/bKwi25srFhidQvLmAw&#13;&#10;E1B+Xq5cu3yZdHR0ysmuLrMdfFhV8HM4XaqK3/ZkH0MAAAAA8YdwHwAAAICEYqzWV5BfIDU18yUt&#13;&#10;dWY+/lhtNsnIsIvNZkvIYJ8K9Lnd7rir1Ldn3znZ9FqrHO3ibvEAgOg4cKhr5EbSk/vsbQvl6Zd2&#13;&#10;8cxMYjRkAABALP++OdHTN2VtmUnJXg0Q4265uTrs0Wg6doaRBAAAETtysk8efGKn3FBfInfduUgq&#13;&#10;yrMY1ASjqvhVVc6T4uIiaW45LpcvXzbTwUoRecvhdD2t5oqp4gcAAAAgnhDuAwAAAJAQHE7XtSPV&#13;&#10;+nxXzatqfQuqq32TPoo+VqdfsloNazUhPJvNalhnXDbsO3Is9f3MzCxJT0sLdFq1UcCh9xjTch7N&#13;&#10;smGdx7Dp0NCwbtkr4xu4/Y6rr7Y3PDy+7+DgkOE849t6faE+/b7a83gNjfJ6jcuBq/z5BwUDH8s4&#13;&#10;/pM52dUvzs3NsvPwuZD2AwAgUnuaTps+grrgvbo0R1q7CaEHoyoHAQAQ6y4PDCfVcxRpNcBVK8oj&#13;&#10;Co/t2Xsq7H0xOfUeNRItbfw9BgAATJ0dh3p8j3Ufnyd3rq+VvLy0gMcOfpNK/UqLdr7LMC9onO8K&#13;&#10;NvVnMZ7TOKelW2+cqzTu7HcwCcQ4B6efSws8JzrRWbTdNZ7Ra9haO9/qPy9obL5m24A9EcnKypLl&#13;&#10;1yyVjpMnpavrlG4eM4j7RGS9uiFsY8OGTWZ2AAAAAICZRrgPAAAAQNxzOF2qUt/Do/0oLiqSmgXz&#13;&#10;fVXzZoIK9KWnp0tKSmrCvbhUqM8veBgH+vqGZNOWVnllx8m4azsAIDGoC/tf3twkd6xbZKo/q68p&#13;&#10;k9Zu/2o4GDcaAgjVmd5+RhEAYFokYfLzFwYY6CAmqgbo3Nokz+V/RlatnBPWMXsvMubTqXJOXkRH&#13;&#10;P3GqN9a7CAAA4tDmd9vljd0n5fabquQLn6/jKUxAFWVlUlpcLMeaW+Rir6n3lKqK38sOp2uziGyk&#13;&#10;ih8AAACAWGflGQIAAAAQr1S1PofTtX802Jdht8uya5ZKXV3NjAT7bDab5OTkSEZGhlitifVxS1Xt&#13;&#10;c7vdcRns+5HjqPz5o+8T7AMAzLh3draabsItn6jhCZuEquwTjtFqQgAAmBFumFzZt48qcuE4dLgn&#13;&#10;7H37Ll2ZyaYnvAVVsyLqIpWpAQDAdOm/4pafvtEif/C1bbJ1eyfjnIDS0tKkfsliqa2tkZQU0zUt&#13;&#10;1olIm8PpWp/s4wcAAAAgtlG5DwAAAEDccThd+SKiqvXdN9r28rIyqSifOyOhPhXks9vTJcVmE1sC&#13;&#10;hvo8bncMtCR0b797WpyvtsjZS4Px1nQAQILa03TadMdUtZqSPDtBNAAAkHTK5+aG3eWjzWd4wUyj&#13;&#10;RbXFYR/8zW3mb3QBAAAQrrOXrsg/vvQb+dX2E3LnbTXy0etKGcsEU1JUJLMKC6W5uUXOnjtnpnN5&#13;&#10;mip+9zc2bGhL9jEEAAAAEHsI9wEAAACIKw6na62IvCAilard2dnZMr+6SnJzcnTdsBg6ZdGE/ozr&#13;&#10;rFb9d6yW8YCexaJfZ9Fsa7FYJSPDLulpaWPbWayB9zXyaIvgGSrieb2GQJ1m9bDbo1s1bAjfeTz6&#13;&#10;ZYvm2O6hIf227mH9sYav7uv2esU9rF/nV7XPr83eQKvE6/UE3DZU2nE1Hkat2rPvnGx6rVWOdnE3&#13;&#10;eABAbLk8MCwvb26SO9YtMtWuJdVF0rOfO40HcsvN1bHZMABAQqmrCT/M1NnVx4sBCSWS919Nxwhe&#13;&#10;AgCA6Dlysk++8dxeueHdYrnrzkVSUWG+Irdu7skwv2Wc+vNaDDf91M6VGWYkrRJsbsxw4EnmGC26&#13;&#10;8wQ/lrY/kxx2grlN7dH9Om84qzfgpn5CaJRf/7xe381WF9bVSmlvqbQcPy4DA6ZukKaq+K11OF2P&#13;&#10;NDZseMrMDgAAAAAQLYT7AAAAAMSFiar1VVbOk/KyuTPS/NTUNMnIzJQU62SzU/FFBfjccVqp72RX&#13;&#10;v/zsF82y87Cpu3QCADAj3tnZajrcd+PHqmU74T7AJ9ueIpUlubK0rkRml+b6qjqNBgxe/PEBefql&#13;&#10;XQwUgGmRm5Me9mFPdxPuC8eKFXPC3rf77OWZbHpCqy7Niah7LW38vQYAAETfjsNnZMffnZF1H58n&#13;&#10;d66vlby8NJ6FBJKflyvXLl8mHR2dcrKry0zHVBW/Jx1O13oR2UgVPwAAAACxgnAfAAAAgJhnrNZX&#13;&#10;kF8g1dWVvqp50Wa12iQzK1NSbIn1ccrt8foqAHriMNjXd2lINm1plS07TsZAawAACEvpr3MAACAA&#13;&#10;SURBVG5P02nTI6RCgI898w4jOoGSvPDfB6qQmKqiiNilDfKpillLl5ZK7YKCgO2tX1LCs4mo678y&#13;&#10;xKAnibz86P/tIdkVFoQ/5mfO9yf78E2byjl5ER36cOvZmO4fAABIbJvfbZc3dp+U22+qki98vo5n&#13;&#10;O4GoKn5VlfMkPz8/lCp+a0RkP1X8AAAAAMQKwn0AAAAAYpaxWp8tJUWqK+dJaWn0L961WC2Snp4u&#13;&#10;GRmZCfWCGQ31eT2eGGhN6F59vUNcr7dK/2B8VhsEgKmw9tpyue2Ti6Szq0+2vtMsh9rPM64xTIXK&#13;&#10;9uw9JatWmqtIs3phqew60p2koxVYcV7478lUaIyfk9hSP69Qqsrzpaa6SG64fl7QIJ/WsZYLcvBg&#13;&#10;tzz5wvtJN2aYea3dl3gWkoTZ39kTOXi0J9mHL2Qq4I3YtLx+btjtOn9hQHp6TV1kDQAAMG36r7jl&#13;&#10;p2+0yNadnXJvY7189LpSBjuBqCp+H1lxrXScPCnt7R1mOkYVPwAAAAAxg9kRAAAAADFpZCLlqfFq&#13;&#10;fflSU7NA0tJSfc21iEXXbIsl+LK6a+P4tvoeWy1W/b5WzQYWi6SlpPqq9VktFrHYbPptxWsYvvF9&#13;&#10;PR7jOsOyd3zZbQjXefyWvZqv9UE297Ch8oyhg0Oa9YNDwyOn9ojH7RG34VhezXnUNgGaO7LsNSx7&#13;&#10;Am7r1/cQTLTnr/edk+ddTXLu0mDYxwWARPGnf/ixsSDMPXcvlze3tcrjz73LxbMxbPOWw6aDAtcs&#13;&#10;nk24DwlDVVxUwcziwkxZUDVLPnpdRcihGRXoe33rMdn2/nHCVQCQgFQIPxIE+KdPJJVy9+07Ffsd&#13;&#10;BAAASePspSvyjef2ysItubKxYYnULzZ3kyGZYP7LIoa5NM08oXE+0jhtqJ3LNGzqPzlm3EC7r3+j&#13;&#10;ArbZ453sZp/6na3GTgRrpGbRfx7XsKlm2X8+1dgk/c66rf0nJKWirEwKCwqkueW4XL58Ofixr6KK&#13;&#10;HwAAAIAZR7gPAAAAQEwZqdb3goisk5FqfQuqq6S4aJb/zM80s1qtkpWVJakpifPRaTTUN/nkXWzq&#13;&#10;6uqX7/7osBw9yYXcADBqVmGGbixuubna9/jOs7vE+dohX6U4xJbdh7pMt+dTt9bK85sO8Awibqgq&#13;&#10;fFkZqVJdUSDZ2emyqLZY5lXmm67GF4iqePn0szsIbQCIKhVKjkT/lSGeMCSMSKpY7tnXyQsBAADE&#13;&#10;nCMn++TBJ3bKDfUl8qf/8xrJy0vjSUoQWZmZsvyapb4qfl1dp2TYeKNUf1TxAwAAADCjCPcBAAAA&#13;&#10;iBkjEyYvjEygSHFRkSyYXyU2Q7W86WaxWCU9LVXS7elis0b33NPF4/XK8NCwmcmrmNR3aUh+4jom&#13;&#10;b+2jchEAGKkqGCrMZ/Tle1f7gmHf/f5O2b6fi2ljiaqqqIJKZi6QVoGo6tIcKpRNIRU8Q2S0Ab7Z&#13;&#10;pblSPjdXVqyYI4UFkYVgAnnxxwfk6Zd28awhofBve3xQ1UYjwXMcOlXdNVznL1C5erqo3/2RaO24&#13;&#10;kICjAky90UrXytI6/2qZl/sHpa3zou/rEz193MwHAKbIjkM9sv+vt8snryuTL91Tz7AmEFXFr7S4&#13;&#10;WI41t8jF3l4zHRut4vdUY8OGR5J9/AAAAABED+E+AAAAADNuomp9tTULZFahvrqHRcYr96mqelrG&#13;&#10;ZRF9lT+rpuqfxVAB0GIdX05NTZWsrMyx7S2G4/rVDvQaF8e/4fXqVxqXPR732NfDbv2FGKq6nm5Z&#13;&#10;s6tXs9/VZf22v/3tb3XN83g8Y+f2eIxtMlTw06w2Vvcztt/Yeb/VYTIe50c/PSpv7Tkt/YPuqTkB&#13;&#10;ACSYzq6+gB1SwbAnvvlpeXNbq/zLj/6LC8xjyOYth01XP1myoJjnziCSC/9VIG3XEW4YYNbqhaW+&#13;&#10;MVu1onxKKvCFSv37RbAPiSgznaAxMJHSouywx0Xd9ALTo6o8P6Ljtp02dSE1kHTUe+1rFs/2Vbue&#13;&#10;6KY9Zqj3y03HzkhL2zk53HrWdzMZAEDo+q+4ZfO77fLegW75wu11cuvaclPHMM5pWSyB5wnFop9z&#13;&#10;1K43zj8apjLFEsEcnEW059EfeLLDaucKjfsa22jsn+48hrlM/ZzvJG3w+A1ywEb4jbnXK2lpaVK/&#13;&#10;ZLGc6u6W9vYOs1X8HtZU8ds/2Q4AAAAAECnCfQAAAABm1MTV+qrFZptkJmeKqXBgZmampKak+E9G&#13;&#10;xaGxUJ9MYeouyt5+77Q4X22Rc5cG4/8JAYBpdOBQl4gsD3oCdZGgenzn2V3ifO0Qd/ePAbt9z5s5&#13;&#10;625bIlt2HE/m4fITyYX/MO/xB24N+yLjqfL4c+/yjAGYMRNVTTJLVekFEkVNdVHYPVEVFQkbAeNU&#13;&#10;oO/6VZXy2dsWTknl69HP+6OOtVyQHe+3y/t7TsjhE+f4/A8AITp76Yr840u/kV9tPyEbG5ZI/eLo&#13;&#10;3uQI02dOaanMKigIpYqf+qP7PofT9ShV/AAAAABMN8J9AAAAAGaEsVqf3W6XupoFkpMT3Qu1VdW+&#13;&#10;jIwMsaenJ8QLQd2RUt1F03gTy3jSdLRXXvr3Y3K0iwpFAGCGujO/WV++d7U0fn6Z/P2335Lt+zsZ&#13;&#10;3xmkLnBWF/2bqd6ntsm2p3BR5hSpqykW2dqUEH1JdOpnhDAAgHjVe5F/v8KhKsWGS1WuwvSoXxJ+&#13;&#10;0JWKioD4Ps+tWTlPvviFldNeCVsdXz3uufvqTYBe3twk7+xs5W8AABCiIyf75MEndsoN9SXyp//z&#13;&#10;GsnLS2MIE8BoFb+es2eltbXNTBU/oYofAAAAgGgg3AcAAAAg6ozV+srLyqSsbK6kRLlaX0pqitjt&#13;&#10;GZKWGv8fjVSob3BoSIaGhiVec319fUPy/Zc+lJ2Hz8VAawAgfqjgi7ozv9kLBFVlgCe++Wl5c1ur&#13;&#10;/MuP/ktauwlTz5TNWw6bCvcpqxbN5mJMjYNHe8LeNzcnMW7qEA0PPL5V6p2FvjP1Xxma8N+Lkjy7&#13;&#10;VM3Ok2sWz/aFh6ei+sio/9rdEWMjAiDZZGfzOyOeXL58JdmHYNqYfc86kT37eA+L5Lb22nL50z/8&#13;&#10;2LSH+gK5Y90i30NV0fzlliPyi60f8ncAAAjBjkM9sv+vt8snryuTL91Tz9AliJKiIplVWCjNzS1y&#13;&#10;9pypeUmq+AEAAACYVoT7AAAAAESNsVpfht0utTULJDcn52oTLBZdUyxBlm1WfRDQali2GJctXs22&#13;&#10;KZKZlSmpKVc/ElltNv22IQyI1xCl82hL5nmDrBPxBfFGud36O0N6/fZ1j309OKTfdnhoWNya9d4g&#13;&#10;Zfs8Hk/Q8wRbF2TTkBmP9fPNx2XLO53SP+ieisMDQNJ5fesxqV2wOqRu33Jzte/xnWd3ifO1Q1SF&#13;&#10;mwGHW8xXl1leP5dw3xRZsSL8i9OT0aH280F7rQLG6rHrSLfv35KG36v3VQmdCoQ0AMy0RbXFYbeA&#13;&#10;QFN48vKnLiSOqVE/rzCi4xCSRbKqLs2RP/viR32fu2OBugmHquanHqpC9k9c+/mMCQAm9V9xy+Z3&#13;&#10;2+W9A93yhdvr5Na1gatNB5tLs4jH7ztj+/ndulM/z+m3NpTJTEvgjS3GucCALZxoTtE4jxtCm3RH&#13;&#10;0e9oHAurobPG+dZgjQg2D6rmmhfW1UrxhSI51twSahW/9Y0NG9rM7AAAAAAAZkS3LAYAAACApDUy&#13;&#10;0dE2GuxT1fqWL7tmPNgXJapSX25uzliwL56poN7Q4KAu2Bdvfr3/nPzZX78nrjdPEOwDgAj85sPT&#13;&#10;Ye+sQjibftAot90wn6cgylS1BFV10YzP3rYweQZmmqmLWrPt3PduOqiQ8PObDshDj72ZeJ0DAERF&#13;&#10;JBXiIqnsi8CqyvMjGh31ecP5z3fKQ39yozTcusgXFuS9GBKdqtb3vSfXT2mwT1XfN/v5cTLq31pV&#13;&#10;0V/9bKqfS34mAcCcs5euyD++9Bt54JH35NCHU/NvMmZeYUGBrPrISimaNctsW1QVv/0Op+t+nj4A&#13;&#10;AAAAU4W/0AEAAACYViPV+p4SkXtEU60vJyc7qgOfkpIqGZkZvrswGisCxhuvx+Or5Bf0zpQx7mRX&#13;&#10;vzzzo8NytOtSXD8XABArVMWs8xcGfKGlcKj9HnvoFlm3d4k8/eyOSSt1YeqYrbqoniN1ITTPzdSo&#13;&#10;LMllLKfRlh3HZe22+TFTpQQAwhVJtdfus5cZdySEmuqiiLtRu6DA9xBZNPY9FVI6eLBbjjaf8QUz&#13;&#10;T/T0UU0cCeG+u1b7quOFS1XVe/Ot5kl/LtTnw+LCTF+V9xuunzfyMxYatc9fff1G+aM/uE6+94Pd&#13;&#10;suXdZn4OAcCEIyf75MEndsqtH5kj9zQukby8NIYtzoVRxS9PRJ4cubntRqr4AQAAAIgU4T4AAAAA&#13;&#10;08bhdK0VkRfU9dMyUq2vvGyu2GzRKyKugnwZGRmSnp4a90+0CvMNqkp97vitcNfXNyQ/+XmzbNsX&#13;&#10;foUpAMDE3v7PNrlj3aKIRkfdvf9fn/2cvPjjA/L8v+3lor4o2Pb+cV81EzM+trKCQNoUURVoGMvp&#13;&#10;9YJzL+E+AHEv3BsnKGfO9/MCCFF1aU5E+5/pZcyngwoNTYdYCfypimV87sFUUK+lr268PqzP5epm&#13;&#10;PY6ffSC/fOuI9PQOmNrH93mm/bxs398pT7+0y/dv6M3Xz5dP3VobctBP/b4bDfk9+c/v+W7WAQCY&#13;&#10;3NZfn5IdB3vk9puq5Aufr2PEEsBoFb/m5hY5e+6cmQ6tGani90hjw4ankn38AAAAAISPcB8AAACA&#13;&#10;KTdSre8RdaNiGavWVzNSrU9fbU5bRc9is+nW2QwV9qxW64T7jXzDb9Geni72jAzfttp9/bYNMgBe&#13;&#10;r769Ho8n6LKWCuIF33b82G73sGHfofGtPB4ZdrtltClewxh6DRX8vF6PYVm7raH9XmP1v6mpBuh3&#13;&#10;WBF59fUOcb3eKv2D8RtOBIBY9s7O1ojDfaNUlYHP3rbQd+d+59Ymnvdp1Np9yXcRs5mLL9VFms9v&#13;&#10;OhDHvZ066kLvSPgq0HDB6rRSFxurqiMqNByu2aW5iTo8AIAJZEZ4YyazgRiYp8JK4VQDC1c0A38q&#13;&#10;CPWth37Xd76vPfgfvoAUEIknHvq9sN77fufZXeJ87VDEr2v12VJ9XlQPVdXv9/+f+pD/RjBa1f+L&#13;&#10;LSvl7769jRuiAIAJ/Vfc8tM3WmTrzk65t7FePnpdacCdjHNnFkvgOTnjXJ9xLtMjgW+kavWb6ws2&#13;&#10;E+o/v2poyPg6q8WwyjiHqln2m8Y1fGOiicSxXYO1d4I2BjmuRTM/7DcjGqANNptNFi6sk+Lz5+RY&#13;&#10;83Gq+AEAAACICsJ9AAAAAKbUxNX6yqJarU9NumRlZ0mKISwYj3yhPo8n2BxXzPv1/nPyk83HpPPc&#13;&#10;b+P++QCAWLanaWqroo7euf/31y/lor5p9vrWY1K7YPLqferC45I8Oxeui0R84Wv9kpIpawsC27zl&#13;&#10;cEThvvK5hPsAzBwVjIhEpEF0IBZUlsz87+KJAn+qytm+fadkz75Oae24IGcu9vuCTWbddsN8+epX&#13;&#10;fiei6pyA1n13rQ75fa8Krk7XZ211zEPPvCPPOnZL42eW+W7gEwr1M0dVfwAIzdlLV+Qbz+2Va98s&#13;&#10;kD+6+xqpKM9iBOPc1Sp+K6S5+ThV/AAAAABMO8J9AAAAAKaEsVqfXVXrW7BAcnNzojbA6q6P6rzp&#13;&#10;6elitQa/q2MsU0E+t9sdtCpgPDjZ1S8/+0Wz7DxsasILABAhdbFdpFWyJjJ6Ud/Lm5t8FwYSLJt6&#13;&#10;294/Ll++d/Jwn3Jd/VzZQsU5H3VRd7gXZE/1zwkmdrjlTEQjk5fPBfcA4hdBiNAtrQs/fK/eByO2&#13;&#10;npPppN4D3nJzte+hpV4HvRcHfKE/RVX6G5WVkSrVFQW+m5cYqxEebj0bk/1EfPjS+uUhh+fUa/Vr&#13;&#10;j7027b8r1Of3p1/aJY5XPpAH/vjjfj8zk6GqPwCEbn/LBfnyo/8p6z4+T+5cXyt5eWmMYhyzWa2y&#13;&#10;sK5Gii/MooofAAAAgGlFuA8AAABAxBxO17UisklfrW+ur1qfMWRnsdgMy+PrrRb9tlZDtT+LjK+3&#13;&#10;GI6blpommVmZYrVa/Y470XIwXk2ZPK8hYKcq6Wm5DcvaQJ7F6wm6rdszvuwedo9t46vWZyjV5/Vo&#13;&#10;lw3rDNt6PIYyf9r+iLEE4NSVBNQ240c/PSpv7Tkt/YPuYLsAAKZYpFWygrlj3SJZc1OV76K+Le82&#13;&#10;c8H6FFJVRlTVBuNFxhNZuayMcN8IVa0l1ItTtVRFJipSTq9QXtsTIYQJYCYVF2Yy/nFEBbow9epq&#13;&#10;iiM65miFvUjes4Vi9L1DKOdTNzHhBiYI1+qFpaZv1DIqWsE+LfUaf+DxrbL6F6Xy9f91Y0jvz7VV&#13;&#10;/b/7/Z2yp+k0fw8AABM2v9su7x3olnU3V8u6z0z83sQbZIrOYjHMBYphnlMzB2mcA/V4jXOk48fy&#13;&#10;ny2dZP40yPyq/9yrd4KvRtfovxN02naSqUvtfLLHazyu/sDaOVS/UwbZ9ur68XnqCKr4qYDfJjM7&#13;&#10;AAAAAEhu1mQfAAAAAACRcThdqlrfPhXsU1XzrllaL5Xzyn3BvmiwWm2SlZUt2TnZY8G+eKQCeUND&#13;&#10;w37hwXjz9nun5c/++j3ZsuMkwT4AmAG7D3VN60lHL+p7/h/W+y5ixNR5fesxU8dSIctsO/dsU/ou&#13;&#10;XYlo/1itRJNoDh7sjqhHvN4Ry6gUlthKi7LD7t+b21qTffjCMrs0N+x9I31fgIktXRr+e371b+T6&#13;&#10;P3D4AkUrP/09+dzGn8pDj70pL/74gC/8Hyt+9dZRnn2ERb1P/T8PfyqkXWci2Ke160i3fOkvNvlC&#13;&#10;raFSgcAnvvlp2fSDRrnvrtW8TwcAE85euiLPb26SBx55Tw59GDvvfxCe0Sp+ixfVSUqKqd+Dqorf&#13;&#10;yw6na5PD6cpn2AEAAAAEQ7gPAAAAQFhUtT6H07VfRB4WX7W+ubJ82VLJyQ7/4rdQpaenS05OjqSm&#13;&#10;psbtk6hCfYNXBmVoeEg8hkp/8eRkV7889K098i/OD+XcpcG47QcAxDt1N/5oXCirLup75qnb5fEH&#13;&#10;bpWSPDuvmynwmw9Pmz7IkspZMdyT6DnafCaic61aUR5fHY5Tez84GVHDK0vCD3oA0y2SSmFV5VzX&#13;&#10;BxiVzw3/3/xI3xfAnwruhFt9V3nzLX21b1XRV1WgfvqlXdLwlZ/LTXf8UP7k/l/Id57dNWOBWPXZ&#13;&#10;SYWdgHB8deP1vhvgmKUqWf7Nt7fOeNU7df7HnnnHF7YNh+rzPXcvl9s+XjOj/QCAeHLkZJ88+MRO&#13;&#10;+cdn9ktvL3No8U5V8fvIyhVSNMv032jXiUibw+lan+xjBwAAACAwbqUFAAAAIGQj1fp8oT5Vra+2&#13;&#10;ZkFUQ322lKvV+mw2W9w+eV6vR4YGh8Ttid9An9LXNySbtrTKKzsiu2gbADB1VAW42gWrozKit9xc&#13;&#10;7XuoC3Kdrx2a8YsU45m6qFhd7Gnm4tDrV1VyEbKIdJ+9HNH+6rWb/U8pvG6nWVvnxYhOUFyYKdJ+&#13;&#10;Pg56CoQmOzONEYtxkYTAqSKHRBBpwP7g0Z6g69V7MPWedux97eMi9fMKfdWV1c/fihVzQgpOhePf&#13;&#10;Nx2c1uMjcanXqqqqHoon//k93w15YoUK2/73g4O+anzhmOxnHADgb+uvT8mOgz1y+01V8oXP1zFC&#13;&#10;cUxV8aurrZGiolnS3HJchocn/fviaBW/F0Xk/saGDZH9wQwAAABAwiHcBwAAAMA0h9NVJSKbRGS5&#13;&#10;jFTrKyubKzarPmRnsYwXCbca1tls+gLiFrFo9rOIfqV+2Wq1+sKE9gy772v9cQy8Xt2ydslrXGcI&#13;&#10;2KlqeuNfu/Xr3Pplt2Gyxq3ZXnscZXjo6rbDbrfvuB5NO7weY3uNbdT1IHj79av9tp8qr/6qQ155&#13;&#10;u13OUqkPAGLKzr0d8mWJTrhv1JfvXS2Nn18mf//tt2T7/k5eEGH65ZYjvgoIk7nh+nm+iifJ7sz5&#13;&#10;/ohHQFVBJCg5vQ5FGMwrLYreTUQAYKpQRS48KswVrkhD//CnQnaRONHTF/Le6n2Deji3NvmWq0tz&#13;&#10;ZMmCYlm5rEzW3FQ15WG/t3a3TenxkDzuu/eGkPqqqlOqMF2sUZ/fv/bgf4Qc8FNVLyN9nw8Ayar/&#13;&#10;ilt++kaL7Nh3Sv7H7y+Sj15XOuFIeCeZ69NOoRq3NU63atd7DTOqVothZ+N5jQcL0khLsEYFEcop&#13;&#10;jW20GjY2zq9qZ5CN88N+pwlyYq8Y56Wvzs3OKiyQ/PwV0tx8XM6eOzdJw33uEZG1DqdrY2PDhu1m&#13;&#10;dgAAAACQHKw8zwAAAADMcDhd94vIfhXsUwG7a5bWy7yKCr9g33RJTU2V3NxcX7AvXqlA3+DQoF9g&#13;&#10;MN40He2Vv/nmHnnhlWaCfQAQg9QFdqoCXLSpC23VBYGPP3Crr4oBQvf+nhOm9qldUOC70DnZTcXF&#13;&#10;pKoKIqbfnr2nwj5HXU0xzxCAGTGvMp+Bj7JIgltTEfqHXiS/g9Xv/qmojtzafckXiHrsmXfk1i/8&#13;&#10;q3xu40/locfelJc3N0V8bNXGWKqihvix9tpyWbUytDDyC869Mds/FfBTP1eh+O73d850swEg7rWf&#13;&#10;7ZdvPLdXvvXUr6W3l7m2eDZaxW/RwjpJSTFVa0P9QfIth9P1lMPp4oMnAAAAAB/CfQAAAACCUtX6&#13;&#10;HE6XunPgkyKSV1pSIsuXLZWc7OhU0FAV+rKysyQ7O0ustvj8CKOq+w0MDPgq9sWzvr4heeYHH8rf&#13;&#10;/tNeOdp1Ka77AgCJTlWAmym33Fwt//rs5+S+u1ZLtt3UxQwYoSrImQ1mrr6mjGEbqRgRic/etnCm&#13;&#10;u5AUOjp6w+5mRUVesg8fgBmiwvThoopc6HjfGHtUpbxwHTrcMy390Yb9Vn76e/I/7v03+c6zu8J6&#13;&#10;T7h5y+FpaSMS322fXBRSH1XVvlivcqd+rsyGZtVn1j1Np6e9TQCQLHYc6pF7/3q7/ORnR3nO41xh&#13;&#10;QYF8ZOUKycsz/bes+1TO3uF0XZvsYwcAAACAcB8AAACAIBxO1/qRan1rbCkpsmjhQpk/vypq1frs&#13;&#10;9nTJycmWtNTUuHyaVIW+K1euyODQkHi93hhoUfhe/VWH/Pmj78u2fVy4AQDx4MChrhlv5T13L5dN&#13;&#10;P2iU226YHw9DFjPMBjNv+URNUozHZHa83x7R/qpC0OqFpdFoalI72nwm7O6HWhUFAGIBVeRCV1mS&#13;&#10;G9H+sR6ciTclefaIKik2t56NSo/V8/78pgPS8JWfy5/c/wtfiMqs3THwmQnxR1VQVze0CYXrF7+J&#13;&#10;i34++cL7pm42oz6zTkVlTgDAuP4rbvnpGy3ylQfflv/a3c3IxDFVxW/JooVSXVVptorfchHZ53C6&#13;&#10;Hkn2sQMAAACSHbdABAAAAODH4XTli8gLIrJOrSuaVSQLFlT7JiRkpJqelsVi0S1r1xu3tVoM9xjR&#13;&#10;7Dv6pc1mk4zMTLGnpQXcdjJuQ5jO4vGMfe0xrHN79BX1PO7x9R6/dfrloWH9hQzDw8PiHdnOuM6Y&#13;&#10;7/N6x9vk9XgN64wba7YV47YStsn2bTraKy/9+zEq9QFAnImVu+irC4Ife+gW+WLLSvm7b2/jomsT&#13;&#10;3t9zwheMnIwKPKmLrnt6zVX6S1RTceH49asqfVUTMX1aOyKrsMhrHUC01c8rZMyR1KpmR1Y5t63z&#13;&#10;YtSHT72f2/V4t9Q7C+Vv//LmoNU3VaU/3lsgHLffujikvVRYLl4+a6jA3vd+sFv+6us3Bt3O8coH&#13;&#10;UWsTACSb9rP98o3n9sq1bxbIH919jVSUZwUcAf38nnGyz7jsPxc7yjA9KVbjBroTGedpA29rnDsO&#13;&#10;yjBZGbj1E3zDa1yl31rbDO8kTfIY52p1x7EY1hnmykU7j2uR2bNny6zCQjnWclx6e3uDn/iqh0du&#13;&#10;uru+sWFDm5kdAAAAACQWKvcBAAAA0HE4XWvVNTgq2He1Wl+d1NUuGAv2TbeMjAzJzc2VVHN3M4w5&#13;&#10;vlDf4KC4DSHAeNN3aUie+eFhefif9xLsA4A4pC7KC6VqxXRTF9b+67Ofk4f+5EZfSAeBqQs/zVRL&#13;&#10;UJZUFyX9SB5uCb8i3CgVpsy2cx+86XTmYmQVrIrzMmO9iwCgc6KnjwEJUVV5ftj7mn3vBPOqKwIH&#13;&#10;48yYyZt6qHN/6S82yZ69pwJu8/rWY1FtExLHZ29bGFJfzFZmjxVb3m0O+m+q+jsDwVgAmH77Wy7I&#13;&#10;A996T55/8RCjHcdS09JkyeJFoVbx2+9wuu5P9rEDAAAAkhHhPgAAAAA+qlqfw+l6SkTeEpE8Va1v&#13;&#10;1YrlUpgf/sVVoVCTGnl5+WK3x+cF/+5ht1y5ckWG4zzUp7z6eofc9+j78tY+KtgAQDzb/t7xSVuv&#13;&#10;LsyL5sXQd6xbJD/57gZpuHURYaog3v5PczdnvvFj1TPUwtjR2n1pSl7DqxbNTpxBiUHqeYrE0rqS&#13;&#10;ZB9CAFEWSdBMRm60gNBkZ6aFPWL79gUOcSE8q1aUh71vsFBdtKifwa899lrAtuzc28ErAyFbvbDU&#13;&#10;V50+FKoyezxRPzvBAolb3mjihQMAUdJ/xS2b322XP/jaNvmv3czXxbPZpaWy/JqlkpUVuBKjhiqh&#13;&#10;/aTD6dqu5u6TfewAAACAZEK4DwAAAIAK9l2rMgAicp+q1lezYL4sqquR1JRUsVqtYrMZHzbdIzU1&#13;&#10;RfdQQb3Rh6r4p31YrBbdQx0/MzNTcnNzJDXFpttWLBb9Q8Pj1T/cHo/uIYbHkKqoN/IYHh7WPTzD&#13;&#10;bt3DPTw09jBuOzg0pH9cGZT+/n4ZuDJw9Vgez9jD6/EaHm7DwxP44dU/tP31Gh6hCLZv09Feeehb&#13;&#10;e+TFV5qlfzD+Q4oAkOx2H+qadAT6Ll2R9X/gkBd/fCBqo6Uuhvyrr98oz//Det/FkfD3zk5zVRfX&#13;&#10;3FTF6IUQhgzmCxuunc4mIsIL/WeX5jKESDi8rmNbJEEzhCc7O52RiyErVswJuzGHDvfEREdUSOnp&#13;&#10;Z3f4fV/dGGImKwsifl2/qjLkth8+cS7u+hsokKh+drbv74x6ewAg2Z29dEW+HCS90QAAIABJREFU&#13;&#10;8dxe+dtv7ZTe3kFTo2GcC/R6vYEfanvNw+P1Gh7a+Vj9OuO+IhbNQ89isege+gbrHxbDw68/2nNa&#13;&#10;gp5W3wbDf0ZW37z1+MN4aN3D0B+L1aZ5WHUPNcedlp4uy65ZKvMqTN9EY42ItP3/7N0JeFT1uT/w&#13;&#10;d5Ykkz2BkEAgQMIWCGETuWqlINCqFxdapYiV69aKvfXW7a+t11Lptba11u1ebUWve3GYO1LQglJF&#13;&#10;QFFEwLCYhJBAwhaWQCSThJDM+n/eQxJmziQzZ+acmZwz8/34nEcmc+Zsc2bmLL/v7zVbrPPi/TMA&#13;&#10;AAAAABAvEO4DAAAAAIhzZot1KXdyTkQTs7OyacqkiZSXOyAqG8VoTKDMzAwymbTZgIvDfA6nQ7j5&#13;&#10;pWXNLQ566fVKeuyFMqo+Jq+qCgAAqEeDrZ1qDpwJuDxcSY89v3wbLVq8Muj4Sho1Ipteeu46euqh&#13;&#10;OZSbqc3KvZGyo+qEpClzUBIBSelhyECmThlEJUP7RXIx456chv5D8hGCgtiD/Vrd5IQv1VC1TIuK&#13;&#10;R4V/LeroseZ43nSK42PzUKuTedtfd1o168IhPvE5jhIdQ0B8uuzSoSGtN/8eaLGSa2+BxEAV/QAA&#13;&#10;IPJ2HThDix/dRO/8XzW2toYNHjxYCPmFUMVvldlifQNV/AAAAAAAYh/CfQAAAAAAccpssQ43W6y7&#13;&#10;iOgx3gJcrW/c2NGUmGCM+AbR6fSUkpoq3Ljw651RA1wuF7V3dJDTpf3qdh98dITu/e2XtHHnSRUs&#13;&#10;DQAAKO2j9TVBpzi1eKDwf274uuCed+nJpzcLPfJHy+xZhbRuxSK6c95ESjNF/jhEC7gB6Kr3qiQt&#13;&#10;aenYgfG+uahSoQbkc6aPVGQ60LMTJ8MPXvD3BABANMkJX9qaonccBefJ+Y0Bf8MHZsraKgePNqlq&#13;&#10;q2758rDP47I99X22LKBdhXnpQgc1oThyxKbJ9e0tkPj++r1RXxYAAPDV1uGiFR8foHse+ZS+2o77&#13;&#10;elqVmpJCE8aX0KBBkqtl38r5TrPFOjPetx0AAAAAQCxDuA8AAAAAIA6ZLdb7+CYAV+tLS0uLarW+&#13;&#10;pKQkSktPowRjguY2PIf67HY7OZza63FZrKraRkv+uIPeXLOf2uzaDykCQOzj0BdXKFswp1hoVAfS&#13;&#10;bC07EnS86Zf4hmYs66vo5p9ZJYfLlPLzxdNo9WsLaeakIXh3Q6hG9/05oyK+LGrHVSqVqJJ06y0T&#13;&#10;UUUygsqrw6/cR51VhAAAoiUzC9850TZ5suSGrRBhhQWhBZjEuNMQNRGHPysPnMIuBCEbNij00Gv1&#13;&#10;/tjZ17gCZt3JFhUsCQAAsMOn2+iJl8voj899TTabHdtEo4YPLaCxxcXCvXMJhhHRRrPFujTetxsA&#13;&#10;AAAAQKxCV9gAAAAAAHHEbLFmEdEbRHQ9r/WwoQU0ZHC+sAG4mp4374p6er3vc0aDwXdcfaB+Qzyd&#13;&#10;0zBQSkoKJZtENyi85uMJ8lZ43BfG8IjGdrvcorF9HzudLq9xfcN5LtFr3W631+scwpycTid53G7y&#13;&#10;eETzdYuW2nPhtX5PeaSPG3xreE9X8qjU3OKg1WvraO0W9FIOANrAYY5rrxhDC380gfpln29kzaGz&#13;&#10;x1/ajHdQAm5Yy1X4urZdT35wfTE9+8aXPr3zc1iKt/E/N1bTg/8xPeQKBeHi5XzmD1cLQa3nl21R&#13;&#10;XcPgaNpRdULS3Pi94cBrvDe0fG9tJU2dIj8UsPCaCfT88m2KLBP4OmVrk7VFBmSmCN9NAADRIOc3&#13;&#10;5egxVJELR6Dj1WDqjpxR6Vpp09TJ4Xe28ckGaR1U9BU+N4r342YIz4jh/eN6y731TpkKlgIAAMS2&#13;&#10;VDTQrkc30XXfHU43/2i0xO3jd/PS96FOfM/3wvM60vk+I75B6fW0LvBsfMfVUWDi13p6/KffdP0e&#13;&#10;+i2uaH1EI+j1vS+Y3y1frz/oRSvkEd1H974PnZWVSRMnlNKRo/V0/LikzsseM1us84jotoUL5u+S&#13;&#10;8gIAAAAAANAGVO4DAAAAAIgTZot1JhEd5GCfyWSiKZMmdQf7Ii05OZnSuVpfgvb6F3G7XOSw24Vg&#13;&#10;n9Z9+sUJ+tUftyHYBwCaUDK0Hz310Bxat2KRUNHNu7Hv3z+owJsYgk8/Oxh05KnFA3v8+7Z9J+nO&#13;&#10;/7eannw6umFKblD/9rIb6N4fTxOqNsYjDltKrZ44bkR0KjCr2faKY4osHar3RY7cYN740bnqXkEA&#13;&#10;iBlyjz3EVcIgOLnb/Ow5B7aygmbPKgx7YlU16q5UJuXcCKAnxaPi+5xLqfMtAABQXluHi1Z8fIAe&#13;&#10;WvoFVexFpxdaZNDrhSp+Y0aPIqNR0rnRRCLaZLZY74v3bQcAAAAAEEsQ7gMAAAAAiHFcrc9ssT5H&#13;&#10;RBuJKHNIfj5NLC2h5OSkiK+4wWCg9IwM4jChuPqf2rndLuroaCeny6Wp5e5J/bE2WvLHHfQXy15q&#13;&#10;bLGrbwEBALzMnDSELC/cKAS7xI1KuQrEosUr47qaWzg2bw1ePWP6Jb034OWQmWV9FV1109tRr8TB&#13;&#10;QavVry2kBXOKozpftZDy3rGZ3ymKh80REAfHlNo/uXofRIac92j0SIRYQX2GDssKe5kmT5ZfbRQi&#13;&#10;Y1huBrZslGGbqwdXhJbjwMFG1a1TWtqFa6Ble9DhFYQnnn63xd8D3OlMLFfQRucuABAr9tU30yPP&#13;&#10;bKX/fmkX2Wy4F6hF/bKzacrkSZTTX1LF4EwietZssXLIL/yLEwAAAAAAoBoI9wEAAAAAxDCzxTqJ&#13;&#10;e+4jonsNRiOVloyjoQVDyKA3RHyluVpfZmYGGQ2Rn5eS3G4P2e126rDbye3xaGrZe/LWimr69TM7&#13;&#10;qPpYi/oWDgCgE1fq4PDW+ncW0TN/uJpGjcj22TQ1B87Q3fe9Tw89tR7BvjBU1p0O+qIfXF8ctGIK&#13;&#10;N+bj9+CBRz6kb89Er2EfV2385YPThdAnV3SMJzuqTkhaWw7CxmuFQ29rP5ZW6TAYVO+LnKPHwq9m&#13;&#10;VVCQqf4VhLgjPmYJhXdVYlCX1OQEvCMag3ME5QwbJO/39tBxm7pWSFRxrfKAuisLgnqF87s9ME+b&#13;&#10;weWUJN/fQamdzmjRtDF59M5f59PLT1wTs+sIAPFn/dfHafGjm2j9pqN49zWIq/iNGjlCGCRW8ZtB&#13;&#10;RAfNFuu8eN92AAAAAABahxYfAAAAAAAxymyx3sc99vHaDcjJoRFFw4VKel10Ot++PvR6neixodfn&#13;&#10;dDrx4wv/NhoTKDU1tXteOnGXIqLXehNn6XQe36p5Hre7+9/i4J3D6Tuu2+X2eezxmpbd4fR5ztX5&#13;&#10;WpfLSS6Xizxe0/aI5uN2i6fbewDQ4/Z9zkOix2GGB6W87OtdjfSqtQqV+gBA1Tg8wxWyrp07pteG&#13;&#10;ci8u20aWdRVC9TgID4fydpQdp6lTAlcamFo8kDbtCt7og8fZcYeZFlxVQj9fPC1q7woHKLiiI1f+&#13;&#10;eurlz2O6ckAX3u95fcVVLHsi9f2LZRyG5OCpEoGZxQsvpsdf2hzX2zMSTpwMP9wX7DsMAEAphQXh&#13;&#10;hzZZeXUD3osQjR+dq6nljWUjhkuqEtKrupPq61yqq+IaHyeqcflA/cLtSGVIvjbDfcOH+Bb/kdrp&#13;&#10;jNZwJ1PckRAJ4c1BdO+Pp9Hzy7fF5LoCQPxp63DRfy//hv656RD94ieTqGBIavc2CHaPUUfuXp/z&#13;&#10;+N30FY/Q4z8FevHtYY/3H/ye9F2m3m8t+89I9Nh7Nn7TEd+X9luOAHTiGXu91u+Gt+gevOixzxbv&#13;&#10;fC1X78tIT6f9tXVkswXtQIN76FhltlifJ6KlCxfMb5K+IgAAAAAAoBao3AcAAAAAEGPMFutws8XK&#13;&#10;1fqe5Wp9o0eNpNGjRvgE+yKBw4LJySmUnp4W8XkpjQN7dnuHEOzTuuYWBz370h7602t7EOwDANXi&#13;&#10;6mtL7p5O61YsEipk9RbE4Qpxr67ejWCfAr7afiToRKZfEjxA1oXfE35vbrhthRA+iyYOuvG+ww3x&#13;&#10;4qFa3aYvaiWNN7EkP+LLona8X/5j7T5FlpKrWcZbpchokBt4KcxL18qqAoCGabXSEoASvKvchSra&#13;&#10;5wVSdZ1vKnWcCPFnWG54vwtSOmlRo4G5F465V71XFZPXZDjI1xXs68LXp/jvqIoPALFkX30z/fy3&#13;&#10;n9Grb1bgfdWgxMREGlc8hgqGDJG68PcS0S6zxTop3rcdAAAAAIAWIdwHAAAAABBDzBbrPL5oT0Qz&#13;&#10;srOyaMqkCTQgR16P21Jwtb6MjAwymZI0tTG5cp7D7iCn06GCpZHv3fdq6d7ffklbKxu1vioAEKNm&#13;&#10;ThpCTz00R6i+xsGZQJ58enPcVyFT0tay4OE+fk9CbcTGlS8eemq9EMTkShjRxA3xXv3zPGG/imXb&#13;&#10;K45JWjuugAlE5jV7FNsK9y6+DFtUYadsbbImOCArRYVrBRA+BFbVSauVlrRs9MjYC5RplZwwUlXN&#13;&#10;KVWuddd5ipLHiQBSafG33jvk+8+N1X26LJHA1xA4yNcT/vszS66i3Ez51eABANTkvc8P0x0PbKCv&#13;&#10;tp/E+6JBQwbn04TS8ZSamipl4YcR0U6zxbo03rcbAAAAAIDWINwHAAAAABADzBZrltlifYM70yWi&#13;&#10;zGFDC2jsmNGUmJAQ0ZXT6XVkSjYJ1fr0ep2mNqTT6aSOjg5yubVfra+q2kZL/riDrJ8coja79tcH&#13;&#10;AGILN4jiCmuWF26kZ/5wtaTGotz4cu3n+7EnKKji8LeSwndTiweGNVMOYs67w0xv/m13VNdr1Ihs&#13;&#10;Yb/i0GisBiQabO20o+x40PG4IgkqzZ3fXko18p86ZRDNvaxIkWnBefz+yFFYkI0tCTElJSmy5+wQ&#13;&#10;nsmTB2HLRVlGurY6i4pVco+nv9l7QpVb5uafWYWK43KPQwDCMW5E+OHlvtJ13abmwBnati+2QiD8&#13;&#10;Pffrh68IOA6fB77z1/nCtSwAgFhyuqWDnni5jH7zx61ks9nx3mpMakoKlYwbS4MGST5ffcxssW4y&#13;&#10;W6zD433bAQAAAABoBcJ9AAAAAAAaZ7ZYJ3VW67s1LS2NJk+aSIPz84l0/mE7nU7XPXAYz3swGAw+&#13;&#10;g9Fr0Ot9Bw71JSQmUmZmFqWkpJJO/J+Ougc9z8tr8HDFPK/B7fF0Dx63y2dwunyHdruze7DbHT6D&#13;&#10;y+n0Gbgan/fgcDiFob29g861tZHDbieP2y0M3ssgDG7vwe0zcLW/QIPP+B7fQfw6b/xQ6tClucVB&#13;&#10;b62opsdeKKPqYy34KAOAanD1N+4J/eUnrqF1KxYJFdY4hCXVP9buo9Z2J95QhfF2DWb6JeFX6uD3&#13;&#10;7Pnl22jR4pWSwmhK4saHK9+4ie798bSQqw9qwXtrKyUt5SVTCmJu3cPxhqVMsWndf893ULVBYXLC&#13;&#10;l3IqOwEASMHHERyYl6Otw4FtHaKhw7I0tbyxSm4I6eAJmyq3DIf6uOI4QF+4fu44zW33ro6Bnv6f&#13;&#10;zX2+LEri3/hHfjFD0u88j8PXsrijKr6+BQAQS3YdOEOLH91E7/xfz9VZA92r5Lu83kMo3B7xcOG+&#13;&#10;rD+d76ATDV4CPNW5QhcG8T1q8WwCDjL4TdZvlS7cv+/hye6B798PHzaUxo0dS0ajpGvgM/gtN1us&#13;&#10;8/AhBgAAAABQP4T7AAAAAAA0zGyxLiWinUQ0jAN9JeOKKdkU2cbHOr2ekpNTKD09nfR67ZxScJhO&#13;&#10;CAM6YqOR3adfnKBf/XEbrd1Sr4KlAQA4b9qYPFpy93T6bNXtQjU17u08HCdONmOLRsDuimNBJ/qD&#13;&#10;64tlh+O4SuBdj66hJY9/IqlaoJJuvWUirX5tYcxVW9su4b1j/3Ixwn3UuQ8qVb2PG3U+dNflikwL&#13;&#10;zjt6LPzv+IKCTGxFUA0lqqWOH52LN1RlhuVmyF4ghIhCF0pHIGJVNadUsQ6xYGRhTthrwcf9qIwH&#13;&#10;sYrPL8LF10W01llIV7XLWKvad+cNU0K+TsW/T3x966mH5qBSPgDElLYOF634+AA9tPQLqth7Bm+u&#13;&#10;xmRmZtBFUyZTTv/+UhacL6atMlusb5gtVvSqAgAAAACgYgj3AQAAAABokNliHW62WDcR0WMGo5HG&#13;&#10;l4yjoQVDyKA3RHRljAlGysjIIFOEA4RK4p4XHQ4HtXd0kMvt0sxy96b+WBv9/tky+otlLzW22NW5&#13;&#10;kAAQVwrz0unOeRNp/TuL6KXnrhPCYaBOO6pOSFquqcUDFVn+tVtqad4dZnrzb7ujuj04jPX4ktlC&#13;&#10;D/ux0viOG0pLqYaoxYajkaJk9T6uDBlrgdG+tL/udNhzDzc0DgAg1fAhaOsYbXKPXVpbO7S42qpU&#13;&#10;Mi78wPHOndGt3A2gJVdcPFxTyxuL1S65+h53BhQuPid8e9kNQsgP59wAEEv21TfTI89spVffrCCb&#13;&#10;DfcctYQ74B01aiSNGjlCahW/Wzur+E2K920HAAAAAKBWCPcBAAAAAGiM2WKdxxffiWhGTv8cmjpl&#13;&#10;MmWkp5NOpxMu5PsOBt/BYOwe+EK/9yB+Lemoe+BqfWnp6ZSZmSWMazDofQa9aPDGFfN8Brd4cHcP&#13;&#10;LqfLZ3CIBrf7wuByOn0Gh93uM9jtdmpv76C2tjbq4GCfy+U1uH0GtzvQ4PEZvJfX09PzXusaDI/S&#13;&#10;NUgZ+d3VtfTrZ3bQ7jobPrYA0Ke4IRMHXTg8tfKNm+jni6cJgSpQt9Z2p6SA2MSSfMXWg+f5/PJt&#13;&#10;tGjxSknzVhL3sM+N77iaZCw0vntvbaWk8S5W8P3TMiWr97H77/kOGnEq5ODRJlkT4lA5gBqkJifI&#13;&#10;XorRIwfgvVQZOZXLIDwDMlOw5VSAq3fLCdHv2Hk0hrYGgD85Vel/OG88tmgf4vOHXz98hSILwCG/&#13;&#10;dSsW0b0/nobzQwCIKe99fpju/+3n9NX2wFVbg90z9bkf3NkBa9dAfn+5MLg9gQf/iXnfxPYddHrf&#13;&#10;Qa+j7kHn8R08IQxiOtF/ep3XILrnzvfwvQfS6X0G73ENep3P4DNdfq03j0eo3jexdDylpqZK2SWH&#13;&#10;cb8cZot1KT7BAAAAAADqg3AfAAAAAIBGmC3WLLPF+hwRrTIYjZkjiopo9KgRZNBH9rA+MTGRsrOz&#13;&#10;KCkpSTPbim8aOZxOcjodws0krauqttGD//UVWTccoja79qsPAoB2TRuTJwSluCETV0bj8FQkTJ08&#13;&#10;BHtJhHyycX/QCV87d4ziM+eg1V2PrqElj38iq1FkOLia5Dt/nU8L5hQLjZa1anvFMUlLPmXCYM2u&#13;&#10;o9KUrN7HAebfPTxHLaumaYcammUt/oAshEBAHQoL5B8HZaRr5zw7XsipXAbhGdAP3+tqMCw3Q9ZS&#13;&#10;lFc3xMqmAOiRnOqUfO2EK8dB9PE1gEd+MUPxDqm4CiBCfgAQa063dNATL5fRb/64FVX8NIbv5U8Y&#13;&#10;X0IFQyQfbzxmtlg3cduDeN92AAAAAABqgnAfAAAAAIAGmC3WSUS0iYjuTUtLo9KScZQ7ILK9yQvV&#13;&#10;+tLShUGn086pg9PpEir1xUKor7nFQW+tqKbHXiijo43nVLBEABCPuCEUh6K4St9Lz10nBKUibfLk&#13;&#10;8CtGQGDbvqkPOg43euMgZySs3VJL8+4w05t/2x3Vd4rX6ZcPTqdX/zwvYusWaQ22dqo5cCboXPgz&#13;&#10;quUQo5I4VKrkvsbVbO6cN1ENq6ZpXNFTTshXiUAVgBLS0uQH87j6C6iH3MplEJ68nDRZWw6hMmWM&#13;&#10;Hy0v2Co3vA+gdlU1p2Qt4dzvRf5aCvi784YpEf1tR8gPAGLRrgNnaPGjm+id/6vG+6sxQwbn04TS&#13;&#10;8WQySfpNmkFEB80W67x4324AAAAAAGqBcB8AAAAAgMqZLdb7uHNgIpo4dGiBEOxLlnZRPmxGo5Gy&#13;&#10;MrOEnv60wu1xU3uHnRxcrS8GduqvdzXSr/64jdZuCR7CAACIlMK8dFr92kIhFBWpKn094SBWydB+&#13;&#10;eF8joO5ki6SA2KVTh0VsGTjY8/zybbRo8UraURZ+9YNw8H7MIdWnHpoj7N9a89H6GklLPG5Yf82t&#13;&#10;W6SY1+xRtFrkzxdPQ9UNBcipfDJ65AAVrQnEs+JRyuyLWvw9ilX4/ewb+F5XBznvA59f8DE+QCw7&#13;&#10;cLBR1tpxoB/XOaKLO/bh8F00eIf8cGwHALGgrcNFKz4+QA8t/YIq9ga/lgzqkZqSIgT88nIldXCX&#13;&#10;SUSrzBbrc6jiBwAAAADQ9xDuAwAAAABQKb6IbrZYuVrfs9zD3viSEho8KJ90Ol33oDfoAw4c0vMe&#13;&#10;EoyG7kGv0/sOej0ZDEZKTU2ljIwMMvA4XdPXkc9AHo/P4BENLpfba3D5DE6nw2ew270Gh+/gsNt7&#13;&#10;HTo6Lgxn29roXHs7udxOIeTHg3iZ3C73hcEtGlyiweP2mo7v4OZpeQ1E4uEC0WbyG3r6Y3OznX7/&#13;&#10;bBn96bU91Nhix8cTAPrUtNLBQtCuCwexXly2je6+73264bYVNOXqV4SB//3k05sVDdBcMqUAb36E&#13;&#10;bPnycNAJXzt3TMSXg6uq3fXoGlry+CeK7jtScMPKlW/cJFRh01KVuw1f1koaL5LhTK3hioevvLZd&#13;&#10;0aX+9cNXoMGmTHIqnxQUZKpkLSDeKVV1b9wIBJvUonTswHjfBH0iI11+FUyQb8Z3h4c9jfLyk3gH&#13;&#10;IOYdOm6TvYq3LZiCHSVKuIre7x/7ftTnyyE/vtbAHQpxuBAAQOv21TfTI89spVffrJC0Jj73Zt1u&#13;&#10;36GHO6pdQ+/PnB8C3pvt/TatH51ONFDgwXvCIczGb5pier7H7zX4jO/VDuD84LvM3q/ze7KTQa+n&#13;&#10;osJhNGb0KKF9gAT3EtEms8U6CR9aAAAAAIC+Y1i6dCk2PwAAAACAypgt1plEtJWIxuT0z6HiMaPJ&#13;&#10;1Fmtz+vaPOn0vrcEdDrfxxza6+15neh2QkJCIqWlp1FC50V+DvtdGDc0Hk/vtzXEz3k/9n/O3fu4&#13;&#10;bo8QFhQq9QWYX2/TVqMPPjpKT79eTkcbz6l+WQEgPhw61kRfbT1CX20/Sn/66xe04oNK2ll1kuob&#13;&#10;z1LT2QsBZP53Re1pWre+moqLcil/kPzQS3Z2Cr37QSX2tAjw2J10zVWBw3vJyUbauaNeeK8jrebI&#13;&#10;Gfr72krSO/U0aUJ0G9VPmzqYrr9yLDUebxWWQ+34szbr0iLq3y854JKmpibh8+OFv58uGpevyHcT&#13;&#10;dX4+ppQOpnUbqsnudEt4BYjl90ulWTOKwtou/D4uW16GbQp9igO+C+aNV2QRMtKT6R8bqvGGqsCv&#13;&#10;7pke9DdWiuUr9+D3IQRPLpkt6/Wr1uylUzZcR5GDQzA/XXRR2FN4f+1e4XgLIJbxudj8uSXCuUC4&#13;&#10;igqz6fPNB/GdFQXP/uYqGlGU3eOMPtlQR6//rYxef2en8BvSNezcdZyOHGkRzqflHg/we83XXfj8&#13;&#10;/fSxZjrd1IZjAwDQtH2HbfTxpiM0sF8KDRmcFtaqiO9h+zwX/NWiaQV4dag3tSUTLUMIr4zUHepg&#13;&#10;0+W2BTn9+1PbuXbq6OgINjm+ML+wvKKyvXR8yVbllhIAAAAAAKRCuA8AAAAAQGXMFutzRPRXg9Fo&#13;&#10;GllUSAVDhvgG7RQO9/E0+OJ+amqKz/NqDvfx/+0OO7ncLkWWqa/VH2+jp/6yhzaUnSCHS/0hRACI&#13;&#10;H9zwiMNdHHo62+EMut48zsYttVQ6eqDsEA03pEKjt8iwne2g22+aHHTajafb6atv6qOyTLyv8bz4&#13;&#10;PR86OFuxEJYU3DiTQ0Yc/qrdf1r1+1xmYoIQSgyEPz8fra/xCeHGu/KK44oFcahzG/N3HX/noZFm&#13;&#10;6BJ1OvrhtePCfj1+H6Cv3fC9sUG/i6Xi3zzs032vZGg/+sm/KVNRacPGWryfEnEFZSnHpYG8vPxr&#13;&#10;Secq0LuS4f2Ddv4RyLI3d2Cfh7gwbEAmjS3OkbWqfL6LUH9kLZhTTD+6ocRvHhzq+/dH1tDqDdXC&#13;&#10;dS7+3vIe+G98XYI7yuHz6fJvTlLBkGxZQT9+7ZVzRgmdCnXY7HSqsRW/WQCgWW12F23++jgdqm2m&#13;&#10;0rE5ZDIZQloVhPuUJ2W6BoOBBuT0J51OT83NzcFG556GryqvqJxcXlG5rnR8SXuEFh0AAAAAAHqA&#13;&#10;cB8AAAAAgEqYLdbh5RWVm4jo+rS0NCotGUfpaWkBb1jIDfcZjEZKSU0lY4LRb1y1hvucTifZHQ7y&#13;&#10;uENrRK3WcN9bK2rohRVV1NiCxvcAEBs45MIhmu/NGCmrR3vWYnNELVwWT/g9yk1PDdoocWhBFr21&#13;&#10;ck9Utww3qOOGjkfrmmjShHzZ+1AoOFzBYSPeNlU1DaptcNd0pk1SSO3ggTOooOKFg45NJ9vo8suG&#13;&#10;KTZN3meykpPpsx2HFZtmvDjX4ZAV5vh8yyE6eCJogySAiFGqwluX0nGDUA20j918TaliFYQ/+mR/&#13;&#10;VKofx4JR+Vmywt7smVe3xftmlO2q6SNlBZZ/95cvVLMuAJGkd7qFoJYcfA6xr6IBx7IRwtWV//tP&#13;&#10;c30m/u2Zdrr/kQ/ojfe/kXyez+ePHPbrCvq1t7qEayThXqPg1/G56C03TiQTGamhoRmd8QCAZh05&#13;&#10;dZb++elhykpJoqLhGZJXA+E+5YUy3Yz0dMrOziabrZlcrqCd5xZ3VvHbVTq+5GCEFh8AAAAAAEQQ&#13;&#10;7gMAAAAAUAGzxXobEa3mDoCHDS2gUSNGCD3p8Y0OvUEnhPi6Bg7d+fxbp+seDHqDENLrHvQ6n+e7&#13;&#10;Huv1BkpOSaG09DRhPvzYoNcL0+sahNd03pwI/aaDW7ixwoM4VOd2u4W/dQ18A6Gnf/s/56S2c+1C&#13;&#10;uI8fu90e0bjn/3ZhcPs8Pr8W54fzy+T92O3/fNcgElpG0NPrw6oaG/3hxd30dfW3+AgCQMzhBkqN&#13;&#10;x1uFamhy9EW4LF6kJxqDvj/c+Gznjvo+aZzOjej+vraS9E69Yg3tpeLQ47/OHiP0qq/GcBx/vmZd&#13;&#10;WhQ0VGIyJaIihAi/n1yhUcnKkLy/cONMBJFDwwGm+XNLwm4cu2v3CYRXoc9wNZjr5oZf4aonXdVA&#13;&#10;v/r6MKq59AGu2vfbR69QbMaHDtloZ9VJDW2BvjPr4mGyg/fLlpdpeyPv0ITrAAAgAElEQVSowM3X&#13;&#10;llJRYXZYC7Kj7DiOOSFunG5qk11tlBUV5iDUHyF/+s/v+5zvcbW+B/9rHVXX28KeIZ+D8/keX5/i&#13;&#10;YGb/fmmyzin5Ggd32DMyvx/ZGs+iQwAA0CSHy0NffdNAeysbaeTwbMrMSAy+Gt73Xj0e0nndlxXn&#13;&#10;/jxBgnTed3mDZ/t0vQ5d97J7Hy7cY+9aqt7vnet6+FfnMzpdkOHCOB6PeJk9oml5DeQ7XfE9ed/l&#13;&#10;J0pMSKDc3AHkcrro7Nmgvz9ZRHRbeUWlrnR8yaZgIwMAAAAAgHwI9wEAAAAA9CGzxZpVXlH5EhE9&#13;&#10;ZjAaTSVji2lAjm8VHXFPhj7V90Ko1Nf12GhMIK4MmJiUGHTccPlW4/OdiH/YL3DlPv6Tw95xvlqf&#13;&#10;9/N+0w17cSPYZ6K/5hYHvW6uptff30/N59BoEwBiF4ezpASQAuHQB3q0jwxb8zmhx/hgGk+391lo&#13;&#10;iRs68rw/33yQhg7OVjSQFUxXr/q8Dx8+0Ki6xnaZiQlBq6vw9lq1phIhERGlKot648aZCPiFrrQo&#13;&#10;N+wgQUe7mz7eUtu3KwBxiYN9v3xwekRWnb+3u6q5eOxOcnBjO3yHR1xupon+97l5iv4uZGenCJV+&#13;&#10;ILg5lxbJ7sgB4T75nlwyO+xpfPxJLY6BIG7wOSoHssI9hu3C10ka6lvRWYXC5l5WRLfcNKF7om/+&#13;&#10;bTc9/tJmRY+n+PoUB5r5OkWLzSHrN4z3o2uuGiNcdzh9rFkIjyLwCQBac+JMO23aepTsrS4qLekf&#13;&#10;0tJ734b2vyctvUqe3/1t/zGitFV7D/eFwv9+t/R72OL77D3R63SUnZVFqampQhU/7iw3iJnlFZVX&#13;&#10;lFdUbiodX9IkY9UAAAAAACAIhPsAAAAAAPqI2WKd1Fmt78qc/jlUMnYMmUymoCE7OeG+lJRUSk1J&#13;&#10;ES7ci7tBVGO4z+mwU4e9vXscn2c1GO77elcjPfXKHqo8hJAKAMQHDkVxQyU52s666LMdh7HHKIwb&#13;&#10;t0mpYKaG6omnbOeExnNH65po0oR8RRvfB8ONLnkf5gacuyuOqSZkYW9z0A+vHRd0vLKvjyEcK8JV&#13;&#10;Fw4f+JaunDNK0eki4Be6obnpQUOqvXG5CcEZiIrCvHSaNCqXrp9dTA8svlTxin094e8T/u3hoN/i&#13;&#10;Wy4SqlxyGPb73ymiSyYMpkFZKTS+KEcYBmSY8D0fJg71XTx2ID3/h7nUL9uk6LT5+AEdVEjDnys5&#13;&#10;nYEQwn2yceVKKceVvVn5XoXQsQtAvHC02RU5lxg3No/Wra9GkF9Bg/undr83DzzyIVk+3huxefF1&#13;&#10;Cj73W75yjxDUzMvLCPv3jF/Hy339lWOpw2anU42t2C8AQFO4il957RkqK2ugwXnplDtA2vchwn09&#13;&#10;i3S4r0uyyUQ5/ftTc0srORyOYKMPJ6Lbyysqq0rHl1RJngkAAAAAAIREF8pBPQAAAAAAKMNssd5H&#13;&#10;RM8ajEYaPrSA8nJzu6er04sDe6LHekOvz4lfq9OdH9dg0FNKaiolJiZ0P2fQ+wYB/XidK7j9Anm+&#13;&#10;vfi5XC7RY2eA50QBPq/nu8bl8xSX00kut+9rPT5BQFFPguKwn+gPHq9lFp8F+VcMJOkkjMzV+l54&#13;&#10;tZx219lCmDAAQGywvHAjjRohr1f7q256mxps7dgjFHbnvIn088XTgk707vvep237TqpimdNMRrrz&#13;&#10;hil06y3Bqw5GwpNPb6a1n++n1va+b2i3/p1FQcMIq96rEioVgL97fzwtIvsRV4d4dWWZKvYRtePK&#13;&#10;Go/LqBQ05epX4mVTQRTxb2PxqAE0e1ahZjb7DbetoLqTLSpYEvXhSos/nDeeDh+6UFxg8uRBiof5&#13;&#10;evLtmXb66f2r8d4EwAHLdSsWyZ4Ofg/kkft7vGjxSqo4/K06VgYgCvic9LNVtysyI5yvKYt/VxYv&#13;&#10;vJj+ubG6T65hzJw0hOZ+r1iR40g+r3x//V4cRwCAJl1/+VC689YSWYsuzvoFC/8Fes731nmQ2F2g&#13;&#10;p4PcS/a+L+23vCHcdxbfk/dv29t7p7mBOtz1H/fC4/pjx+nI0aNSF/H5hQvm3yd1ZAAAAAAAkA6V&#13;&#10;+wAAAAAAoshssWaVV1Su4PbEaWlpNHbMaMrKyiQd9V6Nz/+xPqRxk5NNlJqaSnq93if8Jw4GBhI8&#13;&#10;DCd+7A7wnO+03KIbC263i5xOh1847/wIvT6QsBJ907HJp1+coD8u20NHG8/1yfwBAPra6WPNsnu1&#13;&#10;rz/UTBW1p/FeKkxq9bfG0+2qqUZmd7qFZflofQ3lZKRSUaG84GioLr9sGF1+8XChKmV949mozlss&#13;&#10;22QSqjsFkpeX1ueVF9WK9yMp1StDxe9J6eiBtHFLrbC/Qu8SdTpZlYI+33xQqJgBoKRXn70u6r8t&#13;&#10;cuwoO05vv1+OfaAXt90wiaZeNEh4T7uGaFUA5vl8b8ZIqio/2efHDGrFlROVqH6Fyn3y3DR3PI0t&#13;&#10;zgl7Gr/7yxfqWBGAKOFjfK7YHexcTAr+7O3cUY/fCYVwtbvPdhzus+3JFXs/3lIrXK9ob3XJ2kf4&#13;&#10;tQvmjaeR+f3I1ngW+wgAaMq+wzb64stj1D8zmYYMTgtr0ZUM9+mUCveFwH95peuLu9kZ6emUnp5B&#13;&#10;LS0tfp329uCS8orKH5RXVK4rHV/SFGxkAAAAAACQDpX7AAAAAACixGyxziSiN4ho2ODB+TQkfxDp&#13;&#10;Decr6/mE+xSq3MfjpaWnk9HgNb7hQjBQbZX7+NzE3tFB7kDBQA1V7qs/3kYvvVVJ1cdaQ5gYAEBs&#13;&#10;klu9r+bAGVpwz7vYOyJASvU3rjwz5+a3Vbn83DP+rx++IioVeMQ+2VBHf3nrqz7rSX/amDx66bnr&#13;&#10;go6npsqLasNVN1798zzZ1UV7wt9bv3r8n6i0EIDcik3YtyESuNLb1MlDhOputXVnyNbUc+XgHTt9&#13;&#10;e7RvbbPTwaO+bdoONTT7VPHkfX5AZopiS93W4cB3TBD8Wzn/utI+r8TIIcz31lYK+wgqnF2gVBVd&#13;&#10;VO6TR865Gu/bdz26Rj0rAxAlJUP70dvLblBkZnzecOf/W43K3zGIzzfnXj6SfnrHxbKvWfB+8tf/&#13;&#10;3Uo7qk5gXwEATZlz0SC6deE4ysxMDGmxUbnPez6Rr9zXxeV2U13dQTrd2ChlUW1EdN/CBfPfkDIy&#13;&#10;AAAAAAAEh3AfAAAAAEAUmC1WLpn9mMFopJEjCqlftm+jGaXDfQkJiWQymSghIcH3tSoN9zmdTnI5&#13;&#10;nT7BPtJwuO/d9+po7edHqc0etHdDAIC4MPeyInp8yWxZq4oQR2RIbVSt5u3PDeYWXFVCP188rU/m&#13;&#10;/+KybWRZV9EnDeykhDN5+V5dvTtqy6Q1hXnp9Mqz8yISEOVg7LMvfEFrt9TG+mYMC2/7lW/cFPbr&#13;&#10;n3x6M1nWV/XpOgCAtvD3TkrS+eskqckJVFhw4dpMWloSFY8a4LM+kQoFcgcBVTWn6MDBRjr1bVvc&#13;&#10;Bv6kHMdIcdVNb1ODrecgLgQmN2iP40yIZy8/cQ1NnTJIkS2Az1Ls446Jbp4/SfY+w+eYr7y2nTZu&#13;&#10;P4jfPgDQjJz0JFq8sIT+5eI8yYuMcJ/3fKIX7uty8mQDHamvF+7fS/BmZ8gPVfwAAAAAAGRCuA8A&#13;&#10;AAAAIILMFmsWEa0mohnZWVk0YkQhJRiNfhf1vR97h/fOP/YN4Rm8Anp6neg5o4FSUlLIaDT2OC3v&#13;&#10;4KBOdCfB5e49SCfKG/rdWLA7RQE+74v9bt/nHF7Pud0uam+3d99AEAf2/G9CuL1eK/3mhv+0Ap8H&#13;&#10;hRvuO1+tby9VH0P1BAAAbxy+Wv3aQlmNd1e9V0WPv7QZ21Vh3MDsmT9cHXSib/5tNz2/fJuq14Ub&#13;&#10;7P/7v/1Ln1Tn4QZ2v/vTRtq066iEsZUjJZyJypfBRTLgR53fX8++8SUqLIhIrT7ZG4T7ACDausKB&#13;&#10;w4dkUVpKolDlkRQKAfKxxKefHYyb3wupx6BSLFq8EhURwyT3fXjgkQ+jfvwLoBZKfo+xG25bgYq8&#13;&#10;cYCrPs6ZPlKRyrV8neb99Xux3wCAZlxWkks/u71UUhU/vyyf3/PeIwQZOcDz4vvffuN6Pwxy8zjQ&#13;&#10;0+KnxLP1CQaKnhXfk/edp/heuLvXccXtAHqYmM/Ds21tdKC2js6ePRv4dedxLwW3LVwwf5eUkQEA&#13;&#10;AAAAoGeGpUuXYtMAAAAAAESA2WKdSURbiWjM0KEFVDR8WHe1vEDhPp0osCceV+8d0PN6LiExkVJT&#13;&#10;U8lgMHg93/u0/G4cBMjGBetg0D8Y6HXzoIeqf/wnh72D7A5HSKE7394Ig4waZW+tqKEXVlRRY4td&#13;&#10;XQsGAKACdqebElw6mjZ1cNgLM7Y4h1atqaSzHQjHKOl0UxvdftPkoFMcWpBFb63co+p1aTprp4+3&#13;&#10;1NK+igYqKsyh/v2Sozbv5GQjXTlnFI3M70f7D5wSliUaPHYnXXPVmIBz4u3w0fqaqC2TFvG2qSo/&#13;&#10;GXRbhou/v66/ciw1Hm+lmiNn4n1zd7vvjkupqDBb4tj+vvjyMFXUno7sQgIAeOHfi1O2c8J3OX//&#13;&#10;8HEHD8uWlwnD55sP0qo1e6mmulH4jupod1NdXZOk7zo+luDfiw0ba4V5xLqfL5om6zfA2+dbDtHB&#13;&#10;E83YVcMw+5JCWedoL//taxxjQtzi751ZlxYpdt45Ymh/+seGauxQMY5/47/6pl64vlV/qJnGjc0T&#13;&#10;jgHCMWnCQFowb7xwHcLWeJbqGyWFLwAA+syRU2fpn58epqyUJCoanhFwMaIV7vOfT4Bwn4IC1x30&#13;&#10;fTa02+GBgoChLX9iQgLl5OQI4cLW1tZgow8kooXlFZUnSseXIOAHAAAAABAmhPsAAAAAACLAbLHy&#13;&#10;gfbrJpPJVDxmNOX07+czEyXDfVyNLzk5hRKTEn2CfcGm1VfhPofdQR32dr/Kez1Puffn1RLuq6pp&#13;&#10;pj+8uIu+rkYv8QAAgdQft9EtN8rrmZwbPiHIoSwOXnJDsGCNq7mx2c4d9ZpoLMaNLNdtqKaG+la6&#13;&#10;/LJhUZ03b0duXOc866Kag43C9o0kfj/mzy0J2hiw/JuTCJUFwduSg6Ec0owEfo9mzSiKegBUrbjS&#13;&#10;yc9+erGspUO4DwDUhhvs88DfTT2F/zhsv+bDfUIYbdfuEz4BQB6sfy+njTuPxPz7OveyIrrztimK&#13;&#10;Te/EiTYhKAGh+9miiyl/UHrYW+7JZV9iq0NcO32sWbHzB/4sNp1sw/FtnOCOq/i95k6U+Dy0f7+0&#13;&#10;sL+P+ToEd1TDYVPeJ7kTp0hfiwAACJfD5aGvvmmgvZWNNKU0l0wmQ49TQrjvgr4K95FQ2VBHWZmZ&#13;&#10;lJqaQjZbs9CBbwAmIppXXlE5ubyicl3p+JL20OcIAAAAABDfEO4DAAAAAFCQ2WLN4gvWRHRrTv8c&#13;&#10;Kh4zkkymJL8ZKBXuS0hMoJSUVDIYDZ3PiV+rnnAf9+zX3mEnu72DeqetcN9bK6rp5ZXV1HwOVaQA&#13;&#10;IHxpJiP9YOZo+s0DM+k//+M7QihoZ9XJmNui3HApNz1VqEgSrry8DHr3g8q+XpWYk0gkhI6CaTzd&#13;&#10;rpmG09yQjRvKcW/4g/plKFYZRiqugMKV2g4f+DbilWSyTSahx/5APC6dEC6AwPi94qpLMy8vCrt6&#13;&#10;QjDRDoCq0bQxefTbR+fI3sbL3twRF9WtACB2dFX+498bcQCQh3gIdJQM7Ue//c/Ziv7OcoXpv6+t&#13;&#10;RJAhRHwe+uj908N+/Y6y46gyBnFP6ep9XMVt3fpq4foJxA/ej/j7lM9FW2yOoOf3veH9kMOmfC2i&#13;&#10;w2anU42t2JcAQLVOnGkXqvgluPVUPNr/ui3CfRf0Zbivi8lkopz+/am5pZUcDkew0Ys7q/htKh1f&#13;&#10;ciL8uQIAAAAAxB+E+wAAAAAAFGK2WOcR0SYiGjOiqIiGFQwWwnZ8EV74P1fZ62Xgins8Dg8Gg14I&#13;&#10;8HUN4sd6vYH0BiOlJKdQenoaGY0G4fXC0DmNroGr+vnMkzzCLQEeOH/HF/K7Bw7oeah7cLtd5PF4&#13;&#10;hMHldgu98XUNTqeTXC5X9+C028ntcnYPDoedXC6nMHCgr6PDTu0d7cK4/Pqu6Z4fxI8DPee9zG7y&#13;&#10;XmCPx+PzOBB5wUAPfb2zkZ5+eQ+q9QGALF2hvqeWXknfmzWiuzFYfX0LfbbjcExu3MaGVvrhtePC&#13;&#10;fj1vI61Uj9MSp90phI2C4YbT3Ku8lnBDNm4sz43kSscNUqzRpRTcaJ0b1kW6UluyQRe0WgQHypav&#13;&#10;3ING7xJw6GLz53X0vRkjIxbwI68AKDe6PHSsKW7emwVziumP//V92dv2gUc+pO37Yi8IDwAQawrz&#13;&#10;0mlw/zQqKexP188upt8+eoXiv688Pa7YjGpXoRmVnyXr3OzjT2pRMRFA4ep9/H3GndOgY5b4xOei&#13;&#10;/L3KlX6lXKPpDe9Hl182jG65cSKZyEgNDc1xXzkeANSJq/jt3HeaysoaaOzI/pSZkdjrcgYL+wUS&#13;&#10;6LV+d5b9sn1ef+AJeQ89LGNvQ9ekuwaP6Eb1+Xv4Or9gX9eEve/1B1vX3sYVpu79XE/T7WX9+Hmj&#13;&#10;0Uh5ubnCv5ubg3Zml0VEd5dXVNpKx5dsDTYyAAAAAACch3AfAAAAAIACzBbrc0T0bFpammnc2GLK&#13;&#10;zszwmWiwi+3eFfcCVfUjoVpfIqWlplBCgrGHSn3iuw69z1cccBPfSBA/DvSc2+3u8TEH8BwOJ7k9&#13;&#10;7l5fG77ol+5rbnHQ6+/so+Uf1qJaHwDIMnPSEHr8V3PourljfBq3vvm33fQX8/aYDXlwQyW5vdo7&#13;&#10;OjwxG37sK9zIS8r7wvuqVsOVvO9x1cemk21CNYRIhrbEIl2p7XRTG91+0+Sg432z+0TEqwjGCv5M&#13;&#10;cMBvxND+lD8oPWJr1dXoMh5Cflyp6YmHZ9OPbiiRNZ2aA2forgfeo10HEOAAAFCbJXdPp+cev5IW&#13;&#10;33JR98DHQBwg4+BLuJWIpODf030VDTjWCcGsi4cJ2y1c//y4BoFKgAhU7+Pzx6N1TVRz5Aw2b5y6&#13;&#10;8tIiWd/P3vi3l3+LudMhW+NZdJYFAKrU2NJBm7YeJXuri0pL+ve4iIFvswcLvElPBvYUiJM4G1lC&#13;&#10;Wca+lpGRTunp6dTU1OTXPqAHV5VXVE4ur6hcVzq+pF0zKwkAAAAA0EcQ7gMAAAAAkMFssQ4vr6jk&#13;&#10;an3Xc291o0YUUmJigl/PekqF+5KSTJSWmtr9NzWH+7hKn10U7As23dBEN9z39a5Geurl3VR5CA3F&#13;&#10;ACB8XeGG2xdN9mn49cmGOvr3R9bQhu2HYr5607mmdpo1oyjs148tzqFVayqFimygnMzEBKGSWDCN&#13;&#10;p9s1XaGDGyD/fW0l6Z36iDYw70lXpbbDB75VtOE5f2fkpqcKn41ATpxoQ3WVEHDAb+OWWhqamyU0&#13;&#10;sI0k75BfgktH9cdtMfMdx797D9/1HXrwF5fJDkq+uGwb/f4vm6nBhrZAAABqNGPqsKDHI5HEAcJI&#13;&#10;daYQi+698xJZv83L3twhdKABAMpW7yMhkJUvnLfiuyw+/eaBmYqFRbvwOe01V40Rgqi8v3InQdi/&#13;&#10;AEBNuIpfee2ZXqv4IdynLklJiZSXl0dnz7ZRR0dHsGUrJqKF3J6idHzJCU2tKAAAAABAlCHcBwAA&#13;&#10;AAAQJrPFOo+I1hmMxmEjiwppcP6g7rCd0uE+vd5AqSkplGBMIL1B3+PrepxPH4T73B6PcCHf5eqs&#13;&#10;3kfSpxua6IT7vKv1nbO7ojJPAIg9uZkmWvqLmT2GG5Y8/gm9aPk6bsJqx0+1CAEWOZXT6g81o0qE&#13;&#10;whI8JDT0CmZoQRa9tXKPpteVG7BxyO3zzQcpMzU54sEtb7zfc6NP7jV//4FTQoBMCXqnO2hj0lh4&#13;&#10;76KN95WPt9QKFR+VqpwQCO8fHAK95caJQmCzvaVDk5UV0kxG+t604fS7X86mn/zbFNmfMa7Wd98j&#13;&#10;H9A/vzqIBqgAACpWVdMgHKd3tLuprq6JsrKSo1otmTo7U+CKxvw7mp5opESdDgG0HvBv9aP3T5c1&#13;&#10;jeUr9yh2LAugddx5y0Xj8hWr+s3fnVnJyfTZjsPYN+LMzElD6Ob5pRFbaQ4N8rWDrurxpxpb0XkW&#13;&#10;AKhKb1X8EO5TH71ORwNy+pNOp6fm5qAd2WUR0d3lFZW20vElWzW3sgAAAAAAUaJTrmEtAAAAAED8&#13;&#10;MFusz3En12lpaTRyRBElm5KEi9dd9PoAF//5sej5BOOFxk7iC/im5GShYl9XkM83COi7ycWv9Q/s&#13;&#10;XWgM6xEtk8flG1xzui7c1O0K6nU/J2pU63LaO//O1focPtX6PG5xELD3gJxHVAEw0NmK/7oFGFnS&#13;&#10;CF46N83XOxvp1Xf3UWMLGisBQHi40eSCq0ro54un+b3+2zPt9NP7V1PdyZa427r3/nga3XrLxLBf&#13;&#10;z0GPBfe8q+gyAdH6dxZRv2xT0C1xw20rYmq/5cZzv374CknrrjSuRGZZV0Gt7fIa0/F3zWerbg86&#13;&#10;3qLFK6ni8LdRX89YwBXofvPwLBo1InphUOr8vvtofQ1t+LJW1Z873genFg+k6ZcU0g+uL1Zkmvw7&#13;&#10;+cpr28myvkqR6QEAQN/hzk4GZKZ0z39AvxTKy0nrfpyWlkTFowb4LN/kyYMUOz7bUXacKiob6MTJ&#13;&#10;ZiqvbqC2Dkdcnod1mTYmj1567jpZ05hy9StKLhKA5vH5wtvLblB0Ne6+733atu8kdo448vIT19DU&#13;&#10;KYOiusJv/m03vb9+b1z/LgKAOo0ZnEG/+MkkKhiSGnD5QsrF6fSBn/abtq7X5/z+4v0wyD1pvw54&#13;&#10;feYZ8KU+I7uDzidQR76ie/KiUX2mHaSD4LNtbVRds19KFT/2HhHdtnDB/CYpIwMAAAAAxBOE+wAA&#13;&#10;AAAAQmC2WIcT0Woimjg4P58G5w8kg8EgTEDpcB+PYzKlkMnk25BJjeE+h6Od7HZndwU/rYf7mlsd&#13;&#10;9M67+2njTjSeAIDwzb2siO6/5zs9NkiN52AfK8xLp5Vv3CRrGmjkprwld0+XFMrhQNqrq3drbwUD&#13;&#10;4GDS3MtH0i8flFfBJBz8ffC7P22kTbuOypqOlPcvFt+7aAoU2I4GDvpt+fIwfbnjEFUeapQdCpWL&#13;&#10;GzCPH51Ls68YqXgDVKWCrwAAoH187pCSlCD85rCpk4cI/589q1DWuvEx2M0/s1KDrT3u9hK5na0Q&#13;&#10;wn0APZJ6Ti0Vf0/Nu8OMY+I4EYmAaCg+2VBHb1jK0CEQAKhKSpKBrvvucLr5R6N7XSyE+wLNJzrh&#13;&#10;PuZycwX3g3S6sTHgMnU6RETzFi6Yv0vKyAAAAAAA8QLhPgAAAAAAicwW60wO9hmMxsyRIwqpX1aW&#13;&#10;zwuVDPcZjEYymZKFfyckJPiMq7Zwn8PpoPZz53ye13K47+tdqNYHAPJwFbCf/eSSgNWdEEyT3xv5&#13;&#10;qveq6PGXNiu6TPGO991n/nB10K0Qy5UTuarM4oUXK9ogUypuSPeXt74KO/Qr5f3jqjV3PbomcisR&#13;&#10;J7jR5b2LL4t6RQUxfj+/2n6Evtl7gg6esEU0nMCfjeEDM6mwIFsIVcgNVPSGq0aY1+yJy6AFAACE&#13;&#10;joP3w3IzhNeJw39SKv/FWkVqqaRW7O4NKqkD9IyPmdetWKTo1kEHLfFDbjiUw6A7dx6Xfa7G3/F/&#13;&#10;/d+tsjsgAgBQ0tCcFPrZv02gkrH+91wQ7gs0n+iF+7qcPNlAdYcOBVwuL/cvXDD/OakjAwAAAADE&#13;&#10;OoT7AAAAAAAkMFusS4nosbS0NCoePUoI44mDdDqDV7hPdHPAO5B3/nnf1xqMndX/9HoyJZl8qvUZ&#13;&#10;DIFvNPgsg+ixWxSWc3ldqBePy5X3vDmdju5H4vMGl8slBPHsdrsQ5BOH/7znK36tW3wK4h0E9Ds9&#13;&#10;CTHAF+C1AZOCXK2vxUHvrES1PgAIn5RQH3UGF55fvi3ut7TUIFkgV930NgIgCuLG0Z+tul3SBGO9&#13;&#10;IXRfhrfCrVgm9f3D50Y5Ur/3o4lDos0tHVS9/xS1ttnp4NEmYe5tHY5eP7PewQjyCkeMHjmAMtKT&#13;&#10;Ihbk68KNUM3/t4f+sXEf9k0AAFAch20GZKZQanKCEFLvUl7dEJfViaaNyaOXnrtO1jT4eOOhp9Yr&#13;&#10;tkwAsWTBnGLFK8IvWrwS1dRinBLB0K4gKF/P+OG/lsjutIjP0155bTut/Xw/qkcCgGpcf/lQuvPW&#13;&#10;Ep/FCSnc58evF13fhwHmI+7Y12ds8VMhhv16XQgKfL/b7xZ8wHBf7x0Ek+h+vt90gqzP2bY2qq7Z&#13;&#10;T+3tkq7zvUdEty1cML9JysgAAAAAALEM4T4AAAAAgADMFiuX51tNRDMG5+fT0CGDu0dWOtynNxgo&#13;&#10;JSWFEoy+lfrUGO7raO8gh/NCZTuth/tQrQ8AwsWBiLmXj6Sf3nGx5MoHCNZcILdiBHqwV57Uiorx&#13;&#10;su05vPXrh6+QtZ+GgxvR/e5PG0PuKf+ph+YEDWItefwTWrulNqrrE8vC+R2A87gixFvvlNGnZYfR&#13;&#10;WBQAACBK5FaGIg1X7uPwzP88cQ0dPtSEcCJEDJ8fvPrneYp2AIIK7LHv3h9Po1tvmShrPcXXG/k7&#13;&#10;b+E1E2RPl1BhHQBURlzFD+G+3p/qq3Afc7ndVFtbR6cbG4OOS0S7OwN+u6SMDAAAAAAQqwxLly7F&#13;&#10;mwsAAAAA0AOzxTqTiLYajMYxo0eOoIG5uT4j+YX79LrenwvyOCUlmZJTkoW/+wcDpd+V8L9XILow&#13;&#10;73VZXzxuoICe99+4lz2ny+Hzd/8bAAFuFkj4S7Rwtb7XzdW0/MNaOmd39dlyAID2cAOZn9w4hR57&#13;&#10;aCZ9b9YISk42SloHbpC14oNKvOOdElw6mjZ1sKRxezJyRH96a+WeyC5knHG3O2nWjKKgK52dnULv&#13;&#10;xsG+fPBEM/19bSW12Ryy9tVQ8XfKlXNG0cj8frT/wClqOiutA4JEoqDvn63JTp/tOBy1dYl1dqeb&#13;&#10;KmpPC/tJbc23VDAkm/r3S473zRIQNwx9+sUv6C/mr6nmyBlhGwIAAEDk8XnsE7+eLXs+fKyzbHmZ&#13;&#10;5t4xPoefNXM4FRVma3L5QRv42HZv+Qn64bXjFFve/EHpdLSuSWlvmdoAACAASURBVDh2htjDgVC+&#13;&#10;vij12mJP+Bxrw/ZDPs+c7XDSV9/U06o1lVR/qJnGjc0Lex6TJgykW26cKFyjOHa0iU7ZzmFPBIA+&#13;&#10;Y2tz0CdfHqW2M3aaMilXG+E+OZScVkDiNgXycEfH/fv1o4QEIzU12YJNayARLSyvqDxROr4EAT8A&#13;&#10;AAAAiFsI9wEAAAAA9MBssfKB8utpaWmm0nFjKS0lxW8kJcJ9/BqTKZlMyReqfKg13Odw2Kmjo6Nz&#13;&#10;moHDfFoI93G1vqde2UOVh5r7ZP4AoE2Feel067xJ9Of/+r7QsCXURjFvv7NLCIHAefXHbULjoHDx&#13;&#10;9t9X0SAEsEAZTruTFswbH3Ra3KD3o/U1kkNnWsaNM3dWnRQaxA3qlyE0Bo4Wnhe/H86zLqo52Bg0&#13;&#10;BGVrPhf0MzW2OIeWr9yDQJXCeHtyY1sOvfL3klFvjOq+onar3quiV97cTk+8+Dlt3nkEjUEBAAD6&#13;&#10;AIfb+DxWCXxszMERreBgI5/HU2eVbHQSA5HEx7q56anCuZdSJk3IFzoUwXlc7PnBzNFCx2FycOcp&#13;&#10;vZ1j8Xd1V4c0DfWtlJeXEXaHNHyOy8HVWZcW0eljzbgeBwB9at9hG33x5TEanp9JuQPC7WgL4b4L&#13;&#10;lA33dUlLS6N+/bLJ1txMTmfA8wduLDGvvKKysLyiclPp+BKUiwUAAACAuINwHwAAAACAF7PFmlVe&#13;&#10;UbmOiG4dnJ9PXLHPYDAIV+x1er0Qyusa9KLHBoNe6IWOB6PRIDzfNRgMRp/HeoOBEpMSKT09nRIT&#13;&#10;EyjBYCADj9f5HAf6ugbveYgHcYbO7XELwbquwZ9HuAfAQ1vbOXI4nN2DR3it93D+9Rzya2092znO&#13;&#10;+elyENDt9nQPHtF8A4X7hNAgP981BLg9EGAyQZ7sHar1AUA4Sob2o4fv+g796v7pshpDLntzBwIN&#13;&#10;XriBEff6LScAwwGaj7fURmDp4hOH9biRlpSGXqdPtgmht3jB+yvva59vPkhDB2cL1ROihasGXn/l&#13;&#10;WDp84NuAjed4GS8alx902b7aeoTqG8/G++4eMfwe8b7CAdj2VhcNLciSVYVBqzjQ9451N/3pr1/Q&#13;&#10;h1/UCtsFjZEBAAD6BndU8/vfzFFs3vv2ntZUFbFrpo+kyy8bJvx7y5dHcA4JEVdV00D/OnuMYucB&#13;&#10;PB2uKB9P5+Dx4jcPzJRV/f2TDXW0/MOKoON1VZ3v6pCmqDAn7Pny666cM4rmzy2hDpudTjW2airw&#13;&#10;DQCxg6v4bSk7TvZWF5WW9O9xvUKr7OfxHQK8WDRmkGyfznfQ+Q468vtT9yC+je4JcF9d1xk57B68&#13;&#10;2hWQqI0BiZ8XPfZeJmHKonF7X2DR8no8lJCQQAMGDCB7h53azgW9PzaJiK4ur6jcWjq+5ESwkQEA&#13;&#10;AAAAYgnCfQAAAAAAncwWK18s3mQwGieOGjGCBubl+lTcC1qNz6vCHgf4fMfV+7wuJSWZTCZT9zT0&#13;&#10;PlX/xK8NcOPA7/p9sMDbhec5rOc7H/9pOxwOaudqfe5glfmkB+0CBf8iDdX6ACBUXaG+B39xmSIV&#13;&#10;mLhaVjxUOguFo80uNAgKF78vWqsaoXaZiQlCmCyY7OwUoVFYvOGA7j82VAuN4S6+qCBqoS2eD39W&#13;&#10;OBB77GhTr0Fhd7uTZs0oCjitxtPt9NU39RFaUujC3/e8nbkyzM4d9cJ2j+WgX82BM7Tmg2p6y7xT&#13;&#10;qNC3futBodE/vp8BAAD6VprJSL97eI6inVMUDMnW1LnA87+7uvsY7PW/lWkqmAjaxMfAHHrqCpUq&#13;&#10;gc/Tcf0jtsycNIRunl8qa51eeHlryBX0eHz+Dufz1OTExLCvefL3Ku/jt9w4kUxkpFbbOXRqBgBR&#13;&#10;53B5qLz2DJWVNdDYkf0pMyPRZxFCC/eJeLcTCDpqoHH9yv5FhH81wVAE6IxXgYXlzpG5gl+CMYGa&#13;&#10;bLZgo3MPmwvLKyqrSseXVCkwewAAAAAATUC4DwAAAADgfLDvPi4ukZaaljV+3FhKS00R/q50uI+r&#13;&#10;8qWmpFBCgm+DXrWF+zjM197eTg6ns3M+2g73oVofAIRK6VBflyeXfYn3QoQbFEmtFNcbW2MHeq9X&#13;&#10;UIKH6JqrxgSdIL9nXJksXgOrvO/+fW0lNdS3KtpgMxj+TvrhteOEhnMVNSf9KqHZms8JDesCSU1N&#13;&#10;istgZl/iSoneQb9Dh2xCQFbOd19f4zDfZ5sPCdX5Xnx9G71i3SWsIyr0AQAAqAcH+55ZchVNnTJI&#13;&#10;0WXiYxjnWZcmzsM4PDPvmrHdj7mqMMJREA1cJU1KZfVQpCYk0Wc7DuP9ixH/+R/flbV/8DnZn1/b&#13;&#10;Gvbr+TyVK5l+vvkg6dx6GlucE/a0Jk0YKFyr4H2+5ds2Ot3UhvNCAIiqxpYO2rT1qF8VP4T7pIps&#13;&#10;uK9LWloqZWdnk83WTC5XwHv2JiK6qbyiMrt0fMk6BRcBAAAAAEC1dH1ZNQMAAAAAoK+ZLdYsInqD&#13;&#10;iK4fnJ9PBUN8q9QECvfpxY8NF0J5BoPB9zm9gUxJSZSYlNj52DfAZ/R6rU7v+9pA4T63X0W9wDdL&#13;&#10;vZ9va/PtQbVrNnaHkxx2B7ncFy6ou12+03W7fR+L5xvoPMPlEi9jgJsFgU5XJJ7LcLW+V9/dR40t&#13;&#10;qJQFAMFxqO+2BVNo9qxCv3G5wYzN1i6rUeSUq1/Bu9CDBXOK6ZcPTg/79d+eaad5d5iptR0NNJWy&#13;&#10;/p1F1C/bFHRqLy7bRq+u3q2V1YqY3EwTLV54Mf3g+uKozpf3/Wdf+ILWbqn1+fvLT1wT9LvqhttW&#13;&#10;UN3JlggvIQTD+864whyaWJJPJeNyFW94rxTe13buPE47dh6luiNn6OAJGzXY2vH+AgAA9KHCvHSa&#13;&#10;Vnr+WmZ5dYPw/7YOB6UkJQj/vmRKAS380QRJx/XhWvL4J37HompjeeFGGjXifKc9O8qO012PrsFu&#13;&#10;C1HD15neXnaDorNbtHglVRz+Fm+iximxbyj9HcznpwuvmUC33hK4wyCpVr1XRf/cWE3b9qFDLgCI&#13;&#10;rjGDM+gXP5lEBUNSZYb7vO7fBxtVTrgvwD1v8VOeAPfVA4X7/Lrt9evYt/d7/W7xMgS6Rx+0w+Dz&#13;&#10;XG431dUdpNONjb1P6wK+ATFv4YL5B6WMDAAAAACgVQj3AQAAAEDcMluskzjYZzAaJ44oLKR+2Vl+&#13;&#10;l7x1XiE8/2p8vmMbegn3cVW+tPQMSjAavf7mO61APf+Jj9m9w3H+x/Nu0bi+Pd512B0X5iN6aYe9&#13;&#10;g5xOZ3dg0O3xDvdJv8Avfhy86p/3c70+JXGEC7ha3zsr99PGnbhxDADScG/+z/zhap9xOdD399Xl&#13;&#10;tHH7we4Qg5wQD8J9PeNtum7FIlnTeOCRD2nTrqORW8g4s+Tu6ZL2cf6MLLjn3XjfXN24cd69iy+L&#13;&#10;ekCLGyk/v2xLdwPPuZcV0eNLZgd8zZNPbybL+qooLSGEgvej4UOyaGBuOhWPGkBDh2V1N0iPtE82&#13;&#10;1Alz4BBfa5udDh5tokMNzQhPAwAAqFDZhz9VxUJxeGOZebsqg//ijmRwDAx94d4fT1MsLEWdx+wP&#13;&#10;PbUe76XGSb3u0ptIdnTF1+muvWKMogFx/q0o21NP2yuOoaMYAIiKlCQDXffd4XTzj0Z3z05O0E+n&#13;&#10;00sYq3tsn0d6v/kGCPv53VfvfS6Bgn49zsdnuoFf690WwP9ev++4bhlhv5MnG6ju0KGAy9LJ1hnw&#13;&#10;2yRlZAAAAAAALUK4DwAAAADiktlivY2InktLTcscM3oUJSScD94pHe4zGo2UnJxCiYkJPuOqLdzn&#13;&#10;cDqpvd33hqqWw31VNTZ6xVxFRxvPSRgbAOC8px6a012xjwNLf/3frQHDYt7jS4VwX+/kNmpCBQZl&#13;&#10;9RR27Q0qwPnj7fezn1wStUBWlzf/tpvMa/YIj4IFZvGZ0R5uYDkgM4VSkxOosODCvpWWliSEAIPh&#13;&#10;wJ437wo/+AwDAABoj9KBIbm6jkXVEtrgY6d3/jrfJ5iCcxfoC2kmI61+baGiVTRRvU/blOjk6sVl&#13;&#10;2+jV1bsjuh143517+Uj66R0XK7r/8nXXLV8epv11p6nywCl8LwNARClVxQ/hvt6XSU64j51ta6Pq&#13;&#10;mv3U0dERcJk6/XbhgvlLpYwIAAAAAKA1CPcBAAAAQNwxW6xvENGtebkDqHD4cJ/VVyrcx6E+k8lE&#13;&#10;CYmJwmPvqn09Tauvwn180b+9o4NcTmcPF+K1Ge57a0UNrf2yPuh4AABihXnplJJ0PowtpYFUOA1x&#13;&#10;EO7r3bQxefTSc9fJmgYaaiqHG3B9tup2SdOLRoMyLYpUI7hguPf+V17bLmm+V930NnrMBwAAANAw&#13;&#10;Pi+9uCSfRhbmUMm43KhXkO4JdyLx3trKPq3OxMfizyy5ymd7oOo49KVQOtCRAtX7tE2JcHY0z+cj&#13;&#10;fX0DYVUAiDSu4veTG8fR964YEvacEO7rfZnkhvuYy+2murqDdLqxMeBydfq0s4pfk5SRAQAAAAC0&#13;&#10;AuE+AAAAAIgbZouVk3yrDUbjxMLhwyinXz+/gJ5eL35s8Pq3ONzn+9hgOP9avcFA6WlpZDR4vdbr&#13;&#10;39RDMNCb2+8QXXyF/MLFdJfbN7zncPo+Fof7PF6POehnt3d0X0T3uxDv9r5oLz3MJ34snq54Wr5P&#13;&#10;9v5UMKjWBwB9IdTqfQj3BWZ54UZZlc64UsTzy7dFZ2HjwMtPXCOpcTAayQbGDa4XXjNBVVVVujzw&#13;&#10;yIcBK5QCAAAAgPaUDO3XXel3YF4GDcnPoKHDsqJeVZo6g35fbT9C3+w9QZWHGqm13RnxeXII5f7b&#13;&#10;LvWrDP/k05vJsr4q4vMH6E2o15CCQSBKm5So5NhX17942e+8YYri1zewLwNAtEwakU0P/mwKZWYm&#13;&#10;9jjHkCr7BQj7+U8mSNgv0IxDaNsbMGQXIOjX82y97/UHbifg37ah93EDrQ+Pe/JkA9UdOiRlEQ91&#13;&#10;Bvx2SRkZAAAAAEALDEuXoko1AAAAAMQ+s8U6j4jWpaWmDSseM4oy09OFdRaH7Pwf6wM85x8M5Ep9&#13;&#10;KckpfpX6dEGq/nkLeok+QFU8tztI73ee8334dXR0CMG+wLPxfq2SnYIo38EIV+t7+e/V1Hwu8g2E&#13;&#10;AAC88S3gWTOKJG+TZcvLsP0CONfUHtL2FBtakEV/X1tJdmeAIDlIlqLX0+WXDQs6ev9+yfTR+hpq&#13;&#10;OmvHxu3B2Q4nffVNvbCNcjJSqagw+o2qe9N21kWf7TismuUBAAAAAPlO2c5RfeNZqqg9LRyHfryl&#13;&#10;lt79oFI4H+Vj0o2baqmiooE62t2UlZVMycnGiG31/EHpNG3qYLrmqjF0+02T6aJx+VQ0KIuSDTru&#13;&#10;hVjxcwjuWOPJ//w+zb7CP0D1u//+TDg2B+gr+w+cogXzxis29xabQ/iMg7b8YOZo+t6sEbKW+ekX&#13;&#10;vxC+66ONr7dF4vrGqjV7+2R9ACD+nDjTTv/89DBlpSRR0fAMv/UPLdzX+8jBwn1+Lw1pxr0LfAde&#13;&#10;zjyCVPmTMWWxtLRUys7Opm+/PePTEXEPsojo7vKKSlvp+JKtCi4CAAAAAECfQeU+AAAAAIh5ZouV&#13;&#10;e7R4LC93AA0tKCCDVxU9pSr38VOpqWnd005M8G0Uo5bKfU6HnTo67EIPey6XuJc98WzUX7mv/ngb&#13;&#10;vfRWJVUfaw3thQAACuGKCG8vu0HyxFC5LzDuAfyzVbfLmgYqkSmnMC+dVr5xk6TpvbhsG726erc2&#13;&#10;VqyPTRuTRw/+x/Q+qZwi9u2Zdppz89vq2TgAAAAAEHV83D9sUCZNLMmnknG5kqp3K+mTDXVUVXOK&#13;&#10;TjS00MGjTXSooTnkCn8c6rv2ijG08EcTeqyGxRUE73p0DXYu6HN3zptIP188TbHFuOqmt6nB1o43&#13;&#10;VkMsL9wo63oAf2c+9NR6Vazw3MuK6P57viOrCmHNgTO04J53FV0uAAApeqrih8p93rPtm8p9XVxu&#13;&#10;N1XX7CebzSZlcd8kovsWLpjfJGVkAAAAAAC1QrgPAAAAAGKW2WLlHttWE9GMkSNHUE6/fn6rqkS4&#13;&#10;z2g0UFJSEiUkJHQ/p7Zwn8ftJrvDQQ6van1aD/e9+14drf38KLXZXRLGBgCInLIPfyp52gj3BXfv&#13;&#10;j6fRrbdMDPv1aBSkLKmNzrDdQ6dEIzgl3H3f+7Rt38k+XQYAAAAAUA/udGXcsP5UWJBNUycPodmz&#13;&#10;/KvgRRp3QrFz53FhLjt29t55y8C8DLrs0qFBz1mWPP4Jrd1Si70M+hx/vla/tlCx80B0tKMtMycN&#13;&#10;oWf+cLWsZVZbp1Ycrv7dw3PCDobj+xkA+lJOehItXlhC/3JxnrAUCPd5z7Zvw33U2Wygvv4YHa2X&#13;&#10;VKmYD4huW7hg/i4pIwMAAAAAqBHCfQAAAAAQk8wW6yQO9plMpmFjRo+iZNOFm+XewTpxyM5oFIXy&#13;&#10;vAJ9BnG4T68nkylJCPYJzxsCBQEDXzB3OnsPqOl0vsfsTq9QnsPh24u1y+n72Ol0CBfceTy32+Mb&#13;&#10;BhRfeHeLA3pe4T636KK9aBkDnVd4Al3RDwOq9QGA2rz8xDWSG7B89wevh1yBIN6EWg2xJ4sWr6SK&#13;&#10;w9/G+6ZURChhyxtuW0F1J1tUv05qwg07514+kn754PQ+Wyo0BgUAAACAYPg8bfzoXBo9cgDN+O7w&#13;&#10;Pu+gIlSobgZqwh29PL5ktiJLhGrs2hLKNcSeqLljpXCqUvL+O+8OM66VAkCfm3PRILp14TjKykpU&#13;&#10;ZlFEwb+Qw34+o4YQyvPrjNfr335396VP17+TX992A+I2Bj7jBpmW6Mkex7U1t1DN/v3kdAb9vbB1&#13;&#10;BvxWBxsRAAAAAECNDEuXLsUbAwAAAAAxxWyx3kZEH+b0z8kaM3okJSb6XogPFO4LFMrTe/9br6e0&#13;&#10;tDSfan3erxVPN1i4L9BFb/FLvXvdc4tDd6LH56v1ObuvhQcM4QWqGCinUxAFs32ffnGCnnm9nE40&#13;&#10;dUgYGwAgOiaNzqOxxTmS5rVhYy2dsp3DOxMAb59ZlxZR/37JYU+jxeagr76R1JsrBOGxO+maq8ZI&#13;&#10;2kynT7bRzipUgAuF3emmitrTtGpNJbnaiSZNGBj1ZcjOTqF3P6iM+nwBAAAAQDv4PI2PWz/bcZje&#13;&#10;WrmHPlpfQ+XfnCRbk52MCQZZ52+R9smGOlq9oRp7G6hGzZEzsq97dElONtK+igY6eKIZb7DKcUj6&#13;&#10;nrtCC7+JPffiFmH/USO+HsT74pVzRkleuv/+y5e0s7ohJt5fANC22uOttPnLYzRqaBblDlDguFbc&#13;&#10;TsB/hECjB5yWcuRMt/cQYSSYkpIop39/am5pJYfDEWgO3APJTeUVldml40vWRXapAAAAAACUh3Af&#13;&#10;AAAAAMQMs8WaVV5R+RIRPVZUWEgFQwb7hfVIgXCfMSGBUlKSyWA09Pravg73uT1u6rDbySmq7KfV&#13;&#10;cF9zi4Oe/useWvNFPTlcqD4OAOoyKCuFLr9smKRlWrVmL8J9EpxraqdZM4rCfj0HpJav3CMEp0Ce&#13;&#10;+saztPiWiyRNAyGx8J3tcAqB1M83H6TM1GQqKsyO2ry5QSmHC3kZAAAAAACkaDprFwImHPbjcwA+&#13;&#10;niz7+hjtP3BGuEaaPyhdNdvxhZe3IvgEqrO3/AT98NpxiixW21mX8FkEdXv4ru/IOtfnKndPvvSF&#13;&#10;qq918Xet1IAfr8/j//MZrt0BgGq02V20/suj1PatnaZMypW3WAj3Kc5gMFBu7gChTUVra2uwyf9/&#13;&#10;9u4FPqryTPz4M5eESSYhECAIcgu3BMKtVFjb1XqjrS5a6Sqb0mphrda69r9aq63tLpVqt95akV3b&#13;&#10;eqkVa3EcR1eoZXU1clkEFDCAGAxEiNwvyiVcQub+/7wDSeacJHPJzCRnZn5fPm/NyTnnPe95zySd&#13;&#10;vPM+73PhRzVbL/uoZuvi8eMqSN8NAACAtNF2pjMAAACQhhxO1zARWWGxWmdXVIyVkn6xZVCKh8ls&#13;&#10;FlteXiiwz9RO0KBR+Hw+cZ9pkoDfnxEv5Q82HZE77n9PNtc3GKA1ANBWvUFXzE5nK6t3hyb5JOKS&#13;&#10;yUOyvRuT5rUltTFVNWpEbyntb5xJvOmoZvdRuefRKvnBnX+Vuh1d97tlSsXATOpGAAAAdLHDDU2y&#13;&#10;YtNeeXbxZvn+v/1NvvLN50LvaX/31LpQ5rzuov6u3FB7kJcDDEf97Zesn41vXlsuBTYrD9nASops&#13;&#10;csXlpQk10PHyh3KqyfiL8qj/L3j4t6uiHpcu9wMg+yx5d7fcfu9KqdnK5z5GNGTwIBkxvFSs1qjv&#13;&#10;fS4RkU0Op2tSVnYUAAAA0hKZ+wAAAJD2HE7XpeozwwJ7wdAJ48ZKns0WypTXXMxhX6uiVnZTK0i3&#13;&#10;V1Q2PpPZ1FLMFnPovxarVXoW9RRbjx6h81VRg8bNX6ti0l0nvOipVeXUKnbNJfxYfTY+Faynvtdc&#13;&#10;/GHboUx95ypRX59pbBSPxxPK7qey9AUCfgkGAy3l7HU7LmdX2jtbwusO1Re2V6/Ninyh8xLL2qey&#13;&#10;9T3n2C6L3thJtj4AhtbL3iPm1dbrth+Rmp2f80CjUKt297bZQhn4OmvwoN5kkUsSsy8Q06rryqc7&#13;&#10;jvEaTwKVMVG9fvfWH5dJEwZKXl5qJ2oG/SZ5e83OLro7AAAAZDr1N516T7ux9lDofeZTi6pDWarV&#13;&#10;38TupkCXZap++dUaWbVxD683GNL+vceTlr1vy+aDZKg0sJuvn5zQGJfyi98sS5uM+2pc6ItjB0bM&#13;&#10;4ppO9wMg+zQ0emVN9QHxnPLLhHF9OnH/QV3R0k8dCD+6vXkFEU/W7wsrprBvqUx94f+if4jfep22&#13;&#10;8x70cyHaHtNybPBsTc1Fos2naNN+7X71v/b8fCks7CmNjY3i9Xoj3UQvEfnBRzVbd40fV7Epyg0D&#13;&#10;AAAA3Y7MfQAAAEhrDqdLrVax/PyBA4vGVYwJBdklW441R+z5eWJNQd3J4vP7pbHxTOi/maC2rkHu&#13;&#10;fXi9LN94iB9QAIanVltH8v216uOE6lRZ5CqGFPNkkmBrfezBeldcNtLAd5J+lq7ZKTNucsS06n0i&#13;&#10;VAYBMj0AAAAgldTfzs6q2lCm6slXPSPXzXlJ5j7wTihTeKqyVjv+9iHPFIalfiZizZQfzcUXJpYV&#13;&#10;Dqmj/taefcPEhOp//i+bQxlS08mCp9Zk1P0AyD6Nbr+89PYOufu+1bJnz2leAQZjt9ulvLxMSvqV&#13;&#10;xNKw5xxO10KH09Urm/oIAAAA6YfgPgAAAKQlNfjqcLoWW6zW+0aPGiWDB52f9NtQ68Hl5+VJXl6e&#13;&#10;mEzGfOussu25PR5pOnMmlJkvE/z5pTq574mNcuSkJyPuB0B2OHostgkpBQU9eEXEqP7QSdlQfSCh&#13;&#10;Ov7xHyq6sMWZS024ivVZXDB5gJQU2bK9y5LqVJMvNAn6ym+9EJoAlyoXlCeWRQAAAACIh/qbTy1m&#13;&#10;8cCTq6Tyh6+E3u/+4M6/yu+eWifvLKtPuC8JHkE6eMqxPimtvOQrw3jeBjX9osQXQapa9Una3bcK&#13;&#10;Xu1oLInAawDpZNu+E3L3Q6ulavlenpvBWMwWGTZsqAwbOiSWhs0WkRUOp4s3TQAAADAsy7x583g6&#13;&#10;AAAASCsOp2uSiCwusBdcUl42SnoWFmiabzKZtNu6mzOZzR0eaz63T/3X1sMmubm5Lfv0WQH158a6&#13;&#10;T0JBeZH2BXXbgXb3BwJ+OdPUJH6fL8K5+u2IzeqwkfGc1ln7DjTKL+dXywfbyYAFIP2MH14iw0t7&#13;&#10;R233yRMeeXvNTp5wjE4ebZSvTxvV6fPHlPeV1/62VU67fTEcjUjyzWa56MtDY+qjbR9/LnV7UpN5&#13;&#10;I5up1/H7W/bJu6s+lSJ7Xky/c+Jx8GBjqH4AAACgO6j3u/uOnJaNtYdCfzc/taha3qqqk4+2HJI9&#13;&#10;e06KzxeUgQMKY2qZWoDnpw+9LR5fZiyGhsylXvcjBxYn/PddXp419LfiZw1neLUYzIJfXRV6Pp2l&#13;&#10;gp0XvVGTlvde0jNPpl6gXZhTBV4vW7+r29oEAJ3h9Qfl/S2H5eOaI/LFCSVis1nirEU3dyGBOQYS&#13;&#10;bX/SxHOdjmcSxDU3oZNXtNsLpFevXnLs2DEJBCK+/1er2/3zRzVb3xs/ruLT1LQMAAAA6LzOjyAB&#13;&#10;AAAA3cDhdM0Rkcf7l5QUDR0y6FzAXeRgPn1Qnjls22LRZeQzmUIBfSqwT3+u2WzWHaq9Uvggcpug&#13;&#10;Ot1Ass/v17YprC6PVxuA4PV6tXX5feLz+cTr80rAr71OQKIF87V+IxDQ7dQFEep3R6w30si8/oG0&#13;&#10;c+grS+pl6bt7pdHjb7sTANLA3v0neEwpsKH2YGhSZnHvzmeCu2zKsFDWMyRmXRxBX9dOHxvKwIHU&#13;&#10;UKvf3/NolVQ4i+UXP7lcRo1ITpDfNdPLZMGidTw1AAAAGIbK7qeKhP19UTGkWIYN6iWTJ5wvgwcX&#13;&#10;hbKHh1OBML//8/uhDNhAOljorJYrLi9NuKXjRpeE/l6EcVw6aVBCY1rK0rfTd0zr1Cl3m++RtQ9A&#13;&#10;Otu045jcOe9duXVWhVw4tX8cd6L7/D7C3IaA7jP3Nosaa/brPoRvs+KxKWyXfl6Afp5Dmw//O6y4&#13;&#10;bQBi2BwKXft10yvaTCnQzKmIMPdC3wr9/djtdpk4cYJ88skOaWhokAiKRGS5w+n60azKmY9HOhAA&#13;&#10;AADoagT3AQAAIG04nC41wHrHiOHDpaRfn6Q322QyS16eTazWHEN3idvtlkAwM1adPnHSK088+5Fs&#13;&#10;ro84yA4AhnfwEMF9qaAmYzpe/lBuv3Vqp2v/xxnjCO5LAjWhtm7HsZgCydTk2pIimxxuaEqDO0tf&#13;&#10;atJm5Q9fCU0WvO3mCxMO8lMTDkv7F56dPA0AAAAYlHofrEr4giLq749+Rfmy6/AJgvqQdtTrWQWl&#13;&#10;JhrgN3pkPxHGPwxF/a2eCDUOs2LT3ozpD5W1j7EiAOnu85Nu+Y+nq2XaBwPkjtsm8TwNxGK2SNno&#13;&#10;0bJn7145cOBAtIbNdzhdl4rInFmVM49nUz8BAADAuMw8GwAAABidw+nq5XC6Vlis1jsmTZwgJf36&#13;&#10;Jr3FZrNF8vPzDR3Y5/f7pamxMWMC+1auPih33P8egX0AHKkwhgAAIABJREFUMsKhz0/FdBvJWIk9&#13;&#10;27y+fFtCd6wCnqaWxbOKLjqyZu3umPtmSsVA+rGLqIl+37t7sTz821WhTJeJmDr+/MzvMAAAAGQc&#13;&#10;FSyiAqQI7EO6SkZ2tnHjGPswEpVlNNFFeP78YnVa98F5/XtqtsnaByCTVH1wQG6/d6XUbD3GczWY&#13;&#10;wYMGyehRI8VqjZr35Fo1vO5wuojSBAAAgCEQ3AcAAABDOzeYuqmgoOCSL06aKHk2W6i5KsteczFb&#13;&#10;tMVitWqKVV8slpZyNqgvT3r3LhKbLVdyc3M0JSfH2lJMJpOm6AUDwdYSFE3xBwKa4vP5NMXj9bYU&#13;&#10;Cfg1JeAPiLupSc40NorP7xefP9BS9PUGdEW/3x8MtpSAqju8qO+FlWAw0FrC7y2guzlVItAfqrL1&#13;&#10;PbnwY/n9y7XS6PHzAwggI3x2tJEHmSJqkqZawT4RM78xPvM6phus3bAr5oteO31sBt258alJzCpD&#13;&#10;5YybHAkF+V1x2cjs6jgAAAAAMAC1aEuii7UkGkiG5JpTOTmh+tTrYWV17IssGdGXvzSkpVVk7QOQ&#13;&#10;iXZ/3ij3PvaeLHJuj+/udB+eB8OL2h1eIuwX/dH6D+XDd6u5DWFFtymmCP/aXEdHM4fCbNYW3T+z&#13;&#10;SVfMrUVdSVP0czPCSpt6TKIpxb17y5jyMrHb7dGexsRzAX4z+CEFAABAdyO4DwAAAIblcLrmqMHU&#13;&#10;8wcOHDq+YqxYLJakNlUNKNsL7JKXl2fYPlABek1NZ8Srgv4yQO32Brn34fWyfOOhjLgfAGj2WQPB&#13;&#10;famU6Ar2KmNiSZHN6LdpeOu2xf7/3xdMHkCfd4PmIL9v3+YKTZyLl3puBbaoKxoDAAAAgCGoTP3V&#13;&#10;b9wizieuT/sH8vrSbQnXUdq/MCltQWLUeIgai0qE4+UP0zobqfrZDA84rVr1Sbe2BwBS6aW3d8jd&#13;&#10;962WhgYP/Wwg9vx8GTumXPqXlERrVJGIvOZwuuZlU/8AAADAeAjuAwAAgCE5nK6FFqv1uVEjRxQN&#13;&#10;GXx+0ptotlhCgX25OcadvKyy+J0+3RgK8MsEL7xUJ/N+t1GOnOSDDQCZJ56VpyuGFPMKiFMyVrC/&#13;&#10;5rKybmh55nltSeyBllMqBmZ7d3Ub9TtpwaJ1cuW3Xog7yG/s0D4Z1RcAAAAAMteP/9/FoXvLhKx1&#13;&#10;f636OOE68nvkJKUtSMysqyckXMfryxMP9uxOX7pgaMvV31lWLzW7j6b1/QBANNv2nZDv/3yFVC3f&#13;&#10;S18ZiMVsltJhQ2XY0CGxNOo+h9O12OF09cqW/gEAAICxENwHAAAAQ1GDpQ6na1NBQcFsla2vb5/k&#13;&#10;B0Dk9MgNBfaZTCZDPvxgMChnmprE3eQ2QGsSt2//aZn78AZZunZfut8KAERUt+MYHZRCasXyRMz6&#13;&#10;p8QnVkFk1Xv1MffCtdPH0mPdrDnI78ZbXw1NpovF+DHnZW+HAQAAAEgbl04a1BLUt6H6QNo/uPpD&#13;&#10;JxNe2AjdT2XDn33DxITaoRbpiWchMSO6ZnrrIlsLndW8MgFkhUa3XxYs2iIPzf+ALH4GU1LSX8aU&#13;&#10;l4nVGnXh52vVepMOp2tStvURAAAAuh/BfQAAADCMc4Okn/bt03fimLJRYuuRGwp0U0XPZDa1FIvF&#13;&#10;oilWXTGfKxarVQoKCqSwoEByrNZQsVj0RVuXCgBsLs1taS4Bv19bAq3F5/Pqik9bvNriPVeamtzS&#13;&#10;cPKkuD0e8QcDoRLUl0CwtbTZpy9+bfG3Fj3VzeFFwkubBxClnLNy9UGZO79a6vaf4gcNQMbbves4&#13;&#10;DzmFEl2xvLi3LTTxD4nZWv95zOdfMHmAlBTZ6HEDUCvk3/NoVUxBfuWj+mVJrwAAAABIZ9+e2Trn&#13;&#10;esnSrRnxLF9fmtjYx7jRJUlrCzpn+kUjE+65qlWfpH3vq3E4IWsfgCy1uuaw3DnvXanZ2okFIXUf&#13;&#10;2OvnJ2iK7uP8th/vh29pP9w3mc3aYhJNidJIbQmvWkd/nXaOaG1TlDaEz9vQH2zSFX1fqMN69uwp&#13;&#10;kyZNFLvdHu0GJ54L8JsRwxMDAAAAkobgPgAAABiCw+maIyIbhwwZXDRqZGkosC6ZVHCfGqi15kRd&#13;&#10;ja3beDwecbszY2XeEye9Mv/JLfL7l2ul0dM2kBAAMtHe/Sdiuqthg3rx/DtBrVj+2pLahOqY/tXy&#13;&#10;bmp95lDPIZ6MCFMqBmZ7lxlKLEF+V1xemrX9AwAAACA9VAwpDi0o02x9zf6MeHKbM+Q+stktN01J&#13;&#10;6O4zJRhOjR3V7Tgmv//z+wZoDQB0vc9PuuXex96TPy6sofcNxGI2S8XYMVLSL+oCd0Ui8prD6ZqX&#13;&#10;Tf0DAACA7kVwHwAAALqdw+laaLFanysrGyXnDzgv6c3Jzc2VAnu+mM1Rl5nrFoFgUJqazoQy/WWC&#13;&#10;bdsb5N6H18t7Hx/hhwtAVjl4KLbgvoL8XF4YnfS/y7cndL4KWiKTXOLeWR77CvLXTh9r3BvJYvFk&#13;&#10;8gMAAAAAo5l2cWt2NBVApBaiyQS7DjTwWktjl04a1JKxrrOWvp3YwlZG8f1/+5tU/vAVqT90Mgtf&#13;&#10;CQDQasm7u+Xu+1bLnj2n6RUDGTZsqIwYHtMid/c5nK7FDqeLVTsBAACQcsZNWwIAAICMd24QdEVB&#13;&#10;QcHE8rJRkmNN7ttTk9kkuT16iM3Ww7Bd6fX5xOvxSFCCBmhN4l5w1Mnf1u5L99sAgE459PkpOi7F&#13;&#10;1m07FJq0N2pE705faNbVE2TBonVpcsfGtG5L7P9frzIpqIDKTJlomWmag/xKnraFsixOnnB+wkG0&#13;&#10;AAAAAJBK6m/M2TdMbLnCW1V1GdPfiQZCMTbVvW67+cKErq/GvFZs2pv+HQEA0Ni274Tc/dBqueX6&#13;&#10;sTLtskF0jkH06dNHbDabfLJjp7jd7kiNulbNaXE4XXNmVc7clE19BAAAgK5F5j4AAAB0C4fTNUlE&#13;&#10;NvUv6TdxTNlosVq0gX0Wq1VTrLqSY81pKVaLRVPMajs3VwqLiiQ/Ly8UNBheLBZLS2krqCnBYGsJ&#13;&#10;6IrXH9CUQKC1+P364tcUn98vZ5rOSJO7SfzBgPh8vpbi15VAIKgpwWCgpej3hbdBlfD2tykBbZGg&#13;&#10;rkSi7SbZt79R5j60gcA+AFnts6ONMd3+ef17ZntXJeS/F3+U0PnXTC+TAhvrXSVCTTZUE85ipYLG&#13;&#10;YGwq+HLpmp3ywJOrQkG0AAAAAGBUl00ZpmnZjk+PZNSzSiS7eqxjU0i+iiHFCS1Gpfz5xWqeDABk&#13;&#10;qEa3XxYs2iIPzf9AGhrcbT9sj7Fojoo0D0D/WX8woCltjjWZNEWzGeWfZo5Bm/vQMpnN2hK61tli&#13;&#10;Npk1xWI2aYpJgi3FHDq+tejrNetL+LFhpaCgQMaPr5Cioqif2008F+A3g59RAAAApArBfQAAAOhy&#13;&#10;alUzNfg5vLR0aOmwYR0E2XVeTm6O2O35YlGjzQYU8PvF424KBfhlgpWrD8q/P/aBbN/PqsBAtpha&#13;&#10;1l++N2Oi3PGdqQRJhWl0e2M6btBAgvsSsXz9pwmdX9zbJheUn9fdt5H21qzdHfMtXDt9bLZ3FwAA&#13;&#10;AAAgSW65aYqmIgLaYARzKicn1Iqjx5pkZXXsYy0AgPS0uuaw3DnvXanZGvvieUgti9ki5WVlMmBA&#13;&#10;1M+NikTkNYfTNY9HAgAAgFQguA8AAABdyuF0PW6xWp+rqBhbVNKvb1IvbTKZJc9mC2XrMxs0sM/j&#13;&#10;8UhjY6P4o2XGSwMnTnpl/pNb5Pcv10qjJzMCFQFEdumkQeJ84np58vFvyO23TpXZN0yUoSUEqjVT&#13;&#10;2cyQeirD2GtLahO6zrdnTuJJJWjthl0xV3DB5AFSUmQz6J0AAAAAANKFGptSi/aEq9l9NKOe34mT&#13;&#10;7k6f+1kDgY7dQY15XHF5aUJXdrz8oZxq8qVrFwAA4vD5Sbfc+9h78seFNXSbgQwZPFhGjhguVmvU&#13;&#10;RU3vczhdCx1OV69s6h8AAACkHsvrAwAAoEucG9xcXGC3XzJ61EjJybGKSReAZza3blvM2nUo1Ipp&#13;&#10;4Uxh2f7UkRarRex2u1jV93X16sP89NcNFwgENNvBYOt2IKANyAv4tB+0BqX1WJ9XG+zm9fvE6/GK&#13;&#10;/1y2Pr/+OuF16wL/ArrtYNh2ePv0+9rbTpbaugb5z+dr5MhJT0rqB2AsauLUbTdfKKNG9Na0SwVY&#13;&#10;ZdoEqq5Q1Isgp0T99//UyDevLe90LSrYrLR/IQGZCVi37VBcJ0+pGChL1+w02F0AAAAAANLJ9K92&#13;&#10;fiwgXWz/5DMR6dx9qgWR0PVmXT0h4Wu+vnwbTw4AssySd3dLbf1xmXvXFCkqyo3t5sPmBgRNkfN6&#13;&#10;hM8xaLMwcps5BLr9YcebJMp8g2DHcy+CUc4Nb5a+SSbRzyXp+H718zj080XC9+prCZ9P0bdPH7HZ&#13;&#10;bFL3yQ5xuyMuuDBbRCY5nK4ZsypnfhrpQAAAACBWZO4DAABAyjmcLpUeZ1P/kn6XjCkbHQrsS6ac&#13;&#10;3FwpLCw4G9hnQP6AX9xN7pbAvnT355fq5L4nNhLYB2SBqWX9Q5n6HnvwKk1g3zvL6uXGW1+VB55c&#13;&#10;xctAR/VNNCqwDIlRQaV1O44lVMc3po3hKSQongyK104fa9C7AAAAAACkA7VIT6LZ0dLBef17dqqV&#13;&#10;sYxJIfkKbFaZfcPEhOp9/i+bCcwEgCy1bd8J+f7PV0jV8r28BAxCLSg9fnyFFBVFfU+m3gBscjhd&#13;&#10;l2ZL3wAAACC1CO4DAABASqnVykRkRemwYUOHDR0iZkty34KqldMKC+xijrIyXXfx+LzS1NSUsgx6&#13;&#10;XenESa/MfXiDLF27L+3vBUBkFUOK5dF7psmTj39DE9R39FiT3PWzN+SeR6vI2Idu9+cXqxNqwjXT&#13;&#10;y0ITsNB5q96LfeKgCmotKSJrJQAAAACgcy7/0vCs6LlBAzsX3Ld3/4mktwXRTb9oZMK9VLXqE3oa&#13;&#10;ALJYo9svCxZtkQV/2CQNDSyuawQWs0XKy8pkwIDzorWmSESWO5yuOVnRMQAAAEgpgvsAAACQMg6n&#13;&#10;a57FYnmtYuyYopK+fZJ6GbPJJAV2u+Tm5hryAapQviZ3k3g9mTEAv3L1Qbnj/vdk+/5TBmgNgFRR&#13;&#10;gTdzf3CxvPDUdW1WQt9QfUBm3OSQFZtYPTSSDRvpn66ysnp3Qlcq7m2TSyYPSadbNpyt9Z/H1aQp&#13;&#10;FQOzol8AAAAAAMk3658m0KsRbK7Zb9i2ZbJbbpqS0N2pjIssogYAUKo+OCA/f3Ct1Gw9Rn8YxOBB&#13;&#10;g2TE8FKxWqMuFPmcw+lamC39AgAAgNRgeXIAAAAkncPp6iUijxfYC2aXjR4lOTln33aadBcym7Vr&#13;&#10;TVgslrCvzbpjw/ZZLVJQUNCSrc8cdt7ZC2mvpL9uuEAgEHHbH7Yd8Gv3+fw+3ba/5bimpjO6erSZ&#13;&#10;+/TXCYZt67P8BYO6Y8P2t8kImIIEgU8u/FiWbzyU/IoBGIbKXlZ5ZYXcfuvUdpv02pJaeeDJVTyw&#13;&#10;JFLZEZm4k5hTTT55/i+bZfYNEztdz3e/PVmWrtlpjBtKQ4cbmkKBvyorXyyunT6W/gYAAAAAxO3S&#13;&#10;SYNCi/S0R41rqTGCTPGFL8T2N7ZevAvwIHGRXpexWvp2LU8CANBi9+eNcv/v1ss3vjJMvlM5OnLH&#13;&#10;6OYQ6PN8BMMmSQT0cwp0MyjMJv2cA1OHx7bdDJ+7oN+nPTgo+nkQwfCDI7YxvIn6esxm7bGBgL4h&#13;&#10;rfsj94T2JtRXffr0EZvNJp/s2Clut1t/dLjZDqdrknqLMKty5vFIBwIAAADtIXMfAAAAksrhdA0T&#13;&#10;kRUl/frNHlM+uiWwL1lsPXqIPT+/JbDPaHxeX7RB3bRRW9cgP77/fQL7gAw3/cvDZfGfZnUY2Hf0&#13;&#10;WJPMX7iWl0GM6vewompXqlr1SUJXGzWidyjQEp33zvLYn4EKAlQZQgEAAAAAiMfFF5Z2ePTQkp4Z&#13;&#10;05cqULEzwWJ1O46FFuBB17rt5gsTup56bis27eWpAQA0Gt1+eentHTL3wfekocFD5xiA3W6XceMq&#13;&#10;pKhn1PedajXKT88F+QEAAABxIbgPAAAASXNukHJTaWnpxNJhQzWZ+BJlMpkkPz9PcnvkGvKBqQXc&#13;&#10;PG63eL1eA7Qmcf/z1h55+OkPZe+RM6m+FIBuogKanE9cLw/MvSLipKHXl27LqNXPU+30mcz4/4F0&#13;&#10;obIfqsxxiZh28chs78aErNuyL67Tp1QMNNw9AAAAAACMSy0S881ryzts37jRJRnz9MYO7dOp896q&#13;&#10;qkt6WxCZGltVi0Yl4s8vVtPLAIAObdpxTO6c9668t46FeI3AYjZL2ehRUtKvX7TWFKnFsB1O15ys&#13;&#10;6BgAAAAkDcF9AAAASAo1OGmxWjdWVIwtKunbuQ+gO2IxW8ReYBerNblZAJPF7w/ImTONof+muxMn&#13;&#10;vfLrxzfK80t3SKPHn/b3A6AtNfHk0XumyQtPXRfTBJRTpzMjG2lX+ayhMaYrDRvUKxNu1xBedG1K&#13;&#10;qBmzb5gYWhkfnVN/6GQow2esvvvtyfQ0AAAAACBm0RaJGT0y6gTrtDF+zHmdauqytTt5QXWxOZWJ&#13;&#10;jW+osZSV1bvT8M4BAF3p85Nu+Y+nq+WPC2vod4MYNnSIjBjecVbpc1SA33MOp+vx7OkZAAAAJIqZ&#13;&#10;SwAAAEiYw+laWFBgn60GMfPz8lqqM5u1a0mYdNsqaE+zbWndbzad/Vpl6rPZbG2yAKpMfh3R7wnq&#13;&#10;t8OC8PwBbQBbIKg92u9v3e/zajNXeX1e8fl84vWczdIUDDs3GNQG+gUDusA/3XUCgfBzg7pDdXWF&#13;&#10;7e64F+JXW9cg//l8jRw56UlirQCMQgX1qUknV1we9QMnja9NGyXPLt7Mc4zR4YbYgpwK8o2ZiTYd&#13;&#10;bag9GJoQFSkDZTTTLxopzqrabO/KTlMZPlWQZCxUULH6faSyLgIAAAAAEM2108dGPEJl9Zu/cK2c&#13;&#10;avKlfV/+3ZTBcZ9Tt+NYaOEddB2VTTLeMVY9x8sfZsRrFgDQNZa8u1tq64/L3LumSFFR+58v6ecU&#13;&#10;mEytcy/08yVMuu8EgtpZByZTMOxY/YV03wmbt6Gvt20j9edGOLRNo8OuE+Uyumkp2nkcuovql282&#13;&#10;dfB1eD19iotDc1i2ba8LzReJ4A6H0zVMrQswq3Lm8citBgAAQLYjcx8AAAA6zeF09XI4XSv69ukz&#13;&#10;e2zZaMm3dX5SfXvy7PmSl5/fJijQCIISFI/b0xLYl+5eWVIv9z2xkcA+IANdOmmQPP0fV4cy9XVm&#13;&#10;0okKxKmcVs5LIw7xZDFD4tREKBVcloh/nDGOJ5GAzTX74zp52sUjDXYHAAAAAAAjUkFUF0weELVl&#13;&#10;F5R3LuOdkcR6r3r/vfgjXrtdbNbVExK+4OvLExvLAgBkn237Tsj3f75Cqpbv5ekbgD0/XyZOGC92&#13;&#10;uz1aY64VkRXngvwAAACADhHcBwAAgE5xOF2TRGTTkMGDLhk1orRNZr1EqFXkCnoWSm6uMbMaqWx/&#13;&#10;ZxrPaLL6pasTJ70y9+EN4lq2K+3vBUCrAps1FNTnfOJ6eezBqzo1MSjcT398cag+xGbjxgNRjzuv&#13;&#10;f096M4n+WvVxQpWpINapZf0NdlfpY2v953G1VWX5U5MWAQAAAACI5JrLymLqn9tuvjDt+3FKxcBO&#13;&#10;nbd8/adJbws6psZd1bhGIp7/y2Y53MDiYACA+DW6/bJg0RZZ8IdN9J4BWMxmqRhTLiX9+kVrjHrz&#13;&#10;sMnhdF2aDf0CAACAziG4DwAAAHFzOF0zrFbrypEjRwwdOGCABMXUUlRgXnOxWK2akmPN0RSr1aIp&#13;&#10;ZpM5FNDXq1dRaL/abi4qeLCjYjKZNCUQCGiK3+fTFJ+/tfgDQU0J+Hya4vd6W4rH45EzZxql8XRj&#13;&#10;KLAvEAxoSyBCCQa1RXdsMBhsKSovoKboNk3SWhLxwaYjcsf978n2/af4IQAyhJpcorLsLf7TrFBQ&#13;&#10;nwpYShZVX8WQYl4qSTJoIMF9yVR/6KRsqI4eVBnJ1y8bnSZ3azxqQlq8/X/ZFBapBQAAAABE9ndT&#13;&#10;BsfUQ2oMLN0XpvrutyfHfQ5BYl1v+kUjE75m1apP0u/GAQCGUvXBAbn93pWyZ8/plmaZTNoiwUCH&#13;&#10;pe2MBN0/NUXhXAnoSsS5DJqZDG1nM+jbaIr0T38/2gtF1KZWzXwSfTu0+8N3mnXFZDa3W0pLh8mw&#13;&#10;oUOiNatIrcvgcLrm8NMEAACA9hDcBwAAgLg4nK47bTbba2PHlvfs0zt5QSNKXp5NCgsLxWw23ttU&#13;&#10;NXDt9XrF50v/bH3Kn1+qk0ee2yKNnsy4HyDbqQxYd3xnaiioT2XZK+6dmoxYCx6aLqX9C7O9u6Oq&#13;&#10;rfvM4C3MTC+6Elup9pvXlpNNLgHvr98T18m33DQlFJAMAAAAAEB71N/oF0weEHPfqOx96fp3plpQ&#13;&#10;qzOLdDn+9mFK2oOOqfGMRLyzrF5qdh+lhwEACdv9eaPc/dBqqVq+l840AJW9b0zZaLFao74ffc7h&#13;&#10;dC3Mhj4BAABAfAjuAwAAQMzUIGOB3T5/XMUYyeuRvMnvagW0/Hy72PLyDPkwVEa/xsbGUIa9dHfi&#13;&#10;pFfmPrxBlq7dl/b3AqA1qO/Nl26U2TdMTFlQXzNV/zPzZ8jUsv70fgSnTrkN27ZMtmLTXjl6LLHV&#13;&#10;6skm13lbPj4Y17nq90kyVrsHAAAAAGSmYecVxXVfKjiu8sqKtOyLOZVk7UsHKjtkouOvS9+uzZbu&#13;&#10;AgB0gUa3XxYs2iIPzf9AGho8dHk3UwtZjxs7Rux2e7SGzHY4XSscTlevTO8TAAAAxI7gPgAAAESl&#13;&#10;BhUdTtemkn79ZleMHSMWsyVpnWa2WEKDm9YcY66o6/H65MyZMxI0QFsStXL1Qbnj/vdk+/5T6X0j&#13;&#10;ANoE9XUlNYHlyce/EZrMgvYd+jz679krLi+l91LA8XJiK9b/44xxBr0z4/v0YEPcbVSr3ZMtEQAA&#13;&#10;AADQntLB8Weyu/3WqWm3KJVqb7zjRGpxI7L2dT2VHTIRdTuOhRanAgAg2VbXHJafP7hWarYeo2+7&#13;&#10;WW5urpSXjZY+vaO+l71ErVvpcLomZXqfAAAAIDYE9wEAACCic4OJm0aOHDGxdNhQMZvNmmKxWrTF&#13;&#10;0lqsuqI/19bDJkU9C6VHbq7kWLTnWixmTTGpDH9hJVwwGNSWQEBT/Pri87UUn9ejKV6vN1Q8Xq+c&#13;&#10;OnVKmtxNEggG2i0SDGpKMBhoKYFAUFcCmhLU/ws7NxgIakoyPLnwY/n9y7XS6PHzggfSWHcG9ek9&#13;&#10;9uBVBPh14LOjjYZsVzZ4ffm2hO5SrfLP67pzVLaAeDMnqmDhe75/kXFuAgAAAABgGOu27OtUU359&#13;&#10;39ektH9hWjzIAptVfvz/Lo77vGf+tJ6sfV2sYkhxaNwoEX9+sTp7OgwA0OV2f94o9/9uvSx5vT76&#13;&#10;pUNzHcKKfnfYP9EVNX0hvOj3a4tulodJW8I3ozGFjj9b9PVEuYyYwv+ZdEXfyvD9ZrOm6Oe7hJ8Z&#13;&#10;fp6aGzN8xHA5r3/URScmngvwu5SfGAAAABDcBwAAgA45nK4ZVqt1ZUXF2KExrCwWF5uth9jt+WI2&#13;&#10;Ge8tqT8YlKamJvH70z8Qbt+BRvnx/e/L8o2HDNAaAJ1lpKC+cCrAb/qXhxumPUbR6PZmexd0GzWx&#13;&#10;7Z1lMXxwHcH0r5ZnYM90jY0bD8R9HZWdoHIafQ4AAAAA0Ko/dFKe/8vmuHtFLSTzzPwZaRHg973r&#13;&#10;JscdMLah+oA4q2pT1ia0b07l5IR6Ri2ItLJ6N72LUFCvChaNpaRLoDIA42h0++WPS2rlofkfSEOD&#13;&#10;hyfTzQYPHiQjhpeK1WqN1JAiEVnucLrmZEOfAAAAoGMR3zUCAAAgezmcrjsL7Pb5o0aNktyc5L1t&#13;&#10;VCuV5efnhbLzGZHP5xOv1xNKyJfuVq4+KAsX15GtD0hj6oP+yisr5PZbp7Z7EyqIqbbuMzl1yi0f&#13;&#10;bT/c8v1xo0vkvP495ZrpZaEJTan0wNwrZORf+sqCRet4qZ2jJp/FQk3OiPVYxG7p27WhgLHOUueW&#13;&#10;PG1jBfxO2LBxb6f6/qc/vlgOfX5KVmzaa4C7AAAAAAAYRfN4U7yLXTUH+N3yo8WGHXu5dNKguO9L&#13;&#10;BYg9+J8rU9YmtE8tvJbIWJPiePlDOdXko4ezhBrXH1rSs2WcftDAnvKFLwxIaKxeBfY2HG8Kjb+p&#13;&#10;cbRdBxoYWwbQodU1h2XPg2vlX747QSrGJncRZ8SnuLhYbDabbNteF5qLEsFzKoPfrMqZBPkBAABk&#13;&#10;KVMwE2YtAwAAIKkcTtfCPn36zC4dOkTMZouYTK21m83aTHtmi247LBNfji4o0GLNCQX2mc9VmKNb&#13;&#10;ocwcIeDP1OYbrd/Rv6cN6DLu+QIB7f6wQVP/uX2qDrfbLT6vNtuSP6zugK6eoL7esO1AQNumYFB7&#13;&#10;rIiuzeHHJ+Et+pMLPyZbH5ABnv6Pq+WCyQM0N6JWLF+7YZes2xbbz7iaKHTbzRfGvQp4vFS7CPBr&#13;&#10;Vf3GLVGPufHWV6Vm99Gua1QWqXrxxoQmy/zuqXXy7OL4swNkO5XJUwX8dtZrS2rlKcf6iIGVatXy&#13;&#10;YYN6yeQJ58slXxkW+t7rS7fx+wcAAAAAMtgd35kadyCcnAuG+/kv34p5HK2rTC3rL08+/o24r3bX&#13;&#10;z95gYZxu0NnXX7grv/UCC0llMBUAOqViYGi8aty4/ikfiw/XvADglo8PytZdRwgiBaCR38Mi375y&#13;&#10;lFx7TZQgdZO5411RvmNue0DHZ+uPDZuLoZ/GHIwwaaLtlGftNyJcpk29beZ1dHjVdualaOZ46OaO&#13;&#10;6I71+/2hAL/Tp09HuEKIWslhxqzKmcejHQgAAIDMQnAfAAAAWjicrl4ismLgwIETB58/sOX7Vmtr&#13;&#10;0J0+uM+iD+4zhx0bHuiXmyt2e34oc19Hdem3w0UKltMH3emHXP26c30eT8vXHq83NAjr8XhC9cRz&#13;&#10;Hf176fBgP/1gbTDQNe+79x1olMee2SJ7j5zpkusBSC3nE9eHJgKoiUjP/Gm9LH33k05/OK+C/P79&#13;&#10;J5elNJOfmkjwy/9awQSCDgIz9QjuS53KaeWhbHCwvBgVAAAgAElEQVSdpX7mZtzk4LUcJxV498JT&#13;&#10;1yVcT3hW0tEj+0nPwh4yZGivDidG1e04JpU/fCWl9wYAAAAA6F6J/K1vpEV8SvsXhrIKxjtGx8Ja&#13;&#10;3UNlYPu/1/45oWvz7DKTCtIdP+Y8+dq0UV0azBeNGldbsXqnrK/ZT0ApgBZ/X1Eit900XoqKcuPv&#13;&#10;FF3gX8RYvqiBfx2frQ+6iydAr01dkeZERwki1M8XiXCq5jr6haHbzCU5t/3prt1y+LPPOm7fWeqN&#13;&#10;65xZlTM3RTsQAAAAmYPgPgAAAIQ4nK5JVqv1r8OGDR3cp7f2Q6hEg/vy8mxizc0Vqy4znxGC+5rc&#13;&#10;TeJxe1rOSOfgvpWrD8rCxXXS6PHHcDSAdKFW/W10+5ISZKQmo9z3/y6VKy6PskJnAjZUH5C7Hngz&#13;&#10;64OiHr1nWtR+ZrX11FE/N2++dGNC9fN84pes4L5YqSBMlbXv2Vers/53DgAAAABkAxVM8+v7vtap&#13;&#10;xavUmNWCp9Z060JLavGtxx68Ku7zVLDOPY9WpaRNiCzRBaSEBb4yihr7mnbxSLlmellKF9FLFvV7&#13;&#10;b8nSrQT6AQgZ0jdf/uW7E6RibJwByQT3dXRqp4L7FBXcp4L8omg4l8FvRbQDAQAAkBks8+bN41EC&#13;&#10;AABkOYfTNcNqtS4ZO7a8pGdBYZvOCA+6C8+8d3afdtsUNrhrtpjFbreLJSenTT3t1aXfDtd2/DVs&#13;&#10;oDTKghX63QH/2eA3t8cjbrc7adcJPzlCNSnx5MKPxfXOLvH6WbwDyDSn3T7x+PRBzJ2j6nl7zU45&#13;&#10;fqhRLvry0JT01MABhTJ+9HnyUc0BOX7aE8MZmWlsaV+ZNOG8iPe2afNBqdn5edb2USqpn5uSQruM&#13;&#10;Ke/b6av0KS6Q15dtT4fbNYySojz5x2vGprQ5KkvfS64t8qe/fCAPPr1G3t+yL2m/IwEAAAAAxrbv&#13;&#10;yGl5s2q7lA8vCY1BxUMdr/5mtYlV6ncfCY0ddKXvzZgoc396adxXVME5P3+0ir99u8mCX10leXnW&#13;&#10;Tl9cBWYueqMmzXshu6kF8746dZj86qdXyM3fnRwa803kNdGV1O+9yy8ZLjdcP1FGDiwWb6NHPj14&#13;&#10;ItsfKZC1Ghq9sqb6gOQGzFJeFkeAn35OR+SDI50a9ezOHZlcnc6VEseJag5Nfr5dTpw40c5C1i1U&#13;&#10;FPmcj2q27ho/roIMfgAAAFmA4D4AAIAs53C65hTY7Y5x48b2yM3JbbczOhPcp84pKCgMBfi1V097&#13;&#10;dXVVcJ/f75MzZ5rE5/O1s2Ja56/THcF9+w40yi/nV8uHO4+n5gIAMpIKKNu4YZ98+e+GpmQigpo0&#13;&#10;8NVLRsqqd+uzNsBvWP/CqAGUq9fuJrgvhZpOuuXqK8s6fQH1On531afyWcOZNLhbY5haMSA0YSjZ&#13;&#10;XltSKy+6Nssjf1gtz7/2oWysPRSa0AkAAAAAyD4qKE8txtPZxatUYM4/XFEmOX6T7DvQkPIgv9L+&#13;&#10;hfLIz78mM64pj/tcFdh31wNvkq2+m6hMizOuHpPQxZ94+j2CqdJUSZFNbr5+siz49ZWh8a4+xXlp&#13;&#10;fT/DS3vL16eNkpnTK8Td4JFd+48TNAxkIbVQcPW2z2X3jhMyfmxfsdks0TuB4L6UnGiz2aSoZ085&#13;&#10;ceKk+M8tTt2BGR/VbO09flzFm51sGQAAANKEKeoEZQAAAGQsh9O1sH9Jv9lDhwwWi6V14DY8+55i&#13;&#10;CQvQCz8utG3VbpvELLm5uZKXZ2tzrL5ekz4wMOy9qX6FskCbILzWba9f+8F2UDf46Qv7cErVe+bM&#13;&#10;6ZaxVf119O+PA4Hw4D7dsRHa2OZttv4b+tHouN6Wnz145epDsnBxnTR6Ig72AkCH1OSiZ+bPkOLe&#13;&#10;tpR00tFjTXLHvUulZvfRrHsIldPK5ac/vjjiMb97ap08u3hzl7UpGzmfuF5GjYhjBVqd5/+yWRYs&#13;&#10;Wpft3RizR++ZJldcXppwPWry4vvr98h71Xuy8vcHAAAAACA2amzrZ/96iVwweUCne0z97V+16pOk&#13;&#10;//2pAoNmXT1BZt8wsVPnE9jX/RIdV6rbcUwqf/hK5nRIlqgYUizTLh7Z6Z/ddKJ+/zn+9qEcbmjK&#13;&#10;9scOZKUhffPlX747QSrGxvn/dfo5H5EP1m6Z9HsjnN1mPkWEuRj6Q6XjuSXR5mUEpePrtFk4WrOh&#13;&#10;mzsS0M87aT+g2h8ISO227XL6dNQFDZeoTH6zKmey6jMAAECGIrgPAAAgCzmcrl4isnjI4EGXDBww&#13;&#10;oO0gagLBffZ8u+Tk5LR7bHcH9/n8PvF4PBII25+uwX1PLqyV5RsPxXMSALSrwGaVx+ZemdAkqGju&#13;&#10;+tkbsmLT3qx6AGoSyAtPXRfxmHeW1cs9j1Z1WZuyUSxBltF85ZvPMZEuBrG85jvSHMy35eODsnXX&#13;&#10;EfobAAAAABAXlWHt339yWUILWKlArLeq6mTZ2p1Sf+hkp+uZWtZfvn7ZaPnmtfFn6mvGYkPdL5Fx&#13;&#10;jmZzH3hHlq7ZmTF9kukSDciNlxobrq37TA4ePimf7j0ujW5v1N896nWpDBvUS84rKZTyUf3kC18Y&#13;&#10;kPDifQT5Adkrv4dFvn3lKLn2mjgW7SO4r/2qOhnc11zPrl275fBnn0VunIhaMfRSAvwAAAAyE8F9&#13;&#10;AAAAWcbhdE3Kycl5YejQIeP6Fp/9ECgZwX3qnPy8vJbAvvaO7a7gPq8vIB6PW/znvp/OwX0nTnrl&#13;&#10;0d9vlu37T8V2AgDEgAC/5CO4zxjUpJw3X7oxobY8/NtV4qyqzZxOSYF4s4ASzAcAAAAASDY1vjX9&#13;&#10;opFyy01TEg50OXqsSVb+36ey/ZPP5KPthzsMulHjDv2K8kOBNpMnnC+XfGVYwtcmIMwYHr1nmlxx&#13;&#10;eRyBDjrqNTTjJgdjHmlA/e743nWTUx7U99qSWqn+cJ9s3fFZQgHE7VFjc0MHFMnFF5Ym9HtIBfk9&#13;&#10;+2o1r1sgC/19RYncdtN4KSrKjX7zBPe1X1WCwX3K4cOfya7duyM3UKThXIDfpmgHAgAAIL0Q3AcA&#13;&#10;AJBFVGCf1WpdOa5ibE9bjx4tN24264L5dNs5ua0Be20C9EymUBCfvcAeOs8cFtBn1o/ORhrs1O3W&#13;&#10;D276A9qAPb+v9YMlvz5TX9h2MBAUt7tJU1/4QGqbIELddbRt6nhf+99IjuZaP9h0RH63aKs0evwp&#13;&#10;uQ4A3PGdqSmdxPC7p9bJs4s3Z0U/xxJURnBf15j7g4sTWi1frdxf+cNX0uumu0jzxMlYsiOqgL4l&#13;&#10;S7fK+pr9rAIOAAAAAEiZZAb5dSX1d/OD/7ky6UE/iF8yFovKpnHQdDb9y8PlRz/8+5T9rlABfave&#13;&#10;q5cNtQe7NGBOLTx34eTB8rVpo2TUiN5xnasCU5/503pZ+u4nBPkBWWZI33z5l+9OkIqx8f3e0Af7&#13;&#10;aXbF8J2WY6MF/oVvRpmX0SYoL0JEX5v50xGq1u8Kn2vSZupIlEWmO6rneEOD7Kz/VHy+iL+DVYDf&#13;&#10;nbMqZy6MdBAAAADSC8F9AAAAWcLhdM0psNufKy8bLVarVXPTiQT3qSBBW56tpQ4jBfcF/Gcz9rUN&#13;&#10;4Eu/4L4XXqqTpWv3paR+AAj3vRkT5fZbp6asT9TqvwsWrcuKPq9+45aox0y+6pkuaUs2m1rWX558&#13;&#10;/BsJ9UC2ZZ6MRk2UvKD8PLnt5gsjThBSgZFvVdXJsrU7mZwIAAAAAOhSsf7tagQP/3aVOKtqeYEY&#13;&#10;RDIWQLvyWy+wuJGBqUx3P/vXS+SCyQOS3sjm4Ljl6z81xGtAjY1+6YKhcb+m1bjeb/9rlazbdihl&#13;&#10;bQNgPPk9LHLL9WNl2mWDYm8bwX3t7utscJ9yurFRPtmxU9xud8eNOetHsypnPh7tIAAAAKQHgvsA&#13;&#10;AACygMPpmlfSr999QwYPCgXumXTBe50N7rPZbJKfn6etyyDBfT6vT7xe77l60ze478RJrzzy+81S&#13;&#10;t/9U0usGgI5cOmmQPPbgVSnrH7Vi8fyFazN+5d+qF2+MuuozwX1dw/nE9QlN5CPL4llq4tPlXxou&#13;&#10;s/5pQoevbQL6AAAAAABGo7JYTbt4pFwzvcxQ2fzUIliOv31IEJiBqKDQ/3vtnxNqUDYtbpaOKqeV&#13;&#10;y09/fHHSW67GxP7wx/e6PEtfrFRGysumDIs7q6kay3/KsZ7fU0CWmfbFAXLHbZNiu2mC+9rdl0hw&#13;&#10;X/DcHJht2+vk9OnTHTforOdnVc6cE+0gAAAAGB/BfQAAABnM4XT1EpHHBw4YMHvw+QNbbjTR4D6T&#13;&#10;yST2/HyxWMxi0WcB7ObgPlVH05kzLdn7JI2D+2rrGuThpz+URo8/hqMBILnUir6/vu9rKZvwtKH6&#13;&#10;gNz1wJsZHeD36D3T5IrLSyMeQ3Bf10jGpJ3r5ryU1cFqkV7PBPQBAAAAANJBcza/iy8slW9eW95t&#13;&#10;LSaoz7iSMYZ0462vSs3uo5ndUWkoVdn6VKa++U+slqVrdqZFp6jfg9MvGhlXkF+63SOA5BjSN1/u&#13;&#10;vf0CGTzYHrk+gvva3ZdocF+zXbt2y+HPPuu4UWdtVmu3zqqceTzagQAAADAugvsAAAAy1LnAvhUj&#13;&#10;R46Y2Le4t2bws01wX1hAnrQX3JfTGsBntVol324X67lzTLrB2vBB1zZDs7oR2fAgO8Xn87Z8rX+X&#13;&#10;Gh7MFzrW27rt9Z/9Wr239Xo84vdpg+ECbYL7wgZZ9cF9+laHnat/7xwMdP69tP5Mk27fK0vq5ZVl&#13;&#10;uzpdPwAkg5rw8Mz8GQT4dVIswX3ZHjDWVdTK1G++dGNCV8vmVdenf3m4PDD3Cs33COgDAAAAAKSz&#13;&#10;5kC/iRUD5ctfGpJQxv9YqHGwJUu3ysrq3Rm92FW6q3rxxoTGQt9ZVi/3PFqV7d1oOJdOGiT//pPL&#13;&#10;kj7O/bun1onzzZq0/JnuTJCfen0/+vS7BCYDWSS/h0V+NHuiXDi1f8c3HVdwXyTao81tJ5t0XHGc&#13;&#10;wX6afbqZG5o5IVHi/sKPbTOXJKgP7ovnXO32/gMHZe++fR3fxFkqwG/OrMqZm6IdCAAAAGMiuA8A&#13;&#10;ACADOZyuSVar9a8VY8sH59nOfiCTjOA+a06OFBYUhDL3tdRlkOA+lb3P6z17ftCvC9hLo+C+Eye9&#13;&#10;8sSzH8nm+oZO1w0AyaSCon71k2lJX9G4mVr195YfLc7I4KDvzZgot986NeIxrOTddeb+4OKEV+W/&#13;&#10;8lsvZOXkFRXo+y/f/bvQ1ytW75StOz4joA8AAAAAkFHU375DBxSFgv0GDewZdcGmaNSiOGvW7pbN&#13;&#10;Nftla/3nBMOkARUA9tiDVyXU0Lt+9oas2LQ3S3rM+FQA2/eumyyzb5iY1LaqYN0H/3NlRoyPqT6q&#13;&#10;vLIi6jh2MzWe/6tHlvM6B7LMtRcNkZvnVLR/0wT3tT0vycF9ypGjR2XX7j3i80UMKG84l8GPAD8A&#13;&#10;AIA0RHAfAABAhnE4XZcWFhS8PnrUyILwjHuJBvf16NFDcnv0kByrVbPPCMF9Z9xNmkHMdA3uq61r&#13;&#10;kGcctbL3yJlO1wsAqaA+4H9s7pUE+MWpclq5/PTHF0c8ieC+rjO1rL88+fg3Errew79dJc6q2vS6&#13;&#10;cQAAAAAA0Clq0at+RfnSrzhf+vctaKnigi8Mavl6w8bWAJf6Pcfk9BkvYz1pyvnE9QllcFQBnZU/&#13;&#10;fCXLe9E4UrVoXaaODzYv7hVrYPPzf9ksz75aTSZSIIuUnd9T5t41RYqKcrU3TXBf2/NSENynnG5s&#13;&#10;lG3b66IF+Cn/PKty5sJoBwEAAMBYCO4DAADIIA6na06vXr2eGzm8VKxWbcBeZ4P7zCaTFBQWhLL2&#13;&#10;KUYK7lPHuN1N4tXtS8fgvjfe2iOutz+VRo+/03UCQCqlapXjZpm44u/0Lw+XB+ZeEfEYVvPuWlUv&#13;&#10;3ijFvW2dvqZ6nc64ycGkFQAAAAAAgAxSMaRYXnjquoRuaO4D78jSNTt5WRiAClR7Zv6MhMYB9dS4&#13;&#10;4B33Ls344F01pv2jH/59TH2XSRkMAcQmv4dFfnH7FKkYGxYMT3Bf2/NSFNyn+AMBqd22XU6fPt3h&#13;&#10;Mef8clblzHnRDgIAAIBxWObN4/0bAABAJnA4XY/3L+n34KgRI8RsNovZZBaTydRSzFZLKKhPFYvZ&#13;&#10;cvaYcyXHYgkF9LUUy9n9VqtVCgoKxJZna7OvuYRfI1TOjaW2N1CrYuGCYcXv94cGJpuLCu5TgXeh&#13;&#10;4ve3fh0IhFYfC9/2eLxypqlJ/D5/KEAvvB4VNBi+rQZOtdthA6W6NoaC/cIaGd7es19Ia0mSx5/c&#13;&#10;IkvX7BOvn4U3ABiXxxeQ97fsE5tYZdKE85Lezrw8q3x92ijZVnNYPj14IiNeCbkmk/zjNWMjHrNp&#13;&#10;80Gp2fl5l7Up2+X4TTL1gvM73Qvqdbpl88GMeY0CAAAAAABA5Cff/3sZXtr5rH0q8OvhJ1eHxlDR&#13;&#10;vS6dNEh+88BVSQ3se2dZvdz2b3+TfUeiBlKkvbo9x2TVu/UyYkgfGTigMOLtqP1fvWSk1H50KCv6&#13;&#10;BoCE5jNUrd0r0hSUCRV9zy0wHeywmKJE9wXDF6huZ59makakRaY1s1RMZxedDismafOtlnJ2mezW&#13;&#10;f2dPPzv3RV+1SX+l8Pk4uhK6bmjOztkiunk1ItLu1+2V8Pktqu4+fYrF0+QOzZeJ4NKParaWjh9X&#13;&#10;sZiXLgAAQHroeNkMAAAApA2H07VweGnpHaXDhiWtySqbn91uF7PFeG8ZVaCf2+1uk3Uv3ezbf1ru&#13;&#10;vv99ee/jI2l9HwCyy4JF60LZ5lLlsQevkspp5byqkBKvL9+WcLW33XwhDwcAAAAAACBDlBTZ5IrL&#13;&#10;SxO6GcfLH8qpJh8viW6mAvvU+HIyA/ue/8tmuefRqqx6vioT310PvBm692hUXz/5+DdCGf8AZA/H&#13;&#10;Wzvkwfkb5HiDm6feDdSi3CNGDJeSfv2iXXy2w+la4XC6emViPwAAAGQaMvcBAACkMTUIt2173fqR&#13;&#10;I4Z/rW+fPpobMemWQTOZTR3uUxn4wuX26CF2e37LcSpbX0fHxqNNlryg9juBgL/D2gLnAvk8Ho94&#13;&#10;vV7dudp6gm0S4MWeEU/fplT5YNMRefjpD+XIKU+XXA8AkkllLVMZ9qZ8cXAok1myXfTloaEMgSpT&#13;&#10;YDo74/bKP3/rCxHvYPXa3WTu60Kn3T754tiBUVedjqRPcV5GZZgEAAAAAADIZjdfP1kmTTgvoR74&#13;&#10;xW+Whcad0H2aA/uSSS1y53z746x8qioLpRqfV+OgX582Kurxl18yPCPG9AHEbs9np2VD9SEZNrBI&#13;&#10;SvrltXuefl5KO0e081X73zFFzdzX8WZ3aDM3Rt+GOOaldDSHpVevIrHZbHLs2PFIp6sVwq/6qGbr&#13;&#10;m+PHVUQ8EAAAAN2L4D4AAIA05XC6JuXk5Lw+dkz5uJ6FhWI2mUKDo83FbLWIyWxuKVaLNRSYp4rV&#13;&#10;ahGLxdxazJaWffaCgrMZ+0LfO1vUMc316gUDwdBgYnsloPuez+8LBek1F5/PGwroCy8tx/r82mP9&#13;&#10;fvE0uUP/DYauGzg3BBqUQKgN0lLU8W3bE23/uRIINlcbT0xgVOFVvfBSnSx8/RPx+rsmkBAAUkEF&#13;&#10;Nq16t16+esnIlAT4qQk16T4ZQE2AuPWGL0Y8xt0UkLfX7OyyNkHk5NHGmCakRNKnuEBeX7ad3gQA&#13;&#10;AAAAAEhjKmvfb+7/WkI3oLKbLVu/i5dBN0pVYN+KTXvTrCeST30O8O6qT+XSi4ZH/RxAjemPHFgs&#13;&#10;a6t3h8bGAWS+hkavrKk+IL3ze8jw0p5x36+afmI6F5oX1AfzRTsx4rH6YD9Ta4mrfdo5OC1Vt1fa&#13;&#10;aYLmskHtaaKrV3Mdff1h+/Xy8vKkZ0GBHG840bJgdjvUKgb/fC7A72BcnQAAAIAu0/m0KwAAAOg2&#13;&#10;KrCvsKBg1aQJ48fl2WxJaYbK7GcvsEtObo7hHqwahPR63OIPpvcHQSdOemXuwxtk6VpWrQSQGeoP&#13;&#10;nZRbfrRY6nYcS8n9zL5hojz9H1dLgS35wYNd5eixprRte6baUJv455YXTB4gFUOKs70rAQAAAAAA&#13;&#10;0tplU4Yl3PyqVZ/wIuhGyQ7sU+O5P7jzrwT2hanZfTT0OUAsY91XXF4qj829Mq3H9AHEp9HtlwWL&#13;&#10;tsiCP2yi57pJYc+eUjZ6lPTo0SNSA4pEZIXD6ZqTyX0BAACQzgjuAwAASDNqsK1vnz4by8pGFVgs&#13;&#10;lqQ03myxiN1eIBar8T5o8auMfe6mUBbAdFa7vUF+9vB6qdt/Kq3vAwD0VIDf9+5eLBuqD6Skb1QQ&#13;&#10;VTpPBti4MTX9gs471eQLraieqDmVk3kKAAAAAAAAaUqNN95y05SEGv/OsvpQ4BO6RyoC+1QQ27pt&#13;&#10;h3iiOs0L/cUS4JfuY/oAOqfqgwNy932rpaHBQw92g/z8fKkYO0bsdnuki6sAv+cI8AMAADAmgvsA&#13;&#10;AADSiMPpurOkX7/nRgwvFYs5OYF9FmtOKGOf2WK8t4Y+n1c8Hrekd1ifyP+8tUceeeZDOXKSgWwA&#13;&#10;mUkFS931wJvy2pLalNyfmgzw7G9mSGn/wozrvyFDexmgFdln7YZdCd+zWoWa7H0AAAAAAADp6ZLJ&#13;&#10;Q6S4ty2hti99OzXjoYgu2YF9yq8eWR4KYkP7CPADEM22fSfk+z9fITVbj9FX3UAtDq4y+JX06xft&#13;&#10;4irAb2Em9gEAAEA6MwXTPAMKAABAtlCDayNHjpjdt7h3yx2bTK0Befosflardtsctt987rweubli&#13;&#10;t+eLyawN7GuzrdnSvn/0+wOa7UAgGPa1X7PP59Nu+30+7X5/6/aZpiYJBFrr1r9vDfhb6wq/5tlj&#13;&#10;A7pt3f6w44O6+zHp7jYe7b2zfvzJLfLex0c6XScApJs7vjNVZt8wMSWtbl45OZ0mWMTSH5OveqbL&#13;&#10;2oNWVS/emPAErrodx6Tyh6/QqwAAAAAAAGnG+cT1MmpE7043mnGh7qMW3HrhqeuSev27fvaGrNi0&#13;&#10;N706opuoRfiemT8jprHVDdUHQgsDqgUCAWSXb311hHyncnSn7zl8LkwMR2u2zG2mfJg6OlRNJulw&#13;&#10;Uz+XRC+oPTiiQJvrhM1Z0c1v0QtEuE74nJrw3Xv27JWDh6Jmon1eRO6cVTnzeLQDAQAAkHpk7gMA&#13;&#10;ADA4h9PV65X/Xrx01MiRmsC+RKmgPlWMRg1ietzuNoOQ6Wbf/tNy9/3vE9gHIOssWLRO5j7wTkpu&#13;&#10;W00WUJMG0ilb2sFDJwzQCrTH8fKHCfeLmgCmVgkHAAAAAABA+lDjOYkE9il/frGaJ94NVGDZgoem&#13;&#10;J/XCBPbFRy2+9/NfvhXTOWTwA7LXS2/vkIfmfyANDR5eBd1g8OBBMmJ4abQLzxaRFWpOUib2AQAA&#13;&#10;QLohuA8AAMDA1CBaTk7OqvKysn/o3atnUhpqMpmksLAglLXPaNSKY263W/xpnl36g01HZO78atl7&#13;&#10;5IwBWgMAXW/pmp2hCRGpoAL81KrMmRRQxcSG7rFs7c6kXPfff3IZzxAAAAAAACCNfHvmpIQae/RY&#13;&#10;k6ys3s0j72JqDO5n/3pJTBnjYvX8XzYT2NcJ67YdinmRPxXg973rJhvsDgB0hdU1h+XnD66VPXtO&#13;&#10;09/doLi4WMpHjxKrNeJnWBNFZJPD6UrszREAAAASRnAfAACAQanBs8KCgq0TxlWMy7MlJxDPYrGI&#13;&#10;PT9fciIP3nULr88XCuxL77A+kVeW1Mujz22RRo/fAK0BgO6jJkTceOuroYkuqfDYg1elRYDfR9sP&#13;&#10;Rz1maElyAvgRH7XCdN2OYwn3mppMVHllBb0PAAAAAACQBiqGFIeCjRLhePlDOdXk43F3sR/N+VLC&#13;&#10;zy7cO8vqZcGidenVCQaiFvl7bUltTA2afcNEueM7U7OkZwCE2/15o9z90GqpWk4gdXco7NlTyqIH&#13;&#10;+A09l8GPAD8AAIBuRHAfAACAAalBs759+qwuKxs1QA2ymUzmUDHrisUcViwWTTGbzZqSm5srPQsK&#13;&#10;Q/81mS3aYjJpi8rwF1b8/kBLCQSCmuL3+zXF63G3FLfboyler1dXPKHS2NgoZ86ckYDfH1YCuuLv&#13;&#10;cH8wqC9BXRFNCWfS/YtHMKw0nPTKg49vlFeW7eJHCgDOqdl9VG750eKUBvgxIQCJeKuqLin9d/ut&#13;&#10;U2VqWX+eBQAAAAAAgMHNqUw8g9jry7fxmLtY5bRy+ea15Um7qFr065f/tSJN7t645i9cG/MCairA&#13;&#10;Lx0W7AOQfI1uvyxYtEX+uLAm5rr1c0CiHK0pgaBoima/bvKIySQdl2j/wubZtJlko2M2mbRFM5/H&#13;&#10;oinN84Na5wm1nqu/jn5eUHvNyM/Plwnjx4ndbo/UiUUistHhdM3hRwAAAKB7ENwHAABgMGqwrKRf&#13;&#10;v40jSofmW8yWpDQuJydXCux2MZnjC17rCm6PV3z+9M5yV7u9Qe6fXy2b6xsM0BoAMBaVHW3GTQ7Z&#13;&#10;UH0gJe0y+oq/nzU0GqAV6MiytTuT1je/vu9rUtq/MK5z1PHfmzFRql68UarfuCX0NQAAAAAAAFJD&#13;&#10;jcVccXlpQnWrTGWHG1KzmBnap7It/vTHFyetd9RidPc+8L9kX0wC1Yf3P7Is5orUgn3xjqECyBxL&#13;&#10;3t0tcx98TxoaPDzVLqYWCFcZ/Pr07h3tws8R4AcAANA9CO4DAAAwEIfTdWfpsGHPlQ4dnLRG5dny&#13;&#10;xJZnM9xjDgQC0uR2h/6bzv5v9UF55JkPZe+RM2l9HwCQSuoD/rseeFPeWVafkquoAL9H75kmBTar&#13;&#10;4Z5jLBN9hg3q1SVtQVsq+DRZmSWLe9vkmfkzImbwU69RtV8FpKqAvlcXfiuU9U+dG9pv78FTAgAA&#13;&#10;AAAASJFvTBuTcMX//T+xZx1C4tR42i9+cnlSe/JXjywPjQsiOWp2H5WHf7sq5rrUGKoRx/IBdI1N&#13;&#10;O47JnfPelZqtsWX9RPKoAL/hI4ZLSb9+0epUAX4L6XoAAICuZZk3bx5dDgAAYACvvrbkxWHDht7d&#13;&#10;r0/YSlkmbaY9s27bFLZtNmvXbVADc/l2u1hzzn44Ygnbrz9WV62mXiUYDHZ4rD44L3w7EHZeeD1+&#13;&#10;v0+8HhXYp90vEgw7Vjrcp29Td3nhpTp58R/ndj0AACAASURBVH/rxevv/rYAgNF5fAF5e81OsYlV&#13;&#10;Jk04L+mtHV7aW8aPPk+Wr9kZupaR3HrDFyO2Zv2GfVKz83New92kt82WtNdkXp5Vrr6yTL44dqDk&#13;&#10;m81iz7HIqMG95YoLS+W2G6fIv/3o4tB+dT11bLjn/7JZnn212nCvXwAAAAAAgExQUmST39z/tYTu&#13;&#10;pG7HMfm94wNeD13oxqvHy5VfHZm0C6rMi3/+20dpcOfpZdf+43LRlGHSpzgvarvVuOiQkl6hzwsA&#13;&#10;ZKdGj1/WVB+Q3IBZysuiZpIL0c9hiXK07txI9abDIwi281UHR8Ywj6ZXryLJs9nk2LHjkQ6b9FHN&#13;&#10;1tKParauGD+ugpTFAAAAXYBlcAAAALqZw+nqlZOTs2hMedk/5PXIFVNY4J1+gNJssWi2LRZzu1+b&#13;&#10;zRYp7FkYCvBrZg37uu3AZ+TAufBtv9+v2aff1gT3tQn884vP5xOvzxf1Om336ZoskY5NTbBdc60n&#13;&#10;Tnrld89+JJvrG1JyHQDIZAsWrZNTp92hbGXJdsHkAfLY3Cvl3x+piiljXlfZUH0g1DYY0+aa/SIy&#13;&#10;MaltU887lmeuJoT99+KPZPn6Tw31mgUAAAAAAMg0s66ekPAd/eGP7/G66EIVQ4qTOo6sxuLmL1yb&#13;&#10;Bneefk41+eT+R5bJC09dF1Pbr7i8VCo3louzqjbbuw7IWo1uv/xxSa18urdB7rhtUtRuCAbD5p6Y&#13;&#10;dItZtz1asxUIth4RZaqMtjZTsKM95841dbxTt62fwxJedZvFt/ULbvvDFv3W79PdgH6h7/A5O+FH&#13;&#10;FhcXh+bg7N6zJzSHpwOzVZCfw+m6dFblzIiRgAAAAEicmT4EAADoPiqwr2dh4fvNgX3JoAL78vPz&#13;&#10;NYF9RhCUoHi93pbAvnRVu71B7p9fTWAfACTg2cWb5a6fvZGSLlQBVS/+YaaU9i80zCNqOB45aKug&#13;&#10;oEeXtQVt7TrQ9f+frrL0/eDOv0rlD18JTWAhsA8AAAAAACB1VNa+2TcktrjT0WNNsmLTXp5SF/rF&#13;&#10;Ty5P6sVU8JkKQkNq1Ow+Ku8sq4+57p/++GJDjeMD6B5VHxyQu+9bLQ0NHp5AFysu7i2jR40UqzVi&#13;&#10;jhj1BmqFw+kalol9AAAAYCQE9wEAAHQTh9M1SQX2jR41YnSyAvtycnLFXmAXk365rm6mVlHzuN3i&#13;&#10;02X5SzdvvLVHHnnmQ9l75Aw/NgCQIDURRgU3qUkxyVbc2ybPzJ+RNhMDykf1M0Arslf9oZNdcu9q&#13;&#10;ZfC5D7wjX/nmc6EMluu2Hcr2rgcAAAAAAOgSycja53j5Qx5WF6qcVi6jRvRO2gV/99S6UPAZUuvR&#13;&#10;p9+Nq/6f/eslPBEAsm3fCblz3rtSs/UYndHF1MLhKsDPbrdHurAK8Nuk5jhlYh8AAAAYhWXevHk8&#13;&#10;DAAAgC6mBr369y9ZUzp06HmhVbBMppZiNpvEZGou5rCvTWKx6LctLV8X2Ask354vFrM5VMxm7bGq&#13;&#10;NAv/WgkEVABeawkE/BIMBltKOI/HI4FAoKWobb/f31rC9nm9HvH5fNJ45kxoX8Af0Jx79jqBlhLw&#13;&#10;+yUYCLSW8H367fD2BUVbJKh7oLEHO+rPbPbUwo9l8f/tEa+/oyMAAPHad+S0rHq3Xr56yUjJy4u4&#13;&#10;KmTcVH2VM8bJtprD8unBE936bIrzc+WiLw/tcH99/XF5e83OLm0TtEYOLJbhpcmbLNRMBa++/GqN&#13;&#10;PPDYCnnGtUnq9hwTjy9A7wMAAAAAAHQRlbXvN/d/LeGL/eI3y+S0m6xvXUE9s1/P/WrSxozVolu/&#13;&#10;/v0qxuW6gPoZsYlVJk04L6aLDRxQKMcPNUrNzs/T/M4BJKrR45c11QckN2CW8rIon9eYIs//iGcp&#13;&#10;bP3cGW092n/tNaO16Ofm6M7VHdPS0HYur79uMOxibWrW1RsMr1d/zWAwfNfZ+kwmyc3NDWXxO3Hy&#13;&#10;pHi93o66w6bWS/ioZmvt+HEVtXF0MQAAAGJE5j4AAIAu5nC6ZqjAvqGDB+WpYL1EmU1mycvLkx62&#13;&#10;HoZ7lCqgz+3xGKAlnXfipFfmPrxBlm8kuw4ApILKmvbt21yyofpASup/7MGr5NJJg3h26FKvLamV&#13;&#10;u372hkz79guhLH1dlR0QAAAAAAAAWsnI2qfGeg43NNGzXUQ9s+LetqRd7P+zdyfgUZX3/sC/s2Qy&#13;&#10;k2SykhAgCWQDBEGIgBtcEahiXcBailittIrW2luXaqvtpYu0tdVW9LZWuWirtYr80YoLxQqiLQoK&#13;&#10;yCaRQIBACHtC9mQy6/95T0hy5kxmktkyc2a+H5/zkMnZzxlw5j3v9/394Y8b0WJhMHOgrHjXvyqX&#13;&#10;i74zWQp0EhG1dTjw/FsVePrZnXF/LQaaGFh8VGkpsgcN8rXnNPGxaMXKVQtj8iIQERERRRjDfURE&#13;&#10;REQDSDRyFRcXvSmCfaHYqwj2JScnwZBgiLrbKEJ9Nru6H5RV7G/EI7/bisrjLVFwNEREsUt0jHlg&#13;&#10;yXthDfjNnzU6Ytevpc130H3mjMIBOxbqXc3x4Ks7ihHAFy/5ALNvehlLntuIj3bW8GoTERERERER&#13;&#10;EUWQCAzddssFQR/AP/5Zzts4QEJ1z7p8sKEKW/ZxAM+BJNr7RSC2v0SQ864Fk+Pk6hBRf6z//AQe&#13;&#10;/PknaGxU90DSaqPVaTF8eEFfAT/hrytWrvpFvF8vIiIiolDT84oSERERDYx/rH77t8XFRT/OykgP&#13;&#10;yf50Wh1SUlKg0Wii6g66RLCvowN2lQf7/vPJSby4uhJtVkcUHA0R9WVsQSZG5KUjJcmASRN9V2nb&#13;&#10;tqMGp2pbcOREI6tpRRExcrII+N1+Y1lIO290+fEPpyF3cKpURW2gHa5pUPGdiQ95Q1MDOs+z9Ras&#13;&#10;+H+7sWHzIf57QkREREREREQUZUJRtU8M6FRefZa3doCE4p7JPfF/H0f/SccgEYi9YU7/B9wTy4p1&#13;&#10;+HeNiLrsO9aE+37xMR5cNBFjx2TwugwgEfAzm804VFXla6c/X7Fy1YgF8+exih8RERFRiDDcR0RE&#13;&#10;RDQA3njzrVdHjRy5wJiY6BHG0+l0itc9xZX1evePa1qttvv3RqMRCYaein06jaIos2I/8v06XU63&#13;&#10;eU6n+2slS4el+zcOh8vrui6XC21t7XCd275yuy73VeFSzkfPAh7HpFjXN03gqwJ4+bVKrNl8zM+1&#13;&#10;iGggTRk1GOPOy8VFk/MxqWyIX3uWV0kTwZx31uzD5m1HOHpvFBABv67wXTgCfl3bfOGN7dK+iLqk&#13;&#10;pRv9uhZi5Ol/fbif/24QEREREREREUWpUFWA+9ur23mLB0ioq/b97g8bpSpyNPBESE8EY0uL+x/I&#13;&#10;WTi/DA89sZ53i4i61TZ34NFntuLm2aWYe31R9+9dLt/9W1zKvjMyyqGzncpOLO5bcnul9Rh4W+N1&#13;&#10;WY9FXYpfyF66lD1aFC912p7z8ThexWstlH1wZPO07tfFo0+O7KAzMzv//a4+etTXwN63rVi5Svx5&#13;&#10;34L58zjSKREREVGQNC6fH06JiIiIKBgrVq5KT05O/n9FhYVfEcE+SA1mwYX7EhISYDSaOucn9Mzv&#13;&#10;K9wn369HuM8ReLjPYbed26YLlvZ2twbAyIX7Alu1qdmGZ17Yg11VjYHvjIjCRgT6Lpk0HNddMwqZ&#13;&#10;Gf4FcfqjqwLXOx/u4wP/KDB9Qh6efOzqsBzItu0npCqBAxXwE51S3nvtVp/LzL7pZb7vIqQ/9wfn&#13;&#10;/o1Y/pet+HDrYd4rIiIiIiIiIqIod+83p4QkKPZfN/yVA4UNkFDdM5xry5v7nRW8dxF0zaVFWLJ4&#13;&#10;pl8H8N373uaAakTUq69MGop7754gzeqzz7Mf4T5/+BPuU/LoKyNb3uN8fGxKGe5TrqsMPspnK5f1&#13;&#10;6M/Ty3bb2tqwv/KAr4CfsEs82mXAj4iIiCg43j/FEhEREVFQRLAv1Wz+bHRpaXewL1gmk7E72BdN&#13;&#10;RENee3t7MPm7iKvY34hHl25nsI8oyojQze1zL8D6V2/Fc09dLz3YD0ewTxDbveeuKVLIR3QiEPum&#13;&#10;yPloZw0eeGSt1Akj1ES1xycXz0aKUT8g59efIFh2WtKAHAt5eujOqT6vihhhevGSD6TOQCvXVzDY&#13;&#10;R0REREREREQU5cYWZIYkJPbS33cxHDZAQl2171ePf8h7F2Fby4/7fQB3fGtyjF0FIgqVdduO44c/&#13;&#10;+xgNDR28pgMoKSkJI0tLkOi7z5P4H/hHK1auGhFr509EREQ0kFi5j4iIiCgMRKNV9qBBHxbkDRuh&#13;&#10;1Smr7/lfuU+r0SIh0QBjonvQJBoq91ks7bBard2vXSqs3PefT07ixdWVaLM6At8JEYWU6Hzxta+O&#13;&#10;xQ1zRkf0wj6zbAtWvlfOTgARVDjYjOVL54atWuOi+1ej6lRz2E9w+9pFPuffetcbKK8+G/bjoB6i&#13;&#10;w9CvfjRLCnv2RlR4fHXVTiloSkRERBRuWeYEZJgNUX+dj9Va0M72EyIiIopyTzw0CzNnFAZ9kGyz&#13;&#10;GzihrNonBuua//3X1XHiMe7/fn2t1/ZXb/j3joh8KchOwvduHY+xYzK8L8XKfb3uN5DKfV0cDodU&#13;&#10;wa+1tdX7wQGN5yr47fS1EBERERH1juE+IiIiohBbsXLVhNycnE0F+XlSiT2N1r3hUKdVhPn0ivmy&#13;&#10;MKAI/mk0GiQnJ0Gr08GQ4B4U1MgaC5X7Ubb4OWQBPo2iydKlWNbSYXV77bDZun+22noCLjabDTa7&#13;&#10;+7LyoKCy4dAz7KdoaHSG5rOpP1t5/a0qvL7hSEj2S0TBE6G+hfPLQtLxIlREAOwnv3wfW/ad4h2O&#13;&#10;EBHwe+QHl/vdCaA/Birg11cnBnZYGDiiYuM1U0uw6DuTew2NvvlWBf7xz3LeDyIiojhQMjS515PM&#13;&#10;SjUgM733wSWSjHoMz0/xeXGSk/UYWWzmW+icHbvr+1xmb2WD13lnGyyoa7J6/N7S4UBNHasqExER&#13;&#10;kbtrLi3CksUzg74qDIgNHNFet/ovC0I2wNsDj6zlgF1RIpC/jx9sqMJDT6yP4atCRMFKStRh0dfH&#13;&#10;YNYVeb1vyUe4z2NRP47FM9zna0v9D/sp++v4Cvspt+rZ58b7ANvKzfrqv9Pb0YuA34EDB9HU7POZ&#13;&#10;KgN+RERERAFiuI+IiIgohESwr6Ag/9Pc7OzErq0GE+5LMBiQnJQEzbmqe9EU7rNaO6TwnsPpvQpg&#13;&#10;NIf7mppt+MsrFfh0b11I9klEwYnGUJ+SqOL3wupd0XVQcUR08Hhy8eywBfzCHeDsa7Tw3/1hI1au&#13;&#10;rwjb/sl3qE+8B95Zsw8r3t2N043sIE5ERBSN8rKMMCa6t6mUFqS6vfYWvCspSoE5JYH3NU40t9hw&#13;&#10;4FCLx8kqA4TtFjtqTre5/a6+2Yq6ZhuIiIhInXLSjHj12XkhCYktXvIB1mw6xHfCAJg+IQ9PPnZ1&#13;&#10;SHbEUGZ0EX8n33vtVr+P6caFr4V9QD4iUr85Uwtwx8KxnufBcF+v2w423NflyJFqnD5zxscSkm8v&#13;&#10;mD/vxb4WIiIiIqIeel4LIiIiotBYsXLVwuKiwr9mZmSEZHuiap882BctRGBPVOxTBvfU5NjxVix9&#13;&#10;fg9q6tr57ieKMPFg964Fk3HDnNFRfyvuuWsKLpqcjweWvIcWi70fa1AoiWsurv39Cy8J+ftFdPZ5&#13;&#10;7qnrOaJzDPPWsUt09vnH6j1Y8/EB/r0mIiIKM2U4TxnMO6803e31xPGhaV+h+COCnL29fwJ5TymD&#13;&#10;gq1tdlQf63mtDAgyHEhERBRZD905NWTV37aWH+fdHCA3z5sQsh09+/ynUX628UUMpCbaYEuL/fss&#13;&#10;fv2s8/D0K1vi/fIRUR/e+rgatfUW3P2dcUhLM/ByDZDhwwug1Wpx8pTPQVP/umLlKjDgR0RERNR/&#13;&#10;DPcRERERhcDqt975XmlJyTMZ6Z0d0+SV8Twr9bm/1uvcX4swX0KCAUlJJuj17qPKaxQjjLlk+1GO&#13;&#10;wAWXcpStnmUdDvdORna7+2tlBT2H035uPQcslg6fy7qN5tVHJT6PUcRkP/sTafSn3l/F/kY8vnw3&#13;&#10;2qwOP9YiolDrqqD14x9OU9W1FVXjRPU4BvwiQ1zzJc9tRFNzB2675YKQH4MYHTpcI3Jv21ET1ZUp&#13;&#10;Y92YwkFuHbs+2FCFNesqGOYkIiIKQJY5ARnmzg5TpkQd8gYnd2+kYFgKkpM6Hz0lJ+sxstjMS0yq&#13;&#10;1ntQMLvfp7Rjd333z2dqLVKnwy6V1U3dPx+rtaCdbVVERERBmT9rdMja3958q0IKJVH4FQ42S+3u&#13;&#10;oSBCZGzviz6bNlf7He677ppReOGN7XwOQ0R9+qT8NI4+thkP3zMJ+fnn2qg8BqqW9T5RVN9T9jXx&#13;&#10;1U/Fo6KebFuaPrfkPt/tMFyKZRUv5dX3NN6L+nXO1yqqFrods1OxrPuONLLjUFb1U8rLy0NSchIO&#13;&#10;HarytZgI+E1YMH/efT43RkREREQShvuIiIiIgvSPN996duTIkd81GUMzEpjJaIIhMfpGFbPb7Oiw&#13;&#10;qnvk8bXvH8VLaw5GwZEQxbcpowbjh/89ze+HudFCdDR44fdzcfuDq/lgOULEiL0HqmqxZPHMkB+A&#13;&#10;2GbJ3wcN+KjAuYNT+7EUBUp06hHBTZwbdZ2ds4iIiHrIw3pZqQZkpncG4gdlGJE9qPPn3BwjhuSa&#13;&#10;eNWI/BRItcD9B5vR2tr5XVMeCKw51Yr2js4AIMOARERE7qZPyAvpQHIbP/XZUZ1CaMYlRSHbGKv2&#13;&#10;RaddUhVM/wbrEwO1TRqdy7AmEfVLdW0bHvztJ/jZPZMxdow6nz+rUWZGJlAEHKk+Cofd6zPze1es&#13;&#10;XJW+YP68hfF+vYiIiIj6wnAfERERURDeefefr48aNfJGYyjCeBoNDAZDVAb7rFYbbDZ1B1ieeu4L&#13;&#10;fLq3LgqOhCh+5aQZ8dCdU2OiepkIJrKCX2SJ6nqtj1ilanuh1lUVcCADfnlDGe4Lt3BUZCQiIopW&#13;&#10;8sBeXk4STMbOx0HnlaZLf7KqHlH08vfvZld1wNY2O6qPtUg/n22woK7JKv3MICAREamRGCDujm9N&#13;&#10;RlFhBt5Zsw/rNx5AefXZXs/kmkuLQj4I2LaKk3zfDJAF3xgfkh2drbcwCBaljpxoDOjApl1cyHtK&#13;&#10;RP3W1uHAw09+ijvmjMac69T/LFotRMAv0ZCI/QcO+Ar43bZi5Srx530L5s9riPdrRkREROSNxqNU&#13;&#10;NBERERH1SYwslZmR8beiEcOv02p14lOV2yoaaLp/1uncx1PQ6XVur/U6nRTsSzQaodVqkWhI6Jmn&#13;&#10;T3BfV6d1e+2S7Qcup/thK147XT3LOh3ujWp2u3tFPqfTdW77gMXSgY6Ojp7NKj4/Op1Or69dinku&#13;&#10;+F5XvmkN+s/XJ9qmZhue+PMuVB5v8WOLRBRqooPF/d+/TBpt1V/btp/A0aON2H/gjLRm1dF6tLbb&#13;&#10;MCIvHSlJnR2WJ03Mw8SJQwLafjA+2FCFh55Yz/dLBBUONmP50rlhuffi/v7yjx+FJMA5tiATLy+7&#13;&#10;0ee++F4iIiKivshDe6UFnYMDyCvsBVIljIjiQ3OLDQcOdbaPHTnagjaLHe0WO2pOt0m/YwiQiIii&#13;&#10;SW+BPRHe2rHjBLbtqJHaiAvzM/C1uedLA7GF0ptvVWDJcxv5fhgAIsT53FPXh2RHv/vDRqxcXxHl&#13;&#10;Zxy/tq9dFNC5/9cNf+UAi0Tkt8vG5uDh+y+UrSbrfaLx3RPF11yPebJtea6n/I33Xi3KLtzKfjVu&#13;&#10;fXQUyzr76P8tX9fl0YfIY8c98xR9eZScbofkQltrGw5VVbn1LerFLlFwmQE/IiIiot4x3EdERETk&#13;&#10;JxHsy8rM3DZieEFxV9hOo3EP3YmQXhedThHmU4T7EgwGJJlEsK/z9wn6njCgRrGu+14Al6yx0OVw&#13;&#10;73yjbGxzyFrXrDar2zy7zT3c1xUa7LBY4HQ64HAL7PUR0JMv66vRsZdt+aM/a1bsb8Qf/1aOumZr&#13;&#10;P5YmonAQwatHfnA5JpUN6ffWKw/W4/31lfh0+1GvozF7I6oDjikcJI3oesOc0QNyT9lpIPLCGfAT&#13;&#10;4dJQVGhkuI+IiIj6kpdlhDFRh6xUAzLTjUgy6jE8P0Vaq6QoBeaUBF5DIgo7eQhwb2Vnf7uaU61o&#13;&#10;73DA0uFATZ2FN4GIiMIuxajH/Nljcc9dUwb8Yj/wyFpWCxsgt8+9IGT3ePZNL+N0Iz+nRKsnHpqF&#13;&#10;mTP8r6TFv49EFKhRw1Kx+IHJSEszKLagCN35CPv5MyC1cmmtcmXlfnz021bOcioH+nZbWLmsr+32&#13;&#10;0dcH3kOEHuvKXnf97HQ4sL/yAFpbW70fLwN+RERERF4x3EdERETkBxHsy80dvLsgb1i+fK1Aw31a&#13;&#10;nQ6pZjM0soa8aAj3OVydwb6u6n9qDPf955OTeHF1Jdo44jhRxMyfNRo//uG0fu1ejLr8zpp9eHv9&#13;&#10;XlSdag7JIYsOIJeXFeBbN5eFfPRmpVvvesPvICKFlrjfTy6e7VeQtL9EwO+x//13UO/NvsJ9QtnV&#13;&#10;y0N+7ERERBQdfAX3WG2PiNRox+566aiVAcD6Zivqmm28p0REFBJiMLfrrhiFBd8YH5aBvXrDSmED&#13;&#10;Z+Wfvh6StvuX/r4LT7+yRT0nHocWf3daQAMyspImEQVjkDkRDy6aiLFj5P+vYbive9kQh/vQ/4Df&#13;&#10;EQBzF8yft9PXQkRERETxhuE+IiIion5asXLVhCG5g9fnDRuWpWx3CyTcp9frYUhMRKLBfaSwSIf7&#13;&#10;RGObxWrrDvZBheG+19+qwusbjgS8bSIKjj/V+kSob/lftmLNxwfC2mFi+oQ83H3HxWEL+Ynw150/&#13;&#10;fTcs26b+EwG/n//39IBGAO6LeK8uun91UAG/7WsX+ZzPcB8REZF6lQxNlo69tCBV+rNgWAqSk/Ss&#13;&#10;uEdEcevEyXacPG1Ba5sd1cda0G6xo+Z0G6v/ERFRQES736TRubh53oSwDO7Vhe28A0c8R3jjxZtC&#13;&#10;sr/v3vc2tuw7pY4Tj1P+DAYpJ9rlZ938crxfPiIKQlKiDou+Pgazrsg7txGG+7qXDUO4r0v1kWqc&#13;&#10;qa31ftxA47kKfgz4EREREZ2j54UgIiIi6psI9pUUF32WkZ5uCMXlEsG+xMTEqLvyDocDVkWwT02a&#13;&#10;mm34yysV+HRvnSqPnygWXHNpEZYsntmvM3lm2RasfK98QEZB/mhnDbY9uBrXTC0J6AFyX0SHEnHu&#13;&#10;azYdCvm2qf/Ee+mhJ9bj3uNTcNstF4T0yomRwZcvnYt7H17DKo1ERERxSBneO680XfqTVfeIiHo3&#13;&#10;JNckTZ2yPZZpbrHhwKEWhv+IiKhfRLufaOMV09iCTMyaVhLy9j+h/MvTvCEDZEyx5+eDQFQerGew&#13;&#10;TwVa2qwBHaRolxdB0GAG3SOi+NbW4cDTr3yBU6fb8M35I+P9cgyYguEF0q58BPzSxCP8FStXMeBH&#13;&#10;REREdA7DfURERER96Ar2ZcqCfRrFqFpaxbBb8mp9ysp9KSnJSEjoyQjq9e4j+Gt1PfX5lPtRjnfl&#13;&#10;sNu9LquM53V09HSKcTqVFfU0sFo7YLPbzr1WjLolqwqonOdQVAx0266flfnctu1jhLTeiGDfo0u3&#13;&#10;o6au3a/1iCg0ctKMeOjOqf2qmPbBhir8+W+fDfjDWNEBZOX6Cmz54li/Kwv64/7vX4Z/b68ekLAi&#13;&#10;+fb0K1tw8lRTyIOcoiPBy8tuxAOPrJU6EoWaGIGc7x8iIqLIyDInIMNsQFaqAZnpRlbeIyIKM/Fv&#13;&#10;a09A2rNzf1flvzO1FtTWW3C2wYK6JiuO1VrQbvXeHklERLFPDLxV/soWvPDGdlxeVoBv3VyG0uLQ&#13;&#10;DLoh2hRpYEy/rCgk+3l/fSXvmAocrmkI+CBFEJThPiIK1mvrDuLo8WY8fP+F7ltSdmmR9VPxmOXz&#13;&#10;GJR9cPpYV94fRrGwsquMFj19iFzK/SheaxV7klfV8+jnpOxjJC/cp1Eck2K7Gtl2ldvpmjV8+HCY&#13;&#10;kpJQXV0NL0TAb8eKlau+vWD+vBe9LUREREQULxjuIyIiIvJh9VvvfK+0pOSZ9LTUoC+TyP8lGAxu&#13;&#10;wb5oIBr75ME+NarY34jHl+9GGzv2EEWEqFgngm0i+OTL2XoLlv7pk4hXtxMPge/86bu4fe4FuOeu&#13;&#10;KSHbrjh/URlQBAgp8sR9OFXbgicfuzrkxyK2GUjATwRbfQVgh+eksiogERFRGOVlGWFM1LlV30tO&#13;&#10;1mNksZmXnYgoyrhX/vO0Y3e99Lu9lQ3dVf/qm62oa1ZvGycREflHDJIl2prFFM5qfhQe/RkosD82&#13;&#10;bI7s8wYKv7LxwyL+XImIYsMn5adxz8P/xm8euQRpadHVbydW5WRnQ6/T4lDVYV9n+NcVK1eBAT8i&#13;&#10;IiKKdwz3EREREXkhgn0lJSXPGBODb9QTwb5Eo8mjwl+kiWBfR7sFNod6qwStff8oVq07zGAfUQT4&#13;&#10;U61v2/YTeOx//x1Vo6u+sHoXDh6uw//86Io+g4n9teg7k7Hm4wOsvhYlRPjuu/e9jd/8/MqQ3eMu&#13;&#10;IuD3zLIt0vuIiIiIooc8wJdk1GN4fgpyc4w+AyJERKQ+XVX/eqr/9dh/sBmtrXYG/4iI4kg4q/lR&#13;&#10;6IkwZihUHqxnRbc4cP75g+P9EhBRCFXXtuG+X3yMBxdNxNgx/KwwEDIyMyHq9R45WgOH3eszdBHw&#13;&#10;S18wf95TMXXyRERERH5guI+IiIioF2vfe//R0tKSxabExO6ZGlkwT6fVuq2k1ercXuv0PR+zEvQ6&#13;&#10;mJKSupdJSEhwW1aj0Spe9+zHpTg0l9P9NxrZEjabeyOYTdEo5nL1LGu32eByOWG12+FyOuFUbFfM&#13;&#10;87auWN4X+TEqj79PGv/Cjy+/Vok1m4/5uxciCoH+VusTojkAJcJfR+5fjeVL54Yk/MXqfdFny75T&#13;&#10;WBTCeywnKj+mJCfi6Ve2xNQ1IyIiinZZ5gRkmA3Iy0mCyaiXKvAxwEdERF26KrJ6C/6dPmNB9bEW&#13;&#10;nG2woK7JimO1FrRz4DAiopgQbDW/mVewbXcgjMhLD8le3l9fGe2nSueIAG6gGNQlolCrbe7Ao89s&#13;&#10;xc2zSzHnOuUgtqEZsLuvvjIaWR8c5AG4SQAAIABJREFUj34yLkW/IPlsl2JZ5aqKPWtlCzgV21Xu&#13;&#10;V95XCYp+QS6NYruyPlMuxXaVx+B0aZCZmQWj0YR9lZW+An5LV6xcNWHB/HkLvS1AREREFMs0yg9W&#13;&#10;RERERPHuvX+te7toxPDr9Hr3cRACCfeJ5VLMKW4BPoPBd7hPXt2vr3Cfy9nT6GWzu3dAUYb7nI6e&#13;&#10;+daODnRYrd2vHX2F+2QNd8pwn7IBMKhwXz81Ndvwl1cq8OneujDtgYi8STHqcf/CS3DDnNF9XqOz&#13;&#10;9Rbc+/CaoB7aDpTCweaQhb/Eec+6+eWoP+d4IypN/upHszCpbEjIz/zNtyqw9MXNfVZsnD9rNH78&#13;&#10;w2le5y9e8oHU8YiIiIg6lQxNhilRh7zBySgYloLkJH2vQQ0iIqJgNbfYcOBQC87UWlBbb0FldRMs&#13;&#10;HQ7U1Fl4bYmIVE60Cy64dny/Q3633vWGKtq01ezeb07xK3TpzY0LX2PlPhXZvnZRwAfLv5dEFC5z&#13;&#10;phbgjoVje7au6L8jF0zsT6MM0rnPdF/YR59u5SxlkM6jP7jspUffHo9QnuxnZbhP2ftH9tJjOy5l&#13;&#10;uK/n57a2tr4CfsJLDPgRERFRPGLlPiIiIiKZrmCfVqcL+rLodToYEhM9wnuRZrfb3YJ9aiOCfY8u&#13;&#10;3Y6auna+dYkG2JRRg/Gbn1/ZrwDctu0n8D+Pr8fpRnV0ghMdAEJV3U2sP31CnlQVkKKHeC8+sOQ9&#13;&#10;PLl4dsgDfiLsmp+fJm2/r4CfLylJBr5jiIgo7pgMOgwbZGQVPiIiiihzSoLXAHlv1f4OHG/lDSMi&#13;&#10;UgnRLvj0K1uw4t3d/Qr53XvXpUG385FvY8fkBH2FKg/WM9gXR7IzkwCG+4goDN76uFoa4OXh+y/k&#13;&#10;5R0ASUlJGDN6FA5VHUZrq9fv1betWLlK/HnfgvnzGmLo9ImIiIh8YuU+IiIiIgArVq5Kz8/Lezdn&#13;&#10;UNZlXcE+rXLkLD8q9yUajUg0dHbQTzC4d9SPZOU+u80Gq80Gh8N9WbVU7qvY34jHl+9Gm9XRj6WJ&#13;&#10;KFT8qdYHP6qYRaNQVfD7YEMVHnpiverOP16EamRopb5CrX1V7vvdHzZi5fqKOL4zREQUy+Qhvqx0&#13;&#10;I4bnp6CkKEUKUxAREanRiZPtOHnagorKBtQx9EdEpBqikt91V4zCgm+M99oOrLbB69QmmApuXV76&#13;&#10;+y4ptEnqEcx9Z9s5EYVbwaAk/OaRS5CW7v0ZMSv39b6wP5X7urYl+i/trzzgK+An7AIwnQE/IiIi&#13;&#10;ihcM9xEREVHcE8G+3NzBu4fn5eXLr4Wyep9W1xPC0yvCfDrZskaTESaTqdd5na+Vlfy8NwE6FQ1m&#13;&#10;ylCe/LNch7XDbZ5dEfazdnTAZrP1ul3la4/2Pnm4r4/GwZCF+xTbXbuuBqvWHWawj2iAiTDSou9M&#13;&#10;7nfYTQT7ljy3UdW3SQT83njxpqC3M/uml9n5I4qFK+B3tt4iVYHsbdRoUf3yuaeu97ouOygQEVEs&#13;&#10;YIiPiIjiHUN/RETqIAa1u2Zqidf2b9HOt/RPn2DNpkO8oyEUqvb3Bx5Zi4921kTRmVFfggn3McxJ&#13;&#10;RANhkDkRDy6aiLFjuqq6K/ry+Aro+Uke9vPcjnK/sp89gnTui/rsz6NYtq+wn9uyvsJ+ymPoZ9jP&#13;&#10;4XTg4IGDaGr2WYmXAT8iIiKKG3reaiIiIopnXcG+/GHD8kNxGZKSTEgwRF+HRVuHtTvYp0avv30Y&#13;&#10;r284otrjJ1KjsQWZ+NmPZqC0OMOvo9+++5jq77cIZYmOAU8+dnVQ25k8dig7fkQx0RFgV/nxoO+z&#13;&#10;kugIJKo/9hbwa233/f/ikSXZAMN9RESkIiVDk5GVakBebgpDfEREROcMyTVh6BATyi5wb1M5fqIn&#13;&#10;9FdzqhVnm6yoqeOgQEREkdJisUsDba35+ECvIT/x85LFMzFn+xg8vWwTyqvP8l6FQHZ6Uki282VV&#13;&#10;bYTPhPwhKmYGI29oKq83EYVdbXMHHn1mKxZ9fQxmXZHHCx5mOq0OI0tLcKT6KM7Uev3/uhip9aMV&#13;&#10;K1fNXTB/3uFYOXciIiKi3jDcR0RERHFLBPtKS4oPpqelZQZ7DbRajVStT58QfR+vOiwWOJ3qrdb8&#13;&#10;1LI9+HRvXRQcCVF8EA9YH7pzKmbOKAzofA/XxMageWLE32eWbcE9d00JeBtl44cx3BflxH0WQc7/&#13;&#10;+dEV/a5O2R9dAb9fPf6hX6NHp5oTY+0SExFRjMjLMiJDhPgGJ6NgWAqKR6RIwQUiIiLqPxH46y30&#13;&#10;t/9AM06dseDosRbsr25CfbMVdc3qHaiNiEht5CG/y8sK8K2by9wGvZtUNgQvL7sRb75VgWUrtuJ0&#13;&#10;I4PZwSjM929Awd5UHqznfVCZ7LTQhDqJiMKtrcOBp1/5AqdOt+Gb80fxeg+A4QWdY7H3EfDbuWLl&#13;&#10;KlHBb2fsnDkRERGRO4b7iIiIKC6tWLlqQklx0WfpaWmGYM9fo9UgOTkJWp0uqi6ly+mEtcMKp0ud&#13;&#10;wb6mZhsefWoHaurao+BoiGJfilEvjU784x9OC+pcLy7Lj5kRjF9YvQsXTc6XOm8E4oY5o7HkuY2R&#13;&#10;Pg3qgwjfHbl/tRTGC3XAT1QFFOFBfwJ+REREkWQy6DBskBF5OUnIH5KC7EFGTBwffMdLIiIi8m5k&#13;&#10;iVmagOzuZZqbbag81IIjR1tQc7IFdU1WHDjeyqtIRBRGIuQnBmsT0/QJebj7jovdQn6ivVdML/19&#13;&#10;F1a8u5vhsgClpAQ/wNmmzdUROnqKlLT00LXdExH1x2vrDuLo8WY8fP8kXq8BIAJ+BkMCjh0/4W1n&#13;&#10;aecq+DHgR0RERDFL41JpZ28iIiKiQL33r3XTsrIy12ekp7sF+/SKcJ5O7z4Oglar7f454dw8qWJf&#13;&#10;UhJMRsUDBU3PshqNYpbitdPhdHvtQs/nM7tyntPh9lqE93rWk23T6URbWxvkn/Ucsm2J+W7HoPxM&#13;&#10;6FLsVzbfpagC6PFpUr4t5cn25dy6FZWN+OPfvkRds9W/9YkoIL11VAjGjQtfQ9Wp5pi4GaKS4avP&#13;&#10;zgs49HXrXW/ETNgx1hUONuORH1wecJjTl9/9YaM0+rewfe0ir0t+sKEKDz2xPt5vBRERDZAscwKG&#13;&#10;DjKxGh8REVEY+Nss2l/KKn/Hai1otzpCs3EiIvIwZdRgzLt+HGbOKPSYx7bfwDzx0Kxer6c/Fi/5&#13;&#10;QAphknqIv0vPPXV9UMdbdvVy3nEiGnCjhqVi8QOTIY0bLusH1Bd/vhJq+/oCKZ/fR39vj64/sh49&#13;&#10;yr7iHsu6vC+rXFi+Xc/+Rt63q3ytXPfs2bM4VHUYPjSK7g0M+BEREVEsYuU+IiIiiisi2JeXN+xD&#13;&#10;Y2Ji0GX2tDotkpKSoPGjAW8g2G12dFg7PBvbVOLznXV45tW9aGOnFKKwE2Gm733roqAfpCuJgNSd&#13;&#10;P303Jm6gGH156Z8+wZLFMwNaf0ReOjt4qIQIpD6w5D08uXh2yAN+oiJm7uBUPP3KFp/LTZwY+mAh&#13;&#10;ERGRkJdlxLBsE/JyUzA8PwUlRSkwpyTw2hAREamMryp/FZUNqDnVimO17ahrtvHWEhGFwJZ9p7Dl&#13;&#10;iVMYuzITs6aV4LZbLuje6Ne+Ohblz23kZY6AwzUNcXfOaleYH5rBJYmIBtq+Y034yWOb8b1vjcfY&#13;&#10;sVm8/mGWkZGOIozwFfDrquB334L5816MlfMmIiIiAsN9REREFE/efvef3ywqHPFSKIJ9oqqfyWSM&#13;&#10;2mCfWq1dV4OX1hxU7fETqUWKUY/5s8finrumhOWIRTBq/qzR3ZXK1E6MADx9Q1FAIciy8cM4grCK&#13;&#10;tFjsUsDv/oWX4IY5o0N64PKOP94EWiGSiIhIrmRoMvJykpCVbpSCfBPHswMdERFRLDObE1B2QYY0&#13;&#10;dekK/B052oKaky04dqYdNXUWvg+IiAIkBnArf2ULVry7G5PHDkVJ4SBs3naElzMABcPTg94GB9Qj&#13;&#10;IqKBVF3bhkef2YqffX8Kxo7J5LUPMxHwK9YW4fDhI3A4eh0UXAT8/rpi5Sow4EdERESxRKPWii5E&#13;&#10;RERE/njvX+seHJaX94Qp0eB1Lb3OPfMnAnxyWm1nkC9Br4c5NdVtXqJBUfFAFvrTaBSzFK+dDqfb&#13;&#10;axd6Pp/ZlfOc7g1X1g5r988dHR2w2e0923W6r+uQbUs5z6n8TOhS7Fc23+V0X9bj06R8W8qT9eGp&#13;&#10;577Ap3vr+r08EQVmyqjB+M3Prwx7iOhsvQU3371KqnwXC3LSjHj12Xl+X7dt20/ETBXDeHPvN6f0&#13;&#10;K5AXamVXL4/3S09ERH7oCvLlD0nBiOEpGFls5uUjIiKKAn40iw6o7bvqGfgjIqKI2r52UVC7rzxY&#13;&#10;j/nff503UWWeeGhWQAMoyrHtnIiiwR1zz8Oc64r6PBJ/vhJq+/oCKZ/fR39vj64/sh49yr7iHsu6&#13;&#10;vC+rXFi+Xc/+Rt63q3ytXNcl66vU2tqOygMHvAX8unybAT8iIiKKFazcR0RERDHvgw0f/axwxPBf&#13;&#10;6nQ6tzYvnc696p5OGe5TvBbhvwRDAoxGExIS3MN8LkVjm07rvXHNoQjWKXt6OOw9DVO2DvcqfMqG&#13;&#10;Leu5Ze1WK6x2m/sxKUN4skYwz4Y472G+3rblkz89V1xONDXb8MxfvsSuqsb+r0dEfhPhtIfunBr0&#13;&#10;w9P+EiE4sb+HnlgfEzdLhBSX/2UrfvzDaX6tJ6oYkjo9/coWHKiqxZLFM3kHiYgoKuRlGVGSb2aQ&#13;&#10;jyjionHQzChNERHFsb7G141U+E9Z4Q8M/BERkcpUH2ngLVOhtPTwDjhJRDRQnl+9F4ePNuDeuye4&#13;&#10;Dfqt1FfrkfwrobIfkPLrosbnXMW6HrNlv/D4Hqpct2cBl8t9YWUfIo3ba/d5Trj3P/I4JLfxwhX7&#13;&#10;Qc81TU5JRmlJSV8BP1bwIyIiopjBcB8RERHFNBHsyxs29JfKoF4gTCYj9AneK/9FiqjY51IGBlVC&#13;&#10;BPsefWonaura+ReRKIzmzxrtNZT2wYYqbNtRI/2ckpKIiybnhyyQJoKE09fl4aOdNTFxe1eur8DX&#13;&#10;5p6P0uKMfizdQwQrY6WCYbxZs+kQWh+x4snHrh6wM08x6tFisfdjSSIiimUiyDcs24S83BQMz0/B&#13;&#10;xPH+ff4gIiIi6i9l4K+52YbKQy2oqGxAzalWHKttR12zjdeTiIiiQkXlGd4IFeJAiEQUS9Z/fgLt&#13;&#10;Sx24+zvjkZaeyHsbRsnJJingV330KNra2rztSAT8pi+YP29hLJwzERERxS+G+4iIiChm/Wvd+ldG&#13;&#10;FBTcHIpgX2KiIeqCfWI0KzUH+yr2N+Lx5bvRZvU6whYRBalwsBmP/OByj4emItC3Zl1Fr6G7F1bv&#13;&#10;wtiCTNx716Uhedj6Pz+6Atu+syJmwkrPPv+p30Gv7LQkhvtUTPw9uXHha1i+dK5UkTLchuekorz6&#13;&#10;bLxfdiKiuJJlTsDQQSbkDU7GeaXpDPIRERFRRJnNCT4Df/urm3Cs1oJ2tusSEVEEtLR08LKrjHhW&#13;&#10;Faxt20/E+2UkoijzSflpHP3tJvzm4UsZ8AszEfAbWVqC/ZUHfAX8bjtXwY8BPyIiIlIthvuIiIgo&#13;&#10;Jn38yaaPiwtHXAZo3E5Po9F2/6zVuof+tIoQoE6nlZY3GkXFPj0MBr1sO+7b1Wq18MbpUoTvFC8d&#13;&#10;TvfAi9XeMwqy0+lym2ezWaU/XS4XrDY7nI6eDhQuxbJORehPrNPzs/d5vW3L/VUQzu3n35+cxEtv&#13;&#10;HWCwjyiMRPUvZRhJhPpeXLm9z+CQmP/Akvfw8/+eLlXfC4bY//0LL8GS5zbGxO0WQa/Kg/V+V+8j&#13;&#10;das61YxF96/GbxdfxXtPRERBMRl0GDbIiNKCVBQMS8EF56fDnJLAixp2IftW6ydNSLdGSpG6r0RE&#13;&#10;8ae3wN/xE+344ssGHD3RgprTbThwvJXvDCIiCruqo/W8yCozfEha0Afc2MABFIko+lSfacN9v9iI&#13;&#10;BxdNxNixWSE7PmWLl8bXXEXfJSj6/rjNdimW9VjV5XWeRnkUsmU9+k8pllUOV+5+TIrj9WhP7Xyt&#13;&#10;1+kwamQp9ldWorWVAT8iIiKKTQz3ERERUcwRwb7cwTmXBXteItiXlJQErc57cC8SRCNZh9Wq2tu2&#13;&#10;dl0NXlpzMAqOhCi2ZaeZuoN9Ioz26OMb/KoGJirtPfTEevxf+rVBV/C7Yc5o/OOf5TFTjczf6n0j&#13;&#10;8tJZiS0GiIDf7Q+uxpOLZ4ekqiUREcWHvCwjhmWbMLIwHSOGp2BkcfCj1RMRERFFg6FDTNIkt31X&#13;&#10;PY4cbUHlkUYcq21HXbON94qIiEKqtZ3/b1Gb4hGhC7wQEUWb2uYOPPrMVty/cAIunpLL+xNGOq0W&#13;&#10;I0tLcfDgITQ1N3vbEQN+REREpFoM9xEREVFMCVmwD4jKYJ/D4YTNrt6HVk8t24NP99ZFwZEQxT4R&#13;&#10;RCq7ejly0ow43Rj4iKaigt8Lv58bdLWyn/1ohhSMEqFBtfO3el9KkkH150ydxPs3VFUtiYgo9nRV&#13;&#10;5RtZYMbo0gyUFKWwKh8RERHFlZ7qfvnSaTc327BzTwOOHmvB/uomVvcjIiKKQxdNzg/6pGuON/Gt&#13;&#10;Q0RRq63DgV8v+xx3nDoPc64r4o0Ko86AXwmOVB/FmdpabzsSAb8JAKYvmD+vIRbOm4iIiOIDw31E&#13;&#10;REQUE1asXJU+YsSIT3MH54wK9nx0Gg0STaaoC/bZ7HbVBvuamm145oU92FXVGAVHQxRfggn24VyY&#13;&#10;6eEl/8IbL94U1HZEEG7+7LF4YfWumLj+/lbvo9jRVdXy3uNTcNstF/DOEhHFsZ6qfGm9VOXT8K1B&#13;&#10;REREcc9sTsC0S7IBZHdfiv0HmlFe0cDqfkREFJAzjW28cCqSYtRjUtmQoA/45CmG+4go+j2/ei8O&#13;&#10;1zTi3rsn8m6F2fCCzuC4j4CfeIj70YqVqxjwIyIiItVguI+IiIhUTwT7SkuKD6anpWVqNe4dKDVa&#13;&#10;94CeVvZap3f/KKTX6aDV6pCcZIJGo4Fen6BYV9ezXcVFc7lcXi+jcpbN4V61ymF3uL12Opwey9pF&#13;&#10;sM9qg8vpdF9WtnGnYp7ymJxOh9d58P3SP27bdknBvkef2omauvZgtkpEESSqAC5e8gGWLJ4Z1EHc&#13;&#10;c9cUbNh8SNqe2m2rOImz9RZkZhj51oxTT7+yRepQ8OMfTgvpBUg2scITEVG0KhmaLFXlyx+WggvO&#13;&#10;z4A5xVfzuj/fqhgEDExQ31x5jEREFFE+mpOhifGPBiNLzNLUVd3v+Il2HDzcgn0HG3DgaDNq6oIb&#13;&#10;qIqIiGJbsAMa0sAaMzwrJPs7VdvCO0dEqrB+23G0P2nH3d8Zj7T0RK+HLP9K2NdXQHm/II2yT5Ti&#13;&#10;y6Xy+6RLtnWNR8cgxbZkKzsV23VpFOtq5NtVzILW26ISB3r6Lik3C6ein5N8Wy73PlEM+BEREVGs&#13;&#10;YbiPiIiIVE0e7Av2PESYz2RM9GgMizQR6hPhPjWqqGzC48u/QJvVocrjJ6IeazYdwvQNRZg5ozCo&#13;&#10;q/LIDy7HnT99V/VXVlRve2fNPlZui3Mr11dInQpCWcWxMD8DW/adivdLS0QUcSaDDiXDkjFyeCqG&#13;&#10;56dg4vgM3hQiIiKiMBg6xCRNnRX+Om3fVY+Kygbsr27CgeOtvOxEREQqNe683JAc+JmzrNhIROrx&#13;&#10;SflpHP3tJvzm4Ut9BvwoeCLgZzAk4NjxE962xYAfERERqQbDfURERKRaItg3srTkYFpqatDBvgS9&#13;&#10;Hkmm6Kq+JKrrqTnY9+9PTuKltw4w2EcUQ375x48wceKQoKrVTSobgmsuLZLCgmq3fuMBhvsIH+2s&#13;&#10;wa13vYGnf3sNKzkSEalYljkBJcNSMLIwDePGZGBILv9NJyIiIoqUsgsypKnL/gPNKK9oQOWRRlQe&#13;&#10;a0U725yJiFRr2/YT0nMCig9XzioNyXmWV5/lO4aIVKX6TBt+8ttN+N63LsDYMUF3aSIfhuTmIjEx&#13;&#10;EYeqDntbqCvgN3fB/HleFyIiIiKKNIb7iIiISJU2bf5s+LixY/ckmYwpTpcrqFMQwT6DwRBVl0EE&#13;&#10;+yyWdtUG+9auq8FLaw5GwZEQUSiJanU/+eX7eO6p64Pa6v3fvwxby4/jdKNF1fdHPEw+W29hoIuk&#13;&#10;98Ki+1dj+dK5fD8QEalEXpYRJflmjCpOQ/EIM8N8RERERFFsZIlZmoB86SCPn2jHF3sbsP9QIw4c&#13;&#10;a0Zds423j4hIJRob1P1cgPqvcLAZpcUZQV+xyoP1vOoK0yfk4ZqvjMaadRXSAIREFJ1EwO/RP23B&#13;&#10;z74/hQG/MMvM6Pz/TR8Bv53nKvjtjI2zJiIioljDcB8RERGpznv/WjetoCB/vfFcIk+n03Wfglaj&#13;&#10;cTsdjWyectkEnQ6GxEQYDAnSa31CgtdlpW3Jt60IFDqdypGCNbJF3Zd1ONyXdSgCfDabDR3WDjid&#13;&#10;To91xe/cXsvmK+e5XIrXTu8hyKDikYpjXPZSBT7ccSqYLRJRFNuy7xTefKsCN8wZHfBBivDTQ3dO&#13;&#10;xUNPrFf9rX5nzT5W7yNJ1alm3Hz3KvzqR7M48jQRURSSh/kuOD8D5hQ2jUdGcIPzEBFRYBRNpsrm&#13;&#10;PIoyyvujvH8EDB1ikqarZnR+/5bCfl82YH9VA46daUdNHYMjRETRqqm5g/cmTowpzg7Jie7Zw+fO&#13;&#10;SsUjsjBzRqE0fbChCk/838eqH1CTKFa1dTjw8B82446552HOdUW9nmVfX9HlXwmVfYg0ii+Mnt/3&#13;&#10;XfKFFdv1vmctFNtVzHdqfcxUfolV9GXSaXpWdsB9nnJVrWzjTmjdZyr6RGVkpKMII3wF/NLOVfBj&#13;&#10;wI+IiIiiEnswEBERkaqIYF9+ft6HRoNBF+xxG41G6BOi6+OQw+WExdoBl6JxSy2eWrYHn+6tU+Wx&#13;&#10;E1H/LX1xMy7/rxFBVSgTDxynvD1YCguq2a7y4+cG+vOu6ihHlY0X4uH5A0vew5OLZzPgR0QUYSVD&#13;&#10;kzGywIzRpemYOD74UeKJiIiIKHp1h/3Q+V28udmGnXsasO9gAw4cbWbYj4goiuw/cAZA4IMHknrM&#13;&#10;uWZMSI618z1Dchs2H8I9d02RfiOet02cOAQ/+eX7qn/mRhTLnl+9F61tVtw8n/8PDCcR8CvWFuHw&#13;&#10;4SMeA6+fw4AfERERRS3dL37xC94dIiIiUoWuYJ8pMdEt2CcfiUo5KpVG6z5yk/bc60RDAhKNiW7z&#13;&#10;lJX6tIp1lduWU46OBXhfVtmA1BXkE8G+jnZLL1UAZcsq9uPyMc9jeKwwjsjd1GzDTx//HF9WN4Vv&#13;&#10;J0QUNax2Jyr2nMK1s0cFdUiXXjQc/1jzpbQ9tWprt+KWr/sO9618cw/ONLbzDRwnxPv5nQ37YYQe&#13;&#10;E8bn+n3Sn2yuRvmh2ni/jEREfhNhvovHZuG6K/LwvVtLMf2SwRg3JgNDBptUcDFZjoeIgsV/R8g3&#13;&#10;Vn5TN94//4lHCMPzk1E2Pguzpg3BVy4dgrysJJgTdbDbnGhqt6vtlIiIYkZ2qhFXzSoN+HReeWO3&#13;&#10;qp8pxIucNCN+9N+XheRsl720jc9YFBparfh442FMn1oEk0kvTeKZnb3VgR0VDPgRRas9B+tRfbAR&#13;&#10;Uy8Z5tcR+vpK6KsfUy8Lh+zK+NX9yLOcoGw7/e/X5Dmr94WNxkSYzamob2jopR9V5yIAFuwp//K9&#13;&#10;ceePPel9j0REREQDi+E+IiIiUoXNn22Zn5Od/bYy2CfotFqpwUpMWp1OCvR1TXqdTgrpdU0GvR7J&#13;&#10;yclITEyEXq93m6fXJ7i91mo13dsVk7zRx+nqbGLqnqRZmu7J7rDD6XRKk/jZ4XR0TxqXS7YkYLPb&#13;&#10;4XA40d7eBqfT5b5tp0vadtfksV8RDDw30+VyyudI68oXDirb56OxraKyEUuf34OaOj5UIYonx+pa&#13;&#10;kWNOxnmjBwV81uJho9auxWdfHFPtlWvtsGPGJUXIyvQeHHjz3b188ByHxPtaPEifMsm/B3QdFifW&#13;&#10;bToU75ePiKhP6g7zKUWqx34YR4AhogHG5A/5puy/J15HYqLg8ToGJtGgZdiPiChKJBv0+Np1gVd0&#13;&#10;2/DhIba3q8C100ow9dLhITnQX/35kxi/WoERfw82flyF4oIsDB1ilrYhnkeUDM3E5u3VDMESRamj&#13;&#10;Z1qxt7wWF47LgdGo9/sglV8JXYrJ77Cfl0mjmC32LP9P/hu3DlDedu++se6ftdBAq+mZus6ha4L8&#13;&#10;tWIzUs8r2S80smMyGBJgNpsZ8CMiIiJV0fJ2ERERUbQTwb5BmZkregv2+UM0BJlMJo8KfZFmt9nR&#13;&#10;3t7uKz8XtUSw7/HlXzDYRxSnlq3YirP1lqBO/rZbLsDYgkxVX8DqIw0+5x85zaqm8eqF1bvwwCNr&#13;&#10;4/0yEBGFRF6WEdMnZOOuG0vw559Pxs/vH48FNxZi4vgMXmAiIiIi8os5RY9pl2TjjltK8dtHyvDs&#13;&#10;L6bgrhtLcdHoTGSZE3gxiYjCiO3l8eFrc88PyXl+sKEq3i+lT1WnmvHAkvewbfuJ7sVmzijE6r8s&#13;&#10;UP2zN6JYtvNgPX7y201obOjgfQ6jpCQTSktKfPURSwPw0YqVq+bGwvkSERGR+rFyHxEREUW1zZ9u&#13;&#10;mT8oK3OFTpTR80JU2eui0bqPXdA1TwT7jCYT9AkJHvN6Xrs36Pga0cojh6f4hdPVMxKexyhQspdW&#13;&#10;mw3t7RbFbFevy/a+LZdsUe/7CYe162qwfNV+tFkd4d0REUUtUbWu7kQLZlxeFNQhjhszBO9t2K/a&#13;&#10;UUQzkww+R6D940vbBvR4KLocPtmEfeWnMfnCfKlaZV+qqhpYuY+I6FyYr2xUBq66bChu/0Yxvjpj&#13;&#10;GMrGZ6IgL1mqvBJbWIKHiILFf0fIN1Z7ix28l+HRVdnvorJBuHr6MFw8Phu56UaYdFpYOuxot7Ly&#13;&#10;DRFRqIjnADMuKUJWZmCV9z/edERqc6XoJUJld3yrLCTH99e/b0fl0XrebR/E36kPNx3CuJG53RX8&#13;&#10;xLMIUSGzpqqB148oSjW22fDev49gTGEmcrL7///Evr4S+l25L0Dh6o7kpcpe78v28RvxKiEhAanm&#13;&#10;1L4q+N20p/zLI+POH7szqIPmPkDJAAAgAElEQVQnIiIiChLDfURERBS1Nnz475/lDs75k16n89mi&#13;&#10;1Fe4T6fTIsmUBK1O67ZspMN9HVYrLBaLx3w1hPtEsO+lNQdhc6iw3CARhZR4KFgyNBNFhYFXzREP&#13;&#10;8U8fa0H5oVpV3pzziwZ5DfeJ0VLf2bB/wI+JoovobLLx4yp85fKSPgN+DPcRUbwSFVLGF6VhxuRc&#13;&#10;3DKnEHNn58dwmE+JvfSJKFj8d4R8YyAsdvBeDgxR2a+k0OwW9ktN1CNBAzS12WFnuzgRUVDOK8jC&#13;&#10;eaMHBbSJnbtOqvZZQry4+dpxmDA+NyRn+8xft6Ch1Rrvl7RPXQG/OVed5/YMQgzOaYQe5ZWnVDvA&#13;&#10;JlEsE/1tNm0/4VfAj+E+X8fgGe7DuYBfzqBBaGpqhs1u97a5uQz4ERERUaQx3EdERERRacOHH/0s&#13;&#10;b9iwX+p0ouaee4OSCPCJBqmuSafXQaPVSJNOp5dCe11ToiEB5tRU6A16abkEfQJ0Ol3npNW5LStt&#13;&#10;QwO3Sc7ldHaG6VyuzgYl2WR3OKRAX9fksNul5cXksNnhdDi7J1Gtr63dgo6ODmk7TqdD+rNrcjrl&#13;&#10;P4t5zu5JyQXnuSYpF1xOV9eP0hSuxrRlL1Vg9X+O8i8OEXXbVX4cX505ql9VybwR4bj311eq8iHt&#13;&#10;iNxUr9UL9+6tZVCLJOK9LQJ+xQVZ3aPn9obhPiKKFyaDDucVmDFtQja+fWMx5l1TgCllg1BcaJY6&#13;&#10;U5M3vjpcsJM5Ufxi2od8i5ZAmLLt1Z+JvF9TCj/x+fS8kWm4bEoOrp+Zh/OLM5Cs10pt8mebbbwD&#13;&#10;RER+Mhv0XtvU+3LwUAM+++IYL3mUykkz4vePXhmSg6s8WI/lq5ix6C8R3vt8a41UsU9OBC1FVb89&#13;&#10;5ScYlCSKQiLgt35zDZK1eowe5f9gusqvhC7FFKqwn2dfqp4+W+dedf8nHZRs0siWlZZ3uXpmazQe&#13;&#10;k1Y2oZf5Pft1uR2TS3mgiu1nZmQw4EdERERRjeE+IiIiijpbtn7+fE529gOi4h7ONQLJKRufvFXj&#13;&#10;E+uLYJ8I7XXP18iq/Gl8b9cj3OdWJc+dU1l9z+ns9WfB0mGFXdZY5FG5T164z2NUqt6a5jzXC5en&#13;&#10;lu3Bx1+cCf+OiEhVWjvs6Gi0eq1e118i9KTGKncGjcbjYWmXVf/Yw1GEqZt4cC5GzxUP0r0F/Bju&#13;&#10;I6JYVjI0GRePzcJN147Awq8X4bLJORg9Mo1hPr+wBz8R9Yb/NpBvDIDFLt7byMjKNGDcmAxMvyQX&#13;&#10;X7syH9lmI8yJOthtTjS1e+0oSkRE59itdsyfe35Al6Outp3tp1Hs2mklQT8r6vLaqi+wo+JU7F6s&#13;&#10;MDjT2I4cc7JHZUzxPOIrl5egYs8pHKtrjZGzJYot2ytqAYsT4873r7JtpCr5BdU9KajqfPLN9F6p&#13;&#10;zxsxkDwDfkRERBTNGO4jIiKiqCKCfVmZ6bdrZYG8QMJ9ep0OJqNJqtjntmwEw31iCVGtz2ZzbyRS&#13;&#10;Q7ivqdmGnz7+Ob6sbgrfTohI1USA7cIxQ31WJOuLWLemqgGVR+tVdSly0kxew33/eOdLHD7Jfzup&#13;&#10;hxg9VwT8tHatNGKuEsN9RBRLsswJuGhMFq66bChu/0Yxrrx8iNQJOiszkfc5YOzBT0S94b8N5BsD&#13;&#10;YLGL9zY6DM9PRtn4LMyaNgRfuXQIMpMMMOm0sHTY0W51quEUiIgGlBgEbd41Y2Ey+T/YT3q6CX97&#13;&#10;YzdvWBRKMerxxC+uCui+9uZ3f9rISnMBOHq0vtfwrLgv184ehYZTbRyUkihK7TlYj+qDjZh6ybB+&#13;&#10;HyDDff1btgsDfkRERBTNOCQyERERRQ0R7MvMSL892ONJ0OthNEVXZ1HRiGSxWOB0qu9B/rHjrVj6&#13;&#10;/B7U1LVHwdEQUTR77H//jTdevCmoI7z/+5dha/lxnG60qOZej8hL9zrvzNm2AT0WUocWix1Pv7IF&#13;&#10;B6pqsWTxTLdjrjnOMCgRqZfJoEPJsGRMGJ0phfiG5Bp5N4mIiIgoroiq1FfNGCJNwv6DLSivqMeu&#13;&#10;fWdx4Dgr5RARdfn3fw7jhjmj/b4emRlG5KQZVfUMIV5MGp0r3Z9Q2Lb9BKpONcf7JQ1IX9ftxz+c&#13;&#10;hpEl2Vj64mbpWQURRZdPyk9j8W8248HvlSEtnYPkhYNWp0NpSQkqDxxAW7vXflB/XbFyFRbMn/ei&#13;&#10;qk+WiIiIVIWV+4iIiCgqbNm6rTvYp5Gq62m6J51OJ42e1DXpdFqIyn5dkyHBAJ1WJ01GkxHJKcnS&#13;&#10;OmLS6xKkan1dk/u6Ynua7kkahUo+KYZ1crmcip9d3ZPNZpOCe12Twy7+dEmT3WZHuxTsc0gjRynX&#13;&#10;FcuIAaW6JrF+53Ke88S6XfN6pnPzQnkjz41wVVHZiF89swt1LRwVkYj6JkZQtbc6MGVS/0cTVBIj&#13;&#10;hw7JTFVV5bKyUYMx9dLhvc771Z8/GfDjIfUQVSrffPdLOCxAQX46Nm0+imUrtqK1gw/UiUg98rKM&#13;&#10;mHrBINx07Qgs/HoRLpucg+JCs9SpmYiIBgpLd5EneTNnLFA23UbDFI1YyS/6ZGUacN7INEy/JBdf&#13;&#10;uzIf2WYjzIk6NLfaWNWPiOKa1u7EVbNKA7oEH398BMfqGJiONr/7nyuRlWkKyVE9+/wWqf2cAlMy&#13;&#10;NBNFhRle1z1v9CCMG5mLPeUnWB2RKAqdrG/Hth0nMXXSUBiNvtvZ+/oK6JJNHuv6/AKpUUzKdWWT&#13;&#10;+E/TM3Wu3fOfclPKZeUb08B9vvw1lPM0vezXy2vlPK1Oi8zMDFitVqk/lxes4EdEREQDSqMsTUxE&#13;&#10;REQ00D7bsvX5rMyM7op9neG+HiKkJyeCeXIi3CfoE/RISUlxm6fXJyi21bNtZUOVx6cixeckEc7r&#13;&#10;+dn9oXuH1b3RW4T7pOVcTrS3tbsFA5XrOhzur+XzPSv9uR+T/LNcSD/WuVz4fGcdnnl1L9qsjn6s&#13;&#10;QETUKcWoxwu/n4vSYu8PDfvju/e9jS37Tqniqt77zSm47ZYLPH4vRpa986fvRuSYiIiIwiXLnICS&#13;&#10;YSkYWZiGS6ZkM8RHRBQVmOYhTwx5hV80PmbnfVeX4yct+OLLeuzaW4fKY61oZ1s8EcUR8SzhP29+&#13;&#10;O6ATfmbZFrywehffLlFk+oQ8PPnY1SE7oP+64a+sKheE9a/e2q8qimfrLfjJL99XzfM4onhTkJ2E&#13;&#10;733rAowdk+n1zP35Cqhctu9wn5z3L8DK78ZOxS9cHiOry9f1GHVd8bLntcd2Pfp0KfpeufWn8n78&#13;&#10;1dVHcaa21ut8AC8tmD9voa8FiIiIiEKBlfuIiIgookSwT1TskzcaKRuQRIU9OeV8Ef5LMBiQmJjQ&#13;&#10;SxDQezDQd0OVJ5ePhh+Hw/2hu0uq2udEh6jY53JvQFKu6+t1pAZiWLuuBn9etQ82BweCICL/WO1O&#13;&#10;7N1zEl+7bkxQV+7Si4bjH2u+lLYX7W6/aSKGDjF7HOW6Dw7hsy+O8R1ERESqVzI0GVdcOBhfn12A&#13;&#10;b95QiCllg6TqfIkGLW8uEVFUYJqHPDHkFZ9439VFDJRRUmjGZVNycP3MPBTmpiBRo4Hd5kRTOwMN&#13;&#10;RBTbRNt/jjlZqiDmL/Hs+J0N+/kOiSKhrNr30t93YeOOozFyZQZeTpoRi269sF/7NZn0uHb2KNhb&#13;&#10;Hag8XKeKZ3JE8aSxzYZN209gTGEmcrJ7/zd24MJ9/ReuXkZ9bdej71U/t5uWlga7zY62tjZvi0zY&#13;&#10;U/5l4bjzx67u5yaJiIiIAsJwHxEREUXM9h07P01PS70OikYjf8N9piQTDIbOahHREu5z2B3ngn0u&#13;&#10;n9X2+nodiXDf629VYcX7VQO+XyKKHWca2wN+KN9FPFDU2rVRH44Towv/9P5pvc7724odOHyyacCP&#13;&#10;iYiIKFiiOt/4ojRce3kebv9GMa68fAhGj0xDVmYiry0RUVRimoc8MeQVn3jf1W3IYBPKxmdh1rQh&#13;&#10;uHh8NnLTjYDdiaY2O+wciI+IYpDW7sRVs0r9PjEx2N4rb+xmEClKiKp9N88bF7KD+cMzn0jPmSgw&#13;&#10;0y8swIzLi/xad8qkYZg6eQQ+//woGlqtvPJEUUQMyC0CfhmmRBQVpnkcGMN9svkBhvuE1NRU2O0M&#13;&#10;+BEREVFk6Xn9iYiIKBJ27Nx1INWcUty1a62s0UgZ0NMnuH9k0et7XpuMRiQlJ3W/1kARBOwjGCjn&#13;&#10;dLg/ABKV9+Rc6Hnd0dHhPk/2YN3hcqKtrRVd7UYufyv3yZqYNBpliDBEzWCu3h92PbWsHJ/urQvN&#13;&#10;Pogori19cTMu/68RyMwwBnwZbrvlAqzfeADl1Wej9lJOGp3rdd6XVbUDeixERETByMsyYnxpOi6c&#13;&#10;MAgjiz0r0hIRERGRO1/9ICMwZluv+2XYT72G5hoxNHcIrpoxRDqHHbvr8fnuWnxxsAF1zbZ4vzxE&#13;&#10;FCO2VZzE2XpLQM8RxgzPwpZ9p/hWiDAxAOLdd1wcsoP4YENVVD8TUoNv3VwW0FGWFmfgjRdvwu/+&#13;&#10;sBEr11fE22UjimptHQ48/cputLbaMOc6/8K7csqvqZpeftOjjy+XPr70evTLUizqkvWD0ihChMr+&#13;&#10;U24DxSsHVlfs12PgeNm2nMp+W07PbeXn50k/n6n1+oz/thUrV2HB/HkLvS1AREREFAxW7iMiIqIB&#13;&#10;t33HTrdgHxQNMsoGF61O8frcfBHsS0hIcAsDKht+lI1GvsJ9fYXu5E1Dykp9XbNsdjusHR1wujUE&#13;&#10;+e7J4Svc51n1z+em/OC+oaZmG559sYLBPiIKGTFibvXBswGNuis3bswQvP7PL6P2xtxz6xQUFWZ4&#13;&#10;/L7yYD1eenN3RI6JiIioP0wGHS4sTceMybn47jdL8dUZwzBuTAar8xERqRLTO+SJoS4C3wcxpauq&#13;&#10;39XTh0lV/VIT9UjQAKcaOuLoKhBRrBHPETKMRkwY730QPW/qai347ItjfE9E2A3TR+L6a0aF7CAe&#13;&#10;f3ojjtW1qvRqRN41lxbh63PHBHUcUy8djgvHDMWe8hOs4kcUZbZX1KLtrBVlE3O6DyyYr3ye3xd9&#13;&#10;bG2gvlz66BTl6iPc53OzHgnD3l+mpbGCHxEREUUOw31EREQ0oESwz5ySXOwrdNdXuE+E+ZJMJinY&#13;&#10;B0Wlv0iG+0SwT1T0c3msG93hPhHse/SpnfiyuilUGycikhw+2YSSoZm9ht/6KyvThIZTbSg/FH1V&#13;&#10;8HLSjPjZQ5f3Ou/df+5nxwIiIoo6ojpf2agMfO0rBbjz5hJMKRuE4kIzEg1a3iwiIlVjeoc8MdRF&#13;&#10;4PsgZplT9DhvZBoum5KDr12Zj2yzEXoXYOmwo93qjNOrQkRqdfp0E+bPPd/voy/IT8ff3uAAe5Ek&#13;&#10;qvY98YurYDLpQ3IUYtDEp1/eqtbLEXHifjz966+G5H4MHWLGVy4vQd2JFlQerVf9tSGKJfuqG1F9&#13;&#10;sBFTLxkmnRXDff3cbD/DfWDAj4iIiCKI4T4iIiIaMDt27jqQajZLwT6NRovOPzsnnU4PjVYrTXq9&#13;&#10;Xgr4dU0JCT2vRZAvNS0NiYmJ0s9i0up03etqpT813ZNWq3HbjzxI53Q64HI5uye7ww6ny9k92Wx2&#13;&#10;KcTXNYnGm66fnQ6X1KbUNXV0WKRJbF9MTqez+2eHwylV8uuZ3F937t/lNnVt2OV0349ffK6gkaam&#13;&#10;ZrsU7Kupa+dfBCIKi13lx/HVmaOCepgoRgl9f31l1I0Q+osfTPcaXLTbXWg+24bahjZp9GEiIqJI&#13;&#10;GVeYimkTsvHtG4sxd3Y+ysZnSlU/iIjUTtPHFF9i7IyVN5cCu4y8dhElrn//J03YJv5lig/D85Nx&#13;&#10;Udkgqarf+cUZSNZr0d5uR1O7Pd4vDRGpgGj3D2SQQPHMYce2Y6zyFkF3z5+ESy7KC9kB/PqJj6RB&#13;&#10;IykwP77jMpRN8L8Kpjfi79iMy4ukv5/iWV9rBz9XEEWLo2dapYDfuPMGIdHY/2fwym+FLsXktmxf&#13;&#10;jQqyL7waxXdgKL6Jemxb/p/i+zCUrxX9ntzXdf8+DcX2us5DmnrZl7dlxYbT0tKQoE9AY5PX/y8x&#13;&#10;4EdEREQhx3AfERERDQgR7DOnpBR37UvZECSv1qes3Kc7V7lPrJOUlAyDIcFtvgjxdf/cR+U+OWXF&#13;&#10;PKfytdN7RT35unapYp/F67Y9KwB6HElAs4JVUdmIxUu3o64lusIyRBRbxMO+jkarFNALxqDUZKzb&#13;&#10;dChqrs2UUYPxg7sv9jpfjGp61axSfPumicgxJ0Nrd/KhNBERDQiTQYcLS9Nx7eV5uP0bxZhxWS5G&#13;&#10;j0yTqnsQEcUSxlTkYjDcR8FfRl5HFeHNotDJyjRg3JgMzJo2BBePz0ZuuhGwO3GqoYNXmYiilq3N&#13;&#10;KrWn+8vW4cJ/tlXzxkbA2IJM/PKnV4Rsx6Jq3+//8qmKrkB0Ec+sHrrvsrAckwjeikE8K/acYpiW&#13;&#10;KIqIgN+2HScxddJQGPsZ8Ovrm6d8fr/Cff0UVLcnv0dBD3Q3nvtJTk6CMdGIhoYGb6sx4EdEREQh&#13;&#10;pem7szkRERFRcJTBPvTSECQq8HURlfvkROW+rmCfVqeFIcE93KfV9YQB+wr3KSv3ydkditc299ei&#13;&#10;ml/3z47Onzs6OqRwn3JbojpfF4fDvWKT8vOXy+V9vssjYOgHH5/zRLDv8eVfoM3q8GeLREQB+79f&#13;&#10;X4tJZUOCuoCLl3yANVEQ8MtJM+LVZ+chM8Po13pn6y14Z80+bN52BFv2nQrb8RERUfzJMidgXHE6&#13;&#10;ysZlYeJ4/0a6JyJSq766EMXX068YD/fxUWZAGO5Tk4G6WfzLFO82bj6DneV12H2oEe18NkBEUWbl&#13;&#10;n76O0mL/2zRm3/QyTjda+rEkhVIonvnI3XrXGyivPst7FIAUox6r/7LA72dWgXjzrQosfXEzWiys&#13;&#10;4kcULQqyk/Cbhy9FWnpin0cUtnCfRx8o90WVA6374tGfStb3ymMefO/X16DsHoPBy/ejOL6zZ+tR&#13;&#10;dfiwr8N+acH8eQv7d4ZERERE3rFyHxEREYVVZ7AvuVjZTORP5T69Xtcd7IMiCIgIVu7rCvb1tq1o&#13;&#10;rty3dl0Nlq/az2AfEQ2oPeUnMH/u+UHtcsL4oXhv/X6pGmCkiIekv/vJlSgu8r+Tgcmkx4Txubh2&#13;&#10;9ijMuKQIaYYENNS3oaGVFVSJiMh/eVlGfOWiXHz7xmLMu6YAZeMzMWSwiVeSiOIGc0tyrNxHvVxG&#13;&#10;XkcV4c2igTE8PxkXlQ3C9TPzcH5xBjR2J5pbbWi3OnkHiCjiao83BVS979iRJpQfquUNHEDXXFqE&#13;&#10;W24aH7IdfrChCq+sLVfBmUenH99xGcom5A7IsZ03ehCmTh6BvXtO4kxju/ouFlEMamyz4b1/H8GY&#13;&#10;wkzkZPt+PsDKfb52430/RqNRmljBj4iIiMKNlfuIiIgoLCorK9MtHdbdSSZjPqTAnnsgTxngkwf2&#13;&#10;dDq92+9T08zQy+Z7bsvHiFCKk3PIqvM5FNX2lBX2HHb38Ii8sl9He7vba49goHyeMiToo1IfFNX6&#13;&#10;Qt3IJYJ9L605GMxWiYgCdvvcC3DPXVOCuoBiVNAlz22MyE0Qwb4nF88O6Wi0QuXBevzt1e3YWn6c&#13;&#10;IwwTEZFP4wpTMWF0Ji6Zkg1zip4Xi4goroUnDORj4PXo1NdBxnHCjeE+NYmWm8V+A/Hq+EkLPvv8&#13;&#10;DD7bfQY1dWybIqLICaR6n2hfn//913nXBkhOmhGvPjsvpFXiblz4GqpONUf5mUen6RPy8ORjV0fk&#13;&#10;2J5ZtgUvrN4V/ReJKE4kJerws+9PwdgxmV5P2J9vnspwn891lQ0QQVTy89WfXV7Fr7dlldt1q+zn&#13;&#10;UdXPfVvyfl2eFQI7sYIfERERhRvDfURERBRyIthns9sPJhoM3a1GgYT7xO+STEYYTUbFupEN99ms&#13;&#10;Vlit7lWW1BDue3nlAazZfCyYLRIRBUWE4174/Vy/H84rffe+t7Fl36kBvRnhCvYpbdt+Aq+u2olt&#13;&#10;FSfRYolchUIiIooOJoMO44tSMWFsFi44P4OBPiIikmG4T8Jwn1cM96kJw30UPZpb7Ni05Qx27a3D&#13;&#10;7qom3hkiGlBjCzLx8rIb/d7lA4+s/f/s3Ql8FPX9P/73XsluwnIkEBJOEwIEwtWIHBF+ICCKEYxF&#13;&#10;vojHVyqeX9uv4k0timK9qCLVVtBq4atV+VsqWqlaAQ8QCiKXBkPCLWcgF0eOPf+PzyabzMxmZ2d2&#13;&#10;Zndndl9Pu49mmZnPnIHd+czr86avdh7FyYqC+XeNpWuvyVNtRQiIhU/NoCU7D+s3H/BV4xuel0m/&#13;&#10;e/gySe2yPq1n//g1wpkAGsECfjdM6UfXTM1pc4MQ7uMuKz/cRwj4AQAAQIQh3AcAAACq8gf7LGZz&#13;&#10;GjfAJzfc5w/2GYwGSk5OFiwbu3Cfo7HR14ZHcNNI6+G+l5f9SP/5qVJJawAAqgi3c56rqrqBim99&#13;&#10;L2rht+yudnpu/hWKQ4lysSqFG/5zEA8lAAAkmHS7hXK7t/MF+saM6oLTDwAAQSDc54NwX1AI9+kJ&#13;&#10;wn2gTf6gX9mBWtp9oJbqHW6cKQCIuEUPTaKJE7JlrQbV+6JjRP+utPTlaaqtK9p9PfHm9d9frcqA&#13;&#10;lPMXrqM1mw7w/owNeFk0Jpduv/WSkCE/dh4Xv/ptQBsAEDu3FQ9oM+CHcB932fDCfYSAHwAAAESQ&#13;&#10;acGCBTi+AAAAoApusI8EN3sMBn6YT3gjiBv2s1gsLcE+xmw2C5YVb0sM9yZMwA2ZgJCdhzetob6+&#13;&#10;JdQX6mYOfz3CDQrxkITKz1Ag2AcQHtaBPPnSHNq3/zTVXHDgKKqEjfqZYU+lAXmdw27QZjNTXa2T&#13;&#10;dpRGvnpfUWEOLV08jdLTbBFflxA7RldM6kszivKpk9VKXoeLjlVeiPp2AABA5LFA38iB6XRzcQ7d&#13;&#10;eG02jSjoTL16pOLIAwCAiMiH++ICwn2gCzhZoE3JSUbKzbbTyILONG1iD+pit5LZS1R11kEuN8Kg&#13;&#10;ABAZu0qO003XDZXVNrt/v7ekgg6dRMXRSGFV4v68aJqvf0Ytjz31BZUdrYnDoxV5Myfl0X9Nz1e8&#13;&#10;HjbI5F8+DKyc6HB5qOTAGfpsbRllpbWnnOzgg1+ya2LCuBxf39/2H4/7lgWA2NpeeobqqhxU8IsM&#13;&#10;3nZELdwXQtjfJEIM8CSvXfEAohir1ep71dQE/Tds2I8le7IHD8pfLWuTAAAAIOGhch8AAACoggX7&#13;&#10;XG53S7CPmivw+ZnN/Gp73GlN75sCe6wqn729nXejyCKYl1epj/g3ioSfbLgV9Ki5+p5fQGU+J/+9&#13;&#10;w9ka5nE4nLyqf8LKfQGjOnGqAAaOOhUiVOgNPk38lhh/3rPnnPTUyzvpaGW96FIAEIhbXY6NODnp&#13;&#10;hrdxlFTERvxc/daskKN9hnLznauo5EhVRLaRdVQ/dMcY2SMERxq7Ht/7/3bT+s0H6OCpc5raNgAA&#13;&#10;kKdHupWG9O1IFw/rTP362HH0AADihJxeN/XiPAgGQSCE+/RE7ycLzxskoh27q+n73Wfoh/01VHnO&#13;&#10;meiHAwBUxoJLjzwwVlajqAIXWeFUVBSzbv1BemjRWl0dA63g9mEqwSpeznlwtaTfGVa18ZknJofs&#13;&#10;19u2/QQ9+8ev0X8FoBGX5mfQo/dfEnRj5H0TFYT9DMGmhK7kJzZJVvU9j3iY2CMy+HvAc1yc94HP&#13;&#10;g7W9bHV1DSr4AQAAgKpQuQ8AAAAU81Xsc7r2J1ksady2uNX4uD+3/d7gC/alpKSQySQIAhpDVOoT&#13;&#10;eVJF7AaN8EaP8AaN29MU5mPBPtaOWNU/scCemo82SL25hmAfQPhY8OylJ6e0VGpjI05ixFd1sVE7&#13;&#10;j+yv8lWlU2LwwCz6+7/2qL597MGBpS9NFR2JNFbY9ThieHeaWTyIJozOoQ5JFqqprkN1SQAAnWCB&#13;&#10;vstHZtKvpveh4it70uCBnSg9LRmnDwAgQSHcB5GEcJ+e4GSB/mR1tVHBkM40ZXx3GtSnExlcHjp3&#13;&#10;wUn1DlTrAQDlWMWwiwd2o25Z0gdDYvfOK46d9y0L6ioqzKE5swtUa5MFMR946jO60IggplzCPkwl&#13;&#10;7rj/I6qobZDUwrHKC/SPNXuoo81GA/I6B52P/c5ePi7X1weIflWA2Pv59AU6sr+Wxozu3ua2RC3c&#13;&#10;J4Os56sUVPITnSaxXZsNFfwAAABAXQj3AQAAgCL+YJ/FYk4Thu7khPuSk5PJZrORwRfy40+LZbjP&#13;&#10;H+wTtqXlcF9p+Vla/JcSBPsAwuDrFJt/JQ3O78JbOCe7c0RCZImMderldktTFKBjnZc1p+pU66xn&#13;&#10;I4+yTtFpRf11cWbY/vuDfuxBB0+Di2rP1qNDHABAY4SBvrx+HcjezozTBAAACPdBRCHcpyc4WaBX&#13;&#10;TdcuG7CkYEg6gn4AoKofS0747n3LMaawN334yR7cI1dRdlc7LV08TdU2H3vqCyo5XBXjPdOnR267&#13;&#10;lC4d3VPxtj//4gba+MNxWcuwgTu/2XaEjh6soWFDuvkCtW1hf84G93RdcNOO0lNxc+wB9IoF/L7d&#13;&#10;fIzGDO9GViv/9xbhvmDNSm+3KeCXTDU1tcFmR8APAAAAJDOE+iACAAAAEEx5+b6WYB+bxWzm3wgy&#13;&#10;mVsr8JlNgmmm1sBeUlIStbdzRl4UhgQFlfyEt4G4oTyvl99Z7HK7ee/drtb3Lhd/msPpbG3H46HG&#13;&#10;xgbeTRuPu7Vtj2A9AUFBb/Bpcj59CT+rBd4C409nwb4X3viB6hzugDkBQJw/2De8IKvN+W6+cxWV&#13;&#10;HEFno5oyOljp3ddmUFonq6JWp89+nw6eOhf28vm90mj2zAKaOCFb0vzr1h/0/X+Hjtag10ssbdt+&#13;&#10;gj5as4e+KzkuedRVAABQFwv0jRzcmUZe3IWyMpX9OwcAoEnCviUtpIgUPNAja8EQuxqLXjctxoIU&#13;&#10;bZPBKGEmCHkYkRfTEZysVnh2Qb8Cr+Oy/efom80naN/P5+hoJe5RAYB8rGLcwvkTZS3H7t8/tGgt&#13;&#10;jrYKWL/Zm38opr59wh+kUejDj0pp4dIN2thBnQnn96EtavyOsNDnvP8dF7KPjJ3vxcs30/kGBG4B&#13;&#10;Yq1XlxR65tFC6tAxWZhePZYAACAASURBVNKWhPqWGjAou9iyYjcoAgZsF07mDqwunCic1xN0uscb&#13;&#10;fMD2gPUItyngebDAZaura+jgoUMkYsWsmTNmi80AAAAAgHAfAAAAhKWpYp+7JdhHYYb7WLAvJSWF&#13;&#10;zNwAX4zDfSyM53A6yCNYVuvhPgT7AMIXKthHzYGpOx77BEdZZTMn5dEjD4xV1Gi4HZFyQ30r3tlF&#13;&#10;b67azuuEZB2YE0bn0Kz/GqI4pBgJCPoBAEQPAn0AkFAQ7lN/PQog3AdtHkbkxXQEJ6sVnl3QL/Hr&#13;&#10;+PjJBtryfQVt2X0aQT8AkGXRQ5Mk38P3m79wHa3ZdAAHWqFwjr2Y8v3VNOfB1Qh6hYH1Ra1afr3i&#13;&#10;dqqqG6j41vdUOQesb/WJ34wPeY2wfqr7F36G8w6gASzg9+g9w6lnT3vIjUG4j7OshHAfU3v2LB06&#13;&#10;dJjc7qDPbCHgBwAAAKIQ7gMAAADZmoJ9rGKfJY27rNxwnz/Y1zRdG+E+f7DP166Own2ffnGMVqzZ&#13;&#10;L6NlAPCTOrokc/+8T+mrnUdx7FT2+u+vVlwBT05nvdxQH+t4XLJsU8jKjeOH9aCiy/NU7exWE4J+&#13;&#10;AADqQ6APABIWwn3qr0cBhPugzcOIvJiO4GS1wrML+iX9OkbQDwDkCKd6HAsw3T53NR08dQ7HOkxz&#13;&#10;iofSPXeOULXN6bPfxzkJg5QBSqW6+c5VIfu65Lr3xhF0y01DRZfC7ySAdqQkm+jxX4+g/IFpotuE&#13;&#10;cB9nWYnhPuZCXR3t27cfAT8AAAAIC8J9AAAAIEtrsI9V7OPfgJET7rPZrC3BPtJIuK+xsbEl2Ec6&#13;&#10;Cvch2AcQPhbyWvJckeSKa2qOaAmt2Hl4e9l0RUeEnZsb7v5ANLTGwnc3zBgmuQOUtfnGW9/RyrWl&#13;&#10;srYlo4OVpl7WnyZP6ivrgYNo0mvQj3Vi985o7/v5cMVZ/C4CQEwg0AcAgHBfRNajAMJ90OZhRF5M&#13;&#10;R3CyWuHZBf0K7zou23+Ovtl8gn7YX0OV55yJfhABIAg2SOMbi4sl9+UQqoUpwvpSXnp2iqptoppi&#13;&#10;+KSE56R4/sUNsvu7pELAD0BfpAT8EO7jLCsj3Mf250J9PQJ+AAAAEBaE+wAAAECysrLyji63Z3+S&#13;&#10;L9hHZBTcgLEkJfHec0N5ZlPrQzkWSxK1b9+eP6+xdbpReF9HsB6PR3ijpPVGivDmiMvlCvre6Wzt&#13;&#10;KGZt1Dfwww3cMB8JbtgIb94E3PjxcG8wKRDwWY3/HsE+gPAVFebQwvkTZS//4UeltHDpBhx5lakx&#13;&#10;Cmxb52ZE/640enhvmlrUX1bHP2tr2XvfKQ6+sfVfcVk/uvaaPEXtRBJ7yGHLdz/T+s0HNN2pyo7l&#13;&#10;A78Z2xKYxMMAABBNCPQB6I3wxkLi9oPEcx9QwJ5FaF/VvJpElw3VsMhzUBGLBclMh2k9nhRy+2Tt&#13;&#10;r/bDWAj36QlOVnjwnIO+hL7OEfQDADHhBM5WvLOLlvxtK46rDCxIuWr59aq2ifMQPrWCluvWH6SH&#13;&#10;Fq2N6LYi4AegLyzgd/t1+TRpQs82t1vWHZIQNyACpxqCTxQJ+wU8lxUq7McbKF64rHC1wUOEwmfH&#13;&#10;AsJ/bQQD6+rqqXzfPgT8AAAAQBaE+wAAAEASFuxzuFz7rUlJLUM3hRPuY8G+lBQbmc0W/rwxDPex&#13;&#10;5RsdTvJ4glfqIw2G+15eVkL/+alSSesACYlV/pozvUDRKJd33fcxbd17CheQith5efMPxYor3ZXv&#13;&#10;r6Yjh2t8P0+ckB3W8k+9sJ5KjlSpun+smt9ll1xEvywepNlqftS8/5s2H6HN2w5r5hpnlR1nzyzg&#13;&#10;nU+MugwA0YBAH4CeIdznh3Cfcgj3yZg9UtuhEoT7QLtwssKD5xz0Rd51jqAfALQlnKATBomTLpwK&#13;&#10;iaGwe/l3PPZJTPdLr1i/0ruvzVB8Plig7oa7P1A8mKUU8+8aG3KwSwT8ALTltuIBdM3UnIBtQriP&#13;&#10;sw1hhPsIAT8AAAAIA8J9AAAAEJI/2JdkNqfxQ3jywn3+YJ/vvUbCff5gH7s34/HqJ9yHYB9AeFhH&#13;&#10;2NMPT6LhBVmKjiDreCq+9T0Ei1TGKrMtfXlazNb//IsbaM3GfRE/r3qo5ufHKhhu332Mvis5HpWO&#13;&#10;X662Qn3UPMLsk698hd8/AIiIdLuFBvfpSFdN7IFAH4CuIdznh3Cfcgj3yZg9UtuhEoT7QLtwssKD&#13;&#10;5xz0Jfzr3B/027KniuodQR+MBYAEIaU6mND98z6lr3YexSUiIlLBPgzSF77Xf3+14v5MivKApWwg&#13;&#10;z5fmXxlyuxHwA9CWtgJ+CPdxtiHMcB9zoa6O9u3bj4AfAAAASIJwHwAAAIjiBvsoIIQnPdyXmpJC&#13;&#10;Vmtyy3sthPsaGhrI6Wx9r5dwH4J9AOFhQaElzxWp1jHJQk8Ll27A2VCZlFE91cbCYote3xj18Jpe&#13;&#10;qvn5cav67TlcGZEOeXZMLsnvRv99Q0HAMWGdvYtf/RajLAOA6vyBvrGjulK/PnYcYIC4gHCfH8J9&#13;&#10;yiHcJ2P2SG2HShDuA+3CyQoPnnPQF3Wu8w2bK2hnSSXtPlCLoB9AAgsn4Hfznauo5EgVLps2sEDW&#13;&#10;m38oVrWfAuEtZeYUD6V77hyhuJ0/LdtKb67eFdVtZ0HRVcuvDzlfNCsKAkBo14zpTbf9alDLfAj3&#13;&#10;cbZBQbiP7c+F+noE/AAAAEAShPsAAAAgqPKy8o5Ot3u/pTnYx5i41fjMJt6iFkvbgT1Wrc9mSxFM&#13;&#10;4y9r4CT6Au/dCG+c8G94uDnThTdDnKwqH4fL1fTe7XJTfSP/RrEwsCcW7hPe6vEKA4ekAG9/W38+&#13;&#10;e85JT728k45W1itpHSAhzZyUR488MFb1XY/maJeJgnUir35rlqqjwwbDOg6ffuFLTYzYy8Knk8bm&#13;&#10;yn4gIZb8Yb99B8/QoaM1dLjibFiBP7bvg/pl0MTLcoOO5srCtMve+w6dvACgGluSiYbktKfJ47sj&#13;&#10;0AcA4QvRv6KF3pfAAJzoVF2J2tYLz7PwgSWV+tmUtBLqIapoiclWyH6ATOcMwe+hCq9FsWvKYDCK&#13;&#10;TBWH0GAk4KCGQ8m1iGckYk29oN/m7RW0+2Ctng8GAIRJbsAPYbO2Sa20JgeOtTIj+nelpS9PU9wO&#13;&#10;q5x4x2OfxGQfigpzaOH8iSHnQ3VHAG25ND+DHr3/Et82KfnELi/sJ3hnEA723vqzJyA3Jz3s5w01&#13;&#10;gLvINLdHEMoTrIb7LFlAaLB5GgJ+AAAAIAXCfQAAANCmcl/FPuf+JEtSGne63HAfC/ZZLElkNpsF&#13;&#10;02IX7mPBvkaHgzxesfCetsJ9CPYBhId1Ss6dPTpileBYB2Xxre+h00llUjv9lGCjla78rERz545d&#13;&#10;s+MKetE1RQNV7UyPJlYJkSktP03nzzcGrLlfbhdqb0+mXr07hhwJmP2O/fbJfyNECwCq8Af6huWn&#13;&#10;05hRXXBQAUA5hPtiCuG+Vgj3iUyO2oZECcJ9cQoHNRwI9+mZutf8ufMu2rS1gnb9VIWgH0CCQcBP&#13;&#10;GVZh7bn5V6Bin4ZkdLDSu6/NUDwAphaq4r3++6sl9XOxwR0XLt0QlW0CgND8AT+E+1qpEe4jBPwA&#13;&#10;AABAAoT7AAAAIEBLsM9sSRP2kMsJ97Vrl+oL9jXNq41wX2NDgy/Y52tHJ+E+BPsAwhNup6S/Gtmu&#13;&#10;kuN0uqrO92dd0lKo6PI8mjghO2B+dDpFxqKHJrV5vJVio4A++8evddGxzK7haZMG0NSi/lGpZKg1&#13;&#10;Wg1gAoD+DM5uT8Py0mj0iC5kb2fGGQQA9SDcF1MI97VCuE9kctQ2JEoQ7otTOKjhQLhPzyJ3zR8/&#13;&#10;2UBbvq+gLbtP09HK2AUaACB65Ab8mPvnfUpf7Tya0GeJ9T+8sbhY1b4HBPuUU6tv7K77Po75oIn5&#13;&#10;vdLo7WXTJc37/IsbaOXa0ohvEwBIwwJ+/zNnCHXokBzWEUO4L/h6L9TV0779CPgBAABA2xDuAwAA&#13;&#10;AB5esI8Ce8ilhvuSk5MpJSWFM2/sw30ul4vq6upa29FBuK+0vJZeeOMHqnMEvbEDAG0YP6wH/e7h&#13;&#10;y2R1SrJqYx98/INoZxfriLr3zsKAkSa10EkWb9jopJ+9f7Nqe8U6lRe/+i2t2XRAl0eKXdNjR2VH&#13;&#10;rAqllrCA7VMvrKeSI1Vxv68AEDk90q00cnBnmjguC4E+AIgchPtiCuG+Vgj3iUyO2oZECcJ9cQoH&#13;&#10;NRwI9+lZdK55FvT7auNx2lJyhirPOSUsAQB6xe6fv/TsFFlbn8gBP9bXteS5IgT7NGbmpDx65IGx&#13;&#10;ijdqxTu7aMnftmpi5+SEFafPfh/XD4CG9OqSQs/OKwwr4IdwX/D1erxeqq9vQMAPAAAA2oRwHwAA&#13;&#10;ALQoLy/v6HK791vM5jT/nwlDeGZL64OxZhN/mqk5wJdis/oq9plMrfMaTfwHRkzG4A+QeIRBOUEI&#13;&#10;LyDA52ztlPUIbqo0OlzNy7jI6XCQmxPYC7hZEyLsx51fVpgv5OettqeXlp9FsA8gDHJHaWWhvuUr&#13;&#10;t0sOErWzmmnO9ALeOlinZfGt76HCmMrU6shk/t+1f42L88NCj5fkd6P/vqFAdlVKPcDorACgRLrd&#13;&#10;QiPz02n8pVmUlZl4FU8BIDhF/SAiyyrpXVEU5IrRevkN6a9vSZNbLOM4ige1tBcMiugWieyvJo6E&#13;&#10;nPMRKjwqbFrGZvCzvOqtR/x6i9wZiO9QIcJ9UmjxGsCzFmqJ/Mkt23+OPv/yKO0+UEv16HMBiEvh&#13;&#10;DPqopRBUtBQV5tDC+RNVXRuCfcrJqXInZtv2E3T/ws800x8mZ7/YwI9zHlyNvlYADWEBv2ceLaQO&#13;&#10;HQMDfnI+wYvdRwjVDndR4devgPcknM55xivEAO7cxjzCAegFz5IJA3vcpgOXbXu9dfX1VL5vHwJ+&#13;&#10;AAAAwGNasGABjggAAAD4gn1Op2t/ksWSxj0awlGcuSE9oyCgx977g33C6dzKfL5pIjdvAvvDhSE8&#13;&#10;wc0QT/DAHgvz+YN9bU2Xsx6RWVWHYB+AfCz0tPjxK+mqK3IlLcs6Gx976gt64x876XRtveT1OVwe&#13;&#10;2vLDMbKSmYYNyfT9mc1mJqPL6PtzUE/JgTN08cBu1C3LrqhNFuBc882+uDgzFxpdVP5zNf39X3vo&#13;&#10;32vL6cypOsrtk+67BvWMnaP/mfcJbf3ppK73AwCiz5Zkoov7dqRbr8ulG6/NpsEDO6FSHwDEPURA&#13;&#10;QAjhviitVyol5yNalQgR7tMY/M0uBapGxrPIn9z0tGQaWdCFpk3sQV3sVnI2uOlUTWMiH3SAuHPo&#13;&#10;5FnasPEgXT4uV/L9ctbHw/ogtnx/xHfvPZ6xgSvvnjmc5v5mtKp7ycJkDz/1OYJ9CrBzs+KVXyru&#13;&#10;52H9nuxcVNQ2xHiPWrH+1wmjcyg9zRZyXjZPxbHzvr5BANCG2jonbdtxksYM70ZWK//vqFiE+1Ql&#13;&#10;43GwwIqA0geDC/b4m8ViIXt7O9XU1AR7Nm3YjyV7sgcPyl8doSMAAAAAGoTKfQAAANAS7LNYzGnC&#13;&#10;mypyKvfZ7e1agn2MFir31dU3tAT7qDns19quNiv3ff3tKVrx0T4E+wBkYCM/LnmuSPKIrB9+VEqL&#13;&#10;l29WPPqjsErglde/ralOs3igxmiliVBZcUT/rnTFZf3o2mvyNLA10rFzs/jVb2nNpgN62WQA0IjB&#13;&#10;2e2psCCDxozqglMCACGhcp866+U3hMp9qkDlvjAbR+U+SU1HaD0I90UCUmtSoHJfPIvNyT133kWb&#13;&#10;tlbQl1tO0NFK3NMFiBcsKPXEb8bTxAnZkveI3af+7ZP/pq17T8XldZDd1U7z/nccDS/IUrVdrVWJ&#13;&#10;06tFD02Sdb0Gc/+8T+mrnUc1dxTkVotEXyuA9qQkm+jxX4+g/IGtY8Wjcl/bK5Zauc+/TayC3759&#13;&#10;+1HBDwAAAHxQuQ8AACDB7du3r6PH49ltsZgz2Q0VFshjFff8L+F7s7n1vclo8lX2Y6/UlFRKtlp9&#13;&#10;N2X8L4uFvyyr1ud/CXncbt+NlaaXp+nGSfPL5XH7bpb4Xy6XxxcA9L9cLqcviMdeLpe75Wenw0mN&#13;&#10;jfyRV5sCe17fy+P2cNYZ+GJtczajebr/no7wtlDYj9bwfPrFMfrL6nJyuvFQAIBUMyfl0YvPXClp&#13;&#10;REvWQTt33r/ovc/3+CrwKcUq9XEry+396Yyvqhqoh43q6brgphHDu4fdJrs2Otps9M22I3F7Zo5V&#13;&#10;XvDt399W7aYD5VXU3m5TXPEw0ljI9r4nP6WSg5Wa3k4A0I4e6Va6fGQm/eaW/jTh0kzq1SMVZwcg&#13;&#10;jsl5WF7su31TO8Lv7OKBvaAvL3+akriYFr71a+bOQ5jBCOF5ipaorUv48E8U99FPs3Ejzg27mG1j&#13;&#10;lFJGaoV5A//+Uthw0MZE/xYlg9j0kDsb3tHQRygQ4T4ptHguuf0hbb0g7CMblSOXnGSk3Gw7TRrb&#13;&#10;jUYNySCLh6iqtpHqHcrvGwNA7LC+ny82HaCaU3U0prC3pO1gfQhXX9mfrGSmkvJTqvQfaQULVj3z&#13;&#10;+GTqk9NJ1S1a8c4u+t3LX8bVsYoF1sd5841DFa+ZnY+VX/ykyX10OVw0s3iQ5Pmz0tr7focBQDvY&#13;&#10;80ubtp+ggdlplNElsBJnyIBewB9ID/vxZmVvOC9D4B/xXqw1//e05nct//n+x/kOJ7wPZ+C8ApcV&#13;&#10;fv+jID83vbjPynk53yPZfWtWwc9ms1J1dU2wQ4IKfgAAAAkElfsAAAASWHlZeUeP17PbZDL19B8F&#13;&#10;brU9ClG5z199L8VmI0tSUkB1viSLpeXnUB3ZHs4oRMLPJy5BNT6XoJPA5eRW5mua1+1yk8PpCKi+&#13;&#10;xx3tyOMWjK4keBolsIIg75EYwR6I7F/A5622P3+xYN+KNfuDtwMAPHJHX123/iA9+cpXqo8g6t+O&#13;&#10;X/wii+59dA2VHKnCiVIZO8Zv/qGY+vZR1vl8130fx+3Iu23J6GClqZf1p8mT+io+dmpio/kuWbYJ&#13;&#10;vysAIEm63UKD+3Skqyb2oKxMaRV6ASA+yA33iZMX7pM+MTbhPrUed4+HcB9XtCIUWgz3RSpAoodY&#13;&#10;SszCMzoM9/HaDdGweG0+g/APJBOdNeQxRbgv0ekxK4dnMcIV25O9fXc1fbv1JO0+UEv1jqAVNABA&#13;&#10;B/J7pdGS54oorZP0e0rxUsWP9Q88dMcYVSrCCWm1QpzesIqKq5Zfr3iry/dX05wHV2u6guLKV6+T&#13;&#10;1U91852r0IcEoEFtVfCjKIb7AoZ4CvF9i/vIl/C7WUAlP87zY8J5A6rvCe/ScSsECucVzOrmPMPG&#13;&#10;fZ6NhfsOHT4stjtPzpo5A5V8AAAA4hzCfQAAAAmKBftcbjer2NeTewTkhvv8wT7fvBoJ9/mDfSS4&#13;&#10;GUIaDvch2AcgD+vwem7+FZI7gp5/cQOtXFuKo6xjI/p3paUvT1O0A3ro4IwU9jszbdIAmlrUX9aD&#13;&#10;DGpiD0U8/cKX6PQHAElG5nWiYfnpNGZUFxwwgASFcF9wCPc1LyZ4j3Cf+hDuE11xdFajYFmE+yQ2&#13;&#10;qwkI90mBcF8i0c7J/nz9cdr1UxXtPlirga0BgHCwwQPnzh5N116TJ2tpNmDkotc3UkVtg66OO9vf&#13;&#10;ojG59MgDY1Vvm/WxPLrwczp46pzqbScatQa1ZKbPfl/z5+TeG0fQLTdJr1DIfv8eWrQ2otsEAOFh&#13;&#10;Ab+5s4fRqBGZLcsj3Kc83EfSAn6/mjVzxnKxGQAAAEDfTAsWIMwPAACQaPzBPrPJ1FP4AIzRyA/o&#13;&#10;GQz899wAX7uUlJZgn29eI78tk6k1GBjqQRuxTm7hjRJh6M7DCf85nU7fK1i7XpGbKoHbJDpZIPzO&#13;&#10;5mUr9tLqb34Oe3mARDN+WA9669VrKT3NFnLPWUfjHfd/RBt/OI7rROeOVV6gDHsqDcjrHPaOsGum&#13;&#10;rtZJO0oTp3qfX80FB2354Rj936rdtGPbMao800C9enYkm80srQEFWKjvj3/eTAtf+YbKjtZEfH0A&#13;&#10;oF890q10zfgedNeNfWnsqAzq1SMVZxMAVBJfoQlEQNqWyMcF4b6YrDg6q4lUuwj3aQz+ZpdCj+E+&#13;&#10;CJd2TnZutp0uHZFBo4ZkUPtkM1VU1lO9wyNhSQDQCofLQ99sO+K7L144srfke+I52Z3opuuGkpXM&#13;&#10;dPBIJV1o1P6ggaz/7M8vTKXLJ/RRve0V7+yiBUu+1F3YUaseue1SunR0T8VbN3/hOtqqgz6vi7ra&#13;&#10;aUxhb8nzs9+/Dz/Zo4vfO4BE43R7acP3JyjVaKa8/k0B5WiF++R+T5D1yJfIA2JqDtki9syazWYl&#13;&#10;a7KVamqDDixS/GPJnsODB+XvVHGTAAAAQENQuQ8AACDBsGCfx+vZbTKZfHeLuQG8tt6bzRbB9KZw&#13;&#10;n81qo3b2drxpAePgc4KBgtxfwAhE3PdeL39ao8PJe+928W/iulxN4T6n00EOp3BeftU/7mcf4TaI&#13;&#10;BQFlE63y1+rlZSX0n58qw18PQAJho1jOmV4geWTHDz8qpcXLNydklbZ4xa6B1W/NUlx57uY7V1HJ&#13;&#10;kapEP5w+rKLfhNE5NPKSnjS8IEvVtlm49rW//Ie2lZ7E7yEABJVut9DgPh3pqok9KCszNpVFAaJN&#13;&#10;eg05talT5yzkQDn8maO2N+IzR6fCnpzKWEruOYiGmVQ85prvPZJzLaqKf/wDToeMh4G4s4YKrQiv&#13;&#10;GTmhtrAjEgmWpFErKKjmUVPr3wxVK10KjpOctmIRxgy9zgiFY5UdZNXWq/dHARDoa5J4z3Ro+8SX&#13;&#10;7T9Hn395lHYfqKV6h1vCEgCgFXL7mbhYuO3jtT9prkIa26fheZl0922jVKkCJ8QG7/vtk/+mrXsT&#13;&#10;b9DESCkqzKGF8ycqbp31gy5cukGru8mT3yuN3l42XdYyf1q2ld5cvSvi2wYA4buteABdMzUnYHkl&#13;&#10;n+aF3+FlDRIkUjUvsPqeECd05w7xLJmw6p/YegTPv3HbFg4Z4m0e6L66ppoOHkIFPwAAgESEcB8A&#13;&#10;AEAC8Vfss1jMLcPAhRPuY8E+VrEvOTmJNy2W4T4W7HO7XeQWVPXTcrgPwT4A6TI6WOnphydJDh+x&#13;&#10;kSrXbDqAIxyH1Oj03Lb9BN3x2CeJfigDsN+zgdmdaWh+N8ofmBFW2I8d2y3f/UzrNx/Q3EMOAKAt&#13;&#10;I/M60bD8dBozqgvODCQchPvUgXCfxI1QAOG+YBDui1cI90mEcJ/E9SpaWrX1ItwXHxDu06Zz5120&#13;&#10;aWsFbd55mvYdP6+LbQaAJixodO+dhWHfA3/3g50xH9SO3c+fell/mvVfQxQPiBgMBtFUHxtwcdXy&#13;&#10;6xW3ywZXnPPgat2cm3DCfSxYOumGtyO2TQCgjrYCfgj3cafJD/cRAn4AAAAJC+E+AACABOEP9plN&#13;&#10;pp4GTtJObrivXWqqL9jHaCXcV19f7wv2+abpJNyHYB+AdCP6d6VnnpgsqXOSdao++8evESqKc4se&#13;&#10;mkQTJ2Qr2snnX9xAK9eWJvqhDIl1uKbaLJTds2nE3365Xai9Pdn389HjZ+nkqbO+n38sq6DDFWfR&#13;&#10;yQ8AonqkW2nk4M40cVwW2duZcbAgYSHcpw6E+yRuhAII9wWDcF+8QrhPIoT7JK5X0dKqrRfhvviA&#13;&#10;cJ/2HT/ZQF9tPE5bSs5Q5Tmn7rYfIFGNH9aDfvfwZWGH41g1v10lx6MW9GOBvkvyu9E1RQPDCiZK&#13;&#10;xYJjT72wnkqOVEVsHYmIVVl88w/FqlRYnD77fd31hW7/9HbZy9x138eoGgmgA8KAH8J93GnhhfvI&#13;&#10;F3KupkOHEfADAABIJAj3AQAAJABusI/tbbjhPps1may2lJb3Wgj3ORod5HA2tk7TeLjv7DknvfVu&#13;&#10;GYJ9ABLNKR5K99w5QtLMrBP1zVXbES5KAGqNbHrl9W9TRW1Doh9OAICIsiWZaEhOe5o8vjv162PH&#13;&#10;wQZAuE81CPdJ3AgFEO4LBuG+eIVwn0QI90lcr6KlVVsvwn3xAeE+fdmwuYJ2llTSllKEYgD0gAWu&#13;&#10;isbk0u23XqKoAt669Qdp246jqg6Ex7ZtYO90Gjwgk0Ze0jOigT5qrpS2+NVvac2mAxFdT6K698YR&#13;&#10;dMtNQxXvvV4Hrwwn3PenZVvpzdW7IrI9AKCuS/Mz6NH7L/G1iXAfd1r44T62nurqGgT8AAAAEgjC&#13;&#10;fQAAAAngp9KyjRaz6VL/nppMraG70OG+pooaVquNzBYL2ZJbw35eI7/ahvCmipFzQ0NwDyLghobH&#13;&#10;3Rrgczr5gTyXW/De1TSvy+n0VexzcW9+CAJ7buFNF950wY2RgBslMgR8pgpcmgX7nnp5Jx2trJfT&#13;&#10;MkBCYh2WT/xmvKTqbKyz8ekXvqSvdh7FxZJAZk7Ko0ceGKtoh1ln+0OL1ib6oQQAiIjcbqk0emgX&#13;&#10;mjwhsg8dAYB0keoLiFi7gStSr62wG1Jw3yCgreB/EDqEYxCbqGCbNHCM45ycQxz4fJLYwuIXAsIx&#13;&#10;ygUcQpGDGq3DLef3Ts72KxGyVSWhVM6ykTzGvLY5g9dFkrzTkWihWw1shA7F9zMg+rkozp130dqv&#13;&#10;j9OW3afpaCUGGAPQOrVCfn6s+t2RwzW+wB/DQn+hDOqX4Ztj+C96UK/eHVWp8CYF62d7463vaM3G&#13;&#10;fRhAM0JYlciXnp2iuHE992uFE+5DPx6AvvgDforCfQF/IONegEjYT/jMmpCHG8IT3gMWPksmfN5N&#13;&#10;5PuX2+MOOs0jfJ5NOL35+TYE/AAAABIHwn0AAABxbk/p3o+TzOap3L2UG+7zB/sYrYT7/MG+puna&#13;&#10;D/ch2AcgXX6vNFryXJGkztNt20/Qs3/8mg6eOocjnIBWvnqd4s7t+QvXYRRaAACVpNstNDI/ncZf&#13;&#10;mkVZmcofggIAdSHcpwKE+4IvquJmxDOE+/QL4b4w16NgvQj3BZ07chuiQfj7KzwI92lP2f5z9PmX&#13;&#10;R2n3gVqqdwR/wBcAYk/tkJ+WIdQXHdld7fTG4mLF1xM7X8W3vqfbcxVOuI8pmPKG6tsCAJHDAn7z&#13;&#10;miv4hQPhPs50zvNtVVXVdPjIkaBtEdEvZs2csVNsBgAAANA+hPsAAADiGAv2WUymqQbBDQw54b52&#13;&#10;7ewtwT7SSLivwEEpIQAAIABJREFUob6uJdhHOgj3IdgHIF1RYQ4tnD9R0vwr3tlFb67ajg7HBMaC&#13;&#10;oG8vm67oAOi9MxQAQAsGZ7enwoIMGjOqC84HgIYh3KcChPuCL6riZsQzhPv0C+G+MNejYL0I9wWd&#13;&#10;O3IbokH4+ys8CPdpF6vmt2lrBX255QSq+QHoAKu2dsOMYTS8ICuuTherKvh/726nr7cfQd9IhLGw&#13;&#10;6Evzr1TlGrr5zlVUcqRK43vcNiX9edNnv49BXgF0RknAD+E+znTO821snayCn0jAr5Z9dEHADwAA&#13;&#10;QN8Q7gMAAIhTpXvLPjabTL6KfYEBPmnhPpsthdq3S+VN93BuhpiMgocbBJ8rHO7W9wYv/4aFVxDY&#13;&#10;c3Leu4XTnJzgn8NBDs57EtzQ8AhuqgjDfrzPPkoeygtRqc8PwT4AaVjn1tzZo+naa/IkzX//vE/p&#13;&#10;q51HcXSB5hQPpXvuHKHoQHz4USktXLoBBxMAQAZU6QMIX6jgltg9+9Chr+DUDMuJbZP0iSGXVmcb&#13;&#10;Qi4svrSSttH/Ig3/MIU4ZuHn28JvVyO8go0UDuYVT2K3b5G6wERalbmvcv5eidZxFF2Lgm2IXLiP&#13;&#10;v7RahynUv9HiAcsonavAjYjKepVAuC/yeH+viDwMq136vUiOn2ygf609Qlv2VKGaH4DGscpr0yYN&#13;&#10;oKlF/XVdzY/1hXz+ZRlt3XtKA1uTGO69cQTdctNQxfv6/IsbaOXaUt0eMyXhPj2HGgESGQv4Pdoc&#13;&#10;8FPvEzu/JWOohrnfb0J8t3HznjUTD/MFvOcsKwz6eb3CZ9aCtyN8vs3Da7dpGgJ+AAAA8Q3hPgAA&#13;&#10;gDjEDfZRmOE+FuxjFftSkpN402MZ7mPBPlbFL/CGhjbDfcdO1NPiv/yIYB9ACKxTdN7/jpM0aiUb&#13;&#10;TfTRhZ9jhEZowYKhq9+apbhD/a77PkaHNgCABCPzOtGll3SlXwzphMMFECaE+2TNoHwbQi6McF+s&#13;&#10;IdwnDcJ90YBwXzgQ7muCcF9kINwXeQj3acPn64/T5p2nad/x83GxPwDxjFXzGzsqW/JglbG2bfsJ&#13;&#10;+mjNHlTpi4ER/bvS0penKV7xuvUH6aFFa3V4BFoVFebQwvkTw1oWA74C6FevLin0zKOF1LFjskr7&#13;&#10;gHAfc6qigk6cOBlsVxDwAwAA0DGE+wAAAOLMnp/2fpxkMU/l7pXccJ8/2MdoJdznD/ZRmzc0tBfu&#13;&#10;Ky0/Sy+88QPVYbRVAFGsE/R3D18mKZjFOq+efOUrdD5CADU6SFlwdM6Dq3F9AQC0gVXpG39xV5o4&#13;&#10;Lovs7cw4RAAKIdwnawbl2xByYYT7Yg3hPmkQ7osGhPvCgXBfE4T7IgPhvshDuE9bUM0PQF9Y38To&#13;&#10;4b2pcHQv6ttHOwNhsQp923cfo+9KjlNFbYMGtijxZHSw0ruvzVA8MGVVdQPdcPcHuj+Pc4qH0j13&#13;&#10;jghrWb1XLQRIdCzg9+y8QurQQY2AH8J9fkePHqczlWeC7Q4CfgAAADqFp3EAAADiyE+le/9uMRmn&#13;&#10;KtkjbrBPK7jBPj1AsA8gNFZtbe7s0bJHNkXwCtrCKu6xzmolI+WyjveZV+bTm6t34RgDADRDlT4A&#13;&#10;AAAAAACA6OmWaaXbbupHt6GaH4AusL4J9lryt62+MNfA7M40NL8b5Q/MoOEFWVHZBRb+2rHjBG3b&#13;&#10;cZR+LKugkiNVuHg04OmHJykO9jG/ffLfcRHQzOvbRQNbAQCxcOR0Hc17dpOKAT9gevbs7vv/IAG/&#13;&#10;DkT01XsrP0DADwAAQGdQuQ8AACBO7C0re9doMM5ie2MUVNQzmfnV+Szm1ny/mfNzstVG9tQU/gER&#13;&#10;tsUZ+kj4McLl4oduvJxRk1wO/k3n+gaHYDXc9bSOOORwOKmxsZE3r9stGNmIM3qRcBRzsRGTZH8K&#13;&#10;8gYfqckPwT6A0PJ7pdGS54pkd2qxymozf/13HGFok1qjoN585yp0fgNAQkOVPoDglFV750xSMq+I&#13;&#10;UAMVB643zMYiWOlOvGF1jlPo9YhNkrcmsUI4ovMK723IWqvORWln5Z5LrYvnKn7RFFBJVda6wzsH&#13;&#10;Sk6d8K9FsbbEq8apR1GrEdomY4x+PyL1exmqXfF/3sWXFW86VscxJqtNLCLH2OuJ1b+X3PXKvQji&#13;&#10;76JBNT8A/WL9YV3SUqhr53bUL7cLtbcn0y9+kRVWP8a27SeotqaBSstP0/nzjb4g3+naOlTm0yAl&#13;&#10;Veq4/rRsa9wMSLn909vDXhaV+wDiA6vg98yjhdShY7KKn9hlVPIL8eXSI/LdJ7D6nshzaMJqfMJ5&#13;&#10;Od91hJX6hF/o3dxn4Txtt/Pzz8fEKvgdJqJhs2bOqAk2AwAAAGgLwn0AAABxoLS09DWTyXyXf0/C&#13;&#10;CfexYB+r2GdLElTti2G4jwX7nE5nwA0NrYb7EOwDCE1ph9aKd3b5RkAFaEtRYQ4tnD9R0bFBiBQA&#13;&#10;EtXg7PZUWJBBY0ZhFGWAYBDu8y+HcJ/kphDukw/hvrAg3KcOhPuUQ7ivFcJ96sBfb1GAcJ+uoJof&#13;&#10;QHxhgxZ26ZASdJ8wEKH+jOjflZa+PE3xdrMw5x2PfRIXx4SFXN9eNj3s5RHuA4gf/oBfx45qVfBD&#13;&#10;uI9CB/xYSnw8An4AAAD6YFqwYAFOFQAAgI6V7Pnpf8wm8xPcTn1hB39A2I/znk3zB/sYi4kfBBTe&#13;&#10;4BB7GCLgxgPnRorHzQ/+uVz8ABx/m73kcrrI4XQ2vRPe7BA+uSJnsIII9UUj2AcgLrurnV747WQq&#13;&#10;npqn6EgNG5JJe0sq6NDJszjiEKD852rK7ZZGOdmdwj446Wk2qjlVRyUHgt4ABwCIG6xK32UFGXT7&#13;&#10;zL505WXdqFePVJxcAB1T9TFmPEivOjnhBBx+kAvhPnUoO4rRD/fJaSuRw32x+v2IVbhPdFmE+6DN&#13;&#10;gyxyVDSRhUe4jys3207jR2fSoD6dqOG8k6rOOsjlxoDeAHp1odFFp2vrg75AX1hY88+LppHNZla0&#13;&#10;3VXVDXTPbz/xXR/xYNpl/WjE8O5h78m3m4+gzw4gTtTWOWnbjpM05pJuZLUq+7uyCf+zv+j3x1AD&#13;&#10;5Yh+pA7xeVt0sDixdYYYRI87XWTWDh3ak8vpprr6urYmZxLRlB9L9rw/eFA+yv0CAABoHCr3AQAA&#13;&#10;6BgL9lnM5j+RoFNfTuW+1Hb2lmAfo4XKfS6ngxodrdO1XrkPwT4Acaya2txfX0ppnayqHCnWqXX7&#13;&#10;3NV08NQ5HHkIwIKkq5Zfr/jATJ/9Pq4xAIhbud1SaeLoLFTpA5AJlfv8y6Fyn+SmULlPPlTuCwvC&#13;&#10;fepA5T7lULmvFSr3qQN/vUUBKvfp2rnzLtq0tYK+3HKCjlbiWV0AgFha9NAkmjghW/EW3HXfx7R1&#13;&#10;76m4OZcrX72O+vYJf1DOm+9chSqWAHEmJdlET/x6BOUPTFO4Y6jcx4UKfgAAAPqHcB8AAIBOlZeV&#13;&#10;zyaiv/q33mhqDceZBNX3TGb+iEcWc1OAz2qzkT01hTfNYOQvK7z54eaNDCR8goT/llXf86ur448u&#13;&#10;6HY7ee/9Ny1YcM/h4Af/hDcphDc4PEFCd20ty3sX8DlI/ueiT784RivW7Je9HEAiaGc109zZo+na&#13;&#10;a5RV62tL+f5qmvPgajrfEB+jVoK6Zk7Ko0ceGKuozW3bT9Adj32CMwMAccOWZKKRA9Poqok9KCtT&#13;&#10;ncA9QLxRNXQXpXCfkkeX9RbCkxO6UbPfQ9GozbJWJH2SQcZUZZuk9f4jZVGssEVoNQHHOyC4JSe5&#13;&#10;Fb5Q4Z+oQJhHdWqG+wKuEY2fr5CbJzgW4s8CRmlnRdYjO8wvY1nuepUFAWWvOcx2ISwROsaxCwKK&#13;&#10;SawLavvuavp260naUooABABAtKnRL8WseGcXLfnb1rg5f/m90ujtZdMVtYFwH0B8Ui/gxxV+2I97&#13;&#10;P1l4PzhUuI83Tfh8mzDcx2lLGCgMGMxeLDQYZNlDhw5TdU3Q/B4CfgAAABpnxAkCAADQn7K9Zbxg&#13;&#10;XzgsSUlkNls0te++YJ9TP0EdBPsAgmOdNavfmhWRYB/DRnhkwUGAtqzZuM8XAFVieEGWrzMWAEDv&#13;&#10;eqRb6eYpF9GL8wpozo25CPYBAAAAAAAAxKGCIZ3oN7cNoNcWjKSrRmVRul1bfYAAAPGK9YmqEexj&#13;&#10;g06+uWp7XB2lSWNzFbdxuOKsKtsCANpS1+imJ1/dSiV7EN5VU8+ePSnFZgvW4lAiWq7LHQMAAEgQ&#13;&#10;qNwHAACgM/5gn3CUYDmV+2y2FLJam77M25L5nXuxqtzndLpag33CUY80WLkPwT6A4NQanVKK+QvX&#13;&#10;0ZpNB3A2IIAao4Ey02e/TwdPncMBBgDdGZnXiSaP7079+thx8gAkQuU+laByX5grkj4Jlfv8ULmv&#13;&#10;daJ624HKffEJlfvEZkDlvrbWi8p9cQyV+xKC/3dpw6YKWrf5BJUfP5+wxwIAIJLaWc2+wU7TOikb&#13;&#10;UK2quoFun7s6rvqj2LH55sNfKWqDDeQ589d/V22bAEB71K3gh8p91Dyw/r59+6iunv+cHseKWTNn&#13;&#10;zA66EwAAABAzpgULFuDoAwAA6ERZWdlsMtBf2f0Io9Hke5jA/zKbTWQ0Gn0vi8VMJpOx5WWxWHyB&#13;&#10;P/ZKTrZSWsf2ZDGbfC+vwdh006L5ZTIauG8DbxDwcnTCGwtu340I/6uuvpFcLrfv5cNp2EheMrL/&#13;&#10;NxjI43ZTXX2Db13s5Xa7fQE+/4vbZtPLS9z/2DZ5mx9caGqDWl5C3P0xhPk0FoJ9AG1jnTS/nzuB&#13;&#10;br5xaNSO0IRxObRxwyE6XRv0xiQkKHZNZNhTaUBeZ0UHoHP7VPoCAVIA0Ak2Kv9lBRk0d84AGjsq&#13;&#10;g9LTknHqIC7J+iYnI+QVtXBfyxfY5pfYQwYBg+rIeDhexjZGK+inZD3Cwxax9YquiD8xdLuiJ1f6&#13;&#10;pHh/Ll2Tmbzgc/vCPQZqfYm2Ir5W0cUNgpdY2E8H10jgJgq2X+IxjQvccxmj/VUaDpf897ECUQvS&#13;&#10;CfD2TfiwX6T2XcV9VTHeLv7iHyjRltQKAiL4p5IIHUduf1VbL22MGZB4F1Gvnqk0fnQmjR6SQa46&#13;&#10;F1VUNZLTjQHAAQDUwvpF8wd2UdzaY099QTv3n4mr83Lt+H40prC3oja+2XCYvtl2RLVtAgDtYZ9N&#13;&#10;N20/QQOy06hLF5uqn9i9zU+FeSV8nzRw/iMD7/G2pumc7zjC97xpBsE0GcsGzMtpK2AbBOthO+nf&#13;&#10;A/bcYMdOnejcuXPkdLna2t1hP5bsyR48KH+1Bi8JAACAhGZM9AMAAACgF2VlZcM8Hu8yJZtrNlvI&#13;&#10;alU2apzaXC4XNTQ6dHMeEOwDaBurksZGppw4ITvqR2jJc0W+YCGA0OLlm32jnSrBrumiwhwcWwDQ&#13;&#10;tNxuqXTn9Fx6+fHhNGt6Ntnb4d9FAAAAAAAAAGjSLctKt93cj1767XD676uyfYMDAQCAMjMn5anS&#13;&#10;L7rinV301c6jcXU2WL/t7bdeorid7buPqbI9AKBtdY1ueurVrVSypwpnSiWsEEBubi6l2GzBGrzl&#13;&#10;vZUfLNfbfgEAAMQ7g1iJYAAAANAGFuzzer2bDQZDSzKPVe7jYpX7/FjlPv40Cy/YZ7MmtUzzCLL+&#13;&#10;ZqNgNGLBZwXegJ5ej2BeN+/9hbrGoO2Qx8UL9rVU92OTPPx2hEO6BjQlUk1QSEnlPgT7ANrGOq8e&#13;&#10;eWAsbxoLVP1zzV7avO0wbd17quXPs7vaacLoHLrnzhGqHs116w/SQ4vW4gxBgPHDetBLz05RdGDY&#13;&#10;9XzD3R9QRa2yoCAAgJpsSSYaktOephddRFmZ2hrAAyDS4qJyH1eMKvd5dVa5L2rrFZ1Zbruo3CeJ&#13;&#10;Hiv3SWxYTuW+0H+viGxHPFTuSyS6r9zHXzpS1dRiVblPzjaotoVq/vuuYFnudoSa18D7HUblPl2J&#13;&#10;0XH0eqL2SVBE4l5Ebf3+bN9VTRu3nqQtpXiIGgBALjbo6dvLpis+buX7q2nOg6vpfEOblZV0q62+&#13;&#10;43Bcef3b6JsDSCApySZ64tcjKH9gmko73foh2Bj6C3HLT8L7ecLn3cSeuQ+YV/A9yMN5zk7YjFfw&#13;&#10;DJ6He/8+oB3x9fj3we320L59+6iuvj7YJi+ZNXPGfUF3CAAAAKLKtGDBAhxxAAAADWPBPvLSJoPB&#13;&#10;wBtOx2Dgh/JYWX0/NgIPV1KSlVexz8IJAgofxjCG6CEXf4yN/97pFIb0WrmcDl7FPg/nRoPcwQfC&#13;&#10;7RKW042LYB9AIDbq4iO3XUq3/erilmksBPXHP2+mha98Qxt2/EzHKi/wlqu54KAdpafo32vLqU+v&#13;&#10;dOqWZVflyOZkdyLXBbevbQCuQyfPUm63NN81Ei6bzUx5ORn0z/VlOLYAEHNsdP2rCrvRXTf1o7Gj&#13;&#10;MlClDyAeyPlyquLD/xANKp0FnExNUTNwpKQlhPvihA7DfcKlEe5TZUXSZ1WyGhnbgXBfHIvVcdTE&#13;&#10;mNMI93FlZdpo5MVdaPSQDLJ4iI5V1JPTrYkTBQCgaax/9KUnp1B6WtBqSJLdcf9HcRdeY8dn0YIr&#13;&#10;fH1rSrDg44oPd8d6dwAgithn0U3bT9DA7DTK6KL871ju5//Q3ycj9F1BGOAT/WIk8kReQDvi6/Ez&#13;&#10;Gg3Uvr2dqqqqgz2LN+rHkj2HBw/K3ymyYQAAABAlqNwHAACgYeXl5cOIaBPLFQjDfCYTv3Ift1qf&#13;&#10;2dT6syUpiTq054dnvAZOlT8zv12PcDQfwchARs5wRo2ccB5TXy+48ezlVuNrbddXsU8wr4czr1s4&#13;&#10;4lCIEV25Nz8MwhsuAaP1c+eVBsE+gLa9/vuraXhBVss0Vj1v0esbJXdC+Tq/5l/Ja0Opu+77mFcp&#13;&#10;EICaK0auWn694mPx/IsbaOXaUhxTAIiJ3G6pNHF0Fo0Z1QUnAOKSnPvU4oXVVGonRFtqVg/URTW7&#13;&#10;4M0EEH1QIlLHItTDDXJalrMRSsonyZo59g+ih65AF/1tDLVNEVyxNvByNfoLK4RZ1zKiFF3HejsF&#13;&#10;oQ5ypAJ7smaWlX5XpxkVhbyeZGyXrCqfclYpcnDkjT2gIAQp6PcQX4/0bQq1FQkdFNTBvvO7paL1&#13;&#10;r0J8XxRSr/nP1x2n9VtO0NFKVEkCAAhm/l1j6dpr8hQfnz8t20pvrt4Vd8f53htH0C03DVXczvyF&#13;&#10;62jNpgOqbBMA6Aur4Hf7dfl0+YSeqm238HurnE//AcPey6jc5/F4BDOIzCuybEA1QRmV/Lzk8VXu&#13;&#10;27fvALndQQfp/9WsmTOWB5sIAAAA0YHKfQAAABrFDfZRGzcauJX6SFCtzz+NBftsNmtAEJDbYW4y&#13;&#10;8tsNvAfB/wPudgi/9LPQXrBl/e2yeZxOZ8CNBm8b8wbfpuDkPIQjZU4E+wDalt8rjX59xwjfNFat&#13;&#10;75k/fE1/Wvk9XWgU/j0QnMPloS83HaDB/TJVq+BXOLI3fba2TNZ2aNXad2+m3l060M8/V/sqHkL4&#13;&#10;2PGrOVVHYwp7K2qHLc+qTuJ8AEC02JJMdHHfjnTvLQPo6su7U68eqTj2AKB5CfWwfNT2VfsHNRbh&#13;&#10;voQXx+G+WEmocF8oCPcpFqlwnxLaDPfJuJ+PcJ869LDvMUl5I9zH5ObY6fKx3Sg7006eRjcdO1Mf&#13;&#10;6U0DANCVosIc+p/m/lGl3nrnezpWeSGuLgA22OYzj09Spa0XXvs2Lvp7AUA+VsFvyw+nKMVoprz+&#13;&#10;nVQ5gkrCfUooGdRQdFlZlfy8ZLFYyN7eTjU1tcHaLUYFPwAAgNhDuA8AAECDyvaWdfR66XODwZDp&#13;&#10;3zq54T6zxUwpKbbmadoI9/mDfdTGKEJaDPctW7GXVn/zs/SVAySQ+kYndbTZaP3XB2j+i+up5GBl&#13;&#10;WDuvdsDPZjNTXk6Gr03Wtl6xzq/Zs4bRgLzO1Ll9Kn2BkSkVO3y8hsZcchGlp9kUNdWnVzr9c32Z&#13;&#10;JvYJAOJXut1CVxV2o7tu6kdjR2WQvZ0ZZxsAdAPhPl2vKGwI98UAwn2qQ7iPA+E+xRDuk9gWwn3R&#13;&#10;h3BfEAj3cWVl2mjkxV1o9JAMctW5qKKq0feQNQBAImN9d0sXT1PtCKz88Ec6XRtfIeoXfjtZlf7e&#13;&#10;Fe/sovXfHVZlmwBAv7aXnlEt4Jfo4T5GYsBv1+BB+aWSNxoAAABUhXAfAACAxrBgn8fr3WIyGftx&#13;&#10;t0xOuM9ssVBKSkrLMloI93k8HnI6WisdaT3c9/KyEtr4w2npKwZIMCw49822I7Sj9JTiEB1bfsv3&#13;&#10;R+iqif194TylWKeR0WWkLT8c0+1J6Z7ejn45daDv55zsTrRxw6G46+CLNnad/fTjyZbjGi52fbku&#13;&#10;uH3XPgCA2nK7pdKMyb3pjhv7Ul6/DpScZMQxBgDdQbhP1ysKG8J9MYBwn+oQ7uNAuE8xhPsktoVw&#13;&#10;X/Qh3BcEwn1tsdvNVDA0nS4bmUlpKUl09OQFqnfod1A9AIBwtbOa6ZXfX614AEmuc7VOXfdlCs2c&#13;&#10;lEf/NT1flbYefeYLVO0DAB+1An4I9zWREPCb8mPJns8GD8o/KXnDAQAAQDUI9wEAAGhIeVl5Ry95&#13;&#10;t5iMxn4Go8F3c8H/MhqMvPcssMd9b7GYyGg0kNlsprS0Tr7/Z/P4gn0mM0sDtrwsJqMv1CcM9pEv&#13;&#10;sOfxfYFvffHfu1xu3zzs1djo8AX8/C+DwevrIPS/mvJ7BvJ4vHTu/AVye7y+n9nL5XaTx+tteTW1&#13;&#10;T80veT23Bm/TjZemvfEKXoJ5iTtv2xNZsO8/P4VXhQwAwsM6aDZsPEiXj8tVJeA3bEgm7S2poEMn&#13;&#10;z+ryjGR0sPFCaB1SbajepwIWkMywp/oqIioxYnh3BC4BQFUj8zrRrdfl0vSrelGvHqk4uJAQlHRq&#13;&#10;C0eACdJPHewPRKaE6NIXWZGsb7EBHe/hP73c+j1a8Ib3vb75JfptWUVeQ+BX8yArFZ+s4lbGqMiI&#13;&#10;gqtErCFxenwuHUVgJBEeJgPvZx2c+DjLTCiIMumDWrsgduHKxF3Uq5ljLLIdUQrvBRxiOWE50YkR&#13;&#10;PMYG/tnkvQSrVfL3m/guJHDYTw//ZBi4L35fWeQ+NyRW4lPuNZ+cbKTcHDtNGd+dsjPtdOZ0PVWd&#13;&#10;c0hYEgAgPjxy26V06eiequ4L68vcse0YHau8oPtjxKoa/vGFIlXaQtU+ABBSI+AXarAbsY/HBsGL&#13;&#10;BN9ReN9XSPAdhoTzUNB5A95z5hX2pwS0K1jWS5wvVoIvUWaTmWw2K1XX1LS1u1YimoWAHwAAQGxg&#13;&#10;+G8AAACNaKrY59liNPAr9slhNJoolVOxTwtYxb7GhgbdXGYvL0WwDyBWDp46R0+/8KVqa3/p2Sm+&#13;&#10;ziQ9GlXA7yCcOCGbxg/rgWtTBcve+46qqpX/u7TkuSLfSK0AAOGyJZnoqlGZ9OcnLqFfz8mjfn30&#13;&#10;+W8WAAAAAAAAACSOgqGdaMEDQ2nRgxfTyLw0Skky4ewDQFxj/XPXXpMXkV185onJlNHBquvDx/rK&#13;&#10;5v3vOFXaYv13b67arkpbABBf/rL6J1r9TwyGrJb2djv17hU0tN6BiL56b+UHw3S3YwAAADqHyn0A&#13;&#10;AAAacaaycq3RYPyFf2uEAT3he6ORn9FnpfN9wb7m6n38hfnzGkXCfx5PQKF//jvOaECsip/YvKya&#13;&#10;Hwv2sUVYyC9YO1qBin0Asccq7bkuuH2V0dRQMLg7fba+jBwuj67O7qO/HkvpaTben+Vkd6a//2tP&#13;&#10;zLYpXrAqkY21DhpT2FvRHrEKk70yOqKiIgDIlm630HUTe9F9t+XR4IGdKDkJY28BaIe+q3VoZ+sT&#13;&#10;q+qJ5uDwJwxe5T49lJxC5T59idQuqFS5T05Dkf31CN64nPWquYmxqNwXas5QFRLEpqFyXwTofV9R&#13;&#10;uU8ValzzdruZRl7chS4bmUmeBg9V1TZSvUNf9+EBAEJhg4j+YeEUX59QJLB283Iy6MtNB3TXl+l3&#13;&#10;98zhdNUVuaq0NXfev3yDwQIAtEVJBT8llfsUEfn+InxsLvBpPS9nXnlfhPizt70im9VKycnJVFt7&#13;&#10;tq0mWPJ8yo8le5YPHpSvnxH9AQAAdA7hPgAAAA0oLd37rtFguIrb8S4n3Md+ZqPqsGAfo4VwH2un&#13;&#10;ob6+5YaB1sN9CPYBaMeO0lOUYU+lAXmdFW8TC8h1tNnom21HdHOGZ07Ko2lF/QP+nO1Lzak6Kjlw&#13;&#10;JibbFU/YMZwwOicgQClXTnYnnBMAkCy3WyrNLu5Dv/qvPtQnG1X6ALQJ4T51IF0WUzj8CQPhvthC&#13;&#10;uC/67SLcJ7EthPskrQbhPh1DuE8Val7zyclGGpLfiaaM707tzGaqrGqgs/WuWO4eAIAqWEW6px+e&#13;&#10;RH1y5IdI5OiWZafB/TJ1GfArKsyhub8ZrUpbK97ZRf/4skyVtgAgfoUb8EO4r+23IQJ+HZsDfu8j&#13;&#10;4AcAABAdBi1WzQEAAEgkzcG+WWyXjSZTy54LK/OZONMYs8XS9OdGI6XYbGRLsXGWFQYB+ctyO/hd&#13;&#10;Ln4Hm/CjgcfLv4HcWN/6fd3t4Yf7PO6m9yzI19DYSC7OzWevcF5Bux7uigXbILyJ4vWqe1MbwT4A&#13;&#10;7WEdZi/Nv5KGF2Spsm3Pv7iBVq4t1fyZHj+sB7307JSg06uqG6j41vfofAMejlAqv1cavb1suipt&#13;&#10;3XXfx7R176lY7g4AaNjIvE40vegiysq04jRB3Al1b1mte88hWxFZj9iywsUCHnANs92QK5LRVuhD&#13;&#10;GIP7+zJW6Y3W9qm4msCmFDSO7pe4pMV+NeF9RN0J+Ps3RjuQwOHYiIUVo3ZMxS4a4UZoPxioZClZ&#13;&#10;26zkYUbOsqE+Uyk6jNwBEWXMSwqDgdJXo4OQIIL/kngDBr6M7wMX6Wt1+65q+mLDMdp9sDayKwIA&#13;&#10;iKB7bxxBt9w0NGqHeNv2E3T/ws900weoZj+b3vYdAGLvtuIBVDw1R7XtMMj57ilC+K1CbCD8gHuM&#13;&#10;Ac/rBZ831AD73OmeUMt6PFRx+jSdOBn0eYdd7FGWWTNn1ASbAQAAANSByn0AAAAxVLa3bLnBYLjJ&#13;&#10;vwUGzoM4YpX6qDkIyCrw2Ww2MpqMvGp9gVX/jIL3rdOFX9qFhA/iuTlhQOHNAfaeBe9YsM8r7AwV&#13;&#10;ziusCCi8frhdAAAgAElEQVSyDYE3TtR7wgfBPgBtYiNT/lhygi4fl0s2m1nxNo4p7E0bNxyi07X1&#13;&#10;mt3n7K52+sPCKaL7y6bprRKhVrFrQa0KkYUje9OGjQep5oIj7DZYoPXyERdRQf+uVHehUVFbABB7&#13;&#10;tiQTTb6kK82dM4DGjsogezvl/5YBQOQlVMUWAIgruqjcJ0Yrm49wX1hTI7WoehDukzpzuOG+UJMQ&#13;&#10;7osxfMaVJqDbCeE+JbIybTRmRAaNHpJBZ6sa6dgZ7d6XBwBoCxuM85H7xyg+NuX7q+kvf91G+w/U&#13;&#10;0LAhmaLz6qmCH+vT/PMfpqnSh8sGNr3nt59QNfrFAECGcCv4BaNWuE9IySBh4oMCSh94MaAiYECo&#13;&#10;0Eupqankdruprr7Nz+3sH7ApgwflL5Ww2QAAAKAAwn0AAAAxsre0bIHBQPdy1y4n3MfCfCzYZzIZ&#13;&#10;W94HWzZa4T6PL9jnaFlC6+E+BPsAtI2Fm47sr6IrJvVVZTvHj8mhf6zZo8kOMdZJyIJ9aZ1CV3Vi&#13;&#10;YTStBxX1orS8gm66Tvmoq6zzsmBwd/psfVlY1xc7/39+YSoVXdHPF0Q9tL+aSg6c0e+BBUhg6XYL&#13;&#10;XTexF913Wx4NHtiJkpN0XkUHIMEg3AcAeoVwn0oQ7gtraqQWVQ/CfVJnRrhP9iYh3BdPEO6LCLvd&#13;&#10;TCMv7kKTC7uRp8FDxyrqyelGeWsA0LaMDlZa8myR4uAaC63dcM/faUdZBW354Rjt2HbMN1ikWLt6&#13;&#10;CPixYN8bi4sl9WmGwo7R7XNX07HKukhvNgDEITUDfoke7mPa2+2iAb8fS/ZkDx6UvzrkhgMAAEDY&#13;&#10;EO4DAACIgbK9ZbMNBlrMwnzsBoH/ZTKZeD+zQJ//ZTa3vjeZzNShQ3uyWCxkNJp8Lxbu8y/L3rNA&#13;&#10;X+vLwHs5HA7fF3L2Cnz4h/8lvqG+3hfoa3mx6nzN/7Ewn5fz34Xzdb5y/b4v/t6m6U3teQPCfELR&#13;&#10;Dvch2AegD4dOniXXBTeNGN5d8fayzjLWIfbP9WWa2ncW7HrpWfGKfUKDB2aFHSSDVhcaXVRzqs4X&#13;&#10;qFMqPc0mu8OVnfvnfzeZbpgxuOX8s47Mpf/3HSr3AehMbrdUmjG5N91xY1/qk23H6QNdk9PZHDCn&#13;&#10;mh3VSrYjzHbkrUj6gDUhGlK2iRF6LjbUd/ioiNSpkzlVbwL3RmT/8Fy1znFOYIhAS7i/05EKxsSl&#13;&#10;OD5UgbsWpZ2VlzQTecWGJkO3SrZJLMwneLU9R/C3oqvlbYLc7ffKeClZjxgNhP/wV7kk7N88bj9a&#13;&#10;IonG7iYnG2lIfieaNqkHtTOb6ejJC1TvwL1tANCmxY9fSX1ylAdF5s77Fx08da7l/bHKC7Rh40Hq&#13;&#10;0yvdF+ILRssBv3ZWMz398CRVjg/z2FNf0M79iTHY5fy7xtLj94+jyhPnqfznag1sEUB8UCvgJ/Yd&#13;&#10;QOnHZeH3jLZ+9k0TZu6CtNHUjtf3Od7/8lLgF/Og6xEsS5xp9nbtxAJ+wxDwAwAAiCyE+wAAAKKM&#13;&#10;BfuI6K8UojqfsFKf/z0L69lsVrJYknjTWRjQL7ByH/89+yIebJqQy+nk/Qn35gH3oc/GBgd5OO0K&#13;&#10;pyt5lE7tcB+CfQD6sqP0FOV2S6OcbOUdRaxDjIUFWZtaMHNSHi2cP1H2lrAgWV2tUzP7oWeHj9fQ&#13;&#10;NVcMUDwCKzVfX2MuuYi+//5n0XAeN9THzqXfuvUH6fEX1vE6ewFA20bmdaKZUy6i64svol49UnG2&#13;&#10;AAAAICYC7gWqlORAuE8GhPuisWJdiVU4SHStIbYp3GVD72mswn1ycKo0KFhP4KII94H2Rfu6zM2x&#13;&#10;05Tx3SnDbqXaWgdVncMgZwCgHXOKh1Lx1DzF2/OnZVvpk2/3B/w56ztioT2jy0jDhmQGXZ71N7G+&#13;&#10;KxYG1MpgkKxi3yu/v5oG53dRpb37531KX+08qkpbetC3RycaN6Y3TRiXQ1Yy+6o5AoA61Aj4RTLc&#13;&#10;J5lIuE9IOEhj4OCJwaeJDvDo9foq+J07d46cLldbcyDgBwAAEEEI9wEAAEQRN9hHYYT7/ME+k9HE&#13;&#10;C/NRjMN9LNjn9XrI4+GPHKfFcB+CfQD6tHn7EdUCWKwK4I5tx3wjZMYKG9ny7pnD6Z67Rijaj40b&#13;&#10;DtHp2jZHTQOJ2KinR/ZX0RWT+qpyyFhYb2bxIF/H3Pna+pbzwzo9rxidQ4/fPz4g1Meq9T3zh6/p&#13;&#10;Tyu/R8U+AB2wJZno4r4d6d5bBtDE/5dJWV1tOG0AAAAQUwj3aQDCfdFYsa4g3CcyB8J90YW/yiGE&#13;&#10;WBUq7N0zlcYXZlJ2pp08jW46dgb3uQEgtkb070pP/W6C4m3Ytv0EPfXnDUGns34pFuzaW1JBl1zc&#13;&#10;M2jfJ/vzy8flUumPp2Lap0nNfVxvLC6mHt2CVxyUivWJsYp9iRTsYxx1Tvrl1IG+n1mwEwE/AHUp&#13;&#10;Dfgh3Ncy0fd/HTt2pPPnz4sF/A4PHpS/U2QTAQAAIAwG0X+oAQAAQDVle8uGsQJU3PYMggAfN6An&#13;&#10;DO+ZzSayWm1kMTfd3LUk8Sv3JSVZWn4WBgOFNyEcDkfQeYWfDerr6njv3ZzpHo+7JdhHviAg/0u9&#13;&#10;mxP2888TbD0eb/A7C8IbJcK2pEKwD0DfWMfRquXXq7IPrOPo9rmrY1IhLaODlZ5+eBINL8hS3Fb5&#13;&#10;/mqa8+BqOt/Q5k1VkGHlq9dR3z7Kq0PK9eFHpbR4+WacQwAdYKG+ywq60NVX9CR7O+VhcwCtknO/&#13;&#10;OLDDOPx7zUraEp1TpB3ZW+sN+kZmW4Jlldyij9DtfW+kGpa3EVFqKoL7GoPDGLhKsYc1IrstEGmt&#13;&#10;J1B4j1EYygv3dxrhPhkQ7ovGinUF4T6RORDuiy78VS6N8EHaBPqcFKtwn9DxEw30908O0pbSKm1s&#13;&#10;EAAkFNZ39+5rMyitk1XRbrP+xxvu/oAqahskzc/6Pp+bf0XI/qnnX9xAK9eWxuSUsNDjM09MVnxs&#13;&#10;KMb9s1rAKkPec2frwK/oIwRQ323FA6h4ao7sdtUK94UK0nHfB0zziDxHJ8Ce1xObl9uWcJpwWd7j&#13;&#10;epzn/NgzfwcOHKS6+qCDcPxq1swZy4NuJAAAAMiGyn0AAABRUF5WPowMhm8NRoOF3RDwv1iAz2g0&#13;&#10;tLxMJrMvbMdeZouFjGx686t9eztZbTYymc2+l8Vs8S3f+jISt23uy+l0+L6c+19sef96hDcHWJiP&#13;&#10;Vevzv9iXfG/zDQiv70u+x3eDgb3OnTtPLpeb3G6P78Xa9k9jLw/n56YXtbyafuA0LMpDYjNL6WNd&#13;&#10;gmAfgO6ximZHD9bQhHHyb8YKsdEu+/RKpy83HfCNkBkt+b3S6C8vF1OfHHVCZKz6W12tk3aUnsIF&#13;&#10;rtCZ42dVq94nBQtm3jfvX/T3dXujeg0CgHzpdgtdN7EXzbk+ly4elk7JSUYcRdCkcAdx8wq/bYkN&#13;&#10;8Sp5SlszK4m/SW875HIqhf28gu/KsggOuiaCdErIK8XPJyt3puA46eAQYyDGxKDoLItcI6GDKNxl&#13;&#10;tR/Mil2oUHiMEyqxF6XVxOCYavQ0RmqzvGQI+Hwn9fMKb14ZaZ+A9chYVtZDkl7+SxZZwcZgRzDw&#13;&#10;FXi0xdfD6yMJeTQU/L1v4LxAGgP/ZQh48fvdeDPpnFZ2wW4308iLu9Dkwm7kafDQsYp6crrxGRkA&#13;&#10;omPx41eq0nc3d96/qOxYreT5Wd/nZ+vLqKPNRgPyOgedb0xhb8rtlkabtx+Jap8SC6OxaobBqgvK&#13;&#10;wSoa3vPbT+hYZZ3itvSK9edePLAbdctqqoDIzvngfplR768GiGf+Cn79+3dS7euQ8Juf2Odng/Dr&#13;&#10;WJDn+Pzf6bjvff0EnIXZ/bHWaYFr4rXlbZ6/+T/ifoehwO8zRoOx5cXWy/1q0zKP0UgdOnYQq+BX&#13;&#10;jAp+AAAA6kK4DwAAIMJYsM9L3g0GMqQK7xwIq+Zx3xs5lftsVitZbdYQywYfWVY46g53NG/hw2Ms&#13;&#10;0McVbFQhl6ORnE63cKLosuFT1hKCfQDxo/znasqwp4p2cEnFOk6MLiNt+eFYVI5PUWEOvbKoSJUO&#13;&#10;MK4Rw7vTjm3H6FjlBVXbTTSHTp6lCaNzfIHJSGMjrC549Rs6XRt0lDsA0IAe6Va6ZnwPumd2f+qT&#13;&#10;bUeoDwAgHHigHCAq5FWZQrhPOoT71F8Nwn1+kdsskWoDcirmKapeF5lwn6IqeEqqFspZTs6+h6jy&#13;&#10;J76shHAfqCx+D6rW8onJyUYakt+JLhuZSckGI1VU1lO9A4EHAIgcFmArnpqnuP0/LdtKn3y7X/Zy&#13;&#10;LNT1zbYjIQc4zcnuRNdcMYC+/+5oxPuXWCVDFnhU47gwK97ZRc8t3UDVFxyqtKdnB/adoV9OHdiy&#13;&#10;B6y/GgE/AHWxgF+q0Ux5/dUZcDlSFdnFqvoFzCuzLTkL85YNGPfKQCkpKVRTWxtsHZf9WLLns8GD&#13;&#10;8k+G2EQAAACQAOE+AACACCrbW3YRGeg7Axna+dYSRriPBfssFrOvQp/4stEL97Fgn9vlIreg6p8W&#13;&#10;w30I9gHEn+0/Hvd1cvhHNVRi2JBMX2cZCw1GSjurme6eOZzm/ma0rDWwym7vf/ADvfLGf+j1v31P&#13;&#10;r/9tO63/8gCdOH6ecvuk80KChSN70z/W7EGnj0KRrt63bv1B+p95n9DWn3BvG0DLcrul0uziPnTT&#13;&#10;9GxfqA8AABTAg+UAUYFwX6Qg3Kf+ahDu80O4r3leeS0L1iNnUYT7QCmE+6KNhfwG9OtAU8Z3p3Zm&#13;&#10;Mx09eQEhPwBQ3Yj+XX2V6ZRiVeleemuzon461lf577XldPm43KADhbI/Z8Ew1wU3lR+qjEi/4MxJ&#13;&#10;ebT0pamq9MNWVTf4qhn+48sy9GE2Y8FMVoWRhTX9EPADUJ+/gp86Ab/EDfext2azmdrb7cECfqxS&#13;&#10;wSwE/AAAANRhEP1HHQAAAMJWtreso9fr3WQ0Gge0tCH4gi8M7JlMrTdpzRYLJScnU3KSxffekpTE&#13;&#10;m9dsMguWbQ3sCTt2nU7+CGhGzrIeN//mYH0dv/KTR/BZobGh3hfs8/3s5C/rFYQIucsGfOaQFQQU&#13;&#10;3MBs42ZCWxDsA4hf2V3t9MbiYkrrZFVlH6fPfp8Onjqn+vFi2znvf8fR8IIsycuwUN9rf/kPfbXz&#13;&#10;aNB52IiZD90xhiZOyG75MxYce2jRWsXbnOhWvnod9e2j1ih+Tdg5ffGVDbR176lEP7wAmjYyrxNd&#13;&#10;eklX+sUQdf8OAIiWcO/zBiwV+g+Czyq6InnbF27bIZdT0EHOb0bBffWA77Q6v0cvtvmhHnSQ9cyB&#13;&#10;esdci9BXkxgUnWWRa0Q4CFgbC3N+RrgvuIDhyWO0HVGAcF/MRWqzvAj3BVk0WuE+6RXfQ4f7gv+9&#13;&#10;j3BfLPAPKu+fZZ1/jtNquI+neRs3bDpN6zYdp/Lj57WyZQCgY6yv7d3XZijua2QBttvnrlatn5EN&#13;&#10;GvrEb8bz+gCDrffpF74U7U+UY/ywHnT3baNU6yNj1freXLWdzje4VGkvnrBQ6dKXpwXsEQuJ3r/w&#13;&#10;MxwzABXdVjyAiqcGr4oqDf8Ds1HG52exbwoej0f0PXdh4bN7wnvJwmW5fQ5ej/iybs6zfsJ5uett&#13;&#10;aGig/QcOktvNfzawWS0bW3vWzBmH2poIAAAA0iDcBwAAEAFle/eyYN8Gg8EwiBukMwp6yExmfkDP&#13;&#10;bGl9b7PayJZia3mfZOHPazDwg4EGzt0Dj4t/sy+w+l7rz/V1dbxpbq8wsNf63tHooPqGRk47gjCf&#13;&#10;8GYBd3AfWZ85lFcERLAPIP6xTqaXnp2iyn6y8NWcB1er2lnCOmaeeWKy5E5B1gm3+NVvac2mA5LX&#13;&#10;ce+NI+iWm4a2vJ+/cJ2s5SFQUWEOLZw/UZUjw87pG299R2s27kNHHICGsVDf9KKLKCtTncA4gGpC&#13;&#10;fA8S/V4k4/uX7LvDKoXjQm1jxMJ9Itsgb1nh2/gKnsUscBih1UYyiAphHGO1JNq5Ej55z9n/0OG+&#13;&#10;OBOhEIKyZqUvHYOopXwa2DD1NkFR0jTBtO6wkrBPQEBX/K1gooJQoUhbUQsRBmyC2MIhAoey1iuy&#13;&#10;zQj6hUnBgZPzfUyDH2c0GfYTbNP2XdX08RdHEPIDAEVe//3VsgbnDOb+eZ+qFrDjYhX0HnlgbMj5&#13;&#10;pAwaGgwLEo4r6EX/fUOBaqE+Nhjp8pXbqeRIlSrtxatgg40i4AegPnUCfq2E3/PC/fgcKrDHfe8J&#13;&#10;EdALfO8RmSbYDs6zfu4QgcOzZ8/RwUNB83u72GM8s2bOqAk2AwAAAIhDuA8AAEBl3GAfCarkSQ33&#13;&#10;Wcxmsrdvz5sW63Afq9bX2Oggp4szYo9Gw30I9gEkjjnFQ+meO0eosr9qVr6T2uHm9+FHpbR4+eaw&#13;&#10;Omq4AT8WJrvh7g+oorZBdjvQhHVkfvPhrxQfDXZOl733Hc4FgEbZkkw0cmAaXTWxB0J9oF0I94XV&#13;&#10;FsJ96kC4DyJ6jNWCcF/Ljwj3aaFZhPu0uwkI90mHcF9bcyPcl6gQ7tOUINtUtu88fbb+Z9pSigAJ&#13;&#10;AMijVv8iq0635G9bI3b083ul0ZLniiQNJMr6CP+5Zi9t3naY9hyuDNrnmN3VTgP7dKGCId3p2mvy&#13;&#10;VNtWJSHDRCQcwJVL7WqQAKBuwC+Rw32srdraWjp85Oe2dwoBPwAAAEUQ7gMAgP+fvTsBb6O88wf+&#13;&#10;Hd2yLV8hh3MnhCbNASFAWCgsgWShhZaGpdk0bVnYbSnt0+220JPdZYGmXXpsoWxPSo/03wOyKUug&#13;&#10;pIQSIG24GiAQyGHHSZybOCSOHce2rpn5P+/YskcjaaSRRvZI+n549BB5rndmJFujd77vj2y2q6Vl&#13;&#10;FYAbE2u1Gu4TwT6/PwCf35c0bSTDfYlgn+D0cB+DfUSVx66RNYVvfXcTVm9oznt5EQy787OLsPiK&#13;&#10;aTnNn0+1vnTu+NSlgx1wxe5IrAT642mV6Lz82ref5YikRA4lQn2XLxiN9181CaEaD08TORvDfXmt&#13;&#10;i+E+ezDcR0U9xnZhuG/wnwz3OWG1DPc5twkM9+WO4b50czPcV6kY7nOULG06ciSM3z/RxpAfEeVk&#13;&#10;4cyx+Mn3ri34YIn+oI9/cW3RK6yNqQvg619eYrkvVPRBvv7624PP6+oDtvWn6onBU9c93cxQn0XZ&#13;&#10;XocM+BHZz66AX6WH+4QsAb8/r1i+bFGmiURERJQZw31EREQ2at3VmhTsE9xud9p/Cx6fN+m5CPVV&#13;&#10;VQW1f/u8ydOMyxq/LND/RZeN4T7Dn/u+3p6heQ0TFTn5wry3pweyMhTii+mmuw23bhkv8pNWnfUz&#13;&#10;R+E3nzLYR1SZRKfW7368LKdRK3Nxwy2P5BXMEiNdfvOOq3DWmQ05zS86u77z0+dtqewmQoX33vFe&#13;&#10;rVNOdPYs+civC15nJVs0fyLuved9lo6AXUFNIiqOUSEvLpwziqE+GnGWvos1XqtZaXzKdozdy04M&#13;&#10;6Bmf5ntDbP7fd6fujpXzlfdmRy5IZ4VNTcy2GinPDY1UN0fRNuvIfpvsZ69cZfuN6gTZwn0lESYr&#13;&#10;dSV2YLM315EJyjw3aeNGnXieR+iXVNJmipgEkkwCeim7btIOK695K7tjHt4rTNJrN+tmcg8kmraZ&#13;&#10;fyR0inMwcr8yS8ygpvtnUZViuC9BhPz+uOEg/rrjBHqjcm4LEVFFEX15D9631JY+xetvenhYg1dm&#13;&#10;ld6GW6JK4OMbdjJ8lifRv73+4RtMF2bAj8h+dgT8Crv2HJI6UL8hhKcL9Bn7ELKG/XT371lZVlGN&#13;&#10;4T7jskPTj73zDt5++2i6XRN+tWL5spsyTSQiIqL0GO4jIiKySbpgHyyE+9wuN0Kh0GAFPieE+8R6&#13;&#10;evuSK/s5NdzHYB9RZZszuRG/fuB6W46B6Cj5yKfXWArdWQ2DFVohMB0R8Pv49QtwtP2U7euuNKJz&#13;&#10;95FVH855r0W1xJ8/sqXoo7MSkXUi1Hf1JRNw5RX2j0hMlA+G+3KfmeE+h2G4L/12i7ZihvuchOE+&#13;&#10;ygnDfXZtuAibZLivGBjuy77NQjHcN9IY7nMUi23q7o7j8ScPYOOWYwz5EdEg/UCZhbpj5TPDPtij&#13;&#10;aP/aX6ywbbDTfDz6WDM2vdyGV5uPsk/MBluevDnrShjwI7JfoQE/hvuGHD58GMdPZBw4mwE/IiIi&#13;&#10;i9x33XUXjxkREVGBWne1iovRO9OtRX9zjfFGG9dAYE8E+4LBANyeoSoixjCfcVmzLwtUxfy2z3gs&#13;&#10;NjSvcdmBi3ZRoj8ajaZcmCu6i3rjbUMjNWgAg31E9E5XHzrbe3HJxVMKPhbBoAezpo/BH57dlXVe&#13;&#10;0ZH26eXn4yu3XZLTulv3nMQnb3sMz791xPZzFo0r+Otbh7F973Hb111pOnuiuOVj52Xda3E+P3/7&#13;&#10;H/GH53drx5+InEOE+j60eDI+c9NMnDktxDNDZaGwqy3epUulga/UUlY5Z8+R97tbuAuf77MiYbjP&#13;&#10;rg0XYZNlHu4zqqBwn9m8KdOyb0m3nhwbx3BfmRuecJ8TlUO4z+934ew5Dbj8wnFQwgoOH+tDTObA&#13;&#10;50SVTvTnXX3VjIKPggi4/ezRrcN+NEU/1IE9HbhqyVnDtk0RLFv/p9148Fev4Bs/fB4bXt6HfUdP&#13;&#10;sU/MJufNHo/xTeb9F6Lf+u8um4Hmbe04fKLHxq0TVa4tzcdR5fJg1syGvI6BXeG+rEw+vmYfX99k&#13;&#10;gEez9cIY/DMum/wDUcRAlkXhgL50q5u/bfuOrnlz57ycpbVEREQ0wMMDQUREVJiBYN8v811JIthn&#13;&#10;600GBRLBvkg44pj2mPm/x/cx2EdEGlGt7l0zRuO6D84q+ICIUTs/vvQc/Hxt5s65MXUBfP3LS3Ie&#13;&#10;4ZPV3cqL6Ly9b9VLPJ9EDsNKfUREREREREREBO1mYw8++g/Tce37JuPpjUew8dWjONEd47EhqkCL&#13;&#10;5k/EjR87p+AdF2E30Tc0Ut7p6C3qlsX+/fkv+7Br9zvY/NZhVosrsq7OcE4bENUaf/K9a/Gt727S&#13;&#10;+sOJqHA/W7tTW0chFfyo3/jx4xGJRNF9+nS6I3LfQ6vXdK5YvmwVDxcREVF2DPcREREVYFdLy02S&#13;&#10;y5UU7JOk5Hp2+gp8+sp8gtfjRXV11eA8Ho9XN29y5b5s0b+kcvyGkXPCfckjeJkN4NPb14tYXE67&#13;&#10;Xq2N0tBz4yiXkqVBLwsfIXP904ex5tkDBa+HiMqH6FCbO3cszjozv1HW9D5zy0Ls2XcCG984lDJt&#13;&#10;4cyx+K87r9Q6U7IRHWH/dvefsLmlna+0EiHObyY8n0TONGN8Na5dPAnnnl34738iq1KubExHRDW/&#13;&#10;DkqaamXetD/QMbtYs7od05kNo7paWTZlVRaWtjDSbL7rscpsu5aG9imB4hJW3gOW12XTesyOuZ3t&#13;&#10;L2+VW8rHuOfD9QrJul3dazXld6ZxBHH9vJYakf95r7hXTIn96lANJyj1fFnZIQtnu0irNd+knX/g&#13;&#10;DdXR7FtzydEfVSnb384CfpeYfSa09W2nb2K2Fev3x8bPDcbqD0mv3aybyVxdIWVgyeQuLMNqcq8A&#13;&#10;mKLk3xD27YCdh01Nql5pXkWjrFn5gJ+GCPn9/Qcma4+nNhzBuk2HGPIjqiDTxoZw7z3vs2WHP/fV&#13;&#10;dWUz6GPrnpM4sL8Tr75+CG0HT2Lf0S4c68otbEYj4ytfuFQb6JaDjxLZQwT8qqu9WHLFJEsfL43X&#13;&#10;qfprOSsfW1OmGS/A9NduinHWLFty6RZWjPPKSc/07XcZLxhdxkqtydNVpX/61ClTsGfv3kwV/H45&#13;&#10;EPBbm24iERERDWG4j4iIKE+7Wlrmq8D38+3uk1yupGCfE4iLbn2wz8lEsO9X6/bw5UtESURHxldX&#13;&#10;PoVHVn3YlgPzH1++HPtvXZs0MuXyJbO0zpNcvLrlbfzHtzewM6zEfOIfL0jb4GeebcPd39/IDjMi&#13;&#10;B2Goj4iIiIiIiIiIcnXVkvHagyE/ospQE/DgwfuW2rKvomra9gMdJXncRNuFbbuOoTcSY0U+hzh0&#13;&#10;5JTlhlz3wVmYNKkO9/zPn3keiWzw4O+3o2lcNebObuThLIDb7cKZ06ebBfxWPbR6zaIVy5e9USr7&#13;&#10;RERENBIkSyMgExERkWYg2LdJAmokV/KoNMbKfV5dtb5E5T6xTDAQQFVVMGneQir3KbqRdmQ5OaBn&#13;&#10;rNynH5RHGfgsICr0RSJh9EWiSfMmRtlJcOmGA0qt3GdSpSHlM0f+n0GeZLCPiLJYNH+ibaNwipEr&#13;&#10;f/yzl7Gj7Ti+9MlLsPiKaTktJzrKVm9o5qkqMZ/76ELc+LFzkhotqvXd94MXsO7FvZV+eIgcg6E+&#13;&#10;cpLSqNxntiJW7stlPVZZqdxnutkKq9xnF1buo2LSv0L8SjskZB7MxS+3w2UyPcGjnoJHPZn0s+y/&#13;&#10;K1TdvFnKsOX7srY4qllUaoIi+bMuGpPqIbvrMq/HNQ4KslfKpwJkrdxnRZHKdTmyClgJVO4bgUZl&#13;&#10;3WQBlfvMtpPy995kO1baaOu8Fpi1v6D1Gl+3rtxrR7By30ivyfwasVgfW4v0UrSXjW1kyI+ovP30&#13;&#10;G+/H+QuaCt5HMZjnJ//9iRE/VnMmN+LXD1xvebkF73uwKO2hwlgZUNZI9F2KSpKlGjglcpIqvxt3&#13;&#10;/stCzMkz4FfQtahOyl11ug/8qqH6nqIqhnlzX1ZWMg/6b+yXMW5HMazLeE9hNBpFS+vulPsWB3SJ&#13;&#10;W3kY8CMiIsqM4T4iIiKLdrW0TAWwFUAtBoJ6ermE+4JVQXjcbvj9/qR5Ryrclwj2KbKMiKFyn9PC&#13;&#10;fQz2EVGu0oW0hgM7U0qTGL31zs8uSglvimp93/np86y+SOQQDPWREzHcl3ldDPelx3Bf8THcR3oi&#13;&#10;XOdT2pN+5lG64FE7k+dTI/CrR1OOnUvtg1c5zGPqEBHPjJSGqAgi6hqb8vOwZ0rqz1xTy/joWMBw&#13;&#10;X54Y7strkwz35YThvpHGcF9CpYX7EhjyIyo/dvUTin6/j3x6jSP6iRjuKy+FhPsS7lj5DAcnJbJB&#13;&#10;IQE/hvuS9fX1YffetkwBv/0A5q9Yvqwz3UQiIqJKx3AfERGRBS0tLfWSqNgnueYmlnK5k8N8bndy&#13;&#10;KOlprfwAACAASURBVM/r1QX23B5UBYPw+vp/5vP5kuZ16ZbNGuYzXATrr5/7+nqTpsmy8WJ7aNne&#13;&#10;3l7EZXnwYl5N+QLAcOGu25Bx3pRWJy1b+A2j6xnsIyILRFjr3jvea8uInLkSQbC7v78Rp8NxnqoS&#13;&#10;MqYugK9/eUnKa4XVF4mcg6E+Kjar4Z68Q3jZwm8WUl62fatrZ7jP2EazhS1l7mxN3dk068iEBi1t&#13;&#10;Jsu51d9zUIrdBIUET8uJlSBjMRXzCBur4wXl/UnTA0ryc598GC70DdeuU4mLS6Mgu4c+YxqDgooU&#13;&#10;QNQ99Dwu1WuPQujfLyWfhckmJUToxOSZQb4DJlietYxCkVn+GKU2STKbWBRFC84Z1puyFQvbtbWF&#13;&#10;FgKIyftQQLgvy5YM42I6kDPDfWYKGaTCbNaSCPcZ2VzJ79m/HsWhE/w8SVTKFs2fiHvveZ8te/Cp&#13;&#10;zz+OzS3tOcxZfAz3lRc7wn3Cr36zFff/dnOlH06ighVawa+f+TWVpUHo9NNS7t0zv7dP/9Q4b8qy&#13;&#10;+i2bhASRpthAUohQ9+8sAb+tAxX8GPAjIiIy8PCAEBER5UYE+wBs1Af7rNIH+5xCBP+Mo/Q4EYN9&#13;&#10;RGSVCNjd8z9/xoP3LUVjQ6Dox48jI5amhTPH4r/uvDLpNfLqlre1105be3elHx6iEcdQHxERUfnw&#13;&#10;qp1wq13a/riUPvjVY4P7pg/oeZST8KgneOZpWIjXmiee/HoL4K2cN62vJBiXGiBLdYPP9ZUDo65x&#13;&#10;UFD87yaIiIioMFctGa89tmw9icefPoDWI6d5RIlKjAjA2RXsE6EppwT7CjFtbIh9Xg40bmytLY0S&#13;&#10;FSonjq/lALREBeqNyLj7B5ttCPhRMBjExAnjsf/AwXTHQpTV3Sgq+FX8gSIiIjJguI+IiCh3awcu&#13;&#10;MPPi9/sdF+yLRqIpI/I4EYN9RJQv0VH1b3f/CT/53rVFO4ate07iqyufYqdYifrCZy8dDPZ1nAzj&#13;&#10;wV+8wmp9RA7AUB8REZHzedEJt9If1vPJ7XANVNfzKbp/s4oelTl/fPfgDvoNu1obTb/vMfcEKFJQ&#13;&#10;+3dUaoIq9S8pKgYqrsDAvxkGJCIiGkkLzmnQHgz5EZUWEWK7/5vX2NJm0f/380e2lMUroMrvrPtU&#13;&#10;qJ8I5Nll8RXTUFcfwH98ewOOdYV5hInyxICffRrq67V1ZQr4PbR6zaoVy5fdVJI7R0REVCQM9xER&#13;&#10;EeWgpaVlFYDL8j1WXo8XPq/zgn3x9OXvHYXBPiIqlBhR84cPbMZnbllo+7F89LFm3LfqJY6CWKLG&#13;&#10;1AVw1pn9waFnnm3Dd376PDu8iEbYhbMacOWiCXjXmSGeCiIiohEgQnkinAdDYC84UFnPpfbBqxzm&#13;&#10;qSEqgFceeg/5sTvrihLVAVUEtQAgDEHAsGsqTwcREVGRMORHVDpqAh7c/q+XDQ7oWKivfftZ9v9R&#13;&#10;STl/QRN+9+NluPnWtRyUlqgADPjZRwT8orEY3n77aLp13vjQ6jVgwI+IiGiIpKoqDwcREZGJ3bv3&#13;&#10;rFJV9cbEHG6XK2lmtzs5K+/2uJOeV1UFtXLzgtfrMV0WkjT0b8PfaNVQYU82PNfPHe5NHhE9Lid/&#13;&#10;6dzT0wNF6V/CWLlPNgT+VNWwHV27JEim81qR7hPJX15ox4/XtOS9TiIive98aYk2aqFdXt3yNj75&#13;&#10;70/wGJc4EfATGOojGlmiUt+Ka6cx1EfDKukaxPgdaZbvTE2vfIzXchmfpExNe12U42YsLm1hO4ph&#13;&#10;vVKmOdMtbDZphL6XLlabirQ7qafZCd/nG9tg5UVhbc3mM1dO34Yde+pSw/Cp/aE9/0Boz6VG4FP7&#13;&#10;b6xghT2i0ie7RiHu6h/AJjIQ+EuEAEUVQFENcPgZP0ck/83I/y+IfX97Sm+zNu77CB1Gcxb21gHt&#13;&#10;l4yvacm8Ueb7YzI15XOPZOVp7m1MeY/mfpBTV5t5WcmVcdIIyravxumZP6E54a2V7T4gKx+ls7ys&#13;&#10;nWEY28iQH5EziWDfvXe8Vws32eFb392E1RuaHbevcyY34tcPXG95uRtueQTbD3QUpU2UP7v7rhM6&#13;&#10;TobxkU+vYd8nUYGq/O6CA35m11+5X2GkUmTjPYOGvibdB35FMU5LXlY/PaWPxPDUeE+hottO6v2G&#13;&#10;Q/8+cuQITnRk/Dv0TyuWL1uVaSIREVElYeU+IiIiE7t37xGjw9yY7zESYb5EsM8p5Hg85cLdiVpa&#13;&#10;T+FXj2UfuZqIKFd3f38jzj23ybYRO595jr+jygE7tohGlgj1Xbt4Es49u4FngoiIKE/64F5Q7q+w&#13;&#10;51OOaWE9j3ISHvUEDy1RBXArJ7QHslQETFQCjEsNkKU6KFIAUXd/RUBWASQiIjLHSn5EzmN3sE8M&#13;&#10;7unEYB+VH9FvXSjxev3rKwcx66zRg/3g4nH5BVP5OiYqUKKC33/f/h5MnsTBSQsxfvx4bekMAb9f&#13;&#10;DlTwY8CPiIgqHsN9REREGQwE+36Z7/Fxu93w++0JkNhFBPsi0aij2pSOCPZ9+8G30BuVrS9MRJTB&#13;&#10;6XAcn/vqurxGtEzn5n++AM+9so/hMCKiPDDUR0RElDu/0g4J4cGKex71FDzqSQb3iCgv/nh/8M9v&#13;&#10;snAiABiVmqBK/sEKgHGpXnsQERFVOn3Ib9X/teJEd6zSDwnRiLA72Ccqnt3zP3/myaRhUeiAtLfd&#13;&#10;/iQ2vnFo8Ll4P5w/axzGnlGj9WETUeFEwO+bP3wV99x+MerqzL5JoWxEwK+vrw+9fX3p5hQBvzdW&#13;&#10;LF/2Bg8kERFVMklffpeIiIj6tba2LgLwXOK5JLkHp3k97qSj5PEmZ+Xdbg9cbjeqq4KQXC74fV4M&#13;&#10;rceVNK/LlfxcTwTxkhhK9RvL2ffpLn4lQ/H+aCyiVeuLRCL9y+rWHTeWxc9S1c/8s0Pmabl+4mCw&#13;&#10;jyrZNRdP1/Z+3Yt7+TooInGcV96x2JYNiNEQP/nvTzh0T4mInIehPio63fVKyjWI4Vomvyub1HVl&#13;&#10;nzf3NZu2ycL3uIV955t8PWk8bqbbzeEneSloNbmfd7uaa3m1RfqOPttapSzTc11zuXcxDMfuBZT9&#13;&#10;2oEMygf6n6v9N2AF5D3DsHWyyokv+fzfz0T5kV2jEHc1DFb/i0n1kN11wxf+y/qil9L8a4QNW0Mk&#13;&#10;k2d5r8ahzBspOWIfkv9qJPXdZGmgJFl4HZusy8phMPYtZVtYStpu7lvKdm4ksxlsPa/2rKzU/w4b&#13;&#10;rx+zfb638t7Sr2vY3pMjdEKe2nAE6zYdYsiPKE93fOpS1Ib8ONUdwQMPvZLTwJp2B/uEO1Y+4+h+&#13;&#10;2jmTG/MaxPSGWx7B9gNpqyXRCBlTF8D6h2/Ie+M/fGAzfr52K08f0TCZPLoqz4Cf4Ro9z0sd40f0&#13;&#10;lM/wirEfRM08r2Fl+unGexFVY1+AoiQ9V3TbVVLalDyvrKhQFBltbfsyBfy6ACxiwI+IiCoZK/cR&#13;&#10;EREZ7N69ez6Ax/I9LiLQlwj2OYW4iI8OBPucjME+qlTGzqdxD4T4ZXwRiU65BY9NwHUfnFXwRsQ5&#13;&#10;+9xHF+L+32528B4TEY08hvqIiKiSedVOuNWuwcp7PmXg//JhuJD2RgYiIkdzKye0R6Zb2hLhP2Pl&#13;&#10;v6hrHBQUVp2CiIjIia5aMl57MORHlJ+5c8firDP7vzu+7G+n4sFfvIJ1z+/G6XA87fpEyO3+b15T&#13;&#10;cOUzvWeebeMArDRsRtdV5b0pUWFy9frtPFlEw+jAO724/Z4XWcGvQC6XG9OmTUVzy66UICGAOgAb&#13;&#10;H1q9ZuqK5cs6S23fiIiI7MDKfURERDoDwb4/q6paq/95rpX7RGW+2tqQVrkvYaQr98mqgp7u7qSx&#13;&#10;dJxYuY/BPqpUovPpP798xWCHVcKnPv84Nre083VRJCJQ+fP/Xppy3PN12+1PYuMbh8rj4BAR2Yih&#13;&#10;Php2rNxned5UrNxnN1buK2257p5faYeEMILyfrjUCHzqUXiUk/CoJ8r7AFUgVu4jKlzEMwMqgv2h&#13;&#10;PymAqHustap/rNyX84ZYuW+ksXJf+uWsrNc4MefN5NISB61l5LByX3E8teFtrNt0kCE/ohxNGxvC&#13;&#10;g/ctTQrriQCTMeQnqp2teP/ZuPFj59h6aMW2PvLpNTlVDBxJrNxXPhbNn4h773lfXvvzre9uwuoN&#13;&#10;zZV+CIlGhPUKfqzcN7hu3bzhcBh729rSBfyErQMV/BjwIyKiisNwHxER0YDdu3eLOwc2AjjH+Pcx&#13;&#10;l3CfCO75AwEEg8mjw41kuE/sRV9vL2Lx5I4jp4X7GOyjSiTCZR+/fkHGzifRiXTzrWvR1t7N10eR&#13;&#10;pOsozBfPFxFRMob6aMQw3Gd53lQM99mN4b7Spt89BvgIDPcRFV3MPQGKFETENTVz8I/hvpw3xHDf&#13;&#10;SGO4L/1yVtZrnJjzZnJpiYPWMnIY7iuW/ob0V/JjyI8oFyK49/UvL8H5C5pS5n51y9uoqwvYNmin&#13;&#10;0R0rnymJqn0M95WP5Utm4StfuDSv/Xnvh3/t+CAqUTmzFvBjuG9w3YY2Zgv4rVi+bH66CUREROWM&#13;&#10;4T4iIiJDsK//J8mXzB5dJT59pT7B6+0P7wWDQXi8Xvi93qTp+k5IfUU/pL3Y1l3YGoKAsVg06Xk0&#13;&#10;Ekl6rr8GjkQjA/NEtW0oxgtmXbhPNkzL+tkgaXr+N6YmdHfHcPu3X8OJ7mgOcxOVh2suno5b/+U9&#13;&#10;WUNloqPqtpXrB0ejJPsVMipiJZ8vEYz82HXz8ZtH32CgkYiSjAp5cePSMxnqI9tku6Ywu36x9L1n&#13;&#10;ahLQ2uzJG7awJuOiZvuTdem8JhWw1mFrQ7aVDddX3FbO+7BsM+vCI/Pdv9lWR+o+WytHwqt2wq12&#13;&#10;wS+3w6N2jUiAz8Z47rAp1qvNyk0tlYzhPqoU+op/MakesrsOUdc4KChg4CbTLFOZvbuy5raGaX+L&#13;&#10;tBnT1aZMLK1z68qehkt+mus0qyysKzWgpwsrZj0fmf/Kmwb/sq3W+gz2bKbEZBsox/EceUIkhvyI&#13;&#10;LCgk9JSPZ55tw5e+s6EkTlG+4T5WenOe73xpCRZfMc1yu0R/9Cf//YnyP0BEDme9gl8/K9czdoX9&#13;&#10;UgJ6JmE/xRC0SwnsGZ7r70c03ptonFd/f2JiUldXJw4cPIQMfrVi+bKbMk0kIiIqR+677rqLJ5aI&#13;&#10;iCpeR0fHwwAuGzoOyZfI+gp7Lndy6M7tdiMYCMDj82nPPYYAX9LoqiaV+jQmQ1gqSvIFdOpoOcnT&#13;&#10;EsE+ZAkRjmTQXwT7vva9N9DeGclhbqLSJzpcfvCNa/ChpbMRDHqy7s/4phDqg0H85dUDPPtFsu/o&#13;&#10;KQTgwfyzxxW8gUo6XxNG1eDfvvi3WL50LuI9Ml5vbndAq4hoJIlQ34cWT8ZnbpqJprFBngsiIkrL&#13;&#10;SffZBpT9CMgHUC23oC6+GfXxF3BG9HHUxl9GKP46gkor/MoBeNQOuNDngBbnptxuLmdoLTc8TlQp&#13;&#10;PEoHPMox+OW9qJJ3oDr2OmqjmxCK/RVBZa/2e92vHB18U4jKf1kx3Gf6k+Fox7CstsTDfVlvAC27&#13;&#10;cJ+V9ZrNXPAM9myGhpdDw30zpodwyfnjoIQVHD7Wi5jMoSqIMtm+9zie37QP82Y3YVRj8b9r/tLd&#13;&#10;T6GzpzQGIh5TF8Tff2C25eVeeOmAdlzJOT7xkQV5vb4ffXwn+2WJHKCrN4b2Q6dx6UUTLDXGrnBf&#13;&#10;Vnl+1Ey5v9DC/NnuP0w3PRAIIOD3oevUqXSLzN+2fUfDvLlz1mdpBhERUdlguI+IiCpea2vrKkmS&#13;&#10;licfh9zDfTXV1YPBPjgk3BcOR0wDfE4I9yWCfYdOlM4NckT5qgl48JVPvEcLQ1n9kv7ds85AZ3sv&#13;&#10;O1yKaHtrO+a9a5wWziuUOF+H2jrRevBkeR6sAX2RGD541bu1kOrC8ydUxD4TUXr6UN+Z0wr/PUpE&#13;&#10;ROVtuO+zdSEMv3IY1fFdqJF3oD7+Ihpif8ao2B+1AF+1vBMBpQ1e9RjcanlUpGa4rzLxOFGlkxDT&#13;&#10;gn8+5YgW/BOhv1DsJdRFn0OVvAtV8l54leNwqWFIiEOWaoaOGMN9pj8ZjnYMy2pLONxXX9+A6upq&#13;&#10;BINV2kP0M4l+p6Q+Iob7Msxc8Az2bIaGl0PDfYLf78LZcxpwxYVNUCMM+RGZeaerD+uf3QVX3GXL&#13;&#10;AJ2Z/PCBzXj2tdIZtJPhvvLxb599T1778ovfvIbDJ3oq/fAROcLBd3qwf0+XpYAfw32pRMBP3MfY&#13;&#10;29ubbvLfbNu+Y/+8uXPeyHEXiIiISpo0ktV6iIiIRlpra6tIud9p1skIQ2DP4x2qtuX1ehGqrU2a&#13;&#10;1+/1Jq9Jt26XIfhnFrqDlBwEjMWSR4uLRpKr3SUq6kciEe2RNM1Q+l6Ox4f+naUsfoqk6VkuzDP8&#13;&#10;nME+qiQLZ47Ff915JRobchgp3MRttz+JjW8c4munSMbUBfC7Hy8r+Dwl3HDLI9h+oMOZO2uT5Utm&#13;&#10;4StfuFRbWcfJMJb+80M4HY4Pw5aJyAmCPjc+tHgSrryiieeDispKx6GVaakzZ/2B+ezJjcp93pRF&#13;&#10;zfYn69J5TSpgrcPWhmwrG66vuK2c92HZZtaFR+a7f7OtFus+WxHi8ynt8Mnt8Khd8KtH4ZUPl1TF&#13;&#10;Pb1CztxI3ctcrFeb2f6MVO8Wb+AnKg8x9wQoUhAR9zTEpHrIrlqE3VMZ7huBdgzLaks43DdjxoyU&#13;&#10;QSUT/Ufi5kfxEH1CfX29g31BpR/uy/xXnuG+4ku9PC6xe4ocHO4zPuvujuPx9Qfw3Gvt6I3KaZck&#13;&#10;Ivv6Wo1KsW9rzuRG/PqB6y0v963vbsLqDc1FaRNZN21sCI+s+nBey/7tdb9kfyyRw7xnzhjcftsF&#13;&#10;OTXKrnCf8RN66v2HutBdSn9K5v4VxVBoQEmZN/m5/n5E472JxnnlpEIESHHkyBGc6Mh4j811K5Yv&#13;&#10;W5tpIhERUblguI+IiCpWa2vrTQB+iTQXz25DR6nHowv0efrDe16fF8FgAF6vL2lelyt5Wbeu0p/Z&#13;&#10;BfLATwb/FYvHkqbEY8lf0OkDekI0FkcsFkNcjkOOGy62DRfQZhfXKdQs09O2PjMG+6hSiGp9t950&#13;&#10;Ea774Cxb9lh0MN1861q0tZdHNQknEp2DP/netba0rBLCbuI1vvYXKwY7Ux99rBkrf7JpxNtFRMUl&#13;&#10;Qn2XLxiN9181CaEaD4822cI00JZtA3aF+wpY1sqNj4WEFbMtbOygzVfKbbU2fX2cfTWq6VP7mJ0f&#13;&#10;w94XtPOFBDVLXf7xvmyHRlRc8qnt8A+E+HzqUfhsDvGxx6S02XIvt5XQAOWP/ZPkUCL0J0uNiLrG&#13;&#10;ao+4qx5R10C1mHKr8mfSZGt7U8C+j9BhS82WOff8+X0+jJ8wEV6v/hrc8OobeBoOR7SwX19vL3p6&#13;&#10;e9LMaX4zqXGa8Te1laNkvh1XxmmpW06/rzm2wnxZKfO81tZMCY4MBjriZJk34sjbfXjkiTa8vLO8&#13;&#10;BwwkKoTd/a4o0YFVGe4rD/n2SbfuOYnl//L7Sj98RI5kJeCXiek1VJZlzcJ++qAfsoT9FMO82QJ7&#13;&#10;+ueyIRiYGgTUbUc1rrf///v27UP36dNIowvAohXLl7GCHxERlTX3XXfdxTNMREQVp7W1dSmAhxL7&#13;&#10;bbxAdrlcGZ+7XW64PW5UVQX7nxuCgMZOSZcrv14js0AejFX+tHBfFLGBwF/KhbnJxXX2m1bt7Xj7&#13;&#10;xv1bse9Y2lL6RGVDjLb3/W+8H++5aJJtuxQMevB3l83A+g270BPhaHzFcPhED+I9MhaeP6HgtYvz&#13;&#10;NXlMPZ5+ca8Td9UW0bgCrywNHq93zzoDz2/ah3e6GN4mKkci1HflBWPx2Ztm4bz5o+D3ZbsRj4hK&#13;&#10;VWXfpMpbdIsv92PsV9oRlPeiWm5BQ/wvaIj9GY2xPyEUfx1BpRV+5QA8agck8PqoXEj5PCQp6QE7&#13;&#10;HjQ87Dpf+geRDdxqNzzKMfjlvaiKv4Wa2Cuoiz6HKnkX/PIR+OWjgy87RdJXj2G4z+42FFMphfvE&#13;&#10;DZKnTnVprQ4GgwM/TR9aEwNVinlq6+ow6owzEKyqhtvl0tYxWNXPQrgvZbqFdheyHbOtMtxHlpVA&#13;&#10;uK825MWF543G35w9Gt0nIzh0nN+xExmJPqm/vHoALduP4YLzJmn9cIUQIan//sXLJXecx9QF8fcf&#13;&#10;mG15uRdeOoDte48XpU1k3SXnTsIlF0+xvNwTf9yFv751mEecyIEOvtOD/Xu6cOlF+d9rUki4z5SF&#13;&#10;2/6MtxBaGggzy7z6yZkGq6ytDaHndM/g/Y864guYFdu273h43tw5nTk3ioiIqMQw3EdERBWntbV1&#13;&#10;PoDHxH1iiX23Eu4Tlfqqq4ODyzgh3CcuasORiG6aM8N99z+wHW+2ddm2PiInuubi6fjJfddiVGPQ&#13;&#10;9taJjqpZ08fguRf3ap1YZL/Xm9sxY3wjpk9rKHjdYh0iLCjWWa4Ov92Fj33onMG9mze7Cb//4w6+&#13;&#10;MonKzIWzGvDlT81hqI+oQjDcR8N9jF0Iw68cRk38TYTkt9AQ24gzoo8jFH8F1fJOBJQ2LcRnZ3U+&#13;&#10;Ki5LIT1dOI9hLioYw4JURCL051OOaKG/6tjrCEVfQm3sZS2I7lOOwa32wI2wVumvZDDcp/uBs9/z&#13;&#10;oh9HVOQ71dUFv88Pr8+XND01tNb/A6/Xi5qaGjQ0NKKurhZuj0frw4rFomm3w3BfvmsmRyuBcF9i&#13;&#10;qj7kt29fNzq6079XiSrZvqOntIFQmxprC+rL+8Z3NmrrKjUM95WHv7/y3dqgqVY98th2tB48WemH&#13;&#10;j8ixRMBPDas4e6719zcY7tOI69X6+jp0dXVBllPuiRIBv8sHAn7hnBtGRERUQgobxoaIiKjE7Gpp&#13;&#10;EcG+jaJ/RB/CMwbwjIG9xHPx/5raWrh0F9Qu47yuzDc8p17HJv9AlodGnonqwnpIU/o+Uc5e/L8v&#13;&#10;HIGiDJW3V+TkEWzMyu+nNrI4gSER7Ht554mirJvIKT730YW48WPnFLU15y9owp2fXYQvfWcDz3uR&#13;&#10;3P39jTj33CY0NgQK3sBnblmIt3YexeaW8gz4HesK49HHmnHdB2dpz886swHLl8zC6g3NI942Iiqc&#13;&#10;CPVdf81UNI0r/Pchkdk1SOplUrHmNT7Nv1NS38mavcPSSs9pfu1LXdacWUdwyvVjrhvNZcM2sfKa&#13;&#10;sSb3wW9s22SRW6xnPO+27YKFg+FXj8Irt8OrdiGg7oNPPjIsoT2HnK6SldPNIwxCUTnSva6lDL9J&#13;&#10;VOM7xCl/IGhYSGoffPHd8GF30uZi7gmQpUZEXWMR8UxB1DUOspT5usre36AW1mbWTZBltclPrb7u&#13;&#10;dUsX8pbJtqv6dRvfqinzqplmtbLaov89FAM9Hjp8CMFAAI2jRqGqqqq/TapJiE3qb7EI9jU0NKCx&#13;&#10;QdL6k7q7T6P7dDfCfX0pg0tmohr2z/S6wvj7MOkaKnl75kfNeLasDDpkXDbzC0FyWbuKMn0dVLCU&#13;&#10;aw79a6ai/0aavxaNUyc0BXH3F+fjta0dePzpA2g9crroLSQqJaJvSvSTXvPCdNz6L++x3J8nqvZt&#13;&#10;fOMQzzmNmEmT6vLa9L5DLFZF5HQP/Wk3qqu8WPqB6ZZbatoPZZjXdNwSGC4KjZdQxss/3azGS1pj&#13;&#10;cYSUwgS6lkmGey8l1diqoWUlJN9rqV+vy+XBlMlTsLetbfDeSJ1zBu77nG+cQEREVA5YuY+IiCrG&#13;&#10;rpYWMWTuWgBTYLgINob7jIE9cbEqAn1VwQA83uQRUd1uQ6U+k87bbP1W+g7NuKHEfLrRcRRVRTgc&#13;&#10;Hnw+OC1LR6x5O+zvXGOwj8pdTcCDH9x9Na6+asaw7KkYiTIAD/761mG+topAVEXc9Hwbli+da8vK&#13;&#10;L75wijaKaE8knsPcpccVV3DVkrMG2z373WPxf+t2sLokUQmbMb4aX/3kXCz+23EI1XBcKKJ0rFWa&#13;&#10;cB7efFqZhvu8B5T9qJZbEYq/jjp5M0ZH/w+h+KuoVhLV+E5CQnl+Ri4FVqrqscIZUebfoanvmyxv&#13;&#10;Fb5vKoKo8udRjg1W+auNbtKq/FXJe+FRuuBSw3BJcchSjXY4RizcV8BqC9uKTW3Mv/hb8VY7TO9t&#13;&#10;0X/U3d2Nvt5euFxu+Px+QzN04eSUcydp1RACgQBqa2vROOoM+MXykqSt13RwEgvhvmzL5rueQq7F&#13;&#10;zKsJZl06jynkCI48QblV8hs/LojLLx6HqeNqcPDQaZzq4/UTkZ6oYJZPFb+H17yF15tLc1BOVu4r&#13;&#10;D3d/6bK89uPrP3qh0g8dUUnY0nwcVS4PZs3Mv8IsRqiSX/b7GpNnUJMGRMx/IEzjNLfbg1AohI6O&#13;&#10;jnSzj9u2fce0eXPnrDVvLRERUenhHVpERFQRmptb6l2SNnJLXiW1tGBfVTClot9IEsG+vr4+xw90&#13;&#10;yWAflbtpY0P45h1XaRXLrHh1y9v46ysH8fKWg3inq1cbZVJvTF0AU8fV4aLzp6StBih+drongp+v&#13;&#10;3crXWBG0tXfjjpXPYOUdiwteuRgx9OtfXoLbVq7H6XD5db6/2nw06bnY349fvwD3/3bziLWJiPIj&#13;&#10;Qn3XLp6Ec88urLOJiIgqiwsR+JSjCMoH4Fa74Fffhk/hQCQjyfTmDgaKiEZUUgXALG/HwaqArAZY&#13;&#10;FjJV+Yt6ZiDqatKq+8XcY7T/E+WqLxxG39G34Tn+jhbSq6utzevY1YRC2kM43d2N0z096DndnXNF&#13;&#10;PyIqrvPOadQe6zccwbpNB3GiO8YjTjQgUcXv463n4DO3LMzpsLy182gOc5WXd80YDWxo5svGAeZM&#13;&#10;bsyrEeLeAiIqHT9bu1Nraz4V/KifGJBm8qSJOHAwbbXdGx9avaZzxfJln+fhIiKicsLKfUREVBGO&#13;&#10;Hz/xE0nCVfp9tVK5r7q6Ch6PZ2BacjZ+JCr3iX/29fZpAb+h6c6r3Lf+6cNY9yJv6KPyJYJ9D963&#13;&#10;FBPHh3Lax46TYfzi/23Bf/73s3j4jzu0USHf6epLW9FN/OzwiR6tOt+jT+yAHAbmn518c8/C8yeg&#13;&#10;Zfsx7Dt6iq+yIhAjfo4JVePds84oeOXjm0JwxV1lWW1RVOibMb4xaVRU8Vp9ftM+7fVNRM43vUY2&#13;&#10;VQAAIABJREFUKuTFP35gOv5x2XQ0jQ3yjBHlgJX7qBTZcd5FpSG/ehih+Juoi29GY+wZNMb+hJD8&#13;&#10;hlaNz68e0aoVUfEUXGmPiPIyEu+eXKoB8v1d+txKB3zyAQTjO1ATewV10ecQVA7CpxyDW+2BJKmD&#13;&#10;Ff5yw8p9hc5bCpX7jEQIr6fnNDo7T2r9Q16fb3CwynSV+8zaLKoA1tTUoLFxFPw+PySXC/FYrL8P&#13;&#10;ipX7LE4hRyjhyn1GM6aHcPXlEyFFgX1HTiMmcwAAogTR5yr6TC84bxKCQfNaB6sf3Vay/Vf5Vu47&#13;&#10;cqQbT7+4tyhtImvmTBuFq5acZXm5Rx/fWbIVJ4kqlajgN72pFhMnWLmmH1LJlfsST0XAL+D3oetU&#13;&#10;2nui/mbb9h37582d84Z5q4mIiEoHw31ERFT2WppbVknAjerA9Wni4XK5Bm988Hi8Wgdl4uHxerXp&#13;&#10;4hESwT5/FSC5tYff54Hb5Rp6uN1aoC/xMFJkRbsI1S5EddsUj1g8qnW6Jh6RSEQL9YmHyOeJRRKP&#13;&#10;eFyGoqiQFVUL9sUGOlMTD7H84L9VJWlfU5heUNvTESSCfb9at4dvMCpbiWCfqFKWjQj1/c+PXsLK&#13;&#10;7/8Ff932dtownxkxvwiFibDUvNlNGNU4FLwQX/4z4Fc8W7Ydwbx3jdPCeYUSgbdyPVeTx4S0sKle&#13;&#10;XXWQHYVEDidCfR9aPBmfuWkmJk+s5umighTUaWe+oPl6TX6gFnBtk31/hh5ZW2XWUWo+0RLz/bXS&#13;&#10;1Zt7+wtssunS+hYPV8GibOe9aNs1PC/avad57F9A2Z8a5Iu/rgX5vOoxuDB8N8NVwm2rDO4ROZdT&#13;&#10;32HJvyeyBACpZKQL/AWUg/Aqx+BSe0QZwIyBv5Tg1nAoYJOpizrgtZqtCfoPJVnmNU5W89y/XN/C&#13;&#10;4vNsX7hPC/lFo1FtYEuv12toQ/J/iZ9qD8N2/Magn+jXSgT98m1kLnTrSl1rcm+fZHievIDFNhk7&#13;&#10;Ek0eyZvJL6hVCdJ9ns31UTSOOCGFvWbePbMOl1/YBDWi4PCxXob8iAaI/rdNz7dhwbwJSX2pRn96&#13;&#10;Zrc2wGopyjfc19bWyT47h7hw7nhccvEUy415+JE3eT8AUQl6ddsxzJ7WiDGjCxtc1fj5ONvnRf3n&#13;&#10;cBg+f2vXUUlfKUuD/6Wdpl9W1c8tIWlpw3bUxIXTwCN5ParptQJ0PwsGg4jH4ujrS9sXsXTb9h1/&#13;&#10;njd3zj6+P4iIqBww3EdERGWtpbnlJgB3pttHLdw3wG2o1Jd4HvT74ff5oEpD070ed8b1pJPUyWm4&#13;&#10;2FYUOem5LA89N/aNKgPV+EQAUIT89FX+YKzcl3Uonbwn5oTBPip3VoJ9P3xgM+747rN4fdcxrcJZ&#13;&#10;IcQokuuf3YXerlhSkEqMQik6qzp7onzt2Uycs23b38bfXTYj60ifuSjXc/WuiQ0pHVGikt/rrx4u&#13;&#10;2Q5SonIW9Llx5QVj8akbZmL2zDqea6KKUHq3k1b6DbAjQQT5quVWLbzXEN+IM2J/GKzIN9xBvnLF&#13;&#10;4B5R6Srld2HO4T/+rnE0j9IBv3wAVYbAn6jw50IcquSFIgUY7rODjRUB7dq/fN6eItzX3d2NU11d&#13;&#10;Wn+T6OuS0vRnJd0kmnLD6NDz/op+IV1FP2mool++jRzcTkqjMk+zsKyV4221cl/yZhjuKyllEO6D&#13;&#10;Fr514ew5DVrI73h7Lw4d5/UakSD630Rf6uQx9Vo/VTonjoe1QVVLEcN9pe+m6+dnfG2a+elvXuO9&#13;&#10;AEQlSAzC8OKWtwsO+FkN95kyHYzT2kCeZvNbqdSXbboYdEaOy5kCftdt275j/by5c46arpSIiKgE&#13;&#10;MNxHRERlayDY98tM+5ct3Of3ehAM9Ad3nBLuE52xsqwMTHdmuI/BPip3uQb7Xt3yNj57+zo8+9qB&#13;&#10;gkN9emJdrze3a6Gpiy+cogXOxOPMyaPwh2d38fVXBKKj5MCeDq1KYqES5+q5F/fa+roYaXOnn5F2&#13;&#10;lMmZZ43B7/+4o2z2k6gcXP034/DZm2bhvPniZjzzz7FEVE4Y7islw7HvXnSiKr4LIflN1MsvYnT0&#13;&#10;US3IF1Ra4VePwK12l88BHUZ5h/eIqCTe3+UqW/U//r5yrqHA35sIRV9EKPZXVMl74VG7tPOpuAJQ&#13;&#10;UfhgVVkx3Gdh8vCF+xJE31Jvby86TopqfjG43a6kan65hvv0EkG/UaNGadX9JMmFWDxDRb8cMNxH&#13;&#10;w6pMwn0JIuR34Xmj8Tdnj0b3yQhDfkQDfakiyBbvkZMGS02YPKke/7duR0n20zHcV/o+8ZEFppUl&#13;&#10;M/nWAy9V+qEjKll2BPwqPdwnnldXV6HndA9i8bhxdnHz1opt23f8ZN7cOWHTFRMRETkcw31ERFSW&#13;&#10;Wppb5gNYLfo0Mu2fWbhPVOyrrhq6oHZCuC8cjiAe1093XrivpfUU7v/tzryXJ3K6XIN9olrf1360&#13;&#10;qaij54lqaKIC3IJ5E7QOgPFNITy/aZ9W3Y/st+/oKQTgwfyzxxW8bnGuXHFXyY4Kms6Si6anPTbi&#13;&#10;tdmy/Zh2/IhoZF04qwGfu/HduGjhaIb6iCoSw32lxO59d6lh+NXDCMXfRIP8F4yKrkdd/HlUKzvh&#13;&#10;Vw7Co54s7wNqM7MAH8N7ROWr0v8u5RT+oxEnIQa3Fvjbi+rYFtRG/4Ka+FZ4lWPwKJ2A5IEs1RTn&#13;&#10;RWLbogz3pV2PTYclGo3g1KlTg9X8PB5vcv9YjuE+/exa0C9Ug/q6Ovh8fiiqilgsZqldDPfRsCqz&#13;&#10;cF9CbcirhfymjqvB8Xf60NHN6k5ExsFSE8S/64NB/OXVAyV3jBjuK201AQ+++OmLLO/DM8+28fwR&#13;&#10;lbhEwO/Cs8eiri7jrYwZMdynaoPK1NfXmgX83rdt+46HGfAjIqJSxnAfERGVnZaWlvmQsFGSpLrE&#13;&#10;yOjiIUJ4LvH/gYfX59M6LcVD/2+f14vqmhDgcgOSS3tUB7zweVzaQ9V+PnT3gvECOuUiWPdcdGgq&#13;&#10;sjz4iMdj2qipiYeoyidmFw8R5Ev8PBaNIhIOa4G+xEP8XFy8Dj2UgWCemnoRrCY/kqbqlssl2Jdp&#13;&#10;DhHs+/aDb2lfSBCVI/Fl++9+vMw02NdxMoxbb/8jnnhheKpXivDg+md3aUEx0Smz/oU9ZVUNzmlE&#13;&#10;GO+82eO1cF6hRBDuUFsnWg+Wx43Ut91yUcZRJi84b1LJjoBKVA5mjK/GZz46E+9bPAGhmmGo2ECO&#13;&#10;oL8B24qsnWkmD7POQBivI1I6/yw10rZ5zcc8yX/AlGydnxYaYXhmPKNprvuGWb6VOYoppUUmbRyu&#13;&#10;HEJRj1Ka/fOr7aiJ70AovgWjYk+hMfYnhOKvI6C0aUE+CSkd38OmVL4xYICPiIz4Ls+MwT9nc6l9&#13;&#10;8ClHEJB3oSa2GXXRZxFUDsCntPd/JpA8UCTzgcyKyvDyKN6rxcY153vBVeAmzWew1phENb/OzpMI&#13;&#10;94W1Dfh8Pgx2UCUeGrMrQV0IT3JpVfxqa2vR0FCvrU9cL0Sj0YHpFoJ2prtqJRRl1nbVdEPZ26ub&#13;&#10;nm21+uKI/IuSM30fb8oHc1s3VMSdsGGjVps3flwQl188Tgv57drbib4ov5enypYYLPXMyaOS+vfe&#13;&#10;PesMbVDPUhuIk+G+0nbW+Pq8zt+a/9uG7XuPV/rhIyp54n66t7a/g0suGI9AoMA+Wwthv5SP0rrP&#13;&#10;2YnP2pLu/sekaSnf90iQXEMPaKE73bz6/4zbUdWk79kzTkPiumrov0RflLjuDAYD6Dp1Kl3/lBiN&#13;&#10;+t3z5s55mO8WIiIqVQz3ERFRWWlpaakHsBbAFGMHmbEjTj8aaeLfbpdLq9jnMlTy01frU6XkSidZ&#13;&#10;O/h0F5Oiw1Qv9bma8m85HkckGk07Ko1hQybTTBtoYd70EsG+3qicz+JEJeEHd1+NM6c3ZGyqCPbd&#13;&#10;fOtabN/fMay7IwJTouNJjC7J8FTx/fW1A7h68cykET7zdcVl0/GnDa1FrfA4HOZMbsQn/nFBxi2J&#13;&#10;Y/XW1qOs3kc0zCaOCuATH5qBDy+dilGN1keApNLGWwXLFc+s3coha+BCGEF5D2rknVpVvtHRRxGK&#13;&#10;v4qg0gq/egQusLJ3JgzwEZEV/A2QHwb/nElU9/PJB1AVfxOh6Itadb+AchBupbt41f0yKdVw3zCz&#13;&#10;O9ynJwalPH36NE6ePIl4PK6F8hJ9ZlmDdBmmixsuA4GAFvRrbGzQ1if6umQ5tz4k+8J92TaUeW5L&#13;&#10;4b5sq2W4z9nKLNyXIEJ+V18+EdVuD1r3n+LgrFTRRD/ccy/u1ar1iVBfghiIs9QCfgz3lbaFc5q0&#13;&#10;/mGrfvO/W7WgKhGVvq7eGF7dcrTggJ+tlfx0rA7oqJ8/65IWKvml1lUY+oHH60GopiZTwG/Wtu07&#13;&#10;ps2bO2dt9tYTERE5D8N9RERUNpqbW+olCRsBnIM0HWTZwn2iml9VVXBglBlnhPvE9GgkMrAaZ4b7&#13;&#10;Dh/pw9d/tJXBPiprH196DpZ+YFbGXXx1y9v4py+sxbGuMF8IZa4nEkfztna8/70zbdnRBfMmaNUX&#13;&#10;SzmY+akV5yd1hqYzqrEGf3h210g1kaiijAp58aHFk3HLDWehaWz6ippU/nirYLnimbVbKeYJ/Eo7&#13;&#10;gvJe1MVfQUNsI0bFnkSNvG2wKh+lYoCPiOzA3w72yxr8o2Ejqvt5lHZDdb+D8KhdcKlhKK4aqChS&#13;&#10;JXiG++zZpA3vGdGvFA73adX8Tp/qhuRywef1av/PvNnsAbf+ygpB1NfXo66uDh6PB7FYNKV/LGlZ&#13;&#10;k3Yy3Ee2K9NwX8KM6SFcfmET1IiCw8d6GfKjiiX64cRAqYfaOpPCVSLgd97s8Vr4rxT66vIN902f&#13;&#10;1oAHfrulKG2i3P3teZOx8PwJlo/YD1Zt1vqoiag82BHwq+RwHwYCfuJ69dSp7nSrm79t+4798+bO&#13;&#10;eSNbk4iIiJyG4T4iIiobx4+f+Ikk4arE/lgJ93k9Hi3Y50qUiXdAuC8elxEJhwcvfp0Y7uvujuFb&#13;&#10;P34TJ06XdtUpIjMLZ47F1/7jioxziGDfbSvX43SYX6hXCjEyYmd7Ly65eErBezyqMaiNFCo6FEuR&#13;&#10;qNr3b1/826wtH98UwqNP7GDHE1ERBX1uXHnBWHzqhpmYPbOOh7rC8VbBcsUza7dSyA0ElP2oju9C&#13;&#10;ffxFnBH9A2rjL6Fa3gmfcgRuNW3HdcWyFOIjIrKIvzmGV9Zqf/xdXnSiup9f3qtV96uN/gVVcgt8&#13;&#10;8hG41AhUVwCKFLCnCQz32bNJm98TsiKjp+c0Oju7EIlEtf40r9ebZrMWAm4iSOrqD/o1NDSgpqZG&#13;&#10;W16W4yl9ZQz30bAq83Cf4Pe7cPacBi3kd7y9F4eOs8I7Va7Wgyfxpw2t+LvLZiAY7A9UiD6see8a&#13;&#10;VxIBv3zDfQLDfSPvIx+YpwUtreg4GcaPf8dzR1RuRMCvbXcnrrh0Ul57VunhPkFUixeDx3R3n063&#13;&#10;yqXbtu/YOm/unOZszSIiInISyeofYyIiIidqaW7+HoDP6UN5Llfypau4oNPz+nyDz2pDNfB4hp77&#13;&#10;vIaRcXQjk7pdJr1yWigvc3Chr6836bmqJP8dlgc6MBVVRc/p00nTZUPnpqrKhudD/1aULH/f1dy/&#13;&#10;lM60JhHs+9r33sChE+wAovJVE/Bg7S9WoLEh/c0qDPZVtu98aQkWXzHNlmPwre9uwuoNpfW9onh/&#13;&#10;/Py/l+KsM3PrhLrhlkew/UBH0dtFVIkunNWAG5fPQKimSJUUqOTk+31ftuVMp9q4rKXWW1nWtOMw&#13;&#10;22YMM5j1lBb0datJR6itX+PmvjInfn2sGts/bG3Ub0jKOCX7atLP7UIYPq0y3wEE1H0IyHvya2Y+&#13;&#10;bSohad9+DHkQUZFJZftbtTyoib8O7PceNrJrFGLuCQi7JiPimYqoa5w9my7gT7q1RYdtQ7kzefla&#13;&#10;/qhThM9Goo+tvr4B9XW1cA0Mnmke7stc8c94DHtOd6O7uwenT3drQT/bwn1WjkPWm2OtBRkzz2u4&#13;&#10;jjBeaqZ0QQ79gJ94M0s+jhb/Fjg83GffkkMOv92Hn/62Ba1H0t4ITVQRRB/XnZ9dlNTP17rnJL66&#13;&#10;8im0tTt3MCUx6OavH7g+r2UXvO9B29tD1mx58mbLyzzzbBu+9J0NPNJEZeo9c8bg9tsuKHjnCgn7&#13;&#10;6T89q8YiBVkKESiyknGa8VO5flAXVc1cDAFp75FUM8575MgRnOhIex9KF4BFK5YvYwU/IiIqGQz3&#13;&#10;ERFRyWtpbr4JwC9hqLiXa7gv4Pejqqo6adpIhvvEhXE4HEY8GkuZlrTsCIb7GOyjSnHHpy7FdR+c&#13;&#10;lXZvxSh5H/n0GhzrCvP1UKGyhT+tKrXwm9VwI8N9RPabMb4an1zxLjSNs6liApUNhvtymzfHSQOL&#13;&#10;MtznJOUS7hNhvoC8H0HlAAJKm1aNz06l/s0/Q3xE5CQM95Umhv6GjyoFEfGchahrLCLuKQi7p+a3&#13;&#10;bYb70m/SAeE+vVCoFnW1taiuqc44j5VwX+Kposha1QXx6O1JHzpiuI/SYbgvP69t7cDqJ9rY30sV&#13;&#10;bfmSWfjKFy4dPASi//ff7v4TNre0O/KwMNxXusbUBbD+4Rsst78UB4glImvsCPhVcrhPhYJDhw5r&#13;&#10;lefTED+cumL5ss50E4mIiJyGQ7oTEVFJa2luXpoI9uXD5/XC63HWn8NoJJJ08etEP/zFDnb0UNkT&#13;&#10;nSOZgn3C5766jsG+CicqNt5861o8surDthyI+795DZb+80MlUQnycx9daCnYJzpD9x87VdQ2EVWS&#13;&#10;iaMC+Ierp+Lcs3OrnElERM7gVTvhF1X55P3wq0dsD/OVKob4iIioWAZDmYY/K1roj4E/W0lqHwKx&#13;&#10;N6EfeibqOUsL+RUU9iNH6u4+pT28A9X8QrUheL3egpvqcrlRV1eHuvp6xKNRnOo+jVNdnYhGo3wh&#13;&#10;EBXBeec0ao/1G45g3aaDONEd42GmiiNCU9t2HdP66MRgnuLxiX+8AJv//Qm+GMhWU8fV5bU68fok&#13;&#10;ovL2wvZj+N6PX8fnP30uz3SexjeNQyQcQV845R4u8ct340Or1yxiwI+IiEoBw31ERFSyWppb5kuS&#13;&#10;tErffn21PrfbjeRpyc8D/gCqgv1dzV6TSn3auvTPjaPQZHkeiYR1iybfRRCLJ3eS9Pb2Do4wYxyF&#13;&#10;RkkZlcZ4R4JJILCAGxWMt9N974Ht2NqWdrQborLyn1++IuPu/PCBzaxARpq29m7csfIZrLxjccEH&#13;&#10;RHQY3vnZRfjSdzY4+uCKUUxv/Ng5lpYRo5yWQmiRyOmCPjc+tHgSrryiieeKTNlWJc/CdYSt1fZU&#13;&#10;/T+tXcvkPVq/8fLKSqU+YxvsquxTwGryrd44vJxfPdC8emL2RnnRCX9cVOU7gKDSBo96ovA2lLiU&#13;&#10;txJDfERENAK00F+6wB9Y5c9Ovnir9kjIKexn5fCnnEMrixbyYdumzy8pFdoyP83WWuOq9NcDKdMM&#13;&#10;P9F/HJNSqlObbzkWj+Od4+9oj+qqatTV16GmJjQwNXOflaQat2OcAXB7vGhoaNAe4UgYpzq7cKr7&#13;&#10;VEpfWUolvKTtZCuLl3leY5tSFx36gYXNpFazSLfzSevKXD2cMh1zY3VEJ/5eT3mFjVA7+r13yXi8&#13;&#10;58IxeHz9ATz3Wjt6o/KItodouIk+XzH45q03XaQN/Hr+An7/TvabNim/wRo5eCpRZdjw6hFM/UMd&#13;&#10;ln5gel77a/zMm63iedK8+vWkTEu9ojRsKO16srfJZZiWfJ3nMrRfP9VwSycURYLb7cH06VPR3NIK&#13;&#10;WU75LCtubhH3ly41TiAiInIahvuIiKgktTS31IuRVQZGWLFMBP0SwT6niMfjKaXjnUYE+17eaf1m&#13;&#10;RKJSs2j+RJx1Zvov2Fv3nMTq9dt5TmnQuhf3YsFjE0wrPeZKVMP7eOs5+PnarY48wOK98ZUvXGpp&#13;&#10;mdtufxKbW9qL1iaiSiBCfZcvGI33XzUJoRp+lUNE5FRedMEf319QmK+cMMhHRESlxLTKHxj6s0Ne&#13;&#10;YT8qGT29PdpDVPML1dZhVGMDXIZBOPMlBusMjA1gzNix6Ok5jW5R0e8UB6EkslMo5MFHl03Hokua&#13;&#10;8MgTbXh5Jwe4pMoiBqhc+ZNNeOChV8p2v6eNDWmDltLIeNeM0Za3K+5L4OCpRJXjZ2t3avuab8Cv&#13;&#10;0ol7QadPm4q9bfvSBfw++NDqNatWLF92U6UfJyIicjbeEUZERCXHjmBfwGHBPnFRGYs5+0u5X6/e&#13;&#10;zWAfVYxPf+JvMu7qj3/2Mr9EpxT3rXoJc+eOzRgKteIztyzEWzuPOi4Q97mPLrRUsa/jZBif++o6&#13;&#10;VrkkKtCFsxpw/TVT0TTOWZ9fiYiIYb4EhviIiKicpQv9MfBnD4b9ypOo5tfRcUJ7hEK1qK+vQ1VV&#13;&#10;lW37WhMKaY+xY8egu7sbnSdPIhKNVvphJ7LNhKYg/vXm2bhqdzd+t3YPWo+c5sGlinKsK1y2u1vl&#13;&#10;9zqgFZVL9CNbtW0bB08lqjQM+BUmEAhg0sSJ2Ld/f7r13PjQ6jUbVyxftqqEdomIiCoMw31ERFSK&#13;&#10;Vg2UTLdMklwIBPypN56NIEVREI3GHH0annz6MNa9dMQBLSEqvmxV+za+cYhngVKIwOdXVz6FR1Z9&#13;&#10;2JaD8193XomPfHqNYzoRrQb7Xt3yNv7j2xvKuhOUqNhmjK/GtYsn4dyzCw8NExGRPVyIICDvQ1A5&#13;&#10;iIDSBp9yuOKOLIN8REREWQJ/YOgvXwz7lZ/u7lPaQ1Tzq69v0IJ+dlXzE+upq6/XHvFYDB0dHVpV&#13;&#10;P6cPpElUKmbOCOHuL87HpheP4X+fasOJbmf3ZRMROV0+A8Tu2v0OzytRBfrdk7tw1pn1mDO7kac/&#13;&#10;DzWhakyaOAEHD6Xtv/nlQ6vXdK5Yvmyt0/eDiIgqk6Syc4GIiEpIS0uLCPbdmGixBFdS472+odHG&#13;&#10;PJ7kDkK/P4DqqqBWuU+b7h3KuLtdyfO6XIab03Q3q8mKkjQpHk/uKJTjUcP0ofmjseSOj0gkgrgu&#13;&#10;2Kdft6omb0dRDH+zTf6GG5dNmW46Ndn6pw/jV+v2WFiCqLT99Bvvx/kLmtLuw223P8lwH5kS4dB7&#13;&#10;73mfLQdJBORuW7l+RCtF1gQ8uPOzi7D4imk5L/Or32zF/b/dXNR2EZWzUSEvrr5kAq68Iv3fIqpM&#13;&#10;xu/vUj7Pm03PtqxNsn7HqJuetQ2q/p/Z1pt7+7OuK8/1Zt2OTQd9uL7HNW5FMvyk1L5OttTcNDtX&#13;&#10;JbcgqBwYCPNlHvSmHL9lZ5CPiGiI8e8hUS5Y4c8+qhRERIT9XJMR8UxF1DXO3g2YfMxJ/Uyk+3fW&#13;&#10;U2vT56cifgwzW7WaZcP5fDwU1fzq6syr+enXK6VsxHyjIuDX2dml/T/751lJ9y/VdF5Lu2q6rLWD&#13;&#10;ZnaMJWNfptl6HDXsqXNZ+t6gqKyc2+Hx2zV78dxr7eiNymVwpolK15zJjfj1A9fn1f4bbnkE2w90&#13;&#10;8OyPgHzPG88ZUeWq8rtx578stCXgZ+f3/IqcfD+i/vOz8b5GY5+WknRPZJZ5Dfc9qrp1K4Z5ZTn5&#13;&#10;82liO+3tx/DO8ePpdqNL3NqzYvmyN9JNJCIiGkms3EdERCWjubnlJkkaCvZZJUqvu1z2jAhql7jD&#13;&#10;K/a99kYHg31UUaaNDWUM9gmvNh/lC4JMifCnCLdZqXKXiXgtfvz6BSMWlBPvh9v/9TLT94Rex8kw&#13;&#10;vv7t5xiAJcpT0OfG5QtGY8X1uYdpiYjIfn61HVXxXQio+xCQK+d6mEE+IiIi+5lW+GPgzxJJ7UMg&#13;&#10;9iYCeBOI9If9ej1zERGV/TxTEJfqS2hvKluimp/f50N9QyNCoRpb++5CoZD2UGQZnV1d6OrsRDQa&#13;&#10;zWFJIjLz0WXTce17J+OXD+/CyzsZNCEaKb0RVtEsRVMn5vdZdf+xU5V+6IgqVm9Ext0/2GxbwK8S&#13;&#10;jR07Rgv6nehI+exaB2DtQ6vXzF+xfFlnpR8nIiJyFob7iIioJDQ3tywVpdHzbavP54PX46w/e6Jq&#13;&#10;n5O1tJ7Cj36309FtJLLbFRdNz7jGRx9rHtEKalQ6fv7IFsyZPSbnUJwZERLcuv3IsAfmxAiS93/z&#13;&#10;GjQ2BHKaX1QZvOd//oy29u6it42oHF04qwE3Lp+BUA2/piEiGm5etbM/zKfs18J8LvRVxDlIiu4x&#13;&#10;yEdERDRsGPizhwj7Vcde0R6C7BqFPs9shN1TtMp+CnL7TotGTiQaRXv7UbzzjgvV1TU444wz4PV6&#13;&#10;bWuPy+1GY2Oj9oiEI+jo6MDpnh4oCquOEeUrFPLgX2+ejat2d+N3a/eg9chpHkuiYVZIP5wImLEK&#13;&#10;3MgYNyZkebui75X3JhBVNhHw++H/24p7br8YdXX+Sj8ceRk7ZjR6e3vRFw4bF58ixu5+aPWaRQz4&#13;&#10;ERGRk/CuMSIicrzm5pb5AFbl206PxwO3w4J9sWgUqqLkMOfIEMG+bz/4Fnqj7OSkynLlkrMy7u+W&#13;&#10;Nw/z1UA5ER0tIuj24H1Lcw7Hmbn3nvfh+pseHrbg3PIls/CVL1ya8/wi+HrfqpfYwUSUhxnjq3Ht&#13;&#10;4kk49+wGHj4iomHiUsMIyPtQrexGQN4Lj3qi7A89q/IRERE5W8bAH8N+OXMrJ1AT3YQabNIWiXrO&#13;&#10;Qtg9FX2emYi6xpXEPlQqUUkhUc0vGAigtq4e9fV1th4Nf8CPpvFNkGUZp0/3aNX8+sKVMagHUTHM&#13;&#10;nBHC3V+cj00vHsP/PtWGE92sJEZUCmqqfDxPI2TWWaMtb3j7jmNlsvdEVIgD7/Ti9nteZMAvT2LQ&#13;&#10;l2lTp2D33r2IRlM+s54D4HsAbiqV/SEiovInqewUICIiB9u1a1c9gH0DJdEBw58tnz95FE+3ayjE&#13;&#10;5/V64PX5UBUMas89Xp9hXtfgv11uF8yIDr8EydAI2fC3tOd0b9LzeHzo4jAeiyMmx6HI/cE+/Xq1&#13;&#10;3VMV3b9VwzTjc0OD1cxhQSt/7bu7Y/j8ys0M9lHFGVMXwPqHb8i42zfc8ghHMyRLFs2fqAXz7NBx&#13;&#10;Moyl//xQUQN0NQEPbr3pIlz3wVk5L3PHymew7sW9RWsTUbkaFfLi6ksm4MorCq/wSeWhS3KOAAAg&#13;&#10;AElEQVTD7Du6bN/fpVwrWDgqdn03WMh6TJdVTZ9mXyDHSdlntdyQ/LZTpO9qTffHoV8P29csFQF5&#13;&#10;P4LKAVTJO+FTjjigTcXDIB+RTUa476zYWx/R3wwl+nvJ+J0w0Uhg4C8/qhRExHMWet0zEfFMQVyq&#13;&#10;L2yFFn6NFfYbb9g2lPNqVZMN2fnr3evxIFRbh7q6Ovh81qr5SZJ5f19CPB5FR0cnTp3q0gKGxr01&#13;&#10;7o9x9/KuhG2c1/CeTv08P7Q/2TczNEO2wyCN7KcBZzE5sKpJ32txmbzXHHgIf7tmL557rZ19y0TD&#13;&#10;ZMuTN+e1oW99dxNWb2jmaRoB+Zwz9sESkd7k0VX40Tcvt+WYSCaff1OvAQ3PDYUM9JczSpb7HPVV&#13;&#10;1I1fbWS7R1LRbVcxtEFRDPPqPsMn2hQOh9HWti/lPs0Bd69YvuyudBOIiIiGGyv3ERGRY+3cubPe&#13;&#10;7XZvHAz2WeR2u7VRPp0kLsuDwT4nEsG+r33vDXa+UEWaPe0M093ef+wUXxhkycY3DuFXv9mKGz92&#13;&#10;TsEHTlQAvPeO9+K2leuLEvCbNjaEb95xFc46M7fqYa17TuKrK58atmqCROUi6HPj8gWj8f6rJiFU&#13;&#10;w69kiIiKxat2wi8fQLXcgoC8By6Ub1WOvG8qJionhQTMK/SFMKL7neF8FfwbjL8DqQJoIVNjdT+M&#13;&#10;fCDZ6SS1D4HYm9pDkF2j0OeZjbB7Cvo8uQ9yRcMnFo+jo+OE9giFarVKflVVVbZu3+PxYey4sdrj&#13;&#10;dHc3Oju70NPTw7NMlIePLpuORZc04ZEn2vDyTg6SSUSkJwYYzse+Q508jkQ0SFTwu+feV3D7bRfw&#13;&#10;oOQhEAhg4sSJ2L9/f7qF73xo9Zp9K5YvW+X0/SAiovLHO8mIiMjJVg2UQLdMcrlQXV1tOtrMcBOj&#13;&#10;v2QYAcYREsG+QyfK96ZHIjPnzBlvOr2YFdOofP38kS2YM3sMzl9QeHUusY6PX78A9/92s63H65qL&#13;&#10;p2PlHYtznv/Rx5px36qX+J4gsmjetFrc8PdnommcswafICIqF1XxZgSVgwgobfAph8vyvLIqH5Ut&#13;&#10;i6EURljKU8HnNVvlIyP+DqUyMFhRkoE/S9zKCdREN6EGm7TFwt6zEXZNRp93VuFV/ch23d2ntIeo&#13;&#10;5tc46gzUhmrgcrtt3UxNKISamhrEYzF0dp3Cqa4uxGV+90lkxYSmIP715tl4z9YOPP70AbQeOc3j&#13;&#10;R+Qw48bW8pSMgKnj8hrLHNsPVEZYuibgQZXfg2NdYQe0hsjZXth+jAG/AoRCNZg0cQIOHkrbf/S9&#13;&#10;h1aveWPF8mVvlMr+EBFReWK4j4iIHGlXS8sqt8v1QdVQOj0Q9Bua60p65vP7tEBfdVUQHl/yvG5P&#13;&#10;cmefS3cDR0p5d8NWJN1PYrHkDr2o4bmqJlfmi0Zj2s9Ep6BsLAWfUq5e99xYgt7QJqjGCoCq7l/W&#13;&#10;b0754S92MNhHFW3ieHZokP1EAO6e//kzHrxvqVZ9r1CJKoB2BPzESJFf+uQlWHzFtJzm7zgZxn0/&#13;&#10;eAHrXtzLVwqRBRNHBfAPV0/FuWfnVhmTypvxukPPfFrKT0yeJS+Q9ZZeK/OarsbC0llmVQtpicmi&#13;&#10;qZMszWxlssmCVpY0nOdhuj879XrYvnWZz2xtB73oRFW8FQFlP6rkbcVp0whjmI9KUg7vZcZNaDhY&#13;&#10;+QxklO637eDcut/FEl/N5EDGwJ/WV8Cgnymtqh/eRH3kCa2qX9g9HX2emYh4pkJBmu/zrFz6FPTx&#13;&#10;bWhDWVdj3JBNHxvN+spS5s2ys4V+lBXV/Nrbj+Kdd1wIhUJobBwFrzfd7S7GvrOkVmScVbTP4/Xi&#13;&#10;jDNGaQ+tml9X5mp++n64rH8P9Dtv9f1o0m8IKbmPVJJ01/eGw2AcDFWVcm+HZNcLqgRJhmOsZ+wP&#13;&#10;pn7nndOoPdZvOILfb9iP3qhzB74lqjTsCx8Z0yZZ7xt6dcvb5bHzObj1potw3Qdn4Zln23D39zdy&#13;&#10;cFmiLETA78FfbsPN/zQ370Nl7M/TXytku0pILbIwtITLcN1g/LTscg19tja2Qcny0Vq/bCrDwop+&#13;&#10;3uRptbV1GNXYhxMdKQFqkcTe+NDqNfNXLF+2z7w1RERExcNwHxEROc6ulpabRH4h33aJYJ/b5lE7&#13;&#10;C5EI9jnZ/Q9sx9a2Lke3kajYcg04EVnV1t6Nr3/7Odx7z/tsOXZ2BPwWzhyL/7rzypwDh6ITSYQU&#13;&#10;xb4QUW6CPjeuvrgJS6+ZxCNGRGQTEeSrlnehSm6GRz1Rdoc1qeubQT5yCob1qAKZvqYzDIyQ8bc2&#13;&#10;w4A0wrTXHSv75UxU9asWj9gr2iKs6uc8YtDMrq4u7VFdVY2GhgZUVVfZ3k6tml8o1F/Nr7NLqx4Y&#13;&#10;c3hfH5GTvHfJeLznwjF4fP0BrHvpCM8NEVWs88+daHnXt+84VjGH61R3RPu/uFejrj6A//j2Blbx&#13;&#10;I8risef3Y/QZVVj6gek8VHkYN24cZFnWBnMxEAG/tQ+tXrNoxfJlnaW1V0REVC4Y7iMiIkfZuXPn&#13;&#10;IrfL9ct821QVDDgr2AdoF4ROJoJ9L+8sv5siiYicZOMbh/Cr32wdDOYVKt+An9VqfcIPH9iM1eu3&#13;&#10;c6REIgsWzR+Nf/jgVIRq+LULEVEhRHU+f/wAqpVdCMh74EJ5VZtnmI9GlFnFWJ4ZIssyvm/ShAGz&#13;&#10;BQEZAqRiMlb2A6v7mTJW9evzzEbYPQV9nlkObnXl6Ont0R5ejweNo85AqKYabo+938Vo1fxGn4HR&#13;&#10;Y0b3V/PrFNX8Tlf6oSfKSSjkwUeXTceiS5rw09+2oPUI3ztEdhAVzjhobemYPMX6ABFbt1dOKPqh&#13;&#10;J94c7Pc+f0ETfvfjZbj51rUccJYoi5+t3anNwIBffpqaxiESiaAvnBImFr+QVolDWyK7QkREZcZ9&#13;&#10;11138ZwSEZEj7Ny5cz6A9S5JylhGyOM1dspJumle1OhG55RcySE/Y4n21FLxJnQd24qhFrxseK6f&#13;&#10;HglHIMeHRvI09o8by8xbu33KbN7c9m3904ex7sXDFrZJVJ6mjQ1h+dK5pvv26BM70BNhuInyt721&#13;&#10;HfPeNQ7jm0K2HMX5Z4/DebPH46+vHcj62qwJeHDdonfhJ/d+ANOnNeS0/o6TYdx6+x/xxAt7EI0r&#13;&#10;OSxBRDPGV+MzH52Jv7usCX6fq+KPBxGVh+GOnPnVY6iNb8Go+FNoiD2NamUnvOoxSCj9z+KS/iG+&#13;&#10;k9A/iOzC0B5RyVOzvV+l/r8o/OtBdpFg+Fgy+A/Sc6l98MkHUBV/E7Wxl+BXjkJS41BdASiZurVs&#13;&#10;OozZVyOZPrWL+WqzTC3iS0r0y4nAnai8EI/L8Pt9GQYCTW6Evp8wW/vEvD6/H7V1taivq9V+T0ej&#13;&#10;Ua2fL+u+Wdh5szlTpknG/TFrQv6vkbL/i5P3i7OYn64zt6kUz0ZtyIvLLx6HMaEA2g6eQl+U/Q1E&#13;&#10;hbjyPdNz7uvTE8s88NstPPbDSPTPfvHTF1ne4E9/8xo6e6IlvOe5E33c8R4ZC8+foC0TDHrwd5fN&#13;&#10;wKbn2yrmGBDla0vzcZxz1hkYMzpY0DG0dP+kBamflk2+t7bw0dp4r2Xqc/0W088rSS7U1FRr15Cp&#13;&#10;925i1rbtOxrmzZ2zPvdWERER2UNK84eJiIho2O3atUsMV/UGgCn6P03+gC+pKRKSb5IODEz3en0I&#13;&#10;BIPw6cJ/kjs5COg2uRhV5OROBOPFnawMVd+LRmJJ02Kx5BsMFTU+MF9U60SM68J9xmCgoqSk/TK2&#13;&#10;0UoQMJe/7iLY96t1e3KYk6j8zZnciF8/cL3pfn7q849jc0s7Xw1UEBEkfWTVh209iCKE9+AvXsFz&#13;&#10;r+zDsa7kkcXE9q5d8m584JqZaGzImJ1PIUb9/M5Pn09ZHxGlF/S58aHFk3DlFU08QpTE7Hs3s86m&#13;&#10;gZ+k+VfKpLQ/MLseMP0u0Hh5UsiNainrMpmYZdm8N2vj956ph7w436kW67ta07Vm22YhHbs57I8L&#13;&#10;YQTk/aiSW1Etb8+pOl8pfKOd7cZborwwuEdEBqwC+P/ZexcwOao67/9b1dfpuc/kHkjIBRNyIQFC&#13;&#10;hECWAPGyIEtcdt5xvAGriD7LvgquurjygkZfFFeF/76sIirwgAuIILBGWUHIwi6wGENCLjOTkCu5&#13;&#10;T+Z+6Z6+/p/qmZ6pqu6urqqu6q7u/n7y9JPpqVPnnDpV012nzvmcHykEidSVxnkFWYm4Ziej+gXd&#13;&#10;ixAWZ5jLxJBsVdDMLNk1YSC1FbfO1YFqNDY1IRAIZE0jL0ctsAliTtsv+V9/Xx/6+/sRDGbvxygk&#13;&#10;Qh11z7ZvzrTyn8Vci05pyGPqTWleYIn3bezqm6mf81j2HZyPVutMfvnUfrzy55MYCcdKsPaEFJ/v&#13;&#10;f2W96ch95//lgzyDBUTPHIRMVNp5mlbvxwtPfErxO2n8mxH8CMlNwOfCnbesxtIlTZa0Vj6iX0I1&#13;&#10;J1L9CCEu+0X6GKn2fMqEIihDTDOtohyNgA1IRoMP4uChQ4jFMt6X3tjW2vJwpg2EEEKIXajDHxFC&#13;&#10;CCHFYrMk9pkpW3S54PPpFxYKQSQcSYp9TuXP23oo9hFikOXnzKDcR/JGGoC4Y+MfsfGOKy1rTEna&#13;&#10;+9qX1+JrWIstW4+jv29MyDvvvJmGhL4U3/vBa3jypQ6ebEJ0ctVFM/CRD52J2ho+YiGEEL140IdA&#13;&#10;dC/8cUnq21kW7UaZj1hCFmmCKgUhJBtZPx/GP08S2Sb9U/4jBpi4TlKOH2W/NDyxo8lX3eiLiInN&#13;&#10;CLnmJ0W/oHuxw2paOQyPDCdfHrcbTc1TUF9fb8ux1zc0oKGhAZFwGF2nuzE0NJg2YZQQouQTLfOx&#13;&#10;7tKZePTX7+KdA/1sHUIMcuTYAJusRFj2vmmGKyotwFppjIxG045YGuN+8EcbKPgRkoOR0Ri++f/e&#13;&#10;wj/ffgnmnFnL5jKI3+/HrJkz8N6Ro5l2fOjxJ5/a1tbass3Jx0AIIaS8yLVcFyGEEGI7e/bskVY5&#13;&#10;WWGmHFF0IVBVnXsFzQISi0bTovk5ic69A/jXf2vnhU2IQT64/mw2GbGETa/vx2+es0eeW3X+zORq&#13;&#10;ndLLqNi3d18vrrvhCYp9hOhk4axq3PPl89B23TyKfYQQogNf4iQaI69h9uhPcUbwXjRFNpW02Ceo&#13;&#10;XklJQv4iJBOSBJHhlUi9xkUc9YsQQvIh42fL+OdOPPPHUlLeMhJli1QWQuoKGb/1mfyBSLji3aiO&#13;&#10;/AlTgo/hzMFvYGroV6iObE9GrCaFJxKN4uTJE3j33b04ffo0IpGILXXweL2YNWsmFi5YgJkzZsLj&#13;&#10;9vBsE6LB7JlV+Me/X44vX78EzbX8eyHECCdOmpf75k2n+FFIZkyvM1xax96uUj5kU6xanDnydUrw&#13;&#10;43VLiDaS4Pfd+7egv3+ULWWCurp6TJ+WVcbe/PiTT53l5PoTQggpLyj3EUIIKSodHZ13AbjeTB2k&#13;&#10;seKqqoCjxD4p9PvoqD0Dg1YgiX33PLgDI2HnRhUkpBh09Y/kLPXsBY1YOqeJ54dYwo8efiMp0zkF&#13;&#10;STb8zD9w5UNC9CBNNrn5uoW489ZzMXOGs6JHE0KI0wjEOtEceRFnhv4Fs0I/RkP0j/DGj5XseZIL&#13;&#10;fZT5SFYo7xFCSgyz8h8hKSj7aeOPvIOm0FOYPfhtzBj5MWrDb8Kd6HNylcsSKZpeT083DhzYj+PH&#13;&#10;jyM0as/EV9HlQn1DPRYsXIA5c+YkJ4oSQrJzwYom/Ms334+rL56FgNfFliJEB0MjYdPNFPBRpi0k&#13;&#10;S5cYj9y372B3KR+yYWr8bnzhsxdl3Y2CHyH6ONw1gtvvfp2Cn0mmTJmC5qaM88GkDt2zjz/5VEMp&#13;&#10;HAchhJDSh0vLE0IIKRodHZ03ALgzEVdOY/L6vBM/Cwmlh14V8Mp+roFP9ZBfdE0+jExz/hLKchTF&#13;&#10;qnT3RCyueB8KTQp7iYQyKp8gjIlysVgcwWAoOUCoyEtWUEI9YyvtF7JNiGfdZobBwQh+9kQnxT5C&#13;&#10;MnCqX9+qyevXLsSuX77FJiR5MxSK4lv3vIxHH7iuqI3Z0xvCt+95BZu3HeFJJUQHV100Ax/50JmM&#13;&#10;1FfhJDTu4dVopU3rGhjSOxIa75Sbc+WrrGKOOmhsNlT/vJKar6OR3QT1b/KybzT6hDaRfk3kUbCB&#13;&#10;faVoJIHoHvjjh1Ed2wURwcIcsE0oHitwgjqRk+HvgpIeIcQM+Xy7FOpzJ2M548JyxvoLQvq9FKko&#13;&#10;Js6/kLqGhMLdCDscT+woGqTX6G8RE5sRdC/BsGcFwuIM7T9q1R9bev9FTR6ZaWese1et1Lk++xKJ&#13;&#10;7CmsuC0fHBxIvqr8fjQ2NaGmplYakFTWQTV2KQjqgUTZ9iyLkFYFAsnX1HAz+voHMNDfj2hUtUCo&#13;&#10;6oDShjY1tqlRdu9zXCVC9vOhbn91mycU57IE+kmF6sulncvs5SYSRsaAc//FlwOfaJmPdZfOxKO/&#13;&#10;fhfvHOgvy2MkxCoOHjG/SEB1FeW+QrLq/JmGSzt0vLI+Az9z3fnJRZa1SAl+N93KhWoJ0UIS/P75&#13;&#10;/q3Y+PWLC9ZO2mMoyvtYUZY6/W5Y2d9KzcWcyCkh36bdX5HnFFNtFEV1PKTJmkydOgUjIyMIhtLm&#13;&#10;j60A8DCADWnVJoQQQizGddddd7FNCSGEFJyOjs6VAJ6QFi1Vd+1c7klhTz1Y5vGMbfP7A3C73XCp&#13;&#10;BsxEl1u2r/ZRKbqQ6oEp1aBXJCrvNMbViRGPJxAaDScH+9T7JmSyn7EJltYNdkti37fu3YYj3aU9&#13;&#10;sZIQO2m5eimqqrRljZXnzsBvfrsbw6NRnguSN139QfSdHMGla+YWpTG3bD2Or37rP7Bt32meTEJy&#13;&#10;sHBWNf7xc8tw8eqp8HnVD/0JIeUINS79eNCXFPoao69havgZVMfb4Uscg4DSu2eWR+YTGJmPUOAj&#13;&#10;hBSAcv2Gyfp5KZSEBkIsRh7MbyKyH4GYCMIbO4yayFuoiW6HJ34q2ShRcUp64+RoMmMtaiC1Tacq&#13;&#10;d7b2yn0potEoBgcHk9KdFHHP6/FASJvsmSpXq07alZLyDlQHkiKhx+1BNBZLlj2+szKv9Myzb9Mg&#13;&#10;vU5quU+jTNVvtA6Pcp9Z8ulZ5LhmSpi6Wg8uvWgGzppRiz37+xAMW7sQLiHlghTprHXDMlNHs2vX&#13;&#10;Kezaz3HBQrB0ThP++polhkv63gNvlOLhmuKLn1iN6z+5Qteu0jyOD1y2EK/91wH0DZuPXklIuXOi&#13;&#10;N4hD+/qx9uLZpo40V98mLb3J9sx1N5w291JjoVKtqZe5FmyVb08IAurr6jAwOJAM8KBi8c5du4Xl&#13;&#10;y5ZuzlF1QgghJC8o9xFCCCk4HR2dUqjybeOhy9M6ernkPq/XB4/XN5bWIXLfSHAU8fGOnRPlvh/9&#13;&#10;ZCf2HhuyLD9CypHl86dh/jztVeEkZjbV4cXX9/MaIJYgDaAtnNWk69qzkvsfeAvf+tfXOPhBSA6a&#13;&#10;az349DXz8emW+YzWR0iFwenG2khCX210B6ZENqEx8mJS6PMkTjm5yhmhzEco8BFCik25f+PoPj5K&#13;&#10;fxUFZb90kqJf/BgC0XdQF3kD7nhvMk1crEECbsp98i021Ckej2N4aAh9fX2IJxLweDxwuVyKNPnI&#13;&#10;fXJ8fj/qGxqS0QKlBUNHw6PKvNIzz75NA8p9Mij3lRaCgFkzqnDV5WcgNBDF0VMjiMTYSyNEjjS2&#13;&#10;d/MnLzDVJv/9xmHKfQVi9dKZuOKy+YYK++PLBypiHoIkqH7n1ivw0WsXG9ovJfgd3teDgycGbKsf&#13;&#10;IaXOe13DGO4J44Lzphk+kkqW+6S+oLTYS3UggIGBwUz7rtu5a/eh5cuWbstRfUIIIcQ0lPsIIYQU&#13;&#10;lI6OjgYBwmYBmJuaQOfxuOFyiRMvUXQlO4vSq6rKB7fHNflye1FTXQ1REJIvt9efFPpSLyERg4DE&#13;&#10;2EslBsYTY927iVciPvEuFoslB+9Sr3AkllyFJfWKxyKSpZd8RaIRRdrh4SBi0WiyUye94on4xM+p&#13;&#10;V4q0zqe68WV1Sttk8kTd98Au/HlvLy90QnIwZ1otVq/KvXqVJGG9veUojnYPs0mJJWzfdQxXXbko&#13;&#10;Z+RIK+jpDeFzX3oO//E/B3nyCMnBVRfNwOc/tQhnz69lU1UYuRbkSGhsS981+3ajA1c5EuvOW7NO&#13;&#10;OYs0UicjSe3JN21XI22aB4UqR43dpfoSJ1EXfRvN0f9ICn1V8b1wJQaLWiczyIU+ynwVBCU+QioW&#13;&#10;weGvfCjWsdlFxqfiY+YXxb8yRy778d4MyQjYE6Jf+FX4EqchJKKIiQ1jol/mnbTe5iwxhfpv0FA+&#13;&#10;eZy2tF1lFUleEgY+gxJmKyKM9eWCwSB6e3sRDkfg8/khKiL5JTK+EuP9wIkxwczJFC9JHqypqUFz&#13;&#10;U2Oy8Eg4glg8plHBTHU2InkpK6D5yarelFZ/YfLnXM2dkMmJxfrTduBnSmocfOI1/m2X+pdjbxNb&#13;&#10;SpNzlzVh1dIpOHF8GCf7Rsvs6AjJjwuWzMKsmcbHLrq6gnh1y2G2fgH4iwvm6Jp7IOf3f9iLtztO&#13;&#10;lvaB52DdyjPwr/dcg6VLppraXxpP/9D6s9F3coSiKiEadB7uR0B0Y/Gi/BaZ1lp8JOe+qntexSN6&#13;&#10;1VqLmYbV5PvK36fnrUorey/1WZTbMtyHj/8cj4/1k9xuD/xVVejv7890WJfv3LX7heXLlp7Q3RCE&#13;&#10;EEKIASj3EUIIKSinT5/+iQDhQ/IyJaFPjiAbKJPEvxSS9FdbU6NYJUYeqQ/Jvt9kb08t96V3BLNL&#13;&#10;d1KHTfk+Jvt5MhJfNBJDNBJR5apeIUZejroO2etkBT99pBP/taPL0jwJKVc8CeAjH16k6+jWvH8u&#13;&#10;XnhpD4ZHo7weSN5I11H38SHDqzcaRVrt8Qv/9FuKqYTkYOGsavzdJxZh3SXT4fOKbC5CSEUjCX0N&#13;&#10;0TcwJfI71EdfhT9+IKfQ5zQYna/CMCA7E0IqA37alwcZP88Z7a8smbxvY1S/FO74SVRFdytFP5dK&#13;&#10;9LNI7tO/Jd/Eemtg5hIwVxF1OeHwKPr6ejEyPJyM5Of1enXvbOTTSXSJqK4OoKmpCR63J7ngaDQq&#13;&#10;G3fUitxnSO5T76pf7tOK7Jf7/FDus57Kkfukc1db68Gl75+Os2bUYs/+PgTDcR07ElL+zJ/ZgJXn&#13;&#10;zjB8nMeODVZEZDgn8PFrlicXDTbCLx77c1mO40qR+j6w+ix8+2tX4uMtyy1Z8PbSNXPhhxu79p5E&#13;&#10;OMrvBkIysbXjdN6CXz5ynxrtCHtpv9HYnmPhVcV+OUYI5JH7ZHNFpf6fx+3C4NCQeg8/gLadu3b/&#13;&#10;ZPmypSHtzAkhhBDj2B8aghBCCBmno6NDMsqvN9Me0iBTIBAwHP7dTmLRGCIqsc9JvPDiUbzydnmv&#13;&#10;6kWIlew+1K07t6ZGP7791fW4beMLGApR8CP5s+n1/Vj38nxcecU8W1rzjo1/TJZBCMlOldeFv7ny&#13;&#10;THzwiplsJUJIRSMJfTXRdxCIdcCd0H+P7BQUTw04Gbx8ocRHCCEVh2qB9+R3QXbpj98M5ULyXMpu&#13;&#10;6RLIsqR/heCPvJN8IQREXLMx7D4PQc9iRIWGSr9UbCMYCuHIkSPwuN1oap6ChoZ628qqb6hHfWM9&#13;&#10;RoOj6OnpwcBAxkgRhFQkF6xswgUrL8Ivf7UPm944xouAVDzbd0l/BysMN8N553H8o1CYGfM9eKJ8&#13;&#10;vvun1fuxZN4UrL1oHj567WJbyrj+kyuwdMk0ztkgRIN/+/0enL2gAUuXNLGZDNLQ2IhQaBQ9vb3q&#13;&#10;HaVO4ebHn3xqXVtrS5/Tj4MQQkhpIeQ00wkhhBAL6OjouAHAQ8iwYqU8Oh9U0fiqqnxjYl9VIBm5&#13;&#10;z+12KdK6vT7FeyExGWFPEJVp1dH4EonJ1Ztissh8EpGI8n00Ep7cFo0gEU8kO3DJfGPKtPGEclUo&#13;&#10;eaS/9DqovocT2VeUMvKNLYl9j2zaZ2APQojEHZ9fa+jhshQJ7Svff4ltRyxh3vRaPP3wxyxtzC1b&#13;&#10;j+Pu/+8/ceBkaUXYIaTQrFs5Ff/r2rNQW8M1kEiG+24tgSTHczWt52657u8NPbMzILlo1snKSOOG&#13;&#10;ktqTb9quBXoOWqznrZql5qiTXUJfoVqCQl8Zk+Ha5YgGIcQI/FawHid8DhsP5EXhr1zhVIcxoq7Z&#13;&#10;GJJEP++Y6Gc2cp+6OYsVuU9+Xo3e3icsityXDUnyq6uvR1NjI0SXK+POhiL3idnD5MVj8eRE0oH+&#13;&#10;/uRio9ZG7hM1Nmq+VUbj08gmSYKR+3SR9lxH68OtsiL3ZeLYsSAe+GUH9h5Li6RCSMUgiVMvPPEp&#13;&#10;U4f7Fx99iCKUzZgZ8+3pDWH9xx8twaOdRLouL1w6C9devQSrzi+cSCq13U23PsvxcEKyEPC5cOct&#13;&#10;q00JfoYi9+XooMvnTKrvd7XmdKbtq9qmHpOLy6PxxVRp1VWWzemMRGOqtGOpD+w/kFz0JQOPtLW2&#13;&#10;3JBpAyGEEGIW11133cXGI4QQYisdHR0rBUF4QhAEvyTqudxuiKI48XK5XRBEceLl83mTEp/0SiRE&#13;&#10;VFX5k4NlUv/QX1WV3D/1Sg3TpV4QxbGRJOmlHghJdu4SEy/5+9HRCGKx+OQrGk1KealXIikNjqUN&#13;&#10;hsIYDYWSnUPpJYmBqZ+THUbVa2z/1HZ1S+cx2Vf1PtV97tw7gAef2oNIjKPahBhFjMbxofVn695r&#13;&#10;/rxG+OHG/+w4yrYmedM3HEZ0OIbVq2Zb0piPPLYd3/3JazjVn/FBIyEEwBnNfnzx+sX4wGUz4fPm&#13;&#10;mo1ESplcwp5iU460huQ+jbzykfvSuh1QvhS5qzZqThDLUSntqWW5REftvPWS2z+0pqBcgp58/NKu&#13;&#10;CcV2H6sk9DVE38CUyO9QF30Vvvh7EBHMK89CIX8OkIzwL3+R0oXR+AgxhKDxsgqtMkrlRawnn3Nf&#13;&#10;TLJH+SOljOI2sILvBcXEIPyxPagNv45AtDO5EGbMVYO44M+5r1armZUELcgs6365stH+DNKQonTW&#13;&#10;TxrzCwaD6OvrS04U9Xi8ybFORb9bNmaofqX34AVF/15ekeTip4EAGhsb4Xa7k2+4FYoAACAASURB&#13;&#10;VIJfNKpTxsgp/mWqSyLLp2WOxpHtqvmpavAasOwTuhQ+G1T9WkH2Gk+g69u0UuS+2loPLr9kJqbV&#13;&#10;VeHAewMIhrMvnktIuTI8GsUFS2Zh1sxaw0f48iv70dVfGs8AS5WVZ08zNOdA4vU33sOLr+8vuSOW&#13;&#10;RMZLVpyBr3z+Enz17y/BFZfNN3Vd5kNVlRsfuGwhDu/rwcETAwUtm5BSQJo/uG1nFy6/eDb8fmsX&#13;&#10;uhXk92vqsZq0e9zEZP89IUD+L5XXxEv9XhSSC6NIL6nfpLxfVt4/ixAgCmMvdb7q9wlZvaV1V0RZ&#13;&#10;Oam0DfX16B/oT84nVbFy567d/cuXLX2TfwiEEEKsgnIfIYQQW+no6GgAsE0QhPpUOclBLhnq9/Lo&#13;&#10;fH5/FXxe78R7j8ejXV2NAZr0yZmT76Pq1VfS0k520ELBkHKubB7ROqxEGBf77nlwB0bCsYKUSUi5&#13;&#10;cbpvBNd+6JzkA2C9rDx3BhbOasIbWw8jHOUAIsmPvQe7DV+DaqTVCW+9/Xd45pU9vCYJyUKV14Vr&#13;&#10;187GLX+7CM1NPjYTIRZQadNoS3XesFzoqx8X+oQSFPoo85U4lPgIsYRCfALyU5ZUJBT+ShaBt4lJ&#13;&#10;XDLRr3pc9ItriH7lJveZrYThCIEJaTFQSfLrRTgcgd/vh8vlyrmfuhxBLeFlqYiUf2NTIwLV1YhF&#13;&#10;Y4hEwtoCXx5R/YxEIsx1POYrUWFyn0VUityXYu6Z1Vi7ajqGe8M4eGK4kDUjxBHEQ9GkSGWUt7cd&#13;&#10;x973enkSbeTKi+YZXsz1qWd2Ytf+0yVxfJLQd90HzsE/3rIWX/jbC4si9KmRxtYlobLv5EjJtCMh&#13;&#10;hUSaR7hl6wlceuEsSwU/zfv/NOTR95Tb0scItBZA1T+ioE6bNnM0oZgAmnGbJBZWV9egf2AgU9kf&#13;&#10;3rlr9/bly5Z26K4UIYQQogHlPkIIIbYxLvZtlp6tyztzeuU+t9uDQFWVYlux5b5QKIxoJJojba5y&#13;&#10;7WFoMIIf/WwXuofCBSmPkHJEEqE8McHww3Ypgt/y983Azl3Hk9HXCDGLdA2O9odx6Zq5pnLYsvU4&#13;&#10;/u7rv8Weo/08B4RkYfm8OvzTLcuxYlkjm4gQC6Hc51wyCX2lEKGP0fnKBIp8hNgG5T5CrEH3dU7p&#13;&#10;r+RgVD9lRL9soh/lvvEteWQcDo8mJT9pcVApwp7WWKZZuS+1r5R3XX0dGhrqkYCAcDg8OelUoyDK&#13;&#10;fZVBpcl9Ej6fCxesnIJlCxpx7OgwegY5Rkcqh/6BID75NysMH+977w3if3Yc5ZViIx+/Znly/oAR&#13;&#10;HvvVdhztdq6orBb6pPkUzU1VOvYsLNIYux9u7Np7kovgEqKifySCA+/24Yq1Z1rWNJUg9yE5h9UN&#13;&#10;v8+P/v6M83D+cueu3S8sX7b0hO6KEUIIIVkQCiUcEEIIqTw6OjoeBnA9VJ05l0u5Aow8Uh+SD+G9&#13;&#10;EEUXAoEA3KpVLqsCAcX7tO8xeadRtS0eVz64SSRk0fhCygf9sZha9otidDSMSCSaXBFTkTauipKn&#13;&#10;KjcmKzf9a1fdW01k25KGfPvgYAQb792GI92lEXGBECczrd6PF574lOkafu8Hr+HJl7goEzGP2Wvw&#13;&#10;/gfews+f3c6WJyQLzbUeXL9hAc47l1JfJZJ+G64xKJQjbUJjm5G8ct7va9Ux5+O8RMYfx7Zo7Jwj&#13;&#10;X63NQo6drXoEmfvQrSko1zNTja6nZeRzrJLQVxN9B4FYB9yJbu1s7Km+KbQmo5ISgCIfIQVF61PS&#13;&#10;qr8/fhITq3Hid0Ne13lS+OM3XqkhCVG23cSXCFHXbAx41iDkWaQQ/dStUjS5T14RC+W+hE1yn5qq&#13;&#10;ZJS9JtTUpEewSZfhlAugSlEh9NdRQDwWR39fH3r7ehGNRLImptxXuhiZ01WJcp+aZ54/hN/999Fk&#13;&#10;dBpCKoEvfmI1rv+kMcFv775etN7ya14fNrL19zcZzvzDH3sUp/pDjjoOSei74uL5+OD6s3H2gsKO&#13;&#10;rfX0hvD228eTP295+4hi26rzzkj+f+UV87LuLy2Ie9vGFzAUimZNQ0ilcsnSabj9tgstOXpDcp9s&#13;&#10;nqZqCifiabafao6n7OdYTD3/M/vcy5iqIHU58rmkCVXaTPt2n+7GyVOnkAFpos66ttaWvkwbCSGE&#13;&#10;EL1Q7iOEEGILnZ2dUmjYO1N5i7LBKY/PqyjS61HKfh4pYl91dbID6PUq06o7hS6V/KfozEW1I+xF&#13;&#10;ZINcsWhEuU217/BICPFx4U8t/sVVcl/a4KC8IwgVCf0rRWl9Y3/3vu3YfoBRmgixis9sWIG/u3m1&#13;&#10;6dykQZEf/+xNbN52REdqQtK54/Nr8dFrF+tqGWlw4+vf/APe6jzJliQkC1ddNAMf+dCZqK1xs4kq&#13;&#10;lLRBITVy6S7Xghy6tuTOK3cEcI2S8lrRUn9aA9laihGB0ghGJM9CoVkDg/XTEvqc/AR4ogdNma+0&#13;&#10;oMhHKhh+WhFSWuTzHWX47338fobCX2lR6bJfyHMuRlyLkqJfTCb6wcYoeXZ+mWrL7+ooefbVA8nx&#13;&#10;Tjeamqegvr4ua5r0ybDZI/mpxT+1/CZFkejt6cFoeDStHdK9QPMHr6iTgXxyptW8ZHLt68Q7NA1L&#13;&#10;Na9ss/fFKPeNIS2Ke/9D7XiHY+ekAjC7YKgTRbJyQRLinn74Y4aORhrrXf/xRx3RAqsXTcfFq+Zi&#13;&#10;zcVzCiL0SfMqdu48iT3vduHAe70YDkaw63CP7v2l9l6yYCquvXoJVp0/U7FNatebbn0WB04O2lBz&#13;&#10;Qkqbay+di5tuXJb3MRhasFFzUVN1IAV1FD25hKcS9DQi7qkDNqTvKxcO45ppU3U6ceIEunsyfk79&#13;&#10;Z1try7pMGwghhBC9UO4jhBBiOR0dHRsEQfiNPF/9cp+AutpaiOPSnhPkPqnzNjw8GRHPaXLffQ/s&#13;&#10;wpvt2pEYCCHGqPG78ewv2tDU6M+r5aSH0X94aS9efmM/HxoTQ1y9Zj423nFlzl2kVQe/cc9LHIAj&#13;&#10;JAsLZ1Xjc23vw8wZ+X2ek9KHcp++OuWEcp/l5Cv3edCHQHQvamJvwxs/lj2roh/pJIzOV4JQ5CNE&#13;&#10;AT+5CCktCir3Zc2IEf5KhYnxnQqdQ6EW/Sj3WUNK8qutqZ4Y/5ysg3VyX+rtyMgIert7MDw8lCVX&#13;&#10;yn2FgXJf3uR5Xv+8rQcPP7MH3YMRHakJKV3MRO+77fbfc5Fam1i38gz88O6/NJT5H18+gK98/6Wi&#13;&#10;1Tkl9F1z9aK850fkQpo/8fobh7F91zHsPnDa0jHupXOacEPr+YqIfpLg9/EvPMWxdEIy8NkN52DD&#13;&#10;NfPzappKlPukeaIHDx5CMJTxc+W+ttaWL2XaQAghhOiBch8hhBBL6ejoWAlgsyAI9fJ89cp9Xq8P&#13;&#10;gUBA9r64cp/UAQwFRxVCn5PkvmeeP4inXj6sOw9CiH7MPHjXQnpw/J+vHkyuOrdzzyl09Y9Y+hBZ&#13;&#10;EhLnTptcAXhqUwDTp9RMvF913hmK9PUN/rTV6zIh1fvtt49PbDlybAAnTg5gaCSMg0f6MDIaobho&#13;&#10;A9Lgw6MPXKeZ8f0PvIWfP7u9RI+QEHup8rrwN1eeiQ9ekftzjlQGlPv01SknlPssx4zcp1foU2RV&#13;&#10;5OOk0FdCUOQjJCf8FCOktHCE3JeWMWW/UqCSRb+EUIWgZxmCrkUIehabzIVynxpRFNHY0IDGxsYJ&#13;&#10;yc8OuW+MBKKRKE53ncbAQD/lvqJAuS9vLDivUhS/539/GJve0Pf8hJBSxMyitb95rgMbf/Iaz7cN&#13;&#10;mJEtv/eD1/DkSx0FrWehhD5prsG/b+q0RebLhjTO/n++esVE5MFHHtuO+375lu3lElKKfOPmC3DR&#13;&#10;6hmma16Jch/G54ru2ftu2hzScW5sa215ONMGQgghJBeU+wghhFhGR0dHA4BtAOaqB2j0yH0etxdu&#13;&#10;jwc+2fZiyn1S6lAonOy8xR0o973w4lE8smmf7v0JIca54/Nr8dFrzU5e0IdankvRsbcr+dPis6dm&#13;&#10;zUe+6lyxkSLI7dp9Kvlg/tDxfgp/eaIl90nXzNe/+Qe81XmyhI6IkMLx/sWNuL51IWpr3Gx1MgHl&#13;&#10;Pn11ygnlPsvRK/eJGEUg2onq+B4EYjsNV6MYRzrRM6bM52zkn3+V3haE6ISfaoSUFo6U+zIWRuHP&#13;&#10;6STHfiptboUgXZV+BD3LMew5F6Ous4zsbGpTvjhZ7sN4/STJr6GhAXX1DfB6PRlSyN7lIfeliMfi&#13;&#10;6O3pQV9f3+R4J+W+AkC5L28sPK+dewfwb8/uw95jQzpSE1J6mFm09i8++hCGQlEdKYkRfvqdj+ha&#13;&#10;YFfO57/0fEHGfQsl9EmRCDf/937s3tdVtDkDkvR659+vm5hP8eGPPcrofYRkIOBz4c5bVmPpkiZT&#13;&#10;zVOpch+Sc0qDOHjocDbB77y21pZtmTYQQgghWlDuI4QQYhl79nRKnZLkElQul3Iytdvtzvhzapsk&#13;&#10;9VVVVSXf+zyTA1mCqJT3RNXAlfp7LCrvaKk6aJGI8sGkXP4bDY+q0kaS6RPj+ck7aAmVkBdP61Bq&#13;&#10;fLembTO3Ir40AHHX/ewDEmI3ZlY6JGPs3deL1984jDe2HKKEZoKr18zHxjuuTNtREvtuuvVZypOE&#13;&#10;ZKC51oPrNyzAeec2snnKFYPRpDTluLS0+geUtHI1JAbmSpuQ/2jw+Z1Wl0TrN0aKUY/R5fInFW8s&#13;&#10;FPYc+GzTSokwEOtEbWxHUugrhae4FPocDkU+Umbwk4YQUvZQ+HMsFSn6SWNlYjOC7iUY8a7AqDjD&#13;&#10;4HexgdRF+ZLPR3YzX2ptbR2apzTD4/ZkzEtTpBOyi4BpdYSQnNg6ODCQjOYnn+Saq/qaUp6Bgxdz&#13;&#10;ptWof063T5C/0V2nsqPcPpdsOJfPPH8Iv/vvoxgJZ5yETUhJYzRi3G23/x6btx3hSbcQaW7Bq7+5&#13;&#10;0XCGdopnhRD65PMCdh/qdpQ0Komv1QEv/nPrYcqshGRBEvwevPty1Nf78moiQ9HCcy6AqiXhqbbF&#13;&#10;s8/jVNcgpkorf6+eD5omAqbtm0hGSX/vyNFMh9AP4Ky21pa+TBsJIYSQbFDuI4QQYgl79nRK4cSv&#13;&#10;T+VlRO6TovNV19RMvHeC3BcMhpTR+hwk90li3z0P7uCgAyEFYt70Wjz98MfY3HkgCWmP/+od/Psr&#13;&#10;nVwRTydP/r+/wdkLlIKSFB3xto0vcOCBkAxcddEMfORDZzJaX7lDuU8/lPuKSr5ynz9+CDXRHaiO&#13;&#10;7YKI4GQ2jjtSg6uyksJi8DOTkFKEnzqEkIqDsp8jqVTRL+qajWHP+Qh6FiMq1OvYg3KfFinJz+tR&#13;&#10;RvKzUu6T09/fn4zmJ42PUu4rIyj36WJwMIJ/fagd2w/025I/IcVCEst+eMeHdUeNk6KrfeX7L/F8&#13;&#10;WYiZCIrSOPr6jz9qaT0KIfRJ49bPbdpd1Oh8hBDrmDM1gLtvX5OX4FeJcp/EqVOn0HX6dKbD2N7W&#13;&#10;2rIy0wZCCCEkG5T7CCGE5E1HR8cNoig8JM9Hr9wnDbbUNTQoBnSKLffFYnGEgkFlWofIfdJgw+33&#13;&#10;/Bndg+EcKQkhVmLmQTzJjDRQ9PCTW7HrcA9bKAut6xfja19eq9gotds3/2UzxT5CVCycVY22v5qH&#13;&#10;9y2oZdNUApT79EO5r6iYkfs86ENd5E8IxDrgTnRnPlaHHB+FPofCqHykAin0J1BUaEZUbEj7fRxV&#13;&#10;CAvTJ38hqPdrQFTMLT3ExHpEkJ6/GfL5SpdjJB9JTtdDVSx7OjExCm/iRMZt3thRhfROCEn9EVP4&#13;&#10;cxKJ1KdqpczBGO8PhF0LMeRZiZBnEeLINoGccp8eJMmvvq4OgerAeN72yH2ptyMjIzjd1ZU2Lqo3&#13;&#10;X8p9DoNyn/6sAbz6+in86oX96B6M2FYOIYXGqOBnZ8S4SuSOz6/FR69dbOjIrZIs7Rb6JAnx3zd1&#13;&#10;YvuuY9jScYJj1oSUIYtm1+EH31pr+sAqVe6TOHLkCPoHBjIdyiNtrS03ZNpACCGEZIJyHyGEkLzo&#13;&#10;6OhcB+AVl0tUZONxK1eWVMh94/KeIAqorq5GlV/1YEnWuXOJynzVnbtIVCnwicJkRyo0qpL5Ysr3&#13;&#10;EZncFwlHxrOPIxyOIK4SA+OKzpxqUrFa7oMKRXrzK+dLYt+37t2GI92cxEJIMaDgZy3SQMX3f/pf&#13;&#10;HDBSIQ28/OTev1L88pHHtuO+X77lgNoR4hyqvC5ctWYmNlx9Js9KmWNWujOaVnOrhlSYM18Dsl+6&#13;&#10;25fHMztNX8+Q+ac/aZGeMRbq2aaRa0QvIkKoje5ATexteOPHcpdTRCj0ORDKfIawSl5yQn2JfiQZ&#13;&#10;LyYqI6IHxbmK95nEO0lKCIvTrDlDFn5manr1Rr6L0mfaZE/r8DFE6bvUGz+Z9nu/SiCUpEGfShr0&#13;&#10;xd61vX6EFAXKfo6h4kS/cUa8FyLoWpSM6JcdC+92bLpxypVtIg8RTQ/S2GlT8xRUj0t+mctRyX2K&#13;&#10;N6Iqrfa+o6EQenp6MJBhQqqWVJjzUGX1UKc11k7aiVWHq53WSOJyo9Q+jwrw/EEaf3/imf14Zdsp&#13;&#10;28sipFAYEfw4BmkdUru/+psbDef3vR+8hidf6jBVj3nTa3HFxfPxwfVn4+wFjTr2MMbefb34w0t7&#13;&#10;8ebW97hwLyEVwiVLp+H22y605GA1ZT/Dcp9sm3pOpzqtLHFcJeypH5fIt6vnf6pFwISGGBiJRHD4&#13;&#10;8HsIhjLOf7qxrbXl4UwbCCGEEDWU+wghhJimo6PzLADbANSbkfsCgSp4vF54Pcq0xZL7UmIfkh09&#13;&#10;58l9371vO7Yf6DewByHEaj6zYQX+7ubVbFcLuf+Bt/DkC7u4ul8WgVRqn58/u71odSLEiSyfV4dP&#13;&#10;/fUCzJxh/cqjxHlQ7jMJ5T7ry9GuhKG8aqLvoDq+B4HYTmPlFBgKfQ7CYORSkg7lvtIlLM5GXKhK&#13;&#10;1n9MupuMkKcW86yMfKd9ZVDuK0ckSVCSBVPIBUG1HOiJH4WY4AJspESg7OcYkjJYBX2uJoQqDHtW&#13;&#10;YcS7AmFxhmor5T69SJJfc/OUiUh+ynKsk/tSRCNhdHV1Y2CgP3tayn2lC+W+zMUA6Nw7gJ89uYeL&#13;&#10;7JKywYjgx+h91mB2oeDPf+l5vNWZvmhNNuwW+rZsPY7nNu3G7n1dOHBy0PL8CSHO59pL5+KmG5fl&#13;&#10;Xc9KkvukeaWh0CgOHT6MWExZv3Eub2tt2ZxpAyGEECKHch8hhBBTdHR0SjNlpE7HCml/o3Kfv8oP&#13;&#10;n8+XfO8UuS8cCU901Jwm9933wC682d6tMzUhxE6uXjMfG++4km1sIdKqf/+48T8qeoAg04DPbbf/&#13;&#10;Hpu3HSlanQhxGlK0vk9fMw+XXjSV56aCoNxnEsp91pejXYmc+/vjh1AT3YHq2C6IyD5RrNhPain0&#13;&#10;OQRG5bMcyn3OQIqkFx2PpBcVGhEV6pI/S9LeqGtS2gupousVp50o9xnOt9zJ0kxiQhk9UC4FVsUn&#13;&#10;f6YQSJwEb/OKT0WIfrILLSY0Yci7JhnNLyrUU+4zQSbJzw65L5VTPBZDT28Pent60vvdlPtKF8p9&#13;&#10;mYuR/fzYr/Zh0xvHClIuIXYjCX6fue58XP/JFZolMXqfNfz0Ox/RJVOq0SNXTqv345rLF9km9P3m&#13;&#10;uQ689uYB7D5wmqInISTJZzecgw3XzM+rMSpN7pMYGRnBwUOHMx2StHrKyrbWloOZNhJCCCEpKPcR&#13;&#10;QggxRUdH57PSYi2pfY3IfVXVAQQCk4NPTpD7RoaHlZ07B8l9zzx/EE+9nLHjRwgpEmZX3iPa3LHx&#13;&#10;j9j0+v6KayVpcO3ZX7ShqXEsChllR0LSef/iRlzfuhC1NW62ToVBuc8klPusL0e7Ehl/7UE/aiLv&#13;&#10;oCa2De6EvsVaitGKEz1wzvIuHpT5bIdyn32kIuvJo+rJZb2YUI+IYFU0PSWU++RvKPfZjoUXnFwA&#13;&#10;TP0sYhS++Fh0QFe8V/e9AyGWwOh+RaVsRb8s34Eh93KMuBdhxLPSonKsycZotoWW+1JUVVWhrq4e&#13;&#10;9fV1tsp9KZKSX18f+np6JsdOKfeVLpT7Mhejen/0eBAPPNaBvceGClI+IXbTun4xvvbltZqlXHfD&#13;&#10;ExyXzIOlc5rw6APXGc6gpzeE9R9/NOM2Sei7cOksXHv1ElPSYK5y/31TJ7bvOoYtHScwFIrq2IsQ&#13;&#10;Uml84+YLcNFqdRR2/VSi3CfR29uH4ydOpB8UsF2abtbW2tKXaSMhhBACyn2EEELM0NnReZcoinfK&#13;&#10;d3W5lROtPSphzzO+XXS50NTUqBg0kn4nR965U39LqTtSkUhE8V4u5UUiapkvrHgfHd8upVPnow6R&#13;&#10;rvi+zNnBjGffprlnOi+8eBSPbNpncC9CSCGQHtLf992rJ4QsYg2VuDqkXBaVVkb80cNvcBCFkHGa&#13;&#10;az24fsMCnHeu9SuRkuJhSKTTEl6MCHt5yH3agmGOnAx5dEbKMV+uthmQoxSbniM6QxRUX3vmchER&#13;&#10;QiC6B7Xx7fDH9mXI2RlQ6CsylPlsJ4+PuqLV0WmEXAuTNZJH2Au5xiLqxURJ2FPdn+Xz2a3ZGPpb&#13;&#10;yq7z7phzZZelWmr2a7mjOh/+8eh/YnwyQqD0vxQJWIoE6IkdrfQWI3ZA2a9oVEREP4xdYwn4EfQs&#13;&#10;x5B3NcKiesKoRd++RQoQqBb/7Oh2SeOuTc1TkpJf5nLUddB+r1VhYTyv/r4+nD7dhahsDFVzwm6O&#13;&#10;6PBCLmHPZLtpi4vaCx3k3Nfh5FN7Y4toKd8XrdlsKjiV69PPH8Lv/vsoRsKxHHsQ4nxWL5qO/3vn&#13;&#10;B7OOa2/Zehyf+6ff8kya5I7Pr8VHr11seOc/vnwAX/n+SxPvpQVhVy2egas/sBhXXjHP0jqmhL43&#13;&#10;thzCW50ndexBCKl0Aj4X7rxlNZYuabKkJTTvtQ3Ifqqpo2kBHORpYzHlHE51HeTzUGOJWNZtUAl8&#13;&#10;6vdRVTnHjx9HT29vpkN5pK215YZMGwghhBBQ7iOEEGKUzo7ODZJ7IKoi6umR+wRRQE1tHfw+r2Jb&#13;&#10;MeU+qaMl5aHuzDlB7uvcO4B7HtzBAQNCHIy0Yt63v7re8tXyKh1pIOOb/7K5YgS3edNrsXr5bOzc&#13;&#10;cwq7Dvc4oEaEOIN1K6fif117FqP1lSGU+7JtotwnK8iWcozUwmgVpIn3NdEdqI7tSk62z55z8aDQ&#13;&#10;V0Qo8xUcyn3ZiQrNiIpjYl5IHJP1RoVpiItVmlH2ck3cptxXACj3VQYmL7ikBJiQov71wxPvTUYC&#13;&#10;9I5HAvTF3q30ViX5QtmvKJS16Ke6j4gJTRjyrkHQsxhRoZ5ynwHkkp/dcl+K/v5+dHd3JcdhKfc5&#13;&#10;C8p9FmUr+3lwMIL7H2rH9gP9tpRFSCGRxiNv/9+XZR3X/t4PXsOTL3XwnBjEbNQ+yNpcymP92oW4&#13;&#10;/pMrLK3b3n29+MNLe/Hm1vc4Bk0IMcWUWh/u++Za1Nf78m7ASpL7YrEoDh06jGAolOlwbm1rbbk3&#13;&#10;0wZCCCGEch8hhBDddHZ0rgSwGUC9GbmvprY2KfL5vMptxZL7IuEIwuGx3zlN7qPYR0hp0bp+Mb72&#13;&#10;5bU8axYirRB528YXGMGOkArkjGY/bmxZiPctqOXpL1Mo92XbRLlPVpAt5RiphZ4qeNCHmsgO1MS2&#13;&#10;wZ3o1plzYaHQVyQo8xWdSpb7Rscj7gXHxb2wMB1x0T8WbQ8NptuCcp8DoNxXGeQ1K1/zbVL2k6Q/&#13;&#10;d7wf7ngv3IkBeBK9yYUJGAGQGIKyX8EpO9FPo38Sci/HiHsRRjwrLSgn/yzMZFVIuS+FNA47ZcoU&#13;&#10;1E1E8rNP7ku97e/rR39/H0LBoMa+BvLVroZuKPeZg3KfLNsMv3v19VN45Ll3OXZPSh4pMtxnrjs/&#13;&#10;q0T2qZufpgRmkO9/Zb3pKHu/ea4Dy5ZNx9kLGi2rT0roe/mN/ThwctCyfAkhlcucqQHcffuavAW/&#13;&#10;SpL7EkggHoth77v70uagjnN5W2vL5kwbCCGEVDaU+wghhOiio729QRDEbQCSM4OMyn11dfXwjEt9&#13;&#10;TpD7pO+/keGRifdOkvukFQC/de82HOkO6khNCHEKUhS/r3zuUtMP70k6FPwIqTyuumgG2q7j52i5&#13;&#10;Q7kv2ybKfbKCbCnHSC20qlATfQfV8T0IxHaayNl+tCZPEpugzOc4ylXui6MKEddsxOHHqDg9+X/Y&#13;&#10;Nf6/OF1XHpT7jEO5jxQUG+W+XIiJELyJkxDjQXjjJ5MioC8pBFL+I9rwlrOwlIXop+OiScCPYc8q&#13;&#10;jHhXIizOMFmOud3yzaoYch/GJ6pKkl9zczPq6uvTtmm9V21Uvs0i96UYGRnB6a6uMcmPcl9Rodxn&#13;&#10;UbZZfi+N4f/i8T14s53iEyl91q08A9/46uVoavQrjqWnN4Sbbn2WUphOVi+ajp/c+1dFrweFPkKI&#13;&#10;3Zy3oAkbv35xXqVUmtwnMRoKYd/+A5kOSQoLvbKtteVgpo2EEEIqF8p9hBBCdNHR3rFZdImXpdK6&#13;&#10;XUqZz+3JLvd5vF40NkwOIgmCUuYTxeyTgaJx9QRLZUdKLfdJ0fhSqDtVkfDoxM+j4Qii0ZgsrTLf&#13;&#10;eFqnSwMNmS/nvhn4ysY/UewjpIRZOqcJN7SeT8nPIij4EVIZLJxVjba/msdofeWCWtDTOKxcUpeW&#13;&#10;oJfbd9Mv2xibwKTf2EsY6A1oVyHPmdr6a6F85wDxLx+MXCO5kCa6S1JfbXQrBDivv0ahr8BQ5iM6&#13;&#10;MfPXKI+8Z0beS/8MsOg7xPBni5GCzAt8hrDo41E9EV1b2M8xaV1zqzrn7KmN3HMYqUWxvlHyO57S&#13;&#10;IpfYkA9W35+JCI1JfzL5T4oG6EpGAcwexZhUHrwdLRxlE9Evx0UTdc3GsPs8DHtXJO+LVDtbVAfr&#13;&#10;di2W3CfH4/GOSX51dRm3y+skCGLWbZl+IWR5MzISxOlTXQiGglnSauSTsY7yFOZFQGOynwEJ0oFY&#13;&#10;WduSmEtWYLkvxZ+39+Chp/egezCSIyUhzkZauPbbX12PVefPVNSTY7P6kKIgPvuLtjRBslBQ6COE&#13;&#10;FJpLlk7D7bddaLrUvO6t5WMyqvvUWNrc0sl5nGpBT01MNrdUPc9UXY56rD+YGQAAIABJREFUe0w2&#13;&#10;11RdTlSWdnBgAO8dybho1nbJt29rbenTrCQhhJCKgnIfIYSQnHS0d9wL4Iuia3JwR6/c53K5EQgE&#13;&#10;UFU1GZq92HJfOBJNrswSV3TQnCH33ffALrzZzokQhJQDkuS3fu1CXP/JFTyfefLIY9tx3y/fKulj&#13;&#10;IIRkpsrrwlVrZmLD1WeyhcoJyn2yt5T7ikm+cp80gT0Q3YP62JvwxI857vgo9BWY8euFT9OJETL9&#13;&#10;Zaai70WERkSFOoSF6YiLY/Je+mR1E1Dus2lneR0o99kN5T5rKPT9mTvRB3eiH97YiWQUQH/8UPL3&#13;&#10;vti7Ba0HcRiCdJXzDspuJmSyUp37YeA+Y8RzIYY952LUdVZqZ4vqYN2uTpD7UhNn3W5PRsnPDrkv&#13;&#10;9YtkJL9xyY9yX2Gh3GdRtjrSSFH8Hn9mP17ZdsqWOhBSSD6zYQX+7ubVihIp+OXmjs+vxUevXVzQ&#13;&#10;MqXIiv++qRPPv9ROoY8QUhQ+u+EcbLhmvqmiK1Xukzhx/AR6enszVeGRttaWGzQrSQghpKKg3EcI&#13;&#10;IUSTjvYOqQPxkJTGqNwnulwIVFUlB4WcIvdFYzFEIrG07U6Q+x578l1sesN5E0YJIfkhrdq3avEM&#13;&#10;rL1oXsEf8JcT3/vBa3jypY5KbwZCygopWt/n2t6HmTOKs6opsRHKfbK3lPuKiVm5T5qIXhPdgdrY&#13;&#10;liwtUzwo9BUQRucjeZBAFcKuWYgKTQqBLyTOtb9ZKffZtLO8DpT77IZynzU46f4sFfXPFe+HJ94L&#13;&#10;b+IUxESQ4l8lQtnPdkpS9DPRt4kJTRjxnI9h70pEhQYL6mDdrk6S+1KoJT875b4Uo6EQent6MDAw&#13;&#10;kDufnMdAuU8PlPssytZAWkbxI+XC6kXT8X/v/KAiCp0k+H3jnpdwqj/E86zi6jXzsfGOKwtSVkro&#13;&#10;e2PLIbzVebIgZRJCiBZf/MS5+MAVxhfurWS5T+LA/gMIhjJ+p97a1tpyr2ZFCSGEVAyU+wghhGSl&#13;&#10;s6NzJYDNAOqlNC73pMCXJvO5PYr3Xo8bgeoaiOLYgJDfJ9suKuU+AerOj+yN6nsqEgkr3gdHlQ/K&#13;&#10;hXhUtk2ZVhIBY9HJjlVc3vFTy33qzp2iHtrfnWa+WV948Sge2bTPxJ6EkFJCEv2WzG3G8nNm4P0X&#13;&#10;nolV58/k+TPAp25+GrsO95RMfQkhmWG0vvIj57MlA8KbOivNid1GJMIcdVRuzkfI0y9Q5C4lkfFH&#13;&#10;XfVSvDGys/nnhOouVOGmv5kXEuVIE85roztQF30T7kS346YbT7QnhT77oMxX1tj1lzPqWpiMtjcq&#13;&#10;Tjcs8KX/OdsUdaZQF7RljWxs0ndFodUYZfbBldfXXR7tZGStBcswKDpoVSrXralZrD309NykaH9S&#13;&#10;1D9v7OR4xL+DcMV6k/dkpAKg7GcrScms3OaDZPiSCLmXY9h9LoIe9eJ6Nt5JGMhanlQt/qWltfnm&#13;&#10;x+12o6l5Chrq67OWqZb91BgS6QQgGomg61QXBgYH1ZvUO2ffnvP7UsiWNFMts29RHbqmhO+Q/nmh&#13;&#10;auHIuWUFOge5SmEUP1IuTKv349tfXa8Yv5bEsptufZZR4mTMm16Lpx/+mO3l/PHlA9j0Yge2dJxg&#13;&#10;BEVCiKMI+Fy485bVWLqkybJq5eobaMl96VM85WlVwl5cvW8i67ZYIkegCI06ScEn1NWXAk/s2fsu&#13;&#10;Yqpt41ze1tqyOdMGQgghlQXlPkIIIRnpaG9vEARxG4CJGUlG5L66utrkKpApii33JeJxjKpkP6fI&#13;&#10;fZ17B3DX/dsM7kUIKReWzmnC1KYApk+pwfsWTkVdrQ/nnTdTsTKiVezd14vDh/rSctvy9hFDJaTq&#13;&#10;KWFXXTMhDSBt+NvHOYBBSAnDaH3lCeU+jX0p9xWA/OS+TFH64BBHgkJfARi/YPiEvPzJ568oKjQj&#13;&#10;JjZiVJiBqFCPsGs6wuL0pNSXD5T79GXET0AZlPt07qyxjXKfKeyW+7Twxk/AHe9PRv0bkwB74Ysy&#13;&#10;2l/ZQtHPVspG9NP4klBG86un3KeBx+OdiORnt9yXIhqJoqurayKSH+U+a6DcV4BidKaTxvx/9uQe&#13;&#10;HOkO2lwjQuyldf1ifO3LayfKkMZnv33PK9i8zdh4cjkiCZD/9uMW28bGU1H6Hv/tO4yYSAhxNJLg&#13;&#10;9+Ddl6O+3mdJNStB7pMIhUI4eOhQJsGvH8DKttaWg+oNhBBCKgvKfYQQQjLS0d6+WRDEy+Tb9Mp9&#13;&#10;Xq8HNTW1iu3FlvvUUfvgELlPesh/z4M7MBLOuCoLIYQkV/8L+DyGG+LQqYGCSnBSPac2BDDvzEas&#13;&#10;Ou8MXHnFPFvK+c1zHdj4k9dsyZsQYh+M1lfeUO7T2JdyXwEwLvd50IeayA7UxLZljQhTrCemFPps&#13;&#10;htH5KhY9f1FhcTbiQlUy8l5UaEBUrNcdhc8MlPv0ZcRPQxmU+3TurLGNcp8piin3ZUMe7c8d70tK&#13;&#10;gJ74UYgJTqYvKyj72UZJi346vyQmo/mdY1M9zCV1ityXkvCkhVqnTZ2Kmtoa2TZ75L6UKCeN2UqS&#13;&#10;3+C45JctY8p9+qDcV4BiDKZ/7Ff7sOmNYzbVhpDCIC1Oe993r1ZIbN/7wWt48qWOij0DNX43fnjH&#13;&#10;hxWRDa1Eat9N//UuF7klhJQMc6YGcPftaywR/CpF7pMYGOjHe0eOIgPb21pbVmbaQAghpHKg3EcI&#13;&#10;ISSNjvb2ewF8UT14o0fuk37v8/rg8yk7bsWU+6RBIqkDFo8ryym23Dc4GMG37t3G1fsIIWWJNMCx&#13;&#10;ZG4zLl41F9dcvcjSFQw/dfPT2HW4hxcOISXC8nl1+MKnF6G2xs1TVqZQ7tPYl3JfAdAv9wVinaiN&#13;&#10;7UAgtjNntQr5xFRrwiLJE8p8ZBz5X1ZYnIWo0JSMvjcqTBuLyidOz5jWTij36cuIn4oyKPfp3Flj&#13;&#10;G+U+UzhR7suWrYhQMsqfN3YiKQBS+isjKPrZRsmJfga/JJTR/BosrIe5pE6T+1JU+avQPKUZgUDA&#13;&#10;drkvRTQp+Z1OTm7NlDHlPn1Q7itAMSb2YRQ/Ug5IY713/v06xYKuH/7YoxUbUe6n3/mILWKftLDt&#13;&#10;A4//iZH6CCElyXkLmrDx6xfnXfVKkvukse+uU13oOn0aGXikrbXlhkwbCCGEVAaU+wghhCjoaO+Q&#13;&#10;OggPSb8TReUIhtszKeh5vMooUh6XGy6XCzXVVRBEAW6PUuKQfpfCpcpXHVFP3mOLq76nRoPKB1rh&#13;&#10;iFLuk3fKhkeCiMdjE6KeWuBLaHTQ0idCxNW/yZ5WJ1/Z+Cc+0CeEVATS4M9l58/Bpz9+Ps5e0Jj3&#13;&#10;Ie/d14vWW37Ni4cQhyNF6/v0NfNw6UVTeapKkPT7YS0hz9gdsZZ4piXLGb3v1qyXlhhoRDBMy9fI&#13;&#10;Zv0ioFG0z4nxSHd2Y6gKBiospXQhhJroDtRH34QrS5S+YsEofTZBoa+ksfKvISo0J8W9oDAXUbEh&#13;&#10;KfOFZRKfbmR/o0brJ78G83KV1HMZYL5OynwM1MFgXgX5ZMtLiiLZsOq6zYdc1ybPdWGx616tUEg1&#13;&#10;EhMheBMnJiP9JU7AF33XqU1O9EDZz3Im7i9Kbf6Igf7UZDS/xZkyyqMO5pMWS/ZLk/DGqfL70dQ8&#13;&#10;JSn5Za2D4v44R/3F3Pet0UgYXV3dGBhURvIzJPcZqJPGrukLTWhllfPkGBEOzeOE+6KizTtzsNyX&#13;&#10;glH8SDlw9Zr5uPWWS5ILud52+++xeduRijuvX/zEalz/yRWW5tnTG8LXv/kHvNV50tJ8CSGk0Kxf&#13;&#10;NQtf+sJ5eZWae30OWYq0sWUN2S+hDjihJehBtU17X7Xsp0irkvvk+6bmwh4+9B6Ghocy7X5jW2vL&#13;&#10;w1kzJ4QQUtZQ7iOEEDJBR3uHFNp7M4B6GJT7vB4PamuqIY4P0jhB7hsaGlZ0jpwk9933wC682e6s&#13;&#10;iaWEEFII5ANA+VCpg0eElAqM1lf6UO6Tv6XcZzd2TBj3xw8lpb6a2JbiH6AMCn02QJmvrDD7lzHq&#13;&#10;WohRYQaiQj3CrukIiXNUKfKZrE25T085lPvKB8p9RE05yH3ZfiNF93Mn+uCPHkpG/HMneuCJHS14&#13;&#10;HUn+8PbaWkoqmp+Jk6+M5lefyiiPOphP6jS5L4UUya+pORXJL3ulrJD7UkSjUXR1dWFgYCA9PeU+&#13;&#10;HaUUD8p92jCKHykX5k2vxYGTgxV3Pu0Q+7ZsPY5v3PMSo/URQsqGz244BxuumW/6cCpR7ovHYth/&#13;&#10;4ADC4Uja/lJQxLbWlm1ZCyCEEFK2UO4jhBCSpL29vUGAIHUK5qZ+Z0Tua6yvh9stytIWV+6TOkCD&#13;&#10;wyPKbQ6R+555/iCeevmwwb0IIaR8kCL53XrDxfjotZlWSNYHo/cR4kwYra98oNwnf0u5z26smjAu&#13;&#10;IoTa6A7URd+EO9HtGNGLQp8NUOgrW3JO+BWaERZnjkXhE6Yj4p6OCBoypLRQNaPcp6scyn3lA+U+&#13;&#10;oqac5b5sSAtFuGL98MVPJKP8ScKfmOCE/FKBt93W4njRL88TLkXzG/SuxqhrXh51MJ/UqXJfCkny&#13;&#10;a57SrIjkZ5fcl6pTJBJJSn6DAwPyjcq06TvrrpPGrpT7TEK5Tx+M4kdI6SEtWrvxjistrfcjj23H&#13;&#10;fb98i1cDIaTs+MbNF+Ci1TNMHVYlyn0So6EQDh46nJYeQD+As9paW/qyFkIIIaQsodxHCCEkSXt7&#13;&#10;+2YBwmXy1tAr9/m8XtTVVqvSFk/uk17BYAgRVb5OkPteePEoHtm0z8AehBBSvqxbeQa+8dXLTUfx&#13;&#10;Y/Q+QpwFo/WVF5T75G8p99lNvhPGfYmTqI38CdWxXRAxOem6mIemFWGAmGT83PNpdnkj/2sJuRYi&#13;&#10;KjQiLEzDaDIa31zFsWv/ZVHu0wPlPpIJyn1ETSXKfZlQR/nzxI4lF5QgDkeQNB/eQVqFI0U/i/pb&#13;&#10;UjS/Ie+aZDS/OAw+ry5juS9FXW0dpkyZArfHbbvclyKalPxOY2Cgn3KfrlKKB+U+/Tl17u1nFD9C&#13;&#10;SgRpHPuHd/+lpZW9/4G38PNnt/MSIISUJQGfC3feshpLlzQZPrxKlfskBvr7ceRoxgUg/rOttWVd&#13;&#10;1kIIIYSUJZT7CCGEoL29814AX3SJyq6Sy62cmO2VCX2e8W0erxdVVVXweLyKtG63S/Fe0OhkhaPK&#13;&#10;zo6IyfchVejxSDiseJ+IRxXvg6NhRCLRpKwXTyg7SnH1KicaM3i1vh/NfnN27h3APQ/uwEg4bbUV&#13;&#10;QgipWOZNr8WDP9pgSvDbsvU4PvdPv+XFQ0iRkaL1/c2VZ+KDV8zkqShxNO+BNWW4HAtlaJHjuZRi&#13;&#10;/CXXMywj9dCSCPNy+awT9rTa2FA+Nj37S8s3zTyxplyteVo1kXdQF3sT3vjkoFexn3QySp+FMDqf&#13;&#10;o7D7ipZEvrAwA6PidETE6cn/jZSZ608u7SPJ5N+o4b0MlOOISbnqX8gqJeSy9/L4QzX/kZljR43N&#13;&#10;+UmRpScVGlqsQIZTj83s5Vao49G41UzDqFxh1dFbuYCFkZ2N3aM7HylytFeK7hc7CU/8ZPK+VIry&#13;&#10;RxwKRT/LcHw0vxQmbzJGPBdiyLsaYVEedSIPgy+PpFryXzHEv5qa2qTk5xlfEDY9qVqO0xDcdC7U&#13;&#10;EI1Kkl/3mOSXLa2BBTkEQdTYlmNnI+dDIzPj3/96auBcbJuXVoRnL/mVOLn3Y796l1H8CHEwS+c0&#13;&#10;4dEHrrO0gly0lhBSCUyp9eG+b65Ffb3PtqPN2YeS3XuqRbqEWtCLy8ehVJJgTC0NZhcD42n5Zk8b&#13;&#10;VUmBUrknjp9AT29vpsO5r6215UuZNhBCCClPKPcRQkiF097eeQOAh5CMqGdM7hNdLlRXVycHIJwi&#13;&#10;9w0OBydWRnGS3Dc4GMGXNr5FsY8QQjIgCX63/+/LsOp842LQdTc8gQMnB9mshBSJhbOq8bm292Hm&#13;&#10;DHMROImzoNynq0o5yqDcJ0tgSTnqbKVoKXWRP6EmulURpW+iWEtKNQaFPguh0OdYrLq646hC2DUL&#13;&#10;IfEsjArTEHHNQERoyJiWcl/hodynD8p9xYdynxko9xUSf/wghb8SgLfv1uBo0S/Pkxx1zcaA52KM&#13;&#10;eFZQ7lNRU1OHadOmpo0H2yH3pbZKkt/JEycxNDxEua/EoNyXeW9G8SPEmeSzMG02KPYRQiqJOVMD&#13;&#10;+NfvXm7bEZej3CdxYP8BBEOhTId0Y1try8OZNhBCCCk/KPcRQkgF097evhIQNwOoh0G5z+v1oqam&#13;&#10;ZmLwwQlynxSxbyQ4OvHeKXKfJPZ9695tfDBPCCEa1Pjd+OEdHzYs+N3/wFv4+bPb2bSEFBgpWt9V&#13;&#10;a2Ziw9VnsunLCMp9uqqUowzKfbIElpSTyjYQ7URtbAeqYju162VJqfqg1GcR49cKn1I7GzNX+YTI&#13;&#10;J5yFUVES+aZnEPk0JrwaKItynzVQ7tMH5b7iQ7nPDJT7io1vXPjzUvhzJLyltwbHiX4WndgE/Bj2&#13;&#10;rMKQ7yJEsyxMoSxXf96lKvdJiKKIhoYGNDU2JheEHd87a175yn0pRkZGcPp0F0JB2bgr5T5HQ7lP&#13;&#10;e++fPtKBV7adyitnQog12CH2fe8Hr+HJlzp4hgghFcUlS6fh9tsutOWQy1Xuk+a17n13H2Lq+a2A&#13;&#10;FMJ8XVtryzb1BkIIIeUH5T5CCKlQ2tvbpdGnbYA4N9UCRuS+xoYG2UBN8eU+qVMUDIURjU52cJwi&#13;&#10;9333vu3YfqDf4F6EEFJ5mBkw2buvF623/JpXCyEFhNH6yhfKfbqqlKMMyn2yBHmXISKE2ugO1EXf&#13;&#10;hDvRra9eeZeqDYU+i6DQV3LoueJDrgUICzMwKkxPinzS/2mkh9jImh/lvsJDuU8flPuKD+U+M1Du&#13;&#10;KzaZDs8vE/580f2673mJzQgCBN6p5o0jRD8b+m0h93IMu89F0HOORrn68ytluS+FUvJTji3bIfel&#13;&#10;3iYlv65xyY9yn6Oh3Jd77z9v78FDT+9B92A4axpCiL2YXYhWi0ce2477fvkWzxwhpCK59tK5uOnG&#13;&#10;ZZYfernKfRKjoRD27T+Q6bC2jwt+fZk2EkIIKR8o9xFCSIXS3t4uRey7zC0bZJEGX+So5T6Pd0zg&#13;&#10;C1RVoa62RtlwqoEQUSUKygcpwipBz60qZ3R0MvpeKKgMN67uSI2Gw0jEExN5xmSdo0Q8h9xnALPf&#13;&#10;lj99pBOvvH3SdLmEEFJpmBH8rrvhCRw4OchrhRCbYbS+8sOQzJeHwGfo2ZMhQU9dR9Vm/TkZOiBF&#13;&#10;n8TCx2pWPqMrmNBnE77ESdRG/oTq2C6I0I6AXogaKXq3lPrMkZAPkBKnkM/VHBZnIyzOQliYhpBr&#13;&#10;LsJiBpHPbpwozqXNOXbAZ4ZWnSwU9LQPNR8ZTqtSNrZvHlmb3VVr8r6evW2h0j60tf4mrPx7UZRp&#13;&#10;T/Tj3Dj/5BqRJA3mZE22eX7OZxIsxUQI3vgJ+KKHxoS/2D6IiZE8akisgF2A/HBUND8LT2ZMaMKQ&#13;&#10;dw2GvSsRR45n2RYtOJC2wEAehyM/Jbny0SuiuV0uTJkyBXX1dfK9Zflkl+oy1kNT2EuP5Bccj+Sn&#13;&#10;rm9u2U+ewkAfw4AImFYnAyJg9lxLB8p9+vYeHIzg8Wf2MYofIUWAYh8hhNjDZzecgw3XzLe1dbXu&#13;&#10;sNT3oVqyX0xD/BtLrHwrl/3U5aij78nTxlRyn7pO/f39OHr0WKbDea6ttWVDpg2EEELKB9ddd93F&#13;&#10;00kIIRVGe3u79OF/PVRCn3pgIU32c7ng9bjh9fngUQl5aasrarxXd2DU5ci3R6NRzZMjpY3Iovsp&#13;&#10;Oks5JiTbzQsvHsWzr75X0DIJIaTU6RsO4/C+Hnxo/dm6j+Tgvl7s2n+a554QGzmj2Y9/vHkZLjy/&#13;&#10;mc1MCLGNmug7aI7+AY2RP8CXOAYB2v1BuxFSg4JSfzb1Ivqh0Od49F7RcVQh6FqMYfdy9Hovx2nv&#13;&#10;Bgy6L8CI630Ydc1GXKjRkYsNUO7ThxG5z8JytDZaV2x5yX2lOVW7zNA6BXadHt5flDRWf84nBDei&#13;&#10;YgNCrrMw7F6KAe9aDHvOx6hrPuJCAyB64Y73VFw7Own+yRpHkHWpit6AFpYvLUTjj+1BTfgteBK9&#13;&#10;iLhmIC5kkfwsiyZsndxnJB+9cp80KXVoeBgD/QNwiS74/D5NwS1nPXTKfR6PJxk5MBCoTi4aG1Mt&#13;&#10;/kq5r4wpM7nP53PhgpVTMG9mLTr39SEYNr9wMSHEGN+59Qpcusa6hS23bD2Ob9z7Cs8CIaTi6TjQ&#13;&#10;iyXzmjBtapVtTWFswRT1L2TjWDkWlU3Py8AiutAoR7Wvz+tNCoChUEi1BYt37trdv3zZ0je1a0YI&#13;&#10;IaSUYeQ+QgipMNrb26UVPH6TOmojkfv8fj+qa6qTPwf8qgGqIkXuGxoeUUTkc0rkvs69A7jr/m2m&#13;&#10;yyOEkErnjs+vxUevXayrFf748gF85fsvVXqTEWIbV100A23XzWMDlyGM3Kd/szIpI/dZiYgQ6iN/&#13;&#10;Qk1sG9yJbuN1srg+Ez1Xzto1x/g1wifOpUG2qzzkWoiwMANB8czkJOWIJBNoULS/Fsp9+mDkPnMw&#13;&#10;cp+t2ToWRu5zFJUYuW9iW45K+eMH4Y2dHIvuF91v6j6a5IkgnX3e9ZqlaNH8bO7nhV0LMeh5P4Ke&#13;&#10;c1TlalTJQP5Oj9ynRpqUOnXaNAQCgfF87Incp95XinTR3d2NSCSSZV91MZT77IaR+4zvLUXx+8Xj&#13;&#10;e/BmO7/jCbGbL35iNa7/5ArLSpHEvts2voChUHEXriOEEKcQ8Lnw4N2Xo77eZ0uNyi1yX6pOBw8e&#13;&#10;QjBd8JO4vK21ZXOmDYQQQkofyn2EEFJBtLe3r3SJonRzX586atHlmmgAt9ujaAxppcMU0qBDfUMD&#13;&#10;hHFpz6tK63a7FO/V/Zt4bPLBlfo5e1TVoRkZCU78nFBlFJFF8pOi+oVHlZ2YuEzoi8dyTOdVfAea&#13;&#10;n6ys5uixIP7PvVsxwtX0CCHENNPq/fi3H7egqTHLascyenpDWP/xR9nYhFiMFK3vxpaFeN+CWjat&#13;&#10;g8g1BURxh5tTflP/QiPKlpZ0p06cNj9ZnSC7HGdsAq8REVBro8HpvoZcRWueu9n5/M6IQGllmZ5E&#13;&#10;Hxoi/4Wa2BZbyjAKpb48oNBXUKy+QqNCMyLiTATFuQi7piMkzh3boPG3YOS7KO1zJFe0jlwVtgGz&#13;&#10;k5WtRjmnOJcMZyD6ntb3dI6vuHwiyWh+KuQjSRVIutMS7fhVYT8cupwkP3FDoyFLso21+isau9kl&#13;&#10;ZlpKjh5JjlMpJkLwxw4mZT9J/PNF33XiQZYvFP1MM/F9W4of/Bof0DGhCUPeNRj2rkQcOZ5vG/ic&#13;&#10;T/84s+d+xcgtvJ576Sp/FZqamiYWkM2aV9qqFFr3vNlludTP/X39ON11GrGYtlxhpD+gSJlDVsxW&#13;&#10;v0xlatXBKf2V/DB3DIlEXEeqLNjUbtbmmju3V18/iUeee5fzDgixic9sWIG/u3m1ZZnv3deLz/zD&#13;&#10;sxT7CCFExZypAdx9+xpbBD9Dz3zTZD/Zzyq5L6GW/dT7yuaoqvtQarlPsU0VrCISVaUdzywcjuDA&#13;&#10;wYOZ8uoHcFZba0tf1kIIIYSULJT7CCGkQmhvb5eWWd/sEkXFklN65b5AlR++8ZUV4QC5T4rCF4mE&#13;&#10;01c6KbLcJ62i9617t+FId1BHakIIIVq0rl+Mr315ra42+vDHHsWp/oyrVhFCTMBofc6Fcl/2jZT7&#13;&#10;TOatXbDl5QVinaiPvQVfbJ/leRuFQl8eUOgrGvlerRFxNoLiPITF6Rh1z0EEWaLyUe4rOJT7TBZj&#13;&#10;066U+4oLhy4nodwnh3Kfnj1Th5uK7uePHYI3tg9iYiT/ahJd8HvCHEWL5mcWHSc6AT+CnuUY8F2G&#13;&#10;aLZo2BUg96Woq63DlClT4Pa4M+dlsdyXorenF92nuxVjyGaPgXKfWSj35ZObNP/g/od2Y/uBfktL&#13;&#10;J6TSWbfyDPzw7r+0rBWkxWhvuvVZHDg5WOlNSwghGblk6TTcftuFljdOucp9SM6hHcHBQ4czZbO9&#13;&#10;rbVlZdZCCCGElCyU+wghpEJob29/FsC1LlE50KBH7vP7vMmf3b7J1VOKKfdJnadweDT53mly3/+5&#13;&#10;Zyv2HhsyuTchhBA5NX43nv1Fm67ofZ+6+WnsOtzD9iMkT5prPbh+wwKcd24jm9KhUO7LvpFyn8m8&#13;&#10;tQu2pAwRIdRGd6Au+ibcie6iz6em1GcSCn2OwOhVG3ItTEbjC7rmIiJOzx05JAXlvoJDuc9kMTbt&#13;&#10;SrmvuHDochLKfXIo9+nZM9sl4070wRc7PB7h7xg8saPGq0kMw+8M45RMND+DJzfkXo5B7/sx6jpL&#13;&#10;lY+BIlXvS03uSyFJftOmTVWMUcNGuU/KV5qo29PTi96enjTJj3JfIaDcZ0VuL7x0FE+9eJBR/Aix&#13;&#10;AIp9hBBSHK69dC5uunGZpWWXs9wn0dfXh2PHT2TK6r621pYvZS2IEEJISeK66667eOYIIaTMaW9v&#13;&#10;l27kvygdpageLJDJfqKoHERxuVzwetzwer1j292TKym6VGlFlTSYNn1X9vBd/Sxd3fmJRCZFQHVG&#13;&#10;UkcqMi72IeOEZdkAf4HH/e57YBfe4Yp5hBBiGeFoHJ6YgNWrZufMcu+ebuzaf5qNT0gerFs5FX9/&#13;&#10;42LMPbOazehgSmI6DycvknE86ENj5DVMDT+LQHw3RBQvwrmQekkd0tSL5IZCn+PQunLjqELQtRiD&#13;&#10;7gvR512L094NGHKvQMg1dzxSSOYIGRnJQ+4zm2/eeZuk7OU+jV0tTGpnxpbta9Xx8CuEFBJebxZQ&#13;&#10;YW2Y7XDjgh8R13QE3Ysw5FmFQe8ahF1zERPrAcELd5yLZtkN/571Mdl3c3ijGaybO34K1ZGtqI5s&#13;&#10;Q1yoQsQ1YzwfA0Xq+I3J6mmXa7HcNxoeRV9/f3LM1+/zTYxV2yn3SfUMBAJobGyEIIgIjozI0puV&#13;&#10;+wzsR7nP5H55PI0oQ7lv4fw6rFo2FQcODKBnMGxpTQipJFYvmo5/+eePWHrE//StF7FtH8epCSEk&#13;&#10;F52H+xEQ3Vi8yLqFhvO5P9NaNFdz4dsci2oZ2RZXR9BQUeX3Ixw11AOGAAAgAElEQVQOY3R0VL3p&#13;&#10;op27dh9avmzpNs0MCCGElBSM3EcIIWVOR0fHOgCvpI5SVK0i6PFORuBTR+7z+/2orq6ZGDTwuCf3&#13;&#10;dbmVE8Liqq6SqOrSRBWrjCi3DQ+PKN7Ln7VHIxHFtsHhYUXnKa6O3CeX++LZxT91PfL9NnzhxaN4&#13;&#10;ZNO+PHMhhBCiZlq9Hy888amc7fK9H7yGJ1/qYPsRYoIqrwufvmYeLr1oKpuvDEgYib6nNbCQa1+9&#13;&#10;2zLlbeRZlCLIX17h93IkzR5N0FA+eT1n0xoEyiPbXKVYFV1Q9nNV/BDqo39CVWynJXnnA6P0mYBC&#13;&#10;X8Exe3VGhWaEXPMRFqYlBb6wON1YBoq5sg78G8k1gddAVkYi0mlOnjXYTKZrbKPApmwLo2H/9O+p&#13;&#10;ndh511t5TJouPtbds1TOt5DRa0/ZxuajvVmJYOB82VYlI5H70vbNp1bWTCEzFsFcnVT7k93I0UlR&#13;&#10;/fzRQ/DFD8IXfdfAnsQo/NoxTjJKnZPmtuR5EhPwY8h7KQZ9Fymja+dxK+qEyMNGv9ekxWOnTJmK&#13;&#10;+vp6gxKhltyXZvel7SuNP3ed6sLAwIDmuhna0p0qcp/GB3CuZtGqs6b0WDIOuzVyX/ozRSFr2tKQ&#13;&#10;+8zn/vTzB/HrVw7bWhtCypF502vx4I82oKnRb9nR3Xb777F52xFeL4QQopOAz4U7b1mNpUuaLGky&#13;&#10;qyL3pUt3yjmpadtjk4Eu1M9mYjFVFED5XFd1hEBVvlHVvkjEk9H+Dh16D8FQSH1IUhSKdW2tLRT8&#13;&#10;CCGkTKDcRwghZUx7++4GQRAPAqhPHaVeuU8aRGhsalZE+iu23BeJRhFSdVKcIPf9eVsP/vnh4k9a&#13;&#10;JYSQcuWn3/kIVp0/U/PoKPcRYo7l8+rwhU8vQm2NgUg+xNFQ7jOcbaaCzOdT4XJfbfQd1MfehCd+&#13;&#10;zJI8zUKhzwQU+oqK3is1JfMFxTkYdc1BRGjIM4qe/EfKfRPbKPdlTW1kT+3ElPvKFcp9xqHcZxGU&#13;&#10;+7LWyNDRyRMLQFVMkvwOwRs/CW9sH8TEiMbOxCz8CjKGYyQ/C0/ciOdCDPguG4u2XWFyXwq3y41p&#13;&#10;06ahprZGZ775yX0ppHHokydOYmh4KGNSyn1WQbnPjtw79/bjZ0/uwZHuoG01IqScsEPs4/g0IYSY&#13;&#10;QxL8Hrz7ctTX+/JuwUqQ+yRCo6M4eOgwYqq5sgC2jwt+feoNhBBCSg/XXXfdxdNGCCFlyunTXW8K&#13;&#10;gjBXfnTqwQGXyzXxsyhO/lxTUw2Px6tMKwqytMoBC/WAkbrjpBVCPKKKzievYqpDI/0fDkeQSGh3&#13;&#10;cAzMbbCEo8eCuOfBHYjEOAWSEELsYlpdFVavmq2Ze1dXEK9u4SqlhOhFitZ37drZ+MwnFsLnFdlu&#13;&#10;hBDTiAihIfIGpkaeR01sK1yJwaI1ppDqi0qdSs6QzQ2FPseQ7WqVZL4R9zL0uy9Gr/fD6PVchhHX&#13;&#10;+5IR+uLC2EQkyn0WZS3fVuZyn1UFUe4jhNdeCscfga0VdODnmYUZRcUGhNxnYdizFAOetQi6lyAq&#13;&#10;RQoWfBATQxAQ0ZERMdTs/DrKiSDv8hWzwSwsW1ogpyb8Ovyxw4iJDcm/vYxF5q5U9i0Ol/viiTgG&#13;&#10;hwYxMjwCj8eTfGnna43cJ7pcqKuvQyAQQGQ0jGg0mqNcI+Vkrp/RvCpb7ssj3wqQ+6Y0+/HBv5iN&#13;&#10;npNBHDwxbFutCCkH7BD7HnlsO37+3HZeH4QQYgJpnuWWrSdw6YWz4PfntwixNcsuZdiWY1EZzUV0&#13;&#10;TW6DKrCFvJZutxterxcDA2njsDMAnLN82dInNDMmhBBSElDuI4SQMqW9ffe9AK5VDwbokfuq/H54&#13;&#10;Pd7kgIYibZHkPknoGx0Nj5XjILlvcDCC7/34HXQPhe0tiBBCKpzwSAR/fc0SzUY4dmwQL76+v9Kb&#13;&#10;ihBdLJxVjX/4zBJceH4zG4wQYhoP+tAYeQ1Tw8+iKr4HAoqzSvj/z96bwMlR3fe+v96XmdFsGkkg&#13;&#10;gZARSGgBmVW2wYjFvl4gKI/o6uo63uJwHSd+NuZe5z7y4lgOL/EWG/Py7BjjjecN4tjG9iPmxRiw&#13;&#10;wYABC8loZiQEaAHtM6NZe3q6ermfak3PVJ3qPlXVVdVd3f37fj58UPU5539OnarpPsv/d/4lQV+g&#13;&#10;5N1Jb1g5FPT5ktJba0XMJ0Jxn0umtWkU97lfkuI+Qpr63aO4z1+4Ke4TyQXaMRNahqnwWoxHKfbz&#13;&#10;Gv40mTOn76tHZ3lQZ6gwgqSyA22ZnSgEElBCS/RVmjeqcorPxX0lVHHd+Pg4lIyCeDyOYChYwa47&#13;&#10;4r4Sqpiws6sLyWQbplOpucNnKe5zC4r7vLR+yYaFWHFGB/a+PIrpjCGSCyEtjxfCvp/8dA8+962n&#13;&#10;Wr1rCSHEEWMpBcdfm8RVb5Af9G1Gq4j7VGKxWPE6lTLsya7e3T8wtn7d2qelxgkhhPiegNkPBSGE&#13;&#10;kMZjz+Dg+wB8S214QBDhhQTBnnqiRwl140I95SORbDudFtGfjBLWCgEFOxB+T5SsfuFYu34+M5PW&#13;&#10;pWUU/SmIudz89Uw6jWw2PzexyQuhxfOi2E8jIjQIAeEun7lrF3btH3PZKiGEEJH2eBi/+cn7pf2i&#13;&#10;bqLc8dXH2XeEmPCOjUuw7eYV7Ca/Ie46CAPXqjcHjJnl6XbyatINWwx21prEezXLYDHJUNLB+pdZ&#13;&#10;P9pqlO5hC33s4oTFs3tXD4PJH0R79gW0556r2q4bzPUkPV7NoaCvJlTzJqpivnTodUgHz8ZMeDkU&#13;&#10;dJoXctORU+aoasOM+G7V6q9S33zrjrUWLFe+MrUrlpX9TltvpPSrzsEDEJ2I67VfZMcJXNtEv/4E&#13;&#10;6O7HxviLAkOfYzpulVE5t93nXu3fqVjMzdfNq+8OmVnZ92uZzIJh6aXJH6rctAxbvSSfrNkr6trj&#13;&#10;MT9oMZ4/gHj2IGL5A4hlX3KrYhII2HvnW5i58VWtxzQe/YYXEMdk9EpMxjYiV+awD/kQ0aWxpkOc&#13;&#10;jm96enrQ091t3Jc23EOwclpQ3gb9eP/01djoGIaHh5A1HFAbMOQta6fCJxWKSlsl3pr0YJa6Cf/q&#13;&#10;M46VjkFqJWj1kTX1YOIvf2uA/guEaFD3mL/xT5tx3rndrnXLczuO4rY7HsJkOmshNyGEEDNuunI5&#13;&#10;bnn/uqr7yZG4TzOeFONWiH6n+Zxwrd0rFwqL/qylw0NQ9IvV+74WhPm+Nq9Yb2427eDBQ5hO6/1v&#13;&#10;Z3n9tq1bdpZLIIQQ0hhQ3EcIIU3G4ODAhgACjwGnPcLsiPti8XjxRMLSxoQfxH2pqZQu6p9fxH1f&#13;&#10;u3cvHn3+uIsWCSGEyNjxi1uk6Z/9wuO4/+E97ENCKtDbEcFfvmsVzj+3g13kRyjuk7SJ4r5q8OLe&#13;&#10;23J70Zl7BrHcy+41tAoo6rMIBX01x8obmUcC6dC5SAeXIxU+H0qgq/i5vQhoFPfN1UNxX8mQrAkm&#13;&#10;dinu8wKK+5oUivsktinus0IriPtEKPbzAAr9LFMca9VqbOPxb7gq8puOrMd4/GpkZ+cQaBFxn0ow&#13;&#10;GERPTy96eioLM9wW92HWifbUqVM4NTKCfD43m0xxX4WKa1aTFor7yvObJ4/j3p++hBSj+JEWRxX2&#13;&#10;ffETb8OlF5/hWkdQ2EcIId7w55svwOYbX1eV7VYU96n+sy/vP2CwpZ5TAuCcbVu3jIoJhBBCGoMw&#13;&#10;nxMhhDQPg4MD6o7Ot0vCPjuoGwGJeMJXTiRZJasT9vmFh355mMI+QgipMb96ZD+uu5bRxgiphk0b&#13;&#10;+vCfbzoHHe1cAiCE2Kcj+wd0Z3+NUGG4br1HQZ9FJKJbUj/SoZVIBVchHVqOmeBiPglCCCGEtAzp&#13;&#10;4DlIR88BcDWCSCOePYBY7hDi+VcQyR3mi1ANBY3bH4V+Uop9E6ixyM8jAkgjqTxb/C8VuQypyEVI&#13;&#10;h89p6Huyg+rcOjR0EmOjo+jr60N7R3tN6g2Ggli48LSo8OTJIYyeGqlJvYQ45c1vXIxzVyzA3d8d&#13;&#10;xL4jk+xP0pJ4IewbOZXG337uYQr7CCHEA77/ixdx3rldWLumh91rATUox7KlZ+LgoVfFzKrP8AOq&#13;&#10;i4gf200IIcQcRu4jhJAmYs/goDo4vymoidYXDOmduI2R+yLF/8cTSbQnE/q84YjuOhyeLyv+fogn&#13;&#10;gYgulxlNJL90elqXFhQcNKcmJ4unkqjR/wynnuSFyH0S8Z94goob7N03ju1fZvRyQgipNZ//+PVS&#13;&#10;cR8j9xFiJBEN4T03rsCVG/vYOw2GNEqeyTqOV5H8qo0eaCXdMoYIG47Cp1QuaqO9fllXc6sdJSsh&#13;&#10;pLFAeRad2ScRwLRJKe+gqM8ijNLnGm68aUpwKaaDK4qR+dQIfWUR32nhb1gakc7N+63F35YhwpGL&#13;&#10;dTqIUOdVRbX6upLdj53oXCbBrOy2yhVrbrapMSLhOYnoMo9xKCB8r9hokT7ST52iORo+8N+ztDP8&#13;&#10;cjdKnjTVvYqkddqJQO2/EYrZs3Mt6qqL9+7elMq9OZTMjFkvqfnDhVHEsgcRzx1APPcKQvn6HSbS&#13;&#10;FFDoZ8rc328t5vE1+N3KhFZiInoFpiMXzFcryS9+f2nfF0OaR813a2ymHlbb09uLZDJZvp6geK8m&#13;&#10;kfsClS70fZpVMjg5NIzx8XFDWvl2zO/X24nqJyaLOcV+tNOv7o2PG2+dxvAb6BHOesb9fv3Rzw7g&#13;&#10;3x495LpdQvyMV8K+Wz72APYfn+CzJ4QQj1jYEcNdn7oKnZ0xRxVUO6IS91rz4j66GFFP47NqiLYn&#13;&#10;2pJF7jPkFXxyNWVFv9nR0TEcPXas3O18atvWLdvLJRBCCPE3FPcRQkiTsGdw8FYAd6p3Y1fcF43G&#13;&#10;EIvHEYsIeeso7stkT5925Sdx38SEglvveAapjCGkOSGEEI8xE/e9+4M/Qv8hnpxLSImVZ7bhtlvW&#13;&#10;MFpfg0JxXyVD4iXFfSXcaofqYLsg+yw6sjso6vM7FPR5QjVvXDbQi3TodUgFz0M6vBx5xM0LUdzn&#13;&#10;iW1pVor7ytsRyzprlSvWKO7TpFDcp/mA4j5r9VLcZwWK+3QfuGRXjxVxn3gVzR9DXBX75Q8irrzg&#13;&#10;TsNaFE6jzPE8ml8NH0Iu0IPx2LWYim5oGXFfifb2BcXIepGIfj/bK3FfKT2VSmHoxEnDfrchK8V9&#13;&#10;vqJVxX0oHl48hq/f/yJeG67fWh8htWJRZxz/119f76qwD9yHJoSQmnF2XxJf+cw1jqprJXGfOsQ9&#13;&#10;cvQoxmYPIBG4ZtvWLY+VSyCEEOJfKO4jhJAmYM/goBpK+9HSndgR9yWTCSSSbcV/+0Xcp54qUlpg&#13;&#10;94u4TxX2/f2XdnLRmxBC6oSZuO/m993H0xIJmeXmTcuw+Z1nsTsaGIr7KhkSLynuK+G0HRGMojPz&#13;&#10;BNpzz7nZLFtQ0GcBCvo8x+rblwqtK0blU6PzKYGu4me23lyK+zyxLc1KcV95O2JZZ61yxRrFfZoU&#13;&#10;ivs0H1DcZ61eivusQHGf7gOX7OqpRtwnokb0S2RfLEb1i+QOu9PQFoTTKzmeifzq0PGqyC8VvRiT&#13;&#10;sY1lDxxpRnEfZvfEu7q60N3djWDw9D621+K+EuphtSeOH4eiKOXtUtznK1pZ3IdZX4cf/PhlPLrz&#13;&#10;hGd1EOIUVZj30H3vLlr51SP78al/fgyT6axlqysWd+CeOzejp9vCwVs2uO32X+Cxna/x+RJCSI14&#13;&#10;09pFuP22y6qurNXEfbl8Dq+++hqm02nxlsYAbNi2dcsBMYEQQoh/4RH+hBDS4AwODnQFEHigmrtQ&#13;&#10;F/DjiaSvOmBmZqZmi+t2+Ob3eZodIYTUk7OXd0lrp7CPEGBZbxzv37IS55/bwd4ghFhCjYrRnf0N&#13;&#10;4rmXi9nrMROjqM8ECvp8QSa4FOngCkyFzy+K+gghhBBCiLekQ+cU/1MJFtKzQj9V8NePYCHF3rfI&#13;&#10;nI9gIOCq4LRZKPbJ7FTU82h+HhMqjKBj5mG0zzyBydiVFUV+zYbqJDsyMoKx0VEs7FuEBQsW1OwO&#13;&#10;29vbi/+p9Q8PDRsdbQnxER0dEfy3967G6vO6ce9PX0Iqw/eV+I8TY2mMnEoXxXnqga/q3vDff+4R&#13;&#10;SxHzNm1Yhr/962tcF/Z9+e5nKOwjhJAa89v+E/je/Xvxrq2r2PUWCAVDWLJkMQ69+pooHOwEoPoU&#13;&#10;b/Br2wkhhBhh5D5CCGlwBgcHHgsGgldr7yIUntduh4XoeyFN9L22ZBLx+PziViwaFfJW1oCbnSKS&#13;&#10;E04kSU9Pa/LqbWVmTp8cks3lkc0qyOUqnzgiRvIzHhqcr5xWJT/+2QH88JFDLlkjhBBSDTt+cUvF&#13;&#10;UurpjR///MPsV9LSbNrQh/980znoaOcZPo2IOJaWRu6TpJVN12V1EPVPmmb4RHppB+nBH25F6it/&#13;&#10;ExVz12opTfpkHd57W24vOnPPIDYr6qsHFPWZQFFf1bjxRuWRQCqsRuc7GzPhs6FAftBEOeoRMcxY&#13;&#10;pfVoEGYvm2v348CMNNqFq91dfSQ1Y9Q5WQHrf+FO+r8RotdJWyhrv50whTax8+Qc1epSm7nXVwNM&#13;&#10;w73Zieg2T72enLNXxqsIgbXpDTv1mH2H2psnCba96kfTD2yVrpxTltVe6D7bRPPHkMjuRSI7wKh+&#13;&#10;1UChnxTPRX41HJulIpdhPH41soEuX4xXzKtxXo+61923qA/J5PzhtgEEpWWERsiTNVEBte1V969H&#13;&#10;RoYxPDQ091kwWLle49TNehvFJur6zUHkdPP+b971Gy8PHrbXa7XpYzWK3+e/+gL2HZmsSX2E2KFc&#13;&#10;9L17v7sL3/jRjrJR/NRofx/cdhn++KbVrvezWu9d33uGz48QQurE337wEmy8fImrldsZbZn5wmqj&#13;&#10;8Rn2+oW8OVmUPyFSX74g+OTmtWmVIwSOj4/jtdfKrpHctW3rllvLJRBCCPEfFPcRQkgDMzg48CUA&#13;&#10;Hw0KC/5WxH3xWAyRSBTR6Hx6PcV9hUIeMxll1rZ/xH2/+e1x/MsP97pgiRBCSLWoGzk/+vZ/qVj6&#13;&#10;s194HPc/vIf9S1qSRDSE99y4Aldu7OML0MBQ3CdpE8V9Za+qvff27B/Qnf01QoVhR22rFgr6TKCg&#13;&#10;zxWqfbvU6Hyp0GqkQquQCS523BSK+yzU6bgoxX1el60VFPc5h3t9NYDiPm1p9xqitUpxnyu0grhv&#13;&#10;3kyhGNUvnjtYFPvFc68glK/PXKdR4dSsMp6J/OrQ6arIbyK+CdlAZ3UGGkjcV6It2YbFixchHAnX&#13;&#10;RNyH2a8+RVFw8sRJjI+PUdzXQLSauK/Ej352AP/2KA84Jv6jnMBPjej3g3/9A57e8Wrxuq8nias2&#13;&#10;rvBE1Kfy3I6juO2Oh8oKCgkhhNSGZCyET374cqxd0+Nafc0s7lM5fuw4hkfKRrz9421btzxQLoEQ&#13;&#10;Qoi/oLiPEEIalMHBgc0AfqK23q64LxqJIBY7vRDmF3GfKuwrzE5A/CLu27tvHJ+75wWkMjkLuQkh&#13;&#10;hHjFpg3L8MVPv72i9Zvfdx/2H59g/5OWY+WZbbjtljWM1tcEUNwnaRPFfWWv7N57SdQXLgzXxYGc&#13;&#10;oj4JFPS5jtW3TI3Olw6di6nQKqRC5yMfiLvqRkdxn4U6HReluM/rsrWC4j7ncK+vBlDcpy3tXkO0&#13;&#10;Vinuc4VWE/eJqFH9ktkXGdXPLozmJ8VVoV8dx2aZ8EqMxzZhJnSOvYINKO4r0dPTg96eHgSDIauN&#13;&#10;kCebiPtKpFLTGBo6qdsfr5R31rC19lHc5wmtKu5D0R9iDF+//0W8Nlz+XSWkXqgCv9s/cjUuvfiM&#13;&#10;mrdg38un8IH/8QCFfYQQ4gPO7kvi07e/EZ2dMVca0+ziPvX+XnllP6bTafF2xgBs2LZ1ywExgRBC&#13;&#10;iL8Ibd++nY+EEEIajMHBAXXX5SE1AB/KLLZrTwIUNysi4QjiifjcYn4oNJ8eDunzyk4UtOsYnM1W&#13;&#10;XviaTk/PCfvEsobJj+nmmTuL7xMTCu78ej+GJzOu2COEEFI9N123GhsuXFK2vLrBcs8Pd7J3Sctx&#13;&#10;86Zl+Iv3nI9Y1MbJ04SQliKINLqUp7A4cx/a8y8giNo76QRKG2XqnJXCPj0U9XmG7E1To/NNhS7C&#13;&#10;SPR6DEdvwFR4bTFKXyFwWijf0uI+U9sU96EKcZ9bDaO4z6qh2oj7nOQ1FubvY9NQpbiP+Bsvv0Ob&#13;&#10;+j2o483lAu1Ih5ZjMnIpJqJvhBJYjEKwDeHCKAJQ6tewRiJgRw7UIl1S+pp34zuhjr/9ofwIksoO&#13;&#10;xHOHkAt2Ff+zRAOL+6anpzE2NlY8/DYei5sXMBP3adJl4r5IJIKuri5EImHMzMwYHHiNUzc7IrzK&#13;&#10;baK4z3/4Xdy3sDeON7x+ESZPZXDg2FTN6yekEqNTGTz65CtYf/4SnHlGR836SY0Q+NG/eRAnxgyi&#13;&#10;CEIIIXVgLKVg/0ujuPaqs1yp3Mloy5YPqyGvzI5QVHLgq5hW7hC69vZ2jI6NifWok6Fr1q9b+9XK&#13;&#10;jSaEEOIHGLmPEEIajMHBga5AIPgYgItKLQ+JAj5NND5t5D71NMHOBZ06QV80Mh/ppRDUR30JB4QT&#13;&#10;SPQzDV1aPqcX76Vm9JukBU26dgNDUZTixorOVj5f9t8oc1pJQTiRxC3+7nM7sO/IpCe2CSGE2OPh&#13;&#10;778bPd3lN96/fPcz+MYDu9ijpGVY1hvH+7esxPnn1m4zk7iDnah4dqLK2YvyJ16KH1Qua2v9yCzI&#13;&#10;nEdrUc6i/FUfcaNavOqXIGbQqTyDBdkni4K+Wq/8MUqfBAr6qsbJ25QKrUM6uByp8PlQAl3uucpJ&#13;&#10;HDndRPxTEiPB2RIg2RL/CfVYzypsNluv0VoGa1nlEfO8+4py4qRrqx4nIqIG+352V7dZI8d0zwxX&#13;&#10;tuzVuKJebwt/KyvTzPu6ZhHBG+3eTSOc2yrrDk4is7nbJsm8tXJWI5IxSDniuQNIZPcilnuFUf0s&#13;&#10;wmldeZolkl82tBQTkTcgFd1gr2CDif1KVqLRKPr6+pBIJivkKNeGym0KCIfkGvJq7A4NDePUyAjy&#13;&#10;+ZzBTvl6tek25mZmee3MY6V5m/vLwc1Ifg6OaXGtDVb5zZPHce9PX0Iqk3PHICEu8dF3XY73/ulF&#13;&#10;NenOv7j1Z3hm73E+OkII8Rk3Xbkct7x/neuNku4xmIjwdP6tYkS9nBB9T1PW4Asr+uAK6dp2iGli&#13;&#10;NMFSRZNTKRw8dMh4U8C927ZueV+5BEIIIf6AkfsIIaTBGBo6+dVAIPCftK0OBvSbB1rxnjZyXzwW&#13;&#10;RUw4lTAU0pQV7AQNDmSVEUV2Sk6cPBgj86kTmZmZjKGsPHKf2AT3d7m/du9e/H7fKdftEkIIsc+m&#13;&#10;Dcuw+YYLKpb7u396BFMzlaPDEtJMXLG6G//7n12AM5ck+FwJIQYiGEO38gT6Mj9BIv8iAqjt7yOj&#13;&#10;9FWAgj5XsPNG5ZHAVPj1OBW+GsPRGzEZvggzoaXIB06vhzS6uM+JS2XNxH1Osrpmi+K+ubzGwm43&#13;&#10;x1Mo7tMarv2z4y86Ic1F0/1N27yhbLAL6fBKTEYuQyp6MXKBHiAYRzhPB25TGM1PR7NE8gsWJpDI&#13;&#10;DqAtsxP5QAJKaIm1gg0q7svlcpiYmMB0Oo1EIqnZI69S3CfOCSXivmQyie7ubmSVbDGSH8V9rUMj&#13;&#10;ifuWn9WOS9f1Yf/+cYxMZGpePyGV+N0LhzF6PIUr37jc0z767Bcex388e5DPgRBCfMjeQ2NIBsNY&#13;&#10;varb1ca5FcnPEFHPwaG/tspWyBuNRhAMBjE1ZYjMvGF3/8DB9evW7qxYCSGEkLpCcR8hhDQQg4MD&#13;&#10;6skZnxQX/K2I+9RBeyQSRTgcFvLWR9ynzi3S0+myZesp7nvol4fxwG9eddUmIYSQ6vmrd1+O160o&#13;&#10;v0D3q0f244FHXmTvkqYnEQ3hA5vPxZ/80XLEokE+cEKIjghG0ZN5GH2ZHyOWP0RRn1+gqM9VzN6s&#13;&#10;THAppkIXYTh6A4ajb0MqdD6U4EIUAmFDXor7rJamuK8aKO5zH4r7tIYp7iOEOKPVxX1a1IMfMqFl&#13;&#10;SIXXYjL2RmRCZ6MQiCFSOFXzOVXDQaHfHAHtVLja32kfjM3UqP+2RH4NKu4roSgKxsfHi3vQ8VjM&#13;&#10;EIFP34bKbbIj7ivl7+joKP6nHn6bzSqSeinuaxYaSdynsqAjgmvedAbS4wr2vTZRlzYQUo7+V4aw&#13;&#10;t/8ELrvkLCQSxvU+p/zkp3vwlX/dwb4nhBAfs2f/KaxZ0YNFfe4dhNys4j4UDxhJIJ1OI5MxHNpw&#13;&#10;ze7+gYfWr1t7rGJhQgghdSMg+3InhBDiHwYHBzYAeAxAZ0AU82mi86lEopG5f4fDkaKAL5E4PbER&#13;&#10;I/dFI/MLX4WgfhEsHND/RuS0vxliSPCcfrMzNaPfkCho0tUQ4dPT08jnT9vICWV1YcvFUOR5cZIi&#13;&#10;iAgdsHffOD53zwtIZXKu2SSEEFI9a8/uwXfuvrli+Xd/8EfoPzTCHiZNzbLeOD7yvgtwxpI4H3SD&#13;&#10;42QRv8wJF5bymp2LIW40yMraWj8y1FO5jW5iuB9pI6xn8GrpzGm/qKK+zswT6Mg9Z68el5jb8KKg&#13;&#10;bx4K+jyj3FuWCq1DOrgcqfB5UALWT2ttdHFfoRHEfYWy/zSt0VoGa1nFfjKUpbivYaC4T2u4smWv&#13;&#10;xlv1elv4W1qZZt7XNTvYr9Hu3clBhV7dasDBX5e7bZLMWytnNSIZgzghljuARHYvktkBhPLD7hht&#13;&#10;UjgdNFIch9r5g/FhJ6pRLadib8JU9CLkUWZNssHFfdqnEw6F0LdoEdrbOyq0oXKbRFGgmbhPTJ2c&#13;&#10;nMTJEyegKMYIaRT31RfpGqNNGk3cp+X3u0bwrR+9iGFG8SM+YsXiDtxz52b0dLu3Z/bcjqO47Y6H&#13;&#10;MJnmAQ+EEOJ3FnbEcNenrkJnZ8yVlkr3GEwCUuj8WwX/1XxO73uqLWvwhRV9cPOVg2SIabm8GHzD&#13;&#10;aOvFl14uRjEX2AVg07atW0bFBEIIIfWF4j5CCGkA9uzZ0zUr7LsIZTYzIkI0vkh0fgKjRuxTTwAs&#13;&#10;CQIj0agub1ATni8o2M0J0fe0kfyUrCDmm57Wd2RePynIF55zjwkAACAASURBVOYLT05NIq+xLQoD&#13;&#10;xUmL3qww+amY0x4TEwpuveMZCvsIIcRHfP7j1+O6a1eUbdC+l09h64f/jY+LNDXv2LgE224u/zdA&#13;&#10;/IfZ+oovxH0mdnVneZiVtqOjc7D2pCvp6hqWWYRwL2pxp6KSqK/dRNTnFXNR+ojuuXKF9TRevhl5&#13;&#10;JJAKq4K+s5EKn1/eydQuNt/lqu/PiRDQjoOo3Sh/VQrpDAJD+Q64/rJeors6fW/J6rXjSCvNat4I&#13;&#10;y7YcOaI7+o0LlP2n23gl7rVV1EGqLNm8++v/S2Wn1xy1thH2PZ18J9kZ7ztAPn+xY1f8zXCn1U6E&#13;&#10;c/XCzp68H+5PbIMdYaCbzZfNls3+knT3YBhTWSsXzR9DLHsAbdnnEckdNm1vy1KM5sdZkRbLIj8f&#13;&#10;z68LiGMydiUmYxsrz78aTOhXiUQ8gYV9fYjH5U7C+sh9QsQ/mRBQYmdoaBinRkaQ1+yt25pHSKIJ&#13;&#10;mpWWaAjLlNSO2YV7F971es2/vMKtVZ8arUC4iupD8eVvDWDX/jFftIcQlfZ4GF/8xNtw6cVnOO6P&#13;&#10;kVNp3PKxB7D/OCNVEkJIo7Bq6QJ84e+vcr21hjGsSZQ8rX9rQQhWYRTwzV+L/riGqH+5yuI/sawo&#13;&#10;KtSlz5ZLTadw8NCrKMO927ZueV+5BEIIIfUjtH37dnY/IYT4nKGhofsAXF1qpTiZCAknA4ZC82K/&#13;&#10;BR0dCGquQyF9lL+AZMFfnJRok8VJiCj2q+S8lc1mDeG+xeh7suVxr0Tpf/u5HRie5KlzhBDiFy5f&#13;&#10;tRgf+dDGiq259fZ/x8mxaT4v0pQkoiF85L+uwluucb4xSQhpHmKF4+hWHkNf5seIFo7U9L4Cpf/U&#13;&#10;SSGFfadhlL6yuP12ZAO9RUHfaHgThmKbkQqdj0xwMQoIWyhtpcEU91XXDDuRI+xVSnHfXEHrdZg3&#13;&#10;wrItW7hql+I+K6mNHiCFIwgNLTWecvKbQfyEHx+dszGVNXKBdmRCyzAZuQyp6MVQgksRCIQRzh93&#13;&#10;81aaCv6dnyYw2xfmWiv/dlgAWcRyr6B95hkEkIcSXmKcizWJuE/dvx4fHys6wybicUNUvnLtMLSp&#13;&#10;SnFfMplEd3c3skoWMzMz5W1XrqZO4j6zeR2/CMrRiOK+WCyEK69YgkCmgIEDFPgRf5DJ5vHok68g&#13;&#10;mA1iw4VLHLXpH//p13hmD8d1hBDSSAxPzODgy2O46g1LXW213TFsoeJFuYN9CxXTjIYrH3Mks1vJ&#13;&#10;diQSQTAYxFQqJSZt2N0/cHD9urU75Q0ihBBSSyjuI4QQn7NncPBWBAIf1bbSqrgvFosinkgKafUT&#13;&#10;96mnhczMpJHPixOL+or77rq7HwOHxl23SwghpDrUExfvuXMzEonyTtu/emQ/vveLfvYuaUpWntmG&#13;&#10;7R+9EMvPauMDJoQUiecPok/5ObqV/0CsTqI+ax6JLQAFfaa48Zaogr7J8CUYjt6AU9HrioI+JbjQ&#13;&#10;owZT3FddMyjuc6Neivt0xsr+020o7qsvHElooLiPNCCtKu7Tkg/EoYSWIBVei8nYG5ENLi4K/UKF&#13;&#10;8aIIioh9Lh25thTSKXUDfDFKRX5NIu4roe5jj42NFeddiURC2g63xH2nr4Po6Ogo/peeySAn7rtX&#13;&#10;robivgaiEcV9Jdas6sL6c7vw0ivjGJ/mbx6pP6rA73cvHMZr+0dx7dWvq6o96n7zl+//PZ8mIYQ0&#13;&#10;IK+enEIyGMbqVd2uNb5ZxX0qyUQCiqLMHSai4Zrd/QMPrV+39pi8UYQQQmpFwKsISIQQQpyzZ3Bw&#13;&#10;A4DnxQXyYFAv0ItE9OKHaCyGcCiERDyBeDyuSwsJeUOSiUlevNaE7s4Ig/1sLqe7zuUU3fXk1FSx&#13;&#10;vPq7I4r78nl9Wd1vk2HyY10IaIWHfnkY9z74skMrhBBC3OQTf3EV/vim1RUt3vy++7D/+AT7nDQd&#13;&#10;N29ahs3vPIsPtoGQrakYFtclA1dx4V1qS7Kgb9aGMhkkbTJBdj822minTU6o1/qXk3pVUV939jeI&#13;&#10;516uuZhsbpZIZ6zTUNRnmWrfGDUCylRoNVKhVcXIfDDpbzv1eOZUaObMaMuUdcGeE3GfvA2Ws1qp&#13;&#10;uKJdcV1HXta9Zyd+HQd0fqk2nqXdNmnqtVXUTXGfDduy3y1PfxGqFUE6zF0txvfaeqNljt1Ohiue&#13;&#10;jXUaYSjg4q2bPtuqDbtkB2b3a73BZjmrfafMbtWr8ZS8uT4Zxdmayxk+cata1+xK7dgw62TuaVrU&#13;&#10;1u+wbH5vXlciuweJ7F4ks7sRKExbb2SLwKmlHuk71QCdVUAck7ErMRnbiBz0ArhaNb8W4rFYNIq+&#13;&#10;RX1Iag/S1U8ObLRJ3OuXlx0bG8fw0MmiA66dezXmNRPZS8bhQvBCuVy3dcR+Zuu4Mpz1gj/6cGJC&#13;&#10;wTd/8CKeHhz2QWsIOc3lqxbjHz/5VvR0x231yNv+y3dwYizNXiSEkAbms//9DVi7pselGxCPOLS+&#13;&#10;fy+uo+WEoBkFja9sTvCTNfej1doV0oTtlmxu/hAGcd6ZzSo4cPBQcY4hsAvApm1bt4yWvVFCCCE1&#13;&#10;hZH7CCHEp+wZHOwC8BiALsMJ7wExUp/+Wg2nrZ4mqC6yh8N6MV9QyBuUOfSI15pRf04Q8+UNzsv6&#13;&#10;2UM6nZkrL04e7DkKuLcRv3ffOO763qBr9gghhDhn6/Wr8efvv6SinS/f/Qwe+f0h9jRpKno7Ivgf&#13;&#10;f7YGb7qijw+WEKKJ1PcIwoVTNe0QRurTQEFfVdh5a1RB31j4zRiJ34DR8JuQDi1HLtBuqSzFfVYr&#13;&#10;9Z+4z/hXVRtxn9G29XocifuqLVoncZ+r9dgy3tjiPjvNMIva4jtabDjg2eNooX6kfof4Fa+/brPB&#13;&#10;hZgOr8Z49M1QQmciH+xEqDCFIIV+ehjNr8jclLvci9lgkfyCKCCrieTXTOI+dS98fHyi6Pyq7rsH&#13;&#10;g0HXxH3GyH36a7W+zq6uok/A9HTKcptdFffZmYu2kLjPCc0g7ovFQth4ySK0h8PYd3AcSo4rZ6T+&#13;&#10;HB6ewuNP7Mdbrl6JRCJsqT1q1L4HHnmRT48QQhqcJ3ccxVuvPAvxuLXvfzmiuK96DL6wunN85QcE&#13;&#10;2zlcWNxuyRsOV9TcTyBQPLhkdGxMTFoC4Iz169Y+4OCWCSGEuATFfYQQ4lOGhobuA3BFsXU2xX3t&#13;&#10;HR0Izubxg7hPUbJQlIwmrbJdc9xZIFZPlfvEnc9zwZkQQnzEpg3LcMcnrqvYoH0vn8I/fuVxZLKV&#13;&#10;F6QIaTTWr1iAv/6LdThzSYLPjpAWh6I+n0BRnyPM3h5R0DcTWoo87J2qDYr7bFRKcV9l29brobiv&#13;&#10;ynpsGae4z7dQ3OeSYY/s+hC67hO/UsuvW1Xolw6vxET0DUhH1gCBGIV+IhT5FZnT9+kHp/Vski3K&#13;&#10;ivwCbjjVmlPLMdRMJlOMpKc+MFV0N4934j71Wt3rb2trQ2dnJzKKAiWTgRkU9/mbZhD3lVj5ugVY&#13;&#10;fU4nXnplHOPTWWuFCPGQ0amMLYHf//O1p3Hg2DgfCSGENDiq3+dzO47hndevcOFGmlvcp2ZW/YjV&#13;&#10;oCGTk5Ni4obd/QMH169bu1NigBBCSA0I2BNUEEIIqQUDAwO3BgOBO+eqEha8g8GQ7joSmV+cUgfh&#13;&#10;nQs6567jcb2TXCiiX8gKSRbTxeF+Pjf/SWZmRpeWFcR+udzpEN5q6PDU9DRy2flFXfNw4toZDYQ0&#13;&#10;IWx5xdbL+fgdz+K1YW6kEkJah/Z4GMsXLUD/oRFf3rMq7Pvip98uzfPuD/7It+0npBpu3rQMm995&#13;&#10;FvuugbGzuC5bfimYjGr142PBrtVy5TNI2mSC7H5stNFOm5xQr/UvK/Wqor7u7G8Qz71c2Y7L7Sox&#13;&#10;J+hrdSjoc41yb1MqtA5ToVWYDp9vS8gnex4U91mt1H/iPnFdp1biPvHruGbiPk29jSDuk/1uUdyn&#13;&#10;qcXwXltvhkzc52S44tlYpxGGCS7euumzrdqwS3Zgdr/WG2yWs9p3yuxWvRpvyZvrk1Gerbmc4RO3&#13;&#10;qnXNrtSODbNO5p6mRW39Dsvm99W3QUs0fwxtyi4ksgMI5YfdMdoMFIV+nI2h+BY29vy8gDimYldh&#13;&#10;MrYRuYD9Q1zsUC+xWCQcxuIli5FMJh2J+4JBM3Gf/rBelVQqhWNHjxQjCVasxU1xn9AEivtOY7aO&#13;&#10;K6OZxH1avnbvHjy684R/GkRamhWLO/CZT/wnnHdut7Qbbn7ffdh/fKLVu4sQQpqGN61dhNtvu8zh&#13;&#10;7YjiPuv79+I6Wi4v+LdqfGVzgp+suR+t1q6QJmy3ZHPz/rlG0eB85qNHj2Fs3CByV0P6bdq2dQsF&#13;&#10;foQQUkco7iOEEJ8xOLhnA4DntRH1xGh7YjS+cCRS/H8kHEEiES+esCGmlYhGxFOq5uvJ5fSnqokb&#13;&#10;B0p2frNAFPeJE42pqanTZZRscbJQEvuhnLNvvvKmttHpyzl33d2Ppwe5cUoIaS2+9g834NKLz8C9&#13;&#10;392Fu773jK/u3Yqw77NfeBz3P7ynZm0ixEt6OyL4y3etwvnndrCffY6pSE27aG9yK7ZO2bNTj6yN&#13;&#10;pv6VklMDTeqxg3u2rAsm3cWbekuivphE1OcFczNAivoo6pvFizdhelbQl5II+nzh3Cc6UNoqK5py&#13;&#10;ENHNqOCrviG6NlXdJF88H6PfqQ0BmKPnYSezhyK8Kus1rUdb1jAUsP6N2BDxdmw0kfGDqqOM37l1&#13;&#10;Kp9fUUccHH4hpUbfFQZxohNVVLXFbBZ06eH7cTzn5h58QTbR87Deym2A8MK5v49TvhGmH0iK2nPS&#13;&#10;05U1zLsDuit5G8ujE/oVRkoVWW5TzRC/lDxuIqeppym+Y+XehwbpIFXkNxm78rTID4mK+dy8nVrN&#13;&#10;X0q1qOK+xYuXIGzYd69QzkKkvrIVqX4CwoBraGgIIyMjyOeN372ygyTK5ghUTLEX1c/swBRHg8ZG&#13;&#10;w9MjunzLb548jnt/+hJSmZyv20laA/XA2y9+4m3FffFKXPz2e/g2EEJIk/Hnmy/A5htf59pNGdcN&#13;&#10;9OMx7VpBXlwaEMbq2oh6oo+tmDcn+Mpqg3GYighl9Wjbm8vj5f37yx0csmtW4DcqJhBCCKkNoe3b&#13;&#10;t7OrCSHEJwwO7ukC8BiALu0ieEA4vS8Y1C+AB0MhhIIhxBPx4uJ5KBTSpWkJhcTFc+3p0PoBv7gQ&#13;&#10;r90kyOUqnxKCoqhPgaLk5j6XivRqeKruQ788jAefPOyqTUIIaQRuvO58nHlGBzZcuARxhPG7F/zx&#13;&#10;XWhF2PerR/bjzu/6S5BISLWsX7EAf/0X63DmksqOLYSQ5kYV9fUpP0eX8gjChVM1u9eANlJfq3tM&#13;&#10;Fpycs958uPU2qIK+schVGIptxmT4ImSCi1FAZUdHivu0pijuK9sGwwcU91mp15a4z0kTKO4jFGHY&#13;&#10;oD7iPkK8RSJw8yUOxn0e/LHlAu1IR1ZiIvoGpCNrAMQQKkwhWJh2bNtV6vW9EmjtX+ZApal7g/zw&#13;&#10;BpBFLPcK2meeQRAFZMNLys4NG1ncp+6Dj0+MFx1kT0fxMynnQNwnprW1taG7u7t4wO6McBivf8V9&#13;&#10;HKQ4x999uPysdly6rg8De05hfDproQQh3pHJ5vHok69g/flLinvj5Xji8QM4OeazcRchhBBH7Ngz&#13;&#10;hIvOW4hFfe74YdgZH5sfzluolCTNC9sHCEvq0aD6Irclkzg1atDwLQGQWL9u7UOVSxNCCPESivsI&#13;&#10;IcRHDA0N3QfgCgiL3GbivvBsxL7Q7Od+EPelZ2Z0J4D4Qdy3d9847vreoGv2CCGkkTh+eAw3vG1V&#13;&#10;scV+Efh9YPNF+MT/3CTN89yOo/ibzz9c3IghpJFJREO46aql+MC7ViIWbaWTigkhJUqivm6K+uoD&#13;&#10;o/RVxMlbMRNaidHINZYFfVoo7tOaorivbBsMH1DcZ6Veivs0UNznOfTTtgrFfaQZobjPMbNmikK/&#13;&#10;8EpMRGaFfgEfCf38N2RvOeam8g3YEWYiv0YW92H2m296ehrjY+OIxWKIRCKW2+dE3Kdeq74CCxZ0&#13;&#10;oC3ZhvT0DHK5rKF9Ze1S3NfA+L8PF3RE8NY3L8XI8WkcODblgxaRVsZM4Pf8zqPY92rt1ugJIYTU&#13;&#10;hid3HMVbrzwL8bi1fSoZzSzuQ9GHOIxIJIzJyUkxaePu/oFd69et3SO3QAghxAso7iOEEJ8wOLjn&#13;&#10;VgAfLbXGjrgv2daGcHh+UlJvcV8uly9uJOjT6yvum5hQ8Ik7n4eSoysnIaQ1OTw8VRT0qcI+1Fng&#13;&#10;1x4P4x8+di22blknzTdyKo2//vv/HyfG0jVrGyFesKw3jr/601V40xV97F9CWpAIRtGTeRi9yr9T&#13;&#10;1FcPKOozxe7bkQkuxVj4zRiO3YDx8BW2BH1aKO7TmqK4r2wbDB9Q3GelXor7NFDc5zn007YKxX2k&#13;&#10;GaG4zzFlzMwJ/aJvwHRkDQqBGML1FPr56XuF0fxm7795RH6NLu4r3UC+kMfExATS6TTa29oQCBoP&#13;&#10;dnNb3FciEo2gu6eneADw9HTa4MFLcV8z0Th9eMmGhVi0II6Bl0bpm0Hqikzgd9aybvzbvw/wARFC&#13;&#10;SJOhjj2e23EM77x+heMba3Zxn0o8HoeSyRgiggN4++7+gfvWr1trCO1HCCHEWwKyL35CCCG1Yd++&#13;&#10;fRvy+fzz2sq0Ar5IWH/SX0gj5IuEw1iwYIEuPRqdzy+K+0RhoFakJ/4klE75K5HNzl/nsvo0JXva&#13;&#10;jmoiPZ2CoujT83ltPcIkJC9OSuaFgG79Sn38jmfx2rAPTjklhJA6oorqvviJt+HSi8+Ya8SvHtmP&#13;&#10;T/3zY5hMZ2vSsMtXLcY/fvKt6OmOS/Opwr5bPvYA9h+fqEm7CPGK9SsW4EPvWYWOduenw5HaoB2r&#13;&#10;mq2Z6JPFhXdpZn26LM1gxmSEXND+03pe2/XYMevEVl3WrcT5SXVWVFFfZ+YJtOeec6dZFpnbWqKg&#13;&#10;j4I+DU7fBiW4FBOhDZiOnA8FXZXrMSqsHNZsEe0BSe6YqZTDRpJHojsHQkAxawGSfvOhMLBuAj4H&#13;&#10;dZZz/q3chipbZVLMjlU7v3ne/cyYOQbP/9vLYYLs/so5bNcF7bjVVv3+/4W0I98wHfPqM8vrFR68&#13;&#10;Ldu2sCGKEpNt/O1J/0ZMb836vdvpJWObquxjsy8AzbOs11642b3KHqWTPhW/v+ROYE5qrh6vnonM&#13;&#10;rOnvVpVtMv9TcjIfnv93PHcAbdldSCi7EfBDRL96UhT5cbZXaCChj0gBcUzGrsJUbCNyAfk+QTV4&#13;&#10;KSSTje8xuw/f3d1d/E/aDsPcQLjWHPxr9X7yuTxOnDiB8fGx8u01q9d0qqltU8Uko12bBAI+GWu7&#13;&#10;hlvfV433N3/46DS+9I3d9NEgdafc/rjKZ7/wOO5/mEGJCCGkGXnT2kW4/bbLXL0zcR4qm+7nhURt&#13;&#10;QA3tv1FmjUQNqlEpXSxruNb5OejTDHZn/XVz+Rz2HzgIRVHE29i1beuWDca7I4QQ4iWM3EcIIXVm&#13;&#10;3759qlfcY4VCQecdp12oDwXLC/RU4V4sHi8K/LRoI/eJziYGBwXpxm7lCUHBMFk4bSczM1OcKJhN&#13;&#10;RPSJph844q67+zFwaNxVm4QQ0oioJxT+7veH8I7rViGROP3b8boV3bjysnMwuPsYTo55t8G2qDOO&#13;&#10;7R/ZhI98aONc3TI+dvu/o//gCN8z0tDcvGkZPvCulYhFm80hgRAioxSpry/zY0QLR2rWV4zUR1Gf&#13;&#10;jGreiGygF6ORazESvwGj4TdhJrQUecgdLynus5bXL+I+nXOmeWbr9VDcV76eBhD32arWB+I+L5H7&#13;&#10;YjPyiNfUKzZT7Z6tox8CYqmf/N9Rjff93Ng0er9kQ12YDq/GeOzNyAbPLEb0ixROFSOitTKt/L7P&#13;&#10;rQE0cCS/tplnkA92Qgktcdd+HcV96n749PQ0JicnEI1GEYlEDHnKlTWI+7RzXIv3owoCOzs70JZM&#13;&#10;Ij09XTzgtzHFffwhK0/j9cuCBRG89eqlGDmexoFjUz5oEWlV1P3xnz/yIuIIY8OF8785V75xOfb2&#13;&#10;n8CBY/QlIoSQZuPVk1NIBsNYvarbtTuzdYieeG3rcGHrkfoM17Ir0e7sZTAQRDKZwOjoGASW7O4f&#13;&#10;6F6/bu1D0gYTQghxFYr7CCGkzoyMjNwH4ApxAG0m7lPT1dDYwUAAYZ+I+9QTPLKz0f78Iu576JeH&#13;&#10;8eCTh12zRwghjc7UTBZ7dh/HDW9bNXcnvT0J/G83rkF2Kod9B4aLmxxuoZ6G+O4b1uP//sw7ikJC&#13;&#10;K9x2+y/w2/6jfNdIw9LbEcH/+LM1eNMVfXyIhLQQWlFfjKK+2lLwLq5Os2D1zVAFfZPhSzAcvQGn&#13;&#10;otdZEvRpobjPWl6K+6q0a6zIPVuWC1LcN2eX4j7iZf9T3OdJ0ZaC4j7SbP2iab8SWnha6Bd9M5TQ&#13;&#10;mVADfIXzx+vZuvoTqNcvhw9uvYFFfkEoSGT70absRCGQdE3kV09xXwk1KsbExASUjFJ0lDVEfvZA&#13;&#10;3IeiY24AkWgE3T3dRX+C9HRav0dPcV8D04D9MtvkSzYsxKKOOAZeGoWS4woeqR+/e+GwQeB32SVn&#13;&#10;4fEn9mN0KsMnQwghTcaOPUO46LyFWNSXcOXGmlXcp6L6HqsHk0xOTopVbtzdP7Br/bq1DHVLCCE1&#13;&#10;ImD2Q0EIIcQ7BvoHbgVwJ2YHyVrCkfnraCSqTwuHkUgmi4vzZdNDmg0CUcwn3E0uOx9SW9DjYSYz&#13;&#10;o8+rzJ8Aqobk1pJOzyCb1aRn9aG6tfXmJeHDT+d157dp74tj2P6VXa7YIoSQZmPr9avxP//7VYa7&#13;&#10;GjmVxj3ffBYPPvESJtPVn/y8YnEH/uj6C/DeP73IVjlV2PfYztf4vpGGZf2KBfjQe1aho908QiWp&#13;&#10;EdJFbSO2FtelhsUF88rpsgV+eaVlxs52ztSwUVaO2b2at8R62era5dXyl2o2hDS6lMexIPtbbyqp&#13;&#10;wNxMj1H6yCzVvgl5JJAKr8NkeD3SweWGdPkr5sRhz8xWQZJm3bCjvxBJG23ZNXGSLLgkBHTTCdKO&#13;&#10;kK5WzpfSNpl90cva76xZlus1r8d6S6RdLv4NyPKKQwFJN5o58NrDxr2aNsQbHMg4vdJpSnFzrOPW&#13;&#10;2qzYproNWWx0Tn3GFbWptVAQvxuqr9fQpY5uwcbzqbIeN4+BkI1WDPXWag/ezrzVXlEbTXDvoDCj&#13;&#10;bWmqZ/VaxfBdZ9Im1/pcqCdYSCOh7EUytxdx5Q/uVFJLxB+JajuqKPJr7VmibG7hd/LBHozHrsNU&#13;&#10;dENNW+rZ4SSzdlWRXW/vQnR2LrDchkBgfq9fjcgnr0fzb+H5q4fxHj9+AuPjY7PpMjtBSaq9tQHZ&#13;&#10;3MGO8M+sTY2Pne+rxhX3lTh8ZBpf+sZuvDY8XcdGEQJ89F2X6/av1b3xWz72APYfn2DvEEJIk7Gw&#13;&#10;I4a7PnUVOjtjrt9YQLIPLY7vcxqnXDFghuFa8KvN63wX5D63anCOcnUWr3N6X19jPXkcPXoM4xOG&#13;&#10;30N1MrFh29YtB8QEQggh7kNxHyGE1ImB/gF1Z+L5Uu12xH2qsC+RTFRMr7W4T504TE3pF2HrLe6b&#13;&#10;mFBw6x3PIJXJWchNCCGtyec/fj2uu3ZFxXu/97u78NRzBzFwcNiS0E8V9F2+fimuu2YlLr34DFt9&#13;&#10;yo0T0gzcvGkZNr/zLD5Lv0FxnySJ4j4nBJHGAuVZdGafRAC1c0qhqI+ivkrYfSMmw5chFTwPqfAq&#13;&#10;aT6K+8p/QHGfN/XKoLivrFnTRIr7qoPiPhfsUNznq1op7nMHivsq2aG4r0S9xH26E/cLo0goe9CW&#13;&#10;fR6R3GF3KvQat8R9Glo9+FcjivxKfz+5YC9GY+/AdPSC2tTrsbivRCKewMK+hYjFjI7FXon7SqRS&#13;&#10;0zhx/BgymcqRqSjuqwetJe7DrA/HN7//Ip4eHK5HiwiZ4wObL8JfffDyuWt1n3rzn/3A0cG3hBBC&#13;&#10;/MmqpQvwhb83HnzulGYU96l5Dh56FYqi9/sF8OttW7dsEj8khBDiPhT3EUJIHRjoH+gCsBPA3JH4&#13;&#10;VsV9wVAInZ2duoX8eov7pqfThglAvcV9f/e5Hdh3xBAqnBBCiIb2eBjf+KfNOO/cbtNueW7HUYyN&#13;&#10;pvHc8/qoeuev7MOCjphUJGgGhX2k0entiOAv37UK55/bwWfpRyjukyRR3FcNqqivU3kWCyjqqy0F&#13;&#10;N92ymxMrb0YqtA5ToVWYDp+PPOKW+oHivvIfUNznTb0yKO4ra9Y0keK+6qC4zwU7FPf5qlaK+9yB&#13;&#10;4r5KdijuK+EHcZ8WVejXkfkdEtkBhPI+FlJ4IO7T2m7laH6NJPITn1MmfB7GY9cgHT7H23prJO4r&#13;&#10;0d3dje7uLgSDoYp53Rb3lRg9NYqhoSHk88bDcSnuqwetJ+4r8dAvD+OHvzzAg5pJXdm0YRm++Om3&#13;&#10;zzVB3Qu/7Y6HKPAjhJAm5PpLz8StH3q9qzfWjOI+lZmZDA4cPIgyfGrb1i3byyUQQghxD4r7CCGk&#13;&#10;Dgz0DzwA4CZtzVbEferifTKRQCyR0OWtp7gvk1GgZLMoiBOCOor7vnbvXjz6/HFHNgghpFVQo+3d&#13;&#10;c+dm9HRbc+52G3Wj5G8/9zBOjKX5zpGGZOWZbbjtljXoaA/zAfoVivskSRT32aU9+wf0Kr9AcFbU&#13;&#10;V4tVtZYW9TFKny0qvSGZ4FJMhjYgFT4fSqCr+Jmdt4nivvIfUNznTb0yKO4ra9Y0keK+6qC4zwU7&#13;&#10;FPf5qlaK+9yB4r5KdijuK+E3cZ+WeO4AksouJLO7ESjU7qAaS3gp7itBkZ8PWiGn0vPxWuRXa3Ef&#13;&#10;inv5YSxc1If2trayeb0S9wWDwaJT79EjRzE5qT9skeK+etC64j41ac++cXz9vr14bdhnv0mkpaDA&#13;&#10;jxBCWoc/33wBNt/4Otfut1nFfSqjo2M4fuIEynDNtq1bHiuXQAghxB0o7iOEkBozODhwK4A7xcXo&#13;&#10;kOZ0PpVINDL372g0Vvx/IhFHNBpBZPa6hLoBoCWoW+QXBvHCwDyrGbiLIbWzWf2ClaK5npmZKU4u&#13;&#10;ctnT5cXJgzgh0LUhL246ChOPiiXNUU95u/fBlx1Y/mZMTwAAIABJREFUIISQ1uPyVYvx1S/9Uc3v&#13;&#10;+yc/3YM7v/0UN0hIw/KOjUuw7ebqo1YS79AJ9MRazMR+Tsraqkf7T7lTntSSDdGgsY1mGSStsFHW&#13;&#10;rbUn8/vxrp6O7B/Qnf01QoXaRTqgqK81RX1uPe1soBep0AWYDF+ITHCxvTaYNkLmneWisE5qyIZQ&#13;&#10;y8SZzHJmC8lWMzv5s5Y5iNoVQemdKq2L4xyJrVxU+7j1fpk787opYrVc0rpdUVdmywFWdKSvvEZn&#13;&#10;1k+OxHDVGnLzh8JRk1x6G8362KAqsn4ohVfOwJ79Vjfg3qWsxVKNrSiyc3DrsgNFyuSuviIp4veK&#13;&#10;kFciKnSiD6te3mYXydN0coihzUNp3MLeOyNrsnstrpXvQt18JKRrDp5VavjktMhvL+LZFxryO9cp&#13;&#10;rRoQHw0i8ishiv3S4fUYTb4d2dlDazyp080DUyzYSiaTWLRoESKRSOVMgp2gQQho5yCW+etUKoVj&#13;&#10;x47O+QeYzfO080czPa6YHtArEKXo5qmSNjQn1Y4ofYqFJk9MKPjm91/E04M+ji5Lmp61Z/fgrs+8&#13;&#10;c+4gXHX/+o6vPs4HTwghTUYyFsInP3w51q7pceXG5IfH6AdC2jUIUXRnFOhVFvvlxfUjg79u5bx5&#13;&#10;wZfX0A6NP68q9Dt69BjGJ/QHggAYA3DOtq1bRsUEQggh7hDavp1RUgkhpFYMDg5sUNeCUGYxPSiK&#13;&#10;/UIhzb/DiEbDiMdjc9e6skF9WdkivmFCoLk2PRlEc62K+vTiP3HyYCcahzsbh3v3jeOeH74IJUfh&#13;&#10;OiGE2OHw8BRGj6dw5RuX16zfPvuFx/GVf92BTNa7k70J8YpENISP/NdVeMs1Z7CPCWlyEvmDOHPm&#13;&#10;O2jP7ZiL1uc1gdKWjzqvazWPQ0bqc+yqNRm+DKPhTRiOvRPToXORC7TbbwPFfXYKVJXZn+I+04qr&#13;&#10;rseqXdtFq69VaEKzifvsVGo9BpUvxX1u0ojiPnvGnRQmDrER6KYJcPBb2hCDQP4tkeZACS1BKrIW&#13;&#10;k7E3IocFCGEKoYLBaa/5CTS/VEhkbs2hISL56QnnT6B95rcIFyaghJcgH4i7X2eNxX2qsG58fLyY&#13;&#10;N5FIVDIktVutuE8VFPb29hb/nU6nTRV6MnGfSZMp7nOF5hT3xWIhbLx0EYKZAgb2j9WiVYQYODk2&#13;&#10;jcef2I+3XL0SiUQY4UgI//bvA+woQghpMlR/0hdfGsGVl52JeDzs+OaqXS03O2xITJceaizx1xXz&#13;&#10;yuyKBdQDq5LJBMbGx8V86iTsgvXr1t4nvQlCCCFVQ3EfIYTUiIH+ga5AAGpY6uJxgnbEfdFoFMlE&#13;&#10;Yq6MH8R9M+kZ0bK0Hn2a4ZOKea2inup259f7MTyZcWyLEEJakf5XhhBHGBsuXOLp3Y+cSuO/3fpT&#13;&#10;PPr8q3zPSEOyrDeO/+OD63DeuR18gIQ0Maqob5Hyc3Qpj1DUVwsKtuKaNDXVPPl0aCVOqYK++GZM&#13;&#10;hdZACS501EUU99lpR3WZKe5zpyzFfeWzUtxXJRT3EQ+huM9iMsV9hNScAsKYCS3DZOQypKIXI4AQ&#13;&#10;QoUpBAu1mQf7Bor8fEmllkVyh4siv2BBgRJehkLAuWPuXL/UWNyH2T11NYre1OQk4okEwmHhfjwS&#13;&#10;95XS29rasGDBAkynZ5DNKpXrpbivzjSnuK/EmlVdWHduN17YM4LpTM5aIUJcZHQqgx8/OIBX9o1g&#13;&#10;1wtHse/VU+xeQghpQsZSCva/NIprrzrL8c01u7hP9UdW/ZVVgZ/A6t39A2Pr1619WnojhBBCqiJg&#13;&#10;9kNBCCHEHQb6B74dCOK9JWMBUcwXDOmuI9HI6XwAenq6EdSI/SLRmC5v2CD2004QxBDbesFeVhNy&#13;&#10;Wz0dUJemi8wHKLPX2YyC9Ixe3GcM81150TWfFycHQpjviiUr85m7dmEXT3MjhBDHfO0fbsClF3sT&#13;&#10;jewnP92DO7/9FCbTWQu5CfEfmzb04QPvWskn0wBIF7nFhWtJuu2yturR/rPy4rnxUp5X+4HpuNrW&#13;&#10;wFtc8LdR0qW1J/P7cV5PBKNYmPk5YrmXHduyytzsjVH6iA2/p2ygF5OhDZiMXAgFnafLuvQOUdxn&#13;&#10;px3VZfanuM/kr9EtcZ9JNAg7UNxXPqu45mirHskanS/FfW7+iDSiuE87bjUdB3kzzvDsd7wB9y5l&#13;&#10;LZbq2QJm43sbbbB1qJ5XfSx+r4jJkkMB8xWTTDFxi6resAHJ0zTMAW1NmoSytcHJQYz6su61uFa+&#13;&#10;C3XzkZCuOXhWqTy1THIiuweJ7F60Kc961Sh/UhT5teYsteBD4ZCVZ5FHAlOxqzAZ24icC5H86iHu&#13;&#10;E+ns7MLC3p553wDDgcHuifv0PgXqYboTOHrkKPL5nC1xn9k0j+I+q1Q7ovQpds4Tmv3/+ISCz//L&#13;&#10;C9h3ZLLx7pcQQgghDcNNVy7HLe9f56i58vmKfiCkXYPICcE2DIE6xGAcGl/fvEGgJ/rrVs6bF3x5&#13;&#10;De3Q+PPmNXZHRk7h5NAQyvD6bVu37CyXQAghpHoo7iOEkBow0D/wPgDf0i6QBwUxXzgsivuixf/H&#13;&#10;43G0tbfr08IRfdmQELlPU49hAiCI+xTNwD2TTuvScnn9oH5mJlMc2KsiQNGOWdQ/HS6I+bR89/6X&#13;&#10;8OBTRxxaIYQQotIeD+OLn3ibqwI/NVrf33zqP/DM3uPsY9KQJKIh/Ml1Z+Gt13ojfCX2MRXdSZwM&#13;&#10;zcaeBd1BFNbL2j1lT0i0XI+Z958T/0p9WSej9OqFgAZLNVq3ChdG0aU8gfbcczWpDxT1UdQ3i52n&#13;&#10;rzotpsLrMBFej3RwuYvCJtMckrJORE9uCunsmLHuVGjF2lyKR4I9O3lti/u06WbftzJxX72w1SYn&#13;&#10;z87O8xGvrYthZXVKW+DoT6myk4G79TjILesnN8cJXomTzepxUJHuedVIp2VshDfV1m7v0qA8q5zV&#13;&#10;iQhP4pju7AALs3G37LRuaRPtYeN5uSgBs54zL345u/h+OZh7QvonbH3+aKOkI9wTAprmtmFXn9fO&#13;&#10;mMp4Yr07bXKEg+8+Z1+blb8rgoV0UeTXkXkKkfxhtyv2LxT5+R7x+ajz5bHEjZiKbnDUdDfFfU7s&#13;&#10;qgf7LlzUh/a2NuPcQBDkiWI/oWL9pSFyn7GIusd/8uQQRkf1Uask54uojZLa1V9bn1gYxHwSsWKL&#13;&#10;ra41HjaFft+h/wchhBBCPOZvP3gJNl6+xJVKTJdQNXNng0BPCJJh9MGd998V42nkBd9ebcANcd1D&#13;&#10;DNQhBufQCvrENrz22mFMTk2Jt7VLPR9729Yto2ICIYSQ6glt376d3UcIIR4y0D+g7iLcp+r0tAv3&#13;&#10;4inaaihrLaFQCJFwGNFYDOGwPjKfGOVPPFVPtkFgEPtpTwYRIvWJedVIfpnZ6H5mobrlDhjubYj9&#13;&#10;fucI7v3/ahdVgxBCmp1MNo/d/UfxlqtXIpEIO77bL9/9DD7xhUew//gE3x3SkCzrjeOv/nQVLr+k&#13;&#10;lw+wVaDiqKUIIo0u5SksyvwA0UJtHEYCpU0edd7WSsI+ivrKYuUNUIJLcSr8FgzFbsBUeA2yga7i&#13;&#10;5xT3WaxH9gnFfZbrpbjPdpNmrxtL3Ocka13EfW7SgOK+mtByXtKyv1knZv0fdaaph6UF8cu5Xg0h&#13;&#10;XuOVKKeVKQTCUEJLMBm9FKnoJQgUgojkTyCAbMv0Squ9VnNrFj7/sjRKvLJIZPvRpuxEIZAsvrdV&#13;&#10;2fWJuE91rJ2cnEQ6nUYikdT5EYi27Mw5rIj7VHvt7W3oWNCJ6VRqzglYLu6T26W4j9idel60rgd9&#13;&#10;HXEMvDQKJcfVREIIIYS4z3O7T+CKCxejszPm2LadsajZ2UkyH1zj4V3WDy4yy1tAZWFgMpnE2Pi4&#13;&#10;+Lk66Tpj/bq1D1SulRBCiF0YuY8QQjxkoH9A9bh7TF1/hCDCM4vcF0skkIjHEQgGEYvpJxH1itw3&#13;&#10;PjE1F87bD5H7Dh+Zxt99aQdSmZyF3IQQQuywYnEH7rlzM3q641X1268e2Y/Pf+0JnBhLW8hNiD9Z&#13;&#10;v2IBPvSeVehody50Je7CyH2VP2DkPmuoor5O5VksyD6JIKZrIjibm6W1YKQ+rj5WptLbkA30IhW6&#13;&#10;AOORy5ANdBY/EyMoUNxnsR7ZJxT3zV8wcl9VZc1sMXKfC7kZua8ijNznSk3CtexvlpH7KjeDkfvK&#13;&#10;XDByn7SsNLcNu4zc50JR6XdFJRLKHrRn/4C48gcnFTcWLRrNz6+R/MyeRSZ8HsZj1yAdPseeXZ+I&#13;&#10;+7Sowr7u7h50d3eftuVx5L75tNP+ByMjwxgaGkZB4zdgnHsych8xocpzZQ4fncadX9+N14an2cOE&#13;&#10;EEIIcZ2z+5L4ymeucWzWdAm1wSP3qbbS02kcfPVV8dZU/njb1i0U+BFCiEtQ3EcIIR6yd8/eLwH4&#13;&#10;aKmGoEaEZ4jGp7lWF/i7OjuL0ftUIpGoPq8g5hMX7bXf7OIgPieK+5T50zWzOUWXlp2Zv55RFMzM&#13;&#10;zFS0Kw74CwZxn/3NQTM+fsezXMglhBAPWXt2D75z9822KlBFfd++fwf6D43w0ZCG5uZNy7D5nWfx&#13;&#10;IfoI2fpFtWkwEQqanX5XqVx5u+Jldc7YpjIpWROFa9ERys4SkVfrSbVYp1IdELuzv0aoMOx5XWhV&#13;&#10;UV+LR+lz8qRToXWYCK1HKrzatp1aRSqRisuqjASHss6BNhtWFe6JbAzREzT/NvtbcEuwZ1vcZ9Ku&#13;&#10;iuUEx816IXdEFUVrkryG25G8m7b7VNZIyzlN7HgnSrOlXXKxXst1Bv362+qNENhot7KzhhO0puo1&#13;&#10;fBGdWjyrR3jLPYuoJ/mRM+tjw7O1Md7XHrLnao+6JCIyXnmkJnWgZLQnaLM5v6pa3Gdm1tbEznpW&#13;&#10;61YtVOPOG+lEpCoX93kpsqvOtuFe3ZTKOjClHpbTltmF9syTCBVcXA+WDt5sPWhXmiPWT5Gf/6j0&#13;&#10;TFSR30jyj+ci4NvFT2K/RDyBhX19iMclkUXsivkkB6Zo26goCo4fP4GpycmydszmiPLblbTRMGcy&#13;&#10;E/tJ7EpbSGqO9akyxicUfPP7L+Lpwdqs5RJCCCGktXjT2kW4/bbLXL1n2R68uG4jTltlATaMaeI6&#13;&#10;m0ZEKAbuEIJxiGI/rU+xQXA4W1Y99GN4xDD3HwOwYdvWLQfEBEIIIfahuI8QQjxiz969mwMF/ERr&#13;&#10;3aq4T43Y19bWNnddb3FfNpcrivty2fm89Rb33XV3PxdwCSGkBmzasAxf/PTbpRWNnErj5w/uxc8e&#13;&#10;HsT+4xN8LKShSURD+NDW8/D6C7v5IH0GxX1lypXPYDmp1cR98fxB9GV+hnBhmJH6vKLFRX0l7D5x&#13;&#10;NUrfeHgjUuHzoWgcDinus9mwqqC4rxoo7pPYsvBJpcwU99mH4j6K+xzXQ3FfdVDcVym3SdnK2Snu&#13;&#10;c8cuxX3V4VbUv2j+GNozzyChvIAA0t41qt7iPk07KPLzD2bPIhW9HOPxTbZFfn6M5NfT04ve3p5K&#13;&#10;hvWXLon7MDsPnJiYwNEjR1AQHIMp7iO2sSHuK/GLXx7GvQ++zL4mhBBCiOv8+eYLsPnG17lmtlnF&#13;&#10;fSqHDr2K6bRhzr9r29YtG8QPCSGE2IfiPkII8YA9e/eeA2BnoIBOrXUr4r5IOIx4IoFYdF7QV09x&#13;&#10;nzo4T89kijb9Iu57iAu3hBBSUy5ftRj/+Mm3oqc7rqv2Jz/dg8ef3o/n9hzDZDrLh0IanmW9cfzN&#13;&#10;h9ejoz3Mh+lDKO4rU658BstJrSLuixWOo0f5D8Rz83MIL1fDKOojVp/8ZPgyTITXIx1cXjad4j6b&#13;&#10;DasKivuqgeI+iS0Ln1TKTHGffSjuo7jPcT0U91UHxX2VcpuUrZyd4j537FLcVx1uiftKBJFGXNmL&#13;&#10;BcpTCOcOu98ov4j7SlDk5wusPIM8EpiKXYXJ+EbkELfUbD+K+1TCoTAWL1mMZDIpGtZfuizuU8nl&#13;&#10;cxg6OYTRUyOGtEpQ3EcMVCHuU9mzbxz//P8OYHgiwz4lhBBCiGskYyF88sOXY+2aCodo2KSZxX2q&#13;&#10;r/HBQ4cM5QF8atvWLdvFDwkhhNiD4j5CCPGAPXv37gRwUUD4ijUT96kiPXURPhAM+kbcNz0zg/zs&#13;&#10;b4UfxH17943jc/e8gFTGMEEghBDiIYs647hs7ZloT0ax/9VTGDg4TEEfaSquWN2ND39gNR+qj6G4&#13;&#10;r0y58hksJzW7uC+CUXRmnkBH7jljPa7VMg9FfaSE7A3IBJdiTI3SFzof+YDcmZDiPpsNqwqK+6qB&#13;&#10;4j6JLQufVMpMcZ99KO6juM9xPRT3VQfFfZVym5StnJ3iPnfsUtxXHW6L+7So0fySmV1oU56zF82v&#13;&#10;kcR9GlppOaCEX0R+dv4m8oEkJmLXYyK20dyuT8V9JTo7u7CwtwfBUKhkWF+PB+K+UrHUVArHjh9D&#13;&#10;ZmaG4j5inyrFfSrjEwo+/y8vYN+RSXY8IYQQQlxjYUcMd33qKnR2xhybbGZxn8pUahqvvfYaynDN&#13;&#10;tq1bHiuXQAghxBoU9xFCiMsMDgyqJ1B8EmUcTCLhyNy/o7GoIa2tPYlg8PTiezQ6nzesKYdyDkrC&#13;&#10;LeSy84PvbE4vvMgLA/OsRtyXyerzpqdTuoG7VtAnDvDFyQIKorivcnutMjGh4PbP/Z4nsRFCCCHE&#13;&#10;NRLREP7kurPw1mvPYKf6DMP4UjKKlDkKysR75dJlDn1Sh0SZeK9sQyojdcaskQDPXQdxj4SAFT4P&#13;&#10;IY0FyrPoyv7Kk3pFWlXU1+wrim4+TTU6QCq8DuPhy5AJLrbRCO8c0eyJ8MRLOx5YlR0FzT6ox5+U&#13;&#10;nX4xyyv3XfRGdGf7ndE6Z1Zbp3kzxNTqy0pfPbld0elYW4+pIM+B06Gt3BLHWifV1Er46x7etdet&#13;&#10;rrAl4nRRIimuNeudLByM+6ou6U+8EhE5o/rfOPlQ2uQgE6kOzYGoy1BWey3fu7A5MaomyZ4hs5K2&#13;&#10;iooPVjygsPKDtzVnsnk71R4sI7XjkFr5J1Qr2DP7HnE215amVm23+jrlbagsK7dfcVLZhXZlJ6K5&#13;&#10;l+xYqR0uvpcU+dUXq0K/XLAXo7F3YDp6geX2+lHsFwwGsWjRIrS3t5valYnjzA7OCFSYr5wcGsap&#13;&#10;4SF5I23MPXX1GBSHknKmc00bxoj3uDDPvvvevXj0+eN8WIQQQghxjdef24M7/uYNjs3J5yTiwYT6&#13;&#10;vDlBwKdNF8V9YpAPbd5CQS4EzAp+wtqyhjaUEREeP3ESp06dgsAYgHO2bd0yKiYQQgixRmj7dkZB&#13;&#10;JYQQtxgcGNwE4Fslc+IicWhWuFf8dzikS0u2temi+YVC8+nBoD6v2QK/dkAtnpwhTgi0g/5cXi/k&#13;&#10;y2SUimXlp5rCk03IO7+6G/uPp1y3SwghhJDWpLcjgo++dzUuv6SXb4AP4VlEpBo6s89i8cx9SORf&#13;&#10;9Lz/AqXtF3V+1iqeey0g6ivhxhNVgktxKvwWDMdvwFRoDXIBo6OdvBEU99Wa1hP3uSQmkzdDTK2+&#13;&#10;rANHTtn7RXGf32g2cZ8zy7pU8QY4Xm4g6v8bVzta2VHeTAZFEQFpPNx8a5XQEkxFNiAVvQQoBBHJ&#13;&#10;n0AAWQslG5iAZzFhfcfcGokP7thqC4KFaSSzf0A8dwi5UDeywS5z2z4U96l79pOTk0in02hrSwoR&#13;&#10;9myI+8zmqRXmK23JJDq7ujCdnkE2q5Qta2euQ3Ffi+DCPPvSDQvR1xHHwEujUHKcHBFCCCHEOcdO&#13;&#10;TWNqJINLXr/IkS0nO0CyA4WM/rrSk72EvPpUUSgotVummkQ8junUtCgSjAO4YP26tfdJGkYIIUQC&#13;&#10;xX2EEOISA/0DXYFA4OnZQWoRq+I+VdSXTCb1eess7ptJp6UTglqL+378swN45PkTrtokhBBCSOuy&#13;&#10;8sw2/J8fXo8zlyT4FvgUivuIHdpye3FG5gdoy+2qiXMgRX3NT7VPVo3SNxXagKHYZoxG3oxMaDEK&#13;&#10;iFgoWQaK+2oOxX3uQHFflbkp7puF4r6KqRT3NTAU97UGFPeR5sOLtzYfiCMdXomJ2JuRDfYiVMgg&#13;&#10;VBhp7reHIr+at8EOofwIkpnfI1KYgBJeUnxHK9r2obivhKIoGBsbL/oYxGKxsna9EPdh1q+hq6uz&#13;&#10;GEUwPW30MaC4jxhwaZ59ztntWHVOF156ZQzj000uGCeEEEJITdh7aAyvO2MBli21eWCnhlYQ96lj&#13;&#10;/3g8jtGxMTFp9e7+gbH169Y+LWkcIYSQCgTkX+6EEEKsMtA/8EAgELhJmz0Q1A/GI+F5h75oLHo6&#13;&#10;TyCARDKJ+Owi+1x6dD5vOKx3BBQXn8Vv8lw2N/fvbE6/iJnP5XTXWWU+PTN7kkZmZqaYTwyxrUbz&#13;&#10;m6tDsCOG7kZBMgGomFKe3+8cwT99e7fNUoQQQggh5dm0oQ8feNdK9o7PMYwvJaNI2UETxqRChZzl&#13;&#10;km0caGFY4zZf9K6EVEZlx46DNR8314u8WntSrcYKx9Gr/AdiuZc9qUNkTtTXCsw+t1ZdObT7lDPB&#13;&#10;pRgLXYFUeBUKgZiQWuU7Q3FfzWk9cZ8mokO1dZo3Q0ytvqwDR84CxX0NRLOJ++z8kpr8fQhrzQXd&#13;&#10;eNnBuK/qkv7E60PoqqP63zj5UFp+b3L/Huv9Yjan0ueQ713YnBhVk2TPkFlJW0XFB5szSdfW406/&#13;&#10;lM9eed5atR2H1Mo/QTa/t17OWNbZXFuaWrXd6uuUt8FMsupWxeHCGNpnnkab8hwCSNupxT1q8V4W&#13;&#10;RX6tNcsWx+G1wGkfT8Teisn4RuRgFPn5WdynJRFPYPGSxYhEBB8DmbgvaDZXqzxf0aapPgTHjh7D&#13;&#10;5OSEJoP1uSfFfS2Ca/Ps04xPKPjyNwewa7/BuZwQQgghxDbJWAj3fPoadHaK+33WkM9JhLUzYS4q&#13;&#10;+utq00VBXi5XOW+hIPr96usRIu7pyhraIJTVrhGNjo7h2PHjEFAHZZu2bd2yU0wghBAih+I+Qghx&#13;&#10;gYH+/lsB3BkIBnXGggH9dUwj4FNPrlBJtiVnT9DTbxCEQpqyhlOZhQGzMKDOaoR3WUXRpSlZ/YZy&#13;&#10;LjufPpNRigvuJeGeVswHYUIg1pk3OC+L4r7qFsgnJhTcesczSGXEjXBCCCGEEHskoiG858YVuHJj&#13;&#10;H3uuARAXo/XIBXq6NNOI05Vtm62ZOHHAtH4HNp1anTgZemHHzTZpiBRG0aU8gfbcc1XbtgNFfc2J&#13;&#10;G090MnwZJsPrkQ4ud6WPXHPosyHyMq3ThlDLlmbQQ3GcWxijHFTXJqOOUb7O41lEPeG64JK4T7wd&#13;&#10;Xb+JB1QJm8DC0pmJeFTWx9W/x44Eei6KcM2caSthfH0cCCgF7PyEe/Vn6UzoKH5H0YG3FbE1ZJcc&#13;&#10;WOcIWdQcqVCuTBtdapKteZHh4BUrparAQf87q1eW5KaIy44tF4V0kudXszG/iwfyaHEkPJNhthYg&#13;&#10;LWpHRFib98tLd5CA7FkaGmJuL4g04soeLFCeQjh32HH7bFFLvxmK/DzFjb7NB5IYi9+AqegG3ee1&#13;&#10;Gk/qajGpU/tdoh1jqJE0unt60N3dpTEljo+1/ggmbbIo7isxOTmJo0eOnvY30JW1PkY3pMmnY0JW&#13;&#10;O3M3zhNqjsvivhLfuf8lPPjUkQboAEIIIYT4nbP7kvjKZ65xp5XaMbvJ+F4U8GlFeXkTwZ7Wn9cg&#13;&#10;BDQIA/W+uHoRod6uWK92rUm1e+zYMYxPTEBg17atWzaIHxJCCJET2r59O7uIEEIcMNDfrw5Cf4Ky&#13;&#10;C+L663A4rPt3NBabOzFPm4bigntlRygDBXFAXfnEDtmgXhX+5TSnckhDeZtusIqfVLcM+w937cLx&#13;&#10;0ZmqyhJCCCGElFjWG8df/ekqvP7CbvZJg8DDiEg5QkijS3kKfZkHECsc8ryPAq0k7GvBSH3VPtVs&#13;&#10;oBejkWtxMv4nmAqtQTbQZaGUxTZR3Gex2iYT90nSvRT3uVWPHXGf+CVj9NVsYXGfS++1m+I+e/V6&#13;&#10;ZNdRYYr7iF08GgnJxH2NQP0UYITdKoXf6vXH7WdQQBhKaAkmo5chHVmjnlSNcH4EAWQtlG5AAg33&#13;&#10;i1A1p++zDsK4qm0oSGT70absRDZ8JrLB0/N+P4r79OXm86prq9PTKUynppFMJotiP6kvg8vivmg0&#13;&#10;iu7u7qJvQjqd1pSluI94J+67aF0P+jriGHhpFEqOY0tCCCGEVM9YSsGJI1PYeNkZrvai2ZxCdnCx&#13;&#10;eAiV8cywyocYm13L7BoOv9K5EBeQTCQwNj4u2lyyu3+ge/26tQ9VrIgQQogBivsIIcQBA/396kr+&#13;&#10;A+pgFDbFfbF4DIlEvGwa6iDuUz/VLqzDB+K+r927F7/fd8p2OUIIIYQQLetXLMBtt6zBmUsS7JcG&#13;&#10;guI+ItKR/QMWZX6MZL7fc8c+naiv2YUALSjqK2H3yaZC6zAUfSdGIm9FJrSs6Hjqepso7rNYLcV9&#13;&#10;1UBxn+0kc0MU93lv11FhivuIXSjuKwvFfY0NxX3EQzx7BgEgF2jHdGQ1pqKXIx9YgEh+CEFMN+fj&#13;&#10;bBGR39xai8d366b1YGEayczvEc8dwkxkBQqB2qwvuyHuKxnKZrMYHR0t/hyoIj+9ae/EfaXP29vb&#13;&#10;0N7WhlRquhjFj+I+YtblTp/GOWe3Y9U5XXjplTGMTzepOJwQQgghNeGVIxPo60jg3BWdrlXXjOK+&#13;&#10;QDA4J/AT2Li7f+DX69etPVCxMkIIIToCdJYjhJDqGejv/zaA95YMqANVLcGA/joWi53OB6C3b6Fu&#13;&#10;sB6LxXV5QyFNWYMjVOXoeypZTdjsrKLo0tTofFpy2dPpMxkFmUxGl6YusOvy5ubrEevMGwbx+nS7&#13;&#10;y7C/+e1x/MsP99oqQwghhBAi8o6NS7Dt5hXslwZEO/Y0YnbQhCZNsgBuZttszcTWmkrlNW9zb0tJ&#13;&#10;siHJwTqPrqRbdlywlcgfRHf2N4jlXq7ajlXmZi2M1NcSWHnKeSQwHn4jJiMXQsH85p1XAhGK+6xW&#13;&#10;22TiPvF7skbivoJm3apW4r6CcOiUsHTW2uK+YHWlja+Pe+I+Oz/hFPcRv2JryG5Y03YJmbjP6IUj&#13;&#10;b6NLTbI1L8pbr9VR+xz0v7N6ZUkO5jLGiZFhT7QtAAAgAElEQVSd0lXXa7AkeX71020WJEnWZ8uG&#13;&#10;sU1VjSuD2VqAtKiNvxcnc2Ub75eX7iAB2bM0NMSW4bLlYrkDaFN2Iak8a8OYRfzgN1MU+bXOLL3g&#13;&#10;kaDKyz6cir0Z4/FNyHss8rMj7tN+l5QT92mJRaNYvGTJvM+CdkLmgbivhHqocS6Xw8mTQxg9NWq5&#13;&#10;LMV9TYyH4r4S4xMKvvzNAezaP9bqvU0IIYQQByRjIXzyw5dj7Zqe6o1ox+wmY2dZII98wVqQj3J2&#13;&#10;cuJ1Tu8XrJ1XiHbFerVrTVq7p06dwsmhIfGW1MHYOdu2bhkVEwghhBihuI8QQqpkYGBgM4CfaEuH&#13;&#10;giGdsUhEf4p/JBot/l9dMO9ob9ellRbRSwRDeltajI7O+u/yXHb+BLJ0ekaXls3pTydT09XBei6X&#13;&#10;NWwkyiYLht8PcRBfsfXmHD4yjb/70g6kMjkHVgghhBDSyiSiIbznxhW4cmMf34M6YjwsTjaeNBPh&#13;&#10;2XAYq1CnpfRqHTtNHOucLb9o+80NK86N2RMCVo7qLSsZKYyiS3kC7bnnqmmiLSjqax7ceoLp0EpM&#13;&#10;BC/EZPjC4nWtImp5ZksWHc2oPJMVNbErpjuSOrlixk6bTKuxI7qzFV3BJRxEhjL4TEqEZkYnyaCQ&#13;&#10;XvnmxN9dYy3VvddOYp14KfiqVrBnwfL8v2xWoc0uHlQmYkfQ4+QPtR4/v+Z1NvaYoPG3/qpVgNis&#13;&#10;RfxOcvAyVrvfKn5NmI6sq322hnuVz1fcnHPp8tr5XrHTBsO1ROhgKqisLFKXPQDDwTIejbjNDrAx&#13;&#10;vsbW57H60+DlmStor5xjQ9znCAf16IvaO6yn2vfCXSGgIYeLtuaxI7Cyq4UNF0bRltmJ9swTCCBt&#13;&#10;vVG1woUf4lY6k8ArkV8lnIr/8oEkJmLXYzL+hqptmH93a9Pc75/unl709vSY1CvM8+y0UZI5MzOD&#13;&#10;o0eOYGb20GG5ULD6A4XM26hNE+e0PvwDdLNJfpgrVL+kZZvv3P8SHnzqiJutJ4QQQkiLcXZfEp++&#13;&#10;/Y3o7Pxf7L0LkCRXeef7r8qsZz9net4joREa0EgzIw8ggcQi9LCtDZndRTaemJ2LWdtgwutdbAvD&#13;&#10;ErG+N8x4veEwxrsWN9bGGNYWYYeRLZaHMUZhro0Mi9EaAyPR3TODJEvz0Lx6eqa7q6frkfW4kTXT&#13;&#10;3ZknK0/mqcysysr6/yKk6azz+vKcrKyTJ7//+XLBT9xjPVIWYU8U6DnyWsV9Qpoo5pMJA8V2ZGK/&#13;&#10;et3ui3z69BmUK47n9C8ePnTwEfFDQgghTrQjR46wWwghRJHZ2dldAJ4CYAu3J0bqs0Xfax9ryOg6&#13;&#10;9EwGmUzGlqbrdiGgzLnG00G5aZ1ACxNzQYRnGIZjku3WjrzZcFaBSyUDH/n4c5hfrvnITQghhBDi&#13;&#10;ZGosg1/+6T143R0b2DuExBK5S4aGCiaNb2Fz7QvItU5FegKpVWvMFydJ95xrReVeHC+CjKIZpW9Z&#13;&#10;O4D53CNY0O9BLb11LY3iPr/1iukU9/khluI+lSh5sggIXtEffHzip3BsxX2R1R2SuM+rsJK+iuI+&#13;&#10;0i/69NsaWps9b7Kv7fZjQqr+GyER9w0AvTKZd0niRZTXSDOVR1XfhVLurainN0Jr1aC1LidyTIZB&#13;&#10;5Le2NtOjO0vQVlIwkK+faAtM69p21NPB16B7Le6rlMtYXl5GoVBw+Ci4tRuWuM9sb3LDhnZPlssr&#13;&#10;MRH3df8s3TOSdi/oobjvh/ZtxOaxPGZfWIDRYAAEQgghhKizuGLgwpll3HvPztB7T2W+77nxj3Wj&#13;&#10;ZY+yzr2v3Ddpdm4KZo3yZ/dFHhkpYqlUEuvYMz0zu7h/395n5CdACCGE4j5CCOmCubm5LwC4VSzp&#13;&#10;Je4zI/llc/n2AmRcxH3XIvt1rq8f4r4/ePw4Zk8thVIXIYQQQoaP3TtG8H+/bz92bCtw9AmJLe4v&#13;&#10;Kcbqz2FL7XMoNmeQQudNSMKCor5k0s1o1lNTWMg8iLnc23FVux2N1IgjD8V9fusV0ynu8wPFfQoF&#13;&#10;XLJS3NdNSYr7PHL0xhASAhT3DVK7FPdFD8V9JC706hoxtG24mjmASub2dkS2TDOZ0Zko8gu3nTBI&#13;&#10;t8oo1r6DfP0UavouNFPdr0f3WtyH65E7FhcX2z1SLDptj0rct5pSLBYxNjaGcrlsiyJCcZ8LFPcF&#13;&#10;YterRnHrrkm88M+LWCpHu+ZMCCGEkGRyeu4qimkde24Nd4PppIn70uk0spksSsvLonX3TM/MPrV/&#13;&#10;397z8pMghJDhJuV5syeEEGLj+PHjpir6w+3JqDC51nW7YC+TXT82c05MTiCd1trHuZwt6B/SmmY/&#13;&#10;tlTtCG3dsC84iqGwDaNuyWvY0yxiP6NmoFwprx23JCG0xfSWmIbgPPXVV/DpL78YQk2EEEIIGUbu&#13;&#10;P7AZ73nnbo59H/HchEKyoCyuCksXnJ2FpWVd6+ki3a0hZynHKre/ijra5N8ke61eC/xqtdmOAjwA&#13;&#10;dCpaaJ7EhvrXkWtE/zywJupLOozU50lF241F7S6saLd2uCQ8VGuSzvWsS5JZ5XzU2hEP/ef1sMLD&#13;&#10;JllJL2Vgt3kVUO5/lT4OYke3ojy18bBuLOXVovwFs9iue17Hncnxg6JyESmILR1lZdWG+RsRkUg1&#13;&#10;gPBEnn2wBHrRInFIjuHJimu1MpTudYrn2pJOkIfpfaT/e5v3vDqafhPfBSiNtdRoub3NiN5LyxyS&#13;&#10;eoXzN048lNjk+ejmnkE8Vec9yn9f2J+HFcp53oIU6vKds0Pu7rtY6gAXJvbxCm+Dzah8PoLUG9XX&#13;&#10;MOXRb2lUMFZ9BkXju/GJ5hdiZwzDcsYqrZ5F8gtnfJazb0WpcD8auOYDENWcMYp6s9kstm3bhlwu&#13;&#10;57Nd4Rkw7d8mp5AOuHRpHvPzlxw1O5c9xE9Unrfcn5c9+9T27NmvnRkiqrdfU/Qei/tWWSoZ+L0/&#13;&#10;msWzLy2GWCshhBBChoViTsOH3/dG7L19Y/dn7PF8KE5NrdkbDdFfV/D1tfgQN4W8oh+wWJc9TR5M&#13;&#10;xOrL7Mh73Ybz5y+0I/gJPHv40MEDrg0TQghh5D5CCFHh+LFjB5BKfWa1iLjQuyrcW0WzCPbMSH35&#13;&#10;/LqgzytSn7Vqx+4XorCu5T5RF/OuTq4b9QaMeh3NpmWC7fWyWfLSMSgnnl/CJ5/8AYwGReeEEEII&#13;&#10;UaOQ1XD4oZtw8O03secIGTA0VLCp9hQ2Gn8NvXUlUuPXdoBnpL5EoTqaTRSwrB3AXP4QFrU3wkhv&#13;&#10;an+uLO6TQHGf35IU97nb0SNxn4I4LixxnzcU98lr6fAJxX0RMVjiPpW12ijFfaT7Xu85Dv1hb2zk&#13;&#10;6n/09OUexYElPcTrCm9BR1XfheXsPainN0Jr1eIj8guRYYnk14vf0LBayDZOYqT2bTRT4+2IkoMk&#13;&#10;7vOK4udst/tnwE7iPjOK3+TkBCqVCur1ui1NKCx+4J7kbNm1qqEW9/WLPon7cjkN9969DfMXKnj5&#13;&#10;/NWYdAYhhBBCBgXTr/UHL1zGW+7agXxej8Rq2dRUaaNlx8bK4kY5so2kvMpK8l4/LhYKKC1fFSP7&#13;&#10;bZuemd2wf9/ep6QnQgghQwzFfYQQ4pPjx45NAngaqdTkagm/4j7z32wmAz2zHsmvn+I+87Nazbh+&#13;&#10;3H9xX6lk4Hc/NYP55VpodRJCCCFkODCFfR9892144xumOOKEDBgbjG9gS+2zyLVORWq4TdSXZO+3&#13;&#10;IRP1reJ3ROupKSxkHsRc7u24qt2OJuzR9Cnu69IIivtckyju6xaK++S1dPiE4r6IoLjv2p8U94UD&#13;&#10;xX1uzZLwobiPJB2VK9wUWF3NHEAlc3s7OlumeTZxvZP0n+q1NZ0If0vDnf0bKNRnUKifQEPbgnp6&#13;&#10;0kcpxTYiHPRyuYyry8vIFwpOX4YIxX247mcxMTEBTdNRLlfa/g8U91lt6E+zkdEncd8qdx7YhBFN&#13;&#10;x/Mnl7j5NCGEEEKUWFwx8NILC3jw3hsj6bikiPtMX+hCvoDFpSWx+runZ2b/fv++vS9LT4YQQoYU&#13;&#10;ivsIIcQnly5d+gMA99kWb32I+8wcuXy+/W9cxH21am1tyh0Hcd8fPH4cs6ccE3lCCCGEECk3TOXx&#13;&#10;Xz9wADu2dd5NmBASTwrNk9hR/RMUmzNIoR6ZjRT1DQdeI1vRdmM+8y8xn/0xVNM721EcOkFxX5dG&#13;&#10;UNznmkRxX7dQ3CevpcMnFPdFBMV91/6kuC8cKO5za5aED8V9JOl0c4U3UqMo63uwnHuzGV8NenMB&#13;&#10;aZQT1VMU+QWrO2y01hKKte8g01xui0ybqXxoLUR9n3eL4he1uG+V4kgR4+NjKFeqaNQNsbBYm3uS&#13;&#10;s2XXqiju6wN9FveZvOaWcdy6axLfP34Z5VrDRwlCCCGEkGucv1JGq9LCHfs2hd4jSRH34bp/dDqd&#13;&#10;wsqK4/n7gemZ2cf379tbkZwOIYQMJSmvmz0hhJB21L5HAHwegghPFOhlsjnbcVbXMTo6Ak2/JurL&#13;&#10;WMR9qbR9Jq4J4j4r9YYg5mvaHWDrdXt6rbYeAa9Rt0fDW16pomUR9FkXxZviZLspTr4tokFXa9V4&#13;&#10;6quv4NNffjGk2gghhBAyLLxpzwa87z17ON4xQLZILGLL62G6yoJyhwzu7cj2r/CyTFrWs2LXyryX&#13;&#10;ZvzPvuV1OTx4fedVWT5yy5ppLWCz8SXkGtHP/9dEfUkmwaK+MEZuWb8LS/pdqKW3dmdDIBVOEMFe&#13;&#10;96o1m4NZlAI964WnIB5TtcO+bCJXzoX2bfewV+1s/ItjZEJNp++i5PpSFQlKLxmxk7sU0jmqkZcW&#13;&#10;16KC1KVkmK3eILX4F/OqJDsvkXCuerGWYL8rkj5VqmZ4xWRBTn3oXvVFdMItx5eiu3ZUvrPOGbqQ&#13;&#10;12FDkGcd/6lh4dmFtme37m0K9323ypdR4VlN8hsnbtLYfSueVgjtKpT0sFFeVmqGb1LCa7RW0/8v&#13;&#10;mYoTmxf2fTDt9ahMpR1pXl9qpbLdWiHWG5fvpbVe+3FKOu7uHxSNoxg3vgW98UoEVqqgup4kZ1im&#13;&#10;Uh1iunWN7BoKg2aqiKvZt2Cp8EAk9Ucp9stms9i6dRtyuZz92vJ49pQ9xzqT3O2/cuUK5i9dsm1s&#13;&#10;bC/r7l+hIvaTaAavH1ofntOyrNHRq4Z69VwRA3HfKkslA//lsaM4M58s0TchhBBCoucjH7gHe2/f&#13;&#10;GKwdj2dn61y16fDlFQKCWI7FOXRT8D9uCus8jYY1mEhLSLNvhGBNF/2axfNpNJs4ffo0yhWHju+L&#13;&#10;hw8dfET8kBBChh1G7iOEEA+OHzu2y9SgAWhvqWddYE4LgjxNs4v9zJ3lshbBnxnJbxVH1D/JCrMo&#13;&#10;ukOHaHxWrBNqq5DPnLTXavYd7lpNiWAvwItEP5x4fgmffPIHMBoUmhNCCCHEP+96eBcOv+Nm9hgh&#13;&#10;gemNV4iGCiaNb2FL7TPQW1cibSu1+qzFSH0DTbej10QBi5n7cDH/b3FVu70dnaFbKO7rqqgzOUBl&#13;&#10;soh0FPe52JQAcZ/0Bkdxn++6/BLuryXFfUFhkLwYENIYBPnO9i0aDLEQ0RgobcQSR/pvo+Or5FDk&#13;&#10;9h9+g3tPt31uRlNbztyFqv5qpKAh0zw7yN3ggJH81OqKkhSM9kZXI7WjaKQ2oK5tDrW1KMV9ps/B&#13;&#10;0tJi2z+3WCxaG7XbEJG4z2zzWhS/Cur1uiNdVjY6cV/3az6BSNp3OkbivlxOw0P37cSZk8s4c4kC&#13;&#10;P0IIIYT45+j0HB64ZyfyeT2yXrNOPz33P7b+LYmoh4CR/Kw4/Jo7lB0ZGcFSqSTWs2d6Zvbk/n17&#13;&#10;j0orIISQIYPiPkII8eDSpUtfAHDrai6/4j4z3/jYuJDeP3GfWUWlUnVO1Psk7iuVDPzup2Ywv1zz&#13;&#10;kZsQQgghBChkNfzS/3Ur3nJ3uA4QhAwv0XuFjNWfw5ba51BszkTazppTF0V9iUB1FOupKcxnfwxz&#13;&#10;uXegqt2EFoK/RKO4r6uizmSK+/zVS3HfOhT3+WuH4r5EQnFfDKC4j7ShuK8zFPf5gd/g3hO0zxvp&#13;&#10;SZT1PVjJvh5opZFpXkQKThHRQJJK/q9KGAK/XvVRulVGwXgW+fop1PSb0UzlQ6k3SnHfKpVKGVeX&#13;&#10;l5EvFKDres/EfWaa6V8xOTnZ9suolCs2XweK+waYGIn7Vrn7zi0Y0XQ8+3y0m9MRQgghJDms1Bp4&#13;&#10;6YUFPHjvjZGdUxLEfeZcPpvJoLS8LCY/MD0z+8T+fXsXpJUQQsgQQXEfIYRIOH78uHmT/GlrDr/i&#13;&#10;vmxGRz6fF9L7J+6r1mrteuIi7vvdP5jG82cdE3ZCCCGEkI7cMJXHf/ypW7Hvtgl2ECGhEZ1rRK51&#13;&#10;AVuNz2O8/g9II7odj22ivqR6xA+RqG8VvyNZ0XZjLvcILmf/JWrpre3PwroKKO7rqqgzmeI+f/VS&#13;&#10;3LcOxX3+2qG4L5FQ3BcDKO4jbSju6wzFfX7gN7j3hNXnptCqou/G1dwb0UyNI9O8FOl6Rk9JuMgv&#13;&#10;Zfmvmyui132jNS9jtPpNpFoaDH07WqlgGxT1Qtxn0jSj+C0uooWUPYpfxOK+VQqFAsbHx1GuVFGv&#13;&#10;Gz7Kep0RxX19JYbiPpPX3DKOm7eN4ejsPIzGsK3IEkIIIaQbzl8po1Vp4Y59myLpvySI+0yy2SwM&#13;&#10;w2j7MFswnatft3/f3sellRBCyBCRkt10CSFkmJmdnT0A4Hui6M4q6Mtkc7a0XO7asRlKOpPNIKNn&#13;&#10;XMtqml0YKN6PGxbBXhp2MZ9Rb9iOqzXDnm6ZBNdqVdQbjTXBX7MhCgOtQkBx0m7PG9Yvxv/64sv4&#13;&#10;7NdOhVQbIYQQQpLO/pvH8Qv/7laMjQaPxESC41z4tR54LRK747U+YU33XMuQLT579IDSMok0s9f5&#13;&#10;SFO7t0neaiT1WqvRUMGk8Q2M178ZTuUurD2lMVJfIlAdxWX9Lixm3wIDk9J8vXJw82ynS1GUWK14&#13;&#10;PTjcM2ViOEdZ31nlyZ5iJRWxTwzEfR7Yz0dFFCnkTYup/pwZO9Ul1ZJ5XQddqtiCfLe8yqr8NoUm&#13;&#10;wlMR3aiIbDs33BVOoVA6nIpDRPzV6taFfCB+2vtkpKzVIFPYWPa5ws1gIF9z2uYG8gER1+yFRPth&#13;&#10;SOapojYGEY2tI3Orw1/XUBJmi89QCiY5alJxkpIfSm10PJerlHWvRg1PG3pztdrMcPRp9zaE5l+h&#13;&#10;tGbiWVm3zXrkbfrIpY7TBmEeYbkXBunvoGs8ReMoRo2jyDZe6NqGUAnh2huGzQRaASbhjt/liGmk&#13;&#10;p7CYfxvK2dtCaahX6yC5bBZbt21b843w2tjAZpeKOM7lfK7MX8bc3EUPcV9aOJY2JM9r2xjHfSOc&#13;&#10;jundEpfvaq++EjET+x1/fgmfeuIEzswnRORNCCGEkMj5yAfuwd7bN4bfjCRytRgQxPoML4rumk37&#13;&#10;831D8CG2BghpOPLafZVlfhtiWWu7dcPAydNn2iI/gV8/fOggI1URQoYeUNxHCCGdmZ2dNT0EjwK4&#13;&#10;SVXcl8lkMDI6ci09BuK+SrVimxD3W9x34vklHPm9oyHURAghhJBh4P4Dm/Ged+7mWMcIivv8Zh4+&#13;&#10;cd9Y/TlMGV9BKuKd7dtPaAkX9WFAYneEhZ/RbKKApcybsZR5I5rI+yhBcZ+0bv9ZKe6ztkNxn3o5&#13;&#10;xTYp7nOrV/yA4r6+QnFf9FDctwbFfd1mprivq7Lu1ahBcZ/fiuyH/rN2ytFtsx55h1vct0qu8TJG&#13;&#10;jGdRNL7dtS2hEOKPHkV+nem1uG+Vmv5aXCn+OOpp+SZGXvRsHeS638OGjRuxYcOGnov7TKqVKs6f&#13;&#10;P4datepSlOK+UBhScZ/JUsnA7/3RLJ59abFHLRJCCCFkkNk0lsPHfv1eTEzkwj2LBIn7zL8rlSpO&#13;&#10;nT6NDrzu8KGDdComhAw92pEjFDsTQojI3NzcHwC4Dx0mxdZjTbNHj8nlshgZGV3Lo6U117LptH9n&#13;&#10;JvFFgjgxFyfbzesTajNXtb2g7T6hth17vEwLSqlk4Dd//zmUa41Q6yWEEEJIMnnXw7tw8O03cXQJ&#13;&#10;iTm51gVsNT6P8fo/IIV6ZMamki7sG0JR3yqyEa2npnA5+2OYy70DFe0mtOA/imvSxH2OdIr7/NkY&#13;&#10;IqGJ+xz2U9zXXV0KeWWfDKS4L/6/hRT3RdBsVPUOgXN/7JDNDbzU/f4TiQtq4j5Chp3+3Gd69Szn&#13;&#10;l0Z6EmV9D1ayr0e6ZUBvXo50/aNnpEKTIcXz9Nbu8Arz/QjtkaE15zFa/SZSLQ2Gvh2tlP+1Dyu9&#13;&#10;FPeZPgbllRWslMsYKRZtmxz3Qtyn6zqmNm5s17CystKhaHjP7EMt7usVMRT35XIa7r17G+YvVPDy&#13;&#10;+as9apUQQgghg8pKrYGXXljAg/feGNkZiHNc2cY5jm2wPDZphkSwp7Lpjqys+bc5jzf9pldWHJsF&#13;&#10;3zM9M/vE/n17K74bI4SQBMLIfYQQIjA7M/MIgM+vfqppdoGeGZlv7W8hct+GDZO2/JlM1pau6+tp&#13;&#10;raYocLNPvusWwV6raX9BVDOEY0ukPlwPYY12hL86qlV7Wqtlb7fZkE3qw92R87c+9ix3NiOEEEKI&#13;&#10;J4Wshg+++za89pYxdlYMUFm89YzU13Kfe3rWJdmUQrrjvuKyh62uADvjB4leEcdIfZ2Kaqhg0vgG&#13;&#10;xuvf7L5iH6w9KVHUlxj8jGRF241F7a62A6UM52Wh4g0UkoOfimOaSlnlS94iFFAzQmaSPLfnuXdr&#13;&#10;k+AQ5znO3YV7UxMYdi6xluIIpLb+gVc9qZR7TCHvbuvSSbJts5Lc1K0ZmUXeYkSlHyd3J0qHFsYj&#13;&#10;Mpn8+uraIqmNYRKo2m4Lh/kuKax+CRCCrn+ziiDiWPc02bxb2aKQoiVFSXjTZY9rKKzzj2oeG8A+&#13;&#10;cfdux0+RihkR5Q7W/bLCXuOhEGHPUpfze6jyfsX/s5szSGG3sfkUkUWK9GhEFrkvunGWp6sE4leJ&#13;&#10;POgVka5bVO/HLZUB8l1PxxyWvO7R95z1hmlTOPcVr4ht1rJpVDBWfQajtf+NFAL6HYYZUrfbfm2L&#13;&#10;/JK/KtFNJD+RXvRTIz2FxfzbUM7eFriuXon9tHQakxs2YnJysmO71mdPUfzmFNKpP7Obmx2fO2eP&#13;&#10;4ud97tbnSa+NcdwN9tqoQekpPQZLnyomhPqoEENxn5WvfPUVfPrLL/ahZUIIIYQMGocf2o13Hro1&#13;&#10;PKslkfvEZ2trlDxxrtYUfJXFSH7WWCNipD4xr9Wn2BmpT7CpYc27Xu/p02dQrjiepz92+NDBR8UP&#13;&#10;CSFkmKC4jxBCLMzOzJgrzi8DmFj91K+4L5/LYXRsVMjbP3GfOXGu1YwOYbH7I+773F++jCf/7lRo&#13;&#10;9RFCCCEkmdwwlccv/cxt2L4tzxGOCRT3yXO7piRc3DdWfw5TxleQgmNXvVBpPyVR1Jc4ZCO6ou3D&#13;&#10;YuaNqKSvRW71dMWiuK9jAYr7ZBVT3LeWTnFfZ5u6t4jivqhtEKG4bw2K+7qtiOK+VSju81eW4j6X&#13;&#10;einuk9RLcV/negdb3GelaBzFRPXvoLUu+7ZDWnE/xH2WtpMu8gsq8Otl/9T01+JK8cdRT092XUcv&#13;&#10;I/mZFIpFbN2yFZpujzwYtbhvNe3SpUu4PH/pehrFfd1AcZ87x59fwm9/8vvtqDyEEEIIITI+8oF7&#13;&#10;sPf2jeH0UULFffV6HSdPnXa0BeCBw4cOPi1+SAghw4LD5YAQQoacL1iFfX5JaxpyuVxses58MW9c&#13;&#10;j94XB048v0RhHyGEEEI82X/zOH71ffsp7CMkxuRaF7Cj9ifYZHwuUmFfavUFRRKFfebblNY1GSm3&#13;&#10;3FpnWb8LZwrvx4XcwTVhHyGEEEIIIYQQEmdWMgdwbvRXcDn/k6hpuwd7rMy1ilY4Ee7iSqp9doOx&#13;&#10;GpOt/wBblz6C8fLXkG4FjBDZI8orKzh16iSuXr3al/Y3bdqEm3btsm3WTEhY7HnNOH7j/a/HDVMF&#13;&#10;9ikhhBBCpHz0D7+LxcUqO0mCruvYNNVRAPmFz/z5k93vcEIIIQOOduTIEY4hIYRci9pnhnT+ebEv&#13;&#10;0mm7DtoayU/T9LbD6chIEelUyhHlTzy21SXZ4RXizrnCjqjijhfiDhaVSnVtZw7n7pcq0TuCv9wo&#13;&#10;lQz85u8/hzJ3MCOEEEKIhPsPbMYvvmcPclnuQUNIHNFQwaTxLWyu/QX01pXILEwlOVrfEEfqE1kd&#13;&#10;3SYKWNTvw4Xcv8VV/XY0U05xNyP3KVXmVq3vcn7KxjNyn0rFEUXuk+T1jtwnKevaYoccqpH7lAYl&#13;&#10;osh9SviP3OewiZH7QiocElHZMMSR+4LgFW1kqIjBtdkr5G8nkk6YZyurK2kzfz7JEDV6FTEsLIJa&#13;&#10;a2jbcDVzAFX91cg0l7qP5BenfkuJMdaSw9r6k+IZ9qM/co0XUTSm0UhtQF3brFS215H7cN03Yfnq&#13;&#10;MqrVStuHIpVK2+yIMnIfrjsJT0xMtO2oVGSiSEbui5UJAxC5z2R8LIO7X78Fp14u4cICHfYJIYQQ&#13;&#10;0hkz0u9LLyzgwXtvDLWHvOatsij5YprjWCGvLIq/mNWaLuY1g6nUjTqqtZr1Y/Nl8W379+19wvVk&#13;&#10;CCEkwaRkN3NCCBkWjh2bPQDge2hPgu0O5bpu39ktm10/Nnd9yxcKyGay1491IW/Wdtyo19f+1nRN&#13;&#10;SBMFe+t5q5ZyJk3huG6J0mfU6yiX1xcSm017Xlk4bnF2HcYvxMc+MYNnjs2HUBMhhBBCksq7Ht6F&#13;&#10;hx7czvHtI0oLvc4MvtLEsl7rEfKFYHFV2FHaPcmBsAgutUtloww5vViPCdKGteRI4wSmjL+B1opu&#13;&#10;Xr82Ckl1Jr8eqS/JqIxcPTWFZf0AFvU3tgV9SvIih27GvbQYbUAu0PP8IJSinq6RCkYG+brIXwDa&#13;&#10;09LSrP77WN2pUOLQF+DkZUVT0pNVs0lFPOYpELM1I73A5O10KeaDV785vTEleRVM8LApSL12H9Do&#13;&#10;Npfo+nwj/D1UqVnlt6svv+BB7gWhGkLihPO6bXX8s6+kOpsXNvZHqPAaCvVRRvY86cysUrHlby/H&#13;&#10;J/ux/dYif/a0P+MqmAfnpo6SZuxpkiGqpzwAACAASURBVOdfTztCekZUrVf2NOR1PlHhbHd9PJS6&#13;&#10;yXPNxP/ZyaKJqay3eBFmn8v6yvEzLfm+R2eTQj2K3w+vZvTWAsarf4+i8W2levuC17m3RX7JXdXo&#13;&#10;NlJhP/qkmrkDC4WHUU+vB7KwDp/3pie9FfuZQrvNW7agWCy62hDkeVIqGkwDKytlnD93DobpSyF7&#13;&#10;ZldoxzFvEB4nHfVK+jwOm2wEaTGy5e0gz/c95BOfPoGvfe9Cn1onhBBCyCBw+KHdeOehW4NZKpl0&#13;&#10;iXNpa4AQsVhTXEdoNlzTmw15IBKrD4IYlET0T6hb6mqKbTab7fInT5121APgZw8fOvi4+CEhhCQd&#13;&#10;Ru4jhBAAly7NPQVgGzpMetNp92h85u4R+XzBkuYe5Q/tSfH6ZFWMCNhqii9g1/M6JsjC8apAz/y3&#13;&#10;VjPQtNTVkrwgRsROxU999RV8+R9eiax+QgghhAw2hayG//zevXjjG6Y4kqSP0LXbjUxrAduMJzFR&#13;&#10;/zrSKEfWTnsEzOewhEbrG5ZttfyMninqm888jEu5t6Oi3YRWSvdddq0dBXGf0v7oFPd1107SxH2e&#13;&#10;9VLc56/eQRP3RSikG3BxXxzqlUJxHxlUeAH2GLUO791jCTfgjRf9H4+k3RqGORCsibmRTVnfg5Xs&#13;&#10;65FuGdCbl5FC3UfJmMIofh3L9Rq9eQHF2veQbjVRzdzstClm4j7Td2G5VGo76o6MjHS0ITJxX+ra&#13;&#10;Rs1mFL9arYaaZbPkTvn9tuOZd4jEfZExIOK+Ow9swoim49nnr/TJAkIIIYTEnekXL+OHXrMJWzYX&#13;&#10;IrFUnKdKN3R2fBAkcp+/NAiiwU71mj7UuXwOpVJJLPrA9MzsE/v37V2QNkAIIQkjui1pCSFkQDh2&#13;&#10;bPYxAD/UjbWFQtFHrt5guoxWa0YcTGlz4vklPPnVl2NgCSGEEELiyA1Tefz6L96B194yxvEhJIZs&#13;&#10;ML6BnZVPINd4MTLjUqsvHZIq6hsiYZ8XFW035jI/gdP5X8Syfke8jSWEEEIIIYQQQkKinprE5fzb&#13;&#10;cW7sgyhlfwQt5Aeza9vrHN1HuRsEUu2zi/9KTrq1grHq32Db0u8gXx+Md/FLS0s4ffo0qtVqz9tO&#13;&#10;a2nsvGEndu7c6dh8mZCgPPyjO/GffmYfilmNfUkIIYSQjnz0D7+LxcXez4MHiWKhgKmNG0WLJwAw&#13;&#10;ch8hZOhg5D5CyFBz7Njs/QA+bu0Dv5H7stlcO3KfPa1/kftqtbolgl9/I/eVSgZ+91MzmF+uhV43&#13;&#10;IYQQQgaf3TtG8KFf2IepjVmOJokBDJthJd88ie3VP0GxORPZjvJrO6IzUl+i6DSabVFf9u1Y0N+K&#13;&#10;WnrreoJCtDcRRu6zHDFyX1cwcp9fGLkvDBi5L2IYuY8MKrwAewwj9xE/MHJf2Ax75D6RFnRU9V24&#13;&#10;mnuj+ZYZenMBaZTjZaQKjOTX9/NPt8oo1r6DTGsZtcyu9jUWt8h9lobb0ftMkV8qnUYhn7ckRRe5&#13;&#10;z0o+l8eGyUlUzSh+tRoj97nZEAcGJHLfKju2FXDrrkm88M+LWCoPcIRWQgghhETCSq2Bl15YwIP3&#13;&#10;3hh69UmI3LdKNpvF8tWra/7P19k1PTO7uH/f3mekjRBCSIJIRSHqIISQQeDYseOTAI4CuMk6zxUF&#13;&#10;eaKAT9czyOfzKBSLEDd3y2bsDurNhl1Yp+nrddfr9oW9hpC30ViPwmcYDSHNXrZcqaBuidpnFQM2&#13;&#10;PYSBMvFft78QH/vEDJ45Nt9laUIIIYQkmTft2YD3vWcPx7jHeD37R7XQq5RXwSaviapMXuW5DNL1&#13;&#10;Oom4GN1lNV6tBKhYVlJDBRtr/x9GG//Udf1+SLKoDwl0z+12pExR30Lmraikb/LZUPdiPzUnKfHQ&#13;&#10;v/jKwwildqVlFexwOoz5bUX4xKMauZhMsF/8EqgIwhxl/QvcbIeefdilcM5jpAPo5pCCQvSAAAJX&#13;&#10;R6plwJyOje4XRpB+CtXrzubIKbeiV6g4gar8ZoR1X1StK6rftbBGJ5Xy+O4kbMohbg4npPbQkm7x&#13;&#10;PyDe99Rwzjdpr0idz27uecXIRNKrK8RnENnQRjYeXhXLLjjh/Ym8n+TVyh2h5CbKMovPv866/Fcu&#13;&#10;v890j9Ok9X4N0qLn1ioKldv7zXPhwD1Fvt+m/Jun1Bn+v8OOkkG+09KiYdarcN2Gdj5q9cia9XuP&#13;&#10;LdaOYqL6d9Bal5Xa7jnSk00NRLS7bpFFKozTeTdTRSzm/xVWcq9TKtcrsZ/Ypim027J1KzIZXf6M&#13;&#10;npZsoiP81jrORdzQ2XJ8+fJlzF+aR7PZ6FxW6XlfyOt4RJE8t8rWw9QWl7qmV1eA0q16wMR9qyyV&#13;&#10;DHz049/H82eX42EQIYQQQmLFzz1yGx75169WN0lhImWdXjaFNR7Hsbi+1Fz3T244ytp9l63P4c6g&#13;&#10;JfayVp9oMa9Yb6VSxclTp8TTMnnd4UMHj3ZKIISQpKHgNUAIIYnDDNvs09NwHV3T2sK+uGBOh63C&#13;&#10;vn7z1FdfobCPEEIIIR1518O7KOwjJIaM1Z/DjeWPRSrsS606yiRN2Ge+vLgerY/bZwEl7U6cKbwf&#13;&#10;57I/5V/YRwghhBBCCCGEDCEr2QM4N/4BXC4cRCO1cTA7wFwTaclFcINMqn1m8V/xSbdWsKH8F9i8&#13;&#10;/MfINs7HwCI5lWoFZ86cxtXlq31pf+PGjbj55l3ICps8ExKE8bEMfuNDr8fdt02xHwkhhBDi4M++&#13;&#10;8gPMzMZ8Y5c+k8tlsWmq41zq8WHqB0LIcKMdOXJk2PuAEDKEHDt2/BEAH149c6t/aVoIx6fruu14&#13;&#10;fHJyLY/olypG/RN3i7TW7Yio5wg7bY2+555WrVTRbLjvjuEVPSVMF9RXzpbxe392DEaDbq2EEEII&#13;&#10;WaeQ1fCeR27BA/duZa8QEiMyrQVsM57EeP0fkEI9EsNSSY3Wl9BIfSJ+R80U9c3lD2FZuwNN5Nuf&#13;&#10;Ke3+zsh960eDHrnPu2F/9XaoW1Z28CP3KQ280G6QyH0yGxi5rxtUIvep0K/IfVERXuQ+r/tIn04w&#13;&#10;KgZ+4hFm5D4SlH51cSyHVnrBdf/FG8jruGf3mQQ/SfH1GOli7mZo27CcezPq6SloqEFrDrDDZ0rp&#13;&#10;6WZgWFvfkkVhiwFacx4jtf+DVEuDoW9HK6VLjepX5D5c92FYvrqMarWCkZFix6jcjmf/AJH7xHRN&#13;&#10;17Fhw4Z2reXyitiyrCrFvIzcp8yARu5b5e47twA1YPalxXgYRAghhJBYYPrT/uCFy3jLXTuQz8vn&#13;&#10;6d1inV56uQw7A+i33PNKogc6fZPd053+0c56C4UCVlZWUK/bfBe2Tc/Mpvbv2/u0qyGEEJIQKO4j&#13;&#10;hAwdx47N7gJSTwHXPQ4VxH2ZTBZFS9S+fov7zEls3ahLJ769FPf9xmNHMb9cC60+QgghhAw+prDv&#13;&#10;g+++Da+7YwNHk5AYscH4BrbUPgO9dSUyo9ZEfQkU9g2Lv6bXyHUS9a2VpbjPZ90U9/mtW1aW4j6f&#13;&#10;mcVUivtCh+I+f1Dc1yUU95EQobjPAsV961DcFxyK+0iAuZsp8ruaOYCq/mpkWksDLfJL6m95yvH/&#13;&#10;eJJrvIiiMY26tgP19KT7+fRR3LeKYRhYLpWQy+eR0TPSvGGK+1aPiyNFjI6OYeXqVYv/BsV9fWXA&#13;&#10;xX0mt9+6ASOajudPLnFjbEIIIYSssbhi4MKZZdx7z85IOiUJ4j6TkWIRS6WSmH7/9MzsF/fv2xv/&#13;&#10;UOWEEBKAlOymSwghSeTY7OzTqXT6PuuppS07wWWzWdtZZ3K5a//qOkZGRpDR1wV8upA37bEAbhXp&#13;&#10;WcV719Ls0feurlTW0+p2wVztuqCvVjM6lrUKB0VhYFNoN2WdQEutFxAy/+Gnj+NrRy+q1EAIIYSQ&#13;&#10;hHPDVB6/+r79GBuNZucxIkdlkVW6NCBMcWWbRzjqlbTrvRwhyeBR1iq9Ul72UCoQoB0r4mOEwoK5&#13;&#10;1KYOrg2F5klsrv0ltNZ8l8Z6sybqSxpDIOrzM2pNFLCUeTOWMm90CPqkdSs4Qqmg4ojmdPSSWBDR&#13;&#10;NawiyHOU9RLsqAgd7QWlecPqG6d9jh8Y13YcQ5cWneecO/yvtxKqmszVJkdONaWmQj0BRIVC2XRa&#13;&#10;cs0E+A7IxqNfBPpKq9xnQju/7sW7Xr9VSfqFTqU9rrUYvP8K9x2c7DsbYjP9QDwBsduGWOzXEjYJ&#13;&#10;jKwdaWJ03yVbzSG2Y6tKMsfocOheT+ccvpPEpwl73d2fu1q3yZ2o5HX5b8i5x6RkraAlXuNycYa9&#13;&#10;Wi+bZM/sUfW5vF6pzdIkRXtbHf/0bkjMGeB7GeTaDGJDVP4vKuOuYkIq5e4ImWu8jPHq08jWX/Bf&#13;&#10;Ya+RnWw7il9yV1LEdbe4nms1cwcuF38czZR8DadXQj/ZGsPkhg2Y2rjR1SaVzYccz7+Susxn40aj&#13;&#10;gbm5S1i4cln+HO75qCaZZ3itvyidXzj0a5qt8j5Chfg8Nlyz5Pjzi/jtT34fK7WGZwlCCCGEDA+/&#13;&#10;/M478KMP3qh+vh4Pm7IpY0MMLiL6FFvWIEW/ZmfZ9fR6wz7PES1sNOqWv4VgKEK9DYsP9NLSEs5f&#13;&#10;cPginwRw4PChgwtiAiGEJIX4vWUnhJAIOTY7+yiA+1RbMBd7zZDPccKwh57uK1//hwsU9hFCCCHE&#13;&#10;xpv2bKCwj5AYoaGCzbW/wrbqH0cm7EslVdhnivqGKFqfG6aobyHzwzhdeBRXMm9VEvYRQgghhBBC&#13;&#10;CCFEjaq2C3PFn8GlkZ9DTd89eL3XXk/pvPlUEki1zyz+q0U54zlsXfooitXvxcAaOQtXruD06dMw&#13;&#10;jN77QWiahm3btmLnDTcgrdGVjoTDntdM4Dfe/3rcMBUvXyNCCCGE9JdPfnYGp06XOAoSxsfHMT42&#13;&#10;Jma4CcCRONlJCCFhw8h9hJCh4djs7AEATwOYEHd19orcZ4Z6zmQy145jELlvpVyx7WTRz8h9pZKB&#13;&#10;R//rP3K3MUIIIYSscf+BzXjPOwfQ4SRhMHKf33bEwsmL3DdWfw5TxleQQjmAkXISK+qLgRm9pNMI&#13;&#10;tiP16W/Gohmpz7LLu+poM3LfajuM3OdaMyP3+ayHkfu6gZH7fFU1cDBynyWFkfsSCyP3dVkvI/f5&#13;&#10;MoqR+7qDkfv8llXKHZoNSYrcJxLLSH5qJ5vYSH4tDMa51fTX4krxx1FPTzrS4hC5b5V0Oo0NGza0&#13;&#10;/7NnjS5ynxUzYsgrp8+gXF5dS2XkvrAZlsh9qyyVDHz048/h+bPL/TSKEEIIITHiVZuL+P3fekDN&#13;&#10;oCGK3Neuu17HyVOn21G2BR44fOjg086zJISQwYfiPkLI0DA7M3MUwA+Z56vrGdtp6/p6RJlsLmdL&#13;&#10;yxfyKBaLa8e57Hq6565tLXESvD7RFCerdSESX72+nrdara7X0Wpi5eqKa71wiAjFF0rhOgP82m9/&#13;&#10;l4uQhBBCCFnjXQ/vwkMPbmeH9AIFIZ2IlwjP7gTmLuZzlvVwZpLV67DB3VXdaZO8KpXMUj+7yBzE&#13;&#10;AjjLSdIyrQVsrn0JueaLXdfvBUV98afb0WmL+jJvxpIp6vMRpS9UJzAFkZoo8pJXq2JjEGGTSq0q&#13;&#10;Ah4PR3SrGM7LSAW6Fg22M0hEd6JTm0OwZz0fL2Gj0hl1ndVqh8q1p2qD9Xw8rxlrisOmAEJAh9Oh&#13;&#10;ynfNPS3IT2lUAr1If8V6IAx0aKKU/KsH+zec77d6gdo1krRpYRxI2nWucj6hnblXmxJHe+ezsuw5&#13;&#10;Ozy7nI/D/tuVi769ntmbLjm96F7YJCI6dlnxmn+JZe0aT//vxnonBBTzKry/U6k3QGHP76wsPcCk&#13;&#10;UKbP9b7eVL6n4dxpwrxXO7/Tzrr11iLGKk+jaHw7tHZDw09fJFzkt0qcz7GUewhLBbkjcd/EfhaK&#13;&#10;IyPYtnVrW+wHoX/hEOX5XzMRc4vnutre5fnLuHTpksf92eu527qOIKnG47lbuvGP4lDFYco+bOK+&#13;&#10;VR77xDSeOTbfD4MIIYQQEkN+5M4dePQXXheeYQrPpk2HT/H6cVMQ0zWaYhCT9byi8E58PrYHKRH8&#13;&#10;pRtivc5gKSvlMl555axo/kkABw4fOrjQ6dwIIWSQ0Y4cYYRSQkjymZ2ZMW92h1ZPNJ3WbOectuzy&#13;&#10;rFmEfubuz2Ojo7bFUl2zpqstD9ojlbhPZCGZBFerFUc0vqh2V/XiT//8BS4+EkIIIaRNIavhPY/c&#13;&#10;ggfu3coOISFBz+AgbDC+gc21L0BvXYyk/lQShX3XH6SS5l6mOkKmqG9Rvw8Xc+9ARbsFLeg+SvVR&#13;&#10;3Bckcp88t0JesR2VWpMu7vPvmCY7jqW4L5jSTJ7arbgvzCh/EYn7gkBxX+AmOpTlfIt4QXEfGQI8&#13;&#10;ouj0hb45tcfgaUiqFfM4ux69G4uOhD2N8kchFDr1ohlVv5LZg3L2DUi3DGSaDkfHgSCJl8jaelnI&#13;&#10;MeTDJtd4EUXjBBralo5R/BATcZ9Rr6NUKiGXyyGTyXR4xo1G3Ld6XCgWMDI62o7g1yFaiL92besI&#13;&#10;LlWs5RwecZ+UBIv77r5zC1ADZl9a7LlFhBBCCIkf/3y2hFdvH8cNO0d7bptsBcLpi+zum+y12Y3U&#13;&#10;X9qznVb7OaDVaKJiCY4CwHyI2b5/394vSBsnhJABhOI+QkjimZ6ePpBKpT5jPU+/4r5CoYBMVojy&#13;&#10;10dxX82otcvFQdz3naOX8em/ii4CCCGEEEIGB1PY98F334bX3bGBo0ZChE5g3ZBrXcD22p9hpPEc&#13;&#10;UqiH34BV1JcwYV9SY//4HSWrqK+svbot6otOOOdZmXtSgHYp7usOivushxT3dVE0NCjuC9xEh7Kc&#13;&#10;bxEvKO4jQwDFfRYo7usvFPeRDt0o6ROK/OLLIJxSurWEYu070FoGavqNaKXsmzvFQdxnXhymw68p&#13;&#10;8Gu1fTeKQnK04j4TXdexceMG1JtNVMplzzOguC8EEizuM7n91kmMaDqeP7kEo8Fo9IQQQsiw80/T&#13;&#10;F/HQW25EPu9vs9WwGBRxn0kun8Py8rLoX31gemb22f379h4Pr1cIIaT/pLxurIQQMshMT0+buzQc&#13;&#10;TadSN1lPQ9cFwZ5F0JfN5a79m81e2wVOEPflsrm1v9NaGlIcAr71Hd0aQljper0uHFuj9VXbAj/D&#13;&#10;qDnSxHohCAOdk157u91QKhn4z7/9HcyXaoHrIoQQQshgc8NUHr/6vv0YG+3tYiNxzjXFp3vZ875j&#13;&#10;jujIYP1TSJWW9dh0QlavwwbxBbhljuuwSV6VSmbZMklUayhB6l0tqaGCcePbmKz/bWh2iayJ+pJE&#13;&#10;gkV9q3iNmCnqW9LfjMXMG9FEzpY2EOI+hU13KO7rjmDiPvd1E4fzXFo8v5iL+xQ3fFKxoWtxn8Om&#13;&#10;+In7gvyUUtznrwmVPh50cR/fb/UCivv6TdKuc5XzCe3MvdqUOPs7n5Vlz9nh2eV8HPbfrvuTdIcj&#13;&#10;xzN70yWnFyobUMppNd0Le82/xLLWI5V3Y077AzyzKxRVen+nUm+Awp7fWVl6gEmhfexkqWrjFebY&#13;&#10;2usN717t/E77r1tvLWKs8jSKxrdDs0eZbvsilVI6VxIujfQUFoo/iYq+yzIk8RD3Wclmc9i+ffua&#13;&#10;b0fa9rsQnrjPujG0tejKygrOnDmDps3PQ0Hc5+FaMkziPumtIuHivlWOP7+I3/7k97FSc4sKSQgh&#13;&#10;hJBh4dad4/hv/+Xe4Ger8DwmE9Y1hajVDR9BSzrVAyHgiRj8pN4Q6xWP1+teKVfwyiuviKdhhkPe&#13;&#10;dfjQwQUxgRBCBhWK+wghiWZ2ZuYxAL8sLsCawj0rGcuxuRisaRpGRkbai6RW4Z+JGep5FXER1Tk5&#13;&#10;tU9eraI8cWJrGHZxn2ER+5nivrphWOoxbHllkfyc9/ng9/3f+tizePalxcD1EEIIIWSw2b1jBL/y&#13;&#10;3tsp7OshKoI9WZqXg6LdiSo8py9pupe/mF0ZGJpNak5fYdLy3Y48+EALheZJbDa+BK01H4mla089&#13;&#10;CYvUhwGOixDGSKyK+paypqgvr26Dt6qr68K2VJW8Qn6JP5VnTZ7nZ714vHZel4ru/CsBnX5pAQSI&#13;&#10;9orkFkkcyDx3nbep1OTtpEQvNwWBW1hOh2qCPf95nZo74VyFH4KoRKsOR8GU/7H0MELBhjiieJ9R&#13;&#10;6puwTlelot78unmtixLifQ25p8XzcormDtavKfZAfGe7f3zsvuIwa5Lsau6sR5gLyK43BVGU2yc+&#13;&#10;qxLySnfCEVoM8hwe5Esh2CERCsosDCKyC7J9jFx4piigVBL/KV0I3TajVq/15uj5XZKlhym6C1EU&#13;&#10;2bUN8vRVcVwsRH5+6HRCFPn1lWrmDlwu/ng7KmS/NgLxWhNKpzVMTU1hbHwMaekmLu7Pv+KhLHIf&#13;&#10;hPUK0//j3Llz7cghHdsR7bCfkD1NIvbzst+2NuMsLLdJnhw7gtwR+neu/lo2BX6feuIEzsx3igpJ&#13;&#10;CCGEkGHi8EO78c5DtwY7Y5m/iMe6gl3c5y6yQ1vsZ/XbaAlp4pqKVQhoTxOPm8J6TMPia22mXb58&#13;&#10;BfOXLwv144uHDx18RPyQEEIGFe3IkSMcPEJIIpmdmbkfwMfRYQHWFO+5HZtCQFPYtyoIFIWB1rxe&#13;&#10;i9pOsZ+76M6588T6ca1Wta1ainl7+R7+c3/5Mv7uexd71yAhhBBCYsmb9mzAh/7DXuSyHtvNEkIi&#13;&#10;w4zWt9F4GlP1LyGNaBwA2k885nNPUoR9Ay7qWyXIaJiivkX9Pszl34Gy9mq0kPFRqoMNwy7u810v&#13;&#10;xX1+23GcTz/EfRFFd/SKGBDEDor7wiBp4r7eMOhR/0j/GbxLKFniPhJvVCLmJo8Qz73rBz8Ki/oO&#13;&#10;b45dsdprpjCrktmDcvYNSLcMZJpnB+xMVkV+pNfozQsYqX0bjfQW1PXN/Rl624HzKjB9LFZWrrY3&#13;&#10;Ti4WCkilO7+fCFfct35s+o6Mj4+3/7169WowcZ90SYjivjCIu7hv01Qed79+C7733CUsles+ShBC&#13;&#10;CCEkqUy/eBk/9JpN2LK50PczdGwcrbKBlcqG1B6bRVk3bTLTzIAu5UoF9bpt3rRnemb22f379h53&#13;&#10;t4oQQgYHRu4jhCSS2ZmZSQBHAdyEDgI9WeS+kZFR5PO5teN+R+5r1A1UKlWhnv5E7jvx/BJ++5Pf&#13;&#10;x0qt4SM3IYQQQpLKO+6/AY+87UaObx9g5D5/eVVsGtTIfSONE9hc+wJSUYr6kDCHulaQGArxoptR&#13;&#10;sUfqy1lSuhvjoRf3MXJf5yRHURVxHyP3dWMHxX1hkDRxHyP3kcGAkfuu19qnGyMj94UDI/d1roiR&#13;&#10;+7qDkfssh4zc51KvPN0t4l22eR4TlaeQrb8QiV1d46OfqPPsHzX9tVgY+XHU0xt6aoPKmpCu6di+&#13;&#10;YztyuZwjLarIfdYk04fj3LmzqFVrrjYycl9wkhy5z8pjn5jGM8fmozSKEEIIITFn01gOH/v1ezEx&#13;&#10;4Zzf+iLhkfvQDpJSw8lTp4U2sAhg1+FDBxfEBEIIGTQYYoEQklQeXxX2qaBpuk3Y129azSYMw4iF&#13;&#10;LaWSgU89cYLCPkIIIWTIedfDuyjsI6SPmNH6ttU+iy21z0Qr7EtYtL5WgoR9qpiivgX9h3G68Ciu&#13;&#10;ZO4VhH2EEEIIIYQQQghJMrX0NswVfwaXRn4ONX33QJ2p6SfaYgy/vpCt/wCbl/5fjFW/FVsb6406&#13;&#10;Tp8+jSsLi31p3/QredWrXoXJDZN9aZ8ki0d/fh8eeN1WjiohhBAyxFwqVfH7//M5XgISzKAum6am&#13;&#10;xAwT1/3FCSFk4GHkPkJI4piZmXkknU593npeupaxnWZOEPBlM9n2rugjIyPI5fK2NE3TbMdpye7p&#13;&#10;TSEaX90RnW9dqGeN4ofri8+2vNUaanWjvbOoGOVP3A1D3H3UuqtoWHf5P/z0CXztexdCqo0QQggh&#13;&#10;g0Yhq+GD774Nr71ljGPXR5ot913QZNH4HLGcFSLsee2ILktyyKkku6erNOPVsDygQG/WQbyiI0rz&#13;&#10;upQdafwAm42Io/UxUl9sCDoS7Uh9mTdjKWNG6sv7KOEkUDQ0SVnvyHCyJK8oc1Kj/DbbYYd0IYMk&#13;&#10;cp8sypxnpDt5uLrukUTNc0TME21ybBYvicbnaEclMpz/aHzhRdgTouR4RTFUSZXYqPTdkvSpYlEH&#13;&#10;1p8mZxAAhe+wJIenDV0n9usnSy3Kp3zawXczhBA/hHffjwOD9l7a+zk1SJQ2/9HcI0MpCpvKWoD7&#13;&#10;uXq3JFzI0s7xb79StDevSIQqaxtOSyx/i1Fw3fN6r82EE6FR9RqX1i0OZYB27G36X9NSIcj9KVhZ&#13;&#10;zxxd1+3WUK7xMsarT8cvkp+I2DmplGt0wkGmhfiflxnF74oZxS/VWcQWVjR91Xqtl0ixUMD27duQ&#13;&#10;Fnw71utKC8duB/K1gXS68xpKqVTCubPnpPcDzzUulUh+koIKj/cDicq3ZZAi963yla+ewae//GLY&#13;&#10;BhFCCCFkgPi5R27DI//61eoGB3k2ta5BCL7IDdE32eK77PBrFmxoNq1rGx6R+xztWiL3CXlPnj6N&#13;&#10;SqUinsb7Dx86+Jj4ISGEDBLakSNHOGCEkMQwMzNjrig/nUqlbJ6L6bR9EVfXdduxKeDL5fPQNa0d&#13;&#10;vc9eVlzodV+IExdrnZPVpuVvMa99AlqrVdfyiPU6FoVDfKHcia9/8wKe/NuTodZJCCGEkMFhaiyD&#13;&#10;X/7pPRT2xQC6gA8nGSy2o/VNNL6OFOqh90EqacK+689Lg/59CTIaS/pbcDF/CGXtFrSg+yjhYgPF&#13;&#10;ff7qHXhxn4dILY7iPqVrU0UUEaK4Lyz7IxT3SfP2SNwXhEEQ9xFCSNj3HWlO3pNIIhimCznh58p7&#13;&#10;UmxppCexkjmAmv5q6K0laM3Lg3UCKZWnovgzCOeiNedRrH0PqVQONf0GR3q/xH1WzI2UF5dKyOcL&#13;&#10;yGSca2GO5/0uxX1uNuVyOYyPj6FSqaJe77x+67nGpbJOJSmYdHGfCoMo7nvNLePYPJbH7AsLMBp8&#13;&#10;I0QIIYQMI8dfuoI33bEVExO5/py96Jrs3MXJ8qd80yN7stwH2uESLWnHjKK9uLgkWn7P9MzsE/v3&#13;&#10;7V0QEwghZFCQb8tMCCGDx+PXcglYPwAAIABJREFUwywroekasplMbE7WjAAo7kzRL0olA5/+Ysx3&#13;&#10;biSEEEJIZNwwlcdv/MoBCvsI6RMT9W9jZ+UTyDWj2a13TdSXIGFfa4iFsCXtTpwpvB+Xsz/adbQ+&#13;&#10;QgghhBBCCCGEJJ+qtgtzxZ/BpZGfQ03fPTjna679UO/Sc9KtFYyXv4itpd9DtnE+ljY2mw288soZ&#13;&#10;zF2c60v7mWwWr7rpVZjatKkv7ZPkcN+/2IYPvXc/itnOkSgJIYQQkmxWqg381u/9E0dZQjabxdYt&#13;&#10;m8UME9f9xwkhZGBJOaI/EULIgDI7M/sIgM+jHZnPvsiVydp3schm14V8qVQaGzduaP/bziuI/FJp&#13;&#10;953OxHuoGGa6Lhwbtdr638KObbXqepoZtc9alzXiX6d2xVDY1hDWzqB+wicyJ94W8Gsf/S6eP7vs&#13;&#10;nocQQgghiWX3jhH8yntvx9ho91GfiAceO5mJiJGhbWUl0Z1bHjXL1ga8o0ZL2pFEmPZcjZDa5FVY&#13;&#10;xSaFugKsoSiVbLXa0fo2174UragPyYrWN8yR+pb1u7CYfQsMTKq3a2s4vEh9StH5JHlVL1GpFZId&#13;&#10;0r0j6okfdBvVrPuoXyrRBL3sTdn6WF6vbHf41bUUl2aEPlYbTHE9Rpo3UJQ599xyG7qPpOQcSwUr&#13;&#10;hd8iqY0B7vEKQTDV+iJQDtmdvvvvlvfPu3sGr3b4+oUQ4oX3LDas37jwSg/cI4SHwa1mbzZalP8m&#13;&#10;+H9m9/ptkb7yCfV3qdXxT/hag3Cpp437CVjffXnlvVbAfWydO8l3u97iyCy3yVaNV17ruIvnqtLH&#13;&#10;7vX6qcuWU+HrovKU7rRXZeFHbW3NvRq1kir55de8SlnP3IHqHakdxXj1b6G1YhjJz60j2lH8OOnu&#13;&#10;B6X8Q1jKP9BuOarIfSIqazPZbA47tm+HvhrFTxIV3yuSvTVvWvQdcbFh5eoKzp075xrFr7P5Fps8&#13;&#10;t+pPdfhrtV554UFfDlb5xsfjVLu34vjzi/jUEydwZr4cqkWEEEIIGQze/pab8N6f3dedrQEWgURf&#13;&#10;ZdFHxeqrbG6wYUUMaNK0+jELJjWEsmK71rqcadfKnj17DldXVsRTeP/hQwcfczs/QgiJM9qRI0c4&#13;&#10;QISQgWdmemZXKpV6yoy4jPaiqn3BUtN04Xhd/DcyMoJMJtsxDR0WZKUuRsIMVJzYNiWCvdUJp2HU&#13;&#10;2i+TrSU9XxAFeeklWb390794Ac8cm/dfFyGEEEISw5v2bMCH/sNe5LIM+B4n6KoyHJjR+rbUPgu9&#13;&#10;dTGS801UtL7rz0pJ+G50Mxor2j5cyL8Ty/odXUfqo7jPXzsU97m046jX3RJlcZ9C/sjEfVIb+iTu&#13;&#10;c9Q9TOI+/+V69ROXFI08ISTOUNwXmCFTYg/+b5OK0N/rZJM0tjEZWC5MJRpD24bl3JvRSG1sR2ZL&#13;&#10;Y4DEJCnZkyuJglz9RRSNEzD0V6GZHutJH6uszZi+F0ulUtsPxIzqEZa4z7kO0tmGTDaDiYkJ1Gq1&#13;&#10;9n8dzyfAOpVc3OexMjVEX5ZBF/dtmsrj7tdvwfeeu4SlsrtQlBBCCCHJ5MSpRbx6+zhu2Dna0/Nz&#13;&#10;BB5xZJDkdZT1v5mS7NgtrVAooFRaFtPvmZ6ZfWL/vr0Lro0TQkhMoZcmISQpPH49rLIS2UwG2Ux8&#13;&#10;ItGYu1E0hWh//eLE80v48rfOxsIWQgghhPSWH7t7G973nj3sdUJ6TKa1gB21P8HG+l8jFYEDVWrV&#13;&#10;uSMpor7r0fqG0bewou3GudzP4kL2J2GoPwoTQgghhBBCCCGEdGQlewDnx34FV/I/2Rb6DQTmGhHF&#13;&#10;pz1Hb5zB5tLHMF7+u1jaZ0YROX/+HOYuzvWlfXNT6RtuvAFbtmzpS/skGYyPZfBrj74Od982xREl&#13;&#10;hBBChpD//vhRLC5WOfQu6LqOTVOO59aJ6/7khBAycDByHyFk4JmZnnkUwM9bdyDzE7kvlUpjbHSk&#13;&#10;7dyaTmu2NCu9jNxnVNcn4v2M3FcqGfjN338O5Vo8hIaEEEII6R3vengXHnnbjezxmEIfleQSZbS+&#13;&#10;lDVaXxJoyfb4G1z8jI4p6pvLvh0L+ltRT02uj3GgqF+2o+77j5H73PPKLGTkPt91d5uXkfu6rFcp&#13;&#10;kZH7CCEkwjtNFynB6vUsych9sYaR+2T5BxlG7iO9Y/VqMyP5reReZ26Xi2zjLFIYkKhRjOLXc7L1&#13;&#10;F1EwjsPQb0Qjwih+KmszVqrVKpaXryJfyLedf9GDyH3W9EKxgNGxMVy9etXmI8LIfdEz6JH7Vsnl&#13;&#10;NNx95xacObmMM5cGKKoqIYQQQgJjNFp46YUFPHhv73x4BilyH9pzpRyqlSoMw7Bm2TU9M7u4f9/e&#13;&#10;Z1wNIISQGJLyFIwQQkiMmZ2Z2QXgqOkLaxXwZTIZm9HZbNZ2nMlmUCgUoV+P2pfP5dfSUmm5Q6L1&#13;&#10;vtlJoGelXre/5LBOIGv2ySSuLi+71t1sCvdqjwl0q9V0TRM/6fR642OfmMEzx+YdnxNCCCEkuRSy&#13;&#10;Gv7dv74Zb7l7M0c5dBwzyvW/xGdyz3leS5Im2i1px5FV0q5oorOwLFHI6T+vmEFl+cJuf/frHs4u&#13;&#10;DbGu65jR+jbXvoRc88Wu65ZBUV98URmVemoK85mHsKLdeu0DhU1oRGSOQ0p4iLrkQjQF+ZunaNC/&#13;&#10;0TKbPMVwcivl7arYqCJoE8VMafeySs5nCufudT0pCfocere0W84O15v1IC3Nq2SEuIbS5f3U8/oJ&#13;&#10;TaCrkqj47Q9NQOlVrYpDv38r5D/hfEdCCCG9IsimFF2jKO6zPz+rzPnEzR/9G+xoxfEcLnGE8t+M&#13;&#10;5zNtZG4DLfu7tG6b8V7akGVQW3+R4Xhnp2CkSqqSH4fCNeMoKlsECrOs5HyCrTXJmhTfibrjHNZu&#13;&#10;+1DVSrGucL6IsnXCburSUMFo9RmMVr+BFCpBzQufTv3WFvlxrt9rSvmHUCo82JNWVecV5obPm6am&#13;&#10;MDY+Zi8rEfOJyeJahWN9QrL+Yvp/XDh/AUuLC9cT/a9fyNZ8VNdiZKs+3MCmFwTr5M/+5cv47N+d&#13;&#10;HJSTJYQQQkhIHH5oN9556Fb/lQXyaxADmrgL9kT/aZk/tbie4gikIpa1+U/b/bIbdXvemlHDqdNn&#13;&#10;RP/tRQAHDh86+DIIIWRAcPeQIISQweDx62GUlchksmvCvjjQqDdCe1kTlK9/8wKFfYQQQsiQYQr7&#13;&#10;Pvju2yjsI6THmNH6dlY+EYmwL5UkYZ/5rJTQaH1emKK+ucxP4HT+F9eFfYQQQgghhBBCCCE9pIE8&#13;&#10;FnP34/z4f8JK5q7B6HpzLclcUmIcv54yVvkbbFn6H8g2zsXONtMh+OLcRVy4cBFNYdPmXqBpGnbs&#13;&#10;3IFtO3YirWn96AKSAH7y3+zCT7/tFg4lIYQQMmR88e9fwszsZQ67C2aE7k1TG8XEiev+5YQQMjBo&#13;&#10;R44c4WgRQgaS2ZmZRwH8/Krt6fS6XlkTFkOtx+auZqOjo7Ydy8zJ3Vq6QgQEr9DQsp0pVneWMKPs&#13;&#10;1WqGI689rLTqCPkvYN157pWzZTz26Zl2OG9CCCGEDAc3TOXxH3/qVrz2ljGOeGTQgYTYMaP1bTOe&#13;&#10;xFj9/yCFeui9sybqS4iwL6lPJ9KIAShgUb8PF3IHUUtv7VCYkft8VuXbpkRE7pNFVhvIyH2y85EU&#13;&#10;9bg2lYxwtMvIfYHr8ay229o43yKEkEEglpH75IW7bkblOSb5v2LJeqqLyV6dpAu6jRFNrP2ko5zZ&#13;&#10;g3L2DUi3DGSaZ+PfO6lUpxUBEiHp1hKKVXPdM41q5uYIh7a7Ua3ValhZKSOfz1/zE1GK3OexHiZZ&#13;&#10;f1n922x3ZHQUK+UVW2QR+VINI/clh+Cd/JpbxnHztjEcnZ2nbw8hhBAyJJi/+T944TLe9iPRza/d&#13;&#10;kK2DePlPq/hAy8sKaWIUQLSQy+VQN+qo1mrWpF3TM7OL+/ftfUbeOiGExAOK+wghA8nM9MyuVApP&#13;&#10;mGufq/b7FfcV8nlkcllbej/FfYZhtMvFQdz3Ox//Pi4sVFUbI4QQQsiAYgr7fvV9+7FjW4FDGCl8&#13;&#10;I07WMaP1bal9FnrrYui9krRofUl3S+g0Squivou5n0BZk+zATHGf36p820Rxny1RaMfZsktWivt8&#13;&#10;10pxn3u1FPcRQkiSobgvaCuDCsV9JB5Q3BcezVS+LfKrZvYi07wMrRnjCBJrN2iK/HpNtv4iCsZx&#13;&#10;GPqNaKTD31wwyLzCjNy3vHy17UeSy+dtaVGL+3DdP2V8fBz1egPVarVjXbJ6hVSFvBT39Z9wOnnH&#13;&#10;tiJu3TWBf3x2jgI/QgghZEhYXDFw8exV3H3X9p6e8KCI+0wKhTyWSiUx/z3TM7NP7N+3d0FuASGE&#13;&#10;9J+UeMMjhJBBYHZm9um0pt1nNTWTWRfoZbJ28V42k73+eQb5fAG6IP4zP18l7XgD6y7Yq1t2Umsf&#13;&#10;1+1RNxoN+3G1ZqznNYx2/tUyzaZ7Oy2H8E84hgSP81kt/Kd/8QK+/K0B2F2REEIIIaGwe8cIfuW9&#13;&#10;t2NsVGeH9hjpIqRjYicuSlrzyp/nZemeawEt658qeSWJnTO4JspNVMmrRlTrJHprAZuNLyHXeDGS&#13;&#10;+inq6w9ePS6eiyz/sn4X5jM/3HaQ88rt1a78UnB32mlJ3XvkjUjFVt5Gudqoflm7l5XZJKZ5bfwj&#13;&#10;9pU/i7wHz96umtBM5mym1I5Svyn0Q9rzyrUdpWUdJ73+/Dumibd8NS2i52C6J4l9ofLbE0Dc26Ey&#13;&#10;14qUXAEVjPD6nZVfuyq//85vLSGEkOFE1fE/wM+yWFPX9argsYwgtylIu80Apa2d4Tk+7msosmrF&#13;&#10;sp55FQaoZbPJf5uezYhrRL4tag+I77JOk7sfS3tRR6f6LNcpXcEm6dKTwrgq9oP83GV5PWsOZJd/&#13;&#10;G8Ia92vkGy9jvPo1ZOsvdF1vr0nxGaGnLOcfwlLhwVCblG30o8LY2Bg2bdq0tpm0c70lbflbsMH5&#13;&#10;gWDj+nHaZV1kYWEBFy9clH7fZRvjWMzrXFaypuK1GRHFflEQbqcef34Rn3riBM7Ml+NygoQQQgiJ&#13;&#10;mP/n59+Au9+4Ta0RrxdiMt8S8TnVsiYkLg81BX/phjVv0+5r7fCXFtY2mo2ma9660I7V19rcxOPs&#13;&#10;uXPiafz94UMH7xc/JISQuOHxiE8IIfFjdmb2UQD3qRpmLpaaoZfjginQE8WA/eLE84sU9hFCCCFD&#13;&#10;xJv2bMCH338HhX2E9IjR+nPYWflEJMK+FIV9A8+Ktg9nCo9iLvs2i7CPEEIIIYQQQgghZDCoaLtw&#13;&#10;sfizuJI/iEZq40DYrLJpDwnOaOVvsGXpf0BvXoldby6XSjj7ytm1CHq9ZnJyEq+66SZkc9m+tE8G&#13;&#10;mz2vmcCvPfo63DBV4EgSQgghQ8J/f/woFhf7M3cdBPKFPMbHHJHD7/vMnz/56LD3DSEk/mhHjhzh&#13;&#10;MBFCBobZmdkDAB4352CptF2frGlpy9+akKahUBxBOn3t87Sj7Hp+r11crTumNSVR/dAhwl7DsptE&#13;&#10;pVwVdhx1b6fDFqJSG214nE+pZOA3P/4cyrWGNB8hhBBCkoEp7Hvfe/ZwNAnpAWlUsKX2BUzW/97c&#13;&#10;Py70BtdEfYMu7BtgUZ9qz1vzV7RbMJd9BIv6m9FEvlN4tK7b7TZynyNNoZFhi9ynMvqM3OfPJpVr&#13;&#10;M6zIfU4bFfIGidwX5L494JH7PC0KrTI66hLiRb1xbQYW3veOkHgS5TU+1F+fsB7ieA8KCUYgI/HA&#13;&#10;0LZhOfdmIDWCbP0UUhGsh4VLSvHJlgQh3VpCsfZdpFI51PQbA/dlWJH7Um0/jgauLl9t+43k8vYN&#13;&#10;o61ziSCR+2RzEl3XMTExgXq90VFkKI3c57U8wch9MSP8Ts3lNNz9+i04fuIKLpdqA94/hBBCCPHC&#13;&#10;aLTw0gsLePDeAHPqIBO9Vsc/ryW1RP9p699ipHqxWvdI9mJeMcqf6NNdyOdRWl4W27xnemb2if37&#13;&#10;9i5Izo4QQvoKI/cRQgYNU9g3oWpzJptxCP76Sd2oOyay/eIzn3sR81zgI4QQQoaCdz28i8I+QnpE&#13;&#10;sXECN5Y/hmJjOvQGU6vOIAkQ9Q1jtL56agoXsodxLvsuVNI3xcAiQgghhAwj6RRw/kqJY08IIYSQ&#13;&#10;0FnK3o3z4/8JpdyPoGVuaBRzzCh+jOTXG1KtMsZWvohNpT+KXRS/ZrOBubmLuHDhYl/aN/1ZduzY&#13;&#10;jm3btyOt0Z2PqDE+lsFvfOgNuPu2KfYcIYQQMgR878XL+MKX/plD7UJKS2Prli1i4sR1/3NCCIkt&#13;&#10;KVEJTQghceXE8eNmqNEPr5qn6brN0kwma/l7Pc1cBJ2c3GjLm8tlbMeye2FLiMZXb6xHuKvX7bsN&#13;&#10;mqI9K0bdsB3XarX2zhCGYaDZkEf5s+0m0WwIaa7mOhBfQ1iLfv2bF/DxJ0/4r4wQQgghA4sp7Hvo&#13;&#10;we0cwB7g2HFMbNK2w5j/vI50j53M7DumeUwgJe14zz0lW7NJ8qovR0jm7Ap1efVxdxaso6GCzbW/&#13;&#10;QiECUR+s0foGnYSI+lRGookCLmd/DMv6HcHbVYnyJySJzmpKkfu6zgulHcXl+N9B3DP6nixynySv&#13;&#10;moXCJ14RD23h98RavKLxuTt+Sa8ZxXbsp+M/Gp9nJEVxbNPu0QWl4+4R5c+KeCcKEq9BLThlgOh7&#13;&#10;QcoKN17JJdOp4fVqAt3Ae3P3F1uhmy4hnTlzaREj+Rw2jMbf6Z4QOyp39iC/PV7zL1k7/m1Ueu4O&#13;&#10;gGc7VpOdD8/+rVN6iSU+sCg8+3u0I3vqlBeV7yQvLamwsaeXn4Y02fPcVdrt/vqyr1MprK94XF/S&#13;&#10;vvFaS5M27P6BVz0q17nK9aVW1n9dYfoBKQxHR5syrQWMVZ5G0fh2aDZFSYqRMHtGK1XAcuEhlHL3&#13;&#10;BG4y7Ei92WwO27dvb0fUs65PiOsGjmYlz+yijem0+0O5Gb3v7CtnUbsexc++RiLiZZN4KF1MEw4l&#13;&#10;a44Si4iM6HvusU9M45lj8xwFQgghJOEUcxp+5z//C7zqxjH1E5U90yqsi7Sa9sSG6Ods8b1uCn7Y&#13;&#10;jaZ8LaBh8dMWI/WJvtdmBOy1vy3l5ubmsFRybHD3/sOHDj7mdk6EENJPtCNHjnAACCGxZ3Z6+kA6&#13;&#10;nf6M1U5xsdMamU+z7GRWHClC1+1iPl1XiOInTBqbNtGdMGn0ODYnnMZ1QaDKy7MgL2DclgZLJQMf&#13;&#10;+cPvt8N0E0IIISS5FLIa3vPILXjg3q0cZUIiptA8iR2V/4lM62zoDSUpWl+SnkD8jIYp6lvU78PF&#13;&#10;3DtQ03aG024AcZ/c4YfiPj951SwUPolU3NfldRBXcZ+tQDTiPs+yCgyEuE9elVfuAC31HzodEtIZ&#13;&#10;c214YXkF+VwWGUYHIQNFr+7sKuI+tbKxpB8mJ2HzGht850aISDOVRzmzB9XMXmSal6E1L8e8j1IB&#13;&#10;nw6J/56uI2ecQLZxEdXMa9BK6T5KudQV8u+J6ddRKpWQzWaRza1vMh2muE9mc0bXMT4+3nZSNoV+&#13;&#10;8vOjuG+wiL7n7r5zC1ADZl9aTFbXEUIIIcSGubb7/Zk5vO1Hbu5fx4j7T4t+zrKNrz33p7ZuyCMX&#13;&#10;AjYtQkGrf3exUGiL+4T890zPzD6xf9/eBbkFhBDSe/imjhAyKHQVDjmXz0l3POs15q4QcYmY+tGP&#13;&#10;fx8rtYaPnIQQQggZVExh3wfffRvecvdmjiEhEWJG65syvopt1T9GCuXQG2q/7k+AqC9pwj4/lLQ7&#13;&#10;cbbw73Elcy+ayMXfYEIIIYQMFYXstU3x5hZKNgcIQgghhJCwqaa34WLxZ3Fp5L2oh7T5UZS0KF3q&#13;&#10;GTnjOWxd/AjytWOxsqvZbOD8+XOYuzjXl/bNza137NiObdu3I60pbF5NCICf/De78NNvu4VdQQgh&#13;&#10;hCScU3Mr+OQfT3OYXUil09i6ZYuYONGtPzohhERNKi4iE0IIcWNmetoMMfphMfpeJpu1H2fWd3LT&#13;&#10;db292Dk6Oto+zufztrxp59b4a39awzmjwy4P9euR90wMw7Cl1YRja14zBHW5vLJ27IzqZz+2WtgS&#13;&#10;wko77tzi+Vht7rA7xue+dBKf/dopsRZCCCGEJIhVYd9rbxnjsPYA+65hdqS7k3nlVUkXmwkSGdo2&#13;&#10;nfS/biBWm3LsoOa7Ko/I1gq1BFj3cJTsUJcZrW+z8SVorfmu23EjEaI+DF60vjB6vKLtxuXMQ6il&#13;&#10;3aOmhhm9zrkruPU+o7DjtlfANrXQZL7rlgc8UYtWJ93HXB7mT96O49g9Gp+8avl42AL3eW+17pru&#13;&#10;OVKSqIWOrGnPuIZrOLKqRC30PD9rWfeNnLwuU9nPgncgwrB2rPf//fCsKUBhvhsghJiCvpcvXIue&#13;&#10;U8znsG3D6ND3CSHR0f38WP6LLc8d1e99S7JuoGa/HdnMxs8zut9kWb9491n36xW2ZPHdn/MEPeyQ&#13;&#10;lJWsPckLe/Spb4vUx8stq/iO1Ltsl9e8Y13NI4O9Ub85OxQNsnbmqK3rdrtuUeG6FfOO1I5ivPq3&#13;&#10;0Fpxj+TnXOMk0VHOvQmLhYfbER8DjZlsfaILstkcdu7cAU3XpbVKo/N5rINY84r1VKs1vHLmjMM/&#13;&#10;xc+5ypeX/K+7ea3bUA7rl9721Fe+egZPfvVlbvxNCCGEJJyPfOAe7L19Y/cn2eUzougD3RTqsaY3&#13;&#10;Bf9oh/90U1wnWT8WfavFsobFT1vMaz7/zs3NtSP4Cbz/8KGDj8nPkBBCeot25MgRdjkhJLbMTE8f&#13;&#10;APAZ07502r4bmaaJx+uOXWa0vpGRkbWofbq4yCoR93m9zLBNOD0mmNZ0o1azHTtf1shefnpMnhUc&#13;&#10;uU68sIRPf/HFdlhuQgghhCSTG6by+K8fOIAd2wocYdJXkv5Cf0P9f2OT8XmkGa2vM9efcQbtySNI&#13;&#10;r9dTU7iQP4yFzFvRSI16CM0CNOQp7pMcUdzXXTuO4yES93nZ0blaZ95QxX3dX8cyhk3cRwgh5j3k&#13;&#10;atVor2sb9QZy2SwyuruAmhAShJDmxwFz94IgFg3XzIbv6fzBfkoqhrYN5dzrzbhtyDbOIoV6jM80&#13;&#10;1emplURApvEKCrVp1LXtaGgbuh+xkMV95gbRS0ul9qbSmcz6ptS9EveZG11PTEygVq2hVqsJ5URr&#13;&#10;Ke6LN73tqdfcMo5bd03gH5+do48QIYQQkmCOTs/hgXt2Ip/Xe3qSDh9oSbqXv7TTb9t/WZlftkmx&#13;&#10;UGiL+4S0e6ZnZp/Yv2/vgqMAIYT0Cb6hI4TEna7CH+dyeYf4r5+YEfzishv6//zzH3BXLkIIISTB&#13;&#10;mMK+X33ffoyN9nbRjpBhIte6iBtqn8Rk/W9DP+vUqtNEAoR9rSFywWuigLnMT+B04ZdQSd8UA4sI&#13;&#10;IYQQQvxRyGXX8l28stSO5kcIIYQQ0gsayGMxdz8ujv0iVjJ3xb7PW5Qv9QSteQlTy5/AxMpXYmVX&#13;&#10;s9nA2VfO4PL8fF/aN/1fbrjxBmzZsqUv7ZPBZc9rJvCh996BYjY+PlSEEEIICZdLpSr++M9m2asu&#13;&#10;pNJpbHXOoycAMHIfISRWMHIfISS2zExPmzeoQ6v2+Y3cl9Y0jI2O2tL6Gbmv1WyhbhiOuvsRue9P&#13;&#10;/+IFfOcHV3zlJYQQQsjgsXvHCD70C/so7COxIYnuLhP1b2Oz8QVorfDn1UmJ1jfo7uCqI7Cg/zAu&#13;&#10;5t6BanqnRwQ9oR1G7nPJqWYUI/d1/oCR+7qDkfsIIcNJCsvlavvM25szpFIo5jK8FggJHUbui7rs&#13;&#10;4EExtT/YT8NAM5VHObMH1cxeZJqXoTUvx/isGcWvV2QbJ1EwjsPQb0QjPabUatiR+6y1VMplVCpV&#13;&#10;jIwUkU7b99SPKnKf9bhQLGB0bAxLpaW2jwkj9w0a/empTZvyuHPfJswev4KlcpwjpRJCCCGkW/75&#13;&#10;bAmbxwq45eaJnvXhoETuQzsadgaNeh1VeyTsPdMzs8/u37f3eMdChBDSY1JxiSRFCCFWpqen3wLg&#13;&#10;Gxl93YlAEwR6WcuOwiaZ6+nj4+Mo5PO2NPFOl067r2DW62JUO7tgb+XqytrfDcek0V6yUl5B3ahj&#13;&#10;dbPjRsNwHWdzpzc3owPdqa8X/s6zl/E7j08HqYkQQgghMeZNezbgfe/ZwyHqEd4Lje5pLXuie1qn&#13;&#10;dOkcseV66Cm3ktooL2pfVPXKa21Snll0OpBl9+o3D0uEo84v1zVUsLX6JHLNFxXq9kciRH0YbGFf&#13;&#10;N71f0u7EUu6tMOD+gsQpulHpIYkoSpLV5QNJVonIS6ljAjgrO87P3fFJpS510Zo1Le2aJmmyY70q&#13;&#10;4iu5TSoiOw/nLMe6iHu9ThGetR55P0nPx3NwuxTwBbifql3yKoJQeZ9yjZ4Q0k/MSH0vX7A70G+f&#13;&#10;mkAhy01jCBlEwhL+B5mfOJ4Mxarku3s4anOrx3u5QrZW41VYVm3TRy63dixrKI5IqR5rRLZ6/Z+A&#13;&#10;0zdO0i++a13Nbx0feWn5WlOQsZI4/zmGyn8fezZjS1I59wDfLY9+677qIDapXIse/WRJLhrHMFH5&#13;&#10;a2itOIv8zDsWn+V6Ran4dpRy93TdWli/j9Zacvk8du7cKV0bsa59OJd1JOI+R1ZRRHjt3/PnL2Bx&#13;&#10;YUFus2yzJe/doXzbFEjsZ808dF+r3r4XWCoZ+C+PfQ9n5ss9bZcQQgghvaGY0/CHv/kAJidz3ben&#13;&#10;4MchZnUGS7E+o9v9oxsN+3FTqMyaLj5Pij7eMnGfIeQ9eeoUDMPmx70IYNfhQwflE2tCCOkB/r1U&#13;&#10;CCGkt3ypm9ZGR0ditWO56RjheDfXB0olA3/8v37Qf0MIIYQQEgkU9hESLSONE7ix/DEK+9wwRX0J&#13;&#10;iNjnl4q2G+dyP4tL2X8lFfYRQgghhAwC5kZ4umZ/XXiltMKxI4QQQkjfWMnchnNjH0Ap96NoIR/b&#13;&#10;gWi15X2MV9YLxla+iE2lP4LejI+/bbVSwT+/+CLq9sgfPWXbtq141U2v6lv7ZPAYH8vgw+9/PW6Y&#13;&#10;KnD0CCGEkASyUm3gd37/uxxaCTu2bxcTzRf+j8fJRkLI8KIdOXKEw08IiRXT09OfB3DAtElLa2um&#13;&#10;pYUdzzRdsx3ncnnkctf+lVS1AAAgAElEQVR2nNB1+a7Cst3umx47ZVp3bfDaNbNSrgifue/mGeUu&#13;&#10;7X/w6eN4/pXlyOonhBBCSP+4/8Bm/Puffi1HgCSO/und1hs2o/Vtqj2FDfW/QQr10FtpP5ckQdgX&#13;&#10;AzOC4mcU6qkpzGcexuXMj6Kemmx/5hkdLdD4MnKfHxuii9ynEm1PXjaWkfvkoe+EvO6pQdph5D5C&#13;&#10;CIkP5VrDtoNxvdFEJqMjK6zBE0LiT5w2wHRFKXJfHAnpKZgBv6KHfTzwVPVdWMm9CelWC9nGqRif&#13;&#10;jucTLgkBrTmPYu07qKe3oq5tVhuhCCL3rbK4uAhd09uR/Jz5w4rc576ukMlkMblhEqVSyREpxats&#13;&#10;sMh98lB9AZYVh4zen3w+p+H/Z+/ew+S46jvh/6qqq/oy94tGGkmWZGyDCTbYBCdAIBhIvEn8BvPu&#13;&#10;xo/RLgGcPDgE2Nh5E968yR/gvJt9Nt4kD/YGNiAna9kQhFaxHRHsvCEkXGKIEyDGVku+YbCkuWhG&#13;&#10;mmv39LUu71MtzUzVqa5Tdbqrp6p7vp/n0aOpPqfOOVXV01N1+vzOedPrd9L52RJNXcAKfgAAAL3m&#13;&#10;3FKZrIpFr71mvCNHxru1ZsdAuzY9afzV9Xnjqdkx3iJ5JVkiRUlRqeSa4O7q/MlTT197zWue8y0I&#13;&#10;AGALYOU+AEiUfD5/AxH9H620KZdN1qx99Vo1Aa0g+ua35+jJZxcS0BIAAACI2i///AH61f90Jc4r&#13;&#10;QAdkzdO0p3I/9RvfjbxwrNbXXUzK0nLqnTSduYOKqddugyMGAACA7SabVj1HvLi6hvcBAAAAxM6g&#13;&#10;DC1lfo7mBj5GtVRy+8Kxit/WkKwyja49SGPFL5BsVZLQpIbz5+dpZnqGrCbBdVvBDi58xSteQX39&#13;&#10;/bHUD93HXsHvNz90Lb3x1WO4egAAAD3o+Dd+RGfOFnBpfQwN9FMq5ekTP3zk6LHhpLQRALYnqZMr&#13;&#10;RQEAiHr22VNfJ6K3re+myJsr8CnMzVQ6rW38nMmkaXh4ZGNbZgbKyrJnGn3XpmlszkpsMDM16PWa&#13;&#10;a7tc3QzaYztnK5WLHciGYZBhmGQw6ZJj6KvhqPNiYfyZKIRc2rlQqNNdf/CvVKoZ7ZQGAAAACWQH&#13;&#10;9t30jklcmg4JelbmpQfNMOa87xOZfSy4Xs8rvIIC2shtRUC94fZtpzuCd06jKGtEf4KG9X9ouUw/&#13;&#10;G08h3RzYt41W6rMVlDfQivZW0qWhUHt7L234vLwBYKIr6gmtyiZQrtix+7fJm9V/au/gVf5ECKwu&#13;&#10;KPHnRFMUTjqzL/8cs8fj+A0LWKmPe5XZfhA2Xeh6+J83z9oEnOMTnSVfJDu3bJFyOjYQM6hc9NED&#13;&#10;QLzKNZ1mF1Y8bZgYGaD+jIarA9BFRO652hsmEP/9S3D7/ftf2upH4Ha3hA/qCO4D8q80+Mm8tf6X&#13;&#10;wLEjvGP3Fsak88pm+5p47+Og88a5BhZnM+h6CCQK9Zy08f2wUF9g4L7c3JxyROqM5nMjW3+OhsqP&#13;&#10;kWItRlJep0h4zus4Qx6n5dx/oKp6eWBVnVy5z0mWFdoxMUF9fX2NV13jVDgr9XnKDuj/kmX/fqnZ&#13;&#10;2XO0uuK9t29WdNDqe7yV+7xtbL3fcHvb+pPDXvdPfuYEJgwHAADoQft25Oh//uHbxQ9M4NmNvc8z&#13;&#10;mX1NwzFe2nSPYWZXnTYN97Zz7DX7rK8zeU1H2RYz/tsw2H0v5rVX7ps9d449pAcP3nbrB9gXAQC2&#13;&#10;inL33XfjZANAIpzK5++SZOnXnG2RHQPi7I5Qp1Tq4raiKJTLZUlVN4P/PB2hnk5J97bzywT23tRk&#13;&#10;bip1Z1Aek1nX9cbN4Xoe9ksKZ61bEVz9X//H0zS3nIwVBAEAACAaWU2hgzftR2AfQAeo1jLtrn2O&#13;&#10;+oxnIi98Y7W+bh3J0GOr9AVdhZq8h+a1X6LV1E+QJbGrxHcmuI+bN3zWS2UjuM+nFbyimDR+yZ5J&#13;&#10;hDgFiwX38RooENwX0H4E9/lljSu4DwAgXqoi01Kx7GlDta7TUF8WVwegi0QVvACtQjBPNNp5H+Ma&#13;&#10;9DpdGaeC9maSSCHNmCGJ9IQeceeeMOEi2SpRrvY9kiSFqil+gN9WBffZY0DWisXGJ1E2m3XXG2Fw&#13;&#10;H+94BgcHKKWqVCqXmo5JQXBf0sQf3PemN+yk8kqdXpzC6j4AAAC9ZKVUp7XFGv349RMdOyrvZLbM&#13;&#10;tuX8mZ3YR2SbCRrk7ctOwMMGHF7atsebV6tVqtfrzuTr8idPfePaa17zcvMjBgDoLP4U1AAAW+RU&#13;&#10;Pn+AiFqKNrY7RZNEZ1fki8nDX3qZXpwp4i0MAADQQ+zAvt/+lVcjsA+gAwb0Z2hP5bOkmjORFi45&#13;&#10;A/u6VY8F9vGYlKXz6r+n6fQHqSLvT25DAQAAACKmqSlPgfYMyMVKDacaAAAAEmclfSOdG/wYldQb&#13;&#10;EntxrMb6fYhq6rT+8t/RxOqnKGUuJ6ZNy0uLNDs765lIeqsMDw/Rvn37XRNkA/C87z1X0ftvvgLn&#13;&#10;CAAAoMccf+I0nTyV7FXP4zSxY7yxuAzj8JGjx4a36SkBgJhJW7FyFABAkPzJk18norcpinsAgZpK&#13;&#10;OX52dzym0xplslnKZNIX01VtI43tIpcVdyyzySy9bJqbM/pZlnvvUmnNndfxuVmtuFfFK60VXYNe&#13;&#10;eZ+xpuGeRTDKjv3pmRJ9/N6nqFRLRqAhAAAAtG89sO+VVwzgbHaIezVnZqYvpkr2zs21Lyet2XbY&#13;&#10;tKB9edFXgaFZ3GS2/fyiwhYcVI4nOaL+C7YUhSq0o/Zlyhr5SMp3QlBfvETP/LL6TlpVf4JMYlfq&#13;&#10;8xd4eSX/ebWCV+OLZiU/sZnJA1aG4y6Oxp/pO7KV+9g9ebOEB65e598G9tJJzAvOekRWYfR8CnnK&#13;&#10;9S8m+FpupvMWFrxYLee9KfCe8V73NmZpb2NVxlZn4O/syjbO+4oOVgMAEJFzS0UqMf3dtpQi076J&#13;&#10;EZxmgG2hUyvuiNwMuSvi9qG00wbezkF9M+GzBjTJbLlJwWM8/Pu4uHt58np6wDj7BpXlTDN90zzV&#13;&#10;BKwCIHJtA+t15eVX4zrHgYXxmidwfTwvtN7v1k6fndi+Iu+/1uq0aeY5Gi7/LWn6i8LfuUuua9m5&#13;&#10;Z0Spq3vZuoMlZWkl+y4qpa8P0V5ev06YvcJJpVK0a3IXpdNpT9+Sty8qfF8grz9DdvT5GIZB01NT&#13;&#10;VCpvrtLt3NPTr8Y7GZ7uO36fEHcLMa8OMZwMzrV8/Ctn6cHHXtr6NgEAAEDH7NuRo//2u2+moaF0&#13;&#10;a1VwHtY8K/cxWU1z8zncYMZss8/ozryN/MbmtsVMmmGweR3bbDm67t6XTV9ZWaX58+eJcd/B2269&#13;&#10;i30RAKDTlLvvbmmhLACAyORPnrRvgn6NmI5Gm+LYVmT3DAl2cF9fX24z3TGDgqdzU2a/DCRm23nD&#13;&#10;5s7LLLvs6nY3HDd+dhlsXh7vF0jRddr9l3u/TwtFzKgMAADQKxDYlzz47rk3ZM3TtKt6hDTzdKTH&#13;&#10;g9X6kiHs2a8oV9Jc9v1UUl5FFnlXrOERDVZyJYm/ILCvswkI7vPf178N7K68esSC+7iNiCy4Lygr&#13;&#10;rywE9wEAbE91w6RKzdu/bU92p6op0lKeGYwBoOd0KrhPxHa6P+uGp+5OXQ+BY4+0CQiu6lWG1E9r&#13;&#10;2vVkyGOkGudIpnLoI239SVSU1OwpGiI9wzpl6idJM+apql5FlsTr59ua4D574HCxuNYYy5LJsBOK&#13;&#10;hQ+sEwnuc6bZ42+Gh4cbH3+lcslTFoL7kiBZwX1XXTFEfYpCT7+4tPXtAgAAgI5YKdVpdaFCb7xh&#13;&#10;MvLig+7r3BNse1J983q2AybU5k3kzS4Ew6ZrmkbVapUd+/3G/MlT37j2mte83Oy4AAA6xX+KZgCA&#13;&#10;LZA/efIAEbUUZZxzBPYlQV3XE9GOzx/9AU0thP/CAgAAAJJt71gGgX0AHTBS/yfaVX2AFGsh0sI3&#13;&#10;gvq6dYSCHdTXA4F9YejSGM1pB2lWey/VaTj5DQYAAADooLTqP/h5uYj+ZgAAAEi+Ne06mh/4CBXS&#13;&#10;P5vYtnZydUC4KF1/hnasforS9R8l4oyYpkHn5+fpvHc1kC2zY8c47dmzxzPZNkAzv3DTZfT7H72e&#13;&#10;chomeAEAAOgVX/3uDD35r+dwPX1M7Bh3LS5zyb3JaSEAbBd4ageAuNk3QEOibUipqWY3U7HR9TpZ&#13;&#10;ZvzDX59/cZUe++eZ2NsBAAAA0bAD+37vo9cisA8gQqq1THurh2hY/4dIy8Vqfd3DpCwtp95JZzP/&#13;&#10;ubFaHwAAAAAQpRT/+9haXaeabuAsAQAAQOIZlKGV9I00N/AxqqWuTGRz7QA/BPl1lmJeoLHiZ2mw&#13;&#10;8rXEtGlleZmmpqYawX5xGBwYoP3795OWTsd9KqALXH3VEP3OHa9FgB8AAEAP+cwX8rSyUsUlbUJR&#13;&#10;UjQ2OsomvO7I0WMtLVwDANAqiV1eFABgq5zM59+tKMqjzupSzOzAiqJu/KxpF3+2ZxPry/VRri/r&#13;&#10;yitJsmM/fgeT7hmIYG78VK26llemet19Q2sam/sWS+XGqhbGRnnuz1TDcNdjuTpq3R32bX0aX/os&#13;&#10;/9gffBer9gEAAPSI9cC+gX7/1ROgPezzsHPbk8bUxA69cO3LSWN50jybnLvEgBtI176BN5u8Ngbt&#13;&#10;68wbXR9DJ/orcsbztKP21yRRtPfMCOpLhjBXoKxcQ4vpn+Wu1Oe9lOGvLbsvO1DLnc6kCVXLb5PI&#13;&#10;21FylhXQCE7z3eUEpLfcvqZt5CRL7nnNJMn/enjT2H39a2L3FRufJ/AeCapG4rTJk5WXztbrn1fo&#13;&#10;o489x0GFWf5JIjznjVNY4OBK7t8m9r6i9TYDAMTlh7P+q1r35zI0MdSHawOwbbT+HNQWpjDLNFsu&#13;&#10;Teh2jHfzxvbVCBxvVBODWpbJbAfuET6vo+x2Wuvp4vK+EL6eDrWpSQ7fzGxPidD9Pa8vMOgF/8ei&#13;&#10;Jm0MX6/3eYv3HhE5dv6JaWdfEbx+xGz9ORquPEaK6X+fs9miePr3pG0x3VZ8dGUvLfa/l3S5eX9g&#13;&#10;UB9KO5qVLMsKTe6epEwmw7RDdvzsaaRvKzx9Wp50dx+XHVw4Nz9Pqysrnn43kT6UwD46yX+9gaB6&#13;&#10;t68tOhFB/boOz724QvcceoZKNUz2AgAA0Auuv2KU/svvvUnsSDjPW5xHzUvb/mNwDKbPxzTc286x&#13;&#10;1yazLzthhunof2HHbJsmW657W3fknz13jkqlEjGuP3jbrd9nXwQA6ASs3AcAsTiZz9s9p4dbqTuT&#13;&#10;zZIkJ6d3zzSS0Yl16MHnEdgHAADQIxDYBxAtmSo0Xvsy7awdQWAfa5us1qdLY3Qu8ys0l76VG9gH&#13;&#10;AAAAsJ1pqv8zaKlcdQ2SAAAAAOgGZfVqmh34LSqkbyJTyiWyxVjFr7NSxhTtWL2PMrVnE9EeeyDy&#13;&#10;9NQUFQqFWOq3J8rePTlJExMTsdQP3QUr+AEAAPSWp15apL//x7O4qj6arN5HrY5zBwBoBYL7ACAu&#13;&#10;9g3PkGjdmqpRKmBVvq1kz+qQhJnYv/f0In3t+/PxNwQAAADadu3lgwjsA4hQ2pqjPZX7acD4bqTl&#13;&#10;SuszF3drYJ8d1LcNAvtMytKiejNNZX+DKvL+BLQIAAAAILlkzr2tPTtyqVbH1QMAAICutJK5keYH&#13;&#10;PkoV9bWJbL7VWL8PQX6dIlllGl17kEZKj5JsVRLRpvn5eZqbi2+Mx+joKO3bv49kBUMHgc8O8Lvv&#13;&#10;42+kvWNZnCkAAIAecP9fnaSVlSouZROqptL4mCfA73VHjh67KwntA4Dehyd0ANhyJ/P5dxPRLaL1&#13;&#10;yrJM6XQ6MRfMXp6ZXQo6DoVCnR54+IXY2wEAAADt+8mrR+j//vBrENgHEJEh/Tu0u/JnlLIWIj2l&#13;&#10;Xb1anz07yTZZra+gvIHOZu+kldQNCWgNAAAAQPJl0xq3jatryRgIDQAAANAKXRqmC7n30IX+O8iQ&#13;&#10;xxJ5DhHg11nZ6r/QeOHPSTNmE9GeYrFAZ8+ebUwqHYdcLkeXX345aQHPAQCDAyp94jdfjwA/AACA&#13;&#10;HlCqGvTHn/43XEofg0NDlEln2MS7jxw9diApbQSA3iVZSVhyCgC2jXw+P0wkfZ+IGksmKMwqfKqq&#13;&#10;uradwXwjo8OkpjbTUyn3oHdZ3uzolpiBtmxfqGkarm3d2NwurZVcaWz3ebFUbPxv6AYZhrsc9jPV&#13;&#10;Mt3brnrbGQzsKPbQg89h1T4AAIAeYAf2ffRXr8alFMTeUfGecD33apxtTzkBz87OVM9ztmfTv6zA&#13;&#10;Z3ROstjzfcDxRFZPZ9oQVJI9+/JE/cuUNfKtNc3Hxvutm1frS0AzouJ3FWryHlpQb6Kq4lypj3/N&#13;&#10;3JdU4PoGvBc8qZLU7MemuaN6m0lsK7ibQXmlsFkDjqedY2X39S/Lm8bb5uflnQtJZg/Ave1MDvod&#13;&#10;dJ8m97xsQeeJd31C7xemIpE28TKI/v6EzM0Wy/u75W1fdH+bAAC60VKxQkuFNW7L902MUkrBoHMA&#13;&#10;iErrzwZRjnPgliSQGNgigTZz+2Y8nU28vqbAmnzzeu+tecW4v4xls/Kul6crzfUC/1jbeRc495UC&#13;&#10;yvU2n9PGwH39d+X2GwoVHIDTDyrynmmvSWzfbGt1Bu3Le0Ycqnyd+mpPkGyVLtWSrHscaVtMzxWf&#13;&#10;Qu4WKqTfxO2/ixKvVFlWaPee3RvjYzx9NXJAvxUnzdNr5ehvWs9qj3uxVxJcXVkVOBUBf8Nd3VT8&#13;&#10;viexPsckEutf8hfT0fL6gBmrhTr9/if/jaYWylvZQgAAAOiAgzddSf/ptleJFyzUt2E1/blZMYah&#13;&#10;u7cdg75NZhy2xYz/duY1mAVb2Ik0DHbbkd+4VG69VqezU1Ps4Xzj4G233si+CAAQJazcBwBb7e71&#13;&#10;wD4RdtCfM7AvbqaRjI707z29iMA+AACAHoDAPoDoZM3TtK9yX2cC++xBB90Y2GcH9W2D1fpMytKi&#13;&#10;ejNNpz9IFVn4sRMAAABg28towavIr1Vr2/00AQAAQI9YydxI8wMfpYr62kQeEFbx66yB0nEaK36h&#13;&#10;MVFc3OxJoqempqhQKMTSEntS7snJSZqYmIj9XECyYQU/AACA3nH8Gz+iM2fjuf9MOlVTaXxslG3l&#13;&#10;244cPfbu7X5uAKCzENwHAFsmn8/bsxbcKVqfPbOYqmmJuVD2jBEWM/tkHAqFOv3PLzwbezsAAACg&#13;&#10;PQjsA4jOSP2faFf1AZIoulljJWdgXzfaBkF9tpJyDZ3N3kUrqRsS0BoAAACA3rVWruLqAgAAQM/Q&#13;&#10;pWG6kHsPXei/gwzJM3gzdlZj/T4E+XVKuv4Mja9+irT6jxLRHnv1vLm5+CZ3Hh0bpX3795GsYDgh&#13;&#10;+FsP8Hvl7n6cJQAAgC5Wqhp03/3fxyX0MdA/QGrKMxne4SNHjw0npY0A0HvwNA4AWyKfz9s3NIdb&#13;&#10;qSudTiemu9pqrNpnhMjZeZ9+4BSVasloCwAAALTmP9y4F4F9ABFQqEK7a5+jYf0fIj2dWK0v+XRp&#13;&#10;jGbTt9Oc9ktkUrrHjxYAAACgs9IpJbD8Sq1Oprkdpo8AAACA7aSiHKBzg79FhfTPJvKoEeDXOYp5&#13;&#10;gcaKn6XBytcS0Z5isUBT01NkxjThdC6Xo8svv5y0dHIm4IbksQP8/svvvIHe+OoxXB0AAIAu9vz0&#13;&#10;Kv3l0edxCZuQFJkmdnpWth5qdRw8AECozx57oBcAQKedPHnybiL6hF2NIm/GFSvMzAaaqrq2c319&#13;&#10;jc5Dm8qksbMiSI5y2QA8gxlswK68V6lUHXnd+9ZqtY2f9bpOtdpmXtN0l6PrurtN5CZJm200mDZw&#13;&#10;u+OZj+pvfnuO/uwYbqoBAAC62S///AG66R2TuIYd5nzmZZ9/PdvuRP+0Jtz1sOmW76Zo6JWrbKHn&#13;&#10;eX5eXlFR9htEVZazlD7jedpR++tIV+sjrNYXm7Bn3KQsrabeTEvqWzdekwSulzerxEv0y9mkwRJn&#13;&#10;i6mGTeVUK3JsDc43gKca/3qD2iS5M/OyeohdH//5yNhiZFn2zcDW6b0ejrxBR8Aer6uN7t842dN+&#13;&#10;R7rnPDBtbPE9wmbgHasoSfbfV6jUoOsBAACJ8MPZhcBmTIwMUH8Gg30BoBP874/bw/YJdaLU4Be4&#13;&#10;1Qo0SqT97HeiYuW20SZP35p/Wey+vP6jwL4lZx9dG70j3lMRvv1epkBe/8KFdg06TaG3go49yvet&#13;&#10;SFmd7a9MWcs0WnqUNP1Fd96EPMlKPT+dV3xqqVfS0sB/JFPKdrwNQe+mVCpFO3ftujgZNtP/5ewz&#13;&#10;Yv9WevrgOP0xnn41B8MwGisJrq6sNG0xt3+VTQ/sn2yjj46fOyLt1CLy+5qQzxjBG7BPfuYEPfls&#13;&#10;8HMkAAAAJFMurdCf/O5P0b7LBpq2r52+DHcyf7yOwYzFNhxjwNlx2uzkc87x4iZTrm64x3Sz3STO&#13;&#10;8eK67h47bvepLC8v0+LSMjHefvC2W7/OvggA0C6s3AcAHXfy5Mnr1gP7RNgdlNlMJjEXyDItqtdr&#13;&#10;IXJ2VqFQpweP/yD2dgAAAEDrENgHEI2x+t/TRO1IpIF9UjcH9tkd1dtgtb6KciXNZD/kCuwDAAAA&#13;&#10;gK1TqtZxtgEAAKBn6dIwzffdTgu595EhJ29VKqzi1zma/gJNLN9DWv2HsbfFnlh6dmaWCquFWOpX&#13;&#10;FIV2795NExM7Y6kfusdvfuharOAHAADQxUpVg/7bp7+LS+hjaHCwcW/MOHzk6LHh5LUWALodgvsA&#13;&#10;YCu0tAxxsxnI4uRcsS9On37gFJVqRmLOCwAAAIhBYB9A+1RrmfZWD9Gg/q1Iz+ZGUF+XBvZZorO4&#13;&#10;dxldGqM57SDNau+lOg318JECAAAAxCejqYF1V6rxT4IHAAAA0Gll9WqaH/gIFbWfTty5thrr9yHI&#13;&#10;rxMkq0xjhc/SYPkfY2+LaRp0/vw8nZ8/H1sbRsdGac/ey0hWMMQQ/CHADwAAoLudOV+iQw/kcRWb&#13;&#10;sMew75zYwSbsJ6K7k9A+AOgtErusKQBAlPL5/N2yLLtW7UulNgcHqKp7oMD6dkpRKJfLUjbXt5Em&#13;&#10;M33TSirl21LnkszUZFlmdvnkSrWyucGsu1xcKzXKMzf22fzcZD9B9bp7CWfPmGBps8PTYtd3ZjVZ&#13;&#10;kvqb356nPzv2PH8/AAAASCwE9kXP80TLPOM6n3nZvJ7nYU5ebzX+9QQ0iV96QN4mt4i+u0rO+9bA&#13;&#10;R3/2eILyhxNln8N6WX3GC7Sj/teRrtZHXb5aX9J7dqI4q6upt9Cy9lYyyX91d/7l47fCuS87MMqz&#13;&#10;pyOzN43d5NQbsLOzTWzWoGvuqjegTSLnjZfXc6y8TYk/GEhynmMmq7f9ngdv//ZK7LUVuT5sUZsN&#13;&#10;Y/srPOfNm8E/r2T5pwU1UuAzjN+moGI5vwMAAND1ZhZWqVILXplv38QopRT8JQCA+HifBXii7J+I&#13;&#10;al9+Qf5PBsH9YSGTmtTp31cmWja3r8zzgv93pkH9apYpUA/nnLfThxW0r1jR4fsc22lTO/uKlC2W&#13;&#10;N3RWwXraacPmC5p5jobLf0ua/qJ4Az2lRnsPJfX0dF/xqqVeSUsD/5FMKRt5O4TeBZJEuVyOJiYm&#13;&#10;SJZld98Z298VsM3r25Q5k29Xq1WamZmhWnV9UuygfkNeHx0vr8zPyu65JY8kUVYi8vsaz/OW2D2W&#13;&#10;2yc/c4KefHahMw0DAACAjvvvv/Umes2Pjbqq4d69iDzzBQxwMZnne8M0HGnufgPDcG87nwlNZuy4&#13;&#10;zo4lZ/ognPWy48qdY7zn58/TasGzqvb1B2+79fvsiwAArcK0OgDQMfl8/gAR3SVavj3TQSbrP2Bz&#13;&#10;q9k3aKYe/0p507NlevD4D2JvBwAAALQGgX0A7Rurf5Um6kciDeyT1r+sRmBfIlWUK2km82FaUH+G&#13;&#10;G9gHAAAAAFurUg8OAAQAAADoFTV5F8333U4rmXeRKeUSdVRYxa9zNP0Fmli+h7T6D2NvS6lUagTX&#13;&#10;VTeC67ZWOp2h/fv2U39/f3wnARLPXsHv7dfvxIUCAADoUp966GlcOh/jY6OkeCfDOJyU9gFAb1Du&#13;&#10;vhurggJAZ8zPz/81Eb2KndVJlpWNnxVFcaXZ25m01li5jxor+WkbaexYW96sYUErqbCzPOiGc8U9&#13;&#10;d1q5VAk9wwQ7QwR/lQCxYbh//Jk8zS3H01ELAAAArctqCh28aT8C+2DL9dJwDpWWabL2OcqZpyIt&#13;&#10;F6v1bY1WzrBJWVpS/x1dUH+eDOniiu5BMwZHtXJf4GppCVi5L0jyV+4Luh7+M3snZ+U+Tj2BbeTl&#13;&#10;5aQFNVJk5T6hvP71YuggAEDvqRkmVUOs3GdP0teX0XrvBABA12hnVZlu0/tH2s6SbVG2AyBYLbWX&#13;&#10;SumfINVcopQ51+IZ69RvNbenA1o+qzrlat8jmRSqqpdHdhpFV+6jxgolBq2trVEmkyVVTV1Kim7l&#13;&#10;vqA+LPsZYHBwqNGOSqXiV6yndLGV+4L6w9g2B2SIRFy/Wd23cp/tDdftoD5FoadfXIqsTQAAALA1&#13;&#10;Vkp1Wlus0Y9fP7HlZ5wdou0c8x00HpyXZrL7elbMd+Q12XI3t+17YUWRaa1UcmbYlT95auXaa17z&#13;&#10;pG+DAAAEILgPADoin89/gIjupCYdP7zgvrSmUSaT3tiOO7hPr+tCM591Krjv4S+dpidOnA+dHwAA&#13;&#10;AJLBDuz77V95Nf3Ej4/hisCW65WBHDnjedpV/UtSrOi+CJYQ2LelRM9ySbmGZjPvp4q8z/U6gvvC&#13;&#10;Q3CfTzUI7gvZpqBiEdwHANDLqnWDKiGC+2yDuXArKxcrNZpfLtKFlTVaKpYb/9aq9UYfv5ZSQpQA&#13;&#10;AOCF4L5eguA+6C4WpaikXkM19QpK6y+TbJUF29/J32oJQX4doukvUUY/QxXt1WRJatuVtBLcR5fG&#13;&#10;vhQKBVJVldLp9JYG962zV+/TNLWxmuD6WBwE9/VOvVHcY111xRAC/AAAALrU82dW6LqrxmliR3ZL&#13;&#10;DyDpwX3UWM1ao0q1RvW6q//8TfmTp7547TWvWfZtFABASBLvAw4AoBX5fH6YiF4moiFqEsDnDNiz&#13;&#10;b3achoeHXcF/zoyK7OgAACAASURBVEA/SXIH87GxfbruDqxzMk3DtV0ul5n0zX3XZxiz79P0Wo10&#13;&#10;w12uZW2WZZnsjR/Dcu/rvFEM7BC7lHd6tkwfv/cpKtUMfn4AAABIlPXAvldeMYAL00FsRxzL9czr&#13;&#10;6bRzE+kAFMnb3vgkXllBx95q3tZF2cdglzVW/yoNGt+KrEzq5qA+6s7APhIYgqBLY3RBexdVlP0t&#13;&#10;7N1usFLYRLHAOX7z+YFz3GEsQYFnnAwixx4wV3fAvsy71fFMHxgMJ3MG9AQGUPrv66lVdqaLXA/+&#13;&#10;8YgNQvKviP19Dwzuc7Uh6AVO3sCgQk5eTmb2T4Qkbc3fJgAAELNUrNBSYS3UPq+Y5E9kYw+GmFlc&#13;&#10;pVpd982jqSnaPTpIssz/iwMA0Elig9idg8uiaxS3qIA+LbGKeH1a7m32tHh2dQ604wyOW88RukmO&#13;&#10;71dF+u88ZQXl5bVPaF82LXzfoGWx7z02s//330LvP0+T+EcQtp52+gKFrqVYyUL1tFzLpXIVqlB/&#13;&#10;5UkaqH4lurIjCujx9M1AJCwpS4v976Oa+oo2r087mS++YAfZ7dy5053CjKvxduGFD6RzvhcVz/26&#13;&#10;1Jgo+8yZ02QaptgEYv7zeDfpc5SZdP+iO/dE0clnFd7vafcG9617/Ctn6cHHXoqsPAAAANga+3bk&#13;&#10;6M/+8O1N6xLpv+BmZZ/dmLHYhmNMt8UsuqKz47Yd6ewCLUwgHnfsj667+7HZ8Uj26n12nh/+8Efs&#13;&#10;4Xzj4G233si+CAAgivO4DADQssPrgX0iNE1zBfbFzdDDzU7caZ/9/HMI7AMAAOgyCOwDaI9Ky7S3&#13;&#10;dj8C+9bZQX1dGtgX1nLqnTSTvYMJ7AMAAACAJCvX/IP2wgT22ex0O593VmQAAACA5DMoQyuZG2l+&#13;&#10;4DeolroqUe21GuF9mEAhapJVprHCZ2mw/I+xt6VYLNLZs2c9A5i3ir1y4BWvuII0ZlJvgHW/cNNl&#13;&#10;9P6br8D5AAAA6DJnzpfo0AN5XLYmUqkU7RgfZxPeduTosXcnoX0A0N0Q3AcAkcrn8/bsA7eIlikr&#13;&#10;imtFv7gZhuGZCSIOD3/pNL04U8SbFAAAoIsgsA+gPTnjedpd/iyp5kxkZ1Lq9sC+BDSjU6rKlTST&#13;&#10;+TAta28lk9LxNAIAAAAAWmJwBhFfKJQCA/vW2fns/AAAAADdqibvovm+22kl8y4ypVyijgIBfp3R&#13;&#10;V/47Gi/8BclWOdZ21Go1Onv2TGMVvTjYY33279tPg4PC83/DNoEAPwAAgO50/InTdPLUIq5eEyOj&#13;&#10;I42JLhiHjxw9NpyslgJAt0FwHwBEJp/PD19atU9YWkvWTF6GHv9KedOzZXr8W9OxtwMAAADCQ2Af&#13;&#10;QHtG6v9EO2tHSKboBkRsBPV1W2Bfj6/WZ1KWFtWbaTb9XqrJEwloEQAAAACIquvNg/t0w6JiqSJU&#13;&#10;mp3f3g8AAACgmxXSb6S5wd+mivraRB0FAvw6Q62/QBPL95BW/2Gs7dB1g2ZmZmituBZL/XaA3+Tu&#13;&#10;SdqxA/280BwC/AAAALrTpx56GlfOx47xMTbBnu3i7qS0DwC6k2QPFAMAiEI+n7+XiO5UFMVVmr0M&#13;&#10;sZOqqhtb9s+aqlE6k2ls53JZV15J3oxBlmV3PLLEfH7Vjc2BBDIzBLZcdg8ONth96/WNnwurRbKs&#13;&#10;zbLYz0nT9E9z7ieMKevjf/QUVu0DAADoIgjsI9fwgCifND1lOe6bTPaZlr0/C5vG7Mumee/7OK1k&#13;&#10;m+R9gSP8mQt+nHccTxsXJMp+A7+SFKrQzuoxSpsvRVYXYbW+LSN6hkvKNbSo/SzVJe/Edbyygi8l&#13;&#10;JwOzsyen5J/Kq1cKOnomWRJ4P7rKZssJaKPlyhu+DcGnmLOvJHOzSvLmC57z5rk+vGP31MwUxdlX&#13;&#10;8p/nTGbbIPPPBv888o+vVYFt4m0JNMGb139n9C0DAPSeUlWnc4sroY4ro6m0e2zQ8/pKqUoLK+J9&#13;&#10;22ND/TSUw2rOAJBsIs91rE7dP/PK7eQdu2Vy6uV8Z8rtVwvI6z1WXp8d/+hbz8uU3Uafo+dxi9/V&#13;&#10;6d6V7QtwNYn/nXU770XeeeN3e4qe49AlB5QTVG/nfi+z9edouPIYKeZCR+rw1Bmyl07q2enE4lXI&#13;&#10;3ULFzJsjaUM7fXSjY+M0PLS5ih7bn+Tst/L033n6GJ153Ymypy/wYnqxUKBz52Zd42qaHIB/vQH9&#13;&#10;oJ6SnO0I7EfkliSUu5e1c68T5PGvnKUHH4v2eyAAAADorFvesp/uuP2apnUED1kReZZjx2n7jwvS&#13;&#10;dd29r+Pe02DuQy1mm71PdebXDfeiMGy/h25s1mu3d3l5mRaXltlDefvB2279OvsiAEAYWLkPACKR&#13;&#10;z+evswP7RMuyA/a0dHJW7TMNo70AvYg8/KXTCOwDAADoIgjsA2hd1jxNl5XvizSwT1r/Ahqr9SWK&#13;&#10;vVrfnHaQ5tK3Ng3sAwAAAID4idxCeyZbuaRcrTd9PchauYp3AAAAAPSMsno1zQ98hIraTyfqkLCK&#13;&#10;X2cMlI7TaPELJFvlOKrfsLhwgebn52Orv39ggC7bt49Sjkm/AdZhBT8AAIDuc/yJ03Ty1CKuXBND&#13;&#10;g4OkMovfENG9SWgbAHQnBPcBQFQOt1JOOp3hzpy/1WrVWuxtmJ4t0+Pfmo69HQAAABAOAvsAWjek&#13;&#10;f4d2VR8giaIb8IDV+pJpNfUWOpu9i0rKq3r4KAEAAAC2l1pdb3q8/FU6AAAAALYPgzK0nP05utB/&#13;&#10;B9WVvYk5bquxfh+C/KKWrj1N4yufItWYibUdxWKBpqbOkmkaIXJHzx4HdODAAdI0rMoNXgjwAwAA&#13;&#10;6D6feuhpXLUmJFmmHTvG2YTXHTl67O4ktA8Auo/ELmMKACDq5MmT9o3IJ9Z3SzEzEaiqe2U+Vbs4&#13;&#10;Q5eaUhuzdjlpzOxdmra5bTEdjybb2exIr9TcgwoM3T1TMLssc6lUagw4uPiPXd7Zf5lm9jNUaDiu&#13;&#10;J+vFFz7+R09h1T4AAIAugcC+reG553Jse2+p2Puz5vs14ypXIK83kd30vMArOaBebjKTN5rn/Sj7&#13;&#10;DdZLUqhCO2pfpqyRj6xs6tbAvoQG9UV1FnVpjC5o76KKsr/t0r2Xll+O5Nwh4H3BT3YnuvNKnJz8&#13;&#10;oiQ2N2dTCmx/61fMfThB9ci+WdmJe4LS3Wn8c8HNy7k+bF7vW4h3PEHndDM9+Pr4bYh9sIu1KXSx&#13;&#10;Id656D8GANhOyjWdZhdWQh/xgZ2jJMvuvyUzC6tUqYmv3pfRVNo9Noj3GwBAm9yPGa3fz4vsaZlB&#13;&#10;fVrhA79F2u95pHLU40ny+W42VLmc/r2g8yRy7GxprXbLefczA9J9m8D//lsgb1A/Lo/ItQsuS+S6&#13;&#10;t16vX1lDla/RQPUroctpR9jgPQnP/ZGzpCyt5t5FpfTrWyparFvHP3cqpdDOnZOUTqcd2f37tCTZ&#13;&#10;vyxPjxyzryyzfYMX02dmZqmwGv75wtMmgf5KbyJ3k595G2unr1nE4185Sw8+9tJ2P90AAABd45a3&#13;&#10;7Kc7br/G1dzgRyiRZyjOuCCmGHZMt+EYO24YTJrhHivO1qPrhm+awdSjG468jrTz5y/QaqHgzGrf&#13;&#10;AF938LZbXyYAAAFYuQ8A2pLP5w8Q0V2iZciSTNlscmbpsm/KkjCb8MNfOo3APgAAgC6BwD6A1qSt&#13;&#10;OdpTuT/SwD5p/QtnBPYlynLqnTSTvYMJ7AMAAACAXlLVvauBsAN7AQAAAOCilczbaX7gN6iWuiox&#13;&#10;ZwSr+EVPsso0tHaURtYeIdkqx9YOe6Dy7Owsra2txdaG3bsnaWJiIrb6Ibmwgh8AAEB3Of7EaTp5&#13;&#10;ahFXrYnR0RFSFMWZMEREh5PSPgDoHvh2DQDadfjSjYiQdFolOSEDb63Gon/eAQhbbXq2TI9/azr2&#13;&#10;dgAAAEAwBPYBtGZAf4YmK4dJsRYiO4NduVof9XZgX13eQzOZD9Oy9lYyKTmTugAAAABAMHY24lZk&#13;&#10;02pL+6W11vYDAAAA6CY1eRfN991OK5l3kSnlEtNyBPhFL1P9Fxor/DmlzKXY2mCaBs3NnaPllfCr&#13;&#10;50VtdHSU9uzdi0lAwMMO8Pv9j15POU3ByQEAAOgCn3roaVymJuzAvrHRETbhbUeOHnt3EtoHAN0D&#13;&#10;T80A0LJ8Pm/feLxNdH9VUSitaYk58Xq9nohBtZ/9/HNUqsUfZAgAAAB8COwDaM147cs0Xn+EJIpu&#13;&#10;puKuDOyzg/p6OLDPXq1vOvNBqsmYjRkAAACgG9V1seC+WpOV+/rSrfX/51oMCgQAAADoRoX0G2l+&#13;&#10;4KNYxa/HpfQpGl+5jzK1U7Ee6OLCBZqfn4+t/oH+ftq3fz8C/MDj6quG6HfueC0C/AAAALrAmfMl&#13;&#10;OvRAHpeqiYGBAcrlPJO3HD5y9NhwEtoHAN1BsgeUAQCIOpnP2zccL9ur9smKu/MtlXJ/AZ9Ou1dq&#13;&#10;GB0bI/nSEsRaKuVKk2WF2d7sOLZM9yABU3LXa1SrGz9XanV3GrNvrVK5WKZlUbVWJ8Oxcp/J5GU/&#13;&#10;Ji3HzMXCQ3Id2S1rs5xH/uYM/dXXzoiVBQAAAFsOgX2d4bmjYm7A2OdW3nMsm+LMG/T8yy3X20jf&#13;&#10;zcB7RG4ye6z8oqLbl1NqYEHOc+xNVWmFdtb+N6nmTDQNwmp9W0L07FaVK2lBvelSUF/4vYMvIycD&#13;&#10;szO3KDYvb1+BNnmyeg7IfcUl575sVk6bPO0NOnHOagOyussKOE+y/7FLEn9gjrOswPY7kr15+fvK&#13;&#10;zn0DBgvx2iGx9XCubdDxuNLb+OyK9lNPpDT0HwMAbCdLxQotFdZCH/HIQB+N9Gc8r8+vrFGxVAld&#13;&#10;TkZTaffYoPCZ1g2rEWBYreuNf+al/vvxoT7SUhgcCgC9IeiZI7DfKiRPr4VAMYG9R2b4wpzfoQbn&#13;&#10;Dd+fJ1au55WAdE5e/6Qm5zx8v6f3XWH55vVW438ugrsCOfVwdxN7X7rPW1C/buiSBPcNX5bI8TXL&#13;&#10;OlD9ZxqofpVkqyTSICGiQXsS+gMit5b9d7SafYdwsSL9nkEy6QztmtzVCLLz9jnKzLZ/PWy1smff&#13;&#10;5v2ghmHSmTNnqOYY38McEP/wuP26Af3FzjYhiNVXYN9thzz34grdc+gZTIoOAADQBf77b72JXvNj&#13;&#10;o56GBo394REZF2SY7mda09jcdo4Fb5qXMz6c3ddk+jKc49C9eU2q12t0dsozLua+g7fdepfvwQAA&#13;&#10;OGA6HABo1d12YJ/ovpqmbQT2JUFd12NvxcxsmR7/1nQSTgcAAABwILAPQFzWPE17Kp9FYF8Pr9Zn&#13;&#10;UpYW1ZtpNv1erNYHAAAA0CF2AFu3GR/IUUoJ9zWkLEmNYLyw7GC+hUKZzswv0Zn5RTq3uNIISCxV&#13;&#10;qo2J/+x/hkAQCQAAAEDcCuk30dzgx6iivjYx1wIr+EWvr/x3NF74C5KtcmxtqFQrNDMzS9VqLZb6&#13;&#10;FUWm/fv30eCQ8HAj6HFYwQ8AAKB7fOqhp3G1mlBVjcZGPUGPdx45euzGJLQPAJIPwX0AIOxkPm/f&#13;&#10;aNwpup/9BX1a0xJzwu2ZE9iZFeLw2b98HjNPAQAAJBwC+wDEDenfoV21wyRRdAMVujawLwHN6AR7&#13;&#10;tb6Z7IdoVb2h9w4OAAAAIEEurK41VsLrJrIs0a7RwcAAP/t7g93jQ6FW2SvXdJpZWKWp88u0UiyR&#13;&#10;boRfgQkAAAAg6QzK0IXcQVrIvY9MKZeI1lqN9fsQ5Bcltf4Cja98ilRjNrY21GpVmp21A/z8Vs/r&#13;&#10;LEVWaPfkJI2P74ilfkguBPgBAAB0hzPnS3TogTyuVhMD/X2kplJswr1JaBsAJB+C+wCgFS3daGQy&#13;&#10;mQSdbIt0I/6Aukf+5gy9OFOMvR0AAADgD4F9AGJkqtKu+sM0qj8e2ZmTGjF9UncF9m2T1fp0CTMs&#13;&#10;AwAAAHSSPUGdvSJdsVShpWIlcee6zFnxww7Y2zs+TCMDfY0gPlZ/LkN7d4wEBvatB/XNLqw0VuUD&#13;&#10;AAAA6GVl9dVYxa/HKeYFGls9RLnqU7EdqGkaND01RYVCIbY2jI+P0a7Jydjqh2RCgB8AAEB3OP7E&#13;&#10;aTp5ahFXiyErCk3snGBfft2Ro8fuirttAJB8kj3QDAAgrHw+fzcRfcL5RXyKmWUgpaqubU1Lk6Kk&#13;&#10;KJNJN7ZzfdnNvIp7X0Vxd844P6MMZpU9RXJvr5UcAxuYz7ZK1T3oYa24xpS9OcOv3YnpbgMx223M&#13;&#10;Buwoq1Co0V1/8B2s2gcAAJBgCOzrHN6zKJvmyevYtJgxBbx9vVVyyuWkNW0zLwMvKfCZnHeeAnbl&#13;&#10;lRphX4CzrLQ1Tzvqx0k1ZyIrH6v1xcPvjFeUK+mC9otMUJ/Y9XFfzoB9HZk9OQPeF5JzD4lN82Ru&#13;&#10;vl8Qpg28ctlNKaj9zvSgergFuef2YvflXQ97xR3fNgWcVPY8co+XPT7XoQucJ2bbcy0D2hi2TewL&#13;&#10;Qdcj6BhCNkHoygf+zQMAgK5RrNRofmlzwO3EyAD1Z7SONf/cUrERTBhWRlNp99hgqNx2kN66dErx&#13;&#10;3Gs0s1AoN1bpEzU5NkRZzTNDMgBAlwp4PhHQTp8Qd0+2T06sUaGTgr6ndecP3wrTZPOyfYzcWltu&#13;&#10;U9DlaOt7aVetnH7QgOdHofcMt4tU5DwFtImzM1sO+/vSzvOyUBsFzhsva7b+LI2U/4pkS/x+qB1+&#13;&#10;wXwS+hciV0n/JC31/XuhYt3dee33nQ8Pj9Do6EiTfjb/NQMkT78h28bNF2SZ6Z9kMtsrCJ4+fZpM&#13;&#10;wwzuC+QsY8BrL9smoX7Cba7Vvs12PffiCt1z6BmMqQIAAEiwfTty9Gd/+PaNBor0G3iSBcboOMd7&#13;&#10;N7I6nukNZtEXNi87Ptx0pBsGk5d5Jnems+Ww+54/f4FW3RNprBDRdQdvu/Vlv+MCAMDKfQAQWj6f&#13;&#10;P0BEwrMH2B09WjqdmBNt37wlIbD50w88i04oAACABENgH4CYPuMFmqweRmBfr6/Wp72X6oTV+gAA&#13;&#10;AAC2SrHsXhnvwnKRanrn+pVNM5oggmbsYLv1f0GBfbph0dSFlZYC+wAAAAB6RdJW8bMa4X0IgopS&#13;&#10;pvovtGP1T0m24lule3l5iebnzzcJdN4amXSa9u/fT1q6c5OYQPfBCn4AAADJd+Z8iQ49kMeVamJ8&#13;&#10;bJRd7MYeZHFvUtoHAMmE4D4AEHH40g2GEE3TKMQEvFvCjumr1Wqxt+Ob356jp3+0Ens7AAAAoDkE&#13;&#10;9gGIGat/lSbqR0iiciRnTurGwD47qK9HA/sqyhU0k/0QraRuSEBrAAAAALaXStXdn21aFs0vF3v6&#13;&#10;HNjBi1Pnl6hW10Pkbk5JypcSAAAAAG0yKEMXcgdpIfc+MqVcIk4nAvyildKnaGL5HlKN2djaUCwW&#13;&#10;aGZ6OtYAvwMH9idq4nCIHwL8AAAAku/4E6fp5KlFXCmGJMs0NjrCvnzLkaPHboy7bQCQXFISVq8C&#13;&#10;gOQ7eSL/biJ6dL2hipraaLOmqq72q9pmZ5s988DgkDseMOuYbUtiBuvKsjvm2LlEMttBbBp113a5&#13;&#10;srktkXt24cLa2kZ55qV/rrIcH4VBMxNblsDMxZ6PWIsKhTrd9Qffwap9AAAACYXAvnY479fcN0Ke&#13;&#10;Z0/L+SM/r/eWyvJN8+zr2gxoE6dSb07e8bhJnnr9q/W2kZc3vHae/XnnX6Yq7aodo7T5UjQNxWp9&#13;&#10;HSV6Vu3V+pbVd9CqegN37+DLFb5m9hnRvavE5A1fT1BWSaiNAm1iXpDCpnmK4bfPmy5x0picjoHv&#13;&#10;3uazx8dtJT+vxEnj1MteG8kzUD/ofeFMCz/PmbcettZ2fifcJbW6r9hHO/qAAQC6Ubmm0+xC80ni&#13;&#10;xob6aSgX/cDXM/NLpBvh+8Azmkq7xwYjq79YqTVWJzTbfBh6xeRYZG0CAEieoGeqaBoc1J8k0MXl&#13;&#10;eiHwE97Z9xeQmdsjE9R+Z39eYN7wfxt5ZXmSgvpBuXnb6O8TaaNInyq/Uk6pzfLz8rZ+3vjJ4Y8t&#13;&#10;+DTw3set16NQhUZKj1Km/kzoMqLAC+Zj+7+hPYXcLVTMvDl0Gd5+z/b+CKRSKdq5cxel02mSJVeH&#13;&#10;Hr8aTl9n0Lggd18g0czsLK2uNH8O4vY5ejp9ef2vInm3t6C+3K3w3IsrdM+hZzDOCgAAIKGu3jNI&#13;&#10;f/L/vtXTuE49q7F9x6ajP5sd/22azFhxZjIL5xh1dl+D2XY+D+vMGHSD3b6079zcPJVKJWfSaSK6&#13;&#10;7uBtty4TAAADK/cBQKD8iRPDl1btE5bNJmdWLcs0PUF9cfj0A8+iwwkAACChENgHEF7amqe91fu3&#13;&#10;fWBfr67WV1WubKzWdzGwDwAAAADiUKrWfWtdWl3ryKoaIoF9UStVdZpfKrQd2Kc5JicEAAAA6CVY&#13;&#10;xa/3DZSO08jaoyRblViOVdd1mp2dpWq1Gtu53j05SePjO2KrH5LHXsHv1p89gCsDAACQUM9Nr9Ln&#13;&#10;jz6Py9NEk9X79hPRXUloGwAkD4L7ACCMu4loSPRMpdOa0Kz4nWbEOChh3Te/PU9P/6j5DGMAAAAQ&#13;&#10;LwT2AYQ3YJygyephUqyFSM6a1I2BfXZQX1RLKyaIvVrfonozzabfS7ok/BgIAAAAABEqV2u+hdkB&#13;&#10;cCul+AbcRq2mGzS/tBpJqdm0lqRDAwAAAIhcWX01zQ1+jCrqaxNxchHgF61M9UkaK9xPKXMplvrt&#13;&#10;1U2mp6eoUCjEUr9tfHyMdk1OxlY/JM8v3HQZvf/mK3BlAAAAEur4N35EZ87Gd/+YVClVpZGRYbZ1&#13;&#10;nzhy9BhmLgAADwT3AQBX/sSJG4noTtGzJMsSaVpyvkC3V+yzrHiD+wqFOj14/AextgEAAACaQ2Af&#13;&#10;QHhj9a/SeP0RkqgcyVnbCOrrtsC+BDQjahXlCprJ/hqtpLBaHwAAAEDc7FX5anWd24qVYinSVpZr&#13;&#10;/Po6RTcsmrmw0vaKfetyaTWW4wAAAADYSklbxc8O8EOQX3RS+hSNr/wP0uo/iq0N8/NztLi0GFv9&#13;&#10;w0NDdODyy0lWlNjaAMmCAD8AAIDkKlUNuu/+7+MKNTE0OEhqKsUmHE5C2wAgWaRenGUeAKKTP3HC&#13;&#10;vtt6nSy7Y4FVdTNwT0unmTSVcn19pFzqYMswX6Qrqc1tmRnAy34imeZmQJ6l111pa1X3tuTIW6tv&#13;&#10;zmhsmRYV19ZceQ3DYGtypDGt4PU/s5+hnI/U+w6dpCefjWZlEwAAAIgOAvs6w/OsyWxbriSLl5V4&#13;&#10;YVRB+zprCnz+tZr+6FdwuIICdo3ymbydssIcr0xV2lU7RmnzpZbrYXXlan0JaEZYYc+svVrfsvoO&#13;&#10;V1CfJHBdvFkD9nXsELSr5HyBl9a0ntAt4r4PvSmO9jP7eYph04Pa4dqV0yZmlXw2K/sMzy+XV4/n&#13;&#10;Ff9yAi/7ZpvkgAsvyc73iGA97oL4mX3qDCw34L0ZUBM/lZOMflwAgGQQuU/yCv93ba1Sp7mFlY1t&#13;&#10;vzvRiZFBGshGM9FeuVZvBNmJyGgq7R4bbLlOO4hxZnE1MJAxrJQi076JkUjKAgDoXiLPef6i7WsK&#13;&#10;n5ufNXy/m7cW//5KXp9iUD1BE8y69+U32FMPp2JvirNzM/w5Dezt4nbzsudJ5IIEnAuhXcPX206/&#13;&#10;L//Y22hTG/uuk60KjZQepUz9GeF929UsoE/qyanR4lPI3ULFzJub1t9Ov2fgrpf+7+8foImdE0yx&#13;&#10;/P5JXh8w+0zl7Mtk89rvr2q1SrOzM1SrVr39iM5Ngf5JXp9vkx3D5uxNrm7QZBz94185Sw8+Ft13&#13;&#10;VQAAABCdgzddSe+97VWN8oSeCnjPv57nUvdzuGE6nu9N99hww3DnZSeYMx35nePV6VLftXvbMc6c&#13;&#10;yVuvu8ez67q7HZVKmc7NzRPj/zx4261/zb4IANsXVu4DAF/5EyfusgP7RM+QHdynJGjmLGegX1y+&#13;&#10;9/QiAvsAAAASCIF9AOGkrXnaW70fgX0JaEbUKsqVNJP9EFbrAwAAAEiYSq0eqkFrlWpkDW9l5b5s&#13;&#10;ur3AwguFUmSBfbaBXDaysgAAAAC6hSlhFb9eNlA6TiNrj8Z2hMVigabOTnkGN2+VdDpN+y7b55l4&#13;&#10;HLYvrOAHAACQXMe/8SM6c7aAK8TIZDLU39fHvnz4yNFjw3G3DQCSA8F9ANBU/sSJA0R0t+jZscfm&#13;&#10;phPUoabrOpkGf7bETisU6vTAwy/E2gYAAADwQmAfQDgDxgmarB4mxYpmsgoJgX2JsajeTLPae6lO&#13;&#10;Qz14dAAAAADdrVwJN2ndWrnqmSW4W5SqOhVLlUhbO5DFgF8AAADYvsrqq2l+4D9TLfXKRJwDBPhF&#13;&#10;J1N9knas/mljlcY41GpVmpmeJj3CiTlEyIrSCPAbHEJfNlyEAD8AAIBkKlUNOvS5PK5OEyMjw6TI&#13;&#10;rtCdoVbG6QNA70JwHwD4uffSjYMQTUuTJCfno0Wvh5vduJOOPPISLRTiXz0QAAAANiGwDyCcEf0J&#13;&#10;Gq8/QhKVIzljG0F93RLYZwf19WBgX03eQzOZD2O1PgAAAICEMk1TaDU7O0guCuXq1vWn26t+zC+t&#13;&#10;Rlpmfy5DKQUDyAEAAGB706Vhmu+7nVYy70rMKn4QjZQ+RRPL95BqzMZyRu0Av6mpKapWo1s9XIQd&#13;&#10;4Ld7chcNj4zEUj8kDwL8AAAAkumplxbp7792FleHoSgKDQ17huXfeeTosevibhsAJEMK1wEAWM8/&#13;&#10;99yNqqbd4nzZMt3DWe2bjHWycjGYT5EVUlWNVCa2j500WHUM5DVN/jBZy5GsG+4BChZTsF7fDKCr&#13;&#10;1upk6PWNdltW+HqIHbrbxkje7z29QF/7/nzrBQAAAEDkENjXOc57ruD7L/+87J68sjxpnk3evtwG&#13;&#10;chKb7sDZlTm+Nu4vg85r6HK8Bbs2ZarSRP3LlDWim1ENq/V1hugZXVbfScvqTzd+liI7Qn4rJPa6&#13;&#10;c94HnhSJmxq63KCKJN4Wp1GeNIlXUpNzwWuiJDt+9k8LSue131spu8kcj8xrvzuNzeqeCCjoHPuX&#13;&#10;K3YOQ2f1HGtwWSK/fZbPz01y9uIyoQAQOZHPwp7Ww+ehVjc8r/H+VtlBeQO59lesMwwj8G+it2FS&#13;&#10;SxP+nV9e1JtpyQAAIABJREFUJTPiP3yjA7m2fj+iet4SIdreONoIAN2oxf4w71OswLG7CxZ7hGIS&#13;&#10;nf2GnqwCz5OefkP//gm2jyT409aZI+jvoPM7bbbBATXxDpDtU3Uen2c/9lxsbgf97fecNldZIu8Z&#13;&#10;ZtAA00b2crlS2dMkeV5wZOX3F3vfm459A/7OOptsWex70b9NLM+xcn9hwvcts20oZt5EFe3VNFJ6&#13;&#10;lDT9Bf8d2+T9/fEe+/pr0fVHbl+SVaLxlXtppe89VEpf7/31iPDMNLtahmnQzMwsTezYQX39fY4U&#13;&#10;pr/S+Z1JwGeS6Rj7I8v+5TTyWhJNTExQJpOmc7Oz7t/FgN8tS+Dz2NX/yv2AavpCb+F97CeAHeBn&#13;&#10;e/Cxl3r7OgAAAHSZQ8dO0g2vn6Chofb7rdlnQNnzXflmus7c18nsTa3p7nu3nN+rs/syj/uG6f8s&#13;&#10;nUrxQ3IM4+K96NDgEBVWC1TXXePh7cV4buQWAADbAlbuAwCX5597bpiIDrdyVuzAvqSwA//YgMQ4&#13;&#10;fPFvfog3GAAAQIIgsA8gWNqap921hxDYl4BmREmXxhqr9a0H9gEAAABAcpVqYivxiazyx6PrpvA+&#13;&#10;OU18HtG1Sp3WytGu9jE0kCNVwdeeAAAAAE66PEzn+2+nQvqmRJwXrOIXnaG1L9LI2qOx1G2aBs3N&#13;&#10;naNCoRBL/bbBwSHavXtPYzU/AKzgBwAAkDylqkF//Ol/w5VpYmJiB/vi244cPfaBJLQNAOKFb7kA&#13;&#10;gHUXEe0XPSuaqnlm0IqLdakzMW6f/98/oKmFMt5gAAAACYHAPoBgWfM0TVYPk2rORHK2pPWVKLol&#13;&#10;sM8O6uvBwL7V1FtoOnMH1eSdCWgNAAAAAASpVGtC5yiK4L5mqwV2gr0qx8JKtIOA7ZmaR/oyW9J+&#13;&#10;AAAAgG60mn07nR+4k3Rlb+ytR4BfdDLVJ2m88BckW5VY6j8/P08XLlyIpW5b/8AA7dt3GQL8oAEB&#13;&#10;fgAAAMnz1EuL9OS/nsOVYWhaurGCH+PeI0ePDSenlQAQBwT3AcCG55977gARfUL0jNhfnCsBSwpv&#13;&#10;Jb2ux75q3/MvrtBj/xzNgGgAAACIxq/fdhUC+wA4hvTv0K7aYZIomgkqsFpf/OzV+mbTt9OC+jNk&#13;&#10;UrrHjg4AAACgd7USrNducF5Nb21/0Un/lteqLa0QyDMxOkBKQiYfBAAAAEiqmrKL5gY+Qmvpn469&#13;&#10;hXaAH4L8oqHWX6DxlT8l1ZiNpf7VlRWan5uPpW5bJp2myy8/QFoa/d+AAD8AAIAk+swX8rSyUsW1&#13;&#10;YYwMD7F92na0391JaBsAxEeyZ6QHALCdPHny6/byvtT4Qt7dkaqp7llvVW0zmG94aJhS6ua2qqqu&#13;&#10;vIrsniVLUjZvSCzDPWBAN5gv9a3N7Uqt7i5Xcn9+LS2vNlbZ0HWDLGblPovc5ZpM8J+jGrKIHcTA&#13;&#10;dCpzPzYvJn7sD76LVfsAAAAS5Jd//gDd9I5JXJIOc99jMfdbzLOn5U4Mn5dNZxK54VmevByBz8r+&#13;&#10;6eyuUT53R1UWW8qO2pep3/huJGUTAvs6KuxZLSnX0IX0L5JJ4Vcw4V8yd6IzLzsQJ+jSS878gXn9&#13;&#10;t7z7cnILtIltv8Q5IG9a+HPhTWL2lZ1tcg9W9w6i59Qrcc8it1G845ODzr/MtknyydnIzGsVU07Q&#13;&#10;C5x9Oa8Evm+Zc86bVEiS2L9roZsIAHDpc6SN+6huugeDpuwgvan5JeGTs3t8iDJpNUTO5hYLZVpe&#13;&#10;XRPe7xV7xkPntfv/7WNj++fbkcumaddoF0/k08aNAr7jBdg+2D/vW/XrL3JP4m1TZ/qwhPoCAwsX&#13;&#10;6d/zD0wPuh7cz2umXH5R7lTT0yRenym7zWtT+HMq8rfIm5Uf7M8tuo33gfc9Fc3xiv1etnPeeHnD&#13;&#10;T6CQ0V+m4dJfkWIuhK+gRUFBfFLPTbkWD0vK0XLfrVTRfsxVv7cfLppnRrYUe/WR3Xv2kHxpPBC/&#13;&#10;L9C/3zB40o7m/aCGYdCZM2epVvVfxdDVJpE+RbbvMqibuocDV9vqr9hCD33xRXrsn6e7oq0AAADb&#13;&#10;wc+8YTfd9evXix2p42GIfeaTmPst05HXYMags89JJvMw7cxvMuPOeXlZOjMWvl6vM/tupq8/WxaL&#13;&#10;RbqwsMgW9faDt936dd+KAKCnYRpLAGjInzjx7vXAPhFKSnUF9sXN8H6LseUe/tJpBPYBAAAkCAL7&#13;&#10;APwpVKG91UPbN7DPDurrsRX7TMrSnHaQ5rRfEgrsAwAAAIBkaHUFvUqbK/dVqjXhfdhJAoMsrpYi&#13;&#10;DexLpWSaGO6LrDwAAACA7aKSOkDzAx+lsvaTsR8xVvCLhmSVaKT4IA2W/zGW+mu1Ks1MT5PJGfDc&#13;&#10;SYqi0IED+2lwcCiW+iFZ3veeq+iNrx7DVQEAAEiIr353hp7813O4HIz+/n5Ke1egvjfudgFAfBDc&#13;&#10;BwB2YN9wKzcE9uxUTW4sYmPPksCbOX8rTM+W6fFvYfYnAACApEBgH4C/tDVHl5XvI9WcieQsSeuz&#13;&#10;tnZTYF8CmhGlinIlzWQ/RCXlVb1zUAAAAADbTKkiHmRHzOzErajVdeG9NIGJ/+xV+4ol/1U0WrFr&#13;&#10;dKjJisYAAAAAEIYpZWgx925azL2PTCkX6zmzGuv3IcgvCn3lv6ORtUdJtqK99w7DDvA7c/o0VavV&#13;&#10;GI7cnnxEaaweiAA/sP3mh65FgB8AAECCPPTIs7gcTewY89yvvO7I0WN3JaFtALD1JKvNL/sAoPud&#13;&#10;OHHCDuy7U3F8CS4riuu41JTq3tbURmCfpqmU6+vn5pWY2XudW+xKezozgMDu/NvIy8zwpevuvMVi&#13;&#10;wZGXvzwy+9kn9FnIyfvxP3qKXpwphi8LAAAAOgaBfeGwX5fz7oo890zMtslJ89x/8fIG1evIYVn8&#13;&#10;IxC7z/Nvg+Qpl1NMW8/Z4evh78nfecA4QWP1vyWJollxuqtW66PuC+wLc2YX1ZtpJXUDcxmYZzFP&#13;&#10;QZySJf/nuKAGSt4XQtcr1MSAetynIuB4HOly4HtZavJTcHvp0iQ5mz8zbWKfnZ15PeWwefllCTXS&#13;&#10;wVOMox5PnYEHz8nrOR7/NE6x3jTPvv7njfe3BgCgVRKCjqAFU/PLLQXaDQ/20ehAtqU6a3WDpuaX&#13;&#10;hPfLZdO0a3QgVN75pWKkwX0To4PUn9UiK2+7scx4VlQBgF4W/lkzuAvJ+azG/7wS6Ydr6ynP09fp&#13;&#10;LJdJ405GK9YKbh+k54XNcxX4XTinH9Rbj3+fsDctoDBePd4D8i2Y9wjvKcbTfdz6ueDl4L0XxbuL&#13;&#10;Wyurnb4NOxBsbO0IafoLofdpRZgAPrYvHlqjp/bSwsAHyZIynJPdep8+b087yG5yz+6NycKD+lud&#13;&#10;7wtef2SzsiSf/srFhUU6f34+dKu5q5IL9oPy+ui7nbe/Nfk++ZkT9OSzCz11HQAAALrVLW/ZT3fc&#13;&#10;fk2j9UJ3/YHjvZ1fRLvT2HHn7Fhy53ZQXue4dO8YdaZek0l3lG0yfR0LC4u0vLLifMneOHDwtluX&#13;&#10;CQC2FXyzDLDNnThx4jo7sE/0LNiDDO3AvqSo11ubzThK3/z2PAL7AAAAEgKBfQD+RvQnaLz+yPYM&#13;&#10;7LOD+npsxb6avIdmMh9uBPYBAAAAQPdrJbCvXTXdaKmEsCv3Rb1qX38ug8A+AAAAgAjZq/id77+d&#13;&#10;VrO3JGIVP2hfSp+iieV7SDVmt/xsmqZB02fPUmF1NbYrOTo2Srsm8T0hYAU/AACAJDn+xGk6eWoR&#13;&#10;14QxODhAinuySHsp6nuT0DYA2FoI7gOAlm4AMtl0Yk6cPTuCoW/9gAenQqFODx7/QaxtAAAAgIsQ&#13;&#10;2AfQnExV2lF/jIb1f4jkDEndGNiXgGZEaTX1FppOf5Cq0kTvHBQAAADANlap1mM5+FKltcnz0iGD&#13;&#10;+xZXSy2V34y9WuDESH9k5QEAAADApkL6jbTQ/0HSlb2xnhWrsX4fgvzaJVklGl09RLnqU7HUf35+&#13;&#10;PtYAv+GhIdq3bx/JWFV/20OAHwAAQHL8ry+exNVg2Per4+Oee5X3Hzl67Ma42wYAWwtPrwDb2IkT&#13;&#10;Jz5ARG8TPQOpVIpSipKYE1evV2Nvw/868gKVaq3NbgwAAADR+cmrRxDYB9CEHdi3u/YQ9RvfjeT0&#13;&#10;bAT1IbAvFiZlaTZ9Oy2oP9NDRwUAAAAAlXo8fcyVWmvBfaoS/DVjlKv22SsFTgz3RVIWAAAAADRX&#13;&#10;U3bR3MBHaC0tPJQkcgjwa58d4De49kUaKP9jLPXbAX5z5+ZiqduWy+Vo3/79CPCDRoDf6y4fwokA&#13;&#10;AACI2XPTq/T5o8/jMjCy2Szlsln2ZazeB7DNSJbVa/PWA0AYz546NUwSvXxp+d4GRd4M2JOZ4D1V&#13;&#10;0xr/S5JEfX05SmsZR5rqyqup7m12vK9pmJs/ez6CTNdWaa288XNdd89aXK3WyDQNMi6VZxibAx/s&#13;&#10;150spiLLctcj9EnIfG5+7+lF+uPDmE0CAAAgbnZg30d/9Wpchwixz4tBz4/OdDYnb9926gm6kXOF&#13;&#10;dAnc9Ik+K7f+bM0ee4vFcNqQtuZpsnqYJCo3TReF1fo6j3d2S8o1dF77RTLp4mrq3kvhv3dQXne6&#13;&#10;xMvKLyewSZsvBL+VpCY/+TUx/PHwzoVIm+SgvJJ70IjkKFxmd5bY8+hsE9t+/vWRJP/BKt5dw/8+&#13;&#10;S45BMEHnyXuKw7fJncavKCg9oFUc6DMF6CVinxUR6pZ7JmhbrW7QcrFMpUqVTNOiTFqlwb4s9Wc1&#13;&#10;oaLPLRaoVG5tMrvhwT4aHfB8+R/IDr47c26xpTpfsWc8MM/8UjGS4D47sG/3+CAG5XY5yzR7+vgA&#13;&#10;gEfg2ZOTNbDf0J05fF5Rzn5QT0HMC7x+UXabU1ZQvyH7/bc7jemDdH53zpzw4HPs7G9t/Sx6D1Wk&#13;&#10;n5T5rr+D/b6h92Xbzy1HqNYI9xU/9oz+Mo2sfY5kK7qVmF1tCvnZIKGfJhKV9BtpJffzZEmXxvu0&#13;&#10;8cwqumd//wBN7Jy4VC3bZ+q30aRflCmX93zg3Lder9PU1DTVqs2ftzynwvGCN8nzCqcNnld883aD&#13;&#10;2PpXIrJaqNPvf/LfaGohmu/LAAAAoDW5tEJ/8rs/RfsuG9jYX+SO39vH6LxHcZdkmuy2wWxvlmUw&#13;&#10;5RoG8+zpSNeZvN5y3fU6x7c7f3Zu63WdpmZmiHH7wdtuPcy+CAC9Cd+AAWxfdzsD+8JKa5rQwL9O&#13;&#10;sprcPG21QqFODzz8An6NAAAAYobAPoDmBowTCOzrEfZqfYvqzTSn/dJGYB8AAAAAxK9YrtHU/FIj&#13;&#10;gG39C/tKtU7zi6uNwDYRtXq95ePRUkqIXF6Vmt5afWoqME9Uq/YhsA8AAAAgHpXUAZob/BhV1dfG&#13;&#10;egWsRngfJk9pV6b6JI0V7ifJimZlbRHFYoGmp6c9g5y3iqqqtH//ZaSl0be+nQ0OqPSJ33w97R0T&#13;&#10;nxgHAAAAolOqGnToc3mcUUZKTdHwkGdY/71Hjh4bjrttALA18C0YwDb07KlT1xHRnaJHrihKo8Mr&#13;&#10;KUyjtUEHUTr+t2doodD6gAsAAABoHwL7AJob0Z+g8fojCOzrATV5D53L3E4rqRt66KgAAAAAup8d&#13;&#10;vHZhueB7HHZg22Ih3P24PUOwrrc+mV0qcEnh5kqVWkv7hQnuWy21tgohWw8C+wAAAADiY0oZutB3&#13;&#10;kFazt5Ap5WJtCwL82pfSp2hi+R5Sjdktr7taqdBMI8DPCJE7eoqsNAL8+gf6Y6kfkgEBfgAAAMnw&#13;&#10;1EuL9PdfO4urwRgcHCDF3Rc+dGkxHwDYBvBNGMD2dG8rR22v2pcUpmHENqPXuudfXKXH/tmzBDIA&#13;&#10;AABsIQT2AXjJVKUd9cdoWP+HSM6O1Ijpk7ojsM8O6uuxwL7V1E/RdPqDVJUmEtAaAAAAAHBaXC0F&#13;&#10;9lOvFkuhzlmtHs8A10qtM8F9drBi2GPn1YHAPgAAAIBkKKTfSAv9HyRd2RtrexDg1z7JKtHo6iHK&#13;&#10;Vf9ty+uu1ao0PTVN1Wr7E4G0wg7w27tnDw16V0SBbQQBfgAAAMlw6NhJWl6J574wqey+8PHxMbZ1&#13;&#10;dx45euy67X5uALaD4Gk1AaCn5PP5DxDR26ixEp/7C3HJ8QW5mnKv0JfL5SiXSW9sa+nNQD/2i3Up&#13;&#10;YNCvYZqOn90DHwzPanyb6aZjv2qt7tpu5LRMx8/uctnhFVEM9v3zoy9EUAoAAAC0au9YBoF9HeC8&#13;&#10;jwq8p2LSybkv2zROWd5y2E1+evi8/LtAthl87dxRRhV65i3HDuzbXXuIVDOaSSiwWl90RM+iSVma&#13;&#10;S7+HKvL+wGcsP0H7eZMlXqJfzhAHJ3G22JwS+4J/OZ6svHT+vjy8NkkBA809A9EdFfPb2yjcp/V2&#13;&#10;Eruv/wF56vGs6sPZl3OeJElskD2/rPDtFyOyby+FBQMkV9DnJkC3CRMYZwf/Vap1yqRVbr5Sje0b&#13;&#10;FxNUfjN2QGGrqwXmgo6nqrc1QR8C+3pTZH8HRN5agreTltn6CpoAwP3tcvzc+nNeYB8Jpxr2o0Ny&#13;&#10;viL4J8tyPd97S3bXK7m2XDk9u/LKCmqk4zPWYj7L2PPG/ThmzzHb3xq+/8i1G9Mmb7cUryz22NkD&#13;&#10;EPns9q8nqE/b+f7z9Gkz7Zd4185ziv2vrWUF9B+58vLfiyL9Yd6yLqopu2hu4CM0XP7/qK/6jfAF&#13;&#10;+vD+/jjawL1WEndfCHHurRINFr9IirFEhew7Lr0o8DvNlidwzu0AP3sFv8ndk5ROp7n9jAFva9e4&#13;&#10;IfbZgfd7unv37saYqaXFxUt52d9hq+l+zcv1bX6TvvF2zlxntPr9Q7drBPj9X6+n3/3D79CFQmuT&#13;&#10;3gAAAEB7SlWDDn/hFN3169cHPYm6sPcv7tszdxrbHWmxz5OcMUWeehzbCvudu8WUKzPj283NdIt5&#13;&#10;9jeZ7Ww2S7lslkrlsvNle1GfGwkAehq+EQPYRvL5/HArq/bZ9yPZdDpEzq1h6IZvZ/JWefhLp2lq&#13;&#10;oRxrGwAAALYzO7Dv9z56Ld4DAA5pa572Vu9HYF8PqChX0tnsXY3APgAAAABIrrCBcWEC9yrV1gcT&#13;&#10;yp7g/XCKldbqtOvTVIWbZ3G12FLZhMA+AAAAgMRbzv4cLfT/GplSDhcrtGT2tfeV/46GS49ueb2m&#13;&#10;adDszCyVy5Utr3vdzp27aNfk7tjqh/jZAX6/8f5rKKfxn28BAACgc/7+uzP05L/O4QwzRkdG2Jfe&#13;&#10;duTosQ/E3S4A6Cx8KwawvdxNREOiR5xOa4kZ02sH9dX19mYwbtf0bJke/9Z0rG0AAADYztYD+wb6&#13;&#10;sRA5wLqc/gJNVg+TYi1Eck66KbDP6rHAvkX1ZprV3ksmJWeCFQAAAABojxzi3rpWb73f2w6Ga0Wp&#13;&#10;XO1IfWuVessrAtorECKwDwAAACD5KqkDNDf4MaqlXomrFVoy+9wzlSdpfPVPSba2doLriwF+07S6&#13;&#10;urql9ToNDw8jwG+be9UrB+n/ueN1CPADAACI0YOPnMLpZ6TUFA0PeYb733vk6LHhuNsGAJ2D0bAA&#13;&#10;28SpU6euk2X5TufRSpL7y3HntnRppl9FUSilpokkdyeGoqQ8ef14B9puvmLqdVdKre7eNnVj42fD&#13;&#10;MKler5FpXtyfXb3Ptc1U2tZwX6aeh469SKWa4ZsdAAAAOgeBfdHj3VN50gJqd6UH7Cty7+ZdtJnT&#13;&#10;Ek5ekcWfvcW0fj8Z5arTzcoaME7QeP2RyOromsC+Hgvqq8l76IJ2C1WlCe7pD740/hm8+0q+m9HW&#13;&#10;479vUF7J1ShOWsDxsWlsVksgLzmfnT2ZmTYxg9Il3hanYjbNsy3QRu558iSF/yzwZOW1MeBaitXj&#13;&#10;PseW6fxk6KVPCYB4sZ9nAHCRHYhWqdYDz0YmYJW7Wt3Y6PduRSatCe+lG2bLAYVB9a0USy2V25/L&#13;&#10;0MRIf0v7wjbTwUdW3t88y2wtaBUAPL9N3DPi7P7yPCsHcGa3LPa5lK3Xv8+B1yZPWUwbPbVIvES2&#13;&#10;IqYsa/Nzhz0XnjZJjn5Q4vVH2C84+2Y9PbcBjfTH662TmDZ58jLtkDgdCWwfKTvugZ/Xv+85qF/E&#13;&#10;WZbnerC7utKY9yLbd86+z131sI3i8fZ4+beK32/tfb81z2tKGTrffzsNVJ+kwfJxkcYGYn9n2fPY&#13;&#10;HZq1WUpkn1VKn6LR1ftppe+XqK5MXnxR4A3Y+icH0fz8fON9PzDQ7xmb5CmZvVdzVGQy92rshCHu&#13;&#10;t/Fm3qGhQdI0laampsk0DG9e5nPD05fp/UD2bT73b8QWEf3buh2sB/j94aGnMR4MAAAgBmfOl+jQ&#13;&#10;A3m64/ZrWqrc3RfAz8tOxOd8Hvv/2bsXKEmu8k7wX0Tku/JVj67u6m61WkgjJAxCgLA0uzAS2BaW&#13;&#10;kdcMrKaRDXogIw1GDL2Ys8fDrNdtn5ljn/EwFuvjYSXZYxlLbrXa7gUPMsxqdmTGGGRbAqmrJQSy&#13;&#10;hNRdXdVdr67KzMpnPPbcrKquiBsZNyLyFZGZ/985gs6MG3Fv3MjMirhxv/gM21x4/rxv57VuiM+p&#13;&#10;+HNG87kpf32lcGeJqrr5OpfNUrFYJG3nPDe3leTnsLByABhYuCMPMDoeaGdPY7HwZIvQ9M4mOHTD&#13;&#10;//jOIp388XqgbQAAABhVyZiCwD4Azq7Gk10L7JO2b+oisK/visp1tBC/oxnYBwAAAACDIzuWdG1r&#13;&#10;JCI3gwBF6mpnkwfjbWTuK1XqbdeXijnXx4IGvQQ88nKZVN8C+7bb6PQfC7YEAAAAAO+K8RtoKfNZ&#13;&#10;0uQp9Jon4RyD3wzwe4hijR/3ve7FpSVaWlnte73bUqkUHbj0AMkKsreNKmTwAwAACNZT/zBHp88U&#13;&#10;cRRM2EPIpqYm+bc/e/TY8YNBtgsAegezYgFGwEsvvXQXEd3od0+j0ZjtSVZBUtt8inC3FIsN+pOv&#13;&#10;/SO+MgAAAAFggX2f/8TVCOwD2CJTjaYbX6ekdqorXTIw2fpouAL7dErSSvQWKkWuCUFrAAAAAMCv&#13;&#10;dDJGa9GIMAPeZC7jutVytf1AO2oG9/mffFgqV9uqS5YlYbDiasF/1r7piWyzL7utGcRXV5vBk9Va&#13;&#10;nVRNI1X1l3mN7WtEUSgWjTQzMLoFagIAAACMqrqyhxYzn6Z85ZuUrP8dPgeutsfjwzXaLRllmij+&#13;&#10;31QY+yiVE+/sa92F9XXSNZ12797d13q3JeLxZoDf2TNz1Gj4f2AJDD4W4Pcvbr6MHvk65oYBAAD0&#13;&#10;W7mm0Zcefp6++FvvRd+bJJNJSiWTVK5UzG8/QkQ3Bd02AOg+5ciRI+hWgCH20ksv5Ynom2wcit9L&#13;&#10;SeLT/u5MAIhEohRPJC4OJ0Yi1on00ejODWx+O25TgnV956m3bGDOzJQ+uMnYytTXUBukadan5fKp&#13;&#10;iS2vufHPbgyH/snj/0ivnC11YUsAAADgx3Zg35WXu0+IBBgFLLBvb/0rFNdf7creDkxg34AH9fE9&#13;&#10;XJf30bnEnVSVL7WXtR0OSbDMrSZv2+Vf8td5ndXjvK5bWcnSKMEyn/1mr9ZHWclcli/Mt0l0vSwu&#13;&#10;KzoertfhgjYK+0mwHTe2oqI2uhxLEbd6hiqtJ0CIuP9dABhdLCitXGvYxrbJR9DaSqFEut7eHzGW&#13;&#10;GXA8k/K1Dgt6Wy1stFVfMhGndDLecpmu67S8XiLD466wQMGZyRylEt0L7NuoNmitWGn26YVCmTYq&#13;&#10;tWY2PrbP7fQxW48Fb1ZqdSqWa3ShWKZKnR1voogiN/cBRojXDzcAdA3OQ/G7M6hG9ZNrSBGqRK9q&#13;&#10;ZvCLqz8miboZIOVvXko4eGllOPck3jhFslGnWuzKttb3tVem3/p6vd4MrEunW2f1Fo112ocNbe+0&#13;&#10;XM9cls2NyudzVCxtXJyjZB+2dRvUNo+3issG8XcOf1tNWnTFP7k8S2klQs//KLhMkgAAAKNquVij&#13;&#10;MTlCV715vG89YJ53LpyT7lJWdxk3tExvd6mHH8eOx+JUKFqyGh489eJLL7ztrT/xsrBSABg4Ev+D&#13;&#10;AADD5cVTpx5gaXjZTimK9em9ChewF4vt3JDP5rIUi8ZMy6xPozUH+/EDPzoXhMeftKim5fVazbKs&#13;&#10;oVrXrVYrZOg6qarWnBhg2a4tEHDnte3kx1e0n33hcy+s0n945EXRSgAAANADCOzrEvMAE7dF4WAU&#13;&#10;X7vtHMt5uVs95gK+6xGu7FzWz+VvJ9fKnV1n88fDujRuLNJM7RGSqELdgMC+3hH1aiHyHlqJ/vTF&#13;&#10;124308WLBQtdgrpsEwskwTIf1dqD1kQlxZF0kp+yfgLRBNviM9iLAvhk1+A+bluiNtkmhpvr4Re5&#13;&#10;BfsJgiIl5wz9nfwcuH+O2wvg49ez/93yvFmAoef6PcPkLYCeKlXqzQx8bPw7EY9RNhVvBn+5YePc&#13;&#10;ry+0P2kwnUrQ9Hjria9O1kpVWl1v70F2ooBFP9tlQYl7JnIUayPrII8F9LEgvnazEXaCZfRjx4D1&#13;&#10;iZfjDSPEx4kq7tcDtM/1QUYm4q+ayyQ84Rvd+w6LrnkNQ5x91hC0ybbvkmNRdtPd+lLQRrefL2uT&#13;&#10;3PqYHz/28zvqWKtLWZ4uLisclvbeyb7Gw9vuh5YlOljXXFbQMSYx7RyNl/+CItqc940PHT/X4eE8&#13;&#10;H6gmbqD15C1kyElf67U9ArH1w87mK83s3UuKwo/Vcq9NY7luD23jx32t27WPQb7++hubc5rEQ8DC&#13;&#10;sXRRgKG9rO0dx7K++Rn7HyWCrvjG/zuHDH4AAAABSMUVevi330f53M58dvdLHdF1qnht80P73Oao&#13;&#10;qw11ZxlXEZ+8xja/3VTeNqfetF17mza3u7a2Tmvr6+ZibxDRtbcfum3Nee8AYNDgLhPAEHvx1Klr&#13;&#10;twP7/GCDY+bAvqBpmvhGRT88/l9ew1cFAAAgAHf8/GUI7APYMqb9qGuBfRIC+wKhU5LOx263BPYB&#13;&#10;AAAAwHBgwV0syG7vVI4mMknPgV6VuuahlLMxhyx6IoWNctv1JWIRx2Vet8sC4vbvyncU2NfMPlis&#13;&#10;0Onzq3R+ZT2QwD6GZfVjAY2nz602AzwBAAAAYOs8SdlD5zOfpo34jegRT8I5Vp+oPkOTxYdJNrrz&#13;&#10;wEHpjl2lAAAgAElEQVSv6o06LczPt53hvFOyrNDBg5dSOuPvQSowPG65eT/d9lOX4ogCAAD0Wbmm&#13;&#10;0X/6o5Podk42myHF+rAKdqJyOAxtA4DuQXAfwHB7oJ29i8XCE9jHnl4Q9BNLH33iVZpb6e9AJQAA&#13;&#10;ABB9/JaD9J4bdqEnAIgoo83SdONo1wL7mkF9COzrq6pyBZ1JHqay8uYh2SMAAAAA6IZqvdHRVljG&#13;&#10;ez+qtQapansP1GNBeU5Biyywzct2WZa7/dN5YdYMERbUt3hhM5hurbDR9r70ghqCBxUCAAAAhM1a&#13;&#10;8mdpdewO0qUUjo2rcI7ZR9Q5mig8TFFtvq/1sgC/+YAD/Pbvv4RyuXwg9UPwbvvQm+iGt0ziSAAA&#13;&#10;APTZ3764SM/8/Xl0uwkbT5+asp2XHD567PjBINsFAN2F4D6AIXVqdvYuIvL9CLRINEKK0v7TcruJ&#13;&#10;Dc9pamdPLe7U2YUKPf0cThIBAAD6jQX23fz+GfQ7ABHtajxJU40TXemKgcrWN0SBfWuRn6KF2MdI&#13;&#10;J/9ZVQAAAABguFWq7Wd7SyXjvoPkCuVa2/WxwDzH7W64P4hkIpduZjdshzmoL6gsfW4SHWQiBAAA&#13;&#10;ABhmlejVtJT9DKnKfhxnV1Iog/yaAX7rD/U/wK9eo9On36BaPbgs2TMzMwjwG2Gf+9Q1CPADAAAI&#13;&#10;wJf/bBbdzkkmk5RKJs1v5tpNAgQA4SQFnRELALrv5MmTbFTpeVmWLzVvPMIF7UW5DH2JZIrymTRJ&#13;&#10;skTRmHXSaSQSsbw2TIOJMjflVjesT6dVuQA9c8BevVFzLFtvNKhS3pkQYHDb5Z/OZf49s/+2GcKX&#13;&#10;5jfMi37jd79Pr8yX+MIAAADQQx+5aT996IOXoIs7ILrO45fZXguWuRGej9leGoJltla7FXBcKN4F&#13;&#10;P2W5NTu6ljb3k3MpmWo02fhvlNae7aCuHQMV2BeCZnjh1ps6Jel8/KNUtV6aNZkPheTruHBlBeu6&#13;&#10;bde+WHJcZt+SJFroeV1RG/jlkm3fXeoV9Q3/2jQpnl0TW8vybTKVlfhl3jvDvJ1WLM1wqcf22loR&#13;&#10;V5Zvk+l4iFtvwX9P5Q5+X+z95u13EgC4788g/J0HAAtd1+n1hdW2O2V6IkvpZMxDyU2svtPnL7Sd&#13;&#10;+eLAnomWmfvqDY3mFi84rifLEu2ZyFIiHvVdJ2vz8no5tAF9Zm/aNxWexsBgcxm7AYB2icZQ+He8&#13;&#10;jxt29A0V3LMm23iry6YM5wyyfsZI7ev6aZOo39zqEbWQHx8WjH8La2n1Gytau/3xY+t67Y+z25bZ&#13;&#10;C/vYbnfa4Pczw8tXvkljtW95b8xA6fZ1eTjPAQrpj1I5/k7P5X31isPYhizJtGdmhhIJ61wm88NO&#13;&#10;bGOMtjFTcizLj9VKLcZxl5eXaXlpyXWI3jaOLSAaI3YbO/fD3z2IEeLjHsN//PJJeuallVHvMQAA&#13;&#10;gL76hfdcSvfe/VZblX6ui9yuT8zLNY2bo86tq2uq4zI+kY2mW1+bx+T58XnVtN3Ndmimf1vbVK/X&#13;&#10;aX5hgd+N991+6La/5t8EgMGDzH0Aw+kwEdlnj7pIJeK2SYxBYTfsG41GoG34m+8sIrAPAACgz66/&#13;&#10;ahyBfQBbgX17619BYN8AqypX0Jnk4ZaBfQAAAAAwGFi2uJVCmeaX1y/+x7LHbVS7M3ZdrqkeSjlL&#13;&#10;xSO+yhfK9bYD+2LRSMvAPmat5Jy1j623dyrfVmDfarHSDEYchMA+lkURAAAAANytJX+WVsfuIF1K&#13;&#10;obdchXNMP1t6nNLV7/S1TvaQ8XMLC4Fm8JuammoGGMJoYhn89k8mcfQBAAD66Kl/mKPTZ4rocpNY&#13;&#10;LErZbJZ/G9n7AIYEgvsAhszJkycPsoRzfveKPc0qHvf+hN9eCzqwr1hs0BPffC3QNgAAAIwaFth3&#13;&#10;/z1X4bjDyIsbi83Avqg+35WuQGBf/61FfooWYh8jnTDBFwAAAGAQsYfPsaC+0+dWab1YpmqtcfE/&#13;&#10;Fmh2fmWdTp9fbb7uRLna/sRUFkxmzlLhRWGj3HZ96VSi5fusr5yC71gb905lKRZVfNXF+nVucY3W&#13;&#10;ChttByP2WxrBfQAAAACeVaJX01L2M6Qq+9FprsI5tp/e+CrlN070tU4W4Dc/N0fFYnATvPP5PM3M&#13;&#10;7A2sfgjWkc+9CwF+AAAAfVSuafSlh59Hl3PyuSwp1nsDbz967PjhMLQNADqD4D6A4fNIO3vEovnD&#13;&#10;QlVVUjUt0NY8fuI1WikGG2AIAAAwShDYB7CJBfbN1B7pSmCf1Izpk8If2MeC+oYksE+nJC3E76YL&#13;&#10;0feGoDUAAAAA0A4WrDa/XGgG9Ymoqt7M5FeqtB+gV+0g60TGIdjOCcs2yNrcrnSy9cMB1zZqLd/P&#13;&#10;ZVK0ZyLjKwBxO6iS9Wu90VlWw37zm0URAAAAYNSpUp7OZz5NG/EbR70rPAjnGH+i+gxNFB8j2XDO&#13;&#10;5N0Ly0tLgQb45XK5ZoCfrPh7iAkMvmw2igA/AACAPnv5bIGeevoMut2EjbmPj+f5t48cPXbc9iYA&#13;&#10;DBbcaQIYIi+9+OJNiqxcHPmUFesAnxKxBvApyuZPQCQSoVg8Qebb+opsHYSyzQc2dqbe2ibhGtZ3&#13;&#10;2A15M1XbuSmvatZljXqdanWPQXUGX7Ppta293GtuuXlTP3ylQE8/v+itDQAAANCx/ZMJuvPQFejI&#13;&#10;LhKdnxncOZTtjMp2jiVYZntprse2tvBlt8oKmu+zLLemn8Ku22r9fkabpcnGN0iizm+EI1tfb4h6&#13;&#10;tKpcQedjt+1k6+P6v7OjYVrbbbuCiuwfCT9tlBxfSoJlrbfrXBPfRslakfMy8WZtk8olW0U7r2WJ&#13;&#10;L2tr5c6/ZJdek5wnswv3ldu2ex87r+tWsWgPbP0kWE/m6rT9vRF82bv5GwswiETfNZtB+PsOMODO&#13;&#10;rRZ9BZYtrhYoMpWjRNzfA/TqDa3tYLtIRKaxhL/61kvtZ+1j+xZR7Oc1bOy/wG2XnRNM5TOOwYBO&#13;&#10;WLa+xbViRwGIQWkniyKAEH/Obn7tdu4sOFcw9MH7fgF0l+j7w393+O+hdan5OtbtDF34rbXd0xbU&#13;&#10;K7hfv0n0t0j0/eev57mlwvEkfrtdvF6xNEQ8LuLrePgYFzFEx8M21ux8pF2v+QSdblvEf6LMZd22&#13;&#10;64OoyXy/8Oz763x/gllL/izVIpdSvvznJBvtn7MOv+1+Ddc4Wqz+Ak0UVmg1+0nSpdYBTy7TdbjC&#13;&#10;4h+h7aVLS0tk6AZlc1lTUevvIH+KbgjPqUT9av2tY/WwAL94Ik6n3zhNOv/wcsk8d0n8m2O+Q8KP&#13;&#10;8dr7zUdPYvioZ1iA36/eew39my8+S+V6sA+uBwAAGBUPHX+R3v3OacrnNudi2C+lBed5LnPJzdcv&#13;&#10;Cj8Gzs1vN0wnmLJu3ZAmWcvax4t3lvOzZBTDWtYwbZtbdHE+fjqdofX1AjXUi/cycizAj4iQwQ9g&#13;&#10;gOFOE8Bw8Z21j52YxOLx0HRC0Bn7mD869qPA2wAAADAqWGDfF+5/G2XSeO4IjDYW2DfVOIHAvgG1&#13;&#10;FvkpWoh9bCewDwAAAAAG0lqp2gwy84sFpflVbqOebemUvywBLJCwnf3alh1rXV+5ppJummjAAvv2&#13;&#10;TuV9B/ZtZ+sbxMA+Jj/mL4siAAAAAFhVolfTUvYzpCr70TOuwjf2H1HnaGr99ymqzfe13uWVZbpw&#13;&#10;4UJf6zRLxBN04NIDyOA3gvbtTdGv3fd2SsVw7AEAAPqhXNPokT97CX3NmZ7exb/12aPHjl8bdLsA&#13;&#10;oH0I7gMYEi+9+CKLuL/U795EYzF/TwfvIfaUNk0L9ub9ib98g+ZWOp9QDQAAAO4Q2AewaVfjyWZg&#13;&#10;XzcgsK+/dErSQvxuuhB97xDsDQAAAAAUNtrLFMKC0kqVuq91SuVq2/2dTfl7qMRaqf0xbxaw5xSs&#13;&#10;t1ooXfx3LBqhA7vHKRb1PrlR1XSaW1yj9eLgZmhhWRT9Zm0EAAAAADtVytP5zKdpI34jesdV+O4B&#13;&#10;yNoyTaw/1PcAv7ULF2hpcbGvdZohwG90XXVlDgF+AAAAffTUs/P04kur6HKTaDRG6bEx/u0HgmwT&#13;&#10;AHRGMmxp5gFg0MzOzuaJ6HWWVjdiSgsciVpvuMe41/F4jMYymZ3XsZ2ny0Yi1sEHdgPfiaZbs+1p&#13;&#10;3NN167Wa5XVDu5gGmHRTMF+1VqV6zToBYjuFMDXn/1q3ywcCiqYH21rP/fax38JiUaX/7d/9A5Xr&#13;&#10;wWcPBAAAGHbJmEKf/8TVdOXlGRzrHjCfQ1HzPMn8wnBetnVe1Orf/LJWKwvDtWyLDC+LvG7M1EZB&#13;&#10;Pb4uf/l997Ou922xwL609mwnG79oUAL7BmkcQtSbDXkfnY//C1KlnIfSLbYtLM4tNBW2rcZtSHJ8&#13;&#10;YV9btFiytYF/6bwD7h9DqeU/W21XErTJXo9zvymKzC3iVzb1sVu/SYL2C7bLb9u2P7Jo//hj57yv&#13;&#10;tpeizwi5HHe+qCx4TpjLdxtjkDAIAnsA1iAE5gOMgI1qg86vrLe9oyy4bf903lNZFtR2+lx7ExHS&#13;&#10;qQRNj6c9l++kLiaXSdFkNmV7nwUzLq4Wmv9OJeM0nR8jWXSuwGH9vXShYMn8N4imJ7K+MxUChJZg&#13;&#10;TAhg+LlcD/s4Ze/k+yMeJ23/uts2rGt4f+Cun/FW8b77G2+1bsttXcFYs33DglY5b9e2xHYO49xG&#13;&#10;t8+Pn36073p3yrrx8/kS83Ysk40fUL785yQbg/YQiH5f34fz73Uh/VEqx9/puNxXL7l8gbaXjqXT&#13;&#10;tHv3busy7vpEEo4BW5mvbfjxIvv4qtyc7zR/dt42P0qyXSKJxvMF49AtiMfoMdbkiUs3eenHb337&#13;&#10;HP3BsR/0r80AAAAj7MCuFH35d95n6wDRnChbWeFi60JVs84lN89356+rVZUry1VknsfFz+nSuHrM&#13;&#10;9fLj53zZRqNOCwvnSLNu85/ffui2rxIADBxk7gMYDizSPud3TxIp+w35oGiqSroWbFDdHzzyAwT2&#13;&#10;AQAA9AEC+wDYxXiN9tcfHq3APpatb0gmBxYi76GziU+aAvsAAAAAYNDVGmpHe1BvqLab8k6q9fbr&#13;&#10;mmgRaCeyWuhsQnRuLNHy/e2sfSzYcM9Exldg30qh3AykHPTAPhbQicA+AAAAgO6rRK+mlfQnSVX2&#13;&#10;o3eFwnlPIFt6nFK17/W1zo1SiRbPn+9rnWYsg9/Bg5dSLO4vyzoMvhvfs4fuuvUKHEkAAIA+OL1U&#13;&#10;pkeP/RBdbaIoCuVyWf5tZO8DGFAI7gMYcLOzszcR0Z1+94L9QWf/hQG7fV+v1wNtyXMvrNLJH7f/&#13;&#10;VGYAAADwDoF9MOqitE5761+hqD7fcU9I208OHYTAvhA0o1M6JWkx9ou0Gvvpwd4RAAAAALCp1jof&#13;&#10;o643vD08rlSpeShll4hHKaJ4v7XHsvaVytW26qKtjHyt6mNZ+1RVp4lc2lcWQRb8OL+8TuvFQcvA&#13;&#10;0tpUbiyMzQIAAAAYCnVlDy2l76FK7HocUKHwBvjlN070tc5SqUTnzp3z/NCVbpNlBQF+I+rnPnAJ&#13;&#10;AvwAAAD65Gvf+jGtrbc3vj6sxsbGKBqJmPfu0qPHjh8Z9X4BGEQI7gMYfG39AU4kwzOYpNbrFPRU&#13;&#10;30dOvBJo/QAAAKPi47ccRGAfjLS4sUj7qg92LbAv9EF9NDyBfXV5L51L3E3lyJUhaA0AAAAADCo2&#13;&#10;0bTcZnDfRKa/WfvyDln7ChsVmp7IUj7denkrLPBxbmmNqrVGR20KCxb4yIItAQAAAKB3dClBq6kP&#13;&#10;0YXUIdIlf+fCo0UKZZBfovpM3wP8yhsbNH92HgF+0HcswO+Gt0yi4wEAAHqsXNPoP/xBf7NEh50s&#13;&#10;yzQ5OcG38vDRY8fzo943AIMmgiMGMLhmZ2fvYhn+nXZA4gbvpK1MffF4rDmgpHATgWXTE3hlWTzw&#13;&#10;x574u03XrE8jbjSsN+d1wzqVV1d31t2olEkzrW9wZQ1jp6yhi6cEW1pseJ8+/OgTr9JKcTgmFAAA&#13;&#10;AIQZC+y7+f0zOEbtMp3f8OdXtjMf0XLb+ZZzWX4ZX5GfkC17SdPZm8u5m60dHpd1opPNOrWJBfbt&#13;&#10;qT1CElU6bt+gBPb16vh0op1eKyrX0WrsZ8iQvE9e5okPF3ftJigsWrZVwPMi/ppRvBlBG122y2/L&#13;&#10;sCwT7495KV/W9pq7jpUl8zOtxG0yL7e1iX9pWS7erqjNrvsuOT+Ty/Xrb67HtkjQZr5O29+B/v8e&#13;&#10;A3Sb8Ls3CEHzADDwyjW1rV1ggWR+gslYMF0nWfti0UjL+ljWvuxYktLJmOdtbVQbtHShQLrLGP+g&#13;&#10;YPdPpvPI2gdDyMf1SkdM1w64joDwcBuf5N8xf1+4JT6+P/x3gF/TkIRLHdvEk7iyojEHgw+IcRkj&#13;&#10;sm6X25Zh/jffBsfN2JYbhriwedP8vtoPHTcuIvwdEl0/8m1wG3sy013KmneeX8a9YVqZ3xXx58nv&#13;&#10;ILh5ZX/H0lol30/8/YrW65Vj15Kq7KGJjcdI0Ze9V9hzYRtHkFx/z/qNBfhNqXO0mv0k6VKyWbuv&#13;&#10;b53tg20tYRlr3vr/er1GZ8+epX379lnHiM1ZyfkvBPfSHBxonz/Fv+a/0zIdOHCg2YZqhXvgiiT4&#13;&#10;7Xb9TnL7btqW/S8E911z2fLI6HFHfO5T19B//PJJeuallVHvaQAAgJ76/qur9Mzfn6cbfnJ3sxrL&#13;&#10;1YrowtSnyNac+20N8zUud+ksK1w9Gn9tbbp2cxlHUGTZtIxvf+s59olEglLJJJUrF+cj5YjoASK6&#13;&#10;q+0OAIC+Q+Y+gAE1Ozub3/rD6wuL0I9EwhPXy09M77ezCxV6+rnzgbYBAABgFNx07S4E9sFIy2iz&#13;&#10;tLf25dEJ7GPZ+oZkgt5S9MO0HLuVdMKTdgEAAACGWTzWeRY2WXa/7bZWbC+bnt+sfcvrpbbq2ZZ3&#13;&#10;qI8F9fkJ7GPBgOdX1ocmsI/ZNZ71dKwBAAAAoHvqyh5azHyaatFr0KtC4bt3EFHnaKLwMMlG5/dH&#13;&#10;vGrU65sZ/PhZ132iKEozwC+bywVSPwSHBfi9/U047gAAAL325T+bRR9zxsdtifruPHrs+LVBtwsA&#13;&#10;vMOdJ4DBdXgrst4X9rTdsAzlabpmf/Jfnz346MtUrmuBtgEAAGDYXX/VON3zS1fgOMPIYoF9U40T&#13;&#10;Xdn9gQnsC0EzOqVKkzSf+BUqRTBZBAAAAGAUxKOdPxQvFlWEy1VNp3rDf+a+dCrhK2tftdZo/teu&#13;&#10;SET2FcDnZPFCiRZXCx1vJ0zYsRhLdB4ICgAAAAD+6VKClsdup2LiZvSeUDgD/KbWf5+i2nzf6mQZ&#13;&#10;/IIM8GNmZvYiwG8Efeaet9H+yeSodwMAAEBPLRdr9NAfn0Inm7DEP9lsln/bdxIhAAgOgvsABtDs&#13;&#10;7OxBIvoNvy1nKYLDlLWvobY/uaAb/sd3FumV+c6eXgwAAABiLLDv/nuuQi/ByNrVeBKBfQOoqlxO&#13;&#10;ZxOfpJo0PQR7AwAAAABepOKdjZ2zoC83hXKtrW1PZP1l7VtcK7ZVz0596Y7W13W9GdhXKlc72k7Y&#13;&#10;sIcnTuX8HQsAAAAA6L5C4n20kr6PdAnnZs7Cdy9B1pZpYv0himoLfauTBfjNnTlDtXq9b3XyEOA3&#13;&#10;erLZKB353LsQ4AcAANBjT/3DHJ0+09lY+LDJZTOkyJbwoBuPHjv+oVHvF4BBEZ4oHwDwTJbkR7bL&#13;&#10;yoo1RtccvBeNWp+sm8mMNQP8dta1Pl1WkZ0H9wzDOkVXNk3Z1Qx++q51O/y6uqGRpqqkaxoR/4Qs&#13;&#10;7rV5VfskYf4d79OIC8UGPfHN1zyXBwAAAP/2TybozkPI2Nc27hzKcPg3tTjf4pmX+ynLV2QL2xKc&#13;&#10;BtqrcVnX+0Jf531+uPWN3zaxwL609mxX2obAvv5Zi/wUXYi+t1mfW5f7OySCwvyGbEUlb8s6/ZgI&#13;&#10;VrYtsjTJrQ3WN0RPmrJVIzuXlrhrWHs7RJ0hKMsfDsHO85fR9vZ6Pz6SJNhXWxP4fXde7usjYXuK&#13;&#10;dch/dwBasH1nw/73EwBCQ5blZoBeuwFp2VTctUypXPG93VwmRRHF+7M610pVUtX2M1N0mrWPBfbN&#13;&#10;LxfaylAYZrIs0Z7JbPNzAgAdElyvdDY2A9BP5vFWa7Xi8Qi+rPW1bVuCdcV36MUVWda1VWr9W2f7&#13;&#10;nprWlrhWGAY/DmJezv0N5ecF2Btte6f1drmyfn9GBB1nH+I2vWMbm3Gu2P7Txp9PWPtCEuyOZDgf&#13;&#10;S75fXD9Pgs8q/3tsaRN/nPnPgeNWWxGN5/H7Y31djRykpexnaLL0GEW0OV+1do8R8vEzqWf3U9ol&#13;&#10;GWWaWH+QimP/C5Xj7+zqtp1+GVRVpYX5szSzdx/F41vXOrbPv9x65VbfYfsJjGur9uzZ0yxWLKxb&#13;&#10;l0rm31TxXCvbuLX5dh7/m8SP8wrGnqE3WIDfr957Df2bLz5L5bqGXgYAAOiBck2jLz38PH3xt97r&#13;&#10;vHG3C28fzFuS+YkC/LWaYLksK9ZF/HQqy7wt7trMdg1lPs/TSVEUGh/P0/LKqrkYy9731bZ3HAD6&#13;&#10;BlduAAPmxVMv3sQi6f22WolELIF9QWInHg012Bv7f/mN07RSDDZzIAAAwDBjgX1fuP9tlEnjeSIw&#13;&#10;emSq0Z7GX3QlsE/antAQ8sAEYwgC+3RK0vnY7RcD+wAAAABg9LCsbLab8h6kknFKxKPCghvVhu+g&#13;&#10;O9aW8bR7RsBtLLBurbjR0XHrJGvfMAf27Z3K+wqyBAAAAIDeU6U8nc98miqx6wPs7bCPjIfv3gIL&#13;&#10;8MuWHqdU7Xt9q5NdqywszFOtFmQGvz3I4Ddi9u1N0a/d93ZKxcIxXw8AAGAYvXy2QE89fQbH1iSd&#13;&#10;TlM0Ypmvd+nRY8ePBN0uAHCHu1AAg+cRvy1m2QxicfenBvdL0IF9Zxcq9OR35wNtAwAAwDBLxhT6&#13;&#10;V3ddjcA+GEkssG9v/SuU1E51vPsDk61vCJ6qX5f30XzyX1JZeXMIWgMAAAAAQWFZ2VgQlx+xaISm&#13;&#10;82Oua6yXyr73aiqf8ZUpbnm9TLre/vk525d2s/bVGxrNLa0NXWAfs2ciS7EoJmMCAAAAhNVq6kN0&#13;&#10;IXWIdCkVUAsHIcAvfPcaWIBfuvqdvtWna2EI8JuhXdPTgdUP/XfVlTm6/2M/gZ4HAADooUe/9kNa&#13;&#10;W6+hi0127Zri3zp89Nhxfzc/AKDvMNsWYIDMzs4elokuNbdYIusN5Ygp2l6JbN70TyYSlIjHSI5Y&#13;&#10;nxwcj1pfG+aJw9wEXU2zPlFY17SL/1ZVawa8RkPjXu8MjOksa1/DOWMeP+RpnihsGPxTjflcxI6b&#13;&#10;tSx68NGXnQsCAABAR1hg3+c/cTXN7PGeWQC2zldcAqSs50X8eZD1tf2cyrGo8JzKby4267bdztWc&#13;&#10;t+3Wxm7FknUSlNZq3Sit0+76ExTVO3+QxMAE9oWgGW7cerGkXEer8Z8hneJbZbvV79x2uOMpCZbZ&#13;&#10;tmRaLNm2K2qBW1nnNkl8ewXr8sv81GuvR1CvW1lbveaJ8IZLWfN2rRPobftnWm5f5nIsrRUJ6zG/&#13;&#10;4XLoWhxLUTv8/KYOfvAuDA63749F2P9GAsBAY0Fc+6fHaX55zTVQjmXr2zPhHoCnajpVa87j4k7b&#13;&#10;9hNox7ZfKld91cGbyrkHKbbCAvu89Ncgmp7IumZlBIAOuFzn+RkEGoaHD8FwsH8Wna9f3MdfzGPC&#13;&#10;/FathQ3zS5evg2TermsbOLqgsOT9/j1x4y/2QW1TRbafBr7NhvkF115bx/ENcWyCbXfMwzq2A8Id&#13;&#10;D9Ny9582/lxyZ99t6zq2vsVnxG1AyWj5z611uf0xlZCErbB3sSE4POL7BOK/EdbvmkHl2LWkKnto&#13;&#10;YuMxUvRlx+32znZ7wjxmIYVuvC+98VWKaOdobezD3lZw/6DvFOVes88um+u0sHCWZmb2UTy2c70l&#13;&#10;yTq37s52dW5LsksuBfHvqEQTExMkywqdW1iwfof5Hx3+u8XfCzSPH7v+Jpl/V5ALot+ue8ck3XXr&#13;&#10;FfTI1/9xtHYcAACgT5aLNXrixCt0791vtV+PcK9ZshzLch9j2oqycx6lu83b4l+b6tW5qfD8+aP5&#13;&#10;foPOFebbr5jOTVV1p85YLE6pZJLKlcr2WyyF9ANEdJfD7gFACOBqDWBAzM7Osoh532lx2R/5RIiy&#13;&#10;9tXrwT0Bi/mb7yzSK/OlQNsAAAAwzD516J/QlZdncIxh5MSNRdpXfRCBfQNmNfpBWo7f2gzsAwAA&#13;&#10;AADYxgL8Duwep3x2jGTZfm4eicjNoK+9UzlPmfVWC21k7culPZdlN/gX14q+6zBLJeNtBbENa2Af&#13;&#10;O+7s+LabyRAAAAAA+q+u7KHFzKepHrkywN4fhCx+4ZKoPkP5jRN9a9PFDH4Bzl/K53O0Z2YmsPqh&#13;&#10;/37uA5c0A/wAAACgN7727Tfo9JnOxsiHzcTEOL9Hdx49dvzaUe8XgDBDcB/A4DiyFTnvSyqRDM0O&#13;&#10;qqoa6FMzi8UGPfHN1wKrHwAAYNh9/JaD9I5rbAMDAEOPBfbN1B4hiSod7yoC+/pDpyTNJ36F1iPv&#13;&#10;HvA9AQAAAIBeYUF7E5kkHZyZbGbyY4Fe7L8DeybowO4Jz0FfLPCuXK35aiULKmQBhl6tbdRIVXXP&#13;&#10;5VtpJ2vfcAf25ZGxDwAAAGAA6VKCltJ3UzFxc4CNR4CfXyzAb7LwhyQZnWUj94oF+J2dm6NiMbgJ&#13;&#10;4AjwGz0swO+Gt0yOejcAAAD0zJcefh6da6IoCuVztrCDB4JsEwCIIbgPYADMzs4eJKLP+m1pJBKh&#13;&#10;aDQSmh1kwX1BevzEa7RSbATdDQAAAEPpIzftp5vfjxtQMHrGtB+NVGCfMQSBfXV5H51JHqaaNB2C&#13;&#10;1gAAAADAIGCBdizQi/0XUfzdWmOBd36C32LRSDOo0CsWYLdW2OioF1kwod/9GtbAPtb/LLDPT3Al&#13;&#10;AAAAAIRPIfE+Wh27g3QpFVDbEODnV7TxI5osPNS3AD9maWkp4AC/PAL8RsznPnUNAvwAAAB65OWz&#13;&#10;BXrq6TPoXpNMJk2KbBn7v/HoseMfCrpdANBaeKJ+AMCRJEmPbC+TuMm+SkThXu98rdPpDEnyTomd&#13;&#10;P2YAACAASURBVPmoYi2rc4N15j/f/A15mRvXU00DkezJw5bt6prltaaq1NA00rbKsSdgOZXlE/sZ&#13;&#10;huBpw4KxUH7RD18p0NPPLzqvAAAAAG27/qpx+tAHL0EHtkF0a5fPeGx57TsbsuHwb3sjfIVu8fd+&#13;&#10;LW10aZFwOb/v3pskrrP9DbVaM6PN0lTjREdt2hb6wL6QB/V57bmich2txG/l1vHe7+JDxC3kCtvX&#13;&#10;FbSAX1dUjaj9trJi5utN/trT18fTpV7JcoEpCZbx+26dcM63ie8LSVCY3z9zaZkva2uTZH4hbIP7&#13;&#10;50DQJknwGXFhabPt74nPjQH0iP17yAl7JlsAAA/Y2HmhVPbVVdPjGc9l2fbPra53dCgiEZnyY3Ff&#13;&#10;6wxrYF8qGafp/FgzayMAhISPc0Lb+aXp4qeTMSGAzok+f66jNTv/sn3EDYeS9s3aW2Darm2hIXgl&#13;&#10;HnMgQzQoZNuSS72yqSS/rtu2TFz+rJt3ga/HtjuG85gQ3xXm48WPrIqG1TeZG82tKzmP84h+B+1b&#13;&#10;sjbErU3mMS++X9wGmyTBR0b0OXDZHW651LJsJfoW0tKfpPHyX1BEmxO2szeMUAbR7ZBCF4SoqHPN&#13;&#10;AL+V7L1kSAn3FaxfAh817ay3tLQ5lyiT2bkWsw5Fc58vlz6zNMNwW1eiXC7f3I1zCwvWJbLL77H5&#13;&#10;Dan1d8BhMQSMBfh97sgzNLfS+YNDAQAAwOrRr/2Q3v3OacrnNse8xVee/PWKW2nTerY3xPMRzGPO&#13;&#10;/Lx4WeYfNLczr942d8F23mc4LmOtZNn7xsfztLyyal7Asvd91bZTABA43J0CCLlTp07dxCLl/bYy&#13;&#10;FomSzEfkBUQzDNI0LdA2/NlXXw20fgAAgGHFAvvuv+cqHF8YOd0K7JMQ2Nc3S9EP03Ls1iHYEwAA&#13;&#10;AAAYFH6z9rEMen4yxl0oVUlVBQ/I82A6n/EVzLZRbQxlYB/r+z0T/voCAAAAAMKvrszQUvoeqkWv&#13;&#10;CaitRsiz+IXv3gQL8Nt14Xcoqi14KN0dYcjgN7MXGfxGyZHPvYv2T3rP2g8AAADeLBdr9MSJV9Bb&#13;&#10;Jul0mqIRSz6wS48eO34k6HYBgB3uUAGE3yN+W8iemhaNxUKzY0EH9n3zqbP0ynwp0DYAAAAMo/2T&#13;&#10;Cbrz0BU4tjByJhtPdS2wrxnUh8C+ntIpSfOJX6FSJKjJGwAAAAAwivxm7UvEozSR8T6xjwXZrRf9&#13;&#10;ZQXk5TKpZr1elSp1Or+yPlSBfSxz4d6pnK++BwAAAIDBoksJWh67nYqJmwNsNwL8/JCMMo2vP4gA&#13;&#10;Pxha2WyUfvXeaygV8/6AHwAAAPDma99+g06fCe68Lox27ZriW3X46LHj+VHvF4CwQXAfQIidOnXq&#13;&#10;MIuQ99vCWCzaIr1uMDRVbU5iCEqx2KA//29v4GMOAADQZSyw7wv3v40y6Qi6FkbKrvrXKav+bce7&#13;&#10;HPpsfTQcgX11eR+dSR6mmjQdgtYAAAAAwCjxk7VPliWaHs947h025r50odBRb7KgtvF0wnN5Fti3&#13;&#10;uNpZnWGTSsZp/668rwBHAAAAABhchcT7aHXsDtKlVED7EPYAv3DdsxjVAL/L3vQmkhUEfI2CfXtT&#13;&#10;9Gv3vR0BfgAAAD3wpYefR7eaxGIxSiUtD7jLsWTCQbcLAKwkwxiep2sCDJNTp06xiPjX2R9QWd6J&#13;&#10;w41YU+NSLBa3vE4mE5Qe2xyIjMWtN+a5tLpkcJOJJWMnCE/TrAF5Kpd9r95oXPy3zpVtNOoX/12t&#13;&#10;VqnRUC3LdV0z/du6Lv+TZJjaZB/ndP792l7y2BOv0pPfnXcsBwAAAP4lYwp9/hNX05WXe594CNZz&#13;&#10;lJ03DNM/DW4R99phvVbbtW/LubSva0KX8zHRtsTViNrrr1GdXOK69cWuxpOU1p5tv4ItAxPYt90d&#13;&#10;IWyqlyYVletoOXarfV2Xvhcv5q6hTC8NwTK3dW3LhKt6Lyu59BTfF5JoXcGm+LL8vkuy9dlS5mtc&#13;&#10;+/FwrshelK9X9Nq6TBa20fuxtC9yWVcyr9ubzyKvl2N/lbpKyRgC/UeZr4dLhf1vHwBAF6maTnOL&#13;&#10;FzwH9+2ezNFYwnuA2fzyOlVrDQ8lnbFsdV6D2lhdrM5hwYIpd41nffU5AAw5wRgdQLBM4wgul1Si&#13;&#10;MWDheuIN+QtF8jE+bP+udTLWLCrrNn5seFrWel1nlsem2fpUvCHD17OTve+73+WOtbht116R93ra&#13;&#10;vDfg99jFtAUaL/8FRbQ5PxV2UdjHSML3t7CQ/iiV4+8U91wHY0/8WO3Url2UyWzeB5UVWVhWVK0s&#13;&#10;83kXBGPy0k7Zaq1KZ944bZlfZR+yt6wsbKNlmey97NDxuav9erD+s99foX//n0/2pS4AAIBRcvhj&#13;&#10;19DPvO8Syx6LznQN23i+9/NijZtjz8/B10zndfwyg5tHb55Xz2+Xn3Ov6s7z/jXNOne/0WjQ2Xnb&#13;&#10;gzMuu/3Qba+32icA6D9k7gMIryNbkfG+JBLen7Tba2pDDfQG2Px8BYF9AAAAXYbAPhhFMtVob/3R&#13;&#10;kQnsM8yBfQNqKfrhloF9ANA96+UaxSN4ojAAAEArq4Wy58C+XCblK8hstVjpOLAvnx3zHNhXb2h0&#13;&#10;bogy9rH+PrB7HIF9AAAAACOsrszQUvqXqRa9JqBOCPsAfPjuYWRLj1Oq9r2+1bcccAa/RDxBBy69&#13;&#10;lGQZ46+j4Lp3TNJdt14x6t0AAADQdY9+7Ye0tl5Dx25h55b5nC0s4ZGg2gMAdgjuAwihU6dOHSSi&#13;&#10;z/ptmaIoFFHC8bVmTzBoqJ1NMOjUg4+9HGj9AAAAw+iOn78MgX0wUjYD+75Ccf3Vjnc79IF9zaA+&#13;&#10;I/zzCgR0StJ84lNUigQ1KQNgNLDAvkwi1sx6AwAAAFYs8K5UrnrqlVg0QpPZlOce3Kg2aK2w0VGP&#13;&#10;szonMklPZVlg3/zymudAxTBjwYwsWyHrb3v2DAAAAAAYNbqUoOWxX6SN+I0B7TkC/PxiAX7JUQrw&#13;&#10;S8QR4DdCfu4Dl9Ct/9O+Ue8GAACArlou1uiJE6+gU03S6TF+fPzGo8eO3xR0uwBgE+5eAYRTW5Hw&#13;&#10;8Xg8NDsTdGDf33xnkV6ZLwXaBgAAgGHz8VsO0ntu2IXjCiNjO7AvqneeDXogAvtoAOYTCNTlvXQm&#13;&#10;+VmqSbtD20aAYXChVEVgHwAAgMDyurfgO/a3dO9U1nNXqppOSxc6y6DH6twz6a3OYQnsi0Rkmp7I&#13;&#10;NgP7vGYrBAAAAIDRsZa8hS6kDpEueX/oRvcYIR+UD2eAX7b8V32rjwX4ra+t9a0+HgL8Rssdt19J&#13;&#10;N7xlctS7AQAAoKu+9u036PSZ4B7YEDaSJNN4Ps+36oFR7xeAsJCaT+UHgNA4+cLJm2RZetrcHiWy&#13;&#10;M0gTi1kD+KLR2Nb7MUrEYxQ1LU8mrGUNbrBH4QYJNdPvga5plmX1et3yutHYCd7jb+5XKhVSTcs1&#13;&#10;Xbcs102vDW4Z/4vEL+eWtnxVLDboC7/7HK0Ugw0wBAAAGCbXXzVO999zFY6pT27XW+blfFnbeZGP&#13;&#10;azfb5EtzPfyWBZv1U5Yv4N5c5wJ+LlM7uaYVrRulddpdf2J0AvtE3dinpvPV8E0SNaOoXEersZ8h&#13;&#10;newPPJFc+l68mFvIFZYERfk37PVIgmV+yjq3ybUsv3vm5bZdd24kGwAWbpd7wzwRwe34WJtka7Cw&#13;&#10;HvNrt+wswv0TfA5cj53tMyPoY5dNWTcrLt2r8b6VYoUyyRjFIphMMspcv7dmYf77BwDQA2ulKq2u&#13;&#10;e3vo3P7pcYpFvf1NZWPq88sFqjfUjhrtNcBtGAL7WCBjNp2i/FgcmfoAoDP8mB3mV0BgOrm+sn5u&#13;&#10;zdd19nFpv2PC3ooaPs8rDMN5noDoe+j2FbXvn/MYvWjb7r8FRot/OW3Xdjeg5T/d2mSney5rW+Tj&#13;&#10;t85eVHyvw2s9/n5u+d9q8fJWYtoCjZceI0Vf9lNxF4V5DCV8f/uqiRtofezD4kI+xqVsY8CcdDpN&#13;&#10;u3ZPN9+U7QPg3Lacl/HrSpaxZn7ZznVMtValM6dPk66b53IJ1hXsj+uQvDTE108+v2a+xkG76HNH&#13;&#10;nqG5lUogdQMAAAyjq/Zl6Yu/9d6We2Y507WNAXFlhdep1teabp2Db56Tr3OFNY27djPNm+e3w5fV&#13;&#10;TNvl5+prGr/uzuv5+QVqqJb7DXfffui2thITAUD34G4WQPj4joBnAyvxWCw0O6JpnU0w6NRffuM0&#13;&#10;AvsAAAC6CIF9MGrixiLtqz6IwL4BsRr9IC3Hbm0Z2AcA3VOuqQjsAwAAEGCZ9daK3rL2sUxyXgP7&#13;&#10;mMW1jY4D+/LZsZEI7GNBfWxfD+wep4lMEoF9AAAAAOBJXZmhpez9pCr7A+owZPDzI1F9hnIbJ/pW&#13;&#10;X6lUoqXzi32rj5eIJ+iSAweQwW9EHPncu2j/ZHLUuwEAAKBrXj5boKeePoMONZmcnODfOnL02HFb&#13;&#10;Sj8A6C/c0QIIkZMvnLyLiN7ut0XxWDQ084VVVfX91L1ump+v0JPf7XwSNgAAAGzaP5mgOw9dgd6A&#13;&#10;kcEC+2Zqj5BEnT8RE4F9vaVTks7Hbqf1yLsHdycABkSpupnNH4F9AAAAzpbXNzwFxOUyKUonvT+s&#13;&#10;b6VQpnKl1lHPp1OJZqCbm0EO7ENQHwAAAAB0SpcStJi9nyrx6wPqSwT4+YEAPxhW2WyUfvXeaygV&#13;&#10;w7EGAADolke/9kP0pUk8HqdU0nLP4FIiOhx0uwBGnWQM+iP6AYbEqdlZFvH+Oru3ryjWi3MlsvM0&#13;&#10;3UTCmo0iFotROp3eWR7fWS5FItbtcBOL+fvzkrGTcreuWtPxqg1rJjzNtLxe35xYwH5OqrUqqapz&#13;&#10;OuHNendS/xpcGmCDH6w0JMtScny16Td+9/v0ynypxRIAAADwiwX2feH+t1EmHUHftUnnr7e41+br&#13;&#10;Mdu5DV/WYb0WRVu94bzItqpzAbc2umxZUKePzfBb8rGy2/VvtwL7Lp7Bhjiwr9kX5u4IoKmdVFmX&#13;&#10;99Fy7BeoJk1vbsu2Meetux0WyVTA4LYjqsdPG2xLJX6Z7Q1Py/h1/eyrfVPifZdMk6Vt27G9lh2X&#13;&#10;82Vt+2NZ7tIm+8oX/8kme4tY1rW1X7SiqNfclnuvJ8jxOzY+UKmrlEshO+awsn0PeWEOVAcACImN&#13;&#10;aoPOr6y7NoYF2U2Ppz03ulSp0+JqoaOdjEUjtHcq6xrsNqiBfZGITNmxFGVTMQT0AUDo8PdBAfrF&#13;&#10;z3We38+p4fjCttRfmJJwzNt5XL3Fqi7ViMapxX1hXtW+nQ7aZJsj4WOM3vyO62bE/eiV3/UMQRuF&#13;&#10;LXQ5zuaPudu+2paKP8hNqdr3KV8+JtxO74R5LCZ81wtaZD+tZO8lQ0qICwp+G+1LnMuyOVq7dk+b&#13;&#10;SgrGeV3Gms3r8tczTuPsbF7WmTdOk26Y52K5jNH7umci3lYo+GlSB/fCgt73l3+0Tr/z4AtUrmse&#13;&#10;SgMAAICbX3jPpXTv3W91LOV2rWNdzp8nWNfVuGtt3fSan1Nvm3NvKstfp2rc+L2mqjv/5tqva9Z1&#13;&#10;VU21vK7XG3R23pJMh93kOHj7odvWCAACgbtcAOHBIt5zflsTT7gMTvWRpqmBDuM99/wqAvsAAAC6&#13;&#10;JBlT6O7brkBgH4yMpP5G9wL72M2+QQrsGzBV5XJaiN9xMbAPAHpH1QwqVuoI7AMAABBQNZ2WLrgH&#13;&#10;4LEgOz+BfSxgsNPAPvaAg2EN7Gv250SWDuyeoHw6gcA+AAAAAOiqcvwdtJK+jwzJPQN29yGDnx+K&#13;&#10;OkeThYdIMqp9qS8UGfwuRQa/UXDVlTm6+59fOerdAAAA0DVP/cMcnT5TRIduiSgKZbNZ81sshuGB&#13;&#10;INsEMOpwpwsgBE7Nzh5sJ50ty/AXjYRjwj2bIFxXVQ8le+eREz8KtH4AAIBh8vlPXE1XXp7BMYWR&#13;&#10;kNFmaU+9i4F9YWUYAx/YV1Suo4XYx0knBBoB9Bqb3L9aKtP4WHgeKgQAABBGixeKrkFx29nzvGLB&#13;&#10;dl4CBkU2A/vyQxfYx7If7p3K0f7pPKWTsRC0CAAAAACGVS16Ga1k7iVV2R/AHoY8wC9k90JGMcDv&#13;&#10;wIFLEeA3Am58zx6669YrRr0bAAAAuqJc0+ihPz2FzjTJZtKkWO8h3Hn02PGDQbcLYFQhuA8gHI60&#13;&#10;k7UvFg3PjeugA/see+JVWik2Am0DAADAsPj4LQcR2AcjgwX2TTVOdLy7AxHYRyGfD+BiKfphWo7d&#13;&#10;Guo2AgyTCxtVyo8lmoEBAAAA0NpqsULVmnhcOhKRPWXP29atYDsW2BeLiid66ro+EIF9rA8ncmk6&#13;&#10;ODPRzH6YiEdD0CoAAAAAGAV1ZYaWM79Mteg1AeytEe5BfQT4BRvgl4gjwG9E/NwHLqEb3jI56t0A&#13;&#10;AADQFd9/dZWe+fvz6MwtiqxQLmcLX3gkqPYAjDqp+dR+AAjM7OzsTRLR0+b6I1HrjelIZOf12Fiq&#13;&#10;+f/RWIySiQTFYtYAP1nZGbThountN+gNzfKyoekX/601rBMSGlzwnqrtbKtaLZPa2Fmuadbt6rr1&#13;&#10;tWFqh277DeLbaDgtuWh+vkL/55e+T+W65lACAAAAvPq5G/bQ7R+5DP3VJWyipJno+otfZjtLMp8X&#13;&#10;8WW5whIJtsWfbtnfEBDX62NDLuuKt+VnXVGfj1Rgn1ufBdB8r1XqlKRzibupLk93YWvsUEnca8G2&#13;&#10;RMtabEvYIsEbbq2XLE2SnBfyZV0+l7ZtOW+WSLJeX5oDviRu8oDMr8y30bJZW0XctpzbYKvG1jei&#13;&#10;Nvj5zDi/YV/k0udt/lb0e/xuvVwjRZYonUA2nDDx9fkJ898lAIAhwYL65pfXhTuznT3PLchum6rp&#13;&#10;NLd4oeNgu+mJrGtWu83AvgLVG8E+uE+EZenLpuII5gOAoWFwY4UAvSIc7yLxNaOfz6ntjEUwxu12&#13;&#10;lSo6+zFs50b8eLF57Nxakt9V+xCL87q2koZu+rfLmLWHeQ5emOts2SbBK8HUCw/4exuCNvjYsJ/P&#13;&#10;jJ8G+x86E92rcV4rV/4rGqt9y29lXRKysR5zc0I291BXpmgt83FqKDPWBT7Gy5xHtO3S6TRN797d&#13;&#10;ejuyeFxa1CT+ATH8uLu0tbxardHp06ctc7PsmzWNafscw253TLurOmmCnz9GnFDsu8m/+73v0Quv&#13;&#10;icchAAAAwN1UJk5/8sBP28q5Xa+Y54BJEv8wP+frVGrOqzfNz9f5Ofa6Y1n+Gp0vq5rm69u2w89Z&#13;&#10;466tG2rjYh3zC+f4OIH33X7otr8mAOgrZO4DCN4Rvy1gJwXxeDw0h44P5uu3P//6awjsAwAA6ILr&#13;&#10;rxpHYB+MjJHL2Deg6vI+mk/+S6pJosA+AOimuqpRraEisA8AAECA3SQ/t1oQlvEb2Nfc5kph5AP7&#13;&#10;YtFIcx+QpQ8AAAAAwmY9dQutpQ4F1Cpk8PNK1pZpfP1BimoLfamPZfBbPB9c9heWwe+SA5cgg98I&#13;&#10;+Mw9b6P9k8lR7wYAAICOLRdr9OixH6Ijt7CHRuTztux9DwTVHoBRhuA+gADNzs5+iIhu9NuCWCxq&#13;&#10;z4QQEE1VWzwpr3+ee36VnvnBKj7GAAAAHdo/maD777kK3QgjYVz9NgL7BkBZeSstxO+gBtkGEQGg&#13;&#10;h5bXN2gqk0IXAwAACLDAOFEQXjuBfd0IthvUwL5IRKaJXJoO7Jmg/dP55j7wWSoAAAAAAMKgHH8H&#13;&#10;LWc/S4YURIANAvy8kozyaAX4xRMI8BsB2WyUjnzuXZSK4TgDAAB06mvf+jGtrdfQj1sSiQTFY5Z7&#13;&#10;C28/euz4XUG2CWAU4c4YQLB8R7azrH2xWFienm9QoxHsyc2xr78WaP0AAADDgAX2feH+t+FYwkjY&#13;&#10;1XiS8ur/1/GuIrCvtwrK/0znY/8r6RSejOUAo2ClWKF8OtUMSAAAAIDWFi+UhIFxCOzzhgX05TIp&#13;&#10;2j89Tgd2T1A+naCIgtuWAAAAABB+dWWGlrKfJVXZH0BbEeDnFQL8YBixAL9fu+/tCPADAADoULmm&#13;&#10;0X/6o5PoRpPx8Tz/1pEg2wMwiiTDGOTpfgCDa3Z29jAR/R41b2JbL7hjMesE1qgpmC+byVA0Gr34&#13;&#10;OpFMWMoq5kEa7vvNP0jYMDTLa1XduaFfq9atyzTrzf5avU66pjfX0VTrMt3QrfXofDtMr22/QYbg&#13;&#10;ldWJv3yD/vzp04ISAAAA4CYZU+jzn7iarrw8g75qk86dzxjCcx0rc1n+2sx2luTj2s1W1twkfsui&#13;&#10;l651Oi/v7FKT79P22rC57s7N5F2Nr1Nae7aThjWFPbCvefzd+j+g5nupdin6YSpFrmnRxd4bLTo8&#13;&#10;km2hxBfwsa6P1vHVmN5w21frctEycRtt6/JLTetKMl+P82v2EBpLWX5d+847t5Dblixsk21t5+3a&#13;&#10;nm9l/ZLw27bWI+4LP20K8zhcpa7ShWKZ9k5mQ9AaaEVCBiMAgMCtlaq0ul5ybAYC+8RYQN9YMkGZ&#13;&#10;ZNxzHwEAgJc4DsH4JIBP4rEl7pPnNv5tHZjuGuHYuW1OBDd3wcdYs72sYDzfVq/5DbcxbD9t8nGf&#13;&#10;wEdFon3l6+WL2j4xLvc6hET3MmzV9Ob+hJ8+lo0KjZf/H4rXX2i/wrYFfI9CVH3I/g4ZUoou5O6j&#13;&#10;hjKz86bLb514JF0snU7TruldzTK2jOT8WLpp03wt/APY7OPUcstl1WqNTp9+g3R9Z06Y9X6Eyxij&#13;&#10;YDjfdd129fDj7Ofv2iD51rfP0R8c+8FQ7hsAAEA//ftf/af0E2+Z8FSjrouu88TXiOZzM100p569&#13;&#10;1nbKalxZTbPO+2fj/ttUfhn3WtOt18fmmIHt7a6srFK5UjEX+83bD92GID+APsGMEIAAzM7O5tuJ&#13;&#10;aGeTGs2BfUFiAXuqGtwkgGKxQX/1t2fD0BUAAAADDYF9MCpGIrCPZevzEtgXUjolaSF+dzOwDwD6&#13;&#10;b6WwQdN5nBMAAAA4KVXqCOxrQywaoXx27GKGvslsCoF9Dqq1huf/6g2trToAAAAAoHt0KUkrY79I&#13;&#10;1fj1AfQqMvh5FUQGv6XFpb7U1UoiEadLDhxABr8hd+N79tDdt14x6t0AAADQsf/8+IvoRJN83pa9&#13;&#10;7/DRY8dtbwJAb0TQrwCBYFn7cn4rTiQSHkr1h6YHe+P48ROvUbmOm9cAAACd+PgtBxHYByNhZAL7&#13;&#10;KNz380Xq8j5ajv0C1aTp8DYSYIhdKFVpLBGniDKcTzEGAADoFAukWlwtOG6FBbBNj2c8B62x7c0v&#13;&#10;r9me0OtXWAP7EvEopRLxZtsiymg8Z5QF3G0r13f6mvU7//RkVdVbbaIrWJAp+zxuiygKRSKbn8t4&#13;&#10;NELsdI9lD0GAJQAAAED3rKY+TCnlIOXLx/rcq0bwGfycsHspIcrgxwL8JtZ+jwrpj1Il/s6e18cC&#13;&#10;/Jjde3b3vK5WEvFEM8DvzOnTliwxMFxu+cAl9PJrF+i7L63gyAIAALTp5bMF+up/eY0+9PNvQhcS&#13;&#10;kaLIlM1mqVC4eD8kt5XM6HCwLQMYDZIRslT4AMPu5MmTBxVZ/rF5N/lsfPFE0vI6FotRJBKh9FiK&#13;&#10;FMUakxuJWdeVzZONue83H5DHp9jV1J3l9XrDsqzRqF38N5twUC6Xd9YTpPlt0QwyDNNy20+QIXi1&#13;&#10;aX6+Qp//3c4nZwMAAIyym67dRff8Ep7m1w7+Gsr22rrQc1m3azPLcv78yv6G5zbZ6hGW5fdHuCkf&#13;&#10;OtmueN1djScR2EfB3d/3Ui0L7FuI30GGFG9j7a2SgmPDLzK47drWNK1g36xgXZfmSnwByXkZX694&#13;&#10;/wTLBHUSbU7qdd6uzL12Xs63QdSm5nLZvNxaVua3JZuPh78PsmX/bW3kC5vqsS0a7oA3VTNofmWN&#13;&#10;9k/lm5PBIViS4HsJAADBcAvEY4FUe6eywnMrs2EM7GPnECyYL5WIUSoe8dwXg4AdL9aPqm5QXdWa&#13;&#10;1+a1rfsnm4F7g32flQVibv7/5mcpFYsg+A9gGJgGyDAfBDolGhfp5PNlnybgfVt+1hXOVbAtdxuj&#13;&#10;N5e0bZh7KWqTj311Kcrvj7Csj43bF3Xnd6WzfXefSyJYuf16fOxuXH2NJkpfIcmoeF+pa/o8rue1&#13;&#10;uhD+HWoG+CXe5bm8bZzdh/zEBE2Mj+9sS+bvMVhuFHDLrPjrLEkSjZ1vvq7Wqs0AP8Myj8tlPF/0&#13;&#10;kh9n7+Rz16WP7LCP33vxf/z2s/Sj+WL4GwoAABBSU5k4fek330v5HD9nxcqwjLfYljqW5V/zY8r8&#13;&#10;3H7D8rA43XEZvy7fJk213hfQ+JgC03Jzm9h15ukzc3yMwWW3H7rtdQKAnkLmPoD+O9JOjalU0kOp&#13;&#10;/mio/XvCbysPPvZyoPUDAAAMuuuvGkdgH4yEkQnsG+A5WkXlOlqO3dr8N26/AgRjtVSmXDqFwD4A&#13;&#10;AIAWuh3Yx7K7nVstdBQQxv5m7xrP0lgiKizX68C+SESmsWSCxuLRiwFig4hNjlBVjaosiM8wLmba&#13;&#10;G4bAPS+2Mw5u//+aaR32+WZZ/9j/x5v/KSOTiREAAACgHbXIm2glcy+Nlx4jRV/ucx+GNItfyDL4&#13;&#10;MdnS48129SOD39rqKkUjEcpkMj2vq5XtDH5zp88gg98Q+9/vfzsd+eJzNLcSRGAxAADA4Fsu1uiJ&#13;&#10;E6/QvXe/FUdz60HPLHvfhTXzaHEz9uGu4FoFMBqQuQ+gj06ePHktEX1f4W70u2XuS6fTlEommv8O&#13;&#10;OnOfpulUr9ct2fr6mbnvb76zSF8+/kN+JQAAAPBo/2SCvnD/2yiTxnM+2oXMfZ435UN3M/fJVKM9&#13;&#10;9eMU11/tuGVDE9gXwsx9q9EP0nrk3TtlXbLkCetB5j7fdRIy95HTG6OUuW87a9+B6XEPpaEfkLkP&#13;&#10;ACA83AL70qkETY+nPbe3VKnT4mqho/1jgX17p/KuWdV6FdiXSsYpEYs2MwYOUpDXZrDeTgBftVZv&#13;&#10;HtdeZzQcViyYMx6LNgP+ErEIAv4AwgiZ+6CLkLmvdVlk7mvPsGfu2yYbFZoq/SFF1Dn/K3esT2OZ&#13;&#10;fqsxyPU71m+FzO2eAvw6yk63Zdf0dDPAr9+Z+7aVy2WaO3O65TJk7hsO8/Nl+sIXn6VyoMuKjQAA&#13;&#10;IABJREFUHUGcAAAA7frykX9GBy5xfijDqGTuo+b9kTotLJzj4wzed/uh2/6aAKBnMKMXoL8e8Fsb&#13;&#10;G9hJJMSpfvup0WgEWv8T33wt0PoBAAAGWTKmILAPhh4L7Ntb/wpF9fmOdvXirUBk7Os6nZK0Er2F&#13;&#10;SpFrBnMHAIbI4lqRMqkkDikAAADHLbAvl0nRZDbludvWSlVaXS911M0se9r0eKavgX3b2flYQJ9b&#13;&#10;psAw2M7CV66rzf9XNW1kMvD1E8vyt53pj7aCThPxWPNzkogqA53JEQAAAKAbdClJi5nP0ET5BCVq&#13;&#10;f9fnPg1rBj/WNClUAX7Z4tHm//cjg9/S4uJmnblsz+tqJZVK0e6ZGTq/sBBI/dB7e/em6F/f93b6&#13;&#10;9d//HnobAACgTQ/96Sn6t1/4p+i+rQdLTEyM09Lyivltlr3vpuBaBTD8kLkPoE9OnTrF/qA9Tc0b&#13;&#10;4tYJ9bFozPo6vhPMl0wmaCy98/TfWMR6416SBTfyuae0NVRrdH+Du7lvjsKvcxH7ar3evBG+XcYc&#13;&#10;7W/L1MfdKNf5p8X5efqd6d+PPfEqPfndziZpAwAAjCoW2Pf5T1xNV17u/IQhaE2Yma/Vk2YFT8Z2&#13;&#10;XbfdZW6Z/ESNED6FtnuZ+rp57Wnd1s5Napmq3QvsC/OTPp0C+0J6v96MBfadS9xNNWnafxY2QZo8&#13;&#10;X1n/3LLKCVdtP0ueMENgB5n7WrVkmygLXqvX1nWdnwJsey3I6teKuVp7ljLnvnDbLs/SZNsThZ0L&#13;&#10;C5L62QzysFqlrtL51UIza59s+yxAryAzHwBA+LkF9k1PZJuZ67xavFCiUrna0X6zwL69U1lh5mXq&#13;&#10;UmAfC8xKJeKUikddAwmDYs7Ex54cXKtbg80geNtZHsP8OQIYWb6yWWEuCXTKPN7gfV6A/Y3uZYqz&#13;&#10;D60bjgvF4/du9Tpn1HP7brU7Ri+8L+CysltWP2G9PrIH2tftUcZG94rbWdTW72K2+t8pXfmvvtfr&#13;&#10;XI/H+9rd/ABn8PNKlM1ummXwy7a+V2vPoCce0zZfH9rG720b3yy7Xli3B/i5ZOMT3zPxMdbZSZI/&#13;&#10;ZOfz7Bv/9Qz98df/cUBaCwAAED6/ft91dMNP7m7ZLvNZLD9PXlyaz9xnvYbSuesM83Jb9j0uk5+5&#13;&#10;LL8dNuff0gY+659mzhDI17O5Lsve17C2Adn7AHoIKTsA+ucRvzWxCV/xWHiecMqfJPRTsdigp587&#13;&#10;H1j9AAAAg+6On78MgX0w1DYD+/50dAP7BkBd3kuL8UPUoNxg7gDAkClWapQZSyKwDwAAwEQU2Mf+&#13;&#10;Zu6dynsOVOpWBr10KkHT42nXcu3Wx7LzJWIxGkvGmw8Gcgsg7DeWja/W0KjWUKla23wIoaq2P4Ec&#13;&#10;+qNcqTX/Wx2AzxgAAABALxUS7ydVylO+fKzP/RziDH7sf0J0o6OfGfwWtzL4OQX49Vouu3l/Bhn8&#13;&#10;htctH7iE3jhbov/+/XOj3hUAAABt+ZMTLzkG942iyalJOnfOMnefxUIcHPV+AegV5ciRI+hcgB47&#13;&#10;eXL2LkmS7tyuhb9xqSjWyQDKVma/VDJBkYhCsmm5IvPZE0Q3QflofufofuKi8jVuWa1Wszw5wOnf&#13;&#10;Lap1f0KcBw/+ycv04/PljrcDAAAwij5y0366+f0zOPYwpCRTYN/ZjnYx7IF9zfNu0al1iDP3VZXL&#13;&#10;6Vz8F0mjnUnJyNzX+8x9wmx7Lbfb5ro+22vNxufcBveyYv3I3DeoVM2gpbUi7c5nENzXZ3jKNABA&#13;&#10;eIkC+5qZ83blKRrxFtjX3NbKOjVUzUNpZyxL4Hgm6VrOb2Af259MOklTuTRNZMdoLBmjWEQJ/O8U&#13;&#10;6zeWXZg9hGCtWKaV9Q1aK1Zoo1JrZuZjgX5OGRUhvNgxY59NdhzXShWqNb8XEkUUCedGAABDb5R/&#13;&#10;50fpnAXnZ24akRmqxX6CkvWTJFG/H6rdo+9hp5sN2XlgvH6KdGWK1Ejn91NFmfuYjY0NikaiFI/H&#13;&#10;rev5zNxnLu+euW/nnUQ8QZFYlDZKJYd6/GTu83Eckbmvb657xy6ae6NIc0uVEdljAACA7lkvN2hM&#13;&#10;jtBVbx4Xb7ODyyBbhnnBcj7bnj07vakstx0+k58oW71utK6HxTc0Gg1z9r78qRdfeuNtb/2J51vu&#13;&#10;HAB0BJn7AHrs5MnZPBH5jqKVQ5S1j50c6FpnkxA68dzzq/TMD1YDqx8AAGCQXX/VOH3og5fgGMLQ&#13;&#10;QmBf+BWV62g5dutgNh5gSK2WypSIRZsTqgEAAICoVKnT4mqhZU94zZy3jW1rea3YURAaC77fM5Gl&#13;&#10;RNz9HgELiFu8UHQN7Esl45ROxikRi1BECT5zGgvUq9bVZka+Wr3RDN6D0bCd1Y9Mn8tUPIKMfgAA&#13;&#10;ADDU6speWsncS+Olx0jRl/u4qyHN4Edb92SQwa/ndbWCDH7D756PXU1nvvgcza0gwA8AAMCvx77x&#13;&#10;I7rpn+2jfC6OvmPnybkslSuWc4ojWxn8AKDLJFvGLQDoqtnZWfZH7DfM2flisZilCtvraJTG0mOk&#13;&#10;RDZv3EcjO3G4kYg4Jtf8leYj9lUuQI9F01uW70TWk6ruLGM31uu1mrUefWdbmsZH7HOvRY3kF7V4&#13;&#10;7zd+9/v0ynzJcR0AAABobf9kgn77196B3mmD6DpJ9BQk4s5n7BmOfZR1qddxQ60yJ4tWFdbL76uw&#13;&#10;iV1cl9uSw8oy1Whv/SsU1efb33jYA/uMraPZqgtCnKlv22r0g7QeeffOckH2Pdu2BNn4XDP1+Tie&#13;&#10;fjK4+clQ5/50W+en6gqa1GKZ81N1JZlvg/W1ffKsj8x9lm27ZB4kvl7JubBtW4Lj7vY0YvM7ksEt&#13;&#10;ERw7W0WivwmOi0KLBRqcXrxAU/k0pROxwduBEJIwER0AYKCtlaq0um4ff2bnLFP5DKWT3v9erhTK&#13;&#10;tF4sd9QdzSyBU1lPgU6ibIOs/alEnMaScRpLBPsgQZZZsFLXmoF81Vq9GYiIDHzAY4F+mVQi8M8r&#13;&#10;wKiRTNe89qFM/FaDX4IxIm68xbCdC/iYQyD8aLqMs/OvTe2wj6uLxrjdxvPN/9ZFRV3uRwhX9fU9&#13;&#10;ddu/duuxLxLfQ3GpyGErLqu5N8q5vOu9GWFNfqptko0KTZX+kCLqnHvhruryDYVubi5kf28K6Y9S&#13;&#10;JfGurmzLLYvf9PT0ToCfj+x7/HL++lE8vr/z7/XCui3Azz4+7v3ejPBeh58kf8jU1xWFokr/6sh3&#13;&#10;qFwP7oH+AAAAg+pnrttLhz/lPOdOdG3ZsrzgulDn5vprptc6Nz9f1zWurCn7HhcjoHHn2bqqOi7X&#13;&#10;NOuyRt36+sL6OhUKlgck/ubth27znfgIAMQw8wSgh2Znm1n7DvutQYlELgb2BY3dYOdPBvrpm0+d&#13;&#10;RWAfAABAGyYzUfrC/W9D18HQGvnAvgGwFP2wJbAPAMKhXG+QbhiUimHSNAAAwOKFUsvAvs0Au7zn&#13;&#10;wD52831uca3jwL5cJkX7p/NtB/axgD6WaXD3ZI4Ozkw2Mw4GESjFsvCxoMlzq0U6fX6VXl9YpfMr&#13;&#10;67RW2GguQ2AftMKy+bHPyesLK81AWVUTB0IAAAAADCJdStJy+pepGr++z60P8Tl4yO7RZEuPU770&#13;&#10;F32pa3FpkYqFYl/qaoVl8Ns9MxNY/dBb2UyU/vV911IqpqCnAQAAfHrq2Xk6fSa487SwyaTH+BYd&#13;&#10;PnrseH7U+wWg28QpwACgUywqPed3G4lEeFL5NtSGh1K9USw26Mm/ORNY/QAAAIMqGVPoV37pzZRJ&#13;&#10;43QfhhMC+8JNpySdS9xFNWn34DUeYASslSrNLD6yjKcfAwDA6GLBeCzwjAWa8Vhw3FQu5SnAjtmo&#13;&#10;NmjpQqGjgDX2d3nXeNZzIB5r97nVzTqDztDHArBqDY2q9QbV6o2WfQrgB/tcs0BZ9l8iHqVcOjW0&#13;&#10;2fxYkC7/ZO5tVbasi1ls4tEIKS0uASIRhSIKngcMAADQTyzAbzX1YZpg84Nqf9fHmrfPLUI4Lsju&#13;&#10;1YQog1+8+gyxmcpr6Y/0vC4W4BeJRiiZSvW8rlZYgB/LCLO0eD6Q+qG33nxljg7dfBn98df/ET0N&#13;&#10;AADg05cefp6++FvvRbexpEWKQvlcjtbW17ffym0lP0L2PoAukoyQpbYHGBazsycPEtGPt3cnouxM&#13;&#10;ro/FrcF7cdPrWDRG+bw1HjAS3blpyU8o4L/DuiVNrjXjnsql1FXrDW553fRvnVRNo0Zjs4zGrWuu&#13;&#10;h7/xaEsfbPuZcf7dMS957IlX6cnvdjZhGwAAYBTd95Er6D037MKx74D5HIs/33J7LSwrWs4tNERR&#13;&#10;XW5lhZd5/P50qyxXSxevNc3bGvnAvhA0WdQEVZqkxfghqsvTrmu7d7+1gLU8tzK3MUmwzM7a0ZJ5&#13;&#10;bVs1ztvil/El7esK+oI/9pYm8f3CvTYFbEnc9aO9TdxySWr5b367/Nbsi5y3S9z+8vtjO5bmsi7H&#13;&#10;Unx8bO8It2XV/m9h2KiaQacXV2l6PEPphLdMRKNK9J1t9RIAAAYHC6Y5t7reHAM38xtgx7DsYp1m&#13;&#10;62NZAvdMZj0H15QqdVpcLVAqGad087/+/k1n/VeuNajeUKlar9v6EaAXIhGZJrJpSsUjngNv+8Ec&#13;&#10;nKcZRLXGzr009h0x3z9j99wG5fvCgiq3sf5mv1PUvPaTKBHdzPqx+T4ygMAOwyFQFWCb27hOJ+PJ&#13;&#10;4iFu8Xat9wJc6uHnQbS5Xft4vmjsqXfj+ZZ2+Oh/t2Plr41+7oO4FBAt8XEfxw/7qqJ6Wr+fqn2P&#13;&#10;8uVjbbehfR0ObvVqbCxkg6/VxA203kGAn238216gSZYV2rd3xjKfzPa7aXspGM8XvLYPlW+eXy+c&#13;&#10;O0fF9TXx/RbhfRvrcrf2i9oL3bLTr185+iP6+nfm0LMAAAA+/fp919ENP2l/sLXbNYefawV+Dr75&#13;&#10;QYKabo0D0DSde72zXOdiBvgHh9nWNW2bbwMfb8AeBqEbOs3PL5C2U5ZF+l17+6HbXnfcOQDwBak8&#13;&#10;AHqnrWh0PvAvSKqmBlb7/HyFnn4OT4UCAADw6yM37UdgHwytkQnsG9DAobq8l84l7iSdwnNNAwBW&#13;&#10;G7XNh/qkYsOZ+QQAAMANC4xbXivasuyxQBYW/O41wI4F9CxeKDaDdzqRz47RRCbpeQus3rqq0YE9&#13;&#10;E33LtMUy8ZXrKlVr9a1gJTw0FPqPBcWxoFYWhJtNpyg/Fu9ZkJ85YI999qlZv9YMzqOLQXvD/T3g&#13;&#10;M3CWKzVheRb8x47NdiCgOQjQHCgIAAAAduX4O0mXEjRefoIko9LHHjKQwc+DRPWZZi/1OoOfrms0&#13;&#10;v7BAe2dmAps3NrNnT/P/i4V117IweO64/Uo6c65IL7yG4wsAAODHl/9stmVw3yiSJZlyuRytXriw&#13;&#10;vfe5rViJu0a9bwC6BZn7AHrg5Asv3CTJ0tPmLXvJ3BePxSiRSFgy+VFAmfsqtQapjZ3l/c7c9389&#13;&#10;9CI984NVx3IAAABgd/1V43T/PVehZ7oAmfvaKcut2eXMfQjs2xLSzH1l5a20FLuVDCnheW1k7kPm&#13;&#10;PkLmvr6bW968cb9/Kje4O9EnyNwHADBc2Bj28nqZSuWqZb9YMEo+M0b5tNt57I61UpXWihsdBfew&#13;&#10;LGR7JnKhy3rF+qlS16hab1Ct3rAF+ACERbtBftuBe6puNANl2XhDbeteGT7vvcWC/Pjgv0hE6Vug&#13;&#10;MvQeMveBG2TuMy1D5j5v2xqRzH3bYto8TRYf6nOAH7U/yNXrsbGQDcLWEje0FeDnNXPf9j9lRbkY&#13;&#10;4NfvzH3bzp07RwVTgB8y9w0ya78Wig068sVnaW6l378zAAAAg+32m6+gjx16s2UfRjFz3+Y2dTp3&#13;&#10;7jw1rMsvQ/Y+gO5A5j6A3vCdtY9NugxL1j7291xTg7uJ+dzzqwjsAwAA8Gn/ZILuPHQFug2GEgL7&#13;&#10;wq2oXEfLsVubbcTtV4DwYjcBWJaRXDqFowQAACPFKcue32x97Ob2udVixwFAuUyKxtOJnmUd80PV&#13;&#10;dKo1NoP5KtV6x5kIITgs2I0FTZkl4rGW7TFnVWulygLgWlygmrPXUcAZ7Fi9a4UNKvz/7L0LlCRX&#13;&#10;feb5z8zIiHxXVnV39UPdeoBWCIOEwGCLNazbNutlMOwgZFkj7AHJMMJ4edjYu17LZxZ5xudwPAMs&#13;&#10;58zOmAXbyNgGC2HAPIz3gAfmeAwyAqNuIR7CFvS7u7qe+Y7IjMw9/8jKqogbGTci8hmZ+f3Oqe6K&#13;&#10;ujfuvXHjeR/f/So1h8ivJ97rHUO3jG24TkaA3rOznwugXfinJRVKJuKREz8DAAAA48ZIHKON/P1U&#13;&#10;rP0lKa3zE6xvOPgFQWs8SsVJOPiZ+w5+Wir4IjSj5OjRroNfCQ5+c0chn6TfvP959MB7HqOaYS7Y&#13;&#10;0QMAAACD81f/7Qf0ypdfT8WlaMzxnybs3lcsLtHV9Q17Kd5HRK9euMoAYAzAuQ+AEfPEE0+cJKIv&#13;&#10;8WqTdpLJ/UFUVXUOqKpJlbSURtruQKsmhMeVfec+V5eaqKy3qecFZTw1DcOxbQjOfYbRHVCzBmgF&#13;&#10;cZ9rZQCbgt89yCtfaU4S04r64Lu/Sd+/WPHcBwAAAABO0mqC3vPbL6B8Dmt3BMV/BSXbqrquqD4r&#13;&#10;y4bY17Ewrnx94VAr2Moi+DcBw8SVFGNEKy0nqEFH9QUW9k2pyEGz3VBeQaXkj+3v5+OOJj8FYdz4&#13;&#10;xD3lq9LKsnEHS5z7JM5d7jLIM5YXMbhDYDwhc98TJoyHqDeZUx8Jbn0uh0Bfhz3vieyuxXxDuCX2&#13;&#10;ieGZrpz5ceqzU9NbdHlzx3IJymj4ZhCJC9d8B3JlAACYC/q57A3i1ldtNOnqVmlot77VYt4SsUwL&#13;&#10;FvM1jBbVGgY1DINaLbgsRRm+ZpREd6ypJ9RT2els97slKq5nXfFcd2JozeiOSzV0Y29xCQAGhcV+&#13;&#10;fJ33RH9aEk5/swSc/IDIKF2ZZA4Ivu5uYbrZJc4Lfu57ziB5X5M7X+/7RzZO4OcMEaaPK8zxucsx&#13;&#10;eBkHHZ8Y7tg7ki3fjEKVI0hS8U6dDlb+cMICPwo/GDGprrOIdc42UrfTTgiBn7uaZP3d+7/bHfz2&#13;&#10;w4OPT7gXk/HuK3c/n7vbly5fpvLOtmMHPydCZ1LBx23c4xFgNPSv1+89tUP/9j99A3UMAAAAhOBf&#13;&#10;vuQ6uv++53ru4GrZuMYSgrcZ7fP1Tcnc/W5c0xZXdOpz9s2K4XanPzEfsyU4BtrzMc1+7n0/dc/d&#13;&#10;d33ZfXQAgDBgJg8Ao+ehsClaq1Gq0xvQt8PfCKKQb5L8f1+8AGEfAAAAEAIW9v3mLz8bwj4wlyy8&#13;&#10;sC/iXE2+hirKLbNZeAAWkPruAj+qAgcMAAAA8w/3ca9tV10OUZm0RqvFbGDXPBbDre+40wnLtNz6&#13;&#10;IOaLNj2hZ0+4x+KlRIwsx7IoODsGhcua0rrl3ROv5tN7e/N1yItKsvCP/2fBH0R/IAi9a0V8BvN1&#13;&#10;pqlJ655RLfEf2jgAAADmh3YsTeu5N1Kx/nlK6f8wweOCg18QUo1HrVqalIPf8ePHSVGmMwZ89MgR&#13;&#10;0ht1MoSF5MHs86yblui+V95IH/rsP+FsAgAAAAH5q/9+hl7+suvo2hN5VBkRrays0JW1NfufHiSi&#13;&#10;k9MrEQDzAWYAAzBCnnjiiXuJ6LqwKfJKS6NcqW4YRKX+pPnc352LRD0AAAAAs8LP/8wJuumZ6DgA&#13;&#10;8weEfdGlTWm6nLqX9Njq7BUegAWmrncnYSgJrIIMAABgvunnsjeIa14/17+wsNvUwaXsxNz6IOaL&#13;&#10;Fj3nPRYh8RhQT7w3TffGacBOa/wjHndDb9JmuWaJt4a5z8DiwdcO/9jpCf5SlugPDn8AAABmGxb4&#13;&#10;bWZeQyv8joPAL3ICP63xKBUnJPC7fPkyHbvmGopPaZzr2muvpXPnzpGuD7fgDYger3j5tfTdp7fp&#13;&#10;q99ex9kBAAAAAvKBP/0W/d4DL0Z18diHmqRMOk21er33p5/86MOPnIR7HwDDAXEfAKPlwbCpxWPs&#13;&#10;2heNW7HTbk91APXPP/bPtFFuBogJAAAAAObkbYfoZ3/6KOoCzB2LIOzr8EA0hH0AgAnCk6Z5oisA&#13;&#10;AAAwr/Rz64vHY1TIZWjF5iLmh9E0aX2n4hKOhGGQfAeBj7lumFSt6xDzTQk+1yzi7An4MqpiOdnB&#13;&#10;ScwJ30+tdoeMlkkN3aCWaeJ6BSOlJ/jb2U2U7012xeT7k+/LRRPVAgAAmA9Y4JdPHKF87a8meDwQ&#13;&#10;+AVhUgI/Q9fp4oULlsAvMYXxrng8QSdOnIDAb055x6/eSr/zrsfoqQvlRa8KAAAAIBDf/OdNevRr&#13;&#10;V+j2HzuMCiOiQiFvF/cx7yOi26ZXIgBmn1hnFm0CAIgg337ySRb2vbNXsqSqOgqpqtre78nk/gBS&#13;&#10;JpuhfDbriBuLOwd9eQCqh3jPsiDPTtsW3jSckw90w3BsN5vO8GqtupeeaTrTdeVr2xbL4DdLuV9o&#13;&#10;udykX/+9x6hmmNJ9AQAAANDllhsK9H/86nNQGyFwfINIvm1IiCv7DuqbljSuuNkJFibi24wTyzyq&#13;&#10;uEIuISK7YnrsGyedjhkLLOybUpGDZGvEj9El7XXUppRz35j99zAHII8bi4vhsT6/9U8qZv+DLMyn&#13;&#10;GGJc9+HFAoWF3deVb9we1+k+INa5fVsW1qeIzn1d5ZeVyedcxrwdE1xF8iuzNJ/Bb6B57x+rGy26&#13;&#10;tLFDmZRGR5ZzESjRdIjF4d4BAADzSj+3vlwmRQeXMpbQKggslNuu6rRdqg5VS5m0Zrn1jcM1qifm&#13;&#10;axhNqjcMS7wPJgMLhBQlYf2vKglSLOEQxEIiLI5tmm3Smy2I+ELidz2xCyRfg8PQ0A3Pvfn5Oe/P&#13;&#10;FLu7X1pNBH4/gAng1/8KFhJpP48YJrlmZH3/7j/4xLWH+Sya3Ol4v//cxQ3eRy9P169M3vmGGxcI&#13;&#10;926X1Wq4pMQ5LJI8/erCu0jSM+9XTX7XhSw1WZEz+j9SsfZwiLRHgU9f67SGXyL2jmikbqcdicDP&#13;&#10;v5pkYxn7qJpGR48ec3y/OPvoxX3Ffva4Z1yXK6Dr+Rujdtuks2fPkiHMO3ONt0iSkY0TuPZ1jQ+B&#13;&#10;wfA/P6VSk37rXf9A62XvtgIAAAAA9rn2UIbe//s/5aoRV1NgiL4O+5z8pjiXv+2cY2+f62+25XHb&#13;&#10;Qhkc+5rOuC1hu22L22ztaw82NjZFgd9999x910P9jwwA4Aec+wAYAU+cPl1MJBK/FjYlRVEooUTj&#13;&#10;NuQXs1ukNzk+9NGnIOwDAAAAAnL8QIre/LpnobrA3LHwwr4Isy/s02av8AAAyyGF0ZLoCgQAADBf&#13;&#10;tMw2re843fpYvLG6nA8lrmNx4MZOeSgRkqLEabWYH7ngi52oqjrEfJPCLuLjb6dkAi58/WChKQv5&#13;&#10;akaLWi3TujYX+fq03/eiCI+vo4Sti4LDxiH+DURIN9Heee5hdsgSbvbgc97eHVucBSGn6O7H93k6&#13;&#10;pVrnKKUq0zsvAAAAgA817QVkJoq0UvkwxTr1CVUXHPyCkGo8SkbyBqprLxhrPuzgd+nSRZfAb1Kw&#13;&#10;g9+1115LP/zhGWq1Bne5B9GjUEjS2++7hd71/scxbw8AAAAIwNmrNfrkZ56mO171DFQXERWLRVHc&#13;&#10;x0ZJEPcBMCCY0QPAaGBh31LYlHhlpagwzc6Xixfr9Oh3NiNTFwAAAECU4VWl77vrRsrn8CkP5gsI&#13;&#10;+6JLOfFC2lRfBmEfADNMO9Sq4QAAAMBssFmuU6lS23vPsbhmJZ8JJa5jceDaVtkSewxKPB6jQi5D&#13;&#10;KyFFM16wkKbSMCyHrWHKBeSwGJNFWClNhYjPB74mebEI/uHrsivomu/vS76v1d2FMdjprecelVH3&#13;&#10;++MWwbmRJ46nNOfk8WzK/7j5mmHRn10M2BMCRkkEKIpSe2I/OPsBAACIIrryDNrI308Hyh+AwC9i&#13;&#10;Ar9C+aPW/5MS+F1zzfGx5uMFC/yuueYaOnfunOXkB+aHm29aovvuuIn+88PfwVkFAAAAAvDJLz5N&#13;&#10;J196DS0XMYcmkYhToVCgUqnU+9N1H334kXvh3gfAYMTC2HwCANywax8R/TCRSDjEfUlVdcRV1f2X&#13;&#10;eDKZtFz70tmMtZ0RRH6xuHMAmQcRe4j3rOi2Z7fNbRrOgX/dcFroN5vdcLPVsmxyW639ASxTtPKV&#13;&#10;WAS7Hf/kzxUx9J3/8Zv0/YsV6T4AAAAA6PKmO2+kl9x+CLUxAI5vEMm3DQlxZd9BfdOSxhU3O8HC&#13;&#10;RHybcWKZRxVXyCVEZFdM275zL+zr7J7NINU1peJ7ZcvCvnX156Sx7VUeC1X/8rixuBge6/Nb/6Ri&#13;&#10;9j/IwnyKIcZ1H14sUFjYfV35xu1xnZMLxTq3b8vC+hTRua+r/LIy+ZzLmPeESFeR/MoszWfwG2je&#13;&#10;+8cubpSoYTTp6IElSquLu0BADJNzAQBgLmDB29r2vsveIKI+FphsVRq0U64NVSW5TIoOLmWGEoBY&#13;&#10;7mfsJmU0LeEURPmjh68NFvKxcCeVTFgiPoh2+mM5mzVNMttt0o3m3ApMedyNhZ09AV9PtIdrY3Kw&#13;&#10;uJpdH1vtjiUctX43zUiJR3tiv6yWXAgx51Tx638FC4m0n0cMk1wzsr5/9x984trDfJ5VnY63kNld&#13;&#10;3OB99PJ0/crknW+4cYFwIm1ZrYZLSpzDIsnTry68iyQ9837V5HddyFILeg6UzhatVP6MlNb5EHkN&#13;&#10;S5/7MQpDMRF7X5Ty97gEfv7VJBvL6E8un6dDh1aFPnpxX7GfPe4ZN+7upPcsIwc1GvqewM813iJJ&#13;&#10;RjZO4NrXNT4EBiP4+WH+5CNP0We/MslnCwAAADC7/MuXXkdvuu+5e+V3NQWG6Ouwz8lvinP5hUUW&#13;&#10;7HP9zbY8blsog2Nf0xm3JWy3bXGbgpkQp3Px0iX7n84Q0W333H3XtvvoAAAyYPcBwJB0iN7X17XP&#13;&#10;9aJ2bqZY0Lf7IhU7puMhOinEl639hdoynS9Qu3iPbC9jo9kV/YXp/HSI+4S4YbpYvvH4JoR9AAAA&#13;&#10;QEDuPHkcwr5hsH+/+AzoDyNac+waQrDnCgs1Jhlm8H/wwc5RifnsLLywL8Ljk5s2Ad+1AAAgAElE&#13;&#10;QVTJn6Md5UUBYo7rIKSqO2HTe9Q7jJiPXAI3ecaxEPmEKaM4cG2fXOon7pOGhRhMl4n5xHC/8kvx&#13;&#10;nTiwj9hWDvVMCjFJB8wPEPMBAMB8wUKQ9Z0q1eq6dVyDiPqoj+PfIHCeB5dyAzm98XE0jBbV2J3P&#13;&#10;MCLjYDUP9NzW2GmN3fhUJQE3Pgk9IV/PvczuYDbv8P2fVBIjc9wE4VEScevHCxY+8+Qldv6blvCv&#13;&#10;d1/slLvbmbRmufpltCSeLaMmhFALgL7XiP0a8rl+xJ6nTsxrg+NK0nL1U8kSFovrN8NCdgze/WNi&#13;&#10;f57Yd+a+1byFQbJ+N3efop+AUpKWJCn3bmK/aNszrm9deG4M+QiSjVG4Ehb7W2Ui1f3fW7FlWs+9&#13;&#10;kQ5W/nCCAj84+AWhn4NfqPlU4jChR/d+pVy2Dnv18Kp3yq7Hir3d6byXXI8r6f0So1RKoxMnTtC5&#13;&#10;s2elzwq/Z4FsbEP2mAfj4/WvvYnOXa7QqacxDx8AAADw4wtfO08vf9n1dN2JnBXT3dYcoqFh21fs&#13;&#10;P2sJK6QkHOGCeK8jtKEkq6sMswgzl2G5WKSt7b1viOuI6NeI6MHAiQAAuvceVj0DYHBOnz59PRH9&#13;&#10;gKwXqHMQJ5n0du7LZNKUSqf2trOZjCNuPOE9ICTeszK1fNPQHWG67hb7mW3Tcu7rbu/v2xYdAUVF&#13;&#10;v2RyvLSTW/h8eOv/9ShtlOdz5VcAAABglPz4zcv0ljfcjDodAtn3Sxhxn5+Tn1PcJ+YTPN1FEPct&#13;&#10;vLCPojMeLhbjavI1VFFuDbZvzHsSSLhchVCJKMdvFVqI+zzCQoj7xNV6JyXuc3Ua28vkK+4LPhlg&#13;&#10;0cR9T1/asP5fNOc+iPsAAGA+4L7p7apO26WqdTyDivoqdYM2S5WhxHSDugTWDdNy5qvWGxDzjYie&#13;&#10;kI/d11jIpyUTUqHQojNvQj6+B7mdxNcAt13YkVFREpbOgp8XQQW8vP+xgwW49c0Q/Exl4Z/dYXIa&#13;&#10;bn+KEqeUqlI2rVE2BVe/UdNp410Jwk0klIn7JuXg5urel17Hfg57g49PBA2jkY4jhBlv8UlXKu4T&#13;&#10;8Rb3uZINtUjYEM59sgi+ZQgm7usR79RpufZJ0oxTPumOEm+XuakyAw5+PfzGHGRBYkzLwW+1K/Dz&#13;&#10;m4wdc4Q5v339FqC39//b+/7Zwe/smTMhyh9iwrjreKRFBEFPQoA6LZWa9M73fp3Or9dRrQAAAIAP&#13;&#10;P/HcVfqdd3QXzPab8hWmr0M2v000+bGHi3oC05TrAOx6A1mYlZZNXyA691nlaHfo4uXL9nR2iOh6&#13;&#10;uPcBEA449wEwHAOpyjVNCxBr/PBL3WxNbwD3b75wAcI+AAAAIADHD6To9XffiKoCcwWEfdGkTWna&#13;&#10;SP6LwMI+AAAAAAAAxgkL8ta3y5ZoI5dJUSGjhRb1saiJHf+GETOxiGOlkKNcWg0Qu5tnjd356vpC&#13;&#10;uaGNEz7vEPIFg4VPNb0580I+S7gXj1nnnV0YFUvQmfAV4rEbH/8EEfRy3Zy/uk1HVpbgxDYj8PlP&#13;&#10;aXHXu4BdUXkRU372dq/75ljF1Jx2pdWgSq1hbfdc/fg9gecTAACASdCOpWkj+1paiaUopf/DhHLt&#13;&#10;DXhEbExmBhz8xgE7+DE9gd+kYQe/1SOHae3ylankD8ZDoZCk37z/efTAux+jmmGilgEAAAAJf/+t&#13;&#10;NfrWk5v03OesLHw18SIQS4WC3b1vCe59AIQHzn0ADMjp06dvUxTlm729eUVQO4mEUzvbE/Rx58bK&#13;&#10;svNFLt6FonNfzHaf8mCUI64wiKnrhu135yo64qqVtVrNobZv2gd4XSu+Cc59zkDp8fSjXG7Sr/8e&#13;&#10;OgIAAAAAP9Jqgn73rbfS0SOphair4B5MAdKSrGDr59QnWwVJ3NnlxtcJFib+wb9pFmbV1nArvDrD&#13;&#10;h3D2C5HRceODiyvsi0CR+xWBhX2XU/eSHjssVGvwArtPh2x1VZeNnLyMEkc9+Qqv4mZwJz/36raS&#13;&#10;MoZwBBTTcrUBJQ57rkOVrMjrrhfBEVDMx+4QGNaJ0JGO37n1XuHZVWLZxN2QK7EvMvPs3Ad3PgAA&#13;&#10;EBHfptF/P/b7qmBRzkapYvVpF3JpWsqkQosl2Clvo1SzhHaDwqK+A4Kor9+np94yqa63qK4bVG8Y&#13;&#10;Y/kuWaRPHRZ1ZdIqaYpiCa5UZTSiq3msQhY0NYwW6c2W5WA2zPU+DXoOjEqi67yXURXr/1GKozbL&#13;&#10;dV8nPy7HsYNFCPzmkJ5rZcNy+Buv4K9H9xmmUS6l4pqaBOgbWBAG758cWX83+fX9C9u2griGGIS5&#13;&#10;F+6kBnPjc5XJvbPnpjtdyRyQkFXqOl5ZUnI7QWFf+8luy6L2SSqEO9+YxkzCJOt3Ha/UPjFBgd8u&#13;&#10;ER2biRIyB78e9r5y1xhpwKGMgwcPUWGp4IzrcuOzjUf4uPy5x3W8xxx4c2enRJcvX9rdM7xT3G6B&#13;&#10;JSXoFx1Wfv0ZZjzPydf/cZ1+/49Pj7OwAAAAwFxw8zUFeu+/f6nrUNztQNn8MO/2mCn0aYoOe/bt&#13;&#10;tuC21/Jx7rNvu1z/JHGbwmJyptndhnsfAMMD5z4ABud9YffkCWdqMtjKvuOGX6Lii3qSfPrzZyHs&#13;&#10;AwAAAALw5rv/h4UR9oHF4VDzc3Dsixh2YR8AYL5omZjYCAAAYHboCfJYhMOiuoym+Lp0iYxL1GeH&#13;&#10;B9TZGa3WaFqCPnHgG4SrazWZpDQ78yUTlvMV6A+P6dQN0xLyNXTDcieTCdaiRE/Ep6lJSrDzGos2&#13;&#10;A7jwjQJ28StmNdqu6rRdqnrUbYfOr23R6kohsEMnmA26rp/8XEntnut2193SGN991HPM5OuNn3HZ&#13;&#10;dIryaQ1CPwAAAGNjM/MayiSup2Lt4clVMs9IjtoYzYI6+K2vX7XEbvl8fqz5eLG0KyzsCfzAfPDC&#13;&#10;FxykXzhzPX3sb3+IMwoAAABI+O6FEn31a1foxT+GuTb8TbpcLNLG5mbvT0u7zn2/Nt2SATA7QNwH&#13;&#10;wACcPn36JBH9ZNg9edAyKqsHiQ6Ak+TixTp96RtXppY/AAAAMCvcefI4Pf/WZZwvMFewsC9nfn2o&#13;&#10;Q4q0sG8GNTRG/Bitab9ATSpGoDQAgFHThNgAAADADMCCvK1KgxLxGB0q5gZyahu3qK/K7k8GC/oM&#13;&#10;18q0IDgssklrKmmqQukJibtmlWk4jo0CPsfTEPHJ4PxZ5FfIaLS+U6VaXe8be22zRASB31zD10JK&#13;&#10;i3cFf/m0dags9jNapvV8bxjGSO81TmunXLN+WOSaSWmUTWuUTUHIDAAAYLTUdgVkEPgtpsBvbW3N&#13;&#10;+n+aAj9db9D2FkxZ5om77ngGnbtUoa9+e33RqwIAAACQ8gd//gTEfbtkMmkqlRRqtvbGUN7+0Ycf&#13;&#10;ed89d9+FFQMACADEfQAMxoNh94qSax+vSmm2pze57+OffRqufQAAAIAPP37zMr36506gmsBcAWFf&#13;&#10;9GBh3yXtddQmOIQCAAAA06Rlti3XGDi6gEWDxUt1o2WJ+Q4XswMJgEYh6mORx1I27RD0sNCjUjcs&#13;&#10;Zz572lFsjkQVFkuykI8d2zJaciDR5qLA74GG0bJc+XSjOdT1PCn4vCpKont+1e7vSiLaYk0u35GV&#13;&#10;PDX0FK1tl/uKuCDwWzzUXRFq75z37sdRi/34W69Sa1g/EPoBAAAYByzwa8dStFz7GMU69cnUMQR+&#13;&#10;vkxS4KewK3pqOuM9q6urZJptKpdKU8kfjIc3/tKz6dx7v07n1yf0TAEAAABmkPWyTp/8zNN0x6ue&#13;&#10;gdPHC44Ul+jq+ob9T6y5uHd6JQJgdoh1ZnH2IQBT5IknnmDXvi9xCRLxfX2sknRqZZNJ50DM0tIS&#13;&#10;qZpm/Z7a/X9vX3GwU+j4YjFeD9NsCWHOe7he229MtzvOwabmrltf02haYc2WU2DXsQn+zLZz35jw&#13;&#10;rHBsycIEvvf9Ev3ufzkliQEAAACA4wdS9MBbbqF8DmtxhEFs27i2ZWGSdpFvXNeunSBBu5sdz7A+&#13;&#10;JbGVIXjcYPHtcQdvI8r2XWhhXwSK3K8IjcSNdEW9i9qk9alW70LLT4EzUIzbsYXHhEB3ESThQuRY&#13;&#10;iPKK+cryccWVICsD7S744tzejx+PCWFimWL2330my0riikbyrjI5dhaT9a43VzW5/yAthwzZOVj0&#13;&#10;Pi3uD4gHqEwWTFza2LF+X13OUy4VxUnK4jXvfS0CMM+sbVXo4FIGLlZgKMK8Z2edqt6irXKV9CFE&#13;&#10;UJqWpAOFLKVVhZpmxxIKVuo61RvGwn9rDEKSRV4pjdK7Qr5kYrYuyEmecssFUu+K+Rq64RrriRo9&#13;&#10;Nz6NBX3xWNf1bMbhsTd2DGVHtX6sQuAHdhmX2K8HC6Gz6RTl0xoWehgFHXsfKt7l88sovzGCXyeD&#13;&#10;zpFwpePz3u9Ir2NZ378YNybE9X5+ucdBXDE8cwlz8B3XIEnweSjSdF1R2z7h9jCf8zFgmcLmI89G&#13;&#10;Nobl/ptqXqQD5Q9MTuBH0R27iRKby79OzcQxR4mk4wquPnp/uE/pyNFjlEo556XFHP35Yl+sOD4h&#13;&#10;5Gvf11VG976XLl3uK/CTXiKucRqfo3WMg6ADeZ8QY1ohqu3CxRo98O7HsJA/AAAAICGjJeiD7/op&#13;&#10;Wi52v8NkU8vcbUK/7X14MQU7bVtGYpif3qBtemsGWi1hX1t70hT6xpot5xgNt30uX75id+9jboB7&#13;&#10;HwD+JB58MLQBGQALzdra2pdZWE7CBMy4INBLJPYHX7gjIV8o7G0rinOivmsyXkzsZLV33so7IVvN&#13;&#10;/Zeh2DFqOfaZ+659rsFiSSfxqLpC/tMff5s2y8aIUgMAAADmj7SaoP/zTc+lAyuYPATmh4V37Iug&#13;&#10;uK+ceCGtqT9PnV1D/0mJ+2iRxX2uAXPZYLpM3Df4oLZfXUxK3BfmVsbAvDeNpknJAM4o3L4v1RrW&#13;&#10;7yqv3KxGcfEAiPsAIGshsRhtlOuUS2uoDzAwi/DqLNcNurRRonK17hqsDkouk6bVlTxpySSVazqt&#13;&#10;71Rpu1ylal13LYoHvGFxZD6boZVChlaXc7SUTe069MWtZxrowsKgmt6kckOnjZ0qrW9XrOuO3fn4&#13;&#10;eovSnGMWGbETXy6bpqVchg4sZa2ffGb33CYTlkPfPMDfnHxMLEatWoJe50Hx84AFqxBbAR7H5esg&#13;&#10;m1ZpKZemfDZljQPzoj088WnYe5jHa9mxs1RtULneoBa7OSuJQIu5ALC4zPj9MbF3v1hPiyR4XWxx&#13;&#10;rxnPk5G8idLGaYpRK8AeIyJiDdKo9S2n9NNkaM+idjy/97dRi/u4L7harVAmk6WE4py31u93MYxC&#13;&#10;i/vc++bzOarVa475a/3SlaYDcd+AjEfcV8gn6cShHP39N69M6kAAAACAmYMXDzRrJr3w+av+RR+i&#13;&#10;uRJuoXu53kC2sExbEPvZ9QiiOFGMy6iqRtVq1f6n5Vue+5xPuSICABzAuQ+AEDzxxBNsC/uh3h5B&#13;&#10;nfs0TaPC0tLe9jSd+wxjf8XhSTv3fePxTXrPnzzpEQoAAAAA5h3/+mZ6/q3LqIsBgHOfd0bTdO5b&#13;&#10;eGEfRU/cx8K+dfWVzvAJifvg3Gff3o8P5z5v4NznDTvy8aR5NcDk6qcvbVj/WxO08+lpFVkCxH0A&#13;&#10;9Li4vkNKImGJZAAYhHnVAZjtDm1XddopVwf+BuD3i6oqlFJVqjV0ajYnOMl1DuD6S6dUSmv8o5A2&#13;&#10;JwIvO6P6vGRXPl6Ioa43I+3K1xXyJS0xX0btitgW1T2Wx+Eub5YtwaUdFlcdO1gcqcDPaJquCS98&#13;&#10;vbQ9LkB+5rHwKywt0/R1mONrQEl4HxtfD6ow/hmPxShlqw8We7rGORcMvm6qetNyfTVG+G6xhLaZ&#13;&#10;FBUyKpydwwDnvgVhlB+9cO7rlw+c+4YvU9h85NmEc+7rwQ5+xdpfktI6HzjvoYnQWE6vJFF6H3Ri&#13;&#10;GdoqvmnPwW/U4r4e8YRCx44eJVXrLiY7Sec+2nWBOXfuPOm67pmuLFOI+wZlPOK+Ho988mn62N/C&#13;&#10;cAcAAADwgt373vPAS+i6E7mFd+5jNjY2qVZ3uInDvQ8AH6K4VDcAUSa01SV3IiSVaNxq/OKeZqfV&#13;&#10;Q594amp5AwAAALPAnSePQ9gH5ooDzS9C2BcxSomfoA31ZbNXcACAC34GmSEnincnBUdR3AcA6HFw&#13;&#10;KUfn17asLQj8ACDSWyZtlxtUqdWHrg1LIKM3rR/gD7tSsZAvk+q6tc2jmG8UsEir3jS7gj696RKH&#13;&#10;RQUI+eRwXRw7uERrWxWq7Lpe0+6El4vr230FfvZzXTP2J7uwuMsu3ovqNUHWJJ22rwCwVtel4Xa6&#13;&#10;DnfdMVG7MFBLKpSI9f42f8+SlJa0fqiQsZw6K3XDeiaEqbt+8LW0uVOhzR2iTFqzHDSzqWT4hAAA&#13;&#10;ACwsRuIYrefeSAcrfzg5gR93WkbQwS8qAr9Yp0bL2/+vQ+A3Dnii9trVq3TsmmPW4gyTJp5I0IkT&#13;&#10;x10CPzDb3HXHM+jcpQp99dvrOJMAAABAH2q6SX/2yHfod97xIlQPu/8W8qK47yEiOjm9EgEQfeDc&#13;&#10;B0BATp8+fW8iHv+QPbZic+ez/85oanf1o3Q6Y4n70pnMXlhCGDCN+6xoaba8V3msN5ydIIaxvy3e&#13;&#10;35Vy2fG3pqDSj8f2w1qCq5+UAKvS/c0XLtCH//rp4GkCAAAAC8aP37xMb3nDzTjtIQjrqNd2uOTJ&#13;&#10;v18caYWJKyJz6uuXmCxI2nYL49TntyqwNFiI6x05bz5BB5ufCJ5YH2ZK2Bcxd75+XE2+hirKrd24&#13;&#10;vuWVuLK5onq3Z2SOgL5OfdIFa31c8iSrtvqt4ipzxgtTpphgmyNOnJXn411mMd1+JdnLU0wnLq8L&#13;&#10;qQOiy/Yv+LkUCTOZAP1W3mxVGpRSFUqr/gsK9Zz72FHj2tXpLCTgvN6GWHYagAVgo1SjnXLNcmqB&#13;&#10;wG+2mVcXvUlQrhu0U61DiDdB7GK+lJqkZAIXcD9YcFrXW6QbLarrBplmiLGUMdP7dO4J+VhQldEU&#13;&#10;y+lZbI/gK9sbUeBHNoe7KAv1Zg1LDGeNpya7zqrsABiPzZUToCX+NUyq1nXLMXYULp4soMxn07SU&#13;&#10;TS28Y+Ko6bTlQlcwywTvcwzlrBair9+9r0+47Xnh63TncPkLXgZX2kM59w0+5uB3fPK4YfL0dsLw&#13;&#10;MUd05yshnDvfMC6AkgL3iRvv1Ccr8OP7bgrNCb8so+jg13II/ML1mfqMdFj/qppGR44edXw3uMZI&#13;&#10;hO24xMnPPaYgJCW0O1hk+PTTP3A5V/fJtm/5PcssKcRiO/mN17mPKZWa9M73fp3Orw+/CBMAAAAw&#13;&#10;r/yH33gxPedHVhxHJ3WClzqRO1/a4neVvb/JbJvSuG5nP1t8oRBN0bnPllZL6BMXXf7s25ubW6LA&#13;&#10;76fuufuuLxMAoC9w7gMgAKdPny4O4trHA31Rce3jl+W0OqrK5SZ9/ItnppI3AAAAMAscP5Ci1999&#13;&#10;I84VmBsWTtg3A9iFfQCA+SHo84gdM9j1oWVisiIAs8ByLkXVemNPWACBH1gUmmaHSjWdytV6pART&#13;&#10;8wrEfMGoGy2q6Szk08kwpjfO4oUliuIFHzSNtGSC0nDkCwSL9MwOkc7fyC3TmpBi/Xi42AVxuAPh&#13;&#10;zwFJnA25DcNCtp74jx0nZ034x/diNhXfddvLWcda5Z96Y+DriSds8SIQ/MMCyUI2bYl4cd8DAACQ&#13;&#10;0Y6lLQe/5donSTNOTaCuOqxei9yCXlF18GuN0cHP0HW6fOnSdB38rj1B586e6yvwA7NHoZCk37z/&#13;&#10;efTAux+jmoG+GwAAAKAff/QXT9J7/91LUTf93fsehHsfAN5A3AdAMH6NiK4LW1e8AlJUaDWnt5ro&#13;&#10;pz9/Fg16AAAAwIO0mqC33ftsyufwaQ7mAwj7ogeEfQDMLzwZmSdy+mGfuMET1IO4/QEApgdPzl4t&#13;&#10;5uni+s6ewO/gUgaTtsHcUtVbVKrWqVbXcZLHCMR8/rDA1LCc+ZqWy1az2Ro2yZGjaXz+VEprScvp&#13;&#10;zH4eYXrthBe2YOFebVeUqRtNa8GLUbingfFj7N5/PfHfti3HnvAvpal7jn89J8Aow2XknwOFDBlN&#13;&#10;k8p1fSihH9cN/3BdZFIarRQycPMDAADgCQv8NrKvpZVYilL6P0ygoiDw84MFfsXSn9JG8W3UiaXH&#13;&#10;lg8L/NaurNGRI4fHlocMTdMg8JszrjmWofvuuIn+88PfWfSqAAAAAPryvQslevRrV+j2H5vO91eU&#13;&#10;UBSFctksVarVXql+8qMPP3IS7n0A9AczeQDw4YknnijGYjEW97km0Nit/GNCj5SqqqRpqb1t+1gK&#13;&#10;D7LIEDsz7N1KYh+TYRhCmfYzaja7kyG6K462yRTSjTmNfqkVZkDTVhDZXuza96VvXAmeLgAAALBg&#13;&#10;vO5VN9DRIymc9oB0JN8g7rG4jk94sEB3Pj7fTB37rx3PMN+cwsT1RXJ8oT4B5ZEXStgXgSL6FaFN&#13;&#10;abqcuo/02GqfKpXvLT8F3oExn3PnCBXiuvf0C/dMytE+E9tq7n1dO3vm6a7G/faXmE5cmFAnK4e4&#13;&#10;r2vb0YYU8pGc25irDSvGFP8Q844rO7chz6WMqDmhzAvscEFGd1IsT1gfh7jP3h/R/cMCVTAAY4An&#13;&#10;fi/lM5YrCwv8eIL7sYMFCPwGBI+k8SPWsd8bnUVUO9WuQyVc+sZDQlEorSYpk1IppSqUHEjwMd/f&#13;&#10;Zrol5GuRbrAznxG5azGZVEhLJkmznPkU0vibTkKopvSUTu04smWRVNNsWwtfdMV7bU83ODAfiMK/&#13;&#10;HooSJyWR2BP9WT9J+X0zLbhcB5KZkQj9WLDK71P+6bn55dIqrvaQiH0oHYgP5ghxnEDsh7P/Lv+q&#13;&#10;tXdbif1qHdeu3m89v29nR1+gcCmK+TjK7DPfQ+x3sx+DK11JvbnCfPtfbeM6QhFl/ZOdjji/xbsf&#13;&#10;VxyLcZ8O757eWMx7fo6Yr1/fpXgNOWKL9S/GDdEvat/VfWzecZmt7GtomfsdIPCLQEmI4uY6rex8&#13;&#10;gDaX7qdOLOMMdF+MIXDuXKtWaW1tjQ4dOuTuz++I97Rw79n6fV31Jl5gtven/d3KAj92Dzx/7nzf&#13;&#10;w0O/zexx8qVH6cy5Mn32K+fn7dAAAACAkfAHH3mCXvzjR/aTss93E7+h5BPaHFvuuSS23zviGEDw&#13;&#10;vg1Xm0oyhyUh9KG0hXkC4ljm0lLBLu4juPcB4A3EfQD4w8K+pbD1lNKiMUmfBx5aU1xd9kMffQqu&#13;&#10;fQAAAIAHr7j9CL3k9kOoHjAXwLEvWtiFfQCA+SSpxKlUbdByzr//IZnYn9DKTjRLGQ1XBQAzAE/2&#13;&#10;rjcMawI7/5y9skXHDhYjO0kdAD/MdodqepN2qnXSIbwZOaMR88037GBc01nIp5Ox6+YWFXhyRDql&#13;&#10;kppMWs7MLEpK+CwUuWiIIj525TMi6K4IpgcL4/hHFP2x01/vJ5XsCv6itGCCXejHZS/VdMs9dBCX&#13;&#10;yZ6b33o8RoVchgoZDW5+AAAAXEDgFy2BX6J1flfg96axOvhVyhXr/9XD03GQSacztHrkMK1dxgLx&#13;&#10;88LrX3sTnbtcoVNPby/GAQMAAAAhWC/r9MnPPE13vOoZC19tiUSCCoUClUql3p/g3geABxD3ASCB&#13;&#10;Xft2xX2hSCQUayA9CrSmuNLsxYt1evQ7m5GoBwAAACBq3HJDge658wacFzAXaJ01OtD8/FCHAmHf&#13;&#10;6OgK++6FsA+AOYdXxGsHfEClbE59Dd3ApQHADHHkQIHOr21Zk7v5h39fWcpRMYCwF4CoUNVbVKl1&#13;&#10;HYng0js6IOaTw2LSRtO0FjZoGEbkBKXsypdJaaQlE5RSk5RMQMjXo2W2LeFezYCID4yG3kIJdtjl&#13;&#10;j8W0LPjLqIrleBcFuBzdsuSo2mhSudagWl0PXTL+btwuVa2fXCZlifyicowAAACiAQv80onrqVh7&#13;&#10;eALlgcDPj32B3/1jF/ixi95SsTi2PGQsFbpr60PgNz+87Y230G+96x9ovYxxBwAAAEDkk1/8Zzr5&#13;&#10;0mtouYiFd/O5rF3cR3DvA6A/EPcBIGcg1z5NUyNRrezaZ5rBbXVHzYc//v2p5Q0AAABEmQP5JL35&#13;&#10;dc/COQJzAQv7juoPUYzqAx8OhH2joxU7QGvaL5Aem87KqwCAyRJ0krPduY8FgUbLtNxgAADRh51W&#13;&#10;Di0X6MrGzl5ZN3cq1DCatFrMRsp1BgA7esukcs2gUqUGQd+IiMXilrNbWktaPxre5Q50SwBmUq3R&#13;&#10;pLpukDnFhQ9FRFe+tIrhWbLER23rnLEI0xLxmabLcQ2AcdF1+dMt4VzPZ8Tu8JfRklN3S86mktZP&#13;&#10;u521XEe3y7WBhK6VWsP64eMq5jOUS0djHBsAAMD0qWkvsMoAgV+0BH4bxbePNZ+N9Q2KxxOUL+TH&#13;&#10;mo8XLPCr1+pULpcGSwBEikIhSW+/7xZ61/sfp5oRnXY4AAAAEAXYve9jn3yK3nTfLQt/Pjzc+159&#13;&#10;z913fWq6JQMgWmD0CAAPnjh9+vp4PO5w7RMnyyTi+7eQkuyudqgqCqVSKVKEgXVHV5DPxGUW5Tm2&#13;&#10;bTsbhrg6o7OTqWUT8/Fq/G1bWn79UfZ8xWlBYmeWX9fWNx7fpNM/2PGJBQAAACweaTVBv/qLz6J8&#13;&#10;Dp/iQZB9g7gH2/y+V7y/YFwp2dP2+4ZyhYcZBNyPG2bs0D+u5FhD5SOPDGHf5JHVlBG/hi5pr6M2&#13;&#10;dVf9ClOt8rhCoBBZtq8ryBbZHeazrzRPSRn94oqhthMfE49VaBPyBGvPQvnVf0dSRkmZ46644vmI&#13;&#10;ewVRLMS5FI/dVSJJuCtM2O60HU9zaT7AnyBCPSURo3gstuf0VzdaA4n7Ys6LBGcHgAnBk7pXVwq0&#13;&#10;trk/6Yknop/VDUv4x+GLgOsdCMbA4JXc2RP06VSp62S24LI1CjLp1JTFfNG98fh7Rm+2LGe+esOg&#13;&#10;Tmd6Cx2K7LvyKbuuitGrx0l/yvXEl4blpmhYAqV2G20BEC3sDn+buyXrOumplrsfi/2msbAC58mC&#13;&#10;PP7hceCdasNyw2WBYhj42Ph7clOJUy6TpmJWw0IREsQ+IBFxPB/MEsI4gkbkzOAAACAASURBVG3T&#13;&#10;3d/l3Xcm9p3L+kE7Yv+XsCl9LYsNIdnrU7hsO8K7Vjw8x7ELpRDL7Dx28gzrFz54XOcByb73XOWP&#13;&#10;yc+PM1/xPIe5RsR0vfPt+Bx8zHHN+ODow5YmK4X3radeYP2/VJ1Ngd8okoqawG+p8pe0k7vTN669&#13;&#10;xGHr4eramnWxWAK/ENe1eA+46s0eLr4rbff0kSNHrP/LvcndPgfgeiZFuK3axXeAaFIFmQg337RE&#13;&#10;d//sDfShz/7TXB0XAAAAMAq+8LXz9At33ETFpf3FlvymsIT5NI3bv7+E9mO7Lc5vcX6f2fdtd2Ke&#13;&#10;YSS0Z8TyxxNCPu3+bbk+7n3vIyKI+wCwgRnFAHjz4CCufaoWDftcfhm2pzio8OkvnJla3gAAAECU&#13;&#10;+fmfOUE3PXM6KyECMEog7IsWRvyYQ9gHAJh/ehP8W2aHgpi/8ITUWqO7YFC51qClDJ4XAMwSPJm7&#13;&#10;lklZris9WBTBjn6ZtAYXPzA1IOgbLZrGznyq5RgFd7d9zHaH6s0W6UbLEobpuhGVou05Kvacvvqf&#13;&#10;t8URsfG54sUn2GWs1TJJbzapaXMag5EnmDXYTZJ/7O5+fM/3xLtKYrLfX5zfgULG+qk2mlbbjhd9&#13;&#10;CAOLArdLVctdN59N01I2NfHjAAAAEC16Dn6zKvAbBVES+GmNR63JakEEfsOwsblJmqaRlppOP/HR&#13;&#10;o0eobZpUrVankj8YLa94+bV05kKF/us3L6NmAQAAABs13aSHPvIk/dqbn7/w1cLufcvFIm1t93ra&#13;&#10;6LqPPvzIvffcfddD0y0ZANEBI4MA9IFd+4jo9WHrhl37ojKJpmVMb3D7776yRt+/WJla/gAAAEBU&#13;&#10;OXnbIfrZnz6K8wNmnjjpdNj4GIR9EQHCPgAWk/juynvsWJPR/Lv42PGnJ+5jxwYWBSoRdJEBAHiz&#13;&#10;upyzwuwCP7K5+B0s5i0RIADjBoK+0dFzeGNnqJy2GC6cQWiabWoYLao1DJc4bNrwOdOSScpYgr7E&#13;&#10;lBwVo8GeG1+rTXVdJ8NoRWZCNADjwu7uxyhKnFKqaj0TJi32Y/dm/mmZWSrxe7lWD+XmxwtF7JRr&#13;&#10;1k8uk6KVQgYiPwAAWGBY4NeKF2ml8mGKdQYf+wkGBH5+TELgx8K6i5cu0TXXHCVVnZ7A79y582QY&#13;&#10;4RYrANHkzW/4EXrqwR06vz7uZwgAAAAwW3zh6xfpNedupGtPwAwgm81Y7n3mvnkRGzFB3AfALokH&#13;&#10;H3wQdQGAwNqVK2z1eltMmGwsCvfi8f1B24SSoHQ6Tb19eIDXa18/AWBHcNyzdx2ZpukIE7e5n6nT&#13;&#10;NqnVatlffrth8k6oti18mD60d3/wCaob03MNBAAAAKLI8QMp+t9/9Tk4N2DmYWHfMePDpHTWBj6U&#13;&#10;uRD2Tan4Yrb7wr6UO660jM7AMHHFyM5NIUxSKHeYuOldKHd5xTLFQsT1DhXbhNJtab30Ox7vMsry&#13;&#10;cR1PiLiuMkjKLJZBRBbuChO3Md93ZJTrujUhMx/AhS8ei1HJJghSlASlkuHW/ZJd8wCAyZBNq5bo&#13;&#10;xRCELvwNU63rVDealugkMYcTs/HYmQTelVzRm7RVrtPaVtly+tGNpqsfG/iTUBQqZNNULGTp0FKO&#13;&#10;lnNpy+1NXWCBGFM3WlRtGLRVqdPVrQrtVGrWM42fde0pX2ealqR8NkNL+czeOWMhtZZMkLIgjqns&#13;&#10;xqc3TcslbKeq03a1e55K1YZ1nhq6QaaJ5wFYTLg9xs8qvhd2KnUq1xvUanf7l5R4zLdtPQp44Rde&#13;&#10;zGUplyZVTVpN7mbLDJUyHwOXn78lk4mE1V4EPkDMPJdM4p6dKENdplG8xnHfjZtWfJmM5E2UNk5T&#13;&#10;jCaxwMbwAr+R37VTfQ4481Za5ylOhnVO+gRL9gweg+eRVapVWios7T0D5eMTwccNZONDvc1YPE6F&#13;&#10;fJ6qtZow/00ycCOOdfiMr0yHaZUheL7jqqb/8QVH6It/d4GaJp7ZAAAAgJ3tq3V66YuvCVgng71H&#13;&#10;RY0A91s5w701BeK+sm1XPq58xb5imzYh1u0vazT25i0Uv/Xkt8/c8tznPO57gAAsADGsoAiAk9Nd&#13;&#10;174f8B/jCefAhaI4V87NptP7v+dylM5k9raTwqCHTNwnvkDdgr39F12tVnMWWLiF642atYotvxz7&#13;&#10;Cf+c+Qov6rYtvjj3MuCj4m++cIE+/NdPB4sMAAAALAhpNUHv+e0XUD4H42w/fDsLnIHeYT4LG/jl&#13;&#10;Y0+sI6Ys3xR39g4LOQdEduyuuEO082T79oR9yfbFgdOfGWFfRIooK0Y58ULaVF+2J+wbnZhPiC8O&#13;&#10;uLqihhislSQkE/O5knKlKxGp+QjaZGPEYtstJi74ErNty5OVChDdRRTz8S6D+/i803GVKO5zbr3K&#13;&#10;64NfXPRFjY6LGyVqGE16xtEDgdI8u7ZFrd2J12pSoeMHl6TxfYWaAICpsbZVcTn42ZkH95U4HjkD&#13;&#10;MpqK6zmnsTtfre59rQE5LOZLq8k9R6ckHJEsoVi92SLdaFFdN0jXjQiUqgufLy2pWCIZ/pmMK1+0&#13;&#10;vo15AqbRMq3732g2rfMkjjXNGmh+gGnC7a50SqWslrRcWicFt/t2qg0qV+uuceggcFlX8pmJlnmW&#13;&#10;wYIH80TYPlQ7wfv+3cMGwe9TWcyOOHHT5zvDHt+vv06cBOpAqChXORxp+xyrbHglRJn8jt2Rj2/1&#13;&#10;7+cT9rsizJiWvMjBx8rC4HXek+ZFOlD6wAQc/Ghogd84ug6sWonER2T36Mr5f0V17Ue9gsVfpWl5&#13;&#10;oWoaHTt21BoTCSfuky0gKMYU4to6frhdyA5+7d15a6HGV3wOdXJiv2HyGdX1Nn1xH/P1f1yn3//j&#13;&#10;0+PLAAAAAJhR/sNvvJie+5wV16emrI3oFuQ5o9rf6WIfUEvo120LC7TZ+31FPYFoLmSP60pXjCss&#13;&#10;OtUy9xcO4TYItxkvXr5s3+/MPXffdT0BAODcB4DIlV3XPuo3cTPuHMhVk90BDe4IyC8VHB0CCXHC&#13;&#10;paSzw/WidnUS7W83m03pOWs2DWrtvhj9O2BdGdsKLN21L+Vyk/7vh76N1XcAAAAAgbe99ll03Yks&#13;&#10;qgXMPNcYH1oMYR9FX9zHwr519ZXUoX3RMMR9/YOHEfeFc+6TJhtS3CcbEJcfO0niukrkd24lccOk&#13;&#10;C8aHYbYt56RsWnP1Q/RDb+27fXGHvN9+EPcBEF28HPx68N/LtQa1KWa5S83isxmPnEEZvOLYPY2F&#13;&#10;AOs7FdoqVS0XomZrEm4N8wMvrpBJa1TIpenAUo4OFjJ7Lm+JBVWs8rOqpjdpu1KnzXKVNncqVK01&#13;&#10;dt3episaSyYVymfTtJTLWOfrQD5D+bRmCTEXwZVPb5lU11tUrhu0Wa7R+nbVck2s7J4fdv7CwhwA&#13;&#10;DAe3u7jNVq7ptFWuWfddy+xYCzDEx/he4LTZGbaYz1jPOr6fxUlZMlgcyGWGk19A8KycI4YR90WA&#13;&#10;sJdiqPiSyGJFTeyWmFRGi3ePt+N50tXZcPAbx20anbGsbhk041vUThyglnKsX7D4qzQtL7htVqvX&#13;&#10;KZfLuRc9HJe4zxZBURTKZrNULlesNsjiifsmX4ZxVsuxoxmK6R168gfb48sEAAAAmEHOnS3R//LT&#13;&#10;14UsuLw9Yn+nuwyAhnDjk237piuIDNuCQJG/z3ghbbj3AeAG1iEA2Dh16tT1sVjs9WHrRFVVX0eE&#13;&#10;SdFsTm8w/NOfP0s1Y7ZXcAUAAABGzStuP0LPv3UZ9QpmnkPNzw0l7Iss/YR9Eacr7Ps53FQAgD1H&#13;&#10;rmqjSWrOf7JlLqU5nL62qw1aXcICBADMKqvLOavkXg5+vELndqlKpUqNCrkMFbOaa4IWWGxYdFVt&#13;&#10;GFTXm1RvGHI3DuCJpqmU1lRLRJFWMezGIlEW87HIOGrXlf1cqcpiCS75vOhN03Lia5ot0nX5QpIA&#13;&#10;gPFQsxxxddrc4UnsccqmU5RSk5RNjc8hj0Xm/NPQm1Sq6VL3ZxHe56K+Ayc/AABYQJqJY7RRuH9C&#13;&#10;Dn4dos5wDn6jhovS4ZnSERlAypf/wvq/r4PfiDB0ndbX1+nw4cMTPbYe2q574Pnz56eSPxgtd93x&#13;&#10;DPreD7bp1NMQ+AEAAAA9vnuhRF/92hW6/UXT+d6KEtlMhnZKJbt7H7uVPbTo9QIAnPsAsMGufbFY&#13;&#10;7LbeX4I497GCXEtplEyqjrBpOPeZPCBr6JJ0fPIZwrmPXfve//BTcO0DAAAAbNxyQ4F+5fU3oUrA&#13;&#10;zMPCvpz59aEOI5KufTJhX0Sd+5zCvjArScO5z2tfOPfJyhw8rUHjguHgZ1il3u0HyGc037SSStxy&#13;&#10;ZOo9+tj5v5BJeZ4zOPcBEH3YwY/7MOu64VlWflZ0J3N3nfySSmKsTjGjAo+cQfGuOLuD2nqpaok/&#13;&#10;WXzVdedDv25Qem5vxUKWjiznrXcpi8WSicUTz/I1VW+2LLEIO79d3SpbrqFd17fpXlcJRbGEfD0X&#13;&#10;xUPFnONcxef0IWO2O5aIr1QzaKdap61ynda3K9Z54fudRZemCSEvAFGAF2JgVz92yuX7tWEt4Boj&#13;&#10;JREbS7ua3ff42zGfTVkfWvycDqpXgJOfD3DumyPg3DdQZDj3zS3s4NfQnkda64cUb5cmcJjhBX7j&#13;&#10;vE2nP67lzJsd/HTtudZ5EYOHde7rYRgGtVoty0Vvb88JOPf10kkmk6QoSapWKz75wLlv2DJMolpu&#13;&#10;e85B+srXLsMoAAAAALDxwzPb9MqX3RCiSubPuY/g3geAJzE/8Q8Ai8KpU6dOEtGX7KI8JelcfTAp&#13;&#10;bGtailKaZq32qmopR5i4CrZ9kEPsOODJdHbEF5nZ3J+coxvOiTqmTUxXr9fIMPbFf+22M13fF6b9&#13;&#10;RU3h+OCffI++9PhayL0AAACA+eVAPkn//h23UT6HVfv9kHUWiHQk3yuh9nV1NLhi9/21b7pihI7n&#13;&#10;hnSexzBtM3fxh0hL2HehhH0RKKKsCF1h3yv347qVdN7p+h2bxIncXyDmXQZZEWWitH77xiSjwu7h&#13;&#10;ZElc18CuuDCL7XfXgi9i3P1tv9MhG/R26SuEuHF7Gf1EkY6Bdnm6YYSasutN+gwFY+fpSxtWFtcf&#13;&#10;Xgkk1lnbqTqcGg4s5amYS0n3AQBEH3bwvLpVsiaJByGXSVExlyY12X9i9gKZWY2Z6VZk16mrZTl1&#13;&#10;8WR80xJbgbBYIjF2VcpolE4qC+X2JqK3zK7To960rq0oXVMsusykNNKSCqVUZSHEliyubO2Kdlm0&#13;&#10;F7VzsghI37poFoEhUJOK9b3GjnvKmJ5nvDI6C4FL1Rq1WuFEv3DyGwKfCXBglgjeZxr2PEuGGKQv&#13;&#10;GL9xAtfaz7Y9xLkkYcY23OUQJ3a2bWHSbIQ8fcZ85DsHzcb34OzBw7hS+56foIUImW64ZPvvG+80&#13;&#10;6ED5g6S0JuGoJhf4TaM1ZtXKVJ7X7qPtxNK0VfwVaiWOhRT3ydMVg5eXl6lYXLY2HX3OPmMM4hiK&#13;&#10;I65kX3EsZnNri9avXpWUWCY4FGKOrQ0/unRlhxDuHRItcR/z3ad26F3vfxwCPwAAAMDGv3n1s+nV&#13;&#10;/+sz9/4ge9/7tdXs26Lori2Y9ZiCpsDelywuCGdz1HPt69I8tOX7Nm352MP42C5evmz/25l77r7r&#13;&#10;egJggYFzHwC7XLlyhe1cr7ev1hpPOCe3JIRtFvul090V7nmA347YeWDvwBDDxEk37s7O/RehaQqC&#13;&#10;vd2o/JJtmS3ni8/dOyvNZ1AuXqzTBz7x/ZGkBQAAAMwDaTVBb3/9zXTsSBrnE8w0S63HaMn8b0Md&#13;&#10;wswI+yja4j5R2EcjF/fJ9p13cZ9sZVn5arAxiRgujLjPV4QndQicvrgPTJeq3iSz3aaUplrOfH5w&#13;&#10;/0TP7Y8sBwaTlnL4ZgFg1lGVhCVqaRgt65ngB4tAStWGJfhisboo8oNr3qiYXEV2RVctKtd1Wt+p&#13;&#10;uJy6OgGuC9CF7wlLAJvPWo5vB/IZS1zB99m8ur31gx3gagZfU8aeK1+pWt9ze5z2NcWLLrKD4kqh&#13;&#10;e56Wc2nLlU9LJuZSgNlzSeydj/XtKu1Uag6nRNznAMwP/D3Hzsw7lTpV+blrtkmJxykxQqEf9zWw&#13;&#10;GJrbgyyQ1pvNwAtFwMkPAAol7psJxqlbmisR62IKcjsxhRrqrZRq/dPUHfymcWtNb5yrn6StRSn9&#13;&#10;FBnas/Yd/MYg7mMHFUVRSNO0cGMzIcaaYpKwVCpNrVaTdF33KHEIcd/Yzt1kxH0hU5pCnnIOHkiR&#13;&#10;1onT409tTiZDAAAAYAY4e6FMd/yLZwYraKiFVoRtUTPgctjz1htInftEzYPPvl66Bkt7kUhQvQ73&#13;&#10;PgB6wEYEgH3Xvp8MWxeaqkZmMN9oGgFijYePf/bpqeUNAAAARJGf/5kTdNMz8zg3YKbJm0/QSuuv&#13;&#10;hzqEmRL2RZjN5M/RjvKi2So0AGBisKMDizYqDZ0ymn9XX1pVLOeH1u7qe+zQUKkblmgBADDbsEDv&#13;&#10;2MECrW1XqWYT8cpo6E3rZz0es0Qy+bTm6eYHogM78vFznF26GgZPdpte3/A8wGK+dEqltJa0frQF&#13;&#10;FSiwQNRomlRrGJbAo9mMjgPcop2j3rno3eOG0RrKJQYAMNtwe49/dso1UpQ4ZdOpkX+zcXswl16x&#13;&#10;vgtZQMz/B4HjXdR3LFH8SiEzNpdBAAAA06cdS9NG/o10oPyHE3Dw67CiMFLry8UskWMsEmLVWKdO&#13;&#10;y9vvp40Dv22dl3Gxvn7VWhQ/n8tO5TgPHz5iLYBfrVankj8YHa94+bX03ae36avfXketAgAAAPyd&#13;&#10;Vdbpz/7iu/RL/+rmha+OTDpNZaVsd/dj17KHplsqAKZHLJx1NwDzyalTp77cE/cpif2JcEk16The&#13;&#10;TdX2fmfb/uXlZWtQmUmnNEdcl3OfzfVPVK2bpnOARLwt7R0VYrq1Wt2ayMGufVa4bYBXdPmzW+hS&#13;&#10;n3nWbXvPmLjCq8ek7O99v0S/+19O9Q0DAAAAFpEfv3mZ3vIGNL7DYG+TuFfzEROSxBVjylYG8nE0&#13;&#10;tkf1GzuUt6nCHI9PRgOXwWdfd2KWsO9g8xODF2hWhX1TKK5flleTr6GKcmv/fX2c1GTVL7YrOpJ9&#13;&#10;/Rz2HCukyoskOOp5l69fvmEc9aTpxJ0TzcK4rkud++I+cWXOiq4ySY4hxH3lKpMYLqu3uM+EvI7s&#13;&#10;+YW+pklSaRi0tlW2Fh+6/siKb858brcrDdrcqez9jSeIXnvYf18AwOzA9/l2uSp1X/F6DfAqmcV8&#13;&#10;hrIplZKJeXG/ms3jYOc0o9UV+OhGK3KCq1mGXd/SmmqJGRZVzMci0ZretJyhoiYeYwcpLZmkTEq1&#13;&#10;XKWScywWEYV8EOvODxiCB+NmXEI/2hXthRH59WCR38GljKNvBciB6+osM7hzX5j+/H7994PiGkOx&#13;&#10;tRddYyQBnTz7ldLlDmEfB/FxePDar0828riuCLJ8QsQVvpknNa4Tri58M+73a+DU4p0GHSh/cAIC&#13;&#10;P+rr4Dft1r1VIxP70JMfrZk8TltL91sCv5E699mIJ+J07NgxUjWt757SMRPfMSz72JJ4orvb7bZJ&#13;&#10;586dJ8NwLmIlHW9xDbDIyhSGaDj1yZ8d0XPu61EqNemd7/06nV+vTzZjAAAAIKJktAR98F0/TctF&#13;&#10;jdzNL3sbKky/gaBNcGkVhPZMu+UZJm7b3feaghZB1Cq0he8Vu3ahp3XYT7dDjYZO6xsb9j/fd8/d&#13;&#10;d0HgBxYSOPeBhWcY176esG/amOb0JnR85FP/HIk6AAAAAKLA8QMpev3dN+JcgJlG66wtprAvgsiE&#13;&#10;fQAA0COV7C5MxJ3kNb0VyL2vkFFpuxzbE/3AvQ+A+aOYS1FGS1riXyOkGIwH4Ta2y7SxK7ApZNOU&#13;&#10;1pSFFUBNip7Ah8V8LLbiBd3ExdrA4PTEfHxfsIvtotE029SwBKItqjX0yIlEe+dHUxVKJxVKxOdF&#13;&#10;WOwErpsAgFHC7Th28+s5+uUyaSpktJG456W0JB3TlixxX6mmU6XWCLQfx+P3TCGXoWJWg8gPAADm&#13;&#10;kHYsRRv5fzMhgV9EHfx2/502idZ5Wt75gCXw64zJwa9ttunSpUt09OjRPYHfJInHE3TixPG+Aj8w&#13;&#10;WxQKSfrN+59HD7z7MaoZJs4eAACAhaemm/SxTz5Fb7rvlkWvCkqlNEoqCtz7wMLDJB588EFUBFho&#13;&#10;rly5wi+A63t1YB9kSCScE1Z6rn4cJ5tJU9zu8qc4JwS4VieypetaqcxnRdxmc39VRDHdesOgtm3/&#13;&#10;mMzNRlDwi/OtHW4dYiH7TM7+xuOb9Nn/fkFadgAAAGBRSKsJ+t9+6Vl07Mh4Bk/A9JjPKYX90TpX&#13;&#10;6Kj+EMVo8ImeMy3si5BzXxBh3yid+2T7zp1zXxg3vlHGDbGS7Mic+1xlkIcHDQPRIh6PUVVvktlu&#13;&#10;W6v6+Qn0+Nzyj9FqOwQ/LCQpZFM49wDMEYlE3LqvO7FYX9eVILc7r8TJ/Y+lasOa2N1qd/sQWXgT&#13;&#10;n6nnRXTKyuIeFvKV6wbtVBu0Va7R+naFStU6Ves6NXTDEljCxWU4WJiaz6apWMjSoaUcFbNdwes8&#13;&#10;O8DZ4eus2jBoq1Knq1sV2qnUrOtLN5qOFXanQUJRLCFfIZemA0s5OlTMUSHTPT+qkpixZ4s3vXPA&#13;&#10;9/lmuWrd5+VaY+88iKsZAwDAMFirnOtN2qnUrWcPtw1VJT50+05REpRNq5TPprqOwgHE4dwHx2Wp&#13;&#10;NHRrrH3UroJzB2w+Z5jBnfsig+zyG9elOfOXPO5ZphNTqKE+j1Ktf6J4uzSBHPcFflG4tbr39yRK&#13;&#10;4juIYtW/2rpAjdSPji5dFx3SdZ1yuZyrvTZu577ur3FKp9NULlf25sEtsnOfT8oRKIM3hXySljMa&#13;&#10;Pfbk+uQzBwAAACLIuSsV+p9fci2lUpIFCYdxb3dpFcQ/tD3DZNviGIMrrlgOW/y2hxu6oihUq+85&#13;&#10;/Ba/9eS3z9zy3Oc8Ljs+AOYROPeBhebxx0+djMXCu/axSjwqTNO179NfOBOZegAAAACmzc//zAm6&#13;&#10;6Zl5nAcws1jCvgYL++oDHwIc+0YDHPsAAGHhCfLGrhNPu521BH9+rBQyDvcFngy6XdVpJY+FCgCY&#13;&#10;N/i+ZhcXdvHrJ/ILCgtRdspV2il3d9DYAU3TLMdQFuTMq9PWILBLWs+diyfCw4lv/LCYL5PSLKeh&#13;&#10;eXZ+6wdfbywY5fs7im5wvXOjJRVKqcpcCizru66IuvV/M3LOiACAxYLbhps7FdrcIcqkNcpZP8O5&#13;&#10;tLMb4OpyzmpHbpZqgZz82FlwbbNEJS1JK/mM9Y4GAAAwPyy8g1+Mh5+i4eCnNJ+ipcpf0k7uzrHl&#13;&#10;wa55ly5epGPHrgnU9zxqNE2j48eP0/nz56ndxkIps8zJlx6l7zy1Rf/1m5cXvSoAAAAAy73voY88&#13;&#10;SW9/8wsWvjLg3gdAl5hLhQvAAnH69OkvJ+Jxh7gvbhtYTiadIj7uLOBOimw2Z23nctm9MFGJrqre&#13;&#10;gyQtn0kcvOKRHftAcMvm4sfpNHTn4Il9tde2KSrchW0hX+fjQP5s+LuvrNEfPPI9aRwAAABgUTh5&#13;&#10;2yF6wy/eiPPtgd/qPvbPDtf3ifiXjneYbz7OQK9kffORRpZn44obpjk2qrZbv3TipNMx48OUbF8c&#13;&#10;ON2ZFPZFoLhiEVzCPpfzWsexJU07jCubNK6wLcvX5xqwh/q51UndBIdwxYsLDu3uqogHCrO2HYPY&#13;&#10;Qj7ivnHvScyhjsdv4FyyCq2fi6EM9B9Fm0bTpEvrO1YZV9idKJcKVN61rYpjUib3eRxfXbYmbgIA&#13;&#10;okGYz5Ugj3V2i7u6VR7Lc50FPFoySZlU0nqOpNV+awvOh+DKcq5pdftha3rTqs/GriMaRD2TYZHF&#13;&#10;fCzkq+tNS0hWZwe4CIlG+XtZVbvOfD0nvnk7NxDygUmA5hcYNdzW4/dmMZceiZMeL1oQVOTXI5dJ&#13;&#10;WeJAtDfDATfnWSaEU5QYwfYi8HNAoBBzPKTzQ1z5CNvt4DZ/0phiPu0Q4zqSfP2GbdzjPJJ9ZUfg&#13;&#10;nUzfCKGOR5qt5Pz4ZCENDlE+r2ONdxq0VPs8pfRHA6c1OLEoDkNNUOAnG5sh0rXbaSd/p1/McOla&#13;&#10;YxL7v2fSWTp85PB+mDhmIkkqHmqMRCxDd9+dnRJduXw51NiGNK7vcMt4vluGuY4HbStE5d7pFePX&#13;&#10;H/wqnVsffMFZAAAAYJ74gwf/J7r2RH9DAf+5cPb2ozNEbMaJiyTYxxZEDYQpbNv1CC1TSEfclu7r&#13;&#10;7E+359toNOjq+oY9+L577r4LAj+wUMC5Dywsp0+fPkkU3rWPBX5RgN+5zdbgK20Py8f+5mncPAAA&#13;&#10;AAARHT+QgrAPzDQLK+yLIHDsAwAMCgtoeN48d9DvVGqBxX393PvWd6p0ZAVuxADMK/k0C25WLKfO&#13;&#10;7VJlpEfJAhf+qdT2J+awACupJEhNJi3Hrngs5iH6iw491z3aFe6RtciaSU3ThHhviiyqmM9yftwV&#13;&#10;krEDZNRc+RKKQmmVRb2qJRbRlOEFI1ECQj4AwLzAbT1u+/GPosSpkM1QIaNKJ9nL6Dn5sVhwfacS&#13;&#10;yB2a82a3+UIuA8d4AACYI9jBbyt7By2z28bYBX4dyy0vSsNRUXLw0/RHKascoWr6J8aWR61epatX&#13;&#10;r9KhQ4fGloeMpaWCFbp25cpU8gej4zfufx498O7HqGbAiREAAAD4s0e+Sw+840ULXw+pVArufWDh&#13;&#10;gbgPLDIPhj12XtVQUZKRqDJWzE+ra+hvvnCBNsrTExYCAAAAUSGtJuht9z4b5wPMNBD2RYOusO+W&#13;&#10;2So0ACBSZNIpa7Kkabap2mhSNuXff8ETMtk9wS7wq9V1qjZSgfYHAMwmLIo6kE9RIaPtOq6Mb5Xs&#13;&#10;nuCPny0imqZaf0kmEqTsCoLY5Ut0c+E+2TCCIRbj9IMFOqZtmVLD2u6K+FjMFyX3M7C4Yj525TOa&#13;&#10;JtUaRiTFZHzfsiufxu58c3ZeIOQDACwKrVabNncqtLnD7UiN8pnB238s7D52cMkS922Wa74iPxYZ&#13;&#10;bpeq1vfnajFvvecBAADMBxD4RUPgl61+yhJcNlI/OrY8KpUyaapGB/4O0wAAIABJREFUhV2h3aRh&#13;&#10;gV+jXqdSqTSV/MFoOH4sQ798x030/zz8HdQoAACAhefvn1yjs+fKnu59i0SxuGR377vuow8/ci/c&#13;&#10;+8AiAXEfWEhm3rWv0yZjiq59n/u7c1PLGwAAAIgSr3vVDXT0SDBnHACiyKHm5yDsiwAQ9gEARkE+&#13;&#10;o+2J9Ni9L5taCpSq6N7HXN0qUfrw8sAuDgCA2SCZiNHh5az1HBi3yK8fPQcyt+wPLCKLKOZjsanR&#13;&#10;Mi2HSHblM4yW1fcfFdiVT0sqlNaS3f8j7roZBgj5AACgCy/AwD/s5pfLpK3FH8SFFoLA7+9jWlfk&#13;&#10;x27whs9zlQWGF9d3LHHhwaXsQHkCAACIHhD4RUPgl6/8hTV+Vx+jwG9jc51isRgVloL1QY+aw0cO&#13;&#10;k9k2qVqpTiV/MBpOvvQonTlXps985TxqFAAAwMLzgT/9Fv3eAy9e9GqgdBrufWCxiXVmbdYjACPg&#13;&#10;1KlTX+6J+5LCqs8JmzNfyibmi8cTVDyw4ohrD1eEyQaxuDPddnt/UL7Tdg7Qt0ynxXxDd05paZv7&#13;&#10;8XVdp2arufe3dtu5r2lLqy3kI85yFu/+IM+DT3z6DH38S2d94wEAAADzzsnbDtEbfvFGnOcAiN8Y&#13;&#10;7m3b7+IXimtz/w9+6crGz/zyIUc+3un029kZX75zmOZYuLabrExdWNiXM78eIk0nMynsi0hx7cXo&#13;&#10;Cvtu3Q9zldG70H5x7eEdV5h3XHmJ+5RIsrMY4shXCIy70gleRtfx2PaNCW01UawUi4nb3mV019v+&#13;&#10;vuL885hLFOV9PLEQF6d4PGLFxBxB8nRl4egvijbu66vL2Sub1iRJ5vjqsuWiEITNct1yT7DDjn6r&#13;&#10;y7lFr2oAJoLsaT3Jz62m2ZmKyA8sJj0HuAyL+eZINCajabapYbQi68pnF1iyW2ZyToQWEPIBsA+a&#13;&#10;eSAI3BZkkd8wrnqVukGbpcpe+1QGuzQXchlayadxfnwQ5xiAWcKvj865HWqMwXtH/2tKsq97uMU7&#13;&#10;7U5bDJPMSxHTFRa3kB1CmP7KMGNNfTLy3tWnDPLg4MfqTlcW2X88yDu2K6NQadmxX8fF6ico1Ri3&#13;&#10;wI+6PesRGqayqmusH1yyQRJxO01bxV+hVuLYcOlafdHeYUeOHqN0ev8dbh9zEMc94pJFfMTz6Boz&#13;&#10;cY3j8Fw6k86dP0/G7uJR3mmHqDfXvqNpF4/rOh30Hp0m/YrxwLseo6culKNRQAAAAGCK/Ns3vZBu&#13;&#10;/7HDjgL4zo2TfOG3hbht07lt2vQHbUHH0BbaaqZNxyDGbZnOuK5wW3+GKeYjxm2ZloZiY3PT/uf7&#13;&#10;4N4HFgU494GF49SpUwO59qVS0XHta5vT6bgvl5v0139/YSp5AwAAAFHi+IEUhH1gpllqPTafwr4I&#13;&#10;FCMMorAPAACGJZtO0U65ZqWyXakHFucVs5ol5rFPvGQ3v2xao2xq8AmdAIDZYtpOfmB+4clw6ZQ6&#13;&#10;lw5wMlhUxq587F5UbxiRcuXrnROVBX1zJLCEkA+A8cLubkrCuYAIbyuKe1ERXsAnFWCxkWEEZD14&#13;&#10;AhFP/JFRM9zPA96n5Vg0tePrOLcIcFuQf/h8rxRylNGU0K7uubRKufQKbVcatF2uWnXrBYfxYjP8&#13;&#10;7blazI/kmgAAADBdtrOvoSK/58cu8IuWg5/l29e18Jt+YTp1Wt5+fwiB32CsXblCR48eJVWb/Jy6&#13;&#10;eCJBJ44fpzNnzlKrhW+4Wea33nIbvfWdX6GaIf+mBwAAAOadRz77lEvct4iw8RLc+8CiAuc+sHDY&#13;&#10;XfsooHMfu/bl83lKqM7BhGk491WqFcf2JJ37/vxj/0yf++pFaRwAAABg3kmrCfrdt95KR4+kcK4D&#13;&#10;Auc+yZ5TcO7Lm0/QweYnQqTlJnLivp6wz6+KIjTA2xX23RLAnQ7OfUHKCOe+/rnAuW9+8XLu40mt&#13;&#10;Zy/vr2J37ZEVUgK67lQbTbqyseP4G6+mfO3h5dATOQEA4YiKc5+IyROtqzqVq3XXSpoAyGAHOC2Z&#13;&#10;pExKpZSqzI0DnIyeKx8Ly2oNPZKufL1zws6+Wh8hzqyht0wymmZknRABiCLczLML9Pg7n0W+PViA&#13;&#10;nbB9e/DzYpHbAvyM6Y21tlj4tysgZAFg7+8NvTnVMk4Cbhfms2layqYCty/tcF3xN6XoFu/FUj5D&#13;&#10;y7kU2qF9gHPfLAPnPo8gOPcFZNac+3osqoMfja1/fQAHulia1ld+mzoxmUPu4M59tDun7sS111rv&#13;&#10;7kk69/VoNHS6cOGCy/VlPy6c+8ZZhrB4FeOxb67T7//R6WgUEgAAAJgionvfIjr30a6OAu59YBGB&#13;&#10;uA8sFKdOPX6SKP4l+zHbB62YpLov2NN2xXvptEbJZJLS6awjrr0DQBQJineW40Un3HeG4Rz40Q3D&#13;&#10;ue/uy4s77Etlpw29KOCzC//8OkLdd7/384Bd+3799x7DKjkAAAAWnjfdeSO95PZDi14NvtjbGf4d&#13;&#10;Dd5hssUI3Mm4RoW9Q332HdUActhB1cHzCbZv1nyKVpsfHThdmkVh3xSK6pflOgv7kl6OfSFEXi4t&#13;&#10;nDC4KY0spiUbVPUR90kCZfvKBHm+5XDl4z2wG0rMFzIfuyBRFN2FPT5HXOkgd3ARpCuufKYQBH3j&#13;&#10;QKzSEM8k57UYfMeL6zt7E0wzaY2OrOQH2rcHuyYcO7gUOA0AQBfJo3wmKdcN2qnWSV+ACewgHPx9&#13;&#10;pKoKpTXVcoBTlQQl5u0G6EOUXfnIGttQ5+qc9IR8LJ5sGE3SdSPAXgAsBtxuUHfdN5MJZc9Fj8XV&#13;&#10;vVs/6HNg0CYhWpL77oE8R4qfVdy+1o3m3LkBchuzmE0N5K7HddR1h274xuXJ/4eWC3CSD4t9Eb2I&#13;&#10;fZssIvZno98T2G+BLjvy8ZWwFS1JS5K4r/Av1JiQuO09tiQr5XCLNIoxvY/Hv4q9J+W48xyX2E9a&#13;&#10;ImlGYeL69lfu7jspgV+Y+2hSjL6/fTCRmqkcp62l+yUCv+HEfWQtKKPSkaNHSVH25+CJ50Rc4NG5&#13;&#10;6Te+Ii9UvV6jC+fP948dYqFF2dhMmAUpp8Uwt+ykkBXjTz7yFH3mK+cnWyAAAAAgYtx8TYHe8+9e&#13;&#10;ulcov2/0MO1/0/QW7InpiNoE0y7Qa4niPsGkSAi3iwjdZXD2m9nbY5cuXbG795255+67ru9/ZADM&#13;&#10;DwrOJVgwHgx7uDx4wMK+KDDNlWc//fmzEPYBAABYeE7edgjCPjCzaJ01OtT81FDFn1nHvgjBjn1V&#13;&#10;T2EfAAAMz1IuQw2968BXq+vU0INPvFxdztP5tS1rAmoPFvttluu0kpet7gwAmHfyadX6aZodKtV0&#13;&#10;KtcaZLbgkrWIzKMDnB9Rd+VLKAql1SRplsgyOfPnBEI+ALokEgnLZY9J7y5Gqlque7t/UzHMHyX4&#13;&#10;vPTOTT9BGk+I4mdbzwGw5/43a85/3MbkH742Vwo5yqXVwPty/awu56iQ0WizXJMeO7dJ2VmexYSr&#13;&#10;xSxc/AAAYIbZzr6GirzwwJgFfiyki5rAj8sThQX1Eq3ztLzzAdosvn1seTSbBq1fvWoJ/KZBOp2h&#13;&#10;1cNHaO3K5ankD0bD6197E33vzA49daGMGgUAALCwfPdCiT71mafp1a96xsJfBMXiEl1d3+htXvfR&#13;&#10;hx+5F+59YN5Brz9YGLquffSTYY+XV7iNAuza1zSnM2ng4sU6fe6rFyNRDwAAAMC0OH4gRW/4xRtR&#13;&#10;/2AmYWHfUf0hilF94OJD2Dc8LOyrKLdOw0wQALBA8ERSnmjZanVXveNJk8e0YM57PNmymM/S5k7F&#13;&#10;8fftUpW0pALXBAAAJRMxOpBPWz/sXFaqNqha1+EMMqewaIyf/2pSsRzgFkVIMguufCk1aYn300ll&#13;&#10;pl357MJJCPnAItET7iXicVJ3FxjNaN1n7KI4oC4aLE5Laf0Faj3Xv5rRsv7n1c6jLvrj9ubaZok2&#13;&#10;lTjlMmkqZrXAAjzLHV5bokrdoM1SZa/t2g8WEp7VDTpYzIcSEgIAAIgWiyzws8bVIiLwW6r8Je3k&#13;&#10;7hxbHuyed3VtjQ6tro4tDxmFQoF0vUE72ztTyR+Mht96y2301nd+BQYEAAAAFppP/i3EfWQt4JCi&#13;&#10;pKLY3fvY4AniPjDXQNwHFgm49g3Ixz/79NTyBgAAAKJAWk3Q2+59Ns4FmEnipNOh5l/Nl7Cvp+mb&#13;&#10;QWEfAABMgkI2syfQ40mh1UYzsDCvmEtZrkTiZNKrWyVKHixaLk0AAEC7jkFpNUe0nKMKP2tqOoR+&#13;&#10;M4wo5FsUccksuPLxebEc+fj/GRZYcl2zK59utKiuG2QYLTwvwNzCLqc8xphSVWuCeUpViB+pSiJh&#13;&#10;CeUBsNNz/RMd11n0p+86mRrWT1MqhJsGXB5eDKZUqVEhl7Fc+XoOhn6wWC+jFWm7qltpeMEufiwk&#13;&#10;LGlJy20+aPoAAACixaIK/LgknYgI/NTGo8RLwI1T4FeplEnTNCosBVtsbtQcOrRqfTuUS6Wp5A+G&#13;&#10;ZymfpLf+6+fQ7//RadQmAACAhWW9rMO9bxe494FFA+I+sBCcOnXqJFHMcu0TJyTE485JaTyw1iOT&#13;&#10;SVPCEe7sbEnYVyAUO4eEjpmYbZMHse2YLeeEgbbpXH2GV6vVDaNfsu5t6QkN31nErn2Pfmcz9H4A&#13;&#10;AADAPPG6V91AR4+kcE4ldISPEtlXR5gwV7odr40AXzqSCLIxtbBfUGKZQ+w54H7esLDvmPFhSrYH&#13;&#10;d2GOpLCP69iruqZUVFm268nXUDVpd+zzju1f1ZJ9QyTmN7gd6pTb4orpisk4w2NioHRfZz7OiVxx&#13;&#10;oZ1nz0eM6yqjuB33LmNcEtd97D7HJ6lj2fnxP3eScNczdYYUsrNKiHtplJNOChmVtssxayIDs7FT&#13;&#10;prRaDOykcGQlT2evbO3tT70JlVtlOnawEDgdAOaZ+dA8je4gclrS+mGhH4t3yjU9kkIp0IVFJ1qS&#13;&#10;nV4TCyXkoxlw5eNzk01rliBIU6YvAhr0axFCPjDvsPCWBUZJy4EvQZqqUCIWE56nE2pv+YxPDpNU&#13;&#10;4P2Ebb8ioCUajJ7oz75QS7vdJqPZdfnjd1lDNxzttmnBZWCBHv/kMilaKWQCifC4bbmST1uiQG5v&#13;&#10;yhwLOez82hYdWi7AVd4Le98ZOesf7+HJE+aRKvbRhekbtG+Gfx7s7yw+u13PdkffrBDY9o4rpuXK&#13;&#10;JyaW2RHbma7r8Ox9sz4zZTpivXVsYWKqIQ5AzMe173589/tS7LeWpCvcw47rwGeszH0uvfcNM8bg&#13;&#10;i23fXi7buTtpmd3IIfCbGizwSyvXUz31o4GLYL/8YgG6hTc21q3/2UnPkU5cfDft/y6O8bjGLsRn&#13;&#10;n6RQq4cOWg5+hq73IvgXek6JmpFlUF70/IP0My84Qn/7j5dno8AAAADAGOi598XEdpErK/u3kLzt&#13;&#10;Hxe+m+xNErMtn0si+5QVvznirj6hjmdk8btdN/S937kMqqrCvQ8sFBD3gUVhANe+OCWVaAwMtMzp&#13;&#10;Wc3DtQ8AAMCic/K2Q/SS2w8tejWAGWW1+dnFEvZFkKu7wj4AAJgk3KfBrgk99wPLTaGqW5Mmg8D7&#13;&#10;84TJKxs7jtg8efTyJgv8prPyMgBgNmBBklbIsNJ4zxWtUtcjKaSad3iRA1VVKKV2Xd94kv0sO7+F&#13;&#10;JequfPy+TWuqdY4yanJmzw0P+hstc080yfUtLmgIwCzSdd/r3qcs2NN23fj4PQfAtOBrMqU5Xf5a&#13;&#10;tvcdf28ZU37fVWoN6yeMyI/jcDuTBXxr22VPh0IWLnE7NZPWaLWYxcIzAAAwg2zl7oSD35TJVf7C&#13;&#10;KkAYgV9YtjY3KaWlSNXUiR9sPJGgE8eP05kzZ6iFtunM8uZf/hF66uwOnVuvL3pVgP+fvTcBluU6&#13;&#10;6zy/qtxqv/t971092xIyttDmHWwwjSCIYdrgwNiWFTJhSYbBMh3tRm2Ijm7DwJvomJ7ooBkwETMs&#13;&#10;EzQ2PdPGC4YBiyGCzQyttsbYWE/SE15msCU9vffufXerW2suVTXxZd26N/Nk1cnKurVkVv1/EVd6&#13;&#10;WXnynJN7nuX//QEAYEE5de+7beEvgaWlJdrdg3sfWAwg7gNzT9e1j74v6n4aRjzceTgCY2tG4j64&#13;&#10;9gEAAFh0Lq5l6Cd//JWLfhhAQtmwH6ds69mRKw9h39lhYV9VvXeBY4ICAGbJct6go2r9JGq766CQ&#13;&#10;0UnXhpuMzE4IS8UclSt13+/uZMuDKm2uFHB+AQChaOxqlNWpmO1O5mInr4Zpd/8g9hsbXhEfT45n&#13;&#10;AcoiufGRIDCLq1Ncz5WPz09G02buyjcKEPKBeaOfgK/ryAfBEEgOfM0Wsrr7x8EVeGy5YbWoadkz&#13;&#10;FfuNIvJj0eLLz63SfqVxEqymH/WGSS+YFlz8AAAgoRzm37m4Ar/j/84aFvjZ2gVylK2J1KTdadP1&#13;&#10;69fpwoULMxP4bd1yC129etX9NgLJ5Gc/8Br6yH/4O6pbszNFAAAAAGbJ//F/fZ3u+ydbtLxkLPR5&#13;&#10;MAy494HFQbl0KbKhGQCJYnt7mx/gt/bqnBY6bhTFP6lNVbsDeblclhRhkEFR/XpYbzTAVFhkQE/0&#13;&#10;pbYQiaktiPdano4F27J9zn1Bq1vZ8tk6hP6X3/0H2j40h0gJAAAAzB9ZXaF//ejdVCwgHsa4SZA2&#13;&#10;K7GsOP+FSq0nRq5+ooV9M6q2WGxP2Ed9D+XgSoYfdtm2KfGH4dNK6+FPK9sdMV8xrX99SrIuYjmS&#13;&#10;5ShpI9dRVo64B4FtaSCy8xN+7iAnTSrSczfCeeX82pRyxXg9eDJ+MTd8MKOcoVGtafn6KejYwa99&#13;&#10;vB6ARWU+HrfT3wmV3WZ0lYpZg1aKOSrms2Toutsnywd1VkHOkgKLUPiPj1spn6WlQo7Wlgq0VspR&#13;&#10;KZdxn8t8fFmUIvaDzxtdoahDh9UG7VdqtF+uUqXepKZpHV9Hs2158tiBoWtULGRprZSncytFWs5n&#13;&#10;3XNkJEh42bAc91ugXGsGjjMPpHcwSRIkAB7b0zXVFRjx30oxTyulPK0vFWiJn6fC8zNxwmi0AYEA&#13;&#10;twVZ5M/XdSmfoaVCxp0EpaqK278mtu8mDbcfy9WG66hr6F0HzDCyhkbFfMYVkbMzYT+4q7DWMN22&#13;&#10;aUZT0B8SCnrlk0SU69mbdGaGYBMrF9ftKfN3LJr6d5DaqZDqXJ14WbES+HUH4EbdeqRVg8ial8ky&#13;&#10;Xk3tdCli/YejQx1qNk0qFIruORjnuId/CKv/2Av3NWWzGTo6qni2O8v4yvBjPHEhjnWMUqVSUaOV&#13;&#10;nEFfvLI7wRoBAAAA8cVudahVa9EbXrc5ZB1D2g3Caq/eIKBFEPqPvKvDdQyScsQqCYkHjROqqkb1&#13;&#10;xomj7/KzV557/p6773qqb2IAEkxKvCkAmCfYtS+VSv217wGv+Cfo64Zf0W4YBmVzWdI0jbLCupQg&#13;&#10;9tM8Yr/Ay0h8sXleSaZnYh1j25Zv2TlWl7PozzRNsp3Tl1W77X9xifdwLyJ/d534ch3+fv/yU/v0&#13;&#10;Kx+/MnR6AAAAYN543z+9lf6bH7iA8zoksoZ7YJ2QpTRtMPHAfMI6KXx5h34Wees0fNrh0o9ajreM&#13;&#10;wYmLrWdo3f5slEr4iKOwjw/OwF2OSVW91dhlYZ9274C1wnZR65/yBBgJEQ1KhyDDCvaJ1mSl+H8J&#13;&#10;it/ElF6FnmRdyPq0IpaTHrgcJuYLDvx6yhGTpsVyfIpD6f4EDrnkGMvOZbSJCGd5PoFJExokaAxw&#13;&#10;VOIXtg98fQWrSwVaLgwv8OuXR4/N1VLXHQKAGJOM+fmYiOyFRVs8+du0HNeBjSd0L4ozWM+BT0mn&#13;&#10;XSEKT8xnl5skuEhN8ipmt7iG3SLTPnUgilvkfRZdsnNijl1yVcUV8CWNnrMmCynY7cmekdMTAKPi&#13;&#10;RnBWFFfAZBwL9ZJ4L56dZDX8AuOrs6rIAsHfVk3LoXrTonrT7NvWmyRRnPyYWtOmmwdH0nqqaprO&#13;&#10;ry4N7VQPhH52dBjFnOH7GM8SeCFwFYT/MDBpR7hfvXNlxAd/8PIbPGYSnP8ysEqR+kWj3APBtCHj&#13;&#10;Ur59D8tbti7CuQ0Zk/OvC3kR+9Sjwa1HxbvlSvUPyJiwgx/FMCjeaM/e8Yr7mHZ6jfZXHqNOKjtc&#13;&#10;DUbomtA0nba2tgLB9335CucnHdJ3HiXAY7l8RDvb233XhSIJOplEsd8sGMdh+Y3/+Bz95d/fSN7O&#13;&#10;AwAAAGMgZyj0v/1P33/i3idvf8nbK+InqHecRRxzcUTTIk/wJVGAJwaSEg2PvHmL+bZbYjtvcNob&#13;&#10;N7a97n3PP/jA/bcSAHMGxH1grrl8+fLnU6nU93n3MUzcx1F7CsVi998zFvexsI9fcrMQ9/3SL3+F&#13;&#10;vnGtOnR6AAAAYJ74rjtW6J//5B04pxGAuK9vFYdgvOK+bPt5Om99LEoFAsQuyrVM2EfxE/exY1/N&#13;&#10;J+wjaSUh7huwLmQ9xH3DAnFfnJmGuI85rDZdl50e7JKwtb4cadKjZbfo2u4hBH4gkUDcNz+wg1ir&#13;&#10;03FFf/w9zOIjHhBMigCJnaN6k9izRve52RPv8bM56QKUcV7FfK5ZYMZ/LDZzYibuTB+LL7MZnXK6&#13;&#10;5p7HpDl9sZCPHX1dIZ9pu058ACSBngiaxbT8/DQ0NREC6OkCcR+IBr8HauapgH5aRBH58TffQbVJ&#13;&#10;5Updmm65lKfV4nDihIUH4r4EAXHf6TLEfUORMHEfs1z9A8pMXOCXimFcy6jHcPziPqalXqSDpUeH&#13;&#10;EviNIu5j8vkCnTt3bnC+ExT38WG+eXOHyodliPtmwLgOy7+89AV6cbcxREoAAABg/vjRt76CPvD+&#13;&#10;u939WmRxX7PZpJu7e96f3v/gA/efbZIcADFDxQkB8wq79hHR90XdPSMzfPT6ScIvN/EFNy3YtQ/C&#13;&#10;PgAAAIvKxbUMPfzAK3H+QeIwOjt0zvrkmaodu3GnMGFfzGBhX1W9F9PzAQCxgl36jmp1cpxuRzgL&#13;&#10;9HYOKnRxc3noarIQcH25SDv7R4F17m8Q+AEApkBW7w5nFAytb2EsCKNjNxrLEyyt0Ue0ZLkCwWgT&#13;&#10;X73iPC8sMPFO8GK3KOV4GYKTcOxWxxWaNS0rtiKzpLvyJeEYAyDST8SXRCEtAEkgY2juH5Vy7ndU&#13;&#10;tWFRtd6cuNCPy+C/pWKOVgoZ6SR+XrdWylHe0Gi3XBtYt8OjmvueO79aDBUFAAAAiA+H+XfSunOV&#13;&#10;VOfqBOvEUsZAiMGZwn0JcRBYK85VWqp8hg5L75tYGbValQ4OdFpZWZlYGTI2Njbd4FCNujxQAIgv&#13;&#10;j773Tvp3v/kU1a3ZzKUEAAAAZsmf/91Ves87v/3EvW9RyWQyrimTx73vEhFB3AfmCjj3gbmFXftY&#13;&#10;3CdGzpE593Ha9Y31k+VZOvf1XPvc9VN27oNrHwAAgEUlqyv0cz/xHfSq24u4BiIC576+VRyC8Tj3&#13;&#10;pcmklzc/SikaPWKh+9Ucp7CSwwr7YlLl3WNhHw3hwuZbA+e+/utC1sO5b1jg3BdnpuXcx9SaNm3v&#13;&#10;lX2/8QRKnhwZBdEF0Asc/EBcgXMfANNhmKu41e64wsu6ZbsCSxZeitFgZ03SXfl6Qj7TPnVgitsx&#13;&#10;BsALRHyTAM59YDz0hH7sllxvmBM9quxiXCrkaDlvDCXK2680XCGfLL/zq6WuaBH0B859CQLOfafL&#13;&#10;cO4bigQ693Gd050mrR799oQFft19ituX5vDX4GSc+3pYmTdTufBueQ3O0KXNR359Y4OKxeA4/KSd&#13;&#10;++h4vt1LL10jy4zwXQPnvjMzzsPy+J+9QL/7uf93RnsCAAAAzJaee98iO/cR3PvAAgDnPjCXeF37&#13;&#10;xMa1Igj0vB0C2WzO35EttDDVtHjLeDtKhReO8Bb0vsw6bX80QbGTlaMFOafKct/LKtiBKS5784re&#13;&#10;mQbXPgAAAIvM2777AoR9QyIT84nLMjFfOLJByHHO/okigBk9bWDtGQR9PVjYt2X93mIJ+2ZQVVmR&#13;&#10;Nz3CvqHyktY/THg29JbCD2FiPvlqfx0GD2BKxXxhdQrsuiikk60Tlj0TQQMiu8AkUWHQ2FuOTMwX&#13;&#10;yGX4iTZiqWHTCaIJ+k7B3KzpE0U4O03yma4TQ9MTbKhcqbuTqHndsLALIIsE2F1BBA5+IC7ERwuA&#13;&#10;GT1gNsTpymORWcO0ybQdVxhgT9gBKMAQ710W8rGYKJcxXKfaE1c+2YdUTNpOPGDuiiXNrliSj3O/&#13;&#10;we6Z1Rcfo0DAMHTSFIVUVaGckTzxbHIYPSDMLAgPKDSYNh4zE4UFt9wGJMqQ08pP1NGPg9eyWO+o&#13;&#10;Wndd48PalavFLJVyhutK3xSC6vbyu7ZbpuVS3k0L5ARFELi54oU4HiH2MZ6uT4e8V9uSB6e4pThX&#13;&#10;xv+D/BoJ9L96prCI+aYk4y2hQfQkuytq4VIpWTnCPSAZewoT94jbeovtpORjWvLPdlHoNHgOUaAf&#13;&#10;WiL2C/bfS0Sc4RfJwG1DSaWoncrSfukDkxf48fhT3AR+fM5i8OzVm09SXjlPtexbB6YJ3FsRxH68&#13;&#10;h3u7e6RpOum63mes5hRxcrn4fIt2uFLHeSh08ZYt+ua3nj+ZcB7an++/YcCM+eH/9uX01X88pC88&#13;&#10;t4tTAQAAYOEY5N4ntECEwyKslc13SYnaCknbIETIIAtyrIraCqFOLed0vVhdFhjydyTc+8A8o1y6&#13;&#10;dAknGMwd29vb/KC+lfqK+xRhuSvYY5FfNpv1if9UzS/mU9L+bb15R3GkEd33xE6JptkU0ks65iTl&#13;&#10;jMJv/aev0n7FOlMeAAAAQBK557YS/eSPvxLnDiSOC9bvk95+YeRqJ07YR/ES9/UT9oW6sE1M3De8&#13;&#10;kC5sXoRUsDchcV9YOX5xnzwSqy9qa6Cc4aOrhrr+DVnffj/4xH0h9+Co4j4wfeIq7mOyhk7lql8I&#13;&#10;zo5JhVwmdPKXl3xWJ7vV7juhs9YwSWO3FU2RZQHARInPIxPPbjAbZnXlsWNcw27RUaNJ+5W6O9n+&#13;&#10;qNag+izd48TI/6kUGYZGxXyW1kp5Wl/K00ohR4WsQYamkDqsq+6MHjQNy6Za06KDSoP2jmq0f1Sj&#13;&#10;Sr3pihpspxUIOAjArODvwYyhUz6XOXaL5vutQKVcxhXssLCu3BVkAAAgAElEQVRPU9LuPQnAWcBT&#13;&#10;b3pwmzGjq1TKZ6iYz7jj7XbLkQqFRoFfZdyurDSarvheVQe3LblOxVzGnTDGjrX9XoP8juT3Zz6j&#13;&#10;o28FzBGyvkz5Xs7sc3EW5c79S2JaOzjdZ2cnpVFTfw0Z9jco3T6abGExEvgNP04XJfrjaGj2V6mT&#13;&#10;XiNH3Rqu7pHKTbkC2Fq1RvlC3jd/LzC+EihHNi41/BgQzw3M53NUqVbd+XVRvg/g3Dca4z4sd92x&#13;&#10;Sv/1izeobvUJbgQAAADMMTwGs/1Slb73Lbf4djJaQPrhg/vIgvyL/UGRDALCtBZeN8GAe3s3tapq&#13;&#10;VG+czHtYfvbKc39zz913fWvgzgCQIODcB+YOr2tfFAwjE4tDwQ5/M5noANc+AAAAC8xaUaOffujV&#13;&#10;uARA4tiwHyej/f+NXO1ECvtiRFTHPgAAmCWu60Ip77oh9OCO9xt7R7S1XnInNgzL5krBTTnIwa+e&#13;&#10;y5ykAQAAMH+02p2uY5zVdYxjsfis+rRlDHTlSwBd10OLzGNHvkm4JAFwVjias66rrhu0K8JR0pTV&#13;&#10;MfQMwLzTc/TrOru36LDKYn5zrEI/x2m7znvsQL+5UnTLHATXg4XDg1z8+LcXtg/o/GrJzQ8AAEC8&#13;&#10;aacyC+ngl3LFjfFw8CtUP0G2doEcZTiBX1R4kvb29g5t3bIVqU96XBiGQevr67SzvT31ssHZWSpq&#13;&#10;9Nj776Ff+PUv42gCAABYOJ54dodeeLFCL39ZcaFPvmH0de+7b7a1AmA8pM7q8gVA3Lh8+fLnU6nU&#13;&#10;ibhPdOoTRXya3o3Ul8/n3WUehDxJm/GnFTsVvNaxnZZ/cN1p+Scz2PbpYELLaQlpT7c1TdP98+JN&#13;&#10;L0bfDSrc2wPXhfGhX3yS9irBQQ8AAABg3vnw++6g1927gvMsITzKjn/bjje2TgSH46B1vyxfaVJp&#13;&#10;uSmS11+Wc7RPrNG3DfuWW3L+jladP41SGR+xFPbRgICzMXLq63GkvpX2tB88TS9xe4tUUkh0Urnz&#13;&#10;ncRVLqxYicOemG/6LG58voz96wLtLZkbX0psm8nShrj8+avha+fJnQf968U6hJ9LT7TYoG2hf1ka&#13;&#10;MS3wy8C0YDykooREjxksvLh689CdKOmlMIIYj/O6tns0UGwwSp4ADCKCueQUQThuEE7ir5Lj91wS&#13;&#10;hGb8PcUutSw0YlewrJ6cyft8fFkcwce1YVl9hQlgjknIOK2idsWyLJrle4yFNppEbAOSyvy2J8ds&#13;&#10;MAf6UG1YrmvvJN5j7AK6UsiECgAOq006rNQGCg1XlwquGBCcEVl/PpgB3n5QeenRHB0ka0P6I2U5&#13;&#10;dUSHh8BAz/DXl2y1LF8x73GO20jrEbY/kiPXkcZSEd0shq7eWO/hs/RT90uZbjcmL/CjeDn40clx&#13;&#10;HHTsJu/cd5pflg6WP3gs8JOMPZ2hSZDJ5Oj8+fPH+UQbx/F+E0jHoYRKetPu7e3R/v5+yLaD6yRj&#13;&#10;Vo7BUUqd1Bt8Wnv+qT/8R/rUX8KgBwAAwOLxPXdt0kc+/KaT/Y7WtvG3Hbx6BLGtJmoVWh5NREvU&#13;&#10;SwiaiI7QgPGuZwMkX75C4EhvPSzbEupwuq1pWrTn/5b7/gcfuP/zBEDCQfhEMFeM6tqnG3osDkO7&#13;&#10;3Qq8uKbFn/35SxD2AQAAWEje9ubzEPaBxFFsPbM4wr4YUlHe6BP2AQBAUuBJD5vLRdcBwQs78Kmq&#13;&#10;QqvF7NB7wnmx498ggR/n6bRadH61OJMIzAAAAEbDbnWoaduuiK9p2bEVmrHAKO868rFrmJoYkZHd&#13;&#10;aruuh3xsWTAJIR+II27kY0UhQ+8K+uDGBwAYBnbP4z8OgFuuNalSa4zNza9cqbv5rS8X3TIGEebi&#13;&#10;t1+uuu/gzeU82qkAABBz2uns1Bz84jRe1jXvS81+wKzToFLl03Sw9AHqpHITKaLZbNDN3V3aWF+f&#13;&#10;SP5hrK2tkWM7dFQ5mkn54Gy858e+jZ766h59/aUKjiQAAICF4okrcO8juPeBOUa5dOkSzi+YG7a3&#13;&#10;tz9GRLd6I+CIHfOqqgaWMx6HPtXj9CemlTo+dAYr2uk4ov1pUlHh3l1nWbarom9LlOjh3TejdfB8&#13;&#10;9OPPUcOShvsCAAAA5o5XbuXpn//EHTixC0iSHTSMzg6ds/7TyNsnUtgXI+c+Fvbt6j8sdaibd+c+&#13;&#10;uZvd6M59oQ57Udz4zuLc5902inNfiPuezLkvbFsQL5Ls3EduX4fixuQzLf9ER574qLluLMrAbUX4&#13;&#10;WPDEyabtuBM4Rfi3umlTLqNTOp7WayAhxPNWwzUNwon7VdJqd6hutajSNGn/qE675ZrrdlNrmO57&#13;&#10;od+zfRZwnz278i0VsrRSzNG5lSIt5bOue5ihKaTE9B3DEWdZJHlUN2m/UqPdwyodVuuuAD5Oxxcs&#13;&#10;LuyIbhia67i8VMjRSilPG8sFKuW64pgkCWcBCAPeYtOD2378jl4u5tw2pu20AlHYR4GH3vkbpWHZ&#13;&#10;ZGgaKQOeT1x+MZehVDpNpm0HotZzfbidmtEH5wFAshjeuS8W4IE8GmdwXUwynZRGTf01ZNjfoHR7&#13;&#10;sgKsWTmt9WNwVabo3Oe6Jx65x75pvIYo1d8d/2yHLUW2ZZGqqGRkDCHfCOM4oeNdg9Pmslmq1+on&#13;&#10;gfgXyblvHurwxtdu0l/87UtuoCoAAABgkTi82aDvfcstI+yxxHVdND8Xt/Q5BAp6iUBwJ1E/Mdih&#13;&#10;PeAm7llstUVHQH9a1ng0Go3e4q3PXnnub+65+y5Y+4JEg1CLYG6Aa9/owLUPAADAIpLVFfrAg6/C&#13;&#10;uQeJgoV9F8yPna3KMRvhT5pjX1fYBwAAyWalkKFao0mO4+9439k/InV9iTJG/8ka/eg6+C3RzkHV&#13;&#10;FSuIsKvf1Z0DOr9aipQvAACA8cJCPnaMq1s2WZbjis4cJ+i8Ggf4fcFiPp50r6tKYsRFLDZgscDJ&#13;&#10;8Z1Rfz8A/WAhn66r7r3lOvIl6N4CACSXnpsfi9pZ7N6vzRgVzovbmEvFnNu2HeTA13Pxu7EXdJvn&#13;&#10;5Wu7h7SxUqJ8Bu1UAACIM+1Uhg6K76P1w49SqlOfWE15onC8BH6p4ETnGaA4V6lUe5zKhXdPrPDd&#13;&#10;vV1SVJVy+ck4BMpIKwpdvHgLffNbz7vz9kCyWCpq9KH33UX//neexpkDAACwUMC9r0vGMNx+IY+h&#13;&#10;Etz7QOJJxaEhCMA4uHz58h8R0Y+SEAFH0/wd8rnsaWcAp1tdW/Otz3iiAYkdN4rij17vVZOLwryO&#13;&#10;EIHQssyTfzuCSp0nUThW8yRqIQ/+e2m1TpdFhbuogO94Z0YPeXt/6BefhLgPAADAwvHou15Jb33z&#13;&#10;Bk78kIRFzpEtBz5JxLTSfAIbD14X0rbxrk2J0YjEQEBjaiedJR9x2zSZtGX9HmntayPnGTfXPncf&#13;&#10;hzlEU6qyrBhR2Cd1yYtyjFP+CUgyd7ewOkrLlRvQSZ3jxEilwWKGjw7tj6bq33fR1SvouJf2pBUm&#13;&#10;bkldAP0rRWOXVFo8BxJ3wQgRX8X9k50DsQ4BOoMjmYHJM6/Oijwh8tpuOfA734tb68uRHPx6DBL4&#13;&#10;9VhdKrgTLAGgIV7vcOsD42ShztzxzcNCMxaYmcdCM3FSe1zQNZUM/uuJjtTo759ZkJTjCxLABL7v&#13;&#10;ub3E91Y2o7vuVl0hX/yfhGjpJJnknb1AQHEwFdi1tlxrUqXW6BPVPTrcfh1GoLdfadDhUa3vuuVS&#13;&#10;nlaL2QW8ALzvhTOci0C/OpyJZ0tYP+5govQ5ho35hKb3rhPnv3jHgMTnhLhDnutNMpQUyDeYd9i4&#13;&#10;1OB8+iQYmkBevnE1cZ14MiVjZSTMIYpyi0sSR31S+LM6+1iZ1rpOq+XfmqjAzx0BiNlns//enI5z&#13;&#10;X7+rrZm9jyr5HwmmPVO8kNOSlLRC5y9cOAnQH825b/ixpUHn1zRNunr1pcBcv0Vy7hvX5/Es9vw3&#13;&#10;/uNz9Jd/f2MGJQMAAACz43vu2qSPfPhNvvLD+lpkbXaxKSC65rWc1sB1jiMESRAy8wZR4L4h/zph&#13;&#10;2bOtZZq+dYFyiKhWr9Nh2Tfn4fsffOD+zwcSApAQ4NwH5oLLly/f2hP2RUHT4+Ha12HXPrGDYErA&#13;&#10;tQ8AAMAi8l13rEDYBxLHwgr7YgAc+wAA8wi7IvEkRnGCI3f6s4PBKAK/zZUCKUqaypX+k2z2y1VX&#13;&#10;/LC+lBvorgAAACA6ptNyXflYZFZvWrEVmqVTqRPnsJzRdeVTEvA+cI+v3XKPa8OyXIE8AHFBVbsC&#13;&#10;Wb63cnrvvoIYHQAQT1QlTWulruPeYY2d/BoBR/kocPt1e6/stm83V4pu/v1g8V4ho9ON/XKgPG4T&#13;&#10;8+QwtFMBACDe2MoF2l96dMICvw51OvES+MXFwS/T+Dw5ygVqZN4wkfx5wvf29g265eLFmbyPDcOg&#13;&#10;jY112tnemXrZ4Oz89E/cSV9/4Yhe3J2k+BcAAACIF3Dv65LLZemoUvGKBB8jIoj7QGJRLl26hLMH&#13;&#10;Es/29vavEdFre/vhjYAjuu31nPw4Dbv0qao/kh8PhPbLh/q4Q3j7TwKdKcKy19lPFMfbZtO3fasl&#13;&#10;RtLyRBwLCzkWkY9+/DlqWIigBwAAYHG4uJahD/3Ed5ChY6B+kUnaNLcN+3HKtr828vZxE/ZRVGHf&#13;&#10;DJ37munbacd4dzDt2Jz7Qpz55tq5Lyya6uDlYH0HlxMWsToYAXZczn0hdZSlBbFiXp37mKyhUa1p&#13;&#10;BQIO8WO62jAplzFcsV4UWKyhaSrVGmbfrVgYUTdtyuha5LzBfAHnPjBN5unMsdCsYTlUaZi0X6nT&#13;&#10;zkGFjmoN97nLorNWjKyIeKJ9MZelpUKO1pcKtL6Up1Iu031XKIor9osbdqtNTbt3fGu0e1ilcvX4&#13;&#10;+Fp2IKosANOEx6gMXaNiIUvLxTytlQq0VsxSMWu4wj5NScfyvgIgjsC4b7ZwO5vbo0uFrNt+NG37&#13;&#10;TE5+/H6usIt8Kk0ZvX98a25/FnMGdVIpMi2/UL/XTi1k9QXqo5nUfuLumi2jO/fNDKmtn7Ac2KHx&#13;&#10;uU7Gnygnc37vw3a6SJb+KsqaT1OKJhl0JWYOfieVmY1zXw/depZs7XZqK6vBqp2xpJQbGL9NjXqD&#13;&#10;iqXSmJ37hhvDYoEffyc0G42+Bc+7c1/S63DrVome/Mo22S18iwAAAFgcDm826HvfcsvJ/obHhIjg&#13;&#10;2C5k5nU/F9eFOwaerm+L+YrLnn97dReDyuE5PNxv3jx1+bvj2SvPffyeu+86lFYKgJgCcR9IPMeu&#13;&#10;fb/r3Y9hxH26YbhCPq+Yj2Yg7uPfbdsS0k5H3MeufU9e2Rt5ewAAACCJ/MzDd9DW+SzO3YKTpCka&#13;&#10;K85/oVLriZG3j6OwL3KQ0RmJ+6z0Ft0w3kudPqb3EPf1zw3ivsH5QtyXXOZZ3MfkMro7CbJft8ao&#13;&#10;Aj92/NN1jRqm1feZz2JCzpv7YKK6A4L5AeI+ME2SeuZ4QlLDblGladL+UZ12yzUqV+snQj5HGNh0&#13;&#10;mdHNoyoK5bMGlfIZWinm6NxK8UTIZ2jxdBLj9xG7HR7VTVfAd/OwQofVOlXrzePj28b0dDBTMoZO&#13;&#10;hXzmWCBbpPVSrntfuQ59aTj0AXAG8HyPD9wmHIfIj9ue3AblADaDgslw+951D+7TXuXvgqN6c6Q2&#13;&#10;cDKBuG8+gbhvLOXGEoj7ekxN4JcKjAbMjKHG+aYg7mMy1hWyjDvc8zBMtYYtqfev7hw6h/KFvLRO&#13;&#10;kxD3MdlMlkzLItuyAgVD3BfvOqyvZUjvpOmpr+/PqAYAAADA9HnxZo2+9/UXaGnJcMteRHEfuboQ&#13;&#10;lWr1ujevlXvuvuuPpJUCIKak4mDdDsBZeO7KlY91OvSwN4u0Z0BTdOYzMgalUmnK5XJuo50j73jJ&#13;&#10;ZE4n+6eFjvuUKNhre0V3/nW+SD7uRIzTl0zHs51pNqnZ9Hc4tYUXUofaknV+otzTH/rFJ2mvMslo&#13;&#10;VgAAAEC8eNd9F+kdP/wynJUByBrMYg+ANG3IN0mwse3tABBTi0oD7z8Hr+tXJ1kvxtnaReKxGTGX&#13;&#10;PhsWW8/Quv3ZUSuWHGFfTKrorYaVvoWuGw9Rm47bC5FEdmEFnbYzwk+PZBAywqZhA4kygVukAcuw&#13;&#10;fD0BU8TgKeJyoFjvcQusCvxymq+oywqUIxFqisc/Pfh8BDcWgsWkhIlhntUdyXMRTJ95F/P1o9a0&#13;&#10;aXuv3Hcd97FsrS+PJMKz7Bbd2C+T4wx2OcplDdpczgeeASCZxFNjAOHDvJDIMxnhHcKOcZbTct3h&#13;&#10;eLK5ZTmBQc64wM5guq5S1tC7E+RVFu/F/znesGxXzGdaDjUGiSMBmBEskGUXK0NXydBUyuraZCuy&#13;&#10;QOPDaF3FneSdIdntg+vt7FQbFu0fVaXtyGFYLuVptTg4yF+73aYb+xVX0O+F28Dry0XXxQ+MF+8c&#13;&#10;CTAbovTzysZqIj/rOsNv65swGhj0GX4sJjCGFUg8/LhUZ/Cq0HKlaUP2T75KVv8wBgcXjzKuFoVx&#13;&#10;5tvbUneu0erhr46lfgOJkcCPevs+6NBNsaJtZZ32l3+GOqlsn8CLUXIaPN61urZOpaWSJ9/BY1hp&#13;&#10;cdwmUMzgcsTxInK/EVp09eo1sk7dX/puPCux37RO9ah36fQuxf4l/dv/+ct0+R9h1AMAAGBxeN3t&#13;&#10;q/Q//vxb3P0NBvMV20XDt8tFk6JBBkfddY5v2bH9y94vi5bQN2ALab3rRXGfY9sD07K4r1w+8q6+&#13;&#10;7cEH7v8WAZAw4NwHEs1zV64EXPtIaBSn0/7JZ25UeF0jVVVOlv3rTwdMAxM3hXJkHXOO43/h+CZi&#13;&#10;HP+bOwT4xSROcJd3LI6n8wyufQAAABaNV27l6YMPvQrnPQYgvshwGJ0d2rQ+QykSOz2GIzHCPoqf&#13;&#10;uI8d+64bD58K+2jc4r7ho4TOnbgvUjTVQGZDlyNzEwwr15/L8BFfgxuHpPUu4rkYKxZR3MeiDO76&#13;&#10;Nq1gAKCzOPhx+mLOoKbtuO5H/bCdFlWbpjuJvddXA5IL3PbAJJkncR8L+fjZWGmYtF+p0e5hNdaO&#13;&#10;cRlDo2Iue+weVqD1pfyJK5+mKK7YL26YTosapuMe1/1KnW4eVl2n2nrTIsuOr3ASLAZ8zxh8X+Wz&#13;&#10;tFbKu/fUajFHhazhuk3xfQUAAIvKuJz8+JsqzMWvmMtQJ5XyCfz4E4Fdknmyf0ZXA9uBM4Dvr5kz&#13;&#10;KyepSOAymQLzcZBb6aIrMjOsZydbUOwc/GQrp1SPTp0M+xvUyLx5YuK+RqNOum6Qdhz0JMoYViRx&#13;&#10;X58K9wwDKpWKf47egon7RmXW4r7X3r1B//WL16luIaATAACAxeDGQYO+7cISveyWwhD7ewbnPknQ&#13;&#10;FlE02JYE9wm6/rUHro+SVlVUqjcacO8DiQfiPpBobt68+WvcLhP3QSbu0zSdMpnMSdt9luI+y7Lc&#13;&#10;PGYh7vvox5+jhoXoeAAAABaDrK7QpZ+5lwwdjjBxAGP44WhUpi3zdyhFjZG2T5Swj+Il7usK+9ix&#13;&#10;LyOshLhvGCDu61/fvmkh7ostiyjuY1igwY5G/UR4ZxH49SZMDhIP0rGrb6VuumkympKMyWagLxD3&#13;&#10;gUmSVHFf0oR8uqZSLqNTKZ+htaUCbS4XToR8hsYOffE7EyfHuN49xjsHFTqqNdyJ+SzkEyPBAjBt&#13;&#10;evfVSjFPq6U8bSwVYi+QBQCAWTMOkR9/AxzVmlKhHrum5rMG1U3LVwY7KfM3Rh4OfuMDAwMzB+I+&#13;&#10;MG8H2VYvLKbAL9KKyZBuH5HWPiLTuNNfvzGJ+8gV+DUom82Rogb7iycp7iM3aJ3iCvyOvO4vEPcN&#13;&#10;xazFfRlDoXNreXriK9tTqwkAAAAwa3auV+mHfuAVQ9RifsV95OpF0mSeui+/9tkrz338nrvvgqUv&#13;&#10;SBQINQYSy1NPPcWufQ9z/XXd36mueAR7vSg+Pbjx7U3PYj8vKQqK8E4WSXxZnf5btH8VBxi8HQtt&#13;&#10;SlG71SLH6W0TUk578EtxFNi1b6/Sf0IdAAAAMI889PbbqFjAp2+AsMF0ScM8Sl6ywAWhmZ/h4ycV&#13;&#10;+MaaDGeZk9AvcEOaTDpnfWpkYV/s6Ihft/FBHPZpU5Z2jAe6wr4IYj4KG7BM+YUw0qSB0cEIhyuw&#13;&#10;qUS0FiaskxUjKSewLi3s+1mEjb58B4v5yHXCkNQh5KD69ifC5PWwwdnA/d4ZuABmgO/8LfDk6vOr&#13;&#10;Rbq2e+QKIUS4n+Pa7iGtLxepMMLkxrVSznVMuHlwNHBSZrlSp1qjSZvLRdclCsSfGGp8IOabI8Z6&#13;&#10;Jqf0bOcJ4JbToqZluxPCLSveDnGqorjOqbquuiKjrB7/Zy9P0udjXDeTcYzB4sFCPb6nsobu3lfs&#13;&#10;kKykYxhsKhGT+3FvLwaB0Kqx32vp7ROh2xMMB7c/C9lVOqw26bBSG0nkt1+uUr1p0uZKkdQ+AWtY&#13;&#10;SHhxY5l2DmtUb5xMAnODMfB3xuZy3p0gBs6G2EfXQQCGqSO+WiPELfNte5Ynd9i2vv5Y8RIJ1Nc7&#13;&#10;6VNIGlT3jFwp71hTcBKrWK4/M9/oSCDfwWMBYl9y4Hz4+uSjvXw6ndN7Mbjt4AM5rkDkYr7BCsp/&#13;&#10;ELesG693/1+qfGJ89QtUoeM6vcZG4JeKx6ey3nySCsoyVXM/OJH82+0WbW/foFsuXgy+h72PCuHb&#13;&#10;IB0I5D/4zMmeHYZh0Llzm7S9vTNS/cHseNPr1unt33OR/uSJqzgLAAAAFoKvvnREX/jiNr35TedC&#13;&#10;dnf41lxgDpHneywltOfF4HXit5tM7JcS51N52ihpcZ0490f4mMtlc1T2Bmcgeuz4D4DEgBnOIMmM&#13;&#10;9MBVtXhMUHCc2YnrHv/bF2dWNgAAADBt7nvtBr31zRs47iAxbNqfI619beTqxsq1ryfsS8BMJhb2&#13;&#10;3ci8n2xaikFtAABgNnBHO092ZBFfvwmT/NvO/hHRamkkgV8+o5GxuUI39voLCMntL2nTtd0yLRVz&#13;&#10;tFLIYAIlACC2JE3I5xUcsdg6o8VUcCTArrIs5OPja9oOOUKQPQBmDbvyGa4zn+GKQwxVwTkBAIAJ&#13;&#10;sFzIUCmn02HNpKNqPbLIjx2Tr+4cDAxYw21PDnhzWNVcMWAPFvtdc1q0tV5C+xQAAGLKtAR+cQqQ&#13;&#10;EReBX7b2Z9RKr1Aj84aJ5N9yHLpx7RptXbw4kfzDKJZKVK83qFKpzKR8MDoPv/cOeupr+/Tibh1H&#13;&#10;EQAAwELw6T/5+hDivvmGv5FLhQIdVU/6dR75xCc/fenBB+6Hex9IDBD3gUTy1FNPLfNDN2rdVVUN&#13;&#10;KMRnAUe0cpz+k9gmDVz7AAAALBIX1zL0nh+9FeccJIYN+3HKtp4dubqxEvb1NH2JEfY9QmZqMwa1&#13;&#10;AQCA2cKT0s+vllyB3SBY4GcWc64bX1TYJeHi5jLtVxp0eFQbuHXPxW9tqeiKAgEAYJYkTcjHZFwn&#13;&#10;Pt39PzuHaX1cauKG6bTc42seC/kGCcEBmCXuvZUwkSwAAMwLLK5bLWaplDNo/6juOutFoRewppo1&#13;&#10;BrrxsYiQnVdv7Jfd4DMMf5Owyz0Hw+E2MwAAgPjBAj/D/iYZzScnVjee6yU6mMySuAj8CtU/Ilu9&#13;&#10;QI66NZH8Lcuimzdv0sbGbIL5njt/jmzHoWazMZPywej87KOvoY/88hepbiFQFAAAgPmH3fueZPe+&#13;&#10;71xsgV8un/OK+5aOjaQuzbZWAAyPcukSrleQPG7cuPGvieiHehVXFH8nurcj3rsuk8mSJjj3seDP&#13;&#10;v+1pR0xYp4y3k6TT8dvGthx/w9Dbn2KaTZ/NrBhZsCP2vniWO2ecHf3Rjz9HDWuwxS0AAAAwT/zM&#13;&#10;w3fQ1vkszilIBMXWM7Ts/OXIVY2dsI+/YYf9dJ1RtVMBYZ+nIsKxDKui9NDL8hK2SwV/6FPr0FXB&#13;&#10;vMR1Yp2k+yumHVxOYJ2knNA6RNhWVsfgvsmPsX9/5GdeXqdA6pD1YJak/BfNwp8LlUUgmkq1hjkw&#13;&#10;jWnZrgiDJz2OMqkl606M11xHpkGOC/w714HT8CR6b58NiAfxvF1wncwLYz2TES7WrsDMoWrDpP1K&#13;&#10;jXYPq3RY7U4eZ8cXp9WOXfwKdg4r5bO0VMjRailPm8sFKuW6E9NZ2KfE8PnJgkl25Osd552DCh3V&#13;&#10;GlRvWu4E+lYbfdhg9qiKQvmsQaV8htaWCoF7Kw7BJAEAYBHhtmE+q7ttSv6m4O+zKNhOi6pN021n&#13;&#10;Kn0CIPBvxZxBVqvtpmX424S/W9iptd82YARiHixjPpH388YOXCIgIk39TtLaFVKdqxM9dHES+J3c&#13;&#10;1jOtkkNZ8ylqZr+bKBXFZ0Iy3iVg27Y7v083jG761OBtpWNLgSoM91wsFPJUrdR8c/2iXAfjvGbi&#13;&#10;/uieXv1CSkqlqFTUyW606co/wqwHAADAYrBzo0o/9P2vGMu+BmUMnb7/FtdRiCbibGnbA9P24O+u&#13;&#10;lDuXwer99Lpnrzz3m/fcfVe0CFEAzAg494HEceXZK8u6pj3mq3dH7LD3PLCPG8iaqlFaSQWiqKpi&#13;&#10;57ukUd/uiI16n7pvUA2Oq+gcJ+uQZdnCOvGFIyzTYKL0eX/2j5+Hax8AAICF4W1vPk+vur2IEy4h&#13;&#10;8L0i+54JaZjL8goGLpBVSv5x069hPihjeVajjwrL6zDattn287Ruf3bkfBMp7JtBdfsVeVN/B5mp&#13;&#10;YOSqM4n5hhhQGpxPiKhQkrUoWvOLlULShuQl3dYzWVyMeB5JoBdJ7OdfJ06q9dYpeFz8xVJKrLOk&#13;&#10;TsKmJKmTWE7w9sfslGmSgqNKZApZnZylAu2XqwM3rTdMuua06PxaKdi/MgTsfHNxY5kOqk3XqW8Q&#13;&#10;LKZ54cY+LZfytJw3+rorgGjMRucDAcS8MrMzO4bvXxYPO62OKyZrWJb7vIk7LOQz+E/v/j+rx9/d&#13;&#10;lCfDN+1kOR+CxSSJjpdzzZj6OVJn6cdZgMMcPyb1ZTGdsxkMiCTUwju0PJUazTf8vN4ylqjasGj/&#13;&#10;qHritDcMnPbqzgGtLhVctz4RbneeXy3SYVU7aRfzhLNru4e0tb4MB78xIPbViHMmwCQYPIYSJchZ&#13;&#10;gLB3rWdbcYwk8Jz0rhM6LwLTgmSxukLf/54NxKRiv26jgVwAACAASURBVK4vrVD/lHxcyh+ATz6u&#13;&#10;Rp75SOLxFucQedd2gp3/YsaDtw3MgRK29OxQ4BoIGSeUVklWw7BBkZBr6LDwLlommrCDX3yG5FL+&#13;&#10;S2d2dBq0fPibdLj8Qeqkg+/VcbC7u0uqqlEmm/EHyRdOhjhBPJ0OziE8WRQfLKn+bcB0WqHzF87T&#13;&#10;Sy+9RO1eUIEIxz3w7IsYYHQW+J8zyeU9P3Y7fe0fD+gyBH4AAAAWgIB7X+AbXjwGg9/yUeYQBebv&#13;&#10;CP3qsvEgMYCSt+3TEdqEgTkCnnxbnsBP+Xwe7n0gsUDcB5LIY8cP20joMZnkwNGEZkGlYtOfPvHS&#13;&#10;rHcfAAAAmAqv3MrTg++6DQcbJAKjs0PnrE+OXNW4CfsoimPfjLmpvZPqyquTUVkAAJgBPMGRBS/s&#13;&#10;VjUIXs8TIjdWSpTPRO974U74tVKO8oZGO4cV6WTMw6MaHVXrtL5cdMWHAAAwLCwus5wWmbZDpuW4&#13;&#10;/+fnV9xh1zB2pEmSkI+ORZPsymcdH2un1YpBrQDwwwFC2LFJ11XXiS8p9xcAAIAg3D7MGct0WDPd&#13;&#10;dmMUWLjHAQg2l/N9A8lwu5jfEyzqY7FAT+CHdikAAMQXFvittBukW5cnVMeOK6qMy8hcKibiK8W5&#13;&#10;SkuVT9Ph0vsmVsbO9jadv3CBDGP672DDMGhjfZ22t3emXjY4G//ip+6lD/3SE1S30D8FAABg/vn0&#13;&#10;575+Ku5bULh/p1QoeAV+j0DcB5KCcukSrlWQHNi1j4h+P5UiaZiftHIaKU9RVde1T9W6Wlb+txe2&#13;&#10;7fchcZIIdoac/iLavYoTFlhNzpF4TMsOOt0MYRUrq8UwfOb//BY99/zRSNsCAAAASSKrK/RzP3kn&#13;&#10;FQuIYwHiT5pMOm9/ipTOwUh1jaOwb+iA+DN27mNhX1W9d3Da0EjFw5Ykd6SLjXNfyPqB+Ya48U3L&#13;&#10;uU9aTqhzn2R9BOe+0HLATAm7p8Fg8lmd7FZbKoLhZ3+tYbpRklmEMgqqqlAxZ7h5cN9JWFm1puU6&#13;&#10;6vB2IDqzuSVwH84rcXPuc59ZjkNHdZPK1QbtHdVo/6hGlXqT6k3LfZ61YugK0hXy6VTIZWitlKf1&#13;&#10;pTytFnNUyBqU0TXSlHg+70ynRdWGSeVak/Yrdbp5WHWPNbsg2k4LDn0gNrDrZS6j00oxT6ulPG0s&#13;&#10;FdxvDxZsxPX+AgAAMDyp4/ZoMZ85Di4w/Pcef7NUm6b7LSZGjKfjKPKlfIaax/n22qWapsLBb5zg&#13;&#10;u3GmJKLvLNIlMqHraWaXKe6PqFj6t1PG/gal2xOcJ5WKl8AvDiitbVI6Fln6qyLVOrT+x88ollWa&#13;&#10;TZMKheLpcytkHEc6hiVJ2w8W+PFGjUbjTM/NJDj3jcr09iWkJM8xzhgKXdws0BNf2Z58tQAAAIAZ&#13;&#10;s1sx6fYLS3TxlkKwIhGc+8RV3iZ7QAMRcPX2L3udlUVXchGvFkPMV9RpeNeLadOqQrVavbe4/OyV&#13;&#10;556/5+67npIWDkAMwIxnkDTeAde+6LBr319/GQ1UAAAAi8FDb7+NLpyXxgEAIDactz5NWvvafJyQ&#13;&#10;KMK+GbOv/bBU2AcAAMDP5kq381/m4EfHznpN06Lzq8W+jgdheF38dss1qaCQ113bLVPG0FzxS2ZE&#13;&#10;USEAINmwsMyyW66Yr2FarlNcEsRkLORjJ76eYxiLlZURnpvThoWTTavretiwLFfAB0Bc4W8DFmmw&#13;&#10;ODajJeMeAwAAcHZUJU1b60tUa9p08+DIN4FMBrvIsyv95mqpryMft1c5372jOpUr3clhO/tHRAPS&#13;&#10;AwAAmC3tVJb2lz5Aq+Xfdh3lJgKPi8VM4BeHHpFM/fNkKxeomX3DRPK3bItu3tyhc+dm40izurpK&#13;&#10;TdOkRr0+RGoQF970+g36ga+cp7/6+xs4JwAAAOYeuPcdB9TMGNRomr2f2A3tY7OtFQDhpOQOYQDE&#13;&#10;i8uXn/4WEb1CEXpGdMM/gV/XTzvQc/kcZXO50+WMP21aEpFVjJRjWdbAtKJwzxYmoNmWSQ2z+5Jw&#13;&#10;hHUBNXlAXe5RogvlDnMPf/aPn6fP/PULoekAAACApHPPbSX6V//sLpxHGZ5vh0AsHElknbBvEOly&#13;&#10;yOeKL2JPIPLP8O2VsLSjtn3O0mYKBj06/WXDfpwKrS+NnHesXPtGEfZNqepiMRXljbSr/0j/tJLj&#13;&#10;GelQp/yTRqPkGzoM7DPjC3OvG64OfcuNUE7aE9E8WAfxWAxeF6iTMPk27cs6JU0rMS3sc36E1f5K&#13;&#10;+tcFa+nJVlgb8pwE4yd4ncsuBDAKOwfVUIEfuZMeU7SxUqJ85myCu8Nqkw4rtaEmY+ayhutypfZx&#13;&#10;WVhEwi75yX1C4GabF+LmxsdOe5bTcl1YTMshu9VKjLAsqUI+PuZNu0VNy06UcBIsJr37LJvpCvoM&#13;&#10;OPsCLzN6duGJmTTid8YidK+CAfAY/EG1eSLGGxZ2Uu4FuelHtWHR7mHlpK06SBAIzoY4ZwJMm8F9&#13;&#10;zSJnGkORbBuWa8fr/hCSOlCMdw5OhOoHygl1rBi0EFg7ej0iHn/pMRd370zlSNdGyku6ZUi90p3G&#13;&#10;ZAV+MXS+nOV3g/dIHKx+mBx1a4Qt+43rBI9xsbREa2urocdf1gcTHNOSL/dot1t09eo1skzTu7Gs&#13;&#10;ukPlSzHtXY1yTcXRua9H+ciiS7/yJXpxF8JMAAAA889//+gb6btCBH7+drf8je8dr2+1WsK6tnTZ&#13;&#10;dk41E+2WkFZw8uPgSyfltP3liOV6l/vVicu9eXPX+/P7H3zgfgj8QKyBcx9IDJcvP/0IC/ui1ldn&#13;&#10;S/wYYDmDo81Pmr/+0nVc6AAAAOaetaJGP/3Qq3GiQSIotp6ZL2FfDKoxDDJhHwAAgHCGdfDjzv3t&#13;&#10;vTItFXO0UsiM5OLHLBcyVMrptFuuh5ZZb5j0QsN0J2GulnIQ+QGQYNgdjoV8LCpjQRkL+hxhUC6u&#13;&#10;JFXIxzQsm+pm8o45WEx0TaV8xnD/n9FV0vDeBwAA0Ico7vBeuP3JabfWS33bsyzk09VlurFfdied&#13;&#10;wcEPAADiCzv4lYv308rhb1GqMxlBDwsm4yTwi4uD3/LBb9De2s9TJ50ZInV0KkdlMnSNiqXSZHek&#13;&#10;D+m0QufObdJLL12jNvpPEsNSSadH33sn/cKvjz5GDwAAACQFdu8LE/fNO5qqiu59j8G9D8Qd5dKl&#13;&#10;SzhJIBFsb2//Ebf9KeDYQKSofp2qcuzGx/9n5z4vmpBWdHjwrRM6X0RltxeZ8pw7cppms+866hcZ&#13;&#10;Kxg2bGC5YfzZn79ET17ZG3l7AAAAICn89AOvole8LI/zFQFEfJ4N2fbztGl/YuSyYynsG+VimrJz&#13;&#10;X125m27q75CnHZtz33CRPfvlm0TnPq9jXXiU0wh1kmwbjBwtKSeYsWxxdOe+mEXnXUTg3Dcd8lm9&#13;&#10;K7wZYlKkeSwUyegaKSNOuufzymVmDc0t12nJI/dzvcrVBplOi9R0mtQFde6Bcx84K9M6kw3LoVrT&#13;&#10;oqpp0X6lTjuHFfce5gnV7MxnO63YusWxkI8dwlhUvFbKu+6hq8UcFXOGK+zTFIXSMf0+4GdktWFS&#13;&#10;udZ0j/vNwypVEnDMwWLC95FhaFTMZ9177dxKkZbyWfc+MzQW0OLdAwAAQA63C0v5DHVSqaHdn9nF&#13;&#10;+KjepFzG6Nue5d/4u6/pBkVoU61hum3WPAR+4wPfpDNmeOe+mXGmSwTX1yLRThfJMl5NGfNpStFw&#13;&#10;74FRiJvAb9blpsghw/o6NY3XEqXC/CeiO/cxzUbTnRfYmyfYD1nfzKjOfeR+X6ikaxpVq9VAHefN&#13;&#10;uS8KcXbuY9bXM9QoW/T1F48mUy0AAAAgJuxWTPq2CyW6eEthcIUitLs7PlPvEAdzYVnUU/jSkpi2&#13;&#10;MzitZHnQOlXTqF4/CfJx/tkrz/3NPXff9a3BewrAbIFzH0gEzzzzzCNpJX3i2hcQ5A1oXGu6TumU&#13;&#10;P20npHEna0CLg8SO5yXitPyT2loepz7btn32tZ2OOBFN/oL0rg0IAUN4/G9fjJQeAAAASCL3vXaD&#13;&#10;XnfvCs5dH6TfDoEGMw1cDg9GEKFOYkkdybqQnCbHmOohrNKoTOesT45c61gJ+3q7N+yhmrKYz4uV&#13;&#10;voVu6m8PppXUKfJhTg0vWpGJ1AJpJb9EEtKF5SwRGaZDBDkp34BlWlgnpvWsl63rE9TF2w6UiRHF&#13;&#10;OgUGhcMm/3r3J7BKsm1IxyIYP+I1A03R9BjWwY+OxXZXdw5oucSil+zIdcwYGm0ZS1Rr2rRXrrju&#13;&#10;CDLYyY//eDsW2/D/kw4Ee6AfsTg7Q1x8LCbjSc9JdOOjY5cwFusl0ZHvxAnRtKlhWUNPaAdgVvSE&#13;&#10;sznXFUkhQ8VQph+0MyIT9SNpTG25Wb2jcYWMSpQzNp2jLOvXCbtMcR30h9ukhYxOOweVoQLW8IQy&#13;&#10;bs9uDnDlY1e/rfUl2juqU7ly6jjfazODsyEL0txpy/sEwDgQ+zq9S2HiF9m2fsRtvX2qoU9mbz9v&#13;&#10;6INPrNNoD1mxX7oj76b25RXMVdzYN1gWkvT0B7EOoS8J3zHvDF7FeG+1kBMiFhuhK/1spGTXwekP&#13;&#10;trJFB8uPTtjBL6ZC2CniPQV8KBTnKhVrn6Oj4rsnUol2p03XX7pGL3v5yyndeyYIJ8E7QTwtjg+F&#13;&#10;XIwd35hccH2+UKDVtVXa39uPVG/Z/RJy+8+E4FNe/tyfTSWHP1IPv/cO+tq3yvT1lyoTrRIAAAAw&#13;&#10;az7zuW/QW77z/EktAt8ZnvdnUBw3OK34TdUONIz8y+x6fJJvW8hYLMcbXFxo+otBG9reeU1i2/J4&#13;&#10;na5qZOg6mZbVW8WuaPcRADEFzn0gEezs7PwapVK39uoqdvApaX8EHh78TSsKaTpHyfF3tKvCQLD4&#13;&#10;kpFN1hQ7ib3vGMfxDwC0PZHkbcfydRaIzn3BgsTF0RrBcO0DAACwCFxcy9AHH3o1GXoyJlaCxSVN&#13;&#10;Jl2w/jMpnYORjkHshH3ckxPlM3VG4j4W9l03HqI2GcG0wdCfknVhBUeJ/Nm/zOCSPDrptMR9YWK4&#13;&#10;lLROg9PKBXnybc8k7ovgGBhJ3AemTuB84PRMlSgOfgyLSdid6ywufuR2wCu0VMiSpqlk2ravv6Uf&#13;&#10;LCaq1E2qNJpuBGddS66TH8R9oB9xE/exwwkL9/h+Z1e4w1rDnTx9VEuGGx8dC/lyGd11d1kp5k5c&#13;&#10;wpLgyNc7/kd1k/YrNdo9rNJhtTvRnIWVYe6nAMyCjKG7rnwrxTxtLBVotZinQtZwRX1qQkS0AAAA&#13;&#10;kgO3R6O6+LErH6fPDgga434jaio1TItMy4GD3zRAUK0ZI+/HTQRJu4QQNWAssINfSz1HGfOpCZaS&#13;&#10;is09Metq9MpXnauUojTZ+rcNkbrfkvxBw3PqGvU6lUqlvml9412BdWIxgyemD6pCNpulpmW6gf+H&#13;&#10;qG7fkqXBSMOymgmSMdGpVUcuIgjj1bev0P/9/1wnu4VvCgAAAPMLu/fdfmFJ7t53QhQXP8FtL4rD&#13;&#10;nqCfkIkKw9IO6/LHepJGo9FbvBXufSDOINwliD3PPPMMK6S/L2o9VTUek7XY0W9Wfctw7QMAALAI&#13;&#10;vP/+V1KxgM9aEH827c+R1r42ej3jNEIeVdg3I5zU2kBhHwAAgLPDbgQsgNnZPxoqr56L31IxRyuF&#13;&#10;jOtyMCrsmlDIrtJhtUmHlVq4yM9pu/XcTaeoVMhRKWeQegaRIQCAqGE55LS7rnA8kZkd+eIs2usH&#13;&#10;u3pmdZ0UJUWGplJWT5bLZ8OyXTFfo2knzg0RLCYcmNHQNMpmtETecwAAAOaHqC5+h0c1cpwWrS/l&#13;&#10;+rZlC67j7DJd2z2Egx8AAMSYpn4npYoPUqnyiQlVsuO6hMRlRC8VE41mrvZnZCsXyMrcNZH8Ldui&#13;&#10;mzdv0sbGxkTyD+P8uU26+tJ1skxzJuWD6FzcytOP/JOX06f+4ps4egAAAOaaT3/u6/Tm7zy30Cc5&#13;&#10;YxiuMZTHxOkRIvr8bGsFQH/g3Adiz87OzsdYKS1zqBCd+zgynm50o+HN2rnPsrsNd68KfBrOfXDt&#13;&#10;AwAAsAi87c3n6b7vWewGKEgGa/ZfUKH15ZHrGivXvk5ntOAVU3bua1OWtjM/Tk5qaXBaOPdJFuHc&#13;&#10;1ydbOPfFDDj3xQN2wuN+GHYyGBbTsqnaNN0+Gv2MwZkyuuq6Lui6NpSTH7/D2J2hXG2Q6bQolUqf&#13;&#10;uQ7TAs59oB/TODt8rzTtNlWaJpWrTdo7qtNuuUqVetO993uOcHGW9bHTnmForjvYUj5Hq6U8bS4X&#13;&#10;qJTLuE4r7CrKjnxxxnRFlI7rxLdfqdPNw+45qDet2LshgsWFnTBL+RwtFbO0vlSktVLedcFMwj0H&#13;&#10;AABg/onq4sciwLppu0K+fn1Evfw4DQe/aB+7+oEJgG/fGQPnvqkD576x4qgXqK2sk2E9O7lCUvES&#13;&#10;+MWhXMP6GlnGHa6DYljqKM59PSzLcvubDcMf8HPSzn3ddWnKZAyq1mru/EA4982gDiO8jO76jlX6&#13;&#10;2lf3afugOb5qAQAAADFjePe++XXuI7fPRqFG8+Sd/9pnrzz38XvuvuswsHMAzBhYnIBYc/ny0yeu&#13;&#10;fapy2gjThMjqPInMS6FQIE3vivoMIfKrKOYLNO48D3TH8Xfii/PDWp5IyOLkMRbwsWtf61jk5xX0&#13;&#10;BV4ibfGlEiL+GwK49gEAAJh3XrmVpwffdRvOc0R8DWbxm0TISlwfKa23sR3SARBtbNBb/+HTRsl3&#13;&#10;uLyHT1tsPUOl1hMR6uInUcK+GVSzX5Es7LuReT+ZqU1/2pD6RTrMKX+bxK/XCxuUG1085tPGhTRt&#13;&#10;fEPHoRqowQK4cBGh91iEFOSrv+QYuodYXC8TBg523xLFiWGDwj5ZYISLQvbMBOMhcJ7D7mnv+cE5&#13;&#10;mCiuQ8HmiutQECau68FOett7Zdc1a3OleCYXPXZN6Dn5VRsW7R9V3fzDqDdM909V01TIZWPv5gd9&#13;&#10;MaAJf27ZrY4rIGOhLLvwWY5Dds/FJOzDI0Z0ncFU0nXVFRCxgFfsT447dqvriMiTzBuWNdRkcwBm&#13;&#10;TZoF87pKWUN3hQxw5ZsU+MqdOON6x82ojSirPa6YcTH7oxzax+X595BNtIWm5+J3Y78c2pZkgd+1&#13;&#10;3SM6v1bq237k9unWeol2y3UqV+rudym3V8F4EfsNxQl/YNKI4ynykHXeZ1ZYH6q3PzY07YDtqN/T&#13;&#10;WPzBewmJD8rAQ1ZSj45YrpjW288uH5NLefISD2lKPObernKxDoHq+7f1f03K99V/PsLSisUOPm5y&#13;&#10;2VvIcZKlDqwcnLphvJ4M+5tkNJ+U1OUM8HhazAR+s/4kSHUatFT+PdpfeYw66Yw0bdh5H8Tu7q4r&#13;&#10;7tP103ev9zIQ+66DbrzCde2Zv9chYcxKqBSXe25jna5fvzFEm2LwczRwLwlbzuSaChnPS/L42L/4&#13;&#10;qXvpQ7/0BNWt1hCpAQAAgGTyV0+8QG/5rnN9jIe8iN9F/na2f66S+F0U1s7z/FuYv5MWyvXqJzpi&#13;&#10;21/IN50e/K1GQj8BB2LQVJXsUyOnS8cOfgDECjj3gVizvb39a0R0BwmiPEXoKFeUU3Efd+QWiqdR&#13;&#10;fjTBqS8wQVQykVN02BNfDF61uVfoR8fOfT3XPgqZSB/esxgNuPYBAACYd7K6Qj/3k3dSsYBYFSDe&#13;&#10;GJ0d2rQ+QylyRqpnooR9FB9x3w3jfWSmbwmmDRX3RdgBWXTPqYn7QkR34xL3hbidy13yxPpHiJAa&#13;&#10;EOXJxH2SKKEh5YxL3AcmT1SnPpy96cJ9NbmMQXV2J4gwe5TdvthFjye7GJpy5vuOnQSXClk3EFTL&#13;&#10;DbwUPsGP69tz82tYtjsgwUGm4vYMmF11cDfFiXGcDRbxsXDsqGFSpW7SYbVBOwcVKlfrVK03qWla&#13;&#10;7uCWr280pu9EdgXLZXTXIWWlmKP1pTytFnOuMxiLi1jYp4S4EM8aflaZtkNHdZP2KzXaPay67nzu&#13;&#10;uTh2RQQgjnTvP4NWSnnXDXNj6dQNE658AAAQH6DtGw5u0/I3JLdN2W1eBn+/sYMyvwfFeQt03H+R&#13;&#10;z+puXnuHVbd9ym1VMEEQdGvGDN+nPTNkl8hYL5/JXIvomZkMTf1O0toVUp2rEysjTv2L065Jv/JS&#13;&#10;nTrp9ovUzL5xiNSetRGOY61ao1Jp6XQb77hUSL7yIJphY3/UFRWyI3CzMXR9xZpFCeIwNSKIFadX&#13;&#10;v/EEIssYCq3kDfriszfHUy0AAAAghry4U6O3vn6LlkpRgg8NDuYhNsEjOfeNM63EdEnUf3R3gsg0&#13;&#10;T3QdcO8DsQSzoUFsuXz56VuJ6Eej1k9V4nFZs2vfrPqQ4doHAABg3nnbd1+gC+flEf0AmDVpMumc&#13;&#10;9SlKUdQBnC6xE/bFoBrDcFN7JzXTr4h/RQEAYA7hyYoXN5ZdFwPLjiZsPzyq0VG1TuvLxbG4GnSd&#13;&#10;/HRXtMeCGRbJDAOn5z8OMsUTNfNZg/IZOA+BZMIiPqfVojoLxJwW2a4TnJXIfUmnUl1HMF13BUX8&#13;&#10;vDHUZE6QZhExi/kaze7/nRYig4NkkDH0E1e+rnA2WY6YAAAAQBjs3rNWyrnuzzcPjqSBa3gdu9dv&#13;&#10;rS8PFO6xIyC/M3cPK0Q0nrYuAACA8XJYeBettBukW5cncmR5kjGCCPpR7W9QqfIZOiq+eyL5tztt&#13;&#10;un7tGl3Y2vIZCUyL1dUVajTq1GwO1x8NZs9937tFX356h77w3C7OBgAAgLnlf//0P9BH/uWbFvoE&#13;&#10;57I5qlSqXuHfI8cOfgDEBoj7QJyJ/MDkDhFVjY+4bxawa99eRR5NEAAAAEgyr9zK0zt++GU4hyD2&#13;&#10;bFm/R0pnNDflWAr7EqDuY2FfVb03BjUBAIDFhSdDXtxcpp2D6tCCuh48OXJn/4j21TRtLhcpY5xd&#13;&#10;VMd58N9qKXcs8muQ4wzn5sf15z8I/UDcmScRH7nB2xQyWMCnq66IiJe1Po4oScB0WmTZLVfwXGua&#13;&#10;kYXPAMwKvu9YyGewqNbQyIjJuAsAAAAwDbjdlz23Qjf2K27wl0Fwu/HqzgFtrpYGCvf4d11ddoWA&#13;&#10;EPgBAEA8KRffRavlPVIm5ODHgeHjMuSXislwn9F4kjLqbdTMvmEi+Vu2RXt7u7SxsTGR/MO4cOE8&#13;&#10;vfjiVXIc9AMlhf/ufXfSN/7dk7RbSW6fKgAAACDjiWd36IUXK/TylxUX9jjxN3mxWKBy+aj302Of&#13;&#10;+OSnf+3BB+6Hex+IDSnRhhKAOPDs00/f2iH6prcqaY8jn6b5J1Lpx8uarpOm6ZTP507WcTRZLykh&#13;&#10;mmxaWPbeE+22P2pyS5j7VatVT9N6VrZaDtUbfoeWlqfBLtq9Bm7Djn+9aFkr40O/+CTEfQAAAOaW&#13;&#10;rK7Qr/yb11OxgEllgwi3rx+8ThzOkX2DhLUjZOuDqzp9/9mvTrJio7Vths83NKc+G2/Yj1Oh9aWR&#13;&#10;84xTFE93/wYdnxlVs1+xFeWNtKv/SDCtL3FKsi6klFTYtqmB61KyAxUoJiVb7ctczDcdKHhwueIq&#13;&#10;sV3kq0dKsi7kehXXeaOkBtfJy/GvE9MGEpz+M6ROYXX2In1+gbEQOP6IapxoDqtN2i9XR94FV5RX&#13;&#10;zI1F5Oel1rSpUm9SvWFG3tYr9ONvU/HZFYbkcTVlcG9Nmkkc4VARXwKfmXx/sxufoqRcQV9WT5qA&#13;&#10;9vSY2602WXxOLJsappVogSVYPHqufOxUlNHgyjefoO2yMJyhkwtXyTSI31HuyLpmAe1XGq7TfBgy&#13;&#10;gR+5gYHbdGPviFZKeQSNmTCddnhAHzBphu+Hl44lRf9h6Lw6HmfOjrg2wthY2GvXl3fI+F2UfL17&#13;&#10;FHacAvsXoSDf2jONC55pEG5wncSk0TL2LaXbTVot/7ZH4Dfmt2JKOlI0dabxzh9mfw9WP0yOuhWa&#13;&#10;etRx09XVNVpaXhpYp7C+3ZRkrCk4duZfbZomXbt2PTD3MIzQMaxIuUUpePR+gI5nnuPUrvMz1HcQ&#13;&#10;f/f3N+nf/85kXDwBAACAOPA9d23SRz586t4n+97vdAa3rcXPe1ETwWOZg9a3hHUtR5K27S/Icfza&#13;&#10;CG9eLUHg0RL1H8fruW1y/cYN76r/4cEH7od7H4gNmBUN4spjUevFkztVLR4d4bOKvAPXPgAAAPPO&#13;&#10;Q2+/DcI+EHuKrWfOJuyL0Q5KhX0xYpCwDwAAwGxZLmRcgcCN/SPX0SAq7JBwzSyPXeTHEyn5z2nl&#13;&#10;qdqw6KhWH8rNjwRHPyaXNVwhBE/iVBPqLAbiB7u9sZDPtG2yLIcsxyE74Y5vuqaSpihz4cZH7qBg&#13;&#10;V8hXNx33HLGYry0Z6AQgTsCVDwAAABie1WKWChmdbuyXpe1GdqEnicCP24tb6yXXDVBTCqRrCs4C&#13;&#10;AADEiHYqSwelh2jt4Fcp1WmMv2KdDnViJPCLi4Pf8sFv0N7az1MnnZ1I/vv7e5QxDDKymYnkL8Mw&#13;&#10;DFpfW6OdmztTLxuMxptev0E/8JXz9Fd/fwNHEAAAwFzyxBW493EghWKhQJXqSYDiR4gI4j4QG+Dc&#13;&#10;B2LHs08/vUxE3+oQLXnrFubcp2o66Xq3s3yWzn3s2mfblhs527ftFJz74NoHAABgnrnnthL9q392&#13;&#10;F85xCHDuG5bJOPcZnR3aMn9j5LzcQb24OK7wQGPYcYmBc19TuZ2u6+8bnBbOff2LhXPf0HX2Aue+&#13;&#10;yQPnvvmk51BgnVGcNCknP8ayW1RpmFSpNUYSIjKqmqaMrktd/eDctziEHWGONsniMNN2qNXpUKNp&#13;&#10;uffKmYKGxeCZyd8juisY0klXVVKVVALd+II0LNs9V6Yr5LMDUUcBiDNw5QNd0HZZGODcF3Pg3JdU&#13;&#10;eHx/57AW6gAf5uDH7B3VqZg1IPCbEHDuiwNw7uubN5z7RmNKzn3U6V6oWusarRz+JqU69dHrLGOB&#13;&#10;HPyG3c+WepEOlj8oFfiN6tzHKGmFtm65hVRNnapzX4/d3V0ql8tD1xfOfUMyAec+pnxk0aVf+RK9&#13;&#10;uDuhZwAAAAAwY7zufYvo3Ncr48b2tnf1+x984P6PEQAxAOE4QRxh176lqPXStHhcznDtAwAAAMYP&#13;&#10;T47+6YdejSMLYo1GZbpgjt7WT5ywLwZY6S3a88ufoAAAIABJREFU1u+Pf0UBAGDBYYeCi5vL7gTG&#13;&#10;cmX0QfFJOfmRGzhKoTUtR2ulHNWaNtUaJtWbZiShH7s4VJ1TVz92KstmumKKQWI/MP80LBbv0YkL&#13;&#10;Hzu+NU1rLvab70F242P3L0NTSVfnQzTEzoks+GVBcq1pnlmYDMA0gSsfAAAAMBm4PXd+tUiHVY32&#13;&#10;y9WBZYQ5+DHc7tyvNGhVm4xLEQAAgNGxlS06LD1CK+X/dTJHkQffENDOh+JcpWLtcToqvnsi+bsC&#13;&#10;/Z0d2rplayL5h7G+vk6NZpMsUx4gAMSDpZJOj773TvqFX/8SzggAAIC5BO593T4ewb2Pnfsg7gOx&#13;&#10;AM59IFZcvnzZde3jtpI44Un3RHhm63ovhUKRMtnTzm9NPU0riv4CE6mEe0AWddk0m/60zum2rZbt&#13;&#10;uvNZdndyDkdx9tJunS6L913AFUdc75lINqiPB659AAAA5plH3/VKeuubN3COhyDMuc83P70jdxP2&#13;&#10;RvMMbTfIIoGGRQkdkxvfpNIOU26aTNqyfo+09rWR8kiMsC8GTn09nNQaXcv+FLU6GX9amUlelGMs&#13;&#10;RtwMZjZwfWg5XlO8sCjGEcoJxHuV1EN0+Usrg13zRJe8QDE+10KhTmlx/06XxbaZWCfxMvTtX4iT&#13;&#10;ojyaqlhHsY04uBaBZ6yvfmBYpPcIJjbMPdWGRbuHlZHd8bxM0smvR0/o17QsV7x3FtjZL2sYlMto&#13;&#10;rpjQUKfp0oB7a1L0HPhYtMf/d5wW2U5XGCZGqpwIU3huslCVRXzsyMdiVRbxacp8iFXtVve8NS2b&#13;&#10;GqbliogBoIQ8Nfl72hWS91z5dLjynRUMmU4DHOSJM6YLGWdqFsTvqI+h2TaXcCCIa7uH0nbtMA5+&#13;&#10;YDrAyW/2ROoL9LzHgvNoxI3H41YbNq7WkY2rhVRpeM85+bUqf71HKUXYvyjOfWHlSm61YD7DuyWG&#13;&#10;EWlsMMLKrPllKlV+f5gtR+IsTnTjZlKv+6h7WCv8GNVzb+2f1xmOV29sKV8o0MbmRt91PdJpsRzv&#13;&#10;+JdYJ4lzn3Bdcv/hCy+8QO324DmJp/kMv6/RjsrwY4hR8Y2VyR4G42RCzn09Pv6fv0p/8sTV6ewL&#13;&#10;AAAAMGV67n1y5z4SlodvrzgtUT/hdeNrDVwnrg84AgrBOB2vy58jOvUJy0K5tm3Tzs1d708/9uAD&#13;&#10;9/8RATBjELITxI13jOLaZ2QyQ6SaPOLLYFp8+al9CPsAAADMLfe9dgPCPhB71uy/mB9hXwyqEUab&#13;&#10;srRjvIfaFI92AAAAgOHhyY0ZfYVu7B2d2Q2r5+THwoblYm4iEyfzGc39o+MJnJWGSY2mNVLdXWe/&#13;&#10;VoOq9cbJb4bBYgydDE2ZgeAPDAs7ufHEXdN23Mk4jWPnPXNOHPh6sOOX68B3LOJj1815uiZ7Asy6&#13;&#10;2RXysZNiYLIoADGG33eGrlEuY7giW353AAAAAGD6cNvt5edW6MZ+ZWBwiGEc/AAAAMSXhvEGSnea&#13;&#10;VKhOZn4vixLjIvBLxSTEQL76h2SrF8jWb59I/rVqlbLZLBWKhYnkL4OD85w7d46uXx9tLBlMn4ff&#13;&#10;ewc99bV9enG3jqMPAABg7ui5971sgd37FEWhjGFQ89Rd+TEigrgPzBw494FYcfnyZXbtewX1cXEY&#13;&#10;5NyXVlRaXV31pZ2Fc59tN8n0WOhP07nvl375K/SNa9XgCgAAACDhrBU1+rcffi0VC4hJMSxw7ht/&#13;&#10;2jBK9hdp1fnTkbePk7jPPS6yQxMD5z4W9t3IPEJW+py7LJ5KOPfJMjsFzn3eOsK5b9rAuQ/02Duq&#13;&#10;U7kyvsFxdsYr5LK0nDeC/T9jxmm1qWk5VGVXP9Ma2olwmEuc+7IMTSNVVShnqK7gSlPOem/g3hpE&#13;&#10;z3mPqR9PzO2J91j8JYtEGQtGeG7yNdV1ktRJV/kaS1FWn5wD5qxoWLYryGw0u/+X9fsCIDLrpya/&#13;&#10;xzKG7gpuc0bX8RWufJMHQ6bTAAd54sC5L8HAuS+JhLVr4eA3e+DcN3vg3DcwtX8tnPtGYlLOfT2W&#13;&#10;q39ARvMLI9dPTipW3eHjfu2PsmudVJYOVn+WWsqKP68xOPf12Lp48WQO4rSc+zrH+ZSPyrS363OI&#13;&#10;CdYXzn3DMWHnPuarXzukX/j1L028HAAAAGAWsHvfv/nwm05LXjDnPs7bcVp00/9t9v0PPnD/5wmA&#13;&#10;GYJZ0iA2XHnmmUfUdPoVvfrImnqdzmkDU2chn/Bi0L2CvpDGaHDC6Cnii6HVEmzzPS+ger3hm8jV&#13;&#10;kVjpB/qW2mKj3r8s2wV27YOwDwAAwLzy8Dtuh7AvhLCgAcExrU6ffx0jfnPIRnEiCPaiDQZNbsbI&#13;&#10;qII+2XbZ9vPzLeyLgZhPZE/7p2Smzp3UNWyQK5Kez5tYImALKyhwGEOEaLKVMvFfmJjPJwQUhXQB&#13;&#10;0Z1M3DdYoCcWJK4TBXveegTPXdgg6mDkdZQLDoPzCIYfeIRUZkQg4APHrJVylDc0urF/NLQ4TgY7&#13;&#10;4x0e1eioWnddjVZLOdd5bBLoapp0VadSrjtJs2E5VDcdapgmmQOcG4bFth33jzn0bMOiPxZ7sCBL&#13;&#10;SadcwQc/K+H2N5ie416r0zkJxGW57nttV6DZcs7mHjk2JvRc5D5STVHmyIlv8HEyHafrytewyLTt&#13;&#10;MzuDLip4Q88OFvKxk2v2WMinTej9BeTM4jN18QSFs3jSLNhBPsuF7Lkgo+QC/de4kB312RzlsK4Z&#13;&#10;2TNsUa4Lbtdy22z3sNK3XQsHv9kTCOwlAPHf5PGPsYh92IOfFiHduJzCsy6aEDBkVEFYlIR4E4sN&#13;&#10;bDp42+C8IM8YQ0dcJym2Iz+msiB6Yn1FUpIHfUcsN6DTlH1XDB5jiDqWl5KMzYgvKunuDlhZLr6L&#13;&#10;ljgIvfmkJ9+wWg27D92rIHT8aUqM28FvlCHHVKdBS+WP0cHyB6mTznoyixDpM4Tr116il73s5d0x&#13;&#10;KCEb8V3uDSAnXvOBmY2eTcV3T2/L5aUlatQbVK/XBlZyjLs6FQEciedWKDN4T0d5HktLmjh3vHqZ&#13;&#10;3v49F+lPnrg61XIBAACAacDufeWySctLx2ZLYjBuSZsk8L0ivN9lgQrFdlBAROgR5QXmSyn+Mc60&#13;&#10;d2NhTKUtzvvp0/TnQLuGrpNpWb2fHiEiiPvATMFMaRAnHotaF0VVKK3MfkJKu90ayyS0UfjjP39+&#13;&#10;JuUCAAAAk+a+127Q6+5dwXEGsUWjMp2zPjly9eIk7KMwx76YcFN7J1XVe+NfUQAAAEOTMTR6+bkV&#13;&#10;2jmsUb1hjuXAcR9Ntd50/zj/Uj478YmUWV11/6iYcZdrpuM6+41D7NejJ/gzTSuwjkXaLOBy62J0&#13;&#10;91VXlRNxI/9biSCajis9sR4duyf2HPd4gKlp2Se/x0a0NwVYSK+715/ufmCyw1fX7XF+hUE2O2ey&#13;&#10;gM9qUcOyXPdMAJIE36PZTNeVj/9Y0AcAAACA5MLtTV1dpmu7h33nDLDwj9ezgB8AAEDyqBTeRmrr&#13;&#10;KinOBAQ+na7IMi69duMW+I0CH+di7XE6Kr57Ivl32h26fv0a3XLLLZPelb6cO7dJL127RpY5nr5w&#13;&#10;MFkefu8d9NTX9unF3cFOzQAAAEBS+dRnv0EfeP/dC33+8vmcV9z38Cc++elLDz5w/7dmWyuwyEDc&#13;&#10;B2LB008/c5+SotdErYuixOMSdpzBLn2TBK59AAAA5pW1okbv+dFbcX5BrDlnfYpS1BipinET9iXB&#13;&#10;KeBIfSuEfQAAMKdwBOTzq0WqNTN082A8Ln49mqbt/u2mU1TMZ2kpn5mYm5+XvKG6fz2xX8/Zz7Jt&#13;&#10;ajStkR2FB8Guoz3RXz/xnxdFVX3HgB3dRAdUrzBwEtT7CB69Ar0eluVEclSdZ1ioqhyLOPmcsVYz&#13;&#10;q8+/IMg+FnHytdEwbfeaCETbBCDG8DtOdwV8uiu+5Un9sqi1AAAAAEgm/I7nwDXXdo8CLtLcxmXh&#13;&#10;39Y6BH4AAJBE2qksHSx9gFbKvz0hgV8nPmOGMRH4GY0vUE45T/XcWyeSv23ZtLe3T+vraxPJXwb3&#13;&#10;E2xsbND1a9ddMwEQfx597530C7/+JZwpAAAAc8ef/91Ves87v/3UvW8BMQyDVFUl5zRw7KVjBz8A&#13;&#10;ZgLEfSAuXIpaj1Q6RZo6+0uYJx45zngisEcFrn0AAADmlYffcTsVC/hUBfFlw36ctPa1keoHYV90&#13;&#10;KsobaU/7wfhXFAAAwJnIZzQyNldo56DiCvLGCU+mLFfq7h+LLJaLOcoZqjuZYhqcOPtRV+xntzrH&#13;&#10;gqWuu19XxDadlzK72rU8c03DxIBgOvQc+DRFIVVVFkrA16PV7gr56scivoZpUTsJH6sAeMgYOmV0&#13;&#10;nQxXiKvOtYsmAAAAAPxw+3JrvdTXmZ7bpDf2y3RxY3lq7VAAAADjgwV+h6WHaHX/V0cO/CmD+wXF&#13;&#10;4FuLTr76h2SrF8jWb5/IkagcHbmTuYvFwtSPtKEbtLa2Rjdv7ky9bBCdO169TO/5wdvoU3/xTRw9&#13;&#10;AAAAc0XdbMG9j4hKxQLtHxz2Ft/xiU9+evnBB+4/lG8FwGTAjGkwc565fPnWFNH3tcjfSaGp/qh1&#13;&#10;Xpc+TVMpl8uRYejusiqK/DwdHmLnhzhRSpwf4o37bDtCVD0hKnSr1SLbtt08w/IdN3DtAwAAMK/c&#13;&#10;99oNet29Kzi/ErzfHeGTwIf/KAl+z3iWhWw6wR+GL1VS5/BvKO++D5syOrLjWmw9Q4XWGaLzxV3Y&#13;&#10;N4PqyYq00lu0q/+IP71kg0iHN+WfSOM9HCmxVoHF4Sshpkz5/i2mlZcrrVNgOe35t1BOhGUOrCLb&#13;&#10;1luRQB2EyUr+bUN2QEKgDpJtA6sgEpg64nUAgAx2i9taX6Jqw6Ldw8pYXfx6sIvCzv6Ru1TIZSif&#13;&#10;NVxhoYz0mN+PmpIiTfG7+3kFf+zwZ1qO2/cEEkLIe6wn3uu57ynpFBlaV2BqqIvp3tGw7BMhn2k7&#13;&#10;5OB6nzqYNng2WCxu6Jp7L7MznwEnHgBiSqBRiBM1CO/3TIS2c9T3Cc7AKIQd5dkcVekncJT+4jmi&#13;&#10;50y/c5Ciar3p2zHHabvOfiwAhMAvPnj7rTptuIRPHnEcSux79i0J6waPYQXe9hFe/8H+bvEBlur3&#13;&#10;z+NyQx520udkavBioL7+H6RJA2MOYk7e4yZ/v/jrJJQUcthk74jgZ4Z8j+JCK71Ch8sfpOXD35QL&#13;&#10;/OQnU3Jc4iPwi4N7H7NU/l3aW/t5onR2Ivnv7e2Srmuk6935h8E5hqfvhVRKfHef7VwVi0WyLJPK&#13;&#10;5fKZ8ok7Se976l0SD7zzdnrqH3bp6y9VZl0lAAAAYKyMxb0vZI6Uf51/rdg/kvbk1Qrpn/R9uwl1&#13;&#10;SAvfbrJ+GP4W5PXtbp/AEhE9NoppFQDjAOI+EAdGcO1Lnwj7Zgl3rLRafgHg/8/evcBIbt93gv/x&#13;&#10;Xc/urn5Mz/SMZkaPlSw/ZFmyE+VlyZaTcxw5mrWlGU+c1Yz3LnFyweKU7OEA7+YWDg6HW8C4wyYI&#13;&#10;NkEOi9hBsOPRZG3ZUmzZkq1cbJ0U2brpkZ3YkSXZ1rzU7+pXdVfxdSD7UeSfVX8Wq4pFVtX3IxCa&#13;&#10;apJ//vkni0Xyzx9/vfLci9ex8wIAwMCZKCp08sHj2LCQWpo9T5P6F9quXmo6MOxAeGYqOYF917VH&#13;&#10;+qCmAADQbYWsSjmt1DDjQTc5D1s6gygKVMxnqZjVSE0oOMMX8Leb4Y/cACgn6MnJaGa5gYnOy6h0&#13;&#10;PZn7UdCc6gbqCfuZ9xC85+cE8jkBfNXdQL4a9mHoM7IkuQ/8Od/rnKa4vxUSHsoHAACAJg6UdrIA&#13;&#10;sQF+znnw4mplfzwAAPQXXZ6hteIpGl3/bCz1tlPUl5iGAD/B3qJS+c9pZfz3Yynftmyam5unw4cP&#13;&#10;u/f1em1iYpK2trepVo3v/jd0z++dfTt96jMvUqWGF5QBAMDgQPa+nSBBJ5vz6ura3p8Q3AeJEcIz&#13;&#10;fQDEx8naR0RuznKbiZpmM/cpaj0qvFQqUSZT/yzL/rer771Rh9rI3Gda9QswvVbzjXPemu61VamQ&#13;&#10;sZvdzzD8F27BN6vXF8S+dZ59A1zYo9bXrm3R//yZDrLFAAAApNQf/Ku3IGtfC3iZ+9izCN75PjdT&#13;&#10;X6yZ+5q//TbWzH0Rrn0atZtIVTq6/cf8t3FyuGelKXnjprt+zZojJZn7LMrStewnSaex4PTct/dG&#13;&#10;WXDzh3GDme2Y8Z1k7vO+PCpQ/9Yz94Vn32ueuY/tpGTfONqtzH3s2694mfvC2pxbB06bR33TLe6T&#13;&#10;dB8y90GnNrd1Wlpdd7Mc9IIsi5TPZnyBfgk829GAvxK6ablBf06glGnZ7kOipmW5WdBszvkWRCPL&#13;&#10;sptR0pHN7NxzVGWJ5N1jW1bdfX9eWrIzpwAC+foH9trGnHNYdTcbX0ZVKKMikA/ig8uPJKDRWxLj&#13;&#10;zoktEIf0tSq7Cw3rdney0u9ljvcaG8nTeDGeLETQPmTuS0KU+/v8Z32aT9lZ/5C/q4w9uIXViddH&#13;&#10;x07p6f+y2PlaLydMlPvfvvUN6Y9s4Q8t1bmTe1qdbPeostsvUXHj8y1UpI06CGE5FXurW63YyTrV&#13;&#10;sj9Ha8WHPIW1XlorrZnNZWl6eprbT8XrRyO2XyrkHoJ319QNna5euUrW/vOKEfrKuEvh94P2TOB7&#13;&#10;2Mke1Tw7T1zYxZz/wmv02DM/Tr5dAQAAuiinSXThP3/QVyAb5+A8xbUn9Hk9ZgLDE09hmf7zfYuZ&#13;&#10;1hu3YTLX6Oxny1NuYFompsNgEjlZnumdfzt1nl9Y9P79E6dPPRzPGz0AOJC5D5L2aDvL19Tks/aR&#13;&#10;G9CXzIMpf/Pk64ksFwAAIE733TmFwD5ItZnaXw1EYB/xAvtSwgnsezNztmFgHwAADJ98RqGsOkYr&#13;&#10;G9u0ul6Jff2dIEJnOc6wF+jnZBLcD+JKCUUS3aFZvfaC/0zbdoOsaDdLxF7nRrVaS9X69Io3WM8J&#13;&#10;1lF3208SdjLt0W4QPLLttQaBfDAIMm4Qn0rZ3Yx8ioRAPgAAAOgO51qSxkcCAX7ltU33pSHueAAA&#13;&#10;6DtbmbtJNq9Tduv/6X7Vbdt9QT4y+NWpW89TRj5O29l3x1L+VmWLyuWym2yg1xRZcQMLr1+/1vNl&#13;&#10;Q3SnPnIzzf5gkV65uo7WAwCAgeFk73v8idfpxIdvGtqN6ry4IZfN0sbm5t6fnMx9CO6DnkPmPkjM&#13;&#10;919+2XlS9ydENOrUwWbeWqMp/mx8e5n7FEWh0TH/Q75ZTxY/Yt6OI0n+B3HYjHoWG8ntiTavbvsf&#13;&#10;3tY9kdxOOVtb9fEmE+jnzQDo8nzVLOZNU1He3oWsfQAAMIgmigr9b39wJxULePdEI13LvsecZYRN&#13;&#10;yx0Xcv7Cv8yIa9qQOvOn5i5nQn+GRsznIpRXl7bAvtBm6VFVeYuZU09TRbqtPi23TiEZ9jx/sEPf&#13;&#10;dtk8A134mzKFJlMG/yD4lhMtQ6B384Vl3/OO52X1azzem7mPKTeQuM+bIZAZxctiGKgD8Qmc9ekk&#13;&#10;g2MHxxloDJn6IE413aTF1Q3arupdXUorxw3n2OME+uUyCuU0haSupPNLxznCVq1+X8sbDLg/vkEg&#13;&#10;oHNPTe9RIJfkCcjz/X03u5aXLNaD9CjOQL0hy9TnBIvWDJO2a7qbHdIJ5DOY+6zQGWTR6429QD5N&#13;&#10;ld0H6jUFgbwwnHDd0yo0VEsS2qGwdVqV/qx+gfG9qkgPNcrg51yrzEyO7WeMhxQKJGlDZr9eYu8B&#13;&#10;B3ky3UU9rkTIrObrVwtkr2Cm5ewjYX1WvAyBcWXyazuLX4MFBUuyeSM5RfG/Z52cdsTxjOTo+n8j&#13;&#10;rfpC+wVw6hT+HeidbrRcN9amPP5vyZBn2r4vFxYyeejQIdKyGc/0nnlD+rR8/WohGfMaVX95eYVW&#13;&#10;VpYb1jps3sZTsiNT2m8T6bc1+cx9jitXN+lTn3mRKjXcGwUAgMExWdToc//pA/vrE7gC4Wa690/N&#13;&#10;ZuMzPdn6TCZzH1uu5Ym9MJhpTSb7nr9ckxnHZu5rPn7v384LcufnF7yT/cvTpx5+nAB6CE9PQ5Ie&#13;&#10;3Qvsi0JTlVRsNCctfhKQtQ8AAAbRmRM3I7APUqtofq/twD5XPwX2pcCC8hFfYB8AAICX89DjzOSo&#13;&#10;+2Dk8tqGm2WvV5wHgDYqW+7g0DSFCtkMZTW577O8sdn/Chpz/62Y7W2FOoAAqc7sZHw0qVLVyTBM&#13;&#10;0k2z68G0AL3iBP86/QlOwG9WUxHIBwAAAIlplMHPeenw/Mo6zUyOkIgXJQEA9KX1wodINq+QZFzp&#13;&#10;evWde5FpCfBLQ/Y+x8jq52il9CjZUi6W8ufm5mjm8GGSld4/tzA+XqKtrQptb2/3fNkQzZHDeXrg&#13;&#10;vUfpsWd+jJYDAICBsbheHfrsfc5LZQv5vDd7nxPnguA+6CncIYQknY26bEWRU3Hjgo3o7hUna98L&#13;&#10;P2j0lh4AAID+dd+dU/SuO0rYgpBKmj1PE/pX265aah4u75PAvnXp3bQhvyMFNQEAgLRzHow8MjVG&#13;&#10;YyP5xGpareq0VF6nK3Mr9Pq1JZpb2aT1rRrpJnKIQPo5QXxbNZ2W1is0t7JOVxbL9OrVBfrpm0t0&#13;&#10;daFMK2ubtF7ZRmAf9A0nkK+Yz9LkWJEOT5XoliMH6Oj0OE2XijRWyCKwDwAAABLnXMeOjxZ81ajp&#13;&#10;Bs2XN7FxAAD6lCVkaWX0t8mUj8SyAnFkG2xXGvo8RXORRlf/KrbyLdvJ1jIfW/lhnMyBooj7F/3g&#13;&#10;1EduplsPF4e9GQAAYMB88RtIPpTxZHEmonvPnb9wZ3K1gWGE9CiQiEuzs2dtomPeZQfecM5crCqy&#13;&#10;TKMjIyRJEkmSf9dl32THCwBkx7A3QixuuvedaXW95k5ne6a12XcUsR9bKDfMs9++1tJ0AAAA/WKi&#13;&#10;qNDJB49jezHnKGFnBt7zF/ZcJvA5wry85QQrxV9O+9j1ab2gTjq4Gs0qUpWm9C+RQFttlelu0zS8&#13;&#10;UdMOnKn69aiKYYtxAvsW1Qd2pg2ZOMoLP2zPkoOz+f/gHy9wpgzBTCwEluOpU6Ak/1/YbcdbdbZd&#13;&#10;fMsR+NdMgc9i62vMa7eO8NaHrQNbX87xIE2d4YNCwNvlISHO/aDxYpZGchotrm5SZasaqSLd/Jlm&#13;&#10;s/o596+cLFG5jEIZVSFFwvckqq5tnrRkUU6IE8BnmDbVDINqNcPNxOc8QAzNIfujR0q/PzsZ+WTS&#13;&#10;lN2sfCq6ugCiSurr3X+XY4FexQ7m5enz69SoO1SXdoQhauEOpa+lwnaZQb51M1bIuOfjG5V6Vh7n&#13;&#10;Wra8objjIGUC93nr1/b85z+gG9j7uMF+gfpn9vZk4DjC9p0JzT5Q4FjoGxt6H1pkRtf3E7b+vPvU&#13;&#10;bJ8C++p+/+7HtlNIFX3T8if2fmLrxDabEFiQ0HRadjneatg2ew/NajotK+z3g9e3FJy39R8jJ8Bv&#13;&#10;rfAwjZX/vI0+xfAeYjtF9yrSkMFP1l+h/MbXabPwK7GUX6tVaWF+gaamJn07HHvcZ/vdvILTNj9+&#13;&#10;eTn3u2dmDtGVK93PBJmUfjzva/Xy5vfOvp0+9ZkXqVJLJkkEAABAt3mz9wWvkrx/iXY9LArNrw0s&#13;&#10;9mLO4v2ushchnmtC5gfcYq7dRIu5VhPqJyEm1ZfpxKpkNI22q/vPHTzaTjIrgHbhqRJIyqejLtdJ&#13;&#10;ee88GJU00zRCAgDjsb6u07MvzWGHBQCAgXLmxM1ULOAhPEinA/qTpFjtvVwhdYF9KX8gpiYepmX1&#13;&#10;l1NQEwAA6EeyJNLB8SLNTI5SRlNSsQamabqBfvPLa/TGm0v0k7kVmlvZoPLmNlUNdPZD95jWTga+&#13;&#10;zao/C9/r1xbdTHxOFr655VU3E9/mdhWBfdB3djLyZeoZ+Q5P0dEDJZoeK9JYPoPAPgAAAOg7B0oF&#13;&#10;KuT8gXzLqxtU03GtCADQr3R5hspjvxNP7cNe4tljaQg0zG4+Rdr292Mrf3NzgzY2NmIrn0fTNJqY&#13;&#10;nExk2RDNkcN5euC9R9FqAAAwUL723E+HfoMWCjnvxzPnzl9A5groGfR6Qs9dmp29j5isfa3IZrOp&#13;&#10;2FiGkcwDMF/+6ht40wsAAAyU++6confdUcJGhVQaNb5DWbO9TqHUBPbtSXlgnyFM0HXtEbJIS0Ft&#13;&#10;AACgnzmBfTPaKG1u67S0uk6GkZ636JuGQRvOUKn/TdNUN7ufm31KlpDdD5pyAkIty6KqbpBp2W4G&#13;&#10;PtO2aLuqo9FgoCAjHwAAAAwLJ8DPME3fOf38yjrNTI64WXsAAKD/OAF+64WPUXHj892vuxPgJwRy&#13;&#10;Og61wto5MpR/S6Y0HkszLC8tk6ZlSFV7/zK5sdFR2t7aos3NzZ4vG6I59ZGb6fnZObq8WEHLAQDA&#13;&#10;QHhjoUIvvDhH9/zM9NBuUEVRSZZlb7zIo7sDQOxwVxCSEDlrn5Oe3kl1mjTnIRrnbdi9hqx9AAAw&#13;&#10;aCaKCp18EC81gXTKWj+lceMr/b91nI6+lAf2WZSlee0kAvsAAKCr8hmFjk6P04HxEZLl9N7+rFZr&#13;&#10;VF7boLnFspvd7/VrS3RlcZWW1rdoo6ojw9+Q2Mu85wxO5j1ncDLvebPvXZ5bdjPwLZY39jPwIbAP&#13;&#10;+l1GVWismKfpiVFk5AMAAICh5GSgd15usMfJsr2ysY2dAQCgj21l7qZK7r+LZwVS1OmXhiBDwd6i&#13;&#10;kfJnSbC2Yinfsi1aWFggK6F2P3DggPtQOaTfJ3/jrdhKAAAwUC48+crQb9CRYsH78ey58xfGkqsN&#13;&#10;DBNcAUBPfe/ll+8URfFed5lMNhOJuSD1BvNlMxkyrPrFsqIyD2YxF9KC5212lmkyk/qnZS/C9Vr9&#13;&#10;wRjD9I/b3q6S5amHtyy2XJ6ol/1PP3sNWfsAAGCgnDlxMxULOBX18p4fsOcVwc8x1SFCuYFJOfNG&#13;&#10;mbZXmp27iVSl6dr5tmuRmqx9vMC+FL3Wc077GFWF6QZN1kklefMKnE/+8cEqhcwreP/JTCs0ndR9&#13;&#10;kUkU3rIFwX9dFCiKV3Zg2uaTimz9mbeHC/6VZ6rQelBNsN2aVyowjnMAi3KtBs2x2x0gLXiHvpGc&#13;&#10;SiO5cVrfqtHCynrqjwe2bbkBf87gpSg7gCoQAAAgAElEQVSye59sL6OVk+HPyfTXb2I9BUlT1mSP&#13;&#10;rd37jM49xtru2x23drevk30vqYeDhhHebN9Ej747TiBfxpOpVO3DYxgAdEcSP9nd/bmNawXCyh2w&#13;&#10;cwbejhDT+dGQtXAHOtnHu9eK7L0oL2uANpaToe/gxAhdmV/ZfwZhdb1CeU1xM9NDCnlvg7L3PUP6&#13;&#10;daBzbJN6f07sTo707Kw25740U44ddp+a+5vHTup9/qj5bO60ngOlHXg/OfP8FFtFTh24zcjWl5mY&#13;&#10;02wksN8PTrsFm0xkJmUr3XzeKF/D4LzeP0T7Pm/kPkCSuUpa9YUWFuxdTGBnDEzurH/UfqW4CCk4&#13;&#10;h5KMK1TceJLWRh6OpfxarUrz8/M0PX0guM8Hvny8ex38L1ujTeqeJxw8SFeuXOHO2/JS2PpG6L+L&#13;&#10;Iuru6e17sgMJF/rjjt7tbxmjD//CEXriOXZbAQAA9KcfXl0LZO/zPi4SliMpkG/aM69gM88bMYWJ&#13;&#10;ngVJbLyHxT635bkuYp/pCpzrNK+0yEzrvORB1TS3LtZO/UadAD8i+k9NCwHoEjxRDb0WOS2pc1NK&#13;&#10;VpK/ee1clFsJZO1zPPvd64ksFwAAIA733TlF77qjhLaFVJqp/RUJ1N4bHlMV2Jd8LUItKB+hbfFY&#13;&#10;ymsJAACDoJhVKaeNU3mzSqvrm333gJ2uG+5QYU5RnBdlyZJIWU11P+c0hURR6MvAv37hZFPcuz/o&#13;&#10;DdgzDJP03ReMIWgPhpkoCG4gcjajUUaRSVUlUvCCAAAAAICmnGu6mckxN8Bvz3x5nY5MjfkeaAMA&#13;&#10;gP6yWvwoTZhX3OCzbkOAn5+69TxllBtpO/vuWMrfqlRobXWNRkdHYymfR9M0mpicpKXFxZ4vG6I5&#13;&#10;+/G30Ow/L9PlxQpaDgAABsKTz7zuC+4bNs55brFYoNXVtb01fxTBfdALCO6Dnnn55ZePC0Rnoi5P&#13;&#10;UdRUbCTD0FuYqvueevoqLa0ns2wAAIBumygqdPLB42hXSKUJ/RlSrGttVS01gX17nWgpf558XXo3&#13;&#10;bch3pKAmAAAwLCRRoIlihsbympvJr7xeIXM3GKtfmYZBpkH7mf7KzHpou0F/TsYs54EfJ1OW8+Co&#13;&#10;w/m3xEuHMcD2suntqeoGmZ70H05wnul5k/V2FfflABpxgvgUSSJVVdzgYlWRSEppFk0AAACANHPO&#13;&#10;ow6Mj9D88s4DY4Zh0crGNk2M5LDdAAD62Mrob9P4yh+TaC11fSXsFOU0S0OAX2Htv5IhHyJDORxL&#13;&#10;+cvLy5TN5tx7IL02OjJK21tbtLm52fNlQzSf/I230h/+yXfRagAAMBAuvrZMb1xep6M3FId2g2az&#13;&#10;WW9w37Fz5y+cPX3q4c8mWysYdAjug146G3VZTtY+NSVZ+0zTSGTZf/uty4ksFwAAIA5nTtxMxQJO&#13;&#10;QSF98uYrNGI+11a9UhXY52SJSXlgX0V6Oy2qv5aCmgAAwDByAtqcAL+9IL+l1c2+D/JrZi/ob+//&#13;&#10;zSiKvJ8RQhJFN2DHywnaacYJFlSkaNkkdNMmI2KbuwF4nGx4Ww3W0bJsqunJ3M8DGDROkHBGU93v&#13;&#10;vOZk5lNxXQ8AAADQTYWsSpVchjYq226pq+sVymvOOVjyz0oAAEB7LCFLqyOP0Fj5z0mgre62om2T&#13;&#10;LQipCfBLg5HVz9HK+O+TLWZjqc31a9fohmNHSUygT3hq6gBVq5fJMHCvM81uf8sYffgXjtATz3U/&#13;&#10;YycAAEAS/vrCD+nf/cF7hrbt3ex9hQKtb2zs/cmJg0FwH8RKsDkPRQB0y6VLl8aI6Ce2be/nqNeY&#13;&#10;t9koqub7nM1o7hvGc7mdN9LJsuqZlr2J7b9wFjwX0iZzYWtalu+zzjzkU61W9/9t7X4/jFrVfeiI&#13;&#10;vUi2PA8iWcx3ybL8n23PG7+DX7vG30Mna99ffeX1huMAAAD6zTtuHKH/5X98G7ZbE97zcvbMgD1n&#13;&#10;931mx4XO23xcYG676RjutOwfwi85okzbfKFh8za79tHseTpU/WzbHWupCe5zOvKatUEC1Wu0yJp4&#13;&#10;mK5rj5BFWkiTsef3rZTeeGLvtUGwGGZa7iL4dRJ845rXgZ06Up3Y9RH9wRSiyC5X9EzLrxP7WeQt&#13;&#10;h7c+IctpNh81atMI3yvc2+g+drsDpFU3ks85QX4r65XAPSJIGDKAAQN7RIs6+O7I0k6GT+fefMbJ&#13;&#10;zCeLbqZPAIB+NnyXi7g+bqiLOwJauFW9aSlrwDbIlfny/ktKZFmkI1Nj+y9jgf5iM8+lQPdx7x+z&#13;&#10;49guLbv59uEdVoRA11hIH53nIBWYNsIBjJ2XeH2KoeU2H897lqnFx5yaLLF5/UOLivAbHpzUChnf&#13;&#10;Yrkd1Mmh6q/T2OqfdWHBQWm6fRZW3V5UVdfeSatjZyLUgdPZ10Amk6WDB6d3Jg30s3n65EL6uwK9&#13;&#10;bC381jvPM165csXfJxehUcPXvfXCerXfcY9nMVai06If/Q//L11erHSrOgAAAIn6sz+6l47dUPCd&#13;&#10;ArPxEex5N8sbX2GZbKyFf17TF5fhH2cYJjNtvW+fvQRnEzqxL/s1zfoMuqH7xnnPQZz6XZ+b845+&#13;&#10;3+lTD/9d4zUF6BzuAkKvnHAyxUddlnNRnAZR3ybeLc/PzmMHBQCAgZBVJfrdR27DxoTUEalKU/qX&#13;&#10;BjuwLyUsyu4H9gEAAKRJMavS0QNjNDM1RhqyIgDAkHCydBbzGSqNFOjwVIlunJmk4wfH3QfIJ4pZ&#13;&#10;ymcUBPYBAAAA9NjBiZH9F3gZhkXlzSo2AQBAn6spN9F64WOxrESa+gbTEGeoVC9RrvKt2Mrf3t6i&#13;&#10;crkcW/k8mqbRxORkIsuGaD7+4L9AiwEAwMD46ws/GOqN6bxwKaP5nnM7m1xtYBgguA965dNRl6Mq&#13;&#10;SiDzRBJMJiK7V16aXaYfXdtIfP0BAAC64ZEP30jFgoy2hNSZ0J8hxbrWVrUQ2Nc6J7DvzcwnENgH&#13;&#10;AACpllVlOjI5SkcPTlAhl44XTgEAdMrJxpdRFTeI79DEGB2dHqdbDk/R0QMlmh4ruoF8zvFPQrZM&#13;&#10;AAAAgMQ5WZSnSiP71SivbZJhIgMcAEC/28rcTVXtnljWAgF+frn1L5JSezW28p3gvur2dmzl84yN&#13;&#10;jlI+n09k2dC699w9Re+/6yBaDAAABsLFHy3RSnm4XzxUKBa8H8+cO3/heHK1gUGH4D6I3aVLl5wo&#13;&#10;5WNRl6Nq6XjwV9eTCe778tM/TWS5AAAA3faOG0foF++ZQrtC6hTN71HB/G5b1UpNYJ/TaZeCOoRZ&#13;&#10;Un6VqsKBdFcSAABglyIJNF0q0PFDkzQ2UiBJxksqAKA/ZDSVxop5mhwrIhsfAAAAQJ9yztly2fqz&#13;&#10;EvMr69iUAAADYLX4UdLVO2JZkTT1Faah93Sk/JckWFuxlT83N09WQlGVU1NTpOB+der95slbabKo&#13;&#10;DnszAADAAKhUTXrsiz8a6k3pnHvJ/vMvZO+D2Ah22lM8QN97eXb274joXnc9xHo8KZOmlNRM/Y3o&#13;&#10;ThrT0vi4b3zWM70g+PdbSfJftHr3a9M0feMMw/B9ZoP39Fpt/9/b1RoZnsx9bFnez+x3ybb8b9Dz&#13;&#10;jg373v3zj9boj/7zJe40AAAA/SCrSvR/fuouZO1rgbcDIHBewZ47eKcldlTYvN5/Nh/HijJtw+Vy&#13;&#10;Zo52SeJtp9anZafX7Hk6VP0sCdRex46QlsA+Z6UatUNC1Wu02LJ8P60ovxQSC+kfGd68ngmEsHkF&#13;&#10;zzh+wb6xbLncif1lC4H1YSduXi47LVuWKInNpxX87+8RPddfwfoy07LjRc5y2PUTOdvDXyx3G3iX&#13;&#10;2ZDN+/7j3kY3hG4DgB5hj0kx7vUtT7lR1am8XqFqtdbC1NC4uZEVDMKlfi9JyX6sKjIpkkSqqlBO&#13;&#10;U0iWRVLwOw4A0BXD1XWOa+l9ETY8Wq0XutPKnFvjqWdZFl1ZKJNh7DxzMDM5ShlN6aM1APZ5EYhb&#13;&#10;xD4GzwRh24p77Ai5T+17Tshix3H6/jrogwuUy4731SNk2ij9hsEJWp+3o99hT7uFfu2aT9DJOSB/&#13;&#10;N/CPFe0tKq3+BUnGlfYX2Khowfe/xKWh69JQbqXy+O9wp2H7u6JUMpPJ0qFD9exsgq+rjH+PJtjv&#13;&#10;5v0gMtP653X21WqtSlevXIl07AuOCnQccurbvNw4JXVt1q31/c5LC/Qf/wue/wQAgP6X0yT6v/+P&#13;&#10;99HY6E4cR/DZxJBrKu+zisy8FnOdZFr1uAwrEP/BfPaMN01/HSyTiRVh5rU814EWc01oMPM646vV&#13;&#10;Ki2vlPf+tEpEx0+ferhMAF2G3l6I1cuzs/ftB/ZFkJY3zJjMAbpXvvbs5USWCwAA0G0f+vlDCOyD&#13;&#10;1BGpSlP6l9oP7EvLCjUL7EuRdendbmAfAABAvytoCh2ZHKWjBydotJgPfUADAKAbZEmifEaj0kiB&#13;&#10;Dk2M0dHpcbrl8BQdPVCiQxMjbja+rCojsA8AAABgwDgv7TowVtxfqfkysvcBAAwCS8hSeeQRsik7&#13;&#10;0NszDX2psv4K5Te+Hlv529tbVC4n8zy3pmpUKo23MCUk6T13T9H77zqIbQAAAH3Pyd735FM/GeoN&#13;&#10;qWma9wXro0R0ItkawaBCjy/ELXLqUefhKFlKftd0svIlkdny2rUteuEHyz1fLgAAQLfdMpOnE792&#13;&#10;A9oVUueA/iQp1rW2quV2RqUhW4dtp/5N8jXxMC2rv5yCmgAAAHSPIok0OZKjm2Ym6MD4KOWyGbQu&#13;&#10;AHTMCeLLqIobxDc9MUqHp0puEN/xg+P7QXz5jEKqLKGxAQAAAIaEk6lvtJhzV9bJ4LexhUzyAACD&#13;&#10;wBRLVB7jZ5RrV5q6DtMQ4JfdfIqU2quxlb+yskKblUps5fOUSiXK4t506v3myVspp+J+HgAA9L+n&#13;&#10;n0fSomKx4P346eRqAoNMSCJ4CYbD7OzscSL6sXdlVU9GPkXzX2Dm8zs3prVMxh0UyX9hI3vmFZlx&#13;&#10;7A0Bw6hn3GP38VpN93/W/TfBrd3UrHqtStvbVf+4QDpYT/pXi59m1j9r8+/dn/zFPyK4DwAA+l5W&#13;&#10;leiP/s0ddOggbii3yvSmeA+kr/cXYnvOJQLn86HzckYyvMsJ7w3iLZdfp9bLiVoH9izRplHjOzRu&#13;&#10;fCVKofv6KrAvpmq2WqxFWbqcfZQs0urzBmYWOONC6uGdITCzwEzLGde8SiSwY5mPosCW5V2fkBXy&#13;&#10;VZ9XXwpkhvK8CSowThCFptOyKyCyywlke2m+fYJtw5k2sH7N2yZQB86OHhyFexvtCG53gGSwx6QY&#13;&#10;9/pYStVNi9YqVVqvbJPpuScFKTl3gqawdVrUxf3YCeJzXmyXzWikKhLJouhm3gMAgHQavm50XFu7&#13;&#10;Qu+ZQg82QjylcopN63a1LIvemFtxn0UQRYGOTpeYe36QWjanHwdiF36P3nNPmzkCBJ79iVJZzn1r&#13;&#10;dpQdWA7vINW874zdv8K78+r9kWH32Tvqo+NUKrCuERbE72IMq7/F/qGdKnTGs5zs9ktU2DgXy2LS&#13;&#10;dM9nb5WTqpMtZGl58g/JFoPZEsP6AlshCiLNHJ4hRVH2pw7/rW7eNxjo++PUyTQtunz5spvAIGza&#13;&#10;0FUTmtc52E/o17OvT0wLivsW9rN/f43+9PP/FO9CAAAAeuC3TtxOJz58U4NrG5O7cO71C/PZMD1x&#13;&#10;Gaa/XDPwuX5+b1n+c32Dndbwf7Y810WGwV+OYRr76/Hm3Jx31L88ferhxwmgi3DXD+IUOWuf84Cs&#13;&#10;qqqJbxQnaM8M+bGJw/q6Ti+/ttrz5QIAAHTb++6aQmAfpI5mz7cd2OdKycPpaX8MwAnsezNz1hfY&#13;&#10;BwAAMMicbH5OVq3j0yU6Mj1OhVw28BAGAAwXVZEpn9EaZuI7MjXmHjOKGRWBfQAAAADA5QQHTJVG&#13;&#10;3EmcgKPyZhUNBgAwILYyd9NW9t5YVgYhxXWCvUWj5c/FVr7zYPj8/Hxs5fM45wnT0wcSWTa07n3v&#13;&#10;naF33jSGFgMAgL73xW+8PtQb0XlssJDPe//0aHK1gUGFp0wgFrOzs2PtHLRkVUlF5gA26rpXvvzV&#13;&#10;N6hSS2bZAAAA3XJkIkOnP3oj2hNSRaRtmq491naV0vKGS/eNRSnvkVtSfpWqwnQKagIAANB7mizR&#13;&#10;dKlAN81M0PTkmBvoBwCDK6MqVMxn3CC+QxNjdHR63A3iO3qgRIcmRhDEBwAAAAAdy2cUymg72YDW&#13;&#10;NiqBt9EDAED/Ws8/QLp6x0BvwTT0scr6K5Tf+Hps5ddqNVpeWoqtfJ5MJkulUimRZUPr/qffvoNy&#13;&#10;qoQWAwCAvra4XqUXXpwb6o2Y8/f933vu/IXjydUGBhGC+yAuJ4hoNGrZmpZ8hh/btsjcTaHaS07W&#13;&#10;vmdfGu4fPQAAGAyfePgWbElInQP6kyTZ7XWquJ1Oacja1weBfWX5ftqQB7sTEgAAoFUFTXED/Y4f&#13;&#10;mqQD46OUyyKzNUA/kiXJDeIbK+ZpcqzoZuE7dmjCDeJzsvBNjxXdID7noWtVxkM6AAAAANB9k6MF&#13;&#10;t0xk7wMAGDyrxYfIlI90fb3S1KWYhgC/7OZTpNReja38tbU1qlQqsZXP4wT3aZqWyLKhNaMjKj3w&#13;&#10;3qNoLQAA6HsXnnxlqDeiJIqU8Z93fTq52sAgEtzMDwBddunSpZ8Q0TGBeQhaU+sHtCzz5nLnTTJa&#13;&#10;pv6QUzaj+sZLslL/N5Pdz7mJ7WPX31anM4F6hu7/bDFZ+tY3NveD+0yDmZeZ1vYs17b9b8izmdsk&#13;&#10;YV+1p56+Sn/1leFOWQsAAP3vvjun6L//OIL7GmHPu3mf2dOG4LS+T9xp2cJ85yj8SZkF8U9mguc6&#13;&#10;Nmcct6SQcludsz7zqPEdGje+EqUS+9IU2Mdtix5VkbeYDendtKA+UJ82tE71CYLTMn9gJhB449hZ&#13;&#10;vVNHqRM7JrCc5stlxwWXIjSdVpT81zqCwH72zCuG1an+WQw0DLNcznICbcwul7Mtw9qiWTkOy8Zb&#13;&#10;yDuVhsz4MDyi/BR196c1Lfl1W2NaNlWqOlW2a7S5VQ3cT+p7aThvgpYN1dZqYd90Avic+86qqlBG&#13;&#10;kUkUBWTcAwCARPRf9/2QPW/QpQ2EpzS6JZ6WDLnNnoiltQqtrlfc89Sj0yUScd+nf4X0F0H3hfZB&#13;&#10;tLk9OF1joVMH+gK9zx+F9ZVx+u/Cqs+W7a9D6/epIvXfRWpT9gDc/veD18bhU3urEP93VLJWaHz5&#13;&#10;/yKyt7peNu7W1dlCjpYn/z3ZYs79W4Ruw1DCbp/MzMwMKYriLybQB8cshnPfijevdy7d0OnKlWtk&#13;&#10;ep5t5N0OC47i9yO2OKpnuvm17OX6fOp//wd65ep67xYIAAAQg//1k++me35mer/gKM9EBjDjDLN+&#13;&#10;TWIyMRumxXw2TM98TGwIc2kTmFfX69MydTCZmQ1PLImzTMMyaXFxP8HAKhEdP33q4XLzlQRoHe72&#13;&#10;QdddunTJydp3LGq57IVtEpwfECuBrH2Ov/3W5aRXHwAAoCMTRYVOPohM45Aumj0/+IF9KaCLh2lZ&#13;&#10;++V0VxIAACAFJFGgYlZ1M/rdNDNB05NjVMhlSZIRQATQC6oiu0F8pZECTU+Muln4bpyZ3M/Cd2hi&#13;&#10;ZD8LHwL7AAAAACBNSoWMG9hnuS+NSeaZBgAAiIcplqg8cjaWshE+XCfYFRotfy628p0AWc+D3j2l&#13;&#10;yApNTU0lsmxo3e+dfTtaCwAA+t43v/3GUG9EWZRIrvftjxLRo8nWCAYJgvsgDpEPUqIokShJiW8M&#13;&#10;XdcTuanhZO1bWtdbmBIAACC9zpy4mYoFPPwI6SFSlaZrj/X9Fkl7p5tFWZrTTpJFWgtTAwAAgFdB&#13;&#10;U9xAv+PTJToyPU5jIwVSFJxTA3TCDeDTVDeAb3Ks6AbwHTs04QbwHT1QcoP4nAC+YkZ1A/gkZJwE&#13;&#10;AAAAgD7gZOobKexkGlpe28AmAwAYMLp6M20UT8eyUgjwq5P1Vyi/8bXYyq9ub1G5vBpb+Ty5XI5G&#13;&#10;R0cTWTa05sjhPH34F46gtQAAoK8994/z9Mbl4c5EWyzkvR/jeUsHDCUE90FXXbp0yUnXc2/UMlVV&#13;&#10;TcWG0PVkAuy++Q/XE1kuAABAt/zsW0r0rjtKaE9IlQP6kyTZ7b0dMS1Z+5zM0mnvcXsz8wkyBHQU&#13;&#10;AQAAdEqTJTfgyAk+On5okg6Mj7pZ/QQBt3ABWE7wXi6b2c3AN7YbwDdJtxw5QEenx3cC+EZyNFbI&#13;&#10;UlZTSBHxPQIAAACA/jeW19zsfYZh0eY2Xh4MADBotjJ3Uy17D7ZrzLKbT5FSezW2hZRXVqi6vZ3I&#13;&#10;upVKJdI0vJA1zc5+/C10w2Ru2JsBAAD63F9f+OFQb0In7kWs9z0eO3f+AgL8oCvwGmjoKtu2P+0t&#13;&#10;T2Ky8Un1NKRutj6HIIqUzWqUzWZ804qCf17B+3C17X/C2bYt32fDNOv/1k3fON3wfzYMw/2/aRpk&#13;&#10;WBZZnrKtkAepeaPtFh/Cfml2ma4sbbU2MQAAQAplVYnOnLoFm4ZhB85XmM/s9P6Jw0pveVKbXRJ3&#13;&#10;+qSiyNpbbmAuT2MUze9R1vx+W+WmJbCPeIF9KUkusqB8hKrCgf168pvNP5I7LTMyMKlnPDtO4DRO&#13;&#10;cEzz5QhsHdgK81aA2W68WUVJZMbxlyv41r31aYPtzzzgHmhIodE/GxO8KxylndjjIt4dCzDIkBgr&#13;&#10;GkkUqJhV3YFKBaoaJm1VdXeobCXzYEhD2LCpMkhbQ5YkkmWJMqrq7mYZVSFRcLLySSQhUA8AAAYc&#13;&#10;e4rVap9jcsLOQnC93wjbamildAncz2NqF/YcQVz2sveV1zZpdaNC+QxeutaXQu5/s/1J0Dlekwbv&#13;&#10;3/v/wNsegW3H+0m02e3OdiRwChKa18FmyxXY/kl2MfXp2XvykdY9wvlKlHI7WlBYUaJn3QMHck7f&#13;&#10;UmAUv407tVp4iMb1KyQZV7parj1g9446NVL+S1qZ+vdkC3EEWdn05twcHbnhqBuUT8xzjYE+Ou9O&#13;&#10;FPi++Of15fJosEGdc4XJqSl68/p1siwzOAGkwscf/Bf0H//LJWwMAADoW072vvJqlcZGw18qwAn/&#13;&#10;CE7rOWcXbfa8yH8OZYv18yTRYk6MRPac3T/e8iyHmNOt4LNYDepJAhXyeVpb389g6AT3fbbROgFE&#13;&#10;gV5w6JqLFy+OEdGZqOVpajpiTM3dIL9e+/LTP01ytQEAADr20P03ULGAd0ZAemj2PE3oX22rPmkK&#13;&#10;7Et7//2a/Iu0Id+RgpoAAAAMPier31g+Q4fGi3Tz4SmamSrR2EiBNE3F1oe+5Dxo5GTfK+azDbPv&#13;&#10;HT804WbfmxzNuRn48hnFzcCHwD4AAAAAGHZ72fu2qzoZJvvAPwAADILy2O+QJU12fU0QOlwn2BUa&#13;&#10;WflcbOXblkXzc3Oxlc+jqSqNlcYSWTa05j13T9H77zqI1gIAgL722Bd+NNQbMOPPlnzvufMX7kyu&#13;&#10;NjAo0BMO3fRoO2WpSvIPITlvqrESeHr62rUt+tG1jZ4vFwAAoFtumcnTr7z/ENoTUkOkKk3pXyKB&#13;&#10;+jgzsp3+/GXb0i20pHwgBTUBAAAYTllVpolilo5MjrrBfkemx2lirEi5bCb45meABDiZ93jBezfN&#13;&#10;TLrBe9Olohu852SpdIL3FAn7LwAAAAAAz172PsfqZooyuwMAQNdYQoZWRx4hErJdb1QE+NXJ+iuU&#13;&#10;3/habOVXt7dotVyOrXye0ZFRyuXyiSwbWvObJ2+lnCqhtQAAoG89/Z0rbva+YeXcn8nnfFmg24qj&#13;&#10;AfASIqW6B+C4dOnST4jomHcKzR+VTJlM/aaDqqqkqCpldw9siqL4ppWZjCmSXP9sMalViUkjr3uy&#13;&#10;8LEZ+XRD932uVWtUMwwyTTMwvcm86c6ymDffeVLfs9+kVr5bf/IX/0gv/GA5dDoAAIA0yqoS/dG/&#13;&#10;uYMOHcxg++zy/v6z5wKBMwN2vHdeTrnsvOHTcuobUifvFFEvG6JdZ7S+HN/oBhNP6X9LBfO7EZZd&#13;&#10;l5asfW7bNWqHHlUtbDGGMEFXM79NFmkNmqv+h0hNyQQhBIsVmo/njQsUw4wNfBSaThuYly27eZUC&#13;&#10;84qS1HQcG5ARGC8KTacV2Sp6xosR1t2d3ltY2Mb0jA8uh/nM+ZLj/kR7BGQwgh4KHGdik4IsuikU&#13;&#10;pVV006aqYdJ2reZmc9iu1tpfoTRkNYZ9adgaTmeVquxkb8/uZo/MaTv3dlVFQnY9gJhEORzj1Bpg&#13;&#10;ePXf93/IDlgxbSAc9pvpTctEuCXfNc5zC2/MrbjFOVmvYYAFuoeQrTFu/L4Atm+v/coE523e9xd4&#13;&#10;VolTEK/cxuO9UzbvjwxZbEdtE6VvINLrMcP6ar3jrG4eve0m/27wnQ4pKbv9EhXWz3WxbnW441e3&#13;&#10;Vvo90tVbgiPabCR2toMHD5GWzTQdL3rupYX2kfo+s+P8s7rnC29cdpMehNUx2HHYfOXTeLs4yjEn&#13;&#10;TfV/9u+v0Z9+/p9SUBMAAID2/NaJ2+nEh2/yzctet/p/p/nXDd5rH5O5DrJM/zmN6flsGP5x7DWU&#13;&#10;aTWfNyxWxFu2wcSk1AydFheXvH8qnT71cDJvd4CBIGMzQjdcunTpLBvY1wo1oyXe/s5NItMMXsTG&#13;&#10;zcnah8A+AADoZ++7awqBfZAqRfN7fR/YR80C+1LCoizNa6fcwD4AAABIL0USSJFkKmgyUXGnmk6w&#13;&#10;X80wqaobnQf8wcBygvacB4qcQdsN4NsL3JNlCZn1AAAAAABSwDlfz2U02qhs08ZWjQpZFZsFAGAA&#13;&#10;bWXuJslaoezmU9i8MSqsnafyxO+TLeRiWcji4iIdOnzY/2LNHnDOF6anD9D169cTbF3ged97Z+hb&#13;&#10;L16jS68jBgAAAPrTF7/xeiC4b5gokkSaqlK1tt/v7mTv+zR2Z2gXgvugW85GLUeWFZLE5FOL6wkE&#13;&#10;9jme/fa1RJYLAADQDUcmMnT6ozeiLSE1FFqlCf2rbVUnTYF9aX+7+pLyq1QVDqSgJgAAABCVJkvu&#13;&#10;UMyo+wF/exn+qrpOtZpBNcMgXTfQtgMos5thzxu0l1EVNyPnzt+Sv08LAAAAAACtGx/J7Qb3VRHc&#13;&#10;BwAwwDZyHyBZv05K7VJXV9JG9jnapu4AACAASURBVL59orlIxbULtDZ6JpbynQwviwsLdGC6932s&#13;&#10;2WyWSqUSrays9HzZ0Jp/ffp2+tRnXqRKLZlnWAEAADqxuF6lx58Y7gC/fD7nDe47i+A+6ASC+6Bj&#13;&#10;ly5duo+I7o1ajqIqiTe+8/A0m6a1F9bXdXr2pbkkVhkAAKArTn7oOBoSUmW69hgJtNW/G6UPAvvK&#13;&#10;8v20Id+RgpoAAABAt/gy/Hk4AX+WZVOlppNhmO7LsZzgPyvtJyxDRJYkN5MeMQF7TuY9efct4Koi&#13;&#10;kSQi0x4AAAAAwCCSJZEymkKVrSpZVt69LgAAgMG0NvIwjZWXSDKudHX9EOBXp2zPUk65iSq5X4ql&#13;&#10;/K1KhdZW12hkdCSW8nmc4L7NzU2q1R86hxQ5cjhPD7z3KD32zI+xWQAAoC996ztXhzq4z8ncJ8uy&#13;&#10;+0IHIjp27vyFs6dPPfzZ5GsG/QjBfdAx27b3s/Y5D5V4OQerRp+dG8v5jOYfJ/gfDhKZeW3vw0O2&#13;&#10;5Runm/43iutG/bPJBO8ZZn1e50DqPKjUbDk2sxyW7ZuPO6nP089ew9tWAACgb9135xS9644SNmAI&#13;&#10;9tTADjlZsJt+CJs22gPWUeaNVnSUidnzryizBiee0J8hxWovK3JasvY1bIIeVauVxVSkt9OK8kvd&#13;&#10;bSqB87AJs6DAYgXvpPxK8cYKzFhvWWyxvDqwZbHzipJ/Xf3LYcaJ7LqzdeQ9pMNO21p9G1aa13LM&#13;&#10;tKIgNB3HE3ZchCbNjwe1oIdEPNnRcz1r8pDj9V6gWFYLvpxrJ/DPoqpukGnZbtCfaVtkGBYZCbxE&#13;&#10;axDsZdVzSIJImlq/L7qXXY/ce6sSKRJ+BwD2hF0LDLNuNQ3O2QH6T5Tvfzq+4p0csPrwGOXdQF3c&#13;&#10;AGwr4ui9pzctE/je2dyPXTWSz9J2VadK1UD2vkEVuK/LXhN6n2/Btz927P188j9TFGUTsMcO77zB&#13;&#10;u/XNfy/twD7C9sGx/QbefYa/HNv3u+Vf12D9W18Oy39tx+9DDNSRd5Rl+5q8z4Oxk7I3Qu3W699g&#13;&#10;wb4aNh3VqCJNWEKG1oonqVT+MyK7uy87RYBfXXb9C1RTbiJDORxL+SvLy5TJaKRpGjPGu2+y/YTN&#13;&#10;vxPBc//mW3J6epquXr1GltXs/i3nBAb3X2J36iM30/Ozc3R5sTLgawoAAIPoh1fX6IUX5+ien5ne&#13;&#10;WTv2uaaQWAwvzmNODR7k4jyrxF4LsM85ifV4F6ffmzuv5xkd9rrB3j21yudytLq2tvdnJ64GwX3Q&#13;&#10;FgT3QUcuXrx4XBCEyDnpVTUdu57z5vEkPPvd60mvOgAAQFuyqkQnH0TWPkiPvPkKjZjPtVWf1AT2&#13;&#10;Ob0wKe5zr4mHaUH9cApqAgAAAGmgudniJMqqwcA/h2lZVNu952aYNtV2X8K1lwFwj/MAaj8TBbHh&#13;&#10;Pc6s5n+gVhKF/WDJParMz6iH52UAAAAAAKAVTkDfoijQxlYVwX0AAAPOkGdorfgxGln7S2zqGBXW&#13;&#10;ztPq+O+QLeRiWcji4hIdmjnkf3FmDyiKQhPj47SwuJBg6wLPJ3/jrfSHf/JdtBEAAPSlb377jXpw&#13;&#10;3xDKZDLe4L57z52/cOfpUw/PYm+GqBDcB506G3V+J4JZVZK/sWwaJtlstHUPPPX0VVpa7++HlwAA&#13;&#10;YHg98uEbqVjAKSSkg0hVmtIfb6suaQnso5QH9lmUpUX1QbKIfYMkAAAAQGNO0FpW9QautXYfUDf5&#13;&#10;mf/2MgU2Fv28LtcgK2EjzYIYAQAAAAAA0iCX0Wijsk1ERWwPAIABV9XeRlv5D1J286muriiy99VJ&#13;&#10;xmUqrD9J6yMnYylfr9VoaWmZpiYnYimfpzhSpEqlQpuVzZ4vG8Ld/pYxev9dB+mb/9+baC0AAOg7&#13;&#10;z/3jPL1xeZ2O3jCc9yachH6FfJ42NvfPsx5tJ8YGAE9mQ6cejTq/IkuBtKRJMHbfGt5r3/wHZO0D&#13;&#10;AID+dMtMnn7xnilsPUiNg7ULJNBW/24Q23Zj+9JsQT1BVeFAuisJAAAAA0GRRHdohh9kh8ePAAAA&#13;&#10;AABgOI0Vsm5w3+a2TvkMXk4CADDoNnIfIFm/TkrtUlfXFAF+derW86Rqt1Mt845Yyt9cX6dsRqNC&#13;&#10;oRBL+TxTB6aoeqVGpoHEBGn0mydvpRe+v0CVWvOX4AEAAKTVX1/4If27P3jP0G6fbC7rDe47c+78&#13;&#10;hUdPn3q4nGytoN8guA/advHiRSeieFTwZDxRmIx8suy/eSxLEmVzOTd7n81kSrGIeXiHedDZ9+Cz&#13;&#10;7c+457wR3MtoOqMzq0mWZe+/Cdxisvd5PwcetmaW6x8f/mT2S7PLdGWpjx9ABwCAofbbp28d9iYI&#13;&#10;sNnzDO/nkKgtdl7vqYRNnHKj1rGFv/CmbjplpDqx69PunHUl49ukWa9FqENdKrL22exWTp+yfD9t&#13;&#10;ybdF6sjjNqvgP2f3TcrMGCiGMz6sftzlBD575+OXzI73liUygQnB5YjNx7HL5VSDfWcK+xIVb1mh&#13;&#10;bcp7AUuU7RP12ActEcTmwS4Anerd+5fwaAj1shXSkKG4Y/29DgOxCQC8QnZq7PKDib1eGXzNr1dw&#13;&#10;KQODiPcV7499PsoxKoUrFOUYG3GD8Eoe7sNZb1omsGk5RXdjqaoikSyLtF1DcN9QCN6crf8TJyxd&#13;&#10;wd7DFrj3vyN84cNwliMyN/D8/ZHMOLbfgPnsfexJEPj9d/7+FZGZ1v/8VGA5dvNxPDazAmF19NeX&#13;&#10;vz1szrTBXjtP/0qEOgSx9/bZ/av+OUq5ayMP01h5iSTjSpTKhEKAX11h9fO0qhwmUxqPpfylpSXS&#13;&#10;NI1kRfbt95EuwwNf2vCZRVGkqalJun7dn5wg5sXGjncM6iejIyr964/cRn/6+X/qzxUAAIChdvHV&#13;&#10;JSqvVmlsVPM3Q4TLVu+zMVLIOYYTC7JHFNn4Dv/MIns9I9SnF0WJmdcfZG97rsecOBgv3bNCiihS&#13;&#10;RtNou1rd+5OTQOvT/LUA8MPTYdCJyFn7JDdrX/K7nW4k83aTp/++uzdVAAAAeuVD9xykQwczaG9I&#13;&#10;Bc2epzHjG21VJRWBfXtddynuVKhIb6cV5ZdSUBMAAAAAAAAAAAAA4MlnM7S5tY02AgAYEpaQobXC&#13;&#10;SbIpi00eE8GuULH82djKty2b5ucXElm3bDZLpVIpkWVDuPe9d4ZuPVxESwEAQN+pVE167As/GuoN&#13;&#10;l836nq89m1xNoF8huA/acvHixfuI6J1R51U1tYWp4uVcHJtm74P7rl3bopd/vNrz5QIAAHRqoqjQ&#13;&#10;6Y/eiHaEVBCpStO1x9qqSloC+9zXEKU4sK8mHqYF9YEU1AQAAAAAAAAAAAAAwmRUhQzDIsO00FYA&#13;&#10;AENCl2dorXiq6yuLHKB1kn6Z8htfj618vVaj1XIyzxI6wX2qqrUwJSTh9z7xDsqpEtoeAAD6znOX&#13;&#10;3hzqjaapGsmyvPfx2LnzF04kWyPoNwjug3ZFjiYWBIEkWUm8wY0EAvscf/Pk64ksFwAAoFNnTtyM&#13;&#10;NoTUmNCfIcle6t8NYttkp7hXzKIsLaq/ThYhUycAAAAAAAAAAABAP8hndp7DqOrJPAsBAADJqGpv&#13;&#10;p0rug11fNgL86jIbXyWl9mps5ZdXyrS9vRVb+TxTB6ZIFBFAlkZHZnJ0/3sODXszAABAH1pcr9Lj&#13;&#10;Twx3vEQu68uu/WhyNYF+JGOrQVSXLl06Lorimb3ZJLEeIyrJ/l1KkuoXgLlcllRJ9ozzx5ZKsv9i&#13;&#10;0cmw5yUK9c+G7Z/XMHXfZ8uqv5HOm6XPeZC6VtPJ9tyGsG327XWcWxQCEw9rt3ZzfH1dp5dfQ9Y+&#13;&#10;AADoP++4cYTedUcJW65F3rMI9ozCDono8p+f8JfHLSswyuZ89I/jFttBRFqUWYPVr/8lb75CBfO7&#13;&#10;bdUhFVn7bJvfGZaCpIJLyq9SVZjmTNF6JQWmvQPr7hkfKJWZN1LTBAtrWqfgLiE0/OfOGP68ouf6&#13;&#10;RhBFZlp2fThrxC6XvQbhVIIt1TuarVPIYgN15o7jfMk7OXYAQDzE2H5vUvBDllJda5k0ZCCGprB5&#13;&#10;oC91ct4NMJB410Gtr2+kqyBcM0FKRdrn+2I3Zleoz757nZxsMhuoz1siRmFt3H5L8TZfN78/uaxG&#13;&#10;2zV9P9APhg97D9i2kMmxG7z3uHn3zRuNb//+OP9o7V8O2w/I9s0w473zBka13m8Ytq7e8Z31E4S0&#13;&#10;Bff4zfbrNK9ToBxPW3T3XKf5+kToevGVtJn7AKn66yTrr3SpjvWa4T7BjsLqeSpP/AHZYraVySOb&#13;&#10;m5unIzfcQKK7E4QdZzz7JjuS+50N/k1TVTeD39LSYmBWwfuXwMj07xmDcK/27MffQs+/PE+L67UU&#13;&#10;1AYAAKB1X3vup3TiwzfVp/c+98TEbPCvQfg/6KLnGthm4krY833Tbn5tEOgrCzwv1nykyHx21i6b&#13;&#10;zdDa+vren+49d/7C8dOnHv4Jd2UA9vYpNAS0IXLWPnIvCJO/iWyaRvDGVQ98+atvUKWGt+QBAEB/&#13;&#10;yaoS/e4jt2GrQSootEpT+uNtVSUVgX17/R4pflpmTfoF2pDfkYKaAAAAAAAAAAAAAEAUGVWhak1H&#13;&#10;mwEADKHyyL8iS5rEpo+JaC5Sce2x2Mq3LJsWFhYSWbfR0RHK5/KJLBvC/Q+nbkcrAQBA33ljoUIv&#13;&#10;vDg3tBvOeXFIIe87v/p0crWBfoPgPmhH5BShmqaGvsGqF3TdSGS5L3w/mQtwAACATnzo5w9RsYBE&#13;&#10;z5AOU7UnSKCt9uqShlfzOW8ESnFg37Z4My2pH0hBTQAAAAAAAAAAAAAgqowi0XYVwX0AAMPIFrK0&#13;&#10;OvIIkdDdzHLI8FunbM9SbvNbsZW/VdmitbW12MrnmTowRaIoJbJs4HvPXVP0c29F4C4AAPSfJ595&#13;&#10;fai3mpO9z+PEufMXxpKuE/QHPK0NkczOzp6VJWnUO4+iqPv/liR/vKi4+zmTybgPVZtWPZ2qLPMv&#13;&#10;CtkbBM5bavbHmf4gPdv0p2m1PdOau+MsyyTTMsm2/NNaFjuv9wOb7jX6bYunnr5KS+u4iQ4AAP3l&#13;&#10;yESGTvzaDdhqDPZcoJ1zA8/M/M+tLoctJviHpjOEVb+T9Ysyr2/KBvOVjG+TZr3WVj1SENbnrlPT&#13;&#10;5kigguwiLcrSnHZyf4w/FtI/dVicpPeFHnZgXuYzp+DAYgT2Y/OKsOP4Lxlpvn7B+vo/i8y1j3f6&#13;&#10;QB14dWLXTWCuqTiNITLTBpqFHe9fEP9zs/qG6Oi4OMQEEe9egu7yfms7i3FPxS9p34nUaml4CUHP&#13;&#10;pH9dh2pzQG/wzrGwCQAGVlrOBXhXZ1GWius8CNPJbpzc7tXJd6/PvhPsBmIavVtHocE/UvBaqv21&#13;&#10;D977a84KWUxGU9z/G6ZFsoR7TRC858g+KwPRsedFYffOfX0mIT963pJstljOrME6sP2EbF8Arz+S&#13;&#10;7cvg9SkGOm6a4/RVBkrl/2xx2zy8j7R5Obx5Q9uYHRvpZ6H58VoQmOfZ2HKZahnyDG0UTlBh/VyU&#13;&#10;CoSycQ9jX2bjKaqpN5GhHI44Z8jG21UulymTyZKqKp6/cvYRdikCe57X2pYTRZGmpqZobu7NlqZP&#13;&#10;h6h7Zf+erf7WI2+jS//h21SpmSmoDQAAQGsuvrZMb1xep6M3FP3XOiFzB87LfZpfr0jsMzfsM57s&#13;&#10;TRXPOb7E3JyxLeZ5MM9HkamfLbLT7pzDy6JMmqpStVZzPjpxNyeI6LOclQPY3ccAojkbdQZFlgNB&#13;&#10;f0kwjGQucL75D9eTXnUAAIDIPvHwLWg0SAXNnqcx4xttVcW99E76CW2bf9shDd7MfIIs0lJeSwAA&#13;&#10;AAAAAAAAAADgcQL8knouAgAAkreVuZtq2Xu6Xg+87mOHYFeosHY+tvKdxAeLiwuxlc+Tz+dodHS0&#13;&#10;/QIgNqMjCj3w3qNoYAAA6Dt/feGHQ73RCoW89+Onk6sJ9BME90HLZmdn7ySie6O2mP9tMslw3oDl&#13;&#10;ZO3rtZdml+nK0hZ2MgAA6Cv33TlFt95cxEaDxIlUpenaY21VIxWBfXudXSnu8VpQPkJV4UAKagIA&#13;&#10;AAAAAAAAAAAAndBUhSo1A20IADDEVgsPkSkfwS4QE0m/TPmNr8dWfq2m0/LySiLrViqVSJaTf84T&#13;&#10;gk595Ba6YTKHlgEAgL5y8dUlKq9Wh3ajqarqZkjedezc+Qv3JV0nSD8E90EUj0ZtLUkQSFGSv+jT&#13;&#10;jWRuYD/991cSWS4AAEC7sqpEJx88jvaDVJjQnyHJXurfjeGk+E9xYN+69G7akN+RgpoAAAAAAAAA&#13;&#10;AAAAQKc0RXZffAwAAMOtPPY7REK2q22AX5e6zMZXSam9Glv5a2trVK1ux1Z+M87D59MHp3u+XGjN&#13;&#10;Jz/+VrQUAAD0lUrVpMe+8KOh3miFvC9739nkagL9AsF90JKLFy+O2bZ9xrkRLAiCb3Au7PYGdpys&#13;&#10;KGSZ1v6Qyaj7gyhJvsE0Td8gCLZvsGzaH0gQfUNNr/kG3dD3B6csQ9fJtmx38JZjhdx5sJn/LGbg&#13;&#10;uXZti17+8Sp2MAAA6CsP3X8DFQsyNpqHHWWw60Mn5Qb/0Hxm9nwlemEp0KDh8uYrVDC/21bdUpG1&#13;&#10;z7Zb2g96RfAMjpp4mJbVX3b/6jSVd/BOHRzHEnyD7RlCeQoW2DoyfxCY/7zYaxC2LN/QwbSi5B8E&#13;&#10;UfIPgrg/hDSTf9088zmDKJBvYPGuv7zj3PGiUB8C6x5sVd/gzr87NNiH/Lu7vT8AQEqO+9xjN3fO&#13;&#10;kG88NGupllst/Md1wGB/guHW9rEC4tGtDcK9kBiwAfpa13Z55noSoJuG7vQ4DWJq9OE+1+nN2ofd&#13;&#10;N3TIokDVmh5bHaC/+e75inhcrBu898bD7o+LouAbeIJHldaPM4G+AOaw7+8VYOfl9Rfxzwl5/TjB&#13;&#10;gls/Uw3Un/MzFqhDhN+8QJ8Jp88nrNhIP7PczSow26C1dnBYQobKI91/dhi9QHWF1fMkWFuxlT83&#13;&#10;N0+maZFt+wev4GMBNjNY+wM7qhlNVd0MfoOn/89Ub7+tRPffdTAFNQEAAGjdc5fe9E0bfi7tPQ/3&#13;&#10;nw9LkugbvM9HsQUHrotE/xDlpN3/LJn/Ga/Acpn/NE3zFnXm3PkLyLoBXLhbA61q64o/DVn7TDOZ&#13;&#10;rH1/8+TriSwXAACgXbfM5OlX3n8I7QeJU2iVpvTH26rGTl9jwjflbTvVnVsWZWleO0kWaS1MDQAA&#13;&#10;AAAAAAAAAAD9QFUkbCcAAHDp6s1UKZxAY8RENBepuPZYbOVblk2LS4uJrJsT3Keq6EdOo4+fvI1y&#13;&#10;Ks73AACgfyyuV+nxJ4Y3nsIJPMzlct4/IXsfcCG4D1r1aNSWUlSVxBS8YtG0rBam6q71dZ1efg1Z&#13;&#10;+wAAoL+c/vUbscUgFaZqT5BAbb7pMAXnn/sJE1NqQT1BOo2mt4IAAAAAAAAAAAAAEJnz0FhNT+bl&#13;&#10;xwAAkD6b2V8kXX1nV+uF7H11yvYsZSrfia38rcoWra2txVY+z+SBKRJFBJGlzeiISqc+ePOwNwMA&#13;&#10;APSZrz3306HeZLlc1vsRwX3AheA+CHXx4kXnNT7HorZUGrL2WaZJttX72wpPP3uNKjWz58sFAABo&#13;&#10;1313TtGtNxfRfpC4UeM7pFmvtVWN5MP6drL2pblXa036BapIt6WgJgAAAAAAAAAAAADQbaoio00B&#13;&#10;AGDf2sjDZEmTXW0QBPjV5dYfJ8lcjq38crlMuq7HVn4zmqrSWKnU8+VCuAc+eIxuPYxnewAAoH+8&#13;&#10;sVChF16cG9otJokSyfL+vZpj585fQIAfNIW7ehBKlmVf1j42aE/2fFbknX+LkkRZTaN8oeCb1vZk&#13;&#10;0RMkf2ypxHw2DH9wnHfeWq3mG2eazLS7j3Y7b6Vjx1nMZ/cBbN9Hu9molh8Yf/a711ucEgAAIHlZ&#13;&#10;VaKTDx7HltjDnhv4RjU/bwgtJ8q8YVWMMI49f/EvtptdL62X1WzdNXuexo2vtLV0dz2Tztpn24Hz&#13;&#10;x6QiDhstdlu8hZbUX+5uMzGFCbxxEZYrhDWc0PCfjRfk+RxeBc+0gXKYd+PYVtPx7Lzs+njHBxfj&#13;&#10;Xw5/Xv4aeceGTsuO9+zMVgfHK/C0sYj3K0H72G9wChLVDryuNnHfb7D01x/fCehIhHMqGOCGwoZu&#13;&#10;DO3S3BBfJoVdX/J0cj8MhkM3z+vi2928lRyAfZrX6B00YuC+dNsl9aMoO3L7LSMyi0ngncfQ57j3&#13;&#10;K7vYpzVM+O3U/F4/28Y2e2wIHKs5v0WBWXlHZP8+YDP9HlF+l4PPV3k7ciL0IbJ5CgJtyvvM6bMK&#13;&#10;KSW4AkLjfzdcTvO+ZXYcT3BK/nKZFWj62RIytDryCJXKf0Zkb7Vcn1bqi0tGZ/euUGH1PK2O/+7+&#13;&#10;3yJ3F3v3P/bYYNm0sLBAh2ZmwiYNHoO8fYqcfs1mRkdHqFLZpGq12rS63RXfHuVvq+bH3/Tgt8Uj&#13;&#10;D91Gf/jH301hvQEAABr75nNv0M/97MEGv8P+yf3nz+x5tn9eyXtjxOaf20jMgkyzfm4kimw8C1Mn&#13;&#10;72JM9pqptfOXQiFP5fLq3kcnuO+zLc0IQwdPlgHXxYsXnSf9743aSpqafNY+JxjQtHqfPe+pp6/S&#13;&#10;0nrv35gDAADQrofuv4GKBbzzAZI3pX+prTqkJrAv2RpwWZSlOe2hFNcQAAAAAAAAAAAAADrFPpQG&#13;&#10;AABgyDO0UTjR9XZA2O8OufYK5Te+Hlv5ek2n1frD4D01OTlJIt6sljq331ai++86OOzNAAAAfeS5&#13;&#10;78/TTy9vDO0mUxXVe7/m3nPnLyATBzSEu3oQ5tGoLeREIUty8gECSaSkdzw/O5/IcgEAANpxy0ye&#13;&#10;fuX9h9B2kLgJ/RlSrGt9uyFsSncP1pz6MbIok4KaAAAAAAAAAAAAAEBcVAUvcwQAgKCtzN1Uy96D&#13;&#10;lolJZuOrJOtXYyt/tVym6vZ2z9dLURQanxjv+XIh3MdP3kY5VUJLAQBA3/jCE68M7cZyYmty2az3&#13;&#10;T5Hjc2A4ILgPmpqdvTQmCOJZ54DiHXZyo9QHJzX53kCiQKqmkiTJJIgSWZblG/zz+lmm5RtYtmdg&#13;&#10;y7WZwdB1N7jPSU1PTlp57xCjf/7RGv3o2vBGlgMAQP85/es3YqsxbGZw8783GwIz16djZ4m04NBK&#13;&#10;tTiuQfW5VYg0rc0MEdfXI2v9lEbM56LNtCstWfvSHNi3JH+IqvIxt5kaN5X//H5vuobTCqJ/4BUV&#13;&#10;wrfUwDUHU6zADN7/hLDBO28r0+8Nom8QmYEdL4gCZxD9g3c5Yf+x6+7dPszAv3Zj25Tf5tA5tDF0&#13;&#10;yn+cJP7xuSMRDt4DjH/UjLgR4t1ggCaGNnDP+xocA3BkBIBQOFi0h3eRix946LLe7E4DfibRxe8l&#13;&#10;DpnNdG+fEYWdAfehoCvwu9xz/H4D7t3+SL9F/v4VdlP7+z34mvctsd0TgbXh7F8C2b4hTKR78L7l&#13;&#10;tn4DNrg1Wm+ZKIf5Tr52rfZHrOcfIFM+Eq3wEMjeV1dYO0+CtRVb+UtLS2RaJtm2tTu03z8fRaFQ&#13;&#10;pGwm6z6H6T6L2VXxnCUOw8/Y6IhKpz54cwpqAgAA0JrnvjdH5dWa7/dfFP2DD/ODHvx9916P8Pv+&#13;&#10;2D/4lyv6BnZa3vkWO68sS77Bu5xMxvdS/rPnzl8Yw64DLAT3AY+Tj380agupqpZ4o5qmmchyv/bs&#13;&#10;5USWCwAA0I777pyiW28uou0gUSJVaUp/oq0qpCWwL87Okk5VpLfTmvKe9FYQAAAAAAAAAAAAAAAA&#13;&#10;AGJnCRlaHT1DJGS7uigE+O2Q9MuU33w6tvIN3aDFhYXYyueZOjC187A7pMoDHzxGtx7GMz8AANAf&#13;&#10;KlWT/u7v48t0nHaSKJKm7cfYjO7G6QD44IwbeCKn/JRlORUXcs5banptfV2nF36wnPSqAwAAtCSr&#13;&#10;SnTyweNoLEjcAf1Jkuyl9qqRgtfspbmzyhAmaEF9IAU1AQAAAAAAAAAAAAAAAICkmWKJ1oofw3aI&#13;&#10;ibb5LCm1V2Mrf6uyRZVKfNkBm3GeB3UC/CB9zjx0G7YKAAD0jS9+4/Wh3ljZrC97X+Q4HRh8CO6D&#13;&#10;hmZnL91JRO+M2jqKrCTeoJZlxZACPtyXv/pGz5cJAADQrofuv4GKBRntB4nKm69Q1vx+W1VIPqzP&#13;&#10;Sdpnpzq6b147SRYln1UbAAAAAAAAAAAAAAAAANKhqr2Nqrn7uloXZO+rK6yeJ8GKLwBvcXGBDMOI&#13;&#10;rfxmcrmcO0C63P6WEt1/10FsFQAA6AuL61V64cW5od1YmqJ6k2i989z5C3cmWyNIGzzRDU3Y+9HA&#13;&#10;IpMRRZYl32dF3dmNnHSh+XzeN45NpiJI/nm9LNt/mW/blu+z6bkoDVygCvU4VcPUffMG4/xszifn&#13;&#10;c/0vQsi0Xi98P5m09wAAAFHdMpOnX3n/IbRbEzZ7TtLk34GRgWnZc5vWuzRCp/WM76SjJEKVOlxO&#13;&#10;cG6RqjSlP95Wee4pZtJZ+1Ie2Les/BrVxOkmQZDdazuBsx0C1wLscnnzBj4HCmtaTnC5nEUK/vfd&#13;&#10;iKLQfFp2Vna55J1XZKZl6+SZVuRPy9bRu0LB9m/eFrxt1Ri6YVsh+Bs5xTWFNAp8g7u6C2F/pE5b&#13;&#10;IfyHoJPSUyD99cdhFaKfv4ALzQaQjLi+e51cmvHqlNAlX6RmivQ70HyFotz/gsEVtjvFt590cnBI&#13;&#10;4c4b5XvJadSwUob7a8u2TvTWkESBxJBGTuBdydDnvNdnUfq7oC6s2Xj389k2944NFBt2GPEuhzNu&#13;&#10;Z1ZePw7bD8r2mXg/cDpUnY8R+poC89readk6NS020O9kBxqj+TID83KO1cHlcAoP64iOcF7B9lMR&#13;&#10;WYFp1gsPuBnmJOMKd6lR2Lgt4RLNRSquPUZrY2diKd9JerC4tEQHp6d9f2e3u+3/gjCF+D+2eprn&#13;&#10;ZO+7eu0aGXr92U3udy2mHaKb5YYdc/vBb566jZ7//gJVambf1R0AAIbPk8+8Tvf8zN55DO+5J/5v&#13;&#10;svc3PPj4lP8PYuA5Lk+cCXOThJ3WEuvjJeY8gb2/EjyD9z4ftvPvQiFPa2vre3924nXOEsDe/oeG&#13;&#10;ANbs7OyYk7E7asMoipp4r+k1UQAAIABJREFUWzpBfabZ+4uUp56+Skvres+XCwAA0I7Tv34j2g0S&#13;&#10;d7B2gQSK/sbCtAT2pfme/ob0blpT3pOCmgAAAAAAAAAAAABAL2lK8xcuAwAAeK2OniFbyHa1TRD+&#13;&#10;u0PZniVt+/uxlV/d2qa1tbXYym/GyTQzNTnZ8+UC3+iISg+89yhaCQAA+sLF15bpjcvrQ7uxNE3z&#13;&#10;fjxx7vyFseRqA2mD4D5opK0IYEVNPrgvicA+xzf/4XoiywUAAIjqZ99SoltvLqLdIFGjxndIs17r&#13;&#10;242Q5k4pXZyhJeUDKagJAAAAAAAAAAAAAPQasvIBAECrTKlEa8WPob1ikl89R4IV/WW3rSqXy6Tr&#13;&#10;vU9GkMlkaGR0pOfLBb6PffQWumEyh1YCAIC+8IUnXx3aDSWJIuVy+7/Zo8jcB14I7oNGHo3aKoqs&#13;&#10;kJh0BhUiMozeX7C+NLtMV5biuxAHAADolqwq0ZlTt6A9IVEKrVLJeLatKqQla19ao/tsytKC8iBZ&#13;&#10;pLUwNQAAAAAAAAAAAAAMmgwy9wEAQAS1zNtoO3dfV5sMceY7BLtCxbXHYivftmxaWFiIrXye0tgY&#13;&#10;yYqcyLKhuY+fuBWtAwAAfeG5781RebU6tBsrm/E92xc5bgcGF4L7wGd2dvY+URSPOSnU64PkG0gQ&#13;&#10;fYNt7aQIdYL7JEn0Dc7fvIOw+1B2O49km5a1PwTZZBo6WZZNtu0fdm4ZeAc/m/3POz93zh3PvYis&#13;&#10;fQAA0B8+9POHqFjADVZW8NwhwryB8wjaH0JPJJjx3nLClhOyQsSrSJR19U0bKDfCvB5TtSdIoOgv&#13;&#10;RkhLYF9Lu0gnJ70tEhoMS8qvUk2cJiFiOzmTewf/SP+5P3daYscxteR8DBbEH5x13Bsir6BnEEX/&#13;&#10;4C1XcNfXO7CzM9OLniEwLVOW6BnYNo3Y5txV9SwnHHusaPnrPlTY7d7yxoHh3Wd4Q0e7UMiBcoi1&#13;&#10;3QoD8Z0O2y/StY9wfqJxWB1ggXMoztBNiX0DonwtuzUAwGDp5NjQreNTX4iwAsxJB//3COcnwyKd&#13;&#10;27nPr/E6+ALh6tYremtIYvi0ziTNBoDGu2Lz305oVStPIEUXeurGOx6HnRdx/gvOyzvssx1EzLye&#13;&#10;/6Li9UtF6l+hzurRquD2an4eG3ZuGu1nlv97sl54gEz5SMMatQvdSzuU7VnKbn4rtvL1mk6r5VX3&#13;&#10;35Zl+QavQHc/5zmHVvoGnWdKpyYm2uhIbH8PG+xrs9bbhff9/5m7p+jn3zoZb1UBAAC6oFI16cmn&#13;&#10;fhIoKMq9Wd65S9h5ty+2hT2/Zqe27f2B/U90YmU8g5OVzzt4C3JezLA3yJJMsrz/cqZj585f6O7b&#13;&#10;NqBvIbgPWJGjf52LNUVOPlCglkCa+WvXtuiFHyz3fLkAAABRHZnI0IlfuwHtBokqGd8mzXqtvSqk&#13;&#10;IbAv2RpwrUvvpg35jhTXEAAAAAAAAAAAAAAAAADSaHX0DNlCFtsmBpmNp0gy43u+sFwuk57Ac5OZ&#13;&#10;bJZGRkd6vlzg+60zb6OcikzOAACQfk8/f3mot1I+l/d+PJtcTSBNENwH+2ZnZ48T0YNRWyTjTw2a&#13;&#10;CMs0I2fa6YZnv30NOxAAAPSFkx86jg0FidLseRozvtFWFdLw8j2b0vuKyZo4Q8vqB1JQEwAAAAAA&#13;&#10;AAAAAAAAAADoN6ZUorXix7paa2Tv2yHYFSqsno91GfPz82Ql8OxkqVQiWUk+KQTUjY6odP97ZtAi&#13;&#10;AACQeovrVXr62eEN8FM11fvxzLnzF8aSqw2kBc6sYZ8gCG7UryT539zBXoB50oDufpbJtMzdT/5H&#13;&#10;rwXBHz/qvYS0TZMZ55+XveA0PdMLTOaWml7zBfdZVv3fgaC/Tq5jmSfLn31proPCAAAAeuMdN47Q&#13;&#10;u+4oobU9Ir0UINJNcM85CHvSEVYMbzynKIEZmdZOkin9S23N555+pSBrH7dhe1S9RouxKEuL6gmy&#13;&#10;hUxINaJUkjcte77feikCr9zAqODc7S7He00iiuy45tMK7LRsuZyy2Oug4HJ49WVXiK0HZ5zY/vt7&#13;&#10;Eujv6wvstkv8eASpF/IVhi7oqEkHboOkb32wzw+nwO9lCnXtVAf7OAAMo7BjX8qvJzv7neJfsyfx&#13;&#10;4lGIX9guk8xm7/MvIoU0LKdRB2DNu6g3rcHc9iQLhzpgBe53+z/bloUmawnTv+f5GLwtzbRxhOPm&#13;&#10;/8/evQdJbtUJvv9Jyme9y9UNfk4b7DEs4wHzMMwCXuzxDoPBbvcAY+PdvWHPxuxG3Jj7hyPu/zfu&#13;&#10;Hzdi9497I+af+99sBH/ciHZvb8zgMaxfgA2mjcHQZczTLwa73Q12V3XXq7MrK5XSDWW9pKPMo1RW&#13;&#10;6pGp78ehcKsknXN0pJSOdM7RCa3pDyu0MPgHf51KuO2VoZuNuLar2/rWjbrmhAtkupWVTf1tySKi&#13;&#10;8W0bSF+XNIbbxsXYH/8KB7jMR2dLf2XirdrNsmnfLrXGs31t2c8twuV1Soe19arULz0nlydvSyR8&#13;&#10;u2XL6spKp7NddxFtF0LXmZ6LAkzTlMOHDsnvf/+Hoe1LP/EmyX/NzcszX9y8+Jv/8EH54cvvyNL6&#13;&#10;VlJJAgBgKL73w7flL+64bj8o7fNKb2qZ3FTK8G1lS9PXvspoK8+wmnZC4bZvwXjUtmT+eFxTSYVr&#13;&#10;yNTkpGxcurT7F68fz99H7SvGGyP3wS/2kJ5WqZR5ox3HdaStXlhT8MRTZ6WxpV7uAQDIl3rFkv/l&#13;&#10;yzdwVJCpefsHUnYGHPE4Bx378txOa6X859I03pODlAAAAAAAAAAAAAAYZetT90i7dO1Q94B+4ttq&#13;&#10;G09IqXU2sfDXVtek2WwmFn4vtVpNZmZnUo8Xen97/4fIIQBA7i2+cUHeOrNe2ANVq1X9sw9nlxLk&#13;&#10;BZ370PGzn/3smIgciZsbJWWUvyy07Ww62P3wpXez3nUAACLd8bHDctWVNTIKmam678qc/Z2Bos/D&#13;&#10;VxzzXNnUsG6W1dKtOUgJAAAAAAAAAAAAgHGwOvuQuEadYzlkhtuQqbUTicaxtLQsTgZfrp2fm5NS&#13;&#10;uZR6vOjtkx8/LDddM00OAQBy7x+/+XphD5JlWVIq7fXFOXL8xMnbs00RskbnPuyKPWqfN1SoaWR/&#13;&#10;CrVsO/U4X311TV47t5F6vAAAxLEwXZa7//I68gyZOtx6dKDoOx37Mh61z/UqPnLau882FuR85Z4c&#13;&#10;pAQAAAAAAAAAAADAuGhb87I2/bWh7g2j920zW2dkYuPJxMK3Wy1ZOr+UWPi9eO1IDx86lHq80Pvf&#13;&#10;/uZPySEAQO6d+vk7srKa/ujDeTE1NeVPSez+PBgvdO6DLJ4+fb3jOPc6jiPe1Hma9k2uMonXoc8w&#13;&#10;O0OqV6tVmZyc3pu89tf+Sf2DsdNQ29hpLO2f/Mu8qd12ApPr+Kad7Vqtljjt7XT7p+AOaGe77KDG&#13;&#10;zkZPPHOGEwcAkHtf/fwRmZ7i62hR1DKJOgUo5Ybw+roiRbAUoovHVf5TGeLuTeGiTKi0M3BeRKwd&#13;&#10;uT8LrW9L2Tk3yGHJvGOf6Dr2qQXXDLxbvV9co7pX1I6TyFCZXV3XX35Xp1Cowb/4/4vKp0A61P9C&#13;&#10;cfdeXxtuZ+oW3u5kKpNvWcT+hPPG91+c9IcPiF6P56u4p2K833ux+I8dEPmTTO2WkIObT0YOtOdx&#13;&#10;r7HjnRuJGLssRk+6MtVIUH8+g04AgLA419QxE7gfUjAqjG6HO/vDPuI/tgNkZHGflrvpPyfi5Jlp&#13;&#10;BCcg8vwyzcCE+KKaMcV5JtdeJ+OU3WJeqw3T2Jui09j7vzh092i1PizO7kTVF+nWj75R6RaqFVPD&#13;&#10;uun1V3jfqv2pbE7oBw6JmyRqo7bVNh6XUuvtvtYdpOb/cqMhjcZlpS2lEm6oTagTmHTr9tyvWk1m&#13;&#10;Z2ciflu99yiPj1TJvgdNvhR77TWTcs9n+CA4ACDfGs22PPv9s13SOHgBWL2Hm2Zw8rcVU6nrlrzR&#13;&#10;9XamyOddpahjenHvTpYVmHZVyuXOhxJ2PHj8xMk5Ttni4i0KPA/HzQXvQlcqlTPPPNtupx7n+npL&#13;&#10;Xvj1hdTjBQAgjhuvnpTP/tlh8gyZqTtvykz71EDRZ/6u3u3WpTI/LpS/JFvme3KcQgAAAAAAAAAA&#13;&#10;AACjbH3qqLRL13IMEzC1diLR8JeWlsTJ4OOec3NzUirxAeo8+fLR98tExRqdBAMACumfvvPbwh54&#13;&#10;r0/ORL3u/xOj9xUYnfsgg1wEyqVSpxdxlrzRJdrt9Dv3/fPjb2W63wAA9OOBo+8jn5AZU5pyuPXY&#13;&#10;QNFvfzgz43Km5PfTkQ3rZlkt3ZqDlAAAAAAAAAAAAAAYZ6uzD4lr1Ie2h4zet81snZGJjScTC991&#13;&#10;HFk6v5RY+L14o84cOnQo9XjR2+xMRe7/wg3kEAAg15bWm/LCj98p7EGq1Wv+2diDdmF80Lmv4BZP&#13;&#10;n/Y69s3GzYVKpZJ5xrVadibxvvCL85nECwBAvz71wXm56YZp8guZmW89J5a7HDv6PHTs80bty2ut&#13;&#10;kiN1OV+5JwcpAQAAAAAAAAAAADDu2ta8bEwdG+pe0sFvW23jcSm13k4s/MuNhmxsXEos/F5qtZrM&#13;&#10;zMykHi96u+euI3LdoQlyCACQa9/8dnFH77NMU8rl8u7skeMnTt6ebYqQFcbALjjDNDuj9pV9w6FX&#13;&#10;qsGOe2pHvmqlLJZlirv3qO3sLTNC/UXdnrPq0O9qO26n7QT/IPsrOE5b7NaWbz4YlqsZVt511XD7&#13;&#10;f2Xw3PPvyvJ6q+/1AQBIW71iyYP330i+K9SygX9eU2wIrxsRjyG9w43a1vWvEVpZTX9EYH2uqysz&#13;&#10;DRpu3XlTZtqnBg43U64bK2+TpnZz/EP1a+JItUes+k6R2j6TykLDNx/aTF1Xs1xdpqbB8K8RSoNm&#13;&#10;3ah4TFOZ928WEY8/XDMUsjZN/vXD+d07/SGhPO6d5+r+6E7gg/zeCyfrTsbIXNQZkNwpUpxzL9E9&#13;&#10;HbnfcDbp5VI3pmIe2JE/DTiPkaDQM4iPW6BmiLp8kILlBYYki2t3Sqdp1DsUHZ7Zx0fUYU/vUOsS&#13;&#10;MgLnW5xyrdrmIEY04/3LU3PC1czF439tGrceBMBg1LJCoC5DuWaG7zW9r5Ph32zva0dUtYe4Sjr8&#13;&#10;24bqW5RNfW2+QrcATbihDSJutLpVdbee0LqhOp/e9bjhdUOh916o1m/rwgrtz+B1y2GGbNZvlYr9&#13;&#10;O6le/mHEmr2pSXB5tdMxtXZCVhb+98TCv3DhgtRqVSmXg82EDUNt46mef772laF1o83NzUmj0RDb&#13;&#10;7n/whji/S8T374/dJP/1H14i5wAAubX4xgU5c2Zd/ui6nUEtQs86ukJt7zZcnXlHbS+2H1apZAWW&#13;&#10;2XZbiTewYWCZpbRRUws0/v4thjjKqsH5yYm6rKzu9VHx+vc8KygcRu4rsJdeeul6Eflc3BwolbLv&#13;&#10;E9putzN5MfztU2cziBUAgP598dNXyfQU329ANkxpyuHWYwPFnYdR+/Lc8GCldKdsmkdykBIAAAAA&#13;&#10;AAAAAAAARbIxdbe0S9dyzIfMbJ2RiY0nEwvfdRxZWr6Q/n6Zphw6dCj1eNHbJz9+WG55/xw5BADI&#13;&#10;tSe+/WZhD5A3cp+531nwweMnTnLjLiA69xXbw3H33mtvbeWgc59tpz963rlzl+W1cxupxwsAQL8W&#13;&#10;psty7EvXkV/IzHzrObHc5djR56FjX+fLOTnt3bdp3SAXy7flICUAAAAAAAAAAAAAisYx6rI2c/9Q&#13;&#10;95oRX7fVNh6XUuvtxMJvXr4sa2vriYXfS61Wk5mZmdTjRW//8d99SCYqFjkEAMitp19MrkyUd17T&#13;&#10;yXqt5k/lQ5ypxUPnvmKL/aM3TSvzIfEdxwkMU5qW//HN32a1ywAA9OXBYzeQUchM3XlTZtqnRvMA&#13;&#10;uK46Kn5uOFKXpco9+UwcAAAAAAAAAAAAgEKwS9fIpem/Guqu0sFv29TaiUTDX1lZEbtlJxpHN3Nz&#13;&#10;c1LKwUAS2HbtNZNy561XkxsAgNxqNNvyjceK21+jVqv6Z2MP4oXRR+e+glpcXHzIdd1Zt9OQ2RX/&#13;&#10;fzr1iZpYphmYDN9/pmUFJleMwBRkBCan3Q5MLbsVmFzX6Uytra1O577g5AQmPzdiCq3g39bdntbW&#13;&#10;W/LyG6tFP20AADl249WT8tEPz3OI+tTj1t+hLTvslp12JlEmXbhqYK7yn25jNSpdwPp1B8+n0L77&#13;&#10;mNKUw63HBoojD6P2RWaToUwJ6RbN+coxaUk/o+wHzwMvS/1TYHcMIzjpdk9ZGJUVumW6wNT0htKo&#13;&#10;SbNpmYFJXdc0rL3JMMzAFI7Yn7zgf6YZnAx1CvwX3NvQtv4oQ+EoOaXJGwyHes6gmLTXNs01Ff3T&#13;&#10;3yMOYOQOUEoFCzVWzuPxVaQDm83PB2NKLcGHS/S9RW07Tv9FGTQPh+kgxxLIC55LiyP8nieLotyY&#13;&#10;FaoOkJHFKlomc9w1r1cpvsOHM2HYetXXSczLYuTvNMZL0/D1oP8yeaCOJFQnpO6P5koT657Q/1Uq&#13;&#10;OthgWHFuS8G6rwM8y+guwEMuczTqt0mr+pGDB4QAs3VGJjaeTCxTvPaV55cv9G5DMMxGBj6macoV&#13;&#10;V1yhWUPbwgIJ+PLR98uh6QpZCwDIredePLudtNAzR+9nhTC1jK68f9VMoXZcmjZdurajaunGKxf5&#13;&#10;J7UNmzd5H0Uol8u7mxw5fuLk7ZypxULnvuKKPWqfZZlSsrIdltu79rXs9L8i8/wL70pjq516vAAA&#13;&#10;9Os/P3ATeYXMzLeeE8tdjh39dh1cxpW5rpvbuoK10melYX0gBykBAAAAAAAAAAAAAJG1mfvENepD&#13;&#10;ywm6dW2rbTwupdbbiYXf3NyUtfX1xMLvZWJiojMhH2ZnKnLPHddzNAAAufWbs2vyy19dKOwBmpwM&#13;&#10;lJti9/fBaKNzXwGdPr3olc4/F3fPq9VqH2slq51Bxz7Pt547k0m8AAD041MfnJerrqyRV8hE3XlT&#13;&#10;ZtqnRjPzXXeYHx4cqi3zarlYvi2fiQMAAAAAAAAAAABQSI5Rl9XZvxnqrtPBb9vU6iOJhr+6siJ2&#13;&#10;Bu0vDx06JCajlOfGPXcdkesO0eESAJBfjz7xRmGPTqVc7ozst+PB4ydOzmWdJqSnRF4X0sPesJ1+&#13;&#10;pVJ5f67L07I3lGjJKovrGFKbDH55x9XMbQ9Aus9u749+ZygPbE3lwdFQWlq7ritbrVbn3+12cBQ9&#13;&#10;9dnPcXof1jiPiV64P33pgiyvt2JsBQBAeuoVSx68/0ZyXOF2KUf0XFctzajrarft/YdQuH2nvh+D&#13;&#10;h+bfP7UMFdrViJ5vpjTlcOuxgdKR+ah9rnqE8mWpcq84Evy4RjC7DM2ybvZXcEPbKvOauZDQOeQ7&#13;&#10;v0x9SP5nBfW5IXRwlMX+JPteaHTfH/9sKBx1XbPnsnCe9942RJPH4XiUWJX9016T8tpbNWOhPARi&#13;&#10;vhs4mOJUVie2p7mt8M/3saWdxIjRlsdGcX9ykAakLlSmR+Hl5ZxIKx35fstQcMM8BVI6zFHvCnR4&#13;&#10;NzC6dIc92cOqO99G8Hwa8Pejtk1Qjd8vK5njnt15jDwL1hVE/Eb99WyupuEPfPmkr1BRyxXB1UMV&#13;&#10;g73DUutXIupxggdTSYPmOhO+VqjvTHT1tmoiewceriMNrdwznmj+sCLC0SxW650M5TehC1mXF7o8&#13;&#10;jOI/Pq3KjbI5cbvUGs/2tS1vDfpjts7IxPoT0pj+wlDD3T3nvWvG8vIFufLK93Zfodu2oXNPrZuN&#13;&#10;jt+rzz10+LC8++67veOJDiZz4frg/R9F9LNYvvbw3x+7Sf7rP7yUg5QAABC2+PqyrK42ZW52v+1c&#13;&#10;+OlFd+/VPxcF14xot+X7t2mqzzbBsoGplges/eV2O7jMsqzAfLvt7KV1ol6XjUuXdhcdE5GvaxOJ&#13;&#10;sUELt2KKPURnySodqCJpGBzHyaRC6tSPf596nAAA9OuOjx2W6Sm+14BszLeeE8tdjh135h37dh/4&#13;&#10;c9qY4EL5S9I03tvHmgAAAAAAAAAAAACQvvWpo9IuXUvOD1lt43Eptd5OLPxmc1PW1tZS36+JiYnO&#13;&#10;hHz45McPyy3vZyAgAEA+NZpt+eYTvyvs0anVa/7Zh7NLCdJG576COX160evYNxt3r6uVWh9rJSuL&#13;&#10;IeHPnbssL/z6QurxAgDQj4XpsjzwlfeRV8hE1X1XZtqnRjPzvQ9G5LRj36Z1g6yWbs1BSgAAAAAA&#13;&#10;AAAAAACgt7WZ+8U16uTQkE2tPpJo+KsrK5m0xVxYOCRmxh8Bxr7/+O8+RG4AAHLr6R+eKezBsUxT&#13;&#10;yuXy7uxHjp84eUu2KUJa6NxXPMfi7rFlmZ0pS17b65bdTj0Fz/zgXKb7DQCAzlc/f4T8QWYOtx4d&#13;&#10;KOrMR+1zXclgMOi+OFKXdyp/nc/EAQAAAAAAAAAAAICPXbpGNqb/iiwZMrN1RibWn0gsfMd1ZWl5&#13;&#10;Of39Mk2ZnZtPPV50d+01k3LPZ64jdwAAubS03pQXfvxOYQ/O5GRgxGNG7ysIOvcVyOLi4vWGIfd6&#13;&#10;balNwwxO5v5UKpcDU71eE9N096btJtn7U2fgk51JXeY4bmAKbtcOTNtd+PYn1zD2Jtv21nH2JlEm&#13;&#10;t9NIe3/yJ8q/3fa2ynIlZr8XfnG+6KcNACCnbrx6Uj77Z4c5PDvUsoByuw/d7wPlhqiwe2zndgnY&#13;&#10;9f0XLmToSh3aWCP2XZTymD5v4mzby7z9Ayk78T+CkHnHvj5yfo+/WJsgfzTvVL8mjuyPmO1llX/y&#13;&#10;rx1eptuB4MqGOqm76183tEwJVvnPNH2TEZxC8fomTXK7T6a5N8URjtsMTGbnWWl7CuWo5nioJ0oo&#13;&#10;zera/n0PxWNol6PPn/CA5wjGV+9fbJfzJ/Iai8RxAAZCto0Q5UIT5xqVC6HCzajtAHpRy/dx/gOK&#13;&#10;zv97wRgbgXue7v1L1IT8yu45NargV5xCIHt7cP53r93evwKh0w+J0N1Pws+AmsMRdakI1EupdSZq&#13;&#10;LL7NTCM4heqJetehRF69NDsfXQcUp47OH25EnVws/W+tv2MP/zq/WfuEtKofGUpY2Fe99D2x7OQ6&#13;&#10;4DU3N2Vtba3HUl1bBaWNZ4z2Bt5vZnZ2Rmq1WmhZnNYU4y7N8v+Xj75fJipWwXMcAJBX3/z2b3um&#13;&#10;zN8uLW4ZN7CtWm8batPmr9Pt9cS0Palt5XRt7CyrFJj8vP4u5VKp069nx7HjJ07OcaKOP1q5FctD&#13;&#10;g+ytesHIgm23Uo/1ueffleX19OMFAKAfR+/k61nIRtV9V+bs74xm7u92yMyhtdJnZNNkNE4AAAAA&#13;&#10;AAAAAAAAo2Vt5j5xrEMctSEy3IZMrT6SaByrKyti23bKeyaysLCw0xAfWZudqcjd/+aPOA4AgFxa&#13;&#10;fOOCvHVmvZAHxysq1fc/iDDrdfDLNkVIA537iiV2575Sycr8q2ntttMZCj5t3z51NtsdBwCgh099&#13;&#10;cF4++uF5sgeZONx6dKBo90aEy8rOiI55tGVeLRfLt3FCAwAAAAAAAAAAABg5jlGXten7xurAGb7R&#13;&#10;F8290RfTre+2tl6V+qXvJRa+1yZzaTm50QF7KZfLMjM7m3q86O5rX7lRDk1XyB0AQC498e03C3tg&#13;&#10;arWqf3agQb4wWujcVxCLi4teb93YQ4GUStmP2tfOYNS+c+cuy2vnNlKPFwCAKPWKJV/50vXkEzIx&#13;&#10;b/9Ays652FFn3rFPcjtgX8dS5V5xpNbHmgAAAAAAAAAAAACQP63KjbI5cfv4HBmlftvY+dNuR7+0&#13;&#10;1NafEMtOrgNec3NTVlfXUtufXXNzc51OfsiHv73/QxwJAEAunfrZHwp7YCzL7AzUteNzx0+cpOHw&#13;&#10;mMu+5xZSYRhGoLeuqzRvDsztPHyapiHValWsiA5+5XLv5Y7TDsz7H2zbtqOsHG5y7TqutFqtnbD6&#13;&#10;b5J90Mbb33r6rQOGAABAMu742GG56ko6AUlnIDbdHV9Zpq6r2VYfrjaWwB90yyLDithYn8RkurGV&#13;&#10;ZVVm7ecTCTtxXoZFZUtC9S9RwV4of0maxnu31w2trFQYaQNTFqqVTb55NRht5ZMabMQeBZfr06QP&#13;&#10;SEm/aSqLdd+p6R2vuq+6PDdMtcKud56GkxDKOM2qEfmS1yEnc0Y9R1DQ80C3LLF69mw7r6dtaHub&#13;&#10;caf/wWSf5pHMtgJJs0FPKjjfciXtr8IDOJhR+M2q9YQYkBHI1JHnL8/EeUeK9MUpeqZ3KKMSNV7n&#13;&#10;lG5vx+/Xo+7tcPZQef3arbkICk691nFr6pdap9i7XiROHkdeCdT6F19gbujG5Srr+sogasihzlWa&#13;&#10;Ol41Scq+B8KO2Hn/4nC+qHmqq3dWN+2dT6FtQ9EO6UcRUR+pC7efMsjG9FEpb70ulv32YOnLicg6&#13;&#10;UWO7/Nyphk74AmW4DZlafURWF/5u4DDUJKrHcnXlokxMTHQfCEI9x0Nh+Z8j9PGoDh8+LOfOdf+4&#13;&#10;cNyw0qH7fSjXnBG7cX3y44flpsen5dWz6zlIDQAA+5bWm/KNx34rx+55X+Dv/n4lUUXlUHsxXxsj&#13;&#10;01WfoYLtjyzT92yjrKtu2w49v/jbrCkH1envGcQro62t7d2fH96ZMKZo/VYAi4unvV6698bd02ql&#13;&#10;2sdaybJtO5N4f/Sr9IebBwAgijdq391/eR35hEwc3npMDLkcO+rMR+1z3dxW+G5aN8hq6dYcpAQA&#13;&#10;AAAAAAAAAAAADm595n5xjXohcnJvJL+EP/Jibb0q1caPEwvfcV1ZWl5KLPxeKpVKZwQ/5MODX/0A&#13;&#10;RwIAkEvPvXi2sAemWqn4Z49llxKkgc59xTDQD1k3Il9aWnYr9TifePqsNLbafawJAEC6vnrndTI9&#13;&#10;xcDLSN+s/aJUnTdix5t5x74cfyXZkbq8U/nrHKQEAAAAAAAAAAAAAIbDLl8jl6e+UJzc9EbxM8Mj&#13;&#10;wgzbxNo/ieFeSiz85uamrK2tJboP3czMzHQfMRCp+1cfnJdPf+gQGQ8AyJ3fnF2Tt97aKOSB8YqY&#13;&#10;kxMTu7NHjp84SQe/MUapuBCshy0r2I+zXCor8/unQqVsiWWVxDK2tymVAj1+xXUdJdOs/WXKEvWR&#13;&#10;1T8cqd0OhqPOt7aFgFHCAAAgAElEQVRa4rT3O9k5zv5yV4nJddTh331hqcOlit4PX3o3Yg0AANK3&#13;&#10;MF2Wz//5VeR8D+qQ5+r9Xnf/jyobBMIOBXygkOOt3mc4cUapU/Otm7Ksyrz9zKCJy5a3f712Mds+&#13;&#10;h3K+ckwcqSl9Hw+QKHVY/9Aw/72XRQQcJ9rA6ro0hGPpf101XsMwlWW6vNDHY5j7f4mT/tC26jI1&#13;&#10;3iGdf/38hseVYfKtImQp45tIioa6pxl3+I8v+/TmJsvUhBT4/uOXdGOdVBTncjYSkv7COwD4xbnm&#13;&#10;qHVy6OEgl/EcZnG8ss7g7yeRvPwU5/0JyeVJH5w/QEaF2kgMHFJeJXMsTSXj1CYgKCDl3b9pBE8K&#13;&#10;h5OkT5qWXKH6leCarqO2D4vBF5gRcU11/Ulyg4mILov662aUMomyP/6wQ6GGG7jtLzrALSLJ+3Cg&#13;&#10;fkxpy3egaEKJHizkxsRtUtn8pZRarx4kNSPFyzqvHN2pok6g0GW4DZla/e+yPvc3iWXL6spFmZio&#13;&#10;S7lc1qyla40R/8HINE05dOiQ/OEP78TeNt9G813f1758k7z0+kUGxwAA5M4/fut1efh//agvWf42&#13;&#10;Xvr3k6FXnZqiWqiNl789mBOv/Zf/Hav6vlV91jH95XszuKxarcilRmN39iER+YY+ZowqWsONucXF&#13;&#10;n93u9dKNu5dlK/t+n7Ztpx7nuXOX5bVzxezZDQDItweP3cARQiYWWt8WQy7HjjrzUftcN7cNidat&#13;&#10;T0jD+kAOUgIAAAAAAAAAAAAAw7c696C4Rr1wOes13E7qw2Clyy9JefPlRMKWTud6Vy5cvJhY+L3U&#13;&#10;ajWZmpxMPV6EXXvNpNx569XkDAAgd079fNw+BNA/bxCvUmlvMK57j584OTcCycYA6Nw3/h6Ku4fe&#13;&#10;l30sy+pjzeR4owO22+l37vsf3/xt6nECABDlxqsn5aMfniefkLrJ9qtSb/8idrSZd+zL8deQbWNB&#13;&#10;LlT+IgcpAQAAAAAAAAAAAIBkuGZdNmYeKGTuep37THVY2iGZXH9UDPdSYmm/3GhI41KjjzWH64qF&#13;&#10;K8TMuI0Btn356PtlopJt+2EAAFSNZlu+8Vhx+3lM1Cf8s7H7B2E00LlvjC0u/szrlftg3D30evdm&#13;&#10;LYtR+9bXW/LyG6uZ7zsAAKoHjr6PPEHqTGnK4daIjuDuDdmX09595ytHxZFqDlICAAAAAAAAAAAA&#13;&#10;AMlp1m6Wrfq/HrkcdodS2ex18DOHPoqfYS/JxPrTQw1TtbR0XtqOk2gcKi+vvA5+yN7sTEXu/8IN&#13;&#10;HAkAQO489+LZwh6USqXsn304u5QgSdn34kJiDNc5thu2aShf0gg9NO7Pe8Oc+78cY1nBPqDqR2X8&#13;&#10;j7KuE3ywVaOx7fbevx2nHVjmn2+1WuK6wbDU+WAaHGW++791Tr3wrjS22n2uDQBAOj71wXm56YZp&#13;&#10;cjsuTblB1LKCsqquzBGLGq6ybZxX+MNKUhzzrefEkMuxt8t81D7X7Z1fKSWrVzQrpTulaR3pOxna&#13;&#10;bDQS/E6LL+LQU4OSKN3yqNPA8G1tmMozh/LQocZr+tY31LxQ4vUvD30gM5SPmkQr6xpqGjXp7RJY&#13;&#10;zyXRv/e8jksJpC+9u814fyl2aHuXyy/q5v/YjcSHiLMojGYkfDxG7PfPh60TZ5DJkFG5eI+4At17&#13;&#10;RkHUtW84jV4LLuqykvssVt/j6Nce2vtXDER3fNI7NCNw0kefyP0H5d9s8BTllJpPw9tD3WBHDpeR&#13;&#10;QnI19xvuLf3z51VUXUYwj5VlyrqxjoBa1+QL3FXreJQ/hJb7YnaVhYaSKjewTJRl/e+Rmm1qvP2G&#13;&#10;0zUw/yI1JN15rtZ3hdb1HXd9ikKCu6dpNBjecu9f61N3y/zWa2K2l2LGnh+huv4Ylf+7v7VhXqsq&#13;&#10;l56RZu1PxK78cSJ55LiuLC0tyXvfczjiHFd+awd8vzo1NSUbG5dkc3Mz1na5oF7b1J+LpgCTx1dN&#13;&#10;99x1RB575neytL6Vg9QAALDtN2fX5K0z6/JH100HnmdC5Sy1sKbM+t85OGr7L7Xs4+uiot6z1VGH&#13;&#10;1fZu/nKU+vxlmZayri+RyhhZjuN0SlX1Wk0ub5eTjhw/cfKWB+7/65cEY4WR+8Zb7F65lmUlNiR8&#13;&#10;vxzXyeTF23d/9PvU4wQAIMpXvnQ9eYTU1Z03ZaZ9arBoM37znNfq2y3zGrlYvi0HKQEAAAAAAAAA&#13;&#10;AACAdLhmXdZn7it0bnuNuYfdJnNy7dGhhqe63GhI41Ij0Ti6WVi4ItRQHtn42/s/RM4DAHLn/zv5&#13;&#10;m8IeFEbvG3907htTi4uLt4jIR+LuXaVSyTxD7Fb6o+e98tqavL0cf2QaAACS9MU/u1KuurJGHiN1&#13;&#10;h1uPDRRl5q/YvQ9E5LR331Ll3hykAgAAAAAAAAAAAADS1arcKJcnv1DwXPc6+JmRo2b2y2ydkYmN&#13;&#10;JxJN8YWLF6XtOH2sOTzlcllmZmdSjRPdffLjh+Wma6bJHQBAriy+viwrq81CHpRKudwpT+44dvzE&#13;&#10;ybms04ThonPf+Hoo7p4ZhimlUinTDPHaYrfbdh9rDteTz5xJPU4AAHTqFUvu/svryCOkbt7+gVju&#13;&#10;cuxoO1UQWX5Bz3Ulg8Gf+3Kh/CVpGu/JZ+IAAAAAAAAAAAAAIGGXpj4v7dK1o5PNCdU9e537htXB&#13;&#10;r7r+uJjt+HX7/bJtW1ZXVhILv5e5ublcDFIBkS/fdQO5AADIlUazLc9+/2xhD8rkxMTuP2e9Dn7Z&#13;&#10;pgbDlm1PLiTHdR8KPF8qD4SlUrBfpzdMZ6lUFssypVINjhDUdoJPqqXgkJ7i+lpRu67+Sy3eA1+3&#13;&#10;7Xb+IG3bFmfn747y1ZfQ+oGF2mi11tdb8vIbq4MHAABAAu742GGZnqKo5qeWBQJlkOiNtWHpt/X/&#13;&#10;c3hv8PVJyKaXWtV9V+bs7wy2cZYd+zLLsW26PW9aN8pa+da+RjWMzsLeK6gVQKE1dWEb2lntsnDF&#13;&#10;kyaNoW17hxOe7/1dGsPUp8EMRKSmQY2nd5zqrhrSe9tQGjXLoi9HOe21mgHD5PtERRf3TjP4rSnz&#13;&#10;sWgTNd57J7nfw4yLTFAMqxFNqjiHEqeW85BGppPnUGR1TuT1q0E5F+e6Ocx3a4US5ycxAlnsL4PF&#13;&#10;ek+LxKmXXw6Phj+zYmSU+nMevyxOZw/VV8IO52ox+X6HoTOPC1h/hphPuuKKGstBrhRq2VNfvlTr&#13;&#10;cfzt2yLSFOM6H+f+eZD6otB7LF1deXiH/DP6iCKC6hlsKOjuC9dn7pe5C/9PrDRkxTu/+n7e8e+7&#13;&#10;EZXH2537jM497OC/w6mVR2Rt4e8OHE4va2trMjExIbVaLXpltV1GjPpU1fwV8/LOH97pGnRuXiXF&#13;&#10;SEioTntE7lXe6H2ffv6QPP+rpRykBgCAbU+eelOO3fP+vXlXXzDVPoVEtXzztztzlXu/Oh9u3+bv&#13;&#10;C6O0Z1PLBm3pyTdan1SrFVnf2Jv1BgP7eu8tMWpoGTeGFk+ffminN24spXL2HQhatubKlJBTL7wr&#13;&#10;ja304wUAoJeF6bI88JX3kT9I3ULrqYGizPzduffiO4fvvh2py/nKPTlICQAAAAAAAAAAAABkyy5f&#13;&#10;I43pv+IoyHbHsFCj7gFYW69KvfG9RJO6tLQkbUc/6MOw1ao1mZ6ZSTVOdPe1L99EzgAAcuWt8w35&#13;&#10;5a8uFPKgWKbpH+H4c8dPnLw+2xRhmOjcN55iD7Hp9eg1M/6kieM6nSlt3/3R7zPdbwAAVF/87DXk&#13;&#10;CVI3a78oVeeN2NF2SpBZliNdN7cftVsu3yW2EfubGwAAAAAAAAAAAAAwlhoTt4ldHpHOQonXQxud&#13;&#10;dptxRkTvprr2hBjupaQSKbZty/raWmLh9zI3OxsYqQbZuPaaSbnzY1eS+wCAXHn0ifjtHMfF5ETd&#13;&#10;vycPcWaOD0q+Y2bx9Gmv9+29cfeqVMp+1D67Zace5yuvrcnby5dTjxcAgF6uXajJ5//8KvIHqTKl&#13;&#10;KfP2M4NFmfEHInLar08a1s2yUfpwDlICAAAAAAAAAAAAAPmxPnufuEY990fETaE22jBcMS3v/4PX&#13;&#10;uxtuQ6ZW//tQ06VaWVmRra2tRONQeR37FhYWUo0T3f2H+z8gExWL3AEA5Mbi68uystos5AGplCv+&#13;&#10;WTr3jZHse3Rh2PZ+oP4OeyUrWLA2zeB8rVoVY2eYd/VBMaoHaGB9ZdgUR5lvt/dH5nOcdmCzlh3s&#13;&#10;3Oc46sPx/rwbWjaYJ585M5RwAAAYlvu+yCjZeyKGY3MDq7q9F0Z0AIve1u1vWZTI4eV8ZZ3Qqr23&#13;&#10;jTtqXWh/ReQ9rW+KIfE/eJBtt76dndftf0IJjArWkbqcr9w9pND8qxq+fwa3C4ViqLNGf8tCUaor&#13;&#10;HyRT1W19+6M+dIT/oA+q3xQo4YZ3z9Qs6z8N8Srf8tpFNXsGX+IspANdZQ503c/8rjZUQ9ubjDvx&#13;&#10;9yf7NI5ENhXIQRrBDBXnReIO+kVz9IELHIomi3M+7osdIMpBTuMMTsc4ZbfwK1N+P0mLc1kc7uEY&#13;&#10;sXdrB8io8X+LmM5FyfRFM6SmJBg16u+Qe0Rf1GwKX86Mnsu61Tf2ot7v1W315YHguqFoDU0aQxcE&#13;&#10;/7r6cIP1amr6HdEJrq5uq254gHPVv+9RwRq9l4VTEOPYqltqD2VwYdtakMtTd8nE+j/2Hd+4ct3d&#13;&#10;Nps7WTXgNax0+SUpTbwmduWPE8up8+eX5Oqrrw78TXfcDe3JqC7qfi2fmJiQWq0mm5ub8RM8bDHK&#13;&#10;fVFrupo2t3k0O1ORO2+9Wh47RXtbAEA+NJptefb7Z+XYPe8P3aJN5U6s9mfxP4OYSlsyV2mqZPie&#13;&#10;KwxTuWc7ariOMu9vG6ck0jF6rquOXOwozyBef5zJiQm51Gh4s0eOnzh5+wP3//WzgpFHS7nxE7v3&#13;&#10;rdcJMHTBSJltpz9q3/p6S15+YzXT/QYAwO/Gqyflox+eJ0+Qqsn2q1Jv/yJ2lJ3SY5YNPV03t++4&#13;&#10;z1eOiSO1HKQEAAAAAAAAAAAAAPKnMXGb2OWb8n9kUqyT9tpxmwdoxzm1+ogY7qWhpsmv1dqStbW1&#13;&#10;xMLvZWHhitTjRNiXj76f0fsAALny5Kk3C3tAypWyf5bR+8YEnfvGyOLp07d7vW/j7lGlUuljrWS1&#13;&#10;Wq3U4zz1wrvS2Gr3sSYAAOl44Oj7yGmkypSmLNhPjWSm5/XbdQ3rZmlYH8hBSgAAAAAAAAAAAAAg&#13;&#10;v1bnHhTXmMh1Gt2Ua6a97+uqo7X0va29JPVLzw09TX6rKyupD+RQKpVlbm4u1TgR5o3ed/8XbiBn&#13;&#10;AAC58db5hvzyVxcKeUDKpZJY1l6n+2PHT5yksDQGSkXPgDET6HVbKu8fXqsUPNTmzigrhmmKVbLE&#13;&#10;NPeXt5WHr2otOOqI6wSH9gw8viqjtziO0nnONyyo3XZ21nE6/zaUoVfUx2L/kPOuMrzoIL77o98f&#13;&#10;OAwAAIblUx+cl5tumCY/NVx1mDb/vLpI+UN4U90L+N7LIl/c905SpDij0MVbt/fK863nxHKXY6Y0&#13;&#10;H6P2dc3gbAejFkfqcr5yd8Ra6pD6vZepeWz0XrOfP/hW1WeUf5h/dc1wvL33R43HUNf1fXXSMIIV&#13;&#10;VOoHKdVtYxl029B2vY9HKI3qtnkdZhIYcVneisYWmdo3sipfDlRWGBbOicRFlWMxBFzcACQsi2t5&#13;&#10;2g1xR5r/8OQw29SzhyObL9m9DhuxM+MAGVW838BgFyX13bLDxaKQDKVTjNrOCd2plyTdI6L6LkZf&#13;&#10;96rfVgkoOBvaVl3f8K0bsQOBsNU6LH3dcnBd5fwKVVT33liXpGHeS3V5HOdYxY7XH08oTUo6dv9v&#13;&#10;TcjG7AMyvfLfEktXEnS5aIR2Pn4CvHPS6+DnOm7sZ5rq+uPSrN4s7fK1iey747qytLwsV773vdEr&#13;&#10;h37Turpy0S6bnZ2V9Y2NTsfCRJ8sB3w/FnernD9+9XTPXUfksWd+J0vrWzlNIQCgaJ7+3pvyJx8K&#13;&#10;9msLF3l736nVUZPV8rLjKxuYSjlBnXc0beWi3usEPu6gpsFW+u7svOyo12uysdEZtXnW6+AnIl8X&#13;&#10;jDRG7hsTi6dPz+38KGNRO/1lwW6l+yUXzyuvrcnby5cz33cAAHZ95UvXkxdIVdV9V2bap2JHmYeO&#13;&#10;fXntJ/VO9WviSK2PNQEAAAAAAAAAAAAAzdrN0qrdku98yKB+utPBzxrsIymTa48mkqZdzc1N2bi0&#13;&#10;kWgc3Rw6tJB6nAi75w7aNwEA8uPUz98p7NEol8r+2Yd6r4lRQee+8XFsp9dtLJVyOfMMaLfbfaw1&#13;&#10;XE8+cyb1OAEA6MUbte+qK+kQhHQttJ4ayRzP61fr1kqfkU3zSA5SAgAAAAAAAAAAAACjY33mPnGN&#13;&#10;idymN8sRwTsd/GJ+fNfaelXqje8nlibPxeUL4qQ8MmqtWpOJifyeJ0Xhjd530zXTRc8GAEBONJpt&#13;&#10;+afH/qWQh8MyTalWq7uznzt+4iQ98EccnfvGR+zetqZliWFmOOqK17HPtlN/9F1fb8nLb6ymHCsA&#13;&#10;AN3VK5Y8eP+N5A5SNWu/KFXnjdhR5mHUvjz27rONBblYvi0HKQEAAAAAAAAAAACA0eKYddmYfYCj&#13;&#10;1oNpxu/gV117XAy3kViaHNeVixcuJBZ+L4cWFsQ0afactS/fdUOxMwAAkCs/ePFcYQ9ItVLxzzJ6&#13;&#10;34grFT0DxsHpn/7U62X7OUN5aHGc/ZbPrhtsBV2qVDqj9pmGtT1fsvaWlUvB0yLUflp9UPSt0G7b&#13;&#10;gUVe5z0/9cHKbjt7Q8d7/w6G2/+IfqE0ahp9n3rhXWlspT9aIAAA3dzxscMyPUWRbJe/zKKWX9R5&#13;&#10;ZUvturpNtcGGglZfmPfe2FDTpA9Yn4QhdmgzpSnz9jODbZxxx75h5sMwLVWOimvUQmfHtuBftVmo&#13;&#10;LAytqttYyRt1Vf+8mo1qqP51w5VE+v0xNMtMK/gs4A/bCKdCdPzPPuE0BP9g+j5oYhj6ip7AvivL&#13;&#10;TPXDKKHnIrf7vyOvX8WlPsOiOOLcTYZ368n240bDNtS9yfL+3lP2acplthRM3MYqGA3hcl+hT/Ic&#13;&#10;JAKD0D0KALFldS0o0Il7kHtPlqNzZC5OtmWUTVHlxUCyuFinLrv7pT/iETjuUfcBzt0d/dfNqNTX&#13;&#10;umqWksPFEHoX7facKdj7/Dj7qq8jUe/LrmY0r1ixquFqjk+o3Gf0XjfqMOvq1YZ54fDvn5qm8L20&#13;&#10;/7pybWEuoj4yHM1gOxxVnOx2x27WbpZa7RYpb740UJyJcwd8dR06PL2Pl+uqv639db1LmeMYfV+n&#13;&#10;vI59k2v/LBuzXxsg0Tr78W9c2pDpzWmp7Y8YE+CGfpbBa4PrG5tEbV8R2p+dsCzLlNnZWbl48eJw&#13;&#10;dkdTHot3uAd/9owuEubv3vTJjx+Wmx6fllfPrucgNQCAovvN2TV588wlOXLdVNecMM3gvdTxz4bK&#13;&#10;4b3bnXllseC6Edv6nyuU59J2O9iXxdA1WlPCtXxt8GpWVTYuXdodUdnr3Pd/CkYWLenGw0C9bC0r&#13;&#10;244E3oscR+3Ql4IfvvRuBnsLAECYN2rf3X95HTmDVL2n9U0x5HLsKLNudprXqtQ167OyaR3JQUoA&#13;&#10;AAAAAAAAAAAAYHStz9wnrjGRy/Tn4eMfXptwM8ZHYsqNH0pp6/VE07R0fknamg69SZienpFycJQa&#13;&#10;ZODBr36AbAcA5MY/fTPZMk9eeSXDiXptN3VHjp84eTtn5eiic994iN25r2RZfayVrHYGHfvOnbss&#13;&#10;r53bSD1eAAC6+eKnr2LUPqSq7rwp9fYvYkfZqR7IeNS+PPbus40FuVj5bA5SAgAAAAAAAAAAAACj&#13;&#10;zTHrsjH7QH73IQd11kbMDn5Tq48kmp6Wbcv62lqicXQzPz+fepwI+lcfnJdPf+gQuQIAyIVTP3+n&#13;&#10;sAeiVqv5ZwcaNAz5QOe+EXf6pz895vWyjbsXVg4699l2u4+1hutbT7+VepwAAHSzMF2WY19i1D6k&#13;&#10;63DrsdHLcdft9O3Lo/Plo+JILZ+JAwAAAAAAAAAAAIAR06zdLK3aLblMdB5G75PdDn5mfx38DPu8&#13;&#10;TKw/kWh6Lq6sytbWVqJxqGrVWmcEP2Tra1++iSMAAMiFRrMt//TYbwt5MLxBv3wDfx07fuLkXLYp&#13;&#10;wqAYKmbEGaZ5bHcP1A57hu8LLYax34/T+3JLVRmW3DjISCxu7xH47Hbwgbbdbu/933FsNaDgnKuk&#13;&#10;ydeqW41RTX2vB+kf/Wq5Z1oBAEjTFz97Dfndub33fvkd9Vrcv23sV+huz5l4gWk2zXCcu67m7R+I&#13;&#10;5cYvC2U9al8eqke67f1a6bOyafX6xoa/HB4VuOZ7K7ptlYCjj5DR5V+7QYX+0neSDPUv/ll139Q0&#13;&#10;+5araQjNm+pyTZr6rMjqkiQl4Ihw8trrNOcMk28MQW+4t5y83Y0HN9xsGZ98GSayBbFxzvQUKiMW&#13;&#10;GReXscSjAMbCgeoFi/MjUO9peWnImztRp1NG2eZPlque81zMU+c/BOllf7gVwTgZ772LMvjeczlA&#13;&#10;R+AmQZb04v99hIqPB/jx6IoOkffsUP2Y23tVtSwXqFuKaKPWIw7pcsro4hnmRUZfhFfSoIk26gqq&#13;&#10;1tHpqtXj6b1xtzStz9wn881XxXAbB4l05KnnpmG4vn9vtwN1+jjPKhvPSnPiVmlbC4llyfKFi3LV&#13;&#10;le9V/prMu7Hd03RublYuXdoQx+ndfjVZw9q/0S3ZXXvNZGf0vud/tZSD1AAAiu6nP39X/uqe98fK&#13;&#10;BbX9amjeP2NEPJ+ohXZ/2zk32G/GVNtPOb5nGzPYJ6ikjOml9sBp27bU63VZ39jwZme9Dn4i8nXB&#13;&#10;yKFV3QhbXFyc2/nxxVIqZ9+n07uIpO2Jp89KYyv90QIBAFB5o/Z9/s+vIl+QmrKsyqz9fOzosu7Y&#13;&#10;16l5yuF7a9tYkIvl23KQEgAAAAAAAAAAAAAYL45Zl43ZB/K5Tzmqv+6M4NdHfb7XSXJy5ZFE07K5&#13;&#10;uSmra2uJxqHyGsVfMT+fapwI80bvm6ha5AwAIHOLb1yQN89sFPJAVMpl/2zs/kXIBzr3jbZjO71r&#13;&#10;Y6mUK9nutCvSarVSj/alXzNqHwAgHxi1D2k7vPWYGHJ5tPLdze+30M9Xjooj1RykBAAAAAAAAAAA&#13;&#10;AADGT7N2s7Rqt+Ruv/JWi91vBz+r+YpULr+caFpWVlaknfIoepNTU1Kr1lKNE0HXXjsld37ianIF&#13;&#10;AJALT377zUIeCNM0pFrda8947/ETJ6/PNkUYRPZDuOEgHvJvqz6klaz9r2GUd8bjNC1LKtVK5/8B&#13;&#10;gW2VIUKVBKpDubfa+w9khjrMuzJv2+3OqH3ekKXqcOiO01Y21QxrqlDXVZ07d1le/pdV7ToAAKTh&#13;&#10;xqsnGbVPI3BPj1EWiH5/robV/wv3wJqxyicRaRjaO399QJPtV6XqvBE71MxH7ZMeu5ZSknpFs1b6&#13;&#10;jDStI9oSsz7bei8MDc0fWq4JRR3VX5cmQ01973XVZVG8ryP22h/TCH5bxr9cXdcw1TRp8s3sHe72&#13;&#10;vD9Nol3Xv8JBTrWo55MiUY8PiiHO72e4t5qM71sHFCv1Wd+jDyyb9I98to2iId1bh4rz4MDilhHH&#13;&#10;ChcSADjYtXDEn5fj3APz+9mqDOiyLaVsCr9L652o6FfNHNuDirqMJJfFasQjcCz9mRWRMXGuzuN3&#13;&#10;Fvv3Pt7e+V9FO/y8i0m9KHGd7ypc76GvGwvWv/RfRxq6Uqt1PmpdbeDdU5y6WDX9um3j3T/8ZUY1&#13;&#10;/bpto9M/pEJVqJ5QCUmJOFAGVn8ucerclVV1e+Nftj5zn8w3X+2MPDcq9L+WflaIz6sONRwjso5y&#13;&#10;Yv1RadVuFDEmEslNx3FlaWlZ3vOew9t/iNhXw91vP+qKWuerbtu7XDR3xbz84fe/P0jSeyQxq3eB&#13;&#10;o1du/fLR98t3fnJOGs12H2sDAJCcUz/7g/wn408C4evLuMH7rmVp7v+u0v/GNZTFwXhMX18ZR2k/&#13;&#10;pbam8vejcZUXFGrfnXAb1u35WqUizWZz98/eIGJ/33tnkEe0shtRp0//1OtN+7m4qa9UMh61r9PB&#13;&#10;z049zmd+cC71OAEA6ObondeRL0iNKU1ZsJ8aLLosG616o/bl8P20bSzIxfJtOUgJAAAAAAAAAAAA&#13;&#10;AIw316zLxuwD+dvHHFZme+3FIz8ma5+X+sb3E01Ho9GQzc1mH2sOT6VckenpmVTjRNDsbJXR+wAA&#13;&#10;ubC03pSnn3m7kAejVA6M+/ZwdinBoOjcN7oeGiTlpVK2gzW6nYba6Q697nnhF+dTjxMAAJU3at9H&#13;&#10;PzxPviA1s60XxXKXY0eX9VgUef3u3PnKUXGkloOUAAAAAAAAAAAAAMD4a9ZullbtllztZ17rs/vp&#13;&#10;4Fdd/59i2vHbEMSxvLQkbSfdNqKzs7NimjSHzpI3et9E1cpvAgEAhfGTl/5QyIPtFQMn6vXd2SPH&#13;&#10;T5zMVyEakSjNjq7Ynfu83rhRD29Ja2cwat9PX7ogy+ut1OMFAEDFqH1IU9ldlTn7O7Fj7JQWMx61&#13;&#10;L4+1IWulz8imeSQHKQEAAAAAAAAAAACA4lifuU9cYyJf+5vTHn79dPCbXHkk0TS0bFvW19YSjUPl&#13;&#10;deybn+dj21nyRu+7+7Y/Km4GAABy49Qv35WV1XRHEs6LSqXsT8lAg4khO3TuG0GLp0/fbohxxHsg&#13;&#10;8U9WyQpMhrk/mVZJ6rW6lCyrM1nKZBrG/mQGJ5X37BeYZH/a3GoFJvFG6fNNbbu1/WDbZXIjJv8K&#13;&#10;5s7Ja/ZxEp/68e+LfsoAAHKAUfu2bY/i23sKrKtMamEhuFz5T4lDn6jgpIs3tCy8g/uTZlHMJEWs&#13;&#10;0T2eQ1uP5faLgT11jlf+kmUbC3Kx/G8G3NoITkph2r80tKWyejAcdTb4XzgVmv9C5fv9/8LJNwae&#13;&#10;1MD84ajxROaqYe5PUf/12DcjFKnyF9MMTACGJ3htO4iYF4+cGe3UDyL9vQ3fS5F8nitlhTyc48X7&#13;&#10;sQ0kskwVKEONuVABmQsJAACJCb+e6T2lhOJj9tIrjo3YkaZs2qfBf8Ve8xj/hGJS322gP/p60GHe&#13;&#10;XXvX64TWjLp8+14AACAASURBVFH/pds2vKz/cyQcjSZitQ5Rcz/U1iF2qfuLI97+9f/O6CDvl7y1&#13;&#10;XbMul2YfiLczCXOHVhuvbxkQWNM19iadTgc/TT5bzVek2vhRohm0srIqttdWtN/9U9qZxrF7rk9N&#13;&#10;TUmtWusSdt9ZzNNAv3q0eXjgq38sh6Yro7EPAICx9q0nfzf83Ysoswf640S2sVO2NfenUHlefeBS&#13;&#10;VihZpb2pWql0+grtoHPfiKGF4miK/UPzLgKlUinTnbXb7dQba6+vt+SFX19IN1IAALr4zw/cRLYg&#13;&#10;NZPtV6XqvBE7uqxH7ctrZ8TzlaPiSDUHKQEAAAAAAAAAAACA4mnWbpZW7RaOfJ9MS9/Br776T2I4&#13;&#10;jUTTsLS0nGj43cxfwUe3s3b0juuLnQEAgFw4tVjcwaHq9fruP2ePnzh5LNvUIA46942m2D+yrDv2&#13;&#10;eeyWnXqcTz9zLvU4AQBQfeqD83LVlV2+DgYkwJSmLNhPDRZwll8gdd1c9u5rWDfLpnkkBykBAAAA&#13;&#10;AAAAAAAAgOJan7lPXGMiN/uf9kAH8RidDn49OQ2prw/YrqBPzeambGxcSnWvK5WKTE/PpBongu75&#13;&#10;4vWM3gcAyNxb5xvyi18Vc4CoWjUwiAGd+0YInftGzOLp096ofbNxU+0NsZkl7zm21U6/c98LL5/P&#13;&#10;dL8BAPB85Ut8lQrpmbVfFMuN/wW8DLv1dWo98ljx4UhdzlfuzkFKAAAAAAAAAAAAAKDYXLMul6bz&#13;&#10;1D451737Oq0ALKt3S4DKxnfF2no70RRcvHhB2o6TaByq2dlZMU2aRmeJ0fsAAHnw2JO/LeRxME1D&#13;&#10;yuXy7uyDx0+cnMs2RehX9sO5IR7D2Hs6NYzgA4ipfGrFsqyd9QypVoOd+8rKSH6m5QtLGbGl3W4H&#13;&#10;5l1XedjyzysPYs7OfMsbta8zGMv+A636aBtu0B1aQ7Nu2Cuvrcnby5ejVwQAIEGM2heP67/JK/f7&#13;&#10;cNnB1SxV142TjBgrD7FHmjtgWP7NyrIqc/Z3YofRKf1lOGqfds9TSla3aM5Xjokjtcis0S6PsXF4&#13;&#10;TaPvuXCwynLDv0wfT3CJkgZTfQbpHa/6vKLLCjW9pqGP15+u8L5GzOtW1VTyqKHor0nA+PP/JpK9&#13;&#10;hWTa/fzAhpb6LEfXzTmyJnmhe20uE5mDNIwAtWw33jvLSYF8OsipySMHxkIW1+eMfjxx7rtu7hsE&#13;&#10;50TUy5mEhF+l9T62vB9Knpr9w8vyqN9sDo+t7prKuTgUGV12kDW1fsJ/DvDb8lHzIvvncPUdlu54&#13;&#10;qWU1V1eHpeyrGmy8eIPc4BnWOxERwvdH5Tw24rW5GzgdmvPANdTK/8H3vTlxq9Q2fyKlrVfjJjEZ&#13;&#10;rv4nkNSvRXec1Ri9Bt5Ojw52E2uPyvqhvxtSqsK8eFdXVuWKK+ZDueH/DYR+H6HfWv9xWpYpV8zP&#13;&#10;y9LycvfAR4y/3j3UdjenvNH7/vmZ38nS+tZoZz4AYKQtvr68U15X24Pt30+H+ZynCylcVlbLcvtp&#13;&#10;3O0D1Iut9O1xfPO7Zb56rSatVmv3z17/o6/H3iGkjs9TjJDFxUWv1+y9cVNcyXjUPulcRNIfte/7&#13;&#10;z/8+9TgBAFAxah/SdHjrsdHLb9fNZY14w7pZGtYHcpASAAAAAAAAAAAAAMCujdn7xTUmcpEfo/Cx&#13;&#10;Dq9Ne6+R7KzmK1Jt/CjR+NfX12Rzs5loHKrJqSkp56DdbJExeh8AIGuNZlu+8VgxR+8rlwMDgT2U&#13;&#10;XUoQB537RstAPyyrpO+9mzTHdcVx0n+I/dGvllOPEwAAP0btQ5om269K1Xkjdoy5HrUvI47U5Xzl&#13;&#10;nhymDAAAAAAAAAAAAACKrW1dIZtTX8hPHozAwJ5ekwB1pMldtfWnxHAaicZ/4eKFRMPv5or5K1KP&#13;&#10;E/u80ftuumaaHAEAZOq5F88W8gCYhtEZvW/H546fOEmv+xFA577RErtznzcsZ6+HsrTYdvqj9j3x&#13;&#10;9FlpbLX7WBMAgOQwah/SYkpTFuynBosty7JiTkftu1i6Qxyp5iAlAAAAAAAAAAAAAABVY/I2sSs3&#13;&#10;5SJfRqBvX4dpGl3bkhr2ealtfD/RuFtbW7K6upZoHKparSpTU5Opxomgr9x1IzkCAMjUb86uyVtn&#13;&#10;Ngp5ECqVsn/2WHYpQb9K5NRoWDx92usd8BF/42v1OcuQ4B+8jn3VSrnT81Z9gPRG0wusK/036jYM&#13;&#10;pU+osR+WaQWXtdq2tFpbshud4zh7y1wnqvNdME3+IezV9Kt58dKvGbUPAJCtL/7ZlYza1+m75cab&#13;&#10;18zp44lcI0ai+181pYDCOaMEPWu/KJYbv/yT6ScgXLeP45a+TesGWSt/MiLewXMuXIbvvVAXS1QK&#13;&#10;9M8KEfH4/hAKJzRv9pxXK4ZC82bvNEXOG70TGQw3uGW4skqTk9rrU/j6VmSGyXeDiiD060nsJpLt&#13;&#10;B4pyJeOPNcXHsUOKON26Ut8Pj52Ruy4iaUU7JYq0vzxuoWii7uHuyDQVhvruifdHyVPvj8lleZwb&#13;&#10;cf6Pu25vOGv3hcpfbtd/Yuz522mp13mHw79HrcuMU8vV+xcVWlP7ByWcUL3b/vJY9wtNON3C8q8e&#13;&#10;FY+uxk6bhf0E3ivsUB7qw/Gf9wcp26hlXtfwX1T7PydUl6aPyuzy/z1wuvoXlUa37/KCuqU/K4Iz&#13;&#10;csAXoYGA9/7lVes5jhE6ntX1/ynNiVvFKS0cIE691dVVmZyaEmunbjHwu1R/a2pdre+Sq9YH687j&#13;&#10;+fkrpNG4HGi3OsrU+vnU7kUx2jL4ffITh+Wmx6fl1bPrSaYOAACtJ7/zpvynh/5koEzy33tNpazm&#13;&#10;KvdldbnaryawrVIq9JdVItvcKWH5+9X4wy2XS2Ka5m7Y3iBjf98zQcgFWuCNjocHSalZyrb/ptNu&#13;&#10;p14Je+7cZXn5X1bTjRQAAJ96xZK7//I6sgSpKMuqzNnfiR1V5yEvw5aBeaz4dqQuS5V7cpASAAAA&#13;&#10;AAAAAAAAAICOXb5GNqfuykcejUzPb0N6fbdzcuWRRGP2GpZfWE530AavQfv0zEyqcSKI0fsAAFk7&#13;&#10;9bM/FPYY1Gt7A5R85PiJk7dkmxpEoXPf6Ig9FKZlmZl/q7lt26nH+cJP3k09TgAA/O742GGZnmKA&#13;&#10;ZKTj8NZjo5fT3tcfcli5sVb6tLRkLgcpAQAAAAAAAAAAAABEuTT1eWmXs//48miNuG2IZYVbllrN&#13;&#10;V6Ry+eVEY240GrK52Uw0DtXc7KyUMh4ko8g++Yn3yE3XTBc9GwAAGVpab8oLP36nkIegUin7Zx/K&#13;&#10;LiXoByXWEbC4uHi7GMYR6XTYs/YSXC4HfmxSrlQC85OTE1Iuba9TKgcPtWXpDr3yoKkMvdduB4fy&#13;&#10;3mq19pf5hgT1NttSOve5PYb97BbPoJ75ye+HEg4AAINg1L7h3dPVUFwl3MC8WqyIenHee1P9lpH7&#13;&#10;5ivrRCUhRj71WrXuvClV542+w9mV6ah9bj6qNdS93zKvkYvl2/aXG73Xjs46o8u/evzF0K2rrtp7&#13;&#10;jdAydd6X6aFQQkP5+/6tfLbRMNV11e/FGF3/2SPivX+ZahrUeENp9OWbGZlzvZeoi7S/y1GqkEuW&#13;&#10;enwwntK7S2T9WaIMZTiCbv+ySeNIZM2I05UrEsNxHQpj3DOSC0AhcJgRJY/nyJBedyELcU+oHB7s&#13;&#10;OPf/0WpQfEAHuVaklE26cnec98OIk+f+PM4q40IvHTNIQsQPRJM5UT+tIp+5gWztvxoKo05z3NU6&#13;&#10;Etd1Rn53h8efWRH1bL58dB19HoausLr6PLVu2V+3pAakRKstU4Xq4HTrqgnuvWrsjTU3PV0So+oJ&#13;&#10;1Xh02x7kWucv47qGWtkfP6ZL00dl5sL/e4AURelzb93s3oO6rvpb86dZTb+xN4Kf4wSX1dcelVb1&#13;&#10;RnHNidhp6Pfxa3l5Wa655mrNlSL8Ozzoe9GFhUPyzjtdRu0JXSuGF+dIO9DLmfC23uh9/+UfFguZ&#13;&#10;lQCAfHjm1Bn5s0++dyctvmc5ox1Mn1KmMk1/e1C1fZuyrqu0d3P25w1DLbOr8eyv60Q8F6n826p3&#13;&#10;4ZJldSa73dlPb7Cxh2MFjlTRIm80xO4l6/0wdzv2ZcXOYNS+V15bk+X1Vh9rAgCQDEbtQ5oOtwYc&#13;&#10;tS/DVnKu5LNWe6lybw5SAQAAAAAAAAAAAACIo1W5UZqTd2SeZ6P2sQ2vUXnoI6v2ealtfD/ReG27&#13;&#10;JSurq4nGoarVqlKr1lKNE/sYvQ8AkLXF15dlZTXd0YPzol6v76bkyPETJ2/nZMwvOveNhmNxU2nm&#13;&#10;YBhxu5V+J7snnzmTepwAAOxi1D6kad7+gVjucuwYM/22nPfVuxzWZ6yU7pSm8Z4cpAQAAAAAAAAA&#13;&#10;AAAAENelyb8QxzpEvsXkDfSidvCrXnpWTDt+W4Q41tfWUh88YuHQFanGhyBv9D4AALLSaLbl2e+f&#13;&#10;LWT+ex858Ik96BjSQ+e+nFtcXPR+QLNxU1nOuHOf67ritNt9rDlcL7+R7hddAADwY9Q+pKUsqzJr&#13;&#10;Px87ts4r+axH7csZ21iQ1fKtOUwZAAAAAAAAAAAAAKAfrlmXxvS92efVaA3e12lFYKqtiJ2GTK49&#13;&#10;mmisjuPIxYsXE41DVSqVZXZuLtU4sY/R+wAAWXvuJ+cKeQws05BKpbI7G3vQMaSHzn35F/gBGYFJ&#13;&#10;/W97mWmYYnU69+2vbajbGsHJ64y3OzmOBCZXglNoY99Se2urM202GtJ22uI6bu/JleCkxuM6wcm3&#13;&#10;NJQEEXni6bPS2Eq/QyEAAMKofb0pN3z1fh+6/w8ajfJfnPUjU+Hfh4g9CKwainM4++qZa/1ADLl8&#13;&#10;wFBS1u+ofWrBdYi6BXu+clQcqXUpX8ZJhJJotaA66O51K/TuLTKUSVk9VP7fX1+X3Ki+n4ZhBiZt&#13;&#10;ktX/NGkOpalLXvV6nonK40CaTDMwaXdevX4pzy9FEso34MASutDnQIK3sZRkswdx7kUYNI+D9+HU&#13;&#10;jO/PfajC73l7/zf6O9ulAMoFYCxEHVoOM0Yd53WBjPiBDdceo0dGZV5WzayMXiD5KZ+M14PR6O1N&#13;&#10;Mj94ygIFFXE6RdWhFFf/taRx74/aX7fyQ9XVO4XD7b88FauO8UCXpME3Psj1Klifl8zFL1SGDe1q&#13;&#10;8A+6s6lZu1latVuGlrZB9NNeoadwA8ohtjLQMcSygsfUuvySlJuvJRinSKPRkM3NZp9r+/IhouJW&#13;&#10;92uZmZ4Wk/rOzDB6HwAgS6+cXZO3zmwEUmAaRmCKU74PPb8ok2nuT4Yy+fvueJM/nKg0eWWZXpOq&#13;&#10;3XY6U626N3rf7PETJ+ngl1OUUnPs9E9Pe58Jif05GSvjUfs8dgaj9r3062SHggcAQIdR+5CWuvOm&#13;&#10;TLV/Eju27WfNjGqYdzpG5U3Dulk2zSP5SxgAAAAAAAAAAAAAILb1mfvENSayzbiR/FDodsNzv/rq&#13;&#10;NxKPdXk53TafXqP3K+bnU40T+xi9DwCQtSe/82Yhj0Ep2L/ooexSAh069+XbQL1iy5Vypjvl9e51&#13;&#10;U269fe7cZXn5X1ZTjRMAgF2M2oc0LdhPDRZbhp+OzWPdhSN1OV+5OwcpAQAAAAAAAAAAAAAMg2vW&#13;&#10;ZXPqC5nm5YFG78uQOmqm2TojtY3vJZog227Jymq67T4np6akVq2lGif2MXofACBLp372h0Lmv2Ua&#13;&#10;Uq/tlX/uPX7i5Fy2KUI3dO7Lt4fjps60rMADVhayGLXvhZ+8m+k+AwCKjVH7kJbp9s+l7JyLHVum&#13;&#10;pUPvow85rLtYLt8ljvDCHgAAAAAAAAAAAADGSWPyNrErN3FMB6CO3ldbf1wMp5FonOtra2LbdqJx&#13;&#10;qGbnaM+eFUbvAwBkaWm9KS+8WMwOfpXgAGIDDUKGZNEKPacWF09fb5jyEbWjnmVZe/8ul4Mj9JWr&#13;&#10;FanValKtVELLveHEtfzLnWDra0NpDu64wc57juPsz5imOE57rwm5q6zr/ypNeHS/4Ly63O29qjzz&#13;&#10;k9/r9w8AgIQwat9O5y0fx78oYt3QtpobfqhsoOkwpnZmU9c1NMu0AcdaVd3XvoPtOgqyKU1ZaD3e&#13;&#10;fyA7OvvKqH0du2lpmjfKRunDytJgHsXKMmVlI7BICUgzGxVlMFw1CWoadBHp1zWt/WcDQ3mOCO2P&#13;&#10;+tvyLTdMNU/VebPnsi472HNeTX9oVd2zUIzrCjCODnCpi1p7rM+XeFkxCnkx3serqLL++BeCQmWz&#13;&#10;Ucf5lSscDiAfsvgt8gybgoMc2JwcoDjlkFEdXWQodNmUUrboyvDd3hdjVEX9JlM74TRJ6D8Nca6S&#13;&#10;+TmLQzVIwwlV80o+VDU2lBiRC1EVkugqdF/zzat1OkpVkzjOAfI48ENV2sapEQXSp8yGKp419VSO&#13;&#10;aLmGLyxNfXZ3+2u4ofq7YMT+NKtljvBpqyzXzOmuqGrZMk65VFvPqSx3Nfu6PnOfzC/9X33HO2xe&#13;&#10;Wvp5T+vPqfQeLdUDr7ZRNaTd3lnHaUh9/SlpzCbX/ttrf3rhwgV5z+HDviSp52rvnAr9BEJ/CJ6d&#13;&#10;nlqtIlNTk7KxEey4OGrvcv117tLlNxEzsP1/xtswdlTe6H3/5R8WY28HAMAwPHvqbfn0p67qhKSO&#13;&#10;aaV7D+fvx9NtY91dWC0XlkrBsNr2/ta2UlYzTWXddjCmft8rlkqBrmNe4e7rmiQjA4zcl18DPQ2V&#13;&#10;S9n212zbdurvql55fU2W11vpRgoAwA5G7UNaZu0XxZDLo5XfOR2173zl7hykAgAAAAAAAAAAAACQ&#13;&#10;hLZ1hWxO3UXeDsQIjOBX2fiumPZyojE2Gg3ZbDYTjUM1OzsbGqkQ6WD0PgBAlhZfX5aV1XTLHXng&#13;&#10;lXom6vXdlNx7/MRJhjLOGTr35dfDcVPm9aaNHKEvYW21+3IKnnzm7RE+zACAUcaofUhLWVZlzv5O&#13;&#10;7NgyHbXPdXP5gdKV0p3SEp5LAQAAAAAAAAAAAGCcXZr6vDjWoez2cIQH9PRGgPGPAjO58kjicS4t&#13;&#10;JduBUOW1t52emUk1TuzzRu8DACALjWZbnv3+2ULmvTJ630PZpQTd0LkvhxYXF28RMY50Bvk2zOBk&#13;&#10;Gj2ncqm8PTjKzrT7gOVN3nCc/sm/rDOJuzeJMjluOzi17cDUdpzOZNu2tFqtztDe+5Mok7s3haKK&#13;&#10;wZ/2l99YKfopAwDICKP2bQvd0gM3/7j3+/2V1XJErDSFtnV7hz14kWSodGlYaH17sKiy6tiXk3oK&#13;&#10;Q5naxoKslG/rZIs6xQo3VJYOxhMMPLjQUP5TAg5O4Yj3pvB/ahrUP/TOl9DzRWDfIv5TttUlQs03&#13;&#10;0zeF8jQ09c5W3b7Gl4erQT4Yprk3oaDnwAGuk+NmqJeZXMh+jzi/+hQzo/z3z+zSPHY/mIH5S1Fj&#13;&#10;gR9tpro9w3A4AHA9wLCNXfllWEIv09Iv7/J7L5IcPFQV7oRL/kfObxgYXJz6Yt2vOfzTU+qwYvz6&#13;&#10;tXV96rpRVX9Dqu+K2vQg7w0DYav7o/xBzdUsypdqHaNnY/b+1OJXuQetcww3xtBMyqausTcNyj+q&#13;&#10;ndV8RcrN1w62PxFsuyWra2s7e9N/S47QtUJ78QieqTPT051G7rzSjuvgZSZG7wMAZOm5F7c793nl&#13;&#10;Hd10EIG7pVK0cR03MPlXtiwrMIXKuMrkOs7epFK3LZUs/2BidO7LGVrp5dNAPxSrlG3ngixG7fv+&#13;&#10;8+9IYyv9eAEAYNQ+pKXuvCn19i9ix5bpi+fdXpM5c758NH+JAgAAAAAAAAAAAAAkolW5Ubbq/zq7&#13;&#10;zB3xb4pa1n7Lg4kURu9bXV3tDDSRFq9x+9wso/dlhdH7AABZ+c3ZNXnrzHoh879Wre7+8yPHT5y8&#13;&#10;PtvUwI/Offl0LG6qvF65Zsaf+PJG7kvb8z/5Q6b7DAAoLkbtQ1oW7Kdix7T9dcfsyoZ5rJ9Ytz4h&#13;&#10;m9aRHKQEAAAAAAAAAAAAAJCWjel7xDUmMsnvA4/elzFvhJfdUWsM+7zU155INEGO48jKxYup7vTk&#13;&#10;1JRUa9U+1sSwMXofACBL33/+XCHzv1wu+2dj91tCcujclzOLi4u3i0jsVsde574seQ9V7XZ6X0zx&#13;&#10;rK+35Gf/sprpfgMAiolR+5CWWftFKTsj9hCZw1H7HKnLhcq/zUFKAAAAAAAAAAAAAABpcs26bE59&#13;&#10;gTwfkNe5z9j5uHD10rNiOI1E49vY2JDNzWaicahmZ+dSjQ/7GL0PAJCVp394ppB5b1mmv+/RQ9mm&#13;&#10;Bn4MN5M3rhv4gagDrhjGfn9MY+9vhpTLVRG3HVjXNC3fv/X9OF3X9f072ElP7bRn28F4nLYjrVar&#13;&#10;85UZ1wm25PaHG4pTbfWtWbfbtk89c7bv9QEAGKbCj9qn3LPVO7huqX7dUERRCem5amjLqOV9xhOj&#13;&#10;uBJr3W4bmNKUefuZmIFkPGqf6/a33wklr1ewy+W7xJGaNlviZJmrxGQoG+vmwvH2Xh4K1z8b2iwq&#13;&#10;1v2/qOGqzwr+Z45QSKHnEzWN+9uqI4ubhhqP4Z9Rlunj0SQpvG7sH2MxGRHPjBhNcS+3g98+shst&#13;&#10;Ngmx9ibDkXL7l04aRyIrRkGMskFqOLZ7jFHLDH6YucLhAJC0WO82eFRO3ogfkGGWe0Z9pBItNZsS&#13;&#10;21X9uzMdXX09+s/TQmejLnPGPmN0J8bg+24qwTr8TMdHqK5jf9510v1g+siKuK6o78eGd59T69l0&#13;&#10;7d3ULZU0+dcI1SGq7eqM3ssOUM4wlDo5tS1gcF19WMEsVs9xtS2Ab3/UNgUJlZvUfVX5z5HG5L+R&#13;&#10;cvMXUtp6dTiRx+Clo5/3u+Hza1jx64+dLubdLPSqEttes1GnIROrj8ql+QeGlLruLly4IFdfdVXX&#13;&#10;NLoSPKfD1wZlf/033x7XjVqtKpNTk3LpUrIdF5MW5/efF53R+x6fllfPro9svgMARtPSelN++euL&#13;&#10;cvOH5vfSHyoq+IsVEWVYU3ngdxx/e73gulYpOLCXa9s9Ig1HbKltvHyDhDnqvb9HUaBWrcqlRqfc&#13;&#10;85HjJ07e8sD9f/1S9zWRJlrv5U/soS1NK/vOBe12u4+1huuFl8+nHicAAIzah7R4o/YZcnmk8juP&#13;&#10;9c+b5o2yUfpwDlICAAAAAAAAAAAAAMjKpemj5P3AjL2PxpYbPxTTXk40ttbWlmxcupRoHKrZ2ZlU&#13;&#10;48M+Ru8DAGTln5/4bSHzvlwO9D9i9L6coHNfjpw+fdrr2DcbN0WlUrad+xynHe7lm7Bz5y7L28uj&#13;&#10;1dgdADAeCj9qH1JRllWZs78TO6qsR+3LY+++C5W/yEEqAAAAAAAAAAAAAABZssvXyubUXdmkYAxG&#13;&#10;avWaIuyOkje58kji8V28cEHaKY58WiqVZXY2dvNdDEFn9L5rpslKAEDqFl9P9oMFeeV9tMHaH/Ev&#13;&#10;9uBkSAad+/Il9g/De1iyMh65z7bTH7XvW0+/lXqcAAAwah/SstD69mAxZdWxL6d1ESulO6VpvDcH&#13;&#10;KQEAAAAAAAAAAAAAZK0xcZs41qHUU+GOQ+++TkPw7TYJVvMVKTdfSzQux3FkdWU10ThU09NTe/uI&#13;&#10;dDF6HwAgC41mW57+7tuFzPt6rbb7zyPHT5y8JdvUwMOwMzmxePr0nCFyzDCD/S0tZd4/BGapXJZy&#13;&#10;uSzVamV7WbUaWFf3jOG6wYdFx3F9/w6u6yjrijLfbtt7rbnVh1BXGdEvEK8Sjvr4qnucffmNi5ql&#13;&#10;AAAkg1H7toXu0aGyQpx1E3qBHVHO0MerlmeGl6xguN0DrjtvSr39i9jhZfp6OWrUvgwSZxsLslb5&#13;&#10;pCbqGIkygmVydctQSL5OluFlmmgik2T0+Hc0w58mJSJD3T//ciWaqG37Tr4crDNqYH/MiDQEfmvp&#13;&#10;/L5HQWS+oRjnwYGuz+NVsTl+1bTJ71GG3xQYL3nMSI7tHmPUMoMfZuLIYgDjIs71rMjPzqmJOiAj&#13;&#10;fhDUMtW4NGruSj2UOdhV9X1er/fSiMrH4Hx62eiPOIfHLkbGRN16Ru/MHN4PXm3b4/AzHUtqfYra&#13;&#10;ngq7+RLMiFAxKVRPtT/vRozupbsOubqftBpnRF2Tv+wTKvdowoq8txzgsuM//0JpiojYn+Twqurx&#13;&#10;cP0zSjzqbHYXO9eckMb0vTK18t8yiPyA718D5+YQ0jNgRJZlSLvtysTKI7L63v8jyYTI+vqaTM9M&#13;&#10;S7mkaasTefHQLFO29UaxmZ+fl+XlCwOlN21RxTFtaTJnLzs7o/c9Pi2vnl3PQWoAAEXyvRfOyl/8&#13;&#10;+R/t7LEy6JWm2Br+IICpLPfPK+/ovP43gaX7y9X+Q047uK0ar227vmXKs6fVu8+Q1w/J5yEReViQ&#13;&#10;KVrz5Yc3al/sMb3L5UqmO9Cy7dTrk3760gVZXm+lGykAoPAYtQ9pWbCfih1T53EtqxevrpvL9kXL&#13;&#10;pc+LI9U+1gQAAAAAAAAAAAAAFEWz9qdiV25KfW/H50MXhpiGIYZ9XmobzyYe2/L/z959gMdRnfvj&#13;&#10;f2eLVtKq2DHuJliyQ7jBLbkJxaEYF0EotkN1gcQJKTcXSExJIaT8IZDQTCAYUiBAQsAYUWwDF+QK&#13;&#10;BsuGEMuN5OdgWbTYkrvaWrJ2Z/7PWbWZM7szOzt1d74fnnnwaso5c6aXd96DB20vQy4ajVJIK5gQ&#13;&#10;bIPsfQAA4Ia6+kN0pLnTd23PXjeVnfPMdrc2QAju8xTDGwTLtBAMBl2dh3gikcFQ1trwzl7HywQA&#13;&#10;AEDWPnBCaWI7hcU9OdXWXnz80BEYS7HQZz1QEwAAAAAAAAAAAAAAAAAA8Jq28jkkCcXO1ypP4vuE&#13;&#10;gJDMMFPY+ioJYrutZXV2dFAsFrO1DN6nPvUpR8uDbsnsfSNL0RoAAOC419f/x5eNXhjpS55wwpKl&#13;&#10;1ZPcrQ0guM8D6jZvHkBEsygZASsoOha8J+8CgVBfF4lEuH7KzgiWbaW/E5WdKCk6UeruEpJE8a64&#13;&#10;YmSWqlPeKafbc3EqpblI5QYWerLQCFwi0m31zb5YLwAAwDuQtU95nOYP6equ/z/VZPS6ZBa47o4f&#13;&#10;WHVeoTFdp6jmR15/3blXClAnDYy/YbjmbmftS9vgqU7kHCBSER2IXKRbEGsyeWdoBnRGVoypOqlN&#13;&#10;d5ar/3/wfAAAIABJREFUX4yiM1hO8uFKT8fS78s7+XorScpzeP76RBACyo77j32hsbdjHyORd0bm&#13;&#10;PYMFlJ7WzgLAB+zb/RrYhnOAqbnJdv9kKX4OnFk+npj1XCRrONWxNYOlaftWl1+btyn8uY03K6lx&#13;&#10;kghoYgAAG2jenzC4b8R+NUt6CyHHGpU/5/L8+ZcZrpzga1Pf7+vvsJFmzp3NMgcu3nx9Mm3d8vHg&#13;&#10;rgOswC1M/nkL9FI+T9V95CN/z8zK3Y78fp7qEZxd+zfu2Z5t279qZbSy4TLeg2ndI7WS8lxHWVAi&#13;&#10;9CnqjJ5tcYn6jGTv03zDQNUz87cmJElQdNlKvqIqxqiwbb3FraR2+MgRrZnnZlBUdlkoLIwku1yj&#13;&#10;2qRz8PwM2fsAAMANNRs+7Ck1wHUZntPqdDz5O3YB/h6dLuWJrfw9QL13+/hTgXA4LC9sIVY+d+Hu&#13;&#10;gDdklcayIBTOYCj7JOJdjpf52qr/UOyY89kCAQDA3yZUliFrH9iuPP53CkoHc6qhvRg21RKaTF1U&#13;&#10;7oGaAAAAAAAAAAAAAAAAAACAV7WXnkti6Dgsn6x1v4weaf0/CsTtfdeBJaE40txiaxm8AQMGOFoe&#13;&#10;dEP2PgAAcMNH+2P00cetvmt7FuQXCvW9G51VTBNYB8F93mB4Q0hm3Agay85ntXg8u6+amLHlX7n1&#13;&#10;wjsAAOSHSy4YjSUJtmJZ+8rjtYaL6Ps6pBu0sva5JC4MosPhM7GyAgAAAAAAAAAAAAAAAACArvay&#13;&#10;Oc43khe/opsl9h4ryzBT1Fpje1mtLS2UEJ17Z7WgoICiJVHHyoN+yN4HAABuWF+7x5ftXlRY2PvP&#13;&#10;8iVLqxHg5yIE97msbvNm9nmPWUZrEQy4u+gkSaREwtkMeq2tXbStodnRMgEAAE49aSANH1bo+3YA&#13;&#10;ew3qWk0CHTVehouBfV583rC/YKYHagEAAAAAAAAAAAAAAAAAALngWGQsdRVOcrSm3nzanj32Kms4&#13;&#10;tpFCHf+2tRxRFOnI4SP2zgxnQHkZBQIuvZfhYyx73/HHFfu9GQAAwGGrNn7syyaXZe4jZO9zV8jL&#13;&#10;lfMFQVggn80AF7Sn+t1znVAQKaQAd5EX4uL9BAMBgILQPy1RUk5X4n6zi6R4PE5Sz1dQRFHrYjN9&#13;&#10;P71LVL7/qnX+jIYGAAB3IWtfN8VxmTs3UP3OdlitMlP9RdLoZ4J2FbXqoDM/aYaNSPuoJPGu4Qq7&#13;&#10;fvvYA88b5G0QC46jzuAJmu0iGAmGlA3Lj6WaiuZ0BY1fylEF/ZLS9uLH5edV/lvdDtywsssIfli9&#13;&#10;5xaK6xdVHbnfQrofqYbVmD/d/Up/fwO7oLxj5PoQcouR44GxmPD8elBpam7cCqZXVsKdUvG8Ojs6&#13;&#10;xzVv1NEDdXCI+hwr12YAG6IV0IwAAPYxs4/VGtfP1/Cm5Hij8udu+fbSswK/qDx2v5XyK6GMqwzd&#13;&#10;yjQkv5ZY/q1/8jkyNjf2rTPgKRrPefj3tPzNyLNZu/Yk/L0+brrcwzNJ9h6d7rmN4nkk/76ezvxk&#13;&#10;uZtRT1XngZ5sfeRPNY2sqvyzPq313L4lmf5cOVY6k8o6/02CFLOotAxIuXKfll8CqSotJAP8itpW&#13;&#10;UmvhibbWpq2tjUpLS5JZ9TSrJCdf3wxexAaDISotLaPmZm8kpTB+DZ7+vQdj11vOr6wzJo+ix1bY&#13;&#10;GzAKAAAgd6C1k9771yEa97lP9f1V6xqdP6c1ci2nftdPNh1+WO6aI8hdK0jB/nfC+DokuKkp3u3r&#13;&#10;zYgsEBVGItTR2UkI7nMX3u5z3wKjNWAvZQaDQVcrzoL7nLZp235X5xkAAPwHWfvACYO6VhouJXl5&#13;&#10;5mbWPo89UxSpiA4VzPBATQAAAAAAAAAAAAAAAAAAIJckQoOoM3q2ozXOtw9ZsADOYOe/qeDoNtvL&#13;&#10;OnT4sO1lyLFgQmTvc95F51fQcaUFXqsWAADkudXrP/LlIpZ9OKF8ydJqBPi5BMF9LqrbvJmlAppo&#13;&#10;tAbhAndPWFlEr5gQHS1zz56j9MnBo46WCQAAgKx9YLci8UOKiPU51c5efMTQEppMXVTugZoAAAAA&#13;&#10;AAAAAAAAAAAAAECuiZWeR2LoOCw3E1gimMLmZbaX09nRSbGYc1kWWYabgQMHOlYe9Jt5Dt7bAgAA&#13;&#10;Z9Vub/Jli4dCisRjCO5zCYL73JXVih8MhV2ttBtZ+9a9tcfxMgEAwN+QtQ+cMCiee1n7vBbdFxcG&#13;&#10;0eHwmR6oCQAAAAAAAAAAAAAAAAAA5Kr28jmO1pwlWcgvAgUTB6iw7XXb5+rwkSOOtlw0GqVQKORo&#13;&#10;mYDsfQAA4LxYZ4JWrfvEdy0fEAQqjER6fyK4zyU423TXAvZVD7lgUBH1SiEukC8SKaTiSPfJajDM&#13;&#10;nbQGuMUpe+ebvwzkrwvlF4piIqHox//u6oorh5dkWfwk7Yx+EsmHlbh+6W3asV9zugAAAFarmjIS&#13;&#10;bSojP/arziu0xtP7beRmtZGCDMl8ZKuqy5QmtlNYzK0PGGjOk0Pxhnwx+wtmWjRh5Xm5ohw+mJL7&#13;&#10;rTXres0iyIfQLkYxrMANrBqWu84QFANw4wb4aaUfVj0uX47WsBrlaMyruk7G5N0zMQP45QO5K9st&#13;&#10;QH/TcSlY3CKW1t6twHllJdwpNbdXA08wc5xyTJ4vZ/7cIedgQ8wKmg0AIL9p7ef9fK1vit7B04MN&#13;&#10;q3WeJ3ntK2RmaS0el2bVyLVO/r2Ybg++Sa1tNvnEc395eHCTMIGfm8znQLUZaoyKrTDHyRa2arFj&#13;&#10;H9tHqy3Ux63MNyDNI55q360zXY3dMX9uozif0TlIqM+LZM/vs9/NpJiqgXYzcVyTLy+90QSNCVu9&#13;&#10;dXQVfIbiRZModHSLxVN2g7x1tM/r+PVaELJvWfZMONL6GnUWn0JSoNi2+Y53xelIcwsNKC9TrQfq&#13;&#10;udVoCwMr8oAB5XTgwMGs6stz6t6mvBxVO+XI4YVl73tsxb89UBMAAPCLd7c00oypxyfnVnHeyp+j&#13;&#10;cwd0/jUtURTSDstH3Mjf8VIm0VOf23R1dfFjp10ygaAyvkgU+XH7hcNh6ujsZL/Llyytnj33isvs&#13;&#10;T8kMCnjTzyV1mzezfNETjZYeLnD3KxQJSSRJ1A7gs9rO91voYGv6HQkAAIDVxo6I0oljStGuYJsA&#13;&#10;ddLA+BuGJ4+sfUqx4DjqCJzgpSoBAAAAAAAAAAAAAAAAAECOai+ZSZJgX1CaSh7G7wYpRoVt620v&#13;&#10;p7WlhRIOvstaVFRMhYWRDIYEKyF7HwAAOK1ulzXB/LmGS1KG7H0uQHCfe7Ja4cMup/ZmXzxx2vra&#13;&#10;va7OMwAA+M/MacdjqYOtyuN/p6CUxUWgi4F9XvsoqEhFdKhghgdqAgAAAAAAAAAAAAAAAAAA+SAR&#13;&#10;GkSd0bMdm5O8y0idJFBh6/9RIG7vi/GiKNKRw0dsLYNXVlbuaHnQ7fQJQ9ESAADgmFhngpa9tNt3&#13;&#10;DR4QiAojfR8yQHCfCxDc554FRktm6TYDAZde6O6RiDsf3Pf2P/0Z/QwAAO5gWfs+P2EgWh9sw7L2&#13;&#10;lcdrDU/ezbNALz5OaAlNpi7CjXMAAAAAAAAAAAAAAAAAALBOrPQ8EkPHOdeieRjfJwQEKm5daXs5&#13;&#10;bW1tdOxYl+3l9IpEIhQtiTpWHnS7ZNYYKo4E0RoAAOCYf2xv8mVjhwvCvf8sX7K0GgF+DnM3DZxP&#13;&#10;1dXVjSZBmEjJ5CvK17QDAWW8ZSDY/zsYCpEkS5nCpb4kKaG8SAmEwrKeyitAPh25KPb3FxNcv55x&#13;&#10;E4kEJSRR9bUY+W+RK0cSuStPKeU/03qzdh/FjiUyGBIAAMAayNpnAcngAT9LkkYqOVUf1bBS+l52&#13;&#10;tIPMwK43SaCjxqfnYtY+Nx8mpJrruDCIDofPNNkkOiPLevPlqMbU6y/vpzExvp+gNWG96mt8xkVd&#13;&#10;Ba5c2QB685pi6ukL0hyLq0NA5zs0LqSS5JeP1j4IwE1uHS6ckH+z5s4c5fM64iTVMd0JWHZ9VOdJ&#13;&#10;4AvYfwEAQC8jxwRcvhsgb1g0HBiEe2dew+8oPbA8+J23r9eR7JcPmtEnsKCzwjeTbc3IP2fTmK5e&#13;&#10;kfLjJ3/s1D+2yp/nce/raexmDLeL/KGjJGoNaeh00tDi0LgAEPh3FY1MV0d7+RwqPbjYwimmx96/&#13;&#10;zOSep9b8qdZFD9xLK+jYSMGuMykRHmVrOYcOH6ahQ4b0/4Gfd9k7rEJAZ2ehoXfQAeVl1N7WbqiO&#13;&#10;uXdv01sVLi+L0LQvjqCXNnzsgdoAAIAf1NUfoubmTiorlYdbaR8f+eO9PKmXxOVkU5/f9/9OxJWx&#13;&#10;M6p3CrlkYUHZtBP8sDq/eeFgMBnPJHbHGrHgvmWaI4ClkLnPHVlFsfKBf05LJJzP2le3Y7+r8wwA&#13;&#10;AP4yalAhsvaBrcLUTGWJDYaLQNY+pYPhKi9VBwAAAAAAAAAAAAAAAAAA8khXwWcoXjQJi9QE9vJ4&#13;&#10;ScsK28vp7Oigo0djtpfTKxgMIXufC5C9DwAAnPb6+v/4ss0LI5HefyJzn8MQ3OeOBUZLFYQABVz+&#13;&#10;fEc87nwGvW31zY6XCQAA/nXOKcOw9MFWA7reMjz55BmgT7P2pdIRHEOx4Ge9VSkAAAAAAAAAAAAA&#13;&#10;AAAAAMgr7SUzHZudfM18HDy2k8Kd79tezqHDR2wvQ27ggAGKbDxgv97sfQAAAE6p2fChL9s6GOoL&#13;&#10;pi9fsrQaAX4OCnmmJj6xfdu20YFAcGLv3PLZ+IJB5ZclhJ7U9pFIhMLhsKIff3EgBJT95Zd7kqid&#13;&#10;nlM+cE8aTcW4iUR3191feSGpfYnCpb43cBH6Zu0+ih1zPqAQAAD8aVBpmKqmDvft/PPH6PRJv3sC&#13;&#10;vjQGVpyD6J0LqH6mP1dQ9ZGdhNh5n9vYTfT0wxaJH1JJ4l1L6uQUzTl36T71gYKZGrGOmVdKL15S&#13;&#10;UEzL6MzKh+dbkTuHl/0W+HJUP2XDCsrrCNW1AV+ObHh+XD5VPynKST8dStGO6mnJh9VK86/Txhrb&#13;&#10;oVMPurz4QE1wObs7WEdvL+Pyt37ygycbUfsYYRWsP1lyq+F8vLxU50K5BhtbRtBM+YtftPn5OhoA&#13;&#10;5CK9Y0+evj9rnpGDtkuNqHf+qHWvOeeYOYdyqxlU7yNgY0vFuX2UB8/WTMy81ph+W9MUzaj9CA5y&#13;&#10;GP9sRrGcJRGLtodqt6L1XIrfXky1I19O2l6az8r5cxtJMLJR888JuWf0Bp6ra+5j+XVRNbHM9zyK&#13;&#10;3ZeZwxS/nPlJmTyYJkKDqKPkK1TY9qqp6bjP2PMISbZQBH5dNDgttohK2lbQ4ciNBltBY7opziMS&#13;&#10;8Ti1trZSaWlJinE1psWvI0JmGwx777e0tIyam7uTV/DXH168362qEdeOuXDKXnXOp+mlDR97oCYA&#13;&#10;AOAHH+2P0cefxOjTx5ck5zYQUF43iKLeeZD8fT3luPy7fglZb/79OymhPEgHAsp4o7jYlbLM5LAa&#13;&#10;J9eqeKIe4WAwea7TE1PEgvuWpZ0IWApvAjrPcNY+JhRyN520G1n7Nrzb6HiZAADgX+efMRJLH2w1&#13;&#10;MP6m4ckja5/SkdA0igvlXqoSAAAAAAAAAAAAAAAAAADkqaMlZ5IYOs6RmcvX7H2Bro+oqOPvtpfT&#13;&#10;3HyERAfbkAUSInufs0aNKqHJnxvsp1kGAACXvbnxP75cBIWRSO8/kbnPQQjuc57h4L5AMKD5FSYn&#13;&#10;xONxR8trbe2ibQ3Nbs0uAAD4jN+z9oH9WNa+iFifOy0tSZ77KptIRdQc/pIHagIAAAAAAAAAAAAA&#13;&#10;AAAAAH4gCVE6Gj0Xy9qkotYa28sQRSmZvc8pLKNNeRk+Tuy0uRef6K8ZBgAAV22o2+vLBRDsT0xW&#13;&#10;vmRpNQL8HILgPgdt37ZtEhGdYLTEcCjsar0TiYTjSVs2bNrncIkAAOBnU/57KJY/2GpQfKXhybua&#13;&#10;tc+DDoa/QiIV+r0ZAAAAAAAAAAAAAAAAAADAQZ3Fp1CiwKGAovxM3kdCYj+VdW6wvZzmI82OJrIo&#13;&#10;LSulUCjkWHmA7H0AAOCsj/bH6KOP23zX6uFgMPkhgx4I7nMIgvsclBDFBQlRTL6j3duFgkFlFwpz&#13;&#10;XZCKi4ooUhBOdgWFhX2dJIqKjifIOpZ5Rd6xgD15Fxf7O0mQFF1XPK6YVvcVZH8nSfKOK4sbOlNb&#13;&#10;/nUwz9cGAADwiqKCIE07G1n7zOGO+AYO/prnCvyJhYlyHGsJeXV7lCa2U1jc427FjHA5a5/AdUxH&#13;&#10;cCy1hSbojytod3ISCYpOPWJ/RVR14v4gcP8p6yRwnbIY5Q/tttCaP3VbBLiuvx56MxQQqK9Tzyvf&#13;&#10;pZ/3FDObYummGVS1/fM8uANwiBAI9HUAkPNbdNr9oukpaxwjIMM21OnAPM3ziFygd0IG4DPZPgsA&#13;&#10;AHCbkfstkFty+lzTSvZdempS34LExuUtele9Lqw0FsnN2ttT69xekgDGqR8tazxrMrGB6D031Jqw&#13;&#10;me3S2HmrRkmWznv6ihh5bmvnfUIr94PtZbMsmIoewbr7KhbdqJEkQdEZG1fZhZtfpoB01FyFMnD4&#13;&#10;8JEUd6t63nUVlZ0VysvLcv9+d465sKrC700AAAAOeuGVXVnd01K8M6hzbqp5d0bn3DogBPq7gKDo&#13;&#10;BK4LCLIuEFB2LKBP1hVGIr3VQ3CfQ/A2oLMMr9jBQDC5YbklGQgYTzhaemtrF21raHZtngEAwF/O&#13;&#10;+cJgKi3BV7TAPgPjbxiedt/DEBd48SXMw6EzPVALAAAAAAAAAAAAAAAAAADwo3h4FHUVn+7MnOfr&#13;&#10;l5PEGJV31dpeTCwWo46OTtvL6RWNRqmgIOxYeUD0XycNpBNHlqIlAADAEVt2+jNpFUtS1qN8ydJq&#13;&#10;BPg5AMF9DtmyZcskIjrBaGnhggJX651IOJeivNeqdTmU2QYAAHIay9p34bnHYyGCbcrjf6eglMXF&#13;&#10;nVtfL+5NvewhrcEvUkfA8Gk0AAAAAAAAAAAAAAAAAACAZdrKLiJJKLa9QfM1to8JHFlDkWCX7eUc&#13;&#10;aXY2ucSAAQMdLQ+ILvnKWLQCAAA44kBrJ733z0O+a2wW3Mcy+vVAcJ8DENznnAXZlBQOuZtJyOms&#13;&#10;fcymbfsdLxMAAPxpQmUZsvaBbQLUSQPj6wxP3r2czd57SCBSER0qmOGBmgAAAAAAAAAAAAAAAAAA&#13;&#10;gJ9JQpQ6Ss9zpgXyNntfO5W2Lre9mM6OTmpva7e9nF6FhZFkB8455YtDkL0PAAAcs+qND33Z2IWR&#13;&#10;vvMbBPc5AG+zO0QUxb4VOiDLxCJoZGUJBIMUDCnjLwWh/7fIXcAFlT9ZmX3/Vl3rcX+QZBMTJKFn&#13;&#10;EIm64nGSJOXA6t+iRj9jV5l79hylTw4eNTQOAABAti65YDTaLh2NYzjfR/27/y8GTwU0p6s6f1H8&#13;&#10;MFaQ1uBGpqR1rsOy9gmUxXmNV7P22VitdJNuCU0mSYik7a91Lp16hP5zaX5c9ZS0pq1drnzSqnK0&#13;&#10;ylVNlv9D+usII7/5YQOqYgRZP/56JP2wetSDuhnKCuAXub+dGZoDt46hhmDf51lurT8+WiWEXJjZ&#13;&#10;nNiPeA+aDSA9L24e+fz1fwCr6R3jzNz7zCtmTgYcakS9c1HJT3tHI4vLwmZR3gflK8G/Y2BdublO&#13;&#10;a/Nyrp20l5d9xXpi5l0in/fM51V3d6z1nA28TWPZCtx3/eXvcPkPfzzhn8nJ+queq3Hbh4ENRLWX&#13;&#10;1NqEVc8JDTxX16ikXv01z4UEC4/D8ueKOuui9j5L2dPo+4fpClIVqTPddH2PRs+mSGw9BeIHsq+X&#13;&#10;QurGkEyeugmaPTWHNkgyPB2p5U2Kln+F2ruiJsrVd7i5hYqjUUW1BBP7Cr11pqysnDo69tk2P6bp&#13;&#10;nCzIe0v8y8kedcZ/D6d//6c1J+oKAAC5bcvOg7r3tLTuoQgBLidbQnm+LMuQR8GAMipIfX6v/IMg&#13;&#10;e/lPELWvdQKh/mlLeknAJJLHMpUvWVo9e+4Vly3THgnMQOY+B2zevHkSEZ1gtCS3s/bF3cja966H&#13;&#10;L24AACCvnHrSQBo+rBALFWzBsvaVx2sNTxpZ+/rFhUF0OHymV6oDAAAAAAAAAAAAAAAAAABA7eVz&#13;&#10;0AgmFbe8pkh0YYdEPE4tLc4FfiF7n/MuOr+Cjist8NtsAwCACw60dtLb7/gvziUcDMkDD5G9z2YI&#13;&#10;7nPGlGxKCbod3JeIO17mpm37HS8TAAD8qWrKSCx5sM3ArjfzK2ufCw6Gq7xVIQAAAAAAAAAAAAAA&#13;&#10;AAAA8L2ugs9QouBEi5pB40F9HqdZFZvXU3lRFu9UGNTS0kyig1noBg36lGNlQbeZ54xGSwAAgCPW&#13;&#10;bvjIlw1dGOn7eAGC+2yG4D4HBAKBBSxita8LBvu6YCis6MLhULIrKoxQtKiQQuGwogsK1NeFwiFF&#13;&#10;p5J8SbunS+aB6e8k7r9EIt7fifFkYN+xzmMkJkRKiMpO5DpFMfIfKdKQS7KOt2fPUfrkoP0XbAAA&#13;&#10;AGNHROnEMaW+bgfJYKd1fDdSkvpUgauJ1smCpXOsNaj2+YyeMDVTWWKD4fFcy9onSelnU34KaSFB&#13;&#10;Z9IdwbEUC37WfKXYl/5knSAI/R0/Je4PmfZLdvLpCsq+6n7pZ0fg/xNI2QWE/k7gu4CiU1dSY4Yo&#13;&#10;fZ212197GegNKZ8fPVJyPZV3WW+iAJ6huX1w278xNu28HZL5XsZ0Q3lxjrIvJReawgu4htI8N7CS&#13;&#10;5nE5z5tc9p9nqE6ysPFkAs0GXqR9ZeONDu2WXQeQK7SOjzheZsgjDaW6L6fxH9izBHx1oWQR9zYf&#13;&#10;DywrAzOvdz7ifdbVWHV8wlaXl1TPi3wt/XNq9fNge/YO6jMKjVK4nuox+eG9cA6l0ZlYF9Xn03rP&#13;&#10;L7OdAe3jid4a0YbsfYbxm16o8QkqKDCedc3IeRAL7Gttben7beDNkawEgyEqKYm6d67mwwtTlr2v&#13;&#10;OBL0QE0AACDfbdl1SHmWbuD+cIDrgsGAolPEGgUERWfmkM6ffwWEQF+X6VVQKNR3nC1fsrQaAX42&#13;&#10;8vtVvO22bt3KPgsx0Wg54SwuWqzEUpI7bd1be1ydZwAA8I+Z047H0gbbDOh6y/CkkxdHeMunzyFk&#13;&#10;7QMAAAAAAAAAAAAAAAAAAI9KhAZRZ/Qciyrnz+x9UuyfVEIf2F5Oc3MzxR18H7a8vMyxsqDbtC+O&#13;&#10;QEsAAIDtYp0JWrXuE981dIglNgv0hZ1Ncbc2+Q3BffbLKjo1HAq7Wul4IuF4mZt27He8TAAA8J9R&#13;&#10;gwrp8xMGYsmDLVjWvpLEu7nTuFpZ+1zSGvwidQpDvFUpAAAAAAAAAAAAAAAAAAAAmVjpDJKEYjSJ&#13;&#10;CYEDL1FhUZHt5bAAP6ew7H3F0ahj5QHRJbPGIHsfAAA44t0tjb5s6MJIpPefyNxnIwT32W+B0RK6&#13;&#10;o1vdy9zCXvCOx50N7tv5fgsdbO1ytEwAAPCnc04ZhiUPtsm1rH1e+8ifSEV0qGCGB2oCAAAAAAAA&#13;&#10;AAAAAAAAAACQniREqaP0PItaKI9T9Glg2ftKhQ9IEOx9lbm9vZ2OHXPu/dTysjIKuPQeiB+Vl0Xo&#13;&#10;9JMH+70ZAADAAXW7DvqymYOhvnO1E5YsrZ7kbm3yV8jvDWCnus2bRxPRxEBQ2cyBQFD2b+VFiRAI&#13;&#10;UjhSmPx/EnfNJh+cP/VPiKLyD7I0LHxGFpHLzCcfN97VpShY4kbmpyWJ8j/wPTO76Fxfuzej4QAA&#13;&#10;AMwYVBqmqqnD0YaU6oCufcxWHO1V5wZGpsUPq/nTBO3zF836Z6lI/DDnsvZ57flAS2gySUJEdZ6b&#13;&#10;MZtv+GdcDfkPro0FQzfwlcPKx+Ufbgjcx0EEzXH5YlR/SFcF1bD8qIr544cNGFk+/nx4lYqxdgMv&#13;&#10;0dvarXue56MHgznxENSZOuJ5cGaMHXetLNidYt3An3N4s5LYYHqhKcCrsGoCz611AleiYCet47BF&#13;&#10;tyfzg5ETFpcaTuscWMq3PQk/q1hXPU2++di7eWBFcBc2TODoHTqximTEyi1LPi1JNeH0JenVgT8H&#13;&#10;UZx36Dy/k6R0P1KULNj2AN8yth3zNM5FBf4dCdm/j0bPpkhsPQXiByyohJT6fFOy+GJZtRrorBc2&#13;&#10;kxqXUcnIm6i1tTV9QRbc3Dx8+DANHTo08xH4FUxz41Ji2ftKSsuopcWCjIEu3Njl3z9QviPsTbPP&#13;&#10;H0NrNvszmxIAADgn1pmgVes+oaqpo1TvI2i9h8oPq/Wbf1dM/VtZjvxcVRCU8UR8rFJCHkPE1UH1&#13;&#10;YQLZuCEKy/uw5GcLCSyHtwTtlVXayXDI3ZjLeMLZrH3MtvrDjpcJAAD+M+W/DdykAzBoYPxNw+Mg&#13;&#10;a1+/uDCIDofP9Ep1AAAAAAAAAAAAAAAAAAAAdLWXz0EjmcCy9xUffZuCwaBtZTCdnR3U0dFh89z0&#13;&#10;Ky0tQfY+B40aVUKTP4fsfQAAYL93t/gvmJzF/RdGIr0/s4qRggzaGW1kqwVGJx4UBNsvUjRJXESu&#13;&#10;A3a+30IHW51LeQ4AAP5UVBCkaWcjax/Yg2Xti4j1udO6Hszadzh0tgdqAQAAAAAAAAAAAAAAAAAA&#13;&#10;kLmugs9QouBES1osbTboPM/EmWh6kcoHDLC9nOZmCzLpZUgQAsnsfeCcC6sq0NoAAGC7ul0HfdnI&#13;&#10;4YK+7H0nLFlaPcnd2uQnBPfZpG7z5tFENNHo1EMFBa7WO5GIO17m+tq9jpcJAAD+c84XBlNpibvZ&#13;&#10;cSF/IWufOR2BsdQWmuCxWgEAAAAAAAAAAAAAAAAAAOhrL5uFVjJB6tpH4eY3qaAgYlsZ1JO9r72t&#13;&#10;zea56Yfsfc76r5MG0okjS/00ywAA4IJYZ4JWrv3Ed00fCirevzacBA0yaGO0kT0CwWBfukn+3DwY&#13;&#10;6I+p5LP0hUNBEsX+zHmCpIy/FIX+4QOiMsOeICinJQn9/UVR+Qq3KCl/C92vl1M8nlC97S2oXv+W&#13;&#10;0v6SsnhTfFv9YeMjAQAAGDTly8jaJ8kO1NpH9xQHdQMHeSntD51h0/zFHtmWox4v66x9bt3A9WTW&#13;&#10;vjMzHlbZbNptKHBtrDWqoP6DRj+dZWdg2cqnrapvgPstyIdNP52eP6hKSjesaloa866aNb7ORta7&#13;&#10;prTlAAAgAElEQVRrjf1KNtcV+UII4Bs8uUpv7bdut59fDwBzf26cmQM89zXAjcby2fJRnXd4ATaS&#13;&#10;lNAs4CSsbpmRcqyl1M+HnMG3k1P1cGPp+PjyF2T4Y7af74vkOv5cOW3WlVzF7yhtmj2te4wSNhAP&#13;&#10;kC8fjywPrYsfnXXGg3NjUPZzIGiMii0tf/DPHCRR9HFryJ6VS9rP1eTHIkuPPRrP9/hS+OsgvhrK&#13;&#10;cXX2dbJy9WZHdT4jyEYw0xQmTnrVo8qfmWpPx7LFxz8TTTHhRHgUdRWfTuHYRtPFSckr4xTHNynz&#13;&#10;i1d5Da283uW3H+UyUK/J2tOST6cne99JU2j//n0Zj5eNIy3NFC2JpqyypHh+rzNxjY2rt1dv9r6W&#13;&#10;1hZzlXYZ/+6CJHrvbKG3zS89fyz9+pE6t6sDAAB57t0tjTTjnFGKmbTrvhX/oQD+tyT7HQxy14Bc&#13;&#10;nRKya8IAF8fEDyvKhu0drzASoY7OTvZPFiu10PjcgBYE99nHcDRqICBQwMUXOdlFYTzubOa+ne+3&#13;&#10;0MHWLkfLBAAA/zn1pIE0fFghljzYIuusfS7x2i3W1uAXqSN4ggdqApCf/vznJ+itt96kE0/8LM2Z&#13;&#10;cwVVVGB7AwAAAADrtbXH6Pd/+BNVL32Gzr/gQpp/5Tz6zJhKtDRY6rWVq2nZCy8mJzn74q/SeVXT&#13;&#10;0cAAkPf2NjbRvn37qampiZqaul9y/qChgdraldlG2lpa6bnnnu37XVk5hs6aMiVl85RES2h0RUXf&#13;&#10;7wkTxif/P2TIYBo+bChWKvCcp55+hmpqaqi8rIzmXTmfTj/1FCwkgBQaG5to/4EDdDR2lOp3704O&#13;&#10;sH/fftq3r0k18BOP/1nxe8E3rk45zWjymNH/XKGyopKKi4soWlJCFSd8GosBgNNeNpPKj24lQYqh&#13;&#10;abLAsvcFDr9O0eIvUSxmXxsm4nFqb2vvD/CzGcve19bWqkrIAfY45YtD6LhnCuhA6zG0MAAA2KZu&#13;&#10;10E60txJA8rtzTrsNaFQiKVCZrU6YcnS6tFzr7jsA6xl1hHwZTPrbd26dTQRNfROmP+yXESWOryw&#13;&#10;qKjv3+FwiEpLlSmhI+Gw4ncw0j9uQFJ+TUniM/eJ/UFz8YRyOce7lAF1XV1xise7qKOjU/WVpkRC&#13;&#10;GfAXTygzBsqzAqq/8JQ+yx/zyF920rot2l9aAQAAMOvuGz+P4D69zH06mfqMjKv4rfrKmfYXBjVD&#13;&#10;z7S+GqqaUOblGDsdVg5cEt9Ox3W9YGQCSYaym1lJkozNr03VlE/2k8KF1CUM6O+nmxRPPoB2Rj2n&#13;&#10;Mvepk9kJGfVTDauTuU/+IRD+oyDsi39alZL357/eo5khkM+WENBuC37aynG5Ompm7vPvdaqVmft+&#13;&#10;97uH6O67ft33m73U9Wx1NQ3DS1q2QOa+7BiaG0+moELmPs/ROA7bBpn73IeNJCU0Czjp1ltvp8UP&#13;&#10;PtBXYlXVefSnR/5IJdFiLAcZZO7LTKrMfXsam2j2zFm0e3d939+vve4HdNNNN+T0eoantJAKHt9n&#13;&#10;KAcaykjmPhbE17D7g2QwBgvea9y7VxGs56TewMChQ4bR4CGDk8F/KQP/XFgEeL8lM841k/0FscC+&#13;&#10;m268XvG3t2praYwsQFWTgcbI/bUr+zlQPSY0XxmwEQt4qd/dQDt2vEcfNHxA7e1tqmA9pySPGWdP&#13;&#10;6QsCZMF/7Njh/cA//tlY+iHNHHt0x9R4Bq9+Xq9VjoF9ncFsW4ppm9g5qOpopl2VLwoYGNZCGhMu&#13;&#10;an2NCttetaSslPdis7i1oDuKaoDMC9HOnmhkOj3/Dw+h4OcepP379yvfRTVxszPVqOy59oiRoyjI&#13;&#10;P5tVPL/PYEK9dFa29vYYHTp8KOM6e52XM/cxL73SQH9e8W83qwMAAD7wrVkn0eyL+j90KXJxNJKU&#13;&#10;PnN6IsHH6yRS/pvvx8Tj6fsnRO1hu2SJwPj6JrgkYfKkYfL4oSPNfRmJr597xWX3p5o/yA4y99kj&#13;&#10;9SfwdBSE3V0c/MbrhG31h92YVQAA8JGxI6II7APbDIy/YXjSrr3GZzSwzwFHQtOoSyj3VqUA8sT2&#13;&#10;He8pAvsY9hLs44//hW6++UdYzAAAAABgmQ21mxSBfczKla8lM/n98MaFaGiwxMaNmxSBfQxb71jw&#13;&#10;y72L7kEgKQDkHBbMt2nTO7Rj+3b6986dyWOnV7D9Lb/PJVnQ37hx42lMZSVVVIxGpj+w1d6mJnr4&#13;&#10;ocWqIu6/7356kDv/BMhnLCPfe//8J723459UV7eZVuXAMYN6sgFWVFTQCaNHU2VlBTL9gW8cLTmT&#13;&#10;Cjr+ToH4AXtmWcrvD86x7H3inqVUMuAiam1tta0clkWvtbWFBpQPyGBo84qLi6m5pUWVaAPscdEF&#13;&#10;FbSkpp5inc6/Ew0AAP7xjx37FMF9flEYiVBHd/a+Bew2DVZ56yC4zwaimJgtn2okogwoCMuC+EI9&#13;&#10;/2ZfAokUFlKIy9QXLlD+VnytlM/OwX2JRiBZf0l5UaCK6BXjfdn8+Chc/rdV3+ja+X4LHWztymBI&#13;&#10;AACA7M2cdjxaLxW9TH3cKJJiUCNfCTRaLwO9FAVnXqdM+qerlHy80sR2CkoHjUyom5fTZziQqa+X&#13;&#10;SEXUHD5Ft1DNLIc6mfq0KqKXcUarv342Po3paCS+08rUR3x2Pn5eNTL16ZWjbjf5wNlnLVRBpj5H&#13;&#10;LX1macriHlr8AF140QU0ftzJeTvv+clH2fo8cZx0pw7IsCVjoDFca7YcX16ezL5nhI83GOwrQI8b&#13;&#10;q8jDix9K+fe7fnMHzZ8/l0ZY+NJ/rmW+y3VeaW9Wj+3bdqTs15vV6t5F91I0RYCfW9kHAcwwcrz3&#13;&#10;9S2VHGgo/ry7duMm2rZ9B721fr2ngvkylSqAg2XrPfGzn6XRFRXdAX+VaQL+LFoEeveAcZ+xm97m&#13;&#10;YV0zGTlXMF7o0meeTRk0xI7/M2fNohnTpxqepha9ucnntUu1ziCTn+saGj6kTW+/TZs2bqTnXcrk&#13;&#10;ahafTbA3y9/J4072QIY/fq3WeC7IbSBGjjU6m5ZiCP7aRfLIhqk4nxGMPZNPO52U8yfvmT7DCXH7&#13;&#10;LEnSb2VbaB5so9RRci4VH3nKdMlS8orYgWtz1SYh/4Pz9wbEg69RdPgFFDsaUr3naqXWlhYqLS2j&#13;&#10;QEC+Lfb/m1/HVfcYFA/huXZKsYGUl5XlVfY+r5v+pRG04q2P/d4MAABgo7r6Q3SkuZMGlEeShWRw&#13;&#10;OtBH+x4X/24f/x6g1vmR9nuBAflv7t1E7bPwfqFQiKg7uG/ikqXVo+decdkHGY4Kem2LBrJWXd1m&#13;&#10;9imPWUYnGgoGXa13woWsfetr9zpeJgAA+Mug0jB9fsJALHWwBbL2mXMkPJVEinirUgB5gmXt4x+a&#13;&#10;y7HAv/G334bFDQrbtr9Ha9euo337mpJ/Xv/G68kXLbJRUlJCo0ePTjvm4CFDaNjQIWn6DabhQ9MH&#13;&#10;ALB6atnd0EDtbW1ph2iPxahh925Dc9XW2pr8murIkSMzGr6ispKixdG+3+PHj+v79wTZvwHSYRk8&#13;&#10;Vix/mXY3dL/AuOeT/9CIUZmtf71KoiXJl2vTGTumkqLRaMq+Y8eOoWixOjhiT2Mj7d+3P+U427Zt&#13;&#10;T1vW9h3p+/HaWlqppaWlb37ZS19XXTkvZX3y0dat22n16jXUtK8xOXfrX389mRlFrveaYtz4Ccn/&#13;&#10;Dx0yhIb27DdLSqI0dmzmX4dsb4/R+++n/rp+r23b0y+/Hdu3aY7b2tL9Ze3SstLk/ysqx9CsWRfR&#13;&#10;iOHD8nHx+daG2rc1gxOeemoJsveBJf698/+lnYxegB9Ary1buo+1+3qOtcx/PvkPjTR4rsUMGTKM&#13;&#10;hqS5rpEfnxXjDB2c8jiY6pjc1NRETfv2qYblj79at/z4c4mhQ4bR9OnTaOLE8RpjgdXqd++mZcte&#13;&#10;oupnn0mb2SiXsfOAVOcCl156OZWUlaquTaZPm4psf5ARlrXvrjt/nXbQJ5980vLgPgC3sQx9615/&#13;&#10;g1bW1HgqO59V0mX5m1F1Xt+915NlHyYcd/LJNO7kz+XabAIkdRadQoXt6ynQZVNgUZ5n7yMxRmLj&#13;&#10;K1QyaDY1H2m2rxhJoubmIzRwoDPvFSF7n7MumTmGVv99D7L3AQCArV5f/x/fZe8LhhRxT7ORvc86&#13;&#10;CO6z3uxsphgMubsoRBu/cJLOtvrDjpcJAAD+cv4Zxl/KAMhErmXt89oXVePCIGoOfckDNQHIT+vW&#13;&#10;vq45Xyzw79prr6FheJEKerCAufPOnaFqjnx86dArki85lpb2BQKyAMAhLLAR26XvsRe7L579VWx/&#13;&#10;Mtu2bKGHH17smfrYZW9jY8oXU/NtXXjisT/T2+9s8kBNwCrLlr2oOSU7sveBP+lluEKAH+ipqVlN&#13;&#10;V86f67t24s8l7rrzDtq46W0aM8ZfL5w4jX1Y5q0NtfTkX/6akxn6rPBcmixT7AMeGzfW5trsgAvW&#13;&#10;rlmnWSgLfFq1ei0C/CAvrFm7jtatXaf50b58phXI+Pd3N9OwoYOxokNOai+bTaUHHzRddcey93lM&#13;&#10;/EANFQ27gI4WhOnYsS7bKtfa2kalpaXdGWgcgOx9zikvj9CkMZ+i2n+m/mghAACAFf6xY5/vgvuE&#13;&#10;nux98XjygwUI7rMQgvssJ8zm01fyJ/4BLksfS28ZiRQk/x3krsMSXH7LYKA/CE/gU2Fy2ffiYv/v&#13;&#10;hKickChL3cL+2dUVT9kvVR3UWf6ltD3TvUi+8/0WOthq30UXAAAAy9pXNXW479sha3aleeMnq1GO&#13;&#10;qo/WsDZGr6Wadq5l7Ut7UuZSpQ6Gq5TVUNRDr1JCin/pDak/hlaqe74fP6hmPfhhVSMH0vZTp9SX&#13;&#10;z7uxhSek+XfKYeXlBLg6aQzb84f0E/Za+sg8xb7se/dd6b9o3evZZ5+j73//Gr83l2n58ih1x44d&#13;&#10;HqiFv6R7yZFZ8I2rqbKykkZXjKYxlZU0pjJ99rW8YeADCK5tdw4VvKt+NwL7OGx7efj3D3mqTnaI&#13;&#10;tcfyb6ZSwPqdX/Y0NtHjj+m/fLps2Qr63//5dt9vyYcvpIEzes+xfv+Hh/vK01rfBA98Dklva8CV&#13;&#10;tHVSZcHzq7a2dv/NOX/NYdN9KpbtesWKl5MfNMB5T2p2t4v8fqWE+5E5raamRrf6a9ciuE+JP7PI&#13;&#10;fhtQ3aqRUv4TTIjFYsmgvheefyEvs/RZ5cCB/Y4E9/GHDMU2oHp+p/wtifyLdQbIJyVpb8OqcrM9&#13;&#10;zll4XqSaVNofKcbVGpR7Rqp+WVFr4vzycucdAyZeMJYSBZ+l4LGd9hSgk73P0N0XE7dqJNm6q25v&#13;&#10;/nf6glTbodhOCZa9b/AldOiQuWA4+bRTPY5obm6hQYM+1TOsKBuWXxez11su+yARsvc5Z+4lJyK4&#13;&#10;DwAAbFVXf4iaW44lg8q1zoFFUdkzwL2TFwhkft6h9Z6j/Fwm5bha/bg6aH38gMU+9QT3nb1kafWA&#13;&#10;uVdcdkSzYMiIdWefQHV1dQOIaJbRlnDqqx/puHGhsL52r+NlAgCAv5x68iAscbAFsvaZ0xEYQ7Hg&#13;&#10;Zz1WK4D8se71zIKPn6temnx5AIAZN25c8sv54A3sC92/+Pkt9LUr59OXJ59Okyd/mW6/4zf04vKX&#13;&#10;qH53A5ZSnhs7phLbI2fRff740B/LnvPjn9zigZrYyw/z6CcsaC8TT2QQAAigZcvW7Rm3Dwvwu3fR&#13;&#10;b9GeoDL59NOoquo83zcMOxZPnDjeAzXJLyyob9F9D9CkCRPoFz/7KQL7AExiGfkyCXZi91DqG3Cv&#13;&#10;BHILuy+/5Jln6bxzz6Pvffc7COwDyHNtA+ZYMoOST0OrEwdqKBzsoEhhxNZy2tvbe19OdwTL3gfO&#13;&#10;OH5UCU0aMxCtDQAAtlq3/j++a2Au/mm2ezXJL8jcZ60p2UwtHA67WulEIpHBUNbaVn/Y8TIBAMA/&#13;&#10;igqCdOG5x2OJgy3yJmufSw6HzvRWhQDyzMoMvmhNPV9JZ18FvujCC7AKAE0YfzJVP/8cffjBR7R7&#13;&#10;925Vg3zwwQfU1tZGba2tmhnnwB5se1384AN9055RdR594Qv/TaeddgqdftqpaPU8w77au3FTLW3d&#13;&#10;toOampqoqUmZYYZld9vd0P2icL4Ey1x66eVUUlaa/Pf4cd0vmkdLSpKZK8eOraRocbHLNXTOjTcu&#13;&#10;pOnTp9Hy5csV230u+sY3r6ZotIQqKiuTtZ8wfjwNGTqYRgwflsdL0H8y3Q+xY9lrK1fTeVXT/d5k&#13;&#10;4JC7fnNHsqCbbrweTQ592HnFU08/SVu2dAeLbtuuDhrd17SP9u1rpNaW3L/2YYGMI0aNTH44IhqN&#13;&#10;Js+tKipH0/BhOBZbqT0WoxdeWEYPLX4QAX0AFnrnnXcynthLK16mhT+4Ds0POYHdk7/1l7/EMQPA&#13;&#10;R8Tgp6ir+HQKxzaanmkpmZvetTcP3CG2k9j4CpUNu4z2d3TaWoXDh4/Q4MHHOTKbyN7nrPOnjqYt&#13;&#10;eF8ZAABs9I/tTTT7okpfNbHQE+DX84EEFtz3hPu1yn1C1inaQaWuro6tlF/nU10Wcy+gFBQU9P07&#13;&#10;XFBA5aWlJPSk1gxzWfwCQWXgX1CWa5FPfZmIK4P04mL/70RCmWLz2LFjyf+zxR+LtZMoGzfOBfvF&#13;&#10;uekSl65TlL8xLir7pVq7dr7fQrc+vDVFHwAAAGucetJAuvbqk9CaHPl5H38OqPtbc1hVSen76ZST&#13;&#10;rsw0BWU0HbPDy4dlWfuO63rBUFmkkwrdTpJecJ9D1eotpjX4RTpQcIGqYGXzaPVT9le1K/dbPaqQ&#13;&#10;tp/WMuL7qYrlpybIh+XH5X/3n9Or0+0H046rnne+zsprBfmkVWn8NeokBLTbVDU//LTlLNyG85lm&#13;&#10;G+rYvuM9+sq5VRkPzwKEHn8cWVTMMLIbNXco8NbD2vqGD2j37gZ6b8d7ySyQeBnFPexF3csun0NT&#13;&#10;p55DEyeMy90ZMbCBuLY1ePSdifb2GO2q303btm2nTbW1nn8Jnb1kfsZZZyUDUydOMJAxxqXzaTfV&#13;&#10;1++m+fPm5cQ+lgXyjRs/IZl9sKJiNAL4XObU1sKC9a6cNzfj4Vkg7x/+8FDy35LfXkQD01jmvhnT&#13;&#10;zjE8mR/ffItmgJ+QA5kPcLXsrj17G2lf0/5kIGDD7t307507aaUHs+v0HouHDhlCQ4cORWa+TFhw&#13;&#10;L6p24yZ6+KGHPblOeBk7J3jooQcdqSHuOabnTtNkVujepib6wqRJGU+V3RupWbWSStJ9GMbCmc29&#13;&#10;NcrCeZdNCluWceze/aOPPErP48Nphn388ccOlaTxLFDnvpTEvSunOayBnnqZ2iRRynhYxXg6z+91&#13;&#10;xs68r4HJ6g/KN47G+wgGpm7b8ZCbcCBxiMr230OCFDM96ZTBfWlWUUN3XzQHNnD/XtBrVCPT6vlH&#13;&#10;IErhcb+jtlj3/XCztN4/GDJkCBXKsgTyz9xV42rtH3RWsPa2djp0JHcDzuT7IK/QWhzX3fImfXzA&#13;&#10;/PoDAACQzlP3TaeyUmUckCi7VhC5Yyf/nqA8XkfkrjH4OKCurmPc7/4PBsS5jwfw5SZk2YoTUvp+&#13;&#10;fD34LMcs3oiVyz5+xsy94jI8/LMAgvssVLd58xGWNTscUaYBD4eUAXoFBf39i6NFiq9PRyIFmuNq&#13;&#10;LS3+Sx7yZdtxtEPRr/NYV984Xce6FNn7EqIymI/fqPmbEpIs2E8rEKDXI3/ZSeu27EvRBwAAwBp3&#13;&#10;3/h5Gj6s0PetqRWwZySYT2/cFFF4smF16qh+SqExWVWtMi5HPansgow+3bmYgtJBQ2Ulr1rceBlZ&#13;&#10;kvTbxcZqpZr0J0XXUxeVa94wV/VR3SCXBZ6phjUQ7KcXoKcokgu60wtA1Awi5ILugv0BfHzQneZ0&#13;&#10;NQLyktNSBd1pjGtg3vUeYGgFSWqvj/66LjUTwKfld797iO6+69eGxnm1ZiWNH3eyLfXJR1q7zXwK&#13;&#10;3jOKvZyydu06uutOY+sfWIsF7F5y6SU0Y/o072c609lgXNki8uRW897GJlq9ei3ddMNCD9SmH3vZ&#13;&#10;8tZf3U7nzpiW+Ug+CuhLN6u7dnkzwK8/SPM0mjQJwQN28MrarxWEd+utt9PiB+83NL2Nb79DY8f4&#13;&#10;68ulYI1sg/uY227/NX3vf77j2SXhVoAhng5njx2fV61ek8xe6uYxmh2Pv/b1r9MZZ0xOZn3Ihq9f&#13;&#10;EzAx83saG+n++x9wLJN2b6bryooxVJzhst6xozszZZsHs1Au+ObV+vcPXFg38d5MevY1TeoJL1vx&#13;&#10;Mn3vu982NKW/PvkUzZg+1YIqZT+zubEG2VNL3ceGPhaLxWjJkmfpl7+4xZFGYPcHR44cSUOGDKXB&#13;&#10;QwZnNM4HDR9Qe3tb8t9PePBjgM4F9/Hkz9X0htX7MG6mY3L9NJ7Bk05gjZFgP/XHeTMfVTNwLvNB&#13;&#10;jZeiWcnMPzZsaLImFbe+RpHW/7NgSimeQ2dxI0l3lCyD/WwJ7mPPvgdfTIGRV9D+ffszWqbGbi33&#13;&#10;DxyJRGjYsKEp++lOl++ZQT3ZB2VSZe/ji/HisdULwX1GlvNL//cB/Xn5TjurAwAAPvft2f9FMy+o&#13;&#10;UDSCMsaG/yiI8kAmD6RL6CTq4s8f5P3V43IBe7JzlK6uLu1h5cF9/LAJMTmtltbW3j99de4Vly0j&#13;&#10;MCWE5rNG3ebNLJ1kudGJ8Zn6nMYH7jlhG1JcAwCAjcZXlCGwD2zBsvYZDexLcitrnyulptcSOiMZ&#13;&#10;2AcA9mAvCRgN7GPWrX0dwX1g2oRxJye7K664nB577HFa/OADaFQXrFr5WrJjfvyTW2jO3Mtp+NCh&#13;&#10;Hqsl2G34sKF01ZVzafr0qXT7bbd74kVe9jLyz37xcxoxDOujUWPHVtJtv7qdrpyfeXY0u/RmCp09&#13;&#10;e2ayXuBvexsbDQf2McuWLdfMogZgh1/87KdUWVlB51bNQPuCJdhxkHVfu2o+Pf/CMrrx+h843rB/&#13;&#10;fORRuvirs7BAXVC78W264fqFtgV2snPnCZMmJbMhs4D4MZXd512GXtBP6j9/fOjhB5MfAdm3b38y&#13;&#10;C3/D7gaq3/W+57N+g3+98Pzzhud9xfLl1gT3AViooeFDuu222/ru11mNBfJ9/vNfoIrK0TR69GhL&#13;&#10;7vPf/qvbklkXdjc0UFPTPvrwgw+ooaHBk0F/ALnmaMlZVND2ugXZ+yR16FeKP+Ub8WANhYZfQNGS&#13;&#10;KLW1ttk2d52dndTR2UmFXHIPu5SXldGhw4fye+F5xEXnj6blaxvoQOuxnKgvAADknne3N6mC+/Id&#13;&#10;Sz7Akhn0BAGyWCoE95mEzH0Wqdu8+Qki+jqbmpHMfccdN1CR/cLpzH0dR4/2jOtM5r6d77fQrQ9v&#13;&#10;1ZgLAAAAc2646iT6/ISBaEVk7tMuN4vMfXmXtY+cy9wnUhF9XLSQROo+D0bmPtm0kLmvt69Wz7xj&#13;&#10;R+a+NWvX0devujKrcf/9/vtU7PUsXx6BzH2p8bVfuYatj/O9Uj1f82yQHzL3OaK9PUY/+uGPXX1p&#13;&#10;lwWErVm7Jrtsksjcl8SW4+gTTnCyOgpWZAUC47yeue+FF5fRd7/9LcPTY/uEtevWYV0Cw8xk7uv1&#13;&#10;t6eXeDLAD5n7cp+TmXbZfvSpp5+2LNAemfsyxwId/vCHR+iuO++wvCosoG96VRWddtopNGLYsNTV&#13;&#10;tWGrZeeZW7dup+3bd9Bbb66nlTYFn/Cuve4H9POf/1R7IGTu8xQnM/fVNzTQGZMnZzW1t2praUyF&#13;&#10;yZfokLkvu6kic5/KSy+/Qt/7rvXZo1lA38WXXEzjTh5HFRU23Cvgl6XsfbAd7/2Tdrz3Hm3auIme&#13;&#10;d+he0yWXXk73/3aRI2WpIXNfhiNn3sfnmfuYSOxtKj7ylEVTEzSffeuPbWYA5zP3McEhF5MwIrPs&#13;&#10;fdlm7mMKCyM0tO+Zir2Z+yhN9j5k7suM0UcIjz35T1rxllsZYQEAwA9eeuR8xVzme+Y+5lhXF8W6&#13;&#10;45Ga515x2QACU5C5zzpTjE6JvcjLvxzrJJHbeJ2wvnavqwsJAADy26DSMAL7wBbl8b/nTmCfJ7P2&#13;&#10;Te4L7AMAe6xbuy7r6bLAwIsuvABLBixTNe0c+suTT3k+wI+9QFlSWqr427hx49MO3x5rp4bdu/t+&#13;&#10;r3/jdUde4DWDvXjKOmTy8ycWPHP3PXdRS0uLYy/q8v74p0eyC+yDPmw5fuObV9Pjjzn7lXxW5rx5&#13;&#10;82nSpPT7RfCv56ufy2re2XHzrQ0bkEENXHHlvLmeDfCD3MYC7VjAnRMBfj+++WZk0HXBnsYmuv22&#13;&#10;X1n60QwWqHnNtdfRtOlT0wb02Y2dZ06efGqy++53r05m91u9ei2tfO01W68fRpsNvoK89tKKl7Oe&#13;&#10;PTbuwh9chxUEXBWLxejRRx+nu+/6taXV+NGPf0oXXXShPQF9GRp38ueS3ZzLL6Of/OQn9Pd336U1&#13;&#10;q1fbGuhXyt27Bch1ncWnUlHbShLi+62fEx9k70scqKGCYRdQaVkZtTQ321ZOR0dncn/u1IdRkb3P&#13;&#10;OZfMGovgPgAAsNXqdR/T9HOO91Ujh0J94WjlS5ZWT5l7xWWvu1uj3IbgPgts/sc/JgWCwb47KCEu&#13;&#10;C0OkQJl9L1zQ3eyRSES+QicFA0HFb60vevBfv5Ak5bDHuuKyfsphWRXjXYm+F78lReab9FlxUvWX&#13;&#10;/9R7kXxb/WGdIQAAALJ3/hkj0Xoy1gZ4GfiinZF+xj5H6IoAddLAePZBM45j7eah6L64MIiaw6dk&#13;&#10;PLyRrH5mHlBoZasjLgOdfpW06pg+g56qt0aWQr63OnNf+iqkGFu7joL839rlqDLQGdpu/fP9Xjsy&#13;&#10;9ck1NjbRE49n/8L/C8+/gOA+sBwL8Pv9Hx+h73332640LntR8qyzp1BFZWUysGj8+O7glMoxlVRi&#13;&#10;8QNZ9lX5ffv20e76BvrggwbauXMnrXIpkCodFuBX/ewz9L/XXkdXzpvjTiW8mIUtj1926D3XKYlG&#13;&#10;6Yc/+qErwX0Lvnk1TZwwLv0APsrMx/PyrLNMfT/80Y8Q1OcCp1aLdNn4MrWrfrepfcqa1WsQXAWu&#13;&#10;YQF+y1e8TJMnn+aZhaC3TdqV2c/IngDZd/SxgLv77r+fZs+8yLYyWOD9xV+dZek0s0wskYZ0r9wA&#13;&#10;ACAASURBVB8ynPn63Q2WBm6ya9Vbf/UrOuPLkw19BIO/l2lHJr/hw4bSVVfOTXZbt+2gFctX0OIH&#13;&#10;H7C8HMg99u0r1Dlpqp9dmvXU2Ljf+vbV5u77mJjZXMiwA/ZigSA333yLZcFu7JjxvWuupVkzL3Qs&#13;&#10;wCTTFXnY0MF00QVfSXYs0K+6+jl6rnqp5z+E5kXyJuebW29xyHdZ/O7K0LmDqR19+lpauV9UTUtr&#13;&#10;5k1c7Thxfny0pMqi7H25Gs1nYnmJ7RTf+woVjZxD7W1tqqw0Vjp0+AgVFRWlWCeMPqPXxz660dzS&#13;&#10;osjAkwvnEZqboUeVlxXQ5M8Nptp/2hBgCwAAQETvbm0yENyXfcZpFc3swlypsvgj/r3AAPd+m6JO&#13;&#10;3DuPlOj9s5AcryfL32wiQnCfCe6ljcsvC7KZm1AwmMFQ9ok7nLlv5/stdLC1K4MhAQAAjCsqCFLV&#13;&#10;1OFoObAcy9on0FFDk0XWvn6HQ2cjax+Azda9/oapAlgQ0vYd72ExgeVmX3RBMjuek2791R20ecsW&#13;&#10;2rDhLfrNr2+n73zrmzR/3hyaMH5csrM6sI8ZU1FBp596arKcW356M/31L0/Q5i1b6a9PPpXMmMde&#13;&#10;xPEC9nLNTTcspKu+toC2bt+BFd5HJk4Yn1wXnTZ/nrezd+aSN163/xkI21f98ZFH6amnn0RgH2ha&#13;&#10;tmy5qQZ6/LFHaW9jIxoZXHP9wh8kg1QBrPblyafRtdf9wLZ2nTV7NpaZw1iAm1WBfexca9F999Oa&#13;&#10;tWvo3BnTPZ/dmn2k4+c//ylt2bbNlWsJ8KdVq9ea2t7YuBtrN2HtAVc0NHxI11xznWWBfSxT37PV&#13;&#10;1TR3zuXOBfZliQX6XXft9+jVV1+lexbd55l7oQBexbL3JSKfxfLJkniwhkhspdLSElvLScTj1N7e&#13;&#10;bmsZcix7Hzhj3iXY/gAAwD51uw76snUjBQW9/8RNbJMQ3GcNwysiy9Bnd/YGLYmE6PgXM9bX7nW2&#13;&#10;QAAA8JVzvjAYCxwsx7L2lcdrc6dhPZi1ry00wQM1AchvK2tqTM/furX4cBLYY95854J7WKZAFsw3&#13;&#10;fOhQ15cmq8OM6dPo+oXXUW3tBnpx2XLPBPqxgF72MumfHsk+4yfknunTpzpaZ5b9TTNrH2Rs167d&#13;&#10;tn/5nmUCenH5MsuzAUF+ql76jOn5WrZsBdYOcA3bp86fOxcBfmCLb3/nW7ZMl51bfdlDGSf9oGbV&#13;&#10;Gpoxfaol52Eso/ULy16kq66c5/mgPh7L5nfDDd+n2k2bkvMBYKd33nnH9NRXLDf3IQqAbLDAvq9/&#13;&#10;7arkPTezZlSdR6/WrKTvf/8aGjbM/XucRhQXF9Gcyy+jpc9WJ4MTrVBRUZEjcw9gzNHSKktaTJWR&#13;&#10;0Q9pY8V2Sux9JRn4HInY+4HhI80ttk5fjs1PMBhyrDw/GzUqSieORDAlAADYI9aZoNXrPvZd64ZC&#13;&#10;fQnPTliytHqSu7XJbQjuM6murm6SEAicwNJJ9nXBkKKTSFB0TDAUpEBAoGAgoOhIUHZSz3WXlOL6&#13;&#10;S+L/k5QdG7u3Y4lj5N2xri6SJFHWkaxTT0vekapW6WqotK3+sLcXJgAA5LQpX0bWPtUxm+u0jtiq&#13;&#10;o7rqHKB/cupxlf9pnxronTtkdl5BRJp10m2bDOVU1j5Jdfs+NUHWWUhIMelD4XNV56HdncB1/f1U&#13;&#10;uJGVZXCl8gUZoKqTVjkp57affDqK64RAIMW8B/o71X9cKWl/qMdkHxJRdBm2f+r+6TuDK6mhbTyX&#13;&#10;8e1vJ5Zxz4qXBu6+69cUi8XyernYIctdTg+bdsg2yXwvqHT6qV9KvpRiNxY0N3vmha63cbpD0emn&#13;&#10;nZoM9Fu5ahX99W9POZ7RMJVf/PwWuvba71N9Q4M9BWgcl40dWc3UwamCnJHiiJ/2Px7L3lflwLbY&#13;&#10;64yzzkp1Emh2x+lperOb7azbGQTVm63v7rvvpBHDh9lWTj7R262Y6bTwzxjMdGbUrFxlSZDDE48h&#13;&#10;wBzclUsBfka2d7sY2bf5HTue2pG97/Nf+G9HWtbI+UzendbJZogF9l01f64lk/3Dnx6lu+/8DY0Y&#13;&#10;Zu25lvouor3GVFbQXXf+Ojk/Zj9aM2FCBlmi3djR+Oz6xQw7mmVvUxMtfvAB09N57rlnrb3PkXfr&#13;&#10;gT0bl583l97APiuuk1hA3EMPPUjjx51sSd3c0pfJ77Ua0/eFi6NuBsX3P8/iH7urWbM9aT4XFFIc&#13;&#10;/+XPT3W2QyP3EYWAoOjMzYU9B3HFlLnnmMaO53rPfO05J+4q+EzeZu+TJEHRZTCG4WfH4sHXSIy3&#13;&#10;UEmJ/dn72traNN8z0dw3GFxJci57n4F9kA1FmirnvLM/bWW1AAAAFN7d2pTmnDGg6HiKc1oOizmS&#13;&#10;d/w5sPa7ida8B8jHPAWD/V1BOJwsu8cUrBHZQ3CfeVmtgOFw2NVKiwnR0fJ2vt9CB1u7HC0TAAD8&#13;&#10;49STBtLwYYVY4mC50sSW3GpUD8VLdQbHUix0ogdqApDfrMy4t3HT21hbwBZnnHmm7Q171tm5cX+w&#13;&#10;JFpMVdOn0eLFv6OalatpwTfczXzAXnq7av6VtHX7DlfrAc5IBtw5ZML4DF7YBV0sa99dd95hS0Ox&#13;&#10;IOOnnn4a2frAkE0brTlfZC++skBBADchgx/Y5bTTrM+wN348MiI7pb5+N/3y5z8zXRoLgGP3WS6e&#13;&#10;PTNXZj0jX519UTILoRc+WAP55e23zWft6/XSipexdoAj2MfyrArs+8uTf0tm6yvOsQyvWsad/Dla&#13;&#10;/ODv6Jprrf/wAUA+aC+z5p6cP7P3xUjc+woVFBQkOzshe19+mnr2SDqu1N51BwAA/Ktu10Ffznuk&#13;&#10;/7xsgbs1yW0I7jPP8AqYzNgXdK/pE6KUzNjnpPW1e12bXwAAyH9VU0ZiKYPlShPbKSgZu9jq/oqi&#13;&#10;C58l7cmu6CWHQ/YHcgD4HXt54LnqpZa1worl9mUGAn8bPw4voqYyccI4uvM3d7ge5MdeQDp3xnRa&#13;&#10;uXqta3UAZ0xw8KXwisrRWKoWWHTvIlum++Of3EL3LrqHxo6tdHiOIJftbWykxQ/eb9kcrFm9BusD&#13;&#10;uI6dBy26515qb0cWc7DOGWdMtrw1x0/ANZUTWGDf/HnzTAdp9H5EgWW7y0fDhw2lu++5K3lOCWCV&#13;&#10;F55/3rJpVT9r3f1SgHTYvfmbb77F9DGDBYO/WrOSpk09Jy/buri4iH7y45vonkX3eaA2AN6SCI+i&#13;&#10;ruLTsVSyFD/wGkmJFiotLbW1HJa9r7293dYy5HIue18OmzU1P6/XAADAfbHOBK1a94nvloQsNmri&#13;&#10;kqXVeFkgSwjuM6Guro6teBONTiEUcjdrX1eX8xn03v+41fEyAQDAH8aOiNKJY+y9YQf+NDD+BpZ8&#13;&#10;ljqCY6gjeEJO1h0gl7AvwFvxVeBezz/3LDU0fIh1ACw3ejSOCVp6g/z++renki/0uOVrV85DgF+e&#13;&#10;mzhxgmMzOHzYMJ+2snV+/4dHktk1rfbHRx6lm25aSNFo/mQDAGds3LjJ0nIef+zRZMAggNvYvvam&#13;&#10;G29CgB9Yhh1jrc5qNmI4zq3sxvYB7MMKVgT23XPv3Xkb2NeLrec33PB9BPiBJeobGmjVytcsa0y2&#13;&#10;Ha/C/Q2w2QMPLE7eTzeD3Qf8y1+fpPHjTs77xTXn8svoib/+zQM1AfCWo6VVltTHn9n72vuy90UK&#13;&#10;C20t6vDhIySKzjQqsvc556wzRlBxJOiX2QUAAIe9u8V/z79CynOYKe7VJLchuM8MSZqSTJHCpUlh&#13;&#10;WfHkHS8UDpMQCCS7ZGYXecfrnX6Kji9HSv6tv2NBfL1d57H+7lhXF0kse5+iE/s6q+3Zc5Q+OXg0&#13;&#10;N5YpAADknNMnDsZCy5TsfII/b1Cda2iRuE5zUOV//Lj8pLSrYKBgA8Oq2iLfsvYJXGcRrckeCpt4&#13;&#10;ECEElJ2qf/+5s96safbneqqGlZfDd/zoWv1TjS/rDDWNEOjvuP9U88N3sv+02lT3+kSvv4yR3Qpk&#13;&#10;Z93adZa33EsvvYylIaPe3jPeBDKYmreZqi3XUOyr/s5wpo2N7DaNqJo+jVatXkXXXvcDh9pLzVSA&#13;&#10;n05j2LZkVBtqzmxmjosWFzsSQLrgm+5lonSSlds/b0PtJvrFz35q6TTZsmcvuF781VmWTjcfaO1G&#13;&#10;nNytSCSk7bzg+ernLK/FsmXIHA3ekC8Bfvw+xA1u7ke9ZMKkSZbV5hs+Obdy26JF95n+sAI732KB&#13;&#10;fey822mqe4UOyacAP+y/smPFddFLK6y/H7l2rU3BfXZdBHqCdWt9QFB2+WbJM8/SQ4sfMDVXvYF9&#13;&#10;FRX++SjatHPONhzgF42W2FYfY5TPnfWef2X7HFCXxrNAfods6X0riyakfk7qzC5VsTx0Gyb7u0TZ&#13;&#10;zE8iOIiOlUw1N4OuMPLeRvb0trVk9r54M5WV2fsxcFEUqbW1J7GFVqX0dw5pVxT5n72avU9za7Dz&#13;&#10;ZrlNyssKaPK4ITlRVwAAyD11uw72XA8EZB1PeUQNBPq7YDCo6AKBANcFFV0wEOjrAkFlF0z27+/S&#13;&#10;vuOo+55jQNkFlB1TGIn0zuNsrLbZQXCfOYZXPLYyh8PufV2jN5DPSZve3efa/AIAQH4bVBqmqqnD&#13;&#10;sZTBcsjal7224BfpWMCpIA4A/2psbKInHv+z5fP/XPVSisWQsQKst+AbeCE1E+wl0J/dcjO9uGyF&#13;&#10;a1n8kMEvv501BR/J87pdu3bTDQsXWlpLlkHmqaefpkmTxudjk4EDdtXvppUWZlPp9db69Vh84BnI&#13;&#10;4AdWGjoULwjmkhdeXE6LHzQfpMHOt9wI7HMbC/Az8pGakpJovjYFZKn62Wcsbzp233RvUxMWCVhu&#13;&#10;+4736Ic3Xm96sr+89VZfBfb1YgF+9yy6L+PhK0b7r43Af2KlVSQJ5s8hVdn7/IBl72t8JfnCe3FR&#13;&#10;ka0zzIL7nMrex7JkI3ufM2af785zOAAAyH+xzgStWvex75Y0Oy/rMWvJ0uoBbtcnFyG4L0t1mzez&#13;&#10;Fc7wZ45DIXdTOYspMgnabdO2/Y6XCQAA/nDqyYOwpMFyeZW1zwVHCs7wVoUA8tS61+0JQt69u542&#13;&#10;bnobqw2Ay04/7RR6/sUXkgE5bkCAX/4qceCL5+PHT/BvA5vEAkoW3bsoeTy2Csv2c++ie2js2Mrc&#13;&#10;bRhw3bJly22pAgsYrK3dhAUMnsEC/G699TYsEDCtssK6426FSx/98Iv6+t30P9/5lum5ve+399OY&#13;&#10;Mf4937rhhoVUVXVeRsOOqaywvT6QO1atXmPp9Y/cSy+9gjUBLMU+inefgcC0dO5Z9FuaNvUc3y6c&#13;&#10;OZdfRtdcm3lQOEC+Y4F9x0ps+CCbT2L94gdqiOItVFLqYPY+B3g1e1++GTUqSpPGDPR7MwAAgE3e&#13;&#10;+38HfNe0XJwUvjqcBQT3ZS+rdJGhoLvBffFEwtHy9uw5Sp8cPOpomQAA4B8Xnns8ljZYDln7ssey&#13;&#10;9sUFfHQFwAkra2psK2XF8hVYhmC5oUOR1dWo4UOH0l1330k//sktrpTPAvzqGxpcKRvsU1GBF2m9&#13;&#10;igX23XTjD5OBJVZh+4+7774z+bVnADOql1qfTaXXqlWrsWzAUx5/7FG6d9FvsVDAlM98xrqAvGgU&#13;&#10;Wc7sxD6sYNZtt/+aJk8+LU9bKDPsfPOmH/0wF6oKHvPOO+/YVqG/PP4YFjdYasmSZ2mVyYzml1x6&#13;&#10;Oc2d487HvLzk+9ddk8x6CwDdjpachex92XI6e59DX14uLkb2PqecPxXPTAAAwB51O40ll8gHAgny&#13;&#10;AL+sYq38DsF9WRICgSlCIEC9XTAQ7O+CIUUXDgX7usKiIgqFwn2dYrxAkAIBQdEJgrJjFwh9najs&#13;&#10;JElUdj0fYZGSiWS6F7WYEJPZXRTT4TpJ5DtR2an+6y+Ht+ndfbm1YAEAIGecetJAKi3BzSwpmbkt&#13;&#10;w052zNbtuGkqD/jc2PzEjM2AsrOsXbKbLMvaF5IOJjPx9XZ6kLWvm0hFdKTgzCzHTt/i/PmwYkjW&#13;&#10;7rJO4KakNa7A/cePrLkO8AWp+gf6OlUdkn+Td+pz/r4uwHWCapZlHTddjSqqxk0xS+naUIXb2JTb&#13;&#10;nZmdA2jZvuM90y8RaHn+uWepsbHJN8tAaxuATBuR27GkMHjwYLRmFqLFxXT9wutcC/C7av6VtLfJ&#13;&#10;P/sDAJ7W+ZfVfv/7P1ka2Lfotw/QTTctxDLt4dbxXiIh486rWGY9u7KpMIsfvJ/2NjZ6dv7Bn+76&#13;&#10;zR15EeBnZB/kVKd5DyKPrsf8Flhv93mSXV54cbnp8y+Wre6qK+f3/8EjjcHf+5T/Z5eJE8Y5c+3q&#13;&#10;1s4iV1d0D2P3GxY/+IBtFWTnsKtWr3WtAXL/mGbdxpYPx3d2T/6XvzC/j7v55p9YUh+nyN+Ls1Jx&#13;&#10;cRH94v+7NafaQsnI8y87D1xWbaPOnCukKrn/wax1x1ntZ6Q6zz0tKsno7LiRvU93LfbgI95073+w&#13;&#10;7H1SwqnsfS3WNY7GSsL+ZEf2PiPX5Eb2Xup3DKw7dbb7FPyULw6m40oL7Jk4AAD42oHWTnrvX4c0&#13;&#10;jmPZXyvwx1r5e76q43KA62TjBQIBRRcMKjv5u4sqqhd0u7uCcN9xFcF9WUBwX/YMr3DBUNjyGx5G&#13;&#10;JBzO2sds2rbf8TIBAMAfqqaMxJIGy+VS1j6vhUq1hCZTXCj3QE0A8t+6ta/bPo+vvPIq1iQAD2EB&#13;&#10;fvfed7/jFWIvwt3xqzuoPRbD6gAZG1NZicYy6N5776e77rzDsun97akl9LWr5jlUe8h3TmTWW7Vq&#13;&#10;DdYj8Jx8CfAD97CgLysMHTIES9EGLGvy3Xf+xvSE//eaa5AlWWbuvCs8Uxfwvrffti9rXy87MwOC&#13;&#10;vzz6yKOm5/eeRb+lYcOGYs3pMe2cs2mGRedLAPkgVnoeSSHzH0n0bfa+vd3Z++w+N3cyex+bF2Tv&#13;&#10;c8YsZO8DAACbrF7/ke+aNtifua98ydLqSe7WJvcguC8LdZs3s0+lGH5zORxy92Q7Ho87Wl5raxd9&#13;&#10;cvCoo2UCAIA/jB0RpRPH2PvVLfAflrUvKBlLh578JolLWfu8dF+eZe1rKTjFAzUByH+xWIyeq15q&#13;&#10;+3z+5YnHsDYBeMyV8+bQbb+yLvgnUyyTxVNPLcHqkCfGjLE/8C4ajfqkNa3x1yeftiywr7JyDC1b&#13;&#10;8RKde+5092cM8gILfGCZ9exW8yo+LAHehAA/MGPkKGs+Tjd0KIIA7PCHP/zJdGbaBd+8miZPPs2r&#13;&#10;s+iK4cOG0rXX/cCHcw7ZeOH5521vN5YZkGUIBDBjzdp19LzJTK/sen3WzAuxHDhV51Z5qj4Abjta&#13;&#10;gm0iW/EDryWz95WWllqQlTG97ux9rY7Nlx3Z+0DtrDNGUHEkiJYBAADLbdlp7F3UfBAUhGQWwB4L&#13;&#10;sFYZg+C+bAjCbK00lHy/3sSW4UgkucIGA8G+zlQOam5cUUwoukRC7OskEpMXF70pL/n/DKUL5wdP&#13;&#10;k/N8w6Z99i4HAADwrdMnmv9iWb5QHZa1juhpjtl8L70PjemVIz/PMHqaoVWSVh3lqcWlDL6UlmrY&#13;&#10;3qx9pqrsEC9m7RMpojGEThp52Tktf3qsGlM+bIopayar15iwwP2n6KeqE/efkL7Tn/fMZ0CZMj+g&#13;&#10;7FSXFcqJKdLkcwPz9ddkZGfhM/LlYaeNm942/fJZJlgZ7KWFfKS7r5Axc8lurCR3GNqHmjQkh7NN&#13;&#10;mFsPrPWdb19NP/7JLY6X+4uf30IbN2l/7d7wcRnStGP6/6yAwDttTm/vNTWr6cbrrXn5mb0o+NTT&#13;&#10;T9OXffqCuVP7IIkEQ12uq1m50pE5WLnyNaqt3ZTz7QX5iQX41axchaXrApxb5i4vXUOlsrex0ZKP&#13;&#10;K8yfN19/IA82huo+qMWmTZvm9Aw5soPQuk8NsnbKcJWvb2igVStfc6Tl1q6x6R6nge0bx7F+udgW&#13;&#10;f3vyb6an8b1rrqXi4tzO9Mo/l7LClLOnuD1bltB6dKZ6xmjkmZwBqulqPXA1PO30XS5wbp+TvqRM&#13;&#10;Dxmdxadan70vw8e53nhHwkQtktn7Xk42cLTE3nvgLLgvIfa0siT2dap9gQXP1a3I3ufKcdfEdZAb&#13;&#10;l1DlZQU0eRyy5gMAgPUOtHbSjn8eSk5XEAKKjqVTkHdWvY6nFebDOs3rBv59Q/l/qncM+fnpH68w&#13;&#10;0vce6WysVsYguC87hlc0lmIy6OJVrRhPOF7mln/5L9oYAADsN6g0TFVTh6OlwVLI2pc9lrWvOYys&#13;&#10;fQBOWedgwJ2TZUH+Q7YJ61y/8DpXMiHceMP11B6LOV4uQL5igX1Xzp9rydz1BvaNHWt/Zkbwl1U1&#13;&#10;zgT3MbUbN2LtAs+6ct5cBPgB5JGnn3rG9MywrH0TJ47HapHC5Mmneq5O4D0vrXjZsTrV1NRgDYCs&#13;&#10;sQ/gmQ1ERda+9IYNHUyXXHq5V6sH4Apk78te/ED3MT9aXIzsfWDY7PPHoNEAAMAWG9/Z67uGZcnS&#13;&#10;epywZGn1aLfrk0sQ3GdQXV3dJLaiGR0vZPILGmbFE84G97W2dtG2hmZHywQAAH849eRBWNJgud6s&#13;&#10;fbnAa7nSjoSn6mTtAwCrNDY20ROP/9mx9mRlsTIBwHuuv/4HdKnDL76wjJ6//e0DWBsALGBlYB/b&#13;&#10;F6xdtxaBfWC5XfW76bnnnnWsYVl2tPZ2BJGDdyHAD4waN34C2syD2LHGiqx906ZNz8PWsY4bH6SB&#13;&#10;3FL9rPkg20yxwKyNb7+DNQSyYkXWvq8v+GbOZ+2z07TpOKYCyLmZvS/nsex9+1cns4tGo/Zm72tr&#13;&#10;ayVRdKZhi4oKKYBs0bYbdXwJTRozMM/nEgAA3FC3c7/v2j0YCFKgP+M7svcZgOA+46ZkM1K4oMDV&#13;&#10;SiccDu7bsGmfo+UBAIB/XHju8VjaYKki8UPDWfuSkLWP4sIgag59yQM1AfCHda87H4jsRpkAoI99&#13;&#10;efb6G69PfvnbSYsffIC2bt+BJQSaxo7FF261bKjdZGlg372L7qFoFC8JgvVWrVrteKvWrHQuUyBA&#13;&#10;NhDgB5D7Xnhxmel5YNdh51YhEEHLuPHIagjprVq9JvkBISetXbMWSwQM277jPdNZ+5ipU89B42sY&#13;&#10;N+5kz9YNwC3tA+ag7bOUaHwxOSIL7suX7H3sxfjS0lJHyvK7s04d5fcmAAAAG3y0P0Yffdzmu6YN&#13;&#10;h/oSoyG4zwAE9xkkSdICSdJ5o1oSlZ0gUDAokERisgsEhL6u++3s/o5NO9OOjS3v2NdAFJ3U3cXj&#13;&#10;CdU0uWItt+VfWbwgDwAAoOPUkwZSaYm72XDdpjqmyyWP8bJOg3o62p1Vpw36pyBGSrKmVgPjbxoe&#13;&#10;x63vomU0p/xJokVSTfZw6OyMKsLum8s77UqamAF1QVxvob/j/uOL5foqO64YISBwHfV15qhKzrxd&#13;&#10;VJXs7/SmxL5m2NsZZ+NFhsfI2ym7tjJuZU2N443gRplu09iN6LBpB+zFhtHZ3+a6XJm9MRUVtOi+&#13;&#10;3zpe7qJ77lUeU3s6S2kdAnN8U1OfhfBnHfbXwG5eCzTT2n05vb3v2rWbbli40JJp+SGwz61dAbvz&#13;&#10;nq7zkycecy5jdK/nq5/zVRtDbmIBfrW1m7D0XJbHp4t5yUvnYzWvvmp6GpddbuJlaw9eW9txPXLa&#13;&#10;aadYNi3DHNohKO8Xc9fHeX7fxIhUzfDOO85n0WMfK2qL2ZwlOu+Xe/Ybl1azePm4/fJLr5iexiWX&#13;&#10;Xk4VFSdYUp98VXHCp9N+wCxaUpIjc82/+yd7XG/i5MfK81wj93E1713yzxy5Z6TZUj+L5Y+t1uws&#13;&#10;9J75Wkd76emV21XwGUpEPmu6NpJVz2t1X/JI31OSBEVnN6lrH4n7VpMgOJS9T+89YouUlpRQMJDi&#13;&#10;vQWvXBP//+zdCZwU5Z038Kequ+fsAQ0qQ9DFGVizq1zZhaGHQeWYGcylJBzxTDTJZtdXeMGIMdea&#13;&#10;jVljzGKUFd81m3DkUOQUwWxgLjyQS+4jWY9hojEyAyoCMw3DdHe9n6dnuqeOmequ46l6uur3nc+T&#13;&#10;jEx3PU89VdX1dNXzr7+q0kzzKXg1dfJQckmJu0lcAADAm17d8b52vYx8N8gwN0MUxHTJNB+BZtVL&#13;&#10;lUyUTVS2gcZGKYuoKMHe4L7rV65acxF27ewguM+Affv20R1rjNH3hULuBiEk4jHH63z7r/6LMAYA&#13;&#10;APaqxg9GL4OtaNa+/ISJJ8Qia18ya197cDQHLQHwB7ueEmwUrXP37j3YywA4VRmpIHPnzXe0cXV1&#13;&#10;m0ldQyN2iRw1YkS537vANTSw77Zbb7UlQ8UD3/k+MvYBUzRwyelsKqTnHHPg4GFsXODevQvmk7eb&#13;&#10;j2FDAeQYen6rs+HaSmVlBJs+gyGlg0lt7Q1ctxHccbytLRlo54aGBmTvg+xFo1Hy1BLr++ro0Yan&#13;&#10;mPnSZz77+T5Xmwb+AfjVuZJae9fc+89lTYu3eS97H33QbEkY2fucUB1B9j4AALDfa/v7CO7zuGBQ&#13;&#10;ETyI7H1ZQnCfMaZ2rFAo5GKTCYnF447W9+r2EyR6wdk6AQDA+y4fVEA+PfpibGmwleey9jlIP2sf&#13;&#10;ANhta9NLrvVpYyMmvgDw7N575/f7dGtWfvvr32CfyFHFRQgGc4PdgX0LFy5AYB8wVV/f4FoHNzS4&#13;&#10;VzdAtujn+W233IIAP4Acs2OHPVk3x4zBA8+ycdWnrGebAe/Ztcv5rH0p69etwx4FWWts2mpLZ1VM&#13;&#10;GI9Oz8KVyG4IoMFd9r4cksze94Ez2ftocJ9T2fvC4TAROc565xWfqR1GivIzZzICAAAw4t2TUXL6&#13;&#10;dKev+oyOWvJ6Y6gmu9ua3IHgPmNMBfcFA+4N9ugTQpyeCr7/yElH6wMAAH+YUlGKLQ22QtY+85C1&#13;&#10;D8BZ9CnBa9escq3X6ROKW1vbsNUBOEWDtf7toR872jhk7wPIHovAPgCWOjqiZMmTT7jWx2tWPZds&#13;&#10;AwDvEOAHkHvWrH7OcptnzZqDhyxk6cqyspxoJzjLzQC7+rrN5NDho9jikJUGmx54MmrkNejwLIy8&#13;&#10;Bv0E0Bdk7zMvdhzZ+8CcgQPzydjhn0DvAQCA7V569T3fdaosQRoy92UJwX1GCMLkZ2duRwAAIABJ&#13;&#10;REFU5GRuQSABMaAowVBeuoTy8tOloLAo+frkfOyeIopiutAvD/KiJn9fd0n0loSkKIl4QlECIiFS&#13;&#10;It79voSy0C8W8iJfjqYNGUqqT1IT3Q81n+Zz+wEAQM4qzAuQyopLsQH7Ih8oqKkGEvJzuq1NUJVs&#13;&#10;/2Zk1Vg87GxgfI/h9/gta58gK3KWs/bJx490LKyqS1GvzmuNVysfe6sWrfrRa6/+clVLUv9Nt4iK&#13;&#10;IgqCotAL9r1FUBbVe7XrJyuqNtAn/MmLkXUHZ+zYucuWgAArtr70MrZ2n6x8KvnL6FF8T9DI9Y+6&#13;&#10;2uqp5M67vu5onbZm79MMALxFPjYA9ngaviCwT0tv7O/WR4FEBEXxuy11da72AD1etr32mt83A+QI&#13;&#10;BPgZp/7MxecvqLEay23fvtOWMdnosWM9/eVF9xqpQaNHj3JhDYBnzS0tyQA7NzU1NWEfcVku3HKg&#13;&#10;D9tbt3a15eU4fa0ul4285mq/d4Ep+iOS/q+yaO4hGjguM40VWB3fmnptuqCU6f6q+QYbW1B/L3Uy&#13;&#10;e5+hbrQwCUSSBEVhVZHU1Ubipw8kO9Wx7H3qCbo2Ss2ZKSxiuy6GWJq4wfdXqs9PL+egFQAA4DV7&#13;&#10;j5zQnauojCdSFvWPPBZJVMwnFPXnAfY1z1Exh1BUlUC6qEl0PrKsaAkkGEy/b+DKVWvGYqfODMF9&#13;&#10;Wdq3fz+NGB1o9H2hYNCtJid1dcUcre+Nt86Q6IW4o3UCAID3Tbj6E6Qk7O45FbwlRE6TwvgR4+uE&#13;&#10;rH3I2gfggq1NW13v9rotW1xvAwDou+XWWxztIWTvA9BnZ2DfY48vRsY+cEz9FneD+6gN6593vQ0A&#13;&#10;2UoF+CHjJKgNvuwy9AlHDh0+bEtjLsN2zdqI4ZgQC0qbNr7oeo88+tOfkPYoztmgjz5szw6XXTYY&#13;&#10;PW1ATe0NOdNWACfZnr3PRxKt3deXioqKPJO9LxAIkCKeAvw86uq/v5hcNXSA37sBAABstr/5FPn4&#13;&#10;dKevujUViNjjTrfbkwsQ3Je9yWbeFAy5F4iQzMjHIs2Njle2H3e0PgAA8IfPTrscWxpsdVHXNsOL&#13;&#10;81vWvv6czLuRsxYBeFtraxtZsXyp6+tIn6p9+MhRb3c2QI4bM2qk408Eb0RwH0Cf7Azs+90zK8lX&#13;&#10;7rgVHQ2OoNnH1tqQocIq2gZkQoNcQj/vF963EAF+oDB4MCb08+TQgQO2tGZ4OQLWslVcXETKy4cr&#13;&#10;Xj1r1hyemwyMrVn9HBdd3NCA7H2g7+iRP9rSQ5dedil62oChQ4fmTFsBnGR79j7eJh8wlOg4ShKn&#13;&#10;DyYz2DiWvc8BAwci6MwJ144b4v2VBAAAx72+74TvOr0gPz/1q6lYLL9BcF/2Zhh9Q3c6S/e6OB53&#13;&#10;PoPeoeZTjtcJAADeNuKTxWRIaQG2MtgmRD4m4fge44tD1j5yPjCcnBeHcdASAP/Y+tLL3Kzr1qaX&#13;&#10;OGgFAOj5p29+w9H+ocHHx1vbsE0AZOwO7Js+vRrdC46pr2/gprM3bHiBg1YAZI8GpSLAD4BP9Li0&#13;&#10;K3g9HEaWDCOum6ycsxMeUMJ7k4ERmvnfju9Idmisr8dmBl379++zpYMQEG5MWVlZLjUXwFEdA25C&#13;&#10;h5uUyt5Hg/uQvQ+M+MLnykhRfgB9BgAAttpzwH9zKwKBdCzVmJWr1lzpbmv4h+C+LOzds28skciw&#13;&#10;5MTqnpIgkrLE4+mSelEwGEzOx87PL1CUeCyWLslJ4rIiqIqUiCuKIATSJRbvUpWYssTi6UWrWqtd&#13;&#10;aaG3SFJCUeTr3T25XFCVbm+8dYZ8eLaLp00HAAAeMK3Sf09DUpx6Jcl0oWd8eVEuhyiK+nwvSYKi&#13;&#10;KP+oHhuo39z7q3rUIBBJUfpYWP/9oumL3nXI2Key9w28kDtZ+7LS99CMiVPB69KLVQ1jNQ1R/o3V&#13;&#10;umsaofqzanyt2P+UP5p+FIV0US9HDAQURRBEnaJ9v7L0vleky5YVQVQV+eqq22+BpOoZzQeErGj/&#13;&#10;SXlcegl9iqNecUrdli3c9OrPHv0JiUZzb6Jqpo/JDB8lBpfGt4ytV3eGIx/m7vDq6g0vK3M8e9/G&#13;&#10;jZscrY8X6nOx3o8rfHQ88wSBfd203wPtOXOqx612Fei1Ypn7GaNT1qx6DkFSkHMQ4GeNlc91PXrn&#13;&#10;pUwF3GfHsPbtt+0LKBo+vDzr69mGcTiGt/q9J1wcdrzNulgNVFU0i9e5PuwXu3ft5mZN6fm6uaWF&#13;&#10;fUV69y5wLkrTfOS5vO70+nd93WZbllVYVGjLcniluX9i8fOtqLjIQ73TO1aQEglVkRTFrj7Unnt0&#13;&#10;PoZUf8xyWmDPmil/tA2Rz4FkN5xhdS1We7/X5PBMMxlDuwb9Fe14gZBE3uWkq6jS0roR+ei1jyZl&#13;&#10;P2uDDxm7uEcye1/7W8nt2Zu9z8LZVmdHUGfv087JUf6DogUZ5z0o/2Rb9j6HvjDrne8d++qjd0D3&#13;&#10;U3H1eGSVBQAAe+1/+8OsTnqaU5WB71+aeY6issjn+anrEVVF/l1GvRztXFF1m7pHlgFRlCdLQ/a+&#13;&#10;DBDclx1TO1IwGHKhqd2knieCOOnon5C1DwAA7DWoJEQmRS5Fr4JtRNKZU1n7eIqVOh8Ygax9AA47&#13;&#10;fOSobRMJ7NLYtBW7AQDnbrn1FkcbuO3VV7FLACCwDzxg+/ad3GRToWhbtr32GgctATAGAX4A/Dl0&#13;&#10;+DC2ikuuVGVhKi8b7qO1hxSa8X/Jk4u56o9NG1/koBXAo+ZjDgR+Qp9GXnON4p+dfoAZAO/OldTa&#13;&#10;0EJvPag1W9KJ7gepei17X35+viN1+VntlL/xexcAAIDNop1xUt/0F991a14oHVM1w92W8A/Bfdm5&#13;&#10;0+gb6BcBOoh2S4JmBXTYzkMnXVtfAADwpgnXDMKWBVsNjL1ueHF4Sne3U8FreWgGgK9sbXqJu9Vd&#13;&#10;v249B60AAD1jRo0kNbU3ONZHdXWbMfEJfM+uwL7y8uFkx85dCOwDV9TXN3DX8Y0NjRy0AsA4GuC3&#13;&#10;aNHP0XMAnGg5dgybwiUTJ0YUFUcqJ/ho7SFlJ0dZ+1LWrF5F2qMIxAetP//5z+gVl4y85urkdZGU&#13;&#10;igk4ZwDIJYKDmGfv86r4xy8TqfN9VfY+NtTZ+1gaMMCm7H3Qr8uvCJOxwy9GBwEAgK2OvvGB7zo0&#13;&#10;GAymfr3J3ZbwD8F9Gezbt+8iQSRjgsEAkZdQMKgoYk/KSFoSCYmIYoCINJVlMp2l2G+xkK2a0MR8&#13;&#10;8iIXj8cVudIzpiKXv7aPVOvKtOvaf3n//XPkvQ/PMdsOAADgT5+ffgW2PDPK83nG873yj1nTjCUy&#13;&#10;jEl0xysW0ax9A2PbjS+Ex6x9ZgeQJp0XR5DOwDBFGnZjMox6tZna00XvnZqXq9K7a96ruwKqVPE6&#13;&#10;y9XSHkHZrFvGFTLwbUGTjl/dZsW6W/kWAk6JRqNk7ZpVhmu7Z+58xQ1wu9FMgi0t73C/H+jt4ZpD&#13;&#10;wsMyHu0+6gw/bXdq5qyZjtZ36PARY2/AqYgNP+3kKm6uup2Bfc88+ywZMaLctrY5hdUhLRFBUYAd&#13;&#10;mmFsyZNPGF7+3HkLmI49ly/7FTne2sps+QAs0WNq0WOPo48doj5n2HX+wLCVb9l+z2vvaPfPynJm&#13;&#10;eHkZeX7DRrLo50+Q3z7zLBkzemTOtB3ss37dOsPLmjVrTrKwQr+/7di+07lPdwvHcG6ci7xzxjzR&#13;&#10;hoeam2bDuWrFb35D/uOxn5P/9/R/ky987jNcrJb99O4psjvf693nzHwfVPbaDD/AVm5k79PZx21d&#13;&#10;tuovGeahxP/aPR6xHNyXoSK97H3qt0rJOSHdxQyauc9w9j5eTtk59N3mugmXc9AKAADwkgNvfJhc&#13;&#10;G2PDf/0xlnw5oiAqiiAGlEU29le/lsZAyYsYENNF801A9T1CHSslH3SIgd4VXLlqDbL36UBwX2am&#13;&#10;dqBQb/pIV8RocJ+DDh39yNX1BQAA75nwdxeTknAQWxZsQ7P2CcTYwwhwC6IbsvYBOI9m7TEaJHDn&#13;&#10;XV8n3/3ut8mvf/Nbpu3dtOlFpssHAOtqqqc52os7d+zAVgNfQmAfeMWWujrDa0ID+374wx+QZ1au&#13;&#10;ZNoLGzZsZLp8AJYefeRhBPgBcGDFsqXYDC6aOHECueP2W0htjbPfU4EPNNM/fViYETW1N5BHHv1p&#13;&#10;srB8kMTGF17AXgIaLS3I9uqmsmF/Q26eM9vDgX0A1tiVvc+P5Nn7iooKmfYAsvd5y9TJQ8klJXl+&#13;&#10;7wYAALDRB2c7ydE/+ivuRkhm7wuk/nOyu63hG4L7MjO1A7kZ3BePORvYRx3404eO1wkAAN5WNX4w&#13;&#10;tjDYqiR+IDc6NFPWPofRrH3nA8P4aRCAT2xt2mp4Rb9885eT/19WNox8+4HvMesomlGQZhYEAH4V&#13;&#10;FxWRufPmO9a+FcsxWRb8B4F94CX1W4wH933zn7+R/P8Rw8uTgX6sICADrGCdXTIbCPADAAA/27jR&#13;&#10;+EPC7rjjDhIuKkqW+x/4DrPeW7t2NTne1sZs+ZCb+su2BADACzuy90mpbC8czUlwQuLky8lawuEw&#13;&#10;09po9r5z55y5j0oz9wUCeGg6a9URZO8DAAB7bd/1vu96ND8vHSyPzH06ENyXmeEdKBAIENHFlNFx&#13;&#10;h7P2nT3bRQ61nHa0TgAA8LZBJSHy6dEXYyuDbUrih0lAMvYwguRozsUxHS+QtQ/Aea2tbYYDZWbO&#13;&#10;mkNGjbwm/d9f+MLnmbWbBjHQzIIAwLeKCRMcbd/BQ0ewR4DrARROef94qy2BfbW1NyCwD1z3dvOx&#13;&#10;5MRmI+762jfIkNLS9DtqaqqZrQY9zrbU1WNHAVPKysvI408sdr3zEOAH4J6DBw+j9wFctGb1c4Yq&#13;&#10;p98pa6p7szxWV7PN+Lhpk/HgQ/C2dQa/GwEAOA3Z+8yLfbCZSPEzybm9rLP3fXz6DNuVkRk4ENn7&#13;&#10;WPtMLR6GDQAA9tr/xknf9aggpjP3DVu5as2V7raGXwju07Fv3/7JhAgD6dRuUQwoCh3ky0soFEyX&#13;&#10;vPw8Ek8k0oXOCZcXIoi9RUVKZmqRFSIoSvcjU6T0M1TkhaYNpyUhdddJ/z9V1MslqnfL/0tL/Xql&#13;&#10;A4dPcbTVAADACyb/o8+z9tFzdarYtRyWqeB0hgqCajRjpIna8YuBJqnee3HsZVOr5jiXs/YJqtIZ&#13;&#10;GEE6g8P6iXFUvloz5pX/XfVHdT3ampV/VdRK399TDK+QzqBXva8q3iqrM1nEgKKovyuIothbBGUR&#13;&#10;VIU+FCRV1H9T96kg/9F8x9D2c799LgqKYoz+dwOwx9aXjH9mVasmVNPsfTW1NzDbIhtf2Mhs2XbT&#13;&#10;fj55W/+foOArgkCqJjp7g/9YS4v+KT3Hdk4hww8XOPyAu27y5Kxfm2H4Yqg4qaMjSn78ox9bDuyb&#13;&#10;NWsO+e9f/oLbwL5sD+e+ul89sjZbwBn19Q2G65mmmmQ9cWKEaXDvzh14sASYR/fP3z270vUepAF+&#13;&#10;65/f4Ho7/MjoeUiPlfMjsOfE8JiOBbnA4XeBnPgOpcetgzrTF58cVtfQZPh70+w5NytWv6S4iMyd&#13;&#10;N59ZJ/x6+TJ3Pr0tbOfcON+Yb6WfruN6naH7eX6mvlkuK1ZOCXpHYablat5r4PyoOPer71Wq7k+y&#13;&#10;Ot4193Ut7Ivy+7bavzl1+tZ2uhPZ+wzdDc6VW8eJDpI4/vvkYVZczDZ7XzwWIx0d7Vm/XjOvxsBO&#13;&#10;VVRUpMzehy+qths4MJ9MvPpSj60VAAC46d2TUfLuex2q+ZW9v2aa9quZYyj2X+jUQEWRzWtUx0Np&#13;&#10;5xvqjO/VY23NuEMWpyRJRBSkZJ09kL2vHwju02dqx0nu3C6hab0lKeFo5fuP+C96GAAA2Jp2/RD0&#13;&#10;MNgGWfvMQ9Y+AHfUbdliuN7x48Zp/q12+nRm7adPMG5peYfZ8gHAumLGE+DUTrSdwFYDz6OTuRfe&#13;&#10;d7/hLGdqNLBv0WP/kTxOAdy2YpmxjNHUpKoqzb/d+bWvM1uTJU8+QY63tjJbPnjf9NoaLgL8/vmf&#13;&#10;voFMlD4SDhf7vQs86e23rT3gAcBPdu8y/oCGSKRC828VE7T/ZhcafFjf0Ij9Epg4cuQoOhYAmED2&#13;&#10;PvNo9j7SM7+3sKCAaV0fnz7NdPlyyN7H3uSqK7y+igAA4LBt29/3XZfnhUKpXxHc1w8E9+nL/lHT&#13;&#10;PYRkZKt73ZqIxx2v81Czc19EAADA+yb83cWkJBzElgbblMQP5kxnupm1T+28OJycDwzjp0EAPnH4&#13;&#10;yFFSX7fZ0MrOnDWHlJZqs95OmXw9007btOlFpssHAOtGjhrlWC8ea8EkV/A2BPaBF23fvtNwNpW5&#13;&#10;8xb0uf/WqDJJ262+HpOuwRoa4PfQv//E9V68/dZbEODnE7xm5wVrOjo60IMAWTje1kaWPLnYUFfR&#13;&#10;TNCVkQmaf6+tnsY0S3RTUxOzZUNuOYxgPADIIbZm7/MTmr3vg4bkCodLSpiuuNHsfVbQQEVRxMOr&#13;&#10;WaoYfxm5pCTPuysIAACO+99jH/mu0wOBdIzV9StXrbnI3dbwCcF9/di3b/+VhJAxRt8XCLobjBCL&#13;&#10;xxytb++Bj0j0gvMBhQAA4F21k4di64JtChPvkPyEsYmKrmXt4ymyD1n7AFyzteklw1VX9zORmgb8&#13;&#10;0cA/VtauWYUdBYBzo0aNdKyB7WfOYncAz0JgH3hVfX2D4TWLVGonXFMjhpeT2tobmPXUlj/8gdmy&#13;&#10;wT/u/pdvkge++33X1xcBfmDEZYMvRX9Z0HzsGNfLA/CqXbt2G16z2XNuNvU3q1YsX5oMRgSw29Ej&#13;&#10;R9CnAMCMrdn7fBbjFzv+fPL/afa+/Px8pnU5lb1PEEVSEmYbrAiEVEcuRy8AAIBt9jefIqdPd/qq&#13;&#10;Q+n4S8ZwEjY/QHBf/xTpHiUpoSwJSVFSQqF8EgqFFEVNEIV0UUskJEWh88rlJZFIpIukKqTn791T&#13;&#10;0oXk/PB0Icpil30HT7q+oQAAwDsuH1RArhqOC04KihO6pHtOV/9NU2SLstQk1U9fr0gVVfOZkWjf&#13;&#10;yErKxbFX2VVqM93uEVSFsfPiCHI+cKW1SmSDWE3zVYNc9d+Vr9VZd/VyVGNnQfWj+GOmTqbZuFPF&#13;&#10;6OaQLybZrt4iqgq90J4uGdov/x6hXq5eHwo9F/RTRUPnQHXqGIZu0WjUVMDc+HHj+v3bjTfdyKx3&#13;&#10;aZaXxqatzJZvhGaf1zvcLS2ZP4ZaqP6gAc9K7Q8jysuYPt1ezmrQE2QBx7Ar/BLYZ+WMJ9Fr0bIC&#13;&#10;uYHu20uefMJwWydVVfX7t5mzZzFb97q6zclMgwBWLbzvXgT4gS71ec3tc9wnh5Rig5lEh8x2Z9pr&#13;&#10;4TW4D98Vclam67q5at3adYZbHolU9Pu3qVOnMO2JTZte7PnNpS1g4Rj2wv7Sn1w/Hl552fiD/DxF&#13;&#10;cf9OWcB5ymNJeXRlvI8rK0Zo7tOquTB20dxfNbJ+Bj6r2Q7NerfWuZLplpfGPnuf/qxVSRLSxSlS&#13;&#10;V1tv9r7iYqa10ux97e1nk/ONibrodJOZc2A4HJZnw+Ga4vhgecDYvNzP1A6zZTkAAAApr+//oHcu&#13;&#10;oOyHTu+TF+28xv7/U8PKuVb+PtUkQsWcR9pIGk8lL7JWiYLYUwRS0PtwhRn6lfsTgvv6ZyoaNOhi&#13;&#10;5j76ZcBph5pPuba+AADgPVMqMFEB7BMipw1n7UtyK2sfR4FTyNoH4I4dO3clA+aMoJn5aIa+/lRG&#13;&#10;+s6sYpetnAT3AUD/Pvu5z6N3AEyyK7Dvge98n/zX008hYx9wZUtdneHmzJ23QHc/rqyMMF1FM5kG&#13;&#10;wd9OnDjR5/rTAL9ZDLOcZ4sG+L3djCxgALnkf37/IrYXQAbNLS2kvm6zoW6iDybSu445ZvRIUsMw&#13;&#10;S/S2V3PnQZGQO+i1/tZWZIUEAHaQvc+8+Ifd5/5QXh7Jy89jWlfU5geO9IdOqs8vKHSkLr8aODCf&#13;&#10;TLwa2fUBAMA+ew60+q43ZQ8jQOa+PiC4r383GX2DGAj0mY3PKfF43NH63n//HPnwbJdr6wsAAN5S&#13;&#10;mBcglRW4CAL2uahrm+FluTWS4+laeXfWPjxxDMANZgLlqmuqdf9eVFRE7pk7n9narFi+FBMUADg3&#13;&#10;ctQobCIAE+wM7Fu4cAE2AXCnfovx4L5Ipf6DI4aUljINmKKZBo+3+u9GJ5h3oq3/7yqLHlvERYDf&#13;&#10;bbcgwA+ApXDY3kwcNFCjGccsgK7GhibDHTR7zs0ZX3PtteweSkiDEXfs2sVs+eBfR//4R2x9AGAq&#13;&#10;N7L38SfRcZQkzhxItqskHGbavvOdnaSzs9ORPhg4YIAj9fjZ5Kor/N4FAABgo/1vf+i77pQlUhu2&#13;&#10;ctWase62hj8I7uvDvn37ZtCoUGUJKIo6LbtEBBIKdT/FoyA/T1HUabL1U2Yrc2xLkrLQAL5USUgJ&#13;&#10;RYnFYqqMl4l0Uaf1lhKSosjfqP7pz849fT/xFAAAwIzR5QNISdi9DLiuUqWsVp6XlaMDvb8bol2w&#13;&#10;suj8p5p6UfImZn41GzRrXzi+x/iykbWPnAq5kLVPZ4AsqH76e5vQ17/o/adqPK/OQK/9e2/Rbb/q&#13;&#10;z1Yy2xt6s+q1mtT3curPGl3OHLO86LfPHEAD5GignFHjx43L+I6KCeOZrsDvf/8HZzpJJvN3aytL&#13;&#10;s2/JrrP0IZT7q+ujVddd4fKyMseacfDQEcfqspvemMO9RnlrR86l1fFqYJ+VMx69/t1fgdxDA4nM&#13;&#10;7N+TqqoyvmbGl77ItD927NjJdPngHzQLJQ8BfjRQCAF+uUPvfKguOEPyobys3PZ2HDx0mP8V5/AL&#13;&#10;Mnfft4xy6ZKR7nVpTq1YvsxwwyKRioyvmTZtKtMVbmo0HpTIG/eubGaq2VyrNB9hjK/ihovtD+7Y&#13;&#10;vet125eZk3x3sTZ7Wd+uYyr7IyrjPVOTaDIFReFwl7Fy/VhvaGZ1/Wj2vljxRGsLyYDPu8X6rcrm&#13;&#10;dnj8xJbkLFk655d19r4zp0/3Ma9GNi84Qx9ne9zRec3FRfY+4IQ1W+dTOPDhUTH+MnLFJUWsuwUA&#13;&#10;AHwi2hknR45+1McAQDlGV5/iREFQFLNjdHWcUkAUFUWPug3qRgaDgXRRtp0QUUT2vv4guK9vpnaU&#13;&#10;YMi9gIRYLO74F/2Db3zkbIUAAOBptZOHYgODbcIx4xMskLWPkPOBEeS8iKx9AG7Y+tLLhmudOWsO&#13;&#10;KS0dnPF106ZOIeXlw5mt1a9XGJ+wAwDOGTN6JHobwABk7AM/qK9vMLyWc+ctSAZDZZJNAKAV69as&#13;&#10;xT4KtqH79IP/9iDT70vZQIAfQG5pqDOe/RbAL3bs3J08rxlBz8OVEf0M0dTw8jLGWaIXk+M6WX/B&#13;&#10;+8rK7L8/9tSSxSQajWLvAQCmoiW1lheffh60jyTOvE6kzuPJFS4sKGS64k5m78vm+h1YU4vsfQAA&#13;&#10;YKOGV971XXcW5Oenfp3hbkv4g+C+vhneUWikK33yhVsSibijNZ8920Xeer/dtfUFAABvuXxQAblq&#13;&#10;eAm2KthCJJ1kYGy78UUhax85FXQhax8AJNVt2WK4I6prqrN+7azZX2bW0XTCzu7dJrKlAoBjamtv&#13;&#10;QGcDZAGBfeAXK5YZzxgdqcw84Zr0TCCigYCs1NVtJgcO5kDGJMgZQ0pLyTMrVyLADwCyRseKx1tb&#13;&#10;0WEAfWhsbDTcLbPn3Jz1a6fV1DDt9qbGrUyXD/60Y+cubHkAYCoRGETi+Z+yWIXPIvt6JP66LvlL&#13;&#10;YWEhCQTZzv2l2fuckJ+XTwryCxypy6+um/RJv3cBAADY6M13PvZddwYC6RC261euWnORu63hC4L7&#13;&#10;VPbt23clIcTw45hCoRDrpumKx5wN7ntt5wlH6wMAAG+bUlGKLQy2KYkdIgI5Z2hxyNpHSFwYhKx9&#13;&#10;AC45fOQoqa/bbLjy8ePGZf3aKVNNJajPWmNjE9PlA4A1nxyKLNkAmdgV2PfY44sR2Adc2759p+Fs&#13;&#10;KsRgRr4aAw+hMKOhwXjmQchthw4dYtr+EcPLuQnw++G/Ppg8JwEA35595jlsIQCVjmg0mf3OqEik&#13;&#10;Iut3RCZk/1oztmwxfo0WIJONL2xEHwEAc+eRvc+U+McvEyl+JvnWcHGYaV00e18sHmNaR0q4uNiR&#13;&#10;evxq4MB8MvHqS/3eDQAAYJN3T0bJu3/xV8KtgKgIYWM7oS3HILhPTSIz6JcUutPISygYUpRgKKgo&#13;&#10;obxQclK4kFyE8if9B8H6zPFEIpEukiQlSyKeIAmp97+zKdrV7i2K/+jnC9ubLf6LEgYAADYK8wKk&#13;&#10;ssLfFz3Up15FUZ/XNedtKV1kv/ZZ5O/ULifT+V/2XtXyBSIpit7aqd+r3xsZ+k3WL3ID4yaegMlb&#13;&#10;1j4bx4965FWcCl7PsCJBUdSrJ8h+7F13nYUJkqIIoqgsiiaLqiIoi/pH9npNi0RBWXTrUXddb72Z&#13;&#10;+tSK/o4tL1Jvd7dsbXrJcM0zZ80hpaWDs379qJHXkBqGmbueWrKYtLa2MVs+ybCPqw+L7JfkVni3&#13;&#10;ebnZ+tzsa64ZPA+MHDXKkbWhE+NziWIMwovsP8xyQq6sjl2Bfb97ZiX5yh232tYuq6ycMyTVNz3w&#13;&#10;jvp644FxNBMfzciXrYkTI0yDpB595GEEP4Ht6Djm8SeMByTYjWanXHjfQuzjkIazsDV/+7dszkdr&#13;&#10;Vj+Xu8epsYsobJqQ4ScnuHFxhoNtp6e+wXjWPjpmrIxklyGaJDPuDiZz5823p8F9oA9gO3T4iOwP&#13;&#10;Ll2Js2k7O9f6LCYZ2dAqvUPArnVlcQ193drVyQf8AWSivY+uuptq02lAc7xYOYBYfdCor387dApU&#13;&#10;3wPWf7GoLBY6wo5168q/Ctn7TEoc/33yjeyz9wnkzOmzWb1SPU9IuZjMBwRdl2Ag6I1vlH3MjeBh&#13;&#10;PDy56gpX6wcAAG95dcf7qvWx77uA7vhf/Vr1vEbF+zLM/1S1URSEdEnQeCdZoT/5eXmpamdgd+6F&#13;&#10;4D4tU9Gf3YNhd8Tjzmbtow41O5MmHAAAvG90+QBSEnbvPAreUhI/TALSh4bWCVn7CIkJg0h70JlJ&#13;&#10;/wCgtXbNKsO9Um0iG8qkSdcy7f2tL73MdPkAwD8jgR8AvLAzsG/6dLbZygAos38pAAAgAElEQVSs&#13;&#10;ovv7kiefMLyUSGX2E65TZn/5Zqbba0tdHdPlgz/RwNTfPbvS9XWn5yQE+AHYg9V3FJppc/3zG7CV&#13;&#10;AGQa6uoNd8fsOcbHjBWMs/c1NW1lunzg29ChQ5m0b9Vzxu8BAAAYZVv2Pp+JfbA5nb2vqIhtxruO&#13;&#10;jg4Sc2iu74ABAxypx68qxl9GLinJ83s3AACATf63+SPfdWWw96EKyNwng+A+rZuMvkHsyezhFqeD&#13;&#10;+/Ye+IhELzgfUAgAAN5UO5nNTRLwp4Hxnbmx3npZ+1zANGsfAOhqbNqanBBm1Phx4wy/Z+rUKUw3&#13;&#10;Rt2WLUyXDwDmjXYocx9ArkFgH/iN2YC4SVVVht9TXc32mKjfguA+YGN6bQ0C/MA2d33t6+hMDtQy&#13;&#10;yMJEPfXkf+IYBejR3NJi6ntVxEDWvpSJlZVMu/3Rnz5M2qM4tv2quDjMZM1XLF+K7H0AwJxt2fv8&#13;&#10;FuGX6CDSqd3JX4sKC5JZalg6c/qMI6tVXFSUnNcM7FRHLkfvAgCALfY3f0Q+Pt3pq84MBNLBfcNW&#13;&#10;rlpzpbut4QdGbzL79u4zldYxILJMx52BREg84Wyg3b6DJx2tDwAAvGtQSYhcNbwEWxhsUZh4h4QS&#13;&#10;6hTl+tIpwx2GrH0AkLJ71+uG+2LmrDmktHSw4feVlQ1LvpeV+rrNZPfuPdi2AACQMxYt+jkC+8BX&#13;&#10;zATEzZ23wFTWo7FjRjELpiA9gU9vNx9jtnzwhr++956p9aABfo89vtj1PkCAH4A9hl7O5gGD9GFN&#13;&#10;Tz/939hKAPQBZg1NhruhvHw4qYwYz8IXLi4iD3zn+0y7vaGhkenygV9XlrGbT/irX/4KWx4AmEP2&#13;&#10;PnNix59Pvk8QRBIOswn0Tjl3LkoSCWd6uYRR0Dp0+0ztMPQEAADYZu/+D3zVmXTKruxBBKZiuLwI&#13;&#10;wX0yEpEmS6T7JyGpSkJZuqeCd5eCggISCIbSpbtbe4ug+unO1NJd1MuVJGVJJBKKIskKXRb9txRJ&#13;&#10;9WOaoCoqh5pPubuhAADAMyb/o/HABC+QVEVN/nftHyVFUb5WvWRVUbxYvxWacYVOo1RNskRvOepx&#13;&#10;ktrAeI4ElHCZta97AEi/NMmLfFAoCOrS/2uTr5f9l5p6WUr6g1Hle4nBInuveoyubn+/7aN/llRF&#13;&#10;r8kZBtcmaVpMs4nLiubA1Dm47DyGwZjW1jby1BLjE0ara8wHEFh5bzYaG41P5OmP3tGj/QzyNkOf&#13;&#10;Ilx0DJvPPjDfw8OHlzPvvVkMg4fN0p7x1ed/pxpiYNCS4wRePoaysGjRE2TJk9YCN9wI7NOOXPsv&#13;&#10;RkhEUBTwHhoIZyqbSqXxbCopk667jmk/btjwAtPlQ+6rq9tseh2+csdt5IHvsg0cyAY9bmkwOuQe&#13;&#10;ycbvQ6zO/35RVj6c2ZrSDF8HDx7O7Z700wUWVhw6MDWLVl9nd3Fbrli+zPB7Zs+52XR9ERNBgUas&#13;&#10;X7eun1e78Inr+QuhfJ3JLrvsUmbLXrd2Ndn04u+ZLT+X6N8n9BvdmQEqzhwvlraPTvPsvDbL5cei&#13;&#10;olHmBwdWP/Zdz96XaTKMzgskSVAUmyvWf3dXG0l8tD35O814l2Jte/S93ekc4bNnzxpuY7bkvRAO&#13;&#10;Fxv8RmnXZ4zZOvm8Z9Jfay8amE8mXs1u7AAAAP6y52Bbv3MiM+s9Q9Fpg/JCH14gL3Ka+aA6Y3Ya&#13;&#10;iCcv6lgr9XsVozNJGyNFS35eXmrxk7G7d0Nwn5LhqE+6I8vSQjouHo85WuX7758jH57tcm19AQDA&#13;&#10;W6ZdPwRbFGwRIqdJYfyIoUUlv374/IZRd9a+0Ry0BMCfXt9jLih5/LhxpvvLynuzQYMVo1FklQDg&#13;&#10;TdhExiWjwgOQkRtyBw3soxOxzaIZJpCxD3JNfX2DqRZPqqoyvaYzZtzItJfWrHoOGc2AqYX33ctF&#13;&#10;gN+SJ58gix573PV2AOSqwYMvY9ryXzz9NPYN8LUdO3cnM1kaFYmYf4hEZWRC8nsZK/V1m8mhw8bu&#13;&#10;OYE3XHYZ23PGfzz6aPKhfwAALNmRvc+P4ie3JNeazgcuKipk2gPt7WcVST1YoQ8FLipif3/Iz6ZM&#13;&#10;usLvXQAAADbZ//aHvutKUUzP3b3J3ZbwA8F9Pfbt3XslIcRwnuRQKMiqSVmJx+OO1rdzzwlH6wMA&#13;&#10;AO+a8HcXk5Kwu+dR8I6LurblxroknzrCQTt6dGftAwC3rF+33nDNM2fNIaWl5jPf0vfeM3c+0zVu&#13;&#10;bNrKdPkAwKdwcRhbBnKCHYF9zzz7LAL7IOesWLbUcJPnzltAii0EiA8pLWWa2ZVOIt/22mvMlg9A&#13;&#10;egL86LHgtkcfeRgBfgAmlZexzWROM2z+9nfPYvOAbzU2Nhpedfq9qtJi9r077/oa0y5vwjVOXxo1&#13;&#10;8hqmq02/wyxZ8pTfuxkAGKPZ+6SgtWxikunUfbkr0XGUSNG3ku0Ph9ne76DZ+zo6Ohzpq4EDBjhS&#13;&#10;j19VjLuMXFKS5/duAAAAG0Q74+Tonz7yVVcGAr2hbCtXrTGcpM2LENzXy9QOEQi4F5RAn96RcHh2&#13;&#10;+Jt/Pu1ofQAA4F1V480HJgDIiaSTFMePGu8Tn2ftk0ghiQY/xUFLAPyppeWd5BOgjaqusR5IUDFh&#13;&#10;PNM+NxO0CADs1dbewLSOK8vKsBWBe3YF9o0YwXaCOIDdtm/faS6bSqX5bCopNdPZPi1+w/rnmS4f&#13;&#10;gFq48FtMA1WzhQA/AHPGjh3FvOfuu3c+OXjwMLYQ+E5HNEqWPLnY8GrPnnOz5a6aNm0q0+5es/o5&#13;&#10;0h5Flmg/uvOurzNd6xXLl5KVz632ezcDAGPnS6Zbr8B/8X0k3tp97zYQCDDP3nfmbDvT5afQdSks&#13;&#10;ZLsuflcdudzvXQAAADbZsfu477oyPy8dJD/Z3ZbwAcF9vSbT6d2p0vtbqkiKIkmJZAmGQjQnJEnE&#13;&#10;4+mS+luqiIGAoiQnkvcUSfWTCX1qR6rEYzFCl5AqCYkoipSQ0sUIGi8oLylnz3aRQy0I7gMAAOsG&#13;&#10;lYTIp0df7O2eVA4slFQnW0lV5MMOSTUK0S5L7486L5bU/6kak2j+bqAaA6/OuH567+3pwoFdu4lA&#13;&#10;zhl6rythfZmy9untMzZKVXEmOJFIQr58aNrHGNgA+YJURVAVQ+uu0yRB82Og9aoXC4KkKPpvVf1o&#13;&#10;1lHepwaaoem6vpad6kML20rDypEIZm3a9KKpd44fN85yn1dGrE/S1kODFg8fMRF0DWl2HuHOyL0W&#13;&#10;5xr1OcKMTw4dynStBw++zGvdbp4dGwxsl6uBfSw/YSXZ1WXwtvr6BlPrN6mqynK/VFZGmPYtzZb0&#13;&#10;dvMxpnUA0AyWix5bhAA/gBx219fYBmpQ//zNfyIdHTkeCITvMmBQfYPxrH1UxIbrk8PLy0gNwwcZ&#13;&#10;0Ydj7Ni+Q+cVLl0Pw3HKXBnjjK/U/ffd6+9r6NiPbaG8b2ielU8zxz4Jsc8Y1lk0Ieez90mSoChO&#13;&#10;iH/8MpE6uyfVWw2I628ObgqdZ9xhw4MEsrnTHy4utlyPPjs/DXLvnuOkSrb33wAAwD/2/+8Hpubu&#13;&#10;iYLQW0RRt+gNHNTzE0Wxt9Ase/KiHqKLwYCiyAVEsd8SCqUTrfk+uI8guE/B8A4RDAaTT7ZwSzwR&#13;&#10;d7TmA4dPubauAADgLZP/EVn7wD7h+EHjy/L5Rf8EKSSnQxUctATAv9auWWV43WfOmkNKS62fQ4uK&#13;&#10;isi3H/ge077f2vQS0+UDAH8GD8YYH/iFjH3gZzTIYMmTTxjugbnzFiQDmqwaUlqaXBZLZoMXAYzg&#13;&#10;LcDvN799xvV2AOSSkaNGM28tDQS6f+H9uR/gB2BAQ1294e6i368qI/bcn5h+A7vgPmrjCy8wXT7w&#13;&#10;adSokY6065677yatrW3YCwCAGWTvMyd+svseZ15eXrKw1H72rCPrlJ+fT/JoEhNg4orLi8mnh3v8&#13;&#10;AfcAAOCIdz+Iknf/0uGrzpbFYo1ZuWrNle62xn0I7iOE7Nu7lwb2DTT6vkDQvQGvlMzi52xw3/4j&#13;&#10;Jx2tDwAAvGvCP1p7QhhASkn8MAmSDw31h1thfTxd96ZZ+xIkn4OWAPhTY9PW5IQvo6prqm3rLzue&#13;&#10;jq3nZ4/+hERteNokAOSOMaOdmfgEYBQC+8DvttTVmeqBSKV940U7l9WXFcuWMl0+QAoN8Lvv/oXJ&#13;&#10;c4Pb7rt3PtliIqACwK9GjxrlyJrTjLJPP/3f2M/AF5pbWpL7vFGz59xsW/dMmzqFaVfT9aPrCf4y&#13;&#10;cuTVjqwvvUfwyCM/xXV0AGDGC9n73BA/uZlIsTPJmosZZ7y7cKGLdHZ2OrKW4XDYkXr86toJl/u9&#13;&#10;CwAAwCb7D57wVVeKgiLAz/fZ+xDclyTMoNO8U0/boCU/L6gogVBIUQoKup9mEY/Fk6W4uDBdJCIo&#13;&#10;im6ObSmhKsrXxmIxRUlIUrIkf08QRZHicUXRy5uZkBKKIslKf4mt33rPmSeFAACAt40qG0CGlBZ4&#13;&#10;fyvrpK829GbV2EBSLVqS/0jKotuk/k74fbw2+Xr1eKa/sY16OZleqvsCTSsUaPK9ixI7s+1UdyXX&#13;&#10;z50WqDe1kax98tTp2j+KiqJOy66ze+m2Ut1eQf0ja5OkKup873rvFZJt7i3dX416i+LvoqAomrzy&#13;&#10;fbQ63XpRVBZVP+keiDpolnx5MSLTZ4XXaLaBrLhl967XTdU8ftw421pcUTGO+YRUGsRohPkjIhN2&#13;&#10;S+aihZrPJPCK/s8X/G1nNzPY9HHGT/+wrbiPMQGOQ+7wEtinP2LUL5mor0UbKeAP9VvMBfdNqqqy&#13;&#10;rX/osliOPemkWAQ5gVNGDC8nz6xcyUWA3+233oJ93weMnt/tHGd4ydixoxw7bun48+lf/NIbXw30&#13;&#10;vvcwXEG973mOfu+zi0MHomLR6uv1muvS1jU2NJlahp0PHRtSOpj5NYlNG1/M8pUufcoaOCZz4zyQ&#13;&#10;fQt1P6IsHHpFRUXknrnzbVsjPevWriaLFy9xpC6e8XDfhg/amQC6kw7k90QN3P/KsFTtMaN3/lDf&#13;&#10;m5W/NsO4wdL5XFEnu+GK3rlU1CmauaOahinvs+t9QmVav0zlQvg6a53Qh0z7kIKhF7OT5fSWJCnR&#13;&#10;QRKndidfSzPeySabGyIIkqr0PR47ffoMkRIJZdFMy+m9t68+RtX7Yn/o+U009DnrzrdL7T5t7xi2&#13;&#10;33otrt20yUPJJSVsMz0CAIA/7DWTjEtx4lLNXVSdW4PBgKwEFUUzp1D2RvX4JCAGFEU9JpHXGQgE&#13;&#10;FUUtPy+dcA3BfRy0gQemdoTuScDuiMdjjtb7xltnyIdnu1xbXwAA8I6J/3AZtibYojDxDgkl3je0&#13;&#10;qO7vL87fsuQpfKojcA2y9gG4qLW1jTy1ZLHhBsycNYeUlg62teFfvfNrTDuiob6B6fIBgB/DR/wt&#13;&#10;tgZwBxn7AAg53tpqKpvK3HkLkhnK7EKXNfvL9mVo6UtjQyO2OPSJHgd2Q4AfQG6yM1tYJg/+4Htk&#13;&#10;yxZcFwFvW7F8meH1o+fOykh2Dx/M1o0zbmLaz2tWP8d0+cCnkaOucaxd9H7Bf/7nU9gTAICJzqIK&#13;&#10;QgLWrvH44FmxGrHjz6f/KVxSwrQumrnvQpcz83JLipG9j6WxVw3y7soBAIBj3njvtO86W/YwhRnu&#13;&#10;tsR9vg/u27d335WEkDFG3yeK5p7IYZd4MjOfc47+6ZSr6wsAAN5QmBcgkyKXYmuCLcLxI7nRkS5m&#13;&#10;7evL6bxr+WkMgA+9vmePqZWurqm2vbOmTp1i+zLl6FOHW1reYVoHAPChrLwMWwK4YjWwj2Z+aNra&#13;&#10;hMA+yHkbNmw0tQqRSvuyqaRMrKxk2p3Ll/2KSRAX5L62NhNPuc0CDfB7/AnjD25hAQF+/Corx1iC&#13;&#10;J5UTI4625vbb6LGJAD/wph07dyezJxvFIsiW9TiTrmc9HiThO+PHjXN0lX/26E8Q4AcATEhiEblQ&#13;&#10;bPV+oP+i+6SuNpI4cyD5e2FBAfMkIO3t7UyXnxIOFztSj1/N+NwIv3cBAADYINoZJ7teP+Grrgz0&#13;&#10;ZhceuHLVmrHutsZdvg/uM5u1T3Qxa18ikSAJhx+JcvCNjxytDwAAvGnC1Z/AlgVbhMhpEo4bC5BB&#13;&#10;1j5CzgbGkS4ykIOWAPjX+nXrTa07i8kEZWXDSE3tDbYvV27TpheZLh8A+DB69EhsCeCGHYF9ix77&#13;&#10;D1uzlgG4Zdsrr5iqeVJVle0tnjgxwjzLmdlgRgCz6H79u2dXctF/NMBv+/adHLQE5IqLMXGSJ1UO&#13;&#10;nIvU7kCAH3hUY6O5YLdIxP6HSISLi8jcefNtX65cU1MT0+UDf0pLB5N75rLdr9QQ4AcArJwPX4fs&#13;&#10;fSbEZdn7ihkHxXV0REnMgWQfgiiSoiJc92blisuLyaeGDvDmygEAgKN27Tvuqw6nU3rzQqHUf/o6&#13;&#10;ex+C+4g0uXvKtdTzvz1FUhb1P4Ty80heXihdJElKl6AoKEpyj5MXeU00SFBWaNCevMQTykLfH08k&#13;&#10;km+V1yn18Q1KsT4JSVGMOHu2i7z1vjNPBwEAAG/77LTLPbN+kqrY9VrXGpmJYiyjX5F82GSlUZrx&#13;&#10;mMyArtctrpBDeMvaF5pk4d2CqmT/8kzvVPxNNXbWvrf3v9Q/mdskG3urliwIOkX9o3otHfLLi2IV&#13;&#10;MvWa+ruCXpGRiKAokBtoFrv6us2G2zpz1pzkZAIWaqdPZ9p3a9esItFotM+/GfxUMYjdkl2nucbg&#13;&#10;Fg/3sUvU55dcQSfHDkfmPuCEHwL7MA6EbNEgnzoTY8+58xYwOwbu/NrXmSw3ZcWypUyXD9CX6bU1&#13;&#10;3AT43btgPnm7+RgHLQE3GRkrsP1ezifW56K+IMCPLcPXiMGyjmiULHnSePZaev2gMlLBZANUTGCz&#13;&#10;3JQVy5eS421tTOtwA67u6auYMN7xOhHgB3J698oz0buN4NoY0EeDT25u4/Sg2fu6Cq1msWY16SH7&#13;&#10;CS2SJKSLpRqzPLYSHUdJovN4smU0II519r6zZ3vn57LchwYOGKA5HDEesEjWiZPGDcnpVQEAAD68&#13;&#10;+c7pDO0wfxZXzktRjjlEUVQUBdUgSh3zpB5j0URqqZJpLkw8niCBQCD1n6YSt3kFgvtMRHeKgkAC&#13;&#10;YiCLV7IRj8Ucre+1nf5K7QkAAGxcPqiADCktQO+CZSLpJCXxfcYX4/OsfdHASNIlIGsfgJvMZrGr&#13;&#10;rqlm1uopk69ntmzq2LFmsmPnLqZ1AIC7Zs+5GVsAuICMfQBK23fsMNUjkUr7s6mk1DAc15KesScy&#13;&#10;l4EbaIDfL375K9f7nh4Dt91yCwL8AHTcdNMXXOkeBPiBl9Q3mMvax/L6QW31NOaZOc1e24XcNW3q&#13;&#10;FMczvhIE+AEAI8nsfVb5MXvfX9cm/59OQi8oyGdaVzTakZwYzxqdOJ+fz3Zd/Oz6a4eSonz35pYD&#13;&#10;AIA3vPtBlPzlvQ5fbU1ZcN/1K1etucjd1rjH18F9+/buHUsfRmH0fcFQkE2DskAz9MUdSMEt92bL&#13;&#10;x47WBwAA3jSlohRbFmxRHH+TCOScoUW58pQx3rL2BcZx0AoAf6NZ7MwYP47d8UszAtLMgCxtfGGj&#13;&#10;3zc9ABfaz55l0oyRo67BBgbX/ea3zyKwD0CmoyNKHn3E3DExqaqKWVeOGF5OamtvYLZ8qr4egRPg&#13;&#10;ji99cQZ54Lvfd733EeAHoO+TQ0rJXS5k7yMI8AMPaairN7UykQi7h0gQBx4+9Ovly5guH/h09z1z&#13;&#10;XWkXAvwAwG6J4CASK55oaamSD6P74qf3ECl2Jvl7cTjMtK5EQiLRDmcm8YeLix2px48GDswjY0d8&#13;&#10;wu/dAAAANth/0F/JucSezIE9fJu9z++Z+0xt+EDQveA+pwP7qEPNmVJ7AgAAZFZZcSl6CWxxcexl&#13;&#10;44txIWsfT86Lw8n5wDBf9wGA2xqbtiYnWRpFA+9oAB5LN950I9Plr1u7mrS2tmEfBHDZ2rWrmTSg&#13;&#10;amIlNi24asuWBnLfvfNNNwGBfeBF2157zdRazZ23gPmxMHP2LKbLX/LkE+R4ayvTOgD6s/C+exHg&#13;&#10;B5ADbr31NtcaiQA/yHXNLS2mri/Q7GeVkQqmaz916hSmy6fnV7NZCyF33XTj511rOwL8AMBu50pq&#13;&#10;0adGJTpI4uTW5JtoNpmC/AKm1Z052850+SkFhYUkGEB2OVamVF3hzRUDAABH7Tnsr+A+KtQbo4Xg&#13;&#10;Pj9KEDIj0f3/yUKz4qVKd36X3hIQSbrkBYPJAD95oU/OSBUxICqKmvy1mUjxuKLEurqS6beTJSGp&#13;&#10;lqUsyvUx5423zpDoBecDCgEAwFsm/N3FpCTsXnC865IZ3HqL9qydfVEvS4+k+lFQV2qBgSZl8Vr9&#13;&#10;RhUm3iEB6UNDjXUrrC/jEExQFZv0tdjTwQrVv5hAAyRlJXPz+/+r3ns1f1PXK/tP7XJVP4Lm7eki&#13;&#10;ioKiCIKyaBqiu7LKF6iXpSh6bdSpMlkEMV00jByI4Irdu143VW11TTXz5lYyfmo29fvf/8HyMvSO&#13;&#10;f8/jYuUZnbh8THPuyUFz5813PCBKfS4Ff6OBfbffdovpPmAZ2GfkE1MiQtYFIBsb1j9vqp8ilezH&#13;&#10;hZWVEeZ11Ndj0jW4BwF+wBv5GCMTQ5fDctjYsaNcy95HegL8HnvsCQ/0JJ8Xa3Lu+2Kmi8KsqjW5&#13;&#10;6RobmkzVxzqrHjVm9EhSwzhL9O7du5ku3zL1jRAfs6srioqKyLcf+J5rHUkD/H7wgwdJNBp1rQ1O&#13;&#10;E0RRUaCX5lag+h907hPa99GQ/YnKsY+kDBXp3S92qkkZ61X8kd1ggGbvixd+2tIyrMxDdZZ9E2Li&#13;&#10;J7ek5+DS80LWTOxwNPFHRzRq7dZ/lvWGGWciVDTJQnGqTXaqGH8ZuaQkj2HrAQDAD9786xnZKV1U&#13;&#10;FfUpX2++Yv9DA3msES0CnUMpKwExkC7aOZzKol6WnGZujGqolprlHOh9+ACC+/xm3969FxFCrjfc&#13;&#10;YWKAiH1NpnWI05n79uw/6dq6AgCAd1SNZ5txCPxjYHxPbqwrRxe1Y8IgEg18ioOWAPgXzVr31JLF&#13;&#10;ptZ//LhxzPuN3oi6Z675jEfZ+PWKZUyXDwDumOBAcDBAf3gO7ANwE81aZzZb66SqKuYtH1Jamjz+&#13;&#10;WNryB+sPlgCw4u5/+Wfm+3k2aIDfY/+xiHR0+GcyOEC23MzeRz3604e9E+AHvrJiublrfBGHrh9c&#13;&#10;e+21TJe/5MnF5HhbG9M6gD9z5rDNPp7JiuVLyXe/+31fBfgBADvniyehdw2Suk6QxMnu7NuhvDwS&#13;&#10;DLJ9sLlT3+Hp/WERQdTMVEcu9+iaAQCAU6KdcbLrdX9l76MJGnqMWblqzZVut8cNfh6dmYroZD04&#13;&#10;15PK2Oekg2+ecm19AQDAGwaVhMinR1+MrQmWhchpUhg/Ymgx6cxvDuPpeXWngoafZwEANnt9j7nA&#13;&#10;5Jmz5pDSUmcC5CsmjGe6fDqptLFpK9M6AKB/Bw8ZG0Nlq2piJXodXIHAPoD+bdiw0VTvzJ23wLFj&#13;&#10;YsaXvsh0+XV1m8n27TuZ1gG5o62t1fG20mNp0WOLuAjwo8G+C+9biAA/ABW3s/eRngC//3P3PTg+&#13;&#10;IWfs2Lk7eY3PqPLy4aQyUuHIak6rnsq8jqZGXOP0G3qN3s3sfdS6tavJPffMIy0t7/hxEwCAjWIF&#13;&#10;V5FEgcUHA+dK8j4bJT7all5YUVEx07o6OzuThTWaHbWgoMCZDvShSZVD/d4FAABgg517j/uqG+k0&#13;&#10;X9nDB3yZvc/XwX0BQSDyEhTFdKFpHeUlFMrrLnl5RBK6g/zkRZ7qUpIERVFTpJ1MJBRFTzJrnyzf&#13;&#10;tiQllEVnWWYSjZ8920Xe+/Cczd0OAAB+M+GaQZ5cY0FVjNCkoFYXHZpzuvy9mShSWauXk2GwYKQe&#13;&#10;5RtNjEL6NqDrdUvvd4wkcXNBm2btaw+OVvybMs26ck/WS9muoU613sdxkSqZ3qv4U8Yi+1EvRlOx&#13;&#10;ev36Xx9NSnpFPer3qopuQ1T1qNLXK5abIX29YrEGPjeI6nPH6+iNCHnhwfp16021orqm2rHWT5s6&#13;&#10;JTnRhqWtTVv1PxtUdD4q+nq1hTOzMwx9TnLZYshZjDbh3HnzHQkCUZ2VmdcH/LMa2PfAd75P/uvp&#13;&#10;p2zff/GpCbzY9sorploSqXQuG6sTGQLr6xuY1wG5oa3NnSfbIsAPeCQRQVGMyL3vtJm5nb2P9Byf&#13;&#10;9y+8nzQ3H3O9LZYZu5DjTJPwfVJH39fN+7wX0KOxsdFUTbPn3Myg/X0bXlbGPkv0ls1ZvpKDT0oD&#13;&#10;xyWfn+32tUpzC8bgUr/xjbuYXz/PpL5uM/nqV+4gh48cdbUdTuPxng8v9G8Tsjmq9e4l651D+myR&#13;&#10;7D9sPWcb+exjNHyxtD4Zb4Bb366dxdeZfi9Jfq9gdb/ZvrklhmrN4rZ7ouMoSbS/ldwkRUWFyfnE&#13;&#10;Gpr5E+b3g/aOjmQ/p36U7ZVsu/c/YMAAxX+b3bvY7Kl9LNvCMWvrp2IWC7viimLy6eF4ED4AAFjz&#13;&#10;5jun+55/aOCcKI9xooUGz6WKelyhd4oLiIKiyJeTDMjTmfeoGXDpVJSfl5f6FcF9PjPDVIe5eKEg&#13;&#10;GdznoAOHkbUPAACsm1w1BL0Ilomkk5TE9xlfjM+z9rUHxnLQCgB/o0/SpTfdzRg/bpyjfTdr9peZ&#13;&#10;Ln/F8qWkta2NaR0A0Ldjx1ps75lp06aht8FxdgT2LVy4ABsOPItmq6szOfZ0IuAuhQY90UyBLC15&#13;&#10;8gkEMoHrUgF+bk8EJwjwA+gTzd5HH1riNnp83nbrrd4I8APP6ohGyZInF5tavUjEuYdIUNW1NUyX&#13;&#10;T6/17ti1i2kdwJ+ioiJy9z1zXW8XzZ75mem1pLEJGSQBwLwLhaOJFLwUPWiQdGJL+g2FhYVM64p2&#13;&#10;dDgyV5gGKebn5zOvx6/+YeRlfu8CAACw6N0PouTdv7T7qhtFMT3f11SsV67zZXDfvr17rySEDDP6&#13;&#10;PrGvJ244KB6POVrf/iMnXV1fAADIfSM+WUyGlBZgS4JlxfE3iUCMZRR25cmiHGXtS5BCcjpUwUFL&#13;&#10;APxt06YXTa3/zFlzSGnpYEf7bspU9g89evHFPzCvAwC02tvtveBbW3TiX4AAACAASURBVHsDmTjR&#13;&#10;2cl5AAjsA8hs+44dpnqJBto5kY1VrsaBLNVb6uqY1wGQCT22nlm5EgF+PjV4MCby8e6fvvkNLo5P&#13;&#10;GqxRGZlAttQh8yzwqb7BXNY+enxVRpy9TzFhAvv6mhqbmNcB/Lnl5jmkpvYGLtr11TtuJ0uXruCg&#13;&#10;JQCQq86XTLfUcqsZ43JR/MweIsXOJFteXMT+OtrZs2cd6aVwcbEj9fjRjZ8vI0X57s45BwCA3Lf/&#13;&#10;4AlfbcVAbyK2gStXrfFdZgu/Zu4zNWPR1ax9CWez9lFvvefMFwQAAPCuyjF42hfY4+LYy8aX4/Os&#13;&#10;fWeCE0mC4ClrAG5bu2aVqRZUOzDZWW3UyGuYT07Ytu1VpssHgL4dOXLY1p750qxZ6GlwFAL7ADKj&#13;&#10;wTqPPvKwqZ6KVDofsD1xYoR5MMW6NWuZLh8gWyOGl3MV4Ldo0c9db4dfDB5c6vcu4N4nh5SSe+b9&#13;&#10;X26aecdtt5Cnf/FLDloCoNRQV2+qR2bPudnxnhwyeDDzrJw0i+HxtjamdQCfvnXft7hp1w8f/D55&#13;&#10;5JGfkWgUD24AAOMuFE9A9j6jEh0kcbI7c6ogio5k75MS7GegFBQWkqDLSU+8bOyIT/i9CwAAwKK9&#13;&#10;R/wV3EeFgsHUr+yfUs8ZXwf3iWJAWQJiuhBRWWhgH91RxJ7fRUFSlGBATBdBFBRFTyKRUJRYLKYo&#13;&#10;KbFYnKjH6vQJKIrSM6E8XWR/U/1F8161N946Qz482+XsVgEAAE8pzAuQygofXwxMZnDrLuozseal&#13;&#10;6r/L3puxGp3lZtu+bOoxT1CV7JuVUph4hwSkDw21wE9Z+/rr4fbQ6GR8o7oo3qvzN5Lcr4R0yfRa&#13;&#10;KxUJgpAu6tdmrFevbzTj8t4ir1Poa8GKTlW+VxSUpa9+TrfXwApotqWFlc803vcSevNEXnjS2LQ1&#13;&#10;+eR1M8aPG+fKmkyadC3T5dfXbSa7du/p82/Gdnlj5xdwl5nPcK/SPffYSXV4vP/eX21bOJ2UXlsz&#13;&#10;zdIyBAM/rtE7wefADp3DTdfgKbBPffYxeyaSj7MlnMfAJttee830giZVVbmyGWZ/me1k77q6zeTA&#13;&#10;QXsD3AHM4inAb8mTT5BFjz3uejvAfeoxidnxSa5/Q//KHbeSWbPmcNCSbg/+4Hvk2w98J/ezbHrp&#13;&#10;S4mb3Di4VNuruaUlGRxuRiTiTtb/igns6921a7eBV+feJyWfLWbTKiNLpQ/I+/YD37OtbqueWrKY&#13;&#10;fPe73yctLe9w0yZgSTv/r3ceYIZb/4LYWwyy63qY5h6wznIyXT22Uq/+PWs2Q5a+1qC/9df0s+49&#13;&#10;bb2tk6kQ0lVkMdutmVvQmSbPZLsYSVAUYxWbFztZlz7OiovDTM+WiYSUDPCjewzrqT3hcFjzb8b2&#13;&#10;Jqe4VLOFar8wvZxVqwAAwCfeeO+MoRXNNCdS8XcLc+7U9QRURQwE0iXje8VAuiRjtvJCqZciuM8n&#13;&#10;ZphZTTcnisbjzmbuO/qnU47WBwAA3jO6fAApCQexZcGygfG+g0Cgf+2BcSQmDEQPAbhs967XTTVg&#13;&#10;5qw5pLR0sCuN/9znPsO8jsbGJuZ1AIASDW6wy513fZ0UFxehh8ERyNgHkL0N65831Vtz5y1w7XO9&#13;&#10;upp9tuqGhgbmdQBkiwb4Pf7EYi76i2b6RIAfQK/7Ft7HVW+sWLaU3L/wftLcfIyD1oDfNTaYu5ZH&#13;&#10;A9orIxaDBkyqciBL9Pp165guH/j1jW/cxcUDG1LWrV1NvvqVO8jufh6qBwDQn/Ph6wgJmL8mJLnx&#13;&#10;5GOXSV1tJPHR9mQjAoEAycvLY9qgs+3tjqxwUVFRciI92O/qv7+YXFLCdj8BAABvi3bGya7X/ZW9&#13;&#10;L9AbEHiTuy1xnu9GZPv27h1L54gbfV9fUaNOoV+D4omEo3UefOMj19YXAAC8oWq8O0EJ4C0hcpoU&#13;&#10;xo8YWqd0xjOH8ZQc7eM8tpm3ACCz1ta25FNzzaiuYT/JuT80qHAm46fV035pbWtjWgcA9Dp4yNhY&#13;&#10;KpMbb/o8ehccgcA+gOwdb201n02l0p1sKtTYMaNIbe0NTOugAUw5n/kIPGXixAj53bMruVglBPgB&#13;&#10;9Boxopw89jgfwbcp9Nx+2623ku3bd/LRIPCtFcuXmVr12XPYZmnWU1xUxLz++rrN5NBhe6+5QG6g&#13;&#10;ARCLHvs5V209dqyZfOmLN5GVz5n7XggA/iSJRaSrMIKtb1D85Jb0G4qLi5nWFYvFyLlz7K9r0aQn&#13;&#10;BQUFzOvxq+rI5X7vAgAAsGjXvuO+6sJk5r+eBw+sXLXGV9n7/Pi4BVMbmKZ5dAsdpDvp7Nku8tb7&#13;&#10;zjz1AwAAvGlQSYh8evTF2Lpg2YAuc1mvHMdRZF9nYASy9gFw4PU95p+SO37cOFdXwIngwqatLzOv&#13;&#10;AwC6HTvWYltP0GCpIS5lFgV/QWAfgDEbNmw03WOTqqpc7e1J113HvI4tdXXM6wAwYnptDQL8ADj0&#13;&#10;lTtuJbMYP/DIKBqsMeOmL5Cnf/FL7DLgih07diX3QzMiEfceIkEcqr+paSvzOoBPFRXjyI8eepi7&#13;&#10;tt1/373kkUd+RqJRPOAEALKTzN5ngcTTE5Adkug4SqTO95OV5RfkyzPLMNHuUPa+AQMGuNSj3jep&#13;&#10;cqjfuwAAACx6853TvuvCvFAo9SuC+7xMImSG1JMNT6RRnbJCv2ukiuI/JImEQqHkQDxV4vGEonTn&#13;&#10;iEkVJfolRl7oky5SRV1PrCumKDR9eZwG90mJ7qJcsqKo61H+WVmPngOHT/lttwAAAJuNGn6R77tU&#13;&#10;fho2ch5Wv1d9ftec7+Xv0x0LqNpk07oZXBvDyyqJ7zPeQDey9mXzIkF3yGibU0HzWfsEQVAUvRVQ&#13;&#10;r47e6hlZde1rVf+i+FX1I4iqIqgKSRe95RrdPpp2yH766GRVYb9PgDvWr1tvql6aNa/U5cAZJ4IL&#13;&#10;67Zs0RwOXmPpY9+1zrHnQ8nr2zbXHDl82LYW33Lrl73bUR7Ycb1y3HkxsE8igqIA2G3bK6+YWuLc&#13;&#10;eQtIcXGRq9tjxowbmddRvwXBfX524sQJLteeBvj94pe/4qAl3QF+//X0f3PQEuCJlfGLQ5dBmfjX&#13;&#10;H/4rKS8fzl27HvzB98i3H/gOstFalPHaLf8r4MjBJa+isbHR1DLocVQZqbC9bUbQ+lkfz4/+9GHS&#13;&#10;nktBVJ67aGf+gLCjG265ZU7yej5vnlqymNxzzzzS0vIOd22zg/69THB9+xg5z1o4EG07n2f4XHTq&#13;&#10;I9PQp5nmXrNOyaLWRPASEiueaKn9ds1DySXx1v9JtzZcEu5z7oJdzp/vJBcudJrv5Sx3ZDonOj8/&#13;&#10;P6e2Q1+zM7KZv5LFgm0dd19xRTH51FAETwIAgHnvfhAlp890ZjU21c6XVM6n1JvGLI9xShbFdy9V&#13;&#10;Uc+J1hlbq5crqop80VLPTyCQDnNDcJ/HXW+4kwIBIojuXRCIxeOO1ve/byG4DwAArPnstMvRg2BZ&#13;&#10;SfwwEcg5Q4txZcSWCqTkQEwYRM4HhvHRGAAfozfN6+s2m+oAJ7LmZUKDC++ZO59pHbR/du4yn90Q&#13;&#10;ALL3P79/0ZbeeujHP0HWPmAOGfsAjNu+fSepMzn2jFS6m02FGlJayjxL0tq1q8nbzceY1gH8OtHW&#13;&#10;xm3bvvTFGeSB736fg5Z0Bw5tqavnoCUA7vrkkFLy8yee4HIrrFi2lEybOpU045wGDmnviJIlTy42&#13;&#10;VdnsOTdzsZnuvOtrzOtoaDAXAAm5r6ioiCxYsIDLoHB6/f2rX7mDNCK7JABkobOQ/UM/vSZ+6lUi&#13;&#10;xc8k16ogvyA5UZ6l9o4OR3qQntuAjUnjhqBnAQDAkpdffd9XHSjLjnz9ylVrfJNtxlfBfXv37jUV&#13;&#10;uRkMBu1vTJZoVkBJk7GPrUPNCO4DAADzLh9UQIaUFqAHwbKB8Z3GF8Fr1j6HnAoafo4FADCwaZP5&#13;&#10;QBonsuZlo2LCeOZ1NDU1Ma8DwO+aj7WQY8eaLfcCnaR0++3mA64AsoHAPgBztu/YYfq9k6qquOj1&#13;&#10;mum1zOvYsOEF5nUAmLHwvnu5CfC7/dZbEOAHQAipmhghD/37T7jsCvr9rjIygax/Huc1YK/eQtBa&#13;&#10;JOL+QySoadVTmdexft065nUAv8rKhpFFj/2cy/bRc8ZX77id/Od/PsVBawCAZ7GCq0ii4FOmWyj1&#13;&#10;lfbF6xIdRDq1O7mSNGlIUSHbOVId7R0kkWA/h5gG9wV7J9KDja6/digpykffAgCAeX98+yNf9R6d&#13;&#10;BpzM6tfNN9n7/Ja5b4aZN+WF3AvuSySczdr3/vvnyIdnuxytEwAAvGVKRSm2KFiWL50goYSxp40g&#13;&#10;a98g0h4cxUFLAGDtmlWm+mDmrDnJrHk8oBPFWD9xmD75uz1qLEMrABhz6NARW3rs/8ydR4qL8cRW&#13;&#10;YAeBfQDmdHREyaOPPGzqvXPnLeDms316LfvgvjWrnkv2FwCPEOAHwJ+7/+WfyF1f+zq3W+ZfvvkN&#13;&#10;8tBD/45zGzDVUFdnavH0mmJlpIKLjTO8rIzU1N7AtA6aIe3QYXuuv0BuqqgYR370kLnvZU742aM/&#13;&#10;IfPn30taW/nNaA0A7ussvg5bwaD4ic3pNxQVFTOv72x7O/M6iEPr4kcDB+aRsSM+4fduAAAACw74&#13;&#10;LLiPyssLpX5FcJ8XiYIwWRQEkir0qRnyIoqBdAkFg+kiBoIkEFSWYDCgKDSzdqqo0aeT9FeSYaXy&#13;&#10;kpwd3lu6umKEPnQjVSTZTyaSTunPzj0n/LRLAAAAA5UVl/qzW5NBXn0XzTlZ9TIHGykr/f9F6mt9&#13;&#10;FC/WXwFD69rPCwbEXrdljV0lqIqN5ItOaQ+MzbKCvt7dTSKCoqhXQfFOzThWVQsdb/cUNfmYXJS9&#13;&#10;TlAvs6/lKtqgLIJqWdoi9hbVdwG912raK4qKou2g3vZrVknTbNmPerk6nyuabefa5wqoNTZtNZ0l&#13;&#10;q7qmmpv+pE9mnDX7y8zraWzM7ex9up+Thhak/9nHDsOTFfRsWkH3nJg1vZ1NZwfcudN8NqeU2tob&#13;&#10;yB02ZO2Tn/Nc09dYw/Hjzj4eWIUk1oF9Rg+fbD/b1WNnvQLAyrbXXjO95EglH9lUKBpkSIMNWaJj&#13;&#10;dCv9BcAaDfC762vf4KKfEeAHfVGPdYwwO95y2w9/+CCZNWsOt/sDfWjS/QvvJ83Nx3Lvu4HedzMH&#13;&#10;V4CL76lWMDyYmo+1kLVrV5t67+w5N9u2inb40syZzOtoatpq8B2cfBp64aJCmvk+tOMj6Otfv5Pc&#13;&#10;M3e+uTc7YN3a1WTO7Nlk9+493LYxa6oNZsu1V5/R3I9ktakMHJXq+7au0flAsHO4YuW+gV6fZryf&#13;&#10;r1MuFI4hUvBS81dNc+r+tGZ2jCmJ838midMHkm8NBAOkoCCfWYvppotG+3mwh80TBcJhfoP7dKZl&#13;&#10;WB/OODAUGzcGD8sHAADzop1xcvRPH3eHfxk4CarnPSr/JiqKoPoRA2K/JdOY1lDMkyzOimYrThVR&#13;&#10;QOY+z9q3d+9FhJAxhjsoILp6MTcWczZz35t/Pu1ofQAA4C2jygaQkrB7GW/BG0TSScJxYzeX0hen&#13;&#10;nZT8QsFHlydIITkdGs9BSwBg9y7zwcnjx43jqv8iEfYTvtevW8+8DgC/ohkcVixbanntF377fuxD&#13;&#10;wAwy9gFYs2H986bfP6mqiqvedyLY0Ep/ATiBp0AiBPjZg+dJkZAZDT6/b+F9ySxkvKLBV7fdemty&#13;&#10;XA1gp4aGRtNLc+KaohGRCeyzCK5Z/Rxp72/CPfjG/PlzyUyOg8LpA0++9MWbyMrnzAXuAoD3nS8x&#13;&#10;n+02m0nbXpT44NX0WhUXh5muYTwW6z/Az0Y06Jc+BBbsN23KUHJJSR56FgAATDt4+KSvOi8QSIe6&#13;&#10;jVm5as1F7rbGGX7K3GcqYpNm8XNLPOFsYB/19l+dSd8NAADeNPEfLsOWBctKYofQiQZ1BK4hCcLu&#13;&#10;SXAAkJ3W1jby1JLFpnqL3vQvLR3MVU9XVIxjPoGtvm4zOXT4KNM6APzqte3Ws/bNnTefjBk9EvsQ&#13;&#10;MIHAPgBrjre2ms6mQrPk0YAFntBgQ9ZjT9pfbzcf42q9AeTocbnosUXcBPg9+IMf4JixaMTw8pxu&#13;&#10;PxAyYkQ5eebZZ7nuCRqsQcfVixY9wUFrwCtWLF9mak3oeK4ywj6YzoghpYOZn1vpcbjDhuswkNto&#13;&#10;IMQjjzzMdVA4df9995If/OBBRwJEACC3dBWOJCRQiK1mQOzUS0TqOpN8QygvJJ+AzkRHR4cj64Xg&#13;&#10;PnbGXjXIq6sGAAAO2PdHfwX30UdIBAPpWK4Z7rbFGb4K7pOnbEwWVYJteWrIvFCwpwRIQJBIKCgq&#13;&#10;iigGFUWe2lqTeFyV+joei6eLJtt5IJAu8XjCYBpwdc3G0ofvPfARiV5wPqAQAAC8oTAvQCZFLvXt&#13;&#10;1lSfsfXPwhleoRg7ZFiYsdO9BQYqkrffhIHxXcbf5HTWPie63IDToUk6L1aOEbPMyK59q51Ug2Dd&#13;&#10;NqmGuHS0nSp669ZdRFWRpYNX/WTdD4J21K0pRvoYPOX1PcayjspV11Rz2RVfvfNrzOtoanopy1ey&#13;&#10;+lACsI/iXOPyiaCx0fxT9knPhLxvfct84JShcy0r6sFBjvPS6rAM7NNcm7WRciwK4K4NGzaart+J&#13;&#10;LHlG0aCm2V++mXk99fXIbAR84ynAjwYq3HbLLQjwgz6xGhexHMuZRQP8fvfMSk5a079Hf/owuftf&#13;&#10;7iHvH2/F9UkTuPgOy4ntO3YlzwFmzJ7Dfjxnxo0z2M//2vjCCzYuzYVPwgwXHXLvyqw7ZxQaDPHr&#13;&#10;3/yW+wC/FcuXkhum30AOH/HAg/dw0uuTaqqisfdamYLgtds4nO9ftn7SCQKRAmFyoXiK6UVIJueH&#13;&#10;2EGSBEWxwuixEz/+IpES3W8Ih0uYrmdnZye5cOEC0zqo/Px8+UR6sNG06/8G3QkAAKa98dcz3cNT&#13;&#10;C9ex6Dk+VQKqop3vIpuXqfoRRf2ibqGi6MyrUX+XCQaDqT+ZSvSWa/wU3Gfqal3Azcx9cWcD7f73&#13;&#10;zVOO1gcAAN4yunwAtihYVhx/kwSkDw0txpVL6anASw5EAyNJlzCQj8YA+Nz6detNd8D4ceO47Lyp&#13;&#10;U83fxMvWzx79CWmPnmNeD4CfHG9tIyuWLbW0xj/68Y+5y+oE3oCMfQD22PbKK6aXQ7Pk8WhiZSXz&#13;&#10;Vlk9PwI4gY7BHvy3B7mYFI4AP4Bu06dX50SAH81S+8WbZpDXtu/koDWQq6w8LCgS4e8hElTVxAjz&#13;&#10;Oujx19zSwrwe4F9Z2bCcCPCj47zPTK8lm178PQetAQBedBZby8DL0wOSnRI/tS1dU0FBPhFEtjNY&#13;&#10;2tudyd5XMgBzwFi4+u8vJldcgntvAABgXv3W93zVe4KYDndDcJ9X7Nu790pCyDCjq+PmE9alRKIn&#13;&#10;c59zDiK4DwAALKidPBTdB5aVJA7nRCdylbUvwGdAEIDftLS8Q+rrNpta65mz5pDS0sFc9hidiFBT&#13;&#10;ewPzehobm5jXAeAnDQ3Wjqm58+aT2ppp2GfAdgjsA7DH9u07SZ3JsefceQu4Dd6eODFCahmPPekE&#13;&#10;1i119UzrAL789b3cvNE9pLSUPLNyJQL8ADhCA/wee3wx95uEHrMzbvwC+c1vn+WgNZBr2juiZMmT&#13;&#10;5vZzes6qjFgLCGCluKgoea2DtU0bX8Q+D0n0uvoPf/SjnOiMu//5m+SRR35GotEoB60BALclgpeQ&#13;&#10;WLGFhy/5MLpP6mojiY+2J3+n842LCguY1tfR0U4SCfbzigsLCogo+il3jHOqPl3ql1UFAAAGjr7x&#13;&#10;ga+6NdD74IRhK1etudLd1rDnl9GXqUhNNwencQcG4HJnz3aR9z5EpgQAADBnUEmIXDW8BL0HloTI&#13;&#10;aVIYP2JoEcmhu9MPZOAoa19MGETOBww/wwIAGNi0yfzEjeqaaq43yZdmfol5HQ31DczrAPCT/7fk&#13;&#10;SdNrSyfjfetbCJ4C+yGwD8A+23fsML2sSCWf2VRSJl13HfM6GhvMZ6OB3GM2EJYHI4aXI8APgDNf&#13;&#10;uePW5Lg0F9x373zy7W9/h3R0IFgDsmdlnDl7zs1c9/S0aewfYrRm9XOkHQFS0GPa1Cnk17/9XU50&#13;&#10;x1NLFpN77pmXfIghAMCFIvMPF5Z8mr0v8dGr6d+LioqZ1xftYJ+9j2bJKShgG6joV5Mq8fB8AAAw&#13;&#10;7813PvZd74WCwdSvns/e54vgPomQyfRLgxgIKUpAFBUlOTG8pyQkieQVFKYLkQRVSSiKRIR00dav&#13;&#10;/KFP6EiVC11xRUl9xYl1dSX/X1CVeCyeLomEsvR+PeouktRbiLqo7D+MrH0AAGDeqOEXoff0SKqi&#13;&#10;Ij9nJ4vyjK740S5Lfu5XnfJ13qttkn4j5cvN1H6znRGO5UbWPl2CrDBarHzRp4LXK8aW3ZmnlUU2&#13;&#10;xNXGQQqioqiXJf9RL0hbU/+rr22jaj+Q/aq3HEKUzRBFQVG09WToSFkRkuvfW0RBSBf137TvV/aj&#13;&#10;3rpriiimixHa4y7DB02Ok/eTuvBi7ZpVplsyfhzfGTidaN+6tatJs2biQKZPBOdZapH6A7nfD2c7&#13;&#10;Gfm0zoHV4YTe5zozBj7m6+obk5OvzXrs54+byugkqH4c47Gd0avHltXAPprJ6+67v2lrm/qivRor&#13;&#10;6F73BXADnaD/6CMPm655UlUV19utxoEHXyxf9ityvLWVeT0AduAxwA/HD6hlGkMZKWpsvtFaQx84&#13;&#10;kSsBfsuXLSXTpk4lzc3Hcut7BQdfjNTfcV37zmuWyUtCLzy/wXSVkQjfD5GgWQVZn0/puXLHjh3e&#13;&#10;uD6mc+zxd9U2G9m3miYF6K8YlUsBfvV1m8lXv3IHaWzaykFrzHHsWi2XMtzrT0jpoqa592bgGNc9&#13;&#10;1Vg5h2vGAP03yrFztvpeuY1DFFZDHbNj6a6CT5FEwadM1tQt6zvWuvc9cuf+d/zM6yRx/jjpnqMc&#13;&#10;IAUF+ewqEwRypr1DNi9Iv5esHJfhcJjFGhiScb6F/HM/0xjYlS+Y2squuCJMxg6/mGWlAADgYe+e&#13;&#10;jJK/vKcM9JfPn1QT6JxKWTHyWvmPZi6yipicbykrYm/RWy79kb+PBvLJC43xCiK4z3NMbUjZjuC4&#13;&#10;eCzmaJX7D590bV0BACD3fXba5diKYFlJ/IDxRbiQtS9j/KJDEqSQtAdH89EYAJ+jN7vNBtLMnDWH&#13;&#10;lJYO5roDaftoO1nbtNF89kMA6PXbX//GdG889OOfkIkT+Z6MB7nHamAf6cm6tG3bdmx9AELIttde&#13;&#10;M90Nc+ctMBXA7SQayEQDelnbsGEjdifIGfS4ePyJxVw0l373fejfHkImMPC9XArwo8dtZWRCclwO&#13;&#10;oOd4axtZu3a1qT6iQXM0eI53TmQXbGps4r4fwFm5FOBHzxlfveN2snTpCg5aAwBu6iwcb7p2XuZT&#13;&#10;OC1+sjc4uoAmE2EoHo+Rc+fOMV/DUChE8vMZBir62D+O5Ht+AAAA8G3/wRO+2kLBYCD1K4L7ct3e&#13;&#10;vXuvJIQMM7oagWDItTWnT8lJOPwt5+2/nnW0PgAA8I7LBxWQIaUF2KJgSXH8TRKQPjS0CL/nzTgT&#13;&#10;nMhBKwCA2r3rddP9UO1AZhI73HjTjczroNkP26Psb0QBeBnN2keDoMyYNWsOuf12awFYAGp2BPal&#13;&#10;0OVgQjIAIRvWP2+6FyKVuRHAPXP2LOZ1rFi2lHkdAHaaODFCfvfsSi76lAZ+LLxvIQL8wPdyKcCP&#13;&#10;9IynFy16goOWAK82btxkumVOBM3ZYeq0KczrWLF8aTJQEkAulwL8qB8++H0yf/69JBrFeA/Ary6E&#13;&#10;I0QKXoLtb0D8ZO+9mfyCfBIIsJ2aHY12ZPEq64qK+H5QWK66/tqhfu8CAPj/7N0JmBTVuQf8t6p7&#13;&#10;dhYT1BmuRp0Zrt4bGcTIMgy4MQveL1FRcdfENeonrmCMRkFwN+AS9YsrS1QQcWHxXoFhhiSyqhgW&#13;&#10;SRSB0cTIgIoCszEz3fU9p4eeqaqeqe6q6jp1qur/m+fcG+zuOqdOVXedrj7veQFs+Pu2PYHqPrkr&#13;&#10;AcjRc+fNP8bd1jgrCJn7LEVoZriYta+dc9a+r79upu/2t3GtEwAA/GN4CW7ogX19Ix+Y3wbvrH1s&#13;&#10;EQbuNfasIQNZ+wBEUF+/i559xnoGhaFDhnjiOLIV3p3GVgVes2at27sK4GlWs/axFfZvn3i78Nmc&#13;&#10;wFvSGdgXhwA/CLqd9fWWs6kwo0aO9EQPjhhR6ngdbOy5dFm14/UApNOYqkoE+AEIxmsBfo8+8iD9&#13;&#10;vzfciPcudGvl++9b7phSDvcO0+GEkoFUySFL9OLF7/LYHfAYrwX4vfXmG3TjjTdRXd2XArQGANzQ&#13;&#10;lit+Vl6RKNFGiuzuuteUl9fL0dY1t7RQJBJxvAdYcJ8sB2GaOV99+2ZS2fGHB2mXAQAgjTYELLiP&#13;&#10;yczoTNzm6+x9vh91SURjpYOZXcIhSVPkkKwpLGVjvITC4Vj2vHiJTR5XFx1ZljqLcnDid7ywaFF1&#13;&#10;UaLRzhKNtGtKJBKltvb2rtcr2qKmfyzKMv6piua5uqK2aUvw3uAAAJA+w086DL2ZlNGVOGhNlHSF&#13;&#10;KIP2UlZ0u+mtcBcbdLlRcaKG0BBql/q6Ed/YM/14WVUSj7ruv2gf1JD0f5LcWbo7n9K3PzY2q9l/&#13;&#10;55oIYvjwo48st+O8cRdQQUG+J44k++HmxvG3OF7PooWLHK8DwLQk94S4SOF68sqrcy1n7Zv++BNU&#13;&#10;XFSIcwPSxonAvrjuAvzMDLcUknosAKJbsMD6WGn8Tbd6Joi7f0EBXXnVNY7Xs3bNOsfrAEg3BPiB&#13;&#10;3+nHaV7AAvymP2F94Sfe2Hu3fPRo2r59h1j3l8FVq9ess3xPgS0YVDZiOEkeOaFOPvlkx+uYNXNG&#13;&#10;GreGHxn8xGsBftXLltCvfnk51dSuEKA1yYlwGxe66D+90vppJsLHov73cINzL/m5yX+HUjkeLb1O&#13;&#10;IQrlWNq+fp6rVxnN3e1OdE/XYgk5OdkkyWk6pj2cQPv37+fSszyz90mx91NXMfVa3Z/ohpzgjXkC&#13;&#10;AAAgnqYDEdryj+8ttSsSjXYWPX3ME8tEHC/662yycZL6es4WnySsMQAAIABJREFUClAXSVfUj+lF&#13;&#10;o5FYUWVFRnCfx1k6gHIo5NpeRzmsqKG24R/fca0PAAD8o6SwD/UvyMYRBVv6tH3oiQ4U6f7zvgys&#13;&#10;kgcgiuXV1rMHVVRWeOo4lpePdrwOthrwdqwEDGDazvpd9P8987Sljpt6/0NUVuaNFfbBG5wM7Itj&#13;&#10;29+wYTPOCAiclX/9q+VdLh3hrc/68opyx+t45uknY9kQAbyGBfhNfeAhIVqNAD+ADr+8/BJ69TUx&#13;&#10;Am9TwTLYXnrJJciKDZ3WrrW+6MH5F1zkqY4886xfOF4He49VL69xvB7wJhbg997SZbHAWC9g5/Ov&#13;&#10;Lr+M5r5uPYs8AHiTEupF7dmDcfRMiDRsIaVlZ+wFLLAvOyvL0fqamhod3X5cr17OZiEMqvLTj6Tc&#13;&#10;LPfmqQMAgLdt/OTbQB1BVeDfWHdb4ixfB/d9vH49+3bR1+zrwuGwMw1KQZRl8+O8dMm2fzdwrQ8A&#13;&#10;APxj8H/9GEcTbOsd+djUJmLra/FeblGgrH0tcjG1yocL0BIAqKv7MhaMZtXQIUM81YfDhg3hMuFg&#13;&#10;8aJ3Ha8DwG+efPKp2EQbs8bfdAtdd93VOB8gbf7y5z87HtgXd92vr6Vt23bg4EFgrF691nI2FWbU&#13;&#10;yJGe6ipe7a2uxqRr8KYbrv813XnX74RoOwvwmzbtcQFaIiYemUhBDGPGVHguwI+N3V95dY4ArQE3&#13;&#10;NTQ20aOPPGi5BaWl3lpEon9+Po0bd4Hj9dTW1jpeB3hXycDjafafXvFMgB9zx4Tb6A9/eJaamrCo&#13;&#10;A0CQNPcZg+NtUqS+63fOvLw8R+ti84x5LLYTCoUoy+FAxaAaPKBf0LsAAAAs+nT7nkB1nSxRPKtv&#13;&#10;37nz5vt2BQq/Z+7TZO1jg1l10ZMlOVZCcih2AqgLG6Cqi3Iwe4vSmcWlK1G5Eo1qSiRKmqJIXUWf&#13;&#10;ZjLS3q59fUI9BszmASeizz7fR02tfDMFAgCAf4wYdlhgj6aiKMZFdw3XlGSvVZWEehP+UhwnmN9D&#13;&#10;M6MQy1vtHdlMEjWnbftBsD90gs297Bq3Spp/JZZYEGW8JGxGMnxcsz0pSVH96Rth9FpZljRFkmRt&#13;&#10;Yf9NXVTp3vX0aeW129LVrf9LeFzby5r9M5JkPG/02QDuqK1dYbne88ZdQAUF+Z47cuPOv9DxOt6c&#13;&#10;P8/xOrhI8jnpHPWnUPq4tjsC0F8j09epJoqBdxYsplkzXjZdPZvIdvvtt5pscs9/3Hj8ZEw2LvI6&#13;&#10;K0GmVsWzjWzbjgA/CIbVa9ZY3s/xN91KeXm5nuon1l7Wbqctfe89t3cVOPBrhsaJE24TJsCPZcKc&#13;&#10;Nv0JAVoCQZL03qYLWIDfgkWLPRWsMeG2W2j69Ce9831EkC9VKd/zFZXqzWJnnMnO9TJVhmj1PXhJ&#13;&#10;4C/AFVWVjtcxa+bLtHPXLge2LMKnnZZ4LXJOOve1sPDoWIBfZdUZIu+yxmOPPkR33fU7YQP8FDZn&#13;&#10;T1Wgp45SDEvCZ7lDfPe5obrGJbvkJf3t3IXLZU9jaiV8KEWzj7M07nZz/WRFkTQlybN7nBtj5XhE&#13;&#10;9rzfufMsyUhWZobp9pupt6Eh9cQeCcfOREW5ubkJnw9OFDt4fX4lsvbNlD165pgiju0EAAA/2bDj&#13;&#10;+855k0bXZD113FIy6rmK+pgnOaQt+nGFJh4qyZxoo/aqR2mqBG6nJTzRJwIV3JeqUMi9bomw6D+O&#13;&#10;PvrbN67tKwAAeFtJYR/q3cu9bLfgD70jG83vhws/+ooSStUu9aOG8CABWgIAzOxZMyz3Q0VlhSf7&#13;&#10;8PTRzt8fYcEa1TXWAycBgmT7jjp67JGHTe8xm3x3z6R7PBfoAaAXC/C7+BL6HAF+4HNsBe5HH7aR&#13;&#10;TWWEt7KpxFVyGDOzbIgsKyL4265d/v0tTKQAP/Y5hQA/AKKRZaX02pw5ngrwY1nbbrj+Ri5ZP0A8&#13;&#10;C99ZYLlN519wkSeP6PDhw7jUs3jxuyk8C4KMBfg9++zTscUAveKtN9+gG2+8ierqvsS5CxAQB/JO&#13;&#10;xqE2QYk2UuSb5Z0vyM5x9neY1rZWam1tdbQOOhjcx4IHIL2O/+8f0aG9kRURAACsWfuBE4sKiSvU&#13;&#10;FZCI4D6PsnTgUolEdUokyjeL3tYv93GtDwAA/KPsZ4fjaIItGcoPlBU1l9nDlVuFbi4pp9MQ8m1G&#13;&#10;cQDP+eCDj2xlJxo6ZIgnD3rJwOO5rCS8wkZWRICgYJMuH5/2uOnPIjbB9NU5r1F/D2YPBfG5MYEZ&#13;&#10;AX4QBCtXrbK1l6NGjvRkL5WVlXL5XKmuXp7CswDExQL8rrzqGiHahwA/gA4DBhTROwsXxDKme8Wb&#13;&#10;b75Bd0y8w7fZTqF7O+t3xY69VaWl3lxEon9+Po2/6RbH65k90/ricBAcLFji4YcfpBvHO39Opkv1&#13;&#10;siX0q19ejgA/gIBoyx1M0fCh1nZWlFWUOYuy7H0H5eRkk+RwUFxDQyOXHcxxOFAxqAYf++OgdwEA&#13;&#10;AFi0+e/fBqrr5BCC+zzr4/Xr2cznvmbbHwqFXNvlSHsklnqSp8+/Tj0tNwAAQFxOZohGlR6G/gBb&#13;&#10;+rR/6IkOFOl+896MoQK0AgCYmppay/3AVuEt8HBQzahRzq/QOWvmy7RzV7BWmAIw6zd33GlpAt6U&#13;&#10;+++n4qJC9Dc44tTTTqNXX5vLvXMR4Ad+t+Dtdyzv4fibbvV0ptbzL3Q+G8wzTz+JQAbwvMmTJwkT&#13;&#10;RIQAP4AO/9G/gKZN/73nAvzOOXssbce4OjAWLbSeWY4twlDm0QzRzLDhzredfVdds26d4/WA97EA&#13;&#10;v7vu+g395s67PbMv7PxmAX41WKgPIBDaep9qaTeVgMb3RRq2kHJgZ+e/83LzHK2vubmJohzmHffq&#13;&#10;1cvxOoKo/NSjg94FAABg0d8+C1hwn0QkSbFFE/rOnTffl1ky/Jy5LxaRyQ5gz0XWFBbYF87IYGGd&#13;&#10;FArJmiJLkmFRkyRdIUVTOrK/dBRFVdra29UPdZRoVFtUz0+gr1i9oW6s37DHrWMDAAAeN6ioT+AP&#13;&#10;of6a7VxFumLmyaZey1/v9o9N1RkbcUmcc/e5lLVP0hWKZe0bQoqU3U0XaJ+tHxImblw/WDV6cs9t&#13;&#10;Smhjd43uqY26P+0zdY9Jsqaox/Z26L8LGLU4YeeM+jDhu4Hu+4gsawqfDxLvSegnwTQ1NdGzzzxl&#13;&#10;uVEVlRWePj6/+MX/cKnn3Xf/j0s9aWPiMzXNFRt9AFvfqlu7IwD9Z3dapelQPf74HywF9r3y2hyq&#13;&#10;qiwXst975IOTMWjvpTFjKujO3/6Oe709BfgpuruzAF7Dgs5sZVPx8IRrZuzYs7nUU11dw6UeAKew&#13;&#10;IN5p06cJFeD3x+deEKAlEGTp/6ZsHntv/vG5Z10ZH1sVG1dfcol3A/xc+AKWeMe75/vfoln5/l8t&#13;&#10;t+j8C5IvwmD4PnT5+/5ITlmia2tqHd5VTp92JnbAmbuV6ZaeFqZ7X2+++Uaa/cqrTuywI2IBfpdf&#13;&#10;JmyAX7LfAv1NvIkCiffde373JP78anDPPskbUYxrdNJf2nt8rqO/V5hwIHcYKaGcpHvnN3bmBbXv&#13;&#10;7FpEgWXvM5IwVjA5eIgqCjU3t3T8w8HJTGx+dWZmZlq36U3pHQEc/98/okN7ZwWzKwEAwJZ/ftNE&#13;&#10;P+xtNTV3NCTLnYVNyVMXRRfbpP5OoR+XypKsK9pYK+1ztcVIVIlqil44HI7/F19m7/N9cJ9ZssMp&#13;&#10;sI1EIu1c6/t44zdc6wMAAP8YfHw/HE2wJS/yGUnUjE40YV/GMM+0FcDv7P5QPXTIEE/3UEF+fiz7&#13;&#10;oNNmz5zh9q4CCIkF9j36yIOmm/bcCy95L7APPGvixFtp/E23cG8+MviBHy1YsMjWXo0aOdLTvTKg&#13;&#10;uIiqqs5wvJ6l773neB0AThMtwG/SPXfT0mXVArQEwH1sfPz8iy955kjEA/yWLlsuQGvAKatXr6Nl&#13;&#10;y5ZY3nppqbcXkcjLzU0pQNGuZ55+inbW73K8HvCP8tGn09vvLOQSfJouIgf4AUB6KHIeRbKtJUcJ&#13;&#10;6hq3kT3vd/5vFhSXne1s8FZDQ4Oj249j2WYh/SpKj0SvAgCAJR9+HKx4oFBXkgAE93mMpQMmySHX&#13;&#10;9rK9PcK1vs//tZ9rfQAA4A85mSEaVXoYjibY0juy2fzLXViJTpQbzW3yEdQqHy5ASwCAWV5tfWIT&#13;&#10;C4orKMj3fD/yyD7IJpJV12BCAEBcY2MT3X//Q5YC+1iWiHPGnom+BK4mTrzdleACdv2YfO9kamhs&#13;&#10;wgEHX1j5V+vZVMbfdGss2MfrRp1yiuN7wCa2b9ho4V4FgGDiAX48gmJTcdklFyPAD+Cgc885mxYs&#13;&#10;WuyZYA02rr780osR4Odja9eus7xz7Dwu83iGaOIYoIigJzBr2LAhNPtPr3BZZC9dWIDfH/7wLI41&#13;&#10;gI819xljeeeCGN+nRBspsrvr+3BeXi9H62tta6XW1lZH66CDwX1uJlDxq5PLjgh6FwAAgEVbPvs2&#13;&#10;UF0nhxDc5zkfr1/Plgnpa7ozQu51RyTCN7Bv//42+uo7ZMsBAADzhv/0x+g1sCVD+YFyIp+Y2oQr&#13;&#10;twYFWkJub8j7P5ID+EVd3Zf01ptvWN4bHkFxPAwbyif74IraWrd3FTxi1syXqbHJv4E823fU0W/u&#13;&#10;uDO22rtZLLDv9ttvdnsXIIA6ggt+70pwAQvSmTjhDgT4geetXr3WXjYVH0y4ZsaOPYtLPcuXI3gB&#13;&#10;/IFdg6fcP1WYACIE+AF0GVlWSq/NmSNMhs1UIMDPn9gCQlYWD4rjkfGOhxGlw7hcL5cusT6mh+Aq&#13;&#10;LDyaHn74Qbriyqs90wePPfoQAvwAfCwaPpQi2cfhEJsQ/WF955MzMzMo5PD85IaGRke3H5eTg+x9&#13;&#10;6faTI/PoqEPRrwAAYN6Gz74LVK+xNQakjiQhfefOm28ttbTA/Jq5rzMSU5LlzhIOhbQlHNaU7Oxs&#13;&#10;ysnOjJVQKKwpiqJoCjsp1EWtPaotkWhUU9ra2rtKe0dhq2Yo3fxFFW1RlKiqkKboKaqit2Hz9/yP&#13;&#10;CgAA+MLJpd7PNmSVeiyQlNFFOq2NMrjgGz01YSChLcbjDP3zU6szXm+vdm+shJ/SkZN0xQFRyqGG&#13;&#10;jEE9N0HSlsQnyNpiYn/U/0y2r5L+T9Uu0/2obkNCUY/DZW2RJW2R9KXr+bIkaYr6ewMr6ooTt6Nr&#13;&#10;k77Z6u8JSQ8QeE2tzVWWhw7hExSXTt29/Qvy8+nG8bc4XjcL2Nq5axevXU3A4WMe0uiFF162vjGn&#13;&#10;PqvTcBK9s2AxXXbJpfSmhcBiu4F9+us7pNhvuPx3igUXTJ3iSnABe8+wAL9GBPiBh61es8ZW40eN&#13;&#10;HOmLw9+/oIBLEMSjDz+IzwxBNTbymZzmJwOKi+i1uXMR4Aeep5DUYzFDpO/3AwYUxRbBGH+T8/dV&#13;&#10;0sWzAX74ctajVavtjTOtZLwT9T7bFVde5Xgd1cuW0BobmRJTx6mXfffeSr3feO86y470wANTacpU&#13;&#10;68G4vAkV4Icb/ComJhVwOtENfh5OoYmq32JttcGh+99Jf0zW73DXP4zmpIqgNXdokj7tYReVYGbv&#13;&#10;a9/3IUVbdna++3rM3pem911jUyNFo1HNfzOa52Q4z8FAr17OZiFMl/S9v/lcUMpO7O/YtgEAwL++&#13;&#10;3X+A/vVVY8rDCPU3A1mWUy6J29H+6YczLOlavOjneOrnbZrF4r4O8l32Pt8H95khh0KuNTgSiabw&#13;&#10;rPT59HME9wEAgHn9emfQscW90XNgS+/IBlMv77ifzfnGtSLO3eV94TIBWgEAcbNnzbDcF+eNu4AK&#13;&#10;CvwTJD9suPEPeOny7rv/x6Ue8D624vwDDz7sakBoOu2s30V3/vZuuv7X19COHdtNbxkZ+0AUbPIy&#13;&#10;y07iho4Av4kI1gFPimVTedj6BM7xN90aC7D1i8oxVVz2ZOmyZb7pMz+p27HD1t7s2lUfyH4TMcCP&#13;&#10;ZSQFgI5FMCZPvoemP2E+O7tbkMHPXxa+s8Dy/rDrSplPMkQz5RWjudRTU1PLpR7wp6uvvoJmv/Kq&#13;&#10;MOO6ZJDBD8C/WvNKYxn8IHWRb7oWjs3JzXG855qanF8gKRQKUWZmpuP1BM3JZUcEvQsAAMCiv23c&#13;&#10;HaiuC3UFGyK4zyMsHaiww2mvjUSiEa71bdqO4D4AADCvpPgQ9BrYkhfZSiElWKnA7WrIKPH2DgD4&#13;&#10;yAcffGQpwCauorLCV/0xonQ4l8kEK99/3/E6wD+eefopOvGEE+iJJ5+mNWs/8OR+saC+xx//Aw0e&#13;&#10;NIhmzbCWjRCBfSAaFuD36mtzXWkVAvzAq1auWmWr5aU+mnDNjKniE9z31vw3udQDfO3aFawfttVE&#13;&#10;C/C77dZbaNt2e8GaXlNYVBSo/QVzfnn5JbRg0WLPBGsgwM8f2H0H9j3JqvMvuMhX/VFcWEiVVWc4&#13;&#10;Xg+7Z8X6HsCq8tGn0+w/vcLlfE0HBPgB+Fdb7jAcXRMie1Z2PpllxMvJcTbAr7Gx2dHtx7HsspBe&#13;&#10;Pzkyj446FP0KAADm/X3bnkD1mhxCcJ9nfLx+/WAi6tu5g6p0keoU06yoEyWHWdY+qavoU0yyZ6tL&#13;&#10;YirsriSVsqItmvyVugwwIUmOZYaRWfpJiZKmVtfvg7ZENaUnX3/dTN/tb/PboQcAAA5OLvVPtiH7&#13;&#10;tBd4g8v9wSxwBsWGHutMaGEa91y3K0b16p/cO7rZfIUuZO2zeVgsUY9N45pCA6mNuguq7e7ZqdEM&#13;&#10;Y01tSfvshOGwwfOTPVdS/0n6VOzG42NT+26wr/o2avZW3/6EJyftjC7J3kCap2rH+34mybKmiMru&#13;&#10;6spDhwzx1VHMy82lcedf6Hg91cuW0Np1HzpeT5ypT9hU3/tpZe7T2wxXdschLIvfOWPPorKykbFs&#13;&#10;fmyy5Pa6uq7KdJ/dzvSoOatXr6P7738oFtTH2m+VncA+SffnGj+djNBpzJgKBPgBmFCzvMZWd40a&#13;&#10;OdJX3c0yHLFshE5btmwJbdho4d4FgMBYgN/UBx4QooFswZxLL744UAF+eXl5ArQC9Jz7Zm3eyLLS&#13;&#10;WKbrceMu8MRxQoCfefrv2uo/Nyxa+K6tWktL07OIhEjvw/PGncelnrXrOhaiMvOTgj1i9LIox9kJ&#13;&#10;/I5lh8LCo+nZZ5+mK6682o3dNU20AD/1749BlvSnSt0T0vY7bcLvren6cNBtTKQLTKoM26v/jT49&#13;&#10;x8OO1jyLwX2K3XkrTsx+cZ7Stosi363qfFvZDu5L8iZubWul1tbW7l+axl5kwX2yjN9wzEr28VQ5&#13;&#10;8ihxGw8AAMLa+s99qqZpx4/seq0uaiamMXYz7DZxj0s/P0c3TzAU6iqyZFw6YsCU+Hi479x584/x&#13;&#10;05npx2+rliIwZRbc55L29nauFW/aEqzoXAAASI9+vTPo2OLe6E2wTKYDlBP5xNTLg34rcG94qACt&#13;&#10;AACmqamJnn3mKct9cd64C6igwH9B8umazJNMba29wEoILjZ5mK2Mfv2vr6WRI0ZQQUEB/fau39EL&#13;&#10;L7xECxYupo2bPnFt1XQWZMQC+liWvhGlZbFgRNZWO5CxD0THAvzYeeoGBPiBl+ysr6eZM16y3GIW&#13;&#10;BMeC4fyGVzbC5csRsAD+M6aqkl6d406QvV4QA/wAkmGZrqdN/z2Nv+kWT/QVAvy8beX7f7XcfpZl&#13;&#10;ssxnGaKZ4cP5ZCB6+623uNQD/saCKR54YCpNmWp9cTCeWIDf3NetZwsFAPFEw4dSe94IHBkToj+s&#13;&#10;73xyRmYmhTPCjtbX0NDo6PbjsrKyudQTJKedfETQuwAAACz4dv8B+ue/+Fz/RREOd46nfJW9z9lR&#13;&#10;ojssHaCQi9khotGes+w5YWvdD1zrAwAAfygp7i57GEDqerdv8kRvibLOW7vUj1rkowVoCQAwNbUr&#13;&#10;bPVDRWWFL/tx+LAhsUk9bHKmk1jA05VXXUH985FFGOybNfPlbrfBsiT06t2bioqKKPdgdo1BJSWd&#13;&#10;jxcXF1EvC4ESLHhw9+5vqLGhkbbv2EFf1NXR1s8+i2UGSqep9z9E113njVW7IdgmTuzIvGUnQ6VV&#13;&#10;LMCPmTZ9mi8Dn8A/qqvtZe3jFQTHG8tGyGPs+ejDD9IN11+HzwnwnXiA32WXXOz6rsUD/F6bOzeW&#13;&#10;WRAAOrLUTp58DxUWFdGE28QP8pt87z2x928x3sOewhYZsnM/4vwLLvJlv7B7jiwTWk/3jNKletmS&#13;&#10;2EJTJwwayHP3wKeuvvoKOqbwaJoyebLj35HsumPCbXT44YdR+ejTcToC+MSB3CEUblxjfmeUYK7w&#13;&#10;HPn+LxRuu5KkjD6xf7NA7X179yV9nVXNzU0UjfYl2eE50b169aLm5mZH6wiavn0zaXDxj2jD9u+D&#13;&#10;3hUAAGDS3zbupqN+UhiYbmOxX20d/5PFjs1yuz3pguC+g9zK3KeQQtFohGudn3+1n2t9AADgDyeX&#13;&#10;YjI92NM3ss786yXOd3ZjOcb5VtmTfeFSMRoCADHLq+2tRj50yBDfduSvrryKJt/rfBamFbV/pksu&#13;&#10;vtDxeiC44kE/ZsWDAuP++pc/c59Q88prc6iqshxnL3gGC/Dbvu1zy+87OxDgB16w9L33bLWSBcH5&#13;&#10;EXvPnn/hRbHgO6ctXbaMzj1nLN4v4DsiBvjVrliBazKAyi8vv4TyDz+cJt17j9DBGrH38CWX0Gtz&#13;&#10;5iDAz0PWrrXwO41Kaak/F5FgRpeXOx7cx9TWrkBwH6QNC5YrKiyiqVOnxoJHRfaryy+j2a+8igA/&#13;&#10;AJ9ozz4ulsFPbv/W9A4FNL6Pot/WUqh/x72m7Kxs2i83kOJQUpCoolBzc4vj37UzMjJipa2tzdF6&#13;&#10;guakgfkI7gMAANPWf7Kbzv5FcIL7VIsY+Cpzn3vp6hzw8fr1g9m8cfWWJUnqLKQrkhyKlXBmJsly&#13;&#10;6OBk7o4iS5KmhEKypuhFFamzKEpUUySZNEWtPRKhqEKdRd2GWCF96aLo/hJfm+jrr5vpu/0YTAMA&#13;&#10;gDlH9sumY4t7B67XFEXRFM1j+iu07j90dxXvsRjWo7/e9zg0MH6MyHCckHwYYbTh5PVkKbsppHyX&#13;&#10;/LUqQt7QlXTFIVHKof3hQT03QzWsTXxQO/hMGAar/vT7I+n+tI/pi+5P0hd1GxMq0v7ToCSM4WP7&#13;&#10;dLDIkrYktEHWFdVjsqwpZjo5sS90RVVvKmN0EF9d3Zf0lo3gg/PGXUAFBd4Kklef18mM5vRj/NKl&#13;&#10;S7nUY0j/gcWvYhNHxMRW3dodn2GBQmzyV7yIHtiXcA1Xjw3c4sGT0XD8At33ma5Mm/77WHCsG9j7&#13;&#10;duKEidTY2ISDBcLZsHGzrWwq42+61ddBMmUjRnCp5635b3KpB8ANLMDv+RdfEqLv2dgZ1+SesWyl&#13;&#10;0DOFpJRLMs5867ZuzJiKWNBcVdUZQp8B8QA/z7yHA/5Fjh0nOxnU2WdSWZmDwX0uH5ORZXwWXGTH&#13;&#10;oEH3ngnS6cjpZzbXuLF/hYVH07PPPh3LPik6lmWQ/d4iwgHS/4YYZLx+yjRTj5n3UuJlXdLNF039&#13;&#10;TWl07zzZX9rof0dPmHfa9WDivpooaXCgj9hjVdG0717aOeeGzW3Izsqy1EL9dyC9+BnS2NiQ9L2W&#13;&#10;bIpRKvLy8lKYQeEOzXsk6e9h1tufdP6IyZ447eQjXOszAADwrs++2peG63DPkzpZpjx1kXUlYc6q&#13;&#10;eksJczp7nuOpj+HSzw/tbKmkdIyBiY6eO2/+MX45df327dRS5KWbX9IjEb5Z+zZt2cO1PgAA8Ifh&#13;&#10;JYfiSIItfdo/NP9yF7L2iRJ71Rg6nqJk7WYuAKQfW03ZjorKCl8fleLCo6mSw2QztvLw2nUWricA&#13;&#10;PsYm1iFDAnhVr7zcWICfWxOWEeAHolq+3F7G6NIR/s2mwpSVlXL53GABltu273C8HgC3sMyUd97l&#13;&#10;fAb2VOCa3LNTT0NmmyAbMKCIXnjxebryKrGDNViA3x0T78B72ANWrV5jq5HnX3CRr/snLzeXxt90&#13;&#10;C5e6qpfXcKkHgiM3N5ceeGAqTZnqfJZzO9g141e/vJzq63fh7ATwgbacElJCOeZ3RLEeSOZlStsu&#13;&#10;Uhq3de5BR1Ccc1pbW6mtrdXxHsvJzvbdsXJb376ZNLj4R8HuBAAAMK3pQIS2/D1YcULhcDj+P32T&#13;&#10;vQ/BfezAhkLpb0mKohFnUmv3ZGvdD1zrAwAAfxh+0mE4kmCZTAcoL7LF1MuDnvBkf8YwAVoBAHGz&#13;&#10;Z82w1RdDhwzxfV+ee965XOqpra3lUg+AV7AJMfdNug+TKMGzWIDflPunuJaVBsEEIBp2Ls6f97qt&#13;&#10;Vo0aOdL3x3XUKadwqWfBgoVc6gFwy8QJtyHAD0BwLBvvY489QlMfeEjohrL38HPPvSBAS8DIwncW&#13;&#10;2Oqf0lJ/LyLBlJeXc6nn7bfe4lIPBM/VV19Bs195Vejsv+x+5sMPP0JNTRj3AXidIudRJHswjqMJ&#13;&#10;kfr3Op8czghTOCPD0foaGhod3T4jyTLl5FgI8gRDJw3MRwcBAIBpGz/5NlCdxjIIHoTgPkFZOjCy&#13;&#10;S8F9ihKlSJRz5r7te7nWBwAA3ndkv2zqX4CVlsC6vMhWkqhZ+B4UZXW4Vvk/6IB0uAAtAQDmgw8+&#13;&#10;iv3YbNV54y6gggL/33wfOHAgl3qeefop2rkLq/oCqLHMQlPvfwB9Ap71n8VF9NrcOQjwAyCilatW&#13;&#10;2Rp7jr/p1lgQgN+NGDGCyx6yQEt8NvjD7t27g94FPUKAH4A33HD9tfTqa3OFDtZ49JEH6ZVX5wjQ&#13;&#10;EujOzvpdsc9Zq9i5V1bm/+C+EaV8Fl6sXraENm76hEtdEDzlo0+n2X96hSo5ZDy36q0336CnnnoG&#13;&#10;ZyeAD7T05rMAk19E9n6o2ZNeDmfva2nh8/06NwD3I3k77eQjgrXDAACQFp/uCFbmPhnBfeL6eP16&#13;&#10;tgxI31iaF1WRJKmzZGZkakpWZgbl5GTHUkNnZ2fHUjPGC0mSYVGiUU1RP13RF0VbIpH2WGlta6NI&#13;&#10;JGpY9PWoqfetu6L32ef7qKmVbzAhAAB43/CSQ3EUu6Poiv4/6AcA6pJs06k/1UajndquftsS9Y5s&#13;&#10;Mr/JbsYyjop1ON8qe7I3VMqxNt3g2ehx/fg46ZZ63q5ict89AAAgAElEQVSk+0t8dVdJ1sL0SWNN&#13;&#10;fBoMnNTU2MsUt2/fPqqr+9JXh0v/cdDQ1Ezr1q7jVv+K2j9zqwvAK2bNeJmef/5l7zQ4ybgCvK2n&#13;&#10;kZ0RFuD3xJNPubbfCCYAUdQsr7HVkq2ffUrbtu/w9fHcWV9PmzZZuM9gAQu0ZAGX4H27sUCIIdEC&#13;&#10;/P743PMCtAT8RiFJU7xozJgKem3OHKoSOFhjwm230MaNmwVoCegtWviu7T5Zvfrg/T9e97853zdo&#13;&#10;bGqiNWs/4FIXU1u7gltd4B63fi4qLDyann326djig6J69pmnaO7r1oOOwR36+Ylpw+t+sYM/PKt/&#13;&#10;/XaSJHcVWzuUpj6PZPyEItnHmX8h5+kZiiJ1lhSe3eO8GpNTfxJfH22kyO7qzn9nZWfFMt+Z3ErK&#13;&#10;c3+iUcVUplTNVk2cI1mZmRQOhwxORX6zPnri2OeXQ/r2zaTBxT8Svp0AACCWz77a180lvOd5mez6&#13;&#10;rS4hfZHlziLriv7aqn5urKi2pSiKtuhHNKrH9TuQ8Keqkw2jDl7Xj547b/4xfjgdwwK0IV0sRVyG&#13;&#10;ZHey9jGRCN9Auy3/+J5rfQAA4A/DTzoMRxIsy6AfKCu6zdTLgzy9O0o51BAuEaAlAMCwHzvYD8x2&#13;&#10;sFWYWYH0Wbp0KV1y8YXoUQCdSffeTYVFx1BVZTm6BjxpZNlwenXOXLrskotdaX48i8W06dMCkfkM&#13;&#10;xMOC1mbOeMlWu1g212UYe6bVgrffoTFVlT7aI4DusQA/FgRp93MoHR59+MHYVlibAEBrwIAieuHF&#13;&#10;52nihDtsZWFz0nW/vpZqamsxphbMyvf/aqtBbNGDc8ae5cOecQ/LdnnttVdTL7xXwCG5ubn01FNP&#13;&#10;UHHxAHrs0YeE7OY7JtxGAwceTyUDjxegNQBgVWvuUMpp+Qz9l6LonvcpdHjHvSY2GT07K4taDrQ4&#13;&#10;Vl9jQ2PsmuC03Nwc2re/wfF6guSkgfm0YTvmfAMAQOqaDkRi8ULH/3dwAsRZUre2tjb2P1miuC/c&#13;&#10;b5E9vsncZzm4L+xefGM0Ek3hWemz9Yu9XOsDAADvO7JfNvUvyMaRBMt6tXtgld7Yqh8CtIOIGkI/&#13;&#10;E6AVABBXg9WThcSCJTdt3hL0bgDo1uR776XtO+rQOeBZZ1RV0PMvuhdUgAx+4KbqantZ+8AZ7HPB&#13;&#10;79kQAeImT55E4wTJ7sIC/KZNf0KAltiXn3+413cBBMOC5v743LN052/FyLipx4LApkydKlajAo5l&#13;&#10;3MMCEGKqtpm5GyAVN998I81+5VVh++rGG24wlVUKAMTTmldKSijHfLsEmaPBW6RhCyktOztrzcvL&#13;&#10;c7QFBw4c4JKEJCcHCxak22knH+GvHQIAAC42fvJtoDo61JUF2VIsmWiQuS/kTuY+9t0kEuUb3Lft&#13;&#10;31gZAwAAzBlecih6DGzpHdlg6uUdmcCDm7tvX8ZQAVoBAHHLq5ejLwRVW7uCBpVgNV/QKioqplNO&#13;&#10;Tf320F//8ufYpEM/Yftz36T76Lnn/4gsCeBZ551zNu3YUdeZtYc3FsjTu08feuyxR3ASAVdL33sP&#13;&#10;HS6oBQsWIoMYBAIbP7IMtqTKaOsmv2Twy88vEKAV4EcTJ95KJSUD6bJL3cl8bWTWjJeppGQQXX7Z&#13;&#10;JTj3BLB27bqgd4Gwaqqr6Zyzzwx6NwAH5aNPp/eWLosF0ol2P5S156mnnqG77vqNAK0BAKvac0dQ&#13;&#10;xv5a069W4nNEAibyzQqSj7o0ttPhjDBlsIwz7e2OdUJjYyP16dPH0U5m87CzMjPpQGuro/UESd++&#13;&#10;mTS4+EfI3gcAAKZ8un1PoDpMljtHkwjuE8XH6z8eTCT1je2QLlhPUi/xIWkTFUqyrD6gsX/H6Ver&#13;&#10;SAgClLXbau9I5xij6FK/tKkei4se3L4+dWIkYUUS3dcX1bYVXXCg/t/qifGffb6PmlqdX4EDAAD8&#13;&#10;ZfhJh+GIqmiv8dqLtv4S3vMztdfzbv9tsOHEZxq9Vv+Yelxhbhk0K5nt8iJbKaR8Z/6FnLm1IJz+&#13;&#10;JnWLPIDapEM6Hku4g210S1sy+Fc3r5V6fMTwlYlNMn615rX65+r/qRqTq8fnHa/Vj+FV43f9vuue&#13;&#10;K+vqVY/39W1K/Le6ucmem56E6PrvEX4jyd5KHF9X9yW9JcBkRujeY48+RNdcexX1yjUfvGTqR0Ju&#13;&#10;AefO1BO0ePlXXnuVigsLu/6DpL5mpN/GTZ+ktOHGhsbYRLpHH+ETqMRW4596/wP02CMPc6mvRx44&#13;&#10;AQO8poQQFIM3UHwSv1sBfjNnvESH5+cjmAe42bBxM7KpCGz+vNfphuuvQ+A8BIKIAX5FRYV07jlj&#13;&#10;XW8L+It+LKqeU2Dma4Lbd/PGjKmg6uW1dN2vrxUuWGPCbbdQ2YhSGjCgKOExIW+DJvuC6FCj9fee&#13;&#10;DZuQ5IxTNzG+OywrOa/7EWAeu9bedvttVFxUqHmt+nS0d+pxerPZeP/oXynGx4PR/hi30Kgr3P7s&#13;&#10;Kxl4PM3+0yv05JNPCvfbx7PPPEUDS46nM3/xc36VJvx0qf0P/v7NLtm+GZzI+t9I9Vu22G/JPgvs&#13;&#10;fFaof9dNnD6RdDKGJQnnk0Ofbgk/UdvIM6HoP8BMHsuWXqdYCu4LqsielZRxVNdCGHm5ufTDvn0p&#13;&#10;9UbCXIUkz2fHtqGxqSO4T39cDbZl5f2ck5PTEdyX+OFgeltOk3VvoKiJ8QpPJw3MR3AfAACYsvXf&#13;&#10;+3T3FXqe2axEtY/pr3nquZftCWPpnuda6remH7/IupoiJsbLCW3u2tQJc+fNP+TiC8//IeWNCchb&#13;&#10;syt7NtjKi8Ih92IbIxG+Wfu2/AMDPAAAMOfIftnUvyAbvQaW5UY/N/9S3jOs2ZcXQe4j7g8NEqAV&#13;&#10;ABDHMsOB2GpqcIygyxVXXq0N7OPghEEDUyplZcPp9ttvptVr18ayC/LAsiQ898JLOEPA01hg3fib&#13;&#10;bnVtF1gwwbTpT+AkAi6WL0fGaJGxYImVq1YFvRsgQOIBfuPGXSDETl937TW0dFm1AC0BENPgwSX0&#13;&#10;2pw5VFV1hnDtmz5tugCtCLZVq9cEvQuEt2jRu0HvAuCosPBoevjhB+k8QcZ5ar9/9FGqr98lToMA&#13;&#10;wJRo+FCKZB9nvtP8vfZtj5S2XRTdu6Hz4azsrMQFk9OIJTo5cOCA4/uVm5ubsAAz2HPayUegBwEA&#13;&#10;wJSmAxHa8vdgxQ2xLMgHeT57n1+C+ywdiFA4lMKznBGN8s2it/WLvVzrAwAA7xteciiOIlgm0wHq&#13;&#10;FfnI1MuDfIsvSjnUEEZwH4BIZs+ageMhuLffeivoXQAew1Zhf3XOa9wC/CbdczctrUawCHjbxIm3&#13;&#10;uxpYgAA/4IFlU2GZ4UBsC95+B0cIAkW0AL/LLrkYAX4ABlh2vBdefF6Y92wcy0r2p1fmiNGYgFr4&#13;&#10;zoKgd4Hw5r/xeiybDgAvLPDiqaeeoN/cebdQfc4WVZk5c7YALQEAq1pzh1p6ZUDj+yjyzfud/1uS&#13;&#10;ZMrOynK0vkZO443snBwu9QRF376ZNLj4R0HvBgAAMGnjJ98GqstCoc6YMEsJ40Tik+A+5bSOYb5y&#13;&#10;8P92lY5d7ChsdQt1YVGa0sGJ5FIsdWRXCYdCmpJQo65IstxZUtEeiXS0V9GXqKawdM/qov7T0++f&#13;&#10;2rZ/N/A7HAAA4AvDTzoMB9IhieMVM+y92gmx5HeqwuRFtora/RoJWcdd0hD+mWHFbGinLkYPJj1D&#13;&#10;DB7Ujyc1myZtSdpI9QsSnitrSk9j2KSSNUr3uNFTDem3ox9369uhf0OA53zwwUexH5JBbNXLltCm&#13;&#10;zVtwlKCL4QVTDCzAb8r993Nry+R776XtO3bwqcwD/Q/uUkjSlFSIEFiAAD9wGssIh7Gn+Fhwwrbt&#13;&#10;nK6pAIJg1+FJ903itjhFMgjwAyeZHafGJb1nylHH2Pn3dOdvfyfUuTLhtlvo6531ArTE//RfyXfW&#13;&#10;74qNYUBs7LvA6jVOZVgU6VMKRDsaN998I/1esPsdzz7zVOz3GXBXd7/998ihe8JGcyDtbdedW9iS&#13;&#10;7k9ECZ9RFjqqNa+UlFCukPvnFDvTAiJ7PySlbV/nvI28vDxH29rY1ERKNJr6Cyy+YXp1tx9C/H6k&#13;&#10;P8u9M046aWC+AK0AAAAv+XTHnh6vcZoroCxpCsvAqy7qe6b6x2RZW4zohwJySNYWOdRZQiFZU2RZ&#13;&#10;W/SPs7GUqn5k7nPbx+vXH0NER5vecTm9X/7MiET4Zu377PN91NTKt04AAPC2I/tlU/+CbBxFsKx3&#13;&#10;ZKP5l/IemwkUeLUvw9oqdgDgjJqaWvSsR9TWrgh6F4AHVVWWc5tsySaITZ50X+xHWwCvigf4VVWd&#13;&#10;4doeIMAPnFSzvAb96xELFiwMehd41r+/+iroXWBZ/4ICem3uXKEC/DZs3CxASwDExMbOEyfeKlyA&#13;&#10;35NPPClAK4Jn0cJ3g94FnrEI40xwycUXXUCzX3lVqO7/4x//SE24lwngWe25peabHtD1cpVoI0X3&#13;&#10;rOv8dzgcjiUrcVJzS4vj+8X2o7tkKmDdaScfgd4DAABTPvtqX6A6TDXr+FQ325EOfsjcZynCUk4x&#13;&#10;w54TeAf3bfnH91zrAwAA7xteciiOIliWQXspK2ou64AbSy6Ico+4JVRMbXSIAC0BAIb9aMxWhwVv&#13;&#10;eOzRh6gBP/SDB91++83cMpEtW7aEpkzlly0QwAlskvKU+6e6GliAAD9wws76epo54yX0rUfMn/d6&#13;&#10;0LvAs9h4CKwbUFwkVIDfdddeg0yaAEmwAL/nXxRnjDFzxsu0YQMCc3lb+f5fg7XDHsYyLG7fURf0&#13;&#10;bgCXlI8+nd5+Z6EwY73qZUto4SIEJwN4VUuvUyy1PKDxfRTZ877m33m5zmbva2hocHT7cU5nIQya&#13;&#10;vn0zaXDxj4PeDQAAYELTgQht+ceeQHVZfJGEufPmezp7X2CD+0Iurg4RNZPeOg22frGXa30AAOB9&#13;&#10;w086DEcRLOvV7oEf6VnWPkHuEO+XTxCgFQAQV4NMcJ5TU4NjBt50z6R7uE2amTXjZXruBQSPgLeJ&#13;&#10;EFiAAD9It+pqZO3zEpYRd+my6qB3AwSUSAF+7L146cUXI8APIIlzzzmbXn1trjDd9PxzzwnQiuBY&#13;&#10;vXodgts9ZhGCmcBFw4YNodl/ekWYAL8/PvsMsvcBeFQ0fChFso/D4UtRpGELKQd2dj45KzuLJMm5&#13;&#10;pbFb29q4JCbJzs52vI6gGVJyeNC7AAAATNq4+dtAdZkqNszTwX3O5nHmQJKkwepa9Bn5MjIyVI91&#13;&#10;DXwzMjOJJO1zQ6rXyrrgv2RzvyXNtrQDYEUXzNfe3m5iy0qP/9S/MmFcf/AJ2/7NZ8UNAADwhyP7&#13;&#10;ZVP/gmDeaFEUxfDfmscSX2y9Yv1F3My2DMYGhi9L+mTr+9M7ssHU82N77+ANStscbFqUcqghPKib&#13;&#10;R5JV2vPj+kcS/q3qa1M3hiXDf3bzb6nHB2WDaiXdGF3SPVnbfu1zZRP7o993/UvV7ZcSdj59J4XR&#13;&#10;5wy4Y3n1ctv1/ubOu+mww/0TKG/ljN+9+5tYVj0e3n7rLTr7zJ+nr/0iX5PAELcjl6aK+hfk0/TH&#13;&#10;n6Bzxp6Vng0mMemeu6mw8BgaU1nBpT4R4e3Ng0SKg+/GeGDBiOHDXNtDFuDHTJxwm2ttAP9Y+t57&#13;&#10;tvflzrt+R4cfHuzJHbt37+58bzqtZnkNjamqdHN3AVwTvw6zwDoWYOemeIAfaw9rF0A6JRvPSgb3&#13;&#10;znv4ud41Y8ZUxAL8Lrv0YtfPEZaZbOw558Ta5ElGXyg53ePV36dWDM6wtWvX2a7viquupoEDS2xv&#13;&#10;x8uaGhtp1swZXK578994na699mrqlZfrYC0ufUqp3z9J3i/qFuLXE74KC4+OBfj96peXCzHWmzv3&#13;&#10;Dbr66is41trz75GKwncRf/clzEjs+p/697BLN1wd+6zg9DFp5pruFk0LTR7nttyhFGr5rKed75nC&#13;&#10;54ceRdG/34363+D9kCbtu1dQxlGXxhtDOTk5hgHOyVtgPA9if0MDHdK3r8mtECkm5jWxyfUswK+l&#13;&#10;paX7bTt0nG39NqHaHV6fbGbm65x68hH00oJPHW0PAAD4y6c74pn7dGMD1XRLJaroHjMYRyS5bhld&#13;&#10;1/SPGSVKS5zTqf23PsFbJHJwW11P08SWeY2ng/s+/nj9IRJJllKduJW5r53Dyhdqn32+j5pa+dYJ&#13;&#10;AADeNuAnvXEEwbKc6JcUUr4TvgNFuT3eEP6ZAK0AgLi6ui/prTffsNUfs195lcpHny58n5r5UcLc&#13;&#10;DyxdTy4sKqQbrrvWzIstqV62hDZt3kKDSo53vC6AdCsrG05T73+IJt17N5e+nXzvvbHJz8VFmAAN&#13;&#10;3sXO4VfnzKXLLnFvgjIC/CAdNmzcbDubSnXNChp8QrAnXMcVFRXSddde43g9M2e8RLfdfiv1Lyhw&#13;&#10;vC4AEYkY4Fe7YgXlORoIAeBtLJiuenktXffra11/3/5p9mzvBvd5SGNjEz36iL2FD6Y9/iRdflma&#13;&#10;v3M5+MOMk4volVeMppEjRji2/Tj2/ly9Zg1VVZQ7XhdAT0QK8Js86Xf085//DxUU5ON4AXhMa68R&#13;&#10;lLX3bZIi5jJwcortE05kz8qu4D425ybbOLjPrpbmZqIUgvvsys7K6jG4D8w7pG8WDS7+MW3Yvge9&#13;&#10;BwAAKfnsq32B6qhQ1+Q2T2fuk1N4jsgsdX4o7F5MI4+01mpb/vE91/oAAMD7Ti7FDXKwrlfkE/Ov&#13;&#10;5b2iH/uRV5Dovn0ZQwVoBQDE1dausNUXV1x5tScC+3hh2fQqq87gUpvdYwfgpuuuu5rGjbuASwvY&#13;&#10;pJzJk+6jRgd/GAbggWXNYgF+bmIBftOmP4HjDZYtX24vYzTL2IfAvi7nnjOWqjiNPRcsWMSlHgBR&#13;&#10;xQP8RMDGtxMnTIwFsgBAzwYPLqHX5syhoqJiV3uJLWywdKm9MRAkt2r1Glu9xMZUaQ/s87DiwkIa&#13;&#10;f9MtXHZg0YKFPu1F8BIW4Ldk6RI6j9P9SiMr/vwXnDsAHtWeW4pDlyKlbRcpjds6nxzOCFNmRqZj&#13;&#10;9bHkJAcOHHBs+3G5ubkku5Td06+GlBwe9C4AAAATmg5EaMs/ghUUHpJjyd/6zp0337PZ+wIZ3Bd2&#13;&#10;KWsfJUkj6YStX+zlWh8AAHhbv94ZdGwxMveBdXmRLaZeG+RbeS2hYmqjQwRoCQDEzZ41w1ZfnI7A&#13;&#10;vgTnnncel3oee/QhakCwEnjYPZPu4TbJkk2mnDL1fpwu4HkI8AMvY0Eo8+e9bmsPyjhkD/GaUaec&#13;&#10;wqXFs2a87KduA7AknklXBG+++YbQAX4IxAZRDBhQJESAX00NgvuctvCdBbZqGHUynzGVl5SX88mm&#13;&#10;x65p23fU+aXbwMNYQMbDDz/oeoDfH599xtHsVQDgnAO9LY4nBFmkmbf2nf+nqZF9DksOBsbxWgAy&#13;&#10;OyeHSz1BcerJRwS9CwAAwKSNm78NVJeFQ52hcZ7N3ufp4D5FUQZHFYXURU8OyZ0lIxyOlezsbMoM&#13;&#10;hzWPsRLLGnOwKAe/K8RLR4aXriLpCgvaixdF9xeJRjtLe3s7a3dX0ddjrgc0RdfEmG3/bkhvpwMA&#13;&#10;gK+VFCPQyIjmOqu78Oqv6Zrrva7oJTxufXDgqt6RzSRRs9iNVBTq5hBoSbqSJvrN7pdP0FbbNRRN&#13;&#10;TvXkhOaqN9RNMXd6abZsuZ/0T2U3onsqia/t+S9p6xPqMNPHBgVSIsmypojugw8+iq34b8eI0uHC&#13;&#10;7qVDH23dbF2rvJxfwOOaNeu41SUyU591kBpn30Ax/Qvyafrj/AKEWFDCcy+8ZG8j+nGGgDzQRLCJ&#13;&#10;BfhNfeAhV7sRAX5gxcpVq2yNPdmk/LIyrICuN3bsWVzqYcdu6bJqLnUBiEyEQPs40QP8wF8UkjpL&#13;&#10;MqLdYhQhwG/mjJdp+/YdhrexPcelHdDfOWd21u+KfSbaUVE52oMHwVkjSodRJacs0YsWvav5t7On&#13;&#10;lwufSt5/w1vuN6/tuggBfuy7V03tCj6ViXChFpR+LqJGd5MVHaD/zZcbTueE/nruB9HwYRTJPs70&#13;&#10;e8vLsX123g6RvR9q/p2VbSZzn/kPsJaWFlJYkhITjbbyMZnbQ3Cfme9U6ucmK3Z44RJwSN8sOu6I&#13;&#10;PgK0BAAAvOLTHXuSXMVlXUldwoxOgzG7JMm6kvr4XlGimtLNM7qK3LktZO5zyamWdtqliaXRaPcB&#13;&#10;iE75+utmamqN8N5NAADwsJNL83H4wLK86FbzLw3oLOso5VBT+DgBWgIAcTU1tbb64sbxt8R+7Aat&#13;&#10;Xrm5NP6mW7j0yuKFC9H74GllZcPpzt/+jtsuTLrnblpajYwJ4H03XP9ruvMufu+d7iDAD8yqWV5j&#13;&#10;q8/Ov/Ai9Hk3+hcU0JVXXcOlLrvHEMAvRAvwmzbtcQFaAiA2EQL8FixYhLPEIYsWvmtrw1VVZ1Bx&#13;&#10;UaHAe+ieMWfwCe6b/8br1IBgdRAE+83jrrt+6+o14+233sbpAOBRbXlDcehSpEQbKfrdqs4ny5JM&#13;&#10;OTk5jgWzsgQmzS0tjmxbLTMzk8KhkOP1BMnPjj8s6F0AAAAmfPbVvkB1lypGDJn7eFu//iNLnS6H&#13;&#10;QiS7NIk8EuUbaLdpyx6u9QEAgLf1651Bxxb3xlEES2Q6QDmRT0y91I0RmSgrvTWGjqcoZQnQEgBg&#13;&#10;mpqa6NlnnrLVF+XlWNG6J6NH8+kbNpFze90XXOoCcMp1111D4ziuhj353ntp+44dOJ7geRMn3IYA&#13;&#10;P/CMnfX1NHOGveypFRUVOOA9KK8o51IPO4bsWIJ34Hg5R6QAv2eefhLXY4AUsAC/qfc/4FpXseAl&#13;&#10;ZNp0xsr3/2pru+eOGyfuzrmsvPx0Lg1gmcpWr1kjcE9A0BQU5NPsP73iWoBf9bIlVFf3Jc47AA9q&#13;&#10;yxlEimx+YVSOuTOEEvnufU1zcrKzHW0ej+A+Jtvh/QiaUSOOCHoXAACACU0HIvT3fwQnnkhSlHiA&#13;&#10;39Fz580/xv0WmefZ4D5Jkk5jK1OwA2BUQrLUWWRZosyMcOz/sxIKhTRFnXBSiSqaok//qCiKprDA&#13;&#10;vXjRZ6uOp5uMRDqC+9SPxbL5qYp+u3oKRTuLOotkR9FWvLXuB3cPEgAAeEpJ8SGBO2D6S2nyx42e&#13;&#10;7VQbtX/6RmlapB+E6J5sNMZIfK5uU0n0bt/ErU8sUxRhovv2ZxivUsfWolAX4/ToutcmeabhVvQV&#13;&#10;a56s37K2JKRLN/FadUmadl3VPllXJFlXdH+Ge5/Y6WCBJMudxUtqalfYai37UXvYsCG+OmXS+XYo&#13;&#10;HT6UKqv4rGy9eJGF1clde/+n9rkOwZKXl0u3T7yd22QZNmFs8qT7qLGph0mVCWMDXCu9KgifOAjw&#13;&#10;A6+orraX8Y1lUxl8QgmOdw9YkBGv6yiyDnnLrl3fBL0LHCVSgB+ux8CTQpKmmJH6HV9njBlTQa++&#13;&#10;5s77ln0XXblytSt1c+HS9+c1a9bRsmVLbG2jtHRY2tqTwMmTnkN/98/PpyuuvNqx7astWrCQSz2i&#13;&#10;c/tzMjXWW+mN/etQWHi0qwF+ixfby0pqiergJP3t0vfMzJHgdFarPvftvJf0x1aE92Xi79tmXizW&#13;&#10;PXxFzqNIzgmut8Mr2vd+QEr7vs65PRkZGbGsd6Y/d1I8kZubmzvnM8cZzynS15PauZaXl2f4uP47&#13;&#10;lZ3vWPZ446p81E960VGHmQ+aBQCA4Nq05VuDy3ayGdQ9Szb0VI9pQyFZU2SJNCXV7XT3p7+Gh7qy&#13;&#10;Bg/24kH3bHCf1XSJIRfTPEcjfDP3ff7Vfq71AQCAt/2spB+OIFjWO7rB1Es74r2COSm8Vf4POiDl&#13;&#10;C9ASAIhbXr3cVl+MO/9C9GUSY8aM4VLPm/PnUUNPQUoAHlFcVEhT7r+fW2PZxL8pU/nVB+CkG66/&#13;&#10;jmv2y+4goACSWfree7b6aNQpp6CPkzj/wou41DNrxstc6gHwCgT4AXgPC/Cb/sRTrrR77dq1OGPS&#13;&#10;jAX32cG+S/UvwG8XRkaX88kS/eabb9DO+l1c6gJIFQvwmzb9cVf6i933BwBvOtDrVBw5E6J7tOO5&#13;&#10;nJyOIC6nAotZgJ/T2HztjHDY8XqCZOSJ/YPeBQAAYMKnO74PVHeFuhISWIo1c5uXg/ssRVOGXRoo&#13;&#10;RhUlVnj5985m+m5/myv7CgAA3pOTGaITB/0IRw4syaC9lBH9WvjOEyRpHzWEThSgFQAQV1f3Jb31&#13;&#10;5hu2+qO0dDj6M4nTR/O5Z8JWfrc7kQlABFWV5XTnb/llIGPBCc+98BKOPXgey345bfo0BPiBsDZs&#13;&#10;3Gw7m0plZQUOcBJjx57NpR429ly6rJpLXQBeIVqAH96jAMn98vJLuH7/jHvm6aeosRELNKULy8g/&#13;&#10;/43XbW2toqpKpF0SUlXFaG6Zy1zJVAaQxLBhQ2j2K69y7yb23WvzJ1tweAA8KJL5E4pm/MR0wzlO&#13;&#10;sxVK+y7tfcOsrCxHm9fEacHU3FxkmkunUSOO8M/OAACA4z77al+gOlm1JgKC+3j5+OP1LLCvr9nq&#13;&#10;JFl2LT2+PoW10zZvCVaULQAA2DOoqA96ECzr0/ah+ZfyHpOxu7+C3ADeHy4RoBUAEFdbu8JWX7DJ&#13;&#10;HOwHbTDWPz+frrjyai69tHjhQhwN8IXrrruGa4DSpHvupqXVNTh5wPMQ4AciW77cXsboqqozaEBx&#13;&#10;EY5xEqyPeH0G1CzHtRNAjwX4Pf+iGAtHXHbJxQjwA0jBDTf82pXx88qVq3F40mTlqtWx4Bc7SkuH&#13;&#10;eb8jODj/Ak5ZomfOcHlPAbpXPvp0+s2dd3PvnQ/WWfg9GgCE0JaHRVJTFW2pI+XAzs5nh0IyZR8M&#13;&#10;8HNi3nNrWxuXec0I7kuvo37Si446DH0KAACpaToQoX/9qyEwvaUaMZ3gZjus8mRwnyRJp7HBKits&#13;&#10;AKsushzSFJK6iizLFI0qnUWWZE1h49/OIkuaohebH64qako0qilsg9FIhKSDf5rnKoquRLUlqmhK&#13;&#10;bFK60kPqGdUObK37wfkDAQAAvjH4+H7BPJi6C7r6MtvdpVb/uKYkXNO7StINGbbRxHO50TYqL/qp&#13;&#10;qYrdWWqBP0lXmP2hIRSl7I5+kLRF/ezEsabBif3hBNUAACAASURBVNBdRQYPx8fR3d38TXiu+k/X&#13;&#10;3iTVal+rG1snbMugTUkrMnqy/p9GbTDoJ1nWlgRGXw50kn4+AHezZ9mbJDHu/AuFPWgpv3W6/UxK&#13;&#10;dcupf6qfPnp0ys+1480336AddV/03DpzO5tG1votGdd2x8+cOVSmsQCl2yfezm1FeGbyvffQ9h11&#13;&#10;3OpzAt4PHQQ5jV0jWoAfMpIAw86D+fPsZVMZdcop6MsUVY7hk3lm5oyXaGd9PZe6ALzk3HPG0p13&#13;&#10;8c8E1h0E+AFPCru3qypmJN6b5TeeZ+Pneyffy/X7J7N58yfd/nd8rzOvpsbeggNXXHU19S/I59vo&#13;&#10;NJ7oPN8vZ539Cw61dGQqW9bNQhLO3Qt06U6CiR3y270OL9/XvfnmG+k8zvdcNm3ayLU+6F6yn0R5&#13;&#10;ndOazwL978F23ltGL3brY1L3Z/hcg/kHbmrNwwICZkS++4AU1V92dlf2vu5/97R3qPc3OD/Zn825&#13;&#10;yM7OdrweO7Rzxa13qnqeSbJix7FHHSJU/wEAgNj+tumbnudmGpDZvMkeiv46x+K01MXMmFwbz2W8&#13;&#10;XT11HFlcOBSK/a+58+Z7LnufJ4P7WAyClRd1d0B5iSpRrvV9/tV+1/YVAAC8JSczRKNKD8NRA0uy&#13;&#10;lN0UUr4Tu/NiQVQCtIOthBL6TwFaAQBxH3zwke0Vrc88k89kDj+oLD+d2ySxxYvf9Xt3QkAUFxXS&#13;&#10;lPvv57az7DNx8qTJ1NiEQCTwPjZBecIdE7lPUNZjAX4TJ0xEgB/QylWrbI89Kysr0JEpGlPFJ7iP&#13;&#10;WbBgEbe6ALxk4oTbEOAH4CH/0b+Ann/hRa4N/tvH63GKpMHX9fU0a8bLtjZUXl4uyN6Ir7iwkNtC&#13;&#10;MrU1td7uLPC1u+76Ldd7Lm+9+QbV1+/CSQXgQYqcR+15I0w3PKjr5LbvXqr5d2ZWVucEdSciZ1ua&#13;&#10;m9O+ze7EMxBCepSfehR6EgAAUvb3bXsC1VmhcDj+PxHcx4mljg6Fwik8K/1YRo5IhF9w3/79bfTd&#13;&#10;/jZ+OwgAAJ42qKgPDiBY1rvtQ/MvDehyu+1SP2oKHSdASwAgbu3adbb6orLqDCosPBr9aQKvTIfz&#13;&#10;35hHDU18fowCcFpVZTmNv+kWbv28bNkSmjKVX0AhgJMGFBfRa3Pnuh7gx7LKIsAParrJumEGm0DM&#13;&#10;zmlIDQvw5RVUZHcyPYCfiRTgN+mee2jb9h0CtARAXIMHl9DUBx7i1j72/fPrnciAa1fNcvsBYCPL&#13;&#10;zE+4D7Kzxo7lsvezZr5MOxHMBIIqKMinadMf59q4f/7zXzgdADyqLXsgDl2KlLZdpDRu0zw508HA&#13;&#10;uPZIhFrbWh3bflxubm4syw+kx8Cf/pgO7Y2ASQAASM3Wf+4LVE+phhyWEsq5yXPBfX/728fHEJGl&#13;&#10;2ZOdK1hwFolEuFa4YfP3ruwnAAB407GFfXHkwLK8yBZTL3XjVp0oC7o1hDz3XQHA15qamuixR+1N&#13;&#10;Vho16mScJCadeRafTIcsK87qNWu51AXAw+2330pVVWdw62sWpPDcCy/h2IIvIMAPRLCzvp5mzrD3&#13;&#10;uVo5hl8mOr+oqOCT6ZCNPZERDKBnogT4sffqpRdf7EqAH68MTwDpcMP113I9Zzdv+gTHzaalS5bY&#13;&#10;2gBbUIgtjACpG1lWyq23Fi9+F0cGhDVs2BC6cTy/Rck2b8Y1A8Cr2nIHkxI+FMcvRe27V2iemJuj&#13;&#10;Gqs5ECDXxGnB1OycHC71BMXgY/sFvQsAACBF3+4/QP/8V0NgukvqmqWMzH2OU2hwbIb2waLoih7L&#13;&#10;msdKKCSTHAppi0yaQpLcWaSDk8/jRUko2j/1c6PRiKZE2ts729FRoqqiaEpC+xP+utrRk08/R3Af&#13;&#10;AACkbsSww9BbcfqBRbKBRsrb1ZbEq7v+6UaPUUrjAepmd4y2lOqYqqN0PCe3fStJJHhWpFhjBWgH&#13;&#10;C+7LGGT4OLsH21NRj1P1Y1XSj1z1G9FJ9fzRbzmxnoQnpEfC7kiaIkvUWSRZ0paEl2v/tPum+9PV&#13;&#10;o8ZG++qSts8GcNUam1n7mNGjTw/IQUzfG7648BhuE8QWL1zIpR7wCSeuaWnUKy+Ppky9j2udk+65&#13;&#10;m5YuW861TiuSDH0CRfDT2FUI8AO3VVfby9rHjBjBbwKxXww+oYRbcLzdzIzgvF27kBnKTUEP8Ovd&#13;&#10;pw/X+kAc+vuKmnuMApswcQK3xu2oqzN83Bff+Qxv/tuzcdPmWAZEO4aXDnexc9LP6F5/uuTl5tKd&#13;&#10;v+WUJXrmDMPHnXt/OPUjULJqPf+Gt9xvXr2vc8st47ndb6mrcysLs0vvBw8w+slUkmVN8R23PiYN&#13;&#10;/hKeq5piIIL2bOP5Et0J6k/x0X0fayZ2sLnPWZmZXadcmq6T8e01N9m8X53iGDfbwQyE6WR2yO70&#13;&#10;2LMnw0/qz7U+AADwtq3bfkg6cE2Yp6mOvZJlXZE0RWJzWlVFlkOdpZuKNEW93cTtaOtJnHvdNSjv&#13;&#10;mhOrUKij3r5z580/xksHzovfnCxFUHZ7YnASiUa51vf5v/a7tq8AAOAtJYV9qHevMI4aWJIb/dz8&#13;&#10;ywI647pFLqY2QpZMAJEsWrjIVmsqq86gwkJLSeUD78yzz+bSBSyAYnvdF0HvbvCR4qIi7tn0Jt97&#13;&#10;D213IbMJgBNYgN/zL7qfkRIBfsG09L33bO03Wxyhf0FB0LvRkjH/8z9c6mGZGVmGRhDXrl27cXRc&#13;&#10;JlqAH96zAD0bMKCIpj7wEJceqtuxHUfChuXLa21vY2TZCBf3wLtGl/NZ+I1dt5ZhIQkQWG5uLk2e&#13;&#10;MoVLA2fNfBmnAoCHHehzKg5fiqKtuym6Z5XmyTnZ2c7VF41SS7PzC3tnZ2dTOOTePG6/KR2WT7lZ&#13;&#10;6E8AAEjNls++C1RPhcOd10hPZe/zYnDfYCsvUh0g7iKRCLcq9+9vo6++EzyDDgAACGPwf/0YBwMs&#13;&#10;kekA9Yp8ZOqlboT1ibKQ2/7QCQK0AgDi6ut30VtvvmGrP0aNOhn9adGIEfxWA1+8+F1udQHwcO7Y&#13;&#10;s2j8Tbdw62s2gWzypMkIQgLfYFm8Xp0z1/XdQYBfsGzYaD+bSuWYqqB3o2WVleXc6lqwwN4CIgBB&#13;&#10;IFKA39T7puJaDGDgl5dfyiUT01/+/GccBosam5po/huv29oGyz6Xl5fr4l541wklA2MLwPFQW2M/&#13;&#10;iBPASeWjT6crrryaSx+z33cAwJuioUMpknWc+bYHNHtf5PuPNf/OzMrSZMFMd5a45paWtG6vJ9kO&#13;&#10;BikG0eAB/YLeBQAAkKKtX/4QrK7qGiohuM9hlpbwCLmUuS/Szi+wj9m6HVn7AAAgdSU//RF6CyzJ&#13;&#10;i2wVv+MURYgbvVHKoabwse43BAA6/e//2sucwvz853wygPhRr9xc+s2dd3PZs/lvzKOGJiyAA/4y&#13;&#10;YcJtVMVp8hjDAlKmTJ2Kswh8Y0xVJQL8gKvly5fbrm7EiFIcNItYxsPxN93Kpa5ZM5BFAiAVogT4&#13;&#10;4VoMYIwFfE29/wHHe2kHMvdZtnLVatv9V1rKbxEuPxpzBp/7Myxb2U4ENIHgLrzoQi4N/Obbb3Eq&#13;&#10;AHhYW95Q040PaGwfRfZ+qPk3C+bLzspyrL4WTsF9LOMrpM/QwQXoTQAASMk/v22ivXsPBKaz5K6F&#13;&#10;ECwllnOLp4L7Nm7ccBpbfUJdQrqSkZGhKVnZWZSbk03ZubmUkRHWFHbQ1IXURSfaHtGWaFRTZFnu&#13;&#10;LO3t0c7S2taW8FwzJN2fcvALixKfr64q7L9+unWPi0cIAAC85Mh+2dS/ACsiCUHRFQ3DB2Ojg3jh&#13;&#10;KS9qIbgvzSuH2SIZlDRrDB1PUcqmJMNN3bgudUa7IsX7XVW0j2lLQhtVJWG7CcdX93xZ6iqSthjR&#13;&#10;j3/tdIZ+f4z2XU+Wpc4C/rNy5fu29um8cRdQQUE+zgwbRo8+nUs9bILT6jVrudQFHpP0wua+nq6H&#13;&#10;ebm5NGXqfVzbx4IVpk9/UvPfko1tAESGAD/ghR3b+fPsZVNhgWksQA2sK+WUOZqNPZcuq8aRAkgB&#13;&#10;AvwAvGHMmAoui8ts2LA55efiu2iXmpoaW69nmRnLyhDcZ0d5OZ97nMzixe9yq6t7gt9IA9eVDDye&#13;&#10;y6J+X3zxBf9dTfj9UdaUYDGeu2DYjSZ+LzZ3eGz8tqyTOBfTVENc/5hMZ184pS1nECmyl4O7rL8H&#13;&#10;TNcUbaTId6s0J2NOTo7mOel8L7F5zS3NXQum6vc0XXseDocpHHInUYsfVZx+ZNC7AAAATPjw490m&#13;&#10;u6trkKsfz0ska4p6rqW+JK1FNc804bEk37/UMVzs5epycKx0wtx58w/xynnitW+YltIiyi4OBs0G&#13;&#10;89m19Utk7gMAgNQMLzkUPQWWyHSAciKfmHqpG7eOTd9wd0hDuESMhgBAzAcffETVy5bY6oyKygp0&#13;&#10;pk2DSo6nSk6ZxxYvXMilHgCeiouK6LkXXuJa56OPPEhLl9nPPgUgCgT4AQ8rV62yn02FU2Can7H3&#13;&#10;O5u8zkPNcnuT7AGCRKQAvylTkKkaoCe//NWv0DcC+rq+3nbW4PMvuMinvcNP//x8Gn/TLVzqmzVz&#13;&#10;hhg7DWDgzDN/4Xj3NDQ04hAAeJgi51Ek5wTzOxDQ9H3R77QL1jodGNfMKXtfXl4el3qCYnDxj4Pe&#13;&#10;BQAAkKIv/rkvUF3Fxk4HeSZ7n9eC+yx1bKjrwHAXjUS4Vvn51w2u7SsAAHjLT//LM4sRgGDyIhay&#13;&#10;9vEmSGRfu9SPWuSjBWgJAMStXbvOdl8MHTIE/ZkGY8aM4VIPm6i5vc6F1XwBHHbu2LO4TSCLu/zS&#13;&#10;i2n79h04tOAbLODn+Rf5Bsp2BwF+/pWOQK9RI0cGvRvT4oqrruZSz8wZL9HO+noudQH4AQvwGzfu&#13;&#10;Atf3hL13p01/wg9dCpB2LHuf00HymzannrkPOtQsr7XdE6WlWEQiHcrLy7nUwxYNWYaFJEBwhYVH&#13;&#10;0xVXOvvd65vd3+A0APC41tyhpncgoLF91L7vQ1Ii2mQfObnazIfpXGi7paWFFA7JTLKzsx2vI0iG&#13;&#10;lBwe9C4AAIAUfVr3faC6Su7KcmwpwZwbPBXc19YWSejYcEZYU9hBUBclyg6MHBt0KopiWAxJirbo&#13;&#10;cu63tbZ1FimWxpEoqkQpmvjUWDa/eFGiEU3RU5Sophjlfl+/IVhvOAAAsK5f7ww6trh3IHsw2XhA&#13;&#10;Uw7eJOwsBs8lfVHXqftL3khV0Q8kEvZHPTTQt9hWT/W4rb6Rtaa2FGu1xDd3nyg3dxtCRmtTSLrU&#13;&#10;5dRZklI/WV9MkHR/ztHvq6wrXSnbE095/X/o+f2gp5CkLVJX0W9K343q1xm9v5O2Qf9Z4TOSLGuK&#13;&#10;6JqamuixRx+y1crzxl1ABQX5Qu6pmXeIjY+OtDl9NL97J4sXv+vCzpr7zDLcUno+9oMtfYcjbfTX&#13;&#10;YSvX5QkTbqMqTlkw4y695JJYAJKNyyOoGXSk0SjI7MhIM7YBjXPPGStM1iAE+PkLC/BiwSJ2jL/p&#13;&#10;VsrLyw1Mnzlp7NizuNW1YMEiN3YRwLOmTZ8mRIDfow8/iAA/4Crh3qVBsfNdIB1uvOlmYU8Oo3sm&#13;&#10;fr6HsnTJEluvZwGbZWWCBfc5dJKrf3+QHDgxRpQO45YlurbGOKjTzPvB3q5z+hRKsgNufi6mLvVW&#13;&#10;qXdP1hUvOessZ7977d69y/3eEPeEE4v+vqf+Paz+bHaQmUOV+FEj9ViMNyTGOaL5xcFgX5w+Bnrt&#13;&#10;2ceREj6Ua51GFEXSlPRtNz2/oUT3rNPM3MnKykp4TrpazeYzd2bv0+2AqetukkFHKBSiDBcTtiRl&#13;&#10;8Hnl9vunO6eefITrbQAAAG/47N/7DoaPdZTE67rU4xgy4Yuq7sWJc6pV4yDduEIf7xWNRDtLSJY1&#13;&#10;RR9LpX9c811aljVFNYsYwX3p9tFH649hc8mtbDbkYCpqI1EOq1ioffHP/ak/GQAAAq2kGFn7wJoM&#13;&#10;2ksZ0a/F7r3YlwAB2sGC+zIGCdAKAIhbk4asfRWVFejPNOmfn88t69j8N+ZRQxOCJcB/8nJzacrU&#13;&#10;+7juF1sp/o6JdyAACXyFZQ1CgB+kW3W1/awapSOQTSVd+hcUcAsemjXjZS71APgFC2JGgB+A2Coq&#13;&#10;RuMICWTjps20bJm94L7zL7jIZ73iriuuvIpL/bNmvkw76wUIbAIwMGzYEKrkvBgZAHhPe7aFeRQB&#13;&#10;XWQw+sN6zb/ZXOjuAvzSpSUe3Oew3FwsaJYuh/TNoqMOQ38CAEBq1n20OzA9pVosxyhDh1C8lLnP&#13;&#10;UsSkW4F9TLQ9MROfkz7/Yi/vXQQAAI/6WUk/HDqwJLd9q/mXBTStUEtoALVZW5sCAByyaKH9DBrl&#13;&#10;o0/H4Umj0aP5TA5jwUhrVpvLPAvgFcVFRfTcC/YyQ5nFApCee+4FnCPgKwjwg3Rb+t57trc4auRI&#13;&#10;HJc0GnvuOVzqYWPPpcuqOe0VpGr37uD8YO1FogX4vf3OAi92I4Bj/qN/AV151dWObb9uxw4cPBOW&#13;&#10;LzfO3paKs8eeKc4O+cCZZ/2C204sXvyuj3sS/GLUqJNxLAHA0IE+p5ruoIDG9lH7vg9Jadcm/cjJ&#13;&#10;yUl4Xrpm5TQ3N5PCIalJdna243UEycgT+we9CwAAIEU76n4IVFeFO2LJ+s6dN/8Y91uTnJeC+yxF&#13;&#10;TLoa3Kfwzdy37d8NXOsDAABvyskM0YmDfoSjB5b0jm4w9TI3wvpEuam7X0bWPgCR1NfvorfefMNW&#13;&#10;i24cfwtWEUyz0uFDqaiomEtdixYu5LhnAHydO/Ysbpkw4x59hE16xvsK/AUBfpAu27bvsJ1NhZ2L&#13;&#10;LNgF0ocFS/Iae9Yst5+5EdJr9y5kuRGdSAF+1117TVqDdA/Pz0/btgDcUl5e4VjNjY2Y55CqxqYm&#13;&#10;mv/G67a2UVV1BhUXFfJstu/1z8/nlyV65oxA9zV4w2gHF0lkGSwBwPuioUMpmvETHMkURfdoFzBl&#13;&#10;mfsk2bmp380csvexed0I8EufQQMP88uuAACAwz7d8X2gulgVS2Yp0RxvngnukyQ6jSV9URTjopeR&#13;&#10;EaJQSO62dEw3VxcVXUX6ejumjXcVRekq0ahCkWiU2iMR9oj+qZrnKvot6fdP97iuTzrLzp3N1NTK&#13;&#10;N1MgAAB406CiPjhyqUocAPTI6JqdjNFr9Y9JpGgKTxm0lzKiX7t9VIzFB1AuUY8sm8LH2WiEwTg1&#13;&#10;jVtSjydjxeBPvyGj58b+JHXR1mPUSO3rkr1W2yj9n3G/GLU3mNkm/e5//9d+5pRhw4cGvRsd8asr&#13;&#10;r+JSDwuU2F5X52AN6fvshjQJ2OGYMOG22AQ9nq7/9TW0mnNWzKTjCq9xaIcU3TcHXv7y5xWePyQI&#13;&#10;8IN0WLDAfvBz2YgROBZpxgKHzr/wIi51zZzxEu2sr+e4dwD+IFKA32WXXJy2AL/DDz88LdsB6AmP&#13;&#10;OxIlgwai/51g8jvhylWrY1mC7Rh1yime66Z0cur9ctbYsVzaz47/MiwkAYIrLDyaKjnfpwQv4n8D&#13;&#10;37VfcQT4+Sjht3D9b/8u/Fbe2tt89r6gpu9r39W1iFh83nFON4Fx6TpyLSaD+6ye4iy4T5RfV73+&#13;&#10;k+LAn/6YDu2dJUBLAABAdFv/va+rhUkuxJKkdBX90xPmeGpLSJY7ixwKaYusLWzRgnjpphX6gaum&#13;&#10;qP/0zw3F6urcMUuJ5njzUua+E6y8KBwOp78lKeCRmlpt05Y9XOsDAADvOrawL44eWJLbvtX8ywIa&#13;&#10;JLU/NISihBtnACJZufJ9260ZUTocx9QBv/jF/8OtrsWL3uW4ZwB85eXm0pSp93Gv9/bbbqXt23fg&#13;&#10;aEOM3UmmokCAH9g1f569bCosu1xZWSmOgwMqKpzLOqS3YMEid3YSwOP8GuAH4HX/0b9AiPdl0NXU&#13;&#10;2A/qqqwYHfRudMTIslJuWaJra2q57x+AWSee+DP0GQAYassZhA5KUbSljpQD2oW4ncx619zczGX+&#13;&#10;c3cBimDd4GP7ofcAACCppgMR+vs/ghN3JHfNX0bmvnRZv369pc5k0Zuyg+mnjUQifLPoba37gWt9&#13;&#10;AADgXSOGIRU/WNM7usHU69wI6xNlobYm+T8FaAUAxH3wwUdUvWyJrf64cfwtlJubiz51QP/8fG6T&#13;&#10;w+a/MY8amhAgAf5VXFREr7w2h+v+sWCu6dOmI/gIfIcF+IkweRkBft7DgkDsBrryyi4XRINPKOGW&#13;&#10;6XbWjJeD3t0AlokU4DfpnntoGxazAIgZNNgTC1z71tf19bbHF2wcxO4dQPqxRZfOv4DPOH7WzJdp&#13;&#10;Z/0uHEUQ2vEDf4oDBACGFDmPIjknmuqkgCbui4nu+VDzb5b0JCMjI+F56Zqn02wye58VLKtPFgL8&#13;&#10;0mb4Sf19sicAAOC07XV7A9PHLLbvYDyZpURzvHklc5+l4D7ZxUwxUc6Z+77a3cy1PgAA8KaSwj7U&#13;&#10;u5c7WW3B27KU3ZQR/VrsfVAUIe7mtkv9qCl8rPsNAYBOa9eus90Zw4YPRYc66Myzz+ZSD5tov2b1&#13;&#10;Wpf2EoCPMZUVdOdv+WYcY8FHU6ZOxREG3xElqCAe4Lezvt53fexHa9fYH3uWjRgR9G501Hnnj+NS&#13;&#10;Dxt7IuMXgHWiBPix9/KlF1+MAD8All24sBDd4KKa5faztY05g88iB0F11tm/4Lbnixe/G/TuBsEd&#13;&#10;/1ME9wFAcm25Q8z3UkAj/Nq//WvCf8vK6j4wLh2zpls4BPeRwxkIg6Z0WD7lZoWC3g0AAJCCv38e&#13;&#10;nMx9TCjUcX2cO2++8Nn7PBHcJ0vSYBaoFysHs/F1FklXVI9lZmXGMujFiyyFNIVl9tOUgwNb6eB3&#13;&#10;AHXRY6tGqIvm+UqUIu3tByeYd1OM6J+v091D+/e30VffIbgPAACSO/boPuglGwwu0YmMBhIJA41k&#13;&#10;Iw/VSw2GCkmGEZo6kj1X/3iv9k3mO87FhRbc1BT6r9iIku2+uugZPq57UD1OTVZs0W9c3STdn/65&#13;&#10;kixpihH9c9Xjav2GE/40r9P1ob7fdI/3sGtggv47lCfek01N9NijD9naRlFRMZWPPj1tbXJDss+k&#13;&#10;RHzfMSNGDI/1Mw+LFi5MYy34ZBGKwXUsaK6//lruk6BZ9oDnnn8x7ds1//nlbWZOYYWkHgukh0hZ&#13;&#10;g1iA39izzkZggeBYAOYzTz9pq5FsTFRWVhqA3nLPmKoqbnXXLK8RrwMAPAQBfgAdjMb+3Y3/nbqf&#13;&#10;XFyMjG+OM/gSvHTJEtu1l1eMjv3/bu68d/4JycF7PtrfJ+wpLiykSl5ZomfO4FIPgFUFBfnc7vm7&#13;&#10;DzemLXHqc93oN23HdsDkxs0M1hw6vZL+9q+bG2tcEocwXcX4tW15J5Ii51rYg9Tn2DiLXxuiLXWk&#13;&#10;tGgX5M7JyTZ1spg5nZqbm0lRJThRFEVTjCTUYzDGzdEF9zl1+pt5a5lpvyjiTTtxQD8h2wcAAGL5&#13;&#10;ancjdTdWM2L6cigpnUUf76W/2Mqy1FmM5pXGiu5PUf3pRZSOInfNZR0s+qno68x9oZA7mYmi0e5O&#13;&#10;D+ds3b6f9y4CAIBHDT/pMBw6sCQv+qmpl7lxO0uUBdoawoMEaAUAxK1JQ9a+cedfiP50WK/cXG79&#13;&#10;zIIjttfVubi3AP8/e2cCHlV1/v93lmSy4YaQILgkQWxLQtBaSJCqLAn2XxcqiwW0dV9+1aoFtVWE&#13;&#10;YhVFoWCxdV8qsskioP4qq7YqIBWFBPxZIIlatkRQMQvZZub/nJtMcu+dmTtzZ+49d/t+8pwHkrn3&#13;&#10;nPe8dzln7n2/59WfzIwMmjxlMvcAmmlT76e16zbgEANbYSaBH4QF5mfLluQzBF97/Q32d5TBsOv6&#13;&#10;9jvu4mLEyy+9gKybACSJ2QR+uKaBk+nbF+I+o9hZvovWrUtO3Mfuo6fl5FjZDZZgzNgxXMxk49I6&#13;&#10;LCQBTM6FF5k+KQIAwAQE0tXFWDs0cZ+A/5ttkt9ZgHtami/itlos2nCcQ/Y+1gcfsvdpxg/PhrgP&#13;&#10;AABAbL460kjHjjU7yFOd8yJk7kuWTz/99CwiOjGRatweY7oXDPi5tvf5nm+5tgcAAMCa9OmeRr1y&#13;&#10;8EAEqMcXrCFP8Ki5PSekGDTejBb3adTsyjbeEABAJ2tWr0naGcXFg+FQDlx2+aXc2npzzVsG9hQA&#13;&#10;PuTn5dKMPz3M3dvXTJpAlRAeAZsBgR+IlxXLliftq9LSkfA3B3j6edWq5L+TAOB0zCTwe+iPD1FD&#13;&#10;Q6PTDwlwMGaYEzuRDRqIuEZyzF7sZEpHjuDW+00bNznd3cDk9Oyp/TvTMRiHALAdzd0uxEGNE//R&#13;&#10;98M2TEtL16295mY+Qf9pEPdpxsU/Pc0mPQEAAKA3H3/6tWN8jMx92jJQnMMxxeuRlhSvpHg7Sqov&#13;&#10;lVJTUik1tauoSQcpxIeLihy/3y8pgUBXaWvzS/YNBIOSEgx0FbVEsn/Pl99b4DACAAAwmr6nd3Pk&#13;&#10;MQiysVdcOlbyilTC9pUVWcXKkwWNYImjxUXZyqQ8FbWurLYK9dXFlXubI7JU3lohr7bec66SU2IY&#13;&#10;ofCZiolsrHTpSmnKVZkUY1+pHW5JUbRf3qzsD/JWJUXupvA/RO1QUHa1AXtw+HANrVj+elJ9YVmv&#13;&#10;Bg0635T+0PbWptONUgX5uWdRadklXNpa9vpSqm9MJBiTj5/UPL8A7Rw8cMASnlAcd3VgVOkIeujh&#13;&#10;mZx7STRp4sSkMprY+fwPm7+ouKtgvmIsEPiBWLDjkWw2lbKyS6hvPjLi8GDIkGLB3zx45aUXbe5N&#13;&#10;a3Bg/36nu8DymGUsZtngp0yeAoEfsA1qn3J0O0H7d00FhQO4uNOSz1tcLmpoPE7LXl+SdFXFxYPi&#13;&#10;azLWewMzoNc7nxjvV+IhM4Nlib6Ti5NeeflFqqyqTnh/PH/kTeInrvFP7xOjR88emtfZrZv5Yh5c&#13;&#10;bpekOAtpjAGH8Ink0PBiCp9XxHryq0PDeqLK/OT66k89g4JelfcLC6bv0yLEKNBUTYHmg5IrLzU1&#13;&#10;hVzuyDEY8pgKdbioqSm6uE+rSCVGRno6ud1u085JYsalmIDQe6MTT0qjc3qfYA6jAAAAmJovvqoL&#13;&#10;M08pXlrtXEZxW1llyvGr0oFX1fcvlrCtLHxMeQAAIABJREFUo3jcHvaXMxcvXXaWmY+LFcR9CaU/&#13;&#10;9Hq92lsSJ4FAgGt7ew/Wc20PAACANTmvEKn3QWJkBj5XtZ8Rz67M8uy20dvPBFYAAEK8/fY/kvbF&#13;&#10;2HFXwZ8cuXLMGC6NMVHEls1bTdJroAXJiinszK233MQ9AJpdY3+a8ScEPAPbAYEfUGLVqtVJ+2fo&#13;&#10;hVipnCe8/M2u17Xr1pul244F80V7AIEfAMaTm5ePo8CZDz7cLMwnkoHdN0/LyXGO0wxmxAh+2fvW&#13;&#10;rHnLpF4AgGXu017cBwCwJ22Z8S1CEMKC2j7NCHzz77Cq0nXKfMfioJuOH+fSLx+y92nGef0x/gIA&#13;&#10;AIjN59XfOspLXq8n9F9TZ++zRua+BHB7PInsljSBjkx9vPjPXmTtAwAAEJv0VA+dO+BkeAqoxhes&#13;&#10;JU/wqLkdJ6zgYbwZTZ58aqUTjTcEANDJBx+8n7QziosHw6EcGTFiGLfG1qxOPgAfAKvw4PQHhUyk&#13;&#10;PGEBz3Pm/BnnCLAdEPiBaCxbmnw2ldLSkfAvR0aPvpxbYxs3bDRBjwGwB2YT+AFz8fQzz9G99/6e&#13;&#10;Zsx4OKls4iA6mZmZmnsnu2dPeFyBjRs3JF3HyLIyHS0EckqKB1EppyzRLKtjPcTmCbF+47t0/wMP&#13;&#10;CqWy+gsL9sD89NTh/p6bi2z3ANiRlky8j42XtiP/CtsyLc2nsHdyy3MfV8jepyXKfQBq+OmQ3vAX&#13;&#10;AACAmPzngNM0SJ0BxhD3JclFiezekTqRO0HOWft2/5+zVLMAAAASY0AeUu6DxMhqK1e/n8uI3H3G&#13;&#10;U+cucmS/ATAr27Z9TOuTzMzAAjAGDTofx5gjWRkZdPsdd3JpkAVillfsNknPAdCXXjk59Oxzz3P3&#13;&#10;8lPzn6RnnuXfLgB6A4EfkMOysiWbTaWs7BLqm48gRZ6w8fG662/k0uLLL70AkQkAGmImgd/sOXNj&#13;&#10;bpeVpb0YCoTDxuNpU+8X7rlPzZ9H69dDWG0VsrOzne6CqLD5wysvvZh0PaPKsIgEb0Zdwkfcx76H&#13;&#10;bN6yxUxdtwSHamro19dMoldeflEoL76Q/HUG+JCRmQFPA2BDAt5TKZByurqOOTR9X6CpmoLNByV/&#13;&#10;83q9lJLiVdgr8RiepqamhPdVQ5ovjVwuK4Szm5/TT+9Gp3aDWBIAAEBsPvu/7xzjJVFI88WGGhID&#13;&#10;U8+GPv7444F+v78jG0t7CcqKHOZ4VrwpXnK5XZISdeNQkbQTkBS/X1oC/jZJYXay0traQoFgQFLk&#13;&#10;dQXFP0GSFpKWsA1k7D9cz/OQAAAAsCj9cpFNrJOwwVc8/isOu5JROmzMDtuy6yd6LaHxXlokv8aw&#13;&#10;KV57Yz3ZjNZOZuBzxf3kGCHr45g0WZFGbz/Fz+VTT6UNXB2+jFrYNh0lFjHbjZcwY6QVu2RFqQfy&#13;&#10;baVFXrW8XonTZEX50/C6NfBLBMTfWayOy+2WFCuxdetHSVs7dOhPTddj8TltV4YPH86tZ5s2bTKF&#13;&#10;F/W8J5kBdv9uaDzO3xITONUl++HXcHjfi4oKac7cJ/nZ0AELrl27TpplQGlMdug6EREJkktSgLmA&#13;&#10;wA+I2bol+bnnmHFj4VMDGDFyBLdGV61aY6KeA2B9zDIWz3r0kZgCP95ZtJ1KRcUuSc93VVQ4xhNa&#13;&#10;fXdQftrajh5Z9s4+25hrxArfQzdsSP7ZFVtIKzMjcTGMYc82LM6IEcO4dWDNqtUGOyueu4cezUa/&#13;&#10;iGNZxBYHFHPgwAH97U2CsOdnDnhPEI2Cgv7mNEyEmve4diZ27EUXbrdLUjQ+IlGvGC3vXurmFTGj&#13;&#10;ARRKlEZ5nm/JOE6ha21Z6rL3OVTbJ+A/ui0sDCgtLU0xDiMeIm0fCASo6Tifd3w+oQ/RT2uNrpzI&#13;&#10;mPDLgcQklS/WBp7T3RCbAQAAWIudu450yMnai1L8p1yXJY8pZCJ9cXG7u4qaaavcBo/bLSlul6y4&#13;&#10;PZ1Fvq03xddZUlJ8oTkOMvclQULKSKOy9lHHZJYne/fXGdZXAAAA1qFkUA8cLaAaX7CWPMGj5nac&#13;&#10;ScRTjZ4CClCaCSwBADAaGxvp8Vkzk/bF8OH8AjBAF8WDfyJkTeTBrMdmUn1jI7zPgUoITkzBNVdP&#13;&#10;5JYdU8w1kybQzp3OCawFzsGMAr8duNa4w7KpsOxAyVJSUuwkt5mGUWWl3EQ3WmTdAQBIYWPx5Hum&#13;&#10;GC6ei0fgB/Sncu9eeJkDemTZy0QWpqis/cc/kq5jcLG6QHmgDb2ys+na627g4k2WSbayuhpHTgXV&#13;&#10;VVJ/rV/3jskttiY9Tj1Vc7uzMrOc4TwAHEhrJuYs8eI/+n7Ylkzcp0QyWfGONzXr3KN20tKQbU4r&#13;&#10;+p+j/RgMAADAfnx10Fk6JHe7uO/ExUuXmVbgZ3ZxX0KO83iVUkzrC8vqx4u6ulY6WtdqWF8BAABY&#13;&#10;gz7d06hblnFjI7AuWW3l6m136AqEdZ5CE1gBAAixRYOsfUxclpt7JnxqEKNGjeLWsBYroANgJSZP&#13;&#10;/h2VcRLQirnl5psg8gS2JCTwM0NGHibwKx0xjNauW29LX5uVLVu2Jm0ZE4j2ysmxq4tMz7irfsnF&#13;&#10;RHaN4voEQHv65ufRwsWLIfADgrgFWI/rrucjfrIibJGcdRoIjoZeMMSJ7jMFw0fwyxK9ZvVbpvaF&#13;&#10;2aitrXG6C7iQk6O9IBzvbQCwLwFPJvkzzlXXP4em7ws0VVOw+aDkbywTTWpqqi7ttTRzEvf50pIS&#13;&#10;IYIuRg4/Hd4AAAAQkz3//d5RTvJ6OxPIQdyXIImJ+zzGZO4LBgNcvy/sqPiWY2sAAACsyuBCrMYD&#13;&#10;EiMz8Lmq/YyQ9ZkhcV+A0qnRc47xhgAAOlmzek3Szhg69KdwqIEMG55QIv+EWLlihQ08BkD8MCHS&#13;&#10;jIdmcA9+ZoKGObPnUEMDsmUC+8GuKzOICkJcPXECBEQcWbFsedKNlY4qs1CP7cfo0Vdw69OqlW84&#13;&#10;x7EAcMRMAr+Vb6zCoQdABbkmmUObkQ0bNiZtFcven5mBzIhGUTZyOLexadnrS6gez1yAzeGVDRMA&#13;&#10;YBxt6QWq2naotk/A/822sL+lp+uTva/N76fWVj5JSHwxMhCC+BmYfwq8BQAAQJEjdc107BgfEb8Z&#13;&#10;EM0dIe5Ty6effHKSx+0u8rjd5PZ4ohZiE05J8ZDb7aFgIBhW2kPOu4pL9peguASDksKS0IgLq05c&#13;&#10;WJrGQKC9Bvm2QtS5qIjblLUa4UduV1f5ar+zUmECAABIjB/94CR4TkTY2Coqkf6iS6MGIZ5HxMIX&#13;&#10;rCVP8KhxxsaDUkfkEz2NiFRtg6d/V7PiOWBMIxQ+D5tQKhCzr7I5sLhaWXHJfpSsDTdR3o64xOpO&#13;&#10;BGOiFc2OawzHqblgzHKRA4HDh2tohQYrtQ8fPsxyDpVfa+quO3PRKzub24v69eveofKK3VE+1c9P&#13;&#10;8d7mrYh0DDCwg6ru5c4iPz+PZvzpYe59Zpk07plyj7OdHwP25DBU9GDHzgrzdt7imEVUEAICPz7s&#13;&#10;q6zSJJtKSUmxNTpsU9j1y7In8oCNhfuQyRYAXTDLWHzLTTdiDAaGo/f3Ci3Jy83FCRMBtjAOE2sl&#13;&#10;y+Bih8wzdXrMqcUzrnHj+WWJ3rxlS8L7q3ktFUdt/J89x+iA3KIDBw7wsUuRxP1klWfL1dVfalpf&#13;&#10;bm6epvXphp0f/sdE4X2pLH5S8pFo7hIMe8+cnB+lV5nydafV3Uvbeyovkui9ilf9sWhLH2AVhxmO&#13;&#10;/+j7HfHGXVddSmqqqmuGif3EJXq8h4saG49z6XJamk9mI6drSdU7RW3uFkrv9llJ9nvd+YXaZ9AF&#13;&#10;AABgP7bvOEJuNwlFaR7LtFLi4nHLisctKW53V5HPK8SftX8e/3gv13iJbQprhwKS4vV0Sucg7kuA&#13;&#10;hJ3GDrIRBAIBrq3u+dJZqTABAACop3u3FOqX3w2eA6rJaitXv5MjX1AQNXrONoEVAIAQb7/9j6R9&#13;&#10;MWbseMrNPRM+NZhhw4dzM2DTpk0m9QIA+jGqbCTd9/sHuHuYiRpmz56HIwtsCQR+zmPVqtVJ95mJ&#13;&#10;ynrl5DjdlYbDM3uiFucNSIxDhw/DczbHLGMxxmD+YBELfpRXaOvrwgHqsrM4hQ8+3CyItZKB3QtH&#13;&#10;lY5wuisN5/IrLuVmwoJXF5jWD2ZjvQaLtIDY1DfUa+qlwkKMGQDYnYAnk/yZQ9T10qHrOwaaqinY&#13;&#10;fCjs7z6ZOE5Ootn7Wlr4ZPVJ86UlbCOQct7AHvAIAACAmHzx1THHOIklu+jQmV1kvDWRMfMs6OJE&#13;&#10;dhIpKrnj9/MV9+09qO1DEAAAAPajb+8sHFWQEJmBz1XtZoSszwxJeNpc3anRc47xhgAAOvngg/eT&#13;&#10;dsbI0pFwqAkoGzGMW0DmrMdmUn1jo8k9AoD2TJ58F7dMRWJmPfYIvbpgEY4osCUQ+DmLZUuTz6Yy&#13;&#10;+spfON2NpmBUGT9xHztvWDYewJ+amq/hdQcAgR8A1qGs7BI6rRcWOYjExo0bkq6DV8Y4oEx+bi63&#13;&#10;Zy9MsLazfBeOCLAtBQU/wsEFwAG0pqsT8jpU2yfg/2Zb2N/S09N1aau1tY38fr8udcvxpaVxacfu&#13;&#10;nH56NzqjR4bT3QAAACAGn1d/5ygXeTq0ZouXLktIq6Y3tsvc53Z7tLckTvwBPpNXxp59yNoHAAAg&#13;&#10;NgP7d4eXgGp8wVryBI+a23FmUPYJWft+aAIrAAAhtm37WJMVd39y/vnwqUkYN/4qboasXrXG5N4A&#13;&#10;QB8enP6gIYHPk+++k9auTT5YEZgPZE0xp8Dv1QULTWCJvWCCjWSzqTCGXnCB011pCjIzM+i+P/DJ&#13;&#10;aMvOmw8+/ND0PgHAykDgBxj/fO9d+EEHGhoaNKv03PN+bKKemQeWafaVl15M2p6SkmL7OMXiXD56&#13;&#10;NLcObNqEe18sDtXURtziUE2Nmcy0BbW1kX2dCGPGjqeMDAgUAHACrZkDKehWe707U+LnPxq+6G2K&#13;&#10;N4U8HuUY6kQz4zU1NSW0n1rSYmQfBPHT78yT4C0AAACK/OeAszRJni6tWUJaNb0xrbgvGAxeHAwG&#13;&#10;2b/kcrk6i9vllhWXpLCJKUuXGCopXm9ncblIUsLb7Cout0taZPsGSVra2KoU4gpEJRCQlWBXkW8u&#13;&#10;/4P881D7u//vWyMOCwAAAItRVHCy4w5ZaP4QrejXsKwks7FkcpB4Q2HzjDhJ83+pvv+RJlcOoN47&#13;&#10;QHF+GdNnoiL5laQl/A9K9Spv61L4ke8rnocTe8ArKuLPXHL7Ze2Gbystkm3l8/CwLol+wubs8npl&#13;&#10;ewp2t5fwCX6CFwwwFVu3fpS0OewFcU5ONg6sAUS6fV122aXcDFm7dq2u9cd6JgGAUfTKyaFnn3ve&#13;&#10;kNavnjSB9u2rsv2xj3caB+yF2QR+TFA7e85cE1hiH7ZuSX7uefsddwmiMmAORo7kl8F71co3cNQB&#13;&#10;0BkzCfw2bMCiFnpTXl4e1oIWInw7ECSXYlFLtYZ+LRliHvGZ/LlNrKInGzZsSrp2du8bUjJYFysV&#13;&#10;3zGYATXvU9T2XfL+IX4u4Hiuz3rsEapHlmhFvv46cjbnr2uPmMZGu1Bbq13m7AEDipzuTguiKoBC&#13;&#10;Cq8XKjqOGZJmeL0fSmIyw8kVcRNIVxlrbYrX++rOeS1CEwJN1RRsPhj2d0n2vvCwifZYELf60PHj&#13;&#10;x7vEfeJvGbEIj39RviDSfGkJCxDNjjQGXdvvapEY/ONetvQjAAAAbdn9WUiXFP+sMEzT5ZYXl6jI&#13;&#10;P/PIStdn8vhP+b5hKMwrAgFpaY8f75y7QNwXL59s334WEZ2YyL5er9cQmwPsiHNk/+F6Q/oJAADA&#13;&#10;OvQ9LZO6ZRkzLgJr0y2wQ5X93B/udiyAYDRtru7U4u5pvCEAAIHGxkZ6fNbMpJ0xspRfQC+ITX7u&#13;&#10;WTR27HgunmJZH7d8tA1HxcJUVlU73QUJU1RUSHPmPmlI25MmTnSEwA84E7MJ/GY9+ggEfhrBsqk8&#13;&#10;NX9e0pUV6xRwDRJjYFEhlZVdwsV7y5e/jkynAHDALGMxG4OBMbAxG2jLgf0HNKtvYNEAHJ0IrP3H&#13;&#10;P5KuY9z4X+pgGUiUzIwMuu/3fLJEM9Zv2IhjlQDsHQPQli+qv9CsvuHDh+HoAOAgWtMLVHXWyUv3&#13;&#10;Br75d9jffDplvmtpaaEgpzjp1NRULu3YneJBOZThU87kCAAAAOzc5ZzFbtxdIkCI+1SQkLNC6kwj&#13;&#10;CPj5ivv27q8zpJ8AAACsQ1E/52XtA8mTQscoJRC+shcIp9H9A3gFABOxRYOsfYyfnH8+DqvJuOyK&#13;&#10;K7gZtGlj8iujA+Oor2+A95Pgmqsn0u133Mm9XZZNY/q06dSAVeWBTQmJCniJ1WMBgZ82bNmyVZN6&#13;&#10;hl5wgfGdARJG/exn3ByCTF4A8MFsYnvAl5oa7TIGARK+t61b944mnmDfP5HBOJydOys08fHIkSO0&#13;&#10;Nw4kxfAR/IRJK1eswMFKgKoqLD6lNXv2/EeTGkvLLqHc3DPN1DUAgM60Zg6koLcH3BwH/u+2h23k&#13;&#10;cXsoJTUl9s4JrOR9vKkpjq2SJy09jUs7TqBfn4Ty7AAAAHAQXx783lH9ZXMlFmJvvCXhmFLcFyQa&#13;&#10;KE5Q7XG5OktKildSWKa+UGErTng8Hklxi0rsHOeiVoPKxe/3S0pzSyv5/YGIJSj7UUMkk+vqWulo&#13;&#10;XSvXYwIAAMB6/OgHJ+GoRUI8yTCgSbOvGJbRtkf9ThHnVfphFh/WpyivKhxz6hm+R9SU5vEnPNfC&#13;&#10;Dm0Qp0dX7quL3C7qLGG9TaLzYX1P1IkxkH91sDouluK+o1iJNavXJG3ttdfdQDk52dY/iDZjSEkx&#13;&#10;tw49Nf9JOlRTq8nNwqj7r1kpr3BGZhqX7Idfw9qccJMn/45bxiIxLHBxyuR7IPADtoWJCmbPmW0q&#13;&#10;gd+99/4e11wSrFi2POk6br/jLgS0m5DSUn6B8OxaxHUIAB8g8LM/tbW1EftYXl7udNckhfyR6o6d&#13;&#10;2vmzuJjf8x490OuZzwYNMq6x7/VFA9RluwHqUfsopqiwQBAo8WD9undoy9ZtOKpRqKjYFfGDL77Q&#13;&#10;LsscT3R8/ZUULBPieo0E4UOH/tSwfiSL+H1p5HemziHsfaoBL1fDrxft3kurssMM74+SMYJTAIw/&#13;&#10;vVDdDnZ4UZ8A/vpdFGwTJwppPzDpLHufludXx3XBsvdpSbTTKc1nT3FfkFydhRfnFyL+AQAAgDJ7&#13;&#10;vgqJ+5QmetLJcjAYjFHEU37ptkpTUbfLLS1ul6S45MWlUGTbhsz3etuz2i5euuxis50aZo3WTMhR&#13;&#10;Xo8x6YPbTzp+mfv2VCJrHwAAAGW6d0uhfvnd4CWgmm6BHap24f6sWZh48W40nDZXd2p24QEYAGbh&#13;&#10;8OEaWrH89aStGTac3+rJIH6yMtLpvt/fz81jb775Fo4OcCxMZDLjoRmGBD0vX/46zZjxEE4+nWls&#13;&#10;QIZLo2DXl5kEfi+/9AJNmTwFwqIE2FdZpUk2ldLSkQZYD2LRKydHEF7yYsXKN3BMAOAEBH72pram&#13;&#10;JmL/qquqne4aTSkv12bhHnYdDh06xDT9Mgtsbr7s9SVJWzP0wgvt4hLbMeoSfgsqrV692jF+1Yr/&#13;&#10;fRvPhbVk167PNKttON7dAOBIWrIGq+q2M6V97QS+2Rr2t1Sfj9zxCDdVBv00ccrcxwLyfTYV+PHm&#13;&#10;vIHIggkAAECZI3XN9N2xZud4qWv+M9BQOyJgVnFfQo7yGCXuC/AT9jE+3/Mt1/YAAABYj769s3DU&#13;&#10;gGpS6BilBA7CcXFwzKPuQTIAQF/efvsfmtRfUoxr26zwfHn/95dfovpGCB2Ac8nPz6MZf3rYkP6/&#13;&#10;/NKLNHv2PJx9OrKvstK2fbMCZhP4MVEtBH7qWbUq+SBZFtA+ZIi1s9XYmeISft8L1v5Dm+8yID5q&#13;&#10;ag7DUw4HAj/n8b9vv+l0F2hK+Q51iwNGY9z4XyKDcQQ++HAzVVUl/52tdCS/TMRAHSNG8HvG+crL&#13;&#10;L9Khw5GFzyAy7Po7FEUsDtSzdetHmniNZbzMzT0TRwAAB+JPPZ2CXoiS4iHw3fawrVimGybw07yt&#13;&#10;YJCaNc7eF420dIj7tOD007vRGT3w/QsAAIAy/9lzzDEeEmVVR+a+WGzfvp0J+05MZF+3QeK+trY2&#13;&#10;ru3t+fL7OLYCAADgZAb2747jD1ST0bZH/U7xrPRlQxq9/XCCAWAiPvjg/aSN+c3td1JGBh5qm5UB&#13;&#10;Bf2Fl/g8YEEcGzZsdLrLgcMZVTaSHnp4piFOmPXYI/T0M887/RBYGi2CUe2MGQV+w4cNE7LRgfhY&#13;&#10;tjT5bCrjrvolvG1iRpWVchP+sCyQa9ett6inrEdNTa3TXQAg8HMcbG6KeY42HDxcI8wdtWD06Mst&#13;&#10;7w892LhxQ9K1lpVdIizaA8xJr+xsuv2OO7nZtmSJNtes3WhQWNht27aPne4ezVi+bKkmVV055kpT&#13;&#10;9AcAYAz+9EJ17Qadmb+v7dg2CrbVhf3dl5oaXwVqs/cd55O9Lw2Z+zSj35kn2aQnAAAA9KLisyOO&#13;&#10;8a0bmfviJxgMDnS73SQpHk9nkRMMpdR2uYS5udfrkZSA399ZXB3z0FAJBKXFRcHO4vdLS2ubX1K6&#13;&#10;Wg5SIBgQUliHimCIpLikRUwwICnBYFBSInHgyHGzHTYAAAAmo6jgZBySqHSN4eL/UoRhVz4uK43R&#13;&#10;QdmPUr3ydmOYIbNJWsL3jq+mSP1JD36lypNGyPqMeBYrnj8yWty9qc0V7cGXfGvxR25Jkc9No1bj&#13;&#10;Cv8DWz2ks8T4CatMwURFP7jkRWYH65OoRGo6erviD2Ocx+GGdJXYDXURfjHFTTxzdsAP9rJ9/bp3&#13;&#10;km5v0OCfmPKoqTirudWkFbFvDdJrfNSoUdxsW7liRdJ1JHGb4UbYbTRB5GOCUTTUN3BpWWnk1a9R&#13;&#10;hfFPJ5/festNhomPpk29n9auTT6o0SjU3HGDkieS9lg4o57TtWhlzCbwY0HvkyZMQOB7HDARlhYC&#13;&#10;1iElJRysBclw7fU3cPPfqpVv4FgBwBkI/OzHP997N2qfNm/e4nT3KCL/ThLt+8mWLVs1aY/Ngfv2&#13;&#10;hfhMzqHDh+mVl15Mup6hF17Y/h8DniNQhGcmpkDpXUVSJiq8t1Hw8YgR/DIrsgWUlIRsSmh7yuhy&#13;&#10;ABKmuir6d9/du3YZYlM72vjJDG8CKnbt1uS7M5urjRjOL+OlLsguJpfbLSnA5IeP090r1rAdb9HS&#13;&#10;CMUxTUNnxIp1aM0arKo+LV7HBYOuzpJkTSoigZIncHRLe/yRKI4hNTWVvDokTGlubtLsHWjYHEp2&#13;&#10;z/T50kXzLe3mJ5rOdbhdqIkz+Me9DGsbAACANfi8+ruw+E/xGO2WFTVjnHy8D4u1ltQjnUMFAtLi&#13;&#10;8XgkRWKXxy0pbB4kLh63u7N0zJHOXLx0makU8Gb8lpiQAtJt4BdeJhzkxcGDx6mxhV97AAAArEff&#13;&#10;0zKpW5YXRw6owk3NlO438oVVHJhEGVHvMd2CHQA4mq1bP0q6++wFcUmxupdDgD/DR/B7ic8Eo+uR&#13;&#10;vU9TGhv0F/tUKgTmgMR4YvYThgU8Xz1pgqUFfgDEwqwCP2QQU2brFm3mnkOGFOtrKEganhmFWBak&#13;&#10;HTsrcNAA4AwEfvZCSUCw5cMPne4eTVixbLkm9Yz+xS8M74sZ2aLBPJNxxRWX2c01tqOkeBDXseeN&#13;&#10;VWsc41steGr+k1SfoCASdPHupvc08cavr72eMjIy4FkAHIw/9QwKenvgFIiDwHfbI26U6vPFV4EK&#13;&#10;3Vmb309+TjHTaWlx2g8UKR6UQxk+7YWeAAAA7MN/jzhrAV9P1wIIpgoGto24z+s1RsQQZGpQjoHm&#13;&#10;5bu/4dYWAAAAa1LUD1n7gHoy/XvU72TgqlJG0ujt58h+A2BGGhsb6fFZM5O2bOy4q/CC2AL0ys6m&#13;&#10;2++4k5uhCxYssLC3zEcVhHeWhImPFi5aZJjpTOD34WZtskMAYEbMKPC7eiIEftFg2VSemj8v6Xp4&#13;&#10;ZoQDidMrJ4frtblo4UIcLQAMAAI/Z8BE1MhQnBxMhL5u3TtJ11NWdgmNGjXS2M6YlJXLkxdPsrkL&#13;&#10;m8MA83Ptdddzs/FvT81POHufU9FKbOtU2Hub5cuWatL7n//8Z053JwCACfwyCtW5wSSLRvPGX/9Z&#13;&#10;xBbTfGm6WNLU1MSlh6mpEPdpRb8+J9qjIwAAAHShsdlP/93vIIFfV+jzxYbaIcOM4r6LEtnJ7TYm&#13;&#10;uNwfCHBt778H67m2BwAAwHr86AemyhIMLEJmQJ24z4iZlxmewba4e1Mr4YEXAGZhiwZZ+xjFyNpn&#13;&#10;GYaPGM7NVJa9r7zC5FltAeBAfn4eLVi42DBX/+6uu2jfPgTiasWuCmSGMhtmE/gxmMDv6WeeM4El&#13;&#10;5mLLFm3ExqWlCGi3CqOv5JdZ6OWXXkD2Pg5gHASRgMDPGaxatdrpLkiK9Rs2alLPr379a8P6YGZ2&#13;&#10;aiSeHFlWZmc32YrLLr+UW3fYIi7I3qeON1djzEiG1WveUsyoGy/33nc/5eRkm7y3AAAetGaqe4/r&#13;&#10;TGkfS1LSQIFvwrOWp6R4KSXexCkqAoGam1tUWJc4Ho/bsMQvduOH+UgWAAAAQJlPd9Y6xkOiaQ8y&#13;&#10;90Xjk08+Geh2u0lehKwwoULSwkR9rPhSUyjFy7aVFpfL1VnCCUpKIEidRf6ZS1ZCHwVYeumgfGt5&#13;&#10;kf0EqavIto3F/lqsqAUAACA66ake6pffDR4SoTzWSj8N31btSJ2YFUbjpmZK95tcvGCS1dXqPeaY&#13;&#10;y0vOJvkUWQ2yfV1KPy5XjLm1tDKlHyWU93RJvhqEfTtwKRdgP9asTj4ogQXvDRp0vml8k8wl7QRK&#13;&#10;Bg/iGnC5eHHigib5PcmMSJ5POPVtZxzIxyInMqpsJN33+wcM6TkLBpo0caJtBH7yp4x2BMIJ9YQE&#13;&#10;frffcZdpbJo29X6aPWeuCSwxDyuWJZ9NhWWrYSISYA2GXnAB17knsvcBYBwQ+NmfZUuXUEMD3rMn&#13;&#10;wsHDNTTr0UeSrgdZ+6KzQSPxZEkJFjCzCr2ys7ku8ILsfVL+9c/3FD9nGV/LK3bzNyxBzPYcet3a&#13;&#10;tZrUM378WE3qAfYg9ntqQJrfD6Km0P7zAAAgAElEQVS/90+uVvV1+VPPoKC3R1LtOgX/t9sj9jSh&#13;&#10;7H0xXlo3NeuUuS/Cy8v0jIyIRqk552NtGyvWRLFY5N3+T4f0NoEVAAAAzMwX+7/X0DrxmC0vbmmR&#13;&#10;xIbKi2wMVwh0kk9f5BouybZdAzfEfQok5Bx2UAURoAH4/Xwz9+1F5j4AAAAKDMg7Ae4Bqkn3fwmn&#13;&#10;xUmjt58l7ATACVRXf0krlr+edE/HjrsK54vF+PV113Mz+JWXX0T2PguxaxcERXoyefJddO31NxjS&#13;&#10;tt0EfgBEggn8pk+fSvf9wRghbSRYEPdtt/4PAuGJhIxqWmRTGXrhhZrYA/jArstxV/2SW3vI3hcd&#13;&#10;5hsA9MaMAr+CwkITWGF+4rl3su8UK1a+4XRXJcRCjTK5I2tfZNhce9nrS5KuhwnFeuXk6GMk0IXL&#13;&#10;R4/m5lhk75MST1a5t956i69RNuHNt96m9Rp8d57x0CPI2gcAkODPwHejePAf+3fErXxpvvgrUaFQ&#13;&#10;a2rSSeAnI82nwn4QldNP70andoMvAQAAROe/hxsc5R2vx8P+OXPx0mUnGW9NO7YQ93k9xnUjEOAn&#13;&#10;7tu+4xtubQEAALAm/XJPxJEDqskI7FW1i/Asj/OKeGbIJtTiPo1aCdcYAGbhzTe1ebnev+BHOKYW&#13;&#10;47LLfs7V4GSy94EumFASWJ/p06YJ2RaMICTwg8goOeq+13K1PaAHUybfbSqBH8tYMGXyFDp0+LAJ&#13;&#10;rDGODRs2aNJ20YAB1nSAgxk5km+GIWTv0xeIBEEskMHP3vx1/l/wfUIleyurNMnad931NyBrXxTW&#13;&#10;rlsfl9AoFiUXXMDfeJAUFwwp5jreIHufOp6a/6SlsveZgcbGRnpi1qykLWHXxYQJ/DJbAgCsQWum&#13;&#10;ygzFZggwMYBgoIECx3aENezxeMinRiAXZzhQc3MLl04y+71eL5e27M7Ac7o73QUAAAAU+M8BZ8US&#13;&#10;eNrFfWSm7H3mEvcFgwPZxFop9aI8t2KQbe/2UFuAhBKWDVrYJ1Sk+4Znjg6Kitw0aWEZ+9ra/OQP&#13;&#10;+CkQDFAgEOwsMXNSR0kFGYsvv6rTw+sAAABsRMmgHo48nGw+0FkUR3Tlz+JoqasopHcOayemUcp1&#13;&#10;xW1djGqimZDpN/nLqXh8EmP6pQV17oHhab7lZih8prhx2NxU9iNrN/FtpXXHcqTL3VUi1SRNnx5/&#13;&#10;/90ul6RI2gmrWkXFYd1xS4sG1xkwB+wl8fJlSzWxpaRY5csgE5HM5WFlemVnC6uR84KJ0tZv2Biz&#13;&#10;NacdD/FzG6Cbk013QrEMRjMemmFYsDMLeJwy+R7TBeRymIpqxnINst7G4sD+/WboqqUxo8Bv9OVX&#13;&#10;0L5KZ2bPZMJGLYLaGUOGFGtSD+DHwKJCrsJ2ZO8DwHgg8LMvyN6nnueefV6TeiZOnMTXcM4k80xo&#13;&#10;5fLlmhg7pETlPJPTMwfl9xEmwaAv9JkZGTRuPL8s0Y7L3qfBw9olS5LPqmkERj2nXrz4dU3Eyvfc&#13;&#10;dx9lZGRoYhMwG9KgCTWvbfU6r8Of61rpSW9swuIGEixywuITVPwkij/1DAp644+HcnI0QNs3/5Zc&#13;&#10;bSx5CSu+1BTN22pubs/cFyskSk4iV1laenrsehXOcT2x0vvh/uecagIrAAAAmJnPPv82gpbLpX68&#13;&#10;VxofZYHO4m3dLrekiONK22NLNRzku3a/2CyHxGyZ+y5KZCe325hu8Mzax9h/uJ5rewAAAKxFn+5p&#13;&#10;1C0LKxUBdaQHviQXHYfX4uC4t5/pbQTAKWzc9K4mL4nHjB2Pl8QW5fIrruBq+IIFC2zkPfvyr/fe&#13;&#10;c7oLuJCfn0d/njvPsPbbs4iZT+AHuli37h14QwOYwG/O3CdNY4+QPXPCBCGziNNYvz62yD8ebr/j&#13;&#10;Lsf5zi6MGTeWa0+effppO7vTcJyeiRTEBwR+9mXy3Xc6dsECtax8Y5UmGU8fengmDRxYyNt8S7B5&#13;&#10;81ZNvj+xexX7rg6sx+VXXMrVZmTvU4ew6NvGd61ksmFUV39J06clv0gRe2dz2aU/t6wfAAD64s/A&#13;&#10;nDIeAt9vj7hVaqqKzH1x0ub3k9/v59EtSlOTeRBE5Sfn9YRzAAAAKLKz4ohjHCSSBiJzn5xPtm9P&#13;&#10;2CmilIhc4TUxDbG/FoH3AAAAotP39G7wDlBNhn+v+p04LzdlhiRrLe7TqNV1ovGGAAAEVq5YqYkj&#13;&#10;iktK4FCLUjKkmGuQ5fp179CqNW/azIv82Fm+i0tbWoh+QXywzFOvLVxsmLcg8EsM+Mt6/OqaSfTa&#13;&#10;IuOuNTnsPnv1xAn06oKFlvRnIrDr5q/z/6JJXYUDCnibDzRiVFkZV1eycc6JQtpoaC3Cqan5WtP6&#13;&#10;gH2BwM++zHlittNdEJP2zMWPJl0Py37L5rQgMqtWr9LEM//v53wFYkA78nNzqZRjlmj2ne65517E&#13;&#10;EVTBjOnTqB6CSEUaGxtp3jxtFgK76y4sigMAiE5r5mB13jFDoIkBBFpqKdiwL6xhlnEnPS1Nc4Oa&#13;&#10;m5u5dNLr9RoWJ24nTjzJR+f0PsHpbgAAAKDAVwfrHOMeURg0xH0RSNgpLoMy9wWD/DL31dW10v6j&#13;&#10;EPcBAACIznmF3eEdoJrMwOeqduEr6zPPA9c6t2nm7wA4Hpa1b71GGYEKCvo73Z2WJSsjg8aNv4qr&#13;&#10;+U/MegyBHACIGDVqJN33++RX5E4UJny4+aZbaN8+ZN2Il737+AlgkQ1FO0aVlZpK4EcdGW9mz5nr&#13;&#10;CMHo2nXrNBOPDxgwQJN6AH8yMzO4Z1589ZW/Q5TdQX19g6b1YUEIoAYI/OwJ+y7hpMUKEuGhPz6k&#13;&#10;yf3ynnvvFcZREM7OnRX0ykvaiKwKCpHFxsqMGTuGq/WzHnuEKqur7ebGuKlvVBd3xe6FMx9JXuxs&#13;&#10;Z1544WVasfz1pHv4xJy5lJt7ptPdCQBQwJ96BgW9PeJ2kTOlfe0Evt8d8e8+HbLfNTXxEfcRsvdp&#13;&#10;xg/yTrZJTwAAAOjBf2vqHeVXb/viAWcuXrrsJOOtMZW4zzWwPVzcJawSIS5er6ezpKR4pSXVJ92e&#13;&#10;gtLios4S1qKssNjxUBHvx0qQpCUQDFJbm7/zj8FgMGqR7y3+LaziKOypdI4KFgAAQGKcOwBfvgXE&#13;&#10;A3oMYVjYKB02nsurEs8eYhoSdYCPc/hPaGvlqqR+8QVryRM8mlydNkQ+R2QcT+kX5bhH2jqez2JU&#13;&#10;JUM2w1VRkUvRDPlH8jmwdF6u9FmEdhQrltvU9UvYT9iuXT+8kN8b7AZbLEVczM5rC17TzML8vFzL&#13;&#10;HU2l77gRtlYxbvFBS4suu5zvquQskOOF5+22snX884yw+74KampruPSGNMoSKB+LdCN8cFV7kXNH&#13;&#10;bt6UKXcZKvBbt+4dmjRxoiECP3XfDOKdx9kHrYUYTocJ/FavectUwoJZjz5CUyZPEbK62JkVy5Zr&#13;&#10;1jsmEAHWpbR0JFfb2Ri3YuUbOGN0AGMUUEtI4FfGMbMS0B+2WMHmzVvh6QiwRRyWayDSeOjhmXTu&#13;&#10;wEKTPZniQzxf7xcu0k5gmp+X5DzTAs8juKHytY4WlI4cwb2bzz/3gup99DtFODm9w/iqKvXCxlde&#13;&#10;fpEWLV6qi1k80NPDbDHGx2fNTLqea6+7gSb8crwmNgF7ou5duYaY7zWbIZhpquDPsOeiBirCnOKi&#13;&#10;7ci/Ir76Y+I+d7wHMc4QpZaWcHGfmiin8NCR6O/NfOnyzIPajXJK4S5WRKk/JYN6W7RXAAAAePDV&#13;&#10;EfHCk/GPiPKYIqW4U0XcLkmJFb+jFNOpOMfqmKiIMgObIvuH5TP3xT3Z1JhggF/WPsbne77l2h4A&#13;&#10;AABrUZiLlPlAPRn+Pep34jz3MoOMqsV9GrWSKRbmAMDxaJm1b8zY8ZSRgZXDrUx+bi6Vcg6uZCtb&#13;&#10;l1ckLx5zGjU1tU53ga257babaexY44JvmPCWCfx27KhwhL+Toby8nFtbNTX2FnwZwZAhxabLHMSC&#13;&#10;vkdffgXt2GnP62/lG6sEgZUWXHf9jUZ3ByQJuwZ5C3uY8ASZULUfv3ZVYM4A1MMEfs89/5yh814Q&#13;&#10;nUQzzN19F+6zctauWy8s4pAs7Fr5n1tvMlHPzIWWWfsYRUXI3GdlMjNYlug7ufaAidXWbdhkN1fq&#13;&#10;ypTJd9P6je/auIfqqa7+kn59zdVJ18Oec9x++2/4dwAAYElaMwerM9uGC/fGQ6CpmoLNByNumZae&#13;&#10;rq6yGC4UkqS0tmpnvAKpKankcpl/sWKzU9D/FMrweazdCQAAALry0b/5LeBtPJ2THYj7ZFyUyE5u&#13;&#10;jzGTjEDAz7W9/x7GSqIAAACi0+9MiPuAejID/6dqH+5LKghLZvBuNJx6z7nGGwEAENA0a19+XzjV&#13;&#10;Blw5Zgz3Tjz/3HM29KS+fFGtfkXsRCkvR7A2bzIzM2j2nCcMF/iVjhxOa9duMMwGK1Bby09oC1Gv&#13;&#10;PoQyB5lJWCBcfyOG0asLtMs8YgYaGhpp1qOPamZJbrLZVIApGHrhhdzNmPPEbBx8jfnnewjKBonR&#13;&#10;Pu+dDYGfCUk0I6ewUMiECRD4dcCEfVdPnJB0PUykMe2P0zSyyp5ombUP9yR7MGIE/+x9f5z2IDU0&#13;&#10;NsaxJQjx62smUXnFbvgjJOz71TWa1PXXp5+mnJxsTeoCANgff+oZFPT2iLufzpT2tRM4Fnmx0jSf&#13;&#10;PPtd8jQ1NenenxC+NB+3tuxMvz4nOt0FAAAAFKj47IiD3NMZFQ1xX4hPtn+SsDM8Bon7ggG+U/8D&#13;&#10;R/BQDQAAQHR+9ANkFQPqSKFjlBKIvFIXkNLoPRseAcAELF7yumZZ+xg9esb/4geYl5Ejh3O3jWUp&#13;&#10;WrhoCc4KFRw+dIhbW40NeH5iBCGBH++MRnKunjSBnn7meRN4xJzU1vBbYY+nkNBpMIGfGYUFLMPY&#13;&#10;jBkPC6I4O7Bi5RsJZwGKRHZ2T1v4xemMHn05dw+wuSfLIulktM60x67tQ4eRYRYkBgR+9gMCv3a0&#13;&#10;EvYxnnv+eToNIo2oaJ21L78v3l/YgZLiQVTK+ZkKu//NnfukXV2qG/9z262OF/iFhH1afGd++tnn&#13;&#10;qLCgvyZ2AQCcgz8DWYvjIfDd9ohbpaR4yas25jpGqHRzS4t2hscgLU17caITOb8Q39kAAABE56tD&#13;&#10;dY7xjrsr4wnEfSJUOMMlKelpKeRL9XQWwcOiIiR8CUbOsB0MBiRF8llAXgKS4g+rMNhZ5D8RGhYZ&#13;&#10;JS/h1NW10tE6PqmrAQAAWI/0VA/1y+/m7COnPOArf55okzFHcPGcxRiCwaCkiEnzf6XeJhffvphh&#13;&#10;FbUW92nU5jpJ6Hqk7of+HvFz2Ycuw84KWcuSX2U2umXFJS5uWZF/Hn17t8slKeHbinyo6FRZV2T1&#13;&#10;uN3SAuzD4cM19PRfn9K0P/kmyZ5i3L3BhMS6/iOQlZFBt99xJ/e+TJl8F5VXRF7x0loonIEJHI9o&#13;&#10;sKB0XlRVJxZU4hL9gMRggc4zHpohZGkwkmlT7zdcYBQkl6SYhZdfeoGbJTyFhE4kJCy47w8PmKr3&#13;&#10;T82fRzffdLPlg+OZ6IeJFbXE6Hsj0IZeOTl03fU3cvfmLTfd6GjRSd3332teJ7I9g2SAwM9+OF3g&#13;&#10;p6Ww77VFi2lgEYKto8G+pz7x+OOa1tnTQotIuGQ/dkf87iIeRl3Cf8Gkp+Y/Ses2bFK9n4aPDS0H&#13;&#10;GzMuGVVK6zfyzgZtjjcJWgr77r3vfrrs0p9rYpeVEb9PdR6iWMuAtMRC/E5YSxSvNCe/0DPZjb81&#13;&#10;c7DKPZyZv6/t+39T0B85MD+6QC76Sa50CTQ3NVPQ79c8LktAFu/lS03Vtv5QMwrFCqi6RQWDdN65&#13;&#10;WIwOAABAdP5bqz7WQj4WSWJH3R5Jcbnd0qLwvSgsZlX+I37+IitK8dNiOpLNFZnhlLCguK+LFK9X&#13;&#10;J3NiE2CTUU7sqXSO+hUAAIB6BuSdAK8B1WQG9qjahfsjWuHhHO9Gw6n3nGu8EQAAevnlv2uaOYWR&#13;&#10;npEOx9qE4SP4Z+9jzJ49m+obkSUuFpVV1Vzb+9d773FtD0jp2zePFi5aZLiIhQWn3XzTLbRvn7Oz&#13;&#10;b4jhHajMU0joVJiwYMrku+mhh2eaygPr1r1DJYMH0asLFprAmsSY++d5mteZnY2s0XZhxMgRhvRk&#13;&#10;zhOzbZMZUy16LBRRYYuFOoCRQOBnP0ICPyZ0cxIsO6xWwr45c5+kS8pGOv1UUoT5m82XtcQsC5iB&#13;&#10;5BkxYpghXvzjtAepsprv8zs78OtrJtGixUsd1edt2z7WVNj329/+RhO7AADOw596BgW98T9r01pr&#13;&#10;ZiWCx8ojWptI9rtYCxnyyt7HAvd9Ph+XtuzMGX2y6NRu8CMAAIDIHKlrpmPHmh3jnVBW48VLl11s&#13;&#10;tC2WFve5DMrGEQgE4thKOz7f8y3X9gAAAFiLfrkn4ogBVbipmdL9CGKKhybPGeY3EgCbs3HTu/TX&#13;&#10;p57UvJOFBf1x6tgEJiAoLeO/svX6de/Qk/O0PzftRmUVX0ERCy45dBgZw4zELAI/QWBUPJhWvrHa&#13;&#10;aJeYgspKbUXy8eDkLFM8ue3Wm4UMKWaDZb67997fC1nwrAQLuNZDnMoyvgF7MKqs1JAxjgncnn7m&#13;&#10;WcedRTt26pNhb9nSJbrUC5wFBH72g32fZEK3p595zvZ9ZYLx2XPmCtlhtYBllP71NRON7papqays&#13;&#10;0jw7NAn3okxb+cnJ9MrOpmuvu4G7B9i9b+6cuVTv0IUkkoEtuHP/Aw86YgG4xUtepyt/cYUmwr4x&#13;&#10;Y8fTjTdep4ldAADn4s9Atuh48H+7PeJWLDuN1olVmpv5iPsYaelYxFcLBp7T3fqdAAAAoBuf7/nO&#13;&#10;Qc7tXA0iIU2blphC3OdN8VzkTfFQZ/FIS7SEwSwtYzDokpSw/MgKuYbFGZvDS0BaRD9tLGufUh5j&#13;&#10;eWVyXMGuEgf/Pdygj+MBAADYgsIfnez4Ayke+mNvrDBGa9uQmo1V7Cud7CTSnXT/lwnYxJe4uqMw&#13;&#10;z9OCNld3anZlKzSqsmFZ2u+wVOSiH/mH4WnLRSnFwz6LUcTtgKjEk5LdqshT25uZw4draMb06fY7&#13;&#10;BrrdvpK4R+mEokXyG1YSjBo1ypD+sexgz73woiFt641WZ9Ouit3cbTdVJhalgdkCJGqyWQR+DBas&#13;&#10;OmPGwzGzHYXPzZSLGLZirbiYESOui/LyyKsCA+1hYqMtH22jMgPE7kowkdzoy68QBHNWgAlStQpw&#13;&#10;B/Zm3FW/NKR/sx59xDLXk1ZoncE9BKtXL+EgcBYQ+NmTaVPvp9tu/R/bLlbB+nXzTTcL44oWMGHf&#13;&#10;PZPvilmTuZ5Y8aWxsZGmT7PQM05Ozy9csh87I3mno+DT4SOMyRLNFpKYZ5pFzKx1t3jl5RfpkrJR&#13;&#10;tPWjf3NuOXE/qdmTvaOZOnUa3TP57oSslMOEfY8++ghlZGRoUp/dcLnckuJoYsRe8nsWG/0psdLz&#13;&#10;Y9uj5VwhZnBD5NKWNVhlQ2Z45y8PbNYf/7Ho41OaL03x7JXPX9yu9r9FtN7lohZOmfsYqSkpUT4x&#13;&#10;/mrkZYGqdqJcs/3POVVHCwEAAFidis+OyHogmw+75EX6fcbtdnUV9ruoeNweSZHGwsp+5NNBt0tS&#13;&#10;JDG2YTZFtzG8bwIQ932y/ZOEneDpSIHIG94BvgeOYIUsAAAAkenTPY165aTBO0AVGYG9qrYXpq48&#13;&#10;A9CFh/T8motGo+eHxhsBgINhQS+PPvqYbsGcwF4MHzHMsP5Mf/ABWr9hI86oKHz6SeRVQfXko60f&#13;&#10;GdtpIMAEfm+sXmWKQGcmxB0+bDh9uHmr4bYYxafb+V+L69euM0v3HUHf/Dx67vnn6LrrzSVOY3M5&#13;&#10;JpgzexY/JgCe/uA0Xeo2m+gSJM/o0VcY5kV2Pa1dt94xR7GiXD9x+oYNG3SrGzgLCPzsCRO6lAwe&#13;&#10;JGTxi7VQiFVg/Xh1wUKhXyzTuRbEK+xzOrNn/1kzn8spKkLWGjtRNnK4YQslsWcnc+fNt6trdYV9&#13;&#10;72VZ7VgWv0M1Nbbp15tvvU3jx40TBIxa8Jvb74SwDwCgGW2pZxK5VdxP7Leeb1wEAw0UbNwXcdO0&#13;&#10;dG1jzVrb2igYCGhaZzRY3LhX48yDTuQn5/V0ugsAAAAo8NWhOse4x90VGn2WoYaYJHNfwuI+r9cY&#13;&#10;cZ+/zc+trYMHj9PRulZu7QEAALAWfU/vhiMGVJPp559Bx4rUewc43QUAGMqTTz5FK5a/joMA4qJX&#13;&#10;djZde90NhjnrV9dMonUQ+IVRWVWtW/CaEiwYyS7Bl1bntF45NHvOE6YIdGaBVqMvv0wQGB08ZF6B&#13;&#10;kR6wzBxGXIssINrMYi47wsQFjz/+GM2Za5aMC12EsvixgHKzwcaMKZOn6Had9O7Tx3R9BsnBxLRG&#13;&#10;jm1XT5zgiKxz7Np8av483epnGaswTgGtYGPw08/8TRA6AXvBsvgNHzZMmMNY+XsmE4azbH2T775T&#13;&#10;szpfW7QYwr44mD17nvCcAoB4GTfemCzRjFmPPUKr1ryJY5UgTAT343PPpXlPPmVpkV/Frt1Ctr7b&#13;&#10;brlZs8UX773vfvrDH+6FsA8AoCn+jPjDjh2q7RNorXk34t/dbjf5fD7V9bkVFgZvbuEX55yWns6t&#13;&#10;Lbty0kk+OqMHxmYAAACR+W+ts2JuOpLOXWS0HZYV97kNytrHCHBaYYJR+YVzVK8AAADUc07+ifAa&#13;&#10;UIUvWEsuOm5qp5nhwWqbqzs1u7BKFQBG8Ze//JX++hSCXoA6hg8fbqjHfnU1BH5yNhjoj5VvrDas&#13;&#10;bSClPZPJE3T7HdoFkSbDyy+9SEWFhfTqgkWOEYGuX29cZqKFCxcb1raTYaLz9RvfNSzjQzRYUCAL&#13;&#10;KJ808WrabKJMmk8/86wgRtULJmwE9qN0VJmhfXJCBr+16/TPAItxCmjNlMl3Q+BnQ0JzGCuK/JgY&#13;&#10;nC1wwoThWi1kwOaYTNg3qqxUk/rsDHs2wcRSelJZWeV0N9uOy6+41NAu3XrzTRD4Jcnjs2ZaUuQX&#13;&#10;EvX9bFSZZtn6GE/MmUu//e1vNKsPAABCtKUjg3E8BOs/j7pVmi9V07aam5s1rU+JtASEiSCcfmee&#13;&#10;BK8AAACIyJG6Zjp2jN/YbjTeDm3a4qXLEk5cpwWGi/sCweDAYNBF4uJyS4uYYDAglNCfA4GgpFAw&#13;&#10;IClss1BRZZes3lBp8wfIL6u3ve5gZwkGpUX8mdpw9a/2Q9wHAAAgOkUFJ8M7MtjQKykRRuLOIh+z&#13;&#10;5UVVw9GH+8RnAsmZFIkM/x71OymsvKULnNV94fM6okbPDyNv65IWUxBmVKQeqem99sivAZfLJS1i&#13;&#10;K1zyIt1WydwguSQFWI/GxkZB2MdefutNdfWXlvCPKe87JqWgsL/hhjGB3xurrRv8IrnfJkl9QyO9&#13;&#10;8vJLhvXlb0/Np0OHrbtCtlHodc9hAr/p06eaKptYe3DucCHYMpGuWmXOwQKPX3lJu4AstbCsSPsQ&#13;&#10;bGoIA4sKadO779Ltd5gvmwoLLL/i8kuFQHMjs4+x64PZwM5TvUF2MPthtHiWCU2YUMOuAj92fa5Y&#13;&#10;tlz3dtj174QsiIAvEPjxp28+n3tySOR31pln0Ow5c021WIEYdg9l4wNbUKF0xDBNFxooK7uEFi7u&#13;&#10;EvYl+r2Iz1NpY2EZ+5gYX2/wfUtnDDhZ83NzjetvB0zgN3fefMPt0IPMLH7ZaUIiv/sfeFBYgMco&#13;&#10;Yj3v27btY11Efew7098XvEYTfmlc1nNgJaRvk8NiJBSCJsLeJQPdUfUeIfzlv2YvIVozzyVyq7mv&#13;&#10;Wyd/n5ZxQv6mago2H4xYb2pqKrndrrApT6S4DTHusLiUdpqbm5IzVgVerzeUYYcDET0UsWh5T1Jq&#13;&#10;SRUKJ9TgH5/GyYcAAACsyH/2Huu0Ota0Tkn/JScsdjTO/WLVJR8xFaehYX/oHCMNFfd5/vjHPxrZ&#13;&#10;Ph08eGiex+NJE//N65VOutzurt9DEzI2sWQTNPFnwr4eqV7R5e76XT5ZCsomKuJf5dn5/AF/x78B&#13;&#10;amtrC5vkiLePldlP0m6MyfeK//2SvqlrUd4IAACAI+nTPY3+3/DeOPgRxnQQnVPb1pInGP/iAcLs&#13;&#10;iedDcDXHUiOzIlXzTcoIanO1r1Al7r6qh2+ybeX7ymuSfC770EXR6wqrN+x3hbpi7qumnfj3dbuj&#13;&#10;+yJWvRLzFfwComNWPx0+XEN//OND9MLzz3Bpr0ePbBo8eBCXtuSoOQLqDpf5jq2iRRqfi92ysmjO&#13;&#10;nDma1pkIb7/1Jnm8PiosLKTU1BTD7VGDlveHpcuW09IlxmVC+fbbb6mpuYVKR46Ia3v5mKIZFhub&#13;&#10;9Da3qKiQLhh6IW37aJtwjIyG2fDWm2tox44Kyux2AuXk5Ki4bq1xbJcsfZ2WLllkqA3HvjtGw4YN&#13;&#10;s9w90Q4wn1988YXU9+x+9Nnu3aa47sTs+PQTWvDq3+nIkW+oR89sysnJ5tY2E9s9cP8DtGjhAi7t&#13;&#10;9T37HCoqGsClLcAHdr4+8fjjhnt75YoV5PakUFFRka3us2z8evpvT3Fp68MPPqBLL7tM+D4BgFYM&#13;&#10;GVIiXJsffvB+UjWOuuRnGD/i4Og33wpzCp6wY7tk8SLauaOcar8+Qq0trXT66X0M9QMTGy59fRnd&#13;&#10;d8899OILz1Nl5T5N67/u+htpzpzZlJPdM+LneDLbDhNXPvroLJr75ye4tHfiSSdRaelILm0Bfhw5&#13;&#10;+i3t2PGpoR5n9zlmR3FJia3mmaecfDL3Z8jsWK56YyW98cYq+r6uUXgAd9IpJ1NqinF+rar+klas&#13;&#10;XEXz58+nR2c+rPn5NmbseJo163E67zxDYyJtgJNjIJTfd2M1TJOhdKrqfKw8rTXkbvlv3NurfQ+m&#13;&#10;r/nxV56sHe6UHuTu9oOIcRv+Nn97PLTKNiMd9kAwSBkZ6eR2y2K4EzM7Jq1tbRFt157Ee5DMnZzH&#13;&#10;ne703lm0aM1eDi0BAACwIiene+m8otCzQPmoFl2HRbKY7mBAprtSocNiSeGibSv/XR5HHujQf0X6&#13;&#10;3B/WTpD8fuFvXxYW9H+HDMJQcd/HH28/i4juk6+gEI+4Ly0tTZgE8hb3scmgcDA5ifsWrqmmVj8E&#13;&#10;CwAAAMIZWnQqFf4ImfsI4irTe8UAACAASURBVL64SaFjdHKruhXduYv71KCTuC9A6XQ09eddn0Pc&#13;&#10;F2c7EPdZBTP6ia0Me9ONN9LmDz/g1uaHH75Pv7hyLJ188knc2gwBcV/oQ+3tNYO4jzqCX/7v8/9Q&#13;&#10;fn7fqEFvZkSr+0NlVTVdNX6s4T3c8emn5PH4qKRkcMxtIe5rh4e5Z5zeh35+6aXU3NwiHCMzwIJe&#13;&#10;mThizZo3hedwvfv0iSPA3/zHlmVwGD92jOF2fPbZbvKlZ9hOeGIlfvjDHwjClaamFkFQZzZCIr/q&#13;&#10;qi8oJTWVeuX00vVcWfnGKrrjN7+hDznOPfft3QvxkA0xg7iPOuaen332f5Tf92yuIlm9YNmmbr1Z&#13;&#10;/0xHIZjwuXJfFRUNHEinnIJnrUA7tBD4QdwXH/UNDYKYzQjYd4l3N20UhH5sXGCLFrAs8iyTnd73&#13;&#10;ZDbf//fHH9PC1xbTfffeQ0//7a/C+abHgg7PPv8C/fa3tyvO0fBkloSFY/7w+z/Q4sUL+bX56adU&#13;&#10;NupntpgDgC5WrVotfJc2Gib4euutt+j0M8+i/Lw82xwhJrIzYvEb1iZ7L7F06RKa/5e/0NFvvqOa&#13;&#10;2q+pofG47mK/Q4draetH2+jNN/+XnnnmWZr6wB/ovXc3UZXGQnDGjIceobvu+i317NlD87qdB8R9&#13;&#10;nb9B3GduDBT3uYIB8jZuj397h4r7XC4feboPjRpL0tzcrLpN9nmkQ5/iTaEU2fcG/dzooqYmHtkC&#13;&#10;7SvuY2zfXkNH68LPAQAAACA9xUPDhoYWNLO3uI+Nu21+YfvmwoL+r5BBuIwMhv/44+2j2XOTFNkD&#13;&#10;Cp9P+rvXm9r5/9AD4xNOOEEQ93m9sn1TvZLf3Z6u3+WT04BfesD8ohOnrbVV8llLa3v2PDYZZAcu&#13;&#10;KDug4hUgwleDiH4Cyk9W8W8HDx6nKU98TAAAAEAkfnfND+jcAQg4obAJmvSzYNgkMhjx/5F2Dpsl&#13;&#10;SfT5YQ1FbTfmdCtsA6V9lSfF0s+kH3bzV9CprStjGCOFtwhIsDne6alO4r46z/l0JPXSrs8TFvfJ&#13;&#10;Fp2wgLhPLrpzSxbKiNEfuWDPFX2RDY98QQ5JPcrtKIr7ZPuGoeK7j51FwzH9xJHq6i/pxRdfpFde&#13;&#10;ftGQ9tnqsY8++ghlZGRwbRfivtCH2tpbWV1NQ4cM0bROLbj2uhtowoQJVDSgwHS2ydFi3GfCvqsn&#13;&#10;TaKqqkqtzUuYsWPH09RpU6mXQqAbxH3t8DZ35Ruradajj5rqfAlx3fU30IiRI2noBUMoKzN8nAia&#13;&#10;PHSVZYu4+aabad06wxaVC4Ndi5PvmUJ98+0TEGhFmGhm2tSpprzuQuTl5dO4q35JI0eOpIFFhZrV&#13;&#10;u2NnBS1auJBefukFzepUA7sGZs+ZTZkR7inAerDzqXTEMNPZffsdd9Gkqyda9l7LxLe33MRP2CeG&#13;&#10;3Xvu+8Mf6MpfjDakfWBfZs+ZS7MefSSh/s2Z+yT96ppJODviYPCgwaac35SVXSIsHlJQWEhZWZnC&#13;&#10;vYZxdt/8uOcEbMxhsP7V1NRSdVUV/fO9d7n0V80c3pVE2KrVn8QePHSYFi1cQrMeS+xaTxZ2Xi1c&#13;&#10;tIjy9Rr/OT0rD3vvZkY0MlHp/UNDY6MphXRKzzj1O0X0qfiRmY/RU/Of1KXuZGDX8oUXXUy5eXmU&#13;&#10;mZFBBQXtvu7R81Tqla0k4O3yU2X1l9RQX0/VX3xBDfUNtGvXLvrXP9/jMmaUll1Ct912Gw0adL7u&#13;&#10;bdkKxXf9yskF7I0KcV9Ycgft7h2KNSm04zRZpjz+VYLOLx3cgXrK+GpK3Nu3m6NGVKfn0eQn7mNk&#13;&#10;/GRlhJiP9n+/PnIk7DjG02akQ8/GsBNPOlFalwo7w0OklI/B4cOH1dSWIIkfALl4QQ283kI9/8ou&#13;&#10;Wv3+l5xaAwAAYCVO7eajF2e3vwuTfz8JF91Jxzy/SKfFMgWLaZNpuFrbunRbba1SHZbf3ybbVvq7&#13;&#10;WLfVkXmva9sO/VeXjV2ft8jaYXOOllY/Swh3bMJV4/hnCujAUHHf9o+3s7SB01N9qZK/+1J90t9F&#13;&#10;n3tTUoRJZkZmpvB7ZkaaZFuXWyru84qDjGOI+8QTqZYW6cFkq4kzjh9vFL4Eyv0mPjFaZcJA+UQ3&#13;&#10;4I+uEBX/9v7mWnp62X8IAAAAiMSCJ0rglw4kqyjEEOgpifvCxX7R24wp7hO3E7az8vxLaX6mZu4m&#13;&#10;3zandQWl+3fFvT/3rH3CHEvF9jqJ+2pTJ1Kjt1/kbWP4Q/y5POA7lrjPrSDuCxPhiTZQm1FPjEeW&#13;&#10;MTt83+gCPSUxH4UJA+XdkftC1J+wepWEjTKRmryrSXzXgbhPX1imvjVr1hgm6hPDXjj/bvLvqLCg&#13;&#10;P7c2Ie4LfaitvfOenE+zHpupaZ1awgLiRpaV0uDBg2IEY/BDaxH/ug0bafqDD5pWMHLf7x+gK0Zf&#13;&#10;Rvl5ufqJ+eRA3BcTo4Mg4+H2O+6kwgGFNGBAIZ3dESxpZnEfC/59YtYsUwn7xNz3hwdo9OgrIPIz&#13;&#10;ECb+fHXBazRt6v2mtzUk9BtSUiJkLkpEGLd581ZatWqVYaI+MRC52ocZMx6mp+bPM21/rrv+Rhox&#13;&#10;coQwdvXKyTGBRcow4fHGDRtNcZ0yIc6vrv01Db3gAohxgWa8umAhTb77TtXVQdwXP4n6GERGC8Gz&#13;&#10;E8R++/ZV0apVa0zxfZYdsz/PnUdDhhRrXznEfV1wEPetWvMm3XrzTdo0pAPsefqVY8ZQMXvG2bGQ&#13;&#10;ltXEfeUVu2lU2Uhd6nYqLFvfhAnjuS+kaAsg7otC4pn75AkbkgHivvgw+rV6Ru2z5G78NO7t1bwb&#13;&#10;s5O4z5c3WcjeJyYU01FXX0dNx48nVC87/mL7vF4v9eiRePZWxfgqmSOYIPG7776NmHkwjppl6PPO&#13;&#10;R0ncZ5a3TLs++4Z+P2eLCSwBAABgRl59fBideCLTdimL+cJ/79JpyQV7SuI+uSAvljBQ/Llflqmv&#13;&#10;VaYHE8eZt7RI9V5szGYfd9iSO+GqcV+QARgt7nuPiC5SK+7zuD2U1vFAgKe4LxAMdE5ieYj7Fr5e&#13;&#10;SW9vOUgAAACAnL6nZdL0uwfALx1A3Bfftmc1PU4uiv+BnFPFfV9k/DH6thD3df0OcZ9lMULcd/hw&#13;&#10;De3+7DPaveszWr5sqSmFP/fedz9ddtmllJt7pu5tQdwX+lA7e1eteYtuu8W8QS9yWGD/gKIiKixk&#13;&#10;YqECYRVLI0hW3HfocA1VV39BFRUV9MH775tWSCSHBWyfe96PqWfPHsKq9pmZmdSXZU3Q4zhA3Bc3&#13;&#10;O3ZU0KJFLKOW8cJvJVjA5EUXX0wFhQOob34+9czuaQqRDhNr7dxZTuvXbzC12EQMuxb7nfMDys3L&#13;&#10;FXzJFnNTk8EEJM+hw4dp4cLFCWcTMgJhDB04kPLycik/Pz/i9bevsooqKyupomIXLVu6xJRzT4hc&#13;&#10;rY2R2eUSgV03JRdcQAMGDDDNfZYJ0dm1WVG+y9TjFvNd/tlnC/ccNgfQMpsocB5MxHr1xAmq+g1x&#13;&#10;nzqSyZIIumDzlNtuvSXp8cKO4j62OA17DlJeXkEf/OtfpnwOcu31N9CkiZOoSMsxC+K+LnQW9+2s&#13;&#10;2EW33XKLqTOti2FCv5/+9KdUUFhAZ511lg4Lmul3Tjz3wks0/cEHdKvfKbCMjjfccAOX9yq2BeK+&#13;&#10;KEDcZyWMfq2eUreZfEdfjXt7p4r7Uk65mFLypQuihGI6WLwzE8klglzcx8jJyUn4HaRacV9jYyPV&#13;&#10;1X2fSM0ynCvuY4z/n3eosdkfx5YAAACcxgM3nUeDzu/pEHFfMJQZ8BcTrhq3igzAaHEfUzSeqVbc&#13;&#10;l5rqo5TU9r/xFPexA97c1CT8zkPcN/2JT2nvwXoCAAAA5Py/4hyaMCYXfukA4r7Y22b691DP1sVx&#13;&#10;70sGiPsEew0W9zV6CqjWNzb6thD3df0OcZ9l0UrcxwR7Xx850vn78cbjVFlVJfz/69qvqba2hurq&#13;&#10;6mjF8tct5SoWkHDuuedRj549qCBKNr8ep55KOTmJBypA3Bf6MHl7Fy5aQmvXrqX1FhGVRYOdd717&#13;&#10;96a8vDxB3MIoLCyQbF0k+10LYo1rO8u7Mv6WV1QI/35RXU319fWmyLypB0xsdFqf3kLNLIA7JPjL&#13;&#10;zMoSMv6FKBoQZ5AcxH2qsYrITw47d3r36UOZmVmCWC1EdnZPys6WZkxSKwxgAqyamq87fy8vLxf+&#13;&#10;ra2tpdqaGvrne+9aJvAvXkL+ZBQUdvmLCVNCQGChHewcYxlHXnnpRUueSz/84Y+EFaF9Ph99/PG/&#13;&#10;TWBR/AiC8x8zwXlPyfktBqJX88CyQq39xz8ss6BBNEL32Ny89kUOSHZ/pSTusUxcW1/fIPy/saGB&#13;&#10;9lW231MaGhqouqqKDuzfb3n/UUdmRIbYh1lZmcL8MUR2dg9LZE0EfFEr8Fu/8V3MeVTCBNizHn3U&#13;&#10;dvNjHtx+x1108y03anbvsoq4jy2Usndv1/nS0NhAlZVVHZ+x8av9M6t9RxUyYI//pbAgTb5ovBLT&#13;&#10;M96xCuK+LnQS923Zuo0WvvYaLbfYs3Q57Ly78KKLhecgoYw9efm5lJnRdf7l5edRVtwLbOl7Tmz5&#13;&#10;aBs9/benLf9s2QiYqO+qX15FhVHeoQAVQNwXBYj7rITRr9XdgXrK+GpK3Nu3nz7xvQyxk7jPndqT&#13;&#10;0oqelf5NFDdw9JujYfHUiXLyySdTWlpaQnurFff5/X46cuRr+V7x1CzD2eK+qTO30I7Kb0xgCQAA&#13;&#10;ALNx+QWn0w2/6u8IcR8btlvadWAzJlw1LnqGEB0xTNy3/ePtJxGRsNyDWnGfLy1deFlPnMV9TLQX&#13;&#10;OmF4iPvumLaVjtZJ6wIAAAAYv7vmB3TugJPhiw4g7ou9bffWDXSC/8O49zV91j7SR9z3dcqV1JAS&#13;&#10;PSsmxH2izyDusyzJivvY6nczZz5mW2FPvMx46BG64YZrE9oX4r7Qh8nZu37DJkdlMGDBMQsWvkb5&#13;&#10;udot8KA0RvzmN3dYPqBIT1gWlydmPx472x/EfQnDMiKsXv2mZcVGSjBRxYw/PRRXxi4mJJl8950x&#13;&#10;t3Mi7L740MMP06iyUqe7QjNYYPMHH35IW7d8ZJkMkE4BmZuMx2rZ+pKF3WNXrVmtSuDx9DPP0bSp&#13;&#10;95u1S4awes1bNGRIsQN7DpRgAr9pU6fGNceFuC8x2Jxmxco36K/z/wKRXxzolVHYCuK+p5953vFj&#13;&#10;F8v09/isx5Q3grivCx3EfZXV1XRBSYk2FVuElatWU8ngwfF4ikuH2HPmBQsWQOQXBxD16QDEfVGA&#13;&#10;uM9KmOG1eubBmeRq+SqubdXEwthJ3MdI7/84uTLO7vxdHNNRV19HTcePa9IOW1jihBNOSGhfteI+&#13;&#10;xtGjRyTx23HWLMPZ4r6FSz+nxevw/RkAAEA4A/NOphn3DXaEuI/NO5rbbV094apxo8kAtEnZkBDB&#13;&#10;ge0TpvawZ3ERJmGiEiTqLCQYHSRiB0Y4OG5JcQUDkhKtnmAofaKoSA6ePygp7akWRaI82Y+4YhZk&#13;&#10;LC7MDHGJh7q6Vgj7AAAARMVpwj75GB4UhGBdRWkeoY6wWYnMjq4fuVFyG81GZuBzE1plHNGOcqP3&#13;&#10;HJU2yc+ZrsIEE2pK0EWdJawu+U+ip7isavm11PEdpbMkhaiiCD2Q/CTcIeVLVhWa9t0EMAFftJIs&#13;&#10;lVXVjhf2MaZPe8AEVmh4EWhETIuSuoFJYRmrnAQLSNyy5SNuPYawTxnmn337qsK3SWouyge5iWY1&#13;&#10;97ReOXTbrTfRR9u20qo1b9JDD88URHF2gGUs2rx5S1w9gbAvOuy+yALjgXaw7HBMLDl9+lT64suv&#13;&#10;6LVFi4UMLuJMVMAYdnVk0AXGEcpG5xTYPXb9+o2qeltdFWFu5HBWrVrldBeACLCxduHixRhfdYTN&#13;&#10;aZgo/qNtHwnzGbY4C5DSvlDGTCrftYumTL5bc2EfdUSBRCux4PG0i32nd7qwj/FKPBkJOT08UHyH&#13;&#10;YBY0OjnF744a6hvN0z9OfLR1W5wNRX8Hp+UdonTkcHr17y/T2nUb6PY78BwmEvfedz/9Y+06evjh&#13;&#10;hyDs0xr9T3FrEBZsIfuDwljExD3ioiXK77uiF/sfSj49VHqXIS9tWfGIxtuJKfFyBTuL3fAf2y2Z&#13;&#10;h4ivs4yMdM1629zcrF38lMI8NPRnn88XxzyVz7xCTat6oub6YWVgYU+dLQIAAGBV9n/dKMp8LC7S&#13;&#10;OXsw6JeV+OMwJTG25JGUsEFL/lXB7eos8lhYt9sjKVHjVUPzIlfnIukDjTpc3ji20YuLE63XLc/Q&#13;&#10;wYlAQJu00/Gwp7LOkD4CAAAwP4W5ia1uBJxLCh0jT/CoqftvhseiTZ6+FCCf496VAKCWHqeeKgQA&#13;&#10;OX3lc5a5DxjLFaMvp4bGRvrg/fcdsaoyu+5KSuJ/OZksTES1DqtVR4Udj759tQ9+BJG5YEixUJjY&#13;&#10;j2X0qyjfRVXV1VRdVUn/fO89S45JffPjC+bGmKtM375nJ7M7UCAk9AuJ/Q4dPkzl5RVUU1MrCM0O&#13;&#10;7N+PcYIjuXkYc4xmzJW/EBaX+HT7dkec+2z8KS0doWqfntnZutljVYpLkLUPRIYJqZjAb/qD0xTv&#13;&#10;KWf3hQAwWULzmcn3TKH16zfYMjO4GpjQcfSVv6ChF1wgzPecDPtOj+9bBPGrCSgaUECz/zyPtm7e&#13;&#10;7JjFtgYXDzKBFeEMKOwvlOuvv442bXqX1q5d6+hsfqVll9CVY66kn5x/PuXkYK4PADA3bZkDKOWb&#13;&#10;ZThKMfB/t51STvtFxI08bg95vd44MuDFRos61OBL8wnvjEHiFPQ/hTJ8Hmps5hcjDwAAwBocqWum&#13;&#10;Y8ea6YQTUh1xxLweN7W2+c80qn1X0KC0FNs//vgVIvo1+7+wcoKIVF+a9PfUlM7/s23TRZ9ndusm&#13;&#10;2dYti8b2eLv0i/Ke+hUmkcePN0t+b2ltoabjXRPAgCwFn79VlDpSlu5Rnu5dnDZf7v/Qbwtfr6S3&#13;&#10;txyMah8AAADnMubiPjT656c7qv9hsxX5+Cn6Xb5t2Fgr3jbssxjtiGuXbatkYyz7wz+O/rmauVto&#13;&#10;2xPb/k2ntP1v3PsRda5AwY2EVtFLwsRIu36T8nM65v2J4oJe4X5xRf/cpfBZJBvEuyrVGzbnjdGO&#13;&#10;3GbRr25ZFjeXbBEN8edh9brl7cj2FW0f3o7cJlek/8bsT8wsdKqul7C/xL2vGdEiQ58S1dVf0ptv&#13;&#10;vkW1tTX0r3/GJ6oYM3Y8dZN9f4tE/4KCqJ8VKKwIG1ottrGxUcguKGfXrt1hf9u9a1fEuqJlJmR9&#13;&#10;yMnpRYMG/4RGDB8Wsy/RUHP7Ur4dm0+OHNMiHceX+sZGqqqUHnsm/mmII8tKQ2ODJplGDhw4oGnA&#13;&#10;Bwug6N27N+Xl5dFll19KvTQOmFYa7w8drqHFi5dS5b69ioFFTAR4Wu/esoqlvxYUFEbcNysri/Ly&#13;&#10;ciP8PZPy83IFG2prv464b1VVNdXX10e164vqaqpviP65mH+pEIdde/0NQvDf5ZdfRqdFCmoxabY+&#13;&#10;MRYwMSF27GjPalUuym61q6I8rCqjxIAsYLLbCScIAp2SkhIaWBT5upCzr7KKFr62iPb853PFwG92&#13;&#10;Lfbu0yfq55mZWZQb4XqjDqFhRmZm2N9ZMDkL+GWirpqaaNdipWI2q+qqamqI81r853vvxn1smD9z&#13;&#10;ep1Gk66eqEuWERA/7Bxl50BjQwPtq2w/fg0NkcdVowSBp5zSXRhP8/ueTSeffLLks4LC6NfigAED&#13;&#10;on4WuoYbGhpp777w87a8PPz+Ey373ssvvRDx76HzvLhksCBKAOYi0r0x1j0xBBMJ1tbUJN0fra+p&#13;&#10;0FjCrgsm7OuVk6Nqf3Y9PP3Ms0Lfop3XYkJjYzSijV3Z2T0pOzvcttB1GboviRHfo+TEkxkzkTEK&#13;&#10;1y6IB3bdTJk8JeJ3Lva9g2WeA9qzefNW2rxlCy1busQRwi52XyodVUYlJcWq7+164VLx7FXPp7Rs&#13;&#10;8ZjVq99UtXBM+3jZO+Z2uXns+1T49yxGfn4eZWZE/qxvx/cwxs6d4WNUZVWVMN8Ww+bekZ6BRHve&#13;&#10;ITzL6dObiotLhLFKtdDTgBijoBmf12tokrgqNjbI5y1skRU2h4wFm/NUafCMs76uTlOhIRvTLrzo&#13;&#10;YuGZyIgRwyk/N/LzCfXodF6IzvHK6i9o46Z3HbPAHHsePXToT2n48GGUm2tYLCPoQB5vaGvkl7P8&#13;&#10;fbHCe8/wOAN97g3htSq0EyuWxPLIsifqNDdQ+y4j48BMcrV8paLuyA3wy9gXfwe1e6/joozz/k4u&#13;&#10;7wkR6z1+/Ljiuzc1nNK9O6Wmpna0Gj+qvC8692pqa0153zQqPj+Rc2bqI1vo08pv9DAHAACAxZl6&#13;&#10;83n0kx/3kHRCnjTNL9NPiYdluWZLrrVq83d93toi37ZV+nur9HOxpqu1VbptwC+dG4gXIGiWb9vR&#13;&#10;HzZ0t7S3MWzCVePeI84YKe7bwRahIkHMJxP3pUqVnb7Urs9ZgFdaetfDxYx0qRAw7MucaJYSkE3e&#13;&#10;5AdMTHOTVNzX3Hycjov+FibuEx3sWO2IxX2BKP5/7C/lVF59LKp9AAAAnMuDtxZQv/zY4gg7EUsc&#13;&#10;JxlPFcR88t9jCwHDGo7430h1mUncl9O6gtL9kQUskWh/jskx6ltIgx2vYdoQqar96XdTK52oTtwn&#13;&#10;E7S5FLdV7oBEF6hCsBcmN1Qh7vN4PDH21Ujc55H7CeI+vdFb3AfUoZ2YL2xr0x0JI8V9sob0qdVm&#13;&#10;oijdxPwm9FPY2KNZxdY7Kewq7otEMl0NIp8zAAAAAADgxKsLFtLku++UNHb7HXcJ2XOBvjBBMMvo&#13;&#10;V75jh60yZl13/Y1C9lAzCfrEqBH3ybFfcLwyBoXzxA8nA+0u7gur2vQHXh36dUd/cZ8YJvSr2LWb&#13;&#10;Ptq6NeoCgVaELWpYXFJCxYMHQ9BnMhwl7ouBmvfuevkt9h0neiyJ+rrMhvKzcq3GrWTfXfiOvk7e&#13;&#10;7zepaM+J4j4iX/5k8nYf2lGvtGIW93z06FFN2snq1k1Y5JOSflcj/iX6sTl27Ds6frwpiZb0wUri&#13;&#10;vteW/IcWr9unhzkAAAAszhVDz6Drr/mhpBNheqkwsV/X5/422WeybdtEn8szALe1SUV4LTJRnlhU&#13;&#10;KN9XruFqFdXVIhMJUoe+i60d0twibHf3hKvGzSPOeHk3KKIokZ1cbk8cW2lPIJFsMklw4AjSRAMA&#13;&#10;AAgnPdXjOGEfSB41wj6n0uLuLQj7AAAAAAAAAAAAAAAAgCe/umYSDRlSImRsfmr+PCGrFstQDPSH&#13;&#10;ZYHum3+z0M7sObNp585yIWMWy+oZTxZSs8DEfCzzKss8HG+WcAAAAOrIzz1LKKMv+zk9+sifqHzX&#13;&#10;bqqo2EW7du2if/0zvuyfZuDa624QsigWFhRQQcGPKCNDZfZOAAAwKW1Zg1WJ+5xK4NvtRB3iPjke&#13;&#10;j5tSUlOptaUlae+0NLcQZfFzcqovzZTiPisxsLAHxH0AAAAi8tWhOsc4RiSQH2hE+4aI+z7Zvv3i&#13;&#10;RPeVZxfhhTxTn57U1bXS0bpWQ/oJAADA3PTtnYkjBFSR6d9jeoeZYWW6JneuCawAAAAAAAAAAAAA&#13;&#10;AAA4ESYyY5n6kK3PODIzM2jIkGKhMB5//DEhs19tTa0g+KuuqqbDhw4amuGPCT979+kjCPmys3tS&#13;&#10;fn6+cO4AAADgz4CC/lRY0J+IrhLaPlRTQ1/XHhHEfrW1X1NtbY2hGf7y8vLpwosuFoR8PXv2oNyz&#13;&#10;zqIBhf0l23Be5x4AAHTF7zuTyJ1BFIg3qUYwyZxy1sRf/5mi3elpPk3Efa2tfOOf03w+Osa1RftR&#13;&#10;0P8UyvB5qLHZ77SuAwAAiMHRY82OcZGrI7txMBg8y4j2jcrcl3Bn2eoQRhDk+ERjT6Vz1K0AAADU&#13;&#10;0e/ME+AxoIq0wFeqthceXbo4PsAMBk2h7qv3DjDeCAAAAAAAAAAAAAAAAACmoT2zX16n4I/x9DN/&#13;&#10;o4aGRtq7rz1DU3l5ufBvQ0MDVVdVSUw/sH8/rVv3jmJ3mPjioouHSf7GxHsMJuDLzs6hrKxMiPgA&#13;&#10;AMDk9MrOFopYQDfzkT8J/5ZX7Bb+rf7iC2qorxf+z0SAYurr6uISkLPMe2KYeC8zI4Mys7IEAR97&#13;&#10;8SoX8QEAgFMIZAwkd/3m+HrrTG0fBVpqKdCwl9yZZ0f8/P+zdydwcpR1wsf/VX3OEQiSi4QkZCYX&#13;&#10;JpMEX5VDV2AhAd1dFxVEdPEVj3VdQXR1l1V3ddf1AI9VEXddVGBVZBHk2HcPIbDiGViCgSQoEGZy&#13;&#10;ACEnOeY+qur9VE9mpvrp7uqq7urq6q7f10/JdOp66qnufp6uev71z2QydnqSqvdjWaaMjY5JMhXO&#13;&#10;EHV7EH4ymZSxsbFQ9teslp18vGzqfinu1QAAUOw64PXhCc1B13UxDOPsehxMXYL7DNNcozsHjVtl&#13;&#10;RnQfW1TTdLFEz1tc7YzZaaHzV51aWFP2o45bt/Lm5y87ZuQ/jUAN9jNNZ2a//Hnq0ZUbv/7UM4fK&#13;&#10;LAEAiKuXL58ezyO33NtWt3lur61yfRBfe6pG7aLb2synarbtZmFKiwxrs1yOxscV3SoW1Rz/oikd&#13;&#10;1cJlpfSy5V7rLvvRdOW1W5nKvNZdKqNgv37KX5+HfQDREb27TDG879Ww1O/UwET0TaC2TXEV5nMb&#13;&#10;GpnF+wUAAACAR3aWvzWrxwPwJv4L1IKfYTV1UTjopjb1oPxmt6Lw1EjAh4lgu/ygu0sLNnD99V8L&#13;&#10;oFr5fKD5qM2LczxowX1n5V6ylTems3Lq1ePCT5pW9M9iS2uW29xGpJU8mrDvT4y2dEnGY3Bfqdg+&#13;&#10;y3KOkWjO71TjyJMlg/vse4npTEZGhqvP0DM6NirJZEKsMuNf3JR+dxXKtrRI37Eg+vEV6n/+atVd&#13;&#10;rtVna3nnywjuAwAU9cjGfXL6K72PsXXGihl+xtSWGaOqK/PVfoZLkfK2rW7HdPQBk4mEHdwnt91+&#13;&#10;x5rLLr3kce+lr169RsauqWSlemXtMwP6kefVwcNDoe4PANAYWtIJWdo5jbMFz1JyRBLWwUhXWBQu&#13;&#10;hfYneHolAAAAAAAAD8eXSwAAIABJREFUAAAAAABAoxprP41z54Fx+DHXhbKZtMctuRsOIEDQj2wu&#13;&#10;6yCqsaZrJvUHACiqZ/uRGFXM5KjmU8Lec4MF9yWCL4kHRsjBfc/vGwx1fwCAxrB4XhtnCr60jj3j&#13;&#10;v8LCfHSa/UiqCET3DSSKP5EMAAAAAAAAAAAAAAAAjcFs9RPgF89sp0bfVrHGjpacn8lkRNOqH1o+&#13;&#10;Njpa9Tb8SCaTBdl+4M/KFS+T1kx9xukDAKJt1+7eOJ6himLeqhF6cN+jjz5qRzAeX8m6Cb0+nQYr&#13;&#10;5PTMzx8kuA8AUGjpwuOoFfjSYu3ytXxcL3ENJUJ/wAYAAAAAAAAAAAAAAAACNNbS5XljIQ8LjhTj&#13;&#10;yOaSxbED5DLZ6rPgjY2NhT72OpMOJutgnC07uaLh/QCAJnfwyFBsTrE+9bCA0IP7kmHvUNe0gtHT&#13;&#10;ZbtvxxbQdU2SKSXAT3nSguuTF9SnSVj5GflMy3D8PVWqsbHCJ0ionc6gOqGPPf5SINsBADSfly+f&#13;&#10;zlmdoLa7dbjiVrBHtyKUKZ/bbD99DHXZFmOr53WbXake4kBipZiiXpRU+5el5xXyESLpJ5qyRk8X&#13;&#10;K/vUMq3E30XKFFgRle3YvwGcXD8RVX0XxPjKPVBLoT0dsVbfkzXZbGhq+nTKCNaNFttHFRSK84NJ&#13;&#10;/Ry6xXsGAAAAAEKn/hbTuDbrifpbP86D0dVrQFY93kPqJYUAi+C8phf2gPhacL53G+JwfHzYavg2&#13;&#10;CEWjl7/ZqVmzLGWcY5w5P5aNcS1cKaRmlXwZnc+h94p1H08R/hEZrUtEDoa+24ZjHnpMZMbvlSy2&#13;&#10;HSQ3NFh9kpLRsVFJp6sPFPQqk83K8PBwbmkrEp0QdVzNVDn8FCnM77rlnS+TTd2MYwcA5Hv6Bb+Z&#13;&#10;+6YaL13P/21jmvm/bZzjQw1DfJpat2CMVMEwc++Nr52UzjCN5s/cJyLnVLqinTa5HkwjvB/HO3fF&#13;&#10;MmUlAKCMlnRClnZOo5rgWYu5M/KVFYUbeEP6wvoXAgAAAAAAAAAAAAAAAFUxkzPFSi/wsYl4hjYb&#13;&#10;fb91nZ/JZAqCjCsxMlKYWKWW0qlUqPtrRmu6Zsa9CgAAJfz2d4diUzXHAg5DH1xcj+C+iiIY1Ywd&#13;&#10;obGsUJ/ydfBQfFJWAgC8WzyvjdqCL63GNl/L53paYT7qKSKP5hxILo1AKQAAAAAAAAAAAAAAAFAt&#13;&#10;o3WV9y3ENG2pObJPzKHdrstkstVn3BsdGal6G34kEglJpuqTRKZZrFzxMmnNJOJeDQCAIp7tORKb&#13;&#10;apnIAnjb7XdUnNiuEqH3YjRNO8X+b8rxhIR0Op23jJqGOZlK5dIxWqJJUknLqKZpdEuXqAbpacpr&#13;&#10;Z4a+iXSP9n9NT4PPnYPhK+/xP79voOJ1AQDNa+nC42J1dtWWNLRraeV25KMg9b7+12Jtr3MJAlDj&#13;&#10;WMNRfZ6MaccXnKyqYhyd/UZlQ4WbVf7Fubw6S13TRyE15SEZ+eu6zbPnOtOWK/1wtQwFL7VSswrq&#13;&#10;2LlfTVnaqvUbAagBP+/aMOOqgxKNIteuFI14ThCyCL5J4vy+5SMLAAAAAI3N7RqwOqZDXTKmY7ER&#13;&#10;RW4XKKp4o6r3bdzGRMVPMOO0ynKeg4aof+/flAXXFC3XlwgbjV6kBXp6Qvo6816IakTjjTrW2iXJ&#13;&#10;w//haVkrN/Yhptn7Dj4i+rw3Tb5Wh7tkM1kZGhysah9jY2NVre/ktV+UTqVlbDS4/XoomJ+Fp/60&#13;&#10;TLcF63rvb9nJx8um7pfqVwAAQCTtfOGo52LljVlVmjzXsa/KrML4Lx/jZtWxsI7X6thXs/QPZDux&#13;&#10;3UOed1qlemTuW13JSslkfZ6mYBhGqPvbtrsv1P0BABrDwvntnCl4lpIjkjLdn7BVb1G4NDqoL4pA&#13;&#10;KQAAAAAAAAAAAAAAABAEI7NQRG/1vCXLiudjBI3e37nOT6dTuUx4Ve3DMMQywx0hFETGwbhb3vmy&#13;&#10;uFcBAKCI5/bEJ87JEet3Spj7DTW47zePPVZxWkI/2UmCZJV5OkKQnt7mPZoVABAvp606gTMOz7LG&#13;&#10;Lv+VFWZfy356VgSi+wYSS+pfCAAAAAAAAAAAAAAAAATGbF3jY1MxzdzX92TZZTKZ6gPlRsdGq96G&#13;&#10;H3bmPlRnTddMahAAUOC5AwOxqRRtKn7NT6eyamFn7qs4clHT65FksHTq5lrYt38ozEMDADSIxXPb&#13;&#10;OFXwJWv6C+6L4zPITGmRocTCCJQEAAAAAAAAAAAAAAAAQRlt6fK8pRCHCEeKZQyIcXiTa5Ey2WzV&#13;&#10;RR4ZGQn9sLNk76vKyhUvk9ZMdVkbAQDNZ2DYkOee74/NmdXH49eaN7jPMM01hmna/80966LkZFl5&#13;&#10;kxwbdG6a5ngUpGMSTc+b7AjJUtN4lpipybTM/Mk0HJOVm8YMI7f/wjLlT/bmJyZlN0WOsrhdz/eG&#13;&#10;eToAAA1i6YJpnCqFa8ta2BA3NbXPZGszyj9dK+4GEisma8DZjyubwFBZuLBv6pwvrlOZ2fmTWkbH&#13;&#10;VNj3LXc8eSUuc7w+Fs31xacmpWL8bQxocp6/cyLC1yfY15cqasHZJgQqgl/lmvK/2u0oeu9rPmqV&#13;&#10;sUTLmwAAAAAA0Vbud1ycrzxH8toAFyyK4xbJpNq9RaJRyZxq1JKdGME5xYvLCJEy40Oa+p5cRKjf&#13;&#10;7dGoc02MlqW+1rCseH5zGy/9r+v8VDIpiUR1QV6jI+Fm7rOlUmmXsTxVnuuY9HmXnXx8BEoBAIia&#13;&#10;3Xv8B/eVG9LtFmVVMC7IZexswbrKuFrdOel63qT2wy2xJDH+u+v4226/o+IEd36F/UuvoshFvU4d&#13;&#10;IMsyQ93fMzuPhro/AEBjWL5kOmcKnmWsfaLJYKQrLAoxl0P6gvoXAgAAAAAAAAAAAAAAAIGyEu1i&#13;&#10;ZpdTqWUYfU+VXSaTqS4L3thY+MF91ZYZIgvmkowAAFBo628PxKZWHAlXCO5zqtfTZqyQR56/1Dsc&#13;&#10;6v4AAI3htFUncKbgWdbY6b+ywnyQQkSyKQ6klkWgFAAAAAAAAAAAAAAAAAia0brKxxajMZYlbMbg&#13;&#10;DrFG3ZOStLS0VFUqwzDEMsOtXzvbYLUZB+Ou6+Uz414FAIAidr3YF5tqcQyrPiesfYYWNffoo4/a&#13;&#10;aYcqytOr1ym4zzTDy9zX2zsqB3vDf0IFACDaFs9t4wzBlzbzaV/L1yc/cn2N6HPFFJ7SBQAAAAAA&#13;&#10;AAAAAAAA0IyM7GLPRxWR51TXhXFks+tu7SC5ZDJZVdFG65C9L51Ohb7PZnLm6bPjXgUAgCKe3z8Q&#13;&#10;m2pxBPeFlrmvuh6XD4mE7pK1T+kZKz3lVCopqeT4UxQ0PX8IetlEM45tqZn41A6586Wm5wf3WWXK&#13;&#10;mF8MdT/le/7PdPeWXQYAED9LF8Q0xX1BI+3SaCsv1Va3oB2OxBW5cmWovIwZs7vidcMQhdof0E8N&#13;&#10;aU/BhU6qb1vnlq0yu3Gf7b2Murqo0hEvmB1G6Gicr7Ar6pXtHFPiGCzdLMJMYNtQIlgvobQtaCoW&#13;&#10;7xkAAAAAQEw4r3FF5tJ5SIVyXjMqGNsDwPtnSbmUxm04NIepN7amuY8dDY963dpREGVWwZIhlbny&#13;&#10;e2cux1b1tty2W3xZI7NQrORM0cb2e9qjZWkF75M4MA49JskZr3Wt45ZsVnr7KsvUY5+dsdFRSaeO&#13;&#10;BdsFdXO2TMOVzmRlcHBosgx5i9bpBrFW8kXdSuFq2bzj5OkX3DM7AgDi5UDvcPHWxaVZLmh2Xfq8&#13;&#10;wY4LslxelVnz2AFommb/HVpwX5gjQCtOR6jXqSNlWeFl7tu5i+A+AECh+fPaqRV41mLu9F9ZYfaz&#13;&#10;7A5vBK6DDiSX1r8QAAAAAAAAAAAAAAAAqBkr62d8SDyjmo2+J8suk85kqtrH6Gj4mfsy6XTo+2w2&#13;&#10;yztOiHsVAACKeGTjvthUy7E4trND219YO6omHWEiUZ8sFGaIj2d5fk9lT7UAADS31Sv5kQzvWo1t&#13;&#10;vpaPYx4TU1pkWJsdgZIAAAAAAAAAAAAAAACgVkZbVnrfckwzlpoj+8Uc2u26TDKRkGQyWfE+DMOo&#13;&#10;eN1K2Zl2kqnKywyRrpfPpBYAAAV6th+JTaXo+ngc22233xFK9r7IB/clEongS+KBaYSXtc928MhI&#13;&#10;qPsDAETfySdmZVo7FxngXYu1ndoqoz+xItLlAwAAAAAAAAAAAAAAQPWMFu+Z++zYPsuK42OyRYyD&#13;&#10;j5RdpiWbrXj7oyP1GR+dTpG9rxqnLiMpAQCg0IFDg3GsleYK7jMN62zTsGRicrIsK39y/E9L6KJp&#13;&#10;U5NhWHmTZhp5U8F+HZOmTCrnfsSyRHP8z37tnCzLzJvyjkeZVM5jnbBtN5n7AAD5Fs+fRo2UpLS2&#13;&#10;znbax5pu84rPn/qfhwbfc5mCWFWXYUmZ7k/SqrcoPORsSF9QdhnLz1vKTrvtmJwvg6TsJr8I5aZc&#13;&#10;uZxTMGUsKJNbZ7ugnvKnSvk6VwAAVNzIIUrKXd+zr+hNTAAAAACAeHH7vRgnXNpoXpzbxhKN76Ry&#13;&#10;V9OAJqPeQPZ8Q7uevJepVqWPRvvi5/x4X9ZKtIuZXR5oSZuR0fu7skfV0tLi6chLnZ2xsbFga87D&#13;&#10;gJFMNhPsPmNm+vSMzJ/ZFvdqAAAontvTV7b/6NZTU/sKzmHY5cakFow7dcyzs+w5J1deu5PaZB/j&#13;&#10;nDDeB6EE9/3msY0VRyomEvXJWGSGODr46W1HQ9sXAKBxzD+JH8fwrsXY6b+2wrwqa1mRiO4bSHp/&#13;&#10;KhsAAAAAAAAAAAAAAAAal9G6ykfZ4/lUYaPvybLL2APoM5nKg+XGjMLkLbVG5r7qLVt4fKMfAgAg&#13;&#10;YM8dGIhNlTpGWK8JY39hZe6rPLivXNRkjZhFsgDWyr79Q3U5RgBAtHW9nNT28K7V3OZr+Tg+l3FE&#13;&#10;nyumZCNQEgAAAAAAAAAAAAAAANSakV3seQ8h5gSJFMsYEKPvmbJFqia4zwg6c59HqXSqLvttFiuW&#13;&#10;zYx7FQAAFAPDhjz/QnwC/I5lAaw4Hs6PUNLiWZacoyaG0fXE5N/JRH7nKZVKOZbTRXME+JlK51lP&#13;&#10;Kh0vpXft3K2llel5O9a1TNPXUzgMZ8HKrZZXKJFdz/d63g8AIB5OnJaSk+YQhOSZs6Ph50qbsqim&#13;&#10;/IPl1q9w35Tr3MIiVn91sMXcXvU2asnzEQYUdVhsMwP6qcWXLZPB0Dnfz5lSt6op/1IwXyu9rKWu&#13;&#10;63xZsKFyD8dweSdr6n6qOCGOdQs3U/p4tHIP93B8gMJMPhk1ZesJNRfe268B3ug1+jCq30GV3kxr&#13;&#10;9u+Kqr6rG4DaJtZMxOsx1m1emflqPwkAAAAA0LwKrpW7XLVXfy3GdJx2jnpdoS6D1std3AioUIX3&#13;&#10;VyJ45qt6c5a+v6Le12wEbm+LSB5OJD5M1XK7453P+5Koy5l03CscH+cYJ853pI/rw+q9cGV2Nd+j&#13;&#10;YX1e3Lbt3tTW5zp6YbvsZ93S/NaxmV0okpwhMnbA0/KWpYlWbqxxEzKPPCmJ9qXF6+TYf+3gPq3s&#13;&#10;mJTiRgMO7iu4l6wucOwznc1kZXRktPL9VLxmme0q9WhZ1XyXu5Wyul9Gy5ZOr6hEAIDmtvvFATl5&#13;&#10;XtvkMartmulo1wrH/eS/1h3rmpLfHurqGEmlGXNmBi7oe6pxZ46+gxqT5tYO2+uZIqtLLhCgsEaE&#13;&#10;VpyGUNfD/2Fh/+A1Q7wA88zOo6HtCwDQGObOaOFMwbOUHJGEdTDaFRaB654DyWX1LwQAAAAAAAAA&#13;&#10;AAAAAABCY2YZL1KOcfixssvYAXXpdLqy7TsG34ep0vJi3ML502TGtMozNgIAmtPW33l7aEIzmHig&#13;&#10;wG2331FxTJxXYQX3VZSGUK/wCQ/VMtVQzBp7qXe4LscJAIiupQuP4+zAs6yxy39lhZn+JQJPrTSl&#13;&#10;RYa1WXUvBwAAAAAAAAAAAAAAAMJjZDu976shM7NWb6zvSU/byGQqC5YbGw02c59XyWSyIMsf/Fm2&#13;&#10;8HhqDACQZ9eLfXGskIpi4vwIK3quojSEWh2y9tkMM9wnRBzsrTzlMwCgOb18OSnt4V3W9BfcF8dL&#13;&#10;VkMJHxdqAQAAAAAAAAAAAAAA0BTG2rwPYY5naN844/Cmsstks9mKx3aPjtZnrHSlAYkYt2AuSQoA&#13;&#10;APkOHh2KT41ok73Dxs/c99jGjUUPQhNrcsqNMHdMdsY+e7KfmCCaLonE1JRUJutYZ3py0rS8qfBw&#13;&#10;pybLsvIm0zRyk2GaBfPsh3G4Tb44CvzY4y/V+hQAABrQ0s5pnDY/nI10NZtRJrWT4pwfLKUz5FOL&#13;&#10;uT2Uaq5UFC589utLK17XcvRcqztTCruv6pzcFvWx38LNll7bfjpZ3qT8r3DdCo/ex7ECCPSbpqGp&#13;&#10;v8ERD4VtUXzFuenkWxAAAAAA4IWVN/KEX5EAJnCdHUCjcv/+itN9g4JxwT7G6xSrRSvRLlZ6gff9&#13;&#10;W7Wu5NqNQKqGedRj9r50pqK9GIZZ1bn1xfGBSWeyrmsGNDImRH5KWX0tr+maGdmaAADUx3MHBvPG&#13;&#10;nbpSmy2lacrr4yqTOr5VpWva1KTnT67jaEvEr01MCX1qSuqTIXeNH9xXTfpBTQsrsWA+0wgvc9/O&#13;&#10;Xb2h7QsA0BgWz23jTMGzjLVPEtbBaFdYBK5FDicX1r8QAAAAAAAAAAAAAAAACJ3RuopKL8PofcrT&#13;&#10;cpVmwjOMscDK6kc6larLfpvFyhUnSmsmEfdqAAAofvu7Q7GpkoSeawcrjovzKozouYojFMtGcdaI&#13;&#10;aYY3Av3goRilpAQAeLJ0AVn74F3W2Om/tsLsY0Ug1dKYdqKMyvF1LwcAAAAAAAAAAAAAAADCZ2YX&#13;&#10;e99nBMa61MNYn9fMfWnRdP9jj0bH6hPcl0gkchMqN38GyQoAAPme7TkSmxrRE7l+z+qa76fWO6gq&#13;&#10;uE8PP3Of3Se3LDO0/T2/byC0fQEAGsPyJdM5U/Csxdrlq7Lq8+iE+hrQl8fwqAEAAAAAAAAAAAAA&#13;&#10;AGAbaz1VJNHqqS6s3FjiOI6wERk78EtPy2XSGd/bNgyjghIFI50me181lnec0LiFBwDUxP6D8YmD&#13;&#10;0rTxuLbbbr+j4tg4L5K13PgxufSDBVn4nE+2UJ5yYT/Rwa6AxLHgPl2bCvLTfT7twTSnAvXKPkzD&#13;&#10;Gu882sup2fsKAv4KMt5U9qSOFw4MVrQeAKB5Le6IZ+Y+q8Tf6rxyry1LbcOb62la6vFkje66lcWL&#13;&#10;KNT+oL6gyL9G/CJsmeJpjgXKHYmvRI1uy2rqS839dTyvcwNNg49wTMXpxNNQRYqfs2HxDQUAAAAA&#13;&#10;qEAwIzzQaNR7FxZnPqZq9A3gNhauyfAdiobl/Fw25H2B0p++hjickL48/NSFmVkm+sCm2hSk4agn&#13;&#10;ZLwizaNPijXjtflz1CbPDpbLpGVoaMjXQY+N1idzny2Vzsjg4HDuby0SLZkybr6g3xotXS+fKff+&#13;&#10;YmfESgUAqKendxye3LsaK5Yf85WfPdcy8+OyTMs5FrbyTq5ahkQiP1TOkql+iG7mJ6EryEhsKscz&#13;&#10;9WdNs/eEkRqvovSDep1+fahBfbXU2zsqAyP1exIFACB6Tj4xK9Paw4i9RzPIWPtEkwg/KCCXErn+&#13;&#10;xRhKLqx/IQAAAAAAAAAAAAAAAFA3ZnaJj13HM5TZ6HvK03KZdFr0hP8h6PUK8EunyNxXjVOXkbkP&#13;&#10;AJDv4NGRONbIObXceE2D+x7buLHitIN6IuFhqeCZSiRoLT3T3VuXYwQARNe8mS2cHXiWNSp4IlLM&#13;&#10;stQM6Z1iSiYCJQEAAAAAAAAAAAAAAEC9jLX7yFUS0zSlxuAOsUaPelo2k/Y/Hse0whuj7ZRIJCRR&#13;&#10;QTAixk2fnpH5M9uoDQDApAO9w7GpDMew61NquZ9apwaaLLymK50ixxFaSifYfp3Q9dyUe+0yCF1T&#13;&#10;V1aWdc42zfwseaZhFCxrL2PleuVWwTxlRyXLZKmdz8KVc5565lDJbQAA4mnpouPje+ad7WWxzkFg&#13;&#10;+yn6Z7lFS/yDc5460yo9q/yePGmxdvlaPpJhfTUu1JB+SgU7cVlec32Zv4DvY6u0Mvyt50w/rqYi&#13;&#10;V+k+lvVTwijEmFpBfq+EpOA3FRrn3MUrrho1Vs33cYE4vTcb4IMYp+8KP4dqxeqNCgAAAACohvM3&#13;&#10;pFbm3ovz12bcxm07r0E04KXyqmjKdQYrCmdfvfQR00AClXqtLG7vVQDelBk66q7pv2ia99p6NfdT&#13;&#10;zOQMEXsaO1B2WStmt9KcnRDjyGZJznht2TUy2YwMDg762svoyMhUFr2Qb46l02kZHBwKdZ8NTTk/&#13;&#10;C2a3yXP7++NeKwAAh//duF9e/cpZrhczCsY5VdH++7mOoy6bN160YByw5vra3lZCT4hhGjUN7qv1&#13;&#10;6NCKM/fVa+BqmJn7Dh6mkwgAyHfKwnZqBJ5lje5IV1YULn0PJJdGoBQAAAAAAAAAAAAAAACoNzO7&#13;&#10;zHMJLCueDyA0jz7pablUMuk7G56hJGUJUyqdrtu+m8GpS2bEvQoAAIq9++IT9K0ncv3Cs2u6j1pu&#13;&#10;vJrgvmQiEWxJPLAjKs0Qn8By8MhIaPsCAERfSzohSzuncabgScbaJ5r4e/pVqOw+VZ2j+0xpkWFt&#13;&#10;dn0LAQAAAAAAAAAAAAAAgEgYa1npoxjxTB1r9D3ledlMJuNr22N1DO6bzBiIiizpnE7FAQDy7Hj+&#13;&#10;aGwqRNfGQ+9uu/2OmmXvq3VwX0UFL0i9GBLDCC9rn23b7r66HCcAIJrmzchyZuBZ1tjpq7Jyvas6&#13;&#10;9bHqZSjRGavjBQAAAAAAAAAAAAAAQGlG61LPtRNirpBIMQZ3iDXqbbB+JutvvNvoyGjdDjWRSEgy&#13;&#10;lazb/hvdyhUnSmsm/MQ9AIDoem5PfDL3OYZf1yy4r7a9FE1WT/yp6/kNuqZPxRWqwXwJe17ev5Xu&#13;&#10;IVvKPE1KD1pXt6K+Hs/aV2r9/KUty3sgYLHS794d4Uw7AIC6WLqArH2hyOtilLsK59YHqa8Wa1dj&#13;&#10;1HdIivXghvSFk3/7imt0XVjz/FLtl6p9XnUvrnNdFtZ09/34oWluz/4oU6YquO83OFZcr7wj4qIR&#13;&#10;eO2rFA0QLN5s8ez1eggSaitup5V3MQAAAAAgTFbBVffS14fV36xxupKsXp+o22X0yBSkcanXEJvt&#13;&#10;nkhDvEVcChnN7xn3UjkPR63vOH9vRpF6r9XPuMZmU/BejdWFae7feWUl2sVKLxBtpDHG3Tjf12HW&#13;&#10;oXFksyRnvLawEEpBUsmkJBK6r+QqhmHkAu2C/NB6bZvs7H1jo/ULMJxSZgxOrTo7Vb6J5s9sl6ef&#13;&#10;PxJYcQAAje25A/1lfxGWuz5RzfUL5xhd9XeQ2/jdgrG8yhhcy8wvk913cfzLOSLyUMWFdlGzUbSP&#13;&#10;Pbax4ohEu6NXD5YZ3g/bF/cR3AcAyLd8Canr4V3W6I50bUXhBs5AckkESgEAAAAAAAAAAAAAAICo&#13;&#10;sFq8jyexrHg+vtA8+qTnZVtaWnxt2x4gXy+pdLpu+24GyxcxvhEAMGVg2JDDR4ZjUSOOHmHNGsNa&#13;&#10;RtFVHNwXVuYOlWmG12F86plDoe0LANAYFneQuQ/eZKx9okmEHxRgP0mjztF9Y9qJMlq7PjQAAAAA&#13;&#10;AAAAAAAAAAAa0Fh6sY9CxzM/qdH3lOdls9mMr22P1jFzXobgvqp0rZjVwKUHANTC09vik9FV13Nx&#13;&#10;bmtqtv1abfhYusGKJJKJGharNNMMrxN+8PBQaPsCAETfySdmZVp7kjMFT7LGTv8VpcXrSWKD+qII&#13;&#10;lAIAAAAAAAAAAAAAAABRMjbtFZ5LY8Uztk+MwR1ijR71tKyuJySZ8j7uzTTNKkpWHU3TfJUV+U5d&#13;&#10;xoPWAQD5erbHKLhvfBx2Qwb35WXu03Utb0okEpOTntDzJ10J7rMck8JOeZ0/WXmTrolj0vImleno&#13;&#10;hWvKVI5LEYs6eGQkqHoGADSBeTNb4ncac9ndHFMUWBU06pUdfN7kXhWFhWqxdvnaW7zC+sYN6wty&#13;&#10;8YwTUzXUfqFzCpRjw4X7Uv83Na+Qsqam502uO6qqojTxWukFZapZpQL1Uf7j0GBveh+fb8D326ug&#13;&#10;hQPsXq82OQEAAAAAELaa3guANyFdj4zkdamA3nz2wHXnhGhptO8ZbhMAUUEPJUhWy3LPW7PHJseR&#13;&#10;cWTz+PG7Dac6Ntgpm/GevW90bCz339DaQ6UhSyVT8fk8BdyIT5+elfkz2wIpGgCgORw4NFjVceSN&#13;&#10;GqrqWkZ+z8JS/ue5DEX6BpZp5aZjbenxt91+R02i3UML7vOjHheVDMMIdX/bdveFuj8AQLSdPIcf&#13;&#10;vfAua3RHuraiEKo5lFwQgVIAAAAAAAAAAAAAAAAgaozMYs5JGdbADs/LZjJpz8uOHQvuq5dU2ntZ&#13;&#10;UWjBbMY5AgCmPLcnTnFRk6Oja5K9r5bBfWdXspKdya8eDCO8NM+7d1cXnQoAaD4vX07KeniTsfaJ&#13;&#10;JhHuS+SeyFXfIozoc2VM4zMFAAAAAAAAAAAAAACAQmbWT3BfFB5zHT6j9ynP+0zoCUmlU56WzWW+&#13;&#10;qaN0yls5UdyCecdRMwCASc8dGIhPZViTfZiKE+G5qUlw32MbN1Y8mlrTahlvWJplhRfc9+I+gvsA&#13;&#10;APmWdk6jRuBJ1tjpv6LqkBW5noa0RbE6XgAAAAAAAAAAAAAAAHg31nqqSKLV2/LxjO2Tsb4nfS3f&#13;&#10;ks14XnZkZKSCEgXDTkKTSNRnrHozWNM1K+5VAABwGBg25MiR4VhUiWMkdk2C+5K12GguzaDSmbWU&#13;&#10;184h5s6AvmSysEjOVdWh6Zqe/y+WYZRc11IKYTiWHRsdLSykS/nVbTkXUMuobvWpZw6V3A8AIH4W&#13;&#10;z41nqvqCVtfZtirtrLqs2g4XtMtu+/WxbMG6+RuqeDu+9qnsJm3t87V+5ML6QijQoL6g9juZpLm+&#13;&#10;rGpbHpfVlODNcrGcvp6loRX9U51VdL955SqY6aMMIX3WokjTuZgcJfEKk64XahloZNV8gi0+/wAA&#13;&#10;AAAAoM405fqEFddR/LHgPNec5ynlRryhUajJFcJMetDI1PvulY4tCe+TxHX1IJiZZaIPbCq7pdx5&#13;&#10;tDTRtPh9NxpeZieHAAAgAElEQVSHN0li+mmels2k7eC+Pm/bNYyyn49q3uXlWvt0Oi2Dg0NV7CFC&#13;&#10;Qn7o+8oVJ0a8QgAAYXv62aNy+itnTu7VrSvt1my5jkEtEjvm5+e9s39fzThyu0yWZZ1T8QZc1Gq0&#13;&#10;6JqKC6RWeEjC7HIfPNwkHUIAQCBOnuXxKVCA/ZQrc3ukqyEKlzGHkgsjUAoAAAAAAAAAAAAAAABE&#13;&#10;lZldwrkpwzzqPXufPdg9k/GWvc806xt4nEqn67r/Rrfs5OPjXgUAAIee7YdjUx3HAg6n12Lbtcrc&#13;&#10;V3GaQfXJMWExlYx/tXTwSP3SSQMAomdZJz924U1KjkjCOhjd2rKfZlHn6L4Rfa6YkuEZdQAAAEAN&#13;&#10;PdvdI319/Xk7GOjvl2e7uwPb6eLOTmltK8x0v2Z1F6cWAIAQ0e4DAAAAAJqV0bLExyDqeGY0NXqf&#13;&#10;kpSP5TOZlAwPD5ddbnRsrKpyVSud8nNUUM2f0yZPP3+EegEA5AwM1rddD1NC1+2HFKyuxS5rFdy3&#13;&#10;pjBVYf7rUk9dsFMlqsn78jalBP+pA7dNZb+WYwlNiqdOt8ti2f9zTa+obNc1VaTbAYhs2+0t7TQA&#13;&#10;IB46T5nGmVZa2mouh5XpgnguQ9UFqYGsscv/Rt1yWDehIW1R8Afllga8VlWobrjgdTB7LkhbXiat&#13;&#10;uXuhAABBafbmW70+Eycx65qVZNGPiJzHn9iSK1JPT/fk4P3tPdulv3/8OubPHvppbl4UXfHu906W&#13;&#10;alFHh7QdCwxwBgkQGAAAwJSJdn/v3j2yd+++3N/Odv+F55+X++//SSRrzNnuz5o9W2bNmpX7m3Yf&#13;&#10;gBfqb1EtpoOzAajU61QBfjc4Lwa6jkkDEAllxnxW/FWgvObbIFrMzEKRRKuIMVC2XPZbIo73ecb6&#13;&#10;3DP3qe9pO3OfpveLZbq/240QE7IUnDZNk2QyKYmELoZR3wyCjcRZjyuXz5QHNu6Oe5UAAI55ekfp&#13;&#10;zH1qjFZBN9t1iKp6PS8/lkzXdedM78p1yj102m+7/Y41l116yeM+9lpWpDL32YOH69H3DfMH0+7d&#13;&#10;gyHuDQAQdS3phJw0J8t5gidZ019wXxyHTA/qCyJQCgAAACA6+vsHZNuz3ZMD+Pft2yf79u6V3qNH&#13;&#10;5c47f9TwZ+rmm77jedmLL36rTDvuuMlggNmz7WmOzJ49U06aM6em5QQAIAwT7f5EZj3afdp9AAAA&#13;&#10;AIA7K7NMtIFNnmrJsjTRtPiFaBqHN0li+mmeltU0XbKZjAwODrkuNzZa/ww/6XS6bDlR3LKlJ1Az&#13;&#10;AIBJB4+Wz9rbLCxr8sEA04M+pFoF9y2sZKW8yMkQhfkEiBf3EdwHAJgybwaBffCuxdwe6dqKwuXL&#13;&#10;oWRF3VAAAJpKX/+AdHf35A6ps7ND2ttaOcFADDzb3SP79u7LG8jvZwB8HJQLapgIAljZ1TUZALBk&#13;&#10;cae08T0KAIgY2v3y/LT77e1t0tHRSbsPAAAAADFkZJdI0mNwX1yZ/Ts8B/eJj6A5e+x2IpGoW60m&#13;&#10;kyl7pFHd9t/IFs6fJq2ZhAwMhzf+HgAQXQd6R+J4ds4RkYeC3GDgwX2Pbdx4TqXranp98stYZnhp&#13;&#10;lXfu6g1tXwCA6Fu6YBpnCZ7oMiwJ62B0K8vOlV3n6L4Rfa6YkqlvIQAAqKMX9+yV2267Xa679nOT&#13;&#10;hbAHqP7g1luls2MRpwZoEhMZeTZv3pwbzN+9bVtTZOKJglL1aH+Xnn3OubKoo0M6Ohblgv7WrO6K&#13;&#10;W/UAAOpgot3v6bGn7QTxBchLu28H+9uvafcBAAAAoHmZLUt8HFv8svbZjN7fSUre5Hn5TCaTGw9u&#13;&#10;me71Ve/gvkwmLb0M6a7Y/Jnt8vTzRxq09ACAoD2ycb+c/sqZTV+vjoi3U4LeduDBfaZl5dILlutw&#13;&#10;aY4sffZTGsbXSeZSMqvr2h2oSWX6xpqWHyBoOgL3TGXliWUtezC6aGJZU08QMA2z6LJTr/P3a7ns&#13;&#10;x+ngIZ7yAACYsnxJ4Fl560uN07eK/umf5b52mdkuK5b9h4o35lamcuW1iizQYuz0XyS1w1IPNSyC&#13;&#10;uukhzS1owaUvp+kuSyr/otapjzouXFUpU97f7tt1362yXV3dj+O18lZz3a7vc6kV+cuDij/QQLD8&#13;&#10;vuWj8JXrRzSKG1wpGq3+VWqb4Jedqe/WW38on/rbTxasaQ8CvvHb35brrv186MdVdxF4YzT6e7NW&#13;&#10;NLXvHJFvpah6/IktuUC+7T3b5Zmnn5L77/9J3KskdOMBFd0Fu7Uz/nQuWZIL+GPgPwAgCHa7b7c5&#13;&#10;WzZvpd2vE7d2f85Jc2VRxyJZtWoVWf6AJmDlXcN2vy7t9qu12a5oF4yFicIBlrvA0sz3FVzuvfre&#13;&#10;lFKPxe5HNhLn4XBrKXwFH0vL9aUrrfRmUEklFtPUFVtuLIlLe1+nC/gBfrU3oLB6VaX3U2yOkVko&#13;&#10;kmgVMQbKbtluc4J561S2EbXNC+ttbPQ9WXJe4fiW8dfZTEaGhtzHS4+NjU2OH8+p0QGWenclkknR&#13;&#10;E5qYrsnn6vMpdfbdwvl0+Ld80XSC+wAAk/bu7ReRwuA+9XqEro7XdbZ5lhLDpWxLV8bCmubUazsW&#13;&#10;zUm97mG49CusgtbWvfXVdd2OU4t+cJ+IrKl0RbWyw2KWeTpEkJ7fV/4HAAAgPhZ3kLkP3mTNXb5q&#13;&#10;Ko7Dowf1BREoBQAA4enu2S4PPPCg3HLzTUUHn0645abvyoc/fLWcNGc2ZweIuBf37JHtPTvkic2b&#13;&#10;ZfPjj5ORL+KKnZ+JgL+urpXS2dkpizs74l5NAIASaPcbi1u733Es4I92HwAAAAAak5VZJtrAJs5e&#13;&#10;CZYxIEbfM5JoX+p5nWxLS9ngPtM9qi4U6VRahozhupejEa1aMUvu/UUFD6sHADSl/QcHY3Ni9VxC&#13;&#10;uMrj5kqJVHBfuQwltWBHZKoRnrX0woH4vGkBAO5OnJaSae21aIrRjDLWnkgfVRSeJjeUXBiBUgCw&#13;&#10;bd++U/r6+/LqomvlCuoGqIIdyNfX1y+bt2yRHdvt7F1P+8risW/ffoL7gAiyB/Vv3rxFtmzZKpse&#13;&#10;e4zsPE1AHfhvZ/R7wx/80WSWH7L7AUB80e43n2Lt/tnnnCsru7po94Em0dc/IM8+W/hApVmzZ8lc&#13;&#10;rrPERr/9PujuicbhutyQa29vk86ORWGWBgCApmFkl0jSY3CfnRFS0+KXa9Ts3+EruC+VTE1ktSm5&#13;&#10;zOjoWEClq1zKDu4bIrivEqcum954hQYA1MzTOw7Hp3J13X5KwfFBb7YWEQUVt9ZaHTL3GS4dx6D1&#13;&#10;9o7KwEj9nzQBAIiGuTNaOBPwLGOWzsZTd3b66jpftxzR54opmSjUBhAre/bslUc3bpRHHn5Efv6z&#13;&#10;h1wzh1XiXVe8p+Ras2bNlpmzClP521aWCCScOWOGzGHQDUL24t69ucC6YuxBvSo7cK+vbzw4tq+3&#13;&#10;l+wdQJOxBwQ+8cTmXIaeX/785wzqjwG7f3TDN76Wd6BXvPu9uUH/Z511Jhl+AKDJ/frXD5OZL0bs&#13;&#10;dl+9NjLR7hPsB0Tf409skfUPPCjd27bV/Dt73boLZd7J88out7Jrlev8VV2lv1eWLOmUtrbWisoX&#13;&#10;tP4SQZIT+vv7pbunfPDcli2bPZfslpu+W6ejbQz2e3DuvOLvwY6ODmlta8v7t1mzZsns2bMmX+cC&#13;&#10;CRcRSAgAaB5myxIfxxK/wD6befR3IrPX+Vonk8nI4GDphChRyNyXTPFg/kpNn56VGdMycqCX4EgA&#13;&#10;gMjAcP2D9sMz3h+87fY7zrns0kseCmq3gfdKdE072/5vKqHn7yiVynudSEzt2n46g65pks6MD8jW&#13;&#10;9Px1rbwAPDUAUHmt5a/rfEKGrnSqc2taxTvalvLv6tMj1PlePNPd63sdAEDzmj87GjfUAuXWPCpt&#13;&#10;ZzwvdVWmxdzpfz0t/Icm1NOQ3lGknxgG9Z08VYbCU+CnfKW3WzXnpgoK6WM/MXuPodCD//NT+ftP&#13;&#10;fzrwgD6nW24ObwDGWntATYnBDE6LFtkDGwrbcD4RhbZuLQxca3QvvPCCrCcQJ7pomxqGFbNvTTtL&#13;&#10;z4YND8vDGx6Wm2/6TgRKhHpzvg8mMvt1rVopZ555hpw0Zw7nBwAa2ES7v2Xz1oLgbsQT7T7QGL70&#13;&#10;la/JdV/4XGhlrfeDXi6++K0y7bhpRecVCyi0g++2H7sOXOr+HsF0jSXo96Dz+np7e7uccizwzw4C&#13;&#10;XHTs71mzZspJs3n4HgoxbgBAFBiZhSKJVhFjoGxp7OFPzX9LqnDMitH3pOdlJ7S2troG9xlGOMlZ&#13;&#10;3E5XJp0OpQzVUMsfpbZz/qw2gvsAADnPHSjd5jsVJIRzvNSUWDAR7zFc5bpnuuYc25u/tFYQk6bM&#13;&#10;d7w2LdNZrFPK7NaXQIP7Htu4seKsfbqunohwmGZ43Zz9+729YQEA8bB8Canp4U3WfM5XTcVxWPug&#13;&#10;Pj8CpQDiY2BgoOaBfWEjYAvNzh5IAyA8dsaHDRs2kJ0PZamZ/ezsCa993etk9apVctZZZ1CBANAA&#13;&#10;nu3ukfXrH6DdR1m0+0A03Xf/+lAD+6KAbLIImt/r63aAafu0aTJ79hyZOWtm7t+6ulbmRqqvXrWS&#13;&#10;8wMAqAsrs0y0gU1UfgnmyH6xRo+KljrO8zq6npBkMiljY6Uz+YyOjkpKSR4TtlQ6JaMjo3UtQ6Na&#13;&#10;MHeabOp+Ke7VAAA45re/OywvPzUGY+OnEtBFN7hPRNZUuqIa/RiWMNM6Hzw0VJdjBABE0+KO4k/E&#13;&#10;BFQt5o5I10kUngg1lAi0jwygjO6e7U0V2AfEQWfHIs4zUGO//vXD8usNG+SO2/+NdhIVs4NCJgJD&#13;&#10;JrL7nHHm6fLa17xG2opkDwYA1AftPoJAuw9Ew5YtWzkTQMi8BJi+64r35P67sqsr99+ulStzDzDj&#13;&#10;OicAoFaM7BJJegzusyxNNC1+uUeNI5slOeO1vtbJZrPS19dXcr5bBp6wZNIZgvsqtGrFLLn3Fzsb&#13;&#10;suwAgOC9uLc/HsF9x+LfLMuqOH6umGCD+zR9snBmmUTAzmyKpmnmUhdqHjppiYR7hj/LUlMvTr1W&#13;&#10;UzjbncLcvouUUC1JQdFcilpq1jM7j5ZeCQAQKydOS8m09qBj7BuM0rg6X5Zrdt26DJqydDWXgNR1&#13;&#10;ndv2t93qLkSlzd1VrV9zdb7ONqLPFVMyrssUPkfC+4Ml/DyCQk3WHdSWC9J+O+e5pAAvv5fSKc7V&#13;&#10;/bqV4diOS77U6pSlOwLXgAEgEt717vfUtRhl25AmUqdnV9WF30O1mvR9wMB+1NJEdp8bvjG+kyuv&#13;&#10;+jAD/gGgjuzMvA888ADtPmqiWLvftWqlnHnmGXLSnDlUOlBD/X39VC8QQbfc/N2ShVq77kKZN2+e&#13;&#10;dHR0yMxZs6Rj0aJcBsCTZs/mVAJFaNrUvVp1bCUQJre7BLW8te+2X+f4CrN1qYjnBGTxHIxgHn1S&#13;&#10;JBfc5xw/5T5GpVxwn53VL51OF53nrOVa3mVKJN3G8LmPhfdHc9mO909IlO64nbosHgEcAABvduyy&#13;&#10;46XmuS6rjm/VHb9XdN3/SBSvND3h2E9hXJlTQhnvamqO5a2p47AsK9CGMOiogooLp9dpwK8zuK/W&#13;&#10;BofDyxIIAIi2xfPaOUPwJGPtE00Go1tZEYieGtJ4QicQNvvJuPYT5RnMCDSGjkWdnCkgQM9298j6&#13;&#10;9Q/IL3/+88lMK0AYCPQDgPDR7qNe7HZ/wsUXv1XWXrBOLli3jnYfqAG7Xz3RzwbQGNa79MvsjH+z&#13;&#10;Z8+RmTNnSlfXSuno7JD2VtpPAEB5ZmahSKJVxBgou6w9VCZOD3ycYA4+53sdO8A4ncnIyPBw0fnR&#13;&#10;yNxXPLgQ5U2fnpUZ0zJyoLf4+QUAxMvBQxEe6xwwOwDQNM2zg9xq0MF951S6ohqBGQYz5E7h8wfj&#13;&#10;82YFALg7eU4bNQRP0uZe/xUVsyuIg/qCCJQCiJfW1lb5yX0/ke9852a5847bCfIDIm5RxymcIqBK&#13;&#10;L+7ZIxs2PCw/vuNOBvYjEgj0A4Da6e8fkPvuv1/W33e/3Hnnj6hp1J39Ppx4L9LuA8G7YN1a+cpX&#13;&#10;vy7f/Mb1XOcEmkCxjH/2wwpfd/Y5snJll3R0LpJTTjmFLH8AgKKs7HLR+n9D5ZQw1vdkRevZwXOl&#13;&#10;gvtGRkakra2+4+g0XZNkKiljo2N1LUejmj+rjeA+AEDOgSPxaQ+sYyn8brv9jumXXXrJ4SC2GZnM&#13;&#10;fclEwsNSwQoza9/T246Gti8AQPQtnE/mPniTNXf5qqmww/rq//wskaHkwgiUAogfO8DvQx/6YG7a&#13;&#10;svVJ2br1Sdm/b7/s27dXXnjhBdcn5wIIl/2EagCV+fWvH85l63FmTgGiZiLQzx6seMmlb5Pzzz9f&#13;&#10;1qzu4jwBgE+0+2gEzgD/az7+STnrzDPlrLPO4NwBVXrn5e/ITY8/sSUX4NfX1190g1u3bM57/bOH&#13;&#10;HiIgEGgA9udU/ayqAX9dXV1k+AMAiJmeKwmPwX2WpYmmRWHUTLiMw5skecJpvvaZzbZIX19fJLL0&#13;&#10;lZJKEtxXqQVzp8mm7pcas/AAgEA9/UJvfCrUnOzXrBGRh4LYZKDBfZY5tnrib01LKvOUhR0ZZXRd&#13;&#10;z88wo2Sbye/PqZ07zeVVfkbA0TEjb55hGHnZ+7S89ZTt2GXMK5NSDqvE38f09dPpAwBMOW3VCdRG&#13;&#10;AT8XcEovWzjHz7Jl9uraJ6mNFnN7KPupWIjX3YoFLo7oc8WUrMelve6o9Lplt6qV+Nv3uurKSp9X&#13;&#10;04v+LcUyYrusqxcs6r3eYpYgMhTqb45G0rVyRW5SDQwMSHfP1PeYHQDotGP7Dunv78v9S29vr/yY&#13;&#10;jAhA4OxBKifNCfcp1FpYjxuIQGMUt/YwLodrZ+lbv/5Bue+//5ssfWgo9kDF677wudy0bt2FcsHr&#13;&#10;Xy9r154nJ82Zw4kEgBLsLH0/vutu2n00JLvNt9HuA8GxH5Lh/qCMd+T+Xytyc2Rbd4/09/XLnr17&#13;&#10;Ze/efbK9p0f2vPgiWWCBiCoW8Ld23YXyile8Qk5ZZAf7rZDORYuCK7x6IVEZd+acG52wh8pLFc3j&#13;&#10;Qdypwz0L2vM6XfDn8xKucmMijOxS8Z6mJJ5nzOzfIeIzuM+WyWRlaHio4N9Hx6IxtjqdzsjQ0FDB&#13;&#10;d0WhoL4r/GxHXTZa771VK2bJvb/YGYGSAACi4PCRYTluWtpREj/tVumxrrnXurItw0976li3IOhM&#13;&#10;fZn/D7pjXKdhTsSkTW7vFB+FcBVYcN9jmx5fU+m6iUR9BrGG+RSIp545FNq+AADRdvKJxQKRgEK6&#13;&#10;DEvCOhjdmonAE7WGtbl1LwOA0uzsfs6gv2IBgE5f//pXZc+evbJr13OyZctW2bz5CQL+gCq94Q/+&#13;&#10;kCoEPLIzNDzwwAOTg6SBRmYHqEwEqVx51Ydl7drzyeoDAA60+2gmznb/ine/V847/zy5YN1azjEQ&#13;&#10;siWdHcd2mB8c+OWvfEm2beuWzVu25DL/3XzTdzk1QEStv/8nuWnCVHa/lbnMfqu63O9xAAAan9l6&#13;&#10;qvdjsGL0VEQHo/d3IvIm3+tls5miwX1RkU6nIlu2qDt12fS4VwEAwOHpbUflVa+Y0fxVMtUPjF5w&#13;&#10;n4hU3DqrEZVhMU01nWDtHDwc3U4pACBcJxyXpsbhSYtRwVONYpY+ZkhfEIFSAAjSnDmzc9OrX/3K&#13;&#10;3FY//vG/lid/+1v530celW/e8HXqGvBpZZfb0+YB2O67f73cc9fdZFOogJ0lZt7JJ1e1jReef55M&#13;&#10;STV2wze+lpvI6gMAtPvVoN1vDDff9J3cZAcjfPCqD9HuAxHQ1tYqa9Z05SaRt8unP/0pefyJzbLh&#13;&#10;1w/LHT/6t4LMYQCio1h2vyuvulpW5IL9As7sBwCIDKtluWiDT5UtTkxj+8Toe7Ki9VKptOh6QszJ&#13;&#10;bDdTRkZHJJ2q73g6PZEQTdfEMsih6df06VmZMS0jB3qHG6vgAICa6Nl+OB7BfbmMfpqYplVxkjxV&#13;&#10;kMF951S6on1Q9WCZ4XXCDh4ZqcsxAgCiZ/7sVs4KPElb+3xVVNg9qihczhpOEtwHNLuJYL/zfv9c&#13;&#10;ufrqK+XB//mp3PXju/KengugtI4OBpgAxfT3D8iP77pbvvmN6xlIeYw9APzsc87NvZgIDG5vb8v9&#13;&#10;+4Q1q2sfMPzinj2yd+/+3N/2uenr65f+/n7Z3tOT+zd7sDoq48zqc83HPynnn39+KOcUAOptot2/&#13;&#10;77//m8CyY6LY7u/da/+9j3Y/IHY/6qMfuTq3MTuL7x9f9Me0+0BE2MF+rznrjNz0gQ/8qfzyl7+W&#13;&#10;7/3rv9JGAQ3ihm9MPYTQ7jtd8tZLZcWKFbKya4WcNHs2pxEAmoCZXSwJD8F9NsvSRNPiFQxmGQNi&#13;&#10;Du0WPTvX97qtLVnp6++vSbmCYAcYDhkEqFVi/qw2gvsAADkDg2Mxqgh71LYVWApbzbKC6Vhu/N//&#13;&#10;/ZqVSF498TqVyM/Gl0nnP1Uhk22Z/Hv69OMllZqKM8xksnnLJvTE1N/JRN48tfyGYSjzp7LzDQ3l&#13;&#10;dxyO9vbmvTYd6xpKVj9jLP9NZiqBgZbjaRJmkTp97zW/loGRwidOAADi5y8uXy6nrTqhKY9bDS5z&#13;&#10;tohqm+32Wm1Jy69baq+FyzpnF7TY6nZd57uVQV3NX39rYvm5Iz+QjOl9oHGu/kPM3JcrZ7lDC7A4&#13;&#10;6qbGtBPluexV4/OUmVrZepiaX7Cs8to5X92quq7zZeE85bW6Ned+lFm6riuL6qXn6WX261xXnaeu&#13;&#10;61JP5ffjWFf3kam7it8nhas21kV0X/WEXJDfD77/A4L8gDL27tsbehUVtHGBbTh6zz+NWdLkqs6s&#13;&#10;FZHn19oDyG+99Ta54/Z4Zke44t3vlba2dlnUsUhmz54ls2fPkdmzZzZcNhc7SGPbs92TQQDbe7bL&#13;&#10;nhd3k4WpAhdf/Fa56M1vkgvWrW24sgNAOXa7f889/y633PTdWLb79nf8nJPmNny7b3v8iS0y0N8v&#13;&#10;z3Z30+5XgXYfcON2h6uQ5uPas9cl77vvAYL8gAZnt7Vdq1fLeeedWz6rn4/7YdG42+X3fnela6LW&#13;&#10;LGVMZPMrfV26/JCCqQXCqrdm+7wUVrH3+wRWQW1oeXPdtuu2l/JjSUT0gd9J+sV/LFy36AYrvVcU&#13;&#10;zD2T8O5T5e8oc8oHJDV73bEylB6TorKz9h186aWCf29rbcs9BKNwt6XH6wRp4h1lP3Cov68vb8sB&#13;&#10;DbGvUYmj419u2iz3/mJn5MoFAAjfsnnT5Nq/OcOxX/d4rzHH67HR/JitsbH8ZQvWHRstue7I6Gje&#13;&#10;a9MRVzamxIYVbrd0OUYd+xRNz8277NJLAumqBBnc95CVSJ498dpPcN8JLztBko7lwwjus7P29fbn&#13;&#10;d8JqFdzX2zsq7//UwwIAgO2fPv0qmdYeZPLc6CC4r7hKg/sWDf29r/VCDe6zLG8XsGoY3NebeKUc&#13;&#10;SP/h+DyC+6bmEdzn/JeKt1UPBPdV5rZ/+5H88zdvIOsSUMS73v0eue7az4deNQT3Na9GDu6bCOq7&#13;&#10;7gufq2s5wuIczL9q1aqGHchfiWe7e6S7uzsX9Ld1yxb52UM/pZ/gwbp1F8oFr3+9vOXNbyo+iAJA&#13;&#10;jUTtd2tzdG5o92n34Y52Hyim/sF9E773/R9OZt4E0Lgmsvqdfsbpcubpry7y5UBwH+qD4D7HHIL7&#13;&#10;aq5Rg/vE6JPsjo8UrltqmxXd5m/s4L70zAsl3fH+Y2XwHtxnO3L0iIyMjOT9W1SC++xyHT50KH8e&#13;&#10;wX2ebHhkj/zDtx6NXLkAAOGbP6NFrv+H1zr228TBfaJPlP+Eyy695LBUKcjIglMqXTFRh5FQhhXe&#13;&#10;D9Vnuns9LAUAiIMTp6WaNrAPwcpY+6jRMkb12ZEuH4BwXPa2t8q555wtX/jCtfJjntoP5OlY1EmF&#13;&#10;IPbiMLjfHpx92v/5P9LRsSg3cGzN6q4IlKp+Fnd25CaniYH/W7Zsle5t28j0U4SdHcSevvmN6+WD&#13;&#10;V32Iwf5AVRp5KJ6fskcvEJB2P35o9yujtvtr154Xm4BQoBG88/K3y1lnniHvePvbCVgGGpj9+XU+&#13;&#10;eO3Kq66WV7/61XLmWWdIeyu/twEg0hLtIpkFIsO7OE8lGH1PVbxuSzZbENxnKgPq6yWtJLGBd6cu&#13;&#10;m05tAQBynjswGJuKcCR+WSMiD1W7vcAy9/1m0ybLdEQotrTkZ99Lp/Nfp1Kpyb9nzDgxb162Jf8i&#13;&#10;RsKR1U99yoOaQc801ejMqSA+wxElOTw6KoMDg8qyU+UvF41ZkLnPESyo1ulP1r8g3/uvHgEAoGvR&#13;&#10;cfJXf76iaeshEpn7CrLvuWXuKz2v2D+4ZwhU1y1d3iJLFGzr+LFH5WVj/1VmvXyenjAWlAhk7tud&#13;&#10;/XMZ1maNz/Obuc/xpLBy2fjcngTmmq3OJaufFMlqpLlk7lMzujmX1fWEsmyAmfvyjr2GmfsC+k0S&#13;&#10;1G+beiFzX3UGBgbkO9+5Wb54XfhZyoCo+v6tP5R1a8+reelqlqmvYEdk7gsbmfqi6Yp3v1dWdnXJ&#13;&#10;4s5OWb16FQFYFejvH5AnntgsT2zeLJsff5xB/yVc8/FPyjvecRmD/YEC5J3wJry+QDO3+3ZWvlVr&#13;&#10;1sjqVato9ytEu+8N7T7gj5/MfU5+1rK/vz720b/kewtoQkUD/VzucZG5D0GKX+Y+J/f794WLO++V&#13;&#10;q2NUw3lnN9rnp/yVAPcxBk4F44Kq2G8lY2nSB/5N9CMPetuPpomm+T1bjZ25z9Z++t3HyuBeCDWT&#13;&#10;n734wZdeyhuTnU6lZfr044ut7FKC4DjP3ksvHczL/EPmPu/e+aH75UDvcCTLBgAI1+evfpWcurx4&#13;&#10;4LczZkvKZO5zy/InSszX2Eh+pr78DHv52yrICGj6ydyX308wxn9jXXHZpZfcIlUKJHXQbzZtWlPp&#13;&#10;unoi4WGpGgixx3Xw0FCIBwYAiLL5sxl8AW/SPjP3hT10ut6XiUxpmQzsAwBba2urfOhDH8z9TYAf&#13;&#10;MG72bLLcIn6acXD/xKD+M888M/bZeYJiB0acddYZucn2qb/7lGzevCWX4eeO2/+N7BjH2J8je2Kw&#13;&#10;P+KLIbBBwS0AACAASURBVKjVKVV/wV3FauZ2n2C+4NDue0O7D0SP/f315a98SY4ePZrLtgmgedzw&#13;&#10;ja9PHss1f/0JOf2M0+XMV7+KMwwAEWJklxQE9yGfcXiTJKafVlGtZDNZ6R/oj2SN2tn71MACeHPi&#13;&#10;8VmC+wAAOb39o7GoCMdzCE4JZHtBZLf4zaZN54jITyvJ3GcH973shPyozDAy9/UPDMhoQWRnbTL3&#13;&#10;XXv9Ztm8/YgAAPAXly+X01ad0LT1QOa+4irJ3HfyyLclZe4us96UXN2HmDrG8vokuhpl7hvSO+XF&#13;&#10;zOVT88jc51iWzH2Nisx9wfnCF74o37zh62HtDoisvfv2hlI0Mvc1r0bK3GdnNPje938gn/qbT4S6&#13;&#10;31ro6OiUSy59m3R1rZTXvuY1DOqvg8ef2CIbNmyQX/785wyidWCwP5oXQXzR4L3vYLf7P77rbvno&#13;&#10;R65u+KO22/03/MEfyRlnni6rVnXxHVsHz3b3yPr1D9DuK2j3AXdhZO6b8OyzPfKOt7+dYGSgydn9&#13;&#10;wv97xbvlvN8/VzoX5Y8JJHMfgkTmPscrMvcFrpky9+lj+yW9M/9+Q+nMfZXcL2r8zH2Zk98pqXlv&#13;&#10;qihzn2kYcuCllxz/psnMGTOKrexSguA4319Dg4O5B2xMIHOfd/9y02a59xc7I1k2AEC43via+XLF&#13;&#10;nywvus9mytxnMy3L/n1w72WXXnKRVCmo4L6/E5FPVxLcl0qn5PjjjsubF0ZwX9/AQJGTX5vgvk9/&#13;&#10;aZNs290nAAD806dfJdPaA0mcG0kE9xXnN7hPs4Zl4dC1ZdbJF2pwn2V5v3hVo+C+w8nz5FDq96bm&#13;&#10;EdznWJbgvkZFcF9wBgYG5IMfvErWMygPMWYPBtnw8K9DqQCC+5pXIwT3TQzu/+Y3rm/ogY7r1l0o&#13;&#10;r33d68jOF0EM+C/0la9+Xd7y5jcReIoGxbDSxlLYn/je929tmnbfzs43kU0O0WBng9yw4WFZf9/9&#13;&#10;cuedP+KsHAvy+8CfvZ92H1CEGdxnu+vue+X973svp8GHd737PZML29fJ2lqnvsc6Ozulra3t2Kup&#13;&#10;s7J4cf5yXnT39EhfX7+nc9vf159bvpgd27dLX3/+uKKfP/QQQZ0xtXbdhfLmt7xFzj/v96W9tYXg&#13;&#10;PgSK4D7HK4L7AtdMwX227K5PiIzu97Qfzfet/sYP7kse/yrJLv9ERcF9tt6jvTI4PDT577Nmziy2&#13;&#10;sksJguN8f42NjspLjsBDgvu8u//BXfK1HzwRybIBAMJ13ivmyJXvKz7uofmC++zfB+bPLrv0knOk&#13;&#10;SoEE9z26cePXRORqZ+cpk82/4JVNp/Jetxy7IJZtaSm4OJbJZPJ34AicUwe8qj841UH6zsMbHprq&#13;&#10;CPb29RWc7PwTprwxlBNY+OPBKjnv7R/5hQAA0JJOyI2fe3Ws6iEvYK/MhTe3ZQsD9kqvWxiv5z1A&#13;&#10;z09wn58+VOGy7utmjZ0yZ+QWz9uXKi5GViQCwX0vpt8lw8nSmaxrFtxXJkBP9xHc53bhWl3WznZd&#13;&#10;elnlQqif4L6CZYtfVC02r3BdNfjPx9VrgvtyCO4L1patT8rrL1jXTIcE+GIPYLru2s/XrNJCC+jL&#13;&#10;22k0IumaOaCvkTL12e67f71875Z/bdiAq4mB/WvXni+LOzsiUCKUQ6DfFHtw7Aev+hBBfog4hpA2&#13;&#10;k1/9+mH5pxu+SbuP0NiBfvfc8++0+7T7QFmVBvqJz97KX/3VX8vNN3039ifE/k563TnnyOxZc2TW&#13;&#10;7Fm5IL3OjvG2NRecp35PhXTfoOCBojXQ3bM9F0goRQIFt27dMvmGuuVm3ifN5Jq//oSce+65sqpr&#13;&#10;RcSOyv09T3BfdBHc53hFcF8g/N0ZqDy4z9deArqRk9l3i+i9v/K2z7K3+mtzD6V+96w00dMzpfW0&#13;&#10;GysO7hsZHZHDh49M/nvR4L689cI5WPudt3//PrGOfc4J7vNu53O98oFPPRTJsgEAwrVs3jT54qfO&#13;&#10;zO2zXDI3Z7CcMaoG85UOBBQlxmt0dCR/nrLs6OhUsJ8a3OdWJnV5Nc7M0rTc/MsuvaTqzkpQwX12&#13;&#10;a3x2JcF99oW2bDY/q1+tg/vsN0j/QH8owX27dw/Kx760UQAAWDy3TT79kVWxqgeC+0ot677u9NFf&#13;&#10;yvSxBz1vP9SsfRPHU+fgvu0tn3a9cEdwX/Fl1eUJ7osWgvuCd/3135QvXle74CYgyq686mr527/9&#13;&#10;RM1KSHBfc2qU4L7Hn9giP7z1Vrn5pu+Ets+g2IMQL7n0bXLRRX/MwP4GZ78PH3jgAbnj9n+LdSYF&#13;&#10;+z39mc9+Vi5YtzYCpQEYMtqMnn22R2688caGDGaYaPfPP/98MvM2ODvA/5577qXd7+iUaz7+cXnz&#13;&#10;my6KQGmA6AgruO/xx7fI2vN/P1Zn3n54VVfXKpk1a5bMmT1bVlfSnjZRcJ+HQuR5cc9e2bdvPNvQ&#13;&#10;5i1bcv/NZQjs65Of/4ysgI1mIpvfeeedK+0+M0zWBsF9jYrgPscrgvsC0czBfanD6yV50GNWd00T&#13;&#10;Tasmv2Bl6hncZ2t7xb+Knj7efUmXcSh2cN/IsYH4UQruO3zokIyMjJeL4D5/Lv6z/5KBYSPITQIA&#13;&#10;GtCMaWn57pfHE9k1fXCfaLlyRSm4b4eILKwouK+9TbKZcIP77MobHBwMJbjvscdfkq/865MCAMAb&#13;&#10;zpgjl71lUazqgeC+Usu6rzt75MfSYmz1vP24BfeN6HPlhcz7CO6b/JvgvqnNENyHfHv27JVX/p9X&#13;&#10;NFWtTNzAX3RK6eyltu07dkh/X5+vbe/YsSM3sMMPBoFE15f/8Wty+Z9cVrPyEdzXnKIe3NffPyD/&#13;&#10;/K1/keu+8Lma7ytoV1714VymnrPOOqPhyg539vvyl7/6ldxz191y550eB3o0ITsj1V9ecw3BKwgZ&#13;&#10;Q0Sbmf39+r3v3yqf+pvaPbCiVux2/4wzTyfwuQlNtPsPPvBgQz5oIii0+0C+sIL7bB/4sw829e+O&#13;&#10;XGD8W+3A+PMqC+QrJsbBfV5MZAPsORb0t3XLFunr7Y3179tG8FfXfEL+6I1/KJ2L3O8T1BbBfY2K&#13;&#10;4D7HK4L7AtHMwX2JkZ2Sfu6zHnda7j3VnMF92c6PSmrm77kv6TIOxZm9L0rBff39/ZP32gnu8+cj&#13;&#10;f/tzefr5I0FuEgDQoO79l3W5gjd7cJ99eMb476xzL7v0kqpS2AYV3JfbSCXBfccdd5ykUvnzah3c&#13;&#10;NzI6KsPDw6EE99317zvlzp/uEgAA3v+WxfLaM9wvRDQbgvtKLeu+7sLBL4omg563H2pwn2X5u3BV&#13;&#10;g+C+o4nXyMH0+QT3Tf5NcN/UZgjuQ6Fmyt5nZ2L7xMev8by8r6/gmrUjhdvt3r5d+vv6fW1l7969&#13;&#10;sm//fl/r7N+3X/bu3eN5+VtubrxMIG6+deN35E0X/VHNtk9wX3OKcnDfXXffI9d94QsNFVBsD3q+&#13;&#10;4PWvl7Vrz5OT5syJQIlQa2T1Ebni3e+Vj/zFh3nPo4YYFhoH9933gHzqb/+Gdh+RRrtPuw9MCDO4&#13;&#10;z24j/+QdtXuYUz195atfz2UGbWsLOCMZwX2Vbcqy5MW945n/tmzZKgP9/dLT08PD3iLmXVe8R974&#13;&#10;xjfKGae/qg4FI7ivURHc53hFcF8gmjm4zy5uy7Pv87646+3+5gzuy5z0FkkvvNx9SZdxKLbDR47k&#13;&#10;suRFKbjPLo+dvU8I7vPtq998TNZv3B3Z8gEAwvOJ950mp79yZgyC+ywxxo/xTZddesk9UoWqg/se&#13;&#10;27jRfgzQdlG6Cy1KgF6mJT87X0tLa25AcHv7NEkog5XV4D7dMchV7aAV/FCylIo1pn6QDg0eC+4b&#13;&#10;Gck98cE08n+smo4TaJilT7wUDSowHX9Pzb31R93ynxvoqAAARP72z1bK0s5psaoJ1+A+l4C9csu6&#13;&#10;7SfI4D63/ZYP2NN8LDslZR2ReUNfKzm/mLgF9+1PvVn6kl3BBfepQWmldlxkWd01QM/7hWlRgvLU&#13;&#10;i5uJhHqx06X8ZQL2nLM1XQkaVMuUt6xaBoL7gkZwX200S/Y++6nVP7n/Pmlv9T64xf3hkGHd6Qlu&#13;&#10;P2HenOofGMgN1LTZg1ds9lOrX3jhBVl//0/CK0gV7n/gQVm9amXNth+n4L5mDuZTRTG4z/4sfuVL&#13;&#10;X26oJ8bbg5wvuugisvTFmJ3V577775cf33Gn3N8g7UbQ7IG5b3nzm4IfmIsYYhhonDz7bI/ceOON&#13;&#10;cvNNjfPgDdp90O6LfOazn5d3Xv4ntPuIrTCD++zvnFMWLmyqqr744rfKRz/2Uens7KjNDgjuq2xT&#13;&#10;LvXmDPrbsX277HnxRTL91dnadRfKn1x+uaw979wQC0JwX6MiuM9lrsvNcoL7Smv24L7sC18RbfAp&#13;&#10;b4vHMLgv2b5CWlZ+zn3JMsF9lmnJ4NCQtLa2lNlOLQ/WMb7N/sSbluzfv2/8NcF9vtz9793y7bt/&#13;&#10;G9nyAQDC86HLVsh558wT9SeIaboEzo2qwXzeg/vGxkbz5llKn31oeNixrBKgVya4zxkoODpaMrjv&#13;&#10;7y+79JK/kyokq1n5mIpz/GtawsNSwTOt8H6kPrPzaHgHBgCItLgF9qEyKWOv//XiNOLczsacWBCB&#13;&#10;UgBoFHPmzJa3XPxW+XGDDy54wx/8oa/APlSnrbVVVneNB8ZN/Ffkbbn/nwj8mxi88l//+R+RfFp1&#13;&#10;e3tbBEoBVM4esPi97/9APvU3n2iIWrSDsC+59G3yjndcRuYS5Aa22xkn7Om++9fLPXfdHbuBjh/9&#13;&#10;yNVy33//t3zwyisJeEEFGPoZN3a7/+O77sl9dzSKaz7+Sdp95Kjt/oMPPCg33/SdWFWO3We/5abv&#13;&#10;ymc++1m5YN3aCJQIaF72d84V735PQwXCu7ED+7705S8RHNxgTpo9OzdNXTcVueGG6+WJLVtl+/bt&#13;&#10;sr1nh/zmN481zEPSmoFd1/ZkX5/68w9eKW/84z/ifgIABMTILpakx+A+y9JE0+J1XcsY3F71NuwH&#13;&#10;WJcL7AubXaZEMlGQFAblLemcTi0BAHJ27LLjqObFojLshxBYllVxXN3kdgLI3PdhO5OuVJC5L5VK&#13;&#10;SUtLS+iZ+4aGBnNRm2Fk7vurz26U5w8OCgAg3hbPbZNPf2RV7OqAzH1el51y4sgDMs34Vcn5qlCz&#13;&#10;9k0cSx0z941pJ8pz2SvHX5O5r/h+yNzXsMjcVzv/7z/+Uz7w/j9t6GP48le+Km+/7FJf65C5Lzzd&#13;&#10;27fLgw/8j2x+4onIBG/s3VfBAwN8IHNfc4pK5r7Hn9giX7ruuobIfGIPmvrgVR8iQxnKst/XP7z1&#13;&#10;1tgN9pdjWa0+8hcfJgAGZRDQF1ePP75FvvTFL9Luo6nQ7tPuI17CzNxnu+vue+X973tvU9Txhocf&#13;&#10;qV3Gvglk7qtsUwHUm/MhaVu3bJFbbm6OoNRGEE6QH5n7GhWZ+1zmkrmvIs2euS8x8DtJ7/5Hz8uX&#13;&#10;3nVzZu6zta78oiTal5ZeskzmPs97DDFzn6336FEZHBwkc18F3nDF/4t0+QAA4XjNy2fIX139ilhk&#13;&#10;7rP7D6Zp/uyySy85R6oQxOjRisPs9UR9MvepJ7WWCOwDANhOnsVgD3iTtvZEu6bqfH1oRD+pvgUA&#13;&#10;0JBWrljJiUNNdS5aJH/6vvfknlC96Ykn5DP/8DlZu+5CKh3wyc7a88/fulHWnndu5Af4r1t3oXzl&#13;&#10;q1+X//npT+Wdl7+DAf4oa83qLvniF6+V9Q/+NDfoPU7swIaL3vjH8r3v38obBQrLMSFuxtv9b8va&#13;&#10;838/8u2+PTiadh9+ONt9O8tjnNjt/qqVK2n3gRrqWFTjYLiQXPPXn6x9YB/qqq21NZfd70/e/ja5&#13;&#10;9gufkz179sivNmyQb934bbnyqqtzfSzURk9Pt3zsox+RC9ddID+87XbpGxigpgGgQmZmvvcVY3qJ&#13;&#10;y+zfEYFSBC+RSDbbIYVm/sy2mBwpAMDNgSPDsakfffwhBJHI3PeQiJxt/51MTgXrqVlA1BtdmUxL&#13;&#10;Lmufnb3PnpzU14mkSxBgQWaf/NDOUUc0pp2xz9bX15/7r6lGbjpeF87L325htqHCzES7dw/Kx760&#13;&#10;sXTZAQCx8ZZzTpaL/sDHBZ8GVdCrcMvcV7Bo6WULN1s6s1/hqqWz85V7iqb65Aa3MhRZwqVMpbe1&#13;&#10;aOjvy2w3X6iZ++wnTPjtOgacue+l1B/IkeSrxl9r6lzHK2W/BU/wynvKXul56kt1WT/ZAwtfl15e&#13;&#10;V7PkFWTjm+of6z4z6Ol5GQLLrOs43sIyVJG5L7BMfQX/Esh2w0S2vvC87vdel7uh3ai8ZO4jU1/E&#13;&#10;aJrcv/5B+Z8HHwz9qdQXX/xW+eY/faOm+6hZ5r4Invhmz9zn5/CCzM6napRsfXZQ3zvf9X/lgnVr&#13;&#10;I1AaNLK4ZvSx26iP/uXHZDGDeGOMQD40TrY+MvUhKHbWohv/5UbafSCm/GT287rkzBkzG74yQ8na&#13;&#10;50WNUrGQyc+b7u3bZcOGR8jsV2O1yeTnPXOfvzURNjL5OV65ZO4r4DJmpZbq8fmp7q6A9/EVdVNQ&#13;&#10;pMIyZp/7jGjDu7wdccnb/82buS898/WS6Xy/Y1bpcScFWylX/ryxPbXk/HSN72lkZEQOHTpUsE/X&#13;&#10;j3uZQjpnq5vxdb8umukEJ33uK4/Ir7bui0hpAAD10ppJyG3Xn1eQ9dpUfoM4X6uZ+0ZG87PxGUqM&#13;&#10;lzMDn5q5T93PyOjI1HbG8uepmfxGx0rvV83cl7sGpOm5DISXXXpJVV2W+mbuq8NAVtMI7wfpi/vI&#13;&#10;2gcAGLdwfjs1gbIyFhc2yhnWZ0W7gAAi6/Vv+ENODkK3bu15cu21n5f71j8o77riPaHtvv24aZxs&#13;&#10;NIxGydY3kbHn1h/+gMA+BCKumfzuvPNHcubpryabT+yQoQ/jGiVb31Smvv+Rd17+dmlra4lAqdDI&#13;&#10;7OC2OLf7dn/f/vwDCI4dPNvoyNoHW+eiRZOZ/bp7euTue/5dPvMPn5O16y6kfgJEJj8AqI6VXuB5&#13;&#10;fctq8idGFmEOeQt8bDTpdLopjysMM07gWhoAQGRg2IhNLUwkkrnt9jvWVLOdIKLrVle883oE94X4&#13;&#10;xIKdu3pD2xcAINpOW3UCZwhlpc29/iup2VPJKIb0hZEqD4DGccqiqjPfAxVbvWqlXHft53ODU9aF&#13;&#10;MDClvY0HS6Ax2BlM/vR9fyqf+ptPRLa8U4P7fyrvvPwdESgRmo0zyC+MNiIqPvqRq+UDf/bnue8B&#13;&#10;NDMC+jDl2Wd75GMf/csGafcngvqcWU14P6N6zna/GQJzvLI/93a/385cDCAYc046qaFr8l3vDu8h&#13;&#10;WGgcba2tcuYZr5Y/fd975Pvfu0V+tWGDfOvGb8eqzay1iSC/D/75lbn+CADAG6NlMTXlwuh9MrJl&#13;&#10;q1YylWzsA6iTVSt4cDsAYNwjG/fHrSYqTpwn1Qb3Pfroxul2kOHEZIk2Oel6Im8S+4kUzsneeUIX&#13;&#10;TbeXzZ/sMerOKY8dnOeY7HSJzslOZ+icDMdk33MzDWOylNWxXKZxg0NjVe4DANAMTpyWis151JTJ&#13;&#10;ldKmuy9q5U3BlcFTk14Rt0MrtRu/wX1hh/V5rhLPJ8CfoUTpC6au/UfJ76dafgvm4z2hvv/8TO7b&#13;&#10;Vf/nqOJyO3HbrqblTUUWmJzcyhC/Z8+hEa1cuYLzhro768zT5Z+/9c/y5X/8Wk2LcsqiRYFvs7AV&#13;&#10;aF7l+hUIhp21y87iEeWsPdd8/JOTQX35g/uB4NmD/e3MkD/44W254JI4IItfsyJLHwrddfe9cuYZ&#13;&#10;p+c+91F1zV9/Uu6+954iQX0q3uOont3u//O3/inX7scluN/u99vZumn3gWAs6iDrHTxo8Bs5dla/&#13;&#10;i974R3LDDdfnsvp97wc/lCuvujoCJWt86/8/e/cCJkV1J37/VHXPDMwMXiKX4aLAQDavieDk2ee/&#13;&#10;IsnuapTB/e8makJMFPGCirKRKIKiYjDiBTGgEDEoBvESZFW87W6eyID6PvtGRNds3JjsZg2M14UB&#13;&#10;NYrAwMB01ftUM5eu6unqru7q6lPnfD/9nM3KdFf96lR3n+qq86tfywviwmlTxYUXTRe/e0vdhAyg&#13;&#10;ZAXOZ1FdsGk0MRh8igjRrhkRYAV6vl9Se9+WIIpS9P2mqEpmz/nzXkd0tQDTd9Sbc9O7Ncd/iSII&#13;&#10;AIDcvGOgK5csYbpawtP8887cc2GzH2ZP8y7HyzRMV8tadkYT6eODnmPAilbuK3rliUSixFUXx47w&#13;&#10;4Pnt9z6PbF0AAHkNG0ipeRSmxm6Tu6cqfA7yoNFQ2QAAxNqggQPZgZBCfV2tmDb1XLH51S1aVWgC&#13;&#10;uu1oaxPXXXd9umqXrC6efql49bXX03cyJ6kPUZvcPCmdVOpUjtJFdxU/5/sBcUWyE/q2b197ety/&#13;&#10;/LJLpe2hi6dfIjZueknMnXu1GDY06Lkn3vcojTPur3pwlZbjPtV7gdIMGRzvShhDBnO9B8E4Vf2a&#13;&#10;T/+GuGn+DST6hchJ8jtj8iRx4/wfiR07g92EFgB0kqoZVfjWanqawNr3rgRRhK+qqlq1TYrEUUf1&#13;&#10;E7U1lckRAADI5ff/9bE2e6Qr0a9ylfucm8EX+8I+K4NEwLasiqwXAKCvY4cwGRSFqbG2ydtTEtyN&#13;&#10;rsOI98VqAJXV0DCEPQCpjGkcna7iV45JKPX19exsSGnz5i3irG+dKdY89HMp43MSbp3qKXfddacY&#13;&#10;O4YqCKgcJ6nUqRj5u9//Pp1sqgOnmpfz/bChZSPvvFghsQm5vfnmW+Ibp35DrHlotZS95FRJ/cXa&#13;&#10;w+N+U9O4EpdGgiuKp+u4P/Xcc8Uzzz4nQTRAPA0ZEu9znYOHcL0HxctM9HOSxVc+8KCYMuUcerQE&#13;&#10;D69ZLf7yq18VD65eI/a2t8d2OwCgnOz+x9O/PqzP/0va2EpRVZWMb/AVduwgrlcDAIRoP9CpTS90&#13;&#10;5cedUsoyKpbc55RFrAQrwuS+P23fW5FtBADI5djh/FhFfjX2Lnopj47kSKnjAyC/73CBH5Jxqvj9&#13;&#10;6KYbxbzr54caWGPjaHY1pLPy/lXizG/9g2htlfOGFgtvuyNdNcWpngLIYmhDQzrp5Pl//td0Eorq&#13;&#10;nO+H8887V9xyy23pal+QGUlM8PfoY4+LSad/Q+px/6WXXxKTJ59ehqXz+UBxMsd9Haq8O98PTlVP&#13;&#10;xn2gOIOHDKLngK7zq2ef+U2xYsVPxW/f/E+x8NbbxSQNxtFyuflH88UZzZPFxhdfVnMDAaAEqX5j&#13;&#10;C36xbVem8EklpdrVrNyXTJLcV6z/Z/TR8QwcABCqD9r0yacK4wiwpAw7Q4hRRlcgTkuYZk9LJt3N&#13;&#10;MA13czITnQowtp3+//2aa53e52Ws3/DcG/PwpbPe/0r/3bfqTO+SbE/z8q7He0/OPXsOldK1AACF&#13;&#10;jBk1gN2ZZ+wMOt2l6xCip/mvyfvX3kewV3qfEfzVfqqtnYFfIyKshFyJKUnuY7z+4pA4MvL1Bu5h&#13;&#10;Z5/0NPeCDE/zPsH18Bzz+kWZfRxtupppGK6W+bfspXrj6I05q2M8G2SYpquF1qdAiAYMYEyGnK6Z&#13;&#10;/cPQE/yAXKIel52JujOv+Eex4KYbpdwnzp3dX33tdTHzihnpqimAjCZOnCBeevnldDKKDlbcu0zM&#13;&#10;uGxGugIDZEJlMuTnjPvXXXe9mDM7/OrUYXDG/Y2bXhIzr7gsgnGfzwyK44z7zk0ndBv33/zPtySI&#13;&#10;Bqi8Qn+zDxvawN4CPIY2DBEzLrtEPPbow+LZ557nfGuRnAT8C6dNFTfO/5HY9k7xiRqua4yQmt81&#13;&#10;XhT2HtftfZ49Myb30Uv+eQ8yKOwIzKoeLmn8crD2Z4wZ/pO6Yqe6ulqjPZlPn5OH+vzsDB7INTcA&#13;&#10;gBCffN6Rzt9yNZ8rKH3lnPnNjc3kXY/vUJXngN4bR2bA3pd2H/J0LeZvS9ntFavcZ5qJElcdnBXh&#13;&#10;geLb2/ZEti4AgNyGNvRjDyGvftb7gTpJt+sgB81hEkQBIO4GDx7CPoS0nAS/K2fJOQkaKJYzQfcb&#13;&#10;p54q1q9/Uso+XHrPcrHy/p+JsWMaJYgG8OckoThJqM7d83Wo5tPS8oI4+aS/Es88+5wE0eiO5CQU&#13;&#10;ZuvWVvGNU78h1jy0WsoeOzzu3yeamsZVYO18jhBM97jv3ITCSUpVnTPuTzrtVPHoY2t5pwAAQnHy&#13;&#10;hJPE7KtnpW8as/KBB6nmV4SH16wWf/21ieLxdU+Ive1U2QUAq/ZLhfeBAgltxUjt/m38gi5Asorq&#13;&#10;fcX44pij4hc0ACB0H+85qE2nhnEEWGpyX1OxL0xnMEbMsqzIVvjRR/sj3z4AgHzGDqtjr6AgNfZ2&#13;&#10;eTsqfWuJyoZwwCz6nhIA0GPQ4EF0BqQ2e/bVoSRsnDj+BHY0Ks5JyHEm6Dp3+5ZNd7W+C6ZN5Y2C&#13;&#10;2Gk6cZxY+/gv0kkqOrj8skvFLbfclq4GhqiRjITCbdiwKT2BWtpxf8tr4oJp50kQDZ8rBOPchMK5&#13;&#10;GYUu475T9ZNxHyicDjf9AEpVX1crzj7zmz3V/C66+BL6NKC5c2aLH/zjleJ3b/0hVnEDQNjsxABh&#13;&#10;V3Gt2Y+1t/iKrzJLJqqU3K5yO+ErA9XeQABAwf77j5/p0Vldl3/WPfHUKcUuotTkviOLfWHCiL6M&#13;&#10;ux3hHTE++fRAZOsCAMjrmCMozY/CVFkSJ/dJYL95rO5dAADQgDPZZO6117KrEWvORNwlS+9JJ+TI&#13;&#10;iGp9UIWTnOokqeowoXfFvcvE3Dlz0xUXEAWSjxDMkiXLxPlTz5Wy17qr9Y0dK9u4z+cMwXSP+zpU&#13;&#10;8XPG/RmXzWDcBwowfMRwugkIwLkZxZ2Lbhe/ffM/xbzr54vGxjF0X4E2trwgzpg8STy4eg1V/ABo&#13;&#10;za5m3oofq/09eYMrQTJJ5b5iHTuIoggAACH27jukSS+UXoiu6Ay7N37zmybhFN/LbC7uP6YLvmQ2&#13;&#10;wxCWLdLNFp5m267meqGH97XZev9q25awnVi6WvZTe9eTFUM+niA++YzkPgCAECMa6rPGRJ/BM/7y&#13;&#10;jNu+/Af0gl+cdWyQ/2Ahep5+6m+peYKrGLk+HQcTDcIwhKv5y/dZC/A5dK3Y/6WBPu2eJziVrbtb&#13;&#10;ealGTwAAIABJREFUvicX3g95Ny6S76RyfQyDvScAIerrOXlcHgof25Sg2G9Yp+relbOukm57yoYv&#13;&#10;c6U4iX1OAs7iRbdLt1lOAhTV+qAaJ0l11YOrxMLb7lB+365f/6SYeu65YvPmLRJEoyqSjRCMM+7P&#13;&#10;vOIHYvGdco77Gze9JEm1Pj987lC47ip+Ooz7LS0vpMf9DS0bJYgGKJ3vHBUoy8h4qMAwjJ4Wd0Mb&#13;&#10;hojZV88SLRs3iiV3LyPJL4CbfzSfKn5Al8zxPcoxXoYrcrGc9eQKuPgtsGsKv7mCbSs+P6wPqXZF&#13;&#10;K/dVyZfcF+7lVb+ZTqW9jwceUVNqcAAABbzz3udFn1cwDcPVvGNg5nINw3S1Uhieh53xyFpPz1zw&#13;&#10;nhVWpHLfUUWv1Iy+ap/DsiKs3Lf7YGTrAgDIa+Sx9ewd5JW0Pw/eSRFePKv0FKNO4xhhiX4VjgKA&#13;&#10;CkaPGsV+RCxceuklRYfJZBRUilNZ4xunnppOwJHNvBvmpxOgqNYHFdXV1YqZV8wQz//zvyo/BrS2&#13;&#10;bhNnfusfxKOPrZUgGpWQXITgtm5tFTMuu1zKcd+5UcaqBx8QTU3jJIimUHwOUThn3N/44stajPvn&#13;&#10;n3euWHn/KgmiAQCoqL6uVpx/3vfFK6+8kv6dOUmDyvhh6K3i97DY274//hsEAAGk+v8F3eXD2q9m&#13;&#10;cp+jurpagiji57hhR+jeBQAAIUT7/k5tuqHUmyKVkmXXVPRKK3Qnp4Iq8IXkfz/mBAYAQIixjST3&#13;&#10;Ib9qa2egXtLt3q77zdESRAEAQHScu0fPu35+Uev7m1OKvgEUUDSnooZTWcOZgCsTZ8LzLx5fJ+bO&#13;&#10;mZ1OgAJUNnHiBPHSyy+Li6dfqvx+njP7KnHLLbelq4ahFCQToTivbN4ipp53XrqylmweePDn4uab&#13;&#10;b4rxuM/nEoVpOnFcety/ctbVyvfYgptuZNwHchjNDZ6A0Ew6/TTx6CMPk+QXQHcVv23vvBebmAGg&#13;&#10;VFb/4wtfQoRzlWWS2v1bJbdLxup9cTD+K4N07wIAgBDif979TJtu6JrbHX3lPtOp3NdTQvBw60xZ&#13;&#10;Pc1JpMtsmeUPE8mkqzxiwjRdzVvG0M32b54/O9X6uls6LsvuaV6Z5RK9C/L+i3+5YVu0H0wV27UA&#13;&#10;AEX0r06IAfVVWu1Ov1E62Kv9OUWOM5uwjd5WRpmHPmGqsdvKGndJ3OWi++Z3WBSCQ+aQAlbs/ZO7&#13;&#10;/rY3RNcrs2p1u5/g/k/Pw/PS3PEZ+Y5i/bvYdz1BBftkIlyG83snowEo13ddBYS8Aeee+73Kbo7v&#13;&#10;uZlSFy7fjo71ey+PUg7VbM+Rd1+eefa5dEUN2RL7pkw5R6xdt05Mbp4kQTRANJxklrvuulMsvWe5&#13;&#10;8j2+4t5lYu6cuUz0Lwq/B1G8DRs2ibO+9U3pxv3m5jPEq1teE98++0wJogkDn1Pk54z7TjKrk9Sq&#13;&#10;uu5xf0ebxOfRgQIV8js7k9/v+bq6ulh3uzTnAiMIoqzn2YIFEsr1POcu9JlNJST5BeNU8fvrr00U&#13;&#10;j6+Tr6I3oAO/ORBlnsLh0Tv/oKxjRJAxO6wxr4/F2DXHBVhC+X/be6ZwV0TmDJTUnncqE0SZJROy&#13;&#10;zf8L8g1QoW8IQ4hhwyiKAAAQor2j0zMD1z0SZeaceSfVZk4Nt7On9grTTGQ0w9W8y/KZIiwM0/Bv&#13;&#10;hpnRch/zmofngx5V7G6vSOW+Sk1itS0rkvX85s1PI1kPAEBuwwf2Yw+hIDWWXBOiZNNhDta9CwAA&#13;&#10;GnKq91056yp2PaS2ZOk94vLL5KsS5lQwWbJ0iRg7plGCaIDoXTBtqtj44svp6pUqW7/+SfGNU08V&#13;&#10;W7e18i4rCMlCKM2SJcvE+VPPla4XL55+iVj14ANi7FgVx30+t8jv22efJV597XUtxv2zvnUm4z4A&#13;&#10;IBIk+QUzd85sceP8BWJv+/44hQ0ARbGrgyT36cfu2KXkNieTVO4rxsjjBsQvaABA6D74WJ/fivbh&#13;&#10;uy2cWOzrS8myKzqjMFGB5D7bjiaxDwCAbiMG19IXyKvGVvPEVpgOmCPV2RgAFTXuhK+wAxArp512&#13;&#10;GjsMUnIqZd1yy21i8aLbpQvPqVjmVDBxKpkAOms6cZx46eWX01UsVeZUD5t67rli8+YtvN9zIjkI&#13;&#10;pXMS+xbfKd+4v/C2O9IVS9Uf9/kcw59zUwtn3L94unw33ghT97i/oWWjOhsFAJBaZpKf6on0pXp4&#13;&#10;zWpxRvNk8bu3/hDvDQGAPKzq4QV3kW2rVeG2ENb+D+QPsgjJKpL7ivWlEUfGM3AAQKg+/7yDDi1A&#13;&#10;KVl2f1vsCytRuc+yorvo9ce3/xzZugAA8jrmKCr3Ib9qa2fwXjKiOwFY6WlDB83CT4wCAKCaiSef&#13;&#10;FHjSyAknjON9gLJyEvvmzpkrVty7TKqOdj4rv3h8XbpiGYDDnGSXlff/TMy7Yb7SPeJM9D/zW//A&#13;&#10;RP8sJAOhdM64P/OKH0iZ2PeLtevEzCsukyCSKPG5Rm7OuO8kuzpJrypzxv3zzyPBD3DU19fFth/i&#13;&#10;HDv05CT5bdi4USxZuowkPx/OOH3G5Gbx+LonpY0RAEpl9RsRYAn6/Ybv3Ktuknd1dbUEUcTPQOZP&#13;&#10;AgCc/Ko/7daqG9Y98dQpxbyu6Cw7M5EQyaoqV6tKZrSqalerqanpbVVJkUgYPc1J9nM3w92M3uZU&#13;&#10;KsxsQhiu5sx1z2zdT7as7Mp9TtlDd8tYtmW7Wjbb0wAAcBt5bH0BPWJ4mmLcg3bZ2D5TWwKN2NkH&#13;&#10;GmUXNLlPt/t6dRhDw1mQz0ctuk+h57jV+y+GkbOFGWU02+pRgc8WAPll/X6PuVDHk4wFXXTxJbyb&#13;&#10;EVix70VbGK7m1Z3Yt369XBN0nElVa9etE5ObJ0kQDSCfuXNmp5NfVedM9F95/yregST/ICSHx/1r&#13;&#10;pRz3X93ympg8+XQJoqkUPufIbeYVM7QZ95csvUeCSIDKaRzdGNvelzZ21U5Y5lORC0bxVV9bK6ae&#13;&#10;9/10kt+869W+iU6pnPMQN85fIPa2708vyfvRUnyGBGJM5UvapXzu8r02c45DqEIdlwvf+nzPtPof&#13;&#10;X/hqNf3pntr7tudf1JhrnUgk9DhGLFaOL4uBX+gfsw0BAJTD3n2Heg/rghzn5TmMyFyMaZqu5h2b&#13;&#10;/I5bDc/Du96s37W5wrezc9aCKCq578033ywqk7CbqXjlvrff2xPZugAA8vrq+KPZO8irxm6Tt5PS&#13;&#10;Z60rG8Ihc0hlAwAAoMLGjTuBXQApbN3WKmZcNkO6Cf5TppwjXnr5ZTF2THwnNQJRcJJfX33tdeUr&#13;&#10;DCy46UaNJ/qT7IPwbN/RJmVinzPuP/v8c2LsWMb9w/jMo2+6jPuLF91Ogh8AIHJOkt/VV80Sv978&#13;&#10;Kjdm8/HwmtXiB/94pdj2znvSxggAxbKDJPhp+Nvd2veuBFGEL5FIqrZJkRj/5UEabCUAIJ/33v9c&#13;&#10;tz6KtnJfsQwj+sQ+kZ6bnopsXfs7olsXAEBOxwyoYs+gIDXWNjrKR4c5WNrYAACIwsSJJ9HPqDgn&#13;&#10;sW/queeKlpYXpNoZzgT/JUuXiLq6WgmiAeTnJME+98/Ppz87KtNzoj8JPgjP1q2t4uwzz5IysW/J&#13;&#10;0p+IYUMbJIhGJiT2om+6jftOtVEAAKI0ZvRoseiO28Uzzz0vJjWfQd/3YWPLC+KvvzZRbHzxZeli&#13;&#10;A4BS2DXDC361betX6c3a+44EUYQvWUVyXzGGDauPX9AAgNB9/Ol+bTrVLKHSb7GZdkVX7jPNyhys&#13;&#10;Rlm578NP9HnzAQD6dvSAanoGeVWJ3XRSHgfMkVLHByB+vqP4pDao6aLphd8Bevz4cbwLEKruxL7W&#13;&#10;VrluSjHvhvli5f0/I7EPCGhoQ0M6KVaHif7XXXe9BhP9SepBuJzEvqnnnSffuH/9/HRiH+O+H74P&#13;&#10;kK173L94+qVK944z7s+dM5cEPwBARZx80kniZyt/JpYsXcYOyOHCaeeLB1c/LGVsAFCMVPUI+s2H&#13;&#10;deB9aWMrRXU1cwGLMfK4AfELGgAQuk92d+jTqYeT+6Kr3JdKpdLNWW9mcxL3cjUhepthuldr2/6t&#13;&#10;94KUXcBz3etK2eJwsyxh27arZXEvyMP2tL7t2XOomC4FACjmi8cdwS71yh60XVwjbZ4xu7BROZSg&#13;&#10;y7qm6tTO4C8q4a4OQVV6OlBHYqzrWLM0hqf5KeG53pdm/imrGa5WeHze5Zqu5tz5I7MZprtlBuKN&#13;&#10;wfvcrL+7nmu6GhAXAwZw8hjxc8IJ0STsGRkP1XnHZfRN5sS+uXNmSxAJEE9OcoyTHOt8llS25qGf&#13;&#10;KzzRnyQehE/mxL65c68msa9gfD/Azfns3HXXncqP+061URL8AACVUl9bK6ae933x682bxUUXF36j&#13;&#10;Np3c/KP54sb5C8Tedm6YDzXF7bp5wNkJAZYmi3C30Mvud2zh3aLhb/RU+7vuf8gzX0x2me+kqqSc&#13;&#10;1fvKdt3TZw5U1jwon6d+acSRIQYFAIijTz7vKGqc8s5ZDTKjO3vOa+88W+9yvPNmbc8jiFhV7qtU&#13;&#10;aWI7osp9b2/bE8l6AAByG3h0P/YQ8qq2dwXqJN3mnXcYDRJEAQBA5VGND5VAYh+gPuezxET/OCJp&#13;&#10;B+GTPbEPxeC7Am7OuL/wtjuU7hUS/KCb+vo69jkgmTGjR4tFd9wmVj7woGhsHMPu8Xh4zWpxw/U3&#13;&#10;iradRdwAFwAkYlWPDBiMZr/RU/uEdWC7BIGEr6pC89/jbuBRzKMEAN19vOegRj2QPvb722JeqUWJ&#13;&#10;DduyIltXe3tnZOsCAMhr0EB+lCK//ta7cvdShc8vHjQGVzYAAAAkMXZMI7sCkZI1sW/pPctJ7ANC&#13;&#10;5nymfvH4OqW7VZ2J/lTjQnmQ2KcyvjfgNvOKGYz7gELGjuV8ESCrs771D2L9M09Txa8PT69/Unx3&#13;&#10;yndF6zvvSRcbAARh9z+e/vJh7W2VNrZSmGYivsFX0KAv9Nd22wEAvT74cJ8WvVHKVZlik/uail6h&#13;&#10;EX0+oRVR1T7H+x9SuQ8AIMRXxx9NLyCvpP2ZvJ1kV37iz8EElfsAAHDU1dWK5uYzCuqLE8efQJ+h&#13;&#10;JLIm9jmTkC+YNlWCSAD1TG6exER/qZGcg/IhsU8XfIegF+M+AADRGDpkSLqK3zPPPU8VPw/n98eF&#13;&#10;F0wTr73+hlRxAUAQds3wgp9t24Z2fWvtk/xm50WqqqqKZdyVNu7Lg/TuAABA2vY2Tc7Xdl2SWffE&#13;&#10;U6cEfWlRmXaWZR/pJMw5c74zm2EYPc37R+f5Tkv/resOBt0t83XpZrqbe2Mtd+u5sH24maZwNec5&#13;&#10;tnBa9iMY27d1b2r7fir3AYDujhnAD/mweY85vIyMlsX74owh3Tu6lyJfjF6m6BAJ+5M47YbIHTRD&#13;&#10;rNwXYAcZ+d5TRfIu1389/s92HTt7l5P/HwAAoX25G70tzEGiD8NGFH6REAjCFkZPkzmxz5mEDKB8&#13;&#10;mOgvKxJyUD4k9umGRGH0YtwH4kn1M/2Zp9lKPdUGyOTkk/6KKn59cH6HfPvsM8Wml16WLjZAR4XP&#13;&#10;Y4hSgBk9FQg6VT0iys6IHatdzQqtTnKfd767UvJ8lor9qA0fXq9WPwEAirJz5+HKfd5zQKZp9rRE&#13;&#10;wt2y8swM09Nyj8m2bbtapqzjXu96PA+nwF1PM03fmA/nuBUncHLfv//7G0VX7XMkzApU7kulIlvX&#13;&#10;h7u4QAAAujt6QLXuXYAC1FhtwbtJo6uZh8xhEkQBAIA8TjhhHHsDZSVrYt/C2+4gsQ+ICBP9ZUIS&#13;&#10;DsqLxD6d8f2Cw5xxf+OLLytdSYgEPwCALLqr+K184EGq+HlcOO188S//+kupYgKAQtj9jg3QT/r9&#13;&#10;Dk8dUDO5z5nsn0gkJIgkXkYeO0D3LgAACCE++mS/bt0QOO+umEy7o4p4TY+sSnwRiPLQeH9HdImE&#13;&#10;AAA5jRhcy55BXv2sD6TupEqfWuwwSO4DACBTfX3+Oxo2N59Bn6Eosib2zbthvph5xQwJIgH0oUuC&#13;&#10;3y23LJQgklxIukF5kdiHw/iugRBNJ44Ta9etI8EPAICInPWtfxCP/uIxMWXKOXR5hpmXzxA//el9&#13;&#10;0sQDAIWwqkcG7Ce9fofbHbskiKI8TJL7ivKlEUfGMGoAQJg++VSf5L6uSoKB8+4CJ/cZhmjqLoHo&#13;&#10;LVWY2SxbuJpTsC+ZNHuKF7pKINopV7Mt29Uyq2t7i23btuVqBw91uprpLN+yuwojussnplKWq9kZ&#13;&#10;D++TbdvwNOFq3X3yoX4ZpQAAj2OO6hegS7wjG/riLcOc3YsZY7i3S/O9uGjuFfmtpq/yzkl7d6AV&#13;&#10;R357hIjejt7js24HzSF5n+3qb8N0tazlendQgPeEu+S25+XZUWU83H/L+rQHiMP3/eVdrvdA1ed7&#13;&#10;xnDeuxkt/nK9oyrHME1XQ/S874jBg/v6fomnfO945+Y63S1c8n3WouIeE4xIe6GxcXTe5wwbMTzQ&#13;&#10;Mo2skatMynY8FmBbKx+CNGzPEcCOtjZpE/vmzpktQSSAfnRI8Fvz0M/FkqX3RLrO7LHI+2uSc0Mo&#13;&#10;Pye5ZemSpST2oQvfOxBi7JhGLRL8Vt7/gASRANm8v9G9TWecx0FUoj5vOGb0aHHvvcvFLbfezj7O&#13;&#10;cNfiO0jwk4Re1zb7upbe29yX3G3/lsF7LUk1Zdu+IJcfs768o7l26V2tXXNc7idHNB1M5utfqd2/&#13;&#10;7fsPGZ+nrOktfs+VZIZddVVV4U+u1A7q62PR1fymT/m8rORP1sBA8ykBACr6eHdHeqtM03Q19/FA&#13;&#10;9lxrF8/Bg99zvcetiWSip3nXk3Wc53m4/pb12uzj467/lbtyn6n4D749ew5JEAUAoNJGHpu/qgpQ&#13;&#10;Y2+Xtw/6PGMWrQ5zcMVjAKCmQYMHsWcBoIszwX/hjxeS2Acgiw4JfosX3R55gl/fnN/gFuk1KDtn&#13;&#10;3J8759p0kotMrpx1FYl9Fcc3kO66E/xUJs+4DwDAYTMunS6eee55pRPsgyLBD0Dc2NU+yX0Q1t53&#13;&#10;leyERDIpQRTxM+gL/XXvAgDQ3iefd2jTBV1J8eWv3CeEGFXEa9LKehd4H52pVCTreXvbnkjWAwCQ&#13;&#10;29hGkvuQX5UlcXKfBA6YI3XvAgAAXE4cf0LeDqmv4zgUhTs8wX+udBP8p0w5R8y84nIJIgGgS4Lf&#13;&#10;yvtXVTACqmYhGrIm9jnj/ty510gQCfg+gpPgR2I/AADROvmkvxIbNrakj4txGAl+AOLErhlecLS2&#13;&#10;rV85Yqv9PQmiCF/CTKi2SZEY92VuwgwAuvt4z0HdeiBw3l2kyX1mQu2Dmvb2TgmiAABUUv/qhBhQ&#13;&#10;H6D8PrRUY+9ix/s4aA6TNjYAAGQ2avRo9g8KdsstC6Wc4L9k6RJRV1crQTQAhCYJfgtuulFsaNlY&#13;&#10;gTVbJNIgMitXrpJu3G9uPkMsWfoTxn3p8L2kM10S+ysz7gMA0Lf62lpx773LxS233k4PdSHBD0Bc&#13;&#10;WDUjAkSq3+9t6+BHEkQRvmQVlfuKccSA6vgFDQAI3Qcf7tOpUwNXOAme3GeLUT03b7RtdxN2zjs7&#13;&#10;pv8sbGF0NcsWPc25K0VmM0x3E0ZG62O5mc2yLFc72JkSdtcj76ZlLEdkbY7/9jne/5DKfQCgu+ED&#13;&#10;+2ndA/lHyyKX6z3kkFCQGKutncE3oI/joHKpdBd3GOEn9xme5v6j//FmgCWV8FzRxycoowVarXt7&#13;&#10;/B75XhsofADSkX3sRHDOBGg/48ePo1dREKdaxZqHfi5VZzU2jhELfryACf6AhHSY6H/+eeeKzZu3&#13;&#10;lHUd7vMGHKAhOkuWLBOL75RrorAz7t+y8BbGfWnxHaUzXcZ9EvygAk7bRyDQ9aPCea/bxF2Zukk7&#13;&#10;My6dLp557vn0sTJI8AMQnaCzOjJZtcfn/mOfC9br93Zqzx/6/oMCBw5V1XInqnnffjJM/TnhK8dU&#13;&#10;cO0AAFlsb2vPiiTQoYHPSYisP2UlmmU0j0Bz1PNMlD/8z4f/sO6Jp44K0vXFVO4LnEHYLVGJyn0R&#13;&#10;XiRv30/lPgDQ3TFHcJcZ5Je0dwfqpchPrlT4fGLKOLKyAQAAIKlhI4bnDMyZ9HHi+BPYdcjr0cfW&#13;&#10;pqtVyGbtunViaEMDOxCQlDPRf+k9y5XePbOvvkps3dZa5rWEfTskwN8zzz4vXWKf44FVD4qxYxsl&#13;&#10;iAS58X2lM2fcf+BBuW4GEjYnwa/84z5QfhdPv4ReBhRy8kl/JR79xWNiypRz2K0k+AGICbvmOHaV&#13;&#10;D+vAdmljK0XCLGbqPY4dVKd9HwCA7nbu1KRyX28OW1OQlwU6wnjj398IlDnoZRjRH9DYthXZuj7c&#13;&#10;lZ1JCgDQyxeO0rtyHwrT33pX3p6SoHrA/gQnPwEA6Evj6Nx3bf7uOd+nz5DXCy2bxJzZV0nXUU5l&#13;&#10;kLFjmOAPyO6CaVPFvBvmK7ufWlu3iannniv27SvXeX6SZBCtDRs2icsvu1S6Xv/F2nWiqYmK0/HB&#13;&#10;d5euvn32WUqP+w5n3N/R1iZBJAAA9BozerRYtHiRuHKWfOfwKoEEPwDSSw5kH/mw9qp5U5VkMilB&#13;&#10;FPEz8EjmVQKA7j76ZL9uPVDWyn2BMgezVlaBMsp2hBPU93ekIlsXAEBOx3+xpDx4aCJpf8au9nHQ&#13;&#10;HCJtbAAAVNK4cbkr85173vfYN/D1p22t6eoUsll42x3pyiAA4mHunNniyllXK7u3nAS/uXPmhpzg&#13;&#10;R/UrRG/r1lax4Ec3Sdfz866fLyZPPl2CSBAM32O6csZ91RP7F/54YRkT+wEAKE59ba2Yf+P14pZb&#13;&#10;5avCXQkk+AGQmVUzvODobDv6+dOVZu2T+ObnJUiQ3FeUkcMGxDBqAECYPvlUu+S+8lXuM03jKNM0&#13;&#10;RHczTNPVTJ9mdCX2WZadbs5/5mzC3YLwvjad2+f8n4KS/Oye5n0U4kP9MkkBAB4NgzW/w0z3mFvw&#13;&#10;2FvsejwtvCeXnSk6RML+pOJxyKrTOEZYIurPUTTvEcP7MPya6WpZy8p4rWkIV/MuN+ug272g3H8D&#13;&#10;AEhn4sSTRHPzGVlhLbl7mRjaIFFyPONL5PKdS3MS+6aee550cV88/VIx84oZEkQCIIi5c68RU6ac&#13;&#10;o2yfrV//pFiy5O6QlkYyDKK3fUebmHreeemkFZk43xtz56qbHKwHvtN0NPOKyxn3AaDMvNeP4qeU&#13;&#10;WV7wM+PS6eLRx9bSR10Jfi++9LIEkQCITnnGlyBLLeRyl9X/LwIsWL/f1Vb7exJEES5n91ZXVRW2&#13;&#10;zKjm0cXEoGNqde8CANDex7s7AnWBdy6s6Wmuv+fJbfNbbtY026y5vr3zeb28w3334aB3nYWIrHKf&#13;&#10;UaHJXJZFNT0AQHSGNvSnt+GrxmoL3kEaTYrvNI+WIAoAAOT144U/Fo2NY3riW3jrHWLa+fJVY4M8&#13;&#10;9u5rF0t/slS6Cf5OourNNy+QIBIAQdXV1YolS5e4xiPVrLh3WQgTKJmsgeg51aduveVW6cZ95/ti&#13;&#10;ydKfSBAJSsd3m266x32VE/yccX/l/askiAQAgGyTTv+G+PXmzUr/Bi/UhdPOJ8EPgHSsmmPZKT6s&#13;&#10;gx9JG1spem62jUAahtTRYQCgufaOTt064JQgTw6eDlikYjIP4+Q3b/5Z6e0DAOQ34hjNq/ahINXW&#13;&#10;Lqk7qtLTcw4YIyscAQAAchvTOFq8umWzePN3vxOt77wjLr/8EvYYfDlVKJxqFLK55daF6YnCAOLJ&#13;&#10;+fyuXbdO6cmFc2ZfJTZv3lLEK8tbFR7ws3LlKinH/QdWPci4rxS+43TjfH7nXDtX6XF/wU03ig0t&#13;&#10;GyWIBACAbGNGjxaP/uIxpZPtC+Uk+L3++hvxCBaAHhL1QiSCnPPQ6ze1tf9dCaIoj2Sh1fvQY+KE&#13;&#10;oXQGAGjug4/3a9MBxdwGIGDGnXFKZu1ob6lCw0j0NG/Jw3SJwUSipyUTyZ7mV/JQpKvv2T3Ntt0t&#13;&#10;X9nizs7Onud7eZdlW72NcsgAgKCOPqJauz7LGpe9f/dpAdfkadEox+FA0t4d6PmR3+epwoc9Hebg&#13;&#10;cBZkeJrPn8u5nuIX5v2L+xFspYV/frxLdpcWd5ceByChGHxQ+R7JUOL4MbRhCBOkNVbo0cDP7n9Q&#13;&#10;rLh3uXQd9cCDPxdjxzRKEAmAUjif43uWyfcdE6bZV18ltm5rDbBEriWgch597HGx+M7bpdsDS+9Z&#13;&#10;LpqaxkkQCcJFIrNunHHfOY5X2YKbbgo47gPlZwujp+lMmtOeKp/cDPF6V3clGz0r2oR64dDFSfBb&#13;&#10;tHgRCX5CiLlzrhHvvPOeBJEAOXBhvXDl+crMEmQ1xew6uzq6m1jH8e3Vufu3Of8W549LVTJZgUld&#13;&#10;8VdXk9C9CwBAe5/t7gitC/xy0Awnvy2jZR4UZuXBeR/eY5SMZnseXp759E2BtieMTilEMqn2gPzH&#13;&#10;tz+VIAoAQCWNoHQ8ClBjt8nbTRLc0OBQoqHiMQAAAKjglc2vpatPyObKWVeLb599Fu8xQBETJ05I&#13;&#10;J+6oqrV1m1j6kyVi3772AraQJBdUziubt6SrTcrm4umXiAumncc7Q2l89+mk6cRxSif4OeP+zT9a&#13;&#10;UOC4DwBA9Opra9MJflfOku/YP0rOmH3hBdNEW9tOfTYagNSs/mMLDs+29csGsw98JEEU4Us6yX0I&#13;&#10;bMSgejoNADT3P3/6XIsOsG3L+Z8jg7wmaHJfoMzBTJW4G5OVSkW+TgCAvgYe3Y+9j7yqre10ko9D&#13;&#10;wY5lAQAA0Ic/bWtNV5uSTXPzGWLu3GvYZYBiLpg2NZ24q6r1658UK+9/IM/WkdyCytm+o01cc7V8&#13;&#10;n8HGxjHi5psXSBAJyo/vQJ04N+qYd8N8Zbe4peUFsWTJ3RJEAgBA35wEv/k3Xi/mXS/fTb2i5CT4&#13;&#10;LVp0p2hvJykfQOVZ1SPYCz6sA7ukja0UiQQV6IpxXAPJfQCgu717D2rVA+ueeGpUoc8NmtxX9Gxr&#13;&#10;w4z+QCbK4jMftO2LbmUAACkNGkhyH/yZokMYYj+9lMMBc4yUcQEAAMTJ3n3tYulPlqYnuMjm2nnz&#13;&#10;RF1dLe8nQEFO4u6UKecou2sXL7pdPPPsc338xSapBRXlVJe69ZZbpRz3H1j1IOO+Vvg+1Ml4dxVE&#13;&#10;AAAgAElEQVTMKy5Xetxfce+yHOM+AADyuPqqWdon+D29/klxxx13ShAJAO1VDwzQA/r9dk7t/W8J&#13;&#10;oghfVVWVapsUibpa+g0AdPfu+3pU7ss47gs/ue8//uM/Rgmn+F5GS5imuyUTPc0pOZzZaqqrRFVV&#13;&#10;sqcZptHT+t6QvpsnhOxXWlZPS1kp91Js29XCtL+DKoEAoLuxjdxZJgjvuOxuwtUCLdfTZFJjtQWP&#13;&#10;JsLqxwX3V74DsiIdNBrCW1gg/hsUaFN9npx5/NvXMbBT6TpXK4nMHwplleEDAnSpzLur+C9+5yss&#13;&#10;s2mtTONnoP3heYS3YDl3tK7vPafKhFNlSjYLb7tDNJ04Trq4AITDSeCZc+3cdKUuVV1+2aVi67bW&#13;&#10;jK3jBxYqb+XKVfKO+02M+3riu1EHzri/4McLNBv3AQCQj5Pgt/KBB7XeMw+vWS1++tP7JIgEgJ4O&#13;&#10;X/Szagqer91Fr9/O9sGPJIiiPNLV+7gYHsi4Lw+KUbQAgErLmo7kO/eq8IlZhmm6WtbffebyFjz3&#13;&#10;qohDviCV+4IegVacZUV3EPy/H1OFBwB01r86IQbUc2cZ+OtnfUAP+ThkFF0kGgAAAM7dqp99Xqy4&#13;&#10;d7l0XeFU9Zh5xQwJIgFQTmPHNIp7lsn3HRSmpT9Zkq6URvIKZLBhwyax+M7bpdsXzc1niAumTZUg&#13;&#10;ElQO35E6GNrQoPy4f/OPFnSN+wAAyOusb/69eOSxtVrvobsW3yFefOllCSIBoDO73/Hs/xysjl1S&#13;&#10;xhWGhJmI/0ZE7IgB1VptLwAg2/+8+5k2vdJV2OOUQp8fJLnvqKIi6pKsSpby8qLYthXZutoPUrkP&#13;&#10;AHQ2fGA/9j/yStq7A3VS5Pd0qvC8m4Pm4MoGAAAAEGN/2taari4hI6eaFwA9TJw4IV2xS1VOhbSV&#13;&#10;Kx/g3YyK27q1VSz40U1S7ohrr7suXdULuiPBTweqj/stLS+kK6MDACC75tNO1T7B78Jp54t33nlP&#13;&#10;gkgA6MpOHlPwltu2fhXeOnf/VoIowldVRSGAoE74SuGfFQAA4i7oUV+Q5L6muPWNlYomuW/7dqr2&#13;&#10;AYDujjmCu8ogvyr7U3l7ya78hJuDiYaKxwAAABBHe/e1i5t/dLOUkS+9Z3m6mhcAfTiVOp2Knapy&#13;&#10;KqW9snkL72hUjFNFaumSpaK1dZt0O8FJ8mlqGidBJJADCX46UH3cX3HvMrGhZaMEkQAA4I8EPyEu&#13;&#10;vGCaaG+n6i6AyrCrjqbnfdgHPpI2tlIkElTuK8axg+riFzQAIDQffKzd77aC8/AKTu5zEuUs23Y1&#13;&#10;X04Jwa5mJBLpkoKZLT2BvLvlZfQ2w92cm1i4muhtDsPubbZluZqwPa1IO3aR3AcAuvvCUVTui4vM&#13;&#10;YwVD2K4WLu9RiRA1lnyTrmTRaRwjLFHjG43nMDA0hqdlrzjjUDTfc3O8ruQyjL7LCnNFRQehOfpG&#13;&#10;Jvn2Rn09J4pRuKxzGTFjeB6qK9exggzyfbetvH9VuqqEbJxJvhdMm8q3DqChBT9eIBobxyi74ddc&#13;&#10;fbXYvqNNgkigo5UrV6WrSMqmufkMxn30wSbJTwOqj/sLbrpJ7Ghj3AdkIsU5IJVPRImwr3Ep3E95&#13;&#10;RXvtSPcEP+cGKDfcMF+CSNRiGGZPA0pWpsvq3sWW7+p97iVbtV8KsBz9fidbB3YpeYaA5L7i1NYk&#13;&#10;4xg2ACAk7R2pnAvK/P1x+DeI+/grex5X9jztonjO83jXk9lM03S1RMLd+phrdlShIQX51XVKsdua&#13;&#10;MCvz486yoqnc197eGcl6AADyOm54PXsHvqrEbjrIR6dR8PErAJRk9KhRdCAApbzQskksXnS7lJt0&#13;&#10;+cyZEkQBoBKGNjSIhbfdpmzfOxMGl92zTIJIoBunaqRTPVJG1153nairq+U9iRxI8FOZM+7fs2y5&#13;&#10;slvojPv33M24DwCIB90T/J5e/6RYvfphCSIBoBur5tiAW6zX7+TU3v+WIIrwVVVVqbZJkTi+kUqX&#13;&#10;AKC7Dz7cp1MPFDxZUelbquStLhiS9z/cE8l6AADyqqvljjLwl7Q+C95DEd7BstKnDQ+YJNsAAAAE&#13;&#10;tb1tZ7qKhIwW3naHaDpxHPsU0Njk5kniyllXK9sBax5aLZ559nkJIoEunGqRTtVIGc27fr5oamLc&#13;&#10;Rz4k+Kls4sQJYp7ClXLWPPRz8ajGiRIAgHjRPcHv5gXzxeuvvyFBJAC0kqgXwuSmR7lYBz+SM7AQ&#13;&#10;UL0vuNr+JEUCgO62t7Vr0QO2nS5WN7LQ5wdJ7msqKqIKHbzYFheIAADR+ep47igDf9XWLnrIxyHj&#13;&#10;SGljAwAAkNXCHy9MV5GQTWPjGHHBtPN53wAQc+deI5qbz1C2IxYvWpROuAKi4FSLlHXcnzlzhgSR&#13;&#10;IB64fquymVdcrvS4P2f2VWLrtlYJIgEAID/dE/zmzrlGtLXtlCASADqxawqet60du0PdOVMJk+S+&#13;&#10;oMaMPipeAQMAQrd370E6tQ8FJ/cZhjgyYRois5kJ090M0dMM08hoprBt29WcOjTdrY+1uZpTga+n&#13;&#10;WZardXa6Wyp1uB3q7Dy8PiOjdV0yytWK9fZ7n5dl5wAA4qF/dZAf6d5RKH4yx/P8m2v3thCF1YuZ&#13;&#10;4QUNMehrk/buQMuPrmZflwq/HQ8lhvTxr4an+f09z2vzLcp3rQW+MPBzvcpxpNrHBjkVIbtboOUY&#13;&#10;xb9WM5m/hYAw8Y4C9JLvqOKRxx4X69c/KWWf3LNsuair4w61AET6u+DaefOU7Qkn0cpJuALKzakS&#13;&#10;6VSLlNHCW29j3EdAJPipSvVx37H0J0skiAKA6oyMB1AKnRP8nN/rixbdKUEkgHNp3XA1lC7A9I+8&#13;&#10;wpwGYVcPL/y5duErk32aRqH7I7X7t1n/Vsq8LVlUV1cxjSag4cPrYxUvACB8773/edZxcunHyv5z&#13;&#10;bgPMNvY9SDSdPLqMZhimq5lmb+u27omnTilkCwpK7vvNG2+QJg8AQA7DB/aja5BXjS3xnfwlOEPW&#13;&#10;YQyueAwAAABx8adtremqETK6ePqlYuLECbyXAPRoOnGcWHjbHcp2iJNw5SReAeWydWuruPyyS6Xs&#13;&#10;34unXyImTz5dgkgQPyT4qUr1cd+5wcozzz4nQSQAABRm0mmniltuvV3L3np6/ZNi9eqHJYgEgC7s&#13;&#10;qmMCbKl+v4utAx9JEEX4Egkq9wU18tgB8QoYAIBiBZybXWjlvqZSdkjCLLhAYGicqn5R+d+P90e+&#13;&#10;fQAAeRxzRDV7A3lVW9vppBwOmsOkjAsAAEBWS3+yVNrYZlw+Q4IoAMjmgmnni+bmM5TdL4sXLRLb&#13;&#10;d0h8Ux/E2tIl8o775503VYIoEF8k+Klq5hUzxJQp5yi7fc64v6ONcR8AEB+XXXKxuG7ejVrusZsX&#13;&#10;zBdv/f4PEkQCQAdWzbHsZx/2gV3SxlYKkvuKc+ygujiGDQAIyR/f3a1bV44q5EmFZd0ZZrpllQw0&#13;&#10;Eq6WWYzQtkRPc0ok2rblbhmP/EHaPc214L5aj8PLNTIepcldprH9YKrEZQMA4uwLR1G5ryD+FY8r&#13;&#10;ubAM5VmuKTqEIbgZQC6dxheKe2FG2eusstjZT3Y33xrbuUtqZy/V/cgThC/nJh3drY9C3z5KeN96&#13;&#10;t9XbTaWUPM/coHJ9ZAEAlVPgWInwPfLY4+lqETJyKnSMHdPIXgeQpa6uVlw7b56yHdPauk08uOrn&#13;&#10;EkQC1Twq8bg/7/r5oqlpnASRIN44UaSqy2fOVHbbnHH/nruXSRAJAB1kXYeKoRIunSFEV191pbYJ&#13;&#10;fj+YOVO0t7dLEAkAGQSYDhKYVXt8wJfo9Zs4tfe/D/8/7skxsVdVVaXEdkSttiap1wYDADwiOB4I&#13;&#10;MGc171N9jl9s23Y10zR7mpMrZx4+6AwxuU+IUwp8Xp+Siegr90V13Ld9OxP1AUB3xw2v170LkEeN&#13;&#10;JfddfCt9uuygMaTCEQAAAMTDn7a1ijmzr5Iy1sbGMenKXACQS9OJ49JJwKpace9y8crmLex/hGbr&#13;&#10;VrnH/fOmfl+CSKAGEvxUpPq4v+ahn4sNLRsliAQAgMI5CX4qV9fNxUnMX758hZzBAVCOnRzETs3B&#13;&#10;7twnZVxhoHpfcMc3Hh23kAEAIfrgY+1uwHJUIU+KJOvOMKNP7rMsq4BnlW7HLpL7AEB3dbXcSQb+&#13;&#10;qq1dwXtIoyo4HcZgCaIAAACQ39KfLJU2xh/M+mG6MhcA+HGSgJ2kIFX9bMV9Yt8+qgEgHEuXyD3u&#13;&#10;DxvaIEEkUAcJfipyxv3m5jOU3b4FN93EuA8Uqb6+jq4DKuSOO+/QMsHvvhXLxeuvvyFBJACUVzWw&#13;&#10;4C20bb3q2lr735UgivJImCT3BVXbn4qHAKCz9o6UNltvHJ4L3lTIcwvNuiuoDGCfwZhqH4C2t3dK&#13;&#10;EAUAoJK+Op47ycCfKToC9VDkR08VnjuTShR0UwoAAACtPfLY42L9+iel7AJnwu4F06ZKEAkA2TlJ&#13;&#10;wPcsW67sfmppeUE8/cxzEkSCuHvm2eelHfedBN3vfPssCSKBekjwU40z7l87b56y2+dUAXr0sV9I&#13;&#10;EAkQP2PHNrLXgAqpr60VN8y/Qekb7+Qyd841or2dxHwA5WX1G0sP+0jtfVva2EqRTFIYIKgxo5kr&#13;&#10;BgC6e/9Ddav6ZrLtwq99FJjcZ5/pXFAxPA/b8xAZzU7/3RBVVdUilbJETVW1qwnD7GlONmJmE1nL&#13;&#10;6n049fgym/e1zssPL8JKz4x3OiN3E67m2mJvy/Hc9z/cE3D3AABU0r866J13DE+Lt6wx1jN+uvn/&#13;&#10;tZR+cY/RnvV4/tPoOUrJF0N2HH7R+8XU31Lg7lPF756ci+le1EFzSNaxXODChUE/WkF2pms9hvAL&#13;&#10;0rAzmueRL2gjfVx8uJUSU76H76Jsw9WK3yG+m1pG+b5noCK1RlbIwLlJUXcrCW/OssszLMdve3ze&#13;&#10;Mtvbdoo5s6+qUGT5XXDRhdLGBkA+EydOEBdPv1TZPeN8X2/f0SZBJIgr5/2zeNEiaaNfeOttVOtF&#13;&#10;GXE+RzVNJ44TV866WtntW3DTjWLrtlYJIoEObNcVrsNNl5NO+U6zSXF+SLUTVWUSh27yxhhevGU6&#13;&#10;YZzv2mUfax06ZIh45LHHtEvwcxLzly9fIUEkMZPxBsq8nh34mnbM+c0zTfP7Y8zHiOy5veW6AFb8&#13;&#10;csvXxZ45Hd5/yeybroeoOibA8vv+DRyPt0zm/O7CZ2nYB3YFmtPhekd4PogyzQ7p16/f4Xh9jiOC&#13;&#10;7tfsufHFNVkdMaBa2tgAANHY3tbedX6rl+/xVh/NfTDgebX3P02zp+U/wPfwGdS9cXkXbVlO1lu4&#13;&#10;lftiJxUgwxEAgGINH9iPvkNeSfszeTupwsdMh8zhFV0/AABAHNxz9z3SRulU7ZvcPEmCSADEyexr&#13;&#10;rlZ6EuGye5ZJEAXiynn/OJNOZZQe9yefznsLZcZNm1Qz4/JLlR73Vz2wSoIoAAAIZszoUeLmWxZq&#13;&#10;12v3rVguXn/9DQkiAaAqu2og+9aHtU+Bm6P3IZEIWhwAJ3wlSCIsAEBFe/ce1GS/pq93HFnIMwtN&#13;&#10;7iu6/q1Z6p3uJff2e58rvX0AAH/9a/hxjvwS9if0Ug6dxtFSxgUAACCLF1o2iTUPrZZ2f1C1D0Ax&#13;&#10;hjY0iB/M+qGyfed8b7+yeYsEkSBunPeN1OP+hYz7iBIJfqpQf9z/udjQslGCSAAACGbSaaeKJUvl&#13;&#10;valYucydc41ob29Xc+MAVJxV+2V2gg/74MfSxlYKmSvkyWzgETW6dwEAaO3d9/XKw1r3xFN5c/LK&#13;&#10;XrnPrEAJdouqfQCAiIwYUkdXw1eNvYsO8tFhDJE2NgAAgErbu69dLLjpJmn3A1X7AJTigmlT098j&#13;&#10;qvrZivt4fyCQffvaxTVXXy1tp1G1D5XBNV9VqD7uP/rwI+nvcQAA4ua8c78nrpt3o1b7zamUvnz5&#13;&#10;CgkiAaCs5KAAW6bX717r4EcSRAFZHHNEP/YFAEAnTfm2NW/m3b+/8cYoJ1nOabZtuVoWJ5Gvq5mG&#13;&#10;lW62nUpX77Ns4WqmYfQ04STjZTZfhrsZniZsYVupAvex7WqZ/1WoP+/p4BMFABobeDQ/MjN5Rml/&#13;&#10;tqf5jcRZz8293tL4r8gQdk8rVNL6rIiOjO6OTpU+TXjQLE9yX6D3YkQrcu7U5W6ew9jM917WIa/7&#13;&#10;ta5jaQBAuIo5OQCUycr7V6Unm8iKqn0ASvWDK69Utg9bWl4Qjz72uASRIC4efWyt3OM+VfsAlOja&#13;&#10;efOU7UJn3H/6mWcliARQU57LhABKdOll08WUKedo1Y33rVgu3vr9HySIBEChIpn/kVb6muyqgYU/&#13;&#10;1+5r7oi6UnuCfffG6Riwuqq6j0lEuVv2HCJ308FxDfVabCcAoG/v79ib9e/ec0B2Ooett3lljp/5&#13;&#10;ZC7HNE1Xy1qu96jQHVSe3LfeJxcaW7dCyuqNKuX9ZCYSpby8KFFW7vtkz6HI1gUAkM+ggST3wV+1&#13;&#10;7JX7KnwGrNPMW2kaAABAS2/+51ti8aLbpd10qvYBCMPEiRPExdMvVbYv77v3p1TxQUG2bm0VC26S&#13;&#10;t1oGVftQWaRxqKLpxHHiylnyVigtFeM+ACCu6mtrxQ3zbxCNjWO02od3L71btLczdgMIn9VvLL3q&#13;&#10;w+78XNrYSpFIFDIdH5nqaqvoDwDQ2P6OTm02vivBL29eXtmPJowI7pXhZVtc5AEARKNhMMl98Je0&#13;&#10;dwfqoUiPnCK8IUIuB83BFY8BAABARvevvF/q/ULVPgBhmXH5DGX70qnC9vQzz0kQCWS3atUqqSOk&#13;&#10;ah8qj2u/qphxubpJ/c64v/L+BySIBACA4IYOGSKWLL1bq57b2PKCeP6f/1WCSAAoJ1EbYItsGabu&#13;&#10;RCq1b5uS22Wa0RfCibvRI7khPADo7JPPD+q29WEk9xmndBcU9JYf9JY5tKxUT7MtK91SVkqkUpYw&#13;&#10;nLKCrpa7eLVfpULD88j1ZCfBL53kV8Z63L9588/hLxQAECtDG/oHDNdbNFhn7r7wrVIcY1X2p3yo&#13;&#10;czhoDotsXVllsst1jOhakeFugRbjOebN3oLe52aUFk/f4SP3U7uen9HK2BU6MUzD1YDIlPA9k19x&#13;&#10;3w5lDQmVxc6N1Astm8T69U9KGx9V+wCEaeyYRjHvhvnK9umc2VeJ7TvaJIgEstqwYZNY89BqaeOj&#13;&#10;ah/kofv5dDUMbWgQC2+7Q9ntc6qv72hj3AcAxNOEk/6PWLL0Hq323rVzZou2tp0SRALILH6zCryX&#13;&#10;tPwvb4W/fXbNsaEsR27F95m1710leyRZlQx3gX1NFSqwZc7rl1l9HZX7AEBnH+/pCHXrs+fc+jzX&#13;&#10;O+fWw2+mf3b6Wu658M5UUtMo/Iip7JX7komQD1gKkOpMRb5OAIB+RhxD1T7kV2OpecepMFgiaHIs&#13;&#10;AACA+vbuaxcLbrpJ6u2kah+AsM284nLR2DhG2X59fO0/SRAFZLRvX7t49JFHpN433/nuFAmiALqR&#13;&#10;4KeCC6adr/S4v3btOgmiAACgOOed+z1x0cWXaNV7K1bcJ0EUAFRiBU7u0+u3rn1onwRRhM80yj4d&#13;&#10;XzkTJwzVvQsAAJowDxeMOCXf1hZyNJG3/J+u3nt/j+5dAABa61dDOX34M0W4d5ZQzQGTw0wAAACv&#13;&#10;p595TrS2ynuDCGcSLlX7AIStrq5W/GDWD5Xt18V33k71PvTJGfdbWl6QtnMY9yEnEvziTvlxf9Ht&#13;&#10;Yuu2VgkiAQCgODfOv0HpRHyvh9esFm/9/g9yBQUg3hIDhDBr2Yk5pPb+t5Rxlaqqiip0AAAE9dob&#13;&#10;u7Tos0KL6SqZ3GdHdFFn/4HOSNYDAJDTiMGciIG/GkvuiXuVngZzyDiywhEAAADIZXvbTjFn9lVS&#13;&#10;7xWVJ+ECqKzvfPtsqvdBK07C5333/lTqTXbGfScJB5APCX5x54z7zc1nKLt9qx5YJUEUAAAUp762&#13;&#10;Vvxs5f1a9d7dS++WIAoAKrFrRha8NbZtaLXv7U41K/c5EgkKBQT1pRHMHQMAaOOofBuaN7nPtFM9&#13;&#10;LZEwXc1MVLladU1NTzPMhKiqrhZOBUGnGYmEq9ldl13Sl14Mw92yGBnNzbZtV0ulrHTr4VpRuNr3&#13;&#10;k9wHADrr3y/J/g/AztNcnNsUZLZSVuSz6HJL2p8HX0Ofx0Jq6jTDPEFj+B4zZj+795H1N8+hqXfJ&#13;&#10;ha4l7yFu1vONnhaqIIEE68aKK+WrAnpS4is2yBcLtOQ3xsVd0LE1jtauXSd91M4kXAAoB6r3QTdO&#13;&#10;wqfM1Xodp5/+DQmiAHLhZFCcOeP+BRddqOz2rXno5+LN/3xLgkgAICShXTuK2YUojY0f9xWxZOk9&#13;&#10;2nTAxpYXxLp/elKCSCSn3Ue4jBNPkVf53m7RvJHt6hFlW3bcWfvfVXbb0sl9xb69wnxrxuiCai3z&#13;&#10;LwFAazt3trsGwKw5uhlzaoPOq/V7bdbfAkxE9U5RN7yPjGHYFkZXSy/zxHwxF1K5728LeI6WPtzV&#13;&#10;rnsXAIDWjv9i3iR6aC5p7w7UAZGfUqnwOegDZuF3KgMAAFCdM/Fz8aLbpd7KeTfMp3oPgLK6YNpU&#13;&#10;pav4UL0P3bZubU0nfMps3vXzxbChDewzSI5JtnE2uXmS4uP+WgmiAACgeOed+z0xZco52vTgyvtW&#13;&#10;iPZ25gICCIdt9g+0HN1uZmx1bJcgivAlkySqBTVy2IB4BQwACNVHn/AbLFMhyX2xYlOyAwAASKLG&#13;&#10;3invrqjwMZMlgp3IBAAAUN3aGEz8POusMyWIAoDqVK7iQ/U+dFu1apX0fXH66adJEAVQCK4NxxnV&#13;&#10;+wAAkNsN828QjY1jtNhLTmX1deuo3gcgHHbtX9CTPqwDEs+nKkHQikIQorZ/Fb0AAFCfbaU3cd0T&#13;&#10;TzX5batvct9v/v31kkoSpUsMRyzK5L7//Xh/5NsHAJDHV8cfzd6Ar6T9Zzooh4OJYVLGBQAAUAlv&#13;&#10;vvmWWPPQaqn7/uLpl4qxYxoliASA6tSv4kP1Pt3FYdx3qnM0NY2TIBKgUCT4xZXq4/6mTZskiAIA&#13;&#10;gOINHTJEXDvvem168OYF80Vbm5oJJwCiZVUNDLg+vX7Xpj77gwRRhK+6ulq1TSq7MaNLSlMAAMTc&#13;&#10;/7z7mSa7sOcGAL4Dn29yX6cwmzqFKbqbZdmuljAsVzO7Fmh2HWratiEscbjZqUPuZoueFoztak4y&#13;&#10;n6tZ7v8up/aDqbIuHwCgisyxS222TwvE8LQ8/HrYG1OUqqztfIpzOGg05H2Oc0OrzOZ9Y2T+VwEv&#13;&#10;zr2eYG+34l/rickwTFcLLSiUXYC3FxAj+n7xGOnv5N5W/IL47kbxfnLXXdL33mlU7wEQIar3QWWP&#13;&#10;Px6Dar1nny1BFEBQJPjFldLj/qLbxY42xn0gStKcvy9TEIbnUREanwfV9frQmd/8e3HlrKskiCQa&#13;&#10;Tz65XofNBHyFct1MAVnXEIMMBFWD8/Wy1hcV7dQ+CaIIX9ZnxnvcFNFul+F4xfv5ydWOGFBTuSAB&#13;&#10;AFIwTaOnGZ5WCr+hN+tvYf7gdyXKBZu97pvcV7IKHBhYXSULAQAop7HD6uhf+KoSu+kgH5boJ21s&#13;&#10;AAAAUdqwYZNoaXlB6j5vbByTrqgBAFGheh9U9crmLdJX7XPG/a9/faIEkQDFIMEvjlQf99euXSdB&#13;&#10;FAAAlOaHV81K/1bQwV2L76B6H4BQ2NUjC16MU0hFJ9b+95Xc2mQyKUEU8TLuhGN07wIA0Nonnx/U&#13;&#10;ZvO7cgZP8XtOvuS+plICSJiJUl4utd+8+Wdltw0AAJQuacldLrrS01z2J46rcAQAAAByePSRR6Tf&#13;&#10;ExdNv0SCKADo5jvfnaLsFjvV+/bta5cgEkTtZyvuk77Pv3vO90VdXa0EkQDQCdX7AACQW31trViy&#13;&#10;9G5t9tKaNfKfswUQA1UkLeViH/xIzsBCkEioO2++XOpq6DMA0NXHezq02XKjgMp5+ZL7jgotGgAA&#13;&#10;FPLF445gd8JXtbUreAeVWs45iApn96XMIysbAAAAgATiULXPMWnS6RJEAUA3k5ubla4K8PQzz0kQ&#13;&#10;BaIUl3H/rLO+JUEUQCmo3hdHqlfv27jxRQmiAACgNBNO+j/iyllXadGL961YLt76/R8kiARAnFnV&#13;&#10;I9h/OVgdRcypigmVi+KUy4hB9WpuGAAA2Xzz83yT+6oMd7Nsd0vZhqtZzkFXV0saQtTUJEV11eEm&#13;&#10;jISrOXPXu1sQhmG4WjqBMaNZluWzNCNPK9xHH+3nvQYAgGJs291KYYpgd5SIMK1PCodyHqNmHq9F&#13;&#10;JPPAtIwJlt4j0Yptumtb80SV+aHIJ8wPkPTy7k1AKxF8haISIhof81H5/WXEpGrflCnniLFjGiWI&#13;&#10;BIBunMphP5j1Q2W3+r57fypBFIhSHMZ9J7Fm7FjGfaiABL84mvx3f6fstjnjPlV7UQ51dUyCjQVJ&#13;&#10;zrNJib6JnYunX6T0jXgyPfFPT8gTDJSSNf8VEQhwbT/EaQC2q3Jf/jkGyk+z8EjtfTvr31SYdpJM&#13;&#10;Jgt7YkTTTgzTcLVQl+35Piv2u62uX4F9BgBQ0n/992c5N6tcw6XtaaZh+LbM52cvy/MwzJ6WmXzX&#13;&#10;FX+TX1z5KvedUsI2C7MCdyCwIjqg++TTA9GsCAAgpeO/SHFb+Kuxd8rbQxU+A3bQHF7R9QMAAMjg&#13;&#10;hZaYVO/59tkSRAFAV9/59tnKThpsbd2WruQGPcSlat93vjtFgiiAsJDgFzfKj/stLRJEAtWMbhzN&#13;&#10;PgUQqaFDhohr512vRac/vGY11fsAlMaV3FcIvX7H2ql9EkQRPpJ2gztu2IC4hQwACNGefYfozi75&#13;&#10;kvsAAABQzEGWTZXfXCyjv5yBAQAAROjRh+Wv3uP4+te+JkEUAHTlVO/77ve+r+zWx6GSG8IRl309&#13;&#10;YcJJEkQBhIkEvzhRvWrv00+tlyAKAABKd+Y3/15cdPElWvTkv/7LLyWIAkBcWTXHse98WPvelTa2&#13;&#10;UlRXV8c3+Aqp61+l5XYDAA7bu/egFj1hH75e4VtZyDe5r9MWR3Xa6f9NN8O2XM0UtqulLNHTbOfu&#13;&#10;AxnN6ux0Nd/AbTtny7vRVsr135Zl9zTvMrMLKhbu7fc+D/R8AIBavjr+aPZoX5zxNRNsTSkAACAA&#13;&#10;SURBVLMFkHno4OUtWyzD5uVTY22rWJyyO2CMLC5Cz/Gl60/5ym8Hqs9drmLeIcoIz8h6FL+ppmm4&#13;&#10;GgCoyLlbYmaLu+xRAHEQl+o9V866Oj3BFgAqaerUc5Xtf2csePPNtySIBOUUn3H/KjFsaIMEkQBh&#13;&#10;I8EvTiZNOk3ZbXPGgs2bt0gQCQCVcF6wsnwuXSrvkkv1SO67b8Vy0da2U4JIAGTK//0ryZyPRH2g&#13;&#10;p9u2XoOJfUjNyn0q8V5X973O7v3YBWhjGpmHCQA6e/f93HlZ+bK9DNPobZ5jRMM03S1jDMvOK/Ms&#13;&#10;12fMy3csagqrpwnT7G2Hj0tP9NvV+Sr3+b7YTyKRKPalJQmYRwAAABA6UxygU32kRI20sQEAAEQh&#13;&#10;NtV7TqZ6D4DKG9rQkE46UtWmTS/yLlPciy9uisUGTpgwQYIoAOjOGffn3TBf2V7YuDEeYwIAAPmM&#13;&#10;GT1KLFl6jxb99OSTVN8FUDy7//H0Xg6pvX+UMq5SVVVRhQ4AABQnX3IfctjfkaJrAEBTI47px66H&#13;&#10;r2pL7rv3VfpeCAfNIRWOAAAAoHLiUr2nsXGMmNw8SYJIAMAWZ555prK9sPjO28X2HW0SRIJycCoz&#13;&#10;rnlodSz69utfnyhBFEC5cHfYODn99NOV3bYV9y4TO9oY9wEAavjWmd8Uk5rPUH5v3rX4Dqr3AShe&#13;&#10;1UA6Lwe7U93KfYbB1PwgJp48ND7BAgBC98mn+/Xo1K4qf+ueeGpUrqfkPIJ44403cr5IVqlUdAl3&#13;&#10;H36iyZsIAJClX01lqtMiPpLW7uCx9lWfuVwqPJel0zyysgEAAABUUFyq93z3e9+XIAoAOPwDtqlp&#13;&#10;nGhWeMLgpk0vSRAFyuHxx9fGol+d6ph1dbUSRAKUEwl+cdF04jgxZco5ym7fxo1U7QUAqKG+tlac&#13;&#10;P22aFnvzl7/8lQRRAIgjK3F0oKhtjX66WvvfkSCK8qhKJlXcLAAAyuLj3R16dGzvgV7w5D7bskeZ&#13;&#10;hi0ymzBNV7Ms29USItXTqqqrhbDsnmYkk64WROY6bNvdDM8juw8ynt912aan2e4GAEAhRgxmokvF&#13;&#10;eQf1TIan+fJbkCjg732rsotI7tNIp3FU2Tc20NsgyMI8inuHBGca7mYYRk/L3tg8W59xEOx9pvMv&#13;&#10;mQ1dbwHD3QAAKFacqvdMPPlkCaIAoDf3r6wLLrxQ2d7Y8CsmCaooTuP+hAkTJIgCiAIXhOPirG+f&#13;&#10;rey2Me4DAFQy6bRTxUUXX6L8Pn3k4YdEe3u7BJEA6iptjof/q6OY05EVUdccA1EzIsK1xo/d+bmS&#13;&#10;25VImKKv+ewyyJxvlK9l8X7UQpuYJcSXRnCjeABAhPImknkGOtdz8x179s7BDTpcUvu3CNu3U7UP&#13;&#10;AHTWvx9314G/RMDkvkhP51T4jgYHzLEVXT8AAEAlPf/887Ho/8bGMWLiRCb5A6ik7N+uX//6xPT3&#13;&#10;k4paWl4Qr2zewjtOMZs2xacyk/P5AgCZTG6epPS4v5lxHwCgkEsuVT+5r7V1m3j+n/9VgkgAxE4i&#13;&#10;6A3k9bopTWrvnySIInyJREK1TQIAoGw++FifG6l05c4Hr9zn9yJZpSwrksh27CK5DwB0NvDofux/&#13;&#10;+KoSn9JBAAAAcNm+o02suHd5LDrl//79NyWIAgDc6upqxXfP+b6yvfIqk/yV4oz7i++8PRabdOWs&#13;&#10;q9KfL0AfVO+Li4umq5sosHHjJgmiAAAgHGNGjxLXzbtR+d5s2bBBgigAxI1V92X2mQ+74yNpYyuF&#13;&#10;aZLcF9TIhvp4BQwACE17R0qbzuyq7Bt9cl/SrEBRwApXogEA6GHQQJL74K86tZ0eyuGAOVLKuAAA&#13;&#10;AMrt8bX/FJs+nnDySRJEAUBfuc/zn3XWt5TtFScRbN8+fe5Mqbrnn/+X2GzhhAlU64WOuKYcByqP&#13;&#10;+yvuXSZ2tLVJEAkAAOG49LLpylbd7bax5QXx4ksvyxEMAGXZtqHVzrUP7JIgivBRuS+42tqquIUM&#13;&#10;AEDo8mTgGZ7mz7KNnmYY7kXbluVqvms1DFczzd7mZdmZzU6XKsxsmZyXZ7as59pWT7Nt29Uyvff+&#13;&#10;Ht6JAKCxhsGaJfc542BGc42RXdMgcjX369yL8ltN3iMQvyd4gwlv0/M8t7dfDKFAld9gh4EFs4wQ&#13;&#10;Pz+ugzl3vCG+DdwL9qwn+7jV7GnevwVZj3Msndl8d0iejfUe8/rG5H3T5zqwlkT2sb+3n8J5I3u7&#13;&#10;Jch3A8ojyF6V/G0cTKgbUaYveqBEfud14qj7E+Ykazz1ZHyS+77+ta9JEAUAPfkfYI8d2yimTDlH&#13;&#10;2Z759a83SxAFSuWM+w8/tDo2/Thu/AkSRAFUAid1ZDe0oUFcPP1SZbfv1Vep2gtEQbVzTX4MzyPC&#13;&#10;FRd9qlnvs9Rl2vo8b/py9Xd9ba34xx9cGfJS5fMyyX0aCzADwT2hNfvvWZ/TcD6Z2XMMSlpaON8W&#13;&#10;gSb/lE+Q+UeZo2lp256xj/sfX9btq4xwZuRYHR8X/uQYHdglk0kJoihCeabcFKRx1FGV2WYAgBRe&#13;&#10;e2NXjnnlnpwuz2G5/7xO92tNw+xp3uMKJw8ts/nNE04mEq7mN5fUTuel9bau8TT6yn2VYKWiKcm4&#13;&#10;/0CnbJsOAIjQ0Ib+dDdyqrHlvqtUpaesdJiDKxwBAABA9J5+5jnR2rotFj3vTJ6tq6uVIBIA+ins&#13;&#10;F+tZZ5+tbM889+yzEkSBUjlJmnEZ951k2WFDGySIBAD6dtrppynbMxs3tEgQBQAA4fnWmd9Uvnrf&#13;&#10;w2tWi7a2nRJEAiBObDPYPDOdbjBsHQyQ3Bcjhd0AHJnq66rpDwCA+g4f50Wf3GeYpd79owjcYBEA&#13;&#10;UGb9qymbD3+mrUDVvjJKmdxpCQAA6GfDr34Vm22ecPIECaIAgNy+/vWJyvbO+vVPiu072iSIBKV4&#13;&#10;9JFHYtN/J1OtF9rj4rLsJjdPUjZJwBn3t25rlSASAADC4VTvu/mWhcr35pNPrpcgCgBxYteMYH/l&#13;&#10;YLW/I2VcYUhWVcV/IyI0fHi9NtsKAMi2Z+8h7XtF+CX3pSsMeirqZpUq9D4yyhY6dx7IrHroLfvt&#13;&#10;V6nXrzRhVpyZy8lzt4Mgy/Xz9nufF/9iAECsDR/YT7sd6KliXPRrvUvKHpf9/pYvqGIj9OepvFyQ&#13;&#10;aquIyn1R3rGpwvNVDokji3+xbw3tPG+DIG9k70FwaPwXXOwqi3mfojT0OYAeZRkvoJpXNr8mWlpe&#13;&#10;iM1WnUxyH4CKKPzHqlNddN7185XdTVu2vCZBFCjWm2++FatxfyLjPkCCXwx893vfV3bbNm7cJEEU&#13;&#10;AACEZ9Jpp4pJzWco3aPrn3pCtLe3SxAJpBV4vkFx812c+bmZDYV2XHmu7/nOIag6hr2Tg23tkzKu&#13;&#10;MJiyfi69nwFJrnePPG5AZQMAAFTUe+9/3uc8TO8xr2G6mzPe9jTT3bJeG+TYOazEs+yMPFFs5b6m&#13;&#10;EqKoCMtKxS1kAACgGFN0yLtBJR1klu6QOayi6wcAAKiE5557Njb93tx8hhja0CBBJAD0Evy36skT&#13;&#10;1U1IevopKgDE2fPPPx+b6J1KWGPHNkoQCSADEvxkdtZZZyq7bb/+t3+TIAoAAMJ1/rRpSvdoa+s2&#13;&#10;8So35gEQgJ0Mmtyn12/U1N7/kSCK8CUSSdU2qezqahKKbyEAAGkjc3WDX3JfCWVVKsO2uPACACiv&#13;&#10;Lx53BD0MXzX2zkAdpNP90yzRX4IoAAAAorO9badY89Dq2PT4V//yLyWIAoBeijun/7WJE9IJySpy&#13;&#10;qr5t3drK5yCGtu9oEyvuXR6bwL97jrqVsACoZeyYRrXH/W2M+wAAtehQve/ll16WIAoAcWH1zzl/&#13;&#10;G84Z4s69SnaDUzEIwYwYVE+PAYCmPvl0v/a7XuRJ7itaskrtOw78abuaB5MAAKB0ps1BZi4dBlVg&#13;&#10;AACAXp577p9jtb0TTz5ZgigAoDBf/5u/UbanNm56UYIoENSmTS/Fqs/GjTtBgigAmXATWZlN/ru/&#13;&#10;U3bbNm7cJEEUAACES/XqfQ+vWS3a2oLd9BeAxhIkLPmx9r0rb3AlSCSpQgcAQKE+3t2hR1/Zh69D&#13;&#10;rHviqVF9/bnP5L43/v2NUU4dGTNhulrS00zD3QzDONycGjSGcLf0BZGMZhi9zRuz5+Gne53dG+rf&#13;&#10;GZa7AQAQ0HHDOeHi4oy/mS0AQ9iuFmi1nub6hxBjLEaNta3s64gry+hXWuSZx495mvdQtOc4tc/m&#13;&#10;WZztaRnv1VLi9Y/Bc/wcQNbnwbtBpfQxAAAoycMxqtrnOPHE8RJEAUAfpf1Gn3T6acr21K//7d8k&#13;&#10;iAJBbfjVr2LVZ+PGk9wHZCPBT1aTJjHuAwgHl0GAaOhQve+Xv4zXb0CEK+JpKDlkTdBVmozjtyum&#13;&#10;fAcZNccVvFzb1uwgpXOfz6Sv+HLm1COY4xuPpscAAC7eQyzTNF3NSPS2rL955+f6yE59y33Ab9u2&#13;&#10;q2VPZe5dp/e5GQpP7sv1ZJmlKvcrCQCgkbpatavTAuV0wDyW/gUAANrYsGGTaG2Nz40fpkw5R9TV&#13;&#10;1UoQCQA9lH4+f+zYRtGs6ETBlpYXxPYdbRJEgkK9snlLer/FhTPuDxvawP4FEBtDGxrS310qcsaP&#13;&#10;rdtaeTMCAJSjevW+X//6/5MgCgCxYXL9JZdU+3tyBlaiZJI5hgAAFOqTzzWp3JdHWW4NYJjq3nHg&#13;&#10;N2/+WYIoAACV0jC4xMpjUFqNvUvqzeNWCAAAANHZsmVLrHp7fFOTBFEAQDBf/5u/UbbHtmx5TYIo&#13;&#10;UKhNGzfFqq8Y9wE/nEWV1aTJzcpu28aYjSMAABRC9ep9G1teEG/9/g8SRAIgDqz+XwwUpU61TuxU&#13;&#10;uwRRhC9fhSBkaxx1FL0CAJr6eM9BbTa86wihz0GvLJX7EhyUAAAUNbShP7sWOZn2/uCdo9Fx035z&#13;&#10;pARRAAAAlJ9TbWnFvctj1dMnjh8vQRQA9BDezJRJp5+mbI9t3NAiQRQoxL597bEb98ePHydBFIDM&#13;&#10;SPCT0cknT1B223735psSRAEAQPhUr9738kv/rwRRAEC8We3vKrsHq5JVEkQRH/V11bp3AQBAA103&#13;&#10;AOjzLpx9J/cZYpSTEmiaCVdLJNzNKRuc2br/bpiG8D5SqU5X85P9atHTstnplurs7LrMYnhaL9vb&#13;&#10;bNvV3F2QaykAAOTjHXFQEFeXefowJl1abcldua8Sfdd9LGWL/uk8Rm/Len7G3wNxjuUyW1FRhnzk&#13;&#10;530be449s0Iu03u8pK6pyIKLl+/9BQAqyD5jUqYvUpQkjtWWTjyR5D4AUQj3t8PYsY2iWdEqAOvX&#13;&#10;P5lOFof8NrRsjN1eamLcBwrAuX3ZDG1oEFOmnKPktjnj/o42xn1AG1zMgEZUr963/qknJIiicvg6&#13;&#10;K4M88wacicDdLZ9in1tStTFZJ91mxJQ9Nzmc6275Nt3u/xcBl6jPb1Lb2idBFOVB9b5ghg+vj1O4&#13;&#10;AICQffBh9jGB9zg1q5Xp0DPIdF7v8aRp9Las42zDvyBMrsp9yOGPb3/6/7N3P8BxXPeB57t7AJLA&#13;&#10;gDIlkQPwj0ViAFpOCICQfbEo2ydRlgjzbGezu6aVxH+qTMl3vkvZ6y3fbpJKNqk65+JKqrZ88dn3&#13;&#10;J1W2lLrcrmMK3qqtTXI8yN6lVLZEW/4DAZDPEjEDKuIfYCDFkogB/6Lf1YAE0P1mpmd6pnvmvdff&#13;&#10;D/wsgjPo/r3fG7B7pt/rH6kBgIQa3JVm6BHIsa6SoCquObuUjAsAACAO33lyXKu8libIptPdCkQC&#13;&#10;AOG9//77jc3a9NSMAlGgFt2qLJYWxHLcB6CrIx8cM3bsnnvutAJRAAAQvQ9+8IPGZjWfz1k/+tGP&#13;&#10;FYgEAPS2svSykSNYKpqD+u29ayvZAoAEuzC/nIjOBy1ErLa4b1szOyxV7wMAAEiazWIhVI9ben+m&#13;&#10;NldWc+2utu4fAACgVWZn89bExEmt8j0yOqpAFADMF8/70iMPP2Rs5k6fZpK/6krVFUvVlnRyz7ve&#13;&#10;nfRhA0Kgep9q7rvvkLF9Y1E/AMBU/+Q3ft3KZgeM7d/p0z9UIAoAqnN7DjBGAcSNJWVjawaV+wAA&#13;&#10;QBWHK/11lcV9YrRKXe/Atl4ycHWBn+Nrli21EIRlrzfXdX1N3Gquu2IJIRdArHHBJUy9RABA4u3J&#13;&#10;cEfrWPnqI9v+ZsuPSzyPyYd3+fTFq3Tq4G2yWo/LHHFZ1+zXznGTrtm94Xcc5vwxyvjLtqVC8e7G&#13;&#10;2Y7ta76uymW/DVP++9/YWJaXRw/4hwWA2WI+XlZje76i3TD/nsXhqe9+T7uYs9l+BaIAYLb43vMM&#13;&#10;DmZXK5GZ6O//7m/5vVDcf/yP/0m7mIeHhxSIAtAJF5FVsrOvz9jj/te/9hcKRAEkDx+NqcXka1ZJ&#13;&#10;1tPdbR372G8am4HxJ7+tQBRt0sR8UDQqmuvd5fME2nQBDFUJkaxxEFcX63hSyElcCigVyontOq+h&#13;&#10;7t7ztqSnAAASa2GhGLrrYT5HaOYzoMCfleZe+ebqVjzNrn4eY8y7KnfFbcl+Xn7lrZbsBwCgnq4t&#13;&#10;lMpHsE3uBTJUxYq1Wcm4AAAAovb9Z57RLqcjI8MKRAEAjXv//fcbmb18PmdNTk4rEAmq0fG4PzCQ&#13;&#10;VSAKAGicqcf9kmefpWovAMBMv/lbHzO2b6X37j/60Y8ViASA8rreyRhVIa4UlIyrWaXFfQAAoD6L&#13;&#10;r2tcXCWMgHsUVFvct62pHXInFgCAgbpZ3IcabCshJ5cNuOZktIsZAAAgrB88e9qamDipVd6y2YHV&#13;&#10;6hcAEJ/476Js8iLl504zyV9Vs7N5LY/7pWqXAMKiep9Kjhx52Ni+vTA1pUAUAABEb2dvr/W5z3/B&#13;&#10;2MyePv1DBaIAYBpNitNFwr36mgG9KJdymEsf1vZtW/QKGACAkMTN6w2jlX6q2pnDwWaS7DiUDwYA&#13;&#10;mGfv23sYVVTVab2pdHLa/ZmfcLraHAEAAED8ntOwysKHPvzrCkQBwFyteTf6vvceWl20ZKKpyUl+&#13;&#10;PxT11He/p13MDxw+rEAUANCcwYEsx30AADT0kY98xNhh+9nPfqpAFABU53btZ4yqcK8tKhlXsxwq&#13;&#10;94W24w7mlwFAUi1fuZGknr+t0l9WXtwn1prwNeG6/ib8bY0rxOoCP2/r6OjwNf/+/PsJCGh1277m&#13;&#10;3mwrpXh8z1ybNuD/zseWWh3OXFhqJPkAAKDs6G77WuUjf/PTAMtPMyLbsq91uG80uT2zXbV7rUon&#13;&#10;XLbtb77H5GZXb5EKeAHa0lfQCWV5vHZwczxN3qr0F5X2vN7k/ZY9vhFH4AAYKEFdBQBtmHYoevLE&#13;&#10;3ygQRTj92X6dwgWAqj70YTMnCY6Pn7CKxWUFIoHs+888o11OhoZHFIgC0BXV+1Tysd/8LSP7VTru&#13;&#10;X5yfVyASAC1l2gdkDczFQjKMDB+wjowdNbKvT02ctObmXlEgErSOf1JB4NRXNKSZw2PZvAzPVzPK&#13;&#10;YvJ8U3ueUyP7Ts4LStwoKhBFPOxS9T4mqtQt3b1Jk0gBAFF7dT78Oi1RWuN2q5WJacKxkL4CY5JO&#13;&#10;Et0V13Jdt+J2rYDKfdpxeWcEAIjZYJbKfaiuQ7wVPjut/OCmjadKrsVdlQAAgPl+8OxpK5/PadfP&#13;&#10;kREm+QOIS2vfiB46dMjYkZx8YUqBKOA1O5u3JiZOapeTgYGsAlEAOuN6tCqGh4eM7dvU1LQCUQAA&#13;&#10;EI9//tGPGpvZ//yf/4sCUQBQmeh+B+NThXvlrJJxRaFTLoaDQAP920gQAMBst9a9fevbT5Yd9MoW&#13;&#10;9/34+edHm0nG6l0GAAAw0NaeToYVVXWIN0lOFddSu5SMCwAAIErPPXtay3zuHxxQIAoAaN7wCJP8&#13;&#10;0TpPffd7Wma7v3+fAlEAQPPe/773GZvF6ekZBaIAACAeDz30oLGZnZp6QYEoAEBf4kYDN1UHAADG&#13;&#10;WL56I2mDWbZur9JKvKaWvTsGlw5+6QwnjwCQVF2bUow9AjniSqgEtfSMiQrHAAAAsXvyxN9ol+Sx&#13;&#10;saNWOt2tQCQAzNP696G7dvZZx449YmQ2pyYnFYgCXt9/5hnt8pHNDqz+ngBoFp+1qqD0PsbU4/7P&#13;&#10;fvITBaIAACAePd3d1u/+3h8Ymd3vjJ+w5ucXFIgEgKrcdLibkwlh7lzsSlaWZtULKgKdmzZp34dW&#13;&#10;+tV33pGczgIAfF597XLiE1K2uE94Wi2leeLe5rXiur5mC+FrQYT05eW6rr8JYV2/ccMSrnuzBcQk&#13;&#10;s23b12pZKiZuNSgA4Jbd27cEpEKEPIKqTQjhb2F6F+ZAHCUF0r9ZzLdv54qxPa3kit3YXeHLXnvy&#13;&#10;X3iaLbUwbDlm+S8Cmnw+GebcsnzHnofKtuf4mvcH7dU4NhrqFTAAAFDHv9WA1+TktJXP57TLye49&#13;&#10;exSIAoB52vfmfGS07AaHRhgfP2EVi8tG9k1Hs7N5a2LipHaRP3D4sAJRAEB07jO0el/pGHNxnusN&#13;&#10;ABD6uhu08YEPmPve5MWf/1yBKNrHfz0b62rMo/HlTcfrUkm6jtbE5AwuNcbPrNl7ybXt9s1JTwEA&#13;&#10;oEHl03z9X0FqfQbR8OcTIc/vK72Tamz2NQAAAAAAAJBAz50+rWWnh4aHFYgCAKIzMmLuv2uTL0wp&#13;&#10;EAVKnvru97TMQ392QIEoAFMwTVAFIyMjxvZtLn9WgSgAAIjHyPAB68jYUSOz++JMshf3AahD1ztD&#13;&#10;ZamV91VvN/fNF43sV2dHhwJRAAAAldxaJFh219rIF/eZfLekxUVKPQJAUu3JdDP2CLTZ1a9SS6tc&#13;&#10;Tt2VjI4CAIDE+v4zz2jZ9cEBJvkDiFp7Z5uMHjR3kn8ul1cgCpRMTU5qmYdsf78CUQAmYYFfu40e&#13;&#10;NHdR/wtTLOoHAJjtgx/8oJH9G3/y2wpEAQCA3u7e8zZGEAAS6ue/eCNJHd8m/0XkNdBtx9zFfa//&#13;&#10;8ooCUQAA2qFrC3fRAQAAAFBudjZvTUyc1DIzmd6MAlEAQHTS6W7r+KOPGZnRmWkm+avgwsV5a3z8&#13;&#10;hJax9/b2KhAFAETr+KOfMTKjui4kBwCgXg8+eNjIXOXzOWtu7hUFIgGgrM17GJsqVpbN/Pcz5UQ+&#13;&#10;TR8AAGMtLV1PxODaVW4eGHzWUKrC52ni1j0IRcC9CEsnIps6OyzbdnxN/tla2/ESwl1vFR603JWV&#13;&#10;qlsrlaVeazV5+2pbvgYASLbuJC/ukw7cYY7hQUpnFt4WuFNJ8M+2hvccY5NbaEsM9Wr3PaSvOHuj&#13;&#10;2ZB0blr3YzU2ZcmtuSCrtlKFa1+Tvvw/V/9uhOX4mkxIvzEAAPWVHyOgsqnpaW3HZ3Agq0AUAMyh&#13;&#10;RgWjoWEzq/c98fg3FYgCp0//UNscjI6aW+EKaB+q97Xb0LCZ/7bpupAcAIB67ezLWJ8+bujNeV6c&#13;&#10;USAK6Kv6fIMIJjOghapd6xOpLgOHIeyM8CpbWVmONCpVOKmUkf2K0/ZtW8ztHAAgkDzHViaE8LUw&#13;&#10;grYbSq1TH+/k8rL592tflVVa3GfmrXEAAGjC3rf3kD5U5YjLJAcAACChTj/3nJYdP3bsEQWiAGAO&#13;&#10;dRY3jBg6yd+6VS0W7TU9peei/rGxowpEAQDRGxkxc1F/yeQL+t5IBgCAejz4gQeNzNPM9IsKRAFA&#13;&#10;VW7n20NGlpybyohriwpEEY+mFxEkzI47TFwECwCox0KhmKQ8la3bi77er8EnIS+/8pYCUQAAANU4&#13;&#10;4mr4iFp5ztTGz/quObvbt3MAAICYFYvL2lZS2nrbbQpEAQDR279/wNis6lwt1hRf/9pXtezJ7j18&#13;&#10;PgPEh+p97TR60NxF/fl8ToEoAACIz333HTIyu//P3/+tAlEAUFYHi5aqca8V1AwsAp0dHdr3AQCA&#13;&#10;Vlh8/Uqi81y+uK800XytyWW9fSUCS6UMXV8rSd0qISxc19cCefdZsXziRpPLVduOvRqa7TirTa5d&#13;&#10;6Nu01KOysoyeVlYWmxsnAECi9WWCyr1XOGb6mu6q1xCWH6lVbTjoZ4N+UDpMN7xPeVtR2STM/YCp&#13;&#10;Wa7t/2CybCyFPCYbvzvlv0kBo20LqQX/Gvr2KbWy88AA5aex1V+d8rmn/BVMrs8dmER/akrnxJ4W&#13;&#10;6hfGYPLYlZd0N/nfdf1ENwJJHsPGs1j++xL4Fl455b/fCabI4On0+qll8oUptQMMMGRwZSsArabW&#13;&#10;m4t0utvY6qT53JwCUSTXD549rW3f+7PmLnoF1MACv3Y6/uhnjOzX9NSMAlEAaIuIPjwLc70L0Wju&#13;&#10;49eYrksFfLjfvqthN/fQ091tfe7zX4h1T+1QWqA/N/eKcf2qDxeiGxLwi9fcNa7Gf6MDRzLKf6K8&#13;&#10;TcHrj83EVHV2y6ZMuO0IHY7h/hdFWd9bdIBhVoc5svu2JT0FAJBg0vou6Qgvnx8HzQeX17rduH59&#13;&#10;vcnKt+uPw3U3Ws2TDu/77irn89XW11Wq3KfdUdGttXgQAIAm7ezjzknQVJSrGBtwXb9TSwAAgLo9&#13;&#10;p/Ek/97ecBeQAUAnI6OjRo5XbvaMAlEk19SUvpUTOe4DMJmpNy55+aVfKBAFAADx+rX3vMfIDM+8&#13;&#10;yCJ9AJWJTj6jCXLjjZ+oG1wTOjdt0jb2duhJky8AQCKUTa6utLjvIK+Fys6/dlnFsAAAQJt1uWdD&#13;&#10;BZCkO0St2G9TIAoAAIB4/Oyn+l5k7O3tUyAKAPpT807sIyNmTvIfHz+hQBTJNTU5qW3fs/1ZBaIA&#13;&#10;TEd1knYZHDCzOunExEkFogAAIF733XevkRmey4ebPwAgYRxuMA8EuW0ri/sAIKleOvtmknpetm6v&#13;&#10;0uI+VLF8bYXUAEAC7blzC8MONMi1+f0BAABmunBxXuvJlvsHzZwACwAl/f37jM3D5KS+1eN0Viwu&#13;&#10;a724MtO7Q4EoACAeBw+OGJvZyRc47gMAzNbT3W197vNfMK6PP/vZTxWIAoCyNu8NFZlI0L1k3KKZ&#13;&#10;i6MdO0m3gW/e0NCduncBAIBAosoJXtnivtITN5rrb7fuObjWKv1FRyqC9YKlYL0tLlL8/m/9X9xs&#13;&#10;EQCSa8vmFKNfJ1tqSdEh3khQb8O56mR8zy99XhXUgkmvMO+3wva3EFuSlZ3iMEvVeQAAIABJREFU&#13;&#10;BmjVaWu4HsT3owAAYMP01IzW2UinuxWIAoDe1P3QfNfOPmts7KgCkURvYWHBtC5p4fvff1br+Eu/&#13;&#10;EwBagQvK7VB6b2PqcT+fzykQBQAA8fq197zHuAw/NXHSWl5eViASJEqEE3aYUoBIhZmEc6NoZO5T&#13;&#10;qZtzD20FvwAAMIUrhK8JqYVh27bUNuY91+Ldb3V1LO57/kfPj+o4NjdWqKgHAADaJyVeJ/sAAAAJ&#13;&#10;Mz2t7+K+Y8ceUSAKAIjXO+6+28gM5+fmFIgieXQ+7pu64AUAvO5597uNzEc+z3EfAGC+++6718g+&#13;&#10;zsz8XIEoAKhIdO9nXKoQhi7uQ3jbb9tM1gAggV5/62qiOv2tbz+5z/u9XGZvW2vD0cdPJv8x6SkA&#13;&#10;gMTaf9dtDD6qciy1Tybbfa/oK87eNkcAAAAQj5/99CfaZnbrbbzHAdAs9SsT9WezCkQRvTkq+LSF&#13;&#10;zsf93Xt2KxAFkCRU72uHbLbfyH4VqNgLAEiAnu5uI29GlsvnFYgCgBmS8z5z5fKrCkQRvc7OTtO6&#13;&#10;FLs7b9tieA8BAJW8dula0vISuLgPAAAAIWx250kXAABAwly4OG9NTJzUttNDw8MKRAEA8Rox9N+6&#13;&#10;p0+dUiCKZNH9uJ/J9CkQBQDEK5sdMDLDTzz+DQWiAAAgfg8dOWJcll+c0bcCPIB4uZ1vJ8MAAAAo&#13;&#10;41/cZ6/+b6PZtr9Z0uOO7WuO3fq1gjejqv/Z/gYAQG3dWzrIkuL8R3jha+EIqaEZ15xd4X/atjda&#13;&#10;E2z5SzqvDTolDDpjLDsftoNC9j9bPncuiyk4MfWfx8pBxXUKHNx57fm6xtsIAIBkeoqJGQCSTI/3&#13;&#10;y/v3mznJP5/PWcXisgKRJMfc3Fmt+5rpzSgQBZA0fLbcaqMHzb2BycV5bjAIADDf0NAB4/r4zNPc&#13;&#10;nAfhxXcJvtJF73rnH6h4rVyaixFhiI3nP0RMHV2htiyEXpMUmhkPd3kupqjaL5VKGT3HJmrbt1G5&#13;&#10;DwBQmyvEemtGuLm80ai0H3k13mgze3Kc1i/ua3Yg6rW4eLkl+wEAqGfv23sYFVS1yS2ET04rP6Rp&#13;&#10;4zwS1wr3gSQAAIAupqf1Xtw3OGDmghcA8Eqnu62xsaNG5uTMmZwCUSTH1NS01n3tzbC4D0AyHDv2&#13;&#10;iJH9XFhYVCAKAADiNdC/zzpi2Hv40s155ucXFIgEgHJSacakCuEWlYwrCqk2zK/X2Y47mHMGAEn1&#13;&#10;81+8kaSe7/N+I58tbGttLM1zXbcl+3n9l1dash8AAKAXx7rKiFXh2nzQAgAAzJSbPaN1v7rTXDgG&#13;&#10;0Ci9KhG94+67FYgiegsLTA5spanJSa3j7+3tVSAKIImo3tdqA/v3G9mvqakpBaIAACB+99zzLuOy&#13;&#10;vPjaawpEAUA1Yks/YxJA3HhL2dgAAED8lpauJynLgYv7fOTygk4q5W+O42u2E6IKTani3q0mpFYe&#13;&#10;R1SViIXUonkqAMBs6XQHI6wRzymGVbvAr+EH/BZVOK7mml1p8pgttWZ4txVW9Z8Vtr+Fs7HdslLd&#13;&#10;NV5uoXrT8JNjrBrpPWlvZXVKgJcioDzTfi+LxWVrfPyEApE0rrd3h66hA0Ao/dmskQlbKBQUiCI5&#13;&#10;dD/uA0BSZAytVFosmlu5AlANny0D7XXo0L3GjcDMzIsKRNFKLbgmrYFwc1ZqkC/1BzVZPNMpkiXE&#13;&#10;yUHcszLaPP2ngvh6u7Kk9w02q+nctEnNwBSV2c6NSgEAtfnPSGqckTVx+uKbBxyCkL784ZSf4FHn&#13;&#10;FwCAGt4xsJUUoaou92yo5CT9s08AAADdnTmT074PO/v6FIgCgH70uynOwICZi/tmpqng0yqTk9Pa&#13;&#10;92F0dFiBKICk4g6yrTQyMmJkv+byeQWiAAAgfkPDB4zL8mJhUYEoACip652MCxCgr5fFfQAAs1W6&#13;&#10;eiAv7jvcTAYc29y1gq+/cUWBKAAAAPRx1TbzTskAACDZpqb1n+QPAEnR37/PyJ5eeuuSAlEkA8d9&#13;&#10;ANDH/sEBI0fr/LlzCkQBAED8erq7rY8ee8SoTOdyswpEAQB6cYvhbrKuC24GDwBAfV78xetJypTv&#13;&#10;Ynakq/Fsp/WnH6670pL9vP7mtZbsBwCglq5NKUYEgTrEGySoCtferGRcAAAAzdC9WtLxRz+jQBQA&#13;&#10;9KNn5aFdO82sVDo+fkKBKJJB92pJY2NHFYgCSDqq97VKOt1tZbPmLfCbmDipQBQAALTGfffdZ1Sm&#13;&#10;v8P7dwDVdG4nNdXcKKoZV5M6Ojq0jr/VfvWddySrwwCApApY3Gfbq3cHsKvcJcAuPR7QvITUolLa&#13;&#10;jbdZnngrxey6YqMJy9cAAKhl9/Yt5EhFoU404joruSklEnWXiFBWUtsqnrs1yq5x3hfVhuX9eM9/&#13;&#10;a0UR1Nda59K+XDm2v0l5tL1f8nMrROnvTzTjAagiyn9nAKAeT586RZ4AQCPHH33MyOEqFpcViMJ8&#13;&#10;L7/0ktZ93L1ntwJRAEDrPHD4QSOzPZvTe7E5gISL5eIeTDU0dMC4ns3PLygQRTvEdnXfbFz4bIwO&#13;&#10;eZN+JUTn7SE3wIRnRENIX82wQ3x51fNTt9/OnE0AQDkhhK8FKZuf6/mqJcx+yoOsPl29tKn1VmFB&#13;&#10;W6SV+wAAAKCOdn+0d93aplI6AADQ0v/71Hetv/6///3qf9F+Fy7OW/l8TuuRSKd7FIgCgF70njiS&#13;&#10;yZhZve/MGb2PRzooLaCkWhKAaDAJs1X6s1kj+7W0ZGblCgAAZCPD5i3uW3ztNQWiAAB93Lj0CyNH&#13;&#10;i8p9AADUp3j5eiIyJYRb9nfy4r7RlkWjmfOvXU56CgAgkbo2pxh4VLVZFEgOAACIRXF52fqd3/mc&#13;&#10;9alPfNz6H7/4L1f/+6U/+VOS3WZzc2e170N/tl+BKACgdTK9GSOzXVxmkn/cTFhA2Z8dUCAKAGid&#13;&#10;XkOP+7rfZAYAgDA+fdysCvwzMy8qEAUA1bhdd4eKSAgqOerOphpnaNtv26xZxACAKJxbWE5sHuXF&#13;&#10;fW9ramNO6wsBhi5z2KDlayst2Q8AQC17etOMCKpyBIv/q7nm7FIzMAAANFBa2Pev/9XvWuPjJ3zB&#13;&#10;fv1rX119DO2Ty+XJPoCE0b/S0MjwsAJRRI9jUvympqe170M6zWebgDqo3tcKWUMXNVO5DwCQJEND&#13;&#10;Q0b1drnIZ/oAEIa4wfsf3HTnbVvIBADAdA94++ev8yuE77JCrXVz8uN24OK+6ncdCLM+T17MJ9zy&#13;&#10;coQBPx3iuQAAICz5SOs9bLdoPX5TdIgxlBb1p9JZnmt3tWW/se/T8e811J21yp5q+F25vLkx7pcL&#13;&#10;AOL1P33pT8oW9q2Znc1ZB0fMXKSgg7k8CykAQDc9PSxuQmM47gOAfnp7dxg5aoVCQYEogOSRLwHp&#13;&#10;fqnDlq5LCeZQxY5LZY3JZrM6hl3V3BzvLaEAeWoC/ya13ybd3rtUn98SeuZLjR9wr8yVnYeZYlNn&#13;&#10;p3Xt+vW29qaZc0L5Z5vZLwAADR1P7Orzd8vOH8q+3/gLR3qya4cochfjuXTrS+0BAAAYYov7aviO&#13;&#10;mPoJlMS14l/cBwCAif7yL79p/dXj32RsFfXySy9p34fBATMrWQCIgxmzfAYHzZoUuGZmekqNQAw2&#13;&#10;f/Gi9p1jcSugGmbQxm1nX5+R/SosLCgQBQAArTE0fMCoTJ8/f16BKACoRmzKhI6IheJImu3bqNwH&#13;&#10;AEm0fPVGInotF72zvIv7nn/++X2tDkgXFy5cTnoKACCxfmX/NgYfaMA1u5e0AQAQ0sRT37P++I/+&#13;&#10;gLQpbGLipPZ96E4zyR9A8oyNHWXUEVq1Sso6yfabubgVAIIcf/Qz5AcAAI31dHdZRwx6H/+UAZ8p&#13;&#10;A0CruVdYGA3LytzBjeUBIIlefS25a7e8lftY3FfFxQKL+wAAQDlHXFE3K9yyCwAAreTyc9anPvHx&#13;&#10;miFTfaV9Jienk9p1AIlk1nvK3Xt2KxBFtJ4+dcqk7ihndjaf9BQAABTyxOPfYDgAAIlyzz3vMqq7&#13;&#10;8/NU4QVQwea7yEoV7mUz/93s3LRJgSgAAIBKvvXtJ9fX8XUExSWX+isr/Sd97zi2Zdl2xW3Z0t/b&#13;&#10;Vb8pTRuovI3Vx1xXCsFdbfUo6095lIGPAgCACDVzqJXPHRrelnzOEW5Dm8V8U3sz2XX7bc33LkzC&#13;&#10;qpyDNkJ+PfnOEOXHwuxWfnmVnQNXfShS3j5EmLZg8o5YfAoAPqWFfZ/8+CfqSspAVv3qKy07vrTY&#13;&#10;wgITMABAV/3ZAePGLp/PKRCFuRYKhaSnAEBsRMI+KW69oeHhpHUZAADj9GfNqlGw+NprVl9frwKR&#13;&#10;QAlNTTpA1JpLf5Nj53QznkmmyK++LdT9N6i7m8WQAIAaPIexWkc073o223H8j7n1rUervN2Ax+o7&#13;&#10;4JfeAJ+1pMp9TXOcSDdXlxsrKy3fJwAgOQazPYw20IAbTgSL+wAASIC1hX31TNA/duwRXhJtZMok&#13;&#10;//2D5i1wAYBa0mkq3yKcXI7KfQCgK1Mr3l+cD3ezQQAAdNa/z6zFfZeXLysQBQD9JecmyivFOQWi&#13;&#10;QLsNZrcxBgCARGn9ajwNLS7yBhsAkmprTydjj6o6xBskBwAANGziqe/VvbCvpG/nTpLdRjPTU0b0&#13;&#10;I53mTrAAajFvksiIoRV8JienFYjCTHN5Mxb3jY5SvQpQU3ImZLZD1sCKvdZqNflFBaIAAKA1RoYP&#13;&#10;GJXpnCHvMQFES3TvJ6PV3CiqGVeTOjs6tI4fAIBW+dGPk/lZqHdx32H5wVKJQG9bLQnubbblbwHK&#13;&#10;tuX7JphwxUa7dbljvUkhBW9IaoEBb7TXf3klTE4BAEisEKcGocS13WalxOu82Ku44uxt8R6lE70m&#13;&#10;XjRBP1p2TttMjFLzndd6z39dEe48tsZeAQDtVywuW1/5yv9qfeoTH697YV9Jf38/o9cGa+cEl966&#13;&#10;lLi+AwCQVMXiEmMPAJoytXIfAABJ89FjjzDmQBgJmhgQ6xyiEBNCAmOoEaRKc5/QWhsvL/lF0qoG&#13;&#10;AEAyyEdWx7bXm8y2bak5vuYXfOLt3U6ZGovfqNwHAEAVXZtSpAYAAACRKlXre/ihh60//7M/Db3Z&#13;&#10;kREqr7TT+PiJ5HYeQIKYOfOH6mUI64nHv0nOAMSM23DFZXAga2S/FhbmFYgCAIDWGRgYNCbbL87M&#13;&#10;KBAFAOU44W5MIkRyFma5y/+gQBRot1+5+w7GAACQBOtF+qjxCwBAFbu3byE1qKrTelPp5DA1BAAA&#13;&#10;dZQq9ZUW9f2H8XFrYuJkw3HtyOxgVNvkwvxCIvsNAFBbfi7PwsUYlM7dAABQzcJCgTEBACRKhs/D&#13;&#10;ARhObNlDHbUqxEpRybia1dnZqXcHWuz225m7CQAwnPCXdI5scV/KaX11I+EybR0AALRHh/sGma/i&#13;&#10;SsqcuygCANCoF6ZmrHx+zjp9+jnrryKo/JLNDli7+voYjzYpMIkSQCKY/Xn7sWOPGFeFdWnJzEku&#13;&#10;7XbmTC7ZCQAAAxx/9DPWE49/g6EEAEBjQ0MHjBm+S5cuKRAFAAAAAOihUEjGjTht23+FvmPjAXuf&#13;&#10;tVq6eeNh+a4QKysrvu8d29l4rlPa8sbPhrrDgHD9QUpzCIRd+f4UK8K1hBSlLU1AqPKj1QLx7nT9&#13;&#10;jy+/8laYjQAAEs/wxeeiev/KHwnIhXyMDtyufHIQEF/tHTW6Id95UrvI5zryuZBR5HQHdNWWH6z5&#13;&#10;s6Lqg3bZCWRQjqs/t/Z2/N87nuevnlvXG0INZXt1nNDbaJoCvzvQC3coLHf6ueesT3z8t0L+VOOZ&#13;&#10;DPdeWgG2/NlAE0L88MX5BatQWLSKS0Url89bi4VFa6EwH8liPtn9hw+H/yHtBlJdpfE1QWmCKwAk&#13;&#10;1dbbtjL2qEtxmUWTAFpF8CkIAGjE+1Fbyy57yJ/vRbhj77W1smuxcQm6bFsrXikXKly3RRw2xnmH&#13;&#10;QZX7vjN+wvrqV/8XBSKJmefXVL5+z+9sC4R5a9GmtyHy6yLcZSzvC6xd10Cb2G+lv9mU0Aql1afr&#13;&#10;rFtZPlv+l4Zc92z7P4ea/XOc3pyyildX6ngmAMAki/94ua7eeM8Oyg9x0nuSgO0IaT1bkFrH8qD3&#13;&#10;PrUOw97KffvqjggAgATYk+lmmFGVI66qnZw2fhjjWlvat3MAMFSpysxDR45Y//SffIQhrsPaort6&#13;&#10;TU1PV33m2bk5a6m4tP79hXPnrYmJky3v0/DQcMv3iQ1URgIA/WUyVMBFfXI5Mxb1l6pVAkBS9Wez&#13;&#10;xvV8Lj+nQBQAALTOzt5esg3AaKKTf+eqEa651+U2dXZa165fVyASPezZ0WO9dO7NpKcBAJAQHQw0&#13;&#10;AACVdW3hMInqNolC+OwkpHrONZsPIAEgDv/DZ/9b6z9856i1e/fuROT3r56IvvqdzjK9maSnoK0K&#13;&#10;hQbO/QBAK+bfPd3EY+nM9JRlWR9XIBKzFItmTB6iWiWgC6r3xSGdThvXp6LnxkMAACTFp48/Zsy1&#13;&#10;guXlZau7mxtMA2hOqRBMQqYeAQAAJMXhtX6yagEAAAAAAE081YaKcVBDH3cpbqvCwnyCew8AQLLM&#13;&#10;5XOMOABorqfHvMV9AAAkUSZjzufiufycNTx0QIFIACilc4dlXV9kTCpwr5y3nC3JuOktAABIJtdd&#13;&#10;sWwntf79+uI+4bo3/+t5si3d4qGjw78W0Ek5G392UlbK8Twu/Hf6lbflJT3VcuWbBLf5psGXr660&#13;&#10;NwAAQFt0U7mvpYTv7sTqVwxwxJW27FfUcxdn+eSqxVx7S1v3Xx9vHuWcSvmzq34T+FoV8jiU/agr&#13;&#10;PZ6yAACo5uDIMLlpo0tvXUps3wEkgflV+0oGBrIKRAEAAFohmx0gzwAAGCCT2cEwAlBGMwXz5E9g&#13;&#10;17fVcSeL+6pwLy8YubivNA//+o3r7ZvaVf+0p2j30+Bv0N6dPdZL596MIiIAgEZeOvvmrfVn9R+o&#13;&#10;yo80/r/xLmcre660G8fxP2MlouVk8n5t6W8cz5/3NbWjNtR6FmWrAONx7vXLLe8bAKD99r69h1FA&#13;&#10;VZsF1Vuquepk1AwMAABNjY0dZejabHz8RKL7DwAmSHdTwQf1eeLxb5IpAC2WjIX2AAAAYWWz3KgH&#13;&#10;APx4/6g723HM7mDEurs3GdUfAACCeM8S9jaTKacNJxxl1VAAAAAU1frbIAAAAFPs2mPeXSkBAAAA&#13;&#10;AIhLb695VX7OnzunQBQAALRWd3eXMRkvFAoKRAFAOZ3bGZMq3Kv8uwkAAJKlY723tyrveSeey3cI&#13;&#10;SHV0+L53nNT6nzs7O6xUx8b38sI7Ub2wdAWi6lNrTYwvX+4XYj91PwYAAFpLPp5znFaZsCO6yNJM&#13;&#10;ZegaP2pX+bNV4dXFwkwAQLsNDw0zBm10JpdPbN8BJEFy3l+Pjpp3PL301iUFojDLhYvzSU8BgLYR&#13;&#10;fBIZoZ19fcb0Zc3ExEk1AgEAoIVGhg8Yk+5CYVGBKADEpsG3c6LzjuS9E6yzw+KKmYv7nGbmQkVC&#13;&#10;2j8fRQAAFGXbdnNTiEP8sPxcx2688F35urng59qWNbq+34b3CgCA4foyWxhiVLXZzZGcKq7aGSXj&#13;&#10;AgBAV+meHsaujYpLxcT2HQCgtvHxE4xQxAoLTLYEAAAAAACAmoRgJZbuOjxFdFBbdu82sgQAMNat&#13;&#10;gnpvW+sfi/tquHDhstLxAQDis7MvoupjAAAAQBMGsv2kDwAAAACAELLZAdIFAIABPn38MYYRgLFE&#13;&#10;x3YGFwiwtWcT6QGABHrp/KVkdFr4q/ytLu57/vnn97UrHtVdLLC4DwAAAAAAtM+OzA6y30YvTE0n&#13;&#10;tu8ATCcSN8LHjj2iQBRQWXGZir0A2il5x+Y4PXD4QXM7BwAAAMAMm+5kIKtYufT/KRkXAABAXDpK&#13;&#10;27Vte2Nxn2f1ny1VcHbkv/BcYCiVBHTdje+dspqAdtXvhLxdaQWi71Hvc22r/CKHCHHRo+y5XDAB&#13;&#10;AAC1dVpvKp2ldp7RXHGC74ZcdjoZE3k3ofYbWQLl81/pe5si2kBrtOgfHiBGu/r6SC8AABHYettW&#13;&#10;0ohAuVyeBAEAAACAQoaGhhgOAPFp1SQW7ZCXuHR0dJrZMQAAImdXmMtb/+Re+TRPnr/bsLLt1q9W&#13;&#10;9JHNKHbKV/PFbuXGjZbvEwCQDHdu5Y00qutw3yA7AACgJcbGjpJoAAAAAAAAAAA0tlhYZPgAlEt1&#13;&#10;kxQgwHvv20V6AADG+9a3n9xmRbm4z+YOFgAAg9y+dRPDCQAAgLbbtWc3g9BmxWIx0f0HYKp21nwH&#13;&#10;AADVcYyOSqa314yOAACQcNls1ogEFAoLCkQBQDViS3/oiERC3ja611gUDQAAzHdrHd6oFeXiPlMt&#13;&#10;L1MdEAAAaKaNH+Rds/t4tQAAEKHeDMfWdpvL55KdAAAwSH92gOFEoMJCgQQBgCEymQxDCQCAAbq7&#13;&#10;uxhGAEgg95q5n9NRTAcAgNp++ONkXLMTnjs3dMh/YVd5olVpnrjnLxwnZdmO7fk+zLrB6E5U5LtS&#13;&#10;yH0I6x/OXYosNgAAUJ3vHETxPG1xX1UgiibF9DmRa29pXR8CNdFBPkMDlMdn3UiSTGZHuN7yCwIA&#13;&#10;QFXpdJrkIFChME+CAAAAoC75s7+klO5BoqV7epKeAgBN8h0+Q11H45pbNWSmOZ2pTuuqe03nLgAA&#13;&#10;0CL1f+5R65ki4Blh1pzJi/TDfTJT6dli/exqbQXe4VDbBADAcF2bUwwxosVEewAA0IBML5UGAABR&#13;&#10;Y/InAABq41gNAACwZqB/L7kAYDR7810MMBDgrh3ctA8AkAxhyusBAJAYe3p5Uwg0YsXaTN4AAIhQ&#13;&#10;X28v6QQAAEBo58+dJ2kAAAAAAACqc7pDBpicG8Lc+OVPFYgC7da1uYMxAAAkAov7AAAAQnLEFXVT&#13;&#10;FqI8dByuOVQXAgAAUNWlt95ibAAASIiJiZMMNYBE66USPgAAxshmBxhMAIAxnBRT9wEAgM82a31x&#13;&#10;n9hotm2vt9LccH8TvmbZ1npz3RVr5caN9RYbT6xyPDeb62u+DtTi2TYAAEA1m8U8uQlg2xvNd8K4&#13;&#10;2sIQLTpB8++nLOIGw/fmwZY3GjYVAIDEOjgyzOAjMuPjJ0gmkHjJ/vC7pyetQBQAANSDC9bN6u3t&#13;&#10;07sDAABg3f0PHCYZAOpWNldDAUHTRUQqbOU+6M5JpRhDAABqWFgors7m9TaZd+2b4zi+Vq765N2y&#13;&#10;dXJB+5FaECF9VSRWtzFqRVm5r3IC4iVcN/Z9vDpfbHm/AACAWVjHBQAAoK+nT51i9ADAENn+LEMJ&#13;&#10;AAAAAAAAQB2b94QKRYjkzEISK8zfhmVt37aFLABAAi2+fjkhnd5Y9NcR1SZrrTrU1eWrK0b2CwAQ&#13;&#10;7K7dPWQIaMC1FHdDBoA4HTv2iNW3c6e1b9++OvZy83364uKitbDQ3qqz58+ft56aONnWGHQ0NnY0&#13;&#10;6SlQQj6fS3oKAAAAAAAAAAAAgJZyl+Ysa/t/TdITbsedVLcEACTDzcV9trVeu952Nsr92tKCvUol&#13;&#10;Btefm0pZtq96n/+5whVlz29IyEWEVcsXAgAQIN0d2fp3REKt43mHeEOBKNTkWpsjrFTYzJbk10z1&#13;&#10;bcnluuVz4IZRshGIjKH3kgnt//rrf2cdefgDIX6s8cSpkvOLCwtWobAY+JyFhYJVKBTK/n65WLTy&#13;&#10;+bzv7/7qiW9GHmOcdu3ZrVW8AADV8Vk5AAAAAADQT3+WSvwAWq/m5dKAJ4S61Mq18MRJ+ebaAwCA&#13;&#10;ahxHXs9W/4mTbdd/vC2fMyytfbODnitty3NyZ9c40Ss9Xtre2t5YuQAAABBSSrxOygAALVWq2Bdu&#13;&#10;YZ8Zdvb2rrZAw/UvzP7zP/vy+gWyF6ZmVv87NTVtLRYWrdzsGWt8/AQvbAAAoA2q/AKA6QSzPAEA&#13;&#10;AFZvzkzFHgAG69jO6CZMqtHiOAAAwGgs7gMAAAAAQHGH7ruPIYrYwZGh1Q2u/bfkf/vfv7a66K+0&#13;&#10;4O/0s8+2fbFfNjvQ1v3DTMXispVOMxkGAEywmyq/qGFyctoaHR0mTQBgAD4jAAAAAMwkNt3JbV2q&#13;&#10;EDeKSsYFAAAQB2r7AgBQQTrN+ncgrCsOkwsAAPorLfb71Cd/e3WhX35uzvrrf/fvrU8/+lhb+sXd&#13;&#10;iBGHM7M58goAAAAAmnng8IMMGQAAAIBEcS//AwMOK7t3G0kAgAR6/ZeXE9FpIdzSf/ZZlRb32fZG&#13;&#10;E0L4miU127bXm3Clx8s27PhblX2uNktqnv14n9cK519LxosCAOD3joGtZKTFhOdLZY51VfE8oukc&#13;&#10;yufAIdi2s95k/nNa7rsGADooVTcbO/KQ9ed/9mVrcmrK+tKffJk75QMANMW7RQAA9MQxHAAAwASZ&#13;&#10;TC/jCGjAO3c5DHnOc7naz6iHbYvVFnIqCxTDlKFwtvZs0ilcAEBEXnuzfK62PAfXcZz1ZktfMuFp&#13;&#10;ZQvYato4jyubByyvsXPs9VZLab686wYs7oPf8rUVMgIAANZtdudJBgAACbSzr9f67Gcfs777ve9a&#13;&#10;//Yrf9GSRX4jI8O81AAAAAAAAAAAiTY0dED77u/I7FAgCgBK6trHuCRMKtWR9BQAAIAK1hb3aXd2&#13;&#10;uLLCojsAAAAAANBapWp+n/rkb68u8vu93/9Dsp8AY2NHjerkcrGoQBQAAKAV8nN58gwAAAAAAKAw&#13;&#10;kepheAAAALC+uG9vM6lw6igZCAAAALNdcbibGAAgOUqL/L74xX9hTXz3e8Yt/oLf7j27jcrIbC6n&#13;&#10;QBQAWkuQb0P1t6CSMPS2tMSifgAAAAAAAOjpxtKLjBwAAEiMstq+QlT+8ypbXsR38wmO03HrIVH1&#13;&#10;Zx2nbGN159h1N6r0rdy4+ecVd8VyhQixlTp4+1fWeQBAUnRtSpnX06ADphvymBfqeOndcYjnlp+E&#13;&#10;SN+HiTnouc1sF43kXwh/zstOLyMjb7j6jsofaTwoIdyNb1zH/5iUC7uZG2QEJq5VOa5Bt/PptiUK&#13;&#10;9ZBfTgxXNSSmLo1/PFHRwZEh6//8y//D+spX/sL6+te+GmmoOzI7aj+piV8I+Ucb/afbtN9JfpMA&#13;&#10;ALpIp9OMFQAkguCdCqyh4WGSAGPYBlyRi+pztUgDaSIIWzrOyNe0YtNz7q7kAAAgAElEQVTEpVrb&#13;&#10;03ehwTWp5l4zMV3TrhFUmCv9QPnrS/qeF1EiyceXZq4n2SF+OMy1ZTnG4CDqf2qtJ4eZL2LblX6B&#13;&#10;4nifGGZeTSSbbQrvkpPjV955R9JTAACog3fNWcnKyg3f98L7uJDnNUvvh6UTyMD38MEnm4FK56Le&#13;&#10;H3eCnw4AQPLs3r6FUUdVW9xX1U4OH4oDANBypSp+f/RHf2D93u//YaS73tXXx2ACAACgYcUilfsA&#13;&#10;AAAAAABUZ2+5izFKmI6Osto8qOL225nLCQBJtHz1RuJ6zeK+AJcuXVc2NgAAAAAAoJYvfvFfWF/6&#13;&#10;ky8zKlDaXH6OAQIAICHm8jmGGgAAAAAUMJDNMgwAqnO6SU7COM2UsgQAIAFefe1yIvp5q2rgttL/&#13;&#10;lS3995X1cxzpscrlBW/+11/mufy8o/qJiCvVKXSlijMrnr8Qt8rRlDoh6ihO08zpz8u5S038NAAA&#13;&#10;Cgk4YMoPyeWFy3+gHaXhNC9Hl5APZK7amZrPaV8q5NdQVIHI2wmz3eox1dqKN4/yObqc47Jz+BAR&#13;&#10;AgDC++xnH1utkPLnf/anymevLad1aLticYlBABKFf+xNNjDAxEAAAJKipyfNWAMAoLGu7i6GD0Cb&#13;&#10;6Tl3yb1ywXK27FIgEgAAoJf2n/vYUgyO7V+f5wp37XL+QYvKfQAAAIiKa28mlwAA3Krg97nPf6Gp&#13;&#10;VBw79gipBAAAgdLdTPKPWjrdY1R/Lr3FTSwBc7BgP+my2YGkpwAAAABAArmX5xl2AACQCM7zzz+/&#13;&#10;j6EGAACoT4d4U91MUX4HAABlfPGL/9IaGzvacDg9t21lMBWR6e0zqj9PPP4NBaIAAEBN/VmzqiGO&#13;&#10;j59QIAoAAAAAAAAEcrrJDxBg+23ccB4AYL5S5T4W9wEA4LEnwwcmqK5T/JLsAACAmtLpbutf/e6/&#13;&#10;JlEGyGQySU8BAEBR+/dTwQcAgKTo6aFiLwAAOhvI9jN+AKoSW/aQnIRJdXQkPQWh3HnbFo2iBQCg&#13;&#10;MY5t25a3OY6z3lIp29cc299s27rVxGqhGNt21lvpe2/zPPlm85Ke7ArX1ypZrUtDcRoAQAy6tuj/&#13;&#10;5llILb4dyQf8oEhqbqzB53JCoArhdK1GEviSKGNLTQXRvL5sx/a18q4G9T26vAjL9rVotgoAbRb0&#13;&#10;GYNCDo4MWV/6ky/zaoFyisVlBgVIBN4vm650MwGgltnZPDkCAAMMDphVXRYAgKTp7uY9PNA2Lbmm&#13;&#10;qOLcF0vRmEJS/Hpwo0pz9OVL3u1uzYg9dv2GGACgGNvz1S7y2j0hxGpb4/CiAQAAQBSu2lS1AQBA&#13;&#10;9slP/raVzYavqtOT7iGXiM2Z2RzJBQAgIZaWigw1YAwW7gMAAAAAksUtzjHiAAAgEbRd3OeurCgQ&#13;&#10;BQAAQDDuHAQAQLKVKur8zuc+HzoH/f39SU+dMnp60klPAQBAQccffYxhicGAgVWRisss7gMA3Y2N&#13;&#10;HWUMAQDQ2BGO5QDQMHGdz7YAAEiqH/14MVE9p3JfgF+8/EtlYwMAAO3RId4g8wAAIJR//s9+g4Rp&#13;&#10;bCBr3iT/qakpBaIAAEA96W7zFvXncnkFogAANGP3nj3kDwAAje3evZvhAxBIbH47CQIAAEgssdpx&#13;&#10;R9z6o1j/qwC27WtCWKvNtm+uEUw59nrzb7Xmln1sIXzN8jbfEyMevGr7AQBAM7bUzOtA+3qYEq+3&#13;&#10;dH868p4y1iSdX7ZsVGPakV3qw61WOwT/Vxi+U+QKZ95BZ+GNnaEDAJpRqt73e7//h+QQAABEJpPp&#13;&#10;I5kAAAAAAEALpfml3gbESZqG0rgaU5PCTDuxHdvXyraU2rjhlG0LXwtH+xljVZnWM7NGJ37bt20x&#13;&#10;vYsAgBaS59h65/1WnvtbfdZt0DmKEMLXqm7WsqxvffvJw5G8U6pn8jIAALq4a3cPYwWEdMO+k5QB&#13;&#10;ABDgoYc/QHqgjLn8HIMBGI/beVQyNT2tXlANyvRmtIxbdZneHcb1aWaair2AWTjGJ9HQ8HDSUwAA&#13;&#10;gNYODA0xgAAiRw0TvXV2diQ9BaFsv7Nbo2gBAGhMaXHfPnIHAMCGdDdvnoGwbtjbyBkAAAEOjgxZ&#13;&#10;Y2NHSZGGRg+aN4myWFxSIAoAQDN6etLkLwa7dlIREQBMkc/nGEsAAAAA0Jy4tsgQAgCARHCEK/YJ&#13;&#10;V1jrzVP6r0zp77ytCdULE7aPr7ziag74JQAAJFCpIq+3hSHXKg6lWmFiq0bhYqAeYV5D8bze5NLd&#13;&#10;8q+a7djrDQBgpnve9e66+6V6NZ5GTxehhqdP/RdGAgA0l+3PMoSoyxOPf5NEAUikpaWiMd0eHBhQ&#13;&#10;IAoAANpnoVDQOvuZjHlV4lG/CKfcKs+WvprSzNylANHOBlFhHpOC86kiDsm9yuK+VimbxxSiAQDQ&#13;&#10;9uOY4/ia49i+5p27G2scnq8KD1ZutzixRgYAAAAAAIBVhw7dW3ci+np7SZpCslmzJlJSwQIA9Efl&#13;&#10;vvgcO/aIqV0DAGiqO81xHwCQbIsFvRd2ZDJq38wPgAI2bWcUAAAAEo7FfQAAAHXqcl9ROlUUHQYA&#13;&#10;QG0HDw4zQpp64PBh4/o0m8srEAUAoFGDg1Tui8vW27Ya16fJyWkFogAANGr/IJX7AADQWU+6h/ED&#13;&#10;EEhs6msgQcwSAgAAMAmL+wAAANA01+4iiQAA1JBOd1MJBspYWioyGICxmNRRTbFoxr99plWUVU3a&#13;&#10;wEmXxWWO+4BZONYnTenzBAAAoK/+/r2MHgDAx7ZtEgIAQA1zr7yVqBQ5pfMDb2vE2s8La6OVTjy8&#13;&#10;LRQ5KF+A3laJ/Jxaz69GWOcWuNgJADBEmEOiEP4WivA176bkx4JjqP+pUMM1uzf+OJo5tYtpN0Hn&#13;&#10;0rb01UwMZc2733qeH3/aAAB1GhjcT6o01G/gIoqpqSkFogCA1prL54zIuIkVZVXSnzWvKmKOir0A&#13;&#10;EqhQKBjR6eOPfkaBKAAAQKO4QQ9gjlBzSRzb1yo8Y71tzP8Qq61+8c0ACTXPhEkpDUmlOjSMun0O&#13;&#10;HsgktesAkGjLl69r133h/RLBzfNDq6jcF+Dy1RVlYwMAxOeekdvJLgAAAGKxI7ODxGoonU4b1ydT&#13;&#10;qlcBQBJlMn2MO0IpLJixwAUAwigsLBiRLxMrygIAEFZxeVnbnN3/ADfoAYBmrCyfJX8AACARWNwH&#13;&#10;AAAAAADQIiMjw3XtqKfHvMVkOuvtNe9ukHN5KvgAgK4yBh6XVDIyXN/5mk4KhfkEjBwAmKk/28/I&#13;&#10;AgAST+fPMjOZXgWiAAB9CZebVQIAgGRgcR8AAAAAAECL1LtobyCbZUgU0tdr3gSM8+fOKRAFAKAR&#13;&#10;AwOcJyCcp0+dImMAoCkTbzYDAECS7MjsYLwB1KfrV0ImSpBYAAAAc4x22LZdtTdCOverdSoY16mi&#13;&#10;bdmeP9/6b9Ww5Sg4gQUAoJnDYdCRNdqjrqjwp2i2HJUt7qtKxKGX6uea6pJfb55z0VDdkbfjSI/6&#13;&#10;NxZXppQ8Gw5KpPwmBADq+bci3D/QbTXAHfe1ZGKFpImJkwpEASB6nE8HeeLxb6obXAjpbir8xmn/&#13;&#10;/gHj+pTP56xicdlKp7sViAYAWsOUG5r09vYpEAUAAGgUN/KrzLY3rp0L4aoVHNAIja5VQiXe1w2f&#13;&#10;7QMAoI5ojstBa/Uq2FZ6lzTKqwAAAMAAbfycZ8XazCsIAIA6ZbPmTRg33a4+8yr3lUy+MK1AFACA&#13;&#10;sEZHh8lZjExdAHfmTE6BKABEh0l/tZhyQ5P9g3yGAADA+fPntc1BV3eXAlEAAAAAAFRXWty3jVEC&#13;&#10;AABAM6455lWzAQAgLvcfPkxuNTQ2dtS4Pi0szCsQBQAgDBOPRyo6/uhjxvUpP5dXIAoAQBilmwNR&#13;&#10;dRUAAMt6SuNF+8NDBxSIAgCgIsdxGBcAALCOMwMAAAAAAACght17dhuXooWFggJRAEBrzM6asbDJ&#13;&#10;xOMRWoPjPgDo54HDDzJqAABorLRQHwDQPHH9LSOz2JFKKRCFHm7buinpKQAAJECHcIWvl0KIin++&#13;&#10;+Zg/IY5j3/yDbVd4gu17rv87y5I2JZGfXe7GjRvlAVWIMXg/AAD4dW3iTXOZqA6mtbbDQRs11T5H&#13;&#10;rE5+gQVsy5bOY23v/TDknwsTkz8GOyCmmr8O1U+7LdtuJk8KqBV/hfcAAKCbbH/wBf1PG1gpxgT9&#13;&#10;Bk7EmJmeViAKAGiNpaWiEZkeGh5RIArzmZjnuXxOgSgAoDUmXzDjvU5/NqtAFAAAtNfFeX1vVHL/&#13;&#10;A4cViAKAn4rzKWzpv2EIRfsUrZWlWcu5/V0mdQkhDQ9vJ2UAgMjI6+RqCfv8NWHn8lK5DwAAj93b&#13;&#10;t5AOAAAAxKo73U2CNZROp43r0/lz5xSIAgAQRm8mQ75aoKfHvOP+06dOKRAFACCMbLaffAEAEm9x&#13;&#10;cVHbFPT3s1AfQAib95AtAAAAj5fOvpmodLC4L8A/XrqqbGwAAAAAAEBPvb1MytfRwZFh4/o0MXHS&#13;&#10;KhaXFYgEAOKXn8sbkeWBASYGtkLWwAmY+XzOunBxXoFIACB+y0UzKvb29vYpEAUAAGjUvv695A5A&#13;&#10;3USKm4MCAAAkWYft+Ev9CXejZKBTowqgu/bcW2UGhae8c1npwYBShPJDcvVBYQnfd9ZaiULbDlVQ&#13;&#10;Wo6gVnHE1y9dD7F1AAAMJR9sG6suXL6dIDUO2mUhNFjyWN5S2TmItNku92z4XYQsq5w0dtloevJV&#13;&#10;6yQxBPms0ft9rc0GPy7H71R9JNyZa/DPemMq22qEeWtKXPvldwqIhW6/WraG/xZ4/y3v6+0NfO7w&#13;&#10;kHmLyFRXzysqY+iizDOzOWv0IK85wAyNvjdOhqUlMyb5Dw6yuK8V9u8fMLJfhYVFa9dOFooAMN9s&#13;&#10;LmdEH3mvBpNFdflRFbWuMQLR8r7gzH+xzZ1t4Bq9IjJU369KCFfRyNrAe9Aw7Fp4M90JM78i0rTZ&#13;&#10;G+NRHkP1HdWOIegJ8f1bHtsrimkb0RAbqeT0EQCAauo78ZDnkpX9lG1Xfa6sbO6v5/nyOrmydXMe&#13;&#10;rlvjfc/6cjyxug8q9wEAAJigzVcJV5xtvIwAAKjTjsyOwCeme3pIpYJ29QUvytTV1NRU8gYTADR1&#13;&#10;/NHHGLoWSae7rWzWvAV+U9PTCkQBIDpM/TPZsWOPJD0FAACsKmp8s57hoQMKRAEAAAAAUJnrrqxG&#13;&#10;x+I+AAAANO26/TaSCABAnXb19QVOFh/I9pNKRZm4qKJQKCgQBQDEb2Za/8XMmQwV11rpgcOHjevT&#13;&#10;XD6vQBQAED8T3ucM7N+vQBQAALRfobCo5SgcGTuqQBQAAAAAAF2wuA8AAAAAAKDFPvThj1Td4eCg&#13;&#10;eVViTJHpNW9RRe7MGQWiAADUIzvADQBaqd/Ayn0vv/SSAlEAQPwKCwvaZznLjX8AAFhVKOh5XH/H&#13;&#10;O+5WIAoAAAAAgC4c27Ytb3NSjqelfE1+7prV70sbczZa6WFvk/9C3pa3CSH8zXXX24oQq024t5pl&#13;&#10;+RoAAECjhPA3RCH4bE1Ytq/5lJ1QNjG2IVpzgs5MOXMFAGy499C9FbNx7NgjVrq7m0wpKpPJGNen&#13;&#10;8fETCkQBAPE7f+689lkeGR5WIIrk6O0177g/MXHSKhaXFYgEAOJ16a23tM9wUMV/AACS5NKlS1r2&#13;&#10;dl//PgWiABCe7Wn6sePqQWwbro97Vf/q7JWkOlLrOQ2TYvm5Qa3Wz8alzS8ZAABqrF9zpFZ5nVw9&#13;&#10;yrbl+apFnkkcSeW+VCrF6AMAAAAAANTpg0ceXl3IJ/uNf/ZPSaHCDo6Yuahi8oVpBaIAgHiVFjXp&#13;&#10;bnAwy6ukhbL9Zub7zJmcAlEAQLxMuInJ6EEW9QMAUPIdTY/rQ0MHFIgCgFZS3PyzGnHZzMV9jhPJ&#13;&#10;FH4AAGCGbaUzg20MJgAAAAAAQGv9mz/+N9bnPv+F1X2W7sj/pf/5y6uL/qCujIEVfEqmpqYUiAIA&#13;&#10;4mNCpbLjjz6mQBTJsn+/mRWTpqZZ1A8Aqqt0MyDAJEtUEgZQp6Xly9qmaiDbr0AUALSy5e2MFxDg&#13;&#10;rh1p0gMAMNloaXHfQYYYAICb7rxtE5kAAABAS+zq67P++I/+0CoUCtbp089Z//1/9xkSr7hdfb2r&#13;&#10;CzFNM5efS/rQAgYQDGIAEyqV9Rt4/FFdOt1tjY0dNa5fM9Ms6gdgNhMqkw/s369AFEB8ZmepJAyg&#13;&#10;PvlcXstMHRk7anV3U4ELAIAodW/uIJ8AAKM5tm1b3pZynPVmy1+23KzVtqYjlVpvpb/2tjCE3IRY&#13;&#10;b7XJPw0AQP3u2LaFbBmmdPrgbeH4zys2uReSns6WauZ8EgAAIC4PHH7QuNz+/d/9JwWiAID4FJeL&#13;&#10;2md3ZGRYgSiS5x13321cn58+dUqBKAAAQYaHh8gPoJnmrkcCqGZZ08p999zzLgWiAFCXwIkpesxa&#13;&#10;YV6NmeRXX6PjXOtno3r9hNlPo40XOQAgSPlat+otlXJ8zXb8LYy1NXVrzXFsT3N8rZZwewYAAEgw&#13;&#10;29Lz4kHcbth3mt1BAAAAj6Fh8xZX5PM56+L8vAKRAEA8cpre6d+rv3+fOsEkSH82a1xnS8f92Vn9&#13;&#10;fycArGEFiWxqSv8KpQMDVOwFAMBaff+i53uX/izv4QEAAAAA4bC4DwAAICZJuWHQDXubAlEAAAC0&#13;&#10;xqChkyynpqYViAIA4lEs6l25b2zsqLVrZ58CkSTPiIGL+i1DFrwCgKmy2QFrcMC8xeUAADSiUFjU&#13;&#10;Mm9DB6jCCwAAAAAIx1m9mZ+nCSHWmys1IbU1rnuzeYvlitVtbTSZb7dVtrvOW6ewBnm/gdsFAADt&#13;&#10;I52DtEPN85Uaj2P9ZE1qAAAA5jL1rsv5/JwCUQBAPObyOa0ze8+73q1AFMm0f7+Zi/qnp2cUiAIA&#13;&#10;4jEzrfeNSz704V9XIAoAtXANEWiNQmFBy0z39+9VIApAM945wnXME1Zf8Dwaf1erP68WzkMQpbCz&#13;&#10;vxp/5QIAUJ9XX1tuOFPycS3ouFX2eBMf/Ni2vd7ConIfAAAAAAAAUKedfX2rlRRMMzU5yUsAgLHO&#13;&#10;nzuvddeyA/0KRJFM6XT3auVE0/zspz9J+tACgLKGR6j0AwDAmmeePqVdLj59/DEFogAAAAAA/S1f&#13;&#10;XUnUKLK4r4oLF64oGRcAAAAAAADay8RKCuPjJ6xisfG7ngGAyiYmTmo9PiPDwwpEkVzvuPtu4/pe&#13;&#10;+p24cHFegUgAIHpPPP4NrbM6MjKiQBQAALTf0vKyldewEv+BIRbqAwAAAADCY3FfFfOLl5WMCwAA&#13;&#10;AAAAAO3VnzWzgtILL0wpEAUARGt2Nq91RkvVYgcHswpEklzDI2YurpyemlEgCgCI1sV5vRcurx73&#13;&#10;BzjuAwBQks/NaZmHoaEDCkQBAGZxl19hRAEAgPEcIYTlbbZtrzfL8jfHcXxt7fHV567+0V5vnj+u&#13;&#10;tjJCbDRJ+Z697eZXvYQr1hsAAPEQUgMSxg563ctnc/Vr5jcr+Hyy0YgAAABuMrWSwgtTLO4DYJ6l&#13;&#10;paLWffrYI7+lQBTJZmrlxOlpFvcBMM/CwqLWfTKxSjwAAI2aO3tWy9wNs7gPaIgtfTXDOwd6tYWY&#13;&#10;HxJqLkngBOkGdO1T58Wj2MQasaL3Z7z1EJbta0Hk58bVas24im+/AACEV3P9mudBeQ1d0HNLzbGd&#13;&#10;9SbzLouTN1VzPxIq9wEAAAAAAAAhjB40c5L/1OSkAlEAQLSmpqe1zujw8JACUSSbqZUTf/bTnygQ&#13;&#10;BQBEK5/PaZ3R4RGO+wAArCkUCtrl4tPHH1MgCgC6Eqkexi5hUqlU0lMAAAA8WNwHAAAAAAAAhHT8&#13;&#10;0c8Yl7Lx8RPWxfl5BSIBgOgUi3rf1ZlJ/mo4/qh5EzQnJk5aFy5y3AdgFt0r9ppaJR4AgEbM5fPa&#13;&#10;5e3AEO/hAQD1cxym8AMAAMsSrrv6X84MAAAAAAAAgJD6s2ZW8Zma0rvCFZBMgnEPMKdxBZ+xsaPW&#13;&#10;rp19CkSCoWEzF1tMT80oEAUARGdG44q9peP+4ICZ7zMBAGjEM0+f0i5vh+69V4EoAAAAAAA6Wbva&#13;&#10;7wjL/2Xb9npLOY6/daR8bY3j2FYqJa8TtKXmJ8RGC2Mt2tU9lG82mHD9DQAAABEIe1IWveAzTwAA&#13;&#10;gOgdNLSiwvQ0k/wBmOXpU/pNBlzz/vvvVyMQWCPDw0Ym4fTp0wpEAQDROX/unLbZvOfd71YgCgD1&#13;&#10;Ks1X8jYA0VpaXrbymt2sJ5sdsPr79yoQCdBa7Zin0dRxuJnJJYE7Dt5w+Y9uPJe5LqhEWHbVZrqk&#13;&#10;9hsAEJ7vDMyzDs6WT75s2xJCrDeZ/LNlP+446y2MspjKCE+jch8AAEBdutxXSBQAAADWHTxo5uK+&#13;&#10;J7/9NwpEAQDRKBb1mwzoNTJi5oIyHY2OmjkWf/93f6tAFACaRxVf69Zxf2LipAKRNGZ4eEjHsAEA&#13;&#10;iEU+N6ddYv+bD31EgSgAADDXO7N3MLoAAKNFsrhvZWWFVwkAAEBCXbG5AyEAAEiedLrbOnbsEeP6&#13;&#10;XVoEM5vLKxAJADTvzBl9F/aVvO+9hxSIAmuOP/qYcbkoHfcnJ6cViAQAmndmVu/j/vvf9z4FogAA&#13;&#10;QA0zMzPajcR77v01BaIAAAAAAOgqksV9lUoTAgCgo+4tHYwbAAAAgLqMjI4amahnn31OgSgAoHlT&#13;&#10;0/ouWvrc57+gQBTwGho2s2rvc6dPKxAFADRP52q9pRvHlG4gAwAAbjp79qx2mTjwq7+qQBQAkoe5&#13;&#10;2wAAAKYoX9xnbzTbcXwtJTXLvtmc0t+nUpYtxEZzbF8LJqQGAEB77H17D5nXXnTnFba90dAi3nNR&#13;&#10;uVlSs+31JpNfBUENAACgUQdHDJ3k/4MfKBAFADSvsFDQNovDI8MKRAGvkWEzx2RqclKBKACgeQsa&#13;&#10;H/ePfHBMgSgANEO+pgWgOS+99JJWGfzosUesvr5eBSIB2kuV4yGzkQEAAJJBhXO+8nNg70znGj/r&#13;&#10;+bKiqtwHAAAAAAAAJM1733vIyB6Pj5+wisVlBSIBgObkZs9om8FDh+5VIAp4jY4OW9nsgHE5KR33&#13;&#10;L1ycVyASAGjOXD6vbQZHDL1xDAAAjVhaXraemjipVe5GRg4qEAUAAAAAQGcs7gMAAAAAAAAadPzR&#13;&#10;zxiZuu9TvQ+AAUqLlnR07Ngj1q6dfbwEFfShD3/EyH6dPv1DBaIAgOY88fg3tMzg2NhRa3Agq0Ak&#13;&#10;AACoIZ+b024kPvCBBxWIAgAAAACgM8cSwvI24W40113xNblgtWPbq22thrYrNlo5qdi1cDdaCGuF&#13;&#10;B9eqFNqhChdKpL4DAIDWERGWRPaXNEa7NXd6FXBmF3DiF+Xrqf74Kr3g5MerNyE1AACgp0P3mVm9&#13;&#10;7/RzTPIHoLfJyWlt4x8ZHVUgClQyPDJsZF6mp/T9fQGAktmcvlX73n///QpEAQCAOmZmZrQajSNj&#13;&#10;R63+/r0KRALop+F5v2Uan0VsS19RRgUAAIDmOY693srP5TZaraVhQfPMRWkdnaeF0cySNOH5snSu&#13;&#10;3OfYFB0EAAAAAABAe42MjBg5Al//2l8oEAUANC4/p+8k/yMPP6RAFKjk0KF7jczL17/2VatYXFYg&#13;&#10;EgBoTC6X0zZzR448rEAUAACoQ7fFfffc8y4FogAAAAAA6E7bFXK2w+I+AAAAAAAAtNfgQNYaGztq&#13;&#10;5Cg8++xpBaIAgMbkc3NaZq50TBkczCoQCSrZtbPP2OP+97//rAJRAEBj8nmNj/sDHPcBAPB65ulT&#13;&#10;WuXD1JvAAAAAAABaixVyAAAAAAAAQBPuefe7jUzfs889p0AUANCY3OwZLTP3/vvvVyAKBDF1jE6f&#13;&#10;ZlE/AH3N5fWs2Gvqe0kAABqVmztr5fP6VOTNZges97znv1IgEgAAAACA7hzLsi1fszea/CWEJTWx&#13;&#10;2lbZpXWCwtNk8n6cjVaD67rr7cbKympbWVlZ/X4tBl8sAAAgOvIJgAKkswopPPnRxinWbWXUyrBt&#13;&#10;V2+hiBrNt087uFWIu7FXiByUHIfwNH8eyp5rCV8DALRIdKcK7VHrAIO2eO999xmZ+Ce//TcKRAEA&#13;&#10;4RWLy9b4+AktM3fk4YcUiAJB7jt0yMj8fP1rX1393QEAHT3x+De0jNvU95IA0HKJ+8w0aH6e3nSr&#13;&#10;xnvsY7+pQBRQg7m/l7V452mEFVnW5KnJZZcCgy4MBswBkY4v5XNhqve9/NCkwAXKoIkzul8/1RBz&#13;&#10;3gEACE9e3+YKa6O5K762siI3d71516etrkmTzwrLps1vPCrPU051pHzt/2fvbsCrKs+E3z9rh2pN&#13;&#10;9G077VTwTGsJvHPmPVMqM/PWInB6DpIP3mtaCRqpEKHyKVQYoCDIh1AQEDAUKFgQBRQEFCMf1umQ&#13;&#10;gGCrfHWu1pDgzDunSaCdKgF1ai2JKNl7nevZIWGvtZO9s5P9ca9n/X+57l7F7Ox9r+dZybOy89zr&#13;&#10;TuTtCfcedTr3AQAAAAAAAF3Qv7+Zm/z1XbKPH6eLDwDv+e1vvXOX/0gFBUNU7965chJCm/r27RPu&#13;&#10;zmCiN988zqQD8JzK09WenDS9lpj6uyQAAJ319pm3PTV2/fp9S0AWAGA+O8gNqQAAgPko7gMAAAAA&#13;&#10;AAC6aMrU6UYO4fETJwRkAQCJqar25ib/gd/+toAs0BH3Dr/PyHE6eZKifgDeo29K4kUPjB3H2QYA&#13;&#10;gMtbb/3GM0OiC/Vvv/1/CsgEgFGuv5X5bEPwY291dgUAAOgMivsAAAAAAACALup3h5l3aX7pxRcE&#13;&#10;ZAEAiTlTXeXJEcvPGywgC3TEHYZ2Wtqwfp1qaOBO6AC8pbrqjCdnLD8/T0AWAADIcf7CBXWo4qBn&#13;&#10;ZqT43u8JyAKAcQI5zCkAAIBPBbK6ZSlHZF2LQFbAEUpZrrjKtpUdslXAslojHv2Q9sIt8lWVHboa&#13;&#10;trKbX9oRqvm/RgQAAPCadq44rl16sNp3TqxBxTVdOMGc16a2IwAAgNkGDhhg5PHpLhjlFYcEZAIA&#13;&#10;HfeL11/33GgVFAxRvXvnCsgEHdH3tm8YO05vvnlcQBYA0HE//+efeW60wut+L9Z9AAAinTnzb54a&#13;&#10;j379zLzZG4DOibfPKWPYJySWZVnhAAAAsVlW4FoELEfE0rLWtpKD9QAAACAASURBVEbkpZHrc27R&#13;&#10;dW7XHhu1L9gVkf+MrK8LuPMJx7XXUHTuAwAAAAAAALouJydbTZk63ciRPHnilIAsAKBjamrqwoXJ&#13;&#10;XnPPvcXMsIc0r/vTjDy2kydPCsgCADrmfH29J9f9gd/+toAsAACQ5e0zb3tmRvILhqjbb/+fAjIB&#13;&#10;AAAAAJiC4j4AAAAAAAAgCfrdYebdmjesX6saGhoFZAIA8VVVV3tylLjjv/f069fPyOPasH6devd8&#13;&#10;vYBMACC+qipvrvtFRXcJyAIAAFneeus3npmRgQP/bwFZAAC8rqmpiTkEAACtAsGmJuWIYLA1QsGQ&#13;&#10;I5SyXdFMtwwMhUJKWYHWsEO2I9w63e35agrhZ9RtC90f7jaHAAAA8KG2r1tdl5RtfEZFXV8mjbsF&#13;&#10;t9WVi2IAACDRwAEDjJ2XN48dE5AFAMRX7cFN/mPGjlO39OguIBMkYuDA/saO18mTdO0F4A3V1Wc8&#13;&#10;N1PFxcNVj+6s+0iOs3VnGUkARqg9e04dqjjomUO5885BArIAgDawD8VT2OMOAEB8lnUtkiXRmjP3&#13;&#10;4yND19FFhkNk8m0cgDsHOvcBAAAAAAAASZCTk62mTJ1u5FDu37tPQBYAEN/P//lVz43S4MF5ArJA&#13;&#10;oprX/WlGjtvLL5UJyAIA4nvr17/23CgV3T1MQBYwRUPDJeYSgBHOnHnbM4dxT/Fw1bPnrQIyAQAA&#13;&#10;AACYhOI+AAAAAAAAIEn63fEtI4eyrGyPOl9fLyATAGhfTU2dqqur9dQI5eb2MroDnOn69etn5BFW&#13;&#10;VBwMfz8BgGQ1tXXhn1deY3LHdwAAOuvUyZOeGbu8fG7QAwBIjitXrjCSAACgFcV9AAAAAAAAQJKY&#13;&#10;vFFz//5XBGQBAO2rqq723OjcO/y+cAc4eFNhYV64QNNErPsApKuqqvLcHM2ZO591HwCANjy7bYtn&#13;&#10;hmXwnYMEZAEAAAAAME0gFAqp9sK2XaGUIyJZAUvZER9RbNsRjueyLUdEfWlEKMsKh3X1/0d9WM4A&#13;&#10;ACD1LFcg1RhxxBXrwjWF58/VS1XV5mWo+8R1XR8DAAAz6I2aU6ZON3I2n93qnU02APzp5IkTnjvu&#13;&#10;oqK7BGSBrtAFmiZ6ac8LqqGhkXMDgFjVVWc8Nzl5eXT6AQDA7eSpf/XMmMyeM09lZ1OojySLuckA&#13;&#10;pkrZnqc4e2UgiR3epw8AANIv4ZqziH2+dlS0vw048lK/OaLr3SJzoHMfAAAAAAAAkET5+WZu2Kyr&#13;&#10;q1XlFYcEZAIA0XQR0jaPFSEXFw9XvXvnCsgEXXFH/35Gjp9e999887iATACgbRvWr/XUyBQUDFF9&#13;&#10;b+sjIBMAAGQ5efKUZ2Zk0J3/r4AsAACmCIaCzCUAAGiVlOK+EJ1GAAAAAAAAgLD+/fup3NxeRg7G&#13;&#10;a4dfE5AFAESrPF3luVEpGjZMQBboqgH9+4ULNky0f98+zg8AIlWervbcxNxzb7GALAAAkOett37j&#13;&#10;iVnJLxii+nz9bwVkAgAAAAAwUVKK++xg+u8eYCe/ITUAAAAAAACQFA+MHWfkQG7b+ow6X18vIBMA&#13;&#10;cDpx/KSnRkQXgQ8c2F9AJkiGgd/+tpHjWFa2R9XU1AnIBACcTpw44bkRKSwoEJAFAACy1J49pw5V&#13;&#10;HPTErNx9z90CsgAAmCKYgX33AABAtkAgEFCOsKzWUO6wlSPsiA9Ld+/TFxtXI5AVcIRtWc7QX381&#13;&#10;EmFZVji6ZQWUpT8CrrCc4TgGAADSwnIF2hJzlBjC1Ii8liPJVlacj04/r/u6NOrE5kQHAMBk+fl5&#13;&#10;xh7d/v2vCMgCAJze+s2vPTUi9w6/T+XkZAvIBMkwdOh3jR1H1n0AEr35y196al7mzJ3Pug8YLnIP&#13;&#10;VKL7oAA/O3LkqGeOfvCdgwRkAQAJsmMEMioUYhIAAOgI27ZbI/rCpnNSuZO3KdjUGsFgyBF2yHaE&#13;&#10;W1I69wEAAAAA4AVnzpxhngCkRe9euaq4eLiRg/3s1i2qoaFRQCYA0Ex3FqvwyJ3+W4wsuU9GIkiK&#13;&#10;W3p0N3bdf2nPC6z7AETRncS9tu4XFQ0VkAUAAPK8+cYbnpiV2XPmqexsCvUBAAAAAKlDcR8AAAAA&#13;&#10;AACQAvmFBUYOa11drXrz2DEBmQBAs+MnTnpqJMaMHRcuBoNZioYNM3JG9bpfXnFIQCYA0OyE59b9&#13;&#10;8eGbvwC45nRVNaMBQNWePacOeaRg/7vf/Y6ALAAAJrnS1MR8AgAAB4r7AAAAAAAAgBQoLDCzuE/b&#13;&#10;/uxzArIAgGYnPFZwPLSoSEAWSLaBA/ur3NxeRo7ryy+VCcgCAJodKq/w1EgMzhssIAsAAOQ5cuSo&#13;&#10;J2blgTHjVM+etwrIBAAAAABgsoBt28oRSrWGsm1nxGIFnF/rYrnDuhZRbFfEellXAAAAwIcSuW6N&#13;&#10;pysXmJ39OgAAYKScnGw1Z+58I4+touKgqjzNnfYBZN675+tVWdkez8xEQcEQNaB/PwGZINn0un/v&#13;&#10;8PuMHFe97h877q1OWQDM1NDQ6Ll1v7AgX0AmAADI8+Ybb3hiVgbdOUhAFgBM0+5e609+l74jTWCf&#13;&#10;dqZZgRzZCXZCKBT0XM4AAGRCZK1bKOSMmGLsKU70MihVl0yWZbWGonMfAAAAAAAAkDp5eXnGju6u&#13;&#10;nTsFZAHA706ePOWpERj9/e8LyAKpUlR0l7Fje2D/fgFZAPC7Nz3Wrfeee4sFZAEAgDy1Z8+pQxUH&#13;&#10;xc9MfsEQNZjiPgDpFGpguNuQlf01cTl1VSgY8vYBAACApKO4DwAAAAAAAEiRvrf1UcXFw40c3m1b&#13;&#10;n1Hn6+sFZALAzw6VV3jm6HNze6mBA/sLyASp0rt3rhozdpyR47tt6xZVWUnXXgCZdfKEd4r69bpf&#13;&#10;WFAgIBMAAOQ5cuSoJ2bl7nvuFpAFAAAAAMAP4hT3Wc5w/TNgWeFQlqVCulWhFWiNyPaHtruloaut&#13;&#10;4dWnuBYBV0S8bKIinxcAAMgRs61xnJ7HibZEhpnc50GsiCWZ55MdiogErocBAIDZiu4eZuzx7dy5&#13;&#10;W0AWAPzq3fP1qqxsj2eO/qGp/6RycrIFZIJUGjzY3K69hw+/JiALAH7V0NCoNqxf65mjZ90HAKB9&#13;&#10;b77xhvjR0YX6dO0DAKRKMBgUP7aWspMWAAB0Vke33FpWwBHuIjXHPuFQyBEhVyS21bcLO5BdX0bn&#13;&#10;PgAAIvz7bz9kOAAAAAAk1cABA8KbQUy08vFldO8DkDEnT3qre889dxcJyASpVliYZ+66v2JZuKgW&#13;&#10;ADLhzWPHPDXu+fmDBWQBAIA8VdVvq0MVB8XPzOSHpqjsbAr1AQCpEdJ3DQcAAIhAcR8AAAAAAACQ&#13;&#10;QrpbwwNjxxk7xHTvA5Aph8orPDP29w6/j+49PqK7NZlq184X/D69gECWLyZl/959ArLomDlz56se&#13;&#10;3bt7IVUAANLuyJGjnhj0oXd9R0AWAAAT2fFbAAEAAB9KSnGfbkWYblbAH3+kAAAAAAAAgPcVFd1l&#13;&#10;7Cy+9OILqqGhUUAmAPxEdw8rK9vjmSMeWXKfgCyQLiZ3aaR7H4BM0N3CvbTul5SMEJAFAADyXGps&#13;&#10;VGUvvSh+ZmbPmUfXPgBAygSDQQa3E97/gL9FAgDMFrAsS0WG0ncEuBq2HXJEKOgMfYGh48qVK8oO&#13;&#10;NoXvCdgSEU8TDqWfOzJiiMrJEc0vYAWa6xJtVwAAAO9jfU+RyIu1jLxo5m7O4D6nnOeX679wAgIA&#13;&#10;gBTQXRt09wYT1dXVqpc91EUDMI8/b4R34MDPBGTRMXMema9u6UH3Hj/RXRr1vJuK7n0A0u3EiZOe&#13;&#10;GXO69gHmkPEXLsAsJ06cCr+XKN3w4cWceQASkrltJlylIHksZTsilc/dmXj/T5eZbQBAh7lr0py1&#13;&#10;brYj4rEiP9y1bom8g9TWwy119XmS1LkPAAAAAAAAQGx5eXnGjtCT639C9z4AafXmL3/pmQGna58/&#13;&#10;mTzvunsf6z6AdHr5pTLPjDdd+wAAaN/RI0fEj47u2te9+80CMgEAmCoYonMfAAC4huI+AAAAAAAA&#13;&#10;II363tZHjRk73sghp3sfgHSqrKxWFRUHPTHmdO3zLz3vY8aOM/b4X967X0AWAPygprbOO+s+XfsA&#13;&#10;AGjX+QsX1LPbtogfILr2AQBSLRRMb39HAADgDRT3AQAApAhvxQAAAMCtqKjI2DGhex+AdDl8+DXP&#13;&#10;jDVd+/xt5MgSY49/5oxp6t3z9QIyAWC6/fsPeOYI6doHAED7Xn315+JHh659AAAAAIAMqQzYtlKO&#13;&#10;UNdCKcsRth1yhG7/1xIq/HXXPpT7iRMQ60sjM2r+nwRYAVdYzgAAANFirJeWe212/Zd2vqydr00W&#13;&#10;W7mvaDqNa4UOybL/1O7D3NeP8UWcFXFOEkvZrZG4GOeI+3VjXtO6Hxx5/jsjofMpdd8gANCmLvwK&#13;&#10;nxFdWu2TeKmQmYP32GQhSv/+/VRBwRAjB4bufQDSQRcRr1yxzBNjTdc+9O3bx+jufbt2viAgCwAm&#13;&#10;0+v+Sy9642cNXfuAxHjhLTqvv43oK7xnKt6lxkb13Lat4vOkax86r/0/7rPtJP2StoYnsL4kusVD&#13;&#10;5HYQ4Rc+Jl2bNQWvRP23qG1FEXui0hXuMeZ6GAAggXONtKJq2FrYth0zApbVGm5R+5zd14GJXLzF&#13;&#10;WDyDwZAjXE/6IZ37AAAAOqDJ+hzD1I7PqA9F5gUAACDV6Ae+b+zc6O595+vp4gMgdcorDnlmdOna&#13;&#10;B23w4Dxjx0EX2tK9D0AqvXnsWPgmIl5A1z4AANp34sQp8Ws6XfsAAOlihyiVAwAA0Sjua8d/z71J&#13;&#10;ZF4AACAzrlifZ+QBAACQFIUF+UZ379u5c7eATACY6uWXyjxxZEuWLqdrH8IKC/OMXfcV3fsApNh+&#13;&#10;j3QGp2sfAACx/ezAAfEjRNc+AEC62HQaBgAAbehScV9k20L3jQSsgOWIrkl/E+qbbuqWttcCAABx&#13;&#10;WIlcDnT8wc52zUwC2sFJAsAHWBOB9DO5e9/Kx5fRvQ9ASlRWVquKioPiBzc3t5caPapEQCaQYvT3&#13;&#10;DV736d4HIEVqautUWdkeTwwvXfsAAGhfVfXb4tf0J1avoWsfACBtmoJNYgbbjohEHpuJ6FCSAACj&#13;&#10;6fr4yIglFAw6I1zz1hxRa1xEXVy4Ni4Uajfcj3WvirYdag33c9iuCIWCzXE1p6R17tMvnm7dsrL4&#13;&#10;7gMAAAAAAIDnmNy9T6N7H4BUOHz4NU+M60NT/0nl5GQLyARSmN69b+2atQKyAGCa/fvld/jRVq9Z&#13;&#10;R9c+AABiePXVV0UPj75Bz9C7viMgEwAAAABApK986QZfjUfSivt0JSEAAAAAAACAjjG9e1/l6WoB&#13;&#10;mQAwhe4MpjuESac3Bd5zdxHnHaKY3L1v29Yt4c6aADLBzPb7DQ2N4d8ppGte94eJzxMAgEw5f+GC&#13;&#10;2rB+nejxn/zQFJWdzQ16AADpwV57AAA6Lvv6br4araQV9wEAAAAAAADoONO79+3auVNAFgBMcfjw&#13;&#10;EU8cyZLHltK1D20yvXvfU5s2CcgCgCle3rvPE0dCt14AAGJ78YWXRI9QfsEQuvYBEMO6fJbJ8AGK&#13;&#10;+wAAQHt0cd/p9j5puz9sZzhYluvzyhHR/yEWyxWOF4qIxMR6VgAA0HWW5YzOSuaaHTun2K9k3LWD&#13;&#10;HRFeYMfOOWmHE+d1OvtkMa+d05oTAACQzOTufdu2PqPKKw4JyATwA/Pf8X5y/U8EZBGbLtzSBVxA&#13;&#10;e0zu3ldWtkeVlx8WkAkAE5T/y7+IPwq97o8eVSIgEwAAZLrU2KhWrVwuenbuH3U/XfsAiGE3NSSc&#13;&#10;Slf2ZnlJ4Iavmn+Qrj327m1DqQoAAKTr6B7cRPbrWpblCPdu8ah1NxRqjZBtOyJqp3nEhvWo/euW&#13;&#10;+/PXQl0t7vuQMxIAgGa//f1HjAS8yS/v2AEAABjG9O592599TjU0NArIBICX6YKhurpa8Ufw8OzZ&#13;&#10;ArKAZKZ371v46ALWfQBdpm8QUlFxUPxAPjRlioAsAG+6ePEiMwf4wCsHfib6IO8pHq4G3zlIQCYA&#13;&#10;gHisbjnGjFFTU5OALAAAgEQBZgUAAAAA4BcNjWw0BSCPyd379Kbcl/fuE5AJAC/b/txz4rMfM3ac&#13;&#10;6tu3j4BMIJ3JRaC6CPflvfsFZALAy/QNQqQbM3a86t+/H+cZ0EkXL9QzdIDhdNe+nz65QfRBjp8w&#13;&#10;XkAWAAC/iddJCO17/6PLjA4AwGgU9wEAAKQSb8oAgChn6+qYEADi6O59enOoqZ5c/xN1vp6NewA6&#13;&#10;R3ft80L3nukzpgvIAl6gi0B1MaipZs6Ypt49z7oPoHMqT1d7Yt2f+OBEAVkAACCX7tonuQP/Q1Om&#13;&#10;qT5f/1sBmQAA/CYUCjHnnfT+R594Mm8AADoqZcV9dtSHckQsluWM9lhW19K3XAEAALpIF7JFRoqw&#13;&#10;hmeW+7ouYH/cbj6WZTkirkTOn45eXKZUIle5iTwWAAD4zciSEmOPWG/k2fzUMwIyAeBFr712WHzW&#13;&#10;q9esU7f06C4gE3jFyJHmrvva2jVrBWQBwIt27dwpPuslS5er3r1yBWQCAIBM0rv25eb2UmPGfF9A&#13;&#10;JgBMYtxuELa3pIQeymAwaOCRAQCQOrrrbUvoIvnIsEN2ayTCCliOcIt8zfDr2qo14u6Tj3EN5d77&#13;&#10;HvkaKpnFfaEMXHC0NZAAAABIr+tC7zDiAAAAXdT3tj5Gd+/bsH6tOn78pIBMAHhJZWW12rZ1i+iM&#13;&#10;9abAe+4uEpAJvER375sydZqxc6a/b4+x7gNIkO7at22r7JuC6HV/9Kj7BWQCAIBc0rv2TX5oiure&#13;&#10;/WYBmQAAAAAAcE3Sivtsm1bBAADAbJ8EejHDAAAASJkZP5xu9OA+uWGDamhoFJAJAK/YtUt+954f&#13;&#10;r12rcnKyBWQCr5kw0dyifu2H06ez7gMpZ9aNcL3RtW8p6z4AADFI79qXXzBEjbhvuIBMAAB+pbsM&#13;&#10;AQAARAoEsvS/Xo9Z3OduJxi7g6DlbAvoCsuyHJEI/fA2I6VTSldAAADkcDcjdom8UEixdjJAGtix&#13;&#10;O1anTKwO2pniuNTO0LgASK8zZ84w4oAP9OjeXc2ZO9/YA62oOKhe3rtPQCaAqcz6bdULXfvGjB2n&#13;&#10;BvTvJyATeNEtPbqr1WvWGTt3ulPH9h3yC3UAyOCFrn2603phQb6ATAAAkGv37hdFd+374cwfCsgC&#13;&#10;ADyIjSlJEwwFw08Vez8+AADoCCtgtYZbrPq1qHK3uJc6sT7b9QullvyS1rkPAAAAGUbVIQAAgOdN&#13;&#10;nvSgys01t2P0zBnTVE1tnYBMAEjnha5902eY3XEVqXfP3UVGr/sLF8wLF+oCQDxe6No38cGJArIA&#13;&#10;nH7x+lFGBIAY5y9cUIselXvjsoemTFN9vv63AjIBgHYEGxgZAAAAH6O4L4a/+uINYnMDAAAAAACA&#13;&#10;eXJystWcuXONntnVT5QKyAKAZF7o2qc7runOa0BX6HV/yWNLjR7DpzZtEpAFAMm80LVPr/u9e+UK&#13;&#10;yARwktwdC4D/vPjCS2KPWd9UZcyY7wvIBADaZ13+T0bHcMGmJr8PAQAAiIHivhhuuD5LbG4AAAAA&#13;&#10;AAAw093DilRBwRBjj6+sbI/avkN+Zw4AmSO9GEj/jB49aqSATGCCwsI8VVw83Ni5bF73dwnIBIBU&#13;&#10;0rv26XX/nruHCcgEAAC5qqrfVqtWLheb38Nz5qju3W8WkAkAoDOyPv91I8bNtgUkAQCAh/itnitO&#13;&#10;cZ/tCNsOOcLBshyPjseyrNZQ7uigrAC1iQCA5Kp5t4ERTRHLFTBN21eC+o2pyPDEyWm7I9Qatm07&#13;&#10;AgAAmCGR97TSRW84MdnMGdNUTW0d30EAopSXHw4XA0n28OzZTByS6sFJk4we0PC6X8O6DyCaF7r2&#13;&#10;6d/NdKdVAADQvhdeeEHs6DwwZpy66zv/KCATAMniiX0ocUj8u5RohgxUyL3vHgAAxPTVHjd2eIBS&#13;&#10;u7c3coNxrM/F3h0fCAQcEfV5pdSHyUg3FAwm42kAAAAAAAAA3+t7Wx81Zep0o4dh9ROlArIAIM32&#13;&#10;554TPSdLli5Xffv2EZAJTKLPqTmPzDd6TleXrhaQBQBpnli5UvSchNf921j3AQCI5dBrR9Wz27aI&#13;&#10;HaNx48YJyAIAAKWC7LPvtGPH3/Vo5gAAdJwu7qtMxnjRuQQAAMC/Phv8HbMPAACQZBMfHK9yc3sZ&#13;&#10;O6y6M9f2HTsFZAJAiu07dqmKioNi56OgYIgaPapEQCYw0eTJE32w7u8SkAlgith3APaC8opDHlj3&#13;&#10;7xeQCQAAcl1qbFSLFy0Um98Tq9eo3J63CsgEAAAAAIDYonv5AQAAoE1XrC8wMAAAAEibHt27qzlz&#13;&#10;5xo94DNnTFM1tXUCMgFM4d2N/g0NjerJ9T8RkEn7Hp49W+XkZEtNDx6nzy0/rPuVldUCMgGQaXrd&#13;&#10;X7hggeh5eHjOHNZ9AADi2L37RVVXVytymO4pHq5G3jdcQCYAkDqWATd+8ZNQiM59AACgfQGldMe9&#13;&#10;yLjGDrnCdkYsiTw2uawYAQAAvKn965V4knlNErQ+J3r04l7tRF4m4Zo4p1esMy9z17wAAMAv7h5W&#13;&#10;pIqLzd6EsvqJ0vDmXgD+pjt5St0QqC1Zulz17dtHQCYw2d3DhqoxY8cZfYxPrFrFug9Avbx3n/x1&#13;&#10;/zbWfSBVfvH664wtYIDas+fUokfniz2Q6dOnC8gCgASd220EdJ17O1IoGGr3OTu/Mw4AALS5ttq2&#13;&#10;MyLX2lDIEVEVaJblCAf974hw/bNL6NwHAAAAAPCNX/6CjSMAvGfmw7OMnrWysj1q+47nBWQCIFNq&#13;&#10;aurUwgXzxI5/QcEQNXpUiYBM4AcTJ040+igrKg6qjRs3C8gEQKacr68Pd/KUqnndv5/zA0ghycW9&#13;&#10;ADpu3Zq1YkfridVrVG7PWwVkAgAJuPwHRgsAAMCnRnzv3tc9XdwXyMoSkAUAAAAAwCvYOALAi3r3&#13;&#10;ylWr16wzeu50Uc/x4ycFZAIgEzZvll3os3jJYpWTky0gE/hB797mr/srVyxTx1j3Ad9a82O5hQDa&#13;&#10;w3PmsO4DABDHrt0vhm/YJdEDY8apkfcNZwoBeE+okUlrh9UtR2ReibrSdMVbCQMAgLRo6Q6YtOK+&#13;&#10;YDDIzAEAjPDnS/wiDQAAAECWe+4eFu4gYbIZ06eFu3gA8Jfy8sNq29YtYo9ZF1npYisgnUaPGqmK&#13;&#10;i83ejPrD6dPVu+dZ9wG/0Tf02Lb1GbFHvWTpctX3tj4CMgEAQK7zFy6onz65QWR+ubm91NSpDwnI&#13;&#10;BACQTFk3/Z+MJwAAMJZt2+FDa6O4z46IjguFQkrXC7ZGwHKE0i8YGQJZrvirL3NHPgDwo5q6S8x7&#13;&#10;Z+m7B0RGBFtZjohaeF2PTuiaJE3XGJ27SvKHgP3JtXFK1yVfu+dPOrV/rlquDwCQzAO/sgO+pztH&#13;&#10;6A4SJtPdVZf8aInfpxpIAu/8/tHQ0KgWPrpAQCZt08VVusgKyISZs2YaPe563X9s8WMCMgG8yJvv&#13;&#10;Nep1/8kNMgsB1NV1f/KkiQIyAQBAtvU/2RC+npdo0eLFqvvNN3MGAT7j379zZvB3QzZQJcwOMVhd&#13;&#10;cb6+wbvJAwCSJsYW9Si6vi0ybPtauNmuD/cFpuM1XZ9L5rVo0jr3mSj7hm5+HwIAAIAOud6+yEAB&#13;&#10;AACkmO4goTtJmKysbI/auGkzpxLgE9t37BS7IVDf7f/RRY8KyAR+pTtG6s6RJmte95/mHAd8YvuO&#13;&#10;51VFxUGRB6vX/ZkPzxKQCQAAsu3a/aJ6dpvM7vsPTZmm8u4cJCATAACiBYNBRqULLn5AcR8A+NFf&#13;&#10;/sUNvjpqivsAAAA6qMn6HEMFAACAjBo96n5VUDDE6ElYuGCeOn78pIBMAKRSZWV1+Ptdqh+vXatu&#13;&#10;6dGdcwAZpTtH6k5SJtM/B8rLD3OiAYarqa0Tve4vWbpU9e6VKyAToOPO19czWgDSqvbsOTVr5gyR&#13;&#10;g55fMERNmzZFQCYAAAAAgGT58pezfTWWAWVZ5yL7BEa2BLSskCPcLQNjtTW0XB+xHmzZzrDD7Qmv&#13;&#10;RdTXRkT4mfzZUxsA4BlWRHiPe512HE0CPY4TaYcc/WB3xHh8V143jibrv1079gRYynZEV742Vhgh&#13;&#10;1lx25bvJfSFrq2sR/WBHOF/TmYVlOcP5knbMCLnC8dg4HzEP1RXR/wGAF73zzjvMWyT3z3UPcP9k&#13;&#10;9/pY+PmtmM5e1yVLTk62WvzYkoy8djrNmD6NjYqAwRoaGtUTq1aJPcA5j8xXA/r3E5AJoNTMWTON&#13;&#10;H4WFjy5QNTV1AjIBkCqrnygVO7Zz5s5XhQX5AjIBEnPhwnuMWAZ58O1JIFoCJ3JD48dq3Zq1Ygdx&#13;&#10;4aKFKifbX5s+vca2Q47wvi7tXjBsbju+HmZq/XTMlmsPVPp0YOPGlffTmVDXcPq3KdYsh0JB1/kv&#13;&#10;bzNP1NYqQQEA8LOOXXjE2surwl10Q9ciFHREG08WVbPWGlbAEbE4XjMYUqGQM9z0s53z8ky3NfAA&#13;&#10;AABS8P4CACAZDlUcZBwBtNIdJVavWWf0gNTV1aolP1oSLgACYJ7tO3aqCqHXN7pL2uTJEwVkAjTr&#13;&#10;3dsf6/7q0tWs+4Ch9LpfVrZH5MGF1/1JDwrIBPAfCvsBb3nmmS1i1/ONT21WvXreKiATAOiipouM&#13;&#10;oMGCbWzgBwAAiBS7VDBBbVUPAgAAAAAAAEiu0aNKwhtRTaY3DG3c9BRnDtApcm+KV1lZrRYumCcg&#13;&#10;k2i5ub3CXdJ0l1RAktGjRqoxY8cZPSd63S8t/bGATADpvHXj25raOjVzxjQBmUQLr/sPz2LdBzLk&#13;&#10;0qUGhh7wiIrXjqqVK5aLTHbK1Glq6Hf/UUAmAJB+fumLkvXZngKyAAAASB3Lsi6oZBf36VaBAAB4&#13;&#10;3XvvX2YOgQQFbL5vAAAA0m3hjxaGN6SabOXjy8KdPgCYQXflemLVKrHHsuSxpeEuaYBE02dMN37d&#13;&#10;37B+ndq+Y5eATAAkg173Vz9RKnYslyxdGu6KDgAA2ld79pxavGihyBHKLxii/mnaVAGZAABSyepm&#13;&#10;xg1Zmq5cEZAFAACQyLbtehUu7rP1v66FbdsRoRyh3A92VEvVhwAAIABJREFUibwThPN5oh8byQpY&#13;&#10;zrCcEYiIWK/Z5nNb1yIhfrmtBQAgyvt/9HeRkuWK6P/gNfIOwFJ2hyOh583g4V3XfG3ZhtjXj4no&#13;&#10;0jNFXhQmOFDO13Rm4b5e7uj1bwdeqPOSN+SAcaqq32ZSARilR/fu4Q2pptOdPo4fP8nJCxhg48bN&#13;&#10;qqLioMgDWbJ0uSoszBOQCdC2W3p0Vz9eu9b40dHrfnn5YQGZAOiq7TueD3fllGjO3PmqsCCfOQYA&#13;&#10;IIZLjR+rxYuXqLq6WpHDtHDRQnVj9g0CMgGQaV3YDgLAI37/zkdMFQD4keXc/+2uM4uUSP1aoly7&#13;&#10;hh0fbiHbbo2OsgKBD1WyO/dlRuquxm/4bDfZhw4AANIqGPh8p17O9mZVJAAAADxAb0jVG1NNN2P6&#13;&#10;NFVTW8cpCXjYseMn1coVy0QeQHHxcDV50gQBmQCxDejfL1yIarqFjy5QNTWs+4CXVZ6uVgsXzBN5&#13;&#10;BHrdnzVzhoBMAACQbdmy5eqQ0Bv0PLfjedWr560CMgEAoGOSXWTgNw2Xm/w+BAAAH/B8cV9WIHWH&#13;&#10;cOtXb0rZcwMAAO+5Yn2ucznzBg0AAABSaPKkB8MbVE2m7xBeMmKEamho5FQCPOjd8/Xqh9Oni0w8&#13;&#10;N7eXKl39hIBMgI4ZParEH+v+yJHhnx0AInnjJnL6mv3BCeMFZBJNr/sLf7RQWlqALzU0NjDxgGBr&#13;&#10;f7JBPbtti8gEZ8+Zp/IHDxKQCQAk0aUzjKbhmoIUpwEAkKibcj7jqzFLamVcKMTGdQAAAAAAACCd&#13;&#10;cnKy1cyHZ4U3qppMb/SfNXMWBX5Ah8kpAHhs8WPh72Fp9M/Nnbt2hX+OAl4RXvdnzfTFuq9/drDu&#13;&#10;A96zePESkeu+tnP3btWje3cBmQCopTs/IFbFa0fVyhUyO4bfUzxcTZ/2kIBMAAAAAACp9j/+5gu+&#13;&#10;GmNd3HeuvU/aynKGbTsjpBzR1NTU3JnG/Tgd4ee7FrFYluWIQCAirIAj3BsULMsZAAAg7sIbOySy&#13;&#10;XJHItUDk18aVyBWMEJmaMiuhgb3GdUGZ0PVjiqYmWbN+9bK4NbrCfco7znPbGdF5hBwBAADM1LtX&#13;&#10;rlqydKnxs1tWtkeVlv5YQCYAOmrjpqfD37sSLXlsqerdO5e5hOfo8/bHa9caP3H6Z8esmQ8LyARA&#13;&#10;R23fsVNt2/qMyPF6ftfu8O9NgCmkFtEC8DZd2Pf9USUij0Hf4ORxoUWHADpGwt5eibuAaKkSW9ZN&#13;&#10;/0NyerFd3TAUCgWjHubeU5SuAADAVMncr+t+slBEuOvkkinwzdu/2W5xHwAAfvRfH15m3uFZmart&#13;&#10;+2ywhpMGAAAgwwoL8tWcufONn4YN69eq0tVrBGQCIJ5jx0+qhQvmiRynJUuXq8LCPAGZAJ0zoH+/&#13;&#10;8HlsuubCfvMLGQETVJ6uVjNnTBN5JPr3JP37EmCSS5camE8ASVV79pxavGihyEHVhX3P7dihbsy+&#13;&#10;QUA2AAAkJhTkRtwAACCmD9XVzn3eRnc+AECSffDRpwwpAAAQp6r6bSYFQFyzZs5QxcXDjR+olY8v&#13;&#10;Uxs3bRaQCYD21NTUqR9Ony5yfKZMnaYmT5ogIBOga/R57It1f8UyCvwA4X8UP19frx6cMF5AJtHG&#13;&#10;jB0f/j0JAAC0Txf2jR41SmxX0EWLF6tePW8VkAkAAMiE//jDnxh3AIDJKlXCxX3J7VXYbnNry7Jc&#13;&#10;EWgNt0Ab/w0AAHSc5YrElvNkXht0XuQxxBPrse5rkLZG53KgV8aO0yv00LWEn461OSLPoThjkcD3&#13;&#10;jx3z6hlARzU2NjJWAHxh4Y8Whu9mbTrdDay84hAnNRBTZn4xa2hoVKtLV4vcFKgLoWbN+qGATIDk&#13;&#10;KF39hC/WfV3gt3ffAQGZAHDT6/6SHy0Ru+4vEtqBCPC7ixcu+n0IkkPA32nhfdIL+zY+tVnlDx4k&#13;&#10;IBMASECimzwa/ncnRjeDm3IEbGDx0j6aK01NArJo5t6qxOUkAMDLbDvUbnRFyLYdYUdEVy5C7Dae&#13;&#10;y4rYXJzUyriuDgIAAAAAAKlSV1fH2ALwhR7du6udu3f74ljvHzmCAj9AoNLSH6uysj3iEtMFULoQ&#13;&#10;KicnW0A2QHLo83nnrl2+KPDTXcHKyw8LyARApI2bnhK77usbn7DuAzJdvFjPzAACSC/smz1nnhr6&#13;&#10;3X8UkAkAAAAAAMlnqRQV9wWDcu4ukAz/0PcvvH8QAAAAaRJQnzDUAAAAQvTulaue30WBH4D0275j&#13;&#10;l9qwfp24kdcb/HUBFBv8YaLevXPVkseW+mJu7y8ZQYEfIMjeffvVyseXiZuS8Lq/e3f4xicAAKBt&#13;&#10;0gv7HhgzTk2f9pCATAAAmRS4safnx98O0TgHAIBEZV+f5bsxS2pxHwAAJrj8SZB5BDrhuhB3WQUA&#13;&#10;AJCksCBfzZk73xdzQoEfIIMuuJk5Y5rI2dCFfboACjBVYWGeWrJ0uS/mlwI/+I8l8oj19bfuqCnR&#13;&#10;mrXrwjc8AUzW0NDA/ALotNqzZ0UX9hUXD1fz5s8VkAkASCXz98RUsLJyPH8MwSB7EQEASNRXvuT9&#13;&#10;a4BEtRT3/a7Nr7NdEf0fnA+32/tMgsJPFBExBLKSWJ9oRQQAwLf+8MFlJr/DrMwsoLEvSVLI4jrB&#13;&#10;ByzXR2YuEmO/ruNy2fWRwW8QAAAg0KyZM9SYsTI33CYbBX5Ae9Lzu0xNTV244Eai53fuprAPvjB5&#13;&#10;0gQ1ZarMAttko8APyKya2jq1cMECkbOgO5j3799PQCZAap2tq/P0CP/i9dcFZAH4U7iw737ZhX3L&#13;&#10;VyxXN2bH77zfwe2FAFIoEzsTLMsZJrCCjd49inRtUUlgX3nGxM2RvTyd8bvffeS9pAEASWEp2xGh&#13;&#10;kDM6e2lgqYAjEhG9X9f13BHXqu5twCE75Ai3lkzOcfoAAADEd9n6GqMEAAAAT1m0aGF4U4wfUOAH&#13;&#10;ZIYu7CsZOVLk6OvCPt3RDPCLWbN+6J91nwI/ICN0YV/JiBEiCwKeevqZcAdzAPJJLSoCTFdV/bbo&#13;&#10;wr7c3F5q2ozpHSrsAwCjfPIH5tNgwVD05n103DvvXmK0AACmC9fzJbHtna4k5G4CAAAAAACkQnV1&#13;&#10;NeMKoFNycrLVwh8tDG+O8QMK/ID0amhoVIsWLhK5MXDJ0uUU9sF39LpfuvoJVVAwxBeHToEfkF56&#13;&#10;3V/9RKnIdX/O3Pnq7mFFAjIBAECmQ4ePqMKCPNGFfc/t2KF69eRmuwAAs4RCQWYUAADEkoLiviAX&#13;&#10;IAAAAH51fegicw9AtDNnzjBBAHyrR/fuaufu3RT4Ab5lpeTA9Qb/WTMfVhUVB8UN7JxH5qvJkyYI&#13;&#10;yARIP13gt3jJYv+s+xT4wWipWcM7o3ndn6XKyvaIG3Bd2Ddr5gwBmQBIxLvn6xkvIE10Yd/oUSVi&#13;&#10;h5vCPgBIjCXnV8WU6/aFvzf8CAEAgJ9ZgazWo28u7rMiQnffuxruj3gSa9wX8aIRr9n8usoR7XxV&#13;&#10;658yLKv9GkX3YxP1xZs+wzcLAPjQny9dYdo7oq2FWRznlUXkZYdbrGuQrvBLb+OAfTnuGCdCyukV&#13;&#10;KwfXZayy9bXs1Yj/xJYzAACACKm6JpSgd69c9dTTz/jmRKPAD0itlsI+kRv8H5mvZs2aLiATIHN6&#13;&#10;985VO3ft8s0MUOAHpBaFfQBS4eKF9xhXIRLdH5Y0Jr8R5+L+m2I6rV23XnRhn3atsC95J4WPTi8A&#13;&#10;XeD1nxX8rLtG6lhcucIeRAAAOiv6/YrkrPhd2bpruT66wgpYKhC4VguX1M59mWKlcDP0X9x0vfTD&#13;&#10;BwCkQE3dJYYVbbpifY6BAQAAgGf1va2Pen7Xbt9MIAV+QGpQ2Ad4gy7we36nj9b9khFq774DAjIB&#13;&#10;zLNx01MU9gHCbNvqn5v3AOicS42N4cK+lSuWix7B53bspGMfAHz8b74fAqA95+sbGBsA8KGvdM/x&#13;&#10;3UEbUdwHAACQLk0B4cV9dIADAABAHIUF+b4r8Nu4abOATABzbNy4mcI+wCMKC/N8VeD34ITxqrR0&#13;&#10;rYBMgGSQ8V5v6eo1auXjywRk4jRm7HgK+wCPu3DhAlMIpIgu7Js7Z64nCvvyBw8SkAkAAKmR1q7I&#13;&#10;hrr4AcV9AOBHOTd8xndH3VLc93qynrCpqSlZTwUAAIAEWRl8UyjL/hPTBQAp9N577zG8AJJGF/gt&#13;&#10;WSp7c08yLVwwL7wpGfC35BQI6KKZlSvkbfCnsA9on98K/PTPKAr8gOSQWthXXDxcLVq0UEAmALri&#13;&#10;wsWLjB+QArVnz6rC/AKRN+WJRGEfACCewHVf9vwYBYMhAVkAAADhzqnW4j7bbo1gKNQaIVfYtu2I&#13;&#10;cGeYiND/N/xU4aYxliMiX0OHrVRrKMe/Et+QnrwGNVZEAAAAL3JdcrjW9zhrfPQXJ02Sn06kz9h/&#13;&#10;TG9aqbp0izplYl2nuq9jr0UKTycAnfTLXyTtvjYZwZ2sASTb5EkT1Zy5830zrnpT8uLFS1VDQ6OA&#13;&#10;bADv0d87FPYB3qUL/PT3il/on1WTJz3Eug90geTCvtLVpSonJ1tANgC6oqGBDhxAsh06fESNvn+U&#13;&#10;qqurFT22FPYB8CL3HhDHXmohurYTW57AdX/p6fzZKwQAQNeEQnbMsO1Qa7i5r4sctW0JClhWa8R7&#13;&#10;nUhRNXXur716sTDie/dGFPd5XFYgi9MeAJBU771/mQFFm2zrswwMAHiU9D9mA0AmzJo5w1cFfhvW&#13;&#10;r1WzZs5ioz+QIP09M2vmwxT2AR6nv1f8VOCnO5Xon13vnq8XkA3gHeGCfqGFfWPGjqewD1BK1dTW&#13;&#10;GTEMZ3m/Fkiqzc9sVaNHlYj+W0hubi/1xrHjFPYBQATrcmeu7Whg4hWhYNDvQwAAAGKIrPkzorgv&#13;&#10;lb74uevMPTgAQLve/yPFfWjbJ9bN4kcmeV2NAQAA4Ad+K/DTG/3vHDTImM2QQGIS/4WxpbBPf+9I&#13;&#10;Q2EfkDg/FvgNG1qkampY9+E1mXmTt3ndnyWysE//zrJq1QoK+wCl1KVLdLwDcM2lxkY1d94CtehR&#13;&#10;2df5urDvuR07VK+eXxOQDQAI0sTNCE0WCkV3EkJi/r32vxgxAICxIjv9RhX32bo94dVwtzB0f0R9&#13;&#10;rW2rULCp7V7CutVhZHSSFXBGK72LPQU72b/4ebrzAAAgjuWKtGmrcTJadLM/jDsW+jIxMtwipzbW&#13;&#10;5xKe9ngv7HxwjEbZCb2oM6KeNlmvAwAA0HV+K/DTdzAvGTFClVccEpANIBeFfYCZ/FbgF173R45U&#13;&#10;5eWHBWQDyNVS2Cdy3Z87P/w7CwCzbNu6hRlNVEJ/74IfVFW/rQrzC9Sz22R/P0kr7MvYdgMASDOv&#13;&#10;70ixsnIEZBEH12YAAKREn//rS1FPq+vVIiMRifwOaFmWI5yfc0as92os10c8Se/cF+QCBQAAwJe6&#13;&#10;2R8w8QDE0neu9bpf/uJ1TjAAKeXHAr/7R45Q23fsFJANII/uckVhH2AuPxb43V8yQm3c9LSAbAB5&#13;&#10;ztfXU9gHeEhjgzmd+3RhMYDO2bnrBVVYkBe+1pUsv2AIHfsAIKn8U5YcyP6qgCy65krTFS+nDwAA&#13;&#10;0qiluM/TOwQDWUmvUQQAAAAAGKSu9qznD0b6H+gBmMFvBX7azBnT1OLFS9lQCB+Jv/lDF/bpLlcS&#13;&#10;N/gvWbqcwj4gSfxW4KctXDBPzZ79COs+hEvvRs2a2jpVdNdQCvsAD6mpNed9wt/+lvc8gUTpmxnO&#13;&#10;nbfAE2tkcfFw9eRPN1DYBwCxNPxvhgcAAMC/TrccOVVxAAC04be//4hhQbsuB3oxOAAAADCWHwv8&#13;&#10;NqxfG+5Uojc2A35XXn44XNgn8cYCz+/crSZPmiAgE8Acfizw27Z1i5o44cFwITPgd8ePn1QlI0aI&#13;&#10;XPefevoZCvsAH7hw4QLTDCTgxKlTqjC/QD27bYv4YdOFfctXLFc3ZmcLyAYAgPSz7RCjngQffHTZ&#13;&#10;88cAAEBHRBX32da1CLhC2e6wnaEsFQpevRix3BFwROSn3Z+L/uL2ZXXrprKyslTAspojEHBE7OeJ&#13;&#10;8TrxXxoAAF+ItSp3fMWOz4r4cIv3OpGXKF3KwbIc0cYjmoNrhHZdb1+M+Xk9rJHhFnW5GSMiRV+m&#13;&#10;2s5I5Hmj/kNqWK6P2EcE+Eu874DIX0Xj89P3Uud/dsT7+Syd++d+moatS+yIj+Q+cULfIEl/yTS+&#13;&#10;rAiWsh1hEj8W+OlOJXpjc3nFIQHZAJmxd98BdX+JzA3+urCvsDBPQCaAeXSBn+6K6ScVFQfDhcy6&#13;&#10;oBnwq7379quhd31H5rq/a7e6e1iRgEwApNqFi7H/riSJae9/pez9ydgvmrT3Yjv9frAn2epSY4Pa&#13;&#10;/MwWdXfRUJFrt9vsOfPUT36yVmxhH3+JRSrF/Zub1/8oFyVpP9g7v9jG/dpEcuz4Y2PtL4r/c4af&#13;&#10;Qh1hffbL8pJynW+xZrIpGPTt31CT6f2PPjHnYAAACYkqSYu7x7t9IdtujXhi7VkPhUKOCIaCjmhq&#13;&#10;amqNYDDoiLZYgcCllv+c9M59oXZeNJUSnZhE/M1ffyHtxwMAAOBVVuhj5g6ASF7aJBJLVfXbcpMD&#13;&#10;YBxd4Ld6zTpfTazeHHX/yBGqdPUa1dDQKCAjIFWc76nr8720dK16cMJ4cSOem9tLnTh5isI+IMV0&#13;&#10;V0xdROsn4XW/ZET45x/rPuRIz+Zefb0rdd0/8MqrqrAgX0A2gFxnqquNmZ0z1VUCsgBk038X+MHk&#13;&#10;h9SiR71xIy59nTF92hQBmQCAN1jBxN6TMKImtIMC1wss7gMAAGnRo3uOXwa6qeX/JL24LxOsgBGH&#13;&#10;AQAAPCKkbmCqAMBj3rv4HlMGAJ0welRJuGuG36x8fJmaNXOWqqmt47SB8d49X69mzXxYrVyxTNyh&#13;&#10;6g3+O3ftUr175wrIBjCfLqL1W4Gfpn/+6Z+DNTWs+zCfLmSdPOkH4etdacLr/u7dqn//fpyJgI+8&#13;&#10;84d3mG6gHZcaG8Pd+goL8tShioOeGKbnduxUI0d8T0AmAOAhn/yB2TJUex16AABAfF/9im+K+1q1&#13;&#10;VMWdE5ALAABi1LzbwGSgXZ9aNzM47QjYn4jMCwBM0dDINQqA9NNdM/xY4FdWtkeVjBih9u7bLyAb&#13;&#10;IDUqK6vVsKFF4fNdmuLi4erI0SMU9gFp1lLgp4ts/ET/HLyj37fU3n0HOOVgrMrT1erOQYPErvv7&#13;&#10;Xzmgevdi3Qc64p0/mLMBvKLiIB10gTZUVZ9RP5j8A89069O/P7xx7LjKHzxIQDYAAMhg20xEV/3u&#13;&#10;dx95+wAAAIivsuUR4eK+b95++zmldK9mSyl9MXE1QrbtiCi6v3NEBPSXJ+VqxHYFAADIlFirspQV&#13;&#10;24qIuI+NuHxJJ79c0VxvX0zhsyfvjEvknOn4MznDdakchSteAJ1RRwcpABmiC/xOnPqV7zb619XV&#13;&#10;qgcnjFeLFy9lsyGMs33HLpWfd2f4PJdmytRpqnT1EyonJ5sTD8gAXeCnu2b6bd3X9Lo/e/YjrPvI&#13;&#10;kNS9aa1vWKE320tc98eMHa9KV5eqHt27C8gG8IYKj3Tw6qjK01XeSBRIAy9269NF+gcrylWvnl8T&#13;&#10;kA0ApBM7PlItcEPnb77O7HRGMncyJee53nn3UlcPCgDgUYnWpVmW5Qj3UmSHQtfCdoabfu3IiBSy&#13;&#10;nWGHbEd0woctXxLozFfHEgplpo1wVlZWRl4XAABAnHRXLgKAB5w5c4ZpAoAu0l00du72XycfbcP6&#13;&#10;teEuJ8ePnxSQDdA1umBFF67MnDFN5EguWbpcLVq0gMI+IMN010xd4FdQMMR3U7Ft6xZ156A71THW&#13;&#10;fRhAr/v6RhW6cFWiOXPnq1WrVrDuAz5XVVXt9yEAwg4dfk0V5ud7plufNnvOPLV8xXJ1YzZrOQB0&#13;&#10;2ie/Y+zaEfjs/yEyr45qavrUG4kCAICMsFx7vZNe3JexA0vR8/7D3/1Fip4ZAAB41RXrc6Izt7jv&#13;&#10;FAAY69y5c0wugIzSBX5Hjh4N35Hbb3SXk6F3fYcufvA0XaCqC1W3bX1G3GHowuHnd+5WkydNEJAN&#13;&#10;AHW1wG/z00/5dt0vuuu7rPvwtMrT1eF1X9+oQqLnd+1Ws2bO4CQDEqS/t01TVVnJaQBfO3/hgpo7&#13;&#10;b74aPapEZJfd9mx86mk1fdoUCvsAoKtCDQk+ATf8BgAAZsu+3h+N3yzLWc6XUHGfu72g7tLnCLul&#13;&#10;tWBIP9gZsZ85dvtdx6csV3RFjNelJzMA+N5bVX/0+xCkV8QS35XVXt/IIDJSoSnQueK+BLtEe9J1&#13;&#10;9oXUjb/70i3W9ZrV8XPK/bl4Ty1C5LU2gA7585//bMRAXbp0KSXPm9Cv8ADapW+yEBmm0l01SleX&#13;&#10;qilTp/vyZKCLH7xIF6Zs3LQ5XKAqcaOgLuzTHcIKC/MEZAMgUvO6/4Sa84h3uock04b16+jihzRJ&#13;&#10;7pupet3PHzxI7Lp/4tSvVGFBvoBsAEhQVrZHvXu+nrmA71xqbFSbn9mi/r7vberZbVs8c/h6LX/j&#13;&#10;2HE19Lv/KCAbAH6Usb9rul84VkR9beY3onhiL4wH2JbliFhCIS+MdMRZEbUfK4FzPiq68FwRztcn&#13;&#10;WvwKADDBV76U0+ZyEu3azt+oveOucNbCxV6KQqFQuxGP7sbXEomKLO5LWm/nUCZ2AlrGNCEEAADo&#13;&#10;ugzdqCtgf8zkARDp5bI9RkzML3/xuoAsAKB5o/+iRQvUkqXLfTkadPGDl9TU1qmJEyaqhQvmicx6&#13;&#10;zNhx6sjRI+EOYQBk0uv+rFnT1eo163w5Q5Fd/Cg8gHR63Z886Qdi133dCVR3AtcdwQF0TlVVlZEj&#13;&#10;d/LkKQFZAOlz6PBrqjA/Xy161Fs30XhgzDh1sKJc9er5NQHZAID3WZ9eSPAY/NO1r9uNfysgi64J&#13;&#10;BoNeTl+Eix9Q3AcAMF5lywFGVsSdS9ZRhzJwQRII0GoaAACgBVdGAGAmiXfcB+BvkydNVM/v2h2+&#13;&#10;Y7cftXTx27tvv99PBQikC0+379ip7vjW7aqi4qDIHHWB8KpVK8KFQwDkGz1qpHp+p5/X/XVq2NAi&#13;&#10;tXffAQHZwCzJeTe3Zd0vE3qDozlz56uNm37Kug90UUODmZtbX36pTEAWQOpVVZ9Ro7//gBo9qsRz&#13;&#10;7/eXrl6jli97TN2YzVoOAEnz6XuMJQAAgL992HL0tLsDAKAdDY1NDA3adDlwKwPTjm72h536OgBI&#13;&#10;pdqzSWtUL0JV9ducLwBEKSzIVzt371YFBUN8OTF6I9aDE8aHO6RUnq4WkBGgwuei7tY3c8Y0kaOh&#13;&#10;C4P2v/IzNXnSBAHZAEhEYWGe2rlrF+v+pIdUZSXrPmTQ676+FpW87usbgsyaOUNANoD3na2rM3IW&#13;&#10;9Q1JWFthMl3UN3fefFVYkKcOCb0BT3vyC4aoN44dVyNHfE9mggAACETXPgAAEI9lOW/8F1HcZ4fD&#13;&#10;unpvQOvqgyPDtm1HXLkSdITu2KcjGNKfV46IyfVg9+t0TDt3NNQH3BLx2BER4b/fciMnFgD40O/f&#13;&#10;ucS0o12WK9Csm/1BEkfCbv8CLVEJTJjl+kgsxyTlCyCpGi6ZtaZfuHBBQBZIJtv1AVlY4Tumd69c&#13;&#10;tfnpzWrM2PFeSDcldIeU/MGDwncx1x3TgEzQ554+B/W5KLVbX3Hx8HBh0ID+/QRkA6AzevfW6/5T&#13;&#10;aspUmYVE6RBe9/PuVKWla9W75+vNP2CIpNf9jZs2h9d9qd36wuv+7t3hG4IASI53/vAHY0fyqU2b&#13;&#10;BGQBJNf5+gtqzdr14aK+Z7dt8dzo6mv+J3+6QfXq+TUB2QBAhkXuRY4Xbu3tWQkm9reEjmyDNoV1&#13;&#10;3V/GPpKENql3XkJ/J7RDrREKhWKmjI7N7e/f+YiRAgAf+tLnrouubWtjGGw71BqhkO2IrtBfHhmp&#13;&#10;2jMUCGQ5/52Kqc7EHQcCWTQhBAAAAABEO3vunFGjYtrxADBHTk62WrVqhVqydLmvZ3Xl48vUnYMG&#13;&#10;qe07dgrIBn5SXnEofO7pc1Aq/fOhdPUT4cIgAN6m1/1Fixao1WvW+XomV65YpoYNLVLbd+yiuB+d&#13;&#10;1LmdmS3r/sIF88QO/Jy581Xp6tLwjUAAJI/Um3gkgy5U3rjpae8fCBBR1Pd3fW8LXzN6je68u3ff&#13;&#10;ATVv7hx1Y3Y2UwoAqXL5PxnadgSu/5LIvJBeDZebGHEA8KEvfuEGXx53ZEVc8nYH2tF3HEi1+F1V&#13;&#10;AAAAkqfJ+iKj2Y5u9p9E5gXAvxouNRh17Gfr6gRkAQDtmzxpojrwyqvhTUB+VVdXq2bOmKZKRt4f&#13;&#10;3ngNpFLl6Wo1e/Yj6v6RI8LnnkT658H+V36mJk+aEC4IAmCO0aNGqkOHj7Duz5imJk54UJWXHxaQ&#13;&#10;EUxWU1vniXX/+V271ayZM1j3gSTT1/6m00XLrKfwMq8X9WkPjBmnyl5+WfX71jcFZAMAgDc1NV1h&#13;&#10;5gAAQFwjvnfv6y2PSU1xHwAABvivDy8zjWhXk/V5Bqcd3UIfiswLgH+dOXPGqGN/dtsWAVkAQGz9&#13;&#10;+/dT+185oIqLh/t6pHRHBb3xWm/A9sMmTKTX+fp6Vbp6jcofPEht2/qM2NEfM3ac2ndgvxrQv5+A&#13;&#10;bACkQt++fdSRo0fC3+9+Fl73S0aokpGjVGUl6z46ouM3r9WdIfW6f8e3bhe97uvrf/17QGFBvoBs&#13;&#10;APNcuFDvi1nV6ykFfvAaE4r6dIH+xqeeVo8ve0z1uPnLAjICAPhatxy/jwAAAPCZQKzDtW3bFcoV&#13;&#10;QUeE7FA4gkHduc92RazXcUYU61pYVsARrTrVuM9yRdu++Lnr+L4AAB/64KNPmfY4q6X7c7EirohL&#13;&#10;h45fRQAt7NgnUQZOqrjXuAk9mTt/vkOARLzzzjvGjVft2bMpff6k/fwC4Gs9undXGzf9VK1es87v&#13;&#10;QxHegK0LsCjyQzLozf3bd+xURXcNVSsfl71hUH//r1q1Qt3So7uAbACkku7Opb/fWfebi/zy8+5s&#13;&#10;Xvcp8kMXtaz7dw4a5Il1X1//698DAKRGXV1q3xOUhAI/eMXpqjPqkbnzPV3UpyK69RV99x8FZAMA&#13;&#10;MlmWMzqy9zgeq/E/Mnas0vdmZeX0FJBF59me+UOOkyANAAAgAElEQVR718/jVPqPP/xJZF4AgDSJ&#13;&#10;vgBzcOzRDYWc4aqFc3Btdo/a+x77ZZPG/dwxi/s6qykYTPvpGgik5FDCvvj5z6bsuQEAgDeFrBuY&#13;&#10;uXYE7E9E5gXAvw5VHDTu2Kur3xaQBQB0zOhRJerQa0fDd//2O4r80FUtm/tnzpim6upqxY6n7tpz&#13;&#10;4uQpNXrUSAHZAEgn/X1/6PARVVAwxPfjvm3rFor80CXlFYc8se7r7/cTp34Vvu4HkFpn6+p8NcK6&#13;&#10;wG/vvgMCMgGiVRx+TU2Z8k+qsCBPPbtti2dHiG59AOA1MguwEK25SQ4AAOiMr331v/li3Nw1h6mr&#13;&#10;iAMAADDYp9bNCR9cWu/JlMrbRcRxXehCxl4bANyqDC2Ce/vMGQFZAEDH9b2tjzpy9KiaMnU6o0aR&#13;&#10;HzpBb+4vGXm/+M392pKly9XGTU+q3r1zBWQDIBP69u2jNj/9lJoydRrjT5Ef2tX++7ct6/79I0d4&#13;&#10;Yt3f/PRm1bsX6z6QDvp3Sb95cMJ4VVq6NtzJFMi0Sw2N6vldL6hRox9Qo+8vUWVlezw9J/p6vbyi&#13;&#10;gm59AAAAAABRbrzxOl9MiGVZjs3WkcV9r6c/HQAA5Kp5t4HZgWdZ6S0lBACxzp47Z+Tk/PyfXxWQ&#13;&#10;BQAkJicnWy1atEAdeOVVuvhdFVnkpzdxA5H05tXIzf0VwrsR6649ulvX5EkTBGQDINNa1v39r/yM&#13;&#10;df+qliK/yZMeUuXlh0XkBFk8t+6/dlRNnjQx/P0OIPVqav3VtS/SyhXL1MQJD1Ikj4w5XX1GrVm7&#13;&#10;PlzMPuuH09Uh4et0PPkFQ1R5xWE1f+4cdWP2DbKTBQDTffzvCRygv7r2dfvC3wvIovOCwaBXUxfj&#13;&#10;d7//yO9DAAAwnG3b9ZFH2O3a/42+8LPdff7ibBK3rj5HKJTCdsIxrk+7ZWWpT12vHdm0xgo4v9gO&#13;&#10;sukdAAA391LrXi2tGJ/zk6C6vlNHa4evmMweuYD6JAOvmp43MaMuj91ZxEjDds171zL215u2QFec&#13;&#10;rTOzuE/fuf/EqV+pO751e4xHRf7c4ecGADn69++n9r9yQK358Vpfdh1oix4HHXqT9OgHvq8GDhjA&#13;&#10;Jmkf00V9L+/dp55c/xPx3XparF6zTo0eNVJGMgBEGdC/nzpy9IgqLf2x2rB+HZOjVLjDiw697t9z&#13;&#10;b7EqLMhn3feda7+jt6z75f/yL+IL+lrobn2jR93PeQukWVVVla+HXP+M1NH8M6jEPz+D4v1hCinT&#13;&#10;0NioDh1+Tb1c9rLni/kila5eo4YW3aVuzM7m/AIAOHj+L8vudS1iA0+svW+pErLj7aPP1DrsOnrB&#13;&#10;1wPvvHtJQBYAAMmi693aZ0Vu7nUt011ZDa2oTcNWjM/FFkjo0R1kp7K4LwP+5q+/YNTxAACArvs0&#13;&#10;8OXOPUc63xTJ0Ltt1ztvJgEAGfXWW78xdgJOnTwlIAsA6Jwe3burVatWqKeefoZuPhH0RkXdqeXO&#13;&#10;QYPUxk2b1fl6rq39RM+3nnc9/zNnTPNEYV9x8XB14uQpCvsAxEQXv7bpdf/BCePVnYPuVBs3Pa3e&#13;&#10;Pc+67yfudd8LhX3hdf/Ur+jWB2RIddUZhl4ptXDBvPDaSRdcpMqJk78Kd+nrlZurJk2cYExh3wNj&#13;&#10;xqnfVFaqkpH3NRf2AQAAAAAg1C3d/fF7qxUIfBj575QU9wEAYIr/r/bPzCU8ix5NAPzufP1Fo+6o&#13;&#10;6/bSnhdlJQQAnXD3sKJwF78pU6czfBF0UZfesPiNr39dLV68VB0/flJMbki+ytPV4XnW863n3QtF&#13;&#10;fbo4Rxfnbtz0pOrdO1dARgC8oKWL35Sp05ivCC3r/m19+qjZsx9Rx1j3jVZ5+ky4Y47X1n3dpXfj&#13;&#10;pp+q3r1Y94FM+fk//4yxv0r/7Ly/ZIQqGTmKIj8kRe3Zs2rz01tU//4D1LCiu9TKFcuMGdj8giGq&#13;&#10;vOKwenz5UtXj5psFZAQAaGFdSuzmDQk2fvG0rM/29HT+V5qCArLwvj9f+tTvQwAAvvWVv8rxy6E7&#13;&#10;ivu6Rfz/c+5HutsABgKBmJ+3Ij4fDIVUwLr2b3c3PysrK/KJnC+cSHvEiG3rAf2cV650/Gtdr2tH&#13;&#10;NlSU22kYAJBGDQ1Nvhtu9xIY69+JPNaLunCJ4mtZoT+2jpWUNxfdU2fF/FysR3eeJaTc0g5dOz4r&#13;&#10;QAkozParf/1Xo49Pb2LRd8y/41u3C8jGIJHLQIZ+TNqutUjKGgKkiu7ip7v55OfnqRnTvdGtLJ02&#13;&#10;rF8bjoKCIarwf/0vlZ8/ODxm8LaGhkZVXlGhXn6pzBOdeiLpopwJE8erW3pwHgJIXEsXv7z8PPXT&#13;&#10;DU967mdgqm3buiUcet0f+O1vq6FDv8vPWwM0r/uHPLruT1cTHxzP9SeQYTW1dfyu3Ab9M1WHXjfv&#13;&#10;ubdYFRbk01nUaMn9Q60u6Hvt8BH1xhtvGHmTQF2c//CcR1TRXd9xfoI/eANAp7l/hFqWgD8qGsrq&#13;&#10;5s1rOvtqvx1bdaC4L2NLsneuBc6e+7ADjwIAoG3uvVaRtWPBkHOtDgY7XpgftSe6a5eBlZH/aC3u&#13;&#10;++bt3zz3r79K3sZHfYCBbultDMhmNwAAkC6Xs25lrNvRzf5AZF4A/OftM28bf8yvHHiF4j4Axugf&#13;&#10;7uZzVG3f8Xy4iwmcWjYtamPGjleD8wargQMGsHHRY3QXxuMnTqiVj3uvC4DeMPvw7Nmqb98+ArIB&#13;&#10;4HW6i1/f276htu/YybrfhpZ1X49NcfFwVTRsmBo4sD/rvsdUVlarw4df82T3H73uPzRlSvgaHUDm&#13;&#10;HTpEd7pYWtZNXcx07/D7VFHRXXQYR5tML+hTV4v6fvDQFDW06C51YzbXjgAgWrCR+TEVxfQAAKAT&#13;&#10;ujFo8f11r5ukpwgASJH33r/M0AIA4EHn6y+qDevXGT91z27bosZPGKd69ewpIBsA6Dq9YX3ypInh&#13;&#10;Ln6bn9qstm19hlFtgx6XlrHR3VT0eLHxWi7dZUNvxn3zl7/0ZIcqvTHwoan/pEaPGikgGwAmaV73&#13;&#10;J6j8vMFq8+bN4Y51iFZWticc6mr31H79+lHoJ9i75+vVgQM/M2DdLxGQDYAW+mcK4tPdDXVBtY6W&#13;&#10;bn79+n2LLrg+d+Lkr1R1dbXRBX0t5jwyT33vvuGqx803y0gIABDb5f9kgNoRuOGrIvPqqGAo5I1E&#13;&#10;AQAQKPv6LF9MS8CKbqRnVHGfFUhN576bbvpMSp4XACDf+3+kuA/tC6kbVEB9zAi14Xr7ovrE+rK4&#13;&#10;vAD4x9Gjr/vmWJ95eot6fPlSAZkAQPL07pWrVq1aEe5Ot3DBgvAGPbRtw/q14Qh3KPjefar/HXeo&#13;&#10;2277Bhv+M+x8fb06ceKkOlRe0VqQ4UVzHpmvJk+eyPkEIKV0Z53wuj84T21/7jlPFkSli76JTcuN&#13;&#10;bCj0k0MX9J08ecr76/7c+aqkZITq0Z0iGECSytPVrI2dENn9XnfBzS8sUN/o04eOfj5w/sIFVV39&#13;&#10;tvrVqVPq5//8qi/eU6KoDwD8IjX7oyWyuuVwVkP9W90fGQQA8KGvfMknf++woq/tXMV99p8sK/C5&#13;&#10;ln8FAs6qR/e/3U9nR9xt4MqnV9Rnul0riutKk+HIvKMPwY54XOyLV/fnbcuZVeQ/aYoMAID53JcO&#13;&#10;dpwLgMjH68d+GrhFfTbEJuO2WPbHSXhf0Yr5z66w23+VxDKMuv602vn/HZGsrOJJ1+sAmVVeXu6b&#13;&#10;GdDd+0aMGKG+0edvBWSDzol6h4VxBK4qLMhXAwcMUC/v3admzpjGsMQQ7lDw+LLWB+iOfv3u+Jb6&#13;&#10;xjf6sEE7TVo69FVVVnp6Y782Zux4NfHBieFCW9YlAOlSWJgXLlR7ee9+1v0OcBf69flGH7oTpVFN&#13;&#10;TZ06fuKkOnHsmBHr/siSEtX3tj4CsgHgdvjwYcakiyK74OqOfn/39/+g7ujfT/UVe2OcyPcK+X0s&#13;&#10;nobGRlVVdSZcaP+b3/za+O58kSjqA4A0i7WpKM7e5Ta/5MoHzGCGuGcy2Ttngk1XBB97Zq4vLfYn&#13;&#10;AQASEAp1Yr2Ks9SEIq7loi7rXP927wuOXMfifW2CHN0L3J37KpVS/0+Xnh4AAIN8fLmJ6QQAwGMO&#13;&#10;vXbUV3/A157evFmtv7qpEwBMozfajR5VovLzB6vNTz0T7lKH+Jo7+jU/THcp+EbfvuqOO+5g03YS&#13;&#10;NTQ0qtOnq9TxEyfUW7/+tRHdNPRG14fnzOE8AZAxzev+SJWXd6fatfMFtXLFMiajAzZE/D7Ysu7r&#13;&#10;Av8B/fsJztpb9LpfebpKnTh+Ur31G3PW/YemTFH9OU8AsXRH8MibuKDrIjv6Kde62bPn1yiS94Dz&#13;&#10;9c2d+c6ePauqTp/2fJF9Z1DUBwCGuPJ+Asfhr8KowI09BWTRef8/e/cCZ0dZH3z8eeZsNsnuhoAh&#13;&#10;uwlByO4CsZJsohUIoILkgn3bClpAAbGi1kqtFTGttdpS+74qWq21aLV9FRAJWi8VtP1YQAQthohv&#13;&#10;a262UrK7Schld5NIIHv2es7M+5mzt5nnnLmdM+fM7fflc8iendszz5yd5zkzz3/+Xg+XBwAAqEQN&#13;&#10;7ks0TatfB/bMJQvFweOjfIgAIGMODo1wyOFIlwsDV47RwEtu5sMjorpgtLB4QIxpZ0ezcQCZNjwy&#13;&#10;Ku776n2ZqwJzAMP6iy8WN97wphiUBgDqw8w+d/vtHxZXXX2VuH/rVnH3XV+ipn2yZikQ09lZVq9Z&#13;&#10;I3p6egjiCmjHzt1i165dYs/u3an6DJqD+9/y1t8tZcssJ8kWAaDhzIH1W7bcKjZu3CDuv99s97/M&#13;&#10;QfCpvN1/u1i9pkf0rFkj1q2j3Q9ix47dYtfu3WLP7l2p+gy6t/sA4mTr1q9xPOpMbTfNc+R5q1aJ&#13;&#10;zq6uUtt57rndMc3ulx07d+0Rff39pe/h//P006kIsK8WQX0AgKyQuVaONcTBo8NUAgBk0ML5uUzs&#13;&#10;tJRa2e/qFtxXKDQ+01GlHQxLVj4kAADAvwnZIVrEHmoMAGLka1/7p8xl7Zux5f3vE13dXeLiiy6M&#13;&#10;R4EAoE7MYLR1a+8QV199tfj85z6X6UFd1VKD0maC/c7p7hadXStLgZSYytDzzN7eVAbzzejq6hYf&#13;&#10;+OAHxRtef3U8CgQACjMYbd26O8QNN9wo/uGLX8xkZpZaqUFpZrBfZ1c3GYoqSGsw3wyz3X/3e/5I&#13;&#10;/M4bXk+gCpAAZO2LhprZT0yfPy+7/PJS+9ne3i66u7rEOecQ9Be24fyI6O3tK7XFR4eOit69z9D3&#13;&#10;m/78XXvdGwnqA4A0Gj/AYU2pycJk1qsgFPnxYgr2AgAQ1FnLF2WizjTNM7hP2p6/K9W0Msp7Q/2F&#13;&#10;ZQHD0Esvy+YdCyaVDanb1XVRA5fcODxsGADQcGq7lMDGyNpQlxXf/gvr3jYqg1xZ/6SskNb+SrBC&#13;&#10;2WevPv+euZ6yfla9RJRgQRPjta+k7PiofU/HKbVt1vUX9o5p+Udors8rpaHMq3am7evSLctquvK3&#13;&#10;VJahem562XrLKsO+Lq1hHz6gMax/hz996v+J2//8Q5mu+S233Sbuve+roruzMwalgX9qHyqkc7Xa&#13;&#10;UDWoDfDqYiW9KbJdO/OYVyrHtryvilpccsn60uuhhx8R997zFYL8aqAGrU1lKniJ6OzqzFTAn5mV&#13;&#10;r6+vV/T19YveZ9I9iDD44H6y9wGIlhnk94Uvfl5c/frXi3u/QrtfCzVobSZgwczu193dlZmAPzOQ&#13;&#10;r6+/T/T19qc+eICgPiCZPvM3f8uRi4mp74m9FQvz1re9XbS1tpUy/bW2tpYC/9raWkttavXq893L&#13;&#10;iOo7nbLZIwODYmjoaCkb39DgoOjr6xM//tHjjnWcVWb7/Qfv/kNx1dWvE20tjWm/o/vW73/Lbtee&#13;&#10;uWoRL0ZtAz5jyP3avut9j7Tfn7f+YTZoX8vHNXvfrQmw9hC3a1Fp+Iue91+qJH2MPIb6+NF02suD&#13;&#10;L+RSSaFWn6GOBXIpUtl9wui53YeuZ38xsr4oACCBjNlW01DG2KoNr7TFr7nvadkQXBfu7bvdpJIU&#13;&#10;T7d8F9KV70Vq3Nz1b7z2cet7NXOfOfEy/8WOHzN7X9lBBACgSnsP+7+QguyZlIvj3zeK6OJQszEQ&#13;&#10;wVYBZFlf/36x5f23Zf4zYA6AeMubbyLAD0CmXLl5U+lFkF94KmUqENMZ/to7OkqZCnp6ekoDFs+p&#13;&#10;acBiNMwgvpF8Xuzt7RX9ff3if57+ZWY+NwzuB5B0V165sfR66KEfEOQXEqeABTPDX3v7MtHe0V4K&#13;&#10;UOhobxfnnJPAdn/HbpEfyZcyAfX39YmBI0cykwWIdh9Irnu/ujWVmcPT6B6PTK9m8J+pY7pNNfWs&#13;&#10;WTM7fe3aNY7LJtVM8F5+OC96+/pK37/NAL7hkyfJxOfDNddcJ1531VVi08YrYl9WAED1ZHGY2ksp&#13;&#10;xq+HY8+e42nYDQAAAlGD+0KjRhk2ihnNWI/MQGe2t4hnDtOhBgAAcwpa/IP7ACALzMC+333LTTzZ&#13;&#10;d9pMgN9ffuSvGAAAIFMI8qs/p8GlUxl/XiNaS9kKpoLLzeA/U6MDAPP5EfHM3qk+gdkmDg/nxdDQ&#13;&#10;UCkbwI8efyyz/QUzG+Nb3vq74pWXXlrD4H6y9wGID4L86k/N8DdjJtNf63SWImEJUii1+w0OADSD&#13;&#10;90Tp2kDfVLs/OCSGhgbEjx7PbgYgs92/8jd+g6A+IKHM77Tvf997OXwp4RX8Z2Wev884c8Xsb0oZ&#13;&#10;ASs8wG3m+/aU8u9oa3tqDxg0v1vv7e0r+72Z6X54eG7s1J49U+3w8AsE7tXqA3/6IXHFFa8RPWtW&#13;&#10;890bALJgdB+H2YHUWmNZLr8KxWIyChpzL5ycyHoVAEBmtSycl4ldr5R0uEJw39wFAkONkgsQNaeX&#13;&#10;dVACpKsOpDH5plsW1i0OEgCABFNSHCs7YvieqCzs0eWQysoMaVmAex2x0Fw8VHsxAnQS3T5OYWpM&#13;&#10;z7Oc28e6rExlfXbl78U6JaodAkL0gx8+Jj5y++0E9ilKAX433Sg+8r8/Km644U2irSXZN0EAIAhr&#13;&#10;kN8D//wdBpc1gFPGn0rM7H9WM5kAg8jn86XMO1ZktahsJqjP/JsAgDSaCfL7ybbt4sEHHnAMSEN4&#13;&#10;grX7b7e9twYE+jXV7tu3x3GujHYfSD7ze+ybb7ieI5lRPKwgezaZAflXvlZcdfXrRFsLAfkAEipD&#13;&#10;gw7UoRiMt6iPXMvK0NfbqDFFU1syZj8rfEQAAAiu8+xTnJdROmDS4Wcx1SI7r8azVC7LSvV9gHHO&#13;&#10;lg6lIWRena5GrJ3wveaYkppmRhYmfTcAADHy813PiZf1nMYhQZkJrYNKcaCJ0ViWC0B6DAwOijvv&#13;&#10;/Ly4524G9Lm5/c8/JL5y913iD979HgYIAMicmSC/37/lFnH/1q0Ef8UEx6ExzCDKG268UaxbW3vG&#13;&#10;Bjuy9wGIp0svWV963XDDjeLBBx8Un7vzsxypGCAIrzHMdv/qq68Wl1yyPgu7C6SSmSXtC1/8B/GJ&#13;&#10;j3+UAwxkgJml76L1F4qLL7qIww0AWTVxLOCOEyaWFMWinvUqCEVvf+LDGQAAcGcYe9XpanDfjjCr&#13;&#10;UNd1oZnBdg2Uk1IQ2gcAABpBFwuoZxeaGBeGmB/b8gFIpr7+/eJ73/sX8clPfIwj6JOZUWHL+28V&#13;&#10;f//5O8W1172JQQMAMscMblq39g7xvttuFVu3fo3Bkki1D3zwQ+Lqq68S53QHy4oEAGmxbt2a0uv3&#13;&#10;3vkOcf/Wr4tvfuPrZHpHatHuA8lnBvV9+5+/Iz5/59/RXgEpd80114kNmzaJjRs38BA+AIAQk8cD&#13;&#10;VEK2Avtk89IYlKJ6hpriEVXJj0xQcQCAzFGD+0IVRXBfvbzkvNPEvz55OBX7AgAIJj9SoMaAKjTr&#13;&#10;A2I8dzZVB6Bmu/f8Qvz0pz8TTzzx7+KRh/+NCq2SOUDoE3fMBbS89ea3i9Wr14j29qWio6NDLG1f&#13;&#10;KpZ3kJUWQHotX7ZMbHn/+8Qt7/r90uDJh77/ffEw7QpSYPPm14orf+M3xO+84fWitbURAwTJ3gcg&#13;&#10;/s5Yvkxs2XKruOWWd4qHHn5EfPub36LdRyo0vt0HELa9vX1i165dYveuPeJzd/4t9Quk2KbNrxWv&#13;&#10;fNWrxIYNV4juzk4ONQAAPmjzT6eaAADIsDOWt2Zj56UcU39VHtznck8+yO16o/QEgmpv8Ts/aUJK&#13;&#10;qbxXpuc0ISar2igAABUdODQshEj2U4HiSW3v53oNUplmSMNp1jLOaw3Oz8OUxnLdYkEx2NNUjcw9&#13;&#10;VysAQ5+bV+YCLKccLLWTGKgMyvuGHSzrhr0+yZbpAffdbStA1EZGRkRvX78YGhoS+/r3i/7+PnHP&#13;&#10;3V/muNSJU92aAw5WrFgh2traxMqVnaWTxZrVq2enr+1ZXddyAUC9mYOg33LTjaXXtm3bxQMPPCDu&#13;&#10;vutL1DsS5w/fc6vYtGmjuOSS9Rw8AHBgtvtveP1VpddPtm0XP3jkB+Jzd36W6kLi3Py2d4gNGzeI&#13;&#10;Kzdv4uABCWEG8Q0P50uBfOb1zqHBQb57AhnQ1dUtrr3uTeKKK14jetZwLR0AfKtljEcCyZGnAxZ6&#13;&#10;ZqQHozwazmPwmFSG7xQKcwPY9QQ8I8+I6YP8Dhw+GYNSAACi8OIVAYL7pMPP04nqrAxLw6y2fmp7&#13;&#10;qGbi1S3jmtX2XY1vc2XYlvulOqsa3HfC/5p9bDuC9MJ0XQEAAOaY/cYIumQl8/UhMvcBsOnv3y+G&#13;&#10;88NTg1mGjpYm/WLPntK/BPHFR5DsiGb2vxmr16yZ/bm7q1O0tLSWvqSvZQADgBgzg6LM1/tuu1U8&#13;&#10;8MB3xRM//jFZfRBrM9l6Nm3aUMpGGR2y9wFInksvWV96/d473yF+8IMfksUXsWe2+6989avF1Ve/&#13;&#10;LuJ2H4DVkYEBMTg4dW1zJJ8Xe3unHgDZ39cv8vlhcejgQdoXIGNmAvrWr79QXLz+otmdj+oeLQAg&#13;&#10;XTIW9yhyi7m3DCHyYwVqAQCQdvvU/bMF911w4QU7fvbUz0Krg2KxIOaJeamo07bW8iSHAIBsGOXL&#13;&#10;IlxMitPEAiqoIs0oyxoNIGN27/mFeOyHj4uf//w/AwWMITn8BmWa2QBXrVolLrzoIrF54xUcYQCx&#13;&#10;Yw6WvuVd7yy9zGx+j5Sy+vwtBwqx8YEPfkhccvHFZOkDgBCcsXyZeMtNN5ReZja/J7dtF5+446NU&#13;&#10;LWKD7LxA/JhZ+Lbedz/fEwHMMq95v+pVrxIXXXSRWNtDEAIAIKDJ49RYSulFovsBAEB1UhexpuVy&#13;&#10;dVnvqnNPqct6AQDxd3BohKMER0W5uKrKMZ/U2LCna0WUUEET443fKIDY+Lu/+7z45Cc+xgFBiRnc&#13;&#10;WQrwvHNq0MNffuR20d3ZSeUAiKWZbH5bttwmHnr4YfHIQw+Lb33rGxwsNNzNb3uH2LBxg3jlpZeK&#13;&#10;1taWGB4AsvcBSL6ZbH633PJO8cQT28QD3/kO7T4icc0114mr3/D6GLf7QHaZmfpuvP560dfXy6cA&#13;&#10;yDizvd6waZPoWbNadHdxfRsAUIPCELXnQDa1xrJcfhX1YjIKGnNPH3w+61UAAJn04tMXZmK3pVZ5&#13;&#10;8HhZcJ9huRlvGPYb82Xvdd1xg+asxaI+9UOl6fbiubyrTcYyUgMA0FBqO1vW6luj1xz6BPWmBtBF&#13;&#10;VIxI1Xu4pbrumSpvNgZqW696sMqiIeemS49PY3kZpevU+mjQdjzrDai//v79BPbBkRnkZ2bx+/CH&#13;&#10;Pli3SrKeCWs6CzaqiSjbrHrVhHN5WkjrdTeOa+yZg6rf8PqrS6+/+Mu/EE8+uZ1AP9SdOVBw05Wb&#13;&#10;xcUXry9llAQANIbZ7l955cbS689v/3OxfftPafdRd7T7QDI88sijBPYBGWU+qO7lL/91cf7ql5ay&#13;&#10;6bcRgA8ACEPxJNXoIrdoVXULxmGsjNegNMN6nzCicXTcnwQAxFjL/IC56yzNqdoMq+OPdUN3nFY2&#13;&#10;VtllO0FIh/7IdHu8Q/19pb3fKYRYW93m7YqFQhirAQAgUs+dnOAAwNG41k7lAIBiOD9MlcDVwJEj&#13;&#10;VBCARDEHWxPoh3pJ9sB+svcBSJ8zlpvt/lWlF4F+CBsBfQAAxFdXV7f4X7/5W2L1mtVijZmdr5Ps&#13;&#10;fACA8MnR/dRqShWKZO0Lw4nnxpO/EwAAeDuhzlEpuK9spqTRtJzQ65Da+MwlC8XB46NJrx4AQEDH&#13;&#10;T05SZXCkywVUjoMFxb2xLBeA+uvu4oY33LUtWkQNAUgsAv0Qhpvf9g6x/uL1DOwHgJirFOi3/ckn&#13;&#10;xd13fZlDB99o94Fk6+jgIY9AWhHMBwCIv2xlWcstSHZbHFU2vrT5r1/+KutVAACZtXB+LtMH3z1v&#13;&#10;YXluQo/Z7XkNi7runaKwQvdTd5ivsdRSGZn/sAAAsqHsspCaFtjStpe18i7zplVRWzy168r+xW7P&#13;&#10;1WQKEV3/Uz8SDlmna9+O8l6WHRCXyigrU5CKs/x9eHz+1TLZ3tZSLx6Vmq1Lv4hKS0uL+OtPf0b8&#13;&#10;8fvfl9pjYN70f/Vll5f9/p67GeDpx1VXXVXfDVjPwfVqbIBKfQ4qJXOsgX6f+vSnxBM/+YnYvXuP&#13;&#10;+OY/fV309fVmvXpgYfYdrn3jm0qDBV956aWitbUlRdVD9j4A2WAN9Lv99r8QTzyxbard/wbtPuzS&#13;&#10;3e4D2XPl5k2lrJtZeaDLzW97e+nfQwcPiYcf/rfIywOEadPm14qXv/zXRWfXSoL5ACA03BkJbOzZ&#13;&#10;GhZO+Z2pptbwbvO6rMitFoNe6S4bByWcx9XFIfiPAEQAQJydtXyRMFz6N7pujzQzbNPsbZwM0JEo&#13;&#10;n9drTLF1Wff3lWi5Uhifr8x9odEjSjEsNc3ceCTbBgCk0//0nhTndZNhBuUmxanUiosm43lRkItj&#13;&#10;Wz4A9XP9m64T3V1dYuvWreLbEQ18eevNb6/4+/b2DtHevrTs961tbaJz5cqy33d1d4q2Fn8D8T72&#13;&#10;0f/tOG3X7l+U/q30Jd4cEOpk3759Ynh42HH6oUOHxCMJGWjzh+95r/jt1/22WLtmdQxKAwDhMgdt&#13;&#10;m4M+zdeW979P7O3tE9u2PSme/MlPyOqXUWGUlqEAACAASURBVOYA4IsvvVRccsnF4pzurqxXBwCk&#13;&#10;Sqndv3Jj6bVly61i794+se3J7WLP7l1k9cuomXa/p6dHrFu7JuvVAaSO+TAX82/8oe9/vy4Bb2aG&#13;&#10;T1V7h3kN01/WQPPcU0lHx9LAGUOlw2Df4fyI2Lt3Lpi9t69PDA/nSz8PDQ6JoaGB2Wm0hYgDM5Bv&#13;&#10;1apVYmVnZymQz/xe3urzOj8AAHWlj/hee9aeYSpzyW6rC5OFGJQi+QYG81mvAgBABlz/xmt3qHsp&#13;&#10;1YwiTz311F8KIW43f57f3Gyb1qy8nzdPmT5//uzPTbmpLHcvWvKi6Xnn2ebVcnNZ8NT+Z1EJCrS+&#13;&#10;LxTsnZ/JyUn7+0JBFCYmxcTkROm9XpyLziwqAX/WaaL0BIW593qF7C53/N0usav/eXUCACADbrvp&#13;&#10;18TLek6rw47G8Gk4St+g7ClChnNmskDzumVSK8to5pbiTJnumqHNvl2vzGp+MhCbOkf/snxZj2Vk&#13;&#10;Ay/CmbthqIWq47atqx6Yf7MYy53tuGHXOpCaMq/zstLjSRnqdM2ycPl6XbajTtOcyyg9yq9pzo/s&#13;&#10;yGn2jNFScy6jum9u85Ytq5QfqKfde6YC2/ZM/+umra1VrLQE2TmdKpYuPV0s6+hQPuNBdiKauyGu&#13;&#10;W61b4yDFkcFBcXToaOAl8yN50dfbb12Vb62traKrs7N0TLu7onkKcpAnMXmvLLxVBdtsSBuOyR3A&#13;&#10;NN+IDLJrbk8bQ/rk8yNi585dYueuXWLXjh0E+6WUOai/Z906sbanR6xd25PBLD088RcAxHS7v2Pn&#13;&#10;LrFr127a/RSj3Qey68jAgBgcPCoGB81/hyrWg3ktzMziWen3cX/wh1NwXyV+5jQD4GeCAAcHB8Xg&#13;&#10;0FydmUHxM8gUiFqY7fKy5ctjF8jn81ZzpSXDLYht1c7rju5bfYDzjsusXJWIF0PJqJF87tfz3cc9&#13;&#10;pP1ewNz+qUMgAq1F+h+7UJ5YxeP4uKZaCTCvuqhth73KMEc79I9CvPDv/rbh+fmpz+cr1LUGWNn8&#13;&#10;5deI5rPfMrdoWAXx/IzMKR925jW2bO7n0dERMTY2OvteHYduHaMOZ1/80k7xwI/3UUMAkEGvu/TF&#13;&#10;4uY3/9rsjuu6PXZsYsIeO2aNMxsfn7BNKxTs8xYm56ZPKAH5avxaoaC8LxYs89rb88lJdbsFy89F&#13;&#10;Zd6pMjXNaxY33vCmsg5KXTP3ienUh1pKBg2/eFkrwX0AkFH5EZ6sA2djuW6xoNgbqIaMBsYHmNeo&#13;&#10;qr95VBvNGI9mwwBiZ83q80tFmvk3CMJfwrG8o6P0qsbFF100u1TWnhAJAGEwB3tfcsn60ktMZ30w&#13;&#10;g/329vaKPbt3i7vv+hL1nEBmdo3Ori4G9c+SDKUDgOl2/9JL1pdeotTu/3Up2K+3t4/Mfgk2E8zX&#13;&#10;07NGrJtt9/mCDGSRmQlvKhseWTr9OOccazCjWmc3VFyDGSj/zDNz9936+ucCBIUSFHjyhZME0meI&#13;&#10;NYivu6tLtHcsFd2d0TxUDgCAqk0eo+5SSid4DwCAmpx91imZqMCyxCDTAgX3VXNbvlgsCCnn1XRr&#13;&#10;I+h2ZU4TYibQstoNq8sxJgEAMu3AoWEzP1A2qkAdsR9VVFgDeO1qhqqibpr1QTEizotduYIcSvcn&#13;&#10;dCnzSpeJSgfTbar69K6ccBEwyoagHADZ434+BoAoqMF+n/zkHWLHzt2ir69X9PX1i5//x3+QsSBm&#13;&#10;Nm9+rThv1UtEZ1en6OnpEevWMpAXAOCPPdjvhlK7b2Yx2rV7dylLeu/eZwhKiJmpdn9VKYi/Z80a&#13;&#10;sW4d7T6A9AqSqU80aOiM2XZaz73l52F7UOAXvvj52Z+tmQJNZntrZQ0MNBF0Hz9vvfntpTKtXrOm&#13;&#10;lO2ys7NTtLcvrfrBdQCA+krfXTdrb6dOe6eP1Ge9KaC1JTtoXy8WGWoeggOHTyZ+HwAA1WlrnRdo&#13;&#10;Od2SMTwu2cNdMy/PTpIVs8lUCu5LfC5bhukBAIBGmhSniQVVbM8QMvBN02qRPwEAAACINzNYzBow&#13;&#10;VspUsLd3NuCv9xkG/jeKGsh37jndZOXzjW+fAOCHmcXImsnIDErYsWN3KTMRAX+NZQ3k6+7uEp2d&#13;&#10;K8UZy5f5KAN3pAEgjuyZAr0DA82g+xnmQz537rQHA/b29Yl8fi5Y0PzZ/J5udfjgIR7Q40NXV7d4&#13;&#10;9WWXl2bs6FgmlrYvFW1tbaJrOvPe2p7VtpUYPHUVAJBW4/s5tE5yXIeHEPmxArUAAEg1wzCGK+1f&#13;&#10;3YP7CkVdNAXKDxhfLznvNPGvTx5Ox84AAAL51YkxKgyOinJxdZVj3pRK+RiQhcZ+cUK8KgYlAQAA&#13;&#10;AJKllKlACfj7whf/Xuzt7RNDg0Nib2+v6O/rFwNHDjP4v0rmwMLLLn9NaTB/R0d76T0Z+QAAUTGD&#13;&#10;D6wBCGbAn5l9aHBoSPT29on+vj4xcOQI7X6Vptr9y0VnV/dUu9/ZJc49t9oAfgL7ACCt1irfCdX3&#13;&#10;fpkP7Nm7t/wh7GqwYIlhiKGho2JwaMBx7ffEKMPgNddcJ9pOWWT73erVc/VUCtjrmsu6s3aNPWgP&#13;&#10;AAD4lb3vntoCPw/bia9CsZjo8sfF6DjBfQCQVWcsy3agf/3D7iJ4kpKWyzV8mwCAdDv+wgRHGI50&#13;&#10;WU3ePgAAAAAI7pzurtLrkkvWzy5rBv0dGRgQg4NHSxkEhofzYs/uqWwDd9/1pUzX8kwAX3tHh2hv&#13;&#10;bxfndHeLltZWgvjqiux9ABCWmQx/l9ra/c+Lw0cGxJDZ7vf3Tbf7u0rT7o7RwP8ozATwtbcvE+0d&#13;&#10;7aKjvV10dHRUyNoEAEB9mcHjlQIDKwYL+hhX9ck7Pu6rvPmRykGFIsC3tLa2VtFtCc6rGV8PAQCY&#13;&#10;JYf3UBkutAUrYls2P8g8HI4DR/ON2AwAIIbOXNGWicMiNW1Hpd9XCu47MfNDLd0MY3pps7NiGHrZ&#13;&#10;utyeKaFO0+Tcb3SpKfOG+XQKafnJXmKDq00AAIRKKk247fqG2rxH1gzbCyLlXEGs5R3X2htZqHAE&#13;&#10;6ZzVYF7xkLKwumGt+pUH+czUsH/WY12+Gl2Z17o/6ucn0FYdyyDK+sDqRPcN2faHh4wDQCJYr0mE&#13;&#10;ex0EYWtQFwuoaPmyZaWXGrT2yU/eUfp3x86pYL+Z4D8zU4CZAch06OBB8fDD/5a4it28+bVixZln&#13;&#10;ln5evWZqv81MPB0dy0qDEc0gSESFAD8AqKczli8rveaC1m4o/X+m3Tcz/pnt/eDgYCnzn2kmAPDk&#13;&#10;CycTmf1vqt2fGuS3ek1P6d+Z4L1Su39Oo9p9evkAgPhqbWkRa3sqB7Uz7gkAgDRKz50pqbXGoBTe&#13;&#10;w4/K4/fc+lj2adb7vPTNAADwpuvqOFr/7ac6by0tb7VjtdQyyLkBu/sqzV8W3HfhhRfueOqpp6ra&#13;&#10;eCWTk5NiwYL5oa3PLym1UlBhmM7rzkYkKACg3N7DPBEGqIYmRqk3AAAAIAZmgv68Mtbl8yPiGctT&#13;&#10;/gcHzYyAQ8o8c4GBYWptbROdSnYAc7C+mYVnRkfH0lIQIwAAcDYX6GZt92+Y/cnM/jfb7j9jbffn&#13;&#10;ggHt7X7lDEC1mgnSs7X7nXNBeu0dS0tBjAAAAAAApMLYs773ImsPa9ZaQswcHIHJwmSiyx8Xe/Yc&#13;&#10;z3oVAEBmtczPZf7gV8rclwpmVGPYGY4XLZqX1uoCAAA1mNA6qD4XzfqQmEhidkMAAAAgg1pbW5QA&#13;&#10;QPdgQMAZ2fsAIO5K7f462n3/yNoHAAAAAKiBPkLtAS5eODlB9QBARr349Hhk8a03beoJDicqbUar&#13;&#10;98aDpD4EACDOjgyQgQyV6WJB/Gsmwkd6aQZ/OwAAAAAAAACSjMA+AAAAAEBt5NhBatBBbuGLY1ku&#13;&#10;v3SdsfJhGM4T3AcASDlZCuHbUWknnYL7dpb+b9hfyltfisVixQx6ZtDfzEslNWl7mdGJsy/N/jL3&#13;&#10;zfqa0ZSrT1rGJWTvA4DMGhga4+B7Mdt16ytDCnJJ8OpqYPXIELcmlZeXnP787MciW4LWlIuyfvnc&#13;&#10;f7WsCgB8CXA6C/HMBwAAUoEeAQAAAAAAAIBKknVX0XymtvVVFT0f8V7El2wqz9YT2hC0UMez2Qfw&#13;&#10;zPykF4s1rhemvn0VExkBADLBu422xqCpcWi6YdheUkrby84+wk39Lwh12UKxOPvSdd32coqfm+EU&#13;&#10;3Efr6OBFi+bHslwAACBaBXlq/I9ARNdD5xnPR7NhAAAAAEAMEOAHAEg62jIAAAAAQAgmj/tcR/a+&#13;&#10;h8oF7TEoBQAAiMpLOk/LRN1L6RTC5xzcF6piBE8kMDP+AQAQpv9+hth3ONPlwqpqp5HZ7KLqHeUI&#13;&#10;7gMAAAAAAAAAAAAAAECWFYY4/A7k/KWxLJdfUYyTT6MDh09mvQoAACmnaZq4/o3XPl5pL5scdn2f&#13;&#10;EOIyQ+j231ZIXWhlzVYobYsZZWkSy1MbWubXHSeVRSqq884WqcL6PQe0W5cpG2k/NW3h/JzXWgAA&#13;&#10;CEBtnRoY6VUPavvrErnmFtTmGfAWoNqMADN7F9/Ww7FNmZAdokXs8TFnxEKI8Au6P/Nck0K7rc3r&#13;&#10;2EkfU7yW9FOm6ipNynDW47D22Z8MtbyG+97bPpu6vTMtNc153sAldCkjEFCgM4Uys8tXz8hYi9i4&#13;&#10;4tVwTgqwaBz/2pPwmWgYr05WgyrHrRhZOj5S+Ysp77cCQJrI5F/zAABkFP10AOmjXpPIskY+hHNW&#13;&#10;nTYa2b2YDH+cwj2UdapIt/v19dmiD/637FXHnM3iRb33nHzO3wVc72Vk7EZUNPc9a6AUMtAo4xqP&#13;&#10;rZwYCHlnKglyZ93/Wmrac58r0xYsK/tdaH9OHiuyFVFpfMraIofGyRwnXz6v+paWy0t+rBDvAgIA&#13;&#10;6sdsS3UlWF4JFlNj0AxL46sp0wq6vd21Tg/ex5hbV7Fgb6sKSoC/Ydmu7hYYV4FT5r59QYubFS9e&#13;&#10;1pr1KgCAzDo4mOfgw5EuF1A5DjRjNJblAgAAAAA0EsERAICkoe0CAAAAAIRk4pjv9WTxYaXaghUx&#13;&#10;KAWiNjpOcB8AZNXql56e+WPvFNwXKjUasRE0jQx7AIBwjY6TPh/OxrV2asdBs34oluUCAAAAAAAA&#13;&#10;AAAAAAAA6i5AcF/WSC35SVcmCwSlheHAUZIvAABSb6fTDpK5L6CFC5oSVV4AQHjGCO4DqqaJcSoP&#13;&#10;AAAAADKPDEgAgKSgzQIAAAAAhKhwnNp0oLV0xrJcAAAAjVQxUk3OBPcZ6hRDnc8+1ag8Z7H0RIIa&#13;&#10;boDYFjVcpimTpBm7qFe/3QrOPmtRqOsDACTHweNjHK0QSaUNt/YjyvoY6mbLftEozhse086OqlD+&#13;&#10;mZVuRFN5zfpA4DqSan0bUp2h0o9l0yq8tR9LtUrUD2csWQvt8sdU4/7U8mkxovtDBQAAABBrMsov&#13;&#10;9gAA+EBgHwAAAACkUtn4kMbtpJz0G9zHd9Kk0XWud4dh25NHkr8TAICqXfiKpaJYsCfhUZtYI8D4&#13;&#10;Z+nSp9KV9YQ51lV6jNeVUjqm+3XK3BcqI6KOi1fFAAAARK2RvaSyYLkG0gyCYwEAAAAAAADEHfeX&#13;&#10;AQAAAAB1MHmMWnXQtOglsSyXX0W9GM6KAABA+kn5hNM+OgX3nUhDpUgt/Jsvba0Vkx0CADLi57ue&#13;&#10;41DD0YR2RuwrJ6qhKfP1oYi2DAAAAACIHwInAAAAAAAAAGSI78x9QDb19qcidAEAAC+ODV7F4L4L&#13;&#10;LrxwR5hVWig6Zg6sK02Gn5hw1bmnRLIvAAAg/nS5sKoyBsgUnViaGOcTDAAAAACwIMAPABA3tE0A&#13;&#10;AAAAgDop+HsotszgV1Nt8fkxKEX1igUy94UhPzKR/J0AAFRl1YpFma844ZK5T0gtN9VLtLzMgefW&#13;&#10;V+n+hvVlUTav28wBGMoLAIBG2v/sMPVdJSml7eUqcLfBeWb3VYXTP5kxIZfVvI60ajYGKu5ZeZ+x&#13;&#10;Xpx7kWVTQupweu2bodtfANDgEyOAmJHCsL0AAAAANBKBfQAAAACA+pATlcfMIC2mBxgl4V6/OibK&#13;&#10;7dVgIyOT0dYNACBCU2O4dcOwvQzlFYQSCmdvpnXd9irbrvKfTQ3DzjUzRk+Ixx2nuyz7fJgHJ2hl&#13;&#10;hkHLhZ+5z9TSnGv0rgAAYmJkLJpstEgGXSzgSDlo0p+LZbkAAAAAAFEikAIAAAAAAABAyk0c4wi7&#13;&#10;yLWdG9uyoXH2D5B0AQCQbW7RbzvCrJnJyfRE1K84fWEMSgEAiMIowX1wMa61Uz0OmozjsSwXAAAA&#13;&#10;ACBqBPgBAKJGWwQAAAAAqCPfwX3Z/H4qm06JQSmqVyiQcQ4AgFqsWrk48/VnanKaMJV60J5tzzB0&#13;&#10;15VJ6dyxnJpkWd6Q6kTn9y5J/9wW1WQVuQ4BAHBxcGgke9VT1i4b/qYprbBXDl/rquqZ8Lee29El&#13;&#10;mfvczBPPi4JoUCdcPbYu/dQaV+x/SfXvI6wyVV8kAPwBVUVtP0M7xSZBDD4yhlD7W3xu44yzDAD4&#13;&#10;JX1cOQAAoB7opQNIP1lDXzttvfR63oNE7dR7aQCA+OMblU8FHojtRFvQGX0hauyDmItXWoV6Xzdx&#13;&#10;Gnyj8+mDzye7vgAANfMag+Y25raWdtfQ3ZcN63JFLtckrn/jtY87TXfL3LcvnCJMiSJzn9Tcdq96&#13;&#10;SxY3N2YHAACxMzZe5KDA0YTWEfvKiTIAI6efiG7jAAAAAAAAAGDDMFQAAAAAQP3JsYPUsgPZ1BrL&#13;&#10;cgVR1N0T5wAAAPjRsOC+qNTjlsySU8nKAwBZdfD4GMcejnRRXR8hK8+gbNJ5whIAAAAAwAkBFgAA&#13;&#10;AAAAAABSSM/72qcoH9gdldzCFyd+H3SC+2q2Zw/ZLQEgy9a89PTMH3/hEdwXqmIhmkxHMpeLZLsA&#13;&#10;ACCbJrQzqtpvo4GDGKO6FjjPILgPAAAAAOCGAD8AQKPQ5gAAAAAAGmT8ADXtIA2Z+1C7F05OUIsA&#13;&#10;gCzY6baPTU4TDMMoy9xneKSVMVxmKBQLoaSlUW+zSOU3Unl0hazDrZmzzlwU8hoBAEny813PiZf1&#13;&#10;nJbdY2Zpa6XS9pc19dZ22asjYWux1XmV1lwq0w3nWRudFk+XC6tb0KyflI8naTYGK/zW41j7FM5a&#13;&#10;KjOsazc81mz5nEv1c+rx4bT+iUh1j+r0eLZ61huAuMvuGUC9dqFeRwi2MuuKql9NbNgaI1qFegjy&#13;&#10;kbH2Bxr5IAgAiJ7MUI57AEA06F8DgJO09cQ9b08mnJHwI8Y3PwBIvmzfTgqw8z4z92WR1tYZ7732&#13;&#10;6FAWitEkvqlW+b1ytxUpE2vpvEm3cYFC9PafqGHlAICka2ud59B8uMeKWaltnNrauMW6ea7LaEyW&#13;&#10;XrfMfWXBfUmUq0PmvpYWx5hIAACQcRNyWdarwJEmRmNaMgAAAAAAAADZQGAfAAAAAKBx5PAeattN&#13;&#10;riW+ZfMhSKAAnOVHyNwHAFn20l/LTMKd59wmugX3hWpycrJRmwIAoK72PztMBcORLhZQOQ6ai4dj&#13;&#10;WS4AAAAAQNwQeAEAAAAAAAAgS7J5TTTXdm4MSlE9gvvCcfRXPDAeAJB+UtN+5LaTqc/cp9Uh7/d5&#13;&#10;3YtCXycAIDlGxgocLTga19qpHAdk7gMAAAAA+EeAHwAgbLQtAAAAAIDGkiNP+9peHYY6J4JsOiXR&#13;&#10;5S8WizEoRfIdOzGW9SoAgMw6fVEzB39ak9OEV7ziFfv+4z/+w/Y7qdzwUN8LywMIpGafZj6dYLJY&#13;&#10;FPOaHDdZFXU7mqaVvw+517to0bxQ1wcASJaDg/lMHTG3VlR99pA6b1jPJqrXeutBl/HP3Gd2jaJ6&#13;&#10;cNSC4n4xljs7lHVZd0GqO1RD/8/rc+2+sGH50b6mIEUylFLoSqE0yy/U/rBLkbzLUdPOA6iLEM9v&#13;&#10;SCe1zSi7VlOtiD57fOQBAHYy5lcBAADJwZcLAEBEyOYCAECmyeJI1qvAkbagM6Yls/LoyyW8r+de&#13;&#10;fK9xT0EGQrnX0/EXCO4DgKxackqAMddl7YnhOE0dv2sbb+w1GElZVreO161yIJMmS3Furgn43DL3&#13;&#10;hc5QRyU3QLWV56WlOdfwfQEAxMPoOE/cgbMJraOq2snKbT3NGI9BKQAAAAAAyUEwBgCgVrQlAAAA&#13;&#10;AICIjD9LzTuQTa2xLFcQuq4np7AxduwFxpMBAFJuKq6tpuC+nWHWkGE0vhPjlcmkWitOX9iI4gMA&#13;&#10;Yui5kxMcFjjSRfwz94kIh7M064MRbRkAAAAAAAAAAAAAAABooMnj1LaDpkUviWW5giC4r3bPnSCw&#13;&#10;DwCy7MXLkh/sHxav4L4TYW6sUCjUfYcqqVPyPgBARh0/Ocmhh6uxXHdVFVSWMTqFmozn+fAAAAAA&#13;&#10;AALiIj8AoFq0IQAAAACA6BiTR6l9wMV///JXVA8AZFjLgqZM7Lym5cx/drjN41oThjLCXB1vrj5x&#13;&#10;wLDMIdWIOvP9zKsm6vJS2Uz5ds2K0PWi980ba2ZBj8H1SxY3i2cO17grAIDEOjIwKpYvI4trLdRW&#13;&#10;ORlxbXOlltK5xFkfLmKtGbUumsQJWxBjkK6hWuMNq2e3HapltUpfWxqWlZdtx23v1T67dJxT3W75&#13;&#10;36G9fy+l17NAACD5ys7HPCEIAICYkom5egAAiAu+3wHIJkm/GQAAIBbkaJ/PYmTz+6u2+PwYlMJO&#13;&#10;fTC7V8+6UCxa5k13P7z8ofXWmAGvpZ1nGM5P1FQuAECytSyc51j+snZZjW9zyajiNi3MnpffcWbm&#13;&#10;fNe/8VrX5Hteo3UfD1IwLxMT6WmAl5y6IAalAABEZWBojLqHo1G5kspx0Fw8FMtyAQAAAACSgCAN&#13;&#10;AIBftBkAAAAAgIgVR3xtP6vPHpVNbTEoRW3cAgfgT98+1zgHAEDKdXcu5hBPy0QqjqZcLgalAACk&#13;&#10;ydFjBPfBmS55CIATTYzGs2AAAAAAgIQgWAMA4IW2AgAAAAAQPTnyNEfBRa5tVWzL5geBfeEYGZlM&#13;&#10;w24AAOBlp9cMTW4TDcOwhcMbum6bXigWbO9zhbkGVk0v2CRyYnJiQsg630ypuHYpQ9/uWWcuCnV9&#13;&#10;AIBkOfYcwX0VKe2/dEt5XNuGlHdza4vDZZMJrT0GpXBnHqqorjEt0PeLMe3sitPsZVIKWPaoMsNl&#13;&#10;Wtmale3Mzd+oJ6Cp9d2wJ6+px5mxTQAAJIJBow0ALmRMrgAAAOKHfjQAINms948YLw4AQMhC/cpo&#13;&#10;bagrr1gWR7iK6UBqrbEsVxCFYpEO2zTvanCeYf/AcPgFAgAkxhnLnPsEaiC9bqjjgOd+VuPX1MbJ&#13;&#10;LSjfu4s4t2xZXFqI/UuvzH07wtuUGRwYTSdGy4V/E6elxTUuEgCQcr86QXAfnFWbuS8rl3s0g78f&#13;&#10;AAAAAAAAAAAAAAAApNj4sxxdB1rLyliWC403Ol6g1gEgw848M/kB/35IKQ94zeYV3Be6ovmkghRo&#13;&#10;ayW4DwCy7PgLExx/OJrQOhJROVE9w3q+PhTRlgEAAAAA6UFmJgCAirYBAAAAABAjk8d9lCWb32W1&#13;&#10;5qUxKEVtdF1PcvFj48DRfNarAACQBVL+p9deNjRzn6moNz64T9Nyoa9z1bmnhL5OAEByPHeS4D64&#13;&#10;K8glVdWQS+bn1MgZz/PpAQAAAACEgCAOAMAM2gQAAAAAQLwYk0c9yyMz+nVWm396DEpRG4Pgvpqd&#13;&#10;ODGe8D0AANRi1Qpisqxc089dcMEFJ372s59ZfqOMNldGn1vflg9Mn/qF+aQCQxhCBrrBYp3XvTOk&#13;&#10;btbQp7frY6S8bQ61eBkYaA8A8O/4yck61Za1AUp546NenQoU1eY2r3sjbtSpjtXiF7TTRFPxuI8S&#13;&#10;Zc88cSL8fVa7qR6Vbv/4qQsLt5k9uM3rfuQNW2favh63IhjKNstmZVwTUq7sT1Z5b/3T8v5ztq6t&#13;&#10;MX88XuUvXyDQDjVEDIuUKcGuryRPmj9fXn//0qXvoLb/AJBtkm/aAJB59I8BwO06gorecwPU8DRP&#13;&#10;t0WNOBy9MIuQsKeehlvcOu27OpavPlupG6865vwVL0kIarHeV/D+G3b+XuF5fyJDN8jCvC8VaCSG&#13;&#10;dHpT65rrR472xaIccwLfma4rra2zbPV1+1MKsRG3ju0x1PV6bEZadrCe/bokdbH+65e/ikEpAADR&#13;&#10;snX0bCWR0j1+za3Rk5rbuFr7O6+m07qZQqFgm6YXi8q85UF1mlbKyeeZeM8rc1/oCpP1CoZwN10h&#13;&#10;oTpzycJI9gUAEA9HBkY5EnA0IZdROQ6ai4diWS4AAAAAQFIR1AEA2UUbAAAAAACIoeIIR8VNriW+&#13;&#10;ZfOpqAzmR3DD+WhiCgAA8dCyIJeNIzEV4O+ZFcVPxNuPQilQ1OpwX2fh/Ix8mAAAFQ0MjVExcKSL&#13;&#10;+fGvnIieHqcJAmMBAAAAAGEjuAMAsodzPwAAAAAgnuTI0xwZF02nvjy2ZfOrLHMfAuvf7xnnAABI&#13;&#10;sbOWL8rS4Q0luC9U4+Pjjd5kiaaFH4hHcB8AZNvRYwT3wdlo7qzY1470TCZdPwv0/ZFtGwAAAACQ&#13;&#10;VgR5AEB2cM4HAAAAAMSXnDzuo2x8t00ygvtqlx8hcx8AIP1yuSZx/Ruv3eG1o01eMxiG2CeEuKz0&#13;&#10;s9KRLHuv67M/55SwQUNqtn/DIpWMM1Ipk9Sm3ufqkJnmxctaxa7+50NfLwAgGY49R3BfbFiaealc&#13;&#10;N1Evo0iXaepFM6msLMg1GUMurKp2jAZfupMV66H2dXpp0p+P4DET1bHWj/e+uc3t9ml0W09QQbYD&#13;&#10;AEg6Qznvq9dFAADInnp80wUAxAvfewAAAAB4I+4GkZo8Rv07yLWdH8tyBVUoFgMtYbuv26jzU8xP&#13;&#10;hAcGhmNQCgBAVFaetVjolhg0z8B5NXYsQIyY27zl04LMa2fdBzmdoE6Nu3PiZ0j1Pl9r8qkwWQhz&#13;&#10;db5JNdoQAIAa/eoEwX1wNi7bq64dvx25JJtn8IAEAAAAAEC9EPQBAOnFOR4AAAAAkADjBzzLWIec&#13;&#10;JYkgcy18glEyMh5NTAEAIB7aWudl4khIKQ/7ma/hEW+GofuYK3z16AOfdeaiSPYFABAPx1+Y4EjA&#13;&#10;VUEuqa6CMvD4uGZjMAalAAAAAAAAFtl6UQAAIABJREFUAJAcBPYBAAAAAJLBKI5wpBzkWs6OZbmC&#13;&#10;KOrRjIVPm2eP5rNeBQCQaWec0ZqJ3ZdCHPUzX5PXDIYQjwshbi/9rHRGclIZeG65n6JLe9xgkyWo&#13;&#10;b2x0VCxcOPfkBamsp+xpFDWMb59ZlaZVuNmjpmW07IBnSkchREuLZ/UBAFLs0DEy96mDKaTSaNve&#13;&#10;qQ28S1tb1hWopW/gsqyaHtlP+x9EQTtNNBWPh7rOtGgynovtnqifAmmb5vEZsX5YdaWPm4to8JH6&#13;&#10;uc7qo98AAAAAZIys7eYCACBmuKYFAPCWgednAgDiIKp77m7tHF+ZYkUO78l6FbjS2jorTk7S8BZ9&#13;&#10;ejy9fRyRMm6ubIg9f6hW+589GZ/CAAAiceYZrULXi3ObVhrPIG2nVOLFjIJ9XYXi3HaK1m1a2vXZ&#13;&#10;90pCuyB9Ek2bi6MrTm/TEGLY17L+NxMeNUiwEaQMf1fbWgnuA4AsG50ocvzhakIuo4IcNOuHYlku&#13;&#10;AAAAAECaMFgCANKB8zkAAAAAIDnkxDEfZc3wd91ci4+ZkHaHDvmKcwAAIPmkfMLPPviJeNsXdmVE&#13;&#10;lY5YauEG+K0695RQ1wcASJ7/6eUJMnCmi/mxr50on3I1Tzwf3cYBAAAAABlBQAgAJBvncQAAAABA&#13;&#10;whSOc8RcNJ368tiWza9ikaQAtRoYzCd7BwAANVm1IjuxWFKIMT/zeUa7XXThBaEH90WRuU/EPEUz&#13;&#10;ACCZ8vkCRw6ORnNnUTkucvqJ2JYNAAAAAJAm3BwAAAAAAAAA0Bhy5GnP7WR1PLPUWmNQihAYRuJ3&#13;&#10;IWpHj49kuwIAANkw1enb4Wdfm/zMlNOmepGG0pss6PbOSc76Xu24aLnZH4u6IQzDEuBnuMcYhtUF&#13;&#10;0nI5W7GkoQQZGhV/dHXmkoXi4PHRkEoIAEia/37mhHhZz2mZOm7S0h8wQrxQYe1lqH0OtV8hlUF5&#13;&#10;hlvLXbdrKepVtvINGXJhVWs2GjzsUIZcTdZ1ue3HwuIBMZ47u8qlnZcKtmTQtaufzbpueG4zSr/V&#13;&#10;sD6jQ5km1ed3MIYVSJQGnVYqCGfLatcgUzelojt4SjHmCqL2mWpbcfQHN+2fryAfIanMbdDgA4AP&#13;&#10;YX/7BQDUH/1cAABiga9SIahTJSYisIAPEOKK7xuNl6E61wlacqK1rIy8DB7D0nxRx/H4WY91nJ33&#13;&#10;fc4gfy+G69u42n/4ZDIKCgCoiyWL50+3YeE0XIbuvh73ljW8xtPa3hf1otCm4uh8ZULxzNw37UdV&#13;&#10;l66CYmSZ+8L/crBwfs7HXAAAIIvGZXvVe52FBzzljOdjUAoAAAAAQHYwaAsAkoNzNgAAAAAgmYyx&#13;&#10;Axw5B1rz0liWK6hiMZpx8GkyMlbIehUAQKadftqCLO1+qMF9oTIiCu7TtPB3d8ni5tDXCQBIjmcO&#13;&#10;vMDRgquCXEIFOZhnPBfLcgEAAAAA0oxgEQCIP87VAAAAAIBkkqN9Psqd3e+92vzTY1AKxMHBo8Mc&#13;&#10;BwDIsJaF8zKx801NTeL6N167w8+8fqPd9tVWJLtisRjm6gIIv0O85NRMRYwCABRj41G1aUiKgnYa&#13;&#10;x8pBs344luUCAAAAAKQdQSMAEE+SczQAAAAAINkmjnkWX2b4q6/W1hmDUtSuGFGSmzTJM+4SADKt&#13;&#10;q3Nx1qugTJOfmSYnC6XgvoU5eyxgWSY8ba7HaRSVdLnKvIZhCDndQzVq2AFvc2XK5XK2udUOsmG7&#13;&#10;WeSvVAsX+KpCAEBKHTw+lulDW9aWqs2ndQZlonqdqr79gfpvx6kuxuTZYoHYW6ethsMse9mxC0nZ&#13;&#10;R8LysyZGhTTGhS7mz013u4Bp2C+MGZbnVJQv57bllFF21fCqC8Otz6ssbLkYKeuQBRtAnFnPD9m6&#13;&#10;uxTanmeoKYqK2n/J8o1QqXzgDD5wAOCDbODVCACAN/qwAFAvae/11useF8JnJPBg8fkCsisW9xw4&#13;&#10;ByWSHH8261XgSs5v9z2vtR0O829Sbd+t7w1lbJI688x0vcYkN959jHSfALZtPxKDUgAAoiSnH/Yn&#13;&#10;rfcGyuK7lPdKA2pNOlfU7W2z+l7X55Y19KCDuuamS7VTorwvFObi6Jqa5olcrulpj5XPimyE7mQh&#13;&#10;HRH3Z5+1KAalAABE6cjAKPUPR7oky6+bZn0gvoUDAAAAAKQcgSQAEA+cjwEAAAAA6SDHDnIkXeTa&#13;&#10;zott2dA4w/lJahsAMm7VudnI3GcYhu8sQn6D+x6vvjiVlT3doEHKsg0CAFCjgaFsZ++Du3HN/xOn&#13;&#10;rBr9/KWohs/M14ci2jIAAAAAAGL6GzFBJQAQHc7BAAAAAIAU0fMcTQdagKx9cVYsRjP+PU3695/I&#13;&#10;ehUAQOYtXjw/I1UgfWdAiSzSrWhJN5hk53WTuQ8Asu7oMYL74GxCW1Z17RiNjvCLQJPxfPp3EgAA&#13;&#10;AACQAASXAEDjce4FAAAAAKSLMfJLj/3J7ndh2bw0BqWonZGFAV11dvRXo6nePwCAu9MXZSWwr9T1&#13;&#10;2+531iZfMzXldpTWq2S909UOikuHRX1OgduTC6T033mV0l4m1yUNQ2g5Tei67jD3XPmdp9gtWjTP&#13;&#10;d1kBAOl07DmC+/zwbFut7X+YF0H8Nup12pAu5pdtsmFFSoBmw/dDKYLxqnTbDMm7cOpees+d97nm&#13;&#10;oMsC8ac2LwG+esZTAnYokXVuKbShFDhpHxlDOa/LMPfAenAT/8cUT8nurQBAUsmMf0sHgEailwsA&#13;&#10;tZAu/VZ6tOmhXt9LomwPfuevEUBAWTttpPD+kpzwHgOT5dtqubZfi0EpKvHftza7NgT31e7YCcZb&#13;&#10;AkCWLTnFIbivLDzN/ou5OLAK7z2aZ2sfTI1XK+ufla1r7hdFtQwucXGGUZrmO12tr8x9F1xwQej5&#13;&#10;bwspydxnWkKAHwBk2sHBfNarAB7Gc91UkYPm4qFYlgsAAAAAkFUEmwBA/XGuBQAAAACk0MQxjqoL&#13;&#10;Oa81tmULolgsJqewMXXw6HDWqwAAMm3h/Fwmdn86kd0Ov/P7Cu6b9nyVZaooqicX5LTwPwgvylJa&#13;&#10;SABAmdFxvrDD3aQ4LfY1FNWTwTQxKjQxHs3GAQAAAACoiKATAKgfzrEAAAAAgHSSI09zZF1orStj&#13;&#10;WzY0Vp7xlgCQaWctb8t6FVTUFGDeHXqheJn1F01lgXJzN2N0JW6wybA3xIXC5NwbNdCvLM3h3HtN&#13;&#10;s6+3bFHNOUWiZk4z/A5eV9aj5Fa0vstK5CgAoLK9h8nc58TamoYa1u+WAtkjPXItZbL2IYI8p6Ag&#13;&#10;FwfcUrY06wNiTDu7xn1WD4h7h89wfGMeZ5d1BduMfZtlHxqX1N41bMdHQRw2CgBwPWdy3gQAIGNk&#13;&#10;2FczAAAE9gEAQhDRs8TdxbJQQPLxl4VU4oOdanLyuMchzvb34lxrd6D543prVtd1YfDHXLVt248k&#13;&#10;tOQAgHow29UZRd0ec6a+r+n6S4COha5sRw+wWTWe7fo3Xvu432WDZO4LXRTZ+7Rc+IF4L16WjlTR&#13;&#10;AIDqnRyepPbgaCx3VlWV0+ieUlTXxObrQxFtGQAAAAAANwShAEB4OKcCAAAAAFJu8hhH2IHMtQrZ&#13;&#10;dEosyxaUNQgBwQ3nGWcJAFm35qVLM1EDuYCxa0GC+3xHDPo1OVkIe5W+cOsIABC2vX3D1Ckc6XJB&#13;&#10;1ZWThQd9NhnPx6AUAAAAAABUwh0FAKgd51IAAAAAQPoZI7903ce4ZqJrBK1lZfp3Er707z9BRQEA&#13;&#10;MsEwRKDB0RFn7ovm6QUy5Ox9LznvtFDXBwBInv3PEtwHZ+Oyg9px0WwMxLZsAAAAAABMBaUQmAIA&#13;&#10;wXH+BAAAAABkgxzt40i70JrTk6FnskDmuVoc/dVocgsPAAjFqnMXZ6IiNU3uCzJ/k98ZdV3fUVBu&#13;&#10;vsiiPTgvV5iY/Xne/Pn25ZU4Qs0wRLFQEEKZrxJpeVyFpjy6wtDs65VqGa3LanJ2HZ5JcMoekaG8&#13;&#10;z0IaHQCAbyNj0WSjbQS1SQyrCVRXU9t6nQeIqK2+YZlVKtssL4K63uoLOamdIebph6teviHMgx1B&#13;&#10;H6e5eKju2zCU/bL2GQ3lMJd9miyLqvOqohmqpB4z9Y/WfTIAoEE4HwMAkAKypmsDAJAtfOkBAADx&#13;&#10;ZO2l8A0PABCaiWPUpQvZfHpsyhLV8G/rGLwsD0E/dmIsBqUAAETp1FMrx5DpujLeW31fSwNqHQes&#13;&#10;XA1Qt6sXi0o5dMu89hg69zLJQJmDgmTuCz0PbrEYTeY+TQs3YeF53YtCXR8AIHmeOfACRw2uCvJF&#13;&#10;sa8gH48/qAtNjApNjEeybQAAAAAAgiFYBQC8ca4EAAAAAGSLHH/WY3+z/V05d+r5MShF7WoKKkDJ&#13;&#10;waOB4hwAAClz+iLv5HCpIeUTQXYlSJRboJSAfhSK0WQ5UrP/1WrRonlR7AYAIEbGxoscDrgalx2J&#13;&#10;qKCoLiU26wMRbRkAAAAAgKAIWgEAZ5wjAQAAAADZI8cOuu5zyMOWE0dbkIxxU16KejRJbdIkzzhL&#13;&#10;AMi0JadkKLhPiEADo30H91100UWhB/cZEXVyws7cZzpzycLQ1wkASI6Dx0kXD3cTWntVNZSV5z0t&#13;&#10;LB6IQSkAAAAAAPCL4BUAKMe5EQAAAACQUYWjHHkX2vwzYls2NM627UeobQDIuNNPzUZwn5x6ssOO&#13;&#10;IMs0BZnZ0PXnhRCLZzeoDDc3pGaZt6hMU9alNYnJQkGYGYp1ZT25AGUqe5qF8gtrBmRjOpZR5jQh&#13;&#10;NU1I3b5dqc29N3T3ofRqZuWF84OUGgCQRkcGRsXyZWEGe6uNXDRhXmqbZyXL2l3D8b26mrJhHpZf&#13;&#10;qNuUytyGa114bcl1h5RZw6vzgnZq1cuaxUjrE7xmajhnPF/6OchuWuctO1TKitzqz/MTIp3nVed2&#13;&#10;/cgoE93/fuzT3OvF/e9Q3Q6Qdp7tjW9ebUBj/rbC2x9ELgYHT+1DqX2s6lesdt6i2Vn3fmsjSxJc&#13;&#10;Pj8innmmt7TcunVrypYPei5Qr9nZ18WZBADCM3NOzcqjeQDACX1M1FfpO9Pe6e9Ma8u/MwGNdGRg&#13;&#10;QAwOHm3459Htu37ahXi7Ljx1LJT7fdBw7dy1p7S+c7q7RGtri7UQqVbPo4fgdWEf24fYsR4fg2xV&#13;&#10;VUn8B1sZuxDLr39Bxle4L1sLY4yHWjvJLTq/quWsbURUnz2126cX7edCr7HmbuvKouH8ZNarAAAy&#13;&#10;b8mpC2xJ4nSX7xnq2FctZ0/yJgtzP+tKQ1ssKPFslu2UjUlXylA+lDzIdyFZcRt+BE1hFyhy0A89&#13;&#10;JSmKlyxujkEpAABRGhgiex+cjcsOasfFPHEitmUDAACoJ3OQ6pb3/7HYtPGK0uuWd72b+gaAxCGo&#13;&#10;BUCWcQ5EfU19Z9oiNm14Tel1y7v+oPQ7IAp7e/vE1a+7is8jEs/83L77D94jNm/cUHpt3LBRHBkY&#13;&#10;5MACAFAlObzHY8Fsf3fWmpfGoBTh0JXENwimfz/jwwAg61oWzstGDUhNXP/Gax8PskjQ4L7QFYqF&#13;&#10;Bm9xiqaFu+tmBCkAINv++xm+fMLdpHZG/GsookddzS/ujWS7AAAAUfvUp/5GfOtb35gthfnzF774&#13;&#10;fzkuAJA4BLcAyKJ0nft27NwtPvXpz4h7v7o1BqXBjHu/el+F70z/QP0gEv/4D/8o+vp6Zzdtfh4/&#13;&#10;8pG/4mAgcf7kjz9gO7ean+uv3f9PHEhk2sjIiPjev/yr+PCH/0I8+sPHsl4dAAKSE8dcF4hnxsPG&#13;&#10;kc2nZ2VX4WH/4ZNUEQBkXHfn4kxUQDXxak0B5zcjBy/zM6Nn9uDptIdGsRjoto+6Xl1NaVyWt3ju&#13;&#10;vbV+vDrL6mR1reryCxcErUoAQNqMjkUTsB5ntpTIShvt2Vew8mqYG0ZWVYiZpQryRaJZHI7v7pXK&#13;&#10;YjR0+9Z9X2AMiQnZ7nvZepWzXtdUy1N52/dASut7tY+rlCpAIcvryfIbj/UyNBUAgPrasWO3+Nyd&#13;&#10;ny3bxl98+M/EVVf9tjhj+TKOAAAkioz4Wz0ANEq6rhpt27ZdfPXee21BDh0d7eLKzZsiLReEODIw&#13;&#10;UPp+pPrExz8qNm7cKNatXUMtoWHMz+Pdd32pbHPm7zZs3MA5A4nx8COP2tq8Gd/8xtfFbbf9EQcS&#13;&#10;mdPfv19873v/Ir71zX+aDeD+8Y8eFxuueA0fBlQn5ZeG1OG5WQ9am1U4HpOCxFPu1PPjXUDLB1sd&#13;&#10;y6Mbuu39ZIHxgbUYYXwlAGSe2dZaRykbAe43FAv2DLpqu22ltuG6ZV5dt08rX429TLax8EqHX12X&#13;&#10;pWyDjoVzEHlEWrFYeWfqLZczd30ytK2cfdaiSPYDABAfB4dGOBpwNSE7RIvYE/tKimooYk5/TgjN&#13;&#10;f3AfgHgZGBgUBw48K3r7+nyVq62tVaxcudJzvu6uTtHS0tKQfe3t3y/yw8OO0/v37RP54bzrOlav&#13;&#10;Xi26ujtFW4PKnGY7d+8Ru3f7bze7u7pES6t7vbe3LxXLOzoaUmtHBgbF0NDRuV8o16IGBwfF4OCQ&#13;&#10;6zrMfersWimWL2tMmdF499/vnBHk/q1fF1u23MpRSSkzK8yuXbt879w53d2ipbXVdZ6OjqVi+bLG&#13;&#10;BoTu7e0Twx5to5/9NPdv6nxHQGu9mQOS+/v2ib29vb62ZPbZurq6Pec795xu0erRDocpnx8Rz+x1&#13;&#10;34eRfN7Xfvb09IQcGDDT6BPkB6TN4SMDor9/n+jt9f7e27PG+bzS3rE04Q9xSN7ITbXPMtM/2bN7&#13;&#10;t/jR44/ZsnDN8Pq+hsbYuvVrjtu5f+tWsW7tHRwJNMyTT2533NS993yF4D4kxle/cm/Foprt4c5d&#13;&#10;e8TantUczACGR0ZEX2/f9LXsYN8DW9vaRFdnp+s8S9tPb9g17bQyg/eG81P3fvbt21fqF+7r3yfy&#13;&#10;+WFxz91frrjXlfqHAOBGjjzt2ApMPeg521GQ2gLaMkx5+uDz1AQAZNyFr1iaiQqQUg4EXSZocN+O&#13;&#10;oBvwUihGE4UvQ35kSFsrmfsAIOueOzmR9SqAh/EqA9emLgDKUla9NJuvD4lRsYqPEZBAj/7wMfG7&#13;&#10;N7254QXftPm1YsWKFYGWOXTokHjk4X+rW5lM5gD4T336b8T6iy6o63bSqrevX9z05jc3/Oa5edxe&#13;&#10;fdnlgZYZPnmy4lOuw/apv/lbcdObr6/7dtBY5uDwu++qPHjE9Ik7PipuuPFNZO9LGTOwasttW8TD&#13;&#10;dW6LVOY57rLLgz9t/NDBgw0t6333f40BsXX00MOPiDff0Pj2ZLPZZzvzzMDLOQVb1IP5N/LAdx8M&#13;&#10;OcCULH5Amjz00A/Em2+s/zn0mmuuE4tOifMDReM7GPHkCy805PsZGsfsO5sZ+pyY2dLe+fvvFOd0&#13;&#10;d3FU0BBuQb/m9yazv833GcSdmbXP7Xt+X18/wX0B9Pb3i7dEcC17xltvfnsk240zp2A9AKi78QMu&#13;&#10;WyC9oTb/jBiUIhxuGYLgbv+zJ6khAECG1D+470TYlVksFn3MFT5N00Jd56pzT4lkPwAA8XH8ZHgZ&#13;&#10;YZFORe3U6vfLvDiU8ut9C4z9QohXxaAkAIJ67IePRVJn9Q7Sq5Z5I/+HP/whwX1VenL7TyMZDGFu&#13;&#10;M65P491y260E96WQmZnPy4MPfk/c8q7fy3pVpcojHoPo6iXO5zirR3/wKINh68is3yhE8ZkPyvz7&#13;&#10;MP8+33LTjSGvmQA/IC0effQHDdkTgtPio6Ojuge1ITxm2+zlgQceFFve/z5qHQ3R3+eeuZXsfUgC&#13;&#10;p6x9M4aHhzmOAXzvu/8S6fUWAtnqx3y4JAD4JYvDwiiOUF8OcovOj2W5qqXr0Yx5T4NDh+hrAkDW&#13;&#10;rVqRoZgrKbYHXSRYhJsUO0r3omXtD5Mwpl+FQnH2Z8PpNreZZc/hJdWXpr602Zc5Jn7mFZRUXuW/&#13;&#10;EKKlOVdbpQAAEu/nu57L9EGUyn/uMyttey3bDWc1dTcuO+JdwBkRVWSTHs+/H2lYXuVdQN8M5b9a&#13;&#10;ljWfBDbz0pWXd+c6yHYtL92wvQCr1tY26kPR0tIaq/LUJsQTiw+trWmqu3BsZiBB6uTzI+Kb3/AO&#13;&#10;7rvnri+X5kV6tLVxjnNDn6K+qF939fv7DOGGCoDIcQ7Nnu7u7qxXQeQe+v73PYtgZvbjOxPiYiZ7&#13;&#10;X5ikMGZfXhp39Q5J5ZW1z7Rnz26ObwBLly5NTFkRzMte9nJqDIB/o/tcZ437WKZ605pT1l429tZ5&#13;&#10;qvT2h55fCACQRC5tqRobZhi67aXr9pd1HG1ZXJk6nt2yTXXMraG81ELaxuu6lGFqenHmYQDuncQK&#13;&#10;AmXuu/DCC0889dRToX4ConqKgQw5c59pxekLxTOHebIAAGTZ0WNjHH+4mtDOEM364VhXkhRBQ8/C&#13;&#10;0WQcF5oYF7qYH8HWAdTive/9Q7Gyc6X4xZ49ZWv58Y8eT0SmoFqYT3BdsWLF7BouWr9ebNjwmiTu&#13;&#10;Siy8/qrfFkL839LnSX1S9KFDh2KbsTEsXV3d4tWXXz67tq7ObvG6q34r6bsFxRNPbPN1bjTnMee9&#13;&#10;8sqNVGFKvOH1V5eCmLc/+VORzyvnuIMHE5HhLAxm0PKKM8+0ramzq0u85aY3J3WXEmHLlttEe0d7&#13;&#10;xYwjP3r8sdT32WZcc811YtEpc0+FNAN21l98UQOyrJDFD0iy22//sFi/fr3YvXuPGBoaED96PP3f&#13;&#10;dbPM/F52TndX1qshUtu2bffdN/72P3+nDtl3gXJ33/Ulz1ohex/izCtrH4K78YY3iSs2vEb89KdP&#13;&#10;iaGhodnv28MnT5KROeHOX/3SrFcBgADkyNOOM0vzKdIZf/CXbD49BqUIh86DsGty9DgP5wGArFu1&#13;&#10;cnEmakCTpVi1+gb3TdsvhDi7iuUcTRYKYl5TNUWpjaZJOlsAgFAde47gPrgryBeJZhHv4D4R4ZDD&#13;&#10;5uKAGMuF2tUE0AAtLS3i+jddJ4S4znVju/f8onSDe1//frFr107x7YTd3DYH9/2v3/wtsXLlSrF6&#13;&#10;9WrR2tYqujtXxqBk6WMG+E0F+Tnr7e8XQ4NHRW9fn9ize7e45+4vJ64e3vq2t4vVq9eIjo520dHR&#13;&#10;Idb2rI5BqdAID3znO763Ys5LcF+6mAM9vQZ77u3tE0ODQ2Jvb2/pHOdnEGncmAF8L/v1Xxft7e2i&#13;&#10;p6enVLp1a9dk/fBHqrW1Rdzyrne6FsHMfPPM3l4xODgg+vr6xa4dOxI5IPHmt72jFDBqtrFmH87M&#13;&#10;yhePIA0C/IAkM/tklfplO3bYM9zs2r1b5PP5xJ5DIcRll/PAnqg98sgPfJfAzPBHcB/iYiZ7HwF+&#13;&#10;iJudu/b4Cpq+564vi0/c8TGOXwDLOzrE1a+buZY9933vzjs/O/vzrt2/EPmRfOlBEWYAYBKvZWfN&#13;&#10;+S8luA+Af3LyVy5X/DKetk8IkTv1/BiUIhxmxiBU78AAyXMAABkxlbo5cMpaOZU20L+nnnrqcfOe&#13;&#10;hrnA/OZm23LN8+eyrMxfsMA2rSmXs73PWd6/6EVLRHPzvIrThHKr20xdaKUX7e8nJsbt7ycnZ38u&#13;&#10;Fu1ZAodPDtvWZ80iaChBf2qnTFe744YQW7/RK/71yfgP1gcA1M+azlPEn/xBvQZlx3/wV1n7aSmz&#13;&#10;2udQ98Y63at/4ja9bFrZW8NlWtnKqiqD2/TTJv9dnFp41H1Zh99rDbzmZxa/Hp84r1341bzfFC/M&#13;&#10;u2BqXukxt3TOxKwuq65KWkpSy7zqDrmuVymuVH6hWTJLq9Okpu6PdV77NK1su8q6pPVnr+1Y9keo&#13;&#10;6+UiNGo3MDAofvFf/yW+++B3Yx3o9ycf+DNxxRWXi5411hsP0fwNuG7V67zZmFK4L1nHIuZHRsSu&#13;&#10;XXvEo48+Kj5nGTgRN2ZA34YNG8TmTRsiL5l6bg9vxfFrI+JUpMNHBsTaNcECnJ7c/lNxzjlzQSm1&#13;&#10;7I7BjeTEMrOXbHvySfGJj380trtgBlG9+z1/JDZt2iCWL1sWgxIhDEcGBsSTT24Xjzz0cKyDVMyA&#13;&#10;vg0bN4hXXnppKZAx/gjyA7LA7Ptt3/7T2J9DYffpz3yWYLEImX2PntXB7rM8+N1/EZdcsj5lNYE4&#13;&#10;MR/AcvFFF/oqkfmgk6333xdK6WWAPmOae5cBhzU1Rh0LZdThaH7gT/+sFLjnx+DQYKgfqKDj0uIm&#13;&#10;WPH9zTw8MiKe3LbdHIMX62vZWbVp82vF3QRgzrEOr0hdUIv7tXLX+wpuE6M67dXt0r90eRf0/ovz&#13;&#10;eATPJaXTG+8yuk0Mcq/MaYxEru/PhTF2oPIyMpa3zaYF2PcattL2inuFbDrFsjLbwfRfhhDrsax9&#13;&#10;t5zfdGVi0TLG3ByDbmbota+L67x+3fRHD4ljL4yHszIAQCK994bV4jWvWm4r+qQlxqtYKNinTU7Y&#13;&#10;3k+M298Xi3PzF5Xx6+NjY8q8c236pLKdgvLeul51ujU+baqMyrJ6UeRy88Sbb7w+cO/FeUS0s9n0&#13;&#10;gGanxPGl6/aXMp9thyYmHKeJ6e7b3Ev5TwrbS9NytldO02Zf5kBn6yuXs+9+aRC74fPCjKG8AAAQ&#13;&#10;Qjz3wkQdq0EqrxhyLWICyq9Q+xlhGNfaq15LGq4HeXWhmvXBuXld+o/TMwTovIWjpi5ggIXL9r1s&#13;&#10;WbcVqTMH2rDziw4w6mDZsg6x4YrXiM9+9jPi+w89LH7nGvfMf41mlufff7JN3PredyuBfTGl/g3H&#13;&#10;UD2L19rSIi5ef6H48Ic+KH6+c6f4wJ9+KFYVYAa8fOeB74pPfPxjYvPG6AP76ioBn8UoPfjg9wJv&#13;&#10;/YEHvmt7T6ucTeZg5S3vf5/YtWeP+MAH43WOE9OD4H/42GOlgfAE9qWLeTzf8PqrxRe++PfikUcf&#13;&#10;E9fErM9mtrHmgP5PfvKOUoaUZAT2CZ7aDWTEGcvNc+hV4gtf/Lx45Ac/jN05FJXNZB1GNMyHCgQV&#13;&#10;JNMfUI3h4bzvpWay99Vb2q8NxPLSUp0KZSj/hc3M2uc3sM/U29tf2/543d+LuUZc2mxraRGbNl4h&#13;&#10;PvRnfyr+c8cO8YfveW/i6inNzjtvVdarIMVqGLNSj8EjYePGQWScAvtEPJ+H2Vi5VntgX0TK23f7&#13;&#10;H4z1P3Wa9axRLExGvi9+uA6/QVmkAAAgAElEQVT9iRCBfQCAttbmsjpwjUlT2jEzCN/20q0v3fZS&#13;&#10;u//W9l43dNvLUF7qdoJ2s6WUVTV6NQX3we4l551GjQBAxh08Ppb1KoCHyRyDXN3MC56JGkBKrFl9&#13;&#10;finI768//ZlY7JAZ2PfxOz4mujvPjkFpENTyjg7xvlvfUwqmMwf8R80sw31bt4pLLr6IYwnxxI9/&#13;&#10;HLgSvvmNr4t8foTKQ4kZaGUG+ZlBVnE5x5mBVWZQX3KCqlCtdWvXlIL8zGDOODCDZMyg0uRm6knO&#13;&#10;A5AA1G7dujWlIL+4nEPh7Nxzou9jZdm3v/mtwHv/uTv/tpTxD6iXwcFgn6977/kKxwKxcf/99wcq&#13;&#10;SpBgVtTOvJZtBvnd+9WtsbjOAyFWdq6kFgD4Jkedg+KlJMoy18I5FVO2bT9CTQAAxKpzF2eiEqSU&#13;&#10;VcXcVRPcF/qIazU1YaNouVwk2wUApNv/9J7kCMPRpEhG5zSqp4fNL+6NZsMAYuP6N10nvvLV+yIt&#13;&#10;zqbNry0F9rW1LOSDkXBmJr+vbr0v8kERZmBfd1dnCmoUtfrJtu2lJ/gH1dfXK554Yhv1DxszyGrr&#13;&#10;174W+Tnur/7P/0lwYBWqZQZz3nf/1yKtP/Oz/6lPfyolQaUE+AFZ8pabbhD3bY32HApnmze/lgcW&#13;&#10;RGhvb19V35lElRn/AL8GB4cC1VWjsvcBXoJm7TMNDg1SrxEwM/nde9//Z+9ewOOo7rvxnzMrLFmS&#13;&#10;MWBbkm1qW5JDLraM86TBlu2SC7YMbRMM+AKmIRhIgNZu6AsNNPDSN7yl4BYaqJ0mabk1CQZsB8vk&#13;&#10;fV9HFxPCa8vmbZ9/faNg0AXfJRmKwZJlSbsz/+estNJcdmd2Zs6Z6/ej5zy2tLtnzjmzu3N29vzm&#13;&#10;9wsE+AVAdVVV3IcAAGygfbmz9uGcHyFS0bQAtIIfRUbAplOdXbiABAAAEDJ+fGE8RoGSD508zHZw&#13;&#10;H6V0H6WU/WtIVa5NWq69LZFIaIo+PaKGizzAVKKaIkmJkUIlSVuyZEx3kzn9S3MvcfZAAACIlN7e&#13;&#10;JHYod4qumNHPUZxTCNUUNau5Q2a+RLPceD4Rji9l/DrNOEbO90tys2TXuueMjaeQ/q7qdNx2WG1S&#13;&#10;P+XVTn91LTBNPa5NCQ4QBVd9/Wu+ZvC7997/hsA+U3aOy/6rrqwkP/nZz3xrxxP/8FT2wL4ADKGi&#13;&#10;+xG3IefneSLUhLQ9Lc4Xm9Zv25bzNnuzZe0sF8JtZnVVOsDPL/f/1YNkad0SPItiiu17P7NP/exf&#13;&#10;nolY8AWy+AHEydKli5HBL6CmXnpp3IfAV/X12x1v3knGP4B89fbaX4jqJHsfPrPHg2fn5Bxk7SMO&#13;&#10;gln131uBc+xc9hP/8A8YQZ9NmjQp1v3XC//30PmvHeGxfhTih/Yfw143IRWVBbZtapr17LKiKep5&#13;&#10;TjKVCuQ35XbaZLZWyVA49vX0R+dc1gAAAGE3beLQ97osdkxdFFkeKZZMFv/o19GyoHxNUT1Mvb57&#13;&#10;qEiaIukKVf3o6esqSBSwOv7dye4qcPAY7pn7Ukl/giAkfAoDAAAB3nn/DPninIsxtJDTILmYFDkY&#13;&#10;HiUmy/zGpDrJgBSOE3wAIA7L4NfY0ECaHF6t3alb19xO5tTMwp6NmMtrZpP7H3iQrH/8UU87xq6y&#13;&#10;fN2ya2MwwpCP3t5zrp6DW7duJvfedy+ZORNXjgYtFuDHggPu/YvveT4yd991J/ZGzLEMfg07djjO&#13;&#10;sOPUmtvuSGevjCYaigsoAIB7LIOfH++hYK6svBwj5KMtr7zseOPstbRv/8EIzxHATx3t7ba3nsne&#13;&#10;hwuigF9OdXbZztrHnHMQzAr81M67gqxd9z2ycYN3F4JYvnwlKR03jmudJ06c8Pz7HV4qK6eHst0A&#13;&#10;4BOT4D4sTyZEKp0RgFZAEBw5eRb7AQAg5sYWOgldCy1HMXe2R+jLX/7yvn/7t3/jPkipVCqd0c9r&#13;&#10;LKOfLKe4bfUzU0rJ+yd7PO8HAAAEx3+dOY+9AaYGpXJCHE4/lPQVIKK9yK9A+SQArQCAIPiTb/2J&#13;&#10;51/+fvOb38S+j6gbb1rpeXDfrWtuI6WRyigEbuza1eJ6/OrrXyP33XcP9gMY3HD9deTHG/6RtLe3&#13;&#10;eTY4LGtftLKmgVO33PptzwNTli1bFvH9lVn5gyA/gKi75dvevYeyRdsP/4+HyeSKirwfc6qzk3R1&#13;&#10;nba1HRYQ0Npmb07CMmJZBc787o3fejLXKSvDRcf8woKg3O7j5uZmBPeBEGc//dRRtSx7H4L7wC8v&#13;&#10;bXrF0ZbbHQSzAl+33b7Gs+A+Fkj4g7+6n0NN+X9+zZbg8eChtw219J3rI23Dz8fT3adJd3dXqIMG&#13;&#10;ASCi+o9k7Relcbl8t7nE+C8GuXm2yaHNYuq/Dz/BekoAgLj7vYqSeIzA0BUe3nDyUKfhj2zF9XiH&#13;&#10;j82KpS/2IbYPV8cAAADuPvp0AIMKpvrdZKVL54SO9viOVY6QM+QPAtASAPDbVV//WjrzmVeBCmxb&#13;&#10;8+f9PvZ7RE0uL/f8iseLF18Vs1EGM/Xbtrkeny2bX0ZwH2TFguxWrLqRrH/MuyDmBbW12BmQxhYr&#13;&#10;ez1nW7BgfkwGH1n8AKJu6dLFnr2HfuuWW2wF9jHs/nYfw4h8n84EHLIxO3jgEHnv8LtcAyTLyxHc&#13;&#10;55e9e95yvWU2H2bZpXERCuCNZdN3Atn7wC8sa5/XFzoDfti57FvX3E5eeN5+5kW7Zs2eHYg9VzN7&#13;&#10;Vvpf/SfgK67I/p1NR8cRcvr06XTw39uHDnEbKzbuAAD5ogNdREn15bg3FibTwuh9vpZlBPc5dew0&#13;&#10;skMDAMRdcVE8MvdRFwFqksPH7SPpteWKprCrEmSKImuLrCt6yeTgyF8UXbGD6n8oGSkGVEpn7hua&#13;&#10;SOuLuVz3vmz6hQ6HFAAAoqL1JD6MumXvqGzBUBm3mvNvAtWWAZa5Lwx8ugrCBakTWf/O4hrVhRf9&#13;&#10;nNZ0MqprhL5NiurH0H59teyKXurCiaxoiylRgwrA0fIVqzwbzmv+8I+j9XLA69vginnzPNsWW6Bb&#13;&#10;XVXp2fZ4MDuORY3Xh8CTpzodLwRUYwuYGxqaeTYtnRU6UyDcvA62i09wFeSDBZd65Q//6Bsx2yfe&#13;&#10;nsMAAO+tWOnNe2hxSTSuisuCDVlmtuuvW0b++q8fIi9u+iXZ89b/I4/8zd+SurqrXddfXm4/mBHc&#13;&#10;Y0GbGzc8xaWuhsZG7BEIFJa9Lxf1Z3Krz+Vu1tGEQSC/rgjxdyhOs/YxXgSUgbV5870571I5Y0Yo&#13;&#10;90Zl5fR04N9NN64kf/M3j5DjJ06QHQ2N5IePPJo+Nw8uCPoOO/KCcJDmutAG8tKXPWsfDEkUTY/G&#13;&#10;SIThdSXqw4KuXqebOfT2RxwbBQAAYVU5PXtuOX2cmboY1vbqFmPL6Ri24ZLSFipRbVE91PqUj/ao&#13;&#10;p9mOrC2GNhJKblq1wlHmPqfBfdxZLjwWBJn7AABAhFOdua7MBECITIpIkk4I/Ej4tcBbIn2kQPnE&#13;&#10;l20DQPDMmv0Fz9o0u2YWngERt9DDQJQrv/LVmI4yZLN9+6+5jcvOnXyD+yA6Lr98jmd9WXPbHXjm&#13;&#10;gEZNjXdX+q+ZE4ysAt7DyiyAqPLyPTSqZlZXkbvv+m460O+Xm15yNVcpLY1GEGTY7Nmzl1uLf7Vl&#13;&#10;a1yGDTyyb/9BVxvKZO8D8Aqy9kVDDb6vsI1l/7v99lvJm//3TfKvv/glWcLhwg8AAGZo/7Gct2Jd&#13;&#10;MiFScUSC+4alUqlAtCOMTnYiUQIAABBSWjImFqMgSc5D9Jw+0lEkoZnk4KDzB7tAKd/4xs9ddrHH&#13;&#10;PQAAgCDq7D6P/QKmktJFoRggv843jkl1+bRlAAiaqsoqz1oU1ivUQv5Kios9+0J/dk0N9gyM2PXm&#13;&#10;m9wG4/nnnk1nAgTQKykpJsuXr/RkXCqrvDs+QzhUV3t3VXxcgR8rgwCiproax1WeltYtIX/3d4+n&#13;&#10;g/ycHDNmYn/4oqmBX7Y9FkjlNhgLgDez7H0AvLnJ2pfR1t6B/eKz6srKWPffrau+/jXy/PPPkp/8&#13;&#10;7J9tzQlLSkqD2iUACCB67r2sjaI0inmW7ZNK8N07DOk4cgYjAQAA5LOfyZ65L4LanHYpMJn7lOz5&#13;&#10;DIVzExkJAACQyzvv40MpmDtPnZ3EisspwDEygvsAYEhlpXdX9KuqwpflcTB16lRPelleXhb3oYZh&#13;&#10;u1v2pheX8sQzEyBES8XkKZ70B+9xoOdlIMRnZsY9uI8gix9AxMyciWAyEViQ3+u//S1Zu+6e6HUu&#13;&#10;Ylrb2snWrZu5dqq5GRnPgZ/2dsfrcUYgex94pbf3HNmy+WXXW+vpQXaVILh1ze1xHwLXvvHHf0T+&#13;&#10;9ee/IDfkeUGsGZUIRAEAG/qP5LgvztsxUmm0zncoMoI2nTpy8mw4Gw4AAFyNH18YlwHtcfpAR5Ft&#13;&#10;iqK8wYLxkqmkpgwOjJb+gX5NGejXlqGl6aNlcHBA9bsLVFfUnaVUUwouSKRLIiEN/52MFCpRTbGS&#13;&#10;2ezvz73EXfsBACAS/usMMvelUaoquY/RRH+T5nH6B1KrqsybpNmOi4pc6pdyL4a1apJP10TwVJFi&#13;&#10;PAlqeFq4oNiYebLxHim2Hmvz3oo8UmxXbbIZNm9XF3udz10UWdYUAJHy/dLVLZbVDaKvyqNsU+Vl&#13;&#10;5Xg2Qdqelr3cB+KF557F4EJWlR4FqiNzGmRT51F2XJalEjIQ5AcQFV69h8YNO2b89V8/RO7/qwfz&#13;&#10;6jnmOP5oauIfiLfllZfTAS4APPAKcnKSvc/O6XwA5tVt27kEpHZ1x+cinJrvAQP2YistRRY5HthF&#13;&#10;JB977FGyBHNusIvX4gSIJDrQRZRUH3auCamI78UI3R2z81+/I0lUUzI/spzi0ZBw0w2jfihylQ8/&#13;&#10;wTpKAIC4mzaxOK/jsH6tq3Htq7Zo11qbH+/V9bDjurqkUvoi60pSVbT3lRVZUxRFcbxIKFBp62Sf&#13;&#10;rmwgUb7DUDwmwbU+AAAIn48+HcBeA1Mp6eJwDJBPJ6rHpE74sl0ACKZx48YJbxe+1I2P4pIST/pa&#13;&#10;WurNdiDY2GLS9Y8/yr2NbJFWQwMyUQBAsEy99FLh7UHwSy5YZAYQdlMv9SbDeFzdd+9f5JXB7ytf&#13;&#10;/Vrch8oXIi5ewj4z7dq9OxT9h+Dr7u7m0kaWva9FwAWAADLYeah/2riBy3h0dfF53oM7M2Ygixwv&#13;&#10;xcXF5OGHH45GZwAgGAZO52wG4kEJSYybFYBWQFAcO42s0AAAcTe2MEbxVZR2On2oo6i2K6644g2n&#13;&#10;GzTDIhf9kE9mPjumThzrSz8AACA4Wk/iQymY66e5M/cFCfXperAS6SMFyidBHRYAiKCpU7GQMi68&#13;&#10;Crqr9ih7FgTbrl0twtq3dy8WBILRnDlzPBmV8vJJGH3whRcBhOGFLH4AAGbuu++/IUg8gFigE48M&#13;&#10;U9nUv7otWoMFvunu4pfBrL6+HjsShOGVtY8514vvuiF6WAa/v3/yR6b9KivDOS8AyA89dzjr/ShF&#13;&#10;zmWSzto3LQCt4EuW5Sh1xzOH3v4wJj0FAAAzn51xUSzGhw59V+s41i5Qmfv8Cu6TJL7DEKvIUgAA&#13;&#10;yOlUZx8GB0ydT8wMxQD5tTRwTIrfF+YAEG6zZs/GHgRuKisRdAfeqd8mbjHpxg1Pk5OnHF/wC8CV&#13;&#10;yRUVGEAwqKyqwqAEAoL8AMKosqoa+02wkpJicsut3450H8OoqUlcRvKtWzeT1rb2KA8feOTsp59y&#13;&#10;29Dzzz1D9u0/iF0H3PHM2kfSGVDx/gnRdO03/9i0X2Vl4bhALwD4j54/nqMNOC9H0sF90Xs/lWUE&#13;&#10;bjpxshMXjQAAgPigQ3FpZ5x2uMDFSP1OUchXtH/Kf/KiKIrq/0P/suC+lCyTREJfz+iEV5+yWj8V&#13;&#10;Nk6NR/8iK4rulqHbEolEumKqDvIzBBrqa87d10vLS8iBDmSaAQCIu87u82RyBbK55mI4sqoP8oZj&#13;&#10;tu6+Jsfl/I/YRvYe62ZLQwbJRaTI9qOGthSH04Fj5C5yjlzGpzLdc0o7gNrRzD0TddsGURXrNqPv&#13;&#10;q0LNftXdV/e75qpy2gfilDQAAIA5FnjHFpOK1Nz8OrnlW6uxJwAgEEpKvMmOC/nKfGrDohMIJjZX&#13;&#10;6uj4gLQNB950tLeT3t6edJAbez8pLysjNXNmkymT4xFQjvdQbyytW5LO3tfY+Jus2ysrL49epwOM&#13;&#10;BaJs3PCU0AbW128n9937FyEfKfAb78/2m158kcy9/HHsV+CKZ9Y+CI6amhrsDc6Ki4vJn639Hvnx&#13;&#10;xqcj1S8AL+nX78ZW/7EQ9ty7nSeVzvBsW7zpg/gya3AMa3ECRP+6DFJTO45gLT0AABAy6/MTTQLl&#13;&#10;R/+uj/dSchyXMyilWf8/VJluK+q69EtsXRw8KdG24aZVK/Y5rctNcJ/jiMJcBgaTpMiHGAjDjnRp&#13;&#10;7Fg3wwoAAFHxzvtnyBfnXIz9CTkNSuWEOExczOaSUT9pOlY5Qs6QPwhASwAgDiorkWkG+GGLRQG2&#13;&#10;b/+18DFo2LEDwX0AECuzsbDRAQT5QXCwQJ6GxibS1NCYd6AEm1vfsGJ5OiiLZV4DcIs9n3IG9yFT&#13;&#10;i6caGhuFb27LKy+Tu++6E+8fECgse9/qm28mcy/H3Bb4afxN9mObUy88/yxZ//jfYg9BJF0x78vk&#13;&#10;xxuxbwHAOZrqIcrg6ayPR/DjkMT4LwahGVwlU8kI9cY7R0/yy4QOAAAQdJRK/W6aKOVxn1wcRxTm&#13;&#10;Ihuy5XlDktwMg9GMaeN86QcAAATLf505jz0CpvqlkCwW8ens4wWpE75sFwDiqRiLvICjKVOnYjiB&#13;&#10;7HrzTeGDwBYl727Zi8GGEV4sDq2qqsaAA4QSRQ528FVDQzP57nfuJHd+5w5bGZDYfIc9hj12376D&#13;&#10;2Ing2tK6OgxiQLBAX9FYFqtdu3fHfajBhX37xRx7WPY+AF4am3bmDFwHAKPa+fNyjkp1VSVGDACs&#13;&#10;9X2Q9S6U4uJajDQ2vFn7gL8PP3UV4wAAABFxxZcmxWJXUkqOu3m846g2yjL3sZQx6kJUxfzXdMrE&#13;&#10;TMnUkUom001iKRfVRftILYVQTWFrz9VF/ViWoS9XkRLmQ6F/nH5D6jZMLvMh/SAAAATOR58OCG4S&#13;&#10;1RX/GY6zWVo5spTMeNDm03Vbw2JvDM2a66Q756Xp+d3RZ0MzHO9JpI8UKJ+MbNcw9VTtO6qbFerv&#13;&#10;q1Bd0dSjY9xQ/vRT19zTWNPnn6H9ipJ3yWPD6i3pJu1mfbdTLwBfZWVB/IDvz2simK9CZ61y83br&#13;&#10;xszqAGZpNDt++LSzFd0P38p92PEeYwF3Xi2qam5qNvzN6dNJP6fSFwDmK1/9GsYBINQQ5AfeOnmq&#13;&#10;k3z/+w+QP7n5JlfzI/bYJYu/ng4SjKLS0hI8Mz3CMrgtX74yFn0Nsta2dluBvm7sbN4Zs9GFMGDZ&#13;&#10;+/bvPxCrfWX83iOAp4gENUroeTZCyC/+9efc62Ta2juy/l3/fVUY8dvNgk7kjjQuyONrsZ7P7DXv&#13;&#10;86nw4uJickOO+SC7Le4C+f5sS/5rQNwsWfHuyWtjQ1zbpF6LYWtVjWkxrME1q0m/f0x2luV3Gapm&#13;&#10;Ud2PE/TcYZP+B5k3T9xEsS64z9WLLXc1Vs9Ns/cy4/obWVWMxy22jl0ZLty4GBf9/NI4P3Na+Dt2&#13;&#10;uldIvQAAEB7FhQl2NB0pqVRKU8yO6Ppjnn4+qY5JS6ZSmjKY1BZZkUeKfiJh57BMJUlTdGd9Ot3s&#13;&#10;mEBl7iM+Zu/jOa2eMgXBfQAAQEjrSXw4BWsDEjL7mBmT6gpu4wDAM2VlIcl0CqFQgi/nwQN7PMym&#13;&#10;t3HD0+lF8wAAfpszZw72QaggyA/Ee3XbdnLdtcvI8889a9hWXd3VZM1tt6eLHSxIMIoBflWVAbwI&#13;&#10;SYTVLlyYtXPl5Tj/4JWmLBcpEYUFUZ3qxGcmcObAAXEBeC8iex9wIDJrX08PvuuG6Kqunom9CwCO&#13;&#10;0XPvYfBM0DETA9s2p2TZn3XtYbfnrVNxHwIAACCE/N7EOK3Tov/u5tFugvvOuNlwLrIsi6jWUkGi&#13;&#10;gGt9E8ZdIKSdAAAQLu+1ncUeA1NJerGjAYpL3pQxMoL7AAAAIFx6e8+R9Y8/6mmb9+59C88SAABw&#13;&#10;CEF+wB+bDz3xxFPkzu/cQdrb2zT1s2C+PXvfIi9u+gX5u797PF1Of3iaPPmjp/NuBwvwa21tj9Ce&#13;&#10;c3flerAvV0B6eXkFRtMjL2QJ+hWpvv616A0ihB4Lft+3/yB2JLgiKmsf09WN7+j8Nmf2rHgPgECT&#13;&#10;yiYZKq+qqo5QDwFAqP4jWWvHR/shiYtw/IIhnV24WAQAABAyNp25Lx4opR+46ajj4L4vX3GFkMx9&#13;&#10;qWRSRLWWJMlNnKPRJeMKxTcaAAACr/v0eewkMDVAyx0PkBKDCL+xSvaTogAAAABBtWtXi+ct+9WW&#13;&#10;rXg+AACASwjyAz5YYN999/6l4WIHbKHsL198KR3MN3OmMUvdLd9aTe5/4MG82/DkE09GYI/hdeeX&#13;&#10;z8zEwm0/tbTsNQT+iuZ1MCFER0d7h9C+IHsfuCEyax/T1dWN/QORVV1l/Exy5Ve+ih0OAJboQBdR&#13;&#10;Un2Gu1Eal0t0W5NKoveZO5VC5j4nuj88F75GAwAAd9Mml8ZiUOnQ9z2uYuxcRbQphHyiDGeOGSpU&#13;&#10;VYimyLKiKTTHV1ayoqQ7pv4h6kK1hRr+JOkKHSmG9ivKSDF+d6bbrtWturteWhan9JEAAJDL0RM9&#13;&#10;GJtc2PFXXbzarKp4J/e8oi8xzdOWOCXqCmP6OaPeBakTeT3a8ulksiGrNoij5OyDsVUmrTSftqbn&#13;&#10;1+qiyPJIAYBRpaUlGA0A4KJ+2zbPB5It5Nq3D1f7B4Dom1mNYAzxEGwEzrFseiywb+vWzZo6WGDf&#13;&#10;i5s2kaVLF5vWvfrmG/PeNttGeLP34XXmt5ISfI/rp6amZs+3zoIJGxqbgjQMEBK9vWK/50P2PnBj&#13;&#10;+7Z6oeN3rheZViC6xhaPxd6F6LFYN+CHADbJvb5cF6jG53yGFpYRWnChJ9sStdbHUO/wOnPu3Kyb&#13;&#10;E7bQiW/F73Z8zKVVAAAQbhMvGauJ29IXM/rDpeGxquJm7qnfjqzImpKSR4uiKxl0KNmcP5n7hnHP&#13;&#10;3jc4OMi7yrwkEnzTPRaPLRDWVgAACI/jSC8PFgakitAMkR+nIiXSRwqUT3zYMgDETeWMGdjnwE1V&#13;&#10;lqv+QjycPNVpWMzulebmnXiWAUDkFZfgggzeQfAR2MMy9t28enXOwL5s2fr0pkyuIGtuuz3v7bbs&#13;&#10;2RuyvYTXVZCsue0OQ2tw4R/x2HvFxg1P+bLtnfjMBA6cOH5c+LAhex84sf/AIeHnoNrbw3ohBQAA&#13;&#10;AHFo/zGMrolE0fTAts2NwaQ/69rD7qNPzsd9CAAAgBBSFpOkaSwZ3U2rVvga3Odq49nIPmYQ4fl1&#13;&#10;2ucuu5hjbQAAEFYffzqAfQemZFJIknQCBsnEmFRXYNsGAACQDQIP4mv79l/71vf1jz+aXigLUFd3&#13;&#10;dezHAAB4QjASWGNzEJaxj2XGUrMT2Jcxv7Y2giOO11FYzKzGhVpEa2hs9G3bzz/3DDnV2enb9iGc&#13;&#10;WKZ80ZC9D5zYtGkTxg2As1mzZ2NIAcASPfde1rtQfOxPk4qjF9ynyApJJVMBaEm4nDlznnx4tj/u&#13;&#10;wwAAAISQz870Jquv7yh1ncUkcMF9qWSSd5V5oxLf7H0AAADHP8IVaMDagDTZ0SiZJ6SOjiL5KJ5F&#13;&#10;AAAAEAq73nzT12Y2NDbhiQJk6qWXYhAAQACKACXI6Yc/fCRr5ph/eOopW4F9zPz58yIy0HjNBF2l&#13;&#10;LuM6LpDgjaYG/4L7mKYmZO+D/Hl5AR1k7wM7WNa+F557VviYvfC8+G0A+KW0pNSw5bKySdgfAGCt&#13;&#10;/4jhLpTGZfWOtcRFs4LeRNuSKf/WtIfZO4c/jvsQAADAsPHjx8RiKCRKj7uuw9WDJfqBJFGSKdqv&#13;&#10;qRRNobqiJiuKpgzqAvzUNVFdkSjVFP3tlEojRSJUU/SoRImikHQx3mj+PZz+pi/NvcTN0AIAQIT8&#13;&#10;xwF8WA0SO8tqLA7/3AzQcsdVZZ23iOLTpcbGKJ3D/VR0RS3/uSdfZm3S097X8MjMRFRRiKIrNqq1&#13;&#10;R/dYRf+jqJqlv7uiK7KsKQAgnpuXfxDp31cgJgKy43k0YXfLXk+u6G/mV1u2Wt4nau8d4L3ZNTUY&#13;&#10;dYDYQ8ASjPrJT/8lnXFI75G/+VuycMF82yM1ZXIFuf+BB/O6b3Ugs6zh9REW5eVlmpYuveaauA+J&#13;&#10;cK1t7VkDgb3UsGNHlIYUBHu/tc2zIUb2vuhRf9vCmx9Z+3AuKQNn1qKistKYWWrWF74Q92GJPLbc&#13;&#10;QV2CQrs2QNaUIAjquPmBDnQRJdUXv47bIJVUu3q8V883w3oXhY4UvcHBQXENCTzDSiGTotXagfWS&#13;&#10;AABAyLSJxYSyGK88i55+TapsVhSiKW4YljKZrLGlwz+E0Hfd7vLAZe4j6cHw54NJtieEG8VjkAkQ&#13;&#10;AAAIOf0hsveBub7EtFCMkNggudyKUq2+bBcAAADAjj0te30fLxZc2Nra7ns7AAAgLhDEFHcNDc3k&#13;&#10;4Yd+YBiF5ctXkrvv+o7j0bn77u+m6zDDbncSPCgGsvSF0Zw5c0ZaXVVVTW64/rq4D4lwTU3NvreB&#13;&#10;fWZqCcBnN4BskL0P8uFV1r6MtvYO7BeIrFvX3D7SNfb/igrnF+QFgHigPbnWa+N8QFqihNCCCwPQ&#13;&#10;EL5SqVSUuuOZoyfOxqSnAABgZmxhQXzGh1LXC53dBvftc9uAbAYG/LnSgSS5HQ6tqRPHcq0PAADC&#13;&#10;6dipHuw5MDUgVYRmgPw6JVmodPu0ZQAAiCL1l/YAPPT2niPrH380EGNZX/9aAFoBAADxgsCmOGIX&#13;&#10;FHj4vz+Uted33nWXqxEpKSkmTzz59zkD/Njf2e3+w/M+zGZWV5Htr/0v8uSPniYvvvRS+nkHYnkZ&#13;&#10;jGImCEGGEA4HDhzwtJ3I3gf52Nn8uqfj1NPTi/0CkfWDHzxAfvKzfyZ//+SP0v8HALBC+49lvUfc&#13;&#10;MxpmJIpnBKMhHMmpVMQyL1IAACAASURBVDoTENj34RkkQwAAAEI+O2N8nEbB9VXlXIVCfvnLXz7z&#13;&#10;b//v30Z+lxVVNhdFm9lFMUn0op/cJpOD6RSFI7ebNUL/YN3vdgL2ElIi90TbQaKaCePHkPdP2n8c&#13;&#10;AABEy/Huc9ijWekPurmP/daHYfUjxGWXUwRtRyaFJEknkALlI8Nt9sci3NT9U/f9glQnGZDKBPVN&#13;&#10;P6pms8/876tY3Jfa2awdNup11wRRHQAwqpk9KwSjkusdLCD0H8rxLRPYpD+u0Qi/7zt5ueza1SKs&#13;&#10;PXZt2fxyOttNvouT7bx7qTM5Kzj2AwBAVt6cowH/PfnEk6S9vc3QjrXrvkfmzq1x3T42l/nJT39M&#13;&#10;ll13HTl48BDp7u5M/312zRxyw/XLfAzEwhwoShYsmJ8uIB7LlpftPcMPGzc8Rb575x1kckV4LroH&#13;&#10;8cGy911++ePY414yW8wUMKc6uzy/uFRXdxebgYVgdMyFYjeH6LkYFcXFxeQbf/xHcR+GCOD4Gc2j&#13;&#10;784Uw+sdr3/3+O070+9MsgT30fTCD5wrYBKlnw9AK7Izvsq0f1EvM5dTo7extezmj3Ques8a7cgc&#13;&#10;Pv6Jby0BAIDgKB57QZb1RbmPpoqsi0GzceTVT+cVRRugr451M27HBt2dZUUmkpRg/z1jp5pseOQ5&#13;&#10;3E8IuZxDPSOSKX+udMB2KOU4+ZpwURGnmgAAIMxOfIgr0YC1AWkyKUgZg/usDM1bqGahdRQVyUdJ&#13;&#10;L5mDZxIAAAAEUv22bYFpFlswy4INly5dHIDWAECclJdPwv4Gncy3aFikFjU//8UmsnXr5qy9+s53&#13;&#10;7+DaWzanCca8RuySK7yHQtQFLVvenj17yfXXLQtASyDIDh30Posey963evXNXALlIXpe2vSK533q&#13;&#10;6urGMwkAAGCYcu5dDIUJqSR6mfsGk8kAtCJ8jhw7G/chAACAYdWVF8VmKG5ateINt3Xkn9YuN9cR&#13;&#10;hnrJQePVDrxCh6ImuZh26Tjf+gEAAMHRN5Aipzr7sEfA1AAtdz5AXl7J0adMT4XKKV+2CwAAAGDl&#13;&#10;5KnOnIvbzVRVVQsb2yAFGwJAfCD7DeRGVQXCrrW1ndz7F9/L2ov7H3iQTJkcpfcC7567eA+FKOvt&#13;&#10;PZfOlhckv9qyFc85CKxNm17EzgEDP7L2Med6e7EzAAAA2JmB3rdzDAPOd2VIpVXBaAgnLKNPCsF9&#13;&#10;jhx+7+MQthoAAESYUlEci3GVpEQ/l3o41OE6wlCPpR43ph/3hiTxm2wXF/NIjAgAAFHQ2Y3sfWCu&#13;&#10;LzEtFCPkV4bAMfIJX7YLAAAAYKW5+XXbY/TLF18ir//2dWEBfizYkC28BwAACB4E+oXdk088mbMH&#13;&#10;q2++MQI9xHMUgLeGxkbbNf7sX54hHxw5SurqrhayPxobf0P27fc+KxuEy+/e+K0v7WXZ+/btw/MT&#13;&#10;tPzI2se0t+P8EgAAAEPPH8s6Dj5dHztwaGEZkYqmRKpPqVQqAK0Ip44j3HMGAQBASF16aWksdh2l&#13;&#10;9DiPelwH98mKckZWFPYvSSZTIyWVkjVFVrQlE8A3VIimEKKQ/v5+IstyurjqoDRaFN2P5vs5mh5U&#13;&#10;IiUS3L6u+9LcSzjVBAAAYffO+/jQajzw5v7Vs+2K3I7ZPam2MANSeK7O7de5yaLUEcePVXTFzn1N&#13;&#10;i24eq76v1YMNc1OzNum3o5lL64qNvgoViEYA5C8KT9XAvP4hjev+iNOONZ4kCryGHTtsNXHNbbeT&#13;&#10;pUsXk5KSYvLI//wbYd1rat4prG4yfNEHdQEAAHByNEEQVbi8um17zozF4c7ah+cigEhNDfaC+5Yv&#13;&#10;X0muv25Z+jPTLbd+W1jLmpubhdUN0dDe3uZbP6KSvS9kp3hcsfOdj11+Ze3LGPrOK0Y7EyBmFFnW&#13;&#10;lKhRr80IDjvfIOW/DoWnOH9KztV32m9cr00pjosZiaLpXOox+5rQzVeIVFE0xWy7GYPJwRyN5FPM&#13;&#10;1htZlaB7twPrJAEAgJBpE4ey9mVizUaKrC2Dg8mRoqTjzEaLqwmAfr2u6rOPrCv6z0WGdlihpJXH&#13;&#10;LueRuW8fhzoMZNmfqx4kOH+SKx6T4FofAACE0/GuXuw5MCWTQpKkExwNUlxOFxaljgagFQAAAACj&#13;&#10;2JX0WcYHO65dtmzk3osWLRCWve+F557FngIAgBBBcFXQ9faeI+sfeyxnK8OXtQ/POQAvtLa15wwK&#13;&#10;zmXZ9deN3LK0bomw7H3rH3s0/d4GkM2pzk5fxwXZ+0Dtte3/y7fxeOF5nF8CAABI6zuMcTAhFfMJ&#13;&#10;7guSVK7gPrD00SfnMUgAAEDGFhbEaBDouzxq4RHcJyTEnkVh+oFKPIZk1NSJY33pBwAABMvHnw5g&#13;&#10;j4ClAWmy40Hy9EKZPl3WrlDp8mW7AAAAALk028yOxwL5Fi6YP/I7y0SxYqWYhfAsw0BDAzJRAABA&#13;&#10;GCHoKoh+/osXc2YwYpmJw5G1D88tAK81Ndn/TLJo4ULt71deKazVDY32sgpCfHR1nfa9r1HJ3gfu&#13;&#10;sCBkBNgBAAD4TO4hZDDb/BDnFzISF80KRkM4kVMp39awh92ZM+fJh2f74z4MAABACPnsjPGxGQZK&#13;&#10;KZeEea4j2ebNu0JI5r7+AX+CICjnxeoTxo/hWh8AAITT8Y9wRRqwNkDLQzFK1KdcgYWp7AvIAAAA&#13;&#10;APzAFldt2fyyrS1nC+SrVQX78bZzJ4L7AAAg7CgCsgLg5KlO8vBDP8jZEHVm4mDB8wfAb3Yziq9d&#13;&#10;d0/6IihqS5YsFtaLpgYE90F253p7fR8ZZO8D5tVt23NeYMErbe0d2BcAABBrtOedrN336brYgSSV&#13;&#10;VEeqP8lkMgCtCKd3DgvJFwQAACFUPPaCWOw2iaZD8j7gUhePSoiiHGHpYhR10f3oJZOpkSLLsqaw&#13;&#10;uyup0b8psjJSjJvWFtPOSpKuJHSFpktBQUF64q0uhu3qiuYPKhMuKnI/vgAAEAn/ceDjGOzI3Atm&#13;&#10;9MdWW0trLA7MZsdss4e6Wd5jNVcwuy3XlvsS02y2wj9+nKOUSB8pUD7hUhcLUMwUS5oJZ+5535DR&#13;&#10;G/V3tXqoevZsVm8+NWmKbsIsq4qiK6ZV25l4A0DwCXtNW75R5l9T2N92RHWA3xC7bIbZcStacu3K&#13;&#10;XbtabC+uyhbIxzL51dVdLWTM2EJAthg/XwF5egEAAJhAoJYfNr2Y+4IGbB6zUODFCuxBMB9AkLS0&#13;&#10;7LX9mWl+7TzD32ZWVwn7zLR162bS2tYupG4It9a2YFxsMGzZ+wJ5Pk/fKE6NtFoTxQO7sNQ/bdwg&#13;&#10;pG47enp6fG+DXVH6SquqKlrBEgCBYrXogxPDd/IQOrT/mKHJlGJfZtDCMkILLvS9Hcbjf+71O8bH&#13;&#10;al+jg8lB778ts1pkFJIv8Fo74rA+EgAA8lFdeVH6XiwbrrqkZFlT1HFkXOfOuq+MWBK4TNEfXPXb&#13;&#10;VcevZYth02xGSofkBSNz3zAukYZqfl75gCYS3Oqaduk4bnUBAEC4HTkWvi8+wFsDUgVG3EJR8kig&#13;&#10;2wcAAADxYTcrHluIk2vh+6IrrxQ2btu3/1pY3QAAAP5CIJcX2KLy9Y8/mnNLIucx+cFzACComprs&#13;&#10;ZxJftHBh1r/fsGK5sF7W128XVjeAW8jeF29ByNrHdHV1x3tH+OzKr3w11v0HAAgCeu497AcTiaLp&#13;&#10;gW2bE2wBfwqZ+xw7euLTkLYcAAB4m1JRHIsxpVQiN61awSV1La/gPi6Rhnp+TZASHK/EUlxcwK0u&#13;&#10;AAAIt4/OnMceBFMyKSRJOsHRIMXlmmBjFHyBCAAAAP5j2fDYAjs7Vqy8Mee9lyy+SlifXrDZTgAA&#13;&#10;gPDSB/sh2IuHX71ab1rLtdd+w8PWYB8DhAULDN644SlbrV277h5SUpJ9wUdtrbgMoVteeTndXgC1&#13;&#10;QweDE1AXtux9wEdQsvYx3d34bg4AAGKu790s/cc5iQypOFrBfakUAvvcONrVG97GAwAAV5deWhqL&#13;&#10;AaWUcMtYwiu4j0ukoR5LregHSeI1LIR8ae4lvvQBAACC53g3vhwGa31SpeNRcpuF2haOF0OwY6zc&#13;&#10;4ct2AQAAANSam1+3PR61ObL2MTNnVpG6uquFjDG7wvvulr1C6gYAAAg+BIK51bBjR84ali9fSaZM&#13;&#10;rhC4dew/gLBqaGy03fL5tfNy3ja5ooKsue0OIaPBPjPt2r1bSN0APCB7Xzw1Nu0MRNY+5nT36QC0&#13;&#10;AgAAwB/0fPY1Kj4tmQmkxEWzItWfQWTtc+XYaQT3AQAAIdMmxiNrXxqlx3lVxSWKjVL6BqWUKIoy&#13;&#10;Ugz3UbRFUeSRkl6JrirKcPaZoUmS+Sp1NklWFz111YlEQlMKEpKmsJSIrEgJyfiFoeFX7Y/Zd4vF&#13;&#10;YxI8hhkAAEKu9WQcPrwqmsLmB5liTX2gNT/AC1vWY2O7ojY7KJVzrl0MyvavD9u9QD4x8n/1PM8u&#13;&#10;9TOVJ1tt0r5ctFNiWdEUNxTdj7YN2efhI2Njo0P67Wjm+wAhpHt5uHiXiUtuVfHcvO8D8MSeg2aL&#13;&#10;3LOpqqomC02C+5gbViwXtp+am5odPQ7vZgAAED3I/GYHu0BAY+Nvcj5iydI6jlvDvgGIkqYG+8F9&#13;&#10;ixYuNL39KoEZz+tf3Sasbgin373x20C1G9n74ufVrVsD0+eurs4AtAL8hzOFUaHIsqZAnly9BPJ/&#13;&#10;cGb9aqa42kwQXrJWi3u9a4jjcw2097DxbxTvg2qJ8V/0ZDsin07qte/JwUHDWgF8T52fQ29/FIZm&#13;&#10;AgCAB8YWJlRrR80npywxW6ao15xnW3euPmbri/HOZps1/z5KVmRdUVRFexsl9BCvEQ105r5UKiWi&#13;&#10;WkvpD0cc65s6cayglgIAQNi813YW+wxMDUhlGCALRSluWawBAAAAbNu//6DpIvdsVqy80fI+8+fn&#13;&#10;zlLh1sYNT5OTp7AQCwAAILtsQWUILGO219eb3u5s/oLxBoi61rZ2snXrZlu9XLvuHlJSYn41Z6vg&#13;&#10;PzdYe1m7ATKCkjEtA9n74oVl7bN77kmknrP4fhsAAOKL9nNLxBJJ0tgZkeoWW7MuI/DZsffbhIQS&#13;&#10;AABACH12xkXx2W2U7uVVFZfgvivmXbGPRz16suxPcB9DJV5xj4RMGD+GW10AABBuHxzpwR4EU+cT&#13;&#10;0x0PUFwuEFWUOhqAVgAAAEBcNTfvtN3zWousfcyUyRVkzW23CxvV5ubXhdUNAAAQTfEOQmMXBmCB&#13;&#10;BLksX74yPX/JDUF8AHHV5CBz+Pxa62BhFvzHggBFcdJuiKagBnoie198/OJff+6or7euEXNeyW7A&#13;&#10;NgAAQKT0GTP34fzGqERx1IL7kgFoRXh9cAzBfQAAMKR4bEEsRkIayrb9Abf6eFVEKDmiznmsz2Ko&#13;&#10;Tz9omvd7OH/xQP/g8F3kkWLIjqjLeaz/ilBzX4lqilkac5bWUd0ffYpHq5SPahMuKuI2zAAAEG4f&#13;&#10;fnweezAXkzU+xiVAdhYF5VpIRK1+NX2oSAPSFMe1K16eRLSYA4lSqHQN15x7PqmbIpqyc18j7ezU&#13;&#10;/Clinl7c/LE2nozmm7HZO9WPoh8rbWpzntsFAD7wkgwWvE065PwgLURv7zmyZfPLtqquqqomC/MI&#13;&#10;7mOuumqxsLY37NghrG4AAIB4MfuMHp3FXdu3/9r09iVL62IxDgBg3wsmgcG55JuVb8kScZ+ZnLQb&#13;&#10;oqmnpzeQ/UL2vnhwmrWPnX/67ne/E/fhAwCAEFMt1c1jKYo35yCo3EPI4Gnj33HaY4RU7PwC5qJp&#13;&#10;v5e1+KY2s2Z9AMF9bhztDOZnKQAA8F7ljPHGhbk54r0oi+vKFN2cUL9GNZWSNSWZSo2WpLakZG2R&#13;&#10;ZWWkGH5021Hfl5Wca5eGJobcEuXxC+7jGHGoJqf8yd7Hnhy8fO6yi33pAwAABM/7Rz/FXgFL56VK&#13;&#10;54Pk4cJ36lNoQmGqzZftAgAAAOza3ULa2+3NRVasvDHv+y5atEDYGLOFYbtb9gqrHwAAADKsgv+C&#13;&#10;HAA32jarIJfa2vwuXgAA8dLSstf2ZyaWjY9l5cvHggXz0wEsIrB2NzQ24RkLpKur0/Eg1NVdLXQA&#13;&#10;kb0v+pxm7fvTtetIdZWL7xct7D94KH47AwAAYo/2vGMYAkpxCU81afys4DTGJbaQP4nMfa4cPv5J&#13;&#10;iFsPAAA8fe4zF8ZiPCUpQW5atYJb6lqewX3cIg7VhrL8ec8qG58dpSXxSCsJAADWTnyIzH1grZ+W&#13;&#10;h2aU/FiGJpE+UqDghBAAAAB4b+fOZtvbrM0zax/DFrSuXfc9Yf3ag+A+AACAgLETCOhFGWIVnMMC&#13;&#10;FyZXVODJBAAGTU32PzPNr51n6/4rVuV/ARW7djbvFFY3hEdXV7fjti695hqh/UT2vmhraXnLcda+&#13;&#10;66+7Nu7DBwAAwB099x4G1UKi9LJAt8+OwSQC+9w49PZH4W08AABwN/7CwrgM6hGelfEM7uMWcajW&#13;&#10;PzAoolpLksRvaD4bk8hTAACw1jeQIqc6+zBSYGowEZ7gPr8UJbnOiQEAAAAsnerstMxgo8cWVy20&#13;&#10;EdzHLF6yWNjOWP/4o6S395yw+gEAACAarIJzFl15JfY0ABiwzxobNzxle2AWLVxo6/7LlokLYHn+&#13;&#10;uWfSn/0g3np7ex33/4brlwnLLpmB7H3Rtf217Y76xrL2ZTKg3rrmdiHj09HRIaReAACAIKP9x7K0&#13;&#10;zo9LYAdTYlx0svYxSQT3ufJ+m5AQAgAACKHPTo1P7BSV6Ls86+MWwabIyhvqa4YSRdEW3RVFZZmM&#13;&#10;FkXRFDVZlglLopcp+nqpJGmKoYN0tLCM2Oqir0tRlQSl2u3p+6v7UdNfO5WZMO4CXkMNAAAh1/ZB&#13;&#10;j6AO6I8+3jMcAx02Kdux1N4d1BRdcUFVlUKophi2quScRlhimftkMjavsdEPw1DzonEy0WzPFcpH&#13;&#10;tffVTz31j9bfQVOx9r5UV8w2ZFqti+ee/pGKIuuKYlIsnn+aGzm+PnTPSPUc3tZLFsBHZq8Gy9eW&#13;&#10;KZ6vtbCJc991TM5BuKvX/yE2O0fCd0PZjukuJl02NTe/bvsxK1bazyjBggFFLgRsaGwSUq/pHAoA&#13;&#10;AABCI5/gnNraWuxQADBoaGy0PShr190zEpCSr5nVVekMoqLU17+GnRtzHe3tjgZgzW23p5/Pt94m&#13;&#10;Jrgqw+/sfT6emglZo+zZf+CQ7YtKkeELS13Hgp4Fd7Wnx3nQa/gJOvlq8lwNzhn1/FsS0pcehIbV&#13;&#10;Kok8ab7AFvettf67fd/YGCaq/xE/THk0Sru/1O8xdtcUOV2roPQZ12r7Oiau8V25IRVNy/p3r9aH&#13;&#10;GKd+uteeydqelCxrimKauS/b2hq/S/48eusj3R/Geb4IAABqYwsTmt+pRDVFL5UcVJWkppiuSadE&#13;&#10;t/ZKW/TrazVt0hX9oyWJakoulNAPeO78wGfuk1MpEdXmhVJ+w3PJuNiklgQAAAtHT4gK7oMoGUhM&#13;&#10;dd4bD78x8evEZaFyyp8NAwAAQGw17Nhhu+u1NrP2ZTgJCszXr7ZsFVY3AAAAhJ9VcA5bQD738hrs&#13;&#10;aQAwaGqwH9w3v3aeo4EUmUF015tvCqsb4uHaa78hvJ/I3hc9mzZtctSnW9fcRkpVQdKlpaVCxuZ0&#13;&#10;92kh9QIAAAQV7X0b+8ZCYnx0MvelUin3F2SNuXc7kLkPAACGTJss5txEIFH6G57N4ha9Nm/+vH28&#13;&#10;6lIbGBgUUW1eChL8gvsumx6f9JIAAGDu/aOfYoTA0nk6PTSD5Ed83xj5BJFIvw9bBgAAgDjav/8g&#13;&#10;aWy0d06OLXxf6DC4b9mybwobZdYPP6/wDwAAAMFmFZyzYpW4ixAAQHi1trWTrVs3227/ooULHfVZ&#13;&#10;9Gemlpa9wuqH4Hv+uWcctbGkZGjh0pTJFeT+Bx4U2k+/s/cBX06z9jHf/KY2mHRGZaWQvdPV1Smk&#13;&#10;XgAAgKCi5w4bWkYpgr/UpNKq4DTGpYFB/9apR8Wx00h2AAAAQyqnj4/FSEhDieS4RrfzzNzH7Odc&#13;&#10;X5os+zMpphxT0YwtKuBWFwAAhNuJD89jD4KlvsQ0DJKFouSRQLcPAAAAoqO5eaftvrjJvjdzZhWp&#13;&#10;q7ta2Pg56Q8AAABE36nOTsvgnJqa2XgmAIBBU1Oz7UFZu+4eUqLKNmXH5IoKsnz5SmE7wkl/ACqr&#13;&#10;Rhc3r75ZfDA8svdFh9OsfSyIdHJFuSfj0HP2rCfbAQAACAp6/niWlvhx6etgooVlRCqaEpn+sMx9&#13;&#10;4NyRY2fJuX6MIQAADCktGROPkaCU3LRqxRs8q+Qa3EcpOcPi4dKFaIv+DxKlqkI0RW9gMElYfF86&#13;&#10;xk+RtUVH0ZWhLg4VKmmLsf10tEgSkVT30dzGiu5HzdgGQqZPG8dzqAEAIMT6BlLkVGdfJHdhtmNg&#13;&#10;vtRTBTIyoRguDuvx87Saet7gxIBU4XjbcblWWJF8lCgKSRfrZ5/2dqfPU1d0TTS2WH2jrlj0x7SY&#13;&#10;DI1+M4qiaIr2sfbapLm7i/cGAACwCW+43PX2niNbNr9su9raWmdZ+zIWXXmlsD6tf/zRdL9EokTR&#13;&#10;FAAAAAi+pibrCwA4zbIFANHmJOPU/Np5rsZkydI6YWO6ccNT6YBniB+WhZIHlr1vzW23Cx0/ZO+L&#13;&#10;hrb2DsdZ+25avcrwt/LyMiHj4iQ7KwAAP/i2GXxw/l3DNjnmCgm9RNH0wHVBv14s38LWxqSSSZO1&#13;&#10;MMFjtVJIzXKpDweH3/s4FOMGAADeuOL3decmLKfzo0dtlhROXVKyrClmlRnWvtpYTW55T00cnJQu&#13;&#10;iURBP+8B5Z25j2vkYUYy6U/K40Qiwa2uy6oR3AcAAKPaPkAqejAnk0IyIE11PEpenm/y6wTmGAWL&#13;&#10;KwAAAEC8XbtbSHt7m63tVFVVkwUL3AX3XXvtN4T2bdeuFqH1AwAAQPg07Nhh2maWJctpli0AiK6W&#13;&#10;lr22PzMRDsHCS+vEBfeRPAOeIXp6enod96m8TLtwafXqm4WPD7L3hd/2+l876kOurH3lZd5k8gMA&#13;&#10;AIgyer6DkJTYCySGXeLCL0SmL4OD/qxPj5KOI2fiPgQAADBs4rjC2AwFpSRbqmdXeAf3CTlCp1LG&#13;&#10;DH1ekbKlEnRg3LgLfOsDAAAEz9ETCO4Da/10cmhGyY/4vqJUqw9bBQAAgLjZubPZdo9XrLzR9Six&#13;&#10;q/yzBfSi1G/bhucyAAAAjGCZihobf2M6ILXI2gcAWTQ12f/MtHbdPa6DhdnjWT2iWAU8QzQ5CVTN&#13;&#10;KC/XBlXNnVuD7H1g6lRnF1n/+KOOBilb1j7R9h88hB0KAACxQHsPG7pJKbJGqkmlM4LTGJeSLGsf&#13;&#10;uPJuB4L7AABgyIQL4xPcRwjdx7tGvsF9CtmXyXAo60tK1hZ5tFhlWmSZ+yiV0oXoi44hlTJVF6op&#13;&#10;ZjL3kxKJof/nnZSR5EzM+JkppbxGGgAAQu79o5/GbxdqD8r2jq26xxpuVtdjcV+bjc7ZSvM5h3nz&#13;&#10;jffV1pb5e780zWX7o69IPpK1jyxzobrYYfZYq3mrov7R1WN8rPYvpvW66Y/pj65Nphsy773+Vs1W&#13;&#10;2ZxfVQAggNy80dhi9m4HEDynOjvJC889a7tdtbXusvZlLFkqLhPF1q2bSWtru7D69ShRRgoAAAAE&#13;&#10;Tz7BOXPmzMGeAwCN3t5zZOOGp2wPyvzaeVwGklc92bCAZ5aVEOLFTea+bK66arHw8UP2Pu+ov/fg&#13;&#10;4aVNrziqJZ21jwWTZmnG5XNmh2EoA87q20AAgGzwvkFMV9hwqJvXMqB8ttWfLQmLH5e8Dq7E+C+G&#13;&#10;oJXZ1+Oo18aw9SuDAwP+N9WC3dmJ1+9Ix04jyQEAAAz5vYqS4WOvPFJkOaUpCjsGa4p6yZr+Nm3R&#13;&#10;Y4ncMkUfKybpiposK5qSkmVNSaa0RR0Hpzo7FPjMfR9wri/Nz7THCSnBra4J48dwqwsAAMLtxIfn&#13;&#10;sQfB0kCiAoNkYWzqaKDbBwAAAOHW3Py67fZXVVWTBQv4BPctrVsidPzq618TWj8AAACEx6433zRt&#13;&#10;K5vjzL28BnsUADR27d7taEAWccoEyuph70+itOzZgx0eM93d3Y47/JnPGJ+LS5cuJnV1VwsdRGTv&#13;&#10;CydXWftu8j5rH9PR0eHLdgEAADzXly1zH3ZDRmLcrGA0hINkKhX6PvjtyLGz5Fw/xhEAAIZMvHhs&#13;&#10;bEaCUlrPu06uwX1XzLtCSHAfi7JkUZp+KEjwG6IJFxX50gcAAAievoEUOdXZhz0DpgakMiITZ5Pd&#13;&#10;oSsweXh20aczmUVK9sx9AAAAADw07Nhhu5YVK2/kNvYlJcVk7brvCduXWza/nM60AQAAAPHW2tae&#13;&#10;zlBl5g//6BtxHyYAyKL+1W22h2XtunvSn3V4YPWsWMXvM5je+scexWemmOnu6nLc4VzP61u+/W3h&#13;&#10;g4jsfeHjNGvfrWtuJ5Mryk3vIyromXdmSwAAgCCig12EDJ7GvjEhFU0LbNvs8jPxTFQcfu/juA8B&#13;&#10;AACoVFWOj8VwSEMJ5M5wr5d3hYSQ3wmo07crJFCJ3xBNu3Qct7oAACD82j5ASnqwNpCY4nyUsqSh&#13;&#10;FoV6G0o4oijV6sNWAQAAIA727z9oucg9m9paPln7MubP51ufWnt7G9m1q0VY/QAAAFHGgj1aWvaS&#13;&#10;n/z0n8n3v/8AuXn1n5BJEydqCvs7u50FzwXZgQMHLFtXM2c2ns8AoHGqs5Ns3brZ9qDMr53HdSAX&#13;&#10;1NYK3TENjY1C64dgOfvpp9zbg+x9oMfmkU6z9q1evdryPld+5atCxvx0NwIdAAAgBnqyZe3zbu1N&#13;&#10;GCTGRydzH4L73Hv7XcwRAQBg1JSKktiMxk2rVuzjXWcB7wqV4QjEVCqp+XtSt9pbUgXNFaQu0NxG&#13;&#10;qTagjv020N9PxhQUEDoU5ajenilbi8xVGWfo8P/Zv6ytcspqS6O3U91WM7eUTULmPgAAGHX0BAvu&#13;&#10;mxTtEVEdPvXHZEWf6c1GIJppXbYC2nQ16U/I2ajKGNrG5+TeeTqDFJE2LnWFnX5EMyNeqHSTAVrm&#13;&#10;vHe5Ks5ys2WCQs2d+TVJ/7xW/0qtGmX2VOQZkWl47fmTzREAsovaK1T/luNTAlnIQdE94/TnScKi&#13;&#10;uXmn7ZayK6MvNycY4AAAIABJREFUWMA3GG/RogXpelkgngg7dzanFxrmg9NUJ31hCDV/LhMBAADg&#13;&#10;TENjE9m75y2yccNTlo9//rln0v8+/NAPyJrb7iCrb76ZzL28JnAj39RgHbgyZ84cT9oCAOFRX/+a&#13;&#10;o7YuWriQax/ZZzAWOOXk4iz5+NWWreT665YJqRuCx0nAKrN8+UrT25dec42w52gGy943d+7jQrcR&#13;&#10;N/pzXLy8um27o5puve12crmPF1zo6ur0bdtWPLzeqXMWjYxy2AhCYiC0TJ68iiJz7BWn8+M4zc6F&#13;&#10;1PdeBHohllRa5ct2rY73+rmb+v6K7sHsFSynUoa/57OdsOG6xj6Lo53I7gwAAKMunVqcPr6qp8uy&#13;&#10;rJ07G9d8GWO4Ru9rvv5I/bv+mCfrj/+qdhjbpPtdf7t+HRSVuogAIjL3cY9AJMMTKb9InLL3ffYz&#13;&#10;F/rWBwAACJ73j/K/+idET19iGvaqhaLUkUC3DwAAAMKHXUF9y+aXbbd7xcobufe1pKRYSL0Z7Or+&#13;&#10;J08Fd3EWAABAULCgPpad709W35RXYJ8eC/RbctXX0pn8giSfzFvsQgMzq/1ZuAUAwbXrzTdtt23t&#13;&#10;unvSn3F4W3TllcLGiQVk7duPjGhgbtyF40xvv+H6ZenjqUjI3hcO7JzTP23c4Kit+WTtI+m5m5h5&#13;&#10;W8/Zs0LqBQAACJQ+Y+Y+RE6OooVlRCqaEpTmuDIwgKx9PBw+/kn4OwEAAFx8dqr5+bEokST6oYju&#13;&#10;hCa4LxmB4D7m0gljudUFAADhduLD89iDYGlAqnA8SIrXWVB8SptUJCO4DwAAAPjatbvFUaa82lq+&#13;&#10;WftG6uWcDVBv+/ZfC60fAAAgzFhARyaoj0fGHZbF7+67/jS9sDsI9uzZa9mKr3z1a3gOA4BGS8te&#13;&#10;R++J82vnCRnIJUvyy0buVHNzs9D6IRhEBnGyoNY/W/fnwvvJsvdBsLGsfU7OOdnJ2ldcUiJkDJxm&#13;&#10;tgQAAAgNuYeQwdOG1vq0FCaQEkXTI9OXZHIgAK0It0NvfxT3IQAAAJWJ4wvjNBz/LqLSAgF1nhFQ&#13;&#10;JxkY8G8ilUjwC+4bW5jgVhcAAIRb30CKvNd2llxWHZ+rFYB9MikkA9JUMkY+4Wz0WGppj0400uHU&#13;&#10;0/r01qIVpex/CQoAAABgZudO+ws32RX4FwgKwlu4YD6pq7uaS0BBNi889yy5+67vCKkbAAAgrFjw&#13;&#10;3RNP/IOtLH3seP3FL32J1NTMJuXlFaSrq5McPHiIrH/sUc39Mgujf/LTf3I9OplABLZIvKen13B7&#13;&#10;b28v6Whvz/l4llHQCrsPK2tuu0Nzz9+98dusi9PZvIgtQL/7ru+67h8ABFPLnj2O2rVo4UIh/WHZ&#13;&#10;RUV+ZmLv43ffdaeQrIMQDbNr5lj2g2Xv+/GGf3QU2JUvlr1v9eqbydy5NXhmBZAXWfsAAADAOdrz&#13;&#10;juGxlCrI3KeSuPALgWmLG7IsE1n2enVT9LzfJiRcAAAAQmrCxTFKgkalN0RUyz24b968K9546623&#13;&#10;DBOflCzrfh/NxJfSZeVLJLQBcMpwVYPJQTImYREcR3WBeErujH9U0k66JdUlNhRVtj59e7LWpZ7A&#13;&#10;6+byimooLpt+IXn/ZI9lfQAAEA8fHOkRFNynP7GEExIZ6itqKT4Ni93tnpcqnQf3xYBE+sgYuZsM&#13;&#10;SGUjnXVz5TT97qGav7g5aWusOddviuVrVjVv1d3Vsu+a283bpJj13e52ASLG9msPwISie0LRiD2h&#13;&#10;9Mc1KupLUE4vzFOdnelgN7tWrLxRVJPSFl15pbCFqmxhYUNDM1m6NP9sF/nPVgAAAMKHBcz9/fr1&#13;&#10;eR97WUDJLbd+myytW6K7pSb9t8WLF5M7v3OHZjE/C/CbM3eu6wC4JVd5l1Uvn0BAMjy3MAsoBIBw&#13;&#10;Y8Ep+qDlfKxdd4/Q4LgbViwX9pmJpDO8787yPg9Rwb4HEBl0R4az97FzB+sft//6sYNl75s793Fu&#13;&#10;9fn1XZqpQDbKmhdZ+5g5NeKCO/cfPEQur8m/LSLxexrge/RR+Y+F1fhjVINF0a3bDJ/8zzaL+npF&#13;&#10;/z0OaEbd8WjY21/iv3WQzr0nfBthJ42fFZweKFbvbaOvW1n3Gk6mk82M/k17czBe79omWbTJxZuf&#13;&#10;Wc1WtX5wDMF9AAAwatbnJ2Q9ZOnj6WVZH9+lPiZr76z/3RiTNvq7rLtN1s0VFJO5g36dliRpY9KU&#13;&#10;lKFjH+SszAV+Kem0joioNOXTlRKkPIL78jXh4iLRzQUAgBA5dgoB32Ctn5ZhlCwUpYRMPwEAACCG&#13;&#10;mptfd9Tp2loxWfsyliy+Smj9TrIVAgAARNGr2+rTAXP5Bog8+aOnyYubfmka8DH38hry4ksvpTPa&#13;&#10;qT380A9GMu850dqGADoA8B4LcnNifu08oW0V/Zms/tVtQusH/2XLgJuv0tKSvO65+mbjhYF4Y9n7&#13;&#10;9u1zPr8AcZxm7bvqKrHnhAAAAGBY3+EsI4FLGaolSi8LTmNcGEwmQ9v2IDna6fwzFAAARM+4kgti&#13;&#10;sVepJJGbVq0QkrlPVHCfkEjEwYF+EdXmRR996dSkSTFKNwkAAJaOd5/DIIGl/oLpjgdJSRcPTzb6&#13;&#10;lGlorIzgPgAAAOCjYccO2/WwhfoLFohdSDpzZhVZvnylsPrZ4r+TpzqF1Q8AABAGTzz5o3SGvXyw&#13;&#10;43/Tzt+SW751c173n1ldRf5s3Z8b/r7pxRcdj4ybIATRZgvMGAMA/nIa5LZo4UKh7Z5cUUHW3Jbf&#13;&#10;e7gTLOMqgqqjrbu723H/qiqr8rrflMkV5P4HHhQ+jix7HwRLY9NOR1n7WIbouiX2gvvyDTZ1oqOj&#13;&#10;I1DjCgAAwI3cQ0j/UUNtPi2BCaTEuABl7XOBZQBKpRDcx8Ph45+EvxMAAMDN5z93cSwGk1JJWFCb&#13;&#10;oOA+uo9SiWgL1ZR0SuQchU2e1CWzLH1wMGV4DB2+NkamSBLVlPTserjof4iuaNqrvy/NtCJHGmLV&#13;&#10;dsx8ae4lYoYcAABCqfUkrmAzSn1czn2L/fNmuR9tVa+77fIzSMaTJJ3gvKfZcl0LQr0NJRxRmLL5&#13;&#10;hSgbk+GinuNZjZTqYUNF9+OGul7jhrVFkZWRor9RSc+n1UU/t1b3R3sbq05dNI8zbEqxaLRKUF5M&#13;&#10;ADbYeW8gVq/hALLsnycdsjvKJjXZeEsKA7P3bnsDw22Iw8nBk2L//oN5Z+lRW7Eyvyvvu32eLlla&#13;&#10;5+yBeXKatTAbO0+/oTnkaAEAAPBab+858v3vP0DWP/ZoXltmAfcsEx/LyGfHDddfZ7j388894zh7&#13;&#10;X1dXMAPz2fjMmTMnAC0BAN5OdXamg9zsWrvuHlJSUix8f1wlOON5ff12ofWDt/SfQ7s9Oq4GPXtf&#13;&#10;IM+zedQont/56P3iX3/u6HHf+vYtts/vVVdVOm6nlSBfXCKQQnHSOs4nkCEKKM172aa1uH+nwgPX&#13;&#10;HeJx03veCUArgi1R+vn82hfE54HqmJwcGMgyvQzgi9/OPELQfNnsbXHPW7hgKAAAjPq9ibkToBnW&#13;&#10;QBnWwsojxYr6vqykUqmRYmetlf4ckP5Qaoh9U6GUHhe16wsE1Sskc18yOSii2rxIiQRJpayfMPmY&#13;&#10;MO4C8tFZ//oCAADB8l7bWXJZ9TjsFTA1IE0mBamPMEg5SKSPjJG7yYBUFsj2AQAAQDg0N+901M7a&#13;&#10;WrFZ+zLmz58ntH6WtfCWb60Wug0AAICgYYF99917X97BKixw7Yknn3AUpMIew7JKsYA+tebmZtuB&#13;&#10;gsycOTXp7IH5YllcWAZB1uef/PRneQUz5qr/MzOrPQnUAYBgqa9/zVF75teK/SyTITo74JZXXiZ3&#13;&#10;33Un3v8i6sTxE447VlY+Ke/7sux9a9d9j2zc8LTQgWTZ++bOfVzoNiA/LGufk4tJpbP2CQ5atut0&#13;&#10;9+lAtQcAAIAX6dx7hpooVXD1YpXERdHI3DcwiLXbPLR2fBz+TgAAADcTLiyMzWBSSvaJqltQ5j4x&#13;&#10;DWYRlX6RKL+humRcfJ68AABg7T/fPYNRAkvnpekYJAtFqSOBbh8AAAAEG1vkvmXzy7bbWFVVTRYs&#13;&#10;8Ca4jy0AXHPb7cLqZwvNdrfsFVY/AABA0NgN7GPH/Xv/8j5XQR2za4xBfCxYxInJFRXpoMB8Cwvs&#13;&#10;I8NBhm3vv2+5RZZpK1fdCGwBiKddb77pqN+ig+4y2HsTe+8Spb29jezavduTvoD3nARfZbDP63Zc&#13;&#10;e+21wvvnJnsf8OUqa59D7IIUIgQ1czQAAIBrfYez1IDAPrXE+C8GpzEuJJPJ0LY9SI6e+DTuQwAA&#13;&#10;ACrTJscnwY1C6H+KqjtUwX3M4KA/E6tEgt9QXTb9Qm51AQBA+B3v7MFeBEvnE86D+8wTTAtA/TnB&#13;&#10;OVZGcB8AAAA4t2t3S3qhpl0rVt7o6ahfddViofU3NzULrR8AACBIfvjDR2wF9r340ksjAXI8sTnI&#13;&#10;vv3eLb4/1dmZV7+9yrQFAOHQ0rLXUfATC7bzMiB4yRKxn5nqX90mtH7wR0/vOU+3O3dujdCL92Sw&#13;&#10;7H3gL1dZ+5Y4z9pXOk7Morqes2eF1AsAAOAruYeQ/qPYByaksTMC2zY7ENjHz9Gu3qh0BQAAOJg+&#13;&#10;LT7xUZTS10XVLSS4b968K84MLSMfLXT4OhZ05HoWo79p70n0DyWKQkdKenKlKKPF+GgNSqWRYrhN&#13;&#10;XygdKfobafpH9ViJaov6sRYmXFwkYtgBACCkTpzu86DhxiOx39THznTJdmzOtDZ9bFYVv5gMoXFe&#13;&#10;oW6u9lbr7hjvOyCVEZmMdbzXFQ8j/Ojw3M9rhak2zTRRM2W0RTu/1Najn6iaTkUNI6Mpth7Lj6Io&#13;&#10;I8Uo/0YZZuKGMfehcwAC+fSSBYgkRfUTJDt3Ogtqq631JmtfxqJFC4TWv3HD0+TkKX+vwj40n1SG&#13;&#10;zxoCAACI8cSTPyLPP/dM3nX/7F+eERLYl3HgwAHP9vSePfll6p0zx5hlEADiq2XPHkd99zpQmGVW&#13;&#10;ZwHZorDgaBYkDeGj/qyp/7zZ2mr/Yj8ZLAjLidWrbxY+hsjeZ030eSpXWfsCeFok3wtjQPS4++4V&#13;&#10;wC6O61u4rTOJ2jeFwVhDxO19xWV3aM872f+OxH0jEqWfz//OHh00jGtWFE2R5dGSMTA4mGOtTMTk&#13;&#10;Wjzlsu+Zsf74zHly7DSC+wAAYFRF2VjdmtvRIlGqKYruR5blkaI/vuvXmcvsGK8q6u0YpoQmU/hU&#13;&#10;StYUdRuylUyLqZSOSftA1K4XlbmP+Z2ISlM+XjlheGe4NmmSvYX5AAAQbcc/Ok/O9gxiL4OlwcRU&#13;&#10;DJIJifSRQqU7sO0DAACA4GILM1947lnb7WMLRtnCUS+xjBf3P/Cg0C02Nwu70BgAAEAgvLqtnqx/&#13;&#10;7NG8m8IC++ZeLjbQ7dBB7xbeNzU0Wt5n+fKVZHJFhSftAYDg6+09Z+t9U23RwoWe92/FKrEZ1uvr&#13;&#10;XxNaP4TL1EudfXfDsvex461oyN7nn/0HDjnK2sfON9Utdp61j5ldg4s0AAAA5Es69x7GykJi/KxA&#13;&#10;ty9fg4MD4WhowL1z+EzchwAAAHS+8LmLYzEkLMDwplUrQhncJ6TR/QP+Ta4KCgq41HNZ9Tgu9QAA&#13;&#10;QHS0tvdgb4KlPjodg2ShKHUk0O0DAACAYHIazLZipdgFo7nUCg4obNixQ2j9AAAAfmptayd3fueO&#13;&#10;vFtw/189SK6/bpnwFp84flz4NsjwRQ3yybgyZ+5cT9oDAOGwa/duR+1cu+6e9AVKvLZs2bVCt+jk&#13;&#10;4jAQbPsP+JPdbtl11wnfBrL3+WfTpk2Otv2na9cFul/7Dx4KQCsAAAA46jtsqItSpClVS1w0JziN&#13;&#10;cSiVShFFxn7l4eDbuPA6AACMmjbR+/O/fqGUCl2gHLrgPjbB8gvllGd73LgLSPGYhG/9AACA4Hnn&#13;&#10;fVzRBqydT0wLzyhxmjfZVSQjuA8AAADscxrMVlvrbda+jIUL5qev4i4Ku6o8Fv4BAEAUscxTf/3f&#13;&#10;H867Z3V1V5O777qT60h0tHdk/buTrC5O7NmzN69HLVmy2JP2AEA41L+6zVE759fO86V/M6ur0u/h&#13;&#10;orS3t5GGxiZf+gbBU+ni8/nSpYuFPlczkL3Peyxrn5NAYHa+5zoOAcqlpaVBGAYAAIDgk3sI6T+a&#13;&#10;pZn+rHkJImnMJEILLgx9PwZ8TCwTNUdPno37EAAAgMolFxbGZjgoldpF1i8suE+WlTdkWSGZoihE&#13;&#10;WwgdKXoK1RZJVZLJlOax+noNdal+iK7o/6L/TY9Ko8PF1quri3o7Vm1ipk4cy3nEAQAgzI539UZ/&#13;&#10;/1FdcVWX7kDM5642O8GrnvzrOp9wl7kv17xEhOyzPPGKUm2Z3lrM7cznfTnva1Vtji2ki6JoS7b7&#13;&#10;jBRqOl82f/pwfLFpuq79MU7wtUX7q7bvAADgExvHsTjZv/+go8X0bLHVAsEZ9MyIzhrY3LxTaP35&#13;&#10;orqZEQAAgBs//OEjto77P/yfj3DPONXb22Ny2zmu28pmbx7BfWyewwJjAACIjYyf2SxauNC3MVx6&#13;&#10;zTVC698ZkM9MwEdHu/N1OSUlJa7acMu3vy18L5pl78tnfQvY5yZrXymH+WdVZaWwvdbRkf1iFeGC&#13;&#10;k6QQfhKlIwXEUBR5pMQZz6U+QUR73snaKry0RiVKZwWlKabU69XTa9ZVR3v2++Dg4MjDYz0HNlvr&#13;&#10;k6fDxz/xuRMAABAk0yaXGtaHyqqiX8Stvy9L/pYplutMTY5dlEqa4kruSfB7Ioc+dJn7iI9XUEhw&#13;&#10;nLFfWhaf9JMAAGCt9UQMgvuAi/OJmRhIExLpI4VKd2DbBwAAAMHjNIhNdHCdlWXLvim0/vWPP+pJ&#13;&#10;gAEAAIBXfvLTfybPP/dM3lt78kdPCwlw+90bv8152/utbTlv44Ed2/MZgxWr/J3nAECw1Ne/5qg9&#13;&#10;a9fdwz1A2o4lS64SWj97P2WBjxANZsH3oiF7X/S4ydp3/XXus/aJ1tOD77UBACA6pJ792JsWpAs/&#13;&#10;H+j25UOW5XQB944cPUvO9acwkgAAMKJy+vj4DAalL4usXlhw3/z584QF96mvoOA1SeIzZBMuLvKt&#13;&#10;DwAAEDx9AylyqrMPewYsnafusvfFQVHqSNyHAAAAAGzYstnZubfaWv+y9jEzZ1YJX/zX0NgktH4A&#13;&#10;AACvsGPaww/9IO+tLV++ktzyrZu5t44F17W3iw3gM7Nr9+687ldTM9uvJgJAAO16801HjZpfO8/X&#13;&#10;zkyuqEi/n4vkNPARgufE8ROO2zSnpsZ1f25YsVz4mJhl7wO+Xtvu7L2BZe3jFRRdLTAL8+nu08Lq&#13;&#10;BgAA8FzfYcMWKUVmV7XEReE/T5RM+rfmPGr+v3244DoAAGhVxCTp2XDWdGExckRw5j5GyGUtWMpF&#13;&#10;v/AK7ps+bZxvfQAAgGA6+J9nsGfAUl9imuNBUtKFXyZiKxyTHttSJCO4DwAAAPLT0NjsaIE9u5L6&#13;&#10;ggX+BvcxS6+5Rmj9v9qyVWj9AAAAXmBZlR5+6CFbW7r3L+8T0jLRmfmsHDx4KK/7LVq40M9mAkCA&#13;&#10;tLTsJY2Nv3HUoCC8lyxZWie0fqeBjxA8Tp/nvCytW5I+1yAasveJd6qzi2zc8LTt7fDO2lcqMHNq&#13;&#10;VxeylgIAQDTQwS5CBrMFrfu02CWApMIyIhVOCX0/BnxMKBM1HxzD+kYAAND6wucviceIUInctGpF&#13;&#10;eIP7KKUfUErZv8OLyUcLUeTRon+crqTk1EghRE5n7pMVki40vUR9tBjrGv3RtyHTtpGivq8sa0p6&#13;&#10;dTqlJJGQsraSKqpCia5ot8N8aW5MnsQAAJC3Y6d6oj1YhsmAjvrQavOx+rmDWVVmDzQ81lZl+iaP&#13;&#10;zlB4GpAq3NWmeHuFMZGnPHM9JYpT+S1Uy9DPJ9kQqYudJ4Gi+rF+0ufukXGOqy2KMlpkWVvUtynZ&#13;&#10;9ne2puXVRBcvCH0TdHNtzbwbIBbsvDd4w/TtwPjGKIjd902T9xkvmuuh4D1j+FF0P+I2lP15/Nbe&#13;&#10;vY6qW7HyRlFNsmXx4q+7bocZtriR11X9HU9BdKzOBQIAAOg98j8esRXM/+SPniYzBWU6OXDggK/7&#13;&#10;Z8sr1hmLWZYrXhljAIKIZdDct/9gOvAXrLXs2eNolNauuycQ7yVL68QG97HPTCwAEvjSr60Q7WRn&#13;&#10;l6stlJaWuG4he7382bo/F97XTPa+QJ47058oCekJvpc2veLocbeuud31+6bl90Oc9Jw9K6xuM6F4&#13;&#10;WthoJL+z4eKYdcXsXF+YXrUHD71NOjrCeeFYmX1PPFz0wv/9a1ifUe7p38tN39v5fX1vWO+qZrnU&#13;&#10;J8fj7G7XtBH8uqrVY8zaB9rxLij9guW+Na61Mt+Xdmi+RVRkXdG+PiiVNCUjvabGx4Qy+QrEO5/Z&#13;&#10;nHy4HD7yiV+tAwCAAJo2sdhyLqf/fGKI4VIVRU5piv4ImS0uKyOVSmqK4bOq6pCmr4cln1MXWVdY&#13;&#10;fJkkJdydRMyD6Mx9+0RUOjDQL6LavEhSgltdE8ZdILStAAAQLq3H/PkiBMJFJkVkQJqKvWahKIXs&#13;&#10;fQAAAGCOLeZ1ciV1prbW/6x9zJTJFekF+CI1N+/0u5sAAACO/fwXL5KtWzfn/fC6uqvJDddfJ2zA&#13;&#10;O9o7hNVtpbWtPa8gx1pk7YMIY4F99917H1ly1dfIsm/yy44UVWy81j/2qKPeza+dF4hRYYEyLNBQ&#13;&#10;pKamZr+7CS51d3W7qmDmTD4XBbjh+mXI3hdyLGvf+sedvW9+89o/5t55FjAogp35NUBQnTt3jjz0&#13;&#10;0MPkmqV15A8WLUgH+QFA/Eh972Xts0fXmAgF6cLPh74PycGBALQiOo6d7o37EAAAgMqE8YWxGQ5K&#13;&#10;qfBFyaEM7iPpqyn4cyUFSeI3ZJeMi8+TGQAArB3/6DxGCfJyXqoMz0D5dNazKHXUl+0CAABAeOzZ&#13;&#10;85ajtrKFdgsWBCO4j1myVGwmCrYojS3qBQAACBsWyP/jDf9oq9V/tnat0ExT/+d//1pY3VZaWvLL&#13;&#10;vrVgQa1vbQQQKRPYlwlIYMGuLOgVctu1e7fj0VkUoEBh0YGGGzc8hUyQIReUz7xeZu/bv59Pln7Q&#13;&#10;cpq17/4HHiSTK8oxmgAeevrpjeSF558d2eAhBPcBxFOfMXMfpfHKFmklMX52sBuYh4EBBPfxsuct&#13;&#10;fPYFAACtaRWlcRqR/xC9gQKRlSeI/EHm/4PJpHbDidEMeIaU4XqqmzN3HRwYIGOLioiii0/ULx+X&#13;&#10;VH+4IKHNukd122Wpmkcel9IH8Y0GE0oSS73ofhJ/2fQLyfsne1zXAwAA0fEfBz4mX5xzMfaoG/pg&#13;&#10;Mqt5hvqudjarn3R4dn5PIX3S75ELHT+apBtPPWow244fpz7HKkfIGfIHnGpT98BGsKK+43biHK0e&#13;&#10;q+T8RTOnJVlfAqo5saFe3WPVc23dbYTq58u6DSk05236lOgAQfDKy68QcuOqvFsi7lkcvNeH8SUb&#13;&#10;7tdwe0eH5kt7iClFIa9u3eqo7ytW3ihkzPTH7HwPl0vrlghpj9quXS1k6dLFwup3M20CAADI5Z9/&#13;&#10;9kxemeoy1tx2h9AA/nwz54myJ48gHXYRg5nVfLIPAQTNT376M2Qasqn+1W2OHscy5YkMlLaLfWZi&#13;&#10;728i34ObmnaSW751s7D648Zy/QhnrW3Onxss6y9Pixd/3ZM+syz9l19e48m24sJN1r6bVud/XtqO&#13;&#10;8vIKYaO//+AhcnlN+Bf7Qzz94z/+mPx449PY+4Hm0RlixHDx4XA5hbA25NkOOthFyOBpUS2KhkQx&#13;&#10;kYqm+NoVe8tsdGtaFIXIskKSurXrmXsHXxBeXFoH/xOvGQAA0JoxfXz2JdqqtaYpRZvUTZb161sV&#13;&#10;1W3aylIp7X1lQ/xX9v8P36r9VXU4lXQLcvQJ4FKGRHQKW8TzG/0WeBMa3Pf78+bv+/e39gqpO/uE&#13;&#10;yxtUSrA95npbEy4u8q0PAAAQTO+8fwbBfWDpfGKGu0Fis1gPz/tQH06LFaZaiUT6iUyQKRkA8sOC&#13;&#10;vRDwBRAfbe0dpLHR2Xm32trgZO0jw1f2X7vue2TjBnELUuq3bRMa3AcAAMDbvv0H05mU7Fh9s9ig&#13;&#10;jAMHDvi2n1lGonyCmv7wj77hSXsAvPbEkz8i6x8zBlwgmDU3lonOaTCk6Ex5TqxYdWPW5wAvDTt2&#13;&#10;ILgvpqZeOpVrx6dMrkhncXMaJJYvVv/qm28kkyvEBX/FTRCz9k0qmySkXoAwY4F9f7f+bw09KMPr&#13;&#10;BSB26Ke5Eq/g8oMZBaWzgtEQFwYHkbWPp6Mnz0anMwAAwEVFWXAu8ibScDDgB8K340Ff9ouodHBw&#13;&#10;UES1eUkk+AzbpEljhbcVAADC5XhXL/YYWGIBawMS3y+Mo6goeSTuQwAAAAA51Ne/5mhoWLYHkRl9&#13;&#10;nJo/X2yb2KLe1tZ2odsAAADgadOLL9qq7f6/epDMFZy9Zu8eMRfDzMeuPLL2kYAG5AC4wQJbcwX2&#13;&#10;LV++EmNrwulnJmbRwoUetNCeBbW1QutnF49pafHvfR7cOXTQvwD8bFjQnRc2vfhyoPodZux4s2Wz&#13;&#10;s/EUlbVPtIMHD4Wy3RBfnZ1d5KGHHs4a2MdUVeKiDwBxQ8+9l7XHFLF9IxIXfj4gLXHOzyQyUXT4&#13;&#10;+CdxHwIAAND5wucviceQUInctGrFPtGb8SK4T0iEop/Bffq0i059aW5MnswAAJC31hMI7oP8nJcq&#13;&#10;wzNSPp39LJKP+rJdAAAACD6nC65WrPRmgZ1dLKseCzwUyc3iXgAAAC+xrH3PP/eMrS3e/P+zdy/g&#13;&#10;UVz33fjPzAoMkgDbYCEuBiSBHcfcWseABCVpQSJ+39ZgB4zBTWKwmzYNNE7JWyd13/QfP05d9980&#13;&#10;diBp89ax3aS+ATay274OkkhtBwS4tY2Q7BiiC75gBNgJti5I2t2Z9zmr28zZ3bmfM7fvR89pg3f2&#13;&#10;nDNndnfOzp7f/G7bxLWHdMG33T55yeri64UL+QY4AohEA62+9EdfyputrWLePBwPAwdfftnR87Zt&#13;&#10;vyuTXTxo6E1aamo+y7VX9fUNgdtv4K+kxPvMd8PZ+3ij2ftolk5w79l9z5H29jbb9fDM2kdVlCNY&#13;&#10;Ccz19l5GFi0nAAAgAElEQVSM9Ch1dLydydb3qet+mzz26I/zbldWNltovwAgAPrewlEwIU8Kd+Y+&#13;&#10;VVV9XWceNW+/20V6+9NxHwYAANCYNSUeWftIZgm0fFZEO9yD+9JS4lhaShCZqLpC13gPF6KquqIq&#13;&#10;iq7krDedJpIksU/NTMj0RRktdHuDMphSO3fR9rcgkfBsfCZPGONZXQAAEH4XB9LkTGe0L6BbkXU2&#13;&#10;lpjCPK6fWBjTPS9LVs06+keYbY2f6uFoDLooX+m4RjVTxAXcSZkWxRuvdIzuMzNn1I0H85iUGZ3R&#13;&#10;MjRghPmfOYsx/TPYeasRlemVO9b3QPdI1qbGz8074AAAYJ/mM9Xk09ceTyvzhsr88bC//oCjBVdU&#13;&#10;ZWXwsvYN4x14SAMiaWACAABA0DnJ2jet1PuF+VpWM+fxyh74+quvmm5Ds5jxHgcAnuhclQb3/uM/&#13;&#10;/R9y2+Y/JGtv/P1MNrV8SkpKcDzyoIGRRmNnJMgZQFesXMm1/l07H8R3pgBgr+/rrvXn8dKLLzru&#13;&#10;eMlUPp8lyN4XHvR9/8NdOx31dyRrH6drdIUcg61PdXRY2Modo9/2wDvt7e2RGU0ayNfc8gZ58qnd&#13;&#10;5P77/45s2XIH+Z0VVXmz9Q37HDI6wxDdOlM195pVIKbraoywa3/8IvV1EJLOnrtLEk44IxKFJFF8&#13;&#10;VUA6Yw07d9AG9rlb6yNqBxR90T/o+x68duy8kHYAACA8ZpYUaRbW6ouijBaVKW5OYzR+TFfk/EVR&#13;&#10;FF1Jp9Kjhf5bU8zW8sqy/LaIA1MgoA1u6Qf7BwbI2LGX8KrekCxJRPHg6tGMKYXkwy6kKgYAgFHN&#13;&#10;b14g00rHY0TAUF9ijrsBGoxiE0by4YLYGOU0KVA/IilpkuCWAQAAIMiOHjniqHc0Mx7N9hBUlZz7&#13;&#10;RgMiDx5szGQJBAAACKrWtvbAZe2jjhw+yr2NfOiYWAnSWbh4sV9dBEEaGhq4BZC6QQPyrDh7tpOc&#13;&#10;PXtOt2VL8+BzX3rxP23fwGPhwoW+73tQNR4+7LhnK5YvD+x+VVevJt/6q7/k2sb+ujpy803ruLYB&#13;&#10;3nN6AyCeaPa+LVvvII8+kj/LlBdo9j4aSIgAf+ecZu27fesdXLP28dbd3R3avoPe/v37SXl5OSks&#13;&#10;tLc+wevffVta3rC0XW9PL+noGA1I7OrqIs/s3e2q7YqKua6eDwDhI3W9nqfPPkYcBkxBcbiz9lED&#13;&#10;yNrnqVPvXojQ3gAAgBemXDYuTuOYbwLpKRHBfad4VUzvrOBXcJ8kyzR9oOt6riwtIsc7ENwHAACj&#13;&#10;3j2DH0PAnEIuIQPyDDJWOY3RMjAu9TbpHoOFOgAAADDo/c6zZNfOhxyNBu/MeG4tr1pGamo+6zjD&#13;&#10;hhW1+/YhuA8AAAKttvY5W90TkbWP+r//8W+m29DzOA/Hjx+3VOsiBDpF3gP3fydTYNC8uRUYiRxo&#13;&#10;Biqnr5Nt2+8iRRyzRLk1t6I8k6V0r8sAACPP7NmL4L6QodcJ3KioKOe2w5s338Y9uI8MZe/bseMu&#13;&#10;7u1EkZusfZs3b+Y+IosWzOdW9+nT+H0yKurrfpYpcXZFyRVxfxkAxI7UexIH3URi4jWB7p8ZmnEn&#13;&#10;heA+T514G+vcAQBAb8Enp8RnRCTpKRHNyLwbWLrkem6Z+5I+Tr68Sgs+a+YEbyoCAIDIaH23CwcT&#13;&#10;LOmTy8IzUF5Nnmwap7zjS7sAAAAQTEeOOM+aU1kZ3Kx9w1asXMm1froI9v0znVzbAAAAcMpJQMq6&#13;&#10;dWu5j/f+unpL2VxmzJzJpf0jh61lLQ5yhmIAr9Gs3EEOQvPTwUOHHLe+rHJp4Pevek0N1/rpzVas&#13;&#10;ZqOEYDjHZAS1q6iwiNt+LF68IJO9jzeave9MJ77rO+Ema9+ihfwC70SIezAYRMv8+eHPTgUANl18&#13;&#10;K+f2Pi1rCSR5Urg/G5PJVAB6ER0XLvSTd8/3xH0YAACAMa2U33WxIJEHJ4ncEt5pcQ/uoyQ13UTk&#13;&#10;BNEWemeE4aIoiq6kDUomr/9QSadSmQm1vki6om1TUlV9GUqkPVxkWR4pBYmEriQSsr4UFGQO1HDR&#13;&#10;Upk/IyVXxCodJQAAWPDeh32kqzt+dw/SnpOzTvAmVHW02Gso/0Nur9np6jLZnaz5i2HFoxVdlK90&#13;&#10;3CeVWBwvj0hEdT2mToxTOiw8S9UVdai3o2X0UbPnmmxs0o3RFzJTa3Y7gujflzbfIAYveu13AZV5&#13;&#10;IaqKoisAAJD/fOH5yVz8qcaU9gqLF57du9dRLXTxr+gF704Oc/XqVTy7lPHcc+aZh9yy81LMnrkB&#13;&#10;AEBc7a+rs7XnW7bemcnixNuRw9ZuLlBWzqcvjz7ysOk2NNsWQJx8+jO/i+OdR+2z+xw/d8Xy5Zx7&#13;&#10;556Im7Y0NDTw3xEYYec7IXuVnZbunmAvUKXZ+0Sg2fuE43mNy4Cd9Txm6n7mLMBt86bNwq7DVXPK&#13;&#10;Dk319PZyq9t7/vzOpuV/DyCfK6aEP9tE+H9ftfdDtI2lJIZUVdEV/4j4dNCPsZdrY/jh00vp4/8K&#13;&#10;3q4GxMhoJwpJovjqwL1K2HOpQtee5yn9A/3Mk43nnrm+K+QrvPYnSLWxfnniN57XCQAA4XflzMKR&#13;&#10;c4+iMEVzjmZPw0bXZszWUquKyhTN96CshvSFjVnTFsMzqSSTTRs3RCe4j1ekYn//AI9qLaEBgF64&#13;&#10;et5E3/YBAACCq7W9G0cHTPUl5mCQTBSoH5Kxirs77wIAAEA0tLV3ZLIoOLHhlltDMQZz55aT9etv&#13;&#10;4drGY4/8mGv9AAAATtXvtxfct27dOu5jTbMJ7tr5oKVtp04t8bz9xkZrWfsWhDxzDIBdJVOnYsxy&#13;&#10;oJm7aLZuJ2iQcBiyIU4rLc0Ed/NEs8jSz38Ih7a2dlf9pNn1eEL2vuCqqz/g6DqT6Kx9M2bM4FZ3&#13;&#10;q8v3D0BQlJZibggQJ3LvyZx7K0kIvR425tIlweiIQ3ShfyqFzH1ean7zfHR2BgAAPHH1jAmxGUhZ&#13;&#10;lt8W1pagdo7xqjiZ9C+zkeRRgN+86cWe1AMAANHxy19dwNEEU4o0jgzI/H6U85zbW+c5NC4tbG4N&#13;&#10;AAAAAVZb+7zjzonI7uCV6jU1XOtvb28j+/cjEwUAAASL3YCUmprPCsnKe/DQIcvb0kzBXms6ftxS&#13;&#10;jQsXLvS8bYAgKynxPpg2Ctx8Z1pWuTQ0I7BKQMZzu9lkwT89Ac/cR61atVpIO75k7wuxn/7LTxx1&#13;&#10;fvPmzXEfOoBA+RznG6UBQABdPJGnT8HNYSiaPPGaUPc/lfJvTXlUvdWOzH0AAKB35dSi2IyIJMnC&#13;&#10;7m5UIKQVueBFJZX8a+1/UgtGm1aZNMdsmnM23aJWcmCAFCQSI/9FSugD7rRVsbUY3muDmatLckL3&#13;&#10;74SskERBgqRTQ7Vo2pFU/ZPN7ukxedJY8qv3TTYCAIBY+dU7H3PeXe25KiB3n9IGfqkmfWKCxCTN&#13;&#10;PrBPZS+/qarBvmdtbNCFrE3zP9nosZx1GwwFW1OfXEbGKqcN68tHFXx5UjKc1fEzXnmbfEyuz+qN&#13;&#10;cOzOM13QH2vjjbV3jcvekpmLqmzqcus7rn1m1o3qPBxCbRd9igEFyCykveF//D6ZU+Z9VlS8rL3i&#13;&#10;fiR7envIwV/8gtQ7zN4G4bZnt7NFavTzQcTifyNZc0KDt8OyZfwX1R440EDWrBGzuNAuyXAeDgAA&#13;&#10;UWU3IOVzG9YLGYnaZ/dZ3nbxIu8z/xx8+WXTbWig49yKcs/bBgiyuRXeB9NGgZXPjHxWLF8emhEQ&#13;&#10;0ddn9uwlN9/EP0NsHEk2fmWwsmVHe5vjUeQRmJ8L/f5Nz9dOssTZQbP3bb7t1kyGSy7MfvvziIhf&#13;&#10;olxn7fOwi+xvQKzycn7zvObmFrJogbdZCL17mQj6RVLQ6xr4mTAhPtkmYgM/NosXhDG32AUpeZaQ&#13;&#10;/nd49yb0EpPEZRk2pTvXsuvMc5+HBzgnjPFuusJzHmFUt/337LsfBP+mKAAAINaUy8cTRRfylf/c&#13;&#10;I0lMfJeqz7BrdNZS9I2QtJJmHldz/u9cmJmEnfHKnfqZAzHBfYSc4lWx4uOFElmSSNrCdmYmXzqO&#13;&#10;b0cBACB0Wt/Hl2Kwpjcxj0xMHXQ8WnQqJfJaq+RDOOn4dAshRMyiPQAIr7//7j+QJUs+5bj/Rh+l&#13;&#10;7j5n/f9BzFYPuJ5UvKn7ts2bSE11dSb7GMTH/voGx8d8wy23hmqcpk8rJVu23kEefeTH3Nqgdd/1&#13;&#10;tbsybQEAAATB8WPHLPeCLsRfU8M30y2xmU1wPYdsEbR9K4vOf+u66zxvGyDoCovic1dhqxobjzgO&#13;&#10;HNq2/S5SVFToR7cdoX29+5v3kAfu/w63NuhYtra1I3g64j79mc8I28EvfPGL3IP7yFD2vh077uLe&#13;&#10;Ttg5zdq3ahX/zKEsnPMAjF07P0ABLADAX3e+rH2ICx0mXVJC5HHTg9EZB1RFJalUyvN646zljQ9J&#13;&#10;b78XK+UBACBKyuZMis/xlCRndxJ3QPa8xhyWXP8pbsF9AwMDvKo2JcneDN8nrrqMaz8BACCcTrZ1&#13;&#10;4ciBqb7EbAySBePSbwe+jwDgr/GF43EEYqK4qJCs/LS4xVcQDEePHHXcj8pKf7P2ObFqFf+ses89&#13;&#10;92/c2wAAALDCThAdtWHjrUKCUOxkE1y4eLHn7R8+fMTSdlWVlZ63DRB08+Yicx+r8fBhx89dVsk/&#13;&#10;e7jXRHz21dY+J3q3wAGeN8bx0nD2Pt5o9j46t4L8nGbto8evplp8cF9xMb/gvlMdHdzqBgAA4EG+&#13;&#10;mDvpiiQhE+uwguJPBqMjDqVSfLP2xdGx5vNxHwIAAMhhyXUlsRgWefAOENxi4bLaE9UQIeQlHpUm&#13;&#10;OadQNpKQE57Uc1UFUvwDAEC2N9+6gFEBS/oTc8MzUD7d7qww/Stf2gUAAAD/vd/ZSXbtfMhRP2hm&#13;&#10;n6qq8AX3rVhRxb2Nx0KyABIAAKLPahDbsHXr1goZEzvnykULF3refvPxFmttL/K+bYCgC1OWORF6&#13;&#10;enpdZbFbsXx5mHY3g37Po9/3eNrz9FOZsYXoKioqFrpvNHufCDR7H+R34MABR6Pz+S9+wZdRLSsr&#13;&#10;41Z3d3c3t7oBRKkoR5ZdgFjpeS3P3iJt3zB54jXB6IhDAz6uJ4+qt9p+HfchAAAAxpQJY+MzJFJi&#13;&#10;YNPGDdEL7ksUjDmVKBhDhouWquqLRPIXlSnptELSijK4UFySiEr0RZZHC4ttR98pfWG3TchSpkiS&#13;&#10;TFRVzfz/4TLcl5FiYsKEMaRwrDeBggAAEB0n3/4IR3OYjXNr9vmd+S+6/6n/y66LeTzvxMGkIy72&#13;&#10;x0pDF2Xn2fsGpzziLlRKQlsbNV7hdPdQdnLqYlPjavTP1m3LVKwqqq5k1aSqI4WdiKsGhValLWw7&#13;&#10;2dUpmsI+pm/H8iACBJjh+5t5D9iD98gojEMu2Z+pXlUcvCFXmT+rjhx5xXGbG2651bsdEIguVr77&#13;&#10;G/dwbbC9vY3s39/AfafwKQgAAGasBrGRoYwpcyv4L97cX1efOVdaxeNmAv/3P8yz7G7ZeieCnCB2&#13;&#10;eAd0hdHBQ4cc93rb9rtC+zlCM7nyRM8DbsYWnLHz/bG1td3VKJcJDgih2ftEfIaFMXuf9ooRT03H&#13;&#10;Wxzd7CiTtW/1Kk8ubnC7FujA6dOnfW3fFzYv9uOaVvCNLxwf2r6rijJSwsn64gvD5RU21l5oxyy4&#13;&#10;44Yr4rxIfR2EpHHzDTOJSfMFtGL0/jd4D5guulFJKpXS/jP/KdvdD/geCcf7/d1zPQHoBQAABMnk&#13;&#10;ieMIG7VltA6VnbKzZ0D9GlR9UZiSvWY1/zUSth2ahW+4mESSjZBl6YzIoS8Q2Ba3iEV6t4XxCX+C&#13;&#10;42jQoBff9WZMGU9+9T7uagUAAKNaT+PLMVjTl5hNiJubTw3fXSHCxiinSYH6EUlJk/CqAgAAiJln&#13;&#10;9+51vMOVleHL2jesUkDGwSNHjmQWFwIAAPhp184HLbf+uQ3rhfS09tl9lrelgTFeO9bUbCm4cP6C&#13;&#10;BZ63DcFFAwvoe8BqYMjx48c935eW5ua8j51+7z1SV/czz9tkffozv8u9jbCx85nFWla5NLT7TTO5&#13;&#10;uslYaAUd2zU11VzbAOe6u8P3O9xXtv8Z2fG1r3Jvh2bv27HD+zlK2D3xxBOO9sCvrH1USckV3Oqu&#13;&#10;F3DeBv6qaz5Lduz4c7JwwbW6trp7L5L2tvxB0OyyyXPnzpFz584b9veNltw3ZqGBon69nooFZ2EF&#13;&#10;AP9IXa/nbdv1PbkjQrqkhMjjpod2Z5LI2ue5t9/tIh909UdsrwAAwK2r58RnDa4kSf8tsj2RwX0v&#13;&#10;EkL+mkfF6VSaR7WWJAoKdHd7cOqq2RMR3AcAADoXB9LkTOdFMq00vHeLAzH6XGTui5NxqbdJ95iF&#13;&#10;cR8GAACAWGlrb3e8QJgueq4K8ULV5VXLMvtgJ2uQXbt2PkT+6Et3kunTSrm1AQAAYIQGsdkhInC/&#13;&#10;ta2d7N272/L2PAJjrAZlVVVVet42BNdXtm2zlSVy8SJ/gz9p1qizZ89n5rPt7R3k9VdfFRL8Fzd0&#13;&#10;nO18ZrFWLF8e2hGjmVxp0CvP1xUd2x3/6+tCssaCfWfPnnU1alNLSoSP+uduXkd+sPP7XL/rk6Hs&#13;&#10;fZtvu5VMK8X3/WGus/b5ZNrUqVwb7untJUWFyAQdZjd/7uaswD6quHA8WTA/+78Py86JkH/bUbdY&#13;&#10;HqnOzrPk/AcfjPy7peWNzP8/1XGKdHaeIc+4mL9olZXhd3aAuJC6j+FYmyiY+NuB7p8ZBPd577Vj&#13;&#10;xoH7AAAQT2Wz4xPcpxLpTZHtyQLb4jY79nNSlvDoth2TLxvnST0AABAtzW9ewBEFSy4m5odmoPy6&#13;&#10;61mRctKfhgEAAMA3tbX/5rjpDbfcGvoDd/vWO7i30dDwc+5tAAAA5GMns9iWrXcKWaBeW/ucre15&#13;&#10;BMYYZUcbRm8CgGCTeCksKgrV/tL3Kw0wvPmmdeTrO75GHn/iX8nxlhbyo39+OBMo4VQJ5yCHsKmt&#13;&#10;fd5xj2nm0aKicAd0rLnhBu5t2D0vgDhnz51z1dZUHz5P6HuOZu8TgWbvg1FhzNonQqtBZjcIh7I5&#13;&#10;cwLZz9LSqZngwuGy6dZbMuWb3/wL8tBD3yPvnT5NXthfR75973fI59ZbDxoEgJhSugnpfyfnvktS&#13;&#10;drhyXCUmWQnUDiZVVUnSgyQtoPfLX32AEQEAgCylJfG5yY8kSUIXxAgL7rv++k9dUNLpj5R0mtBC&#13;&#10;J1PDhUX/k7YQImlK1tYkmRzQ1Mc+V7+ttkiSrCvadlRma0VRdUXNbCMROVFA2H5JzB+LLmgfLsPK&#13;&#10;5kzwfMwBACD8TnbENLhPe7K0EAlmNFPQPchuYPRYzsc1/zB7ro1mDJ9rcSguusjeNzQzcvx8J/yI&#13;&#10;77sk7cWdbNlZosGjmvlu7jmv8eM6Nt8TVvcha+6cVfI/mD3vNh4bAAivqL27zT5yw87yucX2wAXv&#13;&#10;haAyf7ns2e18IZqIzD68VQu4M/z+F14Quk92XorSyBU8dehqHwAARE1He4flPVol4LxIM2A9cP93&#13;&#10;LG9/9zfv4RIY8+gjD5tus2Fj+G9kAPFDA/5osB8N9Hvu+X8n6x0s5C7xIdNWkB18+WXHveOReVS0&#13;&#10;6mr+54Y9Tz9Fenp6g7brgcZ+l+P1va6npyeU40Oz99Egfd5o9j46twHnWfvocfIza98wJ+dLiCfj&#13;&#10;NXfBQ4P+7rjj9kyw3y8ONpK/uPsvbfVRxGcpBICqjJbYcbpKheVmxUswSN2/NNk/oBKXLgrcOORc&#13;&#10;xpLj96FkMmV8IgvgSc6/LhmNqr68czac35kAAICvT15zmWn9iqKMlHRaX1S2qKNF+zxass5PzNRU&#13;&#10;kqSR4mphU44TsywnyKaNG14U+XISmbmP8Mrelx4KFvRLIpFw3fLV8yb61n8AAAiu1tPdODpgSV/C&#13;&#10;eXBfRtQjHTIT34tkrOLuTrwAAAAQHvvrG0h7u7PgfrqwoyoCC1Xnzi13ldXEirq6n5FDjUe4tgEA&#13;&#10;AJDPyRNvWR4bHhnyWPX1B2xtv3r1as/70GjxvLxgwXzP2wYQqapqGfnHf/phJpMfOEM/L+h83ikR&#13;&#10;n6u80YBR3kEv9HvpwUOHgrC7wOhweM1g2Lx5/gSF0BsDiMjUT5C9b8SBBmc3af/Tbdu59Meu4gn8&#13;&#10;bjbe3NzCrW4AO8rKZpM/+7OvkP9+9TVy+xZrn5ErP/0ZjDFATMjdTTjUJhLj5xCpILwJSgYGBgLQ&#13;&#10;i2i5cKGfvHsewX0AAKB39Yz4xDxJktwlus1IBPeR4Tsv+ESWvRnGmZPH+7YPAAAQTB92JcmZzos4&#13;&#10;OmBqQJ5KFBKiuYTr7HPOFKZO+NIuAAAAiHf0yFHHbW64JTqZbNbccAP3NhrqG7i3AQAAkIvVoJRt&#13;&#10;2+/ikiFPi2Zl+sHO71vengbgL160wPN+NB0/bmm7hQu9bxvADzST3+Gjr1jOvFJcXITjNKTx8GHH&#13;&#10;zxXxuSpK9Zoa7i0daLAX/A1idH3sbn2On++BtWv/QEg7yN5HMzOfzYyDXfS8dNO6tX53P6O4uDgA&#13;&#10;vQAQo7R0KrnvvnvJt++1/74FgAi7mH+diE9LVwInUfyJ0PadJoZJppIB6Em0vPIqbp4OAADZpkwa&#13;&#10;G5tRkSRJ+MkwMsF9AwP9vKo2JXuQuY+aWYLgPgAAyNZ2Ctn7wJqexLWOR0p03j6JqMSPa6RFivU7&#13;&#10;+gMAAEB4vd/ZSXbtfMhx/ysrl0Xm6K9e/Xvc26Bj/f6ZeC/2AwAA8Y41NVtuc8FC/lnq9tfV2coa&#13;&#10;/IXbv8ilHwdfftl0G5qlimarAoiKuRXl5PEnn7QU4Gc1CDDqaEDynqedZ+RaFoFM58PW1PAP7nv0&#13;&#10;kYdjHyAVRHv37g5t36dPKyV3f+MeIW3FPXvfk0887eh5NGtfcUCCoOeUlXGr+1RHB7e6Ady4447b&#13;&#10;yf//3e9hDAGASH0dhCTPYyBMJC5fEuj+GfEzMUyUvXHig7gPAQAA5HDl9Dhl7iMHRbcpNLhPkqRT&#13;&#10;kiSRwaKOlMHl5KOF/S+jz5Eyi8C1hahqpqSSSSJLg3fS0BZd+0yRZUlXEgl5pLCP6fqQqXi0hwk2&#13;&#10;c19WJ62ZfOk4MQcCAABC5UTbhdgdMPZUalb0TzaYDNhs17u9EKNPnuVqX1XREX4+GKOcJjLx7qYQ&#13;&#10;7LyVm6E570gx6pPKFjVvcUM7nx+c0wMAAATHkSOvOO4LXexbpV2oauM8LIqdLtEFf3QBP28NDT/H&#13;&#10;OwAAAAJLROD+M3v2Wt6WZu1bU1PteR9o4IiVbIYLFy/2vG0Av9EAv+896PwGH3Fz8NAhWwHJrBXL&#13;&#10;l0dmxGj2NZqJkLfa2uf93tVIEnaNnrFl6x2+D+fm224V0k6cs/dFIWsfb93d7m5SG8DLbhAhm269&#13;&#10;hdy+Jf/ndUnJVBzuGMBnTMA5XNuTxWBSKPeczPs0rHMYlbj0t4LSlbzYdS+KSjKlnyaGyfw39j2f&#13;&#10;f0161osme6EN/8II2rzo5NvxW68IAADmKsom5dzG6BqdqipMSTNl9HHTVdzM+nDtlirzl06l9UXR&#13;&#10;lDRTFH0Zaqte9EtCaHDfkqVLXuRVdzLpX1plGvznhU9cdZlv+wAAAMHV+m4Xjg5Y0l8wGwNlQWHy&#13;&#10;ROD7CAAAAO48u9f64nrWhlvELI4Tad1NN3Fvbf8LLwRplwEAIAaOHz9uaSdFZKnbX1dvKahuGK+s&#13;&#10;fYcPH7G0XXX1ai7tA/itqmoZufe+v8FxsOBAwwHHz6WBcEUByUblFRGZCB975MeidgcsOHbMegbg&#13;&#10;oEL2Pv6ikLWPZAKYSrjVffr0aW51A3hh27av5K3lipIrMMYAMSB1HzPYSXE36w6yguJrQ9t3VVEy&#13;&#10;iWHAWxcu9JN3zvdiVAEAIMuST/G7xhAkQ2GDb4juktDgviFNPCqlEZOK4t/tChKJhOs6rqqY4Elf&#13;&#10;AAAgWt77sI90deNCBJhLkkkkJU0OzUi5vfmaU+OUd/xpGAAAAIRoa2+3tbieJSKzj2grVlRxb5GO&#13;&#10;+aFGawEFAAAAIonIUveTx/7F8ra8svZRzcdbLLVPM5wBRNUXPv+HmYxJkB/NwPXoIw87HiERgXCi&#13;&#10;0c9l3q8bmimRBoNDNBQVFQdiP5C9jx83WftuvilYWfumTuW38K7exTU4ABFKS6eSr2z7KsYaIK7S&#13;&#10;3YRcfAuH30Ti0usC3T8jqRTW0/HwyqvnordTAADg2pQJY2MziJIsk00bNxjdJYIL4cF9BWMKThWM&#13;&#10;KSBphYwUOsHSFno3BW1JawqbaVEl0khJphWi0CA/TdGSEgW6wiaAlGRppLCPsX9s7khZlolEUztK&#13;&#10;UtZjkiTrSr5UkRMmjCGTJ4wRfUgAACAEmlp4pro3SWMcBtpUyzb2lqWdV6gkxznd4LlZo6iqo8Vk&#13;&#10;WyZTtGP0ub2Jayw9PVca7KEZkdAD7lVrRmm9WYXpN4wOD721F1NGN9Y+L+dzDXth3Es770J9P1Rd&#13;&#10;MR8NzRxXNSnaPyY9Or2vhraoiqovuj4yqdWzth0tClPY7wYmBwAgEEzfhVF+GZt/UIJAWZ/zNs6X&#13;&#10;YVZb+2+Oe08XYFWZLVQN4GucfeuxXaRZNbZt57+I5bAPwX12XtcSM+MHAIB4WLRwIdf9DErWPmrX&#13;&#10;zgdNt1lzww3c2gcIAjr3vX3rHXl7Mm8uAv/q651n7aNWLF/uWV+CZMNG/kFSbjImRpmd72peXdto&#13;&#10;72h3NaJl5eID5XN956fZiUV83ydWs/eZXaBwKHvFjv6Ph+ef+3dHtd6+5Q7X2U11r/Os34CCp7vH&#13;&#10;r6wuuX4T8/fKZ1ivv1p5m4b52vKqVb8XgF6AnXUppusnvFhcERLD61FH1qXaWtqjWRfr4aogti7t&#13;&#10;WdnLmm31mdl4+H/KPb80flosEveZj6I8yePMfabzwPxnlOy5jzJS2LUkdI/6B/oddtKftXJ25nWc&#13;&#10;ptaWnHrnI/6NAABA6My8onB0jaei6Eo6ldIV3XpQZls2tkoXZyWp+mKwhps9g6fTiq5kzaUNvtRK&#13;&#10;zJ8sy2/7cXz8yNzHLYJxoN/pRM092aOZ/uUTLvFtHwAAILhOtPEM7oMo6ZNnudubGARiyOQiGauc&#13;&#10;DRTDyvAAACAASURBVEBPAAAAgIc9uy0sNstjwy1i7njvh2XL+GckpHe07/FtQRcAAEBuixbxDe6z&#13;&#10;k7Vv/fpbuGXta7QYZF9dvYpL+wBBsm7djXl74zbgIgr2v/CC473Ytv2uyI7h6tWrubdBMybGLftZ&#13;&#10;UHV390RmX9auFZMlLk7Z++i1jcce/bGj59649vc9749bvLM2t7W5C5YF4G3+/E9ijAFiSu4+jkNv&#13;&#10;QkoUkkTxVYHuYz6DgQRpZ08GQ2+1/wYDBAAAWWZNmxCbQZEk2ZeLHX4E973Iq+KBAf9SLEseBfdd&#13;&#10;NXuiJ/UAAEC0tL7bhSMKlvQVzA7XQPl0K7TiFC7iAgAARNH++gbS3t7meM8qzbL2hdiaNaszmQl5&#13;&#10;o9mLAAAAgoIG0/EMQvnJTx+3lbXvj7/8ZW59aTpufq2DjgfN8AMQdfR1XlPzWRznHI41Ndv63GIt&#13;&#10;i/B3psWLFgh53dTWPs+9DTB37uw5V6NUXFwUmFFetGiBYcZSL1nK3hcBz+57ztH1pbu/cQ+ZVjo1&#13;&#10;cANQVIjAdoi3wsLCTFZNVpA+ywGAk4tv5a1XkqJ/42srCiYtCX4n80gmBwLZryg4cfrjuA8BAADk&#13;&#10;MP+Tk2MzLCohr/rRrh/Bfad4VeznZC2TBdKDembNjE9EKwAAWPfeh32kq9u/IHYID4VcQvoTcx33&#13;&#10;V/TlS4monsyh7BqvdPjQKgAAAPB29MhRxy3QwLeqSv7Z7fz0P/4n/7vHP7Nnb5CHAAAAYqZi3jxu&#13;&#10;O0wzuvxg5/ctb3/vfX+TCRzh5eDLL5vWXLl8Obf2AYJmxcqVOCY5NDQ0uHr+ioh/joh43Tz2iLNs&#13;&#10;YOCtc+fcZaArL+ObCc2u2zbfJqSdOGTvo3O8H+7a6ei5mzZv9Lw/XuF5w6fmlhbRuwNgW1mOz+05&#13;&#10;c+ZgIAEiTOrrICT5gcEO+nMj6qCRJ14T2r4PILiPi8NHz0ZwrwAAwAvTpsbnBimSJP2HH+0WiG7w&#13;&#10;t3/7t08dPfrKR4SQSSP/UdXHGKZSKd2/JXn08QJZv62s+Xc6lSKSnNA9rqqjS9RNs+tpVrNLzOSd&#13;&#10;fa7E9IM+Lidkkk4rxm2YqJiD4D4AAMitqeUCWbHsCoyOa9pzukkoGzt1MNrcznU/lf2n0ZPth9td&#13;&#10;lGaTS0ir4TZGu0anTz4l1BNmjHKaFKgXSEqaRFSVnfe56IV2IG3Wo38q+yJhKrNRt6ow81PNPDb7&#13;&#10;bnT+HHhVOw9nupD1DjDYFgDECMYnBziiMkcvYh+k73d2kl07H3JVR+PhI6SoiL0gGZ1x6jxzhnsb&#13;&#10;NAvIsWPNZPFifsELXtHOufy55QQAAPBWXl7GrYWf/PRfLWd0oZmgvvD5P+TWl9a2dkuZuBYuXMit&#13;&#10;DwBBw/P9H1Y0YGXP0+6ybjU1HSeFWd+ZoqOjvZ37vtBzB814vqamOrLjGAZdH3eFop/spZx8hrP3&#13;&#10;iQgepdn7duy4i3s7fola1r5hKz/9GUf75TWrr2kAr5VMxTqLIMNvvuJ5OebsOtvA7GPX6wHoRfAl&#13;&#10;Js0PVB+tzhUURSXpVJp3dwKL50++zW+ej8QYAQCAtwovSZCZM4rynquz1pJpTk5sHJaadSLTPKbo&#13;&#10;H0sza18V5t/s406pmj2QB+PRjvnxEhIe3DeE7uyneVScHBggY8aO5VG1KYmm7yPuXiDTp48X0lcA&#13;&#10;AAifE20I7gNreguuJpemDoRntOjk3Ydf88al3ibdY7CoDQAAICqOHHnF1Z7QBU7r1t6I14MHGhoO&#13;&#10;hCK4DwAAoo9XhhKaseZbf/WXlrf/X3ffTYqKCrmN9/Hjxy1txzNzIEDQTJ1aimPCOHjokOvAjrU3&#13;&#10;8s8GHgdHDh9FcJ/P9u7d7aoDQQwSodn7RAT30ex9m2+7lUwrjd7nbFSz9vF2qqMj2jsIkYAsfQDx&#13;&#10;I3U3Ge4zgkoJSYyfQ+Rx0wPQE/uSA/1h63JovNX+m7gPAQAA5HDlFH6/cQVQ96aNGy740S3ZwjY8&#13;&#10;cItkHBjwL9WynPBmxj9verEn9QAAQLS0vhuOu4iC/wbkEqKQ8NwwICtLnSBFyklf2gUAAAA+nt27&#13;&#10;FyMbEHShH10QBwAA4Ld5c/kE933vHx60vO299/0N96C6I4ePmG6zbXt0M+wA5JLrfbd+/S2xHqsD&#13;&#10;DSG6IVzE7dr5YCZQHPzhxffV6dOCF9hGs/fRbMEi0Ox9UXSo8XAks/YRzkHv3d3d3OoGAABwJN1N&#13;&#10;SP87GDsTieJPBLp/Rvr7/VsnHnUnTn8c9yEAAIAcrp5zaWyGRZYTZ31r26d2uQX3pVIpXlWbSsje&#13;&#10;DOfMklhFtgIAgEXvfdhHurqTGC6wpD/hfPGamilib1Pmx03RxqdbfGgVAAAAeGhr7yB1dT/D2AbI&#13;&#10;/rr6uA8BAABwtnCheTZ+Htny6Dnu0UcetrQtDST68p98yfM+aNEABSv9WVa5lGs/AMJgwsSJsT1O&#13;&#10;NJDM6mcXiFFfj2BLv/zqV+4yWAbZ57/4RSG9ozf1iWKA6k//5SeOnheGrH1XlPDLNnn69GludQMA&#13;&#10;ADghffya4bMkyZ8bUAeNPPHaUPY7nU4TRVUC0JPoOXzUt1gGAAAIuCmXhyfZiFuSRA761bZPwX3q&#13;&#10;KSmzZHywqCOLyAcLnXhpi6qqo4X5kyRJV5LJZCZl9kghoyW7G0zRkGRZVxJMkWRJV4b3Rs4E+BlU&#13;&#10;bMGVyNwHAAB5NLX4kuk3cNjzvy0GkwPdHCJXtYYTC1cbW6xHMuyjqo6Wbvkqd82q8biYWZiykr3P&#13;&#10;aF5nfd5nvuXoo+y22c91PtfUvk7MNzZqxqyXmuJmeuxuag0AkYUPB98FbPifq/23APQCtJ7Z408m&#13;&#10;RacvTe21Sr8ySwMAgLe2bL3T8zppIN23/uqvLG1bXl5BvvX/fYv7UW1qOm5pu4UL+WYPBAiiuGfq&#13;&#10;00IgWfDsf+GFuA9BaPH8bNFev3fyM82amtVis/e57XCA1NUfcHTjqNu33jGYtc/Ly5UhG9N6k3EL&#13;&#10;/UskIq9xJ6J+Bb6ivCwAvQDP4ecjDW/WrEie1WTGu4MndzeZbOHH7aeDp2DKigD0SX/cjdZEDb8G&#13;&#10;kwPWsvZp151HHTstNypGmt88H/mxAgAAZ+aWT9I9j43pYkmaP/a8lBUrpqgjRVH1Rc0q+euSmL8c&#13;&#10;nbI2qZUk3+5k7Utw39KlS1/kVbeipDMH1i+2AwxyKJszwbf+AwBAsJ1oQ3AfWNNfMDtUI+XBFMqR&#13;&#10;cco7/jQMAAAAntqz+ykMaMDQBXHHjjXHfRgAAICjxYvEB6v9/d//A2lvt5bt50f//DCZVlrKvU+N&#13;&#10;hw+bbkODEET0BSBo4pypj4VAsuCh35kaG4/EfRh8cbzZ3XfVCRODvZ5DZPa+9zujk9nDada+zZs3&#13;&#10;e94XHhYsmM+1/u6eXr92DcCSK6ZMydqssND7TO8AEBB9b+FImCiYdH2g+2dkYCAZ3M6F3Fvtv4n7&#13;&#10;EAAAQB7XfOKyWAzNYFCgdMiv9n3K3JdhdnsMx5Ip/yZvsux+ZfrV8/BDEwAA5Nb6bhdGBixJkklk&#13;&#10;QJ7heLD8uFWCH/F9helf+tAqAAAAeIneWd3qInsQq6EB2UEAAIAvkVm5nt1XS3btfNDStv/6xJPC&#13;&#10;gg/3PG1+k4PqNTVC+gIQNCVTp+p6NH9BPDNYHmtqdpSNCvirr2/AKIPnRGbve/KJaNxsyU3WvkUL&#13;&#10;+QbNhUVbW3vchwACrrRUPy/8HDI8A0SW9NF/EZI2Djr36+bTQZKYcE0o+51MJjOZeYCPE6c/xsgC&#13;&#10;AECWq2fEJ7ZJkmWyaeOGU36172Nwn3RsOK8hzXZnVLRpl9lUiiyabnGgv5+oipIpeXM0E0KMcjib&#13;&#10;9Ykt8lBJFBR4kox83vRiR88DAIBoe+/DPtLVzTuI3f15TDRdj03nFWK4GUGj6YvlJ0oS6ZPLrD81&#13;&#10;R59zzbWipkD9kIxVnN9Zlp2bqiR/yXqA+Q8GD+Vo2OAxg3pVptNZ/adpznVFM+9milnKc91jBuOS&#13;&#10;tQtZE37LzwQIrFi/cs2+xHvXED4f/OTz8B89cjRAgwFa9C7+PT7euR0zCQCA6KuYN0/IPra2tZMH&#13;&#10;7r/f0rb33vc3ZE1NNfc+kaF+WbnJQWXlMiH9AQia8nL99dHi4qJYHqOGBgSQBRUNGj/T2Rm7/ZaI&#13;&#10;qitGeHyP62h3F4Q0f8FCj3rC79JZFLL3qZo/3hxn7du02ZMXp4jrFXE9Bzpi442Ja03hog3oW7hw&#13;&#10;Uej6P7wWcmRNZOB5uO7EYI1n9m/Y+t+7w0aSZF0J4fIdF7zZ2cTFkwHYl+CTJ10byD6yp2FFUzJr&#13;&#10;w5PJvNsG8czMrqsJgnxTncNHo5OVGwAAvHVlaVHWlNxwraiq6q7rZK9J1W+rKMpIyT536ueI7IxR&#13;&#10;uzacadXWGEhDf7Isv+3ny8fPzH3cIhpTqRSvqk3JHgUNTJ40lms/AQAgvJpaLuDogSUX5SvDNVA+&#13;&#10;3R5tXNrX+TgAAAC4cKbzLNm18yEMYYAdPNgY9yEAAACOqioruQ8vDVT/6//9LUtBdHd/8x7y5T/5&#13;&#10;Evc+DWtsPGy6Dc3cM620VFSXAAKFDWyNY6Ar/QyzkuET/FNfj4znovX0dEd+H5G9z7rGxqPOsvZt&#13;&#10;CVfWvooy6zcEdaK5pYVr/QBeuOuuu0h1zWcz799Nm5C5DyCyeo4Z7pkkIRxbHnsFSRRfFYCe2JdM&#13;&#10;8r4hfnw1v3k+7kMAAAB5zJkZo8x9ktzsZ/t+Bve9yKviAZ8ncJLsfmH6zFJk7gMAgNxOtCG4D6zp&#13;&#10;TVwdqpEavFOveBPSxhd3AQAAILiOHHkFRyfgavfti/sQAAAAR4sWeZc5J5+v7/i6pQXfNLDv6zu+&#13;&#10;JvRwHz50yHSbFStXCukLQBDRwNZ/feJJsmXrneRH//xwLANdDx46ZCk4Gfyz/4UXMPqCnX7vtKsG&#13;&#10;w5IBbc0NNwhph2f2PhGee/45R61s3rw5bLsKEHtlZbPJo4/+mNx3372ksLAw7sMBEElSXwchyQ9M&#13;&#10;di3yKRBNJYqDmbXPTDKZCkz2uyh6q/03cR8CAADIo6JsUnyGRiIv+dm8n8F93FZRK+m0r2nVZcn9&#13;&#10;sM6eNcGTvgAAQPS0vtuFowqW9Sac3zVUzZToX9gco5wmMukLQE8AAADArmf37sWYBdzevbtJa2t7&#13;&#10;3IcBAAA4KSoqzATV5fLSi//putG//+73MucyM34E9tFsXFb6Vl29Wkh/AIJqTU01+bu/+1ty803r&#13;&#10;YnmMDjQgK1zQ0QDyxsYjcR8GoZxkadMqLysPxX7Sz73y8gohbYU1e1/T8Rby2CM/tv2827eGK2vf&#13;&#10;sGqO2RxPdXRwqxsAAMAqueckxsqCxGXXBb6PuQwM9AevUxFy4vTHcR8CAADI45PXXB6PockslZb+&#13;&#10;288uFPjV8JKlSy4cPXr0bRrHxt5NQVXYwDw1x/8apDDPlYa2GBhIkrFjxhBVljWPGZM0G8iyzNTL&#13;&#10;PJvpiPZxOSGTtJI22DbvQyOuW3w5If9i0mEAAIil9z7sI13dSTKheExsdl+S9Odhdu5gdI43umeT&#13;&#10;Wb0mvbLTko1taT9sdMOklT55NilMtzircLgzIuP76DHx4E5bbA1mu1CYOkm6Cyzc7Z/tm2RQs8m2&#13;&#10;WQ9rH5OYB7N2yPpBYavSDwYzD1f19UpS/nk4Oz/Oel9q6lKZZ2d1XzV60IDdAw0QQHY+VnK8YQKx&#13;&#10;Q7Z6pN1hO+934CLsH6Nt7R2uFuTRBW5/8Y1vkoryMhe9CPfruKHhQOYO+7zV1j5Pvv71u/zeXQAA&#13;&#10;iKh169aSB+7PPp/RTFXHmprJ4kULHO04DezLVS/Lj8A+MpSNy0xNzWfJ3IpwBCAAgPfOdHaSRx95&#13;&#10;2FW93/3eQ2ThQv5ZUoOqoaHB0rnArfr6BlJVtSyGI5wbz1wcNDg+LuhNEL6y/c/Ijq99lfse02sL&#13;&#10;mzbfSqaXTg3V6D7xxBOOnrdq1SpX7fqVb2bGjBnc6u7u7uZW9yj/M/VEPVcQciEFS/b6yTDw43o5&#13;&#10;Xrmj8o+//Z/kvDmWdtq11WKejaWPG82fip8nSWJSvu94Hg2OjUHOXqfFrmFRR/5/Mpm0tG2+x53z&#13;&#10;7kUTvF/6B3++r//5uwHoCQAABNGsKYWWTu3saVj7fSZ7vXf+dadma7iNHlUV/aMK851KUfK3Q9e3&#13;&#10;ylKCbNq44UXDDnDmW3DfkFM0uI9HxXQiR4P7/CAnErQDrlueOXk8ee/Di77sAwAABFtTywWyYtkV&#13;&#10;OEpgqrfgKnJ58j9CM1BSVhiYGEXpE9aC+wAAACAwGup/7qorNLDv5nU38t2dgP9KvGjRAnLuHF3w&#13;&#10;a/8u9Xbs2f0U+fKXv5RZWAgAAOA1Gry2bftdZNfOB7NqfuLxx8niRX9rq0W66P/b377XUkAMDXr5&#13;&#10;wudv8+WYNjeb38zpt64L553YAcAb9fXusvb96J8fjm3Gw2E0QLynuyfnOcZLtP4v/fGdZFppqQ97&#13;&#10;GS+/+lWb6/0tLi4KzZjR9/APdn4/c9MD3mj2vh1/zj+Q0CtOs/bRmyfUVK9CLAnj9OnTgeoPAADE&#13;&#10;ULqbkP53cORNFBRfS6QxEwPdx1ySyVTwOhUhb5z4IO5DAAAAecycGp7rYG5JkuT7CVG2sA1P3CIb&#13;&#10;Uyl/J3NsJiAnZpaM96PrAAAQAifaLuAwgSVJMomkpMmOB0vNFLGL0v1YAj/eTXZDAAAA8MVjjzoP&#13;&#10;SKMLsbgH9oXEqlWruXeULiI8eND8jrkAAABO0YAImpWXRQP0fvLTxy3XSjP9femPvmQa2Efbeu75&#13;&#10;f/ctsI/a8/RTpttUVVYK6QsABNP+F15w3C/6ORf3wL5ha9etFdKO22BMEGfu3PBkxR3O3icCzd73&#13;&#10;fmen37tsmdOsfZ//4hd86a8X5i9wltHaivq6nwVoTwEAII7kj18z3WtJQnR+4tJw3giqv78vAL2I&#13;&#10;rpNvYx0iAADkNmt6+G4K4JQkySf87oPfwX3HeFXcPzDAq2pLZC+C+0qLhfQVAADCp/XdLhw1sKw3&#13;&#10;cY27wTJJdR0VhSnf5+YAAABgUWPjUVd3nV+xciWGesiaNatzBkN4rXbfPvE7BwAAsUEzHX3vwYdy&#13;&#10;7u6Or32VfPvb95HWtva8w0GD+v7iL75Bqlf9LqkzWZi8fv0tpPb550hV1TLfhpf212wuRM/vfvYR&#13;&#10;APxFPyfMPs+MbNh4K47gEJq9j94ghjc3wZhg3fHm5tiNFg3UFfG9n2Sy9z0tpB23znSedZe1D3Ki&#13;&#10;4woAAOAXubsJY2+BPOnawPeRpSgqSafTwepUhFy40E/eOd8b92EAAIA8KuZMis/QSNJhv7vgc3Cf&#13;&#10;dCxXbhYaF6ctg9sMFvaPpSpqpijpNFFURf8oXZiuLUxDkqbIsr7k6FReNLAvkUiM1qfbA3Zn8z84&#13;&#10;e9YErwYaAAAi5r0P+8iZzouxPawSc942Okezp9q85+TcLeV9hv26bLRicc5hWu/Q+PTJs1z2UCwP&#13;&#10;7pHgSGH6ZCZPITtltEXzRHUk82HuYoh9kp2NTZ6rav9UfWGfrHtcYQrz3Kw/zWPmXdb2iZ22s21p&#13;&#10;j42tgQIIDO9etcF7DwSnR/hssIT50PVs1AS8EA4ccJfRYPXq39Odf7hxNbEQg3br9q13cG9r797d&#13;&#10;pLU1f1CFH4zmalImf/VoAQCA4KOBbP/6xJM5+7lr54OkcukSsnTJ0kwQ399/93uZjH70f9P/RoP6&#13;&#10;zLL1Ud/93kPkH//ph5lgQj8dPmz++yICcwDiraGhwdX+I/On3pobbuDeBg3GbGw8wr0dXtjvUEaF&#13;&#10;FaarvCICPb0Wlux97G8MPDkNQsxk7fPihZr9Q4iQ60fFxUXc6qbOnTuf+f/e7Q5+AwKIMsMlETbW&#13;&#10;aWb/3h0+kiSPFC95tZ7FzfERqsc8cx+H0fCB89VK8tgrSKL4Kt/3wN7ZXSXJgf7B3zFN5xi85g7O&#13;&#10;V/8YbelqTZGH/uu1cwJbAwCAsFl6/RU5z0xm83BFVUcLjevSFHb9t7YeRVFsFaOTZ1pRdMWoXtq2&#13;&#10;JEn/4ffh8TW4b+nSJacIIR/xqj+ZTPGq2pScSLiu47rFl3PvJwAAhFfzm0iJD9b0FlztaqT8uATu&#13;&#10;xyXVwvQbPrQKAAAAdvX09JJdO3Nn5rGCLsSrKC/DuGtUrxZz1/na2ueFtAMAAPG1pqY6E+CXLzsN&#13;&#10;zXZHg/geuP87mYx+9H9byQZ89zfvIcdbWsgXPn9bIMb2+LFjptssWDBfSF8AIHjod6Y9Tz/luF/0&#13;&#10;OxMyf+pVC8rU1WgheBvcaWk+7ur5M2bOCOURQPa+UTS7HA1CtCuTtU/Q9RNeysr4Xg/r7e3xc/cA&#13;&#10;ACDGpI/+C4ffgkRx+LL2Uf39/QHoRXS9ceKDuA8BAADkMWtKYWyGRpYTZNPGDS/63g+/O0AIMf8F&#13;&#10;0qFUyr/gPsmju5LMnDzek3oAACB6TnYguA+su5hwt6ArpDe5s0UmF8lYBXekAgAACLq6endZ+25e&#13;&#10;vx7HmFFRUU7Wr7+Fezt7dj+VWWgMAADAEw3we/zJJ8mWrXe6boUG9R0++gr5+o6v+Z6tb9iZzs5M&#13;&#10;RlwzK5YvD0BvAcAPBw8dshS4nM+KlStx3Bj0HLBt+13c26HB5/jOBDyEJXufCK6y9oGhtvYODBAA&#13;&#10;APgi0WPtBg5BSjToh8Rl14Wuz+n0UFYe4Obk21h/CAAAuV05tShGIyN1B6AT0Q7uGxjw944NNILT&#13;&#10;rZklCO4DAIDcWk8HYi4BIdGTcJe9TzR6UdWP66rFKXd37QUAAAD+GurqXLWxbNkSHKUc1t50E/c2&#13;&#10;6ALjgwcbubcDAAAwt6Kc/N3f/W0mi5/dID8a8P6jf344k6mPBvXRuoLk+PFm097QABS6iB8A4ulA&#13;&#10;g7sbolRXr8YrJwdR47Lf5XdeMPbSi+5uwF0mKPsdD8je5zxrHx23GkEZPHkqKbki9PsAAACQU89r&#13;&#10;puMiSTG4o7WJxKSFge5fLsjax9c773WTd87jBjMAAJDbldMnxGZkEgn5VAC6QQr87oAsy1nBfcaZ&#13;&#10;YfQPqsxdGVRpNF6xv3+AqMro9uydNyRmybiq+TebeU82WV0uaTdIDz1HlojZTSPYatldn1laTMgv&#13;&#10;f21cCQAAxNKHXUlypvMimVaKQHBbtOd4ZtJhFkzm2aU+swmAjSdrL0AazaH6C2YRMuC0lfgoTP+S&#13;&#10;/JpUG+wvO8jsfNJoDM2eq5m32ng1qio7yTV+QUma7bVz5Qzm1h/6C9xMOyavW223JHYOz76Ojati&#13;&#10;ax79X0wfvMqeDeCn7Nc1Dod7xp+/oKF9AXr54vPwENA7gFvJVJMPXaw/rXSq8w64xWuMPbBieVVm&#13;&#10;sZqbDB9W1O7bR9asCf5i4eyXrfF8BgAAgolm8aPlr//6W6Sp6ThpbWsj586dI+fOnh3p7/wFCzL/&#13;&#10;f+HChWTe3IrAB8UdOXzUdJtllUuF9AUAgodm93z0kYcd96um5rOBC2oOiqqqZUK+Mz2zZ28mCCsM&#13;&#10;2O9JVvm5rNrt8SsqCu8dy4ez9+342le5t0UD6DZt3kimByTz8TCnQYd/um27vy9cj0ybyveaWEtz&#13;&#10;M1HVWwXukUeMF6kBgEc8vRyuIouX98J7vVvq6yAkHefgJGsLkAomXU+kMRP1z/TqsNutSHvuZc7D&#13;&#10;bJa+ZDL/QqfgnMH59MSoVq8O3Wuvn/OoJgAAiKKKOZNGTtXsOZqN4WKnA9p1qQr7vVtl117k+0cu&#13;&#10;zNzB4RochflOUSBJr1p+Mke+B/fxzNynqipJppJkTMEYXk0YkmX3iRFnz4pPxCsAANh39NUPyLr/&#13;&#10;eSVGDkwlyaVkQJ5BxiqnHQ2WOvR/oh5kUqB+SMaQC5nxAgAAgOBpqP+5qz6trqnBUc2DLvLbcMut&#13;&#10;ju5gbwcNztzx9R1k7lwsGAYAAHHoeY4GZdASdrt2Pmi6BwsXLsCrCyCm6uvdZe1bsXIlXjoGbt96&#13;&#10;B/nWX/0l1zbq6n5GjjU1k8WL8FnutffPdEZrhxyggaM/2Pl97kGqZCiQbsef8w8ktKqnp9dx1r6b&#13;&#10;1q31q9sAAABgInGh0eIQxfuGfYkJ1wSgF/YMDCSzb1gNnvpl64cYUAAAyGvJp0riMziS/FgAesHm&#13;&#10;5hDv+us/xS24j0olk77tmxfBfdctvtyTvgAAQDSdfPsjHFmwrE8uC9dg+RRJOD550pd2AQAAwNxj&#13;&#10;j/7Y1SgtW7YEo2xg9epVQtqprX1eSDsAAABR09h4xHSPBjMVBytLDgCIs/+FF1y1VV0d/Czbflq3&#13;&#10;7kYhrTc0NAR1CELt3Nnzrru/cEG4gy6Hs/eJQAPp3u8MTkDls/uec/Q8mrWvOOCZne24fcsd3Op+&#13;&#10;+aUXudUNAACQVw/X5ceRkZi8NHS7MjCQP2sfeOME1h0CAEAes6ZE51qIGVnKxHwFYlLpe3AfGcyw&#13;&#10;9xLNspevZFLFqLnzDKvMn25blZB0Kk0kWcqUzAJxbTEkGRf24Ty8CPCbOXm86zoAACCaWk/34Mia&#13;&#10;MTj/Wzyd52b2ZDsVG9RlNn3JTJXUrEzVg48xpScxz+5e+koiqi/3TpuQtjFP1x6AXAfBM+zR1HXC&#13;&#10;4LHsh3Wz56z5t6DdAYDYMPmEArClsfGoqzvL0wwL00qnYtANLFq0gNTUfJZ7O3t2P5W5Y36YDc5V&#13;&#10;BwsAAIAoTcePm7ZUvQaZigHiimZ7o1nfnKLBwXMrkGHbCA2epuPE2wP3fyf035lYQbg+1NOL39TI&#13;&#10;UPY+mo1OBJq9Lwjo++mHu3ba7gmy9tkjIiOkZ/BjGASQqii6AvnhLRxPuZbUSH0dhCQ/sDQePt1b&#13;&#10;2gfZC5DksVcQedx0cV1xtRhrEF2/kkyZJHaJ8QIXL36Df+e9bvJBV7/HPQMAgKi4cmqxbk9oNl1t&#13;&#10;UZhidF5mpwaKouiKbtrALJjOWj/N/Af9dyj9GVKWJV3R9SlT91CR5e5NGzdcCMKhC0RwH89Ix36f&#13;&#10;797AvhCcmFmC4D4AAMjt4kCanGzrwuiAJX3ybKIQ5/OKwSlv9K94jlFOkzEkEHN1AAAA0Dhw4ICr&#13;&#10;4Vi1SkxWurC7ef167ntAF3sdPNgY9aEEAADw3MGXXzatck0NgvsA4spttjcEB1uz7uabhLSz7n0e&#13;&#10;SwAAIABJREFUv65OSDtx0tbWHvchyIhj9j6atc9J4FnUsvZRxcXFFrZy7szZs3x3AAAAQEPueh3D&#13;&#10;YUHBpOsC30cWsvbx94tD70V9FwEAwIVZMybEZvhkWT4VgG5kRD64L5VM8araEklKuK5jZinfi2sA&#13;&#10;ABBub76FICSwridxrbvREn23K59unzY+edKXdgEAACA3eof1XTsfcjU6y6sqMboWVFYuFdJO7b59&#13;&#10;QtoBAACIita2dtOMXNu235VZsA8A8UO/M+15+ilX+11ZuQyvHAtWLF8uJOvZM3v2cm8D7Fu8eEEk&#13;&#10;Ru3zf7hZSOZ+EoDsfcjapzenrIxr/efPnedaPwAAgJbU3WRpPCQp3mkeE5cvCUAv7PE7qUsc/LLt&#13;&#10;N3EfAgAAMLB4/hWxGR5Jkl4NQDcyIh/cR3y+i4MXmftmz4pP5CsAANjXdPLXGDWwrE+eFarBknzK&#13;&#10;FTheeduHVgEAACCfunp3Wfu2bf8qFrpbNK20NDNevO3du5u0tiJrAgAAgFWNjYdNt6yuXo3xBIip&#13;&#10;g4cOOcpKNWz9+lsy3wXAHP1uuWHjrdxHigZ0H2tqxhHxUEvz8cjsixc+/8UvCmnH7+x9TrP23b7l&#13;&#10;jshl7ROhp7cn+jsJAACBIA2cI6T/HYtd8eem0kEgJQpJ4tLfClWf02mFpNPpAPQk2k6+91HchwAA&#13;&#10;AAxc+8nL4zM8kvxYAHqREYjgvuuvv14X3KcoClPSI2Wgv19XaPIYbSFEzSrJZDLzoMoUmghGW4wk&#13;&#10;ChK6UlAwJm/R1pkruE+VpJEy+MXBqBBy3eIYvTkAAMC21vd5/0jCnqcCzuQEb7gn7HNt7Xr+jbMf&#13;&#10;Yf4LO33RyJ7r5O+yaY8kifQWXO3o+Gn3yp9wO7HGp1uITPoye6sff/2oGr7c2IPHHGf2sNObxQ0X&#13;&#10;M3leLkPtmm2gwb5ImD7r588KU5jHmT9tJxRFX4iqMEXbJtsO263sef1IURRdAYgCs/OA8w8AMQxP&#13;&#10;pdlvcDs7C5yxn7GecvAybairc9WDpcuMs9Fpz2LCBPg1v3q1mMCA2trnhbTjBaNP2MEbUowWAAAA&#13;&#10;Hg4fOmRYK80uU1WFrFsAcXWgwd0NUarX1OC1Y8M6Qdm8GhoahLSTD/tdx853n+BdpXLPi4yN2ZcC&#13;&#10;fPoNTlXJmupVQrP3Zf+KwP6mwIeTrH3UjTf+vqv+GP2W4aeK8nKurbe3dbiswf9PjuxVZ/726PTp&#13;&#10;01zrj9pnddiE/3dNj85jdhZxDmbWGCnhwK4xkHXF+ZAy9do6Gja2tnF8TDfN2mC0mH3mso/JXa+b&#13;&#10;7mU02Ts7FUwyytrn0XvYZG1MjieMlKzzraqS/v4+zfoR7dzZ6Czt49xB00eFKcL6YKNQLW/+mvT2&#13;&#10;I4ASAAByu3rGxEwsl1ZaVXVFURWmqLqiXf+pnb9niizrinZtKYudZrBxZtprS6lUWlfSqZS+KMpI&#13;&#10;GZ7/yHJmPs41UZ0dQcncR73Eq2IaBOgnyYPsfTMnj/d1HwAAINgOHjmPIwSWKNI40peY626wRP/w&#13;&#10;6NNF+cLkCV/aBQAAAL229o5Mljc3lldVYlRtoIEBIhb47dn9FOnp6eXeDgAAQNid6ew0nQ/dvvUO&#13;&#10;HGeAmKKfEY8+8rCrna+sRHCwHXMryoV8Z3rg/u/gO5OHHn3kx64q+/RnPhOwPXJPZPa+M51nhbSl&#13;&#10;VVd/wFHWvru/cQ+ZVjqVZ9d8U4hshKFTX/ezuA8BAEBO0seNGBgL5InXBL6PrIHkQLA6FEGHX3k/&#13;&#10;7kMAAAAGriwtis/wSHL3po0bLgSgJxlBCu7jFvGYSqZ4VW2J7MGC9HlXThDSVwAACKcTbYGZW0AI&#13;&#10;9MrOsvf5RfIpV2CRcjIYAwAAABBzDfU/dzUA27Z/lRRh4ZJtK1au5N4GXWB38CB+gAcAADBz+PAR&#13;&#10;023WrbsR4wgQU/X17rL2bdl6J5lWWoqXj02f27BeSDv7XWayBzAiOnufaD/9l584anHTpo3C+xoV&#13;&#10;LS3NcR8CAAAQQBo4R0j/O5YbCk2SRw4KLg/XjVySySRRRaa8i6m32n8T9yEAAAADc2ZOjM3wyJJ8&#13;&#10;KgDdGBGL4L50Op1J1+wXSXY/zFdOL/at/wAAEHyt73bhKIFlvQVXuRqsuFxGG59uITLxNwM0AAAA&#13;&#10;EPLYo+7urL9q1SqMogNr1/6BkHZq9+0T0g4AAECY1e83DuxAYA5AvO1/4QVX+79qNb4zObGmpkZI&#13;&#10;O8/s2SuknahrbW13vYclJdE810Y1ex/N2lfnIONZlLP2UYsWzA9ALwAAANyRet6y/HxJim+gWEHx&#13;&#10;tUQaE67F+QMDyNrH24UL/eTE6Y+jvZMAAOBKRfmlsRlASZJeDUA3RgQnuE8lxzIrxVVCVKYoijpS&#13;&#10;TKthnz+0AL2vry9zBw5dIfqir0dliqIrWQ1pyHIiq2gbkjR/VpXNQeY+AADI770P+0hXdxIjRLLP&#13;&#10;70bne57t+vNka1umpEtJSprsYC9HCb9vgk+3UhufPMH8F5Up+bFbZj9T/1/Yf+n/mOcaV+ywxzme&#13;&#10;q5kTe8lG993hWjkAWIG3IZgyeZE0Nh7NZHdzqry8glRVLcVxcIAGCNy+9Q7u7ezdu9uTRZYAAABR&#13;&#10;1drWnjlfGkFgDkB8HWtqdhS8orVi+XK8ghygGeK3bb+Lezv0+NLjHHRBvwbU3d3juo6SqSWOnpdn&#13;&#10;Wcnwo76PXFSz9yFrnz9efunFOO42AAjG6zfsqNGuk7XLszU27IJdj8jdTXE/vJYkLr0umB3TTH+1&#13;&#10;72eaxIVm7sv7NGZNd1BweIlz9V+vnQtHRwEAwDfzP3k5DXrTNW+2Ppo9T6cVZaSwjymKoiu683sm&#13;&#10;TktTbGD7qKiSrhTIo2WkDUl6LEivtMAE912/5HpumfuoVCrNs3pTkuRuqK+eF5/0lgAA4MzhVz7A&#13;&#10;yIFlvYlrQjVYElG5BmfmU6Sc9KFVAAAAGHbgwAFXY7Hhllsxli6sWrVaSDu1tc8LaQcAACCM6usb&#13;&#10;DHtNF+OvqanGsQWIqYYG488IMzQ4jQapgTPV1WK+M7k9zkDI2bPiMsaFUdSy9yFrnzF6Myxe3Nyk&#13;&#10;CwAAwJJ0NyE9r9kYq5BEXHGQmByum18mkbVPiDdOYH0hAADkd/WM+MQsyXImvotrDJtdwcncN+gl&#13;&#10;XhX7na5Z9uC2DPOmF3vSFwAAiKaTHRdwZMGynsQ8V4MVl3vgjUvjR0gAAAC/9PT0kl07H3LV+rJl&#13;&#10;yNrnxorlVVwXfA3bs/sp7m0AAACE1cGXXzbs+ZobbsCxBYgp+p1pz9Pu5tLLKvGdyY2qqmVCMp49&#13;&#10;cP93MscbnDt7zn12ioqK8sgegahl73tuX62j58Ula9/KT3+Ga/1nEEwLAAAcyV12AvviSx57BZHH&#13;&#10;TQ/V/vf19wegF9F37MSHcR8CAAAw8ImyS+MzPJLcvWnjhkAtvA9UcJ9KlGMqoekV07qiy8PMpOqW&#13;&#10;mSIxZVjOdM220n6bJZMcRaM42ZJIJDLZ+zIlR22jtapMGTWzBHdNBACA/I63fxzb0dGe/y1snL94&#13;&#10;2Y4P7Ext+uTZRCHjHXVyeN6iio7wczHu7AxLW4zI5CIpTJ3IuzWbMpxoi81OqZq/7HaYYrJPVvcv&#13;&#10;q2KDZ2c9yu67HXbGysa22X1UdAUgfix/GgCYcvW57xC9y7obNCitqsr+QlWV+RPG7lxCAJrBQ0T2&#13;&#10;Q3pX9/37o5OJYjDrdO4SBR3tHZHYDwCAMGhsPGKadeZzN9+EYxkBZzo74z4E4MDBQ4dcZ0hasXw5&#13;&#10;ht4lUUHW++vquLfBfo8xE6YrTz09Pa7rKCossrRdAL/eW+pUVLL3NR1vIXv37rb9vNu33BGLrH0i&#13;&#10;nD93Pvo7CQBiBfLkal2+9awB77TFNbUeNmlxda7c3WSv3pgm7iuYdJ24xmytw8697iSVomvFlbC/&#13;&#10;3QPv3Xe7yAddCKIEAID85syamDkn06Jf3Kovdua47BoclZ7zNSWdTo+UVFrRlbSS1pWsdbQG8waa&#13;&#10;mE9bkun0SJForFcicSpoL4WgZe7jltZwcAKY4lW9KTmRcF3HJ+Zdxr2fAAAQXhcH0uRkWxeOIFjW&#13;&#10;k7g2VIM1uKBAvML0Sb93HQAAIJYaXC5cFBGUFgfr1t0oZC9r9+2L+1CHRk9Pd9yHAABAmMbDhw2b&#13;&#10;uvub92SC8SH8zp7FIniw70CDuxui4DPEG9XVq4S088yevULaiaoOl4GwcUCz961ff4uQPeWZve+J&#13;&#10;J55w9LzNmzd73pegKi/nm4Wyp9d9MC0AAEBO6W5CepC5z4rE5UuC30mNfmTtE+K1Y7j+BAAAxq6q&#13;&#10;iE/mPolIrwagGzqxCe4jmex9/gX3UbLL24BUzJngWV8AACCa3nwrUBmCIeB6E/NwiCwoTL8R+D4C&#13;&#10;AABETVt7h6O7rGutXfcHeF14oKKiXMjiPnq8W1vbBewRAABAOPT09JIH7v+OYV9vu20TjiZATNFs&#13;&#10;j48+8rCrna+qrMTLxwPTSkvJlq13cm+HZnI91tQsYI8gn8WLF0R+bP74T/5ESDu8svfRrH2PPfJj&#13;&#10;28+jWfsWLZzveX+CqrDIWhZKp9rbkPEfAAD4kLvsBfZJUjxTv0mJQpK49LcC0BNraOKWZHIgDF0N&#13;&#10;vf9u5pdBGwAAwq/wkgSZOZPvNYNAkaTHgtalQAX3LVmylG9w34C/E0CavtGN6dPHk8Kx7jMAAgBA&#13;&#10;dDWd/DWOLljWl5jjerBypbPmyuXNEpyQyUVSmEL2PgAAAJEa6n/uqrWams+SivIyHDOPrK6pEdJO&#13;&#10;be3zQtoBAAAIg/0mWYy3bb8rE1ACAPFUX+8ua195eQWpqlqGV49HVq0Wk72voaFBSDtR9KiDgK84&#13;&#10;ogFut2+9Q8ie88jeh6x9AAAA0SZ3N+EIW1AwKVxZ+2jSFlX44qN4OvneR3EfAgAAMHDVjPgkIpOk&#13;&#10;TFwX19g1J4KWuY8uEH8prahEV9LKSFFVfUkzRWX/1NGSTCYzC9BHCtEXepCGSyKhL3IioSt0Xbm2&#13;&#10;6GvSkyQpU2RLwX2Sruj6qxIyY8p4ruMPAADh1vp+D46ghySm6Bk/arSp2TN1j2VPOiwzeir9typd&#13;&#10;Qi4mwnUnUinHXEuEwvRgcB87N8uWf07IPpmdixpsSrJnrgbtmDB6Jtuurg9mO890SzsPZx/Mrl87&#13;&#10;b2ceY5+d93m5Og0QfO7e0eCMgJHGwXTtsUfdLbpb8TsrPesLe61JmACd09bUVAtpZ8/upzJZisLA&#13;&#10;6eyMzme1BQDs6e3BdQ+Ij2f27DXc17Xr1uLVABBj+194wdXOb9h4K14+HqLfmWjAJG80o6vX35nw&#13;&#10;/cS9QF6WdtGp2wQFunmdvc/vrH1Zv1cE2IL5fH8bbGmxk2VU0BVy/H4E4BEbayTM2FgDEabPWMKs&#13;&#10;QR1aNGzyBDtDmn9jF0tLXLHXpovXULqbkB57mftcv05DKnHZdblHw6fXiNnamL7+PoOZQP55gtH6&#13;&#10;FrvFDUUdLUF25JVO0tufDnYnAQDAV7Om6YP7tDFciqrqiqoouqJkFXWkqExh67I1QTH6fs9Mdth2&#13;&#10;tU+TJKl708YNF4L2igtccB/PCMhkKpV58fjFWnCfsatmT/St/wAAEA4Hj5zHkQLLeuSrQjdYflx+&#13;&#10;LUy/4UOrAAAA8dTYeJS0t7e52vfV1b+HV4+HiooKyd3fuId7O/S4HzzYKHDPACBsWtvcnR8AwuJY&#13;&#10;UzOpq/tZ3t5u2XonWbxoAY4nQEy1trUbfkZYUVVZiZePx0QFTJpldoVsra3trkdli6BsdkGwaOGC&#13;&#10;UGbve/655x09D1n7AAAAwkHushvYF1+JSQtDs+908X86jYAzEVre+CD6OwkAAK4s+OSU2AygLMun&#13;&#10;AtCNLLEK7iNDAX5+kTy43cUnrrrMt/4DAEA4nGgL3M0EIMD6Cma77pzwm+OJvIXYEJlcJIWpk8Lb&#13;&#10;BQAAiKMDBw642uuams+SivIyvHY8Vlm5TEg7tfv2CdwrAACAYHqu9jnDfm2+7TYcOYAYqzX5jDBD&#13;&#10;M8xVVYmZ38fJOkEZVc0yu0K27m5kf7ZLZPY+L7JR0gyAu3Y+ZPt5NIjRi6x9YVNScgXXHr/80otR&#13;&#10;HDYAAPCZ3N1kuwM+LC3xXcGk64k0JjwJRPr7+wPQi3h4/QSSBQAAgLGr502K0QhJLwWgE1niF9yX&#13;&#10;TPKs3lQikXD1/KsqJljYCgAA4qwZwX1gQ0qaRJLyjFANmURUn7L3IbgPAACAN7qgy8liLK0Vv7MS&#13;&#10;x4kDuviXBk7ytnfvbk+yKgCAeGc6OzHqAB6g76VdOx/MW9G27Xchax9AzO15+ilXAyAqw1zczK0o&#13;&#10;J+vX38J9r2nWRprhFaxr73D/HbOoqDhWIy4ye9+z+9wFLBMXGQBXrVrluu0wmlY6lWuv29uRcR0A&#13;&#10;ADyW7iakB5n7rEhc9qngd1JjIDkQmL5E2UcX+sk7593fVAMAAKJryoRLyKRJl8TnCEtSIO+gFrjg&#13;&#10;vqVLlx4jqvpRJgXMUFFUZaRo/vNglhizotlAVVTdnR4ktkiawv5J+iLLsq5oK8t6rjxaEgnjIWf7&#13;&#10;xJowYQyZPGEM12MAAADh9mFXkpzpvMhxH4zOVNGmO09L+sKexP0ZJbOZRO5tuxKLBfUv3ArTb+SY&#13;&#10;eFpn+kw71VquSCWqqi/aybSdvcmah5u0oyuKvmSNhr5iALD4XgwjW5+g2R88oRLy7ptydjY0V1fv&#13;&#10;LmsfdePa3/e4V3qq5i9u1txwg5A9rq19PjYjO3jjitECEGZnz+LOvwBeePzxJw1r+dIf34lxBoix&#13;&#10;/XX1roMmRGWYi6N1N98kZK8bGhriPtS2eJG5r6y8XGifg0BU9r4f7trpKnsfzdpHMwDaRW9gVLPa&#13;&#10;eXBf1m8voD8uZ8+GZkCc//LHU/B6BGBX1noKCDQ7K028ZLVNuct+YJ8kxfMztODyAGZpZ9epDJW+&#13;&#10;/n6iKkogflBlf9e1U9jfeawWkV78xWnfxhYAAMLh6lmTDNeDptNpXUkxhX1cUbRF0ZXstaSjsr5H&#13;&#10;MCdlhSm6dlMpfaGPa4pMY8AkiSRkmWzauOHFIB6YIGbuIzyz9/mduS8TCOjSvJnI3gcAAMaOvvoB&#13;&#10;RggsuzjmKleDNTiVF3xF3odfAGRykRSmkL0PwA/NLW9g3AFioqGuztWO0iwJvO8+HmerV/+ekL3f&#13;&#10;s/spVwv7AAAAwoqe/4wyct1739+QaaWlOL4AMXbk8FFXO0+DWWiGOeBjxfLlQkb2gfu/g+9MNpw7&#13;&#10;ey40fQ0SUdn7aMCym+x9TrP2ff6LX3DcZhTwzjR6/hxu/gIAAN6Ru5swmhYkxs8h0piJge/nMG2i&#13;&#10;FuDrl7/6ECMMAACGZk2PT3ySJMuBXWAf1OA+bpGQNLrTzwA/yYPgvpmlxZ70BQAAouvk2x/h6IJl&#13;&#10;SXIpSUmT3Q2Y4DtoSeLDCTMK0wjuAwCIgpdfCuQNmGKvrb2D7N2729UwrK6pifswckWDCbZt/yr3&#13;&#10;dujCvoMHG33dV8iv6+OPMToAAJw88+y+vBm5yssryBc+/4cYeoAYO9PZSXbtfNDVAKxYuRIvIY6K&#13;&#10;igrJ3d+8R0hb+13eHCdOzp3rdL23U0tKYjl2Qc/e51fWvigonsB30V5Pr/uMmQAAABnpbkJ67Gfu&#13;&#10;i6PE5PB836NZe1KpVAB6Eg+vtyK4DwAAjC1eMCU2IyRJ8okAdCOnQAb3qUQ9phLNnyalo6qkdUVJ&#13;&#10;M0VVdEVXr6pkSv7gPm0qST2J/ZP0RZYTI0ViCktOyJqc4jJTzPONz56FzH0AAGCsuQOLLZ2wcBq2&#13;&#10;wXpN7DxD/5iXfcqvN3GNqz2Ni8K0h9nDmJThLipi0qGz1eofZ/9pMAWmd8YYLWw77N/QXHukaNOn&#13;&#10;Z22bvfujRV9Pdv/zj1nWLqn67xIAYWD0FmVfxfY+Rsze8GEYHC8+MwflWzANzo6HV6+uhoYDro/A&#13;&#10;smVLXNdhB3uO49eQV/MG95YuWyakndp9+4S0w0MEPnENuQ3CBQCA3OiC9h/s/H7ex++9775M0AgA&#13;&#10;xNfhw0dc73t19Wq8gjhbvVrMGD+zZ6+j5w3eOG+02BHW7zpdH3e5rmPq1Km6fwfkK7oeh07R7H2i&#13;&#10;bvLjJHsfsvYFV3tbR56+CfokMbmWFszPsihfTYJws7HuQRothg/m3EAjQNfDuRC1CCQi5C6ngX3x&#13;&#10;G9yCyUsD0Itc2DUtKunr67P0/tafHYPxjSR7XYqz4ua7mR1vvPlr0tuf5lY/AABEw7WfvNzGirXs&#13;&#10;KS0bW6X9k2V9cfXVwOjEm9VH/bl2dE+kw0E9aEHN3HeMZ+UDAwM8qzclSe6G/brFlwvpJwAAhNvB&#13;&#10;I+dxBMGy7oKFrgdLeC49s5k9BzK5SApTyN4HAADAw2OPPuKq1vXrbyHTSqda2BLcWFOzOpM5iDca&#13;&#10;QNba2o5jBQAAsWGUtW/L1jvJmppqvBgAYs5pMNcwmqlqbkV53IeRu8WLFmTGmre6up+Rxkb3AZ9x&#13;&#10;gBuUuHPnH90hpB272fvotnt2P2W7HWTtGzR/wYIgdAMAAMCU3N3kaJB8WE7iq8T4OUQeNz00/e0f&#13;&#10;6A9AL+Lh8NH34z4EAABg4hMzJsZriCTyeAB6kVMgg/uWLl16ihDyEa/6B/r9nRjSiFO35k0v9nUf&#13;&#10;AAAg+E60XcBRAssG5BKSkia7GzDBd82TxIcTZhSmEdwHAADgtcbDR11nVFxdU4PjIsjtW8Us7Kut&#13;&#10;fT4AewsAQdLS3IzjAZF0prMzb9Y+GlT/tT+/CwceIOZa29ozwVxurLnhhrgPozCixrq+viEQ+xsH&#13;&#10;8+bxv8lNUE0vLSV3f+Me7r2zm72PbuvkWhKy9onR0oLvbgAA4IF0NyE9TjP3xUvBpdeFZn9pchZV&#13;&#10;QaZaUV4/geQAAABg7MrSotiMkCxJZNPGDVwT0bkR1Mx91Iu8Kk6n00RVFF7Vm3KbuY+aWVLIvZ8A&#13;&#10;ABBuzQjuA5t6E9dgyCwoTL8R+D4CAACEzYEDB1z3uKYad10XpVrQHe7pHfjt3LUfBr304n9iJAAA&#13;&#10;Qubxx5/Muzj9ew8+RKaVluKQAsRcba31gJd8qvGdSRhRY71r54OZAHHI79gxbwKMiorivT5j0+aN&#13;&#10;Qtqxmr2PbkO3tYveNAFZ+waVlFwRhG4AAAAYkrucBfZJUvwCx+TLlwSgF9Yga584H13oJ++cx+9s&#13;&#10;AABg7JOfmBKfEZLk0wHoRV6BDe5TVfWYqqokU5TRkkqlmZLSlWQyrSvptDpSMrm2h0pfzux90kih&#13;&#10;03tt0Tw1U2jUpq7IiZGSSMi6wm6beb4sZ9qRdK3mKEy7w9t8Yt5lPhwVAAAIkw+7kuRM50XOPWbP&#13;&#10;XgHAnDwltuh6rP/LPvEyxatxMhs2g8e4dG9Ib2Ke6zqE59LzYMfZeZ8ZmVwkxcnjg89V9UVfsdGD&#13;&#10;2e0a9sFgA5NmjJ+bVZg/bd2KyhSiK3ZktWNr30f/YbrvbFWKMlIAwO6nn/f87wE/Pb09EdsjE8wH&#13;&#10;st1j293TS3btfMhVF7Zt/2q8FtrZPQl6rKKinKxffwv3dmiQw8GDjYL3znt23g+D2alzF6vcZsEE&#13;&#10;AACxjjU1kwfu/07ONu/+5j2kqmoZjggAkD1PP+VqEOj8HYHC4tCx3rZdTNbV+nrjm+Ww3y/siPK1&#13;&#10;G7t8/hqem8BOBS17n9OsfX+6bbvDng0aWcMUmBeBc1NLpnKt/+WXuN3PHSDUtL9V4vdKDfY3BqZA&#13;&#10;bgFcreP5Iha5u8mTbkWdPPYKkii+SuheGr322Pew9i2eSqdJKpmy3pDusyEgc3JOX5TcfHfL58Vf&#13;&#10;BDp+AQAAAuKq8kkknVYI/YqiLdq1oqZzT4MTNU3MZlgUTWG2y5pX2Fh3ysad0a1kWX49yK+7WGbu&#13;&#10;I0MHy080CNCNirIJvvYfAADC4eirH+BIgWV9idlEIePdDZjgK2iS+HDCjCLlpA+tAgBP586dw/iC&#13;&#10;Zzra2zGYNtQ3uM/at3TZUoE9BmrtTTcJGYfaffsw3gGEjIoAEAf0s44G3tHC04/+8R9z1k4Dcb78&#13;&#10;J3+M1xoAkP119a5v4FC9pgYDKVh19WohDe5/4YUA7XXwtHe4v0Yj4uY2YRCU7H1usvbdtG6ty96B&#13;&#10;VbjxkDfaOt6Owm4AADiT7iakx1nmvrgpmHRdaPa47yKy9on0/9i7F/g4qrJ/4M/Mbm+5tJa2SUuL&#13;&#10;tEkv+Da9KEpCQeTSFnlfpUW5tYByE0Thj7zgFV588QUFBQUp4oWbQEEFtdxUeqOFQtOCkiapQmmS&#13;&#10;gi1t0nJpm2ySvcz8P2fTJDNndmdndu4zv28/R9ns7MyZM7M7Z2fPc55/vfVedHYWAACKMrZ8KE2a&#13;&#10;VBqdxhOE9T6oRV5+Du5rcHLlSY9TOwsWZyaZOGEEjSkfYlt9AAAgnLa9vR9HFkxJxGaiwQwYkWkm&#13;&#10;kXDTESBMOjr24ngCeGT1ypWWN3zcvGNx+Fx2/HHzsgPjnPbkk3+ghgZngyrAvLe2Y5AeAITX9pZW&#13;&#10;uummm2nykR+lBaeclC21x9TSn/68wvZ9fviR5dlrHY9dY2/83xujlZk44jAAHvTUb9xkuX2OPRZZ&#13;&#10;QN3GMq+68Z1p5cq/0Suv1Ptt932js7PLclXKR2LiZfJR9r6Vq9YUnbWvDH2rAdXVVY5vY3d7u+Pb&#13;&#10;CLuuzs6oNwEARJh40Epgn29yGboiVnFSYOra6/G47ah5fTuC+wAAQN+kcVG6V5LtIz7pfT3y821w&#13;&#10;X11d3YdE5Fhe7WQy6dSqDRFF618gJo3FjUcAANDX1HYALQSmJGLTLTeY67n0LE6aUKyS1JuebBcA&#13;&#10;ACBMWlrbcg5oN+PKq67GwHcPsDY/6+xzXdnwahuyOwJAOKxf9wKOJDiKBfadt2QJLbv7TtVm2ADy&#13;&#10;y79yKd1+x89s2zzLCHjtNVdr/s4CQZY//jhNGD8eBztC7Ag+gXDavWeP5jPJLJZ1DJ8p3rjw4ktc&#13;&#10;2e6qVav9t/M+0dZqPXMfDPJD9r4/PWl+DBay9mm5Eei4FxPqAQCABeKH+F3ACHHoOIqVWR/n44be&#13;&#10;3l6SZTkQdQ2Drf98nxK9mag3AwAAFHBU1WGRaSJRFFNLzjlrhw+qkpefM/ex7HYN2gy8qWpYAAAg&#13;&#10;AElEQVR3sqqwzp6ysMWVRfVKbtlUKq1am6AsgsgVQV1EdWGxev2Ff66vmZWlj9UAv2mTR1l6PQAA&#13;&#10;RMOG+mj9cCJwRX8J/ddq16V4xG44KYpmWcWDgnUqXGkX9G08EZ9BEo2wtjmXb8YJ7ocTZpVI22xd&#13;&#10;n/oUkLniFOPb4fvShfrlduG3JMmDReb+8e9LAADwPzuCtmrranGkPboGzp9/iivbue3WW/IO6gOA&#13;&#10;aEFmK3Dar3/1a93z7LYf3WJLdiR2XWPBgrn84OabaaoLmVQgehobG3HUA2jjRuufOYu/cEYEW84f&#13;&#10;Fi8+3ZV6sABQFggKWl1d1rNe1cyaHemWVd6FnzC+0tPsfSxrH8tWaRay9nmjK4HJCwBgkN6QCKd+&#13;&#10;ZwajR8B/hFQHUe87RdfLo/mhPREfdbQ3G843SFtHT2/hrH2aMSAR1jcWqq8UY+OmdyPdfgAAYEz1&#13;&#10;lMF4JIlkVVGP2ZS5IqlKOp1RlVQ6NVD44SwSV9TDV/l+Kz9GlR8eM/g9QpIkVeEJguD7i6Ovg/vY&#13;&#10;xKVOrjzpcYpnUYxZev3kI8ttqwsAAITXmy0f4uiCKYl4DRrMgJJMM4nU4/t6AgAA+NlDDz5gqXZs&#13;&#10;5vWFC9wJMAOtOXNm0cKFn3WlZZ5fuQpHAAAAHMUC7h584L6Cm7jmG1dbCjpnr73u2utyBhE++tjj&#13;&#10;dOrCBTjQADDgj0+Yz1DFO/6449CgHmEZE1nmRDesWoXMJrns2rnLf5UKuMsvvzR7P8ZpubL3PfLb&#13;&#10;h01vFVn78rvwImezi7a2tDm6fgAACC/x4Os4ugbFDjsmEPXMSGygf9oHNYmO199EFmUAACjsmE9W&#13;&#10;RKaVBEFY54Nq6PJ7cJ+jDZhKpZxcfUHarITmHD0nOmkwAQCgeE0I7gOTEuI0y03mei49j6ZeK0nb&#13;&#10;m70PAAAgSl7ZuMlyBqazzj4X54zHvnDmma5UwI5BzWAfZP6xBxuoeu8vf03f+tZ3bMkEBmDG9pZW&#13;&#10;uummm+n2O36G7KiHvLXdWL+E9V8efuTRorbR977/FT355B80zyGwDwB47LO6mAxVSlde9Q0qRbYq&#13;&#10;T7mVOfGeu3/u2zbwktX3EFNaWhrkJrAd+0xhmfCcxmfvKzZr34UXXYysfQAAAAEjHHil6AoLQnSy&#13;&#10;vQmxUop95OM+qElh3d2YONtN//73QXpnL+75AgCAvhkTR0ashQTfDzrxdXBfbW2to5n7vA7uE0Xr&#13;&#10;g9CnHV5mS10AACC83juYom0tB3GEwbBEfAZJNMJag8nu3jAV3A8nzCrPbPFgqwDR09HRgaMOtulM&#13;&#10;4IcMv1izxnpWgbq62rA0R2Ade6w7x4AN4GtoaAplG0J03XTTD+jGG76XzRTGMoEFnVtBnyzQAazZ&#13;&#10;vWcPnbdkCS27+0667Ue3FB2oFmXsvduwxdx1iZ27LGMfa3MeAvsAIJcVK56y3C51LvXXIT+WOdGN&#13;&#10;LGcsEAoZz9XsmsCguqrKvkqFxBfOWOR69r5isvYxp5/+eZtrFR6VleMd3ZfmZtzHgfBIJBL0+O/+&#13;&#10;kC0J/MYA4Cgh1UHU+w4a2YD4qE/5vo6MJEmUTCZ9UJPo+EcDsvYBAEBhR4yPzoRWIkseIggbfFAV&#13;&#10;XX7P3MesT6WS1F/SmYyqZDJpVZGkjKqQLA0UWZZVJZVMUTqVIjkjZQv1HbS+wgakKwsnFhuiKurX&#13;&#10;kqrEYoKqxONDBoogipQdid5fClCumplUgRnGAACgsH++gex9gxRXU+U12EhkmGp5QV1M4TYs8xd5&#13;&#10;xXOaOpqptHpZljV4sOhXPxGbWWT7RsuwzHaKyx8OHDx191FzYHVJsjxQCr1UVvzL9azei5XPqM8J&#13;&#10;/fOJX7ZAd1m9Ja5KfL9czvbVDxVJVhflc7KkPqtldSnYEooKy5KkKnYy87ECxnR04OZzP71PlcLv&#13;&#10;S38z9alpYWdbW9o8aQe+ykE+VgVxO8h/7jOdXQladvddljbDBpHNm+evgaoy98+7ijh/gvX3Iw+f&#13;&#10;MJ6uvMqdoKSnnrI+uNlr5nqIan0TWuQvECwsuIoF9fWzmsk0Sjo7u6LeBJZt3FivOufaWhEwyUyb&#13;&#10;am6A+k9uuy37Xi6EDUh/+JHldGztMZqMfaw/89TTzyKwDwByeuL3v7PcMCywDLzFspyddY47WefX&#13;&#10;rDY/iQ7/HaXY7yt2suv+6ltvhaCP7cENJSP3NtzO3lds1r5vf+d6mjC+sujt++U94ZRxFeNc2IqD&#13;&#10;rWji/eHPYxn2MyxcfvjDW+mb116TLffd96DhfXPy90jnGB+PoDfmgF8Lznh76B8Z462sHYZifPyL&#13;&#10;uaEy3JgVA2eXuN/qmOuw/0o/2ILi6E8WXtrwsSpA84VB8Tsg/4/7XTCZTPV9Bua4Tmt+Q1SM92ZF&#13;&#10;OY5G77uL1e8z5l5nzyeaXleG787wvw0V8lpTe9H1AgCA6Jg5Y4x6X9n1WlFSqfRA4WO2tGM81UX3&#13;&#10;u4DmojdY+H/a2DF1UY4rVfYbsmNwlR0hMfb+knPO8v1A+iAE9zmavS/Z6+2MEKLFXvNR00bbVhcA&#13;&#10;AAivLdvex9EFU3rEIy03mNvBCpZvRhapJL3Nmw0DAAAE2KoiBhzyzjrbncGRUNj8BfNdaSUWEPru&#13;&#10;7sJBFFFmJMjEDm2t3gRKh0l7u3byArNZwACK1Yr3cE5skPpFF19qeHk2wHzx6YvyvndZUN+f/ryC&#13;&#10;Tj7pJLr2Gm0g/Jlnnk3LH3+c5s2rs3U/ACAcWAY2q8H/V171jexnG3hv8eJFrtSBTR7h1neCKKmo&#13;&#10;dCMAKnjczN63Zk1x95GWLDnH9vqAcS+uX4fWglDYs6edHnrw/oFd6ehAwASAk4T9G9G+BgixEoqP&#13;&#10;Od739WR6erp9UIto2bZzf9SbAAAADJhe/ZHINJMgiIGYBSwIwX2O3u1JpdNOrr6gbOY+C6qnlHta&#13;&#10;fwAACIbt73bRwc4UjhYYlhgyPZCN5UV8X3nG0bkoAMAlia4Emhpsg4Erha1eudLyOurq/JW1L8qO&#13;&#10;m1dHCxd+1pUWWL16bdSbW1eugDEndHV1+mWXA6uxsTHqTVA0ZDm0rqMdAxHzWXreeaaWZ+fjglNO&#13;&#10;oiu++rVsdj4WjMP+/6abbqbJR36ULv/KpTnP2R/c/EO6/Y7baWp1lbM7BACBVb9xk+Wq1x2L70x+&#13;&#10;wT7v3frOtHz540FoElc0NtkzecaE8eN9v69ecDN730MP3G9gSTWrWfuioLpqiqN7ie9uEBZb//lP&#13;&#10;1Z4oA/0AwF5CTxtRep+ldXo1KbTb4qOOCUQ9+zL9ZHxQk+hYvfbflOhFmwMAgL6x5cNo0qTSyLSS&#13;&#10;IAjrfVCNgoKRuc9Ubmh18m5VasUc2ZCTyd6c6xZEQVVYhj1lEQRZVWICDRQ+9bgYi6mLYj2xmMhO&#13;&#10;loHCv7hQKvKJE0bQmPIh9rQ0AACE2sbN1m6ABZXmWmqqX2ECfx1XKnRBL/S8rqJfqEuiYdQdq7G3&#13;&#10;jUJqiLSL4nL/rFdcZ7NIfLc1Rzd2gDZtubrorotLh663Ie2y6qL9k2JZ3T0wtz/q/r25Ys/RKcyt&#13;&#10;7YC92tpa0aJBxn8eeAwDV/Tt3tNOTz75B0vrYIMi57GBqj7/0JW5f95Uwpn3B7/a4084wbZ167nn&#13;&#10;7p+7sh23GO8lQdjkyn5YVhadH1Cs6OzsCm7lfYJl9YHc5s6ZRb/6jfn2YX0blp3v/KVLsv+/7O47&#13;&#10;cy7HsvWtWvMCXfHVy5BNC1SabQpAgXBgmdfyfY4YxbJpnbpwAc4IH/niWWe6Upknfv876urqIoHk&#13;&#10;bOEF4TsIviMFh1vZ+4phS9Y+n91ztFtJifPfQVvakDUcgm9H29s4ikWI3n1PZ8ZtFF+HYEa4xfa/&#13;&#10;4oNaBIM4+mhX66kc46wZ56xz7vWy8dkcve6VW92vQHwvKrIdtr4ZzfGBAABgzqQK7W9UAv9PZ6i1&#13;&#10;JEuqwl9blf0GKZNRFc1Ya2WRZFUp2DdQbJRNKKAs3M4tD8Ip4vvgvtra2h1E5FiO4HTK28x9dOjk&#13;&#10;tWLSWPwADAAAhW1r+xCtBKZ0idaz97n9W2e2n+/uJrNGpl71YKsAAADB9PTTz1iu9/Gf/jSOvs8s&#13;&#10;WvR5VyrEgmeff351gFomnBAYZN22N9/QrAMZvIxhg9WheA1bEEBUyBfOWEyPPmZv1iM2MQFb572/&#13;&#10;/EU2gBAAQM/GjfWW2+esc85FG/vMqQsXulIh9p3pj39aEaCWcU5bq/XJvFhgPuTnVvY+s5C1z5hS&#13;&#10;FyaY6epMOL6NMEskuh3fux07dkS5iQ3hJ4f0a1AzQCh0NljaC5akIwqEWAnFxxzv+z2VJIl6e7XB&#13;&#10;feCshjffQwsDAEBBR1UdFplGYgnZlpxzlrWOpkuCkLmPWefkypOppJOrL0gUrR2GaZNHuVJPAAAI&#13;&#10;tsbWAziCYEpiyAw0mEElmX8Fop4AAAB+sOGllyzXYv78U3AsfWbC+PF04cWXuFKph3/72wC1DIDW&#13;&#10;9pZWWrnyb6FrGbeC7uwYpB1ljY2Nmr0vLS2LerNosGxXjc3N9O3vXm9p4OaVV32Dnnr6WVr+2KPI&#13;&#10;oAWeQ3bA4PjjE09aruu8Y4+NToMFBAuCYtcFNzz/179Gvbmzuro6La+jbGS5LXUJswvOX5KdyMBP&#13;&#10;bMnaFwHVU6Y4vpOtyNxnSasL33+RHb+whx68X7XMCZ850Z8VBQg4Yf+rRGlkHDMiPuoY/1eSZe1D&#13;&#10;YJ/rtv7zfdp3EO0OAACFVUco/kgQY4FJxx73QR2MYJGSi5xaebI3SUOHDHVq9QVZzdxX87HR9OQL&#13;&#10;77hSVwAACK7uZIZeb/yAPj57NI4iGCLRMOqO1dCITHOwGoz1rVxOGRiX36OhUgclxQpXtwsQFVub&#13;&#10;A/Y5BL6GASXe2li/2XJACxswVl3l/OAjMO+UU+bTQw/c73jLsXPo5Vfq6bh5dThKHmIBasg0V5xc&#13;&#10;wVVhmPXdraC7gwcweZEVG19+WfPqKbiu5sQC16+79ppsYZ95LS0t1N7eQW2tbTmDBViQJGvLsrLS&#13;&#10;7HsaGfoAoBh2TALAPoPmoa/sSwsWzKdld9/peNXYOfS3lavpswvnB7Kd7LJr565w7EgAXPDlL/lm&#13;&#10;ApMLL7oEWft8pKvTepAtgJeamrei/QFcEkto75lCbuLoowPRMj293iZdiaItTR1RbwIAADCo9phK&#13;&#10;kiUpEs0lCEK9D6phSCCC+4S+zH3fz/ekkkzcSaYY2M0/Jx9KXMhmiCgrMzczrSyrNywrkyBywXqi&#13;&#10;oM7MJ4iCatFYTKR0OufukMz9RSDl/vSZPm2kqboDAEB0/aNpX/SC+7jrsqAT9KV5hg/AtylgrNBq&#13;&#10;lU+b2qKt9e1bV1dshqXgPvnQ/1icy8CU/v6Su+F9RCNTm2nfsM/lX0DmvwxxjaJspALHTtlHFAQ5&#13;&#10;73M5tsL1j/k6cNtVPNROSMHXkX88uLzmHNdbVcFzRaf+hbajs2zhSgL4T/53nfa0DuIpXWj/iuXW&#13;&#10;gJLORILKSkoMLRulj6D6+k2W13H8pz+d+wmnThobyYpKCn6soEXHHzcvO5C4tbXF8W09tWJFKIP7&#13;&#10;THWLOKwf7Ebb98PM7sVb9fxKzWs/c+JJwdkBjz355B/o3l/+ItJtUKzde/Zk2w/MY8HMCGgGADes&#13;&#10;WPGU5a2cdc65OFY+xYIu2YQ1bgRBPfzQbyMf3GdHO4dhEg43LFxwimvndiFLly4t+rWyyxNHui3X&#13;&#10;7i1Y+Fla5eBxa8bEfb6X6EpEvQl07dixQ/P0lCn4bmgIfmt1XOiauPPvNqwk/OedECuh+Jjj8z+v&#13;&#10;/2rD29H+dsmPJZHzLitJEiWTKZKkTM7nVasxXCPzil235nU+7CMKefbu5dd3u14XAAAInhkTR2YD&#13;&#10;+2RuPKvEBfsp75NIkvraI2W4ZXUCBTPcc/xjKZ3J+xyPH8Mqqfokea/Za3VX6iNiECp5TG3tOifX&#13;&#10;n0x6P0OEaPHb1rTDzQUnAgBANDW1fIgjD6Yk4tPRYAaVZDBzI0CQPfSg85mmIFpaW9zJXhQkXYkE&#13;&#10;3XbrLZZrfPrpn49SswVKaWkJnXW2OwOJH3zgfmpoaApN29nFzYC7XNnnoDAEV9mDtSOYt2rVmpyv&#13;&#10;mVqNQesAXkNWUuj3xO9/Z7ktFi9ehPb0sVNPO82VyvVn74uqd3fb018sLS2NbBuaxbL3eY1l7Zsz&#13;&#10;uyZArea9iRMnOlqHXbuQQdPv2tpwH1tPc5P299+SUmOT+gGAceKHLxJJ3WgxA+KjjvF9HZneZK8P&#13;&#10;ahEtH37YS+/sRdA+AAAUNmPyqMi0UjYYUBAC8+N8IIL7Dtni5MpT6ZSTqy9IjFk7FNOPRPY+AAAo&#13;&#10;7L2DKdq9BzfEwDiJhlN3zNoPoZ7MYeXBNHUidVNJepvr2wUAAAiKVatzBxSYceaZZ9OE8ZU45j62&#13;&#10;ePHprlXusceWB7CFwqOrC5n7irFixdM5X1Uza5bfq+4r7e17o94ERXn+r3/N+bISDFoH8BwCv4F5&#13;&#10;fuUqy5mYWeYsZBr1twULTnGtfix7X1R1oL/ouv7sfV6ykrUPnOFkVkAAN/z1L89qtlJRMQ5tD2Az&#13;&#10;sdOeocFRSBgpjj7aB7XQl8lIlE6n/VzFUFr30rtRbwIAADBoypGRCu5LLDnnrMBkxQlScJ+z2ft6&#13;&#10;vc3eJwjWDsVR00fbVhcAAAi3TX/fhyMMpnTFZlhusPwZr50hkExe3LctySC4D8AJL6539OsgRMze&#13;&#10;vRjc5ZU/PvlHy1uumzcvqLsfGdXVVdkgTDcge5+32loxs3sxHnogvNmCH3zgPte2ZTXwIYpeeaU+&#13;&#10;m8Enl8pKDEwEiIL1617Acfa5NTZMiHL8CSeEvJWCb8L48XTRxZe6sh9Rzt7XlbBnMpLqKgTLmuFl&#13;&#10;9j5k7SvOFBfO8cYcmc/AP/D7S35NzVtz3n+oqKjwTyUBwiDTSdT1DxxKA4RYKcXHHO/7evb09vig&#13;&#10;FtHzWlN71JsAAAAMOnru2Mg0lSDGAnVTIjDBfTJRg5yd1SGjKuk0V1JpVUmlUgNFlkhdZHmg9Pb2&#13;&#10;ZLPK9BfqS8GoKKKq8E/HYqKixFRFFAVVUe9X39BzQRSz9aDsMPTBwm9HRbHo9KnI3AcAAMZs2fY+&#13;&#10;Wqqf5nqvd+HtS9Gcr2iWVRQDFVEX1Yt1nnMpei0Rn170a12spm1krphRlnmNROrNvoJ17ZTFuwrr&#13;&#10;LMBXUm9RzT9ucX5VevuuW2fNmvMurH2W+6epy2D/X1t/WVXAX9wavJ1IJCJ85K18+rnDVO10PoTa&#13;&#10;2935YcPKIDLXriEu2tLUbMtM3fOOrTO+sL9P6RxXVrc27PwJNn/hQkfWm0uYs/cV6hXl+uR2M+DO&#13;&#10;zUCusNDLxjN79uyoN48pra1tAaqtP6xYsSJvPViQAQCEHwKj/W33nj229K/moE8RCKfMdzd7n8+/&#13;&#10;HjuipcWe70albmc49uCmkJ33J1j2Prcm/OEVm7Uv6r8LlJY4f463trn//c2fd7uN16r/I6C5udnx&#13;&#10;WrE+YrR/G8lv86ZXcz5XVlqmeixLUt4SDDYOQNAZa8FTtlkw8WM8B4u2Xaw0sUMDRAqMjSl6XUUQ&#13;&#10;D9oT2CcI4b+Wx0d9qvChs+mU0WxHbzy1giRJlEzqJ1pR9T3D+KOoA/TG4/Q327ad+8O10wAA4IiP&#13;&#10;ji2hUaOGZVctZSRVyUjqohpPKakLu+arS4Yrg89rOijchUySpYFSaAyn5ruXYllRFFVF6Hu8OUhn&#13;&#10;EjL3HcKC/7zGTqJilZfHadKYEZ7vAwAA+N/2d7voYKf31z0IDomGU2fsk5br63YuPUHwJrCwJPWm&#13;&#10;B1sFADu0YJA42Ki1BeeT0to11rOELFz4WaqummJntcAhpy5c4FrTInufWldXp6vb227TgNmoYAOr&#13;&#10;wR4tb72FljShYUtT3oARdn0FAADvLV/+uC11mDfPxIQo4Bn2namqqtqVzbPsfc8/H73sfV1d9mTu&#13;&#10;A/Mu++rlrrcasvYVr7TM+eC+rS4EqIE1+G0kt98+9EDOv0+ZcqT3lQMIEfFD6xnMo0IcfbTv97S3&#13;&#10;t9cHtYieVWt3UqI3E/VmAAAAA46oKIlUM8lEgZqxODDBfbW1tTuIyLGpBTLZyFNvOzeiGLP0+mlH&#13;&#10;lNtWFwAACLeNm/fhCIMpiVjx2fsGRGSWrXKp0Qe1AAiPPXvcybIG0dF58CCOtst2t7fTbbfeYnmj&#13;&#10;H/+E/3+0hD6lpSX07e9c71pr/OqXv0TLe6SxEX1fo1jWvpU6GUznzpnltyqb4nag55NP/oG6upBZ&#13;&#10;wKjHlufPcjpx0iS/VRcgclgALkQbu6Y98fvfWW6DK6/6RtSbMlDOOudc16r78G+jN8lEG7KVeoYF&#13;&#10;2V148SWubt7NbJhhUzXF+Ym0/vLcs1Fr1sDZsWNH1JtAY/Pm13JmvnYrOB8gKoRUB1HvOzjeBgix&#13;&#10;UoqPOd739ewtkLUPnPHPNzEOEAAAjPnYtDGRaSmWVXvJOWc1+KAqhgUpcx8bD75Ok/4xk1EV/nlV&#13;&#10;msa+6MuBwsvOGnEovSOfnbpQOmvhUOrGbBH0U60rnxMVJRbPEdynqUj+lNlHHF6m/SMAAEAODW+8&#13;&#10;51CzFLhY+YDqOl2gtnqXYW1fgbv+63UcHGpRc/0Xc8cqEZ9BEkUzS7Be/zGXYZntFJcLz0lh5jTR&#13;&#10;9mP1aqVeWu+1/HN6pWCluHTp6hTpkqro1bFgu2VzQPaVXC1jnJXXgpv27nPvRnR3ohvHdkCI3h/c&#13;&#10;5xMLBnDD3r17vd5z33jmaXsG8NTMmln8iwPwsS9z/4Lu2GPdyxjC3tdRzESRy/p161zdXlMjZt83&#13;&#10;gg3Y18vaF4aBYZ2d7mdG2fDyy65vM4j0svYxU6qqot5EAJGCQEJ/+uOf/pxz8LhZs5C1KlAWL17k&#13;&#10;WnXZJBMPP/JYKNrNqIMH7JncaepUh/vq3H0rtyjvQDhh6dKlru0Ly0S9EMF9vsaucS1tyAxXSK6P&#13;&#10;gl27drmy7eamra5sJ0iefvrpnLU94TMnhmDvzI0T4H/TLnYYhCxJqhJ0hcaHFs//Y27sJO7fEJ6d&#13;&#10;cVh81Kd8VR/leJB+bPw1G8NdsI+req7Q+BbvyZrxL3LO/ffS6286NQ4QAADC5uOzx+Xta0qSxBV5&#13;&#10;oBQaz8J/V1Cup+DCCpotcd8j0pm0quhtRxRj7nyptlGggvvYb05OrjyV8nbWCNHiF73ZMw+zrS4A&#13;&#10;ABBu23e5P+gOgi8Rtz44RHb5BnS2/+/qFvuUpLd5sFUAsKql1d2MMxBu7e17cIRZQEsiQQ89+IAt&#13;&#10;65pVg4GqQTJvXl12gJ1bbvyfG5DF69CAOTf95blnvN7lQGAD9vWy9n3mxJOi3kRFaWpCcKkRP7nt&#13;&#10;Nt2lSktL/VJVAIDIuufun9uy67Nnz8ZJFCBTq6vozDPPdq3C7DyL0ncmuyZ3YpnpwTw3s/dd8OUv&#13;&#10;4QhZMK5inCvbqd+4yZXthM0qnXsJdvrrX5BdUampeSs99OD9OZ8rLcXE+wB2EvZvtHNtoT424uij&#13;&#10;fVALfT0suQq4rvmf79O+g2h7AAAorGRYjCZNis53GkEQAjeTRNCC+xydejqVSjm5ekMEsfgvGYcf&#13;&#10;PoLGlA9xtb4AABBM3ckMbahHNhkwJyFOs95iPpm1ymkj0/Xh3kEAFzU3Y8ZYsE+ji+dT50F7ZogP&#13;&#10;uj+veNqWYCOW1WrC+MqoN2fgnHraaa5VmZ1nDz+yPDRtV4x397S7vk3W7s+vXOX6doNke0srXXvN&#13;&#10;1bo1rqgM/udbY2Oj69t84ve/Q1BvAexzUS+wlBAIAuALbgbnYxIS/2F9KbvOARYsBsGy+AtnuFZf&#13;&#10;dp7de++vI3GGvLsbn3V+4Eb2PmTts26CS99H6zfaGbwRDWzSNLewa8Tmza9FvckH/P53v8/73OQp&#13;&#10;k12vD0BYCV3NROl9OL4GiEMrKD7meF/XMZVKUzqd9kFNoqd+87tRbwIAADBo+qSRkWoqmeTAzVQc&#13;&#10;qOC+urpah4P70p6nfRfFmKXXTxyLmeMAAMCYhq24SQbmJOIzSKIRwWs1i9mRixGX36OhkvuDqwHA&#13;&#10;mq3NyP4C9rFrhvggYwNQfrHsblv24D//63NRbcZAmz//ZFerf+MN36Pt26ObhbWjvcOT7a5ZvcaT&#13;&#10;7QYBCzy74ye3F6xpRUVFCPa1y/VtssGHG15+2fXtBkXDlqaCgaVMWRky9wF4rbPTvc/Qdo/6C5Ab&#13;&#10;6ys8/NBvbWmdiy6+FK0cQMcfd5yrlb7t1luooaEpJK2XX0c7Jrf0A5a979vfud7RmiBrX3Cwe6W7&#13;&#10;2/G7mRmtrW2ubm/NmrWubs+vnnn2ubxZ+wjfoQFsFTtgb1ZXD4aFuCY2yv9Z+3qTyBznldffxPg/&#13;&#10;AAAw5qiqw6LTUtnOofCcD2piStAy97EIyvUyDf7rS6etKPxDQRgosiypCmVfP1hkWc6mhpalwhll&#13;&#10;uM1QTBQGCku+pyzKOrAiiuJAicVimiIL8kDRbElWFm4XWETt5FHOHwQAAAiF7bs6XdgN5XXM//jr&#13;&#10;e7aDpyyqXdN5zkIradak+6T+czIJqmKHRLzG8lrsqotR9u29OSPTr+ouz5IYKospXB9QtV7+6Rx9&#13;&#10;RuPyv5BfrXYz6n62unD7L0mDhVtW4otEA8WKgvUv+uCA3RBwZ5ze293SZ44PFfvR1tQUzPMpqMfO&#13;&#10;rqx9lJ0ReYot6xlg6foYMg6eYBPGj6crryocWGKnO26/I8xHS1dLqzeBjQ8+cF82iAi07v3lrwwF&#13;&#10;e0+trg5867V5dP7ZFRARNixY5PKvGAvyQJYnAO+5GSDd5vIgcdD3xz/9uWCGVaOmVOHzPIhKS0vo&#13;&#10;2991NviJ95Mf/zjU2Y/ZV9vGJh9/PwnbTboCliw9x7F1F5u1j/8NIsyMnm5nnnm2K63wzDMWx9Rx&#13;&#10;O6T/G5VfFF+r9g53J2W4Z9ld1Nb2tqvb9Bu2/z+57TbdWk2ejMx9KjaOmQDzTW5gaX+P1+n8uw8q&#13;&#10;EQzxipMGxh67RTOmQzPmY7CkMxnq7enR6XTkv1L7sXusGr/icbKYQt75dye9sze83+8AAMBec2rG&#13;&#10;qsd08ldp/jqv/Fdo/KdO0Xyfl9RFNT5U4oukKvx2lM+lM+mBIsvy+0vOOevDoEEDkjIAACAASURB&#13;&#10;VJ1CgQvuYxPOOrnyZDLl5OoLEkVrHfCZHxvtSj0BACD43juYom0tB3EkwZSEOM16g0UkWKokjYAk&#13;&#10;ADvs2rXLtXbUm40VwmHvXndnbm8MaDChHdhM3Nf99zdsW181BqoGVm1dnatVZ4FUDz/yWKja0Cgv&#13;&#10;M/H86t57Pdu2X91+x8/oth/dYqh2FZXBz9y3ft0LnmyXBUQ8/MhyT7btV2yw/nXXXmcowN6tQbwA&#13;&#10;oM/NAOltb76Bo+ET7PP6nrt/bltlKkPQn4iq+fPnu7rnUeg/eZXVHLQmjK90LHsfsvbZp6y83JXt&#13;&#10;/PbBB9zZoZDo6HA/C+n990f3NxIW2PflL11Q8Lv0uLFjXasTQJiJH75IJHXbtoeCEN4xKOLQCoqV&#13;&#10;TfdBTfJL9iBrn1c2bHRvLAUAAATfzP+ITuY+QRDsmYncZUEM7lvn5MozaW+D+xhRiBX92hnTRlLJ&#13;&#10;0OJfDwAA0fJS/R4ccTAlEZ9BEo0IXKN5MVGgSN1Ukn7T/Q0DhEgikaBVNs1gb9SePe04hUKsvd3d&#13;&#10;4+v29vzkrjvtG6RK2WwGpUFvksg6deF8qqpyNyvZtddcTdu3e5NFzEttNmXKLAYLqmTBbNDHTGAf&#13;&#10;hSBzGgtOsCtTazHYe/75las8276f7N6zJxvYZyRjJDN+wuFRaRoAX9u1c6dr1WNBPWHO2BUkt9/+&#13;&#10;U1uvn273ucE+c+fMymYgc9ONN3yPGhrCm327ZftbPqgF9HMiex/7zCsmax/kVlZW5krLsOveqtVr&#13;&#10;cRQM2trs/sRxbALEx39n7PtkmBgN7GPGj6+MXPsAOEHs3IJ2NSg26mhf149lyenpRXCfV/6x1f3J&#13;&#10;AAAAIJhmTBwZqSMniuKzPqiGacjcx+lNJp1cvSGxmLXDMnWiOzfeAAAg+JpaApd1GHygM2795qEX&#13;&#10;yfs8iO+j8kyjB1sFCI+W1jbX9+Wdd/6NMyjE3M7O2LZjR8RauM/G+s22t/Wc2TW2rg/cdeHFl7i+&#13;&#10;ze/f+P3IDVxfv87ROdEKYsFs3/rWdyIdMMACq1gbmAnsC0PmtLe2ez/x4flLl9Cf/rzC83p4qWFL&#13;&#10;Ey0+fZHhwD5mStWUMDYFQOCsdHlSmy1bcL/Ka+wze9ndd9pai8rKcUFsCjjk1NNOc70pLr/sK6Hs&#13;&#10;u7N9MtMfAuex7H23/9Tez7yvXXkVjpyNJk9273vBI4884tq2gu7F9d7c5/nmtdfQmrXeZOf3wjPP&#13;&#10;Pmc4sO+LyH4PYAsh1UHU9Q80pkHxipN8Xb9UKkWyLPmgJtHz4f5eenPXgag3AwAAGHTUlI9EpqkE&#13;&#10;lglEEJ/2QVVMC1xwX21t7Q5Zlt+WZZnk7KhwdZGl/IXXv47+Ikl9pTepnUmCHWRlIb7QYJFldVE+&#13;&#10;x4ogigNF5ApbdyweH1yW+8fViit9jhiP2ewBAMCY9w6maPee7sC3lvKKWOzr7A78Uq2b7zZYWq9e&#13;&#10;38DCek3UsTM+27btht2ITDOJ1HOov8rj+7KDNM+wfq+y6C6bd7XaFxSi7W7rbEinXy7zRVIVVfU0&#13;&#10;y3JFuRXuOb4a/HZUTci3KVckRSnYpuCY5uatrjduU5P7s+E6RfejIP/HSq6lff8mMFLDljb3A+2a&#13;&#10;tmyxvd3MHTv37W5vp2v/+xrbtyv7cWcdJiv+ubdR/etjsRZ4MJs+GyTPsqFExbu793iaOa3fgw/c&#13;&#10;R5d95bLsgPWoYYFlLLCKtYEZYcic1tjojyCRy79yaTa4kgVZRgkbwM6yRS445STTnwNTq5HlCcBr&#13;&#10;Xlwzt/jkczuq2Oc2u2bZbcL48VFv2kAQSM5ZFixw/zsT6zdcd+03A9eGhb62+jKA2c83clzyhTMW&#13;&#10;2ZZhlK3njMWLDC+v+R0hxPx+35BZtfJvtPyx3xlbOAg7ZIHe7u1pb/f0Ps+XLzif7r//IUokwjuB&#13;&#10;U1PzVrrhhhvpissvM9zW5eXl2f+XJUlVwkZ33ICdAx/CzMmBKLryb9izKuUgHnzd4xoEhzi0gsTS&#13;&#10;aZ7UVxTUJd946UR3j+a1mn66zu+4YRiKUXCMi0N90fUv7bJ1fQAAEG41HxuTvTCrvs8UuE4pl5W4&#13;&#10;oh2XycdlZQYLNxaTf21/DJeUI96rUEdWFZclHCpiLL3knLMcTSjnlCBm7mMcnZ4o5XH2PtHil9+j&#13;&#10;po+2rS4AABB+m/6+D0cZTEmKlZQWxgSu0bL3GD3YblkKA6YAirXDg2CsxsYtOF4h1eRBsCibKb4z&#13;&#10;xAMgcrnl/26xfeCJXYO/wDvV1VWeZCdbdvdddO8vfxOJI9/U6J/gdBZYyYKMWJBVFIL8nl+5is5b&#13;&#10;en52kH4xn39hyJzW3OSf48yCK2fX1GSD3cIe5Mf27+FHltPJJ51kKluk0pSqyU5VDwAM8iJAesOL&#13;&#10;L+LweIhNQOGHSRnAXw4fX0lXXnW163Vi9y1uv93ejGpe27ixPlT7ExalpSW2Zdtj6ykrLYl6k9qq&#13;&#10;qtrd76W/uGdZdoIwyG/zq6953jrfv/F6+vrXrwpVFj8WrMj2hwX1nXbqQnrowftNvX5mTY1jdQOI&#13;&#10;EuGD1Q7sbTiDTeMV7mf4NiOZTGYH7IM3XmvqQMsDAIBhtZ+qjExjiYIY2BvwQQ3uczSSsqfX2+A+&#13;&#10;RhRjRb/26LmH2VoXAAAIt01Ne3GEwbRE7GOWGy0qk9SWZwI5CQiAL/z1L8+6Xo0/PvkH2rMHAwvC&#13;&#10;aGuzN4EvG1+JzqCyn915d3ZgoN1O+MyJXu8a2GDRGWd40ow33vA9ev55JwYL+Et9vf8+a1iQFQvy&#13;&#10;Y4Fv9/7y17S9pdUHtbIH2xe2T7XH1NL5S5dkAxqLNXt28DOjm81W6AYW7MaC/G666eZsAGZYAv1Y&#13;&#10;tie2P2y/2P5de83VlgJEkOUJwHteBEiz61YUs+z6AQvKXnZ3uAKpwD4LFizwpDVvu/UWeviRx0Jz&#13;&#10;JJ/4g8GMYOA6lr1v4cLPWtqs2ax9YExpSamrLcW+w/zw5h/i6OhobnJ/orpcWKZFlsXvoosuyWby&#13;&#10;a2t72xf1MoPV+Zlnn6Mf/ejHNH3atOz+mA3q61dRMc7DPQEIB6GnjSiNCciNio85xtf16+7RZu0D&#13;&#10;9zS0vI/WBgAAQ2ZMHBmphhJEMbADROI+qEMxHM3cl/Q4cx8Tj4mUtDCrxbTDy+itdzttrRMAAITT&#13;&#10;zvd6aPeebpowfgSOMBjWGZ9NI9MbgtdgLH2fy1GFQ6RdNFTqoFQsOrOfANhh8+bXPJvJ/oV162nJ&#13;&#10;ue5nmALndCa6sxm8vLB27VpaMP/k0B/dFU8/kx0QCJDP8cfN86xtzj9vCT26/HE69dT5oT0+f3nO&#13;&#10;/YB4o1gAASss0JINxPzP//p8NlsdC2qrrBwXiOAiFgDB+iUsQ+JfnnvG1j7KtKnBzk76is+D2FkA&#13;&#10;xbK7+/6bDST++NFHU1XVlOy5yNq+1OcZP1hQYlvrDtre0pINALIzkPKiiy+1bV0AUBz2HvcqQPqx&#13;&#10;5ctp7pxbceRcxIKzWVA2QD7HzavN9lG8uB/Gzs3KiorAf2d6fuVq29tvy5YmmjNnlq3rjCrW977g&#13;&#10;y1+yNDkKsvaFB5sgrHrqVPrG1fZkdAyTPe3tdM8yb+5l58OC/Fj5/o19Qban/efnaPKUyVRTM5PG&#13;&#10;jR1L48d7/xsom7Rx7759tGPHDupo30ttba1FB/HlU1FRYev6AKIo9sFaR/ZaCGHivtiIKSQMO9wH&#13;&#10;NcktlUpROp3yY9UiYfULO6PeBAAAYMIR492d1MdzgvBkUKseyOC+urq6hk319fuJaBTfMecfyzQ4&#13;&#10;eFuS1AO5RVHOuyzrfA4ZMiRvHQQ+lbfioaD5tqAzgDzPNwsxFiMhpe38Ktctc+sVFA+nHzkSwX0A&#13;&#10;AGBY0z8/RHAf5epIWAgCU66r0HpMdB0sMVOnApJiJaXEidnANSvkbK/KvWC7/m0Vu0X+dUbvEZel&#13;&#10;G+l9UT3zsqYfq1i7zK1Zd7vcsZQL3LnWfZY/L8zcBddUUrE/rh1i40dIUyf+eCie1/S7w/jrgA+t&#13;&#10;WePMjztG3HvPMlp0+ueopAQDRcLilY3eBR6wAQRLliyh2bNqwtasA1auXktfvewrjq2fteGtP4p2&#13;&#10;4KDmWmS4F+IfbBDflVdd7VmgbZgD/FhmQq8C4s1i9cyVrYYFXU2cNIlKS8uygX/9cmW1sysgkGXf&#13;&#10;6+zsGnic6OrKBlAxHR0d1NHeTrt27rQ08LQQtt9+Dy4rZNWq4Ex82B9oyusPcquorBwYqFdWVpod&#13;&#10;sMiba9PAbj5jVnv7Hmpv78j+d38WL6cDfmpmYZA6gNdWrVrjWQ3YZ8zS886z7XMN9LHAPpbtF6LH&#13;&#10;7L3vs845N5uB2AvsO9MdP7uLvnTB0sAep0d++1vb17mxvt58cJ/LEwwawd9X8MrCBadkvwcV8z0L&#13;&#10;WfvC57Zb+7L3qQL8fPj+cdvaF9b7un7s3k6u4MMF7N7OxInZ/66oqKRxXJY7lvWumOA4FqynvH+T&#13;&#10;/VvbDurq6hsT9+L6da7dF5tVM9OV7YRG6N7O+H3YFp1/D8FOuCM25gRPt68dPqV+U/cmexXPmVs3&#13;&#10;vy4w79WGPWg1AAAwbOaMMQOLZhTJxzTXZJ1LtJyRVI/5uCx+XcqnJYl7rcyPfxkkiupOSCatrge/&#13;&#10;LuV2s/FXAtGSc85yNJGck4KauY9pIKLPOLVylr1PL7jPaaLFAcMfmzGantv4rmf1BwCAYGl44z1a&#13;&#10;ePIEHDUw5WBsLh1mMbgve5cvAvfBy9J/p/eHLjCwJADQoRlWvZyZlv0QfN99D9L/+39fx/EIiUcf&#13;&#10;ecTTHbn99tvpF/f+gspCGDD669/cTzf+z/WOb6elrY2mVlU5vh1w1hSPjyEbrPqDm39IV3zVuWBU&#13;&#10;LzzswABWtzkZQOdn02ccFej6s4xTuYI1g8arrFlem1od7KyRAEHX1ZWge+7+uad78at776V7f/kL&#13;&#10;nEsO+9OfV9DlX3E+WyrLpjtvXp3HewtWVSkmuvACy+DX0d5BV1xxWeAmofjTn59y5HvFhhdfpK9e&#13;&#10;Hq7vkF674mtfK+pYIWtfOOUM8IuwrkQiO/lgEK0K+b0dFrwIANbEPnyRSOpGKxoUrzjZt3XLZDLU&#13;&#10;29trYElwSsP299C2AABg2Cc/Pi4yjSUIosUBzd4SA1x3RyMqk0nvO5+iGCv6tdOrym2tCwAAhFtT&#13;&#10;2wE62KnNGAugp3vI9EC2D5tDwe14QpG6qSzV6PJWAYJr2bJ7PK/7j2/7Ia1Z+0JwGxEGrHjmOc8H&#13;&#10;FrDt3/eb+0N1UNhAk+9893pXAvuYxx/7nSvbgfC78Ybv0RVf/Tq9uzscs5o6NYAV3DFrdrCzuv7s&#13;&#10;p8EP7IuyOXO0mTEBwD33/vJXnmfeffLJP9Dtd/wMR90hLIDzpptudiWwj1mxYoUHewl2q/bBpDa3&#13;&#10;3XoLXXftN2n79lbP62JUS0sr/fjWHzmybvZ965FHH3Nk3VE1b14tXXjxJab2Hln7nNXe3u7p9lmA&#13;&#10;31VXXU27Pa6HH9x11zLP+4iQW39WQgAontC5xZHWE4TwZYGLjzqGhPhIH9Qkt+5uBGl6afULOynR&#13;&#10;m/FvBQEAwFc+OraERo0aFpmDIgjiBh9Uo2iBDe6TSVgnk0CpVFpV0pmMqsiSNFAEQVAVWZJVRRRp&#13;&#10;oCQSvdk0jf2lL8+ksnCyo8T7Csv4pyzxWCxvEQ6lkuwvsiwMlFgsRjL3T1kH8dABFAcO5OCaysuH&#13;&#10;0qQxI7w8RAAAEDAbN+9zuML8Vc8+OlfoAlUSVIWvoabGyuUL7Z2qUupnC7WEoPpXqNXyP6v7Wm7f&#13;&#10;Cz2da9EUfYRSovUfMvjs3n5m5Swuld7UPVuVfU+B1EVvWU0vlTWoTlHXQP3qXL1e5bPKf4UpWqpA&#13;&#10;V1q1b1wfXbWv2SINFJbeXVkKbkbZLgXptYY+Zz7pouOZZ5+jhx70RxDUly84P1sf4BX//nBbS9sO&#13;&#10;+sltt/qiLmxw3J13/Zw6E122thv/ke+GlavX0oL5C1x9ry67+y56ftWaHNcF5b0bC2w6jQVNT84Z&#13;&#10;/HXZ/HW6SHr9jABhA9nPWLSYHn7kseyg66Big21v+5EzA1jBHbNnBze4imUhimrGuzBYuPCzgcvG&#13;&#10;AxAmz69cRbf96BZf7BGrBwL87Mey6F32lctczXDLrsvs3AJ38fdxC93X1cOW3rPHH4Et7DvTsXW1&#13;&#10;nn1nMvPVk2WTvuP2OxwNhmEZDZ9fudp4hT3iyX0CMxT3XpYuWWrqpWedfa5u1j7VnTY77xf5kBO3&#13;&#10;ZtauXev5jrLPnU/MnUvLH/89dSZyBwz4+050v/y1LHS8nn72Obpn2V2u1haMm1kzc2D8YTDkH/Wg&#13;&#10;Nw4gx7ABU5T9IOVvuqxAsW1a/G/Pece6GDjQuueI7rpyj40RUx0kdP3D5B5EV2z00Yb3vfChLe4M&#13;&#10;4q9bkiRlSyadoZ7eXtWYDu1r1e9/zRgQxZXSzu9UVijHmTu6HRt+53y1IRyTVwIAgDumHzmKu94M&#13;&#10;Rh+x67qypCVJVTKZwSKRrCr8vzR7vaIo8TFc/f2K/qKM/SoYG8ZdPyUpM1DS6RT7m/c3OSwIbHBf&#13;&#10;XV2to5n7WKcylfI2g5EgWDs8045A9j4AADCu4Q2k7Afz9sfr0GoGjcg0U1zeH4i6AniFBdJdcfll&#13;&#10;vmp/Vp8bbrjRN4OrwLjG5q30pQsu8NVMx2wW6q9d8XVqbNrqg9qYt7F+czZb35fOX+pJu7LtssBC&#13;&#10;CK6mJv9kMmbnMBugefJJJ2cHrAYtk19DQxOdt9Sb9yLYgwVXTa32PjNLMVhgn1tZiMAZx59wAloW&#13;&#10;wAMsQIYF0p2/dImvmp8F+F3x1a9Rw5YmH9Qm2Fgbfutb36FFp3/Ok+zK7NxCgF+wNTU1+6r+fv/O&#13;&#10;tGVLU3biFhYU5LQLzluSzeAX5Ali/GTO7Bq68qqrDddoyZJzotAsrmOZ8pY/9jvfTLbHXHftNTRt&#13;&#10;ajXd+fNltHHTq3kD/cLmvvsf8t1vI6BWM3MmWgTAAnF/oBOouC52mH/H4fQme31Qi2jb9g7GHQEA&#13;&#10;gHEzZ4yJTGuJLPZKEJy/UeggIcgzVdXXb1onisJnlH8bOnSoaplhisfDR6hn8hK5qSpiQ2KDD2SB&#13;&#10;Ro0aRWVlpdmH/KwWUoabYUlQPqeevSHZ26N6zKJG+/X2qju7vb3qgMLu7i71hnWOF//Ui6+0071P&#13;&#10;vJl3eQAAAN4vvv8pKi8b4lK7+K8PwveLNI91nuMvxMqHmllRddar/UP+9WoX1W9T3WdNzJan3IxI&#13;&#10;PfTRhPVsIVZnASxGdoYxs/W0uM0P46fQh0M/3bcunZ3mn5O5LQvqhXXryK9L+VhbBePLatar81pe&#13;&#10;LB7jls0/qYUg6tVJ/bpYTMy7rKaO/HP8dvTWI+pPwqFcOnzzAtsvkUjQxvpN9MLaF3w1iCCXCy+6&#13;&#10;hGrraqlmZg1NmXKk/yqoo9Dnl32fw97nrGSBcy+88EI2kM7PFiz8LB3/6U9TXW0tVVVXUVmJPdlz&#13;&#10;7L6mtrS10ZrVa+mll16iVR4MTs3l29+5ni677BIq5dpM79pjioXV8NdDr2bHdzJrYP6N6m+TZTlg&#13;&#10;gyH97Mwzz6YFpy6k2bNm0dSp/gy6Ytn6Vqx4OpsNFILt29+9PjtoMSjYIOYNL79Ma1avQca+EHjq&#13;&#10;6Wdp3jxM1gPgFpZVatWqNXTP3T/3fWD+RRdfSnXH1mWzywY1CN1t21taqbGxkf74xJOeBPTlcuVV&#13;&#10;36DLLr+UJowf74v6hJmdmSReb2iiBfNP9nVrufWdqdAQFpYdc8VTK+ihB9y/l1hVVU0XXnwJHVtX&#13;&#10;R3PmzOr7o0/G3PgmQ18+XPV272mnuXMKZzP/wf/dQpdfpj+5iJnfyoLOrt1btXoNfemC8wLRGuy+&#13;&#10;fE1NTbZUVU+x7T6qM4yP6eo69NvIo4886pv7rpDfm29uo5KSEQFqIb3foa2sVv/Fyr6RlCObV7AZ&#13;&#10;/y3c2u35Qr/9F/lakwded3H9J3M+ird8kyi9z1QdjBIE2b7fh3xgyGEn0tCp6kkQ9MeWFKpzcW3D&#13;&#10;vyoj9WXg+/DA/r5MOTrvcT5bp3ac0+AfCn2n4sfKOMUPmVmNnMfN/3yfvvvTelfqAwAA4fDwj0+k&#13;&#10;UaOGDeyLMqteKplU7WMynVY9TisSpaVS6mXT3LKppDoGKqO4tmYy6kx+SW5dLENfvmX57WgeZwYf&#13;&#10;i2Ls/fPPWxroaMagB/fdKYqCqidrZ3Df8OHDacyYw7IPvQru6+lJqIMHTAT3HTiYpMtvREcOAACM&#13;&#10;u/yL0+j4unEutRiC+3KtV/sHfwf3MZW9T2Sz0lnl9v1WL4L70sIY2jniqr51IbhPsSyC+6Kire1t&#13;&#10;6uzqpObmrbS3Yy+1tGynP7ows7ZTWHDWxIkTqbS0jCZPmZzdSk3N4Oyts2r8M5NrGIP72MzSezv2&#13;&#10;UduOHdTR0UFtra2+DxDVwwaHnfCZE7NL1NT0DQ5jg1VKS0oP/bexAMBij+WWxubs4Wtra6POzi5q&#13;&#10;bmqiF9ev8/XgYxbkN7NmJs2aNZMmVFYiuE+nHu5sNPc2W1paswPGbrzhe65XyQr2nvzP//ocTamq&#13;&#10;ourqqux7ce7cWa5tn2XF6GjfS61trdTezj7jWuhBDwaugnNWrXmB5s5x75wygwUpsGsBC1Rg19iW&#13;&#10;t95yJRsKuINljVz+2KNobQCHsMxtia4u2t7SQm2tbbTtzTd8E/BVDPaZMXHSpOz33ilVU7JrmFpd&#13;&#10;TSWlfd9TKivHRSaArD+zIfuO1P+daf26F3z9nYkF+dUdW0uzZ89CoJ9D7Ajue3dPe3YCjyB+Z/rM&#13;&#10;iSdSzazZA9+Zpk2rptJS60E3/b9BsAkmtm9voT3t7dl+KcsG/+I6f92rYIF+rC0qKiqouqoqO3l0&#13;&#10;9aHPS7cFLbiPeWT543Tdf38j70tY265avZrKCpxXCO4z77vfuz6w91L778uzYL9xFRVUWVFBpey9&#13;&#10;d+gevbdyH6Ddezpo7969lEh0U0trK21tbg70veyo+fqVV9N3vn1dwPYawX32Q3CfwSc1j4SuZort&#13;&#10;vMPU9s1g1QlRbB8Nq7qW4mOPV/3NL8F9vT091NXdl1UXwX32M/I75133NtDqv7/reV0BACAYPjq2&#13;&#10;hO6+5dOquoY5uC8WG7LqvKXnLqQAiwe58gLJ62SZVMF9EtfJUh7gJJcSeuhQdWYiITM4SFcUBert&#13;&#10;TZJ06PWaAcjc4F/S6dzxg39FRedV5J/jBiSz5/mTtB/freVv1paXD6FJY0bQzve689YNAABAqWHr&#13;&#10;PheD+4KNv6Wiud1kJbpH9Vr9LZlYtECVCu5RXgdjs20J7nMbuy/m9m+8cfk9Gp55m3piR2q2bdsN&#13;&#10;ZxvvXKv6l7L+DwnaP8h5n9ROMDLYP9YL9CuEX6+2jjpto3dA+JvNXN+f7+8joK8vG99ddy2jv/7l&#13;&#10;Wd9nJbDC7Gy6/cFbl1xySeAy/3ntN/c/SBt8lDnOCey9Yvb9wmatPvnkk2nB/FMKLtvS2kZPP/0s&#13;&#10;tbfvoV27doWiLQtlLmPtw9TMmmUuYxz/QW7i0ur7gXROynEt/dOfn6KvFphd36/Y+3HZ3Xfp1q5/&#13;&#10;MGtFxXi64orLih7E+vAjj9HGl19G8FSEsEAJPwT2scHSt9/+U/rLc8+Eus8GaqeedhpaBMAG7DP0&#13;&#10;+ZUrqX5jPe3auTPQAXx6zOxXfyAgy/x36sKFtgT4uIllWFy+/HHqaG8PzTFddvedtOzu/M+zLGzl&#13;&#10;I0dmvzMFJXuTH9iVrY+t5eVX6mnx6Z8PZDsYuY9h5DsTy06+fPljtO3NNwP5vjOaPZAFAVZWjKfF&#13;&#10;iz+fDQKEPmcsXkQr//a3vMf+a1deVTCwLyvkAX1OmBLg89DsfU12vSsrL6fTTz+d6mo/5Vi9+jU2&#13;&#10;baW1a9cFfnJDGPSpY5w/b8ICH8eHWPiNIYxiBzZFuwFMEMRSio05zrf16+7pNbBULsYTmmgmnVa8&#13;&#10;1q1AP69oxrvkGN/SsO29ULcBAADY64jKMs36ZGkwLokf3yJwAfqCKiCfuOe4xzrjMvn4Lp7+kE79&#13;&#10;RCrKia9FUdigu6EACHRwHxGtc3LlbAYJFlgXi8UMLO0MveA+I6YdUY7gPgAAMKyx9QAaC0xLxGeQ&#13;&#10;lBxBIlnrc8jZrra7d/wFDwKxytJN2eA+gDB76uln6Z5l+gERUaQc9HTzzT+IenMYxgZDfP9/rg9I&#13;&#10;bd3FZndmZffuPQW3e8H550cucEM5+/XsWbNozuwaT+sTRfX1G0O918rPdZZp8wtnLDK9DjaQ9dpr&#13;&#10;rjawJITJ16+80hd788c//Tk76B+igw2w/+IXzsARB7AB+wzFNVytPzDjwQfuy2aM+/73b/BP5QxY&#13;&#10;fPqiyH1nUk4uwbKNfeGMxZ7WJ4qeWrEi1Hut/M5UUVlBX7pgqWaZ85YujcR7rz8IsKurk27Efa4B&#13;&#10;LHDvum9+M2dwHwsaZ8F/4IzLLr2EpkyeTGvXrg19Brn+6x3bz3ffdTbTTUvb2/TZUwOdJAA4LFPk&#13;&#10;KSd9Bs0CUKxMJ9GBwI+xdk3ssBN8W7dkMkmS7H12uyhr/uf7tO9gsQGWAAAQRR+bOjo6e51NGS0+&#13;&#10;7IOaWBLo4L7auroPN23atIWI5ji1jWQyRSNGeBncx7adMrBkbkdNG00vNHQ4W0kAAAiN7mSGNtTv&#13;&#10;RfY+MC0Rr6Gy9KvWGo7NshGBWevKMq/R+7SAJBrug9oAgBdKS7UzIwGAs9hAVXDfKafMN5zFIOhK&#13;&#10;S3COgTHf/u71NG9eHVoLXMcC+371m/sCl0kLAIKJBa8EzdSp0yKdyba0FP1ZL7DvTOvXrYvEuYfv&#13;&#10;5X1wX1CLTcZ0+0/vpOv++xsDz7G+6//e9L/GsvZB0RbMPyVbfvTDW6ilrZW6OhPU1NSUXV1XIkFt&#13;&#10;ra0Dq961a5fpjHlR1NUZvD4Q5Mc+i2688Ua0EIAF4sF/ON58eplegmZI5Um+rXEigQQjXluz/p1o&#13;&#10;NwAAAJj28bkVkWk0URATS845a4cPqmJJ0DP3MQ3OBvclacQIbwdeszSVfEpJo+bOGk30hBe1BgCA&#13;&#10;oGrYug/BfWBaZ3yW9eA+DwiHUve5nb2vJPUmdQ5xrAsL4LlFp3+OtjY3qtfldAAAIABJREFU2zrj&#13;&#10;7xfPPJvKy8s1f2cDYiZPmWxoHXs79lJHR3ve592YofjCiy6hc889x/HthMnsWTPppv+7xdbsfWy2&#13;&#10;3YkTJ+Z8rqbGWHY3foAL78X1zg/OY/txxdeuMLTsHT/9Kf3iF/c6NgiHDXQ44TMn5nyurIy9T6cY&#13;&#10;Wg97n7a3qzMRWhk8xGZ5/8KZZ1J1lbHtg71OXTif2na8Tdu3t1BLayt1dXUNrL+pqVF3Wy8GZIAr&#13;&#10;O8dOPe00OvXU+UW9furUKvrBzT+kG2/4ni11mThJ+9k2para8cHaHR0d1JF97+qPpFi/7oXIDppn&#13;&#10;x+dLF36ZTl24wAe16cMyuDU3NWUzLFl1JuurjRypWUvNrFmO70dba5uhIBI79jOoLrr4Urrs8sto&#13;&#10;anVVZNsAwG52fobSwHV8kubvFZWVVFFh/Af4vmty7u+9Bw8cUGVqcwrbl6Xnnef4dux20//9gEaO&#13;&#10;HOloG7HP41zYvY0pBr+zsD41/110186dObNeGTHQn/VRHyVK2PcIVhoamqi9vZ3aOwYn7W3LfofK&#13;&#10;38fZtXNX0cfdTf3nWL5M5z/4v5vpxv+5wfL3BLadw3N8H5o1a7ah1+f7jmrnhDUXXnwJffWrX7Ft&#13;&#10;fWFywXlLqLKygtasXkOVleNp0aLP416Oy6oP3btj92KN2t3eTns79mmW7kp0UWtL7vumhe6pkoP3&#13;&#10;6W+/42eOrFfJjnvZ/G8hMw3ery4k0ZWgtjb9tkcQ5yB2750F9k2ZciTJEjJVARRL/HAN2s4gcWgF&#13;&#10;CSVTfVm3nt5eZO3zgYZt70W9CQAAwISx5cPoiEllkfk+I4ixrT6ohmVCsUFjfrF506YL2e/y/dWJ&#13;&#10;xYeoajZ0yGD84pAh6ueGDx+heizGBjP0xeJ9/x2PxWjsmLEDj/PJpNMDz2S4Jk2n1Zn3MorHqVRa&#13;&#10;vSz3uDeVpFQqNbB+5eGSuQ5zvmP5rZtfo53vYeYMAAAwZsTQGP36lloXWsv/fRCJu7bK6gux+jnu&#13;&#10;tcplC/W3tE/LOf+z7xnNH/LWwsRqSeBfq/PifLszqfvnFJet30xye2Y12UJwX7FVTYkTadfwy9Tr&#13;&#10;EpT/rV6zzG1JyPtA+1qBf61OA2ufEhTP8esxsV1uWVEU8762L3O1znoVjwVR/ZzIL6uzHe2u8ssa&#13;&#10;q0Oux6GaHtCiRCJBLa1thlYybuxYGj++0sd702fPnnbau087YMEINiClpMSb2aYLnZX2nbbOnv+N&#13;&#10;TcbuxZSWlVL1oaBP0zVy8T3cmUhQa4ux9whvXMU4mlCp/57JtSudXQlqyTO4Rg8LQCr16PzNZ0tT&#13;&#10;s+oZ/ppXXV3lzAzvAfuY59vFvQ1711BbtjS5sp1p06ptzYDFBvQaUVE5jg6fMN627Vph5ijzfdpc&#13;&#10;du/ZQ+3te/M+39iYPyg010B3nltBDf2Bbv0BGfPmHevroKqurgS9td3YYOppU+097/2kQeezgwWe&#13;&#10;t7d35H1eL5imn5XACzP6A0emVFVRVdUUmj17Fk0Y74/PDIAwCuNnaKHrsZ7KynGB/8wxc0yV/Ljv&#13;&#10;etc2CsnxcgN/79wMv/4KYvS7h1VGvzOxe/TsXkVnZ1fBZefMcX7yiJxy/DDC7nvmrrN2WXYf53Cb&#13;&#10;32+a34v8yKEqBn2ckxXO7bpLbWpiB/SWNHtf1UzQojWDtTZ6L3vcuLE0vrIyCO9oQ7/5dCe6s5N8&#13;&#10;5VNoEkbyMMiQTc5YUVFJM2v+g045eTB7VjAHw5r5PbjQqoy/INwDh43/5l7ED1OGn9E/HHpjCsxV&#13;&#10;Sndx/ScH/6u7jeLv/MDUdovBDQkIrCHjz6QhRyzNVl8UNUe+uMNR4LV6lP2t/QcOUDqtHtcsS4ox&#13;&#10;RJpxTDpjrRzsy1n5WSoj5a+TH34W3PqvD+i7P633QU0AACAojps5jr599Sconc6oapzJDD5Ocdf3&#13;&#10;DBfzlOxNDvw3Hw+Vzqj7/qlkUvU4qYiJUm6z0OMUX4ek+jFf5/54qnh86G1Ll5zzHQq4MAT3sdF6&#13;&#10;A3cO7A7uYyrGjqUhQ4fq1sPJ4D4pI1Ey2Zt9XExw329++ya90JB/4AEAAADv8i9OcyF7H4L78qwq&#13;&#10;sMF9hyVX0cj0htxPmuB6cB8VnyXZSlXfHf41SoqDQRkI7ut/DsF9AE4IS3BfMfwc3KfYqDNrjdjH&#13;&#10;ke6P6bZuyJ3N2CWKwX12wOXcGLuD+wAAAAAA/CaMwX1+E4ghKz6sJIL7ognBfX6Xv9aFdh3XDP9C&#13;&#10;cB+C+/oguM/gkwP/Fd99PwkHrI8f0SMIsnu/DTlsxOxlJAw7PLsRPwX3sQH0Bw4c0D6P4D5XPf7E&#13;&#10;Nnp8pbVs5wAAEC2XLppBp//X5MgE9w0ZOvzjS845q4ECLvDzVhxTW7uDiN52chtJ7mRzmxizdpiO&#13;&#10;mjba0/oDAEDwNGwtLiMRRNvBoZ8K5P4LHg0zHpl+1YOtAgAAAAAAAAAAAAAAAAAAADgk00lC59/R&#13;&#10;ugbFymoGAvv8hmVtBe+9/PpuHAUAADDl43OcTu7iH6IgpsMQ2MfEDSwTBOuI6MtUYJYHzYQPeqO4&#13;&#10;FVnxkqkklZpohEKZO5QJ9/j68q+NHcpcwrKb8LPbaHaH22z/qufOGk30hIkdAACAyGts1c66ZD/+&#13;&#10;Quy/+Qh1uwp85i69maX4voCZWagKNZPyedl4m1oJZsvX50jRRyglTqQh0i4La+9bXxQypZSkm0kc&#13;&#10;Op8kGq55rlC/Vc7/lP45ws2axmfy4berPg4mKsU/zU/Uxs/aqMiwx2enFgR1Jj9ZNwVlgRNH+VK+&#13;&#10;y66z83pZMHP9ISyzA0K4FPo6rP/+N8PMF293mK6RsjHwfg6UQvdYbKN7IfYffsZU1zL52ffBAj5m&#13;&#10;5jNWky0cmfwAAAAAwIeQqc95EU66ZlogsvMpIVNfwPgvW1/w6O8bTt3gCl4GOm/us8k6ma7CYbBd&#13;&#10;vfr910ymPj+JHfwHkdTt2/r5TXzsp7lzzB/HlmXGSfdnx9G7qBXK1OdI7QpWw771co/dPjr/3tlF&#13;&#10;7+xFkCUAABg3tnwoTZpYmvPaqPobt4DE9e8ziu9FfKY+TfY9iV/X4PISNx5U4rerjPeS9PsVuXZK&#13;&#10;FGOhSW8b+Mx9h6xzcuXJ3l4nV2+IKBZ/qMrLh9CkMSNcrS8AAARbdzJDG+r34iiCafvjdYFsNHaf&#13;&#10;1O0bcCJ1U0l6m8tbBQAAAAAAAAAAAAAAAAAAAHCGeGAjWtaE2GH+HGeDrH3+8NIr1iZYBwCA6Jlx&#13;&#10;xMho7bMgrPZBLWwRluA+R9MopjMZTXSp2+Ixa0kWpx1R7mn9AQAgeBq27sNRA9MS8em2NFpUsniU&#13;&#10;Z7b4oBYAAAAAAAAAAAAAAAAAAAAA1gjJDqLuN9CKBg057EQS4v4bgK/K2geeeuX13TgAAABgysem&#13;&#10;jYlUgwmieJ8PqmGLUAT3HVNby4L79ju5jd7epJOrL0iMWTtUR00b7Uo9AQAgPBpbD+BogmkSDafu&#13;&#10;WI31hsuVE9xpgvsBhcMy22mIs91YAAAAAAAAAAAAAAAAAAAAAMfFPljlYiMHf9Jo8SNH+6AWWsja&#13;&#10;5w//3tlF7+zDsQAAAHM+PntcZFpMFMT0knPOcjRRnJuspYPzEVmW1xHRIklSZ9jLSINBcXFZUj0n&#13;&#10;SRK3A4OdfUFQB9P19PTQ8OHDBx6LovqLgaAYDC5yA8NjonpdGdVr1cvKgnogu0xy/wZYVCnJGUnx&#13;&#10;Su61xBv8y9xZo4me0CwAAACQV3cyQxvq99LxddHp6BWkuMYLMn/N5ij7AwUC1fiYMv3F+ZuTegsb&#13;&#10;X1abKa/44LqDsdk0ItNc9Ou9IhzaZzN7zi9bzK3j8uRmen/oAsf2Wr+OxvdA0y4FXyornip2q9l+&#13;&#10;vnpZnSBMiVuxqPmDYj0ytx5TB6/AHijr7EHQKIARhd6HOI0P4S/KjjWGHVeUHGt1q/o+pbyG6F0/&#13;&#10;LHHm0IVTwD5Yov7+KZaZbyeCiZ53VDJ7AwAAAIA39PqmHkxDF0pezOcHEAb2vnf8/0YMeg3NHC98&#13;&#10;LPqLrBlDGC7O3dvEmVyc/AckDHdBhQMv+6AWwSAOraDYmOOc+w2rSOlMmtKplOrF2mucnOe/c/DB&#13;&#10;lwG+BrKcf+y42XU5efReemWXg2sHAIAwGls+lCZNKh3cM+46nE6nFP+tjruSMurHyu9JMj8Ok6MZ&#13;&#10;C6Do3/BdAf77V0axXUlzjeZeyz0WRbFF9wUBE4rMfYesc3LlXmfuo76Tr+jXlpcPoUljRthaHwAA&#13;&#10;CL+GrftwlMG0RHwGSWS93xGVH/vL0n/3QS0AAAAAAAAAAAAAAAAAAAAAihP78EUiqRutZ5A40p9Z&#13;&#10;+3q6e3xQC2BeeX032gEAAEyZccTISDWYIIihmlkCwX0GsYjQDBeN6rZYLGZpi9OOKPe0/gAAEDyN&#13;&#10;rQdw1KAonXF/3oQshE0Y4vacaCJ1U1m60eWtAgAAAAAAAAAAAAAAAAAAANhDPLDR1Zb0WcI704ZU&#13;&#10;nuS7OrEx0j29vT6oCfx7Zxe9sy8R+XYAAABzPjZtTKRaTBCEP/ugGrYJTXBfbV1dAxHtd3IbvUlv&#13;&#10;O61WMvcxR00bbVtdAAAgGrqTGdpQvxdHG0zrjM+2pdFk10PtvFGe2RKJ/QQAAAAAAAAAAAAAAAAA&#13;&#10;AIBwEZIdRN1v4KgaFBs+hYSSqb6rV3c3Mi/6xUuv7Ip6EwAAQBE+PntcZJpNFARacu7Zz/qgKraJ&#13;&#10;h2Q/+q2TZXmR6i+yPPCfgqAOjpMkWfVYFGXFy9TPCYJMyZ5eKhk+/NBfYtxrB9ctSeoMfyK3XVEc&#13;&#10;fG0sJqmrS+rtEqUH61AguI9/JW/urNFETxRYCAAAgNOwdR8dX+dGh08ZxFXoquYOgZ/mS9E/0NRQ&#13;&#10;Z1lNeBq3LN/v0MOvy1RLWWpicy9OipWUEifSEMnizSbWNm7H97HjY+KY2GFYZjvFpP2UFkYdqgK3&#13;&#10;fb4+Qv5+IV9zgXutXsCk5jRWPldwPzVbLviKgVfKyv/m1yNxDxX7rmkGiXukXiCmqJP2CPNtPris&#13;&#10;2Rn/lLsQ9NkCASjXR5Cp87r4zwan+K9GuThTS2vHEow1MvfYh23M33sSvKhkAE9GvH+ss/L2EMh4&#13;&#10;nxYAAAAAoFB/Uo8/fp0IHpdvqTvPpR3Sjg8JGAerb+a3M/AZE8cORxnACuO/+Zqi9+LQfzar910z&#13;&#10;XgR0xT5YjQYyITb2BN+dY8qsfYXe7sq+mnZZ/31WONm3NDeuxrhXXt/tVJUBACCkxpYPo0mTSnV3&#13;&#10;Tnecpk7fhB+uKqf53+/5a62c57+1y8rS4JhPPr5L0rmGC6IYukj40GTuO2Sdkyv3OnMfGQjw01Ne&#13;&#10;PoQmjRnhRjUBACBEGlsP4HBCUQ7G5gay4QSPhgqPSm/2YKsAAAAAAAAAAAAAAAAAAAAAxRMOvIzW&#13;&#10;MyFecbLv6oSsff7x751d9M6+RNSbAQAATJrx0VGRajJBEDf4oBq2QnCfCZmMROlMxrb1FUO0OFvH&#13;&#10;tCPKvao6AAAEVHcyQxvq9+LwgWmdQ2bb0mhRmZy1NPV3H9QCAAAAAAAAAAAAAAAAAAAAwJjYhy8S&#13;&#10;Se4GhglCcAeSxEcdQ0J8pA9qMkiZtQ+899IroUtEBAAALvjknMpINbMgCI/6oBq2ClVwX21dXQMR&#13;&#10;7XdyG8lk0snVFySK1oL7jpo22pV6AgBAuDRs3YcjCqZJNJy6YzWBbDg2n4Lb2ftE6qayVKPLWwUA&#13;&#10;AAAAAAAAAAAAAAAAAAAojnigHi1nQmzMp31Xp64EssT5ySuv7456EwAAQBE+9YlxkWk2ljBtybln&#13;&#10;P+uDqtgqHqJ9yRIEgWXvW6T4w8B/SpKkWjbDZeGLx2P510t9M32kkr1EI0YQP++HoJdRj5slRFAE&#13;&#10;6MVi6vhKSVI/5jP1CSKrY7q/UmoGJiOZO2s00ROFlwMAAFBqbD2A9uCu9zKXTk4vEEzm+wkFUtHp&#13;&#10;bYffkLKbIes8RwW6CkV0Kww5GJtNIzLNltcjkzDQHwuzUZl66hwyq8AZpWkcNe7Ay9y61O0ocMvq&#13;&#10;nNfcCSZrTjAT/WF+XTTYT5dlfv6R/GenUKCd+PePrPg+IIj621G9VuIW5Sfc4N+mQv42BggDzaUp&#13;&#10;4Ke55mNUd+GQ7XyEFOpFRPlIyiaurc5VAu+tKDL1+QsAAAAAYFIU7id7rcBPHdiZsHKoqTS/h0Wp&#13;&#10;SYO+63j/AASbiXuxQfysdu1XW5tWHsRb40Kyg6j7DR/UJBjEoRUUG3Ocg3U1fxKl0mnPk544r9Dn&#13;&#10;l5nPt/xtbMfvHlv/9QG9sw/BlgAAYM5Hx5bQyFHDSEqnVa+TuD68MnaJC6UiSVYPklSOJZEk9XoK&#13;&#10;xWUpH8uSmets/vGeSoIohjLNbagy9x2yzsmV9/Z634kVLGTvKy8fQpPGjLC1PgAAEH7dyQxtqN+L&#13;&#10;Iw2mJeIzSCIb+h5e/FDgwZ3zIdIuGip1uL5dAAAAAAAAAAAAAAAAAAAAADNi74UuYYqjxJFH+65O&#13;&#10;iS4EkvnJmvVvR70JAACgCNOPHBWpZhMEcYMPqmE7BPeZxKJIM1LG1nWaJYr5MwwaMe2Ick/rDwAA&#13;&#10;wdSwdR+OHBSlM+6/m5NGCJqcd+4Ymdrsw9YAAAAAAAAAAAAAAAAAAAAAOCTTSULn39EaJgw5/L98&#13;&#10;VR+WtS+VTvmgJtCvYdv7aAsAADBt5oyxkWo0QRAe9UE1bBcP2f7QMccc07BxY/1+IsqGn8Zig6kY&#13;&#10;MwU6oUOHDhl8IOcfyp3sTVIsNkT1N3U2PfVr+QhKQfm8ZjP6WWkEUaRYNpVlmrjMl5pV5VvTJ+aM&#13;&#10;oxcakBEGAADMaWw9gBazibaXof6LXKA/UCzlVjRdHW6TfNI6vcR5hZY9OPRTNDJtfaIMtl4Pkum5&#13;&#10;riSzlT6QF5AkDM+/aUUjy1yjCPwB0Gk0/rAKOsdZ5p4U+JNIt1/LneNcHZX9Yz4NuxDLXylNynau&#13;&#10;463ddZ220DSb4g98FTQNZ3w7AH5V8LQGCDoT18co4/uhAj4N8lKeUjid7GHmWiRwS3szLQcAAAAA&#13;&#10;AASa3g8fAKHgv3M8mO86e2qNTxwILFwvQUfs4D+IpG40kUGx4VNIGHa4pXXY/XtEoqvL0PtcbxyT&#13;&#10;5hkffmzwv3dZG5fl3C/rW//1Ae072Gvb+gAAIDqOnjuGZEkiib+uc48laTAAKZ1WJzzLpNLqxxkp&#13;&#10;5+sox/hP/jE3Wpl7Jv+4U231tdsRBYGWnHt2KNNHhzFzHzmdvS+Z9LbzxAL8rDh67mGe1h8AAIKp&#13;&#10;O5mhDfV7cfTAtBR9hFLixEA2HLsx6vYwYZG6aUR6m8tbBQAAAAAAAAAAAAAAAAAAADBG/HAtWsqE&#13;&#10;eOVnfVWfVCqVLeAfa9a/jaMBAACmfXRsCY0aNSwyDSeIsV0+qIYjENxXhN7epJOrN0SwOAXHtMPL&#13;&#10;XKsrAACER8PWfTiaUJT98TpbGi4qGTk+knK0OwsAAAAAAAAAAAAAAAAAAABQFLFzK1HvOx42XrDG&#13;&#10;jghiKYmH2TNuxi6JRMJX9QGihm3voxUAAMC06UeOilSjiaK4wQfVcASC+4qQyWRIkjK2r9cMUYxZ&#13;&#10;ev30I0e6XWUAAAiBTW98QAc7MWsTmJeITyeJRlhvOU36bud5kb0vLr9HwzOYkQsAAAAAAAAAAAAA&#13;&#10;AAAAAAD8RTy4CUfEhPhHPkVCvNw39UkmkbXPb7b+6wPad7A36s0AAABFqP3E+Eg1myAIj/qgGo6I&#13;&#10;h3Cf6Nhj6xo2bdq0n4hGpdPpgb8LgjqWUZQl1WPWYe03bJh6CLcgq4PpepO9VDJicIC6pFiVzGXV&#13;&#10;k7lB6EOHDjZ7pkcdJChx49Xj8dyHSCCZlPuWazvK7H78c0dNH03PbXw357oBAAD0bNy8jxaePMHh&#13;&#10;NuJDqdwP6CqEz6LLX2v1aJbU3d0CbaGsB18H7qVm4uL4DHmCoHwxv+98lWTNcxINp0S8hsrSrxqv&#13;&#10;RADlbyXzSlON1C1+9FCb6p0H3PHgjx1/zsiDz2tWa6LS2tOJ64uS3rnJbUj1UL2s3ntLm8w6/74S&#13;&#10;19cWuY63KPJvmLyr0XbauSlTlM/GCu07gE+Z+TxTnuaFT3E7PymdYaqG5nZeRe8SnmNDemsytV3V&#13;&#10;WqP8EcXtvOq429kQzhw618g6OyA4uQN6bwofnqiF3sO4/BfHzNtH0+fVEZVs4AAAAABhZ6YPyPPf&#13;&#10;Lw7+5MFce85yaYf0vktHmZnf0cLGvV33ZxsH78jnr7HZY4lPA3+RJSlI1TV1A9nU/ccCCwetnQq9&#13;&#10;z/xxJ1C/FiZ/XTL+jIkTQ3fRXE9mOkk4ENqEKY6IjT1BtVpvfjcYfMd0Jbq0z8q5l83xpLpv59ML&#13;&#10;niS79XmmN34nP/4UWLMeE4ADAEBxjvlkxcDr+OtfbzKpeixlBmOXRBNjoGOieoCkcj1U4JoncWMt&#13;&#10;U1wMVCYzWOcM932EXy+rx5Jzz35WZ3OBFtbMfeR09r7ebm9nSBBj1jL3HT33MCoZam0dAAAQTQ1v&#13;&#10;vIcjD0XpjM+ypeE8+f3XgzurZZnXKC7vd327AAAAAAAAAAAAAAAAAAAAALnE9r+MdjFBHFpB4qi5&#13;&#10;vqlPb2+vZkA+eK9h2/s4CgAAYNqMiSMj1WiCKO7yQTUcg+C+IvUkPQ7uEwTLM8lPnVhmW30AACA6&#13;&#10;mtoO0MHOFI44mNYjHklpYUwgG07wKL9HWarRg60CAAAAAAAAAAAAAAAAAAAAaIkfrEGrmBCvOM1X&#13;&#10;9Ul09/igFqC0et1O2nfQ2zHpAAAQTEdNGR2pIycIYqjTRyO4r0iyJFMq5W1gA58K06zpk0d5UW0A&#13;&#10;AAiBjZv34TBCUQ7E62xpOG9C7dxXlmmIxH4CAAAAAAAAAAAAAAAAAACAv4n7XyVKY8yQGbFxJ/um&#13;&#10;Lj09Pcja50OvNbRHvQkAAKBIxx4zIVJNJwjCoz6ohmNCG9xXW1vLRkLvV/9VVhfuofKBzJ5WFklW&#13;&#10;F1mm3p5ekiUpW0SBBkpMFFVFFGOqolwvSbKq8K8V+KL4R4Koqr9A6lLIzI9FK1IXAADss3FLB1qT&#13;&#10;o7kOsyD8/lJoWedqwT2r6Ed4pHPIbHs2nO1IuSt7OM1Uke9qFiEuv1cwe19fVsHBYq5e6n+6lS60&#13;&#10;Q3xXW1kstIWmX64qkrpIpC6yrCr591z7z9zOqynfhZo68AUAfM3Uu9/k+9vEooXWZMMVB1Qtqrl+&#13;&#10;QO4zj+tHuAXXUgAAAAAAMAnfnCMK3x/tgTdQUdw79Tw4OHhvAYCPWBt7oX61IKiLiZeaeTLwYvtf&#13;&#10;wFvAhPioY0iIl+d4gfvnCPvNqyvRbajnUOi3MnQP7dWw/b0w7Q4AALikZFiM/qNAPJDA/cvGHx0q&#13;&#10;hcZPsgkB+ksmk1YXSVIVPtYqk31NX9GOUc1/X0GvJy0IQmbJuWc/G+bzK8yZ+8jp7H3JZNLJ1Rck&#13;&#10;xqwdvhnTRlLJ0JgrdQUAgHDZ/m4X7d7TjaMKpkk0nLpjNWg4E8ol/eA+AAAAAAAAAAAAAAAAAAAA&#13;&#10;ACcJyQ6i7jd80caF4i/9Ijbm076pSzdLZoLAfN9ZvW4nJXqRTREAAMybPmlkpFpNFMS3fVANRyG4&#13;&#10;z4KeXm+D+wrOEGPA7OpRLtQU4P+zd69NcltnguefA2QVL2KxSBZJWxQljSyJtC6mKFtSVUsWRyu5&#13;&#10;HT3r7uiJmdGFntiYF/sB+hvsvpg3s2+2dydiYzt6N3q8HdE7jtnuCDpsqVsMXSiRkkhKtilZlmwF&#13;&#10;dWtRIk3xUlVZVXkFsJFFshI4qAQSiXvi/1PAZhaAcw4OgMQB8hw8AMbRqV9eYr9iJHUzmeh9uTxz&#13;&#10;zOEJ8QbrrNSchSGWBAAAAAAAAAAAAAAASJ559SVqNQJjcreYM48Voiy9qDmNBi9xL6J3zvyh6lUA&#13;&#10;ABjRt7+1o1JVpwwj1bFhRVAb8+0L3oHrhkS/Ru8r7mh/se1rb0podzoyOTERGF5a7wPufvuFMrwz&#13;&#10;TcM73tLWeq27P6nV6H1KbMtZNyPlWndQ+fbdsU1OfngloPQAAKzv1G++ln/9o1srWzt6M8IJuA7r&#13;&#10;Szu+lf2hpQdlFG1Amy+jIeclx98OElmp7ZduZ0ZqzuVU8kyTul5PWY8rnG4fl8sb/jT1fPzb5Wq3&#13;&#10;hh2MQQMfncCPnpT9ZbC1bPrtZUc7mcLGXvZCvq8x9HnefMTVLvdtexhXNo4K3vgkXtgBpC3onNVF&#13;&#10;+WoYe7lVRtD1PmTNgAtclfdllHOgGAmjaDi3khf4LLasGwUAAFBBKsaTVuJNJGPsAnfksEF6X5JS&#13;&#10;yKjInKdpoFaTF1ynUb5W2DvIUqTnihV6CFnGLU1s96S9n60lUYtvpJvHmDF3HFrboLz7BfQG9ulR&#13;&#10;+/zXuKAr2fDz4kQHjFNPxYhKOPyPf70lFxba8uZvL6ZeKgDAeHrgvpnVPo+efo8hlyKtJ3Ngvbjn&#13;&#10;di1v30pb62vpH3vlzjM4V8exB87z9qVWPwks8BgY68h9s7OzZ3rtnzTzaLVaaSYfyjDMWOsfuK9a&#13;&#10;I3YBAMk5d7kp5y/wVieMZql2MJGacyrSdXdz930xnGYBSgIAAAAAAAAAAAAAAKrErP9KxKaPUBS1&#13;&#10;3U8UohxdqyvNnPs5Y32vHf+SmgEAjGTn1KTce8/2ylSeUsr68XPPHC9AUVI11oP7rks1/GKzmW+j&#13;&#10;VxnxduGePZtkZmoisfIAAKrl1TcusMcxkuWJA8lUXA5v3uq9KCzrIYWGNOSmznsZ5woAAAAAAAAA&#13;&#10;AAAAAKrOuPyLqldBJLXpR0Rt2FOIsiwvrRSgFFjPL9//A/UCABjJ/lu3VqriDMM8W4BipI7BfTHl&#13;&#10;HrkvgXDdB+6szqhdAECyTv/2EjWKkXRkmzTM+6m8CLZ2T5amrAAAAAAAAAAAAAAAoPyMpd+KdOkf&#13;&#10;FIU583ghytHpdqXT7RSgJNAtLLTlzMdXqRcAwEjuuXumUhWnDOOlAhQjdbUx376eIyLyl7Ia2MUb&#13;&#10;2cUX6MX1ByXemUobB6lc8Vpa7a5s2tSvytB8XOuatVrwslZXW7O/wI2BfYZpiG07vggy7nIobRCg&#13;&#10;e963794ur565qBcSAIBQl+sd+ejjuuy7cyrlyvJd5fLfOfoAe9+HOdU6AAAgAElEQVRFXLkW1eYF&#13;&#10;f/Suq80N2vIotRS2rH/+4DIFpz542bp5QDZZ74ekFa5X9Qm87yCS1fycbI/EmnNZNnV+Lyu1/Z7t&#13;&#10;1due/kNTafNdy2vzxHesuuZHrGO9XIFldM8LycixXUsbtpanno/+LhPlWta3cECm2segehJvPSrf&#13;&#10;vMHZAGURds0YXnIpZaV8JU5OlK/NsaM/51HudlGSlax95poxnJIfnJU+t1ISdiq572f0J6r++y92&#13;&#10;CAAAQNLCny8jTQGPbctp7DYoJRlVU9DvAhi5VotRcxH2bTmOgsGl5DBGfvJ5DuXY9hBLFYv3t+Xy&#13;&#10;iVbmwUtnue3G/CsZ5lZ+yrhJzJnHCrEd9frS2r89fS3WEdSW01d139fZCV48/f1fxvcZ/QsvflaA&#13;&#10;UgAAyurxx25eK7n76umE3JV3Ou21f3e1FwDobQXl6QMdXFH6bMP1h452fbcsy/O5a/XvSWxt3tqa&#13;&#10;Sv3fwSUYD2MfuW92drbXAvo8zTyajUaayYfyd1qO5uB3iNwHABjd8ZMXqD2MpDdIrauq9QaRuKat&#13;&#10;0+XeAAAAAAAAAAAAAAAAUAqqfVHU8q/ZWRGYOw4VohyNRlNs2xpiSeThjV+fp94BACO5bedm2Ta9&#13;&#10;oTKVZyjVPPzs02cKUJTUjf3gvuuOpZl4q9VKM/lQphHv7RRTUxNy954tmZQVADB+Tn1whb2KkS3V&#13;&#10;DiZSebm8RTOHN4RtsM7KhMxnni8AAAAAAAAAAAAAAKgW8+pL7PGIJvb8KPcy9CLgrTRWci8H1vfF&#13;&#10;F8vyxSX2DwBgNHffPl2tmjPM3xegFJlgcF8COp1OYEjqtCkj/m7cd/vW3MoPACi3RtuSEye/Zi9i&#13;&#10;JMsTB0pbcUocXzjxLEy3T+SQKwAAAAAAAAAAAAAAqAxrSdTiG+zvCMwt94vasCf3cqysrOTapxnB&#13;&#10;jr7yGTUEABjZfftmKlV5hlL/VIBiZKJWgW2UG4P7Ot2u549K747t+qi0aHhqwvvZ0AbUtVpN2bhx&#13;&#10;47Vl9Sguju35aLrW1Re1LW8Zdco0++teb3z3/qJaLYnTFH/owV3y/FtfxUgBAFBlZ357Sb4/tyvD&#13;&#10;GtCHVBXggZQvipuz7j/XXVXbHkcNXldvZyT2MM7Xfhmcrn9I2/Bl0LPpONukYd4vm6z3h04jqFyq&#13;&#10;CMdCyjZ335erkz8QW20cKSP3ro0WfFCv27DjIELi7kNeedNRzuA2uz8Z77q+w9iVtn7e2dqyhvsP&#13;&#10;2rs09DLp+XoLGXJM2v17hSRe2gGUW4zvESBLo19MkYWS75+g5j2H22iCri5h9w9B8/N51QcAAEDx&#13;&#10;pPlMlq6ooxnrPrx0UB4O1ZS5Kh+aVT7cONWKzbHtEpQypedLAQ8Sy1EvXmmda74+noELJ5lvcmml&#13;&#10;zaj/WsRulKfABVCbeXy1EPrxFel4i8SfrmVZ0mi2rs8LeMYd1C8o5MTLqu0TpU9UpP5TOZ+Hb777&#13;&#10;h3wLAAAotSf/5R7Pdc9xjVVy7LD+k8o1T19W67dpuJf1JmNr9xVdy/J8tlyfbW1ekPWu5sow/mro&#13;&#10;BEquEr1HZ2dne685+DzNPBqNZprJh1KGGWv9/Xdvlc2T8dIAAFTXe58sSn2pwxGAkdTNhKL35fDL&#13;&#10;ae9eJ+tnfoY05KbOexnnCgAAAAAAAAAAAAAAqsK88gv2dQTG5G4xd/9x7uVYWlrOvQwY7IMPr8ql&#13;&#10;eosaAgCMZP8tWytVcYZhrBx+9unKhLytUmiII2km3mq100w+VK0WPwjjXbdsSb2cAIDx1Ghb8tbp&#13;&#10;S+xdjGSltl+6qlqhwuPa2j1Z7g0AAAAAAAAAAAAAAACFZCx/INL9mp0TgbnjUO5laLXb0ul2cy8H&#13;&#10;Bvv5i59QOwCAkT14765qVZ4yfluAUmQm/oiw8jimRP7CXVpHC9zoDjuvh6TUQ7K4w0zK9dCR3W5X&#13;&#10;DMP0zfMHs3eHwdTnedc1tYh8yrXHPGHya6bEHV948J4Zee/ThXiJAAAq68zvLssPn7yZA+A69xU9&#13;&#10;NJ6cHvrNvYLSZvrjZLv+qYXF1hZ1ohRKy1e5w3iHLOstY9DG9S3VDsq2zsshhQrXy1ovTtpW83PC&#13;&#10;qzRgz0VWcy7Lps7vVwdG+qtfb8cOzklvD3sPEv0g0o4JvS2trevO1lc3EcroW9v90dfQ9qbjGNoC&#13;&#10;tjFoUVFm0B4c7jhed3bWBySQg8Bv/YDTJfz0SPKbMx1B2+7fnCjffUlJrw7dm1Plrzr9uquSrIxI&#13;&#10;B1j+9HaFKkKhcznvUHRJnVp6e1jnlOHEBQAAGFFYW2hU6aQ6/oKev5RSATfI9ywd1+pl7A6+4aW7&#13;&#10;6QWo1/H7YilQKkiLpx/dGKj0c/fUUo5YqZEWT2qHFWTHKyXG/Cvl+HGiQGq7n0ilMMN+H/TaZsvL&#13;&#10;K96zKPCarvf5cM8Jef5dgLZCrDZ6Zj9D+zM6c/ZyWpkBACrg4Hd2+S7v7s+2dl+kf3b349CvUraW&#13;&#10;cG981NqyWjpRLqW2E3yvZrgaO7bW8DEN478GrjxmqhS571jaGeQZvU8fBDiKA/ftyKPoAIAx8ZtP&#13;&#10;F+X8hQa7EyNZnjhAxUU0bZ0uVXkBAAAAAAAAAAAAAECxqfZFUcu/Zi9FUJt+RNSGPbmWodFsim1b&#13;&#10;QyyJvLz86jlZabGPAACj2bzBlPvu3V6Z2lsd5qfUf8m/JNmpzOC+2dnZeRF5N808ms1WmskHU/Hf&#13;&#10;Dr9nzyaZmZpIv6wAgLF16peX2LkYSUe2ScO8P5HKyyNCRh5vTtxgnZVJ+w/ZZwwAAAAAAAAAAAAA&#13;&#10;AMaSefkX7NiIzJnHc82/F1lnZWUl1zIg3OunzlFLAICRPXjXTKUqTxnGlcPPPj1fgKJkpkqR+yTt&#13;&#10;6H2tdo6D+3o704i/Ow/cWZ3RvACA5J36zdfUKkZWNxOK3qfHHc9IDuP7ZGv37Vy2FQAAAAAAAAAA&#13;&#10;AAAAjBlrSdTSL9mrERiTu8WceSzXMiwtLeeaP8ItLLTlzMdXqSkAwMjuuWtHpSrPMMzKNUprBShD&#13;&#10;ZpTIERH5ixv5Ka0LtrsbuKN1Crdt72dlaJ8dRxzLkXa7LZOTGzzzTG3QnSdtJzjEsqGFgXE8aSnf&#13;&#10;svaA7RnWt+/eLq+euTjCmgAAiJy73JSPPq7Lvjunxr82tJFcSrvwBl6H9TBvvsFo7vnBV3R3UuFj&#13;&#10;2lwLK70toxVp+FVHanOsZ6W2X7qdGak5lxNKMWO9nZHxwMIt3bflyuQPxJaNa3/zRRHUy+RawD8r&#13;&#10;4FjU97t+DujZulYIanf7C+JdNjgqop6S97PjDJ+Wo7X3bVez27Bt78Ja+z7KwM7AbdfyUQm8vAPI&#13;&#10;WtAVLb7B3xVFEHYF8JXYff5nFgI2nT0UdvnLI8JtXvTnSSqpjU/35EqFoxVabw/kU6iAg7UEB2qU&#13;&#10;pmaVzrs4orbeo1SrcqWeR3RxAACAJKnEngIn9zy5ynJ6v12l6Pe0pZBakfXn7pU+NFJSgEodux07&#13;&#10;/PZwTGMslPxhYFanYWLP64sipe0xF94UsRtlrJHcmDsO5Zp/q92WTrez7jzPdS7CRU+/B9T7TxdC&#13;&#10;SN+lop3xrx3/sgClAACU2YMP7PT1cRStn4qt9T/UPzuO67Ov66X3D73IwGv/9qUT3G/T3T8krEzu&#13;&#10;z1q6fyMVU6neoo/MzqYaua+n01m/kZyFJG5AD36HyH0AgHiOn7xADWJki7W5RCovjx/iVE5ddrd2&#13;&#10;TueQKwAAAAAAAAAAAAAAGCfG/Mvsz4jM3U/klnevA/zy8kpu+WN4R9/4gtoCAIzstp2b5da9WypT&#13;&#10;gb1+uIefe+anBShKpqoYCuK1NBNvNJppJh9Iqfi7c2pqQu7eU50THwCQvN98PE+tYmRLEweovIi2&#13;&#10;dt4sVXkBAAAAAAAAAAAAAECxGPPHRbpfs1ciqG1/QtSGPbnlv7KyIrZtDbEk8vTFF8vyxSUGYQIA&#13;&#10;Rrfv9ulK1Z5hmpUMeVvFwX1H0ky83W6nmXwow4gfL+aB/TtSLycAYHxdrnfkxEke9mE0tmyUpdrD&#13;&#10;idReLtH7lGQevc+QhmzpvpdxrgAAAAAAAAAAAAAAYFyY9ZOl2ZI8+oOsx9x1KLe8u5YljWZ+wUgw&#13;&#10;vKOvfE5tAQBimf3uNytVgUoZLxagGJmr3OA+x5FjvYb96qT9513O8UwSMrmXbTYbvRRcU0B5fJPy&#13;&#10;TL4lHHttWu087ppqNVNqZm3tb+KeIrjvnu3p7QAAQCWc+e2lyu/oKJdhpf/nur6PnqsK/FhkS7Xv&#13;&#10;FLyEydDbgXFs6xwLWDtCTnrT0z3pqYQlGzDP0Ca96eo5VgPy8bWltTL7iuTYrklr78epwSg7M6yQ&#13;&#10;AACMKfdTuEIas2s0TY50jNp+V76nvt4JAACgaJJsryT5HLSqxr59X4IN5B4LY2nEg3ocvtc5nzEW&#13;&#10;Ru9UUHrF6PcQo3NmQRnLH4g0PhyLbcmKMblbjOmDueVfry/5/xjYcA2+iivlrE227Z0Qz5vvXqAG&#13;&#10;AQCxPPLQbldfR9sz2Y6zNoVptVtrk23bnsknoPOof2iVty+mt3+It+2sL2vZ9tq01pdTqZ9U8Yip&#13;&#10;3OC+2bnZMyKykGYe7VZ+0fuUEX+X7r97q2yeNBMpDwCgmk797qrUlzrsfYykadwuHeOWRCrPyeFB&#13;&#10;eh7R+2rOZdlo86YvAAAAAAAAAAAAAAAQjVE/RY1FVNv9r3LLu9FoimVZueWP4Z1++6JcqufXpxwA&#13;&#10;UH4Hv7WtUntRKWX9+LlnjhegKJmr3OC+646kmXi7k19DzDCSGZR34M7pRNIBAFTXW6eJ3ofRLdTm&#13;&#10;kqm9Cr1yc3vn9QKUAgAAAAAAAAAAAAAAlEb7oqjFSvafHpkybhJj15O55G1Ztqw0GrnkjehefeML&#13;&#10;ag0AEMu3v7WjUhVomubZAhQjF1Ud3HcszcQ77Y7Ydj5vxbgWbT9+rJh9d1RrhC8AIHmvnj5PrWJk&#13;&#10;K7V9Ysum0lZgAs2xyDZYZ2VC5rPPGAAAAAAAAAAAAAAAlJJ59WV2XETm9MOialO55L20tCROhV50&#13;&#10;XWYLC205c/ZK1asBABDT9//o5kpVoVJGqoHciqxWya1W1wb3dTtdz59rRn+so+PYnnldfbCe5e2x&#13;&#10;bRiuz8qQVrMlmzeHd0jXB+JtnPTukqZWDqvdb5Qb2rr9BrsS27FFecZuetPRe5zrjf3H5nbL377w&#13;&#10;SWj5AQAY5Nzlppy/0JCbv1neAVqBQp6TOa5rrW+cl3bddfTEAtLW2w7ea3iUh3d6qZwIc+PwpqyU&#13;&#10;VhfXP9qyUZZq35Ot3ROxc+ylmcdgO5VovQ1nunVcLm34M2859I13HzP68eTbhsFb4IQeQ2rgPNsZ&#13;&#10;fBwoXyEGH/PKVwZbW1ZLyhh8+xN8HmplsLVt1V6Z4jkr9TLo58DAEq23cg4HMhCT/3ulL+w3p+BD&#13;&#10;PijlEsrtfA/aCcmVocpfZ0E/rsZ6OVOcZl8B+K67viIXoNDxvqQKh2ZF8sbsSgQAABD4LDAIXUrT&#13;&#10;MXZ9dQuwQWH3okEKcQ+VURXSUbwvvarIqY4DNqicez2dUnMGFJtj22UufrJPkAJ+8/Uvm3+9xTm3&#13;&#10;4tVaf239GpdEAIXgHG/kE3WNgCVHLHPgataSGPU3Rko3X06uT2VrN//3ntz1fZNW+7HZbEmn2x1i&#13;&#10;ST/9PLRL1u7Tz+Gw0rvnh+6OlH4yfe34l7LSyidQDABgPOyc2iC37LlJbHd/Rf0a7vrcbnc8s/Q2&#13;&#10;iXJ1dOza3jaFZXmvWe62gq1dLPWxVpbWn9Lqjnb9642PUobxVyOtPAYqGblvdnb2MxH5PM08Wq1m&#13;&#10;mskHMk0zdhpTUxOyd2ZMB2MAADLzwsvnqGyMrD75cLkrL4df+7dY74gh+bVDAQAAAAAAAAAAAABA&#13;&#10;OZgLb4rYK+ytCMwt94u66a7M8+0NblteYV+VyYl3zle9CgAAMT24f6ZSVagMY+Xws09/VoCi5KKS&#13;&#10;g/uuSzVcY7PVTjP5QIaRzG59YN/21MoIAKiG33w8z57GyDqyTVpmMg9E83jhmFontl0WtnZO55Ar&#13;&#10;AAAAAAAAAAAAAAAoE2P+ZfZXRObM47nkW19aJspyiXzxxbL8/svFqlcDACCme/fvrFQVKmW8U4Bi&#13;&#10;5Ka6g/sc55gyemEb+5NzPbqycz00pHtytElEm1wfVa8bt+NIu9MZoiBasa53A78x9QbqeSfVn8ya&#13;&#10;ZzJr16aJyUkxlB69T2lTuG8zuA8AENPlekdOnPw6g2p0X+eKIVKJehHePNNom6MnMw4WzEfGY0My&#13;&#10;tLXzpha9T2+7jqb3jNg9BbWH9Wz862rzAyfvf8Ov58+3Fw7+xhRaiEDehX2rBhXCl23Af453CqxE&#13;&#10;oPKS+a4rDM55JKmEp4f76oiU6pivmMTFOdWU76lwfwIAAEhLnHbHGN2BFwaPArAuTrZMcR6OL/Yt&#13;&#10;8jN8f73Iv/UHLMzzJQzLmD8u0s2iT8/4MCZ3i7n7jzPfnla7I+12eMCRpK55oX0xUpqilCPO9mTh&#13;&#10;6CufZ5QTAGCcPfXELev0VfT+Z9v22qRzz+tN7v6T+n2D3lfRPfkEd5gUy7bXJr0M/jL18zIM4++q&#13;&#10;fEBXOXLfsbQzaLdaaWcxkGHG37XfO7hDNk/qgwQBAIjmzG8vUWMY2Uptv3RVMqHF84ijd2OsZpYM&#13;&#10;acjm7keZbysAAAAAAAAAAAAAACgHc+EV9lRE5o5DmedpWbYsLS1lni/iefPdC9QgACCWg3dWK1CX&#13;&#10;ce3lJf+tAEXJTWUH983Ozc2LyGtp5tFs5je4T6lkdu1dt2xJJB0AQHWd+t1VqS9Fj2YL3LBUO5hM&#13;&#10;XVToVZzbOqm/xwIAAAAAAAAAAAAAAJSQsfyBSKu8kcUcJ/uXO/eYu5/IPM/ewL51I+agsE6/fVEu&#13;&#10;1cMjLQIAEOTb39pRqfpRhvmHw88+PV+AouSmypH7JO3ofZ1OR2w7n0Z1rZZMxL2D9yQTKQcAUG1v&#13;&#10;nSZ6H0a3OPFIYrVXleh9NeeybOm+l3GuAAAAAAAAAAAAAACg6Mwrz7OPIqptf0LUhj2Z5tlsNqXT&#13;&#10;7WaaJ+J79Y0vqEUAQGwP3L+zUpVoGEblI1rUClCG3DiOHBGR//lG/pZt94tiaQ1iZ8LzUY+M5+4o&#13;&#10;brmSaTSasmXKG/3O07lbaV29tTdsKG2+YaiB80yjP6BPmSLNCPkMcuC+HSIvfDLUsgAADPLq6fPy&#13;&#10;wydvrmz96Ndsn6Drsrau/jYu91z/wDUtXddspc3yvdTMVyQ1cKZvVXeZI749bL1VbdkoS7WHZUv3&#13;&#10;7UhprauXaD4vcAvlrqkkijhlvStLte+st4dc/9SPEa2N65qtQg4a/4vx+ssrrQyOfgy5Vw45Fr2L&#13;&#10;6sdXcJvXcb14wzZszzxDf++JZ1Xvsra2rKG/0MM1W992f5335/vPFn3j3asV9EAGQiT9XVcZ3i/k&#13;&#10;jLY65Ds2Tsp5bE4B+dp1WVVGers2Fb52Q1EKPEYHckDzBHHqNcKyQVWut3nzeGEJAAAoD//zsmQQ&#13;&#10;IwKhChJJRL+HLB1OtswRBGc8sV8xliI8tMsrGIFbfiUYXE+hz+AL+NgttSK1L4o0Pkwr9bFV23Uo&#13;&#10;wj6Jv/csy5KVRiNwGSfkfHccO3B+VUX6qSzi72oLC205c/ZK1asYABDTzqkNcu+3t69e6/W+JXp7&#13;&#10;v9u1XJ+883rtCe+69oAl/ctarkFRju1tU+htDH8/Dse1bHB7Za2drtT/EbhgBVQ6ct/s7CNnem2p&#13;&#10;NPNotlppJj+QYSYTuW/Pnk2yd2ZTKmUEAFTHuctNOX8h+IETEGSx9nCp6yeP6H0brLOy0fo841wB&#13;&#10;AAAAAAAAAAAAAEBR1cYkal+Wg7mNjXeIMX0wuwxFpL60FNoZHsXz2vEvZaVlsWcAALE8sG9HpSpQ&#13;&#10;KWX9+LlnjhegKLmq9OC+646kmXi7004z+UDKSKYL+d23TqVWRgBAdbzw8jn2NkbWNr4hLfOuRCqw&#13;&#10;Ss8+t3crf78DAAAAAAAAAAAAAADkWtQ+tUg/gqhq3/iTTPNbXlnxRc9BOZx45zx7CgAQ2337ZipV&#13;&#10;icow3y9AMXLH4D6RY2kmbnVt6XQ6aWYxkBEhHH+Q7z6wK8tiAwDG1G8+nmfXIpa6+UCpKzCv6H01&#13;&#10;J9VA1QAAAAAAAAAAAAAAoATMqy+P0W7K5s3OyrhJzN0/yCSvnk63K81mM7P8kJwvvliW33+5SI0C&#13;&#10;AGJ76om9lapEQ6l/KkAxcler+PaL7dhrg/u63X5jX+94bdu257Ojfzb64ySV4b1paLXaUqv1q1q5&#13;&#10;Bt3poyutkC7f7kgzjnZzoq9Zm5gQ27keOdD2LhvltuZ7B3fI5v9qykqbN4EAAEZ3ud6REye/lu/P&#13;&#10;pT1oXL8iljBMm3uAvhN8vXcClk20SJ489UIELBsp5eA1lmoHZFvnmNScy6GphulVVULvQSi86fZx&#13;&#10;uTT5p2vFTGq79T2l9L+4DhT9mAksgnYcO1qBvfloKfmKoP3B1YZXSmuJR6qXsCPbfV4OniXa5vr2&#13;&#10;Tci6wLjTL2vRvr8CvityktgpHa9iYkjnSym3zSkgR2/3ZVUZxTtdAvmfhxWg0GHt8JId2JyX2Yvy&#13;&#10;Detrd7s4NBgBAEBCSvhUvRRSfISfjwJskH6PWDoFKL7+PAKp1HI+tRqyb9nzKAO9f145DP98JrHf&#13;&#10;be1inNFJlaKYT7iS3K85bqG1JEb9jXVm8FwxSG33v1q3jty/4yT1m06vbVav14MWCF4/4EwM/aoo&#13;&#10;RPs+7A8FEPBA/8jzZwtYYABA2Rz81jax7f64Hb2doT/L8Yxz0rtLWtqYJ/dYJL2fZox6CmqD+PJZ&#13;&#10;p0+0Moy/ipH92Kh85L4/mpv7TETeTTOPVquVZvIDGUZyu/fAndOJlw8AUD1v/uoP7HXEslQ7WO4K&#13;&#10;zKFn9Jbu2zIhRO8DAAAAAAAAAAAAAKCqzCsvidgr7P+IzN1PZJbXYr3OyxdK7MxH8V9WDgDA/m9t&#13;&#10;r1QdKMNYOPzs070xXZVX+cF91x0baqkRtdqtXN6QYxjJdR7fd8e2xNICAFTXbz5dlPpShyMAI1uc&#13;&#10;eCSxyssjqoXKKZbGVPt0DrkCAAAAAAAAAAAAAIAiMBZeGqv94Djp976obX9C1IY9qefT02g2pdvt&#13;&#10;ZpIXkvfyq1/KpXqbmgUAxPbY7M2VqkTDMOnceh2D+1Y7WasjqtfNuvfGi+uT65+rk2XbnqnT7Xim&#13;&#10;XqP6xqQcxzM5tkiz1VpLK7AsSp8Mz9SLxndjUvp/hngmR66ts+6bPHwZSX9ax2Nzu9OoegBABb38&#13;&#10;2gV2exz6NTxALxy3eyp6eYdhy0ZZqj2cTNnyetvZEPXgaFNcW7q/FEOaaW/ZyBzPfxG23bew9oeA&#13;&#10;+Y6jT7Z3sp3+5FvWO/Xe4+Ge3OvqhdD/i8S9abbtmYAyivpd575HH/nkSeRbNRn+b4iilRB545gY&#13;&#10;jv/q2v8PCdWxM3hCOka9Rlx7mcjwEwAAKKao13T3FKmdx31p6vS2NOLjvi8Z7mfcSK2Ws/9WDfnS&#13;&#10;4bt+fdRLsZTz9y8loR3vbiyZ5E/nQb+RVsrw9e/fIaOvmhZfkWIcNPpqxvzxsYzal3ZzprbrUCaH&#13;&#10;SKfblZWVAfsn8KZC7yPhndz9GMKW9bYRo0wJ8nX5yKbtn8Q36PFT5xIsEQCgqnZObZBb994UcesH&#13;&#10;X7ct2/JM7mu/bdmeKai/sf7IwV5tZ/SnTqfjmSzLXpv0ZfW+lyLyNxzw1zC4T0Tm5mZTjdzX02q1&#13;&#10;0s5iXbVaLZF0pqYmZO/MpsTLBwConmO/ZHAf4llManBfhaL3GdKQrR1ecAIAAAAAAAAAAAAAQNWY&#13;&#10;V37BPo/I3HiHGNMHU8+n19G+Xq+nng/Ss7DQll9/fJUaBgDE9uD+mUpVolLK+vHhZ39agKIUAoP7&#13;&#10;+n6WZuKtVj7hlpWR3C5+YN/2xNICAFTX5XpHfv0eDzQwurbxDWmZdyVTgxV6K+3WzpuFjt4HAAAA&#13;&#10;AAAAAAAAAACStRq1r/v1mNZqen0+at/4k9TSdqvXl4ioXHIvvPhZ1asAAJCQe/fvrFRVKmV8XoBi&#13;&#10;FAaD+/pSjd5nWdZqiMmsGbFj+Pc99OCuzMsPABhPb7xN9D7Es2A+Uuoa7DXR8ojet7n7Uca5AgAA&#13;&#10;AAAAAAAAAACAvJgLr1D3ERmTu8Xc/cep57O0vLzatxjl9tLJc+xBAEBsmzeY8sdP7q1URRqmmeoY&#13;&#10;rrKpVb0C1jjOEVHylzc+6mPibNvWltdXdy/rnWmqa+u2mg2ZqJm9v/Rn+gbfeT+bpnf8pW33162Z&#13;&#10;3jJ1fIXq9EJVrg7ws7U3eyhfd/L+Z0fp6Vz7v/13b5WZqYnViEsAAMTx3ieLUl/qyNSWiWrWo3b9&#13;&#10;16/K7jdy+eYFJutdOvDNXr6EtT/o7QHPLC2fAW2H9bPR/uIro3v+4DKs1PZLtzMjNefywGWG1StC&#13;&#10;gu9DKLRtnWOyVDuwVkTfduv7w71A0K5aZ777MFFhb5kL3AGBCWtLhpxbQfP09nLQoRh6vDiufwWX&#13;&#10;SSuE96N/B7nS0c+lqGUEUGSRTumg7+5UBX2rji63zSkiV2Xo14TUqmXMrieOhD0Py6og7gbyeB3U&#13;&#10;nLPZS/I0VQH3XHo7FgAApCfompwk4kCkb+yCbRA9ZGwQCaYvvarIqY4rtW8D7mEjVgNnBLIS61lZ&#13;&#10;6Mr5H8lJlSDNp1B6H4qIa6ewZPaM5Q9EWnpAlPF59uc4KpXn0uaOx31/i3c8+TUbDWk1m5HW0a95&#13;&#10;kdp5Ievqv6mMnLDP8PU2ehmSE/UZ/AcfXJVL9Xbu5QYAlN++vVuvjUPS2hy2bWmf7YHbqo8Z8l/v&#13;&#10;+ywtHcvyfnav6ziD50nYfXlgP2b1HwPWrBwi910390dzvbjIqYZ1bDZbaSY/kDLMEdf0u3vvVLqF&#13;&#10;BQBUQqNtyVunL7GzEctiba7UFZhH9L7eYMgt3fcyzhUAAAAAAAAAAAAAAGTNvPI8dT4C8+Y/SzX9&#13;&#10;TqcryysrqeaBbPz8xU+oaQBAIh66f3elKtIwzZXDzz79WQGKUhgM7vM6kmbinU4nlzeimQkO7nvw&#13;&#10;/l2JpQUAqLZXT5+vehUgpqWJA2LLpkSqsUovNu1F7wMAAFLedQIAACAASURBVAAAAAAAAAAAAONr&#13;&#10;NWpf48Ox38NJ98mtbX9CVC29IBhdy5J6vZ5a+sjOwkJLznx8hRoHACTiwYPVGtynlPFOAYpRKAzu&#13;&#10;80q9p3MzYhjtJBhGcjFhDn5ne+blBwCMp3OXm/LRxzyswuhs2ShLte+Vugbzit63ufv7jHMFAAAA&#13;&#10;AAAAAAAAAABZMeZfoa5HULv136WWtm3bUl+si+PYKW4BsvLaia9kpWVR3wCA2G7buVlu3bulUhWp&#13;&#10;lPq7AhSjUGpVrwC32bm5I6dOnVr9iyPa2zx8jWlvN2zT7I+TdJR3Xdu1bm9w3+Ytg088peWrv1PE&#13;&#10;MPr5KG3QnmFrZbq+rFqv13jQy0oC5k1NTciBO6blvU8XAhIAAGA4R4+dk3133lO52gq7LLvnO0pb&#13;&#10;WnvjmGfZSDkPTme4tEZb27dkwPYpbd56b1urTz4sW7snohR2oF7yenGKIugYGcW0dVpWavvXWXNw&#13;&#10;Tv45ertVafMHp6pzN5/1trQ42tYGJOw/vrTj3JWWY2vte8P73hPvw3TtnSh6mcTWPvXnGyH5eNf1&#13;&#10;ztPr2H2A+s8HW1uU97igfKJ81+mnQFG/v3PhrpzMKibpK5Ur5Tw2p4ic4OdFeuUkVlXp7dpc+J73&#13;&#10;eTYto40b8y+woBck812djij3blF2ga8t6qK3/QEAQLxra5hkY1AgroSDguSvgBsUdO9WCgUoftLR&#13;&#10;a8osvarIqY4rtW+Dt5XDHGMn4sOzPL7rOe2KzXcItS+KWv5VJbbdcVRiz5/NLfeJ2nDzUMtGzbM3&#13;&#10;sG9xcVFsO73BYLbvRO3/Ib82YoR8o5SxAD86HH3ji9zLAAAYDwf3z6z1Z9SfJdu2/lnrJ+ieZ2nt&#13;&#10;DGfwuvrLBvR0g57R6ZdsQ+/rGxKcrNc3+PBzz/x14EIVRI9Pv5+lmXij2Uoz+XXpJ0tc+/7FdObb&#13;&#10;AAAYT+99ssieRSwd2SZLtYdLXYl5RO/bYJ2VjfbnGecKAAAAAAAAAAAAAADSVrvyfKXqOKlxa7U9&#13;&#10;/yaZhNZRry+JpXe4R2l98OFV+eLSCjsQAJCIuYeHe7nAuFDK+IQjx4/BfX7H0ky8N8K13WqnmcW6&#13;&#10;kozcMffQ7kTLBgCorkbbkqOvnOcIQCxLte8kVoFVikCxvfN6AUoBAAAAAAAAAAAAAAAS04vat3i8&#13;&#10;YvUZf3SfMblbjOmDiZRGV19akm63k0rayMfPX2RMAgAgGZs3mHLfPdsrVZuGaaY6ZqusGNzndyTt&#13;&#10;DJqNRtpZ+KgEo/ft2bNJZqYmEksPAFBtb717sepVgJiaxu3SMW5JphqTep1bRLlF77OI3gcAAAAA&#13;&#10;AAAAAAAAwLioWtQ+We3qEb/HRe3mf5tIWXS9gX3tViuVtJGPhYWWnPn4CrUPAEjEg3fNVK8ilfqP&#13;&#10;BShF4TC4TzM7O/uZadY+v9a9uj91u5Znsu2uZ+r1A1+bLNsz6Wk1mv3BfUqbdLbteCbH6U8697ze&#13;&#10;ZNZqa1OtVku0ng7cWa3RwQCA9Jz9alnOX0hz4HvY1bYAVkd29SflntbZAs/WuNcNq4nhFy1kvWnV&#13;&#10;5LFQm0ssnypF79vaOe1px/oEzPS0f1dnO94pMGEtLdcULtrSw+TprLM9etva0w73TcMXy5+eOzlb&#13;&#10;mwaXKXSDAET4BgDGgP/CnA5OneRlte8KoEKbWlhJXQHV6l1TfwIAAMleL7lrRapomCevICdt4PPj&#13;&#10;Ckn3EOfbOX3UMTCQY3snFEq0vhgpq2TUvmviXPuVcZOYu38Qda3QPjXFGtjH3WZSXjvxlay0rPHY&#13;&#10;GABA7h46+E2xbXtt8vUZ7P3NNdna5Lj+sx3v5Osj2RuPdH1S2n86d0tH7/NoWZZn6mpTu91Zm/Ty&#13;&#10;KsNYOfzs059x5PkxuG99qUbvWz2Qu9k27Awz2TvH7z6wK9H0AADV9sLL56peBYhpqXZAuiqhN5hU&#13;&#10;KHrfJut9mZD5jHMFAAAAAAAAAAAAAABJM6++XNk6jdPVo7b7T5Isyioi9o2vE++cr3oVAAAS9Mj3&#13;&#10;KjYuR6l3ClCKQmJw3/qOpZ1Bs9VMOwsPQyW7q793cIdsnjQTTRMAUF2nPrjC3kdsi0TvG8l0+0QJ&#13;&#10;Sw0AAAAAAAAAAAAAANZYS2LU36A+RmDe/GeJpsfAvvH1xbll+f2Xi1WvBgBAQh68c4dMT2+oVHWa&#13;&#10;hvl3BShGIdWqXgHreeih7x05eeqUZ07N8A5k63Q6ns/K6A/Wm5yY9MwztRDWvYF2rWZDNm/aLMrw&#13;&#10;dhw3TFNb1ztfqX5ana6hzdOXdf/bENM0xbYGRQxU6/5TrofR1P6y+r8H7pyWkx8yGAMAEF+jbcnR&#13;&#10;V87LD5+8OYPadF/o8onQptOHkQWXSrveBy2tfBf1gfMcLR1fmRx3W0FbViuC4047zqvRQipGz2Zp&#13;&#10;4oBs67wihjRGz9OdYA7j+1a3yQk/Mt3z4xZzS/dtWZj8vnRkW7yEfMdB/9/+48n72d3G9ay4zspO&#13;&#10;wMb7jmNfWv35hm9lW8un39ZW2kE+qH28xu6nbWv3Eb5XbqjR9qb/GNHL4N0eZaTzXpdo319ANPrx&#13;&#10;FHSG+L9XomQVJad8BJ1bgaUNuw5Hq6gIwr4NRss3arMitc0rAfe1Sn9elJjinzqR6O0IncpqA6Mc&#13;&#10;6CU/yHP7ikJ/HwTVf4RqCrwv1VTpRSoAgPET5ZqH8orzSLuQCrhBYfdfhVTAIvufU1dHhTc9UDmq&#13;&#10;ZfRSBu13DolycbTfsIov2rOMwGdaER54FaWeinl+Da7HwOfhodU//P6JeFREWDTeszPzyksi9kq8&#13;&#10;MpRcr40U9XeR2vYnRNW2+moqWjr9ZetL9VgD+wKveU7Yd4PecWPw70V2aFrpc+ziX8X1Eh55/mxO&#13;&#10;JQEAjKP939omlmVp12mtr6LtHf+jtxVsq39Nt7reZQ1trJL7uZzertA/267rdFdLN6yd5J6v9448&#13;&#10;/Nwzfx24coURuW+wn6WZeLvVHqKhnaykO3PtuyNmB3AAAFzeevci1YFYbNkoS7XvUYkjIHofAAAA&#13;&#10;AAAAAAAAAAAl1Yvat/BS5feeo78AeAi1W/9dInnbti3z8/NE7Btzb75P/zYAQHK+/0d7KlWbhmF+&#13;&#10;UoBiFBaD+wY7lnYGzWZziKWSY9aSDdT42NyuTMsPABhvZ79alvMXEoi4hkqrTz6c2Obn9ubXHEKU&#13;&#10;9KL3Tch85vkCAAAAAAAAAAAAAIB4Bkftq54ogS/NLfeL2hC/U30v4s7i4qJYVrfq1T/Wfv78p7LS&#13;&#10;sipcAwCAJN22c7PcuvemStWpMoznC1CMwmJw32BH0s6g026nnYVH0pH7pqYm5MAd04mmCQCothde&#13;&#10;Plf1KkBMHdkmS7XkBvjlQYkj2Q/vI3ofAAAAAAAAAAAAAAClQ9Q+n2Ff5lzb829i59XpdGVhYYGB&#13;&#10;fRVw/J3zVa8CAECC7r69WuNw1LXBff9rAYpSWAzuG2BudvYzEXn3xlwnZPLoDaJzTY7jeCbbkdVp&#13;&#10;Zb3Ifb27Ctd0rXN3fzKU4ZqUZ1LK8EyG0Z96xamZ5uoAv/UH+bm3MIxam/b9Cwb3AQCSc+qDK9Rm&#13;&#10;GKVNblobxCdoXlpliriqp4h6A2zIjBYTHNxXteh9NWfe0xz17ACtnarz7S63kHWDm6KDU3a0/yKt&#13;&#10;G1akdTa5P3nb91HoZQ7KRxzbO7koxzuFcWx7bUpS4H4HEhblWAs6v1EdHAfXxLluRctovC8K4e0O&#13;&#10;JF7nnMO5op0HAEB2uO5mL/CZ3LhtYEFwPxVfZvf3BZTfeZrTN/TYf0kNJ9ZPS0Bsw//4HfYTfdnQ&#13;&#10;Ns3eiF0tPMyrRO3TDXPZNDbeIcb0wVj5NBorsri4II4z+u/wcS73/j4Gg09i27E9U+ll3E764MOr&#13;&#10;8tGXi+WvNwBAYfzxodvWxgK5L2ndTtczWbbjmXSe525aF1vbsr2T3Z8sx/FM/scQ9trkz1Qb8zTE&#13;&#10;fZEyjIXDzz79GUfgYAzuC3YszcQd25F25tH7kt3lcw/tTjQ9AEC1NdqWHH2FtxwhnrbxDWmZd5W6&#13;&#10;FoneBwAAAAAAAAAAAAAAAllLYhK1b11h772tfeNPRk7bsixZWFiUlZVG/IKiFH7x4ifsKABAYnZO&#13;&#10;Tcp9926vVIUahnm6AMUoNAb3BTuSdgaNxjrR+1JkmMnu8j17NsnemU2ZbgMAYLy99e5F9jBiuzpx&#13;&#10;KLFKrFr0PkOybZ8CAAAAAAAAAAAAAIDoiNoXbNAAP2Nyt5i7fzBSms1mQxYXF6Xb7aRUahTNwkJL&#13;&#10;znx8hf0CAEjM/tumK1eZSqm/KUAxCo3BfQHmZmd7kfsW0syj1cp4cJ+R/C6/+9apxNMEAFTX2a+W&#13;&#10;5aOP6xwBiKVp3C5dNVPqSswret/WDi9IAQAAAAAAAAAAAACg0IjaN5T1BvjVdkeP2tfpdmVhYX41&#13;&#10;Wp+T21uikYfXT3wlKy2LugcAJOahB75ZqcpUSlmHn3vmpwUoSqHVql4BQ+gN8PtzR7TGuN44d3/W&#13;&#10;5lna3YFS/fmdTlfa7Y5MTE5cnxdcIHfKyojQ3ft6wqZZk47qaCnFc+jRm+XVM0RZAgAk5+ixc7Lv&#13;&#10;znuo0WuNWu8ftHaGp20Qklbw1V9f27u0uxiOE7Kse05I+f1l7C/vbjOFrbpeG2p+4gnZ2f6HwPyG&#13;&#10;1cs7h0B61zLN+KHw1s6bsjjxiNiyMXA5JfqxOPi40Ofp62pHjTcV/XhzHRdKz1OvK9/x5/pn8GEs&#13;&#10;SvpteH+y3hdm+Mvonqn/UmBoi7rm6+nq2+e6r3CUnk4wz3eJXibFO19QPkHfIrqwr4Z11hgy5WKI&#13;&#10;UhfFLHU5SjxO9B+cfe3NpJTz4CyX6F9wbCpG3wcRlg3aPf57gaA82dEAgNGogOdSYaJcq4LQzTN/&#13;&#10;Y9XXtoQb4+tfgfXriU7hA2VXNTnsgxgbV84jJsJ9IKfEWHIGhc0qlJSeQUR5iJXT8R8r26QeGJVQ&#13;&#10;8K7NbmONpV8TtW8ojti2Wt1vq5Nxkxi7nhx67d6gvsbKinS73YHLpHkNc3x9DlzzQk5Eu4gX1xJe&#13;&#10;74++8UUBSgEAGCdPPXGLp/3g7itr2yF9bLXre9DytnY/5llX/w1eG5vkWK7n7CHjo/R89M9KGR8N&#13;&#10;LCTW0Isz3JG0M2i1WmlnsSaNDlv7756WmanJxNMFAFTXe58sSn2pwxGAWJYnDhC9bwSGNIjeBwAA&#13;&#10;AAAAAAAAAABAgdWu/ILdMzRntVN6r5+5mvmhiLElcEXLsmVlZUXm5+elvrgYOLAP4+2DD6/KF5cY&#13;&#10;RAsASM6Dd+6oXG2apknUviEwuC9c6oP7Go1G2lmsiRTtL4K7906lWGoAQNU02pa8dfoS+x2xLdcO&#13;&#10;JlaJub3QLIewJL3ofYY0M88XAAAAAAAAAAAAAAAEMxaOi3S/ppYic6Sx6RFZWFiQ+mJdlpeWpdVo&#13;&#10;rk69wXz1+pLMzy/I4uKCNJtNX9QZVM8vXvyEvQ4ASNT3vvONSlXoau9Xpf5z/iUpvlrVKyDM3Ozs&#13;&#10;/Om3337XUOoB76Ja2MmgmCpaR3BvmGxDOp22WF1LzJoZGpbd3ancMLxjMw2t47c9YJ5pmv5Ql+5x&#13;&#10;nr6e607Ap2vzH7x/p5z88HJg2QEAiOLV0+flh0/enHKd6dfdvEZvjc4dlVcPfe0bFJbQ6LQotRa1&#13;&#10;ht3L+9tX+toqYN41ixOPyNTqQLXsXqaQNHV92wbVXVCtjGo1el/7tMxPHuqnG3Y4Be0upTeItba0&#13;&#10;e742L3BsY4yN18+XoAjX+raGnWpBB7ojWgh6Vzvc0EPk669icWWkQgrhK4Jn+Qh1DFReGt+y6Rp8&#13;&#10;tq8jqG2Q2ZdDNnUc1gyq8neh+5oYdD2Mn5Hr32NQ307ABV/ltYGFOKezEdoeQ777x/XvOLtGhdxB&#13;&#10;Zh/nHABQVEHXjLDrSRTle3pcLbm9nA2rgu6RSoHjJ3ecw+sb92phv48vZ4wHwyT6HMr9E6mTTZ1l&#13;&#10;dtqF1FNmT3UCMxq+FEmW15fWiAcVUfuCDD7Sna2Pi0zuXv23ZVmrU6fjml+Aa5Pel8H90dfuDuyb&#13;&#10;rCccknFaJ6avjClVcgo/HCwstOTMx1dipwMAgNsTj+8JfIFA2HM227I8nzvtwY0Z/bpru/on6mVw&#13;&#10;tL6Llmu+b3SRtq6trWu78jUM8w+Hn316ftD2oI/IfcP5SdoZNFvZRUZRhpl4mo8/uls2TyafLgCg&#13;&#10;us5dbsqv37vKEYBYbLVR6hOPJlaJuXUezSN6X5fofQAAAAAAAAAAAAAAFAlR+0bX3fGjshYdOfjH&#13;&#10;o5/LSsui6gEAiblt52aZnp6sVIUahvF8AYpRCgzuG86xtDNoNrKLJmMa6ez2u27Zkkq6AIDqeuPt&#13;&#10;C+x9xLY08UBylZjTa9pUDsMKV6P3dU5nnCsAAAAAAAAAAAAAABiEqH2jcW767lrUPmAYL508Rz0B&#13;&#10;ABL16IM3V69ClUo90Nq4YHDfEB55+OEzIvJ5mnm0Wi1fKMu0GCkN7jt4z0wm5QcAVMep312V+lKH&#13;&#10;PY5YumpalmoPJ1aJlYre1yF6HwAAAAAAAAAAAAAARUDUvtHZ254sa9GRg9NvX5RL9TZVDwBI1KFH&#13;&#10;b6lUhRpKNX/83DPHC1CUUqhVvQKG5TjOERH5ixuLW5Y31LLV7Q88aGsdrycnJjyfbdfgOtM1nq/R&#13;&#10;WJGbbrrJs6w+EM8R2/XJm49ZMz2fO64yKneeoR3Dow4yvLb8Y3O75G9f+CTiugAABHv5tQvyr390&#13;&#10;a0a1pF8jc4rS5rpWO3qkOP067p4fNC8gj+sL60toSTmDZok42h+Ua1lfssOX0SfG7lmY/L5s6b49&#13;&#10;/ApBemXOYXyfur7BWR6VN6L3zU8cCj1GAmmrBh0y/mQDVlaOtmSE40s7Fh1fPoPL4Di29llP3N0u&#13;&#10;985Uehk9H0Pq2FNPepm8yyo9raB7AG17RPEOGJRPjG8oFA57M09629PfZkxIWIOm5Ltdb1f4rv9I&#13;&#10;vs6Hb/YhY3HuX8J2na/NG0FuL20BAAwU53s9ScUoBYYR5dEykuF7hgqUEsdx+tKpY/YckpXic4EI&#13;&#10;D6P03xwLL8Zz3Xg1Pnjt1J5hF9hoUfvG7beXEa4Km+4R+6Z70yhMfL6bG70fRND2htRFlBunoEVj&#13;&#10;HDK5XcOD+lMN4YVXPs2ytACACtg5tUH27r1p9RIVeHXXAobZtve+wQ7ou6j3+fD1AXHPk+B8AgOX&#13;&#10;hVxb1/I1zdOBC8KDXpvDO5Z2Bs1mNlFReje1adyeTU1NyN17tqSQMgCgyo798gL7H7F1ZBvR+0ZE&#13;&#10;9D4AAAAAAAAAAAAAAPJF1L7RWTt+VNaiIwfnvliSMx9fpeoBAIk6uG9H5SrUNMy/K0AxSoPBfUN6&#13;&#10;+OGHe5H7FtLMo9lo+qPzpEQZZioJP7C/el86AIB0Xa535MRJHk4ivqXad5KrxZxeC61yGFZ4I3of&#13;&#10;AAAAAAAAAAAAAADIx2hR+yC1XcWN2odCOvrqP7NjAACJe+rQbZWqVKWUffi5Z/66AEUpDQb3RTM2&#13;&#10;0fsMI51u4XMP7U4lXQBAtb35qz9UvQqQgKZxu7TMuxKryspF73OI3gcAAAAAAAAAAAAAQNbMhdeJ&#13;&#10;2jcia8eflrLcyM+b716g9gEAido5tUHuu7daQbQMw/isAMUolVrVKyAKx3F60fv+vLeKbdueNW07&#13;&#10;QvQWV6QXfa1moyGbNm0aKhmlDO2zt6P3RM0Vnc/xlrdm1sTqdgeWIwrl6ti+Z88m2TuzSc5dbsRI&#13;&#10;EQAAr998uijnLzTk5m8Od40cJ/r1XY8Y57jna/N8Q8Bcy+rRgvVlo7QNoqwbZ1ldlC24senzE4fk&#13;&#10;G9bZkJSH1KvDHMb3qevbNqju9L8nUcQb0fvmJw8NnZMzcI7fqMebrwTaHxxfxv0F/GUKKmXItvoi&#13;&#10;OdoDl/Ufqv1lbe3dK4Z+j+GZHXI2+TZ++LMth/GjQKb0UzbaMZ/Gt2x6YpU2XkUlKMoVZXTuzeV7&#13;&#10;sM/XZsyqcrLZ7ZlxPG2QnDYoKPL0mB/0hfk6Q2RpXnVVQPs4txe5AEAFBX0fJyX9HJDq/qvSDizA&#13;&#10;xjpVO2NS2tzAZCt1UAfLriqo8/QNX8dR9jt7rlwcrR9dMY12vz8Oz5IinU8lOPkye05dJNaSmFee&#13;&#10;r9hGJ3Qw9qL2bXt8cC55HfOePsTDF0K/j7b1PkRZNXKjdK/Qy1jw3+R+/vyncqneLkBJAADjZN+t&#13;&#10;W8Vx9RM0tItgt2ut/duyLc+8sHFK7qT0Zd3phtPbFe509TLpn733hL02u2GY/1+EzCtPiNwX2ZG0&#13;&#10;M2i1smkUpnmT+8C+7amlDQCorhdePsfeR2xN83bpGLckVpFVit43RfQ+AAAAAAAAAAAAAAAyZV59&#13;&#10;iah9IyJqH6I6/s556gwAkLiHHvhGpSq117tVGcZ/KkBRSoXBfRE88sgj8yLybpp59EbkNpvpd5pW&#13;&#10;pjnEUqN56MFd6RYeAFBJpz64wo5HIhZqc8lVZE6vcVM5DCvsRe/b1jmeca4AAAAAAAAAAAAAAFRU&#13;&#10;L2rfwkvs/VEYmwOj9gG6Dz68Kh99uUi9AAAStXmDKU/9d8kFpCgDZZh/OPzs0/McSdEwuC+6n6Sd&#13;&#10;QavZSDuLa6NhU4r4sv/urTIzNZFK2gCA6mq0LTn6Cm9HQnzLEwekq2YSq8lqRe87ITVnIfN8AQAA&#13;&#10;AAAAAAAAAAComtWoffYK+30E9vQPSldm5OsXL37CHgAAJO7Bu5Lrq1oWhmE8z5EUXa1sBc6bbTvH&#13;&#10;ekVwlO0piW33Pzu2pZXSO9DN3Q/bvd61eYasrDRl67Ybnwd32g4LFONetZeud55ajd7nWDfyd5cj&#13;&#10;uKO40vLtRRvUMz1w53Z59czF4AICABDRq6fPyw+fvJlqcwm6ajtaO0IFNB7C48+503IGz7qW8fAp&#13;&#10;+9o6zrr/lHUG0SlXo8S/aQHpisj8xBOys/0PwWUbVi/zHMb3qevblHXswOn2cbk0+afr7Dr9uOgv&#13;&#10;oJcxuLr0Ha+0j/35Spvnb6jq8wdn4yuFuy2tJ6u14cXQ35niKqNWUY6tJeZZ1Zuuo7+LxbWq0s8H&#13;&#10;33kZcB8R9gfX9inftgHl4D6sw76iA76+hhAlp/xF+z4OqajRKy2GWFswtHjHxHhznMHXuNRks9sz&#13;&#10;42gbpF/T8ylUtQ569+ZyfpdLnHufKLva17Z2ye3lLgBQYEHfm2nJPkekti+rtjMLuMH6PcpYS2lT&#13;&#10;ncodyKNJt5oKuA8ibPC4H0GcIuPJ91vZmIn0zCjCwlnVW2an3Zg/JnFvXvhuHrxArGoa+6h9KR6t&#13;&#10;xmaxdjx1LZciNhUC5tkBBba1/gahv/2nJUI+QfVfpJ8nFhZacubjK/kVAAAwth564BvrbJr3Iti1&#13;&#10;Bt8r6M+ebN9Ypf58S7vn0Ne1XOvq7QpLK4P7sqyPedKX1fOdMCf+93U2BSHoqRnR3NzsGRH5PM08&#13;&#10;bMeWVrOZZharDMNMLe1DjzLwAgCQvHOXm/Lr965Ss4iN6H2j29J9WyaE6H0AAAAAAAAAAAAAAKSF&#13;&#10;qH2js6efEjGnylp85OAfj34uKy19sAQAAPE99N1dlapFwzBWDj/39HsFKErpMLhvNEfSzqDZaKSd&#13;&#10;Re/ESS3t/Xdvlc2T6Q0eBABU1xtvX2DvIxGLtbnkKjKnV72pnIYV9qL3AQAAAAAAAAAAAACAFFj1&#13;&#10;MY/al6LVqH0/GNvNQzpeOnmOmgUAJO7gndtlenpDpSpWKeOdAhSjlBjcNwIlcswR73/imYL1+n4P&#13;&#10;nK6ntNJYP3Kfck9KeSbDND2Tu0jKUJ7JNA2ZqJm+NFYn7T8tV9/WDtryA3dOF2vHAQDGwqnfXZX6&#13;&#10;UqeyO1O/bieYsHcKmB0tXW1KkHN9aNuow9t60fts2ZRYgfKK3re6X0ZcN1ortq8Xva/mBEfvU649&#13;&#10;FCfn4CW1ub6FvX9wt8FD8wkonr6s7TieyXHsgVMUQWXS70fCatSz7frNyMhHAlAOHOGDlb9u2Lt5&#13;&#10;clavef0pM2O22/3XdPfVHanXv94sAkIoz51o+AQA40j//ssKLf/xUan2VwEbnJW670jx/pHvJMQx&#13;&#10;7s/kuNdGGYX8VO4VZeHeb4PuqYiifCml+Nt/ThkV2nhG7cvmKujc9N3CRe0L+nU/9NoZPNObVkDf&#13;&#10;3qzaILn9fhQkpJJfOfalXKq3i1FWAMBYeej+3etujmXZnsl939CL3+WedLZteydH1ibHtj2TUo5n&#13;&#10;8rSztetj0DXcUIZ3MryTm1LG/8JRPBoG941gdm62F7kvuDdzTLZjS3PAAL+kpBm5r+fB+6sVQhQA&#13;&#10;kJ2fv8jbkhCfrTZKfeLR5GqyYr9QEr0PAAAAAAAAAAAAAICErUbte5laHVF35k9LWW7k5/VT9EMD&#13;&#10;AKTjXz5+S6VqVill/fjwMy8UoCilxOC+0R1JO4Nms5Fq+olG+1nH44/uls2TZqp5AACq6fRvL7Hn&#13;&#10;kYjFiUfEVtWO3jeqYaL3AQAAAAAAAAAAAACA4Y1n1L5sOFPfF5lcP0IOsJ5zXyzJmY+vUjcAgMTt&#13;&#10;v2WrTE9vqFTFKsN8vwDFKC0G943uWNoZNFKO3NdjmukeAgfunE41fQBANV2ud+ToK+fZ+4itF71v&#13;&#10;sUb0vlERvQ8AAAAAAAAAAAAAgGSozkWi9sVA1D5EdeSFj6kzAEAqHrx3V+Uq1jSM/6cAxSitWtUr&#13;&#10;YFTqWuS+/3Jjdcu211LqWpYnVdVuez5PTE6u/ds0vTFWnH4yYoktKysrsmlTP5qMYRiuZW3Puqbh&#13;&#10;Tavj+qhE62h+PWqfMkxRtiO23Z/vaMv6osAo/WP/D3p39gfv3yUnP7yipwAAQGxvvXtRfvjkzSlX&#13;&#10;ZFAstIIM4gqIxKv0gWZBUXtDlnVc8/VU9JpQnnl6w8EJ+hhYq2H5RpnrVp94RLZ23hRDkoma7Ky2&#13;&#10;jrI/PlZ3mePf8ih1GlUvet9S7TvSNG4Xpe1Mx/E0RrV5etldbVFHafMGb5ATsgHBZ3BImzegjasf&#13;&#10;t0HHZuhp6Kz7z+ts7VP/XsAI23htXXebPej8vrF0PxktHWUMXBQoi9BvaNcC0QLeB10Ry8EZtfRR&#13;&#10;2hypSueqFzR2P7dNLSD/9cRLpVVZaTZ2cuZvr2S0WrK0wAAAIABJREFUQVFeWDFmJ0Gcd3XwfVBs&#13;&#10;ce7Q4uzaUe8N84oKD6A68nh2JcV5ooqEVex9Z14l2Hj9vmLs5LV5lT7wB0uvWgpY3yEbO35HyOAt&#13;&#10;irPfOZPKQ++jVkwp3UvHeOiT1eUi2WyK98A10rPlwEWjlT+1530hCdcu/yKDqH1J/qZVnG/zXtQ+&#13;&#10;Z2J3CS8wIe0K15eJ3r5P8jpchCeSmf3keD2jhcW2vPn+xZQyAQBU3eOP7lmrAdvyXuRs7R7Lfb1v&#13;&#10;t71jkTqdjraulpZr7JIvXS0WnG13XPP0doX3c9fquv7tLZOlj5e63m4//NwzfykYGZH7RjQ7Ozsv&#13;&#10;Ij9LO59GM93ofTXTTDX9xx8lxDkAIB1nv1qWjz6uU7uIrRe9rz5B9L5Rbe+8Xs6CAwAAAAAAAAAA&#13;&#10;AABQEL2ofap+gt0xIqL2IarXT3wlKy2LegMAJO62XZvl1r1bKlWxShmfFKAYpcbgvniOpJ1Bq9kK&#13;&#10;ffN5HO5IgGk5cMd06nkAAKrp6LFz7HkkYmniQKIVmVeUhd5by7LOeYN1Vjban2ecKwAAAAAAAAAA&#13;&#10;AAAA42M1ah9Gsha1D4jgZ698SnUBAFLx2IN7KlexyjCeL0AxSo3BffEcyyKTZorR+yKFrR/RwXtm&#13;&#10;Us8DAFBNp353VepLHfY+YuuqbbJUezi5iiR6HwAAAAAAAAAAAAAAGAJR++Kxts6VufjIwel3vpZL&#13;&#10;9TZVDwBIxeOPVmxwn1K9wX3/UwFKUmoM7othdnb2MxF515+C45164+fckz4/cBJpNJur0ft8EfxW&#13;&#10;Q7P0J6UMz2TWJtYmw6h5ppp5bZqcnLyWlLt4Oi2fqB6b440oAID0/PzFakfv05sZnmt6zGv44ExD&#13;&#10;0g1sWARvgHL9F2lVX5F8tRFqYfL7ESsiWOWi91kB0ft67Vj3FIW2rrvlHCZKq1svouP6L6z8jvaf&#13;&#10;OPba5GiTbVueyTPf1qbr9wD9yZ/eoHUDy2h7p3V22NrkrydvmYBxF+fry/9NAwDx+NocRRDvi3Ks&#13;&#10;UBXjK4+ruVq9oxw8AcAo3x3uCUAEvgeHxW/0Fe6+IUk5PW7huSiAKgr63QkBit5WiHotjfaT+7qr&#13;&#10;RfzlP1pGuUm+zLWv/1uO21Pu37ScTfeIvfneApSkz9+HQOv34OmbEFz7We2Z4F7Mwy9blmflf//C&#13;&#10;2QKUAgAwjm7buVlu27vF07dPxDvZtuOZvMt6+Z7v+y62g/v6WVbXM3mecYX2IXTzpmw73kkpdeXw&#13;&#10;s0/Pc0DHw+C++H6SdgatZmvdE7UspqYm5MAd06UtPwCg2I796iJ7CIkgel88O9ovlrn4AAAAAAAA&#13;&#10;AAAAAABkzlj5QNTyr6j4EVk7flTKciM/584ty0dfLrIHAACpeOy7N1evYpWi82gCGNwX37EsMllZ&#13;&#10;aaSWdq1WSy3tGw7eM5N6HgCAamq0LTn6ynn2PhJB9L7RTdhfyk2d9zLOFQAAAAAAAAAAAACA8jKv&#13;&#10;PM/eG1ERo/ah+P7ff/g9ewkAkJqD9++qXOUahvmfClCM0kt/VNeYm52dPXPy1KnPHce5/caW2pYW&#13;&#10;paUWFLXFO8/RIrzY9rWIfb3BfVNTW7xh3LVl9Q7chtEfu6kCencbSokyzP6ytqWVybu8npS30/r6&#13;&#10;2/rY3G752xc+GVwIAABiePX0efnhkxV824VOu+Ar7SIeGEdObyzo7QzXfL29Ei1Zf0ti8MohiXtW&#13;&#10;1bZd6W2soMT6y96I3rel+3ZI5kPq1VU+4/tysa1zTJZqB1az9u6D4EpwH1K+Y0Zb1tPy9M3Ujlt9&#13;&#10;v7vnB83TjxkVfMzr+Xg+6iHrtderuM8nFdRo1/ja6L5zbfA5HJZY4J4L/wMw1sLOvWBB32jFE3a1&#13;&#10;5+xHVKNe82IZ8wPZEf3ZYAE2KEr06qyOg5xQFeMpzfjsUQ4DlVBJ8nohDYDRJXX+R5F9jiiCKG2Z&#13;&#10;sVPAjdfb/pWS06ZH+R2kytKtpgLug7E+LobftjjVwJmF5I12Xxv6LCbGw5qsriGj5xKyZtl+Cwwt&#13;&#10;XvGffaxG7Wt8WICSuJXnG7uwUftCvgs8bXxtUcexfUsPmWxqAntA630iCm5hsS1nPr5SqjIDAMpj&#13;&#10;59QGueee7WI7jucaaWvXS9/zPnfTQGsLdC3v2B7Ltgd+1q/LetvBdqVtaWOGfPlYtmueN0/3fY9h&#13;&#10;GAs/fu4ZokIkgMh9yTiSdgadTkcs7YRJShaR+6amJuTAHdOp5wMAqKZzl5vy6/eusveRiIXJxxOt&#13;&#10;yCpF76s5l2UL0fsAAAAAAAAAAAAAAAhF1L7REbUPo/jHo5/LSiudvtgAABzct6NydWAY5ukCFGMs&#13;&#10;MLgvGT/JIpPl5ZVU0nVH+EvTwXtmMskHAFBNb7x9gT2PRHRkejV6X2Iq9obfbd1jYkizACUBAAAA&#13;&#10;AAAAAAAAAKCYzIXXCxi1rzwKG7UPhfbSyXPsIABAap46dFsFK1f9bwUoxFhgcF8C5mZnz/SCvKSd&#13;&#10;z0pKg/tURoP7DtxXvZHIAIDsnPrdVTl/oUGNIxFE7xtdL3rf1jYvYwEAAAAAAAAAAAAAYBCi9o2O&#13;&#10;qH0Yxc9f+Ewu1dvUHQAgFTunNsh991ZrvIxSqv3jw8+8UICijIVa1SsgKY7jHBGR/9BLzra9IZtt&#13;&#10;2/Z8tqx+9Bal9bZWyhvZxXFFeul0u9LpdGRiYmL1s6Gt7M3FO19p3bqV0f9sitE7sdxzvcuKViYt&#13;&#10;n2Fj0ezZs0n2zmySc5cZeAEASMcLL5+T//Hf313Z2tUHcQVfo4OXVlo7wwmIPhdtWS3XgELq7RdH&#13;&#10;3yLXbH86UWpDa/soR7rXo/dt6b4dsF4EvQLmM77vWqVnHD1wa/dNqU8+IrbaeP0v2vGlLe8E7cyA&#13;&#10;40s/9nT6VutHlDdd/3EwsMRaGR29Te/6g6P0bde3x51nyAZ4EwpZWC+zu7zasr5tD8hXz1W718nq&#13;&#10;xSFAmgLOfp/AczhUpJO8XEK+y/MRdi0crYxhl9hCbHoBBbUXZYhrfGKinPBlqFfXBultjkIq5HdF&#13;&#10;PqgKSE4tA/3Zfxx5vdQGGDdJnpdBsn1ShKLK+JFhsVEZxZLD7gi7T4W7rlLbC8Wr5QgbO+5HUJz9&#13;&#10;ztmFokjreYv+W1laYp1LkU7i0Ssq2pqDl473fHj0dY2MH230ovZJ9+tsMx0jRYva5+vPorEDZjtO&#13;&#10;8PdIEZuqTtAGFdjxd86XstwAgHI4uM87sM/9vEm/b7Cs7sDPluVdVm8r+O5BIvTX9aYTPCrIXX59&#13;&#10;PNSNeYZpnhycA6Ki52VyjmSRyfLSUuJpZtkBd+7ArszyAgBUz6kPrkh9qcOeRyLGJnpfDjkb0pCt&#13;&#10;HaL3AQAAAAAAAAAAAADgYdWJ2hcDUfswig9+d1U++nKRugMApOapQ7dVrnINZfyfBSjG2GBwX0Ie&#13;&#10;fvjh3uC+hbTzaTSaqaRrZPTqmbmHdmeSDwCgmhptS946fYm9j0R01bXofYnJ83VqOYT+mOq8KTUn&#13;&#10;9eYxAAAAAAAAAAAAAAClYV59iah9MRQtah/K4RcvfsqeAgCkZufUBrnv3h2VqmCllPXjw8/+tABF&#13;&#10;GRsM7ktW6tH7bMeWlZVG4ukqlc2hsGfPJtk7symTvAAA1fTCiXPseSQm8eh9OY3vyyt633T7eMa5&#13;&#10;AgAAAAAAAAAAAABQUL2ofQsvs3dGRNQ+jOLcuWV58wMG1AIA0nNwX7UG9slqcDHjowIUY6zUql4B&#13;&#10;SbJtuze47z90tTRVu+P9bPQH0ulBVJSqact6F+h1y240VmTTpo290a7asqb3s+vfZk3b1Vq+pmmI&#13;&#10;bVvrzRJbgnuhe4uhlXedHuxzB3bJ37/6z4FpAgAwqsv1jpw4+bV8f25XynWoXzFzjMo2SEC0NqWX&#13;&#10;N6T47tl6G2S9632EQmofXWk5gUtmUuM3ovdt6b6dQW7pWt1tTrZHaq/eegMke/Xo5jtkXDs3YJZf&#13;&#10;UEKiHU+riav1/rluPp419Xz0dvjgbPzp2trChj0wm8B3sdi296N232D48nGXKXiop6ccvg3wpqt/&#13;&#10;HwDjJtJ3UqLyy3lYQV8VPiHfo4D/kOkfM5lda4p/2kXihD3PK+IGBt1XVOx7g6qALsp9XF6HiO85&#13;&#10;Qwayf40Nxl0ex3GSyl16JCWvl4sVXgkrJqxNX2oF2bR4v22Mr8pVy4gbPB7VxDkAL0f77amYUroP&#13;&#10;LOADl1hnaODKIT+SlkHByxxWvNWoffZKRqUZP3lG7dO/KjzNiNA2xfB9dMb6XiAid7XG+ao++urn&#13;&#10;GZccAFA1Tx26LdoWa5d79+2Y49jBy2rtDsu1cteyPPP0z1a3/9n3bMzXBBncJun14zDN2v81cAGM&#13;&#10;hMh9yTqWRSaNZlMsK9kHKjV98F+K5h7anVleAIBqevmtr9jzSMy4RO/Ly47W0WptMAAAAAAAAAAA&#13;&#10;AAAAus5FMa/+nGoZEVH7MIqFxba89Db9yAAA6dk5tUHuu7dakfuUiH34uWf+sgBFGSsM7kvQ7Ozs&#13;&#10;vIj8LIu8Go1GVpuVuD17NsnemU2lLT8AoPjOfrUsH31cZ08hER25Fr1vHPTeZJb1iww3We/LRou3&#13;&#10;oAEAAAAAAAAAAAAAqmviyvPs/RjyjNqH8nr9xFey0rLYgwCA1BzcV62BfT3KMH9fgGKMnezCtVWE&#13;&#10;48gR23b+3L21juNtGNqu0Je+cJY6Pdqlfe0PS0t1mdpyU+Cq7pGbpukdx2nb3m7dE7WaNK/HrVaG&#13;&#10;d1lleQsRJey30mJh39jeuQO75O9f/eeh0wEAIKqjx87JvjvvybDe9CFT+YdnCxrEpZdu0DW7n1Z/&#13;&#10;flhbwJ1WaFvHv3ZQKbXPadWxP59e9L4t3bcTy6FXLSrrUXbrlUP7nFaRtnVelwvm/zAwZ+9eDzkW&#13;&#10;3cdXSL7Kt4GuPzhaPmrwoqGHnm++a4EIO9p/uujRul3t9JAy2dofDHdSRtDGes93X6F83xV6kfsZ&#13;&#10;6fcVwLgLOV3GWuTryYjfk+kK+uIfXZWPi6QEtQUwOnebXmX++ocRcDKtoSoQJsqdMocPqkAV4Bld&#13;&#10;ksZra4CURX42na8ov8GXUgE2L/rvFUhX+fZH+Y+gbLaAM608HFv/HWq8pPbMJKXrSbKpBqSW28OA&#13;&#10;wRnHe+Y7+rr6T6Zp5bOmc1FU/UT8dCqqCFH7opz+YW1Px3H1IY5TqKwUoC096rPxn73yaSrlAQDg&#13;&#10;hqcO3bb6rxvjfG5wjxmytfsv/X7MtvvjjWzLO8/S19Uuiu7lfW0QvU+hu0x6Oo6Wr7sc2rJmrfZT&#13;&#10;QeLobZm8I1lk0u1a0mq3M9605Mw9tLu0ZQcAlMOp312V8xfKG+kWxUL0vng2WGdlc5eXtQAAAAAA&#13;&#10;AAAAAAAAqmfiD3/LXo+BqH0YxSuvfSmX6uXtZw0AKL6dUxvkvnurFblPXeuA+p8LUJSxw+C+hM3N&#13;&#10;zc73XvaQRV4rKyuJpaUMM7G0hrFnzybZO7Mp0zwBANXz6hsX2OtITC96X5Kq9pLg7e0XC1AKAAAA&#13;&#10;AAAAAAAAAACyY6x8IKr5ITU+oiJE7UM5/dNr/8yeAwCk6uC+ag3sk9VxR8YXh599er4ARRk7DO5L&#13;&#10;RybR+5ZXVkLDdw/LMLI/FOYO7Mo8TwBAtRz71UWpL3XY60gE0fviqTmX5abOexnnCgAAAAAAAAAA&#13;&#10;AABAfswrL1D7MRC1D6P44HdX5aMvF6k7AECqnjp0W+UqWCkjk7FS/z97dwInRX3mj/+p6jlgZBiO&#13;&#10;GW7Fg0MQR1BgBlQiKEi81kRB8YgxJtlN/onZxER3c5hNTDYa1yNm/2tMjKKCRkHlEmW4FBRmuEWD&#13;&#10;gnggiMBwzcEwM91d9Xt9G2am6ltdV3edXZ+3r0roqarvVVVd1d311BNFeVEfADfIJL+pLlZ967RR&#13;&#10;OJ7dYL3GY01U3OWUE7Xwd2gr/iBqMvMl0pQmnFxNXRD/WuZiQgVZUsyzrnJ0L5q7Ek/GAAAA9xxv&#13;&#10;TdLyt/bRtVeeilEm9bUBf9lgeg2iXEHWn5VmtuViNeuaFqzojyAbLivzF0o2rrmUq7LsfV0S6y2v&#13;&#10;a4Y1Q3MNl8N6tC6m43lDSBI6cZtDsT1MBkS5LH+dym9X7XZX/JubZVSrZncx2d9Ux5pmX9T8QfFC&#13;&#10;Us0SBBsP4NC0Qf1SUnRC1HaIe61sB98G9bqGm0Di+uPDA0UAnGZ29Cjxh1p27/cGb2ABZHaWVfXA&#13;&#10;2YFyiJ0tbY+dr32idI1gB3/dqrkecKwik/k5tH1k/vwehs4ZHUwRO3jwvgLZ8CqhvFu7nuBZD4JB&#13;&#10;9uH9OWpj7AeMMNjl0HNfc1MAB4e/1s5pPnXVqYchR40/w+bbTmJ9UVcb4gXnemBnH8FRCO6y/jnI&#13;&#10;te89+N8fg3juwfnQJc7sVGLdamTty0Kgsvbx7weKsyB/GGpf8+savOIPaRv3UzhG897nTbVOWrTk&#13;&#10;0/A1GgAAQqW0uJDOGda9/UQpyep75STFvXPJZFI1Lynxy8pp12Nk7nUioS5LWa9mXa5N6msJ4/N9&#13;&#10;2s8+gsDuAbxXOwOcgLsrXVBZUfEZEb3rRV3Hjh1zrKy8PD4A0F39+nWmAT07e1onAABEz5sb92Gr&#13;&#10;g2OQvS87Ih2nrvF1HtcKAAAAAAAAAAAAAAAAAADgvbwjr2HUs4CsfZCJPXuO0ZpttRg7AABw1cgh&#13;&#10;PSI3wKIo7p5xw7SjAWhKTkJwn3tmelFJIpmgltZWR8py7UnnBirLyzyvEwAAouVQQ5yqVnyJrQ6O&#13;&#10;Ydn7nOTrE858uP4rjq+hPLnO83oBAAAAAAAAAAAAAAAAAAC8Ejs0jyiBAKNMBSprH4TKvMUfY4MB&#13;&#10;AIDrLp1wWuQGWRDEeQFoRs5CcJ97PNtxm5qafOieMypH9wpt2wEAIDzWvnsAWwsc40b2PtnzHHon&#13;&#10;CD7UzLL3lbSu9rhWAAAAAAAAAAAAAAAAAAAAj0iNFKtbjtHOArL2QSbq6ltpzfu4TwwAANxVWlxI&#13;&#10;5wzrHq1RFgQSRPHhALQkZ+VFfQDcUllR8Vl1Tc27RHSeJEmqWpLxRPu/4yb1i1w2FTEWa/+3cPJW&#13;&#10;7GNNTVRc3JXy8mKqZSXFuqKgTgkjaF6zNJkxIiGpSeAiiNwf1N1Rs5l5pl+/zjSgZ2fac+i4vRUB&#13;&#10;AABs2Ln3GG3eeoRGlUfsYpqjPKNnkyyOz/arKUuRio4PHMsqSR1/jWJQGD9L0w5lH2ykzmtbjWXv&#13;&#10;65JYb3k9U6wN/sT3neiTnOW2sYmNXUP+GGoVe2tX5LeHjeyCpttdNU/Wn2lSr2aX4fdNRWHmu5fi&#13;&#10;4loWuDnqC29R+WgWiXtOi6az/PW+wT6vPUCUL7hlfdpRAXJAFm9v0RLIgTI7wwDkFpnb54Ww7fNm&#13;&#10;F2ARfgPGuQj8YufzJnZLfZrPseA4jDAElY2vL6MlgAPDX0vnPB+6K+OAAHAFDi0AfW6ee7IqOQAf&#13;&#10;to2LdbBSTVHh+PYg79BCIim8SRv8ps3ap/613zUGx7zRYWf+WcCgXH5WAE7MYb42eHn+TmpqSQag&#13;&#10;JQAAkMtGDumh/azAvVbOlyT1vERCfa6SFfFGsqy+Z1CycWLml+TjmJRt5NvP18sTBPHwjBumfWa5&#13;&#10;MWAbMve5a6ZXFTUdz/6DoBjzZ3eoLC/zpV4AAIiWpW9/gS0OjkkIuZO9zy89Wqsi1V8AAAAAAAAA&#13;&#10;AAAAAAAAAIiA+AES65ZhS2cBWfsgU2ve3Y+xAwAA103+ysDIDXIsFpsXgGbkNAT3ucuzHbixodGn&#13;&#10;LmZv8sR+oW07AACEx3uf1tOX+5ApFpzDsvc5ysdHn7GMHV6HFhYmd1Kn5C6PawUAAAAAAAAAAAAA&#13;&#10;AAAAAHBPfu0cjG4W5FPO57L2AVizcPFndLChFaMFAACuKi0upHOG94jeIAvCfQFoRU5DcJ+LKisq&#13;&#10;WNrJd72oS5IlamoKZ8BCcXE+lZ9REoCWAABArnv5NWSEBuew7H1H8y91tMyoZe/r2TI/AK0AAAAA&#13;&#10;AAAAAAAAAAAAAADInti0jYSmTRjJLCTKpoe27eCv+Ss+xRYAAADXjRwSvcA+UYzVzbhhGm7Adlle&#13;&#10;TvcuGGbGE4lHlC0RhI6YSjEWUzVSJnXGFlmWuNcd6/K3fh9raqKios4dZSsWkGT10gUFharXSYko&#13;&#10;L5ZMrZOQ+ZK513KSm6uMEeXaS9aMHNaTtn5aZ3FpAACAzNR8eIRua4xTcZd8D0ZQef70LyObHkHI&#13;&#10;PIhM5jLMGZUk8/XwQyHIui9NR01RtCbpHd8oo8I0bTQqTD2vIX8sdY2vIZEcesgCq9un+D42DKx6&#13;&#10;vaFyo1l58iE6Jb6VGvPKVe1Q4beHYLDhTbalar/nVpUF/Z1EMO09X5ji36LJusplNW3QX5c/DrXX&#13;&#10;7JLufIl7xovILyoavH9pPisYbR9uUUldkSDiWTMQfoanF5PeKQ9je6dlszNk8APFbY2bncy2WVzf&#13;&#10;2JPNlrcukF0PIO050QA3UFkNm51L/JBvH/77SjvMr6N8YLTPROxgwvsMBFGE3l7BI8H7Vg7AnJ1z&#13;&#10;dM4JQeezuT4OHZ+6autzHuiMoVfjEpBthX0mI5kOG0Y7XGSJ/xEoiDL/dGfr+wqDhWXJmz3b2Vr8&#13;&#10;/wSt/bUy2J/UzX62tcOoqNiRxQ62Onrk4otIzu+Vpt82NmAW1wbGd8Pw9/Lq18Pf92tYk532mixr&#13;&#10;6xcs7n0xbJdUfHvXbzyArH0AAOCJSyecRlLqRKQ+l0rc+T+ZSCjmqU9c/LVpPNkRn5OUzK451K8l&#13;&#10;Sf+6IpmUuGU7XicS6pgg/rWyzbFYDBe5HsDdlO6b51VF8XicWlszvzjlAw29dGFlug9kAAAAzlu4&#13;&#10;ZA9GFRwjCZ2oIX+8owMatd+ge7QuJpGaA9ASAAAAAAAAAAAAAAAAAACAzIh1q0k4/gFGLwuJnleF&#13;&#10;tu3gr7mLd2ILAACA60qLC+mc4dHL3CcI4v0BaEbOQ3CfyyorKlj6yXe9qq++odGvrmaluDifys8o&#13;&#10;CWXbAQAgXN7cdIAaGuPYauCY+vyxJFHnnBhQ9mA2r5+nyLIedo2v87hWAAAAAAAAAAAAAAAAAAAA&#13;&#10;5+QdeQ2jmQX9rH0Axj748Ajt+KIBowQAAK67rHJA5AZZFMS6GTdO2xqApuS8vKgPgBcEQWDZ+85L&#13;&#10;WxWXmkXmU1+KXKJvoeM1nyZTlGVqPp6gZLKEpb4kZWZPTTpO7nWe2BHqKfAhn7L6Fm9RUi8gq1KE&#13;&#10;q1c1ujmcT0ozclhP2vppncEaAAAA2TvemqTlb+2ja688FaNpRODO4oprB/78rkk0p1xX5q9ldIvV&#13;&#10;Fm4rg51ZSJp76fDasveVxJc7ViYbF36sPMMq9jh9YNf4GjqWfx7FqSTNttIfCM2S/LW1wSCaDq/y&#13;&#10;Epdb2Nbexl8fa1aWFf/iDxDupfI4NCjHWiuNKMsyOWh921EBgs/Jo9Ieg2MYPB5/77YB3p4DLsKH&#13;&#10;pfJ7QwHvSaGmfJ/BewwERcQS3/vyLurXGPv3LQ+APzz+Kg4gcHAIgJ+itP9lc77BcQpB4d13EgHc&#13;&#10;6+00KQTf3QiB/IIpuzbFDs0jStQ61poospy1z8EPUcYlZTOXL4n/8T+j5pqytRcb3rATLouqPg1t&#13;&#10;2wEAIFwuHt+PhJMncom/V1HiXiv/Lavjfvg4IElKdsxLJFXzEknuNTdfkqS0/+bbcKLNHfP5+CLd&#13;&#10;eCNRWEzgCWTu88Y8Lyurr6/3sauZu7AST10BAABvvLlxH0YaHJVT2fu0IWauY9n7SlpX+9BbAAAA&#13;&#10;AAAAAAAAAAAAAACALEiNFKtz7mHAUYSsfZCpPXsaac02BNYCAID7TistotMGnBK5kRbF2P0BaEYk&#13;&#10;ILjPAxUVFVuIaJdX9R07doySXIRuGBQX51P5GSWhazcAAITPoYY4Va34ElsOHMOy9x3Nn+TogPr5&#13;&#10;xG72oESvA/y6JNZTJ8mzS2YAAAAAAAAAAAAAAAAAAICs5dfOIZKaMJCZEosoXjYtnG0H373wyg5s&#13;&#10;BAAA8MT4UX0iN9CiGKubceO0rQFoSiQguM87yN5nwchhPQPfRgAAyA2L396DLQmOaigYSwnB2WsZ&#13;&#10;73Po+at7fFWk+gsAAAAAAAAAAAAAAAAAAOEltuwioeFtbMEsJEsuJYoVh7b94J+6+hba8vFhbAEA&#13;&#10;APDExeP7R2+gBWFxAFoRGXlRHwCvyEQziehHlPq3Ig2LoE7JIojcDdyCYDxfQZY6ympsaKSuXbtS&#13;&#10;LBY78QdJUi0rSVxcpxgjEmUSBMH8FnKuTaq0MgJXrqyu18zUyf1p7rJd1NQavsyDAAAQLix73+at&#13;&#10;R2hUeXcP2s2fXX1MyaaHv+YwSBunmWNwbSBw82SuXKOR4a9KZINxMx1hg/45uTWO5l9Cpa0vO1cg&#13;&#10;a6dP8X2pIZO93VsLkzvplPhWOpZfrvgr1wLVTsLvI2qCwbqyZp/gFhWU87iZmv3aaLZsuKxyYU0b&#13;&#10;SH0tLctGz2bhrrv5631lo0SuTfw+piyKr9JoWTY71rGA5pjlK1J8RhFEPHcGcp/2PaqDWbZW/lRr&#13;&#10;nVGtwRS+FkOocAeb6pXJgebYvmh2cZXDO73R9Xw6Fr6ldJ6d9NmZvzmHXjZZxiM8bABZC+C3Sa6J&#13;&#10;Ul8hXLI5B4JCwAfS7nVr6PnQXf53Ash0HL0auABuryw6H/69z3oPstlHcJSGlyzZu0/LH9a/HLD1&#13;&#10;PYKdhW3ez5aprI4lzcpGpZl8t6kYGyfPw/Y2j42lHfz+yOBWS8fEWNY+yGIjFVGy+2WODmB2e7n+&#13;&#10;2pLR8WP0+0OaPwTymjiE1+kvz/+YmlpwrzEAALjvtNIiGtCviCRFvI6kic/Rfy0l1fPi8bjqdVK1&#13;&#10;rubCgXupfi0pPt9o7s81uM/R7HqErSuKsfsNFwJH4Q5Kj1RWVGwhol1e1tnQ0OhnlzNWflZJKNsN&#13;&#10;AADhs2D559hq4KjGvHJk78tSt/ibJMrNoe4DAAAAAAAAAAAAAAAAAADkNrFhIwnNH2ArZwFZ+yBT&#13;&#10;LGvf8g17MX4AAOCJC0f1jdxAC6JYN+PGaVsD0JTIQHCft+Z5WVvT8SZNVG8YjBpRFro2AwBAOO3c&#13;&#10;eyyVvQ/ASSx7n6N8fDoae3CL16GFefIh6hoIsvK5AAAgAElEQVRf53GtAAAAAAAAAAAAAAAAAAAA&#13;&#10;1uUdQta+rLiQtQ+i4/Wqz5G1DwAAPHPl1IGRG2xBFBcHoBmRguA+b830usL6+gbLyyYCEgh48fhe&#13;&#10;VFQQC0BLAAAgCpa+/QW2MziKZe9riQ1ytExfs/cJ3tddHF9DeXKd5/UCAAAAAAAAAAAAAAAAAACY&#13;&#10;iR2aR5SoxThlIVk6HVn7IGPLa/Zg8AAAwBOjzupOJSWFkRtsgcT7A9CMSMmL+gB4qbKiYkt1dfWu&#13;&#10;RDLZHrorcvF0fGIWmfuDqLi3WoypN58Y42I1ZaKWlhZqbm6mwsIC1SyBu0k7LxYj4eR/oqAuRyKJ&#13;&#10;W1e/zfyt35o8M4LRzA7lZ5VQ9QeH9RcAAABwyHuf1tOX+45T3z6dMaQGVOd47mKAv16xXA5b18aF&#13;&#10;hSBz9ZLRslyxTrXJJMhOOFnx0fwJ1Du503BZW1gbfIrvE06OHj+GbjZHpONU0rqaDhVelWaunPaf&#13;&#10;Jxpl3Cr1ljTrkf52l7l1Bc185QtuWc3+pfgnt+Nq9nlJMd/kMS3aodA/CmSuHkHRDv7w5vvKH2zK&#13;&#10;NmraoGmT4g+ainwMaAXwiPWzC3d6zOrw8PLd3Bl2ximY7yX+jLnR5RneYnWY7D+ebUk7F67gL7PP&#13;&#10;QTjY0sKwAQBA0Nn4qjNacnxg+O/7cppPXcWhlT3vDsMAbq0sOh/+fc96D7LZR3CMhpcsSQFte7A/&#13;&#10;4Afy0kbTJhuN9Gi4XavGtOAA7k9SI8XqlgegISGWV0bJkgn67ecOVPcOWxslGyyqvW/Gq/ZnLswf&#13;&#10;8xYu/pQONrQGoCUAABAFF4zonbaXsqz+PJZMqjPKSorPa0nusxu/ruoeQpN4Iv61pLhfj29DUuJe&#13;&#10;K+ZLmjZ1lCOKsboZN07bSuApZO7z3jyva6yvrw/wlznpXTi2bxCbBQAAOerl1z7DpgVHNccGOp+9&#13;&#10;z8cvVtkNtl7/ZNIlsZ46JXd5XCsAAAAAAAAAAAAAAAAAAIC+/No5RFITRigLyR5Xhrbt4L8FK3Gf&#13;&#10;FwAAeOeSCf2jN9qCsDgArYgcBPd571Gva0wkklTfcMx0udZ4cJ5kccHIHtSzOD8ALQEAgCio+fBI&#13;&#10;KnsfgJOO5Bs8ZQ4s6RZfhYECAAAAAAAAAAAAAAAAAIBAEFt2kdDwNjZGFuSCgcZZ+wAMrHjrC2Tt&#13;&#10;AwAAz4w8qzuVlBREbsBFMXZ/AJoROXlRHwCvVVZWflZdU/MuEZ1H6TKwaPNoql5KskHOzaR+dr7G&#13;&#10;Y43UqbCQCgvb3lzU64qCQIlEgmSSSRC5vCxJ9WtB4F4r8rhIfAJxgYsfVaQQFUxSj5ef1Z1Wbjmg&#13;&#10;2ycAAAAnLV6+h+64eXBkx5TPyiYLBnnauGsQ/trAaFlNuZqLIeV8/rqCL1u/Wp62fzbKUbbZRvq8&#13;&#10;lthAOh4bQZ2T71tvqAlWvdFwuylVr9wxXEZbzimFyZ10SnwrHcsvd7xs7a7H7dfKnUTgr9G53hrN&#13;&#10;N9lvjRbVtFmVf9/sgODT8SubK3BLqj9HSIpnwIh8OXxfif9skL7O9G3UJ/Cj4dN+DxBE/LHl13kh&#13;&#10;FFRvfkEZKKP3QmxMMOHFBViAyAbHi+ZaIZAdsPOBBcd/GwwbAAA4zc65BRRybOCMri1zkg/d1X4V&#13;&#10;iIPPCZEaRoc6mxtDZr0XONQg19j9rK/8ndr0cPDogLFVi6z7wpyNsZJd63vYv5zJrP15LGsfZCVZ&#13;&#10;er3Lx2TmZatuz9X85q7/m7zpT+OBPGmH8zerJat2BaAVAAAQFaNH9NI9jUsSd88dH/ejmC8lk4Yj&#13;&#10;przOSHLLJiX1a74edQONr19UbdJpvyiKdTNunLbVsMHgCmTu88dMP2o9WldHkpT+3SWRTGreCPw2&#13;&#10;YXzfQLUHAAByW822w9TQGMdWBkcdLpyCAc1St/ibJMrNoe4DAAAAAAAAAAAAAAAAAACEm9iwgYTm&#13;&#10;D7AVsyB3GkZS0fDQth/8tW7DAdrxRQO2AgAAeKKoMEbXXHVm5AZbEMXFAWhGJCG4zx/z/Kg1kUzQ&#13;&#10;ocOH0gb4NR8/7stAGBk6uCv1LM4PXLsAACA3HW9N0sIle7B1wVEJoYQa88Y4WqafD3RjD7/0+vls&#13;&#10;efIh6hpf53GtAAAAAAAAAAAAAAAAAAAAJyUbKe/QXIxGlpI9rgh1+8FfL7++E1sAAAA8M2pQz0gO&#13;&#10;tijG7g9AMyIpL+oD4IfKiorPqmtq3iWi87yuvjUeTwX49ejRgwThxK3ZLN1mQ+OxAIyMVuWIMnpt&#13;&#10;7d6gNQsAAHLUm5sO0NWXD6DiLgguB+fUFVxMRYn3SSTnHqYgk0AC+RTlx64hPY4wLIkvp8b881LB&#13;&#10;kgAAAOCMjw7vob9ufB2jCeCTQT370n9e9g1V5TMf/getem2jYw26/e7r6NzKYdjEHvjNL35FGzZt&#13;&#10;pnvv/RWNGVeR8/0FAAAAAAAAAIiavKPLSEjUYrtnQS46H1n7IGPI2gcAAF4bPbJ35MZcFMW6m26c&#13;&#10;vjUATYkkBPf5RCBhJhE9orktWuByoQhcckXlCtxN1XxZytnKYlmA34HaWupySpfU6+bm5pPLiGnL&#13;&#10;Fbk2yVybZErqNt/onnMrt4RPvKgfgvsAAMAzbdn7brruDJerNMt95mNqtpMMT+n8Cd+nVHKCopUy&#13;&#10;P2Y2rkls1Wnade22TQjdqCF/fCpAzTGsYq9T6J3UFlSoufbULOesHi1VdKDTNFtl8ttHEJR/sN5C&#13;&#10;s75p53f8RZb563v9ZfmZ/H6t3Oe1nwXU60qSpF5X7LiGl2WDclNldawrccneRT4LuCYXfMe62nLt&#13;&#10;HJhc+/nPRQA5xu33UH3+1ZyJrFqrPSl43wFT3myPtqE41nqc1h35wpU6AMAce/Bafr76wTKiw9c8&#13;&#10;gXyry0HLXl9C76ytSXXsjw/8kebMeznqQwIAAGFl53vezL5m85TmO+Nc5lNX+e8ZIUxya9uFvzfW&#13;&#10;e+DkYYcjOLxk7jegSOHvYbPRd7fOW7ZK1SxsY23NNZc3F2GCwSuvag0CIX6AYnUO/t6fU5Tby3if&#13;&#10;jpdZ/73f+HreuRtC+LcG45IM7tflf783ec/Ru7fXaUZtDJu31uwJdfsBACBcigpjdOklA1Sfv/j7&#13;&#10;8fjXyaT6tfLUK0lJbp76vCzJksE89etkUl1WQvGan6dtk/71APv9WhRji3UXANfhDkn/zPOzclmS&#13;&#10;qaGhITXF43Gfh0Jfv36daUDPzkFtHgAA5KB1/zyIzQqOqy+oIImcvabRBkp5h3257HXtnZPvU6fk&#13;&#10;Lt/6DAAAAAAAkM6L/3ix/a919Q303N+fxjgBAAAAAAAAAOSQ/No5RFITNmkW5OKLiPJ7hbb94K89&#13;&#10;exppzTZkzgQAAO+MHxG96xZ2P6gYi/08AE2JLAT3+aSiYuxnRPRuJDtvU2V5WajaCwAA4XaoIU5V&#13;&#10;K77EVgRHSdSJ6vPHO1toBJ+K3LNlfgBaAQAAAAAAcMLOD7fTrt3qJ0ZXVS3D6AAAAAAAAAAA5Aix&#13;&#10;aRsJTZuwObMhFlGi51XhbT/47oVXdmAjAACApy6dcFrkBlwQY/tn3DDtswA0JbIQ3OevmVHuvFWT&#13;&#10;J/YLR0MBACBnLH57DzYmOO5o/gRKCD0dLdbP+D4/svflyYeouHWdx7UCAAAAAACkN/u5WZq/76+t&#13;&#10;pfVrazBiAAAAAAAAAAA5IO/gHGzGLCVLLiUZWfsgQ8jaBwAAXistLqRzhveI3LiLovhSAJoRaXlR&#13;&#10;HwA/ybI0L56QH1E2Qebu0JYlSf26sLD934VCoWqemKe/OUVBHccpyZLusjJxd4nzd21zrwWh4w98&#13;&#10;+43xBadft7g4n8rPKKGtn9bZKBsAACBzbdn7pkzqi1FsozjfCzbO97LAne8166rnC4KsO8/oOkPg&#13;&#10;lzW5nhFkQXdZvsnK2bLF6xc9R/MvodLWl22tE2hssDyOMOwWX0HH8stJEjppx1+ze/H7kO6sNLum&#13;&#10;rPgnV47A7TMyv4Ppt1+zb/LrKosx2hc1beAW5fuj+Fwhi8bt5Y8n3UakqUe5rqaNBuVq9iKD9lPq&#13;&#10;ywTlMex1mCmA+4zPlmpGb8Oa9xFT+ufhIDI7Axn2QPMGFsT+hmt7AAB4zamPItmcAt7/57a0f5/7&#13;&#10;4ks0ZlxF5gUDAIAhPx94FWpODlwAPqJovmfLZQHpKg4950Xq/SyLzubeMPnTIxzD4cXfOxZMNn7v&#13;&#10;siOLld0aN1vHkukPYHZ4cwEW9m+i+Z9B1ez3Lu9IFQmtnzvSttxlsl+LRZTsflnqWsC5c5GbJclG&#13;&#10;MzNukdGlkNllUlbvoza6E9TjH1n7AADAaxee15vF+aRqlRUxNxL3GSOZTKpea+J+lOtyJ3x+Xb5s&#13;&#10;dUHWB0AwuXCQdf4tpDL3ifdarwncgMx9PqqsrGRpK9+N7ADYMHKYs1luAAAAzCB7H7ihMa+c4mJ/&#13;&#10;R0v2NXufD2FVIh2n7q3LPK4VAAAAAABA7dUX51BdfUPaUdm2fTtGCwAAAAAAAAAgzJKNFDuyEJsw&#13;&#10;S8nuVxOJXULdB/BPXX0LsvYBAIDnJk88LXKDLoji7hk3TDsagKZEGoL7/Dcz6gNgxYWVvaioIBb8&#13;&#10;hgIAQM5oy94H4LRDBZc7XqafmcvYw168rr1LYj11Su7yuFYAAAAAAIAO1WurdUejpaWVnvv70xgt&#13;&#10;AAAAAAAAAICQyq+dQyQ1YfNlI6+Mkt2nhLf94LuX53+MjQAAAJ46rbSITj31lMgNuijG5gWgGZGH&#13;&#10;4D7/IbjPguLifCo/qyTw7QQAgNyych2C+8B5zeJAaokNcrZcP9P3+aRH65LI9RkAAAAAAILhYG0t&#13;&#10;bd76nmFbVq1aja0FAAAAAAAAABBCYtM2EhvfxqbLUqL7laFuP/iLZe1bvmEvtgIAAHhq/Mg+kRtw&#13;&#10;4UTmvnsD0JTIQ3CfzyorKlj6yvltrRC4/4ib2H3b7ROpJ81flAubUNUiCIZTTBBVkxiLtU/mlDXZ&#13;&#10;M2pEWXR2DAAACIQ9h5pp89Yj2BhZncFNyhXUk/VWmC1sZ1lvKPt6uMD5p9NFLXtfvvQFFbeu4/5q&#13;&#10;cD3MXxMbzTMuNd2FuG7RZlRFyTI3cc1U/Kdto/o/SVJPhp8jjPrDNUKSSTVphlx/WMwHzqA/2jHu&#13;&#10;GCuAKLB25IDRu44pO2/evrD+HgoAAPbY+GjQ7vUFi0yX2bV7D+38cDu2BgCAQwJ/yR4Umi+UMHCQ&#13;&#10;Of77SuxTYRb87xXSfN2Mb0GyhHEEPyl/F3WS4S/AsqSefKI+VWZzJAbv925HOdQ1t0Yp7/BiB0uL&#13;&#10;JrnTMJJKLg5f31W3G0jqSfM7u/61sZOXzlH9mMey9jW1JAPQEgAAiJKvTjmNuxdO6Ji478okSVJN&#13;&#10;Mj8ZfK/Gx+ooy0kkk6pJ8x0dd1WiLIdfNplMqqZ0FxKCKO6eccO0o9jR/YfgvmBAGksLLh7fi4oK&#13;&#10;rAQQAgAAOGfB8s8xmuC4VrE3NeaNcbbYCN5M0S2+gkS5OQAtAQAAAACAKLGalW/2c7OwXwAAAAAA&#13;&#10;AAAAhIhYt5qE5g+wybKU7HFFqNsP/kLWPgAA8MOos7pTt5LCyI29KMaeD0AzIo8Q3BcYCO6zqGJ4&#13;&#10;z1C0EwAAcsfOvceQvQ9cUVfg/FPq/Izv8yN7n0jHqVvc2k21AAAAAAAATmDZ+FhWPive/+c2jDkA&#13;&#10;AAAAAAAAQFgkGyn/0EvYXFmSi84nqWh4qPsA/kLWPgAA8MMFI3pHbtwFIkkQxfsD0JTIY/IwCv6r&#13;&#10;rKg4Wl1dM5+I/iWeTKjaI4jqW6QLVCn61XdvSxJ3N7codcxLqC9082LqDHiy0LGsLKlmkSCoY0Al&#13;&#10;4tpo8IoEmZurnK+ex9+Mzr9mN4xPGN+XVm45QAAAAF5i2ftGlXf3sEajECn/s7Ox9N2WpTuhK8jc&#13;&#10;fGXZ/DxN350aJk1/9Fe2vqT52gmhhOryL6WS+HJbpQRZaijljqTveuPmpOL429SYV57KhqjFbyHr&#13;&#10;LVHufgJ3TSvz5Rjt5/w+zrfIxn4sG1xL88elZl+V9a/3iftsQHLH2hKpFxa4kiXueTGipFheNBtv&#13;&#10;QfEvs/cKronKOr2OKgXwmdm5R/VOYbKw8Sk98/fQILIzblkOnEds9QgAokx9YYtdwQKz00DVG0ss&#13;&#10;l1VX30CvvjiHvnbDNLebDQDgGT8fLhVZOTzocgC+7/ZNQLqu/R4enB9jr4Y0ANsS+5OC9bFwatgw&#13;&#10;+rlDlvgfcoLIpe8YTL+70L+5zK23INNiNT9hO9SQkH+NY+ueAlc7a6/s/MMLiaQm11oTFa1lVr8L&#13;&#10;8/7spb0Nhb+HVf892Oh9Rubv3fWI2XufUX80v8krZ/n4OyGy9gEAgB+KCmP0lYv7aWqWpI4YHCmp&#13;&#10;jscxu+aNt7a2/zvJrcu/Vn5HxxcrcZ8Rk1xcUFIxP5lUL8t/95fkyhLE2PYZN0w7atgR8Awy9wUH&#13;&#10;svdZMHRwV+pZnB/4dgIAQG5B9j5wS33+WJKos6OlR/G38x6tVQFoBQAAAAAARMHKN9+y1cvqtdXY&#13;&#10;LwAAAAAAAAAAAk5s2UVi3TJspixJXS4iyu8V6j6Av5C1DwAA/DBqUE8qKSmM3NjHYrG/BaAZcBKC&#13;&#10;+4KDBffVRX0QrJg4um/wGwkAADmHZe8DcJokdKKj+ZMcL1eTWc5D7MkxXtdemNxJp8S3+tZnAAAA&#13;&#10;AACIhg3VNalsfHZs3voeHaytxR4CAAAAAAAAABBgebVzsHmyJRZR3HLWPoD0kLUPAAD8MPq83pEb&#13;&#10;d4FImnHj9EcC0BQ4CcF9AVFZWXEU2fusqRyNJ7sAAID3kL0P3NJQMJYSQk9nS49g+r4erYtJlJsD&#13;&#10;0BIAAAAAAMhVixcuyqhnL81+AfsEAFjy6otz6MHf/wFBwQDshs43qlTTwdqDGBYTG2pq6KE/3E/z&#13;&#10;5s4NdDuDjr0Hr1hSpZoAAAAgt4l1q0lo/gBbOUvJkkuJYl1C3Qfw18LFnyJrHwAAeK60uJAunTgg&#13;&#10;cgMviLHtAWgGKORhMIJEnicI4m2qBnH3ZSclqePfSUk1TxD4WE1B8S/+Bm9ZZ8mT6VaUS2ruDdfP&#13;&#10;xSJysyRuXaPbzAWuXEFQL932ql+/zjS4Xxf6aG+jQWkAAADOY9n7RpV3x8g6iL+qMA5Js7e05aKy&#13;&#10;iYPjrpsyDao7UnA5lbU8n0VDtOTU1ZU/QX6pYZE7hpZvhRuZ/UQ6Tt1bl9GhwqssLa9tk34r+c3K&#13;&#10;X6ca75uC7hye2R5uOG7cwhLXRkHW748k858NJMW/TbYWV4/y+l+UuGX5DwsG46TZHppmKPoj8Z+L&#13;&#10;uIX51wA5Tv/IAsco3zfxHgMAYWL0eQXvZ5Zs2LQ5o/XWrq2h7/3IeBlsAgBY9voSevyJv6XGYceO&#13;&#10;j+hvzzwViDHx8hlS37jxZtpfW0sXVlbQvb+/z7uKgybHH9wln/zkyoL13t24ibZs2kSf795Dzc3N&#13;&#10;tGv3HsvlDDz1xA03A/r3p9JepTRkyFA674LzqbSs1LW2Z83lTfvnP/2Z9tcepKUr3qQR555Lg4YO&#13;&#10;1SwjR/DBcOl8vGMHVa9ZS/v37aPtO3ZSc0szHTAIIH3woY6HmBcWFFDvXr2oc+dCOu3UU6l3nz7U&#13;&#10;t29fmnT5lNR8DDGYwT4C6fC/dQRPMD+0+nI8Re4YDvYXFo58n5JspPxDLzlQULTJeWWU6HaZyRj4&#13;&#10;fwDJ0TuIQ2XBys+iPgQAAOCDkUN6knjywpIPMVfG67TE1XMl7nNcUlLPN/q8orkfUXHdLUn8/Xjc&#13;&#10;50XNRXDH8jK3rNGVTywWe9RgNvgAwX0BUllZOa9m3bo6IiqJ+liYGTeyF4L7AADAc23Z+xDgB05r&#13;&#10;yhtKLYlBVJjc6VzJ7BOgj7+18AF+XuiSWE/H8s6l5thA/zoOAAAAAAA5ad5Lc6iltTWjrrFAlQ3V&#13;&#10;NTS6siJnhoZltNmyYVPG61/21ctT/8+CmZzWVnau2fnhdvrs08xucGJjksk2O/2M02nQ2drAECdZ&#13;&#10;aVfbNl2/tobqjh61XHtJt240Zlx4jrsX//Fi+79ZgBM7PnJ1f06Hvc/uP5mx8J3qmlSg38N/fpRK&#13;&#10;y8qC1lTH7Ny+nT77xP5xPfJkANuyN6xnEzv9jIFpA728xvpctWQJVa+tSQWhZaMtELAjIPC11P+W&#13;&#10;dC2mM04/ncpKe9LI889P/S3wQX8OmPX0TNWYPvnXJ+n+hx4McY+ct7Gmhha/tpje3/YB1dc3ZFw+&#13;&#10;uyb8fM+J/W77Rx+3/50FAPYqK6VBZ51JZaVlNHjokNTfJ02ZErShAAAAAIX8wwuJpCYMSZYS3a9E&#13;&#10;1j7ICsvad7Ahs+9fAQAAsjH5K9G711AQhNYZN07/awCaAgoI7gueeUR0W9ga7bULK3vRs4s/iVan&#13;&#10;AQAgEN5Zvw/BfeCKQ/lTqJ+TwX1t8X0Ry/7Qo3UJ7e383QC0BAAAAAAAcsnatdVZ9WbOiy/lVHDf&#13;&#10;b375a9r+UeafYf/44EOOtidd2b3LyqhTp0IaMmQw9enTh8ZdON71QDU3/fjHd1FLS2Y3OGU63iwr&#13;&#10;lpvZ41hg3+3fuN20X5m2v7CwgBa+vijD1nmLBfLxGcuWLqmKVHDfzp3q9xQW6PeTH/57Tgf4/fw/&#13;&#10;fk51WQQY2cEC3l56Za4ndaUzb84cWrz4DVuZ+TLFxnTL1vdSa7MMdnQy09pDj/wPDToZbJWLli5d&#13;&#10;puoVGwMWTBmEoE4/sXPN3BdepJWrVmUV0GcVy/7XngFw0YmA02effY5mznouvIMIAACQw8SmbSTW&#13;&#10;LcMmzpLcaRhJJReHug/gP2TtAwAAP5xWWkTnDI/e/cCiGMvuh09whYhhDZyZUR8AK4qL86lyWI/g&#13;&#10;NxQAAHJOzYdH6Mt9x7FhwXGtYm9qzBuTUwPLAgu9ji3Ml76g4tZ1HtcKAAAAAAC5LJVZ7GSQQKY+&#13;&#10;+HB7To3QN755Wyrwi00sgCqIWGAQCyJZunwlPTf7Bfr+939I0669ju7597vo1RfnBLLNRqZff137&#13;&#10;mLuNBUayer77b//qak0sYIv1y8l9iJXF2j508CC6995fOVau21ggH28zC8zJsfcOI03HtJky2gL8&#13;&#10;Dp7M6Jdrvvvd76b2194uBi+2HQ//98RffBm9ZW8soelfv54ef+JJTwL79LBMa7syzH4aBhtq0mdC&#13;&#10;fH7W7JztsxUP3/8Affv2b9P8Ra95Etin50CWWSoBAADAPXkHw/f9QBAlelwR9SGALCFrHwAA+OXC&#13;&#10;8/tGcuwFQXwgAM0ADjL3BUzF2LFv1tTU7GK/tbCWJZJJVQPFeMcFrCioYzMFLi2LqHwtSqp5sqxe&#13;&#10;Vrmu5gZs7g+iqP6DsiyBmydI3MpyRztkvhp+Ub5iWVb9c+SIMqr+4DDfWgAAANe9/Npn9IM7hmGg&#13;&#10;rdCc4PkrADXl0pprBe61UUnaZfXXNgs+kw0apb1u6viLbNJXfm1BkKmu4GIqSrxPIjkXQBrF7H3d&#13;&#10;4ivoWH45SUIn9QzlNhH4a1r1omx7KF5x5XAvudnKVTXz+MbaWdbGwoJhf9QzZUn9WUEQYx0v+MfB&#13;&#10;aA5pdVnqzyT8McAPHOnij1lNPYp2CfyyZNQmgGgxO5faY+fMGz4G7/rGtCcQ9Wuz+a4x315jTh1O&#13;&#10;H/7w8dBvOwBwiNnnl4hfU72xYGHWZbCggll/f4puueNbaeebfoRUCMLmGDOuIjUpseCb1SvepOq1&#13;&#10;1amgpCBi2ZxY29j01MxnaPT5o+jmW28JRUa/W++4PTUpscCvte+soVWrVmcVNMMC4iZcdCFdMmmS&#13;&#10;Zru6jfXpq9dcZSmDnx4WGDWO7ZMV2v0yDNixo3fMzH5uFv369/c53gs77zle2fPFF2lrCm0GPwuD&#13;&#10;fNnUKalJiWVa++zTXbRl00Zat2Gj7cx+LEPfNVddSZUsW6lHGdv472IotV8fpPvu/a+MsrzyQczN&#13;&#10;zc1pA9cCISDH0tyX0mdl3LhpC9XW1lJpaannbfLTiiVV9MTfnrQd0McyPPbu1Uv1t6P1db4GBqoF&#13;&#10;ZIcL4knEF9bHwckhw+jnDv63mWDw6cOmjQ+5Xr0FybovTJe2taRg8CqMDH+TC2D38o5UkdD6eQBa&#13;&#10;Em5y0fkkFQ3LmbOUcS/437sD2GfX2uTsr448ZO0DAAC/XD5pAMXj8fbaJf4eNcW/Y9wNeUkuzsfo&#13;&#10;flF+TjyRUL2WpI6yktznRSnJfX7k6lHWK0nm1wKiIDTfNGP6YtMFwXMI7gumeUT0o6gPgpmLx/Wi&#13;&#10;Z+fvpKbWZHYFAQAA2MSy91237zj17dMZQweOSggl1JA/nkriyx0tV06FP/nzxXLqNxzZ26/yWXBk&#13;&#10;99ZldKjwKg9rBQAAAACAXFW1NP1nNJYJibEauLBq9du6wX25gAXdfO2Gaalp/doa+u1v78s4WMsL&#13;&#10;rG3vrK1JTaPKz6Wf/eI/whU4RJQKSmQTC5B77u9PpzIU2sUC+1iGOz+D4ti4n37aabaCgFi7hw8d&#13;&#10;St/5t++GIjjTyEsG223Dps2p4L+w7ZtOC22AXwZYQB6b2oL+7vnJTy1nj2VBcf/9x/t9H6Plb1TR&#13;&#10;Y4/9byqw3Qw7l549bCgNGTKULuUCHfXK/nLvXnr//X/Sp599Ziv4sVu3btl0K7DYe4RehmC2DZYs&#13;&#10;eo1u/uZtOdn3dFi2vqUr3jRdjgXyDTt7KI0YcQ6dPexsuqDC+DxYe6CWtm7eTFs2b6bdu3fT9o8+&#13;&#10;ttymXmXRCq4EAAAIhWQjxY5k/zAnIGotm4ZRgKwgax8AAPhl1FndqaSkIHLjL8bylgSgGZAGgvuC&#13;&#10;aSaC+6ypGN6TVm45EIamAgBAjkH2PnBLff5YOiWxhfLkQ87VkErf598m8yPAr0tiPR3LO5eaYwM9&#13;&#10;rBUAAAAAAHINy6DEgkrSufPHP6KjR47SL37xK0u9ZpnVWHleZVLyEwsU++rlU2jegkW2WsECU4YM&#13;&#10;GUynnHIKDTk5TqefcXra4C0WQFh39Cjt2L6ddn22iz6xGeShxLKmscxx06+/TpMdLyxYu9etW287&#13;&#10;SxbrcxCy3bHMXFaxYMxcCOprs3Ztje48FoT6+oJFod0vncTei3/7q1/TY3/5v9zplAUPPPw/9N3b&#13;&#10;77CUnfPu/7jb98C+WU/NpFnP/8NwGeTNwWYAACAASURBVBZUNeGi8XTbd75NpTaDnvgAQBbst7Rq&#13;&#10;qaUAyAsqx9qqKyzeWPSaYSDlgggF9/3nT+823RdOGzCAJky4yPaYsGNr0pQpqanN7GeeodWr3qbP&#13;&#10;9xgfn50KO9mqCwAAANxXsP8ZIqkJI52lZPerifKj/TAayB6y9gEAgF8uGNE7mmMvCPcGoBWQBoL7&#13;&#10;AqiiomLL2urqXex3bJHUaTSTSUHxb3XGuhifglNx97TIpdiURe7WakVafP6+b8194FwKfVEQO+rk&#13;&#10;btkWBHWbZNWqXMk2UoK3NWHC+L4I7gMAAF8ge58Cd22gemVyfpcF/esBgZsn89cZRtXwFzD8pY+q&#13;&#10;DZpGGa9slUHfjEhCJzqafwmVtr6cWb06UvF9Pgb4+aFny3z6ouhORc2K/Ytrj6y5NlX822DWidnc&#13;&#10;tTbpX1vzKyt3N8FgnlmbTPdTZWF8+n1R/VJSfK4Q+ZncS4H447RjXYlbmP9MwpelKlczyPo7r/a9&#13;&#10;gWuTol5BjNhBAMDRvFMYvHXYO2eYnYjDJave2PhuA+xb+tantO7dvY6O3LSrhtOQM7vrzl8w6w+u&#13;&#10;bamKS66j3gOGuFZ+EO1YUEMHP9jtWsuK+/ekc2+ZmHaeH/tPTlG+v0Xsg8W8l19J+/feZWXtQXol&#13;&#10;XYstB5Wx8n768//Mqk1Gp5sgbZ7pN8+wFdzHxvRvzzxlefm2gLTLvnp5+99YwN/iRYtS2c7sZg1k&#13;&#10;y7PMd++/9z498OhDttYNikmTJtoO7vvqNf5nvd/54XZLgUvsWPvXf/2uapuHHdtn9QKI21RVLUNw&#13;&#10;30ls/77nx3fRA4+E8xjN1BVXTKXHn3jScO3eZaWOBo/z37dYYSWw78LKCvrej35oO6hPDwv2Y9PO&#13;&#10;7Tvoz48+Zvs9MCMB+9i3evXbhvPr6xtoRVWVKigtF5kF9rGg0mnXf91yUJ+Vj/c333ZbamLj++yz&#13;&#10;z9GB2oMujGy4vmcwaq1Dv7yEhlNfEeGbptwhc/d0BYNzHyBtfRa1sbBX42bvWLO+tPmS+N3KD2LT&#13;&#10;NhKaNkWv404TiyjR7bJQNFUyODHLsv77jMyvx70O4k9CmXyW8xOy9gEAgF+KCmN0zVVnkCyp43Hk&#13;&#10;JH++V9wLx538k9y6iURCPT/Z8VrSfLbh7zdUVWqwpDaGKJFI6s7j2yyKYt1NN07fShBICO4LrkeJ&#13;&#10;6JGoD4KZoYO70oCenWnPoePBbigAAOQkZO8DtxzLL6eSRDXlS1/kzBj7kb2PZT/s1rqKjhZM8LBW&#13;&#10;AACAcFj5zi6654mZjrX13H496dW/upsNoq6hhWat/tDRMo8db6X/vid9MBjTfPwYvbvxHUfrbFN3&#13;&#10;uJZuvfNhV8oOouNHGmnD91+mxBctrrQur38hTVr4b7rzn3xlC23de9jROidfdKaj5UEwrVu/IW27&#13;&#10;xikynU285CuWg9j0ystFLMMNC9gzC1xqU14+IutRYAF/bDpYW0tP//VJWvX2O7aD/FgWv+/c9i36&#13;&#10;w/884HsGLLsunnQJPf7E3yyvxTIlBqGPv/n1b02XYdn6fvaL/wjdNjEz98WXTJdhx9Cy15fkVFBj&#13;&#10;NljwTtQC/C665BLT4L5BZ53lWXvSmTdnrmFgHwusuvPOH2gy7zll0NAh9KfH/zfVjqefftYwk10u&#13;&#10;YRmBrQRHL61altPBfWaBfb3KSumhRx927RzSltHvd7/+Na2pXudKHQAAAOCcvAPPYjQdkMraF+uC&#13;&#10;UHTICrL2AQCAX0YN6hnJsRcEcXEAmgE6DHIlgM/mYQNYU1mO1O4AAOAPlr3vy30IMAd3HC5w/oYt&#13;&#10;358c50MKieL4GsqT6zyvFwAAAJw3cfxAx8tc++GXhvOvuOHH1KW4iyv9+XDbZtq/Z4crZQfRO795&#13;&#10;wbXAPmb0/11HfUalD7bb8ckRxwP7+nTpTGPP7+tomRA8G6prdDPyTZ56edp/m2HlsSCdqOjUqdCX&#13;&#10;nrKb93/2i/+kp599moYOHmR7fRYo8Ztf/tqVtrkpjIFv9/z7XaYBoJMvnZjKpphrgX0sCHXb9u2W&#13;&#10;ll26pMr19oRJW4BfVLB9n2WuNFJU1Nm30WBZ81hAnR4W2Hfvvb90LbBP6dpp16fqYnVGwfOzZlvq&#13;&#10;JTtmPt6Rm589Zs98xtfAPqVf/uY3dPNNN2r+3qNHRLJ9AwAAhEDeoXkkJKw9hAj0yXlllOie25mh&#13;&#10;wX3I2gcAAH66asoZkRt/duemGIt9PwBNAR0I7guocZWV7JEU70Z9HKyoHN0r+I0EAICcxbL3Abih&#13;&#10;OTaQjseyz1rAk8n7ALs2gg+1i3ScSlsWeFwrAAAAuKFnj850VmlXR0ve13ic5i7SzwbYpWtPuuaG&#13;&#10;O13bnlWv/MW1soPk6Cf7aO+f3netRaf/cgwNuaZCd/6cRdscr/PcgaWOlwnBM0cnoxbLRjdo6ND2&#13;&#10;1+zfvW3cML60KjpBOj26+3szO7uR/89P/B9de81Vttfd/tHOVOBZ2NjZF4cMGexr7/7v0cdSmRKN&#13;&#10;3HrzjFSgZi56fcEiy5kl2TgdtJgFMyqiFuDXraQkAK1I78H7/2iYKe/2279BF1SO9aw9rK5p139d&#13;&#10;9bdcDfbbuGmL5WXnv/Kqq23xAwtYnDP3Fd2a2Xb3KrCvzc233UZDB6szaZaWRvNJ8AAAAIETP0Cx&#13;&#10;IwuxXRyQ6PWN0PcB/IesfQAA4JfS4kI6Z3iPyI2/IIq7Z9ww7WgAmgI6ENwXbI9qWycoJjVZSqon&#13;&#10;WW6ftAtzUzYUTRJEQT0J3KRaXP2fOeWaHa/69+tM5WcE9wctAADIbd5n7xMMrwf8YKdF/Plfsy7L&#13;&#10;7NY2mayrd22Qrg3KYk8UbbC0tlGKi50shp9rhJU2HS504Wl3Pqfva9u0ystRtxUmd1LnuPpJ+GwY&#13;&#10;lBNP3b5sLp7N1jWYZ9RIfp6tJqoXliVJPSk+R/ATX49MkmoyrIf/j++Cqjvq/4zGxqi9Jz4Lebm3&#13;&#10;AeQOs/fJKHH0nSQQgxru98Rxw/o5XuaqDZ8bzj9n9GQ674ILHa+X+eTjf1Jj/SFXyg6SDY+5d9NM&#13;&#10;8dReNOG+WwyXWbZ5l+P1Thh9muNlhobhhZzJFDIffJg+o9a4cdpg0nR/07PFxSCdbDaPG5u2tCwY&#13;&#10;gbDf//c7U0FidrGAqldfnON3823xK1uiXc/9/Wmat2CR7lqFhQWpbXbrHbcHtQuW6R03q1attlXO&#13;&#10;S7NfcP2YDRv2fvo///0H71od4EHu06dP1mUov42xatZTM1PZTvWMLD83lU3Pa7d865uqbId9emfx&#13;&#10;sNgAfL2U7juveXPmGgZV8mo2bPSquZ558q9PGgeWfvNWy4F9Th7CP7jTvQfE+MKhwcmNb2q96QG+&#13;&#10;0YYw0P7OacDGwvxvVm6x956U+dKh2JaaX6mt/yDO3xeYec3erFmwXz/bNHD43V75+3CnYSQVDQv0&#13;&#10;nm74Mzv/2zjfRYN7boP42VqWJdVkc+UsOpTdux2y9gEAgJ8uPK+34vynvv5NSpJqiseT7VMyKakm&#13;&#10;M5Ist0+JeEI18WUlE8n2SbmelOa7Z818xXlZEEX1pLhej4mxedjxgg3BfcGGA8iikcPwtDsAAPAP&#13;&#10;sveBWxJCCdXlX+p46VEM0ihtfZVEuTkALQEAAIBsTL7oTMfHb+k/d9OOT44YLnPFDT+mgkLns320&#13;&#10;trTS2qXPO15ukLiZtS+vfyFN/P/vMFyGZWZkGRqdNnH8wACPOjhh3ktzdG8WH1OhDeSbdpO9wLE3&#13;&#10;FuBJ8V5jQWKZBPg9NfMZZExzGAvse272C7qFssC+e+/9VU4E9unZuX27YUBUOivffMvHFgfX0uUr&#13;&#10;adbfn8r5fg4ZPMhwfp9+zj8Ew4qFi14zXOrb//odX9rFjB19gW91e2Hlyjdt1VJf30Dz574c1u5q&#13;&#10;sKx9Wwyyv/YqK6V/ud77wFLmrCFDUvUDAABAcIgNG0ho/gBbxAGtvZG1D7KHrH0AAOCnKZMi+Tuv&#13;&#10;RKJ4bwDaAQYQ3Bdg4yorWdrL+VEfByumTu5PRQWx4DcUAABykvfZ+yBK6vPHkkSdc6rHguB93kmR&#13;&#10;jlO3uL0n4gMAAEDwjD2/L/Xp4vy10ZxF2wznd+nakyZ91X5AiBUbqqtcKTco3MzaN/Tnl1C3M42z&#13;&#10;1MxZ6vxNO+PP7E09e+TWNTporVixMu3fWRag0ZXa4D6WFWaoSeCFUtXS5Rh1H7BgsVHl59qquKWl&#13;&#10;lR78/f05MgL+sxrYN8ZGNswwev7ZWbZbXVffQMteX5LT45Kp557/RyQC/IKGZY5j+6Uedl4cNHSI&#13;&#10;b62+ZNKkQI6bE1hg2/aPdtouyW5AYJCxrH1Gpky+zNfWj0vzMAgAAADwSbKR8mufweg7QOp2GVG+&#13;&#10;tczIAHqQtQ8AAPw0tH9XOnXAKZHbBqIobp9xw7SjAWgKGEBwX/Ahe59F5WeVhKKdAACQm5C9D9wi&#13;&#10;CZ3ocMEVjpfue/Y+lu7d4yqL429Tp+Quj2sFAAAAp407u6/jZc6r+ZgOHTZ+YMfFU79JPUqdz77Q&#13;&#10;2NBIG1blTgYNJTez9vWYfipd8H3j6+R1m76krXsPO173heef5niZECwsS5veDfMjhg/XbevYMaMt&#13;&#10;92N/bS1tqK7BlvfBz37xH6kgTTs2b32Pdn64PVoD5QIE9nXYsGlzRustmI9ngupBgJ/3Vq4wDhQ7&#13;&#10;e9hQX9t3QeVY2+/3YTH/lVczaim7vmGBgbngA5PzcuX4cb72cvTYMb7WDwAAAB3yDy8kkpowItmK&#13;&#10;FVG8x1Xh7gMEArL2AQCAny4e7fy9BmEQE2N/w44XfAjuC7iKioqZsizXybJMbJJkqX1KJhOqKR6P&#13;&#10;qyZZljomdgO3wZS6u7ttYndZKyYpVW/HpFz0xE3hHQuLgnriC5MFsWPi/uPr1awtdEwyK0sxMZdP&#13;&#10;PDXquwsAAPjIv+x9yrNlQChO2gI3aU7wBr0RuP+Mh0FQTw4Om+GiBv0x6armekbZBV5jXjnFxf7m&#13;&#10;jbVJ9nG/EagjulB5neq2Hq1L0tSaXc3a62PlTPWkuQZWzNfM09Qjd0yaorn/uDYpl5Vk9aQpS1GP&#13;&#10;JEnqiftskGbl9knWTNw4yVL7ZLas6rONrG6H6fZRTpKkmgDALabfQoRa7vQkvK6dfLbjbW9sjdNf&#13;&#10;Zm0yXW7qtd91Zdw+2PKOK+X6bduct11pQV7/QrroD7eYLjdrwXuu1P8vkwe7Ui4ExxsL9DNOXnG1&#13;&#10;/k1MU6+52lYfFi9clDNbXXsNH4CHyuhgWRZvmnGj7fX+9pe/etRC7wwaZD3bZLZyLbBPb5+3chzM&#13;&#10;e2kOtbRm9oR6FpizczsCTfU4EuBnZ2OGjOb7I5PvosyYZY4bMsTf4D6mT+/e1hYM2UfYmg0bM173&#13;&#10;+VmzHW2LH+bPnWv4PlpYUEBnDTHPGunm4X2B5cx9AfwOxcZ7X25945OO9R5mc8rI/XGMrmD+HuHR&#13;&#10;b8tGP3z6xNZx5tBJQnvnXCB/3Q88o3sIzYhN20isWxb1IdTK4BIk2f1qolgXX5ttlfFv8lxXc+xz&#13;&#10;n1Pcuj5B1j4AAPBTUWGMvnJxf9U9aolEQjVJSUk1KZflrxv4+92MTqBJWVZNdm535e+bSyaT3CS1&#13;&#10;T1IyqZlkSZJuvHH6I9j5gg/BfeGA7H0WDB3clXoW5we+nQAAkLuQvQ/cdKjgcudL9/nL6bZ4Ty/l&#13;&#10;S19Qt9ZVvvYbAAAAsjP2/L7Up0tnx0fRSva+c0ZPpr79nH/A1IfbNlNj/SHHy/XbZ39e50oLTv/h&#13;&#10;WOp2Zh/DZXZ8coSW/nO343VPPudU6tnD+f0PgqVq6fK07WHZf0ZX6t+ozYLGRpafa7kvmWbugux9&#13;&#10;7YZpNPDUAbbK2RaSgKoBA6w/HKi4a1dX29LGLLCvd1kZPfLIQ5HI2MesWLEyq/XnvfyKY23JRSzA&#13;&#10;jwVQgruWv1FlWv55F5zv+1YYYyOrblisqKqi+vqGjFu7cdOW0I/B1q3GD/Ho3auXZ20xYue6EAAA&#13;&#10;ANyRdxCfDZwgF55Gie6Tw98R8B2y9gEAgJ9GDepJJSWFkdsGYl6eO0/kBcchuC8cZkZ9AKyaGNFU&#13;&#10;qQAAEAwse9/mrUewNcAVzeJAaswb43jRvj98zocndhbH11CeXOd5vQAAAOCcay9yPnOa1ex9E6+4&#13;&#10;1ZUtuXmNfqawMHpv1kpKfNHieMs7VXSl8fdcb7rcA0+4kw1xwujTXCkXgoNlxNpfW5u2PSOGDzdt&#13;&#10;57hxlZb7wjLOZJ1hKuC8zAxn14QJF9tao6WllV59Mfg3BRYVFQWgFR0sBfb976M06Gz/M3x5gb3H&#13;&#10;mGU7M7Nu/YYcGAl3PfX0M7ShuiaXu+i7LZvMr5tLy0p9b+ct3/omDR08iEaOOs/3tjhlaVV2mWfY&#13;&#10;9cfsmc8EqUu27dmzNxTt/MndP6OuXYtp5KhRAWgNAABA9OQdmk9C6+fY8g5IlE4LfR/Af8jaBwAA&#13;&#10;frtkvL2HPuYKUYg9gJ0vHBDcFwKVlZVvEtGuqI+DFZWjg/EUPgAAiK4Fy/HlMLinruBikii3soQI&#13;&#10;JHuevU+k41TassDjWgEAAMBJX53oTrCIn9n73l23wvEy/bRz9hpXah/586tMl1n61qe05pP9jtfN&#13;&#10;MkZef9XZjpcLwfL8s7N023PF1eb737XTp1FhQYHlPuV6kE6XYm8yw2Xi1jtup8JC69uKUpmCtgal&#13;&#10;+aFgNbCPZb2MCqOseyw7qBV19Q3ITGeCBS/99jf3IcDPRZ/v3mNa+MHag4Fo658e/1/63p0/DEBL&#13;&#10;snfw4EHaopO1zs71x6pV4X5Y9+d7zPe/IGDnt3/MeYkmTZkSivYCAADklHgtxeqWY5s6QD7lfJKK&#13;&#10;hoW+H+A/ZO0DAAA/lRYXUsXY3pHbBqIoNt80Y/riADQFLEBwX1jINI9kIikptU+JZFI1SZKkmhKJ&#13;&#10;ePuUlCTVxC8rS3L7xBNEQT0J/EQdE/8fv27qBu6TE18OiaopE/36dabyM0qivrcAAICPdu49Fvns&#13;&#10;fcrzvXamYDzpFZRmUl51ZNdewbgsRd12ljWala7FLINe28Qv3Xa9lBC6UUP++Kz6m47f2ftOXEfq&#13;&#10;7DMuKUzupKLE9o7ClRuAGxDtLJmbiFte7pi4/wxX5ecZtIlfWFWnLGv3N0U5JocWkSy1TzI/SUn1&#13;&#10;xDVRkuT2iW8T32b20aNt0vbVeIwF1o+Tk/KzjJyuXsWkKTn1WahjMqgSICcZH2n8e5v+FGXp3rEs&#13;&#10;v5UYvs+DmSFndqfxZzr/5TvL3vfQ36pNlztv7CTH6/5y725qrD/keLl+2Lf5E2p444DjNfeYfioN&#13;&#10;uabCdLknX9niSq8vGzXQlXIjxeiEYjZ55P1t29JWxIJuRlea73/MMBsZyFgGL5bJC07wepcYfb69&#13;&#10;TDp79nyBLWVRGAP7vNj/9AJ6J186ke6+527L5axYsTLzRoSMnYAlpfYAv7XVgTzfuEX7bVTHf05q&#13;&#10;bm42Le3djebZ/TwcmCw+vLnUJFn7PZbe1GbuC/9IWxY7Tp6c+Xc6bYC1p4+z4LiPd+xwsjuBsv9A&#13;&#10;+s8i3h3uZjtcAL6EzOJ9MPe+Qs1s+2SzPwVkLwAXaH5zCASzXyj1Gf2s6yS3xszwWLP1m1wW9Whk&#13;&#10;vj2com2BV21ybl+0Uk/B/meJpKZsGhw+Ll2CtJYFP2ufJMuqie+v8jdv/njXDI1yHvc7dCC4eVFr&#13;&#10;UG621y/I2gcAAH678Lz09xbEREE18fEt6nvd1FM8nlBNrfG4alLG/SjvdWMTHweUNJq4OCA7Z2Yx&#13;&#10;lvcqdr7wQHBfeDwa9QGwauSwnuFoKAAA5Cxk7wM31RdUUEJw/nrH+/x5/uvZ8iqJsvmNSAAAABBM&#13;&#10;N15xjivtenXDJ7Ru05eGy1w89ZvUpbiL43VvXrPQ8TL9sOMVd7L2nfu9y02XeerFrbR172FX6p92&#13;&#10;1XBXyoXgWPb6klRGrHRGDLe+/ceNq7TVp6VvLMFe4JPy8nJbFe+ykKkKkLFPj9F7zLXXfT0VQDzw&#13;&#10;VGuBOVEKDO7TuxfdetONGa2bCvD77e+Qwc8nX+7dG8l+u2nlW6vSln7B+SOptLSUrrhiquXan581&#13;&#10;O/gdTmNjjfnxzI79g7W1PrQOAAAAgkCsW01C8wfYFg5I9riaKD9an93BeXX1LfSPJR9jZAEAwFdT&#13;&#10;Lo3mQ1wFUbw/AM0AixDcFxKV4ypZTup3oz4OVkyd3J+KCmLBbygAAOQsZO8DN0nUiY4UmN/UbJvP&#13;&#10;TyZ3+imfVoh0nLq3LvO+YgAAAHDE5K+cQX26dHZlMB96xjx73znnOZ9R+cOt5vWGwb6lzgcbsKx9&#13;&#10;Ay8513CZQ4eP0+ML3MnaN/mcU1MZIyG3La2q0u3fFVdfZbnv106flsr0Z9XKN9/CnuWTr90Q/KfP&#13;&#10;h41ZYN+o8nPpuRdnRy6wjwzeY1iw46ChJzJ+Trj4IsvlPf/sLMfaFnS33PGtyAf4DRo8KACt6GAl&#13;&#10;2PnTTz71rkERsLFmHdXrBAhfceWVqf//l+uvs5ztcuOmLXTw4MHQDVzd0TpLy73zFq6vAAAAIinZ&#13;&#10;SPmHXsK2d4CcX0aJbpeGvh/gv5fnf0xNLUlsCQAA8M3Q/l3p1AHOP7g36MRYbP9NN07fij0vPBDc&#13;&#10;FyYCzWSJwNv+49PVi2JMNcmS1DHxCThZ2nDVpEg9bkpdmjr1qDFRFNons2T7RglDzdatGI7sfQAA&#13;&#10;4C9k7zuJXR8oJv4cbnZOVxXFL2uwop1yXeNiI5ryhlJLzPkbenyO7/MlwK9LYj0VJndpr3EVE4+N&#13;&#10;k3IyxF3Uaq7LVdf3atrrYcVaJm1gnwCUk+FngTR16X9uMF7XcCi4ddOPwsn/JG7i+mtUp2ZZZZ3c&#13;&#10;pO2vnc9FAAAOs3WCgTa3Th3hyliwzG9/+vt6w2UqLrnO8Xo/+yT8GXh2LKih5pp6x8u1krXv7geW&#13;&#10;U2Nr3PG6mVuuMQ4sDKIT1036/4WzQ+6+T37wYfpjkAXqsYxadtjJ9McyebGMXmBPmkv8jKbeNoPM&#13;&#10;nKrX7uQHu2187smnDAP7RpafS/c/8pBvY2g2uYllkNqy9b20NYwb1/H+MvWaqy0H5mzYtNmfHcMn&#13;&#10;LMDv2musB1orsQC/P/7xQTpYG75ApjZdirsGoyE2vL9tm7sVGH6pZeNLKw+pvxuzZ+6cuWmX79q1&#13;&#10;mC6oGNv+mmXxs4IdF0sWvRacwXFYdfU6Dz9mB3SHA8fhaxvgqe7LkoLyu4JPv5JyvwkbcukN2vTd&#13;&#10;GG/V3vJpVyzY/wyR1BSIIQi7RPcriWLam+CD8FOG3TbYOfwDeb5XNIr/Lxj034FZ1r7lG5DVHQAA&#13;&#10;/HXx6L669ccTSdWUSMRVUzKZbJ9kiZsU95mdmNT3xiWlZPuUSKonzfWM8vMUf3+b5tpHfbGtPAtL&#13;&#10;stw+EQl46kXIILgvXGZGfQCsmjBe/00YAADAC8jeB247WHgNxtghpS3zSZSbc6IvAAAAUfOtG8pd&#13;&#10;y943a8UHtOMT/Wv63gOG0OlnDs26ni7FXei8Cy6kr930A/r9X1ZmXZ7fPl/h/MP/OlV0Nc3aN3fR&#13;&#10;h7Tmk/2u9L68Xw8aez6+b8x1s/7+VOom93TOOP102723k+mPTLIGgrv69u2DEXYAO4aee/4fugWx&#13;&#10;wL4HHnkoRD1y1pzn9YMeJ0/tCGBnGQ2HnW3t+oK9Z7Fxz3XKDHHf+9GdqX0pEyyQ+id3/ijUAX5B&#13;&#10;MvDUAaatYWM+TycgDexhGfb0HkIwYvgw1eu2LH5WVC1dFrotUdKtxNJybLxYYDUAAABEh9j0AQlN&#13;&#10;m7DFHSB3HkZSifXM8gB6kLUPAAD8VlQYo2uuOjNy24El7RJjsXsD0BSwIQ+DFR6VlZVHq6ur5xPR&#13;&#10;v0R9LMwMHdyVBvTsTHsOHQ92QwEAIKex7H2jyrtjI4MrEkIJNeRfRMXxtx0tnj20xY8Mem3aHj7j&#13;&#10;pTz5EHWNr6OjBRP86zgAAABk7NqLBtNf3nA+oIxlgPvJg8to0ePTdJc5u7wyo2x7LKDvrCHn0eiL&#13;&#10;rqEzh421sIaa1HyEWr7cQomGvZSoZ9N+SjTsSy0TP/wxya32vhMr6HMiA6JY2IUKSs9K/btT/9Ek&#13;&#10;du5GhX1G2SrrcLXzWcyH/WCS4fxDh4/TAy+sc7zeNt/+urXsJxBu69Zv0G3/uHGVtvvGMv2xjH8s&#13;&#10;sMGKthvQS21mkYPslZWVYhSzhMA+cyvffCvtMkMHD6JBQ9XBfJOnTNHN8sdbtfrtVEa7KGH70j0/&#13;&#10;vsvyGCntrz2YCvB7+LE/USmOfU+8vvgNunba9RHoqbtYhj29hxDwwXwsi1+vslI6YCGQlS2zsWad&#13;&#10;KvNf0F1QYS2bMhuvZ596in5yzz2h6RsAAABkIdlIeQeexQg6JFGGa3jIHrL2AQBAEIwa1DOS20EU&#13;&#10;xQ9m3DDtaACaAjYgc1/4zIv6AFhVWY6bIAAAwF/I3gduO5p/MUnkfKYamXyM7iPyJbqwJL6cCiR3&#13;&#10;Mr0AAACAu2752gjqUpDvSh0fH6yn3z/2ju78UeOvtlxWQWEBnT18FN3xowfoPx9cSNO/8ztLgX0t&#13;&#10;+zZTw9bZdGjFf9GXL95Cu/40knY/MZEOLPgxHV75INVvnE1NHy2j1n3vpya7gX1M27rNu6pT5bGJ&#13;&#10;lb/vxdtT9e197lqqXfxTqlv/Fzr+qX52wX2bP6Hmmnrb9RvJ619Ig64cY7jM3Q8sTwVjuoFl7Zv8&#13;&#10;lTNcKRuCgwXVbf9oZ9r2FBYU0LXT9YN8jYwdM9rysuwG9DcWLMRe4YM+vXtHrs9OQmCfuQ3VNbqB&#13;&#10;vuneJy776uWp4GArWFa7ndvtP2gg7Ng+lWkGv7YAP2Twy0737tYeasf20ccf+3NwOxISehn2WBBf&#13;&#10;usC8cZXWAuCYuSHMrsiuz6xY/fYa+njHDr+bCwAAAB7IP7yIhDiy9jpB6nYZSYUDw98R8B2y9gEA&#13;&#10;QBBcc3n0svYxsVje3wLQDLAJwX0hU1lZOZMlMxFSWVUk1SRJCdXEbspumwRZUk0kyKpJuawkyaop&#13;&#10;lTpFObGbrRWTLHdMLIWnauL+I8UkcxM3m0RBVE3K2fyy6Uye2C/quwsAAATAS4s/9bARFk6QDpSc&#13;&#10;TYs01wpGE18vdw1itK5mWaM+lO6EcQAAIABJREFUcDO11y92lrU+Ukb947ugt7YkdKbDBVfY3CoW&#13;&#10;eJ06j8OuDv0I8Cttma+47JXbJ/562M6WlrmJL0v1kvvPqCzzevhJUadmlsz1t2Mm31d+OKRkQjWp&#13;&#10;PqNIsmriK1bNl40nfmVJ7pg048Y30sb2MF4YIPdpjzZrh0Cat0rDybim3Dr4suqZ8SCCQs8enel7&#13;&#10;17iXWW3W6g9p6Vvpr+u7dO1Jp585NO28Nj1KS2nqtbfRXfc9T7fe+bBpQB8L5mNBdPvn/Rt9/vi4&#13;&#10;VIAdC+JrfG9eKgDPD/HDn6UCCI+u+Usq6I8F/LFAQ9ZWpU+qNjneul7XD6bO3bvozv/T39fTmk/c&#13;&#10;e0hDLmft015J6f8XSHZPQAbTnOdf0O3hsLONj3Ej1173dVvLVy1dHsyxznF9+vW33EGrAVdusH6t&#13;&#10;ZV22ZSGwz5o5L76ku9zUa9I/KMBOcPDzz85yp+FuyHSHS7P8Aw//TyrzYSY6Avzcu/nXznnWqXOx&#13;&#10;l+fsgaefZnnZN95YShurM8yyHMCPi0bfq5l/x2UfC07Ty8KnF8R3/YwbLdeTyh58MFzBrr179bK0&#13;&#10;HHt4wn2/vc+lVgT8uwsbJ3k739KE8xsJ6z1y9DorZ7/tijZZklRTMLj3+7Ah8x8z2/Hj5sT50RLz&#13;&#10;H890j0w774ua38N1fzv27+Gq6hZk3ibNb/LGFTnSXiu/uostn5NYt8zPIc4dsSKK97jKsDs2Dn+N&#13;&#10;bL7CU/0+zE/c79ISu5dWMal+o+aPY/43bZVgnMXtfjZ0g913DmTtAwCAICgtLqRzhvfQXFgkk8n2&#13;&#10;iT/HSbJ6Ut4Lx75rUk5SUlJNYir+pWNSxuOIoqCa+GtrKZnsmCTJcEokk6pJ1R9BIFEQaMaN0x/B&#13;&#10;Thg+CO4Lp0+iPgBWFBfnU+WwHsFvKAAA5LQ9h5qpasWX2MjgmmP55dQSy+xGJiN+Z+8TfPhiOl/6&#13;&#10;grrGM7zRCAAAAHz1rRvKqU8X5zMat/n5X1fTjk/SZ+U+u7wy/d+Hj6Kbvv1zuut3c+jiqd9MBQKm&#13;&#10;IzUfoWPbF6Qy47UF87EgOpZFL5MsfF5JF2i4/03nMweNuO1S3Xks6PIvb2x1rcfI2hcda9dW6/Z1&#13;&#10;3Lj0x7gVg4YOpd5lZZaX319bG8kMXGHSraQk6kPQziyw79abbkRg38nMoCxwJh0WmFaq8x5hJzh4&#13;&#10;w6bNFpbKTff+9jfUu6w0o76dCPD7d1cD/HLZ2LHWM8OxG10e+9NjyJaYoednzdZdcfLlU9L+vbS0&#13;&#10;1HLwK9s+Sxa95mGPsjd0iPXvw1lg5M9/dndwOwMAAABZy9s/E4PokGT3q4li+g9aA7AKWfsAACAI&#13;&#10;Jo8bEMntIAjCxwFoBmQAwX3h9L9RHwCrRo2wfuMEAACAWxa/vQdjC646mj/B+eIDkBXIh+R91C2+&#13;&#10;gvKpzvuKAQAAIGu3Th3h2iA2tsbpJw8uo0OHtcF2o8arM+6woL47f/lEKkvfOaMn65bZsHV2Kjvf&#13;&#10;7icm0sE37k1lxgtyMB8v1qWUCvuMav/r8SON1PDGAUfr6FTRlfqMOjPtPBZsyYIu3XTfjy5xtXwI&#13;&#10;BhZMt18n2KCwoICunT4tq3aOG2c9+IHCloErggb0t57lL5dZCey75Y5vRX2YUt5YsDAVOJPOpEkT&#13;&#10;ddezExzMymfbJIpKy0rp4cf+lFWA32/v/a9Ijl22LqgcayubKRvru1LBlAjws2vjpi1p1+hVVkpn&#13;&#10;DRmiW9oYGxlAq5Yuc7sbjvrKRHvX6Vu2vocAPwAAgByVd2geCa2fY/M6QC48jRLd9b/PBrBqz55G&#13;&#10;ZO0DAIBAuPLy06O5IcTY7wPQCsgAgvtCqKKy8lEiaor6OFhx8fhe1LM4P/gNBQCAnHaoIY7sfeCq&#13;&#10;5thAaswb43gVAYjv85xIx6m0ZUHEeg0AAJAbWPY+lmnNLR8frKe7H1iuKZ1l5OtRWqoK6us9IP1N&#13;&#10;ti37Nrdn6Du88sFUdr6wyu+pzpaxe/U/He9Jn8lD0/6dBVmyYEsWdOmWr40+k4ac2T202wese/45&#13;&#10;/Ww4w85Ovw/aMXnq5baWj3IGrjA480xk80Rgnz1VS7XXDmQxeHjKZP3stTy9eqIg2wC/7R/tpHt+&#13;&#10;8tPIjl82RgwfbmttBPjZN3vmM7oBwlMmX2ZY3s3fvC31XmMFy263oqrK9/5adUFFBXW1EVxKCPAD&#13;&#10;AADITfFaih1ZiI3rkERpdg+4Amjzwis7kLUPAAB8N+qs7tStpDByG0IgarnlphufDkBTIAMI7gsp&#13;&#10;iehBSZZJOSUSkmqKt7Z2TImEapKSkmoiktsnliFFPQnq6cSB3z4p1yVBPWnW1ZTdMbmlEtn7AAAg&#13;&#10;APzJ3qc9a2dKcbb3jZ3eaJe1sbZzw+apIwWXkUSdHa/S7wA/P7L3FSZ3UnHrOt35Mn9MsEFSTgY0&#13;&#10;6xocXdp69F7I2oW5NunXqV1XVv7Hd02WVBM/Xz1JqkmS1JO6HpOJLa+YVIeoUfu5PphtK/UQqtsP&#13;&#10;AOA07TnBBuM34Ehvq7tuq3S1/DWf7Kc7/0t70+tdv5ujG9QnNR9JZenb+9y1tO/F20OXoU9Pp/4j&#13;&#10;VXP2rf/I8TqGfH285m8ssO+2XyxKBVu6pUtBPt31HXf3pbBRXl/lmve3bdPt0bhxlVm/v7LsW0MH&#13;&#10;D7Kw5AnsBv55L83JuXHOFVOvuToaHdWBwD57TmQGrU27jpXgYTv7G6tnQ3WNOx2xw6fr1BMBfo9m&#13;&#10;HODHgn4Q4GffjFtvtr1OW4Dfzu070i+Q1Qclj3j42Wv9+g268y6/6krT9e08qGBpVTiy97UN/dUW&#13;&#10;+s/LLsAvBDunjX0z6IeZlzI9pDVfyWNcIQcY3sdl9yYvjw4IHHdB5v6P7gX7n82VwbLOpZOPVHwR&#13;&#10;SUXDMmuSwUdAiZvsNN9oPv/bsmkbld9tmn5OVf7wrPmx3KN3nvBeWezZc4zWbEv/XQgAAICXJlQO&#13;&#10;0N5DluZ6IClJqom/R02S5PZJg7vk5WN7lNcr/H1zyWRSNanW49vL4a+0lZMYy3sFO1p4IbgvvGZG&#13;&#10;fQCsmnhRv3A0FAAAchqy94HbJKETHc2fhHF2SLf4ChLl5pzoCwAAQJSMPb9vKuOam5b+czf9/rF3&#13;&#10;TGtgQX1H3n6Q9jx9RSpLX/zwZzm1JQpK1TcK1+/Y52j5nSq6Up9R2m35m8dWuxrYx3zvmpHUs4fz&#13;&#10;D86A4Jk3Zy7V1TekbVcqq9a06x1p89gxo20tv2LFyuANFlDvsjIqLYvuwwQR2Gff88/O0l0nFTxs&#13;&#10;gu1vI8vPtVzvnBdf8rqLgcLGiwX4Wc1UxkOAn32Dhg6xtY+2SQX4/fintLFa/+FaQPTxjh2pzJLp&#13;&#10;sAcHlJaaB7Neb+Nahh0DBw+GJ6vi5VdckdHxzvr5zVtupYM6wdcAAAAQDnlHlpJw/ANsLSfEiihe&#13;&#10;5sx3YAAvvLI98mMAAAD+Ky0upMsmDojelmCJuETx/gC0BDKE4L6QGldZye4Geivq42BFv36daXC/&#13;&#10;LsFvKAAA5DyWva+hMY4NDa5pKBhLcbG/48VHMXufSMeptGWh9xUDAABA1ljGNZZ5zU2zVn9IT724&#13;&#10;NW0NLKivdvFPafcTE6l+4+ycyNKXTuczJqr+evil3Y6W36PyNM3fWNZEFlzppvJ+PehbN5S7WgcE&#13;&#10;x9q11bptsZPpxozdbG/sRn6W8Qu8sW/vF5bqGTeuIrJbBIF9mdmwaXPa9Uq6FtO106dZKtNKEGCb&#13;&#10;Dz7cHvlgFRbgd++9v0SAn4e+/a/fyagylqn2F7+8lx5/7M8h7bn75r/yqm4dYyw+OOCCirHUtWux&#13;&#10;5bbOfUH/vT5o2PF+/fVfz6hVB2oP0g++///RxpoAZDwFAAAA++K1/4+9O4GPmsz/B/7NTA9AytED&#13;&#10;EFGUG1SWu0VkFaTAX0FwpSiHori/Xd1V3FVZPNHFE1F0wd315pBTDkEQgXIJiC2niwiUSxCQQsvR&#13;&#10;A3pMZ/J/PQNtk8xMJplJJsnk8+7reemQ5HmePMlkMpN88yXneVzH1Yq7/kAiJ+6thPBdztpnnQeG&#13;&#10;AABA9OrQKtGWW9fhcBwffv9Q/zcxgCUguM/KeH66MC2oh/eICi8sHl5cpCnQBSlDpUWaxtwnhSdX&#13;&#10;XS7vUtWFYxHAouIQFOk0cVEj2LLdOzSw+94CAAAmwLL3LVt1AptCRqjnBtLzE59/kb4Unb8o75O6&#13;&#10;euXnlcPOuIQlSA9F5Vxcv7C2QSDB+6EvIwL8arr3UK2KHO/ai4rkZJqXziE4d1bFtyJxEZDOKv0X&#13;&#10;uenSan1S+YsWDFIv7xEVj6e6SL9H+Ot1Jem80j8P+84iKHLzSom+F/msu3R9ZLYrWydBAbAbf+9i&#13;&#10;33ezMj7vRUHxpWXL5qbpmqob5KjDMq6NG9ZN99WatHBbwAA/11n/GTaiRWzi9aI1yd11RPM1u663&#13;&#10;OMDu+YnrdQ/sY1598nbd27A63zMw+fMxs2IBMCwQJhC/gVxyx1eZYy67+Zxl2FEjc+Uqu+9qEZN7&#13;&#10;+rSipjKGD4uK9VULgX2hYePGgpf8ualdO8V1siDAugoDc1h7K7+OwA2uBpxrrlFxTOySlqpbgF+w&#13;&#10;z0A9Pw/v6N9X8zq1wLL3pfcO/fxp6dff0LNPjaX8M3nR+DUvLNnbd/hdnO3b/QbcpbjqXrf9XvG8&#13;&#10;67/bqOs6hULuMDNi1ChqkBI8g6E/hYVF9NL4V+ijqR8EmMOEv0EoPPe0J+W/qoQzbNH7qxQISa8F&#13;&#10;RPN1AS7YNVM1F1QlhNdmtCT7Dve96KP4nSs3p58rxEov+YJO4k7PJHJfis7hlftI0+EDiI+/jirq&#13;&#10;p8vPE+wnMI26G96y0u9jkiK8BuxzLiDTctADpVYbJ3B/zXKep2T7fDZ3b4R7BQAA4N8fBrQU/7v0&#13;&#10;o1bw0lVRISq8TAyO9LuAx+0WlYqKClER3kcnvfdNzX10onr8lMoaOM4xB7uEtSG4z9qW2H0AlOqf&#13;&#10;fg3VinNao7MAABDVNuw8g+x9oKtSZ1MqjumqfRM2vTkgqewrcvClJugJAAAAqDFkQBu6pVlD3ceM&#13;&#10;BfixoDMhR4361PiBJVSrZZ+o3WaxSeIgpbyfj2nexrU9bxS9ZhkZ9d6mI3u2oVbN6uvaBpjHymXL&#13;&#10;AwbeMLferm2gZzeFGXYqrd/wnabtQ2C//ho8cLhD+5u9QZp2g8C+0G3dtj3gsncOHKCqXjXBgKsz&#13;&#10;12q/MhakRYDfO2+8afNRVO7p55+lhiEGWNGV8f7ro3+h7ciiVmXpwkXe4DN/WHbh5GTl453eT3lg&#13;&#10;KGtz3erVoXbbEE888XjI73Vm6fJv6O+PP277zKcAAABWEXM+k7iSfdheGqlIVpZVHiCYrdvz6MfD&#13;&#10;5zFOAABguNbX1KFrr73KdhuCI/IMH3bfsyboCoQBwX0WlpqaeoGIZth9HJRKbZdkjY4CAEBUKyl3&#13;&#10;I3sf6O58XB/yUE3NmzE6vs+I7H0OKqHksgg89R4AAAA09/a4O6h2XKzuA/vV9iM05hXfG2BT7nyH&#13;&#10;EnuNjcoNG1NHHGR3PuekpvUn9G9ANevXFv0by8j42cQB9OqoHrps1/aNE+mFMT00rxfMSy7whmXZ&#13;&#10;0zqQiwVAqbnxvKCwiNZ8i+x9kaAkc9//PfqnaFhVVeQC+9i+/PrrryKwL4BDOTmUc9B/Fl+WhY8F&#13;&#10;nqkx/MGRiuc+nZdH27MQIEUaBPhlrttAsz6fpnm/otWYJ8eEFWDFPvdefPFlevfNt+w+lF5ZMu/j&#13;&#10;NJXHkOatWqnKIJy5eo2q+o3WOTWVhgz5Q1i9yDl4mP5v9B8tF9gIAABgO+5icp7HdVuteBJuJU+t&#13;&#10;ttGxMmC4Rd/6/x0EAAAg0np2aWzLMeecMT+ZoBsQJgT3WR+y9yn0+1uutkQ/AQAg+iF7H+jNw9Wg&#13;&#10;C7G9dWnlcoJ54xgR4FfTvYdqVeQYut4AAACgHgsGe+NPPSMycpk/H6dHxi2ns+dKRP+e0H4ENbpv&#13;&#10;GsUmXh9VW7DGNeIMZIUHcjWtP6F1g4DTWFbGlVMzvMF4WmHBgq8+qW2WNjA3ucAbCiHLnlIs044a&#13;&#10;mbjBXHcsS09BgMxIlVjWvhat1W07qwsW2Df+5ZdUB6jZyZJFiwOubSjHF7b/NVQRcLxg/pd23wRV&#13;&#10;2H46+uEHQ16evQ8Q4KdM57RulBFmgBVdCar88+g/ej+r7So/P9+bzdAfdgweNORe1SPTVcWxh7XN&#13;&#10;+mAlI0aN8n5eh4NldH7n3ffotZdfRhY/AAAAk4o7PZPIfQmbRwvOWuRKGWL99QBTYFn7DpyU/30N&#13;&#10;AAAgEmrFO2nQwGa2HGsH53jeBN2AMCG4z+JSU1OXeDyeYx6Phzxut6iwW6+rCu+RL4J5Pby0kKjw&#13;&#10;4pqJ4xyCQqLiO3c18XKOywlBhUX6UjSveq1b1qEmSdpnsAEAAFCLZe+bMd+Ip1YJP1zNgZPrleTE&#13;&#10;gpMW0XLimqTnJNJlfVtWNjbK5/Q3r/zSsvX6nmQFbbkoLpVczmuCzBsCo9P3GSSp7Cty8KWqG+d5&#13;&#10;XlR8zo9F/yv+86lL8CdTjZ8lL2+2yuKnYpl+SOoN1q6gIem6+xRPdfGplw/WZ0E7HknxGfMAA+Fv&#13;&#10;2QDr4rcTwQYdwEaMezvY542IQ07o0m+7ge7pEpkf8LccOU2jXlhOB46cF/17fKOO1ChjGtW+eXBE&#13;&#10;+hEJjpr1RK1cOlagaasNu8hnFmGBm/P/dQ892r+9Ju2NG9aNWjWrr0ld4HteKz67NIfMVfIZ8foP&#13;&#10;HKBNPyXnlN27p6lafN/+HNxcrrOVX8s/8Z8FUYx9/tkoWFPlENgXPrnMoIPvDS34qW/6HYrn9Qbm&#13;&#10;SI8dQb/j+vkyHqhYzOCMDHpg+P0hd5q9H774fJqpPsfMauToh2jQ3XeF3btjx0/Q00+Npf9OmRqx&#13;&#10;NQ36O1ag35p0sHCu/2MwhfCggEojHhqlKrPizE8/03095cj+LhjAG5PepgYpyWG3vSVrKz3+l7/S&#13;&#10;utWZGq1NmEIZDD+/I0Tf7wrK1yjob80AlhT6NV/FlxtV4j0eUYkYuYtYYTDkqrqaC9GqqwpnnxFe&#13;&#10;Yw/WkDYr4O/SuKNoB3EXd/q2a0Um+JB21x9I5KwdcLro89OwLsu1JN8L2a+1fn6x1Gbd1C5dPa/V&#13;&#10;z92QtQ8AAMyiY4sk7+93Ho+0eETF7XZXFelvf9J5XRUVVUU6Tbqs2+0RFXG9bnFxe0RF2Cef/kqK&#13;&#10;9FzBwXGlw4cNXYEd0foQ3BcdkL1Pod6pyN4HAADmkL3/PJ3KLcHWAF2di+uvS/VGXwA3Inufg0qo&#13;&#10;nmtT5BsGAACAsL0xrhc1T64TkYE8nF9II15aRpnf/SL6d0eN+pTU+xVqcPd75Kwd/g2nRmMBi0Kl&#13;&#10;2YWa9qhOE/EYnZo/ki7mfO0z35OPdKUZz93pzbwXqvQbr/VmAwR7+eGH7IDr27plC0pWkSFLjcEZ&#13;&#10;Q1TdWM8yyAQLPoPwyAVhMf+vf1/d9gczQmBf+JZ8uSBgNkiWfS/ULJD97x6oav4Fc+Zqv3IWNnL0&#13;&#10;w2EF+M3yZvCbbvdhVOSxMU+EnUGNrnwGLl32jS2z+K3/bmPAaUMyQs+uoiYwMHv7jpDbMdI7703W&#13;&#10;JMCvsLDoSha/Vyw5DgAAAFHHXUyxeTOwXTXCx19HFfXTo2JdwHjrvjuJrH0AAGAaA/reYMuNwTmc&#13;&#10;X5mgG6ABBPdFh/ftPgBK9UhrQLXinNboLAAARL1F3xzFRgZdlTqaUlHsrdE5yAZE+CW4NlMN97GI&#13;&#10;twsAAADhmzy2T1gBYGoUl7tozAfr6PUp3/ssVfOGXtR4xAKq03mEZbcqF1dT9Dp31xHN22h6u/iG&#13;&#10;8PLcPZS/cjydXvIoeUrFmRG7dbqaVk7NCCmAky0z5ZW+YfcXrGV7VjadzssP2OduXbvouj5dOnVU&#13;&#10;MFe11Zlrde2PnbHMZjkHAz9ZvOm1TeixJ8fYZoQQ2KeNH37IClhP9+6hjx8LMlUTMLV+w3far5zF&#13;&#10;IcAvct6aPEmTAD8yKIufkXZkb/UGlvlTp04CdU7tFnLv1AQGsj4sXbjQxCPlHztWahXgR1ey+D00&#13;&#10;8kHvdgEAAADjxJ2eSeS+hC2gkYrkjKhYDzCHucsPYksAAIApXJdci25sl2i7jeFNaO1wvGWCroAG&#13;&#10;ENwXBbp3784iA3CVToGEhFhq37yu6fsJAAD2gOx9EAkXYnuSh2pq3pLh2fvImA4klS0lB5Ua0jYA&#13;&#10;AACErlWz+vTGn3pGdARnbdpPAx5bQAeOiIPRWBa/+reOpcajFlGtln0st1VjE5uLXpcVXNS0/hqp&#13;&#10;4iC9stxdVf9feiyLfpudIfo3JimxJi3/b4Y3C59SLNhzxusDNO07WMOK5d/I9rP/QH33izsH3KVq&#13;&#10;/tN5ebbLWBQp0z/5NGBLLJjtH8+Ni7ZVDkgusI8ZM+YJBPYpwAJGf9z9U8AZ0/v3C6v+7t3TFM/L&#13;&#10;sgeu+XZVWO1FIwT4RY6WAX6VWfye/Mvj3vdZNFu4IHBA3U3t2oa15iwwkAUIKrV+/QZLjrTWAX5n&#13;&#10;8vLppfGv0OSJEzWpDwAAANRxFO0g7uJOjJpGPPX6kKdWeOeVAJWWrThK+UXlGA8AADCFvj2UXyeO&#13;&#10;JpzDcXz4/UN3Yy+MDgjuixrcdA/7AiYo5S53dSmvEBVXhVtU3B5PVeF5cfHeuS0sErzg70r8b8Di&#13;&#10;4KoLF6TI4SR/UsK6pfr1sufBGwAAzOnjuQcM6pf089qobnCiIncmIZ1XONV3kvQfJM0Ki/ys8t0P&#13;&#10;ZxRlFg5ar4oOe7iadC5e3c2jSvFG7jvGJO+jGP4s1Svf6F37qhLkfFmOoBYfvHS6sEmZaZen85Lz&#13;&#10;dAFJf33qEs0bpF656by4eDweURF/7xDP69NHNr+geDx8VZF2gvdIirAqn/7LFOlQ+Mwq/d4kszEB&#13;&#10;bEb2uBLsuBj6ITVYzWH0ynzCWpvKY6sNj1fpt91AY4d0jWibh/MLacRLy+hfn23zmRZbrzml3PkO&#13;&#10;Nbj7PYprdFNE+6WlwhOBM6CFolZT8YO5PCUXRK/dxfmUO/9hKtj2oU/tLAuf0m3876fTvUGBEFnS&#13;&#10;8zG5P73s2bs3YM2tW7bw3hCuJxYgVVfFjfXMnJmzlM8sd46r3wetIcL5Ps+CQzZu8s2wWmn0w6Oo&#13;&#10;RevWlhwXtYIF9jEzZ8yM+oAaLSyYMzdgLSwTpKJ9SuY9OzhjiKrjR+bq1YHf71F2PJAj/awZMfoh&#13;&#10;Su99e8j1IcDvCt+fZHzKW+9qF+DHsGyrjzz0CK1dtVp9d3nf36pEv0WZQH5+Pu3bHzig/867wv+N&#13;&#10;t9dtv1c8b87Bw3T4gHbXLyJ5iqJ1gB+zZt139Ogjf9J0TLw0HIzo/nkyMr/rBDu0QXSSXn8wp9Cv&#13;&#10;SKr63qRiZum1GL0Eux4WKm3f32FcMdbtcn04+wwne99dRLmLKTZvhrF9CIVZP1CctciVePmhVkHP&#13;&#10;yQzprs+FZ/FL4fHa59ig4pxKxbzhbTqLn1kEvWeY6Ov1Rw3pGgAAgFSteCfd1vOa6n+VfI5J71kT&#13;&#10;Fo4nUfG9R80tKOJlgxF+vfI97Qj8W6Vcf73tCiriOMcc7BDRA8F90WMJexCn3QdBidYt61BSQqz5&#13;&#10;OwoAALZw6LeLtGv3eWxs0NXFmPZU5myhfRNmuPHFgItKCa7NVMN9LOLtAgAAQPhG39deVXY3LRSX&#13;&#10;u+jDlbvpvie/oq07T/nUWPOGXnT1fbOo0X3TLJHJr8Y1vxO9Ljp5VtP667RqJHpdenK73/kubPmQ&#13;&#10;8lY8Q55S8fcpto1ZgB/LzBcIm96t09Wa9husYcmCBd5sVoF069olIutxU7t2qubfvnOXgrlADZa1&#13;&#10;j2WC8if9jl40eGiGLcbz66VLgwb20ZUMkk898TcE+AWxfsN3AWf4fc9bNWlDzfGDZRHMz9M2CD9a&#13;&#10;PP38s2EFnS1YuJh2ZG21+zAqwgL8RoaRLVGKHbsnvTOZ3n3zrUitQsSsWv5NwM8mFqTGMu+FK71f&#13;&#10;X1U1LF38lVWGz0dlgF/rls1VLhnYrydO0DNP/4OWLlqkb+cBAADAK+70TCL3JQyGRlxJQ4mctaNi&#13;&#10;XcB4077Yh6x9AABgGh1bJFHduvH22yAc5xk+7L5nTdAT0AiC+6JE9+5pF64E+IECvbrg5h0AADCP&#13;&#10;r9f+iq0BujsXp+7GDaWMju/jDHqqXVLZUnLwpYa0DQAAAOFh2d0iHeDH7P7tHI16cwU9P3E9nT1X&#13;&#10;4jM9vlFHbya/xqMWUZ3OI4iL0yarHKuHZQasLM7a2mWv0ENM7RqKa710cA3lLniYXBcOi/6dBfix&#13;&#10;zHz+Avwe7d/eOx3s6YcfsmXXu//AAREZlzsHqMu8w270X/LlAt36Yzfbs7Ipc+16v2vNgn2eef45&#13;&#10;24wIy4KlFAL85LH9Si54uP/dAzVpZ/gDI1TNv2Bu4GyCVnLwQOBsZqF6a3LoWeXYcXnChNcQ4KfQ&#13;&#10;yIcf8gb4xcfFaVZn5roN9OfRf4yqY9LqzDUBp3VPS9WkjeatWqkKdsvevkOTdo3CAvze++ADTTNI&#13;&#10;svf/Rx9/RpMnTrTacAAAAFiKo2gHcRd3YqNphK/Zljx1tXnoDEBBQRmt3f6b7ccBAADMY0DfG2y5&#13;&#10;NRwO508m6AZoKAaDGVWmE9Eouw+CEum9GtPC9QikAAAAc2DZ+zZn5dGtaSnYIqCbckcjKoi9g+q6&#13;&#10;1mreBE+cYUF2RNWp6yMphj9L9Vyb6FxcumHrDQAAAKF7eUxPOvLCcjqcXxjxUfxq+xHK3H2cBqc2&#13;&#10;p0dHdqKkRHEQX2y95lT/1rHecjHna7p0eKM3iM2f2MTryZnQiOKSm1NMncYUk9CYHDXreQMFlWKB&#13;&#10;cRXnfyVPeRGV5+VQReFpqijKpfLcPYpquHRK20zk8Qm1RK/L8w8HnJdxnTtKp+aOpIb3/Ee03iwz&#13;&#10;Hwvw++u7md7siQwL6nzyka6a9hesg938z7JYyVm5bDk1atxYw3Xyn2l8y+bNqmtat269bbLJ6Ynt&#13;&#10;BxP++arfFtiN/xPfezdaVlUXlQF+k6e+7w2YgGoL5n8ZcDRat2yh2Xi1aN2aGqYk02mFGflYNsHH&#13;&#10;xjxh+S11sfiiLvWyAL/SC1RZAAAgAElEQVRnnxob9PPBn8oAv/HjX6TOaeFnVFOCBccFyuxmdizA&#13;&#10;r027tjTp7XdkA2HVOHb8BP310b/Q2H88Q11StQl+M8rhAwfojMz7Wm3GPTldu3alnIPy59iVCguL&#13;&#10;aOnChTRoyBDzDZoKb0x6m2bPmEGzFWSrVWrNuu/o+PET9MLL4/GZCAAAoDV3McXmzcCwaqgixdrn&#13;&#10;c2Aui78+QpfK3NgqAABgCtel1KIb2yXacmM4HI7nTdAN0BCC+6JI97S0DdnZ2ceIqOnltRLe4ewR&#13;&#10;rSjvkZxcewS7goOXzCtelpzKEz5yknsXhDddS6dJX/ve+CCzsMq7uRMSYimtbSJl7TunajkAAAC9&#13;&#10;LFx9FMF9JP6M9zk1kH7ec4om+cVzMgvL9k/aJ7nzFcmivHROmRmCrI9osorzosK4VLqq4kdvYJqm&#13;&#10;WJvBBl1vBkT4Jbg20yVnKyp1NhVPEHZDsn189lXBducl+xMn2WmE+wwnqUi6K3KSf+BFdUnakexw&#13;&#10;on5I+iBfr3h6sK3B84G/r/gkmZfZvzySPjmk48ZX181J6pX2X9QNaRekbzVppwTtOKTb3fA3CICx&#13;&#10;pMcDNe8Iud8R/MytpuYwemU+0bU2kcEC6ma8PoBGGRTgx4LNZm3aT0uyDwcM8mOuan23t3hKz1PJ&#13;&#10;sU3e4DtHfALFJbemmjf00qQvLJiQlcvtiaeV5e6i8jN7qTz/IJWd/NEbSMfaFyo9VaBJPyoltxNn&#13;&#10;VfSUFQddhi8vodNf/YWSej/nHa9KwgC/7i0bebM2gnXwGj5AhD2OhAXuBfOFhjd8a41lWDu0f783&#13;&#10;sEczwb5DBf/wNZTar4D5VwLT/AXGNExJobHPP2vq9dXDA8Pvpy8XLlYVLIQAP19s39q3P3BmuW5d&#13;&#10;u2j6m0Xf9D6Kj1csiGrJgoU0OCO6buTU8jPCSgF+jRo28Aa0RYQOP7OxALx/f/gfemHcc5qtB9vH&#13;&#10;X53wOj380IM0aMi9mtRphDmzZgdstUFKsjfjnlZGPDSKFqg49q9YsSqk4L5IP4zNv+pOjBj1ILVp&#13;&#10;04Zee+0NzYJkWZDkM39/ml4a/6Km20gpVb+C+PwuHfHuhsAUOxFEKZ/7oEwn9Depqvd3WAcDfd6j&#13;&#10;PrUGbUZ5P+TmtPrvqRHrv04NSauNOz2TyH1Jn8ZsyJ04kNxxTWXfBKre0ZqeWAS+R0J4jZek3wN9&#13;&#10;7r2Q76K0LvkuBb4wpeVxRFSXOU6e5V3p44mTF2ntNmTtAwAA8+jRsbHPZ71H8p3P7RbHzVRUVPj9&#13;&#10;/8vTXKLXwu+Pbkm9FRXieqXTPe7q19I+SQnvo/N4pPe++b52OBwFw+4fukK2UrAc5VFaYBXTsaWU&#13;&#10;6dHtait0EwAAbOJskYtWrzuFzQ268lANOh/XT5cmjP692ajMgUllS8nBlxrSNgAAAISnMsCveXId&#13;&#10;w0ayMsiv/xML6PUp39OBI/6z4Dlq1PcGrbFsfnW7PqpZYF8wLBNeQvsRlNT7FWr8wBJqPGoRJdx8&#13;&#10;X0TaVosF+OWvHE9Fu8U3RrMAv9mvDkRgH9DGTeqz5ZnNkkWLo3pDbt223RskpYc1366i0Q8+7A1M&#13;&#10;k2KBfXYNVGvU+Boa//JL3mxgalQG+Om1vaxm5dfLAgaKsLEdOfphTdeo/8CBquZnmT9BHgvwYxkW&#13;&#10;Q1EZ4LcjaytGWQF2rP3o808pvfftmtXJtsGHH39Ks6dbN7vLjp0/BpzGAnq11raN8ocF/HrihDez&#13;&#10;YDTonNqNPvn8E7quSRPN1oZlXHzm6X/QjmwcAwAAALTgKNpB3MWdGEuN8LEpVFHvjqhYFzCHeYsP&#13;&#10;0KVyZO0DAADzGNC/qS23BudwILAvCiG4L/oguE+hzh0SKSkh1hJ9BQAAe1ix+QQVFbuwtUFXl2La&#13;&#10;UEnMzbo0YXR2MiOeNsyyINZzbYp8wwAAAKAJMwT4kSDIb9C4xTTmldWU+d0vptzALMMfCzQ0s3Pr&#13;&#10;J/kE+LVqZu4+g/4O5eRELtORjrZu3xHVewvLvvSXPz1K77zxpjcYTwvbs7Jp3N+fpknvvOs3+KpD&#13;&#10;+5tp5rzZts5A1yUtlUY/PEr1cgjwq7Y6c23AaWoCaJRKTkn27rtKeTN/5gTOLAiXvTThFWqYkhzS&#13;&#10;aCDAT72nn3uWxj7zlOrgYjmz5syzZIAf67NcJrl+A+7SvM0hGeqyHMplFrQa9pn/4WcfU5/et2nW&#13;&#10;c7b9WEZABPgBAACEyVNMsfkzMYoaqkgaQuSsHTXrA8ZiWfu27M3HVgAAANPocWMDqls33nYbhOM4&#13;&#10;cjpj/mKCroDGYjCg0SU1NfVoVlbWUiIaJLy72e0Wp/J0SdKAck7Ba+ld0U7xS2laUIejOkaUl2RM&#13;&#10;4ThJ/KijelnOI2kn2N3YgslckNTqSvXqcjUtXP9riEsDAABoi2XvW7bqBA2/9waMrAKiMwfJeYQ0&#13;&#10;FbnPeYZgOicNSPOZVeZMQ3r6wgv/Qf4MxWdR2bnllpWuq6RePxWfi0unq92HyMGXqGhVAdaYsfF9&#13;&#10;l7d1hNMIJrg2U6njOroUU3nDnnD/EvMJgBR2lZOm0BfPK3u6LD0/ltTF8YFPpn3b4QNO8z0RD/z+&#13;&#10;8cmmKH0pWndJHygImXHzSPok/EYiOy4+dckfV3zf/tX/4vFI5nUY/cYAiA7BDu9GBHmbldxQYZh8&#13;&#10;VQb4jXphOR3OLzS8P5k/H/eWRtNrUvc2V9Pg9Dbe7HN2xZcXq15zFuDHsKyDAMzqVdoEihmNBb+t&#13;&#10;WbmK+vTXJyO7DzXfrTT6IGbrmLl2vbewgLy6dRKoXt261OSaa6jWVbXoqquuopat5IOlDh7Iobwz&#13;&#10;ebRn715vfYGw4KiJ772rSb+tbvDQDCouKqIv5sxTtSaVAX4sQDLqBXg/sKA5fxkhK3XvnqbLyHTv&#13;&#10;nko/7v5J8fws8+czzz+nS1/UkF5HjNSySrCgyXenvE9Pj/kbnc5Tf7NiZYDfu++9Qy1at9K1r5qJ&#13;&#10;7E9oPu7o15d+16kjvTDuOc2C8GddOY6NeEh90LJRtm3bHrBlllEyOTm0oFM5nVNTqU6dBCqU+ZwU&#13;&#10;YpkFI/yTqwqhdeypceOoQ8dONHXqv2WDK5WqDPB78cXnqXO3rgavnS9r/GaifG213B9Nu2tDWHjJ&#13;&#10;fU3mFPobM2LvacEbhOfNMqaB37V4P1tf3OmZxLkv+q6HGT/HLLDDea7qRO7anb191bS7qg5CQVqW&#13;&#10;mSy3pHQaL7k2q9n3RxUnHbzag7N5T7AD+nzOXpP2DAAA7KpXjyaXz3Uk5wLSWBfpa3dFheCV8mWl&#13;&#10;94N5pN+TeOl04T144mkuUR9Y3W6/y/njcDiOD7sv44LsTGBJCO6LTku8wX0QVHqvxgjuAwAAU9mw&#13;&#10;8wwN7NeEEmojuyzop4KrR0Uxt1BdV+Any4fKG99n4AUWTvdbvfxLKvuKSp1/Iw9Xw4DWAQAAQC3X&#13;&#10;hcPeLHSVzBbgx+QWl9BX2494S6PalwP9Ot14NQ0Z0MYEvYsc17mjIbWFAD8Q2rBhY9SMR+bqzMgF&#13;&#10;95kAC85jRRz0sTzsjiGwz9fIR0ZTUXExLfla3fiywDaWHdGu4znni8CBjSwj2eCMIbq0Ozgjg+bM&#13;&#10;nS8bwCoU7Zk/taJFgN+rr0zw1pEcYhZAu2FZ1D76/FN69823KHPdBk3W3koBfocPHPBm1wyka9cu&#13;&#10;urWd2qWz4jFn+/bsGTNoxCjrBE0q0btvOrXv2IFefPYF+vVE+AGm1QF+z1Hnbt0isQoAAABRw1G0&#13;&#10;gxwXd2KDasVZi1wpGdGxLmAKW3fk0Y9HEEMAAADmkZwQT2ndGtlyizidMe+ZoBugAwT3RaG0tLTp&#13;&#10;WVlZ7xNRXbuPRTAJCbGU1jaRsvadM3dHAQDANkrK3cjeBxFxIe42quXeT7Gek5o3x3vzIRr3pDkD&#13;&#10;kveRg0oouWwZnamBiyQAAABmV5a7i05/9Req2bQHpdz5TlVvKwP8/jllkzdznpkIA/1emvE9tW+c&#13;&#10;SO2bN6Buv2tMnW5u5O27nrbuPEV7DubRj/tyaeTdN1smkyAC/IDZkbVVNviFZYb7xz/GUue0yzdg&#13;&#10;+2R31xHL+DXhlQmqAkhYpq78vDxvMASE7pejRzGOfjz25Bg6evSYqoxwdGW/tGuA3/aduwJO69Kp&#13;&#10;o65t39SuHX2fla1oXnYcXLJggTcoEOSFG+DHlmHLIsBPnaefe5Y6dOpEU6Z8oEkWNasE+C1d/FXA&#13;&#10;aSxAuN+Au3Rre9Af7lEVULlp4+aoC+6jKwGmH372MU2eOJHWrPsu7PouB/i9Se+8+zY1b9lSkz4C&#13;&#10;AABEO64ij2LzZ2I7a8hdfyDxMfjNA7Sz+NvDGE0AADCV9O5NbLlBOI4rH3b/UAT3RSmH3Qcgik23&#13;&#10;+wAo1aObNW5GAgAA+/g26xSdyi3BFgfdnYvTKdtDpCPr/DEgfWBN9x6qVZET8XYBAABAucrAPr68&#13;&#10;hC4dXEN5K54RLcuC5Ka80pfSb7zW1KO6+7dzNGvTfhrzwTq69c9zqOuImXTfk1/R8xPX0+tTvqfM&#13;&#10;737xlgNHziuq7+y5kqpl/vXZNm8dj4xbTgMeW0BtMz6jUW+uoEkLt3mDHguKSnVfP6HYxOvDWp4F&#13;&#10;+BXtDpxVCaLfiuXfyK7jsGH3VQX2RVqL1q1pzJNjVLe6cln4mevsjgU6PT92nN2HwS8WoMcyG6pV&#13;&#10;GeBnJ7M+nyYbhHSnjkE5zPAH1AWvr9MoK5odVAb4NQwxOK8ywC8/hOBAO7ujX1/6dPpndF0TbW7M&#13;&#10;WbBwMe3I3mrqEc2WyarZtk1rSk7WL0C0eatWqsaaZbZjmQaj1VPjxtEzT//dG1QZLm8WzwmvUX4+&#13;&#10;jgEAAABKxJ2eSZz7IsZKI3z8dVRRPz0q1gXMYd3G3+jAycAPTwMAADDCXf3Cu4ZsVQ6HMws7XPRC&#13;&#10;5r7oNZ13e56sXDuPZDU9bvHNzjwv2BV4h2SaZF7pkAn/QXoTtWRm4X3e0icgh3P7NcdJ+yxd48A6&#13;&#10;d0ikpMWxdLbIFUYPAAAAtLXom6P0+CNtIziq0k9iEwRnSXCczDlJOMFkQVadCzxJtiqfeYMOMScz&#13;&#10;rz7bo9TZlIpib6UE12bN62ZdNiC+rgrLHGjEXpxU9hWVOv9GHq6G97V003Gc+B94wcYOOlyCyngu&#13;&#10;yLm0dOUF7fJBzsNF5+yc9IReMrd0ukwfpIuKv6SIz9956WNoPJJ/EL1dgo2cYN2lXxN8HncjqMtn&#13;&#10;2wWq9cp08cCJ5/WIG+YceM4O2JvoZwS7D4YBzHeWFzmuC4erAvsqsQC/00sepZT+b5KjRv2qf2cB&#13;&#10;fp/P3+0NaLOC4nKXN+CPFYYF/kULLq522GvCAvxiEhpTzRt6Rc24gHJyWbXYzduDM4aI/k36TULv&#13;&#10;TH5d0lK92QPlsgtKrc5cQyNHP6xrv1Qzw0NeVDp2/ARNeOElGv/6q5bqdySwAL8xj/6Fcg4eUtWa&#13;&#10;Zhn8LLI/bd22XXb6/r176cKFAt3OwIqLClXNz7YnyxjKAoshOBbgxwKwJ0x4LaRMcoZl8LPY4ZiX&#13;&#10;vN9ZMNtHn39Ck9+aqCqrnD9su7096R3694f/0TVILlRLFy6iQpnP/5KSElq3evXlFybZrp998im9&#13;&#10;Meltg3uh32D07ptO7Tt2oBeffcEbzBiOM3n5NPntSfTG2xMNWpvoEs6pAcYYzCP075aaXm9TUZma&#13;&#10;e6/CEc77NNRlwxtSc/yqHS29iD2fSVzJPk16oysLfaC4GjxInoj2V5vGgh5zhM0EOznQ63cFnwvE&#13;&#10;apa17lnJvOUHTdALAACAaj1ubEB1EmLJc+V+LOlvjNL7tDyS18K5K9xu0TS35ERKeM+qtJ6KigrZ&#13;&#10;dkSvNToX4ByOJzSpCEwJwX1RKi0t7cesH7L+R0S/s/tYKNGry9W0cP2v5u8oAADYRvb+89T3cBG1&#13;&#10;ap6AjQ66uhDbk65y7SAHRV+2SPbdOtK/kbNxTC5bRmdqZES2YQAAAJDlKT1PecueFgX2VSo9lkW5&#13;&#10;Cx6mRhnTRAF+o+9rT9c2SqDnP97kDZ4Da8tb+Tw1vOc/FN+oI7akjSxZsFA2IINlxDGDXrf/npZ8&#13;&#10;LZ9hUIgFjGzPyvYGBkaTptc2oY+nfaZojdj6Xw6aqsYCnX74IcsbYKbU91nZNOuzz2nkI6Pt/nbx&#13;&#10;Mf7Vf9JTT/yNTuflqVpOswA/k2NBcsGCH7+YM890KzHni9k0/rUJJuiJOr8eDy/IJlQss+v48S9a&#13;&#10;L8AvCjz17Djq0KkjTZny75DGvhILnnvt5X/S+/+earpBycrKlp3OjjGT3nkvYv1RYt/+HMrPy6Pk&#13;&#10;lBRT9UtLbN0+/OxjmjxxIq1Z911YNf+4ew8tXbSYBt37B7OtJgAAgCk4KvLIeWE5NoaG3HX7kDve&#13;&#10;nllsQB/Lvj1G+UWhfycDAADQQ68eTWw5rg6H8/Tw+4fuNkFXQCdIFxDd3rf7ACiV3quxNToKAAC2&#13;&#10;MvfrI9jgoDuWYe5s/D26NGOGh88ZkT2wpnsPXeXC92gAAAAzOb30CXKdOxqwR2waC/AryxVn+Eq/&#13;&#10;7QZaOTWDmifXwfa8Yuv/fjNFP9RigZ1534z1BnqCfWT9IH/TfFp3cwTHpffrp3qZBV8u0KUvRmrV&#13;&#10;soXi1llgY5/+fUWFZWGcOPkdemD4/arW4suFi73BgiDGghsmT32fGoYQwFEZ4BfNlixabMm1k8tm&#13;&#10;amalpaWG9a4ywI9lew0FC/B7dfwrph9jM+rdty+9O3kSNQgzMJIFybEseWaSn5+vKhjdLFig5aoV&#13;&#10;KyzX71A8NW4cPfP030N+71eaPuML7/YGAAAAX3GnZxLnvoiR0Qgfm0KuxLuiYl3AHAoKy2n+ysPY&#13;&#10;GgAAYCrJCfGU1q2RLTeKw+H40gTdAB0huC+6LbH7ACiVkBBLaW0TrdFZAACwjUO/XaRdu3HjKejv&#13;&#10;UkxrKnMqv4lSDTME+BkhsXwFxfAF5usYAACADZ1d9wqV5+4JuuIswO/0V3+hkl/Wi/49KbEmLf9v&#13;&#10;Bt3TpRl2Hz9qXF1X0/oKT4hvfHXE19asbndxvjfQE+whP0/+pnl2ozYLBjODFq1bU2sVgW10JXMO&#13;&#10;+Ddy9MPUof3NikeHBSq8PfFtbyYiEEOAX2Bbt+8wa9dksf191ufTTNxDcwo3wI8Flz371NjoHygd&#13;&#10;NG/VimbM/kLVcd2fOfPmmyrAauFc82X2VCozc401OqqB3n3T6Z133w4rwJQddye/PclEawUAAGAO&#13;&#10;secziSvZh62hIVfivcQ7E6JmfcB4i78+QpfK3dgSAABgKund7Zm1jyPyDB923xgTdAV0hOC+KJbW&#13;&#10;Pe0Cz3EzeI4jdk+1sEjxbk914TlR8aY7ERTe4xEVt6Bwlw8eVUXaLsdxVUVKOI0VZ4xTVDjOUVU8&#13;&#10;PC8qPnUJi6TeQHp0u9ruuwwAAJjQjCWHDOqU9FPd5CTnK9LPf9kS7NxBWIKNi2ASJ/kLNsTCuYNu&#13;&#10;DlEXxP/AS4rPKgSoOD/+bvJQTfNv6xAYkb3PQSWUXPa1qmXYaa2wSM+mRefzkpl9zvcl+4lwv5DO&#13;&#10;zEv+ZPsY5HuFuN4g8wrXzSMuHo9HVHheXITLBpvXw1NV8RlTSbs8LyzSNuU3mKhmn21pPcJxAdCT&#13;&#10;9FihpgQ7jqp7H8q1DFZWtHs2Ff+k/PlXLLvbma//TgXbPvSZ9sa4XjTl8d5UOy4W+4RAravra1pf&#13;&#10;0cmzotdxyc01rZ8FerKAT9vQ6iBrQSuXLZftdJdOHRWtlPR8Wc2fGt26dlE1v3UCdIzZocY+N44a&#13;&#10;qrgRv6CwiJ4fO07+hMLoYgSep+TkZBr/ykshBTVVBfipHTuTW7JggXefsaqNmzaHdWyL1HHRbMIN&#13;&#10;8GPvB8UBfgE+n+vXD3LeZdShIgKnHG++8zaNVJmZVaiwsIhmfvpZyMtrbf13G03TF7XO5OXTjmy9&#13;&#10;M96a50SVBZi+89671KH9TSHX8ePuPXTo4EGb/OKg3REh1FMD/KpjHz6/75viN23ZC3q68DmVll4Y&#13;&#10;lL9QKCK9HyxifZa9wCK5rmPIe1zDbanpbhHa/hbs2rlsM2GsgIOrLjHlxyjm7HyV6xuicD6aLPSB&#13;&#10;wl/VidwJan5b0mpgggyO9Hqq5Dgjuh4r/ePlirTqINd1tSL3FvBZV+l1aOU/g5jhbp0TJy/S2m2/&#13;&#10;GdQ6AACAf7XinXRXv+u9Zw3Ce8Wk57TS8wi32y0qnMNRVaTzSu++FLYjrUf6qS2MdfEWFafSHu/9&#13;&#10;cleK2y0q3sWdMYGfaApRA8F90W+63QdAqc4dEikpATdnAQCAuZwtctHqdaewVUB3FVw9uhDbW5dm&#13;&#10;zHBfnhEBfvHuQ1THpfeNLgAAABBIWe4uOv/9ByGNz4UtH1LeimfIUyrOpJ1+2w20cmoG3dKsoW3H&#13;&#10;/fS5i7rWX1FcKnrtiNf+adMs4PNijroHMYD1BMsqc+eAu0y1TizbnNqAERagA/6xjHNjnhyjakyP&#13;&#10;HT9BE14cjxH1g2WXDDWoyRvg99QzEehl5Pzwg7W/67N9/VDOARP0xHoiGuDnR0pyUnQOrEIjHhpF&#13;&#10;Y5/5e8jjv3HzFlNk71u3erU32NDKFi1cZOn+q8XOK96Y9DbdktYt5Do+/+RTo7oPAABgOjGnZ2Cj&#13;&#10;aMlZi8pTMqJnfcAU5i0+gKx9AABgOh1bJFHduqH9Nmh1Ds7xPPbI6Bdj9wGIdt3TUjf8kJV9jIia&#13;&#10;2n0slOjV5WpauP5X83cUAABsZeHaX6l7t2RKqI0gdNBXUVw3SnD/SLGek5q3wwL8jAiwM1rd8nVU&#13;&#10;5mxKZY5G9lt5AAAAA7GgvLOZ//Rm4gvVpYNryHX2ECWlv0zxjaozfCUl1qTPJg6ghcv308S5W6m4&#13;&#10;3GWrTX36vDi4L+EabW8yLzyQK3odl9xa0/ornV33JsU1vJFi62mbGRDMgQWtnM4LfPN+3ToJ3gAN&#13;&#10;s2HZBL/PUh40dDlAJ8cbeAW+uqSl0tAhf6Av5sxTPDps/FlGRBZsCWJsPFlQ04QJr3kzR6pRGeA3&#13;&#10;cfI7lh/V/Lw87/oEwjJGjn9lfETfl6xPk96cKNsvqU8/+oTemjwpUl2MKpUBfqG8F0gQ4IfxD03v&#13;&#10;vn2pbt169Oqrr6sefzb/quXfeIMEjZS5Wv4BBIMG3kWPPvF4xHrIfrdlAYdTp/5b8Zju25/jPfaw&#13;&#10;oDc7efGfr9Ds6TNo9lz1mYZY9r7DBw9S85YtbTVmAAAAUjFnlxJXhnvztOSuP5AoNgUpa0EzLGvf&#13;&#10;lr3GPxgFAABAamC/ZrYcE4fDUTB82NAVJugK6AyZ+2zAQfS+m6UCFZQKt7i4K9xVpcJVJirCaaxI&#13;&#10;04Kzm7Qri5Rw2uUil9ZfkppU+ieox8FxoqKV9F6NqVac0+67DAAAmExJuZuWrTqBzSLDJ2u59CRE&#13;&#10;q3bUVBsklbovvqoEXZQXFJXNyvefo/z4QUo6a0lGBBc6qISSypZWbTBpKn850vNu4YbnfXYDyb/4&#13;&#10;zCCz0/hWVj1Jpg+X10c6j2DdpPVKZpbUJPrz6SLvO3ZKxtB3BeVXXrZe38EIPN1n7ST/4vFUFbPi&#13;&#10;HFxVATArmcOX6rdwkKVVtARmcX7Lv8h17mjYvWF15M5/mAq2fegzbciANt4sfvd0sedFhEp1miRr&#13;&#10;Wt+lYwWi1zH1r9O0/kos8DNv2dO61B0VLH7oW7posez0m9q1i1hf1Aglm+CcL2Yb2WXTY0F6Hdrf&#13;&#10;rKqbLBhwu4ogy4jx/QIWuKihop7KAD87Z/BbMHeu7PQHRz0Y8YBbFlwz9rlxqpa5HJiDG/VCVRng&#13;&#10;Fyr2fpj1+fTqpe32lSP0L2denVO70UsvvRDSsWh1kMy+emOZA9n7L5DWLZvrHtjn71DPgibbtlF+&#13;&#10;7GJBgIvmqQ9wE/QiSDGhKwM2YtSDNGLYfSH1b+2q1eZcN5MI77cbsCe5Y4m1qbkeqdMlUU2Z5f2t&#13;&#10;6rKtHo3icgs5yo6R89wy9QtG79s9bHzNtlReL508QcfCmIELenk18KXkIPV6RCXaGL2bfzBN+cOD&#13;&#10;AAAAIuW65Fp0Y9v6fj8gPR6PqLjd4iL9bPW4PVWlwuUSFZ9lBfeSORwOUZGe73t4j6i43e6qUlFR&#13;&#10;ISrSPguLz7kA51iIHc0eENxnD0vsPgBKJSTEUvvmda3RWQAAsJUNO89QUbG9MoKAMcodjagg9g5d&#13;&#10;2jbDBXkjLmyyTIj1yjdGvmEAAACbKvllPRX/pO3PYRe2fEin5o8k14XDon9nWfzeGNeLZjx3J7Vv&#13;&#10;nGiLAd/92znR6/i6V2laf2l2oei1npn1WPDm+c3ImhONtm7fIbtWoQTRRQILnGJZv9TYs3ev3Td3&#13;&#10;UCzoSe24soxcCHzyj+2nY8Y8EdKyLKBpzGN/tfTYrt8Q+Ps9ywrap3+/iPanEgvwUxPIygJzVi5b&#13;&#10;rne3ohoL8Bs5/P6QV3HWnHniAD9QJdQAvzN5+XT4wAHDBptlDpTLjter1+0R7Y/QvUPuVTX/+o32&#13;&#10;/b0z1AC/H7K36tIfAAAAS3AXU8wp3weoQXhcyerO4QCC2bojjw6cLMI4AQCA6fTtoc8DYc2O3ero&#13;&#10;dDqt/+REUATBfTaQmpbKHlO+1O7joFS/Xtdao6MAAGArLHvfjPmHsNEhIgrjUqmCS9KlKd4Mj6U0&#13;&#10;IMKvrmstxXlOR7xdAAAAu/GUnqe8lc/rstbluXvo1NyRfrP4det0Nc3/1z00dkhXalS7pq1GvVFH&#13;&#10;7TMX5u46Inod1+gmzduoVLhjNpXl7tKtfoi8HVlbqaAw8A0oLPiGBWSYVffuqap6xtZ1yYIF2NNk&#13;&#10;sKCnMU+OURUAwgIvnhrzpAG9tYY+/fvSAyEGNeUcPOQd2/y8PMut95qVq2SPL926dI5of6TS+6ar&#13;&#10;mj/T4Axm0WDk6IcQ4GcgFuA3ZsxfVXcga8sPhnVaLnMg+5waNGRIRPsj1Dk1lRqoCIYvLCyidavt&#13;&#10;m4mOBfjdkqrunJIFl+LhAQAAYFex55YT57Le90Azq6g/kNzx19t9GEBjs5cY9zAUAACAQGrFO+m2&#13;&#10;no1tOT6cw7lv2H0ZF0zQFYgABPfZB64MKdS6ZR1qkmSvm7AAAMAasvefp1O5JdhaoDsP1aCzNQbr&#13;&#10;04wJ0vdx0tz8ESqJCa8AACAASURBVJJSOp8cfKkhbQMAANjF2XWvE1+u3zkzq7tg+wyfDH6VRt/X&#13;&#10;ntZPGx71QX6Z3/0iel0jtY6m9ef9fEz0Oi6lhab1S53N/Keu9UNkLfhSPtDtpnbtTL1FMoYNU73M&#13;&#10;unUbdOlLNGHZ5oYO+YOqNTqdl0/jnsLDUAMZOfrhkAP82Ng+NeZvlgvwy1ydKTt98L3q9jGtsayB&#13;&#10;LIBZKbYdWEA0hEeTAL9puIwbqt59+1J6b3XZ7vbs+dmQvu7I3uoN7gqkc6cOhvRLKD29j6r519g8&#13;&#10;SPjFf76sKiCS2WLjjIcAAGBfzqLt5LiAh4toiY9NIVfSoOhZITCFZd8eo+P5l7AxAADAdDq2SKJ6&#13;&#10;deNtuWGcTucEE3QDIgTBfTbRPS1tiYPjjjk4jljhJMWbQOVK4RwOUXFwJCreG7IFxSMovDcbi6Dw&#13;&#10;0sJXFWGb5G2DExXpdHEnZV+ylaguUj4z++qderXddxkAADCpj+ca9ZSsIB+eBhCez8j1NljxZnET&#13;&#10;Fmldsu2I/2RHUHr+pWKIfdpRtTkUnPz4UepoSsUxXRXPr4YJ4vuMSN5HMfxZqufaJP5H4QlzMMIT&#13;&#10;bQpcjbdI/oTL+kzzqUtwzh6kHcnZv88raUuBviv4tOPhxYUXF4/HU1V85pUpHp5ki7BT0nX1SL/7&#13;&#10;+HzXERZxf6UziF5610FYxP0HAOWkxxk5vsezcFqSKxBJJb+sp0sH9b1JhIurSQ3v+Q/F1msuOx8L&#13;&#10;8lv4bvRm8isoKhO9rtW0rqb1n885KXodl9xS0/qlXOeO0vnNk3Rtw/IsdKjbtz9HdvqdA+6KWF98&#13;&#10;z4mD/yWlJFPrluoCWlkmtIM5OarbshsWjNah/c2q1vrH3T/RrM+nRfFIhbcf2CnAj/VT7vjSMCWZ&#13;&#10;WrRurbreUI4Tcn+33/57Ve0HC4g2i9zTZ0zdPy0C/NauMlcGNFXfeuR/JAn3C1hQTz07TlWA1blz&#13;&#10;5zXvgxIrvvlGdq4777pTs7ZCHf5+d96pKtMt+5wMfBy3+HdlhQP30vgXVVV7+PAhDTpnJqFv23AO&#13;&#10;Dfglxp6kv6VHG5lLlfKCXOeUYg/ArCx6jqn8+1v8zhX1Ce9x48ndrxcCzl1Esflf6LdaNt1pXCkP&#13;&#10;KJjLfAMR3vVi3b5SaMTaO2NBYTktW3/UBD0BAADwNSKjjc99W8L7MKX3abk9blGRnleI7juTuSeN&#13;&#10;lYoKt6C4RMXtdotLhbgIzwSk939K2/HHwXGlw+4fOg+7hH0guM9e8NhHhXqkNaBacU5L9BUAAOzl&#13;&#10;0G8XadduY24+APs5H59OHk6fm9F5MwSKGhDhl+DaTLUq5G82BgAAgNCwrH16qgzsi2/UUdTK9o2L&#13;&#10;aNNK35/dkhJrRm0mv5wjZ0WvEztdr2n9Z7eLM/dd1epOik3Utg2pwh2zA2ZkBOtYsmAhlZWXB+wv&#13;&#10;y2jVOa2b6denl8oMRMzSRYt16Uu0GfvcOG8QlhpfzJlHa1ausvvQBWSXAL+Vy5bLHl/6qsx2pReW&#13;&#10;/VN9YE7gTGJmITf2ZhFugN+UKR/Q9uxs06+nWY0apeTm5st+PXHCkLXYsfPHgNPqsHOU1NSI9sef&#13;&#10;5JQUattGXaDyzM8/j1T3TKl5y5bUof1Nirt2/Lgx+x8AAIBR4s58QZz7IsZfQ+66fchdq13UrA+Y&#13;&#10;w+Kvj1B+kfm/ewMAgP20vqYOXXdtgi3XnXM4vzJBNyCCENxnLwjuUyghIZZS2yVZoq8AAGA/M5ZE&#13;&#10;25Ndwaw8VIPOxt2jT+9M8Eg9zqAn5CWVfUUOvtSQtgEAAKIVy7rmLtb3xvSU/m/4BPYxu7IyaeWS&#13;&#10;GfTm2IH08/ZMv8tWBvlNebw33dKsoeW3wpGT4geOJFyj7e9oRSvPUMn54qrXjhr1KSn9ZW+ApZ7y&#13;&#10;V72sa/2gv/XrNsi2cVM7a9z4NDhjiKrgHGbr9h269SeasKCF8a+MVz2+LOjmUA4e1BIIC/AbfHdo&#13;&#10;WTGtEuC3OlM+O3D/gQMi1hc5ySnJqgNzFsydG+luRq1wAvxYAOOrE15HgF+Ievftqyp7X6TNnj5D&#13;&#10;Nki11+/VZd3U071D7lVVO85BiB75vz8qnrekpEzBXAAAANEh9nwmOS7uxNbUEB+bQq7E0L5/AwRy&#13;&#10;4uRFWrvtN4wPAACYUs+u19hyw3hzZ3PccyboCkQQgvtsJDU1leXN/s7u46DUXenXWaOjAABgO2eL&#13;&#10;XLR63SlseIiISzFtqCTmZl2aMkF8nxHJ+8hBJZRctizyDQMAAEQplm2t6Cd9M1Yl9hpLNW/o5fPv&#13;&#10;xYVn6eiRy8EexUXFNOfTN+iDCQ8GDPJLv+0G+mziAFo68Q/0aP/2ls3md+RMoeh1yo1NNW/j+Kaf&#13;&#10;Ra9ZYCXLnKhngF957h4q+WW9bvWDvljmqZyD8g/DuXOAdW5+6tLJN5hYTkFhkTdzIQTXonVrGv3w&#13;&#10;g6pGigVkTHhlgiUyzBnlsTFjqEP70H4/MHuA3/asbG8fA2HrzQJHzSJjaIaqnmzYsNE0fY8GCPAz&#13;&#10;Tvc04zPfBbJx42bZ6en9+xrZPRGWQfC6Jk0Uz19YWERLF9n7HIRl72vdsrkJegIAAGAejoo8cl5Y&#13;&#10;ji2iMVfivcQ77Zm5BvQzb/EBulTuxggDAIDp1Ip30uCBzWy5YTiH4/DwYfcdM0FXIIIQ3GczMU7n&#13;&#10;9Bink91KLSout7uqeDweUeF5XlR8p1N18fCiImnGe/N0ZbkSUywo8jgHV104h6hIydWqtNXGjWtS&#13;&#10;y8a17b7LAACASS1c+ysVFbsM6py6z/BI4DhOVHy7zAUs0rXhJH+yay75B+GSwUcxcDvBh1jUqKrN&#13;&#10;wXvz1V0u0mEJ5FxcOnk4fW6iNkOAnxERfjXdeyihfKv4ZJmXFAnhqXWweaXn4bzgz3eapG5hNZLv&#13;&#10;Aj7NyHRDOs133upWfaZL/3yWF/bLIyniPov+JPNK1559haksPPuuIyw+fZDUJZgo319edt3ltwgA&#13;&#10;qKHmnSR3SA0P3tORcGHLf4kvL9Gtpdo3D6aE9iP8Ttu1xTdg/9Rvx6uC/DatnO53uVbN6tOTj3T1&#13;&#10;ZvOb8dyddE+XZpYK9MstLqGz56rHvFFH7S+q5G476PNvLMAvqbe+Dyg8u+51XeuPSiY51AXLPFW3&#13;&#10;TgJ1TusWsf6EK5RAxKwf1AWD+Jx3y/xFm8EZGdRDZRAIC+6aMP6VqBsLLU2c/E5UBvitWP6N7PTu&#13;&#10;3c0VUMSOdQ1VZDBjwcFrV67WtU9RQ/qZF6CMfNgaAX4+v6EIf7tQU0wivZ/yALkd2Vsj1unDBw7Q&#13;&#10;rydOBJzOAumat2oVVhvBfipUq+fvb1W1xIb1G6z//TeMQWRzt2mtLmuqtYW2ncPZT/Hrij1Jf6M3&#13;&#10;p9CvmSq9Rhd04WCziq4Msnu+qoumwnij4v2tjOy1ZY1b0uJegLhT/yXOfVHTntmd56pO5E7oIjMK&#13;&#10;xn9i+tw76jODz0Xv6mumQZfV7UJOGOSu+VrDvv3nacvewA80AgAAMFJ61yZV56UeFuMiLKJ4Fre4&#13;&#10;SOaVcldUVBXhdyRWfOJmeE9VkcavSM/RhfN6i6AProoKUZHG43i8bV0urF2nM+bf2PnsB8F9NtO5&#13;&#10;Sxd2R1GB3cdBqe4dGlijowAAYDsl5W5atirwDQEAWqrg6lFBbO+oHVPOoIsb9VzrKM5z2pC2AQAA&#13;&#10;okVZ7i66dHCNbmtTo2kaJfUOHMjxv63rAk5jQX4rl8ygN8cO9Ab5sSx//nTrdDW9Ma5XVaDfyJ5t&#13;&#10;qHlyHT1WR1M7f8oVVZc49FpN68/NzPH771e1vpvqdPYfbKkFd3E+Fe2erVv9oJ9ggW03tWtnqdFX&#13;&#10;G5zD/Lj7J28GQzPJ/e03U/VHaPxrE6jptcozEzEsO+SEF8fr3TVLi8YAv+07dwWcFh8X5w0WNZv0&#13;&#10;9D6qevT10q9Ntw5WF26A39R/TfV5L3To1CngMk2v1z6TstWwADn2nlSiXv16EVu7pYu/kp3+e5WB&#13;&#10;dJEwYtQoxWNJ3s/Hw94gRjtrEWaAJgAAQDSJPbuUuLJfsU01xDuvovIGD0TN+oB5zFjo/3d4AAAA&#13;&#10;M+jX53pbbgcHx5UPu3/oeyboCkQYgvvsyf8jw8FH//RrKCkhFgMDAACm9G3WKTqVq1+GEgChwthU&#13;&#10;KnO20GVMzPDkOgOS95GDSii5bGnkGwYAAIgi5757V7eVcdZOppT+bwacfvrEAW8AXzDFRcXeIL93&#13;&#10;XxpOX0x5io7sC5wlhAX6vTCmBy3/bwZt/mg4vTqqhzernxmD/bb+Txywk9hJ24srpdmFlLvriN9p&#13;&#10;9W8dS3GNbtK0PaGCbdPIU3pet/pBe4dyDniDguSEkgnPaGqDc0hBBsNIy83NNVV/pN54+y1VwQvM&#13;&#10;91nZNOvzaZHoXkh+PW78w6CiKcCPbWsWaBVIl04dje6iX/0HDlAZmHPIeywFbYUT4MfeC08/+XfF&#13;&#10;74UWtsoaFljDBsoe3Bpupjw1srfvCDg3e5/2u+vOiPVFjc6dOqiaf+7sOUZ32VDtO5rz8wAAACDS&#13;&#10;nJf2Usz5ZRh3jVUkZRDvTIiqdQLjrdv4Gx04WYQtAQAAptSxeSJdd609z38czphvTdANMACC+2yo&#13;&#10;wu1+X5raU5hetKLCJSquCreoVHjEhQRFmoqU3SQtLOIXYpyDExUn5xAVUeJSTlyuZFytLgI+88rN&#13;&#10;7EfaTSl232UAAMDEFn1zFJvHD+nnv78zgKozAekJi2QG4TmI78mNhLhiVecc8iskV5VPhxU3y3tz&#13;&#10;1lWXYPLj7yYPVzO8dQnUF5sG+MV6TlK98o3+J7JBERbhJEnxWVQ6XfDCd5q0HdFUleSWFdcdYNX8&#13;&#10;r4Ckj7ynung8HlHheUkRzOs7xOLvL8JGPby48KxuQZH2kRf8yW07abvBtqZPuwCgO+lbOMhbWsPj&#13;&#10;JKhV8st6Ks/do9u4pdw1iRw16gec/t23M1XVV15WTvv37qLP/jWO3n0xgzIXTQ2YzY9JSqxJQwa0&#13;&#10;8Wb1qwz2m/J4b29mv1uaNYx4wF/tuFhq3zjRG2w4dkhXyhggzoKW3FbbzH3MgcVbAk5rOGgqcXH6&#13;&#10;nJuy7H0F2z/VpW5b8HeKo/Ohb+4X8tkW69ZJ8GbCsxoWnKPWhg0Bvl+EiQ/xT0+h9knYr+SUFBo/&#13;&#10;/kXVvfxizjzaniWfLdIopaWlpuiHFQP8/O0rGzdtll2GBQ5rsS9qLTklmdq2URfstXTRYt36Yyka&#13;&#10;f45FKsBP+huHkhKKpQsX0eABg2hHduAHVkC1pQsXUmFh4Jtl2fuUfRYF3756fk/1b9gIddmyd+z8&#13;&#10;UZ+OCDw/9h/00MgHQ68gjEEMdmhIVplx2dzk1lbdDqf3fgoQGbJXGRULdolRlpqFJW9Zj/c6SnXR&#13;&#10;irojRYR+HAgiYj3Q7PKw+C+sukT3zemHcxdRbN4XurZhR3zNtlRRpzLbswE/vAUj0wXf78BhnFdE&#13;&#10;4Lt00D5E+Jxcb/OWH7RmxwEAwBZ+n9aE3TRVVaS/d3p4T3WRfO+RnnFI7y1zuyuqivRrnptNF5QK&#13;&#10;Fjtzpbjd4uLxiIvPfWiC73HS+1l95hWcVHAOx3js5faE4D4bSk1NZVEA39l9HJTqdWtja3QUAABs&#13;&#10;KXv/edq1GxklIDIquHpUFHMLRltjdV1rqYb7WFStEwAAQCRc2PqZbq3U6TyC4hvJZ17Yt2dbyPWf&#13;&#10;y8+nDZmL6c1/DKFP3n6UNq2c7s0EKIcF+6XfdoM3s99nEwd4A/72LXiElk78gzfo79H+7b2Bf+k3&#13;&#10;XusNwqssSjSqXbNqfhY4yOphhWUOZHWzdrbNfpDm/+seb7Dh6PvaU6tm4sDHa3veGPJ4BJKbmRNw&#13;&#10;Ggu8TOn/huZtVir6aTGy91nInr17ZTt7++2/t+R6sZvE1QZHFRQW0dqVq3XrUzTqkpZKD4QQeDNh&#13;&#10;wmumDfBT6uCBwMdZLVg9gx/LZHdMJhNiw5RkUwcOZwzNUDX/VpnsYhCeSGbw09vhQ4e82Sy/mGnd&#13;&#10;m7br1IncE7/Xr98gOz3NxMcQlt3wuiZNFM/P9ovZ02fo2qdz5y7Qmbx8+mjqB7q2o6cm1+DeAwAA&#13;&#10;iF5x+YuIc5njvDVa8M6rqLxhGA83AAhg2qz9lF9UjuEBAABTSk6Ip/Reyn+XiiYOh+P48PuH7sae&#13;&#10;aU8xdh8AG5tORLfZfRCUaNy4JqW1TaSsfefM31kAALClr9f+Sh3bB84oAqClC3G3US3Pfop1n9R8&#13;&#10;XCsfWGMk1r4RT9ZLKltKp2r9mTxUw9gBAAAAsIiy3F26Ze2LTbye6t86VnYeFozHMvFp4eiRHG9Z&#13;&#10;uWQGvf7hetU1siA7Vljgn5Fq1q9NiUOvpXNfHtesF6XZhZS76wg16tjM7/SaN/Si2jcPpuKflmi+&#13;&#10;5nx5CV08sIIS2qvLWAKRxwLZCmQy4jDp/fpZdsukdU+lH3f/pGqZzNWZdEf/vrr1KRqNHP0w/bTn&#13;&#10;Z1VjzYIYpvxrCk1u/r6irEtmdLH4ou69YgF+4556RvV+TIIAv8lTjBnjYJns2PvTzFjgIQtAZOOo&#13;&#10;BDuWzvp8Oo0c/ZCp18uqWIAfM2vOPNVrwLbhC+Oeo6H3DTXN2peUmCNLaCjq1akbkXZYQGbOwcMB&#13;&#10;p7Mgw0FDhkSkL6Hq2bMHzZ47X/HSmzZ9TyMeGqVbf06fOeP978VL+n9+6SUlqjL8AQAAVHMWbSdH&#13;&#10;kXzmc1DPXW8AeWKs+ZsDmFdBYTmt3fYbthAAAJhWevdrbbtxnA7neyboBhgEmftsqntaGgvuK7D7&#13;&#10;OCjVo9vV1ugoAADY0qHfLtLqdaew8SFi8uMG6daUEYF1UkYEGMbwZym5bFnkGwYAALCowp2zdet4&#13;&#10;UvrLQefZvHaR5u1e36y15nVG2tW3tdO8xT0z1spOr3/Lk+Ssrc8NsgXbpulSL2iLBbLJYYEtLVq3&#13;&#10;suyoD84YQnVVZhhiQVT5CoN5oNrY58Z59xc1KoPPQF64GfxGjxptSJbEYJnsrBA4nJ7eR9X8mzaZ&#13;&#10;92bcHVlbTdCL8ISTwY9lkZw5Y6bh65Bz4JD3v6Vl1g3ua92qRUTaWRgkKO6mdm0j0o9wsEC9+Lg4&#13;&#10;xTX8euIE7cjW773KAuutrkUr656XAgAABOKoyKPYfOtmdjYrvmZbctVPt/swgA5mzc+hS+VuDC0A&#13;&#10;AJjWgP5NbblxOI4rv//+oQjuszEE99mYg2i648pO4OC4quLhSVTY/dXC4uQ4UfF4+KrC89LiERVV&#13;&#10;OJkSjHBZn4rE5Kde1rlDIiUlxNp9lwEAABNbsfkEFRW7sIkC8Pm8Z9FbV4rcKYfPqYQEx5YXFCFB&#13;&#10;E/6DxSQNcYK/oOcvcvUqOrsJNFDBOn1ZuaMRFcTeoa5uFXi1/daDARF+NSt+oqtc/yPfM3D+yqhU&#13;&#10;F1/S+cXEU9TMKzfVz7J8dZHOK5zmE8Qpmei79uI/0RSPR1Q8kiL6TsK+swiKtCHh9xnpRA8vLR5R&#13;&#10;Ea2CdGmZdff9DiUuPmMjWl/J+gBARAQ8lkHEuC4cpksH1+jSXJ3OIyi+UUfZeVjWvuKiYs3bbtM+&#13;&#10;TfM6I+2a7m00b/HMwoNUcj7weDtq1Kek3i/osqbu4nwq2q1fIKnevGdQcucZxnRK87Jvf45sk2lp&#13;&#10;5s6spcRN7dQHzs745FMjuho26bm/3F84fL9jkDcz3PhXxqsKYqArwWcsM52avmv9p+VY6PX31uRJ&#13;&#10;IQf4sWCOCRNe8wb4RWoclyxYKJsVtHXLFpYIHO4/cICqfZoFkB3KOaBrn0J14cKF0JZU+9mjs3AC&#13;&#10;/JRmYYyEMyYNIr9QGPzZth06yZ/va2X9xo2yNQ0faY0M0Z07dVA1/6KFC3XrS6Xjx08om1H2B0lt&#13;&#10;7dgaPKiRHY97943uG/S1HPIIHprBRIS/fxsnjOtsEgouuQVfUOXCYd2nJVev9H0Z9BxK+bvYiPd7&#13;&#10;8FNAFfuAdruMZuSuYfv2P/T9rVLc6ZnEua2bWdeMeOdVVN7wwch/YQmB6Hqp9Ht2kGvAcicOeh3P&#13;&#10;wmP+7RHMiZMXae3OXHN3EgAAbK3HjQ2obt0aPvd/+dzHJZzudouK9F6yigqXqIiul0rPV1RcTw12&#13;&#10;j5fb7Q5Y/HE4Y761+/a3OwT32dv7dh8ANe7qad8UrwAAYH5ni1y0bJXCC9oAGrgQdxu5nNfoM5Qm&#13;&#10;iJbwH0Cnv8TyFRTDI8E2AACAnMKd+jwFmmV/q3/r2KDz6ZG1Ly4+jnr2f0jzeiOtUcdmVCO1jqat&#13;&#10;Vpwso71z5W+MrnlDL6rRVJ/gyOJ9uIZiZrOmTQ+awSW9X1/Lr+ewB9Tf/L9x8xZd+hLtWrRuTWPG&#13;&#10;PK56LVm2xFdfDJ751e60CPBjQXeRsH7dBtlWunbtYomtmZySTF1UBjJ9+tEnuvUHLgsnwM9owox9&#13;&#10;emZoC0V+fj4VygTlUlVwlf7nButWrZbtS4OUZGpukQxuw0YMVzX/vv0HKD8vT/N+CPe3U6fPaF5/&#13;&#10;uPbv2x+0hrZtkLUPAACiT+zZpcSV7MOW1Zi73gDyxKRE1TqBOXww7SdsCQAAMLW7+ze35wbyPpjD&#13;&#10;Md4EPQEDIbjPxlLT0o4S0Xd2HweleqQ1oFpxTmt0FgAAbGnDzjN0KrcEGx8iJj9ukG5NmSEbkgHJ&#13;&#10;+8hBJdSgdH7kGwYAALCQizmrdOmskuxvemXta9b8Rs3rNEqj9Naat3x45g9B50m8fSxxcTU1b7s8&#13;&#10;dw+V5e7SvF7QxrZt22XraZiS7A3WsjqWHYytixosEGrW59Oxp4WgT/9+lN77dtULfp+VjTFXINwA&#13;&#10;vw8/+lT3cc7Py6ecg4cCTmfBQSwjnlWoDRBmGVHzTZqVLZpYNcBPmLFvm4JMZZG0avk3QVtr2yYy&#13;&#10;5wWZmfKZxrunWiezMAtCbN1S+U1V7Fg98/PPNe9HQUH1A9FY4OThA+bKMrr355+DzpNqoe0OAACg&#13;&#10;hLPsKMWcX4ax0hgffx256kd3tl8wxtYdeXTgpPwDUQAAAIx0XUoturFdoi23gcPhOD7s/ozdJugK&#13;&#10;GAjBfYArzQolJMRS++Z1LdFXAACwp5JyNy365ii2PkRMuaMRFcTeoVtzPBkQXSdhRIBfrOckJZZn&#13;&#10;Rr5hAAAACyjaPZv4cu0faBHX6CZv9rdg9Mjax/RIt2bmFn9a/eEWzesszS6kn2atl50ntl5zSrj5&#13;&#10;D5q3Td5skbN1qRfCcygnRzb4hklLi54bqNPT+6heZpmCIAe9/Xr8hOIWDgTZnpH0zPPPhRSANmvO&#13;&#10;PMMD/C4UmD8bfDgBfnRlnN994y1N+yS0YO5c2eksOChZZcCtkViAcNNrmyjuAQvMmfHJp5ZZPyuz&#13;&#10;cgY/5oesbBP0olqwoH9mSMYQ3fvBstaxIFnZfgy7T/d+aOn2XuqC3rdu36l7n9asWq17G0qxgGiW&#13;&#10;sVBOnToJdPe9+nxfAQAAMALnLqLY3I8w9jpwNXgw6tYJzOHT+XuxJQAAwNT69mhq2w3kdDjfM0E3&#13;&#10;wGAI7rO51LS06U6Hs8DDE1UWV0WFqHgkRYrnuKri8XhExZtyJVAJhpcUAc6belRQ2L8JimhemWnK&#13;&#10;Zqg2ZEAzu+8yAABgctn7z9Ou3ecj3EkVH6ZGYRFagiLqrWSa3Lyc5E/TcQpxCNWe60jnl1tWOBSB&#13;&#10;XIi7jVzOa9R1WikzpO8jYyL8ElybqYb7mOjfhKfVUtJTbt9/CIyX/AnPw6XTfE7tpcsG6O/lLohP&#13;&#10;8HleUKSn/r4NSfolmDcIUTtBiqgNyby+nRAXnvdUFdnvQTyvdNOQ76jJjykAqHgvyRQ1VBxuQ+gV&#13;&#10;+FO871tdxqVet0eCzpO5aKouWfsSk5OpWdtumtdrlEYdm1GN1Dqat77vg3VB56nb5Y+6ZO8rOfa9&#13;&#10;5nWagarzJBNauviroJ3qmnrlvaXmg8Ckh+NQsoQVFBbRf6dM1aU/SpWWlhravlI+332Ip2eeG6c6&#13;&#10;YyJdCTxbsmChYf1n212pS5e0D5hXKtwAv8x1G+jZp8bq0rcNGzbKTk/rbr3A4Z49b1U1/8bNW0yX&#13;&#10;va+oqNDSx/FArBzgx7L4rVttjgArlsUtWND/dU2aUOdU/c+7V32zwhskGwjLgpeUnBLs56MwvmsG&#13;&#10;o/4NNOjee73BaUqxzHqzp8/QtNfeY4DA+o2bNB24cA4lq1bIb3NmwF13quqP/pSvrV77Kn4VAYb3&#13;&#10;eETFGNpd55ReZgx54WCzeh+PebnoOYbi604+F3JCfhfj/R4d4s58QZwrz+7DoLmK+gPIHd808u8Q&#13;&#10;rX47k14T9Tl0yFwz9V5jFZSoY+zRb9qs/ZRfJH/OCgAAYKRa8U4aNOD6qnuv3B5x4RwOUeE9fFWp&#13;&#10;cLtFRfp7hdvtFhXhJ7J0WbfbIypC0jgZ38KLity1VuH6eXi+/P77hyK4DxDcB17I3qdQ48Y1qWXj&#13;&#10;2pboKwAA2NeXK37B1oeIyo8bpFtzZriPmDPo0mJK6Vxy8Na4ERYAACASXBcOU3nuHs1bqtWyT9Cs&#13;&#10;fcWFZ2nLxuW6rGW3W+/SpV4jNbnnd5q3riR7n6NGfV2y97FskSxrJJgHy4jDAk/kxMfFUZfU6Mnc&#13;&#10;x7KEhRIItXJlpukCdKyCjfm7U9737ktqTZs2k3ZkbTX9mp44edLQ9sMN8Ptx90/05GOPa7qPs8BM&#13;&#10;uQBJtj8MjkDmL62NHP2Qqn3ZjNn7Dpsou6fWRjw0yhIBfvn5vu+1+fMWGNIXqan/Ch7M/qc//zEi&#13;&#10;ffk6SObcLl27RqQfWuvWpZOqGpd9s0LTHhw+JD4GsADCyW+/rfVqqsY+gxYtkn/oBAuMHDEKGXgA&#13;&#10;ACB6xBRuJsdF/TP12g0ffx25kvS77g72VVBYTmu3/YY9AAAATC29axPbbiCnM0afJxyD5SC4D5j3&#13;&#10;MQrK9emhU2YaAAAAjZw4W0qr153CcELElDsaUUHsHbo1x5sgI6QByfvIQSXUoMwcN0gBAACYwaWD&#13;&#10;mbr0ot4tjwWdZ+6HL1B5mfZPtY2Lj6Oe/R/SvF6jtctQlx1IKSOz9106sknzOiF0Mz79LGh2lEYN&#13;&#10;G0TdCKf3TVe9DBun/yoIeNDLhYICxTWbMcsfC/AbP/5F1QF+bNwnTHgt4gF+h3IORLQ9LYQb4Mcy&#13;&#10;dT095m+aY2jsPAAAIABJREFUBfh9u2Kl7PS2bVpr0o4RunTqqKpVM2bvi2ZWCPDbvdP3Bu5fT5yg&#13;&#10;D6d+YEh/Ki1duCho1r5b0rpR5wgE/a9btdobdCan351my+CmzKB77lE1vzf4buJEXfu0afMPtGOr&#13;&#10;scH0H33w76Dnpf/3x+CZ4gEAAKzCWXaUYs7i+qUeXA3wMADQxyczfqZL5W6MLgAAmFq/Pk1tuYGu&#13;&#10;3JL4pNH9AHNAcB9Ql25dj7LrHhgJZXre0oCSEmKt0FUAALCxhWt/paJiF3YBiJjCuFSq4JL0ac4M&#13;&#10;6fvImAi/ePchSig3f7YHAACASLi4X/5m+1DENbqJYus1l13y5+2ZdPRIji5r2LHr7brUa7R6zRpR&#13;&#10;g0daaN4LI7P3lR7LIk/pec3rBfWUZO1jWrXUfh802h39+1LdOgmqe/F9VrZhWeTkMqBJnTZpEFHn&#13;&#10;tG708MPqb7CrDPBbu3K1Lv3y59gvR1XNb5aAShbgN+ju0DPZsn3nkVGjw97P2bY6dvyE7Dw33XRj&#13;&#10;WG0YadgDI1S1zvbhd97UNzBHKNjYH4jizH2VrJLBT2rpsm9o9vQZhrS9I3srTZs+U3aeBinJ9NgT&#13;&#10;j0ekP/Pny9/ozvqSnJISkb5orXmrVtS6pfx3JykWfMfO3fTCjlOT3pnsN6tkJMyeMZO2ZMt/9tyS&#13;&#10;2o16h/CABgAAALOKPTOTOPdFbB+NVdQfQO54e97QDvrat/88bdmLB/cAAIC5dWyeSNddq/76VzTg&#13;&#10;HI7Dw4fddwy7KBCC+6CSh3dP9/Bu9l/iPR5RqahwiUq5q1xUPBXuqsJ7M6sELpfji/0Xnz9OUoR/&#13;&#10;kmnSNuVIWw9F2k3WvOgCAAD2UVLupmWr5G+I0U+4n7TGkj1XCHIiITxf8ZnGiYu/pStL8HkDC3qu&#13;&#10;I5goPYeSLssy5lWWYDxUg87WGKzbtjNDfB8X9ExTH4mubyjOc1q0tbggxff8uPoVG0thkZI7r+Yl&#13;&#10;f3LTpXuYb7vCaZIS9HuFsE1J4eWKR1L8tH2lSCuWTvfwJCqieYP1X9BJ3iMp0n6o3EeFBQBCo+Y3&#13;&#10;Bp/jYJBjrMraQuxFdHJdOEyuc+oCFpSo100+g0Jx4Vn6ev4UXcaUZe3rffefdKnbDJrd3U2XXvz0&#13;&#10;7LdUcr5Ydh69svddPLBC8zqtItTzEz38Z8rUoNlRmIaNGmnTutIT0wjp1qVzSA1N+deUiGfgCiXQ&#13;&#10;yqxZwgZnDAkp4KYy6GDW59N16ZfUqd9+UzW/mQIqHxvzRFhBTZXBlOGM9Zfzvww6T1qPW0Ku32gt&#13;&#10;Wreiptc2UdWLH3f/FNEAVTlqMoFaQaDPVhbg9+if/qg6Y6jRZs2ZF/EAPxbY9+qrr8ueF7BxHDPm&#13;&#10;8YgE1C1duNCbyVBOi+bNdO+HL+1OYG7vpe7hJGzbvP7PCeob8vcDXwAsQ+Azf3864hn8WGDfnLnz&#13;&#10;ZedhwZwv/PPliPVJK9r+tgFgVtpcywznel44C+v1HV3Lr7wm+yptCdL75nQTxr4XlzePuLJf7bmB&#13;&#10;dMTHX0eupEERblS7N6bo2mawa81y14tNeKwI57qtgtoVX78Px4yF+jy4EAAAQEt39bnBW5voM1Fy&#13;&#10;P5WD40RFyOPhRYXnxKWiokJUhCcd0mU9Ho+oiO8VExe32yMq0uly96hVcjpjXsTOBJUQ3Adeaalp&#13;&#10;S9hDMTEaytz9/66zQjcBAMDmvs06RadyS+w+DBBBpY6mVBR7q24NKgky1JsByfu8Ukrnk4M3R0YF&#13;&#10;AAAApe7tNNlbnhrxhbe89rev6D+vr6FvF+6mzasPqhrHSwczNR/32MTrqeYNvWTn+Wr661RcJB9I&#13;&#10;FiqWta92HZ0yH5tAq7tTqUZqHc07UnGyjLZNXiI7D8veV7NpD83bvnRkk+Z1gjprV62mLQoDxq5u&#13;&#10;3DgqR3fQvaFlpmRBXJHMwMUcP67+hr//7dipS1+0MHL0QyEHn7Ggl3ffeEv3Pv5y5BfVyxzKOaBL&#13;&#10;X0LBxvj11yaElKGSrgSRsLF+9cWXVQeK/nfK1KCZ4+hKgJyV9eyp/nebjz/+RPfAWyXBwCwT6KEc&#13;&#10;e9yUOGjIvfTSSy9YMsDv1fEvRySL2rrVqxUF9r300vPUOTVV9/6w7HRz5gUPEL6hmRHBfdoZdO+9&#13;&#10;VEflMTrn4GHdAz/P5OXTa6+9SUsXLda1nUrvvf22osC+SZPfjUh/AAAAIsFZtJ2cBWsw1jpwNXgw&#13;&#10;6tYJzGHdxt/owMkibA0AADC15IR4Suum0QM7LcbBcaXD7h86D3soVEJwHwhF5tGxUSAhIZbS2iba&#13;&#10;fRgAAMACPp5rnhu0wB7OxfUll/MafdbVJI8JNiLAL4Y/S/XLccEMAACs6di+PG/ZtfEXWrtoN336&#13;&#10;xhp679ll3sC/vw7+jF74v/neoD+5gL+L+1dqvu4Jv8uQnb594yLav3eXLmMe7Vn7KjV/sLsu9R59&#13;&#10;bRvl7joiO0+9Wx7TvN3SY1ma1wnKsYCOKVM+sP2IhZJ5qxLLwPXsU2P16JZfhw8eUr3Mls3fR6Rv&#13;&#10;oQonwC9z3Qb688N/1DVI6sTJk6qXyfp+iy59CVXntG7074/+G/J+znyflU1//fNjijPOscCylSuD&#13;&#10;P0ggnD6ZBduH1QaMsaC6F/7xrK5rsG/vXkXzZW35Qdd+mEnn1G6WDPBjQfh/ffQvugVzscBBFkA4&#13;&#10;6Z33TBPYx7z2yj+9GeSCufrqqyPSHz1169JJde2z5873ZlrUE9sfPvrkM3r0j3+mdau1fzgMw7ID&#13;&#10;PvbHP9Oadd/JzlcZ2JeckqzrOgMAAEQK5y6i2PwvMN46qKg/kNzxTaNuvcB4BYXlNG+5uocsAgAA&#13;&#10;/H/27gQ+ajL9A/iTTNtpS2/acoNyg8gpUORQQBAFEQ9EwGs9Vtb1+O+h7q7u6q7upeuqu7ornqCi&#13;&#10;nAqLoHIIIkcBQQ4FKTeUUuhBaek1nUn+n4y2Td7MZK5kkpn5ff3MR9Ik7/vmfTOZZCZPHjNMGRvZ&#13;&#10;D8MKBcfbPo7c1oMRENwHzUSa419Oc0754sSmF5siXCtVKceT4iUy/7H53zmOa3qxbDab4qVYlmOb&#13;&#10;zFSs2h71n5peso27enQH7DwAAGB5h4qq6Zs95zBQDPm5ApuyndN6sacHzLIke6nmqdqgfCnPfZhl&#13;&#10;mf/8PnfhyNMfNNqg2WnM9nlftzTh+tAGSINF4vtMifBLcW6nFg17VOfc7hdxipf3UVdjy5Lvi6p5&#13;&#10;vl4KPvZV7VYpX0xDRNlL3SZB8RIFV9NLfj0ivUSRfcnKZq9PVE1SriuIYtNLlMqWv5g2a175qPqc&#13;&#10;3XZ5vcpy2esvRV8AQNC0Dn0+j2aejtliMJ9n/hyEA2mZdRSfOE/f7zjlDvprDPh74XcrFO0T6s5R&#13;&#10;Q/kxXdvMJSRRi+7Xep1/ZP82WrHkdcP6Kdqz9jXqPX0UxbWzG1L2lt99qDk/PqOLOzujnmwp2VRf&#13;&#10;bEzAZyRRndtovXQ6On29dSs988dnNG/iZ50uKjK+V006HPcf0C/odcMZ4Ldn77cBr/Ptvn2GZwgL&#13;&#10;lRQcNev+e4MKuJEyw91z5930/tv6P2tR6jd/Ms+xvvpqo+5tCZUUDDH7nTdp3Jgrgy5JCkh7/h//&#13;&#10;dAdUagX5SYF9f/rTswEdXyLdZQMHBLwF0r4lHTvc789AT039eG3f/rVf7Vj+yQo/ltKP+po9gM9A&#13;&#10;Hy9/RGqAnxTkJmXxm3bzLfTav1+hwwWhP4BOKkMK6rv3rnt8ZvE1OrCPvbb77a8fc2enixXX33BD&#13;&#10;UFv67LN/MTzAT3KisJD+8c+X3EF+7899l0pKSkO+ipaCBX/50MP0hz/80V2+FusE9mlvsX7fVwRS&#13;&#10;a6R+cwGBEgWReQleX8bx+eNZUAL6XY0Vwsrq3xyMec/6XkJ2HNHzPa7XBoVEn30kUPJfgEMqx8fv&#13;&#10;0qGyF79OnKva8P6INaK9IzW0nBzYVut1HearGsX1jKffVJtfPgrSfI8r69HzN5XgKX6HNpSxx5yP&#13;&#10;/neESqti57sOAACITMl2G40eJUsiIPvw53le8XI4GhSvBqer6cVqkObLXjzHK14ul9PrS+veUfYE&#13;&#10;hb3MY8+TnC75y6V4SWcAvM32AHZdkLM9/fTT6BBwa9++fUVhYeEAjuN6yntECpaTi4uLU0xLB8xG&#13;&#10;HK9clme+MJB/gcDxzIWJjwsi+Vz1xZNyOrCLqwCWlS2anWWnPXvLqRwXQQAAYHEFR8/ThCsMyqQG&#13;&#10;MUvrK2YXl0Ic8ZQoHDWse8zInqeo36R6E13HqNbWjQQ+hWkQc97NrshpztUoSrtc1Q+EnPyf3uf5&#13;&#10;KlldrP/1aO0bbHu1plXzfG2P1rqqae8FaS/rvU6f65r9pgGIUqG8s4x9W/ou/GTRBVqzQ7+AuVap&#13;&#10;yXTrdf0Vf1s4O7jMKtlt02jUhF5N0xf2fUS1x/TNKpTc+UpK6eX5gQQXKsvo/dd+RxeqfGfeCIaU&#13;&#10;tW/mz/5CCfZkQ8q3kvikBKpqOE/la07o3irHoWqqTqqmDiN6e1+Ic4W870gBgmkDbqWMy39OWaMe&#13;&#10;p7iU0LOtHC09RXtPHaL05BRKjG8Ofvxm0146VqBfQFr/4b0ot53JNxX7Ok/1w/vvzKH//vd1Oh/g&#13;&#10;e/L48eM0esxoSm7RIqRNCIlBx/oD3+0PKnCuUfGZs/TVuvXUtnVratvemO8LpGCqVWvWBrxefb2D&#13;&#10;jhw8SFddPd6Qduml5yW9qXuXLvTd3r1UXVMTUKkul8s9ftIYJCcmUueuXXRp1X9f/hcdORr4Z/v5&#13;&#10;ykqqqjhHg8OU3SoQl48cQb26d6cdX3/t3jeCIW3f5s1b3P3tanC4x67R0kWL6eWX/+13YJ9U1oRr&#13;&#10;JlByi8j+DHc6Gtx9Eijp2LFpwwbq0L4dtW2vXxbDtZ+vov/5GbQn7Qff7t5t+WOEnqTj9ODLBtHX&#13;&#10;27/WPN7cdvtthrfl6OHDtHmz/5mMpfE6UHCQVq78jFZ/9rl77CrKyqm66oLPzx8pmE963y6av4De&#13;&#10;fvNtWrT4IzpZeMp9DNUiBVb95a/P0iX9gg+E91dpSQk98fjj9N3+7/1eJzkpkYaNGGF424yU1bIl&#13;&#10;fbX+S/cxMRDS2K1bt54uVJyjy4YOCbiFWzZtoiNHj/u9vNS+vd9+R0s/Xkob12+gg9/vp9rqGvcD&#13;&#10;v6Rt0CJl6Fu3Zi0t+OADevONt2j9+g1UVu77IYr9+/ahf/331Yj/nAAImSWiN425GAvp+7xQVrbM&#13;&#10;ky/DwKTfMkIKrgtpVX22N6CAvgD7OL5sGdmqrJ1lP1I1tH2IxLiMiN+O0I5Q/q8dfT91et+gULe1&#13;&#10;8FQ1vbHoe2pw4ZEKAABgbVcMaENXjmj+rlke/8FeBgmC8ntBl+yBMQLz8BgpSE+5ruB1mv2+ka1X&#13;&#10;3iatcjy2QzbNxrbwvG3/zOnTXiAAGc74J0xAJMnPz7+S5/l18iYnxMcrtsCemKiYlgf78TblsjYm&#13;&#10;gE8eCMjblIkjVU/lYvZNQTbJHvzYp8AIGgdD9UGXKUvrolFQzvtsTRG9u/KI9+UBAAAs4pq8NjTj&#13;&#10;potNaEzknWuqzx1E7/NU63qf6/vhBFqN0lxTY0VP5Wosr1mPEudH+9vWzaZ41ynN9gXNnUnR/P3L&#13;&#10;jMupBr4dFSXdr/wjgvu8rquYxyuvQXhmmuPkDy4JNLhPdq3DjoeqHu8FsX2qeiaKxrLawX1I3A9g&#13;&#10;hEgO7tu0vZh+8/o6n8v569K2Lenj1+9ULC1l4QvGvb+7iq65uW/TmiUrf001B9fo1lZJ9oQ/UYse&#13;&#10;np+K/MZzs+jYkQO61ic3dMR4mnzbbw0r32pqz12gjy/9EzlP1RvSsvE7H6HWAzp7nCdlfTw5e3TA&#13;&#10;ZUoBfS16TqDkbuPcGQADUVFbRXsKD1LB2RNUVV9Lh8qK6IKjjvZXnqVKpzJ45PUJ99GobgObpt96&#13;&#10;bh6t/2R7wO315q7HbqQ+g3voVl5Qggzuk26W/+yTFbR69Ro6E0IWt1Y52XTHnXfQWLOCQAw61j/y&#13;&#10;swfpwMFDupTVo1tXGjz4Mppw3SRdMsxIWb0+W/6JOwgjlExo6WmpdN2kidSrd28alBd4AEC4SNv7&#13;&#10;35f/TZvyt4a0rX1696bLRwynsRMC31cPHSigZUs+otVfrA9pqzt1aE/XXDuB+vTtS117dA+pLCO8&#13;&#10;8Je/hbyN9GNGr149e9C5c+eCynQo9dOfn/ubBTIyBU+Pvuzf91LKGzaUptx8c9BlHDpwgJZ99DFt&#13;&#10;2Lg54OOFNA4jR46gCZMmUnZOTtBt8EX9tZp530WVlpbSrx75BZ318rn46apPw9KOKZOu1zXTZUcm&#13;&#10;UPTM2bNBl3953hD6/Z/+qFPLvPs6fyt9unIl7di5K+C2Sseghx76OY0ZH85zE333Wynw8qGH/i+k&#13;&#10;MtLSUmn0qJHuQN0u3T185nh4r0mfdbPfeCukeuWksWiVm6v4m6+sfFpl3XXn7TT5pht1a1/oAv3d&#13;&#10;IBy1QqwQBe3fw8IjuoL7jMpy6HNkNA4Wuo6qvB4E9wVXjkHBfbaafZRQFNx3vKDNmTmJGlp6fvic&#13;&#10;pjAdUpX3NmhXKmidWARw36av85NwHR7Cdz+1ccF9f3p+O+06UhFaIQAAAGHwn6dHUccOqU0VCbJA&#13;&#10;O4G5tmxoUH4P52hoDuBzNjQo5tXX1ymmnQ3KYD+ns3l59vs9tl55TEoDU4+8HPd8p7IeeRvZIMK4&#13;&#10;uISJM6bfspIAZBDcByrbtm2THu3aqfHvCO7z0gj64UrqoT/kU1lVg7c1AAAALCEpwUYv/HYgpabE&#13;&#10;h7k5CO7ztm4sBPclCMXUpvY/mu0LhVWezmfGJVVV/AgqT5DdBITgPq/rKuYhuA8AdIbgvmZ6Bvc9&#13;&#10;P/8O6ty9+Yb5wreuIteF4IN7WFxCEnX8medsNQvfeJJ27zDuSdQpqSn02+eXG1a+VW3++2I69Juv&#13;&#10;DGld4tA0uu7TxykpM8Xj/DNLZ1Hdcd8ZZmwp2dSix9WU0udGvwP6pEC+zYd304GzJ2nX6SMeA/i0&#13;&#10;ILivObBDUvBjsFrF+fN0vlLfzJlSkF+bNm0oJ/uHLC1XjBlNl4UjS5nOx3opkOxXD/9fSAGPWqQg&#13;&#10;s4z0dGrfrh0lJydR/4EDfQabSW2a+8abdOJkIVVUVBjetsTEROrYoT1dOWaMpYL+pAC7N2e/Qbv2&#13;&#10;7A25LHZbW7VuTbfdfVfT/B3522j9F1+43zNGvF8aScFTku7dulKXbl1pytTgg7j0omc/h0IK4mjd&#13;&#10;KtfdNxKr7Y9annnyqZCCUT2RjrHS/ir1h5Qtder0W1UBd19v3UpffrGOSkrL3IGVUhZAvQLEGsdD&#13;&#10;0q5dW2qRnEx33nuPLkF/Vgruox8D/F7423Me3wPhCu5btngJvTPnXV0D/EIlBQhOmzaVxugczC89&#13;&#10;bODdt96mEydPUm3tDw+qCCX4UE7KMNi1S2dKTk6mFskt6P6HHtSv4Sr67bc7tm6j5//xAlXq+Nkj&#13;&#10;BfplpKVTVlYGZWe3pP4DBtKYcVd5XPafzz1Ha774Ure69SBl6/vFo49aMOgbwX1gHgT36b8ygvuM&#13;&#10;h+A+D4u5qsh+4kniXNXBNww8Eu0dqa7D74PrHAT3GS7Sg/u27Sihv725K/gCAAAAwmRAlyx65nfD&#13;&#10;FJXFSnAfz3EXbrttZioBMBDcByrbtm6THrX3YuPfbTabYpEEuzIoIC6ueTohIUExz8bePCsri+eV&#13;&#10;5fq6AV4+yQbkuVzsdPMBUCQ2aFB59cOW5b1Fnq8i5y08TCu2FHktAwAAwCqG9sykB+/pZXJrrH/u&#13;&#10;Gb7gPu8r++ol7aJ8Bd3pE9znb6MyHF9SesPaQEoKiBUC/ETpi3cTrqtK7DOoJq7nDxMBdIR6UY0b&#13;&#10;rn0F2bElsZFofq7rs02qQDpOtqSvIEJ5JCD78BHvwXEcEwznK9hPua6PoDvZdZKvQEatPlXfLO+9&#13;&#10;39gAQwDQh54fQ/p+pkVucF96djK9vWpW03RDxWEqmnuTLm1slNztKsq59h+qv3/12Rz6bOlcXeti&#13;&#10;zbj3d3TJZeMMrcOKjM7el3tPV5rw5kMe51XtmUfl6573um5ipzxK6XWt10yOco3BfDsLC2hn8THa&#13;&#10;V1USUrtjIrjPB72z/wTi2Wf/aHyAn87XK//9179p2f9W6FuoD39+9k+aQUv3/+TeoLKfhUoK5nlr&#13;&#10;7tuWu5FeCj5b/fnnlL9lq66BjtdPnkg/e/ghdzDlPXfebcr7xte+EE6NGSK3b/+ajh0/YYkgIyv1&#13;&#10;jzfvvz2H3v9gvuH1SAGqC5YsUvzt+omTwzpOUnDq7LffDGpd5dd71vwu85k/PEWb87cp/hau4L5G&#13;&#10;8+bMpVWr13jNJBgOPbp1ocmTJ+se1Nc47LPuuS/oTG6BkrJh/uX553Qs0Zh999ap03QN7PNm5vRp&#13;&#10;NPPOOzzOPXzwIC37+GPa9vXOsLTFkx+ywHanu++7l7p062ZKGzzzf9z1OrzhbiMgAwPPQmOR4L4g&#13;&#10;v/ALV4CkZYL7LADBfWr20/8hvnqnLu2DZqItmRwdniQhzs+HkZgSzMc2QRWRx8zXmKe6/4CZrzre&#13;&#10;+cfIewQiPbjvp499SaVV1nkYCwAAgDdP3j+I8oa0Usx1Ob0H9zkcyt+Z5YF2DUzwniq4z8kG9zXX&#13;&#10;wwYNyue52yQ0T7NBgoKgXLaBWVfeRnlsiy0u/t8zpk97mAAYcegQ8GCOPLgPtE2+piOC+wAAICJs&#13;&#10;/f4cDd9zjgb0zcSAQdhUJFxBycL3FO86ZUiVovtnL3N/QuS0cz8bpqXjY3LYfkZOLsOE2gEAAIzR&#13;&#10;ppPyXNVx5jtd65Gy9qUNnKn6ezgC+y7q3CMmA/skUla9ix4aYlj2vrNvHaLN3RbT5Y+rs0q16H6t&#13;&#10;KrhP2g+SOg2njMt/5jNL39HSU7T2wHb66th3tLU8/AFM0e4nd91Bhw8dogMFP2TtS0r6IVOZFikr&#13;&#10;VPce3oMWq6oq6fCPWQBZUqazzMxM6tSpY3gy9+lMCu4ad/XVdPzosaaCTxcV0Zni4pAqKvDQX1IG&#13;&#10;LiljnK9gpWuunUB7d++lwlOn3H3bmB2RlZzSgrp39z5uu3b6vmGwsZ3uMbyoowUz5BB17dHd/ZLG&#13;&#10;SrL2s1Ue90kp02FdXZ2XUpo1ZlGcOn26+2/SNk+YMI6OHzvhzn7WON8TKdteamqax3la7xO2jY39&#13;&#10;baXANakfpGyGjRkNpaBK6X3h6f3QmCnOl8ZMiZ76raDgANVcUGerOPFjYGvPXj0iInOf1F8TrptE&#13;&#10;u3c0v99COYawx47GPpSyfrImXD2Ojh//Yb9tXM4T6bjTpm1b1Rxf+6x8nBuzTUaz3//pj+7gukWL&#13;&#10;P3IHTeaacDyceded7tfhAimoeRV9//0Bw4NtpYCqizp1oMGDB9PVE6/VJTujllumTaVd33xDBT+e&#13;&#10;p7Rv39adac+TLl27eD3mnj592uP7rKamhgoLi9zlXnPttYZui17mL1pAX6xarSht1zfB3fRfWlpG&#13;&#10;5eUVir+1b9eWcnKy3ePrjRRM98vHHnPP3bFtG325fj0VFBw2PBBTyjDY+aJONHToUJp8042G1gUA&#13;&#10;AGC2+HOrEdhnEFfGJP8D+wACNH/JIQT2AQBARMhOtVPekNax+dggjhM4nv+DBVoCFoTMfeDRtq3b&#13;&#10;pAA/9+PWkbnPSyNk/vX6d5S/v9xrOQAAAFbRvmUi/fU36htswgeZ+zQq9lquxqKe5vpYNryZ+yQJ&#13;&#10;QjG1qf1PIKUFxArZ+8ikh7k32NpRUeL9yNznfVVk7vNQJwDoB5n7mumVuW/sTX3pgSeuapo+t/F5&#13;&#10;qtwxT5c2SgFdrW74D9lbD1D8PRyBfQn2BJr16L+pVfvuhtZjZVL2vuXX/J3qtlYa1sq8ZTOo+2R1&#13;&#10;wFbRe1OoofyYex9IvfRGSr/sXuITvT/0pDGgb+XBnSFn59OCzH1qnNbJaCSKgk0AAIi1+ysiIXNf&#13;&#10;o9LSUlr84Xxq06YNXX+zvtmugyUF+327Z687eL/EHbx1jioqzweUYU0KospIS28K+peCPnv26kmD&#13;&#10;whSYHx23T1h8I3TsZHlJUuChFEx59kyxO+BPcubs2YCCTqVg2UR7ImVlZVB2dkvq138Adbr4Iotl&#13;&#10;6PMGmfvAHMjcp+cKP0DmvvBD5r5mtvpjlHDyWV3aBUpiUk+qa/erwHoFmfs8QuY+tfOVDvr57zdS&#13;&#10;jcMV6KoAAABhd++UXjTlus6qk51YyNzH2+J2z5xxa38C8ACZ+8CblxqD+8C3q0d3QHAfAABEhMKy&#13;&#10;Olq64iRNmdgBAwZh4+Bb0/n4sZTesNaQKqXv1y0R4Cc1Isx3/0gZEbMcq6jcfnVY6wUAADBK38Gd&#13;&#10;FCXXndqtS03xWRdR66nvqAK6whHYJ7l81KSYDuyjH7P39XpwDH2zdalhdXz9wBJK65BDrQd0Vvw9&#13;&#10;td9UclYW+Qzqm//1Kvrq6F5aW6ydzQoAAADACrKzs2nWQw9aaiy6dO/ufmmRghL3yDK29h040L0t&#13;&#10;AKEaM953pvTDBw82ZUFOz0inQUOsn3kVAAAgXDhXFcUXz0Z/G0C0JZOj1R1Rt11gHW/M/Q6BfQAA&#13;&#10;EBGS7TYaPapdzA4Wx/HW+kIXLAXBfeDRkKFDduXnb5XunurHMZntBCZLHskS8LFPUxGZ5BAB3evM&#13;&#10;LCu/YdtXOYonEon63enNPiymsZoe3dKoW9sUOlh0Qbe6AAAAjLJycxGNvaI1pabEm9DH7OeyBZ/r&#13;&#10;qMqEpYE9KdE4X2GfvKh6wh2nmKndRP8XVQW9aZ5HsRnE/E/y57OiioQrKFE4TnaXMTdKWyHAj1OP&#13;&#10;alikNmykOr4j1cT11GicfOdk57FPV+S8zfJ9ai0bd9U+zxSm2I+ZgjmNNrH1qA8r3jP5ccx+yT5Q&#13;&#10;mOe1dnom87jWG8TXsU5xjaWdeZBNRE6KrIVMP2llQGQ2ls1MiKwyAObT+owO/DMukGOUtVwySPlF&#13;&#10;fkP54ZDbl9gpj3Im/NW0wL42bTvQuJseMryeSHDpbaPp+PIdVL7wpCGtdZ6qpy+ue43GLJ+lCPBL&#13;&#10;7TvT6zpSlr6lezbQhwfyqdLpf0YPMIZWNvRQBPQEez3FUioTnE8CBAcpj4ISULdFRxq2qCIF8o0Z&#13;&#10;P96qEqluAAAgAElEQVTUTbLmbhFl+2oInWxkT0gZ+CIjC1+j4HpDz30cR1GINSFdPoawsikZEGP6&#13;&#10;PCnGLmL93NyEs+8R11BidGtikitjEglxOYZuup4Z57Qz+akW9vTPH2cZc2xT3YsRwls6Gg6F23aU&#13;&#10;0OZ9pRZoCQAAgG+X98ml9LQE94ewwHwQu2QxKoLLycxTBrELgvdl2esrNr5FcHkPiGfPgxT1MOc2&#13;&#10;LqYeQWNa2labLe7MjOm3bPRaOcQ8PtY7ADS9hO7x37D+uZHSVAAAiHG1DhctXHYs1rsBTFBqn0wC&#13;&#10;l2RYxaoAMBOYdc9wS8fHFCdWmLvxAAAAIUpMiqfMlslNhQh150h01IZUaNqgmdRqymumBfYl2BNo&#13;&#10;6t1PGl5PJLnsNzca2lopwG/L7z70uZwU1Pf4slfpmg+fpdnfbUBgHwAAAAAAAAAAxKz4c6uJr96J&#13;&#10;HcAAYlJPasj0nWEYIFjzlhag7wAAIGLcOCmSHrqkL57n50TT9oD+ENwHWpYS0Xn0kH8mjGtHLVPN&#13;&#10;yIAEAAAQuPW7SqjgcBV6DsLKyWXQ+fgxxlVpkcfqmRHgx4u1lFu/IPwVAwAA6KjVRRmKwupP7wq6&#13;&#10;cFtKNuVOfpEyRzyqmvfev34ZlsA+yZhrplOr9t3DUlekkDLqdf3bSMNamzg0jQY+Ptnr/A0Hd9LP&#13;&#10;F73gDupbduLbyO1IAAAAAAAAAAAAHdjqj1FcGX5nNIJoS6b61vdH34aBZcxfcohOltZgQAAAICIM&#13;&#10;6JJJHTukxORgcRznnDF92m8s0BSwsDgMDniTlze0Ymt+/hxBEB6RL6JOGSpPTaod3CZPtS4Iyrue&#13;&#10;eV45LWrcFS2Kynkcsy4nn88sK5Ax6d4leX1yaMWWIsPKBwAA0NOH/ztCT/2iH/qUwZ6BaIeLeV9a&#13;&#10;NcfnH2SlMrPYdO/ywjlmljp7nXIBTla4qlxVQ7wW47Of5Nsgr6Yyfigluw6Q3XVIu+4gSXWZlT1P&#13;&#10;QWpEmIMN412nKMuxisoTxqlHSNYW9jyb3Yfkf2D3J0490l7bI7L7HrvPa4yTRpN+mK+1bzILa40C&#13;&#10;x4yRKMqff8Osqbjuka5BlM/KUS7NXnMwz9WR16t65A7T5+o3ueyf2uOjmFIdWJRt5Dg8+wcgGP4f&#13;&#10;FUOjOhUIqSJrBMN7kpWj/CLfUXogqHISO+VRzoS/qrL1Xagsozkv/YJOF53Us9leXdS5B42ccFdY&#13;&#10;6oo0lz9+MxV+vJvqtlbq2nIpaFAq2xMpU99rm5YioC9G+bz2kWPPl2O98/yleeJtraYC6MK6p1QW&#13;&#10;53/HWeQZThDBrL8PRcFOjjeqAczvU4wqRCaTLjos8YNUYAK6PpaJjmMD5+FfIRVjKk5r/wugjZyr&#13;&#10;iuKLZ1tjo6JQQ/YdJNp83MBugTcY+7uu5jzV76ve56nKCugY5P+OHMhvKOomRO4R7nylgz7ZcMIC&#13;&#10;LQEAAPDPtWMvVpxbiMy9S6LsfiuB+dBWTQvel2U/79nzGfnyTqfyfjDV+YrG+YsgeG8TMWcZcXHx&#13;&#10;K7wWBPAj3L0HvryEHvLf5Gs6UnKCLVKaCwAAMe5QUTWt+uJ0rHcDmKDUPpkESjKsYnWAY/ipg+DC&#13;&#10;I7VhIyU7gwuEAAAAMFtWTqqiBUJ9YJmmpWx92RP+RK2mvKYK7Duyfxv9+5m7whbYl5KaQtNn/Tks&#13;&#10;dUWqUf/9iW4tT52QS+N3PuIxsK+itooeX/YqMvUBAAAAAAAAAAAwEs6+R1xDCbrFAEKLgeRKHRR1&#13;&#10;2wXW8cbc76jG4cKIAABAROiYk0x5Q1rF5GC572TkuD+Y3xKwOgT3gaaheXnHiOhL9JJ/UlPjqW+X&#13;&#10;9EhoKgAAgNvitSeo6kIDOgPCysmlU5n9BuOqtMgTo816YGvL+o8pTqwwp3IAAIAQ5LRJU6zsKD3s&#13;&#10;d2Fpg2ZS25mLqEWPyap5q5f8m956+XG6UHUhLMOTYE+gaXf/nlLSWoalvkjVekBnd6a9UEll3PDp&#13;&#10;E+7yWC9+8SGNn/MkgvoAAAAAAAAAAAAY8edWE1+9E91iANGWTI7c26Nuu8A69n9/jjbvK8WIAABA&#13;&#10;xBg/vFPMDhbH8Ydn3HrLHgs0BSwOwX3gD2TvC8DNk9Q3EgEAAFhVrcNFC5cdw/hA2NXE9aBaWx/D&#13;&#10;qrVIfJ8pAX481VJu/YLwVwwAABCiNu2V2faEet/BeMndrqK2dy6hzBGPqrL1Xagsozeem0XrV38U&#13;&#10;1qEZc8106txrSFjrjFRSpj0p614wEoemec3Wt+HgTrpxzh9o9ncbqNLpiPVuBgAAAAAAAAAAULDV&#13;&#10;H6O4MvyeaJSGVrNItKVE58aBJcxdfAADAQAAESPZbqMp18VufAVvi3vSAs2ACBCHQQJfhg4dujQ/&#13;&#10;P/84EblDpl3MndIuoXm6welUzBNJeTezzdYcT8rz7B3XymV5XjktrzbOppznZLKLc7K7qEXmjmqO&#13;&#10;2HK93/nN3ovtz83ZbdsmUbe2KXSwKDxPgwcAAAjV+l0lNDKvNXXvkoq+9IDTPAEQvU6y5yBstJmP&#13;&#10;2QE0kJn03iTfK6sEHyGnPA/0fN5XmjiZ2tUcJl6sDboezTaI5mXPU5AaEeZow3jXKcqsX0XlCePc&#13;&#10;01r7sfZZObMsszDHrC0fd199L1+TLYdEXzu27HzfxxYoymYapRoV2bUN+ygc1bazTWS2SFmP4HVl&#13;&#10;9XvWe5+yrVbP0dh2FtsXAnOM4q3w5gGIPIEc7UN5l/k6JkWq1IwkRctdF4q9bklC6z6UMeQeSrp4&#13;&#10;tMf5X302h7749ENy1Ic3sKvfoOE0csJdYa0z0o1+9R5aOeqf5DxV7/eWtH2kDw1/ajolZSpvkKmo&#13;&#10;raJXvlxE7x/cHuvdCqEQ2fMxmQAPuDij+pGvD8gALrstAQNrPq39IpDxseL+FeF8din6HEJglYd5&#13;&#10;BSbCd3odOx1vf29C+A4+hE7FeECgREGwYJ/pc2Ie0GWejl/ChatPte6J8rmuri0xX9Cjp+M1IHvP&#13;&#10;Wvgwvx+5qii+6EWT2hL9XOljyZXcy/t2BvDmCuU9bAa2taE1P/iLf+16I//oNn/JISo4VWWBlgAA&#13;&#10;APhn3OB27g9o9t4kgb0uEuXz2GWZ3+9k0y6XMpDEJTDTzHxBNl9QxcUIzLKix397ar96e0Tpnr26&#13;&#10;6bdOnU8AfkDmPvAXsvcFYPK42E0dCwAAkenD/x3ByEHYCZRIJYkzDK1WHRgVfpoBVgZKc26kFCcy&#13;&#10;+gMAQOToN6S9oq2uC6Wqtjdm6msz7X2PgX1nCgvolT/dQZ8tnRv2wL6evQfQLfc9G9Y6o0FG59Z0&#13;&#10;2X9u8ntLLnn1arrqpftUgX1Str5b3n8WgX0AAAAAAAAAAAAa7MWvE+eqRhcZQLR3pIasSVG3XWAd&#13;&#10;5ysd9MmGExgRAACIKFNv6BazA8bxtnkWaAZECGTuA3/NISI8ssdPg/pnUcuP4qmsqiEi2gsAAHCo&#13;&#10;qJpWfXGaxo9pE/N9AeFVx3eiqvgRlNqw0Zh63en7zB9UE5L3uWU5VpKDb0UNttbhrxwAAEAntpRs&#13;&#10;atHjakrpcyPFZ3TxWOiFyjJaueBF2r1jkyndnpWdTTfc9YQpdUeD7pOHUvGTB+nYs94D8+La2WnM&#13;&#10;8lnUekBn1bxnP3sbQX0AAAAAAAAAAAA+xJctI652P7rJIA25d5BoSzGlbogNb8z9jmocLow2AABE&#13;&#10;jOGX5FJGuj02B4zjBN5m+7UFWgIRAsF94Je8vLyK/Pz8uUR0J3rMPxNHdqB3VyILEgAARI7Fa0/Q&#13;&#10;sCHZlJoSj1GDsKqIH0mJrqMUL5wypFp3fF+MBvjxVEs5jmVUnHSnO1MiAABAOC3Z+Uvava2Qqipq&#13;&#10;6dD+Yio7U0mnjpfTmWMVVFfr+4FIUpa+lF4TPWboayQF9X3xv9fpm+3rw56pr5EU2Hf/Y69RSlpL&#13;&#10;U+qPFqOeuY0qC4qpfOFJ1RalTsil0a/e487yJ3e09BT96pPZtK+qJNa7DwAAAAAAAAAAQJOtZh/F&#13;&#10;nVuOTjKIM3MSueydonLbwBq27SihzftKMRoAABBRJl+tfnBrrOB52/bp06ZWYI8FfyG4D/zGEb3k&#13;&#10;Du4TBOUqYvOTQESBZ+bZmOKb5wvsjc3sHzh2kvO+KHO3tnxSfSO3so0ixzZEtoKo3Fa2LK2bs4fn&#13;&#10;5dLiNcfxpBQAAIgYtQ4XLVx2jO6ZGc406OwHtQmpzQKgOq3QiBgTmRMF9nyFna8sXWuep/lai3pv&#13;&#10;I8eUo9n7Bg6VwCVRqf16alP7H/0KZVglwM+MCD8paDKzfjWV2Sf98AfV7sXum/JZ2vuiem7zX0R2&#13;&#10;32PK4mTzVYsy5bJdpmyXr51TVg/7vmS3Rz6puuhQTrOzecV1ho96ZPOZqyvi2felxnWRyG6ratfS&#13;&#10;Oq4wS7LXOrIN5HhevQIAhMzXp30gtD5azP786zekvfv/I8YrzzGPFJTSjo1H6MShEjqyr5hqa9TB&#13;&#10;fjnX/sNruVYI6pOkpKYgsE9HY1+bRZ9VvkxVn51tKjT3nq50xfM/oaRM5ROvV367kZ7+ahFVOs0b&#13;&#10;f4hBgZ7LW+IiJAJY+6sANbPaa8buFGljQxHaZotTdWm4n1wEMSXydy+8PxqhJ+SC7w0ccsEsIntf&#13;&#10;kCXod0JsxqWann2qeWgI4MCBQ4zx2N+HQsH+1qyg/hFbvYiriuLPzI6Qnos8or0jNbS83nO7A3iz&#13;&#10;qe8hMIr2b4yK3yCZNrFNVLaZbb9R26PnLyyRY97SgpjYTgAAiB492qVR796ZTecWAnNdJDA3Xzmd&#13;&#10;zTEXLpcy/kJgpp0up9d57PWX4FJOu1zer89U68piSdg2qdrInCjZbPxPvVYE4AGC+8BvQ/Pydm3N&#13;&#10;z/+SiK5Ar/mWmhpPowe1ohVbiqzeVAAAgCbrd5XQwEuzaUDfTHQKhJWDb03n48dSesPaqO54Th2O&#13;&#10;FRYpzu1Ux3ek6vi+JtQOAACg1rl7tvvV6FxZjV+9dKawgL789F3a/+12U4P6JAn2BJp29+8R2Kcj&#13;&#10;KYBv2F+m0xd7XyPnqXpq+0gfuuql+1QVvPjFhzT7uw0RvKUAAAAAAAAAAADhYy96kThXNXrcAKIt&#13;&#10;mRxtZkXddoG1zF9yiE6W+vc7CgAAgFVMuPKimB0LnredmXHrLXss0BSIIAjug0DNQXCf/0aPaIvg&#13;&#10;PgAAiDgLVx5FcB+YoiLhCkoUjpPddciQ6q2Svc+E5H1u2Y4l1GBr5Q6kBAAAsJrMlsmaLfp6wxL6&#13;&#10;Jn81HTtywBItlwL7bp/1DHXuNcQCrYkurQd0pjHLZ1HBR5tp1DO3KbatoraKnvjkdVpbbMz5Yrh0&#13;&#10;TEyjNslplJ7UIoZGFgAAAAAAAAAAzJBQMp+4+hPoe4O4MiaREJcTldsG1nC+0kGfbMB7GAAAIkt2&#13;&#10;qp3GjelAomjFzPDGs/H836N9G0F/CO6DgAzNy5vz9fbtLxFROnrOt7ZtkyivVxbl7y+3elMBAACa&#13;&#10;FJbV0dIVJ2nKxA7oFAi7UvtkalPzX+Kp1pCqYz3AL6duAZ1Ovp8ESgx/5QAAAAGSAvr279pERw5/&#13;&#10;Z3qWPrms7Gy6YeajCOwzkBTgJ73kpMC+uxc8T/uqSiJiG6QAvm4ZudS1ZVvqkduBUuzJ1Ld9N8pI&#13;&#10;SrVA6wAAAAAAAAAAIBbEVW4k2/k1GGuDCC0GUkPmuKjcNrCON+Z+RzUOF0YEAAAiypSxnWN2wDgi&#13;&#10;x6233vKiBZoCEQbBfRCwBpdLCu57qnE90SG/O1p5pzRvU+5ivOwOZlFQRmKLPK9clrnpWnETNnsj&#13;&#10;NKdcl6PmixmOmcdGgHPM3d2i/C5rtlxmXVHVELWrR3dAcB8AAESclZuLaOwVrSk1JT7MTdf6wLcA&#13;&#10;NipMIzpL8xxDddak/ANbrCoYTfT4Ty/t0Ggye77FFCZqjYfPdf1thJKTy6By+0TKrl/sdZlQSdvF&#13;&#10;WWD/MiPAL04so+y6/9HZxKnN7WCWkY+7z32Rpdi/lCuLIrvTeF2URI59v7DvJ+/1aA0tW45640WN&#13;&#10;ecpJwcX8gW+e5nntgZW3g72mEJhpnn2AlfwShelTTqMvRF8bpGpk8/IWiIcFiAla78pQ3ocBH8tN&#13;&#10;dKawgAq+3UzHCvZYLqCvkRTYd/9jr1FKWktrNChG7C48QI9++jadqKu07Ab3Ts2hkR17uQP5Lu/S&#13;&#10;D0F84MZeB4aFSQd6nDOGgQW/JoHQWXZYzTh+Qcyw5u4VQ/t8AAOAI4G/rNFTGC8IFHvPjjXoc2Vh&#13;&#10;1vdf7G9PgqDPO1OzFB/H9Vg+Nqh+E4o2fmyerf4YxZUtiu5+MIn7vWVLpvqc21VvNFO+D/KJ+d02&#13;&#10;kDV9LSy/H9S0o070Hu227SihzftKLdASAAAA/yXbbXTlyLY/xGwoPqZVJ06KSUFwefw3O8897XLK&#13;&#10;5imvb10CW67361/22lhgYkXk67LlqM77fpzmbHFLvFYIoAHBfRCMOfLgPtDWo1sadWubQgeLLqCn&#13;&#10;AAAgYtQ6XPTfdw/QYw/0waBB2FXH9aUWrgOU5NxrTNXu9H0WGVcTIvySXN9ShqMVVSSMCmu9AAAA&#13;&#10;rO++Xk3lpafcwXyFJw/ShSprf3eCwD5zSIF99y3/D1U6rRXsmRaXQKPbdqcB7brRhEuGIZgPAAAA&#13;&#10;AAAAAAAsg3NVUfzZd4lzVWNQDOLInUVkS4nKbQPreHPBPowGAABEnHGD21F6ekJsDhzHibzN9oAF&#13;&#10;WgIRCMF9ELBheXnHtuTnzyWiO9F7/rlqeDs6uOhAJDQVAACgyd6jlfTNnnM0oG8mOgXCrtR+HbVx&#13;&#10;FbkzzRnBHd9ngQA/zqTnF6Y3rKU6Wyf3CwAAwChS8F6jw99/7f7XiSP7qd5RS+WlkfWk2Z69B9Dt&#13;&#10;D//TAi2JLVYM7Lu+Yx+6oks/urbPCAu0BgAAAAAAAAAAQC2hdAlx9SfQMwYR0seSkNwrKrcNrOOd&#13;&#10;97+n0iprPfQOAADAH1ePvShm+4nnbXumT5taYYGmQARCcB8Ehfshe587uI+T3Y7sdCnTjcazqUrl&#13;&#10;KVGZm6k55g+iqHG3NXsnNpvthPP4T8+res+0qkqXyrbR35TuIy/PpYWfHaGyqga/lgcAALCKuUsP&#13;&#10;0YC+gzEe/pKfaPjKxubrfEaDqDgnCVdoWGDnQVpxc6If2y5QIpUlTqFWtW8F0siAWCbAL/zJ+9xy&#13;&#10;6j6k08k/IydlMO1pbozoc9w15rPn86q+9l4Px1Qjcux5uWbBynXlq2q0gZjzfZ9bqho02faoLjJ4&#13;&#10;r4Vxqn7S3hnkRXNMsaprKFlZ6msZZl3VH2Tbw1zXcTzPLg0ABvN1TApEOD9zPnjzL+GrzEBDR4yn&#13;&#10;ybf9VlXBs//3MZWXXKB/zrs9KrbTaqwU2NcxMY1u6T2Mbh44Fhn6IlQIl1+Rx6yN49lOjryuAzBF&#13;&#10;VB+QIFZE5m4cQ+89HGcMok+/hjI8GFkIFPs9rzVY4EcaXwL4IUn9u0H46doC+fZY4Qc1nyKhjeER&#13;&#10;f2418VUbY2FTw0bx3rJ3JEfmpEhrNTNLOU/1q6fgfV320bXmPMo2+hWeqqa124tivRsAACACDb8k&#13;&#10;lzp0aNHUcPl1EnvNJDDnHC6Xy+O/3csyMSou2bR6WeW0k5l2ya6PBeYeL7aNymmm/Z7OqTjuQQII&#13;&#10;Eu7Ig6Dk5eWtl+6xQe/5b+LIDpHSVAAAgCZSYPoHS46iQ8AUdXwnqoo3NiOKOnjNHGb8JspTLeXW&#13;&#10;LSCe6izRBwAAAFaTYE+gG2Y8qArsO1dWQz+f8hZ9s+EoHd9f4g7yA31ZJbBvaFZ7en3CfbTqvr/T&#13;&#10;vcOn+AzsK/jfVvcLAAAAAAAAAADADLaa/RRXtgB9byBHzh1EtpSo3T6whlfe2Us1DhdGAwAAIs51&#13;&#10;V3eO2UHjeduZmdOn4SkbEDRk7oNQvCRl/0YP+md4Xi4tXnMcF10AABBx1u88S6OHt6Y2rZMweBB2&#13;&#10;5QnjKVE4SvGuU8ZU7U7fZ5FxNSGFX7xwijLrV1OZ/bqw1gsAAGB1WdnZdMPMR6lzryGKlh4pKKUX&#13;&#10;HltGxSfON/1NCvKb8/JXdNcjIzGuOrBCYJ8U1HfPkGtoVLeBAa1XMO8rKl94kvLpA8q6pQOldW9N&#13;&#10;rQd3o7QOOdR6QOz+kAUAAAAAAAAAAMbjXBco/sxr6GkDOVveQoK9U9RuH1jDFxuKqOBUFUYDAAAi&#13;&#10;To92aXRJ78yYHTie51+xQDMggiG4D4KWl5c3Jz8/XwrwS0cv+paaGk+jB7WiFVuQLh0AACJLrcNF&#13;&#10;r39YQE/9oh9GDkxRmnA9tap7h3ix1pDq3fF9Fgjw40ik8Ib2/SDFuZ3qbJ2oOq6vCbUDAABYT8/e&#13;&#10;A+iGu56glLSWirbt3lZIz/3iY6qrbVC1efnc7dSqXTpdczM+T0NxtPSUqYF9/gT1NVQcpsqd71Ht&#13;&#10;0Y3UcswTlHTxaI/LSUF+5XSSjtH2pr9JAX9xqXZK69bGPT3gpxMoKRNP+QYAAAAAAAAAgNDZi14k&#13;&#10;zlWDnjSImNSTnBnjonLbwDrOVzpo/icHMSIAABCRJlx5UcwOHEfkmDF92rMWaApEMAT3QUhEkV5q&#13;&#10;cLqeaiwjnims3lGvmLbxzXdNCxyvmMeTMqOdSzmbEuKad1eBBM1mx9lsTf9ucDoV8zjmzm2OV04L&#13;&#10;LlG2LHt7NbOubFr0I8vK6BFtEdwHAAAR6VBRNW3ML6EReTlhbD4bbRWusCf/62XPK7SzrvkoVyO6&#13;&#10;jC1Wfo4iiuz5iXJh7RYp12WKUpWlbJNqYe1Ga5Fvu4f1HHxrOh8/hjIdK/wvM0CWCfALf/I+t+z6&#13;&#10;xdTA55KDb6Wsn+kUrX3xx79o1MLsm7J9SLXfsruX6H1fZZugbpHodZ5q+2RLqDZNtSpzHSHIryOU&#13;&#10;y/I8c/0iyC52mOsetpEuptM52XUUWyx7bSMvS1RdQykrVr3fZfWwYaeioCxLXivHsxsEAEbw9VFh&#13;&#10;laS0kSbBnkATb/opXTbqJlXLF729jea/slFzi95/8Uvq0bctde6eHetdGZSK2ir61SezTQns65iY&#13;&#10;Rv837Dq6ts8Ir8tU7ZlHF/Z/So7ib4OuRwr4k5ylQ+7/txvagzpdeWnQ5flkxpMjLMqMc+xYo9XH&#13;&#10;oXwu6Tl0+HwEX/z5nQcgmkXeWyCG3rMGDg6OfI2s3xMYK/CF/d7WPOE589btNx0fBbG/IsjJfxcI&#13;&#10;leave4H85OZjvqIo9vOFrYf9zcHidG1tSIXp0xLV79A+6kkomU9c/Qld6o4VAb2DbclU3+r+psnw&#13;&#10;XT/6/1usVotU7WWmtTZHFK3y+eI/ze+pLHNoU/wo3/SveQsPUGmVOQ+/AwAACEV2qp2uGt2ORIE9&#13;&#10;z2g+l2DnOV1OZtnmf7tcynMQp1P5AF6Xy+V1WYG9r0njNkeXUxm/IqjqbZ7f0MC2t7nBvC1uCQGE&#13;&#10;CMF9EKo5RPQUetE/bdsmUV6vLMrfXx4JzQUAAFB4d/kR6tcng1JT2HB+AONVxg+lROEEJTn3GlaX&#13;&#10;6A53NP8WCbMC/HLqFtDppJ+SwCWGv3IAAACTXdS5B02f9WdVtr5zZTX06jOf0zcbjvpsoJTR74XH&#13;&#10;ltGrS+/BcAbh7gXP076qkrDXe/8lo+gnwyZRRlKqap5Qd46q9i6gqj2LyXWh1GdZNcfPG9RKAAAA&#13;&#10;AAAAAAAAz+IqN5Lt/Br0joEasu8gsqVE7faBNew/cI7W7izGaAAAQESaMubimB046VY/3mZ7wAJN&#13;&#10;gQiH4D4IybBhece2bMmfS0R3oif9c/OkzgjuAwCAiFTrcNHCZcfonpndMIBgilL7ddTGVURxYpkx&#13;&#10;1bvT91lkbE2I8JP6Nbd+ERUn3h7WegEAAMykla1v97ZCev0vn1PxCf8DtqRlX/jdCvrVXyZiXAPw&#13;&#10;+LJXwx7Y1zs1h566aib1a9/D4/xzG5+nqr0fkeio9VpG0sWjFdN1Wyt1b2e0++ff/k4HCg75tZVJ&#13;&#10;SYnUsUP7gHvEn/J7dO9Kv/zN45bt7R1bt9F7775HtbV1fi3fvn1bapGcHFAdJaVlVF5+TnMZaQxu&#13;&#10;v+N2GjR0SEBlAwAAAAAAAIAxbPXHKK5sEXrXQEL6WHKlDIra7QPrmD1vH0YDAAAiUrLdRleOahez&#13;&#10;g8fZ4vZMnza1wgJNgQiH4D7QwxwE9/lPyt7XrW0KHSy6EClNBgAAaLJ+VwkNvDSbBvTNRKdA2AmU&#13;&#10;SGWJU6hV7VuGVe2O77NAgJ+UQVA0IcDP7jpEWY7VVJ4wLqz1AgAAmKFn7wF0w11PqLL1Sea8/BWt&#13;&#10;XrjLnY0vUJs/O0C9B3aga27ui3H1w5ubltKyE9+GtU4pW98vxkz3OK9qzzw6v/0dvzL1Qeg2bNxM&#13;&#10;9Q6H3+UcOOhfIGCgKiqtnXVx+7ZtAW37icJCQ9uC4D4AAAAAAAAA83GuKoovnk2cqxqjYRR7R3Jk&#13;&#10;3xqd2waWsuCjQ3SytAaDAgAAEWnc4HaUnp4Qs4PHcdyDFmgGRAEE90HIhg3LW79lS/5uIurH3nos&#13;&#10;CIJiusHlavp3PG9TLmyLV0yyN1W7ZGWx89h7nuW1chzPtEq5MFsWzzfPF9mCNW6u5piCVOvKTB7X&#13;&#10;iV6Y+53X+QAAAFa2cOVRk4L72Igro4Kegi9X0UJVhJiyXPZUIdh11YFo2idKiuVD6EKfo6ERIMex&#13;&#10;p1iKmdrtr+M70fn4sZTesNb/xgbIUgF+JtSb2rCR6rlWVB3f190GOdFHakNli5XLsuOu/AM77uyy&#13;&#10;qoq0CtZso6IY9v0hX9dHk1TXFaL3ZdWXBrIrFoG5XmEmObYhsorUxSqvv4hvLkzVK6KPYxKvuKpi&#13;&#10;V2YWbp4vMm3gePZ6DADAfG3adqDR195Ol1ymDmY/V1ZD//jNcvp+x6mQ2vn+i19S3uiulNkysMxZ&#13;&#10;sWZ34QH6x87Pw7bVHRPT6Plr7vaYra+++Bsq//IFchT7F2gYn3WRYvr4+r26tTOWvDnnLXr3zeaH&#13;&#10;d5w4WejOTmdkcJokNyebMjMymjIB3nHvPZbu9VkPPUht2rShw4d+CPCrrqmhwsIid1BiZWWVYfXa&#13;&#10;ExKoVW4uZWVlUk52S+rStStdf7M606mbxvfhqjN2jVN2I59vEkjRZrVRC/sbRDiYtKnmdTJAjOKI&#13;&#10;pFEAACAASURBVMFbLXoE/+0YhEMo7zW8TSEyROBRJ4Bza/n7UBT0e1eG6/2tqkfroBTLHyARue0i&#13;&#10;2aXAvoYSC7QlMgT8vrMlkyPnDvc/te4D1JevegJoRyjnIKKgMS/yzlCs8Nu/lsKiavpkwwnrNhAA&#13;&#10;AMCHqTd087qA/NSBjSthp10up2w95Tz2HEQ+zd5h52LKdTpdymmXclpRrvquLw//asbztjMzp0/b&#13;&#10;6LVAgAAguA/08hIRvYPe9M+g/lnU8qN4KqsK/OnvAAAAZissq6MPlhylGTddjLEAU1QkXEHJwvcU&#13;&#10;7wrtpnstojukyvwfJkxI3ueW5VhJDbZW1GBrHf7KAQAADJKSmkIjxt5EIyfc5bGCRW9vo6VvbQ0q&#13;&#10;Wx9LKkMKEvzzG9MwnF5U1FbRfcv/E7b6hma1p5dvfJgyklJV885tfJ4qd8wLqDwuIUXH1sWu7Oxs&#13;&#10;+uVvHve4/csWL6GVKz/TLdBPClSbevONdPWkie56I423oLrDBQW07KOPA86CqKVHt650+x23I0Mf&#13;&#10;AAAAAAAAgEUllMwnrvZ7DI+BnBmTSLB3itrtA+t4+4N9VOPwHmQAAABgZcMvyY3prH08z79igWZA&#13;&#10;lMAj9EEXw4blzZEeUI3e9N/EkR0ipakAAAAq63eepdPFtegYMM1Z+zQSuCTjqrfQEwfNeJIgT7WU&#13;&#10;U7eAeLEu/JUDAADoTArqmzDlTvrt88s9BvYdKSilX858j+a/slGXwL5GUva/TxfvwXB68chH/6JK&#13;&#10;pz6BSL7c1m0wzZ35hCqwT8rWV/TelIAD+yQJOV0V06e2HjByE2KSFMw2++03aNZP73UH5oVCytQn&#13;&#10;ZQmcededERnYp6VL9+7uAElp+/r3vTTk8q6/biK99Oq/EdgHAAAAAAAAYFFxlRvJdn4thsdAYouB&#13;&#10;5MwYF7XbB9ax7qvTtPtIBUYEAAAi1sybe8bs4PEcVzdj+rRnLdAUiBLI3Ad6muNyuZ6Sl8feh+xw&#13;&#10;NN8gZeOVsaUuZjqeV+6e8swpHFOy6oZnUT5PY6aHdeXLi6JypjrVavAmjGtHK746iex9AAAQkWod&#13;&#10;Lnr9wwJ66hf9TGy+/HPaIoFY8hMLNjiMOelQnaFoBJOpYrs06gmoJ9jzIFWbgi4qoHZojSR7rtbY&#13;&#10;JieXQWUJN1BO/QcB1BQYqS4zAus8MiGFX5xYRjl1C6k48famv6nHw3sHcRy7bzLvAdlskVmWPd9n&#13;&#10;z8Pl81Xdwqn+QN4WZuuR74Gq9qq2XWs8lPMEQXmto7z0EZT1iMwzeJiKNY8VqjbKy2af7aN9jCJB&#13;&#10;Np9tktb4sMcVrX6yzBsMIPpYJ0TdXL4y9UnmvPwVLZ+73bB2vv/il5Q3uitltky2WveY6s1NS2lr&#13;&#10;uT7Z2Hx5etgNdOtl41VLnd/+GlVsfi3ocuNSlRmOnRfwUASjNGase+31N4Ou4eGHH4q6oD6WtH1/&#13;&#10;/cdzdP/d9wWd7bBj+/Y066EHjWymm4WepeKVFduofQ0CALEq+g4NUX6sC9OA4RPDG2N6Rs9hxdiB&#13;&#10;L6IgxEwfhfT1cQgrG9XH7Ptb9TNikEcAn2sF9GNfJH5nb702G90ivv44xZUvMriWyGHIZ2dcNtXn&#13;&#10;3BbCdbg5n+jq5npvh2pZ0fuxz4rfR0TLddD5ygaa/8lBC7QEAAAgOP27ZFGHDi0U6wrMNZXL1Zyd&#13;&#10;1ulyeZ2nWtbp1F5WVo/LpayTva5Tnc/Ipp0uZT1Op7Iep7xs9r4zW9zHBKAjZO4DPb2E3gxMXp+c&#13;&#10;SGouAACAwqGiatqYX4JOAdPUxPWkC3GDDa3eKj8MBPujbqjsrkOU5VhtSt0AAADBysrO1szUJ9ci&#13;&#10;1W5oP0uZAN9+YR3GUmZ34QF6fY/xfZIWl0D/HD1TFdgn1J2jM0tnhRTYJ0nI7qGYriwoDqk80CYF&#13;&#10;+EmBZ8GQ1oulLHTTbp0a9LrXXjtB17YAAAAAAAAAgI5cFyjhzGwiVw161UCO7NtJ5FOidvvAOuYt&#13;&#10;PEClVQ6MCAAARKyJV10cu4PHcQJvsz1ggZZAFEFwH+hm2LA8KT/4XPSo/yZf05GSE2yR0lwAAACV&#13;&#10;d5cfoaoLyEIL5jlnH0cNtnaG1s9mcDOLWQ9MTW3YSC0a9ligBwAAALT17D2AZtz7O/rVs4u8BvU1&#13;&#10;VBxWTE+9ewhdd6exDwvY/NkB2rgKT99t9Mc186jSaewNC1Jg3xvXPUDX9hmh+Ls0/sWLfkJ1x/ND&#13;&#10;rsPepr9iunLT2ZDLBG2jRo0IqocGDDAz43z4jRk/ntLSUoOqtzFLIgAAAAAAAABYj10K7GvAw3eN&#13;&#10;5MqYRK7kXtG7gWAZ+w9U0NqdeGAcAABErh7t0ihvSOuYHUGet22fPm1qhQWaAlEEwX2gt6fRo/5L&#13;&#10;TY2nob1bRkpzAQAAVGodLlq47Bg6BkwjUCKVJlxvbPVWSd9nYoBflmMlJQhnzKkcAABAg5Sl78px&#13;&#10;N9Jvn1tMtz/8T7rksnEeF649uo5OL7iNziy5XzXvrkdG0oBRxj5V8KO5oQeTRYM3Ny2lfVXG3oDU&#13;&#10;GNjXr70ys1598Td0+sPbqKE89OsXW0o28YmZTdMVR4rJeao+5HJBW89ewd1Y1b1H95jr2c4XXRTw&#13;&#10;OsFmRgQAAAAAAAAA4yWUzieu9nv0tIHEpJ7kyJoctdsH1jJ73j6MCAAARLSRg419GL+lcZwU3PdT&#13;&#10;7MGgtzj0KOgpLy/v2OYt+V8S0RU/FKu8+1iU3RjtdLkU8ziboJx2KW+itilCUZXL8jyT/U5+1zNz&#13;&#10;M7b63myOmWqe5jgm/lVU1quYRcqCOc77tstNHNeR1u3Ck70BACByrd9VQgMvzaYBfTNN3AY24sn8&#13;&#10;YCz2XEB1TqIRpeVrazhZWeqsctrnJKRY1xf5uszSPrs8lHXls3wv7OBb07mEiZTpWOFzi4IldZtZ&#13;&#10;gXUsqR3hjjfkqZZy6hbQ6eT73QGVjTiO2a9l48W2UWtZZhaJzB84kfM6n2P3EfUbRj7BLOv9fcmx&#13;&#10;89jrBlW1Wm1SXkeIovfn7AgCe63DLuF9RxSYeYpVNfqfPG2vbDa7Pey1j7xNbOsEplzeKm8kAIho&#13;&#10;UkBf3wGjqO/Qq6lVe+2gneoD/6PKXQvJUfxt09+k7G3xGV0Uyz350g30y5nv0fH9xgSeSeUuenub&#13;&#10;O1NgrDpaeope37PO0K33FthXtWcendv0ComOWl3qiW/ZVTF99tvjupQL2gYNDe7903fgwJjr2Zzs&#13;&#10;wB8ol5Vl5jU9AAD4y0LPoApBVGyEfwwasBjqwRDp11OhDCXGC8B/QX99HGPfO2seVwI5YEVkv7H3&#13;&#10;eJlP9ZtQsFumMR5xlRvJdn6tBbY2itmSyZFzu+W3T/Q6oZrLzGLnsb8bsovjDMZICz46TCdLa6J3&#13;&#10;AwEAIOplp9rp+us6uzdTFJTnDYJqWvD4b/c8p8v7si7lsi4m7sQlm6+ax9bDnNvIp9nTHvY8SJSV&#13;&#10;1TiH57iT02+duocAdIbgPjDCS83BfeBL27ZJlNcri/L3l6OvAAAgYs1deogG9B2MAQTTVMYPpUTh&#13;&#10;BCU59xrWBCsF+JkR4RcnllFu3UIqTrwjrPUCAABILurcgy7qcolfAX1C3TmqLlhJ57e/Q64Lpar5&#13;&#10;NQdXU/rgLqq///5fN9Gvpr9L5w36Uf3T+TtjOrjvH+vmU6XTYVj5Whn7ytc9r2tdCdnK/ad0/0ld&#13;&#10;ywd9ZWdnx1yPJrdoEfA6wQQEAgAAAAAAAICx+PrjFFe+CL1ssIaWt5MQlxPV2wjWUHiqmj7ZcAKj&#13;&#10;AQAAEW3K2M4xPYA2W9xjFmgGRCHv6QIAgnT5sLyl0gPJ0X/+u3lSbH/IAQBA5CuraqAPlhzFSIKp&#13;&#10;Su3XkZMz9oZUqzykkDPpec921yHKcqwypW4AAIgtbdp2oKEjxtOMe39Hf35tHd332Gs07qaHNAP7&#13;&#10;pCCukpW/psJ3rnUHc3kK7JPUndrl8e+ZLZPpkWcnGdbPUtDgnJe/Mqx8K9twcCetLT5kaAt/OXii&#13;&#10;KrBPcmHfMt3rSmx3mWK6fOcx3esAz3JzYi9QLxjde2gHQQMAAAAAAABABHBdoIQzs4lcyPBlJCF9&#13;&#10;LDlTBkXvBoKlvDrnW6pxuDAoAAAQsZLtNrpyZLuYHUCe4y5Mv/WW+RZoCkQhZO4DozxNRO+gd/0j&#13;&#10;Ze/r1jaFDhZdiITmAgAAePRp/mm6rH82de+Sig4CUwiUSGWJU6hV7VuGVi8SZ1pwnZwJyfvcUhs2&#13;&#10;Uj3fmqrj+oa/cgAAiDoJ9gRq2bIV5bbpSG06dKV2nXpT517+Z7eTsvRV7V1A1d9/Rg3l/gVY1R3P&#13;&#10;d6/HJ2aq5vUb0p6uu3MwLZ+73ZCuXr1wF11/2yB3IGEseXb9AkO39ulhN9Ctl433OK/26Ebd60u6&#13;&#10;eLRiunwhMveFS6I9MaCa7AkJkby5AAAAAAAAABDD7FJgX0MJdgEj2TtSfctp0bt9YCnrNhRRwakq&#13;&#10;DAoAAES0cYPbU3qGPWYHkbfFvWqBZkCUQnAfGIIjkrL3vSSKYrq8fPlN0IJL+QQS0eVUTAu8MrEk&#13;&#10;zzVPc9KdzPJylZMkyu5y9r2scprjmxfgBGZZdmXZ9nAix8wJ7E7ryeM60QtzvwtoHQAAAKv58H9H&#13;&#10;6Klf9MO4eMCek2hFZbFzVGcgirKUS/s8J5Gv6yMyTLmo9/MgT43kRPmS/q/LiZpLqs7lFMuKRHV8&#13;&#10;JzofP5bSG9Z6XzBUUkUa7QgnswL8susXUwOfSw6+lXKG1gBp8LnPa+zn7K6pWle2KsfsYOz5vfx6&#13;&#10;hd1vOaajVfO9vy1VjRIF2YUGr51QXxCUFyUcZ2v+N7OqSMplBVmyfp65tlG92ZjCFJsjaBxHAt12&#13;&#10;eT8yfcr56AsAiDxS9r1G6RnZlJ6V457q0vOHrGeXXDYuqG1qqDhMdSfyqebIV+5AvWBUF6yk1L4z&#13;&#10;Pa551yMjac+2Y3R8v/43ztTVNtCHr22mB564SveyrerNTUvpRF2lYa27vmMfr4F9UjZHbxkcg5XQ&#13;&#10;uo9izeJvjui9SbrSOlcM8tQtorTKzY3+jdRJcosWUbEdAOBFAN9LQXhE1xDE2P6k0+DhXagXncYj&#13;&#10;hGIwlmAkUWC/2DWLPheQul6H6lSYkX0sep2ggB4iqblkoAewWPgywB+W+Z3Pe0MSzs4hrvb7sLbH&#13;&#10;qgz7rLUlU32r+4Nc2ZhW+SxV8Rs8+8O6xv0HqkVFzWkrivRrqPOVDnr7owMWaAkAAEDwpKx9U2/o&#13;&#10;pvhgZs9J2Gn5fU/sPVCCqJx2NjTHkriYOBMXs64oW5c9TRBEtg3KsuQxLGybVPXI/s1xnDBj+rTf&#13;&#10;EIBBENwHhhg2LK9iy5b8OUT0CHrYP4P6Z1H7T5KosKw2EpoLAADg0aGialq64iRNmdgBHQSmqUi4&#13;&#10;ghKF42R3HTKsCe74vhgP8GtV+w6dSv4/ErjAsqcAAEDsePAP7+q2rVKQVs2hNVR7dJPfGfq0VO1e&#13;&#10;5DW4T/L7f91ED05+yx2Mp7evvzxEFCPBfRW1VfT6nnWGld87NYf+fv3Pvc6/sG+Z7nUmdx6hmD61&#13;&#10;BTdZQXTo3qM7RhIAVA4XFFDFuQoaNNT/zMpgffPmzqXFiz+iQQP705N//CNGzCK+WLU64IaMGR/c&#13;&#10;A1MAAADA2uIqNxJftQmjZLCGzKkkxOVE9TaCdbz8+h6qcbgwIgAAENEGdG1J6ekJMTuIcba45RZo&#13;&#10;BkQxBPeBkV5CcF9gxgxtQ++utPbTvgEAAHxZubmIhg7Kpjatk9BXYJqzibdQu5oXiReNe3CClQL8&#13;&#10;zIjw46mWWte9S8WJdyDADwAADHfm4wdIdOj3uS4FCEoZAOMzunicn9kymabcM5Tmv7JR9007X1pD&#13;&#10;i97eRlPvjv6b5N/Z8glVOh2GlJ0Wl0AvTNJ+snb1gc91rzexw1DFdLthPan6yXIq+/o4VX12Vvf6&#13;&#10;ACB6lJaW0uefrKCUlBS6/uabMLIQEZ772/N0orCQ0tJSqU/vXjR8xHDqO3AgZWdnYwBldmzdSt/v&#13;&#10;/yHgf+Zdd1qkVZ6VlpS4A/vqHQ7anL/NHeg3805rtzkaHD54kI4fPUa7dn1DNdW1VHiqiOrq6+hs&#13;&#10;SWhZpl/450tN/+7Yvr37/+3btaXkFknUpUtXSklNpb4DBlB2Dt6zZjhy8CCtXbWaLhs8mAYMGRx7&#13;&#10;HQAAAEHh649TXMlcdJ7BhJTh5EwbHtXbCNaxfUcJ7T5SgREBAICIN3Nqz5gdRPctgjx/l/ktgWiG&#13;&#10;4D4wzLBhece2b9sufduAX4T8NGFcO1rx1Ukqq9L/qfAAAADhUutw0XsfHabHHuiDPgfTCJRIJYkz&#13;&#10;qFXtW4Y2QSSOOFVy//CT2mBGK+KFU5TpWENl9klmdwEAAEQ5e5t+VHc8X9eNrNz5HrUc87TX+VLw&#13;&#10;3Za1B+j4/hLdO/fT+TujPrhPytr34QF9x0zu6ZFT6eLsdl7nV+2Zp2tAqMSWkk321gMUf2s9oLP7&#13;&#10;1ej4+r1Uuu8knSs4RXWnz1PlprPkPFWvazsAYsW8OXPpTHFxwFub3KKF6ZkITxeddre9uqaGCguL&#13;&#10;6MzZs+5AGok9IcHw4L5g+07Sf6DyOFdVWUWHD+mXGV8+PtEeJPbav1+hmurqgNaR93/jfhSIO+69&#13;&#10;R7c+XbZ4iTuwT1JZWeUOBJNe9ON+3Co31/3vrKxMyslu6XU7gmb+1y1Nqqoq6fChw03TJaVlVF5+&#13;&#10;zmNw1tUTr6XsHOtm/3j37bebjkeS5Z+sQHCfzqRg7k1fbqDDhw9RQcHhpveR0Rrrafz/mi++bKqx&#13;&#10;8T0rBf5d1Pliyrt8GHXp1s1yfff6K69SdU1gx01Ji+QW1LW7uZ/9BwsKqLq6mkpLy+jcuQrFZ/+B&#13;&#10;AwcQ3AcAAH7hnSWUcPqf6Cyj2TuSIxsP3YHwOF/poDcX7kdvAwBAxBt+SS517JBKYpgfPm8VvC1u&#13;&#10;9/RpUxGtD4ZCcB8Yyim45siD+zhZZnH20G5zKtOOi5xympdlReF55a4rCIJimuN4r5vFMelVeGZR&#13;&#10;UZTP9z8Vus+PKnm9Gh9sE0d2QPY+AACIeHuPVtLG/BIakWfWjSxsOjULXlRqpHzz2XrZuQTHLC1y&#13;&#10;zNKam+5/P6maKzL1aq3rdy2+15X/hS2HY7a9ju9E5+PHUnrD2gBqDJA7fZ9xxQfChOR9binO7eTg&#13;&#10;cqkqYYiyASGkNWS3gy1Kvr+p9y/lXwJphbxaNmjTV5sU7wmOXZdZWD7JXMuoLlBUmpcXBPbaRrmu&#13;&#10;KFtWZK6R1IcKph3Ee12YPe7IO0dkOoZjOk4+PqpxZa/rfPYFAMSS5M4jdQ/uk7K6ZV7+CPGJmV6X&#13;&#10;efCpa+jRW9/Vvael7H0bVx2kEeOtd0OtXozM2ndbt8F0bZ8Rmstc2P+p7vUmXaxdp6TTlZe6Xywp&#13;&#10;6E9yausB9/9rTp8je3oL3dsYCDPOHS2T+RoiwqIfM0sFZfkKy26iPdFueB2h9N3qL9br3h4VZnyk&#13;&#10;bFNSgFinTh1p8JAhNGho5AfA79i6jZYFsR+G2v9S8OSshx5UzwjioL9unfe2SPsXG0gkF5b9yKJ2&#13;&#10;7/yGxowfr77mtcjXk9u+3qGYlgI3m7P3xeaNOSpBDJaUmW/N56vom117whbMF4jG96z02rx1G33w&#13;&#10;4QL32j8cfzMoO7tlU6a/ThdfZErg345t22jZJytDKCGUdY1VW4uHfUBg2O9JzaHfxVvQ14EGXkAa&#13;&#10;1cfanyD+f774XDKQz6oouxAPaWt06grVbyR6cV2ghOLXiFw1ejY3IoT1LNSWTI7s20nkUwJckf29&#13;&#10;K0xUv+cFcCwR5f8WmHnav4PKmXUY0fMaSqefsIPy/sICKq0y5ntyAACAcLru6i7ucwg2ZoO9vhJc&#13;&#10;ytgLl0vw+O8f5imXFWTnLC6BmSeIXqdV13jsuQ7bRtl8X9vTXBbn4Yt3AH0huA8MNSwvb/2W/Hzp&#13;&#10;sYBXoKf9I2XvW7zmONU4/A8sBAAAsKJ3lx+hfn0yKDUlHuMDpqlIuIISheNkd+mXZYDlju+L8QC/&#13;&#10;rIYV5OLTqSauZ/grBwCAmNCi+7VUvu55XTdVyupWXbCSUvvO9LpM5+7ZNPamvrR2yR7du/nTRTuj&#13;&#10;NrjPyKx9HRPT6MErpmouU1/8DTmKv9W97sR2A4NetzHgz1PgH4DepKCS5//xYsT36+9//wS9PvuN&#13;&#10;pmlPGbIiUeeLLkLfMRoDTnbt2esOiEtLS3X3U17eUMOzHBpFClC8bcattGHDRncNFZXn3UFUepP6&#13;&#10;KiMt3V1q+/ZtPQf2Ben0mTMR2ffgnRTE52k//GrDRmTvC4KUoW/J/AW0Zeu2iP18ajz+EpPpr5GU&#13;&#10;8e/BBx+gMePHGd6WQUOG0Izp02jjV5ua/hYtn/3dunWxQCsAAMDqEsoWE9WfwDgZrCFzKrnsnaJ6&#13;&#10;G8E6tu8ooS92BpaRHwAAwIp6tEujS3p7f2ButONttjMzpt+yETsnGA3BfRAOcxDcF5jRg1rRii1F&#13;&#10;kdRkAAAAlVqHi/777gF67IE+6Bww1dnEW6hdzYvEi7WGNQMBfkQt6z8mJ383OfhW4a8cAACinpRd&#13;&#10;L7FTnu7Z+85vf0czuE8yfdbltGnlfqqrbdC17u93nKIjBaXuAMJos3jnWsOy9j155TTKSErVXKZy&#13;&#10;5zzd6+USkqhFj8m6lwsA3knBUbM9ZHCTMqJ9uW4dbdi4OfjMfibq0+cSwyuP9L6Tgo+kQD/p9cH8&#13;&#10;BTT0skF0x733UHZ2ZH1mzrzrTvdLbtniJfTRx0tDDlYZN+ZKuv7GG6hL9+76NJZxuKDAkGBEMNfX&#13;&#10;27d7rF8K7vpi1aqwBHBFgy9WraY1a9bQrj36PUxCHqjLMjPATfqs2L3rm7DtGzPvvMP9YklZ/T5a&#13;&#10;vETXPg+n/gMGRGS7AQAgfOLLlxFftQk9bjAhZTg504ZH9TaCtcxbdhAjAgAAUeHmidH5wFp/8bzt&#13;&#10;ychoKUQ6BPeB4Ybl5c3Zkp//tPRgamW6d+Udxy4mjamN2BSotqZ/8yKb8pRXTnPyspV3WXPMNNsO&#13;&#10;OZ5XLstmWlWUxany4Hvl617rydd0pHU7ziB7HwAARLy9Ryvpmz3naEBfs5/cwkZdmRD5xFDFgcki&#13;&#10;w7TOT4hZV2QKYk9JVBFn8rJ9dItmK1T1MudY8oaoCtKIglNtgAZVez1vkECJVJI4g1rVvuV/2UGw&#13;&#10;UoCfGRF+PNVSTt18Op18v7vP2fq9jQ95fD8wSzL7l7yf2feLqhaNNwyn2jk5b4tqvpV+/Iv3VjD7&#13;&#10;tfz9wtZDAlMwc6kjis3XCDyvnKm6XuG9H1fY8eDYfrQ1T7P9T8y1mryRbJ+q90KtfmLbpFrZ66oA&#13;&#10;EBuSO4/UPbjPdaGUqvbM0wzwy2yZTONu6U/L53q+GToUny3aRQ88cVXUjd/CfVsMKff6jn1oVDft&#13;&#10;7HkNFYep5uAa3etu0eNq3cuMRYGcolrm3BosRwpck15XbN1Gzzzz54gL8GvTto1pdUdi30kBZqu/&#13;&#10;WO8OSBw14nL65W8et0CrgidlIpRe9999X1O2rEA9+utfuDN0GunbPfpnLY41Zjx46QeeK5YCNg8c&#13;&#10;POx1rTWrV8dWcF8QAyQF9S1cuDio964UvNemVS516NCeunTpSimpqUH3txTodr7iPJ0+fZrOnimm&#13;&#10;kycL6fSZs4YF5Pbrb0ZgmnJ8Bg0Z7H7t2Lad/vCHP5rQntD07d8v4toMxhLZL3JNo89Fl1nXboqv&#13;&#10;/tmZ7PfhBn0w+yw1gHo1l4zpi2nzt8foFsRVbiTbuU8MrgXI3pEc2WxmeJ3eowbSqldkf1Nk58vu&#13;&#10;r1T9ThjIT/LMsvjOzj9z5n1PJ0trIqGpAAAAmjrmJNPQwbnN5xM+4j9cLhcz3yWb51TOcyqn5WWz&#13;&#10;5zoCU498WlC1ycUs670sX9eLvM1WN/3WW97UXAhAJwjug3B5iYheRG/7JzU1nob2bknrdp2NhOYC&#13;&#10;AABomrv0EHXt3J9SU+LRUWCaOr4TnY8fS+kNaw1tguh+/IMVgkdFEk0I8IsTyyi3biEVJ6qfsA0A&#13;&#10;ABCqFt2vpXObXiHRoW82Xn+y9931yEjasOI7Oq/zj/Fff3mIKMqC+1Z+u5FO1FXqXm5aXAL9drzv&#13;&#10;c4yKzf/VvW5JSu/rDSkXAIInBalNvflGev+D+QGX0bF9e49/D0d2JKODsvwh9d2Eq8fRsuUrAlrP&#13;&#10;npDgDrBLbtGCuvf4IWNc34EDNTPqSdnAThedpiNHjtChw0eC7l8pEFEK8tv69Q567NFfu7chkj32&#13;&#10;m0fpwQcfCXgL+ve9NCz70J49ew2vI1qlp3vOvma2ZR9/rNkCKSNaaUkJZefkxPoQqkjBdG+8/lbA&#13;&#10;QX09unWhQZddRnmXD6Mu3fR7uvmgIZ6Pf6UlpbTnm2/cmfb27P3OtGx/RpIC/C4fOoQ2b90WcC3e&#13;&#10;PvsrKs8bnqk0C+8rAADwgq8/TnHli9A9RrMlkyP7dhL5lOjeTrCM/d9X0PJNwT3QBwAAwGrGD+8U&#13;&#10;02PC87aXLdAMiBEI7oNwmUNEUvY+a/6iZUETx3VEcB8AAESFsqoGWrjsGN0zM7bTs4P5KhKuoETh&#13;&#10;ONldh4xrizt9nzUG2x3gZ0K9Uv+2rF9OZfbrTKgdAACiGZ+YSUmdhuuelc2f7H2Sa24dSPNf2ahr&#13;&#10;3VKw4O5thdRviOcbTSPRiv1bDWn19B55lJGUqrmMUVn7bCnZZG9tRsYSAPDl6kkTAw7uk27un/32&#13;&#10;GyH1bWlpKe3ZudP974IDBVRSUkKFhUV05uzZiMkkePP0WwMO7nv44Z8HHFjGLi9lD1v9+Spa9+WG&#13;&#10;oIIppHWe/P1TdNuMW2nmXXcGvL5VdOnenXJzsgMOvvl/9u4DPooy/x/4d3fTSQMSuiCEgHiIIDXg&#13;&#10;eRZADwsWEBEF7xT1Tq7o6Z2/n96p9/d3zX6iZznF6KEiRRHBo2OhSBGIqEAINUAgCaSRsmXm/3oW&#13;&#10;k8w8szs7k53Zmd39vPN6XrA77Xmemd19Zme++x01amREWsCOZy2ag2VSU5Op5znn6NrG4CHqn63s&#13;&#10;tbX4E+3HKAt8HDcu+I8msPXV159RPM9/d1JRUUmnTp32/78tQT9DR0ZmH+m1eevXIZd4R2fbZgAA&#13;&#10;IABJREFU+8036YE/RHd2TCOx9/pXXnxJVyAZe01c/OMxdOWECZSTGzzw2QxseywbYHNGQBbst3zZ&#13;&#10;Mvryi/VtzhRqR1dd/VPdwX2DBw2kJ//+t7BaU1JcTIcPHvL/f8f27VRf30BHjx4L2bfBggoBAAAc&#13;&#10;Qh0lHX+WyIfMXmbztJ9MvuT4vikdIuvVd79DjwMAQEzIyUim66/to8iaFzccDmHqLTc/jKMZIgXB&#13;&#10;fRARBaNGVW3ctIll73sMPa5Nt26pNGpAB9r0/aloqC4AAICqdTvK6aILcmjIoPboKLDUyZSbqXv9&#13;&#10;c+QUjc34I+WP77NLgF/kk/f5pXu3UKOrF51JGBT5jQMAQEzLvGiaKcFbLHsfywzIAgiDmfzzEfTR&#13;&#10;G19RY4PH0G2v+mhnzAT3Hag4SqvLjP8hhZ4pmXT/5VNDzlex3JyvHjMGTTJlvaBfjx7dYurmdAgf&#13;&#10;yxinN0Cqf7++hmy3OWiND17b9tVmWrZ0KW37eoci0K9ThAM91OjtOxacYETGOBbUxsq9v5pFc98q&#13;&#10;pI8/WdqmID8W1HmirIweeDh6A5EuvGCgPxuhHmMu/UlE6hbsvZZlIhs+fPjZTGT9+plfER3Bfbk5&#13;&#10;HenyK4Mfo8GmafneZNtXX9Hu3bvp213f0ve790RNEG+zxQsXanqdaQkAjBeLFy6itwrf0byvWfDY&#13;&#10;FWPHtgTW2QEL9ps2Y7q/sMC09//zLm3brvxsCsVObaIfsvfpxfZNuPrk5/sLcykXSLx98xb6dNmn&#13;&#10;9HUb+hcAAOITC+xLOf48AvsiQEgfQ97MMTHfTrCPeYtK6EgFXtsAABAbrr+iT1zvSZfTtcQG1YA4&#13;&#10;guA+iBxRfMsn+CR32Mivlrm5FCfJyUmyx9KLa4LIRYCL8mVd5AzaLMU1OsWN1w7J/+QTFTdpt/lG&#13;&#10;aW0rmnRNHwT3AQBAzCj8aB/17TOYMtITsVMD0BMLJsrm5sYR/IBFT2RXWMtyj8Xg0xzc2E2aXy7k&#13;&#10;KEnyRMh5ufaIokg+SqGTKbdSl4Y3FE0wEgL8iHKaFpDPmUWNzrO/hOng9pD0OOarF7LrVI4vPl8h&#13;&#10;P6aXzat4+QRfcag6yqaH6nCH9L/BXw9+ih+/ap0uKg4y+cwO0dU6r8A3ln8sP4cSJb+65XBy00SV&#13;&#10;1is6Kvg5Vag+5c/7nI7g53kAED9Y9rTEDueS59RBQ9vMsvdVb/03tb/4IdX5xkwYQKsXFhm67W+3&#13;&#10;HjF0fVb6qOhzU7b+8yFXhJyn4cBacpftMnzbjqRUyrhgiuHrhdCUYzWidmlp6DlQSElOsVWnDB05&#13;&#10;wl9Yxqff/eZ+WfCc3epqdX1Y5j2WffFf/3yRNmzSl4WJYYFxnbt0idoMfqzuerGgTLOtWb5CsQUW&#13;&#10;CPqnx/4YmYA+gxnxnQjLxifNyDe3sJCWtDEw1QpfbdKWWZm1hwUCTrzppqholy46DoQnH3tCc2Y4&#13;&#10;Fvh819130tARI8xvQxjy8vPpkSce82fze2fOm/TFlxttFoSm74XK+t3oH3wI561iyIjh/rK/uJj+&#13;&#10;+Oifoua9ASDaWXDZI/Q2dVRKDHTS2zpRfb3SL9PtcjEKNHH8sL+SKhcSNR2Oq06z4jVLyT3J3fHG&#13;&#10;iGxd+rI19mWpve78+4r0oZHXitXevqKBmfUvPXqGPvk8vl7bAAAQu1jWvonXnEsiu3dH8gGqGHNw&#13;&#10;9yP5uCx/gs/X+n9umo9b1uv1Sqb5uHnljwVpnfjMgvytV4pxUutjvk7N87Lb7cjpvIMAIgh3xkHE&#13;&#10;FBQUsLuuCtHj2jVn7wMAAIgFlbUeWrIcGRbAeizYrDox9A3i4RJ1hWyay6qLKrmN71KSUGbNxgEA&#13;&#10;IGZlXDjZlKbVbJtLnqoS1Xmm3jva8O1WV9TTzs2xMU7+tGSH4etkWftuGRY6U1Tlmv8zfNtMaq8x&#13;&#10;qhkdAcB6LKOjHbEgLBYMZWcdOlj//sb66Y9/foLuvfsuSk5K0rCEHMvgxzIARqOu3brqqnVmZkZE&#13;&#10;Wrl3z17ZYxbY98zzz0ZlYJ9Zps2YQbNffokGD7rA9nWtKC+nHUXafwBh3Vp92SRjCQvKvuP2GZoC&#13;&#10;+9jr8Z6Zd9K//v2q7QP7pFg2v/t//3t66pl/+DNxgrFYZr+Zd90pW2c++hkAADiJpxaTs3Y9usVs&#13;&#10;rjRy59xOois9ttsJtvLSW7uo3u3DTgEAgJgw5sLOcb0jHa6EoqlTJlfZoCoQRxDcB5H2PHpcnzEj&#13;&#10;9F3cBQAAsLNPNx2nvSX41VqwXlXST6jJ1dfceoiirQL8rIjwc4oNlNs4j5zUGPFtAwBA7MoYNM2f&#13;&#10;Tc0MFcsfU11r+45pNOSS3oZvedVHO6N+f+0s3UOHG2sMX6+WrH2nv3zKn33RDNmjf2HKegHAOHbO&#13;&#10;6MiCofrnt557pqbaK3Nfbk5HG9TirImTbqI//vGRNgX4zV+wiLZpzLIVzbIzsyJS+0OHW7MMsP3B&#13;&#10;AvtycnNjr0PDxPrkL0/9w59BzM4Wvj9PV+32FJdQyd69GuaMLds2b6aZP58py7YazOBBA+nFl2bT&#13;&#10;dTfdGLV9wDL5PfviP2niNRNsUJvYcum4sf6gaAAAgEASar4k1+lP0DcR4Gk/mXzJvWK+nWAf8xaV&#13;&#10;0N6juBcGAABiQ1qyiybfkB/Xe9PpdE63QTUgziC4DyJq1KhR7Oe7P0Ovazd0cAfK74ZfEQIAgNgx&#13;&#10;Z34x9ibYwsmUm0lwmBMY0IJL628lB4mWBPgliJXUpREJvAEAwFgZF5hzI627bBdVb3lFdZ5LJww0&#13;&#10;fLv7v4v+TLdLdhn/i+NasvY1lW33Z100Q1KXgZSYjUwbABCe887r37J8z3PsHQRktaEjR7QpwK/J&#13;&#10;7aZ//vPFWOwSS+w/eLBls1eNH4fAvhBm3n2Xreu39vMvdC+z+MMPTamLXbHAvief/Kv/vUQNe2+a&#13;&#10;NnUK/d8//u7PgBcL7p51H/3ugd8Gfd+1a/Bqj+72zNrbLK9PH3tUBAAAbMXVdIgSTs3HTokAIesK&#13;&#10;8maOifl2gn2UHj1Dn3x+GHsEAABixrjh3SkrS/8P8cUKp9N55NZbbi7CEQ2RloAeBws8zq4l8Zt1&#13;&#10;kvzG56amJtnjBMlnhDNR/oEhcjdNC0JrenOnk49hld/Q7HBw00WhdT3cvdgul0v22Ott3Y7yvm3+&#13;&#10;xunWGfh7qkPd833duF70TOG36jMBAABEidLKRnp34QG69SbjM55opxbgZH0wloMbLPC1FaRP8NXl&#13;&#10;Bxb8wEPyWOQHO9zKZPXg1htWLznEoA9DZrqTz6xvs1x7BEqhEyk/o64NL+tbkU6iNTF1AbEAPyuO&#13;&#10;8ETfUerYuIQqU65tec4hqQm/35WHsUqtRf4Y5yZLV6bYD/zMQR8EOI9Q60n1HS6qbId//Sv3WOv5&#13;&#10;C38exBOE1nMb/rzIwdeRa48g6VenZD0/VDJonXjKs6LWZxw6j0aBWuvBd79Dcd4HALEua9hdVPvN&#13;&#10;IhLdDYa3tHprIaXljwsa1HXx+Hx68+k0qq6oN2ybZYer6XRlvT8zYFtU1TbRtyX6M9f9KC+HsjOS&#13;&#10;DWlDu6RUykxIohqv+k3Retx8fkHIuStXPmHY9njZI+40bd2R0/Yxi+1aIrbtPMRO43GIT/369yNa&#13;&#10;shR7XyMW4Dd50o30n3ff17Ucy7b1youz6d5fzbKw9voMuugiW9arpuZspoHMzAy699eR60/+FFfv&#13;&#10;e75o0W8sDR050t9XrN/Yv8YwpiEso2Xz/tTjiy830gN/MKgp4TJ5p2oN7GP79sEHH6ChI0aYWh8r&#13;&#10;XD5+HB0/fpzefU9flsfQ2r7vQu32tLS2/WBbpN4ipPXr2xc/FhKvRP471Ygw78THtHMqg1ZsZH+r&#13;&#10;vlcoJmp/Z1HeUhT8XiUFvpti+iTXwLaFtSpj+9gh1FFS2XNEPvn3iZHak9Ljz8xt2uInT5N7UlPH&#13;&#10;KZpmNbK+TullaJ3Lql7v46/RSy+VK5az4rMnzCG72nuf4lqmMUevGW+hL721i+rdPg1zAgAA2N/Z&#13;&#10;rH39ZJ/F0vuPBJ/8M0/gzsf4xz5f62O32yOf16f2+al+L5l0WZ8gX48vRB1l07nBAYsVcbkSfq9S&#13;&#10;MQDTILgPIm7UqFHrNm3adIiIkPteI3/2vpXpVHysLirqCwAAEMqnm47TsME51C/PqBteANrG7exC&#13;&#10;p5OupvZuc2+0tFWAn8Oam93aebeQ292ZapNi7yYoAACIPGdKe3/2PjMytrGAwYrlj1HXKf8JOs+w&#13;&#10;n/Sl1QuN/bG+VYt30eSfB/6cbA7e21taTWca3LTryCn/8/tP1VGtJ/ybBjISXdSnQ7r//wPP6UDt&#13;&#10;UpOoX48sXcF/918+1V+W7fqSPivZSWuP7Q0r0I8FCk666ArVeU5/+RR5Th1UnaetWNa+1N6XmbJu&#13;&#10;AIhfnbt0wd7XYNodM2jLlq20p3ifruX+u3wlTZp6C+XkREdGLTvWc83yFS3/v+ySSyytSzTJzszy&#13;&#10;B9Gxf+1k4YIFbaoNC3Sb+1ah/7UYy7QG9nXKzaGnnn0mZrL1BTJtxnQ6uP8Abfhqs/0qF4UGDxlC&#13;&#10;q9d+5q94ekZmvHcHAEDcY4F9KcefVwT2gQlcadTU+R70LETUJ58eor1H9f+oCgAAgF0N6dsxrrP2&#13;&#10;ORzOilumTNb364MABkFwH1iFZe+bg97XrmBwJwT3AQBATJkzv5j++rA9f6Ec4ktN4khKEQ5Tqvcb&#13;&#10;U9st+nOl2eI3Ky0L8Gvv/oQERwqdSRwU+Y0DAEDMMTN7n7tslz9wrP3FDwWcftXkwYYH9+0pOip7&#13;&#10;XFRcQYUrvqMDlXV0/EyTodvisQDBnSeq/c82/9usa7tk6t0xnXp3yqQh+bk0ZnB31XVNGHixvzDv&#13;&#10;b11BXxz4hlaX6QvOYC7r1o+yU4P/GEjDgbWmBHc2i42sfQDxIa9vX1q5Zp1t25qVld3y//MGDLC0&#13;&#10;LtHk0Sceo7vuuDNk0I0Um3fBe+9HVfY+u+nV+1x/jZKTkmjSVG3ZLoCoQ4f2dLi01FY9UVFeTt/v&#13;&#10;3tvm5b/4Yn1MB/chsE/pnln30bbtO3S974I69l7a81z83jEAQLxLPvkOUdPheO+GiPB0vJ2EhNw4&#13;&#10;aCnYRXWNm+Yt34/9AQAAMWXa5PPieoc6nc43bFANiFNO7HiwwqhRo97y+oRDXp9AzcUncMXnkxVR&#13;&#10;kBRR4IrIFWotgigroTlaitMhL9JprLCnWouDKyQvkiV5/LKBXDWuO3XMSMTxCgAAMaO0spHeXXgA&#13;&#10;OzRM/AiFpzadH6+ozq2cWZVD8qdh5pYSqj3Blgu0rOq6uPZUJF9LHpf6jephY+NULf0RIVZlEmzf&#13;&#10;tJQSfWX6FhLlRVQ+1VLCWbFsPYoVh6hE8Orqq5EoLzyH/yg6W/h5+fMiWdv4cyb+T7GsSntUnlDu&#13;&#10;E/mfWlvV9qvIL8D3myDICgDEh+bsfWZhgWMsgCyQPv1yKCsnzdAtHz94SvHchsOVpgf2hcK2z+ox&#13;&#10;d+sBevC9zVTwhw/p3mfX0Oz5O2j9jqOqS98ybDy9NPl39OnUR+meH13iz8an1a1DxwadU2g8TeX/&#13;&#10;/V/T2hw/WftCffqaUeKLcrwWdDhjvSjePRmZwQOB7WDoyBHUP78v3XbrLf7/2wkLjLQrltXukotH&#13;&#10;667d2s8+t/XxYHd5/frRvXffSb/+1X2Uk2v8TbFR9b6oQ05OR8nMbfo2IKxvNwJZvnRZWEFaLFix&#13;&#10;ZG/bgwM1UzsoTDowKioq6Kmnnw3ZPywwa5b/tRD7gX0Ma+dV44OPwUMz/jg2UiRrNGjwhdSzRw+a&#13;&#10;NeuX1Cc/P4JbBivh+0mNdF5rUmNUf4d891L/ctzMLbcysN+ija7rhmExZ0vJlfPIUb/d8l43qw/t&#13;&#10;9Onvy76GvOkXqV77M7O+mt9HdFZEfXjMXwuMnXOsaPHCa0VU7/bFezcAAEAMGfOjTnTOORkkCIKs&#13;&#10;SLFQDGnxer2yIvgEWZHei8Sf2giiICvSefk6KGNFgheBK3yMinS98lgVofGWKZMfxjENVkFwH1jp&#13;&#10;LfS+Plf/+Jxoqi4AAEBIn246TntLatFRYDmBUqgiaSIJjlRzq2K3KykWXAR2UgN1bphDTrEx4tsG&#13;&#10;AIDYw7L3OZLM+/xmAWSeqpKA0340zNjvacoOV9PpyvqWx4Py7XsTMcvu1xzsN/7Rj+lP/95In244&#13;&#10;SFW1gQMRe+d0p/svn0qbf/ECPV5wA/VMyVRdP5t+YY/+QaeXzf+ZKRkbmyFrHwAY7fmXXrRlBiy7&#13;&#10;B0ZOv+tOf3CNHjU1tbTtq81WVz2qTZw0iS6/cny8d4MuE2+4wR/IM/Puu2xTp5WrVoe9jvfmvmtI&#13;&#10;Xezm0Ycf8b9XhMICs4aOsFdQttlunIKMnUbokJtLL73+Cl06LpxgSQAAiHYJNevJWR3+mAxCE1PP&#13;&#10;I3eHa9FTEFFrPz9GO/dXodMBACCmxHvWPnK65tqgFhDHENwHVnqeZSfHHtAO2fsAACAWzZlfjP0K&#13;&#10;tuB2dqFTSVebXhU7xfex7G+WBfg1FiLADwAAwsay92UNMy9YggWQlS/5nT9THG/kpf0M39632+SZ&#13;&#10;8C7snGX4NoxW6/HRyuIy+vPi7fTTJ5e1BPoFw7L5rZj5d3rtqpk0skOPgHPdfH5B0OXLlz1InlPB&#13;&#10;1x+utPyxcZK1DwDA/lj2vqEXDdZdz8/WBs68C2AWlvHwlTdes012TpZx72R5Rdjr2fb1DkPqYyfP&#13;&#10;/uMf/qyEoYweOYIuHz8u5tofCsve1z8/z96VBAAAiAKu+u8psaIQuyoSXGnU1Glm7LcTbKW6xk1v&#13;&#10;LtqDnQIAADGlOWtfvGKJBF0u14M4qsFKCO4DyxQUjKpC9j79kL0PAABiTWllI7278AD2K9jCmYRB&#13;&#10;VJcw3PSq2C7AzwKJvqOU07TE4tYDAEAsyBp+L7nSzctyxwLJyv/7P4rnLx6fb/i2irYckj0+Nzf6&#13;&#10;LqA0B/qxjH5/e2cLHToeOCvKJfkXUeG0RwIG+V3RP/B4rHrLK1RfvMqUejMsC2T26F+Ytn4AANBv&#13;&#10;wtX6f4Rnz9596GmIa2oZ9+65W3tGzCa3m+a+FTs3pa9ZsZJWrfks5HyZmRn0yBOPRaROdjR02LC4&#13;&#10;bTsAAIARXE2HKKn8VfRlhLi73E+iKz0u2gr28cJrRVTv9mGPAABATLn04viOT3AlJC6ZOmUy0vKC&#13;&#10;pRDcBxYTnyf/zcQiCT5BXgRRVnxeX0vxeDyyIoiirIii0FqI5MU/vbXwWOKS5kJ8UczrlBRuWcXC&#13;&#10;rSXEalWx7H1pSS4cuAAAEFM+3XSc9pYEvukXuAGKQz6WUEzjijpujKIYz6gJNVBqLQ7uTw/lVoKP&#13;&#10;scIhbfeplGvJ4+pu+pFnqwC/yCfv80vxfkMdGpf4Awylhacc07cWfqp0Gt/HinMBxczSok69Tvx2&#13;&#10;g9dZbVqg6aL0T+SLfF7p+ZTsHIkV9pyk8A2Szy/fjuL8SxBainJFwder6CdFneRFz3mdrE4iVwAg&#13;&#10;JnW8/BFTm9V4aJM/Yxyv14BcQ7dz9GCl7HHn9u0MXX8ksYx+i3eV0i3Pr6J7n10TNJtfc5Df4wU3&#13;&#10;UM+UTDo/I5d65yjHYrVFc6lqwyumtiDjghspMRuZSsylb8xllEBDv0gUNWrbB53QZzGNZUJjgTZ6&#13;&#10;nDh5Mt67LSQ7vi/ak+LsX6Xwwlk2PMEy7g0eNJAm3nQT/fji4FmSeStXrQ6/QiYdFHp6uLy8gl77&#13;&#10;9xua1jvzrjvDqlf0kffWqNGj2tjT3FImvVdEdhQJEJz0+8ez34vGFn3Xi0IwaEV6+jxU/VU/hVWu&#13;&#10;G4T+BJdft5LNG3sDJQMZcz+VLVoi1FHSiVeJfPU2qI0xIjeK1c/b4WbyJve0Rx11VELk/mTT+Gtl&#13;&#10;/LKy63cWnYuFtXK7HUX6rf38GO3cj/v+AQAgtvTvnkmjhndqubeGH5P4fN6W4vF6ZMXn88mKoFJC&#13;&#10;jXXcHm9L8Xjlhd+OdESlOBfj76fiziel9zxR67nHb3BYg9UQ3AeWKigoYHf1xM5PPkbIZUM7x0U7&#13;&#10;AQAgvsyZX4w9DrZxMnkKCY5U06sj2ujSpFUBfuneLdTOU2TNxgEAIGak9r6MUnrxN6Eai2WMY5nj&#13;&#10;pPqe39XQbVSV18ke9+uRFRO7aOeJan82vxv/vIzmrw487r9l2HhaMfPv9NjYaYppLLDv1NqnTK0j&#13;&#10;y/7Y/uKHTN0GAAC0zcDzB+hajmUbA4hXLNNesNfAyFEj/f9OvOEGzb1zsryCtn21Oep789XZL1FN&#13;&#10;Tegfl+ufn0eXjx8XkTrZVV6+8RnKAQAA4gEL7Es5/jyRtwL7OwKE9DHkyb4i5tsJ9lJd46Y3F+3B&#13;&#10;XgEAgJgz6eq+cb1THa6EnbdOnXLIBlWBOIfgPrCD57EX9Lnupz2RvQ8AAGJOaWUjvbvwAHYs2ILX&#13;&#10;kU3lKbeaXxWb/RqrVQF+HZsWUJp3tzUbBwCAmJF71V/JkWRucH7jUXkWlEHDexm6/rLD1bLHP8rL&#13;&#10;MXT9Vjt+pomeXbFLNcjvwh79ZY8jEdhHEcj+CAAAbdenTx/0HoBGW7duDThjclKSP2sfk9evnz+I&#13;&#10;TauFCxZEdfeXFBfTBo0Bivf9+lem1yca9OzRw1/LDh2y470rAAAANEuqWEjUdBgdFgnJPcnd8cbY&#13;&#10;byfYzguvFVG924cdAwAAMcWftW9E/CYdYrfKOZ3O6TaoCgCC+8B6BQUF7K6oz7ArtMvISET2PgAA&#13;&#10;iEmfbjpOe0tC/4IyQCQ0OntRdaL5v/hos/g+ywL8OjR9SElCmTUbBwCAmOBMaU/tx8wytSmeyn2y&#13;&#10;xz8a2t3wbezcXNry/+yMZMpIjL0feNIS5Nesessc0+uTfsH1/uyPAABgT6NGF2DPAGhQsncv7Sku&#13;&#10;CTjjgPP6yR4PGzZMc5d+v3svVZSXR+0uePrvT2uab/Cggcha94PU1GT/f0aOHGmD2gAAANhfcuU8&#13;&#10;ctatx56KBFcauXNuJ9GVHvttBVtZ+/kx2rm/CjsFAABizuRr4vv7MIfTWXLrLTcX2aAqAAjuA3sQ&#13;&#10;iR4Xz/4rKfI//13PPxQHyYsgCLIiCmJLCcXpkJezMdg/FFFenE55cTikxSkr0vqyIm0bz6Eo8r9A&#13;&#10;kL0PAABi1Zz56jf3mo//ZLYhFn31Q1GMIxz8GIUrsnnlhSddVjmNX1ZPv6nMG073h1hWbbX8CLO5&#13;&#10;XdXJP6GGhAt0VkQ/uwX4WRHh5xQbqFPDHHIJVYrxflhUBuL8OYh8/M6fj8hnFtk8kiJbr8o0bjPK&#13;&#10;syBRfbpqCxQLS9crqBZBEGVF1hcCV7h1sdlbik+QF1Fe5FXk6yRyhW9O4PMrMUSfK/sUAGJZxqBp&#13;&#10;lNJrlGkt9NVVkNB4uuVx+45plJWTZug2aqsaZI/7dIjdG1WkQX7rdxwNOE+PO1dR5tBpptXBlZ5D&#13;&#10;7Uf/xrT1QyhqY534xY9f9BQAXaLkmGFZxuCscN4fcF6kVfR+Li3+8MOg00aOkgdpXXn1BH82Py2a&#13;&#10;3G5avnSZ9gMqjANOeb04eNFizYqVdLi0VNO8N066SVddo1fo8df//umP9M8Xn6PrbrpBcyvNep/B&#13;&#10;aBHsRPTfi3K22Icx17NCXS+yYmXS/tbb57rek8J4o9Fzn5Ou8ZmhO8SOTLoWa+Bq9awmoWY9OatX&#13;&#10;t2k74Y51zGD3z15Px9vJm9wzMvUzaHCq9t7AX4dTLKtyLS3kdUKzTgL1vEeJAlei8+S0usZNby7a&#13;&#10;Y4OaAAAAGKtnThqNHN5JcV+Q4kxHcm7m9cmLIIrywsV0eLzeluLz8UWQFWmcBn/PIz+OkN6bpFyv&#13;&#10;T1b4OknH+y5XwqM4rMAuENwHtjC6oGAd+2Fy7A3tkL0PAABiVWllI7278AD2L9hGRfK15HV0NL06&#13;&#10;drp+EXZAXRv5A/ya5pFTbLRk+wAAEBtyr/orOZJSTWtL0/EdssfZue0MXX/RlkOyx+2SEwxdvx2x&#13;&#10;IL8H39tM9z67hg4dV2bybn/xQ9Rlyhx/IJ7ROl7+iD/rIwAA2FunXOM/AwBizeatXwdsUWZmBk28&#13;&#10;SR64lpObq8jmp2blqrbdsG61+R8s0FQD9h4zdMSIqGyjGXJyc5DFEAAAQIOEum2UWFGIrooQIesK&#13;&#10;8qZfFBdtBXt54bUiqnf7sFcAACDmjB/TM653qtPlOjH1lpvft0FVAPwQ3Ad28jz2hj4sex8AAEAs&#13;&#10;+nTTcdpborypF8AKAqVQecoUEhzmBQk0E22ULdKqH4NN9B2l3MYPrNk4AADEBBao1fHy/zGtKe4K&#13;&#10;+S/0du/VwdRu690p09T128nOE9U086W1NHv+DkWtkrsMoW7T5lNa/ljDapx+wfWU2vuy6OwsAIA4&#13;&#10;k5Kcgl0OoGLxwoVUUxP4+9SB5w8I+PzYceM0d+nJ8gratnlzVO0CPVn7xo69wvT6AAAAQGxxNR2i&#13;&#10;xMp3sFcjREw9j5o63hwXbQV7+eTTQ7RzfxX2CgAAxJycjGSaeG3vuN6xDofjbzaoBkALBPeBbYwa&#13;&#10;NfItURQONaeRF1gaVEnxeD0tpampSVb4dKrSFPTSVLCiP5WqKCt88lhZ5ninvPAzy9K98rgU9LJs&#13;&#10;9KHS0zu4EgTL3jdqgLk3kAEAAFhlzvxim/S99IPZHmRDBT4FfcjmBB+DqK9LfYCiOrzhFlXOq9LH&#13;&#10;assqluRnDr7qUMMt6YiRcTu70Kmkq0P1bvjslL7PwgC/ZN8+6tC4xN8drPBjeKnmeZoLP2iXPVLM&#13;&#10;Kyedlx/78+cNymVb/xTTpOcnIle/UPUX+XpL16NOdi6ksp6zRZAVQRBbiqL+fN9Il+VaIF2Pf10q&#13;&#10;dQrVy7J5uYX5JVX7KdTOBICY0K7/df7ALTMITfKbplPbJRu6lVPl8f0jF7UeH83deoBu++tyKiqu&#13;&#10;kE1jgZu5E56mDpc9FHZ2xsQO51LHyx8Ps7ZgPMWnOj68dQo21g0l0HhZTzG6/loKQDAsS5nRQh2T&#13;&#10;bT3OwUhaPkNi93Pmq01fBZ320wkTAj5/+bixul4vCxcsDDxB5wsiUr2/etUqzfNeGaSPopcxvWzV&#13;&#10;5zJGfmAV/t4SvliDv5qh8WaSAPhrM2q3rIS14jBI+zys9YR6J1S7GKCyrtAb5r6yGBJyAAAgAElE&#13;&#10;QVS31vM+adgOiT7WXImVv5b0vrKc3nJKKnuOyFdvWg3NGidF5Wg4IYcaO81sWx0tODUItRrFWEr6&#13;&#10;x12vUxtzKT+nVBoTqcGcmYNEC5QePUPzlu+P+nYAAAAEMvHycxX39DQXr9cnK4IothQHVwSfICs+&#13;&#10;wScr8nMkefEJgqy4Pd6W4vXKi7QOAjfOCH1PlLz4l3c4Gm+degsSU4GtILgP7AZ31Og06Zo+UVVf&#13;&#10;AAAArUorG+ndhQfQX2AbZxIGUW3ixaZXx27XOay6jpzu3ULZ7s+s2TgAAMQEFrjFAriM1nh0p2yN&#13;&#10;g4b3MnQLp8rrZI/zumfH5QFZUlVP9/z7i4BZ/DIGTaPON7zc5v3LAgNzr33GgFoCAECkdOjQXvOW&#13;&#10;sjOzsF8grlSUl9OOol0Bm8yC94aOHBG0O0YMu0hzV7FtVFRUaJjTehXlFUH7hNc/P49ycnOiol0A&#13;&#10;AABgPYdQR8knXjU1sA/kmjrfQ6IrHb0CEffSW7uo3u1DxwMAQMxhWfuuuzq+s/a5XAkv2KAaADII&#13;&#10;7gO7+YiIqrFXtOvWLRXZ+wAAIGZ9uuk47S2J78wlYC+nksZTk6uv6XVCgN9ZWZ7V1M5bZM3GAQAg&#13;&#10;JrAArnAzvFktMy0xrg/G5ix+h47LzwuSuwyhLpPnUEqvUbrX2fHy/6HE7DwDawlgLyzIAyDW5OZ0&#13;&#10;1Nyi/v3MP28HsJOF788LWptQwXsTb7hBV0vUtmUni+Zpr+d5/ftHRZsAAADAHpJPvEbUdBh7I0I8&#13;&#10;OdPJl9wzLtoK9jJvUQntPYp7VQAAIDZdf0V8JxZyOhzuW6dOedgGVQGQSUB3gJ0UFBRUbdy4kaU4&#13;&#10;fQw7RjuWvW/T96eipboAAAC6zJlfTH99WPsvSAOY7WTKzdS9/jlyig2mbokF+FkVVBcIq4sVQYc5&#13;&#10;TQvopDOLGl3GZkUCAID4wAK4cq/6C538+H7D2us5VSJ73O1c7ZmEtKgqPxM3+0crlsVv5ktr6f4J&#13;&#10;g+ino1uz9TlT2lPn61+h018+RTXb5mpaW+bQadSu/3XWNggi5nBpKb364mzK798vrjr97bffsUEt&#13;&#10;AKyT1xcB3BBf1n7+RdD2hgrey8vPp549evg/M7Vg27pn1n2279+NX23WPO8VV443tS4AAAAQO5JP&#13;&#10;FpKjYTf2aIQI6WPIkzkmLtoK9lJ69Ax98jmCeAEAIDaxrH3XX9uHfL74zU7rcLkW2qAaAAoI7gPb&#13;&#10;EUViwX2/9YlilrRuTsmdxPxNzoJX/gHjc7QmpXQ45QkqRe6OZJfA9YBk3SI5gk77YQZJneQT+cei&#13;&#10;IJ2ZDNWcvQ8BfgAAEItKKxvpjbnFdOe0fOxfDfgxiIIoG8DIp6pFbumYlbh68OMvtVXrih1TGZtp&#13;&#10;nEHTnIqxp5hCJ1J+Rl0bXtZe1zayW4CfVRF+OY3v+vvc7ezSUo1mfG346qn1n9q8/Hod3MwiP/4X&#13;&#10;pdPk8zq4I0z+MuTWK/LnFdx0Uq0kt13JrAJff/miTmfwEyOHgzunUsyp9ipWe3WpzyuKAjdV8r7C&#13;&#10;zesglf2jOGb59crbZ/T5GgBYL7X3ZdThsofo1NqnDKmL6JYH+Pfpl2NoG6sr6g1dX6yo9fjoz4u3&#13;&#10;086Scnr49uGyVrW/+CFKyOwWch+n5Y/1zwvxZfEnS4lYAVPZLfu4maxqq63ODdsg3H7bs3ef5nlH&#13;&#10;X/KTiO+neHoNgL2sWbGSamoCZ5PolJvjD94LdYD++MdjaO572jLdsW2xbV42fpxtj4SS4mI6WV6h&#13;&#10;ad7MzIyzfRT18CYE0FaiwH8vagcx9gWl9Ltz0Zz+Vr4LiqFm0LEu6UT1FekZE0b7+F4f/vt801Zt&#13;&#10;5MwKyZXzyFm33ph6t0G8fdqLST2psdN0G9SkLbhrVvw1OsV7lBjovy1zy9fV1vfREEeQ4pJdW18v&#13;&#10;sXGkvvTWLqp3x2/AAwAAxLbrL+/9w7mZZAyivPtK/kg2XuGnyccngsA/bv1M9XIBhQIfYCiKgf8f&#13;&#10;YDten7f1/16vbBofuCi7D5BIcLkSfkkANuTETgG7GT26oIqI3sKO0Ydl7wMAAIhV63aU0/ai09i/&#13;&#10;YBssyKwieVJEqqP4wQkL+QOoLLjizLIkdm6cQ05qtE1fAABAdMkYNM0f2BWNfpRnbPBgtFu8q5Ru&#13;&#10;++tyqqptkrWE7eNO1z1HjqTUgC1M7HAu5U54Ot67DwAg5vXPz6Oc3FzsaIgbq1auDNrUgpEjNHXD&#13;&#10;lVdPoOSkJM1dtmrVKlt37+rlKzTP27VzJ1PrAgAAALEhoWY9OatXY29GiiuNGrv+Jj7aCrYzb1EJ&#13;&#10;7T0a+AdUAAAAol1asosmXts7rvejKyFxydQpk6tsUBUABQT3gV09jz2jT3P2PgAAgFhV+NE+qq3z&#13;&#10;YP+CbZxJGER1CcPNr47Nfv6fz5AWKSzAr0tjIQL8AACgzVhgVzQG+GVnJGua78LOWS1l4sAeNG1Y&#13;&#10;b0Vhz0vni1YlVfX08+dWU1GxPCMLy9LY+YaXFQF+LLCvy+Q5UdteAADQbtjwCJynA9hERXk5fb97&#13;&#10;b9DKjL1yvKaK5uTk0IDz+mlu1I6iXVShMTOeFbbvKNK81XPO6WHbdgAAAIA9JNRto8SKQuyNCGrq&#13;&#10;cj+JrvS4aS/Yx/e7q+iTzw9jjwAAQMwaN7x7XO9cx9kkfvgVCbCtBOwasKPRowsObty0iX0zMgM7&#13;&#10;SDuWvW/T96eipboAAAC6VNZ66IPFB+nOafnoOLCNyuRrKVk8Rom+o6ZWSbQmYV5QrC5WxByyfmYB&#13;&#10;fsdT7438xgEAICawAL9j71xPnlMHo7I5XdslU++O6dS7Uybldc+m7rnpNCg//Mx+LEjuaHkdlRyt&#13;&#10;ogMna+hAZR0dP9OkYUnrsPo9WLiBHps0lMYMbr0QldxliD/A78SHvyTR3eAP9GOBfc6U9rZuDwAA&#13;&#10;qDtcWhpyHpZ57MoJE9CTEDeWL11GTW53wOayLJZ5+dq/Rx07dqw/aE+rRfPm0d2z7rNlV2t5v2h2&#13;&#10;4eAhZlcHAAAAopir6RAlVr6DXRhBnpzp5EvuGTftBXt59d3vqN7tw14BAICYxLL2Tb4hvu+7dLgS&#13;&#10;im6dOuWQDaoCEBCC+8C+RPFxaXCfTxBaq+rlT6Lkdzq7XK1JKQXBJZvGp6sUXfJnnI7Wx/wNy/wN&#13;&#10;1fLHDm6a/LGocjc2Py+JAj+DpE7B76Jm2fsG9c6iogPVQecBAACIZut2lNNFF+TQkEFW3ZjLf57b&#13;&#10;K6OaJpJxhYMbV6iNV/iBkWKsozJGCTmvZLJD5OZVViT4doJO+WFJ6Qw6dp2oGOfJFy5LmUHd65/z&#13;&#10;Z5YzEwL8zmIBfh0aP/YHVgakcrwpxt08aXscIRrHTRbVjmNuXbJDUVQ/vvT0seIdyhH8oOdf/4Ig&#13;&#10;Py+Sd5XATePmdQU/X+HrJEiecQrceY+TP1vjT8DEQP89u13+dSppr+K9TdGpXD1U+tyhqCMARCMW&#13;&#10;6FU2/2dRFeD39NQR9KO8HM1Z/PRiAYJ8kGBVbRNt/OY47Swpp12lp/zZ8uym1uOjB9/bTA9UDqTJ&#13;&#10;V7RejGoO8Ctf+hDlXv0UAvuC0TXQsNFAFOAHzYew3tMS0X4J0jUxo866+86ifmPZybQYetFgysnN&#13;&#10;taaSUScKXwSgsHLV6qCdMmzYMF0ddvn4cfTav9+gmppaTfOv/fwLWwb3rVmxUtf8vXqfa1pd9IvM&#13;&#10;69Ks93K8q0C0EPnvJCMiMudThp62Gbgykb//xRSKL4zVHoaqsCk1VHRpOH0cFefz9v4eQUvtWGBf&#13;&#10;UtlzRD77fScWq4T0MeTJHKOvdRYNQtQ2KwrctT7Fm5LatcC2XycMj0odueuCfJUcpr3PK7Zk0nbO&#13;&#10;emvubjpSgdc7AADELpa1LysrqaV9gmTMInDnyvz4xSOJ2/B6vbJpPi6mQ/DJ1+XztU7nt8MPdqTT&#13;&#10;BdUxE7ea4JNaOPy3JTmna5gVwDII7gPbKigoOLhx48bFRDQRe0m7cZf0QHAfAADEtH/N20vP9LmI&#13;&#10;MtITsaPBFgRKoRMpP6OuDS+bXh0E+J2V7t3i/zdogB8AAIAKFugVbQF+0sx0kcICCX86+lx/YQ4d&#13;&#10;r6U1247QrkMVtOFwpTUdEcSzK85mmeED/HrcucpW9QRrTLxmAuX37x9Xvf/22+/QyfIKG9QEwBhF&#13;&#10;27drWs/UadPQ4xA3tn21WfW9/sqr9WexHDHsIlq15jNN87IgwI8XLqLrbrrRVl2+c4e294tmerIb&#13;&#10;AgAAQPxwCHWUVPEOAvsiSEzqSY2dcK81WOP73VW0ZL32DOAAAADRBln7/Fn7dt56y81FNqgKQFAI&#13;&#10;7gO7ex7BffoMHdyB8lemU/GxumiqNgAAgGYNbh/96+099PtfDkSngW24nV2oInkS5TQtML1KCPA7&#13;&#10;iwX4Nbp60ZmEQZHfOAAARL1oDPCzWq+uGfSza87314Jl9fvwsxJa/c0R22T0CxTgB9CzRw+651ez&#13;&#10;YqAf9J0ADBoyhKbfhhviIHbs0BDcN3rUCMrr1w97HeLGp8uWBW1q//w8ysnJ0d0V191wg+bgPmbd&#13;&#10;unW2C+47ckT7DbnJSUka5gIAAIB4wwL7Uo4/T9R0GPs+Ulxp1Nj1N/HRVrCd6ho3vfrud9gxAAAQ&#13;&#10;08YN7yHL2hePHA5HLFwwhBjnxA4GOysoKFhHRNqvIoHfdeN6oSMAACCmfXOghr7cVI6dDLbCgszq&#13;&#10;EoZHpEqizpt7zWZVsCELpmznxY8qAQBA2zQH+CV2OBc9qBPL6scC/f7zP1fSq3f9mMbld6GMRJfl&#13;&#10;9WIBfvNXF1teDwCr5eTmYh/YTEV5OZXs3Rvv3dBme/fuU12UBejcOwvX5SG+bPt6R9D2Dhs2rE19&#13;&#10;wbLYscB4rfYUl1BJsb3GXqerqjXP27lTJ1PrAvFtf3ExnSrHNQwAgGiUfPIdBPZFWFOX+0l0pcdV&#13;&#10;m8E+/vPBXjpSgSydAAAQu1jWvptvjO8fR3U6XSemTZ3ypQ2qAqAKwX1ge6IoPi6KIgmSIgp8EWRF&#13;&#10;kBS2rLQIgrwo1iVSS2E3KUsLvy6Hw9GmEhK/YZ382fu64UsPAACIbW8v2U/Hyxqwlx1c4Sdz4xVu&#13;&#10;oqzwq5IVtfVomN7W9oRonmHbUZvMY4F10iLtxlMp15LH1d3ImgbGxqM2C/CzKsKPBfglCWWt1eD2&#13;&#10;kJzIleBT1aYFKtIn1bfCT5PPLT0fEUNsVOT+BCJZUV2PolKCrPDnPvIiyIvkfEpRR5Vl2eyywp+r&#13;&#10;KZaVtIn74ztO3na+U7mm89tR63bu3BMAogvLNjfnE/kv8DYH+KXlj7VtW5rKtlPlmsep4cBaG9RG&#13;&#10;aVB+Dv35rgL64A9X0rRhvS0P8kOAn5TyM1LtM1F9VW1cDgwSajAHdrbtq6/owfsfoP/35/+H/dQG&#13;&#10;LDDycKl6Jq6rxo+L06DWUGeqqmexYPruCfE5HEaZ+1YhNbndATfLgl2nzdCWvTXQUXHxj8foaubH&#13;&#10;H36oa36znSyvsFV91EXmdRnWEBDvKm2yffMW+v2Df6Bnn3omCmsfe6z7Ps+UKxvmCfMeFSn+Hhyz&#13;&#10;yN6DQrwpqV0SCvk+qbLeUMvKujTENTnVPgznzRwCHgfBJJ8sJEd96MzhYBxPznTyJfe0fY+GHvuo&#13;&#10;vVnw1874l7SeK5SRx18X5K8pRrMt28ppzddlUd0GAACAUM5m7UtWH4Pw99woYisk9/pwcRoer1dW&#13;&#10;vD6frEjx9wXx65LdP8XHhvh8suL1thZ+Gn8fkNPp/C0OFIgGCO4D2xs9ejTL3rcTe0ofZO8DAIBY&#13;&#10;1+D20Wvv4VfvwX7KUmaQ19HR/HrZ7AKuP5DOogC/zo1zZAF+AAAAgcyavY5e+2IP/enfG2VTWYBf&#13;&#10;7oSn2xzgt3+vsTcQp6Qmyh4LDVVU981HdPLj++nQC4Pp2DvX+4P9aovmmhbwxwIKz+z5mE5/+RQd&#13;&#10;n3dby3art7xCnqqSgMuwbH6zJg+2RZAfAvwAwC7WrFhBTz75F3+wSWNTE/ZLGyx8f57qQizL2D2/&#13;&#10;QtY+iC9ffLE+aHsHnNcvrL64csIEf4CgVpu3fm2bvrdbFkGIT+8Vvk1/euwJfwDu6dNVOAoAAKJI&#13;&#10;cuU8ctYFH2eB8YT0MeTJ1PfjEgBGqa5x078/+B79CQAAMQ1Z+4icLteJW6dOed8GVQEIKQFdBFHi&#13;&#10;eSKag52lnT9738p0Kj5WFy1VBgAA0G3fsTP00dIjdP3V56DzwDYESqHylCn+gDOnaG52SdG6eLqA&#13;&#10;HCRa8puRrJ9Zfx9P/QX5HNkW1AAAAOyOBfSVVNX7a7myuIzo3xvpgSkX+QPSmrEAPxa8VrXhFdXW&#13;&#10;JHUZKHt87OBpQ1vf+Vz1zzLPqYP+IuVKzyFXehdKyOhCCZmdz9Yztz85kzJU19V4dKv/X8F9htzl&#13;&#10;+0h01ynWLd0u6xtWEjucSxkXTqZ2/Sb4gyOlmoP8brtqAP3nv9/TxzsPU63HF3CdZmIBfszkK+L7&#13;&#10;ghUAKO3du8+UXmEZ5oq2n83wsGP7dir6Zpcsg1TXzp2wN9pg7eefB12IBSA9+be/2Lj2AMZjAWxq&#13;&#10;2SxHjhwZ1jZzcnP8AYI7inZpmr+mppY+XriIrrvpRsv39qEDgcexwfTo3i2S1QMLrVq5ii4dZ3y2&#13;&#10;9lPss3/HTqqrraF9+0rom13fyj778/PzsNsBAKJEQs16clavxu6KIDH1PGrspC3jNIAZXnitiCpq&#13;&#10;A2dEBwAAiBXNWfvimdPpehQHNEQLBPdBVBg9evRbGzdufJyI/OnofD6vrNpOp/yO5gTJHcUin/6d&#13;&#10;u/lZ4O4+doitCS2dTvkvjIskX5f0RmqRXxHHIa2jTz6v4hZoLguLI+gD9YQtLHvfM4XfqtYLAAAg&#13;&#10;2i3bcIzOPy+b+uWp37hsDrWoqgiFOOncjFMygBFFfkyinYOLKOPXJe8bbmyjWFZ7LRyS9SrGUKGC&#13;&#10;3MS27S9+KX5OMcAcbmcXOp14NXV0LwhRqfDZLsDPYU1SQRbg16lxHpWlTCfBkRJwHn5fOVSOIVHk&#13;&#10;5+U4+NePbGF+5uCPQuw7/rCVPVT0c/COVx7+6ht2SNog8KdUXNsFyQwul/xrBoeTb7v0PYhbsaLS&#13;&#10;Tvlj6YHuVOsYef35fanoU9VVqfeT9DxQ8Tq00wsTIM6xwD5/QJ8Ee7x/9jqaPetSWYBf1vB7KSGz&#13;&#10;G1Wu+SuJbnOD9I3kq6vwF3eZtpuww8UC/U6tfYpOr59Nqb3GUPboX1BitvzG1eYgv2svzqN/LtpO&#13;&#10;Gw5XRrxfWIBft45pNGZw94hv2y7UhmVt/qQycrCHz8s2MmvAbcoRYzssKObeO2eGVa2qmmp/QIse&#13;&#10;55yDHybSa25hoWo/33HH7ZSTm2uT2kbqRNheWfwh8hZ/+GHQbbKAVxZkF+5RwgIEtQb3MevWrbNF&#13;&#10;cF9drb735bR2qW3cUuRfh2Z+1xYP7yo7v9lF9828N6x1nDh50p+NT4++fRHcFyki/wVmRFgzPg7n&#13;&#10;FIp/LzHqdMzI/tdxuUg2QzjvZYrrBCp1CusrYB3X5MLaN7F+nq2jeQ6NM7PAvsSKwrbXCfRLyKHG&#13;&#10;TjrOy20xYOFewwL/mpbdrNj2rVjymRZ/1n5+jHbuR5ZlAACIbSxr3+Qb+rbcmxPi7hfZI/47EMHX&#13;&#10;+kOugiD/UddQjz0eT8v/vV55/IfPJx/7+CRjIYEbU3kUywb/cdnmZZ0OZ93UW27+d9AZAWwGwX0Q&#13;&#10;TR5H9j59kL0PAADiQYPbR3PmF9NfH74I+xtspS5xECWJZZTh+dL0aiHA76xE4Sh1aXxbNcAPAADi&#13;&#10;y5xPvlME9jVjmfxmBQjwa9f/OkrIOocqVz4RMItdUm5f2eOiLYdM7VN3xR5T1x8OFgBZX7zKX9Ly&#13;&#10;x1L6gKsptfdlsjX26ppBz9x3Ca3fcZSe+XgnHT/TFNE6PrFgGz3dLpkG5edEdLsAYG9qWa/MMnjI&#13;&#10;EBwVOi35ZGnQBcZefilNvGmSTWsOYJ7NW78Ouu6hQwYbsl0WqPfevA80BzHvKS7xZxTMy7c2Y3JJ&#13;&#10;iTmZWSE2WPHZ370HAvsBAOzO1XQIgX2R5kqjps73kOhKj692g21U17jpzUX2/c4dAADAKOOGd6es&#13;&#10;rKS47k9XQsJLNqgGgGZOdBVEi4KCgreIyNy7pWIQy94HAAAQ60orG+ndhQewn8F2TiWNp4aECyJS&#13;&#10;LSuC6dRYFWzIAvxympZYs3EAALCVTzccpNe+UL9IzwL8bv77cioqrpA9n9xlCHWZPMcfsMZzJrUz&#13;&#10;tZl9z+8qeyw06ctAYhUW4Hfy4/vpxEf3kqeqRFELlj3vzfuvoIkDe0S0hrUeHz3+3maqqo1sUCEA&#13;&#10;AC8rKwt9osOzf/970MCiwYMuoAf+8Aeb1hzAPIsXLlINuPvp1T81bNsDBwzQNf/7/3nXsG0DxIoh&#13;&#10;I4ZjXwIA2BgL7Esqew67KMI87SeRL7lnXLUZ7OVvL26nenfwTD8AAACx4GzWPmt/iMtqTqez8dap&#13;&#10;Ux6O606AqIPgPog2j2OP6ePP3tcNv3YEAACx79NNx2l70WnsabCdiuRryePqHpFqiWSj9H0WBvil&#13;&#10;+nZRx6ZPrNk4AADYAgvWe25ZkaaqsOCvBws30PzVxbLnnSntKXfC09ThsofIkZTa8nxSbn/ZfPu+&#13;&#10;O25qkwX3GVPXb7TGQ5voWOFNVL7sQRIa5eNzliHx4duH09NTR1BGoitidWLZAh9+fX3EtgcAEMjQ&#13;&#10;kSPRLxqtWbGCVq1ZF3DmTrk59Jen/mHDWgOYb926wK8LJjMzg4aOGGFYHW657VZd82/bvsOwbUfK&#13;&#10;kSORz+QGAAAA9tAS2Oerxx6JIG/2NeTJHBM37QX7+eDDEtp7NDp+TA8AACAc44b3QNY+V8ILNqgG&#13;&#10;gC4I7oNo8xHLji76b1yWFEGQFY/P01K8Xp+skCDKiiCQvIhiS3Fwxel0yYooii3Ff+eypDi4Iqsw&#13;&#10;Ny+RvPDtk+PnDw3Z+wAAIF4UfrSPaus82N9ahRi/yEqIEYhyGclQJwTVeZVDJUkl9I2LVOfUsaqQ&#13;&#10;s8r6lEh0pFBl8kQSHKmB5jaW3dL3WRjgl+7dEjLAT33crXdelalsv0iLZF7lerlnFA9b/0JVUq2+&#13;&#10;0nMZMcBxI9sOV39FcyQEQZAXn7yIgthSFPXli0rfSNfjLyJfJOvi/kK1R7Yu5dLB6xSiTwEgcliG&#13;&#10;tn8s2OYP2tOKzfvsil30t3e2KJbIGDSNOt/wMiV2ONf/OKnzj2TTq8qNDb7r3b+T7LG7fF9UHj0s&#13;&#10;k1/pnAlUveUVxTSWxe+DP1xJo3t2jFh9dp6oDrh/45niO1aN4yJDKT+IAw8ywAbUjhirCsSibV99&#13;&#10;RS+++FLAlrHAvqefe8bE401NOMuCpdQ+a8wsOmg5OsvLK2hPsTI7cjOWac/IIzEvP9//mtOqye2m&#13;&#10;uYVvR9Wx3tBgr8zOZg2L8O5ljZ49IpuxPN7w94dEjr77NIyguLUkDMrbVNq2YiP7P+T34xa8g+HU&#13;&#10;tK3038tkWU2FOkqqeAeBfREmpA0hd4drtW3UpJd76HeW4H8h3xxU6qtclNuq9NoZmGb3nir65PPD&#13;&#10;6GAAAIh5LGvfzTfmK8YgPp8gL97W4vV6ZYVf2OfztRavV1b4+3fU78nh760R5EVyrinbps+nXFYy&#13;&#10;opLGfrDidDi8yNoH0SgBew2iSUFBQdXGjRufJ6LHsOO082fvW5lOxcfqoqXKAAAAbVJZ66HCefto&#13;&#10;1p0D0IFgK25nF6pIuZU6NbxherWaf3fCTvxBjhZcj2IBfh5nJ6pJRIYMAIB48uy8r6mkqm035yze&#13;&#10;VUoHn62lv80c488y1yy5yxDqdvtH/kC1xOw82TLVFcbeCJSRKf9BANEdvd/niO4GqtrwCtXv/5Jy&#13;&#10;rnxC1nesf5+57xKaPX8Hzd16ICL1Yfv3wg259NPR50ZkewBgT8lJSXTHHbdTXd0ZOlFWprmO9fX1&#13;&#10;VFp6TPZcVU011dSE/sV3PQEydnW4tJRK9u6lvH79TKshy9jHAvtYkBCvObAvJzc3qvsRoK0WzZun&#13;&#10;uqTeTHtajB17Bb37nvp2pb78Yj1NmzEd+9gi+4uL6dDBQ4qNXzpurGEVYts4LNlGVlYWDRkx3Ma9&#13;&#10;cpb/s3/GbXT8eBmdOaP9x1nq6xvo6FH5Z/+JkycDfk4BAEB0YIF9KcefJ2pCgE8kiUk9qSn3tvhp&#13;&#10;MNjSq+9+R/Vu7T8ICAAAEK3OZu1L9v8gd7xyuhLm4wCGaITgPohGLLjvt+x6Afaedix73zOF30ZL&#13;&#10;dQEAANrsq92nafCmcrp4FG72AntpdPWi00lXU3v3UtPrZccAP6si/Fh/+xypdCZhUMS3DQAAkTd/&#13;&#10;dTGtLNYeqBEIy/B289+X02OThvozzEllDb9X9vjLFcWGt/Hi8fmyx55TBw3fRqS5y3bR8fduo6xh&#13;&#10;MxR9OGvyYMrrnk3PLSvSlW2xrdh2zu/dkXp1zYjW7gSAMP344tE08aZJhnYjyza3e/du+nbXt7Sj&#13;&#10;6BvF9JTklJjYbbP/+U+a9etfGx7gV1FeTm+/+SatWrMu4HQE9gEQrf38i6C9wF4jLNOe0a6cMEFX&#13;&#10;cJ8/CLi42JS6mIEFaMeK5//xFK1a+1nA1jzz7POmtrJ/fh49/c8XbN2TLLDvmhtvNHSd2zdvod3f&#13;&#10;f0/btm0LmFWzfftsQ7cHAADGQGCfBVxp1NTlHhJd6XHXdLCPl9/YRUcM/pE+AAAAO2rO2hfnBKfL&#13;&#10;9ct47wSITk7sN4g2LHvfDwF+oIM/e183fFECAADx4e0l+6m2zoO9DbbDMsjVJUTm16ytyJSnxkHW&#13;&#10;RRzmNC2gdt4iS7YNAACRU1RcQa+v/d6Q7bEgswff20x/e2cLVdU2BZ1v3/fhBRLysnLSZM94qpQ3&#13;&#10;iUar5ix+Jz66l4TG07JWsEx6T88YTRmJLtNbx/btX9/bEjP9CgD2MHTkSJo2Ywb95al/0IsvvhAT&#13;&#10;mfoCYcELv/rVb+iO226nJx97jF59cbY/2x4LzmsLtixbz8yf3xU0sK9njx4I7IO4t2bFStUsoQUj&#13;&#10;R5jSRTm5OTR40EBdy7z/n3dNqYsZtGRejRaXXHapPzudFYYOHWr7XkrPyP/d4qMAACAASURBVDR8&#13;&#10;nSxj4dQZ0/2BjX9+4jHFZ39OTkfDtwkAAOFJPlmIwD4LNHW5n4SE2DxHhuiw5etyWvO1sd/jAwAA&#13;&#10;2FVz1r54luBKWDJ1yuQqHKQQjZC5D6KVLHufj08d6239lW/B6ZVNEhP4m4Tkdz2LknX5uHuPRVH+&#13;&#10;hMMpiY8V+fS18nmdztbHAnejteiTP+HgbnoWVe7MdnDbESn4vMjeBwAA8aLB7aNnX/+OHrv/Qgtb&#13;&#10;zAcx2SzSKlANuTGIahgWNz5Rax0/tuFnlo5f9IxtFHFiIr8sv4B0O9yi3LKqjefaridcjdX5VMq1&#13;&#10;lNxwjBJ9R3Us2TZ2y+DnUN2j5urQtJQ8zk7kdnaRVIgfdwedpDxv4M8NZA9CvT4cklm5eUO9DkXp&#13;&#10;vOq9KZ3MzxnqnEP6Wgy1HelrTxTlGZcUr3/JQ6fi94b41grco+AHs5M/HZOs2sG/N3DtUewDycIO&#13;&#10;vudU3s4U71/cears/BEATPGPBdsMz/y2eFcp7So9Rb+fNJQG5StvQinedczQ7WXntpM99p6OvRuO&#13;&#10;Gg9tomNzJ1Pu1U9RcpchLc+z/n39vsvokbc2UEmVub+izLIzzp6/w581EAIza8yma2hqt1+rABtq&#13;&#10;6zEimnqOntcv3x+MNuuXs1oCR3r06GbL7wXa6mR5hb/4fdKanT4zM4OyM7NaHnfokC0LbjhypJQa&#13;&#10;GpqosamxdXkVLKiIBUxGDt53op6NPjuMrMnqVatUp19x5XgDtyY3cuRI2lG0S/P827bvMK0uZmjN&#13;&#10;NBiZY8esQ3TI8OG0YPEi2l9cTIcPHvI/V1dbQ0VFu6hk/35N77lasCx9/fv3p/x+/ajnub2oT5Rk&#13;&#10;aTQbC/R75I+P0O8f/AM1ud2x3dgI4r9bM4/1X6Cb9h1+OCvmvzM16A1MuRbFBaMw1qU2c/C59TTN&#13;&#10;qqGGna7ztEVY1Teo7Sywz1m33piVgWbujtPJl9TT0lMt9U3z70Ha3yuU74sqF+UU1xj5qWr3BUZG&#13;&#10;rJ4NV9e46Y0PjPlBQAAAALtjWfsmXZ9HQvP5dIgPeEFy3u3xCkGnMT6fIJkmqs7r8cjjNrze1gQN&#13;&#10;QoiTKul0n09+3V8x+hKkdTr7f4fDIZDTeYfqRgBsDMF9EJVY9r6NGze+RUS/wR7Uzp+9b2U6FR+r&#13;&#10;i5YqAwAAtNm+Y2foo6VH6Pqrz0Engu2cSJlBXRteJZdQaXrVbBfg57DmAriTGqhz4xw6kfIzeYAf&#13;&#10;AADEBBaoZVZAGFvvPf/+giYO7EEP3y7PwHvwu5OGbqvv+V1ljxuPbjV0/Xbhq6ugEx/+ktqPmUUZ&#13;&#10;g6a11KpX1wyaPetSmjV7nekBfnO3HqBLBvcIGLQJABAulmVuxLCLaNWaz/xrSktLjYs+ZcGM0kxY&#13;&#10;h0tL27wuloHqgd8/ZFDNAKJXRXkFfb97b9D6s+yWeSYGWF1304303rwPNGe5Y4FNcwvfpmkzpptW&#13;&#10;JyMdOnDQ1P6LNBZsJw24u+bGG/3/rlu5it555z9tDvJjWelY8BqC+YJjfXNe/36085uzwbDt2rVr&#13;&#10;24oAAMBwCOyzhpA+hryZY+Kx6WAj/3y9iCpq8eMLAAAQH8YN7x73WftcyNoHUQ4/Gw/R7HnsPf1Y&#13;&#10;9j4AAIB4sXDdEdpbou3GE4BIEhwpVJ4yhQRHZG7wFG3w68NSVgUbOsWzAX5JQpk1FQAAAFMUFVf4&#13;&#10;A7XMVt8k/5XBnZtLqbHBY+hWe/fvJHvsriiJ2YNGdDfQqbVP0Zk9H8uez85I9gf45WWnmV4Hlu0R&#13;&#10;AMAsP7n0MvRtGFiA0KMPPxK19QcwyvJly1QzgV38Y/NvmB44YICu+VetWm1aXdRcOHiI7mV27tge&#13;&#10;ySpa5tJxY/3BeSxwWi+2DAL7tBk1akTLfCy7IQAAWC+hZj0C+ywgppxHjbnR8WMPELuW/vcQ7dyP&#13;&#10;e/sBACA+nM3a1zeu97bD4RCdLhey9kFUQ3AfRK2CgoKDokiFLOuHTxRlhYTWwtKySovH7ZEV0eeV&#13;&#10;FX8akR+K5L9nM544uSKKrcVBsnI2AaykiMqnmovD4ZCVs0n1Axf+Wf4J2bQA/Nn7uqXjwAcAgLgx&#13;&#10;Z34x1dYZe9N1rFKMMyQUIxNu/KI2gtElnIVVxkWGxpIpB35BsaC6YKXJ2ZVOJd9gZM1UKiIiwO8H&#13;&#10;LMAvt3Ge/1/FgF9KbVoA0iF+yHmlq+aXDfmEyjkGvx3pn8g3SZQVtWWVmxa58yahpSiqyG1HFITW&#13;&#10;opgmL2rr4icKorzI1sX9hexGlXNCtd0T8pDx94+kAIBhXl5SZHpnjsvvQn++q0D23PaNxgcU9h/U&#13;&#10;TfbYU7nP8G3YRVKXgdThsoeoXf/rFDWKVIAfyw4455Pv7N1RMUZlZBNqaNN2yoGQrnFeyOX1rAvi&#13;&#10;ytCRI7DDw8Qy/z352ONR3QYIg0Hvq3o+e4wsRgkVKHflhAmmH2W33HarrvlZdrhtmzebVh8jHTlS&#13;&#10;GtbIQ88wwcihQlvGTSw476Ihg3Vvi2WjQ2CfNudfcEE0VNM2+G/OZd8bCmZ+d2balQPtNdB+icHC&#13;&#10;FRt3hqa6FrNOBEO8AeM0zgjqryUrrhM6uD8W2JdYUWhmJ0AAYlJPauw009SuUV75Cf7HL6nnwo76&#13;&#10;dTV5kV9L4v6461/S62piiOtFpn1fFuNKj52hecv3x3s3AABAHBk3vAdlZyfLTglFEmTFJ/hkRRCE&#13;&#10;lsKPi7xer6z4vJ7WwsVlCKIgK8rxS+sAnx9TebxeWRH89Tpb+Hml9WWFHyM5na7NyNoH0S4BexCi&#13;&#10;HLuqOwM7UR+Wve+Zwm+jqcoAAABtVlrZSB8sPkh3TsMNCGA/9Qnn0emka6i9+xPz6+b/tQp7dYH/&#13;&#10;yyQLrkQliJXUpfFtKkudQQKlRL4CAABgmPmri2nniWpTOzRQYB+zZe1eQ7eTkppIffrltDwWGk+T&#13;&#10;r67C0G3YQUqvUZR54RRK7a2e0ao5wG/W7HX+IDyzvLdpH10+9Bzq1TUj5voaAOyjc+cuMbE3MjMz&#13;&#10;KDszS9O8VTXVVFNTG/Y2N2zaTHPfKqRpd+BSEMQfFiDHAuXUvDr7JUprl2pq31RUVOpeZtGChTR0&#13;&#10;RGSDnC8fP46eefZ5XcscPHTEtPrY0aBBA2njV/oCL6XZ6EAdgiABAOwDgX0WcaZRU85tJLrwo/Ng&#13;&#10;rWde3Un1bh/2AgAAxAWWte/mG+P7OwmWmMDpct1tg6oAhAXBfRDVRo8uOLhhw8ZCBPjp48/etzKd&#13;&#10;io/VRVO1AQAA2mzdjnK66IIcGjKoPToRbKc2aQQlCSeonXeL6VXzx/chwM8vUThKXRoLqSwFAX4A&#13;&#10;ANGqqraJXl/7vam1DxbYd7qynsoOGxtUeO75nWSPGw59Yej6reRISqV2/a+kzItup8TsvKA1eX/r&#13;&#10;Crpl2PiWxyzA7//uGE0zX1pLtR5zbsZg631j6a6A+xkAIFzJSUnU5HZT127dor4vWWDf7JdnU05u&#13;&#10;bljrYYF6CxZ+6O8Xrdj85w0YgGyIEHf+u/TTkE3eoDNQK1K+372XKsorKCc3J6LbbX7f1YrNW1Jc&#13;&#10;THlxEpTVlsxyyEanT/Mx2PPcXtFUbQCAmOJqOoTAPos05d5NQjI+A8Fahe/upiMV5v1YHAAAgN2w&#13;&#10;rH1ZWckhMwLHMqcrYeett9xchIMTop0TexBiwOPYifqx7H0AAADx5F/z9lJtnQf7HGypMuVa8ri6&#13;&#10;R6RqVgTShWJVwGGi72yAn5MarakAAACE5ZWPikwL+GLystPogSkXBZy2avEuw7eXP1Ae+OEu32P4&#13;&#10;NiKNZenLuerP1PMXG6nj5Y8HDexjQX3jX/8DPb7xQzpQcVQ2jWXUe3rGaMpIdJlW+5XFZbR+x1EN&#13;&#10;cwIA6POrX91H/fPz/Nmkoh3L2BduYB/DMvA9+uj/+oMftGJBEk89/QxVlJfjCIS4sm37jqhtLnvd&#13;&#10;Ll+2LOLb7dypk4a55FYvX2lupWykLZnlkI1On5tuvJ4KRo5AvwEAWIQF9iWVPYfut4C743TypQ2I&#13;&#10;u3aDvWz5upyWrC/FXgEAgLiBrH1E7JYzp9M53QZVAQgbgvsg6rHsfQ6iQscPb9CsiNI/kSv+6dLi&#13;&#10;4Errn8/nlRevvMg5ZIWleJUWkhR+GjdZtSi2wz0jW1iFP3tft3S8AAAAIG40uH307OvfWdhcxae2&#13;&#10;7QUby2iKxJKOfRTjFXlR6xXFmMokYe0dfmFJUZn0w7i1dSzKMsh5HR0jclggwK8VC/Br37RScWbA&#13;&#10;nzdoeKJN2L6QFcWfckutW5Q/o1xX8Hl5/HmTlKJGqpXinuAfSrYhCD5ZEUmQF75OQdbD15e49ooC&#13;&#10;V/j28P0oa6t60bU/+CIILQUA9Dt0vJYW7zLvIn3Xdsk0e9al/sxxgWxcbXzg3ZCC3rLHjUd3Gr6N&#13;&#10;SGABfR0ue4jOuWctdb7+FWrX/7qgW5UG9R1urPE/t3qPMpvxoPwcmnmZuTcHvbMm+oMpY03g8Y8J&#13;&#10;Qn1o6xFyABCBArbCgvqem/1i26oUfV8jaMYy8E266QZdy9TU1NKjDz9iab1jih3er4x8//1BxD47&#13;&#10;ImBu4du6MtDZ0apVqw2oldqXEMrSr1/wLNHB7N6jbxwY5mEafL06CtjX1BnT6X8f/xP2UADS78JY&#13;&#10;EQRRVowT6lt5c+i75yMMBq5Y9n04t3/0fCyHev+Sz6x9xbrWCyAN7PMhY1ekCeljyJs5xrCtKq/k&#13;&#10;8Nd1zKHrvU8xr/S6FPeeamD9jXpfjMX31OoaN73xwfc2qAkAAEDkjBvenbKykvyf6IL/XFta5Ofd&#13;&#10;gs8nL5J7drxer6zw99lI1+Pz+WTF4/HIitcrL2r39vD3Bfp8Qkvhxyt8+1rW6XQhax/EDAT3QaxA&#13;&#10;9r42QPY+AACIN/uOnaGPlh7BfgdbEiiFylOmkOBIjUj1EODXKt27hTo2fWLNxgEAoE3eWGp85jyp&#13;&#10;x6eOCBrYt39vBR363tjMQVk5aXThiB4tj4XG0+QuM7eNRnGl51Ba/lh/hr7mgL6MQdPImdI+4BZY&#13;&#10;Zr7n1rxHI/71G1lQX7Ptx0oCLjf5inyaOLBHwGlG2HmimuavLrZDlwIAxAWWwW/0qBG6mnq4tJSe&#13;&#10;fAyXgyA+fPnF+qhv58nyClqzIrJZ8fLy+upeZk9xCVWUV5hSHwAAAIgMV9NhBPZZREgbQo25SJQC&#13;&#10;1vvn60VUURvdP5ACAACgB7L2IWsfxJ4E7FOIBQUFBQc3bty4mIgmYodq58/etzKdio/VRUuVAQAA&#13;&#10;wrZw3RE6/7xs6peXgc4E23E7u1B5yq3UueGNiFSNBfhZFVAXFKuQBZGHLMDP0UhUmXJtxLcNAAD6&#13;&#10;rN9xlFYWl5nWaw+MH+jPFBfMf+fvMHybfc7vrHiOZb9zVxRT09Ed5Dl10PBttlVih3MpsWNfSukx&#13;&#10;hFJ6jqLEbG3ZUZbt+pI+K9lJiw+rBy2uLttHVQ21lJ2qHK8/fPtwOvhsrT8QzwzvrS/2BxECAEBk&#13;&#10;PPrE43THbdP9AUBabdi0mea+VegPDgSIVSXFxf5gVjWZmRmUnZkV0R6oqqn2Z9HUY/WqVf4sppEy&#13;&#10;+pIf06uv6/9ebfmyZTRtBu4DAgAAiEYOXx0llb+DwD4LiEk9qSnntrhrN9jP0v8eop37q7BnAAAg&#13;&#10;rowb0YOysgL/WG28cLgSkLUPYgqC+yCWPI/gPv1Y9r5nCr+NtmoDAACEZc78YvrfWRdQRnoiOhJs&#13;&#10;p9HZiyqSJ1FO04KIVE0kBznIPmn8WF1EiwL82nm3ECHADwDA9t5Zs8e0Ko7u2TFkcNfWz/YZvt2h&#13;&#10;F8sD5FjWO5b9TqrhwFpyV+whb20Zucv3ka+ujHx15mUYcSSlUmKHPErK7UsJGV0oKac/JXcdHDQj&#13;&#10;XyA7S/fQkl3r6fMjexQZ+tT899uNdMuw8QHn+NvMMXTz35dTrcdnYGvPOn6myZ+9DwF+AACR88c/&#13;&#10;PUoP/u731OTW/uv6CxZ+SOcNGEBDR+rL/AcQLT7+8EPVmvbPz6P//dOfKCc3+A9SmOWR3/+BdhRp&#13;&#10;zzDN5mVZ8SJVV7adTrk5uoKGmW1btyG4DwAAIAqxwL6U4y+Qw30Yuy/SnGnU1PluEl3p8dVusJ3S&#13;&#10;Y2do3vL92DEAABBX/Fn7bugX9zsdWfsg1iC4D2JGQUHBuq2bt3xGRD8RJDcn+3yCrIkOh4drssg9&#13;&#10;ar3JPzFB/hJxudr+knGopkSRT1Pcxyx9gl+NqHgi+KwBtsyy9w36PIuKDpjzi+cAAAB2VFrZSB8s&#13;&#10;Pkh3TrPypl0tn9Q2wo1lQiZ7k4xfxFBtla47ZECXdF16+0yl1g5R7aGMaXtK0g9nEi+kFN8hfzY5&#13;&#10;04lng+kQ4HcWC/BrcPek+qQLZc/zx7Hqa4CvtmJmUW0iN2vwlfGnAnqSMIrcevnzFdl0/lwmxLLc&#13;&#10;zPJH0tMzJz+r/NxN4Fokn53fJr9s69xO7gUtKs6h5GTvMvybgcDNK6mUYk+pd1uIfgOAYFjWPrOy&#13;&#10;tnVtl0x/nD5SdZ75b26m6grjfwV81GV9Q86T2vsyf+E1lW0noaGKBHctuctbAx/dFSUkNNWprjOl&#13;&#10;e+vnXUJmN0rI6EbO1GxK7jKkzW1pa0Cf1BcHvgka3JedkUz3TxhEf168vc11VIPsfbFH1DlOArAN&#13;&#10;m39NYJS8fv3ojjtup1df055piwUCPvX0MzT75dmUk5tr9yYay4LzZKvET0uVNm/9WnW6VYF9zP0P&#13;&#10;PUR33zlTV0Duonnz6O5Z92mcO/w937dPH93BfXuKS6hkbzH1yY/cODAajvGePXrYoBYAgVg/wjf1&#13;&#10;qz2zVs6NI4RIjSt0bEdPjUQhnkcLVrDfmTUL7Este4EIgX2R50yjxi6/JSFB+/mYaNnoJ/h2Q709&#13;&#10;ya+lKW7mC7ouO747xfI75jOv7qR6t/E/BAcAAGBn44azrH1JJPhaPwP5cyTFY25A4BNab4ARBPln&#13;&#10;qdsj/+5POl15yqoeAyHdjs/nlU3zeuWPBcm8/Ir4+5ycTmcJsvZBrEFwH8Sax4loLfaqPtMn5dOD&#13;&#10;T22NpioDAACEbd2Ocuqfl00Xj4qzm8AgalQmX0suaqRU7zfmV9muAX4WbTvHvZAqHQ46kzjIohoA&#13;&#10;AEAwy7ead7PO76670B84pmbjauOzBp43tDu175jW5uWlgXjt+htUKZ0+L/6aln63kbafPNzmgD6p&#13;&#10;1WX7qKqhlrJTMwJO/+noc2nV9sO04XCl4W1B9j4AgMibeNNN9E3RN7Rh02bN266pqaVHH36EXnnj&#13;&#10;NewxiCkfL1zkP76DYVn7rArsox8y4w04r5+u7H1rP/9CR3Bf+K66+qe04Svt7yfNPv7wI/rt7x+K&#13;&#10;WD0BAACg7Zoz9iGwzxru9pNISO4Vj00Hm3n5jV10xIQf4wMAALAzf9a+G3Ed0+lM+LUNqgFgKP53&#13;&#10;8gGi2rARw9cR0WfYi/p065ZKowZ0iKYqAwAAGOLtJfvpeFkDOhNsqyL5WvK4ukemejb89X8rE5t1&#13;&#10;bFpA7Tz4gScAADs5dLyWVhaXmVKjiQN70JjB6p+5X64opkPflxu+7cEFvQ1fZ6TN27GWFh/eZUhg&#13;&#10;X7MFX69Wnc6yLGYkukxp6eLN+01ZL4TvyJFS9CJAjHr0icepk86ApcOlpfTkY4/jkICYsm7dOtXm&#13;&#10;DB02zPLm3jjpJl3zs2DFNStWmlYf3tARwykzM/CPRKj5Yv1Gqiw3frwPAAAAxks5+To5ENhnCW/2&#13;&#10;NeTNHBOHLQe72fJ1Oa352pzrBQAAAHZ2Nmuf+g/Wxjqn03Xi1qk3L8OBCrEGwX0Qi3Altw0mXdMn&#13;&#10;6uoMAAAQrga3j157by/6EWxLoBQ6mTyFBEdqRKpow/g+BPgBAECLN5Zqzw6iBwsQu/f60NlaFxVu&#13;&#10;MnzbKamJNHbiQMPXG2k/7n2B4Vv84LuNqtNZlsX7J5iTZbekqp7W7zhqyrohPA0NTehBgBj2xz89&#13;&#10;SslJSboayLL9zX2rEIcFxISK8graU1wStCns9TFtxnTLmzp0xAjdwbifLFliWn0CGThggO5lmtxu&#13;&#10;Wr7s00hUDwAAAMKQcvJtcjTsRhdaQEgfQ+7218Zdu8F+qmvc9OI75lwvAAAAsLOcjGSa+bPov7Yc&#13;&#10;LpfL9dvobgFAYAjug5jDsvd5vL7PPF4fseIT5MV/x7KksHuF5aX1TxRFWfH5fLIiiGJLUazHIS9E&#13;&#10;oqTIORwOWZHPK/IrkuHmlNWBrxRfRylk7wMAgHi179gZenfhAez/ENTGERRoPCMr3JhEMfZRWY9i&#13;&#10;O5LC/Sln5rcrXVa9GNY7ITpOrR7NlfU629PJ1J8jwM8iLMAvLUCAH3daIRuV82N0ft5gy/mX5ecJ&#13;&#10;MOZvLvwTIvcnmxZqvSrTFRO5g5Xbqnqd1doqiPIi+mRFEP4/e3cCJkdVLnz8re7ZskyA7HuAmEBk&#13;&#10;STAfIQsqKnhlh7AGMICI3qtct6t8KirxinhF4IIfFxWEkCAoyCa7QCDAJYQgkAQIcUJYsi8TQjLJ&#13;&#10;bN1d9T2nk5mpOjVd1dVbVU//fzzFM5U6deqtU93Vp6rr7dM1ucvqk9k52a/bTG1ZetLrsu+NTxs7&#13;&#10;Y9CbSovJ1ea2ZaaZ9QRUqo+b2mTxB8UZRePSz01IJ4p5KdaofROOHCn7Dehd8HpL7UuHTCv4FtUo&#13;&#10;gC+set2zzPHT95eJQ/Ypyt7+/R/8+ntP4tdH6UmTraMZjFenNZv6/NYvxoQeZ+z48XLRRV8OvFv3&#13;&#10;3f+gvPbKknCbI9fXeDFD8rw2K069hZwq0QP33OO51xMOHh+ZVjn22C8EKq+SFlevasjiFVIY514w&#13;&#10;K6d6Hs0zuS/IewDoCYp7T8vz7nlRuL7a8JjyUtTKu7iOg3a/Mud6fe5TB+nveJ4bQ+xHIbjSvEv3&#13;&#10;JPbFdr3EEQqBVTNaWgdl/0MTUez76N8HuZa7zpMe32nppyTL7JpCUkl9z9/eulya21MRiAQAgNI6&#13;&#10;7fMHOHMgPC4l9fyJZDLhmFLJZOdkmpZjcudPmJ1TeyLhmJLJpGPy6oe4t6M9v2NbzzRNx9RBjdo3&#13;&#10;69yz/8JLDz0RyX3oqRi9LweM3gcAqFRPLN4obyzfzvFHZLXFhsr2mhNLFh4Jfk792x+TWnNTeAEA&#13;&#10;AOTpJWukKVH4L+tVYthZXxjnW64Yo/Ypx5zQM35Zcd9e9fKFoZ8oeL23LfF/uPpHs44s+HaVp1dt&#13;&#10;kg83NhWlbgBAZqeecYZMnzolUAup0bauuupqadxanB8CAErluRde9NzSzDPPiMyx+JcTTgg80ubD&#13;&#10;Dz5UtHh0Y8eNk9EjRwZeb+fOJrl73vxihwcAAHJAYl940ol9Q79dqbuPiLn3wdWy7L2POSwAgIqj&#13;&#10;Ru077WSe82fUPvRkJPehR5oxfdpCEXmeoxsMo/cBACrZvIfelaZdCV4DiKzd1YfL9pqTShYeCX5d&#13;&#10;YlaLDG6ZS4IfAITob0veK8rGv/z5g3zLPHHf8qKM2rfPwN5y9Bf9EwvLxacPOKzgkb7y0TpZtu6f&#13;&#10;nmXGDKuX48YNLUorPfK/q4tSL4Bwjf1E4ZORUVg/+fkcGTxoYKA6VYLf97/7HxwJlK1nn3o6nViW&#13;&#10;Sb9+9TJ5SrDE12IaOGhg4JEEl/zDe1TmQjv++C/mVOP9Dzwk20gWBgAgUkjsC1Gst7QNvECseN+K&#13;&#10;bQJEx8p/fiz3PvM+RwQAUJHSo/ZVOEbtQ09Hch96rOp4bE51XL3EDcfUlkg6pkSi3TGlUinbZDkm&#13;&#10;ffhX+/ivlvafoW3ZPmcYzklnGDHH5GRodYnnsLpBMXofAKBSbWtKyO/mez84XFzOnkPU+fZn7JNv&#13;&#10;38erHud/BePurGXeAa996zaevFbOSPUwd9YcJburijM6TXdI8OsSs5plcMvtUpPa2G3DqH/qmBwX&#13;&#10;Cj6Tfb1u13Wt3lVYX+SKyfZfNws9r2e8KvbarqXisk1eu6Mv1Ne1TG1y7I/P3tu3qdertbmpTY7t&#13;&#10;6v9p63q1sfvYZuaq12NdI3026JqASrB8VaOs/ri54HuqRu2bMWmEb7m/3rKoKK38mRMPKUq9YfnS&#13;&#10;IdOKsuW7X3vGt8wlJx4q9dXxgm/72Xc2FLxOoBRUgkjBBemwlEqO26/vW++/P8Xa17C2Wyj5xB9w&#13;&#10;+unPfhJ4VLAtWxvlxz+4vKRxlvr4ZH+1Wbh6gtSL3C14xrvPM+X/fCpyrRt0JEGVvPjw/Q8WbPt+&#13;&#10;b8uTZ85MJ0UGpZKF58+9g/cHkIFlmp1TYeVx8zwPhXzWwkF/kKNoG+piPzaFPj7e57rsz4b5nTc5&#13;&#10;61YqEvvC1Tr0O2LWjskqBq/vgELjcd3m+k7L9b1V9t/9cXYqvh072+WGuct7+m4CANAtNWrfqScf&#13;&#10;4HqGxTTtk+mY9GtEvQdjL5tMJByT+/rS1u/Rn+XR+lR6HKlksnPyvW61dcCSqZRjEkbtQwUguQ89&#13;&#10;1pSjjmL0vhwweh8AoJK9+f5OeeixtbwGEGmNdadIW7x0I01E5RlSuzBH8BvSOldqGMEPAErq8cXF&#13;&#10;+SXeH83yT5i/+ZfPyI7GwicW1vWqllMvmFzwesO0b696+cLQwvdR/rbmLXm/cb1nGTV63ykTRxd8&#13;&#10;2xt3t6WTSwEApTd23Di56MIvB97u0uVvyR9u+h+OGMpK49ZGeWdlg2fIp5x+euR2SY0kGHSUzSee&#13;&#10;+HvR4unOSSccn9N6C557Xt5Y8mqxwwMAAD5qPl5AYl+I2gfMzjqxDyi2P965Qhqb2mlnAEBFYtQ+&#13;&#10;Ru1DZSC5Dz3dHI5wcBfPGi+9awr/a+cAAJSD+xeulYbVTRwrRNqWurMlEfcfaahQrAiOKBl2gl8t&#13;&#10;CX4AUDJL3t9a8E1NHz0gnRDm5b2GRnnp8XeKspsTjhwp+w3oXZS6w3TihKOKsvU5f7/Dt8wFX5pQ&#13;&#10;lG3f9/yqotQLAPB36hkz5djPfzZwS/3t0cflb/c/QAujbPz98cfTo8VlMnrkyHTCaxQde+wXAkW1&#13;&#10;Zt06Wb2qdP2r8y6cndPofcofb72t4PEAAIDsVe98Sao+upcWC0my/9mS7DejIvcd0fPYk2vk5RX8&#13;&#10;CBsAoDJ1jNpX6Ri1D5WA5D70aIzel5v6+mr53OQh5Rg6AAAFMfevdTEdigAAIABJREFUq6RpV4LG&#13;&#10;RGSZUieb6i4U0+hVmhAtiwQ/G5XgN7iFBD8AKIUnFn2QHj2t0GbOGOtb400/f0JaW4rTJzzvG5/u&#13;&#10;ka+fEw49WkbX9St4va98tE5eWPW6Z5l962vluHFDC77txR8UPrkUAJC9711+eTqxKag75t0pry1Z&#13;&#10;QkujLDzzzALPMI/+dHQfqj7/wtlSW1MTaJ2//OnPRYunO5d+9ZKc1lOJiDdc85tihwcAALqhEvuq&#13;&#10;G+fTNCEx+86Q9n2C/YgDUCwrG3bIPU+9T/sCACrW+aeMr/iDH49XMWofKgLJfejxUqnknFQqKR2T&#13;&#10;GnfEPlmWOCZ7WcsytclwTKZldk46S5/UA9F7J50RizkmfW3DiHVOekzqeWb7lH7CuWNyLXVOXktP&#13;&#10;OX4Uo/cBACrWum2tMu+ed0PcfdcnfOQZhpF5cv3ntXfaUq/CelEthmDt6NEz8ulWeS32jSFAvY7V&#13;&#10;DBHLqJMtvS4mwS+0BL9mGdx8u8TMZpF0v9zqnPRrDC9+r1LXdYVt0jdkaZO9sKX956rNXXnnpO+P&#13;&#10;ZVrOqZttd076f/ZlWj3uGLS2sJU1zZRzSpmOyXH9pe+qdk3luka0/6fH6NFu7vbXjo9Hu3kfaWfZ&#13;&#10;lOmcLNN0TPm83oAoWra68IlVE4fsIzMmeY+Ae8eNL8qH7xQnqeuIzxwgB44fWJS6o+D4sZOKEsUN&#13;&#10;Lz3kW+aSEw8t+HabEil5aen6gtcLFEuGrpQvvx5JPvx7O8XZbvEa2d3Xy3oKa7sZpqVveCdO223e&#13;&#10;siW/+PNw1X/9MvDIW2oUtN9ce700NvLL/og2lYS6Zav36/RfTjihRPuQ29l68hHB+n+vvbG0IKex&#13;&#10;bPfmmOOOlYPG+f+4R3cWPPe8vLHk1ZzWBcqG6x6W6TkVDneqclGaY9ONACfkIPe0Pe+huhY7n9fp&#13;&#10;yeyP/fh+BxKocFBFeo96f7FGYl/IrLqDpXXQ7G6D6OZbH8d/oVzR+34XYztduc5f3s8QOr5P8vlu&#13;&#10;LAqC9pejb8+J4Q93vyPN7amesEMAAAR20Ih+cuznun78Tn82JplKdk7qkRb7lEgmnVN7m2Oyd8RT&#13;&#10;qZRjMi3LMbW1JzonvV7TNB2T/kyOXpdjMp2TPYZYLNY5xeNVjNqHikByH3q86dOnM3pfDvaM3je4&#13;&#10;7OIGAKBQXlm5XZ56diPtiUhrjw2Vj2pPL12IEf0mKLQEP2mRoa3zJWa1hhMAAFSAJe8XPsHuCxNH&#13;&#10;eS5ftmSdPH3v0qI17snnHVm0uqPg4mknFSWKFU1b5Y8+CX5jhtXL9NEDCr7tF9/cUPA6gajZuLF8&#13;&#10;r39XNTREIIqeTyXLhWXgwIHyg+9/L/DoYDt3Nsn3v/sfkU3wW71qVQSiQNiefOwJzwgmHX6oDBwU&#13;&#10;7R+GOPeCWYHKq/PJ3fNK+8D+N/79ssDnkA7XXne9fLSV0ZwBACgFEvvCZdWMltbBl1ZyEyBibr79&#13;&#10;bVnb2MxhAQBUrDNP/ETFH/xYLL551rlnMWofKgLJfagUczjSwZ1y/GhG7wMAVLT7FqyRhtVNld4M&#13;&#10;iLjmqoNlW+2ZJQsyqr/0GFaCX7W5ngQ/ACiS5asaZePutoJWXl8dl7O+MC7j8u3bmuWWq/8urS2J&#13;&#10;ouzUwZNHyMQpI7MoWb727VUvp44u/Ah6yi3Ln5OPW7z758ceMbrg2y1GkilKo7WNPlq2tmzeVB6B&#13;&#10;dmN38+7IxYTCmzxlipx5RvAft1Ejol1/zW8ieUQ+fP+DCESBsKlR7LwcddRRkT9GY8eNk9Ejg/Vx&#13;&#10;n1nwbNHi6c6B48bJv3zx2JzWVYnCP/3xT4sdIgAAFY/EvpDFekvr0G+LFe9b0c2A6HjuxY3y7Ovl&#13;&#10;e78KAIB8qVH7pk4ZUvHtGIvFGbUPFYPkPlQERu/LDaP3AQAqXUt7Sub+lV9RR/Ttrj5cmqqPLlmc&#13;&#10;JPg5qQS/Ia3zSPADgAJ7Yem6gtf5+YOGeS7/n1/8XTat2VG0Q3nJD75QtLqj5F9nnFaUaHYm2+WK&#13;&#10;R2/xLHP89P1lWJ/agm5XJZl+uJEf/ShHKqkHQM9x/oWzZfpRUwLvz9Llb8lVV/6cV0IP19Cwuux2&#13;&#10;8K558z1HxezXr15OOWNmSWPK1dGfnh5oTfUZ/fqrr5Y0xku/+Y3ASYgd1qxbJz+5/IfFCAsAAJDY&#13;&#10;F750Yt93SOxDZKzb0CxzH/wnBwQAUNHOOinzD9ZWCkbtQ6Wp4oijUsTjVWr0vucsy3TscTKVcswb&#13;&#10;RlfOa8xIOpbpzzBXVXW9hfQHiWNx54h3Xg8a64tiMWferWlKRq4Hqx0b0hbqG/J8KHtP4fPP/oQs&#13;&#10;fqtRtjUV5xfrAQCIunXbWuW2u1bJJeeHecEc6EO8DDj3x7Dvj7arel/HsPV1rMAZZtn3kwwrY8mc&#13;&#10;t7inrtyPpTN6d+fyo9p/kZjVJn2SpXkwSjV/WMl0nlRQIWQfVqfWy5CWebKpbrZYsd6OZa7XsX2Z&#13;&#10;x2svwz90rZtxScfyrhKGtiHXdrXaLHsBV1l9Ox7LtJ03PF40lr5HepAeDK2dTNtFlH595aZfcNnK&#13;&#10;6+0foKjfsbW8zkk6W7sZWptaepva9l1vb1dZIOJ2tSZk4pB9ChrkCVMPyLhs2ZJ18tHWXTJmwqCi&#13;&#10;NMwnPjlMDhw/sCh1R80BA0fIBeOOlFXbNhY8sl3trfJ+4/r0NjI5+VP7yysNhf1V5xXvb5Mxw+oL&#13;&#10;WmdpeH3GlN/nAiPxhcevh12sq1avPm+u27AKfJ2HwvM6Plf8/Eq5+MsXBk7eXfTKEvnTvPnpBMGo&#13;&#10;KPe7O8jf/774kmcdh06YUOBWLtyrTr/Xcd7s2XL//Q95JivqHrjvfvnUkUdmv80cY7X7xdW/kK99&#13;&#10;9euB4uyw7M230gl+V13zXwWIBAiZ7U1culup0ehFld3tsRIdINdWAmzXt6RHXVH9IUH4K+RbicS+&#13;&#10;8LUO+pqkasdkiCMCb9Q8ziPO76n078L8tptNcCiG625ZJs3tKdoWAFCx9ozaN1T0nAdTm7f3V5JJ&#13;&#10;53P+ppYfofd92m3fuaW0RAXLK3FBfw5F6zSZ2rqm2RVHMunMy0jpMWoBx2IxRu1DRSG5DxXjqKOm&#13;&#10;LHzllSVq9L7PctSDOfHTo2T+4++VU8gAABTUwqVb5aCx+8rRU4vzoDdQKI11p0hNy4Z0olkpRDHB&#13;&#10;TyWpWWEl+JnrZWjrfNnc60JJGb1Kvn0A6Gl++OXsH/QthIlTRsr1d32Z11GB/ORLXwlt2xef9Em5&#13;&#10;WD4Z2vZzdezMY+STkw8uWH1Dx/S8ZFJG4svOriZGmvTybkODfP6Lx4UaQ2Njo3z/u/8hp592qpxa&#13;&#10;JqNyRclvrr9OvnbJpYGTc+7+8z1S37dv2YyEpvt4Z/FGF0bprV61Kj0anJcvnXh8WR2ZyUdMSifS&#13;&#10;ZkuNqrlt61YZMKh091z7DxokV1zxI/lZjqN5kuAXDY2N28ou5vdWrZLLv/9/5Zprfy0HjuOX9wGg&#13;&#10;A4l94WsfMFtSvQv9oxJA7n53+wpZ29hCCwIAKtpXzj2k0ptADbK0eda5ZzNqHyoKyX2oNOnR+zjq&#13;&#10;wXzpuBHy2ItrGb0PAFDR5j/ynozdv68MG0rCDqJtc92FMqR1Hgl+ISb4qfZXx4EEPwAAEMSYT4xI&#13;&#10;T4Wybds2aW9v4xhUoNWr3630JvC0u3l36DG89PwL6WTVJ574O8l9ORg4aKBc8ZMfyc9+Fjw55455&#13;&#10;d8qIUSNl8pQpEdiTYHburKzE3Z6eqPzwgw96Lh88aGDZvU7PPX9WoOQ+5c65d8h3Lv9B0WLqzhFT&#13;&#10;jpTzzj1b7v7LvTmtrxL8Lpl9kfzmut+kkwVRetu3f1x2rb7gqafTSem333obyaEAsFdV8zsk9oUs&#13;&#10;ue9Jkug3o6LbANGy8MWNsuD1TRwVAEBFm3HIYDnkk/0rvRkkFoszah8qToxDjkqiRu+zTOt5y7Sk&#13;&#10;Y1LDv9qnVCrZOanha+1TLGY4JjGtzkk9N2yf1CPFzqmLGvLfOTnXNQzDMYlhdU6GEXNM6Sep7VN6&#13;&#10;UNo9kx6BKyLXul30smr0PgAAKllLe0p+e8c7EWkBxyd6JDn7M+5uh3OyldX7IVq/yGuZq5Uyd3U8&#13;&#10;+2r6Yr/t+FXlXTS7GPTFXn080+iVTiwzS5hYFkIOnS+V4BdW1qFKrFQJfjGrpdvGsWyTfjHg+s91&#13;&#10;7dA1OWvq7prEvk3nf9qq+qyrbsd2XHVl2Gh3PPdVbw7TMTm345z06zr7eqaZckz268FuJ8d2nW1u&#13;&#10;apOltrV30q8fgx1bV3Ftd+31+L2GbMv1140tXjUBACpd5s977wk9Ub4j4Lj7k8VRim0E3ddcpo4E&#13;&#10;TDVqVyHqK9W7OUpxqaSn82adE3gfVGLFL6/6lby2JFgCEkqv/BOVvV/pS/7xuufa046aUvJ3l9+1&#13;&#10;qd/lvxqNbPTIkYFaaclrr4fSA5l14Wz5wuc+m/P6KkH73y/7lryx5NWCxoWe65///Gd630qVmOi+&#13;&#10;5+W8J+R1j7Gn8f6eIA8+X3wE+hbHdRhs9/pc94QDvA78pgz3H/O+4e9RVyE3g2II8IVXnuJta6Rm&#13;&#10;6y0cxRCZfadL234nFbYXFqQDmW/nM1MI+ndYtsldtd/3cF1c3w8VJty89LRz6roNzXL7gw0RiAQA&#13;&#10;gHCdf+bBXc+7pJxTKplyTPZr/WQi4Zjcz9E4+w7JVKpz0vMj1H10+2Qv665Xe67GY7su2rV0Rx2G&#13;&#10;EWPUPlQkkvtQieZw1INTo/cNqK8ut7ABACioddta5ba7VtGoiDzTqJMtvS4mwU/CTfAbqhL8pDWU&#13;&#10;7QMAAGCPZ596mpbIwkcfld8IOB3Wrl0XjUACaGhYnS6sRuaKQhzl6vwLZ8ukww8NHL16GOHaa6+X&#13;&#10;xq2Noe75uw08tFipHr7/Qd+RGGeec3ZZts7RR08PVF61w5/nhTNijxoxcOJhwc8hHVTsv/zlr0KL&#13;&#10;H9nbuGFD6K21cfOW0GMAgKhQiX21m/5bJNXMMQmJWXewtAyaXZH7jui67pZl0tye4ggBACqaGrVv&#13;&#10;1Kg+ld4MEo8zah8qUxXHHZVm2vRpC19e9PLzIpL7zzFWqItmjpfr5r1d6c0AAKhwC5dulYPG7itH&#13;&#10;Tx1U6U2BiGuPDZXGuvNkcMttJQvUCi+XLiOV4GepoELIPuxI8FMjKaZKmGgJAFGw/b23Zcfa9zgW&#13;&#10;QIhqR40X6VXfYw4BSXrZy3cUvnLT0tJWdu2zecueB/zrautCjyUI9T78/BePi1RMv7zm1/JvX/16&#13;&#10;ehTEIFRSzg++9x/ym+uvk4EhJVnubt4dynZ7qta28vlxnYULF3ouP2jc2NBel/k678LZ8ujjT/gm&#13;&#10;L9qp8mokvTBcdc1/ya3/c7M8/OjjOW1dJQvf/Zd75bXXXpMf//Qn0n8Q94yjaPPmzaFG9d6qVZ3v&#13;&#10;iREjhkezkQCgRGJtH0rt5htI7AuRVTNaWgd/tWL3H9H0u9tXyNrGFo4OAKDinX/WwZXeBBKLxRm1&#13;&#10;DxWL5D5UKjV633Mc/WAmT+ov457uK6s27CqnsAEAKLj5j7wnY/fvK8OGkqyDaGuNj5FttWfKgLb7&#13;&#10;ShYnCX5OKsFvCAl+ACrQ2w/dJSvufYRDD4RoxpVXSP9Jn+EQVKBcRuH7eOeOimmosEcpfPj+B9LJ&#13;&#10;IEr//vuGGktP8Ytf/TKdqLcl4Eh8qnzYCX5BqdEGyzXpq9iCHv+wrF61Sv65ynvUzMn/Z3JZ7Esm&#13;&#10;UyZ/Sp557vmsy3eM3hdWgt+l3/yG9O3bV+5/4KHO83NQ6ph+7atfl4suvEBOmjkzlP2oJEETusNO&#13;&#10;7F9g+5GK3r25PwigcqnEvrpNN4iYJPaFpmqgtAz9lljxvhXaAIiihS9ulAWvb+LYAAAq3qlHj5HR&#13;&#10;o+rFssyKbgpG7UMli3H0UYnU6H1GLPa8EYulH/W1T6ZldU6pVMoxmSnTOYnVOakPU8dkOifDMLom&#13;&#10;bauWNhle/xnOyYtebyGcctwY3jMAgIrX0p6S397xTkSaQe9ZRI/ef3H1Z2yTa7m+d/byekv49JM8&#13;&#10;Vg3Y4s7/fA+Jx+FxLgpU2JOVTmfbM+2qnijba07Kb6cDsiL4WlStEVbWYUeCX8xqcSUY5tNnV1XZ&#13;&#10;J702xzJtcm3Xa7llOSavoN0xacs9tumOX5vs/5nOyd02XeuapumY9Gs39/Jutr130mNUm+6Y9J03&#13;&#10;tUlvG2ebmtrkLOw8ltoyVzPalzn/8zwgpc99BQCUrW46F0WZnDZu3JhTgy1b+kbFvdRyGb0qyAhL&#13;&#10;URM0MVElBDSGmAT0xBN/7/x74MABocUhthEEy51Kdrvs378ptTU1gfekI8EvjNdE8+7goxIsf6Ny&#13;&#10;zmlr1wZL3imNIJ933bv91tt8I506fVpp9sbnGj5Xp5x+WuA1VWLdR1u3Fi6IgFRi4RVX/Ej69ct9&#13;&#10;1GOVGPiHW2+Xb176r+mR2hAd73/4YaixLHzhxc6/hwwZUrTt2J9PKOxNH68b3kGm4tG+ZijYdwH5&#13;&#10;CNL6rmdNHPcjs+d71D3vx3oX9fzE8/lAKcZnDQol++8Y8/o20hCJt6+Rus0k9oUq1ltaB3+tsIl9&#13;&#10;QTqUBex8ZvquxXJ/EeP5PZq7rPb9ke17nqjoaefUdRua5fYHGyIQCQAA4epdG5ezTv+EK7FPf+4k&#13;&#10;ZhiOKWWaXZOW86BP7e3tjsmVE2GbXBz9JmeXKpUyfSZbLPZ41TM66dyMrolR+1DpSO5DJZvD0Q8u&#13;&#10;PXrfcH7BCQCAddta5ba7eEgD5WFnzVGyu+rI0sWaTiqKaIJfSFSC31CV4CfBH7QGAACAyJbNuf2C&#13;&#10;dy7JM+Uu19GrVpdpIkIuiYl/f/zxosTi56558x2jDQ0eMjSUODoEHaHq3YboPnA3ecoUueInPyqr&#13;&#10;BL916zeUdHvlpqWlLXDEYSbuZkOdZ5cuf8uz5OBBA2XsuHFRCTknB44bJweNGxtoVXU+mj/3jlDj&#13;&#10;PmLKkfL/bvpt4Nh16jz/7W99V35y+Q9J8iuCN5a8GrhS1VdY+PQzocR7wzW/cfRVhg0fHkocABCm&#13;&#10;eNsaqd303yIpEvtCoxL7hn5HUrX8oDui5bpblklze4qjAgCoeMcdOUL22Sf4ve2ehlH7UOlI7kPF&#13;&#10;mjr1qIUi8jyvgODOOy2/L7UAAOgpFi7dKk89m9voEUCpNdadQoKfhPtrzR0JfnGr8h4wBwAAyFdD&#13;&#10;w+qcaqi05JnXlizJed0P3/+goLGUQq77++hjj5c8CejZp56W++9/0PFvw4YNK2kMejxB7W7eHVq8&#13;&#10;2VAJfpdd9o2c1u1I8MvnPRRULqNsRjnBstCCjsopZTCy4f/89ibfMsOHhZv0WyjHHPPZwDUteO75&#13;&#10;nBK3Cqn/oEFy7W9vlFNOOiGnZGG7ZW++Fbkkv0cfeCACUeRnx47g5wblzjv/VPJY/zxvfvp1bXf4&#13;&#10;pIkljwMAwhRr+5DEvgho3+9MEvsQOb+7fYWsbeQ7UwAA9ozaV94/9lUIsTij9gEk96HSMXpfDg4a&#13;&#10;10+mTuhfdnEDAFAM9y1YIw2rg48SAIRhe+1xkoiPKN2WSfBzUQl+Q0jwAwAACGzzli05NZp9lLRK&#13;&#10;sPKdlTnv5csvLSq7Flq/Nrfjq0bQKeVIbf99zTVy3fU3uEbKO/yII0qy/e5s3Bj8x4pyTbItpc9/&#13;&#10;8Tg5b9Y5OW1RJfj98qpf5ZT4mOv2gtoa8ZHpCkW9N3MZlTPKyY/PPvWM/HOV/3to4MABJYmn2E6e&#13;&#10;OVP69asPvJVrr7tePtq6NfT4L/3mN+Saa3+d9yh+Ykvy+/63vh1qcp3a9h3zSp/gVmhLc0ziVedc&#13;&#10;dQxK8fpS27h6zn/K3X+517VMJZACQKVQiX11m24gsS9k7QNmS6LfjIpuA0TPwhc3yoLXN3FkAAAQ&#13;&#10;kVM+sz+j9qnrhxij9gFVFd8CqGhq9L5Fixapn8uz/XxkvPMvM+Uc9j2RcH7xXhvv1VXWtJxNaZiO&#13;&#10;2ap4Vy6tEXM+TWxpq6pHoB1V2f6Oaeuazs046nI9tKxvKAC9qjNPOlAWv/NRzvUBANBTtLSnZO5f&#13;&#10;V8mPLztM6vtWc1yzoXVSDFsfxdKX6dV5dHYsra9juJbbl1naMlfHKfOOaEUNbV3LY861Q1bmRfq/&#13;&#10;WB6F9W5eps2kjF6yue7CdHKZSjIrCRVc9PL70i+fPLrHeelI8FPHQh0TO9exLFrb6a9U/X1pn/FZ&#13;&#10;1/Ye8Htv2fdHv+4RvaxXzPp7wHQV7irquv7SD7wWs2kr7/OTSPbzjOuS0LV/ziDtcbna37WuZF3W&#13;&#10;fh41XE3sHZOjiWP8HhQAIGxdH0yvLXnVlRQVxMP3PyCnnDGzIo7oa//4R87rvvXOOwWNpRTeXP5m&#13;&#10;zltRD/l/7ZJLZfIRk+RLJx6fHvWtkNQIcOq1+9wLL3abpKRGhBo4aGBobffBe+8HXifXJNtSO//C&#13;&#10;2VLft6/cMe/OwOcOVV4lYi5b+oZ89/LLixZ5riMEvvveewWPJYoWvfBCTlF9uGZNAfam8DcLVLLi&#13;&#10;TTfdnFXZiZPcSb9h3b/IVUe4R07+lGvUMj/qfHn1L65Kj54XtgPHjUvHsfDpZ+TWP96WU8KpnUru&#13;&#10;VJNKsDv4oPEydeoUmf7pTxc92UvF/9d77+sxP3iwLo/9UO3/ta9+XY6eMU1OOf209DEuJDXy5BOP&#13;&#10;PyGvv7G028+f0SNH5rU1S38woGgieDNXU7Ifb8tjQ5bjZmHxTuSOmvP4wPBdM0Dd5fa5heLoTOwz&#13;&#10;SewLU3LfkyTRb3p+56EQ3tR+m3R+z6N/L+UqndUyd71+SvNh5B1T9D+zu7NuQ7Pc/mDljEoPAICX&#13;&#10;gfW1cv454x0lTNv1v6nfC9CuU9sTic6/9X6DmXKum0wmHPP2fAR7PXvKOvMnUra6TK8HdLq5lHY8&#13;&#10;v6fF2DEXizFqHyAk9wFpavS+52iKYIYP75UevY8EPwAARNZta5V597wrl10ygdZA5HUk+A1vvkFi&#13;&#10;Vmm+VE3n95Hg5+CV4AcAAACnB+67P68WefChv1VEcp9KHslmVKhMVNLCXfPmpxOjykW+iU7qwftF&#13;&#10;ryxJTyrZbsjgwdK//76dI2f16d1HPjF+fMb11eh3WzZ3/dL82rXrpKWlLasECrWtMOWSzKnaq1xe&#13;&#10;I+o9P2LUyPRIfLkkBz/z7POy/M235bJ//2bBEz9lb9JyLlRS6upVq2RsgRNSouaVV17JKaJ3Vjak&#13;&#10;z4VhJs7qVDw/+N7380pSL1cqeSpocp/sTcD6yeU/lKuu+a9I7Pkxxx2bnv48b748+vgTeSf5qdeC&#13;&#10;Gs1PTX+49fZ0wteIEcPl8MMPlREjR8kRU47Mq/73Vq2SFW++KcuXvyVvv/NOXvGquKLmgw/X5hWR&#13;&#10;an/1ulRTx2e/2s/evffcn+vTp4+M8/rs37BBNm/e3Dm/am/fK5vP/v322zdy7QkAxUBiXzSYfadL&#13;&#10;234nVXozIIKuu2WZNLenODQAAIjIaV84kGZQwzLFGbUPEJL7AJHp06d3M3ofsnHxrPGy/KpXueAG&#13;&#10;AEA9dLRyu4x/dqN88fPDaA5Enkom29LrYhncMpcEPxL8AAAAIk0lwCxd/lZeIapkmCsu/7/yy2t+&#13;&#10;3aMP9tX/+Z9513H//Q/KwRMOLkoyU6E9+9TT6WNbKOphf/Vgvvvh/MeLEv/IEBMmVNvlmuxRTq8R&#13;&#10;FeMtt90qP/jef+T0WlHr/OxnP5dJhx8qX7n0qwVLqFPJXmpEx1xd9Z9XyW+uvy5SCWyFpEY1zPW8&#13;&#10;r97H6lx4/f/7bST25dmngo/49vJLi+TzXzy2qHGVihoVbfCggTm9/1Ti2yWzL5IrfnpFwUdXy9Ws&#13;&#10;C2enp0Il+XXo+Ox5+ZWuET379auXffvtI7161cpIn9HeGhu3yfbtH6f/LuTofCrp8F+/+W8Fq68Q&#13;&#10;VNsXMlG21J/9Y8aMLkq9ABAlJPZFg0rsaxlUPj/cg8px3c3LZW1jC0ccAIC9o/addvKBYvmMhNfT&#13;&#10;MWof0CU+Z84cmgMVb+3atR+IyEWSfrg31tkc8VjM0TSxeNwxX1VV3fm3oT2pbOjrxjI/yaw/S+wq&#13;&#10;6fGwcVgPIiu1tXFp2t4uq9YV5ssrAADK3ao1TXLQ/vvIgP61HEuEKpscupTRV9qqxknv5FtiSLJk&#13;&#10;4UY1wS8scatJepnvSXPVIWIZ1VnEljlYr7L+1RiZ5wyvktp2/Or1bGuPGLR19esv73bRY/A+4PZr&#13;&#10;Qr91verSFxmutjC6/Vt82liv2N0U2R93PaZM8aFnWrdhtzzz2gcF27ch9b3l3JMndc6veXmBbH27&#13;&#10;gVcPEKLRx3xGeg0dU9aHQI0Q9oc//FFSqfx/XGzT5i3y6MOPSFtzs/Tp01v6DxhQkBijQI3iddWc&#13;&#10;n+c1al8H1dbPPfe8rFi+XAxL5ICxYyO5zw/f/4DccuttBXlthOXTnzlaDp80seRbV++refPuzLnt&#13;&#10;Ol4jH6x6N/1eGj5iRMFjLKTefXrLaTNPly0b1sv69Rtz2m91/njiiSflfxe+IDu2b8/rHKIS1375&#13;&#10;i6vko72JOLnY3dwszy5YkD6fqfZX+9hTqMTTm266Wdrack/e2fbR9tDP9w/f/6DMv2OePPjQw4H3&#13;&#10;ZcvWrTJowAA5YGz5/2r3R1u3yl13/Tnn9dVr/ckn/p7+TGpu2injJ0woaHy5OmzSRDnjrDNl+JDB&#13;&#10;0rxrl2zesqXg21Cvmx07d6Zfz+9/8KHnpLavyqqpEFRS31e/+hX55ne+Jb369ClFk2ZFJfbd/8BD&#13;&#10;Zf3Zf9JJJ8r++by3S/ZgQPTvCZXstlU+GwrxOQ6Uv0AvvbzeENmvm01JEvuiwaoZLa2DLhKJ1VR6&#13;&#10;U2TBebIOduoO8n1dsfh93xWFKLo89uQaeeSlwv0YBQAA5e57F0+SkSP6uvsktut/0/TuoSQSia71&#13;&#10;TGeSoKnNJ1OZnw1L6WWTzvsv9pgsj3j3zJsZl+sxqWVVVdWXHnboIfn9yifQQxj6GwqoVIsXL16o&#13;&#10;j96nJ/dVVTkHu6yt6/rCNB7Xk/m0dW2JgYaW6Of67PXIwtffsvp72PnB55026M72t7r900tTU0K+&#13;&#10;w+h9AAB0GjmgTn582WFS39edpBOO8urvuy74PZYHvZYJsq4xm9aRAAAgAElEQVRzuf6VhM92HV2q&#13;&#10;ADFmX23Qwp6L+iaWyYC2+/yiK6io5gyFeXmciI/IagS/IAlXzqI+yWN5JAZ6J4h51OsbhPOAOJLh&#13;&#10;fJMGPWLy+OEV0X6oJWbEtGVBkvtiGZftqdu2P3q9HhmV7mUebeGXyOiKOcCx9Nk/RN/L/9gsP7zl&#13;&#10;uYLFedjwAfLgLRd2zv/v9T+WFfc+wisBCNGMK6+Q/SZ+piABFLv/pkaxunPu3PTfa9euk+0f7yjo&#13;&#10;iGyZjN47Ek7//vvKwIF7kj/Gjv2EnHLGzKJvO1cq8WXZ0jfSazc0rE4/0F/IEWy6U1tTI0MGD04v&#13;&#10;GT++K9nvlNNPL9hIZl5UMtQLCxemRybasHFTSV4bpTDvznlFH3mto+2ad7fIuvUbCjqik13HCFP2&#13;&#10;99KXL/5K5EaWU4mwt9/6x7xHA+2gziFqVK1Ro/acS/Tzx55z2+3pv4v9fu04n3W8R/v07iNfu+yb&#13;&#10;RdlWoajj8eH7H6TPaer9/d4HHxZsJDRd9+3zjbzrVUl8q1e/m/5bfX61tLQV7H2mRrw7/NBDOucn&#13;&#10;HnGEfO644o7oV8jbIm8seVWuve76gh9TdSxHjBguvXvvuX8y++KLpP+gQQXdRlAqifH+e/8qi19Z&#13;&#10;UrafUeo8fsiECXLu+bMiMVLiow88IO++u1rWrStdv7DYVH/qvr89EHgr+oN5hVNeP+oU5Hok4N38&#13;&#10;3Dfko1jHznN/gn5nUqC6eOys8HxfihFK6OtQtfMlqdk2P9egUCAqsa9l6LfEivfNvcIQ3tR+m3R/&#13;&#10;r2v/ztdVOmPdXg+aB5f7+9D7LZw5/m5qymM7hZPNZlY27JCrf7+U5wsBANjroBH95Lr//HR6JqUn&#13;&#10;3dk+/xMJ5zI9Ca959+7Ovw2tH9FuS/yT9I9JtWXcTktrq2ORnoRnjyORdNabTCY95+0/1KTHbxjG&#13;&#10;6i9fcP4nBMCe9wTJfcAeixcvPkZEHE+1kdyXnT/du1oee3lD9isAANDDHXZAP7n8G4dGZCdJ7stl&#13;&#10;3UpK7hMS/ByinuBHcl/32yS5L8MsyX3wQHIf0POVU3LfrLNnFS2hIxennnRCJJNiVGLfddffEIFI&#13;&#10;9lAPqd9y261FTeBSyT8/+I/Li57AWGqTDj9UfnnNr4u61bDbTiUmzb1zXijb9qPaZsHfn5KXi5CI&#13;&#10;M/2oKXLFz69M//1vX/160RIqsxHVc5lE5L2951j9LOf11SiYd//53oLG5OfRJx4tav2FvCVy5qkz&#13;&#10;S3J81WfRZZd9Q44pcuJjtt5btUpeWfSyvPbaa/LBh2sj/fnVkdA3fcb0yLSf7E0M/dmVP49AJIX1&#13;&#10;hc99Vr5z+Q8C10ly3x4k99nq9VxIcl9PUW7JfST2RUSstzSP/M/8EvuE5L7skdyXXRQiO5oSMue6&#13;&#10;f8jaxpbSBAQAQBn4ydcny9QpQ9OBVmpyn+pDxKtrJp537tnLBUBaFc0A7DF16tSFixcv/pv6vpMm&#13;&#10;Ceb8s8fK4re2yramRCGrBQCgbL35/k556LG1ctqJoziIKAu7qidKzGqV/dqL+5CYnfoyKooJfiqm&#13;&#10;sB5GqE6tlyGt87IawQ8AAKAn+dxnPi1vLPX/7m6kGqmnT7B+khoN6qOPPs66vBqFa/KUIyPZuocf&#13;&#10;cYQcNG5semQoL/aRxIJQI4sFoUbAKvbIbGpkwAkHj894DO0jxeWqY7StTAqZnKWSUCYfMUm+XoKE&#13;&#10;q3323c+z7TrYR2P0E+T9FKTeUlOvKzWpxDc1ut7yN97oHBHT7/XgRb33ps2Y3lniiEmHF7SdOkZg&#13;&#10;zFZUz2Wy9/W5/5hRvm0d9HUU5Dx22OGHBapbd/CECVmdk0faRpnzs3Zd5tefqqecXHHFj2T9urXp&#13;&#10;0de6s2pVsM+cTNQofodPmhiZllGj3qlp1oWz0/MLn35GVjU0yD//+U/ZuHlLqD9moJKuhw0dKocc&#13;&#10;8kk5avq0SIzQ150xB+zv+d7ab7/8P/v9Xn+F/OxXSZRHTv5UTol9AFAOSOyLiFhvaR367fwT+4Ai&#13;&#10;+OOd75DYBwCAzRFj+3cm9lUyI161jMQ+wImR+wCbJa+8sr9pmu93/os2EkGNNnJfvLprvqa2zrEs&#13;&#10;pj2pbB/JTx8B0PUbNvqIeoZ9kfeYLfZsedfINx6/ZOSmDxHoXfLJp9fL/Mff86gPAIDK89N/PUzG&#13;&#10;j62P8H5H/1rAayQ/V98mwGh8XiMC+sfk+hePwn4lAw6x579ob4EA+2P7e2Drw9In+WrW6xYCI/i5&#13;&#10;ZTOCnwQdrc5/5YzlfbfjNaqc52b9Rt/LvF2/mAyvmPz23b6u4T1Cu+HckE+9eoz2EQJdpZ1ztu36&#13;&#10;jrYXYPS9YCNBZo6/zH7sHXsxch/Q8xVy5L4wRLWfGAwfkgB6ovL6brknfBXOt/k9x0dbt8rypcvS&#13;&#10;CX+7d+/uTDIrZDLZ6JF7EvzHjRsrQ4YMkWHDh0dqZD449fSR+ex9er/zcdH6/8Wq2DX6UwGrznGh&#13;&#10;FfQTwyNoHiULV2FH7stjdDGf5ST2RcTexL5U7Zjs4inRGzyfzfg93+Ycjc/7+2LLMcpfMfe9UJ83&#13;&#10;hRtNMAoj99374Hty74IPShMIAABl4uYrPyOjRvXpDFYfJc/eHUilnMtaW50J8/YR9ZI+I/Ul9BH1&#13;&#10;bPNt7e2OZa6R+2xl7SPxSTf3NpLa8u7WZdQ+oHuM3AfYTDnqqA8Wv/zyPBG5kHYJ5kvHjZDHXlzL&#13;&#10;6H0AANhce/sKue5Hn5L6vtU0C8pCY90pIq1S0gQ/RvBzYwQ/AAAAAACAnqf/oEHpRLtMyXYdyX+6&#13;&#10;jRs2yObNm9P/2pGwZ6dGL1R1AwBQKiT2RUfroK9ln9gHlNDKhh0k9gEAoJlxyGBHYl+lYtQ+oHsk&#13;&#10;9wFuc0juy81FM8fLdfPeLsfQAQAoipb2lFx/6wq58rsTaWCUDZXgF29tlbrkmyULmQQ/NxL8AAAA&#13;&#10;AAAAKktH8h8AAFFGYl90tA+YLaneB1d6MyCCdjQl5OrfL+XQAABg07s2LuefRd9NPR4Wi8VmRyAU&#13;&#10;IHJiHBLAaeq0aeonY+bRLMFNntRfxg3vW25hAwBQVO9u2C233bWKRkZZaaw9WRLxESUNOawkOj9h&#13;&#10;Jh2qBL/hzTdIrbkpvCAAAAAAAAAAAABI7IsUldiX6De90psBEfXrm5ZKc3uKwwMAgM1xR46U0aPq&#13;&#10;K75JGLUPyIyR+4BuWNae0fsMcT5hbFqmY95IeV2EOp8CNs2udS39yWXtgWHD9QRxV3lLW2ZoMYkE&#13;&#10;eSpaq8u+HT2oLOs95bgxjN4HAIBm4dKtctDYfeXoqYNomoBc/SKPDDD//oth+8u7b+O11D8k+z84&#13;&#10;f09F326u+Wx++WZWgK5cd3WZRi/ZUnehDG6dl04wKxVG8HOLWc0yuGWubOl1sbTFhjqWuy4rjMyv&#13;&#10;edcS98rOuj1i8jpElram+6WY+X1oaS9c92vB8ijrUZehx+T9IrNMW/mY83rL1BomZn+PezdpN21q&#13;&#10;2v7y2Xfb9aTEtN9psvT9sxxzzhh8Tg5B3oC2a1FD/+2oCL6PAQDlx6e7UibC6ETyQQwgGxH9hR2k&#13;&#10;cXQAdC/6/TyvPnt59uc1lv2ZjwJWW7DSPvf+vL5f4cMHWSCxLzqS+54ULLGvQG/yfKrxXNVVsX7+&#13;&#10;0oub2RZ1P6NXNLl+s9bzzLu7QRrWN1XUPgMA4EeN2nf2zHHdl9K6EfZ8AzOVdCxrb293zBu250dS&#13;&#10;Wk5DMulc19LyDezL9efz9D6UfV7fjj3e7rZrmrbylsWofYAHRu4DujFtOqP35UqN3jd1Qv/yDB4A&#13;&#10;gCKa/8h70rCam9goHymjl2yuu1BSsQEljZkR/Nw6EvwYwQ8AAAAAAAAAAJQaiX3RYfadLm37nVTp&#13;&#10;zYCIWvjiRnlk0ToODwAAGjVq3z771FZ8sxix+POM2gdkRnIfkJkavW8H7RPcmScdWG4hAwBQdC3t&#13;&#10;KZn711XStCtBY6NsmEadbK07Jz2SXymR4OdGgh8AAAAAAAAAACi12m33ktgXESqxr2UQA50gmtZt&#13;&#10;aJbbH2zg6AAAoBlYXyuXXnxoxTeLYRhmVXX1aREIBYisKg4N0D01et/ilxffICJX0kTBDB/eKz16&#13;&#10;3+J3PiqnsAEAKLp121pl3j3vymWXTKCxUTbaY0NlS6+L04llMaulZGGrBL8wk+kyUTGFlXzYkeCn&#13;&#10;jkdbbGg4QQDoMfr0jsshw/Yr2O6MGbqPNDV1jVJcO2Cw9J9wAC8YIETVvfvR/AAAAAAAIGd1W+dL&#13;&#10;bNdLNGAEmL2PILEPkbWjKSHX3bJMmttTHCQAADSnHzuWJlHPPMWqHpl1zlkfRyAUILIMK6pDIgAR&#13;&#10;sPjlxfuKyAcisk930dTWVnf+XV1d41gW1+ar4vHOv2P6U8ox5yCa+nL7u9SwTOcy7T2css+a3mVF&#13;&#10;f1jasv/pc26wMs6kNTUl5DtXvcpFOwAA3TjjmFFy2omjItg00b828Lp+cS3TZk2v/dPWtRyLArZL&#13;&#10;gD6Vd9Ve8fqEkMd1XqY11YhxexL8mnOuOxdRTPCTdDuFl+WnRlLcXHextMeHOf7d1VSG51JnUY/F&#13;&#10;hs+69pX9DpdjO9pG3etqyz0rz76s4dquNh/L/kVnGF3XcrGYHoNWj+G87vM6PK51bQX08IxY5nq9&#13;&#10;6tlbQLLl2h3nwfSs1t0WEX1jAwCyUo5ncT56SoFGBnLD97TZiuJX2hw9AIpl6meDIGeH8utDRaJv&#13;&#10;nUcQHo9IuFja8xaF4v+Z5vE9iNceWd7xem3Xr0ntr3O9Gvc9SOTCsxnzauMA94C1eRL7osOqGS2t&#13;&#10;Q78lVrxvZ0xBvguMZF/aEZT2Pa0rXm257ZxkugpXUi899+94Cr3V625eLi+vaCzcRgAA6CFGD+ot&#13;&#10;N//X5xwdHL3/YmnXcmaqa7652fkj7KZWtq2la3lbe5tWj3M7iUTCMd/aZi/vLNuulU0lu3IBkiln&#13;&#10;XkBKm08mk455a8+vu5tV1TUDSO4DvMVoHyCzqdOmqg+RG2ii4Orrq+Vzk4eUW9gAAJTE/QvXSsPq&#13;&#10;JhobZUWNFPdR7eklDzmqv0djSHhDC6oRFIe0zpU+yZWhbB8AAAAAAAAAAPRcJPZFh0rsa9ES+4Ao&#13;&#10;uffB90jsAwAgg9kzJ9A0asCkOKP2AdkguQ/wp5L7dtBOwZ16/GgZUF9d6GoBAOgRrr19hTTtSnAw&#13;&#10;UVZ2Vx0s22rPLHnIJPi5qQS/ga13Sd/EslC2DwAAAAAAAAAAeh4S+6KDxD5E3cqGHXLvgg84TgAA&#13;&#10;dOOgEf1k6pShNI1hmEYsdlEEIgEiLz5nzhyOEuBh5KiRrWvWrqmzxDrGEud/Kj/WNK30ZBhG599q&#13;&#10;isXi6aFkOya1vONv9QCwtXcQWyv9ULAh2j9ouv4h/eyw+l/HlH7Q2XBMHf+lY7Qv0h+K9ngO2dCm&#13;&#10;XNTWxiWWMmTZqu28xAAA0CRTlix76yM59uhhNE0Aqk/VMfnqpkOj/1PnInv/Sqvbvs3A2w2Lvj8B&#13;&#10;YsrURh2rtseHSsoYIL1TK0q+cyHl0XnqfP2ERB2HpDFAErEh7tduxhnXUp9d8Ki323+wLzL0f8hq&#13;&#10;WffVatdFnjKX9duu49rMt50chR3XgN3NpzNVOyavmCzn5NiuHoS9TrUtMWwRGV67082xzNywrkW2&#13;&#10;fwhSjx5z4HUBAJHDmTszPtZQWJX0goroL7z0IGH9iI7XeTGKP+zDKxFAJpZp2W645HO2iP7nu8et&#13;&#10;8x4XhGWaGe/fBa+s2z/dC4uooJ+tHu2f1fcmyKqJc1voW3PWJWOpXVK39XaJ7V6Sx/ZQMLHe0jrs&#13;&#10;22JV7benxgBv6kj0rbUgvM6F7ni1de2fu+k/6anvkf37u5Cn6o6qdjQl5MfXviqJFMcDAIDuXP61&#13;&#10;T8ngQb3SS+z9F0Msx7NYptbXSSaTYppmekomU46aU8lk+tq1Y0qo+b3PpKiy9kvaZColpmV1Tul6&#13;&#10;bfOpVFfdZrqOrnXVMvu8iqUjRPW3I6Z02a5nY/Tl8arqueede/a9vEgAf4zcB2RHjd73IW0V3JeO&#13;&#10;HcHofQAAZLBuW6vcdtcqmgdlZ1f1REbwswlzBD9lYNt90ie5PLTtAwAAAAAAAACA8mWoxL5NN0qs&#13;&#10;+Q2OYhSoxL6h3xazalCltwQibM51/5Dm9hSHCACAbsw4ZLAc8sn+Fd80hmG0njfrnEsiEApQFkju&#13;&#10;A7Iwffr0j9U1KW2Vm4tmji/HsAEAKImFS7fKU89upLFRdlSC3+6qI0seNgl+3VMJfn0Ty0LbPgAA&#13;&#10;AAAAAAAAKD8qsa/XphvFaF/D0YuCvYl9qdoxld4SiLDf3b5C1ja2cIgAAOhG79q4nH/WwTSN6trG&#13;&#10;q26MQBhA2SC5D8jS9OnT72D0vtxMntRfxg3vW46hAwBQEvctWCMNq5tobJSdbXUnk+BnE3aC34C2&#13;&#10;+2Rg68OhbR8AAAAAAAAAAJQPEvsihsQ+lIHHnlwjC17fxKECACCD46aMlNGj6iu+efaO2vfDCIQC&#13;&#10;lI0qDhWQPcMw1Oh9cztWSCaTnevGY86HeKvMuGPesmK2v51PI1uG6Zg3JK7N2+vRwtUeHo6JvS7n&#13;&#10;MlN7zliPw1mVq7DkStV06hfHyLV3vJ1zHQAA9GQt7Sm5+a6V8ovvTZL6vtUh7qlXUlIEs6m0flCQ&#13;&#10;lCpXl0rv69jqdveZnFvSl3vF5NmVs/SyHmv77KzhVZd7YdbcERnSWHeKSKtIn+Sr2VdUAFa4eXQZ&#13;&#10;qQQ/SwUWUgaiOg5Wq8i22pP3xLGXftj9uvvOttWuX/SNWrbt6PVqpQ1bWcvIvEyrdm/IXeUty+f9&#13;&#10;b2QuqzeGe7u25XrDuHbevj/aEte887ovFvP4vSV9h+yraqvp5wr7NaH7POL3punaQUMrq9flOB76&#13;&#10;+Vi/5tXXtc26zrF6SFF8owMAHIrV6+kJnwBhdAn56OzJIvorJ8hLVH+8pljC2F/eOQCyYZn62SKf&#13;&#10;s0f0O2Rl0WcsVJD6faoAH0b6dwFB6vG5oxpgqWvDuSzaG4XXdxnZt7dXuwRVqJiQm3hyq9RuvoXE&#13;&#10;vghp63+BpGpGZ9VxjuK1hPPc6HPuc3wVo38X4/w+xfUpbXktRYdifN6vbNgh9zz1Pm0MAEAGatS+&#13;&#10;s08f79k8ptb3SaVSznlbboJppjzLWqaz3+RYpvWpUqbex+qKQ9+O6bEdU6/H9XzIHnFG7QMCY+Q+&#13;&#10;IIBp06Yxel+OJk/sL1Mn9C/L2AEAKIVtTQm5/tYVtDXKkkrwYwS/LirpKcwHZPomX5UBbY+EFwAA&#13;&#10;AAAAAAAAAIiseNuHUrf+ahL7IqR9wGxJ9j2i0psBEbZzZ0JunPumNLenOEwAAGRw6mcPkP32ra34&#13;&#10;5okZxi5G7QOCI7kPCO4i2iw3Z558YDmGDQBAyby7YbfcdtcqGhxlSSX4JeIjSh56lEc5CDvBb2Dr&#13;&#10;w+EFAAAAAAAAAAAAIied2LfpBhGzmYMTESqxL1E/rdKbARH36/9ZKo1N7RwmAAAyGFhfK18+92Ca&#13;&#10;R11zVFVfGoEwgLJDch8Q0LRp0xaKyPO0W3AjhvWSE6cNL7ewAQAoqYVLt8pTz26k0VGWNtddSIKf&#13;&#10;JswEvz7JV2V4y+8lbrWEFwQAAAAAAAAAAIgEEvuih8Q+lIPf3bZCGtY3cawAAPBwwakk9imxWHzz&#13;&#10;rHPP/ksEQgHKThWHDAjONK05IvKc/UHdlGk66kmlnEPQx+K2ee0JX8NyzptaXbGYfbnf08GZyxqG&#13;&#10;s16vp6AN13acZR0hB3iY+tTjR8tzr21miH4AADzct2CN7D+mr4wfWx+hZvLuG4TB1SvS+liWZ19H&#13;&#10;2xs9A8u2bl577ur36XXZ/kHbkGu7QTpgel224pbXQl2wzUjK6JVO8BvSOk+qU+u9Vy4wdcjCTKTz&#13;&#10;ouIKKwFRHQd1PNRxUceng6EHlPkt4L428GhnV7V6vfZl+vtB+wf9Osk+a+jXJ/q1j/eGPLfreFv6&#13;&#10;vqgcG3IucR1057xpds3HYnGvos6fZvJpY9O2fzFXRfp1nfM3n+xt7j4eek1dZV3Hw9Vu2bex3m7+&#13;&#10;xwAA0FMF6T4F+cQOqtw+icLqd/KRjUoX5R+diRKaCUB0VVKPsYTsnUS/G4dF4vU9gR+vdV1L/P8h&#13;&#10;c1EvPvHn0wdxPxNSfBa9gU6eb4G83h+Z163a9brUbruTxL4ICZLYF8VrDvd7umveL17HOdZyPs9m&#13;&#10;Bjinovgef3KNPPvGJloaAAAPB43oJ8d+bqSYe/s4lt6/seUF6DkC+ryej+BYlkw65225CqaWt5BM&#13;&#10;OMtaHvX6dbfsi/VrZT3+quqa73jXBiATRu4DcjBjxnRG78tRfX21nDCj9KO5AABQTlraU3LzXSul&#13;&#10;aVeC44ay05Hgxwh+TmE+7NyR4McIfgAAAAAAAAAAVJ7qnS9J7dY/kNgXIWbf6YzYh8hb2bBD7nnq&#13;&#10;fQ4UAAA+zjppHE2UHgiJUfuAfJDcB+SOzPIcnXHKGBlQX12WsQMAUCrbmhJy/a0raG+UJRL8uhd2&#13;&#10;gt+wlj9IrckvawIAAAAAAAAAUClUYl/Ntvkc7whRiX0tg2ZXejMg4nbuTMiNc9+U5vYUhwoAAA8z&#13;&#10;Dh0sU6cMpYkMQ2Kxqi9GIBKgbBn60JgAsvfSSy/dISIXqhViMWeubE21M3mtpqa28++qmhrHsri2&#13;&#10;rl6XfV5/HtjSnhB2vKddw/pamcuK9iS0a0Pauh7LsvHCoi3yu7/+M/B6AABUmmMmDZJLzo/ir/uU&#13;&#10;33WEve/j7r5k7ie5i3r0i1yLvdspSFnPjboWZ1+XZ1cuj+tFtaYaKW548w0Ss0r/S7BhJtL5CfMy&#13;&#10;3DR6y+a6i6U97ryx6N1ezoVFK+u9WAz7P3gt06vxeS14rSsxnxgd29F+P0k/0HrMtsAMQ29jfT6W&#13;&#10;fVlHzN7HTt93+7qudvHYeXdZr5i829G1rlfRmPdvVtnX5e4XAKAUItwFBQAH+scAKoFlBjnb+ZWN&#13;&#10;Xk8vkvc/IxCUZTqfkdBDyuferNf9/Lw+Wz2C6gmPdDm+rwiwP/p9z3IXaHfy2nfnurXbH5Gqjx/t&#13;&#10;UW1Z7lJ9p0vrwC/77kU5vP/15868nkP1ekZN/16T51mz5X2uyPc0esWvXpWG9U0FjxoAgJ7md3M+&#13;&#10;IyNH9nHslX5PImV2JcubKed1ayKRcMy3t7V3LUs6l7W1tTnrTXXVm0gknfW0t2csuyemrjj0GEyt&#13;&#10;bNKxHa3s3r5bLF617ILzzp0kAHLGyH1AfubQfrn5zPTBMm5433IMHQCAklq4dKs89exGGh1lSY3g&#13;&#10;t6XXxemEslJjBL/uqUTLIa1zGcEPAAAAAAAAAIAerNfW+ST2RUy2iX1A2H532woS+wAAyMKpR4+R&#13;&#10;0aPqK76pjD0DGTE0NZAnkvuAPMyYMeMDEZlHG+bm1C+OKcewAQAoufsWrJGG1dw8R3lqiw0lwa8b&#13;&#10;YSf4DW6ZK30Ty8ILAgAAAAAAAAAAFIVK7IvteonGjRAS+1AuHn9yjTz7Bj8SCgCAn961cTl75jja&#13;&#10;ST0DFYu/ct65Zy+PQChAWSO5D8jfd0RkB+0Y3OSJ/WXqhP7lFjYAACXX0p6Sm+9aKU27EjQ+yhIJ&#13;&#10;ft0LO8FvQNt9JPgBAAAAAAAAANBDGKld0mvz70nsixgS+1AuVjbskHueep/jBQBAFk797AGy7z61&#13;&#10;Fd9UhogZr6r6UgRCAcqeYUX5SUegTLz00qI5InKlPdqqqipH8DXV1V1/19aIs2y1Yz4ejzvnY115&#13;&#10;uJbo71nnE8Ge72ltmV6XZZq2ZfpW9O1kLhvkCer1G1vkZze8Ic3tqazXAQCgUn1ieB+58rsTI7r3&#13;&#10;ZXBdYeuj6NF69Wf0/pVrXY++j3uRV9kAbehT1N1nDFC1lWkmP6qmWnNTesQ4lVhWamEm0vkJ+7J8&#13;&#10;W+2ZsqvaeW5xNJdP4zkXO8u61gxwHAyP7erXJ+6iXut6/4Ojbp/ChldRv521razHr++74Sgby7qs&#13;&#10;a9+8yvocd9d2M864j4+7rswxuNj33bukGDF+wwoAgAh3ewF0g29pAaCwLLPnnlkjeX8zrKD0e/YF&#13;&#10;usHqfzs/83cMwTaU/dquffOY9b3PViS+30fk2Fhh7U+xBNqdYIW7/lKJfZtuFKN9Tdi7CxurZrQ0&#13;&#10;D/9Rt01Sbo9tut7vrvOx/W+fsvZzaoDvU2Hn911ZMDt3JuTf5yziGT4AALIwsL5W7rjh2M6Clun8&#13;&#10;/EylTG2+a3kymXQsa293/th/ItHeVTahL9PmbXW563HOm9o9E9OWB6BvJ5lyxphMZo4/XlX9t/Nm&#13;&#10;nXOaAMgbTz0BhXEDo/flZsSwXvK5yUPKMXQAAEru3Q275abb3qHhUbYYwa97YT+joEbwG9j6cLhB&#13;&#10;AAAAAAAAAACAnJDYF03pxL4h36r0ZkCZuPL6f5DYBwBAlv71vENpKkk/8GQasdhFEYgE6BFI7gMK&#13;&#10;YMaM6R/vTfBDDk49frT0ronTdAAAZOGVldvlqWc30lQoWyT4dS/sBL8+yVdJ8AMAAAAAAAAAoMzE&#13;&#10;2z6U3ut+SmJfxHQm9sX7VHpToAxcf/NyWdfYwqECACALB43oJ1OnDKWpRKSqqvp3s8456+MIhAL0&#13;&#10;CCT3AQUyY8b0OSLyIe0ZXH19tZx13JhyCxsAgNDc+cT70rC6iQOAskWCX/dUgl+YSX4qwW9I670S&#13;&#10;t/jyDgAAAAAAAACAqFOJfXWbbhAxmzlWEUJiH8rJ40+ukZdXNHLMAADI0iXnHkJTpZ9xMlpnnXv2&#13;&#10;ZREIBegxqjiUQOEYhqES/OamK7RMR72m2TVsfSqZdCwzDO88W8v2BHI8rpd1Pp3s9TCwJc6Flmll&#13;&#10;Xq4/9azXa49Z21dXEJ4PUO9Z+KVjR8iCxRtl3TYeJAYAIBvX3r5CrvvRp6S+b3VE2ssrIyki2VS2&#13;&#10;PoorWq3vYwUoq/d97H03V7fIoykMnz6UY9bwblPD0qO2uvkrw7r2tfwyzQJkyuk1qQS/7TUnyIC2&#13;&#10;+7Kuo1BU2GGPlOdFxRZWEmJd8k0ZYn0kW+oulJTRa++/BnrVOJbo1yD2xa5D4Hq/6Nc6HtvRX/O2&#13;&#10;94ihXwfp29X/wf7+0uo1XPvnCNCzYj0OL/q+Ozmvv73/opQAACAASURBVNynpK5rNSPmvU13G3et&#13;&#10;G3Ptq8d1n6sNtVn9fGaf1y9xtXY0LPv5y6cNTWeMjtdMlN/0AAAUUIR/y6Lg+HRHdyrpPQAAPZX+&#13;&#10;HXYlieTti7CCst8TKtXNUp8bh4GiCBCzd1H9Rlvu2wmiZG3uwfv+MJSqXW9I7bY7SeyLmI7EPivW&#13;&#10;pzwvUFzv/8w7oRd1vG+1habneYUrubD84/VGmfvou5W58wAA5GDGIYPlk5/s79vXMbVnF1KprhyC&#13;&#10;pJZDkEo55xOJhK1swrEsaasnvR3bvKU/y68xteX2OFz1mt77o8TiVTd6bhBAYIzcBxTQ9OnT7mD0&#13;&#10;vtyde/KB5Ro6AAAl19KekqtvelOadiVofJStXdUTZVvtmaGEH+UR/CTkB3mqU+tlcOs8qbI+Di8I&#13;&#10;AAAAAAAAAADQreqdi6R26x9I7IsYR2IfEHHrNzTL//vT2xwmAACy1Ls2Lt+45HCaSyUgxeI7zpt1&#13;&#10;zg8jEArQo5DcBxTeRbRpbiZP7C/jhvctx9ABAAjFum2tMu8efkkP5Y0Ev8zCTvAb1nyz1JqbwgsC&#13;&#10;AAAAAAAAAAA41OxYIDXb5tMoEUNiH8rJzp0JufaWZdLcnuK4AQCQpeOOHCn77FNLc6VH7Yv/awTC&#13;&#10;AHockvuAAps+fdpCEXmeds3N1y84uBzDBgAgNK+s3C4PPbaWA4CyRoJfZmEm+BlWiwxuuZ0EPwAA&#13;&#10;AAAAAAAAIqDX1vlS/dFfORQR05HYJ3ES+1AefvvHN2VdYwtHCwCALA2sr5VLLz6U5tqT2Ld51rln&#13;&#10;/yUCoQA9ThWHFCg8yzLnpEzjOXvFVrLrl26MmDOvNhY3HfPxeNwxb3/eWH/42BD9H7J/+tdwlbXX&#13;&#10;ZWhLnNsxJPN2XM9He21GM2JYL/ncpMHy3NItPtEDAIAO9y9cKwMH1MnRUwfRJh7sXRJ3f8XZYTG8&#13;&#10;Mr70PpSrg2bYFml9KG1dfbmzsDZrK1rUfDTbdg1tQ779PM/CmVe19ib4KQPa7ssy0MJRhyHMJDo/&#13;&#10;KrawkhBVgt+Q3f+TTr7sOEbut0BXcO5rjMz0XdJfb/rry/F+0d+z+lYc7xf9Wkbfjr6hIEF5bEd/&#13;&#10;v3vU5H98uwp4nHL2sl1fmtpvOunnFVeMXeua2u9BxbQ9cByOmEcbdtM2mcLdU5e23PA8e2sxeVx8&#13;&#10;6ufjGL93BQBAuYv473QAGWXfwwUA9HSRvCcZVlCWfu+pMJ+S/rfdMpco1ud0Ie/1Brkf646jvHoi&#13;&#10;ft+3lL0s9kcl9sV2LepZ+90DOEbsK8cOvs+5wOuZNdd5xDbv+b2Aq2aU0ry7G2TZex/T5gAABHD6&#13;&#10;sWMdhfW+jmV6X9Oaptnt30oymXTMp1Ip29/Osqa2nWQy1e166bJaDKmkc7l9u3q9el2pvTGrq5Z4&#13;&#10;VfV3BEBR8CQTUAQzZsxQo/fNo21zM2vmgdK7Jl6MqgEA6LHmP/KeNKxu4gCjrDGCX2ZhP6egki77&#13;&#10;JpaFGwQAAAAAAAAAABXGSO2S3uuvJrEvghyJfUAZePzJNfLoonUcKgAAAjhoRD85/eQDaTJ1bRKv&#13;&#10;WnberHMYtQ8oEpL7gOKZQ9vmpr6+Wk6YMaIcQwcAIDQt7Sm5+a6V0rQrwUFAWSPBL7MoJPgNbH04&#13;&#10;3CAAAAAAAAAAAKgQKrGv16bfitG+hkMeMST2odysbNgh9zz1PscNAICAzj75IJps76h9sVhsdgRC&#13;&#10;AXoswzU8OoCCeemlRXeIyIWqvqqqrpHoquLOUeni8SrHfE1trbY83u3fkv6gdD7h63xLe7+/LUtf&#13;&#10;1zZ8r/bksKUNsSv2xdpm9OGGA7HtwGU/WyzbmkhQAAAgiJED6uRXP/xUxNssgtcgetKULUT9msk1&#13;&#10;r9dlX1e81812WT5l3Sv7LXbsQMCqAsTlUVQtUqPEqWSyMISdROcn7Mv43VVHSmPdKZ3zjuZytZ3z&#13;&#10;H4K0reFR2HBvSF/ZY12/f8hcNp+YPNf1C8pWwK+sfbnXNiV9PamNmG7fjr6VmL6dWNZl3RF77Y+r&#13;&#10;ssxlfVY2PK5bPY9HjN/CAgAAAAAgH5bJcygdInmvMYSgDO3mjFmk14jX/Xq/NfyLWt39mTev5yt8&#13;&#10;74M6wqus953fvc+oCXpvU4m3fSh1m24UMZvLal8rQeQT+7y+j/RdVS9hO/e5zt3aud3jmTWvc1S5&#13;&#10;vZ/DFeD7FZudOxPy73MWSXN7Kut1AACAyIxDBsuPvndk+m/7M/amaTpaR59PtCcd8+3tbba/251l&#13;&#10;E87n5FPJlG2Zs2xbm3M+aXu2X48hqT3374rZtjyR1ON1bkeJV1W/cN6scz7rWgCgYHhaCSiu74jI&#13;&#10;Dto4NxefMb4cwwYAIFTrtrXKTbe9w0FA2WMEv8zC/o6zT/JVGd7ye4lbLeEGAgAAAAAAAABAD0Ri&#13;&#10;X3QxYh/KjUrsu/L6f5DYBwBAQL1r43L+WQfTbJJ+UMk0YrFTIxAJ0KOR3AcU0YwZ0z8WkRto49xM&#13;&#10;nthfxg3vW46hAwAQqldWbpennt3IQUDZI8Evs3SCX4hZftWp9TKkdR4JfgAAAAAAAAAAFFD1zkVS&#13;&#10;t+FXJPZFEIl9KEd//NM7sq6R7/MAAAjquCNHyuhR9bSb+vGReNUjs8456+MIhAL0aCT3AcWnkvs+&#13;&#10;pJ1z8/UL+NUDAABycecT78sby7fTdih7JPhlZogV6ih+KsFvePMNUmNuCi8IAAAAAAAAAAB6iJod&#13;&#10;C6Rm23wOZwSR2IdyNO/uBnl5RSPHDgCAgAbW18rZM8fRbOnfHTdajVjsogiEAvR48Tlz5nCUgSIa&#13;&#10;PXpU69q1az82DOO0jq0Y6jFcSzqnWEw9kWt1TjEjJpZldU7qid3Ov9MPGduWaXWp+c7t7BnOo3NS&#13;&#10;8/ZJ9g720TntXWfP5Fxmms4nm2NGV81uhjYF4Vy3X32VfLS5VT7YtJuXKQAAAS1duV0O2n8fGdC/&#13;&#10;lqbLh9YxcvaZ9vap7JOtuJ4b1l1/LJtlbnn0t3xXzb5evSrD9l+glX3qTcSHStIYIL1TK7LbxwIL&#13;&#10;M4EuG2HGZ0hCeifflvaqUZI09u2uQMZ/8Ivb9TryKO/5mnNV47vhzJvU37ee1XjHb3huKPOqfucH&#13;&#10;7+Xu806u2/FsKPtFanoS52RkqKfb2a6V/WPKHKPv3tjrdsXvnILHAQAAAABAz2aZ2vV/BdO/Z4+E&#13;&#10;UgWlHXvLMjvvqei3WHxWdfCL2Mo4013ZAC9QLdBAPwbnUTiftwh3pbqU2z06V7jdxN9r63yp2vH3&#13;&#10;ksWE7IWS2JfHL1AGO115l7Y8TrLF+vjnHryX7L9ne/zJNXLvgg9CixQAgHJ23gnjZeJhAx17YKbM&#13;&#10;zmf3TdN0PMvvnk85HpJImWZnPalE0tGJSiTaxVLr750SyWS6PjWlUilHvSlT7491zattWrb/Uklt&#13;&#10;XVWXbTsqJrW+mpKpVOffpi1fQYlXVV933rlnP8oLGig+Ru4DSmDGjOl3MHpf7mbNPFB618TLNXwA&#13;&#10;AELT0p6SuX9dJU27EhwElL3djODnKczvOWNWswxuvk36JJaFFwQAAAAAAAAAAGXISO2SXpv/ILFd&#13;&#10;izh8EcSIfShHKxt2yD1Pvc+xAwAgBweN6CennXwgTbd31L7zZp3zwwiEAlQEkvuA0mFI2hzV11fL&#13;&#10;CTNGlGXsAACEbd22Vrn6pjc5DugRwk7wsyL+u8hh/5DpgLb7ZN/258MNAgAAAAAAAACAMpFO7Nv0&#13;&#10;W4k1v8EhiyAS+1COdu5MyK9+v1Sa21McPwAAcvCVcw+h2faKV1VfHIlAgApBch9QIlOnTl0oIjzp&#13;&#10;mqMzThkjIwf0KsvYAQAIm0rwu+m2dzgO6BHCTPBTGX4k+Hnr1/6MDGh7ONwgAAAAAAAAAACIuHjb&#13;&#10;h9Jrw6/FaF/DoYogEvtQjlRi35XX/4PEPgAAcjTjkMFyyCf703wqySge3zzr3LP/EoFQgIpRxaEG&#13;&#10;SseyrDki8pxpOi+gtVkx46Zj3rAVMLWHdQ0tR9fweNhYjTair62VsJV1LjNiznlHXYZWsbahzFvp&#13;&#10;hqtw1z+ce/JYufaOt7zWBgAAGbyycruMfGytnHbiqAg0kVf2kWdPIRS+uVKG3k+ybIu0tfUOmW25&#13;&#10;pfehPOvVqw3U49Ji0GZtq1quTDG93+dVrRa/q4RlL5x1vbI3wU/2jhRXcirBz1B7F73Xagd12Nx9&#13;&#10;/9Lpk3hVqqztsrXuHDGlLvN29Rj117VWwHHZob8/9LKOhVpZw/t6xV5ef2sZWsPakz3dlzL6+8Xr&#13;&#10;zaYt0t8/9rLOy8VuMjodDaUV1eK3TG3etj+G9zWhMxDndanr0OptYVvVfTz0drLNmz4vbK9zbqDE&#13;&#10;V73dtGrNrh2I6dfKEU8ABgAAAAAgW5bfdXgFC/sHtroVQlD2eySB1w1S1lU4+7UDvYr1e395vAWK&#13;&#10;9e7Jr16vtbmnVQxeb0uV2Fe36UYRs7mM97DnKlpin8f3hEFPOrmeD/TvI32X275HcHcNtPNmkL6D&#13;&#10;x/vDL0ZHNQE+//y+i+0J/vind2RdY0uP2y8AAEqhd21c/u0rh9n6ZfrzIV3zqZTzwf9EMumYTyYS&#13;&#10;GedTKWdZr2cM2hPOsqZ2HW6fN1P68x/6Na5z3lFXN/2kWLzqrIyBASgKRu4DSmjatGlq9L55tHlu&#13;&#10;Jk/sLxMP2KccQwcAIBLuX7hW/nfxVg4GeoSwR/CLurC/j6xNvitDWu6QauvjyLcVAAAAAAAAAACl&#13;&#10;Ut30stRt+BWJfRHFiH0oV/PubpCXVzRy/AAAyNFxR46QffeppfnSo/ZVLZt1zlkvRiAUoKKQ3AeU&#13;&#10;3hzaPHdfPmt8uYYOAEAkzH/kPWlY3cTBQI8QZoKfyu+Leo5fOsEvxCy/6tR6Gbr7Zqk1N4UWAwAA&#13;&#10;AAAAAAAAUVG7/VGp2Taf4xFRJPahXD3+5Bp5dNE6jh8AADkaWF8rl150KM0ne54zMozY7AhEAlSc&#13;&#10;+Jw55BkBpTRq1KiP16xZa1iWHNP5QLAhYlpW56Sybi3T7JrEENO00pMa6lYNjdsxxdTDuh0VWdbe&#13;&#10;Z3etvQP1Wp1/qykWM9LLOyb9WWQjvXzPlF7fXtbM/OSy+6FmQ5syLw2qX321tO5MyKp1JCUAAJCL&#13;&#10;ZMqSV5dvk2OOGiK1NXHaMBf2TlI3iVMd/Slj7zJHz8i2TF8u3Szzqte5TJvy7HNlTd+Qx0bdiwMV&#13;&#10;zigRHypJY4D0Tq0o5p5mpo5JOFvOSsj5fWJIUnon35akMUjaYwO1WJyBBYnTVTTAyq4j5jkbJEbv&#13;&#10;GLzW7e597azZsM9oy5zXffYC+R37buq1z4r+t35d6ozSMWd47I9rZc+G89yDnI+lb7s5C9h23Tlj&#13;&#10;Wb7HFgAAAACAMKW/A9ZvAdiv98uY655pAadI8LlP7SXQvWPttWBZZm6/fOZ6OMFvQ8Gqz3k1234E&#13;&#10;2SUr6r/8lhYkxvK7h1UO9930EOsa75SqpmfDCgc+ipLY53OuKNaZxOsc5Xf+8l7uXOa5HW0+j69X&#13;&#10;AtHPDUHO1+VxP9/9HdDKhh1y/Z1vhxcSAAA9wKVnHSIHHlDv2BFTPb9ve17f3sFJpVKOsslk0lE2&#13;&#10;mUg48gDaEwlJmWZ6UstU3R1TMpV0zKdSXds1UynHNbyp9W3U8o5r9GQq5YhBjz+lz9vK28vG4lV/&#13;&#10;O2/W2TfyugZKj5H7gHDcICI7aPvcnHr8GBlQX1OOoQMAEAkt7Sm5+qY3pWlXggOCHiHMEfzUDTKr&#13;&#10;DB58CPP7yJjVLANb75K+iWXhBQEAAAAAAAAAQBhSu6XXphslvmsRzR9RjNiHcrV+Q7P86vdLOX4A&#13;&#10;AOThoBH95LjPj6QJJf1wkWnEYhdFIBKgIpHcB4Rg+vRpH4vI/2fv3qPkqO5D3/92VXfPTI8GCY3e&#13;&#10;QtjEPAwYgw/BRsxgDsSQ2CTIxwZJI0Qs84jNCTbcvK7jlXUjn6xlSEIw+OCAH9g44NgYnNg5EF+c&#13;&#10;a4zDyw7x4eEcXsYBA0IS0ug5Mz3T3VV1V4+EumrX9K6u7p7pqu7v568p7V27frV3d6ke+9fFazMb&#13;&#10;NDCQld9+76pUxg4AQFK8NjopX7/rRcYDHaPtCX4p+KHmdv/g6ODUPTI4+U/tDQIAAAAAAAAAgDli&#13;&#10;lXdKfvvnxZp8ji5PKBL7kFb79pXk+i89JRNFhzEEAKAJV19xCt13UCaTvWVk3UV7EhEM0IVI7gPa&#13;&#10;5IwzVlfe3vcr+r8xv/W+lXLMinlpDB0AgMT46XO75bZv/IIBQcd4M8HPVfm27BIJftH6S4/LksK3&#13;&#10;xfYm2xsIAAAAAAAAAACzyJp6Rfpev1ZU8RW6OaFI7EOa/eUXnpTXdhYYQwAAmnDur6+QI1cxF12m&#13;&#10;5xOpyZH1a69KQChA18ow9ED7eJ53jYj8o+e6gRjK2nLGKR/627OCObmuG5xBrFR1XU9pdT29bnBm&#13;&#10;r2kysq1v1/PHqLcTjN80f1gvC4Wgahde/MG3yea/fcrQOgAAiPLgkztk1fJ5ct45yxPSV5FnB4kT&#13;&#10;PqeqxmwqO1jBX6gVmdaN6idVc8mL6lPD+Zf5zE5bISLE2hHOtFlDzFpRJcGvZC+VJYWvieVNRMTb&#13;&#10;epVhancCXZRKfO1MROwt/1yWFHbJG32bxFG9h/7d88wdF/i66IWmz5fSq2rfNU8vr66gj2Wo35T/&#13;&#10;T/P30FRqOjTo64biDX3X/Ndjweu48P7oUZmOM662bPi9qND+6H3hO07q+2MaXO26VIU6Tl+39mfK&#13;&#10;2OdaYWjsah+6Q/sa8bEAAAAAAKDlPLeNN37mWNLvw7VUC3fW9AnR5y7MxTbntK0mboxG3lufE6YY&#13;&#10;OvsLkba9y449Jj2jf5eASFCLl10lE0s/0XRiX/g+eztExWB6zmZ6TqDvX+iBSk3t+s4mYzxm3+du&#13;&#10;eVpe2LK/03cTAIBZle+x5SMjxx86p4m6n1IuV+fyO07wzbmudi3tOMFl17dc1tb1t1tRKlWX9XZd&#13;&#10;R9+Or67errZsirmSi5DLZT8tANqKN/cBbTQ0dMZ3ReTHjEFjjjtmvpx+/GAaQwcAIFHu+P5L8sTT&#13;&#10;uxkUdIyitUze6Psob/AzaPfEp6yzRVaM3yA97rb2BgIAAAAAAAAAQAv17LmXxL6Em07sW1Z5Yx9v&#13;&#10;aUH63PPd/5THntnJyAEA0KQN7z9WFszvoRsrLwCy7e0jI+s+l4BQgK5Gch/QfpsZg8ZdOnKs5HN2&#13;&#10;WsMHACAxbrnrBXnhl/y6HzoHCX7RphP82pjlp7yCLJn4qswr8jZuAAAAAAAAAED69e28Q7J772Mk&#13;&#10;E4zEPqTZ9+9/Rb79w5cZQwAAmnTk4rx88Hd+jW6UA/OGLNu+JgGRAF2P5D6gzYaGznhQRL7OODRm&#13;&#10;YCArHxhamcbQAQBIlELRkb/9xnOyf6zEwKBjkOAXTYnX9gS/hVP3yGHFn7YtBgAAAAAAAAAAmqHc&#13;&#10;cenfeq3Y44/Sjwnm9J9BYh9S6/kX9spdP3iJAQQAoAV+90PH040HWZb91IaRdd9KRDBAl8t0ewcA&#13;&#10;SeAdeHvfB0VkfiUc13ECUTlSnWxr2eVAmeUF31rnedWcXdcN7pxlmSftKt+kXtcNzkSenvRbo66n&#13;&#10;l4XyhvVZzV7tImOAMzfz4QveKj/6920yur8YozEAAKAb3V+Sz978c/n0VSfJwLxsQvqnxglAggXO&#13;&#10;k7za51AHK9TcEb1E1VwIV/ZMp30xujBGuHU0Vn8c4aqN79CbCX5LCl8Ty5uIjrPFvPbmztXlQIJf&#13;&#10;e5MRF0zdK1l3u4z2XuD712DH+eOL6lOv5sIMn2ttXX9x9HfY96dWpF9D6RX8pUoF63paXX9boe+3&#13;&#10;Xte36Hmuua7hGlHfd/3zoaxq25b+HXW15dBPS/mvJ+s/OFjaRW5o7CxtQ75+VRGfb9NxJnwsNHwY&#13;&#10;Q18kfQxqxxCKHwAAAACALpT0e2mzao523gvMBWjdTUFzS/q9sibaauGNzEBTifm1tkbjSMGvzXUo&#13;&#10;u/iK9O74iqjyjm7vikSrJPYVFl3SdIj6vfN2McdhKNPv/Yv5WYA3O/9laBvRlpv577CVbSXCgR14&#13;&#10;/fUJufaLT8lE0Ul8xAAAJN3QiUvk9NOWTp/o+M+p9PMiV5uf4F92tLJyKTi333G0Zbf6f7h+HqfP&#13;&#10;1zdtx3Udbbm6rqu3G7HsHTjTcJVl/a4ASARmDQEJsHr16sr78m9kLBr30Q8fm9bQAQBIlNdGJ+Xr&#13;&#10;d73IoKCj8Aa/+rR74lR/6XFZPnGr2N5kewMBAAAAAAAAAKAOmcnnpW/7TST2JVyrEvuAdti3vyTX&#13;&#10;f4nEPgAAWiHfY8uVl76TvjzIzmT/14b1a59ORDAASO4DEqSS3LeXAWnMqScvlJOPmp/G0AEASJyf&#13;&#10;PrdbbvvGLxgYdJQkJPiZ30CYDO1O8Ms6W2RJ4Xbpcbclpk8AAAAAAAAAANBlxx6T3u03irgT9E2C&#13;&#10;kdiHtPurm5+U10YLjCMAAC1w7mlHyIL5Obpyen6QcpRlbUpAKAAOIrkPSIjVq1fvEZFrGI/GXXLR&#13;&#10;sZLP2WkNHwCARHnwyR3ygwe2MijoKFPWMnk9f42U7JXt2S3PI8GvDtMJfhNflT7n5fYGAgAAAAAA&#13;&#10;AADADPp23iE9o39H1yQciX1Iu8/d8rS88Pp+xhEAgBZYNNAjV2w6ka48yLYz14+su2hPIoIBME15&#13;&#10;ldcHAEiMRx555EkROdkfj21nDv2dywST17I9vYFly66W21awrmVZ2rKqWe7qxwbDsUI/jlSmLNe7&#13;&#10;rl5V/wfjEWqGwju//aLc99jrprUAAEAMf3DJ8fKudx6eki5L/rVN+LwpUFi7TF83Tt3ooIxtxeIP&#13;&#10;sZmWIlaNFfEMxZZMytLC7dNJZO3S7gS6eiThdsGungtlLHdKZL1wf9bu4BhVRUUlYyr/n6pm2cyb&#13;&#10;McRoCLKV8Ye2o6zaZTO0Xquu0v5BKf1a1Lcc1cWBtvR29Yi0ckvVLDN1ZLgoxljp+15zzXh1lcXv&#13;&#10;cwEAAABAt/Lc9M/pSMO9sJZJwM56rjs324lVwVzbPC/AMy1GBNn49yfePe44456U73Syv5jRtyfb&#13;&#10;E79yx6Vvx1fEmnyuLdtH/ZpK7PMdO5LyjTU9+wuVmerqT9mi5m2l/TzE9Awl4Sco93z3P+XbP/xV&#13;&#10;AiIBAKAz/NnHTpX3nLYksC+u7/rZddyaZRWlUtn3dzFQNjU1FVguasv+dcvlcqCs7Dg1l/Xt6DE6&#13;&#10;vrqmdkS7V6Asa+/FG0YWCIBEYWYQkDy8va8JG9ceLYMDvDIZAIBWueWuF+SFX/JrgOgsrvTK9r5N&#13;&#10;7XuDX0IS56JMP9Ns84PNhVP3yODk99oaAwAAAAAAAAAAdvEVyW//PIl9KVA6/ELe2IdU+/79r5LY&#13;&#10;BwBAC73rbQvl9Hcvo0sPsqzMxxMRCIAAkvuAhBkaGnpQRH7MuDRu7W8dldbQAQBInELRkeu/+ozs&#13;&#10;HysxOOgoJPjVR4nX9h8b7y89LssKXxfbK7Q3EAAAAAAAAABAV8pMPi99228SVXyFD0DCTQ1eIlOH&#13;&#10;/Ua3dwNS7PkX9srX7n2RIQQAoEXyPbZccck76M6DLDuzZWT9Rd9KRDAAAjJ0B5BIm0TkpUOBedVX&#13;&#10;4TpOcGat7QZfm2v5il19Fm7wbbyiJFjumWbtamWVSb61eJ7WrjZrOdCUvs0WzHB+7xlL5f97ZIv8&#13;&#10;4vWxptsCAAAHEvw+e/PP5dNXnSQD87Id2SP6WdBs5Vwpw7mPFxGFv1Q/b1PaOVSs+A3nec2cmunn&#13;&#10;mnpUzfRxoC9C29Er195SJcHvjb5NsqRwu2SdLU1E1LhKH7c7ea4elRjbmYyYK/9Clk3cKjv7RmTK&#13;&#10;Cv+amh6bMoy7/pkJVVX+uvr3UP8O+/7UGlL6dZG+GWX4/uv74/+H0HGk/vjDR7vaomv62zZfA3qe&#13;&#10;djHqX9OK2FJgMxH7ozfl+vo4dKzTlgP9Zj7GGr+0Ucdj37qhY3dod6r/4Lm1+1Cmf1lP/7yl4MAC&#13;&#10;AAAAADjEc9t442UWpOF+V8skZGej7h34Be6DRHz0Yn0yDY1FtmNaN04Qzdwrn7UnA0n5fnO/qFHZ&#13;&#10;scekZ/Tv0hl8l6kk9pXmnRF/p5s6dsyWqCj8Dyii4jc9+9Pv53fWOUnaVBL7rv3iU93eDQAAtNS5&#13;&#10;p62UVUf0T89b0E91XN/9GFe7rnac4Pz8YnHKVxas64bu6wSvv1zfhvV2y+VycLv+OLRm9XM1f7tl&#13;&#10;rV19O5WdPzBvTX1AACQSb+4DEmhoaOhlEbmJsWncxzYen9bQAQBIpNdGJ+WGLz/D4KDjOKpXtuY/&#13;&#10;LuPZ09q2a2l5TtrueUq2OypLJm6TfOnZ9gYCAAAAAAAAAOgKfTvvILEvJRpO7AMSYt/+ktx0+3/I&#13;&#10;RNFhSAAAaJFFAz1y+aYT6c6DLDvzrxtG1j6diGAAhJDcByTXZhHZy/g0ZuXyPjl/9Yo0hg4AQGK9&#13;&#10;+Pq43HwbSTXoTKO9F5DgV4d2J/gpryCLJr8hhxV/0t5AAAAAAAAAAAAdS7nj0r/1WrHHH2WQU4DE&#13;&#10;PqRdJbFv89/8THbuLzKWAAC00MUXHEt3HqSUci3bXpOIYADMiOQ+IKGGhob2HEzwQ4PWvP8tMjiQ&#13;&#10;o/sAAGihnz63W/7+Oy/RpehIoz0k+NVjOsGvzVl+C6bulcHJ74ntFdoaBwAAAAAAAACgs9jFVyS/&#13;&#10;9S9FFV9hZJPOykth+Z+S2IfU+59f+bm8NsozLwAAWum4lYfJ+84+gj49yM5kbxlZd9GeRAQDYEbK&#13;&#10;S8vsQaBLPfLIIy+LyFve3HvbDubkZuxMYLkn13Pobzub0+pq+bxWcNk2TNA1Him044heVz/OmI47&#13;&#10;So/Bc+uLoYZ/fWS73HL38w2sCQAATC55/1Fy3jnLU9ZHyb72iTpn8gxlMzTW+Lr1NxuvTw3bbWpk&#13;&#10;orqigdYHJ/9J+kuPNx5Ts5QSlfDP65vafUuhZK+U7X2bxFO9wYJYyYeq9lJEM8pQIVRiikkZF83x&#13;&#10;hjdU1yZnbtq3bqjIqlV1hmbq37BeN7wdVbNuqN9C263dF/rYKUsFSoPthqLW/8EQg15uKDN8EOL0&#13;&#10;6XR9q/7f8/K3HOsw3+Y3eQIAAABAW5jucXXYW4Sm0AAAIABJREFU1Is2/7bT3JqjndW30sxHxnND&#13;&#10;T+WbaM2wnRgf7DhzCpoR3ndTTMyJqk/yv/Cx7rc2ITv2mPTsvkfEnZi9nUFrVBL7ll4tTu7IA81F&#13;&#10;HGeSeDTw3/cNHW+j5mK5pvlU+jPHmdfrCi16ljGbPnfL0/LYM6PdNS4AAMyBv/3z98qqVfMCG3Jd&#13;&#10;J7DsOdVzo5ITLCsUgon3rq+8ODUVKCuVyoFlxwkul8uO7+9gWbFU0tb11dVicrR1/eWOVtf1nfcp&#13;&#10;pSY3bry4TwAkGm/uA5JvE2PUuPcOLZVjVsybreYBAOhad3z/JXni6d18ANCRRnsvkF09F7Zv17zK&#13;&#10;lJN0zJ5q93PPrLNFVox/TnLutvYGAgAAAAAAAABItZ4990rP6N+R2JcGemIfkFL3fPc/SewDAGAW&#13;&#10;rBk+Uo5cxdzxN9mZ7EeTEQkAE5L7gIQbGhp6UER+zDg17mMbj09r6AAAJNotd70gL/xyP4OEjjSW&#13;&#10;O7n9CX4p+VHpdif4Wd6ELB3/gvSXnm5vIAAAAAAAAACA1FHuuOR3fEmye+9j8FLAyywmsQ8d4fv3&#13;&#10;vyrf/uGvGEwAAFps0UCPXPTfjqFbD7LszJaR9Wu/lYhgABiR3AekA2/va8LKFX1y/uoVqY0fAICk&#13;&#10;KhQduf6rz8jWbQXGCB2p7Ql+B3L8UqHdCX4VCyfvlsOnfpCG7gIAAAAAAAAAJIBV3in57Z8Xa+IJ&#13;&#10;hiMFvOwqmVj+JyT2IfWef2GvfO3eFxlIAABmwcUXHCsL5vfQtXJgMo9l2R9IQCQA6qC8tMwUBLrc&#13;&#10;I488cqOIXJ2x7EBHKCuYo2tnMof+7unJBcosbd2MHVz2fPm+GVtpZUH+ybvhw0jwH1zXq10acQxS&#13;&#10;oS3Xjslk/76S/Olf/0xG9xdjrAUAAOpxxGCvfPqqk2RgXjbh/ZWuax/9Ws2/rJ9CeVH75l+3dlGN&#13;&#10;GvXHaK4cp2oTY2VYNVxU33bypedkcOofRHntS2RNQvJcPTxRbc9ILGaOlh2968RRfdPL8ftOzfBX&#13;&#10;qGiGtSI2pEyLxsLgojKuGSxr4oOjrxvuC8tXN15bWqlWV1/Xvx29rrnfarUzU1V/W8oy71BgrEMh&#13;&#10;hHbAEJNxM8Z+a2psLX7rCwAAAADqFrpH11ldl5Z7Tg3phJ0L3BNu3YfP2FSo20I3o2uVxPqCNLU7&#13;&#10;+vcyZff+kyn535dm7ofVkpl8Xnp3fEnEnWh522i96cS+ZZ8Uz5pXbdvw/CsdDHOi9MNv+B98+x51&#13;&#10;vuKr63bZMdP43KA9x75KYt+1X3xKJopOW7YPAEAnO27lYXL9Z4YO7aF+XuS6bmDZccqH/i6XyoGy&#13;&#10;ycmpwHKpWJ1/Xi6XAmXFUnBZb6tcri6XHEerq63rKzfFe2DZrVm3Qtn2v25Yv+6sUAGARGI2D5Ae&#13;&#10;m0VkL+PVmIGBrKz9raPSGDoAAIn32uikfPbmnzNQ6FgT2bfLG/lLxTuYLNYOqXmDX+UBcZsnTuXK&#13;&#10;L8qyiVulx93W1jgAAAAAAAAAAMnUs+8B6d1+I4l9KTFjYh+QQvv2lUjsAwBgFl19+Sl0b5WrlLUm&#13;&#10;KcEAiEZyH5ASQ0NDew4m+KFB7z1jqRyzght9AADMhkqC3823PUvfomNNWctI8KtTJcGv3T+Mbruj&#13;&#10;smTiNplXfLK9gQAAAAAAAAAAEkO549K38w7J7r6bQUkJp/8MGV/xaRL7kHqVxL7NN/yMxD4AAGbJ&#13;&#10;muG3yKpV/XTvQXYme8vIuov2JCIYAHVRoVe2A0i0Rx595GURecubMVrKDoRr29Xl3lwuUGZlsoHl&#13;&#10;XDYTWPZ8+b62HZyNqx8rlGX5C0WrHFzWJva6/vLQqtp2/LOCvfArg4PxR9vyekH+6K8er6MmAABo&#13;&#10;xHvefrhcddnxKei79F0H+c+T9HOm8GWdV3tJX9ewqhezn1p2famfIzYzXoZVza3OXFp5G9yiwrem&#13;&#10;k8faRqkDb8hLgSTcchjLnSm7en6z7vqmxESlX9zEqRuu0NB2QqtpAZu2qprIujStq5SlLTe8mRm2&#13;&#10;o3xlEdu1tL4wxhxjO6GVLV/diP6PNc56/Iay2s2G6scZjsC1PgAAAAB0KM/tnjkS7f4BppZL4w6Z&#13;&#10;7k+Gbp41/tn0ai7EDKqZNSPvW8fZkO9+eLwo0JDkfbei7oM2wirvlL4dXxZVfGWO9gLNqiT2TQxu&#13;&#10;TFk/GuZEGepGHjNDz/dM62p1u+jcJ8R0j36Ozyv+YPNP5LXRwpxuEwCAbrFooEdu+syZMjAQnCfv&#13;&#10;afPOHSe4XC6VDv1dLJUDZaViMbBc9C2Xy6WIusHyslNN7necYKJ/aNmtxuiUgzGVtbolX7n/HoOl&#13;&#10;1OTGjRe379fLATSEGTtA+mxizBq3ckWfnL96RVrDBwAg8X763G75wQNbGSh0rMob/LblPy4le2X7&#13;&#10;dtGrPLJNx0SmJMy3mld8SJYVvi62xwNTAAAAAAAAAOhGmcnnJb/1WhL7UiSdiX3AzG645WkS+wAA&#13;&#10;mEUXX3CczJ/fQxcfZGeyH01EIABiIbkPSJmhM4YeFJEfM26NW/OBt8jgQG62mgcAoOvd8f2XSPBD&#13;&#10;R3NUr7zRt6n9CX4p+aHV6QS/Nmf55cq/kGUTt06/eREAAAAAAAAA0D169j0gvdtvFHEnGPWUmFx4&#13;&#10;CYl96BiVxL6fPDPKgAIAMEve9baFcu45q+jeg2zb3jKyfu23EhEMgFhI7gPSibf3NaHy2uW1v3VU&#13;&#10;auMHACANKgl+Tzy9m7FCx3ozwW8yc1JbdzE1CX6Vdw22+S1+tjsqSyZuk3nFJ9sbCAAAAAAAAABg&#13;&#10;1il3TPp23iHZ3XfT2SlSSewrzVvd7d2ADnH3d/+TxD4AAGZRvseWKy55B1180PRvb1v2BxIRDIDY&#13;&#10;lJeWmYAAAh56+OHNIvLnlhXM0c3a9qG/bTsTKMvlgm+rU5YdLM9Wlz0t99eygjNxVZyZudpxxo11&#13;&#10;3PFm/DNUFlqKdt1NT8lTL+2NuRYAAKhXX86WP7r0BDn2bQMp6LN0XRfp13Gh5fAK9bdlXK3+fmpm&#13;&#10;3XBjpsUY7UZUjRdhtfbg5D9Jf+nxWGu3WrsT5+JIwm2IsdyZsqvnN2csUzUXZqqr/AsRtGsqc8PB&#13;&#10;RcMAh0uq/xL1uVCmKKLWNcYUuXKMotr7o8eglP4bVtVy/ZrWvOuhDQUW/U0pq/Y2Z2y7ie0ai/S+&#13;&#10;MMZgalfbnxQdWwAAAAB0mTi3hBI4J6KJR62pug/UkLTvoOHj5nnu7G3GM5bW306oQjP3hOtn/p4m&#13;&#10;//59nH1P5kc8eUHFmpMyA6u8Q/re+LKo0quzFCFazsrL5IIPJzCxr/FjUNSzMs/1apfFbKt2u10m&#13;&#10;xqGj2eNMlH++/1W5/d4Xu3csAACYA2uG3yKXbzrh0IZc7TzIdZ3AsuMEr8tLpdKhv4tTxZplFVNT&#13;&#10;U9V2yuVAWVlbLpVLWnk1DsfRY9Lb8tXV4i+VtHW18kwm+y8bRtadJwBSiTf3Ael1o4iQmdaESy46&#13;&#10;VvI5e9baBwCg2xWKjlz/1WfkhV/u7/auQIcb7b1AxrOntXUn0/S7PUmYvDKv+JAsK3xdbK/Q/mAA&#13;&#10;AAAAAAAAAC2TmXxO8luvI7EvTay8FJZezRv70DH+/YlREvsAAJhliwZ65Pc+eiLdfJBSylGWtTYR&#13;&#10;wQBoCMl9QEqdOTy8R0SuYfwat3JFn5x96tK0hg8AQCpUEvy+dvcvZP9YiQFDR6sk+O3p+e227mLq&#13;&#10;EvzanOWXK/9Clk3cKj3utrbGAQAAAAAAAABojZ4990rv9ptE3Al6NC0OJvY5uSO7vSfQIZ57Ya/c&#13;&#10;fOf/YTgBAJhlV468gy72se3M9SPrLtqTmIAAxEZyH5BiZw4P3y4iTzGGjdu47mgZHMilNXwAAFLh&#13;&#10;tdFJ+ezNPyfBDx1vX+49sqvnwrbuZiXBz5MEvBqvDkq8tif42e6oLB2/WeYVn2xrHAAAAAAAAACA&#13;&#10;xil3TPI7viTZvffRiyniZVfJxPJPkdiHjlFJ7Lvui0/JRNFhUAEAmEXvetvhcvp7eLnLmyzL2rth&#13;&#10;ZN2nkhENgEZl6Dkg5Tyv8va+H725E57rHtofRwVvFDhOObBsafNoXa+a72vphdpbQPxzcD19Qq72&#13;&#10;yhD9BSL+tl29rhtcDmxHa6lV04A/+uFj5frb/6NFrQEAgJlUEvxu+PIz8uf/18n0TwuoqIQo/RVu&#13;&#10;vvqeoWx60V+ub8YzLpqabe6tcqr2Yqx2I7otXrszd85Y7sBn/PDifaK8QozgWsg7cObc5ry5uhxI&#13;&#10;8Gv/WwcXTt0jPe6vpt/A6E+OVHpcpssk/aulb8R8iRWsaviuRXwtRflW9jzt+x2KQb/Gqv9D4z+W&#13;&#10;6MekyGu3wA5FbbP2/oT33pVaPE/7fatQ3/iOk9oA6OPh+vbIcs0DHz4WqlpVQ9v1716oj0Ob1a6t&#13;&#10;lWE7pv8HtDLT/zeh63f9PgIAAACAjhW4h9LCndSvM9ohifdT0nCPpyn6/UlDW+3/hETzvNr3J5pq&#13;&#10;twU16mor4kZdw/fxQnMI0jCatTVzPzPiFn1Xa7Qr7OIr0rvzTlGlV7u9C1PFrST2Lf2EeNa8WXpI&#13;&#10;0J7jTHBXzHOivMD971BLWrsxHtKhLfbtK8nnb/8PEvsAAJhl+R5b/vC/n3ro/Ml0/qWfZDnl4A/T&#13;&#10;l8vVefWOY55z7z+Xc7Vr/7K2btnRyn3b0efNu4b7YY7Wzkz3HNSBt/Z9vGYjAFKDN/cBKTc0NPSg&#13;&#10;iHydcWzcqacslJOPmp/W8AEASI0XXx+Xm297lgFDx6sk+L2Rv1Q81dfWXW13wlwcSZjA0l96XJZP&#13;&#10;3CoZb0/7gwEAAAAAAAAARMqOPSp9228isS9l3N7jqol9QAeoJPZtvuFnsnN/keEEAGCWrTnrrbJg&#13;&#10;fo5uPkjZmadG1q/9ViKCAdAUkvuAzrBZRPYylo37/UtPkHzOTmv4AACkxk+f202CH7rClLWMBL+Y&#13;&#10;kpDgl3W2yPLxL0if83L7gwEAAAAAAAAA1NS7+27pGb1DxJ2gk1LE6T9DxpdcTWIfOkolse+10QKD&#13;&#10;CgDALDtycV4uXnsc3XyQEnEty/rdRAQDoGkk9wEdYGhoqDLz9EbGsnEDA1k5f3hlWsMHACBVKgl+&#13;&#10;372PX1BF56sk+L3e/wdSstt7npm6BL82Z/kpryCLJ74iC6YebGscAAAAAAAAAIAw5Y5J/+uflcy+&#13;&#10;B+idlKkk9k0Mbuz2bkCHueGWp0nsAwBgjnzkQyfQ1T52Jnv3hvVrn05MQACaorw0zfIDYPTII4+8&#13;&#10;LKLe8madbCb4JjrbDi5nM9nAspXJVMuywTKdpaq5wZYVnHzrSfC4oh9mlK/c1cpCRyTfyqE5vlrD&#13;&#10;rTia/fFfPM4NFwAA5sgl7z9KzjtneUK7O93XSfp1num6L1Q3WFi7bObG6q5ruhRV+vlkg+3UF0lj&#13;&#10;q5mLg6W2NylLCrdPvxWurZQK9W2SJeF2xWTmJBntvUCcg29gNOcdKsNSVPWIdePUNRQqfd04+xMj&#13;&#10;51LfjinIcN3ZiVGF2rVql+t19bYC18DmjrEMQSkr1LIWU+12Q/2ml9u1f8/L3KUxP8f+uha/IQYA&#13;&#10;AACgDsb7VPV34Fz9NlDo8eTcbLbztPnHnGbij6iZcfVct0VRhCMx3asNxRFnszG+bLHu0Zm+3yn4&#13;&#10;9iRx+tTcfXWS8R0N3gadOabM5HPSu+PLvK0vhSYXXiKleatnMfDZ+RLHPTYEnruFnrPFeF4X41mf&#13;&#10;Lur+cUeL8yyjBQfZSmLfT54Z7c6+BgBgjr3v1BVyzZWnhM6pXKd6Xe5q50zlcimwPDU5FSx3nEN/&#13;&#10;l6aKgbJSKbhusVQt929zuq62nbJWXva15d/mgRjLgWXHV66XeYE59Wpy48aL+wRAx2DWDdBZNjGe&#13;&#10;zbl8Pa9rBgBgrtzx/ZfkBw9spb/R8RzVK2/0bZLx7Gnt3VWvcoszPQ90kzDnq7f8c1k2cav0uNva&#13;&#10;HwwAAAAAAAAAdLGefT+U3u03kdiXQrOf2AfMvVu/+iyJfQAAzJF8jy2bNvDWPr9MJvvp5EQDoBVI&#13;&#10;7gM6yNDQ0IMi8mPGtHHHHXOYnP2upWkNHwCA1Lnnh6/IC7/cz8Ch41US/CpvgEtEgl+KfmI+CQl+&#13;&#10;tjsqS8dvlnnFJ9sfDAAAAAAAAAB0GeWOSX7HlyS7+x6GPm2svEws+xSJfeg4/3z/q/LAE/wwJAAA&#13;&#10;c+WKC0+UBfNz9PdBlp3Zsn792s8lIhgALZOhK4HO4nnTb+97qbJTnqu91lfbU32erO37B2UFS23L&#13;&#10;1lauzgjW5wZHTRb2fDN0tc2Iq60bWNQb1tb1hRSKKY6RD/2a/PT/7JSJotNEKwAAoB6FoiPXf/UZ&#13;&#10;+aNLT5Bj3zaQoD7zn2ikKBPqoFA+lO/8y9POqVQLs6f8LSttO3ovmjerFRpOMKPC9zxTBcPY6quZ&#13;&#10;T0W14trbHO1dIyVrqSyYutcQ1+yrdGkSEufqUYlz+o2Dbc5KXDh1j/S4v5I9PeeJo/qm/y3Yh/pn&#13;&#10;3tzByqu1EF43WKzVNWxGaYVe+JtYe109JsOGQt8HZbqwq9RXNeuGVvUt69epob6I9REJXi/79y90&#13;&#10;XNSX/avq8Wt19WvcQHGo0PQbXBEHJZ3jCzK0P3rTvn2POHYbI9LuQcShLH5/DAAAAEitFl6vJ/Fe&#13;&#10;RfruDLZJWm40+Rhut4jnNX6NGy8G8z0U0ycw1mfT8D2N+xUO318KliZNmn7obCZx4k/h17AudvEV&#13;&#10;6d3xFVHlHSmIFn6elZfCkk+KkzsyRr8k40tr+u7pz9lMK+vHzPCqpg3VXzWkQ48HM2rDvlYS+26/&#13;&#10;98W53zAAAF3quJWHyfvOXnno3Eo/p3J91/Cu9gy+XArOnC87wXnhTrlaXi6XtLrBdf3ngWV9fn6o&#13;&#10;XW3ZV+7fpl6mL7v683vPm56ToCzrAwKg4zBzBugww8NnvCwin2FcGzcwkJWPrDk6reEDAJA6byb4&#13;&#10;8QY/dIt9uffIrp4L2763qXqDXyXdLQEPo/tLj8uSwu3S4/JrrAAAAAAAAAAwm7Jjj0rf9ptI7Esh&#13;&#10;N7tq+o198RL7gOT78cPbSOwDAGCOXX35KXS5j21nvrdh/dqnExMQgJYhuQ/oTDeKyK8Y28a9d2ip&#13;&#10;HLNiXlrDBwAgdSoJfn/7jedk/1iJwUNXGMudLDvyl4l38A1w7ZK2X65OQoJf1tkiSyZuk3zp2fYH&#13;&#10;AwAAAAAAAAAdRrnj0rfzDukZvUPEnWB4U2Y6sW/pJ8TNLOr2rkCHee6FvfK1f3yBYQUAYA6tGX6L&#13;&#10;rFrVT5cfpJRyLNvelIhgALQcyX1ABxoePmOPiGxmbJvzsY3HSz5np3kXAABIldH9JfnszT8nwQ9d&#13;&#10;o2C/Vd7IX5qIBD9PEpA1V6fpBL82Z/kpryCLJr8hh0/e39Y4AAAAAAAAAKCT2MVXJL/982KPP8q4&#13;&#10;ppDTf4aML/9T8Sx+TBudpZLYd90Xn5KJosPIAgAwRxYN9MgVm06ku30ymez1I+su2pOYgAC0lPLS&#13;&#10;9jP9AOr28MOPPigiZ71Z37aDE2BtO5i41pvrqZZlc4EypU2ezWSq61qWPrE2uOxqxxnL15Z+DHK1&#13;&#10;Q5IS0zFKKzMczxo90t1514ty32OvN7g2AABoxBGDvfLpq06SgXnZhPRfGq+ZtPMzz63+qdWMc02o&#13;&#10;1zW2FWrWvG4c/s3o54vGs8dYG42oHKOtqKoZb48sLnxz+o1w7ZaEN+PVazohMQH3NEr2StnRNyKO&#13;&#10;tSCiZu3Ojep3ZUq+jDFmxnb06z6tapyPRmg7xkVtybghvaEm1tVLDSvrZf5ly7L0yuat+sr1TYYj&#13;&#10;MIxHjO2Ei6x6q860cu1tRvZxjM3o/QoAAABg9jFvALo03Siqh+lZcszPf8u+LXHuzcZYt5VfZ3Pf&#13;&#10;JOO4weHrgOa+ssn4vufGH5Oe3d/hbX0pVUnsmxjc2GTwc/OFjnPciPw/IvTszKtVNNPK1b/ciOdd&#13;&#10;TRzsTPe/U6+JXau3X0jsAwCgPf7s9/6LnP7uZYHzqwrXdWsuO+Xg/9eFycnAcqlYDCw7TrX+lFa3&#13;&#10;7ATbKk5V1y1pZWVtu54bXHZ8MZbLZeN2HF+5f/69ZdnbN148skwAdCxmygCd7RrGtzkb1x0tRwy2&#13;&#10;900qAAB0m9dGJ+WGLz/DuKNrlNUCeaNv03SSWLulaSJMJbEzCc+jK0mZy8e/IPnSc+0PBgAAAAAA&#13;&#10;AABSKD96p/SM3kFiX0pNLrykBYl9QPLs21eSL/39syT2AQAwx4ZOXDKd2IcDKlNjLNu+iO4AOhvJ&#13;&#10;fUAHGx4+40kRuYkxbs7633lbmsMHACCVXnx9XG6+7VkGD13DUX2yNX+ljGdPa/sup+2XrpOQ4Ke8&#13;&#10;ggwW7pTDJ+9vfzAAAAAAAAAAkBJWeaf0b71W7PFHGbIU8qz8dGJfad7qbu8KdKBKYt/mG34mr40W&#13;&#10;GF4AAOZQvseWKy89iS73sezMv25Yv/ahxAQEYFaQ3Ad0vs0ispdxbtyppyyUs9+1NK3hAwCQWj99&#13;&#10;bjcJfug6o70XyFjuzLbvdiXBz5MEZM3VaTrBLwFZfvOKD8ny8Vsk4+1peywAAAAAAAAAkGTZ8Sck&#13;&#10;v+06sUqvMk4pVEnsKyz5JIl96Egk9gEA0D4Xv/9YWTC/hxE4SCnlWLa9JhHBAJhVykvbT/IDiO2R&#13;&#10;Rx7ZJCJf0ye7Ziw7sJzNVJftTDZYN5sLLFtWNTfYtoN5wipiUm1UuZ/nuoeWPPG0Mu34pWb8c+Z2&#13;&#10;647ggP37S3LNX/ybTBSdmGsCAIBmvefth8tVlx2fon5M1zWWfk3oGcritBW1bquuRcPNxGm39llj&#13;&#10;OL4m4jWsWqtoXvFJWTh1T+PbbBWlRKXuM52AGFSf7Or9sExk317nGlHXULXrGtdUxkXj2uHLtsjG&#13;&#10;DEVazMZ1YzWstVv7N6yiLkPN16m149e3qbejLH1d/7I5KMsYUrDQ0pb9ybmhXdNjjJHIa+6m+u8F&#13;&#10;NJOKGxrn9OQhAwAAYI74TxE77kk4z/Yxl+boh5T0rTTzKQ8+P27d98X81WvhdhoPIlZVz3PNFVqk&#13;&#10;VcdjDn31if+Vbe9Nld7d90h2/wNtjQGNc7OrZHLwYnFyR9bRxtx8iWfrWBF6XhR6ruaZioNlbvD4&#13;&#10;25Z5m6H7wynX1L3/2v7s2n+XF17fn/beAQAgdd6+8jD5m/9xpri+61ZXO4cKL1fPqcqlUqBscnIq&#13;&#10;sOy4wTngE+MT1bJySasbPFcrlYrV7TjBdsplfbkcbMtX39HX1ZZd33Ilgkwm94UNI2uvEgAdjzf3&#13;&#10;AV1gaGjodhH5MWPduIGBrHxkzdFpDR8AgFSrvMHvBw9sZRDRVcZyp8jO3ounk8TayvNSN3kmAS/w&#13;&#10;E+UVZLBwpxw+eX/7gwEAAAAAAACAhLDKO6V/67Uk9qVYJbFvYukn6kzsA9LnhlueJrEPAIA2ufqK&#13;&#10;U+h6H8uyd5HYB3QPkvuA7nENY92c9w4tlWNWzEvzLgAAkFp3fP8lEvzQdSayx8sb+cvan+CXwl/H&#13;&#10;nk7wS0CW37ziQ7J8/BbJeHvaHgsAAAAAAAAAtFN2/AnJb7tOrNKrjENKOf1nTCf2eRZzZ9CZKol9&#13;&#10;P3lmlNEFAKAN1gy/RY5cNUDXv0kpsW37I8kIBsBcUG15vTuAtnj44YdvrPywwZvbtrTJrrad8f1t&#13;&#10;B8p6+/q0utXcYMvKBMqU1q4Sr3a5Nt/Wc7Vl37rh45Wh3dChzTMsBZdNU4C3vF6Q/+fG/y0TRcdQ&#13;&#10;CwAAzJZL3n+UnHfO8hT1b/qut/znXPr5V9TemK4vjdeenr7YeL+17Bo3FFPMFRqsOlOR7RVkSeF2&#13;&#10;yTpb6t/GLEnCW/Hi8Cpn9wm471FJ0Bzt/bAUMm+v/qOxL7Vrqjh1TTX1669QS7Wv1cLtGrYUua4/&#13;&#10;pqgPlZrhrzoanm679m9ahTerDGX6usY9Ci5ZVs3SUDv6tbQy1I0z7lbEuspQZmjXFO+M5aa2jJsx&#13;&#10;rxnVjwAAAEDq8PweOq5zqrSHybP1dYlut7ENh+/FRLQaYweNVUP3eZN/nOFQGF/8Q8XcHVuUOyZ9&#13;&#10;u78r9vijc7ZNtF5p4ByZPPzCOttt8DiZkO9+4FlTxDE0HLPvOZtr3qEkzNuMvkefcE3dzw8isQ8A&#13;&#10;gPZZNNAjt3/uNw5t33+e5DjB+dqudm9gsjBVrVsuBcrK5eC6jhtcnpqc8tUtB8uKRa2tarnjBmNw&#13;&#10;tHXLWsylUjUuPSbX1ffvwL7bmexTGzes51WGQBfhzX1Ad9ksInsZ88atXNEnZ5+6NK3hAwCQerzB&#13;&#10;D93IUX3yRt8mKWaOafveV+4henM46aNZlR8aScJzaeUVZFHhTjl86v72BwMAAAAAAAAAc8QuviL5&#13;&#10;7f+TxL6Um1x4SYzEPiB9/u6bL5DYBwBAG3185B10v49SyrVt+78mJiAAc4LkPqCLDA8P7xGRaxjz&#13;&#10;5mxcd7QcMdg3m5sAAAAG9/zwFXnhl/vpInSVSoLftr6PyHj2tPbvtuel7pezk/LDs/OKD8myiVsk&#13;&#10;4+1JQDQAAAAAAAAAMHuyY49J3xufF6v0Kr2cUp6Vl4nFV0tp3upu7wp0sH++/1W599EtDDEAAG0y&#13;&#10;dOISOf3dvHTFL5PJ3TKy7iImlgBdhuQ+oMsMDw/fLiI/Ztybs/533pbm8AEASLVC0ZHrv/oMCX7o&#13;&#10;SqO9a2RPz28nYtdTmeCXgCy/rLNFlo1/QfqLT7U9FgAAAAAAAABoNeWOSX70TunddYcod4L+TalK&#13;&#10;Yl9hySfF6Tuu27sCHayS2Hf7vS8yxAAAtEm+x5b/ftk76X4fy7L2bhhZe1ViAgIwZzJ0NdCVKm/v&#13;&#10;e8LTZuN6nuv7Ozjp1SmVtLrZQ3/bGTdQZmkTZi0ruGycT2soU6ZCmdvZxaeeslDOftdS+dET2+ds&#13;&#10;mwAAoOrNBL8/uvQEOfZtA/RMCynTyZp+/qgVB9bVz830dn3l2qmnKO0fvNCWatPj189562/IuBje&#13;&#10;eV+NyHhN57wRq1aK9+VOF1d65fDifaK8gnmFWVbp3qS8Fa8eqtKDqv2JiZVxWzh5t/Q4L8uenvPE&#13;&#10;tfQ3g5sC1Du89vdSv4YK7bf+tfStrX8Co+kQAAAgAElEQVQWPcN2w58B/Ttcu1T/joau+3yBhHpF&#13;&#10;O1aEI3SlNv33roI9ZxbjA+Q6WsjV7SqtHf3YF+jYiJ/nMh27PVfbjtaWfwhCfRg6Fhq2ox/2DZ/N&#13;&#10;kBj/94Q+13rLxi+49pmxUnQAAwAAQLqk7RdxMDvSdNMkQTzXdD1fv1jfwln8zpruT8bZamSIxgrt&#13;&#10;OSZxKOxOdvEV6dt5m6jyjm7vilRzs6tkYuknxLP6W34MScaxQZ8vpRf770vrdc07YDzuJ/DAGLpH&#13;&#10;30XnLyT2AQDQfldceKLMPywXOudyffcGXO0+gb7sONVn8o5WVi4H574Xi8XgcqlcXTDMqdfb9m+z&#13;&#10;nhiD51y151Op6Tn52Y8LgK7Em/uALjQ8PPykiNzE2Ddn5EO/JoMDuTTvAgAAqcYb/NDNxnKnyBv5&#13;&#10;y8RTelLY3KvcgwwnfiVbUp5N95celyWF26XH3ZaAaAAAAAAAAACgcT37HpD8tutI7Es5p+9dvsQ+&#13;&#10;oDOR2AcAQPsdt/IwOffsIxgJH8vOPD6yfu23EhMQgDlFch/QvTaLyF7Gv3EDA1lZ+1tHpTV8AAA6&#13;&#10;wpsJflu3tfftZUA7TFnLZGv/70vJXtn+/ve8dCb4JSDLL+tskSVjN8vA1E/aHgsAAAAAAAAAxKXc&#13;&#10;Mel/4ybJ7bmHvku50sA5MrH4CvGsed3eFehgz72wV779g5cYYgAA2ijfY8vVl5/CEPgopRxlWecl&#13;&#10;JiAAc47kPqBLDQ8P7xGRaxj/5rx3aKmcfNT8NO8CAACpV0nw+/ztz8r+sRKDia5TVgvkjb5NUswc&#13;&#10;0/5dryT4eekaAVVJSUxITuKCqXtlceHbYnuTCYgGAAAAAAAAAKLZheel//XNYk0+T2+l3OTCS2Ty&#13;&#10;8Au7vRvQ4SqJfdd98SmZKDoMNQAAbXTuaUfIkav4QQk/287cOrLuoj3JiQjAXFNe2mbeAWiphx9+&#13;&#10;+EEROavSpmVV830zlh3YjGUHl7O5XLVuJhOsawXzhpUKLlt2ddnSZtLqxyT/smVpdd1gXddz2/Lh&#13;&#10;2L+/JNf8xb9x4wcAgDY7YrBXPn3VSTIwL5uioUjX9VjoXC1coa6y0LoR7YYvW+vvt+C6s9jf3ox/&#13;&#10;Nr/dGKsunPye9Jceb3xbLZSUhLk4knJ7xFN9srPvYpnMvLWu+srQ2SrqbYoxxilcVdUsDNU1xhh/&#13;&#10;y7WbVYYl88rGfozTTxGVzdvRr6VrB6G3E7ruNu+8vuFamwl/hkwxRX2HYnSk8u1Aaz8jpm3yG2gA&#13;&#10;AABI0MUh5lYab2SkWcQz3Wa+hvFWNd7Qa3w7hh1o6SEm1Jjh3uws4ZCZLPEPZc0f+3p33yPZ/Q8k&#13;&#10;vm9g5ll5KQxeIU7fcVq91nzJ23esMByPXf25lOnYXXseU8RmwnXTIOoecdJEPQbxHRxJ7AMAIBmO&#13;&#10;XJyXL1x7ViAW/VaB45Z9ZcFCxwn+Xz5RqP6AcrkU/GH44tRUYLlULgeXS9Vlvd2pYjGw7PrK9bp6&#13;&#10;u64Wc7ns+MqC63rT8+PtXRsvHhkUAF2NWSsAeHtfkwYGsnL+8MpU7wMAAJ3gtdFJ+ezNP+cNfuha&#13;&#10;o71rZFdPMn5Vt/K82kv6A1/N9PPdBEzmU15BFk98RRZM/bjtsQAAAAAAAACAzirvlP6t15LY1wG8&#13;&#10;zGIpLPnkDIl9QGchsQ8AgOT4/d89mdHwUQdewPPBxAQEoG1I7gO63PDw8JMiclO390OzPnTBW+WY&#13;&#10;FbwiGgCAdiPBD91uLHeK7Oy9ePrtb23nean79W5VSUlMSE7iwNS/yPLxWyTj7UlANAAAAAAAAAAg&#13;&#10;kh17TPLbrhOr9Cq9kXJudpWML/tjcXJHdntXoMOR2AcAQHKsGX6LnHjCQkbEx7Iz/7ph/dqHEhMQ&#13;&#10;gLZRqXz9O4CWeujhhxeIyMuWUvPfbFepYO5vNmMHljOZTLUs1xMos+3gunpbllVdDs2b1WbS+o9Q&#13;&#10;ejayazh+edo7mpU+Qze0qle7qE5bXi/IH/3V4w2uDQAAWumIwV759FUnycC8bML7Nd3XY/r1ZHBR&#13;&#10;KwuvXFfZjOsaYmiKKaYY4oUUc0t1Vs+522RR4Ztiu6Pxd2AWJCVhLo6k3C6pJGruzp0/nbgpM/Zl&#13;&#10;8B+C5fE6Ps6qylRBGReDFSLrxig1hhRnXT2o2uvGGw+z0HVroB39OlvfjmE5RhB6zVBMvuXwNmO0&#13;&#10;rer/vTFDCDO1HNVaRFumOOr/XAAAAGCO8bwbUTh/n32h+4Rz870Mb8Ww3Rghxbu9Z7pHGpPp+fcc&#13;&#10;3UvmkJpe8Q91Me8dumPSN/pNsQtPdHxfdgOnf7VMDG5s2Z4m49gR8X+R5/8z6tjte15kaGemtlL+&#13;&#10;6G+Ge/YJP4+KCG///rJ88jOPkdgHAEACLBrokRs3D8uC+T2hcyjX1Zer/3e7TvD/8fHxicCy/3St&#13;&#10;VCoGyopTk8HlUjmwPDVVrV8uB8v0GMvlahyOVrekLTtazP5l//mlUsqxs7lFI+su4lefAfDmPgAi&#13;&#10;Zw4PV04KNtEVzVm5ok/OX70izbsAAEDHqLzB74YvP8OAomsVrWWyLf9xKdkrE9EFaZwUND0ZJgGT&#13;&#10;/5RXkIVT98iSwl1ie4W2xwMAAAAAAACgu9iF56V/21+T2NchigsubGliH5BU+/aXZPMNPyOxDwCA&#13;&#10;hPj4yInTiX2osuzM9ST2AXgTyX0App05PPxdEfkxvdGcjeuOliMG+9K8CwAAdIwXXx+Xm297lgFF&#13;&#10;13JUn2zNXynj2dMS0QWVBD8v6b/wqlGViBMScm/557Js4lbpLb+cgGgAAAAAAAAAdIPevfdJfsdN&#13;&#10;oso7GO+U86y8TA5eIVOHnd3tXYEuUEns+8wN/1teG+VHEwEASIKhE5fI6e9exlj4WHZmy4aRdZ9K&#13;&#10;TEAA2o7kPgB+vL2vBS5ff1zq9wEAgE7x0+d2k+CHrjfau0b29Px2MrrB81KX4CfJeIHfNNsdlcUT&#13;&#10;X5EFU/wuCwAAAAAAAIDZY5V3Sv/WayW79z56uQN4mcVSWPJJKfWf0u1dgS5AYh8AAMmS77HlyktP&#13;&#10;YlT8lBJlWSPJCQhAEiiv8tP5AHDQTx57bLOI/LmKmL1qW/ahvzPZXKAsk80E69rBPGLLt27UdgLl&#13;&#10;el3t+OU/noWPbcHl8Hary57nGmOqx5e+/rz86IntTbcDAABa4z1vP1yuuuz4hPdm+q/NAudj4cLg&#13;&#10;Yr1lEduJ2IxeGtFyfduIK15TMSrHrJovPSuDU/8gykvGw8ykJMzFMZ2YmJD7KCV7pezoGxHHOjzw&#13;&#10;77H6Vd8V/+WXnoRpbFcZlmaorQy142w2FEX9K4fqxoqh9nVquP9rbydyrHwVQlewSvu9Lq2CpZfX&#13;&#10;F5LxWvlAu7XLlGXeIfP1v96PTfSbobL5YxwRf6h6Y30MAADQ1XgujVZK442FDuO5zT9TnUm8W2mN&#13;&#10;H1firOm5TRy/AvdMZ+84GKcr/F+fuTs0G25EoSXiHxZrr5Ade0x69nxHlDvB4HQAN7tKJpZ+Qjyr&#13;&#10;v2U7k5zTOv88Ib0o+P+U+VCuPacyVO70uZZR87gSwRAiiX0AACTP1Re/U9539spAXPr5lqstO265&#13;&#10;+nfZCZQVCsH/5x2net5XmAhew5TLpeB2tFO5UqlaXiwWtXaD2y37lvWyUF0tZtetLrueJ5lM9nsX&#13;&#10;b1j/QQEAH97cB0B3o4j8il5pzsiHfk0GB3KzuQkAABADb/ADRCayx8sb+cvEsQYT0RuV599pe4uf&#13;&#10;qkSckJCzzhZZPv4FGZj6SQKiAQAAAAAAAJB2yh2T/I4vS++uO0js6xBO/2oZX/6plib2AUlFYh8A&#13;&#10;AMnzrrctlHPPWcXI+FiWNWnZ9qbEBAQgMUjuAxBw+urVe0SEk4YmDQxk5aMfPjbV+wAAQKchwQ8Q&#13;&#10;mbKWybb8x6ff+pYInpe6BD9J0MsBKm9hXDD1v2Rx4S6xE/JGRgAAAAAAAADpYxeel/7XN4tdeILR&#13;&#10;6xDFBRfKxODGbu8GdAkS+wAASJ58jy1XXPIORkaTyWQ/PbLuoj2JCgpAIpDcByDk9NWrHxSR79Ez&#13;&#10;zTn1lIVy+vHJeCsKAAA4gAQ/QMRRfbI1f6WMZ09LRm9UEvy8BMQR03SCX0Ky/HpLT8vysb+RfInj&#13;&#10;GwAAAAAAAID6Vd7W17v7HsnvuIm39XUIz8rL5OAVMnXYOd3eFegSJPYBAJBMa846So5cNcDo+NiZ&#13;&#10;zK9G1q/9XGICApAoGYYDwExK5fI1IvJfRWR+pdjSJq26/sm3qhQo0+e3KpXVtlBd2dJTjLWVA0st&#13;&#10;nPHraW3N1pzcSzccK0//xb/JRNGZnQ0AAIDYKgl+ctuzctVlxyes86JOSJKf/aRm6aQqfO6m/IVa&#13;&#10;EKZ26t+mvi/hdetvzNQt4Xb1yobtxOjuUFVPZFfvGilZS2XB1L31NzSLKn2RlDfi1UtVOlK19FKl&#13;&#10;8Vi8ggwW7pQx50zZ13OWOKp3plqGpeDHzVNezbIDLfnW1utGbDfYX56hpgTf7Khfa4bq1o459J02&#13;&#10;bTfUjL5hb6Y/Z6yrDH3jeXrdUIXqn3qh5+obDnD93RbxxfKPZahftFVdw1BbWqHSLvj9x3Jl6FO9&#13;&#10;bnik6z9QKG1/wofcalsq4oscfsuoW6NmxKE7dCMEAACgg6Xxl1wQX+h6ZZbGPW03DTqA5xque5oQ&#13;&#10;+Qlp4jNkXDNGu7FC0K7RY62q32+J8TFv5qvW3Ne0Vd9xvR2+4+1gF1+R3tFviFV6tft2vkN5mUVS&#13;&#10;WHS5OLlVsb+v6Th10+73+e5J6vc2Tc919OdOpq4K1e0ws/Vsby7dfNt/kNgHAEDCHLfyMLl47bGH&#13;&#10;TsrCp1/Bf3Dc4BzrUrE6L71ULht3znWq5aF2tQ2XSmVtuVit6wRjcLX7Iv77JPo5ol43dN564KrX&#13;&#10;FWVdYNwZAF2N2SQAZjQ8PPyyiGymd5ozMJCVj6w5Os27AABAR6ok+N32jV8wuOh6+3Ony4785eKp&#13;&#10;vkR0ReX+ZziBJvmS9Ba/ecWHZOn4LdLjbktANAAAAAAAAACSqHfvfZLfdh2JfR3E7T1Oxpf9ycHE&#13;&#10;PqA7fO6Wn8tT/7mX0QYAIEHyPbZcfcUpDInGzmTv3rB+7dOJCgpAopDcB6Cm4eHhG0XkKXqoOe8d&#13;&#10;WionHzU/zbsAAEBHevDJHfKDB7YyuOh6k/Zb5Y38ZVKyVyajKzwvnQl+lagTErbtjsqSsZtlwdSP&#13;&#10;ExANAAAAAAAAgKSwyjul/43PS3bvfYxJB3H6V8v4kk+KZ/V3e1egi1QS+37y7ChDDgBAwpx72hFy&#13;&#10;5KoBhsXHsqyJDSPr1icmIACJRHIfgCjX0EPN+/1LT5B8zk77bgAA0HHu+P5LJPgBIlK0lskb+Y/K&#13;&#10;ZPadyeiOSoKfl4A4GpCUBL+Kgal/keW8xQ8AAAAAAACAiPTs+5Hkt/2lWJPP0x0dZHLhRpkY3Njt&#13;&#10;3YAuQ2IfAADJdOTivFzx0XcwOn5KiW1nLktOQACSSnlpnS0HYM48/PDDNyqlrvZvT6lqbnA2E0xa&#13;&#10;y2ZzgWU7kwksW1Z1XdsOrmvbes5x7Zmx+tHLX1M/toWPdcFl5ZuBGzoqtug4+Q//9LLc/cArLWkL&#13;&#10;AAC01iXvP0rOO2d5wns13ddupnOsqPOv0Jmcr1w/WwydB5piauI8r2XX0p5xsbnGGlz18Kn7ZV7x&#13;&#10;oaYiaSmlpt+KlzbTbx9MyD0XT/XJ3txvyP6e0431lP8bFSNJUemVzYvBj6qWDdlMcqSKsXKcuvoe&#13;&#10;qNpF0ev6thsOIU5fmDesDEGG990Xk6WXRA1mlRUaS23ZMv3GWO2GI/speoV6imJ+JswNx/p0hYaD&#13;&#10;32IDAAApFnUNFOeci2fY6RE1rs2MZZJ+QadTRD5DnR2BrYRvBta9zciaDe5PZD8YyqO22KqvQPsO&#13;&#10;i+3aMN//uIz3Pdxx6Rv9ptiFJxIaPRrhWXkpLPmkOLlVja2fwNOtZo7HbsS6nucaCmPGkWZN3MtM&#13;&#10;is/dSmIfAABJ9Zd/uFpOPGHhdHT+8y/PDZ5fOa4TWC6Xg8uTk5OH/i4VS4Ey1w2e101NVevq7ejn&#13;&#10;gIXCVDAOp+yLKVi3XC4Hlkulkm+94Hb0Zf+5qW1nH794w7p3CwBEYLYIgHpsFpG99FRzPnTBW+WY&#13;&#10;FfPSvAsAAHQs3uAHVO3u+U3Z1XvRdEJYIlTe4pfCx8uVhMSkzEFUXkEWTN0rSye+LhlvTwIiAgAA&#13;&#10;AAAAADAXsuNPSv/rm0ns6zBudpVMLPu/G07sA9KKxD4AAJJrzfBbDiX24QCllGPZ1nl0B4B6kNwH&#13;&#10;INLw8HBl9ucmeqp5H9t4vORz9mxvBgAANIAEP6BqPHuyvJG/LFkJfin9odzpBL+EZPnlyr+QZWNf&#13;&#10;kHzpuQREAwAAAAAAAGC2VN7Wl9/xFekd/bIod4J+7iBO/2qZWPoJcTOLur0r0GVI7AMAILmOXJyX&#13;&#10;Kz76DkZIY9uZ60fWXcQvMAOoi+ro18gDaKmHHn74QRE5q9Kmpaq5wZY2UTWbzQSWcz29gWXbria3&#13;&#10;KW1dyw7mHPu3o7S3dXj6/NgYx7Pwsa/6OmWl9LxnbUP+V0XXvcWqf/inl+XuB15pYE0AADAXLnn/&#13;&#10;UXLeOctT3tfpus6Lui4NlfsW3Yh9bfSat5lr5fCqLRwPQ1MRPdHQdiyZlCUTX5OssyXe+rMoKW/D&#13;&#10;a0SSbsFMZt8pu3ovEMeXwBno2sh+rl0halXzGBoKlXHRuELU50a/Nq2btl6oFW3MA9W1a09TCJHx&#13;&#10;ha6PaxfqTYWvgWtvN7Acs8tM27H0tvz3AqL62Pi5MO97RKebt2vQ8OcpFILWZ3N0/DN+nAAAANKm&#13;&#10;mQuxNF+AorvEuBel3/Myfcyb+fqYQ4po2PP/2cp7dKa6UZXnJo65001Xet1zLPd/n+3C89K3++9F&#13;&#10;lXe2MyS0iu8rO3X4hTI1cPacdK3/2zNXR43w86Dgsv7/ghfj/xfPrf//x07WqnuXc43EPgAAku0v&#13;&#10;/3B16K19yjfXeqpYCpZpD4jLpXJgeWzc9wMl2rna+NhYYNl1q9txXCdQNjVVDCw7TrDc8a1bKgVj&#13;&#10;9Lerr1sul2uWTa/reZXEvi0bLx45QgCgTry5D0Aclbf37aXHmvOhC94qx6yYl+ZdAACgo/EGP6DK&#13;&#10;lV7Zlr9SxrOnJaZXKvdtvZROyknSM/Pe0tOyfOxvJF96NgHRAAAAAAAAAGhW5W19vbu+I/kdnyex&#13;&#10;r8N4dl4Ki66Ys8Q+IElI7AMAINnOPXWFvOOEwxkln8oPKli2PZKYgACkAsl9AOp25vDwyyJyIz3W&#13;&#10;vI9tPF7yOXu2NwMAABpEgh8QtKt3jezqvSg5veJ5Cf3V82jTCX4JyfJTXkEGC3fK4sJdYnuFBEQE&#13;&#10;AAAAAAAAoBGVt/X1b/sryY49QP91GDe3SiYWf1JK+VO6vSvQhUjsAwAg2RYN9MimDScwSppMJnvX&#13;&#10;hvVrH0pUUAASj+Q+ALGcOTy8WUR+Ra81Z+WKPjn71KVp3gUAADoeCX5A0Hj2ZNnef5V4qi8xPZPa&#13;&#10;BL/KuwcT+Ba/nvJLCYgGAAAAAAAAQL0qb+vr283b+jqV0/cuGV98lTi5Vd3eFehCJPYBAJB8V468&#13;&#10;QxYsyDFSPkqpSWVZH09MQABSI8NQAYhLidok4v3ozdX0+bSu6waWHccJLCtVzSu2rOCMVuUFlz1/&#13;&#10;69rkVyV63Sb4t6ttx9NmDLdqDu7GdUfLUy/sltdGeUMGAABJVUnwqzjvnOWM0SxSWpaTfv4VEjh1&#13;&#10;C528BZd9bUe22yL6+aI3w780zHAyqrRm453F6v02c62ivUy2zvtDWTLxNck4WxrfjxaaHlalphPm&#13;&#10;0qby8Zz+fCQgS7HyFr/FE1+RsdyZsq/nLHEjkzj9MZuvzULfgNqrmj+pxs+4+YWIkT1sCMqYiGk4&#13;&#10;5kTG4blaafA3uPxNha5L9e0YdzBY6Hl6jL44Its19VPjV8tu6BDkiyl0n0Cra+nl1WX9uBD6qtW+&#13;&#10;FRC+N6AXq1oLM30uDA0ZPm+e/hmJ+CD777GE/++pX0rzpgEAAFojSb/EAhzkufr1YysZL3qN2zHf&#13;&#10;zqhdGH3NYVi3hRcsgefQTVwJpfXHp9AZ7OKr0rfrG2KVXmVEO1DxsPNlcv4H2rZjs3d4q33PLnQ/&#13;&#10;TF/TeL9SK9FvOta1FpKCxD4AAJLvfacul3e/e4m4h07SgmdZpXJ17rh+/lUqlgLLU1PBZdv33LOo&#13;&#10;1fVC55PV5VKpHCjT56+XtWXTPRd9Lrx/uea9AKXEzmQ/OrLuoj01GwaAGnhzH4DYhoeHHhSRm+i5&#13;&#10;5l2+/ri07wIAAB2PN/gBQY7qla39V8pE7rTk9Izn8Ra/FplXfEiWjt8iveWXkxMUAAAAAAAAgIDe&#13;&#10;vf8s/duvI7GvA3lWXgqDV7Q1sQ9oJxL7AABIvkUDPbJpwwmMlMa27OdH1q/9VqKCApAaJPcBaNRm&#13;&#10;EdlL7zXnuGMOk/NXr0jzLgAA0BVI8APCRnvXyK7eixLVM2n+pfTpBL+EZPnZ7qgsmviKHD75/4rt&#13;&#10;TSYgIgAAAAAAAABy8G1987ZdJ7l999EfHcjNrpKJxZ+UUv6Ubu8KdCkS+wAASIcrN5wk8+fnGC0f&#13;&#10;pZSjbPv0xAQEIHVI7gPQkKGhocorgzfRe83buO5oOWKwL+27AQBAxyPBDwgbz50s2/uvEk8l53y2&#13;&#10;kuDnSYJehRdD0t7i1198WJaM/S1v8QMAAAAAAAASgLf1dTan710yvuQT4uRWdXtXoEuR2AcAQDqc&#13;&#10;++sr5PR3L2W0NHYme+vIuov2JCooAKmivDT/rD2Atnv00cceFJGz/HFYVjBvOGNry5nsob/tTCZQ&#13;&#10;ZlvBmayWXa2rtFmu+nJlCm8tel392Od5bt3rml4H0ugR9flf7JPNX3iywbUBAMBcuuT9R8l55yxP&#13;&#10;cZ8n/xowFKHp/Es/rzOsG9WusWfi1I1gvgxvouUYq8bbSnTtytvdlkx8TTLOllgtz7YkJcrFlbTb&#13;&#10;NWO5M2Vfz1niqN7pZeVPoIzZz8q0grEo9obqb6uxkGa4Lq1f1LpK1f5Nrnib1a+ljRs1rGlmWbZp&#13;&#10;s7E+M8G+0WOK2B//Zgx9OOO6prqhHaq9cjim+jdkHAHlaaXNHOSq6zYTLwAAAIDGeG7tZ5NzKc79&#13;&#10;MCOtqtfEPa6m7okYn+MaGo7Y5uzdpmnPDaBumibUzL2bJKm8ra9v1zdI6kuziO/d1OEXytTA2V2x&#13;&#10;855ret6iz+WJaNk/1ydO3ZDuuR+W1OMiiX0AAKTDooEeuWnzmbJgQU5c/V6A6wSWHV8F/VxssjAZ&#13;&#10;WJ6aKgbb8tUvaHVdpxzcjlOtO6m14+h1tfsxpVLJVzcYf7lcezv6/ijL2nLxhpEjBACawJv7ADSr&#13;&#10;8va+vfRic4475jA5f/WKNO8CAABdgzf4AWGVhK+t/VdOJ4AlSZonKk0/X0/QQ/Z5xYdk6fgtvMUP&#13;&#10;AAAAAAAAmEO8ra+zeXZexhd/soMT+4BoJPYBAJAeV468YzqxD35KlGWP0CUAmkVyH4CmnHHG6srM&#13;&#10;zhvpxeZtXHe0HDHYl/bdAACgK5DgB8xsd+9vyq7ei8RTyTmvrST4eSn91V1ViTxBodvuqCye+Ioc&#13;&#10;Pnm/WN5kHWsAAAAAAAAAaETlbX3ztl0nuX330X8dys2tkvGlfyJO33Hd3hXoYiT2AQCQHuf++go5&#13;&#10;/T1LGTGNncnctWH92ocSFRSAVFJemn/GHkBiPPrII0+KyMnT8ahg3rClzUbN5rLVv7PBX3CwLW1d&#13;&#10;267+rZUprV3TnNeoI53nr6G/K1prOLBZ/bXSEduJ8vwv9snmLzzZZCsAAGCuXPL+o+S8c5anrL/T&#13;&#10;fw1ouo7Vy7xgYe2yGNuosUJd7YbXMy7O2XjF293oyj3uNhmc+OZ0MliSJClRLq7pBMUE3cNxrEHZ&#13;&#10;1fvfZDLz1tBFU7x+jriuM7QVLopVWStubF29KNSOcbtx+q3+61+9sajx0K+tzZX9f4b3vt52Q2Wh&#13;&#10;625//Nq9gNB2TN8Lra5V/75G94ua4a9DK5sW6xexYqzSOB9NvSWL34cDAAAAGqLf9/HcWelH492C&#13;&#10;UGHr7i00OtckzmpeuBMb2mbkdlrabPvv3zANqCrWfY+EUM6Y9O67X7L7H4h3AY/kMXwXy/2rpbDg&#13;&#10;g+LZ8zp04HzPTFz92Yy2HHyQY25VP8B5M/755objBKzpsC+f8b5u+5DYBwBAeiwa6JGbPnOmzD+s&#13;&#10;OudbP68rl8uBZf8TxqliKVA2VSwGlh1tuTA1dejv4lSwTN/ulK+8WArGoJ8Tlh0nsFzybddxg3Ud&#13;&#10;ra7rK3/zvNSy7YmLN4z0CwC0ADMzALTKJnqyeccdc5icv3pF2ncDAICuwRv8gJlNWctke/+VMpl9&#13;&#10;Z6J6iLf4tc6bb/FbXPi22F4hOYEBAAAAAAAAKWUXnpd52//6QGIfOtbkwo0yMbixgxP7gGgk9gEA&#13;&#10;kC5XbjhJFszvYdT8lBLLsi9LTkAA0o7kPgAtccbQUOV1czfRm83buO5oOWKwL+27AQBA1yDBD5iZ&#13;&#10;o3plR99a2d9zbrJ6yPNS/evl0wl+Ccry6y09LcvH/kbypWcTEA0AAAAAAACQPpW39fXt/o707/i8&#13;&#10;qPJORrBDeZlFMr7sU1Kct7rbuwJdjsQ+AADS5dxfXyGnv3spo6ax7czjI+vXfitRQQFINZL7ALTS&#13;&#10;ZhH5FT3avMvXH5f2XQAAoKuQ4AfUtqfnLNmRv1w8lawfsEh1gl/C3uKnvIIMFu6UxYW7eIsfAAAA&#13;&#10;AAAAEANv6+sOTu9xMrb0j8XJrer2rkCXI7EPAIB0WTTQI5s2nMCoaZRllZVlnZeooACknvLSPJsN&#13;&#10;QOI8+uhjHxSRfwzEpR1nMhn70N+5XC5QZtuZwLJl274yO1CmtNmslm9ZP7LpdU3HPtd1tXUNbUUc&#13;&#10;Q5s5wt5514ty32OvN9ECAACYa5e8/yg575zlKev3dF8TRl3T+stDNbV1vXrLIoPSF1vXx8GwWjh2&#13;&#10;hqbibaV27Yy3RxZPfFMyzpZYLc46paaT5dLKE5WoTMVKEufunt+W8dwpNeuYExOVYclYdYa6hrVj&#13;&#10;FdVfWenxx0jC1Nc173xUY9Xf8xgjxsQAACAASURBVNKbidX/ceKPUVkp8++N+dtSVmgPtLrGlozb&#13;&#10;sUwrh+4F1I45atej9rfRdk0rRH6OVc2SpiiL35IDAABAZ/G054azxXRlr0L3mqK05j5BK+eSBJqK&#13;&#10;0W64ZuMxtfb2ydzci2E6T/Pi3K+Y89gqb+vb813JjD9mqDSXEWFGLfgeFud/QCbnn9/R/Wv6/1L/&#13;&#10;/6SZWTaeq7UV/A/GuG7jUvhFjLhv3S4k9gEAkD5/9nv/RU5/97JDcfvnv+jngI4TXC6Viof+npwq&#13;&#10;aXWdwLJXDpYXpqZq1i0Vg3WnitXtOFpMrrZuWVv2t10ul4Pr6vvnW85msn+wfv3azwkAtBCzLQC0&#13;&#10;1BlnrP6uiHyPXm3exnVHyxGDyXq7CQAAMKu8we/vv/MSvQTMoKwWyNb+K2Uid1qyusfzeItfC1Xe&#13;&#10;4rdw8m5ZOnH7dEInAAAAAAAAgKDsxJMyb9tnzIl9SD3Pzkth0RUdn9gH1IPEPgAA0ufcX18RSOzD&#13;&#10;Abad+RWJfQBmA8l9AGbDJhHZS8827/L1x6V9FwAA6Drf/8lWufm2/5+9ewGXpCoPfv9WVV/2dfZc&#13;&#10;YbgNEC7DReJgjIIzyCXipxijhwRmz5BEFJJ8KDEcldyec3Qw5xglJJBIxCgxcjSafJojyaeomCMj&#13;&#10;M0TUIwyXCMNAgOE248yGmdm33t1dVd/Te5jZVau6V3V1V3dXVf9/zwPPrqlVa61a1bt2VfV6632M&#13;&#10;Aw80MDHwLnl54LL5DG9JkvY3oc8H+CUoyq9Q3SErp26V0bn7E9AbAAAAAAAAoPfM6h4Z3nu7DO79&#13;&#10;vBj2DEckw5zCcTJ95B9KZWhNvw8FQGAfAAAptHy0KFduPINDF+QYpnlB0joFIBsI7gMQuze96dxa&#13;&#10;eoZNjGz7Vp+ySN5x7tFp3w0AAPrOjx5/hQA/QGO68FrZM3yV2OayRA1TLcCPLH7xqWXxWzz3P+Wo&#13;&#10;6c9I0dmVnI4BAAAAAAAAXVacvEeGd98o1syDDH3GVYfPlekV14qTW9HvQ4E+d2CyIh/++I8I7AMA&#13;&#10;IIWu2XiWLB4rcugUuVz+tg3rL3smUZ0CkBmGm/ZX0wNIrP+4777NInK+ep4xzYW44ny+4FuXy+V9&#13;&#10;y1bO8mxnKev88cmGLMxiNdqY0Rp+XlxYH7WVVs+41//ZT+T5idkWtwYAAL3yxtOWyLVXnZ6y8U/3&#13;&#10;PaLuWk5dFyjpWa9bV3e9vlONV0WpJ2Rjt1PHLtBOGxsrLLckS0v/JgOVh9vrYwckKUiuFW7tbiVh&#13;&#10;z3wmixfLvqL/JXZRxtkIuwPTrG5nW31RQ7eyzlu1jIZldS2p4xQ8Rylb6poxzIZldX0ILWtoRyYS&#13;&#10;w2j8PjL1fj9w/6/7HGjqNYMDpe2y4dsgZN8jjXHrI+fbNKSeKK200ydtPWk/0QIAACAzXMfpyq60&#13;&#10;fJce8f6+1edW6r1zlGdNkboYKNzGc7dA3VHq6c5zE6bkJFtc97w6tWx9gy9/VazS9ugbc+vcGZ16&#13;&#10;lG4NydzYpVIeObfnu9hpYX87He3JL8LfF0f9G6F+YdGLk2w7v5hqfzvzS96Nc1uYWmDfDTc/wFwn&#13;&#10;AABS6C2/dLRcd83BDNTq9Zf38qtSqfjW5S3/d7EHpqYP/2xXq7511artWy6V/NcM3uvNilJ2bm7O&#13;&#10;t2x7yjq2v6zax6qy3vG2U/H30bb9y7l8fu/GDeO8wQNAx5C5D0AnXSki+xnh9l09vjrtuwAAQF8i&#13;&#10;gx+gZxsDsmfwctlX/NXEjdR8Fr8Uz55JWha/mtG578nRU38lA9WnE9AbAAAAAAAAoLMG9n9LRl7c&#13;&#10;1FpgH1LFzS2XmRUf7IvAPiAMgX0AAKTX8tGiXLnxDI6gYv7lCYZ5aaI6BSBzCO4D0DFvWru2lnr4&#13;&#10;Fka4fatPWSTvOPfotO8GAAB9iQA/INxk8Rz5+ci14hqDyRot103929XnA/wSFOVnOROyYuZ2WVL6&#13;&#10;jlguX+wDAAAAAAAge6zZ7TKy65NS2H8XR7cP2ENny9SR14tdOK7fhwIgsA8AgJT77xteI4vHChxG&#13;&#10;hZXL//PG8cu3JKpTADKH4D4AHfWmtWs3ichDjHL7fnP9yXLssoRNdgYAAE0hwA8IN2eulJdGPizl&#13;&#10;3CmJG63UB/glMIvfSHmLHDX1lzJY4dwIAAAAAACAbDDsKRl85V9keM/fiFl+jqPaB+aW/IZML79a&#13;&#10;XGuk34cCILAPAICUu/j1R8s5bziSw6gwTWtm44b144nqFIBMynFYAXSecaWIPHioGdczM9ZxbF/r&#13;&#10;rms2XHZdx7/OUeKTvYvK7FvTVOtVZud6lg1l1mugrJc6QzZk1q+3dCvzg6+76jXy0VsekJmy3URp&#13;&#10;AACQJLUAP/n7x+Taq05P+HHRRQAlP8JJdy2nrgtcu3nXK+tcZVvtKOnqrdduq5RqDVH33bcUYzsK&#13;&#10;T9XBVtTS+n7YxoDsHnqPLJ77gYzOfa/1PnfAofFMWpBcFLW+u7VjkpBoRcOdlWUzX54P6JwYfLdU&#13;&#10;jcXBz5f311L5/AQ/i40/rJG2DTnG3poM9TOt9CEw0obbsGzwd22hbPRDtlCZuqmh3lv7dsh/72wY&#13;&#10;buOyDVus365SsX5bpY+6Pqj3+97agn8T/PV617ui9ikwcg37ERinQKcbf6iCY+z5uxUsrW7csE/q&#13;&#10;QAX+FOlWqiJ9AJVx9P1pbfwspl1G4HMAAAAAeC49ncb3GFG1dRXboftxba0R2lSv2ePcV/W+XL9t&#13;&#10;TH3o0rPMtg5r2t8o1Y40P2RrID+zTQb2fUOM6t5E9q+vdOFXy80tl5nlV3coW1/zz+S6JqQT+vN8&#13;&#10;4+dfdVbr603debN/zvME9gEAkG7LR4ty5cYzAvvgOJrvMpX7umpVmQ/ufR6jXMdVq1Xtsrf83Nyc&#13;&#10;b5Vt+5/zOJ7vgG3b34eqsqyud3zPjJTvV01z/ptPK5dbLwDQBcx6ANBxa9et3SYiNzDS7Tvm6EF5&#13;&#10;x7pj0r4bAAD0rVqA342feVQmpyp8CACNfcXzZc/Q1eIayctcTRa/+BWqO2Tl1K0yOnd/sjoGAAAA&#13;&#10;AAAAhDCre2R47+0yuPfzBPb1CXtgtUwdeX2HAvuA9CGwDwCA9Ltm41myeKzIkVSYVu7eDeOXfzNR&#13;&#10;nQKQWQT3AeiWW0TkWUa7fZf+2glyytEjad8NAAD61iNPH5BP3PoIAX5AiFLuBHlp5MPzWd2Sphbg&#13;&#10;p2b5Spv5AL8ERfnVsvgtnvufsnLmNik4uxLQIwAAAAAAAECvOHmPDO++UayZBxmpPlEeu0Smj/ig&#13;&#10;uBZzNoCax3fslz/+1E8I7AMAIMUufv3Rcs4bjuQQKkzDKBmm+a5EdQpAphmBVPcA0CH/cd99F4jI&#13;&#10;Pd7TjpqWOZfL+ZaLxcLhn03Lv86yLN+yaS4sq3NU1XYCpz6j7o+vllULNz5vBtoVtd2Fbds5+77w&#13;&#10;4qx89JYHZKZsN1EaAAAk0bHLBuRPrz1LRkfyKTo+Cbx/DFy8NS4adv/ru1YLFHU1S/o+uPpOhdSr&#13;&#10;uXCNItCnsHZaFFKNdiw0Fs/9QEbnvhdPH2OWtCx4rUjio6GpwnlyoHi+2J7sjWFjrd5/KStDto1Q&#13;&#10;WFM0uGXzfdL2X900ShdDCkf6CBsL7wmL+tn390MZ8Rh/jwxfH9V2Gh8w73bNMI0GFYV2UO1v4z4G&#13;&#10;/8RF+KRGGNTI46/pY53CrbfTIsPkfXYAAAD9wHWcnuxlW7fQLd6Ah24Vod5YnwFov/dsvSF9H3vz&#13;&#10;EKO9cfNsrPuSut8k5KFa2HOTRqzyczL48j+KWX6uwx3sbPWp1uXTgWsNyczSq8UeXB1PfWmYr6fp&#13;&#10;Y9h537+pss7R1Ov25u97NFF+McOOc0y/5G08a25HLbDvU597mLlLAACk2KoVQ3LbJy88vAPqdart&#13;&#10;+P/OO7bjKevf79mSP9jfrlYP/1yp+F+APjtbUuqt+pbL1YV2K+Wyb1216i/reDqituMo156Osj/e&#13;&#10;8r59N2pz1PO/t2H88s8JAHQJMx0AdM2b1q7dLCJ/zYi375ijB+Ud645J+24AANDXnp8okcEPaNK+&#13;&#10;4vmyZ+hqcT2BXklBFr/OGClvkSOnb5OhymOJ6hcAAAAAAAD6l2FPyeAr/yLDuz7Z+cA+JIY9sFqm&#13;&#10;Vn4stsA+IAsI7AMAIBuu/e3XciTrME1rO4F9ALqN4D4A3bZJRJ5l1Nt36a+dIKccPZL23QAAoK8R&#13;&#10;4Ac0r5Q7QV4a+bCUc6ckb9RcN5HZ76IwaiGKCYtRtJwJWTb7ZTly5ouSc/cloEcAAAAAAADoV/mZ&#13;&#10;bTKy+y8kP/l9PgN9pDx2iUwf8UFxLeZmAIcQ2AcAQDa8a93xcuYZSzmaCsMwbMO0zklUpwD0BYL7&#13;&#10;AHTVm9aurc3IvI5Rj8f115wlQwUrC7sCAEDfIsAPaJ5tDMjuoffIZPHiRI5a2gP8JKFZ/ArVHbJy&#13;&#10;6lYZK21OQG8AAAAAAADQT8zqHhn++d/I4N7Pi1Hdy7HvE641JNMrPiilsXf0+1AAPgT2AQCQDatW&#13;&#10;DMnvvvc1HM06LCt3/Yb1l/H2YQBdZ7hZmHkGIHW2bt16Z+3FD6bhjzE2lEmk+Xzu8M+F4oBvnWn6&#13;&#10;tzU925qWP+BNrVfd1jsLN+ys6LqOZq2/ncCcWM05t9Wz8b337Zbbvra9xa0BAEBSDBYs+cj7zpBT&#13;&#10;TxpN8TFJ9/2l9/5YvVeOsmdh99nt3If34h4+1jbduj82ati/7Lu4dmWg+owsn/1HMdzZ+PoXo6Rl&#13;&#10;wWtFEh8Z2eYyeXngf5NS7kQJDLF2zPUHxGi4UG9LTV0hx91oeim8Ll/RNj5w/n2PME7qOvU+u+Wa&#13;&#10;1G5EKRvSaqCw0XBdoKy6aMTzzjRTtwOBZxnxnVj8QxxtX3zdUsctvl75Fjt1SlXH1O1YSwAAAKjH&#13;&#10;ddQbz+7ciEZqJVA4nj4Gq22+3q7dr4c+H9N879neILesJ88ymHPTeR180Bb2TGVg/7ckP7VZDHum&#13;&#10;23sdXVJuaTPwK2EPrJaZZe9rO1tf4ufkhfTPaav/nu9bAn/v1W7o5uBkTWd+Udt5PhzFD+7bJV+8&#13;&#10;cweBfQAAZMCnPnzu4ax93usx9RJQvVarVheW7ar/JealubJv2bGrh3+eK/nndZQrVX9Zx9/OzMxC&#13;&#10;edv2X3uo19mVqu0p66+3WvUvq3V5l2u15nK5ZzduGD9BAKAHyNwHoFeuFJH9jH773rz2SHntiWNp&#13;&#10;3w0AAPrebNmWm77wM3niqcl+HwqgKaXcCfLSyIelnDslkQNGFr/OsJwJWTFzuywr/auYUkpU3wAA&#13;&#10;AAAAAJAN1ux2GX3xY1LYf1c6AvsQm7klvyHTR3yw7cA+IGvuuvs5+cz/eJzAPgAAMmDDW08+HNiH&#13;&#10;BYZh2IZpXcCQAOgVgvsA9MS6dev2vRrghxh84H1nyFDBYigBAEg5AvyAaGxjQHYPvUcmixcncuRq&#13;&#10;AX5pzwJl1PYggbswVP6xHDV5k4yW709AbwAAAAAAAJAFhj0lw3tvl+E9fyNGdS/HtI+4ueUyvfKP&#13;&#10;ZW70wn4fCiCgFth3x7eeYmAAAMiA045ZJFesX82hrMOy8p/dsP6yZxLXMQB9g+A+AD2zbt26O0Xk&#13;&#10;XzkC7Rsdzct73nVy2ncDAAAQ4Ae0ZF/xfNkzdLXY5rLkDaDrZiaLX9KC/AwpydjcN2XlzG1ScHYl&#13;&#10;oEcAAAAAAABIq+LkPTKy6waxZh7kGPYZe+hsmTryerELx/X7UAABBPYBAJAdw0VLrvvdNRzROkwr&#13;&#10;98LGDZdfm7iOAegrOQ43gF5yRa4TkVoa47H5biizXl3PsuPYvnWGMrPU9S2rs2f9ZR1HacdT3gyd&#13;&#10;sapbr2/XvxzvDN83rz1SHn9yn9zz4O5Y6wUAAN13KMDvN35llbz1oqM4Al3iu3JTrwlDorO8a9Ur&#13;&#10;wMAVoqduN2LUl+GpPbhlCiLIPINjhHTX1V6XB9eVcifK7uFrZGnp32Sg8nAbneyM+UNtGPOZ8NKs&#13;&#10;dljmsxEmIWLx1T7kqs/LEVOflunieXKgeMF8Rsc6hZXl5iMVg1tqfuNDmvFvqd6XNi4cdpuqHg6j&#13;&#10;4UKdbb1FQ38vNSsdtROGZjHknOppyAjpVGDfNYOlnnO9RaN/pJ2m2gxSnk8oDZuaxwbhfWzcj8Df&#13;&#10;Jl87jlJWKa0+f/F+NgOf4+YFx03dYW9/9WPcauyx+nzIMFutCQAAoI9FvJj2F298DRjQxqVa6DOU&#13;&#10;Dt3iBqrVjFWct9n+e5/u3L+H97/5fiTyJUlZeHMT5tW7vbRmt8vg/m+IWX6OQWpFin89XGtIyosu&#13;&#10;iZCtL9pzqkTydFLtrv77irB9b/5vq6s8i0KLuvAYi8A+AACy5dfOP1GOO3bUN19awq5j1Tndnnnc&#13;&#10;pbmyb51j++d4z3nWV6rK/G+lmWql6q9L/e7ZW1Zpx3t96TiOsq7xnPSFzhiOaVqXNGwQALqEzH0A&#13;&#10;emrt2jfVUhhv4ijEY8OlvyDLRgtZ2BUAAPpeLcDvS99+Wu7+/kv9PhRA02xjUPYMrpd9xV9N5qBl&#13;&#10;JYtfLQwtgfEvw+WtsnLyJhkub0tAbwAAAAAAAJBkhj0tQxNfluE9f0NgXx9yCsfJzIoPRgjsA/rL&#13;&#10;zZ99hMA+AAAy5OyTlspvrl/NIa0jnyt8acP4Zcl7gzSAvkNwH4CeW7v2TbeIyA84Eu0bHc3Le3/9&#13;&#10;1LTvBgAA8CDAD4husniO/HzkWrHNZYkcvVqAXyBLWwrNB/glLMrPkJIsKX1djpj+ohSdXQnoEQAA&#13;&#10;AAAAAJKmOHmPjOzaJLnpH3Js+lB1+FyZXnGt2IXj+n0ogLpqgX33PzbB4AAAkBFDRUs+8oHXcTjr&#13;&#10;sHK5vePjl12ZuI4B6Es5DjuARHDd2sXRNldkzNudanUh1bKhTBp1lbTLlrVwSlOnlxpKKLNal39R&#13;&#10;PznVu23dFM3ePiqrfe24Sh/UVNfamhv7pTVL5cKzj5R7HtzdYg0AACBpagF+NW+96KiEHxvddVQK&#13;&#10;0pV5LtYM7YVcneu8hgt1eDdWA6NcdbFxQ8Fm1LoWtm1n9NVrZ52w62NddwOrNVWFt2LInHmU7B6+&#13;&#10;RhbP3S1D5R83369ucQ8e3SRmwIti/j7GCP5O9ISnE4XqDlkxuUOmCufJgeL54piDSo8091/qvZrm&#13;&#10;11S9jws/ATTqgb6uwPga6mLz+xPc1rud/kAabuOTUGBbtdO+RbUT6ph7zl8hx0PlPw+FHEtfWWUM&#13;&#10;A+02HjhXOWEZus+BWlap19EdAtu/0gw04z0++uPu/VwEV4Ucywb1hAocPP3fWt9nM+wk4/totv57&#13;&#10;KI7T9LZhfLujPpgCAABIG7fxdVKs94Mx3iNr72/a6LP/fitaRf5bkJDvGD0/t/MdYjvHJ+QKPtLa&#13;&#10;nkjEwwr0mnrfbc1ul8H938hmpj4+8qFca0hKS66QytBrXy3qpuNUEWMnvX8fw6v1ltU96wuppa/P&#13;&#10;x537AiDKM7AoCOwDACB7fuc3zpSxseLhS7jgtd3Csu3YvlWO7V/2zelWLgrV5apnW0f5EtSxq77l&#13;&#10;cqWidGnhWZStfH/nKMu66021rOMpW7tfNAzz0oYbA0CXMasAQCKsXbf2GRHZxNGIx+++Z7Ucu0yd&#13;&#10;vAoAANKsFuD39/+4g2MIRGAbgzIx8C55eeAycY1kXh+Txa+zRspb5Kipv5Th8rbE9Q0AAAAAAADd&#13;&#10;YdhTMjTxZRne8zfZDOxDKKdwnEwf+YdSGVrDYAF1HJisyCdueZDAPgAAMmbtmUfIxReRsbqenJW/&#13;&#10;Y+P45VuS1zMA/YrgPgCJsXbd2ltE5AcckXhcPb46C7sBAAA8Nm/bI7f+/WMMCRDRdGGN7Bq5VqrW&#13;&#10;MckcOjclb4gOUXsTXxIzERrurCwpfV2OmP6iDFSfSUCPAAAAAAAA0C3FyXtkZNcNkpv+IWPep8pj&#13;&#10;l8jUyj8WJ7ei34cCqKsW2HfDzQ/IQ0/vZ4AAAMiQ5aNFef9Vv8ghrcM0zP3j45ddmbiOAehrBPcB&#13;&#10;SJraxRJPi2Kw+pRFctlFq1K/HwAAwO9Hj79CgB/QgqqxWF4afr9MFi9O7PBlKYtfEoP8CvaTsnzm&#13;&#10;dlk6+69iuaUE9AgAAAAAAACdkittl5Fdn5TiK18Xw55hnPuQaw3J9IoPSmnsHf0+FEBDhwL7np+Y&#13;&#10;ZZAAAMiYazaeJYvHihxWRW0qg5nLvTNRnQLQ92T+5eVZeDU8gEy5b+vW60Tk5oP7tDAjNJfP+XYz&#13;&#10;Z1m+ZSuXX/jZyinrlLKmP7bZO/FUPS0a6qxUTwFXlMKuv2xgQqvRcEHEdaSRds7UH73xAdnx4lQb&#13;&#10;NQAAgCQ668RFcs1vr5bRkXxKjk+27j2j3EurZf2Lyrrwypov27jRrh2Nbj1ziNrMQPVpWT77j/MZ&#13;&#10;3RLJMOaz4GXBfLBiEp49KTdnrgzIgYG3yGThnDarUu4Bg6UjVKxbFS1aMlpw5ULhdoIyA/fOTbXY&#13;&#10;qMDCPXv0PkXZH6Puj8300TAavzMt0lioZaN8ZDR9MMP64N310P6GPOuIsK2/Hn1F2tWalZF+D9VV&#13;&#10;Yecr30emc1HMprlQdxaCvgEAQDK5TuPvpeKku8KKcqUTrEf9jq6dunSFG5eOfLur+44xRvp+Jf95&#13;&#10;Q6Rx7aP5LmF7muk7h4gPB8zqXhncf6fkZrZ1rEtIPnvobJlZMi6uNRLfc+pEnnP0fVLXar+fUPcv&#13;&#10;yt/WwNgwH/GgGM/OgceI7ddNYB8AANn1ll86Wq67Zs38/qnPIFzHv2x7nhHZtu1bV6lUfMvlctlT&#13;&#10;j9NwXU1pbq5h2VJpzrdcVtoxfOuqvnWOYyvLC3VXq/6y6v7UyubyhX/eMH75uABAwhDcByCR7tu6&#13;&#10;dbOInE9w36F2WvfCi7Py0VsekJmy3UYtAAAgiY5dNiB/eu1ZKQnwI7hvYdm3JI2X6lbWYMvmt4u8&#13;&#10;bRuSGtxXY7mzsrT0bzJQebgTXYpHloL8er0bDSaB2cZSeWXwUinlTmixKoL7FrYluG9hHcF9jbb1&#13;&#10;10NwXyME9wEAgG4guK/ZwgT3dRvBffUR3Necgf13SWH6HjFsAlX6VS1bX3nRJTI3euHhESC4z7NM&#13;&#10;cF+XJTe47/Ed++VTn3uYuUQAAGTQquVD8plPXnB4xwju89W8/4orNiwWAEigxjNAAKC3rmP843HM&#13;&#10;0YNy2cXNT1QFAADp8fxEST5x6yMyOVXhqAER2cag7BlcL/uKvyquMZjM4XPdzAR1zM/BaidyrEMs&#13;&#10;92VZPnO7rJj5J8m5+xLXPwAAAAAAAITLz2yT0Zc2SfHAXQT29TGncJzMrPigL7APQBCBfQAAZNsH&#13;&#10;fvu1HOF6ai9Xtqx3Jq9jAHAQwX0AEmntunXbROQGjk483nbxMfLaE8eysCsAAEBxKMDviacmGRqg&#13;&#10;BZPFc2TP8FVStY5J5vDVAvzcbGRuqmUhTGqQX7H6qBw5eauMlTaL5ZYS0CMAAAAAAACEMat7ZWTP&#13;&#10;p2Vo4vb5n9G/KqMXydTKPxa7cByfAkCDwD4AALJtw1tPljPPWMJRrsOycv+8cfzyLYnrGAC8ygim&#13;&#10;xQeA5Ni6dWstyG/+NRKWZfn6lVOXc/nDP1uen2tMpaxl+ieTmoYm1tnwnycN30RUfz3Bc6q6vFA+&#13;&#10;MJ9Vezp2NUvNmZysyHV/9mMe0AEAkFGDBUs+8r4z5NSTRlO4g+m/L/XtgXJNqLvvDqwJuUePVJe2&#13;&#10;oiir4zs+/u536bi72kWfJaXvyEg5wc9ya2+Sy8DvyyGJeiTluUGzjaVyoHiRTBfWNLGZPlDRCARl&#13;&#10;6nba0C5qSkYqESW2MtB/XZ9iDNqMUpNh6t5d5q8p0r5HKBwsG2XbwL80rjekWkPzbCNKVcHdaX6M&#13;&#10;tWsDfVD/oZ1xa61wpEczoePWfKcaPy1qT/Azk43srwAAYIF6T6jeV/Xku//Q++7O9KmtWiOMUztD&#13;&#10;6gYGp8XKIj3H0a9NxfSQPp7D0qk9T/2dQZ17G8OZlsED35X85Pd70iUkh2sNyszSq6U6sLozfUr8&#13;&#10;OcnfPye0uwsFQq8bXO+PYX/wmX9YXxtn4LBngS3Ufdfdz8kd33qq9T4BAIBEO+2YRfKXH18XuCZU&#13;&#10;r/scx/Et2/bCnGK7WvWtmyuXfcuVcsXzc1kpW/Etu46nXsc/b3luzr+ttw/zffT0uVzWl/X1X63n&#13;&#10;1X01LWvmio0bhgUAEozMfQCS7kqOUDxGR/Py/o2nZ2FXAABAHbNlW276ws/I4Ae04ZWBt8meoavF&#13;&#10;NQaTOYwZyuInh+ZlJTDwxHJfliWlr8sR01+UorMrAT0CAAAAAADAIQNT98jork0E9kGqQ2tkcuWm&#13;&#10;zgX2ARlCYB8AANk2VLTkD64Of3ltXzIMMU1rfb8PA4DkszZt2sRhApBYq1at2rVz587abM8LTOVt&#13;&#10;/MFlq+7PUudN/qYygVT7dvXAS88bZ+4Lp8nc1wVHrxyUl3eX5Jld091vHAAAdFzVduUnD09I0bDk&#13;&#10;pBPTmMEP6L2quUSmC78seXef5JzdyT0iRivv5U2exMT31elELchvuPxjyTmTUs6dIK6Rq7NZ1Mx9&#13;&#10;+tK6xSZX1a/LuyZrmfu07fZb5r7mj3u0zH3Nj7F2bQoy94VWpW2m9d8BMvcBAIBm8dcdQCuykrkv&#13;&#10;V9ouw3tulfzMT8Vwq6GbIbtq2frKi98ls4t/XcQocKQ9yJ+XNMnI3Pf1f31avnL308kcIgAAEIsP&#13;&#10;jL9GXrdmxXxVYdeEaiY/77KryepX49iO52c1g55/W28WbLVNtd5An6KU1bRTW87lC9/cMH75DQIA&#13;&#10;CUfmPgCJt27duloU8kMcqXhsuPQX5NhlCc1EAgAA2lbL4Pelbz8td3//JQYTaJFtDMqewfXy8sBl&#13;&#10;ZPHrktocraRm8huq/ERWTt4kY6XNCegNAAAAAABAfzGre2Vkz6dleM+n539Gf3MKx8nUEX8kpZEL&#13;&#10;+30ogKbc/NlH5Gvff5bBAgAgw84+aalcfNFxHOI6TMuaEcP4rcR1DADqMNQIZQBIoq1btqwxDPNB&#13;&#10;b9fUzH35/EIWhVw+71tnWf4MC4HMfoZ3nb9eXaaC4Av2/f8SPMd6l0MyCLgNFwKinsm37zggm/52&#13;&#10;W8StAABA2vzW20+Ut150mOKDhgAAIABJREFUVAp7nu771LD7bDfCdZ7K0dWtWRfaiq7aDh2P8McR&#13;&#10;PfocuP4fc+4+WTHzFcnZL/SmP03KUnKm+YDFXj6v0gymbSyVfQNvl9n86Y02braqkC0l5OYzbNsI&#13;&#10;pZtvRtksvqxyUYTWYizc0+uy4tVf3/n+h9frPSDR+mtoDmY7GQ51bwE3zNazU4Ycngg1iXbcAiU1&#13;&#10;q8NOPbr9jfcT4s3gGGvFjVsMfBR5LyAAAB3lvfd0nZ6MdeDSJ+HzBiL3zvfW9jg74qk3vHAb7bRT&#13;&#10;S4f2PS5hz8568kyof/NiJnnPDXdGBvZ/RwpT9ySgN0iCuUWXSGnskvZ7krK5csHe6s7zYd9PNP8H&#13;&#10;Rv9dB/MNG4vpOWgMD4VqgX33PzYRS38AAEAyLR8tyl/fcJ6MLVrIaK3OK3GUbHzqs6hqter52Z8l&#13;&#10;r1wu+5YrnuVSqeRfV/FnWHechbrK6rpA1j//8ly5stBfRymryS7oXVe7mrJy+XduGL/8mwIAKWBt&#13;&#10;2rSJ4wQg8VYdf/yu53Y+V7vWuuBQX9UHWZa1MOnItPzBe4GAPUNd9v6sTjZrPbhPr/VJhe1avqwo&#13;&#10;ZtmVnz29v3uNAgCArnv4yX3y4nNT8obXrWDwM4Kvy7vPMQZkqvDLYoolRfu/kt1ZQxeCkx6HE/j1&#13;&#10;KmJR064pszJUfUQGqjvFNhdL1VysbtxsVcFmdf9CcF+zzfgGneA+XTsN2owa3NfOcxD96gg1iXbc&#13;&#10;AiXbOJS6/c1ecF//Tm4GAKD7uNsHeo/gvqQZmNosQy9/XnJzOxLaQ3STk1suM8uukvLIuYw7UqD3&#13;&#10;wX0HJivyf93yoDzEnCAAADLvQ+9dIyef5P/OOpCSRJukxB/85zj+dWrQnTcozxsUqNajtqsG5Kl9&#13;&#10;Updt2/GubHpb78/5XP6bG8Yvv0EAICV4/S6A1Fi7bm0tGvkhjlg8Lv21E+SUo0eysCsAAEDjR4+/&#13;&#10;Irf+/WMMEdCmfcUL5Ocjvy+2uSy5Q+m6aXvptJZRy+HXyyA/jYL9pCyfuV2Wzv7rfHZHAAAAAAAA&#13;&#10;tC8394SM7rpBivv+RQx7lhGFVIfPlakjr5fqwGoGA2hCLbDvhpsfkCdenGK4AADIuLe8/mg55w0r&#13;&#10;Ocx1mKY14xrGbyWuYwCgYehT6ANAsmzdunWNiDwodd4cn8/nPD8XfOvUzH25XM63bHjWB7P6qW+w&#13;&#10;95439W+dV15iocxJ1Z9/fe0Girqapea98OKsfPSWB2SmbLdYAwAASIuzTlwk1/z2ahkdyafwmKX7&#13;&#10;vjV4Kdd4f8Lu0f2rQ8o22WZoTRGeG8R5pPTNdukzUacZU0qyqLRZRipbI41N181n8cvWM5+eDXdI&#13;&#10;cKErteyO62SqeI7YxmBc1frLNvEvzW4cktNMX1a7cTvZ6ePLbO/bVJO1P7SeOINKjYYL2iHVZvVr&#13;&#10;IjOhti5Nw2HteplhfdBmUgwTIUteTPvTDn1yxCi/eVEZjevpWtY/5R2CJP0DAGSUq7xhvBdCb4s6&#13;&#10;dOPUtduxKM8gYuxUtDkTcfWx9R1oa99TMD/EJZtlA9250O7V5bxZnZChfV8Vq7S9Rz1A0rjWoMwu&#13;&#10;vkIqQ2ui9yyFc+F0Pdb/nQp59q9OWmm63vC6cUinnjVFr/eFl2bkrz7/iDw/QXA0AABZt2rFkHzm&#13;&#10;kxce3kvXbT77nm37M+7Z1YX15XLFt65SUZfLmnXVhmWrVSUDoPKcTc3s561bLavLGOi47vzVmZUv&#13;&#10;vHnD+su2CACkCJn7AKTKunXrtonI/85Ri8cxRw/Ke951chZ2BQAAhHjk6QPyiVsfkcmpCkMFtMGR&#13;&#10;Adk38DbZM3S1uBECubouY1n85FBsTAKz+BlSktHyv8sRU5+R4fK2BPQIAAAAAAAgHQx3RoZf+YqM&#13;&#10;7tpEYB8Oqw6tkcmVm1oL7AP61OM79sv/8Vc/JbAPAIA+MFS05AO//VoOdQNWLv/PBPYBSCOC+wCk&#13;&#10;zrp1624RkR9w5OLx5rVHyjmnL8vCrgAAgBDPT5TmA/xe2sUXe0C75qwT5KWRD0sp/4uJHstagJ+b&#13;&#10;oRRKtWyECYzvm2e5L8uS0tdk5fRnZKD6dAJ6BAAAAAAAkEy1oL6BA9+eD+rLTf+Qo4R5tWx9c0t+&#13;&#10;XaaXXS2uOcygAE2qBfZ96nMPy0zZZsgAAOgD7zr/RDnzjKUc6jpMw9y/Yfzy8cR1DACaQHAfgLS6&#13;&#10;UkT2c/Ti8b6Np8qy0UIWdgUAAISoBfh97NMPyxNPTTJUQJtsY1D2DK6XicHfJItfl9UC/JIa5Jez&#13;&#10;X5DlM7fLEdP/IDl3XwJ6BAAAAAAAkByFmR/JyO6/kOKBu8SweREdDrIHVsvUEX8kpZELGREggrvu&#13;&#10;fk4+duuDBPYBANAnzj5pqVyxfjWHux7DEDOXe2fyOgYAzTHcrM3uAtA3ttx773UicvOh/c3l84d3&#13;&#10;PZ/L+YbBNC3fci7feL1l+depDM8MUnUyqXpGNZQMGd5zbnAeqrK1p4BhKLHYrqNttxXbdxyQTX+7&#13;&#10;LYaaAABAGgwWLPnI+86QU08aTUFvdVc76lVVuu5xw+7Jo9yz68oG1ihl4xrhdp4xRGsnrLYOfQ40&#13;&#10;1daCuJbO3ikF+8lXyyb0s2gY89nvsmQ+M2Enx7vNKMKZ/C/LvoG3iSMD/vu8QDsRutTEvzS7saFb&#13;&#10;qdk2+qgYdX5qVFnj++7WWmz8L4fXmGEN6c5Syii202fNxsF1zTcU2NZ3LJs/7qI8o9BU20yv9GvN&#13;&#10;1t5LF9Yn/d+8KL9LUca/+WqD20bZONqxjKloJK0eVwAAesF1nN60G/oPkbaOpw/awq232atbZ9ft&#13;&#10;0LF1tYstH5/I45T4OSDNP5eCTnfeehRnK7m5J2Rw351iVp6LsVZkwdyiS6Q0dol+TzI2v82NcPYL&#13;&#10;7rrmuwCnne8cOCO3JqYzZeCZVni9tcC+O771VFw7AgAAEm6oaMnn//xCGRsrBjrqeJ5j2bb/uYdd&#13;&#10;rSrLFd9yqbywXK3411UqZWXZU1aptzTnL+tbrzyLsZXnbtWqMifas76i9LeitHvogjmXL/wzWfsA&#13;&#10;pJm1adMmDiCAVDr++OPv3/nss7XXtp1Q679peQL0lIlCanCcaTVeb4ZMMtIF9wXK6iYOhg26L7iv&#13;&#10;85PWly8rSml/RXY8TxYfAAD6QdV25d7//+cyksvJSSemIcCvkYSm7sqQbo1w2o+kYwzIdH6NuMaQ&#13;&#10;FO2dYki1ia16yIgUwpLsXTl0b9apVH5t1pt3XpSR8o/FFFeq1kpxjYMvlCG4T9dsD4L7QhvSre+3&#13;&#10;4L7GxyfW4L4WB7KdPhHc11LRSFo9rgAA9AQvyc0wji2yID3BfWZ1QoZf/sLBTH3OgRhqRFY4heNk&#13;&#10;esU1Uhl6Pcc0LvyJ64HeBPd99ouPyZ33EiwNAEA/+aOrXycnn7S47h57X+KgvtBBfYGVulz1BAM6&#13;&#10;yjrHsZXlxmWrduOygRf9KH101JdUeNYH+xR8aZNhWi9fsXH8DYEVAJAi+vRUAJB8V4pILd3cGMeq&#13;&#10;fb+5/mR54tkDsuPFqbTvCgAAaNKXvv30fMG3XnQUQwbEYLJwjszmT5PlM1+RnP1CcofUPfhu6CzF&#13;&#10;WMxnJOxwEr9WGVKS0fL3ZKS8RfYNvFOmC2uS10kAAAAAAIAY1YL6Bie/K7npHzKsCGgqWx+Aum7+&#13;&#10;7CNy/2MTDA4AAH3kLa8/Ws55w0oOeR21F0ualvXuxHUMACLSp6cCgIQ7781vfkZESEEao9/7zdNl&#13;&#10;qGB1rT0AANB7tQC/W//+MY4EEJOqsVheGn6/TBYvTvyQZjERRS1gMalBi7UgvyWlr8lRk38pxerT&#13;&#10;CegRAAAAAABAvAx3RgYOfFtG9nyKwD4EOLnlMr3i9wnsA1pwYLIin7jlQQL7AADoM6tWDMl115zN&#13;&#10;YW8glyvcsXH88i2J7BwARGCoaU0BII22bNm62TSM8w913bL8wWm5nH/ZyvkTl1rmwrKpbGuahrK8&#13;&#10;EBetThh1xf8Pwfmk3tTX+oE2Gi7Uq7exVs7y9963W2772vYWtgQAAGn2xtOWyLVXnZ6yPeive1rH&#13;&#10;cVraTh2lsGcB/tXxjXGn6o3QaNc/MUVnlyyZ/YY+i19Cns1kKYvfIW4cqfw6ODBl62Q5ULxASrkT&#13;&#10;Y21We2eqqTdak9FuVPWrlR5H6IjRxkDpxymkxy02205/1Uaj1GQYrb/jzfscJFix2k7jXoXve/P7&#13;&#10;Z5jNl1Wf1Wh70NbhaX6MXeWvkdmlE3CwmeZPCIb3H8JOq7pqlU6o1yTe9VG+uzB0n9N2efvRsz+W&#13;&#10;arsJvAZWj1cWLywAdJdyWnHd1u6H0yBwVg//h1jEVqt6392rP1OahtXrrxarmWdo6gprxXWS8Dc8&#13;&#10;wlh0tB9oX5fuIyKWH5jaLIXJu8SwZzvUI6RZZfQimV3038Q1hw/uRdbmrOnug5RrmSh/EgLXQZpt&#13;&#10;w++lObu3L77zb5RnhbXAvhtufkCen+D8CgBAPxkqWvKxa98gZ5y+2LfX6mWfY9sL65Rrvkq54lue&#13;&#10;myv711cX1lfL/nXlslp2oZ1qtepbV/X0QZT5LY6yrqz0qWr76/JuG6jXs2zlcns3bhhfIQCQAWTu&#13;&#10;A5AVV4rIfo5mPN689kg55/RlWdgVAAAQwY8ef0VuuPkhmZyqMGxATObMlbJr+BqZLLwl8UNa+wIg&#13;&#10;ShBMGtQmXc7Pj0hogEHBflKWz9wuK2a+Kjl3XwJ6BAAAAAAAEF1h5kcyuusGKe77FwL7EHAoW9/M&#13;&#10;4ksXAvsANO3xHfsJ7AMAoE+96/wT5cwzlnL465h/UYJhXpq4jgFAiwjuA5AJ55237hkRuY6jGZ/3&#13;&#10;bTxVlo0WsrI7AACgSU++OC2fuPURAvyAmO0vXiA/H75WqtYxyR5a1812kF9CFauPysrJv5Cls3cS&#13;&#10;5AcAAAAAAFIjN/eEjO6+UQZf/rKY1b0cOATUsvVNHXm9VAdWMzhAC2qBfZ/63MME9gEA0IfOPmmp&#13;&#10;XLGe6+hGrFz+bzeOX74lmb0DgOiM8HT8AJAeW7ZsvbP2sgrT9Mcu53KWf9nyL1u53MLPVt6/zvLX&#13;&#10;ZXhmhBqGuk49p7Y+e9R7fg5OQjWUpcbn8nbO8tt3HJBNf7utjRoAAEBaDRYs+cj7zpBTTxpN+B70&#13;&#10;1z2t7h5euy7kH1zd9WSHnhv07HmE0m4verGk9B0ZLm/1dCK5n+MkB8S1o60h7/CguDIgU4XzZKp4&#13;&#10;jtjGQEtdiNRDTWVx1RO5Lk3p8H03vAsRWgyruPXj7t/U0KyLVFFwdbRueaoNef+boVtU90dz7Myw&#13;&#10;HvrX+4qrfWznl9j7EYntuErIyPgFnh6FHQNtu/GINhYh+5qAvx3q/rRz3aEdmpBj592Ub2IAZJXr&#13;&#10;RDnDdets2P0zcNh9t/7aIL4+tlWT5+9lnLeprus0XBe8jlCv+xa2jfNIRts/5TlCpM98EvT+OUga&#13;&#10;RP3MJ+N5SXc60aiVWlDfwOTdYpW2d6UfSJ9atr7ZJRv8QX19NkfN+zc+uOvNj4Xub0/4/W66xzxK&#13;&#10;77t3ao6vpbDnMXfd/Zx87XvPyEzZjq1NAACQDkNFSz73iQtk8Vhxvr/q8yPb9j9v8V4XqteP5fKc&#13;&#10;b3muXPYtVzzLatlK2f9i8HKl6umD/xpFXa5WPWWVPjmOrSz798e7bcXT5kGumFbuhSs2jh8rAJAh&#13;&#10;ZO4DkDVX1pJicFTjsfqURfKOc4/Owq4AAICIZsu23PSFn8kTT00ydEDMXhl4m+wdulpsY2nihzaL&#13;&#10;Wfzk0CS8hEYuGlKS0fL35jP5jZU2J6BHAAAAAAAAB5nVCRl+5SsyvOfTBPahIbL1Ae2rBfbd8a2n&#13;&#10;COwDAKBPfejKNYcD++BnGIZtWtY6hgVA1hDcByBTzjtv3b5XA/wQk99cf7KccvQIwwkAQB+qBfj9&#13;&#10;2Wcfkbu//xKHH4hZKXeC/Hzk/TJdSMEzZ9fN5Eu1axnQk5yZ8FCQ31GTfynDZTKqAwAAAACA3jkU&#13;&#10;1De6a5Pkpn/IkUBdrjUoM8uulpnFl4prDjNIQIs++8XH5gP7AABAf3rL64+Wc96wkqPfgJnL37xh&#13;&#10;/WXPJLJzANAGa9OmTYwfgEw5/vhVjz/33HNni8hph/bLNP2xzLpl07SUsv7ZnoZn9qdhqOvUkYxn&#13;&#10;pmhYvZ2ej3rqiYtl6092S8XO4IxeAAAQ6uEn94lZETnt1DEGC4iRa+SklDtZ5qxfkAH7WTHd2eQP&#13;&#10;r2FkLo9f7X4rUpBflyMCTZmVwerP5gP8XGNIKtbK0C5E6qGmsrjqiVyXpnT4vhvehQgthlXc+nH3&#13;&#10;bxr2HKH1PrTaQ/XZRljFuicSurpC29GNTZy/d96PSGzHVUJGJqyu5kt36hQUbSxC9jUBfyjaObbB&#13;&#10;ulpdmYihAIDOS+TXBsk7A/f334TGH5LgdYT6Lwn8gPFVGbr/aKCB7nTCdGdkYPLfZXDfl8Wae7or&#13;&#10;bSKdqkNrZHrF74tdWMURjBt/e5rSvVNznM8cgnXd/NlHZOsje2JrAwAApMuqFUPyZ39ybmifXd3b&#13;&#10;eZVVtm1rlx3PcnCd49/WWVhW+6AuO76y+v7rtvX+bOVyz27csP4dAgAZZGhP7gCQUlu2bF0sIrXU&#13;&#10;BsdLnQC9nOUP4LNyuYV1ubx/nZXzLZuWN7jPX4/KUtp1Gy4E1ioP8cLO1ZoJcCHn+Wb/Ctx73265&#13;&#10;7WvbmywNAACy6I2nLZFrrzo9ZXuW3XvesPt53frgpWiEsm30KWTjltuNU+u70F6PLbcki+Y2y3B5&#13;&#10;a8RmezRS80F+2fz9inVIOzDbr2ydLAeKF0gpd2LjZhsuSJ3PquceNzTArUEbDf6luQ5GLRolOK5z&#13;&#10;AUj6Zk3dWn/RNjql2/c4A5v0fdDva5QAveALlLzPXwKlG9YT9jtsRvjMaEsGKtJ83kKrbX4Se+DY&#13;&#10;ur6VYQ0pdbW6UqmnjbVx/cUPnL+ixAUkMNoi+DvcmXMsgP7lOk5P9r3xlWjEbdv58xHyJ0Pbh5Dv&#13;&#10;deLSVq2BiVHx1BNYrVnqFX2Xm+9joJ5EzKeI1oe0362nfQpL9wL/OtuQ4UzLwNS9Upi+Rww7BS+k&#13;&#10;Qs84ueVSGnu3VAZfm8qDEOWUE7zVjPJ3Vz95WdeRKM/z0/5XIGrvu/QELL6aNH8kDkxW5IabH5Dn&#13;&#10;JzjnAgDQr4aKltz0J2tl1XGj8yPgugvP8GwlyE4NuqtWqwtlHX+AXqVS8S+X/ctVz/pypexbV57z&#13;&#10;L1c87XjbnO+Tcp3qXe8ozyPVZTWosN62hmHYVr5wMln7AGRV8zNNACBFzjtv3T4RuZJjFp83rz1S&#13;&#10;Ljz7yKzsDgAAaMGPHn9FbvzMozI5VWH4gJjZxoC8MvA22Tt0tdjG0uQPr+umfrJdI/PzK5LxCv66&#13;&#10;CvaTsnzmdjli+h9koMob8wEAAAAAQLwGpjbLot03SOHAXQT2Qas8cqFMHXl9agP7gKR44aUZAvsA&#13;&#10;AIBsfPuphwP7oDCMWuKW6wnsA5Bl1qZNmzjAADLp+ONXPbNz584lInKO+vYr0zQbLpumpS3rfTN7&#13;&#10;2BvqzTYmhEZ7y36UzAWtO/WkMXnw4Qk5MFvtTAMAACDxfr5vTh569GV545rlUizosxgDiK5qLpbZ&#13;&#10;wtm1EC4p2v+VjhE0QvO9pU5s8X0dDBK03JdlqPKADFR3SjV3lNjGyEKzvj6E1UTmvlbom20n+17a&#13;&#10;MveFZeNrtBBeV6uZ+8JE+cxE6W+8mfuitOtb2XQ9ocW7lrkvHqGZ+3rfxUjI3Aeg4xLypo6enLLa&#13;&#10;+JMBAE2dZlKcua8w/SMZfvnvJTfzUxG32qFWkAW1bH0zy66S8sg6ESPfN8eU34fkyULmvsd37Jc/&#13;&#10;u3WbTEyV624DAAD6w9knLZX3X/2Lyr4uPMNTMz+ry95MeLp1Uifrn3e9mvVPzajnLavWqz5x1PUp&#13;&#10;6v7k8oVHN4xf/tsCABlG5j4AWVeLYH6WoxyP0dG8XD2+WoaYyA8AQF97fqIk/+dfbZMnnprs96EA&#13;&#10;OqKWxW//wAWyZ+RaqVrHJH+QX83i52ZwekttrkWCk/jNq2XyWzH1aVk6e6fk3H0J6BEAAAAAAEiT&#13;&#10;WlDfol03yOArXxajupdjB61D2fqqxVMZKKBNP7hvl3zqcw/LTNlmKAEA6GPLR4vykQ+8jo9AA4Zp&#13;&#10;VsUwzktk5wAgRoYa6QwAWbNly71rRMwHvbuVs/zBaZZletb53yxn5XNKWc+2SuY+dc6naRoNlx3l&#13;&#10;9Ktm+fOenwOTSZVtDVPd1tsn/Xm+lb8C/++/PSNf+/7OFrYEAABZMliw5Jr1p8rZv7gkJXuV7fvf&#13;&#10;KPf3YWV163VbxvmMIZHPK1ztor5wG8ZKm2W0/O8t9Lc3Y5j0YLh2RB7SHgzGTP6XZXLgAqkai+sX&#13;&#10;aCNrmS4TWcR8YU2vjj6CRp2fDq1qPbOaeuijJQXz7lDnMvy3WnW8Wf4aZ9+Lvm3DVdosf+1pPrtg&#13;&#10;WIvegGf1+VA7ifzU85A2kV9w4MJabkpoNZoC4eOmW+lfm5QMlUkX/H1Z+DmLgflA6rjK2627dQnf&#13;&#10;zsVNSFWxCVTcoZZ0+x6hyVh7F3hzeZyVe+tVK25xh8OupSMdy3b+NkV4LqJ+SRepnrj+fnbrqYJS&#13;&#10;L9NDeippWf1ypSdkaN9XfQF9XCGikVq2vtklG1IZ1BfjU2v/UkjFrvdaL8qfWfVaQLNxFn5noxyf&#13;&#10;3uxvG60GnqEu/MNddz8nd3zrqTb6BQAAsuKTHz5XzjxjaWCur+N5flGtVv3rlIx65XJloaztL1vx&#13;&#10;rJtfX/FnDK546q5U/NuWy3P+basL7dpK5r5Alj9PhkBHeQ6q7k+l4u/j4Wtiw5B8vvB74+sv+5wA&#13;&#10;QMZZmzZt4hgDyLTjjz9+186dO2tPyC44tJ+m6Q/K806yMk1/4J9pqWU9y7qJgSGTzQLfnesmPoXN&#13;&#10;e2xj0lQrTl+9WJ7cvk9275uLv3IAAJAaVduVHz68V0ZyOTnpxFEOHNAhc7kTZC5/hhTtF8R0U5Ix&#13;&#10;0wiElGRC5Ex+PQgIyTsvymj5Psm5k1KxVopjDCh90m1NcF/0VpopS3Bfa9s2XJWK4D7fZzHk+VHE&#13;&#10;bih90lWTvuC+aP0guK8ZuuA+pm4DSZCQKJt+Ph1wKmxfrGPYpQPS1q8eHxq0LinBfbWgvuF9X5Xi&#13;&#10;gbvEcGYibIl+VcvWN7PsPeLkVvIZiKTz13r99jubleC+mz/7iHzrP15os18AACAL3rXueHnbW4+v&#13;&#10;d+nge5mE46gvCfNfa9qaQDpvkN3BupQgPE/dajuBgD1PwGHgpRSaZfWFFWo76vIhVi7/vQ3jl19X&#13;&#10;dyUAZIzJAQXQD847b10tkvkhDnZ8PvC+M2TZaCEruwMAANrwpW8/LV/5l6cZQqCD5syVsmv4Gpks&#13;&#10;vCUdw+y68182ZDUj0PxkvIQHewyVfywrJ2+UxaXviOmWEtAjAAAAAADQS7WgvtG9t8rw3k+LWdrO&#13;&#10;sUCoWra+6RW/L7OLLxXXGGLAgDYdmKzMB/bd/9gEQwkAAGT1MYvk6ve+hoFowLSsGcM0L09k5wCg&#13;&#10;Aww1ShoAsmrLvVvWiMhmERlTM/dZ1kK2PktZl8vn/GVzC8uG4c/yZ6j1muqbsT2Z+5TTr2k2nhiq&#13;&#10;nqvD55B63yTf/Hk+6l+En257WW764qMRtwIAAFn1xtOWyLVXnZ7ivcvu/XHYvb9ufXCVq1mK1q5X&#13;&#10;4C10usLqG9+abiVaP9qpN2zcfIsRY8Ry7j5ZOnOnFOwnW+1edG0+P0p50iOtSEPTo4FwZUCmCufJ&#13;&#10;VPGcYCY/HV1GMHVfQsZBv+vtZLNrvt5gJr+Wm1Wy8bVRj9H6u9eC+67JltZWH2P63AbqCanX88sV&#13;&#10;yDymPm9p9Xion9uQDIFRKjcidEl9nhRSuqk22xWsqrUMlD07/0dpWD2Ra7N8xpqntOeiffaAeOl+&#13;&#10;Pxq9pRm9EXZrE2Fl2J/e2PTk7j70vrtTdXfu/rjpLoRv3XK9uj+9gWcOHepjnKK04t29qNdUTAGJ&#13;&#10;LtJzqW72q+UTpX/DWlDf4NTdTQX0kbkPh8wtukRKi97e1fFIxu9e63+3XCVDim6HgtdYmnYjjEwS&#13;&#10;f4fbOa692594WvY+W6oF9t1w8wPy/MRsLHUDAIB0Gypa8rlPXCCLFxcP74c3K54ozz7sqj+DnppR&#13;&#10;rzS38LLX8lzZt65aqfiWKxVlvafuql31l1XbrS6st5XnuNWKf1tvXeoz36pSr5pt0DiYte+dG8Yv&#13;&#10;/6YAQJ+wNm3axLEG0BeOP/74XTuf3Vm7gn2bOjnLG+xnqusss2FZdRJeoF51MpDmG5gok+WiBfd1&#13;&#10;ztErB6W0vyI7np/sYCsAACAtXthbkp88sEfeuGa5FAsWxw2RJGXSQU/6EbHRWnDWdGHN/Nuyi9Wd&#13;&#10;Yki1ia0SwDAyOUGsdn/W9O1cj6Jcap+Rov1fMlL+sZjiSsVaKa6Ra2bDxquiBrgQ3Fe/njY+E5kP&#13;&#10;7tP0IbAc0/HoWXBfpDEmuK/jDfdTcF+Wo++ReLpPHy8m7R+chRCGP1UHMQ6dl9Qhbje4rxbUN7zv&#13;&#10;q1I8cJcY1eayRPFxg5M/TqZX/HepDP1S349FdL2/js3a73BWgvse37Ff/u+/3Sa7983FUi8AAEi/&#13;&#10;P7r6dXLySWO+/dA9FnU1gX+iBNKpgX9qYJ3jqOsX6lKD7AIBh5661D4E2nF1ZdUXVvmXc7n8P28Y&#13;&#10;v/wTAgB9hMx9APrOlnu3bDZN83zvfpO579V2mi7p99EbH5AdL061uDUAAMiaY5cNyHsvO0VOPWk0&#13;&#10;ZXtG5r766wL/olmK1q4Xmfta07UsfnE+P5oP8svy75tmZQJmZNbG3pFBmS6eJ5OFkEx+ZO7T1Ezm&#13;&#10;vhYqUv9BX57MfY1KN9Vmu8jc51lstd40BPeRuQ89ROa+9CBzX7ONkrlPs3XL9ZK57yAy93Ve1jL3&#13;&#10;5Uo7ms7UF2iztSaRAa41KOXhC7uerc+LzH2NypK5r/viC+776bYJufUffyYzZbuJLQAAQD94y+uP&#13;&#10;luuuOTtwpUTmvoMsy9q7ccP4CgGAPsM3twD60ZUisp8jH5/rrzlLhsjOAwAAXvX8RElu+sLP5Imn&#13;&#10;yO4LdFrVWCw/H75m7K8SAAAgAElEQVRSJgavEFc0QVpJ4rqZnmgYKZNfj5gyK6Nzd8vKyb+QsbnN&#13;&#10;YrqlRPYTAAAAAAA0r5apb3TvrTK899MtBfahf9kDq2VqxR/1NLAPyKK77n5ObvyHRwjsAwAAh61a&#13;&#10;MfRqYB/qqb0cwTCtSxkcAP2IzH0A+tLWrfe9W0S+cWjfTc/MS8vyxz2bgUx+BU9ZS1tWfQO/Nzuf&#13;&#10;+vZ33UvCgy/jj/L+SH1Z3ZzTKH8h7r1vt9z2Nb4kAgAAfr/19hPlrRcdlcJRyfa9cthbgaM8K/CW&#13;&#10;Dd3KbbgQ3kd9J1rftlPC3uIcqdnmSltuSZbO3inF6qNd2L/4RjnpgXDtajhUCdnx1jP5hWTFa37T&#13;&#10;dlPotbKqTp/iOx5GIP1bq/Wo/6B/T1u0XYiQ/U1zvGL9FOuypYW0FCm7oPYz0/yxi5bRUNmbkE21&#13;&#10;+x6aXbD5mr1/X9r53IYcHWWxN+e+tpqNqc/htcSUEbRbabF6xPuZ77fvt/op06JL5r6WRLuHartA&#13;&#10;5/sYW6NtpYZrveoo99VN/EssQhPdtdZu6K4m8nydvOcITNtAPc1eitaC+vyZ+uK8x0WWzWfrG71E&#13;&#10;SiMXdGUvk3Oq8zzTjvG6yHUal+1Upr4wvfodbnUP0p6pz+vv7nhc7nlwd+z1AgCA9BoqWnLTH6+V&#13;&#10;VceNzO+Det2nZrfzLquZ7rwZ9GrmygvZ+Mpzc7516nJF2bbiyexn2/4+qBkCvRn2An1SylY97VSU&#13;&#10;rH624y976GrMyhdu2jh++fUCAH3I2rRpE8cdQN9ZtWrV4zt3Pld7/cVpokwK8Qbgqevm13sC+oLB&#13;&#10;fPptvcthk6+iBfdpa2pjbfOOXzUiL+8uyTO7pmOqEQAAZMHDT+6T0mRVzjpjCccT6DDXyMlM/jVS&#13;&#10;tn5BitVn5rOzpYYRCCvJjPnbt3r3cIkJ7qv9V5Wi/ZQMl38sprhSsVbOf57qFq6/QHCfr95OBfc1&#13;&#10;/xyhhdob10NwX/ttJja4z7uG4L7ObOzpQ5QScZ4WMxzc12/6at+JcEE39fF5BUDyhZ2iakF9w/u+&#13;&#10;KsUDd4lRnfCsIbgP4aqDa2R6xe9LtXgKoxWXBF7Gpu13OAvBfQcmK3LbFx+TrY/sia1OAACQDe8f&#13;&#10;f4287rUrGu6L+kI777KjvEhCfUGaN7BODbILBOhpggh1fRAlIDHQJ7dxsKLaplq2djVm5XLPbtyw&#13;&#10;/h0CAH2qziwdAOgbV4rItlpcGoc8Hr/7ntWyY+cBeX4iRZOIAQBAx337/pfk5X0lufaq0xlsoAtK&#13;&#10;uRPk5yPvl0Vzm2W4vDUdQ+4e/Bogq/Nqa9nxat9IuPP/S+5k9VpA6Ojc3TI8t6W5TH4AAAAAAKDr&#13;&#10;gpn6gOY5ueVSGnu3VAZfy6gBMasF9n38lgeZMwMAAALWnnmEXHzhcQxMA4Zh2IZpdSelOAAklKFG&#13;&#10;PgNAP9m69b7axeA9pmcGqWX5s/Gp2fly+YKnrKUtaxhqXY0z96mn42iZ+3Tncn1Z3dzZVv5CvPDi&#13;&#10;rHz0lgdkpmw3URoAAPSTY5cNyJ9ee5aMjuRTsNfZvlcO7F3I29e0dXnKhm7lNlwI76O+E61v2ykh&#13;&#10;nYjWx9b3qOjskiWz35Cc/UK8O9rh50lZT57hJiiS0dB8vhwZ9Af5kbmvKZ3L3GfWL3hoNZn7mmxH&#13;&#10;t6rfMve5njVk7uvMxp4+RCnRzmlRPa1nOHNfv32/ZZj6vwNZor51Gs2Jdg/VdoGW9OS3NuxcoTvP&#13;&#10;h2yrXR3lvrqJf4mF25l2Q3c1kefr5D1HYNoG6lFPUc0H9ZG5D/WVRy6U0tjbxDWGejJCyTnVeZ5p&#13;&#10;x3hd5DqNy4Y9k/eXjW+kevU73OoepDlz3+M79suNn3+EuTIAACBg1Yoh+fM/eZOMLSr4VqnXfbqM&#13;&#10;etWqko2vWvUtz5XLh38uz8351qnLFWXbSqWyUK/dOCPgfJ9cTZ+UslVPO5WKv03bWShbuxLL5wsf&#13;&#10;Gh+//GYBgD5GcB+Avrdly9ZbDMP4g0PjYCrfkgSC+3K5uj/LwbTQvmV1gpW3ruDkK3Wil3dZf64O&#13;&#10;1tV8sJ9uImerfyHuvW+33PY13hQJAACClo3m5f1XnCannjSa8tHJ2L10hOA43XOE0KDBDvUpTj15&#13;&#10;ThKhyVYndoyVNstIeasYUmpp+7a0OqaGob1fyQLt0PQgAKbReB8K8psqniN2k5n8gr1vLQovUjBM&#13;&#10;23U1307rhyeueurUHBL8F1+73hcXNV00GDwWtqm28piCrcICTdsJbPTue2jEZPPRWIGatB0JCbsz&#13;&#10;WxvH0GMZ0+c62nmkc+fMuAIDu3VWDzs+vk9bWKc6dl0Uz8maieaIW199Y6pOPNfFt3W8M02KEizn&#13;&#10;3b9uXVcH+hfjC22iNBvhuiJSsEKUDodH+zXdA/0LH7ozxnFiagaiOnQKi56pj+A++Dn542R28bul&#13;&#10;Wjy1qZHp1ovJ2tP63zj9+Vjz/FsTvBdaU+B5d3fGrVO/w5H+pqXiPq+9ln9w3y6541+fJLAPAAAE&#13;&#10;DBUt+dgH3iBnnrEkUjCfKMFzVU8AniiBc+rynBrcV1a39S97g/uCQXhqnxf6FAj8cxoHBqr9tT1l&#13;&#10;87n8oxs2rD9LAKDP9c9rPgGggfPOW3ediDzE+MTnzWuPlHNOX5aV3QEAADGamKzITV/4mTz48CsM&#13;&#10;K9BF+wcukN2j10rZOjk9w+66mZ/4WJukl4YshabMyujc3XLUgY/L0tk7JefuS0CvAAAAAADItlpQ&#13;&#10;3+jeW2V476cjBPYBC1xrUOYWXSKTR/5h04F9AKL5+r89M//yawL7AABAPRvfdsp8YB/qMw2jJKZ5&#13;&#10;HsMDAAT3AcAhVzIS8XrfxlPl2GWDWdolAAAQk9myLX/1pcfk7u+/xJACXVQ1FsvPh6+UicErxJXm&#13;&#10;sq8lQS3AjyC/5Bgq/1hWHriRID8AAAAAADqkMPuQLJogqA/tsQdWy9SKP5LSorczkkCH3PJ3j8rX&#13;&#10;v/8swwsAAOpae+YR8u53/gKD00Dt63Erl79sw/rL+NIZQN+rMdysz44CgCZt3XpfLYPfzaYyo9I0&#13;&#10;/XHQuVyu7s8yf6HpXzY0danrDl6qNtpWf64O1qUrr7SjKdvuX4jtOw7IjZ9/hDeUAQCAht542hK5&#13;&#10;9qrTUzhAGbuXVp4N6PZO9xwhsCZCve30KU49eU4SoUk3ppGw3JIsmtssw+WtsdSnFfOYpiUIrh3z&#13;&#10;Q9aDHdXdHzYyU3iDHBi4YD541F9XsHZNw62sqr9xW3U1307rhyeueurUbDT/Hrf22l3YOLQew/tj&#13;&#10;tEaDzzoaVNyGYBNhnyej8SpNVWHPgIJ/CBrXHqhJ2xF9Lw2ztXEMPZYxfa6jnUc6d85sq2ojwmcm&#13;&#10;JmHHx/dpC+tUx66L4jlZ98ElAbqsr74xdZS91fxCJWZcIpyTXO/+deu6OtA/fX/jGtfgsDR/XRGl&#13;&#10;F5H+JIQWduv8VJ/6jVajevStJAdTMxCmOPMjGZj8rhjVPW2OVXznPq650qeWrW928RVSGXxty32P&#13;&#10;drrq1cmt9b9x+vOx5vm3eg0Vwlc68Ly7O+PWqd/hSH/TUnGfF63lA5MV+YvbHpYdL051rEcAACDd&#13;&#10;Vq0Ykj//kzfJ2KLC4f1QrwEdx9EuV6sL826rlYqyrtpweW5uzreuXFa39S9XPHVXKv56bUft80Kf&#13;&#10;bNtW1vn7712v9td2HMnnC9/cMH75OwUAMI/gPgDw2LJl62YROd/7b4HgPss6/HM+7w/mMy0l2M9T&#13;&#10;VpTJXGq9alCh658B568nwkELzh9TvgqNMjm7Bd/53gtyx7eeiqEmAACQVScfPSwf+p0zZHQkn6I9&#13;&#10;7J976bDnBtGC/bRrtdt27fmF6/0xIcdZ0412pzIOVJ+RxXPflpz9Qis9i1+zx9kwWgpES5uGw9Gl&#13;&#10;CcpRxrgW5DdVOEfK1som6o0zIK9DASIRZhnrg9DC6tFPV2652sA/dCfwTzsWIYF00Z51dGykmt8y&#13;&#10;JDAuUjCjNmYtQgRlyBr98QnZnxaDCHsWkB32/CvC70RcYh0LTWXtNNPOX9aOTR9nNvlhaRuKtq7U&#13;&#10;erdx3+jYKLVx39axW76wiqOcoKMEGMY5ym7dH8MLB+iD43y7F+WABKqNMk5tNBNh23YwnQLdEF9Q&#13;&#10;3yEE9/Wj2umqMnKhzC76b+Kaw10cgeSfKKME8wWeQ0d6MZv6D45mnbLcoV+2JAb3BR8Ref6lZ394&#13;&#10;mx+px3fsl9v/abs8PzHb0R4BAIB0++SHzpUzz1jif8mRGiinXPuowXK2JmCvogT7+cqWy7513iDB&#13;&#10;+WXbH2hXKTcO7nNcJWDPU5ftKP1V+u9v17+vpmnt3bBh/QoBAByWYygAwOdKEdkmImMMSzzedvEx&#13;&#10;sv2/9sn9j01kYXcAAEAHPPnitHzi1kfkvZedIqeeNMoQA11Uyp0gu3LXyFhps4yUt4ohpXQMv3tw&#13;&#10;qmzWs/gd2r80TCYdKv94/r9y7hQ5ULxw/rMFAAAAAADqM91pyc8+GnNQH/qVkz9OZsbeLdWBU/kM&#13;&#10;AB30020T8rdfeUxmyjbDDAAAGhq/+KRXA/tQV+1LcNO8lMEBAD8y9wGAYsuWre8WkW8c+lcy97Vv&#13;&#10;crIiH79lG28uAwAAWoMFS65Zf6qc/YtpeMhJ5r5m1pO5LyYdzNznlXP3ydKZO6VgP9n1XTysxeOc&#13;&#10;9SC/Qw4PTwIz96l0QX5k7vPWQ+a+hqtbbScSMvd5VupbIXNf28jc12JNpIo5jMx9Xdm4b5C5z4PM&#13;&#10;fQtLZO6ri+kUiFstqG9g6l4pTG0WcWY6NL5k7usXrjUo5eELpbTo7T28CiJzX8OiZO6r24m0Zu77&#13;&#10;9veelzu+9VRXegMAANJrzUlL5M/+5FxP/8ncd9DCvppW/qYN45ddLwAAH4L7AKCOLVu2flFE3lNb&#13;&#10;Y6lBeJ5ly/KvU4P5rFxe2dazXvnCOGc2nlQUGqCnrHYbFw08jDY8k5kCk7wCfyM8Nxq6L33r1LV9&#13;&#10;xwG58fOP8AYzAAAQ6rfefqK89aKjUjxQ/XWfrQ3u08xYCB0lZeMoo9qxZx1t9Klbou16/cKDlcdk&#13;&#10;cenbYrkvJ3AP9doJRkuT0OPchWiaZse6Yh0rU4U3yXRhTYvttB7kEVdwVcRmtVuHxLeF1NLOWKj/&#13;&#10;EE9gU5SPWrBs2KA3X3m3JpsaHQoIU18Ape+EZlXE331v+UhbBh9U6Vd3TO+DCoPNqL+n8XQkUjVx&#13;&#10;7ny3vj9qsc+dDPJQX8Omb7lXovSD7wKb0alR0h2prh2ZGH+fYz019CpYzqf5Fw4EexDlfjiKLgVJ&#13;&#10;ar4DChRtuUfJxBSJZiUj9D8ruhPU16w2XnTS7a6mVDdOM87AaplevEGc3LJX/6VHJ7fQOQYdEiH4&#13;&#10;3VUmJOsLRygaeF6sCQxM4y9Ph/4M9G4oWmzZELnls4/K/Y9NxN0hAACQMctHi3LzR9fK2Fhx4VLC&#13;&#10;8xVQRZk7q15K20rQ3ezsQjKNclkJ5lMC6+ZKJU89ajCff7lSrirrF5aDAYbKsqfdQNnAsuc6/NV9&#13;&#10;tazcsxs3rA++HRYAIDmGAADquk5ELhCR4xmeeKw+ZZFcdvEJvMkMAACE+tK3n5Ynnt4n1151OoMF&#13;&#10;9MBs/nQp506URXObZbi8NVWH4FAG9KwH+R36oicNE1Lz9vOyZPZ/yKK5/08OFH+l5SA/AAAAAADS&#13;&#10;yKpOyMDkdyU/80OOH2Lh5pZLaezdUh58LQMKdNiByYrcdNvD8sSLUww1AAAIdf3vvs4X2Ac/0zSr&#13;&#10;hmnyZTEANEDmPgBoYMuWrbWLyAfJ3Fe/5qiZ+w7567/7T95oBgAAmnLy0cPyod85Q0ZH8ikbMDL3&#13;&#10;LawL/Eudn5rbmMx9zYkjc59X0dklY7PfkYL9ZDe6H7u+zeSXoMx9KttcJjP5X5Kp4jliGwNNtEPm&#13;&#10;voWiZO5rWLT5brSFzH2HN9R2isx98XeEzH0NNlOWydynw3eBzSBzX9erInNfhJaa3pLMfU1hikSz&#13;&#10;yNzXjmQH9ZG5r9M6dZopL7pESiNvFtccrrOWzH0Ni5K5rzV9nrnv8R375fZ/2i7PT8w2URoAAPS7&#13;&#10;DW89Wa5Yv1oc23/tSea+g2r7mssXfm98/WWfEwBAXdamTZsYGQCo4/jjV+3auXOnYRrGBd613olP&#13;&#10;pum/ulYnY/mC+dRJYMqVuamZxBI1uE+7bWC9UffndjWq68zVS+TBhyfkwGw1trYAAEA2vTxZkYce&#13;&#10;fVlWHTUiy5bydjOgF2xjZD7Tmm0slYHqf4khabuOjxTelVq12y/fLVhXgvtaY7qzUrSfkuG5H4sp&#13;&#10;rtjWYnE0QX4E93mLxhnc1/2Ao2wE93WmpUj1EtzXsN1e9CHzwX3dElNwX5z0dacxuA+9xJFKuua/&#13;&#10;bwEQRf/+NuXnnpCR/V+Vgf3/Ilbl+QT0qB6C+9LGGVgt08uukvLQL4kYhWT1PhX3IAmI6u63X56U&#13;&#10;B/f9dNuE3HLHf8rEVLmjPQIAANlw9klL5Q+uOZiQLph8Y+Fnx268Tuq8lKJa9QbdOUpZf122p6y6&#13;&#10;zlGXlbocT7uBF1g4ahIQt3FZzXI+n79nfPzyDwoAoCEy9wFAiK1b79ssIucfKmVqgvssK+dbzuUb&#13;&#10;Z+5Ts/4Fgv08dasT+NQztz4wsPl3WAcz96klImRa0di+44Dc+PlHZEZ5EwkAAEA9gwVLrll/qpz9&#13;&#10;i0tSOj79c98d9oxBm+UvWLj5snFu2yrNtXNH222ny9pOBVdabknGSt+VocpPOtmtznDdVMY6tMrt&#13;&#10;wRSZdrIkzhTeIAcGLpCqsbiJdpoPcAsNutE31M7qCO3EOZnc+/KeVrZqtHGEILu2dqCNADFt2U5N&#13;&#10;2Ff7207N6pe52gg+pRfNl424Wi2tqTbKGHcmA5ph6j+3Le5qnEWD52ZtaqiQcdKe+9qYqB1h0059&#13;&#10;tdSzv9cpuFDoRQ8TeyeThKySUfoQVz0homVsC/2H5jdNwCcl6r2NnvYE3WZPmxNMqJeEDIeaNjPx&#13;&#10;2IM5E52X/Zvy4syPpDj7EzFL2xPQm3Yk70UraRTb+dgaktlFl0p5+I3pHYuYLpui1aufZBwpO5+2&#13;&#10;UbWd5utN5C9Q59KhN7sqZq219PV/e0a+/v1nu9ZLAACQbstHi/LXN5wnY2MHX1itBuh5g/IcJbOd&#13;&#10;ep06N1dWlucW6qlWG64TJRCwqmQArFSqDcuKktnPUYL5HKdxdj61HjVz36H9My1rxrRyx2xYf9k+&#13;&#10;AQA0ROY+AAixc+dzteC+94rIfCoBXaa7QOY+q3HmPjUwMDA5y/f29LDJWFGC+1qrJ07LlxWlKJY8&#13;&#10;tOOVrrQHAADSrWq78sOH94pZETnt1DGOJtAjrpGT2fxpUrZ+QQrObjHdyVQein4I8jMOT11J+lSZ&#13;&#10;g/L2CzIyd58U7J+LY45K1Wwc5Edwn7ayRtU2uVWjjQnua6reGE8u2Q7u02/bquCYJS+4L0qAXjvb&#13;&#10;diu4r1MI7muMyfM9ENfnop/eMpEJHC+gM7L7u1UL6ht5+QuSn7lfjOpEAnrULoL7kqIyctF8tj67&#13;&#10;eGLf7HNfXTZlfV9TGtx3y989Knf/5KWO9AYAAGTTx37/DXLccaOefWs+051KDY7zLruOGjToL+t4&#13;&#10;1jtKgKHjhCz7+ujvlC4bn1pPvf2rfX9jWrlf2Th++RP19xoAcPicSeY+AAi3det9V4rIPwiZ+5qo&#13;&#10;pXl//Xf/Kfc/loUvuQAAQLe88bQlcu1Vp6dsvMnc18x6Mvd1X7vZLUbL98ui0r+LIaUE7p2i7hcJ&#13;&#10;Pe5TF3Ujk187mftU5dwpMpk/R2YLwfM9wX3ayhpV2+RWjTYmuK+pesnc12BJRea+pjYmc1/3EdxX&#13;&#10;F5n7NKNO5r6Wtu0UMvd5ipK5r0XMmei8bN2Em+60DEzdK4WpzSLOTAJ6FCeC++LQzvnYGVgtM2Pv&#13;&#10;Fjt/bJJ2qWVk7msgib9AfZy578BkRT5+y4Py/MRsR3sEAACyZcNbT5Yr1q/27ROZ+xbU9i+fL94x&#13;&#10;Pn7ZlQIACEVwHwA0aevW+74oIu8huC+sluZNzj8g3cYDUgAAEMmxywbkT689S0ZH8ikZOIL7mllP&#13;&#10;cF/3xTEB1nJLMlb6rgxVfpLAPfRotLOGEWtQWtJ1MsivE+Nom8vkQPFXZLqwxtMOwX2ayhpV2+RW&#13;&#10;jTYmuK+pegnua7CkIrivqY0J7us+gvvqIriP4L6mNiW4L3YE9/UCcyY6LxthYGZ1QgYnvyv50kMZ&#13;&#10;DOo7hOC+OLR0PraGZG707VIauSCBe9Q6gvsaILivC5pr6fEd++XT/8/PZGKy3ERpAACAg9aeeYT8&#13;&#10;yYd+OTAaBPctMC3r2Y0bxk8QAEBTCO4DgCZtuXfLYhHZJiLHH9rCMP0BevmcPrjPshaC+0xlW3XZ&#13;&#10;8AURKoGAIROhdJPAWp24FVwKmbjdZAvbdxyQGz//iMyU7SZKAwAAHDRYsOQj7ztDTj1pNOUjku17&#13;&#10;cm0wX1ggYHCD5tvVbNezEdfOH+lMr8Iu/aM8Ego7WgPVZ2Tx3LclZ7/QfKUJ0k8BftKhIL9OjqEj&#13;&#10;gzJdPE+miueIbQwo7bYeeKbrcXitzc9QijbanapX2baNIBZtyFQ79cYUfRVaj+H9Uf+ko70xVp/l&#13;&#10;dF6UfT+4qOlj4NAajVcqAnF2Hk5Y0FoEvh6FBBxGqzhKoGlIAGXrm3ZFW0HQgU07tEO6C5YUpuHt&#13;&#10;WJcjBIu3c50dhVpttw5XtAA3JbhadwJrp512tBGx15sr3JAQ77YGrrVt/xd79wIlR3nfef9fl+6Z&#13;&#10;ac1oJGQ5EhbCAiQhsEHYgLkFKzgmr5PDwsaWZgbyYnwcJ0vWx2ad4/OGvcRefHbtJSTgk0P8Evtg&#13;&#10;EydOvCyJ4w2Ls7wxqAeCjI01srgJcZFBwmbNKEIj9f3ynh7NaKqe7q5Ld1VXVff3cw4H1dRTz/PU&#13;&#10;UzPTPdXPr55efS82z/WvtSnpoa4g+9HXmOcQNvVntrsHWnQqHq/3qeILks79SFK5J2LQm6h1dk2i&#13;&#10;upLB/qYI7/dOZdllkhu/Vup6puM6Bm/6l497zw5j4+f9Sahz7JL+NI+ErdS36KGHD8r9Dx9gvgoA&#13;&#10;APBl/eqMfPHWy2R8fKgpzKeG46yBNzXcp4bhCgV7uK9SKS/9u1xWyhbsddVqbcuWlG1rWVHe59aU&#13;&#10;fWXlWGugr9VKfYs0TasaqfRZUxPbDwgAwBPCfQDgw3R2urFcwO7FIwj3tefn1eV7Dx+S+x58yU/H&#13;&#10;AAAA5gN+H/nAern6qrUJHgzCfW33Nx/gvV2H4wj3WVoNMNy3aKy0S5YX/j/RpOB4RFwR8utcr8Yu&#13;&#10;l75Yjg5vk4q2Yn6bcF9nCPct/pNwn+eyhPs89MLnXsJ93hDu66hiwn2dFSbcFwTCfUtfINwXPuY5&#13;&#10;hI1wn8hQ7geSzv1QjOK+SPsRL4T7glQb3iy58eukmlrXfe8I9y3tIdznzYCH++6573l5ZPcbofUG&#13;&#10;AAD0p8yQIZ/75MVy7jmnzJ8f4b4W9WiamGbqd6cmd/y5AAA8Mz7/+c8zWgDg0emnn/7zV3/6auOO&#13;&#10;4DZp8SGWoQb2LGE+UUJ66rFO2+4flkUR7gvOWWcul0M/PSYH38yH1AIAAOhHlWpdfvLiEfmXXxTk&#13;&#10;Peet4hoDiijmg5SMdfPhK6Oel1Tt9QReEs1nXCzZNMt/3X7H9GrMUtVDMlp8XNLV/yM1fUyq+krP&#13;&#10;x/r5e5hwn9du9Fe4z3sr7qKY+Ow/3Ofj+81HuM+pH83zBgn3RSkR4b64tdmlOIT7opKEyxVNaKXf&#13;&#10;xH8Me3eZCZ6h/wxKuE+rHZeh/G4ZPXyvpHK7RK/O9rwP8ZascF9sGRnJr5iQ/IrflLqxfNBHA9IH&#13;&#10;PyQJCvcdnSvLn/y/e2XXc/x+BwAA/n30mrPlyitOtRynPHBLfc6E5QvqwyLU7UrFHpazBu3U0J01&#13;&#10;ZKfWpZZ1CvOp1H1qXdbtdvWYqfQjU5M7PtW2EQBAS6zcBwAdmM5OPyoi71c/w9J1e5gvlbKv5Kcb&#13;&#10;S9uGQ/BPlKCgukJg0+Qrrf2TM92eQm+v1+0LDn3o8qnAc3Nlue2uGTk4S8APAAD49+4Ny+XmGzfL&#13;&#10;2Ggq4aM3yCv5NX3FYcv14Da1uK2g1/oroet0VcKe9tH/ruHKK7Ki+JCY1UM97GiwBm0lPwlwNb9e&#13;&#10;jV3ZWCfH0pfJ8fTWFn1wOZfAwn6dtxNWpLKbObeuhzo9UCiGYb/u6m3fTldjHMGqfq3Yz8H7g6Oc&#13;&#10;g3/O/Hwe0atxUrvvGHjzee7Oi845/Sy5cApQdrFCldPvTbcrF9pkTce0aJgrgMVwZq2v4Gk0AvvI&#13;&#10;MYGfXdYdvqccf5/5Ptd6i391IKQhdhqHQNtxayYG30NBjkX8fySYbxC2uM7p6Lewn16ZlaHckzJ0&#13;&#10;/FGRWi60dgZLEtJKvf/5Ko9eJfnlvyZ1PRNovYM2/ateC2iVXHWCtfsN5PCF+aMT1PkEd9stQO6t&#13;&#10;Pr//Lfna3+xjXgoAAOjI5ee+XW79zEVNq/VZ1apqgG+pbLlsD+QVi0XbdqlsX7mvXFraLpXsK+j5&#13;&#10;WVFPDQ1Wa8q2ZX+lau+jGiJ0ChzWT8yhPmaY5mlTE9uPCADAF8J9ANCB6ez0O0VkRtNk3Ho04T5v&#13;&#10;7bRz6PW8/OFdP5ZcqdrB0QAAYNCtWzUsH9u+UTadOZbgkSDcZ/mKw5brwW1qIdzXsQ7CfYuWlXbL&#13;&#10;isI/iCaFqHrfNUJ+/vV6zKr6Ksml3ivHhi6RqjY8/zXCfUHX6l454T6vfSDc5wXhPgeE+04g3Bc7&#13;&#10;hPtaI9wXQjuE+2KG+QZhI9xnazXwGlPFFySd+5Gkck8EXjcI91nVhjdLbvw6qabWhVI/4T4fx9o2&#13;&#10;CPd1JIHhvp2P/1zu+/sXmY8CAAA6sn51Rr5462UyPj5EuK/FvxcZqfSV10/umG7aAQBwZXz+859n&#13;&#10;lADAp9NPP/3Iqz999XlNk0nrkeqH9IahhPIsIT01zKd+AKZbA3rqxI2mmUTKpkO4z0l34b7uLR9L&#13;&#10;ycrMkPzo2dnA6wYAAP3vaL4iP/zJrKxcNiTr1y3jigMxUTbWSC59sehSk3T11YReFi2kv4LiSzv5&#13;&#10;J2FnZ93rsR0Ho+QAACAASURBVNLreRmqviTLik9Kqv4vUjbXSF0bcT6IcJ/PWt0rJ9zntQ/x+G0S&#13;&#10;RbjPj16NU5jhPud2wwn3Nbfjo2wXv5UiCfeFinAfghOX3/sAELSkh/uGcj+QzFvfkaG5/yVG+WBg&#13;&#10;9cKK18CGurlaCuO/KfkVvyl1Y3kMetQn+jnNmIQfnYSF+/7Hdw/IXzz4kpSrPJQAAAD4lxky5LOf&#13;&#10;eK+cdtrig6Y7e6ixGoZTQ3hq6K5m2V+t2o9V67Juqw8JqtXUwKGybdlfqzu3Yz1WrcdIpe+4fnLH&#13;&#10;1wQA0BFW7gOALjw2Pf0NEfnoYg2s3OetHTd/ft8+eWT3G13UAAAABt2HLlkr1394QwJHgZX7LF9x&#13;&#10;2HI9uE0trNzXsS5W7rOWGKr9XMbz35N09cWozqRrg7iKn3Swkl8cxqlkbpK59PukkDqndQHCfT5r&#13;&#10;da+ccJ/XPrBynxes3OeAlftOYOW+2GHlvtZYuS+Edli5L2aYbxA2Vu6ztdrd0bXjMpT7oQwdz4pW&#13;&#10;+UVgvULbEU/AyIT781Va/htSGL1S6nom1HaElfv8HWvbYOW+jiQk3Hd0riz3fmuf7HqOB0wDAIDO&#13;&#10;ffqG8+SDV5128nhW7mv+t2GaP71+avKdAgDomMnQAUDn6nW5RUS2isj50uIpFWXlTbGfX7rWt/hG&#13;&#10;08p9SpjPceJN++Cfa9mmejtfBdDPPeLf+ehm2f/qUTk4m/dxFAAAwJKHdv1MDr5xXG6+cbOMjaYS&#13;&#10;NDJu77eSPUPD+l5UnZjW/DbV+0TuutPk+KYZ7i6d7CrE1iG1/w6JxMi+Q5wyHq6NLh1c0tfKL5Z9&#13;&#10;TIbLz8nK4v8SvXY4sC72ymLIbdBCfovn6zXk51SuV2OXrrwgqyovSFVfJUeHPiCF1NlS1YaX+lEP&#13;&#10;KnXncj4O7ai7/E18cgo2q/cRgqh1oS7r71Xl91fzBDjr7y9/wT8/kxI1x19ESh8dK3aJcVraaarG&#13;&#10;R1DL6UNfv/wE4NR7QvaxcH5qq+3Qust1t2XhOp/O1zROAc4MtL8nUdp1uKvVfC07Dys6jbFrrY4F&#13;&#10;1Ous9sOp2vaTWF1zNC77nTj+OlDHyUe9/vrU+e/NqMR98rZrsGmAZp83/963/VINsd3Qag6n1lqQ&#13;&#10;9QYUguymB81vFiLqCYIWWNAuyG/OiL69Oh2L7kKBnf1s6ZVZGZn7R0kV9ojUcl20D38GN/xbHblA&#13;&#10;csuvlaq56sQXyEG34fQwOOeQnXXT/Z6p0986MQjzBYnvtZMO/Swnd37taeadAACArvzqhafKr/7K&#13;&#10;O2z3+Owr4Tl/vmIN2qnhvrISnKsogb2yJdCnhvmcVgGsqqv6uazGZw30NYf5nM9PTixeUtF0Y2vT&#13;&#10;DgCAL6zcBwBdms5ON96U7pYWH0bpyup8prm0bRj2qJ+6kp91tb6mfUqX1XYdn/ztPFvGpazW4l+t&#13;&#10;j/W3t9ncXFlu+cKTkitVfR4JAACwZN2qYfnY9o2y6cyxPhmV/vkb3u/9COenKTs25L1el/I9G323&#13;&#10;5Qb9HNoLHTaq1wsyWtwlo6Vp0aQQRc8DMagr+UkHq/ktimrMajIiufRFcmz4EqloK5xDR12F7lwq&#13;&#10;C60da0XhhVTsi735eQhQcKv6NdXtWJWfxw+5hfs62xnmXOvgwn1ux9q2XApb/xlkIi/AqpwvpsNx&#13;&#10;3bTpfK2C+5Ho4vtY5SPc1w1/qwt21H3fNccyghPHpfocEO5zQrivZa2E+xJssH6eCfd1L9gV/5zr&#13;&#10;Suf3yNDxaTGK+8I9KWBB3VwtuRWTUh7axJB4QrivpSAz0GGJ+cp9T83Myt3feo75JgAAoCvrV2fk&#13;&#10;z770K00P73IM9yn3uKyhu2LRHtArluwr95WV7VLRsnKfS7jPGv5Tw33qSn7qtvVY93BfzfLv+vx9&#13;&#10;azOV+q2piR1/JQCArhDuA4AATGenGyv43Um4z2vN3jw1c1ju+MbTHRwJAACwZCRtyI3XnCFXXLK6&#13;&#10;D0aFcN/Cwe33NTfkvV6X8oT7gm+0cahZPyIr8w/JUCXZ7/0J+XkXh7EqmO+WY0OXStHc0LoA4b72&#13;&#10;VTu043wc4b4wEO7rsCrCfd4Q7osXwn19hHBfy1oJ9yUY4b7OKgqmmnmE++xfqR2XodwPZeh4VrTK&#13;&#10;LwJsC3BgZKQ49iEpjG6bL8NULK8I97VEuK9DJ1r9H989IP/j+z+NpAcAAKB/ZIYMuePWy2X9aWOE&#13;&#10;+yzUcJ+ZSv/D1OSOawQA0DXCfQAQkOns9Hc0TbvWWhvhPq972/vLb78oDz7xeodHAwAALPnQJWvl&#13;&#10;+g+3CXEkBuG+hYPb72tuyHu9LuUJ9wXfqPXQ4corsqL4kJjVQ0H0KjKE/NzFaYyq+io5OvQBKaS2&#13;&#10;SE0bXtpBuK991Q7tOB9HuC8MhPs6rIpwnzeE++KFcF8fIdzXslbCfQlGuK+zioKpZh7hvnl6ZVZG&#13;&#10;5v5RUoU9IrVcgG0AzirLLpPc+LVS1zMnyzEVyyvCfS0R7uvI0bmK3PutfbLrudkIWgcAAP3mP/7u&#13;&#10;e+WSi9fMnxXhviXWsdAN483rpyb74SnbABALJpcBAAJzU71ePyAi44sV1pQ3wTWHyU3q51jW6T51&#13;&#10;ZfKPpjtPxnKacOXr4+Smwt4/EG8fC/R3P/m3Js6SF356VPa/fszHUQAAAM0e2vUzOfjGcbn5xs0y&#13;&#10;NppihCLWFDBQuqM5zYBxmwRmPbYpyKBUpbZsKe/63rke0oTRpoYsX3BpyE9oKrA+dxN0sPy7mNog&#13;&#10;b6R+T5aVZmQ8/z9Fl7zvFeHiYLHPgxjyWzxnt+um7o9yrIzarKzM/3ep5UckP3TR/Gp+FW2F44Sx&#13;&#10;ed7zes4/bWo7QQXEmkLQ7VOEfn/K/Eyesx+n3Lto+oXsPaTWVLdzyttzPZrmXLZed7o+XYTDuwhj&#13;&#10;qh8o26vVlbKd/6zZD216MbVvBhQIa5r0HeCvCttYNL/At+2H2xCq+w3rPTyHa+WlbjvLA7h09QTc&#13;&#10;vo+9t2Ir63agn7CvemltVbu9hngt6ZePh0dE9fbE8Rr4+z6Ig27e7jvp3UR6Pw2pnwVY/o4Itb8B&#13;&#10;/d6PLJ3Q+Wur/TUvqh/aOP4tE1IwM6LvEbeAWCwectyrLnT+KykSzZ9rdtepdH6PDB2fFqO4L/qT&#13;&#10;w0CpDW+W3PJrpZI67cRpE+hrw+E13Ue43zmg568PTn/iJs4Ah/msLR/6WU7u/NrTcnA2H1lPAABA&#13;&#10;/7j2ivVyycW/1PbNlvXvWjVkp/7NW7QE9JqCc1X7drls37aG8Go154CetR/Vqr9wnzM13HdiW9O0&#13;&#10;qqYbH/RREQDABSv3AUCAprPT20TkkcUa1Q+jHFfuM+2r8+l6+7J606Qdcdjv/GR8pynVzU/Vd2zW&#13;&#10;c1G/rzxzc2W59fanZHau5KE0AACAs3WrhuVj2zfKpjPHEjhS/fs3vFu4z+nMm/Y5rb7XXNh7vQ6V&#13;&#10;xWcOcQThvhAY9YKMFnfJaPHhGPfSm0FeyU88BP0khmNUMjfJXPp9Ukid076Qr3CfD6Gt/hZcuM9W&#13;&#10;TReTcJtzzJ2H+4LifjrhrOgW1kqLflb1664hp80uvkd6tUqZ2wRFH/1wDPcFyincF5xehfuUvd7r&#13;&#10;8VwyYPFc1k/ZJtwXvm7Cfb3qL+G+E/p5xTy/CPf1XBx/HcfwR6KT931aLSfDx7KSzv9QtMovQukX&#13;&#10;0E7dXC355ddKaeR8xsiT8MN9Xo5uu5X039WE+2Tn4z+X+/7+RcmV/ExSBwAAaG3zO5bLH992hW2f&#13;&#10;eo/BGp5zDfcVllbjU8N95bJ9PmyhYF+5r2JZUa9csa/cpwb0KpWl7UpTuK99aFA9h+aV+9RVC2vz&#13;&#10;NzhNM/25qcnttwkAIDCE+wAgYNPZ6c+LyOeEcF9bnbzy7Nt/VD5/90wHRwIAADQbSRty4zVnyBWX&#13;&#10;rE7Y6BDu83Is4b6AqooBo3ZEVuYfkqHK0wnorTNCfp2teBalqr5Kcqn3zq/mV9OG1U47nE8XCPdF&#13;&#10;inBfpw05bRLuCwfhPn8lA0a4LxCE+xZqIdzn1IsO9iwcSbivDcJ9PUe4zxM/77eM0kEZPj4tqdwT&#13;&#10;kfYZA0rPSGl0m+TGPsR3gC+E+3wj3OfZN7/9kjz4xKGIWgcAAP3mbWND8uX//MsyPp62nRnhPvu2&#13;&#10;mUrtnpqceI8AAAJFuA8AQjCdnW6k0M4n3Ndap68833v4kNz34EsdHg0AANDsQ5esles/vCFBI0O4&#13;&#10;z8uxhPsCqioGFod4uPKKrCg+JGY1+RM1Bj3kJy2CfkkYk1z6fZJLnS9Fc+E1g3DfiWMJ9/k41nvD&#13;&#10;hPsWjiTc54Bwn7+SASPcFwjCfQu1EO5z6kUHexaOJNzXBuG+niPc54nbtWys0pcu7JWhY1nRy6/F&#13;&#10;pt8YLJVll0lu/F9JTVvGlfeNcJ9vhPtcHZ0ry933Pit7Xnmrxy0DAIB+9t9+/1I595xTmt8/Eu5b&#13;&#10;omk53TDfMTWx/YgAAAJFuA8AQjCdnX6niDQCfuPW2g1jaVKVodsnWJkp+9M+dMt+3SXcpyl16ZYP&#13;&#10;wdTPw5onUVr+rU4mc5oT4nrztv3B3bzyfPmeZ2TXc7Nd1AAAAGB31qnL5DOfOEfGRlN9NjJ9HAT0&#13;&#10;cS/Dray/OSB+JoEE2G6nXBppmhATd3WRZeUZGc//T9El3+J8kjVpl5Cft2sWt3GqGOtkLn2ZFFJb&#13;&#10;mlfza6fjIF04D9zxW5njPNummw7tr1dzmC+4n1mXqcCBtWs/NMD++8rgBRcE9Bee855o7eaBT833&#13;&#10;k3qgqf+d/+w5nlt3CVClLq8lu+P4cIWmIKOy39qTmPwqDzMIGY3294BV/j4L1Fr8y5sYvAPuSlcf&#13;&#10;mVoPdrvPbhvZ4Malqf+OCUq1rK+WPJdU5+s7fa82f58OcijPz9+89u3uwrEdfj/ypw0k2B/ZxfdN&#13;&#10;emV2fpW+dG6XSC3HMCMSteHNklt+rVRSp3EB2qjXay4FfNRl23CN8zv0yXub8eTyAh+DQF9079Q0&#13;&#10;eX7/W/K1v9knB2eb7xEDAAB0aurqs+SGic3zR6vvcdWAm1O4zxrIaygWS5ayVWVfQdluH+BTg4Cl&#13;&#10;kr1szfImuNVqe+3qFSXQ1xT8s9Tb+HtdN8wrr5/cMS0AgMAR7gOAkExnp68Tkb+z1k64r7kav+bm&#13;&#10;ynLbXTPcqAUAAIFaNZaS37vhbNl05lgfDSzhPi9lCfclyEJ39XpBxkq7ZFlx2hbyS1q4bxEhP+dr&#13;&#10;F9fxqcmIFNLnydzwNqloK5wLE+5r3SLhvqWaCPdZjiXc1+ZopS6vJbtDuC/uCPcFjXCf55Y8lyTc&#13;&#10;1ynCfUigAH9kh/NPSjr3IzGK+/hOQGTq5mrJrZiU8tAmLoILwn1hINzXzkMPH5L7Hz4guVK1swoA&#13;&#10;AABauPzct8utn7no5A7Cfa3rTaXS90xObP83AgAIBeE+AAjRdHb6GyLy0cUWCPc1V9OJffuPyu1f&#13;&#10;3csNWwAAEKiRtCEf+cB6ufqqtX0ysIT7vJQl3JcgSnfN+hFZXnxUMqUnF84n2ZN/Cfmd0Pw3a/zH&#13;&#10;pWRukuOprZJLX9C6AOG+1i0S7luqiXCf5VjCfW2OVuryWrI7hPvijnBf0Aj3eW7Jc0nCfZ0i3IcE&#13;&#10;6vJHVq8cPhHqy/9ItMov+A5AdPSMFMc+JPnRbVwEjwj3hYFwXyv33LdPHtn9RgQtAwCAfrZ+dUa+&#13;&#10;eOtlMj4+dPIsCfc112uaqZemJnecJQCA0BDuA4AQTWenG4/vf1REzhdlAomuzNwyTcO2bVgCfYZh&#13;&#10;36fp6rYS7rMGA13msNVtk0CcJ4hpmiWg13Q/WZ2JZi8Q9HSF7ONvyFfu54mdAAAgeO87e6V88uNb&#13;&#10;+mxk+/tv/56F/XwG+Py066vZoNSd2knO98xw5YAsLz4i6cr+tmWSFPwj5HdCu2sW5/FprOaXH7pI&#13;&#10;jg1dal/NL6hQXs/CcN7bDfQny+WeRGDNOM5MCyr4J6Gdga+wpVtdvtr1lUDsvR59//hmC/e6Pimr&#13;&#10;/S7nCx/uOfRAgL/ebCIJi/ZQL8KKvsJiA6ezwOSJTWv41e+Y+vgbxGfNbevp2WWPy/dXNzH16NXV&#13;&#10;RCUQFY8vU+n8T2S48JQY+RkuFSJXWv7rUhi9UmraMi6GD/WaS7jPT122Ded6+++tqdMJRfS3TUzC&#13;&#10;fUfnyvJHX9kr+18/1sNWAQDAIMgMGfK5T14s555ziu1sXcN9laXtqhLYO37suHLs0v5KRQn35e3h&#13;&#10;vmqtYtuuWfqRL9jDfWoIzxY4VMN7VaXepv1L2+q5yon5yRXDTK2emth+pGknACAwhPsAIGTT2emt&#13;&#10;CwG/ccJ9rfZ07s95MhsAAAjJulXD8qmbtsjaNSN9MsSE+7yWJdwXequhGSk9JyuK/0uM2myLU03e&#13;&#10;5H5CfickcSU/UVfzI9zXUTuE+7y243Vni+K+2iXc1xHCfZ4Q7usM4b6oEe4LHuG+IBDuQ2w4/Cix&#13;&#10;Sh/ippy5VApjvyZVcxXXpgOE+4JCuK+V5/cfldu/uldypar/gwEAAFx8+obz5INXndZUiHCfhaY1&#13;&#10;Vu27Zmpyxz8IACBUhPsAoAems9M3icjXCfe12tOdP7z9xzyhDQAAhGIkbcjNE5vkgvNW9sEAE+7z&#13;&#10;WpZwX+ithm6suEvGCg+LLnnL2SR3cj8hvyX1+ZhGssbDtpqfvsK1POG+kOq21Uu472RxX+0S7usI&#13;&#10;4T5PCPd1hnBf1Aj3BY9wXxAI9yE2WvwosUof4qY2vFnyo1dLeWgT16YLhPuCQrhP9cB3D8j933+1&#13;&#10;By0BAIBB9KsXniq33HxByzMn3LcklRq6b3Jy+00CAAgd4T4A6JHp7PR3NF27drE1wn3BmJsry623&#13;&#10;PyWzc6UAawUAAFjyoUvWyvUf3pDwESHc57Us4b7QW+0Jo16Q0UbIr/i/F86mD4IPhPwS7+RqfkOt&#13;&#10;PygUwn3h1W2rl3DfyeK+2iXc1xHCfZ4Q7usM4b6oEe4LHuG+IBDuQ2ws/CixSh/iqG6ulvzya6U0&#13;&#10;cj7XJwCE+4JCuG/R0bmy3PutF2TXc7MhtgIAAAbZ5ncslz++7ZfbjgDhvhMMM/XG9VMTawQA0BOE&#13;&#10;+wCgR6az041H9DceRXl6qxZ1wz5JyrAE+MyUadtnmin7sQ7hPrfZMbrTJD11YpTThCQfk9j8TEr1&#13;&#10;UnLf/qPy+bt5yicAAAjPuzcsl5tv3Cxjo6mEjvKA/e1vudfRNB/Z5VDN4dimZhwqrncz5n7Cip23&#13;&#10;4k8c++SBWT8iywuPSqb0ZCj1RxEaJOSXfIur+eXSF0jJ8P55mPt3m4/vR63lPxf2qU8Fcviec7nn&#13;&#10;EMXUM/f7FX7qUr8QTMDNPcjUWaf9B6Ss19bl6VDtSwbLsV3vLavftc0PsOq01/GbUNmk3v5+XpDt&#13;&#10;OAcO4yKCkG2IDzlrbrYX1yCa9x3dtNrNqHQR17O9XDb9DgrpUvEZb7I4Xi8uJfrQfKCv+Ayr9CFe&#13;&#10;9IwUxz4k+dFtXBgXza9bDm92uqpXbSWYdpIpBuG+4G6pdOz5/Ufla3+zTw7O5iNoHQAADIK3jQ3J&#13;&#10;n/zh5bJy5VDbs7UG5eYp72MrlUrbsoWC/X1MsVhs+e/5Yyv20J0a/itb9pfK9rJqANEa9qso9apB&#13;&#10;QDWsaN1efM+u6XrFMFMbpya2HxAAQE8Q7gOAHprOTm8Vkd2tWiTc15rXkt97+JDc9+BLnusFAADw&#13;&#10;a9VYSn7vhrNl05ljCRw7wn3ttlWE+9o1lMxw36LhygFZXnxE0pX9gdYb5YqAhPz6Q8VYJ3Ppy6SQ&#13;&#10;3iI1bdjxnAj3eUO4zw/Cff4R7luql3Cfl1YJ9/W+VcJ9iCvCfRgEevWwjByfllRul2j1HNcc8aFn&#13;&#10;pDS6TQqjV0pNW8aF8YBwXxQI9+18/A257+9flFyp6qE0AABAZ774794n5245xfEjn4EP92laY47y&#13;&#10;705N7vhzAQD0DOE+AOix6ez0LSJyp9oq4b7W/LxKffmeZ2TXc7M+jgAAAPDv//7QBrn6qrUJGznC&#13;&#10;fe22VYT72jWU7HDfokbIb2X+ATFqwfzdEGW4bxEhv/5Q0zJSTL1bcumtUjDf2fKcCPd5Q7jPD8J9&#13;&#10;/hHuW6qXcJ+XVgn39b5Vwn2IK8J96FeNEF+68LQM5X4kRmkf1xmxU85cKoWxX5OquYqL4wPhvigM&#13;&#10;drjvnvv2ySO73+hhiwAAYBD99rWb5V/9xhnzZ064r/V24z27mUr/w9TkjmsEANBThPsAIALT2env&#13;&#10;iMi11pYJ97Xm51Vqbq4st901Iwdn8x5KAwAAdO59Z6+Uj06cJWOjqYSMIuG+dtsqwn3tGuqPcN+i&#13;&#10;ZaUZWV78p65DfnEI9y0i5Nc/qvoqOT50ueRTW6Sirzh5XoT7vCHc5wfhPv8I9y3VS7jPS6uE+3rf&#13;&#10;KuE+xBXhPvQbo3xQRnKPiZnfwyp9iKXa8GbJLb9WKqnTuEAdINwXhcEM9x1ljgcAAOiRy85dLX/w&#13;&#10;6QtPNka4r/W2bhhvXj81uVoAAD1HuA8AIjCdnV6hadqMiJy+2Lr6Ab9hWMJ9pqnss29rliCgzIf7&#13;&#10;NMu/leCf0pB1MqqmK5N/mobGUlarK3u8h/26mXTqduSh1/Pyh3f9WHKlqktJAACA7qxbNSwf275R&#13;&#10;Np05lsCRHKB7Acp9D9czd5xv6aOusMJwrhNgItDUaAz72IJRL8hocZcsK06LLr2fPBJWMJCQX38p&#13;&#10;ps6T46mtkk9v6eq8HAMhgU7c6iJUFBi3exueu++vaNPJeq/M3zh1PqiBXY+m75kYhLxcT66L74tu&#13;&#10;mo3F2KibMQzldRgq9Pv5VmCBxF4lt5qacYutBm/wPkLkfVTYIvlcmssKBEavHpah4tMydDwrWuUX&#13;&#10;DCxiqRHqy49eLeWhTVygJu1fFF1fo328njbfKnQ6WLnf2tev266PnetRP7w3GXaPnpo5LHd/6znm&#13;&#10;dgAAgNCtf1tGvvjvL5Xx8aGTTVUrtbbNqsG5Uqls265Z9peKJdu+asVe1npsqWQvWy4rZZVta7iv&#13;&#10;poQI1bkL1rrcwn3q+//awramaVXDTJ01NbH9gAAAeo5wHwBE5LHpx7aKyO7F1gn3eePlyMZN4Du+&#13;&#10;8XTHbQAAAHg1kjbkxmvOkCsuSdqDywj3tS/vtItwn7dGkxHuW7QY8hsr/u+ethv2qn+E/PpLTctI&#13;&#10;Pn2h5NIXSMlY4/vcCPd1dKi/ooT7okW4z3MXCPcFgHBfH+P9U9gI9wHJlCr8RIYLT4mZn+EKIrbq&#13;&#10;5mopjP2aFDPv4yK1RbgvWoT7rL757RflwSdeD7EFAACAEzJDhvzRH1wmp6+3P7SZcJ/1fE58cm2k&#13;&#10;0p+dmth+hwAAIkG4DwAi9Nj0Y7eIyJ1CuM8zr0f+7XcPyP3ff7XjdgAAAPzYtnW1fPyGjQkaM8J9&#13;&#10;7cs77SLc563RZIX7Fpn1I7K88KhkSk/2pL2ww32LCPn1n4qxTnLp98jx9AVS04Y9nR/hvo4O9VeU&#13;&#10;cF+0CPd57gLhvgAQ7utjvG8KG+E+IDmM8kEZzj8lqdwu0eo5rhziS89Ifvw3CfV5QrgvWoT7Go7O&#13;&#10;leWPvrJX9r9+LITaAQAAmv2H33mPXHLRGtHs02gJ99nOpy4pM/XI5OSOqwQAEBnCfQAQsens9HdE&#13;&#10;5Fr1zqhu+WuiOdynhPmUbet+NdynHmt9HVAnuGjKsfa76Uq4Tz22aeZQ+1u/TRNr6u3/cFI5vYp9&#13;&#10;6ct7ZM8rb3muCwAAoBvrVg3Lp27aImvXjPTZOA7WfQOn+yROE1OCDA0Gxm+wMSxO89BjGFZshPxO&#13;&#10;yf2dpCv7I2i9tSCCgIT8+lMxdZ4cT22VfHqLr/PzFXPqKvzXPkTo0ozjd2x4091cRqbjhn0Gyxzv&#13;&#10;oXTerq8jQwoCdtWnbvtiq8xH+DKglmMTBHRqppuXCod6YxkojKOm26l+xi2cMVYnsfSO2/l0+M0a&#13;&#10;0XzqwIKlPRTa58e8JQVirRHiG87/SNK5J0Uvv8bFQrzpGSku2yaF0Sulri/jYrWkBuccb1B23koX&#13;&#10;7xn7f8qanxPs/3Df8/uPyu1f3Su5UtVDaQAAgO5NfvBMuWFi83w9urLwRbWy9J5EDcOpn99Xyvb9&#13;&#10;hWJxqawSnGsO8C0dW3QJ96n9qFneMKsBPWv/5+uyhAqbyrqE+wzTfFPTjY1TE9uPCAAgMoT7ACBi&#13;&#10;09npFSIyI5qcbu0J4T5vnF7F5ubKcttdM3JwNu+5PgAAgG6MpA258Zoz5IpLVvfROBLuO7mvuXD7&#13;&#10;fa4HW3cR7vN6aC8NVw7I8uIjsQj5BbnKHyG//lTTMpJPXyi59AVSMta4niPhPm81E+4LAOE+H00S&#13;&#10;7ht4hPssCPdFjXAfMFiG8k9KuviMmPkZrjwSoTj264T6PCHcFz3CfYse+O4Buf/7rwZYIwAAgLOt&#13;&#10;Z66UL9x66ckyhPuWKHOGq0YqfeHUxHZuCgBAxAj3AUAMTGent4omu609Idznjdur2D6e/gYAACKw&#13;&#10;betq+fgNG/tk6An3ndzXXLj9PteDrbsI93k9NAqNkN/K/ANi1GYj60OQ4T4rgn79qWKsk1z6PZJP&#13;&#10;bZGKvqLlORLu81Yz4b4AEO7z0SThvoFHuM+CcF/UCPcB/c8oH5SR3GNi5vfMr9gHJEE5c6nkx35N&#13;&#10;auYqrpcnhPuiR7jv6FxZ7r73WdnzylsB1AYAAODN+tUZ+a9/cJmMj6dPlifct+Tk3waaJmYq/dmp&#13;&#10;ie13CAAgcoT7ACAmpqenbxGROxd7Q7jPGy+vYtnH35Cv3L/Pc50AAABBOOvUZfKZT5wjY6OphI8n&#13;&#10;4b6T+5oLt9/nerB1F+E+r4dGaVlpRpYX/ymSkF9Y4b5FhPz6VzF1nuTMs6WQ3iI1bfjkeRLu81Yz&#13;&#10;4b4AEO7z0SThvoFHuM+CcF/UCPcB/UmvHpbhxip9+R+JVvkFVxmJQaivU4T7ojfY4b7n9x+VP/2L&#13;&#10;Z2V2ruShNAAAQDAyQ4Z87pMXyzlbVtrqI9y3ZPFvAzOVfmRqcsdVAgCIBcJ9ABAj09OPfUdErhXl&#13;&#10;Rqn64b8a0DOU8J9pLG2rwT9N+SPFsAT4XCcZWPfXXcJ9LtuOzdi2/L1OKb06+a+//PaL8uATh3zV&#13;&#10;BQAACygahAAAIABJREFU0K2RtCE3T2ySC85bmeCx5L7Bok6Df93U69qOc8XB1dUrzQMZu/5HGfJr&#13;&#10;Rw3/EdaDqqZlpJh6t+TNzZJPb3EZH+9BtABzW15qD+Sw7rromF7quB1/eT21dDdBwM5GI9SMimPw&#13;&#10;zPv4+9zdOZfB8BVqC6eoS0Mu7xWsu5u+x8NKQbntXiqgTrAgROjA+2WPBz+J76QL8dtW0/S2++q1&#13;&#10;qIKb6EeRzTfo+HOnwdJYlW84/yNJ554UvfzaAI8Ekqg6tFkKY1dLeWgT188D15Cdj1/Xzr/bu3ig&#13;&#10;GGE+B9GH+4LswQPfPSD3f//VAGsEAADw5tM3nCcfvOq0po/K6zUl4Ga5P1ZWQnXqdlXZLhaWwn01&#13;&#10;5X14oVBQjnVop2wP+zWF8ix9dAvsWbcrSvBP7WNjcAzTfFPTjY1TE9uPCAAgFkwuAwDEyk0iMiMi&#13;&#10;p3NZgvVbE2fJwZ8fkz2vvNVPpwUAAGIuX6rKn3zzOfnQJWvl+g9v4HIBfeB4eqsUUmfLaHGXLCtO&#13;&#10;iy55LitiT6/nZKT0g/n/qoVVUkidK7n0BVIy1nDxAAAAgD401Fihr/iMmPkZLi8Sh1AfkFxH58py&#13;&#10;973PMi8DAABE4torTp8P9sGZpmlVTTc+SLAPAOKFlfsAIGampx/bKiK7WbnvZEOej2suba9pbq4k&#13;&#10;t901IwdnmXwLAAB676xTl8lnPnGOjI2mEjb63DdYxMp9PZCAlfusjHohFiE/Vu5Dp6r6Ksml3iu5&#13;&#10;oQukoq9YqIWV+zo6mpX7gsHKfUEXdWmIlfsGBiv3xRcr96EPsHJffKQKP5Gh4rNi5vfMr9gHJE0t&#13;&#10;tV7y49cS6usQK/fFwWCv3Pf8/qPyp3/xrMzOlTyUBgAACNYFZ54iX/j3l56sk5X7llj72HjPZ6TS&#13;&#10;n52a2H6HAABihXAfAMTQ9PRjt2gidy72jHCfd07hvsbeffuPyu1f3Su5UtVXvQAAAEEYSRty88Qm&#13;&#10;ueC8lQkaT+4bLCLc1wMJC/ctijrkR7gPQagY6ySXfo/kU+dYgn6E+zwfTbgvGIT7gi7q0hDhvoFB&#13;&#10;uC++CPehDxDui5ZRPijD+ackldtFoA+JVTdXS2Hs16SYeR8XsQuE++JgcMN9D3z3gNz//Ve77REA&#13;&#10;AEBH1q/OyBdvvUzGx4dOHk64b4m1jykz9cjk5I6rBAAQO4T7ACCmdu7MfqexUri0uImqhvtSKTXc&#13;&#10;t7QajG4q4T7lA33DcAr3qQG91v92K6vuV/c5tuv2IYTCLdzXkH38DfnK/ft81QsAABCkbVtXy8dv&#13;&#10;2NgnYzrA9xUs91TcRqH59ktnQcFARzuhQbq2/IQvQ9II+Y0XvieZ0pM9PnkgWMXUeZIzz5ZCeovU&#13;&#10;tGFb3c5hP+VxPZ1nscQhU+Qs1EnenaWvosrCNc/Sc7t303lLQek4OOj6DRXMjMVQr6VDCMf5QGXb&#13;&#10;5UXP4dld3elZODGcmuLQjKrpd2rTfiAaarA2NEE1o77+xfD7xteY8tF+OPx8Y3RxDfw8CNPJyUBf&#13;&#10;ca9olV8EUicQhROhvqv7NNTXzc+7wz0upzfxPn8/+QnwOdfjr91kC/Nke//3TRAtHp0ry933Pit7&#13;&#10;XnkrgNoAAAD8ywwZ8rlPXiznnnOK47u1mhJ4q1SXgnbqgzIKlvCeKGG++bosQUE1zFdTHqpVLi+1&#13;&#10;U1HCfU3bDoE9tV6ncJ9atrbwpt0wjDc13dg4NbH9iAAAYsfkkgBAbN0kIjMicjqXKFhXXv5L8urB&#13;&#10;OXnwidf76bQAAECCPDrzC3nxtTn51E1bZO2aES4d0Ceq2rAcHrlOjg5vk+WFRwn5IbGGyj+Z/6+x&#13;&#10;EKVT0A8AAABAb+jVwzJUfFrSuSdFL7/GqCPR+jvUBwyO5/cflT/9i2dldq7EVQcAAJH5xEfOnQ/2&#13;&#10;wZmmaVVNNz5IsA8A4ouV+wAgxnbuzG4Vkd2s3Oedl5X7Fn3py3t4ghwAAIjUSNqQG685Q664ZHWC&#13;&#10;LwQr9wkr98VDDFbuU5n1I4T80DdqWkaKqXdLPrVZCqktLU+LlftaF2XlPh+tsHJfBwcq26zcFzxW&#13;&#10;7gNsWLkveKzcFwMxXbmPQB/6jp6R/Pi/HpBQHyv39SdW7lv0zW+/yMOUAQBA5K694nT5xMfedbIb&#13;&#10;rNzXumzjvb+RSn92amL7HQIAiC3CfQAQc9PZ7C0i2p3WXuq6/TarGvYzTdOyzx7805Wyui2xp0wi&#13;&#10;Uu7m6po1CKgUdQ0G1i173CZUWYOAyk4fYT+3V7i5ubLcdteMHJzNe64TAAAgDNu2rpaP37CxD8aW&#13;&#10;oN/JTbfiDscGVlbhOve/7rjXczux4auTIQUoFxDyQ7/xEvRr5nPKWBfBwG5K29oJbF5dN6G6oFp1&#13;&#10;KeEnFOnrBLr5reqnTy6H+nmB7KIf4dey0KNOg4BR8RlADIvfQEXc9eJ8ehbiikjTfeouOI1VkO34&#13;&#10;4Xj1+Hy4bxD8TRYvv7v16uxCoO+HBPrQP/SMFJdtk8LolVLXM1xYF7Z5XL7y33X1C35adT6Utw4L&#13;&#10;InpCSkjNdNKDo3Nl+aOv7JX9rx/rplcAAABdu+DMU+S2W+0PDrHd8lLuf6nBOWugr1pRw332wF6p&#13;&#10;ZF+puFwutS1br9nbLZbLS30o28N8NWUurFOAzynMJ0pQUM2GmKn0I1OTO64SAECsEe4DgASYzk5/&#13;&#10;p/GgkcWeEu7zxssr3L79R+X2r+6VXKnqoTQAAEB41q0alk/dtEXWrhlJ8CgT7ju56Vbc4djAyioI&#13;&#10;93krHOa5EfJDP6prI1JInyd50y3oR7gv+Hr9tOpSgnBfIP0Iv5aFHhHu66wbhPt8I9znHeE+RIVw&#13;&#10;X7K0+92t1Y9LuvCMpIvPiJmfGfRhQj8h1NcRwn1xNtjhvqdmDsvd33qOuRUAACBy61dn5Iu3XibL&#13;&#10;l6dsXSHct9AHy7kbpvnm9VOTqwUAEHsmlwgAEuEmEXlURM7ncgVr88bl8tFrz5Kv3L+vn04LAAAk&#13;&#10;0MHZgnzuT38iH/nAern6qrVcQqAPVbQVcnjkOjk6vI2QH/qGVs/LSPEH8/95D/oBAAAAg41AH/oa&#13;&#10;oT6g73zz2y/Kg0+8zoUFAACRywwZ8m9vPF/Gx4dsAT0003S9ounGRQwNACQDK/cBQEJMZ6e3LgT8&#13;&#10;xlm5zxs/r3B/yc1oAAAQI+87e6V8dOIsGRtNJeyysHLfyU234g7HBlZWwcp93gr38txYyQ/9rDno&#13;&#10;x8p9wdfrp1WXEqzcF0g/wq9loUes3NdZN1i5zzdW7vOOlfsQFVbuSxZdcgT60N8I9QWClfvibPBW&#13;&#10;7jv0s7zc+bWn5eBsPsheAQAAdOzTN5wnH7zqtPnD1XAfK/ct9KFx7pomZir1W1MTO/5KAACJQLgP&#13;&#10;ABLk8ccea6zg9/XmHttvu+r60gQfa9BPWob99JbHyYknd9i3LRNGmuZMaepENYdt5bWnaSKK1nYj&#13;&#10;1LDfl768R/a88pbn+gAAAMK0btWwfGz7Rtl05lgfjfPg3oPwM7G2efKM93HzExr0XI+3L7QvmgRd&#13;&#10;THYKoiQhP/Q7byv6uT0IyJvupsZ1ESbrqh2HafnBDItvzQ9m6qzlpts4bveEHKgva5rD/SO3foTG&#13;&#10;6dI6PNzK+54IuQ2i8wVy1EUEN5LxiCojWFfvk0bTDQTN7ULyMW7X3P4s6rPcL2LIqB6WdOFpSRef&#13;&#10;FqP0ApcI/YlQX1fUyb9Oupvj5XAP0vVmYP++YPp5oEWv7jkEqov7Cjsff0Pu+/sXJVeqeigNAAAQ&#13;&#10;vqmrz5IbJjafbKcp3Gd5b11VgnKVqhKsqy6VLZeK9rJKCK9SKdu2c/m8ZZ+9bKFgDwLWalXLv+3v&#13;&#10;PWt1NaDXPrCnBv/Uvw1s4cV6XczU0ANTk9s/IgCAxCDcBwAJ8/hjj31DRD5q7zXhPi/cXvHm5spy&#13;&#10;210zPHUOAADEyoe3nSbX/cZpfXJRCPe13km4L3IRh/sWEfLDIGgf9CPc13I/4T7LsU51E+4LHeG+&#13;&#10;pVYJ9yFIhPtCR7gPUVgM9A0Vfih6+TWuAfoXob5AEO6LFuG+ZkfnyvLXf/uyPLL7jZ50EQAAwIvL&#13;&#10;z3273PqZi2wlCfdZylrCfYZhvnH91MQaAQAkisnlAoDEuUVEtorI+Vy6YI2NpeSWj79L/vCuH/P0&#13;&#10;OQAAEBsPPPqavPDTt+TmGzfL2GiKCwP0sYq2Qg6PXCdHh7cR8kPf0up5GSn+YP6/hmLqPMmnzpZC&#13;&#10;6hypacNceAAAACQSgT4MFEJ9QN96fv9R+drf7OOByAAAIFbWr87I7338PC6KB7qulzVdPzv2HQUA&#13;&#10;NGHlPgBIoMcfe6wR7ntURMZP9J6V+7zw+or31MxhueMbT3uuFwAAoBdG0obcPLFJLjhvZYLHm5X7&#13;&#10;Wu9k5b7IxWTlPhUr+WHQnAj6bZlf0a+mdxb0Y+W+YLByX4dYuc97eWvRDrvEyn3oC6zcFzpW7kOY&#13;&#10;zPJBGSo8JanCXtGrbzLW6H+E+kLByn3RYuW+JQ9894A8+NghHoQMAABiJTNkyB23Xi7rTxtr6hYr&#13;&#10;91nKVqvzn7kYhnnN1OSOfxAAQOIQ7gOAhMruzF4nIn8nLSZCWUN6hmG03deQSqWX9hm6Y1mncJ9o&#13;&#10;6rHKbut+l8k+fiZnNXUjoEnGf/vdA3L/91/11TYAAEAvbNu6Wj5+w8Y+GGvuRyzq5t6MUxDQtdZO&#13;&#10;Q4PunQim3rgKKAjopxpCfhhEFWOd5NLvnQ/6VfQVziPQPgsXMIfaO9vlQUxCa9Y2uykRUoeDrNZP&#13;&#10;4LC7hly/0JnOM3Y++9+U3OxNO9ZdvlNRwQxGNyHVboTXzCAlm+L47pNkWfiCvO5+rpefdvk+SJJ0&#13;&#10;Ya+kyi8T6MNgCSDUF9XcpJ69v1c4nq+PofA3bs5lnW/hDdbrlp9An1Uiwn0uzbTafXSuLHff+6zs&#13;&#10;eeWtsHoFAADQsf/2+5fKueecMn+4+i6u7hB4K5fsgTz1T4Pjx3NLZZWAnrrgRD5fsG0Xi0thQDV0&#13;&#10;p4b9rIG9as0e3quqZZUAYrWyVHfTsVV7u43zM1Ppe6Ymd/wbAQAkEuE+AEiw7M7sXSLyacJ91tLB&#13;&#10;rSDy5XuekV3Pzfo8CgAAIHzrVg3Lp27aImvXjCR4tLkfsYhwX8JEEO5bRMgPg6oR9CuaZ0p+aKuU&#13;&#10;9LXNo0C4r6cI9wXVkOsXOkO4z4Jwn8eaw6o4hgj3DSbCfeiOVs9JqviSpIvPSqqwZ34bGBR1c7UU&#13;&#10;l10pxcxFXa/UR7jPujOgenxWTLhvCeG+JU/NHJa7v/Ucq/UBAIBY+u3rtsh115xxsmuE+yz7lHBf&#13;&#10;Kp1+aWpyx1kCAEgswn0AkHDZndkZTdPOt54F4b7WOnnF++wXfigHZ/MeSgIAAPTWSNqQj3xgvVx9&#13;&#10;VYuQQyJwP2IR4b6EiTDct4iQHwZZVX+bFFLnStE8XQqpc06MBOG+niLcF1RDrl/oDOE+C8J9HmsO&#13;&#10;q+IYItw3mAj3wT+jeljM0ksyVHxGzMIMI4iB0wj1FcaulmLmfYGdOuE+686A6vFZMeG+JYT7Tvjm&#13;&#10;t1+UB594PfQuAQAAdOLyc98ut37mItuRhPss+yzhPt0wjhmmedrUxPYjAgBILMJ9AJBw2Z3ZFZqm&#13;&#10;HRCR8cUzIdzXWieveHNzZbnlC0/ypDoAABBb796wXG6+cbOMjaYSdpG4H7GIcF/CxCDct2gx5Ddc&#13;&#10;2iu68FASDJ66NiIlc6PkU1ukkN4iNW2YcF8PEO4LqiHXL3SGcJ8F4T6PNYdVcQwR7htMhPvgjVk+&#13;&#10;KKnSyzJU+KHo5dcYNQykMEJ9iwj3WXcGVI/Pign3LRn0cN+hn+Xlzq89zUOOAQBAbK1fnZE/+9Kv&#13;&#10;NHWPcJ9l30K4T9M1MczUlddP7pgWAECiEe4DgD6Q3ZndJiKPtDoTNdxnKAG+oaHhpQ3lLxj1WLGF&#13;&#10;+5RAnpLm051uGmuOm7YgYPPnLWoQUJ1IZP9jySunV8N9+4/K7V/dS8APAADE1qqxlHz0urPkgvNW&#13;&#10;9tFF4n5FK273cexzcnxO6HFuOJh6mg4IMNiYNAFeH6NekNHiLllWnCbkh4FWMjdJMb1lPuxX0VcE&#13;&#10;PhR+Hz/U4YHBtOmldBTBwKZGo58UGuY4hDaRuKsHY7WXuOm8EU3Udg8V9g+/nyFGNXk+dnwMAyPW&#13;&#10;e119NB5kmLxXDcFRurBXUuWXJVXYK3r1TQYLA2s+1Dd6tRQyF/NN4FUXrydOD+vq4GiHasK6exa/&#13;&#10;16nmM+383IM9ux6MlY+V+hoeeviQ3P/wAeY+AACA2Hrb2JB8+T//sqxcMTTfxYplhbrmt7z2uaLW&#13;&#10;QJ+60MXxY8dt29ZQXrVqf2+UswT/Gkple1BQt0yOzefsn81WlLCftZ2KUk9FaVcNClq3a7W6sq86&#13;&#10;/2bPMNN3XD+547MCAEg8wn0A0CeyO7O3iMid6tkQ7vPG7dXwew8fkvsefKmjugEAAHrlQ5esles/&#13;&#10;vKFPxpv7Fa0Q7gviyJgI8vosIOQHLKnqb5NC6lwppM6WYiqY10bCfd0j3BdUxW03/B2qINznsVnC&#13;&#10;fW0R7ltAuC/WCPcNNq2ek3ThGRkqPiNG8YX5bWCQVdObpbDsCimNnMf3gV+E+2KFcJ/77qNzZbn7&#13;&#10;3mdlzytvhd8nAACADmWGDPn8Jy+Wd517yskKCPct/rs53Gem0o9MTe64SgAAfYFwHwD0kezO7HdE&#13;&#10;5FrrGRHu88bLq+Gf37dPHtn9Rkf1AwAA9Mq6VcPyqZu2yNo1Iwkfc+5XtEK4L4gjYyKEcN+ixZBf&#13;&#10;pvyUGLXZZI4PEKC6NiIlc+P8in6F9BapacMdVU64r3uE+4KquO2Gv0MVhPs8Nku4ry3CfQsI98Ua&#13;&#10;4b7BY5YPSrr4jKSLT4tefm3QhwOY1wj15ceulvLQWQxIpwj3xQrhPufdT80clnsfeEFm50rh9wcA&#13;&#10;AKALv33dFvnNf3WGrQLCfYv/tp+9pmtvarqxcWpi+xEBAPQFwn0A0EeyO7MrRGRGRE5fPCs1zKcr&#13;&#10;ITzTNGWprGkvqxyr6UthP3Wihlpv8yQXy+uNcqxaUreGCNUJIX7Cfh0G/cThdv+XvryHp9kBAIDY&#13;&#10;G0kb8pEPrJerr1rbpxdrcO9ldDP5x+3YyMJ+Hbbjq5pAaumxrjq9dHCmNCPLi/9EyA+wqBjrpJA+&#13;&#10;sapfyejstTLM0F1woRCXvTHMDYTWJU33UKjNoYF1qvOKEpGXCqiTkZ1qjwa5uRUCPH3J4+op0o9/&#13;&#10;2Qzan2qR/AgTC3TTWI0vVXxJ0sVnxSztF736Zrw7DPRQdWSr5DO/HE2oz+9rRNx/ofUs3Kfcv3Ns&#13;&#10;N6oX4mguVhd3Nh11dzZRPEXHuQff/PaL8uATr/eyRwAAAB259orT5RMfe1dTiM06LVXdp4by6pb5&#13;&#10;oqWiPUhXKhVs28Xi0oMPKuWKUtb5oQjHLYG+mjJHtVpVt5f6WKmU2+6TFuE+635r3kPTtKqRSl84&#13;&#10;NbF9xrGjAIBEIdwHAH0muzO7VUQeFZFxIdynFvas3avj3FxZbrtrRg7O5juoFQAAoLfevWG53Hzj&#13;&#10;ZhkbTfXZyBPuW/oC4T5P1QRSS48FFO5bRMgPaK2xql8hfZ4UjXf6WtWPcF84CPeF3YcQEe7z1oyH&#13;&#10;r6APEO4bHIT7YqOxOl+q9PL86nxG6YUBHQWgvXLmUsmNXi0185ToRolwX/tDCfd1hHBf6yYXN5/f&#13;&#10;f1S+9jf7mNcAAAAS4fJz3y63fuai+a4S7mu9/2TeQ9PETKV+a2pix185dhIAkDiE+wCgD2V3Zm8S&#13;&#10;ka8L4T61sGdOr4779h+V27+6V3Klqs9aAQAAeq+xit/NE5vkgvNW9tHoE+5b+gLhPk/VBFJLjwUc&#13;&#10;7ls0VDkgy4uPSLqyP/ZDAEShZG6SUmqD66p+hPvCQbgv7D6EiHCft2Y8fAV9gHDf4CDcFxlW5wM8&#13;&#10;0DNSHj4/+lDfIsJ97Q8l3NcRwn2tm2xsPvDdA/LgY4eYzwAAABJh/eqMfPHWy2R8fGi+u4T7Wu9f&#13;&#10;zHuYqaEHpia3f8SxgwCARCLcBwB9Krsz+w0R+Sjhvs64vTo+NXNY7vjG0x3XDwAA0Gvbtq6Wj9+w&#13;&#10;sU/GnXDf0hcI93mqJpBaeiykcN+iRshvtPSEDJf3xnYIgKg5repHuC8chPvC7kOICPd5a8bDV9AH&#13;&#10;CPcNDsJ9PcXqfIBHekaKy94vhWVXSk3PxGfUCPe1P5RwX0cI9zU3OTdXlrvvfVb2vPJW7/sBAADQ&#13;&#10;gcyQIXfcermsP23s5MGE+1rvb+Q9zFT6panJHWc5dg4AkFiE+wCgj01nszOapp1vPUM1LKdZ/vox&#13;&#10;DcO2L5VKK2WX9jeF+ZT71HpTKE9rW1hTbrZrDuG+ptCgQ9ivKRjYRdjPVs3C/7/38CG578GXAqkT&#13;&#10;AACgF9atGpaPbd8om84c6/Px9nOvQy2b7KmQfu7z+CrrrxPB1RVgu56rCaSWkAXYSbN+RMYKj0qm&#13;&#10;9IN4nisQIxVjnRTS586H/YqpDY4dC+7VxEdCpLuanI+13GNx+xXUq1dSX+04BrcCvFrqrSinwXK7&#13;&#10;xeXckuc+JI6/C9vF3iSOTdLOqItAa6D9ABA617crnf1UN1bnSxeemQ/0sTof4K5urpbisiulMHKh&#13;&#10;1LUYhfqiFuQbCx/3Y/zNxfLxEK1YhvtUwQx6vUfnk7gwn9Ls4j93Pv6G3Pf3L7JaHwAASJTbf/9S&#13;&#10;2XKOfaXxuhJ40/SlNz9q+K1SUcJxlmOPH8/Z9lWr9gBfubQUtCsUivY+iL0ddX+lUmtb1imgV6lU&#13;&#10;PJed37bs13W9rBvm26cmth8RAEBfItwHAH1sOptdoWnaAREZXzxLwn3ds/b2y/c8I7uemw2kXgAA&#13;&#10;gF758LbT5LrfOK2Px5twX+Bl/XUiuLoCbNdzNYHUErIQOtkI+Y0Wn5CR4g9Fl7yHI4DB1ljVr2Ru&#13;&#10;lFJqg+RTW6Sir7CNB+G+8BHu89aHxCHc1x7hPgBxFWC4L1V6UdLFZ+b/r5df45IDHjRCffnRq6U4&#13;&#10;cjHD1QrhvggQ7gudslrfX//ty/LI7jei6QsAAECHPvGvt8i/vuYMqSpv+wj3WbYX9jfm4upm6sqp&#13;&#10;ie3TAgDoW4T7AKDPPTY9vU1EHlk8S8J93VNfOf/w9h/L/tePBVI3AABAr5x16jL5nalNsnbNSB+O&#13;&#10;OeG+wMv660RwdQXYrudqAqklZCF2Uq8X5kN+y4rThPwAH6r626SUOlPy5tnzgb+6NhzQ8BHuC6Qd&#13;&#10;wn3JQbivPcJ9AOKqi3CfWT44vzJfqvyymIUZLjHgQzW9WfLLrpDy8HkMmxPCfREg3Be6hWb37T8q&#13;&#10;f/oXz8rsXCmafgAAAHTogxeeKv/u9y6YP5hwX+uyshDua5y9YabvmJrc/lkBAPQ1wn0AMAAem56+&#13;&#10;RUTuFMJ9auGOqK+cjafh3XbXjBycZeIrAABIlpG0ITdec4ZcccnqPrtyhPsCL+uvE8HVFWC7nqsJ&#13;&#10;pJaQ9aiTmdJuWV78JzFqrFYO+FUx1tnCfp0j3BdIO4T7koNwX3uE+wDElY9wn1E9LGbppflAn1na&#13;&#10;L3r1TS4r4FM5c6kURi6USvoshs4Lwn0RINwXOk3kL7/9ojz4xOvRtA8AANCFC848Rf7Lf7j0ZAWE&#13;&#10;+1qXlYVwX8pMPTI5ueMqAQD0PcJ9ADAgsjuz3xGRa5szd5Zwn2kP95lmyrZtmObJfzeF+9Rt5Ua2&#13;&#10;PdvnEPxTNnWXmU7NYT+HcJ8qwLBf46l4t391r+RKVQ9HAAAAxMu7NyyXm2/cLGOjqT68Mtz3aKde&#13;&#10;s4+NnwkzgY1qr4KAAd7/GqjvqIWTHS4/K2OlH0i68kLUPQISq2xulFLqDMmnzpaysbaL03C41+Fz&#13;&#10;TmFoUxCt92Zcivr5ndq7KZPqfaroY0bOXUh+DMrXEFvLBvmiHGCosONq+13HF7q/RXWmUb2n5Wei&#13;&#10;Tzm9PanlJd0I85VfllRhL2E+oEN1LSOVkfMlN3q11IxTGEY/1N9RIb0INofwnAJ7bp2ot/xncnT+&#13;&#10;il93+vw+wL/NEvcYCkuzjXkJX/ubfTx4GAAAJNL61Rn5L//PpTI+PnSy+9bwnrRYKKJcXgrhqWE4&#13;&#10;dTufK7TdVyraA3r5wtL7KfXte6lkXxm5ZOmDKA/zaArkOWy7llX6rOvGm7phbJya2H5EAAB9j3Af&#13;&#10;AAyI7M7sChF5VNPkfOsZE+7r3uIr6VMzh+WObzwdSJ0AAAC91ljF7+aJTXLBeSv7bOy579EO4b4O&#13;&#10;qwqspgRQTnao8opkynskU/rBII0CELi6NiKl+bDfBima7/QZ9iPcFz7Cfb1GuG9AEO5riXAf+oJy&#13;&#10;YYcKT8+H+czSi2KUX+MaA11ohPpKo++X/LIr5/+NDhDuiwDhvsAtNPu33z0gDz52iAcOAwCARMoM&#13;&#10;GfLHt14u73jHqK37hPss25Y+67pe0Q2zEew7IACAgUC4DwAGSHZndqumyaMiMr541oT7umd9Jf3e&#13;&#10;w4fkvgdfCqReAACAKGzbulp2XPvOPlrFj/se7RDu67CqwGpKgDYna9aPyFjhURku/UR04SnhQLf8&#13;&#10;hf0I94WPcF+vEe4bEIT7WiLch36QKr8o6VIjzPeSmCVW+waCUDdXS370aimOXMx4dotwXwQI9wXt&#13;&#10;0M/ycs9fPif7Xz8WSfsAAABBuP33L5VzzzlFqspn1IT7LNsLfW58LmGY5m9NTez4KwEADAzCfQAw&#13;&#10;YLI7s9eJyN8tnrV1gpIa2FPDfoYl7Kfu0zRlu+mPLms7zje9NYeAnnpkc1CwfWnHyVgBBf0a7rrn&#13;&#10;Gdn13Gxg9QEAAPTaqrGUfPS6s/pwFT8h7GfhdE/Iz4SkQPvk0G7PrlxzJ4Krqs/o9YKMFp6QTPkp&#13;&#10;MWr8DQQEpaq/TUqpM6VkvlNK5gap6Cs6rNll0mFwOUEffNQcTtEwe9y4IRZeR9q2qfSwi9fs3uUY&#13;&#10;fYTjnG7nBfhC29ROV2MRzkASiupTMQgQ91bvz5efneClSo0wXyPI97KYZcJ8QJCq6c2SX3aFlIfP&#13;&#10;Y1wjEOz9MMs9Lddq+u0OUvtX3+Yx9vEZfRfvm7p7PxDBuwlLk42HC9//8AFW6wMAAIn229dtkeu+&#13;&#10;Vo3TAAAgAElEQVSuOWP+FGpKoE2dZ6oqF5eCdtWmcJ+9ruPHlwJ76lzRY8fsD0qwHlupVGz78vmC&#13;&#10;bVt9H2sN5VUq9j7U62qAr9byOHEIK5qp9D1Tkzv+jQAABgrhPgAYQNmd2btE5NNCuG9JgOG+hv90&#13;&#10;+495ch4AAEi8D12yVq7/8IY+u5DcB1lEuM9zJ4Krqo9lirtlrPTPYlYPDtBZA72xGParGGs8rOxn&#13;&#10;RbgvCIT7wkC4Lz61InKE+/qwxf5DmA8IXzlzqeQzV0g1tY7RjhDhvqAQ7uuaJjI3V5a7731W9rzy&#13;&#10;Vu/bBwAACNCvXniq3HLzBScrJNxn7UNzuM9MpXZPTU68RwAAA4dwHwAMqOzO7KMi8n7CfQsCDvcd&#13;&#10;nSvLbXfNyMHZvIfSAAAA8bVu1bB8bPtG2XTmWJ9cJe6DLCLc57kTwVXVzxZOdqjyioyWdslw+SeD&#13;&#10;dPZAT9W1ESmZG6WU2uAS9iPcFwTCfWEg3BefWhE5wn192GKyafWcmOXXCfMBPVDXMlIafb8URi6W&#13;&#10;mnEKQx4DhPuCQrivW9l/fkPu+/sXWa0PAAAk3gVnniJf+PeX2k6DcJ+1D8r7YU0/phvGaVMT248I&#13;&#10;AGDgEO4DgAGV3ZldISIzmqadvjgChPuC9fz+o3L7V/dy0x0AAPSF/lnFj/sgiwj3ee5EcFX1M+Vk&#13;&#10;zfoRGSs8KsOln4guPPQECNNi2K9irpWC8c750N8JhPuCQLgvDIT74lMrIke4rw9bTJZGmC9VeknS&#13;&#10;pVfELL0oRuW1QR8SIHR1c7XkR6+W0vC75gN+iA/CfUEh3Nepxmp99/71C7LrudmetQkAABCW9asz&#13;&#10;8sVbL5Px8SFbC4T7rH2wnI+mVXXDvHBqYvuMAAAGEuE+ABhg09nprSLSWMFvfH4UlD9oDIewn2Ga&#13;&#10;tn26rm7bj7X+Eaargb2mgJ4l3Cdtdy3sd6irqVqHCVZNr4fBvD4+NXNY/ugbTwdSFwAAQNT6bxW/&#13;&#10;Vgb3PontzH3cL3K9t+QQOvA12l3cw+rqqjoeHM33S5K+S/V6QZaVdsuy4uNi1JiYBPRKeX5lvzPm&#13;&#10;w36N0F9NG27RcvjpudgEKlweHhVas06tJiDQE8ewXyScni3WSxF8z0R1rvWmdzu96clAhcASGSpM&#13;&#10;Vp/j2lujeng+zJcqN8J8+0WvvhmDXgGDoZreLLmxq6WSPosr3kNN7ytCus/j71lRdYet/ntPYr+l&#13;&#10;52OMB2ilvoan9hyWrz/wgszOlTyUBgAAiLfMkCFf/eKvnAz21R0e6lCtqIE9+7Y1LFcu20N4JWW7&#13;&#10;Uimf/HdBCeiVy2Xbdt3STr5gL1upqgE9NcC39L5W7ZMaOLQeW6vZ3w/XFsal8Q7USKX+7dTEjj8T&#13;&#10;AMDAItwHAANuOjt9k4h8fX4UCPdZv9C+rE8PPXxI7nvwpcDqAwAAiNJI2pBfv+xUue43TuvT60C4&#13;&#10;78QG4T5vBxPu8yNT3C3LyjOSrryQnE4DfaJirJNS6kwpG2ukZG6Qir6CcF8vmnVqlXCftaVeNdQZ&#13;&#10;wn09R7ivBwj3hS4uvU2VXpRU5Wdill8Ws/jC/Ep9AHqnsTJfZeR8yY1eLTXjFEY+AoT7oke4z1lj&#13;&#10;tb6//tuX5JGZ/9PTdgEAAMLSCPZ97pMXy7nnLP0NRLhvcV/rcJ+ZSn9ramL7DQIAGGiE+wAAjYDf&#13;&#10;XSLyacJ9ti+0L+tTo6Y/v2+fPLL7jcDqBAAAiNpZpy6T35naJGvXjPTZtSDcd2KDcJ+3gwn3dSJd&#13;&#10;/bmMFnfJSOkHyes80Ceq+tukYrxDSql3SklfM7/KnyPCfZ0169Qq4T5rS71qqDOE+3qOcF8PEO4L&#13;&#10;XRS9bQT3TqzK97qYpZfFLPNQDSAqdXO1lEYulPyyK+cDfojwWhDuixzhvvZYrQ8AAPSj375ui1x3&#13;&#10;jf0zB8J9i/uaw32mmXppanIHS7wDAAj3AQBOmM5OPyqa9n7rcBDuC8ZiTV/68h7Z88pbgdULAAAQ&#13;&#10;tf5cxY9w34kNwn3eDibc1w29XpDRwhOyrPSY6KwgAkSubG6UsnmqFM13SsVYKxV95VKXCPd11qxT&#13;&#10;q4T7rC31qqHOEO7rOcJ9PUC4L3S96K1ZPiTp8stiNFbmK+0XvfpmxGcNoJreLMXMhVIcuXjgxyIu&#13;&#10;CPdFj3BfM1brAwAA/eraK06XT3zsXU1nR7hvcZ/yfljTjumGcdrUxPYjAgAYeIT7AADzstnsChGZ&#13;&#10;EZHTF7+mK2E4w7CG+wzbPjXcZ5pKuE8zLGWdw322LTUkqFwux7Bf05yppqMd9ilsr5edvXYenSvL&#13;&#10;bXfNyMHZfEfHAwAAxFX/ruLnZoCDgEEF7bqpx/XQDkOEQYrovlsSvzMzxd0yVvpnMasHY9AbAOJn&#13;&#10;dT8f8x6jm6TaeScjWXnJtYDDA6wSqPM5u+qBfl4BkzdlOhFZrD4LhA5U2C8okX2jOrSrTh7z1ceo&#13;&#10;QgUt6mNVPiDWyplLJZ+5QqqpdVyoHmh+EIADl6KOdXVxg8VXHxVJew/SHGzsYuA6fC+RlJX6hNX6&#13;&#10;AABAH7v83LfLrZ+5qOUJ2gJ7yvvFUskeumsK0lnCcmqYTy1bLi+9x1LDfep79OPHc9adNhUloKcG&#13;&#10;DiuVSst/typbrS5tW0OOmq5XNd34lesnd0wLAGDgCeE+AIBVNpvdKiK7F79EuM8igHCfLAT8bvnC&#13;&#10;k5IrVT2UBgAASI7+XMXPDeG+jo61V9RFH7y3RLgvOdLVn8tocZeMlH6Q4LMA+lfFWCel1JlSNtZK&#13;&#10;2Vgz/3/CfcEj3Of5SGWbcF/kCPeBcF8AR56QKr0oqcaKfI2V+coHWZUPiKG6uVpKIxdKftmVUtcy&#13;&#10;XKIeItwXL4T7vGG1PgAA0M/Wr87In33pV9qeIeG+hWYW7lM15qrqZuqzUxPb7xAAABYQ7gMA2GSz&#13;&#10;2ZtE5OtCuM8uoHBfw/P7j8rtX91LwA8AAPSlwVrFj3BfR8faK+qiD95bItyXPHq9IKOFJyRTfkqM&#13;&#10;2mwfnBHQnxqTmCvmOimZG6RkrJGKuVYq+sq250q4r6MutChAuG/hSGWbcF/kCPeBcF9HR5rlQ2JW&#13;&#10;XpdU+ZX5IJ9Rea3jdgGEr5reLMXMhVIcuZjRjgjhvngh3OeO1foAAEA/awT7vnjrZTI+PtT2LAn3&#13;&#10;LTSzcJ/KMNP/ODW5/f8SAAAsCPcBAJpks9lviMhHCfdZBBjua3jo4UNy34MvdV0PAABAHA3OKn6E&#13;&#10;+zo61l5RF33w3hLhvmTLFHfLsvKMpCsv9NmZAf2pqr9NKuY7pGKskYK5YT7wV9OG58+VcF9HXWhR&#13;&#10;gHDfwpHKNuG+yBHuA+E+1yMXg3xm5WdiNP5d5j0ukATzD7UYOV9yo1dLzTiFaxYxwn3xQrivPVbr&#13;&#10;AwAA/S4zZMjnPnmxnHuO899JhPsWmqnXxDBTr09N7niHAACgINwHAGhp587so5rI+637nMJ9pmEP&#13;&#10;9+mGfb9h27bfIHcL+9n2+Qj7NdWihght29770DQZoEMPfPeA3P/9VwOpCwAAII5YxW8wBXmvyU9d&#13;&#10;zUWD6UdoV7arigMc48BqCp9ZOyLLC4/KUHmv6PVc1N0B4INT4M8qHpNYvaf73PprfW0KK++iNT/d&#13;&#10;KpyGYii6U42m4QG6tAEPcbwHjgBhDIQU9tMI8gF9oW6ulvzo1VIaftd8wA/R6O5ek/Oxwd3Gqjts&#13;&#10;+ZO4cF+Q8856Fu5jtT4AAIAg/Mfffa9ccvEa15rqlvmWpaIS5lPCcPWaPSyXzxeXylbt++rKPM58&#13;&#10;binQV1P2FYv292XWYGCloob5lNCgEuArl+3nYOVUl6YbJcM0f2lqYvuRthUAAAYW4T4AQEs7d2ZX&#13;&#10;aCIzInL64n7CfQsCCvc13HXPM7LrudnA6gMAAIgbVvEbPIT7elHxYIb7Fun1ggyXnpPlxX8So8bf&#13;&#10;U0BSqYG/mrFCqvrKGJwN4b6kINzXxwj3oZcCCvdZg3wmQT4g8cqZS6UwcqFU0mdxMWOAcF+8Ee6z&#13;&#10;Y7U+AAAwKH77ui1y3TVneDpbwn0n5r3qhnnl9ZM7ptseDAAYaIT7AABtZXdmt4rIoyIyLoT7lgQY&#13;&#10;7mv4T7f/WPa/fizQOgEAAOKm/1fx4/7KIsJ9vah4sMN9VsOVA5IpzchI6Qfx6RSAjjVWQ6mY66Rk&#13;&#10;bpCSsWZ+hb/eB/4I9yUF4b4+RrgPvdRBuC9VelFSlZ+JXv0XgnxAH2ms0lcauVAKIxdLzTiFSxsj&#13;&#10;hPvijXDfElbrAwAAg+JXLzxVbrn5As9nO/DhPk0TM5X+7NTE9jvaHggAGHiE+wAAjrI7szeJyNfV&#13;&#10;MoYa3jPt4T5T2bYG+HTdfqym6UpZ+7atrEsQ0Lqlqzf/mzbbJwHVPjlTXkt9vrYenSvLbXfNyMHZ&#13;&#10;vK/jAAAAkmZwVvHzYnDvx3R6L6qbe1iuR3bap46OCkFIwcbe1BoMs3ZEMsXdkik/xWp+QB8qpzZJ&#13;&#10;2VgrNX2FlIy1UkptSMZJ+piYmvSAj797afEXzyBdsr9LHJ+lprwXc3zwWphCazaiQGgkrfYXo/ov&#13;&#10;olcPS7r88vyKfHp1VozKwUEfFqDvVNObpJi5SIojF3NxQxTWvZmFg7uo1uHYzjvUlTi8hschsOda&#13;&#10;bYRHq1itDwAADJLLz3273PrvLrS9z1NDdvWa/f1kxRLKs4bqGsol5+BcxbKt7lNDd9Z+lMv2fSXl&#13;&#10;2KolhKeGBivKdk05H+v75YrSB3W7UdJMpb81NbH9BgEAwAHhPgCAq+zO7F0i8mlrOcJ9Vt2F+xoO&#13;&#10;/Swv/+nOH0uuVPVQGgAAINn6fxU/Lwj39eo4IdwXXjMxNVJ6TpaVZ2So/JOE9BhAJxor/NX0VVI2&#13;&#10;1kjR3CBVY0UEq/y5INyXWIT7gke4r/cI9/mTKr00H+Yzav8iqdLLYlReE63OA/mAftVYMbqceZ/k&#13;&#10;l/2y1IxVXOceINznHeE+j9VGeLQVq/UBAIBBsn51Rv7rH1wqK8aHCPctlnUJ95lmat/k5I6zBQAA&#13;&#10;F4T7AACeZHdmHxWR9y+WJdxn1X24r+H5/Ufl9q/uJeAHAAAGQmMVv23vebtc/+GErLwTOMJ9vTpO&#13;&#10;CPeF10zMLa7mt6z0mOj1XMJ6D6BT6ip/ZXOt1LXhaMaTcF9iEe4LHuG+3iPc19p8gK98SFLVn7Ea&#13;&#10;HzCAWKUvOoT7vCPc57HaCI8WVusDAAAD6G1jQ3LX5684EewTIdy3WNYh3KcZxjFdN06bmth+RAAA&#13;&#10;cEG4DwDgSXZndoWIzIjI6UK4TxFMuK/hoYcPyX0PvtTx8QAAAEmzbtWwfGz7Rtl05tiAXTvCfb06&#13;&#10;Tgj3hddMgsyH/Mozkq68kOCzANCpxsosjZX+So0V/vSVUmkE/1I9eMAA4b7EItwXPMJ9vTfo4b5G&#13;&#10;iE+vHpZ0+WUxam+JXpkVs8x7QWAQzb8XHDlf8pkrpJpax/dARAj3eUe4z2O1ER6d/ec35L9/7xVW&#13;&#10;6wPw/7N3/0Fy1PeB9z/9a/aHWPQLOK0QMhKygpERAlsIA3EIJPgMj0B1eLVaO4m4Kp+vUrgqLte5&#13;&#10;Klydgw9XHc/x+C7kD/vK5aoDx7GT2MZxBBhS+IlmRMCQ5wQSPiJhIYRBWgGHhGCxdnd6euapHml3&#13;&#10;u78z0zPT0z3TPf1+Vbm07f45PSPR0zPv/QJAZgwPGPJnd22Wj162bOEhE/edWbZB3KfpuqMb5scn&#13;&#10;xsf2CQAALSDuAwC0rFAobBIRdwS/xeoXLNSYz1LjPmNhWo33DDXm8267Jt5T4z51Vb3hPF29R+9Z&#13;&#10;QN1u7f18z7JNP4DoLPZ7eNdr8qN/fL2tdQAAANLu09eMZngUPxXhX9fX9R9ENNtJqrYOsjuPqJvn&#13;&#10;zR3N75zZX8hQ8X8xmh8AKRvniaMv80V/8Y301+R+UsDsLAU6bT3WHgWFhH/RSOZ57IVm96X7+tFG&#13;&#10;gogPQCNl6yKZGf6kFAc3SFkfDjxPNZ8ToiHlK60SNNmZNqK7wP22flBJvK/TrVdmrN8d66O4zx2t&#13;&#10;75sP/ovsP/JeR3sHAABIm//07z8m11y9wnfU3pBOjfnUGK5cXgjp1BhuZmbWN10s+n+BQqm0MF0T&#13;&#10;AirbKjsLx6QGeup+nXLZs54/OFQDxJppz7qO4w8by5Vy9WrTsKy7Jsa3f0sAAGgRcR8AoC2FQmGb&#13;&#10;iPwdcV+Qzkfye+DbL8mzB060vR4AAECauaP4bb9ljVy5cWnGn0fivq6v6z+IaLaTVBmP+7wYzQ9A&#13;&#10;I3Mj/dnGqJTdUf6MUXGMJdUAMDzivlYQ94VF3JdexH2tMkuTopdOiuUcF7N0XLTyNBEfgBrudZw9&#13;&#10;eIXMDF8npVzro/QR97WOuK+7iPsCNtvltd3R+r7796/I6aLTwtIAAAD94/PbPiLbtq6teTzEfXPz&#13;&#10;lFELK2UxrNwPJsbHPicAALSBuA8A0LZCofA1TdPu8a5H3OfVedzn+ur9z8uhyQ9CrQsAAJBmN2w6&#13;&#10;X7bffrGMnGNl9Hkk7uv6uv6DiGY7SUXcV2NuNL9B+yUxyvySFQDBbGu9VLQhsY0VUjRWVH8uWq2M&#13;&#10;Pkzc1wrivrCI+9KLuM833w32SpNiufFeZVqs4quil0+K7rzTpSMEkFZObr3MDm2WmeHNoR4BcV/r&#13;&#10;iPu6i7gvYLNdWvvY8Wn53o9+xWh9AAAgk37v4yvlS398Zd2HTtw3N88f9xmG8cKOHduvEgAA2kTc&#13;&#10;BwAIZc+ePT8Vkdvn1iXu84om7nt/ypZ7H9gnR09Mh1ofAAAgzZaPWLJz27qMjuJH3Nf1df0HEc12&#13;&#10;koq4L9BQ8UB1NL8B+8UEHRWANCgb54mjL6uO9lfRBmXWXCMVfbA6fQZxXyuI+8Ii7kuvbMZ9VvGw&#13;&#10;GM67YpTfZRQ+AKFVR+kb3iLTi35bHGNZRyeSuK91xH3dRdwXsNkurP3wrtfkZ08fY7Q+AACQSddt&#13;&#10;uEDu/nLjX6BC3Dc3b+FnXdffEV3/8MT42CkBAKBNxH0AgFAK+cISEcmLyBVSJ9gzTUOZ9sR9hhL+&#13;&#10;KTf0dcOzrhr3NYn9dL31CM/fEAZv1z8ZfEw1KuXg+QHcwO9LX/9nPjAAAACZteXSpbJzfF2GR/GT&#13;&#10;TMd+XpHFe9JewNfR2e/WfuLS1pfj2vlKVW8ebTt7dUfzG559QYbtvYzmB6BjzcM/VeuxT9a+hu59&#13;&#10;vM3+Xa/93V29iQGj0tl3ogkW4taTWDHBr4m5EfjmAj6j/J4YpRNilN6ojsgHAJ0oDW6S2YEN1ZH6&#13;&#10;eiaif0Z7FRVWOnlfHnLVZvd11P+WVhpOtHdQ/XZXrZNXTM++HxbyQinavx3tbc0dre/bf3VADk1+&#13;&#10;EOlRAAAApMXq84flm//37/qPVv0OpOf6Uh29To37HE/cZxdt37xi0R/3zc76p0v2QpRXtP3r2sq0&#13;&#10;N8IrKUFezTF54j817itX1GX9872h4Nyyuq6XdMPcPDE+tk8AAAiBuA8AEFohX7hYRNw3I4uJ+wJ0&#13;&#10;EPe5Dh56X+7/zi8J/AAAQGYN5Qz5o61r5fprzs/oKeDejRD39UaG4z6vwdJrMlzcJ0PF5+I5MACZ&#13;&#10;Nhf+uaPNONpiKRorpKINiW2urIaAVcR984j7Qq8d3YGg/hnOYNznxntuxGe5I+9Vzv7JCHwAYuJe&#13;&#10;MxWHNleDvk5H6YsEcV/7qxH3RYK4L/RBtLzkX/3wFXnsF5OR7h0AACBN3LDvvruvlXMXD/iPmrhv&#13;&#10;YdtK3Od+/1U3zT+YGN/+fQEAICTiPgBARwr5wg0ispu4L0CHcZ+r8PRb8j9+9HLH2wEAAEizy9ec&#13;&#10;K3/4by6R0RVDGXseuXcjxH29Qdzno1dmZLB4QEaKz4jpHI346ACgvpK5SirasBSttdX57qh/rqJ1&#13;&#10;5k/ivtaWPfN/EPchPv0Y97mj7unOyZrR9/TySdGddzrZOQC0rDj0CZkd+pjYuXXJOmnEfe2vRtwX&#13;&#10;CeK+0AfRdIm9+0/K3zxyWI6eYJRhAACQXcMDhtzzxatlw2XL6ny+Stw3v21P3OdeZxtm7hsTO8a+&#13;&#10;IgAAdIC4DwDQsXy+cKcm8qB3O4bhj/sMY+HLM97QT9SYT1lXU790o4aANR8GLEx7Q796vFGeupnA&#13;&#10;2K9JcNiWNsK/x588Jt997HD4fQEAAPQBdxS/W65dKdtuvSijTyf3cVrVzj2v4C+MVQKm2tlwWzPD&#13;&#10;77NbIm37ev8I2z2CnPOmDBdfkKHi/xK9cjqmowKA5mxrfXWZuZH+7LMj/znGUnH0JZzBBgj/FrTz&#13;&#10;MWH3Arb+ihG7dt7a2o9WM/Ie8R6ApChbF8n08CelOLih+ksOUqeNf497FvfF9j2hgMius9+e1OJe&#13;&#10;+l/QKyYx3/+K6OKns620vvbUlC1//ZPDsnvf2x3tEQAAIO28YZ9Ury/932usbfsWgjc17lOn7dJC&#13;&#10;hFdqEujZxaJv2hv02Z7QT51X3W9p4ZjKZeWYyo6ybMkzT40T/dO1oeDCfNO0dk/s2H6jAADQIeI+&#13;&#10;AEAkCvnCQyKyc25bxH0tanNUv29/92XZ/cJb4fcHAADQJ9atXCQTt62V9ZeMZOwp5T5Oq4j7Ypbx&#13;&#10;uM9rePYFGS4dlAH7xegPDAA6VDbOk7K+TMrakJTM0erG5kb/s83RahCYRcR9C4j74teLuK8a7jnT&#13;&#10;olVmxHKOV0cgNu1jZ+bZh3pwFgAgWHWk4uEtMjv4MSlZq9J9toj7Guwzuu0S99VH3Nf+2nueeUt+&#13;&#10;+MQROTFVbGFpAACA/vb5bR+RbVvXzj9G4r4FjeI+07QmRdM2TIyPnRIAADpE3AcAiEwhX9gnIlcI&#13;&#10;cV/r2oz7XA98+yV59sCJ8PsEAADoI5++ZlS2fmqVjJxjZeRp5T5Oq4j7YkbcV8Msn5Ih+4Asmn1a&#13;&#10;jDLv2QCkx1wA6CpaZ768UdKXiKMvlYrujgY42nfPJnHfAuK++EV53tyR9txwz3VmxL2ZMwFfiXAP&#13;&#10;QDqVBjfJzODHpDh4ef88g8R9DfYZ3XaJ++oj7mt9bXe0vm8++C+y/8h7He0FAACgX6hhnxD3+abr&#13;&#10;xX26YRZ1Xf9XhH0AgKgQ9wEAIlPIF5aIiBv4fYi4r0Uh4j7Xf/j6/ydHT0yH3y8AAEAfWT5iyc5t&#13;&#10;6+TKjUsz8LRyH6dVxH0xI+4LlHPelHNmn5UB+5eiV05HvHUA6A3HXFUdVUfqRICSspEAifsWEPfF&#13;&#10;r5XzVh1pr3zmfm/OPlL90xvtGaWjolW4HwygP5Sti2R2cLPMDH98/tqirxD3NdhndNsl7quPuK+1&#13;&#10;tR/e9Zr87OljcrroNFwGAAAgS67bcIHc/eXNNY+YuG+BGve5b3B00/rkxPjYUwIAQESI+wAAkSrk&#13;&#10;C5tEJK/p2mLvdnXPF2QMU4n5dGXaE//puv+LNTXRXcB89QOxoNhP3a66qC8yrP32T+C2AoWM+96f&#13;&#10;suXeB/YR+AEAAHhsuXSp7Bxfl6FR/OrhPk9dlda/BNb0DIaNBtsVXBzGt98kiK6gTITh4gsyZB+U&#13;&#10;AfvFFD8pANCekrV+fvm5ENA1a67x/P9rUnFW+y0EjFJ8sV/64z6j/K7ozsnqz3p5WiznzerP3mBP&#13;&#10;ry7zTk+PEwC6xY34isNbZHbwY1KyVnHeWxX2P4kxvlXu1neMKt4H0Wyf3fsNBMmThO98RXj+49zS&#13;&#10;y4fek+//9LAcmvwgsr0AAACknTfsq4n5lEtNNXjzTpeU6M5RYrjZ2ZmFZUv+ZWviPmW6WPTEfcq6&#13;&#10;3phPlICvJu5Tjsk73XSkPu+0polpWXdNjG//lgAAECHiPgBA5Ar5wp2arj3o3S5xXwMh4z7XsePT&#13;&#10;8tU/f57fKggAAOAxlDPkMzetlptvHM3oaeE+T13EfenSZ3HfHL0yUw39hovPi+kcTcZBAUBCeEcF&#13;&#10;LBnLpKwvqf5c1gbFNhau6xxjqThn53ULcV9jWYn7TGdhVD1vqFedVzo+P6KeXj5ZN9bLcG4AAFIc&#13;&#10;+oQUBy6T4uDlnIwwiPvmdhq8MHFfb6Ug7vurH74ij/1iMrKtAwAA9IPV5w/LfXdfK4sXD1QfDXHf&#13;&#10;goZxnxv2mdYPJnZs/5wAABAx4j4AQCz27NnzNRG5Z27bxH0NdBD3uQ4eel/u/84vCfwAAAAU61Yu&#13;&#10;ki9MrJfRFUMZOzXc56mLuC9d+jTu88qV35Sh2Rdk0H5JjPKJ5BwYAKSMd4RAUUYJrE4bK6SiLVwP&#13;&#10;VnR/LNgK4r7G0hL3WfZh37TpnKqOrDfHKJ+aH2VPAiK9sIj7AGSNk1svM0ObpTi4YT7eR0jEfXM7&#13;&#10;DV6YuK+3Ehz37d1/Uh58+FdyYqoY2ZYBAAD6gRv2/Zc//YQsWTI4/2iI+xY0ivtMy3phYsf4VQIA&#13;&#10;QAyI+wAAsdmzZ89DIrJTiPsa6zDucxWefkv+x49e7ng7AAAA/ejT14zKZ+9Yk6Hnlvs8dRH3pUsG&#13;&#10;4j6vQfuADJVelsHii/Mj/wAAuqdsnCdlfZlvf97RA73cUQMdY1ndY1PDwiyI8nv0hvOu6M7Z4E7Z&#13;&#10;bq46Ot5MzTqW/WrN/2eW3hBJ2H9PifsAZIH739PZ4U9KcfCjDf9biRCI++Z2GrwwcV9vJTDum5oq&#13;&#10;yTcf/BfZf+S9iLYIAADQP4YHDPmzuzbLRy9b5ruWI+5bUC/uM0zzHU03PjwxPnZKAACIAXEfACA2&#13;&#10;hcIe9xsweRG5wntP31CCPHVaNzxxn6GEf8p0UPxXEwKqHwd4JvWaaLDxujXxXgJiv8efPCbffexw&#13;&#10;C0sCAABkz/IRS3ZuWydXblyascfOPZ95Te5/hT1TNetFeJ8tuO2LaT/9LtIHG8+ZGy6+IEP2QRmw&#13;&#10;X4xl+wCAKIT7ynHJ+nBLyznGcnGMxal5pnLF2sCuHjdgN0pHW9tohr6fT/gHIM3cUfmKw1tkdvBj&#13;&#10;UrJW8VwmWO072Dbe00b09rftY2jnHkvq476gx6o8tiR+x6uD8x9HFvjwrtfkZ08fk9NFJ3ANAACA&#13;&#10;LHLDvnu+eLVsuOzML2XxBn2Vsv9asybmU65FvWGdXfSPlKxGeN5gz7aVZe3g2K/omVZjvpqAzxP3&#13;&#10;BcV86rrN4j5N02zDtK6eGB/bJwAAxIS4DwAQq7OB32uaJvPfSCHuC9DBSH7f+9tX5LFfTME4m+0A&#13;&#10;ACAASURBVIZeHwAAoN9dvuZc+eM/+i0ZOcfKyHPNPZ95xH2t7affpSDum6NXZqqh33DxeTGdFkMI&#13;&#10;AECXkGPFjrgPABLLDfrswSukOHCZFAcv54lKCeK+pCPui+Ag5OVD78n3f3pYDk1+ENlWAQAA+s2f&#13;&#10;fG6j/P6NF80/KuK++tvxxn3u90p1w9w6sWP7owIAQIyI+wAAsSsU9mzStOoIftXAj7gvQAdxn+uB&#13;&#10;b78kzx440dE2AAAA+tlQzpBbrl0p2269KAPPM/d85hH3tbaffpeiuM/LLJ+SQfuALJp9Wowy7/cA&#13;&#10;oPfIsWJH3AcAiVMa3CSzAxukOLihGvghXYj7ko64rxNTU7b8/eOv80twAQAAmvj8to/Itq1rfQsR&#13;&#10;99Xfzlzc516vGlbuKxPjY98QAABiRtwHAOiKPXv23CkiDwpxX7AO4z7XV+9/nt9ICAAA0MS6lYtk&#13;&#10;4ra1sv6SkT4+VdzzmUfc19p++l1K4z6vXPlNGZp9QQbtlwj9AKBnyLFiR9wHAIlQti6S6eFPEvT1&#13;&#10;AeK+pCPuC2vPM2/LD594VU5M2R1uCQAAoL/93sdXypf++Mqax0jcV387c3GfaeUemRgfu00AAOgC&#13;&#10;4j4AQNcUCnu+JiL3qPf3Db1xsKfGfIapLuuf9n4EoCuBXk0I6P24QDkmNfaToGiwyacO/uXbCP9C&#13;&#10;hn7vT9ly7wP75OiJ6VDrAwAAZMkNm86X7bdfLCPnWBl41NwDCqOTgC9wybhCwIi3HRavNo+YTsZA&#13;&#10;6YgM2/tksPiiaBXe/wFAOpByRa7PTymvGADd5gZ9s4ObpTj4UXGMZZz/lKo0DefieVyB+1XvVTT7&#13;&#10;gDXsvY0Uhn4V5TPhml9YmzRtnuM4Hs2x49PyvR8dkv1H3kviGQIAAEiU6zZcIHd/eXP1kNRrT2/Q&#13;&#10;VxvKKXGfEsf5gz274TxXyRPwFdV5SgjoOGrs1zjYqzlmz/ySo2639bjPDRkt03p5x47tlwoAAF1C&#13;&#10;3AcA6KpCYc9DmiY7vfsk7mugg1H83MDv7vv3yompYgtLAwAAZNtQzpA/2rpWrr/m/D4/D9wDCoO4&#13;&#10;LxxebR5dOBmD9r/IUOllQj8ASDxSrcgR9wFAx8rGeVIc2iyzQ5sJ+voEcV+6EPe1569+eFh2731L&#13;&#10;ThedKDcLAADQl37rwnPlv9372/MPjbiv/rrqdjRdf0fTjQ9PjI+dEgAAuoS4DwDQVYXCniWaJnkR&#13;&#10;uWJuv8R9DXQQ97kOHnpf7v/OL/lgAwAAoEXrVi6SL0ysl9EVQ316yrgHFAZxXzi82jy6fDLc0G9R&#13;&#10;cZ8M2C92d8cAgBaQakWOuA8AQnGDPnvwcpkd/JiUrFWcxD5D3JcuxH2t2bv/pDz48K/kxJQdxeYA&#13;&#10;AAD63urzh+W+u6+VxYsH5h8qcV/9db0/a5pua4Zx9cT42D4BAKCLiPsAAF3nBn4i8pqILHb3bSgf&#13;&#10;AOjGQoSnBnmGYfqnldhP09TYz7uu3nCerinzatq+1uO+oGCvdt3Gx9Rp3CcEfgAAAKF8+ppR2fqp&#13;&#10;VTJyjtXnJ5B7QmH4zlon99Uq6mT4bbW1ZgruBfb1K7OLD06vzMigfUCG7AOEfgCQCmRckSD2A4CG&#13;&#10;CPr6TeM3mE3fenZyO8N3XyGB7+BTEPfVfk+r8XlMTOjXwXnt9BFMTdnyzQcPyP4j73W4JQAAgOw4&#13;&#10;b2RA/uI//7Yv7JM6gZ7380nHUUK5kn9ZNcKz7eL8z8Vi0b+s7V/WO99WtqvGfOWyul9vsKfGfCVl&#13;&#10;2YVwUL3sVq/DvY9nLmR0B4QwTGvrxI7tjwoAAF1G3AcA6IlCYc8mkeoIfouJ+xqIIO5zPf7kMfnu&#13;&#10;Y4cj2RYAAEBWLB+x5DM3XyzXX3N+Hz9i7gmFQdwXP+K+6BH6AUAakG1FgrgPAHwI+voZcV9dxH3x&#13;&#10;6FHc9/CuX8vPnj7GL7IFAABow/CAIfd88WrZcNmympWI++o/Hjfuc69bTWvgKxM7xr4hAAD0AHEf&#13;&#10;AKBnCoU9d4rIg8R9DUQU9wmBHwAAQGjrVi6SL0ysl9EVQ314ErknFAZxX/yI++JF6AcASUW2FQni&#13;&#10;PgAg6MsM4r66iPvi0eW4b+/+k/I3j7wqR09Md/dxAgAApFxQ2CfEfQ0fjxv3WdbAIxM7xm4TAAB6&#13;&#10;hLgPANBThcKerxmado/3GIj7zoow7nN9729fkcd+MRnpNgEAALJgKGfIDVddIJ+9Y02fPVruCYVB&#13;&#10;3Bc/4r7uIfQDgCQh24oEcR+AjCLoyyLivrqI++LRpbhvasqW//nXv5JnD5zszeMEAABIuc9v+4hs&#13;&#10;27q24YMg7qv/eHTDfHlix/ZLBQCAHiLuAwD0XKGw5yER2Tl3HLrnwwFDift0Izj2M03PtBLO6bpa&#13;&#10;4Xl/bD26q9mOQg34vMvXfABTE/u18fFGiPjvgW+/JM8eONH2egAAABBZPmLJzm3r5MqNSzkbhIEt&#13;&#10;6eS+W1z37AgB0Ug19CsS+gFAOpF8hZLy08azDiDqoE99C5iCRipTan4pUEdviJN3vyI2PXohVzr4&#13;&#10;Ja6hgz71sXbyXHV5pD7Xw7t+LT97+picLjotLA0AAADVvzsb9vl+HYdyXVopq4HbwrWXU1ZCOdv2&#13;&#10;Tds10wvL20rcV7TV6M6zbMlW5inBYVkN+MqeZZV11Vix4o0V/fPKynbLZ8+FYZpvabp+6cT42CkB&#13;&#10;AKCHiPsAAIlQKOzZJyJXCHFf4LZ9Qn4odN9f7Jf9R94LtS4AAABE1q1cJF+YWC+jK4YyfDa4n9QK&#13;&#10;4r748UqMhzf0y5UOiVaZ7seHCQB9hPoiFOI+ACkU5wh9xH3JRtwXEnFfNNtqZ9U2l9+7/6T8zSOv&#13;&#10;ytET3HsAAAAI6/brPyRf+Lcfra5N3De3XvO4TzeMom4YvzUxPvaaAADQY8R9AIBEKBT2LBERN/D7&#13;&#10;EHFfi0J+KPT+lC33PrCPD0gAAAA69OlrRmXrp1bJyDlWBk8l95NaQdwXP16J3VEN/UoHZbD4IqEf&#13;&#10;ACQS9UUoxH0AUqJsXSR2bl0sQZ8XcV+yEfeFRNwXzbbaWbXF5aambPmff/0refbAydD7AgAAgMh1&#13;&#10;Gy6Q//jlzfNngrhvbr3guM+lm9YnJ8bHnqqZAQBADxD3AQASo1DYs0lE8rqmLZ47JuK+AB18KETg&#13;&#10;BwAAEI3lI5Z85uaL5fprzs/YGeV+UiuI++LHK7H75kK/nH1YjPI7WXv4AJBQ1BehEPcBSDA36Jsd&#13;&#10;3CzFwQ3iGMu7cqDEfclG3BcScV8022pn1RaW+asfHpbde9+S00WnhaUBAADQiBr2CXGfZ72AuE/T&#13;&#10;3FH77poY3/4tAQAgIYj7AACJUsgXtmma9ndzx6QrcZ+mhHWmYfinTcuzrLJuQOxXG9U1ju7URWvW&#13;&#10;VeM+rfGyQfttGvp18KGQ69jxafnqnz/PhyYAAAARWLdykXxhYr2MrhjK4Onk3lIY7dyTi/L+XSKe&#13;&#10;rYTcj+SV27mcc1yGZvfJoP0SoR8A9BT1RSjEfQASpjS4SWxr7dmgbxl/47spyigqQLsBpS/oi/SQ&#13;&#10;enNPoidiivs6ifdqKZ8fR7jl8IfU+lG0c7x795+UBx/+lZyYsltYGgAAAEFWnz8s9919rSxePOBb&#13;&#10;ynutWhPzKcGb4wnr1HivqAR7auznDfaKAeFfdT9OyfOz/xjUuM8pK1GeJ+5Tr8OdmhDQqfuzKO9t&#13;&#10;dNP6wcT42OcEAIAEIe4DACTOnsKeO0XkQSHuk0ARfGh08ND7cv93fkngBwAAEJFPXzMqWz+1SkbO&#13;&#10;sTJ0Srm3FAZxX+/xyo2WG/oNlF6Todm9YjpH++mhAUAKEH2EQtwHIAHswU1SzF0mxaGPSkVr9AuD&#13;&#10;+BsfO+K+xksS99VF3OdZtIVl3F86+70fHZL9R97r6LAAAABwRqOwT4j7Gu5n7r2NaVq7x8fHbhQA&#13;&#10;ABKGuA8AkEh7CnseEpGdxH0BIvrQiMAPAAAgWkM5Qz5z02q5+cbRjJxZ7i2FQdzXe7xy42OWT8mQ&#13;&#10;fUBy9hEZsF/s14cJAAlC9BEKcR+AHqhow2IPXiHFgctkdvCjLf6d5m987Ij7Gi9J3FcXcZ9n0YB5&#13;&#10;U1O2/P3jr8vuvW/xWTQAAEBEhgcM+c59v1s37BPivob7cd/bGKb1RkVk48T42CkBACBhiPsAAIlV&#13;&#10;yBd+Kpp2u/f4dOWDBEOJ+7zTes08NfbzLKuEgDW8gZ4yryZADIj99CZhoBogBm63hvcDvvb++/74&#13;&#10;k8fku48dbmsdAAAABFu3cpHcdtNquXLjUs6UD/eiWtHJPTv/qt0539F+x5DXSD1pPSt6ZUYGiwdk&#13;&#10;wHlNBosvilaZTsBRAUC/IfoIhbgPQJeUjfPEHrhcZgY/JiXrwr75S5zlILES9A6tZ2/eKnV+mqPG&#13;&#10;i1GGaQnXVtznP3OdfZ9Kq/NTgnUQQTZac88zb8sPn3hVTkzZDZYAAABAu9yw78++eLVsuGzZwprK&#13;&#10;9b036FPjt7Ljj+6KnghPjfnsohrsKfM963pDP6kT7HnDwLJyvOWAQE99DM2WVY/DS9ONDzRdv4iw&#13;&#10;DwCQVMR9AIDEKuQLS0TT8iJyxdwxEvcFCR/3CYEfAABAbLZculR2jq+TkXMsTnIV96JaQdyHWM9x&#13;&#10;D1VDv9JrMmi/JEb5HZ5nAIgEmVcoxH0AYlSy1os9+FGZHdggjrGsdkfEfalG3JcixH2tiTDue/nQ&#13;&#10;+/L9nx6WQ5MfxH/cAAAAGeKGffd88Wq57DLlPSZxX8PjmKdpJd0wN0+Mj+2rvwAAAL1H3AcASLRC&#13;&#10;Yc/FIuK+qVosxH3Bx9hh3Od6eNdr8qN/fD3UugAAAGhsKGfIDVddIJ+9Yw1nibivJcR9iPUcJ0TO&#13;&#10;OV4N/YZm94rpHOU5B4DQyLxCIe4DEKGKNiz24BViW2tkdnBDdbrf/xIT9zWc2SPEfXUR97Umgrhv&#13;&#10;asqWv/7Jq7J739vdO24AAIAM+ZPPbZTfv/Gi2ut94r6GxzFHN80/mBjf/v26MwEASAjiPgBA4hUK&#13;&#10;ezaJiDuC32LiviCdx32uB779kjx74ETo9QEAANDY8hFLdm5bJ1duXJrhs8S9qFYQ9yHWc5xAemWm&#13;&#10;OqrfkH1AcqVDolWmeQ0AQMvIvEIh7gPQobJxntgDl8vswGVi59Zl7i8xcV/DmT1C3FcXcV9rOoz7&#13;&#10;Ht71a/nZ08fkdNFpYQ0AAAC06/PbPiLbtq6trkXc13jZenGfYVpf2TE+9o2aGQAAJAxxHwAgFfL5&#13;&#10;wp0i8qAa96nBm2F6gj0llDNN0zete2I/b+hXj3c3zWK+2rZPb7isrgc9niYfiwZ9yNLhh3IEfgAA&#13;&#10;APFat3KRfGFivYyuGMrgmeZeVKc6Cv+Uac23reD3IIFfXuzgGDrbGK+nMNJw1gbsIzJoH5RB+yUx&#13;&#10;yu8k4IgAIMnIvELps9PGqwDojpK1XuzBj8rswAZxjGXpP+sR/ePRfDPJ/leqa9+bUU9DW7sNXpjv&#13;&#10;/jSgfJ5ae57iOW9aGv7L3EHQN2fvvpPy0E9+JSem7NZWAAAAQNvcsO/2s2FfVU3M59+iN4ArKTFf&#13;&#10;SQn4Zj3Rna3M8wZ5ooSAooR1trJsTaDnLByTU1bn+aeDAj7vds4s619Xvd7XDeuRiR1jtwkAAClA&#13;&#10;3AcASI18vvAlXdP+3Hu8xH0NRPAbN796//NyaPKDjrcDAACAxm7YdL5sv/1iGTnHytBZ4l5Up4j7&#13;&#10;vBvj9RRG2s6aWT51ZkQ/+4gM2C8m4IgAIGnIukIh7gPQAnd0vlLuwzI78BGxc5dIRRvur9NG3FdF&#13;&#10;3NfHiPsa6yDum5yclr/88SF58ch78R8nAABAhv3ex1fKn/zxlf4TQNznWbZx3GeY1gs7xseuEgAA&#13;&#10;UoK4DwCQKnsKex4SkZ1zx0zc10AEcd/7U7bc+8A+OXpiuuNtAQAAoLGhnCG3XLtStt16UUbOEvei&#13;&#10;OkXc590Yr6cw0n7WBosHZKh0UHL2YUb1A4Aqsq5QiPsANDA3Ol/RWisl68L+Pk3EfVXEfX2MuK+x&#13;&#10;EHHf1JQtux5/XR77xWT3jhMAACCjrttwgdz95c21V6zEfZ5l68d9hmlNVkQ2TIyPnRIAAFKCuA8A&#13;&#10;kDp7CnvyIvI7QtzXeGYEcZ8Q+AEAAHTV8hFLdm5bJ1duXNrnJ557UZ0i7vNujNdTGP101nLOcRko&#13;&#10;vcaofgAyjqwrFOI+AGf1/eh8QYj7qoj7+hhxX2Ntxn1PPHlMfvzzX8vpotPC0gAAAOjEXNgn9a5Y&#13;&#10;ifs8y9bGfZpuFDVd/1eEfQCAtCHuAwCkTiFfWCIibuB3RU1Y5wnvdGWeZVm+aW/cp+v+uE9TwkDf&#13;&#10;eoFBXpO4TwkD1WMM2k9nsV/4D6rcwO9LX/9nPqgBAADoknUrF8kXJtbL6IohTjkhYDie6/9uncG4&#13;&#10;7jG2vdXAFXg9ZcGgfaAa+w0UX2JUPwAZQtYVSp+fNl4VQLBMjc4XVkz/kHQSAtZ+qbX37/M6+UU4&#13;&#10;zQIw37b5bk8otWctrvOoBUwlRIiR+lx7952Uv330VX4ZLAAAQJesPn9Y7rv7Wlm8eKC6w4oa8ymX&#13;&#10;tOWa4M0T0ilx3/Rp/zVd0Rv32f64z1ZivlKp8XTtPOV7hpo0XFaN+9TPHL3za7arXt9rWkk3zM0T&#13;&#10;42P7BACAlCHuAwCk0tnA7zVN0xZ7j5+4r4EOfwvlwUPvy/3f+SWBHwAAQBfdsOl82X77xTJyjpXh&#13;&#10;0859q1CI+6LaGlLOLJ+qxn7uqH650iHRKnwREUC/IuMKhbgPyBR3dD574HIp5tZkb3S+sIj7WkLc&#13;&#10;l2zEfR5txn2Tk9Pylz8+JC8eeS/mAwMAAMAcNewT4r624j7dNP9gYnz79wUAgBQi7gMApFYhX9ik&#13;&#10;aZo7gt984Efc10CHcZ8Q+AEAAPTEUM6QW65dKdtuvSijTwD3rUIh7otqa+gzbuQ36JwZ1c90jvL0&#13;&#10;AugjZFyhEPcBfc2N90oD66VkrZXZgQ3iGMt4wttF3NcS4r5kI+7zaDHum5qy5W9+8qrs3vd2lw4M&#13;&#10;AAAA0iDsE+K+luM+3TTvmhjf/i0BACCliPsAAKlWyBe2icjfzT0Gb+Cmxm6GYTScNkzTN09XlvV+&#13;&#10;uFYb7wV/EKLu17duQOzX7POV2v02fuw1fP/9b/1aYO++k/L/PPS/W14eAAAA0Vg+Yslnbr5Yrr/m&#13;&#10;/AyfUe5hxaEX9waj3GfPXhXcU009vTIjudIRGbQPSs4+LEb5nayfEgCpRsYVCnEf0HdK1nop5dZK&#13;&#10;MXeJ2Ll1PMGd6tU/JD14u9VJoNfR+8O2Ps/D/GlJxD2i/hupz/WTXb+Wnz19jF/2CgAA0GXDA4Z8&#13;&#10;4+7rZPVFI9Ude4O+Stl//VuumfbHfd54Tg3nZmb9cZ9dXIj7irP+uM8b/qnbPbPthf2Wy46yrH/a&#13;&#10;O99RjreduK/uspomppV7ZGJ87DYBACDFiPsAAKlXyBfuFJEHhbiv5WMKG/e5Hn/ymHz3scNtrQMA&#13;&#10;AIBorFu5SCZuWyvrLxnJ4BnlHlYciPvC7pjXY78xy6dk0D5QHd0vVzokWmU6WycAQMqRcYVC3Aek&#13;&#10;Xtk4T+yBy6WYWyN27pLqaH3og39IiPui2XYfI+5rURtx31PPvC0/fOJVOTFlt7A0AAAAouSGffd8&#13;&#10;8WrZcNnCiPPEffXn11vWtHK7J3Zsv1EAAEg54j4AQF8o5AsPichO4r7WjqmTuE8I/AAAAHpuy6VL&#13;&#10;5Y5bL5bRFUMZejK4hxUH4r6wO+b12O8s57gMVUf1e1Ws0qGsnw4AiUfGFQpxH5A6bsxXyn1YbOtM&#13;&#10;zOcYy3gS40Tc1+LKxH3dRtzXohbivpcPvS8/+OlhOTT5QUIOGgAAIFvqhX1C3NdwvrqsaVpvVDRt&#13;&#10;48T42CkBACDliPsAAH3DDfw0Tds593iI+wJ0GPcJgR8AAEDPDeUMueGqC2Trp1bJyDlWBp4Q7mHF&#13;&#10;gbgv7I55PWaNO6LfoPOaDBRfEtM5mvXTASBxyLhCIe4DEs8dia80sF5K1lopWmulZF3Ik9ZNxH0t&#13;&#10;rkzc123EfS0KeH1NTk7Ljx99VZ49cDJhBw0AAJAt/+nff0yuuXpFzWMm7qs/3/uzbhhTmm6sJuwD&#13;&#10;APQL4j4AQN8o5AtLRCQvIlfUe0xqZKd7wjo17jMMf3SnaXrd9aRJZHdm+cbRXdC0ulXvduotofn2&#13;&#10;o0tkKuWGW3rg2y/JswdORLcvAAAAtM2N/D5z02q5+cZRTl5D3P8KRblv2LWz6NlvnPvsyauiZqe8&#13;&#10;NtNIr8xIrnREBkqvSc4+TOwHIAHIuEIh7gMSyR7cJHYLMR+vcdQT/A4rwvdffM8mdm19l6lr/yA0&#13;&#10;/hw3EVoYqW9qypZdj78uu/e+JaeLTiIOGwAAIKs+v+0jsm3rmuqjV69/vUGfGu/Vxnz+6zrbE+XZ&#13;&#10;NYGe3XDZYlGJ+5RpdT9BcV9QwFcbCaohoPp4awcx0A2zqBvGlonxsX0CAECfIO4DAPSVoMCPuC+k&#13;&#10;gLhPCPwAAAASY/mIJTu3rZMrNy7lSanB/a9QiPu6sFNem/2A2A9A75G4hELcByRCyVovdm6tFHOX&#13;&#10;iJ1bx2scHSHu6x/EfSE0ift+suvX8rOnjxH1AQAAJIA37BPiPt90s7hP03U37vvkZ3dsf0oAAOgj&#13;&#10;xH0AgL5TyBc2nQ38FnsfG3FfSE3iPiHwAwAASJR1KxfJbTetJvLz4f5XKMR9Xdgpr81+ROwHoPtI&#13;&#10;XEIh7gN6ImzMx2scrSDu6x/EfSE0iPueeuZt+eETr8qJKbvDHQAAACAKatgnxH2+6aC4z/1+pGGa&#13;&#10;d02Mb/+WAADQZ4j7AAB9qV7gR9wXUgtxn+ur9z8vhyY/iG6/AAAA6MiWS5fKHbdeLKMrhjiRBFTh&#13;&#10;EPd1Yae8NrOA2A9A/EhcQiHuA2JX0YbFMVdFEvPxGkcriPv6B3FfCMrnznv3nZRdT/6az28BAAAS&#13;&#10;5LoNF8jdX95c8/6EuG9Bo7jPvdzVTesbn92x/SsCAEAfIu4DAPStQr5wp4g8OPf41JDOF/cpMZ+u&#13;&#10;KyGgJwxU4z51XZHG8Z/aAQbGfeo8ZS+arq6re34Ojgg70iD2e3/Klnsf2CdHT0xHty8AAAB07NPX&#13;&#10;jMrWT62SkXOsDJ/MjN3/8t7vi/K9gHcXQfvsol7d24xsr8R+mUTsByB6JC6hEPcBkXNjvtLAerGt&#13;&#10;tVK01krJujC2k8xrHFL3HVTI91R8b6bnOnp/H9s/CMGf1SbO2XtAk5PT8pc/PiQvHnkv6UcMAACQ&#13;&#10;KQthX23Apr6V8cZy6rKOGtIp0d3s7Oz8zzVxn+0P64r2QsBXLDYO/6rTSpTnvYavDQ79y5Y9IWDJ&#13;&#10;CY77VO5u3Etdw8w9MrFj7LbAhQEASDHiPgBAX/MGfsR9EQkYyY/ADwAAIJmGcobccNUF8tk71mT0&#13;&#10;GSLui3wXQfvsIuI+9IucfUQGHTf2e1Ws0iGeVwBtInEJhbgP6FjZOE9KuQ9LyRyNPeZT8RqHEPf1&#13;&#10;FeK+zk19UJK/+cmrsnvf2wk/UgAAgOzxhn1C3Oc//hbiPsuyXtixY/tVgQsCAJByxH0AgL5XyBce&#13;&#10;EpGdxH0RCYj7hMAPAAAg0ZaPWHLL9avk5htHM/ZEEfdFvougfXYRcR/6lRv75cpvnvmzdEi0Cu+x&#13;&#10;AQQhcQmFuA9om2OuEju3TkrmSrFza8UxlvXs1cZrHELc11eI+8KbmirJridel91735LTxeAvRgMA&#13;&#10;AKD7rrxkmXz9P37Ct1/iPs/xN4n7TNN6o6JpGyfGx04FLggAQMoR9wEAMsEN/DRN2+l9rMR9ITWJ&#13;&#10;+1zHjk/LV//8eT5AAgAASCg38tu5bZ1cuXFpRp4i4r7IdxG0zy4i7kNWmOVTkiu5od9rYpWOiekc&#13;&#10;5bkH4EHiEgpxH9BUyVpfjfjcmK+Yu0Qq+lBiXm28xiHEfX2FuC+cJ34+KT/++a/5TBYAACChVp8/&#13;&#10;LPfdfa0sXjzgO0DiPs/xB8R9mm58oBvGRYR9AIAsIO4DAGRCIV9YUhHJi8gVc49X94Z0uhr3+adN&#13;&#10;b9xnGIHL1oZ1umfZmkRP2ZbnmNQPjPTGy1Z5/puuHmPQx01xhX8HD70v93/nl3yYBAAAkGDrVi6S&#13;&#10;225anaHILwzuncWtW/cna3fT/ec206+mtp/ndt6rBm279e2oS0b3fDXbUvvvy7XKjAyUXpWc447u&#13;&#10;96pYpUOhjw5APyBxiUSGTiOvGNRTNs4Tx7xQbGut2Oao2LlLWjtPHX3GQBiYRU2vs1v4JZNRU4+J&#13;&#10;10g4sb2/j/UJ0er8lGBn/8194slj8thTb8iJKTsNRw0AAJBJbtj3X/70E7JkyZmwz9e/Ke97Ksq7&#13;&#10;EqfkieGUUM4pK4HebNE/7Yn0HGVdb/gnSig4q2xHje7KyvW+d766rBoceoO+ctm/nZrQ8ey50A2z&#13;&#10;qBvGlonxsX0CAEAGEPcBADIjny8sEU/gR9xX/3g7otx4IPADAABIh8vXnCt/+G8ukdEV9UZhyDru&#13;&#10;ncWNuC8jiPva2HM4lnNcBkpHxHTekpz9ihjldyJ7BACSjgQhEsR9yBh3VL6StVKK5hpxrAvFMUL+&#13;&#10;0hfiPrSJuK9/EffFb+/+d2XXk7+WQ5MfpOBoAQAAsksN+4S4b2E7LcR97nc5dcP85Gd3bH9KAADI&#13;&#10;COI+AECm5POFTWcDv8XEffWPtyN1PnAl8AMAAEiPLZculTtuvZjIz4d7Z3Ej7ssI4r429hwNRvcD&#13;&#10;soQEIRLEfehjoUfla+kFRdyH9hD39S/ivvi8/MqU/OCnh4n6AAAAUsAN++67+1pZvDjnO1jivrPb&#13;&#10;aRL3ud+RNEzzronx7d8SAAAyhLgPAJA5hbOBn6Zpixs9djXYM7xxnxoCthH7NQsBvR8bGYYuQWoj&#13;&#10;Qu/PaqzYeD/qdppdGwTGgDXrnpl2A7+vfZMR8gEAANJgKGfIDVddIFs/tUpGzrF4zmpwLy1uvYn9&#13;&#10;kvG88upC3NzR/azSmzJQek1M56iYpaOcc6AvkCBEgrgPfcQdlc/OrRXbOBPyVfQYf4FLlL9AkNgv&#13;&#10;VUK/f+lBvFdPNL8iJKW8f2/bfA9eCZiK9E1tl54E9ZetJs3k8Rn58aOvyrMHTib6583ZawAAIABJ&#13;&#10;REFUOAEAAHDG8IAh93zxatlw2TKpqAGfZ7Ii/nl20R/hadrCxbWthHKnfzPtmy4rsZ/jCemmp/0x&#13;&#10;n3pMtr2wbNG2ffPU6E6d9kaHQTGf1AR9StzneU/iXp0bVu7rE+NjfyYAAGQMcR8AIJMK+cI2TdP+&#13;&#10;rtFjJ+5rfb/Kyur/Mf/T408ek+8+djhw2wAAAEgOIr9GuJcWN+I+oLty9hEZLB0R03lTzNIxMcrv&#13;&#10;8AwAqUOWEgniPqSUY64SO7dOSsaolKyVUjJXdveBEPdlFnFfihH3eXaTzGf72PFpefjRI0R9AAAA&#13;&#10;KeIN+6ROSEfcN38U/nln35OcDfsemRgfu00AAMgg4j4AQGbtKey5U0QerPf4ifta36+ysvp/+KYI&#13;&#10;/AAAANLHjfw+c9NqufnGUZ69Ku6lxY24D+gtvTIjZul4NfjLudFf6aholdM8K0CikaVEgrgPKeCG&#13;&#10;fI51kZSMFWKbZ0bl6znivswi7ksx4j7PbpL1bE9NlWTXE6/L7r1vyemi08IaAAAASAI17BPiPmXd&#13;&#10;5nGfaeb+YWLH2L8WAAAyirgPAJBpewp7viYi96jngLiv9f0qK6v/R80iBH4AAADptHzEkluuX0Xk&#13;&#10;R34VO+I+IHnM8rvV4C/nvEnwByQSWUokiPuQMIkM+eoh7sss4r4UI+7z7CYZzzZRHwAAQHrVC/uE&#13;&#10;uE9ZNzjus0zrjYqmbZwYHzslAABkFHEfACDz8rvzD4nITu95qAn4PNNB81ymZfmm/XGfocyThsuq&#13;&#10;HybpSuynqZ+QtbOub8ftfWgVGPcF8dwcIPADAABILzfy+8zNF8v115zPs9gU993i1qt7m2m7p8or&#13;&#10;EXEg+AOShCwlFhk+rbyiui81IV/cOgoFu/PK7be/H5W43i306r1aRNsh7vPO7tJzmdGR+lw/eeR1&#13;&#10;+dnTx4j6AAAAUuq/fvkTsuGypTXvryplJWLzxHHlmvDPv6ztCe1mZou+eU7JH+HZRf/8YnFhvhrZ&#13;&#10;OY5/v7Oedb2xntR5L6DOd5yF69eycvyO03hb6jsMwzAnNV3fQNgHAMg64j4AAM4Efj8VkdvnzgVx&#13;&#10;X2NRxH2u7/3tK/LYLybDbQsAAAA9t27lIrntptVy5calPBkNcd8tbsR9reGViG5xgz/dOSWDbuzn&#13;&#10;vClm6ZgY5Xc4/0DsSLFiQdyHmJSs9VI2lxPy1UPc13XEffUR93lnE/fF5YmfT8pjT70hJ6bs3hwA&#13;&#10;AAAAOvb52y+VbVvXVjdD3Oed11rcpxtmUdf135oYH3tNAADIODPrJwAAgLPudBs/EbmCE9Idfzi+&#13;&#10;Tk6cmpVnD5zIwsMFAADoO69M/kb++/cOEPkBAOaV9KUi+lIpWmvm/z+9MnN2hL/jYpXfqo7w5/4P&#13;&#10;AIB+V9GGxDEvkpK1UkrG6Jk/zZU87wCQcUR9AAAA/eHz2z4i2/6vNTybIZ0N+7YQ9gEAcAYj9wEA&#13;&#10;cFZ+d37JXODHyH2NRTVy35wHvv0SgR8AAEAfIPKrh/tucWPkvtbwSkRSeO8oWG7sV3pTTPdP53g1&#13;&#10;+NMqp3mugFAYZy0WjNyHNpSN88QxL6yOxFe01krZWCaOsZRz2i5G7us6Ru6rj5H7vLMZuS8qe/ef&#13;&#10;lId+coioDwAAoA9Uwz53xD7fiHSM3LcwL3jkPl3T3Lhv68SO7Y8KAACoIu4DAMBj9z/u3uQGfpqm&#13;&#10;Lfb+/5ruCfQ0fyhnKOGcaeZ8096wTg0BNWVbvvV0/4dL6odNgWFgs3W9j0dXjyH4Q63wcZ96zbEw&#13;&#10;TeAHAADQP7ZculTuuPViGV0xxLMaiHtycYvzvmfglmtmpjsEbOcdIK/qdEniF5aN8rtiOKdkoHRE&#13;&#10;jMp7jPIHtIxsKHYZO8W8ohrzjsZnG6PVgM/OXdL2djjHLUpg7Je25672Gr2Dq/YEfrekszix9Wcz&#13;&#10;S39ne/YdophOci9jvjlu1Lfrydfl0OQHPT8WAAAAdO7fzYV91UjPE60pgVtF/CGdU/LEfWXHN08N&#13;&#10;52Y9QV9RiffUddX53rhP/WX8M7P+MNC7X0fZrjdGPHP8yjF7lq8NGf3Let9naLouhmneNTG+/VsC&#13;&#10;AAAW/htJ3AcAgJ8b+Gma5o7gNx/4EffV309bAuI+IfADAADoO0R+zXBPLm7EfeEQ92VHmr6g7I7s&#13;&#10;pzvvSs55U3Ju+Fc+KbrzTgKODEgKMqHYEfdlUslaL465XBx9cd3R+DjHXUDc1zHiviDEffUQ90WH&#13;&#10;qA8AAKD/eMM+Ie7z7KbFuE/TxLRyX5kYH/uGAAAAH+I+AADqyO/O3+B2fnNziPvq76ctTeI+IfAD&#13;&#10;AADoS0R+jXBPLm7EfeEQ92VHP3xBOWcfEbN8qjriH9Efso1MKHbEfX3NMVdJ2VgutjkaecTHOe4Q&#13;&#10;cV/HiPuCEPfVQ9zXOaI+AACA/nT79R+SL/zbj/oeG3Hf3G5aiPvOhH2PTIyP3SYAAKAGcR8AAA3k&#13;&#10;d+fvFJEHpebzY/+HQIZh+KZN02w4X1NCOjUU9O5IjeiCYj51una7/kk9IARsJ0DsSINrkP/w9X+W&#13;&#10;oyem49knAAAAeobIrxPcv0uasPdUa7s/ntsoJOEs8gX9ZCH6Q/bwr1DsMnyK++mhl6wPi2OeNz8S&#13;&#10;X0UfkpK5MgFHFoy/4We1HfplKsdqY9HkvwfpLNgLq8kvvuzBEXUiFe89GakPAAAAKXLdhgvk7i9v&#13;&#10;rjngsrMQwKnvZSpKHGd7QrqKEr9NfeD/rlzFF875lz192r+sGuV5P8Oanpn1zVMjQu9bBTXIc5zg&#13;&#10;2K/kif1qYj5RVCpi5gYI+wAACEDcBwBAgLnAj7gvBg2uQd6fsuXeB14g8AMAAOhTRH5hcP8uaYj7&#13;&#10;koW4D61yoz+tMi05502xnDdFL58Qs3SU84c+wL9CsSPuS42KNlQdia9kXShlbVCK5hopm96R+NL3&#13;&#10;ZPI3/CzivgDEfZ0j7uu6Por7Xn5lSn7w08NEfQAAAH2qUdgnxH0N11XfgVim9caOHdtXCwAAaIi4&#13;&#10;DwCAJvK78w9pmuxcWIq4LxIB1yDvTxXl3gf2EfgBAAD0MSK/dnD/LmmI+5KFuA+dckf4M5xTMlBy&#13;&#10;478ZsZzjjPaHlOFfodgR9yWOG/CVjeViG6PVcM/Rl1SDvoo+mNJH1Bh/w88i7gtA3Nc54r6u64O4&#13;&#10;79jxaXn40SPy7IGTXdsnAAAAuiso7BPivobres+EG/ZVNG3jxPjYKQEAAA0R9wEA0IJCPv+QyFzg&#13;&#10;R9wXicBrkMrZEfwI/AAAAPrdp68Zla2fWiUj51g81w1x/y5piPuShbgPcfKO9mdU3hPDOVkd7U+r&#13;&#10;nOa8I0H4Vyh2xH09UTbOk7K+VGzzQinrS8Q2R6VseEfhC3OQxH2pRdwXgLivc8R9XZfiuI+oDwAA&#13;&#10;IBuahX1C3Ndw3bnNGoYxpenGasI+AACaI+4DAKBF+d35vIj8Tm1k54/fTNMf++n6wrQaAurKtH89&#13;&#10;NapTIzwl7pPGwZ76QZb3kNXj19VosCb2i+lDsTrXJGcCvxcI/AAAAPrcUM6QG666gMivZdzP6zXf&#13;&#10;MxDh/dXALXEfF0gcwj8kB+lP1xH7RcYdga+iDVUDvoo2KEVrjVT0ISmZK7t0kMl/Mvkb3kBbn1V0&#13;&#10;chZjug5v5/q+3c9lEvjeoTfBXjvaO8dJ+HsZFPA1ewnE9VFf7Y48P6vHFOExdGu0PqI+AACA7GgU&#13;&#10;9lUq/sDN8QRu6vsex1HivqI9/3PRLirb8Ud3xeLCfNu2ffPU6bKyn6Jnfs2yynW59/GoMZ8aAqpx&#13;&#10;n3danSfV70WaRd0wtkyMj+2rmQkAAGoQ9wEA0KL87vwS9w9Nkyu8axD3RaTBNQmBHwAAQHYQ+bWK&#13;&#10;+3m9RtwHoBk3/HMNlNwAcEYs53g1+nPjPyB6pD9dR9zXlpL1Yanow2Ibo9WAr+EIfD05SOK+1CLu&#13;&#10;i2bbXULcFz3iPu+m4n1ARH0AAADZEjRiH3Ff/Wl1HmEfAADtI+4DAKANbuCnaeKO4Dcf+BH3RSTg&#13;&#10;muT9qaLc+8A+Aj8AAICMIPJrhvt5vUbcB6ATRvldMZxTYpZPnfn57Kh/Rvmk6M47nFuEQPrTdcR9&#13;&#10;Puroe7axojr6np27JDkHGc3CPcHf8AaI+6LZdpcQ90WPuM+7qXgeEFEfAABA9vzWhefKf7v3txs+&#13;&#10;buK++tPen93vGhqGuXVix/ZHBQAAtIy4DwCANhXy+YtFxP2tMouFuC86gdckleoIfnffv1dOTBWj&#13;&#10;3jMAAAASbMulS+WOWy+W0RVDPE3zuJ/Xa8R9AOJE/If2kf50XcZOeclaX/3Tttae+fNsvFcyV1b/&#13;&#10;TBzivmwg7otm211C3Bc94j7vpqJ9QER9AAAA2bT6/GG57+5rZfHigYaPn7iv/vTcz9WwzzTvmhjf&#13;&#10;/i0BAABtIe4DACCE/O78JvcPN/BTYzc1hjM802rcp05711W3217spxyT8pmWd1tqzKdGg+rK/uMK&#13;&#10;mhehs9crBw+9J/d/55dyuujEsx8AAAAkFpFfO7jflyRxhYBRaXpE3D8GekC9N+Of1CszYpaOV38e&#13;&#10;KB2p/pmzX63+aZaOilY5zZOWOaQ/PZfip+DMqHvDUjaWiaMvqY68VzRHq/Nsq72R97oWi7Sj6TGl&#13;&#10;68njbzuSJPnBXjuSGfcFvZ/s5K1aT+K+WHcTzY727j8pT//zm0R9AAAAGTQX9p17rhX44MtKHVfy&#13;&#10;xn1l//fZ1FhuZmZ2/mdvvCfVa1r/dqc9y87OzvqXVS5/i0V/wDc769m25t+uevzeY2wW9zlK3Ke+&#13;&#10;KXG/N2hYFmEfAAAhEfcBABDSXOCnadpi7xaI+2LguV4h8AMAAMg2Ir9WcL8vSYj7ALQvOO5rxdzo&#13;&#10;f+IJAK3ScdEq04wA2JfIfXouoU/B3Ih7UYR7rSDuix9/25EkxH3xI+5rdTed7ciN+nY9+bocmvwg&#13;&#10;smMCAABAenhH7FNH5lMR93l435Rompim9YOJHds/JwAAIBTiPgAAOpDfnb9T07QHvVsg7ouBcr1C&#13;&#10;4AcAAAAivyDc70sS4j4A7es87muFVh3x70z458aAZvlMDDg3CqA7AqBROsrzlwrkPj3X5adAjfZc&#13;&#10;s9Yaz/+3tCdnhLgvfvxtR5IQ98WPuK/V3YTbEVEfAAAAvGGfVK+zifvmtBz3uWGflXtkYnzsNgEA&#13;&#10;AKER9wEA0KFCvnCniMwHfsR9Mai5XqnIwUPvE/gBAACAyK8u7vclCXEfgPZ1L+5rleUcF608U116&#13;&#10;biRAIQRMEHKfnuv0KdCGpGReVP2xUv35zOh6bqRXMs7EeyVzZXVeok8DcV/s+NuOJCHuix9xX6u7&#13;&#10;aW9HRH0AAACQOmGfEPf55rUa95nWwD9M7Bj71wIAADpC3AcAQAQK+fyXROTPq1sK+ETMMExl2h/3&#13;&#10;6Zo3BFRiPs0/rUZ4muYNA6XhvOq2Petq6naaBHve5dXtdi/uO4MR/AAAADCHyM+L+32p0ca92aQ8&#13;&#10;q4HHwb1moAOeeyoxfgm6G9+v1iozYpWOn/15WnLOm/Pz5mJAlxsDulEgIjnrnMVeU56CsnGelPVl&#13;&#10;1Z+9sV5FG5Ti2Z9dtnVJf52GVMZ9Ha/QU/ztR7uCr9izfD0f/m9TJ38P1S/WRiXOf4+93zFq+rlg&#13;&#10;bMehfrbZGqI+AAAAzPGGfb6r8rL6HTQl5lPjPtsb95WVef6A7/T09PzP6rX01JT/GtVxvNvyb9cb&#13;&#10;CVb3o0R53mv2snJM6rRtL4SB/n36t1NdVw0fKxWxrNwbFU3bODE+dkoAAEBHiPsAAIhIIZ9/SER2&#13;&#10;EvfFIOB6hcAPAAAAXutWLpLbblotV25cmuHzwv2+1CDuAzCvf+K+MIzyKTGcd+fX9I4OeCYWnJyf&#13;&#10;1ssnRXfeSegj6RXynriUrA/Pb7miL0R6Mjeqnn72mlPrv1AvDOK+7uNvP9pF3NcIcV+r0hj3PfHz&#13;&#10;SfnFvreJ+gAAAFCljthH3Fdvn83jPsu0CPsAAIgQcR8AABGqBn6atrPRFon7QmpyvULgBwAAAFW2&#13;&#10;Iz/u96UGcR+AedmO+zqhhoGixIFSDQJPiemcVP6/fooEyXtUjrmqOmKel22trI6cN08bkqIx6l8m&#13;&#10;tzbkHnkOhLivJ3jloV3EfY0Q97UqTXGfG/U99tQbcmLKbrAEAAAAskYN+4S4r8E+g+M+wzDf0nT9&#13;&#10;UsI+AACiQ9wHAEDE8rvPjuB3lvfNuBrS6bo/7jP0hVhON9R5/unabXlDOzXQk4bL6rUloDLZeFpd&#13;&#10;V9OVIDFApCFgpULgBwAAgLoYyS9K3EdMtID7vEl45to+Bu5bIxV69WXmRO2yr5wZJfB4zUPSKtOS&#13;&#10;c96s+1DrhYP+dU+LUToa82lKzzPvHQmvnmJAXFc0a+eV9UEpGSvjONQIwwj+Zs7pj/gvspVjwast&#13;&#10;fr25Sm1zr97FeVFEJOBENnl6uvWdnJ78GxvrPhtvvJWR+oj6AAAAoKoX9km152v8XTM1nHPUZT3X&#13;&#10;+7Oz/uhOjfC8bx5+85vf+I9BjQZLpfmfi0okWCr5j6GsvOfwRoaOZzv1Ho93v+rIfGqsOPfeRjfM&#13;&#10;om4YWybGx/YJAACIDHEfAAARy+/OL3H/EJErhLivoajjPmEEPwAAAARYPmLJLdevkptvHOU0hcZ9&#13;&#10;xEQj7gN6gLgP0ao3CmErIr3PFkLRCjvaXbIR90WPuC9+vNriR9yXVcR99Xfam43XmzM1VZJdT7wu&#13;&#10;z/7v/0PUBwAAgBqNwj4h7vNsp3ncR9gHAEB8iPsAAIiBN/Aj7qsvjrhPCPwAAADQBJFfJ7iPmGjE&#13;&#10;fUAPEPchGTSt9XtyaB1xX/SI++LHqy1+xH1ZRdxXf6e92bh3zlzUt3vvW3w2CAAAgLqCwj4h7vNs&#13;&#10;Jzju03Td1g3zasI+AADiQdwHAEBM5gI/TdOumNsDcV/j7XZEuZ4h8AMAAEAzbuR39YbzZOunVsnI&#13;&#10;ORbnqyXcR0w04j6gB4j7kAzEffEg7osecV/8eLXFj7gvq4j76u+0Nxt35xw7Pi0/e/INee5fTvB5&#13;&#10;IAAAABpqFvYJcZ9nO43jPvd7frpp3jUxvv1bAgAAYkHcBwBAjPK78xeLiPvbahZLvVAuIPYzlFDO&#13;&#10;ME3/sgFhXW2w59+WL9BTj6HJMWqeD9OaPR7fqIVd/pLRwV+5gd+LfKAHAACAQEM5Q2646gIiv45x&#13;&#10;jzHR1A92E3is6jG18x1R7nEjVoksURbwfX0IcV9siPvil4h/Yon7ui79V24JfASdXEwj5DlfOMm1&#13;&#10;b0d68xpJf9zX2sYmJ6fl4ceOyLMHTka5cwAAAPSh80YG5C/+82/XhH3qFXvFE7wVbds3T/0enTqa&#13;&#10;3W+mZ+Z/VkM6p+Tf1rQn/isp+1GDPW/cV1K3qxxDWZn2BohqjKgu6437KkrcNxcN6oR9AAB0BXEf&#13;&#10;AAAxy+/Ob3L/cAM/4r7uIvADAABAq9zIb+Pac+WOWy+W0RVDnLe2cY8x0Yj7gPCI+5ACxH3xIO6L&#13;&#10;H3Ff9Ij7uoG4D8R9Czvt3sae339S/um5N+W5g0R9AAAAaG54wJB7vni1bLhsWc2yxH3e6eC4j7AP&#13;&#10;AIDuIe4DAKAL5gI/TdMWe/dG3Bc/Aj8AAAC0a8ulS4n82sY9xkQj7gPCI+5DChD3xYO4L37EfdEj&#13;&#10;7usG4j4Q9y3sNP6NuVHfridfl0OTH0S5MwAAAPSxoLBPiPuU6cZxn/vZi2HlfjAxPvY5AQAAsSPu&#13;&#10;AwCgS/K78zdomrbbuzfivu4g8AMAAEAY61YukttuWi1XblzK+WuKe4yJRtwHhEfchxQg7osHcV/8&#13;&#10;iPuiR9zXDcR9IO5b2Gl8G/uHn0/KPz53XI6emI5yJwAAAOhzzcI+Ie5TphvHfbppPTIxPnabAACA&#13;&#10;riDuAwCgi/K783eKyINze6xt8DyBnif0cxlG8LTuC/bUL/Q0DgHVY1DXbRb7Ba3rCwHVeQGfMqrX&#13;&#10;J0HLtorADwAAAGG5kd8nrrhAbr5xlHMYCe5Hpkna7x+39T3bKL+Yyn33hGnjyU3Al+H5Pj7aRdwX&#13;&#10;D+K+7kpkS930mHhueyuF11vdOmRemu1r8tzEdXmv/tvXzn669u9mbPup3fDUVEmeee5teeypN+TE&#13;&#10;lF13LQAAAKARN+z72tmwz3tpXTsinX8D3nhOvUpVw7pi0X+datvFhWVt/7KzxaJvuuiZVrdrq7Gf&#13;&#10;J8qrlP0H7JSDgz3HEwqWmizrPRnz8zRNTCtH2AcAQJcR9wEA0GXewI+4r7444j4h8AMAAECHlo9Y&#13;&#10;csv1q4j8Osb9yDQh7gu7Y17nyULch/5G3BcP4r7uIu5D+4j7GuKl2T7ivoAdxb9hN+rb9fjrkn/+&#13;&#10;LT7DAwAAQCjesE+US3zivsbL1ov7TGvg6YkdY9cLAADoKuI+AAB6YC7wI+6rL664Twj8AAAAEIGh&#13;&#10;nCE3XHWBbP3UKhk5x+KUto37kWlC3Bd2x7zOk4W4D/2NuC8exH3dRdyH9hH3NcRLs33EfQE7im/D&#13;&#10;k5PT8uNHj8hzB0/GtRMAAABkgBr2CXHfwnbajPssK/dGRdM2ToyPnRIAANBVxH0AAPRIIZ9/QET+&#13;&#10;xLd3b6CnfClHbxb3ecPA2mqw4bJqONdW7KcsbNQEfN5DUOf17ktHBH4AAACIghv5bVx7rtxx68Uy&#13;&#10;umKIcxoZ7lemlnKvOUvPZNcea9rv5yey3EgGzgw6QdwXj/j+yeJvfD2p+E9E4DFm+XnN2PV7Gh4u&#13;&#10;/8xUKd/fTaR0hs2db/j5/Sfln557k6gPAAAAHXPDvnuUsE+UoK+sxHFl5T572RPS6coF8W9mZnzT&#13;&#10;s8q0eOI5Nfybnpn1TWueY5qe9Yd/jqNGeAvTjhLkBcV8osR/NY9dif28c03TekMI+wAA6BniPgAA&#13;&#10;eqiQzz8kIjvnj4C4r2sI/AAAABClLZcules2r5ArNy7lvHaM+5WpRdzXhR0R9/Urzgw6QdwXD+K+&#13;&#10;7iLuSzPivsThn5kq4r6QYvzv31PPvC3/7zOTcmjyg7gfBQAAADKgUdgnxH2eZVuL+yzTYsQ+AAB6&#13;&#10;jLgPAIAe8wV+xH1dReAHAACAqK1buUg+ccUFcvONo5zb0LhfmVrEfV3YEXFfv+LMoBPEffEg7usu&#13;&#10;4r40I+5LHP6ZqSLuCyniY5qaKskzz70tjz11VE5M2S2sAQAAADQXFPYJcZ9n2eZxn2FY72m6djFh&#13;&#10;HwAAvUXcBwBAAswHfsR9XUfgBwAAgDgsH7HklutXySeuPk9GzrE4x23hfmVqEfd1YUfEff2KM4NO&#13;&#10;EPfFg7ivu4j70oy4L3H4Z6aKuC+kiI5pcnJGdv/TpOSff5vP4AAAABCpZmGfEPd5lg2O+zTDLOq6&#13;&#10;vmVifGyfAACAniLuAwAgIQqFwj6pVK5YOBr/zQI1slPjPm88p0Z2NYGeYTZ80DVdoNb4ONSIUN2P&#13;&#10;b90m0aB3AXWfcSPwAwAAQFyGcobccNUF8rvXrZDRFUOc58hxbzM12rwP3U/PbPfCvzYXILTrKs42&#13;&#10;4kTcFz9Cv/il8j9LkR1z2l8HPbpy461AY/38klIeGwFfDDo8Xjfq+/GjR+S5gyeT+fgAAACQaqvP&#13;&#10;H5Y/vevjsvqiEd/DUN9GVDwBXNlR4jjljYR32dNKkFey/cFe2Sn5pmc9kZ6tLKuuW/IEfLNFf9xX&#13;&#10;USI8f6DXLOZrHP9VKo3n6W7YZxiEfQAAJARxHwAACVEoFJZIpZIXkbOBH3FfNxH4AQAAIG5bLl0q&#13;&#10;N9+wStZfMsK5jgz3NlODuC8BOyLu6yXONuJE3Bc/4r74EfelGXFf4hD3JUpW4r7n978ru558XQ5N&#13;&#10;fhD1EQEAAABVbth3393XyuLFAzUnhLhP6i7fKO4j7AMAIHmI+wAASJBCPr9ERM4GfsR93UbgBwAA&#13;&#10;gG5Yt3KR3PSJlXL9NedzvjvGvc3UIO5LwI6I+3qJs404EffFj7gvfsR9aUbclzjEfYnSz3Hf1FRJ&#13;&#10;nnnubXnsqaNyYspuYQ0AAAAgnKCwT4j7/MfYJO7TDcP97uCVhH0AACQLcR8AAAmzEPhpV3iPjLiv&#13;&#10;Owj8AAAA0C3LRyy54WMr5KbfWSEj51ic91C4t5kaxH0J2BFxXy9xthEn4r74EffFj7gvzYj7Eoe4&#13;&#10;L1H6Me6bnJyR3f80Kfnn3+bzNAAAAMSuWdgnxH3+YwyI+9y9GKZ518T49m8JAABIFOI+AAASyA38&#13;&#10;KhVxfzvOh+aOTv3wrybu83yJxzD98wzdP61711U2rH5mp4Z23umaaLAm7vNuV9mOHhQGNt5nNxD4&#13;&#10;AQAAoJuGcoZsuWyZ3HLTKhldMcS57xrui6aWck+bZ7K70ni+SWfQ74j74kfcF7++i/s6+Q9m2s4F&#13;&#10;F2PJlsK/W+qXWoP15gGm/vdkhDz+5/e/K//03Jvy3MGTUR8RAAAAUFfjsM//vqFcVqc9cV/Z//2v&#13;&#10;suNf1hvlFW1/dGcX1Wl/sFf0rOso4Z9tO8qyC9tSg72agM8TAqoxnxonBm3L+7P7XT3DtAj7AABI&#13;&#10;KOI+AAASKr87v+nMCH6yWIj7pNsI/AAAANALl685V37/+gvlyo1LOf+x475oahH39RRxH5A8xH3x&#13;&#10;I+6LH3Ffi9tNIi7Gko24LxZZi/v+4eeT8ot9/0cOTX4Q1xEBAAAANYJH7CPua2Vbcz8T9gEAkHzE&#13;&#10;fQAAJJg38CPu6z4CPwAAAPTKquWD8rtXj8rNN47yHMSG+6KpRdzXU8R9QPIQ98WPuC9+xH0tbjeJ&#13;&#10;uBhLNuK+WGQh7puaKsmux1+X5156R05M2c1XAAAAACIUHPYJcV/AumrcR9gHAEA6EPcBAJBwc4Gf&#13;&#10;pp0ZwW8OcV93EPgBAACgl4Zyhtxw1QXyu9etkNEVQzwXkeK+aGoR9/UUcR+QPMR98SPuix9xX4vb&#13;&#10;TSIuxpKNuC8W/Rz3/eqVD+SJf3xDnjt4sptHBAAAAMxrHvYJcV/Aur7HXimLaQ3814nxsT8VAACQ&#13;&#10;aMR9AACkQMEN/LQzI/gtHG3jOE4N/9Tozjtf09Uv/6jbbTxdEwKqEaHn082amE9rHALWxH16zZ6U&#13;&#10;deP9FJXADwAAAEmw5dKlct3mFfL/s3cvQHbV94Hnf/febr1QSwI9LEAIGwE75W32AAAgAElEQVQG&#13;&#10;ZEDYvAxk/YD17mTKgam1LDdTG2CWZMfBVRkzmTKe2jiPrXVeW4M3NXGxcbKGbLmcKidVZFM4sUNL&#13;&#10;8tjB4BljkGwjSzxs6wGW3YDUQurX7d66LbX63P/te9Xd6nv7Pj6fqlT6cF7/c05LVp97vn2uu+Zc&#13;&#10;16Pu3DNtF+5/A51A3Fd/4r7GS895rf9Jb/nIBuqpSf58tEKwVzaCdv97ZZrj+9qTh+Lbz/089h06&#13;&#10;thAjAgCACZNh36pViyP7Y8R4ErClNwrS4K1YnJoujo5WnVcyODSU2VD5s2GDg4Pl00nclx3XaLKf&#13;&#10;oWTZsUywN5aMPw0Ds0HfbGK+7LZL/+zPd3X//d0f++ivBADQ9MR9ANAivrHz5Bv8pgI/cd/UuvX/&#13;&#10;lFXgBwBAs9iwekl84Mbz40MfPN81qRv3TNuF+99AJxD31Z+4r/HEfTBPxH1z0ilx38DAaPx///DT&#13;&#10;eOYHv4j+gZEzrQUAAHWVDftiIlKb2pu4L7OdGcR9pX/yF7oX/X3vtq3CPgBoEeI+AGgh39i5896I&#13;&#10;+OLJEYv7ptZtzKesAj8AAJrJ0kWFeP+718UHbl0f569f6trMK/dM24X730AnEPfVn7iv8cR9ME/E&#13;&#10;fXPS7n+v7H3pWPzj9v3xzJ7Xm2A0AABQGfaFuC+z7OzivtLnIsI+AGg94j4AaDFTgV/6yeLU/6YX&#13;&#10;Ct1lcwqF8gd8srFfGvelIWAazpXPH0+Wrb6tdLv5XI1ALzm0dAyV0417gEngBwBAM7r6HSviv7/t&#13;&#10;wrjumnNdn4ZwT7Uj1biXPpvviHRZPQJwtsR99SfuY7YEhzStBn1vzi7mSzX+D1Cn/Jn9Wt+h+PZz&#13;&#10;P499h441wWgAAOCkybBv5crFZWckG62lt+crgrYkysuGdiMjteO+YnEqwjtxojzmGxkZLt9vsu5I&#13;&#10;JsIbTpZNg71so1ccK583Olo+/uwYx5NPFdIxFDPHPvnGvrs/9lFhHwC0GHEfALSgk4Ff7ovlIxf3&#13;&#10;NcrRgZH4/YefjQP9Jxq6XwAAOJPVPd3xy7dtiPfeuCZ6lnc7X3XjnmpHEvcBTUrcV3/iPmZL3EfT&#13;&#10;EvdNv8c2/jN76NXB2PGtQ7Hz2cN+cSUAAE2nWtgX4r6p9WYY95V+rOnqXrSz92Mf/UAAAC1H3AcA&#13;&#10;LeobO79x6g1+k8R9jSTwAwCgmS1dVIhrLlkR/9O/fHucv36pazXv3FPtSOI+oEmJ++pP3Mdsifto&#13;&#10;WuK+6ffYhn9mn33+jfjWd16LZ/a83gSjAQCASrduXheffvCGqmdG3HdqvRnGfd3di/ZHLndN77at&#13;&#10;bwYA0HLEfQDQwsoDP3Ffown8AABoBZdecE6899p18aEPnu96zRv3VDuSuA9oUuK++hP3MVviPpqW&#13;&#10;uG/6PbbJn9mBgdH4p28cip3/7bXoHxiZwRoAALAwzhT2hbhvar0ZxH3CPgBofeI+AGhxO3fuTN7g&#13;&#10;V/mxZxrwdRW6Tn9dGf4VytdNQ7psGFgR/lXsOTOvdjRY1vZVRILJspGOaWq60Q8zCfwAAGgVq3u6&#13;&#10;48bNa+IDt673Nr8F414sldyjB86WuK/+xH20ioUIlM7mnzIiyAY4i3N8doFeauEvdst/v9UY/94X&#13;&#10;j8U/bt8fu18+EseHi9UXBACAJlAt7EuDvewPnMVkXrpsGuyNZkK7oaHy6G54uHy6kHnu7Pjx8ue/&#13;&#10;RotpdFce5Q0Nj2TmJcHheDo99XVFNFjj+IrJGMaSH8S7u7r3jwv7AKDlifsAoA3s3Lnz0Yi4Z/JI&#13;&#10;xH2NJfADAKDVXP2OFXHLu98Wt9281rVrKPdiqeQePXC2xH31J+6jVYj7qDzJcz8l4r4mM834v/bk&#13;&#10;ofj2cz+PfYeOtfjBAQDQKWq9sU/cN/10rbhP2AcA7UPcBwBtIhv4ifsaT+AHAEArKr3N7/3vWR+3&#13;&#10;v2999Czvdg3rzr1YKrlHD5wtcV/9iftoFeI+Kk/y3E+JuK/JnBr/oUOD8dUn98czP+z3lj4AAFrK&#13;&#10;re9aF5/+5PRhX4j7qk5Xi/uEfQDQXsR9ANBGJgM/cd/CEPgBANDKbrri3Lj1hvVx3TXnuo51414s&#13;&#10;ldyjB86WuK/+xH20CnEflSd57qdE3NdcvtbnLX0AALSuUtj3Hx+8oebPkOK+6aeni/uEfQDQfsR9&#13;&#10;ANBmduzY8WgucvdkjyqXxHGFTGhXyIR+JflCedxXGeVl475I5tWK/dJ51WO/yvCv9nQ+u+4ZIsJ6&#13;&#10;KwV+/8+X9sTTL/Q3dL8AADBfvM2vkdyb5SyfiD8LvvugfYj7Gm/hAhElFO1F3Nd4Ff/0rHUNZvXv&#13;&#10;1Oa7mO3w/XXo1cHY8a1DsfPZw97SBwBAy7p187r49IMn39hX9lPGeBq0lf8Mkv2FI2kol0Z3I5nI&#13;&#10;LpKALw3pRkfKl82GdCOj5fHe6Gj5foaGhsqm06CvfIzl2ypmtpWOfyw9F5ntpvO6urpPRC53gbAP&#13;&#10;ANqLuA8A2tDOHSff4Dd5ZOK+xvvcI7sFfgAAtDxv86s392YR9wFnT9zXeOI+mB/ivsYT97WGbz51&#13;&#10;OJ569nDseuVI6x4EAABExP13XRl3ffiS06dC3Df9+Gca9xUKXUO5fP7m3m1bn6u6YwCgJYn7AKBN&#13;&#10;ZQM/cd/CEPgBANAuvM2vXtybRdwHnD1xX+OJ+2B+iPsaT9zXvCbf0vfMD34R/QMjrTV4AACYRhr2&#13;&#10;hbiv6vhnEvflC13D+Xz+JmEfALQncR8AtLEdO3ZMBH65SOO4bNxX/vBPV1d53JfLl08X8jUeFkoe&#13;&#10;JCqL7ipCwDTCy24m2U4a7CW7zWeOoeJY8+nS1SPCehD4AQDQbrzNb6G4j8sCmqfPEXwXQ32I+5pb&#13;&#10;4+ISlRStR9w3PxbumY/GX8CW/56ZZvxfe/JQPPfC697SBwBAW5kM+9KfVsYzIV02qotpfrYZG5sK&#13;&#10;4IpJZDcykkZ4o8n8qaAvG/pNt2x2umK7SYSXjmNsvEaAmGyrmDmeNGQsJiFgdv54jEc+XxgudHUJ&#13;&#10;+wCgjYn7AKDNlQK/XOTuyR6luG9yn435FFjgBwBAO/I2v0ZzH5cFJO6Dpibua27iPqhO3Dc/xH0t&#13;&#10;5NT4Dx0ajK8+uT+e+WF/HB8utvhBAQBAuewb+8R9mXXnGPfl8nlhHwB0AHEfAHSAnTt27oyI900e&#13;&#10;qbhvcp+N+xT4/370hdjxvZ81bH8AANBIpbf5bdm8Jm67ea3zXjfu47KAxH3Q1MR9zU3cB9WJ++aH&#13;&#10;uK91fK3vUHz7uZ/HvkPHWvtAAACgimzYF+K+8nXnEPflC4XhfKEg7AOADiDuA4AOsHPHzlWl/xcR&#13;&#10;14a4L7PPxn4K/A9f3x+PPfFSQ/cJAACNVHqb342b18QHbl0f569f6tzPK/dxWUDiPmhq4r7mJu6D&#13;&#10;6sR980Pc19z2vjgQ/7jjQOx++Yi39AEA0LaWLS7Ev7/3urjpxreVHaK4L7PuLOM+YR8AdBZxHwB0&#13;&#10;iGzgV/bZZxLOVcR+hfK4L5/EflkVwV6+ekiXTucz66ZBXkXcV2Nb+WTd2rFf7THVg8APAIBOcfU7&#13;&#10;VsSWK1bHhz54vms+L9zHpUXU+MzBdzGUO6s7Ubnq97hobgsTpqQ77aS/kRfqz8eZzrE/t9Hhcd+Z&#13;&#10;H9Nohj+nC3+BWvV7ZGBgNJ76zuHY/syrcaB/sAlGBAAA9VMK+37nEzfG5qvOq9hHGrxlo7Z0XrGY&#13;&#10;xnEjp78eznwd0wR6xZE07huZ9uuJeem6mbBueCSN7MrHlP6oVswcQ7FGNJgqJtFgxX5yeWEfAHQY&#13;&#10;cR8AdJDJwC936g1+E8R9VbdbLwI/AAA6ydJFhbjpqvPil25eH5dv6nHt58x9XFqEuA9mTNzXmcR9&#13;&#10;jSbua2bivppLNGYgNYn7ZuvZ59+Ib33ntXhmz+utNXAAAJijWmFfiPuimlpxXy5fGM7l88I+AOgw&#13;&#10;4j4A6DClwC936g1+E0cu7qu63XoS+AEA0Ik2rF4SH7jx/HjvjWuiZ3m374FZcR+XFiHugxkT93Um&#13;&#10;cV+jifuambiv5hKNGUhN4r6ZOPTqYOz41qF45ge/iP6BkbPfIAAAtIgzhX0h7otqqsV9wj4A6Fzi&#13;&#10;PgDoQN849Qa/icBP3Fd1u/X23ef648++9MM4Plxs6H4BAKAZ3HTFubFl85q47ea1rseMuI9LixD3&#13;&#10;wYyJ+zqTuK/RxH3NTNxXc4nGDKQmcV8tX+s7FN9+7uex79Cx5h0kAADUyZqexfEffv3dNcO+EPdF&#13;&#10;NdPFfbl8IXL5/L/q3bb18aorAgBtS9wHAB1q52Tglzv1Br9T0kCvkMR82fjvTNFdlEV3swj0akSC&#13;&#10;062b3faZIsLsZDqmhYj99uw9En/8hV0CPwAAOtbqnu64cfOa+MCt6+P89Ut9IzQd949pA7P4HMR3&#13;&#10;PPNpVneWzuo+lEioVXVy2ERW534jtP6fgdr/cmj9RzEW5gI18/fF3hcH4h93HIjdLx/xuQ4AAB1r&#13;&#10;49pl8QefviVWrlwc6TPoZ5rOxnLjSTg3PFwe4WUDuOGR4bJ5I8PJdBr3ZbY1WkxjvvJ/y2cjvNFk&#13;&#10;Xq3xp9tK540lsWIxe+xJ2Bi5fOQLhft6t219NACAjiTuA4AONhH45U69we8UcV+N46kTgR8AAJx0&#13;&#10;6QXnxHuvXRfvvXFN9CzvdlaagvvHtAFxHwtE3MeZiPs4SdzXusR9ddlrk31fHHp1MJ7+7uHY+d9e&#13;&#10;i/6BkRmsAQAA7Ssb9sUMYj5xX2bZKnHfqTf2CfsAoMOJ+wCgw+3ceeoNfqcCP3FfjeOpI4EfAABM&#13;&#10;WbqoENdcsiK2bF4Tt9281plZUO4f0wbEfSwQcR9nIu7jJHFf6xL31WWvTfJ98bW+Q/HcC6/HrleO&#13;&#10;NMFoAABg4aVhX4j7zj7uy+UiX+gS9gEA4j4AIGLHjh2ZwK96OBcTsV/1uK8i4MsuWxHspbFf9usk&#13;&#10;sks/QE7mZ4PDivCvZnBY+1hrfXBdj/Dv4KG34uG/+H4c6D8x79sGAIBWtbqnO67etCp++fYNcf76&#13;&#10;pa5jS3HvmQ5X4/OXs/nT0YwdRCf9aZ/X8z9v95cUYq1K3Mf0xH7NrP2er2j8SW/m6/zs82/Et77z&#13;&#10;Wux++YhfxggAABnvvHBF/PaDN8bKVYtLVd7pGeNjSfyW/MxUrBG8jSXR3chIGvdNLTs0NJQsWzvu&#13;&#10;y0Z66XbTqDC7n3S82TfsxTRhYHY6/XmxmMZ9ZcuOTTw7V+jqeqB320c/HwBAxxP3AQATpgK/3LXZ&#13;&#10;MyLum1693up3dGAkfv/hZwV+AAAwjQ2rl8RNV6+N29+3PnqWdztFTc+9ZzqcuK8tifuYT+I+pifu&#13;&#10;a2bivnnYY5Nd50OvDsaObx2KZ37wi+gfGJnBGgAA0Flu3bwuHnrwhqljFvdNOz2buK/0o5iwDwDI&#13;&#10;EvcBAKedDPxyp97gd5K4b3r1ivtC4AcAADNy9TtWxC3vflvcdvNaJ6xpufdMhxP3tSVxH/NJ3Mf0&#13;&#10;xH3NTNw3D3tsgus8MDAaT33ncGx/5tU40D+48AMCAIAmVRH2hbiv2vRM477Sz0R5YR8AkBD3AQBl&#13;&#10;duzYeeoNficDP3Hf9OoZ94XADwAAZmzpokJcc8mK+ND7N8Tlm3qcuKbi3jMdTtzXlsR9zCdxH9MT&#13;&#10;9zUzcd887HEBr/M3nzocTz17OHa9cmThBgEAAC2iFPZ9+sEbKu/9ifumnZ5J3CfsAwCqEfcBABW2&#13;&#10;b99xOvBLA7hs1FY4Q9yXzxeqzsslsV/kqs+rHEOyrezXabBXM+47w36SD7Wz264Yf5187pHd8fQL&#13;&#10;/Q3ZFwAAtLrVPd1x9aZV8cu3b4jz1y91PVua+9bAGbTC51sNqxcUYp1CDNgpxH3zrf2fiWi+75lm&#13;&#10;+vtq74sD8Y87DsTul4/E8eHiDNYAAADuvO3iuP++d02chzSGG8tMpz9vjVWEc+X/Bs+GdmNJ/DY6&#13;&#10;Wj32SwO90XQ62U92WyPJdtP9Zo8h3U4xCRBrHW96rOm5KD1zJ+wDAKoR9wEA05oM/PL53LXZ+eK+&#13;&#10;KuOvI4EfAADM3obVS+Kmq9fGTe9ZI/RrSe5bA2cg7svuqEH7YaGJ+zqFuG++ifsab6H/vjr06mB8&#13;&#10;9cmfxq6X3oz+gZEZrAEAAEy6/64r484PX3J6Wtw3/bIxi7hP2AcAnIm4DwCoqhT45fO5iTf4TS4j&#13;&#10;7qsy/joT+AEAwNxd/Y4VseWK1fHeG9dEz/JuZ7IluG8NnIG4L7ujBu2HhSbu6xTivvkm7mu8hfj7&#13;&#10;qhT0Pf3dw/HMrp/Hgf7BBT8HAADQitKwL8R9VZeNGcZ9wj4AYCbEfQBATTt37px4g99k4CfuqzL+&#13;&#10;Bvibv3sl/mb7Txq+XwAAaCc3XXFubNm8Jm67ea3r2tTctwbOQNyX3VGD9sNCE/d1CnHffBP3NV6j&#13;&#10;/r4aGBiNp75zOJ574fXY9cqRpjoHAADQSpYtLsTd/+LyuOvDl1TcnRf3Tb9szCDuE/YBADMl7gMA&#13;&#10;zqj0Br/JwC8b9OWST2fzhSSWywRw+UKhfF4a+2W/rggB07iveoRXGfel26q+n8oAMcqnM/tJj6dR&#13;&#10;/uHr++OxJ15akH0DAEA7WbqoENdcskLo15Lc0wYop/jqREK/TtI5F3s239ed9ZxD838PNPrvpK/1&#13;&#10;HRL0AQDAPCmFfb/ziRtj81XnTWwwDfRqBW3psmMVMV/1YK9WzBdJLFdMl02mK+aXrZtEd+PVo8L0&#13;&#10;R82xsTQMLF+gOF497iv9mFTo7hb2AQAzIu4DAGZkMvAr5PPXTi4v7lsYAj8AAJhfq3u64+pNq+KX&#13;&#10;bl4fl2/qcXabnnvaAOVUXp1I3NdJxH3TEfc1l0b8nfTNpw7H937QH7tfPhLHh4szWAMAADiTNOwL&#13;&#10;cV/5snOM+0rPmBW6vbEPAJg5cR8AMGOlwK+Qz0+8wS/EfbGQvvtcf/zZl37oA2wAAJhnQr9W4J42&#13;&#10;QDmVVycS93UScd90xH3NpV5/Jwn6AACgftb0LI7/8OvvLgv7QtxXvuwc4j5hHwAwF+I+AGBWvrHz&#13;&#10;GxNv8CsFfuK+hbVn75H44y/s8oE2AADUSSn0u3HzmvjArevj/PVLneam4Z42QDmVVycS93UScd90&#13;&#10;xH3NZT7/Ttr74kD8l2+/GrteejP6B0ZmsAYAADBbG9cuiz/49C2xcuXiijXFfZllZxn3CfsAgLkS&#13;&#10;9wEAs1Z6g99k4JddtysJ3rKhXRrZFSqWnZqfS4O8dIDJf8huKxdnCAHLxpTOqx0VZuO/dExpVJhd&#13;&#10;It3ObKT/Vku3JfADAIDG2LB6Sdx09dq46T1rhH5ty71yoFWpvDqRuK+dtfvF7eR/c7XWtW3k3zOC&#13;&#10;PgAAaJxS2PfZh26Jlaumwr7xbKSXPKtUTAO+zPR4EsqNDJfHcEPDw8n8ocy65ft56/jxsunxsan5&#13;&#10;xWL5doeT/RTHkuemxrPzyseYbiu7n/HkZ9Y0DBwtpvud2nYhn498l7APAJgbcR8AMCfTBX7ivukH&#13;&#10;Wc+4r+Tgobfi4b/4fhzoPzHn/QAAADMn9GtX7pUDrUrl1YnEfe1M3Ne+xH1Zgj4AAGi86zadF7/1&#13;&#10;wLtjRfLGPnHf5Gpzi/tKz6AVuruFfQDAnIn7AIA5SwM/cd/0g6x33FdydGAkfv/hZwV+AADQYEK/&#13;&#10;duJeOdCqVF6dSNzXzsR97UvcJ+gDAICFc+vmdfHpB2+Y2H/6k5m4b3K12cd9pefW8oWCsA8AOCvi&#13;&#10;PgDgrGQDv4pYLjOdz9eO+8rCuTSySwaYbqsspMvXjvuyY0yXTQPE9IPrXH5qzPl0P2lUWDa/9pjm&#13;&#10;i8APAAAWltCvk7ivDjQTlVcnEve1s1a7uP5dVF3zX8tG/F0i6AMAgIWXDftimihvLBO4jVXEfOU/&#13;&#10;940Vp4K3kZHyf+On08NJ3Dc0NFR12fR59tHRqZBuZDSJ6orl0d14OsbM8aXLVqyb2W9FyJium8w/&#13;&#10;GfZ13de7beujAQBwFsR9AMBZmwz88rnctdltifumP4J6xX2TPvfI7nj6hf667gMAAKhN6Nfu3FcH&#13;&#10;monKqxOJ+9qZuK99dG7cJ+gDAIDm0fuhS+Nfb3tn2XjEfdPvdzZxn7APAJhP4j4AYF6UAr98Ljfx&#13;&#10;Br/J7Yn7pj+Cesd9IfADAICmIvRrR+6rA81E5dWJxH3tTNzXPjor7hP0AQBA87n/rivjrg9fUjEu&#13;&#10;cd/0+51p3CfsAwDmm7gPAJg3O3fsnHiD32TgJ+6b/ggaEfeV/L9/vS+e+PbBhuwLAACYmdU93XH1&#13;&#10;plXxSzevj8s39ThrLct9daCZqLw6kbivnYn72kf7x33ffOpw/OilNwV9AADQZJYtLsTd/+LyacO+&#13;&#10;EPdV3e9M4j5hHwBQD+I+AGBe7di+Yyrwy8Z9aWRXEftl4r4kssvny0PANI7LTld8EF1j2XRMZ479&#13;&#10;MusWzjSm7Pirx4jTrhvVzfZfbv/w9f3x2BMvzXItAACgEYR+nOQePXC2VF6dSNzXzhp1cf0bZG5a&#13;&#10;6w9fPf6uKAV93/tBf+x++UgcHy7OYA0AAKCRSmHf73zixrjqynMze03itzSGy0Rt6XPlaQw3MjQV&#13;&#10;7A2PlMd7abA3OlIe5WWXH0nmpQFfdkxnivmKY9UDvrFiebA3HtWPLw0b09ivUOgazhcK/0Pvtq07&#13;&#10;AwBgHon7AIB5dzrwy+Wundy2uK9sbu11o7q5/MtN4AcAAM2vFPpdeuHy2LJ5Tdx281pXrKO4Rw+c&#13;&#10;LZVXJxL3tTNxX3PrvLhvYGA0nvrO4fjRy0cEfQAA0OQmw77NV52XRHrivtPrzjHuK+S7hvNdhZt6&#13;&#10;t219LgAA5pm4DwCoi4nAL5d7PCLeF+K+dFC1143q5vovtz17j8Qff2GXD90BAKAFLF1UiGsuWTER&#13;&#10;+l37rlXRs7zbZWtr7tEDZ0vl1YnEfe1M3NfcOiPumwz6nnvh9dj1ypH5HhYAAFAHG9cui4ceuD42&#13;&#10;XtQzsXFx36ntzEPcJ+wDAOpN3AcA1NWOHTsfjYh7xH1lc2uvG9Wdzb/cBH4AANCarn7Hithyxep4&#13;&#10;741rhH5tyT164GypvDqRuK+difuaW/vGfYdeHYynv3s4ntn18zjQP1jPYQEAAPOsFPb9wadviZUr&#13;&#10;F5/esLjv1HbOMu4T9gEAjSDuAwDqbvv2HY/mcrl7svupCOuy4Vw+jftqT+fy2TAwDeWqB3z5/MyX&#13;&#10;jYnfwpQvW7raGCqPp3bYWOthgPQ81TKTf9UdPPRWPPwX348D/SdmvF0AAKB5bFi9JG66em3c9J41&#13;&#10;cf76pa5Mx3E/H5iOyqsTifva2dlcXP9WmJvOeBvfdPa+OBD/5duvxr79A4I+AABoUe+8cEV85t/f&#13;&#10;GCtWLCo7gGwANx5JtJYEb2VxXxLKVUR4mYAvjfkqp8vXHc3MH02CveHh8lAw+3h7ZXRXPeaLJOgb&#13;&#10;G0/ivuRH57HMtiqeqc/lh/MFYR8AUH/iPgCgISbf4De5L3Ff+Z6rme+4r+TowEj8/sPPCvwAAKDF&#13;&#10;lUK/Sy/qiV+6eX1cvqnH5ewI7ucD01F5dSJxXzsT9zVeZ8V933zqcHzvB/3x4sGB6B8YmcEaAABA&#13;&#10;s7p187r49IM3TIwufR5c3Hfq6znGfbl8YTiXzwv7AICGEPcBAA2TDfzEfeV7rqYecV+cCvz+7C+/&#13;&#10;H8+/cmQWawEAAM1q6aJCXHPJitiyeU3cdvNa16ltuZ8PTEfl1YnEfe1M3Nd47R33DQyMxlPfORzP&#13;&#10;vfB6vHjwWBwfLs5gLQAAoNllw74Q95Ufz1nGfcI+AKDRxH0AQENt375jIvBLI7yy/i1XHr8VaoRz&#13;&#10;E/MLhantVCybhoA15iUfiNeK/dJ1K2LFzDgqx1S+n1qxX2WsOL8efmR3PP1C/zxvFQAAWGhXv2NF&#13;&#10;bLlidVx91ao4f/1S16MjuNcPnUvl1YnEfY1X639pXY5m13xXqN5/hve+OBDf3/NGPLPr53Ggf7C+&#13;&#10;OwMAABru/ruujLs+/I6y3Y6NJT+5Zp4PH0tiuNHR6nFcGuSl4dzIyFSENzxcHvONjiYx32j12C8d&#13;&#10;QxrwZafPGPOl6xaz69YOA9Mfz7q6Fp0Yz8Utwj4AoJHEfQBAw5UCv1wud092v+K+8j1PLVvfuK/k&#13;&#10;kUdfiB3f+1kdtgwAADSDDauXxNWXnRvXb1kTl2/qcU3alnv90LlkRZ1I3Nd44r5W1hlx3zefOhw/&#13;&#10;eunN2PXSm9E/MDKDNQAAgFZUCvvu/PAlkUt+UhX3ZabnGPcJ+wCAhSLuAwAWxI4dOyfe4De5b3Ff&#13;&#10;+Z6nlq1/3Ffy1a/vj8eeeKlOWwcAAJrF6p7uuPTC5bFl85q49l2romd5t2vTNtzrh84lK+pE4r7G&#13;&#10;E/e1svaM+wYGRuOp7xyO5154PV48eCyODxdnsBYAANCqli0uxGc+cWNsvuq8iSMQ99VYdw5xn7AP&#13;&#10;AFhI4j4AYMFkAz9xX/mep5ZtTNwXAj8AAOhIV79jRVx+8cq46T1r4vz1S30TtDT3+qFzyYo6kbiv&#13;&#10;8cR9rax94r69Lw7Ef/3ez2PXvjfiQP/gfA8LAABoUmnYF+K+2uvOMu7r6ureP57LXdO7beubAQCw&#13;&#10;AMR9AMCC2t63/d6I+GL2s/V8RZCXxH7Jp975WnFfjTCwIt5L476K6C6zz3ztuC87Pw308oWZh4Hp&#13;&#10;QwdnChDP1p59R+KP/nyX3/ALAAAdqPRWv6s3rYp3bloVt9281rcAdeDzCKgPWVEnEvfVR9n/Us3i&#13;&#10;f7Zcj4XQeid9Lt8npbfzPbf79fjeD/pj98tH3LsHAIAOtHHtsnjogevjoot6yg9+fKzWZFnwNp7M&#13;&#10;HBlJorxMdHdiaCjZT/kPyMPDU/NHkrhvZPRMYWAm7iumP9+U7ye77mxivoltZwK+dF66n+7uRcI+&#13;&#10;AGDBifsAgAU3Efjl4ouT4xD3LVzcFwI/AADgFG/1Y/75PALqQ1XUicRk9SHuayXtG/eV3s73/T1v&#13;&#10;xK4fvRH7Dh2r97AAAIAmVgr7PvvQLbFy1eLKQYr7pqbnGPcJ+wCAZiHuAwCawvbtp97gJ+5b8Liv&#13;&#10;5OjASPzew8/Ggf4Tddk+AADQWrzVj/nh8wioD1VRJxKT1Ye4r5W0T62fIlIAACAASURBVNyXfTvf&#13;&#10;iwcHon9gZPoFAQCAjnLr5nXx8X9zzfRhX4j7yqZnG/flctHd1S3sAwCahrgPAGgak4GfuG/h4744&#13;&#10;Ffj9yeefj71+MzAAAJDwVj/mxucRUB+qok4kJqsPcV8rae24r/R2vv/6vZ/Hrn1vxIH+wYUcFgAA&#13;&#10;0IRKYd9DD95Qe2Divqnp2cR9uYiu7kV7I+ImYR8A0CzEfQBAU9neN/UGv0kVwV7ypEQhG9Kl0V2N&#13;&#10;2C/dTjqdPhxQyER5ZwoD8zXGVMjXivnK91orTkyn6xX6PfzI7nj6hf66bBsAAGh9pbf6XXrh8tiy&#13;&#10;eU1c+65V0bO821WlhfiMhHagKupEnRaT1fzbuk5/lQv2mt3CX6DZfI8cenUwdv/w9fjRy0di98tH&#13;&#10;4vhw+hArAADASb0f2hR3b7vi5ETmGe/0ee+KwG2s+vyxisiuPMobHhk+/fXQifJfQFIcK193NBPw&#13;&#10;FUeTecXRZNkkKhyd2m8a7KXHl50+U9xXLKbT2eUz283lhH0AQFMS9wEATedU4Pe5iFgZ4r6aY2xE&#13;&#10;3FfyyKMvxI7v/axu2wcAANrHpRecE5dtXBHXb1kTl2/qcWVpcj4joR0okDqRuG+mM+dO3Nfsmj/u&#13;&#10;++ZTh+NHL70Z+/YPeDsfAAAwI/ffdWXc+eFLphYV90277JzivpNh399HxK8K+wCAZiPuAwCa0va+&#13;&#10;7VsiYmcp8BP3VR9jo+K+0r8Y/+Hr++OxJ16q2z4AAID2s3RRIS698JzYcsXquPqqVXH++qWuMk3G&#13;&#10;ZyS0AwVSJxL3zXTm3In7ml3zxX17XxyI7+95I/b9+GjseuXIQg0LAABoQcsWF+Izn7gxNl91Xvng&#13;&#10;xX3TLjvruO9U2Ne7beuvBABAExL3AQBNazLwy+fzK7NjFPdNP13vuC9OBX5f+acfx/Hh4hnWAAAA&#13;&#10;qLS6pzuu3rQq3rlpVVz7rlXRs7zbWWKB+YyEdqBA6kTivpnOnDtxX7Nb+Av06muDsfuHr8ePXj4S&#13;&#10;u18+4r45AAAwJ1XDvhD3VVt2VnFfLoR9AEDTE/cBAE2tr2/7llwuN/EGv8lxphFbPhPL5QuFZF71&#13;&#10;2C+XS+ZVtH3Jfmo8zVEZ6E0tm40Cp1u2VuyX7jE9vuwStcY3n17YeyT++Au7PKgAAACctQ2rl8TV&#13;&#10;l50bV162Kq675lwnlCbn8xSalQKpE7VieNYKH0sL+hZac1+AgWOj8fzu1+NHL70Zu156M/oHRmaw&#13;&#10;FgAAQHUb1y6Lzz50S6xctXhimVxyD3IsE62NJ/NGk7BurJjGfpm4Lwn0hoaGy6azcd9oGv4NJ8sO&#13;&#10;Vw/0xpIf/tP52QhvPBlTMQn2asV9Z4r9JtcsPUuV7+r+cu+2rXcHAEATE/cBAE1v+/YdE2/wmwz8&#13;&#10;xH3le5rJ+OZT6V+Pe/Yeib/46z1xoP9EQ/YJAAB0hksvOCeuvfy8uOqKVXH5ph5XnSbj8xSalRqp&#13;&#10;E4n76kPct9Ca7wI8u+uN2LP3jdi174040D84gzUAAABm5p0XrojffvDG02FfiPvKps827hP2AQCt&#13;&#10;RNwHALSEU4Hf4xFxsbivfE8zGd98mvzX49GBkfj9h58V+AEAAHWxdFEhLr3wnLj84pViP5qEz1No&#13;&#10;VmqkTiTuqw9x30Jb+AswGfPt/elAvHjo2IKPBwAAaE+3bl4XDz14Q8WxifumnE3clzsZ9v3H3m1b&#13;&#10;/yAAAFqAuA8AaBnb+7avOvUGv2uzY87GcGngVhHwFTLRXT4JAZNwLpduq8aDBbk00MvViO6S6UKy&#13;&#10;32zsl8aJY8k/3fI1lp3N+OeqFPj95Zf2xNMv9M/7tgEAALJKsd81l6yIy9+xKq6+alWcv36p80Ob&#13;&#10;8rkNs6VGorMI8Fpdc13AvS8NxA/2vBH7fnw09h08FieGizNYCwAAYO7uvO3i+F/u2TyxfuUz3Gnc&#13;&#10;N/UzShq0paum84eGpt4+PpQEeunK2VBwaGgoWbQ8nBseyYxptDwELCaBYWWwNzVdTOPEZNnRGsee&#13;&#10;nqfs1Mk39nU90Lvto58PAIAWIe4DAFrKdIGfuG/6ZRsR9016+JHdAj8AAKChVvd0x6UXLhf70YZ8&#13;&#10;bsNsKZ3oLOK+VrewF1DMBwAALKT777oyfuVfvuP0CMR9U+Yj7svnC5Ev5IV9AEDLEfcBAC0nDfzE&#13;&#10;fdMv28i4r+SrX98fjz3xUl33AQAAUI3Yj/bhcxtmS+lEZxH3tbrGXkAxHwAA0AyWLS7EJ+/dEjff&#13;&#10;uD7GMw//iPumnG3cdzLsK9zXu23rowEA0GLEfQBASzoV+D0eEe8T902/bKPjvpJv/PNr8ejj++K4&#13;&#10;ByQAAIAFJvajdfnchtlSOtFZxH2trr4XUMwHAAA0mzU9i+O3fv3dsfmq8yZGJu6bXHf+4r5coWs4&#13;&#10;n8//r8I+AKBVifsAgJa2vW976abMPZPHkAZtafCWna41b2JbafyXK5tZfV6UP2FSMaYzjLEsVqwR&#13;&#10;DabT+Vy6nerL1jP027PvSPzRn+8S+AEAAE1l6aJCXHrhOXH5xSvjqitWxeWbelwgWoTPcTgTpRPt&#13;&#10;T9DXyup78Z7d9Ubs2ftG7P3pQBz8xQkxHwAA0FQ2rl0Wn33olli5avHpYeUy9/vGkt/ynYZ02egu&#13;&#10;DfIGB8sjvMEkysuGgeNjtUO6bPw3MjJac9nsmEaLtZdNp4s1gr00BMyOfyx91j0znS+FfYXCTb3b&#13;&#10;tj4XAAAtStwHALS8bOAn7stuZ2HivpKDrx6P//SF3XGg/0Rd9wMAADBX2djv4ouWx3XXnOtc0qR8&#13;&#10;jsOZqJ5of+K+VjZ/F2/g2Gjse3ngdMz34qFjnXhCAQCAFrFl03nxW7/x7rKwL8R9034dc4z7Cl3d&#13;&#10;Q7l8/mZhHwDQ6sR9AEBbmAz8xH3Z7Sxc3FdydGAk/uTzz8deD1gAAAAt4tILzonLNq6IKy9bFZde&#13;&#10;sjx6lne7dDQBn+NwJqon2p+4r5XN/eIdem0wXnrlaPzopTfjxf0DcaB/sNNPJgAA0CJu3bwuHnrw&#13;&#10;hmkHK+6r/DrmEPd1dS86EbncLcI+AKAdiPsAgLaxvW/77+Zyud/JHo+4b/plGxH3TXr4kd3x9Av9&#13;&#10;DdsfAADAfNmweklcelFPXHT+8rj6qlVx/vqlzi0LwOc4nInqifYn7mtlM794e18aiFd+MhB7Xz4S&#13;&#10;Lx4ciP6BkU4/eQAAQAu6/64r484PX1J14OK+yq9jlnFfV9ei/sjFHcI+AKBdiPsAgLayvW/7vRHx&#13;&#10;xcljqnyTXza6K4/hCoVC1WXT5XNpkJeGdbns12cI9JKHG/KFGmOsrAgz66XBYfXY70xjmG9/9df7&#13;&#10;4olvH6zrPgAAAOptdU93XLBmaVx+8cq46opVcfmmHuccOAvz9Rmd6onWJ95rNo25IM/ueiP27H0j&#13;&#10;DvzseOw7eCxODBdnsBYAAEBzWra4EL/2kc1x+/s3JONLA75s3Fc9fju18OkvR0bKfwHK8RPlbzcf&#13;&#10;zQR6E9vKBH1lkeDEdHmUl93vcLKfdEzZMafPoJ8p7stOF4vJsY9VP/bset3di/aP53LX9G7b+mYA&#13;&#10;ALQJcR8A0HaygZ+4L7PkAsZ9JV/9+v547ImX6r4fAACARrr0gnPiso0rYuOFy+Pad62KnuXdzj8w&#13;&#10;Q+I+mCTuazbzf0EOvTYYu3/4euw/dCxe3D8QB/oHZ7AWAABAayiFfZ/5xI2x+arzYnwsvecj7ptu&#13;&#10;etZxXy4XXV3dL0Uud72wDwBoN+I+AKAtTQZ+4r7Mkgsc95Xs2Xck/ujPd8Vxv4EZAABoU6W3+116&#13;&#10;4fLYsH65t/sBZyDug0nivmZz9hfEW/kAAIBOsXHtsnjogevjootO3gsW981selZx3/h4dHUv2hsR&#13;&#10;Nwn7AIB2JO4DANrW9r7tWyIXOyNi5eQxZiO2/BkCvUIhnV9j3WQ6+/BDRWBY0eel8/PVZlWMMRv0&#13;&#10;5dPt1Ij9chXhYuNiv1Lg94Uv74kD/Sfqtg8AAIBmkn2736a3L4/z1y91fYBZSj/PU0LRHER5rWz+&#13;&#10;Lt7elwbilZ8MeCsfAADQcd554Yr47QdviFWrFp8+9LGx6jHfqf9y+qs0nCuOptNTEd5QEu+NjCSB&#13;&#10;3mh5lDc4NJRZNtluEtKNZcYxkoR/tYK92cR8J/dbfd3xdPrUaSrdeyh0Lfr7yMWvCvsAgHYl7gMA&#13;&#10;2tr27du3REwFfuK+yfEuXNxXcnRgJH7v4WcFfgAAQEcqvd3vgjVLY8PbzokrL1sV111zrm8E4AzE&#13;&#10;fTQncV8rm9vFGzg2Gs/tfj32HzwWe386EAd/ccJb+QAAgI506+Z18dCDN0Qu0rfXifuqTc827svn&#13;&#10;c5EvdP9978e2/koAALQxcR8A0PaygZ+4b3K8Cxv3TXr4kd3x9Av9DdkXAABAM9uweklcuHZpbFi/&#13;&#10;PK66YlVcvqnH9QIyxH00J3FfK5vZxXt21xvxk/0Dse/HR+PgL45H/8DIDNYCAABob70f2hR3b7ti&#13;&#10;4hjFfTNbNmYZ95WeZcp3dX+5d9vWuwMAoM2J+wCAjrB9+/a3R8TjuchdO3m84r7sdhcm7iv5q7/e&#13;&#10;F098+2DD9gcAANAqLr3gnNiwbllcdP7yePvFywV/0NHEfTQncV8rq7x4kyHfgVffioM/Px4H+gc7&#13;&#10;/SQBAACUWba4EL/2kc1xxwcvOv2fxX0zWzZmEfedCvv+qHfb1ocCAKADiPsAgI6xvW/7qshNvMFv&#13;&#10;IvBLA7bK2K96AFcoFJJ51WO/ygdcyv9DIa39shFhjTGk+037wny+fIzlIWA63orisHzdOj+l89Wv&#13;&#10;74+v/NOP4/hwcQZLAwAAdC7BHwCNJN5rBvW5CHtfGohXfjIQe18+IuQDAACYgVLY95kHbojNV51X&#13;&#10;9gNz+sa5sWISrY2n09XjvpEk7hs8cXxqu8l+RkfKY77h4epxXzrG9NnxoWwomMyrCAEz26qIE4vp&#13;&#10;stVDx/R4JuXzpbCv64HebR/9/LQLAAC0IXEfANBRtm/fviriZOAn7suOd2HjvpI9+47EH/35LoEf&#13;&#10;AADALAn+AKgXcV8zOPuLkH0jX//R4Xjx0LF2ODEAAAANs3Htsvg/HnpvrFq5+OQuxX3Tjv9s4758&#13;&#10;oVD6v/t6t219tGImAEAbE/cBAB3nVOD3uVzk7skeu7iv+hgbEfeVHHz1ePynL+yOA/0nGrI/AACA&#13;&#10;diX4A2A+iPuawewuQjbk80Y+AACAs7dl03nx73/juqmwL8R91cZ/NnFfvlAYzhcK23q3bX08AAA6&#13;&#10;jLgPAOhYO7bvKP2Wp9OBn7iv+hgbFfeVHB0YiT/5/POx12+PBgAAmFcbVi+JC9cujQ3rl8fFFy2P&#13;&#10;66451wkGoCZxXzOY/iIMHBuNfS8PxJ69b8SBnx2P148OCfkAAADm2R3XXxC/+fHrKoI3cd/0459r&#13;&#10;3NfV3T0UudzNvdu2PhcAAB1I3AcAdLS+vr7TgV8ufUgieXIlnwngCkk4l0vKumywVyv8i2mCvVoh&#13;&#10;XRrsZRet2E6hfD/ZoK/WvIoNJ8decZ7q5OFHdsfTL/Q3ZF8AAACdanVPd1ywZmlseNs5sfHC5bHp&#13;&#10;7cvj/PVLfT8AtBGBXrM78wXa+9JA/Ozwidh/8Fjs/elAHPzFiTgxXGz2AwMAAGhp9991Zdz54Usm&#13;&#10;DmF8LH3Wuvob6NK4Lw3eRotTId1oNqqbWDZZdyy7bHm8NzQ4VDY9Mlo+P7vfiu2mUd6sgr0ayybn&#13;&#10;Ig0F09ivpLt70YnxXNwi7AMAOpm4DwDoeH19ffdGxBfFfVU2vEBxX8lXv74/HnvipYbtDwAAgIil&#13;&#10;iwpx4ZolsWHdsrjo/OWxds0Sb/kDaGHivmY3dYEm38b3k/0DceDVt6L/6HC8eOhYp58gAACAhlq2&#13;&#10;uBCfvHdL3Hzj+tO7FfdNmc+4r7u7e/94Lvff9W7b+uMAAOhg4j4AgFOBXy5yXyw7F+K+zH4XJu4r&#13;&#10;+e5z/fGfv/TDOO43UQMAACyo9C1/69Yuics39bgoAE1O3Nec9r50LF75yUD0vz448Ta+NwaGon9g&#13;&#10;pBUPBQAAoG1sXLssfuNXr43NV51XdkjivinzEfeV7lUUuheVftv39b3btr4ZAAAdTtwHAHDK9r7t&#13;&#10;pTf4fS4iVk78F3FfZr8LF/eV7Nl3JP70sR9E/8Bww/cNAABAbZdecE6sXrEozlu1JK68bFWsX7ck&#13;&#10;zl+/1FkDaBLivoVVivh+dvhE7D94LA787K14/ehwHOgf7ORTAgAA0JTeeeGK+O0Hb4yVqxZXDE/c&#13;&#10;N+Vs476JsK9r0d7IxU3CPgCAk8R9AAAZfX19WyJi5+nALyMbteXTQK8i7svPeNl0ftmyuXTZXDI/&#13;&#10;M6ZcOi9ZNxP0pcumsV9FKJgZYzqvUbHf0YGR+L2Hn40D/Scasj8AAADOjugP4OyI8lpLKeJ7662R&#13;&#10;eGHvm3HgZ8fj9aNDIj4AAIAWcevmdfHQgzdMDXY8CfYq2r5s3JfEb0lIN5oEcCPDU7/YeiSJ+8aK&#13;&#10;5dPZdYeGy+O94eHyX5Bdse7o1Lojo2mEVz5dfjy1Q8Ds/IqwMZme7hn1Qteiv+/92NZfqZgBANDB&#13;&#10;xH0AAIlqgZ+4b/p5jX6T38OP7I6nX+hv6D4BAACYP6I/gJkR9zUnb+IDAABoL70f2hR3b7ui/JjE&#13;&#10;fVPLzlPcV3reKN/V/eXebVvvDgAAyoj7AACm0dfX9/aIeDwirp2cK+6bfl6j476Sv/m7V+Ir23/S&#13;&#10;8P0CAABQP6Xob+niQmx42zmx8cLlsW7tkrh8U48zDnQscd/C+t6uN+LwLwaj//XB2PvTozE4VBTx&#13;&#10;AQAAtJFliwvxax/ZHHd88KLKgxL3TS07D3HfqbDvkd5tWz8eAABUEPcBAFTR19e36tQb/K5NlzhT&#13;&#10;4JYvFE5/XUjDvySki4qAr3rsVxnwTU1XRIM1Yr9cEgkWKqLBZMxdhcy86mOIBsZ+3/jn1+LRx/fF&#13;&#10;8eHiDJYGAACgVa3u6Y5zexbFZRtXxLIlXXHxRcu97Q9oGQK95nbotcGJt/C9sPfNOD44GgcOH4+D&#13;&#10;vxiME+45AgAAtLU1PYvjt3793bH5qvOmDjMJ+rLGkrovG7xVBG5JDDecRHlD2bivItBL1h2ZWjeN&#13;&#10;7MaT/Y6Mlsd92f2kz4qn09ltV8xLwsCx8VpxX+Uz6aVnqPKF/AO92z76+YqZAABMEPcBANRwKvAr&#13;&#10;vcHvfdmlxH3TjyEa/Ca/PfuOxJ8+9oPoHxiewdIAAAC0m+zb/tacuyTWrlkSl16yPHqWd7vWQFMQ&#13;&#10;9y28gWOj8eLLA/Hj/cfixIlRb+EDAADocBvXLovPPnRLrFy1uPxEiPumn3cWcd/JsK9wX++2rY8G&#13;&#10;AABVifsAAGagr6+vdJPpnsklxX3TjyEaHPeVHB0Yid97+Nk40H+iofsFAACgeS1dVIgL1yyJ1SsW&#13;&#10;xXmrlsTGC5fHOcu6hH9Aw4n7GmMy4Dv8i8Hof30wDvzsrTg+VIwXD73VCYcPAADADN26eV089OAN&#13;&#10;0y8s7pt+3hzjvkKhMJQrFG7u3bb1uQAAoCZxHwDADGUDP3Hf9GOIBYj7Jj38yO54+oX+Bdk3AAAA&#13;&#10;rWW6N/6tX7ckzl+/1JUE5pW4b/7sfelYvPXWiDfwAQAAMCe9H9oUd2+7ovqq4r7p580h7uvuXnRi&#13;&#10;PBe3CPsAAGZG3AcAMAt9fX33RsQX0zXSZ3SycVwa61VMZ0LAdH6t0C/dbz6JBtNALxvdpXFfxZjS&#13;&#10;YC8zP40T03XT2K/aGOrhb/7ulfjK9p/UdR8AAAC0tw2rl8SSUvi3blksXdIVV162auJ4r7vmXFce&#13;&#10;2pgIb+FNvn3v2Fujsf/gseh/cyj6jw7FGwPD0T8w0uzDBwAAoEktW1yIT967JW66fl3tAWaepx4f&#13;&#10;T8O5YrVFK6LAoaGh8ukk4BvPhHTZeK/k+IkTybJT2x5NQro09hsrls/PPh8+loxxNAkBs9Nj6XPl&#13;&#10;NUPAqNDd3b1/PJf7FWEfAMDMifsAAGZpusBP3Jfd78LFfSXf+OfX4tHH98Xx4eIMlgYAAIDZKb31&#13;&#10;r+SyjSsm/r/4D9qDuK/+0njv+OBoHDh83Nv3AAAAqJuNa5fFb/zqtbH5qvMq3nRXQdx3atm5xX2l&#13;&#10;eyuFrkV7Ixc39W7b+mYAADBj4j4AgDno6+t7f0Q8HhErQ9yX7Hdh476SPfuOxBe+vCcO9J+YwdIA&#13;&#10;AAAwf9L4b+OFy+OcZV1x6SXLo2d5tzMNTUrcd/YOvTYYPzt8Ig7/YjD6Xx8U7wEAALCg3nnhivjt&#13;&#10;B2+MlasWTwxD3DdlvuO+k2Ff93cjl7tD2AcAMHviPgCAOerr69sSETtLgZ+4L7vfhY/7So4OjMSf&#13;&#10;fP752HvoWMP2CQAAAGeyuqc7zu1ZFEsXF2LD206GgJNv/xMAwsIR99V26NUT8drhwXjr+Mm37pXs&#13;&#10;/enRif9/8BeDcWK4ONdNAwAAwLy79V3r4tOfvDHGIxPsifumtjWPcV8+n4t8oetvez/20Y8EAABz&#13;&#10;Iu4DADgLpwK/RyPi2uxWaoV0aXRXqBH75dNAryKky+4zknk1Ar184QzLlk9nx1g5L9lWvkbcl+6n&#13;&#10;AbHfw4/sjqdf6K/7fgAAAGC+TAaAMc0bAM85pysu39TjXMM86+S479nn35j4/z8vvXHvjZNv2BPu&#13;&#10;AQAA0Kruv+vKuPPDl5wcfVmwV/689NhYGsNNfZ2Gc+mjMNn5w0m8NzRUHuyNjpZPj4xMLT88XD4v&#13;&#10;HVM2uhtNxlRMgsM04MtuKz2eijAws2zleSqfzoaPpeeA8l3dX+7dtvXuAABgzsR9AABnqa+vb9Wp&#13;&#10;N/idDvzEfdNbiLiv5Ktf3x+PPfFSQ/YFAAAAjbJh9ZJYsrhQ9hZAESDMTTvGfbWivcGhYhzoH1zQ&#13;&#10;8QEAAMB8Wra4EJ/5xI2x+arzprYq7pv2eOYj7ssXukrPCD3Qu+2jnw8AAM6KuA8AYB6cCvxKb/C7&#13;&#10;M8R9Uc1CxX0le/YdiT/6811x3G8aBwAAoMNk3wS4Yd2yWLqka+LrKy9bdfpEXHfNub4t6GitEvdN&#13;&#10;BntvHR+N/QePTXzd/+Zg9B89+WCgN+0BAADQiTauXRYPPXB9XHRR8suuxH3THs/Zxn0nw778fb3b&#13;&#10;tj4aAACcNXEfAMA86uvrK920uie7xYqALXlSKJ+vHvulMV9XoTykK9/sGfaTywaHSVBYI8ib2G9X&#13;&#10;99S6ybx8MqbsttJjrwwdGxv7HXz1ePynL+yOA/0n6rofAAAAaFVLFxXiwjVLJkaffSNgJDHgpZcs&#13;&#10;j57l3a4zM9KOb8WbDwMDI7Hv5ZOBXjbWi8wb9kpePPRWKx4eAAAANMStm9fFx//NNbFy1eKIJHAb&#13;&#10;z4RpY+nz0slkcWwqeBtNw7kkuhseGsosWx7ojScx3MhI+fyh7Lo1IruJ/WTWrYgRk/2kcV824MtG&#13;&#10;gum8SIK+9LnydLrQ1T0UudzNvdu2PhcAAMwLcR8AwDzr6+v73Yj4ncmtivsyQ1rguK/k6MBI/OWX&#13;&#10;9sTTL/TXfV8AAADQCbJvBkyDwI0XLo9zlnWdnvaGwM7U7nFfNtIr+fkvBqP/jcHT09lQz5v1AAAA&#13;&#10;YP7cedvFcf9975ranrhv6njqEPd1dS06MZ6LW4R9AADzS9wHAFAHfX1990bEF0PcVz6kJoj7Jv3V&#13;&#10;X++LJ759sGH7AwAAAMpl3xIY04SBkbwtsGT9uiVx/vqlzmSLafa4b++LA3HsramH3NK36EUS6IW3&#13;&#10;6QEAAMCCWra4EL/2kc1xxwcvKh+GuG/qeOY17stFV3f3j8cjruvdtvXNAABgXon7AADqpK+v766I&#13;&#10;eDQXuZVlexD3VR1zI+O+km/882vx6OP74rjflg4AAAAta8PqJbFkcfn9iQ3rlsXSJV1l/23Zkq64&#13;&#10;+KLl0x6mNwrW13zGfc8+/8a0/33PvsrnyvrfHIz+o8Nl/+2NgeHoHxipWBYAAABoDRvXLouP/8/X&#13;&#10;xLuuOq/ypoO4b+p45i3uiyh0de+NXNwk7AMAqA9xHwBAHfX19W2J8dgZEVOBXxq0JdPlcV86r/xB&#13;&#10;tez8XC4N9sqny9ZLpmsFepFEdxXLpseT2W86hnTZfKHWGBsT+u3ZdyS+8OU9caD/REP2BwAAALSO&#13;&#10;9O2CqeneNlhN+hbCuapHiPi9XdMHc7NRetvdT0+97e5Md3XSt+ClvBUPAAAAmM47L1wR/9uDN8Sq&#13;&#10;lYsn5la0fckz0WNjtaK1JIbLBH0jI+Ux3NBw+S8PGiuOZb4uj/fSmG9wqHzd8WxEWBw7w7JT88cj&#13;&#10;PbbqMV/FGJNjTdfNnqfsvNLzQ/lC19/2fuyjHwkAAOpG3AcAUGd9T/a9PSIej4hrJ/Yk7stsa+Hj&#13;&#10;vpKjAyPxn//y+/H8K0catk8AAAAAAAAAAGbmjusviN/8t1vKlhX3ZcY/z3HfRNjX1f3l3m1b7w4A&#13;&#10;AOqq+tPUAADMi9vvuP3HEfH+iHjeGW1OK3q64z/+u+viA9e9rdNPBQAAAAAAAABA01i2uBD333Vl&#13;&#10;/ObHr3NRGqT0i7/zXV0PCPsAABpD3AcA0AC333H7m6cCv8ec7+b1b++9Mu75l5ti2aJCqx4CAAAA&#13;&#10;AAAAAEBbWNOzOD7ziRvjzg9f4oI2SL5QGM4XCvf1bvvo5zvigAEAmkAufc00AAD19eSTfY9GxD2T&#13;&#10;O8kle8vnp37/Qi5XPrdQKI/Ocvmp+YV8V9V5qXS7+WQ6XTeXy1ddNjvek+vWWLZQvmzFupnl0zHm&#13;&#10;Ks5U/ezZdyT+9LEfRP/AcMP2CQAAAAAAAADASRvXLovPPnRLrFy1+PR/Gy8Wa56dsbGxqtNjyfPS&#13;&#10;48myo6Ojp78eHh5J5pVPZ7c7ODhUNm9kpHzZYjLm7PzR0fJ545GMMTPm9Niy453YT7Kt8uMt3+7Y&#13;&#10;WPl0cezkut3di05ELndL77atzwUAAA3jzX0AAA12xx233xsR9znvzeuKy1bGH37qhrj8guWdfioA&#13;&#10;AAAAAAAAABrq1s3r4s/+8ANlYR/1U/p124u6F+0X9gEALAxxHwDAArjjjtsfPRX4HXH+m9OKnu74&#13;&#10;3z91fXzgurd1+qkAAAAAAAAAAGiI+++6Mh568AYnu2HGo6t7lIaRVAAAIABJREFU8d7xXO4aYR8A&#13;&#10;wMLIjSevmQYAoHGefLJvS0TsjIiVkzvNZfaey+XKxlLo6iqbzmfm5/Lly+bz5b/HIZebms5F+bKR&#13;&#10;7CeZLN9POqZCIVl3an46horpinVrjT8ZY3oMdfTVr++Pr/zTj+P4cLFh+wQAAAAAAAAA6BTLFhfi&#13;&#10;Mw/cEJuvOrfqEY8Vx8qnx2pPj2aWHysWay87Opr5eqRs3vDQcPn0yNT8oWReKZbLKib7za6bPsOd&#13;&#10;Phszklk23U46/vRx8Oz8dD/j42On95cvdO2MXO5f9W7b+mYAALAgxH0AAAvsVOBXepPftSHuqzH+&#13;&#10;hYv7SvbsOxJ/+tgPon8gvSkLAAAAAAAAAMBcbVyzLD776ffGypWLam5B3Fd9/LON+ybCvq7uL/du&#13;&#10;23p3AACwoPJOPwDAwrrjjtufi4j3R8TzLkXzuuKylfGHn7ohLr9geaefCgAAAAAAAACAeXHr5nXx&#13;&#10;Z3/4vjOGfcyffKEr8l1dDwj7AACag7gPAKAJ3HHH7W+eCvwecz2a14qe7vjfP3V9fOC6t3X6qQAA&#13;&#10;AAAAAAAAOCv333lFPPTJ9ziJDZQvFIZz+fx9vds++vmOOWgAgCaXS1+1DADAwnryyb7PRcRvlgaR&#13;&#10;S0aSy+WqTucLhbJ5+WTZ7Px8LvkdD8mOcsn87KbS7aZjyhem1s0lG87n87WnM+sW8uXHUyF77Plk&#13;&#10;TBVnbv599ev74yv/9OM4Plys+74AAAAAAAAAANrFmp7F8Vu/dl1svurcqHiMOfkP2amxsbGyeWNj&#13;&#10;5csWi+XPcIyOjk779cS6ybLF4tT8kZHyZU+cOJHsd2ocxdHy7YyMjJRvd6x8fq2ntoeHhsv3Mz61&#13;&#10;n/R573S61rmZHEN396ITkcvd0rtt63M1hgEAQIN5cx8AQJO5447b/11E3Oe6NLdf/tBF8alfvyZW&#13;&#10;9yzq9FMBAAAAAAAAADAj77xwRXzud2+bCPtojNzJsO/Hwj4AgOYk7gMAaEJ33HH7oxHxryLiiOvT&#13;&#10;vK64bGX84aduiMsvWN7ppwIAAAAAAAAAoKY73nN+/J+/d2usXOkXKTfOeHR1L94budx1wj4AgOaU&#13;&#10;S1/LDABA8+h7sm9LROyMiJWlQeVyubKxZafzhULZvHyybHZ+Ppf8jodcMpnMz24q3W46pnxhat1c&#13;&#10;suF8Pl97OrNuIV9+PBWyx55PxpQeUAP81V/viye+fbDh+wUAAAAAAAAAaGbLFhfi7v/xsrjzw++o&#13;&#10;GGXFY8zJf8hOjY2Nlc0bGytftlgslk2Pjo5O+/XEusmyxeLU/JGR8mVPnDiR7HdqHMXR8u2MjIyU&#13;&#10;b3esfH6tp7aHh4bL9zM+tZ/0ee90erpzU3q0Jlfo+tvebVs/UmO3AAAsMHEfAECTe/LJvlWnAr9r&#13;&#10;05FmI72KwK1G3FcxL5/GfGksV2PZdLrmGMqXLRS6knFkg73yuC9Xo9dLY8SFiv2+8c+vxaOP74vj&#13;&#10;w8UZLA0AAAAAAAAA0N7W9CyO3/q162LzVedOe5zjY2m0lszP5HDF0TScK184DetGR7LBXnk4N1os&#13;&#10;D/iykd7oGYK97LPXQ0mQV0y2m8qOeWysemAYybkopvFeGicm80vP9xS6uh/p3bb14zUHBADAgsu7&#13;&#10;BAAAze2OO25/MyLeHxF/51I1t/fduj4+9evXxIbVSzv9VAAAAAAAAAAAHW7LpnPjc797W9Wwj/oo&#13;&#10;FAqlsO8+YR8AQGvw5j4AgBby5JN9j0bEPZMj9ua+yXnN8ea+SUcHRuIvv7Qnnn6hv6H7BQAAAAAA&#13;&#10;AABoBnfetjHuv3fzGUfizX3V153Lm/u6uxcNRi73L3q3bd1ZcyAAADQNb+4DAGghd9xx+70RcZ9r&#13;&#10;1txW9HTHJ//t1bH1gxd3+qkAAAAAAAAAADrIssWF+M1/ffWMwj7mT+5k2Ncfudx7hX0AAK3Fm/sA&#13;&#10;AFpQ35N9d0VE6S1+K6uNvvJtdlPTheQNetm3+sV0b+6r8dq89E1++eyy6Zv7zvTGwOwYz/A2wexb&#13;&#10;ACvm5dLtzuJNfumss/zn8nef64///KUfxvHh4gyWBgAAAAAAAABoTRvXLIuHHrg+LrronPLxJ89e&#13;&#10;FItTb6EbG0/eSJe8oS77Rr10Xrru8HDyFr3MusPJm/tGhsvfxpfddsV+isl+Mm/yKyZv0Eufyy6m&#13;&#10;b+erdTw1jm+s4g2H2WVzUejq3hu5uKl329Y3AwCAluLNfQAALej2O25/PCLeHxFHXL/m9p4tq+P/&#13;&#10;+szNsWH10k4/FQAAAAAAAABAm7p187r47KffWxn2UVelX4hd6O7+W2EfAEDr8uY+AIAW1vdk36qI&#13;&#10;2BkR16ZH4c192e0u3Jv7sh559IXY8b2fzd8GAQAAAAAAAAAW2P13XhF3fvgd1QfhzX0zO55Zvrmv&#13;&#10;9JxNvtD1SO+2rR8PAABalrgPAKDFnQr8Ho2IO7NHUivQqwjy0tivIo6rHtKlLVy+xrJniv2yEV7F&#13;&#10;GGqEgRXHk8Z8+TRerL7dijHP8z+Xv/r1/fGVf/pxHB8uzmBpAAAAAADg/2fvXsDrqut8/3/WWnsn&#13;&#10;NNCkNS20tE0LgdIL9l4opUprm5SDYnEO282GOVAEFfA/w0X+Do5/h3aOHplHR9FHHRzHmcKcEc/I&#13;&#10;OaeeGXDIDoJ/BPUvlxaB1gDl0gtl0kzbFJIm+/Z/VmiatX77ksveSfbl/XoeH7Oyfut3W2lpu9Zn&#13;&#10;fwEAAFCcpkys1p2fXqqFCyb75me+mpwWePME4sxzZsAtHotnPRczwnze0F3feW8ILx73nYsboTzv&#13;&#10;nAYL9yV8QUCjHyOEF48bIcJEjhBhjqCjuU/uuzC241wfCYe2CQAAACWNcB8AAECZeKz1Mfcf667r&#13;&#10;Xw3hPm+/xRPuc+1+5ah++OBu7evoLnznAAAAAAAAAAAAAAAAo+y8GbX68h0rVVdXlTYQ4T7POKMQ&#13;&#10;7gsEqo6nLP2nSDj0hAAAAFDybG4hAABAeVi/Yf1mSddzO4vfvHPrdPfty7T4rLpK3woAAAAAAAAA&#13;&#10;AAAAAFBiNq1p0De2Xpwx2IfRZCkQrGpPWbqIYB8AAED5INwHAABQRtZvWO9W71sn6Sj3tbjVTgzq&#13;&#10;z29bqtBHZlf6VgAAAAAAAAAAAAAAgBJQU+3o1ms+qBs3L+R2jTlLTiDYlpLmRsKhHRW2eAAAgLJm&#13;&#10;meWsAQAAUPoea31siaTtkk4mxyzLGliX92tJju3/zAfLOLY9x7ZxrdmXdxwrxzmz377zw2lrD5x3&#13;&#10;bCfn/B07xxzNtVpj//kXz+7o0Hf/6WV19SbGfGwAAAAAAAAAAAAAAIDBNEyp0Z99brkaZp7a19L7&#13;&#10;+nEyab6L7D82zyeSSc+5pO9cPBbzHcd6ez3XJYxz/raJhHE+Hs96LpGI+9vGsrdNGu9aew9TKf/8&#13;&#10;065N+M9715tMmefMfXv/vG1bsgPBByPh0NUCAABA2aFyHwAAQBlav2G9+wldbsBvJ/e3+C1fUq9v&#13;&#10;/8UqzT3ztErfCgAAAAAAAAAAAAAAUGQuXni6vve1D58M9mHs2I7jBvv+imAfAABA+aJyHwAAQJl7&#13;&#10;rPWxbZKuo3JfljkWQeU+r/u27dLjz78zrnMAAAAAAAAAAAAAAACoqXZ09aXnatPlZ/nL1VG5z/P1&#13;&#10;6FXusyyrx3KcmyLh0DYBAACgbFG5DwAAoMyt37B+s6Tbuc+l4abN83XLJ+eppsoph+UAAAAAAAAA&#13;&#10;AAAAAIAS1DClRn/xuZXvB/sw5pxAoNtynFUE+wAAAMoflfsAAAAqRGu01Q353SupbtCqeGZlP8fJ&#13;&#10;es6s3Ofty2iZXuXPOO2rEDjInHzj2INUIjSq8dlO9jnajlEF0FvlL31Fo2b/21365g9/r30d3WM2&#13;&#10;JgAAAAAAAAAAAAAAwJLGybrzlmWqq6s6uRcpo6qc98isvmcey6hQF48PHMfNCnpGNb7jx497ujH6&#13;&#10;MavkmedzVO6Lx/zjevsy361Or7Dnqb5nVuYz2pp9eeeRqUKg+2ZKIFjdJksXRsKhIwIAAEDZo3If&#13;&#10;AABAhdjQtMH9JK+1ko5yz4vfjOk1uvv2ZVo1v77StwIAAAAAAAAAAAAAAIyRq5oa9V+/uMoX7MPY&#13;&#10;sC1LgaqqKME+AACAykLlPgAAgArTGm2dZFnWE5IW96+cyn3ec8VRuc/rkZa9+mn0DXX1JoZ+EQAA&#13;&#10;AAAAAAAAAAAAwBBNmVitOz+9VAsXTM54AZX7Mo9TqMp9lu2476zcFwmHbhYAAAAqCuE+AACACuQG&#13;&#10;/CTdK+k6pWfu0sNw3iBdjuCfjM7SAnrmVpsDZxmz79gyA3uec445TvYgoHmcNkc7R4jQDBhaY1cI&#13;&#10;e/crR/XDB3drX0f3mI0JAAAAAAAAAAAAAADK33kzavXlO1b6qvWZYT5TwnM+YQT0kkl/kC4RN4J1&#13;&#10;8cwBN1dvb4//uKc343XKEKTzhvlkhPDSgoCJ7B+wnDDWHo/7A4c5w30y9i0tKJhKO2c7AfellOsj&#13;&#10;4dC2rJMCAABA2SLcBwAAUMFao61bJN1NuM9zbZGG+1ydx2L60T/t1m92dYzpuAAAAAAAAAAAAAAA&#13;&#10;oDxtWtOgGzcvTFsb4T5vv6MX7nOcYHfK0upIOLQj64QAAABQ1sb2bWQAAAAUlQ1NG9xw3/WSjnJn&#13;&#10;il/txKBuv+mDCn1kdqVvBQAAAAAAAAAAAAAAyENNtaMvfWZZxmAfxkJKthNsS1laQLAPAACgshHu&#13;&#10;AwAAqHAbmjZsk7SWgF/puHLTWdr6fy1V/cSqSt8KAAAAAAAAAAAAAAAwTOfNqNXf/re1WnXBGWzd&#13;&#10;OLAkt2JfVJYujIRDb1TcBgAAAMDHSqVyl80GAABAZWiNtk6S9ISkxe//M+IA2x44tizznP/zImxn&#13;&#10;4Ngy+rGMtv6z/r7NcZQ2rqet8ZkV3nOZ5uh452jl/rwL73pscw6Ok3X+5urMtZrr0Qj+XN55LKbv&#13;&#10;/uhF7XydXCYAAAAAAAAAAAAAABjcpjUNJ6v1pb2q4PlGMpk0TvkbJz3H8Vjcdy4Wj/mO470x4/xA&#13;&#10;+0Qi4TuXiJt9DRzHjXPJpH9Ovb29xpyTnq/9beMJ//p8c0iY4ySzHpvnEglz3/zHthNw3ze5LxIO&#13;&#10;3Zx1AgAAAKgoVO4DAABAnw1NG46cqOB3PztSGmonBvXnty1V6COzK30rAAAAAAAAAAAAAABADjXV&#13;&#10;jr70mWUng30Ye04g6Ab7rifYBwAAAC8q9wEAACBNa/SxLZLu7v8+lftOfF1klfu8dr9yVN+5/yV1&#13;&#10;HOsd+kUAAAAAAAAAAAAAAKDsnTejVl++Y6Xq6qp8S6VyX2ajUbkvGKzuTllaHQmHdmQdGAAAABWJ&#13;&#10;yn0AAABIs6FpvRvu+4Sko+xOaZh3bp3u+bOVWnxWXaVvBQAAAAAAAAAAAAAAOGHTmgZ9Y+vFacE+&#13;&#10;jBHLUiBY3ZaytIBgHwAAADKhch8AAACyikZbl0jabsma3d/GrIpnVtjzVudLq/KXo62M6nZmtb20&#13;&#10;SnieQ7OftAp75vkcc7TMqn+eyn7mOE7aXnjbZj+XadwRy/Dn+Yd+9rp++os3C9M/AAAAAAAAAAAA&#13;&#10;AAAoOTXVjm6/brEuXHF61qknjXcOvO8Ux+P+inrplfySnrZGtb2YUanPqKjnPW9WujPHiXsq+5n9&#13;&#10;pF/rn7N3ecnUIJUIPeMmzLUb13r3LZWjqp/7bogdCD4o6ZZIOHREAAAAQAaE+wAAAJBTNNo6yZL1&#13;&#10;hKTFItznO1es4T7X7lc69Z37X1THsd6M5wEAAAAAAAAAAAAAQHk6b0at/p/bV6quNphzfYT7Mo9b&#13;&#10;iHCf7QTc90z+KhIO3SUAAAAgB8J9AAAAGJLW6GPbJF1HuG9AMYf7XJ3HYvruj17UztePFmYsAAAA&#13;&#10;AAAAAAAAAABQ1DatadAN1y18f4qDvCNMuC/zuPmG+5xAsEeWdVMkHNomAAAAYBCE+wAAADBkrdHH&#13;&#10;Ntu29Q/e9oT7vHMqrnBfv4d+9rp++os3CzMeAAAAAAAAAAAAAAAoOjXVjm6/brEuXHnGwNQI9w2c&#13;&#10;G6Nwn+0E2lNScyQc2iEAAABgCAj3AQAAYFhao4+tlbRdUp0yheM8x2nhPscMx2UPvA0afss1Tlq/&#13;&#10;xqXKfm0gEDAbD8zXcYx+s88/bW1m2M88lhlmHKEsf77f/UqnvnP/i+o41luAQQAAAAAAAAAAAAAA&#13;&#10;QLE4b0atvnzHStXVVflfGzDDe8Z8zSBdwhOkMwNuCTN05wvoGW0T/rBfT0/2cJ8ZyEsL7HmOY0aI&#13;&#10;MD1w6F9hwtO3Oce0tp7z5jlz3xKeefQH/dx3RgKBqjZZujASDh0RAAAAMESE+wAAADBsrdHH5pwI&#13;&#10;+C0m3Jd5/sUW7nN1Hovpuz96UTtfP1qYsQAAAAAAAAAAAAAAwLjatKZBN25eeHIKhPu8cx6bcJ/7&#13;&#10;nooTCD4YCYeuFgAAADBMBXqDGAAAAJVkQ9P6NyS5Ffzu58aXjtqJQf35bUt13UfPUU2VUy7LAgAA&#13;&#10;AAAAAAAAAACg4tRUO/rSZ5b5gn0Ye4FA0A32XU+wDwAAACNF5T4AAADkpTXaukXS3Sf78FSvswer&#13;&#10;qGcee782KwIabX1956geaPZrnh9sTt4KfGa1PXN9vsqDtj8855iV+oyqf96qhpY547QihoNUNczl&#13;&#10;xJ//d7/SqR8+uEv7OrpH3hcAAAAAAAAAAAAAABhzSxon685blqmurkqpZPYqcymjsl0yaVa2Myvf&#13;&#10;earkearruXqN6nvx2MCxWVEvFvMfm9X4UqlE9rZpFQM9FfXkl6v6nozKfmaVP7OzpGdOcWMO5lsa&#13;&#10;iRPjBgNV3SlLl0XCoScEAAAAjBCV+wAAAJCXDU0b3HDfJyQdZSdLx7xza3X3Hcu1akF9pW8FAAAA&#13;&#10;AAAAAAAAAAAl46qmRv3XL67qC/ZhfLgf2hwIVrWlLC0g2AcAAIB8Ee4DAABA3jY0bdguaa2knexm&#13;&#10;6aidGNTtNy3SdR87RzVVTrksCwAAAAAAAAAAAACAsjNlYrXuuWOVrgnP5eaOJ0tygsEHJV0YCYfe&#13;&#10;qNyNAAAAQKFYZklqAAAAYKRao62TZFlu0O8Stwvbsnw92bb/syUs89j7tXGt2dbXt9nWPDbW4z0/&#13;&#10;2Jwcz7FlG+vJMa5l+8Nyjm22NdbjeMYxZ2wuIP0bQ+f9879nvvsPdOmbP3xB+zq6R943AAAAAAAA&#13;&#10;AAAAAAAouCWNk3XnLcsyVutLJf3vAad855K+c0mjbcI4n0oNHMdiMd+53p5e33E8NnAci8d952Ix&#13;&#10;/3EiYY6TyN42nvAfJweOzTeezXegEwn/tUnP+pLGWs3Okp45xY059L9d0fcuiG1vjYRDWwQAAAAU&#13;&#10;COE+AAAAFFw02nqvpFvNkJ0ZhksL5ckbujPDfdmDgrYRlMvVr3k6bY45QnhmEDD92Mp4nQYJDZrz&#13;&#10;MNeaFlY011tA9/3Dy3r8+XdGrX8AAAAAAAAAAAAAADA0NdWOIpeeq00fO2ugvfHerxlaS3rOpwfa&#13;&#10;cofhensHAn1muC9uhvCSA8dmIC9uhP3iOUJ3ZrgvmTTbDszZ7NeUUva9SQv+GXuRyhEEdEOQgWDV&#13;&#10;cdu2I5FwaHvOSQAAAADDNHpvBQMAAKBiNTVtuE3S9ZKO8lNQWm66foG+8KlFqqlyymlZAAAAAAAA&#13;&#10;AAAAAACUlIYpNfry51b6g30YB5aCVdWv2bZ9EcE+AAAAjAbCfQAAABgVTU0btklaK+lNdri0LF9S&#13;&#10;r2/ffZHmnjmx0rcCAAAAAAAAAAAAAIAxt2H5dH31rou0cP5kNn8cWZYlJxiIWpa1IhIO7ajYjQAA&#13;&#10;AMCoslJGWWkAAACgkFpbH5skyf3ksktsy/L3bBxbGji2beOccWzbA59TYVvGZ1bk6Nc8bVlmv2Zb&#13;&#10;zzi2bbQ1j62M170/f/+xYxx752Gu1Zyj2feoSaX0wE9e0cO/3j824wEAAAAAAAAAAAAAUMFqqh19&#13;&#10;+soFWr92ZvZNMN77TSaT/mPPefOceW0ikfAd9/bGTn4di8V85+KxuP/a5MBxIu7vJx73t40b43jn&#13;&#10;FTP6TSbNtgNzNvs1pZR9b8y1Jo29SHnautfZTsB91+OvIuHQXTkHBQAAAPJEuA8AAABjItoSvVeW&#13;&#10;bvWOlRbK8xhOGM52zH4GCcf5zhlXWtkDfGn9mOG+HHNybCf3nDx9mWtNX1/2+Y6G3W1H9Z37X1TH&#13;&#10;sd5RHwsAAAAAAAAAAAAAgEp03oxa3XrDYs2adZqZwfOH1oxzyZQZrMseaDPF4/4AX29Pz8mve3r8&#13;&#10;7wikB/YGjpOJZM62Zsgw4Q3SDRq6GziOpYX7srd9f5yBvpPGuVTKCD563iZxnMDxlKWbI+HQNgEA&#13;&#10;AACjbIxKfgAAAKDSNTU33SbpeklHK30vSs28uXW6564LtPisukrfCgAAAAAAAAAAAAAACm7TmgZ9&#13;&#10;Y8vFfcE+jKeUnEDgnZSliwj2AQAAYKxQuQ8AAABjKhqNLpG0XdJsKvdl7qvYKvd5PdKyVz9teV1d&#13;&#10;vbk/3Q8AAAAAAAAAAAAAAOQ2ZWK1PhtZqFUrz/C1o3LfgLGq3Oe+x2E5gd9KujQSDh0RAAAAMEYI&#13;&#10;9wEAAGDMRaPRSScCfpdkG9seJAznC9LlCP71HdtmuM9I9OUYN2c/5pw88zDnlH7sv9Yb/jPHSQs2&#13;&#10;5gocmmsz04sFsP9Al775wxe0r6O74H0DAAAAAAAAAAAAAFAJljRO1p23LFNdXVVaKM18s9cbjjPf&#13;&#10;+zWPe3sHQnnxmD8MZ4b9zLBcwnOcSAvz+a/tjQ0EA1NJM2DoP04Y4b9kKpn1nBm68wYHU8bOJMxx&#13;&#10;jHl4A3253pe2Hcf9332RcOjmrI0AAACAUUK4DwAAAOMmGo3eK+nWTOMT7vOeK65wX7/7/uFlPf78&#13;&#10;O6PWPwAAAAAAAAAAAAAA5aam2tHVl56rTZefdXJlhPu86xnbcF8gGDwuy4pEwqHtGRsAAAAAo8xm&#13;&#10;gwEAADBempqabpN0vaSj3ITSc9P1C/SFTy1STVX2QCQAAAAAAAAAAAAAAHhfw5Qa/cXnVvqCfRgf&#13;&#10;7mclB6qqXpNlXUSwDwAAAOOJcB8AAADGVVNT0zZJayW9yZ0oPcuX1Ovbd1+kxWfVVfpWAAAAAAAA&#13;&#10;AAAAAACQ1Ybl0/W9ey7RwgWT2aRxZtuWnGAwKmlFJBzaUdGbAQAAgHFnZSszDQAAAIylaDQ6yZLc&#13;&#10;oN+m94e1fKNblv9YnmPH9n9mhWX729qWcd7bl2W2zT6OlTYno6lnHmY/tmPMQdnPp6/HXxnP9qzP&#13;&#10;3BfbvDbH2s35m4b7V4WHfrZHDz+5T129ieFdCAAAAAAAAAAAAABAmaqpdnT7tYt14QVn+BbofX/X&#13;&#10;fJfXPE4kBp7Dx+P+Z/LmewPxWOzk1zHP167jx4/7jnt7/eeTyUTGr8059I2TSGY9lzSPk/71JH1r&#13;&#10;T/rOpZL+44RnnJSy70umcaT0PbadgPt+x9ZIOLRFAAAAQBEg3AcAAICi0hqNuv94ejfhPm+/pRHu&#13;&#10;c+1uO6ofPrhL+zq6h38xAAAAAAAAAAAAAABlZEnjZH3+5qWqq6tOWxThvveNZbgvEKjqTlm6OhIO&#13;&#10;bRcAAABQJAj3AQAAoOi0RqNXSJZbxa+uf26E+zxtizjc1+++f3hZjz//zsg7AAAAAAAAAAAAAACg&#13;&#10;RLnV+j7+4Tm6+pNzsy6AcN/7xircZzvBNlkKR8KhHQIAAACKiM3NAAAAQLHZ0NTkfkLaWkk7uTml&#13;&#10;6abrF+gLn1qkmiqnHJcHAAAAAAAAAAAAAEBGDVNq9OVbVuQM9mHsuB/UbAeCD8rShQT7AAAAUIyo&#13;&#10;3AcAAICi1RqNTpJ0r6TrpBwV9dKq7w29kl+u6nt9xznPZS99Z5tj2mbVP39fjjMQgjPnm1bJz7t2&#13;&#10;45xjVvlzsn+eh1nlz1SIvyp0Hovpu3/3e+18/Wj+nQEAAAAAAAAAAAAAUMQ2LJ+uP71pSd8EzfcR&#13;&#10;jAJ1Sngr46WyV7aTUa3PrMbX0+OvxuftK2lUwevt7TWO/X15q+aZ7xfH4mblvvjAOAmz2p5RUc9c&#13;&#10;n2ftuaoUmmsw15Ne8dB3KCcQcN+ruD0SDt0rAAAAoEgR7gMAAEDRa41Gb5Osb/nmSbgv45yKLdzX&#13;&#10;76Gf7dHDT+5TV29iaBcAAAAAAAAAAAAAAFAipkys1mcjC3XhyjNOTphwX/b1jHa4z937QKCqO2Xp&#13;&#10;skg49IQAAACAIka4DwAAACWhNdq6VtJ2SXV98yXcl3FOxRruc+0/0KVv/vAF7evoLmzHAAAAAAAA&#13;&#10;AAAAAACMkyWNk3XnLctUW1vlmwDhvuzrGc1wn/t+hu0E22Tpwkg4dEQAAABAkSPcBwAAgJLRGm2d&#13;&#10;JMn9RLXFhPsyz6mYw339HniwTQ//ev/odA4AAAAAAAAAAAAAwBioqXZ09aXnatPlZ/UNZj5jJ9yX&#13;&#10;fT2jFe6zbEe24zwYCYeuFgAAAFAiCPcBAACg5ESj0Xst6daT8zb/RVxmkC5HuG+QIJ2vnxzBP3Oc&#13;&#10;9NCgEboz5+Tp2wzdpQUDPefNgKET8I+TFgzMtT5jTr6+zXPmQ4hh/rXi2R0d+tFPd6vjWO8QWgMA&#13;&#10;AAAAAAAAAAAAUDzOm1GrW29colmzTj05p2TSCJoZz/PN93Xj8YFgXXr4zQjWeUJ5aYG8lD8MF4t5&#13;&#10;QneDhvv8xwlvkM4I2cWNcJ93hiljnMQgITxvgC+9+p7RNkcI0ts2EKg6nrJ0cyQc2iYAAACghBDu&#13;&#10;AwAAQElqjUY3S7pXUh3hPs/8SyTc5+o8FtOP/mmXfvNyx/AvBgAAAAAAAAAAAABgHGxa06AbNy9M&#13;&#10;G5hwX+Z+NOrhPktOIPiOLF0aCYd2CAAAACgxhPsAAABQslqj0SWStsmyFvvXQLjv5HERh/v6/fKp&#13;&#10;g9r2v9vU1ZsY2gUAAAAAAAAAAAAAAIyxhik1uuXaRVq4YHLGgQn3Ze5HoxjuU997EsFHUtI1kXDo&#13;&#10;SNpJAAAAoAQQ7gMAAEBJa41GJ6XcgJ+0Kfs6zHCfJ4RnhvscfzjOe60ZyEsbxcoehhssZOebkxn8&#13;&#10;c3K1NYOAxrFjhv2yX2vuRa4Q5GCG+9cMt4rf17+3U23+AMTpAAAgAElEQVQHjg3vQgAAAAAAAAAA&#13;&#10;AAAARtmG5dO1+eoFqq2tyjpQIhH3HadS/ufsZtDOG+5LC8MZxzFPoK+3t8c/rhG68wb20kN25hyM&#13;&#10;AF9i4GF/MuEPEab35f06e3gv0/l43LtXRrAxLeiYzNjUCQTcdy+2RsKhLQIAAABKGOE+AAAAlIVo&#13;&#10;NHqbpG9lXgvhvoF5FGe4r99DP9ujh5/cRxU/AAAAAAAAAAAAAMC4q6l2dPt1i7XqgjP6ppLrWTjh&#13;&#10;Pk/bUQz3ua9MBAJV3SlLl0XCoScEAAAAlDibGwgAAIBy0NTUdK+kdZKOckNL15WbztaffWaxZtZP&#13;&#10;qPStAAAAAAAAAAAAAACMoyWNk/W3/23tyWAfxp9tW3ICVW0pSwsI9gEAAKBcULkPAAAAZSUajU6S&#13;&#10;tF3SJQPronLfwDyKu3Kf1wM/adPDT+/PvyMAAAAAAAAAAAAAAIbIrdZ39aXnatPlZ6VdQOU+b1/e&#13;&#10;r0e/cp/tBNx3Iu6LhEM3CwAAACgjhPsAAABQlqLR6PPuB+llWps3PGcZwb+0gJsnLJfW1sp+nHbO&#13;&#10;DPcZWTmzb98cjICeN9w3eJgve/gvV2gwva/cazcNcton119Jnnm+Q3//0G51HOvN3ggAAAAAAAAA&#13;&#10;AAAAgAI4b0at/vTGJZo189S+zgZ7x9YbRLOM4Fxvrz/sZz5I94YBe477A3uxuD9Yl/SE5czn9e++&#13;&#10;+56/32TCc51/TmboLpnMHKQzv1aGcF/SO07aOePY3EfPsdnW3HP30HbsuO0EPh0Jh7YJAAAAKDM2&#13;&#10;NxQAAADlqKmpaamke9I+4g0lZfnSen3trgu0bukZ3DgAAAAAAAAAAAAAwKiJNDfqr7euORnsQ3EI&#13;&#10;VlW9aTuBlQT7AAAAUK6o3AcAAICyFo1G10hqkTShf51U7utvW/yV+7yn/t9fHdS27W3q6k1kvwAA&#13;&#10;AAAAAAAAAAAAgGFomFKjz127SAsXfKDvIm+VOSr3efsd+8p9TrAqKumTkXDoiAAAAIAyRbgPAAAA&#13;&#10;FSEajT4raZkI93nalla4z3XsWEzf/bvfa+frR4c+AAAAAAAAAAAAAAAAGWxa06BPbz7fd4JwX/rX&#13;&#10;GuNwn2U77jsLt0fCoXsFAAAAlDnCfQAAAKgYLS3RzZLcf/it61+z+Y/eZsBNOQJ7tmUE9uzs52S2&#13;&#10;NYaxfeOYUzDH8QT0jMaOGQRMC/d52lvZg399fdneEKG/X3OS5jzMkORQDfWvJ7986qC2/W+q+AEA&#13;&#10;AAAAAAAAAAAAhm/KxGp9NrJQqy44I+3alCfwZj7CNt+5TXjCc2ZwzjyOx/yBvXh8INwXT/iDgCnj&#13;&#10;2pjn2u7jvb5zluWfUzyeyPh1pjnlCuGlUoME9nIEAc0wX8oIEaayjmPJCQTfkaVLI+HQDgEAAAAV&#13;&#10;gHAfAAAAKkpLS3SJpG2SFotwX862xRzuc+0/0KX7HnhZbQeOjWgsAAAAAAAAAAAAAEDl2bB8ujZf&#13;&#10;vUB1dVUZ106478Qcxjjc576TYQeCT0n6WCQcOiIAAACgQhDuAwAAQMVpaYlOOlHB7zrCfdnbFnu4&#13;&#10;r99DP9ujh5/cRxU/AAAAAAAAAAAAAEBWuar1eRHuOzGHMQz32U7AfRdiayQc2iIAAACgwhDuAwAA&#13;&#10;QMVqaWm5TdK3vOu3lD3clxZgSwu0eUJ3du4goMmys5930oJy3tBdjvBehlCet70ZwDPnaDt2xusy&#13;&#10;tTX78gYSzbBiLuaeDpVbxe9v7qeKHwAAAAAAAAAAAAAg3ZLGybrzlmV91frSXps1vuEPuJlhvuzh&#13;&#10;OPN9g+O9/hBerLcn67hxo21Xt7+tN/yXTBqBvWT2OaYH8szQnRnKyxHYy9FXcpAgYFpK0vMN2wl0&#13;&#10;ybI+GgmHnjBbAQAAAJWAcB8AAAAqWktLyxJJ2yXNFuE+/3EJhfv6PfBgm/716f159QEAAAAAAAAA&#13;&#10;AAAAKA811Y4+feUCbVg38+R6CPd5pjDO4T47EPytpEsj4dARswUAAABQKQj3AQAAoOK1tLRMkrRN&#13;&#10;0ibCfZ7jEgz3uXa3HdXf/niX9nV0590XAAAAgNFxWjChWbXvaXJNr+pPPa7607pVP7Grb6w5p7er&#13;&#10;pmrof55/s32a3uup6vt6b0etunuD6njvFB3uqtLezlP1bswZtA8AAAAAAACUn6WNk/X5m5eqblK1&#13;&#10;b22E+zxTGKdwn+047gsCWyPh0BYBAAAAFY5wHwAAAHBCS0vLbZasb/n2g3Bf5nGKONzXjyp+AAAA&#13;&#10;QHFwg3xz6zs1Y9J7mju9Y9jhvUJ4eV9DX/Bv3+GJ2ne0Rm911vDTAQAAAAAAUKb6qvX9Z0+1PuMx&#13;&#10;NOE+zxTGPNyXkhMIdqWkayLh0HYBAAAAINwHAAAAeLW0RJdIcv8Beba5MWbszAy8eYNpZljPDN2Z&#13;&#10;/6jvu9YMuOUIFabF/oxxnRxz9Ib3lCG86DiB7PNPG8cIEXr6TltrWlhx9FDFDwAAABgf8+s79cEZ&#13;&#10;HZp35iHNnnqw6O5CV+8EPfvabLW9M1kvHJxMdT8AqAANtV3qjjlq767mdgMAAABl7LwZtfryHStV&#13;&#10;V1d1cpHma7Lme7NmEM172jyX8ITsXPH4wPHx7uPGxvrH6TXDfp5rEwkjHJcjRGgGDHt7Y/62OcKJ&#13;&#10;aWs11+c5TptDKvs+pb+LbIQIU6m+9xXsQGCXZF0WCYfeEAAAAIA+hPsAAAAAQ0tLdJKkbZI2ec8Q&#13;&#10;7ss1TnGG+/pRxQ8AAAAYG25wYvPql4oy0JfLs6+dox17pxL0A4Ay5FaQvWP9cyf/2/SNRy7Rro5a&#13;&#10;bjUAAABQZtxqfR//8BxdE56btjDCfdnXM1bhPst23PcM7ouEQzcLAAAAgP/Py4T7AAAAgMxaWqK3&#13;&#10;SfpW/0nCfbnGKe5wn+uZ5zv09z/drUPHeofQGgAAAMBI3PPxX2lq3eGS3bv+in4Pv9RAZScAKBOf&#13;&#10;X7dTC2a+dXIxbqD7+0/P5/YCAAAAZcSt1nfrjUs0a9apGRdFuC/7esYi3Oc4we6Upasj4dB2AQAA&#13;&#10;AEhjsyUAAABAZs3NTfdKWirpTbao9K1YWq977rpAH1k6rdK3AgAAABgVbmWkUg72uWqquvWh+bt1&#13;&#10;z5UtfWGQ+fWdRTArAMBIrZ51yBfsc82ftZ/9BAAAAMqEW63vqqZGfWPrxVmDfRhfthNsS1laQLAP&#13;&#10;AAAAyI7KfQAAAMAgWlqikyRtUyq1ydsyV4W9XFX9lKFKnrcSXtq5QSr55ew3x7HjODnbOt7qe4NU&#13;&#10;BLQ9Vf7M82alPrMvs7Kff05ZTw3K/KuOty+q+AEAAACF5wbh7rzsl6PS98v7GjJ+f87p7X2BvNHk&#13;&#10;jv3Ab+ZRyQ8ASowbOv/aHz2e8b8TN/zj5dxOAAAAoMSZ1frSC8d5qteZp9Kq8ZkV6gauMCvdxYzq&#13;&#10;e2bVPK94zH8uZhwf7xnoK2VUxUsfd+DauHHOXGEqOXCcSPrXZlYIzDVuMr3kYda25rvI7jsElm3f&#13;&#10;FwmHbhYAAACAnAJsDwAAAJBbc3PTEUlXtDzacpukb7Fdpc+t4je38QL9+KFX9YvnD1b6dgAAAAAF&#13;&#10;MSGYKEg/b7ZP0+4DU/T7/fXa23mq3o05g14zdUKPptT06JypnZr1gWN9VZkKFfpzKz7dc+VbenTn&#13;&#10;+XpkV8OQ5gMAGH/rGt/O+t+ChtouvdVZw10CAAAASpBbre/jH56ja8JzuX1FyZITCHTJsq6hWh8A&#13;&#10;AAAwNFTuAwAAAIah5dGWJZLcf4CeTeU+z7glVrnPiyp+AAAAQGFcPm+frlj5/Ij66uqdoCd3Nerx&#13;&#10;V84sWIU8N7ixas47WjZnv6bWHS5In+1HJ+v+pxZpV0dtQfoDAIwON/R9z5UtWfv+xiOX8Hs5AAAA&#13;&#10;UILMan1eVO7zHI1T5T73nQM7ENglWZdFwqE3BAAAAGBICPcBAAAAw9TyaMskSdssy9rku5JwX8bz&#13;&#10;xR7uc3V2xqjiBwAAAORpJOE+N9TXsnOeHn9t+qhWxFs27bDWzX+rrwpfIWz/3VL9y+6ZozZfAEB+&#13;&#10;blm9S8sbX83ax/eia/TcwcnsMgAAAFAihlKtj3Cf52gcwn2W7bjvAnw7Eg7dJgAAAADDQrgPAAAA&#13;&#10;GKFoS9T9R+lv9V/t/ZN1WpgvLdDmZ3uCdmlZPmUP6A0W/EsL93m+9ob33p9j9rCfOX/byR32szx9&#13;&#10;2Ua4zzHGUY71pC8vj7TfEFDFDwAAABi5wYIUpmdfO0cP/G7uqIb6TPPrO3XZotcLEvJ7eV+DfvCr&#13;&#10;88d0/gCAwbm/19952S9ztiOkDQAAAJQOb7U+3+uuxruv5puw/qpy5jn/NxJxf+gu7gn7mSG7eDzu&#13;&#10;O+7pOT7Q1ggJ9hhBwJQ5rqd9IuHvNxbPPq75ob+JZPbAXlpwMZk7ROh9p9gM95lP6/vbOoFgV0r6&#13;&#10;aCQcekIAAAAAhs1mywAAAICRaWpuulfSUkk72cLysGJpve656wJ9ZOm0St8KAAAAYNgmVA/tQzLc&#13;&#10;an1uxaTvPz1/zINxuzpq9dePL+4b351HPtyA4B3rn9PUCT1jugYAQG6hlX9ghwAAAIAy4Fbru6qp&#13;&#10;Ud/YenFfsA/FyQ4Ef5uSZhDsAwAAAEbO2bJlC9sHAAAAjFBjY+PBPa/t+Ymk6ZKW9PeSXoEuewW9&#13;&#10;vmNP5buxqtxnVtSzLKP6Xq6Kesa15icDevtKq2JojFNMlftc1dWOViydqrOm1+oPrx5WV29iCFcB&#13;&#10;AAAAWH3WO5paezTnPrzZPk3ff3y5dnfUjut+vf3uBD3ZNlunT0jpzA/8x4j7mXTqu1p9zgG9tHea&#13;&#10;jvYECzpHDN1pwYQaJ7+rqTU9vv+5f4PsigfYSaCCrJ51SOsW7h50we8dP02/2zuVHw0AAACgSLnV&#13;&#10;+v7iTy/QmtXTRzzBlFmuz3fOODar2XkamP2Yle68FffMtmbVPLO8YMo3jllRL/u45nPz9LVmn/9g&#13;&#10;xzmm63/fwAnIsp2tkXDojz94/sLjAgAAADBiVq4/mAMAAAAYumi0dbMkt5pfXfpFg4X7Br6THpTL&#13;&#10;HuAbvK0R2PN8nR7uM0J43jnZ/moatuPv13GM895wnzFOwPG/WOk9nxZkNOfoOW+eGw2dnTH9+KFX&#13;&#10;9YvnD476WAAAAECp+9F/+ZecK3CDfd98bNmYV+sbzPqz39bVFz+TVx9uFcCv/3y13uqsGYspV6yG&#13;&#10;2i6dO+WoZn3gXdVP7NKc09tVU9U9pO14eV+DOo7VaO9/nKYDR0/tq+IIoLy4Qd+v/dHjQ/p9wf09&#13;&#10;wa3kCgAAAKC4uNX6Pv7hObomPLdvXikj4OY9MkN2uUJrgwXaent7fcfxWOzk14lE9jCfeW33cX8/&#13;&#10;xmN1JY2+unsG2sfj/n7Np+HeOSfMMGIye4gwYZwbbN+85zO/X2zJCQbfk/QxqvUBAAAAhcHHlQIA&#13;&#10;AAAF0tS0YVs02rpD0jZJvB1UBmprg7rpU/O14vnT9eOfvaJ9HUN7aRQAAACAnxt++5tfLiq6YJ/r&#13;&#10;sT3T1R27SDes/fWI+3CDJLesfU5f+flFRbnGUrZs2mEtmnlIyxvfHHKQL5MFM99K++6zr52jHXun&#13;&#10;6oWDk7lv48ANYs2qfU8TggnNmPRe3wTqT+vuC256mfeu/ehktR+bePJ4b0etunuD2n/kVB3qqiZk&#13;&#10;W8Eum//WkH+fmDrxWKVvFwAAAFB03Gp9t964RLNmncrNKVKWbbsV+546Eew7Uun7AQAAABQKlfsA&#13;&#10;AACAURCNtroV/G4d6JnKff1KqXKf6YEH2/SvT+8f83EBAACAYueGdL591SNZZ/mNRy4p+kppq2cd&#13;&#10;yivgpyKuTlhq3Ap9H5m7P+9A33A8uWuefvv6GVT0GwX9Ib5zpnaeDO9lClsWkvtrcfeBKdp3eCLh&#13;&#10;zQoxdUKP7rmyZViLveEfL6/0bQMAAACKglmtz4vKfZnnPB6V+5xA0H2p4PZIOHSvAAAAABQU4T4A&#13;&#10;AABglESjrVecqOJXR7hvQCmH+1y7247qb3+8iyp+AAAAgMf8+k7dedkvM27J9t8t1b/snlkS21WI&#13;&#10;gJ8bEtv2zLkFm1MlcX+OLlv0+qgHv3J5eV+DHnnhLEJ+eXBDVudOOaa5ZxzWvDPf0dS6w+M+Jzfs&#13;&#10;91TbTL3w9gfU3l097vNB4X1+3c5h/95BuA8AAAAYf0saJ+szf/zBrNX6CPdlnvNYhvvc9wicQPDt&#13;&#10;lHRZJBzaIQAAAAAFR7gPAAAAGEUtLdE5JwJ+l+QaxRusM0N25rFj296TOdua4T/vI4D0zKAZ7rM9&#13;&#10;X5vncof9vOfNGdhpQUBvYM/sJ/v6LDO4mCMIqAzrzRdV/AAAAIAB2cJ97Ucn667/s6akduryeft0&#13;&#10;xcrn8+rje9E1eu7g5ILNqdy5YbBrV+0e11CfyQ35PfCbeQTBhmjZtMNaNPNQ0YT5cnHv7a9fnaGn&#13;&#10;904p3kliWHIFzHMphaqyAAAAQLlyq/V9+soF2rDO/4FQucJ8MoJ2qVTukFrME9AzO0oa18aMcN/x&#13;&#10;4z1ZxzHDcd5wnzn/3rgZBIz5jv0BRHOc7O/2Jox+zQCft1+zH3P+6TztLdv9oN9HUtI1kXDoyCAX&#13;&#10;AgAAABghwn0AAADAGGhpiW6RdHe2kQj3nWhbQuE+UcUPAAAAOMkN9nyu6VdpG1KqIbeRVIDy6uqd&#13;&#10;oC/+r3V6N+YM/aIKdFowocvmv6WNi18s2sWXUuXJsdYf6Fve+KZqqkrv78Vu+Piptjl6/LXp/Fot&#13;&#10;cfd8/FcjCpUS7gMAAADGh1ut785blqmuriptfMJ93nHGN9znOMHjKUs3R8KhbYNcAAAAACBPzpYt&#13;&#10;W9hDAAAAYJQ1NjY+8dpre9yPEF8naZI52nDCfb7A3iBtzePhhPtyz2mQYJ3nfNoMjADfcNY+rLZj&#13;&#10;EO6bUn+KNq6dKfWm9Mb+dxVL8OEpAAAAqEwrZnZo3oyDvrW/2T5NP9nRWJL78eo7k7X6nAMKOvEh&#13;&#10;tE7nXnea42jHgfrRnWgJa6jt0uebfqdFs0cWonSDWW8eOl3PvT5LL+6dod0HpiuZqlJ7Z52m1h4t&#13;&#10;2Ma4P9dLzuzUy/unqCseKPl9z5dbZfFjC/bqprXP6uK5ezR76qER/zoZb6eecrzv/q6YdUhdXTXa&#13;&#10;21lTkuuodOvPflurzt0zol1449+n6vXDEyt9CwEAAIAx41bruyV8vm68doFOOSXLh6wM8rjVH+DL&#13;&#10;3ThXiC1lXJtM+MNx8XjC1zr7HNzAYSJbUyWMOXjDiZlm5R8nR8tk7mBjrn6GUhDEdoJtsnRpJBz6&#13;&#10;t0EbAwAAAMgblfsAAACAMdTSEnWDfe4n223yjkrlvhNtS6xyn9f+A136m/tfVtuBY6M7EAAAAFCE&#13;&#10;Lp+3T1esfN43sR89cZGe3julZG+XGxi5+uJn8uqDqlCZZfp5GYqX9zXo16/O0CuHJqq9uzrnFfPr&#13;&#10;O/XBGR1aNmf/iCp6mdxqjN9vvaBi76e7n+vO26/lja8WwWxGhxtI3vb0Qr1FyK9kuNU/v/ZHj4+4&#13;&#10;ciSVOQEAAICxs2H5dF0Xma+6uuqcz22p3OcdZ+wr9/U9y7es+yR9MRIOHcnaEAAAAEBBEe4DAAAA&#13;&#10;xkHLoy23SXLLaNf1je57gmEG6czQmvdc9ip4mc7namvyh/ts8+Ksc3I5ngCfY4T5HMecs2ectHPZ&#13;&#10;w4qDhvvMoOBop/tO+On2PXr4yX3q6k0MqT0AAABQDsywlhuE+pP/saHkV3bPx3+VVzDMDaP99eOL&#13;&#10;CzqnUuYGca5d2TbsgNiTu+bp4ZcaBg30ZbNs2mF9bMmrmj314Iiu9yr10OpwuXu3bv5bWjBzZBUW&#13;&#10;c3F/fXQcq1HHuxPU8d4pOtxVlbH1hGBCMya9p/rTulU/sWtU5uJF4Kt0fHLR69q4+MURz/fRnefr&#13;&#10;n184q/I2DgAAABhDUyZW6bOR87XqgjNODuoLm5lV5YxvmJXvvBXrzCp4iUQ8a1tvWC8T81lzj6f9&#13;&#10;8eP+DxRJGuPGPcfJZK4KgOnr8ZbVS6ZyVwj09m3OIa0SYdIb7husyt/7x04g2JWSromEQ9sFAAAA&#13;&#10;YEwR7gMAAADGScujLUtOVPFbTLjvxDhlEO7TiSp+2/7Hbu3cc3TMxgQAAADG0+fX7fQFbtww1rZn&#13;&#10;zi35e7J61iHdsPbXefVB9b73ucG+O9Y/N6yAXfvRybr/qUUF2z/3fkZW7xhxla9+lRLwK8TPv5db&#13;&#10;Ge/5N6Zr54EP5F0dzw0dnnP6kYJVZjS5wcMf/Op8vRtzhnchxkxDbZfu3vRY3veZADYAAAAwetxq&#13;&#10;fddG5mnypFN8YxDu805y/MN97tot2/mtpKsi4dAbAgAAADDmnC1btrDrAAAAwDhoPKfx4GuvvfYT&#13;&#10;90PoZVmrBmZghNRyBOnSzg1ynKttrvNpbQcJ9+UKBqaFFb3j5Dg32Jzy2YtCq50Y1Icvmq7Tayfo&#13;&#10;pVcOK5bgQ1UAAABQ3laf9Y6m1g58uMW/7pint9+dUPJr3ttZo9Vz2nXqKcdH3MekCSn9+o1pBZ1X&#13;&#10;qXFDODdf8sKwgn1uQPS+Xy3SgQL+HLn388m22Zo9qcf38zpcy+bs06HD9X39laupE3r0hct+mffq&#13;&#10;3Cqev2k7R3/zy2X6+e4GtR2q1dGeYN79ur+/vPTOZLX+oUH7/v10OarSmR/4j4LdDffn45K5+/TS&#13;&#10;3mkFmS8K78bVL+f169jV3llX8b8/AwAAAKOhYUqN7vrsMl1+6RydUh1Ie047nHoUacUrPMfmuVQq&#13;&#10;e3DODNmZzDkmPO3jcSM0aIbucszJF2TMWDXPcy7nDP3XDlbUw3s6V1snEHAf0m+NhEN//MHzFx4Z&#13;&#10;ZAoAAAAARgmV+wAAAIAi0NLScsWJKn516VE508B5sxqdGY5zclTcCxhV8sy/Gngr46Vn+4Ze9S9X&#13;&#10;pT6zrVm5z87R1lxreogwR19pwb/sa8lXZ2dMf/dPu/SblztGbxAAAABgnJmV+274x8vL5pasP/tt&#13;&#10;XX3xM3n1cddDzWrvri7YnEqJG+z7v//T08Oqlvfjp1bosT3TR3WVm1e8og/N351XH+VcwW9+fafu&#13;&#10;zDPc5wY0H9p59phVv3MDiaGle7S88dWC9emGE7/+89V5VxpEYbmVGz/X9KuC9FlO/70CAAAAisGm&#13;&#10;NQ264doFvpmYb6h6K8mlB/SMcFzCqHznqViXSGY/54rHYie/jsV6jX79bc2qed5AXzwe851LGHPq&#13;&#10;6Rk4nyv4l4m3umDcqDyYPsfs+5YWIpQv3ec/l0r1Pe93AsG3U9JlkXBoR85JAgAAABh1NlsMAAAA&#13;&#10;jL/m5ubtkuZIyv9j8VFUamuDuuPmRfrCpxZpysQqbg4AAADK0tSJx04u6+V9DWW1xBfe/kDefaw7&#13;&#10;90BB5lJqTgsmhh3scwNzox3sc2175ty+sfJxw9pfa/WsQ6M+11LzZvs0bf3Z+r49Hqtgn8sN0H7/&#13;&#10;6fn6xiOX9M2hENyf3bs3PcZ9LjKfvOClSt8CAAAAoOicN6NWX7tjlW64biE3p8hZtuMG+x5JSQsI&#13;&#10;9gEAAADFgXAfAAAAUCSam5uPNDc3r5W0lXtSflYsrdc9d12gjywtzAuGAAAAQDGZWnf45Gza3q4v&#13;&#10;q3vjBobyDQotm7O/YPMpFW6w7471zw072DeWlfDcsfIN+EVW7+irTlhuDnWNrNKkW63vm48tG9dK&#13;&#10;d7s6avWX/7ZSj+48v2B9lut9LkWXz9vn+29OvtyKjwAAAABGrqba0VVNjfr6lou1cP5kdrLIOU6w&#13;&#10;23ac668Khz4aCYeOVPp+AAAAAMWCcB8AAABQZJqbm7ZIWup+2D33pry4Vfxu+tR8/eWfLNPM+gmV&#13;&#10;vh0AAAAoUx3vnVJ2C3uqbWZe17tBlEoLBrnBvtlTDw65vRvEGstgXz93TDeQNlJuePGWtc/1hRnL&#13;&#10;iRtqHa4fP7VizKv15fLPL5zVF97s6s3/79/ufXarUBLwG1/ur7PmxbsLOocpNYT7AAAAgJFa0jhZ&#13;&#10;X7/rYl39ybnsYQmwA4FdKauvWt+2St8LAAAAoNgEuCMAAABA8WlubtrR8mjLEkn3Srou2wSTSvmO&#13;&#10;7ZT/8zuSKf95y/N1PJE0ejPaWgPHtmUZ5/zHMg89XaWS/pNJ+V94TGX5uu+c8XEkKc96zLUaS1Uq&#13;&#10;6f9Gyh44Hmz+tm152hb+M1Hmza3TN7es0gMPtukXzxxUV295vQQKAACAyna4q6rs1v/Kobq8+zh3&#13;&#10;ytFxrWY2ljaveGVYwb5nXzunL4g1XtxAWv3ELi2Y+daIZuCGN69d2abvPz2/yO7E2BnrqotD5c5p&#13;&#10;389X9wXzhlNFMhP3+s2rX+qrTFgsAcZKc+XiPXnfR9OEMgvmAgAAAGPBrdZ345ULtGGt58OQPA9r&#13;&#10;zWe+5oNc7zPfZNL/zDppPOONx+PG8cCf4RPGuUQiYRwPnI/1xnznYnH/sfms2TuvmDlO3Hje7V2P&#13;&#10;uVZzfSn/ccLzzD6Vyt3WO07KGMfcR+9dcAJB96H31kg4tEUAAAAAihKV+wAAAIAi1byx+UjzxubN&#13;&#10;kj4h6Sj3qfxcG5mrr35+heaeObHStwIAAABlwq2QtaujtuxuZyFCeUtm/3tB5lLsVs86pA/NH3pl&#13;&#10;Lfdn5oHfjf8n/P/gV+er/ejkEV+/vPHVvrVXomIN9vVzf/1+/eerC1LBzw2tukFOjD23amK231vy&#13;&#10;ubczJr3H3QQAAACGYcPy6frBV9f6g30oSu4H3jqBqndkWesI9gEAAADFjXAfAAAAUOSaNzZvd98D&#13;&#10;lfRL7lX5mXFmjb7yxRXa/LFzVFPFJ/8DAACgND268/y+eW//3cKyvYMv72vI6/o5p7cXbC7Fyg3f&#13;&#10;RFbvGNbsvt96QVFUQXPncP9Ti/Lqw137aWVUBWwoYUf3134xB/v6FTLg5wY5l007XKipYYhCy1/J&#13;&#10;2rCc/9sDAAAAFIspE6v1pc8s05/etER1dVXclyJn2Y5bse8RWZoXCYeeqPT9AAAAAIod4T4AAACg&#13;&#10;BDRvbH6jeWPzWklbuV/l6bKNs/Sduy/S4rPrKn0rAAAAUIL++YWzdMM/Xq7H9kwv29u3N8+KhDVV&#13;&#10;3Zo6oadg8ylGm1e/1LfOoXpy17yiqvTozqU/qF0k0scAACAASURBVDoS7trLqapb+7HcVebfbJ/W&#13;&#10;92u/VLgBvwefXlKQ2V5/ybNlFeQsdm5VzAUz38o4SzeE6v63x/15HIm50zsqfXsBAACAQW1a06C/&#13;&#10;/+ZHdOHKM9isImdZUiAQ7LYd5/qrwqGPRsKhI5W+JwAAAEApCHCXAAAAgNLRvLF5S8ujLW4lP/d/&#13;&#10;s5XyTz2ZTOZci+X+a/4Jjp37sz5Sns5T5rmU/zvefl2J1MA8kknzan9b29OXbfRjO/7qDd6zjmPn&#13;&#10;bJuy/OeT3nFsYxxj3KTnc1BsO/daC6m2Nqgv3b5Mzzzfob//6W4dOtY7amMBAAAAGJ7u3mDeOzal&#13;&#10;pkft3dVlufOfXPS6Zk89OOT2bgW1h3aePapzGolHdjXoQ/NfG1ZI0cut6jb/DzOKKrQ4Wn76u/NK&#13;&#10;bs5ulcGZO8/XxsUv5tWP+/Nx5eI92vbMuQWbGzJzQ5QfX7o76/n+ipvv9VA5BAAAACi082bUanN4&#13;&#10;gRbOn5z2fDjtAbLnG+Yz60TCPE7kaBv3Hcdi/uNEfOA4brT19tvXt2eO8XgsZ7/pBi72jtl3bMzZ&#13;&#10;8jzFNvcpaRynzXGQ5/v+tt6+zGfY7/+/HQjsSkmXRcKhN4bcMQAAAIBxR+U+AAAAoMQ0b2zeIcn9&#13;&#10;qPlvc+/K04ql9brnrgv0sdUzKn0rAAAAgKLxanv+Ya1zpnaW5Q2dX9857LDU9t8t1LsxZwgtx5Y7&#13;&#10;p3yru1138QtFt66R6M4Rliq2qovD4VYbHGmVN68Pzd9d9tU4i8G6xrc1te5wxpm8vK/h5M/hSKur&#13;&#10;zjm9vZS3BwAAABgVNdWOrmpq1Ne3XNwX7EPxs52A7EBwayT8yQUE+wAAAIDSQ7gPAAAAKEHNG5uP&#13;&#10;NG9svk3SJyQd5R6WH7eK37WRufrLP1mmmfUTKn07AAAAABSx0Mo/DGty7Ucn67E904t2QW51t3zC&#13;&#10;X24QafWsQwWd03jY+x8Ts4768EsNJb22QlUd/OjCtwrSDzJzw5PNi7NX7XvgN/NOfj3S6qojrdIJ&#13;&#10;AAAAlKsljZP1g6+u1dWfnMs9LgWW5Qb73pFlrYuEQ1sqfTsAAACAUhXgzgEAAAClq3lj8/aWlugc&#13;&#10;t+iBpEvMhSSTKeM7nuOUec7Psj2fBWL7PxfEsiz/cY5+UuY4lv84lfTM1xhHiUTOcXOy/eNY3nmk&#13;&#10;/P0kLf+4To69saxB9mIYUxyKeXPr9M0tq/TT7Xv08JP71NWbyL9TAAAAAOOi/rTyC5GsP/ttzZ56&#13;&#10;cFjX/J/n5w2h1fhyw193Xja8dXl9fOluPb13TdGvcyTcamnt3dWlN3EPt9qbW33Qrb6XD/d6N+hY&#13;&#10;6vtRrNzwZLbw3aM7z/fte8d7p4x4FW6IkHsIAACASjdlYrU+G1moC1ac3rcT7jPeZCrHs2XjOJkc&#13;&#10;eOibSGY/9/7xwPPOhPE8OBH3H8cTcf9xLOYZx7jW6Cvu6ct8Zp0w5hQ3xrU8z9XNZ+7mVnjXF4vH&#13;&#10;/Cdl7oX5rNwzTlrbpNHWf9xXrc+2H0lJ10TCoSMCAAAAULKo3AcAAACUuObmpiPNzU1rJd1OFb/y&#13;&#10;FbribH318yu0+Oy6St8KAAAAYFzs7Tw172HrJ3aV1c07LZjQFStfGtY1btU+tzJesXPDX26IbaTK&#13;&#10;pXpfJr9+dUbxTWoEClV9kOp9o2N+fWfW8GVX7wQ9sst//w53VY14HlNqesZ/wQAAAMA42rSmQd+6&#13;&#10;e83JYB+KnSUnEOyybPsTV4VDHyXYBwAAAJQ+wn0AAABAmWhubrpXkhvy28k9LU8zzqzRl25fps+F&#13;&#10;52vKxJG/tAYAAABg+N6NOeya4crFe7JW1cqmFKr29Xt8V37hL7d6Xyl7tb024+xfODi5pNfVz63U&#13;&#10;5lbvy9fyxjf7gq4orNDKP2Ttr2XnvLTfk9+LBUY8/gTuHwAAACrUeTNq9bU7VumG6xaqro5nj6XA&#13;&#10;sm05weBTsqyFkXBoe6XvBwAAAFAuCPcBAAAAZaS5uWlHc3PTEklbua/l65I103TPXRfoI0unVfpW&#13;&#10;AAAAABgnUyf0ZK2qlY1bbasUqvb1e+7g5L5KgyNVjtX73GqG5RR0/UVb/lUI3YDrommHCzIfvM/9&#13;&#10;dTN76sGMu+H+mvyX3TPTvv9WZ82Id2/GpPfYeQAAAFSUmmpHVzU16utbLtbC+eXxAS6VIBAIynYC&#13;&#10;WyPh0JpIOPRGpe8HAAAAUE5G/hGGAAAAAIpWc3PTlpZHo09IqW2SZp+cpzUw40TSP3tL5rHRwMO2&#13;&#10;/Z8TktYylcrer+X/TtIauNryXNfXjdHWe20y6R81lbKNtv5jxxk4Tib952zbP6408KJiMuX/9HbH&#13;&#10;aGvZ5hwH+rZtc/WFU1sb1E2fmq+1bWfqv//PV9R24NiojQUAAADg/TAbBnx04VvD3g232lapib7Y&#13;&#10;qKsvfmbEs96w8PWSCjR6ZaqE1vZ2/XhOqeDcQNib7dOyBsmGasms9pK9z8XGrYIYWb0j66z++f9b&#13;&#10;WPAZT6iKlc4GAQAAAHla0jhZn795WeZKfeYjU8+z22TSeI6b8j+rTXgePsfjcX/bhP95q/d83DiX&#13;&#10;SPivjcXixvmB9uY4CbOvuOfYeO4cN8bxtTWkjGfYSfPY89zafIad1pdxPuE5Tpk3wDOO7QTbUpbC&#13;&#10;kXAo+1+YAAAAAJQsKvcBAAAAZap5Y9MT7vMZSfdzj8vXvLl1+soXVyi0frZqqsqnegIAAABQbKbU&#13;&#10;EO7rN5Kqfa7fvDl1tKY0an679/S8unZDY/PrO4t6jdlkqoS2/8ipxTK9gml96ay8u1re+GpfKA35&#13;&#10;W9f4dl81xEzcypFuRc1s3PMjMatEf40CAAAAwzFlYrW+9Jll+su7VmUO9qEo2U5AdiD4bVm6kGAf&#13;&#10;AAAAUL4I9wEAAABlrHlj05HmjU2bJX1C0lHudfkKXXG2vnP3RVp8dl2lbwUAAABQtPZ21JbFzRlJ&#13;&#10;1b5nXztH7d3VozKf0fRuzNGTu/KrOHjhWe8U+zKH7FBX6d3DwbyQIyw2HHMJiOXNDQ5fsfL5rN08&#13;&#10;8kL+QUwAAACgEm1a06Bv3b1GF648g/tfIizLckN978my1kXCodsi4dCRSt8TAAAAoJwR7gMAAAAq&#13;&#10;QPPGpu2S5kj6Jfe7fNXWBvWl25fpC59apCkT+cRNAAAAoNh09wZL/p6MtGrfjr2lV7Wv3wv7puR1&#13;&#10;/fLGN0u2qlv7UX/wLVM1v1LnBjhHWvHN65zTec8yX6Gle7L24IZsdw0SkB5pgHrBzOEHlgEAAIBS&#13;&#10;cN6MWn3v7g/rhusWUq2vhNi24/7vEUkzI+HQE5W+HwAAAEAlCHCXAQAAgMrgVvGTtPbRf3v0Nklb&#13;&#10;ZFm+Em8pYxespOezQFJJ/0mjsW1bxsVWtqayzOPUQAvb9n/+SMq42koNXO04/rbJpNHWMubs6cuy&#13;&#10;/G1TxvpSueaU8l9rp/wrsj19J5PGOds8Hp3PW1mxtF4rll6sBx5s078+vX9UxgAAAAAqzTlT86/K&#13;&#10;1dXrlPyurTv3wLCv6eqdoKf35heQG0/PHZzcF3KbWnd4RLOoqerWommHS3IP2o9NHPG6S0nb2/V5&#13;&#10;B7xmUbkvL/PrO7W88dWMXbi/hzz80uABzHIIUAMAAACFUFPtKHLpOfr4R9+vfm0+3zzJ+H484f9g&#13;&#10;Gu/zV/N5asJom4jHB/qJxf3nkv5r45623usyzSGRNI4TA30ljbZxoy/v/JPG/JMJ4/mw/JKeOSeN&#13;&#10;OaRvp+c5dI5+Mq3HO0f3EbsTCHalpGuuCoe2m6MAAAAAKF9U7gMAAAAqzMZLN94raYmkndz78nZt&#13;&#10;ZK6+9cULNffMiZW+FQAAAEBROHD01JK+EW71uQ/Nf23Y1z372uxRmc9Yeu6NGXmNtmRWe6ktOc2b&#13;&#10;7dOKbEaF82r7yCq+eVH9LT/XXfxC1utbds5Te3f1oP13vHfKiOfQUNtV+EUBAAAA42DD8um67ysf&#13;&#10;PhnsQ2mwbFt2IPhUSloYIdgHAAAAVBzCfQAAAEAF2njpxjc2bmx2A35buf/lbcaZNfrKF1foc+H5&#13;&#10;mjKxqtK3AwAAABixWR84lvfmHeoaPJxSzNzqc24VuuF6YV/pVu3r9/v99Xld71Ykc8ORpWZvx0Do&#13;&#10;7b2e8v075a6O/MN9rqkTegrST6VZf/bbWStEulX7Hn9t+pB25HDXyH9GTw3Gh9AKAAAAKF4NU2r0&#13;&#10;pc8s0598drHq6kr73x8qiVutLxAIHrcd5/ZIOLQmEg69Uel7AgAAAFQiwn0AAABABdu4sXmLpKVU&#13;&#10;8St/l6yZpnvuukAfWVq+lRYAAACA0TSl9t28encDKkOpPFXMNix8fUTrfu7g5JJet06Ev9y15MMN&#13;&#10;R5aa7t5gyc15pApRmXBKDeG+4XJDr1esfCnrVQ8+vUTvxpwh9ZpPgHpyTW++SwEAAADGRU21o6ua&#13;&#10;GvXdr12iC1eewU0oIe9X6wvsSlm6KBIO3Vvp+wEAAABUsgB3HwAAAKhsGzc273j00Za1ktyg3639&#13;&#10;m5FKJU/uS8r4XJCk55zLShmfG5LKsaU5mqaSRr/GpZY18J1UyhjE8ldAsIyrHWfgRTDL8o9jO/6X&#13;&#10;xBxP18mk2dZcgP/apDVwsW2ZK/C3tTxtrbS2hVdbG9RNn5qvtW1n6r//z1fUdiD/yiMAAABApZg9&#13;&#10;9WBeK33j36eW9E41/P/s3QtwVfd96PvfWktCkUCSFUkYowdgMJbA5SkcG+OC7cR62DGcU2RFjo9N&#13;&#10;mp609iSn1Oe2NxlnJqQ3nbkzycmQM3NypzNtI/u2yaROp8rDkkhrB48P2K3BGF8bKOYpnrGk8JSw&#13;&#10;pL3WuvMXEnutv7S3tNfWY++9vp8ZTbT0f6zf/782G5O/fvtX0BdoDw6fKZuSeGbC/uML5MHqI4Hv&#13;&#10;vKqiS/aeSa8qhj29n0qBKKZHZ/dtSf85H0oQ60mfNaeChurOmBVBVcJlIn9mkkmgLp79SSpuDwAA&#13;&#10;ABDXqsVF8sKfrBqq1DdydjrqDNXD1s49ResbifjPWx3HjtVV7Ii/+vXg4KDne/+HZ+hjI56xtu2f&#13;&#10;x7Zt7dofc8TTPl5f70m0HoO+T/q194w4Yuvn0H7ec96Itp7R97n5v1ZWloru281NjTsEAAAAQOhR&#13;&#10;uQ8AAACASvC7XFv76HYReUj97hQ7ktmqlhbKd75RI9seXyJ5syb26fcAAABAmKnEtmQdvVCc1jt4&#13;&#10;38LfBhr33pn0Tmr0Ovrb5CoQrl18bKhKWTo5eyXvVrQ3+melVeyJ6rmeXGVGIUEsYaW5/VK78oOY&#13;&#10;w1555+6E5wxaYTN31uAEegEAAACpoSQ/R178yhr5y6/fN5TYh/Sh8gCtrKwLrshqEvsAAAAAjCC5&#13;&#10;DwAAAMAttbWP7lYf8igiP2BXMl9DbYX8z2/dLw+vnhf2rQAAAADiKi9MPrnv3OXZab3JD1YfDzTu&#13;&#10;o+78SY9lprx/MbnkPmVp8dW0WnPn1Tx583DVUMLU2ycy+9+O6f5nNB09c1/sSpiHzlbK4Z6ChFcV&#13;&#10;tEpqRZr92QQAAEA45eVYsnlDpfzd9x+Wz6y7nVdBmjGtLDGsrB+4IsuamxrfC/t+AAAAAIjKYi8A&#13;&#10;AAAAeKkqfiKyfdeuX6tEvxYRKXRcx99JKzTgOK7v2lQfOTjMMP2fKWLY/rkMT1/R+orhv3Q9tzH8&#13;&#10;txTT9Hd2tQ6OE72v755jcD19Lctf2c51tXlN/7XhCTor2/9PLteOaAuKzm1o8esxeq/HjV+LMV7/&#13;&#10;goJs+ZM/rJaaA3Plxz//SM723Ig7NwAAABBG5UXXkl710QBJKqlizbxLkjcr8X8rnO6aJ103MqeC&#13;&#10;wPVBa2hNC0ovBp5jydzL8u4kJAlOp5Z9dw19Zbobg1S2n07qfWVZeWfMO778dlUmLhsAAAAIbNXi&#13;&#10;IvmvT/+eVJTPFleiZ4Hakemoc0LvtRPxH/K62uiBgQHfteFpHxjwn3M62rlnxI7O7T2XVT75xF/l&#13;&#10;3Nuux+udZyy2Zw36GbY+l5etzatfu/p5uPdcepy5HO99R4XgDpXrs6yhan1PNTc17o67QAAAAACh&#13;&#10;ROU+AAAAAGOqrX20VUQWisjP2aHMV7O6WL6/4z5pfGSB5M3iFxoBAAAAr6r53Unth0oIu57GiUMr&#13;&#10;yoOt/8j5kkmPZaYlu6Y1C89lwjZkpO6+zElETQdP3vthzCh3HbwncGLw0QvFgcbFSzQEAAAAZlJJ&#13;&#10;fo68+JU18pdfv28osQ/pRVXrM62snwxX6yOxDwAAAMCYqNwHAAAAIKbhKn5bdu369ZaRKn7sVmZr&#13;&#10;3HKn1D5cIX/zD4fl7UM9Yd8OAAAAQOZk20lValP2HC1P641cu/h0oHHHPr5t0mOZaWpNtUnEUFp4&#13;&#10;SUpz+zOqomGm4JlMn89XnR36szCWvoFcaTtcGYp9AAAAAOLJy7Hkc+vK5I+2LZc4BemQogxDxLCy&#13;&#10;ekXk6eamxlaeEwAAAIB4qNwHAAAAYFxU8QuXgoJseeG5FfIXf7hCyotzw74dAAAACLmlxVeT3oCP&#13;&#10;utP3c1LWzLskebNuBBp7tKdg0uOZaWeu5CUdQUVhX7pvAxCYSph+dOWRmMN/fbAqqUqn5y4Hr2RS&#13;&#10;PQnv9wAAAMBkWLW4SL739QeGEvuQfkzLUtX62kSknMQ+AAAAABNB5T4AAAAAE3Kril/Hru0issNX&#13;&#10;xc/wf1yk79MjHcc/vRHnbnpfU/88Es/E2j0dx9/X0O5jix1tM/2NjuOfy7Sic7naR2GaWkyGFrN3&#13;&#10;rG2Lv6+2eNfzu2qW628zDO0+npgNLQZTX+wkqVldPPT1SusJefXNs9I3YE/JfQAAAIBUtqK8O6no&#13;&#10;uq4USefV5BPCZsqSuZcDrzuZBJ1Upaq7qbXFqjo2EWpP371YlHF7A0zE1pUnYiYMqz9bvzySXKXT&#13;&#10;Gxn4vgMAAIDwKMnPkT9uXi7ram4fWrM9cgzpameonvNLR2tztLNL245eRwYjcfsO6u129Np2/OeE&#13;&#10;kYj/2vXEYY9q08913THH3YzX1vpq67O1vfDeR7u2IxFPm36eHf/ae1/9LFmPKXpnQ7Kys/tckS9+&#13;&#10;gaQ+AAAAAAmgch8AAACAhNTW1e5UHxgpIm+wc+HQuOVO+Z/ful/uW1Yc9q0AAABACFXN/21Si95z&#13;&#10;dGFab9qahecCjTty/vZJjyVVdHYn92+jCqqDIaQqC/rkwerYVfv+8d+Tr0rS3ZcTeOz8wt6k7w8A&#13;&#10;AAAEkZdjyRMbKuVv/8fDcm9N5v57OpMZpiVWdvYeV6SMan0AAAAAEkXlPgAAAAAJq62rPSUim8as&#13;&#10;4oeMVFCQLS88t0L2HeiR1o6TcvT8NR40AAAAMp5KREmmQpvy9unStN2mZNZ/5ndzJj2eVHHmd/my&#13;&#10;dnHwYJaVd4rIygzbFWB8jWs/itnn0NnKSaloqaprBpU3yw48FgAAAAhq1eIi+aMv3iMV5Zn77+hM&#13;&#10;ZhgippXdJ4bxYnNT486w7wcAAACAYKjcBwAAACAwqviFT83qYvnON2pk2+NLJG+WFfbtAAAAQIa7&#13;&#10;b2FyVftUskoyiSYz7a6SK4EjOH9ldtquezznLie/NpU4icwzGa+NTLW+ons4sXVsbe8vmrSV9w3k&#13;&#10;BhpXPOdGxu4/AAAAUk9Jfo68+JW18n99434S+9KUYZpiZmXvEcNYTmIfAAAAgGRQuQ8AAABAUsaq&#13;&#10;4ueqjygcZriGf3rt0jSinzliGK6/LV5ghn8i13Di3cb3E9PfVVyxtetoB9fwR+G6/hiNUTfy9He1&#13;&#10;FlPvHO3gOv77mJZ/sCXeRDr/AvQYjVH3mXwNtRWy4f558uOfHZPXD1yc8vsBAAAAM2HNwnNJ3fWt&#13;&#10;Y2Vp/dzunnc58NjDPQWTGksqOXMlL+loygv7pPNq8vMgtdwY5ENwxjIn25YnVh+J2f7m4apJfc84&#13;&#10;9XFp3ETCWIrzSboFAADA1MvLseSJ318oX9i6ZOhetm2LoR04Gtoho3bkKBE7erZp2/5zQ8fWKlJ7&#13;&#10;zl8d1993cHDQP2/Efz044L32RzEwGPHH6ETbByNamzbWjkRjdBx/vLajr9bPe1arr0ffC9fTrh3x&#13;&#10;+tpuxuFq107MvuoJWVlZVOsDAAAAMGmo3AcAAABgUlDFL3wKCrLlT/6wWv7ya2tk6fz8sG8HAAAA&#13;&#10;Mkx18VUpLbwUeFFdV4pk75mStN6U6opgyY1q7ZlsMqoxFs/+JKP3KKy6+9K3UudUemjxhbjvp69+&#13;&#10;WDmpd7/RPyvQuNk5A5MaBwAAAKBbv3yu/PVfbZKnnlzK3qQpw7TEyqZaHwAAAIDJRXIfAAAAgEmj&#13;&#10;qvjV1tVuEpE/E5Er7Gw4VC0tlO98o0a2Pb5ESvKD/QIdAAAAkGo+s+i3SUW05+jCtH6mlQV9kjfr&#13;&#10;RqCxnd3Fkx5Pqjl0NrlkpKV39GTitoTeZCR+ZprS3H55dGXsqn2t76ye9H0787tgH0C0oPTipMYB&#13;&#10;AAAAjKgsyZMXv7JGvr59rRQWcpaWnlS1vuw+07L+rLmpcUNzU+OpsO8IAAAAgMmTxV4CAAAAmGy1&#13;&#10;tY/u3NWxq1VEWlxDNvqmd/03c1zn1veGafi7Oo7v2jCi7Ybrxmwbkxn9bBNHC8IQ7b6258L0x+Bq&#13;&#10;9zVN/TNTov1tezBuX2/MluVvM13LP6vh3Sd/39Fj9ftEr01znH1KQkNthWy4f560vnpSfrU3WIUP&#13;&#10;AAAAIBXMybblwerYySjj6RvIld8cvyOtn+VdJcE/ryVoYk06CVoZbERp/rWM36OwOd01L+xbMKbG&#13;&#10;1SdiJgpnwnslAAAAEE9ejiXNdXfJE48vUoeMo84ZR9i2rV07Wo+xxw21uP6+ETvivx6MXkciWpt2&#13;&#10;bWvXg55rPXY9Zm+74/jbInH66vPq58OO1u6d23G0sW7sc139Po4T/wzYe22alhiWtUdEniapDwAA&#13;&#10;AMBUILkPAAAAwJRQVfxEZNOuXb/eLiI7RKSQnc58BQXZ8kzzUnlkY7m0/PSIHDxBAUcAAACkn89U&#13;&#10;fJxUzL8+WCXXB60J9Exdd8+7HDi2c5dnp/XaJ0IlMK5dHHx8aeGlaYwWE1FdfDWpfeq+Ood91qg9&#13;&#10;Xbv4WMz2n+xdNSXvlce6CgKPVTEf7gk+HgAAABjx2bV3yDPNy6jUl9ZUtb6sPjGMF5ubGneGfTcA&#13;&#10;AAAATB29xAQAAAAATCpVxU9EVonIG+xseJTNz5MX/2yN/MUfrpCSfA4tAQAAkF4+d8/xwPFmSiWq&#13;&#10;ypKewGNvpHli40T09H4q6TkqC/qmI1RMkzBUrExU47r/iDmi60qR7D1TkqqhAwAAAIHdXVYg/+tb&#13;&#10;vy9f+5NVJPalMcO0xMrO3iOGsZzEPgAAAABTjcp9AAAAAKZcbe2jVPELqZrVxVKz+gF5pfWEvPrm&#13;&#10;WekbsMO+JQAAAEhx6yu6k6qqlglV+0pz+5PagzBUvbrUl/wvaM7OjkxKLJgcRXkDSc2TTLW4TKTe&#13;&#10;SxeUXoy5spf2rJiyVZ+5Grx66PzCXir3AQAAIJCS/Bx56oml8tlN5UPDXbYxbVlZ2X2uCNX6AAAA&#13;&#10;AEwbkvsAAAAATBtVxa+jY1eriLSIyEYZOtiKHm2Zjr+4uGv4j70Mw4j29XwvYxyQGfq163iutPuI&#13;&#10;fp/oteMYWpt2X9c/1tvfNOPfx/K0O474+2oLcj1T6b8mrKfL6TEZhuNp8482zfjrmyyNW+6U2ocr&#13;&#10;5G/+4bC8fSh4BRAAAABgqj2x+kjgO6hKVJlQta+iMHhFOVW5MAy6+3KSXiVJRKmlePYnScWTTEJZ&#13;&#10;ppmTbUvz+vdirurQ2copfe0nk2CdN4sPJQIAAEBi8nIs+dy6Mvnys8uHzgJvnQdqZ32Odhho+Dr4&#13;&#10;O7uuv68+NhKJ/ndrZMD/QSWDEf8Hydi2579xR51r2rH7qu6e+/YPDvoXpK3PO1Y/q7TjHIQ6o2KK&#13;&#10;v3bv3Po+6feN+Nauh6DFNFytz7SsPa7I081NjadGdQAAAACAKUJyHwAAAIBpVVdXO1TFr6NjF1X8&#13;&#10;QqagIFteeG6FHDl6Rf7+nz6So+evhX1LAAAAkGKSrdr3iwPpX7VPKbutN/DYUx+XTmosqarrRvLJ&#13;&#10;fSQRpZaKTwf/N+rprnkZ8Wd/sjy0+ILkzboRc7aX366a8hhUsnWQ9/PiObHjBgAAAHTrl8+VL26t&#13;&#10;kopyPuwjvRliZWX1iWFQrQ8AAADAjDDZdgAAAAAzoa6uVh2MrBKRN3gA4VK1tFC+840a2fb4EinJ&#13;&#10;nxX27QAAAEAKSaZqn6pEtfdMSUY8zmSSnHqu5U1qLKks2SqFyewzJl9JwfXAcx45nxl/9idDaW6/&#13;&#10;bFl3IOZMbx6umpTk2PF0XcsPNK44P3jlUgAAAITH3WUF8uJX1sjXt68lsS/NqWp9Vnb2HjGM5ST2&#13;&#10;AQAAAJgpVO4DAAAAMGOo4hduDbUVsuH+edL66kl5fd9F6RugagUAAABmTrJV+17Zf1fGPL3Kkp7A&#13;&#10;Y3uuJ5fwlk5UlcJl5Z2BI87NGQjNXqWDBaUXA0d57OPbwrRVcT1zX+wkaZUQ+7ODd05LHDf6g32Y&#13;&#10;UGk+SbcAAACILS/Hkua6u2Tz44vYpbRHtT4AAAAAqYPkPgAAAAAzTlXx6+jY1eq4TouIbLwVj+uP&#13;&#10;zDSixcdtw99mGK7W19/Bdbx9HV+bIdpkZvTa1YIw9KDixDhqrKPFZEbbDdMfk2X6C6273gWI5b+p&#13;&#10;thmW5W83PHO5Wrx6QXdvX21XxDD0nySvoCBbnmleKo9sLJef/vyYvH0o+C8RAwAAAEHNybalef17&#13;&#10;gcfvOniPdF7NnIp1ySQ59g1YE+gFpJbKguSqtb17sYgnKiLVxVfjJrz++mCVXB+cnveIM7/Ll7WL&#13;&#10;Ex+XzPsfAAAAMtvmDZWydctdUlgY/SAJVzt48167jv/sz3H8H3I5MBi91o/gXMc/72Ak4r8eGLz1&#13;&#10;vW372/xniv4z1N6+T+L2tW1ba4+OjQwOip8/aNuz3tHr0fbCc1/b9rfF21P9Wo/X0e4z6iB3mGll&#13;&#10;iWmae0Tk6eamxlNjdgIAAACAaURyHwAAAICU4Knit0VEWqjiFy5l8/PkhedWyL4DPdLacVKOnueT&#13;&#10;8gEAADB9Hlp8QfJm3Qh0v64rRdJ2uDJjMpBbKgAAIABJREFUnpZKzknG+SuzZ3oJ0yZoZbARC+d2&#13;&#10;pduSM1Z5YfDkvv3Hl4R9+2559oH3Y7ap98pfHimf9piCUAnf05WECAAAgNS3anGR/Nenf08qysPz&#13;&#10;791MpT7I1MzK7hWRrzY3NbaEfT8AAAAApA6TZwEAAAAgldTV1baq33EUkZ/zYMKnZnWxfOcbNbLt&#13;&#10;8SVSkp/cL8oCAAAAE6Eqdm1ZdyDwXr20Z0VGJYEU5Q2kQBTpQVUGS0bQhFJMvqW3B6/W9t6ZUp6I&#13;&#10;iDxy54W4Ve9+caBqWuM51lUQeGxFQe+kxgIAAID0VFmSJy9+ZY385dfvI7EvA6hqfVZWdpv6fBcS&#13;&#10;+wAAAACkGir3AQAAAEg5dXW1l0VkC1X8wquhtkI23D9PWl89Ka/vuyh9A3bYtwQAAABTpHHtR4En&#13;&#10;3nXwHjncEzyBJBUVz/4kqagybT8QDlXzfxt4ne9fLAr9q0RVutuy7sOY7YfOVsreMyXTGhMAAAAQ&#13;&#10;VF6OJc11d8nmxxexhxnAU63v6S80NbaGfT8AAAAApCaS+wAAAACkLFXFr6Njl6rit1NEnnVc51ao&#13;&#10;hhha2P5r23X9rUa03TT8fV3t2nCi1/pdxIxfAN0RT4y2v69h+GPyXpmuFpPj72ua0WtHa7MsPSZt&#13;&#10;7U603bW0iiKufh9P/KYev6H1ndpi8AUF2fJM81J5ZGO5/PTnx+TtQz1Tej8AAACEj6o0tay8M9C6&#13;&#10;u64USdvhyozbs4pPX0uBKIDpU5rbH7fiXDz7jy/JqMqdQW1deSJuJcq296f/l6KTSTReUnqVRGUA&#13;&#10;AICQemJDpWzdvFgKC3PE1c7QZOhYTTvrcxzfteO5drS+jtbXe743MDDoaxvo91fVt+1IzDj0tkF9&#13;&#10;Ls+1dhwptq19uKbrjzFix16Pvhfe9eltkYg/xnjzuG7sPdXj0PdfP9m1srLV+WabK/LF5qbGyzGD&#13;&#10;AAAAAIAZRnIfAAAAgJQ2XMVvW0fHrpbhKn4LeGLhUjY/T154boXsO9AjrR0n5eh5ftkYAAAAyVMJ&#13;&#10;PfEqTY3nh7vXZGRST27OwAR6ja1vIHdqg0sxPb2fSjog9TrsupGTYTuTXu4qCf5vzLdPzAvnpnlU&#13;&#10;FvTJg9VHYrarBEgS5QAAAJDqVi8uki9/8R6pKJ/Ns8oA6vNKrazsC67I81TrAwAAAJAOprbMAgAA&#13;&#10;AABMkrq62t0iskpEfsCehlPN6mL5zjdqZNvjS6Qkf1bYtwMAAABJeua+I3ErTcXz4z010nk1LyMf&#13;&#10;wcK5XYHHnvq4dFJjSXWX+pL/d0lJXn+mb1PKW1UR7DWvklnfvVgUqr0aS+Paj+K2v3LgzpkKTU53&#13;&#10;BUu+pIIpAABAeNxdViAvfmWN7Pg/P0NiX4awsrLEzMr+gSuyrJnEPgAAAABpgsp9AAAAANLGcBW/&#13;&#10;7R0du1pd190pIitHYndd17cMQ1uUa3h+YvhbDe3a21dvMx3/fUbdyPMDV5y4XQ07Opc7Xkye9Tna&#13;&#10;WvW1m6a2F55rSwvfNf0xmlb0M2BMbV7L9FclsV3b325NT9WShtoK2XD/PGl99aS8vu+i9A3YExgF&#13;&#10;AAAARD1y5wVZVt4ZaEdUFarXTtyRsbsZNOERSFfVFecCRf7m4cWhf+Zr5l2K+17a+s7qGa1M2dsf&#13;&#10;LAE3mQqmAAAASA8l+Tmy+eFFsvnxReI4zqiztlhUXy/b9l972x3Hf36ln/1dv3bdc+W/v36fyGDE&#13;&#10;fx2JXg9G/G36WO95pW377zOozaufZUZszxq0PXJc7T6edn1ftKWL43j7+vdJfxYTfTaGaYppWhfE&#13;&#10;MJ5qbmrcPaFBAAAAAJAiSO4DAAAAkHZGqvh1dOzaISLf4gmGT0FBtjzTvFS2PLZI/uYfDsvbh3rC&#13;&#10;viUAAACYoMqCPnnqgX2BtktVgXr5naUZu9Vqb4AwUclpQRNaf/PR/FC/VuZk2/LkvR/GbFeVDX9z&#13;&#10;fGYToXuuBauwWppP5T4AAIBMlZdjyefWlcnWLXdJYWHy1diRCgzJyspSH6T6bRHZ2dzUeJnHAgAA&#13;&#10;ACDdkNwHAAAAIG3V1dXuUFX8RKTFW8UP4aGS/F54boUcOXpF/v6fPpKj5/kFPAAAAMSmklGe3/Ru&#13;&#10;oB1SiSote5fL9cHpqVg9E2ZnR5K665megnRdOkJqRXl3oIWrCp4zWZEuFTy0+IKUFl6KGUnrOzP/&#13;&#10;ftlzPTfQuHjrAgAAQPpav3yuPPel3yOpL4MMVeuzrMOuDFXrey/s+wEAAAAgfZHcBwAAACCt1dXV&#13;&#10;vjdcxW+7iKhKfoU80fCpWloo3/lGjew70CN/98oR6b42EPYtAQAAwBieWXc0cNLGj95YK51Xg1WB&#13;&#10;ShdFecn9d/SNgeyM3h9knrWLTwda02/+oyzUr4bS3H55dOWRmO1dV4rktRMzW7VPhpKygycXqmTw&#13;&#10;TE7mBgAACJO7ywpkW9MyWV5dxHPPGK5YWdl9rsh3m5sad4R9NwAAAACkP5L7AAAAAGSEurranZ4q&#13;&#10;fhtdfVFu9CeOq7UahnYZvTa1NseIP9bf39D6ajGZ3vD88xqu3nnMYUNsbazj2L5ry/L8MprraKP9&#13;&#10;v6jmONF20/TfybH897FMf4yuE203tDZ9Li/DiL3WsXifn/58alYXS83qB6Rt1xn5x1+flL4Be/wJ&#13;&#10;AQAAEAqfrzoraxcfC7TUH++pkXcvZv4vARbP/iQFogCmx/qKbsmbdSPhex06WymHQ16l8rHlnXH3&#13;&#10;7qU9K6Y1nljOX5kdeGxFQW/onzMAAEC6K8nPka98Ybncd+/tQ+dft87AxjmX8p6V2bb/nMnVztlc&#13;&#10;7TzPe0Y3OOivjj844P9AnQHPtWX5z9Fcx3+fG5/0x4nDjdMm8sknA56eel/9jFG/dmL21e/jHTtu&#13;&#10;Xzd2X8fRzzL97aaVpSr27XFFnm5uajwlAAAAAJABSO4DAAAAkDHq6mrVAc6mjo5dW4aT/KjiF1IN&#13;&#10;tRWy4f550vrqSXl930WS/AAAAEJOJfFsWXcg0Ca8ebgqJSpQAZhc9y85F2i+t46Fu2pfdfFVebA6&#13;&#10;dtW+TEl+zM3m/0cAAABIV3k5ljTXLZHNj9/JM8wg6sNCzazsXhH5ZnNT486w7wcAAACAzBK7dAIA&#13;&#10;AAAApKm6ulpVwW+h+rB4nmF4FRRkyzPNS+Wv/nuN3LesOOzbAQAAEFqVBX3SvP69QMvff3yJtOy7&#13;&#10;KzRbVzwn8SpmQDoqze2XZeWdCUfedaVI9p4pCfUzb1hxMm77K/tT5z0zmSTDstt6JzUWAAAATD2V&#13;&#10;1Ld5Q6X89V9tIrEvw6hqfVZWdpuIlJPYBwAAACATUbkPAAAAQEaqq6u9LCLbOjp2tQxX8VvAkw6n&#13;&#10;svl58sJzK+TI0Svy9//0kRw9fy3sWwIAABAac7Jt+fP6vZI3K/GktdNd8+Tld5aG6sVSnN+X1Phj&#13;&#10;XelfrWu6ZUKFs3T00F3nA0X9iwNVod43VQU1XlKkqnTaeTVvWmMCAAAAlPXL58oXt1ZJRfls9iOD&#13;&#10;GIaIlTXrgivy/BeaGlvDvh8AAAAAMhfJfQAAAAAyWl1d7e6Ojl2rRGS7iHxLrdXVFmy4/p94rxy9&#13;&#10;r3ZtGv6fOL65/POa2mjXM7mhzeNqY13Hjn6vxauPtUx/kfaIa3v6+lfkOP5ry5r4PxNdx3/fLO9Q&#13;&#10;xx+Do+2k4YlR39PxJNp/RNXSQvnON2pk34Ee+btXjkj3tYGAMwEAACAdqMS+Fx55N3Bi3/dfWyPX&#13;&#10;By2eNZBh1HvDg9XHE16Uel8Ic9U+tW/xqqD2DeTKzw6mXnUU9dwWlF5MeNzSO3pEjpRPSUwAAACY&#13;&#10;PEvLCmTbk9WyrPrTQ3M6w0dolqGd0XkOlwYiEV+b6+hnZ/pJYpShnd8NDvjPmm580h+d19XOxkbN&#13;&#10;Fp2rr8///13o53f6tXfuwUHb12bb/mvvmaNj6/P41+O4se87qq+jX8fuq5+Z+s5Tx+xrSFZWlriG&#13;&#10;8QNXZEdzU+NlAQAAAIAMRnIfAAAAgIw3XMVvR0fHrtbhKn4reerhVbO6WGpWPyBtu87Ir97oJMkP&#13;&#10;AAAgA40k9gVJ6FAJKiT2AZlrxbxLgZJ+X3nn7lC/Kh5afCHuvv36YFVKvm/29s9KgSgAAAAw2SpL&#13;&#10;8uSL/6lKPrPudvY2w6gPCDUt67ArxvPNTY27w74fAAAAAMKB5D4AAAAAoVFXV6s+Yn5VR8cuVcVv&#13;&#10;h4gU8vTDq6G2QjbcP09aXz0pr++7KH0Ddti3BAAAIGNsXXkicGLfd9vXhzaxb1l5ZwpEAUytJ1Yf&#13;&#10;SXj+Q2cr5XBPQWifTGluv2xZdyBme9eVIvnN8TumNaaJ6rmWF2jcwrldMxEuAAAAxlGSnyNbHl4k&#13;&#10;mz+/SLQidMgAVla2qtv37eamxh08TwAAAABhQnIfAAAAgNCpq6vd2d7eoar47RSRza6+AW70J6Zp&#13;&#10;ak1u3GvTMG59b3i+V/QzRsM7VusrYsS8tA1Ha9LHakM9c+vriURiJ7Q5jr+vaWnXRuy9MbT76Pe1&#13;&#10;LNfbGDd+fay+r8koKMiWZ5qXypbHFsnf/MNheftQz6TNDQAAgJmxreYjebA68eSdkcS+zqvBEkGA&#13;&#10;RJ3umseeTbP1Fd1SWngp4Zu+sv+uNF95chpXn4g7/hcHUrNqn9JzPTfQuCDVHQEAADB18nIs+dy6&#13;&#10;Mvnys8uH7qGOpLynR47rPzuLaIdyrqfddfSzPi1sT9/BgUFfU/+g/9px/DcyJTrZoHYG1z8woN3G&#13;&#10;cx/b39fWrvWTNG+7ftZnO6MWH413nHNOV9tHx7NXetvoffTssban+lg9BtPKUmeLe1yRp5ubGk/F&#13;&#10;7AwAAAAAGYrkPgAAAAChVF9fpw6GtrS3d2wZTvJbwCshvFSS3wvPrZBz5/uk5adH5OCJK2HfEgAA&#13;&#10;gLREYh/SSW//LJ7XNAtSte/Nw1Whfm+oLr4qaxcfi9muqhruPVMyrTEloqf3U4HHqoqFXTdyJi2W&#13;&#10;Odm2PLT4grx9unRS5wUAAMh0n6uZL882V0tBAf+GyjiGoar19YrIV5ubGlvCvh0AAAAAwit+eQQA&#13;&#10;AAAAyHD19XWqgt8qEfkBzxpl8/PkxT9bI3/xhytk6fz80O8HAABAOiGxD0A8Qar2qfeHnx28M9T7&#13;&#10;+uwD78dtb3t/0bTFEsSlvuC/AF6S1z9pcagkyW/WvyVb1h2Qx5Z3Ttq8AAAAmeyB5XPlhzt+X/70&#13;&#10;uVVy2218OEKmUdX6TCvrJREpJ7EPAAAAQNhRuQ8AAABA6NXX110Wke3t7R2tw1X8VoZ9T8KuZnXx&#13;&#10;0Ne+Az3yd68cke5rA2HfEgAAgJRGYh/SUc81XnfTKUjVvtZ3lsv1QSudl52UR+68EDchcv/xJXK4&#13;&#10;pyCl19A7GPw4PDfbTureqvLfXSXX5P4l52RZeTShT/199frRMv7uAQAAiOHusgL50heWyT3LPs0W&#13;&#10;ZSDDNMUwrXMi8nRzU+PusO8HAAAAAAjJfQAAAAAQVV9fpw6QVrW3d+xQyX4iUug4jq+PIYZ/x7R6&#13;&#10;6LbrRptMf6PhaVNcIzqXNqsY4o76SXSg3uT/weCgP2bTisZhufpgP8eNjjUNf/yWo61Ha8/O9vwT&#13;&#10;U9s3V9sL143+cqRlans8qq8/RsuzHnec9RiGvrOJuZnk94C07Tojv3qjkyQ/AACAFBQ0se901zxp&#13;&#10;2buc5AoEtqT0alKb13M9l82fJp+vOptw1T71HvHaiTvSeNXJmZNty5Z1H8ad45UDqV/VMJn3+LLb&#13;&#10;euXdi0Vx+6iKfMr8wl7Jm2VL8ZwbUpzfJ6X51+K+5mZnRwLHBQAAkKkqS/Lkv/znKvlMze1DKxwc&#13;&#10;9H/Ygn7k4710Xf9Zk237r73nffrZUiTi/2+zyGDE0zYYt68+V38kGrNta/NqY23bO9Y/jx3xr33Q&#13;&#10;8V9HPO36WZgek/fa0ebR+zqOPjb2vul9vWuIdXxnZWWrXt9ubmrcMXYPAAAAAAgnkvsAAAAAQFNf&#13;&#10;X7ejvb2jZbiK32b2Bw21FbLh/nnS+upJeX3fRekbSO7T+wEAADA5kkns+/5ra0JdkQszr2+A1990&#13;&#10;UElqj65M/H1CJf+GWUN1p+TNuhFzB1rfWS1dN3IyeodUop5K3tMT92bnDMiC0otJzZ1MRUEAAIBM&#13;&#10;U5KfI5sfXiSbH1vEs81QhmmpD/fc496s1ncq7PsBAAAAADpODQAAAABgDPX1depgaUt7e8eW4SS/&#13;&#10;BexTuBUUZMszzUtly2OLhpL8frX3XNi3BAAAYMaoZJ2tK0+Q2Ie0dv7KbB7gNBgvSW0suw7eE+qq&#13;&#10;npUFfVK78oOY7X0DufKb4+lT1fDQ2UpZVt6Z8Dj1d0yQv2cmgqqxAAAAInk5ljzx+wvlqSeX3tyN&#13;&#10;GNXekL5UUUHDyuoVka82NzW28CgBAAAAYGwk9wEAAABAHPX1da3t7R27RWSHiPwpe4WRJL9HNpbL&#13;&#10;T39+TN4+1BP6PQEAAJhOKrHvhUfeDVQ1af/xJfLyO0tJ7ANCYrwktbF0XSmStsOVoX6JNK79KG77&#13;&#10;T/auSun30dLcfinJ65fcbFvKbuuV0vxrKRBVlEqOBAAACDOV1Pe5dWWydctdUlg4i9dChrKyslS+&#13;&#10;5ksisr25qfFy2PcDAAAAAOIhuQ8AAAAAxlFfX6cOnLa3t3e0uOKqKn4bR0a4jv9jRA0xbn1vu7bW&#13;&#10;5meYZrTN8LeOuvZ977+n6/r7mqahtUf7R2x/TKZ2H1OiMbmm/z627Wgxxv4IVT1+0zJ9175/jGrx&#13;&#10;i7anlqXfJ3ptmqbE4127HlOyyubnyQvPrZBz5/uk5adH5OCJK5M6PwAAAEZLJrHvzcNV0rLvLnYV&#13;&#10;k2bpHcl90MfhngIexhQbL0ltLC/tWRHqBOA18y7FrXKnkh/3nimZ1pi89MQ98fxZXDi3K+EqjTPh&#13;&#10;1MelKR8jAADAVPns2jvkmS9US2FhztAdPMc44rraOZReys/1X0c850muG/ssSXGc6NyRSMTXNtDf&#13;&#10;r90mOtbWztX064GBAX9MkWi7HpN+HfGcu9laTPp9Rh2ledennau5jjbWN69/j/U9jxfz6DbR3PyB&#13;&#10;Ov80LeucK/J0c1Pjbr0XAAAAAGA0kvsAAAAAYILq6+veE5FN7e0d24cr+RWyd1BJfi/+2RrZd6BH&#13;&#10;WjtOytHzqVURAAAAIFOoClx/Xr83UOJG6zur5ZdHynktTLElpVdJWEPKeOTOC3GT1May6+A9oX4N&#13;&#10;qwTqJ+/9MG4flfw4lfevKLiZsKfeT5SKT1+T3JyBoep7pYWXpuze06nnWl5GrAMAACAR65fPlS9u&#13;&#10;rZLystnsW6YyDLGsrD5X5LvNTY07wr4dAAAAAJAIkvsAAAAAIEH19XU7VRU/EVFfm9k/KDWri4e+&#13;&#10;VJLfj3/+kZztSf1qAQAAAOmiuviqPP/Zfw+U2Pe3u++f0SpTwFgOna1kX6aQShLbsi5+kprudNc8&#13;&#10;aTsc7ufy0OILcRPo1Os2meRH9V6uzC/slbxZdkYm7k1Ez/Xc1A8SAABgktxdViD/7Y9WSUX5zaS+&#13;&#10;0dXekAlMy1LJfXuGq/Wd4qECAAAAQGJI7gMAAACAAOrr6y6LyJb29o5Nw0l+C9hHiCfJr23XGfnV&#13;&#10;G53SfW2AfQEAAEjC+opu+fKmtxKeoG8gV77bvl46r1IhCVMj0apwXjf6Z/FUptAz644mnAzcsne5&#13;&#10;XB+00mylk6c0t18eXXkk7nwvv10Vs01P3Cuec0OK8/tkds6ALCi9mJqLniHHuqhwCgAAMp9K6tv6&#13;&#10;2BL5zLrbedoZzDANMU3rgivyfHNTY2vY9wMAAAAAgiK5DwAAAACSUF9ft1tEFra3d+wQke2uuIW3&#13;&#10;Zhv16aOG78p1nFvfm6bpb9M+utTbrk9r+KcV29HG6h28fbVrx3NfyxPf0H20GA1tXm/Mepvlar8g&#13;&#10;6QlRX7ulddVj9H2s66jN8F+aZvQH+p4ahv++k62htmLoiyQ/AACA4J5ccVJqV36Q8HhVgev/eWOF&#13;&#10;dN3IYfeRks78Lp8HM0XWzLskaxcfS2jyH++pCX0i8GPLO+MmRO4/vkTuKrkm983uktxZg1IxnMyX&#13;&#10;TJJrGHVdKUqq+iEAAECqqyzJk//yn6vk3pq5Q5HqZzP6tZdt21pf/zmVq51b2Z5Lx/GPdbS57Ejk&#13;&#10;1veDEa2vNq/3vpHBiK/tk37/WY9+X+8xlR7vgDaX90xOn8fVD8Bc7QDM06yPHbWPnnNDfV79abjO&#13;&#10;RJ+XK5aVJa5h/MAV2dHc1Hg5RkcAAAAAwASQ3AcAAAAAk6C+vm5He3tHy3AVv43sKUaMJPm9/JOj&#13;&#10;8vq+i9I3MCpdEQAAAJo52fZQ5a1EE3RkOAHl5XeWhroCV1Cq2mGi1c68VMJPWKgqZ8k4d3l2aPZq&#13;&#10;Oqn3ji9t3J/QHQ+drZTXTtyR7ktPiqq692B1/Kp96v04yHsyolRi3w93r2FHAABARirJz5HNDy+S&#13;&#10;zY8vipvAh/RnWqYYprXHdd2vNjc1vscjBQAAAIDkkdwHAAAAAJOkvr7ulIhsam/v2CIiO0VkAXuL&#13;&#10;Ec80L5Utjy2S1ldPkuQHAAAQh0qaem7j+7Kg9GLC29T6zmr55ZFytjegUx+XJlWFa6SSVxiU5CWX&#13;&#10;3NfdR1XJqfDHGz5IKEFVJbT+9f++J52WOCUa1/1HBq5q+qnkva5r+dJzLU96rudK34Al56/cTOSl&#13;&#10;Wh8AAMhU3qQ+ZDbDEDGsrF4R+eYXnty6k8cNAAAAAJOH5D4AAAAAmGT19XWt7e0du0Vku4h8a2R2&#13;&#10;V7RPKvVcjvcppo7t3PreMA3/NKOGaj8wzehYwz/WfyXiOtH72Hpf7UamZ17R1qC3jYrQ01ePyfHE&#13;&#10;cHMuf8UVx7N+0/L31ecyPdf6PGL4k+vixazPG1/svgUFs+SZ5rtly2N3DiX5/Wrv2QTmBQAAyHyq&#13;&#10;etTzn/33hKvHqQSdH72xVt69WMSrBNOiKG8gqdt0Xs3jQU2yR+68kHBy6g//9d7QV/lcX9EdKJk6&#13;&#10;bEYS9270z5Izv8sfWv2xrpsJe2euzg796wgAAIRPXo4lT/z+AmluXDq0du+5j/d7/cxHv/aeaenn&#13;&#10;XbYdf6z36MZ1/IMHIxH/WDt6JuS6/nkGB/z/vusfjFaltyP+syTD8N9Hn+uTgeh9HUf7kEdXH+v5&#13;&#10;3ojbVRzbXynfuxfOOGeMvucxqq8e09hzmVaWWvxL6uyzuanxctwbAgAAAAASRnIfAAAAAEyB+vo6&#13;&#10;dbC1o729o0VE1NdG9hkjCgqyhyr5PbKxTH768+Py9qFu9gYAAISeSsx56oF9CW/D6a550rJ3OclS&#13;&#10;k0AlrSRjdk5yCW/ppHj2J4GjVa9ZTK7Kgr6E3z9Upc+wV1Obk21L8/r3UiCS1HXobKX8j9+sDPs2&#13;&#10;AAAA3KKS+j67rky2bl4shYVUJM90hmGKYZmHRYznm5sad4d9PwAAAABgqpDcBwAAAABTqL6+7pSI&#13;&#10;bGpv79gynORXyH5jRNn82fLCcyvk3PlekvwAAEBoqeSSrStPyIPVRxLegjcPV8nPDt5JxaRJoqpR&#13;&#10;rV0cfK4wVf8qnpNYdUmvzu7bpiKk0FLvIdvWf5jQ8vcfXyK/PFIe9q2ThurOhCulpiOVoFeaf01K&#13;&#10;Cy8lHP3NapAk9wEAAJDUFzKGoar19YrIN5ubGneGfTsAAAAAYKqR3AcAAAAA06C+vq61vb1joarm&#13;&#10;JyJ/yp7Dy5/kd0zePtTD/gAAgFBQ1bZUUk6QpLAf76mR107cwQsFM6I4vy/wbc/8bg4PbRKp5OBE&#13;&#10;3kNU5cSX31maBiubWqW5/VK78oO0X4dK3FPO9BTIjYFs6en9lFzqmyW9g1m+iq6frzorW9YlntwH&#13;&#10;AAAAkSc2VJLUFyKmlaWS+14Ske3NTY2Xw74fAAAAADAdSO4DAAAAgGlSX1+nDsC2t7d3qAp+6lMu&#13;&#10;N47c2XEcXxCGGL5rV9xom+tvM0ztWluO67pjfq+Yhr+3aZoxN0OPUZ/L8Mylt+nX3rni3VOf9+ZY&#13;&#10;w/O9PyZ9Pa4VnVsLYdS+ebZ41D1FC3G8mIMqL5st//35lXLk6BX5f//pqBw9d21K7gMAAJAK1sy7&#13;&#10;JF/auD/hqlFdV4rkh7vX+JI2MDnOXZ6d9DwqYTMMz2bh3K7AY89fSX6fcdP6iu6Eqn72DeRKy97l&#13;&#10;VPsUkceWd6ZAFPGpRMze/lnScy1Peq7nSt+ANfTnR0/cm4hk3t/C8r4GAACgW7+sVJ7aWiUV5f7/&#13;&#10;lkrkDEg/x9GvvYc3Edv2N2l97UjEd+3tP2pe8cc0OBgd298/MOH1uK5/3sFBf4y2FrM3Dlf0ef0R&#13;&#10;Op65bW3e0THp6/PGoLVpR1ze+2gh+X5gGKaYWVnnROTp5qbG3TFvCAAAAACYdCT3AQAAAMA0q6+v&#13;&#10;e09ENrW3d2wbTvIr5BnAq2ppofzVN9bJvne75Z93nSTJDwAAZJwnV5wMVDFq//ElQxW3SMyZGjcm&#13;&#10;YV9nZ0cm0Cv9JZqU6nW4pyAUezTVVMJV8/r3ErrLj95YS5LWsLWLT8/o/VWidte1/FGJezJFf0aS&#13;&#10;eX8Ly/saAADAiPXL58pTf3D3qKQ+ZCjDUNX6ekXke81NjTt4zAAAAAAw/UjuAwAAAIAZUl9f19Le&#13;&#10;3tEqIuqg7E95DtDVrCkZ+iLJDwAAZIrS3H55buP7sqD0YkIrUtW2Wt9ZLq+duIPXwhQ6czX5X9ws&#13;&#10;yhsQ6UnhRU6C6uKrgSc5dLYyhVaSvuZk2/L8pncTSrL88Z4aefdiUdi37pZkElTHM5K4d6N/lpz5&#13;&#10;Xf5Q72NdNxP21PvMTCRod/flBB6bm21PoBcAAED6U0l9Xxyu1KdXjkMmclVSn0ru+7mIbG9uajzF&#13;&#10;YwYAAACAmUFyHwAAAADMoPr6usvqwKy9vaNluIrfRp4HdCNJfu+82y2tHSfl6HmS/AAAQPpZM++S&#13;&#10;fGnj/oQTSk53zZOWvcuptjUNJiPhpnj2J2mw0uQMJTAGdIaqfZPijzd8IKWFlyY81ZuHq0gOniQq&#13;&#10;2frUx6VDkx29UDz0v+cuzx6qjDdTiXsT0XUjeHJf2W29JIYCAICM5k3qQzgYpqm+zonI081Njbt5&#13;&#10;7AAAAAAws0juAwAAAIAUUF9f956ROgEYAAAgAElEQVSIbGpr69imKvm54i7wRmUYnu+1cF3H/+mp&#13;&#10;+mepevsbhn+0o89le36i3UgfK9qntno/xVX/RFdHi9GyzJh99XkdR4vSE4ZpmP4m0x9jlhv9pULT&#13;&#10;9M9rmv6xtuF42vzzGNqH9JuW/5cVTd8D0sbq++ZZwKimcaxbUzL0RSU/AACQbp5ccVJqV36QcNS7&#13;&#10;Dt4jbYcrUzZZJBOpynLLyjsDr6zi05n/36jlRcHXeOzj2yY1ljBS7yeJvEaHEoT33RX2bRvlb3ff&#13;&#10;L83r3xuVcD1SXVJP3FOV75JJkEsFKjFxKisWAgAApJu7ywpk25PVsqy6aOgcx/acERkS58xHu/aO&#13;&#10;u9k/eq2f8cQ7Pxrs79fu4x8biUS0sZ54tQMXPabBwUFPm16Z2T92MBLtq9/T1dejzeR6983R980/&#13;&#10;1hu/68bfp/jnblqbHafqoqHOuLJ6ReR7zU2NO2J3BAAAAABMJ5L7AAAAACCFNDTUtbS1dbSqan4i&#13;&#10;8i2eDcYyUslv95sX5Kdtx6X7WvDKIQAAAFOpsqBPtq3/UBaUXkzoLioB40dvrKVS0gzouZZchcTc&#13;&#10;nMz/b9OK4quBxx6lcl9S1ld0J5QorBL7vv/ampRcy0zbe6ZE9v70szIn++YvNochiVpVHAySvByG&#13;&#10;pGUAABAuKqlv62NL5N6auTz50HDFyspWaYAvqQ8ZbW5qPBX2HQEAAACAVEJyHwAAAACkmIaGusvq&#13;&#10;YK2traNFRNTXRp4RxrLpwTuGvto6OuWXb3SS5AcAAFKKSsIZqyrUePYfXyIvv7OUan0zpOd6blI3&#13;&#10;vpk4szKNd2B8C+d2BRqnEs14XQenkoW/vOmtCY9XScIte5ez5+Ngf8YXhqRlAAAQDiNJfZ+pud1X&#13;&#10;YQ6ZzbRMVdrwsCvyfHNT424eNwAAAACkHpL7AAAAACBFNTTUqU/N3NTW1rHFdWWniCxQkdqu/8DV&#13;&#10;MPzxG6L9wHGi35umr8kdNVd07Kh5NPqxr6EH4ruR47u0bW9I8e9juLEPmF3T32a6/rkinmZT72ta&#13;&#10;2nV0rOv45zHGidHxrN00/HtsaHvuvdSXFncP42ioqxz6IskPAACkAlUF6pl1R2Xt4mMJRaMScVrf&#13;&#10;WS6vnbiD5ziDjnUlX1muNLdfum7kpPEuxKbWlmjC6ogj50umLc5Mo/b9z+v3TnhV6v3ku+3rpfNq&#13;&#10;cpUokVmOXigOVLmvNJ/KfQAAIL2NJPWtG67U56jUPsd/bqOfVziecx1XO+NxbG2sNpfjmczR2iIR&#13;&#10;W7sejNM34p/X0c+aHE9f/7xqlf4gvfP4+w4MDvq7OtHO+jmao117+4q2b47ept3XO/foebT7aM/A&#13;&#10;9TeOOa86czKzsntF5JvNTY07BQAAAACQskjuAwAAAIAU19BQ19rW1qE+SXP78FchzwxjIckPAADM&#13;&#10;tOriq/LsA+9LaeGlhCI5dLZSXn67KmMTwtLJmauzk462JC9zk/sqCvsCj/3/zhVPaixhoRKGn9v4&#13;&#10;fkJJlT/Zu4rEPkyaRP9OAwAASBUjSX33Dif1UasvLAzJysoS1zBeUueKzU2Nl8O+IwAAAACQ6kju&#13;&#10;AwAAAIA00NBQpw7edrS1dbSIDFXx28xzQywk+QEAgJnw+aqzsmXdgYTv3PrOavnlkXKeWYq4PmhJ&#13;&#10;15WipJJZlpRelcM9yVcATEVL5gb7nUhVSS5T92Sq/fGGD2RB6cUJ3+Vvd98ve89QJRGjnbscPHlZ&#13;&#10;JZmq90cAAIB0oCf1ITwM0xLTNPe4N6v17ebRAwAAAEB6ILkPAAAAANJIQ0PdKRHZ0tbWsUlEVKLf&#13;&#10;Ap4fYiHJDwAATIfKgj7Ztv7DhJJvlNNd86Rl7/KMq66lEkBeeORdKS28Ij/813vTMqHryPnbk0ru&#13;&#10;q/j0tUmNJ5VUze8OFM3+4/zTLYhtNR/JsvLOCY/88Z4aEvsQ040kkvMqCnpJ0AUAACnvVlLfuttv&#13;&#10;hupSqy8sDNNUiX3XReRrzU2NLWHfDwAAAABINyT3AQAAAEAaamioU5+2ubCtrWO7qugnIoUjq3C1&#13;&#10;w1rvlek4cRfrGsat7w3P9xO59s2jxTBqLonG4drxx+pM04zZ13H89zFN1/O96WszDP+NLcuM2dd0&#13;&#10;/NdiaTEa0XbHcLWu2vNwvXusxzTe2r3ri73/OpL8AADAVHnkzguyZd2HkjfrRkJ3yORqfVtXnriV&#13;&#10;6JiuFezO/G5OUuMrS3omLZZUk2gS64ijvy3K2D2ZKk+uOCkPVh+Z8OxvHq6S107ckW7LxDTqHeRo&#13;&#10;HAAAZKZRlfqGzyUc7UzIe6biOPr5in6W4Yz5vWJH/OcrkUgk5rVt+/vqc7me+9q2f55B7T76XN71&#13;&#10;jXcu5R0b0e6jr8c706gzN+0Yx9Fisp3Y+zZ6LjdOm8TnjqxTxMzKVpc/UOeFzU2NwcrNAwAAAABm&#13;&#10;FCcYAAAAAJDGGhrqdra3d6hP4NwpIs/yLBEPSX4AAGCyqOp0f7zhg4QqakkGV+sbofZl7eLTqRFM&#13;&#10;Ej7qLkxqvKr6p/biehJVslJRdfHVwFG9f5HkvkSsr+iW2pUfTHiESuxr2XdXKoSOFJbM3z3pmqwN&#13;&#10;AAAy20hS32eGk/qo0xcuVlaWyu7b47ru081NjafCvh8AAAAAkM5I7gMAAACANFdfX6c+hXNbe3vH&#13;&#10;zuEkv408U8RDkh8AAEjGmnmX5Esb91Otbwwr5l3y7cu5y7NTKLqJUwkwfQO5CT9jr4qC3oxLhPm9&#13;&#10;smAVCfcfX5JxiY5TSSX2fXnTWxO+A4l9AAAACBs9qQ8hY5hiWuY5V+SrzU9ubeXxAwAAAED6I7kP&#13;&#10;AAAAADJEfX3deyKyqb2tY5uI7BCRBTxbxEOSHwAASISqxLZ15Ql5sPpIQuMOna2UV/bflbHV+rzu&#13;&#10;X3LOd300jZPbDp8pk7WLjwUen4lVrqrmdwca996Z0kmPJVNVFvSR2Icppf5OSrTqrLL0jh6RDE9Q&#13;&#10;BwAAqe9WUt+622/G6lKrL1QMQ0wrq9d13e81NzXuCPt2AAAAAEAmIbkPAAAAADJMfUNdS3tbu/qk&#13;&#10;zu0i8i0R49YCnfEOej3NpuHv6xqG79p/JWKapqfR3+pq9zU87Ybe13Hihuhdg6FFYZqx7+to8/ri&#13;&#10;HZo32m4a/jbL8l+brv/auxuW5a/Ioa/ddKN99T02tPj1OBwn9vPT99HQH1Ac3iS/f3n7nJztDl6h&#13;&#10;BQAAZKbq4qvy7APvS2nhpQmvT1V+a31nubx24o5QvCrUHnkTRlQCSTpXa1MJackk92VaIoxKbl1Q&#13;&#10;ejHhcerPwfsXi6YkpkyjEvv+vH7vhFd1umue/OzgnWHfNgAAAITA0rJ8+YP6JXJvzc0PDrFte8xF&#13;&#10;6+cR+rX3nEQ/Mxl1bUevbTvia7Mj2rUWj+27jx6D1tdzn4g2rx6Tfh/Hc60fn4xaj+cMyNU7awcq&#13;&#10;Ce2Tth7fluv778Y+/xr97HxXYllZ6pzuJdd1dzQ3NZ6KOREAAAAAIC2R3AcAAAAAGai+of6yqt7X&#13;&#10;3tbeIiI7RWQzzxnjGUny2/dut/zzrpNy9Nw19gwAgJBTCU0N1Z1Su/KDhDZCJba9/HaVdN3ICc0G&#13;&#10;Nqw46bt+7/TcGYtlMnzUnZ/ULDcTHVemynKStmLexBNbvfYfX5DWSZ7TZSSxL2/WxD5oRCX2ff+1&#13;&#10;NWmzt+q99DMVH8v7Fz4dqvfFVNRzLVgV2Ux7TwMAAOlh1eIiqX9o4a2kPoSPaZlimNYe13W/2dzU&#13;&#10;uJuXAAAAAABkJpL7AAAAACCD1TfUq0/v3NLe3rFpOMmP30TDuGrWlAx9keQHAEC4qWSb5ze9S7W+&#13;&#10;CdCr9ikqiSedqQQklUAVpFrdiDXzLsm7GVK1blVFV6Bx/3by9kmPJdNkemKf8sIj7w79WfrclSL5&#13;&#10;+i82pEBE4dVzPTfsWwAAANLA+uVz5Ytbq6SifHbMKn3IbIZpqKS+6yLytS88ubWFxw0AAAAAmY3k&#13;&#10;PgAAAAAIgfr6OvVpnqva2jq2DSf5FY69avfWd07spiGmafiuHTfawdD6Glpf19U6xGkz9HZvm6G3&#13;&#10;mjHn1fuOuo8TbXdNN25f09R2xzP3qHm1+5pmNEbT8v8yqjcGxTLjzKXNa2lzecMYtU0TRJIfAADh&#13;&#10;9fmqs7Jl3YGE1r//+BJ5+Z2loatSpipyPfvA+76fqcqFmVCda8/R8qSS+5bMvZwxyX3VFecSHtN1&#13;&#10;pUgO9xRMSTyZQv352bb+w4xO7FPJiyN/jhJJlkbqUYnc/JkGAABTaf2yUnlqOKlPhs8b9OMU142e&#13;&#10;Tzj6UYvrxOyr2Hb0OjIY8bU5jr9vJDLoafPfyI74x+rnIt65HK0too31Xuvz6Nd6omPEcx3v3Gmo&#13;&#10;3bsG7czEcfzzOrY3fm1PR226fiPvOVv89YwZs2GIZWWpkd9W53nNTY2X498QAAAAAJAJSO4DAAAA&#13;&#10;gBBpaKhraWvraBWR7SLyLZ49JoIkPwAAwkMloahEm0QSulS1vh+9sTZjkrgS1VDdOSph561jZekQ&#13;&#10;+rhU9cGnkhi/ZuE5+cf3F01TtFNHVSCcaPKZ1798sDjt1jqdVGLfSEW7iUjHxD6lvLAvBaLAiHOX&#13;&#10;Zwfei9xsquYAAICpoSf1IZxMK0sl9/3cFdne3NR4ipcBAAAAAIQHyX0AAAAAEDINDXXqUz53tLV1&#13;&#10;tAxX8dvMawAT4U3y69jdKQdP8IGxAABkkiDV+nYdvEfaDleGrlrfiPUV3VK78oNRP38/QxIdVfVB&#13;&#10;lVAVtHqfSnosze1P+yqGK8q7Ex6jkl7/7czcKYknE4QlsU8pL+LDUVLJjSReQ2W39YY2kR0AAEwN&#13;&#10;kvqgGKYlhmmq/3Pha81NjbvZFAAAAAAIH5L7AAAAACCkGhrq1Kd+bmlr69g0nOS3ktcCJmIkye/c&#13;&#10;+T75aesxeetQ4r/sDAAAUkeQan3Kj/fUyGsn7gjtk1T79uVNb436+f7jSzIq2XHP0fLAyX3Kijt+&#13;&#10;l9avE5WEtnbx6YTH7T++ILRJr+MJU2KfUjU/+u8ltRbMrN7B4MfjFZ8mURMAACQvL8eSz64rk0cf&#13;&#10;XkBSX8gZpqkS+64PJ/W1hH0/AAAAACDMSO4DAAAAgJBraKhTnwK6qq2tY9twkl+h2hHX9e+LYfh/&#13;&#10;4Dj+dtPT7hqGv80xY29ynKYxeefWYnS0oFzPIgwtpnjXrquv1T+vZfl/qdQ31eiN812aTvTasG1/&#13;&#10;mzavaxox2/X49c0wzejG6iGZpj5Wv44dv3eysvl58sLzK0jyAwAgjQWp1jdiy7oPZdWCj6XnWp70&#13;&#10;XM+Vc5dnD1VEOnN1dsYnNamKfc3r3xuz7e0TmZW8o6rPPZXE+AeWnk3r5L4V8y5J3qwbCY979cPK&#13;&#10;KYkn3YUtsU+t17vW3v5ZMxoPRDqv5gXehZKC6+wgAAAI7GZS33z5gycWS0HBzf8uHDl70M8kvFzX&#13;&#10;fz5h256zGK3NcfSzDf8ZhB2JXkcigzHbhq495yL6GYmtnW1EtLHe++pjR5/jRK+15cigHdH6ujGv&#13;&#10;9bXrpx6OZ3I9fv28xTuvq+/pqBhin0vFjNcwxLKy1KnOt9W5XHNT42UBAAAAAIQayX0AAAAAgCEN&#13;&#10;DXUtbW0drSKyXUS+xa5govQkv4PHLknfgM3+AQCQwkpz++WZ+47IsvLOwEGqhKd44w+dvZncdPRC&#13;&#10;sfQNWHL+ymzp7suRrhs5af3SiJcQ2TeQK+9eLJr2mKaSSqp683CVPFh9JNBdVGKTer2l63O/f8m5&#13;&#10;hMeo/Ur31/lUSDSxT1XBfPmdpWmdLKySQ73U+yHSVzJVTAEAQHh5k/oKC2/+OyFeMh8ym2llqeS+&#13;&#10;n7si25ubGk/xuAEAAAAAQnIfAAAAAMCroaFOfTrojra2jpbhKn6b2SBM1EiS39Wrg/LPvzopr++7&#13;&#10;QJIfAAAp6JE7LwxV3QtSjSwRI4l/YyUAdl0pkq5r+beq/vX0fkou9c1K6eS/6uKr0rjuP+Imd7x5&#13;&#10;ePG0xjRd/u3k7YGT+5SH7jov//j+onRb9lBSYpAEWKr2jZZoYp9KkGzZd9f0BjkFVlV0+SZVic6Y&#13;&#10;eSoRO+jfgZUFfUlV/wMAAOFRkj9LNj+8SDZumH+rUh/CyzAtVSHwAxH5WnNT425eCgAAAAAAL5L7&#13;&#10;AAAAAACjNDTUqU8L3dLW1rFJJfuJyEZ2CRNVUJAtzz61VP7T44tI8gMAIIWo5Jpn1h2VtYuPzXhQ&#13;&#10;pYWXhr5i0ZP/Rir/KYd7CqY11vUV3UPV2yaS5PWbj+ZPS0zTTe25eibxnlk8axaeS8vkvseWJ57Y&#13;&#10;R9W+0cKa2KeSQ/X325H3McysUx+XBq5cW15Ich8AAIivJD9nKKnviccW3upHpb7wMgxDJfZdc0X+&#13;&#10;W3NTY0vY9wMAAAAAMDaS+wAAAAAAMTU01KlPD93U1ta+zXWHkvwWRPv6D6Ntz6U6rPRyDX9fX7uW&#13;&#10;82WYpv9aC06b2X+lnY9776PHpPO2O47jazW1mBxXazei7YbhX5D6NFZ/X++8etUG/wIc2x+z5UTb&#13;&#10;9fWYlj9G09Ou30dbnhiGtue+GP1tifAm+f3vvRfkl290Sve1gcDzAQCA5CSSXDPTxkv+U053zZPe&#13;&#10;/lm3EgCVY103E/+SqQCoKvTNL+yVu+ddluqKcxOu7qTiyeSkrl8cqJIvb3or0Fj1LFWS5N4zJZMe&#13;&#10;11RRCWlrF59OeHaq9vmFNbFPhitW6qY7ORmTb+ntl9LqvQwAAEyfu8vyZcPa+fLEYzc/2MR7zqAn&#13;&#10;9+lnEI7n//vX+9p2JGZfx7a1Nn1e/7XrOduIRLR57dhjB7W+o8Y62kGP6/1WX7u+Pk9M2nr0vYh3&#13;&#10;zBMvBn0uV4vBGXXW5H12+jzx99gbrGll9YrI91yRnc1NjZdjRw8AAAAACDuS+wAAAAAA42poqG9p&#13;&#10;a2tvFZHtw1+F7BomSiX5NdRVDn21dXSS5AcAwAxQiVXpktg3URNdz0gVwPEsnNs14US+sfzrh+lX&#13;&#10;mS4RKpnliSSq96nqh+mUEPPQ4gsJvx6o2ucX5sQ+VbXvwerjvp+p9yKkP5X0mymvUwAAMDnuLiuQ&#13;&#10;rY8tkXvXzmVHMcTKylbpgi+JyI7mpsZT7AoAAAAAYDwk9wEAAAAAJqShoV59quiOtrb2nSKivp5l&#13;&#10;55Aob5LfngO/laPnrrGHAABMg+LZn4R2mydSBTBZfQO58v7FzE/c2XN0oWxZF2wvl5V3SnXxorSo&#13;&#10;XKaS0h5deSShMeo1QNW+qEQT+368p0ZeO3HH9AQ3DRpXnxiVHNrZXZwx6wsz9VzXzLsk74bgPR8A&#13;&#10;AMS3enGRNDyySO6tGU7qc9mwsDOtbBFD9rgi32xuatwd9v0AAAAAAEwcyX0AAAAAgIQMJ/lt8yT5&#13;&#10;bWQHkaiRJL9973bLP+86SZIfAABTrKf3U2zxFNp/fIFcH7Qydn0jfnP8jqGkt6AVDhtWnJTDv1k5&#13;&#10;FaFNqiBV+359kKp9IxJN7Pvb3fenVVXH8ajEr7WLj43qdeZ341cQRXp4qLqT5D4AAEJs/bJSeWpr&#13;&#10;lVSUz+ZlgCGGaYlhmudE5KvNTY2t7AoAAAAAIFEk9wEAAAAAAmloqH9PRDa1tbVvEpEW15UF0Xn0&#13;&#10;j6g1tGs3dpvjaD397abhGWuacUN33WhfPQKd4e1r+nu7tn89huu/ryPRmE1TX49/rOVpd7Q22/GP&#13;&#10;NbSoXTd6H8Pwx2DqYz17Y1n++5iG3ldbn+e+hhF/58ZrH0/NmpKhryNHr0jbv56Wtw51JzUfAAAY&#13;&#10;m0qcKT94j9Su/IAdmgKvHy3LuDWNRSUw/mTvKvnyprcCjU+H6n1BqvZ1XSmSXx4pn7KY0knYE/sq&#13;&#10;C/rkSxv3j9l2rCv1q1ZiYtKpEikAAJgceTmWrF9eKlseWywV5XOG5vSePwz/QLuMXjvauYdt+68d&#13;&#10;xx5z3M0fiNY3Ota2bV9bJBLx30e/9txnVF8tJvGcRzhaTOOvJ3qtL8dxtTMgXwf9rMJPX6/rOWNx&#13;&#10;Jfb+j45Ju4923uKdytXi9e6FOh8xs7J75Walvp0CAAAAAEBAJPcBAAAAAJLS0FC/W0QWvvpq+7bh&#13;&#10;Sn6F7CgSVbW0UKqWrpBz5/vkp63HSPIDAGAK/OP7i6TtcKVUFPRKUd6AFM/+RCo+fU1ycwaGEhUQ&#13;&#10;zKGzldJ5NS80u6cSsZ64UiSlhZcCjU/16n1Bqva9tGfFlMWTThJJ7OsbyJUfvbE2o6qfqcS+P6/f&#13;&#10;G/P1c+YqlV1SRWl+8pXjn33gfflO+/2hqNoKAECYqaS+z64rk62bl0hhQTavBQwZSuqzslSS4A9E&#13;&#10;ZEdzU+NldgYAAAAAkAxj1Kf9AAAAAAAQ0Kuvtt8mItsNQ7Z7k/z0Tz31F3sz4rSNbvcWxjPGqdzn&#13;&#10;n3ecCnTe7834FfT0+3pbR1Xu09burdw3al/GuW9WVvSXBkdV7tPH+ir3+X/ZcHTlPn090XYrK/4v&#13;&#10;KiZbuS+Wq1cH5Z9/dVJe33dB+gbsYJMAAICEqMQcEv8Sl2mVxyaiuviq/B8NbwQe/7/+ZUNKJnWV&#13;&#10;5vbL/7311wmN2XXwnqHE2bBLNLHvu+3rMyopdrzEPlXd8eu/2DDtcWE09Vr9wRfaJmVnTnfNk5a9&#13;&#10;y0OV4A0AQFiU5OfI5ocXycYN86WwMOfmqvWKc/pe6JXipqhyX8RTvU6vzJfulfvGW7s3fpnCyn2u&#13;&#10;4127P17DtNSd/n/27jbGrvpO8Pzv3luYjsFPYBPAZQwxGAOZ4ECSZgzhqRNa6XQatNtey/Niwmpe&#13;&#10;7ez0Cmk1Uq+U6cnOm11p0xHSanY1UrpF9sVIPeqeJnbZJJ2HdoanJCQE0wkxhhDATyQU+KFCEerp&#13;&#10;rm75luuc/7nn3Lrlsl0Pn49k4VvnnP/5n3MLEh/fb/2/0fq7sJ07tr8eAAAAMAfEfQAAAMy5vXuf&#13;&#10;uLb100pbP8y+29jpX5oWtyevKzammVk2Wusl7us2iUIcV6t1/H23Y9N907ivngZ82WPTfZOAr1Gf&#13;&#10;fl2vpyFg8rpR/h40GvlF/4vvx/QXqgLD7tJ34PTzilbk963vHorv/ehoDA6N9DAeADCXhH+dtSKl&#13;&#10;P/ubz8zHqZ1z/3rbL+L2Ta/O6jSt0Gk+rnj1v963v6fv6fl6HefbUg/7/uAjx+Jf3Pnjyn1+8svr&#13;&#10;4/955qbzNifKzeT96kXre/of9m+JH7yxLt5+/2J3HgAWuA1rl8cD2zbEFz5/7eSFTGSitWbhEXb+&#13;&#10;M3fj4/nwbCIbnhWCtmSoifKQbuSD3yXjZvad6DaH/HlHR0dLt6Wvs3Ma77Jvur3q84jNiTSCnCjd&#13;&#10;Nw0Q02OrPvVYjPuyAWV+30bydyT5e3z6962V+qJWezoivrRzx/Z9FacGAACAnon7AAAAOGfakd9j&#13;&#10;EXFP2TnEfdn5ivumFZ9X7P3mm7H7+2+K/ABgnpkK/z500XisX/1eXH7p+3H5iuG49oq3S1exWiwe&#13;&#10;f+7jsftA/5L8lmy97//Hf/ePs36P59uKd7MJfv73b/zBkl+xq5ewr7XK2f/7/Y8tmgCqtYLlH33s&#13;&#10;VzMKQpfyfyvmk7P971Y3reD3zcHL49C7K0r33HzVO3Hw2OXxznu/t+RWfQWA+ezG9SvjTz9/fXzy&#13;&#10;9nW5WYr72uMu4biv2fpbkHr9SET8m507tj9ecUoAAACYNXEfAAAA59zevU/cGxGPRsSt6bnEfdn5&#13;&#10;ivumlT+v+PHzg/H33/pVHDwy1MP4AMCF0gpgFmv49+d/+8CSXqlp24bB+Ff3Pjvr47+y9574xTsr&#13;&#10;53ROs7HuQx/EX/zJkz19T/7npz8R333tqgs+9wvpmpXD8W8/98yM7lsr7Pvqd29bFKsc3nbl8bjv&#13;&#10;pjd7WuVxvnyvL3Vns+LoueC/IwBw4W27eV184Q8/EjfftGZyLoUgTNx3etylGPfValGrNX7bjOa/&#13;&#10;27lj+6MVpwIAAICz1ucWAgAAcK790R99bl9EbN2794mHI+LLEbHRTWe2PnHb2slfrcjvv/3gaDz7&#13;&#10;0qB7CQDz2FTQ8vxbawqTbMVBl1w0FtevOxUfWjYaGy4/FetWDMW6Vcfn/Vv65C+2LOmwr6W16tTW&#13;&#10;X14/61jmX3/mR/G//df7Lmjw1VrJ63+658Wewr6f/PL6JR/k9BL2vXT4mvhPT310QYd9rUj5n61/&#13;&#10;J2679sis/vsk7LuwWgHvv7zjQE9B5vlwfPj3Ft29BoCFYPnFjdj20Svioc9fHxv6L/GeUVBr9L3X&#13;&#10;bDa/0ozmozt3bD/hDgEAAHCuWbkPAACA827v3idagd8jEbEqPXdxhb10lbzy2VatzpeuVtfLsd3k&#13;&#10;Vu7rMt9eVvlrJHPO7l9cjS9ZyS+zPV3VL10RMJ1H7tguKwTWK1ZHrFqVsdGofp+r5fc9cvS9+JvH&#13;&#10;X439rx6P4ZHxHsYBAOazVoyxdvkHcfWq92L5svHYfNU7k7OdL3HGUl+1b0orjvvS556ddZB5oVd0&#13;&#10;e/gTr8Snbzow4/0X0wp0s9VL2NeKYB/78Q3z9VI6aoV8a5aPxOWX/G7yvztn+9+c1vfMf/jmJ8/Z&#13;&#10;fCnX+t+ROza+HQ/ceuCCrhb79sk18fbQinj/g2Vx6N0VMTzSiBePXeZ/QwDgPGtFfZ/55Pr47x/c&#13;&#10;FKtWLut48sKKdJmV+9Ll3tLP3I1PJKvmjWdX40tWvktW2MuuUJduG01Wr8vOaSI5Z26+HeY8Nj5W&#13;&#10;um+6CmD2XjTTNfLSVfGq7k1yaHov8qsWRum2TvPIniedf/r+pKsn5tUm/3qm3uhrneHrrR9SuXPH&#13;&#10;9tcrDgAAAIA5Je4DAADggti794nV7cDv32fPL+6bJu4rk+57+tnGqVOj8fcDv4rv/fiYyA8AFrlW&#13;&#10;ULZh5XvxoYvGY/3q9+LyS9+Py1cMn7dV/761/6PxX168zrdZWy+xVycXKgD7wpbD8dAnfzrj/YdH&#13;&#10;PhT/Ydenl3SQs1DDvlawN2Uq3GuZWjG05dor3j4nAZj/Xpxfrfe6tRrsx689FhvXvXXOzj0V7LW8&#13;&#10;M7Q83vnthyZ/f+TEJfF+O/61YiMAzA9rVyyLB++/Lr7w+fb/J6v4rJy4L/t66cR9jb6LWn+h8XSz&#13;&#10;2fw3O3dsf6F0RwAAADhHxAkpNFAAACAASURBVH0AAABcUHv3PnFt66egRsQXQ9yXeynuK9M57sva&#13;&#10;+803Y/f334zBoZEexgUAFotWgHTJRWPnZNW/hbgS2fmwbcNg/Kt7n531mc73fe11vq2w7/96Ylu8&#13;&#10;eWr5OZ3XfNZL2Ne6X3/2N5+Z1dVM/fubykZ5U7Jx3pRLLh45p1FXr/7jt++K599aM2/ms1hMRXwt&#13;&#10;rf/Gz0XcPRXsHXpnZbw/ctHk17Kx3uDwxVbbA4AF5Mb1K+NPP399fPITV+QnLe7ruO9SjPtaK/VF&#13;&#10;rfaziPiznTu27yvsAAAAAOeJuA8AAIB5Ye/eJ7ZGxKO1Wu2e/HzEfZ32F/dllT/b2Pfksfj2U4fj&#13;&#10;4JGhHsYHABazdNW/qTioWxjyxttXxnd+fl08c2it748Sf/CRY/Ev7vzxrI9/6fA18Z+e+mj8drQx&#13;&#10;g71nbzYr9i31sK8VUv3rz/yop5XtWu9nJ+drhc354s//9gFB2Bxa96EP4i/+5MmzWmWx9b05tdre&#13;&#10;VLxnlT0AWDy23XJFfOEPPxK33HT6Byyk4Zm4r/O+Synuq9UbUavXj0TEl3bu2P5YAAAAwAUm7gMA&#13;&#10;AGBe2bv3iXvbK/nd03VeaZSWxmUVr6pasnScbsfm477e5pyVxnxVYWNh33oaBk5/ILpbCNhIgr1s&#13;&#10;lFeMBpN9q0LANCKsZ8PGZE7pPe0SY/bqwMGTsfc7b8SzLw3O6bgAwOJ0U7ISmOhj5h7+xCvx6ZsO&#13;&#10;zPr4VkT52DO3nJOQrhV2/umtr/U0P2Hf2a/KuJS1VoL78113LfXbMKdmEhG3/r19/Tfr4v0PlsWh&#13;&#10;d1fEO+/9XhwfXhaHTl1yzuNhAODCWH5xYzLqe/Dzm2JD/yW5OaSBWFYapVUFbumj/fE0whsZyb8e&#13;&#10;zQR7E2lIlz82N24yh7HR0dI5jSVzKASH6fbMsem2qkCvmYZzUX6fCsd2iSLzx+ZvctV7l86jOG76&#13;&#10;mcjm5N871OqN30bEv9u5Y/ujlYMDAADAeSTuAwAAYF7au/eJh9uR38bS+Yn7pon7ZuTI0eH4zr7D&#13;&#10;8b0fH4vhkfIPUAAAMHtnG/i1wpx/2L8ldh/on7N34ZqVw/Hwtp/HxnVv9TQPYZ+w72w8+Yst8diP&#13;&#10;b1i4FzAPtSLdP7rpzckVV6dW3xseacTRk5fEe6N9S/rfVwBYitauWBafuaM/PvfZjbFq1bKOd0Dc&#13;&#10;l9m+ROO+1t9N1OqN9yLiKxHx6M4d209UDgwAAADnmbgPAACAea0d+bV+guqqwjzFfdPEfT05dWo0&#13;&#10;nnrmWOz+/psxODQyhyMDANDyP3zsV/GHt/7srO5Fa9WzXT/dEs8cWjvrMaZCoF7nci5XEFwohH1n&#13;&#10;76/2/fOz+v4FAKCzzetXxqc/cVV84fPXtaquyrsk7stsX2JxX+s9qzf6Wnt9vfXDJHfu2P565YAA&#13;&#10;AABwgYj7AAAAmPf27HlidUQ80v51JvKr6OTa27umdmfkg76Zx3zRMQasnFTZsIULKiSG2WPTOaQB&#13;&#10;X3bfJN5L51uM/6Zf17oEe9mgryr8iyRITIPCQqhZr7gXaTTYw+3vZN+Tx+LbTx2Og0eGzm4gAABy&#13;&#10;5ioOa0V+3/7Zpnjx2GXx9vsXz+iY1kp9928+ErdveiOWL3u/p/P95JfXx//33Ob47WhjBnsvTsK+&#13;&#10;ufHnf/vAjL9nAQDobtvN6+K+uzbEJ29fd2bfNMgrRF4VMVkaj42Pj+Ve52O4NNDLvx4byx87lhlr&#13;&#10;osux2divKjBMr6cQ76Vx31j59olmeZB3+gtRum9VzFe4hjTuy58lmpmx0ymk5ykeXXaaZjT6LhL1&#13;&#10;AQAAsGCI+wAAAFgwMpHfvw9xX34O4r6zduDgydj7nTfi2ZcG52ZAAAAmI7t/+7lneg7syrRCvzcH&#13;&#10;L49D766Id977vTg+vOzMntevOxWXX/p+bLn617Fu1fFZjf+fn/5EfPe1q5b0GzcXqy5yevXH//DN&#13;&#10;T7oTAABnafnFjdj20Svioc9fHxv6L5kcLBepifum57vk477TUV/Uak83m80v7dyxfV/pAQAAADCP&#13;&#10;iPsAAABYcPbseeLa1k9brdXii1VzF/e19xX39eTI0eH4zr7D8b0fH4vhkfE5HBkAYGm69KLx+Jef&#13;&#10;PBi3b3p13l5/K8R67Jlb4s1Ty+fBbC6cL2w5HA998qdL9fLn1H/89l3x/FtrFtEVAQCcX2tXLIvP&#13;&#10;3NEff/TAxli1Kr8asrhvak7ivin1Rl9ra+unlPyZqA8AAICFRtwHAADAgrV372Tk92hEPNjpGsR9&#13;&#10;7X3FfbNy6tRoPPXMsdj9/TdjcGjk3JwEAGAJue3K4/E/3vOTOVvFby4Mj3woHn/uliW/Wl+035//&#13;&#10;+bNPzYOZLHxP/mJLPPbjG5b6bQAAmJUb16+MP7xnY/zBvetLDxf3Tc1J3Fdr/b1ErXYkIlor9T1W&#13;&#10;2AEAAAAWAHEfAAAAC96ePU/c21rJLyLuyV5LVfOVRmtVivFeefxXHDWJ1Goz3dYp9iufcxroZQ/t&#13;&#10;GgI2kmOjPCJsNMpDwDTYS4/N3vNGo6/L/MujwjQaTO9b7j6lc5hlCPjj5wfj77/1qzh4ZGh2AwAA&#13;&#10;MKm1it99m47Ni9XhvrX/o7H3F9fEb0cbM9h78fs//+SpWLfq+FK/DWet9X31X168boFfBQDA+bft&#13;&#10;5nXxxw9cFzffVFz9uBiPTZRu6/Y6G56lMd/YaP51dnu3oC0N6cYy4d1EEuGNp1FhJgxMt1XFftko&#13;&#10;MDo8Vx9LzpubfzpuRezX/R4nYzer3p/yfVPFuG9aK+qr1euiPgAAABYFcR8AAACLRhr5ifumfi/u&#13;&#10;K9u3V0eODsffPP5q7H/1eAyPlH8wAgCAaus+9EHcd8PR+PRNvzyvK/m1Vur7h/1b4gdvrIu337/Y&#13;&#10;u9R2zcrh+PcPfndezGWhaX1Pvf6bdfHCG1fEi8cu830FANCDtSuWxbZbr4w/fXBTrFy5rPRAcV/2&#13;&#10;9dKO+1p/P1CrN96LiK9ExKM7d2w/UToAAAAALBDiPgAAABadPXueeLgV+dUiNpZdm7gv81rc17NT&#13;&#10;p0bjW989FN/70dEYHBqZm0EBAJag1kp+H7vyeHzmll/FxnVvnbMb8JNfXh8vHFoXzxxa69usxP+9&#13;&#10;4zvnNbQ83146fE3pGd8ZWh7v/PZDHbcNjzTi6MlLCl8fHL5YyAcAMEsb1i6PB+7cEH/y+ekVj6s+&#13;&#10;wybuy75emnGfqA8AAIDFTNwHAADAorW3HflFh8hP3Jd5Le47K/uePBbffupwHDwyNPeDAwAsIa3V&#13;&#10;/G5YOxRbN7wd16x9J9atOj7ri3/j7SvjzcHV8eLhtXHwnZXx29HGDI5a2rZtGIx/de+zc3YPqmK6&#13;&#10;rIPHLu+6z5ETl8T7Fe/he6N98eap5bOZJgAA59G2m9fFfXdtiE994orCScV9nbct+bivVpv8+4Rm&#13;&#10;xNcj4hFRHwAAAIuRuA8AAIBFr72S36MRsarsWnN/5V1Po7pq2b8w7xb3VQ2WxnvpX8Tnt6Wvk+Ct&#13;&#10;np1TdeBWFdalIV0aOmbDwEbFHNKxGvVG5b5V2xvpfAvzn36dzreXqLNXBw6ejL3feSOefWnwnJ0D&#13;&#10;AGApacV+a5d/EFevei+WLxuPDy0bjQ2Xn8rdgfc/WBaH3l0x+ft33vu9OD68LH7xzkrfJ7M0dc/L&#13;&#10;HDp1iVASAICeLL+4EZ/55Pp44P6NsaF/ekXkquguojomqwrnJsaTOC6N1jJxXBq/pYFePugrj+wm&#13;&#10;x0rjvrHyMHB8PA3pMjFc5KXBYfZ60nFTacBXNs7pOc08BExHrYr/0nivW+w3pfVovz4d9X15547t&#13;&#10;r5dOEAAAABY4cR8AAABLwp49T6xu/VTX9q9C5Cfu63xecV/vTp0ajb8f+FX84J9+E4NDI+f8fAAA&#13;&#10;AAAA882GtcvjgTs3xJ98/rqOMxP3ZUYW950h6gMAAGApEvcBAACwpJRFfuK+zucV952dfU8ei28/&#13;&#10;dTgOHhk6r+cFAAAAALgQtt28Lu67a0N86hNXVJ5d3JcZWdw3OWqj76LW2N9vR337SicEAAAAi4y4&#13;&#10;DwAAgCUpjfzEfZ3PK+6bG0eODsffPP5q7H/1eAyPlH9IAgAAAABgoVm74uLYduuH44H7N8aG/ktm&#13;&#10;NHtxX2bkJR33nY76olZ7utlsfknUBwAAwFIk7gMAAGBJ27PniWtbPwU2Ir5Ydh+65mD1mcd9aWxW&#13;&#10;KQ3pstFdOkxVCNglMEwjwuz+aUiXHpsNA9NIsOp1IRosxH0VwV56bKM8QKynkWB6T5OxmoWPJZTv&#13;&#10;OxunTo3Gt757KL73o6MxODRy1uMBAAAAAFwom9evjE9/4qr4wuev6zyDzOfSJtJALIm+sqHaRBqA&#13;&#10;JcfWa9OvR5P4bXQs/zqN1rIxYBrkTUzkX2c/VzfywWh+W6Tzz89xfKI8wisEbpljCzFiIYLMbE8e&#13;&#10;Z3c7Nh/d5Y9N71P2WXrXiDB9L7ODV3w2sd7om4z6IkLUBwAAwJIm7gMAAIAukZ+4r/xYcd/s7Xvy&#13;&#10;WDz13LHY/9qJOR0XAAAAAOBc2nbzuvjjP/xI3HzTmuqziPva28R9Wa2or1arHWpG/C87d2x/vHJw&#13;&#10;AAAAWALEfQAAAJDRKfIT95UfK+47e0eODseuJ16PH/z87RgeGT8n5wAAAAAAOBtrVyyLz9zRH597&#13;&#10;YGOsWnXxzEYS97W3ifsmx6w3Wn83cKS9Ut9jlYMCAADAEiLuAwAAgA6qVvJL/8Y8F891iffym2sV&#13;&#10;2zpEebnzzjzYS4O2wpwq55FEd2lIlw32up0nE/D1NfLRXRrOZWO+dOxGemzFnAohYBoyprFfo698&#13;&#10;/mdxj1PZxzHZQ/d+88349g+OxOHB93saDwAAAADgXNi6aU3c/fv9cf+96wtBWHOi+oeVZYO3NAAb&#13;&#10;H09CtIoYLo39soFeId5Ljy28nt4/DQPHKsLAwifsmuUxXzrHrnPKRXflQV6n12Xz7SR73vTvBcbT&#13;&#10;sDH7+zTMTO9G8ebkXon6AAAAoJq4DwAAACq0I7/WXzbfM72XuG+KuK/zON2UxX1TDhw8GXu/80Y8&#13;&#10;+9JgT+MCAAAAAJyt5Rc3YttHr4iH/mhT9G+49Mxo4r7shMV9HXfOfEHUBwAAADMj7gMAAIAZ2LPn&#13;&#10;iXvbK/ndI+6bJu7rPE433eK+KadOjca3vnsovvejozE4NNLTOQAAAAAAerFh7fJ44M4N8YXPX9fx&#13;&#10;KHFfdsLivo47T/5dQF3UBwAAAD0Q9wEAAEAPTkd+zS9nV/IT983wPOK+M2Ya92Xte/JYPPXcsdj/&#13;&#10;2omezgUAAAAAUKa1St/WTZfFF/7wI3HzTWuKEVuGuC87YXFfunPrWX2tVh9qRnw1Ih7duWO7h9kA&#13;&#10;AAAwA+I+AAAAmIU9e/ZmVvLLqlW8qpaN3zrJxWTdRs71hjMftzjMzGPFYqBXHtIV9u0S4WX37+vL&#13;&#10;x31VIWA6bl9fPt5r1NPIsHzcYkCZbC/ftTCPHlvAnCNHh+M7+w7HD/7pN1bzAwAAAABmZe2KZfHg&#13;&#10;fdfG3XdeHatWLTszRBrSZU0kkVf6/HhsPP+8MveMuJnsO5FGeZlgbywfv4188Ltk3+nthUiwS0Q4&#13;&#10;novukjkU4sXMFwoxX/7YNAzsJdjLtnIThXAuCRsrIsguC+rl7k3hfe4hIkw3ifoAAADg7Ij7AAAA&#13;&#10;4CwUIz9xX9m44r7ssaWH9mTvN9+Mp3/66zh4ZGhuBgQAAAAAFrVtN6+Le+/sj0994orTl5nGY+K+&#13;&#10;6bHEfR1NbRL1AQAAwNwQ9wEAAMAcmI78armV/MR9nV+L+0oPnZXWan67nng9fvDzt2N4ZHxuBwcA&#13;&#10;AAAAFrTWKn2fuaM/PvfAxli16uJ8yCXum34t7iufY1atFrV6472I+IqoDwAAAM6euA8AAADm0J49&#13;&#10;T+RW8hP3dX4t7is99KxZzQ8AAAAAaPn4pjXx6d/vj/vvXZ+/H+K+wjlD3Fc9x/b7WWv0vddsNkV9&#13;&#10;AAAAMIfEfQAAAHAOTK/kF/eUj16reNVp92zcVzlU7kMVhXivh7AsjfCKp82eJ9lWEfcVtqXxW3qe&#13;&#10;bBjYyAd5jSSKbGS21wvxXr3ydaORrfuqg7zcnLpdT/HgzLHnJvxrreb3N4+/GvtfPW41PwAAAABY&#13;&#10;Ilqr9G279cPx2fuuiQ39l05edBrlFbOvadn4LZV+zmx0ZDT3Ov0BdvXM60JkN5qP4UZHp8eaSAK9&#13;&#10;1EjmvOl80+At3Z6dRxoCFo/N7lsdvxXmnO0Co8ux2fMmb00a4TWzcV/FObudNx238rG0lfoAAADg&#13;&#10;nBL3AQAAwDlUHfmJ+868FveVnudsnTo1Gk89cyy+84MjcWjw/bkdHAAAAACYF7ZuWhN3//76uP+e&#13;&#10;9YXpiPuyr8V9ncbt9FjaSn0AAABwfoj7AAAA4DzoHPmJ+868FveVnmeutIY9cPBk7PnOG1bzAwAA&#13;&#10;AIBF4PQqfVfGZ+/bcGaVvk7EfdnX4r5O4+beuVq99Rxe1AcAAADnibgPAAAAzqPqlfx6UR7OReEv&#13;&#10;4iPZVh375bZ3CfZmui0dt7Br8oVGRRyXBnnpebPb640k3ivEfPn4rzJATCK8XKBXr9630UgjyfJj&#13;&#10;uwWIVbKPeeoVb8fJodF46um34umfvhUHjwzNeHwAAAAA4MJrrdL36U91XqUvOsRj4xNpBJYJxLrE&#13;&#10;cLkgLAn00ue642P5YG8sE+yl+6Y/mG18YvrY0ZGRZNz8nEay40YaylWHdNnrKwSHE+XX3i2cq9pe&#13;&#10;CAMnysPAZvJ+FLLMiWygVx1BpoqRZ17reXqtVh9qRnxV1AcAAADnj7gPAAAALoCzj/zEfWXnFfe1&#13;&#10;j+uyAmCzPYcjR4dj1xO/ih/8/G2r+QEAAADAPHV6lb4Px2fvu2Zylb6qj3yJ+zrPP8R9Hb8u6gMA&#13;&#10;AIALS9wHAAAAF9DsIz9xX9l5xX3t42YY92W/svebb8bTP/211fwAAAAAYJ7YdvO6uPfO/vjUJ67I&#13;&#10;TUjcd2aGuW3ivnLpvRH1AQAAwPwg7gMAAIB5oPfIT9xXdl5xX/u4WcR9U06v5vd6vPjquzE4NNLp&#13;&#10;cAAAAADgHGmt0veZO/rjc5/dGKtWLet4EnHfmRnmton7yk3dG1EfAAAAzC/iPgAAAJhH9uzZuzUi&#13;&#10;HomIL57NrPKBXkX4N7MvnFEIxnqJ/ZrZbdXzrwr4ukV32VguHaevry/3Oo378qFddQRZz5w3nVMh&#13;&#10;GixcT+mwhX1z56kYpzBWrXrfmdr35LF46rljsf81n+8AAAAAgHNl+cWN2LrpsvjjB66Lm7asKZyl&#13;&#10;mYRc2YhtYmIs2TeSfSsisGTfsYq4Lw3PPhj5IJ1k+djp4+Jk39FMsDeai/eKEV72enqJ+dJj00Cv&#13;&#10;6nN06XnSG5cem5/jROW+uXtcmEMt2XeiYt9qk8+Xa/UjEfGViHhM1AcAAADzg7gPAAAA5qE9e/Ze&#13;&#10;217Jb1aRn7iv8zjivtlrreb3zA/fiu/96KjV/AAAAABgjmxYuzwe2NYfd991daxceXHpoOK+aeK+&#13;&#10;7vPNjdBaJbFWa0V9X9q5Y/tjMzoIAAAAOG/EfQAAADCPzTbyE/d1HkfcNzd+/Pxg/LcfHI1nXxqc&#13;&#10;u0EBAAAAYIlordK37aNXxIN/9JHY0H/pmYuu+hiXuG+auK/7fFvqjb7WLEV9AAAAMM+J+wAAAGAB&#13;&#10;6DXyE/d1HkfcN7dOnRqNp545Ft/+wZE4PPj+3J8AAAAAABaRrZvWxN2/3x/337v+9EUVIq/yaxX3&#13;&#10;TRP3Vc+3FfVFxKFmxF+I+gAAAGD+E/cBAADAAtKO/B6JiIcjYtVsZl6riPdO75AJ6Sq2RafYr2Lf&#13;&#10;XuZQrx44OU0a1mVDwPJIcPI8aShYLw/2CiFdZt9GGuSl0WDFPNJx6/Xk2MxY6X0pzDFzbwqRYPK6&#13;&#10;ymxCwAMHT8Y/PnkkfvDzt2N4ZHwGRwAAAADA4rd2xbL4g99fH3fecXX0r19eeb3Zz3F1C8LysVn1&#13;&#10;57+Kgdv064kknBsdHSvdd3wsCf+iOqTLTjl95JhGhBOZ1xNpoDeRzj9znyrCv9NjJWFjZUCZ3OPM&#13;&#10;sem1FY5NI8PIvpfl29onrphT4Ssl25rR6LsoRH0AAACw8Ij7AAAAYAHas2fv6nbk90ivkZ+4L3Me&#13;&#10;cV9HZ7vK374nj8VTzx2L/a+dOLuBAAAAAGABWn5xI7Zuuizu3tYfn7p9XeYCqj+nJe5r/17cV7Ep&#13;&#10;jfvaUV+t9nSz2fzSzh3b91VOFAAAAJh3xH0AAACwgM0m8hP3Zc4j7uvobOO+KUeODsczP3wrvvej&#13;&#10;ozE4NDI3gwIAAADAPLV5/cr49O1Xxt13XR2rVl1ciLrEfdPEfbkTV8yp8JXT/6jVJp8lNyO+HxFf&#13;&#10;FvUBAADAwiXuAwAAgEWgHfk93I78NlZdkbgvcx5xX0dzFfdlHTh4MvZ+543Y/+rxGB6p/iAMAAAA&#13;&#10;ACwUa1csi223fjgeuG9j9Pdfkpu1uG/69+K+ztvaJ66YU/KFWusZeF/rHon6AAAAYJEQ9wEAAMAi&#13;&#10;MzCwtxX5fbks8ust3KoO3PLb0oCtat/e6rFctFYsDvOv6tl905gvjfCSOVfMoRDHZcZOI8F03Kq4&#13;&#10;Lw320vNk72sx2Evfn0xwmF5bIVas3l41p9y2WYSAe775Zjz/0mDsf+1E7wcDAAAAwAW2/OJGbN10&#13;&#10;Wdy9rT8+dfu63GSyz+yKsVt17JeL1tIgrFkesX3wwQeVN6SZBm8T5RHheBoVZuO+ZE7ps8HfJfPI&#13;&#10;hnfp88c0cGtWtIqjo/lxs/MoXdmuRFVAmd7zXASZbEsfp6bvbfZlIeZLZ5wZOx136rytr9cbfa2R&#13;&#10;vt6O+l6vHBQAAABYMMR9AAAAsEiVRX7ivsxrcV/p9qo55badxSp/h48OxzM/fCu+96OjMTg0MvuB&#13;&#10;AAAAAOA82Lx+Rdx121Vx911XxcqVF3c8obgvcx5xX3tGs4/7mpPfUw1RHwAAACxi4j4AAABY5AYG&#13;&#10;9t7bjvzuCXFf/rW4r3R71Zxy284i7ss6cPBk7PnOG7H/1eMxPDI+8wMBAAAA4Bxau2JZbLv1w/HZ&#13;&#10;+66JDf2XFiKvlLgvcx5xX3tGs4j7arWo1RvvNZvNr0XEo6I+AAAAWLzEfQAAALBEpJHflN5av/K9&#13;&#10;0021dOSq2K/LYLmxuoWB2Ucdya7dIrzcJy6SfRtpdJd5nY6bRniFY7P7d5tjvSLuqwj0Go1GMqeZ&#13;&#10;x33F66mYUyR6iDwLh7b/ue/JY/Hkc8di/2snZn4wAAAAAMyR5csasfX6NXH3P++PT31iXS7cKkZc&#13;&#10;5dHX2FiXuC95OT4+dub3aUOYBnrZcHBsbLTyPBPpnDNjjY/nxx0bGyvdNx2nECAmF5R9NJjGfel5&#13;&#10;RrP3qsv8szeu2z2daJbft6ogr6j6fU/l5txt32zcV6+3nr8ONSO+2o76PCQFAACARU7cBwAAAEvM&#13;&#10;wMDea9uR3xdD3JccK+7rfD3nN+6bcnJoNL71nUPx7P5fx6HB92c+EAAAAADMwtZNa+K2W9bFH39u&#13;&#10;Y+5gcV/nccR95XqN+yafVdfqRyLia6I+AAAAWFrEfQAAALBETUV+tXbkNyPivunN4r5O05/TuC/r&#13;&#10;8NHh2P3N12P/K+/G4NDIzAcFAAAAgAob1i6PbVuvjLvuuCr6+y+d3LGZBGHivs7jiPvKzSTua325&#13;&#10;0ehr3bdDzYi/2Llj+2OVgwIAAACLkrgPAAAAlrg9A3tXR8Qj7V+rKu+GuG96s7iv0/TPWdyX9dxP&#13;&#10;B+O/PXs09r96PIZHxmd4FAAAAACctnbFsth6w2Vx/93XxM03rSm0V+K+zvuK+7L7nkXcV6tFvdaI&#13;&#10;Zi2ebjabXxP1AQAAwNIm7gMAAAAmDZyO/B5uR34bo4fYalIPFVcajxXHmvnGwliZ1107wOS5SD13&#13;&#10;bEWQlwRv9WLhluxbL93a6OurODIfIKbBZD0N9jLnqQwKTx+dHFse96URZHZ7vZ6PCAtNZ3If68m8&#13;&#10;8vuWbiru2/7nnm++Gc+/NBj7Xzsx84MBAAAAWHKWX9yIrZsui09s/XDcf8/6mEhiuax0WzMTsRVC&#13;&#10;ueR1NtDLhmTpOJ3GGs8Eb4U5VJynmzTgy8V9yXnGCnOe3l4M6aqvZ2Q0Hx1mpc86cwFlWuhVfL4t&#13;&#10;nX+3+5Z9DwrJYLNqrPThZfX3Qf5l+0Wt1l6pL74fEV/euWP7vo4XBQAAACwp4j4AAACgYGBgbyvy&#13;&#10;+3KtHfnNiLivdI7ivuyc5zbum3JyaDS+9Z1D8ez+X8ehwfdnPhAAAAAAi9rWTWvi9lvWxRc+f13u&#13;&#10;MsV97W3ivsy+5ybuaz17bT1HbUZ8PSIe3blj+wulFwQAAAAsOeI+AAAAoNSegb0PtVfyu6frXRL3&#13;&#10;lc5R3Jed87mJ+7IOHx2O7+47HM/+029icGhk5oMCAAAAsChsWLs87vz4lfG5z14Tq1Zd3PGSxH3t&#13;&#10;beK+zL5zG/clUV9rpb7XSy8EAAAAWLLEfQAAAEBXewb23tuO/B4s3VfcVzpHcV92zuc+7ss6cPBk&#13;&#10;/ONTR+LZn70dwyPjMzwKAAAAgIVm7Ypl8Zk7+uOuO66O/g2XVgZhIe6b3ibuy+w7N3Ffrd5oPY8d&#13;&#10;akZ8tb1S34nSCwAAAACWPHEfAAAAMGMDA3uvbf2E4Yj4YnpMl76tl40FlTFgISYr37ewLX0u0sOx&#13;&#10;2Q+fVIV/0WX+hWPTsK5eHtKloVzu0Ir5tvT15ceqVQR7adyXv/b89RTmVE/DwMzrwhzzcsFhIQpM&#13;&#10;j02fcWW2t8+z78mj8ZMXfxP7Xz0u9AMAAABYBFpB3603XBb3f7o/btqyJndBaeSVPh8bn5h+PpTG&#13;&#10;b8XHebXMvvlgrXjs9L4Tybaxsepjs3HZxEQaj5WHZ2lEmI5biAyb2d+ngV55HJfOKR03Vfm5tGRb&#13;&#10;9llgIbxMhhnN3MfCKdKYr7C5IuqsCgG7fsauGY2+i1rnOxIRX4qIx0V9AAAAwEyI+wAAAICeDQzs&#13;&#10;Xd1eya/1a1WI+/LbxH3T2+dR3HdGcyL2fPPNeP6lwdj/ms/XAAAAACwky5c1Yuv1l8VtH7si7r/n&#13;&#10;6tKZi/uidLu4r7PZVyCQmwAAIABJREFUxH2tt7ve6Gud52cR8Zc7d2x/rPQEAAAAAJ2eL4j7AAAA&#13;&#10;gNlqR34PtVbzq0VszA0j7jtD3JfZPk/iviknh0bjqaePCf0AAAAA5rltN6/rGvRlifuidLu4r7Ne&#13;&#10;4r5M1Pf91vPxnTu27ysdGAAAAKCCuA8AAACYE3sG9j4cEa1f95z1eF2ir/yuad03832LH8ioiPAq&#13;&#10;5lCYbxroVWyvOmckUVtV+Hd6+8z3Ta+orzEd9KVBXnrx9YoQsNHIv041MlFh8T6Vx4rpnLrdt6p9&#13;&#10;y448fHQ4nvnhW/Hs/l/HocH3Zzw+AAAAAOfG1k1r4rZb1sXdd10dq1ZeHBMTaaSWDc/S+K3bZ6LK&#13;&#10;j22mrzNDFUK6ZE4TY+Ol29Lobmx8LDlv1ZyqI7z8fNMILxkrc+3ptRYCvtz25Hlqct702F7mWBVF&#13;&#10;jhdiv8z8I40gu73Oveph3/Y867XJZ6LNiK+3o77XSy4RAAAAYEbEfQAAAMCc2jOw996IeCQiHpz1&#13;&#10;uOK+6WPFfR3ndC7iviyhHwAAAMCFkQZ9WeK+zHnEfe0ZnZ+4r96otx5S/jYi/jIiHhP1AQAAAHNF&#13;&#10;3AcAAACcE3sG9l7b+snFEfHFnscX900fK+7rOKdzHfdltUK/3d98Pfa/8m4MDo30eDQAAAAA3WxY&#13;&#10;uzzu/PiVcecdV0X/+ktL9xb3Zc4j7mvP6FzGfc1o9F3U2utIRHylHfWdKL0oAAAAgFkQ9wEAAADn&#13;&#10;1J6BvavbK/m1fq2a0bnEfdPHivs6zul8xn1ZBw6ejH986ojQDwAAAOAsTQZ9W6+MO//5VbGhfzro&#13;&#10;q/ook7gvcx5xX3tG5yDuq9VOP/es1Z5uNptf27lj+2OlFwIAAABwlsR9AAAAwHmzZ2Dvw63V/JrR&#13;&#10;3NjLOWvVxd6MN1WOE71VXz2FgJVzTMOz5HU9G9IlgVvFeQpBYeHY5MMzmUivkcZ9iew80mgwjf2K&#13;&#10;kWEmQEzOk8653shee18yTnVQWfVmFu5jNiIsParowMFT8b2nDseLQj8AAACAGWkFfdu2Xhl3tVbo&#13;&#10;awd9acSWDa7SzzUVA77p12kQloZlhdgvsz39+NTYWD66ywZ9xXAuH/BVzjcNA5PX2Tmm8y/ci8zr&#13;&#10;dL7dArfso8GJbvtG+WfLup6nYlvxfc/sm7xXhRll702y8WyuZyrqa0Z8IyIe3blj+77ynQEAAADm&#13;&#10;hrgPAAAAOO8GBvbc24r8IuKemZxb3HeauC87zoWP+yKz0uCBl08I/QAAAAA6WLtiWfzB7/fngr4s&#13;&#10;cV/nOYr7ymcw13Ff69lorV5/r9ls/m3rufXOHdtfL50cAAAAwBwT9wEAAAAXzMDAnmvbkd8Xq+Yg&#13;&#10;7jtN3JcdZ37FfVlCPwAAAGCpawV9W2+4LO6/+5q4acuayrsh7us8R3Ff+QzmKu6rN/par45ExNfa&#13;&#10;K/WdKJ0UAAAAwDki7gMAAAAuuIGBPasj4pH2r1XpfMR9p4n7suPM37gvS+gHAAAALBXZoO/mm6aD&#13;&#10;vm4fTRL3dZ6juK98BmcV99VOP8NsRvwsIv5y547tj5VOBAAAAOA8EPcBAAAA88rAwJ6H26v5bZya&#13;&#10;V9XTi0IMl3vRU6pViMsqVfaGFXPqUTaAK1xrse4r3dYtpMsekM6/0UiCvYprrTfy52mkAVw2pEu2&#13;&#10;VYWChSCvEOiVR4TdQsDsPLoFodnYMr39zcL7k38t9AMAAAAWm1bQd+sNl8V9d/XHTVtWT19d9oFe&#13;&#10;8mwmjeyaE+WBW/WTwXzQN57EYuOj+ecv40n8N547bzqnNKTLbky35cf93e8+KB23EJ6l96LZrNg3&#13;&#10;jRentxcCw0LLl97H6fekW8yX3Zw+DxsvvHflwV6q0NxlBi98jxRCx+xsq+/p1PW0ntW1VuqbaDa/&#13;&#10;0V6lb9+MJwsAAABwDon7AAAAgHlpYGDPve2V/B4U902NI+47c+wCjPuyhH4AAADAQrVh7fLYtvXD&#13;&#10;cdcdV0f/+uWTV5GGaOK+zuOK+zqPG+cw7ms9R6zV6r9tRvOv2lHf6zOeJAAAAMB5IO4DAAAA5rWB&#13;&#10;gT3XNk+v5PdQRKxK5yru63wmcd/8jvuyhH4AAADAfHc66Lsy7rrjqujvv7RVUOVmLO6bJu6bmXMb&#13;&#10;9zUnV+lrRhyJiK9ExGM7d2w/MePJAQAAAJxH4j4AAABgQdg9sGd1RDzcXs1v40zm3GtUl4Zc+Y3l&#13;&#10;wV7XiKuHEHCWw0wNVjpuGvMVztvLsdlwrjBMl2AvEwqm97t4nuyc0nGr477s3eq7qK96TtlrT8ZN&#13;&#10;ZedRFUh2eFmVoZ5x4OBJoR8AAAAwL6Qr9GU/YZTGV+nriEx0l4Rn6WeVitHaRGbfZNQ04BsbK51D&#13;&#10;ep50HqOZY9M5pM+asuFgMaQrD/bS8Kxw39JobaJZui299lwYmMy3++fByiPC9HryUWR5+Ndpjtlp&#13;&#10;nc1n1KqjyPx9aP3AsGbE99tB32OzPikAAADAeSLuAwAAABac3QN7HmpHfvdUzV3cN03cVzGneRT3&#13;&#10;ZQ9urej3w5+8FS+8/G4cGhyu3h8AAABgDmxevyJuu3ld3Nlaoe/q5bkBxX2dxxH3lc/xvMV9tfrk&#13;&#10;88JmxNcj4tGdO7a/MOuTAQAAAJxn4j4AAABgwdo9sGdrO/L7YqdrEPdNE/dVzGmexn1Zh4++F8/8&#13;&#10;8K149oVfC/0AAACAObV105q4/ZZ1cfddV8eqVRefGToN3sR9nccR95XP8dzGfc2o1ftaj9mORMTX&#13;&#10;2lHfiVmfBAAAAOACEfcBAAAAC97ugT2r25HfwxGxcep6xH3TxH0Vc1oAcV/WVOj38mvHY/9rPq8E&#13;&#10;AAAA9Gb5xY24sX9l3NYh6MsS92WOFfcVjuuw63mL++r1RutrP4uIv9y5Y/tjsx4YAAAAYB4Q9wEA&#13;&#10;AACLyu6BPQ+3I797er2uXLDXcxpYMlCnsTIve4r7ziIETKO19JlQPROt9XKeRiON7KrjuL7s/mlE&#13;&#10;WBndNSr3Ta8vd2waBiZzbjSyY1fPqZbblp9Tej3pvckenUaR0eW+lTl5aiSeeuZYPP/zt4V+AAAA&#13;&#10;QKlW0Ld102Vx+60fjvvvWT+5WzMNy9JIrfCZokwQlj+0EHVl9x0fy8dwE83863R7Np5L55CeJ/u6&#13;&#10;OIc0eMtvHxsdnT5nIU7My85pbKxLrJgN4LrEb1X3PA0DU838gT2dJxfLdfnsWD7uSydRce2FXau/&#13;&#10;v5rlrWL7i/XJH/jVjPh6RDy2c8f2fZUTBwAAAFggxH0AAADAorR7YM/W9mp+X5zp9Yn7ej+PuC+7&#13;&#10;8fzHfdnTtkK/518YjJ+8+JvY/+rxGB4Z73YoAAAAsIitXbEstt5wWdy8ZW0m6Ju+XnGfuK/TsakL&#13;&#10;HffVG32tfww1I77ajvper5wwAAAAwAIj7gMAAAAWtd0De1a3V/JrhX4bq65V3Nf7ecR92Y0XNu6b&#13;&#10;MvXW7nvyaLx08N148ZV3Y3BoZNbjAwAAAAvHhrXL48ZrVsb9d18TN9+0pjBvcd80cV/nY1MXJO6r&#13;&#10;16LR6GvN82cR8Zc7d2x/rHKSAAAAAAuYuA8AAABYMnYP7HmoHfnd0+maxX29n0fcl904v+K+rAMv&#13;&#10;n4jvPXU4XnnzVBwaHJ71uQAAAID5Z/P6FXHbzevizjuuig39l1bOT9w3TdzX+djU+Yz7Ws/46vV6&#13;&#10;a5SvR8SjO3dsf6FycgAAAACLgLgPAAAAWHJ27x64NiK+HLVaK/Zb1en6u+VtZxX/5QaqHie7ud5l&#13;&#10;36rHPN16vXzQN/NrK8RvXSK1Wj0buKUhXRoKZvZtJHFfemwjjfvK55GeJx/hpddTPsfCOQvzr95e&#13;&#10;fWzFe1ArDw5n4sjR9+LpH74V+w+8EwePDPV4NAAAAHChLV/WiM39K+K2j14Rd995VaxcuezMjLp+&#13;&#10;DiizeaIQ96XhXPnBhchuPD12OoBLw7nisUn8lzm2mR5bERymm373u/fzexZuTeZ6xqsjtex9nehy&#13;&#10;PeOZ+Rfjt2QGFXNKt1XFmOmzpK5xX+4a8tvSZ025e97lp0yNJ+9lxa75556NvtYsjkTE19pR34nS&#13;&#10;gQAAAAAWGXEfAAAAsGTtHtizOiIemgz9IjZm74O4b2bEfVXzn59xX9apodF46plj8fzP345XDg/F&#13;&#10;8Ej5B7AAAACAC2ftimWxecOquP3WD8f9d1+Vm0cu0xL3nSHu67xv8RouTNzXeq7Yivomms3vR8Rj&#13;&#10;O3dsf6z0YAAAAIBFTNwHAAAAcDr0uzciHomIB0PcV71zhrivav7zP+5Lz7PvyaPx0sF348VX3o3B&#13;&#10;oZGzGBkAAAA4WxvWLo8br1kZ9316Q9y8ZU1mtPJgTNw3TdzXed/iNZzfuG/ymVqt/tuI+LvWD13b&#13;&#10;uWP766UHAQAAACwB4j4AAACAjN0De66NiIdrp0O/VWX3RtzXnpO4r2L+Cy/uyzrw8ol48aV34tkX&#13;&#10;fh2HBofP4iwAAADATG3dtCa2fGRN3HnHVbGh/9LJo9LATdzXeU7ivvI5XfC4r1aLen3y+d6hZsRX&#13;&#10;2yv1nei8MwAAAMDSIu4DAAAAKLF798DDrdAvIu4p7FERRRW3zFGM1a3Qq9g1/YBPL3OoCvbSZ0uF&#13;&#10;gC05byMT96XjVvds1dFdIcKrzTzCa2RfF+5bemwmOKwnwWEa6FXFivUuYWPFO5SOm8qFjz18z9Qr&#13;&#10;dj18dDj2/9M78fzP345XDg/F8Ej5T2EHAAAAZm75skZsvX5N3PaxK+L2rWtj5cplhWO7R16Z33c5&#13;&#10;c/aP/4UALH2djJaN8MbG8s8GxkZH86/HywO3NNArRoWZwC2Z01gSj2VjsmL3l3yh4tnHeBInjo3l&#13;&#10;r6fq81WF+1j55C299mRr5l6k2woxZiH6LJ9vsclrlu5bFQKmZ0yfJ6X3olZvTP7Qrmaz+Y2IeHTn&#13;&#10;ju37SicNAAAAsESJ+wAAAAC62L17oLWa35cj4qEzq/mJ+yaJ+8rHXUxxX/vEZ36778mj8dLBd+PF&#13;&#10;V96NwaGRGZ8DAAAAiNiwdnlsvmZl3HdXf9y0ZXXXOyLuKxlX3Fd+lgsc99Ubfa2THomIr7VX6Xu9&#13;&#10;dLIAAAAAS5y4DwAAAGCGdu8eWN0O/B6JWu3WsqPEfeUTEfcVx+l47DyP+7IOvHwiXnzpnXjhF4Nx&#13;&#10;8MjQjM8HAAAAS8nWTWvitlvWxcc/ti76+y+NiYmZr4ov7isZV9xXfpYLEffVapPP0poR328HfY+V&#13;&#10;ThAAAACA6ccq4j4AAACA3u3ePXBvRDwcEV/sdnAanvUmE8P1clyXc1Zu7XZsth3rMqvKa+8aIGZD&#13;&#10;wPy+9UYS1nWJ/bIaaRyX+RRSui0N+PLdXHrOJBpMosK+voum900Dw0Z5CJg+vkvDwPRDbrlx0usp&#13;&#10;BJWzCwFTU1M6OTQSTz39Vhx47UTsf/V4DI/M/IOKAAAAsJisXbEsbr3hsrhp8+Vx/z1XV8ZhkQRU&#13;&#10;kzL7j3eJ8HJxWfLH+0byDCV3nmROo2mglwRu2fMUr6c8WhsdHUvGScLAsapgr/q+5e5NIVLL75vG&#13;&#10;cROZoC8NGQsvszFcD4FeqtucioViZlPyPZKNJNPnVN2CvaqIsHsimlerN1rPxX7bjOZfRcSjVukD&#13;&#10;AAAA6I24DwAAAOAstFfze3hyNb+IjZ1GEvfNbBLivs5jL6S4L3Xg4Mn44Y9/HS8cfDcODQ7PenwA&#13;&#10;AABYCDavXxEfv2ld3HXHVdG//pJcBCbuy44j7iub00KJ+1rnqzf6WnP4WUT8ZUQ8vnPH9hNdDwQA&#13;&#10;AACgQNwHAAAAMEfaq/m1Ir8HsyOK+2Y2CXFf57EXctyXmUgcPvpe7H9xMJ7/+dvxyuEhq/oBAACw&#13;&#10;4LVW59u8YWXcfuuH4/ata2PVyotzlyTumxpX3DfTOc33uC+zSt/ftVfpe6F0ZwAAAABmRNwHAAAA&#13;&#10;MMd27x64tr2aX+vXRnHfzCYh7us89mKJ+1LPPf92PPfTX8crb56yqh8AAAALxunV+dbGx25ZGzdv&#13;&#10;WZ1MO/kzu7ivPa64b6ZzmpdxX2uVvtPPyA41I74aEY9ZpQ8AAABg7oj7AAAAAM6h3bsHHmpHftOr&#13;&#10;+WU/bNPl0Ux1b5XGcGeh4kSFLT1EYOmuVTFgIcirCunSa6+I+9IYrrBvZnshEqyXR4TpOGmgV/gc&#13;&#10;VOY8hbgvDQ6jfP5pcFhQy+6bxnxpvJiNR8vvf6exZjr/4vyK26zqBwAAwHw1tTrfbR+7YnJ1vksv&#13;&#10;7ZvxTLPxVSGuSgK9bNDWPmD6t8mfs9M4LjdW8mf/viTue394+gfspJHaRBoRVgRu6XwLnz/KvB5J&#13;&#10;osFu4Vn2oUq6JRvkTc4jE7yl8+9Q6OXHapZvK8R+5bsWYr40xqw6OA328uctj0XTsQpz6nLt+Zed&#13;&#10;r/X0Kn211tavt4O+fR13BAAAAOCsiPsAAAAAzoPcan612sYzZxT3ZfYV92X2Lp3/Yoz7UgdePhE/&#13;&#10;/Mlb8cLL71rVDwAAgPNu60dWx40fWTO5Ot+WG1flTl8MyMqJ+04T91WcZ77FfVbpAwAAADjvxH0A&#13;&#10;AAAA59nugT3Tq/mJ+zL7ivsye5fOfynEfVknT43EU88ciwO/PB6vHDoVg0MjPR0PAAAA3bRW57v1&#13;&#10;hsvi5hsvj/vvvjq390QahIn7Os5X3Jed08KL+6zSBwAAAHDhiPsAAAAALpDdA3uujWZ7Nb+IjZ1m&#13;&#10;Ie7rvE3cV2GRxX2p1qp+L770Trzwi8E4eGTorMYCAABgaVp+cSM296+M225ZFx//2LroX7+89D6I&#13;&#10;+7KvxX0ddl2wcV/r2Va90Wjdf6v0AQAAAFxA4j4AAACAeWD37oHp1fxKzT6q67DH7M/SSwjYy7FV&#13;&#10;PViXkavCwDQ8qwoBq7ZFhyiv5JSTLrrootKx0jnVG+XBXvphrEKAWCu/vmLcV3F93a69KhoshIFp&#13;&#10;kFj1vpfPsRiWFr+w78mj8dLBd+OVN0/FocHhdAcAAACYtGHt8th64+Xx+7d/OLZsWV36R800EJtI&#13;&#10;46uKz9mkwd5EJvoqHJV8oRCm5YKx/CzHk7hvbHQsc878wI3kz+jZ5wzpOcfH8uOOJ9FaMxPWjSVx&#13;&#10;XzFoy4RnXe5h8Z5PlO6bnie7PT1PtwdV2aHTQK/4Ns88pCvMIzdu9fdXh++U0i3Z86SPxqq+T63S&#13;&#10;BwAAADC/iPsAAAAA5pHduweujYhW6PdIcTU/cV/5seK+TudZCnFf1uGj78X+FwfjwC+Px/5Xj8fw&#13;&#10;yHh6AAAAAEvE2hXL4tYbLoubNl8et2+9PFauXHbmwsvXRhP35V6L+7JfKd22EOK+06v09bW+P34W&#13;&#10;EX9llT4AAACA+UPcBwAAADBP7d49cG97Nb8vnp6huK/8WHFfp/MstbgvdeDlE/HiS+/EC78YjINH&#13;&#10;hir3BQAAYGFbvqwRm/tXxMdvuSK2fmxd9K9fnrmeJL7K/F7clxlX3NdxW/srpdvmc9x3epW++m+b&#13;&#10;0fy7iHh0547tL5SeAAAAAIALQtwHAAAAMM/t2jWwuh35tX7dWjbb/Id4Zh4CVo9TPVbPZ6kKt7pP&#13;&#10;pHRTVfxXjOOSQK9Wvq3eKI/5ipHdzF/39fWVTaHwhXTc9HFeo1ERx6URYUUY2C1kbGQDveQ+dfpp&#13;&#10;8PnX2Tkk8y0EiJl9K2LKdP7FbckcIuK5nw7Gcz/9dbzy5qk4NDhcOTYAAADz3+b1K2LrlsvjY7es&#13;&#10;jS03rjoz30InVwi3slFUEs6Nj+X37SEYSyO1NPbLnScN65JYbmI8G7hNlG6LJCJMpX92zo6VhmXp&#13;&#10;HNJ7MZ6bU/5E6bOB7HkKMV/6ejx9fyZK962SPh9Kj62O8KrnGFURYaLq/Sjep8IelWNXjTUlWaXv&#13;&#10;LyPicav0AQAAAMxf4j4AAACABWTXroGtEfFIRDwUEauyMxf3dSbuq5rz0or7sk4OjcZP9w/GSwff&#13;&#10;jRdfeTcGh0YqzwUAAMCFt2Ht8th8zcr45MevjE/evjY3n+yfTcV9memK+6bHXeRxXyvoi4ihZsRf&#13;&#10;R8RjVukDAAAAWBjEfQAAAAALUHs1v4faq/ndE+K+0n3FfVVzXrpxX/pNdPjoe7H/xcE48Mvj8cqh&#13;&#10;U2I/AACAeWDtimVx6w2Xxc03Xh633Xp5rFp18ZlJFSMpcV8n4r7MuIsx7qvVo95otH7//XbQ99iM&#13;&#10;BwAAAABgXhD3AQAAACxwu3YNXNtaza9Wm4z9Np6+GnHfFHFf1ZzFfWUOvHwiXnzpnXj5tePxyuGh&#13;&#10;GB4Zr9wfAACAs9eK+TZvWBlbrr8sPv6xddG/fvmZMdNPt4j7Mq/FfZOWTNxXq0W93mjN8UhEfK0d&#13;&#10;9b3e/UAAAAAA5iNxHwAAAMAismvXwNRqfg9WXVX6wbXZ6nWcyr27xVhV+/YwjaoQsLBvvTzQK4Ry&#13;&#10;aaSWjpU9tj7zOC7dN51TI/2QXsk4p8dKX2eOTcPGdN+KEDC92nrx4kuPrYr7quK9mAwOy0PN9Nj0&#13;&#10;/ar6pins24r9Dp6MF3/+Trz8K7EfAADAXFm+rBG3Xr86tmy6LG79Z2vj6qs+VDFyecwXSSSVRnaF&#13;&#10;YCrzshjZ5YO2dKzsc4ViLFYe4aX7pkFbOo/IBGLjxbIxmeN45vfVkVr2T7xVgWR0uPbs2MVt5a/T&#13;&#10;2K37s5lmh99NzTHds1m6sXhPy79n0venuG9u5/I5dMvzunxOqyw8Pb1IX33ya82Ir0fE4zt3bH+8&#13;&#10;cjAAAAAAFgRxHwAAAMAitGvXwOp25Nf6dWt6heK+Ge4r7pt+vcTjvvTY555/O1468E68/PrJOHhk&#13;&#10;qHp/AAAAJrVivs39K2Lzdavjn918edy0ZXXuxqRhWp64b3qbuG96++KP++qNvtb7+LOI+Kv2Kn0n&#13;&#10;KgcBAAAAYEER9wEAAAAscrt2DWyNiEciorWq36oQ9818X3Hf9GtxX+WxYj8AAICibMz3sVvWxpYb&#13;&#10;V1XeJXFfbrDpbeK+zBzTPRdh3FerRb3eaL0cakb8dTvoe6HyQAAAAAAWLHEfAAAAwBKya9dAayW/&#13;&#10;h2q12oNzcdXivuy+4r7pfdPNiz/uS4n9AACApSiN+dKV+bp9RkXclxtsepu4LzPHdM9FFPfV6pPP&#13;&#10;SZrN5jci4vGdO7Y/VjUUAAAAAIuDuA8AAABgCdq1a+Da9kp+rRX9NvZyB6q7puoPZ/USA/YS91Up&#13;&#10;RHjJoVVPx6o+bFa4luRlvZZGa5lgr5EEeYUPHWaOq3eJ1BLtn+zeed9CsFcV3c08fsues/ux5fcl&#13;&#10;kuCweI/L55+et1vMlx+7etz0va2KDouHnv7Ccz8djJd+8U68/IbYDwAAWDzyMd/lcdONawohV1Ya&#13;&#10;njWb5fFY+ifLQohWiP0yv09Ds0IRlonU0jmMj+dfJ2NVRYTZyC6S60nnW0+ucDwN6zLzGE/nVHE9&#13;&#10;xU35Ofb19c143Kp7Udy3/H0vSJ/NFOacvZ7y75F0e/ePQJV/z6TbiqHpzD9fVfVZrE4/4Kl2+rnK&#13;&#10;oWbEV9tR3+szPhkAAAAAC564DwAAAGCJ27VrYGs78mvFfqu63Q1x39Q44r5O5+x+7NKM+1Kt2O9X&#13;&#10;b5yKl187Hq8cHorhkfGO+wEAAMwna1csi80bVkb/VZdOr8yX/MFa3Jd9Le7raKnHfbVa+1lK7bfN&#13;&#10;aP5dRDy6c8f2F2Z8AgAAAAAWFXEfAAAAAGfs2jXwcDvye7Dsroj7psYR93U6Z/djxX2ddj7w8ol4&#13;&#10;8aV3xH4AAMC8MhXz3bjpstj6sbXRv355cXrivsxrcd+MLNW4r1affM7TbDa/0V6h77EZDwoAAADA&#13;&#10;oiXuAwAAAKBg166Ba9uRXyv2uzW7Xdw3NY64r9M5ux8r7iuf0/Tvf3HgRPzyVyfjwC+PxyuHTsXg&#13;&#10;0Ej5OAAAAHNkw9rlsfmalXHzjZfH5k2ro7//ksmB04gtR9yXeS3um5ElFvfVG32t+/WziPirdtT3&#13;&#10;+owHAwAAAGDRE/cBAAAAUGnXroGt7civ9WtV1b7dm7uZR3n5cbsdl3/G1VNQVbWth+mmQdh48gG/&#13;&#10;qmitGCBOv04f39WTcC59ulerCPaqzlPcN4nw6tl9k5NGVThXHd2l71U2ZqynYWO9PKpL59UtOKy6&#13;&#10;9uLlVdybLjFf1Xmqvt/SORw+9n7sf3Ew3jgyFK+8eSoODQ6nswQAAOjZ5vUr4sZrV8fG/hVx29a1&#13;&#10;sWrlRZNDpOFWVTBW/NhJemwm1ErDrPRPtdlAr1vMl/y5eywTohXivopAL43HUoUALjPW+Hg6bsW1&#13;&#10;J+cZG8u/LvwwomyA2PW+ZWPF8jlE8mfrsbGx/L7JeQqhZvVPSKr4Qjpu+l5WnLfr92L2C9XXnk6y&#13;&#10;l+/jXjSnn0sMNSP+OiIe27lj+wuzHhAAAACARU3cBwAAAMCM7do18FB7Rb8vdjpG3DdN3Nf5WHFf&#13;&#10;+bhVcV8k78fJUyNx8NWT8dKBd+Ll10/GwSND6REAAAA5y5c1YnP/ithw1Yq45abL45O3rZ3enK7C&#13;&#10;Ju47Q9yXO3G5JR73tY5vPdNo/dm/GfGNdtD3eE+DAAAAALAkifsAAAAA6NmuXQOr25FfazW/e6aO&#13;&#10;F/dNE/d1PlbcVz5uL3FfJ889/3b86o1T8fJrx+OVw0MxPDLe9RgAAGDxWrtiWWzesDK2XH9ZbLpu&#13;&#10;Vdy0ZXXuWpv5wi23Tdw3TdyXO3G5pRr31WqTzyAmms39EfFoRDy+c8f2EzM7GAAAAADEfQAAAACc&#13;&#10;pV27Bq5th36PRMTGqtF6ieWqQsDexklH7eHgqnAr2ZZGa1WDpR/Cqzq2EPc1qiOvelVMVphSxT1O&#13;&#10;LrBerxq3fN9Ig72uU8qcJ4n5GsnrWkXwVphDGitWXHu3iLDvootKtxXuTPa+Fb6hqu9bftd0/ul5&#13;&#10;i8cePjoc+18cjDeODsUrb56KQ4PDpeMDAAAL3+b1K2LDhy+Jm264LG7bujZWrOirvKZsMJZ+dmRi&#13;&#10;IvlhIcmfTSdyUVR5aJYeWoj7kn1HR0fKhilIY7n89VRHd7mIsBCE5XdN78V4JsobT+9ThXSciW4f&#13;&#10;18mFgemcquPFKtk/D3eL9wrfF5nX6Z+ri2Fj9j71dp6qN7/4fpXfp2LsV729SjO59trpHyp0qBnx&#13;&#10;1+1V+l6f8WBaRQg9AAAgAElEQVQAAAAAkCHuAwAAAGDO7No1sLW9ml/r16p0XHHfaeK+qimJ+zqO&#13;&#10;O4u4L9355KmROPjqyXjpwDvx8usn4/Dbw1b3AwCABaq1Kl//uuWx+brV8ZFrV8Unb193+kIyf4Ys&#13;&#10;hFsJcd/Ub8V90ydKpyDuy+5ZPx30DTUj/mtrlb6dO7a/MOMBAAAAAKCEuA8AAACAc2LXroGH2iv6&#13;&#10;PTQV+on7ThP3VU1J3Ndx3DmI+zo58PKJ+OWvTsaBXx6Pw78ZtrofAADMU2dW5dt8WdywaXX0r1/e&#13;&#10;eaLivo7bxH3TxH0VE0m3Nk8/m2hdazPiG+0V+h6vPAgAAAAAeiTuAwAAAOCc2rVrYPVU5FerxYMz&#13;&#10;P5e4L8R9uW3ivtJDZx33pZsmV/d75WT83Op+AABwwUyuynfFJXHjdWviuo0r4hO3rTszla5/9BT3&#13;&#10;ddwm7psm7quYyJRaLWr1Rmvs77eCvoh4fOeO7SdKJwUAAAAAZ0HcBwAAAMB5s2vX7lbo93D71635&#13;&#10;856bmC8dt5exegoB02O7VWyzHbfLBWTnnM4hPTa/ucu4VeftMqdsLJfumYZ0VWFdOodC4JYJ4Poa&#13;&#10;jWRj+VhpRFg4T+X3UBroJdeTizGr960atzCnivAx/dYrPgGuCDVrzWTPWvziwOnV/d44MhSvvHnK&#13;&#10;6n4AADDHWqvy3Xjt6th4zcq44SOrYsOGS8+coDmeRFxp0Jb+H/5sUDWeBm7lwVu93ijddnrY/LHj&#13;&#10;49OhWhq4TaTnzRzbLTjMzrl7PJYGYZngsGLcdM6F+XY7T8W2iYr7VthW2DeNInMFYvm2Dtur9s29&#13;&#10;78kPkimMG+XvQfZ7ILoFhoXgc+afVeoe7M38/alUq03+ezDRbP4sIv6qHfS9PvMBAAAAAGB2xH0A&#13;&#10;AAAAXBC7du2+NhP6bRT3zXBccV/pacV97XHnOO7r5LmfvB2vvXEqXn7teBx5ezgGh0Y67gcAAORt&#13;&#10;WLs8NlyxPLZsuiw2fWRl3LRlTTGnyvz/dHFfxZzEfaXbq/YV9+XVG32t9+ZIRPxta5W+nTu2vzDj&#13;&#10;yQHA/9/e3f7Gcd2Jnv8VSflBsh5iy7ETW5EmD46zuVh7k9yLXWCB+OW+WGzyYr2G3uVP2n9gFvkD&#13;&#10;YouU7wKDQS7gAe7szO7M5Cq4ySRykrlyLCd+kB1JlihbFrsW3WyKVae6TlU1mxRJfT4zitmqqnNO&#13;&#10;VzcpUt1fFQAAwAKI+wAAAAB44C5efPPliGIc+f14M/SrE/dVxhX3tU4r7puOuwdxX+rGzbvxi0vX&#13;&#10;4p13b8blKzfi6kfrsX53o9exAABwWJ0+/kg8//TROPOV4/HdF5+K//CDp2feU3FfdVxx3/Z9EPfN&#13;&#10;OHTncV9RbP39wadlxBsR8X8K+gAAAAB4kMR9AAAAAOwrFy/+x1emV/Mbh34nQ9xXH1fc1zqtuG86&#13;&#10;7gOI+2a5+t7t+N0fbsS/vv1JXP3gdrz93qdzjwUAAPvd0UeX4/nTR+Pb507Fua+djO+9fDpOnnik&#13;&#10;supMgJTcFvdtEveJ+2YcOl/cdz/oK26VUb4eEavnX3t1tfciAAAAAGAXifsAAAAA2LcuXnzzx9PI&#13;&#10;737o10dXANeuK3AbMNIOisRsULXANeTmaUZf7dvy8Vuyf+PY/mtuxn1pLFcN9upvTG2MWjl2uSPu&#13;&#10;W8pEkkWRxoj1v2+thY3Jvml8uVxZc7otfSNtIwzMRpHt968rrsz9/XF6Xppv1qzNOvnf316+Hn/4&#13;&#10;bzfij3+6JfgDAODAOvrI8uSKfN8+dzLOnTkR3/rmyXj+uSfqdyf92aby/fIoibg27t2r365GU0N/&#13;&#10;tKzMk34/34yxKvsmw9z74m7bsI0jut53Ur+/A8Ks9Dwl6/8iOW+1eK5zTdWfseonuREgZqK8NNhL&#13;&#10;T2R1nq7zlD0XHTFcbuh8CJic4zTQa9z36seNsjS7xpwhAWXzqTj72PFvj39WHv8qy3JtGvT9dO5F&#13;&#10;AgAAAMAuEfcBAAAAcCBcvPjm1tX8ftS1XnFfvzWI+zaJ+9rHXXTcN4vgDwCA/e6F547HmWeOxdee&#13;&#10;Ox4v//en4/mvHovGjwLNy4XXb4v7Zs4k7ps9bmObuK99ltpzvhn0TaO+63MvDgAAAAB2mbgPAAAA&#13;&#10;gAPl4sU3T1Wu5jcz9BP39VuDuG+TuK993L2I+2a5/PaNSfD3znufCv4AANgzW1fk2wz5TsQ3/upE&#13;&#10;fOfFU9vTV77JFfeJ+xpzhrhvXjuN+yY/ExeToO+XETG+Ot9PBX0AAAAAHBTiPgAAAAAOrD6hX5dh&#13;&#10;EV416mrbsil5D2I2DMzGfO1L2PlYA+apBW0dMV9usDRaa+6ZOcddsWLl3bXLy+2xW/O4JOZL50kD&#13;&#10;uEwclxured+T81gNAZM9GxHechrlVcLAIsnq0rgvs970r4vTaLC2xo5QM/t3zx2P7aznwW8vbwZ/&#13;&#10;7/7pVrwr+AMAYIe2Qr4Xzp6Mc2dOxDe/cSK++tWj9UEbUVHRvq1Mvw/PDNX42ab9e+d7d9PIrr5v&#13;&#10;IxQcbQdwo41Rsm8SbtXmbY+4Zt2u7p+uoRnlbUd4G0k4l/5DJvfubd/u+lmzMe+AOK6sRXfJvmX+&#13;&#10;vGXauOY81diy8y8KOiK2+sCZmx2PZXV7x/M4t4jmpgGBXsd564ozY/rz6fjn3VFZ/ioi/np6hb4r&#13;&#10;nQcCAAAAwD4j7gMAAADgULh48c1z08jvJxHxUt/7JO7rN4+4b/Z2cd/scWMX4r5ZNoO/m/HxX+7E&#13;&#10;5Ss34upH67F+d6P9AAAAHkqnjz8ST554tBbyPZeGfC1XBKtvF/fN2l/cl5lH3Ddz3HnjPkEfAAAA&#13;&#10;AIeRuA8AAACAQ2dI6Cfu6zePuG/2dnHf7HFjj+K+dLDxjH/60+14+w83449Xb8a7f74V7320Htc+&#13;&#10;vZsdAQCAw+PM6aPx/JePxukvPRbf/faT8a1vnowTJ470un/ivpb1ivuSsdpuiPvalzt/3LcV9JVl&#13;&#10;+W4Z8X9FxE8FfQAAAAAcJuI+AAAAAA61rtBP3NdvHnHf7O3ivtnjxgOM+2a5efOLePv31+PKHz+N&#13;&#10;d//0aVz9cD3evbbeNTAAAPvcC88djzPPHIuvPXc8nnn6aPz77z89/b6wElQNeE+EuK9lveK+ZKy2&#13;&#10;G+K+9uUOi/vGPyNWgr43pkHfpfbVAAAAAMDBJe4DAAAA4KEx5Ip+s80XHHXuuaAeL5KYrOtv/oaE&#13;&#10;gNU32qXHpfMMCRlzwV4awzXW27hZfXzScC4Xj+UjtVyI1oj70p0r86bRYDpvNUhMg7z0LDfPWy6K&#13;&#10;rI915Mj2VUuWV1aSfdPl948kU40rL2Q07291DY07NGDcfIj628s34g//7UZ8/JfP4vKVG3H1o/VY&#13;&#10;v7sRAADsL6ePPxLPPX00zjz7RJw7cyK++fUT8dxXj7ausRmxVbblArAk6mpeTKx6NbHkH/ZYXk52&#13;&#10;rt/cuLcduDXWl/kW9876neR30n+gY9R6uyt+q27PXTlt9rGjmR/P2rcWuDWCyWTaNICrjZNGd+lY&#13;&#10;7SFd8/61bxsWuHX/5N02UOO5mAngmuet/djmsMnPk7Ub+Z+ZGp8uld8YpZ8v7bs2P7dmKYrJP1wj&#13;&#10;6AMAAADgYSPuAwAAAOChNF/oJ+6bdZy4L7NGcV8vDyrum2XzKn834l9/+0lcu/5ZfHzj83j7vU97&#13;&#10;zwkAwPyOPrIcz48jvmeOxVNfeiy+fvZE/OD7Tw+KrULcV5lH3DdrWzqxuK/15u7HfYI+AAAAABD3&#13;&#10;AQAAAED/0E/cN+s4cV9mjeK+XvZT3FfZu3br8ts34s8frMcf370Zf3z/Vrz30Xpc+/TukAEBAKg4&#13;&#10;c/ponPny0XjqS4/Hd198Mr7y7NF4/qvH7u9QC7XEfa07i/uqY4n7Zgyz7+K+Ymlp8jOgoA8AAAAA&#13;&#10;Non7AAAAAKAiH/qJ+2YdJ+7LrFHc18tBiPvaDv2n/3ItPvxwPa59cicuX7kRn9z8XPQHAFBx+vgj&#13;&#10;m1fj+8rxOHfmeDz7zNH4zotf6gyoxH2bxH3VccR9rfPu87hvPKmgDwAAAABmE/cBAAAAQIu1tfuh&#13;&#10;3ysR8aPqXkPjvsUFfPMP1FxDJqzb0XrTg9vDwEHDJJaX0iCs/U2TzTcstg+eBm3NtixzbGNN7cel&#13;&#10;t5eqcV9y55eWlpPbyfZa1Jn/O99a2NhYb/3YRx59tL41++bN3DlN73s+Gqy+UToXMkby+HTu23Zg&#13;&#10;n5h0QNz76adfxNu/vxH/9s6N+OQvn8e7H9yOqx+tx/rdjfyBAAAH2Djie/LEo/HC2ZPx9FOPxzNP&#13;&#10;Px7f/97p2h3KRV5pqBXZuK/9Z45Io6nOKKq6axqpJbuW29/Plcn3iysrR9Kdazfv3r1b2ZTe9/r3&#13;&#10;ifXN+e/vRxtp8LY9VhqPpfenGuWla7p3L/3eNRfd5WO46jo6Y7jMc2SjcV/zcVl9Sf3jvsySGgcP&#13;&#10;ec9NV3SXf/71j2G7AtDMrp1ycWzjDhbF5GfZUVn+KiL+OiJWz7/26pVhMwIAAADA4SfuAwAAAIAe&#13;&#10;1tbePDUN/ca/fiTuy86U3Bb3zTpO3JcZ6YDHfW3bb95sRn+u9AcAHDS1iO/Jx+KZLx+NH3zv6cm9&#13;&#10;6I6kxH0h7msdJ12kuG/2nLNv7o+4b/wz5vjnPUEfAAAAAPQn7gMAAACAgcahX1Fsh36zjxb3bRP3&#13;&#10;zTpO3JcZ6ZDGfbNsPWf+6V8+ig8+XI9rn9yJy1duiP4AgAfuzOmj8dSJR+L5Z5+Ic2dOxBPHjmxe&#13;&#10;ia/yLWP6fY+4r/1gcd/WJnFf27EHNu4rliY/843K8pcR8VNBHwAAAAAMI+4DAAAAgB26ePHNH1eu&#13;&#10;6ndyczRx3zZx36zjxH2ZkR7CuK/Nb357Pd7/cD3eefdm/PHPt+LO5xvx9nuf9p8AAKDDC88dj9Mn&#13;&#10;H42nvvR4fPfFJ+OJYyvxnW9/6f5BjZhH3Dc9TNzXdqy4r984Bzru2w761sYxX0S8JegDAAAAgPmI&#13;&#10;+wAAAABggbZCv7Kshn7D5MKgXFg2x0xzbUql4dai/sqxO6Dqv8ghUWF6fxpjVSK8ZrTWKAEza2r/&#13;&#10;na4Qc3m5HvutrFTWlMZiaURYu52/r8sr9XnKUfubWBvxYiWWawaTXY9H+7tN0yCxdm+6HrvKsemu&#13;&#10;6TmdcXT7lszj1XyOtK8plXvz75/+vB7vf3An/u2dG/HxJ5/F1Q/XXe0PAGh1+vgj8eSJR+OFsyfj&#13;&#10;6OMr8fWzJ+Jb3zwZJ04caRzSiOwyN6ux2yy56CsNqspk3ur2ctQR3SVz5/5Riuaatm+n9z0dZ1S/&#13;&#10;87VtK8v17+sasdzG9rlKv29N560Fe2lAmZyL6riRRHnN94Ok96/6/X16zvL/EEiZeSwjuT8blbEb&#13;&#10;j3MmaOsMAVO551cj8my7MeMJlj4Glc2jRjiXCyq7wsb0ZvXx6dg5N2zm54rmz3UtgxTF5B9pme69&#13;&#10;FfSNr9B3vfdCAAAAAICZxH0AAAAAsEvW1t58OSJ+Mr2i39m+s4j7pksQ97XuLe6bvfVhivvSsar3&#13;&#10;/Z9/cS1u374X71y9Gdf+8ll8fONzV/sDgIfA0UeW4/mnj8ZTJx6ZXIXv3734ZBw7diRe/Pawf3NE&#13;&#10;3Nc+jrivemx1i7iv7diDHvcVk6vIF7fKKF+vXKFP0AcAAAAACyTuAwAAAIA9MA39fjz99VJuRnHf&#13;&#10;dAnivta9xX2zt4r78rdv3Lwbb//uRnzw4Xpc++RO/PHPt+LO5xvCPwA4QNKA79yZE/HEsZX4/vdO&#13;&#10;L+xOiPvaxxH3VY+tbhH3tR17EOO+peWVGJXlexHx8+nV+VZ7TwYAAAAADCbuAwAAAIA9trb25rlp&#13;&#10;5PdKRPxoyOyLDN4WpmvOzF9BZo/sHDd9w2V7HJc9L+n60mMHhIHNuK99Wxq8LS0Vrft2zlN7F2s+&#13;&#10;MFyuvOn4yJGVZA1JzJf5++Ouv1uurXHgOV2qRXhF67bmcem47cFbUaRvvt5I9m0PErsjwsy+Hc+D&#13;&#10;IeqdZvJ86lhjeh5vjsO/32+Gfx9/8ln88X3hHwA8KG0B3//w8pPZFY1GA4K2xg6VcRqxUuaw9HuO&#13;&#10;NMLrCPjya2yP7jY27mXX2LgPmXnKTNxXJAOPKvum320dOXKkdd/NNW+vKT1t9+7V788XX2zfrh43&#13;&#10;69id2Kg8Xo3nTyMIq2+vrqsR4WUitebPAsl5yjxHuoK22inveM5Xf2xqxKPZI5Mfvzo/tyohXde4&#13;&#10;HUFibtuQ9/5Uf0aZPO7F0uQfOynL8t0y4o2I+On511691HtAAAAAAGBHxH0AAAAA8ACtrb15qnJF&#13;&#10;v3HsdzK3GnFfdVxx3zZxX4j7knGHxX05Nz/9It7+3fX44MM78fFf7sS1v3wWH9/4PK5+tB7rd/NX&#13;&#10;6wEAZjt9/JF48sSj8fyXj8XRx1d6XYEvF+91bRf3tc8j7tsk7us7yyGJ+4qlyX9HZfmriPjr6RX6&#13;&#10;rvQeBAAAAABYGHEfAAAAAOwja2tvVkO/s+nKxH3VccV928R9Ie5Lxl1c3Nfln3/x0WSPf738yeS/&#13;&#10;l6/cmFz1791r6wubAwAOoheeOz5Z9bfPnYzHH1uJr589EceOHYkXXzy1fW8GvF4v7tsm7lsMcd/0&#13;&#10;44ch7iuK+z/jlBFr45hvGvRd71wWAAAAALCrxH0AAAAAsE+trb35ckT8ZBr6vRTivmRccd82cV+I&#13;&#10;+5Jx9y7ua1vT+L7fuHk33v7djbh1+4t4592b96/698nNz+Pap3d3ZQ0AsFfOnD4ajz+6HM8/cyyO&#13;&#10;Pb4SZ5/fvPrev//+07UVtCdr4r78GsV96XGzjt0Jcd/040Ma942/Hy+WlsdLuFVG+fo05lvtXAYA&#13;&#10;AAAAsKfEfQAAAABwAKytvXmuckW/H7WvuPKmyT0K/dJ5cn/l2Lmk6rGDA7fMIgaci64oau41dexb&#13;&#10;/bvadNvycj26S9WitnQNAx6PNGhrHrD9YXqe0jXXYrjmgtuGndpedCN+y83TGCgN6Sr7LqVxX/JG&#13;&#10;7iQUXF7KPwZta2qsIZ030jeQt+/bOMfVCLKxiK41tj/WXecxu6bMvGk8Ovben27Hn99fjw8+vBMf&#13;&#10;/+XO/fjPlf8A2A+q8d7Rx1bi3JnNeO9b3zwZx09sh1zpt56jjY3s6uuRVP57qmoMl8ZXaWyVi+O6&#13;&#10;275cwZdERJk500iqueb2NaX3pzZOY56uyKsSrXW9JaIauGXOYXScx+o/ohGTQG8juf3F9r4r+e9F&#13;&#10;RxuZqKtZ3bWuOD1P6bGjaqDXFcNlnyP5fetDz/8ela7n8caocs6HvBcm3yZm1zzkCnrN51de7lv6&#13;&#10;1nmKYvJ9d1mW75YRb0TET8+/9uqlQRMDAAAAAHtK3AcAAAAAB8za2punppHfj6e/Tm7fA3HfzEWI&#13;&#10;+1rWkN4W921vF/f1GWyncV/XsTdvfhFv/+563Fq/N7ny39jlKzcm/337vU+z4wFAztFHluP5pzfj&#13;&#10;va995fhkz+9++0uT//4gufJezAp4atvq+4r7ton7qrfFfTN3HkDcN2OeydeMYvKzQVmWfze+Ot/0&#13;&#10;Cn1XBk0GAAAAADww4j4AAAAAOODW1t58OSJ+shn8lS9t3Rtx35CJt4n7MsR9vYj7Zpsn7mubp+o3&#13;&#10;v70et25/ER98uB7XPrkT63fuxbsf3Hb1P4CH3AvPbQZ7Z8ZX3Xv8SJw9czyeOHYkvvLssXj+uaOT&#13;&#10;bY1vkzLfyIr7Zo0q7qsS97XvK+7btMi4ryiWx6u6VUb5ekS8NQ36rg+aAAAAAADYF8R9AAAAAHCI&#13;&#10;rK1dPDe9mt8rRVH8aC/umbiv55o69hX3VYn7Zu0r7utn1vLHAeCnkwDwTlz7eP1+ABiuAAhw4Gxd&#13;&#10;cW/s2+dOTf579msnJuHe8WMr8Z0Xv3T/LnXHSulviPtaFtwyqrivStzXvq+4b9OO4r6iiKVieTzG&#13;&#10;e2WUP5vGfG8NGhAAAAAA2JfEfQAAAABwSK2uXTy1eTW/aewXxdm+9zR9M+ZOgrchclFUj3dctksD&#13;&#10;pJ0tsvemYshM2V3TAKz+ZuBa3NeIydI3jFeCsGTONCbLPQZD3gyfhmTpmpr7FzM/jhnRXXUhXQFY&#13;&#10;fXM+SmvEb9V+suMc18dpP/8x482/1ceg+dj1D2m71rFyZCW3d+uxQyPC+jj5eDQ3T/q418ZqBK3J&#13;&#10;50vjeVGNCrY/fu9P6/H+B3cmH//6tx9P/vvu+7fizuejuPP5vXj32p3s+gHYua2r7Z0++Wg89aXH&#13;&#10;Jx9/98UnJ1/bX/jWqThx4siMP0vTmCwXw+XDrZxcwJN+b1ZGEqnlwqeOKCq/xCTUSsO6sn2eWgQ1&#13;&#10;ibzube864HuMahw2a7n5sQYEeqM0/Gv/hzLS/bviq3pwmIyTfl9R+8dI6itqfi9dN6qFdvVxNxr3&#13;&#10;r7LnKF1T8jg3HoP5nl/ZeG/WugY8ttl9k40bmcizETIOWXIu3u18Lubivo5pB4SzNUWx+fWuKMbz&#13;&#10;r1WuznclPyMAAAAAcNCI+wAAAADgIbG29ubL09Bv/Oul3L0W9/UfK7dJ3Necc9aamvuL+2aNK+5r&#13;&#10;GWtBcV+6bfZKIi6/fSNu3d4MILYiwI//8ll8fPPu5OOrH63H+t38FZsAHibVK+2deeZYHH1888+g&#13;&#10;7377ycl/n332aHztzPH6V+NcSCfua90o7ouZ+4v7WrYl28V9uUP3Ju4bX5l7/DVufHW+iPj5OOYb&#13;&#10;R33nX3v1en4WAAAAAOAgE/cBAAAAwENobe3NU1tX9Jv+92T1LIj7+o+V2yTua845a03N/cV9s8YV&#13;&#10;97WMtcdxX79tETdvfhG/+8ONyccffLgeH3/y2eTjP06uBrgZVAgBgYOqGuw9deKR+1fZO3fmRDxx&#13;&#10;bPPPmO9//+navWv8OVaJmZaXl+vbxH09lyju295X3Lc9srivz7G1TQ8q7tv6mrZ5db5fRcTr06vz&#13;&#10;XcqPCgAAAAAcJuI+AAAAACBW1y6Or+r3k2nsl72qX+rBhH/5N1h2RTe7FvcN2XdACJi+IbSxb+YO&#13;&#10;pfs24riKpY74qu+c6eZmXJUP66rbm4f2DzXTN/9XD+0ODNvjvkZAmX2c84Fefh1d56m6Lf/YpZ8t&#13;&#10;K8u5/dvnTZ8/6XOmHmbmzuGMWXPHZqK7xvlvzJP7WpE/b7nHp/PVlYEvv/zi0sf3P/7Xy5/c//jt&#13;&#10;d25uf/zep8MGBeipGus9/uhSnHn2ic2PH1uJvzp3YvLx8WNH4oVvnmgfsOPrfNouVcOtpfTPpUyo&#13;&#10;1TDg620zbGr/8yWNBhtBWM9xZo1VDcbKNMhLQ65MpNYdUJWt29JzUQ3Iur7vroZoy0v5ffMhXX1N&#13;&#10;jThxNH/cVz3n3W+JyPwDFumeo+r62/+Rhpjxvdsoc2wa91WfF41xmg9mcnO+94Dknj+zt1e3pZ8v&#13;&#10;7WMN+UdCmk/5zOdhOs8O3gvTdeyQn0TTscafX8XS8viu3CqjHMd8b02DPlfnAwAAAICHlLgPAAAA&#13;&#10;AKhZXbt4rnJFv1fSq/qlxH2ZccV9mx+L+1pvi/t6HvsQxH33dX1tmN68/PaNuH178ypL4ysDXptc&#13;&#10;GbCM9Tv34uqH6/d3FwTCw6ca6o29cHY7yDv95OPxzJc3tz37zOPx3FePNs5P9nus+b/9EvdViPtm&#13;&#10;r0ncV51H3Ddz0wGN+8Yx3/jzauTqfAAAAADADOI+AAAAACBrde1iNfRrXNVP3JcZV9y3+bG4r/W2&#13;&#10;uK/nseK+mdvTu568r76x/b0/3Yn3P1i/P8y/vXNzEgOOrX92L65+cPv+vp/c/DyufXp3zjsBLMKZ&#13;&#10;00fj8UeX749UjfQef/xIfL1y+1vfOBknThyZOWv6LVNRdEQr4r7G+kLcV7st7ps9p7iv31gPRdw3&#13;&#10;vjpfseTqfAAAAABAL+I+AAAAAKC31bWLpyqh3/i/J8V9mXHFfZsfi/tab4v7eh4r7pu5fWjcV/2N&#13;&#10;5qb8A3T1vfV4//3t+O/W7XvxztWbtX0uX7lRP+aj9Vi/u5EdFw6r08cfiSdPPHr/3o0jvTPPPlG7&#13;&#10;t2fPnIgnjq3cv90M9BrXf5rrbIn7qruK+7a3iPsqe8/4qGVPcV/LseK+KJYm35eWEb8qy9LV+QAA&#13;&#10;AACA3sR9AAAAAMDcVtcuvlyJ/X7YNc6QqK4rNNmJ6l+LDp1n7lV1zJNNvNI3Cjf26P/3vPn35KcR&#13;&#10;Uf97m2/w8oFb4127S9UAqX/g1lhTNjzrOjYTQS51RZDt8wx5vnWFgdU30y8tL0de+znvXFM2KkzX&#13;&#10;uH1umklK+gb4+pqXV5Zbt+XDxnxw+MW9e/X924dqnosdfBmqrqPxJvzMvGlP2HgeV3ZovsazO183&#13;&#10;u5+2/c/bLy59nOxaxK9/+3Fjv3ffvx13Pq+HgePb715b714wzOGF5443DnrqxCPx1Jceq/3e44+t&#13;&#10;xF9Vrpg39sSxI/HCtzZ/ryu+2ona0GnNm1F2RIKNNS9oydkYLvlSsXKkftXB9OvxaFT5epAGYZmo&#13;&#10;qBlBp2tKQ7r26G5jVP+atHGvPV5OQ6fm9voq2m/VNw99bT8XBubW2HhKpCHaxkbrti65/dOwsRwQ&#13;&#10;aqWPV32crt+YPWfnGpvlbP3mgLHT+1edJ/2HDLrWmD9V/UO60Sh9jmfW0fX4lG038l8bGhHqDv51&#13;&#10;hdzD1fn8mrF9/DPa5Op8EX8uy/JvXZ0PAAAAAJiXuA8AAAAAWIjpVf1eqcR+Z9NxxX3zjSvum2tJ&#13;&#10;4r6WNU2I+3qNJe7bWkPnHr2X0fxaMeCKoS1u3vwifveHGzM3fvDhelz75M7Mbet3NuLqh7dnbtvy&#13;&#10;yc3P49qnd3e8RoY5c/ro5Ep3Od8+d7KxdetT4tyZ45Pgbpbvf+/0zN/PBkcD4jdxX/u44r7ZaxT3&#13;&#10;bRP3zZ5H3Nd7ml2N+yZfl8bft4yvzleWfzf+EXgc9Lk6HwAAAACwU+I+AAAAAGBXrK5dPFcJ/ca/&#13;&#10;Tor75htX3DfXksR9LWuaEPf1Gkvct7WGzj16L2M34r49VbSf83/5xbW5V/Jv79yMO3fu9dhzOuuu&#13;&#10;/RmZ/1Pi9JOPxTNPH53j2Ihjx47Ed1481bmC9L7lX8scGn1kRhL3tW2em7ivnbhvNnHf7HnEfb2n&#13;&#10;WXzcV7UkF9UAAB88SURBVBSxVCzHRjl6LyJ+No35VrtWAQAAAAAwhLgPAAAAANgTq2sXXym2r+z3&#13;&#10;Utec4r7KNnHfPEsS97WsaULc12sscd/WGjr36L2Mwxz3LXSa5HY660rtc75r7+quSZiRi2EGP78W&#13;&#10;85qjuC83dvWGuO/+NnFfK3Hf1jhdvzF7zs41ivv6Tnpw4r6imHxvUpZxq4zyP1Wuznela2YAAAAA&#13;&#10;gHmJ+wAAAACAPbe6dvFUbId+4/+eHbqGvboK4JC/Qt3JPNkjO94onCtv8iHToFXUdL2puD7qwPNS&#13;&#10;C506wsB5NcZN15xbXn5N9dv5eXJ/R9+ME9vX0dyWD6ZqMVkSKy6ldVnmbOQej+Z5yS6pvubO3rC6&#13;&#10;/iTuS0LHRshRCxvz89SPS9fbXFXb7ca+2fit6zlTifuSz8Ouu9MdplbGquzbeCyTfcuur1HVbbsY&#13;&#10;bufs3bTzfb50SSOc5ZWV1iPS53w1dGhsyew7fI3VyGPuYXpEKwOC9mznmA/Ny9y2Hby+uqjXZrsi&#13;&#10;wjKzb/q1YGFr2sHzaaXxnE4jz+3PgTQAu5dE3M0gaT7NGC69e0OC0LJ1e+M53ziPmXHT7Unglov7&#13;&#10;UvU/H/ORbS2CXNTXjY4/szvnGRDdZsPTAUF+45wu8M+aYV/r2s9jI2DNPDeHfykYENLVjtrBfRtS&#13;&#10;anaMFVuP5/h70M3H9e/Lsvz5+MfV86+9eqn3wAAAAAAAOyTuAwAAAAAeuNW1i+eS2O9k15rEfe3b&#13;&#10;+44r7mu9Ke6r791rnK5t4r7MrrVN4r7dIO5LP+red/gaxX391iTum0XcV9vYf9x0u7iv3zzivurB&#13;&#10;sz7sO3NmTfXb+ybum16Zb/w4lmX5mzLib6dX5lvtPRAAAAAAwIKJ+wAAAACAfWd17eLLldjvh7PW&#13;&#10;J+5r3953XHFf601xX33vXuN0bRP3ZXatbRL37QZxX/pR977D1yju67cmcd8s4r7axv7jptvFff3m&#13;&#10;EfdVD571Yd+ZM2uq336gcV9RxNLS8vi+/7ksy0nMNw36rvReCAAAAADALhL3AQAAAAD73urqWvWq&#13;&#10;fi/NXm//d9PuVuSRfyN0ftJc9JH+PW42qGoO3L59QEDVWNNOyo2OiXPx1VJHtDbvEnYybuPxGBBu&#13;&#10;NbZXQrU0bBy4qL5LqkVcXfN2hY3VYKQRZg4IywbFfY158iVdGknNrys8bY8kGvdn0GNdjfvatux8&#13;&#10;nnqj2nFc47Wm3fkiW13G8nJ73DZ84AXumo17+3+d71ri8sp2xJrGvF3RV33fzKS5+GX2AZ17zN41&#13;&#10;DU/6D9P4rMt8fne/Jjr/45Psnd3aFWflh65GOPOP0wjAOgKrZBG95+l+Km7/RhpmN8eqrDltk9Ln&#13;&#10;UO3+dXzPkcZkUY3h8vPkx00ju/Y1doZntcAtnah+M/0yk85bH3eU3G5fQ/Z73K4vjJnzmIsGZ21v&#13;&#10;XXDXOjq7wCGBW26HrkC//7jV+76xkXxt6zznOwn2cmvKb1/UvtXz1vX5Mcv4e84ilqIs4nZZlj+v&#13;&#10;xHyXOg8GAAAAAHgAFvjKJwAAAADA7vjxj3/01vRNmePQ79Q08nslH/sBAABwmE3i03HoXhTj+O/v&#13;&#10;yoi3yihXz/8fYj4AAAAA4GBw5T4AAAAA4EBbXV07txn5FVux39mu++PKfb2W5Mp9fYdy5b7tY125&#13;&#10;rzpTZlsykiv39eLKfdtcuW+TK/fNx5X7Kse6cl/ldvsaXLmv72Cu3LeIfbuu3FeN+SLi77euznf+&#13;&#10;tVff6nW3AAAAAAD2GXEfAAAAAHCorK5ePJdc2a8R+4n7ei1J3Nd3KHHf9rHivupMmW3JSOK+XsR9&#13;&#10;28R9m8R98xH3VY4V91Vut69B3Nd3MHHfIvadGfcVS5Pv1zfK0a8i4j9Nr+o+DvquD7pLAAAAAAD7&#13;&#10;kLgPAAAAADjU+sR+i5LrX/LhX5chQc6AfZPbjTxnYX1OxxvrB+w9aE0DBk6ju9zjNSTm69Kct30N&#13;&#10;HXegZjkJ6Rph3S69NpCPl5I1LidrrARKKyv1yGMpvT+1E5WsIZn3i3v30lW27pvTvGtdwV77nsMy&#13;&#10;rmRrNQBNz0v2yLz+qcLAEG2hYeO29L7vlWbgmrv3i4sc03mXKyFU+vmdRkW5U5wPKvLP3J29xth+&#13;&#10;7JD4rRFBNYKqAaFWLoLaUdCejFUNqIaOu6BldEXOQx7b+v1JN+Z/o/q8XlnJB7tpkJibqLqmxvMp&#13;&#10;ub3ReM5sbO/aEZoNOU+NaK265l0MpKvzpN9zpOvfqNz3URqTNcZtH6dL0TJO90zJlkHT7iBKbWxv&#13;&#10;Pzdd/4hD/fmYn2gnX2Pr03SF2juZZ1FR5AzTmG9Ujn5TRvytmA8AAAAAOMzEfQAAAADAQ2V19eLL&#13;&#10;Sex3clH3X9zXd6aOeXMjifvaBqoR920T9/Uj7utH3FfdLu6bh7hvm7hv9prEfW0zJVvEfZlj227s&#13;&#10;47hPzAcAAAAAPMTEfQAAAADAQ60S+7280yv7ifv6ztQxb24kcV/bQDXivm3ivn7Eff2I+6rbxX3z&#13;&#10;EPdtE/fNXpO4r22mZIu4L3Ns2419FPeJ+QAAAAAA7su/SgIAAAAAcMj9+Mf/26WIuLR1L1dXL55L&#13;&#10;ruw3d+wHAADwUJs0j82Yb6McifkAAAAAgIdeuHIfAAAAAEDefoj9uq9sVf173v5Xe1lKr06Xjpr5&#13;&#10;++PmmjL7pleKaYzVsdCFyU2UXE1oyFVzGleO25s7VH0M0seqenW3WWvKvTKwlBxbvUJa46pluWvS&#13;&#10;pQ9susYhV5kccEXA9HkdRe553P/qb0OvMFddR9crMdnXapJ5q+N2XhE0dyoGnf/89sZV9Kpr7Lgq&#13;&#10;5hDVQ9OrYKX3tfE8mNfAC2rt1ud/evWx5eTqllXp1evqG9PnTLJv7cp9Q1c55ApOs49rLGLW3rVL&#13;&#10;xQ25GlfXlcj6P3bZWXdw5cFU7nM8vT+79ZLvIl9LTp/H1T9u0iv3pVfNq15hL72KX7rGUfXcNK5A&#13;&#10;Wde8uGDu+5n0N9r/HE6vypi/CmDXldXajptx39Nzk7labe6qrN1/blXGyfw526V5uhd3hb2o3Z8F&#13;&#10;jlvfO39s5tuk7s+tzFUXO+atX7Exsvsu6sp9qWJpeWsfV+YDAAAAAOgg7gMAAAAAGGAa+71cif1e&#13;&#10;2u3zJ+5bFHHf/f0z44r7hq9hFnHf1hLEfYsg7qvsLe6bfizua1ujuK86lrgvxH35NS4o7rsf80X8&#13;&#10;fVmWP5/GfJfEfAAAAAAA3cR9AAAAAAA7sLp68VQl9BtHfz9c9PkU9y2KuO/+/plxxX3D1zCLuG9r&#13;&#10;CeK+RRD3VfYW900/Fve1rVHcVx1L3Bfivvwa5437iqXxkbfLsvznylX53ppvMAAAAACAh5u4DwAA&#13;&#10;AABgwVZXL76SBH8ndzKDuG9RxH3398+MK+4bvoZZxH1bSxD3LYK4r7K3uG/6sbivbY3ivupY4r4Q&#13;&#10;9+XX2HVuxgcUS1EsLY0/vD0qRz+vxHyXOu4EAAAAAAA9iPsAAAAAAHbZ6uray0nsd3bYjP3jvmHB&#13;&#10;VD3I6QoFhrUyOwiHMq1i7m+0u6KaIesf8lfnO2mI8tFaPjgc8linbwKvh4FdaxwwZ+axW1mux0hF&#13;&#10;GoS1jTPjHOfWsZQ8r9OYZJidHNs/Jh3y+ZKzspx8Ti9k1G47CfYWNmcj7ltq37/zedweuOz9Pd2U&#13;&#10;3p/llfboNve1Y0jg0vm5M+AJln89Ml1vfpp64Jbft+NPheTYJP7LLLlxf/J/OLVKQ6wu1Xm7Arec&#13;&#10;XAjUvLODltgxb/tgy8v52Lp6f5vP+cZMvebsWmPXsbXONDlRG/c2Bs1bG7fvpOPzkmxeTgL9Rgid&#13;&#10;Hbo9OBxiSHQ3THLfOoPdISFwdeyOx716Tjv+PMlt7vwSW9mhGBCApsd2n+4ZOxRLkz93RlH+uSzL&#13;&#10;v63EfFe6RgMAAAAAYDhxHwAAAADAHltdXTtXCf3G/30pvwJx36xNzRnFfa1jifvmJO7rQ9y3+8R9&#13;&#10;s8cS92XWlB0nuS3um7m/uG8+4r5+m/dN3Fds/0xQRvx9WZb/XIn5rnccDQAAAADAAoj7AAAAAAAe&#13;&#10;sNXVtVOV0G8r+ju5vSpx36xNzRnFfa1jifvmJO7rQ9y3+8R9s8cS92XWlB0nuS3um7m/uG8+4r5+&#13;&#10;mx9M3FdOrsq3+TlU3B6Vo59HxKVpyPdWx7AAAAAAAOwScR8AAAAAwD60urr2cnJ1v7OLWeX2u4y7&#13;&#10;+5Yhf3+8uORl/k6ofwQ5dBFd4WB9mr0pA3OHdq53yLTZaGVRA6XD5kPGpaX2sCm97xujemCxVyHa&#13;&#10;gwjeGmuI9LxVP/8f/PoelO77vpNiN7Op8VwdMGxy7HIllu0KHet9y+JeF8yN1RXoVUOtjY2NZNuQ&#13;&#10;NfaPr7rk1ty8r7vz+upiX7YdcOWuncyyg8Grz92lpfxnRC6kyz0co+TPgHS5jUgyM1jjObJLTeTu&#13;&#10;vX6/uM+X3IHpOczGl8mW5jluX1TXP0KRvz8Dxm0cOeD7mQFf6ZtB9bxhZrqIpUkgPipHvykj/r/K&#13;&#10;Vfmu9J4AAAAAAIBdJe4DAAAAADgAplf3q8Z+P5xv1eK+eRYh7ptjEYMGSocV9y1kDeK+mcR9iyHu&#13;&#10;WzxxX26eysfivnlH7ph33mHFfW32PO4rismVucuI2+Mr8pVl+fNpzHfp/GuvXu89IAAAAAAAe0rc&#13;&#10;BwAAAABwQCVX9xv/eqn7noj75lmEuG+ORQwaKB1W3LeQNYj7ZhL3LYa4b/HEfbl5Kh+L++YduWPe&#13;&#10;eYcV97XZzbivnH4OFTG5Kt/bZcQ/VEK+S70nBgAAAADggRP3AQAAAAAcEtOr+20Ff1vR38n6vRP3&#13;&#10;zbMIcd8cixg0UDqsuG8haxD3zSTuWwxx3+KJ+3LzVD4W9807cse88w4r7muzsLhvvK1Ymt7J4vao&#13;&#10;HI2vyHfJVfkAAAAAAA4HcR8AAAAAwCG2urp2Lrm63w/b7239Dci79ffHi22KBgxW3bXjDeE7mqc6&#13;&#10;eOOd5umugxcy14qaB/ePPHNvTH8w+WfHYF2lQHXTXoV+i733AyZun3eRKxpyHhu7Vp+Le3SedvK4&#13;&#10;D4tHFif9ery8vFS51RVFVeKlriaqMlSZRnaDvgx2X3Gqfd807s1NM/8D0Pzym/laN2CeQVff2qWY&#13;&#10;L/bwuVmfsyseW8yihsRVXbsuLsLrSloHjTz/kZnvMwZFd5ltTV1fg3ZwLmrrH6b+bV//sHEn//jF&#13;&#10;wj7vJg3f0uQ/ZcT/W5blP1ZCvisLmgUAAAAAgH1C3AcAAAAA8JBZXV2rxn7jXy9tngFx30LmEfe1&#13;&#10;jLNA4r6eE4v7Zq9B3NdyU9y3gHnEffNv7z2PuK/9SHHffQcq7lsqYimWxut8e1SW/7B1Vb7zr716&#13;&#10;ac4RAQAAAAA4QMR9AAAAAAAPudXVtVObkV9Rjf7OivvmnEfc1zLOAon7ek4s7pu9BnFfy01x3wLm&#13;&#10;EffNv733POK+9iPFfffty7iv2Pyfohh/DS8/GG1eke9S5ap81ztGAAAAAADgEBL3AQAAAADQsLp6&#13;&#10;8VRZllux39Z/Ty7iTIn7qrfFfXMR9/WcWNw3ew3ivpab4r4FzCPum39773nEfe1Hivvue+Bx3/2Q&#13;&#10;b/xBcbuM8lJZlj+vXJVPyAcAAAAAwIS4DwAAAACAXi5cWD1XubLfQoO/ukyFN6Au2b1u68GEQXuW&#13;&#10;hw0Jwor2CCe9b0vJvukb7bNh14BmYv5nzMBgZAd2K2Lbq1d8uuK4vXiuLjLMTJ+bHRPPPc8iH5/l&#13;&#10;5eX7H3euKBP35GxeWao6zCi7/6Jectyt1y47w7OdPEKVQ9O4r3HeytYbPeRi6wWet936YpL5Wt75&#13;&#10;Z0LRvq1x3xfX/tX3zUZdyfobXysyxyYhbS4QbTZ3A/6RgAV+bg0aqrHG3L7pzWpw2HWO02n7L3JI&#13;&#10;3Nc6wPjAza+b62XEf6mEfOMr8l2ZY1QAAAAAAB4S4j4AAAAAAOa2O8GfuG+xsw4k7tt14r7dX8MQ&#13;&#10;4r7ZxH1DBt/+UNyXIe6bfay4r7JvenMfxn21kK9YL6P8r2VZ/o2QDwAAAACAeYn7AAAAAABYqJ0H&#13;&#10;f+K+xc46kLhv14n7dn8NQ4j7ZhP3DRl8+0NxX4a4b/ax4r7KvunN/RD3FdPfLG6XUf5KyAcAAAAA&#13;&#10;wKKJ+wAAAAAA2HXT4O9cJfYb/zq72Hn3LH+b22KDwx1EhpWPd/IqQXYFA0vG6pv0G4HegBPXnHZR&#13;&#10;r4MMPN8P4vWXRgvTHsc0eLloMXbry1DyxF5eqoZ3+Yio9rk1JHZJg6NRGvfNF85ER4i2e/Fr/69B&#13;&#10;3bKV2qB553UYXuLN3Yf04ag+Pl3Z3LCv+7lgL/8b9QivIx4dUp4P23nAvIsJWJubFvmdRBrH7vUT&#13;&#10;vRbyXSrL8udCPgAAAAAAdpu4DwAAAACAB+LChdVTlav7bV3t76X51yLum+dIcV/vkYftLu57OIn7&#13;&#10;Zo8l7ls4cV9lnMa44r7ZQ4n7qrOMn1PjK5SWZfnBqCz/cRrxvTUN+a7vysQAAAAAADCDuA8AAAAA&#13;&#10;gH3lwoXVrav7bQV/P+y3PnHfPEeK+3qPPGx3cd/DSdw3eyxx38KJ+yrjNMYV980e6iGM+8bHj587&#13;&#10;xdLka0sZ5b+MyvJXlavxvbWzCQAAAAAAYOfEfQAAAAAA7HsXLqxuhX5bV/r7ekScqa9b3DfPkeK+&#13;&#10;3iMP213c93AS980eS9y3cOK+yjiNccV9s4c67HFfsfn/k6vxxXoZ5X8ty/JvIuLKNOS7tIOFAgAA&#13;&#10;AADArhH3AQAAAABwIF24sHqqEvxtXemv51X+DoL5g7bFah88/xpDGhgtte4ZQ5uo3B1O477R/K+D&#13;&#10;DIt9Uvvv9ZdsNDWsxcwdyhw645hk89JSNdjreEDmfCqmT//RgCdFV6C3kxjIS5ubdvIa75AvbQs9&#13;&#10;34O+sBStN7uiu+rzazRK/yxqTJQONuOjxqYZv1EfZ0evwafHZh6v7mnmW0f6OZz7nH1g7zcYX42v&#13;&#10;KMbz/2FUlv95GvG9NQ35rj+YRQEAAAAAwHDiPgAAAAAADpXkKn/jX99rXuXvIBD3te8s7puHuG//&#13;&#10;Evf156XNTeK+9nHFfbU95lrCfon7yq21TB644nYZ5a9cjQ8AAAAAgMNG3AcAAAAAwEPhwoXVV6ZX&#13;&#10;9xv/emUa/R3fv/dd3Ne+s7hvHuK+/Uvc15+XNjeJ+9rHFffV9phrCXsf9xXT+1lM/q+M8l8qV+O7&#13;&#10;5Gp8AAAAAAAcZuI+AAAAAAAeWhcurJ6qXOFv64p/34+IJx78ORH3te8s7puHuG//Evf156XNTeK+&#13;&#10;9nHFfbU95lrCrsZ9RTH5nmD8WIxG5S9HZXlpGvG9Nf7v+ddevTLXogEAAAAA4IAS9wEAAAAAQOLC&#13;&#10;GzOivyJ+EGUcG1QyLfCv4Bv9zrAarmO03L7958y95NAM5ZIYY+4AaX+mZbUQYsh967o7+ZPctajK&#13;&#10;rv3DjcY0i6rHBipr62+ualFyz6khr6t1PTeHjZXczkW3aVhb29YYuXWe7iiqvyFP24P40uWDeL01&#13;&#10;nTP78DTO8X6MKxc38OLWuMjzNODP3QF3oPm1O/dMGDDuIk5iPeL7Q1mWl8uIf5peiW8c8V3a+SQA&#13;&#10;AAAAAHDwifsAAAAAAKCnSfRXNK7094OIODZzBHFf5VhxXy/ivlbivsptcd++Iu5bBHFf5uD2eR50&#13;&#10;3Dfeb2mpdiW+sizfE/EBAAAAAEB/4j4AAAAAANihCxdqV/obf/xKRLwYZTyzqHMr7us77v4g7ls8&#13;&#10;cV/ltrhvXxH3LYK4L3Nw+zx7FvcVm/9fLE2GKaP85agsJ/FeRLw1jfiu9J4AAAAAAAC4T9wHAAAA&#13;&#10;AAC76MIbq69Mg7/N+K+I70QZLwydUdzXd9z9Qdy3eOK+ym1x374i7lsEcV/m4PZ5Fhz3ldMxpl+/&#13;&#10;Pioj/jgajf7zNOIbx3yXzr/26vXeCwQAAAAAADqJ+wAAAAAA4AF4440L54oozk2v8ncqivjBJP4r&#13;&#10;49iur2YxF/bJBofpyw9LS12h06CZ+i1wYLSWk4upOtewwCAsN+4+7RzzDvrLVJmTvthoLX2slzK7&#13;&#10;tk/U/JzdnSfNQXz9cTQa7eDoee/vsPM/93ld5MO8Hx/aQX+m5e/AsD+LMktKA+pk4EXNs6PPtWJp&#13;&#10;ss6yLH9ZluWHZcT/Mw34rp9/7dW35h8YAAAAAAAYQtwHAAAAAAD7THK1v3MR5b+LKL6/sFWK+wYT&#13;&#10;9+0ScV9P4r7dJu7ru4gFjrUo4r5ZGza/CE3WsXkVvhhfha8s/+M43ptGfFfOv/bqld6TAQAAAAAA&#13;&#10;u0LcBwAAAAAAB8SFN1Yrwd/k18tRxLko46VB90DcN5i4b5eI+3oS9+02cV/fRSxwrEV5mOO++/NN&#13;&#10;viZ8XJbl1VFZvjUN+N6aXoXvUu8BAQAAAACAPSfuAwAAAACAQ+CNNy40w7/N/zbCv2pysFevEqTt&#13;&#10;RXPe/vXJkB7p4L0MskcLTk7ibnWBh+9lqL25Q404Nn3SZz8JchFRPjDKDdt8LHcSOlVHScLFBxDv&#13;&#10;RlcftmsP+4P5BNk/92e+rzxd4Ww9NO+Iw7MxbNf92R6ruab0c619rK4QcGvwasBXRvxDWZYfCPgA&#13;&#10;AAAAAODgE/cBAAAAAMAhVwn/Jv8ttuO/b5URR/fi3ov7+hL37W/ivraxcsR9rSPv1sD5WcV97QdX&#13;&#10;N+1l3FdsjVeMd75SRtxwBT4AAAAAAHg4iPsAAAAAAOAh98YbF7bCv1emZ+J/nd7+xqLOjLivL3Hf&#13;&#10;/ibuaxsrR9zXOvJuDZyfVdzXfnB10yLjvvv7Ta6+91lZlpcj4i+jsvy7iLiy9ev8a69e6ZgUAAAA&#13;&#10;AAA4ZMR9AAAAAABAq/Sqf5UI8KsR8XTfMyfu60vct7+J+9rGyhH3tY68WwPnZxX3tR9c3TQw7tvc&#13;&#10;f2nrOfzrUTm6NyrL1eku46vvxfnXXn2rY1AAAAAAAOAhI+4DAAAAAADm9vrrb5yLiMmvoijORRnP&#13;&#10;RBH/U0ScnP7+YAt97WJICbhIXn7paftEDYm6DoMhT5HGmanFS/Od754zDRh5QU/6HQ2zO594O/uS&#13;&#10;lDv4QX19Wtx5qj/uO7k/A2LRjnlmXzOv5ypy56Yotq68Nx7212WU98oy/qaM8rOIuBQR18f/Pf/a&#13;&#10;q9cHTQoAAAAAADzUxH0AAAAAAMCumXHlv8ci4n+ZzvfSrHnFfQ8TcV8f4r49Obh9SeK+9qEOS9x3&#13;&#10;f8il8Z9Bn0fEb2PzVG3Fe668BwAAAAAA7ApxHwAAAAAA8EC98caFrfhvcgXAsiy/FxFfi4gnI+LM&#13;&#10;jtYm7tvnxH19iPv25OD2JYn72oc6CHFfJdyLzT8WLo9G5WdFUfx6YzT6XURcmf66fv61Vy8NXzsA&#13;&#10;AAAAAMD8xH0AAAAAAMC+9/rrb7wyXeNWCPg/RsSzEfFERHyjdf3ivn1O3NeHuG9PDm5fkrivfagH&#13;&#10;HPdVv4Js/nZxOTavtCfcAwAAAAAADgRxHwAAAAAAcCi8/vobW+HfqUkEWJbPRlGMI8CViHg+Ik56&#13;&#10;pPeZB/EyVSP43P+vlaUv5xVFNW7Kr38p+u+bm3Ox9uacD7kPuYBykfPszUAd0+zg2FwvvZPXnWce&#13;&#10;O52sKJbG228UUVwto7wXEW+NyvJ6RIxjvevCPQAAAAAA4CAT9wEAAAAAAA+VylUAz1V+fTMiTk/D&#13;&#10;wGc8I/aIuK8Xcd+cs4j7Zk+zg2MXEvcVW/8z+WAS7Y3K0b2iKP5xYzR6v3K1vTj/2qtv7WC5AAAA&#13;&#10;AAAA+564DwAAAAAAYIbKlQDHXplcCXAcABbFNytXCHQ1wJ0Q9/Ui7ptzFnHf7Gl2cGxb3Lf93Foa&#13;&#10;/8/nEXG1LMtbRRTvl1H+dnqlva1Qz5X2AAAAAAAApsR9AAAAAAAAO5SEgC9HWb5YRvFYRDkOAZ+P&#13;&#10;zVbo2SiKRx/mc33QX5faqyywGfOl62gP9rqO3Q/27Gmwo7pvd6apTTlwzj39/CmqH0xufBARt8bB&#13;&#10;3lKx9PtRObqaBHuusgcAAAAAADAHcR8AAAAAAMAeS2PAsoyXNz+cXB3wxenvP1YUxTOH6bER9/Uj&#13;&#10;7nsAEx32uK8e631eRLwfRXw2GpWfLRXFpTLis43R6P1qrBcRl86/9ur1+ScFAAAAAACgi7gPAAAA&#13;&#10;AADgAHj99TdeqazyvyvL+A/bN8v/OSJWpjeOF0Xx5H68R+K+fsR9D2CigxL3JVfUKyLemd78rBzF&#13;&#10;laKI91tCvSvnX3v1ynwrBQAAAAAAYLeI+wAAAAAAAA6x5CqB40Dof48onojNMOyxIiZXDXwsNnOh&#13;&#10;ldi8WuDKbpwRcV8/4r4HMNFexH1F/XOgmDw4xY0iYnp1vOJeGfH7IspxmBejsrw+KstL4zCvMoqr&#13;&#10;6QEAAAAAABwi4j4AAAAAAABavf76G+Mw8OWt7eX447JyuyxPRRHPFhHPVvY5OQ4Ei4gn9tuZPQyv&#13;&#10;jRWVYs9rfbsvDSg3LX1QRHy2fbu4Nw7vIspbW78zKsvLo7L8h+RAcR4AAAAAAAD3ifsAAAAAAADY&#13;&#10;Mz/72euvbM1VbkeD4wjwm9PfPHX/SoNFPLYVDZabVxd8dOvYaTg4+AqD4r7DaVaAV0TxWRnxcbEZ&#13;&#10;3m2fsyg/iygu1eO8yYn96N7Gxv894wQJ8gAAAAAAANgV4j4AAAAAAAAOlZ/97PVzETH+VQ0IU5u/&#13;&#10;X07iwcfa73/57DQ+PDbwHJ3cbBAX70HEfbOvXlfdobgVRdxLfvdeEcXtlvHGYd37m7eKz4r7H6f7&#13;&#10;xe+LiFujiN+PRqNbM3YR3gEAAAAAAHAwRcT/D1ixtHGA+1xzAAAAAElFTkSuQmCCUEsDBBQABgAI&#13;&#10;AAAAIQCiS+xr4gAAABABAAAPAAAAZHJzL2Rvd25yZXYueG1sTE9LT4NAEL6b+B82Y+LF2F2JpS1l&#13;&#10;abSNMTFeRD30toURiOwsYbeA/97hpJfJN6/vke4m24oBe9840nC3UCCQClc2VGn4eH+6XYPwwVBp&#13;&#10;Wkeo4Qc97LLLi9QkpRvpDYc8VIJJyCdGQx1Cl0jpixqt8QvXIfHuy/XWBG77Spa9GZnctjJSKpbW&#13;&#10;NMQKtelwX2PxnZ+thpvjZvVphxcc1d48HzePXf56WGp9fTUdtlwetiACTuHvA+YM7B8yNnZyZyq9&#13;&#10;aDXcx2sOFGYQRSD4YrWMeXKagYpAZqn8HyT7BQAA//8DAFBLAwQUAAYACAAAACEAqiYOvrwAAAAh&#13;&#10;AQAAGQAAAGRycy9fcmVscy9lMm9Eb2MueG1sLnJlbHOEj0FqwzAQRfeF3EHMPpadRSjFsjeh4G1I&#13;&#10;DjBIY1nEGglJLfXtI8gmgUCX8z//PaYf//wqfillF1hB17QgiHUwjq2C6+V7/wkiF2SDa2BSsFGG&#13;&#10;cdh99GdasdRRXlzMolI4K1hKiV9SZr2Qx9yESFybOSSPpZ7Jyoj6hpbkoW2PMj0zYHhhiskoSJPp&#13;&#10;QFy2WM3/s8M8O02noH88cXmjkM5XdwVislQUeDIOH2HXRLYgh16+PDbcAQAA//8DAFBLAQItABQA&#13;&#10;BgAIAAAAIQCxgme2CgEAABMCAAATAAAAAAAAAAAAAAAAAAAAAABbQ29udGVudF9UeXBlc10ueG1s&#13;&#10;UEsBAi0AFAAGAAgAAAAhADj9If/WAAAAlAEAAAsAAAAAAAAAAAAAAAAAOwEAAF9yZWxzLy5yZWxz&#13;&#10;UEsBAi0AFAAGAAgAAAAhAIvzBnYsAgAAZQQAAA4AAAAAAAAAAAAAAAAAOgIAAGRycy9lMm9Eb2Mu&#13;&#10;eG1sUEsBAi0ACgAAAAAAAAAhAOwS4rUGxQ4ABsUOABQAAAAAAAAAAAAAAAAAkgQAAGRycy9tZWRp&#13;&#10;YS9pbWFnZTEucG5nUEsBAi0AFAAGAAgAAAAhAKJL7GviAAAAEAEAAA8AAAAAAAAAAAAAAAAAyskO&#13;&#10;AGRycy9kb3ducmV2LnhtbFBLAQItABQABgAIAAAAIQCqJg6+vAAAACEBAAAZAAAAAAAAAAAAAAAA&#13;&#10;ANnKDgBkcnMvX3JlbHMvZTJvRG9jLnhtbC5yZWxzUEsFBgAAAAAGAAYAfAEAAMzLDgAAAA==&#13;&#10;" o:allowincell="f" strokecolor="#bfbfbf" strokeweight=".25pt">
                <v:fill r:id="rId5" o:title="" recolor="t" rotate="t" type="frame"/>
                <v:path arrowok="t"/>
                <w10:wrap anchorx="page" anchory="page"/>
                <w10:anchorlock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1" layoutInCell="0" allowOverlap="1" wp14:anchorId="05E763F4" wp14:editId="1C23B8D2">
                <wp:simplePos x="0" y="0"/>
                <wp:positionH relativeFrom="page">
                  <wp:posOffset>5372100</wp:posOffset>
                </wp:positionH>
                <wp:positionV relativeFrom="page">
                  <wp:posOffset>2934970</wp:posOffset>
                </wp:positionV>
                <wp:extent cx="1828800" cy="1828800"/>
                <wp:effectExtent l="0" t="0" r="12700" b="12700"/>
                <wp:wrapNone/>
                <wp:docPr id="1650199363" name="Oval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8800" cy="1828800"/>
                        </a:xfrm>
                        <a:prstGeom prst="ellipse">
                          <a:avLst/>
                        </a:prstGeom>
                        <a:blipFill>
                          <a:blip r:embed="rId4"/>
                          <a:stretch>
                            <a:fillRect/>
                          </a:stretch>
                        </a:blipFill>
                        <a:ln w="3175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AFFE30" id="Oval 8" o:spid="_x0000_s1026" style="position:absolute;margin-left:423pt;margin-top:231.1pt;width:2in;height:2in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L8wZ2LAIAAGUEAAAOAAAAZHJzL2Uyb0RvYy54bWysVG2P0zAM/o7Ef4jy&#13;&#10;nXUdO25U605wY+ik40Uc/IA0TdeINAl2tm7363HSbjfgAxJClSI7dmw/9uMubw6dYXsFqJ0teT6Z&#13;&#10;cqasdLW225J/+7p5seAMg7C1MM6qkh8V8pvV82fL3hdq5lpnagWMglgsel/yNgRfZBnKVnUCJ84r&#13;&#10;S8bGQScCqbDNahA9Re9MNptOX2W9g9qDkwqRbteDka9S/KZRMnxqGlSBmZJTbSGdkM4qntlqKYot&#13;&#10;CN9qOZYh/qGKTmhLSc+h1iIItgP9R6hOS3DomjCRrstc02ipEgZCk09/Q/PQCq8SFmoO+nOb8P+F&#13;&#10;lR/3D/4zxNLR3zv5HakjWe+xOFuiguTDqv6Dq2mGYhdcAntooIsvCQY7pJ4ezz1Vh8AkXeaL2WIx&#13;&#10;pdZLsp2UmEMUp+ceMLxXrmNRKLkyRnuMuEUh9vcYBu+TV7yuyGOjjTnJY2dorn/nz9DztZO7Ttkw&#13;&#10;kAiUEYEYjC1l5gwK1VWqLjnc1flAEQyggmxjwoYSfyFiDWWdDQTosixjWV/yl/n1VQKCzuj6VDLC&#13;&#10;tro1wPaCWPl2E7+YhSL84gZuZ2u6F0WrRP1ulIPQZpDJ39hxWnFAkfRYVK4+0rDADVyn3SShdfDI&#13;&#10;WU88Lzn+2AlQnJk7S0R6nc/ncTGSMr+6npECl5bq0iKspFAlD5wN4m0YlmnnQW9bypQnuNa9IZI0&#13;&#10;OjXpqaqxWOJyQjvuXVyWSz15Pf0dVj8BAAD//wMAUEsDBAoAAAAAAAAAIQDsEuK1BsUOAAbFDgAU&#13;&#10;AAAAZHJzL21lZGlhL2ltYWdlMS5wbmeJUE5HDQoaCgAAAA1JSERSAAAN9wAADf0IBgAAAMpUzfIA&#13;&#10;AAAJcEhZcwAALiMAAC4jAXilP3YAACAASURBVHic7N3bcht3nuD5n0RK4hk8gDqUJVvu7rLKnqq1&#13;&#10;O6K6JuZiw47YByjfKBS6q0foR9hH6EeouWIweON+A3vvpqdrVu7tap+6aiRLtmyRIngmRZHSBiBQ&#13;&#10;AhNEAgkkQJD8fCIUIojMf/6RoCgSzC//516+fBkAAAAAAABw2szNL3wUEZMpD6vZ/VG9/6OMp6a8&#13;&#10;feEMfUCtRsS9jPuUt19pss1Kk3FX7t65nfW4AAAAAAAA0DfEfQAAAAAAAPTc3PzCzYi4mThuo5Au&#13;&#10;LbA7ayEdrUkLDhuFhUe9X0AIAAAAAABA14j7AAAAAAAAaMkRK+EdFd0dFe0J8DhNjgoHj1plMBkL&#13;&#10;CgUBAAAAAAA4RNwHAAAAAABwRhwR5yVvf5I4E6I86K4vEqN/nnJbHAgAAAAAAHDKiPsAAAAAAABO&#13;&#10;mESkl1wprzbQK2/zoecXTqUHEXG/5oHVrhR4v/a+u3duJ6NBAAAAAAAA+oC4DwAAAAAA4BjNzS/U&#13;&#10;xnm1b09WV8478LHnCcjBlw0iwJVqIBhWCQQAAAAAAOgNcR8AAAAAAECO5uYXaqO8RuFe+e93nHfg&#13;&#10;BFitjf4avH3/7p3b9z2ZAAAAAAAA2Yj7AAAAAAAAmkgJ9j6qrrAXVtbrH4ODg1GYmEidz+TkZEvz&#13;&#10;HRsbjYsXLmR+bBMTEzEwMNDfJ6pFz3Z3Y2tzM/N+2zs7sb2903S7/f29WF/fSN1mdW0t9vb2Onwk&#13;&#10;9EjtyoCfV/8WAgIAAAAAABxB3AcAAAAAAJxZiWjvINRLvq/gIyQ/M9PTdWOVY7yxsbG691+4eCHG&#13;&#10;R0ePPPZpiufoTFp8uL65Gc93n9e9f2Njoy4WfP58L9bW1zwbvfVF9Wi18d+96u2Vu3du3+uHSQIA&#13;&#10;AAAAAHSLuA8AAAAAADiV5uYXPqk+LtFeB45aBW98fCwGBgZf3z4qwhu8cCHGjwj24KQplUp1M14u&#13;&#10;rRy6fdTqg1YbzNXBaoC1EeDBqoBWAgQAAAAAAE4scR8AAAAAAHCiJFbbOyrg+9Az+sbw8HCMDA+/&#13;&#10;vp0M88bGRuPihQuvb1sRD7ojucLg7vPnsbHx5nYyENza3o7t7W3PRutWjwr/qn+sAggAAAAAAPQl&#13;&#10;cR8AAAAAANBXjlhx7+DvmxHxzll9tqanp+Nc9e2hoaHKn9f3TU2+ftuKeXA6rW9sxN7z55XHlgwD&#13;&#10;N8r3VVcJfP58L9bW13wUNPZF9Z6DAPBedUVAKwACAAAAAAA9J+4DAAAAAAB6Zm5+4WY10ptMxHtl&#13;&#10;H5+VZ2JifCIGL7xaPa8c4g0Ovnp7ePhNtHfhwoUYS0R6544YCyBNqVR6fe/65mY8330VCO7s7FT+&#13;&#10;hCAw6cHBan814V9l1b+7d25/nmkkAAAAAACAJsR9AAAAAABAbmrivaP+nNpV94aHhyt/IhHrjY2N&#13;&#10;ViK9somJiRgYGOjoOOI+oNv29/djbe1V6Fe7QmBtDLi1vR3b29tn+blIrv5X+Vv8BwAAAAAAZCXu&#13;&#10;AwAAAAAAWjY3v5Bcca824jtV8V5tsDc1OVn5+8LFCzE2Olp5e2RkNC5dutjVOYj5gH63vrERe89f&#13;&#10;rQa4XFqp/L2/vxfr6xuVt89oCFgb/71eAfDundv3jnleAAAAAABAnxH3AQAAAAAAh8zNLxzEe59U&#13;&#10;3/9J9faHp+FMTU9PV/4eujQUw8NDlbcPVtgr/xkbGzvmGb4h7gNOjZcvYn1zK54/343nu89jY3Or&#13;&#10;8sg2ynHg3l48f74Xa+trZ+H5Xq3GfvcTf+7dvXN7pQ/mBwAAAAAA9JC4DwAAAAAAzqC5+YVPjlh9&#13;&#10;r/x24aSejYnx8RgcHDwU6B1EeyMjI0esstf/6Zy4Dzg1Xr449Ehenjv/+u2B84c/262urVdWA9x9&#13;&#10;/jw2NjYjzp2LjfX1SgC4vXPqVwL8srran1X/AAAAAADgDBD3AQAAAADAKTQ3v3BUuFd+38cn8dFO&#13;&#10;T01V/h5/HfANxtjoaOV9U1OTjXc8l5bHifsAeiZD3PfiReOfYb+o+fl2qVSKc+Xwr7z6XyX824nt&#13;&#10;7Z3KSoCndBXAB9XV/u7VBoDCPwAAAAAAOLnEfQAAAAAAcIIlVuA7kQHfwYp7Q0PDMTw8FENDl2J4&#13;&#10;aCguXLwYY6MjRwR6Jzt5E+wBZ9G5xOfy2kiv2efFwz/TPvzz7bpxa8LA8n2l0krl7fXNVwHgzukN&#13;&#10;AIV/AAAAAABwAon7AAAAAACgz83NLxxEe58kVuIr9Pvcy9FeOd67cOFCjI2NVd43Nflq2qkr7tUS&#13;&#10;9wGceMcV9zWzv78fa2vrla1KK69CwIMgcLm0fFo+8A7Cv8+r4V85+Lt/987t+30wNwAAAAAAONPE&#13;&#10;fQAAAAAA0Afm5heSq+8dhHzv9PPzMzw8/GqVvWq8d+HCYIyNjr5ZdS8P4j6AE69f475WrG+8WvXv&#13;&#10;YPW/jY2NeP781cp/5RUAT7gvaoK/e9XV/j73Lw4AAAAAAHpD3AcAAAAAAD3UYBW+j/v1OUiuvNeV&#13;&#10;eK8ZcR/AiXeS475mGsV/J3zlv4PV/u7V/H3v7p3bK30wNwAAAAAAODXEfQAAAAAA0AVz8wu18d5H&#13;&#10;1b8/7MdzXY73yhHf1NRk5fbU5GQMXrgQ46OjuZVo2QIL+RvAqffyxetHeO78+UOPNvkj7Nr/Ql4m&#13;&#10;/o+o/x/jzc61od9xKpVe9XCllZXY23se6+ublRX/yiv/nVBfVIO/8p/yKn/37965fd8/WgAAAAAA&#13;&#10;yE7cBwAAAAAAHUhEfAdvv9NP57Sy+t7ERFwYHKysvjc0dCmGh4ZivBz1DQyk7yzuA6AbzlDcl+bZ&#13;&#10;7m5sbW7F9s5O7OzsnPRV/76sXeWvGv3d64N5AQAAAABA3xL3AQAAAABAC/o94qsEfOPjMTQ0FEPD&#13;&#10;wzE2OhIXL1yIycnJumgiXrxoNEw9cR8A3SDua2p/fz/W1tZfh3/lP9vbO5UV/8or/50goj8AAAAA&#13;&#10;AGhA3AcAAAAAADXm5hc+qoZ7H/VbxFcO+AoT5YBvOC5duhRjY6OvAr5C4fCGiZBO3AdA3xH3daxU&#13;&#10;Wonne89jY2PzpK74Vxv9fV6N/u73wbwAAAAAAKBnxH0AAAAAAJxJc/MLBwHfwZ/y7Q/74VxMT03F&#13;&#10;hQsXYnRsLIaHLsXw0FBMTU023P5cIm14GcnX/pO324znzp1vYaMGu7a959mSbCD9GAc4rQ4Fe4nP&#13;&#10;dS8TnwzPv9x/c18kQsDE+enW/zcn6efqyRX/yuHfwYp/J8QXiZX+7t29c3vlpEweAAAAAACyEPcB&#13;&#10;AAAAAHCqzc0vTB4R8X183I95eHg4hoeGY3JqshLyjY+OxvDISFy6eOHI7dMWvhP3nR7iPuCsEPcd&#13;&#10;j2e7u7G1uRXrmxuxs70d6+ubsb2zHdvb2/0+9dXaFf6qq/x93gfzAgAAAACAjoj7AAAAAAA4Nebm&#13;&#10;Fw7ivfLfn1Tffuc4H1/tKnzjoyMxMjoaY6MjlftevkwmCI1fsxf3nQ3iPuCsEPf1n1JpJZ7vPY+N&#13;&#10;jc2TtNrflzWr/H1ejf7u98G8AAAAAACgJeI+AAAAAABOpLn5hU/6ZTW+wcHBmBgfj/Hx8RgYHIzp&#13;&#10;yUIMj4zG0KWjV+E78PLF4dfoz51/kyScS4QNaa/np41THSyxQ4afDaRUhcmoEADa+f+l7v+4ZNyX&#13;&#10;Er/X/ZeWVg32iZP2M/qD1f5KKyuxs7NTif6WS8t9MLOGDlb5O/hjlT8AAAAAAPqWuA8AAAAAgL42&#13;&#10;N79wsxrv1cZ8x7IaX23ENzQ8FOPlVfjGx2NwYODI7dNW2wtxHwBnmbjvxCtHf5ubG5WV/srR3/r6&#13;&#10;Rqytr8fe3l6/PrQvD2K/6ip/9+7eub3SB/MCAAAAAOAME/cBAAAAANA35uYXalfiO4j5Cr2eX9aI&#13;&#10;rxFxHwA0//9F3HeS1T0Bsb+/H2tr67G+uRE72wfR31q/Rn8PEqv8lYO/+30wLwAAAAAAzghxHwAA&#13;&#10;AAAAx6Im5Dv483Gv51GJ+CYmYnxsrKOIrxFxHwA0//9F3HeS1cd9tc7XfE2yt/8iVlfXYn1jPTbW&#13;&#10;N2J7eyeWS8v9+NhXq6Hf5wcr/d29c/teH8wLAAAAAIBTSNwHAAAAAEDXzc0vfFIT8d08jpBvemoq&#13;&#10;hoaGKxHf9GQht4ivWcCXum/i9suUW/XHPV+zXzLee5E6cpxr73FL+QBoW/L/ppr/x5L3nTt//tDt&#13;&#10;2oY9Gb/Hi/3G454C/f7z/LqnI/klR90eL+vufba7G1ubW1FaXY2d7e3XK/31oS8SK/wJ/gAAAAAA&#13;&#10;6Ji4DwAAAACAXCVCvvKfD3t5hoeHh2NifDxGx8ZibHQkCoXJuHTxQteOJ+4DgBaI+9pyFuK+N2Md&#13;&#10;vr1WXt1vZzs2NjajtFyqvL29vZ3DrHMl+AMAAAAAoCPiPgAAAAAA2jY3v3AQ8H3S65BvcHCwEvGN&#13;&#10;j4/H2NhoDA8NxeTkZM+fTHEfALRA3NeWsxz3HRqq5jyUSiuxvrlRXeVvM5ZLy+1MvZsEfwAAAAAA&#13;&#10;tEzcBwAAAABAS2pCvoM/H/fqzA0PDcfExKvV+KYmCzE8MlpZje98zTXgx/Vyt7gPAFog7muLuO/g&#13;&#10;Rvp5eLa7G6urq69W+Sut9OMqf+Xg7/Oa4O9+H8wJAAAAAIA+IO4DAAAAAKDO3PzCzZqI75NehnzT&#13;&#10;U1MxNDQc4xNjMT462pPV+DoJ9DIdp4X39HxSJ1DjLADP++mU5ad5uZ2bZj9D9DmqTWfpIzmZrDd+&#13;&#10;vD6ajt9pvG5gf38/1tbWK6v8baxvxPr6Rqytr/XBzCpWq6HfQfD3+d07t1f6YF4AAAAAAPSYuA8A&#13;&#10;AAAA4Iybm1+YrIn4Dv4udPusDA4OxsT4eExOTcXw0KWYmJiI0ZGRY3kyxH0ni7jvbBL3tUbc1+/E&#13;&#10;fUfx0XT8ztJ1A+sbr0K/jY31WF/fjOXSch/MquLBwcp+1djv8z6YEwAAAAAAXSbuAwAAAAA4Y+bm&#13;&#10;F5Ih3zvdPgPDw8MxPDQUk1OTMTY6GoXCZFy6eKFvTry472QR951N4r7WiPv6nbjvKD6ajt9Zv27g&#13;&#10;2e5urK6uxsbGZpRKK5UV/vb29vpgZvFl7Qp/d+/cvtcHcwIAAAAAIEfiPgAAAACAU2xufuFmYlW+&#13;&#10;j7v9aMsh38T4WIyOjsX01GSMj4/HwMD5mi2O5xL+1A6lS5HKObnCay8TkUem0DGD5FPpxyCnU/an&#13;&#10;NacPhC59QOX5mSK3GTb9vHi6Pr/5bH2K1D6Z/g9oi2sIXkkGf9s727G9vd0PU/viIParrvC30gdz&#13;&#10;AgAAAACgTeI+AAAAAIBTZG5+4ZOakO+jbq/Klwz5xsbGYnBg4PBGdcWEuO8sEveRJ3FfY+K+9vhs&#13;&#10;fYqI+zrmGoLG9vf3Y21tPUorK7GxsRFr6+v9EPw9SKzu9/lxTwgAAAAAgNaJ+wAAAAAATqjqqnyf&#13;&#10;1KzM92E3H0lLId9RxH2I+8iZuK8xcV97fLY+RcR9HXMNQTYHwd9yqRQrK6uxtr4We3t7xz2tLxLB&#13;&#10;3/3jnhAAAAAAAEcT9wEAAAAAnBDVVfk+qgn6urYq3+DgYMxMT2UP+Y4i7kPcR87EfY2J+9rjs/Up&#13;&#10;Iu7rmGsI2vXmvO08243V1bXK6n59Evw9OAj9yn/fvXP73nFOBgAAAACAN8R9AAAAAAB9aG5+YTKx&#13;&#10;Kt/H3ZplOeSbGB+PyampGBsdiUJhMi5dvJAesXQx2Muts8s00LmUW/Ti6cjrxxXivpMly9NT+zOt&#13;&#10;c5k/UfR33Jdd43lkm2LaeTyux5r+3HapxT55unoiWh/b00HS2b7+IP2xbz/bjbXVtVhZWalEf+WV&#13;&#10;/o7ZF9Xg72B1v5XjnhAAAAAAwFkk7gMAAAAA6ANz8wsf1YR8n3RzVb7pqakYHx+PsbHRmJiYiNGR&#13;&#10;kaM3FPeRI3EfRxH3tUvcd+aJ++hT4r6Ue4+4e2NzM9bXN6JUehX8lVf4O0ZfHqzsV13d7/5xTgYA&#13;&#10;AAAA4KwQ9wEAAAAAHIO5+YVPEjFfoRuzGB4ejqnJyRifGI/x0dGYnJxsfWdxHzkS93EUcV+7xH1n&#13;&#10;nriPPiXuS7m3xVOzXA79NjdipbQa6xvrsb29nc/0slutWdmvHPvdO66JAAAAAACcZuI+AAAAAIAu&#13;&#10;m5tfmEyEfB9344iDg4MxMT5eCfimpyZjbGwsBgcGDm+UJQYQ95EjcR9HEfe1S9x35on76FPivpR7&#13;&#10;2zw1e/v7sbxcqqzst7KyEsulUnsD5eOLmtjv8+OcCAAAAADAaSHuAwAAAADIWTXm+6Tmz4fdOMfj&#13;&#10;4+OvI77y22MjI8dWPeR62HPn29stxylwvDr7ycXhvc8d00dG9376ctoitfa8eJHcrVuPp4vPZKbn&#13;&#10;oPHHcWeff33mfC3Dqch21vrvHJ/EQDL19w2kPZ6MX1P4F5E/1yO0pu4sNTlvG5ublchvY32zEv2t&#13;&#10;ra8d19S/TKzut3JcEwEAAAAAOKnEfQAAAAAAHZqbX7iZiPneyfucllflm5meitHRsUrQN1koHL2h&#13;&#10;uI9TQNzXg5HFfS0S950Z4r6+Ju47uVyP0JqscV9SeXW/tbX1ysp+5T9r6+uxt7d3HA/lIPa7V439&#13;&#10;7h/HJAAAAAAAThJxHwAAAABARr2I+WpX5ZuemopLFy+2tqO4j1NA3NeDkcV9LRL3nRnivr4m7ju5&#13;&#10;XI/Qmk7jvqOUV/dbX9+IUmklSiul2N7e7tXDqfUgsbKf2A8AAAAAIEHcBwAAAADQxNz8wkfViO+j&#13;&#10;bsR85VX5JsbHY3JyshL0lcO+gYHai9Hbv9S8owveXybrmZrBMpQBLpQ/YZJPWIYfI+QZ5aVv+vKo&#13;&#10;N48c59z59mLR5HG66fBh2j/m8f3Ip4M5p92XvLPmHSchTuro+Ujs/DLlM2knH+LkI1NE3KUP3tP2&#13;&#10;f20n/3wOnYsOzneWXes3bbLzSSws+9xpvu6h6SNr8bGXV/dbXi7FxsZGZXW/5VIpj+llJfYDAAAA&#13;&#10;AEgQ9wEAAAAAJNTEfAd/Cnmeo+Hh4ZianIzxifHK32MjI4c3qLveW9xHD4n7jjxON4n7Gtwn7ntz&#13;&#10;U9zX18R9+RP3kZW4rz3LpZXY2NyIldJqLJeWY29vr+uPJ0HsBwAAAACceeI+AAAAAODM63bMV16J&#13;&#10;r7wiX6FQiMLERFy6eDF9B3Efx0ncd+Rxuknc1+A+cd+bm+K+vibuy5+4j6zEffnY2d2N0nIpSuXo&#13;&#10;b2Mj1tbXuv74EsR+AAAAAMCZI+4DAAAAAM6cufmFm4mY7508z8H01FRMTk7G1NRkjI2NxeDAQLaL&#13;&#10;7sV9HCdx35HH6SZxX4P7xH1vbor7+pq4L3/iPrIS93XH3v5+LC+XYmXlVey3XCp1/fEmiP0AAAAA&#13;&#10;gFNP3AcAAAAAnHrdjPkGBwdjZnoqJqemYmx0NCYLbxb9y+vi8mbaDfhcVn7CdBDd1auJ43p1FnL8&#13;&#10;ecTLF43HSt7T0T+9Y/gRSrZD1j3ajkZrV+pRTtnPoY7t4dTF1rWO6bP5GYqT+uWhpkaEp7zue5ny&#13;&#10;maZXcWXqnok7z3XyQZPcN/UTz+FtOzruGXLSrpHIdbY5PPbl0kol9iv/EfsBAAAAAHRO3AcAAAAA&#13;&#10;nDpz8wuT1Yjv07xjvuGh4ZiYGKvEfFOFyRgdHWm4rbiPXIn73gwl7muwtbiv28R9tYcV9/WauO9o&#13;&#10;4r6cjnuGiPvytbG5WYn8VkqrsVxajr29vdyPkeIg9vusGvut9PLgAAAAAAB5EPcBAAAAACdeTcx3&#13;&#10;8OfDvB5TOeabnCrE1NRUTE9NxaWLF1veV9xHrsR9b4YS9zXYWtzXbeK+2sOK+3pN3Hc0cV9Oxz1D&#13;&#10;xH3dVRv7rW+sx/b2dtePWePLxMp+Yj8AAAAAoO+J+wAAAACAE2lufqE25vs4r8fQScyXJO4jV+K+&#13;&#10;N0OJ+xpsLe7rNnFf7WHFfb0m7juauC+n454h4r7e2tndjdJyKUqllSitlHod+31RE/p93vMHDwAA&#13;&#10;AADQAnEfAAAAAHAizM0vfFQT8/0+rzmPj4/H+NhYTE1NdhzzdXTBeJYrxjMM5BLv0ystdGjmXM2u&#13;&#10;nYyTKjHsi9Q46bAsP7totum581kiCRqc5fTnoPWntm6ktOe6yVFbP+hpkHKezqVE3J3obiOUNvhx&#13;&#10;PbeN59S1U5H1JKd9/sr0pYKvDtqR7bxl+Hos09PRZNxuPbVpn2ea/SeQ2LffP/pOw/UTuT2CLp2L&#13;&#10;Y479/rkm9rvXywMDAAAAADQi7gMAAAAA+tLc/MLNmpjv04go5DHP8sp8s7PFKBQKMT09FRcGBvJ7&#13;&#10;+OI+ekjcd7Bt+v3ivjyI+46duK8HxH3ked7EfY32Ffd1X7/HfUnHGPutRsRnNbHf/V4dGAAAAACg&#13;&#10;lrgPAAAAAOgLc/MLk4mY75085lWO+SanCjE1NXXkyny5XmAs7qOHxH0H26bfL+7Lg7jv2In7ekDc&#13;&#10;R57nTdzXaF9xX/edtLgv6RhjvweJ2G+lVwcGAAAAAM42cR8AAAAAcGzm5hc+qoZ85aDv4zzm0Szm&#13;&#10;SxL3cVKJ+w62Tb9f3JcHcd+xE/f1gLiPPM+buK/RvuK+7jvpcV9iEjWx32o8WXwSe3t7vTr4F9XQ&#13;&#10;77O7d27f69VBAQAAAICzR9wHAAAAAPTM3PzCzZqV+cp/Fzo99uDgYMzOFluO+aLTi4pTLuzu1rXy&#13;&#10;3Qo36L36V+QT7+nRa/a1h+ns5wSth1kvX3RwnBP4s4ws0WT7D+9l4laWT0In4JymTLFbH7f9KvnP&#13;&#10;p/b/m/PN/o84YR3XuT6ccLf+f09+GPequWt+mJP2QXMu7WZfqPu4brP2y/eXUuQzevJ8Z/n0nNz3&#13;&#10;tH/NexzXZnT1iF16PM3O0+bWViwvl2JlZTWWS8u9iv1WD0K/6qp+93txUAAAAADgbBD3AQAAAABd&#13;&#10;NTe/cBDylf982OmxyjHfzPRUTE5NxVRhMkZHRzKPIe7juIj72j2MuK/RUQ7fEvd1PHCfEvcdL3Ff&#13;&#10;nxP3tUfc13PivlaHzTZubexXXtmvRx7UhH6f9eqgAAAAAMDpJO4DAAAAAHJVXZ3vIOj7fR5jl1fk&#13;&#10;m70823bMlyTu47iI+9o9jLiv0VEO3xL3dTxwnxL3HS9xX58T97VH3Ndz4r5Wh+1s3FKpFCura1Fa&#13;&#10;Wam83SNf1MR+93p1UAAAAADgdBD3AQAAAAAdmZtfmKyGfAdB3zudjjk+Ph5Tk5MxO1uMyUKhpX0y&#13;&#10;XY5ccyVxswvAM114n35nyq2zre6i8NqKJccr9A89lYkn9lziOKlhVhdfV88U3dXcnyUky1P6FJPh&#13;&#10;YusHftHksWd5vGmhUPNRzs7PUDqKL9NHbnJ/2r/x1uPRTI5v5/weQ43k569uOYn/b507f9pCoR5F&#13;&#10;Xxmkffgl78ryMV//f2Dt125d/JqqzX9PxxYUJs9F2knO87zV7tzJp/lMBzos+bVC6sdFk8feq8+j&#13;&#10;7ermNR3H8pVOjoF+s6H29/djufRqVb+VlZVYW1/v4NgtK6/q93lN7LfSi4MCAAAAACeXuA8AAAAA&#13;&#10;yGxufuGjmqDv407P4PDQcExOFaI4U4zp6akYHBjIPIa47+QS9x09tLgvbWRxX97EfT3ZOb9p1BD3&#13;&#10;NSbu6z5xX0e7dU7c92ZLcV97Y3dt5LSD9i7uS3q2u1tZza9UWo3SSim2t7c7mEvLrOoHAAAAAKQS&#13;&#10;9wEAAAAATeW9Ot/g4GDMTE/FTLEY01NTcenixY6fBHHfySXuO3pocV/ayOK+vIn7erJzftOoIe5r&#13;&#10;TNzXfeK+jnbrnLjvzZbivvbG7trIaQc9vrgvaXNrK5aXX63st1xajr29vc4GbM6qfgAAAABAHXEf&#13;&#10;AAAAAHCkvFfnK0d8k5OTcXl2NkZHR3I/6eK+k0vcd/TQ4r60kcV9eRP39WTn/KZRQ9zXmLiv+8R9&#13;&#10;He3WOXHfmy3Ffe2N3bWR0w7aP3FfUnlVv5XVtVhaWoq19fV8Bz+aVf0AAAAAAHEfAAAAAPDG3PzC&#13;&#10;pzVBX0er8w0PDcfsbDEKhUJMT0/F4MBArmc69RLcDBfoNt20boMMY7e8Zfo8vIzbqsTFvil7JUOm&#13;&#10;ppFnSvhUf8/LlPsOS4ZnaQFilsuvk7smY7jUi//TR255Rs3mkDZ0/c8uWj9uUlrc11zv//H17Ii5&#13;&#10;Hii3TK3lcY/t02IHn5Bz/VyeIVLvR/045fo5ZajWcjxq2yN166Qe0wfYyxcvGt6XJdo8Xzf99h9P&#13;&#10;R/+fdHAes+ya/P8zr2it7rHXjtvkk1vXwrkm42aYYqrkroc+pjIHk73595TXNSB9+S3Iy8OfG7r5&#13;&#10;fdL+/n4sl0qxtLQcpZVSbG9vd+9gr1jVDwAAAADOKHEfAAAAAJxhc/MLN6shXzno+30nZ2JwcDBm&#13;&#10;pqdiplisrNJ36eLFrp5YcR9HnKmUW4ktxX1tEvd1m7ivtXHFfeK+vIn7ej1wOnFfe7uK+46+W9zX&#13;&#10;5ji5jJKzHsZ9SZtbW7G8XIqVldV4svikF4f854PY7+6d2/d7cUAAAAAA4HiI+wAAAADgjJmbX/go&#13;&#10;Iv5QDfo+7OTRj4+Px2yxGFNTkzFZKPT0RIr7OOJMpdxKbCnua5O4r9vEfa2N263z9B9flWJj43nK&#13;&#10;Fi9jY3Mv7n+/mmncr/93qeO5HdafRd/I0EC8fW080z6/+aDYdJtrV0fjxvXRDmbWnLiv1wOnE/e1&#13;&#10;t6u47+i7xX1tjpPLKDk7xrgvaXFpqRL6raysxNr6ercP96C6ol859Pu82wcDAAAAAHpL3AcAAAAA&#13;&#10;p9zc/MJkzep85b/brvDKq/PNzpZjvqlK1Dc4MHBsJ0/cxxFnKuVWYktxX5vEfd0m7qsf91/+tX51&#13;&#10;nPKHyL9/tXTkKN8/Xo+tnf0j73u0tBlbz46+j5OrOH4xZiaGjpz/TOFSFKeHj7zvqLBwbPRC/Jf3&#13;&#10;p8R9XR84nbivvV3FfUffLe5rc5xcRslZH8V9tZ7t7kapVIrFxaexXFqOvb29bh5u9WBFv2rst9LN&#13;&#10;gwEAAAAA3SfuAwAAAIBTaG5+4WY15Cv/+biTRzg9NRWTk5NxeXY2RkdHcj1ZnVzeeq7+au0MO7/Z&#13;&#10;N+uF2qc6wks+gPSCvyESaAAAIABJREFUMn2olFt5nqjDQ71Mua/pSK3f27X5dzJ2s/jt8HtSWsVM&#13;&#10;c8jyM4a6LXN6fpoHlM3f0+kcuulEfFpJfBxUVr/bfLP63eGV7l5tu7S8E0urO4f22362Hw+Xtnow&#13;&#10;YcjuvbfqVyR8+8pYjIxcOPS+X79/OBj8xdWRuH5jrMHxmsRJWWaZYeP+XPfxsLTPfd2c/6EQrckv&#13;&#10;eEj7UrTuS6qOnp8soWlOMV+OJzm/uK+TMPOwpr9woOWBm/0bTsR/aZvXhYL5nLc8rwfpz9gv+fV/&#13;&#10;f8yyHPotPV3u1ap+X0bEH8vB3907t+91+2AAAAAAQP7EfQAAAABwSszNL3xSE/S90+6jGh4ajsmp&#13;&#10;QhRnijE9PdXV1fnEfX1G3NfaveK+mk3Ffd3W66Ourj6Lb75dfX27HOm9CfMitrafx/c/bR7a59sf&#13;&#10;1no6Rzjp3ntr4tAj+NW7k4duHwSCB19z/O63V5o/YnFfLsR91VHEfS0OLO47dn0a99Xa39+PxaWl&#13;&#10;KJVW48nik26v6veguqJfOfT7rJsHAgAAAADyI+4DAAAAgBNqbn6hfCV4bdBXaPeRjI+Pxy9+cS2m&#13;&#10;CpO5r86XRtzXZ8R9rd0r7qvZVNzXbe0e9dHDjfjxpzer4P37V0uv315a3o6l1Wevb4vz4OQYuTQQ&#13;&#10;N4qjr+d74+pojAy/WT3wNx+8WTnw1ntTUShcrHts4r6UscV9r0YR97U4sLjv2J2AuC9pc2srfvzx&#13;&#10;cS9W9Vs9CP3Kf9+9c3ulmwcDAAAAANon7gMAAACAE2RufuFmNeQrR32/b3fmg4ODMTtbjKmpqZgt&#13;&#10;FrOtzpe4zvRclpcYkxetdlb3pU3rkOO6QDwvWc5Ts5d8D13M3KPXh+sPk4z9Um82Gz3DPLJs2+6d&#13;&#10;ydmlb/sibay6JjJ1Ui3PqX5e55J3tnycjj6C8no+OpBnvNDNOT969CbUq11Jr7yK3sOf36yi92hp&#13;&#10;K7ae7ed3YODUKEeB14uvfoFDORq6VbNa4KEg8JeFKBQuHfvDfpnyFdq5TFl3ctvWP/FnCvKS/5W+&#13;&#10;THzNm1ICdhJxdfL/WLMsLa9JdOv/2o7it0y71j25KZvmFyCmjVXfnbb+fVGmOTV56Glfmx7bVSht&#13;&#10;fgF2XNfNPNvdjVKpFIuLT2O5tNztVf2+qMZ+5dDvfjcPBAAAAABkI+4DAAAAgD43N7/wUc3qfB+2&#13;&#10;O9vy6nzlkO/ybLG6Ol+bl32K+3pO3Jc6eoZ5iPuOnpe4rxvS5ry69iy++fZVoFcb6z0t7cTS6k7l&#13;&#10;7eW1Z7G0vtu9CQI0caM4EiOXBisb1a4QWBsD/u63l7tyGsV97R03074d3JtlEuK+to4i7mvXCYv7&#13;&#10;ksqh39LT5VhcWort7e1uHurL6op+f7x75/a9bh4IAAAAAGhO3AcAAAAAfWhufuGTmqDvnXZmWF6d&#13;&#10;b2Z6KmaKxZiemoxLFy8mthD3NduvX4j7UkfPMA9x39HzEvfl5V/+9UllpJ9/3ownT19dkP3wp43Y&#13;&#10;2nm1Csu3P6x354EAHLPyyoA3iqOVScwULkVxerjy9s23CzE+9ioKzBICivvaO26mfTu4N8skxH1t&#13;&#10;HUXc164THvfVKq/q9+TJYqysrMaTxSfdPNSDauhXXtHvs24eCAAAAAA4mrgPAAAAAPrE3PzCpzVB&#13;&#10;X6GdWQ0PDcfsbDEKhYnKCn3pxH3N9usX4r7U0TPMQ9x39LzEfWlWV3fjm+9WKlv89f5qbG0/j62t&#13;&#10;5/H9z5uV9z1a2oqtZ/vdmSDAKVQcvxgzE0OVB3br3cnK3yPDg/G31bdv/bIQE4Whhg9c3Nf4uJn2&#13;&#10;7eDeLJMQ97V1FHFfu05R3Fdrf38/lsur+i0tR2ml1M1V/crLSX9WE/utdOtAAAAAAMAb4j4AAAAA&#13;&#10;OCZz8wuTNTHf79udxfj4ePziF1djqjAZo6OjbY2R5WLSDjZtYedzR7x1tPYv1U6fwkl4yTR9inVX&#13;&#10;3abcnbgvcS5evEi9O13Nxtnjvt5HeKmRXbM5JfatvVm/1+H3ZIpSM0R3TaU+P8mh271Iuq3dDvZO&#13;&#10;HSyvf6b/8qelyt/laG+7HO1tP4+HB9He4lZs7Yr2AI5LOQKcnrhUOfqtm6/Cv9mZ4bhyebSyGuD7&#13;&#10;v5qqvC/ta7n6LzVzS9qayPEXWtR+fZwSCWYfNZ+xmj22vI5TN26O5yL9QInnMvX3MrT/FUrdeUr5&#13;&#10;Wi1L3Nf0Y+/QBonH2mTXWpl+iUazKdUcuZNz2s1v7I77OpvNra3Kqn5LS0uxtt7VlaH/+SD2u3vn&#13;&#10;9v1uHggAAAAAzjJxHwAAAAD00Nz8ws1qzPdJu0Hf4OBgzExPxczMTGWVvsGBgZp727vIVdxXM664&#13;&#10;7zVxX4tzEvfludvBQVPn0Gzo1bXyanurlbf//NXTyt8PH69XVtjbfrYfD5e2OpkcAH3kRnEkhi8N&#13;&#10;RLEwFMXpoRgeuhB/c/PVItj/9R8uH56ouK9mVHFfawcS97VC3Hd8nu3uRqlUisXFp/Fk8Uk35/Fl&#13;&#10;RPyxuqKf0A8AAAAAciTuAwAAAIAuqwn6/hARH7ZztOGh4UrIVyhMxOVi8c0d9VVeWw9G3Fczrrjv&#13;&#10;NXFfi3MS9+W528FBU+fwP/60WPn71Yp7e/G0tB1Lq89iee1ZLK3vdnJgAE6hwwHg8OsVAMfGLsQH&#13;&#10;70+9fsDivjbGEfe9Ju5rcdtmUxL3dWRxaSmWlsqh32Ls7e116zDl0O/zcux3987te715ZAAAAABw&#13;&#10;eon7AAAAAKAL5uYXPqrGfJ+0G/SNj4/HtWtXY6pQiNHRkcr70i76bPCOloj7asYV970m7mtxTuK+&#13;&#10;PHeL1bVn8c23q7GxuRv3v1+Lre3n8fDnzcp93/6w3t6gAJBi5NJAXC+OVv57vPXuZGXD33zw6hdq&#13;&#10;/O63l9s4deK+vI9TN664r+Yd4r4Gk2p/36ZD9/s3ja/mt7G5FT8+fhyrK6uxtt61r6MflFfzE/oB&#13;&#10;AAAAQPvEfQAAAACQk5qgr7xK3zvtjHp5djaKxZmYnpqKixcvtBDzJaXEcd0K9hIXk/ZKjy7nrZN2&#13;&#10;brK83JrlldlzL1+k3l87VvI137q2L2Ws+m0P3z7f5lOdNR5LvZXaBTaJBlMmci7xxKadpyyaPs/p&#13;&#10;fWXqxqldY6ZJNgkbc/oxwsHF2auru/HNd6/ivQc18d72s/14uLSVz8EAIGevVv8bjLevjsbI8IW4&#13;&#10;+XYhxkYvxK33ClEoXDp0sGxfpzat4zKM23iL+iCsN19Ndy3uy/H7oiynonbTfrnSIvl1bKZfH5ES&#13;&#10;99Udp6M55aNr5zzH62b68xqcl7HzbDcWF5cqK/uVSqVuHehBdUW/z+7euf1Ztw4CAAAAAKeNuA8A&#13;&#10;AAAAOjA3v/BJNeZrK+gbHByM2dliFGdmYmpqKgYHkqsuiPsaHvZYjirua4e4r/UNTkvc9y//+iQ2&#13;&#10;Np/H/e9XxXsAnAnvvTVReZi/yrzyn7ivrXHFfa+J+/IY+PTHfbX29vcrod/S0nIsl5Zjb2+vGwdd&#13;&#10;ra7oJ/QDAAAAgCbEfQAAAACQ0dz8wqc1QV8h6/7DQ8OVoK9QmIjZ4kzqtuK+lMMey1HFfe0Q97W+&#13;&#10;wUmJ+x492ogff9qKv95/Fe99c3+l8v5vf1jPcmQAOBNGLg3EjeJojAwNxI1r4zE7MxxXr4zGtauj&#13;&#10;ceP6WPopEPcdPa647zVxXx4Dn624L+nJ4lI8fbocTxYXhX4AAAAAcAzEfQAAAADQgk6DvvHx8Zia&#13;&#10;nIxrV6/E6OhIy/uJ+1IOeyxHFfe1Q9zX+gb9FPf9x1elyup7/99/LL1efW957Vksre9mGR0AaOJG&#13;&#10;cSRGLg3GrXcnY2T4Qvztu4UYG70QH7w/Le5rNK647zVxXx4Dn+24r9bG5lb8+PhxZWW/nZ2dbkzm&#13;&#10;degXEZ/fvXN7pRsHAQAAAICTRNwHAAAAAA3kEfT94hfXYrZYjEsXL+Zymptfw3ruqDfbOFDjiis5&#13;&#10;bLdeYTyueC8p9fE1r9ZyOeh+s9Asw+u8h14TbrLbi8S4WT6mMhymzrmaPbLEcZ0EeS+zfGTX3dV4&#13;&#10;2+ZdY+Li8mj9MaQ+7YmHk9z0XPUd//KvTyoB3/3vV+NpaSeWVnfi0eJWbO3utzwPAKB7iuMXY3pi&#13;&#10;KN6+OloJ/37zQbEa/k11dMzU6K6+hmu86flefdWe/Jqp7qub1kdqM+bLepz6A2X5RRMpw3Qg+by/&#13;&#10;TP1qtUnsd67RjfSPr+TjSW754mXKnf3yXWKPrrM5nut53hyzHPqVI7+lpaVYW+/aCt3/XLOqn9AP&#13;&#10;AAAAgDNJ3AcAAAAANToN+q5cno2ZmZmYnp7OLeirJe7rPXHfG+K+Rnf1d9z31delWNt4Hn8ur8C3&#13;&#10;sxcPfyqvwLdjBT4AOOHK4d/MxFB1xb/B+Nt3yyuFj8aN66NNH5i4r52jZjuOuK+F/cR9TQ5zvHFf&#13;&#10;rZ1nu5XQ76effhL6AQAAAEDOxH0AAAAAnHmdBn2XZ2ejWJyprNA3ODDw6p15XoFZQ9zXe+K+N8R9&#13;&#10;je46/rhvde1ZfPPtavz1/mpsbT+Pb+6vCvgA4Ay7URyJYuFS3Lg2HrMzw3H1ymjc+mUhCoVLlZMi&#13;&#10;7mvnqNmOI+5rYT9xX5PD9E/cV2tvf7+6ot9yPFl80q2JCP0AAAAAODPEfQAAAACcSZ0EfYODgzE7&#13;&#10;W4zizExcLhZfvbPuAsVOrhjt0YWpNQFfs1cJ+yW0S1N7LpIve9Y/vjfvafbY6juufEK6tDklvXiR&#13;&#10;3DnL67ovG95KDls/buJ2hg+4l3WDZ5Eh7kuZbpYNsh0ny8dAloGbjfWisgrf4yfb8eD7tXj4eD22&#13;&#10;nu3Htz90beUMAOCUGbk0ENeLo5Xwrzg9HL9+vxhjYxfig/enGj7QtK8Ak1FanlLH7uC4Wfasz/Pa&#13;&#10;/14tmb+1PE6PAspM38PG4YeQ/Jo329PT+EQl51Q/buMD9exKmFMd+kXTM9nL0O/undt/7NYBAAAA&#13;&#10;AOA4ifsAAAAAODNyD/pqifuOnbiv4Swa3hL3Zdj10MbdjfsOVuH7+clmLD7djm/ur8Ty2jOr8AEA&#13;&#10;XVVe7W+mcCnerq72d+XyaPzuHy6L+2qI+w7t8Jq4rxeH6c+4r1Y59FteLsXTp+XQbzH29vbynsxq&#13;&#10;zWp+n+U9OAAAAAAcF3EfAAAAAKfa3PzCJxHxh3aCvuGh4ZicKlSCvtniTPrFjuK+YyfuaziLhrfE&#13;&#10;fRl2PbRxPnHfQcT31/ursbS8FQ9/3oxHS1uV1fgAAPpFcfxizEwMxa13JyvR39Uro3Hrl4UoFC6J&#13;&#10;+9L2FfdlHyjEfY0P0/9xX9KTxSWhHwAAAAC0QNwHAAAAwKkzN7/wUU3Q906Wx1cO+sor9F27eiVG&#13;&#10;R0cO3Sfu62/ivoazaHhL3Jdh10MbZ4v7Hj3aiB9/2op//2opnpZ2Yml1R8QHAJx4I5cG4kZxNG5c&#13;&#10;HY3i9Ej87buF+NV7U1EoXMzloYn7qluK+1LGFff14Mi5jCL0AwAAAIDGxH0AAAAAnAp5BH2/uHat&#13;&#10;LuhrpOlFhYnX3Q5dkJncObFt7c2649QEeUcc9VAEVncxaRdX1TgOL+suMjx3xFuv1Ad6L1qecXKs&#13;&#10;/dRorXFI1+yiz0N3110dm9z28P2Hp5SYQ33B1+qUOor7ImVOGY+aYcd8VtRrvu/R53R1bTe++e7V&#13;&#10;SnxPl7dfrcS3uBVbuyI+AODsKEd/14uj8fbV0Xjn+kRcuTwav/uHy9XH3/hr9qTuffuSEowd0/dM&#13;&#10;dd/2nUs7T03meOhbz+N6PHXfjL5+M/m1dKZvMbJ8e9Lke+djea7rvzHt/RySM+jqNUNHj92j0O+f&#13;&#10;7t65fS/vwQEAAACgG8R9AAAAAJxYc/MLN6tB3x/aX6Hv6uugL8uFj+K+4yfue0Pcd7Bj7+K+f/nT&#13;&#10;YjXi2xLxAQC0oDh+MaYnhuJX707G7MxI/N3fFOKD96cb7ijuO/o+cV+L+4r7WnIccV+tLod+D6qh&#13;&#10;3x+FfgAAAAD0M3EfAAAAACdKNej7tBr0fZhl7m+Cvis1K/TVXDQp7jtRxH1viPsOdsw/7vvq61I8&#13;&#10;/nkr7n+/Gt/cX4nltWextL7b7gwBAEi4URyJmcKlePvaePzmg/L3a6Nx4/qYuK/BfeK+FvcV97Xk&#13;&#10;uOO+Wj0K/cor+t3Pe3AAAAAA6IS4DwAAAIC+Nze/MFkT9H2cZb5HB321xH0nlbjvDXHfwY7tx32r&#13;&#10;a8/im29X49+/WoqnpZ14+GQzHi5ttTsTAAA6dOutibhxdTSK0yPxt+8W4r/+w5WcTqm4r9vEfQ2I&#13;&#10;+1rW5dDvy/JqfuXYT+gHAAAAQD8Q9wEAAADQl2qCvvKf32eZY23QNzY6mr5xygV9qZf6NbkQMP0i&#13;&#10;wyYXEaa9ZpfYN3nRZO3rfb26kLPpw2l4o+7eFu9pumt94JbYtvY8vcwQ+jWdUmr4l9g2ZY71p2m/&#13;&#10;4bZH3U4eqfGt9HHOdRT35b+K3pH71s6xxYHKq/H95/9ei6Wn25XV+B4tbsXW7n4LewIAcJyK4xfj&#13;&#10;+uXRyip/N98uxHt/Nxk3rjf5ni9LDHdMj+3c+fON72vhPbXOp38jm3JXB9/jZlAX/mU4UJbrW7LN&#13;&#10;t9ljTztvrY9V93t+Mnz/2Cvdu4aor0O/f6qGfit5Dw4AAAAArRD3AQAAANBX5uYXPq2J+gqtzq3R&#13;&#10;Cn2dXDgo7muNuK9mXHFfq5Nqd9P6fVPivtW13fjmu9X46/3VePTjeiytPotvf1hv/2AAAPSlg1X+&#13;&#10;3rk+EVevjMbvfnu5Zprivpb2FfeljCXuy2HkXEbpcuj3z+XIT+gHAAAAQK+J+wAAAAA4dnPzCx9F&#13;&#10;xB+qf1oO+gYHBytBX3FmJmaLM0duI+7rPnFfzbjivlYn1e6m9ftW5/jo0Wb8+NNm/Pmrp/Hw8Xpl&#13;&#10;Nb6l9d32BwYA4ES7URyJG5dHozg9HL/5oBi3fjkZhcKl+ock7qveJe5rPJa4L4eRcx+xi6Hfak3k&#13;&#10;91meAwMAAADAUcR9AAAAAByLufmFmzVB3zutzuGooK/u4sBzDW/UObxpIpzLcjHgucMXY3Zy3WNa&#13;&#10;itXsQsjarbt1YWrdBYkvW4/HOqq4El68aBzldfK6Z9NdazZ4UffYG1d3zaeUsm2z4zTetOVjRtbz&#13;&#10;Vv+BkOXAqZoN9ejHzfjuL6vx4Pu1+Ob+SiXk29rdbzYsAABnXHH8Yly/PBpvXxuPX78/8yr4m3wT&#13;&#10;/PUs7qv7pS1t71q/d80GWcLA5LhNI7z0SWW5u23J6C79+5m0x57cr5PHniHui/Y/DjJ9/1X3W1y6&#13;&#10;84Tke/1RtrHKod/PPy/Gk8UnOc6hohz6/bH85+6d2/fyHhwAAAAAQtwHAAAAQC/NzS9M1gR9H2Y5&#13;&#10;9LVrVxuu0CfuO3prcV97xH0t6lHc99U3pfjL/16L7x+txcOfN4V8AADkauTSQFwvjsav3p2Mm28X&#13;&#10;4r2/m4wb10e7e5LFfbkQ97W57SmM+w7s7e/H4uJSLC0tdyP0e1AT+t3Pe3AAAAAAzi5xHwAAAABd&#13;&#10;Nze/UI75Po2I32c51uXZ2SgWZ6JYLMbgwPmG24n7jt5a3NcecV+LuhD3ffV1Kf6zJuT79of1jscE&#13;&#10;AICsysHfjeJo3OpW8Cfuy4W4r81tT3HcV+sg9Hv8089RKpVynFvFlxHxTxHx2d07t1fyHhwAAACA&#13;&#10;s0XcBwAAAEBXzM0vfFJdoa8c9RVaPcb01FRcvXqladBXS9x39NbivvaI+1rUYdwn5AMA4CTJNfgT&#13;&#10;9+VC3Nfmtmck7qu182y3Evr99NNPsbae+/ee/1xdze+zvAcGAAAA4GwQ9wEAAACQm7n5hZsR8Y/V&#13;&#10;oO+dVscdHx+Pa9euxuViMS5evFB3f/KCvSyXvDW98DF12+QGbwK+ppvmv6hZS7Jco5c2p/q7at6T&#13;&#10;8cEc2rxpCPiy8X3NLkjMENIdfl308MYvskR4dRsnY7nWxqm71eSx1h837SiNg8MmU0qNCLN49MNm&#13;&#10;fPeX1XjwcC2+ub8ajxa3Ymt3P5exAQDguJSDv/euT8Tb18bi1+/Pxq33ClGYuHj0bFKjuww6iPDq&#13;&#10;v7euvTPbL6xJHarlGTUbuINfwJMcNm1WTX6BTdMd0rbs4JcGZTpihl9y1LMXKA4dsn/Cv3Lo9/jx&#13;&#10;T/Hj48exs7OT26wiYrW8kl95Rb+7d27fy3NgAAAAAE43cR8AAAAAHZmbX5isrtBX/vNhq2MNDw1X&#13;&#10;gr5fXLt6ZNBXS9zXOnFfa1MU97U0pbbivtW13fj2u9X489dPhXwAAJw5xfGLcf3y6Ovg73e/nX11&#13;&#10;CsR9rRH3tXdEcV9bNja3KpFfeVW/nEO/B+XV/Kor+t3Pc2AAAAAATh9xHwAAAABtmZtf+LQa9P2+&#13;&#10;1f0HBwfjF9euxbWrV2J0dKTlw4r7Wifua22K4r6WptRS3Pc//7QYf32wFt/8tRQ/LG7F0vpuy3MD&#13;&#10;AICz4EZxJG6Ug7+3xuP/+PVs/Jf3p9p/1OK+9oYV970h7jvSk8WlePp0OZ4sLsbe3l6eQ39RDf0+&#13;&#10;u3vn9kqeAwMAAABwOoj7AAAAAGjZ3PzCRzWr9BVa2a8c9M3OFqM4MxOzxZm2Tra4r3XivtamKO5r&#13;&#10;aUp1+371zUr85X+vxdf/uRyPnmzFw6WtlucBAAC8ceutibhxdTQ+uFWM9/5uMm5cH23t7Ij72htW&#13;&#10;3PeGuK+pcuj388+L8WTxSd5D//dq5PdZ/rMGAAAA4KQS9wEAAACQam5+4WZElFfp+8eIeKfVs3V5&#13;&#10;djaKxZkoFosxOFB/gVrTCxBrroDLdhFbcpjWj1N34WCz47Y6bNZr59IOnGGc5pu2GewlA71mId2h&#13;&#10;bTuI4ZocKO04aYFb/bbNjtv6R0YrK9+93jZDsJd6nGbn6XBF2HC71bXd+F/3luLBw7X45v5qPFrc&#13;&#10;iq3d/bbnCAAANDZyaSBuXZ+IG9fG49fvz8R//e2VV9tm/sa0g19oU+P8+cQvGMkStHUQ5WWJFZsM&#13;&#10;lJhD++PWzanmZpYQsP51gsP7Zppjyi9BavpLjk7AdUL5XcvU2Th7+/uxuLgUj3/6OUqlUk5zqnhQ&#13;&#10;jvwi4p/u3rl9P8+BAQAAADh5xH0AAAAAHGlufuEP1ajv962eofHx8bh27WpcvXLlyKCvlrgvbeeU&#13;&#10;+8R9bR1H3Nfo7jc3vvp6Jf7tP57Gwx/X47uHa7G0vtv2fAAAgM7dKI7Ejcuj8f4vp+Pv/mYyPnh/&#13;&#10;qoUxxX3VgRJzEPfVHLj14xyTfon7au08262Eft8/fBg7Ozu5jRsRX5Yjv+qKfit5DgwAAADAySDu&#13;&#10;AwAAAOC1ufmFj6or9JWjvkIrZ2Z4aDhmZ4vx9o3rcfHihZZPprgvbeeU+8R9bR1H3Hf47sqqfF8u&#13;&#10;xYPvVyur8n37w3rbxwYAAHqjvLrfjeJo3Hp3Mn7zQTFu/bIQhcKlxLHFfdWBEnMQ99UcuPXjHJN+&#13;&#10;jPtqbWxuxY+PH8fjxz/F3t5enkP/92rk91megwIAAADQ38R9AAAAAGfc3PzCZET8oRr1vdPK2Rgc&#13;&#10;HKwEfdeuXo3JwkRbJ1Dcl7Zzyn3ivraOc9bjvq++LsWXf34aj35cj2+tygcAAKdGeXW/W+8U4p3r&#13;&#10;E/H3H16OG9fHGj40cV+7Q4n7eq3f475aTxaX4unT5Ursl6MH5civvKLf3Tu373f9QQAAAABwrMR9&#13;&#10;AAAAAGfU3PzCp9Wo7/etnoHLs7NRLM7E1SuX2zpp586db3xf+o5pN9s+5mlQl529fPH67Wav/B16&#13;&#10;bTDZvtVt+yLa9fJwdZc+p5RZJ3d98WK/7TkdPmaTA9XdnSHYyxRjZlt9r5HVtWfx7Xer8eevn1qV&#13;&#10;DwAAzpjy6n7vXZ+IX/3NVPztu5Pxu9+29v17WsCWVV2kluGb+E7ivsM9YoY5JL/B6uQ1iAznMUsY&#13;&#10;eMTeh7dMnWTr5yKntLKrunedU2fj7u3vx+LiUjz+6ecolUq5zSoivixHftUV/VbyHBgAAACA/iDu&#13;&#10;AwAAADhD5uYXblZX6CtHfYVWHvn4+Hhcu3Y1rl65EoMDnYVy4r78ifs6d9Ljvkc/bsa9L5fiwQ9r&#13;&#10;8d33a/Fwaav1gwIAAKferbcm4ta7k3Hz7UL89u+LUShcqnvI4r7G24r7+ku/xn21dp7txuPHP1VW&#13;&#10;89vZ2clr2NXqan5/vHvn9ud5DQoAAADA8RP3AQAAAJxyc/MLkxHxaTXq+7CVRzs8NByzs8W4dvVK&#13;&#10;jI6O5HaCxH35E/d17qTFfV99XYov//w0vvlrKX5Y3Iql9d3WDwIAAJx5N4ojcePyaLz/y+n4+w8v&#13;&#10;x43ro+K+lG3Fff3lJMR9tTY2t+Lhw0fxZHEx9vb28hr2Qc1qfvfzGhQAAACA4yHuAwAAADil5uYX&#13;&#10;Pqmu0Pdpq6v0lVfoK87MxGxxpvFGNReBZb3oLv1is4aHyXhnYpxjujQt/XW39l+Tqx/2ZZP707bN&#13;&#10;EKm9SInuWnjPgRfNjvmy4Y14URcYZnhu0+LFjOHiocfQpdCvdob/80+L8eevn8Y391fj0eJWbO3m&#13;&#10;EzUCAACUFccvVmK/W38zFR/+ejY+eH8q43lpP4arG+l8+7+gp93v/+taxBxfRzh3vv2xaufR9Pv3&#13;&#10;TIdJifuajlPzmlAnT3SP5HtNVOdjPf7p51haWo4ni09ymVHVP1dX8/ssz0EBAAAA6B1xHwAAAMAp&#13;&#10;Mje/cLNmlb53Wnlk4+PjceP6W1EsFmNwoIWL6MR9LRH3HU3cl251bTf+15dL8eD71UrM9+0P65nm&#13;&#10;BgAA0KmRSwNx6/pE3Lg2Hr/5oBi/++3lJiOK+xqOLe47Vv0W9x3YebYbi4tL8f3Dh7Gzs5PXsKvl&#13;&#10;yK+8op/V/AAAAABOFnEfAAAAwCkwN7/waXWVvt+38miGh4ZjdrYYb9+4HhcvXsh2AsR9LRH3HU3c&#13;&#10;d9hBzPfVN0/j2+/X4uHSVqa5AAAA9MKttybi1ruTDWI/cV/DscV9x6pf475aG5tb8fDho3iyuBh7&#13;&#10;e3t5DftlOfKLiM/u3rm9ktegAAAAAHSHuA8AAADghKqu0veP1ZX6Wlql79q1q1GcmYnZ4kz7D1rc&#13;&#10;1xJx39HOetysWTlEAAAgAElEQVT36MfN+O4vq2I+AADgRCvHfjeujsYHt4rx27+fjULh0uuHI+6r&#13;&#10;GUvcd6xOQtxX6/FPP8fS0nI8WXyS15Dl1fw+q67mdy+vQQEAAADIl7gPAAAA4ISZm1/4Q3WVvo9b&#13;&#10;mfn4+HjcuP5WFIvFGBxo4yK5xMVaaRe5Nbusq+2L2uouGEvOqR80i+yyRGC18VizUToI9l42unHE&#13;&#10;uDVvJzu/+vCv8e3OXo5MxH6J49Z+mDRtCHOKL5s9zw9/2Iwv/20pvv5LKb57uBZL67stjw0AAHBS&#13;&#10;3CiOxK13CtXYr3go9jss/Tv4tF7s3LnEaxo5vRiQZ8x3PuUBdBL6NVP7nei5PC8DSr4mlPJ9dzL2&#13;&#10;64f47/iuiersuDvPdmNxcSm+f/gwdnZ28ppUeTW/P5b/WM0PAAAAoL+I+wAAAABOgJpV+spRX6HZ&#13;&#10;jAcHB+MX167FtatXYnR0pLMHKO5rkbiv8SzPTtz36IeNuCfmAwAAzrjGsZ+4rxvEfUc7qXFfrY3N&#13;&#10;rXj48FE8WVyMvb29vIb979XI7/O8BgQAAACgfeI+AAAAgD6WdZW+y7OzceXK5ZgtzuT3oMR9LRL3&#13;&#10;NZ7l6Y37yivzVWK+/1wW8wEAADRwOPabbbiyn7ivPeK+o52GuO/A3v5+ZTW/xz/9HKVSKa9hH0TE&#13;&#10;P1nNDwAAAOB4ifsAAAAA+szc/MJH1aCvpVX6hoeG48bb1+NysRgXL17I/8GI+1ok7ms8y9MT962u&#13;&#10;7caf7i3FV988jS+/WxbzAQAAtKE29vu/Prn+egBxX3vEfUc7TXFfrZ1nu/H9w4eV2G9nZyevYa3m&#13;&#10;BwAAAHBMxH0AAAAAfWBufmEyIj6NiH+MiA+bzWhwcDBmZ4tx9cqVmCy86v+yXDNVd+HaoZ0bX7hV&#13;&#10;N06TY76si/Bafy2q7qK9JkdqdCvtwrpoEoGlhnRNXldLvu5We7v+vsaTanbxX9q+dTFcXSjY+DHU&#13;&#10;B3uNRi0f8kXqHFOlnMemgWSGx9PmFGJ17Vn8r3tL8R/fLsd336/Fw6Wtto4BAABAY7femohb707G&#13;&#10;r98vxu/+4XJlu6a/QCjtPXUve3Tw4kamObS+Rf23+5le2Gl8V+Lx1Ed4rR8mqXasul/DVPcyTm0J&#13;&#10;2GTgPggDT2IIWJ7yk8WlePJkMZ4sPslrQlbzAwAAAOgxcR8AAADAMZqbX7gZEf93Nexrukrf+Ph4&#13;&#10;XH/rF1EsFmNwYODQfeK+o2+J+94Q97V2nP/5p8X4l//3JzEfAADAMXnvrYn41buT8d/+4Vp88P7U&#13;&#10;kZMQ9zW4S9zXlpMa9x3Yf7Efjx//XFnRz2p+AAAAACeLuA8AAADgGMzNL/whIsp/Pm529PIqfb+4&#13;&#10;di2uXr0SoyMjDbcT9x19S9z3hrjvaP/xVSn+x59+jm/ur8S3P6y3NQYAAADdMXJpIG5dn4hbfzMV&#13;&#10;H/569nXsJ+5rcJe4ry0nPe6rPWWl0kr89POTeLK4GHt7ex3Or8JqfgAAAABdJO4DAAAA6JHqKn3/&#13;&#10;WI36mq7SNz01VQn6rl65nHmC9RdBJSO7uh1Sxko9ULOZpB+3B7KEZ8n5pb1y1iw8q3vdrebmixcv&#13;&#10;EnelHSl9VvWHqYkIUwK95FjNOrq0s1G/aZZgL3l/4zix2ViNE8/DN7/+ZiX+7T+exjd/LcV3j9Zj&#13;&#10;a3c/fVIAAAD0jeL4xXjvRiHe/+V0/P2Hl+PG9dEjptbsdZDWH00nYWCWe5NDZXsNpb0wsKOILsvl&#13;&#10;Rlliy+SuGV57Sm7aq0ui8r32Kr+x9vb3Y3FxKR49+iHW1nP7ZUZW8wMAAADImbgPAAAAoMvaWaXv&#13;&#10;xo234uKFi23/NnVx3xvivjRnI+579MNWfPlvi/H1X0rx3cO1WFrfTZ8EAAAAJ8aN4kjceqcQH9wq&#13;&#10;xm//vhiFwiVxX4ubivvy0a9xX62Nza14+PCR1fwAAAAA+pC4DwAAAKALqqv0/aG6Ul/TVfouz87G&#13;&#10;5cuzMVssHnq/uK9z4r40pzfu+/z/+TG++vZpfPv9Wjxc2ko/KAAAAKfGrbcm4ta7k/GbD4rxu99e&#13;&#10;qTwscd/Rm4r78nES4r4DB6v5Pf7p5yiVSnkMuRoRn5VDv7t3bt/LZZIAAAAAZ4y4DwAAACBHc/ML&#13;&#10;n1ajvt83G3V4aDiuXbsS165drazSdxRxX+fEfWlOT9z31Tel+Lc/P417Xy3Ftz+spx8EAACAM2Hk&#13;&#10;0kC8d30ifvU30/F//rdfxI3rY68etrivekxxXx5OUtxXa+fZbnz/8GE8fvxTXqv5fVldze8zq/kB&#13;&#10;AAAAtE7cBwAAANChufmFyZpV+t5pNlrtKn3Nr0+quUCp/s7Gt5qMm35h2vkmk2r5MPnJUt0lLqpK&#13;&#10;PtZk7Ff78liz18qyhIL1Yd2b2/tpS84lJS9MS4ybGgZmCfQ6eJ2webDX+Lyl7Zs2p0c/bsaX/7YU&#13;&#10;X/+lFF/+Zym2dvdbmisAAABnV3H8Yrx3oxC//ehq/Pbvi1EoXGp6Ls7VlWnpW9c63/pLLPEy9Rck&#13;&#10;NckE017mqTtO7X1Nxj3fpVd+mryOcPilqeTrOoltD+2X4YT3iWyvx3TvGq/ySn45r+b3x+pqfvfz&#13;&#10;GBAAAADgNPv/2bsb4DjO+87zf8wMMABIAgSId2DwIoqiRDFLUqFpi6JDWtTKFyu2lI1YXNreiLt3&#13;&#10;udRV6sq8S2X3rupyp93c1m4ul7Vct3u7ScpZ6rKX2akpnyXLkqUNJZEWQ9ESQ4qWRVMkRby/Q8Ib&#13;&#10;BeJlZnDVwwHQ8/T028wAmMF8P1VTQk/389INWhaf7l//CfcBAAAAAACkKRgKH0mE+p6z68GsSh/h&#13;&#10;vjQHItyna1o44b6z7wzItRufyc2eKekdm3E9TwAAAAAA9HY2V8jOjq3y6BcaZddDVSmvDeG+VUC4&#13;&#10;b1muhPuWrEI1v3OJkN9LWZkgAAAAAADABkS4DwAAAAAAwIVElb5nElX69ti11FfpS4VwX5oDEe7T&#13;&#10;Nd244b7e/s/lws8G5ePb43L19kTa8wMAAAAAwE653yt7t1fLQzuqZd+eOgm0bIq3INy3Cgj3Lcu1&#13;&#10;cJ9elqv5dSeq+Z2mmh8AAAAAAEAywn0AAAAAAAAOBEPh9kSgT6vUV2nVwqxKXyqE+9IciHCfrunG&#13;&#10;CfdNTs3L5Q9G5e9+PiI3e6dkbHo+7TkBAAAAAJCJQE257GyrlC/+aqN8cX/9Sk+E+zJHuG9ZLof7&#13;&#10;lqxCNb8XEyG/s1mZIAAAAAAAQJ4j3AcAAAAAAGAhGAovVek7bHedqquqpL6+Thrq65O+t37ASn37&#13;&#10;u/nBtjlAqweu1H6t1oQMc0h/TkYuUmxWvVgE9FJ/odtl0ZftUlnSAWrILlk0qgbaFk2PVdfo9IHE&#13;&#10;IkMO0HpcS8o4VudrXDe0CgbaDmy655fXJ+Tn1z6VD345Jjf6px2dBgAAAAAAa0mr6rezpUIe2V2X&#13;&#10;VNXPSInkZZCNK7J6i1MG60dW4T61W5von/VA+rUNu0MNAT7zNRTjMBbXwnBC2VzjWn3ZfaYr874i&#13;&#10;0aiMjo5JX1+/TE1nZQ3nqoi8ICIvnTh+bCIbHQIAAAAAAOQjwn0AAAAAAACKYCi8NVGhTwv1tVld&#13;&#10;H5/PJ02NjRIINJtW6SPclzSwxT7CfUs2crjvXnW+MarzAQAAAADylr6q34H9dbrTINyXqjPCfenJ&#13;&#10;tXCf3p3PZ6S3t09GRkezUc1vUqvkpwX9Thw/1pXViQIAAAAAAOQBwn0AAAAAAAAJwVB4byLQ95zd&#13;&#10;NVmu0ldXZ/uEEuG+pIEt9hHuW7LRwn2/vD5OdT4AAAAAwIZkrOq3efk0Cfel7tfYE+G+VHI53Ldk&#13;&#10;qZrf7c4umZ2dzUaX5xIhv5eyMkEAAAAAAIA8QLgPAAAAAAAUvGAofDJRqe+w1bXQqvTV1tZIoKVF&#13;&#10;Nm8qNz0um4E9/QFWDysZ29k9frVejyzp1qLUoJmbXuxCarovYnbrXxaBvZhFsG4xps5f2Y6p4T6L&#13;&#10;+Vqw+7WrfVmv91ldN+fBP9tJiMjb7wzK5Q+pzgcAAAAAKCxLVf0OPNIoX/yCeVU/u5UQV+tALtrp&#13;&#10;1w2Mh6phP+cvgPJYrX9ZvZAqQ9bvr3I+ru2hRZ6VH1ftbKyt3TNe6Y0zPj4hQ8MjMjA4mI1JdGsh&#13;&#10;P62i34njxyay0SEAAAAAAECuItwHAAAAAAAKUjAUbk8E+rRPm9U1KCstk/b2NqmpqRGf996DPGtV&#13;&#10;jY9wn0kvhPtM+1qvcF/fwIxc+NmQfNw5Lldv88wVAAAAAABaVb+926vloR3VcvhQs1RW+nXXhHBf&#13;&#10;NhDuW5WRMmqtVfPr7e2Ph/yyUM1vUkS0Kn7Pnzh+rCvTzgAAAAAAAHIR4T4AAAAAAFBQgqHwkUSg&#13;&#10;7zm7825sbJCG+nrZWlFheMKHcF+6CPelnK+FXA73vX95VN6/Miw3e6akd2zGvgEAAAAAAAVMq+r3&#13;&#10;2L5G2bO7RnY9VGV5IQj3OUO4b1VGylpPI6NjMjw8KiOjI9no7pxWze/E8WMvZaMzAAAAAACAXEG4&#13;&#10;DwAAAAAAFIRgKKwF+k6JyB6r89Wq9DU01MeDff7i4pUdhPuyhHBfyvlayKVw3+TUvJy/MCjXPxmX&#13;&#10;q7fGZWY+6vxEAAAAAADAspotJbL3gW2ya2eNHD3SbLgwhPucIdy3KiNlvcfZuXnp6e2VwcEhiUQi&#13;&#10;mXbXrYX8ROT0iePHJrIzQwAAAAAAgPVDuA8AAAAAAGxYwVB4ayLQp30qrc6zuqpK6uvrpKGu7t4X&#13;&#10;NmG+It0DPSrjc1HOg4HGzlwdnOKn9aWuPBUtrgTeDHk8Q1jOfEtltcZlDL8lh+6Swn+G0KD5tpuA&#13;&#10;oXpG2VyRyyTc5yRl2DcwIxd+NiQfXP9UbvRPpzlLAAAAAABgZd/2Knlkd53s21MngZZNaV8rV+E+&#13;&#10;Y2PnfavrXYZgoH6foSfLTTf0c1LnoL6ISaXfm80XYXk85uuGayUXg4BLUxocGpK+vn6ZvnMn08En&#13;&#10;RUSr4vf8iePHujLtDAAAAAAAYL0Q7gMAAAAAABtOMBTemwj0PWd1bj6fT2pra6SjvT25Sp8Q7ssW&#13;&#10;wn1JX6T4KXOrEe57/8qYXLoyIldvfiZj0/NZnC0AAAAAALATqCmXx/Y1yJ7dtbLroSpX14tw3wrC&#13;&#10;fWsykvMjlUPvfP55POQ3MDiYjYmc06r5nTh+7KVsdAYAAAAAALCWCPcBAAAAAIANIxgKnxQR7XPY&#13;&#10;6pzKSsukvb1VarZtE5/Xm/ogwn1ZQbgv6YsUP2UuG+G+yekFOf+3g3L99oRcvTUuM/PRLM4QAAAA&#13;&#10;AACkq2ZLiex9YJvs2lkjR4802/ZCuG8F4b41Gcn5kSaHRqJR6e3rk8HBIZmdnc10Qt1ayE9ETp84&#13;&#10;fmwi084AAAAAAADWAuE+AAAAAACQ14Kh8NZElT4t1NdmdS51tbXS3NwkWysq7E+ZcF9WEO5L+iLF&#13;&#10;T5lLN9zXN/C5XLg4JB93TsjV2zzrBAAAAABAriv3e2Xv9mp5aEe1HD7UJJWVfsOMCfetINy3JiM5&#13;&#10;P9LBoaNjY9LXPyDj4+OZTUtkUgv4Jar5dWXaGQAAAAAAwGoi3AcAAAAAAPJSMBRuF5HnReQZEak0&#13;&#10;OwefzydNjY3SGmiRkpJix6dqFd4Tm2eOjE3VB5acP+CzaiE9teM0l4jUoJxhf8widGfTV/KylV3o&#13;&#10;zmqOUWU7eX/MRTCwSB/Qs7lmltdGnb/FbvW5OtvlPItxr9+YlJ9dGpYPbnwqvWN3bToCAAAAAAC5&#13;&#10;bGdzhezbVSOHHm2WQMsmk5k6XwRyG/ZLPtTwZizTntVeDU2tR3J8sF3Q0ZLhjVUuZpjBi72yGTJ0&#13;&#10;KrNnx7L33Jl+GrNzc9LV1S0jo6MSiUQy7frlRMjvbKYdAQAAAAAArAbCfQAAAAAAIK8EQ+EjiVDf&#13;&#10;Yat5b9myRQItzdJQX5fW6RHuc4Zwn9W4uRHuO/vOoPzy5rhcvfmZjE3P2zQGAAAAAAD5KFBTLvse&#13;&#10;rJFHv9Aoux6q0p0B4b60EO5z2jqL89D/fG8jEo3J0NCQ9Pb1yezsbKZDXE2E/E5n2hEAAAAAAEA2&#13;&#10;Ee4DAAAAAAB5IRgKn0yE+tqs5tvY2CCN9fVSWVmR0QM8hPucIdxnNe76hPsmp+bkygdj8ncfjsrV&#13;&#10;W+MyMx+1bgAAAAAAADaUmi0lsveBbfLFX22UA/vrlVMj3OcI4T6nrbM4D/3Pxn5Hxz6V/oEBGR8f&#13;&#10;z3SoSS3klwj6TWTaGQAAAAAAQKYI9wEAAAAAgJwVDIW3isipxKfSbJ4+n08CLS3xYJ+/pHj5e8J9&#13;&#10;Ljom3GfSNnk7V8N9k1Pzcv7CoFz+aFSu3uaZJAAAAAAAcE+53yt7t1fL/r0NcvRIC+E+pwj3OW2d&#13;&#10;xXnofzbvd25+Xrq6umVkdFQikUimw76ovVDuxPFjXZl2BAAAAAAAkC7CfQAAAAAAIOcEQ+H2RJW+&#13;&#10;56zmVlZaJh3trVJfX7f8neVDO+rDMoaA28oXdg8zZfJskD7ct1aP66jztQq02abW9IfGbEJ3aijP&#13;&#10;RdhPkoJ0duE+q7CfdZBOf7DtqeuPNQQODQfbdGbV1mrnve2+gRm58LMh+eD6p3Kjf9rxWAAAAAAA&#13;&#10;oHDt214lj+yuk8OHmqSy0m95HdR1Nv1aiJsQmnXwTyzDf3ZrcJbzsGub7gKf3ZKPRRBQXU9S51/k&#13;&#10;cR6KXC2r9yyZ835jFmuISyLRmAwNDUlvX5/Mzs5mOrlziZDf2Uw7AgAAAAAAcItwHwAAAAAAyBnB&#13;&#10;UPhIItR32GpOdbW10tzcJFsrKowv6ybcl3pIwn3m4+RRuO9eoG9Q3r06LL1jdx33DwAAAAAAoLIL&#13;&#10;+hHuM0G4L92eHR/pJNynNzr2qfQPDMj4+Hj607unOxHyO51pRwAAAAAAAE4R7gMAAAAAAOsuGAqf&#13;&#10;TIT62szm4vP5pKmxUVpamsVfXLyyg3CfsyEJ95mPk+PhvusfT8hb5/vkZs+U9I7NOO4TAAAAAADA&#13;&#10;qUBNuTy2r0EOPdosgZZN8VaE+0wQ7ku3Z8dHug33Lfl8Zkb6+vplYHAwrfY6kyLygvY5cfzYRKad&#13;&#10;AQAAAAAAWCHcBwAAAAAA1kUwFN4qIqcSn0qzOZSVlkkg0CL1dXXi9XrF47Gerf6hHMPDPdkM6CV1&#13;&#10;lDypNXvQxuqbDNZ87NaLrPYbQnZq+E83RzVguBiLKcdazsL5pmXwT3moyvayWQQO1UOV83Hj+o1J&#13;&#10;eft8v1y9+ZmMTc+n3Q8AAAAAAIBbqYJ+7ulWyNQlOpu+ktf3DDvVLyz6sRnHRTDQVRDQzbKcRbdu&#13;&#10;uvGo65NZW/i0tnbPnVmtR6rbixKJxqSvr08Gh4ZkdnY208FfTFTz68q0IwAAAAAAgFQI9wEAAAAA&#13;&#10;gDUVDIXbE1X6nrEK9VVXVUlTU6PUbtsmi7qnXAj3rSDc53AzT8J9BPoAAAAAAECu0YJ++x6skUe/&#13;&#10;0Ci7HqpyMTvCfY4Q7nM6ksUc1O3kL4aGh6W3r1/u3LmT6SReTlTyO5tpRwAAAAAAAHqE+wAAAAAA&#13;&#10;wJoIhsJHElX6nrYar7GxQQLNzbKpvHz5O8J9qRHuc7iZw+G+s+8Myt99OCpXb43LzHzU9ngAAAAA&#13;&#10;AID1UrOlRPY+sE2O/lqrg6Af4T5HCPc5HcliDup26mMnJiZleGREBgYHM53M1UTI73SmHQEAAAAA&#13;&#10;AAjhPgAAAAAAsNqCofBJEdE+h82G8vl8EmhpkZbmJvF5vYb9hPtSI9zncDPHwn0E+gAAAAAAQL6z&#13;&#10;D/oR7nOEcJ/TkSzmoG5bz2lufl56+/pkcHBIIpFIJpPq1kJ+InL6xPFjE5l0BAAAAAAAChvhPgAA&#13;&#10;AAAAsCoSob7nRaTNrP+y0jJpb2+Vhrq6pO+LPM4fPimyCtatVphP6czyQSBbdmsz5n0vGgJubh5y&#13;&#10;UYJnSfk2u3CfeT9qYM+yHzXMZ2i6mOIns75cjLtoN27qOdiNaXXdtEDfZQJ9AAAAAABgA3JX0c/B&#13;&#10;WppV5k5d4LNY8LMbp8g8f2gzCctuXR2c2XLlSuvFIuu1MY/VwqiLF5ep3cRcrMm542atz25/6gMi&#13;&#10;0ZgMDQ3Fg36zs7OZTHZSF/LryqQjAAAAAABQmAj3AQAAAACArAmGwltF5FTiU2nWb3VVlbS1tcrW&#13;&#10;ioqU+wn3JQ1k0ZJw30pfuRfuI9AHAAAAAAAKjZOgH+G+NLuyaE24z2q/fV9Dw8MyNDwi4+Pjjsc1&#13;&#10;8aL2wjtCfgAAAAAAwA3CfQAAAAAAIGPBULg9UaXvGatQX2NDg7S3t0tpSbHlkIT7kgayaEm4b6Wv&#13;&#10;3Aj3EegDAAAAAAC4xyzoR7gvza4sWhPus9rvvK+JiUkZHhmRgcFBx21MvKxV8ztx/NjZTDsCAAAA&#13;&#10;AAAbH+E+AAAAAACQtmAovDdRpe85sz58Pp8EWpqlublZfF5v/Du7h1YI9yUNZNGScN9KX+sX7ns7&#13;&#10;HugbIdAHAAAAAABgQh/0e/ihauvLRLjPdd+E+6z2u5/j3Py89Pb1yeDgkEQiEdftdc4lQn4vZdIJ&#13;&#10;AAAAAADY2Aj3AQAAAAAA14Kh8JFEpb7DZm3LSsukvb1Vtm3bFg/1uQndGR68SQrSiem+VH2pPVvu&#13;&#10;zaBtuuyCdPqnU6zCb+p+Q3jPvFvjODZzSgrw2YQGXQX2Fs3Px3io4QRs9jvt1/q6Lbl+Y1JeO9NN&#13;&#10;oA8AAAAAAMAls4p+ThjXDc0bFXk85jvVY8X5GmNGL/oyLHtavNhLWcRyM67tmmPyJCzH0V/HbK6Q&#13;&#10;unlmzXAtLCaSzbBfJBqTPi3kNzQks7Ozjtul0K2tp584fux0Jp0AAAAAAICNiXAfAAAAAABwLBgK&#13;&#10;n0xU6ttj1qa6qkoaGxultmZb0veE+1Ij3Gd+cK6F+7RA39vv9MvPb30mY9Pz5p0AAAAAAADAkUBN&#13;&#10;uTy2r0EOPdosgZZNtk0I9zlDuC874+oNDQ9LZ1d3NkJ+pxPV/CYy6QgAAAAAAGwchPsAAAAAAICt&#13;&#10;RKhPq9TXZnZsY0ODNDTUS2VFRcr9hPtSI9xnfnAuhPsI9AEAAAAAAKwNJ0E/wn3OEO7LzripTExM&#13;&#10;SldPj4yPj2fSzaQW8CPkBwAAAAAAhHAfAAAAAAAwEwyFtyaq9GmfylSH+Xw+qa2tkY72dvEXFyfv&#13;&#10;tAjdWYX3JGWAT3+oXdvVCeFlwvJhGpu1maTdavjNItC2GLPp1yoYaEjsqXOKme0yPhxjFdgznI9x&#13;&#10;liaHGo80jGs+Rzv9AzNy4WdD8tZ7AwT6AAAAAAAA1sFS0O9rT7ZJZaXf4QTcvARMaWkbBLR4+Zh6&#13;&#10;ZLaCgTaHJq2TulwAcxP+KyoyvzYejzrJtVmbtX7ezfkLxNz1m2xufl66urplYHDQ+QCpvai9WO/E&#13;&#10;8WNdmXYEAAAAAADyE+E+AAAAAACQJBgKt4vISbtQX6ClWVqam8Xn9aa+gIT7lhHuM9nMoXDfUqDv&#13;&#10;wtVh6Ru766AFAAAAAAAA1sK+7VXyyO46OXyoySboR7jPKcJ96fSbmhbyGxwckt6+PolEIq7b67yY&#13;&#10;qOT3QSadAAAAAACA/EO4DwAAAAAAxCVCfc+LyHNmV6SstEza21ulvq4uvm35qAbhvmWE+0w21znc&#13;&#10;NzW1IOcvDMrfXhmWG/3T1gMAAAAAAABg3WlBvy9/sUWOHmlOMRXCfU4R7kunX2uRaEz6+vpkcGhI&#13;&#10;Zmdn0+5HRM4lKvmdzaQTAAAAAACQPwj3AQAAAABQ4IKh8N5ElT7TUF91VZU0NjZKbc22pO8J9zlD&#13;&#10;uM9kcx3CfUuBvsvXxuTq7QnrTgEAAAAAAJCTyv1e2bu9WvbvbdAF/Qj3OUW4L51+nRsaHpbOru5s&#13;&#10;hPy0Sn4vZWVSAAAAAAAgZxHuAwAAAACgQAVD4SOJSn2Hza5AXW2tNDc3SmVFRXzb+GiG7qEWj03I&#13;&#10;rsjiARibL5IfiFH3ZfGBEX1XGSyZGIJzhqCdPrRmF+4z36/2u2gRhjPMIBZTvzEd0zCDRYtxDPN1&#13;&#10;fiEN41oEAQ1tbcY5+86gXP5wVK7eGpeZ+ajjOQEAAAAAACC3aUG/g7vr5Oivtcquh6ocz9XNumLS&#13;&#10;sTbtbF5jpvSbflvLF6Ip1KW1rK2oKuOqa3RFSevHHmVf+jJ53i3dtum0Gx37VPoHBmR8fDytMRO6&#13;&#10;E5X8TmfSCQAAAAAAyF2E+wAAAAAAKDBOQn2NDQ3S3t4m/pLipO8J9zlDuM+ytalsh/uu35iU1850&#13;&#10;E+gDAAAAAAAoEDVbSuTgngZ58vE2CbRssjxpwn1ZQLjPkfHxiXjIb3RsLO0+CPkBAAAAALBxEe4D&#13;&#10;AAAAAKBABEPhkyJySkT2pDpjn88XD/W1tDQbQn1LCPc5Q7jPsrWpbIT7+gdm5MzZPrn44YiMTc87&#13;&#10;HhsAAAAAAAAbS6CmXB7b1yBfe7JNKiv9hnMj3JcFhPsctr23Fjs3Ny9d3T0yODSUdl8iMikiL2if&#13;&#10;E8ePTWTSEQAAAAAAyA2E+wAAAAAA2OASoT6tUl9bqjPVQn2BlmZpbmoSr9dr+WwK4T5nCPdZtjaV&#13;&#10;brhvcnpB3jjTIxeuDkvf2F3H4wEAAAAAAKAw7NteJY/srpPDh5qWg36E+7KAcJ/DtslrsVrIb2h4&#13;&#10;WHr7+iUSiaTbLSE/AAAAAAA2CMJ9AAAAAABsUHahvrLSMmlvb5WabdXi83pNLoLNwycefWDPJnRn&#13;&#10;GdBTOzZ84XBGbtmE2JJ2WoTsbJJ0hrCfPhxnCOiZ922cgXmIUB3TLmOnPmCSvM/8C8M4hkOtrpv6&#13;&#10;RfIc7FatXnu9Ry5fG5Ort3l2BQAAAAAAAPbK/V7Zu71a9u9tkKNHmk2PN764zPnFVUNs7rrRrYPa&#13;&#10;ZvvcTErZtOrcxaNkMWWBz36dVz8l8/Vk+7Bidp53s3qpmW1bV3NIvT4cicakv7+fkB8AAAAAAAWO&#13;&#10;cB8AAAAAABtIMBTeKiKnEp/KVGe2FOqrq62Nb3ssn5Mg3Leyk3Bfqi/WOtx36fKY/PTigFy9NS4z&#13;&#10;81HLsQEAAAAAAAAzNVtKZO8D2+Tor7XKroeqko4i3OcM4b70RkrVdnhkVDq7umV2dtZFvwYvai/8&#13;&#10;O3H8WBiwR3kAACAASURBVFcmnQAAAAAAgLVFuA8AAAAAgA3ASaivuqpK2loDUlFRkfQ94T6zLfVQ&#13;&#10;wn2pvliLcF//wIz86Cdd8vNbn8nY9LzleAAAAAAAAIBbgZpyeWxfgxx6tFkCLZsI9zlEuC+9kaza&#13;&#10;EvIDAAAAAKDwEO4DAAAAACCPZRLqW0K4z2xLPZRwX6ovVivcNzm9IG+c6ZULV4elb+yu5RgAAAAA&#13;&#10;AABAtuzbXiWP7K6Xp5/qWOmRcF9KhPvSG8lJ24mJKenu6ZHxiQkX4xgQ8gMAAAAAIA8Q7gMAAAAA&#13;&#10;IA85CfU1NtRLS3OzlJeXJ33vMYTubIJ2+n12Ab40+zUcm6UIn/HhDPMAmxie3VAfuLDo3S7MZwjw&#13;&#10;6cJxattF8wc9jIE9F4FDw36rfelfJ7tx7Po++86gnH9/UK7ezuihFQAAAAAAACAj5X6v7N1eLV85&#13;&#10;FJAD++t0XVlX9XOxDJoqded4ylZrqJbvXTP5xrQv3Qve3D5n5ubwpHVrm7XlxVV6GVy6L3+z683N&#13;&#10;dVOPzWLI74UTx499kEknAAAAAABgdRDuAwAAAAAgjwRD4XbtTbsi8pzZrLVQX3tbm5SUlKTcT7jP&#13;&#10;4njCfYl9axvuu35jUl470y1Xb43LzHzUsj8AAAAAAABgrdVsKZGDexrkycfbJNCyOXl0wn2mCPct&#13;&#10;Nc28IqAW8hseGZHBoSGX80hyLlHJ72wmnQAAAAAAgOwi3AcAAAAAQB6wC/X5fD5pbGiQluYm01Df&#13;&#10;EsJ9FscT7kvsW/1wX//AjFz42ZC89d6AjE3PW/YBAAAAAAAA5IqdzRVyaH+THD7UJJWVfsJ9Fgj3&#13;&#10;LTXNPNy3ZG5uXrq6ewj5AQAAAACwgRDuAwAAAAAghzkJ9QVamqW5qUm8Xu/y91ahO3Wf4dAiz/KP&#13;&#10;HuVxBkO/luE+j/ku81YZS86dWYfUjFk58yCd1RqKGt5TO1Z368NztuE+iyCgu3Cfi/MxNE2+jpms&#13;&#10;Jr36eo9cuTYmV29PZNALAAAAAAAAsL7K/V7Zu71avnIoIAf216WeiyFk5yZUZ76+ahwmeyuuHufv&#13;&#10;c7NcAxbXYUAXgT39uMrBhpfbZTQnXTvbA1yst4rNunVS29T9EvIDAAAAAGDjINwHAAAAAEAOSjfU&#13;&#10;t4Rw39IG4T6zOa1luO/6jUl57Uy3XL01LjPzUZetAQAAAAAAgNxWs6VEDu5pkCcfb5NAy6aVuRLu&#13;&#10;czEy4b7Uba1HjkRj0t/fL719/RKJRBz3qyDkBwAAAADAOiLcBwAAAABADrEL9ZWVlklLoFnqa2tT&#13;&#10;hvqWEO5b2iDcZzan1Q73TU0tyBtv9spb7w3I2PS8gxYAAAAAAABA/tvZXCGH9jfK4UNNUrnVn3Q+&#13;&#10;hPusEO5L3dbZfAn5AQAAAACQvwj3AQAAAACQA5yE+trbW6W+rja+bffXecJ9SxuE+8zmtFrhvrPv&#13;&#10;DMr59wfl6u0Ji6MAAAAAAACAja3c75W991fL1796n+x6qCp+roT7rBDuS93W3XwJ+QEAAAAAkH8I&#13;&#10;9wEAAAAAsI6chPra2lqlrq426RkFq/CeKM8zFHnUMJ9H2VYa65YK1LauqCFCNw+YKIcmrV/YrGUk&#13;&#10;BfQsQnWSIpQX0zWwucTKOEpwTu3X4tEPYzDQ2ZiJb5T95vuM47p4gMRmf//AjPzoJ11y8aNRmZmP&#13;&#10;Ou4XAAAAAAAAKAQ1W0rkiS+1yKFHmyXQsimtM3bzQrcUB5jvsvnG8v1uGaz5GqdofoBxXdRyUsqm&#13;&#10;mxfhmZ971MU6bpyrF7Ml7VVnabrfqp+lkN/g0LDMzs7aTtcEIT8AAAAAANYA4T4AAAAAANaBm1Df&#13;&#10;EsJ9yxuWTQn3pd5nHDezcN/U1IKcvzAof3OxX/rG7jruCwAAAAAAAChk+7ZXyZe/2CJHjzS7ugqE&#13;&#10;+xx2RrjPYHhkVDq7ugn5AQAAAACQowj3AQAAAACwhtIJ9S3Z6OG+Yp9PiktKxOMpip9fcXHx8r6l&#13;&#10;0F0sFpP5uTm5e9c8TEa4L/U+47jphfsuXR6Tn14ckKu3xqnSBwAAAAAAAKSp3O+Vg7vr5Jmn7ndU&#13;&#10;zY9wn8POCPeZIuQHAAAAAEBuItwHAAAAAMAasAv1VVdVSWtrQCoqKkwns9HCfSUlxfEAn/bxer3J&#13;&#10;U1g0D91pD0V8fudzmV+YTzks4b7U+4zjOg/3TU4tyBtv9spb7w3I2HTq6w4AAAAAAAAgPTubK+TQ&#13;&#10;/kY5fKhJKiv9Kfsg3OewM8J9tgj5AQAAAACQWwj3AQAAAACwityE+ow5OvWLlW2Px/pY/UMIhl7s&#13;&#10;AntJ4T7DQKbsnh/xeLzxQF9JSYkhzBdT1ieK1LCc/ufFRZn5fEbm5ueXvlCONX+4IaYE2gzj6q7W&#13;&#10;om04ziLcp7a1fJDD+ovk8zG0Nu9r0Xl4z9jTPWffGZTz7w/K1dsTrvoCAAAAAAAA4J5WzW/v9mr5&#13;&#10;+lfvk10PVVm2T1qOtVucVdvqj3fxIjl1y9274ZwfbLeGbfW4myEK5yacaHhhnXOunsBT14Bdhf2s&#13;&#10;uqWSHwAAAAAA+YhwHwAAAAAAqyCdSn0bMdynhfj8fr+UFBeLRxfos6zM5yDcNzk5tRLUI9yXen+a&#13;&#10;4b7+gRk5c7ZPLn44QpU+AAAAAAAAYJ0EasrlyccCptX8CPc5G4Vwnz1CfgAAAAAArC/CfQAAAAAA&#13;&#10;ZFE6ob4lGyXcpwX5iktKpNjnSwr0JQ2RQbhvdnZOZmZm9J0pxxLuS0zQdMxUXn29Ry5fG6NKHwAA&#13;&#10;AAAAAJBjDu6qla8cCsiB/XXLEyPc52wUwn3OEfIDAAAAAGB9EO4DAAAAACAL0gn1qQ8GeNSHKNQH&#13;&#10;CfSbRR6rQ5P6NjybUWQT2FtMSveZ9qunVegrLfVLSUmJeBKBwJgh36YLmykhO8P6hDLpSDR677jY&#13;&#10;okxPTyf3pU5fH7oT6xDhojoP016tg3WLsSyG+4xHOB/HJa1K349+0iUXPxqVmfloRn0BAAAAAAAA&#13;&#10;WF01W0rkiS+1yNeebEtZzc9MkYvwn6sXvmVwhHFN2zKFZ9FP8k7js3DmjQ1HWoxjWL+3O3vdbts1&#13;&#10;4EX9C94yWfO1eWGdw761kF9vX7/cuXMn3YkQ8gMAAAAAwAXCfQAAAAAAZCCTSn35Hu7zeD1SVloa&#13;&#10;r9SXqkLfaoT77tz5XKKRBevpE+6z9drrPfK3V4blRv90Wu0BAAAAAAAArK9U1fzMEO5LjXCf9ZQm&#13;&#10;Jielp6dXxicm0p0QIT8AAAAAABwg3AcAAAAAQBqCofBWEXkhnVDfknwM92lz9Pv98Sp93hSBPr1s&#13;&#10;h/vu3r0rC/MLllX7hHCfKar0AQAAAAAAABuPk2p+hPtSI9znaEqE/AAAAAAAWGWE+wAAAAAAcCER&#13;&#10;6juV+FSqLZ2E+pbkU7jPX1IsJSV+8ftLrNvqZDPcN33nTjzYZ+gn1fQJ9yWhSh8AAAAAAABQGMyq&#13;&#10;+RHuS41wn6MpLctCyO/FRMivK90OAAAAAADYiAj3AQAAAADgQLZCffrb/erDAEUeNcynBPiSd1qP&#13;&#10;Y/mwg93DGffWCjxer5SVlkpJcXH8Z7F7NEANzhm2V4J00WhyqE4N3UUjkeWfZ+fmloN9aj8px9H/&#13;&#10;bAgRqlO23q+nXtOkcS3mkGqOSftcBAydokofAAAAAAAAULicVPNb4ib4pwba3DW1WdPW9e2x7bco&#13;&#10;5Y+ph7UL/+n3qW1Nxky5qV4b5xfHJpJnumn/3J+bMJ/zY8cnJuXjGzdldnbWcRsFIT8AAAAAAHQI&#13;&#10;9wEAAAAAYCGblfokT8J9WnW+0tJS8fl8hn1rGe7Tvpqbn5OI9rO+Gh/hPlNU6QMAAAAAAACgZ1bN&#13;&#10;bwnhPv0+ta3JmCk3Cyfct3To8MiodHV3E/IDAAAAACBDhPsAAAAAADARDIWfz1aob0muhvs8Xk+8&#13;&#10;Sp/f77d86GCtwn2RhYjcvXtXYok2hPvMaVX6zpztk4sfjsjY9LzL1gAAAAAAAAAKgVk1P8J9+n1q&#13;&#10;W5MxU24WXrhvydDIiHR39xDyAwAAAAAgTYT7AAAAAABQBEPhk9qNZBFpU/elG+pbkmvhPi3MV1rq&#13;&#10;T1mlL5W1CPfFolH5/POZ5WCfEO5L6ew7g3L+/UG5envCYQsAAAAAAAAAha7c75W926vl61+9T3Y9&#13;&#10;VEW4L2mf2tZkzJSbhRvuW9oczizkNykiL2ifE8ePsegNAAAAACgohPsAAAAAAEhwFurbYvm0gPrQ&#13;&#10;geGGvu4A9ea+eqz6sIP1swDqTvO/73t9PssqfdbhOOsAn15MaavfVvuNJsJ7WrBvdm7W0FY/jlrl&#13;&#10;T+1Lv18fCrx3bmrb5G3rS+z8oQ/DfmWOyXNybmpqQX74406q9AEAAAAAAADIWKCmXJ58LCCHDzXp&#13;&#10;qvmp69YW3IT7bBR5Vl5KZ9dt8ovz7NJ9yqaurXF927wvu2fsjEvt+rCi9dp/tp7es1qHTnG08yNt&#13;&#10;zj3LlfwI+QEAAAAACg7hPgAAAABAwQuGws8kbhYbQn1lpWWyc+eORKhvSX6G+/wlJVJWXm5bpW+9&#13;&#10;wn0LkQWZn5uzHacQw32XLo/JTy8OyLvXxhwcDQAAAAAAAADOadX8Du6uk2eeul8CLZuT2hHuMztW&#13;&#10;7dd84EIL91HJDwAAAAAAdwj3AQAAAAAKVjAUPpKo1HdYvQZaqK+tLSB1dbUpLk/+hPuKijxSVlYq&#13;&#10;pX6/eLxeqw6Ulomf1yDcp/Vxd3ZWIpGIo3EKJdynVek7f2FQXjnXQ5U+AAAAAAAAAGtiZ3OFfPVw&#13;&#10;mxw90hIfjnCf2bFqv+YDF2q4b0mGIb9u7T7OiePHTqfTGAAAAACAfEC4DwAAAABQcNIP9S3J/XCf&#13;&#10;1+eVsrIy8fv9rp+vWMtwXywWlZm7c/F/Oh1no4f7+gdmJPTSLbl6a1xm5qMmrQAAAAAAAABg9dRs&#13;&#10;8cvBPfXy1cfbDNX8lhHu0/VrPnChh/uWaCG/Tz65nfSiPxcI+QEAAAAANizCfQAAAACAghEMhdtF&#13;&#10;5LR9qE8N3SUzhvJ0P3vUQJ5FgM/ioYLEF8nb+r/DF3kkFa1CX2mpX3w+30ozu1+wsjYQi1oF0dTQ&#13;&#10;3cqxUaXdgrIdi+qCaosxiUSisjA/H+/TcPN/UQ0VWu1T5+Ssn6Uzst5v3pcVtR/rYOY9r73eI397&#13;&#10;ZVhu9E87HgcAAAAAAAAAVtvBXbXylUMBObC/ztVIScuiThZJTQ41rJ1L6vVxSfECPuNCvNW4zsN9&#13;&#10;6rZVW+M45vNPcbDzY21DeG6eE7R62Z3zsJ96ZDQalf7+funrH8gk5HfyxPFjZ9NpDAAAAABALiLc&#13;&#10;BwAAAADY8BKhPq1S33Pquaau1Jdf4T6tXVlZqZSWlIjH6xVVLob75mdnJRJduXFfqOE+rUrfmbN9&#13;&#10;cvHDERmbnnfcPwAAAAAAAACstUBNuTz5WEAOH2qSykq/7eiE+8zGKdxw35IshPzOJSr5EfIDAAAA&#13;&#10;AOQ9wn0AAAAAgA0rGApvFZEXUoX6vD6ftLY0S1NTo3gNgbj8CPd5PR4pKy8Tf0mJ9UMHpntS9LvK&#13;&#10;4T5tHWJubja5il8BhvsuXR6Tn14ckHevjTnuEwAAAAAAAAByQbnfKwd318kzT90vgZZNpjMi3Gc2&#13;&#10;DuG+JZHIvZBf/0BGIb9TJ44f+yCdxgAAAAAA5ALCfQAAAACADScR6juV+FTqz88s1KcP3XlsbpYX&#13;&#10;eZJvvOtv2hufG1DDfpYdJ28aurr3jc/nk7KyMvEV+8zH1bEKv937Ijm0Fo3pg3dFyj4lsKfbXlT3&#13;&#10;KQG+2dk5mY8sJI41TCK5rTpnw/G6fRahO/dhvkXTndlYQXnt9R75m4v90jd2Nwu9AQAAAAAAAMD6&#13;&#10;2tlcIV893CZHjzRbzsO4hu08dGdo6TEPx9mNkxz+sxlU/64+ZXHf3TN31i8UTH6pnvULBJWdLuZg&#13;&#10;Hf7L7BlC5/2aDROJxqS7u1v6+vvTncSLiUp+Xel2AAAAAADAeiHcBwAAAADYUIKh8PNuQn1Lcj3c&#13;&#10;p43h9/ultLRUPF7jgwu5HO6Lxav1zcmC7q27hRTu6x+YkR/9pEsufjQqM/NRBy0AAAAAAAAAIL/U&#13;&#10;bCmRJ77UIl97sk0qK/2GuRPuMx+VcN9KL9q9hO7uHhkaHk53Mi8mKvlNpNsBAAAAAABrjXAfAAAA&#13;&#10;AGBDCIbCJ7W3sopIm3o+jQ31ct99HSlDfUtyNdyn9V1a6pdSv1+KLOdvbj3DfZFoVOZm5+IPJ+gD&#13;&#10;e4UQ7rt0eUxeP9sjV2/zDAEAAADyX0f9FukcnuY3CQAAAEvlfq/s3V4t33z2QQm0bFo+lHCf+aiE&#13;&#10;+4y9ZBjymxSRF7QPIT8AAAAAQD4g3AcAAAAAyGvBUPiIiJw2C/W1tbZKSUmx7U3uXAv3eT0eKSsv&#13;&#10;E39JiaPGuRbu08acmbkr0ehKtb5CCPdNTS3I+QuD8sq5HhmbnnfQAgAAoLBpgbFv/+Zeeedip1y6&#13;&#10;PiR3ZiOFfklywsOt1VJbXS7b27fJF78QkP2PNMan9Vsn/zMBPwAAADi2s7lCvnq4TY4eaSbcZzEq&#13;&#10;4T7zXrSQ340bN2V8Iq2M3mQi4Pd8Oo0BAAAAAFgrhPsAAAAAAHkpEerTbsgeVudfW1Mr993XLn5/&#13;&#10;iempqQG+oiKLhwGU++Mej0UFPTcPIBgOLpJin0/KN5WLz+ezbBuLqTfEzQNulnfLUwT2IhFdIM8i&#13;&#10;zCfKjflYIhQYjUZlfn4hxbHm83WzPGHf1uJBAnVOzoe11D8wIz/6SZdc/GhUZuajGfQEAABQWEL/&#13;&#10;9lnZsb0qfs6fjc/KK69+LO9e6pZr3Z8S9MsyLbCn2v1AXfybzZv98uCOWmlt27r8+0jlj//0HQmd&#13;&#10;uZ731wIAAABrq2ZLiTzxpYA89WSbVFb67ce2XWfXvXCvyHqV13rt3zp053JSyUd7LI5fVDfNz8H4&#13;&#10;QkHz83F1g8JmUd7NM4VF6kv1XPTjNOw3MTEpvb296Yb8urX7SSeOHzudTmMAAAAAAFYb4T4AAAAA&#13;&#10;QF4JhsLt2ptWReRpdd7VVVUSCASkYsvm+LbVzfNcC/f5/X4pKysTr9e8b71cDPdpob6FhQWJRO+F&#13;&#10;2wxBug0Y7rt0eUxeP9sjV2+n9UABAABAQdOq9v3g9D80vQQ3PxmXnu57/5116Urf8vfDY3dk9LOZ&#13;&#10;pGNHJ2dkZHLW0eXUxi33F6d16TeVFUtHwDz8ZueB+2ulYouDh5lTqNxaulxBb71sxHDf5lKftNVV&#13;&#10;LG/PzC1QnRAAAGCVlPu9snd7tXzr2Qcl0LLZfBDCfeajFmi4b0kWQn4nTxw/djadxgAAAAAArBbC&#13;&#10;fQAAAACAvJAI9WmV+p5T56uG+pbkerjP4/HEQ32lpf54n8ZKfuZyLdynBfrmZmeTb9pv4HDfa6/3&#13;&#10;yCvnemRsej7NHgAAAPBfP7NHfu93DxT8dcgnGzHcp68eqXrzrc74N9dvjsqdO3PS2Tsun99dkO6R&#13;&#10;KSpLAgAAZGhnc4V89XCbPHGkxdgR4T7zUQs83LdkeGREurt7ZHbW2UteFOcSlfwI+QEAAAAAcgLh&#13;&#10;PgAAAABATguGwltF5FTiU6mfa1lpmXR0tMu26tQPYuZquE8bq7S0VMrKSpMeHsjHcF9scVHm5+bi&#13;&#10;VftiyjgbLdzXPzAjZ872yVuXBmVmPuqiJQAAAFL5kz94Qo4+3sG1ySMbMdz3nW8dkOe+vSettpcu&#13;&#10;D8rkxKwh/PdRz2dZnycAAMBGVbPFL08/3iFHDjVJZWWiyjXhPvNRCfclyTDk92Ii5NeVTmMAAAAA&#13;&#10;ALKFcB8AAAAAIGcFQ+FTiWp9hlBfW1tA6mprLKeuv2mvVclL2qfcWPfob5Hb3dC3vD+uhgZXtj1e&#13;&#10;j5SXlcWr9aVm/Xf0mEV+T22rD7Gp4T01hBeLJgfV9G0jyr6objsWi8rs3TmTGaR4IEE3rrocYVif&#13;&#10;UIOCVlsx48hmc7KTapnk+o1Jee3Nbrl4bcxlbwAAALBy+Se/w/XJMxsx3Kc5sLNeOgJVsnmzXx7c&#13;&#10;UZu10OlS5b8ll670JW0vhQGXUBEQAAAUsnK/Vw7urpNnnrpfAi2bLK+EmxfluWmrBgH1hxpbZTAH&#13;&#10;i+BfkdJvzOrFfnYzUoOAVtfNxTOE9s8bpvc8ovpSQze6e3qkr38g6eWFLmghv1Mnjh+bSHsCAAAA&#13;&#10;AABkgHAfAAAAACDnBEPhk4lQX5t+bl6fT1qbmyUQaHY05VwJ93m9XiktK42H+qxv9+dHuE9bS1iY&#13;&#10;X5BoLJoUrNto4b7X3uiRC5eH5cbAtMteAAAAYOfh1mr5qz/7La5Tntmo4b5UOuq3yK7ttfLb33xE&#13;&#10;dmxPXS1+NX02PitXrgzGR9AqA1683EtFQAAAUDAO7qqVrxwKyIH9dSlPmXCfWVvDQMr2xg33LSbu&#13;&#10;X/T396cb8psUkRe0DyE/AAAAAMBaI9wHAAAAAMgZwVD4SCLUd1g/Jy3UF2hukqbGRvH5vI6nu97h&#13;&#10;Pp/PJ5s2bRJfsc9Z0zwI983PzcnCwsLyaBst3Dc5uSBvvNUrb783IGPT8y5bAwAAwKmnDt4nf/SH&#13;&#10;R7leeaaQwn16Whj1O797UPY/0riu8/itk/9ZOod5+QgAACgcgZpyefKxgHzjqeTKyoT7zNoaBlK2&#13;&#10;N3a4b4kW8vvkk9syNDycTleTiSp+p9OeDAAAAAAALhHuAwAAAACsu2Ao3C4ip9VQn6axoV7u6+gQ&#13;&#10;rzdxE1of2FPuQ6s3vfU3yA035ZVxrG6mq9S+VFqFvtJSfzzcp9L/LdwQSlNu0qt/Y9c/dLCoBPYM&#13;&#10;FfYiK9sxm3DfoigPB+j2z89HEl8txt90q1XrSz50MWW7FJvJYT+bYw0BvuQLZ3GkNbN1kP6BGQm9&#13;&#10;fEt+fmtCZuajzjsEAABAWr7zrQPy3Lf3cPHyTKGG+5as55/bH758Xb57+l25M+u6AgkAAEDeq9lS&#13;&#10;Igf3NMizT2+Xykq/zfv33Kz1qzcZrEJ39t/oedwEEB2+UNDIZnXc8nzSDyeqMnv+0PylgG7GSbVn&#13;&#10;bm5Ourt70g35dYvIyRPHj51NpzEAAAAAAG4YnzIEAAAAAGCNJEJ9WqW+59QRtVBfa2ur+EuK8+bX&#13;&#10;oYX6ystKxeN1Xl0wH2hvuY1EFjbUOS25dOVTeeNsj1y9PZEbEwIAACgQBx9tLdhf9Ztvda7ZWEcf&#13;&#10;73BwFJz63v/7nlRs8ctvPv1g1q/ZzU/G5b+cuSkf/nJIPr977+9fo5MzMjI5K3WVpfF/AgAAFKqx&#13;&#10;6Xn50fkeOfN+v+zdXi3fevZBCbRs4s8DLGn3bB54YIfU1dVJb2+vjE+4ug/QJiJvB0Phc9p9LEJ+&#13;&#10;AAAAAIDVROU+AAAAAMCaC4bCW0XkVOJTqR+/uqpKAoGAVGzZHN82vFg2xyr3aW/2LSkpkTIt1Ofx&#13;&#10;GN/0q8inyn3RaEzuzs4mjaXOKV8r9732Rq+cudgvfWN3XbQGAABANmwu9clPf/iPs9LXZ+OzcuXK&#13;&#10;YMp9fQNTMjQ8Zdm+s3d8OUhlpntkKqla2sOt1fJXf/Zbac/5kV//i7TbZkKbt2b3A3XSUF8RD1ju&#13;&#10;2F7lqsdCr9wniT+/L/3lCamuKs1an3/4R2/KqxduZ60/AACAQrBve5V87WiHfHF/XfLZUrlP17Sw&#13;&#10;K/epJiYm5XZnp9y5cyedib6YCPl1pdMYAAAAAAArVO4DAAAAAKypYCh8UkReUEN9ZaVl8TeoLoX6&#13;&#10;cp1207+01C+lfr8UeTwb7g/R/Nx8vGKfGiLMZ1NTC/LDH9+Wix+Oxt/0DAAAgPXRVlfhalyt0t2l&#13;&#10;K30yPHZHRj+bWa5mBnc+6vksfvzSP7UqdFpFuF0dNfLlL3U4qkan/Q4KnRb0fOXVj+W5b+/JypX4&#13;&#10;H//nn8jZD/oK5qpqIVMtYLrkzsy8dPXdq6Cy9GcTAADAiSufjMc/rf9fuTz5WEC+8RRVq2Ft69ZK&#13;&#10;eWTfXhkeGZHu7h6ZnXX198rntE8wFP7n2j2uE8ePuSoDCAAAAACAFSr3AQAAAADWRDAUPiIip7Vn&#13;&#10;efXjaaG+1taA1NXWxLfVoJz67lj9226LvOqxSuU+/c8uKvNJkXlYTwv1lWUQ6ksudKdUoLP5O/r8&#13;&#10;/ILuWOu2+v1q5T61yl9EX+UvGpNIZKUqyaL6vluLinuujjXsM9QEFKfsrlv/wIy88nq3XPxoVGbm&#13;&#10;o477BQAAwOo4/sSD8s9+/8uWfb/4n67Ku5e65b2Ph3Put5CvlfvsaEG/E7/x9yxDa//od39AAEtE&#13;&#10;Duysl//wwjcy7kf7c66FLAvJmb/+R7ZVDy9dHpTJiVm5fnNU7tyZW66wqVbRBAAA0KvZUiIH9zTI&#13;&#10;s09vl8pK//IeQ4W6NAvWGYrgGe4jmN+fUBlvV1gcrQ68aPFCPot7G4nGNvstxtXvcnER3T2baH2s&#13;&#10;2lWmlfx6enqkr38g6Z6IQ5OJKn4vuG0IAAAAAEAqVO4DAAAAAKyqYCi8N1Gp77B+HK/PJ4HmJgm0&#13;&#10;tOTFL8Dr8YjfX7JhK/UtxhYlGottqEp9l658Kj+92C8Xr32aA7MBAADAkgfurzW9FlqVvj/58/NU&#13;&#10;5lsH2jXXgmZn3rkl3/vXT9kGsArZ6MRMVs4++OOfF9xV/N//j7fl3/yrX7c8Zv8jjfF/Hn08dfWd&#13;&#10;pfCfVtFT84sbIzIztyCdw9OrMGMAAJAvxqbn5Ufne+TM+/1ycHedPPPU/RJo2cTvD6ZaW1ulublZ&#13;&#10;+vv73Yb8KkXku8FQ+JSInDpx/NhLXGUAAAAAQCao3AcAAAAAWBXBULhde3OpiDyn9t/e1ipNjY3i&#13;&#10;9XoNQ+da5T5PkUfKN5WJv6TEeXsLuVi5b35uXqLRmK7tSl/5WLnv3Pkh+Zt3+uTGAA92AgAA5KLQ&#13;&#10;v31WdmyvMszsj//0HQmduZ7zv7ONWrlPb3OpT77/fz5j+D1RuW/F5Z/8Tkbtf/jydfmj//BOdieV&#13;&#10;J7Q/X211FVJbXS71NZtl/74W2bevMauB0s/GZ+XKlcGk75YqAS7RQoFLRidnCBUDALABHdxVK185&#13;&#10;FJAv7q9fOTkq9zlTAJX79P3Mzc1JT0+vDA2nVT3+XKKS39l0GgMAAAAAQLgPAAAAAJBVwVB4q/am&#13;&#10;2RtV1gAAIABJREFU0sSnUt93Y0N9/E2oJcXFpkPmSrgvHuorL70X6rO4ie1WLoX7otGoLCxE4lX7&#13;&#10;zPrKp3Dfa2/0yo/P9cTf0AwAAIDcpIV6fvrDf2yY27/7s/fk+y9dzYvfWiGE+zQd9VvkB6f/YdJ3&#13;&#10;hPtWZBru+8M/elNevXA7u5PKcwd21suj+9vk60/tXNfKkVplwDffvpUXYWMAAODMzuYK+erhNnni&#13;&#10;SAvhPqcKLNy3RAv53bx5S8YnJlz0sOzFRMivK53GAAAAAIDC5eN3DwAAAADIlmAofDJRra9N32V1&#13;&#10;VZXcd1+HlJeXxbf1N37V+8OGgJ5yl7tIH+6zuYFsGegzuTHt9Xjj8/T7/WldFWNoLXl/LLZSNS8a&#13;&#10;swn3WQX2lH0xpRqfWSU+TSQSiX9iiVCfVSjPOCXzBwfsbtIv6s7XEOUzNHV2631qakFeerVT3ro0&#13;&#10;JDPzUQctAAAAsJ60al2qN9/qzJtgXyHpHJ6WF//TVXnu23sK/VKsimufjG7As8rMex8Pxz/f/8Fl&#13;&#10;Of5fPSy/97sH1mUe+x9pjH+0yn6EWQEA2Bg+7p+Sj//6Q/nrVz6Wpx/vkG/8Rkf8vGxDakkvwrMO&#13;&#10;2RUp9xwWLfbFFtVxV4423NYwLJUXpfzR5GDTtsZhrO5PqOeWfKx6flb7rO8j2NzzKTIfN6a8xNCq&#13;&#10;J6sZaPeGdu9+WCYnp+R2Z6fcuXPHck6K57RPMBT+5yLywonjx9JKCAIAAAAACg/hPgAAAABAxoKh&#13;&#10;8BHtRqWIJD31WVZaJjt37pCKii05f5G9Xq+Ult4L9bkp8pdvFubnZSESyfvz6B+YkdDLt+TntyYI&#13;&#10;9QEAkGO0al/l/mLZVFYsHYGq+OSGx+7I2Q/6+FVBdj9QZ7gI//f/8zMuTI5691I34b5VooUnkdqd&#13;&#10;2Ug88PtJ16fyb/7Vr6/ZVfpsfFauXBmUffsa5S/+8n2CfQAAbEBj0/Py/Zc/luDrt+SJLzTLsWfu&#13;&#10;l8rK9F70h42tsrJC9u3dIyOjo9Ld3SOzs7Nuzvd/E5FTwVD41Injx07zRwUAAAAAYIdwHwAAAAAg&#13;&#10;bcFQuD0R6nta34fX55Md2++TurranL+4xT5fPNRXXFKSA7NZPdFIRBYiCykq5OWX6zem5LU3u+Ti&#13;&#10;tU83xi8GAIBVUFdZKrWV5fGO9UGqzZv98uCO1P99dvTxDtOJ3PxkXHq6zV82X7m1NF7hyM4f/tGb&#13;&#10;8uqF2/zKC9wD9yf/Gfx3f/YeIaccplVRg9Hm0sxusWrVKmFPC4X/8Z++I//s97+c9aulVaXUwqtd&#13;&#10;Q5MyMunqQW0AALABzMxF5Ufne+TM+/1ycHed/OZv3C+Bls38amFQV1sb//T29kpf/4BEnL88sVJE&#13;&#10;/mMwFH5eRE6eOH7sLFcXAAAAAGCGcB8AAAAAwLVgKLxVRLQbkt/Rt9VCfa3NzdLU3BSvhLdErYRX&#13;&#10;VOTR/azskyLlWGXbVVk93bFKPyU+n5RvKhefz/6vxlE1EReLmR67qBwbVY6NRVe2Y7HkinOLyrFq&#13;&#10;X/qtaDS57cLCQvK40Xs3mGOLxmMXY9YJP/246hySZ5Hc16LY9Wvej51LVz6Vl17vlBsDPPgNAIAk&#13;&#10;quPVbi2PV8bTwlIVW/zxSkPVVaVZvz47tlfFP5naXL6xX6YAZwKByuXjtCpZodc/yrsrNzo5kwOz&#13;&#10;WDtawDcb/w7YSNrqKjI6m6npuUK/hI6FzlyXf/DM7qz9GdT+vfOd/+lVqvIBAIA4LeR35u8G45+D&#13;&#10;u2rlm88+KIGWTSkvTpG6pK3cqjCupSftVdp6kjd1P8cW1XsgyW31tzqKDMdaz1Hf16J6L0bZTl7v&#13;&#10;tz55w7nr52hzz8eyHwPza+PxqHOy6MYwX/s5BQIBaWpqkp4eLeTXbzPPJG0i8nYwFD6XCPl1uWkM&#13;&#10;AAAAACgMhPsAAAAAAK4EQ+FTiWBfpb5dY0O93NfRIV6vx3BjOpfcC/WVic9XvOF/8dFoLO8r9b32&#13;&#10;Rq/8+FyPjE3P58BsAABYHw+3Vkt7y1a5v6NGHt5V56hKXi6KV2w7c50/RQVO/+f3L/7yfbkz67jq&#13;&#10;Qc4otCpfWuVOwn3ZdePW6EY6nVX3X87clB3bD2Q8jBbs+53/4SWqhQIAgJQuXBuVC/9iVHY2V8iz&#13;&#10;T90vB/bXcaGQRHupZUdHuzQ1NUpnZ5eMjo25uUCHRaQzGAp/T7vHduL4sQmuLgAAAABgCeE+AAAA&#13;&#10;AIAjwVD4iIicTrxldFl1VZXs2LFd/CW5XYllJdS38f8qrFUHjETMqwvmuqmpBTn/7hChPgBAQaqr&#13;&#10;LJVdHTWy5+GmvA7ypaJVF0Rh0ypOLtFCNq+ev1XolwQFqrN3nF+9Cxcv98rvSebhPi1QTLAPAADY&#13;&#10;+bh/Sv7ln1+Wna9WyKH9jfKNpzq4Zkji9/vlwQd3SuNko/T29sr4hKuc3ne0Cn7BUFgL+L3AlQUA&#13;&#10;AAAACOE+AAAAAICdYCjcngj1HdYfWlZaKg88sEMqtmzO6WuohfnKy8ukpGTjV+qLxRYlGovKYiw/&#13;&#10;y/Vpob6XXu2Uty4Nycx8NAdmBADA6tOH+Q4+2kp1LGxo5f6V/yZ/5dWP87JqXyG6dKVPjj5+74Hm&#13;&#10;mbmFQr8cWfH5Xa6jG6OTMxn3QaAYAAC4pYX8tM/Lb3XK0493yNNP3cc1RJLKygqprHxYRkZHpbu7&#13;&#10;R2ZnHVd5rxSR7wZD4VNa0O/E8WNnubIAAAAAUNgI9wEAAAAAUgqGwltF5PnEW0SXeX0+2bH9Pqmr&#13;&#10;q01qVmSRJysq8iRte4qKdPuK1IOtNtWelWNXtot9PikrL4v/M06Z36L6hX6fEo5bXFSPNd8fU47V&#13;&#10;quglbceiKX+WRDgvaVvpK7IQSdlWm28kGkmah3HO+vnGlG11v1U/6rmbDpNq5JTf9g/MyCuvd8vF&#13;&#10;j0YJ9QEACoJWvezArzTL0a/cv6Eq8wF2ukem4gEbTfDHPy/Y66X9OyCfqof94sZI/J+XLg9S9Sxh&#13;&#10;9wN1GbXX/rcA50YmHT8kbYpAMQAASNfY9Lx8/+WP5eW3uuSxPfXy7NP3S2Wl32y5e4Xu9oW6jl4k&#13;&#10;MeWLlYPVbtVbJIuL+mOTj/YYDra4waLe1FFvxlicn9X9B0Nbq5tH8fOzvAlkw7yt4XR0c1bvSxmv&#13;&#10;sW7O1jep4urr6uKfnp4e6esfkEjE8X93tonI28FQ+Fwi5NfltCEAAAAAYGMh3AcAAAAAMEi8LfT5&#13;&#10;xNtD47RQX2tzszQ1NYrX68nZi6aF+UrLyqS42JfRLeF8EYnGJBaNWt9pz1FaqC/08i25eO3TAvhN&#13;&#10;AQAKnRbmefzR++TJJ3YUbHW+eOWvP8mBiWDdaMGaJ775VwX/C9BXMMwHH/V8Jo/8+l/k1ZxzHSGz&#13;&#10;tXf1o4FCO2UAAJBlY9Nz8vL5Hvmb9/vl73+heSXkByS0trZKc3OTfPJJpwwND7u5LIdFpDMYCn9P&#13;&#10;uzd34vixCa4pAAAAABQWwn0AAAAAgGXBUPiIiJxOvC10WWNDvbS1tkpJSe4+hOrz+aS8vDwe6isE&#13;&#10;0WhMotH8rHJ36cqn8sbZbrl6ezIHZgMAwOqpqyyVLzzcJL/9zUcKNtAHAEimVUDE2rvWOcZVBwAA&#13;&#10;WTEzF42H/LTPwV218q1nH5RAy2YuLuK8Xq888MD90tYWkBs3bsn4hKuc3ne0Cn7BUFgL+L3AFQUA&#13;&#10;AACAwkG4DwAAAACghfraE6G+w/qrUV1VJYFAi1Rs2SxFRblZB+9eqE+r1Jdf1S/SpQX6tE8sFsu7&#13;&#10;uWuhvpde75QbA9M5MBsAAFbPw63V8g++9rD85tMPrtoYNz8Zl57uCekbmJKh4an4d5294/L53QXD&#13;&#10;sVrVLW1OqtrqcqmvufcA4v59LVK5tVT2P9LInwwAsKH9OzNdkxOzXN419tn4rIxMct3d2lzqk7a6&#13;&#10;ChmdnOH6AQBg4sK1UbnwL0YJ+cHA7/fLr/zKwzIxMSk3bt6S2VnH/z1VKSLfDYbCp7Sg34njx85y&#13;&#10;dQEAAABg4yPcBwAAAAAFLBgKbxWR5xNvA11WVlomHR3tUrNtpcJMUZHH8kJ5PCvhvyJPchBQbasP&#13;&#10;CtpmBk3GLfb5ZNOm8ni4z9Ti4vKeReWY2KLyjX5zMTk4pwbpIpFIclNdX4Zjlep6Md12TNkXjSXP&#13;&#10;aVE3D21XLBpZHsswfWXO+v2L6sGqRfOgoF1T45U1eu2NXrlweZhQHwBgwzuyt0X+u//mS1mt0qdV&#13;&#10;ePro2kg8wPeLGyMyM7cgncPu/z9VC/gZ6L4Lnbm+/HNH/RZpa6yUPQ83ycO76rIa+NNChinnAgAF&#13;&#10;Ymp6jl+1S1rILBNXrlAt0S2t+vBf//tjUl1VGm+pBSS163jpSl/8ZQJdQ5ME/gAA0FkK+e3dXiVP&#13;&#10;He2QA/vrk5bO1fsgxvX9Rd2xyn0C9UJb3KuJ2S/XL1N7MdwLsLh5o87Ritqv4VpY3GMwzEA5d9t7&#13;&#10;H0njmp+P2k/SsTZjGPcWJe3durVSDnzhV2V4ZFQ++eS24f6ShTYReTsYCp9LhPy6nDYEAAAAAOQf&#13;&#10;wn0AAAAAUKCCofBJEXkh8RbQOK/PJ4HmJgm0tNiH7taJFuorK9Mq9flytppgtkWjsfjNZTc3qnOB&#13;&#10;Fur78bkeGZuez6t5AwDghhY4OPxIq/z2Nx/JONSnVeO78G6P3Oock66+iXULwWnhQe1z9oO++Lb2&#13;&#10;gP+ujhr58pc6VrUaIQAUghu3Rvk9u6RVj8uEVuUWmdFCfkcf74h/lmj/3fKLXwzL5Z/3y7VPRtN6&#13;&#10;+QAAABvNB5+Mxz87X62QZ5+6/17IDxCR+rpa2VZdJQMDg9LV3ePmkhzWlmqCofD3tJd1njh+bILr&#13;&#10;CQAAAAAbD+E+AAAAACgwwVD4SCLUt0d/5g31dXJfR4d4vd6cvCD3Qn2lUlxcnAOzWRtadcFY1Lyq&#13;&#10;Xq4i1AcAKBRapb7/5Z9+ZbmqjVtaFZxXXv1Yrn40INc6x3K2Ao42r5EP+uJhv++eflf2P9gg3zy2&#13;&#10;N62Kfu0tW6ncByDv6QNOyH1a9Vu4o/1//zP/JBh/gcGRx+5L+Wdee6mB9tEH/998qzNe3U+rNsz/&#13;&#10;3wMACtnH/VPyL//8cjzkd2h/kzz9G/z3IyR+/y0QaJG6ujrp7OyS0bExN1flO1oFv2AofOrE8WOn&#13;&#10;uZwAAAAAsLEQ7gMAAACAAhEMhdsTob6n9WdcXVUl93W0S1lpqeRiub5CDPUtLsYkGo1KPhXqm5pa&#13;&#10;kJde7ZS3Lg3JzHw0B2YEAMDqObCzXn7/v/9yWpX6lgJ9717qlvc+Hs6739Kd2Ug85Kd9Hm6tlpPH&#13;&#10;H3EVctlcXrKq8wOAXKeFnrC2OnvHueJp0P4//9ULt+Ofzf+XT3a1bZNH97fJ15/aafpiA7W6H2E/&#13;&#10;AECh00J+2ufltzrl6cc7CPkhzu8vkQcffEAaJxrkdleX3Llzx+mFqRSR/6gF/EREC/md5YoCAAAA&#13;&#10;wMZAuA8AAAAANrhgKLxVu8mX+FQuna0W5utob5Nt1dXLF0Cf7Ssq8iRdmCIl+KfGAD0+j26fcqxV&#13;&#10;W2WcJfFQX3mZTagvOf0WU4rcaSE586ZKW92xUaVaXiSaHFZbjCVvx2KLKX+O96Ueq+srpvSrjROL&#13;&#10;xZantqicn37OxuCfRRJQuQ7qkYtKZ/pNu7wnoT4AQCGpqyyVP/hvD6VVsemHL1+XN96+kZeBPjPa&#13;&#10;Q/p/8Cdn5OFQtfyv//RxR2HHhvqK9ZouAGTF5lJur661TWWZvezn87sL+XjaOUUL+mn/DaN9vv+D&#13;&#10;y/LUofvld/7JF2yrF5uF/bTA5bXuT+P9AgBQCMam5+T7L193FPKzfemfbr2/yJN8f8XYNPkb/XJ/&#13;&#10;bFFd/E8+1mN1z0G9B+SxupGg9pN8rP7+hHo/wngbJPleh/4+lnqfww31HpabvtycuaqyskL27fl7&#13;&#10;MjI6Jp/cvi2RiOP/Ntrz/7N3J/Bxlfe9/38zo2W0L9ZiW5Il2ZK8yNjYMU6gATtA0uZPgk2Do5cC&#13;&#10;N/g2bWmb3EKS0v65LQVKc5N/6GVpmwZISCANmUwmLXaCKQFjTAHj2o4XYhvZlixZkmVLXiW7iixp&#13;&#10;Zv6vZ6zlnDOa0ZkZaTTL581rXujobM/zzMia0XO+5ycibzmcrhdF5JHGhg1tofQXAAAAABB7mH0C&#13;&#10;AAAAgATmcLrWj1TrqxztpS0lRSrK5kp5WVnQSceZYrVZJSMjQ9LTkqeqi8frFbfHIx53kDBijCHU&#13;&#10;BwBINg23LpK/+vqNIfVaVelz/OwD+eVbR6SndyBhR0yF/Bq+8nP50vrl8uV7Vwfdtnwu4T4A8a2y&#13;&#10;JLJ/x8709vMKCFF1ReiVcrWoGDe1VCDPubVJtrzbLF/63Eq55+7lpo9vDPsda7kgBw92y9HmM77q&#13;&#10;fid6+gj8AQASmjHkt/bGMsnLo8J9sispLpJZhQXSdeqUtJ1oD2U07hGR9Q6n66nGhg2PJPs4AgAA&#13;&#10;AEA8I9wHAAAAAAnI4XRdOxLqW6Pt3ezSEplfVSVWmy3mOp2MoT6vr0qg2xfuixcnu/rFublZPmi+&#13;&#10;SKgPAJAUqktz5ME/XyOrVs4x3V0V6vveD3b7LnpPpgvUn990QH7z4Wn5Pw9/KmAln3mV+VFvFwDE&#13;&#10;kkQOeyO5qPc4T7+0Sw4c6pInvvnpsPquqv5erfy7aOx7BP4AAMlgNOTneO2YfPK6MrlzfS0hvyRn&#13;&#10;s9mkorxcSoqLpbXthJw5e9bsgOSJyMMOp2ujiNzf2LBhU7KPJQAAAADEI8J9AAAAAJBAHE6Xulpa&#13;&#10;3Z3zPm2vCgsKZP78KsnMyNB31mLVL2q+tlr164zLFoux7p82oGZcZ1jW7KtCfapd6enppp4Ij2f8&#13;&#10;PMYmWERf+c6rCc2pynhabrdxeTyo5vHoQ2teQ/hO2wbjsT1u/b5uw7JnZFu3x+1Xqc94Hn/egNtO&#13;&#10;thwKv6dWE+rbefhc2McFACDehFOt7zvP7hLna4eS9iL0XUe65Y++ukm+9+T6CQN+Vy/gB4D4VVyY&#13;&#10;ybMXR/bsPZXsQzDttu/vlJc3N8kd6xZNyakCBf52vN8uza1npa3zItUYAQAJo/+KWza/2y5v7D45&#13;&#10;EvKrkbw8c3Mlitcw72FkMczr6Gdxgs8heLzjEwX+czGG+YlgzfCbb/AaVmvnPSaYnAiyr9cb+AaE&#13;&#10;FsOJjWMR7LgTNNo07dyMsQ3GgfRqBm50ld2eLosX1cnsi6W+kN/ly5fNnrpSRF52OF1vi8jGxoYN&#13;&#10;bWF3AgAAAAAQdYT7AAAAACBBjNyV86mRu3T6ZNjtUl1dJbMKY+8i6tFKfXaTob5E4fF6/EJ9sYxQ&#13;&#10;HwAgGWXbU+Th/7VWbrm52nTv39zWKo8/9y4VmUSktfuS/P233wpYxUdVQ1TbAPFM/cyH8m8EEkdp&#13;&#10;UXbYfVGvG4Ru1YrysEet9yK/l6PhWcfuKQv3TWQ88DdOBTcPHe4h8AcASAj+IT8q+SW7vNxcuXbZ&#13;&#10;NXLq9Gk50d4hw8OmbyK1Rv1pxuF0ParmDBsbNlxM9rEEAAAAgHhAuA8AAAAA4pzD6Vo7Uq1vzWhP&#13;&#10;bCkpUlE2V+bOmSM2W7C7kUaf1WqTzKwMSU9Lrolpj9crbveweD3hV9SLJkJ9AIBkpYJngarOTeT8&#13;&#10;hQF58p/fky07jvOa0VBVfFQVwy/fu9pvXWZ66gy2DACQTDq7+ni+o0Dd3CDaoedVK+f4HloE/gAA&#13;&#10;8Y6QH4zmzJ4tJcXF0t7RKSe7ukIZn4dF5H6H03V/Y8OGFxhYAAAAAIhthPsAAAAAIE45nK78kUp9&#13;&#10;92h7MLu0VObNq5C0tNi6aNpisYjdbpf09PSYCxxOJxXq87jd4hVCfQAAxLq115YHrDY3Ear1Bed8&#13;&#10;7ZB86tZav0o7S+tKuNgeQNyqqykOu+kEzcKTl28ucD+R092MebTs2dc54xVNCfwBABKFNuR3bc0s&#13;&#10;uevORVJRnsXzm6RsNptUV1VK2dw5cqy5RS5cNF2ML09EfuhwujaqoF9jw4b9yT6WAAAAABCrCPcB&#13;&#10;AAAAQBxSd9ocqdaXN9r67OxsmV9dLbm52YYOWTRf6kN1Vosl0JZB1020LJrttessVqvYMzLEnm4X&#13;&#10;i9Xit97r1YfePIbKdha/UNz43m6PR7fGuOzRLLvdgdddXXaPbzs8rFvn9RrOE+RYo1+rbqm+Gc9j&#13;&#10;PJae17CtYW0I+4Zqz75z8qvtJ+TA8d6IjgMAQLxquHWR/NXXbzTd+v/v/74jzq1NPN9BXB4Ylv/7&#13;&#10;T+/IM0/drttodmlujLUUiK6sDKpXxrPcnPSwW0/QLDzGsFYoLvcPxkUfMX0I/AEA4pkK+e041ON7&#13;&#10;3LCk+GrIr8I4BxSY1zA/oeZrRk0+o+Cd8Mura4wzRPoNrLpJIL/ZJL0Ac0sBNp50i0B08yuG+a9g&#13;&#10;g2ExbmtgnOPSbu+3zu/goZ1X3Txzaf0SOXf+vBxvbZOBAdM3m1ojIvscTtfTam6xsWGD6XQgAAAA&#13;&#10;ACA6CPcBAAAAQBxxOF1rR6r1LR9ttS0lRWrmV0txUVFMdURNEmfY7b5gn99EaQIbDfXFS6U+Ferb&#13;&#10;9FqrHO26FAOtAQBgZtx312q55+7lps59/sKA/O9HX5ddR7p5tkxQ46QqHGor+ZTPJdyH5FZdUcC/&#13;&#10;IXEskipyiD4V3EL8ML5nmC6BAn8dHb1ytPmMtHZckP/+7VDA0F9Jnl2K8zIJBQIAomrH4TOy4+/O&#13;&#10;yA31JVTyS3KzCgulsKBAOjo75WTXKRk23LAyiPtEZKO6gWhjw4YXkn0cAQAAACCWEO4DAAAAgDjg&#13;&#10;cLryR0J992hbW15WJvPKy8Rqs8VUJ9TdQ7Oys8fuLBofMbfIud1u8RjL7cUoQn0AAFwVSrDvWMsF&#13;&#10;+X8f+5W0dvP7MxQvOPfqLtRfsSL8CkwAMNMiqSKnAkMIjQpRITm8+OMD8vRLu0QeF6kuzZHKOXmy&#13;&#10;vH6u1C8piejnzqzxwN8ivz1U8K/34tXKOPMq86V2QYHv65vu+KGvUjEAANE0VsmPkF/Sqygvl9KS&#13;&#10;EjnR3indPaZvIJMnIj90OF0bRUSF/PYn+zgCAAAAQCwg3AcAAAAAMU7dQVNEHhmZcPMpyC+Q2pr5&#13;&#10;kpaWFlONT09Lk3S7PebaNd1UqM9LqA8AgLgTSrBPXdT9tcde4wLuMKiqNmr8Ri/MLyywS7Y9hbEE&#13;&#10;kHRUJTCERlVHi8SJnj5GPEpml0ZWmff9PSfGvlY3UlCP7fs7fcvqfUNlSa4srSuRuppiWXNTle/9&#13;&#10;RLQECheqNlG9DwAwUwj5QVHzcWq+sKSkSFrbTsjly5fNjssaEdnncLqeVnOQjQ0bKHkNAAAAADOI&#13;&#10;cB8AAAAAxCiH07V2pFrf2BXnGXa7VFdVyqzCwvFGj1THG1u0GpZlfNk62bYWa6DDjlXhGz/uOFWp&#13;&#10;LzMz03QFweBBOP06t8cTcP2wW7/O43brt9TsazyOx7is2XfYcBzj8uhxVT88Hn17vYb2ez3Gvo4v&#13;&#10;+w2D1xNgy9Htww8QEuoDAECPYF90/cS1X3dhPBfDA4hHkVaR679CuC/a+N0dPeVzIwv3tZ3uDbhO&#13;&#10;PY/qfYPvvcPWJnnsmXd8P49LqotkQdUs+eh1FVGp7qd1/sIA4VEAQEwYC/ktKZa7NiwOGvLz+s23&#13;&#10;BKadE/IaJ4wMsxfGtR6vJfC2foeyBF4XkuA76+ZXvMY2Bd538jbpN9Cex3hc4xxPsPP6zxAFP29+&#13;&#10;Xp6sWL5Mes6clZbjx2V42PT74PtEZKPD6VIBv6fM7gQAAAAAmFqE+wAAAAAgxjicrvyRUN89oy2z&#13;&#10;paRIRdlcmTt7tthMBuiiISU1Vez2DElNSRGrzTrzDYqSiUJ9sYpQHwAA/m67YT7Bvijb03Rad8Kq&#13;&#10;8nzCfQDiTqRV5FQlMoRG/b4IlwpfIXpWrAg/XKeeq57e0J4vtX3P/k5fdb/nNx3wfa9+XqGvut+q&#13;&#10;FeW+9kxndb9fbjnC+0MAQEzZcfiM7Hj0DJX8klxJcZEUFORLR0ennOzqMjsYeSLypMPpWi8i9zc2&#13;&#10;bNif7OMIAAAAANFGuA8AAAAAYojD6bpfRB4ZmUjzKS4qluqqeZKWlhYzDU1JSZWMjKuhvmSi7mrr&#13;&#10;8XonqMYXewj1AQAwsbXXlstjD91ianQI9k0dNYYvb26SO9Yt8h1zdklOYnQMADCtsjPD/1vIvn2n&#13;&#10;eHKiKJIg3VQ9V6PV/Zxbm3zL1aU5smRBsaxcViZrbqqa0rCf45UPpuxYAABMpbFKfoT8kpa6SWhV&#13;&#10;VaWUlBRLW9sJuXDxotmhWKPemjmcrqfVXGVjwwbTOwIAAAAAIkO4DwAAAABigMPpWjtSrW+shEyG&#13;&#10;3S61dbWSm5MtFrGMNdJi1VfIsxiab7Xov2Oxava1GPY1bqtdtPhX4rNZrZKZlSnpaWm+6nWBGKva&#13;&#10;GU4jbrdn7Guv16Nb5zEsu4f1yyLjxzaex+N265aHhscvxHcb1nk8noDLbo9hW7fHr526FgUZC+O6&#13;&#10;ULYNB6E+AAACUxd4/81ffsLUCBHsm3p7Pzg5Fu5bVFucWJ0DkBRURbBwqd8rQKJSFfMisWdf57SM&#13;&#10;jKqWqR5bdhyXx555x9fOj62skE/dWiu1CwrCPu6LPz4QcqVBAACiLdKQn3a+wiLB5y68xpkqy4Rf&#13;&#10;jhzX7zsBt53oOwFZDG00zLcEO5JxakY7rxbqtI123s0452Ock9O2yn/byc40vr2xjaPzhNlZWbK0&#13;&#10;fol095yR9o4OGRgw/f7lPhHZqG5I2tiw4QWzOwEAAAAAwke4DwAAAABmkMPpyh8J9d0z2gpbSopU&#13;&#10;lM2V8vKymHlqVKgvIzND7OnpMdCaKPJeDR8GC/bFCkJ9AAAEl21PkW899LumKracvzAg3/zHtwn2&#13;&#10;TbHdh7oSqj8AEIreiwSBwrFqRXnY+3Z29c1k05NKcWFmRN1t7bgQleEarez3/KYDvqDfrTfWyD13&#13;&#10;Lzexp97Wd5qnt6EAAEwhKvmhuLhICgsLpOvUKWlv7zA7Hnki8kOH07VRRFTIb3/SDyQAAAAATCPC&#13;&#10;fQAAAAAwQ9QdL0XkkZEJMp/ZpSUyr6JC0tLTYuJpUXcRzbCnS0ZGxgR3FE1sXk/sB/qEUB858QrI&#13;&#10;AAAgAElEQVQAAKZ9deP1piu0/O9HX/dVecHUUhVuVKUbdRG96xe/YXQBxJ3s7CS74U2cO91NuC9a&#13;&#10;FlTNiuhMbad7o95mX9DvpV3ieOUDafzMMtMhv2MtF3z7AgAQbwj5JTebzSYV5eUyu6REjjW3yIWL&#13;&#10;F82OxxoR2edwup5Wc5qNDRtM7wgAAAAAMI9wHwAAAABEmcPpulZEXhCRsauGsrOzZX51teTmZMfE&#13;&#10;02GxWCUjw+6r1GexWmOgRdHh9XrFoyr1xUGw72RXvzg3N8vOw+dioDUAgOmiqs1VluT6jn6mt98X&#13;&#10;jkLobrthvtyxbpGp/b7z7C7ZdaSbUZ4mT7+0y/cAgHi0qLY47Fbv2dfJcx6GvPzJK+5i5kXys6Eq&#13;&#10;Js/ke1x1bvXe5BdbP5QH/3yNrFo5J+j2r289FrW2AQAwHQj5JbfUtDRZsmSxnD9/QVrb2mRgwPT7&#13;&#10;sPtEZKOq5NfYsGFTso8jAAAAAEw1wn0AAAAAECUOpyt/pFLffaNntKWkSHVlpa9in5axRp7FOv4d&#13;&#10;m6GCnnadjATzAh3Lf1u/M0l6erpkZmaIdZJQn3FXt9s99rXXO8m2nvFth4eGdeu8mnW+9W5D0E5z&#13;&#10;LI9bv63HsK9bs6/bsK3bsK3H7R1ruFf0HfAaO2SgDQMat5xs31AR6gOAxFeSZ5fr6ufKymVlukDa&#13;&#10;m9ta5YHHt/IKCJEaz69+5XdM7aQqsThfOxRDrQcAILlNFrQK5uDRnmQfvqhZsSL852nfvlMx0QdV&#13;&#10;tflrj70mTzz0e0Ffdzv3dkS1XQAATBcV8NvffE4+eV2Z3LlugeTlGapUayZ2Jpvz8ZsZ0Sx6jXNa&#13;&#10;frMo4zxe4xyWfluL3+xZ4Cb4NTLIXI3fppo5H+M8mnHOx69Nmu395+BCYTyvfq5Mf2zjnJb+NFbN&#13;&#10;tp6RlYWFBZKXlytdp05Je7vp9zd5IvKyw+l6WwX9Ghs2tEXQQQAAAACABuE+AAAAAIgCdSdLEXlq&#13;&#10;ZOLLRwX65ldVidVmi4mnQIX6MjImD/UlGq/He3Wic4pDeFONUB8AJLbRQN+625YEvJiYij/heeCP&#13;&#10;Py6FBeaq/vzdt7fJ5YFhE1sCSHadXX3JPgRJKZIAU/fZy8k+fEhQ6n2s2fdaE4ml97jqfaAK+D3/&#13;&#10;D+uldkHBhNscaj8f9XYBADBd+q+4ZfO77fLG7pOBQ35IWDabTSrKy2V2SYkca26RCxcvmu3qGnVv&#13;&#10;BIfT9aia+2xs2GB6RwAAAADAxAj3AQAAAMA0cjhdVSLywshEl092drbMr66W3JzsmBj61JQUSc/I&#13;&#10;kNSU1Anutpq4xkJ9MY5QHwAkrmx7iqxZOS9ooE95eXOT/Purh7iQOAy33TBfbrm52tSOapwZYwBm&#13;&#10;ne4m3JeMIgkwnTnfn+zDF7Lq0pyI9j/Ty5hHQ9XsvIjOEmsVFlXAT93w4V+f/ZzfOvV+EQCARDRh&#13;&#10;yC8//Pe+iC+paWmyZMliOX/+grS2tcnAwIDZ9j+sKvipG5w2NmzYztMOAAAAAOEj3AcAAAAA08Dh&#13;&#10;dOWLyP0jE1s+tpQUqa6s9FXsiwVWq02ysrN8ob5k4nF7xOP1xHywj1AfACQmFehbtWi23Pixarlj&#13;&#10;3aKgfXzxxwfE8coH0tNr+oIaaKix/upXfsf0kDzr2M3wAQAQQzLTI/t7Be+hoqO6YuIKd2ad6Im9&#13;&#10;sLS64cOxlgt+1fv2fnByxtoEAEA0+IX81tdKXl4aY58kCgsLJC8vV7pOnZL29g6zna4UkbccTtdm&#13;&#10;NS/a2LChLdnHEQAAAADCQbgPAAAAAKaYw+laO1Ktr3L0yMVFRVK7YL5Ybbbxk1m0X+pL5lms+mWr&#13;&#10;pqSecZ3FYjXsq182bCw2q1XsGRmSnpYmVsOxtIk3ryH9ZgzD+VX503zD4x7WrXK7Pfplj1uzrX6d&#13;&#10;R7POt+2w/ljDbrfma/2+xkZ6vePrPR6Pr1rf2Doxbhus7+aTgKFsO5G+viHZtKVVXtnBBWMAkEhW&#13;&#10;LyyV61dVymdvWzhp1R9VEUQFzbggPTJf+txK0xWWVJCS8QYABFM/rzCi8YnFABMwFVatKA/7KCpA&#13;&#10;pyrlxaLXtx6T2gWrdS073HKG1wwAICkYQ35fuqde1+3JpkEsFs0GxvkWS+A5LIvfvI1hIsriNWwf&#13;&#10;eEn82mic1ArMopnv8p/z0R/HONeka6LfRJq5c050XuNcoG5c/U4T+AmyTjYONptUlJfL7JISOdbc&#13;&#10;IhcuXpyk5WPWichah9P1SGPDhqfM7gQAAAAAuIpwHwAAAABMEYfTVSUiT41MYPlk2O1SW1sjuTnZ&#13;&#10;IU0cTgcV+stITxe7Pd1/EjCBebzeq6G+GC/VNxrq27bntPQPuk3sAQCIZdWlObJkQbGsXFYma26q&#13;&#10;Mh0y+9qD/yHb93fy3EaoJM8u99y93PRBVIVEAIiWuppika1NjHeSidUAUyxbWlcSduv27D2VDEMU&#13;&#10;E1asmBN2Mw4e7I7Zfl2+fEW3rIKIrd2XZqw9AADMhNGQ33sHumXdzdWy7jPVPA9JIjUtTZYsWSzn&#13;&#10;z1+Q1rY2GRgwdVOsPBF50uF0bRyp4rc92ccRAAAAAMwi3AcAAAAAU8DhdN0vIo+MTFyJLSVFKsrm&#13;&#10;SnnZ3JgYXnt6mi/UZ7OlxkBrosPj9fhVBYxFhPoAIDGEG+bTeuixNwn2TZEH/vjjpg9E1T4A0Zab&#13;&#10;k86Yx6GsjPA/T5+/wO+ZaOu9yJhHg7qhQjjve0cdbY7dSnjdZy/rlne83z5jbQEAYKadvXRFnt/c&#13;&#10;JJu3tRLySzKFhQWSl5crHR2dcrKry2zn1R233nI4XU+rudPGhg2my/8BAAAAQLIi3AcAAAAAEXA4&#13;&#10;XWtHqvWNlYYpLiqWqqp5kp4280G61NRUycywi82aTJX6POKN8Sp9o1ybjsuWdzoJ9QFAHFIXMi+p&#13;&#10;LpLl9XPlhuvnSe2Cgog6oarLbNlxnJfCFKifVyi33Gz+IrOt7zTHcG8AALGiuiL83/X79lFFLhyz&#13;&#10;S3PD3rfv0hUTWyFSxXmZER3h4NGemH0OsjLTdMsHDpm+mB0AgIRFyC852Ww2qaqqlJKSYmlrOyEX&#13;&#10;LprO6t0nIhtVJb/Ghg2bkn0cAQAAACAYwn0AAAAAEAaH05U/UqnvvtG9M+x2qa2tkdyc7JHvWHQH&#13;&#10;tlgMy9bxZathnYg+jGcNsq32OCMnktSUFF+lPvV/S5jBPmNAzuMJXgXP4xnf3j08rFs3NKRf9op3&#13;&#10;wv2UYcO+brd+eXBoaOxrq2aMfZX6PIFDfcb+eP36o2lTyNnA0HZ49Vcd8srb7XL20mCoJwIAzKDV&#13;&#10;C0vlmsWz5VO31kYc5jN68y0CZlNlY8NK00dSocpD7edjvUsAACSl8rnhh/tiuSJcIllaVxJRb070&#13;&#10;9MXsaGQbwn17mk7PWFsAAIg1oyG/d/d0yZ231chHryvVtTDY/RctEniuySvGuTLjgSxB1wajnVqz&#13;&#10;GM/jNS56NdsGXjch7Q6TdSdoew19NQ6qZr0l+DCF1AhrkDHOzMyUJUsWy5kzZ+V4a6vffF4AeSLy&#13;&#10;ssPpelv92a6xYUObmZ0AAAAAINkQ7gMAAACAEDmcrvUi8sLIhJRPVeU8mTu7VKw224wOp9Vqlcys&#13;&#10;LElLSZ6Pe1cr9cVAQ0wg1AcA8UVV57uufq6sXFYmd6xbNK1tb+24wKtjCqjnLJSqfZu3HI7h3gAA&#13;&#10;YkldTXHYrensit0AExCJVSvKw977WMsFuTxg6oLwGZGdnT52WnVDiFhuKwAAM+XIyT75xnN7ZeGW&#13;&#10;3AlDfkhMxcVFUlhYIB0dnXKyy3R14zXqT6AOp+vRxoYNj/DSAAAAAAA9wn0AAAAAYJLD6aoaCfWt&#13;&#10;Gd2jIL9AamvmS1pa6owOo8Vi9VXqs6en+93NM2F5veKOk1Tfnn3n5Cebj0nnud/GQGsAAJNRFfr+&#13;&#10;8IvXyaqVc6I2Vv/92yETW2EyjZ9ZFtIY7T5k+gIkAECSy81JD3sATncT7gvHihXhvxfrPnt5Jpue&#13;&#10;NCJ5jg4e7I7pYVpUOx7opco2AADBaUN+GxuWSP3iAkYswdlsNqmqqpSCggJpO3FCLl82/f77YYfT&#13;&#10;tXGkit/2ZB9HAAAAABhFuA8AAAAATHA4XeoukvePVuuzpaTIgupqKSmeFXBnY8hOVdULtGyxWgz7&#13;&#10;6re1iCXgtpkZ9quhvpHj+Wf7xr/hNYTh3G63YVuvZlv9Go/bo9/Xo993aHA8lOAV/c4ej+FgmjYO&#13;&#10;DV7RrRq4oq9qZxgK8bjdY/0wjrGxf7pF4zrxBN7Wj3GluQClCvVteq1VjnZdMrU9AGDmVZfmyDNP&#13;&#10;3T7xv+t7T0lHR68cbT7jWz54tEeyMlKluqJAbvlETURhwOLCTJH287wCIpBtT5F77l5u+gDq+ezp&#13;&#10;HYjBngAAEs3s0lye0zAUFtjD3vfM+f4ZbHlyUBWTI3mO9n5wMqbHSRtc3PWb2G4rAACxQoX8Hnxi&#13;&#10;p9xQXyJ33blIKsqz/FoWbC7GOLfkPxMTZGfjZJJxte5oxvkii+ltJ7vBpm6eyq+5xv5pjjXJcYOd&#13;&#10;128Gy2tcP/6NyW8QGniebaI5uby8XFm+7Bo5dfq0tLd3yPCwqWrHlSLylsPpelHNvTY2bLhoZicA&#13;&#10;AAAASGSE+wAAAAAgCIfTtVZEnhKRsSvFy8vKpKJ8rlhtthkdurSUFMnKypzxdkSLx+0Vr9fjF+CL&#13;&#10;RU1He+XH/3aMUB8AxKEzvb+VYy0XpHZBgby5rVX27Ov0hfgOBQne7TrSLc6tTVI/r1D+9i9v9u0b&#13;&#10;qtKibF4uEVqzcl5IB9i85XAM9gIAEKtuubk67Jap8Pnl/74iv/nw9Fi13mDvLXA1tI/YVjU7L6L2&#13;&#10;tXXGxzXc6jNBazd/3wEAIBQ7DvX4HsFCfkgsc2bPlqLCQjne2iZnz50z27d7RGS9quTX2LBhEy8J&#13;&#10;AAAAAMmMWREAAAAAmIDD6coXEVWt777RtdnZ2TK/ukpycmb24vvUlBTJsKdLampyfKQbDfXFg5Nd&#13;&#10;/eLc3Cw7D5ueuAQAxJjLA8PS8JWfh9UodZH+l/5ikzzx0O+FXMWvrqZYZGsTL4cIfPELK0Pa+XDL&#13;&#10;mRjrAQAgkX353tUT9k7dVKD9xNWQU9OxM3L58hW53D84Fnw609uflJVmK0siq3ZIeHL6qerVkYj1&#13;&#10;5+h/P/q6/O4n6uRZx+4YaA0AAPFJBfz2N5+TT15XJneur5W8vDSeyQSWmpYmCxfWyezePmluaZGB&#13;&#10;AVOfY9QdI152OF1vi4gK+bUl+zgCAAAASE6E+wAAAADAwOF0rR+p1lep1thSUqS6cp6UlpbM6FBZ&#13;&#10;rRax2+2SmZE+o+2IltEKffEQ7OvrG5Lvv/QhoT4AgC8c+Dff3io/+e4GKSywmx6QpUtLGbwIVJfm&#13;&#10;hFQx8fyFASqwAABMK8kz/zs9VOr31+jvsMmqA6oKYkrfpStytPlqSL214wLVADEjVq0oD/u0e/ae&#13;&#10;ivknTVXnVg8AABCZ/itu2fxuu7yx+yQhvySRl5cr1y5fJl2nTkl7e4fZTq8Rkf0Op+upxoYNjyT7&#13;&#10;GAIAAABIPoT7AAAAAGCEw+mqGgn1rRv9XnFRsVRXzZO0tIknGi0Wi27ZarUGWWdYtoxvK4ZttYsW&#13;&#10;i1UyMuxiT08Xi+b4gc5j5NUuG4Jyxj2H3ePrPR79tm6PV7/t0KBu2evVfq3fd3BQv+3Q0JC2A4bj&#13;&#10;eMeCfcbjXu3C+Dc8Ejz4p9/XG3jDSU08xirUt2lLq2zbc1r6B90RHB8AkEhUdZ2///Zb8sQ3P226&#13;&#10;V+qi/mx7ii8ciNDdfuvikPZ5+z+5CTgAwLzivMyYGC19+G9RwO0SoRpgcWH4Y65C/Jh+K1aEVqla&#13;&#10;69DhHp4hAACSzGjI770D3bLu5mpZ95mr7211816eUOZ8jCsN81+GuSft2uCzavrZJOskc3DGRhlm&#13;&#10;vPTbBj2WcTLMsDrIvsa++u2qaVWoN9TUTm16/LrjP783ymazSUV5ucwqLJS2thNy4eJFM6dTVfwe&#13;&#10;HrkJq6ritz+kxgIAAABAHCPcBwAAAABXg333i8gjIxNHkmG3S1VVpW/SaSalpaX7gn0pKYn/8U2F&#13;&#10;CVVwzxt0djZ2/MhxlFAfACCg7fs7fRVJVq00f9HzkspZVAcJ02dvWxjSjqPVjgAASESJUA2wtCg7&#13;&#10;7H337Yv9qnDxTlWzDKVKtVFz69lkH0IAAJLW2UtX5PnNTbJ5W6sv5Lf+9gW8GBJYZmamLFmyWHrO&#13;&#10;nJHW1jYZHjZ1Y7Pl6m29w+l6Ws3dNjZsMJUMBAAAAIB4RrgPAAAAQFJzOF3XjlTrWzM6DuVlZTKv&#13;&#10;fK5YbbYZG5qUlFTJyMjw3dky0Y2G+uLFq7/qkFfebpezlwYT/rkBAETm+z/aLatW3m76GNcsnk24&#13;&#10;Lwz18wpDvrj84FGqxQCIjAo/IXksrStJ2L4mUzVATJ2q2XkRHWv0dQMAAJLXaMjv3T1dcudnauVj&#13;&#10;q2fzakhgJUVFvhuqtraekO4e03//vE9E1qsbtDY2bNiU7GMIAAAAILER7gMAAACQtBxOl6rU9/Bo&#13;&#10;/7Ozs6WutkYyM8K/83ikrFar2O3pkp4+c22IFlWh7+ojPtq7Z985+YGriVAfAMA0FdRTF8KPVs6Z&#13;&#10;zKdurZXnNx1ggEP0sZUVIe9zoqdvhlsNIN6NVjUDkkW0qwHe8omasEdWhQ8xvaorzL2/DWSmKkIC&#13;&#10;AIDYc+Rkn3zj2V/LwldyZWPDEqlfHNn7DMQum9UqNQuqpaholrQcPy4DA6ZuDlIpIi87nK7NIrKR&#13;&#10;Kn4AAAAAEhXhPgAAAABJx+F0rRWRF0YmhMSWkiLVlfOktKR4ZCgsY0NisehHx2Kx6patVothWbPe&#13;&#10;uK1hoC2afS1Wm9jT03zBvqvnMZxY3wj9siEd5zFWwdNsr6rkaQ279ctDQ+MXqLqHhw2H0ffAYzjv&#13;&#10;0OD4vl6v8bjDmnVefTsMx/FOtizegNtOBxXq2/RaqxztujTt5wIAJJ4f/WSvPPbQLab6pS6YL8mz&#13;&#10;U/UmRB+9LrRw3/kLA3J5YNjElgAAXJWdnR7RSLy8uUm6TvfJotqrf3dYsWJOyFVn40mk1QBrqotk&#13;&#10;1co5YfdYHQfTa9WK8rCPv2fvKZ4dAADgR4X8Hnxip9xQXyJ33blIKsqzIhwk4/yRJfAaw5yWfn7P&#13;&#10;sLXXOH9nXA5l3kq7b+C5sKvf0C8b5+xMn9FvjjFIkwysho39pyM1Y2ycv9Osy8/Pk4+suFY6Tp6U&#13;&#10;9vYOs01fpwpAqxu3NjZseMrsTgAAAAAQLwj3AQAAAEgaDqcrX0RUtb77RvtcXFQkVVWVkpY6cx+P&#13;&#10;0lLTJDMrI3igLwFcrdLniZuOnOzqlxecTXLgeG8MtAYAEK/e3tseUsuvq58rW3Yc5/k2SYUhQ734&#13;&#10;f98+LigHMLPy8hO/UnuiGQ3lhUMF+x575p2Ae9bPK/T9v7gwU0qLsn1f19UUS25Ouu+1EknILdaF&#13;&#10;Ug0QsUUFVMN16HAPzyYAAAhox6Ee32Pdx+fJnetrJS8vjcFKUBVlZVJaXCzHmlvkYq+pubg8EXnS&#13;&#10;4XStH6ni15bsYwgAAAAgcRDuAwAAAJAURiZ6XhiZ+JEMu10qqyplVkH+jHU/JSVV7Bl2SbHZ/Irx&#13;&#10;JQpVoc/t9ojH446bHvX1Dcn3X/pQdh4+FwOtAQDEO1UhTl3Uf8e6wFVrtFYuKyPcF4Il1UUh79PZ&#13;&#10;1TeDLQYASeiwFvwdbT4TdFQOtZ+/+sXo/5WtTX7bqUB7cV6m7+uldSW+/6uKgslSDTAUB48SHptO&#13;&#10;6rUYyWvtwKGueOgmAACYYZvfbZc3dp+UT15XRsgvgaWlpUn9ksVyqrvbV8VveHjYTGfXiMh+h9P1&#13;&#10;VGPDhkeSfQwBAAAAJAbCfQAAAAAS2ki1PhXqWzfaz/KyMikvmys2m/XqNyxW3RBoK+hZrfp1VkMK&#13;&#10;z2I1Lo9vb5GJt1XHyMjMlIz0dNND79We1+vVrTMG5wyrZXh4fP3Q0NAkJ9JW1tO33+3WT6gZj6Vd&#13;&#10;9qgqfZ7xhvhV7PNqv9Q32Nh+475e4wZTRIX6Nm1plW17Tkv/YPyEEQEAse+dna2mw31quydfeN8X&#13;&#10;CsTkFlTNCnmUTncT7gMAhCaSKmXdZy9PyWj39A74HqINBAaQzNUAMf2qZudFdI4Tp0xVZQEAAJD+&#13;&#10;K25fyO+9A92y7uZqWfcZ89WejVNJFvEE2lS8YrwD5/jOHuNxDJv637vTEmxlwPP4T44ZD6s/mEcz&#13;&#10;d2Y8jcUw7xmwfRPM0VmCTcEZTmQzLHu0gzXJXU11p/F6ZU5pqZQUF0tzc4ucPWfq5pvqTenDmip+&#13;&#10;+83sBAAAAACxinAfAAAAgITlcLruF5FHRqv1ZWdnS11NjWRkmA/VTSUVGkxPTxd7CKG+eKPmHlUY&#13;&#10;b5ryd9Pm1V91yM9ebyXUBwCYFtv3d8r5CwOmK5wsqZwlu45082SY8NHrKkLe53L/4Ay0FAAQzyKp&#13;&#10;UnbmfH/Ue57s1QDP9EZ/zJPJNYtnR9Tb1u5LyT6EAAAgRGcvXZHnNzfJ5m2tcm9jvXz0ulKGMAHZ&#13;&#10;rFZZWFcrpb2l0nL8uAwMDJjp5HIR2edwuh4VEVXJ72KyjyMAAACA+ES4DwAAAEDCcThdVSPV+tao&#13;&#10;vtlSUqR87hxftb6ZkpaWJhmZGX6V/xKFx+PxPeLN2++eFuerLXL2Ehf5AwCm1y+3HJF77l5u6hzX&#13;&#10;r6ok3GdSOJWH2jq5xgcAAEngaoCjfcL0GA1/huPNba08KwAAIGwq5PeN5/bKwi25srFhidQvLmAw&#13;&#10;E1B+Xq5cu3yZdHR0ysmuLrMdfFhV8HM4XaqK3/ZkH0MAAAAA8YdwHwAAAICEYqzWV5BfIDU18yUt&#13;&#10;dWY+/lhtNsnIsIvNZkvIYJ8K9Lnd7rir1Ldn3znZ9FqrHO3ibvEAgOg4cKhr5EbSk/vsbQvl6Zd2&#13;&#10;8cxMYjRkAABALP++OdHTN2VtmUnJXg0Q4265uTrs0Wg6doaRBAAAETtysk8efGKn3FBfInfduUgq&#13;&#10;yrMY1ASjqvhVVc6T4uIiaW45LpcvXzbTwUoRecvhdD2t5oqp4gcAAAAgnhDuAwAAAJAQHE7XtSPV&#13;&#10;+nxXzatqfQuqq32TPoo+VqdfsloNazUhPJvNalhnXDbsO3Is9f3MzCxJT0sLdFq1UcCh9xjTch7N&#13;&#10;smGdx7Dp0NCwbtkr4xu4/Y6rr7Y3PDy+7+DgkOE849t6faE+/b7a83gNjfJ6jcuBq/z5BwUDH8s4&#13;&#10;/pM52dUvzs3NsvPwuZD2AwAgUnuaTps+grrgvbo0R1q7CaEHoyoHAQAQ6y4PDCfVcxRpNcBVK8oj&#13;&#10;Co/t2Xsq7H0xOfUeNRItbfw9BgAATJ0dh3p8j3Ufnyd3rq+VvLy0gMcOfpNK/UqLdr7LMC9onO8K&#13;&#10;NvVnMZ7TOKelW2+cqzTu7HcwCcQ4B6efSws8JzrRWbTdNZ7Ra9haO9/qPy9obL5m24A9EcnKypLl&#13;&#10;1yyVjpMnpavrlG4eM4j7RGS9uiFsY8OGTWZ2AAAAAICZRrgPAAAAQNxzOF2qUt/Do/0oLiqSmgXz&#13;&#10;fVXzZoIK9KWnp0tKSmrCvbhUqM8veBgH+vqGZNOWVnllx8m4azsAIDGoC/tf3twkd6xbZKo/q68p&#13;&#10;k9Zu/2o4GDcaAgjVmd5+RhEAYFokYfLzFwYY6CAmqgbo3Nokz+V/RlatnBPWMXsvMubTqXJOXkRH&#13;&#10;P3GqN9a7CAAA4tDmd9vljd0n5fabquQLn6/jKUxAFWVlUlpcLMeaW+Rir6n3lKqK38sOp2uziGyk&#13;&#10;ih8AAACAWGflGQIAAAAQr1S1PofTtX802Jdht8uya5ZKXV3NjAT7bDab5OTkSEZGhlitifVxS1Xt&#13;&#10;c7vdcRns+5HjqPz5o+8T7AMAzLh3draabsItn6jhCZuEquwTjtFqQgAAmBFumFzZt48qcuE4dLgn&#13;&#10;7H37Ll2ZyaYnvAVVsyLqIpWpAQDAdOm/4pafvtEif/C1bbJ1eyfjnIDS0tKkfsliqa2tkZQU0zUt&#13;&#10;1olIm8PpWp/s4wcAAAAgtlG5DwAAAEDccThd+SKiqvXdN9r28rIyqSifOyOhPhXks9vTJcVmE1sC&#13;&#10;hvo8bncMtCR0b797WpyvtsjZS4Px1nQAQILa03TadMdUtZqSPDtBNAAAkHTK5+aG3eWjzWd4wUyj&#13;&#10;RbXFYR/8zW3mb3QBAAAQrrOXrsg/vvQb+dX2E3LnbTXy0etKGcsEU1JUJLMKC6W5uUXOnjtnpnN5&#13;&#10;mip+9zc2bGhL9jEEAAAAEHsI9wEAAACIKw6na62IvCAilard2dnZMr+6SnJzcnTdsBg6ZdGE/ozr&#13;&#10;rFb9d6yW8YCexaJfZ9Fsa7FYJSPDLulpaWPbWayB9zXyaIvgGSrieb2GQJ1m9bDbo1s1bAjfeTz6&#13;&#10;ZYvm2O6hIf227mH9sYav7uv2esU9rF/nV7XPr83eQKvE6/UE3DZU2nE1Hkat2rPvnGx6rVWOdnE3&#13;&#10;eABAbLk8MCwvb26SO9YtMtWuJdVF0rOfO40HcsvN1bHZMABAQqmrCT/M1NnVx4sBCSWS919Nxwhe&#13;&#10;AgCA6Dlysk++8dxeueHdYrnrzkVSUWG+Irdu7skwv2Wc+vNaDDf91M6VGWYkrRJsbsxw4EnmGC26&#13;&#10;8wQ/lrY/kxx2grlN7dH9Om84qzfgpn5CaJRf/7xe381WF9bVSmlvqbQcPy4DA6ZukKaq+K11OF2P&#13;&#10;NDZseMrMDgAAAAAQLYT7AAAAAMSFiar1VVbOk/KyuTPS/NTUNMnIzJQU62SzU/FFBfjccVqp72RX&#13;&#10;v/zsF82y87Cpu3QCADAj3tnZajrcd+PHqmU74T7AJ9ueIpUlubK0rkRml+b6qjqNBgxe/PEBefql&#13;&#10;XQwUgGmRm5Me9mFPdxPuC8eKFXPC3rf77OWZbHpCqy7Niah7LW38vQYAAETfjsNnZMffnZF1H58n&#13;&#10;d66vlby8NJ6FBJKflyvXLl8mHR2dcrKry0zHVBW/Jx1O13oR2UgVPwAAAACxgnAfAAAAgJhnrNZX&#13;&#10;kF8g1dWVvqp50Wa12iQzK1NSbIn1ccrt8foqAHriMNjXd2lINm1plS07TsZAawAACEvpr3MAACAA&#13;&#10;SURBVG5P02nTI6RCgI898w4jOoGSvPDfB6qQmKqiiNilDfKpillLl5ZK7YKCgO2tX1LCs4mo678y&#13;&#10;xKAnibz86P/tIdkVFoQ/5mfO9yf78E2byjl5ER36cOvZmO4fAABIbJvfbZc3dp+U22+qki98vo5n&#13;&#10;O4GoKn5VlfMkPz8/lCp+a0RkP1X8AAAAAMQKwn0AAAAAYpaxWp8tJUWqK+dJaWn0L961WC2Snp4u&#13;&#10;GRmZCfWCGQ31eT2eGGhN6F59vUNcr7dK/2B8VhsEgKmw9tpyue2Ti6Szq0+2vtMsh9rPM64xTIXK&#13;&#10;9uw9JatWmqtIs3phqew60p2koxVYcV7478lUaIyfk9hSP69Qqsrzpaa6SG64fl7QIJ/WsZYLcvBg&#13;&#10;tzz5wvtJN2aYea3dl3gWkoTZ39kTOXi0J9mHL2Qq4I3YtLx+btjtOn9hQHp6TV1kDQAAMG36r7jl&#13;&#10;p2+0yNadnXJvY7189LpSBjuBqCp+H1lxrXScPCnt7R1mOkYVPwAAAAAxg9kRAAAAADFpZCLlqfFq&#13;&#10;fflSU7NA0tJSfc21iEXXbIsl+LK6a+P4tvoeWy1W/b5WzQYWi6SlpPqq9VktFrHYbPptxWsYvvF9&#13;&#10;PR7jOsOyd3zZbQjXefyWvZqv9UE297Ch8oyhg0Oa9YNDwyOn9ojH7RG34VhezXnUNgGaO7LsNSx7&#13;&#10;Am7r1/cQTLTnr/edk+ddTXLu0mDYxwWARPGnf/ixsSDMPXcvlze3tcrjz73LxbMxbPOWw6aDAtcs&#13;&#10;nk24DwlDVVxUwcziwkxZUDVLPnpdRcihGRXoe33rMdn2/nHCVQCQgFQIPxIE+KdPJJVy9+07Ffsd&#13;&#10;BAAASePspSvyjef2ysItubKxYYnULzZ3kyGZYP7LIoa5NM08oXE+0jhtqJ3LNGzqPzlm3EC7r3+j&#13;&#10;ArbZ453sZp/6na3GTgRrpGbRfx7XsKlm2X8+1dgk/c66rf0nJKWirEwKCwqkueW4XL58Ofixr6KK&#13;&#10;HwAAAIAZR7gPAAAAQEwZqdb3goisk5FqfQuqq6S4aJb/zM80s1qtkpWVJakpifPRaTTUN/nkXWzq&#13;&#10;6uqX7/7osBw9yYXcADBqVmGGbixuubna9/jOs7vE+dohX6U4xJbdh7pMt+dTt9bK85sO8Awibqgq&#13;&#10;fFkZqVJdUSDZ2emyqLZY5lXmm67GF4iqePn0szsIbQCIKhVKjkT/lSGeMCSMSKpY7tnXyQsBAADE&#13;&#10;nCMn++TBJ3bKDfUl8qf/8xrJy0vjSUoQWZmZsvyapb4qfl1dp2TYeKNUf1TxAwAAADCjCPcBAAAA&#13;&#10;iBkjEyYvjEygSHFRkSyYXyU2Q7W86WaxWCU9LVXS7elis0b33NPF4/XK8NCwmcmrmNR3aUh+4jom&#13;&#10;b+2jchEAGKkqGCrMZ/Tle1f7gmHf/f5O2b6fi2ljiaqqqIJKZi6QVoGo6tIcKpRNIRU8Q2S0Ab7Z&#13;&#10;pblSPjdXVqyYI4UFkYVgAnnxxwfk6Zd28awhofBve3xQ1UYjwXMcOlXdNVznL1C5erqo3/2RaO24&#13;&#10;kICjAky90UrXytI6/2qZl/sHpa3zou/rEz193MwHAKbIjkM9sv+vt8snryuTL91Tz7AmEFXFr7S4&#13;&#10;WI41t8jF3l4zHRut4vdUY8OGR5J9/AAAAABED+E+AAAAADNuomp9tTULZFahvrqHRcYr96mqelrG&#13;&#10;ZRF9lT+rpuqfxVAB0GIdX05NTZWsrMyx7S2G4/rVDvQaF8e/4fXqVxqXPR732NfDbv2FGKq6nm5Z&#13;&#10;s6tXs9/VZf22v/3tb3XN83g8Y+f2eIxtMlTw06w2Vvcztt/Yeb/VYTIe50c/PSpv7Tkt/YPuqTkB&#13;&#10;ACSYzq6+gB1SwbAnvvlpeXNbq/zLj/6LC8xjyOYth01XP1myoJjnziCSC/9VIG3XEW4YYNbqhaW+&#13;&#10;MVu1onxKKvCFSv37RbAPiSgznaAxMJHSouywx0Xd9ALTo6o8P6Ljtp02dSE1kHTUe+1rFs/2Vbue&#13;&#10;6KY9Zqj3y03HzkhL2zk53HrWdzMZAEDo+q+4ZfO77fLegW75wu11cuvaclPHMM5pWSyB5wnFop9z&#13;&#10;1K43zj8apjLFEsEcnEW059EfeLLDaucKjfsa22jsn+48hrlM/ZzvJG3w+A1ywEb4jbnXK2lpaVK/&#13;&#10;ZLGc6u6W9vYOs1X8HtZU8ds/2Q4AAAAAECnCfQAAAABm1MTV+qrFZptkJmeKqXBgZmampKak+E9G&#13;&#10;xaGxUJ9MYeouyt5+77Q4X22Rc5cG4/8JAYBpdOBQl4gsD3oCdZGgenzn2V3ifO0Qd/ePAbt9z5s5&#13;&#10;625bIlt2HE/m4fITyYX/MO/xB24N+yLjqfL4c+/yjAGYMRNVTTJLVekFEkVNdVHYPVEVFQkbAeNU&#13;&#10;oO/6VZXy2dsWTknl69HP+6OOtVyQHe+3y/t7TsjhE+f4/A8AITp76Yr840u/kV9tPyEbG5ZI/eLo&#13;&#10;3uQI02dOaanMKigIpYqf+qP7PofT9ShV/AAAAABMN8J9AAAAAGaEsVqf3W6XupoFkpMT3Qu1VdW+&#13;&#10;jIwMsaenJ8QLQd2RUt1F03gTy3jSdLRXXvr3Y3K0iwpFAGCGujO/WV++d7U0fn6Z/P2335Lt+zsZ&#13;&#10;3xmkLnBWF/2bqd6ntsm2p3BR5hSpqykW2dqUEH1JdOpnhDAAgHjVe5F/v8KhKsWGS1WuwvSoXxJ+&#13;&#10;0JWKioD4Ps+tWTlPvviFldNeCVsdXz3uufvqTYBe3twk7+xs5W8AABCiIyf75MEndsoN9SXyp//z&#13;&#10;GsnLS2MIE8BoFb+es2eltbXNTBU/oYofAAAAgGgg3AcAAAAg6ozV+srLyqSsbK6kRLlaX0pqitjt&#13;&#10;GZKWGv8fjVSob3BoSIaGhiVec319fUPy/Zc+lJ2Hz8VAawAgfqjgi7ozv9kLBFVlgCe++Wl5c1ur&#13;&#10;/MuP/ktauwlTz5TNWw6bCvcpqxbN5mJMjYNHe8LeNzcnMW7qEA0PPL5V6p2FvjP1Xxma8N+Lkjy7&#13;&#10;VM3Ok2sWz/aFh6ei+sio/9rdEWMjAiDZZGfzOyOeXL58JdmHYNqYfc86kT37eA+L5Lb22nL50z/8&#13;&#10;2LSH+gK5Y90i30NV0fzlliPyi60f8ncAAAjBjkM9sv+vt8snryuTL91Tz9AliJKiIplVWCjNzS1y&#13;&#10;9pypeUmq+AEAAACYVoT7AAAAAESNsVpfht0utTULJDcn52oTLBZdUyxBlm1WfRDQali2GJctXs22&#13;&#10;KZKZlSmpKVc/ElltNv22IQyI1xCl82hL5nmDrBPxBfFGud36O0N6/fZ1j309OKTfdnhoWNya9d4g&#13;&#10;Zfs8Hk/Q8wRbF2TTkBmP9fPNx2XLO53SP+ieisMDQNJ5fesxqV2wOqRu33Jzte/xnWd3ifO1Q1SF&#13;&#10;mwGHW8xXl1leP5dw3xRZsSL8i9OT0aH280F7rQLG6rHrSLfv35KG36v3VQmdCoQ0AMy0RbXFYbeA&#13;&#10;QFN48vKnLiSOqVE/rzCi4xCSRbKqLs2RP/viR32fu2OBugmHquanHqpC9k9c+/mMCQAm9V9xy+Z3&#13;&#10;2+W9A93yhdvr5Na1gatNB5tLs4jH7ztj+/ndulM/z+m3NpTJTEvgjS3GucCALZxoTtE4jxtCm3RH&#13;&#10;0e9oHAurobPG+dZgjQg2D6rmmhfW1UrxhSI51twSahW/9Y0NG9rM7AAAAAAAZkS3LAYAAACApDUy&#13;&#10;0dE2GuxT1fqWL7tmPNgXJapSX25uzliwL56poN7Q4KAu2Bdvfr3/nPzZX78nrjdPEOwDgAj85sPT&#13;&#10;Ye+sQjibftAot90wn6cgylS1BFV10YzP3rYweQZmmqmLWrPt3PduOqiQ8PObDshDj72ZeJ0DAERF&#13;&#10;JBXiIqnsi8CqyvMjGh31ecP5z3fKQ39yozTcusgXFuS9GBKdqtb3vSfXT2mwT1XfN/v5cTLq31pV&#13;&#10;0V/9bKqfS34mAcCcs5euyD++9Bt54JH35NCHU/NvMmZeYUGBrPrISimaNctsW1QVv/0Op+t+nj4A&#13;&#10;AAAAU4W/0AEAAACYViPV+p4SkXtEU60vJyc7qgOfkpIqGZkZvrswGisCxhuvx+Or5Bf0zpQx7mRX&#13;&#10;vzzzo8NytOtSXD8XABArVMWs8xcGfKGlcKj9HnvoFlm3d4k8/eyOSSt1YeqYrbqoniN1ITTPzdSo&#13;&#10;LMllLKfRlh3HZe22+TFTpQQAwhVJtdfus5cZdySEmuqiiLtRu6DA9xBZNPY9FVI6eLBbjjaf8QUz&#13;&#10;T/T0UU0cCeG+u1b7quOFS1XVe/Ot5kl/LtTnw+LCTF+V9xuunzfyMxYatc9fff1G+aM/uE6+94Pd&#13;&#10;suXdZn4OAcCEIyf75MEndsqtH5kj9zQukby8NIYtzoVRxS9PRJ4cubntRqr4AQAAAIgU4T4AAAAA&#13;&#10;08bhdK0VkRfU9dMyUq2vvGyu2GzRKyKugnwZGRmSnp4a90+0CvMNqkp97vitcNfXNyQ/+XmzbNsX&#13;&#10;foUpAMDE3v7PNrlj3aKIRkfdvf9fn/2cvPjjA/L8v+3lor4o2Pb+cV81EzM+trKCQNoUURVoGMvp&#13;&#10;9YJzL+E+AHEv3BsnKGfO9/MCCFF1aU5E+5/pZcyngwoNTYdYCfypimV87sFUUK+lr268PqzP5epm&#13;&#10;PY6ffSC/fOuI9PQOmNrH93mm/bxs398pT7+0y/dv6M3Xz5dP3VobctBP/b4bDfk9+c/v+W7WAQCY&#13;&#10;3NZfn5IdB3vk9puq5Aufr2PEEsBoFb/m5hY5e+6cmQ6tGani90hjw4ankn38AAAAAISPcB8AAACA&#13;&#10;KTdSre8RdaNiGavWVzNSrU9fbU5bRc9is+nW2QwV9qxW64T7jXzDb9Geni72jAzfttp9/bYNMgBe&#13;&#10;r769Ho8n6LKWCuIF33b82G73sGHfofGtPB4ZdrtltClewxh6DRX8vF6PYVm7raH9XmP1v6mpBuh3&#13;&#10;WBF59fUOcb3eKv2D8RtOBIBY9s7O1ojDfaNUlYHP3rbQd+d+59Ymnvdp1Np9yXcRs5mLL9VFms9v&#13;&#10;OhDHvZ066kLvSPgq0HDB6rRSFxurqiMqNByu2aW5iTo8AIAJZEZ4YyazgRiYp8JK4VQDC1c0A38q&#13;&#10;CPWth37Xd76vPfgfvoAUEIknHvq9sN77fufZXeJ87VDEr2v12VJ9XlQPVdXv9/+f+pD/RjBa1f+L&#13;&#10;LSvl7769jRuiAIAJ/Vfc8tM3WmTrzk65t7FePnpdacCdjHNnFkvgOTnjXJ9xLtMjgW+kavWb6ws2&#13;&#10;E+o/v2poyPg6q8WwyjiHqln2m8Y1fGOiicSxXYO1d4I2BjmuRTM/7DcjGqANNptNFi6sk+Lz5+RY&#13;&#10;83Gq+AEAAACICsJ9AAAAAKbUxNX6yqJarU9NumRlZ0mKISwYj3yhPo8n2BxXzPv1/nPyk83HpPPc&#13;&#10;b+P++QCAWLanaWqroo7euf/31y/lor5p9vrWY1K7YPLqferC45I8Oxeui0R84Wv9kpIpawsC27zl&#13;&#10;cEThvvK5hPsAzBwVjIhEpEF0IBZUlsz87+KJAn+qytm+fadkz75Oae24IGcu9vuCTWbddsN8+epX&#13;&#10;fiei6pyA1n13rQ75fa8Krk7XZ211zEPPvCPPOnZL42eW+W7gEwr1M0dVfwAIzdlLV+Qbz+2Va98s&#13;&#10;kD+6+xqpKM9iBOPc1Sp+K6S5+ThV/AAAAABMO8J9AAAAAKaEsVqfXVXrW7BAcnNzojbA6q6P6rzp&#13;&#10;6elitQa/q2MsU0E+t9sdtCpgPDjZ1S8/+0Wz7DxsasILABAhdbFdpFWyJjJ6Ud/Lm5t8FwYSLJt6&#13;&#10;294/Ll++d/Jwn3Jd/VzZQsU5H3VRd7gXZE/1zwkmdrjlTEQjk5fPBfcA4hdBiNAtrQs/fK/eByO2&#13;&#10;npPppN4D3nJzte+hpV4HvRcHfKE/RVX6G5WVkSrVFQW+m5cYqxEebj0bk/1EfPjS+uUhh+fUa/Vr&#13;&#10;j7027b8r1Of3p1/aJY5XPpAH/vjjfj8zk6GqPwCEbn/LBfnyo/8p6z4+T+5cXyt5eWmMYhyzWa2y&#13;&#10;sK5Gii/MooofAAAAgGlFuA8AAABAxBxO17UisklfrW+ur1qfMWRnsdgMy+PrrRb9tlZDtT+LjK+3&#13;&#10;GI6blpommVmZYrVa/Y470XIwXk2ZPK8hYKcq6Wm5DcvaQJ7F6wm6rdszvuwedo9t46vWZyjV5/Vo&#13;&#10;lw3rDNt6PIYyf9r+iLEE4NSVBNQ240c/PSpv7Tkt/YPuYLsAAKZYpFWygrlj3SJZc1OV76K+Le82&#13;&#10;c8H6FFJVRlTVBuNFxhNZuayMcN8IVa0l1ItTtVRFJipSTq9QXtsTIYQJYCYVF2Yy/nFEBbow9epq&#13;&#10;iiM65miFvUjes4Vi9L1DKOdTNzHhBiYI1+qFpaZv1DIqWsE+LfUaf+DxrbL6F6Xy9f91Y0jvz7VV&#13;&#10;/b/7/Z2yp+k0fw8AABM2v9su7x3olnU3V8u6z0z83sQbZIrOYjHMBYphnlMzB2mcA/V4jXOk48fy&#13;&#10;ny2dZP40yPyq/9yrd4KvRtfovxN02naSqUvtfLLHazyu/sDaOVS/UwbZ9ur68XnqCKr4qYDfJjM7&#13;&#10;AAAAAEhu1mQfAAAAAACRcThdqlrfPhXsU1XzrllaL5Xzyn3BvmiwWm2SlZUt2TnZY8G+eKQCeUND&#13;&#10;w37hwXjz9nun5c/++j3ZsuMkwT4AmAG7D3VN60lHL+p7/h/W+y5ixNR5fesxU8dSIctsO/dsU/ou&#13;&#10;XYlo/1itRJNoDh7sjqhHvN4Ry6gUlthKi7LD7t+b21qTffjCMrs0N+x9I31fgIktXRr+e371b+T6&#13;&#10;P3D4AkUrP/09+dzGn8pDj70pL/74gC/8Hyt+9dZRnn2ERb1P/T8PfyqkXWci2Ke160i3fOkvNvlC&#13;&#10;raFSgcAnvvlp2fSDRrnvrtW8TwcAE85euiLPb26SBx55Tw59GDvvfxCe0Sp+ixfVSUqKqd+Dqorf&#13;&#10;yw6na5PD6cpn2AEAAAAEQ7gPAAAAQFhUtT6H07VfRB4WX7W+ubJ82VLJyQ7/4rdQpaenS05OjqSm&#13;&#10;psbtk6hCfYNXBmVoeEg8hkp/8eRkV7889K098i/OD+XcpcG47QcAxDt1N/5oXCirLup75qnb5fEH&#13;&#10;bpWSPDuvmynwmw9Pmz7IkspZMdyT6DnafCaic61aUR5fHY5Tez84GVHDK0vCD3oA0y2SSmFV5VzX&#13;&#10;BxiVzw3/3/xI3xfAnwruhFt9V3nzLX21b1XRV1WgfvqlXdLwlZ/LTXf8UP7k/l/Id57dNWOBWPXZ&#13;&#10;SYWdgHB8deP1vhvgmKUqWf7Nt7fOeNU7df7HnnnHF7YNh+rzPXcvl9s+XjOj/QCAeHLkZJ88+MRO&#13;&#10;+cdn9ktvL3No8U5V8fvIyhVSNMv032jXiUibw+lan+xjBwAAACAwbqUFAAAAIGQj1fp8oT5Vra+2&#13;&#10;ZkFUQ322lKvV+mw2W9w+eV6vR4YGh8Ttid9An9LXNySbtrTKKzsiu2gbADB1VAW42gWrozKit9xc&#13;&#10;7XuoC3Kdrx2a8YsU45m6qFhd7Gnm4tDrV1VyEbKIdJ+9HNH+6rWb/U8pvG6nWVvnxYhOUFyYKdJ+&#13;&#10;Pg56CoQmOzONEYtxkYTAqSKHRBBpwP7g0Z6g69V7MPWedux97eMi9fMKfdWV1c/fihVzQgpOhePf&#13;&#10;Nx2c1uMjcanXqqqqHoon//k93w15YoUK2/73g4O+anzhmOxnHADgb+uvT8mOgz1y+01V8oXP1zFC&#13;&#10;cUxV8aurrZGiolnS3HJchocn/fviaBW/F0Xk/saGDZH9wQwAAABAwiHcBwAAAMA0h9NVJSKbRGS5&#13;&#10;jFTrKyubKzarPmRnsYwXCbca1tls+gLiFrFo9rOIfqV+2Wq1+sKE9gy772v9cQy8Xt2ydslrXGcI&#13;&#10;2KlqeuNfu/Xr3Pplt2Gyxq3ZXnscZXjo6rbDbrfvuB5NO7weY3uNbdT1IHj79av9tp8qr/6qQ155&#13;&#10;u13OUqkPAGLKzr0d8mWJTrhv1JfvXS2Nn18mf//tt2T7/k5eEGH65ZYjvgoIk7nh+nm+iifJ7sz5&#13;&#10;/ohHQFVBJCg5vQ5FGMwrLYreTUQAYKpQRS48KswVrkhD//CnQnaRONHTF/Le6n2Deji3NvmWq0tz&#13;&#10;ZMmCYlm5rEzW3FQ15WG/t3a3TenxkDzuu/eGkPqqqlOqMF2sUZ/fv/bgf4Qc8FNVLyN9nw8Ayar/&#13;&#10;ilt++kaL7Nh3Sv7H7y+Sj15XOuFIeCeZ69NOoRq3NU63atd7DTOqVothZ+N5jQcL0khLsEYFEcop&#13;&#10;jW20GjY2zq9qZ5CN88N+pwlyYq8Y56Wvzs3OKiyQ/PwV0tx8XM6eOzdJw33uEZG1DqdrY2PDhu1m&#13;&#10;dgAAAACQHKw8zwAAAADMcDhd94vIfhXsUwG7a5bWy7yKCr9g33RJTU2V3NxcX7AvXqlA3+DQoF9g&#13;&#10;MN40He2Vv/nmHnnhlWaCfQAQg9QFdqoCXLSpC23VBYGPP3Crr4oBQvf+nhOm9qldUOC70DnZTcXF&#13;&#10;pKoKIqbfnr2nwj5HXU0xzxCAGTGvMp+Bj7JIgltTEfqHXiS/g9Xv/qmojtzafckXiHrsmXfk1i/8&#13;&#10;q3xu40/locfelJc3N0V8bNXGWKqihvix9tpyWbUytDDyC869Mds/FfBTP1eh+O73d850swEg7rWf&#13;&#10;7ZdvPLdXvvXUr6W3l7m2eDZaxW/RwjpJSTFVa0P9QfIth9P1lMPp4oMnAAAAAB/CfQAAAACCUtX6&#13;&#10;HE6XunPgkyKSV1pSIsuXLZWc7OhU0FAV+rKysyQ7O0ustvj8CKOq+w0MDPgq9sWzvr4heeYHH8rf&#13;&#10;/tNeOdp1Ka77AgCJTlWAmym33Fwt//rs5+S+u1ZLtt3UxQwYoSrImQ1mrr6mjGEbqRgRic/etnCm&#13;&#10;u5AUOjp6w+5mRUVesg8fgBmiwvThoopc6HjfGHtUpbxwHTrcMy390Yb9Vn76e/I/7v03+c6zu8J6&#13;&#10;T7h5y+FpaSMS322fXBRSH1XVvlivcqd+rsyGZtVn1j1Np6e9TQCQLHYc6pF7/3q7/ORnR3nO41xh&#13;&#10;QYF8ZOUKycsz/bes+1TO3uF0XZvsYwcAAACAcB8AAACAIBxO1/qRan1rbCkpsmjhQpk/vypq1frs&#13;&#10;9nTJycmWtNTUuHyaVIW+K1euyODQkHi93hhoUfhe/VWH/Pmj78u2fVy4AQDx4MChrhlv5T13L5dN&#13;&#10;P2iU226YHw9DFjPMBjNv+URNUozHZHa83x7R/qpC0OqFpdFoalI72nwm7O6HWhUFAGIBVeRCV1mS&#13;&#10;G9H+sR6ciTclefaIKik2t56NSo/V8/78pgPS8JWfy5/c/wtfiMqs3THwmQnxR1VQVze0CYXrF7+J&#13;&#10;i34++cL7pm42oz6zTkVlTgDAuP4rbvnpGy3ylQfflv/a3c3IxDFVxW/JooVSXVVptorfchHZ53C6&#13;&#10;Hkn2sQMAAACSHbdABAAAAODH4XTli8gLIrJOrSuaVSQLFlT7JiRkpJqelsVi0S1r1xu3tVoM9xjR&#13;&#10;7Dv6pc1mk4zMTLGnpQXcdjJuQ5jO4vGMfe0xrHN79BX1PO7x9R6/dfrloWH9hQzDw8PiHdnOuM6Y&#13;&#10;7/N6x9vk9XgN64wba7YV47YStsn2bTraKy/9+zEq9QFAnImVu+irC4Ife+gW+WLLSvm7b2/jomsT&#13;&#10;3t9zwheMnIwKPKmLrnt6zVX6S1RTceH49asqfVUTMX1aOyKrsMhrHUC01c8rZMyR1KpmR1Y5t63z&#13;&#10;YtSHT72f2/V4t9Q7C+Vv//LmoNU3VaU/3lsgHLffujikvVRYLl4+a6jA3vd+sFv+6us3Bt3O8coH&#13;&#10;UWsTACSb9rP98o3n9sq1bxbIH919jVSUZwUcAf38nnGyz7jsPxc7yjA9KVbjBroTGedpA29rnDsO&#13;&#10;yjBZGbj1E3zDa1yl31rbDO8kTfIY52p1x7EY1hnmykU7j2uR2bNny6zCQjnWclx6e3uDn/iqh0du&#13;&#10;uru+sWFDm5kdAAAAACQWKvcBAAAA0HE4XWvVNTgq2He1Wl+d1NUuGAv2TbeMjAzJzc2VVHN3M4w5&#13;&#10;vlDf4KC4DSHAeNN3aUie+eFhefif9xLsA4A4pC7KC6VqxXRTF9b+67Ofk4f+5EZfSAeBqQs/zVRL&#13;&#10;UJZUFyX9SB5uCb8i3CgVpsy2cx+86XTmYmQVrIrzMmO9iwCgc6KnjwEJUVV5ftj7mn3vBPOqKwIH&#13;&#10;48yYyZt6qHN/6S82yZ69pwJu8/rWY1FtExLHZ29bGFJfzFZmjxVb3m0O+m+q+jsDwVgAmH77Wy7I&#13;&#10;A996T55/8RCjHcdS09JkyeJFoVbx2+9wuu5P9rEDAAAAkhHhPgAAAAA+qlqfw+l6SkTeEpE8Va1v&#13;&#10;1YrlUpgf/sVVoVCTGnl5+WK3x+cF/+5ht1y5ckWG4zzUp7z6eofc9+j78tY+KtgAQDzb/t7xSVuv&#13;&#10;LsyL5sXQd6xbJD/57gZpuHURYaog3v5PczdnvvFj1TPUwtjR2n1pSl7DqxbNTpxBiUHqeYrE0rqS&#13;&#10;ZB9CAFEWSdBMRm60gNBkZ6aFPWL79gUOcSE8q1aUh71vsFBdtKifwa899lrAtuzc28ErAyFbvbDU&#13;&#10;V50+FKoyezxRPzvBAolb3mjihQMAUdJ/xS2b322XP/jaNvmv3czXxbPZpaWy/JqlkpUVuBKjhiqh&#13;&#10;/aTD6dqu5u6TfewAAACAZEK4DwAAAIAK9l2rMgAicp+q1lezYL4sqquR1JRUsVqtYrMZHzbdIzU1&#13;&#10;RfdQQb3Rh6r4p31YrBbdQx0/MzNTcnNzJDXFpttWLBb9Q8Pj1T/cHo/uIYbHkKqoN/IYHh7WPTzD&#13;&#10;bt3DPTw09jBuOzg0pH9cGZT+/n4ZuDJw9Vgez9jD6/EaHm7DwxP44dU/tP31Gh6hCLZv09Feeehb&#13;&#10;e+TFV5qlfzD+Q4oAkOx2H+qadAT6Ll2R9X/gkBd/fCBqo6Uuhvyrr98oz//Det/FkfD3zk5zVRfX&#13;&#10;3FTF6IUQhgzmCxuunc4mIsIL/WeX5jKESDi8rmNbJEEzhCc7O52RiyErVswJuzGHDvfEREdUSOnp&#13;&#10;Z3f4fV/dGGImKwsifl2/qjLkth8+cS7u+hsokKh+drbv74x6ewAg2Z29dEW+HCS90QAAIABJREFU&#13;&#10;8dxe+dtv7ZTe3kFTo2GcC/R6vYEfanvNw+P1Gh7a+Vj9OuO+IhbNQ89isege+gbrHxbDw68/2nNa&#13;&#10;gp5W3wbDf0ZW37z1+MN4aN3D0B+L1aZ5WHUPNcedlp4uy65ZKvMqTN9EY42ItP3/7N0JeFT1uT/w&#13;&#10;d5Ykkz2BkEAgQMIWCGETuWqlINCqFxdapYiV69aKvfXW7a+t11Lptba11u1ebUWve3GYO1LQglJF&#13;&#10;QFFEwLCYhJBAwhaWQCSThJDM+n/eQxJmziQzZ+acmZwz8/34nEcmc+Zsc2bmLL/v7zVbrPPi/TMA&#13;&#10;AAAAABAvEO4DAAAAAIhzZot1KXdyTkQTs7OyacqkiZSXOyAqG8VoTKDMzAwymbTZgIvDfA6nQ7j5&#13;&#10;pWXNLQ566fVKeuyFMqo+Jq+qCgAAqEeDrZ1qDpwJuDxcSY89v3wbLVq8Muj4Sho1Ipteeu46euqh&#13;&#10;OZSbqc3KvZGyo+qEpClzUBIBSelhyECmThlEJUP7RXIx456chv5D8hGCgtiD/Vrd5IQv1VC1TIuK&#13;&#10;R4V/LeroseZ43nSK42PzUKuTedtfd1o168IhPvE5jhIdQ0B8uuzSoSGtN/8eaLGSa2+BxEAV/QAA&#13;&#10;IPJ2HThDix/dRO/8XzW2toYNHjxYCPmFUMVvldlifQNV/AAAAAAAYh/CfQAAAAAAccpssQ43W6y7&#13;&#10;iOgx3gJcrW/c2NGUmGCM+AbR6fSUkpoq3Ljw651RA1wuF7V3dJDTpf3qdh98dITu/e2XtHHnSRUs&#13;&#10;DQAAKO2j9TVBpzi1eKDwf274uuCed+nJpzcLPfJHy+xZhbRuxSK6c95ESjNF/jhEC7gB6Kr3qiQt&#13;&#10;aenYgfG+uahSoQbkc6aPVGQ60LMTJ8MPXvD3BABANMkJX9qaonccBefJ+Y0Bf8MHZsraKgePNqlq&#13;&#10;q2758rDP47I99X22LKBdhXnpQgc1oThyxKbJ9e0tkPj++r1RXxYAAPDV1uGiFR8foHse+ZS+2o77&#13;&#10;elqVmpJCE8aX0KBBkqtl38r5TrPFOjPetx0AAAAAQCxDuA8AAAAAIA6ZLdb7+CYAV+tLS0uLarW+&#13;&#10;pKQkSktPowRjguY2PIf67HY7OZza63FZrKraRkv+uIPeXLOf2uzaDykCQOzj0BdXKFswp1hoVAfS&#13;&#10;bC07EnS86Zf4hmYs66vo5p9ZJYfLlPLzxdNo9WsLaeakIXh3Q6hG9/05oyK+LGrHVSqVqJJ06y0T&#13;&#10;UUUygsqrw6/cR51VhAAAoiUzC9850TZ5suSGrRBhhQWhBZjEuNMQNRGHPysPnMIuBCEbNij00Gv1&#13;&#10;/tjZ17gCZt3JFhUsCQAAsMOn2+iJl8voj899TTabHdtEo4YPLaCxxcXCvXMJhhHRRrPFujTetxsA&#13;&#10;AAAAQKxCV9gAAAAAAHHEbLFmEdEbRHQ9r/WwoQU0ZHC+sAG4mp4374p6er3vc0aDwXdcfaB+Qzyd&#13;&#10;0zBQSkoKJZtENyi85uMJ8lZ43BfG8IjGdrvcorF9HzudLq9xfcN5LtFr3W631+scwpycTid53G7y&#13;&#10;eETzdYuW2nPhtX5PeaSPG3xreE9X8qjU3OKg1WvraO0W9FIOANrAYY5rrxhDC380gfpln29kzaGz&#13;&#10;x1/ajHdQAm5Yy1X4urZdT35wfTE9+8aXPr3zc1iKt/E/N1bTg/8xPeQKBeHi5XzmD1cLQa3nl21R&#13;&#10;XcPgaNpRdULS3Pi94cBrvDe0fG9tJU2dIj8UsPCaCfT88m2KLBP4OmVrk7VFBmSmCN9NAADRIOc3&#13;&#10;5egxVJELR6Dj1WDqjpxR6Vpp09TJ4Xe28ckGaR1U9BU+N4r342YIz4jh/eN6y731TpkKlgIAAMS2&#13;&#10;VDTQrkc30XXfHU43/2i0xO3jd/PS96FOfM/3wvM60vk+I75B6fW0LvBsfMfVUWDi13p6/KffdP0e&#13;&#10;+i2uaH1EI+j1vS+Y3y1frz/oRSvkEd1H974PnZWVSRMnlNKRo/V0/LikzsseM1us84jotoUL5u+S&#13;&#10;8gIAAAAAANAGVO4DAAAAAIgTZot1JhEd5GCfyWSiKZMmdQf7Ii05OZnSuVpfgvb6F3G7XOSw24Vg&#13;&#10;n9Z9+sUJ+tUftyHYBwCaUDK0Hz310Bxat2KRUNHNu7Hv3z+owJsYgk8/Oxh05KnFA3v8+7Z9J+nO&#13;&#10;/7eannw6umFKblD/9rIb6N4fTxOqNsYjDltKrZ44bkR0KjCr2faKY4osHar3RY7cYN740bnqXkEA&#13;&#10;iBlyjz3EVcIgOLnb/Ow5B7aygmbPKgx7YlU16q5UJuXcCKAnxaPi+5xLqfMtAABQXluHi1Z8fIAe&#13;&#10;WvoFVexFpxdaZNDrhSp+Y0aPIqNR0rnRRCLaZLZY74v3bQcAAAAAEEsQ7gMAAAAAiHFcrc9ssT5H&#13;&#10;RBuJKHNIfj5NLC2h5OSkiK+4wWCg9IwM4jChuPqf2rndLuroaCeny6Wp5e5J/bE2WvLHHfQXy15q&#13;&#10;bLGrbwEBALzMnDSELC/cKAS7xI1KuQrEosUr47qaWzg2bw1ePWP6Jb034OWQmWV9FV1109tRr8TB&#13;&#10;QavVry2kBXOKozpftZDy3rGZ3ymKh80REAfHlNo/uXofRIac92j0SIRYQX2GDssKe5kmT5ZfbRQi&#13;&#10;Y1huBrZslGGbqwdXhJbjwMFG1a1TWtqFa6Ble9DhFYQnnn63xd8D3OlMLFfQRucuABAr9tU30yPP&#13;&#10;bKX/fmkX2Wy4F6hF/bKzacrkSZTTX1LF4EwietZssXLIL/yLEwAAAAAAoBoI9wEAAAAAxDCzxTqJ&#13;&#10;e+4jonsNRiOVloyjoQVDyKA3RHyluVpfZmYGGQ2Rn5eS3G4P2e126rDbye3xaGrZe/LWimr69TM7&#13;&#10;qPpYi/oWDgCgE1fq4PDW+ncW0TN/uJpGjcj22TQ1B87Q3fe9Tw89tR7BvjBU1p0O+qIfXF8ctGIK&#13;&#10;N+bj9+CBRz6kb89Er2EfV2385YPThdAnV3SMJzuqTkhaWw7CxmuFQ29rP5ZW6TAYVO+LnKPHwq9m&#13;&#10;VVCQqf4VhLgjPmYJhXdVYlCX1OQEvCMag3ME5QwbJO/39tBxm7pWSFRxrfKAuisLgnqF87s9ME+b&#13;&#10;weWUJN/fQamdzmjRtDF59M5f59PLT1wTs+sIAPFn/dfHafGjm2j9pqN49zWIq/iNGjlCGCRW8ZtB&#13;&#10;RAfNFuu8eN92AAAAAABahxYfAAAAAAAxymyx3sc99vHaDcjJoRFFw4VKel10Ot++PvR6neixodfn&#13;&#10;dDrx4wv/NhoTKDU1tXteOnGXIqLXehNn6XQe36p5Hre7+9/i4J3D6Tuu2+X2eezxmpbd4fR5ztX5&#13;&#10;WpfLSS6Xizxe0/aI5uN2i6fbewDQ4/Z9zkOix2GGB6W87OtdjfSqtQqV+gBA1Tg8wxWyrp07pteG&#13;&#10;ci8u20aWdRVC9TgID4fydpQdp6lTAlcamFo8kDbtCt7og8fZcYeZFlxVQj9fPC1q7woHKLiiI1f+&#13;&#10;eurlz2O6ckAX3u95fcVVLHsi9f2LZRyG5OCpEoGZxQsvpsdf2hzX2zMSTpwMP9wX7DsMAEAphQXh&#13;&#10;hzZZeXUD3osQjR+dq6nljWUjhkuqEtKrupPq61yqq+IaHyeqcflA/cLtSGVIvjbDfcOH+Bb/kdrp&#13;&#10;jNZwJ1PckRAJ4c1BdO+Pp9Hzy7fF5LoCQPxp63DRfy//hv656RD94ieTqGBIavc2CHaPUUfuXp/z&#13;&#10;+N30FY/Q4z8FevHtYY/3H/ye9F2m3m8t+89I9Nh7Nn7TEd+X9luOAHTiGXu91u+Gt+gevOixzxbv&#13;&#10;fC1X78tIT6f9tXVkswXtQIN76FhltlifJ6KlCxfMb5K+IgAAAAAAoBao3AcAAAAAEGPMFutws8XK&#13;&#10;1fqe5Wp9o0eNpNGjRvgE+yKBw4LJySmUnp4W8XkpjQN7dnuHEOzTuuYWBz370h7602t7EOwDANXi&#13;&#10;6mtL7p5O61YsEipk9RbE4Qpxr67ejWCfAr7afiToRKZfEjxA1oXfE35vbrhthRA+iyYOuvG+ww3x&#13;&#10;4qFa3aYvaiWNN7EkP+LLona8X/5j7T5FlpKrWcZbpchokBt4KcxL18qqAoCGabXSEoASvKvchSra&#13;&#10;5wVSdZ1vKnWcCPFnWG54vwtSOmlRo4G5F465V71XFZPXZDjI1xXs68LXp/jvqIoPALFkX30z/fy3&#13;&#10;n9Grb1bgfdWgxMREGlc8hgqGDJG68PcS0S6zxTop3rcdAAAAAIAWIdwHAAAAABBDzBbrPL5oT0Qz&#13;&#10;srOyaMqkCTQgR16P21Jwtb6MjAwymZI0tTG5cp7D7iCn06GCpZHv3fdq6d7ffklbKxu1vioAEKNm&#13;&#10;ThpCTz00R6i+xsGZQJ58enPcVyFT0tay4OE+fk9CbcTGlS8eemq9EMTkShjRxA3xXv3zPGG/imXb&#13;&#10;K45JWjuugAlE5jV7FNsK9y6+DFtUYadsbbImOCArRYVrBRA+BFbVSauVlrRs9MjYC5RplZwwUlXN&#13;&#10;KVWuddd5ipLHiQBSafG33jvk+8+N1X26LJHA1xA4yNcT/vszS66i3Ez51eABANTkvc8P0x0PbKCv&#13;&#10;tp/E+6JBQwbn04TS8ZSamipl4YcR0U6zxbo03rcbAAAAAIDWINwHAAAAABADzBZrltlifYM70yWi&#13;&#10;zGFDC2jsmNGUmJAQ0ZXT6XVkSjYJ1fr0ep2mNqTT6aSOjg5yubVfra+q2kZL/riDrJ8coja79tcH&#13;&#10;AGILN4jiCmuWF26kZ/5wtaTGotz4cu3n+7EnKKji8LeSwndTiweGNVMOYs67w0xv/m13VNdr1Ihs&#13;&#10;Yb/i0GisBiQabO20o+x40PG4IgkqzZ3fXko18p86ZRDNvaxIkWnBefz+yFFYkI0tCTElJSmy5+wQ&#13;&#10;nsmTB2HLRVlGurY6i4pVco+nv9l7QpVb5uafWYWK43KPQwDCMW5E+OHlvtJ13abmwBnati+2QiD8&#13;&#10;Pffrh68IOA6fB77z1/nCtSwAgFhyuqWDnni5jH7zx61ks9nx3mpMakoKlYwbS4MGST5ffcxssW4y&#13;&#10;W6zD433bAQAAAABoBcJ9AAAAAAAaZ7ZYJ3VW67s1LS2NJk+aSIPz84l0/mE7nU7XPXAYz3swGAw+&#13;&#10;g9Fr0Ot9Bw71JSQmUmZmFqWkpJJO/J+Ougc9z8tr8HDFPK/B7fF0Dx63y2dwunyHdruze7DbHT6D&#13;&#10;y+n0Gbgan/fgcDiFob29g861tZHDbieP2y0M3ssgDG7vwe0zcLW/QIPP+B7fQfw6b/xQ6tClucVB&#13;&#10;b62opsdeKKPqYy34KAOAanD1N+4J/eUnrqF1KxYJFdY4hCXVP9buo9Z2J95QhfF2DWb6JeFX6uD3&#13;&#10;7Pnl22jR4pWSwmhK4saHK9+4ie798bSQqw9qwXtrKyUt5SVTCmJu3cPxhqVMsWndf893ULVBYXLC&#13;&#10;l3IqOwEASMHHERyYl6Otw4FtHaKhw7I0tbyxSm4I6eAJmyq3DIf6uOI4QF+4fu44zW33ro6Bnv6f&#13;&#10;zX2+LEri3/hHfjFD0u88j8PXsrijKr6+BQAQS3YdOEOLH91E7/xfz9VZA92r5Lu83kMo3B7xcOG+&#13;&#10;rD+d76ATDV4CPNW5QhcG8T1q8WwCDjL4TdZvlS7cv+/hye6B798PHzaUxo0dS0ajpGvgM/gtN1us&#13;&#10;8/AhBgAAAABQP4T7AAAAAAA0zGyxLiWinUQ0jAN9JeOKKdkU2cbHOr2ekpNTKD09nfR67ZxScJhO&#13;&#10;CAM6YqOR3adfnKBf/XEbrd1Sr4KlAQA4b9qYPFpy93T6bNXtQjU17u08HCdONmOLRsDuimNBJ/qD&#13;&#10;64tlh+O4SuBdj66hJY9/IqlaoJJuvWUirX5tYcxVW9su4b1j/3Ixwn3UuQ8qVb2PG3U+dNflikwL&#13;&#10;zjt6LPzv+IKCTGxFUA0lqqWOH52LN1RlhuVmyF4ghIhCF0pHIGJVNadUsQ6xYGRhTthrwcf9qIwH&#13;&#10;sYrPL8LF10W01llIV7XLWKvad+cNU0K+TsW/T3x966mH5qBSPgDElLYOF634+AA9tPQLqth7Bm+u&#13;&#10;xmRmZtBFUyZTTv/+UhacL6atMlusb5gtVvSqAgAAAACgYgj3AQAAAABokNliHW62WDcR0WMGo5HG&#13;&#10;l4yjoQVDyKA3RHRljAlGysjIIFOEA4RK4p4XHQ4HtXd0kMvt0sxy96b+WBv9/tky+otlLzW22NW5&#13;&#10;kAAQVwrz0unOeRNp/TuL6KXnrhPCYaBOO6pOSFquqcUDFVn+tVtqad4dZnrzb7ujuj04jPX4ktlC&#13;&#10;D/ux0viOG0pLqYaoxYajkaJk9T6uDBlrgdG+tL/udNhzDzc0DgAg1fAhaOsYbXKPXVpbO7S42qpU&#13;&#10;Mi78wPHOndGt3A2gJVdcPFxTyxuL1S65+h53BhQuPid8e9kNQsgP59wAEEv21TfTI89spVffrCCb&#13;&#10;DfcctYQ74B01aiSNGjlCahW/Wzur+E2K920HAAAAAKBWCPcBAAAAAGiM2WKdxxffiWhGTv8cmjpl&#13;&#10;MmWkp5NOpxMu5PsOBt/BYOwe+EK/9yB+Lemoe+BqfWnp6ZSZmSWMazDofQa9aPDGFfN8Brd4cHcP&#13;&#10;LqfLZ3CIBrf7wuByOn0Gh93uM9jtdmpv76C2tjbq4GCfy+U1uH0GtzvQ4PEZvJfX09PzXusaDI/S&#13;&#10;NUgZ+d3VtfTrZ3bQ7jobPrYA0Ke4IRMHXTg8tfKNm+jni6cJgSpQt9Z2p6SA2MSSfMXWg+f5/PJt&#13;&#10;tGjxSknzVhL3sM+N77iaZCw0vntvbaWk8S5W8P3TMiWr97H77/kOGnEq5ODRJlkT4lA5gBqkJifI&#13;&#10;XorRIwfgvVQZOZXLIDwDMlOw5VSAq3fLCdHv2Hk0hrYGgD85Vel/OG88tmgf4vOHXz98hSILwCG/&#13;&#10;dSsW0b0/nobzQwCIKe99fpju/+3n9NX2wFVbg90z9bkf3NkBa9dAfn+5MLg9gQf/iXnfxPYddHrf&#13;&#10;Qa+j7kHn8R08IQxiOtF/ep3XILrnzvfwvQfS6X0G73ENep3P4DNdfq03j0eo3jexdDylpqZK2SWH&#13;&#10;cb8cZot1KT7BAAAAAADqg3AfAAAAAIBGmC3WLLPF+hwRrTIYjZkjiopo9KgRZNBH9rA+MTGRsrOz&#13;&#10;KCkpSTPbim8aOZxOcjodws0krauqttGD//UVWTccoja79qsPAoB2TRuTJwSluCETV0bj8FQkTJ08&#13;&#10;BHtJhHyycX/QCV87d4ziM+eg1V2PrqElj38iq1FkOLia5Dt/nU8L5hQLjZa1anvFMUlLPmXCYM2u&#13;&#10;o9KUrN7HAebfPTxHLaumaYcammUt/oAshEBAHQoL5B8HZaRr5zw7XsipXAbhGdAP3+tqMCw3Q9ZS&#13;&#10;lFc3xMqmAOiRnOqUfO2EK8dB9PE1gEd+MUPxDqm4CiBCfgAQa063dNATL5fRb/64FVX8NIbv5U8Y&#13;&#10;X0IFQyQfbzxmtlg3cduDeN92AAAAAABqgnAfAAAAAIAGmC3WSUS0iYjuTUtLo9KScZQ7ILK9yQvV&#13;&#10;+tLShUGn086pg9PpEir1xUKor7nFQW+tqKbHXiijo43nVLBEABCPuCEUh6K4St9Lz10nBKUibfLk&#13;&#10;8CtGQGDbvqkPOg43euMgZySs3VJL8+4w05t/2x3Vd4rX6ZcPTqdX/zwvYusWaQ22dqo5cCboXPgz&#13;&#10;quUQo5I4VKrkvsbVbO6cN1ENq6ZpXNFTTshXiUAVgBLS0uQH87j6C6iH3MplEJ68nDRZWw6hMmWM&#13;&#10;Hy0v2Co3vA+gdlU1p2Qt4dzvRf5aCvi784YpEf1tR8gPAGLRrgNnaPGjm+id/6vG+6sxQwbn04TS&#13;&#10;8WQySfpNmkFEB80W67x4324AAAAAAGqBcB8AAAAAgMqZLdb7uHNgIpo4dGiBEOxLlnZRPmxGo5Gy&#13;&#10;MrOEnv60wu1xU3uHnRxcrS8GduqvdzXSr/64jdZuCR7CAACIlMK8dFr92kIhFBWpKn094SBWydB+&#13;&#10;eF8joO5ki6SA2KVTh0VsGTjY8/zybbRo8UraURZ+9YNw8H7MIdWnHpoj7N9a89H6GklLPG5Yf82t&#13;&#10;W6SY1+xRtFrkzxdPQ9UNBcipfDJ65AAVrQnEs+JRyuyLWvw9ilX4/ewb+F5XBznvA59f8DE+QCw7&#13;&#10;cLBR1tpxoB/XOaKLO/bh8F00eIf8cGwHALGgrcNFKz4+QA8t/YIq9ga/lgzqkZqSIgT88nIldXCX&#13;&#10;SUSrzBbrc6jiBwAAAADQ9xDuAwAAAABQKb6IbrZYuVrfs9zD3viSEho8KJ90Ol33oDfoAw4c0vMe&#13;&#10;EoyG7kGv0/sOej0ZDEZKTU2ljIwMMvA4XdPXkc9AHo/P4BENLpfba3D5DE6nw2ew270Gh+/gsNt7&#13;&#10;HTo6Lgxn29roXHs7udxOIeTHg3iZ3C73hcEtGlyiweP2mo7v4OZpeQ1E4uEC0WbyG3r6Y3OznX7/&#13;&#10;bBn96bU91Nhix8cTAPrUtNLBQtCuCwexXly2je6+73264bYVNOXqV4SB//3k05sVDdBcMqUAb36E&#13;&#10;bPnycNAJXzt3TMSXg6uq3fXoGlry+CeK7jtScMPKlW/cJFRh01KVuw1f1koaL5LhTK3hioevvLZd&#13;&#10;0aX+9cNXoMGmTHIqnxQUZKpkLSDeKVV1b9wIBJvUonTswHjfBH0iI11+FUyQb8Z3h4c9jfLyk3gH&#13;&#10;IOYdOm6TvYq3LZiCHSVKuIre7x/7ftTnyyE/vtbAHQpxuBAAQOv21TfTI89spVffrJC0Jj73Zt1u&#13;&#10;36GHO6pdQ+/PnB8C3pvt/TatH51ONFDgwXvCIczGb5pier7H7zX4jO/VDuD84LvM3q/ze7KTQa+n&#13;&#10;osJhNGb0KKF9gAT3EtEms8U6CR9aAAAAAIC+Y1i6dCk2PwAAAACAypgt1plEtJWIxuT0z6HiMaPJ&#13;&#10;1Fmtz+vaPOn0vrcEdDrfxxza6+15neh2QkJCIqWlp1FC50V+DvtdGDc0Hk/vtzXEz3k/9n/O3fu4&#13;&#10;bo8QFhQq9QWYX2/TVqMPPjpKT79eTkcbz6l+WQEgPhw61kRfbT1CX20/Sn/66xe04oNK2ll1kuob&#13;&#10;z1LT2QsBZP53Re1pWre+moqLcil/kPzQS3Z2Cr37QSX2tAjw2J10zVWBw3vJyUbauaNeeK8jrebI&#13;&#10;Gfr72krSO/U0aUJ0G9VPmzqYrr9yLDUebxWWQ+34szbr0iLq3y854JKmpibh8+OFv58uGpevyHcT&#13;&#10;dX4+ppQOpnUbqsnudEt4BYjl90ulWTOKwtou/D4uW16GbQp9igO+C+aNV2QRMtKT6R8bqvGGqsCv&#13;&#10;7pke9DdWiuUr9+D3IQRPLpkt6/Wr1uylUzZcR5GDQzA/XXRR2FN4f+1e4XgLIJbxudj8uSXCuUC4&#13;&#10;igqz6fPNB/GdFQXP/uYqGlGU3eOMPtlQR6//rYxef2en8BvSNezcdZyOHGkRzqflHg/we83XXfj8&#13;&#10;/fSxZjrd1IZjAwDQtH2HbfTxpiM0sF8KDRmcFtaqiO9h+zwX/NWiaQV4dag3tSUTLUMIr4zUHepg&#13;&#10;0+W2BTn9+1PbuXbq6OgINjm+ML+wvKKyvXR8yVbllhIAAAAAAKRCuA8AAAAAQGXMFutzRPRXg9Fo&#13;&#10;GllUSAVDhvgG7RQO9/E0+OJ+amqKz/NqDvfx/+0OO7ncLkWWqa/VH2+jp/6yhzaUnSCHS/0hRACI&#13;&#10;H9zwiMNdHHo62+EMut48zsYttVQ6eqDsEA03pEKjt8iwne2g22+aHHTajafb6atv6qOyTLyv8bz4&#13;&#10;PR86OFuxEJYU3DiTQ0Yc/qrdf1r1+1xmYoIQSgyEPz8fra/xCeHGu/KK44oFcahzG/N3HX/noZFm&#13;&#10;6BJ1OvrhtePCfj1+H6Cv3fC9sUG/i6Xi3zzs032vZGg/+sm/KVNRacPGWryfEnEFZSnHpYG8vPxr&#13;&#10;Secq0LuS4f2Ddv4RyLI3d2Cfh7gwbEAmjS3OkbWqfL6LUH9kLZhTTD+6ocRvHhzq+/dH1tDqDdXC&#13;&#10;dS7+3vIe+G98XYI7yuHz6fJvTlLBkGxZQT9+7ZVzRgmdCnXY7HSqsRW/WQCgWW12F23++jgdqm2m&#13;&#10;0rE5ZDIZQloVhPuUJ2W6BoOBBuT0J51OT83NzcFG556GryqvqJxcXlG5rnR8SXuEFh0AAAAAAHqA&#13;&#10;cB8AAAAAgEqYLdbh5RWVm4jo+rS0NCotGUfpaWkBb1jIDfcZjEZKSU0lY4LRb1y1hvucTifZHQ7y&#13;&#10;uENrRK3WcN9bK2rohRVV1NiCxvcAEBs45MIhmu/NGCmrR3vWYnNELVwWT/g9yk1PDdoocWhBFr21&#13;&#10;ck9Utww3qOOGjkfrmmjShHzZ+1AoOFzBYSPeNlU1DaptcNd0pk1SSO3ggTOooOKFg45NJ9vo8suG&#13;&#10;KTZN3meykpPpsx2HFZtmvDjX4ZAV5vh8yyE6eCJogySAiFGqwluX0nGDUA20j918TaliFYQ/+mR/&#13;&#10;VKofx4JR+Vmywt7smVe3xftmlO2q6SNlBZZ/95cvVLMuAJGkd7qFoJYcfA6xr6IBx7IRwtWV//tP&#13;&#10;c30m/u2Zdrr/kQ/ojfe/kXyez+ePHPbrCvq1t7qEayThXqPg1/G56C03TiQTGamhoRmd8QCAZh05&#13;&#10;dZb++elhykpJoqLhGZJXA+E+5YUy3Yz0dMrOziabrZlcrqCd5xZ3VvHbVTq+5GCEFh8AAAAAAEQQ&#13;&#10;7gMAAAAAUAGzxXobEa3mDoCHDS2gUSNGCD3p8Y0OvUEnhPi6Bg7d+fxbp+seDHqDENLrHvQ6n+e7&#13;&#10;Huv1BkpOSaG09DRhPvzYoNcL0+sahNd03pwI/aaDW7ixwoM4VOd2u4W/dQ18A6Gnf/s/56S2c+1C&#13;&#10;uI8fu90e0bjn/3ZhcPs8Pr8W54fzy+T92O3/fNcgElpG0NPrw6oaG/3hxd30dfW3+AgCQMzhBkqN&#13;&#10;x1uFamhy9EW4LF6kJxqDvj/c+Gznjvo+aZzOjej+vraS9E69Yg3tpeLQ47/OHiP0qq/GcBx/vmZd&#13;&#10;WhQ0VGIyJaIihAi/n1yhUcnKkLy/cONMBJFDwwGm+XNLwm4cu2v3CYRXoc9wNZjr5oZf4aonXdVA&#13;&#10;v/r6MKq59AGu2vfbR69QbMaHDtloZ9VJDW2BvjPr4mGyg/fLlpdpeyPv0ITrAAAgAElEQVSowM3X&#13;&#10;llJRYXZYC7Kj7DiOOSFunG5qk11tlBUV5iDUHyF/+s/v+5zvcbW+B/9rHVXX28KeIZ+D8/keX5/i&#13;&#10;YGb/fmmyzin5Ggd32DMyvx/ZGs+iQwAA0CSHy0NffdNAeysbaeTwbMrMSAy+Gt73Xj0e0nndlxXn&#13;&#10;/jxBgnTed3mDZ/t0vQ5d97J7Hy7cY+9aqt7vnet6+FfnMzpdkOHCOB6PeJk9oml5DeQ7XfE9ed/l&#13;&#10;J0pMSKDc3AHkcrro7Nmgvz9ZRHRbeUWlrnR8yaZgIwMAAAAAgHwI9wEAAAAA9CGzxZpVXlH5EhE9&#13;&#10;ZjAaTSVji2lAjm8VHXFPhj7V90Ko1Nf12GhMIK4MmJiUGHTccPlW4/OdiH/YL3DlPv6Tw95xvlqf&#13;&#10;9/N+0w17cSPYZ6K/5hYHvW6uptff30/N59BoEwBiF4ezpASQAuHQB3q0jwxb8zmhx/hgGk+391lo&#13;&#10;iRs68rw/33yQhg7OVjSQFUxXr/q8Dx8+0Ki6xnaZiQlBq6vw9lq1phIhERGlKot648aZCPiFrrQo&#13;&#10;N+wgQUe7mz7eUtu3KwBxiYN9v3xwekRWnb+3u6q5eOxOcnBjO3yHR1xupon+97l5iv4uZGenCJV+&#13;&#10;ILg5lxbJ7sgB4T75nlwyO+xpfPxJLY6BIG7wOSoHssI9hu3C10ka6lvRWYXC5l5WRLfcNKF7om/+&#13;&#10;bTc9/tJmRY+n+PoUB5r5OkWLzSHrN4z3o2uuGiNcdzh9rFkIjyLwCQBac+JMO23aepTsrS4qLekf&#13;&#10;0tJ734b2vyctvUqe3/1t/zGitFV7D/eFwv9+t/R72OL77D3R63SUnZVFqampQhU/7iw3iJnlFZVX&#13;&#10;lFdUbiodX9IkY9UAAAAAACAIhPsAAAAAAPqI2WKd1Fmt78qc/jlUMnYMmUymoCE7OeG+lJRUSk1J&#13;&#10;ES7ci7tBVGO4z+mwU4e9vXscn2c1GO77elcjPfXKHqo8hJAKAMQHDkVxQyU52s666LMdh7HHKIwb&#13;&#10;t0mpYKaG6omnbOeExnNH65po0oR8RRvfB8ONLnkf5gacuyuOqSZkYW9z0A+vHRd0vLKvjyEcK8JV&#13;&#10;Fw4f+JaunDNK0eki4Be6obnpQUOqvXG5CcEZiIrCvHSaNCqXrp9dTA8svlTxin094e8T/u3hoN/i&#13;&#10;Wy4SqlxyGPb73ymiSyYMpkFZKTS+KEcYBmSY8D0fJg71XTx2ID3/h7nUL9uk6LT5+AEdVEjDnys5&#13;&#10;nYEQwn2yceVKKceVvVn5XoXQsQtAvHC02RU5lxg3No/Wra9GkF9Bg/undr83DzzyIVk+3huxefF1&#13;&#10;Cj73W75yjxDUzMvLCPv3jF/Hy339lWOpw2anU42t2C8AQFO4il957RkqK2ugwXnplDtA2vchwn09&#13;&#10;i3S4r0uyyUQ5/ftTc0srORyOYKMPJ6Lbyysqq0rHl1RJngkAAAAAAIREF8pBPQAAAAAAKMNssd5H&#13;&#10;RM8ajEYaPrSA8nJzu6er04sDe6LHekOvz4lfq9OdH9dg0FNKaiolJiZ0P2fQ+wYB/XidK7j9Anm+&#13;&#10;vfi5XC7RY2eA50QBPq/nu8bl8xSX00kut+9rPT5BQFFPguKwn+gPHq9lFp8F+VcMJOkkjMzV+l54&#13;&#10;tZx219lCmDAAQGywvHAjjRohr1f7q256mxps7dgjFHbnvIn088XTgk707vvep237TqpimdNMRrrz&#13;&#10;hil06y3Bqw5GwpNPb6a1n++n1va+b2i3/p1FQcMIq96rEioVgL97fzwtIvsRV4d4dWWZKvYRtePK&#13;&#10;Go/LqBQ05epX4mVTQRTxb2PxqAE0e1ahZjb7DbetoLqTLSpYEvXhSos/nDeeDh+6UFxg8uRBiof5&#13;&#10;evLtmXb66f2r8d4EwAHLdSsWyZ4Ofg/kkft7vGjxSqo4/K06VgYgCvic9LNVtysyI5yvKYt/VxYv&#13;&#10;vJj+ubG6T65hzJw0hOZ+r1iR40g+r3x//V4cRwCAJl1/+VC689YSWYsuzvoFC/8Fes731nmQ2F2g&#13;&#10;p4PcS/a+L+23vCHcdxbfk/dv29t7p7mBOtz1H/fC4/pjx+nI0aNSF/H5hQvm3yd1ZAAAAAAAkA6V&#13;&#10;+wAAAAAAoshssWaVV1Su4PbEaWlpNHbMaMrKyiQd9V6Nz/+xPqRxk5NNlJqaSnq93if8Jw4GBhI8&#13;&#10;DCd+7A7wnO+03KIbC263i5xOh1847/wIvT6QsBJ907HJp1+coD8u20NHG8/1yfwBAPra6WPNsnu1&#13;&#10;rz/UTBW1p/FeKkxq9bfG0+2qqUZmd7qFZflofQ3lZKRSUaG84GioLr9sGF1+8XChKmV949mozlss&#13;&#10;22QSqjsFkpeX1ueVF9WK9yMp1StDxe9J6eiBtHFLrbC/Qu8SdTpZlYI+33xQqJgBoKRXn70u6r8t&#13;&#10;cuwoO05vv1+OfaAXt90wiaZeNEh4T7uGaFUA5vl8b8ZIqio/2efHDGrFlROVqH6Fyn3y3DR3PI0t&#13;&#10;zgl7Gr/7yxfqWBGAKOFjfK7YHexcTAr+7O3cUY/fCYVwtbvPdhzus+3JFXs/3lIrXK9ob3XJ2kf4&#13;&#10;tQvmjaeR+f3I1ngW+wgAaMq+wzb64stj1D8zmYYMTgtr0ZUM9+mUCveFwH95peuLu9kZ6emUnp5B&#13;&#10;LS0tfp329uCS8orKH5RXVK4rHV/SFGxkAAAAAACQDpX7AAAAAACixGyxziSiN4ho2ODB+TQkfxDp&#13;&#10;Decr6/mE+xSq3MfjpaWnk9HgNb7hQjBQbZX7+NzE3tFB7kDBQA1V7qs/3kYvvVVJ1cdaQ5gYAEBs&#13;&#10;klu9r+bAGVpwz7vYOyJASvU3rjwz5+a3Vbn83DP+rx++IioVeMQ+2VBHf3nrqz7rSX/amDx66bnr&#13;&#10;go6npsqLasNVN1798zzZ1UV7wt9bv3r8n6i0EIDcik3YtyESuNLb1MlDhOputXVnyNbUc+XgHTt9&#13;&#10;e7RvbbPTwaO+bdoONTT7VPHkfX5AZopiS93W4cB3TBD8Wzn/utI+r8TIIcz31lYK+wgqnF2gVBVd&#13;&#10;VO6TR865Gu/bdz26Rj0rAxAlJUP70dvLblBkZnzecOf/W43K3zGIzzfnXj6SfnrHxbKvWfB+8tf/&#13;&#10;3Uo7qk5gXwEATZlz0SC6deE4ysxMDGmxUbnPez6Rr9zXxeV2U13dQTrd2ChlUW1EdN/CBfPfkDIy&#13;&#10;AAAAAAAEh3AfAAAAAEAUmC1WLpn9mMFopJEjCqlftm+jGaXDfQkJiWQymSghIcH3tSoN9zmdTnI5&#13;&#10;nT7BPtJwuO/d9+po7edHqc0etHdDAIC4MPeyInp8yWxZq4oQR2RIbVSt5u3PDeYWXFVCP188rU/m&#13;&#10;/+KybWRZV9EnDeykhDN5+V5dvTtqy6Q1hXnp9Mqz8yISEOVg7LMvfEFrt9TG+mYMC2/7lW/cFPbr&#13;&#10;n3x6M1nWV/XpOgCAtvD3TkrS+eskqckJVFhw4dpMWloSFY8a4LM+kQoFcgcBVTWn6MDBRjr1bVvc&#13;&#10;Bv6kHMdIcdVNb1ODrecgLgQmN2iP40yIZy8/cQ1NnTJIkS2Az1Ls446Jbp4/SfY+w+eYr7y2nTZu&#13;&#10;P4jfPgDQjJz0JFq8sIT+5eI8yYuMcJ/3fKIX7uty8mQDHamvF+7fS/BmZ8gPVfwAAAAAAGRCuA8A&#13;&#10;AAAAIILMFmsWEa0mohnZWVk0YkQhJRiNfhf1vR97h/fOP/YN4Rm8Anp6neg5o4FSUlLIaDT2OC3v&#13;&#10;4KBOdCfB5e49SCfKG/rdWLA7RQE+74v9bt/nHF7Pud0uam+3d99AEAf2/G9CuL1eK/3mhv+0Ap8H&#13;&#10;hRvuO1+tby9VH0P1BAAAbxy+Wv3aQlmNd1e9V0WPv7QZ21Vh3MDsmT9cHXSib/5tNz2/fJuq14Ub&#13;&#10;7P/7v/1Ln1Tn4QZ2v/vTRtq066iEsZUjJZyJypfBRTLgR53fX8++8SUqLIhIrT7ZG4T7ACDausKB&#13;&#10;w4dkUVpKolDlkRQKAfKxxKefHYyb3wupx6BSLFq8EhURwyT3fXjgkQ+jfvwLoBZKfo+xG25bgYq8&#13;&#10;cYCrPs6ZPlKRyrV8neb99Xux3wCAZlxWkks/u71UUhU/vyyf3/PeIwQZOcDz4vvffuN6Pwxy8zjQ&#13;&#10;0+KnxLP1CQaKnhXfk/edp/heuLvXccXtAHqYmM/Ds21tdKC2js6ePRv4dedxLwW3LVwwf5eUkQEA&#13;&#10;AAAAoGeGpUuXYtMAAAAAAESA2WKdSURbiWjM0KEFVDR8WHe1vEDhPp0osCceV+8d0PN6LiExkVJT&#13;&#10;U8lgMHg93/u0/G4cBMjGBetg0D8Y6HXzoIeqf/wnh72D7A5HSKE7394Ig4waZW+tqKEXVlRRY4td&#13;&#10;XQsGAKACdqebElw6mjZ1cNgLM7Y4h1atqaSzHQjHKOl0UxvdftPkoFMcWpBFb63co+p1aTprp4+3&#13;&#10;1NK+igYqKsyh/v2Sozbv5GQjXTlnFI3M70f7D5wSliUaPHYnXXPVmIBz4u3w0fqaqC2TFvG2qSo/&#13;&#10;GXRbhou/v66/ciw1Hm+lmiNn4n1zd7vvjkupqDBb4tj+vvjyMFXUno7sQgIAeOHfi1O2c8J3OX//&#13;&#10;8HEHD8uWlwnD55sP0qo1e6mmulH4jupod1NdXZOk7zo+luDfiw0ba4V5xLqfL5om6zfA2+dbDtHB&#13;&#10;E83YVcMw+5JCWedoL//taxxjQtzi751ZlxYpdt45Ymh/+seGauxQMY5/47/6pl64vlV/qJnGjc0T&#13;&#10;jgHCMWnCQFowb7xwHcLWeJbqGyWFLwAA+syRU2fpn58epqyUJCoanhFwMaIV7vOfT4Bwn4IC1x30&#13;&#10;fTa02+GBgoChLX9iQgLl5OQI4cLW1tZgow8kooXlFZUnSseXIOAHAAAAABAmhPsAAAAAACLAbLHy&#13;&#10;gfbrJpPJVDxmNOX07+czEyXDfVyNLzk5hRKTEn2CfcGm1VfhPofdQR32dr/Kez1Puffn1RLuq6pp&#13;&#10;pj+8uIu+rkYv8QAAgdQft9EtN8rrmZwbPiHIoSwOXnJDsGCNq7mx2c4d9ZpoLMaNLNdtqKaG+la6&#13;&#10;/LJhUZ03b0duXOc866Kag43C9o0kfj/mzy0J2hiw/JuTCJUFwduSg6Ec0owEfo9mzSiKegBUrbjS&#13;&#10;yc9+erGspUO4DwDUhhvs88DfTT2F/zhsv+bDfUIYbdfuEz4BQB6sfy+njTuPxPz7OveyIrrztimK&#13;&#10;Te/EiTYhKAGh+9miiyl/UHrYW+7JZV9iq0NcO32sWbHzB/4sNp1sw/FtnOCOq/i95k6U+Dy0f7+0&#13;&#10;sL+P+ToEd1TDYVPeJ7kTp0hfiwAACJfD5aGvvmmgvZWNNKU0l0wmQ49TQrjvgr4K95FQ2VBHWZmZ&#13;&#10;lJqaQjZbs9CBbwAmIppXXlE5ubyicl3p+JL20OcIAAAAABDfEO4DAAAAAFCQ2WLN4gvWRHRrTv8c&#13;&#10;Kh4zkkymJL8ZKBXuS0hMoJSUVDIYDZ3PiV+rnnAf9+zX3mEnu72DeqetcN9bK6rp5ZXV1HwOVaQA&#13;&#10;IHxpJiP9YOZo+s0DM+k//+M7QihoZ9XJmNui3HApNz1VqEgSrry8DHr3g8q+XpWYk0gkhI6CaTzd&#13;&#10;rpmG09yQjRvKcW/4g/plKFYZRiqugMKV2g4f+DbilWSyTSahx/5APC6dEC6AwPi94qpLMy8vCrt6&#13;&#10;QjDRDoCq0bQxefTbR+fI3sbL3twRF9WtACB2dFX+498bcQCQh3gIdJQM7Ue//c/Ziv7OcoXpv6+t&#13;&#10;RJAhRHwe+uj908N+/Y6y46gyBnFP6ep9XMVt3fpq4foJxA/ej/j7lM9FW2yOoOf3veH9kMOmfC2i&#13;&#10;w2anU42t2JcAQLVOnGkXqvgluPVUPNr/ui3CfRf0Zbivi8lkopz+/am5pZUcDkew0Ys7q/htKh1f&#13;&#10;ciL8uQIAAAAAxB+E+wAAAAAAFGK2WOcR0SYiGjOiqIiGFQwWwnZ8EV74P1fZ62Xgins8Dg8Gg14I&#13;&#10;8HUN4sd6vYH0BiOlJKdQenoaGY0G4fXC0DmNroGr+vnMkzzCLQEeOH/HF/K7Bw7oeah7cLtd5PF4&#13;&#10;hMHldgu98XUNTqeTXC5X9+C028ntcnYPDoedXC6nMHCgr6PDTu0d7cK4/Pqu6Z4fxI8DPee9zG7y&#13;&#10;XmCPx+PzOBB5wUAPfb2zkZ5+eQ+q9QGALF2hvqeWXknfmzWiuzFYfX0LfbbjcExu3MaGVvrhtePC&#13;&#10;fj1vI61Uj9MSp90phI2C4YbT3Ku8lnBDNm4sz43kSscNUqzRpRTcaJ0b1kW6UluyQRe0WgQHypav&#13;&#10;3ING7xJw6GLz53X0vRkjIxbwI68AKDe6PHSsKW7emwVziumP//V92dv2gUc+pO37Yi8IDwAQawrz&#13;&#10;0mlw/zQqKexP188upt8+eoXiv688Pa7YjGpXoRmVnyXr3OzjT2pRMRFA4ep9/H3GndOgY5b4xOei&#13;&#10;/L3KlX6lXKPpDe9Hl182jG65cSKZyEgNDc1xXzkeANSJq/jt3HeaysoaaOzI/pSZkdjrcgYL+wUS&#13;&#10;6LV+d5b9sn1ef+AJeQ89LGNvQ9ekuwaP6Eb1+Xv4Or9gX9eEve/1B1vX3sYVpu79XE/T7WX9+Hmj&#13;&#10;0Uh5ubnCv5ubg3Zml0VEd5dXVNpKx5dsDTYyAAAAAACch3AfAAAAAIACzBbrc0T0bFpammnc2GLK&#13;&#10;zszwmWiwi+3eFfcCVfUjoVpfIqWlplBCgrGHSn3iuw69z1cccBPfSBA/DvSc2+3u8TEH8BwOJ7k9&#13;&#10;7l5fG77ol+5rbnHQ6+/so+Uf1qJaHwDIMnPSEHr8V3PourljfBq3vvm33fQX8/aYDXlwQyW5vdo7&#13;&#10;OjwxG37sK9zIS8r7wvuqVsOVvO9x1cemk21CNYRIhrbEIl2p7XRTG91+0+Sg432z+0TEqwjGCv5M&#13;&#10;cMBvxND+lD8oPWJr1dXoMh5Cflyp6YmHZ9OPbiiRNZ2aA2forgfeo10HEOAAAFCbJXdPp+cev5IW&#13;&#10;33JR98DHQBwg4+BLuJWIpODf030VDTjWCcGsi4cJ2y1c//y4BoFKgAhU7+Pzx6N1TVRz5Aw2b5y6&#13;&#10;8tIiWd/P3vi3l3+LudMhW+NZdJYFAKrU2NJBm7YeJXuri0pL+ve4iIFvswcLvElPBvYUiJM4G1lC&#13;&#10;Wca+lpGRTunp6dTU1OTXPqAHV5VXVE4ur6hcVzq+pF0zKwkAAAAA0EcQ7gMAAAAAkMFssQ4vr6jk&#13;&#10;an3Xc291o0YUUmJigl/PekqF+5KSTJSWmtr9NzWH+7hKn10U7As23dBEN9z39a5Geurl3VR5CA3F&#13;&#10;ACB8XeGG2xdN9mn49cmGOvr3R9bQhu2HYr5607mmdpo1oyjs148tzqFVayqFimygnMzEBKGSWDCN&#13;&#10;p9s1XaGDGyD/fW0l6Z36iDYw70lXpbbDB75VtOE5f2fkpqcKn41ATpxoQ3WVEHDAb+OWWhqamyU0&#13;&#10;sI0k75BfgktH9cdtMfMdx797D9/1HXrwF5fJDkq+uGwb/f4vm6nBhrZAAABqNGPqsKDHI5HEAcJI&#13;&#10;daYQi+698xJZv83L3twhdKABAMpW7yMhkJUvnLfiuyw+/eaBmYqFRbvwOe01V40Rgqi8v3InQdi/&#13;&#10;AEBNuIpfee2ZXqv4IdynLklJiZSXl0dnz7ZRR0dHsGUrJqKF3J6idHzJCU2tKAAAAABAlCHcBwAA&#13;&#10;AAAQJrPFOo+I1hmMxmEjiwppcP6g7rCd0uE+vd5AqSkplGBMIL1B3+PrepxPH4T73B6PcCHf5eqs&#13;&#10;3kfSpxua6IT7vKv1nbO7ojJPAIg9uZkmWvqLmT2GG5Y8/gm9aPk6bsJqx0+1CAEWOZXT6g81o0qE&#13;&#10;whI8JDT0CmZoQRa9tXKPpteVG7BxyO3zzQcpMzU54sEtb7zfc6NP7jV//4FTQoBMCXqnO2hj0lh4&#13;&#10;76KN95WPt9QKFR+VqpwQCO8fHAK95caJQmCzvaVDk5UV0kxG+t604fS7X86mn/zbFNmfMa7Wd98j&#13;&#10;H9A/vzqIBqgAACpWVdMgHKd3tLuprq6JsrKSo1otmTo7U+CKxvw7mp5opESdDgG0HvBv9aP3T5c1&#13;&#10;jeUr9yh2LAugddx5y0Xj8hWr+s3fnVnJyfTZjsPYN+LMzElD6Ob5pRFbaQ4N8rWDrurxpxpb0XkW&#13;&#10;AKhKb1X8EO5TH71ORwNy+pNOp6fm5qAd2WUR0d3lFZW20vElWzW3sgAAAAAAUaJTrmEtAAAAAED8&#13;&#10;MFusz3En12lpaTRyRBElm5KEi9dd9PoAF//5sej5BOOFxk7iC/im5GShYl9XkM83COi7ycWv9Q/s&#13;&#10;XWgM6xEtk8flG1xzui7c1O0K6nU/J2pU63LaO//O1focPtX6PG5xELD3gJxHVAEw0NmK/7oFGFnS&#13;&#10;CF46N83XOxvp1Xf3UWMLGisBQHi40eSCq0ro54un+b3+2zPt9NP7V1PdyZa427r3/nga3XrLxLBf&#13;&#10;z0GPBfe8q+gyAdH6dxZRv2xT0C1xw20rYmq/5cZzv374CknrrjSuRGZZV0Gt7fIa0/F3zWerbg86&#13;&#10;3qLFK6ni8LdRX89YwBXofvPwLBo1InphUOr8vvtofQ1t+LJW1Z873genFg+k6ZcU0g+uL1Zkmvw7&#13;&#10;+cpr28myvkqR6QEAQN/hzk4GZKZ0z39AvxTKy0nrfpyWlkTFowb4LN/kyYMUOz7bUXacKiob6MTJ&#13;&#10;ZiqvbqC2Dkdcnod1mTYmj1567jpZ05hy9StKLhKA5vH5wtvLblB0Ne6+733atu8kdo448vIT19DU&#13;&#10;KYOiusJv/m03vb9+b1z/LgKAOo0ZnEG/+MkkKhiSGnD5QsrF6fSBn/abtq7X5/z+4v0wyD1pvw54&#13;&#10;feYZ8KU+I7uDzidQR76ie/KiUX2mHaSD4LNtbVRds19KFT/2HhHdtnDB/CYpIwMAAAAAxBOE+wAA&#13;&#10;AAAAQmC2WIcT0Woimjg4P58G5w8kg8EgTEDpcB+PYzKlkMnk25BJjeE+h6Od7HZndwU/rYf7mlsd&#13;&#10;9M67+2njTjSeAIDwzb2siO6/5zs9NkiN52AfK8xLp5Vv3CRrGmjkprwld0+XFMrhQNqrq3drbwUD&#13;&#10;4GDS3MtH0i8flFfBJBz8ffC7P22kTbuOypqOlPcvFt+7aAoU2I4GDvpt+fIwfbnjEFUeapQdCpWL&#13;&#10;GzCPH51Ls68YqXgDVKWCrwAAoH187pCSlCD85rCpk4cI/589q1DWuvEx2M0/s1KDrT3u9hK5na0Q&#13;&#10;wn0APZJ6Ti0Vf0/Nu8OMY+I4EYmAaCg+2VBHb1jK0CEQAKhKSpKBrvvucLr5R6N7XSyE+wLNJzrh&#13;&#10;PuZycwX3g3S6sTHgMnU6RETzFi6Yv0vKyAAAAAAA8QLhPgAAAAAAicwW60wO9hmMxsyRIwqpX1aW&#13;&#10;zwuVDPcZjEYymZKFfyckJPiMq7Zwn8PpoPZz53ye13K47+tdqNYHAPJwFbCf/eSSgNWdEEyT3xv5&#13;&#10;qveq6PGXNiu6TPGO991n/nB10K0Qy5UTuarM4oUXK9ogUypuSPeXt74KO/Qr5f3jqjV3PbomcisR&#13;&#10;J7jR5b2LL4t6RQUxfj+/2n6Evtl7gg6esEU0nMCfjeEDM6mwIFsIVcgNVPSGq0aY1+yJy6AFAACE&#13;&#10;joP3w3IzhNeJw39SKv/FWkVqqaRW7O4NKqkD9IyPmdetWKTo1kEHLfFDbjiUw6A7dx6Xfa7G3/F/&#13;&#10;/d+tsjsgAgBQ0tCcFPrZv02gkrH+91wQ7gs0n+iF+7qcPNlAdYcOBVwuL/cvXDD/OakjAwAAAADE&#13;&#10;OoT7AAAAAAAkMFusS4nosbS0NCoePUoI44mDdDqDV7hPdHPAO5B3/nnf1xqMndX/9HoyJZl8qvUZ&#13;&#10;DIFvNPgsg+ixWxSWc3ldqBePy5X3vDmdju5H4vMGl8slBPHsdrsQ5BOH/7znK36tW3wK4h0E9Ds9&#13;&#10;CTHAF+C1AZOCXK2vxUHvrES1PgAIn5RQH3UGF55fvi3ut7TUIFkgV930NgIgCuLG0Z+tul3SBGO9&#13;&#10;IXRfhrfCrVgm9f3D50Y5Ur/3o4lDos0tHVS9/xS1ttnp4NEmYe5tHY5eP7PewQjyCkeMHjmAMtKT&#13;&#10;Ihbk68KNUM3/t4f+sXEf9k0AAFAch20GZKZQanKCEFLvUl7dEJfViaaNyaOXnrtO1jT4eOOhp9Yr&#13;&#10;tkwAsWTBnGLFK8IvWrwS1dRinBLB0K4gKF/P+OG/lsjutIjP0155bTut/Xw/qkcCgGpcf/lQuvPW&#13;&#10;Ep/FCSnc58evF13fhwHmI+7Y12ds8VMhhv16XQgKfL/b7xZ8wHBf7x0Ek+h+vt90gqzP2bY2qq7Z&#13;&#10;T+3tkq7zvUdEty1cML9JysgAAAAAALEM4T4AAAAAgADMFiuX51tNRDMG5+fT0CGDu0dWOtynNxgo&#13;&#10;JSWFEoy+lfrUGO7raO8gh/NCZTuth/tQrQ8AwsWBiLmXj6Sf3nGx5MoHCNZcILdiBHqwV57Uiorx&#13;&#10;su05vPXrh6+QtZ+GgxvR/e5PG0PuKf+ph+YEDWItefwTWrulNqrrE8vC+R2A87gixFvvlNGnZYfR&#13;&#10;WBQAACBK5FaGIg1X7uPwzP88cQ0dPtSEcCJEDJ8fvPrneYp2AIIK7LHv3h9Po1tvmShrPcXXG/k7&#13;&#10;b+E1E2RPl1BhHQBURlzFD+G+3p/qq3Afc7ndVFtbR6cbG4OOS0S7OwN+u6SMDAAAAAAQqwxLly7F&#13;&#10;mwsAAAAA0AOzxTqTiLYajMYxo0eOoIG5uT4j+YX79LrenwvyOCUlmZJTkoW/+wcDpd+V8L9XILow&#13;&#10;73VZXzxuoICe99+4lz2ny+Hzd/8bAAFuFkj4S7Rwtb7XzdW0/MNaOmd39dlyAID2cAOZn9w4hR57&#13;&#10;aCZ9b9YISk42SloHbpC14oNKvOOdElw6mjZ1sKRxezJyRH96a+WeyC5knHG3O2nWjKKgK52dnULv&#13;&#10;xsG+fPBEM/19bSW12Ryy9tVQ8XfKlXNG0cj8frT/wClqOiutA4JEoqDvn63JTp/tOBy1dYl1dqeb&#13;&#10;KmpPC/tJbc23VDAkm/r3S473zRIQNwx9+sUv6C/mr6nmyBlhGwIAAEDk8XnsE7+eLXs+fKyzbHmZ&#13;&#10;5t4xPoefNXM4FRVma3L5QRv42HZv+Qn64bXjFFve/EHpdLSuSWlvmdoAACAASURBVDh2htjDgVC+&#13;&#10;vij12mJP+Bxrw/ZDPs+c7XDSV9/U06o1lVR/qJnGjc0Lex6TJgykW26cKFyjOHa0iU7ZzmFPBIA+&#13;&#10;Y2tz0CdfHqW2M3aaMilXG+E+OZScVkDiNgXycEfH/fv1o4QEIzU12YJNayARLSyvqDxROr4EAT8A&#13;&#10;AAAAiFsI9wEAAAAA9MBssfKB8utpaWmm0nFjKS0lxW8kJcJ9/BqTKZlMyReqfKg13Odw2Kmjo6Nz&#13;&#10;moHDfFoI93G1vqde2UOVh5r7ZP4AoE2Feel067xJ9Of/+r7QsCXURjFvv7NLCIHAefXHbULjoHDx&#13;&#10;9t9X0SAEsEAZTruTFswbH3Ra3KD3o/U1kkNnWsaNM3dWnRQaxA3qlyE0Bo4Wnhe/H86zLqo52Bg0&#13;&#10;BGVrPhf0MzW2OIeWr9yDQJXCeHtyY1sOvfL3klFvjOq+onar3quiV97cTk+8+Dlt3nkEjUEBAAD6&#13;&#10;AIfb+DxWCXxszMERreBgI5/HU2eVbHQSA5HEx7q56anCuZdSJk3IFzoUwXlc7PnBzNFCx2FycOcp&#13;&#10;vZ1j8Xd1V4c0DfWtlJeXEXaHNHyOy8HVWZcW0eljzbgeBwB9at9hG33x5TEanp9JuQPC7WgL4b4L&#13;&#10;lA33dUlLS6N+/bLJ1txMTmfA8wduLDGvvKKysLyiclPp+BKUiwUAAACAuINwHwAAAACAF7PFmlVe&#13;&#10;UbmOiG4dnJ9PXLHPYDAIV+x1er0Qyusa9KLHBoNe6IWOB6PRIDzfNRgMRp/HeoOBEpMSKT09nRIT&#13;&#10;EyjBYCADj9f5HAf6ugbveYgHcYbO7XELwbquwZ9HuAfAQ1vbOXI4nN2DR3it93D+9Rzya2092znO&#13;&#10;+elyENDt9nQPHtF8A4X7hNAgP981BLg9EGAyQZ7sHar1AUA4Sob2o4fv+g796v7pshpDLntzBwIN&#13;&#10;XriBEff6LScAwwGaj7fURmDp4hOH9biRlpSGXqdPtgmht3jB+yvva59vPkhDB2cL1ROihasGXn/l&#13;&#10;WDp84NuAjed4GS8alx902b7aeoTqG8/G++4eMfwe8b7CAdj2VhcNLciSVYVBqzjQ9451N/3pr1/Q&#13;&#10;h1/UCtsFjZEBAAD6BndU8/vfzFFs3vv2ntZUFbFrpo+kyy8bJvx7y5dHcA4JEVdV00D/OnuMYucB&#13;&#10;PB2uKB9P5+Dx4jcPzJRV/f2TDXW0/MOKoON1VZ3v6pCmqDAn7Pny666cM4rmzy2hDpudTjW2airw&#13;&#10;DQCxg6v4bSk7TvZWF5WW9O9xvUKr7OfxHQK8WDRmkGyfznfQ+Q468vtT9yC+je4JcF9d1xk57B68&#13;&#10;2hWQqI0BiZ8XPfZeJmHKonF7X2DR8no8lJCQQAMGDCB7h53azgW9PzaJiK4ur6jcWjq+5ESwkQEA&#13;&#10;AAAAYgnCfQAAAAAAncwWK18s3mQwGieOGjGCBubl+lTcC1qNz6vCHgf4fMfV+7wuJSWZTCZT9zT0&#13;&#10;PlX/xK8NcOPA7/p9sMDbhec5rOc7H/9pOxwOaudqfe5glfmkB+0CBf8iDdX6ACBUXaG+B39xmSIV&#13;&#10;mLhaVjxUOguFo80uNAgKF78vWqsaoXaZiQlCmCyY7OwUoVFYvOGA7j82VAuN4S6+qCBqoS2eD39W&#13;&#10;OBB77GhTr0Fhd7uTZs0oCjitxtPt9NU39RFaUujC3/e8nbkyzM4d9cJ2j+WgX82BM7Tmg2p6y7xT&#13;&#10;qNC3futBodE/vp8BAAD6VprJSL97eI6inVMUDMnW1LnA87+7uvsY7PW/lWkqmAjaxMfAHHrqCpUq&#13;&#10;gc/Tcf0jtsycNIRunl8qa51eeHlryBX0eHz+Dufz1OTExLCvefL3Ku/jt9w4kUxkpFbbOXRqBgBR&#13;&#10;53B5qLz2DJWVNdDYkf0pMyPRZxFCC/eJeLcTCDpqoHH9yv5FhH81wVAE6IxXgYXlzpG5gl+CMYGa&#13;&#10;bLZgo3MPmwvLKyqrSseXVCkwewAAAAAATUC4DwAAAADgfLDvPi4ukZaaljV+3FhKS00R/q50uI+r&#13;&#10;8qWmpFBCgm+DXrWF+zjM197eTg6ns3M+2g73oVofAIRK6VBflyeXfYn3QoQbFEmtFNcbW2MHeq9X&#13;&#10;UIKH6JqrxgSdIL9nXJksXgOrvO/+fW0lNdS3KtpgMxj+TvrhteOEhnMVNSf9KqHZms8JDesCSU1N&#13;&#10;istgZl/iSoneQb9Dh2xCQFbOd19f4zDfZ5sPCdX5Xnx9G71i3SWsIyr0AQAAqAcH+55ZchVNnTJI&#13;&#10;0WXiYxjnWZcmzsM4PDPvmrHdj7mqMMJREA1cJU1KZfVQpCYk0Wc7DuP9ixH/+R/flbV/8DnZn1/b&#13;&#10;Gvbr+TyVK5l+vvkg6dx6GlucE/a0Jk0YKFyr4H2+5ds2Ot3UhvNCAIiqxpYO2rT1qF8VP4T7pIps&#13;&#10;uK9LWloqZWdnk83WTC5XwHv2JiK6qbyiMrt0fMk6BRcBAAAAAEC1dH1ZNQMAAAAAoK+ZLdYsInqD&#13;&#10;iK4fnJ9PBUN8q9QECvfpxY8NF0J5BoPB9zm9gUxJSZSYlNj52DfAZ/R6rU7v+9pA4T63X0W9wDdL&#13;&#10;vZ9va/PtQbVrNnaHkxx2B7ncFy6ou12+03W7fR+L5xvoPMPlEi9jgJsFgU5XJJ7LcLW+V9/dR40t&#13;&#10;qJQFAMFxqO+2BVNo9qxCv3G5wYzN1i6rUeSUq1/Bu9CDBXOK6ZcPTg/79d+eaad5d5iptR0NNJWy&#13;&#10;/p1F1C/bFHRqLy7bRq+u3q2V1YqY3EwTLV54Mf3g+uKozpf3/Wdf+ILWbqn1+fvLT1wT9LvqhttW&#13;&#10;UN3JlggvIQTD+864whyaWJJPJeNyFW94rxTe13buPE47dh6luiNn6OAJGzXY2vH+AgAA9KHCvHSa&#13;&#10;Vnr+WmZ5dYPw/7YOB6UkJQj/vmRKAS380QRJx/XhWvL4J37HompjeeFGGjXifKc9O8qO012PrsFu&#13;&#10;C1HD15neXnaDorNbtHglVRz+Fm+iximxbyj9HcznpwuvmUC33hK4wyCpVr1XRf/cWE3b9qFDLgCI&#13;&#10;rjGDM+gXP5lEBUNSZYb7vO7fBxtVTrgvwD1v8VOeAPfVA4X7/Lrt9evYt/d7/W7xMgS6Rx+0w+Dz&#13;&#10;XG431dUdpNONjb1P6wK+ATFv4YL5B6WMDAAAAACgVQj3AQAAAEDcMluskzjYZzAaJ44oLKR+2Vl+&#13;&#10;l7x1XiE8/2p8vmMbegn3cVW+tPQMSjAavf7mO61APf+Jj9m9w3H+x/Nu0bi+Pd512B0X5iN6aYe9&#13;&#10;g5xOZ3dg0O3xDvdJv8Avfhy86p/3c70+JXGEC7ha3zsr99PGnbhxDADScG/+z/zhap9xOdD399Xl&#13;&#10;tHH7we4Qg5wQD8J9PeNtum7FIlnTeOCRD2nTrqORW8g4s+Tu6ZL2cf6MLLjn3XjfXN24cd69iy+L&#13;&#10;ekCLGyk/v2xLdwPPuZcV0eNLZgd8zZNPbybL+qooLSGEgvej4UOyaGBuOhWPGkBDh2V1N0iPtE82&#13;&#10;1Alz4BBfa5udDh5tokMNzQhPAwAAqFDZhz9VxUJxeGOZebsqg//ijmRwDAx94d4fT1MsLEWdx+wP&#13;&#10;PbUe76XGSb3u0ptIdnTF1+muvWKMogFx/q0o21NP2yuOoaMYAIiKlCQDXffd4XTzj0Z3z05O0E+n&#13;&#10;00sYq3tsn0d6v/kGCPv53VfvfS6Bgn49zsdnuoFf690WwP9ev++4bhlhv5MnG6ju0KGAy9LJ1hnw&#13;&#10;2yRlZAAAAAAALUK4DwAAAADiktlivY2InktLTcscM3oUJSScD94pHe4zGo2UnJxCiYkJPuOqLdzn&#13;&#10;cDqpvd33hqqWw31VNTZ6xVxFRxvPSRgbAOC8px6a012xjwNLf/3frQHDYt7jS4VwX+/kNmpCBQZl&#13;&#10;9RR27Q0qwPnj7fezn1wStUBWlzf/tpvMa/YIj4IFZvGZ0R5uYDkgM4VSkxOosODCvpWWliSEAIPh&#13;&#10;wJ437wo/+AwDAABoj9KBIbm6jkXVEtrgY6d3/jrfJ5iCcxfoC2kmI61+baGiVTRRvU/blOjk6sVl&#13;&#10;2+jV1bsjuh143517+Uj66R0XK7r/8nXXLV8epv11p6nywCl8LwNARClVxQ/hvt6XSU64j51ta6Pq&#13;&#10;mv3U0dERcJk6/XbhgvlLpYwIAAAAAKA1CPcBAAAAQNwxW6xvENGtebkDqHD4cJ/VVyrcx6E+k8lE&#13;&#10;CYmJwmPvqn09Tauvwn180b+9o4NcTmcPF+K1Ge57a0UNrf2yPuh4AABihXnplJJ0PowtpYFUOA1x&#13;&#10;EO7r3bQxefTSc9fJmgYaaiqHG3B9tup2SdOLRoMyLYpUI7hguPf+V17bLmm+V930NnrMBwAAANAw&#13;&#10;Pi+9uCSfRhbmUMm43KhXkO4JdyLx3trKPq3OxMfizyy5ymd7oOo49KVQOtCRAtX7tE2JcHY0z+cj&#13;&#10;fX0DYVUAiDSu4veTG8fR964YEvacEO7rfZnkhvuYy+2murqDdLqxMeBydfq0s4pfk5SRAQAAAAC0&#13;&#10;AuE+AAAAAIgbZouVk3yrDUbjxMLhwyinXz+/gJ5eL35s8Pq3ONzn+9hgOP9avcFA6WlpZDR4vdbr&#13;&#10;39RDMNCb2+8QXXyF/MLFdJfbN7zncPo+Fof7PF6POehnt3d0X0T3uxDv9r5oLz3MJ34snq54Wr5P&#13;&#10;9v5UMKjWBwB9IdTqfQj3BWZ54UZZlc64UsTzy7dFZ2HjwMtPXCOpcTAayQbGDa4XXjNBVVVVujzw&#13;&#10;yIcBK5QCAAAAgPaUDO3XXel3YF4GDcnPoKHDsqJeVZo6g35fbT9C3+w9QZWHGqm13RnxeXII5f7b&#13;&#10;LvWrDP/k05vJsr4q4vMH6E2o15CCQSBKm5So5NhX17942e+8YYri1zewLwNAtEwakU0P/mwKZWYm&#13;&#10;9jjHkCr7BQj7+U8mSNgv0IxDaNsbMGQXIOjX82y97/UHbifg37ah93EDrQ+Pe/JkA9UdOiRlEQ91&#13;&#10;Bvx2SRkZAAAAAEALDEuXoko1AAAAAMQ+s8U6j4jWpaWmDSseM4oy09OFdRaH7Pwf6wM85x8M5Ep9&#13;&#10;KckpfpX6dEGq/nkLeok+QFU8tztI73ee8334dXR0CMG+wLPxfq2SnYIo38EIV+t7+e/V1Hwu8g2E&#13;&#10;AAC88S3gWTOKJG+TZcvLsP0CONfUHtL2FBtakEV/X1tJdmeAIDlIlqLX0+WXDQs6ev9+yfTR+hpq&#13;&#10;OmvHxu3B2Q4nffVNvbCNcjJSqagw+o2qe9N21kWf7TismuUBAAAAAPlO2c5RfeNZqqg9LRyHfryl&#13;&#10;lt79oFI4H+Vj0o2baqmiooE62t2UlZVMycnGiG31/EHpNG3qYLrmqjF0+02T6aJx+VQ0KIuSDTru&#13;&#10;hVjxcwjuWOPJ//w+zb7CP0D1u//+TDg2B+gr+w+cogXzxis29xabQ/iMg7b8YOZo+t6sEbKW+ekX&#13;&#10;vxC+66ONr7dF4vrGqjV7+2R9ACD+nDjTTv/89DBlpSRR0fAMv/UPLdzX+8jBwn1+Lw1pxr0LfAde&#13;&#10;zjyCVPmTMWWxtLRUys7Opm+/PePTEXEPsojo7vKKSlvp+JKtCi4CAAAAAECfQeU+AAAAAIh5ZouV&#13;&#10;e7R4LC93AA0tKCCDVxU9pSr38VOpqWnd005M8G0Uo5bKfU6HnTo67EIPey6XuJc98WzUX7mv/ngb&#13;&#10;vfRWJVUfaw3thQAACuGKCG8vu0HyxFC5LzDuAfyzVbfLmgYqkSmnMC+dVr5xk6TpvbhsG726erc2&#13;&#10;VqyPTRuTRw/+x/Q+qZwi9u2Zdppz89vq2TgAAAAAEHV83D9sUCZNLMmnknG5kqp3K+mTDXVUVXOK&#13;&#10;TjS00MGjTXSooTnkCn8c6rv2ijG08EcTeqyGxRUE73p0DXYu6HN3zptIP188TbHFuOqmt6nB1o43&#13;&#10;VkMsL9wo63oAf2c+9NR6Vazw3MuK6P57viOrCmHNgTO04J53FV0uAAApeqrih8p93rPtm8p9XVxu&#13;&#10;N1XX7CebzSZlcd8kovsWLpjfJGVkAAAAAAC1QrgPAAAAAGKW2WLlHttWE9GMkSNHUE6/fn6rqkS4&#13;&#10;z2g0UFJSEiUkJHQ/p7Zwn8ftJrvDQQ6van1aD/e9+14drf38KLXZXRLGBgCInLIPfyp52gj3BXfv&#13;&#10;j6fRrbdMDPv1aBSkLKmNzrDdQ6dEIzgl3H3f+7Rt38k+XQYAAAAAUA/udGXcsP5UWJBNUycPodmz&#13;&#10;/KvgRRp3QrFz53FhLjt29t55y8C8DLrs0qFBz1mWPP4Jrd1Si70M+hx/vla/tlCx80B0tKMtMycN&#13;&#10;oWf+cLWsZVZbp1Ycrv7dw3PCDobj+xkA+lJOehItXlhC/3JxnrAUCPd5z7Zvw33U2Wygvv4YHa2X&#13;&#10;VKmYD4huW7hg/i4pIwMAAAAAqBHCfQAAAAAQk8wW6yQO9plMpmFjRo+iZNOFm+XewTpxyM5oFIXy&#13;&#10;vAJ9BnG4T68nkylJCPYJzxsCBQEDXzB3OnsPqOl0vsfsTq9QnsPh24u1y+n72Ol0CBfceTy32+Mb&#13;&#10;BhRfeHeLA3pe4T636KK9aBkDnVd4Al3RDwOq9QGA2rz8xDWSG7B89wevh1yBIN6EWg2xJ4sWr6SK&#13;&#10;w9/G+6ZURChhyxtuW0F1J1tUv05qwg07514+kn754PQ+Wyo0BgUAAACAYPg8bfzoXBo9cgDN+O7w&#13;&#10;Pu+gIlSobgZqwh29PL5ktiJLhGrs2hLKNcSeqLljpXCqUvL+O+8OM66VAkCfm3PRILp14TjKykpU&#13;&#10;ZlFEwb+Qw34+o4YQyvPrjNfr335396VP17+TX992A+I2Bj7jBpmW6Mkex7U1t1DN/v3kdAb9vbB1&#13;&#10;BvxWBxsRAAAAAECNDEuXLsUbAwAAAAAxxWyx3kZEH+b0z8kaM3okJSb6XogPFO4LFMrTe/9br6e0&#13;&#10;tDSfan3erxVPN1i4L9BFb/FLvXvdc4tDd6LH56v1ObuvhQcM4QWqGCinUxAFs32ffnGCnnm9nE40&#13;&#10;dUgYGwAgOiaNzqOxxTmS5rVhYy2dsp3DOxMAb59ZlxZR/37JYU+jxeagr76R1JsrBOGxO+maq8ZI&#13;&#10;2kynT7bRzipUgAuF3emmitrTtGpNJbnaiSZNGBj1ZcjOTqF3P6iM+nwBAAAAQDv4PI2PWz/bcZje&#13;&#10;WrmHPlpfQ+XfnCRbk52MCQZZ52+R9smGOlq9oRp7G6hGzZEzsq97dElONtK+igY6eKIZb7DKcUj6&#13;&#10;nrtCC7+JPffiFmH/USO+HsT74pVzRkleuv/+y5e0s7ohJt5fANC22uOttPnLYzRqaBblDlDguFbc&#13;&#10;TsB/hECjB5yWcuRMt/cQYSSYkpIop39/am5pJYfDEWgO3APJTeUVldml40vWRXapAAAAAACUh3Af&#13;&#10;AAAAAMQMs8WaVV5R+RIRPVZUWEgFQwb7hfVIgXCfMSGBUlKSyWA09Pravg73uT1u6rDbySmq7KfV&#13;&#10;cF9zi4Oe/useWvNFPTlcqD4OAOoyKCuFLr9smKRlWrVmL8J9EpxraqdZM4rCfj0HpJav3CMEp0Ce&#13;&#10;+saztPiWiyRNAyGx8J3tcAqB1M83H6TM1GQqKsyO2ry5QSmHC3kZAAAAAACkaDprFwImHPbjcwA+&#13;&#10;niz7+hjtP3BGuEaaPyhdNdvxhZe3IvgEqrO3/AT98NpxiixW21mX8FkEdXv4ru/IOtfnKndPvvSF&#13;&#10;qq918Xet1IAfr8/j//MZrt0BgGq02V20/suj1PatnaZMypW3WAj3Kc5gMFBu7gChTUVra2uwyf9/&#13;&#10;9u4FPqryTPz4M5eESSYhECAIcgu3BMKtVFjb1XqjrS5a6Sqb0mphrda69r9aq63tLpVqt95akV3b&#13;&#10;eqkVa3EcR1eoZXU1clkEFDCAGAxEiNwvyiVcQub+/7wDSeacJHPJzCRnZn5fPm/NyTnnPe95zySd&#13;&#10;vPM+73PhRzVbL/uoZuvi8eMqSN8NAACAtNF2pjMAAACQhhxO1zARWWGxWmdXVIyVkn6xZVCKh8ls&#13;&#10;FlteXiiwz9RO0KBR+Hw+cZ9pkoDfnxEv5Q82HZE77n9PNtc3GKA1ANBWvUFXzE5nK6t3hyb5JOKS&#13;&#10;yUOyvRuT5rUltTFVNWpEbyntb5xJvOmoZvdRuefRKvnBnX+Vuh1d97tlSsXATOpGAAAAdLHDDU2y&#13;&#10;YtNeeXbxZvn+v/1NvvLN50LvaX/31LpQ5rzuov6u3FB7kJcDDEf97Zesn41vXlsuBTYrD9nASops&#13;&#10;csXlpQk10PHyh3KqyfiL8qj/L3j4t6uiHpcu9wMg+yx5d7fcfu9KqdnK5z5GNGTwIBkxvFSs1qjv&#13;&#10;fS4RkU0Op2tSVnYUAAAA0hKZ+wAAAJD2HE7XpeozwwJ7wdAJ48ZKns0WypTXXMxhX6uiVnZTK0i3&#13;&#10;V1Q2PpPZ1FLMFnPovxarVXoW9RRbjx6h81VRg8bNX6ti0l0nvOipVeXUKnbNJfxYfTY+Faynvtdc&#13;&#10;/GHboUx95ypRX59pbBSPxxPK7qey9AUCfgkGAy3l7HU7LmdX2jtbwusO1Re2V6/Ninyh8xLL2qey&#13;&#10;9T3n2C6L3thJtj4AhtbL3iPm1dbrth+Rmp2f80CjUKt297bZQhn4OmvwoN5kkUsSsy8Q06rryqc7&#13;&#10;jvEaTwKVMVG9fvfWH5dJEwZKXl5qJ2oG/SZ5e83OLro7AAAAZDr1N516T7ux9lDofeZTi6pDWarV&#13;&#10;38TupkCXZap++dUaWbVxD683GNL+vceTlr1vy+aDZKg0sJuvn5zQGJfyi98sS5uM+2pc6ItjB0bM&#13;&#10;4ppO9wMg+zQ0emVN9QHxnPLLhHF9OnH/QV3R0k8dCD+6vXkFEU/W7wsrprBvqUx94f+if4jfep22&#13;&#10;8x70cyHaHtNybPBsTc1Fos2naNN+7X71v/b8fCks7CmNjY3i9Xoj3UQvEfnBRzVbd40fV7Epyg0D&#13;&#10;AAAA3Y7MfQAAAEhrDqdLrVax/PyBA4vGVYwJBdklW441R+z5eWJNQd3J4vP7pbHxTOi/maC2rkHu&#13;&#10;fXi9LN94iB9QAIanVltH8v216uOE6lRZ5CqGFPNkkmBrfezBeldcNtLAd5J+lq7ZKTNucsS06n0i&#13;&#10;VAYBMj0AAAAgldTfzs6q2lCm6slXPSPXzXlJ5j7wTihTeKqyVjv+9iHPFIalfiZizZQfzcUXJpYV&#13;&#10;Dqmj/taefcPEhOp//i+bQxlS08mCp9Zk1P0AyD6Nbr+89PYOufu+1bJnz2leAQZjt9ulvLxMSvqV&#13;&#10;xNKw5xxO10KH09Urm/oIAAAA6YfgPgAAAKQlNfjqcLoWW6zW+0aPGiWDB52f9NtQ68Hl5+VJXl6e&#13;&#10;mEzGfOussu25PR5pOnMmlJkvE/z5pTq574mNcuSkJyPuB0B2OHostgkpBQU9eEXEqP7QSdlQfSCh&#13;&#10;Ov7xHyq6sMWZS024ivVZXDB5gJQU2bK9y5LqVJMvNAn6ym+9EJoAlyoXlCeWRQAAAACIh/qbTy1m&#13;&#10;8cCTq6Tyh6+E3u/+4M6/yu+eWifvLKtPuC8JHkE6eMqxPimtvOQrw3jeBjX9osQXQapa9Una3bcK&#13;&#10;Xu1oLInAawDpZNu+E3L3Q6ulavlenpvBWMwWGTZsqAwbOiSWhs0WkRUOp4s3TQAAADAsy7x583g6&#13;&#10;AAAASCsOp2uSiCwusBdcUl42SnoWFmiabzKZtNu6mzOZzR0eaz63T/3X1sMmubm5Lfv0WQH158a6&#13;&#10;T0JBeZH2BXXbgXb3BwJ+OdPUJH6fL8K5+u2IzeqwkfGc1ln7DjTKL+dXywfbyYAFIP2MH14iw0t7&#13;&#10;R233yRMeeXvNTp5wjE4ebZSvTxvV6fPHlPeV1/62VU67fTEcjUjyzWa56MtDY+qjbR9/LnV7UpN5&#13;&#10;I5up1/H7W/bJu6s+lSJ7Xky/c+Jx8GBjqH4AAACgO6j3u/uOnJaNtYdCfzc/taha3qqqk4+2HJI9&#13;&#10;e06KzxeUgQMKY2qZWoDnpw+9LR5fZiyGhsylXvcjBxYn/PddXp419LfiZw1neLUYzIJfXRV6Pp2l&#13;&#10;gp0XvVGTlvde0jNPpl6gXZhTBV4vW7+r29oEAJ3h9Qfl/S2H5eOaI/LFCSVis1nirEU3dyGBOQYS&#13;&#10;bX/SxHOdjmcSxDU3oZNXtNsLpFevXnLs2DEJBCK+/1er2/3zRzVb3xs/ruLT1LQMAAAA6LzOjyAB&#13;&#10;AAAA3cDhdM0Rkcf7l5QUDR0y6FzAXeRgPn1Qnjls22LRZeQzmUIBfSqwT3+u2WzWHaq9Uvggcpug&#13;&#10;Ot1Ass/v17YprC6PVxuA4PV6tXX5feLz+cTr80rAr71OQKIF87V+IxDQ7dQFEep3R6w30si8/oG0&#13;&#10;c+grS+pl6bt7pdHjb7sTANLA3v0neEwpsKH2YGhSZnHvzmeCu2zKsFDWMyRmXRxBX9dOHxvKwIHU&#13;&#10;UKvf3/NolVQ4i+UXP7lcRo1ITpDfNdPLZMGidTw1AAAAGIbK7qeKhP19UTGkWIYN6iWTJ5wvgwcX&#13;&#10;hbKHh1OBML//8/uhDNhAOljorJYrLi9NuKXjRpeE/l6EcVw6aVBCY1rK0rfTd0zr1Cl3m++RtQ9A&#13;&#10;Otu045jcOe9duXVWhVw4tX8cd6L7/D7C3IaA7jP3Nosaa/brPoRvs+KxKWyXfl6Afp5Dmw//O6y4&#13;&#10;bQBi2BwKXft10yvaTCnQzKmIMPdC3wr9/djtdpk4cYJ88skOaWhokAiKRGS5w+n60azKmY9HOhAA&#13;&#10;AADoagT3AQAAIG04nC41wHrHiOHDpaRfn6Q322QyS16eTazWHEN3idvtlkAwM1adPnHSK088+5Fs&#13;&#10;ro84yA4AhnfwEMF9qaAmYzpe/lBuv3Vqp2v/xxnjCO5LAjWhtm7HsZgCydTk2pIimxxuaEqDO0tf&#13;&#10;atJm5Q9fCU0WvO3mCxMO8lMTDkv7F56dPA0AAAAYlHofrEr4giLq749+Rfmy6/AJgvqQdtTrWQWl&#13;&#10;JhrgN3pkPxHGPwxF/a2eCDUOs2LT3ozpD5W1j7EiAOnu85Nu+Y+nq2XaBwPkjtsm8TwNxGK2SNno&#13;&#10;0bJn7145cOBAtIbNdzhdl4rInFmVM49nUz8BAADAuMw8GwAAABidw+nq5XC6Vlis1jsmTZwgJf36&#13;&#10;Jr3FZrNF8vPzDR3Y5/f7pamxMWMC+1auPih33P8egX0AHKkwhgAAIABJREFUMsKhz0/FdBvJWIk9&#13;&#10;27y+fFtCd6wCnqaWxbOKLjqyZu3umPtmSsVA+rGLqIl+37t7sTz821WhTJeJmDr+/MzvMAAAAGQc&#13;&#10;FSyiAqQI7EO6SkZ2tnHjGPswEpVlNNFFeP78YnVa98F5/XtqtsnaByCTVH1wQG6/d6XUbD3GczWY&#13;&#10;wYMGyehRI8VqjZr35Fo1vO5wuojSBAAAgCEQ3AcAAABDOzeYuqmgoOCSL06aKHk2W6i5KsteczFb&#13;&#10;tMVitWqKVV8slpZyNqgvT3r3LhKbLVdyc3M0JSfH2lJMJpOm6AUDwdYSFE3xBwKa4vP5NMXj9bYU&#13;&#10;Cfg1JeAPiLupSc40NorP7xefP9BS9PUGdEW/3x8MtpSAqju8qO+FlWAw0FrC7y2guzlVItAfqrL1&#13;&#10;PbnwY/n9y7XS6PHzAwggI3x2tJEHmSJqkqZawT4RM78xPvM6phus3bAr5oteO31sBt258alJzCpD&#13;&#10;5YybHAkF+V1x2cjs6jgAAAAAMAC1aEuii7UkGkiG5JpTOTmh+tTrYWV17IssGdGXvzSkpVVk7QOQ&#13;&#10;iXZ/3ij3PvaeLHJuj+/udB+eB8OL2h1eIuwX/dH6D+XDd6u5DWFFtymmCP/aXEdHM4fCbNYW3T+z&#13;&#10;SVfMrUVdSVP0czPCSpt6TKIpxb17y5jyMrHb7dGexsRzAX4z+CEFAABAdyO4DwAAAIblcLrmqMHU&#13;&#10;8wcOHDq+YqxYLJakNlUNKNsL7JKXl2fYPlABek1NZ8Srgv4yQO32Brn34fWyfOOhjLgfAGj2WQPB&#13;&#10;famU6Ar2KmNiSZHN6LdpeOu2xf7/3xdMHkCfd4PmIL9v3+YKTZyLl3puBbaoKxoDAAAAgCGoTP3V&#13;&#10;b9wizieuT/sH8vrSbQnXUdq/MCltQWLUeIgai0qE4+UP0zobqfrZDA84rVr1Sbe2BwBS6aW3d8jd&#13;&#10;962WhgYP/Wwg9vx8GTumXPqXlERrVJGIvOZwuuZlU/8AAADAeAjuAwAAgCE5nK6FFqv1uVEjRxQN&#13;&#10;GXx+0ptotlhCgX25OcadvKyy+J0+3RgK8MsEL7xUJ/N+t1GOnOSDDQCZJ56VpyuGFPMKiFMyVrC/&#13;&#10;5rKybmh55nltSeyBllMqBmZ7d3Ub9TtpwaJ1cuW3Xog7yG/s0D4Z1RcAAAAAMteP/9/FoXvLhKx1&#13;&#10;f636OOE68nvkJKUtSMysqyckXMfryxMP9uxOX7pgaMvV31lWLzW7j6b1/QBANNv2nZDv/3yFVC3f&#13;&#10;S18ZiMVsltJhQ2XY0CGxNOo+h9O12OF09cqW/gEAAICxENwHAAAAQ1GDpQ6na1NBQcFsla2vb5/k&#13;&#10;B0Dk9MgNBfaZTCZDPvxgMChnmprE3eQ2QGsSt2//aZn78AZZunZfut8KAERUt+MYHZRCasXyRMz6&#13;&#10;p8QnVkFk1Xv1MffCtdPH0mPdrDnI78ZbXw1NpovF+DHnZW+HAQAAAEgbl04a1BLUt6H6QNo/uPpD&#13;&#10;JxNe2AjdT2XDn33DxITaoRbpiWchMSO6ZnrrIlsLndW8MgFkhUa3XxYs2iIPzf+ALH4GU1LSX8aU&#13;&#10;l4nVGnXh52vVepMOp2tStvURAAAAuh/BfQAAADCMc4Okn/bt03fimLJRYuuRGwp0U0XPZDa1FIvF&#13;&#10;oilWXTGfKxarVQoKCqSwoEByrNZQsVj0RVuXCgBsLs1taS4Bv19bAq3F5/Pqik9bvNriPVeamtzS&#13;&#10;cPKkuD0e8QcDoRLUl0CwtbTZpy9+bfG3Fj3VzeFFwkubBxClnLNy9UGZO79a6vaf4gcNQMbbves4&#13;&#10;DzmFEl2xvLi3LTTxD4nZWv95zOdfMHmAlBTZ6HEDUCvk3/NoVUxBfuWj+mVJrwAAAABIZ9+e2Trn&#13;&#10;esnSrRnxLF9fmtjYx7jRJUlrCzpn+kUjE+65qlWfpH3vq3E4IWsfgCy1uuaw3DnvXanZ2okFIXUf&#13;&#10;2OvnJ2iK7uP8th/vh29pP9w3mc3aYhJNidJIbQmvWkd/nXaOaG1TlDaEz9vQH2zSFX1fqMN69uwp&#13;&#10;kyZNFLvdHu0GJ54L8JsRwxMDAAAAkobgPgAAABiCw+maIyIbhwwZXDRqZGkosC6ZVHCfGqi15kRd&#13;&#10;ja3beDwecbszY2XeEye9Mv/JLfL7l2ul0dM2kBAAMtHe/Sdiuqthg3rx/DtBrVj+2pLahOqY/tXy&#13;&#10;bmp95lDPIZ6MCFMqBmZ7lxlKLEF+V1xemrX9AwAAACA9VAwpDi0o02x9zf6MeHKbM+Q+stktN01J&#13;&#10;6O4zJRhOjR3V7Tgmv//z+wZoDQB0vc9PuuXex96TPy6sofcNxGI2S8XYMVLSL+oCd0Ui8prD6ZqX&#13;&#10;Tf0DAACA7kVwHwAAALqdw+laaLFanysrGyXnDzgv6c3Jzc2VAnu+mM1Rl5nrFoFgUJqazoQy/WWC&#13;&#10;bdsb5N6H18t7Hx/hhwtAVjl4KLbgvoL8XF4YnfS/y7cndL4KWiKTXOLeWR77CvLXTh9r3BvJYvFk&#13;&#10;8gMAAAAAo5l2cWt2NBVApBaiyQS7DjTwWktjl04a1JKxrrOWvp3YwlZG8f1/+5tU/vAVqT90Mgtf&#13;&#10;CQDQasm7u+Xu+1bLnj2n6RUDGTZsqIwYHtMid/c5nK7FDqeLVTsBAACQcsZNWwIAAICMd24QdEVB&#13;&#10;QcHE8rJRkmNN7ttTk9kkuT16iM3Ww7Bd6fX5xOvxSFCCBmhN4l5w1Mnf1u5L99sAgE459PkpOi7F&#13;&#10;1m07FJq0N2pE705faNbVE2TBonVpcsfGtG5L7P9frzIpqIDKTJlomWmag/xKnraFsixOnnB+wkG0&#13;&#10;AAAAAJBK6m/M2TdMbLnCW1V1GdPfiQZCMTbVvW67+cKErq/GvFZs2pv+HQEA0Ni274Tc/dBqueX6&#13;&#10;sTLtskF0jkH06dNHbDabfLJjp7jd7kiNulbNaXE4XXNmVc7clE19BAAAgK5F5j4AAAB0C4fTNUlE&#13;&#10;NvUv6TdxTNlosVq0gX0Wq1VTrLqSY81pKVaLRVPMajs3VwqLiiQ/Ly8UNBheLBZLS2krqCnBYGsJ&#13;&#10;6IrXH9CUQKC1+P364tcUn98vZ5rOSJO7SfzBgPh8vpbi15VAIKgpwWCgpej3hbdBlfD2tykBbZGg&#13;&#10;rkSi7SbZt79R5j60gcA+AFnts6ONMd3+ef17ZntXJeS/F3+U0PnXTC+TAhvrXSVCTTZUE85ipYLG&#13;&#10;YGwq+HLpmp3ywJOrQkG0AAAAAGBUl00ZpmnZjk+PZNSzSiS7eqxjU0i+iiHFCS1Gpfz5xWqeDABk&#13;&#10;qEa3XxYs2iIPzf9AGhrcbT9sj7Fojoo0D0D/WX8woCltjjWZNEWzGeWfZo5Bm/vQMpnN2hK61tli&#13;&#10;Npk1xWI2aYpJgi3FHDq+tejrNetL+LFhpaCgQMaPr5Cioqif2008F+A3g59RAAAApArBfQAAAOhy&#13;&#10;alUzNfg5vLR0aOmwYR0E2XVeTm6O2O35YlGjzQYU8PvF424KBfhlgpWrD8q/P/aBbN/PqsBAtpha&#13;&#10;1l++N2Oi3PGdqQRJhWl0e2M6btBAgvsSsXz9pwmdX9zbJheUn9fdt5H21qzdHfMtXDt9bLZ3FwAA&#13;&#10;AAAgSW65aYqmIgLaYARzKicn1Iqjx5pkZXXsYy0AgPS0uuaw3DnvXanZGvvieUgti9ki5WVlMmBA&#13;&#10;1M+NikTkNYfTNY9HAgAAgFQguA8AAABdyuF0PW6xWp+rqBhbVNKvb1IvbTKZJc9mC2XrMxs0sM/j&#13;&#10;8UhjY6P4o2XGSwMnTnpl/pNb5Pcv10qjJzMCFQFEdumkQeJ84np58vFvyO23TpXZN0yUoSUEqjVT&#13;&#10;2cyQeirD2GtLahO6zrdnTuJJJWjthl0xV3DB5AFSUmQz6J0AAAAAANKFGptSi/aEq9l9NKOe34mT&#13;&#10;7k6f+1kDgY7dQY15XHF5aUJXdrz8oZxq8qVrFwAA4vD5Sbfc+9h78seFNXSbgQwZPFhGjhguVmvU&#13;&#10;RU3vczhdCx1OV69s6h8AAACkHsvrAwAAoEucG9xcXGC3XzJ61EjJybGKSReAZza3blvM2nUo1Ipp&#13;&#10;4Uxh2f7UkRarRex2u1jV93X16sP89NcNFwgENNvBYOt2IKANyAv4tB+0BqX1WJ9XG+zm9fvE6/GK&#13;&#10;/1y2Pr/+OuF16wL/ArrtYNh2ePv0+9rbTpbaugb5z+dr5MhJT0rqB2AsauLUbTdfKKNG9Na0SwVY&#13;&#10;ZdoEqq5Q1Isgp0T99//UyDevLe90LSrYrLR/IQGZCVi37VBcJ0+pGChL1+w02F0AAAAAANLJ9K92&#13;&#10;fiwgXWz/5DMR6dx9qgWR0PVmXT0h4Wu+vnwbTw4AssySd3dLbf1xmXvXFCkqyo3t5sPmBgRNkfN6&#13;&#10;hM8xaLMwcps5BLr9YcebJMp8g2DHcy+CUc4Nb5a+SSbRzyXp+H718zj080XC9+prCZ9P0bdPH7HZ&#13;&#10;bFL3yQ5xuyMuuDBbRCY5nK4ZsypnfhrpQAAAACBWZO4DAABAyjmcLpUeZ1P/kn6XjCkbHQrsS6ac&#13;&#10;3FwpLCw4G9hnQP6AX9xN7pbAvnT355fq5L4nNhLYB2SBqWX9Q5n6HnvwKk1g3zvL6uXGW1+VB55c&#13;&#10;xctAR/VNNCqwDIlRQaV1O44lVMc3po3hKSQongyK104fa9C7AAAAAACkA7VIT6LZ0dLBef17dqqV&#13;&#10;sYxJIfkKbFaZfcPEhOp9/i+bCcwEgCy1bd8J+f7PV0jV8r28BAxCLSg9fnyFFBVFfU+m3gBscjhd&#13;&#10;l2ZL3wAAACC1CO4DAABASqnVykRkRemwYUOHDR0iZkty34KqldMKC+xijrIyXXfx+LzS1NSUsgx6&#13;&#10;XenESa/MfXiDLF27L+3vBUBkFUOK5dF7psmTj39DE9R39FiT3PWzN+SeR6vI2Idu9+cXqxNqwjXT&#13;&#10;y0ITsNB5q96LfeKgCmotKSJrJQAAAACgcy7/0vCs6LlBAzsX3Ld3/4mktwXRTb9oZMK9VLXqE3oa&#13;&#10;ALJYo9svCxZtkQV/2CQNDSyuawQWs0XKy8pkwIDzorWmSESWO5yuOVnRMQAAAEgpgvsAAACQMg6n&#13;&#10;a57FYnmtYuyYopK+fZJ6GbPJJAV2u+Tm5hryAapQviZ3k3g9mTEAv3L1Qbnj/vdk+/5TBmgNgFRR&#13;&#10;gTdzf3CxvPDUdW1WQt9QfUBm3OSQFZtYPTSSDRvpn66ysnp3Qlcq7m2TSyYPSadbNpyt9Z/H1aQp&#13;&#10;FQOzol8AAAAAAMk3658m0KsRbK7Zb9i2ZbJbbpqS0N2pjIssogYAUKo+OCA/f3Ct1Gw9Rn8YxOBB&#13;&#10;g2TE8FKxWqMuFPmcw+lamC39AgAAgNRgeXIAAAAkncPp6iUijxfYC2aXjR4lOTln33aadBcym7Vr&#13;&#10;TVgslrCvzbpjw/ZZLVJQUNCSrc8cdt7ZC2mvpL9uuEAgEHHbH7Yd8Gv3+fw+3ba/5bimpjO6erSZ&#13;&#10;+/TXCYZt67P8BYO6Y8P2t8kImIIEgU8u/FiWbzyU/IoBGIbKXlZ5ZYXcfuvUdpv02pJaeeDJVTyw&#13;&#10;JFLZEZm4k5hTTT55/i+bZfYNEztdz3e/PVmWrtlpjBtKQ4cbmkKBvyorXyyunT6W/gYAAAAAxO3S&#13;&#10;SYNCi/S0R41rqTGCTPGFL8T2N7ZevAvwIHGRXpexWvp2LU8CANBi9+eNcv/v1ss3vjJMvlM5OnLH&#13;&#10;6OYQ6PN8BMMmSQT0cwp0MyjMJv2cA1OHx7bdDJ+7oN+nPTgo+nkQwfCDI7YxvIn6esxm7bGBgL4h&#13;&#10;rfsj94T2JtRXffr0EZvNJp/s2Clut1t/dLjZDqdrknqLMKty5vFIBwIAAADtIXMfAAAAksrhdA0T&#13;&#10;kRUl/frNHlM+uiWwL1lsPXqIPT+/JbDPaHxeX7RB3bRRW9cgP77/fQL7gAw3/cvDZfGfZnUY2Hf0&#13;&#10;WJPMX7iWl0GM6vewompXqlr1SUJXGzWidyjQEp33zvLYn4EKAlQZQgEAAAAAiMfFF5Z2ePTQkp4Z&#13;&#10;05cqULEzwWJ1O46FFuBB17rt5gsTup56bis27eWpAQA0Gt1+eentHTL3wfekocFD5xiA3W6XceMq&#13;&#10;pKhn1PedajXKT88F+QEAAABxIbgPAAAASXNukHJTaWnpxNJhQzWZ+BJlMpkkPz9PcnvkGvKBqQXc&#13;&#10;PG63eL1eA7Qmcf/z1h55+OkPZe+RM6m+FIBuogKanE9cLw/MvSLipKHXl27LqNXPU+30mcz4/4F0&#13;&#10;obIfqsxxiZh28chs78aErNuyL67Tp1QMNNw9AAAAAACMSy0S881ryzts37jRJRnz9MYO7dOp896q&#13;&#10;qkt6WxCZGltVi0Yl4s8vVtPLAIAObdpxTO6c9668t46FeI3AYjZL2ehRUtKvX7TWFKnFsB1O15ys&#13;&#10;6BgAAAAkDcF9AAAASAo1OGmxWjdWVIwtKunbuQ+gO2IxW8ReYBerNblZAJPF7w/ImTONof+muxMn&#13;&#10;vfLrxzfK80t3SKPHn/b3A6AtNfHk0XumyQtPXRfTBJRTpzMjG2lX+ayhMaYrDRvUKxNu1xBedG1K&#13;&#10;qBmzb5gYWhkfnVN/6GQow2esvvvtyfQ0AAAAACBm0RaJGT0y6gTrtDF+zHmdauqytTt5QXWxOZWJ&#13;&#10;jW+osZSV1bvT8M4BAF3p85Nu+Y+nq+WPC2vod4MYNnSIjBjecVbpc1SA33MOp+vx7OkZAAAAJIqZ&#13;&#10;SwAAAEiYw+laWFBgn60GMfPz8lqqM5u1a0mYdNsqaE+zbWndbzad/Vpl6rPZbG2yAKpMfh3R7wnq&#13;&#10;t8OC8PwBbQBbIKg92u9v3e/zajNXeX1e8fl84vWczdIUDDs3GNQG+gUDusA/3XUCgfBzg7pDdXWF&#13;&#10;7e64F+JXW9cg//l8jRw56UlirQCMQgX1qUknV1we9QMnja9NGyXPLt7Mc4zR4YbYgpwK8o2ZiTYd&#13;&#10;bag9GJoQFSkDZTTTLxopzqrabO/KTlMZPlWQZCxUULH6faSyLgIAAAAAEM2108dGPEJl9Zu/cK2c&#13;&#10;avKlfV/+3ZTBcZ9Tt+NYaOEddB2VTTLeMVY9x8sfZsRrFgDQNZa8u1tq64/L3LumSFFR+58v6ecU&#13;&#10;mEytcy/08yVMuu8EgtpZByZTMOxY/YV03wmbt6Gvt20j9edGOLRNo8OuE+Uyumkp2nkcuovql282&#13;&#10;dfB1eD19iotDc1i2ba8LzReJ4A6H0zVMrQswq3Lm8citBgAAQLYjcx8AAAA6zeF09XI4XSv69ukz&#13;&#10;e2zZaMm3dX5SfXvy7PmSl5/fJijQCIISFI/b0xLYl+5eWVIv9z2xkcA+IANdOmmQPP0fV4cy9XVm&#13;&#10;0okKxKmcVs5LIw7xZDFD4tREKBVcloh/nDGOJ5GAzTX74zp52sUjDXYHAAAAAAAjUkFUF0weELVl&#13;&#10;F5R3LuOdkcR6r3r/vfgjXrtdbNbVExK+4OvLExvLAgBkn237Tsj3f75Cqpbv5ekbgD0/XyZOGC92&#13;&#10;uz1aY64VkRXngvwAAACADhHcBwAAgE5xOF2TRGTTkMGDLhk1orRNZr1EqFXkCnoWSm6uMbMaqWx/&#13;&#10;ZxrPaLL6pasTJ70y9+EN4lq2K+3vBUCrAps1FNTnfOJ6eezBqzo1MSjcT398cag+xGbjxgNRjzuv&#13;&#10;f096M4n+WvVxQpWpINapZf0NdlfpY2v953G1VWX5U5MWAQAAAACI5JrLymLqn9tuvjDt+3FKxcBO&#13;&#10;nbd8/adJbws6psZd1bhGIp7/y2Y53MDiYACA+DW6/bJg0RZZ8IdN9J4BWMxmqRhTLiX9+kVrjHrz&#13;&#10;sMnhdF2aDf0CAACAziG4DwAAAHFzOF0zrFbrypEjRwwdOGCABMXUUlRgXnOxWK2akmPN0RSr1aIp&#13;&#10;ZpM5FNDXq1dRaL/abi4qeLCjYjKZNCUQCGiK3+fTFJ+/tfgDQU0J+Hya4vd6W4rH45EzZxql8XRj&#13;&#10;KLAvEAxoSyBCCQa1RXdsMBhsKSovoKboNk3SWhLxwaYjcsf978n2/af4IQAyhJpcorLsLf7TrFBQ&#13;&#10;nwpYShZVX8WQYl4qSTJoIMF9yVR/6KRsqI4eVBnJ1y8bnSZ3azxqQlq8/X/ZFBapBQAAAABE9ndT&#13;&#10;BsfUQ2oMLN0XpvrutyfHfQ5BYl1v+kUjE75m1apP0u/GAQCGUvXBAbn93pWyZ8/plmaZTNoiwUCH&#13;&#10;pe2MBN0/NUXhXAnoSsS5DJqZDG1nM+jbaIr0T38/2gtF1KZWzXwSfTu0+8N3mnXFZDa3W0pLh8mw&#13;&#10;oUOiNatIrcvgcLrm8NMEAACA9hDcBwAAgLg4nK47bTbba2PHlvfs0zt5QSNKXp5NCgsLxWw23ttU&#13;&#10;NXDt9XrF50v/bH3Kn1+qk0ee2yKNnsy4HyDbqQxYd3xnaiioT2XZK+6dmoxYCx6aLqX9C7O9u6Oq&#13;&#10;rfvM4C3MTC+6Elup9pvXlpNNLgHvr98T18m33DQlFJAMAAAAAEB71N/oF0weEHPfqOx96fp3plpQ&#13;&#10;qzOLdDn+9mFK2oOOqfGMRLyzrF5qdh+lhwEACdv9eaPc/dBqqVq+l840AJW9b0zZaLFao74ffc7h&#13;&#10;dC3Mhj4BAABAfAjuAwAAQMzUIGOB3T5/XMUYyeuRvMnvagW0/Hy72PLyDPkwVEa/xsbGUIa9dHfi&#13;&#10;pFfmPrxBlq7dl/b3AqA1qO/Nl26U2TdMTFlQXzNV/zPzZ8jUsv70fgSnTrkN27ZMtmLTXjl6LLHV&#13;&#10;6skm13lbPj4Y17nq90kyVrsHAAAAAGSmYecVxXVfKjiu8sqKtOyLOZVk7UsHKjtkouOvS9+uzZbu&#13;&#10;AgB0gUa3XxYs2iIPzf9AGho8dHk3UwtZjxs7Rux2e7SGzHY4XSscTlevTO8TAAAAxI7gPgAAAESl&#13;&#10;BhUdTtemkn79ZleMHSMWsyVpnWa2WEKDm9YcY66o6/H65MyZMxI0QFsStXL1Qbnj/vdk+/5T6X0j&#13;&#10;ANoE9XUlNYHlyce/EZrMgvYd+jz679krLi+l91LA8XJiK9b/44xxBr0z4/v0YEPcbVSr3ZMtEQAA&#13;&#10;AADQntLB8Weyu/3WqWm3KJVqb7zjRGpxI7L2dT2VHTIRdTuOhRanAgAg2VbXHJafP7hWarYeo2+7&#13;&#10;WW5urpSXjZY+vaO+l71ErVvpcLomZXqfAAAAIDYE9wEAACCic4OJm0aOHDGxdNhQMZvNmmKxWrTF&#13;&#10;0lqsuqI/19bDJkU9C6VHbq7kWLTnWixmTTGpDH9hJVwwGNSWQEBT/Pri87UUn9ejKV6vN1Q8Xq+c&#13;&#10;OnVKmtxNEggG2i0SDGpKMBhoKYFAUFcCmhLU/ws7NxgIakoyPLnwY/n9y7XS6PHzggfSWHcG9ek9&#13;&#10;9uBVBPh14LOjjYZsVzZ4ffm2hO5SrfLP67pzVLaAeDMnqmDhe75/kXFuAgAAAABgGOu27OtUU359&#13;&#10;39ektH9hWjzIAptVfvz/Lo77vGf+tJ6sfV2sYkhxaNwoEX9+sTp7OgwA0OV2f94o9/9uvSx5vT76&#13;&#10;pUNzHcKKfnfYP9EVNX0hvOj3a4tulodJW8I3ozGFjj9b9PVEuYyYwv+ZdEXfyvD9ZrOm6Oe7hJ8Z&#13;&#10;fp6aGzN8xHA5r3/URScmngvwu5SfGAAAABDcBwAAgA45nK4ZVqt1ZUXF2KExrCwWF5uth9jt+WI2&#13;&#10;Ge8tqT8YlKamJvH70z8Qbt+BRvnx/e/L8o2HDNAaAJ1lpKC+cCrAb/qXhxumPUbR6PZmexd0GzWx&#13;&#10;7Z1lMXxwHcH0r5ZnYM90jY0bD8R9HZWdoHIafQ4AAAAA0Ko/dFKe/8vmuHtFLSTzzPwZaRHg973r&#13;&#10;JscdMLah+oA4q2pT1ia0b07l5IR6Ri2ItLJ6N72LUFCvChaNpaRLoDIA42h0++WPS2rlofkfSEOD&#13;&#10;hyfTzQYPHiQjhpeK1WqN1JAiEVnucLrmZEOfAAAAoGMR3zUCAAAgezmcrjsL7Pb5o0aNktyc5L1t&#13;&#10;VCuV5efnhbLzGZHP5xOv1xNKyJfuVq4+KAsX15GtD0hj6oP+yisr5PZbp7Z7EyqIqbbuMzl1yi0f&#13;&#10;bT/c8v1xo0vkvP495ZrpZaEJTan0wNwrZORf+sqCRet4qZ2jJp/FQk3OiPVYxG7p27WhgLHOUueW&#13;&#10;PG1jBfxO2LBxb6f6/qc/vlgOfX5KVmzaa4C7AAAAAAAYRfN4U7yLXTUH+N3yo8WGHXu5dNKguO9L&#13;&#10;BYg9+J8rU9YmtE8tvJbIWJPiePlDOdXko4ezhBrXH1rSs2WcftDAnvKFLwxIaKxeBfY2HG8Kjb+p&#13;&#10;cbRdBxoYWwbQodU1h2XPg2vlX747QSrGJncRZ8SnuLhYbDabbNteF5qLEsFzKoPfrMqZBPkBAABk&#13;&#10;KVMwE2YtAwAAIKkcTtfCPn36zC4dOkTMZouYTK21m83aTHtmi247LBNfji4o0GLNCQX2mc9VmKNb&#13;&#10;ocwcIeDP1OYbrd/Rv6cN6DLu+QIB7f6wQVP/uX2qDrfbLT6vNtuSP6zugK6eoL7esO1AQNumYFB7&#13;&#10;rIiuzeHHJ+Et+pMLPyZbH5ABnv6Pq+WCyQM0N6JWLF+7YZes2xbbz7iaKHTbzRfGvQp4vFS7CPBr&#13;&#10;Vf3GLVGPufHWV6Vm99Gua1QWqXrxxoQmy/zuqXXy7OL4swNkO5XJUwX8dtZrS2rlKcf6iIGVatXy&#13;&#10;YYN6yeQJ58slXxkW+t7rS7fx+wcAAAAAMtgd35kadyCcnAuG+/kv34p5HK2rTC3rL08+/o24r3bX&#13;&#10;z95gYZxu0NnXX7grv/UCC0llMBUAOqViYGi8aty4/ikfiw/XvADglo8PytZdRwgiBaCR38Mi375y&#13;&#10;lFx7TZQgdZO5411RvmNue0DHZ+uPDZuLoZ/GHIwwaaLtlGftNyJcpk29beZ1dHjVdualaOZ46OaO&#13;&#10;6I71+/2hAL/Tp09HuEKIWslhxqzKmcejHQgAAIDMQnAfAAAAWjicrl4ismLgwIETB58/sOX7Vmtr&#13;&#10;0J0+uM+iD+4zhx0bHuiXmyt2e34oc19Hdem3w0UKltMH3emHXP26c30eT8vXHq83NAjr8XhC9cRz&#13;&#10;Hf176fBgP/1gbTDQNe+79x1olMee2SJ7j5zpkusBSC3nE9eHJgKoiUjP/Gm9LH33k05/OK+C/P79&#13;&#10;J5elNJOfmkjwy/9awQSCDgIz9QjuS53KaeWhbHCwvBgVAAAgAElEQVSdpX7mZtzk4LUcJxV498JT&#13;&#10;1yVcT3hW0tEj+0nPwh4yZGivDidG1e04JpU/fCWl9wYAAAAA6F6J/K1vpEV8SvsXhrIKxjtGx8Ja&#13;&#10;3UNlYPu/1/45oWvz7DKTCtIdP+Y8+dq0UV0azBeNGldbsXqnrK/ZT0ApgBZ/X1Eit900XoqKcuPv&#13;&#10;FF3gX8RYvqiBfx2frQ+6iydAr01dkeZERwki1M8XiXCq5jr6haHbzCU5t/3prt1y+LPPOm7fWeqN&#13;&#10;65xZlTM3RTsQAAAAmYPgPgAAAIQ4nK5JVqv1r8OGDR3cp7f2Q6hEg/vy8mxizc0Vqy4znxGC+5rc&#13;&#10;TeJxe1rOSOfgvpWrD8rCxXXS6PHHcDSAdKFW/W10+5ISZKQmo9z3/y6VKy6PskJnAjZUH5C7Hngz&#13;&#10;64OiHr1nWtR+ZrX11FE/N2++dGNC9fN84pes4L5YqSBMlbXv2Vers/53DgAAAABkAxVM8+v7vtap&#13;&#10;xavUmNWCp9Z060JLavGtxx68Ku7zVLDOPY9WpaRNiCzRBaSEBb4yihr7mnbxSLlmellKF9FLFvV7&#13;&#10;b8nSrQT6AQgZ0jdf/uW7E6RibJwByQT3dXRqp4L7FBXcp4L8omg4l8FvRbQDAQAAkBks8+bN41EC&#13;&#10;AABkOYfTNcNqtS4ZO7a8pGdBYZvOCA+6C8+8d3afdtsUNrhrtpjFbreLJSenTT3t1aXfDtd2/DVs&#13;&#10;oDTKghX63QH/2eA3t8cjbrc7adcJPzlCNSnx5MKPxfXOLvH6WbwDyDSn3T7x+PRBzJ2j6nl7zU45&#13;&#10;fqhRLvry0JT01MABhTJ+9HnyUc0BOX7aE8MZmWlsaV+ZNOG8iPe2afNBqdn5edb2USqpn5uSQruM&#13;&#10;Ke/b6av0KS6Q15dtT4fbNYySojz5x2vGprQ5KkvfS64t8qe/fCAPPr1G3t+yL2m/IwEAAAAAxrbv&#13;&#10;yGl5s2q7lA8vCY1BxUMdr/5mtYlV6ncfCY0ddKXvzZgoc396adxXVME5P3+0ir99u8mCX10leXnW&#13;&#10;Tl9cBWYueqMmzXshu6kF8746dZj86qdXyM3fnRwa803kNdGV1O+9yy8ZLjdcP1FGDiwWb6NHPj14&#13;&#10;ItsfKZC1Ghq9sqb6gOQGzFJeFkeAn35OR+SDI50a9ezOHZlcnc6VEseJag5Nfr5dTpw40c5C1i1U&#13;&#10;FPmcj2q27ho/roIMfgAAAFmA4D4AAIAs53C65hTY7Y5x48b2yM3JbbczOhPcp84pKCgMBfi1V097&#13;&#10;dXVVcJ/f75MzZ5rE5/O1s2Ja56/THcF9+w40yi/nV8uHO4+n5gIAMpIKKNu4YZ98+e+GpmQigpo0&#13;&#10;8NVLRsqqd+uzNsBvWP/CqAGUq9fuJrgvhZpOuuXqK8s6fQH1On531afyWcOZNLhbY5haMSA0YSjZ&#13;&#10;XltSKy+6Nssjf1gtz7/2oWysPRSa0AkAAAAAyD4qKE8txtPZxatUYM4/XFEmOX6T7DvQkPIgv9L+&#13;&#10;hfLIz78mM64pj/tcFdh31wNvkq2+m6hMizOuHpPQxZ94+j2CqdJUSZFNbr5+siz49ZWh8a4+xXlp&#13;&#10;fT/DS3vL16eNkpnTK8Td4JFd+48TNAxkIbVQcPW2z2X3jhMyfmxfsdks0TuB4L6UnGiz2aSoZ085&#13;&#10;ceKk+M8tTt2BGR/VbO09flzFm51sGQAAANKEKeoEZQAAAGQsh9O1sH9Jv9lDhwwWi6V14DY8+55i&#13;&#10;CQvQCz8utG3VbpvELLm5uZKXZ2tzrL5ekz4wMOy9qX6FskCbILzWba9f+8F2UDf46Qv7cErVe+bM&#13;&#10;6ZaxVf119O+PA4Hw4D7dsRHa2OZttv4b+tHouN6Wnz145epDsnBxnTR6Ig72AkCH1OSiZ+bPkOLe&#13;&#10;tpR00tFjTXLHvUulZvfRrHsIldPK5ac/vjjiMb97ap08u3hzl7UpGzmfuF5GjYhjBVqd5/+yWRYs&#13;&#10;Wpft3RizR++ZJldcXppwPWry4vvr98h71Xuy8vcHAAAAACA2amzrZ/96iVwweUCne0z97V+16pOk&#13;&#10;//2pAoNmXT1BZt8wsVPnE9jX/RIdV6rbcUwqf/hK5nRIlqgYUizTLh7Z6Z/ddKJ+/zn+9qEcbmjK&#13;&#10;9scOZKUhffPlX747QSrGxvn/dfo5H5EP1m6Z9HsjnN1mPkWEuRj6Q6XjuSXR5mUEpePrtFk4WrOh&#13;&#10;mzsS0M87aT+g2h8ISO227XL6dNQFDZeoTH6zKmey6jMAAECGIrgPAAAgCzmcrl4isnjI4EGXDBww&#13;&#10;oO0gagLBffZ8u+Tk5LR7bHcH9/n8PvF4PBII25+uwX1PLqyV5RsPxXMSALSrwGaVx+ZemdAkqGju&#13;&#10;+tkbsmLT3qx6AGoSyAtPXRfxmHeW1cs9j1Z1WZuyUSxBltF85ZvPMZEuBrG85jvSHMy35eODsnXX&#13;&#10;EfobAAAAABAXlWHt339yWUILWKlArLeq6mTZ2p1Sf+hkp+uZWtZfvn7ZaPnmtfFn6mvGYkPdL5Fx&#13;&#10;jmZzH3hHlq7ZmTF9kukSDciNlxobrq37TA4ePimf7j0ujW5v1N896nWpDBvUS84rKZTyUf3kC18Y&#13;&#10;kPDifQT5Adkrv4dFvn3lKLn2mjgW7SO4r/2qOhnc11zPrl275fBnn0VunIhaMfRSAvwAAAAyE8F9&#13;&#10;AAAAWcbhdE3Kycl5YejQIeP6Fp/9ECgZwX3qnPy8vJbAvvaO7a7gPq8vIB6PW/znvp/OwX0nTnrl&#13;&#10;0d9vlu37T8V2AgDEgAC/5CO4zxjUpJw3X7oxobY8/NtV4qyqzZxOSYF4s4ASzAcAAAAASDY1vjX9&#13;&#10;opFyy01TEg50OXqsSVb+36ey/ZPP5KPthzsMulHjDv2K8kOBNpMnnC+XfGVYwtcmIMwYHr1nmlxx&#13;&#10;eRyBDjrqNTTjJgdjHmlA/e743nWTUx7U99qSWqn+cJ9s3fFZQgHE7VFjc0MHFMnFF5Ym9HtIBfk9&#13;&#10;+2o1r1sgC/19RYncdtN4KSrKjX7zBPe1X1WCwX3K4cOfya7duyM3UKThXIDfpmgHAgAAIL0Q3AcA&#13;&#10;AJBFVGCf1WpdOa5ibE9bjx4tN24264L5dNs5ua0Be20C9EymUBCfvcAeOs8cFtBn1o/ORhrs1O3W&#13;&#10;D276A9qAPb+v9YMlvz5TX9h2MBAUt7tJU1/4QGqbIELddbRt6nhf+99IjuZaP9h0RH63aKs0evwp&#13;&#10;uQ4A3PGdqSmdxPC7p9bJs4s3Z0U/xxJURnBf15j7g4sTWi1frdxf+cNX0uumu0jzxMlYsiOqgL4l&#13;&#10;S7fK+pr9rAIOAAAAAEiZZAb5dSX1d/OD/7ky6UE/iF8yFovKpnHQdDb9y8PlRz/8+5T9rlABfave&#13;&#10;q5cNtQe7NGBOLTx34eTB8rVpo2TUiN5xnasCU5/503pZ+u4nBPkBWWZI33z5l+9OkIqx8f3e0Af7&#13;&#10;aXbF8J2WY6MF/oVvRpmX0SYoL0JEX5v50xGq1u8Kn2vSZupIlEWmO6rneEOD7Kz/VHy+iL+DVYDf&#13;&#10;nbMqZy6MdBAAAADSC8F9AAAAWcLhdM0psNufKy8bLVarVXPTiQT3qSBBW56tpQ4jBfcF/Gcz9rUN&#13;&#10;4Eu/4L4XXqqTpWv3paR+AAj3vRkT5fZbp6asT9TqvwsWrcuKPq9+45aox0y+6pkuaUs2m1rWX558&#13;&#10;/BsJ9UC2ZZ6MRk2UvKD8PLnt5gsjThBSgZFvVdXJsrU7mZwIAAAAAOhSsf7tagQP/3aVOKtqeYEY&#13;&#10;RDIWQLvyWy+wuJGBqUx3P/vXS+SCyQOS3sjm4Ljl6z81xGtAjY1+6YKhcb+m1bjeb/9rlazbdihl&#13;&#10;bQNgPPk9LHLL9WNl2mWDYm8bwX3t7utscJ9yurFRPtmxU9xud8eNOetHsypnPh7tIAAAAKQHgvsA&#13;&#10;AACygMPpmlfSr999QwYPCgXumXTBe50N7rPZbJKfn6etyyDBfT6vT7xe77l60ze478RJrzzy+81S&#13;&#10;t/9U0usGgI5cOmmQPPbgVSnrH7Vi8fyFazN+5d+qF2+MuuozwX1dw/nE9QlN5CPL4llq4tPlXxou&#13;&#10;s/5pQoevbQL6AAAAAABGo7JYTbt4pFwzvcxQ2fzUIliOv31IEJiBqKDQ/3vtnxNqUDYtbpaOKqeV&#13;&#10;y09/fHHSW67GxP7wx/e6PEtfrFRGysumDIs7q6kay3/KsZ7fU0CWmfbFAXLHbZNiu2mC+9rdl0hw&#13;&#10;X/DcHJht2+vk9OnTHTforOdnVc6cE+0gAAAAGB/BfQAAABnM4XT1EpHHBw4YMHvw+QNbbjTR4D6T&#13;&#10;yST2/HyxWMxi0WcB7ObgPlVH05kzLdn7JI2D+2rrGuThpz+URo8/hqMBILnUir6/vu9rKZvwtKH6&#13;&#10;gNz1wJsZHeD36D3T5IrLSyMeQ3Bf10jGpJ3r5ryU1cFqkV7PBPQBAAAAANJBcza/iy8slW9eW95t&#13;&#10;LSaoz7iSMYZ0462vSs3uo5ndUWkoVdn6VKa++U+slqVrdqZFp6jfg9MvGhlXkF+63SOA5BjSN1/u&#13;&#10;vf0CGTzYHrk+gvva3ZdocF+zXbt2y+HPPuu4UWdtVmu3zqqceTzagQAAADAugvsAAAAy1LnAvhUj&#13;&#10;R46Y2Le4t2bws01wX1hAnrQX3JfTGsBntVol324X67lzTLrB2vBB1zZDs7oR2fAgO8Xn87Z8rX+X&#13;&#10;Gh7MFzrW27rt9Z/9Wr239Xo84vdpg+ECbYL7wgZZ9cF9+laHnat/7xwMdP69tP5Mk27fK0vq5ZVl&#13;&#10;uzpdPwAkg5rw8Mz8GQT4dVIswX3ZHjDWVdTK1G++dGNCV8vmVdenf3m4PDD3Cs33COgDAAAAAKSz&#13;&#10;5kC/iRUD5ctfGpJQxv9YqHGwJUu3ysrq3Rm92FW6q3rxxoTGQt9ZVi/3PFqV7d1oOJdOGiT//pPL&#13;&#10;kj7O/bun1onzzZq0/JnuTJCfen0/+vS7BCYDWSS/h0V+NHuiXDi1f8c3HVdwXyTao81tJ5t0XHGc&#13;&#10;wX6afbqZG5o5IVHi/sKPbTOXJKgP7ovnXO32/gMHZe++fR3fxFkqwG/OrMqZm6IdCAAAAGMiuA8A&#13;&#10;ACADOZyuSVar9a8VY8sH59nOfiCTjOA+a06OFBYUhDL3tdRlkOA+lb3P6z17ftCvC9hLo+C+Eye9&#13;&#10;8sSzH8nm+oZO1w0AyaSCon71k2lJX9G4mVr195YfLc7I4KDvzZgot986NeIxrOTddeb+4OKEV+W/&#13;&#10;8lsvZOXkFRXo+y/f/bvQ1ytW75StOz4joA8AAAAAkFHU375DBxSFgv0GDewZdcGmaNSiOGvW7pbN&#13;&#10;Nftla/3nBMOkARUA9tiDVyXU0Lt+9oas2LQ3S3rM+FQA2/eumyyzb5iY1LaqYN0H/3NlRoyPqT6q&#13;&#10;vLIi6jh2MzWe/6tHlvM6B7LMtRcNkZvnVLR/0wT3tT0vycF9ypGjR2XX7j3i80UMKG84l8GPAD8A&#13;&#10;AIA0RHAfAABAhnE4XZcWFhS8PnrUyILwjHuJBvf16NFDcnv0kByrVbPPCMF9Z9xNmkHMdA3uq61r&#13;&#10;kGcctbL3yJlO1wsAqaA+4H9s7pUE+MWpclq5/PTHF0c8ieC+rjO1rL88+fg3Errew79dJc6q2vS6&#13;&#10;cQAAAAAA0Clq0at+RfnSrzhf+vctaKnigi8Mavl6w8bWAJf6Pcfk9BkvYz1pyvnE9QllcFQBnZU/&#13;&#10;fCXLe9E4UrVoXaaODzYv7hVrYPPzf9ksz75aTSZSIIuUnd9T5t41RYqKcrU3TXBf2/NSENynnG5s&#13;&#10;lG3b66IF+Cn/PKty5sJoBwEAAMBYCO4DAADIIA6na06vXr2eGzm8VKxWbcBeZ4P7zCaTFBQWhLL2&#13;&#10;KUYK7lPHuN1N4tXtS8fgvjfe2iOutz+VRo+/03UCQCqlapXjZpm44u/0Lw+XB+ZeEfEYVvPuWlUv&#13;&#10;3ijFvW2dvqZ6nc64ycGkFQAAAAAAgAxSMaRYXnjquoRuaO4D78jSNTt5WRiAClR7Zv6MhMYB9dS4&#13;&#10;4B33Ls344F01pv2jH/59TH2XSRkMAcQmv4dFfnH7FKkYGxYMT3Bf2/NSFNyn+AMBqd22XU6fPt3h&#13;&#10;Mef8clblzHnRDgIAAIBxWObN4/0bAABAJnA4XY/3L+n34KgRI8RsNovZZBaTydRSzFZLKKhPFYvZ&#13;&#10;cvaYcyXHYgkF9LUUy9n9VqtVCgoKxJZna7OvuYRfI1TOjaW2N1CrYuGCYcXv94cGJpuLCu5TgXeh&#13;&#10;4ve3fh0IhFYfC9/2eLxypqlJ/D5/KEAvvB4VNBi+rQZOtdthA6W6NoaC/cIaGd7es19Ia0mSx5/c&#13;&#10;IkvX7BOvn4U3ABiXxxeQ97fsE5tYZdKE85Lezrw8q3x92ijZVnNYPj14IiNeCbkmk/zjNWMjHrNp&#13;&#10;80Gp2fl5l7Up2+X4TTL1gvM73Qvqdbpl88GMeY0CAAAAAABA5Cff/3sZXtr5rH0q8OvhJ1eHxlDR&#13;&#10;vS6dNEh+88BVSQ3se2dZvdz2b3+TfUeiBlKkvbo9x2TVu/UyYkgfGTigMOLtqP1fvWSk1H50KCv6&#13;&#10;BoCE5jNUrd0r0hSUCRV9zy0wHeywmKJE9wXDF6huZ59makakRaY1s1RMZxedDismafOtlnJ2mezW&#13;&#10;f2dPPzv3RV+1SX+l8Pk4uhK6bmjOztkiunk1ItLu1+2V8Pktqu4+fYrF0+QOzZeJ4NKParaWjh9X&#13;&#10;sZiXLgAAQHroeNkMAAAApA2H07VweGnpHaXDhiWtySqbn91uF7PFeG8ZVaCf2+1uk3Uv3ezbf1ru&#13;&#10;vv99ee/jI2l9HwCyy4JF60LZ5lLlsQevkspp5byqkBKvL9+WcLW33XwhDwcAAAAAACBDlBTZ5IrL&#13;&#10;SxO6GcfLH8qpJh8viW6mAvvU+HIyA/ue/8tmuefRqqx6vioT310PvBm692hUXz/5+DdCGf8AZA/H&#13;&#10;Wzvkwfkb5HiDm6feDdSi3CNGDJeSfv2iXXy2w+la4XC6emViPwAAAGQaMvcBAACkMTUIt2173fqR&#13;&#10;I4Z/rW+fPpobMemWQTOZTR3uUxn4wuX26CF2e37LcSpbX0fHxqNNlryg9juBgL/D2gLnAvk8Ho94&#13;&#10;vV7dudp6gm0S4MWeEU/fplT5YNMRefjpD+XIKU+XXA8AkkllLVMZ9qZ8cXAok1myXfTloaEMgSpT&#13;&#10;YDo74/bKP3/rCxHvYPXa3WTu60Kn3T754tiBUVedjqRPcV5GZZgEAAAAAADIZjdfP1kmTTgvoR74&#13;&#10;xW+Whcad0H2aA/uSSS1y53z746x8qioLpRqfV+OgX582Kurxl18yPCPG9AHEbs9np2VD9SEZNrBI&#13;&#10;SvrltXuefl5KO0e081X73zFFzdzX8WZ3aDM3Rt+GOOaldDSHpVevIrHZbHLs2PFIp6sVwq/6qGbr&#13;&#10;m+PHVUQ8EAAAAN2L4D4AAIA05XC6JuXk5Lw+dkz5uJ6FhWI2mUKDo83FbLWIyWxuKVaLNRSYp4rV&#13;&#10;ahGLxdxazJaWffaCgrMZ+0LfO1vUMc316gUDwdBgYnsloPuez+8LBek1F5/PGwroCy8tx/r82mP9&#13;&#10;fvE0uUP/DYauGzg3BBqUQKgN0lLU8W3bE23/uRIINlcbT0xgVOFVvfBSnSx8/RPx+rsmkBAAUkEF&#13;&#10;Nq16t16+esnIlAT4qQk16T4ZQE2AuPWGL0Y8xt0UkLfX7OyyNkHk5NHGmCakRNKnuEBeX7ad3gQA&#13;&#10;AAAAAEhjKmvfb+7/WkI3oLKbLVu/i5dBN0pVYN+KTXvTrCeST30O8O6qT+XSi4ZH/RxAjemPHFgs&#13;&#10;a6t3h8bGAWS+hkavrKk+IL3ze8jw0p5x36+afmI6F5oX1AfzRTsx4rH6YD9Ta4mrfdo5OC1Vt1fa&#13;&#10;aYLmskHtaaKrV3Mdff1h+/Xy8vKkZ0GBHG840bJgdjvUKgb/fC7A72BcnQAAAIAu0/m0KwAAAOg2&#13;&#10;KrCvsKBg1aQJ48fl2WxJaYbK7GcvsEtObo7hHqwahPR63OIPpvcHQSdOemXuwxtk6VpWrQSQGeoP&#13;&#10;nZRbfrRY6nYcS8n9zL5hojz9H1dLgS35wYNd5eixprRte6baUJv455YXTB4gFUOKs70rAQAAAAAA&#13;&#10;0tplU4Yl3PyqVZ/wIuhGyQ7sU+O5P7jzrwT2hanZfTT0OUAsY91XXF4qj829Mq3H9AHEp9HtlwWL&#13;&#10;tsiCP2yi57pJYc+eUjZ6lPTo0SNSA4pEZIXD6ZqTyX0BAACQzgjuAwAASDNqsK1vnz4by8pGFVgs&#13;&#10;lqQ03myxiN1eIBar8T5o8auMfe6mUBbAdFa7vUF+9vB6qdt/Kq3vAwD0VIDf9+5eLBuqD6Skb1QQ&#13;&#10;VTpPBti4MTX9gs471eQLraieqDmVk3kKAAAAAAAAaUqNN95y05SEGv/OsvpQ4BO6RyoC+1QQ27pt&#13;&#10;h3iiOs0L/cUS4JfuY/oAOqfqgwNy932rpaHBQw92g/z8fKkYO0bsdnuki6sAv+cI8AMAADAmgvsA&#13;&#10;AADSiMPpurOkX7/nRgwvFYs5OYF9FmtOKGOf2WK8t4Y+n1c8Hrekd1ifyP+8tUceeeZDOXKSgWwA&#13;&#10;mUkFS931wJvy2pLalNyfmgzw7G9mSGn/wozrvyFDexmgFdln7YZdCd+zWoWa7H0AAAAAAADp6ZLJ&#13;&#10;Q6S4ty2hti99OzXjoYgu2YF9yq8eWR4KYkP7CPADEM22fSfk+z9fITVbj9FX3UAtDq4y+JX06xft&#13;&#10;4irAb2Em9gEAAEA6MwXTPAMKAABAtlCDayNHjpjdt7h3yx2bTK0Befosflardtsctt987rweubli&#13;&#10;t+eLyawN7GuzrdnSvn/0+wOa7UAgGPa1X7PP59Nu+30+7X5/6/aZpiYJBFrr1r9vDfhb6wq/5tlj&#13;&#10;A7pt3f6w44O6+zHp7jYe7b2zfvzJLfLex0c6XScApJs7vjNVZt8wMSWtbl45OZ0mWMTSH5OveqbL&#13;&#10;2oNWVS/emPAErrodx6Tyh6/QqwAAAAAAAGnG+cT1MmpE7043mnGh7qMW3HrhqeuSev27fvaGrNi0&#13;&#10;N706opuoRfiemT8jprHVDdUHQgsDqgUCAWSXb311hHyncnSn7zl8LkwMR2u2zG2mfJg6OlRNJulw&#13;&#10;Uz+XRC+oPTiiQJvrhM1Z0c1v0QtEuE74nJrw3Xv27JWDh6Jmon1eRO6cVTnzeLQDAQAAkHpk7gMA&#13;&#10;ADA4h9PV65X/Xrx01MiRmsC+RKmgPlWMRg1ietzuNoOQ6Wbf/tNy9/3vE9gHIOssWLRO5j7wTkpu&#13;&#10;W00WUJMG0ilb2sFDJwzQCrTH8fKHCfeLmgCmVgkHAAAAAABA+lDjOYkE9il/frGaJ94NVGDZgoem&#13;&#10;J/XCBPbFRy2+9/NfvhXTOWTwA7LXS2/vkIfmfyANDR5eBd1g8OBBMmJ4abQLzxaRFWpOUib2AQAA&#13;&#10;QLohuA8AAMDA1CBaTk7OqvKysn/o3atnUhpqMpmksLAglLXPaNSKY263W/xpnl36g01HZO78atl7&#13;&#10;5IwBWgMAXW/pmp2hCRGpoAL81KrMmRRQxcSG7rFs7c6kXPfff3IZzxAAAAAAACCNfHvmpIQae/RY&#13;&#10;k6ys3s0j72JqDO5n/3pJTBnjYvX8XzYT2NcJ67YdinmRPxXg973rJhvsDgB0hdU1h+XnD66VPXtO&#13;&#10;09/doLi4WMpHjxKrNeJnWBNFZJPD6UrszREAAAASRnAfAACAQanBs8KCgq0TxlWMy7MlJxDPYrGI&#13;&#10;PT9fciIP3nULr88XCuxL77A+kVeW1Mujz22RRo/fAK0BgO6jJkTceOuroYkuqfDYg1elRYDfR9sP&#13;&#10;Rz1maElyAvgRH7XCdN2OYwn3mppMVHllBb0PAAAAAACQBiqGFIeCjRLhePlDOdXk43F3sR/N+VLC&#13;&#10;zy7cO8vqZcGidenVCQaiFvl7bUltTA2afcNEueM7U7OkZwCE2/15o9z90GqpWk4gdXco7NlTyqIH&#13;&#10;+A09l8GPAD8AAIBuRHAfAACAAalBs759+qwuKxs1QA2ymUzmUDHrisUcViwWTTGbzZqSm5srPQsK&#13;&#10;Q/81mS3aYjJpi8rwF1b8/kBLCQSCmuL3+zXF63G3FLfboyler1dXPKHS2NgoZ86ckYDfH1YCuuLv&#13;&#10;cH8wqC9BXRFNCWfS/YtHMKw0nPTKg49vlFeW7eJHCgDOqdl9VG750eKUBvgxIQCJeKuqLin9d/ut&#13;&#10;U2VqWX+eBQAAAAAAgMHNqUw8g9jry7fxmLtY5bRy+ea15Um7qFr065f/tSJN7t645i9cG/MCairA&#13;&#10;Lx0W7AOQfI1uvyxYtEX+uLAm5rr1c0CiHK0pgaBoima/bvKIySQdl2j/wubZtJlko2M2mbRFM5/H&#13;&#10;oinN84Na5wm1nqu/jn5eUHvNyM/Plwnjx4ndbo/UiUUistHhdM3hRwAAAKB7ENwHAABgMGqwrKRf&#13;&#10;v40jSofmW8yWpDQuJydXCux2MZnjC17rCm6PV3z+9M5yV7u9Qe6fXy2b6xsM0BoAMBaVHW3GTQ7Z&#13;&#10;UH0gJe0y+oq/nzU0GqAV6MiytTuT1je/vu9rUtq/MK5z1PHfmzFRql68UarfuCX0NQAAAAAAAFJD&#13;&#10;jcVccXlpQnWrTGWHG1KzmBnap7It/vTHFyetd9RidPc+8L9kX0wC1Yf3P7Is5orUgn3xjqECyBxL&#13;&#10;3t0tcx98TxoaPDzVLqYWCFcZ/Pr07h3tws8R4AcAANA9CO4DAAAwEIfTdWfpsGHPlQ4dnLRG5dny&#13;&#10;xJZnM9xjDgQC0uR2h/6bzv5v9UF55JkPZe+RM2l9HwCQSuoD/rseeFPeWVafkquoAL9H75kmBTar&#13;&#10;4Z5jLBN9hg3q1SVtQVsq+DRZmSWLe9vkmfkzImbwU69RtV8FpKqAvlcXfiuU9U+dG9pv78FTAgAA&#13;&#10;AAAASJFvTBuTcMX//T+xZx1C4tR42i9+cnlSe/JXjywPjQsiOWp2H5WHf7sq5rrUGKoRx/IBdI1N&#13;&#10;O47JnfPelZqtsWX9RPKoAL/hI4ZLSb9+0epUAX4L6XoAAICuZZk3bx5dDgAAYACvvrbkxWHDht7d&#13;&#10;r0/YSlkmbaY9s27bFLZtNmvXbVADc/l2u1hzzn44Ygnbrz9WV62mXiUYDHZ4rD44L3w7EHZeeD1+&#13;&#10;v0+8HhXYp90vEgw7Vjrcp29Td3nhpTp58R/ndj0AACAASURBVH/rxevv/rYAgNF5fAF5e81OsYlV&#13;&#10;Jk04L+mtHV7aW8aPPk+Wr9kZupaR3HrDFyO2Zv2GfVKz83New92kt82WtNdkXp5Vrr6yTL44dqDk&#13;&#10;m81iz7HIqMG95YoLS+W2G6fIv/3o4tB+dT11bLjn/7JZnn212nCvXwAAAAAAgExQUmST39z/tYTu&#13;&#10;pG7HMfm94wNeD13oxqvHy5VfHZm0C6rMi3/+20dpcOfpZdf+43LRlGHSpzgvarvVuOiQkl6hzwsA&#13;&#10;ZKdGj1/WVB+Q3IBZysuiZpIL0c9hiXK07txI9abDIwi281UHR8Ywj6ZXryLJs9nk2LHjkQ6b9FHN&#13;&#10;1tKParauGD+ugpTFAAAAXYBlcAAAALqZw+nqlZOTs2hMedk/5PXIFVNY4J1+gNJssWi2LRZzu1+b&#13;&#10;zRYp7FkYCvBrZg37uu3AZ+TAufBtv9+v2aff1gT3tQn884vP5xOvzxf1Om336ZoskY5NTbBdc60n&#13;&#10;Tnrld89+JJvrG1JyHQDIZAsWrZNTp92hbGXJdsHkAfLY3Cvl3x+piiljXlfZUH0g1DYY0+aa/SIy&#13;&#10;MaltU887lmeuJoT99+KPZPn6Tw31mgUAAAAAAMg0s66ekPAd/eGP7/G66EIVQ4qTOo6sxuLmL1yb&#13;&#10;Bneefk41+eT+R5bJC09dF1Pbr7i8VCo3louzqjbbuw7IWo1uv/xxSa18urdB7rhtUtRuCAbD5p6Y&#13;&#10;dItZtz1asxUIth4RZaqMtjZTsKM95841dbxTt62fwxJedZvFt/ULbvvDFv3W79PdgH6h7/A5O+FH&#13;&#10;FhcXh+bg7N6zJzSHpwOzVZCfw+m6dFblzIiRgAAAAEicmT4EAADoPiqwr2dh4fvNgX3JoAL78vPz&#13;&#10;NYF9RhCUoHi93pbAvnRVu71B7p9fTWAfACTg2cWb5a6fvZGSLlQBVS/+YaaU9i80zCNqOB45aKug&#13;&#10;oEeXtQVt7TrQ9f+frrL0/eDOv0rlD18JTWAhsA8AAAAAACB1VNa+2TcktrjT0WNNsmLTXp5SF/rF&#13;&#10;Ty5P6sVU8JkKQkNq1Ow+Ku8sq4+57p/++GJDjeMD6B5VHxyQu+9bLQ0NHp5AFysu7i2jR40UqzVi&#13;&#10;jhj1BmqFw+kalol9AAAAYCQE9wEAAHQTh9M1SQX2jR41YnSyAvtycnLFXmAXk365rm6mVlHzuN3i&#13;&#10;02X5SzdvvLVHHnnmQ9l75Aw/NgCQIDURRgU3qUkxyVbc2ybPzJ+RNhMDykf1M0Arslf9oZNdcu9q&#13;&#10;ZfC5D7wjX/nmc6EMluu2Hcr2rgcAAAAAAOgSycja53j5Qx5WF6qcVi6jRvRO2gV/99S6UPAZUuvR&#13;&#10;p9+Nq/6f/eslPBEAsm3fCblz3rtSs/UYndHF1MLhKsDPbrdHurAK8Nuk5jhlYh8AAAAYhWXevHk8&#13;&#10;DAAAgC6mBr369y9ZUzp06HmhVbBMppZiNpvEZGou5rCvTWKx6LctLV8X2Ask354vFrM5VMxm7bGq&#13;&#10;NAv/WgkEVABeawkE/BIMBltKOI/HI4FAoKWobb/f31rC9nm9HvH5fNJ45kxoX8Af0Jx79jqBlhLw&#13;&#10;+yUYCLSW8H367fD2BUVbJKh7oLEHO+rPbPbUwo9l8f/tEa+/oyMAAPHad+S0rHq3Xr56yUjJy4u4&#13;&#10;KmTcVH2VM8bJtprD8unBE936bIrzc+WiLw/tcH99/XF5e83OLm0TtEYOLJbhpcmbLNRMBa++/GqN&#13;&#10;PPDYCnnGtUnq9hwTjy9A7wMAAAAAAHQRlbXvN/d/LeGL/eI3y+S0m6xvXUE9s1/P/WrSxozVolu/&#13;&#10;/v0qxuW6gPoZsYlVJk04L6aLDRxQKMcPNUrNzs/T/M4BJKrR45c11QckN2CW8rIon9eYIs//iGcp&#13;&#10;bP3cGW092n/tNaO16Ofm6M7VHdPS0HYur79uMOxibWrW1RsMr1d/zWAwfNfZ+kwmyc3NDWXxO3Hy&#13;&#10;pHi93o66w6bWS/ioZmvt+HEVtXF0MQAAAGJE5j4AAIAu5nC6ZqjAvqGDB+WpYL1EmU1mycvLkx62&#13;&#10;HoZ7lCqgz+3xGKAlnXfipFfmPrxBlm8kuw4ApILKmvbt21yyofpASup/7MGr5NJJg3h26FKvLamV&#13;&#10;u372hkz79guhLH1dlR0QAAAAAAAAWsnI2qfGeg43NNGzXUQ9s+LetqRd7P+zdyfgUZX3/sC/s2Qy&#13;&#10;k2SykhAgCWQDBEGIgBtcEahiXcBailittIrW2luXaqvtpYu0tdVW9LZWuWirtYr80YoLxQqiLQoK&#13;&#10;yCaRQIBACHtC9mQy6/95T0hy5kxmktkyc2a+H5/zkMnZzxlw5j3v9/394Y8b0WJhMHOgrHjXvyqX&#13;&#10;i74zWQp0EhG1dTjw/FsVePrZnXF/LQaaGFh8VGkpsgcN8rXnNPGxaMXKVQtj8iIQERERRRjDfURE&#13;&#10;REQDSDRyFRcXvSmCfaHYqwj2JScnwZBgiLrbKEJ9Nru6H5RV7G/EI7/bisrjLVFwNEREsUt0jHlg&#13;&#10;yXthDfjNnzU6Ytevpc130H3mjMIBOxbqXc3x4Ks7ihHAFy/5ALNvehlLntuIj3bW8GoTERERERER&#13;&#10;EUWQCAzddssFQR/AP/5Zzts4QEJ1z7p8sKEKW/ZxAM+BJNr7RSC2v0SQ864Fk+Pk6hBRf6z//AQe&#13;&#10;/PknaGxU90DSaqPVaTF8eEFfAT/hrytWrvpFvF8vIiIiolDT84oSERERDYx/rH77t8XFRT/OykgP&#13;&#10;yf50Wh1SUlKg0Wii6g66RLCvowN2lQf7/vPJSby4uhJtVkcUHA0R9WVsQSZG5KUjJcmASRN9V2nb&#13;&#10;tqMGp2pbcOREI6tpRRExcrII+N1+Y1lIO290+fEPpyF3cKpURW2gHa5pUPGdiQ95Q1MDOs+z9Ras&#13;&#10;+H+7sWHzIf57QkREREREREQUZUJRtU8M6FRefZa3doCE4p7JPfF/H0f/SccgEYi9YU7/B9wTy4p1&#13;&#10;+HeNiLrsO9aE+37xMR5cNBFjx2TwugwgEfAzm804VFXla6c/X7Fy1YgF8+exih8RERFRiDDcR0RE&#13;&#10;RDQA3njzrVdHjRy5wJiY6BHG0+l0itc9xZX1evePa1qttvv3RqMRCYaein06jaIos2I/8v06XU63&#13;&#10;eU6n+2slS4el+zcOh8vrui6XC21t7XCd275yuy73VeFSzkfPAh7HpFjXN03gqwJ4+bVKrNl8zM+1&#13;&#10;iGggTRk1GOPOy8VFk/MxqWyIX3uWV0kTwZx31uzD5m1HOHpvFBABv67wXTgCfl3bfOGN7dK+iLqk&#13;&#10;pRv9uhZi5Ol/fbif/24QEREREREREUWpUFWA+9ur23mLB0ioq/b97g8bpSpyNPBESE8EY0uL+x/I&#13;&#10;WTi/DA89sZ53i4i61TZ34NFntuLm2aWYe31R9+9dLt/9W1zKvjMyyqGzncpOLO5bcnul9Rh4W+N1&#13;&#10;WY9FXYpfyF66lD1aFC912p7z8ThexWstlH1wZPO07tfFo0+O7KAzMzv//a4+etTXwN63rVi5Svx5&#13;&#10;34L58zjSKREREVGQNC6fH06JiIiIKBgrVq5KT05O/n9FhYVfEcE+SA1mwYX7EhISYDSaOucn9Mzv&#13;&#10;K9wn369HuM8ReLjPYbed26YLlvZ2twbAyIX7Alu1qdmGZ17Yg11VjYHvjIjCRgT6Lpk0HNddMwqZ&#13;&#10;Gf4FcfqjqwLXOx/u4wP/KDB9Qh6efOzqsBzItu0npCqBAxXwE51S3nvtVp/LzL7pZb7vIqQ/9wfn&#13;&#10;/o1Y/pet+HDrYd4rIiIiIiIiIqIod+83p4QkKPZfN/yVA4UNkFDdM5xry5v7nRW8dxF0zaVFWLJ4&#13;&#10;pl8H8N373uaAakTUq69MGop7754gzeqzz7Mf4T5/+BPuU/LoKyNb3uN8fGxKGe5TrqsMPspnK5f1&#13;&#10;6M/Ty3bb2tqwv/KAr4CfsEs82mXAj4iIiCg43j/FEhEREVFQRLAv1Wz+bHRpaXewL1gmk7E72BdN&#13;&#10;RENee3t7MPm7iKvY34hHl25nsI8oyojQze1zL8D6V2/Fc09dLz3YD0ewTxDbveeuKVLIR3QiEPum&#13;&#10;yPloZw0eeGSt1Akj1ES1xycXz0aKUT8g59efIFh2WtKAHAt5eujOqT6vihhhevGSD6TOQCvXVzDY&#13;&#10;R0REREREREQU5cYWZIYkJPbS33cxHDZAQl2171ePf8h7F2Fby4/7fQB3fGtyjF0FIgqVdduO44c/&#13;&#10;+xgNDR28pgMoKSkJI0tLkOi7z5P4H/hHK1auGhFr509EREQ0kFi5j4iIiCgMRKNV9qBBHxbkDRuh&#13;&#10;1Smr7/lfuU+r0SIh0QBjonvQJBoq91ks7bBard2vXSqs3PefT07ixdWVaLM6At8JEYWU6Hzxta+O&#13;&#10;xQ1zRkf0wj6zbAtWvlfOTgARVDjYjOVL54atWuOi+1ej6lRz2E9w+9pFPuffetcbKK8+G/bjoB6i&#13;&#10;w9CvfjRLCnv2RlR4fHXVTiloSkRERBRuWeYEZJgNUX+dj9Va0M72EyIiIopyTzw0CzNnFAZ9kGyz&#13;&#10;GzihrNonBuua//3X1XHiMe7/fn2t1/ZXb/j3joh8KchOwvduHY+xYzK8L8XKfb3uN5DKfV0cDodU&#13;&#10;wa+1tdX7wQGN5yr47fS1EBERERH1juE+IiIiohBbsXLVhNycnE0F+XlSiT2N1r3hUKdVhPn0ivmy&#13;&#10;MKAI/mk0GiQnJ0Gr08GQ4B4U1MgaC5X7Ubb4OWQBPo2iydKlWNbSYXV77bDZun+22noCLjabDTa7&#13;&#10;+7LyoKCy4dAz7KdoaHSG5rOpP1t5/a0qvL7hSEj2S0TBE6G+hfPLQtLxIlREAOwnv3wfW/ad4h2O&#13;&#10;EBHwe+QHl/vdCaA/Birg11cnBnZYGDiiYuM1U0uw6DuTew2NvvlWBf7xz3LeDyIiojhQMjS515PM&#13;&#10;SjUgM733wSWSjHoMz0/xeXGSk/UYWWzmW+icHbvr+1xmb2WD13lnGyyoa7J6/N7S4UBNHasqExER&#13;&#10;kbtrLi3CksUzg74qDIgNHNFet/ovC0I2wNsDj6zlgF1RIpC/jx9sqMJDT6yP4atCRMFKStRh0dfH&#13;&#10;YNYVeb1vyUe4z2NRP47FM9zna0v9D/sp++v4Cvspt+rZ58b7ANvKzfrqv9Pb0YuA34EDB9HU7POZ&#13;&#10;KgN+RERERAFiuI+IiIgohESwr6Ag/9Pc7OzErq0GE+5LMBiQnJQEzbmqe9EU7rNaO6TwnsPpvQpg&#13;&#10;NIf7mppt+MsrFfh0b11I9klEwYnGUJ+SqOL3wupd0XVQcUR08Hhy8eywBfzCHeDsa7Tw3/1hI1au&#13;&#10;rwjb/sl3qE+8B95Zsw8r3t2N043sIE5ERBSN8rKMMCa6t6mUFqS6vfYWvCspSoE5JYH3NU40t9hw&#13;&#10;4FCLx8kqA4TtFjtqTre5/a6+2Yq6ZhuIiIhInXLSjHj12XkhCYktXvIB1mw6xHfCAJg+IQ9PPnZ1&#13;&#10;SHbEUGZ0EX8n33vtVr+P6caFr4V9QD4iUr85Uwtwx8KxnufBcF+v2w423NflyJFqnD5zxscSkm8v&#13;&#10;mD/vxb4WIiIiIqIeel4LIiIiotBYsXLVwuKiwr9mZmSEZHuiap882BctRGBPVOxTBvfU5NjxVix9&#13;&#10;fg9q6tr57ieKMPFg964Fk3HDnNFRfyvuuWsKLpqcjweWvIcWi70fa1AoiWsurv39Cy8J+ftFdPZ5&#13;&#10;7qnrOaJzDPPWsUt09vnH6j1Y8/EB/r0mIiIKM2U4TxnMO6803e31xPGhaV+h+COCnL29fwJ5TymD&#13;&#10;gq1tdlQf63mtDAgyHEhERBRZD905NWTV37aWH+fdHCA3z5sQsh09+/ynUX628UUMpCbaYEuL/fss&#13;&#10;fv2s8/D0K1vi/fIRUR/e+rgatfUW3P2dcUhLM/ByDZDhwwug1Wpx8pTPQVP/umLlKjDgR0RERNR/&#13;&#10;DPcRERERhcDqt975XmlJyTMZ6Z0d0+SV8Twr9bm/1uvcX4swX0KCAUlJJuj17qPKaxQjjLlk+1GO&#13;&#10;wAWXcpStnmUdDvdORna7+2tlBT2H035uPQcslg6fy7qN5tVHJT6PUcRkP/sTafSn3l/F/kY8vnw3&#13;&#10;2qwOP9YiolDrqqD14x9OU9W1FVXjRPU4BvwiQ1zzJc9tRFNzB2675YKQH4MYHTpcI3Jv21ET1ZUp&#13;&#10;Y92YwkFuHbs+2FCFNesqGOYkIiIKQJY5ARnmzg5TpkQd8gYnd2+kYFgKkpM6Hz0lJ+sxstjMS0yq&#13;&#10;1ntQMLvfp7Rjd333z2dqLVKnwy6V1U3dPx+rtaCdbVVERERBmT9rdMja3958q0IKJVH4FQ42S+3u&#13;&#10;oSBCZGzviz6bNlf7He677ppReOGN7XwOQ0R9+qT8NI4+thkP3zMJ+fnn2qg8BqqW9T5RVN9T9jXx&#13;&#10;1U/Fo6KebFuaPrfkPt/tMFyKZRUv5dX3NN6L+nXO1yqqFrods1OxrPuONLLjUFb1U8rLy0NSchIO&#13;&#10;HarytZgI+E1YMH/efT43RkREREQShvuIiIiIgvSPN996duTIkd81GUMzEpjJaIIhMfpGFbPb7Oiw&#13;&#10;qnvk8bXvH8VLaw5GwZEQxbcpowbjh/89ze+HudFCdDR44fdzcfuDq/lgOULEiL0HqmqxZPHMkB+A&#13;&#10;2GbJ3wcN+KjAuYNT+7EUBUp06hHBTZwbdZ2ds4iIiHrIw3pZqQZkpncG4gdlGJE9qPPn3BwjhuSa&#13;&#10;eNWI/BRItcD9B5vR2tr5XVMeCKw51Yr2js4AIMOARERE7qZPyAvpQHIbP/XZUZ1CaMYlRSHbGKv2&#13;&#10;RaddUhVM/wbrEwO1TRqdy7AmEfVLdW0bHvztJ/jZPZMxdow6nz+rUWZGJlAEHKk+Cofd6zPze1es&#13;&#10;XJW+YP68hfF+vYiIiIj6wnAfERERURDeefefr48aNfJGYyjCeBoNDAZDVAb7rFYbbDZ1B1ieeu4L&#13;&#10;fLq3LgqOhCh+5aQZ8dCdU2OiepkIJrKCX2SJ6nqtj1ilanuh1lUVcCADfnlDGe4Lt3BUZCQiIopW&#13;&#10;8sBeXk4STMbOx0HnlaZLf7KqHlH08vfvZld1wNY2O6qPtUg/n22woK7JKv3MICAREamRGCDujm9N&#13;&#10;RlFhBt5Zsw/rNx5AefXZXs/kmkuLQj4I2LaKk3zfDJAF3xgfkh2drbcwCBaljpxoDOjApl1cyHtK&#13;&#10;RP3W1uHAw09+ijvmjMac69T/LFotRMAv0ZCI/QcO+Ar43bZi5Srx530L5s9riPdrRkREROSNxqNU&#13;&#10;NBERERH1SYwslZmR8beiEcOv02p14lOV2yoaaLp/1uncx1PQ6XVur/U6nRTsSzQaodVqkWhI6Jmn&#13;&#10;T3BfV6d1e+2S7Qcup/thK147XT3LOh3ujWp2u3tFPqfTdW77gMXSgY6Ojp7NKj4/Op1Or69dinku&#13;&#10;+F5XvmkN+s/XJ9qmZhue+PMuVB5v8WOLRBRqooPF/d+/TBpt1V/btp/A0aON2H/gjLRm1dF6tLbb&#13;&#10;MCIvHSlJnR2WJ03Mw8SJQwLafjA+2FCFh55Yz/dLBBUONmP50rlhuffi/v7yjx+FJMA5tiATLy+7&#13;&#10;0ee++F4iIiKivshDe6UFnYMDyCvsBVIljIjiQ3OLDQcOdbaPHTnagjaLHe0WO2pOt0m/YwiQiIii&#13;&#10;SW+BPRHe2rHjBLbtqJHaiAvzM/C1uedLA7GF0ptvVWDJcxv5fhgAIsT53FPXh2RHv/vDRqxcXxHl&#13;&#10;Zxy/tq9dFNC5/9cNf+UAi0Tkt8vG5uDh+y+UrSbrfaLx3RPF11yPebJtea6n/I33Xi3KLtzKfjVu&#13;&#10;fXQUyzr76P8tX9fl0YfIY8c98xR9eZScbofkQltrGw5VVbn1LerFLlFwmQE/IiIiot4x3EdERETk&#13;&#10;JxHsy8rM3DZieEFxV9hOo3EP3YmQXhedThHmU4T7EgwGJJlEsK/z9wn6njCgRrGu+14Al6yx0OVw&#13;&#10;73yjbGxzyFrXrDar2zy7zT3c1xUa7LBY4HQ64HAL7PUR0JMv66vRsZdt+aM/a1bsb8Qf/1aOumZr&#13;&#10;P5YmonAQwatHfnA5JpUN6ffWKw/W4/31lfh0+1GvozF7I6oDjikcJI3oesOc0QNyT9lpIPLCGfAT&#13;&#10;4dJQVGhkuI+IiIj6kpdlhDFRh6xUAzLTjUgy6jE8P0Vaq6QoBeaUBF5DIgo7eQhwb2Vnf7uaU61o&#13;&#10;73DA0uFATZ2FN4GIiMIuxajH/Nljcc9dUwb8Yj/wyFpWCxsgt8+9IGT3ePZNL+N0Iz+nRKsnHpqF&#13;&#10;mTP8r6TFv49EFKhRw1Kx+IHJSEszKLagCN35CPv5MyC1cmmtcmXlfnz021bOcioH+nZbWLmsr+32&#13;&#10;0dcH3kOEHuvKXnf97HQ4sL/yAFpbW70fLwN+RERERF4x3EdERETkBxHsy80dvLsgb1i+fK1Aw31a&#13;&#10;nQ6pZjM0soa8aAj3OVydwb6u6n9qDPf955OTeHF1Jdo44jhRxMyfNRo//uG0fu1ejLr8zpp9eHv9&#13;&#10;XlSdag7JIYsOIJeXFeBbN5eFfPRmpVvvesPvICKFlrjfTy6e7VeQtL9EwO+x//13UO/NvsJ9QtnV&#13;&#10;y0N+7ERERBQdfAX3WG2PiNRox+566aiVAcD6Zivqmm28p0REFBJiMLfrrhiFBd8YH5aBvXrDSmED&#13;&#10;Z+Wfvh6StvuX/r4LT7+yRT0nHocWf3daQAMyspImEQVjkDkRDy6aiLFj5P+vYbive9kQh/vQ/4Df&#13;&#10;EQBzF8yft9PXQkRERETxhuE+IiIion5asXLVhCG5g9fnDRuWpWx3CyTcp9frYUhMRKLBfaSwSIf7&#13;&#10;RGObxWrrDvZBheG+19+qwusbjgS8bSIKjj/V+kSob/lftmLNxwfC2mFi+oQ83H3HxWEL+Ynw150/&#13;&#10;fTcs26b+EwG/n//39IBGAO6LeK8uun91UAG/7WsX+ZzPcB8REZF6lQxNlo69tCBV+rNgWAqSk/Ss&#13;&#10;uEdEcevEyXacPG1Ba5sd1cda0G6xo+Z0G6v/ERFRQES736TRubh53oSwDO7Vhe28A0c8R3jjxZtC&#13;&#10;sr/v3vc2tuw7pY4Tj1P+DAYpJ9rlZ938crxfPiIKQlKiDou+Pgazrsg7txGG+7qXDUO4r0v1kWqc&#13;&#10;qa31ftxA47kKfgz4EREREZ2j54UgIiIi6psI9pUUF32WkZ5uCMXlEsG+xMTEqLvyDocDVkWwT02a&#13;&#10;mm34yysV+HRvnSqPnygWXHNpEZYsntmvM3lm2RasfK98QEZB/mhnDbY9uBrXTC0J6AFyX0SHEnHu&#13;&#10;azYdCvm2qf/Ee+mhJ9bj3uNTcNstF4T0yomRwZcvnYt7H17DKo1ERERxSBneO680XfqTVfeIiHo3&#13;&#10;JNckTZ2yPZZpbrHhwKEWhv+IiKhfRLufaOMV09iCTMyaVhLy9j+h/MvTvCEDZEyx5+eDQFQerGew&#13;&#10;TwVa2qwBHaRolxdB0GAG3SOi+NbW4cDTr3yBU6fb8M35I+P9cgyYguEF0q58BPzSxCP8FStXMeBH&#13;&#10;REREdA7DfURERER96Ar2ZcqCfRrFqFpaxbBb8mp9ysp9KSnJSEjoyQjq9e4j+Gt1PfX5lPtRjnfl&#13;&#10;sNu9LquM53V09HSKcTqVFfU0sFo7YLPbzr1WjLolqwqonOdQVAx0266flfnctu1jhLTeiGDfo0u3&#13;&#10;o6au3a/1iCg0ctKMeOjOqf2qmPbBhir8+W+fDfjDWNEBZOX6Cmz54li/Kwv64/7vX4Z/b68ekLAi&#13;&#10;+fb0K1tw8lRTyIOcoiPBy8tuxAOPrJU6EoWaGIGc7x8iIqLIyDInIMNsQFaqAZnpRlbeIyIKM/Fv&#13;&#10;a09A2rNzf1flvzO1FtTWW3C2wYK6JiuO1VrQbvXeHklERLFPDLxV/soWvPDGdlxeVoBv3VyG0uLQ&#13;&#10;DLoh2hRpYEy/rCgk+3l/fSXvmAocrmkI+CBFEJThPiIK1mvrDuLo8WY8fP+F7ltSdmmR9VPxmOXz&#13;&#10;GJR9cPpYV94fRrGwsquMFj19iFzK/SheaxV7klfV8+jnpOxjJC/cp1Eck2K7Gtl2ldvpmjV8+HCY&#13;&#10;kpJQXV0NL0TAb8eKlau+vWD+vBe9LUREREQULxjuIyIiIvJh9VvvfK+0pOSZ9LTUoC+TyP8lGAxu&#13;&#10;wb5oIBr75ME+NarY34jHl+9GGzv2EEWEqFgngm0i+OTL2XoLlv7pk4hXtxMPge/86bu4fe4FuOeu&#13;&#10;KSHbrjh/URlQBAgp8sR9OFXbgicfuzrkxyK2GUjATwRbfQVgh+eksiogERFRGOVlGWFM1LlV30tO&#13;&#10;1mNksZmXnYgoyrhX/vO0Y3e99Lu9lQ3dVf/qm62oa1ZvGycREflHDJIl2prFFM5qfhQe/RkosD82&#13;&#10;bI7s8wYKv7LxwyL+XImIYsMn5adxz8P/xm8euQRpadHVbydW5WRnQ6/T4lDVYV9n+NcVK1eBAT8i&#13;&#10;IiKKdwz3EREREXkhgn0lJSXPGBODb9QTwb5Eo8mjwl+kiWBfR7sFNod6qwStff8oVq07zGAfUQT4&#13;&#10;U61v2/YTeOx//x1Vo6u+sHoXDh6uw//86Io+g4n9teg7k7Hm4wOsvhYlRPjuu/e9jd/8/MqQ3eMu&#13;&#10;IuD3zLIt0vuIiIiIooc8wJdk1GN4fgpyc4w+AyJERKQ+XVX/eqr/9dh/sBmtrXYG/4iI4kg4q/lR&#13;&#10;6IkwZihUHqxnRbc4cP75g+P9EhBRCFXXtuG+X3yMBxdNxNgx/KwwEDIyMyHq9R45WgOH3eszdBHw&#13;&#10;S18wf95TMXXyRERERH5guI+IiIioF2vfe//R0tKSxabExO6ZGlkwT6fVuq2k1ercXuv0PR+zEvQ6&#13;&#10;mJKSupdJSEhwW1aj0Spe9+zHpTg0l9P9NxrZEjabeyOYTdEo5nL1LGu32eByOWG12+FyOuFUbFfM&#13;&#10;87auWN4X+TEqj79PGv/Cjy+/Vok1m4/5uxciCoH+VusTojkAJcJfR+5fjeVL54Yk/MXqfdFny75T&#13;&#10;WBTCeywnKj+mJCfi6Ve2xNQ1IyIiinZZ5gRkmA3Iy0mCyaiXKvAxwEdERF26KrJ6C/6dPmNB9bEW&#13;&#10;nG2woK7JimO1FrRz4DAiopgQbDW/mVewbXcgjMhLD8le3l9fGe2nSueIAG6gGNQlolCrbe7Ao89s&#13;&#10;xc2zSzHnOuUgtqEZsLuvvjIaWR8c5AG4SQAAIABJREFUj34yLkW/IPlsl2JZ5aqKPWtlCzgV21Xu&#13;&#10;V95XCYp+QS6NYruyPlMuxXaVx+B0aZCZmQWj0YR9lZW+An5LV6xcNWHB/HkLvS1AREREFMs0yg9W&#13;&#10;RERERPHuvX+te7toxPDr9Hr3cRACCfeJ5VLMKW4BPoPBd7hPXt2vr3Cfy9nT6GWzu3dAUYb7nI6e&#13;&#10;+daODnRYrd2vHX2F+2QNd8pwn7IBMKhwXz81Ndvwl1cq8OneujDtgYi8STHqcf/CS3DDnNF9XqOz&#13;&#10;9Rbc+/CaoB7aDpTCweaQhb/Eec+6+eWoP+d4IypN/upHszCpbEjIz/zNtyqw9MXNfVZsnD9rNH78&#13;&#10;w2le5y9e8oHU8YiIiIg6lQxNhilRh7zBySgYloLkJH2vQQ0iIqJgNbfYcOBQC87UWlBbb0FldRMs&#13;&#10;HQ7U1Fl4bYmIVE60Cy64dny/Q3633vWGKtq01ezeb07xK3TpzY0LX2PlPhXZvnZRwAfLv5dEFC5z&#13;&#10;phbgjoVje7au6L8jF0zsT6MM0rnPdF/YR59u5SxlkM6jP7jspUffHo9QnuxnZbhP2ftH9tJjOy5l&#13;&#10;uK/n57a2tr4CfsJLDPgRERFRPGLlPiIiIiKZrmCfVqcL+rLodToYEhM9wnuRZrfb3YJ9aiOCfY8u&#13;&#10;3Y6auna+dYkG2JRRg/Gbn1/ZrwDctu0n8D+Pr8fpRnV0ghMdAEJV3U2sP31CnlQVkKKHeC8+sOQ9&#13;&#10;PLl4dsgDfiLsmp+fJm2/r4CfLylJBr5jiIgo7pgMOgwbZGQVPiIiiihzSoLXAHlv1f4OHG/lDSMi&#13;&#10;UgnRLvj0K1uw4t3d/Qr53XvXpUG385FvY8fkBH2FKg/WM9gXR7IzkwCG+4goDN76uFoa4OXh+y/k&#13;&#10;5R0ASUlJGDN6FA5VHUZrq9fv1betWLlK/HnfgvnzGmLo9ImIiIh8YuU+IiIiIgArVq5Kz8/Lezdn&#13;&#10;UNZlXcE+rXLkLD8q9yUajUg0dHbQTzC4d9SPZOU+u80Gq80Gh8N9WbVU7qvY34jHl+9Gm9XRj6WJ&#13;&#10;KFT8qdYHP6qYRaNQVfD7YEMVHnpiverOP16EamRopb5CrX1V7vvdHzZi5fqKOL4zREQUy+Qhvqx0&#13;&#10;I4bnp6CkKEUKUxAREanRiZPtOHnagorKBtQx9EdEpBqikt91V4zCgm+M99oOrLbB69QmmApuXV76&#13;&#10;+y4ptEnqEcx9Z9s5EYVbwaAk/OaRS5CW7v0ZMSv39b6wP5X7urYl+i/trzzgK+An7AIwnQE/IiIi&#13;&#10;ihcM9xEREVHcE8G+3NzBu4fn5eXLr4Wyep9W1xPC0yvCfDrZskaTESaTqdd5na+Vlfy8NwE6FQ1m&#13;&#10;ylCe/LNch7XDbZ5dEfazdnTAZrP1ul3la4/2Pnm4r4/GwZCF+xTbXbuuBqvWHWawj2iAiTDSou9M&#13;&#10;7nfYTQT7ljy3UdW3SQT83njxpqC3M/uml9n5I4qFK+B3tt4iVYHsbdRoUf3yuaeu97ouOygQEVEs&#13;&#10;YIiPiIjiHUN/RETqIAa1u2Zqidf2b9HOt/RPn2DNpkO8oyEUqvb3Bx5Zi4921kTRmVFfggn3McxJ&#13;&#10;RANhkDkRDy6aiLFjuqq6K/ry+Aro+Uke9vPcjnK/sp89gnTui/rsz6NYtq+wn9uyvsJ+ymPoZ9jP&#13;&#10;4XTg4IGDaGr2WYmXAT8iIiKKG3reaiIiIopnXcG+/GHD8kNxGZKSTEgwRF+HRVuHtTvYp0avv30Y&#13;&#10;r284otrjJ1KjsQWZ+NmPZqC0OMOvo9+++5jq77cIZYmOAU8+dnVQ25k8dig7fkQx0RFgV/nxoO+z&#13;&#10;kugIJKo/9hbwa233/f/ikSXZAMN9RESkIiVDk5GVakBebgpDfEREROcMyTVh6BATyi5wb1M5fqIn&#13;&#10;9FdzqhVnm6yoqeOgQEREkdJisUsDba35+ECvIT/x85LFMzFn+xg8vWwTyqvP8l6FQHZ6Uki282VV&#13;&#10;bYTPhPwhKmYGI29oKq83EYVdbXMHHn1mKxZ9fQxmXZHHCx5mOq0OI0tLcKT6KM7Uev3/uhip9aMV&#13;&#10;K1fNXTB/3uFYOXciIiKi3jDcR0RERHFLBPtKS4oPpqelZQZ7DbRajVStT58QfR+vOiwWOJ3qrdb8&#13;&#10;1LI9+HRvXRQcCVF8EA9YH7pzKmbOKAzofA/XxMageWLE32eWbcE9d00JeBtl44cx3BflxH0WQc7/&#13;&#10;+dEV/a5O2R9dAb9fPf6hX6NHp5oTY+0SExFRjMjLMiJDhPgGJ6NgWAqKR6RIwQUiIiLqPxH46y30&#13;&#10;t/9AM06dseDosRbsr25CfbMVdc3qHaiNiEht5CG/y8sK8K2by9wGvZtUNgQvL7sRb75VgWUrtuJ0&#13;&#10;I4PZwSjM929Awd5UHqznfVCZ7LTQhDqJiMKtrcOBp1/5AqdOt+Gb80fxeg+A4QWdY7H3EfDbuWLl&#13;&#10;KlHBb2fsnDkRERGRO4b7iIiIKC6tWLlqQklx0WfpaWmGYM9fo9UgOTkJWp0uqi6ly+mEtcMKp0ud&#13;&#10;wb6mZhsefWoHaurao+BoiGJfilEvjU784x9OC+pcLy7Lj5kRjF9YvQsXTc6XOm8E4oY5o7HkuY2R&#13;&#10;Pg3qgwjfHbl/tRTGC3XAT1QFFOFBfwJ+REREkWQy6DBskBF5OUnIH5KC7EFGTBwffMdLIiIi8m5k&#13;&#10;iVmagOzuZZqbbag81IIjR1tQc7IFdU1WHDjeyqtIRBRGIuQnBmsT0/QJebj7jovdQn6ivVdML/19&#13;&#10;F1a8u5vhsgClpAQ/wNmmzdUROnqKlLT00LXdExH1x2vrDuLo8WY8fP8kXq8BIAJ+BkMCjh0/4W1n&#13;&#10;aecq+DHgR0RERDFL41JpZ28iIiKiQL33r3XTsrIy12ekp7sF+/SKcJ5O7z4Oglar7f454dw8qWJf&#13;&#10;UhJMRsUDBU3PshqNYpbitdPhdHvtQs/nM7tyntPh9lqE93rWk23T6URbWxvkn/Ucsm2J+W7HoPxM&#13;&#10;6FLsVzbfpagC6PFpUr4t5cn25dy6FZWN+OPfvkRds9W/9YkoIL11VAjGjQtfQ9Wp5pi4GaKS4avP&#13;&#10;zgs49HXrXW/ETNgx1hUONuORH1wecJjTl9/9YaM0+rewfe0ir0t+sKEKDz2xPt5vBRERDZAscwKG&#13;&#10;DjKxGh8REVEY+Nss2l/KKn/Hai1otzpCs3EiIvIwZdRgzLt+HGbOKPSYx7bfwDzx0Kxer6c/Fi/5&#13;&#10;QAphknqIv0vPPXV9UMdbdvVy3nEiGnCjhqVi8QOTIY0bLusH1Bd/vhJq+/oCKZ/fR39vj64/sh49&#13;&#10;yr7iHsu6vC+rXFi+Xc/+Rt63q3ytXPfs2bM4VHUYPjSK7g0M+BEREVEsYuU+IiIiiisi2JeXN+xD&#13;&#10;Y2Ji0GX2tDotkpKSoPGjAW8g2G12dFg7PBvbVOLznXV45tW9aGOnFKKwE2Gm733roqAfpCuJgNSd&#13;&#10;P303Jm6gGH156Z8+wZLFMwNaf0ReOjt4qIQIpD6w5D08uXh2yAN+oiJm7uBUPP3KFp/LTZwY+mAh&#13;&#10;ERGRkJdlxLBsE/JyUzA8PwUlRSkwpyTw2hAREamMryp/FZUNqDnVimO17ahrtvHWEhGFwJZ9p7Dl&#13;&#10;iVMYuzITs6aV4LZbLuje6Ne+Ohblz23kZY6AwzUNcXfOaleYH5rBJYmIBtq+Y034yWOb8b1vjcfY&#13;&#10;sVm8/mGWkZGOIozwFfDrquB334L5816MlfMmIiIiAsN9REREFE/efvef3ywqHPFSKIJ9oqqfyWSM&#13;&#10;2mCfWq1dV4OX1hxU7fETqUWKUY/5s8finrumhOWIRTBq/qzR3ZXK1E6MADx9Q1FAIciy8cM4grCK&#13;&#10;tFjsUsDv/oWX4IY5o0N64PKOP94EWiGSiIhIrmRoMvJykpCVbpSCfBPHswMdERFRLDObE1B2QYY0&#13;&#10;dekK/B052oKaky04dqYdNXUWvg+IiAIkBnArf2ULVry7G5PHDkVJ4SBs3naElzMABcPTg94GB9Qj&#13;&#10;IqKBVF3bhkef2YqffX8Kxo7J5LUPMxHwK9YW4fDhI3A4eh0UXAT8/rpi5Sow4EdERESxRKPWii5E&#13;&#10;RERE/njvX+seHJaX94Qp0eB1Lb3OPfMnAnxyWm1nkC9Br4c5NdVtXqJBUfFAFvrTaBSzFK+dDqfb&#13;&#10;axd6Pp/ZlfOc7g1X1g5r988dHR2w2e0923W6r+uQbUs5z6n8TOhS7Fc23+V0X9bj06R8W8qT9eGp&#13;&#10;577Ap3vr+r08EQVmyqjB+M3Prwx7iOhsvQU3371KqnwXC3LSjHj12Xl+X7dt20/ETBXDeHPvN6f0&#13;&#10;K5AXamVXL4/3S09ERH7oCvLlD0nBiOEpGFls5uUjIiKKAn40iw6o7bvqGfgjIqKI2r52UVC7rzxY&#13;&#10;j/nff503UWWeeGhWQAMoyrHtnIiiwR1zz8Oc64r6PBJ/vhJq+/oCKZ/fR39vj64/sh49yr7iHsu6&#13;&#10;vC+rXFi+Xc/+Rt63q3ytXNcl66vU2tqOygMHvAX8unybAT8iIiKKFazcR0RERDHvgw0f/axwxPBf&#13;&#10;6nQ6tzYvnc696p5OGe5TvBbhvwRDAoxGExIS3MN8LkVjm07rvXHNoQjWKXt6OOw9DVO2DvcqfMqG&#13;&#10;Leu5Ze1WK6x2m/sxKUN4skYwz4Y472G+3rblkz89V1xONDXb8MxfvsSuqsb+r0dEfhPhtIfunBr0&#13;&#10;w9P+EiE4sb+HnlgfEzdLhBSX/2UrfvzDaX6tJ6oYkjo9/coWHKiqxZLFM3kHiYgoKuRlGVGSb2aQ&#13;&#10;jyjionHQzChNERHFsb7G141U+E9Z4Q8M/BERkcpUH2ngLVOhtPTwDjhJRDRQnl+9F4ePNuDeuye4&#13;&#10;Dfqt1FfrkfwrobIfkPLrosbnXMW6HrNlv/D4Hqpct2cBl8t9YWUfIo3ba/d5Trj3P/I4JLfxwhX7&#13;&#10;Qc81TU5JRmlJSV8BP1bwIyIiopjBcB8RERHFNBHsyxs29JfKoF4gTCYj9AneK/9FiqjY51IGBlVC&#13;&#10;BPsefWonaura+ReRKIzmzxrtNZT2wYYqbNtRI/2ckpKIiybnhyyQJoKE09fl4aOdNTFxe1eur8DX&#13;&#10;5p6P0uKMfizdQwQrY6WCYbxZs+kQWh+x4snHrh6wM08x6tFisfdjSSIiimUiyDcs24S83BQMz0/B&#13;&#10;xPH+ff4gIiIi6i9l4K+52YbKQy2oqGxAzalWHKttR12zjdeTiIiiQkXlGd4IFeJAiEQUS9Z/fgLt&#13;&#10;Sx24+zvjkZaeyHsbRsnJJingV330KNra2rztSAT8pi+YP29hLJwzERERxS+G+4iIiChm/Wvd+ldG&#13;&#10;FBTcHIpgX2KiIeqCfWI0KzUH+yr2N+Lx5bvRZvU6whYRBalwsBmP/OByj4emItC3Zl1Fr6G7F1bv&#13;&#10;wtiCTNx716Uhedj6Pz+6Atu+syJmwkrPPv+p30Gv7LQkhvtUTPw9uXHha1i+dK5UkTLchuekorz6&#13;&#10;bLxfdiKiuJJlTsDQQSbkDU7GeaXpDPIRERFRRJnNCT4Df/urm3Cs1oJ2tusSEVEEtLR08LKrjHhW&#13;&#10;Faxt20/E+2UkoijzSflpHP3tJvzm4UsZ8AszEfAbWVqC/ZUHfAX8bjtXwY8BPyIiIlIthvuIiIgo&#13;&#10;Jn38yaaPiwtHXAZo3E5Po9F2/6zVuof+tIoQoE6nlZY3GkXFPj0MBr1sO+7b1Wq18MbpUoTvFC8d&#13;&#10;TvfAi9XeMwqy0+lym2ezWaU/XS4XrDY7nI6eDhQuxbJORehPrNPzs/d5vW3L/VUQzu3n35+cxEtv&#13;&#10;HWCwjyiMRPUvZRhJhPpeXLm9z+CQmP/Akvfw8/+eLlXfC4bY//0LL8GS5zbGxO0WQa/Kg/V+V+8j&#13;&#10;das61YxF96/GbxdfxXtPRERBMRl0GDbIiNKCVBQMS8EF56fDnJLAixp2IftW6ydNSLdGSpG6r0RE&#13;&#10;8ae3wN/xE+344ssGHD3RgprTbThwvJXvDCIiCruqo/W8yCozfEha0Afc2MABFIko+lSfacN9v9iI&#13;&#10;BxdNxNixWSE7PmWLl8bXXEXfJSj6/rjNdimW9VjV5XWeRnkUsmU9+k8pllUOV+5+TIrj9WhP7Xyt&#13;&#10;1+kwamQp9ldWorWVAT8iIiKKTQz3ERERUcwRwb7cwTmXBXteItiXlJQErc57cC8SRCNZh9Wq2tu2&#13;&#10;dl0NXlpzMAqOhCi2ZaeZuoN9Ioz26OMb/KoGJirtPfTEevxf+rVBV/C7Yc5o/OOf5TFTjczf6n0j&#13;&#10;8tJZiS0GiIDf7Q+uxpOLZ4ekqiUREcWHvCwjhmWbMLIwHSOGp2BkcfCj1RMRERFFg6FDTNIkt31X&#13;&#10;PY4cbUHlkUYcq21HXbON94qIiEKqtZ3/b1Gb4hGhC7wQEUWb2uYOPPrMVty/cAIunpLL+xNGOq0W&#13;&#10;I0tLcfDgITQ1N3vbEQN+REREpFoM9xEREVFMCVmwD4jKYJ/D4YTNrt6HVk8t24NP99ZFwZEQxT4R&#13;&#10;RCq7ejly0ow43Rj4iKaigt8Lv58bdLWyn/1ohhSMEqFBtfO3el9KkkH150ydxPs3VFUtiYgo9nRV&#13;&#10;5RtZYMbo0gyUFKWwKh8RERHFlZ7qfvnSaTc327BzTwOOHmvB/uomVvcjIiKKQxdNzg/6pGuON/Gt&#13;&#10;Q0RRq63DgV8v+xx3nDoPc64r4o0Ko86AXwmOVB/FmdpabzsSAb8JAKYvmD+vIRbOm4iIiOIDw31E&#13;&#10;REQUE1asXJU+YsSIT3MH54wK9nx0Gg0STaaoC/bZ7HbVBvuamm145oU92FXVGAVHQxRfggn24VyY&#13;&#10;6eEl/8IbL94U1HZEEG7+7LF4YfWumLj+/lbvo9jRVdXy3uNTcNstF/DOEhHFsZ6qfGm9VOXT8K1B&#13;&#10;REREcc9sTsC0S7IBZHdfiv0HmlFe0cDqfkREFJAzjW28cCqSYtRjUtmQoA/45CmG+4go+j2/ei8O&#13;&#10;1zTi3rsn8m6F2fCCzuC4j4CfeIj70YqVqxjwIyIiItVguI+IiIhUTwT7SkuKD6anpWVqNe4dKDVa&#13;&#10;94CeVvZap3f/KKTX6aDV6pCcZIJGo4Fen6BYV9ezXcVFc7lcXi+jcpbN4V61ymF3uL12Opwey9pF&#13;&#10;sM9qg8vpdF9WtnGnYp7ymJxOh9d58P3SP27bdknBvkef2omauvZgtkpEESSqAC5e8gGWLJ4Z1EHc&#13;&#10;c9cUbNh8SNqe2m2rOImz9RZkZhj51oxTT7+yRepQ8OMfTgvpBUg2scITEVG0KhmaLFXlyx+WggvO&#13;&#10;z4A5xVfzuj/fqhgEDExQ31x5jEREFFE+mpOhifGPBiNLzNLUVd3v+Il2HDzcgn0HG3DgaDNq6oIb&#13;&#10;qIqIiGJbsAMa0sAaMzwrJPs7VdvCO0dEqrB+23G0P2nH3d8Zj7T0RK+HLP9K2NdXQHm/II2yT5Ti&#13;&#10;y6Xy+6RLtnWNR8cgxbZkKzsV23VpFOtq5NtVzILW26ISB3r6Lik3C6ein5N8Wy73PlEM+BEREVGs&#13;&#10;YbiPiIiIVE0e7Av2PESYz2RM9GgMizQR6hPhPjWqqGzC48u/QJvVocrjJ6IeazYdwvQNRZg5ozCo&#13;&#10;q/LIDy7HnT99V/VXVlRve2fNPlZui3Mr11dInQpCWcWxMD8DW/adivdLS0QUcSaDDiXDkjFyeCqG&#13;&#10;56dg4vgM3hQiIiKiMBg6xCRNnRX+Om3fVY+Kygbsr27CgeOtvOxEREQqNe683JAc+JmzrNhIROrx&#13;&#10;SflpHP3tJvzm4Ut9BvwoeCLgZzAk4NjxE962xYAfERERqQbDfURERKRaItg3srTkYFpqatDBvgS9&#13;&#10;Hkmm6Kq+JKrrqTnY9+9PTuKltw4w2EcUQ375x48wceKQoKrVTSobgmsuLZLCgmq3fuMBhvsIH+2s&#13;&#10;wa13vYGnf3sNKzkSEalYljkBJcNSMLIwDePGZGBILv9NJyIiIoqUsgsypKnL/gPNKK9oQOWRRlQe&#13;&#10;a0U725yJiFRr2/YT0nMCig9XzioNyXmWV5/lO4aIVKX6TBt+8ttN+N63LsDYMUF3aSIfhuTmIjEx&#13;&#10;EYeqDntbqCvgN3fB/HleFyIiIiKKNIb7iIiISJU2bf5s+LixY/ckmYwpTpcrqFMQwT6DwRBVl0EE&#13;&#10;+yyWdtUG+9auq8FLaw5GwZEQUSiJanU/+eX7eO6p64Pa6v3fvwxby4/jdKNF1fdHPEw+W29hoIuk&#13;&#10;98Ki+1dj+dK5fD8QEalEXpYRJflmjCpOQ/EIM8N8RERERFFsZIlZmoB86SCPn2jHF3sbsP9QIw4c&#13;&#10;a0Zds423j4hIJRob1P1cgPqvcLAZpcUZQV+xyoP1vOoK0yfk4ZqvjMaadRXSAIREFJ1EwO/RP23B&#13;&#10;z74/hQG/MMvM6Pz/TR8Bv53nKvjtjI2zJiIioljDcB8RERGpznv/WjetoCB/vfFcIk+n03Wfglaj&#13;&#10;cTsdjWyectkEnQ6GxEQYDAnSa31CgtdlpW3Jt60IFDqdypGCNbJF3Zd1ONyXdSgCfDabDR3WDjid&#13;&#10;To91xe/cXsvmK+e5XIrXTu8hyKDikYpjXPZSBT7ccSqYLRJRFNuy7xTefKsCN8wZHfBBivDTQ3dO&#13;&#10;xUNPrFf9rX5nzT5W7yNJ1alm3Hz3KvzqR7M48jQRURSSh/kuOD8D5hQ2jUdGcIPzEBFRYBRNpsrm&#13;&#10;PIoyyvujvH8EDB1ikqarZnR+/5bCfl82YH9VA46daUdNHYMjRETRqqm5g/cmTowpzg7Jie7Zw+fO&#13;&#10;SsUjsjBzRqE0fbChCk/838eqH1CTKFa1dTjw8B82446552HOdUW9nmVfX9HlXwmVfYg0ii+Mnt/3&#13;&#10;XfKFFdv1vmctFNtVzHdqfcxUfolV9GXSaXpWdsB9nnJVrWzjTmjdZyr6RGVkpKMII3wF/NLOVfBj&#13;&#10;wI+IiIiiEnswEBERkaqIYF9+ft6HRoNBF+xxG41G6BOi6+OQw+WExdoBl6JxSy2eWrYHn+6tU+Wx&#13;&#10;E1H/LX1xMy7/rxFBVSgTDxynvD1YCguq2a7y4+cG+vOu6ihHlY0X4uH5A0vew5OLZzPgR0QUYSVD&#13;&#10;kzGywIzRpemYOD74UeKJiIiIKHp1h/3Q+V28udmGnXsasO9gAw4cbWbYj4goiuw/cAZA4IMHknrM&#13;&#10;uWZMSI618z1Dchs2H8I9d02RfiOet02cOAQ/+eX7qn/mRhTLnl+9F61tVtw8n/8PDCcR8CvWFuHw&#13;&#10;4SMeA6+fw4AfERERRS3dL37xC94dIiIiUoWuYJ8pMdEt2CcfiUo5KpVG6z5yk/bc60RDAhKNiW7z&#13;&#10;lJX6tIp1lduWU46OBXhfVtmA1BXkE8G+jnZLL1UAZcsq9uPyMc9jeKwwjsjd1GzDTx//HF9WN4Vv&#13;&#10;J0QUNax2Jyr2nMK1s0cFdUiXXjQc/1jzpbQ9tWprt+KWr/sO9618cw/ONLbzDRwnxPv5nQ37YYQe&#13;&#10;E8bn+n3Sn2yuRvmh2ni/jEREfhNhvovHZuG6K/LwvVtLMf2SwRg3JgNDBptUcDFZjoeIgsV/R8g3&#13;&#10;Vn5TN94//4lHCMPzk1E2Pguzpg3BVy4dgrysJJgTdbDbnGhqt6vtlIiIYkZ2qhFXzSoN+HReeWO3&#13;&#10;qp8pxIucNCN+9N+XheRsl720jc9YFBparfh442FMn1oEk0kvTeKZnb3VgR0VDPgRRas9B+tRfbAR&#13;&#10;Uy8Z5tcR+vpK6KsfUy8Lh+zK+NX9yLOcoGw7/e/X5Dmr94WNxkSYzamob2jopR9V5yIAFuwp//K9&#13;&#10;ceePPel9j0REREQDi+E+IiIiUoXNn22Zn5Od/bYy2CfotFqpwUpMWp1OCvR1TXqdTgrpdU0GvR7J&#13;&#10;yclITEyEXq93m6fXJ7i91mo13dsVk7zRx+nqbGLqnqRZmu7J7rDD6XRKk/jZ4XR0TxqXS7YkYLPb&#13;&#10;4XA40d7eBqfT5b5tp0vadtfksV8RDDw30+VyyudI68oXDirb56OxraKyEUuf34OaOj5UIYonx+pa&#13;&#10;kWNOxnmjBwV81uJho9auxWdfHFPtlWvtsGPGJUXIyvQeHHjz3b188ByHxPtaPEifMsm/B3QdFifW&#13;&#10;bToU75ePiKhP6g7zKUWqx34YR4AhogHG5A/5puy/J15HYqLg8ToGJtGgZdiPiChKJBv0+Np1gVd0&#13;&#10;2/DhIba3q8C100ow9dLhITnQX/35kxi/WoERfw82flyF4oIsDB1ilrYhnkeUDM3E5u3VDMESRamj&#13;&#10;Z1qxt7wWF47LgdGo9/sglV8JXYrJ77Cfl0mjmC32LP9P/hu3DlDedu++se6ftdBAq+mZus6ha4L8&#13;&#10;tWIzUs8r2S80smMyGBJgNpsZ8CMiIiJV0fJ2ERERUbQTwb5BmZkregv2+UM0BJlMJo8KfZFmt9nR&#13;&#10;3t7uKz8XtUSw7/HlXzDYRxSnlq3YirP1lqBO/rZbLsDYgkxVX8DqIw0+5x85zaqm8eqF1bvwwCNr&#13;&#10;4/0yEBGFRF6WEdMnZOOuG0vw559Pxs/vH48FNxZi4vgMXmAiIiIi8os5RY9pl2TjjltK8dtHyvDs&#13;&#10;L6bgrhtLcdHoTGSZE3gxiYjCiO3l8eFrc88PyXl+sKEq3i+lT1WnmvHAkvewbfuJ7sVmzijE6r8s&#13;&#10;UP2zN6JYtvNgPX7y201obOjgfQ6jpCQTSktKfPURSwPw0YqVq+bGwvkSERGR+rFyHxEREUW1zZ9u&#13;&#10;mT8oK3OFTpTR80JU2eui0bqPXdA1TwT7jCYT9AkJHvN6Xrs36Pga0cojh6f4hdPVMxKexyhQspdW&#13;&#10;mw3t7RbFbFevy/a+LZdsUe/7CYe162qwfNV+tFkd4d0REUUtUbWu7kQLZlxeFNQhjhszBO9t2K/a&#13;&#10;UUQzkww+R6D940vbBvR4KLocPtmEfeWnMfnCfKlaZV+qqhpYuY+I6FyYr2xUBq66bChu/0Yxvjpj&#13;&#10;GMrGZ6IgL1mqvBJbWIKHiILFf0fIN1Z7ix28l+HRVdnvorJBuHr6MFw8Phu56UaYdFpYOuxot7Ly&#13;&#10;DRFRqIjnADMuKUJWZmCV9z/edERqc6XoJUJld3yrLCTH99e/b0fl0XrebR/E36kPNx3CuJG53RX8&#13;&#10;xLMIUSGzpqqB148oSjW22fDev49gTGEmcrL7///Evr4S+l25L0Dh6o7kpcpe78v28RvxKiEhAanm&#13;&#10;1L4q+N20p/zLI+POH7szqIPmPkDJAAAgAElEQVQnIiIiChLDfURERBS1Nnz475/lDs75k16n89mi&#13;&#10;1Fe4T6fTIsmUBK1O67ZspMN9HVYrLBaLx3w1hPtEsO+lNQdhc6iw3CARhZR4KFgyNBNFhYFXzREP&#13;&#10;8U8fa0H5oVpV3pzziwZ5DfeJ0VLf2bB/wI+JoovobLLx4yp85fKSPgN+DPcRUbwSFVLGF6VhxuRc&#13;&#10;3DKnEHNn58dwmE+JvfSJKFj8d4R8YyAsdvBeDgxR2a+k0OwW9ktN1CNBAzS12WFnuzgRUVDOK8jC&#13;&#10;eaMHBbSJnbtOqvZZQry4+dpxmDA+NyRn+8xft6Ch1Rrvl7RPXQG/OVed5/YMQgzOaYQe5ZWnVDvA&#13;&#10;JlEsE/1tNm0/4VfAj+E+X8fgGe7DuYBfzqBBaGpqhs1u97a5uQz4ERERUaQx3EdERERRacOHH/0s&#13;&#10;b9iwX+p0ouaee4OSCPCJBqmuSafXQaPVSJNOp5dCe11ToiEB5tRU6A16abkEfQJ0Ol3npNW5LStt&#13;&#10;QwO3Sc7ldHaG6VyuzgYl2WR3OKRAX9fksNul5cXksNnhdDi7J1Gtr63dgo6ODmk7TqdD+rNrcjrl&#13;&#10;P4t5zu5JyQXnuSYpF1xOV9eP0hSuxrRlL1Vg9X+O8i8OEXXbVX4cX505ql9VybwR4bj311eq8iHt&#13;&#10;iNxUr9UL9+6tZVCLJOK9LQJ+xQVZ3aPn9obhPiKKFyaDDucVmDFtQja+fWMx5l1TgCllg1BcaJY6&#13;&#10;U5M3vjpcsJM5Ufxi2od8i5ZAmLLt1Z+JvF9TCj/x+fS8kWm4bEoOrp+Zh/OLM5Cs10pt8mebbbwD&#13;&#10;RER+Mhv0XtvU+3LwUAM+++IYL3mUykkz4vePXhmSg6s8WI/lq5ix6C8R3vt8a41UsU9OBC1FVb89&#13;&#10;5ScYlCSKQiLgt35zDZK1eowe5f9gusqvhC7FFKqwn2dfqp4+W+dedf8nHZRs0siWlZZ3uXpmazQe&#13;&#10;k1Y2oZf5Pft1uR2TS3mgiu1nZmQw4EdERERRjeE+IiIiijpbtn7+fE529gOi4h7ONQLJKRufvFXj&#13;&#10;E+uLYJ8I7XXP18iq/Gl8b9cj3OdWJc+dU1l9z+ns9WfB0mGFXdZY5FG5T164z2NUqt6a5jzXC5en&#13;&#10;lu3Bx1+cCf+OiEhVWjvs6Gi0eq1e118i9KTGKncGjcbjYWmXVf/Yw1GEqZt4cC5GzxUP0r0F/Bju&#13;&#10;I6JYVjI0GRePzcJN147Awq8X4bLJORg9Mo1hPr+wBz8R9Yb/NpBvDIDFLt7byMjKNGDcmAxMvyQX&#13;&#10;X7syH9lmI8yJOthtTjS1e+0oSkRE59itdsyfe35Al6Outp3tp1Hs2mklQT8r6vLaqi+wo+JU7F6s&#13;&#10;MDjT2I4cc7JHZUzxPOIrl5egYs8pHKtrjZGzJYot2ytqAYsT4873r7JtpCr5BdU9KajqfPLN9F6p&#13;&#10;zxsxkDwDfkRERBTNGO4jIiKiqCKCfVmZ6bdrZYG8QMJ9ep0OJqNJqtjntmwEw31iCVGtz2ZzbyRS&#13;&#10;Q7ivqdmGnz7+Ob6sbgrfTohI1USA7cIxQ31WJOuLWLemqgGVR+tVdSly0kxew33/eOdLHD7Jfzup&#13;&#10;hxg9VwT8tHatNGKuEsN9RBRLsswJuGhMFq66bChu/0Yxrrx8iNQJOiszkfc5YOzBT0S94b8N5BsD&#13;&#10;YLGL9zY6DM9PRtn4LMyaNgRfuXQIMpMMMOm0sHTY0W51quEUiIgGlBgEbd41Y2Ey+T/YT3q6CX97&#13;&#10;YzdvWBRKMerxxC+uCui+9uZ3f9rISnMBOHq0vtfwrLgv184ehYZTbRyUkihK7TlYj+qDjZh6ybB+&#13;&#10;HyDDff1btgsDfkRERBTNOCQyERERRQ0R7MvMSL892ONJ0OthNEVXZ1HRiGSxWOB0qu9B/rHjrVj6&#13;&#10;/B7U1LVHwdEQUTR77H//jTdevCmoI7z/+5dha/lxnG60qOZej8hL9zrvzNm2AT0WUocWix1Pv7IF&#13;&#10;B6pqsWTxTLdjrjnOMCgRqZfJoEPJsGRMGJ0phfiG5Bp5N4mIiIgoroiq1FfNGCJNwv6DLSivqMeu&#13;&#10;fWdx4Dgr5RARdfn3fw7jhjmj/b4emRlG5KQZVfUMIV5MGp0r3Z9Q2Lb9BKpONcf7JQ1IX9ftxz+c&#13;&#10;hpEl2Vj64mbpWQURRZdPyk9j8W8248HvlSEtnYPkhYNWp0NpSQkqDxxAW7vXflB/XbFyFRbMn/ei&#13;&#10;qk+WiIiIVIWV+4iIiCgqbNm6rTvYp5Gq62m6J51OJ42e1DXpdFqIyn5dkyHBAJ1WJ01GkxHJKcnS&#13;&#10;OmLS6xKkan1dk/u6Ynua7kkahUo+KYZ1crmcip9d3ZPNZpOCe12Twy7+dEmT3WZHuxTsc0gjRynX&#13;&#10;FcuIAaW6JrF+53Ke88S6XfN6pnPzQnkjz41wVVHZiF89swt1LRwVkYj6JkZQtbc6MGVS/0cTVBIj&#13;&#10;hw7JTFVV5bKyUYMx9dLhvc771Z8/GfDjIfUQVSrffPdLOCxAQX46Nm0+imUrtqK1gw/UiUg98rKM&#13;&#10;mHrBINx07Qgs/HoRLpucg+JCs9SpmYiIBgpLd5EneTNnLFA23UbDFI1YyS/6ZGUacN7INEy/JBdf&#13;&#10;uzIf2WYjzIk6NLfaWNWPiOKa1u7EVbNKA7oEH398BMfqGJiONr/7nyuRlWkKyVE9+/wWqf2cAlMy&#13;&#10;NBNFhRle1z1v9CCMG5mLPeUnWB2RKAqdrG/Hth0nMXXSUBiNvtvZ+/oK6JJNHuv6/AKpUUzKdWWT&#13;&#10;+E/TM3Wu3fOfclPKZeUb08B9vvw1lPM0vezXy2vlPK1Oi8zMDFitVqk/lxes4EdEREQDSqMsTUxE&#13;&#10;REQ00D7bsvX5rMyM7op9neG+HiKkJyeCeXIi3CfoE/RISUlxm6fXJyi21bNtZUOVx6cixeckEc7r&#13;&#10;+dn9oXuH1b3RW4T7pOVcTrS3tbsFA5XrOhzur+XzPSv9uR+T/LNcSD/WuVz4fGcdnnl1L9qsjn6s&#13;&#10;QETUKcWoxwu/n4vSYu8PDfvju/e9jS37Tqniqt77zSm47ZYLPH4vRpa986fvRuSYiIiIwiXLnICS&#13;&#10;YSkYWZiGS6ZkM8RHRBQVmOYhTwx5hV80PmbnfVeX4yct+OLLeuzaW4fKY61oZ1s8EcUR8SzhP29+&#13;&#10;O6ATfmbZFrywehffLlFk+oQ8PPnY1SE7oP+64a+sKheE9a/e2q8qimfrLfjJL99XzfM4onhTkJ2E&#13;&#10;733rAowdk+n1zP35Cqhctu9wn5z3L8DK78ZOxS9cHiOry9f1GHVd8bLntcd2Pfp0KfpeufWn8n78&#13;&#10;1dVHcaa21ut8AC8tmD9voa8FiIiIiEKBlfuIiIgookSwT1TskzcaKRuQRIU9OeV8Ef5LMBiQmJjQ&#13;&#10;SxDQezDQd0OVJ5ePhh+Hw/2hu0uq2udEh6jY53JvQFKu6+t1pAZiWLuuBn9etQ82BweCICL/WO1O&#13;&#10;7N1zEl+7bkxQV+7Si4bjH2u+lLYX7W6/aSKGDjF7HOW6Dw7hsy+O8R1ERESqVzI0GVdcOBhfn12A&#13;&#10;b95QiCllg6TqfIkGLW8uEVFUYJqHPDHkFZ9439VFDJRRUmjGZVNycP3MPBTmpiBRo4Hd5kRTOwMN&#13;&#10;RBTbRNt/jjlZqiDmL/Hs+J0N+/kOiSKhrNr30t93YeOOozFyZQZeTpoRi269sF/7NZn0uHb2KNhb&#13;&#10;Hag8XKeKZ3JE8aSxzYZN209gTGEmcrJ7/zd24MJ9/ReuXkZ9bdej71U/t5uWlga7zY62tjZvi0zY&#13;&#10;U/5l4bjzx67u5yaJiIiIAsJwHxEREUXM9h07P01PS70OikYjf8N9piQTDIbOahHREu5z2B3ngn0u&#13;&#10;n9X2+nodiXDf629VYcX7VQO+XyKKHWca2wN+KN9FPFDU2rVRH44Towv/9P5pvc7724odOHyyacCP&#13;&#10;iYiIKFiiOt/4ojRce3kebv9GMa68fAhGj0xDVmYiry0RUVRimoc8MeQVn3jf1W3IYBPKxmdh1rQh&#13;&#10;uHh8NnLTjYDdiaY2O+wciI+IYpDW7sRVs0r9PjEx2N4rb+xmEClKiKp9N88bF7KD+cMzn0jPmSgw&#13;&#10;0y8swIzLi/xad8qkYZg6eQQ+//woGlqtvPJEUUQMyC0CfhmmRBQVpnkcGMN9svkBhvuE1NRU2O0M&#13;&#10;+BEREVFk6Xn9iYiIKBJ27Nx1INWcUty1a62s0UgZ0NMnuH9k0et7XpuMRiQlJ3W/1kARBOwjGCjn&#13;&#10;dLg/ABKV9+Rc6Hnd0dHhPk/2YN3hcqKtrRVd7UYufyv3yZqYNBpliDBEzWCu3h92PbWsHJ/urQvN&#13;&#10;Pogori19cTMu/68RyMwwBnwZbrvlAqzfeADl1Wej9lJOGp3rdd6XVbUDeixERETByMsyYnxpOi6c&#13;&#10;MAgjiz0r0hIRERGRO1/9ICMwZluv+2XYT72G5hoxNHcIrpoxRDqHHbvr8fnuWnxxsAF1zbZ4vzxE&#13;&#10;FCO2VZzE2XpLQM8RxgzPwpZ9p/hWiDAxAOLdd1wcsoP4YENVVD8TUoNv3VwW0FGWFmfgjRdvwu/+&#13;&#10;sBEr11fE22UjimptHQ48/cputLbaMOc6/8K7csqvqZpeftOjjy+XPr70evTLUizqkvWD0ihChMr+&#13;&#10;U24DxSsHVlfs12PgeNm2nMp+W07PbeXn50k/n6n1+oz/thUrV2HB/HkLvS1AREREFAxW7iMiIqIB&#13;&#10;t33HTrdgHxQNMsoGF61O8frcfBHsS0hIcAsDKht+lI1GvsJ9fYXu5E1Dykp9XbNsdjusHR1wujUE&#13;&#10;+e7J4Svc51n1z+em/OC+oaZmG559sYLBPiIKGTFibvXBswGNuis3bswQvP7PL6P2xtxz6xQUFWZ4&#13;&#10;/L7yYD1eenN3RI6JiIioP0wGHS4sTceMybn47jdL8dUZwzBuTAar8xERqRLTO+SJoS4C3wcxpauq&#13;&#10;39XTh0lV/VIT9UjQAKcaOuLoKhBRrBHPETKMRkwY730QPW/qai347ItjfE9E2A3TR+L6a0aF7CAe&#13;&#10;f3ojjtW1qvRqRN41lxbh63PHBHUcUy8djgvHDMWe8hOs4kcUZbZX1KLtrBVlE3O6DyyYr3ye3xd9&#13;&#10;bG2gvlz66BTl6iPc53OzHgnD3l+mpbGCHxEREUUOw31EREQ0oESwz5ySXOwrdNdXuE+E+ZJMJinY&#13;&#10;B0Wlv0iG+0SwT1T0c3msG93hPhHse/SpnfiyuilUGycikhw+2YSSoZm9ht/6KyvThIZTbSg/FH1V&#13;&#10;8HLSjPjZQ5f3Ou/df+5nxwIiIoo6ojpf2agMfO0rBbjz5hJMKRuE4kIzEg1a3iwiIlVjeoc8MdRF&#13;&#10;4PsgZplT9DhvZBoum5KDr12Zj2yzEXoXYOmwo93qjNOrQkRqdfp0E+bPPd/voy/IT8ff3uAAe5Ek&#13;&#10;qvY98YurYDLpQ3IUYtDEp1/eqtbLEXHifjz966+G5H4MHWLGVy4vQd2JFlQerVf9tSGKJfuqG1F9&#13;&#10;sBFTLxkmnRXDff3cbD/DfWDAj4iIiCKI4T4iIiIaMDt27jqQajZLwT6NRovOPzsnnU4PjVYrTXq9&#13;&#10;Xgr4dU0JCT2vRZAvNS0NiYmJ0s9i0up03etqpT813ZNWq3HbjzxI53Q64HI5uye7ww6ny9k92Wx2&#13;&#10;KcTXNYnGm66fnQ6X1KbUNXV0WKRJbF9MTqez+2eHwylV8uuZ3F937t/lNnVt2OV0349ffK6gkaam&#13;&#10;ZrsU7Kupa+dfBCIKi13lx/HVmaOCepgoRgl9f31l1I0Q+osfTPcaXLTbXWg+24bahjZp9GEiIqJI&#13;&#10;GVeYimkTsvHtG4sxd3Y+ysZnSlU/iIjUTtPHFF9i7IyVN5cCu4y8dhElrn//J03YJv5lig/D85Nx&#13;&#10;Udkgqarf+cUZSNZr0d5uR1O7Pd4vDRGpgGj3D2SQQPHMYce2Y6zyFkF3z5+ESy7KC9kB/PqJj6RB&#13;&#10;IykwP77jMpRN8L8Kpjfi79iMy4ukv5/iWV9rBz9XEEWLo2dapYDfuPMGIdHY/2fwym+FLsXktmxf&#13;&#10;jQqyL7waxXdgKL6Jemxb/p/i+zCUrxX9ntzXdf8+DcX2us5DmnrZl7dlxYbT0tKQoE9AY5PX/y8x&#13;&#10;4EdEREQhx3AfERERDQgR7DOnpBR37UvZECSv1qes3Kc7V7lPrJOUlAyDIcFtvgjxdf/cR+U+OWXF&#13;&#10;PKfytdN7RT35unapYp/F67Y9KwB6HElAs4JVUdmIxUu3o64lusIyRBRbxMO+jkarFNALxqDUZKzb&#13;&#10;dChqrs2UUYPxg7sv9jpfjGp61axSfPumicgxJ0Nrd/KhNBERDQiTQYcLS9Nx7eV5uP0bxZhxWS5G&#13;&#10;j0yTqnsQEcUSxlTkYjDcR8FfRl5HFeHNotDJyjRg3JgMzJo2BBePz0ZuuhGwO3GqoYNXmYiilq3N&#13;&#10;KrWn+8vW4cJ/tlXzxkbA2IJM/PKnV4Rsx6Jq3+//8qmKrkB0Ec+sHrrvsrAckwjeikE8K/acYpiW&#13;&#10;KIqIgN+2HScxddJQGPsZ8Ovrm6d8fr/Cff0UVLcnv0dBD3Q3nvtJTk6CMdGIhoYGb6sx4EdEREQh&#13;&#10;pem7szkRERFRcJTBPvTSECQq8HURlfvkROW+rmCfVqeFIcE93KfV9YQB+wr3KSv3ydkditc299ei&#13;&#10;ml/3z47Onzs6OqRwn3JbojpfF4fDvWKT8vOXy+V9vssjYOgHH5/zRLDv8eVfoM3q8GeLREQB+79f&#13;&#10;X4tJZUOCuoCLl3yANVEQ8MtJM+LVZ+chM8Po13pn6y14Z80+bN52BFv2nQrb8RERUfzJMidgXHE6&#13;&#10;ysZlYeJ4/0a6JyJSq766EMXX068YD/fxUWZAGO5Tk4G6WfzLFO82bj6DneV12H2oEe18NkBEUWbl&#13;&#10;n76O0mL/2zRm3/QyTjda+rEkhVIonvnI3XrXGyivPst7FIAUox6r/7LA72dWgXjzrQosfXEzWiys&#13;&#10;4kcULQqyk/Cbhy9FWnpin0cUtnCfRx8o90WVA6374tGfStb3ymMefO/X16DsHoPBy/ejOL6zZ+tR&#13;&#10;dfiwr8N+acH8eQv7d4ZERERE3rFyHxEREYVVZ7AvuVjZTORP5T69Xtcd7IMiCIgIVu7rCvb1tq1o&#13;&#10;rty3dl0Nlq/az2AfEQ2oPeUnMH/u+UHtcsL4oXhv/X6pGmCkiIekv/vJlSgu8r+Tgcmkx4Txubh2&#13;&#10;9ijMuKQIaYYENNS3oaGVFVSJiMh/eVlGfOWiXHz7xmLMu6YAZeMzMWSwiVeSiOIGc0tyrNxHvVxG&#13;&#10;XkcV4c2igTE8PxkXlQ3C9TPzcH5xBjR2J5pbbWi3OnkHiCjiao83BVS979iRJpQfquUNHEDXXFqE&#13;&#10;W24aH7IdfrChCq+sLVfBmUenH99xGcom5A7IsZ03ehCmTh6BvXtO4kxju/ouFlEMamyz4b1/H8GY&#13;&#10;wkzkZPt+PsDKfb52430/RqNRmljBj4iIiMKNlfuIiIgoLCorK9MtHdbdSSZjPqTAnnsgTxngkwf2&#13;&#10;dDq92+9T08zQy+Z7bsvHiFCKk3PIqvM5FNX2lBX2HHb38Ii8sl9He7vba49goHyeMiToo1IfFNX6&#13;&#10;Qt3IJYJ9L605GMxWiYgCdvvcC3DPXVOCuoBiVNAlz22MyE0Qwb4nF88O6Wi0QuXBevzt1e3YWn6c&#13;&#10;IwwTEZFP4wpTMWF0Ji6Zkg1zip4Xi4goroUnDORj4PXo1NdBxnHCjeE+NYmWm8V+A/Hq+EkLPvv8&#13;&#10;DD7bfQY1dWybIqLICaR6n2hfn//913nXBkhOmhGvPjsvpFXiblz4GqpONUf5mUen6RPy8ORjV0fk&#13;&#10;2J5ZtgUvrN4V/ReJKE4kJerws+9PwdgxmV5P2J9vnspwn891lQ0QQVTy89WfXV7Fr7dlldt1q+zn&#13;&#10;UdXPfVvyfl2eFQI7sYIfERERhRvDfURERBRyIthns9sPJhoM3a1GgYT7xO+STEYYTUbFupEN99ms&#13;&#10;Vlit7lWW1BDue3nlAazZfCyYLRIRBUWE4174/Vy/H84rffe+t7Fl36kBvRnhCvYpbdt+Aq+u2olt&#13;&#10;FSfRYolchUIiIooOJoMO44tSMWFsFi44P4OBPiIikmG4T8Jwn1cM96kJw30UPZpb7Ni05Qx27a3D&#13;&#10;7qom3hkiGlBjCzLx8rIb/d7lA4+s/f/s3Ql8FPX9P/73XsluwnIkEBJOEwIEwtWIHBF+ICCKEYxF&#13;&#10;vojHVyqeX9uv4k0timK9qCLVVtBq4atV+VsqWqlaAQ8QCiKXBkPCLWcgF0eOPf+PzyabzMxmZ2d2&#13;&#10;Zndndl9Pu49mmZnPnIHd+czr86avdh7FyYqC+XeNpWuvyVNtRQiIhU/NoCU7D+s3H/BV4xuel0m/&#13;&#10;e/gySe2yPq1n//g1wpkAGsECfjdM6UfXTM1pc4MQ7uMuKz/cRwj4AQAAQIQh3AcAAACq8gf7LGZz&#13;&#10;GjfAJzfc5w/2GYwGSk5OFiwbu3Cfo7HR14ZHcNNI6+G+l5f9SP/5qVJJawAAqgi3c56rqrqBim99&#13;&#10;L2rht+yudnpu/hWKQ4lysSqFG/5zEA8lAAAkmHS7hXK7t/MF+saM6oLTDwAAQSDc54NwX1AI9+kJ&#13;&#10;wn2gTf6gX9mBWtp9oJbqHW6cKQCIuEUPTaKJE7JlrQbV+6JjRP+utPTlaaqtK9p9PfHm9d9frcqA&#13;&#10;lPMXrqM1mw7w/owNeFk0Jpduv/WSkCE/dh4Xv/ptQBsAEDu3FQ9oM+CHcB932fDCfYSAHwAAAESQ&#13;&#10;acGCBTi+AAAAoApusI8EN3sMBn6YT3gjiBv2s1gsLcE+xmw2C5YVb0sM9yZMwA2ZgJCdhzetob6+&#13;&#10;JdQX6mYOfz3CDQrxkITKz1Ag2AcQHtaBPPnSHNq3/zTVXHDgKKqEjfqZYU+lAXmdw27QZjNTXa2T&#13;&#10;dpRGvnpfUWEOLV08jdLTbBFflxA7RldM6kszivKpk9VKXoeLjlVeiPp2AABA5LFA38iB6XRzcQ7d&#13;&#10;eG02jSjoTL16pOLIAwCAiMiH++ICwn2gCzhZoE3JSUbKzbbTyILONG1iD+pit5LZS1R11kEuN8Kg&#13;&#10;ABAZu0qO003XDZXVNrt/v7ekgg6dRMXRSGFV4v68aJqvf0Ytjz31BZUdrYnDoxV5Myfl0X9Nz1e8&#13;&#10;HjbI5F8+DKyc6HB5qOTAGfpsbRllpbWnnOzgg1+ya2LCuBxf39/2H4/7lgWA2NpeeobqqhxU8IsM&#13;&#10;3nZELdwXQtjfJEIM8CSvXfEAohir1ep71dQE/Tds2I8le7IHD8pfLWuTAAAAIOGhch8AAACoggX7&#13;&#10;XG53S7CPmivw+ZnN/Gp73GlN75sCe6wqn729nXejyCKYl1epj/g3ioSfbLgV9Ki5+p5fQGU+J/+9&#13;&#10;w9ka5nE4nLyqf8LKfQGjOnGqAAaOOhUiVOgNPk38lhh/3rPnnPTUyzvpaGW96FIAEIhbXY6NODnp&#13;&#10;hrdxlFTERvxc/daskKN9hnLznauo5EhVRLaRdVQ/dMcY2SMERxq7Ht/7/3bT+s0H6OCpc5raNgAA&#13;&#10;kKdHupWG9O1IFw/rTP362HH0AADihJxeN/XiPAgGQSCE+/RE7ycLzxskoh27q+n73Wfoh/01VHnO&#13;&#10;meiHAwBUxoJLjzwwVlajqAIXWeFUVBSzbv1BemjRWl0dA63g9mEqwSpeznlwtaTfGVa18ZknJofs&#13;&#10;19u2/QQ9+8ev0X8FoBGX5mfQo/dfEnRj5H0TFYT9DMGmhK7kJzZJVvU9j3iY2CMy+HvAc1yc94HP&#13;&#10;g7W9bHV1DSr4AQAAgKpQuQ8AAAAU81Xsc7r2J1ksady2uNX4uD+3/d7gC/alpKSQySQIAhpDVOoT&#13;&#10;eVJF7AaN8EaP8AaN29MU5mPBPtaOWNU/scCemo82SL25hmAfQPhY8OylJ6e0VGpjI05ixFd1sVE7&#13;&#10;j+yv8lWlU2LwwCz6+7/2qL597MGBpS9NFR2JNFbY9ThieHeaWTyIJozOoQ5JFqqprkN1SQAAnWCB&#13;&#10;vstHZtKvpveh4it70uCBnSg9LRmnDwAgQSHcB5GEcJ+e4GSB/mR1tVHBkM40ZXx3GtSnExlcHjp3&#13;&#10;wUn1DlTrAQDlWMWwiwd2o25Z0gdDYvfOK46d9y0L6ioqzKE5swtUa5MFMR946jO60IggplzCPkwl&#13;&#10;7rj/I6qobZDUwrHKC/SPNXuoo81GA/I6B52P/c5ePi7X1weIflWA2Pv59AU6sr+Wxozu3ua2RC3c&#13;&#10;J4Os56sUVPITnSaxXZsNFfwAAABAXQj3AQAAgCL+YJ/FYk4Thu7khPuSk5PJZrORwRfy40+LZbjP&#13;&#10;H+wTtqXlcF9p+Vla/JcSBPsAwuDrFJt/JQ3O78JbOCe7c0RCZImMderldktTFKBjnZc1p+pU66xn&#13;&#10;I4+yTtFpRf11cWbY/vuDfuxBB0+Di2rP1qNDHABAY4SBvrx+HcjezozTBAAACPdBRCHcpyc4WaBX&#13;&#10;TdcuG7CkYEg6gn4AoKofS0747n3LMaawN334yR7cI1dRdlc7LV08TdU2H3vqCyo5XBXjPdOnR267&#13;&#10;lC4d3VPxtj//4gba+MNxWcuwgTu/2XaEjh6soWFDuvkCtW1hf84G93RdcNOO0lNxc+wB9IoF/L7d&#13;&#10;fIzGDO9GViv/9xbhvmDNSm+3KeCXTDU1tcFmR8APAAAAJDOE+iACAAAAEEx5+b6WYB+bxWzm3wgy&#13;&#10;mVsr8JlNgmmm1sBeUlIStbdzRl4UhgQFlfyEt4G4oTyvl99Z7HK7ee/drtb3Lhd/msPpbG3H46HG&#13;&#10;xgbeTRuPu7Vtj2A9AUFBb/Bpcj59CT+rBd4C409nwb4X3viB6hzugDkBQJw/2De8IKvN+W6+cxWV&#13;&#10;HEFno5oyOljp3ddmUFonq6JWp89+nw6eOhf28vm90mj2zAKaOCFb0vzr1h/0/X+Hjtag10ssbdt+&#13;&#10;gj5as4e+KzkuedRVAABQFwv0jRzcmUZe3IWyMpX9OwcAoEnCviUtpIgUPNAja8EQuxqLXjctxoIU&#13;&#10;bZPBKGEmCHkYkRfTEZysVnh2Qb8Cr+Oy/efom80naN/P5+hoJe5RAYB8rGLcwvkTZS3H7t8/tGgt&#13;&#10;jrYKWL/Zm38opr59wh+kUejDj0pp4dIN2thBnQnn96EtavyOsNDnvP8dF7KPjJ3vxcs30/kGBG4B&#13;&#10;Yq1XlxR65tFC6tAxWZhePZYAACAASURBVNKWhPqWGjAou9iyYjcoAgZsF07mDqwunCic1xN0uscb&#13;&#10;fMD2gPUItyngebDAZaura+jgoUMkYsWsmTNmi80AAAAAgHAfAAAAhKWpYp+7JdhHYYb7WLAvJSWF&#13;&#10;zNwAX4zDfSyM53A6yCNYVuvhPgT7AMIXKthHzYGpOx77BEdZZTMn5dEjD4xV1Gi4HZFyQ30r3tlF&#13;&#10;b67azuuEZB2YE0bn0Kz/GqI4pBgJCPoBAEQPAn0AkFAQ7lN/PQog3AdtHkbkxXQEJ6sVnl3QL/Hr&#13;&#10;+PjJBtryfQVt2X0aQT8AkGXRQ5Mk38P3m79wHa3ZdAAHWqFwjr2Y8v3VNOfB1Qh6hYH1Ra1afr3i&#13;&#10;dqqqG6j41vdUOQesb/WJ34wPeY2wfqr7F36G8w6gASzg9+g9w6lnT3vIjUG4j7OshHAfU3v2LB06&#13;&#10;dJjc7qDPbCHgBwAAAKIQ7gMAAADZmoJ9rGKfJY27rNxwnz/Y1zRdG+E+f7DP166Own2ffnGMVqzZ&#13;&#10;L6NlAPCTOrokc/+8T+mrnUdx7FT2+u+vVlwBT05nvdxQH+t4XLJsU8jKjeOH9aCiy/NU7exWE4J+&#13;&#10;AADqQ6APABIWwn3qr0cBhPugzcOIvJiO4GS1wrML+iX9OkbQDwDkCKd6HAsw3T53NR08dQ7HOkxz&#13;&#10;iofSPXeOULXN6bPfxzkJg5QBSqW6+c5VIfu65Lr3xhF0y01DRZfC7ySAdqQkm+jxX4+g/IFpotuE&#13;&#10;cB9nWYnhPuZCXR3t27cfAT8AAAAIC8J9AAAAIEtrsI9V7OPfgJET7rPZrC3BPtJIuK+xsbEl2Ec6&#13;&#10;Cvch2AcQPhbyWvJckeSKa2qOaAmt2Hl4e9l0RUeEnZsb7v5ANLTGwnc3zBgmuQOUtfnGW9/RyrWl&#13;&#10;srYlo4OVpl7WnyZP6ivrgYNo0mvQj3Vi985o7/v5cMVZ/C4CQEwg0AcAgHBfRNajAMJ90OZhRF5M&#13;&#10;R3CyWuHZBf0K7zou23+Ovtl8gn7YX0OV55yJfhABIAg2SOMbi4sl9+UQqoUpwvpSXnp2iqptoppi&#13;&#10;+KSE56R4/sUNsvu7pELAD0BfpAT8EO7jLCsj3Mf250J9PQJ+AAAAEBaE+wAAAECysrLyji63Z3+S&#13;&#10;L9hHZBTcgLEkJfHec0N5ZlPrQzkWSxK1b9+eP6+xdbpReF9HsB6PR3ijpPVGivDmiMvlCvre6Wzt&#13;&#10;KGZt1Dfwww3cMB8JbtgIb94E3PjxcG8wKRDwWY3/HsE+gPAVFebQwvkTZS//4UeltHDpBhx5lakx&#13;&#10;Cmxb52ZE/640enhvmlrUX1bHP2tr2XvfKQ6+sfVfcVk/uvaaPEXtRBJ7yGHLdz/T+s0HNN2pyo7l&#13;&#10;A78Z2xKYxMMAABBNCPQB6I3wxkLi9oPEcx9QwJ5FaF/VvJpElw3VsMhzUBGLBclMh2k9nhRy+2Tt&#13;&#10;r/bDWAj36QlOVnjwnIO+hL7OEfQDADHhBM5WvLOLlvxtK46rDCxIuWr59aq2ifMQPrWCluvWH6SH&#13;&#10;Fq2N6LYi4AegLyzgd/t1+TRpQs82t1vWHZIQNyACpxqCTxQJ+wU8lxUq7McbKF64rHC1wUOEwmfH&#13;&#10;AsJ/bQQD6+rqqXzfPgT8AAAAQBaE+wAAAEASFuxzuFz7rUlJLUM3hRPuY8G+lBQbmc0W/rwxDPex&#13;&#10;5RsdTvJ4glfqIw2G+15eVkL/+alSSesACYlV/pozvUDRKJd33fcxbd17CheQith5efMPxYor3ZXv&#13;&#10;r6Yjh2t8P0+ckB3W8k+9sJ5KjlSpun+smt9ll1xEvywepNlqftS8/5s2H6HN2w5r5hpnlR1nzyzg&#13;&#10;nU+MugwA0YBAH4CeIdznh3Cfcgj3yZg9UtuhEoT7QLtwssKD5xz0Rd51jqAfALQlnKATBomTLpwK&#13;&#10;iaGwe/l3PPZJTPdLr1i/0ruvzVB8Plig7oa7P1A8mKUU8+8aG3KwSwT8ALTltuIBdM3UnIBtQriP&#13;&#10;sw1hhPsIAT8AAAAIA8J9AAAAEJI/2JdkNqfxQ3jywn3+YJ/vvUbCff5gH7s34/HqJ9yHYB9AeFhH&#13;&#10;2NMPT6LhBVmKjiDreCq+9T0Ei1TGKrMtfXlazNb//IsbaM3GfRE/r3qo5ufHKhhu332Mvis5HpWO&#13;&#10;X662Qn3UPMLsk698hd8/AIiIdLuFBvfpSFdN7IFAH4CuIdznh3Cfcgj3yZg9UtuhEoT7QLtwssKD&#13;&#10;5xz0Jfzr3B/027KniuodQR+MBYAEIaU6mND98z6lr3YexSUiIlLBPgzSF77Xf3+14v5MivKApWwg&#13;&#10;z5fmXxlyuxHwA9CWtgJ+CPdxtiHMcB9zoa6O9u3bj4AfAAAASIJwHwAAAIjiBvsoIIQnPdyXmpJC&#13;&#10;Vmtyy3sthPsaGhrI6Wx9r5dwH4J9AOFhQaElzxWp1jHJQk8Ll27A2VCZlFE91cbCYote3xj18Jpe&#13;&#10;qvn5cav67TlcGZEOeXZMLsnvRv99Q0HAMWGdvYtf/RajLAOA6vyBvrGjulK/PnYcYIC4gHCfH8J9&#13;&#10;yiHcJ2P2SG2HShDuA+3CyQoPnnPQF3Wu8w2bK2hnSSXtPlCLoB9AAgsn4Hfznauo5EgVLps2sEDW&#13;&#10;m38oVrWfAuEtZeYUD6V77hyhuJ0/LdtKb67eFdVtZ0HRVcuvDzlfNCsKAkBo14zpTbf9alDLfAj3&#13;&#10;cbZBQbiP7c+F+noE/AAAAEAShPsAAAAgqPKy8o5Ot3u/pTnYx5i41fjMJt6iFkvbgT1Wrc9mSxFM&#13;&#10;4y9r4CT6Au/dCG+c8G94uDnThTdDnKwqH4fL1fTe7XJTfSP/RrEwsCcW7hPe6vEKA4ekAG9/W38+&#13;&#10;e85JT728k45W1itpHSAhzZyUR488MFb1XY/maJeJgnUir35rlqqjwwbDOg6ffuFLTYzYy8Knk8bm&#13;&#10;yn4gIZb8Yb99B8/QoaM1dLjibFiBP7bvg/pl0MTLcoOO5srCtMve+w6dvACgGluSiYbktKfJ47sj&#13;&#10;0AcA4QvRv6KF3pfAAJzoVF2J2tYLz7PwgSWV+tmUtBLqIapoiclWyH6ATOcMwe+hCq9FsWvKYDCK&#13;&#10;TBWH0GAk4KCGQ8m1iGckYk29oN/m7RW0+2Ctng8GAIRJbsAPYbO2Sa20JgeOtTIj+nelpS9PU9wO&#13;&#10;q5x4x2OfxGQfigpzaOH8iSHnQ3VHAG25ND+DHr3/Et82KfnELi/sJ3hnEA723vqzJyA3Jz3s5w01&#13;&#10;gLvINLdHEMoTrIb7LFlAaLB5GgJ+AAAAIAXCfQAAANCmcl/FPuf+JEtSGne63HAfC/ZZLElkNpsF&#13;&#10;02IX7mPBvkaHgzxesfCetsJ9CPYBhId1Ss6dPTpileBYB2Xxre+h00llUjv9lGCjla78rERz545d&#13;&#10;s+MKetE1RQNV7UyPJlYJkSktP03nzzcGrLlfbhdqb0+mXr07hhwJmP2O/fbJfyNECwCq8Af6huWn&#13;&#10;05hRXXBQAUA5hPtiCuG+Vgj3iUyO2oZECcJ9cQoHNRwI9+mZutf8ufMu2rS1gnb9VIWgH0CCQcBP&#13;&#10;GVZh7bn5V6Bin4ZkdLDSu6/NUDwAphaq4r3++6sl9XOxwR0XLt0QlW0CgND8AT+E+1qpEe4jBPwA&#13;&#10;AABAAoT7AAAAIEBLsM9sSRP2kMsJ97Vrl+oL9jXNq41wX2NDgy/Y52tHJ+E+BPsAwhNup6S/Gtmu&#13;&#10;kuN0uqrO92dd0lKo6PI8mjghO2B+dDpFxqKHJrV5vJVio4A++8evddGxzK7haZMG0NSi/lGpZKg1&#13;&#10;Wg1gAoD+DM5uT8Py0mj0iC5kb2fGGQQA9SDcF1MI97VCuE9kctQ2JEoQ7otTOKjhQLhPzyJ3zR8/&#13;&#10;2UBbvq+gLbtP09HK2AUaACB65Ab8mPvnfUpf7Tya0GeJ9T+8sbhY1b4HBPuUU6tv7K77Po75oIn5&#13;&#10;vdLo7WXTJc37/IsbaOXa0ohvEwBIwwJ+/zNnCHXokBzWEUO4L/h6L9TV0779CPgBAABA2xDuAwAA&#13;&#10;AB5esI8Ce8ilhvuSk5MpJSWFM2/sw30ul4vq6upa29FBuK+0vJZeeOMHqnMEvbEDAG0YP6wH/e7h&#13;&#10;y2R1SrJqYx98/INoZxfriLr3zsKAkSa10EkWb9jopJ+9f7Nqe8U6lRe/+i2t2XRAl0eKXdNjR2VH&#13;&#10;rAqllrCA7VMvrKeSI1Vxv68AEDk90q00cnBnmjguC4E+AIgchPtiCuG+Vgj3iUyO2oZECcJ9cQoH&#13;&#10;NRwI9+lZdK55FvT7auNx2lJyhirPOSUsAQB6xe6fv/TsFFlbn8gBP9bXteS5IgT7NGbmpDx65IGx&#13;&#10;ijdqxTu7aMnftmpi5+SEFafPfh/XD4CG9OqSQs/OKwwr4IdwX/D1erxeqq9vQMAPAAAA2oRwHwAA&#13;&#10;ALQoLy/v6HK791vM5jT/nwlDeGZL64OxZhN/mqk5wJdis/oq9plMrfMaTfwHRkzG4A+QeIRBOUEI&#13;&#10;LyDA52ztlPUIbqo0OlzNy7jI6XCQmxPYC7hZEyLsx51fVpgv5OettqeXlp9FsA8gDHJHaWWhvuUr&#13;&#10;t0sOErWzmmnO9ALeOlinZfGt76HCmMrU6shk/t+1f42L88NCj5fkd6P/vqFAdlVKPcDorACgRLrd&#13;&#10;QiPz02n8pVmUlZl4FU8BIDhF/SAiyyrpXVEU5IrRevkN6a9vSZNbLOM4ige1tBcMiugWieyvJo6E&#13;&#10;nPMRKjwqbFrGZvCzvOqtR/x6i9wZiO9QIcJ9UmjxGsCzFmqJ/Mkt23+OPv/yKO0+UEv16HMBiEvh&#13;&#10;DPqopRBUtBQV5tDC+RNVXRuCfcrJqXInZtv2E3T/ws800x8mZ7/YwI9zHlyNvlYADWEBv2ceLaQO&#13;&#10;HQMDfnI+wYvdRwjVDndR4devgPcknM55xivEAO7cxjzCAegFz5IJA3vcpgOXbXu9dfX1VL5vHwJ+&#13;&#10;AAAAwGNasGABjggAAAD4gn1Op2t/ksWSxj0awlGcuSE9oyCgx977g33C6dzKfL5pIjdvAvvDhSE8&#13;&#10;wc0QT/DAHgvz+YN9bU2Xsx6RWVWHYB+AfCz0tPjxK+mqK3IlLcs6Gx976gt64x876XRtveT1OVwe&#13;&#10;2vLDMbKSmYYNyfT9mc1mJqPL6PtzUE/JgTN08cBu1C3LrqhNFuBc882+uDgzFxpdVP5zNf39X3vo&#13;&#10;32vL6cypOsrtk+67BvWMnaP/mfcJbf3ppK73AwCiz5Zkoov7dqRbr8ulG6/NpsEDO6FSHwDEPURA&#13;&#10;QAjhviitVyol5yNalQgR7tMY/M0uBapGxrPIn9z0tGQaWdCFpk3sQV3sVnI2uOlUTWMiH3SAuHPo&#13;&#10;5FnasPEgXT4uV/L9ctbHw/ogtnx/xHfvPZ6xgSvvnjmc5v5mtKp7ycJkDz/1OYJ9CrBzs+KVXyru&#13;&#10;52H9nuxcVNQ2xHiPWrH+1wmjcyg9zRZyXjZPxbHzvr5BANCG2jonbdtxksYM70ZWK//vqFiE+1Ql&#13;&#10;43GwwIqA0geDC/b4m8ViIXt7O9XU1AR7Nm3YjyV7sgcPyl8doSMAAAAAGoTKfQAAANAS7LNYzGnC&#13;&#10;mypyKvfZ7e1agn2MFir31dU3tAT7qDns19quNiv3ff3tKVrx0T4E+wBkYCM/LnmuSPKIrB9+VEqL&#13;&#10;l29WPPqjsErglde/ralOs3igxmiliVBZcUT/rnTFZf3o2mvyNLA10rFzs/jVb2nNpgN62WQA0IjB&#13;&#10;2e2psCCDxozqglMCACGhcp866+U3hMp9qkDlvjAbR+U+SU1HaD0I90UCUmtSoHJfPIvNyT133kWb&#13;&#10;tlbQl1tO0NFK3NMFiBcsKPXEb8bTxAnZkveI3af+7ZP/pq17T8XldZDd1U7z/nccDS/IUrVdrVWJ&#13;&#10;06tFD02Sdb0Gc/+8T+mrnUc1dxTkVotEXyuA9qQkm+jxX4+g/IGtY8Wjcl/bK5Zauc+/TayC3759&#13;&#10;+1HBDwAAAHxQuQ8AACDB7du3r6PH49ltsZgz2Q0VFshjFff8L+F7s7n1vclo8lX2Y6/UlFRKtlp9&#13;&#10;N2X8L4uFvyyr1ud/CXncbt+NlaaXp+nGSfPL5XH7bpb4Xy6XxxcA9L9cLqcviMdeLpe75Wenw0mN&#13;&#10;jfyRV5sCe17fy+P2cNYZ+GJtczajebr/no7wtlDYj9bwfPrFMfrL6nJyuvFQAIBUMyfl0YvPXClp&#13;&#10;REvWQTt33r/ovc/3+CrwKcUq9XEry+396Yyvqhqoh43q6brgphHDu4fdJrs2Otps9M22I3F7Zo5V&#13;&#10;XvDt399W7aYD5VXU3m5TXPEw0ljI9r4nP6WSg5Wa3k4A0I4e6Va6fGQm/eaW/jTh0kzq1SMVZwcg&#13;&#10;jsl5WF7su31TO8Lv7OKBvaAvL3+akriYFr71a+bOQ5jBCOF5ipaorUv48E8U99FPs3Ejzg27mG1j&#13;&#10;lFJGaoV5A//+Uthw0MZE/xYlg9j0kDsb3tHQRygQ4T4ptHguuf0hbb0g7CMblSOXnGSk3Gw7TRrb&#13;&#10;jUYNySCLh6iqtpHqHcrvGwNA7LC+ny82HaCaU3U0prC3pO1gfQhXX9mfrGSmkvJTqvQfaQULVj3z&#13;&#10;+GTqk9NJ1S1a8c4u+t3LX8bVsYoF1sd5841DFa+ZnY+VX/ykyX10OVw0s3iQ5Pmz0tr7focBQDvY&#13;&#10;80ubtp+ggdlplNElsBJnyIBewB9ID/vxZmVvOC9D4B/xXqw1//e05nct//n+x/kOJ7wPZ+C8ApcV&#13;&#10;fv+jID83vbjPynk53yPZfWtWwc9ms1J1dU2wQ4IKfgAAAAkElfsAAAASWHlZeUeP17PbZDL19B8F&#13;&#10;brU9ClG5z199L8VmI0tSUkB1viSLpeXnUB3ZHs4oRMLPJy5BNT6XoJPA5eRW5mua1+1yk8PpCKi+&#13;&#10;xx3tyOMWjK4keBolsIIg75EYwR6I7F/A5622P3+xYN+KNfuDtwMAPHJHX123/iA9+cpXqo8g6t+O&#13;&#10;X/wii+59dA2VHKnCiVIZO8Zv/qGY+vZR1vl8130fx+3Iu23J6GClqZf1p8mT+io+dmpio/kuWbYJ&#13;&#10;vysAIEm63UKD+3Skqyb2oKxMaRV6ASA+yA33iZMX7pM+MTbhPrUed4+HcB9XtCIUWgz3RSpAoodY&#13;&#10;SszCMzoM9/HaDdGweG0+g/APJBOdNeQxRbgv0ekxK4dnMcIV25O9fXc1fbv1JO0+UEv1jqAVNABA&#13;&#10;B/J7pdGS54oorZP0e0rxUsWP9Q88dMcYVSrCCWm1QpzesIqKq5Zfr3iry/dX05wHV2u6guLKV6+T&#13;&#10;1U91852r0IcEoEFtVfCjKIb7AoZ4CvF9i/vIl/C7WUAlP87zY8J5A6rvCe/ScSsECucVzOrmPMPG&#13;&#10;fZ6NhfsOHT4stjtPzpo5A5V8AAAA4hzCfQAAAAmKBftcbjer2NeTewTkhvv8wT7fvBoJ9/mDfSS4&#13;&#10;GUIaDvch2AcgD+vwem7+FZI7gp5/cQOtXFuKo6xjI/p3paUvT1O0A3ro4IwU9jszbdIAmlrUX9aD&#13;&#10;DGpiD0U8/cKX6PQHAElG5nWiYfnpNGZUFxwwgASFcF9wCPc1LyZ4j3Cf+hDuE11xdFajYFmE+yQ2&#13;&#10;qwkI90mBcF8i0c7J/nz9cdr1UxXtPlirga0BgHCwwQPnzh5N116TJ2tpNmDkotc3UkVtg66OO9vf&#13;&#10;ojG59MgDY1Vvm/WxPLrwczp46pzqbScatQa1ZKbPfl/z5+TeG0fQLTdJr1DIfv8eWrQ2otsEAOFh&#13;&#10;Ab+5s4fRqBGZLcsj3Kc83EfSAn6/mjVzxnKxGQAAAEDfTAsWIMwPAACQaPzBPrPJ1FP4AIzRyA/o&#13;&#10;GQz899wAX7uUlJZgn29eI78tk6k1GBjqQRuxTm7hjRJh6M7DCf85nU7fK1i7XpGbKoHbJDpZIPzO&#13;&#10;5mUr9tLqb34Oe3mARDN+WA9669VrKT3NFnLPWUfjHfd/RBt/OI7rROeOVV6gDHsqDcjrHPaOsGum&#13;&#10;rtZJO0oTp3qfX80FB2354Rj936rdtGPbMao800C9enYkm80srQEFWKjvj3/eTAtf+YbKjtZEfH0A&#13;&#10;oF890q10zfgedNeNfWnsqAzq1SMVZxMAVBJfoQlEQNqWyMcF4b6YrDg6q4lUuwj3aQz+ZpdCj+E+&#13;&#10;CJd2TnZutp0uHZFBo4ZkUPtkM1VU1lO9wyNhSQDQCofLQ99sO+K7L144srfke+I52Z3opuuGkpXM&#13;&#10;dPBIJV1o1P6ggaz/7M8vTKXLJ/RRve0V7+yiBUu+1F3YUaseue1SunR0T8VbN3/hOtqqgz6vi7ra&#13;&#10;aUxhb8nzs9+/Dz/Zo4vfO4BE43R7acP3JyjVaKa8/k0B5WiF++R+T5D1yJfIA2JqDtki9syazWYl&#13;&#10;a7KVamqDDixS/GPJnsODB+XvVHGTAAAAQENQuQ8AACDBsGCfx+vZbTKZfHeLuQG8tt6bzRbB9KZw&#13;&#10;n81qo3b2drxpAePgc4KBgtxfwAhE3PdeL39ao8PJe+928W/iulxN4T6n00EOp3BeftU/7mcf4TaI&#13;&#10;BQFlE63y1+rlZSX0n58qw18PQAJho1jOmV4geWTHDz8qpcXLNydklbZ4xa6B1W/NUlx57uY7V1HJ&#13;&#10;kapEP5w+rKLfhNE5NPKSnjS8IEvVtlm49rW//Ie2lZ7E7yEABJVut9DgPh3pqok9KCszNpVFAaJN&#13;&#10;eg05talT5yzkQDn8maO2N+IzR6fCnpzKWEruOYiGmVQ85prvPZJzLaqKf/wDToeMh4G4s4YKrQiv&#13;&#10;GTmhtrAjEgmWpFErKKjmUVPr3wxVK10KjpOctmIRxgy9zgiFY5UdZNXWq/dHARDoa5J4z3Ro+8SX&#13;&#10;7T9Hn395lHYfqKV6h1vCEgCgFXL7mbhYuO3jtT9prkIa26fheZl0922jVKkCJ8QG7/vtk/+mrXsT&#13;&#10;b9DESCkqzKGF8ycqbp31gy5cukGru8mT3yuN3l42XdYyf1q2ld5cvSvi2wYA4buteABdMzUnYHkl&#13;&#10;n+aF3+FlDRIkUjUvsPqeECd05w7xLJmw6p/YegTPv3HbFg4Z4m0e6L66ppoOHkIFPwAAgESEcB8A&#13;&#10;AEAC8Vfss1jMLcPAhRPuY8E+VrEvOTmJNy2W4T4W7HO7XeQWVPXTcrgPwT4A6TI6WOnphydJDh+x&#13;&#10;kSrXbDqAIxyH1Oj03Lb9BN3x2CeJfigDsN+zgdmdaWh+N8ofmBFW2I8d2y3f/UzrNx/Q3EMOAKAt&#13;&#10;I/M60bD8dBozqgvODCQchPvUgXCfxI1QAOG+YBDui1cI90mEcJ/E9SpaWrX1ItwXHxDu06Zz5120&#13;&#10;aWsFbd55mvYdP6+LbQaAJixodO+dhWHfA3/3g50xH9SO3c+fell/mvVfQxQPiBgMBtFUHxtwcdXy&#13;&#10;6xW3ywZXnPPgat2cm3DCfSxYOumGtyO2TQCgjrYCfgj3cafJD/cRAn4AAAAJC+E+AACABOEP9plN&#13;&#10;pp4GTtJObrivXWqqL9jHaCXcV19f7wv2+abpJNyHYB+AdCP6d6VnnpgsqXOSdao++8evESqKc4se&#13;&#10;mkQTJ2Qr2snnX9xAK9eWJvqhDIl1uKbaLJTds2nE3365Xai9Pdn389HjZ+nkqbO+n38sq6DDFWfR&#13;&#10;yQ8AonqkW2nk4M40cVwW2duZcbAgYSHcpw6E+yRuhAII9wWDcF+8QrhPIoT7JK5X0dKqrRfhvviA&#13;&#10;cJ/2HT/ZQF9tPE5bSs5Q5Tmn7rYfIFGNH9aDfvfwZWGH41g1v10lx6MW9GOBvkvyu9E1RQPDCiZK&#13;&#10;xYJjT72wnkqOVEVsHYmIVVl88w/FqlRYnD77fd31hW7/9HbZy9x138eoGgmgA8KAH8J93GnhhfvI&#13;&#10;F3KupkOHEfADAABIJAj3AQAAJABusI/tbbjhPps1may2lJb3Wgj3ORod5HA2tk7TeLjv7DknvfVu&#13;&#10;GYJ9ABLNKR5K99w5QtLMrBP1zVXbES5KAGqNbHrl9W9TRW1Doh9OAICIsiWZaEhOe5o8vjv162PH&#13;&#10;wQZAuE81CPdJ3AgFEO4LBuG+eIVwn0QI90lcr6KlVVsvwn3xAeE+fdmwuYJ2llTSllKEYgD0gAWu&#13;&#10;isbk0u23XqKoAt669Qdp246jqg6Ex7ZtYO90Gjwgk0Ze0jOigT5qrpS2+NVvac2mAxFdT6K698YR&#13;&#10;dMtNQxXvvV4Hrwwn3PenZVvpzdW7IrI9AKCuS/Mz6NH7L/G1iXAfd1r44T62nurqGgT8AAAAEgjC&#13;&#10;fQAAAAngp9KyjRaz6VL/nppMraG70OG+pooaVquNzBYL2ZJbw35eI7/ahvCmipFzQ0NwDyLghobH&#13;&#10;3Rrgczr5gTyXW/De1TSvy+n0VexzcW9+CAJ7buFNF950wY2RgBslMgR8pgpcmgX7nnp5Jx2trJfT&#13;&#10;MkBCYh2WT/xmvKTqbKyz8ekXvqSvdh7FxZJAZk7Ko0ceGKtoh1ln+0OL1ib6oQQAiIjcbqk0emgX&#13;&#10;mjwhsg8dAYB0keoLiFi7gStSr62wG1Jw3yCgreB/EDqEYxCbqGCbNHCM45ycQxz4fJLYwuIXAsIx&#13;&#10;ygUcQpGDGq3DLef3Ts72KxGyVSWhVM6ykTzGvLY5g9dFkrzTkWihWw1shA7F9zMg+rkozp130dqv&#13;&#10;j9OW3afpaCUGGAPQOrVCfn6s+t2RwzW+wB/DQn+hDOqX4Ztj+C96UK/eHVWp8CYF62d7463vaM3G&#13;&#10;fRhAM0JYlciXnp2iuHE992uFE+5DPx6AvvgDforCfQF/IONegEjYT/jMmpCHG8IT3gMWPksmfN5N&#13;&#10;5PuX2+MOOs0jfJ5NOL35+TYE/AAAABIHwn0AAABxbk/p3o+TzOap3L2UG+7zB/sYrYT7/MG+puna&#13;&#10;D/ch2AcgXX6vNFryXJGkztNt20/Qs3/8mg6eOocjnIBWvnqd4s7t+QvXYRRaAACVpNstNDI/ncZf&#13;&#10;mkVZmcofggIAdSHcpwKE+4IvquJmxDOE+/QL4b4w16NgvQj3BZ07chuiQfj7KzwI92lP2f5z9PmX&#13;&#10;R2n3gVqqdwR/wBcAYk/tkJ+WIdQXHdld7fTG4mLF1xM7X8W3vqfbcxVOuI8pmPKG6tsCAJHDAn7z&#13;&#10;miv4hQPhPs50zvNtVVXVdPjIkaBtEdEvZs2csVNsBgAAANA+hPsAAADiGAv2WUymqQbBDQw54b52&#13;&#10;7ewtwT7SSLivwEEpIQAAIABJREFUob6uJdhHOgj3IdgHIF1RYQ4tnD9R0vwr3tlFb67ajg7HBMaC&#13;&#10;oG8vm67oAOi9MxQAQAsGZ7enwoIMGjOqC84HgIYh3KcChPuCL6riZsQzhPv0C+G+MNejYL0I9wWd&#13;&#10;O3IbokH4+ys8CPdpF6vmt2lrBX255QSq+QHoAKu2dsOMYTS8ICuuTherKvh/726nr7cfQd9IhLGw&#13;&#10;6Evzr1TlGrr5zlVUcqRK43vcNiX9edNnv49BXgF0RknAD+E+znTO821snayCn0jAr5Z9dEHADwAA&#13;&#10;QN8Q7gMAAIhTpXvLPjabTL6KfYEBPmnhPpsthdq3S+VN93BuhpiMgocbBJ8rHO7W9wYv/4aFVxDY&#13;&#10;c3Leu4XTnJzgn8NBDs57EtzQ8AhuqgjDfrzPPkoeygtRqc8PwT4AaVjn1tzZo+naa/IkzX//vE/p&#13;&#10;q51HcXSB5hQPpXvuHKHoQHz4USktXLoBBxMAQAZU6QMIX6jgltg9+9Chr+DUDMuJbZP0iSGXVmcb&#13;&#10;Qi4svrSSttH/Ig3/MIU4ZuHn28JvVyO8go0UDuYVT2K3b5G6wERalbmvcv5eidZxFF2Lgm2IXLiP&#13;&#10;v7RahynUv9HiAcsonavAjYjKepVAuC/yeH+viDwMq136vUiOn2ygf609Qlv2VKGaH4DGscpr0yYN&#13;&#10;oKlF/XVdzY/1hXz+ZRlt3XtKA1uTGO69cQTdctNQxfv6/IsbaOXaUt0eMyXhPj2HGgESGQv4Pdoc&#13;&#10;8FPvEzu/JWOohrnfb0J8t3HznjUTD/MFvOcsKwz6eb3CZ9aCtyN8vs3Da7dpGgJ+AAAA8Q3hPgAA&#13;&#10;gDjEDfZRmOE+FuxjFftSkpN402MZ7mPBPlbFL/CGhjbDfcdO1NPiv/yIYB9ACKxTdN7/jpM0aiUb&#13;&#10;TfTRhZ9jhEZowYKhq9+apbhD/a77PkaHNgCABCPzOtGll3SlXwzphMMFECaE+2TNoHwbQi6McF+s&#13;&#10;IdwnDcJ90YBwXzgQ7muCcF9kINwXeQj3acPn64/T5p2nad/x83GxPwDxjFXzGzsqW/JglbG2bfsJ&#13;&#10;+mjNHlTpi4ER/bvS0penKV7xuvUH6aFFa3V4BFoVFebQwvkTw1oWA74C6FevLin0zKOF1LFjskr7&#13;&#10;gHAfc6qigk6cOBlsVxDwAwAA0DGE+wAAAOLMnp/2fpxkMU/l7pXccJ8/2MdoJdznD/ZRmzc0tBfu&#13;&#10;Ky0/Sy+88QPVYbRVAFGsE/R3D18mKZjFOq+efOUrdD5CADU6SFlwdM6Dq3F9AQC0gVXpG39xV5o4&#13;&#10;Lovs7cw4RAAKIdwnawbl2xByYYT7Yg3hPmkQ7osGhPvCgXBfE4T7IgPhvshDuE9bUM0PQF9Y38To&#13;&#10;4b2pcHQv6ttHOwNhsQp923cfo+9KjlNFbYMGtijxZHSw0ruvzVA8MGVVdQPdcPcHuj+Pc4qH0j13&#13;&#10;jghrWb1XLQRIdCzg9+y8QurQQY2AH8J9fkePHqczlWeC7Q4CfgAAADqFp3EAAADiyE+le/9uMRmn&#13;&#10;KtkjbrBPK7jBPj1AsA8gNFZtbe7s0bJHNkXwCtrCKu6xzmolI+WyjveZV+bTm6t34RgDADRDlT4A&#13;&#10;AAAAAACA6OmWaaXbbupHt6GaH4AusL4J9lryt62+MNfA7M40NL8b5Q/MoOEFWVHZBRb+2rHjBG3b&#13;&#10;cZR+LKugkiNVuHg04OmHJykO9jG/ffLfcRHQzOvbRQNbAQCxcOR0Hc17dpOKAT9gevbs7vv/IAG/&#13;&#10;DkT01XsrP0DADwAAQGdQuQ8AACBO7C0re9doMM5ie2MUVNQzmfnV+Szm1ny/mfNzstVG9tQU/gER&#13;&#10;tsUZ+kj4McLl4oduvJxRk1wO/k3n+gaHYDXc9bSOOORwOKmxsZE3r9stGNmIM3qRcBRzsRGTZH8K&#13;&#10;8gYfqckPwT6A0PJ7pdGS54pkd2qxymozf/13HGFok1qjoN585yp0fgNAQkOVPoDglFV750xSMq+I&#13;&#10;UAMVB643zMYiWOlOvGF1jlPo9YhNkrcmsUI4ovMK723IWqvORWln5Z5LrYvnKn7RFFBJVda6wzsH&#13;&#10;Sk6d8K9FsbbEq8apR1GrEdomY4x+PyL1exmqXfF/3sWXFW86VscxJqtNLCLH2OuJ1b+X3PXKvQji&#13;&#10;76JBNT8A/WL9YV3SUqhr53bUL7cLtbcn0y9+kRVWP8a27SeotqaBSstP0/nzjb4g3+naOlTm0yAl&#13;&#10;Veq4/rRsa9wMSLn909vDXhaV+wDiA6vg98yjhdShY7KKn9hlVPIL8eXSI/LdJ7D6nshzaMJqfMJ5&#13;&#10;Od91hJX6hF/o3dxn4Txtt/Pzz8fEKvgdJqJhs2bOqAk2AwAAAGgLwn0AAABxoLS09DWTyXyXf0/C&#13;&#10;CfexYB+r2GdLElTti2G4jwX7nE5nwA0NrYb7EOwDCE1ph9aKd3b5RkAFaEtRYQ4tnD9R0bFBiBQA&#13;&#10;EtXg7PZUWJBBY0ZhFGWAYBDu8y+HcJ/kphDukw/hvrAg3KcOhPuUQ7ivFcJ96sBfb1GAcJ+uoJof&#13;&#10;QHxhgxZ26ZASdJ8wEKH+jOjflZa+PE3xdrMw5x2PfRIXx4SFXN9eNj3s5RHuA4gf/oBfx45qVfBD&#13;&#10;uI9CB/xYSnw8An4AAAD6YFqwYAFOFQAAgI6V7Pnpf8wm8xPcTn1hB39A2I/znk3zB/sYi4kfBBTe&#13;&#10;4BB7GCLgxgPnRorHzQ/+uVz8ABx/m73kcrrI4XQ2vRPe7BA+uSJnsIII9UUj2AcgLrurnV747WQq&#13;&#10;npqn6EgNG5JJe0sq6NDJszjiEKD852rK7ZZGOdmdwj446Wk2qjlVRyUHgt4ABwCIG6xK32UFGXT7&#13;&#10;zL505WXdqFePVJxcAB1T9TFmPEivOjnhBBx+kAvhPnUoO4rRD/fJaSuRw32x+v2IVbhPdFmE+6DN&#13;&#10;gyxyVDSRhUe4jys3207jR2fSoD6dqOG8k6rOOsjlxoDeAHp1odFFp2vrg75AX1hY88+LppHNZla0&#13;&#10;3VXVDXTPbz/xXR/xYNpl/WjE8O5h78m3m4+gzw4gTtTWOWnbjpM05pJuZLUq+7uyCf+zv+j3x1AD&#13;&#10;5Yh+pA7xeVt0sDixdYYYRI87XWTWDh3ak8vpprr6urYmZxLRlB9L9rw/eFA+yv0CAABoHCr3AQAA&#13;&#10;6BgL9lnM5j+RoFNfTuW+1Hb2lmAfo4XKfS6ngxodrdO1XrkPwT4Acaya2txfX0ppnayqHCnWqXX7&#13;&#10;3NV08NQ5HHkIwIKkq5Zfr/jATJ/9Pq4xAIhbud1SaeLoLFTpA5AJlfv8y6Fyn+SmULlPPlTuCwvC&#13;&#10;fepA5T7lULmvFSr3qQN/vUUBKvfp2rnzLtq0tYK+3HKCjlbiWV0AgFha9NAkmjghW/EW3HXfx7R1&#13;&#10;76m4OZcrX72O+vYJf1DOm+9chSqWAHEmJdlET/x6BOUPTFO4Y6jcx4UKfgAAAPqHcB8AAIBOlZeV&#13;&#10;zyaiv/q33mhqDceZBNX3TGb+iEcWc1OAz2qzkT01hTfNYOQvK7z54eaNDCR8goT/llXf86ur448u&#13;&#10;6HY7ee/9Ny1YcM/h4Af/hDcphDc4PEFCd20ty3sX8DlI/ueiT784RivW7Je9HEAiaGc109zZo+na&#13;&#10;a5RV62tL+f5qmvPgajrfEB+jVoK6Zk7Ko0ceGKuozW3bT9Adj32CMwMAccOWZKKRA9Poqok9KCtT&#13;&#10;ncA9QLxRNXQXpXCfkkeX9RbCkxO6UbPfQ9GozbJWJH2SQcZUZZuk9f4jZVGssEVoNQHHOyC4JSe5&#13;&#10;Fb5Q4Z+oQJhHdWqG+wKuEY2fr5CbJzgW4s8CRmlnRdYjO8wvY1nuepUFAWWvOcx2ISwROsaxCwKK&#13;&#10;SawLavvuavp260naUooABABAtKnRL8WseGcXLfnb1rg5f/m90ujtZdMVtYFwH0B8Ui/gxxV+2I97&#13;&#10;P1l4PzhUuI83Tfh8mzDcx2lLGCgMGMxeLDQYZNlDhw5TdU3Q/B4CfgAAABpnxAkCAADQn7K9Zbxg&#13;&#10;XzgsSUlkNls0te++YJ9TP0EdBPsAgmOdNavfmhWRYB/DRnhkwUGAtqzZuM8XAFVieEGWrzMWAEDv&#13;&#10;eqRb6eYpF9GL8wpozo25CPYBAAAAAAAAxKGCIZ3oN7cNoNcWjKSrRmVRul1bfYAAAPGK9YmqEexj&#13;&#10;g06+uWp7XB2lSWNzFbdxuOKsKtsCANpS1+imJ1/dSiV7EN5VU8+ePSnFZgvW4lAiWq7LHQMAAEgQ&#13;&#10;qNwHAACgM/5gn3CUYDmV+2y2FLJam77M25L5nXuxqtzndLpag33CUY80WLkPwT6A4NQanVKK+QvX&#13;&#10;0ZpNB3A2IIAao4Ey02e/TwdPncMBBgDdGZnXiSaP7079+thx8gAkQuU+laByX5grkj4Jlfv8ULmv&#13;&#10;daJ624HKffEJlfvEZkDlvrbWi8p9cQyV+xKC/3dpw6YKWrf5BJUfP5+wxwIAIJLaWc2+wU7TOikb&#13;&#10;UK2quoFun7s6rvqj2LH55sNfKWqDDeQ589d/V22bAEB71K3gh8p91Dyw/r59+6iunv+cHseKWTNn&#13;&#10;zA66EwAAABAzpgULFuDoAwAA6ERZWdlsMtBf2f0Io9Hke5jA/zKbTWQ0Gn0vi8VMJpOx5WWxWHyB&#13;&#10;P/ZKTrZSWsf2ZDGbfC+vwdh006L5ZTIauG8DbxDwcnTCGwtu340I/6uuvpFcLrfv5cNp2EheMrL/&#13;&#10;NxjI43ZTXX2Db13s5Xa7fQE+/4vbZtPLS9z/2DZ5mx9caGqDWl5C3P0xhPk0FoJ9AG1jnTS/nzuB&#13;&#10;br5xaNSO0IRxObRxwyE6XRv0xiQkKHZNZNhTaUBeZ0UHoHP7VPoCAVIA0Ak2Kv9lBRk0d84AGjsq&#13;&#10;g9LTknHqIC7J+iYnI+QVtXBfyxfY5pfYQwYBg+rIeDhexjZGK+inZD3Cwxax9YquiD8xdLuiJ1f6&#13;&#10;pHh/Ll2Tmbzgc/vCPQZqfYm2Ir5W0cUNgpdY2E8H10jgJgq2X+IxjQvccxmj/VUaDpf897ECUQvS&#13;&#10;CfD2TfiwX6T2XcV9VTHeLv7iHyjRltQKAiL4p5IIHUduf1VbL22MGZB4F1Gvnqk0fnQmjR6SQa46&#13;&#10;F1VUNZLTjQHAAQDUwvpF8wd2UdzaY099QTv3n4mr83Lt+H40prC3oja+2XCYvtl2RLVtAgDtYZ9N&#13;&#10;N20/QQOy06hLF5uqn9i9zU+FeSV8nzRw/iMD7/G2pumc7zjC97xpBsE0GcsGzMtpK2AbBOthO+nf&#13;&#10;A/bcYMdOnejcuXPkdLna2t1hP5bsyR48KH+1Bi8JAACAhGZM9AMAAACgF2VlZcM8Hu8yJZtrNlvI&#13;&#10;alU2apzaXC4XNTQ6dHMeEOwDaBurksZGppw4ITvqR2jJc0W+YCGA0OLlm32jnSrBrumiwhwcWwDQ&#13;&#10;tNxuqXTn9Fx6+fHhNGt6Ntnb4d9FAAAAAAAAAGjSLctKt93cj1767XD676uyfYMDAQCAMjMn5anS&#13;&#10;L7rinV301c6jcXU2WL/t7bdeorid7buPqbI9AKBtdY1ueurVrVSypwpnSiWsEEBubi6l2GzBGrzl&#13;&#10;vZUfLNfbfgEAAMQ7g1iJYAAAANAGFuzzer2bDQZDSzKPVe7jYpX7/FjlPv40Cy/YZ7MmtUzzCLL+&#13;&#10;ZqNgNGLBZwXegJ5ej2BeN+/9hbrGoO2Qx8UL9rVU92OTPPx2hEO6BjQlUk1QSEnlPgT7ANrGOq8e&#13;&#10;eWAsbxoLVP1zzV7avO0wbd17quXPs7vaacLoHLrnzhGqHs116w/SQ4vW4gxBgPHDetBLz05RdGDY&#13;&#10;9XzD3R9QRa2yoCAAgJpsSSYaktOephddRFmZ2hrAAyDS4qJyH1eMKvd5dVa5L2rrFZ1Zbruo3CeJ&#13;&#10;Hiv3SWxYTuW+0H+viGxHPFTuSyS6r9zHXzpS1dRiVblPzjaotoVq/vuuYFnudoSa18D7HUblPl2J&#13;&#10;0XH0eqL2SVBE4l5Ebf3+bN9VTRu3nqQtpXiIGgBALjbo6dvLpis+buX7q2nOg6vpfEOblZV0q62+&#13;&#10;43Bcef3b6JsDSCApySZ64tcjKH9gmko73foh2Bj6C3HLT8L7ecLn3cSeuQ+YV/A9yMN5zk7YjFfw&#13;&#10;DJ6He/8+oB3x9fj3we320L59+6iuvj7YJi+ZNXPGfUF3CAAAAKLKtGDBAhxxAAAADWPBPvLSJoPB&#13;&#10;wBtOx2Dgh/JYWX0/NgIPV1KSlVexz8IJAgofxjCG6CEXf4yN/97pFIb0WrmcDl7FPg/nRoPcwQfC&#13;&#10;7RKW042LYB9AIDbq4iO3XUq3/erilmksBPXHP2+mha98Qxt2/EzHKi/wlqu54KAdpafo32vLqU+v&#13;&#10;dOqWZVflyOZkdyLXBbevbQCuQyfPUm63NN81Ei6bzUx5ORn0z/VlOLYAEHNsdP2rCrvRXTf1o7Gj&#13;&#10;MlClDyAeyPlyquLD/xANKp0FnExNUTNwpKQlhPvihA7DfcKlEe5TZUXSZ1WyGhnbgXBfHIvVcdTE&#13;&#10;mNMI93FlZdpo5MVdaPSQDLJ4iI5V1JPTrYkTBQCgaax/9KUnp1B6WtBqSJLdcf9HcRdeY8dn0YIr&#13;&#10;fH1rSrDg44oPd8d6dwAgithn0U3bT9DA7DTK6KL871ju5//Q3ycj9F1BGOAT/WIk8kReQDvi6/Ez&#13;&#10;Gg3Uvr2dqqqqgz2LN+rHkj2HBw/K3ymyYQAAABAlqNwHAACgYeXl5cOIaBPLFQjDfCYTv3Ift1qf&#13;&#10;2dT6syUpiTq054dnvAZOlT8zv12PcDQfwchARs5wRo2ccB5TXy+48ezlVuNrbddXsU8wr4czr1s4&#13;&#10;4lCIEV25Nz8MwhsuAaP1c+eVBsE+gLa9/vuraXhBVss0Vj1v0esbJXdC+Tq/5l/Ja0Opu+77mFcp&#13;&#10;EICaK0auWn694mPx/IsbaOXaUhxTAIiJ3G6pNHF0Fo0Z1QUnAOKSnPvU4oXVVGonRFtqVg/URTW7&#13;&#10;4M0EEH1QIlLHItTDDXJalrMRSsonyZo59g+ih65AF/1tDLVNEVyxNvByNfoLK4RZ1zKiFF3HejsF&#13;&#10;oQ5ypAJ7smaWlX5XpxkVhbyeZGyXrCqfclYpcnDkjT2gIAQp6PcQX4/0bQq1FQkdFNTBvvO7paL1&#13;&#10;r0J8XxRSr/nP1x2n9VtO0NFKVEkCAAhm/l1j6dpr8hQfnz8t20pvrt4Vd8f53htH0C03DVXczvyF&#13;&#10;62jNpgOqbBMA6Aur4Hf7dfl0+YSeqm238HurnE//AcPey6jc5/F4BDOIzCuybEA1QRmV/Lzk8VXu&#13;&#10;27fvALndQQfp/9WsmTOWB5sIAAAA0YHKfQAAABrFDfZRGzcauJX6SFCtzz+NBftsNmtAEJDbYW4y&#13;&#10;8tsNvAfB/wPudgi/9LPQXrBl/e2yeZxOZ8CNBm8b8wbfpuDkPIQjZU4E+wDalt8rjX59xwjfNFat&#13;&#10;75k/fE1/Wvk9XWgU/j0QnMPloS83HaDB/TJVq+BXOLI3fba2TNZ2aNXad2+m3l060M8/V/sqHkL4&#13;&#10;2PGrOVVHYwp7K2qHLc+qTuJ8AEC02JJMdHHfjnTvLQPo6su7U68eqTj2AKB5CfWwfNT2VfsHNRbh&#13;&#10;voQXx+G+WEmocF8oCPcpFqlwnxLaDPfJuJ+PcJ869LDvMUl5I9zH5ObY6fKx3Sg7006eRjcdO1Mf&#13;&#10;6U0DANCVosIc+p/m/lGl3nrnezpWeSGuLgA22OYzj09Spa0XXvs2Lvp7AUA+VsFvyw+nKMVoprz+&#13;&#10;nVQ5gkrCfUooGdRQdFlZlfy8ZLFYyN7eTjU1tcHaLUYFPwAAgNhDuA8AAECDyvaWdfR66XODwZDp&#13;&#10;3zq54T6zxUwpKbbmadoI9/mDfdTGKEJaDPctW7GXVn/zs/SVAySQ+kYndbTZaP3XB2j+i+up5GBl&#13;&#10;WDuvdsDPZjNTXk6Gr03Wtl6xzq/Zs4bRgLzO1Ll9Kn2BkSkVO3y8hsZcchGlp9kUNdWnVzr9c32Z&#13;&#10;JvYJAOJXut1CVxV2o7tu6kdjR2WQvZ0ZZxsAdAPhPl2vKGwI98UAwn2qQ7iPA+E+xRDuk9gWwn3R&#13;&#10;h3BfEAj3cWVl2mjkxV1o9JAMctW5qKKq0feQNQBAImN9d0sXT1PtCKz88Ec6XRtfIeoXfjtZlf7e&#13;&#10;Fe/sovXfHVZlmwBAv7aXnlEt4Jfo4T5GYsBv1+BB+aWSNxoAAABUhXAfAACAxrBgn8fr3WIyGftx&#13;&#10;t0xOuM9ssVBKSkrLMloI93k8HnI6WisdaT3c9/KyEtr4w2npKwZIMCw49822I7Sj9JTiEB1bfsv3&#13;&#10;R+iqif194TylWKeR0WWkLT8c0+1J6Z7ejn45daDv55zsTrRxw6G46+CLNnad/fTjyZbjGi52fbku&#13;&#10;uH3XPgCA2nK7pdKMyb3pjhv7Ul6/DpScZMQxBgDdQbhP1ysKG8J9MYBwn+oQ7uNAuE8xhPsktoVw&#13;&#10;X/Qh3BcEwn1tsdvNVDA0nS4bmUlpKUl09OQFqnfod1A9AIBwtbOa6ZXfX614AEmuc7VOXfdlCs2c&#13;&#10;lEf/NT1flbYefeYLVO0DAB+1An4I9zWREPCb8mPJns8GD8o/KXnDAQAAQDUI9wEAAGhIeVl5Ry95&#13;&#10;t5iMxn4Go8F3c8H/MhqMvPcssMd9b7GYyGg0kNlsprS0Tr7/Z/P4gn0mM0sDtrwsJqMv1CcM9pEv&#13;&#10;sOfxfYFvffHfu1xu3zzs1djo8AX8/C+DwevrIPS/mvJ7BvJ4vHTu/AVye7y+n9nL5XaTx+tteTW1&#13;&#10;T80veT23Bm/TjZemvfEKXoJ5iTtv2xNZsO8/P4VXhQwAwsM6aDZsPEiXj8tVJeA3bEgm7S2poEMn&#13;&#10;z+ryjGR0sPFCaB1SbajepwIWkMywp/oqIioxYnh3BC4BQFUj8zrRrdfl0vSrelGvHqk4uJAQlHRq&#13;&#10;C0eACdJPHewPRKaE6NIXWZGsb7EBHe/hP73c+j1a8Ib3vb75JfptWUVeQ+BX8yArFZ+s4lbGqMiI&#13;&#10;gqtErCFxenwuHUVgJBEeJgPvZx2c+DjLTCiIMumDWrsgduHKxF3Uq5ljLLIdUQrvBRxiOWE50YkR&#13;&#10;PMYG/tnkvQSrVfL3m/guJHDYTw//ZBi4L35fWeQ+NyRW4lPuNZ+cbKTcHDtNGd+dsjPtdOZ0PVWd&#13;&#10;c0hYEgAgPjxy26V06eiequ4L68vcse0YHau8oPtjxKoa/vGFIlXaQtU+ABBSI+AXarAbsY/HBsGL&#13;&#10;BN9ReN9XSPAdhoTzUNB5A95z5hX2pwS0K1jWS5wvVoIvUWaTmWw2K1XX1LS1u1YimoWAHwAAQGxg&#13;&#10;+G8AAACNaKrY59liNPAr9slhNJoolVOxTwtYxb7GhgbdXGYvL0WwDyBWDp46R0+/8KVqa3/p2Sm+&#13;&#10;ziQ9GlXA7yCcOCGbxg/rgWtTBcve+46qqpX/u7TkuSLfSK0AAOGyJZnoqlGZ9OcnLqFfz8mjfn30&#13;&#10;+W8WAAAAAAAAACSOgqGdaMEDQ2nRgxfTyLw0Skky4ewDQFxj/XPXXpMXkV185onJlNHBquvDx/rK&#13;&#10;5v3vOFXaYv13b67arkpbABBf/rL6J1r9TwyGrJb2djv17hU0tN6BiL56b+UHw3S3YwAAADqHyn0A&#13;&#10;AAAacaaycq3RYPyFf2uEAT3he6ORn9FnpfN9wb7m6n38hfnzGkXCfx5PQKF//jvOaECsip/YvKya&#13;&#10;Hwv2sUVYyC9YO1qBin0Asccq7bkuuH2V0dRQMLg7fba+jBwuj67O7qO/HkvpaTben+Vkd6a//2tP&#13;&#10;zLYpXrAqkY21DhpT2FvRHrEKk70yOqKiIgDIlm630HUTe9F9t+XR4IGdKDkJY28BaIe+q3VoZ+sT&#13;&#10;q+qJ5uDwJwxe5T49lJxC5T59idQuqFS5T05Dkf31CN64nPWquYmxqNwXas5QFRLEpqFyXwTofV9R&#13;&#10;uU8ValzzdruZRl7chS4bmUmeBg9V1TZSvUNf9+EBAEJhg4j+YeEUX59QJLB283Iy6MtNB3TXl+l3&#13;&#10;98zhdNUVuaq0NXfev3yDwQIAtEVJBT8llfsUEfn+InxsLvBpPS9nXnlfhPizt70im9VKycnJVFt7&#13;&#10;tq0mWPJ8yo8le5YPHpSvnxH9AQAAdA7hPgAAAA0oLd37rtFguIrb8S4n3Md+ZqPqsGAfo4VwH2un&#13;&#10;ob6+5YaB1sN9CPYBaMeO0lOUYU+lAXmdFW8TC8h1tNnom21HdHOGZ07Ko2lF/QP+nO1Lzak6Kjlw&#13;&#10;JibbFU/YMZwwOicgQClXTnYnnBMAkCy3WyrNLu5Dv/qvPtQnG1X6ALQJ4T51IF0WUzj8CQPhvthC&#13;&#10;uC/67SLcJ7EthPskrQbhPh1DuE8Val7zyclGGpLfiaaM707tzGaqrGqgs/WuWO4eAIAqWEW6px+e&#13;&#10;RH1y5IdI5OiWZafB/TJ1GfArKsyhub8ZrUpbK97ZRf/4skyVtgAgfoUb8EO4r+23IQJ+HZsDfu8j&#13;&#10;4AcAABAdBi1WzQEAAEgkzcG+WWyXjSZTy54LK/OZONMYs8XS9OdGI6XYbGRLsXGWFQYB+ctyO/hd&#13;&#10;Ln4Hm/CjgcfLv4HcWN/6fd3t4Yf7PO6m9yzI19DYSC7OzWevcF5Bux7uigXbILyJ4vWqe1MbwT4A&#13;&#10;7WEdZi/Nv5KGF2Spsm3Pv7iBVq4t1fyZHj+sB7307JSg06uqG6j41vfofAMejlAqv1cavb1suipt&#13;&#10;3XXfx7R176lY7g4AaNjIvE40vegiysq04jRB3Al1b1mte88hWxFZj9iywsUCHnANs92QK5LRVuhD&#13;&#10;GIP7+zJW6Y3W9qm4msCmFDSO7pe4pMV+NeF9RN0J+Ps3RjuQwOHYiIUVo3ZMxS4a4UZoPxioZClZ&#13;&#10;26zkYUbOsqE+Uyk6jNwBEWXMSwqDgdJXo4OQIIL/kngDBr6M7wMX6Wt1+65q+mLDMdp9sDayKwIA&#13;&#10;iKB7bxxBt9w0NGqHeNv2E3T/ws900weoZj+b3vYdAGLvtuIBVDw1R7XtMMj57ilC+K1CbCD8gHuM&#13;&#10;Ac/rBZ831AD73OmeUMt6PFRx+jSdOBn0eYdd7FGWWTNn1ASbAQAAANSByn0AAAAxVLa3bLnBYLjJ&#13;&#10;vwUGzoM4YpX6qDkIyCrw2Ww2MpqMvGp9gVX/jIL3rdOFX9qFhA/iuTlhQOHNAfaeBe9YsM8r7AwV&#13;&#10;ziusCCi8frhdAAAgAElEQVSyDYE3TtR7wgfBPgBtYiNT/lhygi4fl0s2m1nxNo4p7E0bNxyi07X1&#13;&#10;mt3n7K52+sPCKaL7y6bprRKhVrFrQa0KkYUje9OGjQep5oIj7DZYoPXyERdRQf+uVHehUVFbABB7&#13;&#10;tiQTTb6kK82dM4DGjsogezvl/5YBQOQlVMUWAIgruqjcJ0Yrm49wX1hTI7WoehDukzpzuOG+UJMQ&#13;&#10;7osxfMaVJqDbCeE+JbIybTRmRAaNHpJBZ6sa6dgZ7d6XBwBoCxuM85H7xyg+NuX7q+kvf91G+w/U&#13;&#10;0LAhmaLz6qmCH+vT/PMfpqnSh8sGNr3nt59QNfrFAECGcCv4BaNWuE9IySBh4oMCSh94MaAiYECo&#13;&#10;0Eupqankdruprr7Nz+3sH7ApgwflL5Ww2QAAAKAAwn0AAAAxsre0bIHBQPdy1y4n3MfCfCzYZzIZ&#13;&#10;W94HWzZa4T6PL9jnaFlC6+E+BPsAtI2Fm47sr6IrJvVVZTvHj8mhf6zZo8kOMdZJyIJ9aZ1CV3Vi&#13;&#10;YTStBxX1orS8gm66Tvmoq6zzsmBwd/psfVlY1xc7/39+YSoVXdHPF0Q9tL+aSg6c0e+BBUhg6XYL&#13;&#10;XTexF913Wx4NHtiJkpN0XkUHIMEg3AcAeoVwn0oQ7gtraqQWVQ/CfVJnRrhP9iYh3BdPEO6LCLvd&#13;&#10;TCMv7kKTC7uRp8FDxyrqyelGeWsA0LaMDlZa8myR4uAaC63dcM/faUdZBW354Rjt2HbMN1ikWLt6&#13;&#10;CPixYN8bi4sl9WmGwo7R7XNX07HKukhvNgDEITUDfoke7mPa2+2iAb8fS/ZkDx6UvzrkhgMAAEDY&#13;&#10;EO4DAACIgbK9ZbMNBlrMwnzsBoH/ZTKZeD+zQJ//ZTa3vjeZzNShQ3uyWCxkNJp8Lxbu8y/L3rNA&#13;&#10;X+vLwHs5HA7fF3L2Cnz4h/8lvqG+3hfoa3mx6nzN/7Ewn5fz34Xzdb5y/b4v/t6m6U3teQPCfELR&#13;&#10;Dvch2AegD4dOniXXBTeNGN5d8fayzjLWIfbP9WWa2ncW7HrpWfGKfUKDB2aFHSSDVhcaXVRzqs4X&#13;&#10;qFMqPc0mu8OVnfvnfzeZbpgxuOX8s47Mpf/3HSr3AehMbrdUmjG5N91xY1/qk23H6QNdk9PZHDCn&#13;&#10;mh3VSrYjzHbkrUj6gDUhGlK2iRF6LjbUd/ioiNSpkzlVbwL3RmT/8Fy1znFOYIhAS7i/05EKxsSl&#13;&#10;OD5UgbsWpZ2VlzQTecWGJkO3SrZJLMwneLU9R/C3oqvlbYLc7ffKeClZjxgNhP/wV7kk7N88bj9a&#13;&#10;IonG7iYnG2lIfieaNqkHtTOb6ejJC1TvwL1tANCmxY9fSX1ylAdF5s77Fx08da7l/bHKC7Rh40Hq&#13;&#10;0yvdF+ILRssBv3ZWMz398CRVjg/z2FNf0M79iTHY5fy7xtLj94+jyhPnqfznag1sEUB8UCvgJ/Yd&#13;&#10;QOnHZeH3jLZ+9k0TZu6CtNHUjtf3Od7/8lLgF/Og6xEsS5xp9nbtxAJ+wxDwAwAAiCyE+wAAAKKM&#13;&#10;BfuI6K8UojqfsFKf/z0L69lsVrJYknjTWRjQL7ByH/89+yIebJqQy+nk/Qn35gH3oc/GBgd5OO0K&#13;&#10;pyt5lE7tcB+CfQD6sqP0FOV2S6OcbOUdRaxDjIUFWZtaMHNSHi2cP1H2lrAgWV2tUzP7oWeHj9fQ&#13;&#10;NVcMUDwCKzVfX2MuuYi+//5n0XAeN9THzqXfuvUH6fEX1vE6ewFA20bmdaKZUy6i64svol49UnG2&#13;&#10;AAAAICYC7gWqlORAuE8GhPuisWJdiVU4SHStIbYp3GVD72mswn1ycKo0KFhP4KII94H2Rfu6zM2x&#13;&#10;05Tx3SnDbqXaWgdVncMgZwCgHXOKh1Lx1DzF2/OnZVvpk2/3B/w56ztioT2jy0jDhmQGXZ71N7G+&#13;&#10;KxYG1MpgkKxi3yu/v5oG53dRpb37531KX+08qkpbetC3RycaN6Y3TRiXQ1Yy+6o5AoA61Aj4RTLc&#13;&#10;J5lIuE9IOEhj4OCJwaeJDvDo9foq+J07d46cLldbcyDgBwAAEEEI9wEAAEQRN9hHYYT7/ME+k9HE&#13;&#10;C/NRjMN9LNjn9XrI4+GPHKfFcB+CfQD6tHn7EdUCWKwK4I5tx3wjZMYKG9ny7pnD6Z67Rijaj40b&#13;&#10;DtHp2jZHTQOJ2KinR/ZX0RWT+qpyyFhYb2bxIF/H3Pna+pbzwzo9rxidQ4/fPz4g1Meq9T3zh6/p&#13;&#10;Tyu/R8U+AB2wJZno4r4d6d5bBtDE/5dJWV1tOG0AAAAQUwj3aQDCfdFYsa4g3CcyB8J90YW/yiGE&#13;&#10;WBUq7N0zlcYXZlJ2pp08jW46dgb3uQEgtkb070pP/W6C4m3Ytv0EPfXnDUGns34pFuzaW1JBl1zc&#13;&#10;M2jfJ/vzy8flUumPp2Lap0nNfVxvLC6mHt2CVxyUivWJsYp9iRTsYxx1Tvrl1IG+n1mwEwE/AHUp&#13;&#10;Dfgh3Ncy0fd/HTt2pPPnz4sF/A4PHpS/U2QTAQAAIAwG0X+oAQAAQDVle8uGsQJU3PYMggAfN6An&#13;&#10;DO+ZzSayWm1kMTfd3LUk8Sv3JSVZWn4WBgOFNyEcDkfQeYWfDerr6njv3ZzpHo+7JdhHviAg/0u9&#13;&#10;mxP2888TbD0eb/A7C8IbJcK2pEKwD0DfWMfRquXXq7IPrOPo9rmrY1IhLaODlZ5+eBINL8hS3Fb5&#13;&#10;/mqa8+BqOt/Q5k1VkGHlq9dR3z7Kq0PK9eFHpbR4+WacQwAdYKG+ywq60NVX9CR7O+VhcwCtknO/&#13;&#10;OLDDOPx7zUraEp1TpB3ZW+sN+kZmW4Jlldyij9DtfW+kGpa3EVFqKoL7GoPDGLhKsYc1IrstEGmt&#13;&#10;J1B4j1EYygv3dxrhPhkQ7ovGinUF4T6RORDuiy78VS6N8EHaBPqcFKtwn9DxEw30908O0pbSKm1s&#13;&#10;EAAkFNZ39+5rMyitk1XRbrP+xxvu/oAqahskzc/6Pp+bf0XI/qnnX9xAK9eWxuSUsNDjM09MVnxs&#13;&#10;KMb9s1rAKkPec2frwK/oIwRQ323FA6h4ao7sdtUK94UK0nHfB0zziDxHJ8Ce1xObl9uWcJpwWd7j&#13;&#10;epzn/NgzfwcOHKS6+qCDcPxq1swZy4NuJAAAAMiGyn0AAABRUF5WPowMhm8NRoOF3RDwv1iAz2g0&#13;&#10;tLxMJrMvbMdeZouFjGx686t9eztZbTYymc2+l8Vs8S3f+jISt23uy+l0+L6c+19sef96hDcHWJiP&#13;&#10;Vevzv9iXfG/zDQiv70u+x3eDgb3OnTtPLpeb3G6P78Xa9k9jLw/n56YXtbyafuA0LMpDYjNL6WNd&#13;&#10;gmAfgO6ximZHD9bQhHHyb8YKsdEu+/RKpy83HfCNkBkt+b3S6C8vF1OfHHVCZKz6W12tk3aUnsIF&#13;&#10;rtCZ42dVq94nBQtm3jfvX/T3dXujeg0CgHzpdgtdN7EXzbk+ly4elk7JSUYcRdCkcAdx8wq/bYkN&#13;&#10;8Sp5SlszK4m/SW875HIqhf28gu/KsggOuiaCdErIK8XPJyt3puA46eAQYyDGxKDoLItcI6GDKNxl&#13;&#10;tR/Mil2oUHiMEyqxF6XVxOCYavQ0RmqzvGQI+Hwn9fMKb14ZaZ+A9chYVtZDkl7+SxZZwcZgRzDw&#13;&#10;FXi0xdfD6yMJeTQU/L1v4LxAGgP/ZQh48fvdeDPpnFZ2wW4308iLu9Dkwm7kafDQsYp6crrxGRkA&#13;&#10;omPx41eq0nc3d96/qOxYreT5Wd/nZ+vLqKPNRgPyOgedb0xhb8rtlkabtx+Jap8SC6OxaobBqgvK&#13;&#10;wSoa3vPbT+hYZZ3itvSK9edePLAbdctqqoDIzvngfplR768GiGf+Cn79+3dS7euQ8Juf2Odng/Dr&#13;&#10;WJDn+Pzf6bjvff0EnIXZ/bHWaYFr4rXlbZ6/+T/ifoehwO8zRoOx5cXWy/1q0zKP0UgdOnYQq+BX&#13;&#10;jAp+AAAA6kK4DwAAIMJYsM9L3g0GMqQK7xwIq+Zx3xs5lftsVitZbdYQywYfWVY46g53NG/hw2Ms&#13;&#10;0McVbFQhl6ORnE63cKLosuFT1hKCfQDxo/znasqwp4p2cEnFOk6MLiNt+eFYVI5PUWEOvbKoSJUO&#13;&#10;MK4Rw7vTjm3H6FjlBVXbTTSHTp6lCaNzfIHJSGMjrC549Rs6XRt0lDsA0IAe6Va6ZnwPumd2f+qT&#13;&#10;bUeoDwAgHHigHCAq5FWZQrhPOoT71F8Nwn1+kdsskWoDcirmKapeF5lwn6IqeEqqFspZTs6+h6jy&#13;&#10;J76shHAfqCx+D6rW8onJyUYakt+JLhuZSckGI1VU1lO9A4EHAIgcFmArnpqnuP0/LdtKn3y7X/Zy&#13;&#10;LNT1zbYjIQc4zcnuRNdcMYC+/+5oxPuXWCVDFnhU47gwK97ZRc8t3UDVFxyqtKdnB/adoV9OHdiy&#13;&#10;B6y/GgE/AHWxgF+q0Ux5/dUZcDlSFdnFqvoFzCuzLTkL85YNGPfKQCkpKVRTWxtsHZf9WLLns8GD&#13;&#10;8k+G2EQAAACQAOE+AACACCrbW3YRGeg7Axna+dYSRriPBfssFrOvQp/4stEL97Fgn9vlIreg6p8W&#13;&#10;w30I9gHEn+0/Hvd1cvhHNVRi2JBMX2cZCw1GSjurme6eOZzm/ma0rDWwym7vf/ADvfLGf+j1v31P&#13;&#10;r/9tO63/8gCdOH6ecvuk80KChSN70z/W7EGnj0KRrt63bv1B+p95n9DWn3BvG0DLcrul0uziPnTT&#13;&#10;9GxfqA8AABTAg+UAUYFwX6Qg3Kf+ahDu80O4r3leeS0L1iNnUYT7QCmE+6KNhfwG9OtAU8Z3p3Zm&#13;&#10;Mx09eQEhPwBQ3Yj+XX2V6ZRiVeleemuzon461lf577XldPm43KADhbI/Z8Ew1wU3lR+qjEi/4MxJ&#13;&#10;ebT0pamq9MNWVTf4qhn+48sy9GE2Y8FMVoWRhTX9EPADUJ+/gp86Ab/EDfext2azmdrb7cECfqxS&#13;&#10;wSwE/AAAANRhEP1HHQAAAMJWtreso9fr3WQ0Gge0tCH4gi8M7JlMrTdpzRYLJScnU3KSxffekpTE&#13;&#10;m9dsMguWbQ3sCTt2nU7+CGhGzrIeN//mYH0dv/KTR/BZobGh3hfs8/3s5C/rFYQIucsGfOaQFQQU&#13;&#10;3MBs42ZCWxDsA4hf2V3t9MbiYkrrZFVlH6fPfp8Onjqn+vFi2znvf8fR8IIsycuwUN9rf/kPfbXz&#13;&#10;aNB52IiZD90xhiZOyG75MxYce2jRWsXbnOhWvnod9e2j1ih+Tdg5ffGVDbR176lEP7wAmjYyrxNd&#13;&#10;eklX+sUQdf8OAIiWcO/zBiwV+g+Czyq6InnbF27bIZdT0EHOb0bBffWA77Q6v0cvtvmhHnSQ9cyB&#13;&#10;esdci9BXkxgUnWWRa0Q4CFgbC3N+RrgvuIDhyWO0HVGAcF/MRWqzvAj3BVk0WuE+6RXfQ4f7gv+9&#13;&#10;j3BfLPAPKu+fZZ1/jtNquI+neRs3bDpN6zYdp/Lj57WyZQCgY6yv7d3XZijua2QBttvnrlatn5EN&#13;&#10;GvrEb8bz+gCDrffpF74U7U+UY/ywHnT3baNU6yNj1freXLWdzje4VGkvnrBQ6dKXpwXsEQuJ3r/w&#13;&#10;MxwzABXdVjyAiqcGr4oqDf8Ds1HG52exbwoej0f0PXdh4bN7wnvJwmW5fQ5ej/iybs6zfsJ5uett&#13;&#10;aGig/QcOktvNfzawWS0bW3vWzBmH2poIAAAA0iDcBwAAEAFle/eyYN8Gg8EwiBukMwp6yExmfkDP&#13;&#10;bGl9b7PayJZia3mfZOHPazDwg4EGzt0Dj4t/sy+w+l7rz/V1dbxpbq8wsNf63tHooPqGRk47gjCf&#13;&#10;8GYBd3AfWZ85lFcERLAPIP6xTqaXnp2iyn6y8NWcB1er2lnCOmaeeWKy5E5B1gm3+NVvac2mA5LX&#13;&#10;ce+NI+iWm4a2vJ+/cJ2s5SFQUWEOLZw/UZUjw87pG299R2s27kNHHICGsVDf9KKLKCtTncA4gGpC&#13;&#10;fA8S/V4k4/uX7LvDKoXjQm1jxMJ9Itsgb1nh2/gKnsUscBih1UYyiAphHGO1JNq5Ej55z9n/0OG+&#13;&#10;OBOhEIKyZqUvHYOopXwa2DD1NkFR0jTBtO6wkrBPQEBX/K1gooJQoUhbUQsRBmyC2MIhAoey1iuy&#13;&#10;zQj6hUnBgZPzfUyDH2c0GfYTbNP2XdX08RdHEPIDAEVe//3VsgbnDOb+eZ+qFrDjYhX0HnlgbMj5&#13;&#10;pAwaGgwLEo4r6EX/fUOBaqE+Nhjp8pXbqeRIlSrtxatgg40i4AegPnUCfq2E3/PC/fgcKrDHfe8J&#13;&#10;EdALfO8RmSbYDs6zfu4QgcOzZ8/RwUNB83u72GM8s2bOqAk2AwAAAIhDuA8AAEBl3GAfCarkSQ33&#13;&#10;Wcxmsrdvz5sW63Afq9bX2Oggp4szYo9Gw30I9gEkjjnFQ+meO0eosr9qVr6T2uHm9+FHpbR4+eaw&#13;&#10;Omq4AT8WJrvh7g+oorZBdjvQhHVkfvPhrxQfDXZOl733Hc4FgEbZkkw0cmAaXTWxB0J9oF0I94XV&#13;&#10;FsJ96kC4DyJ6jNWCcF/Ljwj3aaFZhPu0uwkI90mHcF9bcyPcl6gQ7tOUINtUtu88fbb+Z9pSigAJ&#13;&#10;AMijVv8iq0635G9bI3b083ul0ZLniiQNJMr6CP+5Zi9t3naY9hyuDNrnmN3VTgP7dKGCId3p2mvy&#13;&#10;VNtWJSHDRCQcwJVL7WqQAKBuwC+Rw32srdraWjp85Oe2dwoBPwAAAEUQ7gMAgP+fvTsBb6O88wf+&#13;&#10;Hd2yLV8hh3MnhCbNASFAWCgsgWShhZaGpdk0bVnYbSnt0+220JPdZYGmXXpsoWxPSo/03wOyKUug&#13;&#10;pIQSIG24GiAQyGHHSZybOCSOHce2rpn5P+/YskcjaaSRRvZI+n549BB5rndmJFujd77vj2y2q6Vl&#13;&#10;FYAbE2u1Gu4TwT6/PwCf35c0bSTDfYlgn+D0cB+DfUSVx66RNYVvfXcTVm9oznt5EQy787OLsPiK&#13;&#10;aTnNn0+1vnTu+NSlgx1wxe5IrAT642mV6Lz82ref5YikRA4lQn2XLxiN9181CaEaD08TORvDfXmt&#13;&#10;i+E+ezDcR0U9xnZhuG/wnwz3OWG1DPc5twkM9+WO4b50czPcV6kY7nOULG06ciSM3z/RxpAfEeVk&#13;&#10;4cyx+Mn3ri34YIn+oI9/cW3RK6yNqQvg619eYrkvVPRBvv7624PP6+oDtvWn6onBU9c93cxQn0XZ&#13;&#10;XocM+BHZz66AX6WH+4QsAb8/r1i+bFGmiURERJQZw31EREQ2at3VmhTsE9xud9p/Cx6fN+m5CPVV&#13;&#10;VQW1f/u8ydOMyxq/LND/RZeN4T7Dn/u+3p6heQ0TFTn5wry3pweyMhTii+mmuw23bhkv8pNWnfUz&#13;&#10;R+E3nzLYR1SZRKfW7368LKdRK3Nxwy2P5BXMEiNdfvOOq3DWmQ05zS86u77z0+dtqewmQoX33vFe&#13;&#10;rVNOdPYs+civC15nJVs0fyLuved9lo6AXUFNIiqOUSEvLpwziqE+GnGWvos1XqtZaXzKdozdy04M&#13;&#10;6Bmf5ntDbP7fd6fujpXzlfdmRy5IZ4VNTcy2GinPDY1UN0fRNuvIfpvsZ69cZfuN6gTZwn0lESYr&#13;&#10;dSV2YLM315EJyjw3aeNGnXieR+iXVNJmipgEkkwCeim7btIOK695K7tjHt4rTNJrN+tmcg8kmraZ&#13;&#10;fyR0inMwcr8yS8ygpvtnUZViuC9BhPz+uOEg/rrjBHqjcm4LEVFFEX15D9631JY+xetvenhYg1dm&#13;&#10;ld6GW6JK4OMbdjJ8lifRv73+4RtMF2bAj8h+dgT8Crv2HJI6UL8hhKcL9Bn7ELKG/XT371lZVlGN&#13;&#10;4T7jskPTj73zDt5++2i6XRN+tWL5spsyTSQiIqL0GO4jIiKySbpgHyyE+9wuN0Kh0GAFPieE+8R6&#13;&#10;evuSK/s5NdzHYB9RZZszuRG/fuB6W46B6Cj5yKfXWArdWQ2DFVohMB0R8Pv49QtwtP2U7euuNKJz&#13;&#10;95FVH855r0W1xJ8/sqXoo7MSkXUi1Hf1JRNw5RX2j0hMlA+G+3KfmeE+h2G4L/12i7ZihvuchOE+&#13;&#10;ygnDfXZtuAibZLivGBjuy77NQjHcN9IY7nMUi23q7o7j8ScPYOOWYwz5EdEg/UCZhbpj5TPDPtij&#13;&#10;aP/aX6ywbbDTfDz6WDM2vdyGV5uPsk/MBluevDnrShjwI7JfoQE/hvuGHD58GMdPZBw4mwE/IiIi&#13;&#10;i9x33XUXjxkREVGBWne1iovRO9OtRX9zjfFGG9dAYE8E+4LBANyeoSoixjCfcVmzLwtUxfy2z3gs&#13;&#10;NjSvcdmBi3ZRoj8ajaZcmCu6i3rjbUMjNWgAg31E9E5XHzrbe3HJxVMKPhbBoAezpo/BH57dlXVe&#13;&#10;0ZH26eXn4yu3XZLTulv3nMQnb3sMz791xPZzFo0r+Otbh7F973Hb111pOnuiuOVj52Xda3E+P3/7&#13;&#10;H/GH53drx5+InEOE+j60eDI+c9NMnDktxDNDZaGwqy3epUulga/UUlY5Z8+R97tbuAuf77MiYbjP&#13;&#10;rg0XYZNlHu4zqqBwn9m8KdOyb0m3nhwbx3BfmRuecJ8TlUO4z+934ew5Dbj8wnFQwgoOH+tDTObA&#13;&#10;50SVTvTnXX3VjIKPggi4/ezRrcN+NEU/1IE9HbhqyVnDtk0RLFv/p9148Fev4Bs/fB4bXt6HfUdP&#13;&#10;sU/MJufNHo/xTeb9F6Lf+u8um4Hmbe04fKLHxq0TVa4tzcdR5fJg1syGvI6BXeG+rEw+vmYfX99k&#13;&#10;gEez9cIY/DMum/wDUcRAlkXhgL50q5u/bfuOrnlz57ycpbVEREQ0wMMDQUREVJiBYN8v811JIthn&#13;&#10;600GBRLBvkg44pj2mPm/x/cx2EdEGlGt7l0zRuO6D84q+ICIUTs/vvQc/Hxt5s65MXUBfP3LS3Ie&#13;&#10;4ZPV3cqL6Ly9b9VLPJ9EDsNKfUREREREREREBO1mYw8++g/Tce37JuPpjUew8dWjONEd47EhqkCL&#13;&#10;5k/EjR87p+AdF2E30Tc0Ut7p6C3qlsX+/fkv+7Br9zvY/NZhVosrsq7OcE4bENUaf/K9a/Gt727S&#13;&#10;+sOJqHA/W7tTW0chFfyo3/jx4xGJRNF9+nS6I3LfQ6vXdK5YvmwVDxcREVF2DPcREREVYFdLy02S&#13;&#10;y5UU7JOk5Hp2+gp8+sp8gtfjRXV11eA8Ho9XN29y5b5s0b+kcvyGkXPCfckjeJkN4NPb14tYXE67&#13;&#10;Xq2N0tBz4yiXkqVBLwsfIXP904ex5tkDBa+HiMqH6FCbO3cszjozv1HW9D5zy0Ls2XcCG984lDJt&#13;&#10;4cyx+K87r9Q6U7IRHWH/dvefsLmlna+0EiHObyY8n0TONGN8Na5dPAnnnl34738iq1KubExHRDW/&#13;&#10;DkqaamXetD/QMbtYs7od05kNo7paWTZlVRaWtjDSbL7rscpsu5aG9imB4hJW3gOW12XTesyOuZ3t&#13;&#10;L2+VW8rHuOfD9QrJul3dazXld6ZxBHH9vJYakf95r7hXTIn96lANJyj1fFnZIQtnu0irNd+knX/g&#13;&#10;DdXR7FtzydEfVSnb384CfpeYfSa09W2nb2K2Fev3x8bPDcbqD0mv3aybyVxdIWVgyeQuLMNqcq8A&#13;&#10;mKLk3xD27YCdh01Nql5pXkWjrFn5gJ+GCPn9/Qcma4+nNhzBuk2HGPIjqiDTxoZw7z3vs2WHP/fV&#13;&#10;dWUz6GPrnpM4sL8Tr75+CG0HT2Lf0S4c68otbEYj4ytfuFQb6JaDjxLZQwT8qqu9WHLFJEsfL43X&#13;&#10;qfprOSsfW1OmGS/A9NduinHWLFty6RZWjPPKSc/07XcZLxhdxkqtydNVpX/61ClTsGfv3kwV/H45&#13;&#10;EPBbm24iERERDWG4j4iIKE+7Wlrmq8D38+3uk1yupGCfE4iLbn2wz8lEsO9X6/bw5UtESURHxldX&#13;&#10;PoVHVn3YlgPzH1++HPtvXZs0MuXyJbO0zpNcvLrlbfzHtzewM6zEfOIfL0jb4GeebcPd39/IDjMi&#13;&#10;B2Goj4iIiIiIiIiIcnXVkvHagyE/ospQE/DgwfuW2rKvomra9gMdJXncRNuFbbuOoTcSY0U+hzh0&#13;&#10;5JTlhlz3wVmYNKkO9/zPn3keiWzw4O+3o2lcNebObuThLIDb7cKZ06ebBfxWPbR6zaIVy5e9USr7&#13;&#10;RERENBIkSyMgExERkWYg2LdJAmokV/KoNMbKfV5dtb5E5T6xTDAQQFVVMGneQir3KbqRdmQ5OaBn&#13;&#10;rNynH5RHGfgsICr0RSJh9EWiSfMmRtlJcOmGA0qt3GdSpSHlM0f+n0GeZLCPiLJYNH+ibaNwipEr&#13;&#10;f/yzl7Gj7Ti+9MlLsPiKaTktJzrKVm9o5qkqMZ/76ELc+LFzkhotqvXd94MXsO7FvZV+eIgcg6E+&#13;&#10;cpLSqNxntiJW7stlPVZZqdxnutkKq9xnF1buo2LSv0L8SjskZB7MxS+3w2UyPcGjnoJHPZn0s+y/&#13;&#10;K1TdvFnKsOX7srY4qllUaoIi+bMuGpPqIbvrMq/HNQ4KslfKpwJkrdxnRZHKdTmyClgJVO4bgUZl&#13;&#10;3WQBlfvMtpPy995kO1baaOu8Fpi1v6D1Gl+3rtxrR7By30ivyfwasVgfW4v0UrSXjW1kyI+ovP30&#13;&#10;G+/H+QuaCt5HMZjnJ//9iRE/VnMmN+LXD1xvebkF73uwKO2hwlgZUNZI9F2KSpKlGjglcpIqvxt3&#13;&#10;/stCzMkz4FfQtahOyl11ug/8qqH6nqIqhnlzX1ZWMg/6b+yXMW5HMazLeE9hNBpFS+vulPsWB3SJ&#13;&#10;W3kY8CMiIsqM4T4iIiKLdrW0TAWwFUAtBoJ6ermE+4JVQXjcbvj9/qR5Ryrclwj2KbKMiKFyn9PC&#13;&#10;fQz2EVGu0oW0hgM7U0qTGL31zs8uSglvimp93/np86y+SOQQDPWREzHcl3ldDPelx3Bf8THcR3oi&#13;&#10;XOdT2pN+5lG64FE7k+dTI/CrR1OOnUvtg1c5zGPqEBHPjJSGqAgi6hqb8vOwZ0rqz1xTy/joWMBw&#13;&#10;X54Y7strkwz35YThvpHGcF9CpYX7EhjyIyo/dvUTin6/j3x6jSP6iRjuKy+FhPsS7lj5DAcnJbJB&#13;&#10;IQE/hvuS9fX1YffetkwBv/0A5q9Yvqwz3UQiIqJKx3AfERGRBS0tLfWSqNgnueYmlnK5k8N8bndy&#13;&#10;KOlprfwAACAASURBVM/r1QX23B5UBYPw+vp/5vP5kuZ16ZbNGuYzXATrr5/7+nqTpsmy8WJ7aNne&#13;&#10;3l7EZXnwYl5N+QLAcOGu25Bx3pRWJy1b+A2j6xnsIyILRFjr3jvea8uInLkSQbC7v78Rp8NxnqoS&#13;&#10;MqYugK9/eUnKa4XVF4mcg6E+Kjar4Z68Q3jZwm8WUl62fatrZ7jP2EazhS1l7mxN3dk068iEBi1t&#13;&#10;Jsu51d9zUIrdBIUET8uJlSBjMRXzCBur4wXl/UnTA0ryc598GC70DdeuU4mLS6Mgu4c+YxqDgooU&#13;&#10;QNQ99Dwu1WuPQujfLyWfhckmJUToxOSZQb4DJlietYxCkVn+GKU2STKbWBRFC84Z1puyFQvbtbWF&#13;&#10;FgKIyftQQLgvy5YM42I6kDPDfWYKGaTCbNaSCPcZ2VzJ79m/HsWhE/w8SVTKFs2fiHvveZ8te/Cp&#13;&#10;zz+OzS3tOcxZfAz3lRc7wn3Cr36zFff/dnOlH06ighVawa+f+TWVpUHo9NNS7t0zv7dP/9Q4b8qy&#13;&#10;+i2bhASRpthAUohQ9+8sAb+tAxX8GPAjIiIy8PCAEBER5UYE+wBs1Af7rNIH+5xCBP+Mo/Q4EYN9&#13;&#10;RGSVCNjd8z9/xoP3LUVjQ6Dox48jI5amhTPH4r/uvDLpNfLqlre1105be3elHx6iEcdQHxERUfnw&#13;&#10;qp1wq13a/riUPvjVY4P7pg/oeZST8KgneOZpWIjXmiee/HoL4K2cN62vJBiXGiBLdYPP9ZUDo65x&#13;&#10;UFD87yaIiIioMFctGa89tmw9icefPoDWI6d5RIlKjAjA2RXsE6EppwT7CjFtbIh9Xg40bmytLY0S&#13;&#10;FSonjq/lALREBeqNyLj7B5ttCPhRMBjExAnjsf/AwXTHQpTV3Sgq+FX8gSIiIjJguI+IiCh3awcu&#13;&#10;MPPi9/sdF+yLRqIpI/I4EYN9RJQv0VH1b3f/CT/53rVFO4ate07iqyufYqdYifrCZy8dDPZ1nAzj&#13;&#10;wV+8wmp9RA7AUB8REZHzedEJt9If1vPJ7XANVNfzKbp/s4oelTl/fPfgDvoNu1obTb/vMfcEKFJQ&#13;&#10;+3dUaoIq9S8pKgYqrsDAvxkGJCIiGkkLzmnQHgz5EZUWEWK7/5vX2NJm0f/380e2lMUroMrvrPtU&#13;&#10;qJ8I5Nll8RXTUFcfwH98ewOOdYV5hInyxICffRrq67V1ZQr4PbR6zaoVy5fdVJI7R0REVCQM9xER&#13;&#10;EeWgpaVlFYDL8j1WXo8XPq/zgn3x9OXvHYXBPiIqlBhR84cPbMZnbllo+7F89LFm3LfqJY6CWKLG&#13;&#10;1AVw1pn9waFnnm3Dd376PDu8iEbYhbMacOWiCXjXmSGeCiIiohEgQnkinAdDYC84UFnPpfbBqxzm&#13;&#10;qSEqgFceeg/5sTvrihLVAVUEtQAgDEHAsGsqTwcREVGRMORHVDpqAh7c/q+XDQ7oWKivfftZ9v9R&#13;&#10;STl/QRN+9+NluPnWtRyUlqgADPjZRwT8orEY3n77aLp13vjQ6jVgwI+IiGiIpKoqDwcREZGJ3bv3&#13;&#10;rFJV9cbEHG6XK2lmtzs5K+/2uJOeV1UFtXLzgtfrMV0WkjT0b8PfaNVQYU82PNfPHe5NHhE9Lid/&#13;&#10;6dzT0wNF6V/CWLlPNgT+VNWwHV27JEim81qR7hPJX15ox4/XtOS9TiIive98aYk2aqFdXt3yNj75&#13;&#10;70/wGJc4EfATGOojGlmiUt+Ka6cx1EfDKukaxPgdaZbvTE2vfIzXchmfpExNe12U42YsLm1hO4ph&#13;&#10;vVKmOdMtbDZphL6XLlabirQ7qafZCd/nG9tg5UVhbc3mM1dO34Yde+pSw/Cp/aE9/0Boz6VG4FP7&#13;&#10;b6xghT2i0ie7RiHu6h/AJjIQ+EuEAEUVQFENcPgZP0ck/83I/y+IfX97Sm+zNu77CB1Gcxb21gHt&#13;&#10;l4yvacm8Ueb7YzI15XOPZOVp7m1MeY/mfpBTV5t5WcmVcdIIyravxumZP6E54a2V7T4gKx+ls7ys&#13;&#10;nWEY28iQH5EziWDfvXe8Vws32eFb392E1RuaHbevcyY34tcPXG95uRtueQTbD3QUpU2UP7v7rhM6&#13;&#10;TobxkU+vYd8nUYGq/O6CA35m11+5X2GkUmTjPYOGvibdB35FMU5LXlY/PaWPxPDUeE+hottO6v2G&#13;&#10;Q/8+cuQITnRk/Dv0TyuWL1uVaSIREVElYeU+IiIiE7t37xGjw9yY7zESYb5EsM8p5Hg85cLdiVpa&#13;&#10;T+FXj2UfuZqIKFd3f38jzj23ybYRO595jr+jygE7tohGlgj1Xbt4Es49u4FngoiIKE/64F5Q7q+w&#13;&#10;51OOaWE9j3ISHvUEDy1RBXArJ7QHslQETFQCjEsNkKU6KFIAUXd/RUBWASQiIjLHSn5EzmN3sE8M&#13;&#10;7unEYB+VH9FvXSjxev3rKwcx66zRg/3g4nH5BVP5OiYqUKKC33/f/h5MnsTBSQsxfvx4bekMAb9f&#13;&#10;DlTwY8CPiIgqHsN9REREGQwE+36Z7/Fxu93w++0JkNhFBPsi0aij2pSOCPZ9+8G30BuVrS9MRJTB&#13;&#10;6XAcn/vqurxGtEzn5n++AM+9so/hMCKiPDDUR0RElDu/0g4J4cGKex71FDzqSQb3iCgv/nh/8M9v&#13;&#10;snAiABiVmqBK/sEKgHGpXnsQERFVOn3Ib9X/teJEd6zSDwnRiLA72Ccqnt3zP3/myaRhUeiAtLfd&#13;&#10;/iQ2vnFo8Ll4P5w/axzGnlGj9WETUeFEwO+bP3wV99x+MerqzL5JoWxEwK+vrw+9fX3p5hQBvzdW&#13;&#10;LF/2Bg8kERFVMklffpeIiIj6tba2LgLwXOK5JLkHp3k97qSj5PEmZ+Xdbg9cbjeqq4KQXC74fV4M&#13;&#10;rceVNK/LlfxcTwTxkhhK9RvL2ffpLn4lQ/H+aCyiVeuLRCL9y+rWHTeWxc9S1c/8s0Pmabl+4mCw&#13;&#10;jyrZNRdP1/Z+3Yt7+TooInGcV96x2JYNiNEQP/nvTzh0T4mInIehPio63fVKyjWI4Vomvyub1HVl&#13;&#10;nzf3NZu2ycL3uIV955t8PWk8bqbbzeEneSloNbmfd7uaa3m1RfqOPttapSzTc11zuXcxDMfuBZT9&#13;&#10;2oEMygf6n6v9N2AF5D3DsHWyyokv+fzfz0T5kV2jEHc1DFb/i0n1kN11wxf+y/qil9L8a4QNW0Mk&#13;&#10;k2d5r8ahzBspOWIfkv9qJPXdZGmgJFl4HZusy8phMPYtZVtYStpu7lvKdm4ksxlsPa/2rKzU/w4b&#13;&#10;rx+zfb638t7Sr2vY3pMjdEKe2nAE6zYdYsiPKE93fOpS1Ib8ONUdwQMPvZLTwJp2B/uEO1Y+4+h+&#13;&#10;2jmTG/MaxPSGWx7B9gNpqyXRCBlTF8D6h2/Ie+M/fGAzfr52K08f0TCZPLoqz4Cf4Ro9z0sd40f0&#13;&#10;lM/wirEfRM08r2Fl+unGexFVY1+AoiQ9V3TbVVLalDyvrKhQFBltbfsyBfy6ACxiwI+IiCoZK/cR&#13;&#10;EREZ7N69ez6Ax/I9LiLQlwj2OYW4iI8OBPucjME+qlTGzqdxD4T4ZXwRiU65BY9NwHUfnFXwRsQ5&#13;&#10;+9xHF+L+32528B4TEY08hvqIiKiSedVOuNWuwcp7PmXg//JhuJD2RgYiIkdzKye0R6Zb2hLhP2Pl&#13;&#10;v6hrHBQUVp2CiIjIia5aMl57MORHlJ+5c8firDP7vzu+7G+n4sFfvIJ1z+/G6XA87fpEyO3+b15T&#13;&#10;cOUzvWeebeMArDRsRtdV5b0pUWFy9frtPFlEw+jAO724/Z4XWcGvQC6XG9OmTUVzy66UICGAOgAb&#13;&#10;H1q9ZuqK5cs6S23fiIiI7MDKfURERDoDwb4/q6paq/95rpX7RGW+2tqQVrkvYaQr98mqgp7u7qSx&#13;&#10;dJxYuY/BPqpUovPpP798xWCHVcKnPv84Nre083VRJCJQ+fP/Xppy3PN12+1PYuMbh8rj4BAR2Yih&#13;&#10;Php2rNxned5UrNxnN1buK2257p5faYeEMILyfrjUCHzqUXiUk/CoJ8r7AFUgVu4jKlzEMwMqgv2h&#13;&#10;PymAqHustap/rNyX84ZYuW+ksXJf+uWsrNc4MefN5NISB61l5LByX3E8teFtrNt0kCE/ohxNGxvC&#13;&#10;g/ctTQrriQCTMeQnqp2teP/ZuPFj59h6aMW2PvLpNTlVDBxJrNxXPhbNn4h773lfXvvzre9uwuoN&#13;&#10;zZV+CIlGhPUKfqzcN7hu3bzhcBh729rSBfyErQMV/BjwIyKiisNwHxER0YDdu3eLOwc2AjjH+Pcx&#13;&#10;l3CfCO75AwEEg8mjw41kuE/sRV9vL2Lx5I4jp4X7GOyjSiTCZR+/fkHGzifRiXTzrWvR1t7N10eR&#13;&#10;pOsozBfPFxFRMob6aMQw3Gd53lQM99mN4b7Spt89BvgIDPcRFV3MPQGKFETENTVz8I/hvpw3xHDf&#13;&#10;SGO4L/1yVtZrnJjzZnJpiYPWMnIY7iuW/ob0V/JjyI8oFyK49/UvL8H5C5pS5n51y9uoqwvYNmin&#13;&#10;0R0rnymJqn0M95WP5Utm4StfuDSv/Xnvh3/t+CAqUTmzFvBjuG9w3YY2Zgv4rVi+bH66CUREROWM&#13;&#10;4T4iIiJDsK//J8mXzB5dJT59pT7B6+0P7wWDQXi8Xvi93qTp+k5IfUU/pL3Y1l3YGoKAsVg06Xk0&#13;&#10;Ekl6rr8GjkQjA/NEtW0oxgtmXbhPNkzL+tkgaXr+N6YmdHfHcPu3X8OJ7mgOcxOVh2suno5b/+U9&#13;&#10;WUNloqPqtpXrB0ejJPsVMipiJZ8vEYz82HXz8ZtH32CgkYiSjAp5cePSMxnqI9tku6Ywu36x9L1n&#13;&#10;ahLQ2uzJG7awJuOiZvuTdem8JhWw1mFrQ7aVDddX3FbO+7BsM+vCI/Pdv9lWR+o+WytHwqt2wq12&#13;&#10;wS+3w6N2jUiAz8Z47rAp1qvNyk0tlYzhPqoU+op/MakesrsOUdc4KChg4CbTLFOZvbuy5raGaX+L&#13;&#10;tBnT1aZMLK1z68qehkt+mus0qyysKzWgpwsrZj0fmf/Kmwb/sq3W+gz2bKbEZBsox/EceUIkhvyI&#13;&#10;LCgk9JSPZ55tw5e+s6EkTlG+4T5WenOe73xpCRZfMc1yu0R/9Cf//YnyP0BEDme9gl8/K9czdoX9&#13;&#10;UgJ6JmE/xRC0SwnsGZ7r70c03ptonFd/f2JiUldXJw4cPIQMfrVi+bKbMk0kIiIqR+677rqLJ5aI&#13;&#10;iCpeR0fHwwAuGzoOyZfI+gp7Lndy6M7tdiMYCMDj82nPPYYAX9LoqiaV+jQmQ1gqSvIFdOpoOcnT&#13;&#10;EsE+ZAkRjmTQXwT7vva9N9DeGclhbqLSJzpcfvCNa/ChpbMRDHqy7s/4phDqg0H85dUDPPtFsu/o&#13;&#10;KQTgwfyzxxW8gUo6XxNG1eDfvvi3WL50LuI9Ml5vbndAq4hoJIlQ34cWT8ZnbpqJprFBngsiIkrL&#13;&#10;SffZBpT9CMgHUC23oC6+GfXxF3BG9HHUxl9GKP46gkor/MoBeNQOuNDngBbnptxuLmdoLTc8TlQp&#13;&#10;PEoHPMox+OW9qJJ3oDr2OmqjmxCK/RVBZa/2e92vHB18U4jKf1kx3Gf6k+Fox7CstsTDfVlvAC27&#13;&#10;cJ+V9ZrNXPAM9myGhpdDw30zpodwyfnjoIQVHD7Wi5jMoSqIMtm+9zie37QP82Y3YVRj8b9r/tLd&#13;&#10;T6GzpzQGIh5TF8Tff2C25eVeeOmAdlzJOT7xkQV5vb4ffXwn+2WJHKCrN4b2Q6dx6UUTLDXGrnBf&#13;&#10;Vnl+1Ey5v9DC/NnuP0w3PRAIIOD3oevUqXSLzN+2fUfDvLlz1mdpBhERUdlguI+IiCpea2vrKkmS&#13;&#10;licfh9zDfTXV1YPBPjgk3BcOR0wDfE4I9yWCfYdOlM4NckT5qgl48JVPvEcLQ1n9kv7ds85AZ3sv&#13;&#10;O1yKaHtrO+a9a5wWziuUOF+H2jrRevBkeR6sAX2RGD541bu1kOrC8ydUxD4TUXr6UN+Z0wr/PUpE&#13;&#10;ROVtuO+zdSEMv3IY1fFdqJF3oD7+Ihpif8ao2B+1AF+1vBMBpQ1e9RjcanlUpGa4rzLxOFGlkxDT&#13;&#10;gn8+5YgW/BOhv1DsJdRFn0OVvAtV8l54leNwqWFIiEOWaoaOGMN9pj8ZjnYMy2pLONxXX9+A6upq&#13;&#10;BINV2kP0M4l+p6Q+Iob7Msxc8Az2bIaGl0PDfYLf78LZcxpwxYVNUCMM+RGZeaerD+uf3QVX3GXL&#13;&#10;AJ2Z/PCBzXj2tdIZtJPhvvLxb599T1778ovfvIbDJ3oq/fAROcLBd3qwf0+XpYAfw32pRMBP3MfY&#13;&#10;29ubbvLfbNu+Y/+8uXPeyHEXiIiISpo0ktV6iIiIRlpra6tIud9p1skIQ2DP4x2qtuX1ehGqrU2a&#13;&#10;1+/1Jq9Jt26XIfhnFrqDlBwEjMWSR4uLRpKr3SUq6kciEe2RNM1Q+l6Ox4f+naUsfoqk6VkuzDP8&#13;&#10;nME+qiQLZ47Ff915JRobchgp3MRttz+JjW8c4munSMbUBfC7Hy8r+Dwl3HDLI9h+oMOZO2uT5Utm&#13;&#10;4StfuFRbWcfJMJb+80M4HY4Pw5aJyAmCPjc+tHgSrryiieeDispKx6GVaakzZ/2B+ezJjcp93pRF&#13;&#10;zfYn69J5TSpgrcPWhmwrG66vuK2c92HZZtaFR+a7f7OtFus+WxHi8ynt8Mnt8Khd8KtH4ZUPl1TF&#13;&#10;Pb1CztxI3ctcrFeb2f6MVO8Wb+AnKg8x9wQoUhAR9zTEpHrIrlqE3VMZ7huBdgzLaks43DdjxoyU&#13;&#10;QSUT/Ufi5kfxEH1CfX29g31BpR/uy/xXnuG+4ku9PC6xe4ocHO4zPuvujuPx9Qfw3Gvt6I3KaZck&#13;&#10;Ivv6Wo1KsW9rzuRG/PqB6y0v963vbsLqDc1FaRNZN21sCI+s+nBey/7tdb9kfyyRw7xnzhjcftsF&#13;&#10;OTXKrnCf8RN66v2HutBdSn9K5v4VxVBoQEmZN/m5/n5E472JxnnlpEIESHHkyBGc6Mh4j811K5Yv&#13;&#10;W5tpIhERUblguI+IiCpWa2vrTQB+iTQXz25DR6nHowv0efrDe16fF8FgAF6vL2lelyt5Wbeu0p/Z&#13;&#10;BfLATwb/FYvHkqbEY8lf0OkDekI0FkcsFkNcjkOOGy62DRfQZhfXKdQs09O2PjMG+6hSiGp9t950&#13;&#10;Ea774Cxb9lh0MN1861q0tZdHNQknEp2DP/netba0rBLCbuI1vvYXKwY7Ux99rBkrf7JpxNtFRMUl&#13;&#10;Qn2XLxiN9181CaEaD4822cI00JZtA3aF+wpY1sqNj4WEFbMtbOygzVfKbbU2fX2cfTWq6VP7mJ0f&#13;&#10;w94XtPOFBDVLXf7xvmyHRlRc8qnt8A+E+HzqUfhsDvGxx6S02XIvt5XQAOWP/ZPkUCL0J0uNiLrG&#13;&#10;ao+4qx5R10C1mHKr8mfSZGt7U8C+j9BhS82WOff8+X0+jJ8wEV6v/hrc8OobeBoOR7SwX19vL3p6&#13;&#10;e9LMaX4zqXGa8Te1laNkvh1XxmmpW06/rzm2wnxZKfO81tZMCY4MBjriZJk34sjbfXjkiTa8vLO8&#13;&#10;BwwkKoTd/a4o0YFVGe4rD/n2SbfuOYnl//L7Sj98RI5kJeCXiek1VJZlzcJ++qAfsoT9FMO82QJ7&#13;&#10;+ueyIRiYGgTUbUc1rrf///v27UP36dNIowvAohXLl7GCHxERlTX3XXfdxTNMREQVp7W1dSmAhxL7&#13;&#10;bbxAdrlcGZ+7XW64PW5UVQX7nxuCgMZOSZcrv14js0AejFX+tHBfFLGBwF/KhbnJxXX2m1bt7Xj7&#13;&#10;xv1bse9Y2lL6RGVDjLb3/W+8H++5aJJtuxQMevB3l83A+g270BPhaHzFcPhED+I9MhaeP6HgtYvz&#13;&#10;NXlMPZ5+ca8Td9UW0bgCrywNHq93zzoDz2/ah3e6GN4mKkci1HflBWPx2Ztm4bz5o+D3ZbsRj4hK&#13;&#10;VWXfpMpbdIsv92PsV9oRlPeiWm5BQ/wvaIj9GY2xPyEUfx1BpRV+5QA8agck8PqoXEj5PCQp6QE7&#13;&#10;HjQ87Dpf+geRDdxqNzzKMfjlvaiKv4Wa2Cuoiz6HKnkX/PIR+OWjgy87RdJXj2G4z+42FFMphfvE&#13;&#10;DZKnTnVprQ4GgwM/TR9aEwNVinlq6+ow6owzEKyqhtvl0tYxWNXPQrgvZbqFdheyHbOtMtxHlpVA&#13;&#10;uK825MWF543G35w9Gt0nIzh0nN+xExmJPqm/vHoALduP4YLzJmn9cIUQIan//sXLJXecx9QF8fcf&#13;&#10;mG15uRdeOoDte48XpU1k3SXnTsIlF0+xvNwTf9yFv751mEecyIEOvtOD/Xu6cOlF+d9rUki4z5SF&#13;&#10;2/6MtxBaGggzy7z6yZkGq6ytDaHndM/g/Y864guYFdu273h43tw5nTk3ioiIqMQw3EdERBWntbV1&#13;&#10;PoDHxH1iiX23Eu4Tlfqqq4ODyzgh3CcuasORiG6aM8N99z+wHW+2ddm2PiInuubi6fjJfddiVGPQ&#13;&#10;9taJjqpZ08fguRf3ap1YZL/Xm9sxY3wjpk9rKHjdYh0iLCjWWa4Ov92Fj33onMG9mze7Cb//4w6+&#13;&#10;MonKzIWzGvDlT81hqI+oQjDcR8N9jF0Iw68cRk38TYTkt9AQ24gzoo8jFH8F1fJOBJQ2LcRnZ3U+&#13;&#10;Ki5LIT1dOI9hLioYw4JURCL051OOaKG/6tjrCEVfQm3sZS2I7lOOwa32wI2wVumvZDDcp/uBs9/z&#13;&#10;oh9HVOQ71dUFv88Pr8+XND01tNb/A6/Xi5qaGjQ0NKKurhZuj0frw4rFomm3w3BfvmsmRyuBcF9i&#13;&#10;qj7kt29fNzq6079XiSrZvqOntIFQmxprC+rL+8Z3NmrrKjUM95WHv7/y3dqgqVY98th2tB48WemH&#13;&#10;j8ixRMBPDas4e6719zcY7tOI69X6+jp0dXVBllPuiRIBv8sHAn7hnBtGRERUQgobxoaIiKjE7Gpp&#13;&#10;EcG+jaJ/RB/CMwbwjIG9xHPx/5raWrh0F9Qu47yuzDc8p17HJv9AlodGnonqwnpIU/o+Uc5e/L8v&#13;&#10;HIGiDJW3V+TkEWzMyu+nNrI4gSER7Ht554mirJvIKT730YW48WPnFLU15y9owp2fXYQvfWcDz3uR&#13;&#10;3P39jTj33CY0NgQK3sBnblmIt3YexeaW8gz4HesK49HHmnHdB2dpz886swHLl8zC6g3NI942Iiqc&#13;&#10;CPVdf81UNI0r/Pchkdk1SOplUrHmNT7Nv1NS38mavcPSSs9pfu1LXdacWUdwyvVjrhvNZcM2sfKa&#13;&#10;sSb3wW9s22SRW6xnPO+27YKFg+FXj8Irt8OrdiGg7oNPPjIsoT2HnK6SldPNIwxCUTnSva6lDL9J&#13;&#10;VOM7xCl/IGhYSGoffPHd8GF30uZi7gmQpUZEXWMR8UxB1DUOspT5usre36AW1mbWTZBltclPrb7u&#13;&#10;dUsX8pbJtqv6dRvfqinzqplmtbLaov89FAM9Hjp8CMFAAI2jRqGqqqq/TapJiE3qb7EI9jU0NKCx&#13;&#10;QdL6k7q7T6P7dDfCfX0pg0tmohr2z/S6wvj7MOkaKnl75kfNeLasDDpkXDbzC0FyWbuKMn0dVLCU&#13;&#10;aw79a6ai/0aavxaNUyc0BXH3F+fjta0dePzpA2g9crroLSQqJaJvSvSTXvPCdNz6L++x3J8nqvZt&#13;&#10;fOMQzzmNmEmT6vLa9L5DLFZF5HQP/Wk3qqu8WPqB6ZZbatoPZZjXdNwSGC4KjZdQxss/3azGS1pj&#13;&#10;cYSUwgS6lkmGey8l1diqoWUlJN9rqV+vy+XBlMlTsLetbfDeSJ1zBu77nG+cQEREVA5YuY+IiCrG&#13;&#10;rpYWMWTuWgBTYLgINob7jIE9cbEqAn1VwQA83uQRUd1uQ6U+k87bbP1W+g7NuKHEfLrRcRRVRTgc&#13;&#10;Hnw+OC1LR6x5O+zvXGOwj8pdTcCDH9x9Na6+asaw7KkYiTIAD/761mG+topAVEXc9Hwbli+da8vK&#13;&#10;L75wijaKaE8knsPcpccVV3DVkrMG2z373WPxf+t2sLokUQmbMb4aX/3kXCz+23EI1XBcKKJ0rFWa&#13;&#10;cB7efFqZhvu8B5T9qJZbEYq/jjp5M0ZH/w+h+KuoVhLV+E5CQnl+Ri4FVqrqscIZUebfoanvmyxv&#13;&#10;Fb5vKoKo8udRjg1W+auNbtKq/FXJe+FRuuBSw3BJcchSjXY4RizcV8BqC9uKTW3Mv/hb8VY7TO9t&#13;&#10;0X/U3d2Nvt5euFxu+Px+QzN04eSUcydp1RACgQBqa2vROOoM+MXykqSt13RwEgvhvmzL5rueQq7F&#13;&#10;zKsJZl06jynkCI48QblV8hs/LojLLx6HqeNqcPDQaZzq4/UTkZ6oYJZPFb+H17yF15tLc1BOVu4r&#13;&#10;D3d/6bK89uPrP3qh0g8dUUnY0nwcVS4PZs3Mv8IsRqiSX/b7GpNnUJMGRMx/IEzjNLfbg1AohI6O&#13;&#10;jnSzj9u2fce0eXPnrDVvLRERUenhHVpERFQRmptb6l2SNnJLXiW1tGBfVTClot9IEsG+vr4+xw90&#13;&#10;yWAflbtpY0P45h1XaRXLrHh1y9v46ysH8fKWg3inq1cbZVJvTF0AU8fV4aLzp6StBih+drongp+v&#13;&#10;3crXWBG0tXfjjpXPYOUdiwteuRgx9OtfXoLbVq7H6XD5db6/2nw06bnY349fvwD3/3bziLWJiPIj&#13;&#10;Qn3XLp6Ec88urLOJiIgqiwsR+JSjCMoH4Fa74Fffhk/hQCQjyfTmDgaKiEZUUgXALG/HwaqArAZY&#13;&#10;FjJV+Yt6ZiDqatKq+8XcY7T/E+WqLxxG39G34Tn+jhbSq6utzevY1YRC2kM43d2N0z096DndnXNF&#13;&#10;PyIqrvPOadQe6zccwbpNB3GiO8YjTjQgUcXv463n4DO3LMzpsLy182gOc5WXd80YDWxo5svGAeZM&#13;&#10;bsyrEeLeAiIqHT9bu1Nraz4V/KifGJBm8qSJOHAwbbXdGx9avaZzxfJln+fhIiKicsLKfUREVBGO&#13;&#10;Hz/xE0nCVfp9tVK5r7q6Ch6PZ2BacjZ+JCr3iX/29fZpAb+h6c6r3Lf+6cNY9yJv6KPyJYJ9D963&#13;&#10;FBPHh3Lax46TYfzi/23Bf/73s3j4jzu0USHf6epLW9FN/OzwiR6tOt+jT+yAHAbmn518c8/C8yeg&#13;&#10;Zfsx7Dt6iq+yIhAjfo4JVePds84oeOXjm0JwxV1lWW1RVOibMb4xaVRU8Vp9ftM+7fVNRM43vUY2&#13;&#10;VQAAIABJREFUKuTFP35gOv5x2XQ0jQ3yjBHlgJX7qBTZcd5FpSG/ehih+Juoi29GY+wZNMb+hJD8&#13;&#10;hlaNz68e0aoVUfEUXGmPiPIyEu+eXKoB8v1d+txKB3zyAQTjO1ATewV10ecQVA7CpxyDW+2BJKmD&#13;&#10;Ff5yw8p9hc5bCpX7jEQIr6fnNDo7T2r9Q16fb3CwynSV+8zaLKoA1tTUoLFxFPw+PySXC/FYrL8P&#13;&#10;ipX7LE4hRyjhyn1GM6aHcPXlEyFFgX1HTiMmcwAAogTR5yr6TC84bxKCQfNaB6sf3Vay/Vf5Vu47&#13;&#10;cqQbT7+4tyhtImvmTBuFq5acZXm5Rx/fWbIVJ4kqlajgN72pFhMnWLmmH1LJlfsST0XAL+D3oetU&#13;&#10;2nui/mbb9h37582d84Z5q4mIiEoHw31ERFT2WppbVknAjerA9Wni4XK5Bm988Hi8Wgdl4uHxerXp&#13;&#10;4hESwT5/FSC5tYff54Hb5Rp6uN1aoC/xMFJkRbsI1S5EddsUj1g8qnW6Jh6RSEQL9YmHyOeJRRKP&#13;&#10;eFyGoqiQFVUL9sUGOlMTD7H84L9VJWlfU5heUNvTESSCfb9at4dvMCpbiWCfqFKWjQj1/c+PXsLK&#13;&#10;7/8Ff932dtownxkxvwiFibDUvNlNGNU4FLwQX/4z4Fc8W7Ydwbx3jdPCeYUSgbdyPVeTx4S0sKle&#13;&#10;XXWQHYVEDidCfR9aPBmfuWkmJk+s5umighTUaWe+oPl6TX6gFnBtk31/hh5ZW2XWUWo+0RLz/bXS&#13;&#10;1Zt7+wtssunS+hYPV8GibOe9aNs1PC/avad57F9A2Z8a5Iu/rgX5vOoxuDB8N8NVwm2rDO4ROZdT&#13;&#10;32HJvyeyBACpZKQL/AWUg/Aqx+BSe0QZwIyBv5Tg1nAoYJOpizrgtZqtCfoPJVnmNU5W89y/XN/C&#13;&#10;4vNsX7hPC/lFo1FtYEuv12toQ/J/iZ9qD8N2/Magn+jXSgT98m1kLnTrSl1rcm+fZHievIDFNhk7&#13;&#10;Ek0eyZvJL6hVCdJ9ns31UTSOOCGFvWbePbMOl1/YBDWi4PCxXob8iAaI/rdNz7dhwbwJSX2pRn96&#13;&#10;Zrc2wGopyjfc19bWyT47h7hw7nhccvEUy415+JE3eT8AUQl6ddsxzJ7WiDGjCxtc1fj5ONvnRf3n&#13;&#10;cBg+f2vXUUlfKUuD/6Wdpl9W1c8tIWlpw3bUxIXTwCN5ParptQJ0PwsGg4jH4ujrS9sXsXTb9h1/&#13;&#10;njd3zj6+P4iIqBww3EdERGWtpbnlJgB3pttHLdw3wG2o1Jd4HvT74ff5oEpD070ed8b1pJPUyWm4&#13;&#10;2FYUOem5LA89N/aNKgPV+EQAUIT89FX+YKzcl3Uonbwn5oTBPip3VoJ9P3xgM+747rN4fdcxrcJZ&#13;&#10;IcQokuuf3YXerlhSkEqMQik6qzp7onzt2Uycs23b38bfXTYj60ifuSjXc/WuiQ0pHVGikt/rrx4u&#13;&#10;2Q5SonIW9Llx5QVj8akbZmL2zDqea6KKUHq3k1b6DbAjQQT5quVWLbzXEN+IM2J/GKzIN9xBvnLF&#13;&#10;4B5R6Srld2HO4T/+rnE0j9IBv3wAVYbAn6jw50IcquSFIgUY7rODjRUB7dq/fN6eItzX3d2NU11d&#13;&#10;Wn+T6OuS0vRnJd0kmnLD6NDz/op+IV1FP2mool++jRzcTkqjMk+zsKyV4221cl/yZhjuKyllEO6D&#13;&#10;Fr514ew5DVrI73h7Lw4d5/UakSD630Rf6uQx9Vo/VTonjoe1QVVLEcN9pe+m6+dnfG2a+elvXuO9&#13;&#10;AEQlSAzC8OKWtwsO+FkN95kyHYzT2kCeZvNbqdSXbboYdEaOy5kCftdt275j/by5c46arpSIiKgE&#13;&#10;MNxHRERlayDY98tM+5ct3Of3ehAM9Ad3nBLuE52xsqwMTHdmuI/BPip3uQb7Xt3yNj57+zo8+9qB&#13;&#10;gkN9emJdrze3a6Gpiy+cogXOxOPMyaPwh2d38fVXBKKj5MCeDq1KYqES5+q5F/fa+roYaXOnn5F2&#13;&#10;lMmZZ43B7/+4o2z2k6gcXP034/DZm2bhvPniZjzzz7FEVE4Y7islw7HvXnSiKr4LIflN1MsvYnT0&#13;&#10;US3IF1Ra4VePwK12l88BHUZ5h/eIqCTe3+UqW/U//r5yrqHA35sIRV9EKPZXVMl74VG7tPOpuAJQ&#13;&#10;UfhgVVkx3Gdh8vCF+xJE31Jvby86TopqfjG43a6kan65hvv0EkG/UaNGadX9JMmFWDxDRb8cMNxH&#13;&#10;w6pMwn0JIuR34Xmj8Tdnj0b3yQhDfkQDfakiyBbvkZMGS02YPKke/7duR0n20zHcV/o+8ZEFppUl&#13;&#10;M/nWAy9V+qEjKll2BPwqPdwnnldXV6HndA9i8bhxdnHz1opt23f8ZN7cOWHTFRMRETkcw31ERFSW&#13;&#10;Wppb5gNYLfo0Mu2fWbhPVOyrrhq6oHZCuC8cjiAe1093XrivpfUU7v/tzryXJ3K6XIN9olrf1360&#13;&#10;qaij54lqaKIC3IJ5E7QOgPFNITy/aZ9W3Y/st+/oKQTgwfyzxxW8bnGuXHFXyY4Kms6Si6anPTbi&#13;&#10;tdmy/Zh2/IhoZF04qwGfu/HduGjhaIb6iCoSw32lxO59d6lh+NXDCMXfRIP8F4yKrkdd/HlUKzvh&#13;&#10;Vw7Co54s7wNqM7MAH8N7ROWr0v8u5RT+oxEnIQa3Fvjbi+rYFtRG/4Ka+FZ4lWPwKJ2A5IEs1RTn&#13;&#10;RWLbogz3pV2PTYclGo3g1KlTg9X8PB5vcv9YjuE+/exa0C9Ug/q6Ovh8fiiqilgsZqldDPfRsCqz&#13;&#10;cF9CbcirhfymjqvB8Xf60NHN6k5ExsFSE8S/64NB/OXVAyV3jBjuK201AQ+++OmLLO/DM8+28fwR&#13;&#10;lbhEwO/Cs8eiri7jrYwZMdynaoPK1NfXmgX83rdt+46HGfAjIqJSxnAfERGVnZaWlvmQsFGSpLrE&#13;&#10;yOjiIUJ4LvH/gYfX59M6LcVD/2+f14vqmhDgcgOSS3tUB7zweVzaQ9V+PnT3gvECOuUiWPdcdGgq&#13;&#10;sjz4iMdj2qipiYeoyidmFw8R5Ev8PBaNIhIOa4G+xEP8XFy8Dj2UgWCemnoRrCY/kqbqlssl2Jdp&#13;&#10;DhHs+/aDb2lfSBCVI/Fl++9+vMw02NdxMoxbb/8jnnhheKpXivDg+md3aUEx0Smz/oU9ZVUNzmlE&#13;&#10;GO+82eO1cF6hRBDuUFsnWg+Wx43Ut91yUcZRJi84b1LJjoBKVA5mjK/GZz46E+9bPAGhmmGo2ECO&#13;&#10;oL8B24qsnWkmD7POQBivI1I6/yw10rZ5zcc8yX/AlGydnxYaYXhmPKNprvuGWb6VOYoppUUmbRyu&#13;&#10;HEJRj1Ka/fOr7aiJ70AovgWjYk+hMfYnhOKvI6C0aUE+CSkd38OmVL4xYICPiIz4Ls+MwT9nc6l9&#13;&#10;8ClHEJB3oSa2GXXRZxFUDsCntPd/JpA8UCTzgcyKyvDyKN6rxcY153vBVeAmzWew1phENb/OzpMI&#13;&#10;94W1Dfh8Pgx2UCUeGrMrQV0IT3JpVfxqa2vR0FCvrU9cL0Sj0YHpFoJ2prtqJRRl1nbVdEPZ26ub&#13;&#10;nm21+uKI/IuSM30fb8oHc1s3VMSdsGGjVps3flwQl188Tgv57drbib4ov5enypYYLPXMyaOS+vfe&#13;&#10;PesMbVDPUhuIk+G+0nbW+Pq8zt+a/9uG7XuPV/rhIyp54n66t7a/g0suGI9AoMA+Wwthv5SP0rrP&#13;&#10;2YnP2pLu/sekaSnf90iQXEMPaKE73bz6/4zbUdWk79kzTkPiumrov0RflLjuDAYD6Dp1Kl3/lBiN&#13;&#10;+t3z5s55mO8WIiIqVQz3ERFRWWlpaakHsBbAFGMHmbEjTj8aaeLfbpdLq9jnMlTy01frU6XkSidZ&#13;&#10;O/h0F5Oiw1Qv9bma8m85HkckGk07Ko1hQybTTBtoYd70EsG+3qicz+JEJeEHd1+NM6c3ZGyqCPbd&#13;&#10;fOtabN/fMay7IwJTouNJjC7J8FTx/fW1A7h68cykET7zdcVl0/GnDa1FrfA4HOZMbsQn/nFBxi2J&#13;&#10;Y/XW1qOs3kc0zCaOCuATH5qBDy+dilGN1keApNLGWwXLFc+s3coha+BCGEF5D2rknVpVvtHRRxGK&#13;&#10;v4qg0gq/egQusLJ3JgzwEZEV/A2QHwb/nElU9/PJB1AVfxOh6Itadb+AchBupbt41f0yKdVw3zCz&#13;&#10;O9ynJwalPH36NE6ePIl4PK6F8hJ9ZlmDdBmmixsuA4GAFvRrbGzQ1if6umQ5tz4k+8J92TaUeW5L&#13;&#10;4b5sq2W4z9nKLNyXIEJ+V18+EdVuD1r3n+LgrFTRRD/ccy/u1ar1iVBfghiIs9QCfgz3lbaFc5q0&#13;&#10;/mGrfvO/W7WgKhGVvq7eGF7dcrTggJ+tlfx0rA7oqJ8/65IWKvml1lUY+oHH60GopiZTwG/Wtu07&#13;&#10;ps2bO2dt9tYTERE5D8N9RERUNpqbW+olCRsBnIM0HWTZwn2iml9VVXBglBlnhPvE9GgkMrAaZ4b7&#13;&#10;Dh/pw9d/tJXBPiprH196DpZ+YFbGXXx1y9v4py+sxbGuMF8IZa4nEkfztna8/70zbdnRBfMmaNUX&#13;&#10;SzmY+akV5yd1hqYzqrEGf3h210g1kaiijAp58aHFk3HLDWehaWz6ippU/nirYLnimbVbKeYJ/Eo7&#13;&#10;gvJe1MVfQUNsI0bFnkSNvG2wKh+lYoCPiOzA3w72yxr8o2Ejqvt5lHZDdb+D8KhdcKlhKK4aqChS&#13;&#10;JXiG++zZpA3vGdGvFA73adX8Tp/qhuRywef1av/PvNnsAbf+ygpB1NfXo66uDh6PB7FYNKV/LGlZ&#13;&#10;k3Yy3Ee2K9NwX8KM6SFcfmET1IiCw8d6GfKjiiX64cRAqYfaOpPCVSLgd97s8Vr4rxT66vIN902f&#13;&#10;1oAHfrulKG2i3P3teZOx8PwJlo/YD1Zt1vqoiag82BHwq+RwHwYCfuJ69dSp7nSrm79t+4798+bO&#13;&#10;eSNbk4iIiJyG4T4iIiobx4+f+Ikk4arE/lgJ93k9Hi3Y50qUiXdAuC8elxEJhwcvfp0Y7uvujuFb&#13;&#10;P34TJ06XdtUpIjMLZ47F1/7jioxziGDfbSvX43SYX6hXCjEyYmd7Ly65eErBezyqMaiNFCo6FEuR&#13;&#10;qNr3b1/826wtH98UwqNP7GDHE1ERBX1uXHnBWHzqhpmYPbOOh7rC8VbBcsUza7dSyA0ElP2oju9C&#13;&#10;ffxFnBH9A2rjL6Fa3gmfcgRuNW3HdcWyFOIjIrKIvzmGV9Zqf/xdXnSiup9f3qtV96uN/gVVcgt8&#13;&#10;8hG41AhUVwCKFLCnCQz32bNJm98TsiKjp+c0Oju7EIlEtf40r9ebZrMWAm4iSOrqD/o1NDSgpqZG&#13;&#10;W16W4yl9ZQz30bAq83Cf4Pe7cPacBi3kd7y9F4eOs8I7Va7Wgyfxpw2t+LvLZiAY7A9UiD6see8a&#13;&#10;VxIBv3zDfQLDfSPvIx+YpwUtreg4GcaPf8dzR1RuRMCvbXcnrrh0Ul57VunhPkFUixeDx3R3n063&#13;&#10;yqXbtu/YOm/unOZszSIiInISyeofYyIiIidqaW7+HoDP6UN5Llfypau4oNPz+nyDz2pDNfB4hp77&#13;&#10;vIaRcXQjk7pdJr1yWigvc3Chr6836bmqJP8dlgc6MBVVRc/p00nTZUPnpqrKhudD/1aULH/f1dy/&#13;&#10;lM60JhHs+9r33sChE+wAovJVE/Bg7S9WoLEh/c0qDPZVtu98aQkWXzHNlmPwre9uwuoNpfW9onh/&#13;&#10;/Py/l+KsM3PrhLrhlkew/UBH0dtFVIkunNWAG5fPQKimSJUUqOTk+31ftuVMp9q4rKXWW1nWtOMw&#13;&#10;22YMM5j1lBb0datJR6itX+PmvjInfn2sGts/bG3Ub0jKOCX7atLP7UIYPq0y3wEE1H0IyHvya2Y+&#13;&#10;bSohad9+DHkQUZFJZftbtTyoib8O7PceNrJrFGLuCQi7JiPimYqoa5w9my7gT7q1RYdtQ7kzefla&#13;&#10;/qhThM9Goo+tvr4B9XW1cA0Mnmke7stc8c94DHtOd6O7uwenT3drQT/bwn1WjkPWm2OtBRkzz2u4&#13;&#10;jjBeaqZ0QQ79gJ94M0s+jhb/Fjg83GffkkMOv92Hn/62Ba1H0t4ITVQRRB/XnZ9dlNTP17rnJL66&#13;&#10;8im0tTt3MCUx6OavH7g+r2UXvO9B29tD1mx58mbLyzzzbBu+9J0NPNJEZeo9c8bg9tsuKHjnCgn7&#13;&#10;6T89q8YiBVkKESiyknGa8VO5flAXVc1cDAFp75FUM8575MgRnOhIex9KF4BFK5YvYwU/IiIqGQz3&#13;&#10;ERFRyWtpbr4JwC9hqLiXa7gv4Pejqqo6adpIhvvEhXE4HEY8GkuZlrTsCIb7GOyjSnHHpy7FdR+c&#13;&#10;lXZvxSh5H/n0GhzrCvP1UKGyhT+tKrXwm9VwI8N9RPabMb4an1zxLjSNs6liApUNhvtymzfHSQOL&#13;&#10;MtznJOUS7hNhvoC8H0HlAAJKm1aNz06l/s0/Q3xE5CQM95Umhv6GjyoFEfGchahrLCLuKQi7p+a3&#13;&#10;bYb70m/SAeE+vVCoFnW1taiuqc44j5VwX+Kposha1QXx6O1JHzpiuI/SYbgvP69t7cDqJ9rY30sV&#13;&#10;bfmSWfjKFy4dPASi//ff7v4TNre0O/KwMNxXusbUBbD+4Rsst78UB4glImvsCPhVcrhPhYJDhw5r&#13;&#10;lefTED+cumL5ss50E4mIiJyGQ7oTEVFJa2luXpoI9uXD5/XC63HWn8NoJJJ08etEP/zFDnb0UNkT&#13;&#10;nSOZgn3C5766jsG+CicqNt5861o8surDthyI+795DZb+80MlUQnycx9daCnYJzpD9x87VdQ2EVWS&#13;&#10;iaMC+Ierp+Lcs3OrnElERM7gVTvhF1X55P3wq0dsD/OVKob4iIioWAZDmYY/K1roj4E/W0lqHwKx&#13;&#10;N6EfeibqOUsL+RUU9iNH6u4+pT28A9X8QrUheL3egpvqcrlRV1eHuvp6xKNRnOo+jVNdnYhGo3wh&#13;&#10;EBXBeec0ao/1G45g3aaDONEd42GmiiNCU9t2HdP66MRgnuLxiX+8AJv//Qm+GMhWU8fV5bU68fok&#13;&#10;ovL2wvZj+N6PX8fnP30uz3SexjeNQyQcQV845R4u8ct340Or1yxiwI+IiEoBw31ERFSyWppb5kuS&#13;&#10;tErffn21PrfbjeRpyc8D/gCqgv1dzV6TSn3auvTPjaPQZHkeiYR1iybfRRCLJ3eS9Pb2Do4wYxyF&#13;&#10;RkkZlcZ4R4JJILCAGxWMt9N974Ht2NqWdrQborLyn1++IuPu/PCBzaxARpq29m7csfIZrLxjccEH&#13;&#10;RHQY3vnZRfjSdzY4+uCKUUxv/Ng5lpYRo5yWQmiRyOmCPjc+tHgSrryiieeKTNlWJc/CdYSt1fZU&#13;&#10;/T+tXcvkPVq/8fLKSqU+YxvsquxTwGryrd44vJxfPdC8emL2RnnRCX9cVOU7gKDSBo96ovA2lLiU&#13;&#10;txJDfERENAK00F+6wB9Y5c9Ovnir9kjIKexn5fCnnEMrixbyYdumzy8pFdoyP83WWuOq9NcDKdMM&#13;&#10;P9F/HJNSqlObbzkWj+Od4+9oj+qqatTV16GmJjQwNXOflaQat2OcAXB7vGhoaNAe4UgYpzq7cKr7&#13;&#10;VEpfWUolvKTtZCuLl3leY5tSFx36gYXNpFazSLfzSevKXD2cMh1zY3VEJ/5eT3mFjVA7+r13yXi8&#13;&#10;58IxeHz9ATz3Wjt6o/KItodouIk+XzH45q03XaQN/Hr+An7/TvabNim/wRo5eCpRZdjw6hFM/UMd&#13;&#10;ln5gel77a/zMm63iedK8+vWkTEu9ojRsKO16srfJZZiWfJ3nMrRfP9VwSycURYLb7cH06VPR3NIK&#13;&#10;WU75LCtubhH3ly41TiAiInIahvuIiKgktTS31IuRVQZGWLFMBP0SwT6niMfjKaXjnUYE+17eaf1m&#13;&#10;RKJSs2j+RJx1Zvov2Fv3nMTq9dt5TmnQuhf3YsFjE0wrPeZKVMP7eOs5+PnarY48wOK98ZUvXGpp&#13;&#10;mdtufxKbW9qL1iaiSiBCfZcvGI33XzUJoRp+lUNE5FRedMEf319QmK+cMMhHRESlxLTKHxj6s0Ne&#13;&#10;YT8qGT29PdpDVPML1dZhVGMDXIZBOPMlBusMjA1gzNix6Ok5jW5R0e8UB6EkslMo5MFHl03Hokua&#13;&#10;8MgTbXh5Jwe4pMoiBqhc+ZNNeOChV8p2v6eNDWmDltLIeNeM0Za3K+5L4OCpRJXjZ2t3avuab8Cv&#13;&#10;0ol7QadPm4q9bfvSBfw++NDqNatWLF92U6UfJyIicjbeEUZERCXHjmBfwGHBPnFRGYs5+0u5X6/e&#13;&#10;zWAfVYxPf+JvMu7qj3/2Mr9EpxT3rXoJc+eOzRgKteIztyzEWzuPOi4Q97mPLrRUsa/jZBif++o6&#13;&#10;VrkkKtCFsxpw/TVT0TTOWZ9fiYiIYb4EhviIiKicpQv9MfBnD4b9ypOo5tfRcUJ7hEK1qK+vQ1VV&#13;&#10;lW37WhMKaY+xY8egu7sbnSdPIhKNVvphJ7LNhKYg/vXm2bhqdzd+t3YPWo+c5sGlinKsK1y2u1vl&#13;&#10;9zqgFZVL9CNbtW0bB08lqjQM+BUmEAhg0sSJ2Ld/f7r13PjQ6jUbVyxftqqEdomIiCoMw31ERFSK&#13;&#10;Vg2UTLdMklwIBPypN56NIEVREI3GHH0annz6MNa9dMQBLSEqvmxV+za+cYhngVKIwOdXVz6FR1Z9&#13;&#10;2JaD8193XomPfHqNYzoRrQb7Xt3yNv7j2xvKuhOUqNhmjK/GtYsn4dyzCw8NExGRPVyIICDvQ1A5&#13;&#10;iIDSBp9yuOKOLIN8REREWQJ/YOgvXwz7lZ/u7lPaQ1Tzq69v0IJ+dlXzE+upq6/XHvFYDB0dHVpV&#13;&#10;P6cPpElUKmbOCOHuL87HpheP4X+fasOJbmf3ZRMROV0+A8Tu2v0OzytRBfrdk7tw1pn1mDO7kac/&#13;&#10;DzWhakyaOAEHD6Xtv/nlQ6vXdK5Yvmyt0/eDiIgqk6Syc4GIiEpIS0uLCPbdmGixBFdS472+odHG&#13;&#10;PJ7kDkK/P4DqqqBWuU+b7h3KuLtdyfO6XIab03Q3q8mKkjQpHk/uKJTjUcP0ofmjseSOj0gkgrgu&#13;&#10;2Kdft6omb0dRDH+zTf6GG5dNmW46Ndn6pw/jV+v2WFiCqLT99Bvvx/kLmtLuw223P8lwH5kS4dB7&#13;&#10;73mfLQdJBORuW7l+RCtF1gQ8uPOzi7D4imk5L/Or32zF/b/dXNR2EZWzUSEvrr5kAq68Iv3fIqpM&#13;&#10;xu/vUj7Pm03PtqxNsn7HqJuetQ2q/p/Z1pt7+7OuK8/1Zt2OTQd9uL7HNW5FMvyk1L5OttTcNDtX&#13;&#10;JbcgqBwYCPNlHvSmHL9lZ5CPiGiI8e8hUS5Y4c8+qhRERIT9XJMR8UxF1DXO3g2YfMxJ/Uyk+3fW&#13;&#10;U2vT56cifgwzW7WaZcP5fDwU1fzq6syr+enXK6VsxHyjIuDX2dml/T/751lJ9y/VdF5Lu2q6rLWD&#13;&#10;ZnaMJWNfptl6HDXsqXNZ+t6gqKyc2+Hx2zV78dxr7eiNymVwpolK15zJjfj1A9fn1f4bbnkE2w90&#13;&#10;8OyPgHzPG88ZUeWq8rtx578stCXgZ+f3/IqcfD+i/vOz8b5GY5+WknRPZJZ5Dfc9qrp1K4Z5ZTn5&#13;&#10;82liO+3tx/DO8ePpdqNL3NqzYvmyN9JNJCIiGkms3EdERCWjubnlJkkaCvZZJUqvu1z2jAhql7jD&#13;&#10;K/a99kYHg31UUaaNDWUM9gmvNh/lC4JMifCnCLdZqXKXiXgtfvz6BSMWlBPvh9v/9TLT94Rex8kw&#13;&#10;vv7t5xiAJcpT0OfG5QtGY8X1uYdpiYjIfn61HVXxXQio+xCQK+d6mEE+IiIi+5lW+GPgzxJJ7UMg&#13;&#10;9iYCeBOI9If9ej1zERGV/TxTEJfqS2hvKluimp/f50N9QyNCoRpb++5CoZD2UGQZnV1d6OrsRDQa&#13;&#10;zWFJIjLz0WXTce17J+OXD+/CyzsZNCEaKb0RVtEsRVMn5vdZdf+xU5V+6IgqVm9Ext0/2GxbwK8S&#13;&#10;jR07Rgv6nehI+exaB2DtQ6vXzF+xfFlnpR8nIiJyFob7iIioJDQ3tywVpdHzbavP54PX46w/e6Jq&#13;&#10;n5O1tJ7Cj36309FtJLLbFRdNz7jGRx9rHtEKalQ6fv7IFsyZPSbnUJwZERLcuv3IsAfmxAiS93/z&#13;&#10;GjQ2BHKaX1QZvOd//oy29u6it42oHF04qwE3Lp+BUA2/piEiGm5etbM/zKfs18J8LvRVxDlIiu4x&#13;&#10;yEdERDRsGPizhwj7Vcde0R6C7BqFPs9shN1TtMp+CnL7TotGTiQaRXv7UbzzjgvV1TU444wz4PV6&#13;&#10;bWuPy+1GY2Oj9oiEI+jo6MDpnh4oCquOEeUrFPLgX2+ejat2d+N3a/eg9chpHkuiYVZIP5wImLEK&#13;&#10;3MgYNyZkebui75X3JhBVNhHw++H/24p7br8YdXX+Sj8ceRk7ZjR6e3vRFw4bF58ixu5+aPWaRQz4&#13;&#10;ERGRk/CuMSIicrzm5pb5AFbl206PxwO3w4J9sWgUqqLkMOfIEMG+bz/4Fnqj7OSkynLlkrMy7u+W&#13;&#10;Nw/z1UA5ER0tIuj24H1Lcw7Hmbn3nvfh+pseHrbg3PIls/CVL1ya8/wi+HrfqpfYwUSUhxnjq3Ht&#13;&#10;4kk49+wGHj4iomHiUsMIyPtQrexGQN4Lj3qi7A89q/IRERE5W8bAH8N+OXMrJ1AT3YQabNIWiXrO&#13;&#10;Qtg9FX2emYi6xpXEPlQqUUkhUc0vGAigtq4e9fV1th4Nf8CPpvFNkGUZp0/3aNX8+sKVMagHUTHM&#13;&#10;nBHC3V+cj00vHsP/PtWGE92sJEZUCmqqfDxPI2TWWaMtb3j7jmNlsvdEVIgD7/Ti9nteZMAvT2LQ&#13;&#10;l2lTp2D33r2IRlM+s54D4HsAbiqV/SEiovInqewUICIiB9u1a1c9gH0DJdEBw58tnz95FE+3ayjE&#13;&#10;5/V64PX5UBUMas89Xp9hXtfgv11uF8yIDr8EydAI2fC3tOd0b9LzeHzo4jAeiyMmx6HI/cE+/Xq1&#13;&#10;3VMV3b9VwzTjc0OD1cxhQSt/7bu7Y/j8ys0M9lHFGVMXwPqHb8i42zfc8ghHMyRLFs2fqAXz7NBx&#13;&#10;Moyl//xQUQN0NQEPbr3pIlz3wVk5L3PHymew7sW9RWsTUbkaFfLi6ksm4MorCq/wSeWhS3KOAAAg&#13;&#10;AElEQVTD7Du6bN/fpVwrWDgqdn03WMh6TJdVTZ9mXyDHSdlntdyQ/LZTpO9qTffHoV8P29csFQF5&#13;&#10;P4LKAVTJO+FTjjigTcXDIB+RTUa476zYWx/R3wwl+nvJ+J0w0Uhg4C8/qhRExHMWet0zEfFMQVyq&#13;&#10;L2yFFn6NFfYbb9g2lPNqVZMN2fnr3evxIFRbh7q6Ovh81qr5SZJ5f19CPB5FR0cnTp3q0gKGxr01&#13;&#10;7o9x9/KuhG2c1/CeTv08P7Q/2TczNEO2wyCN7KcBZzE5sKpJ32txmbzXHHgIf7tmL557rZ19y0TD&#13;&#10;ZMuTN+e1oW99dxNWb2jmaRoB+Zwz9sESkd7k0VX40Tcvt+WYSCaff1OvAQ3PDYUM9JczSpb7HPVV&#13;&#10;1I1fbWS7R1LRbVcxtEFRDPPqPsMn2hQOh9HWti/lPs0Bd69YvuyudBOIiIiGGyv3ERGRY+3cubPe&#13;&#10;7XZvHAz2WeR2u7VRPp0kLsuDwT4nEsG+r33vDXa+UEWaPe0M093ef+wUXxhkycY3DuFXv9mKGz92&#13;&#10;TsEHTlQAvPeO9+K2leuLEvCbNjaEb95xFc46M7fqYa17TuKrK58atmqCROUi6HPj8gWj8f6rJiFU&#13;&#10;w69kiIiKxat2wi8fQLXcgoC8By6Ub1WOvG8qJionhQTMK/SFMKL7neF8FfwbjL8DqQJoIVNjdT+M&#13;&#10;fCDZ6SS1D4HYm9pDkF2j0OeZjbB7Cvo8uQ9yRcMnFo+jo+OE9giFarVKflVVVbZu3+PxYey4sdrj&#13;&#10;dHc3Oju70NPTw7NMlIePLpuORZc04ZEn2vDyTg6SSUSkJwYYzse+Q508jkQ0SFTwu+feV3D7bRfw&#13;&#10;oOQhEAhg4sSJ2L9/f7qF73xo9Zp9K5YvW+X0/SAiovLHO8mIiMjJVg2UQLdMcrlQXV1tOtrMcBOj&#13;&#10;v2QYAcYREsG+QyfK96ZHIjPnzBlvOr2YFdOofP38kS2YM3sMzl9QeHUusY6PX78A9/92s63H65qL&#13;&#10;p2PlHYtznv/Rx5px36qX+J4gsmjetFrc8PdnommcswafICIqF1XxZgSVgwgobfAph8vyvLIqH5Ut&#13;&#10;i6EURljKU8HnNVvlIyP+DqUyMFhRkoE/S9zKCdREN6EGm7TFwt6zEXZNRp93VuFV/ch23d2ntIeo&#13;&#10;5tc46gzUhmrgcrtt3UxNKISamhrEYzF0dp3Cqa4uxGV+90lkxYSmIP715tl4z9YOPP70AbQeOc3j&#13;&#10;R+Qw48bW8pSMgKnj8hrLHNsPVEZYuibgQZXfg2NdYQe0hsjZXth+jAG/AoRCNZg0cQIOHkrbf/S9&#13;&#10;h1aveWPF8mVvlMr+EBFReWK4j4iIHGlXS8sqt8v1QdVQOj0Q9Bua60p65vP7tEBfdVUQHl/yvG5P&#13;&#10;cmefS3cDR0p5d8NWJN1PYrHkDr2o4bmqJlfmi0Zj2s9Ep6BsLAWfUq5e99xYgt7QJqjGCoCq7l/W&#13;&#10;b0754S92MNhHFW3ieHZokP1EAO6e//kzHrxvqVZ9r1CJKoB2BPzESJFf+uQlWHzFtJzm7zgZxn0/&#13;&#10;eAHrXtzLVwqRBRNHBfAPV0/FuWfnVhmTypvxukPPfFrKT0yeJS+Q9ZZeK/OarsbC0llmVQtpicmi&#13;&#10;qZMszWxlssmCVpY0nOdhuj879XrYvnWZz2xtB73oRFW8FQFlP6rkbcVp0whjmI9KUg7vZcZNaDhY&#13;&#10;+QxklO637eDcut/FEl/N5EDGwJ/WV8Cgnymtqh/eRH3kCa2qX9g9HX2emYh4pkJBmu/zrFz6FPTx&#13;&#10;bWhDWVdj3JBNHxvN+spS5s2ys4V+lBXV/Nrbj+Kdd1wIhUJobBwFrzfd7S7GvrOkVmScVbTP4/Xi&#13;&#10;jDNGaQ+tml9X5mp++n64rH8P9Dtv9f1o0m8IKbmPVJJ01/eGw2AcDFWVcm+HZNcLqgRJhmOsZ+wP&#13;&#10;pn7nndOoPdZvOILfb9iP3qhzB74lqjTsCx8Z0yZZ7xt6dcvb5bHzObj1potw3Qdn4Zln23D39zdy&#13;&#10;cFmiLETA78FfbsPN/zQ370Nl7M/TXytku0pILbIwtITLcN1g/LTscg19tja2Qcny0Vq/bCrDwop+&#13;&#10;3uRptbV1GNXYhxMdKQFqkcTe+NDqNfNXLF+2z7w1RERExcNwHxEROc6ulpabRH4h33aJYJ/b5lE7&#13;&#10;C5EI9jnZ/Q9sx9a2Lke3kajYcg04EVnV1t6Nr3/7Odx7z/tsOXZ2BPwWzhyL/7rzypwDh6ITSYQU&#13;&#10;xb4QUW6CPjeuvrgJS6+ZxCNGRGQTEeSrlnehSm6GRz1Rdoc1qeubQT5yCob1qAKZvqYzDIyQ8bc2&#13;&#10;w4A0wrTXHSv75UxU9asWj9gr2iKs6uc8YtDMrq4u7VFdVY2GhgZUVVfZ3k6tml8o1F/Nr7NLqx4Y&#13;&#10;c3hfH5GTvHfJeLznwjF4fP0BrHvpCM8NEVWs88+daHnXt+84VjGH61R3RPu/uFejrj6A//j2Blbx&#13;&#10;I8risef3Y/QZVVj6gek8VHkYN24cZFnWBnMxEAG/tQ+tXrNoxfJlnaW1V0REVC4Y7iMiIkfZuXPn&#13;&#10;IrfL9ct821QVDDgr2AdoF4ROJoJ9L+8sv5siiYicZOMbh/Cr32wdDOYVKt+An9VqfcIPH9iM1eu3&#13;&#10;c6REIgsWzR+Nf/jgVIRq+LULEVEhRHU+f/wAqpVdCMh74EJ5VZtnmI9GlFnFWJ4ZIssyvm/ShAGz&#13;&#10;BQEZAqRiMlb2A6v7mTJW9evzzEbYPQV9nlkObnXl6Ont0R5ejweNo85AqKYabo+938Vo1fxGn4HR&#13;&#10;Y0b3V/PrFNX8Tlf6oSfKSSjkwUeXTceiS5rw09+2oPUI3ztEdhAVzjhobemYPMX6ABFbt1dOKPqh&#13;&#10;J94c7Pc+f0ETfvfjZbj51rUccJYoi5+t3anNwIBffpqaxiESiaAvnBImFr+QVolDWyK7QkREZcZ9&#13;&#10;11138ZwSEZEj7Ny5cz6A9S5JylhGyOM1dspJumle1OhG55RcySE/Y4n21FLxJnQd24qhFrxseK6f&#13;&#10;HglHIMeHRvI09o8by8xbu33KbN7c9m3904ex7sXDFrZJVJ6mjQ1h+dK5pvv26BM70BNhuInyt721&#13;&#10;HfPeNQ7jm0K2HMX5Z4/DebPH46+vHcj62qwJeHDdonfhJ/d+ANOnNeS0/o6TYdx6+x/xxAt7EI0r&#13;&#10;OSxBRDPGV+MzH52Jv7usCX6fq+KPBxGVh+GOnPnVY6iNb8Go+FNoiD2NamUnvOoxSCj9z+KS/iG+&#13;&#10;k9A/iOzC0B5RyVOzvV+l/r8o/OtBdpFg+Fgy+A/Sc6l98MkHUBV/E7Wxl+BXjkJS41BdASiZurVs&#13;&#10;OozZVyOZPrWL+WqzTC3iS0r0y4nAnai8EI/L8Pt9GQYCTW6Evp8wW/vEvD6/H7V1taivq9V+T0ej&#13;&#10;Ua2fL+u+Wdh5szlTpknG/TFrQv6vkbL/i5P3i7OYn64zt6kUz0ZtyIvLLx6HMaEA2g6eQl+U/Q1E&#13;&#10;hbjyPdNz7uvTE8s88NstPPbDSPTPfvHTF1ne4E9/8xo6e6IlvOe5E33c8R4ZC8+foC0TDHrwd5fN&#13;&#10;wKbn2yrmGBDla0vzcZxz1hkYMzpY0DG0dP+kBamflk2+t7bw0dp4r2Xqc/0W088rSS7U1FRr15Cp&#13;&#10;925i1rbtOxrmzZ2zPvdWERER2UNK84eJiIho2O3atUsMV/UGgCn6P03+gC+pKRKSb5IODEz3en0I&#13;&#10;BIPw6cJ/kjs5COg2uRhV5OROBOPFnawMVd+LRmJJ02Kx5BsMFTU+MF9U60SM68J9xmCgoqSk/TK2&#13;&#10;0UoQMJe/7iLY96t1e3KYk6j8zZnciF8/cL3pfn7q849jc0s7Xw1UEBEkfWTVh209iCKE9+AvXsFz&#13;&#10;r+zDsa7kkcXE9q5d8m584JqZaGzImJ1PIUb9/M5Pn09ZHxGlF/S58aHFk3DlFU08QpTE7Hs3s86m&#13;&#10;gZ+k+VfKpLQ/MLseMP0u0Hh5UsiNainrMpmYZdm8N2vj956ph7w436kW67ta07Vm22YhHbs57I8L&#13;&#10;YQTk/aiSW1Etb8+pOl8pfKOd7cZborwwuEdEBqwC+P/ZexcwOao67/9b1dfpuc/kHkjIBRNyIQFC&#13;&#10;hECWAPGyIEtcdt5xvAGriD7LvgquurjygkZfFFeF/76sIirwgAuIILBGWUHIwi6wGENCLjOTkCu5&#13;&#10;T+Z+6Z6+/p/qmZ6pqu6urqqu6q7u/n7y9JPpqVPnnDpV012nzvmcHykEidSVxnkFWYm4Ziej+gXd&#13;&#10;ixAWZ5jLxJBsVdDMLNk1YSC1FbfO1YFqNDY1IRAIZE0jL0ctsAliTtsv+V9/Xx/6+/sRDGbvxygk&#13;&#10;Qh11z7ZvzrTyn8Vci05pyGPqTWleYIn3bezqm6mf81j2HZyPVutMfvnUfrzy55MYCcdKsPaEFJ/v&#13;&#10;f2W96ch95//lgzyDBUTPHIRMVNp5mlbvxwtPfErxO2n8mxH8CMlNwOfCnbesxtIlTZa0Vj6iX0I1&#13;&#10;J1L9CCEu+0X6GKn2fMqEIihDTDOtohyNgA1IRoMP4uChQ4jFMt6X3tjW2vJwpg2EEEKIXajDHxFC&#13;&#10;CCHFYrMk9pkpW3S54PPpFxYKQSQcSYp9TuXP23oo9hFikOXnzKDcR/JGGoC4Y+MfsfGOKy1rTEna&#13;&#10;+9qX1+JrWIstW4+jv29MyDvvvJmGhL4U3/vBa3jypQ6ebEJ0ctVFM/CRD52J2ho+YiGEEL140IdA&#13;&#10;dC/8cUnq21kW7UaZj1hCFmmCKgUhJBtZPx/GP08S2Sb9U/4jBpi4TlKOH2W/NDyxo8lX3eiLiInN&#13;&#10;CLnmJ0W/oHuxw2paOQyPDCdfHrcbTc1TUF9fb8ux1zc0oKGhAZFwGF2nuzE0NJg2YZQQouQTLfOx&#13;&#10;7tKZePTX7+KdA/1sHUIMcuTYAJusRFj2vmmGKyotwFppjIxG045YGuN+8EcbKPgRkoOR0Ri++f/e&#13;&#10;wj/ffgnmnFnL5jKI3+/HrJkz8N6Ro5l2fOjxJ5/a1tbass3Jx0AIIaS8yLVcFyGEEGI7e/bskVY5&#13;&#10;WWGmHFF0IVBVnXsFzQISi0bTovk5ic69A/jXf2vnhU2IQT64/mw2GbGETa/vx2+es0eeW3X+zORq&#13;&#10;ndLLqNi3d18vrrvhCYp9hOhk4axq3PPl89B23TyKfYQQogNf4iQaI69h9uhPcUbwXjRFNpW02Ceo&#13;&#10;XklJQv4iJBOSBJHhlUi9xkUc9YsQQvIh42fL+OdOPPPHUlLeMhJli1QWQuoKGb/1mfyBSLji3aiO&#13;&#10;/AlTgo/hzMFvYGroV6iObE9GrCaFJxKN4uTJE3j33b04ffo0IpGILXXweL2YNWsmFi5YgJkzZsLj&#13;&#10;9vBsE6LB7JlV+Me/X44vX78EzbX8eyHECCdOmpf75k2n+FFIZkyvM1xax96uUj5kU6xanDnydUrw&#13;&#10;43VLiDaS4Pfd+7egv3+ULWWCurp6TJ+WVcbe/PiTT53l5PoTQggpLyj3EUIIKSodHZ13AbjeTB2k&#13;&#10;seKqqoCjxD4p9PvoqD0Dg1YgiX33PLgDI2HnRhUkpBh09Y/kLPXsBY1YOqeJ54dYwo8efiMp0zkF&#13;&#10;STb8zD9w5UNC9CBNNrn5uoW489ZzMXOGs6JHE0KI0wjEOtEceRFnhv4Fs0I/RkP0j/DGj5XseZIL&#13;&#10;fZT5SFYo7xFCSgyz8h8hKSj7aeOPvIOm0FOYPfhtzBj5MWrDb8Kd6HNylcsSKZpeT083DhzYj+PH&#13;&#10;jyM0as/EV9HlQn1DPRYsXIA5c+YkJ4oSQrJzwYom/Ms334+rL56FgNfFliJEB0MjYdPNFPBRpi0k&#13;&#10;S5cYj9y372B3KR+yYWr8bnzhsxdl3Y2CHyH6ONw1gtvvfp2Cn0mmTJmC5qaM88GkDt2zjz/5VEMp&#13;&#10;HAchhJDSh0vLE0IIKRodHZ03ALgzEVdOY/L6vBM/Cwmlh14V8Mp+roFP9ZBfdE0+jExz/hLKchTF&#13;&#10;qnT3RCyueB8KTQp7iYQyKp8gjIlysVgcwWAoOUCoyEtWUEI9YyvtF7JNiGfdZobBwQh+9kQnxT5C&#13;&#10;MnCqX9+qyevXLsSuX77FJiR5MxSK4lv3vIxHH7iuqI3Z0xvCt+95BZu3HeFJJUQHV100Ax/50JmM&#13;&#10;1FfhJDTu4dVopU3rGhjSOxIa75Sbc+WrrGKOOmhsNlT/vJKar6OR3QT1b/KybzT6hDaRfk3kUbCB&#13;&#10;faVoJIHoHvjjh1Ed2wURwcIcsE0oHitwgjqRk+HvgpIeIcQM+Xy7FOpzJ2M548JyxvoLQvq9FKko&#13;&#10;Js6/kLqGhMLdCDscT+woGqTX6G8RE5sRdC/BsGcFwuIM7T9q1R9bev9FTR6ZaWese1et1Lk++xKJ&#13;&#10;7CmsuC0fHBxIvqr8fjQ2NaGmplYakFTWQTV2KQjqgUTZ9iyLkFYFAsnX1HAz+voHMNDfj2hUtUCo&#13;&#10;6oDShjY1tqlRdu9zXCVC9vOhbn91mycU57IE+kmF6sulncvs5SYSRsaAc//FlwOfaJmPdZfOxKO/&#13;&#10;fhfvHOgvy2MkxCoOHjG/SEB1FeW+QrLq/JmGSzt0vLI+Az9z3fnJRZa1SAl+N93KhWoJ0UIS/P75&#13;&#10;/q3Y+PWLC9ZO2mMoyvtYUZY6/W5Y2d9KzcWcyCkh36bdX5HnFFNtFEV1PKTJmkydOgUjIyMIhtLm&#13;&#10;j60A8DCADWnVJoQQQizGddddd7FNCSGEFJyOjs6VAJ6QFi1Vd+1c7klhTz1Y5vGMbfP7A3C73XCp&#13;&#10;BsxEl1u2r/ZRKbqQ6oEp1aBXJCrvNMbViRGPJxAaDScH+9T7JmSyn7EJltYNdkti37fu3YYj3aU9&#13;&#10;sZIQO2m5eimqqrRljZXnzsBvfrsbw6NRnguSN139QfSdHMGla+YWpTG3bD2Or37rP7Bt32meTEJy&#13;&#10;sHBWNf7xc8tw8eqp8HnVD/0JIeUINS79eNCXFPoao69havgZVMfb4Uscg4DSu2eWR+YTGJmPUOAj&#13;&#10;hBSAcv2Gyfp5KZSEBkIsRh7MbyKyH4GYCMIbO4yayFuoiW6HJ34q2ShRcUp64+RoMmMtaiC1Tacq&#13;&#10;d7b2yn0potEoBgcHk9KdFHHP6/FASJvsmSpXq07alZLyDlQHkiKhx+1BNBZLlj2+szKv9Myzb9Mg&#13;&#10;vU5quU+jTNVvtA6Pcp9Z8ulZ5LhmSpi6Wg8uvWgGzppRiz37+xAMW7sQLiHlghTprHXDMlNHs2vX&#13;&#10;Kezaz3HBQrB0ThP++polhkv63gNvlOLhmuKLn1iN6z+5Qteu0jyOD1y2EK/91wH0DZuPXklIuXOi&#13;&#10;N4hD+/qx9uLZpo40V98mLb3J9sx1N5w291JjoVKtqZe5FmyVb08IAurr6jAwOJAM8KBi8c5du4Xl&#13;&#10;y5ZuzlF1QgghJC8o9xFCCCk4HR2dUqjybeOhy9M6ernkPq/XB4/XN5bWIXLfSHAU8fGOnRPlvh/9&#13;&#10;ZCf2HhuyLD9CypHl86dh/jztVeEkZjbV4cXX9/MaIJYgDaAtnNWk69qzkvsfeAvf+tfXOPhBSA6a&#13;&#10;az349DXz8emW+YzWR0iFwenG2khCX210B6ZENqEx8mJS6PMkTjm5yhmhzEco8BFCik25f+PoPj5K&#13;&#10;fxUFZb90kqJf/BgC0XdQF3kD7nhvMk1crEECbsp98i021Ckej2N4aAh9fX2IJxLweDxwuVyKNPnI&#13;&#10;fXJ8fj/qGxqS0QKlBUNHw6PKvNIzz75NA8p9Mij3lRaCgFkzqnDV5WcgNBDF0VMjiMTYSyNEjjS2&#13;&#10;d/MnLzDVJv/9xmHKfQVi9dKZuOKy+YYK++PLBypiHoIkqH7n1ivw0WsXG9ovJfgd3teDgycGbKsf&#13;&#10;IaXOe13DGO4J44Lzphk+kkqW+6S+oLTYS3UggIGBwUz7rtu5a/eh5cuWbstRfUIIIcQ0lPsIIYQU&#13;&#10;lI6OjgYBwmYBmJuaQOfxuOFyiRMvUXQlO4vSq6rKB7fHNflye1FTXQ1REJIvt9efFPpSLyERg4DE&#13;&#10;2EslBsYTY927iVciPvEuFoslB+9Sr3AkllyFJfWKxyKSpZd8RaIRRdrh4SBi0WiyUye94on4xM+p&#13;&#10;V4q0zqe68WV1Sttk8kTd98Au/HlvLy90QnIwZ1otVq/KvXqVJGG9veUojnYPs0mJJWzfdQxXXbko&#13;&#10;Z+RIK+jpDeFzX3oO//E/B3nyCMnBVRfNwOc/tQhnz69lU1UYuRbkSGhsS981+3ajA1c5EuvOW7NO&#13;&#10;OYs0UicjSe3JN21XI22aB4UqR43dpfoSJ1EXfRvN0f9ICn1V8b1wJQaLWiczyIU+ynwVBCU+QioW&#13;&#10;weGvfCjWsdlFxqfiY+YXxb8yRy778d4MyQjYE6Jf+FX4EqchJKKIiQ1jol/mnbTe5iwxhfpv0FA+&#13;&#10;eZy2tF1lFUleEgY+gxJmKyKM9eWCwSB6e3sRDkfg8/khKiL5JTK+EuP9wIkxwczJFC9JHqypqUFz&#13;&#10;U2Oy8Eg4glg8plHBTHU2InkpK6D5yarelFZ/YfLnXM2dkMmJxfrTduBnSmocfOI1/m2X+pdjbxNb&#13;&#10;SpNzlzVh1dIpOHF8GCf7Rsvs6AjJjwuWzMKsmcbHLrq6gnh1y2G2fgH4iwvm6Jp7IOf3f9iLtztO&#13;&#10;lvaB52DdyjPwr/dcg6VLppraXxpP/9D6s9F3coSiKiEadB7uR0B0Y/Gi/BaZ1lp8JOe+qntexSN6&#13;&#10;1VqLmYbV5PvK36fnrUorey/1WZTbMtyHj/8cj4/1k9xuD/xVVejv7890WJfv3LX7heXLlp7Q3RCE&#13;&#10;EEKIASj3EUIIKSinT5/+iQDhQ/IyJaFPjiAbKJPEvxSS9FdbU6NYJUYeqQ/Jvt9kb08t96V3BLNL&#13;&#10;d1KHTfk+Jvt5MhJfNBJDNBJR5apeIUZejroO2etkBT99pBP/taPL0jwJKVc8CeAjH16k6+jWvH8u&#13;&#10;XnhpD4ZHo7weSN5I11H38SHDqzcaRVrt8Qv/9FuKqYTkYOGsavzdJxZh3SXT4fOKbC5CSEUjCX0N&#13;&#10;0TcwJfI71EdfhT9+IKfQ5zQYna/CMCA7E0IqA37alwcZP88Z7a8smbxvY1S/FO74SVRFdytFP5dK&#13;&#10;9LNI7tO/Jd/Eemtg5hIwVxF1OeHwKPr6ejEyPJyM5Of1enXvbOTTSXSJqK4OoKmpCR63J7ngaDQq&#13;&#10;G3fUitxnSO5T76pf7tOK7Jf7/FDus57Kkfukc1db68Gl75+Os2bUYs/+PgTDcR07ElL+zJ/ZgJXn&#13;&#10;zjB8nMeODVZEZDgn8PFrlicXDTbCLx77c1mO40qR+j6w+ix8+2tX4uMtyy1Z8PbSNXPhhxu79p5E&#13;&#10;OMrvBkIysbXjdN6CXz5ynxrtCHtpv9HYnmPhVcV+OUYI5JH7ZHNFpf6fx+3C4NCQeg8/gLadu3b/&#13;&#10;ZPmypSHtzAkhhBDj2B8aghBCCBmno6NDMsqvN9Me0iBTIBAwHP7dTmLRGCIqsc9JvPDiUbzydnmv&#13;&#10;6kWIlew+1K07t6ZGP7791fW4beMLGApR8CP5s+n1/Vj38nxcecU8W1rzjo1/TJZBCMlOldeFv7ny&#13;&#10;THzwiplsJUJIRSMJfTXRdxCIdcCd0H+P7BQUTw04Gbx8ocRHCCEVh2qB9+R3QXbpj98M5ULyXMpu&#13;&#10;6RLIsqR/heCPvJN8IQREXLMx7D4PQc9iRIWGSr9UbCMYCuHIkSPwuN1oap6ChoZ628qqb6hHfWM9&#13;&#10;RoOj6OnpwcBAxkgRhFQkF6xswgUrL8Ivf7UPm944xouAVDzbd0l/BysMN8N553H8o1CYGfM9eKJ8&#13;&#10;vvun1fuxZN4UrL1oHj567WJbyrj+kyuwdMk0ztkgRIN/+/0enL2gAUuXNLGZDNLQ2IhQaBQ9vb3q&#13;&#10;HaVO4ebHn3xqXVtrS5/Tj4MQQkhpIeQ00wkhhBAL6OjouAHAQ8iwYqU8Oh9U0fiqqnxjYl9VIBm5&#13;&#10;z+12KdK6vT7FeyExGWFPEJVp1dH4EonJ1Ztissh8EpGI8n00Ep7cFo0gEU8kO3DJfGPKtPGEclUo&#13;&#10;eaS/9DqovocT2VeUMvKNLYl9j2zaZ2APQojEHZ9fa+jhshQJ7Svff4ltRyxh3vRaPP3wxyxtzC1b&#13;&#10;j+Pu/+8/ceBkaUXYIaTQrFs5Ff/r2rNQW8M1kEiG+24tgSTHczWt52657u8NPbMzILlo1snKSOOG&#13;&#10;ktqTb9quBXoOWqznrZql5qiTXUJfoVqCQl8Zk+Ha5YgGIcQI/FawHid8DhsP5EXhr1zhVIcxoq7Z&#13;&#10;GJJEP++Y6Gc2cp+6OYsVuU9+Xo3e3icsityXDUnyq6uvR1NjI0SXK+POhiL3idnD5MVj8eRE0oH+&#13;&#10;/uRio9ZG7hM1Nmq+VUbj08gmSYKR+3SR9lxH68OtsiL3ZeLYsSAe+GUH9h5Li6RCSMUgiVMvPPEp&#13;&#10;U4f7Fx99iCKUzZgZ8+3pDWH9xx8twaOdRLouL1w6C9devQSrzi+cSCq13U23PsvxcEKyEPC5cOct&#13;&#10;q00JfoYi9+XooMvnTKrvd7XmdKbtq9qmHpOLy6PxxVRp1VWWzemMRGOqtGOpD+w/kFz0JQOPtLW2&#13;&#10;3JBpAyGEEGIW11133cXGI4QQYisdHR0rBUF4QhAEvyTqudxuiKI48XK5XRBEceLl83mTEp/0SiRE&#13;&#10;VFX5k4NlUv/QX1WV3D/1Sg3TpV4QxbGRJOmlHghJdu4SEy/5+9HRCGKx+OQrGk1KealXIikNjqUN&#13;&#10;hsIYDYWSnUPpJYmBqZ+THUbVa2z/1HZ1S+cx2Vf1PtV97tw7gAef2oNIjKPahBhFjMbxofVn695r&#13;&#10;/rxG+OHG/+w4yrYmedM3HEZ0OIbVq2Zb0piPPLYd3/3JazjVn/FBIyEEwBnNfnzx+sX4wGUz4fPm&#13;&#10;mo1ESplcwp5iU460huQ+jbzykfvSuh1QvhS5qzZqThDLUSntqWW5REftvPWS2z+0pqBcgp58/NKu&#13;&#10;CcV2H6sk9DVE38CUyO9QF30Vvvh7EBHMK89CIX8OkIzwL3+R0oXR+AgxhKDxsgqtMkrlRawnn3Nf&#13;&#10;TLJH+SOljOI2sILvBcXEIPyxPagNv45AtDO5EGbMVYO44M+5r1armZUELcgs6365stH+DNKQonTW&#13;&#10;TxrzCwaD6OvrS04U9Xi8ybFORb9bNmaofqX34AVF/15ekeTip4EAGhsb4Xa7k2+4FYoAACAASURB&#13;&#10;VIJfNKpTxsgp/mWqSyLLp2WOxpHtqvmpavAasOwTuhQ+G1T9WkH2Gk+g69u0UuS+2loPLr9kJqbV&#13;&#10;VeHAewMIhrMvnktIuTI8GsUFS2Zh1sxaw0f48iv70dVfGs8AS5WVZ08zNOdA4vU33sOLr+8vuSOW&#13;&#10;RMZLVpyBr3z+Enz17y/BFZfNN3Vd5kNVlRsfuGwhDu/rwcETAwUtm5BSQJo/uG1nFy6/eDb8fmsX&#13;&#10;uhXk92vqsZq0e9zEZP89IUD+L5XXxEv9XhSSC6NIL6nfpLxfVt4/ixAgCmMvdb7q9wlZvaV1V0RZ&#13;&#10;Oam0DfX16B/oT84nVbFy567d/cuXLX2TfwiEEEKsgnIfIYQQW+no6GgAsE0QhPpUOclBLhnq9/Lo&#13;&#10;fH5/FXxe78R7j8ejXV2NAZr0yZmT76Pq1VfS0k520ELBkHKubB7ROqxEGBf77nlwB0bCsYKUSUi5&#13;&#10;cbpvBNd+6JzkA2C9rDx3BhbOasIbWw8jHOUAIsmPvQe7DV+DaqTVCW+9/Xd45pU9vCYJyUKV14Vr&#13;&#10;187GLX+7CM1NPjYTIRZQadNoS3XesFzoqx8X+oQSFPoo85U4lPgIsYRCfALyU5ZUJBT+ShaBt4lJ&#13;&#10;XDLRr3pc9ItriH7lJveZrYThCIEJaTFQSfLrRTgcgd/vh8vlyrmfuhxBLeFlqYiUf2NTIwLV1YhF&#13;&#10;Y4hEwtoCXx5R/YxEIsx1POYrUWFyn0VUityXYu6Z1Vi7ajqGe8M4eGK4kDUjxBHEQ9GkSGWUt7cd&#13;&#10;x973enkSbeTKi+YZXsz1qWd2Ytf+0yVxfJLQd90HzsE/3rIWX/jbC4si9KmRxtYlobLv5EjJtCMh&#13;&#10;hUSaR7hl6wlceuEsSwU/zfv/NOTR95Tb0scItBZA1T+ioE6bNnM0oZgAmnGbJBZWV9egf2AgU9kf&#13;&#10;3rlr9/bly5Z26K4UIYQQogHlPkIIIbYxLvZtlp6tyztzeuU+t9uDQFWVYlux5b5QKIxoJJojba5y&#13;&#10;7WFoMIIf/WwXuofCBSmPkHJEEqE8McHww3Ypgt/y983Azl3Hk9HXCDGLdA2O9odx6Zq5pnLYsvU4&#13;&#10;/u7rv8Weo/08B4RkYfm8OvzTLcuxYlkjm4gQC6Hc51wyCX2lEKGP0fnKBIp8hNgG5T5CrEH3dU7p&#13;&#10;r+RgVD9lRL9soh/lvvEteWQcDo8mJT9pcVApwp7WWKZZuS+1r5R3XX0dGhrqkYCAcDg8OelUoyDK&#13;&#10;fZVBpcl9Ej6fCxesnIJlCxpx7OgwegY5Rkcqh/6BID75NysMH+977w3if3Yc5ZViIx+/Znly/oAR&#13;&#10;HvvVdhztdq6orBb6pPkUzU1VOvYsLNIYux9u7Np7kovgEqKifySCA+/24Yq1Z1rWNJUg9yE5h9UN&#13;&#10;v8+P/v6M83D+cueu3S8sX7b0hO6KEUIIIVkQCiUcEEIIqTw6OjoeBnA9VJ05l0u5Aow8Uh+SD+G9&#13;&#10;EEUXAoEA3KpVLqsCAcX7tO8xeadRtS0eVz64SSRk0fhCygf9sZha9otidDSMSCSaXBFTkTauipKn&#13;&#10;KjcmKzf9a1fdW01k25KGfPvgYAQb792GI92lEXGBECczrd6PF574lOkafu8Hr+HJl7goEzGP2Wvw&#13;&#10;/gfews+f3c6WJyQLzbUeXL9hAc47l1JfJZJ+G64xKJQjbUJjm5G8ct7va9Ux5+O8RMYfx7Zo7Jwj&#13;&#10;X63NQo6drXoEmfvQrSko1zNTja6nZeRzrJLQVxN9B4FYB9yJbu1s7Km+KbQmo5ISgCIfIQVF61PS&#13;&#10;qr8/fhITq3Hid0Ne13lS+OM3XqkhCVG23cSXCFHXbAx41iDkWaQQ/dStUjS5T14RC+W+hE1yn5qq&#13;&#10;ZJS9JtTUpEewSZfhlAugSlEh9NdRQDwWR39fH3r7ehGNRLImptxXuhiZ01WJcp+aZ54/hN/999Fk&#13;&#10;dBpCKoEvfmI1rv+kMcFv775etN7ya14fNrL19zcZzvzDH3sUp/pDjjoOSei74uL5+OD6s3H2gsKO&#13;&#10;rfX0hvD228eTP295+4hi26rzzkj+f+UV87LuLy2Ie9vGFzAUimZNQ0ilcsnSabj9tgstOXpDcp9s&#13;&#10;nqZqCifiabafao6n7OdYTD3/M/vcy5iqIHU58rmkCVXaTPt2n+7GyVOnkAFpos66ttaWvkwbCSGE&#13;&#10;EL1Q7iOEEGILnZ2dUmjYO1N5i7LBKY/PqyjS61HKfh4pYl91dbID6PUq06o7hS6V/KfozEW1I+xF&#13;&#10;ZINcsWhEuU217/BICPFx4U8t/sVVcl/a4KC8IwgVCf0rRWl9Y3/3vu3YfoBRmgixis9sWIG/u3m1&#13;&#10;6dykQZEf/+xNbN52REdqQtK54/Nr8dFrF+tqGWlw4+vf/APe6jzJliQkC1ddNAMf+dCZqK1xs4kq&#13;&#10;lLRBITVy6S7Xghy6tuTOK3cEcI2S8lrRUn9aA9laihGB0ghGJM9CoVkDg/XTEvqc/AR4ogdNma+0&#13;&#10;oMhHKhh+WhFSWuTzHWX47338fobCX2lR6bJfyHMuRlyLkqJfTCb6wcYoeXZ+mWrL7+ooefbVA8nx&#13;&#10;Tjeamqegvr4ua5r0ybDZI/mpxT+1/CZFkejt6cFoeDStHdK9QPMHr6iTgXxyptW8ZHLt68Q7NA1L&#13;&#10;Na9ss/fFKPeNIS2Ke/9D7XiHY+ekAjC7YKgTRbJyQRLinn74Y4aORhrrXf/xRx3RAqsXTcfFq+Zi&#13;&#10;zcVzCiL0SfMqdu48iT3vduHAe70YDkaw63CP7v2l9l6yYCquvXoJVp0/U7FNatebbn0WB04O2lBz&#13;&#10;Qkqbay+di5tuXJb3MRhasFFzUVN1IAV1FD25hKcS9DQi7qkDNqTvKxcO45ppU3U6ceIEunsyfk79&#13;&#10;Z1try7pMGwghhBC9UO4jhBBiOR0dHRsEQfiNPF/9cp+AutpaiOPSnhPkPqnzNjw8GRHPaXLffQ/s&#13;&#10;wpvt2pEYCCHGqPG78ewv2tDU6M+r5aSH0X94aS9efmM/HxoTQ1y9Zj423nFlzl2kVQe/cc9LHIAj&#13;&#10;JAsLZ1Xjc23vw8wZ+X2ek9KHcp++OuWEcp/l5Cv3edCHQHQvamJvwxs/lj2roh/pJIzOV4JQ5CNE&#13;&#10;AT+5CCktCir3Zc2IEf5KhYnxnQqdQ6EW/Sj3WUNK8qutqZ4Y/5ysg3VyX+rtyMgIert7MDw8lCVX&#13;&#10;yn2FgXJf3uR5Xv+8rQcPP7MH3YMRHakJKV3MRO+77fbfc5Fam1i38gz88O6/NJT5H18+gK98/6Wi&#13;&#10;1Tkl9F1z9aK850fkQpo/8fobh7F91zHsPnDa0jHupXOacEPr+YqIfpLg9/EvPMWxdEIy8NkN52DD&#13;&#10;NfPzappKlPukeaIHDx5CMJTxc+W+ttaWL2XaQAghhOiBch8hhBBL6ejoWAlgsyAI9fJ89cp9Xq8P&#13;&#10;gUBA9r64cp/UAQwFRxVCn5PkvmeeP4inXj6sOw9CiH7MPHjXQnpw/J+vHkyuOrdzzyl09Y9Y+hBZ&#13;&#10;EhLnTptcAXhqUwDTp9RMvF913hmK9PUN/rTV6zIh1fvtt49PbDlybAAnTg5gaCSMg0f6MDIaobho&#13;&#10;A9Lgw6MPXKeZ8f0PvIWfP7u9RI+QEHup8rrwN1eeiQ9ekftzjlQGlPv01SknlPssx4zcp1foU2RV&#13;&#10;5OOk0FdCUOQjJCf8FCOktHCE3JeWMWW/UqCSRb+EUIWgZxmCrkUIehabzIVynxpRFNHY0IDGxsYJ&#13;&#10;yc8OuW+MBKKRKE53ncbAQD/lvqJAuS9vLDivUhS/539/GJve0Pf8hJBSxMyitb95rgMbf/Iaz7cN&#13;&#10;mJEtv/eD1/DkSx0FrWehhD5prsG/b+q0RebLhjTO/n++esVE5MFHHtuO+375lu3lElKKfOPmC3DR&#13;&#10;6hmma16Jch/G54ru2ftu2hzScW5sa215ONMGQgghJBeU+wghhFhGR0dHA4BtAOaqB2j0yH0etxdu&#13;&#10;jwc+2fZiyn1S6lAonOy8xR0o973w4lE8smmf7v0JIca54/Nr8dFrzU5e0IdankvRsbcr+dPis6dm&#13;&#10;zUe+6lyxkSLI7dp9Kvlg/tDxfgp/eaIl90nXzNe/+Qe81XmyhI6IkMLx/sWNuL51IWpr3Gx1MgHl&#13;&#10;Pn11ygnlPsvRK/eJGEUg2onq+B4EYjsNV6MYRzrRM6bM52zkn3+V3haE6ISfaoSUFo6U+zIWRuHP&#13;&#10;6STHfiptboUgXZV+BD3LMew5F6Ous4zsbGpTvjhZ7sN4/STJr6GhAXX1DfB6PRlSyN7lIfeliMfi&#13;&#10;6O3pQV9f3+R4J+W+AkC5L28sPK+dewfwb8/uw95jQzpSE1J6mFm09i8++hCGQlEdKYkRfvqdj+ha&#13;&#10;YFfO57/0fEHGfQsl9EmRCDf/937s3tdVtDkDkvR659+vm5hP8eGPPcrofYRkIOBz4c5bVmPpkiZT&#13;&#10;zVOpch+Sc0qDOHjocDbB77y21pZtmTYQQgghWlDuI4QQYhl79nRKnZLkElQul3Iytdvtzvhzapsk&#13;&#10;9VVVVSXf+zyTA1mCqJT3RNXAlfp7LCrvaKk6aJGI8sGkXP4bDY+q0kaS6RPj+ck7aAmVkBdP61Bq&#13;&#10;fLembTO3Ir40AHHX/ewDEmI3ZlY6JGPs3deL1984jDe2HKKEZoKr18zHxjuuTNtREvtuuvVZypOE&#13;&#10;ZKC51oPrNyzAeec2snnKFYPRpDTluLS0+geUtHI1JAbmSpuQ/2jw+Z1Wl0TrN0aKUY/R5fInFW8s&#13;&#10;FPYc+GzTSokwEOtEbWxHUugrhae4FPocDkU+Umbwk4YQUvZQ+HMsFSn6SWNlYjOC7iUY8a7AqDjD&#13;&#10;4HexgdRF+ZLPR3YzX2ptbR2apzTD4/ZkzEtTpBOyi4BpdYSQnNg6ODCQjOYnn+Saq/qaUp6Bgxdz&#13;&#10;ptWof063T5C/0V2nsqPcPpdsOJfPPH8Iv/vvoxgJZ5yETUhJYzRi3G23/x6btx3hSbcQaW7Bq7+5&#13;&#10;0XCGdopnhRD65PMCdh/qdpQ0Komv1QEv/nPrYcqshGRBEvwevPty1Nf78moiQ9HCcy6AqiXhqbbF&#13;&#10;s8/jVNcgpkorf6+eD5omAqbtm0hGSX/vyNFMh9AP4Ky21pa+TBsJIYSQbFDuI4QQYgl79nRK4cSv&#13;&#10;T+VlRO6TovNV19RMvHeC3BcMhpTR+hwk90li3z0P7uCgAyEFYt70Wjz98MfY3HkgCWmP/+od/Psr&#13;&#10;nVwRTydP/r+/wdkLlIKSFB3xto0vcOCBkAxcddEMfORDZzJaX7lDuU8/lPuKSr5ynz9+CDXRHaiO&#13;&#10;7YKI4GQ2jjtSg6uyksJi8DOTkFKEnzqEkIqDsp8jqVTRL+qajWHP+Qh6FiMq1OvYg3KfFinJz+tR&#13;&#10;RvKzUu6T09/fn4zmJ42PUu4rIyj36WJwMIJ/fagd2w/025I/IcVCEst+eMeHdUeNk6KrfeX7L/F8&#13;&#10;WYiZCIrSOPr6jz9qaT0KIfRJ49bPbdpd1Oh8hBDrmDM1gLtvX5OX4FeJcp/EqVOn0HX6dKbD2N7W&#13;&#10;2rIy0wZCCCEkG5T7CCGE5E1HR8cNoig8JM9Hr9wnDbbUNTQoBnSKLffFYnGEgkFlWofIfdJgw+33&#13;&#10;/Bndg+EcKQkhVmLmQTzJjDRQ9PCTW7HrcA9bKAut6xfja19eq9gotds3/2UzxT5CVCycVY22v5qH&#13;&#10;9y2oZdNUApT79EO5r6iYkfs86ENd5E8IxDrgTnRnPlaHHB+FPofCqHykAin0J1BUaEZUbEj7fRxV&#13;&#10;CAvTJ38hqPdrQFTMLT3ExHpEkJ6/GfL5SpdjJB9JTtdDVSx7OjExCm/iRMZt3thRhfROCEn9EVP4&#13;&#10;cxKJ1KdqpczBGO8PhF0LMeRZiZBnEeLINoGccp8eJMmvvq4OgerAeN72yH2ptyMjIzjd1ZU2Lqo3&#13;&#10;X8p9DoNyn/6sAbz6+in86oX96B6M2FYOIYXGqOBnZ8S4SuSOz6/FR69dbOjIrZIs7Rb6JAnx3zd1&#13;&#10;YvuuY9jScYJj1oSUIYtm1+EH31pr+sAqVe6TOHLkCPoHBjIdyiNtrS03ZNpACCGEZIJyHyGEkLzo&#13;&#10;6OhcB+AVl0tUZONxK1eWVMh94/KeIAqorq5GlV/1YEnWuXOJynzVnbtIVCnwicJkRyo0qpL5Ysr3&#13;&#10;EZncFwlHxrOPIxyOIK4SA+OKzpxqUrFa7oMKRXrzK+dLYt+37t2GI92cxEJIMaDgZy3SQMX3f/pf&#13;&#10;HDBSIQ28/OTev1L88pHHtuO+X77lgNoR4hyqvC5ctWYmNlx9Js9KmWNWujOaVnOrhlSYM18Dsl+6&#13;&#10;25fHMztNX8+Q+ac/aZGeMRbq2aaRa0QvIkKoje5ATexteOPHcpdTRCj0ORDKfIawSl5yQn2JfiQZ&#13;&#10;LyYqI6IHxbmK95nEO0lKCIvTrDlDFn5manr1Rr6L0mfaZE/r8DFE6bvUGz+Z9nu/SiCUpEGfShr0&#13;&#10;xd61vX6EFAXKfo6h4kS/cUa8FyLoWpSM6JcdC+92bLpxypVtIg8RTQ/S2GlT8xRUj0t+mctRyX2K&#13;&#10;N6Iqrfa+o6EQenp6MJBhQqqWVJjzUGX1UKc11k7aiVWHq53WSOJyo9Q+jwrw/EEaf3/imf14Zdsp&#13;&#10;28sipFAYEfw4BmkdUru/+psbDef3vR+8hidf6jBVj3nTa3HFxfPxwfVn4+wFjTr2MMbefb34w0t7&#13;&#10;8ebW97hwLyEVwiVLp+H22y605GA1ZT/Dcp9sm3pOpzqtLHFcJeypH5fIt6vnf6pFwISGGBiJRHD4&#13;&#10;8HsIhjLOf7qxrbXl4UwbCCGEEDWU+wghhJimo6PzLADbANSbkfsCgSp4vF54Pcq0xZL7UmIfkh09&#13;&#10;58l9371vO7Yf6DewByHEaj6zYQX+7ubVbFcLuf+Bt/DkC7u4ul8WgVRqn58/u71odSLEiSyfV4dP&#13;&#10;/fUCzJxh/cqjxHlQ7jMJ5T7ry9GuhKG8aqLvoDq+B4HYTmPlFBgKfQ7CYORSkg7lvtIlLM5GXKhK&#13;&#10;1n9MupuMkKcW86yMfKd9ZVDuK0ckSVCSBVPIBUG1HOiJH4WY4AJspESg7OcYkjJYBX2uJoQqDHtW&#13;&#10;YcS7AmFxhmor5T69SJJfc/OUiUh+ynKsk/tSRCNhdHV1Y2CgP3tayn2lC+W+zMUA6Nw7gJ89uYeL&#13;&#10;7JKywYjgx+h91mB2oeDPf+l5vNWZvmhNNuwW+rZsPY7nNu3G7n1dOHBy0PL8CSHO59pL5+KmG5fl&#13;&#10;Xc9KkvukeaWh0CgOHT6MWExZv3Eub2tt2ZxpAyGEECKHch8hhBBTdHR0SjNlpE7HCml/o3Kfv8oP&#13;&#10;n8+XfO8UuS8cCU901Jwm9933wC682d6tMzUhxE6uXjMfG++4km1sIdKqf/+48T8qeoAg04DPbbf/&#13;&#10;Hpu3HSlanQhxGlK0vk9fMw+XXjSV56aCoNxnEsp91pejXYmc+/vjh1AT3YHq2C6IyD5RrNhPain0&#13;&#10;OQRG5bMcyn3OQIqkFx2PpBcVGhEV6pI/S9LeqGtS2gupousVp50o9xnOt9zJ0kxiQhk9UC4FVsUn&#13;&#10;f6YQSJwEb/OKT0WIfrILLSY0Yci7JhnNLyrUU+4zQSbJzw65L5VTPBZDT28Pent60vvdlPtKF8p9&#13;&#10;mYuR/fzYr/Zh0xvHClIuIXYjCX6fue58XP/JFZolMXqfNfz0Ox/RJVOq0SNXTqv345rLF9km9P3m&#13;&#10;uQ689uYB7D5wmqInISTJZzecgw3XzM+rMSpN7pMYGRnBwUOHMx2StHrKyrbWloOZNhJCCCEpKPcR&#13;&#10;QggxRUdH57PSYi2pfY3IfVXVAQQCk4NPTpD7RoaHlZ07B8l9zzx/EE+9nLHjRwgpEmZX3iPa3LHx&#13;&#10;j9j0+v6KayVpcO3ZX7ShqXEsChllR0LSef/iRlzfuhC1NW62ToVBuc8klPusL0e7Ehl/7UE/aiLv&#13;&#10;oCa2De6EvsVaitGKEz1wzvIuHpT5bIdyn32kIuvJo+rJZb2YUI+IYFU0PSWU++RvKPfZjoUXnFwA&#13;&#10;TP0sYhS++Fh0QFe8V/e9AyGWwOh+RaVsRb8s34Eh93KMuBdhxLPSonKsycZotoWW+1JUVVWhrq4e&#13;&#10;9fV1tsp9KZKSX18f+np6JsdOKfeVLpT7Mhejen/0eBAPPNaBvceGClI+IXbTun4xvvbltZqlXHfD&#13;&#10;ExyXzIOlc5rw6APXGc6gpzeE9R9/NOM2Sei7cOksXHv1ElPSYK5y/31TJ7bvOoYtHScwFIrq2IsQ&#13;&#10;Uml84+YLcNFqdRR2/VSi3CfR29uH4ydOpB8UsF2abtbW2tKXaSMhhBACyn2EEELM0NnReZcoinfK&#13;&#10;d3W5lROtPSphzzO+XXS50NTUqBg0kn4nR965U39LqTtSkUhE8V4u5UUiapkvrHgfHd8upVPnow6R&#13;&#10;rvi+zNnBjGffprlnOi+8eBSPbNpncC9CSCGQHtLf992rJ4QsYg2VuDqkXBaVVkb80cNvcBCFkHGa&#13;&#10;az24fsMCnHeu9SuRkuJhSKTTEl6MCHt5yH3agmGOnAx5dEbKMV+uthmQoxSbniM6QxRUX3vmchER&#13;&#10;QiC6B7Xx7fDH9mXI2RlQ6CsylPlsJ4+PuqLV0WmEXAuTNZJH2Au5xiLqxURJ2FPdn+Xz2a3ZGPpb&#13;&#10;yq7z7phzZZelWmr2a7mjOh/+8eh/YnwyQqD0vxQJWIoE6IkdrfQWI3ZA2a9oVEREP4xdYwn4EfQs&#13;&#10;x5B3NcKiesKoRd++RQoQqBb/7Oh2SeOuTc1TkpJf5nLUddB+r1VhYTyv/r4+nD7dhahsDFVzwm6O&#13;&#10;6PBCLmHPZLtpi4vaCx3k3Nfh5FN7Y4toKd8XrdlsKjiV69PPH8Lv/vsoRsKxHHsQ4nxWL5qO/3vn&#13;&#10;B7OOa2/Zehyf+6ff8kya5I7Pr8VHr11seOc/vnwAX/n+SxPvpQVhVy2egas/sBhXXjHP0jqmhL43&#13;&#10;thzCW50ndexBCKl0Aj4X7rxlNZYuabKkJTTvtQ3Ifqqpo2kBHORpYzHlHE51HeTzUGOJWNZtUAl8&#13;&#10;6vdRVTnHjx9HT29vpkN5pK215YZMGwghhBBQ7iOEEGKUzo7ODZJ7IKoi6umR+wRRQE1tHfw+r2Jb&#13;&#10;MeU+qaMl5aHuzDlB7uvcO4B7HtzBAQNCHIy0Yt63v7re8tXyKh1pIOOb/7K5YgS3edNrsXr5bOzc&#13;&#10;cwq7Dvc4oEaEOIN1K6fif117FqP1lSGU+7JtotwnK8iWcozUwmgVpIn3NdEdqI7tSk62z55z8aDQ&#13;&#10;V0Qo8xUcyn3ZiQrNiIpjYl5IHJP1RoVpiItVmlH2ck3cptxXACj3VQYmL7ikBJiQov71wxPvTUYC&#13;&#10;9I5HAvTF3q30ViX5QtmvKJS16Ke6j4gJTRjyrkHQsxhRoZ5ynwHkkp/dcl+K/v5+dHd3JcdhKfc5&#13;&#10;C8p9FmUr+3lwMIL7H2rH9gP9tpRFSCGRxiNv/9+XZR3X/t4PXsOTL3XwnBjEbNQ+yNpcymP92oW4&#13;&#10;/pMrLK3b3n29+MNLe/Hm1vc4Bk0IMcWUWh/u++Za1Nf78m7ASpL7YrEoDh06jGAolOlwbm1rbbk3&#13;&#10;0wZCCCGEch8hhBDddHZ0rgSwGUC9GbmvprY2KfL5vMptxZL7IuEIwuGx3zlN7qPYR0hp0bp+Mb72&#13;&#10;5bU8axYirRB528YXGMGOkArkjGY/bmxZiPctqOXpL1Mo92XbRLlPVpAt5RiphZ4qeNCHmsgO1MS2&#13;&#10;wZ3o1plzYaHQVyQo8xWdSpb7Rscj7gXHxb2wMB1x0T8WbQ8NptuCcp8DoNxXGeQ1K1/zbVL2k6Q/&#13;&#10;d7wf7ngv3IkBeBK9yYUJGAGQGIKyX8EpO9FPo38Sci/HiHsRRjwrLSgn/yzMZFVIuS+FNA47ZcoU&#13;&#10;1E1E8rNP7ku97e/rR39/H0LBoMa+BvLVroZuKPeZg3KfLNsMv3v19VN45Ll3OXZPSh4pMtxnrjs/&#13;&#10;q0T2qZufpgRmkO9/Zb3pKHu/ea4Dy5ZNx9kLGi2rT0roe/mN/ThwctCyfAkhlcucqQHcffuavAW/&#13;&#10;SpL7EkggHoth77v70uagjnN5W2vL5kwbCCGEVDaU+wghhOiio729QRDEbQCSM4OMyn11dfXwjEt9&#13;&#10;TpD7pO+/keGRifdOkvukFQC/de82HOkO6khNCHEKUhS/r3zuUtMP70k6FPwIqTyuumgG2q7j52i5&#13;&#10;Q7kv2ybKfbKCbCnHSC20qlATfQfV8T0IxHaayNl+tCZPEpugzOc4ylXui6MKEddsxOHHqDg9+X/Y&#13;&#10;Nf6/OF1XHpT7jEO5jxQUG+W+XIiJELyJkxDjQXjjJ5MioC8pBFL+I9rwlrOwlIXop+OiScCPYc8q&#13;&#10;jHhXIizOMFmOud3yzaoYch/GJ6pKkl9zczPq6uvTtmm9V21Uvs0i96UYGRnB6a6uMcmPcl9Rodxn&#13;&#10;UbZZfi+N4f/i8T14s53iEyl91q08A9/46uVoavQrjqWnN4Sbbn2WUphOVi+ajp/c+1dFrweFPkKI&#13;&#10;3Zy3oAkbv35xXqVUmtwnMRoKYd/+A5kOSQoLvbKtteVgpo2EEEIqF8p9hBBCdNHR3rFZdImXpdK6&#13;&#10;XUqZz+3JLvd5vF40NkwOIgmCUuYTxeyTgaJx9QRLZUdKLfdJ0fhSqDtVkfDoxM+j4Qii0ZgsrTLf&#13;&#10;eFqnSwMNmS/nvhn4ysY/UewjpIRZOqcJN7SeT8nPIij4EVIZLJxVjba/msdofeWCWtDTOKxcUpeW&#13;&#10;oJfbd9Mv2xibwKTf2EsY6A1oVyHPmdr6a6F85wDxLx+MXCO5kCa6S1JfbXQrBDivv0ahr8BQ5iM6&#13;&#10;MfPXKI+8Z0beS/8MsOg7xPBni5GCzAt8hrDo41E9EV1b2M8xaV1zqzrn7KmN3HMYqUWxvlHyO57S&#13;&#10;IpfYkA9W35+JCI1JfzL5T4oG6EpGAcwexZhUHrwdLRxlE9Evx0UTdc3GsPs8DHtXJO+LVDtbVAfr&#13;&#10;di2W3CfH4/GOSX51dRm3y+skCGLWbZl+IWR5MzISxOlTXQiGglnSauSTsY7yFOZFQGOynwEJ0oFY&#13;&#10;WduSmEtWYLkvxZ+39+Chp/egezCSIyUhzkZauPbbX12PVefPVNSTY7P6kKIgPvuLtjRBslBQ6COE&#13;&#10;FJpLlk7D7bddaLrUvO6t5WMyqvvUWNrc0sl5nGpBT01MNrdUPc9UXY56rD+YGQAAIABJREFUe0w2&#13;&#10;11RdTlSWdnBgAO8dybho1nbJt29rbenTrCQhhJCKgnIfIYSQnHS0d9wL4Iuia3JwR6/c53K5EQgE&#13;&#10;UFU1GZq92HJfOBJNrswSV3TQnCH33ffALrzZzokQhJQDkuS3fu1CXP/JFTyfefLIY9tx3y/fKulj&#13;&#10;IIRkpsrrwlVrZmLD1WeyhcoJyn2yt5T7ikm+cp80gT0Q3YP62JvwxI857vgo9BWY8euFT9OJETL9&#13;&#10;Zaai70WERkSFOoSF6YiLY/Je+mR1E1Dus2lneR0o99kN5T5rKPT9mTvRB3eiH97YiWQUQH/8UPL3&#13;&#10;vti7Ba0HcRiCdJXzDspuJmSyUp37YeA+Y8RzIYY952LUdVZqZ4vqYN2uTpD7UhNn3W5PRsnPDrkv&#13;&#10;9YtkJL9xyY9yX2Gh3GdRtjrSSFH8Hn9mP17ZdsqWOhBSSD6zYQX+7ubVihIp+OXmjs+vxUevXVzQ&#13;&#10;MqXIiv++qRPPv9ROoY8QUhQ+u+EcbLhmvqmiK1Xukzhx/AR6enszVeGRttaWGzQrSQghpKKg3EcI&#13;&#10;IUSTjvYOqQPxkJTGqNwnulwIVFUlB4WcIvdFYzFEIrG07U6Q+x578l1sesN5E0YJIfkhrdq3avEM&#13;&#10;rL1oXsEf8JcT3/vBa3jypY5KbwZCygopWt/n2t6HmTOKs6opsRHKfbK3lPuKiVm5T5qIXhPdgdrY&#13;&#10;liwtUzwo9BUQRucjeZBAFcKuWYgKTQqBLyTOtb9ZKffZtLO8DpT77IZynzU46f4sFfXPFe+HJ94L&#13;&#10;b+IUxESQ4l8lQtnPdkpS9DPRt4kJTRjxnI9h70pEhQYL6mDdrk6S+1KoJT875b4Uo6EQent6MDAw&#13;&#10;kDufnMdAuU8PlPssytZAWkbxI+XC6kXT8X/v/KAiCp0k+H3jnpdwqj/E86zi6jXzsfGOKwtSVkro&#13;&#10;e2PLIbzVebIgZRJCiBZf/MS5+MAVxhfurWS5T+LA/gMIhjJ+p97a1tpyr2ZFCSGEVAyU+wghhGSl&#13;&#10;s6NzJYDNAOqlNC73pMCXJvO5PYr3Xo8bgeoaiOLYgJDfJ9suKuU+AerOj+yN6nsqEgkr3gdHlQ/K&#13;&#10;hXhUtk2ZVhIBY9HJjlVc3vFTy33qzp2iHtrfnWa+WV948Sge2bTPxJ6EkFJCEv2WzG3G8nNm4P0X&#13;&#10;nolV58/k+TPAp25+GrsO95RMfQkhmWG0vvIj57MlA8KbOivNid1GJMIcdVRuzkfI0y9Q5C4lkfFH&#13;&#10;XfVSvDGys/nnhOouVOGmv5kXEuVIE85roztQF30T7kS346YbT7QnhT77oMxX1tj1lzPqWpiMtjcq&#13;&#10;Tjcs8KX/OdsUdaZQF7RljWxs0ndFodUYZfbBldfXXR7tZGStBcswKDpoVSrXralZrD309NykaH9S&#13;&#10;1D9v7OR4xL+DcMV6k/dkpAKg7GcrScms3OaDZPiSCLmXY9h9LoIe9eJ6Nt5JGMhanlQt/qWltfnm&#13;&#10;x+12o6l5Chrq67OWqZb91BgS6QQgGomg61QXBgYH1ZvUO2ffnvP7UsiWNFMts29RHbqmhO+Q/nmh&#13;&#10;auHIuWUFOge5SmEUP1IuTKv349tfXa8Yv5bEsptufZZR4mTMm16Lpx/+mO3l/PHlA9j0Yge2dJxg&#13;&#10;BEVCiKMI+Fy485bVWLqkybJq5eobaMl96VM85WlVwl5cvW8i67ZYIkegCI06ScEn1NWXAk/s2fsu&#13;&#10;Yqpt41ze1tqyOdMGQgghlQXlPkIIIRnpaG9vEARxG4CJGUlG5L66utrkKpApii33JeJxjKpkP6fI&#13;&#10;fZ17B3DX/dsM7kUIKReWzmnC1KYApk+pwfsWTkVdrQ/nnTdTsTKiVezd14vDh/rSctvy9hFDJaTq&#13;&#10;KWFXXTMhDSBt+NvHOYBBSAnDaH3lCeU+jX0p9xWA/OS+TFH64BBHgkJfARi/YPiEvPzJ568oKjQj&#13;&#10;JjZiVJiBqFCPsGs6wuL0pNSXD5T79GXET0AZlPt07qyxjXKfKeyW+7Twxk/AHe9PRv0bkwB74Ysy&#13;&#10;2l/ZQtHPVspG9NP4klBG86un3KeBx+OdiORnt9yXIhqJoqurayKSH+U+a6DcV4BidKaTxvx/9uQe&#13;&#10;HOkO2lwjQuyldf1ifO3LayfKkMZnv33PK9i8zdh4cjkiCZD/9uMW28bGU1H6Hv/tO4yYSAhxNJLg&#13;&#10;9+Ddl6O+3mdJNStB7pMIhUI4eOhQJsGvH8DKttaWg+oNhBBCKgvKfYQQQjLS0d6+WRDEy+Tb9Mp9&#13;&#10;Xq8HNTW1iu3FlvvUUfvgELlPesh/z4M7MBLOuCoLIYQkV/8L+DyGG+LQqYGCSnBSPac2BDDvzEas&#13;&#10;Ou8MXHnFPFvK+c1zHdj4k9dsyZsQYh+M1lfeUO7T2JdyXwEwLvd50IeayA7UxLZljQhTrCemFPps&#13;&#10;htH5KhY9f1FhcTbiQlUy8l5UaEBUrNcdhc8MlPv0ZcRPQxmU+3TurLGNcp8piin3ZUMe7c8d70tK&#13;&#10;gJ74UYgJTqYvKyj72UZJi346vyQmo/mdY1M9zCV1ityXkvCkhVqnTZ2Kmtoa2TZ75L6UKCeN2UqS&#13;&#10;3+C45JctY8p9+qDcV4BiDKZ/7Ff7sOmNYzbVhpDCIC1Oe993r1ZIbN/7wWt48qWOij0DNX43fnjH&#13;&#10;hxWRDa1Eat9N//UuF7klhJQMc6YGcPftaywR/CpF7pMYGOjHe0eOIgPb21pbVmbaQAghpHKg3EcI&#13;&#10;ISSNjvb2ewF8UT14o0fuk37v8/rg8yk7bsWU+6RBIqkDFo8ryym23Dc4GMG37t3G1fsIIWWJNMCx&#13;&#10;ZG4zLl41F9dcvcjSFQw/dfPT2HW4hxcOISXC8nl1+MKnF6G2xs1TVqZQ7tPYl3JfAdAv9wVinaiN&#13;&#10;7UAgtjNntQr5xFRrwiLJE8p8ZBz5X1ZYnIWo0JSMvjcqTBuLyidOz5jWTij36cuIn4oyKPfp3Flj&#13;&#10;G+U+UzhR7suWrYhQMsqfN3YiKQBS+isjKPrZRsmJfga/JJTR/BosrIe5pE6T+1JU+avQPKUZgUDA&#13;&#10;drkvRTQp+Z1OTm7NlDHlPn1Q7itAMSb2YRQ/Ug5IY713/v06xYKuH/7YoxUbUe6n3/mILWKftLDt&#13;&#10;A4//iZH6CCElyXkLmrDx6xfnXfVKkvukse+uU13oOn0aGXikrbXlhkwbCCGEVAaU+wghhCjoaO+Q&#13;&#10;OggPSb8TReUIhtszKeh5vMooUh6XGy6XCzXVVRBEAW6PUuKQfpfCpcpXHVFP3mOLq76nRoPKB1rh&#13;&#10;iFLuk3fKhkeCiMdjE6KeWuBLaHTQ0idCxNW/yZ5WJ1/Z+Cc+0CeEVATS4M9l58/Bpz9+Ps5e0Jj3&#13;&#10;Ie/d14vWW37Ni4cQhyNF6/v0NfNw6UVTeapKkPT7YS0hz9gdsZZ4piXLGb3v1qyXlhhoRDBMy9fI&#13;&#10;Zv0ioFG0z4nxSHd2Y6gKBiospXQhhJroDtRH34QrS5S+YsEofTZBoa+ksfKvISo0J8W9oDAXUbEh&#13;&#10;KfOFZRKfbmR/o0brJ78G83KV1HMZYL5OynwM1MFgXgX5ZMtLiiLZsOq6zYdc1ybPdWGx616tUEg1&#13;&#10;EhMheBMnJiP9JU7AF33XqU1O9EDZz3Im7i9Kbf6Igf7UZDS/xZkyyqMO5pMWS/ZLk/DGqfL70dQ8&#13;&#10;JSn5Za2D4v44R/3F3Pet0UgYXV3dGBhURvIzJPcZqJPGrukLTWhllfPkGBEOzeOE+6KizTtzsNyX&#13;&#10;glH8SDlw9Zr5uPWWS5ILud52+++xeduRijuvX/zEalz/yRWW5tnTG8LXv/kHvNV50tJ8CSGk0Kxf&#13;&#10;NQtf+sJ5eZWae30OWYq0sWUN2S+hDjihJehBtU17X7Xsp0irkvvk+6bmwh4+9B6Ghocy7X5jW2vL&#13;&#10;w1kzJ4QQUtZQ7iOEEDJBR3uHFNp7M4B6GJT7vB4PamuqIY4P0jhB7hsaGlZ0jpwk9933wC682e6s&#13;&#10;iaWEEFII5ANA+VCpg0eElAqM1lf6UO6Tv6XcZzd2TBj3xw8lpb6a2JbiH6AMCn02QJmvrDD7lzHq&#13;&#10;WohRYQaiQj3CrukIiXNUKfKZrE25T085lPvKB8p9RE05yH3ZfiNF93Mn+uCPHkpG/HMneuCJHS14&#13;&#10;HUn+8PbaWkoqmp+Jk6+M5lefyiiPOphP6jS5L4UUya+pORXJL3ulrJD7UkSjUXR1dWFgYCA9PeU+&#13;&#10;HaUUD8p92jCKHykX5k2vxYGTgxV3Pu0Q+7ZsPY5v3PMSo/URQsqGz244BxuumW/6cCpR7ovHYth/&#13;&#10;4ADC4Uja/lJQxLbWlm1ZCyCEEFK2UO4jhBCSpL29vUGAIHUK5qZ+Z0Tua6yvh9stytIWV+6TOkCD&#13;&#10;wyPKbQ6R+555/iCeevmwwb0IIaR8kCL53XrDxfjotZlWSNYHo/cR4kwYra98oNwnf0u5z26smjAu&#13;&#10;IoTa6A7URd+EO9HtGNGLQp8NUOgrW3JO+BWaERZnjkXhE6Yj4p6OCBoypLRQNaPcp6scyn3lA+U+&#13;&#10;oqac5b5sSAtFuGL98MVPJKP8ScKfmOCE/FKBt93W4njRL88TLkXzG/SuxqhrXh51MJ/UqXJfCkny&#13;&#10;a57SrIjkZ5fcl6pTJBJJSn6DAwPyjcq06TvrrpPGrpT7TEK5Tx+M4kdI6SEtWrvxjistrfcjj23H&#13;&#10;fb98i1cDIaTs+MbNF+Ci1TNMHVYlyn0So6EQDh46nJYeQD+As9paW/qyFkIIIaQsodxHCCEkSXt7&#13;&#10;+2YBwmXy1tAr9/m8XtTVVqvSFk/uk17BYAgRVb5OkPteePEoHtm0z8AehBBSvqxbeQa+8dXLTUfx&#13;&#10;Y/Q+QpwFo/WVF5T75G8p99lNvhPGfYmTqI38CdWxXRAxOem6mIemFWGAmGT83PNpdnkj/2sJuRYi&#13;&#10;KjQiLEzDaDIa31zFsWv/ZVHu0wPlPpIJyn1ETSXKfZlQR/nzxI4lF5QgDkeQNB/eQVqFI0U/i/pb&#13;&#10;UjS/Ie+aZDS/OAw+ry5juS9FXW0dpkyZArfHbbvclyKalPxOY2Cgn3KfrlKKB+U+/Tl17u1nFD9C&#13;&#10;SgRpHPuHd/+lpZW9/4G38PNnt/MSIISUJQGfC3feshpLlzQZPrxKlfskBvr7ceRoxgUg/rOttWVd&#13;&#10;1kIIIYSUJZT7CCGEoL29814AX3SJyq6Sy62cmO2VCX2e8W0erxdVVVXweLyKtG63S/Fe0OhkhaPK&#13;&#10;zo6IyfchVejxSDiseJ+IRxXvg6NhRCLRpKwXTyg7SnH1KicaM3i1vh/NfnN27h3APQ/uwEg4bbUV&#13;&#10;QgipWOZNr8WDP9pgSvDbsvU4PvdPv+XFQ0iRkaL1/c2VZ+KDV8zkqShxNO+BNWW4HAtlaJHjuZRi&#13;&#10;/CXXMywj9dCSCPNy+awT9rTa2FA+Nj37S8s3zTyxplyteVo1kXdQF3sT3vjkoFexn3QySp+FMDqf&#13;&#10;o7D7ipZEvrAwA6PidETE6cn/jZSZ608u7SPJ5N+o4b0MlOOISbnqX8gqJeSy9/L4QzX/kZljR43N&#13;&#10;+UmRpScVGlqsQIZTj83s5Vao49G41UzDqFxh1dFbuYCFkZ2N3aM7HylytFeK7hc7CU/8ZPK+VIry&#13;&#10;RxwKRT/LcHw0vxQmbzJGPBdiyLsaYVEedSIPgy+PpFryXzHEv5qa2qTk5xlfEDY9qVqO0xDcdC7U&#13;&#10;EI1Kkl/3mOSXLa2BBTkEQdTYlmNnI+dDIzPj3/96auBcbJuXVoRnL/mVOLn3Y796l1H8CHEwS+c0&#13;&#10;4dEHrrO0gly0lhBSCUyp9eG+b65Ffb3PtqPN2YeS3XuqRbqEWtCLy8ehVJJgTC0NZhcD42n5Zk8b&#13;&#10;VUmBUrknjp9AT29vpsO5r6215UuZNhBCCClPKPcRQkiF097eeQOAh5CMqGdM7hNdLlRXVycHIJwi&#13;&#10;9w0OBydWRnGS3Dc4GMGXNr5FsY8QQjIgCX63/+/LsOp842LQdTc8gQMnB9mshBSJhbOq8bm292Hm&#13;&#10;DHMROImzoNynq0o5yqDcJ0tgSTnqbKVoKXWRP6EmulURpW+iWEtKNQaFPguh0OdYrLq646hC2DUL&#13;&#10;IfEsjArTEHHNQERoyJiWcl/hodynD8p9xYdynxko9xUSf/wghb8SgLfv1uBo0S/Pkxx1zcaA52KM&#13;&#10;eFZQ7lNRU1OHadOmpo0H2yH3pbZKkt/JEycxNDxEua/EoNyXeW9G8SPEmeSzMG02KPYRQiqJOVMD&#13;&#10;+NfvXm7bEZej3CdxYP8BBEOhTId0Y1try8OZNhBCCCk/KPcRQkgF097evhIQNwOoh0G5z+v1oqam&#13;&#10;ZmLwwQlynxSxbyQ4OvHeKXKfJPZ9695tfDBPCCEa1Pjd+OEdHzYs+N3/wFv4+bPb2bSEFBgpWt9V&#13;&#10;a2Ziw9VnsunLCMp9uqqUowzKfbIElpSTyjYQ7URtbAeqYju162VJqfqg1GcR49cKn1I7GzNX+YTI&#13;&#10;J5yFUVES+aZnEPk0JrwaKItynzVQ7tMH5b7iQ7nPDJT7io1vXPjzUvhzJLyltwbHiX4WndgE/Bj2&#13;&#10;rMKQ7yJEsyxMoSxXf96lKvdJiKKIhoYGNDU2JheEHd87a175yn0pRkZGcPp0F0JB2bgr5T5HQ7lP&#13;&#10;e++fPtKBV7adyitnQog12CH2fe8Hr+HJlzp4hgghFcUlS6fh9tsutOWQy1Xuk+a17n13H2Lq+a2A&#13;&#10;FMJ8XVtryzb1BkIIIeUH5T5CCKlQ2tvbpdGnbYA4N9UCRuS+xoYG2UBN8eU+qVMUDIURjU52cJwi&#13;&#10;9333vu3YfqDf4F6EEFJ5mBkw2buvF623/JpXCyEFhNH6yhfKfbqqlKMMyn2yBHmXISKE2ugO1EXf&#13;&#10;hDvRra9eeZeqDYU+i6DQV3LoueJDrgUICzMwKkxPinzS/2mkh9jImh/lvsJDuU8flPuKD+U+M1Du&#13;&#10;KzaZDs8vE/580f2673mJzQgCBN6p5o0jRD8b+m0h93IMu89F0HOORrn68ytluS+FUvJTji3bIfel&#13;&#10;3iYlv65xyY9yn6Oh3Jd77z9v78FDT+9B92A4axpCiL2YXYhWi0ce2477fvkWzxwhpCK59tK5uOnG&#13;&#10;ZZYfernKfRKjoRD27T+Q6bC2jwt+fZk2EkIIKR8o9xFCSIXS3t4uRey7zC0bZJEGX+So5T6Pd0zg&#13;&#10;C1RVoa62RtlwqoEQUSUKygcpwipBz60qZ3R0MvpeKKgMN67uSI2Gw0jEExN5xmSdo0Q8h9xnALPf&#13;&#10;lj99pBOvvH3SdLmEEFJpmBH8rrvhCRw4OchrhRCbYbS+8sOQzJeHwGfo2ZMhQU9dR9Vm/TkZOiBF&#13;&#10;n8TCx2pWPqMrmNBnE77ESdRG/oTq2C6I0I6AXogaKXq3lPrMkZAPkBKnkM/VHBZnIyzOQliYhpBr&#13;&#10;LsJiBpHPbpwozqXNOXbAZ4ZWnSwU9LQPNR8ZTqtSNrZvHlmb3VVr8r6evW2h0j60tf4mrPx7UZRp&#13;&#10;T/Tj3Dj/5BqRJA3mZE22eX7OZxIsxUQI3vgJ+KKHxoS/2D6IiZE8akisgF2A/HBUND8LT2ZMaMKQ&#13;&#10;dw2GvSsRR45n2RYtOJC2wEAehyM/Jbny0SuiuV0uTJkyBXX1dfK9Zflkl+oy1kNT2EuP5Bccj+Sn&#13;&#10;rm9u2U+ewkAfw4AImFYnAyJg9lxLB8p9+vYeHIzg8Wf2MYofIUWAYh8hhNjDZzecgw3XzLe1dbXu&#13;&#10;sNT3oVqyX0xD/BtLrHwrl/3U5aij78nTxlRyn7pO/f39OHr0WKbDea6ttWVDpg2EEELKB9ddd93F&#13;&#10;00kIIRVGe3u79OF/PVRCn3pgIU32c7ng9bjh9fngUQl5aasrarxXd2DU5ci3R6NRzZMjpY3Iovsp&#13;&#10;Oks5JiTbzQsvHsWzr75X0DIJIaTU6RsO4/C+Hnxo/dm6j+Tgvl7s2n+a554QGzmj2Y9/vHkZLjy/&#13;&#10;mc1MCLGNmug7aI7+AY2RP8CXOAYB2v1BuxFSg4JSfzb1Ivqh0Od49F7RcVQh6FqMYfdy9Hovx2nv&#13;&#10;Bgy6L8CI630Ydc1GXKjRkYsNUO7ThxG5z8JytDZaV2x5yX2lOVW7zNA6BXadHt5flDRWf84nBDei&#13;&#10;YgNCrrMw7F6KAe9aDHvOx6hrPuJCAyB64Y73VFw7Own+yRpHkHWpit6AFpYvLUTjj+1BTfgteBK9&#13;&#10;iLhmIC5kkfwsiyZsndxnJB+9cp80KXVoeBgD/QNwiS74/D5NwS1nPXTKfR6PJxk5MBCoTi4aG1Mt&#13;&#10;/kq5r4wpM7nP53PhgpVTMG9mLTr39SEYNr9wMSHEGN+59Qpcusa6hS23bD2Ob9z7Cs8CIaTi6TjQ&#13;&#10;iyXzmjBtapVtTWFswRT1L2TjWDkWlU3Py8AiutAoR7Wvz+tNCoChUEi1BYt37trdv3zZ0je1a0YI&#13;&#10;IaSUYeQ+QgipMNrb26UVPH6TOmojkfv8fj+qa6qTPwf8qgGqIkXuGxoeUUTkc0rkvs69A7jr/m2m&#13;&#10;yyOEkErnjs+vxUevXayrFf748gF85fsvVXqTEWIbV100A23XzWMDlyGM3Kd/szIpI/dZiYgQ6iN/&#13;&#10;Qk1sG9yJbuN1srg+Ez1Xzto1x/g1wifOpUG2qzzkWoiwMANB8czkJOWIJBNoULS/Fsp9+mDkPnMw&#13;&#10;cp+t2ToWRu5zFJUYuW9iW45K+eMH4Y2dHIvuF91v6j6a5IkgnX3e9ZqlaNH8bO7nhV0LMeh5P4Ke&#13;&#10;c1TlalTJQP5Oj9ynRpqUOnXaNAQCgfF87Incp95XinTR3d2NSCSSZV91MZT77IaR+4zvLUXx+8Xj&#13;&#10;e/BmO7/jCbGbL35iNa7/5ArLSpHEvts2voChUHEXriOEEKcQ8Lnw4N2Xo77eZ0uNyi1yX6pOBw8e&#13;&#10;QjBd8JO4vK21ZXOmDYQQQkofyn2EEFJBtLe3r3SJonRzX586atHlmmgAt9ujaAxppcMU0qBDfUMD&#13;&#10;hHFpz6tK63a7FO/V/Zt4bPLBlfo5e1TVoRkZCU78nFBlFJFF8pOi+oVHlZ2YuEzoi8dyTOdVfAea&#13;&#10;n6ys5uixIP7PvVsxwtX0CCHENNPq/fi3H7egqTHLascyenpDWP/xR9nYhFiMFK3vxpaFeN+CWjat&#13;&#10;g8g1BURxh5tTflP/QiPKlpZ0p06cNj9ZnSC7HGdsAq8REVBro8HpvoZcRWueu9n5/M6IQGllmZ5E&#13;&#10;Hxoi/4Wa2BZbyjAKpb48oNBXUKy+QqNCMyLiTATFuQi7piMkzh3boPG3YOS7KO1zJFe0jlwVtgGz&#13;&#10;k5WtRjmnOJcMZyD6ntb3dI6vuHwiyWh+KuQjSRVIutMS7fhVYT8cupwkP3FDoyFLso21+isau9kl&#13;&#10;ZlpKjh5JjlMpJkLwxw4mZT9J/PNF33XiQZYvFP1MM/F9W4of/Bof0DGhCUPeNRj2rkQcOZ5vG/ic&#13;&#10;T/84s+d+xcgtvJ576Sp/FZqamiYWkM2aV9qqFFr3vNlludTP/X39ON11GrGYtlxhpD+gSJlDVsxW&#13;&#10;v0xlatXBKf2V/DB3DIlEXEeqLNjUbtbmmju3V18/iUeee5fzDgixic9sWIG/u3m1ZZnv3deLz/zD&#13;&#10;sxT7CCFExZypAdx9+xpbBD9Dz3zTZD/Zzyq5L6GW/dT7yuaoqvtQarlPsU0VrCISVaUdzywcjuDA&#13;&#10;wYOZ8uoHcFZba0tf1kIIIYSULJT7CCGkQmhvb5eWWd/sEkXFklN65b5AlR++8ZUV4QC5T4rCF4mE&#13;&#10;01c6KbLcJ62i9617t+FId1BHakIIIVq0rl+Mr315ra42+vDHHsWp/oyrVhFCTMBofc6Fcl/2jZT7&#13;&#10;TOatXbDl5QVinaiPvQVfbJ/leRuFQl8eUOgrGvlerRFxNoLiPITF6Rh1z0EEWaLyUe4rOJT7TBZj&#13;&#10;066U+4oLhy4nodwnh3Kfnj1Th5uK7uePHYI3tg9iYiT/ahJd8HvCHEWL5mcWHSc6AT+CnuUY8F2G&#13;&#10;aLZo2BUg96Woq63DlClT4Pa4M+dlsdyXorenF92nuxVjyGaPgXKfWSj35ZObNP/g/od2Y/uBfktL&#13;&#10;J6TSWbfyDPzw7r+0rBWkxWhvuvVZHDg5WOlNSwghGblk6TTcftuFljdOucp9SM6hHcHBQ4czZbO9&#13;&#10;rbVlZdZCCCGElCyU+wghpEJob29/FsC1LlE50KBH7vP7vMmf3b7J1VOKKfdJnadweDT53mly3/+5&#13;&#10;Zyv2HhsyuTchhBA5NX43nv1Fm67ofZ+6+WnsOtzD9iMkT5prPbh+wwKcd24jm9KhUO7LvpFyn8m8&#13;&#10;tQu2pAwRIdRGd6Au+ibcie6iz6em1GcSCn2OwOhVG3ItTEbjC7rmIiJOzx05JAXlvoJDuc9kMTbt&#13;&#10;SrmvuHDochLKfXIo9+nZM9sl4070wRc7PB7h7xg8saPGq0kMw+8M45RMND+DJzfkXo5B7/sx6jpL&#13;&#10;lY+BIlXvS03uSyFJftOmTVWMUcNGuU/KV5qo29PTi96enjTJj3JfIaDcZ0VuL7x0FE+9eJBR/Aix&#13;&#10;AIp9hBBSHK69dC5uunGZpWWXs9wn0dfXh2PHT2TK6r621pYvZS2IEEJISeK66667eOYIIaTMaW9v&#13;&#10;l27kvygdpageLJDJfqKoHERxuVzwetzwer1j292TKym6VGlFlTSYNn1X9vBd/Sxd3fmJRCZFQHVG&#13;&#10;UkcqMi72IeOEZdkAf4HH/e57YBfe4Yp5hBBiGeFoHJ6YgNWrZufMcu+ebuzaf5qNT0gerFs5FX9/&#13;&#10;42LMPbOazehgSmI6DycvknE86ENj5DVMDT+LQHw3RBQvwrmQekkd0tSL5IZCn+PQunLjqELQtRiD&#13;&#10;7gvR512L094NGHKvQMg1dzxSSOYIGRnJQ+4zm2/eeZuk7OU+jV0tTGpnxpbta9Xx8CuEFBJebxZQ&#13;&#10;YW2Y7XDjgh8R13QE3Ysw5FmFQe8ahF1zERPrAcELd5yLZtkN/571Mdl3c3ijGaybO34K1ZGtqI5s&#13;&#10;Q1yoQsQ1YzwfA0Xq+I3J6mmXa7HcNxoeRV9/f3LM1+/zTYxV2yn3SfUMBAJobGyEIIgIjozI0puV&#13;&#10;+wzsR7nP5H55PI0oQ7lv4fw6rFo2FQcODKBnMGxpTQipJFYvmo5/+eePWHrE//StF7FtH8epCSEk&#13;&#10;F52H+xEQ3Vi8yLqFhvO5P9NaNFdz4dsci2oZ2RZXR9BQUeX3Ixw11AOGAAAgAElEQVQOY3R0VL3p&#13;&#10;op27dh9avmzpNs0MCCGElBSM3EcIIWVOR0fHOgCvpI5SVK0i6PFORuBTR+7z+/2orq6ZGDTwuCf3&#13;&#10;dbmVE8Liqq6SqOrSRBWrjCi3DQ+PKN7Ln7VHIxHFtsHhYUXnKa6O3CeX++LZxT91PfL9NnzhxaN4&#13;&#10;ZNO+PHMhhBCiZlq9Hy888amc7fK9H7yGJ1/qYPsRYoIqrwufvmYeLr1oKpuvDEgYib6nNbCQa1+9&#13;&#10;2zLlbeRZlCLIX17h93IkzR5N0FA+eT1n0xoEyiPbXKVYFV1Q9nNV/BDqo39CVWynJXnnA6P0mYBC&#13;&#10;X8Exe3VGhWaEXPMRFqYlBb6wON1YBoq5sg78G8k1gddAVkYi0mlOnjXYTKZrbKPApmwLo2H/9O+p&#13;&#10;ndh511t5TJouPtbds1TOt5DRa0/ZxuajvVmJYOB82VYlI5H70vbNp1bWTCEzFsFcnVT7k93I0UlR&#13;&#10;/fzRQ/DFD8IXfdfAnsQo/NoxTjJKnZPmtuR5EhPwY8h7KQZ9Fymja+dxK+qEyMNGv9ekxWOnTJmK&#13;&#10;+vp6gxKhltyXZvel7SuNP3ed6sLAwIDmuhna0p0qcp/GB3CuZtGqs6b0WDIOuzVyX/ozRSFr2tKQ&#13;&#10;+8zn/vTzB/HrVw7bWhtCypF502vx4I82oKnRb9nR3Xb777F52xFeL4QQopOAz4U7b1mNpUuaLGky&#13;&#10;qyL3pUt3yjmpadtjk4Eu1M9mYjFVFED5XFd1hEBVvlHVvkjEk9H+Dh16D8FQSH1IUhSKdW2tLRT8&#13;&#10;CCGkTKDcRwghZUx7++4GQRAPAqhPHaVeuU8aRGhsalZE+iu23BeJRhFSdVKcIPf9eVsP/vnh4k9a&#13;&#10;JYSQcuWn3/kIVp0/U/PoKPcRYo7l8+rwhU8vQm2NgUg+xNFQ7jOcbaaCzOdT4XJfbfQd1MfehCd+&#13;&#10;zJI8zUKhzwQU+oqK3is1JfMFxTkYdc1BRGjIM4qe/EfKfRPbKPdlTW1kT+3ElPvKFcp9xqHcZxGU&#13;&#10;+7LWyNDRyRMLQFVMkvwOwRs/CW9sH8TEiMbOxCz8CjKGYyQ/C0/ciOdCDPguG4u2XWFyXwq3y41p&#13;&#10;06ahprZGZ775yX0ppHHokydOYmh4KGNSyn1WQbnPjtw79/bjZ0/uwZHuoG01IqScsEPs4/g0IYSY&#13;&#10;QxL8Hrz7ctTX+/JuwUqQ+yRCo6M4eOgwYqq5sgC2jwt+feoNhBBCSg/XXXfdxdNGCCFlyunTXW8K&#13;&#10;gjBXfnTqwQGXyzXxsyhO/lxTUw2Px6tMKwqytMoBC/WAkbrjpBVCPKKKzievYqpDI/0fDkeQSGh3&#13;&#10;cAzMbbCEo8eCuOfBHYjEOAWSEELsYlpdFVavmq2Ze1dXEK9u4SqlhOhFitZ37drZ+MwnFsLnFdlu&#13;&#10;hBDTiAihIfIGpkaeR01sK1yJwaI1ppDqi0qdSs6QzQ2FPseQ7WqVZL4R9zL0uy9Gr/fD6PVchhHX&#13;&#10;+5IR+uLC2EQkyn0WZS3fVuZyn1UFUe4jhNdeCscfga0VdODnmYUZRcUGhNxnYdizFAOetQi6lyAq&#13;&#10;RQoWfBATQxAQ0ZERMdTs/DrKiSDv8hWzwSwsW1ogpyb8Ovyxw4iJDcm/vYxF5q5U9i0Ol/viiTgG&#13;&#10;hwYxMjwCj8eTfGnna43cJ7pcqKuvQyAQQGQ0jGg0mqNcI+Vkrp/RvCpb7ssj3wqQ+6Y0+/HBv5iN&#13;&#10;npNBHDwxbFutCCkH7BD7HnlsO37+3HZeH4QQYgJpnuWWrSdw6YWz4PfntwixNcsuZdiWY1EZzUV0&#13;&#10;TW6DKrCFvJZutxterxcDA2njsDMAnLN82dInNDMmhBBSElDuI4SQMqW9ffe9AK5VDwbokfuq/H54&#13;&#10;Pd7kgIYibZHkPknoGx0Nj5XjILlvcDCC7/34HXQPhe0tiBBCKpzwSAR/fc0SzUY4dmwQL76+v9Kb&#13;&#10;ihBdLJxVjX/4zBJceH4zG4wQYhoP+tAYeQ1Tw8+iKr4HAoqzSvj/z96bwMlR3fe+v96XmdFsGkkg&#13;&#10;gZARSGgBmVW2wYjFvl4gKI/o6uo63uJwHSd+NuZe5z7y4lgOL/EWG/Py7BjjjecN4tjG9iPmxRiw&#13;&#10;wYABC8loZiQEaAHtM6NZe3q6ermfak3PVJ3qPlXVVdVd3f37fj58UPU5539OnarpPsv/d/4lQV+g&#13;&#10;5N1Jb1g5FPT5ktJba0XMJ0Jxn0umtWkU97lfkuI+Qpr63aO4z1+4Ke4TyQXaMRNahqnwWoxHKfbz&#13;&#10;Gv40mTOn76tHZ3lQZ6gwgqSyA22ZnSgEElBCS/RVmjeqcorPxX0lVHHd+Pg4lIyCeDyOYChYwa47&#13;&#10;4r4Sqpiws6sLyWQbplOpucNnKe5zC4r7vLR+yYaFWHFGB/a+PIrpjCGSCyEtjxfCvp/8dA8+962n&#13;&#10;Wr1rCSHEEWMpBcdfm8RVb5Af9G1Gq4j7VGKxWPE6lTLsya7e3T8wtn7d2qelxgkhhPiegNkPBSGE&#13;&#10;kMZjz+Dg+wB8S214QBDhhQTBnnqiRwl140I95SORbDudFtGfjBLWCgEFOxB+T5SsfuFYu34+M5PW&#13;&#10;pWUU/SmIudz89Uw6jWw2PzexyQuhxfOi2E8jIjQIAeEun7lrF3btH3PZKiGEEJH2eBi/+cn7pf2i&#13;&#10;bqLc8dXH2XeEmPCOjUuw7eYV7Ca/Ie46CAPXqjcHjJnl6XbyatINWwx21prEezXLYDHJUNLB+pdZ&#13;&#10;P9pqlO5hC33s4oTFs3tXD4PJH0R79gW0556r2q4bzPUkPV7NoaCvJlTzJqpivnTodUgHz8ZMeDkU&#13;&#10;dJoXctORU+aoasOM+G7V6q9S33zrjrUWLFe+MrUrlpX9TltvpPSrzsEDEJ2I67VfZMcJXNtEv/4E&#13;&#10;6O7HxviLAkOfYzpulVE5t93nXu3fqVjMzdfNq+8OmVnZ92uZzIJh6aXJH6rctAxbvSSfrNkr6trj&#13;&#10;MT9oMZ4/gHj2IGL5A4hlX3KrYhII2HvnW5i58VWtxzQe/YYXEMdk9EpMxjYiV+awD/kQ0aWxpkOc&#13;&#10;jm96enrQ091t3Jc23EOwclpQ3gb9eP/01djoGIaHh5A1HFAbMOQta6fCJxWKSlsl3pr0YJa6Cf/q&#13;&#10;M46VjkFqJWj1kTX1YOIvf2uA/guEaFD3mL/xT5tx3rndrnXLczuO4rY7HsJkOmshNyGEEDNuunI5&#13;&#10;bnn/uqr7yZG4TzOeFONWiH6n+Zxwrd0rFwqL/qylw0NQ9IvV+74WhPm+Nq9Yb2427eDBQ5hO6/1v&#13;&#10;Z3n9tq1bdpZLIIQQ0hhQ3EcIIU3G4ODAhgACjwGnPcLsiPti8XjxRMLSxoQfxH2pqZQu6p9fxH1f&#13;&#10;u3cvHn3+uIsWCSGEyNjxi1uk6Z/9wuO4/+E97ENCKtDbEcFfvmsVzj+3g13kRyjuk7SJ4r5q8OLe&#13;&#10;23J70Zl7BrHcy+41tAoo6rMIBX01x8obmUcC6dC5SAeXIxU+H0qgq/i5vQhoFPfN1UNxX8mQrAkm&#13;&#10;dinu8wKK+5oUivsktinus0IriPtEKPbzAAr9LFMca9VqbOPxb7gq8puOrMd4/GpkZ+cQaBFxn0ow&#13;&#10;GERPTy96eioLM9wW92HWifbUqVM4NTKCfD43m0xxX4WKa1aTFor7yvObJ4/j3p++hBSj+JEWRxX2&#13;&#10;ffETb8OlF5/hWkdQ2EcIId7w55svwOYbX1eV7VYU96n+sy/vP2CwpZ5TAuCcbVu3jIoJhBBCGoMw&#13;&#10;nxMhhDQPg4MD6o7Ot0vCPjuoGwGJeMJXTiRZJasT9vmFh355mMI+QgipMb96ZD+uu5bRxgiphk0b&#13;&#10;+vCfbzoHHe1cAiCE2Kcj+wd0Z3+NUGG4br1HQZ9FJKJbUj/SoZVIBVchHVqOmeBiPglCCCGEtAzp&#13;&#10;4DlIR88BcDWCSCOePYBY7hDi+VcQyR3mi1ANBY3bH4V+Uop9E6ixyM8jAkgjqTxb/C8VuQypyEVI&#13;&#10;h89p6Huyg+rcOjR0EmOjo+jr60N7R3tN6g2Ggli48LSo8OTJIYyeGqlJvYQ45c1vXIxzVyzA3d8d&#13;&#10;xL4jk+xP0pJ4IewbOZXG337uYQr7CCHEA77/ixdx3rldWLumh91rATUox7KlZ+LgoVfFzKrP8AOq&#13;&#10;i4gf200IIcQcRu4jhJAmYs/goDo4vymoidYXDOmduI2R+yLF/8cTSbQnE/q84YjuOhyeLyv+fogn&#13;&#10;gYgulxlNJL90elqXFhQcNKcmJ4unkqjR/wynnuSFyH0S8Z94goob7N03ju1fZvRyQgipNZ//+PVS&#13;&#10;cR8j9xFiJBEN4T03rsCVG/vYOw2GNEqeyTqOV5H8qo0eaCXdMoYIG47Cp1QuaqO9fllXc6sdJSsh&#13;&#10;pLFAeRad2ScRwLRJKe+gqM8ijNLnGm68aUpwKaaDK4qR+dQIfWUR32nhb1gakc7N+63F35YhwpGL&#13;&#10;dTqIUOdVRbX6upLdj53oXCbBrOy2yhVrbrapMSLhOYnoMo9xKCB8r9hokT7ST52iORo+8N+ztDP8&#13;&#10;cjdKnjTVvYqkddqJQO2/EYrZs3Mt6qqL9+7elMq9OZTMjFkvqfnDhVHEsgcRzx1APPcKQvn6HSbS&#13;&#10;FFDoZ8rc328t5vE1+N3KhFZiInoFpiMXzFcryS9+f2nfF0OaR813a2ymHlbb09uLZDJZvp6geK8m&#13;&#10;kfsClS70fZpVMjg5NIzx8XFDWvl2zO/X24nqJyaLOcV+tNOv7o2PG2+dxvAb6BHOesb9fv3Rzw7g&#13;&#10;3x495LpdQvyMV8K+Wz72APYfn+CzJ4QQj1jYEcNdn7oKnZ0xRxVUO6IS91rz4j66GFFP47NqiLYn&#13;&#10;2pJF7jPkFXxyNWVFv9nR0TEcPXas3O18atvWLdvLJRBCCPE3FPcRQkiTsGdw8FYAd6p3Y1fcF43G&#13;&#10;EIvHEYsIeeso7stkT5925Sdx38SEglvveAapjCGkOSGEEI8xE/e9+4M/Qv8hnpxLSImVZ7bhtlvW&#13;&#10;MFpfg0JxXyVD4iXFfSXcaofqYLsg+yw6sjso6vM7FPR5QjVvXDbQi3TodUgFz0M6vBx5xM0LUdzn&#13;&#10;iW1pVor7ytsRyzprlSvWKO7TpFDcp/mA4j5r9VLcZwWK+3QfuGRXjxVxn3gVzR9DXBX75Q8irrzg&#13;&#10;TsNaFE6jzPE8ml8NH0Iu0IPx2LWYim5oGXFfifb2BcXIepGIfj/bK3FfKT2VSmHoxEnDfrchK8V9&#13;&#10;vqJVxX0oHl48hq/f/yJeG67fWh8htWJRZxz/119f76qwD9yHJoSQmnF2XxJf+cw1jqprJXGfOsQ9&#13;&#10;cvQoxmYPIBG4ZtvWLY+VSyCEEOJfKO4jhJAmYM/goBpK+9HSndgR9yWTCSSSbcV/+0Xcp54qUlpg&#13;&#10;94u4TxX2/f2XdnLRmxBC6oSZuO/m993H0xIJmeXmTcuw+Z1nsTsaGIr7KhkSLynuK+G0HRGMojPz&#13;&#10;BNpzz7nZLFtQ0GcBCvo8x+rblwqtK0blU6PzKYGu4me23lyK+zyxLc1KcV95O2JZZ61yxRrFfZoU&#13;&#10;ivs0H1DcZ61eivusQHGf7gOX7OqpRtwnokb0S2RfLEb1i+QOu9PQFoTTKzmeifzq0PGqyC8VvRiT&#13;&#10;sY1lDxxpRnEfZvfEu7q60N3djWDw9D621+K+EuphtSeOH4eiKOXtUtznK1pZ3IdZX4cf/PhlPLrz&#13;&#10;hGd1EOIUVZj30H3vLlr51SP78al/fgyT6axlqysWd+CeOzejp9vCwVs2uO32X+Cxna/x+RJCSI14&#13;&#10;09pFuP22y6qurNXEfbl8Dq+++hqm02nxlsYAbNi2dcsBMYEQQoh/4RH+hBDS4AwODnQFEHigmrtQ&#13;&#10;F/DjiaSvOmBmZqZmi+t2+Ob3eZodIYTUk7OXd0lrp7CPEGBZbxzv37IS55/bwd4ghFhCjYrRnf0N&#13;&#10;4rmXi9nrMROjqM8ECvp8QSa4FOngCkyFzy+K+gghhBBCiLekQ+cU/1MJFtKzQj9V8NePYCHF3rfI&#13;&#10;nI9gIOCq4LRZKPbJ7FTU82h+HhMqjKBj5mG0zzyBydiVFUV+zYbqJDsyMoKx0VEs7FuEBQsW1OwO&#13;&#10;29vbi/+p9Q8PDRsdbQnxER0dEfy3967G6vO6ce9PX0Iqw/eV+I8TY2mMnEoXxXnqga/q3vDff+4R&#13;&#10;SxHzNm1Yhr/962tcF/Z9+e5nKOwjhJAa89v+E/je/Xvxrq2r2PUWCAVDWLJkMQ69+pooHOwEoPoU&#13;&#10;b/Br2wkhhBhh5D5CCGlwBgcHHgsGgldr7yIUntduh4XoeyFN9L22ZBLx+PziViwaFfJW1oCbnSKS&#13;&#10;E04kSU9Pa/LqbWVmTp8cks3lkc0qyOUqnzgiRvIzHhqcr5xWJT/+2QH88JFDLlkjhBBSDTt+cUvF&#13;&#10;UurpjR///MPsV9LSbNrQh/980znoaOcZPo2IOJaWRu6TpJVN12V1EPVPmmb4RHppB+nBH25F6it/&#13;&#10;ExVz12opTfpkHd57W24vOnPPIDYr6qsHFPWZQFFf1bjxRuWRQCqsRuc7GzPhs6FAftBEOeoRMcxY&#13;&#10;pfVoEGYvm2v348CMNNqFq91dfSQ1Y9Q5WQHrf+FO+r8RotdJWyhrv50whTax8+Qc1epSm7nXVwNM&#13;&#10;w73Zieg2T72enLNXxqsIgbXpDTv1mH2H2psnCba96kfTD2yVrpxTltVe6D7bRPPHkMjuRSI7wKh+&#13;&#10;1UChnxTPRX41HJulIpdhPH41soEuX4xXzKtxXo+61923qA/J5PzhtgEEpWWERsiTNVEBte1V969H&#13;&#10;RoYxPDQ091kwWLle49TNehvFJur6zUHkdPP+b971Gy8PHrbXa7XpYzWK3+e/+gL2HZmsSX2E2KFc&#13;&#10;9L17v7sL3/jRjrJR/NRofx/cdhn++KbVrvezWu9d33uGz48QQurE337wEmy8fImrldsZbZn5wmqj&#13;&#10;8Rn2+oW8OVmUPyFSX74g+OTmtWmVIwSOj4/jtdfKrpHctW3rllvLJRBCCPEfFPcRQkgDMzg48CUA&#13;&#10;Hw0KC/5WxH3xWAyRSBTR6Hx6PcV9hUIeMxll1rZ/xH2/+e1x/MsP97pgiRBCSLWoGzk/+vZ/qVj6&#13;&#10;s194HPc/vIf9S1qSRDSE99y4Aldu7OML0MBQ3CdpE8V9Za+qvff27B/Qnf01QoVhR22rFgr6TKCg&#13;&#10;zxWqfbvU6Hyp0GqkQquQCS523BSK+yzU6bgoxX1el60VFPc5h3t9NYDiPm1p9xqitUpxnyu0grhv&#13;&#10;3kyhGNUvnjtYFPvFc68glK/PXKdR4dSsMp6J/OrQ6arIbyK+CdlAZ3UGGkjcV6It2YbFixchHAnX&#13;&#10;RNyH2a8+RVFw8sRJjI+PUdzXQLSauK/Ej352AP/2KA84Jv6jnMBPjej3g3/9A57e8Wrxuq8nias2&#13;&#10;rvBE1Kfy3I6juO2Oh8oKCgkhhNSGZCyET374cqxd0+Nafc0s7lM5fuw4hkfKRrz9421btzxQLoEQ&#13;&#10;Qoi/oLiPEEIalMHBgc0AfqK23q64LxqJIBY7vRDmF3GfKuwrzE5A/CLu27tvHJ+75wWkMjkLuQkh&#13;&#10;hHjFpg3L8MVPv72i9Zvfdx/2H59g/5OWY+WZbbjtljWM1tcEUNwnaRPFfWWv7N57SdQXLgzXxYGc&#13;&#10;oj4JFPS5jtW3TI3Olw6di6nQKqRC5yMfiLvqRkdxn4U6HReluM/rsrWC4j7ncK+vBlDcpy3tXkO0&#13;&#10;Vinuc4VWE/eJqFH9ktkXGdXPLozmJ8VVoV8dx2aZ8EqMxzZhJnSOvYINKO4r0dPTg96eHgSDIauN&#13;&#10;kCebiPtKpFLTGBo6qdsfr5R31rC19lHc5wmtKu5D0R9iDF+//0W8Nlz+XSWkXqgCv9s/cjUuvfiM&#13;&#10;mrdg38un8IH/8QCFfYQQ4gPO7kvi07e/EZ2dMVca0+ziPvX+XnllP6bTafF2xgBs2LZ1ywExgRBC&#13;&#10;iL8Ibd++nY+EEEIajMHBAXXX5SE1AB/KLLZrTwIUNysi4QjiifjcYn4oNJ8eDunzyk4UtOsYnM1W&#13;&#10;XviaTk/PCfvEsobJj+nmmTuL7xMTCu78ej+GJzOu2COEEFI9N123GhsuXFK2vLrBcs8Pd7J3Sctx&#13;&#10;86Zl+Iv3nI9Y1MbJ04SQliKINLqUp7A4cx/a8y8giNo76QRKG2XqnJXCPj0U9XmG7E1To/NNhS7C&#13;&#10;SPR6DEdvwFR4bTFKXyFwWijf0uI+U9sU96EKcZ9bDaO4z6qh2oj7nOQ1FubvY9NQpbiP+Bsvv0Ob&#13;&#10;+j2o483lAu1Ih5ZjMnIpJqJvhBJYjEKwDeHCKAJQ6tewRiJgRw7UIl1S+pp34zuhjr/9ofwIksoO&#13;&#10;xHOHkAt2Ff+zRAOL+6anpzE2NlY8/DYei5sXMBP3adJl4r5IJIKuri5EImHMzMwYHHiNUzc7IrzK&#13;&#10;baK4z3/4Xdy3sDeON7x+ESZPZXDg2FTN6yekEqNTGTz65CtYf/4SnHlGR836SY0Q+NG/eRAnxgyi&#13;&#10;CEIIIXVgLKVg/0ujuPaqs1yp3Mloy5YPqyGvzI5QVHLgq5hW7hC69vZ2jI6NifWok6Fr1q9b+9XK&#13;&#10;jSaEEOIHGLmPEEIajMHBga5AIPgYgItKLQ+JAj5NND5t5D71NMHOBZ06QV80Mh/ppRDUR30JB4QT&#13;&#10;SPQzDV1aPqcX76Vm9JukBU26dgNDUZTixorOVj5f9t8oc1pJQTiRxC3+7nM7sO/IpCe2CSGE2OPh&#13;&#10;778bPd3lN96/fPcz+MYDu9ijpGVY1hvH+7esxPnn1m4zk7iDnah4dqLK2YvyJ16KH1Qua2v9yCzI&#13;&#10;nEdrUc6i/FUfcaNavOqXIGbQqTyDBdkni4K+Wq/8MUqfBAr6qsbJ25QKrUM6uByp8PlQAl3uucpJ&#13;&#10;HDndRPxTEiPB2RIg2RL/CfVYzypsNluv0VoGa1nlEfO8+4py4qRrqx4nIqIG+352V7dZI8d0zwxX&#13;&#10;tuzVuKJebwt/KyvTzPu6ZhHBG+3eTSOc2yrrDk4is7nbJsm8tXJWI5IxSDniuQNIZPcilnuFUf0s&#13;&#10;wmldeZolkl82tBQTkTcgFd1gr2CDif1KVqLRKPr6+pBIJivkKNeGym0KCIfkGvJq7A4NDePUyAjy&#13;&#10;+ZzBTvl6tek25mZmee3MY6V5m/vLwc1Ifg6OaXGtDVb5zZPHce9PX0Iqk3PHICEu8dF3XY73/ulF&#13;&#10;NenOv7j1Z3hm73E+OkII8Rk3Xbkct7x/neuNku4xmIjwdP6tYkS9nBB9T1PW4Asr+uAK6dp2iGli&#13;&#10;NMFSRZNTKRw8dMh4U8C927ZueV+5BEIIIf6AkfsIIaTBGBo6+dVAIPCftK0OBvSbB1rxnjZyXzwW&#13;&#10;RUw4lTAU0pQV7AQNDmSVEUV2Sk6cPBgj86kTmZmZjKGsPHKf2AT3d7m/du9e/H7fKdftEkIIsc+m&#13;&#10;Dcuw+YYLKpb7u396BFMzlaPDEtJMXLG6G//7n12AM5ck+FwJIQYiGEO38gT6Mj9BIv8iAqjt7yOj&#13;&#10;9FWAgj5XsPNG5ZHAVPj1OBW+GsPRGzEZvggzoaXIB06vhzS6uM+JS2XNxH1Osrpmi+K+ubzGwm43&#13;&#10;x1Mo7tMarv2z4y86Ic1F0/1N27yhbLAL6fBKTEYuQyp6MXKBHiAYRzhPB25TGM1PR7NE8gsWJpDI&#13;&#10;DqAtsxP5QAJKaIm1gg0q7svlcpiYmMB0Oo1EIqnZI69S3CfOCSXivmQyie7ubmSVbDGSH8V9rUMj&#13;&#10;ifuWn9WOS9f1Yf/+cYxMZGpePyGV+N0LhzF6PIUr37jc0z767Bcex388e5DPgRBCfMjeQ2NIBsNY&#13;&#10;varb1ca5FcnPEFHPwaG/tspWyBuNRhAMBjE1ZYjMvGF3/8DB9evW7qxYCSGEkLpCcR8hhDQQg4MD&#13;&#10;6skZnxQX/K2I+9RBeyQSRTgcFvLWR9ynzi3S0+myZesp7nvol4fxwG9eddUmIYSQ6vmrd1+O160o&#13;&#10;v0D3q0f244FHXmTvkqYnEQ3hA5vPxZ/80XLEokE+cEKIjghG0ZN5GH2ZHyOWP0RRn1+gqM9VzN6s&#13;&#10;THAppkIXYTh6A4ajb0MqdD6U4EIUAmFDXor7rJamuK8aKO5zH4r7tIYp7iOEOKPVxX1a1IMfMqFl&#13;&#10;SIXXYjL2RmRCZ6MQiCFSOFXzOVXDQaHfHAHtVLja32kfjM3UqP+2RH4NKu4roSgKxsfHi3vQ8VjM&#13;&#10;EIFP34bKbbIj7ivl7+joKP6nHn6bzSqSeinuaxYaSdynsqAjgmvedAbS4wr2vTZRlzYQUo7+V4aw&#13;&#10;t/8ELrvkLCQSxvU+p/zkp3vwlX/dwb4nhBAfs2f/KaxZ0YNFfe4dhNys4j4UDxhJIJ1OI5MxHNpw&#13;&#10;ze7+gYfWr1t7rGJhQgghdSMg+3InhBDiHwYHBzYAeAxAZ0AU82mi86lEopG5f4fDkaKAL5E4PbER&#13;&#10;I/dFI/MLX4WgfhEsHND/RuS0vxliSPCcfrMzNaPfkCho0tUQ4dPT08jnT9vICWV1YcvFUOR5cZIi&#13;&#10;iAgdsHffOD53zwtIZXKu2SSEEFI9a8/uwXfuvrli+Xd/8EfoPzTCHiZNzbLeOD7yvgtwxpI4H3SD&#13;&#10;42QRv8wJF5bymp2LIW40yMraWj8y1FO5jW5iuB9pI6xn8GrpzGm/qKK+zswT6Mg9Z68el5jb8KKg&#13;&#10;bx4K+jyj3FuWCq1DOrgcqfB5UALWT2ttdHFfoRHEfYWy/zSt0VoGa1nFfjKUpbivYaC4T2u4smWv&#13;&#10;xlv1elv4W1qZZt7XNTvYr9Hu3clBhV7dasDBX5e7bZLMWytnNSIZgzghljuARHYvktkBhPLD7hht&#13;&#10;UjgdNFIch9r5g/FhJ6pRLadib8JU9CLkUWZNssHFfdqnEw6F0LdoEdrbOyq0oXKbRFGgmbhPTJ2c&#13;&#10;nMTJEyegKMYIaRT31RfpGqNNGk3cp+X3u0bwrR+9iGFG8SM+YsXiDtxz52b0dLu3Z/bcjqO47Y6H&#13;&#10;MJnmAQ+EEOJ3FnbEcNenrkJnZ8yVlkr3GEwCUuj8WwX/1XxO73uqLWvwhRV9cPOVg2SIabm8GHzD&#13;&#10;aOvFl14uRjEX2AVg07atW0bFBEIIIfWF4j5CCGkA9uzZ0zUr7LsIZTYzIkI0vkh0fgKjRuxTTwAs&#13;&#10;CQIj0agub1ATni8o2M0J0fe0kfyUrCDmm57Wd2RePynIF55zjwkAACAASURBVOYLT05NIq+xLQoD&#13;&#10;xUmL3qww+amY0x4TEwpuveMZCvsIIcRHfP7j1+O6a1eUbdC+l09h64f/jY+LNDXv2LgE224u/zdA&#13;&#10;/IfZ+oovxH0mdnVneZiVtqOjc7D2pCvp6hqWWYRwL2pxp6KSqK/dRNTnFXNR+ojuuXKF9TRevhl5&#13;&#10;JJAKq4K+s5EKn1/eydQuNt/lqu/PiRDQjoOo3Sh/VQrpDAJD+Q64/rJeors6fW/J6rXjSCvNat4I&#13;&#10;y7YcOaI7+o0LlP2n23gl7rVV1EGqLNm8++v/S2Wn1xy1thH2PZ18J9kZ7ztAPn+xY1f8zXCn1U6E&#13;&#10;c/XCzp68H+5PbIMdYaCbzZfNls3+knT3YBhTWSsXzR9DLHsAbdnnEckdNm1vy1KM5sdZkRbLIj8f&#13;&#10;z68LiGMydiUmYxsrz78aTOhXiUQ8gYV9fYjH5U7C+sh9QsQ/mRBQYmdoaBinRkaQ1+yt25pHSKIJ&#13;&#10;mpWWaAjLlNSO2YV7F971es2/vMKtVZ8arUC4iupD8eVvDWDX/jFftIcQlfZ4GF/8xNtw6cVnOO6P&#13;&#10;kVNp3PKxB7D/OCNVEkJIo7Bq6QJ84e+vcr21hjGsSZQ8rX9rQQhWYRTwzV+L/riGqH+5yuI/sawo&#13;&#10;KtSlz5ZLTadw8NCrKMO927ZueV+5BEIIIfUjtH37dnY/IYT4nKGhofsAXF1qpTiZCAknA4ZC82K/&#13;&#10;BR0dCGquQyF9lL+AZMFfnJRok8VJiCj2q+S8lc1mDeG+xeh7suVxr0Tpf/u5HRie5KlzhBDiFy5f&#13;&#10;tRgf+dDGiq259fZ/x8mxaT4v0pQkoiF85L+uwluucb4xSQhpHmKF4+hWHkNf5seIFo7U9L4Cpf/U&#13;&#10;SSGFfadhlL6yuP12ZAO9RUHfaHgThmKbkQqdj0xwMQoIWyhtpcEU91XXDDuRI+xVSnHfXEHrdZg3&#13;&#10;wrItW7hql+I+K6mNHiCFIwgNLTWecvKbQfyEHx+dszGVNXKBdmRCyzAZuQyp6MVQgksRCIQRzh93&#13;&#10;81aaCv6dnyYw2xfmWiv/dlgAWcRyr6B95hkEkIcSXmKcizWJuE/dvx4fHys6wybicUNUvnLtMLSp&#13;&#10;SnFfMplEd3c3skoWMzMz5W1XrqZO4j6zeR2/CMrRiOK+WCyEK69YgkCmgIEDFPgRf5DJ5vHok68g&#13;&#10;mA1iw4VLHLXpH//p13hmD8d1hBDSSAxPzODgy2O46g1LXW213TFsoeJFuYN9CxXTjIYrH3Mks1vJ&#13;&#10;diQSQTAYxFQqJSZt2N0/cHD9urU75Q0ihBBSSyjuI4QQn7NncPBWBAIf1bbSqrgvFosinkgKafUT&#13;&#10;96mnhczMpJHPixOL+or77rq7HwOHxl23SwghpDrUExfvuXMzEonyTtu/emQ/vveLfvYuaUpWntmG&#13;&#10;7R+9EMvPauMDJoQUiecPok/5ObqV/0CsTqI+ax6JLQAFfaa48Zaogr7J8CUYjt6AU9HrioI+JbjQ&#13;&#10;owZT3FddMyjuc6Neivt0xsr+020o7qsvHElooLiPNCCtKu7Tkg/EoYSWIBVei8nYG5ENLi4K/UKF&#13;&#10;8aIIioh9Lh25thTSKXUDfDFKRX5NIu4roe5jj42NFeddiURC2g63xH2nr4Po6Ogo/peeySAn7rtX&#13;&#10;robivgaiEcV9Jdas6sL6c7vw0ivjGJ/mbx6pP6rA73cvHMZr+0dx7dWvq6o96n7zl+//PZ8mIYQ0&#13;&#10;IK+enEIyGMbqVd2uNb5ZxX0qyUQCiqLMHSai4Zrd/QMPrV+39pi8UYQQQmpFwKsISIQQQpyzZ3Bw&#13;&#10;A4DnxQXyYFAv0ItE9OKHaCyGcCiERDyBeDyuSwsJeUOSiUlevNaE7s4Ig/1sLqe7zuUU3fXk1FSx&#13;&#10;vPq7I4r78nl9Wd1vk2HyY10IaIWHfnkY9z74skMrhBBC3OQTf3EV/vim1RUt3vy++7D/+AT7nDQd&#13;&#10;N29ahs3vPIsPtoGQrakYFtclA1dx4V1qS7Kgb9aGMhkkbTJBdj822minTU6o1/qXk3pVUV939jeI&#13;&#10;516uuZhsbpZIZ6zTUNRnmWrfGDUCylRoNVKhVcXIfDDpbzv1eOZUaObMaMuUdcGeE3GfvA2Ws1qp&#13;&#10;uKJdcV1HXta9Zyd+HQd0fqk2nqXdNmnqtVXUTXGfDduy3y1PfxGqFUE6zF0txvfaeqNljt1Ohiue&#13;&#10;jXUaYSjg4q2bPtuqDbtkB2b3a73BZjmrfafMbtWr8ZS8uT4Zxdmayxk+cata1+xK7dgw62TuaVrU&#13;&#10;1u+wbH5vXlciuweJ7F4ks7sRKExbb2SLwKmlHuk71QCdVUAck7ErMRnbiBz0ArhaNb8W4rFYNIq+&#13;&#10;RX1Iag/S1U8ObLRJ3OuXlx0bG8fw0MmiA66dezXmNRPZS8bhQvBCuVy3dcR+Zuu4Mpz1gj/6cGJC&#13;&#10;wTd/8CKeHhz2QWsIOc3lqxbjHz/5VvR0x231yNv+y3dwYizNXiSEkAbms//9DVi7pselGxCPOLS+&#13;&#10;fy+uo+WEoBkFja9sTvCTNfej1doV0oTtlmxu/hAGcd6ZzSo4cPBQcY4hsAvApm1bt4yWvVFCCCE1&#13;&#10;hZH7CCHEp+wZHOwC8BiALsMJ7wExUp/+Wg2nrZ4mqC6yh8N6MV9QyBuUOfSI15pRf04Q8+UNzsv6&#13;&#10;2UM6nZkrL04e7DkKuLcRv3ffOO763qBr9gghhDhn6/Wr8efvv6SinS/f/Qwe+f0h9jRpKno7Ivgf&#13;&#10;f7YGb7qijw+WEKKJ1PcIwoVTNe0QRurTQEFfVdh5a1RB31j4zRiJ34DR8JuQDi1HLtBuqSzFfVYr&#13;&#10;9Z+4z/hXVRtxn9G29XocifuqLVoncZ+r9dgy3tjiPjvNMIva4jtabDjg2eNooX6kfof4Fa+/brPB&#13;&#10;hZgOr8Z49M1QQmciH+xEqDCFIIV+ehjNr8jclLvci9lgkfyCKCCrieTXTOI+dS98fHyi6Pyq7rsH&#13;&#10;g0HXxH3GyH36a7W+zq6uok/A9HTKcptdFffZmYu2kLjPCc0g7ovFQth4ySK0h8PYd3AcSo4rZ6T+&#13;&#10;HB6ewuNP7Mdbrl6JRCJsqT1q1L4HHnmRT48QQhqcJ3ccxVuvPAvxuLXvfzmiuK96DL6wunN85QcE&#13;&#10;2zlcWNxuyRsOV9TcTyBQPLhkdGxMTFoC4Iz169Y+4OCWCSGEuATFfYQQ4lOGhobuA3BFsXU2xX3t&#13;&#10;HR0Izubxg7hPUbJQlIwmrbJdc9xZIFZPlfvEnc9zwZkQQnzEpg3LcMcnrqvYoH0vn8I/fuVxZLKV&#13;&#10;F6QIaTTWr1iAv/6LdThzSYLPjpAWh6I+n0BRnyPM3h5R0DcTWoo87J2qDYr7bFRKcV9l29brobiv&#13;&#10;ynpsGae4z7dQ3OeSYY/s+hC67hO/UsuvW1Xolw6vxET0DUhH1gCBGIV+IhT5FZnT9+kHp/Vski3K&#13;&#10;ivwCbjjVmlPLMdRMJlOMpKc+MFV0N4934j71Wt3rb2trQ2dnJzKKAiWTgRkU9/mbZhD3lVj5ugVY&#13;&#10;fU4nXnplHOPTWWuFCPGQ0amMLYHf//O1p3Hg2DgfCSGENDiq3+dzO47hndevcOFGmlvcp2ZW/YjV&#13;&#10;oCGTk5Ni4obd/QMH169bu1NigBBCSA0I2BNUEEIIqQUDAwO3BgOBO+eqEha8g8GQ7joSmV+cUgfh&#13;&#10;nQs6567jcb2TXCiiX8gKSRbTxeF+Pjf/SWZmRpeWFcR+udzpEN5q6PDU9DRy2flFXfNw4toZDYQ0&#13;&#10;IWx5xdbL+fgdz+K1YW6kEkJah/Z4GMsXLUD/oRFf3rMq7Pvip98uzfPuD/7It+0npBpu3rQMm995&#13;&#10;FvuugbGzuC5bfimYjGr142PBrtVy5TNI2mSC7H5stNFOm5xQr/UvK/Wqor7u7G8Qz71c2Y7L7Sox&#13;&#10;J+hrdSjoc41yb1MqtA5ToVWYDp9vS8gnex4U91mt1H/iPnFdp1biPvHruGbiPk29jSDuk/1uUdyn&#13;&#10;qcXwXltvhkzc52S44tlYpxGGCS7euumzrdqwS3Zgdr/WG2yWs9p3yuxWvRpvyZvrk1Gerbmc4RO3&#13;&#10;qnXNrtSODbNO5p6mRW39Dsvm99W3QUs0fwxtyi4ksgMI5YfdMdoMFIV+nI2h+BY29vy8gDimYldh&#13;&#10;MrYRuYD9Q1zsUC+xWCQcxuIli5FMJh2J+4JBM3Gf/rBelVQqhWNHjxQjCVasxU1xn9AEivtOY7aO&#13;&#10;K6OZxH1avnbvHjy684R/GkRamhWLO/CZT/wnnHdut7Qbbn7ffdh/fKLVu4sQQpqGN61dhNtvu8zh&#13;&#10;7YjiPuv79+I6Wi4v+LdqfGVzgp+suR+t1q6QJmy3ZHPz/rlG0eB85qNHj2Fs3CByV0P6bdq2dQsF&#13;&#10;foQQUkco7iOEEJ8xOLhnA4DntRH1xGh7YjS+cCRS/H8kHEEiES+esCGmlYhGxFOq5uvJ5fSnqokb&#13;&#10;B0p2frNAFPeJE42pqanTZZRscbJQEvuhnLNvvvKmttHpyzl33d2Ppwe5cUoIaS2+9g834NKLz8C9&#13;&#10;392Fu773jK/u3Yqw77NfeBz3P7ynZm0ixEt6OyL4y3etwvnndrCffY6pSE27aG9yK7ZO2bNTj6yN&#13;&#10;pv6VklMDTeqxg3u2rAsm3cWbekuivphE1OcFczNAivoo6pvFizdhelbQl5II+nzh3Cc6UNoqK5py&#13;&#10;ENHNqOCrviG6NlXdJF88H6PfqQ0BmKPnYSezhyK8Kus1rUdb1jAUsP6N2BDxdmw0kfGDqqOM37l1&#13;&#10;Kp9fUUccHH4hpUbfFQZxohNVVLXFbBZ06eH7cTzn5h58QTbR87Deym2A8MK5v49TvhGmH0iK2nPS&#13;&#10;05U1zLsDuit5G8ujE/oVRkoVWW5TzRC/lDxuIqeppym+Y+XehwbpIFXkNxm78rTID4mK+dy8nVrN&#13;&#10;X0q1qOK+xYuXIGzYd69QzkKkvrIVqX4CwoBraGgIIyMjyOeN372ygyTK5ghUTLEX1c/swBRHg8ZG&#13;&#10;w9MjunzLb548jnt/+hJSmZyv20laA/XA2y9+4m3FffFKXPz2e/g2EEJIk/Hnmy/A5htf59pNGdcN&#13;&#10;9OMx7VpBXlwaEMbq2oh6oo+tmDcn+Mpqg3GYighl9Wjbm8vj5f37yx0csmtW4DcqJhBCCKkNoe3b&#13;&#10;t7OrCSHEJwwO7ukC8BiALu0ieEA4vS8Y1C+AB0MhhIIhxBPx4uJ5KBTSpWkJhcTFc+3p0PoBv7gQ&#13;&#10;r90kyOUqnxKCoqhPgaLk5j6XivRqeKruQ788jAefPOyqTUIIaQRuvO58nHlGBzZcuARxhPG7F/zx&#13;&#10;XWhF2PerR/bjzu/6S5BISLWsX7EAf/0X63DmksqOLYSQ5kYV9fUpP0eX8gjChVM1u9eANlJfq3tM&#13;&#10;Fpycs958uPU2qIK+schVGIptxmT4ImSCi1FAZUdHivu0pijuK9sGwwcU91mp15a4z0kTKO4jFGHY&#13;&#10;oD7iPkK8RSJw8yUOxn0e/LHlAu1IR1ZiIvoGpCNrAMQQKkwhWJh2bNtV6vW9EmjtX+ZApal7g/zw&#13;&#10;BpBFLPcK2meeQRAFZMNLys4NG1ncp+6Dj0+MFx1kT0fxMynnQNwnprW1taG7u7t4wO6McBivf8V9&#13;&#10;HKQ4x999uPysdly6rg8De05hfDproQQh3pHJ5vHok69g/flLinvj5Xji8QM4OeazcRchhBBH7Ngz&#13;&#10;hIvOW4hFfe74YdgZH5sfzluolCTNC9sHCEvq0aD6Irclkzg1atDwLQGQWL9u7UOVSxNCCPESivsI&#13;&#10;IcRHDA0N3QfgCgiL3GbivvBsxL7Q7Od+EPelZ2Z0J4D4Qdy3d9847vreoGv2CCGkkTh+eAw3vG1V&#13;&#10;scV+Efh9YPNF+MT/3CTN89yOo/ibzz9c3IghpJFJREO46aql+MC7ViIWbaWTigkhJUqivm6K+uoD&#13;&#10;o/RVxMlbMRNaidHINZYFfVoo7tOaorivbBsMH1DcZ6Veivs0UNznOfTTtgrFfaQZobjPMbNmikK/&#13;&#10;8EpMRGaFfgEfCf38N2RvOeam8g3YEWYiv0YW92H2m296ehrjY+OIxWKIRCKW2+dE3Kdeq74CCxZ0&#13;&#10;oC3ZhvT0DHK5rKF9Ze1S3NfA+L8PF3RE8NY3L8XI8WkcODblgxaRVsZM4Pf8zqPY92rt1ugJIYTU&#13;&#10;hid3HMVbrzwL8bi1fSoZzSzuQ9GHOIxIJIzJyUkxaePu/oFd69et3SO3QAghxAso7iOEEJ8wOLjn&#13;&#10;VgAfLbXGjrgv2daGcHh+UlJvcV8uly9uJOjT6yvum5hQ8Ik7n4eSoysnIaQ1OTw8VRT0qcI+1Fng&#13;&#10;1x4P4x8+di22blknzTdyKo2//vv/HyfG0jVrGyFesKw3jr/601V40xV97F9CWpAIRtGTeRi9yr9T&#13;&#10;1FcPKOozxe7bkQkuxVj4zRiO3YDx8BW2BH1aKO7TmqK4r2wbDB9Q3GelXor7NFDc5zn007YKxX2k&#13;&#10;GaG4zzFlzMwJ/aJvwHRkDQqBGML1FPr56XuF0fxm7795RH6NLu4r3UC+kMfExATS6TTa29oQCBoP&#13;&#10;dnNb3FciEo2gu6eneADw9HTa4MFLcV8z0Th9eMmGhVi0II6Bl0bpm0Hqikzgd9aybvzbvw/wARFC&#13;&#10;SJOhjj2e23EM77x+heMba3Zxn0o8HoeSyRgiggN4++7+gfvWr1trCO1HCCHEWwKyL35CCCG1Yd++&#13;&#10;fRvy+fzz2sq0Ar5IWH/SX0gj5IuEw1iwYIEuPRqdzy+K+0RhoFakJ/4klE75K5HNzl/nsvo0JXva&#13;&#10;jmoiPZ2CoujT83ltPcIkJC9OSuaFgG79Sn38jmfx2rAPTjklhJA6oorqvviJt+HSi8+Ya8SvHtmP&#13;&#10;T/3zY5hMZ2vSsMtXLcY/fvKt6OmOS/Opwr5bPvYA9h+fqEm7CPGK9SsW4EPvWYWOduenw5HaoB2r&#13;&#10;mq2Z6JPFhXdpZn26LM1gxmSEXND+03pe2/XYMevEVl3WrcT5SXVWVFFfZ+YJtOeec6dZFpnbWqKg&#13;&#10;j4I+DU7fBiW4FBOhDZiOnA8FXZXrMSqsHNZsEe0BSe6YqZTDRpJHojsHQkAxawGSfvOhMLBuAj4H&#13;&#10;dZZz/q3chipbZVLMjlU7v3ne/cyYOQbP/9vLYYLs/so5bNcF7bjVVv3+/4W0I98wHfPqM8vrFR68&#13;&#10;Ldu2sCGKEpNt/O1J/0ZMb836vdvpJWObquxjsy8AzbOs11642b3KHqWTPhW/v+ROYE5qrh6vnonM&#13;&#10;rOnvVpVtMv9TcjIfnv93PHcAbdldSCi7EfBDRL96UhT5cbZXaCChj0gBcUzGrsJUbCNyAfk+QTV4&#13;&#10;KSSTje8xuw/f3d1d/E/aDsPcQLjWHPxr9X7yuTxOnDiB8fGx8u01q9d0qqltU8Uko12bBAI+GWu7&#13;&#10;hlvfV433N3/46DS+9I3d9NEgdafc/rjKZ7/wOO5/mEGJCCGkGXnT2kW4/bbLXL0zcR4qm+7nhURt&#13;&#10;QA3tv1FmjUQNqlEpXSxruNb5OejTDHZn/XVz+Rz2HzgIRVHE29i1beuWDca7I4QQ4iWM3EcIIXVm&#13;&#10;3759qlfcY4VCQecdp12oDwXLC/RU4V4sHi8K/LRoI/eJziYGBwXpxm7lCUHBMFk4bSczM1OcKJhN&#13;&#10;RPSJph844q67+zFwaNxVm4QQ0oioJxT+7veH8I7rViGROP3b8boV3bjysnMwuPsYTo55t8G2qDOO&#13;&#10;7R/ZhI98aONc3TI+dvu/o//gCN8z0tDcvGkZPvCulYhFm80hgRAioxSpry/zY0QLR2rWV4zUR1Gf&#13;&#10;jGreiGygF6ORazESvwGj4TdhJrQUecgdLynus5bXL+I+nXOmeWbr9VDcV76eBhD32arWB+I+L5H7&#13;&#10;YjPyiNfUKzZT7Z6tox8CYqmf/N9Rjff93Ng0er9kQ12YDq/GeOzNyAbPLEb0ixROFSOitTKt/L7P&#13;&#10;rQE0cCS/tplnkA92Qgktcdd+HcV96n749PQ0JicnEI1GEYlEDHnKlTWI+7RzXIv3owoCOzs70JZM&#13;&#10;Ij09XTzgtzHFffwhK0/j9cuCBRG89eqlGDmexoFjUz5oEWlV1P3xnz/yIuIIY8OF8785V75xOfb2&#13;&#10;n8CBY/QlIoSQZuPVk1NIBsNYvarbtTuzdYieeG3rcGHrkfoM17Ir0e7sZTAQRDKZwOjoGASW7O4f&#13;&#10;6F6/bu1D0gYTQghxFYr7CCGkzoyMjNwH4ApxAG0m7lPT1dDYwUAAYZ+I+9QTPLKz0f78Iu576JeH&#13;&#10;8eCTh12zRwghjc7UTBZ7dh/HDW9bNXcnvT0J/G83rkF2Kod9B4aLmxxuoZ6G+O4b1uP//sw7ikJC&#13;&#10;K9x2+y/w2/6jfNdIw9LbEcH/+LM1eNMVfXyIhLQQWlFfjKK+2lLwLq5Os2D1zVAFfZPhSzAcvQGn&#13;&#10;otdZEvRpobjPWl6K+6q0a6zIPVuWC1LcN2eX4j7iZf9T3OdJ0ZaC4j7SbP2iab8SWnha6Bd9M5TQ&#13;&#10;mVADfIXzx+vZuvoTqNcvhw9uvYFFfkEoSGT70absRCGQdE3kV09xXwk1KsbExASUjFJ0lDVEfvZA&#13;&#10;3IeiY24AkWgE3T3dRX+C9HRav0dPcV8D04D9MtvkSzYsxKKOOAZeGoWS4woeqR+/e+GwQeB32SVn&#13;&#10;4fEn9mN0KsMnQwghTcaOPUO46LyFWNSXcOXGmlXcp6L6HqsHk0xOTopVbtzdP7Br/bq1DHVLCCE1&#13;&#10;ImD2Q0EIIcQ7BvoHbgVwJ2YHyVrCkfnraCSqTwuHkUgmi4vzZdNDmg0CUcwn3E0uOx9SW9DjYSYz&#13;&#10;o8+rzJ8Aqobk1pJOzyCb1aRn9aG6tfXmJeHDT+d157dp74tj2P6VXa7YIoSQZmPr9avxP//7VYa7&#13;&#10;GjmVxj3ffBYPPvESJtPVn/y8YnEH/uj6C/DeP73IVjlV2PfYztf4vpGGZf2KBfjQe1aho908QiWp&#13;&#10;EdJFbSO2FtelhsUF88rpsgV+eaVlxs52ztSwUVaO2b2at8R62era5dXyl2o2hDS6lMexIPtbbyqp&#13;&#10;wNxMj1H6yCzVvgl5JJAKr8NkeD3SweWGdPkr5sRhz8xWQZJm3bCjvxBJG23ZNXGSLLgkBHTTCdKO&#13;&#10;kK5WzpfSNpl90cva76xZlus1r8d6S6RdLv4NyPKKQwFJN5o58NrDxr2aNsQbHMg4vdJpSnFzrOPW&#13;&#10;2qzYproNWWx0Tn3GFbWptVAQvxuqr9fQpY5uwcbzqbIeN4+BkI1WDPXWag/ezrzVXlEbTXDvoDCj&#13;&#10;bWmqZ/VaxfBdZ9Im1/pcqCdYSCOh7EUytxdx5Q/uVFJLxB+JajuqKPJr7VmibG7hd/LBHozHrsNU&#13;&#10;dENNW+rZ4SSzdlWRXW/vQnR2LrDchkBgfq9fjcgnr0fzb+H5q4fxHj9+AuPjY7PpMjtBSaq9tQHZ&#13;&#10;3MGO8M+sTY2Pne+rxhX3lTh8ZBpf+sZuvDY8XcdGEQJ89F2X6/av1b3xWz72APYfn2DvEEJIk7Gw&#13;&#10;I4a7PnUVOjtjrt9YQLIPLY7vcxqnXDFghuFa8KvN63wX5D63anCOcnUWr3N6X19jPXkcPXoM4xOG&#13;&#10;30N1MrFh29YtB8QEQggh7kNxHyGE1ImB/gF1Z+L5Uu12xH2qsC+RTFRMr7W4T504TE3pF2HrLe6b&#13;&#10;mFBw6x3PIJXJWchNCCGtyec/fj2uu3ZFxXu/97u78NRzBzFwcNiS0E8V9F2+fimuu2YlLr34DFt9&#13;&#10;yo0T0gzcvGkZNr/zLD5Lv0FxnySJ4j4nBJHGAuVZdGafRAC1c0qhqI+ivkrYfSMmw5chFTwPqfAq&#13;&#10;aT6K+8p/QHGfN/XKoLivrFnTRIr7qoPiPhfsUNznq1op7nMHivsq2aG4r0S9xH26E/cLo0goe9CW&#13;&#10;fR6R3GF3KvQat8R9Glo9+FcjivxKfz+5YC9GY+/AdPSC2tTrsbivRCKewMK+hYjFjI7FXon7SqRS&#13;&#10;0zhx/BgymcqRqSjuqwetJe7DrA/HN7//Ip4eHK5HiwiZ4wObL8JfffDyuWt1n3rzn/3A0cG3hBBC&#13;&#10;/MmqpQvwhb83HnzulGYU96l5Dh56FYqi9/sF8OttW7dsEj8khBDiPhT3EUJIHRjoH+gCsBPA3JH4&#13;&#10;VsV9wVAInZ2duoX8eov7pqfThglAvcV9f/e5Hdh3xBAqnBBCiIb2eBjf+KfNOO/cbtNueW7HUYyN&#13;&#10;pvHc8/qoeuev7MOCjphUJGgGhX2k0entiOAv37UK55/bwWfpRyjukyRR3FcNqqivU3kWCyjqqy0F&#13;&#10;N92ymxMrb0YqtA5ToVWYDp+PPOKW+oHivvIfUNznTb0yKO4ra9Y0keK+6qC4zwU7FPf5qlaK+9yB&#13;&#10;4r5KdijuK+EHcZ8WVejXkfkdEtkBhPI+FlJ4IO7T2m7laH6NJPITn1MmfB7GY9cgHT7H23prJO4r&#13;&#10;0d3dje7uLgSDoYp53Rb3lRg9NYqhoSHk88bDcSnuqwetJ+4r8dAvD+OHvzzAg5pJXdm0YRm++Om3&#13;&#10;zzVB3Qu/7Y6HKPAjhJAm5PpLz8StH3q9qzfWjOI+lZmZDA4cPIgyfGrb1i3byyUQQghxD4r7CCGk&#13;&#10;Dgz0DzwA4CZtzVbEferifTKRQCyR0OWtp7gvk1GgZLMoiBOCOor7vnbvXjz6/HFHNgghpFVQo+3d&#13;&#10;c+dm9HRbc+52G3Wj5G8/9zBOjKX5zpGGZOWZbbjtljXoaA/zAfoVivskSRT32aU9+wf0Kr9AcFbU&#13;&#10;V4tVtZYW9TFKny0qvSGZ4FJMhjYgFT4fSqCr+Jmdt4nivvIfUNznTb0yKO4ra9Y0keK+6qC4zwU7&#13;&#10;FPf5qlaK+9yB4r5KdijuK+E3cZ+WeO4AksouJLO7ESjU7qAaS3gp7itBkZ8PWiGn0vPxWuRXa3Ef&#13;&#10;inv5YSxc1If2trayeb0S9wWDwaJT79EjRzE5qT9skeK+etC64j41ac++cXz9vr14bdhnv0mkpaDA&#13;&#10;jxBCWoc/33wBNt/4Otfut1nFfSqjo2M4fuIEynDNtq1bHiuXQAghxB0o7iOEkBozODhwK4A7xcXo&#13;&#10;kOZ0PpVINDL372g0Vvx/IhFHNBpBZPa6hLoBoCWoW+QXBvHCwDyrGbiLIbWzWf2ClaK5npmZKU4u&#13;&#10;ctnT5cXJgzgh0LUhL246ChOPiiXNUU95u/fBlx1Y/mZMTwAAIABJREFUIISQ1uPyVYvx1S/9Uc3v&#13;&#10;+yc/3YM7v/0UN0hIw/KOjUuw7ebqo1YS79AJ9MRazMR+Tsraqkf7T7lTntSSDdGgsY1mGSStsFHW&#13;&#10;rbUn8/vxrp6O7B/Qnf01QoXaRTqgqK81RX1uPe1soBep0AWYDF+ITHCxvTaYNkLmneWisE5qyIZQ&#13;&#10;y8SZzHJmC8lWMzv5s5Y5iNoVQemdKq2L4xyJrVxU+7j1fpk787opYrVc0rpdUVdmywFWdKSvvEZn&#13;&#10;1k+OxHDVGnLzh8JRk1x6G8362KAqsn4ohVfOwJ79Vjfg3qWsxVKNrSiyc3DrsgNFyuSuviIp4veK&#13;&#10;kFciKnSiD6te3mYXydN0coihzUNp3MLeOyNrsnstrpXvQt18JKRrDp5VavjktMhvL+LZFxryO9cp&#13;&#10;rRoQHw0i8ishiv3S4fUYTb4d2dlDazyp080DUyzYSiaTWLRoESKRSOVMgp2gQQho5yCW+etUKoVj&#13;&#10;x47O+QeYzfO080czPa6YHtArEKXo5qmSNjQn1Y4ofYqFJk9MKPjm91/E04M+ji5Lmp61Z/fgrs+8&#13;&#10;c+4gXHX/+o6vPs4HTwghTUYyFsInP3w51q7pceXG5IfH6AdC2jUIUXRnFOhVFvvlxfUjg79u5bx5&#13;&#10;wZfX0A6NP68q9Dt69BjGJ/QHggAYA3DOtq1bRsUEQggh7hDavp1RUgkhpFYMDg5sUNeCUGYxPSiK&#13;&#10;/UIhzb/DiEbDiMdjc9e6skF9WdkivmFCoLk2PRlEc62K+vTiP3HyYCcahzsbh3v3jeOeH74IJUfh&#13;&#10;OiGE2OHw8BRGj6dw5RuX16zfPvuFx/GVf92BTNa7k70J8YpENISP/NdVeMs1Z7CPCWlyEvmDOHPm&#13;&#10;O2jP7ZiL1uc1gdKWjzqvazWPQ0bqc+yqNRm+DKPhTRiOvRPToXORC7TbbwPFfXYKVJXZn+I+04qr&#13;&#10;rseqXdtFq69VaEKzifvsVGo9BpUvxX1u0ojiPnvGnRQmDrER6KYJcPBb2hCDQP4tkeZACS1BKrIW&#13;&#10;k7E3IocFCGEKoYLBaa/5CTS/VEhkbs2hISL56QnnT6B95rcIFyaghJcgH4i7X2eNxX2qsG58fLyY&#13;&#10;N5FIVDIktVutuE8VFPb29hb/nU6nTRV6MnGfSZMp7nOF5hT3xWIhbLx0EYKZAgb2j9WiVYQYODk2&#13;&#10;jcef2I+3XL0SiUQY4UgI//bvA+woQghpMlR/0hdfGsGVl52JeDzs+OaqXS03O2xITJceaizx1xXz&#13;&#10;yuyKBdQDq5LJBMbGx8V86iTsgvXr1t4nvQlCCCFVQ3EfIYTUiIH+ga5AAGpY6uJxgnbEfdFoFMlE&#13;&#10;Yq6MH8R9M+kZ0bK0Hn2a4ZOKea2inup259f7MTyZcWyLEEJakf5XhhBHGBsuXOLp3Y+cSuO/3fpT&#13;&#10;PPr8q3zPSEOyrDeO/+OD63DeuR18gIQ0Maqob5Hyc3Qpj1DUVwsKtuKaNDXVPPl0aCVOqYK++GZM&#13;&#10;hdZACS501EUU99lpR3WZKe5zpyzFfeWzUtxXJRT3EQ+huM9iMsV9hNScAsKYCS3DZOQypKIXI4AQ&#13;&#10;QoUpBAu1mQf7Bor8fEmllkVyh4siv2BBgRJehkLAuWPuXL/UWNyH2T11NYre1OQk4okEwmHhfjwS&#13;&#10;95XS29rasGDBAkynZ5DNKpXrpbivzjSnuK/EmlVdWHduN17YM4LpTM5aIUJcZHQqgx8/OIBX9o1g&#13;&#10;1wtHse/VU+xeQghpQsZSCva/NIprrzrL8c01u7hP9UdW/ZVVgZ/A6t39A2Pr1619WnojhBBCqiJg&#13;&#10;9kNBCCHEHQb6B74dCOK9JWMBUcwXDOmuI9HI6XwAenq6EdSI/SLRmC5v2CD2004QxBDbesFeVhNy&#13;&#10;Wz0dUJemi8wHKLPX2YyC9Ixe3GcM81150TWfFycHQpjviiUr85m7dmEXT3MjhBDHfO0fbsClF3sT&#13;&#10;jewnP92DO7/9FCbTWQu5CfEfmzb04QPvWskn0wBIF7nFhWtJuu2yturR/rPy4rnxUp5X+4HpuNrW&#13;&#10;wFtc8LdR0qW1J/P7cV5PBKNYmPk5YrmXHduyytzsjVH6iA2/p2ygF5OhDZiMXAgFnafLuvQOUdxn&#13;&#10;px3VZfanuM/kr9EtcZ9JNAg7UNxXPqu45mirHskanS/FfW7+iDSiuE87bjUdB3kzzvDsd7wB9y5l&#13;&#10;LZbq2QJm43sbbbB1qJ5XfSx+r4jJkkMB8xWTTDFxi6resAHJ0zTMAW1NmoSytcHJQYz6su61uFa+&#13;&#10;C3XzkZCuOXhWqTy1THIiuweJ7F60Kc961Sh/UhT5teYsteBD4ZCVZ5FHAlOxqzAZ24icC5H86iHu&#13;&#10;E+ns7MLC3p553wDDgcHuifv0PgXqYboTOHrkKPL5nC1xn9k0j+I+q1Q7ovQpds4Tmv3/+ISCz//L&#13;&#10;C9h3ZLLx7pcQQgghDcNNVy7HLe9f56i58vmKfiCkXYPICcE2DIE6xGAcGl/fvEGgJ/rrVs6bF3x5&#13;&#10;De3Q+PPmNXZHRk7h5NAQyvD6bVu37CyXQAghpHoo7iOEkBow0D/wPgDf0i6QBwUxXzgsivuixf/H&#13;&#10;43G0tbfr08IRfdmQELlPU49hAiCI+xTNwD2TTuvScnn9oH5mJlMc2KsiQNGOWdQ/HS6I+bR89/6X&#13;&#10;8OBTRxxaIYQQotIeD+OLn3ibqwI/NVrf33zqP/DM3uPsY9KQJKIh/Ml1Z+Gt13ojfCX2MRXdSZwM&#13;&#10;zcaeBd1BFNbL2j1lT0i0XI+Z958T/0p9WSej9OqFgAZLNVq3ChdG0aU8gfbcczWpDxT1UdQ3i52n&#13;&#10;rzotpsLrMBFej3RwuYvCJtMckrJORE9uCunsmLHuVGjF2lyKR4I9O3lti/u06WbftzJxX72w1SYn&#13;&#10;z87O8xGvrYthZXVKW+DoT6myk4G79TjILesnN8cJXomTzepxUJHuedVIp2VshDfV1m7v0qA8q5zV&#13;&#10;iQhP4pju7AALs3G37LRuaRPtYeN5uSgBs54zL345u/h+OZh7QvonbH3+aKOkI9wTAprmtmFXn9fO&#13;&#10;mMp4Yr07bXKEg+8+Z1+blb8rgoV0UeTXkXkKkfxhtyv2LxT5+R7x+ajz5bHEjZiKbnDUdDfFfU7s&#13;&#10;qgf7LlzUh/a2NuPcQBDkiWI/oWL9pSFyn7GIusd/8uQQRkf1Uask54uojZLa1V9bn1gYxHwSsWKL&#13;&#10;ra41HjaFft+h/wchhBBCPOZvP3gJNl6+xJVKTJdQNXNng0BPCJJh9MGd998V42nkBd9ebcANcd1D&#13;&#10;DNQhBufQCvrENrz22mFMTk2Jt7VLPR9729Yto2ICIYSQ6glt376d3UcIIR4y0D+g7iLcp+r0tAv3&#13;&#10;4inaaihrLaFQCJFwGNFYDOGwPjKfGOVPPFVPtkFgEPtpTwYRIvWJedVIfpnZ6H5mobrlDhjubYj9&#13;&#10;fucI7v3/ahdVgxBCmp1MNo/d/UfxlqtXIpEIO77bL9/9DD7xhUew//gE3x3SkCzrjeOv/nQVLr+k&#13;&#10;lw+wVaDiqKUIIo0u5SksyvwA0UJtHEYCpU0edd7WSsI+ivrKYuUNUIJLcSr8FgzFbsBUeA2yga7i&#13;&#10;5xT3WaxH9gnFfZbrpbjPdpNmrxtL3Ocka13EfW7SgOK+mtByXtKyv1knZv0fdaaph6UF8cu5Xg0h&#13;&#10;XuOVKKeVKQTCUEJLMBm9FKnoJQgUgojkTyCAbMv0Squ9VnNrFj7/sjRKvLJIZPvRpuxEIZAsvrdV&#13;&#10;2fWJuE91rJ2cnEQ6nUYikdT5EYi27Mw5rIj7VHvt7W3oWNCJ6VRqzglYLu6T26W4j9idel60rgd9&#13;&#10;HXEMvDQKJcfVREIIIYS4z3O7T+CKCxejszPm2LadsajZ2UkyH1zj4V3WDy4yy1tAZWFgMpnE2Pi4&#13;&#10;+Lk66Tpj/bq1D1SulRBCiF0YuY8QQjxkoH9A9bh7TF1/hCDCM4vcF0skkIjHEQgGEYvpJxH1itw3&#13;&#10;PjE1F87bD5H7Dh+Zxt99aQdSmZyF3IQQQuywYnEH7rlzM3q641X1268e2Y/Pf+0JnBhLW8hNiD9Z&#13;&#10;v2IBPvSeVehody50Je7CyH2VP2DkPmuoor5O5VksyD6JIKZrIjibm6W1YKQ+rj5WptLbkA30IhW6&#13;&#10;AOORy5ANdBY/EyMoUNxnsR7ZJxT3zV8wcl9VZc1sMXKfC7kZua8ijNznSk3CtexvlpH7KjeDkfvK&#13;&#10;XDByn7SsNLcNu4zc50JR6XdFJRLKHrRn/4C48gcnFTcWLRrNz6+R/MyeRSZ8HsZj1yAdPseeXZ+I&#13;&#10;+7Sowr7u7h50d3eftuVx5L75tNP+ByMjwxgaGkZB4zdgnHsych8xocpzZQ4fncadX9+N14an2cOE&#13;&#10;EEIIcZ2z+5L4ymeucWzWdAm1wSP3qbbS02kcfPVV8dZU/njb1i0U+BFCiEtQ3EcIIR6yd8/eLwH4&#13;&#10;aKmGoEaEZ4jGp7lWF/i7OjuL0ftUIpGoPq8g5hMX7bXf7OIgPieK+5T50zWzOUWXlp2Zv55RFMzM&#13;&#10;zFS0Kw74CwZxn/3NQTM+fsezXMglhBAPWXt2D75z9822KlBFfd++fwf6D43w0ZCG5uZNy7D5nWfx&#13;&#10;IfoI2fpFtWkwEQqanX5XqVx5u+Jldc7YpjIpWROFa9ERys4SkVfrSbVYp1IdELuzv0aoMOx5XWhV&#13;&#10;UV+LR+lz8qRToXWYCK1HKrzatp1aRSqRisuqjASHss6BNhtWFe6JbAzREzT/NvtbcEuwZ1vcZ9Ku&#13;&#10;iuUEx816IXdEFUVrkryG25G8m7b7VNZIyzlN7HgnSrOlXXKxXst1Bv362+qNENhot7KzhhO0puo1&#13;&#10;fBGdWjyrR3jLPYuoJ/mRM+tjw7O1Md7XHrLnao+6JCIyXnmkJnWgZLQnaLM5v6pa3Gdm1tbEznpW&#13;&#10;61YtVOPOG+lEpCoX93kpsqvOtuFe3ZTKOjClHpbTltmF9syTCBVcXA+WDt5sPWhXmiPWT5Gf/6j0&#13;&#10;TFSR30jyj+ci4NvFT2K/RDyBhX19iMclkUXsivkkB6Zo26goCo4fP4GpycmydszmiPLblbTRMGcy&#13;&#10;E/tJ7EpbSGqO9akyxicUfPP7L+Lpwdqs5RJCCCGktXjT2kW4/bbLXL1n2R68uG4jTltlATaMaeI6&#13;&#10;m0ZEKAbuEIJxiGI/rU+xQXA4W1Y99GN4xDD3HwOwYdvWLQfEBEIIIfahuI8QQjxiz969mwMF/ERr&#13;&#10;3aq4T43Y19bWNnddb3FfNpcrivty2fm89Rb33XV3PxdwCSGkBmzasAxf/PTbpRWNnErj5w/uxc8e&#13;&#10;HsT+4xN8LKShSURD+NDW8/D6C7v5IH0GxX1lypXPYDmp1cR98fxB9GV+hnBhmJH6vKLFRX0l7D5x&#13;&#10;NUrfeHgjUuHzoWgcDinus9mwqqC4rxoo7pPYsvBJpcwU99mH4j6K+xzXQ3FfdVDcVym3SdnK2Snu&#13;&#10;c8cuxX3V4VbUv2j+GNozzyChvIAA0t41qt7iPk07KPLzD2bPIhW9HOPxTbZFfn6M5NfT04ve3p5K&#13;&#10;hvWXLon7MDsPnJiYwNEjR1AQHIMp7iO2sSHuK/GLXx7GvQ++zL4mhBBCiOv8+eYLsPnG17lmtlnF&#13;&#10;fSqHDr2K6bRhzr9r29YtG8QPCSGE2IfiPkII8YA9e/eeA2BnoIBOrXUr4r5IOIx4IoFYdF7QV09x&#13;&#10;nzo4T89kijb9Iu57iAu3hBBSUy5ftRj/+Mm3oqc7rqv2Jz/dg8ef3o/n9hzDZDrLh0IanmW9cfzN&#13;&#10;h9ejoz3Mh+lDKO4rU658BstJrSLuixWOo0f5D8Rz83MIL1fDKOojVp/8ZPgyTITXIx1cXjad4j6b&#13;&#10;DasKivuqgeI+iS0Ln1TKTHGffSjuo7jPcT0U91UHxX2VcpuUrZyd4j537FLcVx1uiftKBJFGXNmL&#13;&#10;BcpTCOcOu98ov4j7SlDk5wusPIM8EpiKXYXJ+EbkELfUbD+K+1TCoTAWL1mMZDIpGtZfuizuU8nl&#13;&#10;cxg6OYTRUyOGtEpQ3EcMVCHuU9mzbxz//P8OYHgiwz4lhBBCiGskYyF88sOXY+2aCodo2KSZxX2q&#13;&#10;r/HBQ4cM5QF8atvWLdvFDwkhhNiD4j5CCPGAPXv37gRwUUD4ijUT96kiPXURPhAM+kbcNz0zg/zs&#13;&#10;b4UfxH17943jc/e8gFTGMEEghBDiIYs647hs7ZloT0ax/9VTGDg4TEEfaSquWN2ND39gNR+qj6G4&#13;&#10;r0y58hksJzW7uC+CUXRmnkBH7jljPa7VMg9FfaSE7A3IBJdiTI3SFzof+YDcmZDiPpsNqwqK+6qB&#13;&#10;4j6JLQufVMpMcZ99KO6juM9xPRT3VQfFfZVym5StnJ3iPnfsUtxXHW6L+7So0fySmV1oU56zF82v&#13;&#10;kcR9GlppOaCEX0R+dv4m8oEkJmLXYyK20dyuT8V9JTo7u7CwtwfBUKhkWF+PB+K+UrHUVArHjh9D&#13;&#10;ZmaG4j5inyrFfSrjEwo+/y8vYN+RSXY8IYQQQlxjYUcMd33qKnR2xhybbGZxn8pUahqvvfYaynDN&#13;&#10;tq1bHiuXQAghxBoU9xFCiMsMDgyqJ1B8EmUcTCLhyNy/o7GoIa2tPYlg8PTiezQ6nzesKYdyDkrC&#13;&#10;LeSy84PvbE4vvMgLA/OsRtyXyerzpqdTuoG7VtAnDvDFyQIKorivcnutMjGh4PbP/Z4nsRFCCCHE&#13;&#10;NRLREP7kurPw1mvPYKf6DMP4UjKKlDkKysR75dJlDn1Sh0SZeK9sQyojdcaskQDPXQdxj4SAFT4P&#13;&#10;IY0FyrPoyv7Kk3pFWlXU1+wrim4+TTU6QCq8DuPhy5AJLrbRCO8c0eyJ8MRLOx5YlR0FzT6ox5+U&#13;&#10;nX4xyyv3XfRGdGf7ndE6Z1Zbp3kzxNTqy0pfPbld0elYW4+pIM+B06Gt3BLHWifV1Er46x7etdet&#13;&#10;rrAl4nRRIimuNeudLByM+6ou6U+8EhE5o/rfOPlQ2uQgE6kOzYGoy1BWey3fu7A5MaomyZ4hs5K2&#13;&#10;iooPVjygsPKDtzVnsnk71R4sI7XjkFr5J1Qr2DP7HnE215amVm23+jrlbagsK7dfcVLZhXZlJ6K5&#13;&#10;l+xYqR0uvpcU+dUXq0K/XLAXo7F3YDp6geX2+lHsFwwGsWjRIrS3t5valYnjzA7OCFSYr5wcGsap&#13;&#10;4SF5I23MPXX1GBSHknKmc00bxoj3uDDPvvvevXj0+eN8WIQQQghxjdef24M7/uYNjs3J5yTiwYT6&#13;&#10;vDlBwKdNF8V9YpAPbd5CQS4EzAp+wtqyhjaUEREeP3ESp06dgsAYgHO2bd0yKiYQQgixRmj7dkZB&#13;&#10;JYQQtxgcGNwE4Fslc+IicWhWuFf8dzikS0u2temi+YVC8+nBoD6v2QK/dkAtnpwhTgi0g/5cXi/k&#13;&#10;y2SUimXlp5rCk03IO7+6G/uPp1y3SwghhJDWpLcjgo++dzUuv6SXb4AP4VlEpBo6s89i8cx9SORf&#13;&#10;9Lz/AqXtF3V+1iqeey0g6ivhxhNVgktxKvwWDMdvwFRoDXIBo6OdvBEU99Wa1hP3uSQmkzdDTK2+&#13;&#10;rANHTtn7RXGf32g2cZ8zy7pU8QY4Xm4g6v8bVzta2VHeTAZFEQFpPNx8a5XQEkxFNiAVvQQoBBHJ&#13;&#10;n0AAWQslG5iAZzFhfcfcGokP7thqC4KFaSSzf0A8dwi5UDeywS5z2z4U96l79pOTk0in02hrSwoR&#13;&#10;9myI+8zmqRXmK23JJDq7ujCdnkE2q5Qta2euQ3Ffi+DCPPvSDQvR1xHHwEujUHKcHBFCCCHEOcdO&#13;&#10;TWNqJINLXr/IkS0nO0CyA4WM/rrSk72EvPpUUSgotVummkQ8junUtCgSjAO4YP26tfdJGkYIIUQC&#13;&#10;xX2EEOISA/0DXYFA4OnZQWoRq+I+VdSXTCb1eess7ptJp6UTglqL+378swN45PkTrtokhBBCSOuy&#13;&#10;8sw2/J8fXo8zlyT4FvgUivuIHdpye3FG5gdoy+2qiXMgRX3NT7VPVo3SNxXagKHYZoxG3oxMaDEK&#13;&#10;iFgoWQaK+2oOxX3uQHFflbkp7puF4r6KqRT3NTAU97UGFPeR5sOLtzYfiCMdXomJ2JuRDfYiVMgg&#13;&#10;VBhp7reHIr+at8EOofwIkpnfI1KYgBJeUnxHK9r2obivhKIoGBsbL/oYxGKxsna9EPdh1q+hq6uz&#13;&#10;GEUwPW30MaC4jxhwaZ59ztntWHVOF156ZQzj000uGCeEEEJITdh7aAyvO2MBli21eWCnhlYQ96lj&#13;&#10;/3g8jtGxMTFp9e7+gbH169Y+LWkcIYSQCgTkX+6EEEKsMtA/8EAgELhJmz0Q1A/GI+F5h75oLHo6&#13;&#10;TyCARDKJ+Owi+1x6dD5vOKx3BBQXn8Vv8lw2N/fvbE6/iJnP5XTXWWU+PTN7kkZmZqaYTwyxrUbz&#13;&#10;m6tDsCOG7kZBMgGomFKe3+8cwT99e7fNUoQQQggh5dm0oQ8feNdK9o7PMYwvJaNI2UETxqRChZzl&#13;&#10;km0caGFY4zZf9K6EVEZlx46DNR8314u8WntSrcYKx9Gr/AdiuZc9qUNkTtTXCsw+t1ZdObT7lDPB&#13;&#10;pRgLXYFUeBUKgZiQWuU7Q3FfzWk9cZ8mokO1dZo3Q0ytvqwDR84CxX0NRLOJ++z8kpr8fQhrzQXd&#13;&#10;eNnBuK/qkv7E60PoqqP63zj5UFp+b3L/Huv9Yjan0ueQ713YnBhVk2TPkFlJW0XFB5szSdfW406/&#13;&#10;lM9eed5atR2H1Mo/QTa/t17OWNbZXFuaWrXd6uuUt8FMsupWxeHCGNpnnkab8hwCSNupxT1q8V4W&#13;&#10;RX6tNcsWx+G1wGkfT8Teisn4RuRgFPn5WdynJRFPYPGSxYhEBB8DmbgvaDZXqzxf0aapPgTHjh7D&#13;&#10;5OSEJoP1uSfFfS2Ca/Ps04xPKPjyNwewa7/BuZwQQgghxDbJWAj3fPoadHaK+33WkM9JhLUzYS4q&#13;&#10;+utq00VBXi5XOW+hIPr96usRIu7pyhraIJTVrhGNjo7h2PHjEFAHZZu2bd2yU0wghBAih+I+Qghx&#13;&#10;gYH+/lsB3BkIBnXGggH9dUwj4FNPrlBJtiVnT9DTbxCEQpqyhlOZhQGzMKDOaoR3WUXRpSlZ/YZy&#13;&#10;LjufPpNRigvuJeGeVswHYUIg1pk3OC+L4r7qFsgnJhTcesczSGXEjXBCCCGEEHskoiG858YVuHJj&#13;&#10;H3uuARAXo/XIBXq6NNOI05Vtm62ZOHHAtH4HNp1anTgZemHHzTZpiBRG0aU8gfbcc1XbtgNFfc2J&#13;&#10;G090MnwZJsPrkQ4ud6WPXHPosyHyMq3ThlDLlmbQQ3GcWxijHFTXJqOOUb7O41lEPeG64JK4T7wd&#13;&#10;Xb+JB1QJm8DC0pmJeFTWx9W/x44Eei6KcM2caSthfH0cCCgF7PyEe/Vn6UzoKH5H0YG3FbE1ZJcc&#13;&#10;WOcIWdQcqVCuTBtdapKteZHh4BUrparAQf87q1eW5KaIy44tF4V0kudXszG/iwfyaHEkPJNhthYg&#13;&#10;LWpHRFib98tLd5CA7FkaGmJuL4g04soeLFCeQjh32HH7bFFLvxmK/DzFjb7NB5IYi9+AqegG3ee1&#13;&#10;Gk/qajGpU/tdoh1jqJE0unt60N3dpTEljo+1/ggmbbIo7isxOTmJo0eOnvY30JW1PkY3pMmnY0JW&#13;&#10;O3M3zhNqjsvivhLfuf8lPPjUkQboAEIIIYT4nbP7kvjKZ65xp5XaMbvJ+F4U8GlFeXkTwZ7Wn9cg&#13;&#10;BDQIA/W+uHoRod6uWK92rUm1e+zYMYxPTEBg17atWzaIHxJCCJET2r59O7uIEEIcMNDfrw5Cf4Ky&#13;&#10;C+L663A4rPt3NBabOzFPm4bigntlRygDBXFAXfnEDtmgXhX+5TSnckhDeZtusIqfVLcM+w937cLx&#13;&#10;0ZmqyhJCCCGElFjWG8df/ekqvP7CbvZJg8DDiEg5QkijS3kKfZkHECsc8ryPAq0k7GvBSH3VPtVs&#13;&#10;oBejkWtxMv4nmAqtQTbQZaGUxTZR3Gex2iYT90nSvRT3uVWPHXGf+CVj9NVsYXGfS++1m+I+e/V6&#13;&#10;ZNdRYYr7iF08GgnJxH2NQP0UYITdKoXf6vXH7WdQQBhKaAkmo5chHVmjnlSNcH4EAWQtlG5AAg33&#13;&#10;i1A1p++zDsK4qm0oSGT70absRDZ8JrLB0/N+P4r79OXm86prq9PTKUynppFMJotiP6kvg8vivmg0&#13;&#10;iu7u7qJvQjqd1pSluI94J+67aF0P+jriGHhpFEqOY0tCCCGEVM9YSsGJI1PYeNkZrvai2ZxCdnCx&#13;&#10;eAiV8cywyocYm13L7BoOv9K5EBeQTCQwNj4u2lyyu3+ge/26tQ9VrIgQQogBivsIIcQBA/396kr+&#13;&#10;A+pgFDbFfbF4DIlEvGwa6iDuUz/VLqzDB+K+r927F7/fd8p2OUIIIYQQLetXLMBtt6zBmUsS7JcG&#13;&#10;guI+ItKR/QMWZX6MZL7fc8c+naiv2YUALSjqK2H3yaZC6zAUfSdGIm9FJrSs6Hjqepso7rNYLcV9&#13;&#10;1UBxn+0kc0MU93lv11FhivuIXSjuKwvFfY0NxX3EQzx7BgEgF2jHdGQ1pqKXIx9YgEh+CEFMN+fj&#13;&#10;bBGR39xai8d366b1YGEayczvEc8dwkxkBQqB2qwvuyHuKxnKZrMYHR0t/hyoIj+9ae/EfaXP29vb&#13;&#10;0N7WhlRquhjFj+I+YtblTp/GOWe3Y9U5XXjplTGMTzepOJwQQgghNeGVIxPo60jg3BWdrlXXjOK+&#13;&#10;QDA4J/AT2Li7f+DX69etPVCxMkIIIToCdJYjhJDqGejv/zaA95YMqANVLcGA/joWi53OB6C3b6Fu&#13;&#10;sB6LxXV5QyFNWYMjVOXoeypZTdjsrKLo0tTofFpy2dPpMxkFmUxGl6YusOvy5ubrEevMGwbx+nS7&#13;&#10;y7C/+e1x/MsP99oqQwghhBAi8o6NS7Dt5hXslwZEO/Y0YnbQhCZNsgBuZttszcTWmkrlNW9zb0tJ&#13;&#10;siHJwTqPrqRbdlywlcgfRHf2N4jlXq7ajlXmZi2M1NcSWHnKeSQwHn4jJiMXQsH85p1XAhGK+6xW&#13;&#10;22TiPvF7skbivoJm3apW4r6CcOiUsHTW2uK+YHWlja+Pe+I+Oz/hFPcRv2JryG5Y03YJmbjP6IUj&#13;&#10;b6NLTbI1L8pbr9VR+xz0v7N6ZUkO5jLGiZFhT7QtAAAgAElEQVSd0lXXa7AkeX71020WJEnWZ8uG&#13;&#10;sU1VjSuD2VqAtKiNvxcnc2Ub75eX7iAB2bM0NMSW4bLlYrkDaFN2Iak8a8OYRfzgN1MU+bXOLL3g&#13;&#10;kaDKyz6cir0Z4/FNyHss8rMj7tN+l5QT92mJRaNYvGTJvM+CdkLmgbivhHqocS6Xw8mTQxg9NWq5&#13;&#10;LMV9TYyH4r4S4xMKvvzNAezaP9bqvU0IIYQQByRjIXzyw5dj7Zqe6o1ox+wmY2dZII98wVqQj3J2&#13;&#10;cuJ1Tu8XrJ1XiHbFerVrTVq7p06dwsmhIfGW1MHYOdu2bhkVEwghhBihuI8QQqpkYGBgM4CfaEuH&#13;&#10;giGdsUhEf4p/JBot/l9dMO9ob9ellRbRSwRDeltajI7O+u/yXHb+BLJ0ekaXls3pTydT09XBei6X&#13;&#10;NWwkyiYLht8PcRBfsfXmHD4yjb/70g6kMjkHVgghhBDSyiSiIbznxhW4cmMf34M6YjwsTjaeNBPh&#13;&#10;2XAYq1CnpfRqHTtNHOucLb9o+80NK86N2RMCVo7qLSsZKYyiS3kC7bnnqmmiLSjqax7ceoLp0EpM&#13;&#10;BC/EZPjC4nWtImp5ZksWHc2oPJMVNbErpjuSOrlixk6bTKuxI7qzFV3BJRxEhjL4TEqEZkYnyaCQ&#13;&#10;XvnmxN9dYy3VvddOYp14KfiqVrBnwfL8v2xWoc0uHlQmYkfQ4+QPtR4/v+Z1NvaYoPG3/qpVgNis&#13;&#10;RfxOcvAyVrvfKn5NmI6sq322hnuVz1fcnHPp8tr5XrHTBsO1ROhgKqisLFKXPQDDwTIejbjNDrAx&#13;&#10;vsbW57H60+DlmStor5xjQ9znCAf16IvaO6yn2vfCXSGgIYeLtuaxI7Cyq4UNF0bRltmJ9swTCCBt&#13;&#10;vVG1woUf4lY6k8ArkV8lnIr/8oEkJmLXYzL+hqptmH93a9Pc75/unl709vSY1CvM8+y0UZI5MzOD&#13;&#10;o0eOYGb20GG5ULD6A4XM26hNE+e0PvwDdLNJfpgrVL+kZZvv3P8SHnzqiJutJ4QQQkiLcXZfEp++&#13;&#10;/Y3o7Pxf7L0LkCRXeef7r8qsZz9net4joREa0EgzIw8ggcQi9LCtDZndRTaemJ2LWdtgwutdbAvD&#13;&#10;ErG+N8x4veEwxrsWN9bGGNYWYYeRLZaHMUZhro0Mi9EaAyPR3TODJEvz0Lx6eqa7q6frkfW4kTXT&#13;&#10;3ZknK0/mqcysysr6/yKk6azz+vKcrKyTJ7//+XLBT9xjPVIWYU8U6DnyWsV9Qpoo5pMJA8V2ZGK/&#13;&#10;et3ui3z69BmUK47n9C8ePnTwEfFDQgghTrQjR46wWwghRJHZ2dldAJ4CYAu3J0bqs0Xfax9ryOg6&#13;&#10;9EwGmUzGlqbrdiGgzLnG00G5aZ1ACxNzQYRnGIZjku3WjrzZcFaBSyUDH/n4c5hfrvnITQghhBDi&#13;&#10;ZGosg1/+6T143R0b2DuExBK5S4aGCiaNb2Fz7QvItU5FegKpVWvMFydJ95xrReVeHC+CjKIZpW9Z&#13;&#10;O4D53CNY0O9BLb11LY3iPr/1iukU9/khluI+lSh5sggIXtEffHzip3BsxX2R1R2SuM+rsJK+iuI+&#13;&#10;0i/69NsaWps9b7Kv7fZjQqr+GyER9w0AvTKZd0niRZTXSDOVR1XfhVLurainN0Jr1aC1LidyTIZB&#13;&#10;5Le2NtOjO0vQVlIwkK+faAtM69p21NPB16B7Le6rlMtYXl5GoVBw+Ci4tRuWuM9sb3LDhnZPlssr&#13;&#10;MRH3df8s3TOSdi/oobjvh/ZtxOaxPGZfWIDRYAAEQgghhKizuGLgwpll3HvPztB7T2W+77nxj3Wj&#13;&#10;ZY+yzr2v3Ddpdm4KZo3yZ/dFHhkpYqlUEuvYMz0zu7h/395n5CdACCGE4j5CCOmCubm5LwC4VSzp&#13;&#10;Je4zI/llc/n2AmRcxH3XIvt1rq8f4r4/ePw4Zk8thVIXIYQQQoaP3TtG8H+/bz92bCtw9AmJLe4v&#13;&#10;Kcbqz2FL7XMoNmeQQudNSMKCor5k0s1o1lNTWMg8iLnc23FVux2N1IgjD8V9fusV0ynu8wPFfQoF&#13;&#10;XLJS3NdNSYr7PHL0xhASAhT3DVK7FPdFD8V9JC706hoxtG24mjmASub2dkS2TDOZ0Zko8gu3nTBI&#13;&#10;t8oo1r6DfP0UavouNFPdr0f3WtyH65E7FhcX2z1SLDptj0rct5pSLBYxNjaGcrlsiyJCcZ8LFPcF&#13;&#10;YterRnHrrkm88M+LWCpHu+ZMCCGEkGRyeu4qimkde24Nd4PppIn70uk0spksSsvLonX3TM/MPrV/&#13;&#10;397z8pMghJDhJuV5syeEEGLj+PHjpir6w+3JqDC51nW7YC+TXT82c05MTiCd1trHuZwt6B/SmmY/&#13;&#10;tlTtCG3dsC84iqGwDaNuyWvY0yxiP6NmoFwprx23JCG0xfSWmIbgPPXVV/DpL78YQk2EEEIIGUbu&#13;&#10;P7AZ73nnbo59H/HchEKyoCyuCksXnJ2FpWVd6+ki3a0hZynHKre/ijra5N8ke61eC/xqtdmOAjwA&#13;&#10;dCpaaJ7EhvrXkWtE/zywJupLOozU50lF241F7S6saLd2uCQ8VGuSzvWsS5JZ5XzU2hEP/ef1sMLD&#13;&#10;JllJL2Vgt3kVUO5/lT4OYke3ojy18bBuLOXVovwFs9iue17Hncnxg6JyESmILR1lZdWG+RsRkUg1&#13;&#10;gPBEnn2wBHrRInFIjuHJimu1MpTudYrn2pJOkIfpfaT/e5v3vDqafhPfBSiNtdRoub3NiN5LyxyS&#13;&#10;eoXzN048lNjk+ejmnkE8Vec9yn9f2J+HFcp53oIU6vKds0Pu7rtY6gAXJvbxCm+Dzah8PoLUG9XX&#13;&#10;MOXRb2lUMFZ9BkXju/GJ5hdiZwzDcsYqrZ5F8gtnfJazb0WpcD8auOYDENWcMYp6s9kstm3bhlwu&#13;&#10;57Nd4Rkw7d8mp5AOuHRpHvPzlxw1O5c9xE9Unrfcn5c9+9T27NmvnRkiqrdfU/Qei/tWWSoZ+L0/&#13;&#10;msWzLy2GWCshhBBChoViTsOH3/dG7L19Y/dn7PF8KE5NrdkbDdFfV/D1tfgQN4W8oh+wWJc9TR5M&#13;&#10;xOrL7Mh73Ybz5y+0I/gJPHv40MEDrg0TQghh5D5CCFHh+LFjB5BKfWa1iLjQuyrcW0WzCPbMSH35&#13;&#10;/LqgzytSn7Vqx+4XorCu5T5RF/OuTq4b9QaMeh3NpmWC7fWyWfLSMSgnnl/CJ5/8AYwGReeEEEII&#13;&#10;UaOQ1XD4oZtw8O03secIGTA0VLCp9hQ2Gn8NvXUlUuPXdoBnpL5EoTqaTRSwrB3AXP4QFrU3wkhv&#13;&#10;an+uLO6TQHGf35IU97nb0SNxn4I4LixxnzcU98lr6fAJxX0RMVjiPpW12ijFfaT7Xu85Dv1hb2zk&#13;&#10;6n/09OUexYElPcTrCm9BR1XfheXsPainN0Jr1eIj8guRYYnk14vf0LBayDZOYqT2bTRT4+2IkoMk&#13;&#10;7vOK4udst/tnwE7iPjOK3+TkBCqVCur1ui1NKCx+4J7kbNm1qqEW9/WLPon7cjkN9969DfMXKnj5&#13;&#10;/NWYdAYhhBBCBgXTr/UHL1zGW+7agXxej8Rq2dRUaaNlx8bK4kY5so2kvMpK8l4/LhYKKC1fFSP7&#13;&#10;bZuemd2wf9/ep6QnQgghQwzFfYQQ4pPjx45NAngaqdTkagm/4j7z32wmAz2zHsmvn+I+87Nazbh+&#13;&#10;3H9xX6lk4Hc/NYP55VpodRJCCCFkODCFfR9892144xumOOKEDBgbjG9gS+2zyLVORWq4TdSXZO+3&#13;&#10;IRP1reJ3ROupKSxkHsRc7u24qt2OJuzR9Cnu69IIivtckyju6xaK++S1dPiE4r6IoLjv2p8U94UD&#13;&#10;xX1uzZLwobiPJB2VK9wUWF3NHEAlc3s7OlumeTZxvZP0n+q1NZ0If0vDnf0bKNRnUKifQEPbgnp6&#13;&#10;0kcpxTYiHPRyuYyry8vIFwpOX4YIxX247mcxMTEBTdNRLlfa/g8U91lt6E+zkdEncd8qdx7YhBFN&#13;&#10;x/Mnl7j5NCGEEEKUWFwx8NILC3jw3hsj6bikiPtMX+hCvoDFpSWx+runZ2b/fv++vS9LT4YQQoYU&#13;&#10;ivsIIcQnly5d+gMA99kWb32I+8wcuXy+/W9cxH21am1tyh0Hcd8fPH4cs6ccE3lCCCGEECk3TOXx&#13;&#10;Xz9wADu2dd5NmBASTwrNk9hR/RMUmzNIoR6ZjRT1DQdeI1vRdmM+8y8xn/0xVNM721EcOkFxX5dG&#13;&#10;UNznmkRxX7dQ3CevpcMnFPdFBMV91/6kuC8cKO5za5aED8V9JOl0c4U3UqMo63uwnHuzGV8NenMB&#13;&#10;aZQT1VMU+QWrO2y01hKKte8g01xui0ybqXxoLUR9n3eL4he1uG+V4kgR4+NjKFeqaNQNsbBYm3uS&#13;&#10;s2XXqiju6wN9FveZvOaWcdy6axLfP34Z5VrDRwlCCCGEkGucv1JGq9LCHfs2hd4jSRH34bp/dDqd&#13;&#10;wsqK4/n7gemZ2cf379tbkZwOIYQMJSmvmz0hhJB21L5HAHwegghPFOhlsjnbcVbXMTo6Ak2/JurL&#13;&#10;WMR9qbR9Jq4J4j4r9YYg5mvaHWDrdXt6rbYeAa9Rt0fDW16pomUR9FkXxZviZLspTr4tokFXa9V4&#13;&#10;6quv4NNffjGk2gghhBAyLLxpzwa87z17ON4xQLZILGLL62G6yoJyhwzu7cj2r/CyTFrWs2LXyryX&#13;&#10;ZvzPvuV1OTx4fedVWT5yy5ppLWCz8SXkGtHP/9dEfUkmwaK+MEZuWb8LS/pdqKW3dmdDIBVOEMFe&#13;&#10;96o1m4NZlAI964WnIB5TtcO+bCJXzoX2bfewV+1s/ItjZEJNp++i5PpSFQlKLxmxk7sU0jmqkZcW&#13;&#10;16KC1KVkmK3eILX4F/OqJDsvkXCuerGWYL8rkj5VqmZ4xWRBTn3oXvVFdMItx5eiu3ZUvrPOGbqQ&#13;&#10;12FDkGcd/6lh4dmFtme37m0K9323ypdR4VlN8hsnbtLYfSueVgjtKpT0sFFeVmqGb1LCa7RW0/8v&#13;&#10;mYoTmxf2fTDt9ahMpR1pXl9qpbLdWiHWG5fvpbVe+3FKOu7uHxSNoxg3vgW98UoEVqqgup4kZ1im&#13;&#10;Uh1iunWN7BoKg2aqiKvZt2Cp8EAk9Ucp9stms9i6dRtyuZz92vJ49pQ9xzqT3O2/cuUK5i9dsm1s&#13;&#10;bC/r7l+hIvaTaAavH1ofntOyrNHRq4Z69VwRA3HfKkslA//lsaM4M58s0TchhBBCoucjH7gHe2/f&#13;&#10;GKwdj2dn61y16fDlFQKCWI7FOXRT8D9uCus8jYY1mEhLSLNvhGBNF/2axfNpNJs4ffo0yhWHju+L&#13;&#10;hw8dfET8kBBChh1G7iOEEA+OHzu2y9SgAWhvqWddYE4LgjxNs4v9zJ3lshbBnxnJbxVH1D/JCrMo&#13;&#10;ukOHaHxWrBNqq5DPnLTXavYd7lpNiWAvwItEP5x4fgmffPIHMBoUmhNCCCHEP+96eBcOv+Nm9hgh&#13;&#10;gemNV4iGCiaNb2FL7TPQW1cibSu1+qzFSH0DTbej10QBi5n7cDH/b3FVu70dnaFbKO7rqqgzOUBl&#13;&#10;soh0FPe52JQAcZ/0Bkdxn++6/BLuryXFfUFhkLwYENIYBPnO9i0aDLEQ0RgobcQSR/pvo+Or5FDk&#13;&#10;9h9+g3tPt31uRlNbztyFqv5qpKAh0zw7yN3ggJH81OqKkhSM9kZXI7WjaKQ2oK5tDrW1KMV9ps/B&#13;&#10;0tJi2z+3WCxaG7XbEJG4z2zzWhS/Cur1uiNdVjY6cV/3az6BSNp3OkbivlxOw0P37cSZk8s4c4kC&#13;&#10;P0IIIYT45+j0HB64ZyfyeT2yXrNOPz33P7b+LYmoh4CR/Kw4/Jo7lB0ZGcFSqSTWs2d6Zvbk/n17&#13;&#10;j0orIISQIYPiPkII8eDSpUtfAHDrai6/4j4z3/jYuJDeP3GfWUWlUnVO1Psk7iuVDPzup2Ywv1zz&#13;&#10;kZsQQgghBChkNfzS/3Ur3nJ3uA4QhAwv0XuFjNWfw5ba51BszkTazppTF0V9iUB1FOupKcxnfwxz&#13;&#10;uXegqt2EFoK/RKO4r6uizmSK+/zVS3HfOhT3+WuH4r5EQnFfDKC4j7ShuK8zFPf5gd/g3hO0zxvp&#13;&#10;SZT1PVjJvh5opZFpXkQKThHRQJJK/q9KGAK/XvVRulVGwXgW+fop1PSb0UzlQ6k3SnHfKpVKGVeX&#13;&#10;l5EvFKDres/EfWaa6V8xOTnZ9suolCs2XweK+waYGIn7Vrn7zi0Y0XQ8+3y0m9MRQgghJDms1Bp4&#13;&#10;6YUFPHjvjZGdUxLEfeZcPpvJoLS8LCY/MD0z+8T+fXsXpJUQQsgQQXEfIYRIOH78uHmT/GlrDr/i&#13;&#10;vmxGRz6fF9L7J+6r1mrteuIi7vvdP5jG82cdE3ZCCCGEkI7cMJXHf/ypW7Hvtgl2ECGhEZ1rRK51&#13;&#10;AVuNz2O8/g9II7odj22ivqR6xA+RqG8VvyNZ0XZjLvcILmf/JWrpre3PwroKKO7rqqgzmeI+f/VS&#13;&#10;3LcOxX3+2qG4L5FQ3BcDKO4jbSju6wzFfX7gN7j3hNXnptCqou/G1dwb0UyNI9O8FOl6Rk9JuMgv&#13;&#10;Zfmvmyui132jNS9jtPpNpFoaDH07WqlgGxT1Qtxn0jSj+C0uooWUPYpfxOK+VQqFAsbHx1GuVFGv&#13;&#10;Gz7Kep0RxX19JYbiPpPX3DKOm7eN4ejsPIzGsK3IEkIIIaQbzl8po1Vp4Y59myLpvySI+0yy2SwM&#13;&#10;w2j7MFswnatft3/f3sellRBCyBCRkt10CSFkmJmdnT0A4Hui6M4q6Mtkc7a0XO7asRlKOpPNIKNn&#13;&#10;XMtqml0YKN6PGxbBXhp2MZ9Rb9iOqzXDnm6ZBNdqVdQbjTXBX7MhCgOtQkBx0m7PG9Yvxv/64sv4&#13;&#10;7NdOhVQbIYQQQpLO/pvH8Qv/7laMjQaPxESC41z4tR54LRK747U+YU33XMuQLT579IDSMok0s9f5&#13;&#10;SFO7t0neaiT1WqvRUMGk8Q2M178ZTuUurD2lMVJfIlAdxWX9Lixm3wIDk9J8vXJw82ynS1GUWK14&#13;&#10;PTjcM2ViOEdZ31nlyZ5iJRWxTwzEfR7Yz0dFFCnkTYup/pwZO9Ul1ZJ5XQddqtiCfLe8yqr8NoUm&#13;&#10;wlMR3aiIbDs33BVOoVA6nIpDRPzV6taFfCB+2vtkpKzVIFPYWPa5ws1gIF9z2uYG8gER1+yFRPth&#13;&#10;SOapojYGEY2tI3Orw1/XUBJmi89QCiY5alJxkpIfSm10PJerlHWvRg1PG3pztdrMcPRp9zaE5l+h&#13;&#10;tGbiWVm3zXrkbfrIpY7TBmEeYbkXBunvoGs8ReMoRo2jyDZe6NqGUAnh2huGzQRaASbhjt/liGmk&#13;&#10;p7CYfxvK2dtCaahX6yC5bBZbt21b843w2tjAZpeKOM7lfK7MX8bc3EUPcV9aOJY2JM9r2xjHfSOc&#13;&#10;jundEpfvaq++EjET+x1/fgmfeuIEzswnRORNCCGEkMj5yAfuwd7bN4bfjCRytRgQxPoML4rumk37&#13;&#10;831D8CG2BghpOPLafZVlfhtiWWu7dcPAydNn2iI/gV8/fOggI1URQoYeUNxHCCGdmZ2dNT0EjwK4&#13;&#10;SVXcl8lkMDI6ci09BuK+SrVimxD3W9x34vklHPm9oyHURAghhJBh4P4Dm/Ged+7mWMcIivv8Zh4+&#13;&#10;cd9Y/TlMGV9BKuKd7dtPaAkX9WFAYneEhZ/RbKKApcybsZR5I5rI+yhBcZ+0bv9ZKe6ztkNxn3o5&#13;&#10;xTYp7nOrV/yA4r6+QnFf9FDctwbFfd1mprivq7Lu1ahBcZ/fiuyH/rN2ytFtsx55h1vct0qu8TJG&#13;&#10;jGdRNL7dtS2hEOKPHkV+nem1uG+Vmv5aXCn+OOpp+SZGXvRsHeS638OGjRuxYcOGnov7TKqVKs6f&#13;&#10;P4datepSlOK+UBhScZ/JUsnA7/3RLJ59abFHLRJCCCFkkNk0lsPHfv1eTEzkwj2LBIn7zL8rlSpO&#13;&#10;nT6NDrzu8KGDdComhAw92pEjFDsTQojI3NzcHwC4Dx0mxdZjTbNHj8nlshgZGV3Lo6U117LptH9n&#13;&#10;JvFFgjgxFyfbzesTajNXtb2g7T6hth17vEwLSqlk4Dd//zmUa41Q6yWEEEJIMnnXw7tw8O03cXQJ&#13;&#10;iTm51gVsNT6P8fo/IIV6ZMamki7sG0JR3yqyEa2npnA5+2OYy70DFe0mtOA/imvSxH2OdIr7/NkY&#13;&#10;IqGJ+xz2U9zXXV0KeWWfDKS4L/6/hRT3RdBsVPUOgXN/7JDNDbzU/f4TiQtq4j5Chp3+3Gd69Szn&#13;&#10;l0Z6EmV9D1ayr0e6ZUBvXo50/aNnpEKTIcXz9Nbu8Arz/QjtkaE15zFa/SZSLQ2Gvh2tlP+1Dyu9&#13;&#10;FPeZPgbllRWslMsYKRZtmxz3Qtyn6zqmNm5s17CystKhaHjP7EMt7usVMRT35XIa7r17G+YvVPDy&#13;&#10;+as9apUQQgghg8pKrYGXXljAg/feGNkZiHNc2cY5jm2wPDZphkSwp7Lpjqys+bc5jzf9pldWHJsF&#13;&#10;3zM9M/vE/n17K74bI4SQBMLIfYQQIjA7M/MIgM+vfqppdoGeGZlv7W8hct+GDZO2/JlM1pau6+tp&#13;&#10;raYocLNPvusWwV6raX9BVDOEY0ukPlwPYY12hL86qlV7Wqtlb7fZkE3qw92R87c+9ix3NiOEEEKI&#13;&#10;J4Wshg+++za89pYxdlYMUFm89YzU13Kfe3rWJdmUQrrjvuKyh62uADvjB4leEcdIfZ2Kaqhg0vgG&#13;&#10;xuvf7L5iH6w9KVHUlxj8jGRF241F7a62A6UM52Wh4g0UkoOfimOaSlnlS94iFFAzQmaSPLfnuXdr&#13;&#10;k+AQ5znO3YV7UxMYdi6xluIIpLb+gVc9qZR7TCHvbuvSSbJts5Lc1K0ZmUXeYkSlHyd3J0qHFsYj&#13;&#10;Mpn8+uraIqmNYRKo2m4Lh/kuKax+CRCCrn+ziiDiWPc02bxb2aKQoiVFSXjTZY9rKKzzj2oeG8A+&#13;&#10;cfdux0+RihkR5Q7W/bLCXuOhEGHPUpfze6jyfsX/s5szSGG3sfkUkUWK9GhEFrkvunGWp6sE4leJ&#13;&#10;POgVka5bVO/HLZUB8l1PxxyWvO7R95z1hmlTOPcVr4ht1rJpVDBWfQajtf+NFAL6HYYZUrfbfm2L&#13;&#10;/JK/KtFNJD+RXvRTIz2FxfzbUM7eFriuXon9tHQakxs2YnJysmO71mdPUfzmFNKpP7Obmx2fO2eP&#13;&#10;4ud97tbnSa+NcdwN9tqoQekpPQZLnyomhPqoEENxn5WvfPUVfPrLL/ahZUIIIYQMGocf2o13Hro1&#13;&#10;PKslkfvEZ2trlDxxrtYUfJXFSH7WWCNipD4xr9Wn2BmpT7CpYc27Xu/p02dQrjiepz92+NDBR8UP&#13;&#10;CSFkmKC4jxBCLMzOzJgrzi8DmFj91K+4L5/LYXRsVMjbP3GfOXGu1YwOYbH7I+773F++jCf/7lRo&#13;&#10;9RFCCCEkmdwwlccv/cxt2L4tzxGOCRT3yXO7piRc3DdWfw5TxleQgmNXvVBpPyVR1Jc4ZCO6ou3D&#13;&#10;YuaNqKSvRW71dMWiuK9jAYr7ZBVT3LeWTnFfZ5u6t4jivqhtEKG4bw2K+7qtiOK+VSju81eW4j6X&#13;&#10;einuk9RLcV/negdb3GelaBzFRPXvoLUu+7ZDWnE/xH2WtpMu8gsq8Otl/9T01+JK8cdRT092XUcv&#13;&#10;I/mZFIpFbN2yFZpujzwYtbhvNe3SpUu4PH/pehrFfd1AcZ87x59fwm9/8vvtqDyEEEIIITI+8oF7&#13;&#10;sPf2jeH0UULFffV6HSdPnXa0BeCBw4cOPi1+SAghw4LD5YAQQoacL1iFfX5JaxpyuVxses58MW9c&#13;&#10;j94XB048v0RhHyGEEEI82X/zOH71ffsp7CMkxuRaF7Cj9ifYZHwuUmFfavUFRRKFfebblNY1GSm3&#13;&#10;3FpnWb8LZwrvx4XcwTVhHyGEEEIIIYQQEmdWMgdwbvRXcDn/k6hpuwd7rMy1ilY4Ee7iSqp9doOx&#13;&#10;GpOt/wBblz6C8fLXkG4FjBDZI8orKzh16iSuXr3al/Y3bdqEm3btsm3WTEhY7HnNOH7j/a/HDVMF&#13;&#10;9ikhhBBCpHz0D7+LxcUqO0mCruvYNNVRAPmFz/z5k93vcEIIIQOOduTIEY4hIYRci9pnhnT+ebEv&#13;&#10;0mm7DtoayU/T9LbD6chIEelUyhHlTzy21SXZ4RXizrnCjqjijhfiDhaVSnVtZw7n7pcq0TuCv9wo&#13;&#10;lQz85u8/hzJ3MCOEEEKIhPsPbMYvvmcPclnuQUNIHNFQwaTxLWyu/QX01pXILEwlOVrfEEfqE1kd&#13;&#10;3SYKWNTvw4Xcv8VV/XY0U05xNyP3KVXmVq3vcn7KxjNyn0rFEUXuk+T1jtwnKevaYoccqpH7lAYl&#13;&#10;osh9SviP3OewiZH7QiocElHZMMSR+4LgFW1kqIjBtdkr5G8nkk6YZyurK2kzfz7JEDV6FTEsLIJa&#13;&#10;a2jbcDVzAFX91cg0l7qP5BenfkuJMdaSw9r6k+IZ9qM/co0XUTSm0UhtQF3brFS215H7cN03Yfnq&#13;&#10;MqrVStuHIpVK2+yIMnIfrjsJT0xMtO2oVGSiSEbui5UJAxC5z2R8LIO7X78Fp14u4cICHfYJIYQQ&#13;&#10;0hkz0u9LLyzgwXtvDLWHvOatsij5YprjWCGvLIq/mNWaLuY1g6nUjTqqtZr1Y/Nl8W379+19wvVk&#13;&#10;CCEkwaRkN3NCCBkWjh2bPQDge2hPgu0O5bpu39ktm10/Nnd9yxcKyGay1491IW/Wdtyo19f+1nRN&#13;&#10;SBMFe+t5q5ZyJk3huG6J0mfU6yiX1xcSm017Xlk4bnF2HcYvxMc+MYNnjs2HUBMhhBBCksq7Ht6F&#13;&#10;hx7czvHtI0oLvc4MvtLEsl7rEfKFYHFV2FHaPcmBsAgutUtloww5vViPCdKGteRI4wSmjL+B1opu&#13;&#10;Xr82Ckl1Jr8eqS/JqIxcPTWFZf0AFvU3tgV9SvIih27GvbQYbUAu0PP8IJSinq6RCkYG+brIXwDa&#13;&#10;09LSrP77WN2pUOLQF+DkZUVT0pNVs0lFPOYpELM1I73A5O10KeaDV785vTEleRVM8LApSL12H9Do&#13;&#10;Npfo+nwj/D1UqVnlt6svv+BB7gWhGkLihPO6bXX8s6+kOpsXNvZHqPAaCvVRRvY86cysUrHlby/H&#13;&#10;J/ux/dYif/a0P+MqmAfnpo6SZuxpkiGqpzwAACAASURBVOdfTztCekZUrVf2NOR1PlHhbHd9PJS6&#13;&#10;yXPNxP/ZyaKJqay3eBFmn8v6yvEzLfm+R2eTQj2K3w+vZvTWAsarf4+i8W2levuC17m3RX7JXdXo&#13;&#10;NlJhP/qkmrkDC4WHUU+vB7KwDp/3pie9FfuZQrvNW7agWCy62hDkeVIqGkwDKytlnD93DobpSyF7&#13;&#10;ZldoxzFvEB4nHfVK+jwOm2wEaTGy5e0gz/c95BOfPoGvfe9Cn1onhBBCyCBw+KHdeOehW4NZKpl0&#13;&#10;iXNpa4AQsVhTXEdoNlzTmw15IBKrD4IYlET0T6hb6mqKbTab7fInT5121APgZw8fOvi4+CEhhCQd&#13;&#10;Ru4jhBAAly7NPQVgGzpMetNp92h85u4R+XzBkuYe5Q/tSfH6ZFWMCNhqii9g1/M6JsjC8apAz/y3&#13;&#10;VjPQtNTVkrwgRsROxU999RV8+R9eiax+QgghhAw2hayG//zevXjjG6Y4kqSP0LXbjUxrAduMJzFR&#13;&#10;/zrSKEfWTnsEzOewhEbrG5ZttfyMninqm888jEu5t6Oi3YRWSvdddq0dBXGf0v7oFPd1107SxH2e&#13;&#10;9VLc56/eQRP3RSikG3BxXxzqlUJxHxlUeAH2GLUO791jCTfgjRf9H4+k3RqGORCsibmRTVnfg5Xs&#13;&#10;65FuGdCbl5FC3UfJmMIofh3L9Rq9eQHF2veQbjVRzdzstClm4j7Td2G5VGo76o6MjHS0ITJxX+ra&#13;&#10;Rs1mFL9arYaaZbPkTvn9tuOZd4jEfZExIOK+Ow9swoim49nnr/TJAkIIIYTEnekXL+OHXrMJWzYX&#13;&#10;IrFUnKdKN3R2fBAkcp+/NAiiwU71mj7UuXwOpVJJLPrA9MzsE/v37V2QNkAIIQkjui1pCSFkQDh2&#13;&#10;bPYxAD/UjbWFQtFHrt5guoxWa0YcTGlz4vklPPnVl2NgCSGEEELiyA1Tefz6L96B194yxvEhJIZs&#13;&#10;ML6BnZVPINd4MTLjUqsvHZIq6hsiYZ8XFW035jI/gdP5X8Syfke8jSWEEEIIIYQQQkKinprE5fzb&#13;&#10;cW7sgyhlfwQt5Aeza9vrHN1HuRsEUu2zi/9KTrq1grHq32Db0u8gXx+Md/FLS0s4ffo0qtVqz9tO&#13;&#10;a2nsvGEndu7c6dh8mZCgPPyjO/GffmYfilmNfUkIIYSQjnz0D7+LxcXez4MHiWKhgKmNG0WLJwAw&#13;&#10;ch8hZOhg5D5CyFBz7Njs/QA+bu0Dv5H7stlcO3KfPa1/kftqtbolgl9/I/eVSgZ+91MzmF+uhV43&#13;&#10;IYQQQgaf3TtG8KFf2IepjVmOJokBDJthJd88ie3VP0GxORPZjvJrO6IzUl+i6DSabVFf9u1Y0N+K&#13;&#10;WnrreoJCtDcRRu6zHDFyX1cwcp9fGLkvDBi5L2IYuY8MKrwAewwj9xE/MHJf2Ax75D6RFnRU9V24&#13;&#10;mnuj+ZYZenMBaZTjZaQKjOTX9/NPt8oo1r6DTGsZtcyu9jUWt8h9lobb0ftMkV8qnUYhn7ckRRe5&#13;&#10;z0o+l8eGyUlUzSh+tRoj97nZEAcGJHLfKju2FXDrrkm88M+LWCoPcIRWQgghhETCSq2Bl15YwIP3&#13;&#10;3hh69UmI3LdKNpvF8tWra/7P19k1PTO7uH/f3mekjRBCSIJIRSHqIISQQeDYseOTAI4CuMk6zxUF&#13;&#10;eaKAT9czyOfzKBSLEDd3y2bsDurNhl1Yp+nrddfr9oW9hpC30ViPwmcYDSHNXrZcqaBuidpnFQM2&#13;&#10;PYSBMvFft78QH/vEDJ45Nt9laUIIIYQkmTft2YD3vWcPx7jHeD37R7XQq5RXwSaviapMXuW5DNL1&#13;&#10;Oom4GN1lNV6tBKhYVlJDBRtr/x9GG//Udf1+SLKoDwl0z+12pExR30Lmraikb/LZUPdiPzUnKfHQ&#13;&#10;v/jKwwildqVlFexwOoz5bUX4xKMauZhMsF/8EqgIwhxl/QvcbIeefdilcM5jpAPo5pCCQvSAAAJX&#13;&#10;R6plwJyOje4XRpB+CtXrzubIKbeiV6g4gar8ZoR1X1StK6rftbBGJ5Xy+O4kbMohbg4npPbQkm7x&#13;&#10;PyDe99Rwzjdpr0idz27uecXIRNKrK8RnENnQRjYeXhXLLjjh/Ym8n+TVyh2h5CbKMovPv866/Fcu&#13;&#10;v890j9Ok9X4N0qLn1ioKldv7zXPhwD1Fvt+m/Jun1Bn+v8OOkkG+09KiYdarcN2Gdj5q9cia9XuP&#13;&#10;LdaOYqL6d9Bal5Xa7jnSk00NRLS7bpFFKozTeTdTRSzm/xVWcq9TKtcrsZ/Ypim027J1KzIZXf6M&#13;&#10;npZsoiP81jrORdzQ2XJ8+fJlzF+aR7PZ6FxW6XlfyOt4RJE8t8rWw9QWl7qmV1eA0q16wMR9qyyV&#13;&#10;DHz049/H82eX42EQIYQQQmLFzz1yGx75169WN0lhImWdXjaFNR7Hsbi+1Fz3T244ytp9l63P4c6g&#13;&#10;JfayVp9oMa9Yb6VSxclTp8TTMnnd4UMHj3ZKIISQpKHgNUAIIYnDDNvs09NwHV3T2sK+uGBOh63C&#13;&#10;vn7z1FdfobCPEEIIIR1518O7KOwjJIaM1Z/DjeWPRSrsS606yiRN2Ge+vLgerY/bZwEl7U6cKbwf&#13;&#10;57I/5V/YRwghhBBCCCGEDCEr2QM4N/4BXC4cRCO1cTA7wFwTaclFcINMqn1m8V/xSbdWsKH8F9i8&#13;&#10;/MfINs7HwCI5lWoFZ86cxtXlq31pf+PGjbj55l3ICps8ExKE8bEMfuNDr8fdt02xHwkhhBDi4M++&#13;&#10;8gPMzMZ8Y5c+k8tlsWmq41zq8WHqB0LIcKMdOXJk2PuAEDKEHDt2/BEAH149c6t/aVoIx6fruu14&#13;&#10;fHJyLY/olypG/RN3i7TW7Yio5wg7bY2+555WrVTRbLjvjuEVPSVMF9RXzpbxe392DEaDbq2EEEII&#13;&#10;WaeQ1fCeR27BA/duZa8QEiMyrQVsM57EeP0fkEI9EsNSSY3Wl9BIfSJ+R80U9c3lD2FZuwNN5Nuf&#13;&#10;Ke3+zsh960eDHrnPu2F/9XaoW1Z28CP3KQ280G6QyH0yGxi5rxtUIvep0K/IfVERXuQ+r/tIn04w&#13;&#10;KgZ+4hFm5D4SlH51cSyHVnrBdf/FG8jruGf3mQQ/SfH1GOli7mZo27CcezPq6SloqEFrDrDDZ0rp&#13;&#10;6WZgWFvfkkVhiwFacx4jtf+DVEuDoW9HK6VLjepX5D5c92FYvrqMarWCkZFix6jcjmf/AJH7xHRN&#13;&#10;17Fhw4Z2reXyitiyrCrFvIzcp8yARu5b5e47twA1YPalxXgYRAghhJBYYPrT/uCFy3jLXTuQz8vn&#13;&#10;6d1inV56uQw7A+i33PNKogc6fZPd053+0c56C4UCVlZWUK/bfBe2Tc/Mpvbv2/u0qyGEEJIQKO4j&#13;&#10;hAwdx47N7gJSTwHXPQ4VxH2ZTBZFS9S+fov7zEls3ahLJ769FPf9xmNHMb9cC60+QgghhAw+prDv&#13;&#10;g+++Da+7YwNHk5AYscH4BrbUPgO9dSUyo9ZEfQkU9g2Lv6bXyHUS9a2VpbjPZ90U9/mtW1aW4j6f&#13;&#10;mcVUivtCh+I+f1Dc1yUU95EQobjPAsV961DcFxyK+0iAuZsp8ruaOYCq/mpkWksDLfJL6m95yvH/&#13;&#10;eJJrvIiiMY26tgP19KT7+fRR3LeKYRhYLpWQy+eR0TPSvGGK+1aPiyNFjI6OYeXqVYv/BsV9fWXA&#13;&#10;xX0mt9+6ASOajudPLnFjbEIIIYSssbhi4MKZZdx7z85IOiUJ4j6TkWIRS6WSmH7/9MzsF/fv2xv/&#13;&#10;UOWEEBKAlOymSwghSeTY7OzTqXT6PuuppS07wWWzWdtZZ3K5a//qOkZGRpDR1wV8upA37bEAbhXp&#13;&#10;WcV719Ls0feurlTW0+p2wVztuqCvVjM6lrUKB0VhYFNoN2WdQEutFxAy/+Gnj+NrRy+q1EAIIYSQ&#13;&#10;hHPDVB6/+r79GBuNZucxIkdlkVW6NCBMcWWbRzjqlbTrvRwhyeBR1iq9Ul72UCoQoB0r4mOEwoK5&#13;&#10;1KYOrg2F5klsrv0ltNZ8l8Z6sybqSxpDIOrzM2pNFLCUeTOWMm90CPqkdSs4Qqmg4ojmdPSSWBDR&#13;&#10;NawiyHOU9RLsqAgd7QWlecPqG6d9jh8Y13YcQ5cWneecO/yvtxKqmszVJkdONaWmQj0BRIVC2XRa&#13;&#10;cs0E+A7IxqNfBPpKq9xnQju/7sW7Xr9VSfqFTqU9rrUYvP8K9x2c7DsbYjP9QDwBsduGWOzXEjYJ&#13;&#10;jKwdaWJ03yVbzSG2Y6tKMsfocOheT+ccvpPEpwl73d2fu1q3yZ2o5HX5b8i5x6RkraAlXuNycYa9&#13;&#10;Wi+bZM/sUfW5vF6pzdIkRXtbHf/0bkjMGeB7GeTaDGJDVP4vKuOuYkIq5e4ImWu8jPHq08jWX/Bf&#13;&#10;Ya+RnWw7il9yV1LEdbe4nms1cwcuF38czZR8DadXQj/ZGsPkhg2Y2rjR1SaVzYccz7+Susxn40aj&#13;&#10;gbm5S1i4cln+HO75qCaZZ3itvyidXzj0a5qt8j5Chfg8Nlyz5Pjzi/jtT34fK7WGZwlCCCGEDA+/&#13;&#10;/M478KMP3qh+vh4Pm7IpY0MMLiL6FFvWIEW/ZmfZ9fR6wz7PES1sNOqWv4VgKEK9DYsP9NLSEs5f&#13;&#10;cPginwRw4PChgwtiAiGEJIX4vWUnhJAIOTY7+yiA+1RbMBd7zZDPccKwh57uK1//hwsU9hFCCCHE&#13;&#10;xpv2bKCwj5AYoaGCzbW/wrbqH0cm7EslVdhnivqGKFqfG6aobyHzwzhdeBRXMm9VEvYRQgghhBBC&#13;&#10;CCFEjaq2C3PFn8GlkZ9DTd89eL3XXk/pvPlUEki1zyz+q0U54zlsXfooitXvxcAaOQtXruD06dMw&#13;&#10;jN77QWiahm3btmLnDTcgrdGVjoTDntdM4Dfe/3rcMBUvXyNCCCGE9JdPfnYGp06XOAoSxsfHMT42&#13;&#10;Jma4CcCRONlJCCFhw8h9hJCh4djs7AEATwOYEHd19orcZ4Z6zmQy145jELlvpVyx7WTRz8h9pZKB&#13;&#10;R//rP3K3MUIIIYSscf+BzXjPOwfQ4SRhMHKf33bEwsmL3DdWfw5TxleQQjmAkXISK+qLgRm9pNMI&#13;&#10;tiP16W/Gohmpz7LLu+poM3LfajuM3OdaMyP3+ayHkfu6gZH7fFU1cDBynyWFkfsSCyP3dVkvI/f5&#13;&#10;MoqR+7qDkfv8llXKHZoNSYrcJxLLSH5qJ5vYSH4tDMa51fTX4krxx1FPTzrS4hC5b5V0Oo0NGza0&#13;&#10;/7NnjS5ynxUzYsgrp8+gXF5dS2XkvrAZlsh9qyyVDHz048/h+bPL/TSKEEIIITHiVZuL+P3fekDN&#13;&#10;oCGK3Neuu17HyVOn21G2BR44fOjg086zJISQwYfiPkLI0DA7M3MUwA+Z56vrGdtp6/p6RJlsLmdL&#13;&#10;yxfyKBaLa8e57Hq6565tLXESvD7RFCerdSESX72+nrdara7X0Wpi5eqKa71wiAjFF0rhOgP82m9/&#13;&#10;l4uQhBBCCFnjXQ/vwkMPbmeH9AIFIZ2IlwjP7gTmLuZzlvVwZpLV67DB3VXdaZO8KpXMUj+7yBzE&#13;&#10;AjjLSdIyrQVsrn0JueaLXdfvBUV98afb0WmL+jJvxpIp6vMRpS9UJzAFkZoo8pJXq2JjEGGTSq0q&#13;&#10;Ah4PR3SrGM7LSAW6Fg22M0hEd6JTm0OwZz0fL2Gj0hl1ndVqh8q1p2qD9Xw8rxlrisOmAEJAh9Oh&#13;&#10;ynfNPS3IT2lUAr1If8V6IAx0aKKU/KsH+zec77d6gdo1krRpYRxI2nWucj6hnblXmxJHe+ezsuw5&#13;&#10;Ozy7nI/D/tuVi769ntmbLjm96F7YJCI6dlnxmn+JZe0aT//vxnonBBTzKry/U6k3QGHP76wsPcCk&#13;&#10;UKbP9b7eVL6n4dxpwrxXO7/Tzrr11iLGKk+jaHw7tHZDw09fJFzkt0qcz7GUewhLBbkjcd/EfhaK&#13;&#10;IyPYtnVrW+wHoX/hEOX5XzMRc4vnutre5fnLuHTpksf92eu527qOIKnG47lbuvGP4lDFYco+bOK+&#13;&#10;VR77xDSeOTbfD4MIIYQQEkN+5M4dePQXXheeYQrPpk2HT/H6cVMQ0zWaYhCT9byi8E58PrYHKRH8&#13;&#10;pRtivc5gKSvlMl555axo/kkABw4fOrjQ6dwIIWSQ0Y4cYYRSQkjymZ2ZMW92h1ZPNJ3WbOectuzy&#13;&#10;rFmEfubuz2Ojo7bFUl2zpqstD9ojlbhPZCGZBFerFUc0vqh2V/XiT//8BS4+EkIIIaRNIavhPY/c&#13;&#10;ggfu3coOISFBz+AgbDC+gc21L0BvXYyk/lQShX3XH6SS5l6mOkKmqG9Rvw8Xc+9ARbsFLeg+SvVR&#13;&#10;3Bckcp88t0JesR2VWpMu7vPvmCY7jqW4L5jSTJ7arbgvzCh/EYn7gkBxX+AmOpTlfIt4QXEfGQI8&#13;&#10;ouj0hb45tcfgaUiqFfM4ux69G4uOhD2N8kchFDr1ohlVv5LZg3L2DUi3DGSaDkfHgSCJl8jaelnI&#13;&#10;MeTDJtd4EUXjBBralo5R/BATcZ9Rr6NUKiGXyyGTyXR4xo1G3Ld6XCgWMDI62o7g1yFaiL92besI&#13;&#10;LlWs5RwecZ+UBIv77r5zC1ADZl9a7LlFhBBCCIkf/3y2hFdvH8cNO0d7bptsBcLpi+zum+y12Y3U&#13;&#10;X9qznVb7OaDVaKJiCY4CwHyI2b5/394vSBsnhJABhOI+QkjimZ6ePpBKpT5jPU+/4r5CoYBMVojy&#13;&#10;10dxX82otcvFQdz3naOX8em/ii4CCCGEEEIGB1PY98F334bX3bGBo0ZChE5g3ZBrXcD22p9hpPEc&#13;&#10;UqiH34BV1JcwYV9SY//4HSWrqK+svbot6otOOOdZmXtSgHYp7usOivushxT3dVE0NCjuC9xEh7Kc&#13;&#10;bxEvKO4jQwDFfRYo7usvFPeRDt0o6ROK/OLLIJxSurWEYu070FoGavqNaKXsmzvFQdxnXhymw68p&#13;&#10;8Gu1fTeKQnK04j4TXdexceMG1JtNVMplzzOguC8EEizuM7n91kmMaDqeP7kEo8Fo9IQQQsiw80/T&#13;&#10;F/HQW25EPu9vs9WwGBRxn0kun8Py8rLoX31gemb22f379h4Pr1cIIaT/pLxurIQQMshMT0+buzQc&#13;&#10;TadSN1lPQ9cFwZ5F0JfN5a79m81e2wVOEPflsrm1v9NaGlIcAr71Hd0aQljper0uHFuj9VXbAj/D&#13;&#10;qDnSxHohCAOdk157u91QKhn4z7/9HcyXaoHrIoQQQshgc8NUHr/6vv0YG+3tYiNxzjXFp3vZ875j&#13;&#10;jujIYP1TSJWW9dh0QlavwwbxBbhljuuwSV6VSmbZMklUayhB6l0tqaGCcePbmKz/bWh2iayJ+pJE&#13;&#10;gkV9q3iNmCnqW9LfjMXMG9FEzpY2EOI+hU13KO7rjmDiPvd1E4fzXFo8v5iL+xQ3fFKxoWtxn8Om&#13;&#10;+In7gvyUUtznrwmVPh50cR/fb/UCivv6TdKuc5XzCe3MvdqUOPs7n5Vlz9nh2eV8HPbfrvuTdIcj&#13;&#10;xzN70yWnFyobUMppNd0Le82/xLLWI5V3Y077AzyzKxRVen+nUm+Awp7fWVl6gEmhfexkqWrjFebY&#13;&#10;2usN717t/E77r1tvLWKs8jSKxrdDs0eZbvsilVI6VxIujfQUFoo/iYq+yzIk8RD3Wclmc9i+ffua&#13;&#10;b0fa9rsQnrjPujG0tejKygrOnDmDps3PQ0Hc5+FaMkziPumtIuHivlWOP7+I3/7k97FSc4sKSQgh&#13;&#10;hJBh4dad4/hv/+Xe4Ger8DwmE9Y1hajVDR9BSzrVAyHgiRj8pN4Q6xWP1+teKVfwyiuviKdhhkPe&#13;&#10;dfjQwQUxgRBCBhWK+wghiWZ2ZuYxAL8sLsCawj0rGcuxuRisaRpGRkbai6RW4Z+JGep5FXER1Tk5&#13;&#10;tU9eraI8cWJrGHZxn2ER+5nivrphWOoxbHllkfyc9/ng9/3f+tizePalxcD1EEIIIWSw2b1jBL/y&#13;&#10;3tsp7OshKoI9WZqXg6LdiSo8py9pupe/mF0ZGJpNak5fYdLy3Y48+EALheZJbDa+BK01H4mla089&#13;&#10;CYvUhwGOixDGSKyK+paypqgvr26Dt6qr68K2VJW8Qn6JP5VnTZ7nZ714vHZel4ru/CsBnX5pAQSI&#13;&#10;9orkFkkcyDx3nbep1OTtpEQvNwWBW1hOh2qCPf95nZo74VyFH4KoRKsOR8GU/7H0MELBhjiieJ9R&#13;&#10;6puwTlelot78unmtixLifQ25p8XzcormDtavKfZAfGe7f3zsvuIwa5Lsau6sR5gLyK43BVGU2yc+&#13;&#10;qxLySnfCEVoM8hwe5Esh2CERCsosDCKyC7J9jFx4piigVBL/KV0I3TajVq/15uj5XZKlhym6C1EU&#13;&#10;2bUN8vRVcVwsRH5+6HRCFPn1lWrmDlwu/ng7KmS/NgLxWhNKpzVMTU1hbHwMaekmLu7Pv+KhLHIf&#13;&#10;hPUK0//j3Llz7cghHdsR7bCfkD1NIvbzst+2NuMsLLdJnhw7gtwR+neu/lo2BX6feuIEzsx3igpJ&#13;&#10;CCGEkGHi8EO78c5DtwY7Y5m/iMe6gl3c5y6yQ1vsZ/XbaAlp4pqKVQhoTxOPm8J6TMPia22mXb58&#13;&#10;BfOXLwv144uHDx18RPyQEEIGFe3IkSMcPEJIIpmdmbkfwMfRYQHWFO+5HZtCQFPYtyoIFIWB1rxe&#13;&#10;i9pOsZ+76M6588T6ca1Wta1ainl7+R7+c3/5Mv7uexd71yAhhBBCYsmb9mzAh/7DXuSyHtvNEkIi&#13;&#10;w4zWt9F4GlP1LyGNaBwA2k885nNPUoR9Ay7qWyXIaJiivkX9Pszl34Gy9mq0kPFRqoMNwy7u810v&#13;&#10;xX1+23GcTz/EfRFFd/SKGBDEDor7wiBp4r7eMOhR/0j/GbxLKFniPhJvVCLmJo8Qz73rBz8Ki/oO&#13;&#10;b45dsdprpjCrktmDcvYNSLcMZJpnB+xMVkV+pNfozQsYqX0bjfQW1PXN/Rl624HzKjB9LFZWrrY3&#13;&#10;Ti4WCkilO7+fCFfct35s+o6Mj4+3/7169WowcZ90SYjivjCIu7hv01Qed79+C7733CUsles+ShBC&#13;&#10;CCEkqUy/eBk/9JpN2LK50PczdGwcrbKBlcqG1B6bRVk3bTLTzIAu5UoF9bpt3rRnemb22f379h53&#13;&#10;t4oQQgYHRu4jhCSS2ZmZSQBHAdyEDgI9WeS+kZFR5PO5teN+R+5r1A1UKlWhnv5E7jvx/BJ++5Pf&#13;&#10;x0qt4SM3IYQQQpLKO+6/AY+87UaObx9g5D5/eVVsGtTIfSONE9hc+wJSUYr6kDCHulaQGArxoptR&#13;&#10;sUfqy1lSuhvjoRf3MXJf5yRHURVxHyP3dWMHxX1hkDRxHyP3kcGAkfuu19qnGyMj94UDI/d1roiR&#13;&#10;+7qDkfssh4zc51KvPN0t4l22eR4TlaeQrb8QiV1d46OfqPPsHzX9tVgY+XHU0xt6aoPKmpCu6di+&#13;&#10;YztyuZwjLarIfdYk04fj3LmzqFVrrjYycl9wkhy5z8pjn5jGM8fmozSKEEIIITFn01gOH/v1ezEx&#13;&#10;4Zzf+iLhkfvQDpJSw8lTp4U2sAhg1+FDBxfEBEIIGTQYYoEQklQeXxX2qaBpuk3Y129azSYMw4iF&#13;&#10;LaWSgU89cYLCPkIIIWTIedfDuyjsI6SPmNH6ttU+iy21z0Qr7EtYtL5WgoR9qpiivgX9h3G68Ciu&#13;&#10;ZO4VhH2EEEIIIYQQQghJMrX0NswVfwaXRn4ONX33QJ2p6SfaYgy/vpCt/wCbl/5fjFW/FVsb6406&#13;&#10;Tp8+jSsLi31p3/QredWrXoXJDZN9aZ8ki0d/fh8eeN1WjiohhBAyxFwqVfH7//M5XgISzKAum6am&#13;&#10;xAwT1/3FCSFk4GHkPkJI4piZmXkknU593npeupaxnWZOEPBlM9n2rugjIyPI5fK2NE3TbMdpye7p&#13;&#10;TSEaX90RnW9dqGeN4ofri8+2vNUaanWjvbOoGOVP3A1D3H3UuqtoWHf5P/z0CXztexdCqo0QQggh&#13;&#10;g0Yhq+GD774Nr71ljGPXR5ot913QZNH4HLGcFSLsee2ILktyyKkku6erNOPVsDygQG/WQbyiI0rz&#13;&#10;upQdafwAm42Io/UxUl9sCDoS7Uh9mTdjKWNG6sv7KOEkUDQ0SVnvyHCyJK8oc1Kj/DbbYYd0IYMk&#13;&#10;cp8sypxnpDt5uLrukUTNc0TME21ybBYvicbnaEclMpz/aHzhRdgTouR4RTFUSZXYqPTdkvSpYlEH&#13;&#10;1p8mZxAAhe+wJIenDV0n9usnSy3Kp3zawXczhBA/hHffjwOD9l7a+zk1SJQ2/9HcI0MpCpvKWoD7&#13;&#10;uXq3JFzI0s7xb79StDevSIQqaxtOSyx/i1Fw3fN6r82EE6FR9RqX1i0OZYB27G36X9NSIcj9KVhZ&#13;&#10;zxxd1+3WUK7xMsarT8cvkp+I2DmplGt0wkGmhfiflxnF74oZxS/VWcQWVjR91Xqtl0ixUMD27duQ&#13;&#10;Fnw71utKC8duB/K1gXS68xpKqVTCubPnpPcDzzUulUh+koIKj/cDicq3ZZAi963yla+ewae//GLY&#13;&#10;BhFCCCFkgPi5R27DI//61eoGB3k2ta5BCL7IDdE32eK77PBrFmxoNq1rGx6R+xztWiL3CXlPnj6N&#13;&#10;SqUinsb7Dx86+Jj4ISGEDBLakSNHOGCEkMQwMzNjrig/nUqlbJ6L6bR9EVfXdduxKeDL5fPQNa0d&#13;&#10;vc9eVlzodV+IExdrnZPVpuVvMa99AlqrVdfyiPU6FoVDfKHcia9/8wKe/NuTodZJCCGEkMFhaiyD&#13;&#10;X/7pPRT2xQC6gA8nGSy2o/VNNL6OFOqh90EqacK+689Lg/59CTIaS/pbcDF/CGXtFrSg+yjhYgPF&#13;&#10;ff7qHXhxn4dILY7iPqVrU0UUEaK4Lyz7IxT3SfP2SNwXhEEQ9xFCSNj3HWlO3pNIIhimCznh58p7&#13;&#10;UmxppCexkjmAmv5q6K0laM3Lg3UCKZWnovgzCOeiNedRrH0PqVQONf0GR3q/xH1WzI2UF5dKyOcL&#13;&#10;yGSca2GO5/0uxX1uNuVyOYyPj6FSqaJe77x+67nGpbJOJSmYdHGfCoMo7nvNLePYPJbH7AsLMBp8&#13;&#10;I0QIIYQMI8dfuoI33bEVExO5/py96Jrs3MXJ8qd80yN7stwH2uESLWnHjKK9uLgkWn7P9MzsE/v3&#13;&#10;7V0QEwghZFCQb8tMCCGDx+PXcglYPwAAIABJREFUwywroekasplMbE7WjAAo7kzRL0olA5/+Ysx3&#13;&#10;biSEEEJIZNwwlcdv/MoBCvsI6RMT9W9jZ+UTyDWj2a13TdSXIGFfa4iFsCXtTpwpvB+Xsz/adbQ+&#13;&#10;QgghhBBCCCGEJJ+qtgtzxZ/BpZGfQ03fPTjna679UO/Sc9KtFYyXv4itpd9DtnE+ljY2mw288soZ&#13;&#10;zF2c60v7mWwWr7rpVZjatKkv7ZPkcN+/2IYPvXc/itnOkSgJIYQQkmxWqg381u/9E0dZQjabxdYt&#13;&#10;m8UME9f9xwkhZGBJOaI/EULIgDI7M/sIgM+jHZnPvsiVydp3schm14V8qVQaGzduaP/bziuI/FJp&#13;&#10;953OxHuoGGa6Lhwbtdr638KObbXqepoZtc9alzXiX6d2xVDY1hDWzqB+wicyJ94W8Gsf/S6eP7vs&#13;&#10;nocQQgghiWX3jhH8yntvx9ho91GfiAceO5mJiJGhbWUl0Z1bHjXL1ga8o0ZL2pFEmPZcjZDa5FVY&#13;&#10;xSaFugKsoSiVbLXa0fo2174UragPyYrWN8yR+pb1u7CYfQsMTKq3a2s4vEh9StH5JHlVL1GpFZId&#13;&#10;0r0j6okfdBvVrPuoXyrRBL3sTdn6WF6vbHf41bUUl2aEPlYbTHE9Rpo3UJQ599xyG7qPpOQcSwUr&#13;&#10;hd8iqY0B7vEKQTDV+iJQDtmdvvvvlvfPu3sGr3b4+oUQ4oX3LDas37jwSg/cI4SHwa1mbzZalP8m&#13;&#10;+H9m9/ptkb7yCfV3qdXxT/hag3Cpp437CVjffXnlvVbAfWydO8l3u97iyCy3yVaNV17ruIvnqtLH&#13;&#10;7vX6qcuWU+HrovKU7rRXZeFHbW3NvRq1kir55de8SlnP3IHqHakdxXj1b6G1YhjJz60j2lH8OOnu&#13;&#10;B6X8Q1jKP9BuOarIfSIqazPZbA47tm+HvhrFTxIV3yuSvTVvWvQdcbFh5eoKzp075xrFr7P5Fps8&#13;&#10;t+pPdfhrtV554UFfDlb5xsfjVLu34vjzi/jUEydwZr4cqkWEEEIIGQze/pab8N6f3dedrQEWgURf&#13;&#10;ZdFHxeqrbG6wYUUMaNK0+jELJjWEsmK71rqcadfKnj17DldXVsRTeP/hQwcfczs/QgiJM9qRI0c4&#13;&#10;QISQgWdmemZXKpV6yoy4jPaiqn3BUtN04Xhd/DcyMoJMJtsxDR0WZKUuRsIMVJzYNiWCvdUJp2HU&#13;&#10;2i+TrSU9XxAFeeklWb390794Ac8cm/dfFyGEEEISw5v2bMCH/sNe5LIM+B4n6KoyHJjR+rbUPgu9&#13;&#10;dTGS801UtL7rz0pJ+G50Mxor2j5cyL8Ty/odXUfqo7jPXzsU97m046jX3RJlcZ9C/sjEfVIb+iTu&#13;&#10;c9Q9TOI+/+V69ROXFI08ISTOUNwXmCFTYg/+b5OK0N/rZJM0tjEZWC5MJRpD24bl3JvRSG1sR2ZL&#13;&#10;Y4DEJCnZkyuJglz9RRSNEzD0V6GZHutJH6uszZi+F0ulUtsPxIzqEZa4z7kO0tmGTDaDiYkJ1Gq1&#13;&#10;9n8dzyfAOpVc3OexMjVEX5ZBF/dtmsrj7tdvwfeeu4SlsrtQlBBCCCHJ5MSpRbx6+zhu2Dna0/Nz&#13;&#10;BB5xZJDkdZT1v5mS7NgtrVAooFRaFtPvmZ6ZfWL/vr0Lro0TQkhMoZcmISQpPH49rLIS2UwG2Ux8&#13;&#10;ItGYu1E0hWh//eLE80v48rfOxsIWQgghhPSWH7t7G973nj3sdUJ6TKa1gB21P8HG+l8jFYEDVWrV&#13;&#10;uSMpor7r0fqG0bewou3GudzP4kL2J2GoPwoTQgghhBBCCCGEdGQlewDnx34FV/I/2Rb6DQTmGhHF&#13;&#10;pz1Hb5zB5tLHMF7+u1jaZ0YROX/+HOYuzvWlfXNT6RtuvAFbtmzpS/skGYyPZfBrj74Od982xREl&#13;&#10;hBBChpD//vhRLC5WOfQu6LqOTVOO59aJ6/7khBAycDByHyFk4JmZnnkUwM9bdyDzE7kvlUpjbHSk&#13;&#10;7dyaTmu2NCu9jNxnVNcn4v2M3FcqGfjN338O5Vo8hIaEEEII6R3vengXHnnbjezxmEIfleQSZbS+&#13;&#10;lDVaXxJoyfb4G1z8jI4p6pvLvh0L+ltRT02uj3GgqF+2o+77j5H73PPKLGTkPt91d5uXkfu6rFcp&#13;&#10;kZH7CCEkwjtNFynB6vUsych9sYaR+2T5BxlG7iO9Y/VqMyP5reReZ26Xi2zjLFIYkKhRjOLXc7L1&#13;&#10;F1EwjsPQb0Qjwih+KmszVqrVKpaXryJfyLedf9GDyH3W9EKxgNGxMVy9etXmI8LIfdEz6JH7Vsnl&#13;&#10;NNx95xacObmMM5cGKKoqIYQQQgJjNFp46YUFPHhv73x4BilyH9pzpRyqlSoMw7Bm2TU9M7u4f9/e&#13;&#10;Z1wNIISQGJLyFIwQQkiMmZ2Z2QXgqOkLaxXwZTIZm9HZbNZ2nMlmUCgUoV+P2pfP5dfSUmm5Q6L1&#13;&#10;vtlJoGelXre/5LBOIGv2ySSuLi+71t1sCvdqjwl0q9V0TRM/6fR642OfmMEzx+YdnxNCCCEkuRSy&#13;&#10;Gv7dv74Zb7l7M0c5dBwzyvW/xGdyz3leS5Im2i1px5FV0q5oorOwLFHI6T+vmEFl+cJuf/frHs4u&#13;&#10;DbGu65jR+jbXvoRc88Wu65ZBUV98URmVemoK85mHsKLdeu0DhU1oRGSOQ0p4iLrkQjQF+ZunaNC/&#13;&#10;0TKbPMVwcivl7arYqCJoE8VMafeySs5nCufudT0pCfocere0W84O15v1IC3Nq2SEuIbS5f3U8/oJ&#13;&#10;TaCrkqj47Q9NQOlVrYpDv38r5D/hfEdCCCG9IsimFF2jKO6zPz+rzPnEzR/9G+xoxfEcLnGE8t+M&#13;&#10;5zNtZG4DLfu7tG6b8V7akGVQW3+R4Xhnp2CkSqqSH4fCNeMoKlsECrOs5HyCrTXJmhTfibrjHNZu&#13;&#10;+1DVSrGucL6IsnXCburSUMFo9RmMVr+BFCpBzQufTv3WFvlxrt9rSvmHUCo82JNWVecV5obPm6am&#13;&#10;MDY+Zi8rEfOJyeJahWN9QrL+Yvp/XDh/AUuLC9cT/a9fyNZ8VNdiZKs+3MCmFwTr5M/+5cv47N+d&#13;&#10;HJSTJYQQQkhIHH5oN9556Fb/lQXyaxADmrgL9kT/aZk/tbie4gikIpa1+U/b/bIbdXvemlHDqdNn&#13;&#10;RP/tRQAHDh86+DIIIWRAcPeQIISQweDx62GUlchksmvCvjjQqDdCe1kTlK9/8wKFfYQQQsiQYQr7&#13;&#10;Pvju2yjsI6THmNH6dlY+EYmwL5UkYZ/5rJTQaH1emKK+ucxP4HT+F9eFfYQQQgghhBBCCCE9pIE8&#13;&#10;FnP34/z4f8JK5q7B6HpzLclcUmIcv54yVvkbbFn6H8g2zsXONtMh+OLcRVy4cBFNYdPmXqBpGnbs&#13;&#10;3IFtO3YirWn96AKSAH7y3+zCT7/tFg4lIYQQMmR88e9fwszsZQ67C2aE7k1TG8XEiev+5YQQMjBo&#13;&#10;R44c4WgRQgaS2ZmZRwH8/Krt6fS6XlkTFkOtx+auZqOjo7Ydy8zJ3Vq6QgQEr9DQsp0pVneWMKPs&#13;&#10;1WqGI689rLTqCPkvYN157pWzZTz26Zl2OG9CCCGEDAc3TOXxH3/qVrz2ljGOeGTQgYTYMaP1bTOe&#13;&#10;xFj9/yCFeui9sybqS4iwL6lPJ9KIAShgUb8PF3IHUUtv7VCYkft8VuXbpkRE7pNFVhvIyH2y85EU&#13;&#10;9bg2lYxwtMvIfYHr8ay229o43yKEkEEglpH75IW7bkblOSb5v2LJeqqLyV6dpAu6jRFNrP2ko5zZ&#13;&#10;g3L2DUi3DGSaZ+PfO6lUpxUBEiHp1hKKVXPdM41q5uYIh7a7Ua3ValhZKSOfz1/zE1GK3OexHiZZ&#13;&#10;f1n922x3ZHQUK+UVW2QR+VINI/clh+Cd/JpbxnHztjEcnZ2nbw8hhBAyJJi/+T944TLe9iPRza/d&#13;&#10;kK2DePlPq/hAy8sKaWIUQLSQy+VQN+qo1mrWpF3TM7OL+/ftfUbeOiGExAOK+wghA8nM9MyuVApP&#13;&#10;mGufq/b7FfcV8nlkcllbej/FfYZhtMvFQdz3Ox//Pi4sVFUbI4QQQsiAYgr7fvV9+7FjW4FDGCl8&#13;&#10;I07WMaP1bal9FnrrYui9krRofUl3S+g0Squivou5n0BZk+zATHGf36p820Rxny1RaMfZsktWivt8&#13;&#10;10pxn3u1FPcRQkiSobgvaCuDCsV9JB5Q3BcezVS+LfKrZvYi07wMrRnjCBJrN2iK/HpNtv4iCsZx&#13;&#10;GPqNaKTD31wwyLzCjNy3vHy17UeSy+dtaVGL+3DdP2V8fBz1egPVarVjXbJ6hVSFvBT39Z9wOnnH&#13;&#10;tiJu3TWBf3x2jgI/QgghZEhYXDFw8exV3H3X9p6e8KCI+0wKhTyWSiUx/z3TM7NP7N+3d0FuASGE&#13;&#10;9J+UeMMjhJBBYHZm9um0pt1nNTWTWRfoZbJ28V42k73+eQb5fAG6IP4zP18l7XgD6y7Yq1t2Umsf&#13;&#10;1+1RNxoN+3G1ZqznNYx2/tUyzaZ7Oy2H8E84hgSP81kt/Kd/8QK+/K0B2F2REEIIIaGwe8cIfuW9&#13;&#10;t2NsVGeH9hjpIqRjYicuSlrzyp/nZemeawEt658qeSWJnTO4JspNVMmrRlTrJHprAZuNLyHXeDGS&#13;&#10;+inq6w9ePS6eiyz/sn4X5jM/3HaQ88rt1a78UnB32mlJ3XvkjUjFVt5Gudqoflm7l5XZJKZ5bfwj&#13;&#10;9pU/i7wHz96umtBM5mym1I5Svyn0Q9rzyrUdpWUdJ73+/Dumibd8NS2i52C6J4l9ofLbE0Dc26Ey&#13;&#10;14qUXAEVjPD6nZVfuyq//85vLSGEkOFE1fE/wM+yWFPX9argsYwgtylIu80Apa2d4Tk+7msosmrF&#13;&#10;sp55FQaoZbPJf5uezYhrRL4tag+I77JOk7sfS3tRR6f6LNcpXcEm6dKTwrgq9oP83GV5PWsOZJd/&#13;&#10;G8Ia92vkGy9jvPo1ZOsvdF1vr0nxGaGnLOcfwlLhwVCblG30o8LY2Bg2bdq0tpm0c70lbflbsMH5&#13;&#10;gWDj+nHaZV1kYWEBFy9clH7fZRvjWMzrXFaypuK1GRHFflEQbqcef34Rn3riBM7Ml+NygoQQQgiJ&#13;&#10;mP/n59+Au9+4Ta0RrxdiMt8S8TnVsiYkLg81BX/phjVv0+5r7fCXFtY2mo2ma9660I7V19rcxOPs&#13;&#10;uXPiafz94UMH7xc/JISQuOHxiE8IIfFjdmb2UQD3qRpmLpaaoZfjginQE8WA/eLE84sU9hFCCCFD&#13;&#10;xJv2bMCH338HhX2E9IjR+nPYWflEJMK+FIV9A8+Ktg9nCo9iLvs2i7CPEEIIIYQQQgghZDCoaLtw&#13;&#10;sfizuJI/iEZq40DYrLJpDwnOaOVvsGXpf0BvXoldby6XSjj7ytm1CHq9ZnJyEq+66SZkc9m+tE8G&#13;&#10;mz2vmcCvPfo63DBV4EgSQgghQ8J/f/woFhf7M3cdBPKFPMbHHJHD7/vMnz/56LD3DSEk/mhHjhzh&#13;&#10;MBFCBobZmdkDAB4352CptF2frGlpy9+akKahUBxBOn3t87Sj7Hp+r11crTumNSVR/dAhwl7DsptE&#13;&#10;pVwVdhx1b6fDFqJSG214nE+pZOA3P/4cyrWGNB8hhBBCkoEp7Hvfe/ZwNAnpAWlUsKX2BUzW/97c&#13;&#10;Py70BtdEfYMu7BtgUZ9qz1vzV7RbMJd9BIv6m9FEvlN4tK7b7TZynyNNoZFhi9ynMvqM3OfPJpVr&#13;&#10;M6zIfU4bFfIGidwX5L494JH7PC0KrTI66hLiRb1xbQYW3veOkHgS5TU+1F+fsB7ieA8KCUYgI/HA&#13;&#10;0LZhOfdmIDWCbP0UUhGsh4VLSvHJlgQh3VpCsfZdpFI51PQbA/dlWJH7Um0/jgauLl9t+43k8vYN&#13;&#10;o61ziSCR+2RzEl3XMTExgXq90VFkKI3c57U8wch9MSP8Ts3lNNz9+i04fuIKLpdqA94/hBBCCPHC&#13;&#10;aLTw0gsLePDeAHPqIBO9Vsc/ryW1RP9p699ipHqxWvdI9mJeMcqf6NNdyOdRWl4W27xnemb2if37&#13;&#10;9i5Izo4QQvoKI/cRQgYNU9g3oWpzJptxCP76Sd2oOyay/eIzn3sR81zgI4QQQoaCdz28i8I+QnpE&#13;&#10;sXECN5Y/hmJjOvQGU6vOIAkQ9Q1jtL56agoXsodxLvsuVNI3xcAiQgghhAwj6RRw/kqJY08IIYSQ&#13;&#10;0FnK3o3z4/8JpdyPoGVuaBRzzCh+jOTXG1KtMsZWvohNpT+KXRS/ZrOBubmLuHDhYl/aN/1ZduzY&#13;&#10;jm3btyOt0Z2PqDE+lsFvfOgNuPu2KfYcIYQQMgR878XL+MKX/plD7UJKS2Prli1i4sR1/3NCCIkt&#13;&#10;KVEJTQghceXE8eNmqNEPr5qn6brN0kwma/l7Pc1cBJ2c3GjLm8tlbMeye2FLiMZXb6xHuKvX7bsN&#13;&#10;mqI9K0bdsB3XarX2zhCGYaDZkEf5s+0m0WwIaa7mOhBfQ1iLfv2bF/DxJ0/4r4wQQgghA4sp7Hvo&#13;&#10;we0cwB7g2HFMbNK2w5j/vI50j53M7DumeUwgJe14zz0lW7NJ8qovR0jm7Ap1efVxdxaso6GCzbW/&#13;&#10;QiECUR+s0foGnYSI+lRGookCLmd/DMv6HcHbVYnyJySJzmpKkfu6zgulHcXl+N9B3DP6nixynySv&#13;&#10;moXCJ14RD23h98RavKLxuTt+Sa8ZxXbsp+M/Gp9nJEVxbNPu0QWl4+4R5c+KeCcKEq9BLThlgOh7&#13;&#10;QcoKN17JJdOp4fVqAt3Ae3P3F1uhmy4hnTlzaREj+Rw2jMbf6Z4QOyp39iC/PV7zL1k7/m1Ueu4O&#13;&#10;gGc7VpOdD8/+rVN6iSU+sCg8+3u0I3vqlBeV7yQvLamwsaeXn4Y02fPcVdrt/vqyr1MprK94XF/S&#13;&#10;vvFaS5M27P6BVz0q17nK9aVW1n9dYfoBKQxHR5syrQWMVZ5G0fh2aDZFSYqRMHtGK1XAcuEhlHL3&#13;&#10;BG4y7Ei92WwO27dvb0fUs65PiOsGjmYlz+yijem0+0O5Gb3v7CtnUbsexc++RiLiZZN4KF1MEw4l&#13;&#10;a44Si4iM6HvusU9M45lj8xwFQgghJOEUcxp+5z//C7zqxjH1E5U90yqsi7Sa9sSG6Ods8b1uCn7Y&#13;&#10;jaZ8LaBh8dMWI/WJvtdmBOy1vy3l5ubmsFRybHD3/sOHDj7mdk6EENJPtCNHjnAACCGxZ3Z6+kA6&#13;&#10;nf6M1U5xsdMamU+z7GRWHClC1+1iPl1XiOInTBqbNtGdMGn0ODYnnMZ1QaDKy7MgL2DclgZLJQMf&#13;&#10;+cPvt8N0E0IIISS5FLIa3vPILXjg3q0cZUIiptA8iR2V/4lM62zoDSUpWl+SnkD8jIYp6lvU78PF&#13;&#10;3DtQ03aG024AcZ/c4YfiPj951SwUPolU3NfldRBXcZ+tQDTiPs+yCgyEuE9elVfuAC31HzodEtIZ&#13;&#10;c214YXkF+VwWGUYHIQNFr+7sKuI+tbKxpB8mJ2HzGht850aISDOVRzmzB9XMXmSal6E1L8e8j1IB&#13;&#10;nw6J/56uI2ecQLZxEdXMa9BK6T5KudQV8u+J6ddRKpWQzWaRza1vMh2muE9mc0bXMT4+3nZSNoV+&#13;&#10;8vOjuG+wiL7n7r5zC1ADZl9aTFbXEUIIIcSGubb7/Zk5vO1Hbu5fx4j7T4t+zrKNrz33p7ZuyCMX&#13;&#10;AjYtQkGrf3exUGiL+4T890zPzD6xf9/eBbkFhBDSe/imjhAyKHQVDjmXz0l3POs15q4QcYmY+tGP&#13;&#10;fx8rtYaPnIQQQggZVExh3wfffRvecvdmjiEhEWJG65syvopt1T9GCuXQG2q/7k+AqC9pwj4/lLQ7&#13;&#10;cbbw73Elcy+ayMXfYEIIIYQMFYXstU3x5hZKNgcIQgghhJCwqaa34WLxZ3Fp5L2oh7T5UZS0KF3q&#13;&#10;GTnjOWxd/AjytWOxsqvZbOD8+XOYuzjXl/bNza137NiObdu3I60pbF5NCICf/De78NNvu4VdQQgh&#13;&#10;hCScU3Mr+OQfT3OYXUil09i6ZYuYONGtPzohhERNKi4iE0IIcWNmetoMMfphMfpeJpu1H2fWd3LT&#13;&#10;db292Dk6Oto+zufztrxp59b4a39awzmjwy4P9euR90wMw7Cl1YRja14zBHW5vLJ27IzqZz+2WtgS&#13;&#10;wko77tzi+Vht7rA7xue+dBKf/dopsRZCCCGEJIhVYd9rbxnjsPYA+65hdqS7k3nlVUkXmwkSGdo2&#13;&#10;nfS/biBWm3LsoOa7Ko/I1gq1BFj3cJTsUJcZrW+z8SVorfmu23EjEaI+DF60vjB6vKLtxuXMQ6il&#13;&#10;3aOmhhm9zrkruPU+o7DjtlfANrXQZL7rlgc8UYtWJ93HXB7mT96O49g9Gp+8avl42AL3eW+17pru&#13;&#10;OVKSqIWOrGnPuIZrOLKqRC30PD9rWfeNnLwuU9nPgncgwrB2rPf//fCsKUBhvhsghJiCvpcvXIue&#13;&#10;U8znsG3D6ND3CSHR0f38WP6LLc8d1e99S7JuoGa/HdnMxs8zut9kWb9491n36xW2ZPHdn/MEPeyQ&#13;&#10;lJWsPckLe/Spb4vUx8stq/iO1Ltsl9e8Y13NI4O9Ub85OxQNsnbmqK3rdrtuUeG6FfOO1I5ivPq3&#13;&#10;0Fpxj+TnXOMk0VHOvQmLhYfbER8DjZlsfaILstkcdu7cAU3XpbVKo/N5rINY84r1VKs1vHLmjMM/&#13;&#10;xc+5ypeX/K+7ea3bUA7rl9721Fe+egZPfvVlbvxNCCGEJJyPfOAe7L19Y/cn2eUzougD3RTqsaY3&#13;&#10;Bf9oh/90U1wnWT8WfavFsobFT1vMaz7/zs3NtSP4Cbz/8KGDj8nPkBBCeot25MgRdjkhJLbMTE8f&#13;&#10;APAZ07502r4bmaaJx+uOXWa0vpGRkbWofbq4yCoR93m9zLBNOD0mmNZ0o1azHTtf1shefnpMnhUc&#13;&#10;uU68sIRPf/HFdlhuQgghhCSTG6by+K8fOIAd2wocYdJXkv5Cf0P9f2OT8XmkGa2vM9efcQbtySNI&#13;&#10;r9dTU7iQP4yFzFvRSI16CM0CNOQp7pMcUdzXXTuO4yES93nZ0blaZ95QxX3dX8cyhk3cRwgh5j3k&#13;&#10;atVor2sb9QZy2SwyuruAmhAShJDmxwFz94IgFg3XzIbv6fzBfkoqhrYN5dzrzbhtyDbOIoV6jM80&#13;&#10;1emplURApvEKCrVp1LXtaGgbuh+xkMV95gbRS0ul9qbSmcz6ptS9EveZG11PTEygVq2hVqsJ5URr&#13;&#10;Ke6LN73tqdfcMo5bd03gH5+do48QIYQQkmCOTs/hgXt2Ip/Xe3qSDh9oSbqXv7TTb9t/WZlftkmx&#13;&#10;UGiL+4S0e6ZnZp/Yv2/vgqMAIYT0Cb6hI4TEna7CH+dyeYf4r5+YEfzishv6//zzH3BXLkIIISTB&#13;&#10;mMK+X33ffoyN9nbRjpBhIte6iBtqn8Rk/W9DP+vUqtNEAoR9rSFywWuigLnMT+B04ZdQSd8UA4sI&#13;&#10;IYQQQvxRyGXX8l28stSO5kcIIYQQ0gsayGMxdz8ujv0iVjJ3xb7PW5Qv9QSteQlTy5/AxMpXYmVX&#13;&#10;s9nA2VfO4PL8fF/aN/1fbrjxBmzZsqUv7ZPBZc9rJvCh996BYjY+PlSEEEIICZdLpSr++M9m2asu&#13;&#10;pNJpbHXOoycAMHIfISRWMHIfISS2zExPmzeoQ6v2+Y3cl9Y0jI2O2tL6Gbmv1WyhbhiOuvsRue9P&#13;&#10;/+IFfOcHV3zlJYQQQsjgsXvHCD70C/so7COxIYnuLhP1b2Oz8QVorfDn1UmJ1jfo7uCqI7Cg/zAu&#13;&#10;5t6BanqnRwQ9oR1G7nPJqWYUI/d1/oCR+7qDkfsIIcNJCsvlavvM25szpFIo5jK8FggJHUbui7rs&#13;&#10;4EExtT/YT8NAM5VHObMH1cxeZJqXoTUvx/isGcWvV2QbJ1EwjsPQb0QjPabUatiR+6y1VMplVCpV&#13;&#10;jIwUkU7b99SPKnKf9bhQLGB0bAxLpaW2jwkj9w0a/empTZvyuHPfJswev4KlcpwjpRJCCCGkW/75&#13;&#10;bAmbxwq45eaJnvXhoETuQzsadgaNeh1VeyTsPdMzs8/u37f3eMdChBDSY1JxiSRFCCFWpqen3wLg&#13;&#10;Gxl93YlAEwR6WcuOwiaZ6+nj4+Mo5PO2NPFOl067r2DW62JUO7tgb+XqytrfDcek0V6yUl5B3ahj&#13;&#10;dbPjRsNwHWdzpzc3owPdqa8X/s6zl/E7j08HqYkQQgghMeZNezbgfe/ZwyHqEd4Lje5pLXuie1qn&#13;&#10;dOkcseV66Cm3ktooL2pfVPXKa21Snll0OpBl9+o3D0uEo84v1zVUsLX6JHLNFxXq9kciRH0YbGFf&#13;&#10;N71f0u7EUu6tMOD+gsQpulHpIYkoSpLV5QNJVonIS6ljAjgrO87P3fFJpS510Zo1Le2aJmmyY70q&#13;&#10;4iu5TSoiOw/nLMe6iHu9ThGetR55P0nPx3NwuxTwBbifql3yKoJQeZ9yjZ4Q0k/MSH0vX7A70G+f&#13;&#10;mkAhy01jCBlEwhL+B5mfOJ4Mxarku3s4anOrx3u5QrZW41VYVm3TRy63dixrKI5IqR5rRLZ6/Z+A&#13;&#10;0zdO0i++a13Nbx0feWn5WlOQsZI4/zmGyn8fezZjS1I59wDfLY9+677qIDapXIse/WRJLhrHMFH5&#13;&#10;a2itOIv8zDsWn+V6Ran4dpRy93TdWli/j9Zacvk8du7cKV0bsa59OJd1JOI+R1ZRRHjt3/PnL2Bx&#13;&#10;YUFus2yzJe/doXzbFEjsZ808dF+r3r4XWCoZ+C+PfQ9n5ss9bZcQQgghvaGY0/CHv/kAJidz3ben&#13;&#10;4MchZnUGS7E+o9v9oxsN+3FTqMyaLj5Pij7eMnGfIeQ9eeoUDMPmx70IYNfhQwflE2tCCOkB/r1U&#13;&#10;CCGkt3ypm9ZGR0ditWO56RjheDfXB0olA3/8v37Qf0MIIYQQEgkU9hESLSONE7ix/DEK+9wwRX0J&#13;&#10;iNjnl4q2G+dyP4tL2X8lFfYRQgghhAwC5kZ4umZ/XXiltMKxI4QQQkjfWMnchnNjH0Ap96NoIR/b&#13;&#10;gWi15X2MV9YLxla+iE2lP4LejI+/bbVSwT+/+CLq9sgfPWXbtq141U2v6lv7ZPAYH8vgw+9/PW6Y&#13;&#10;KnD0CCGEkASyUm3gd37/uxxaCTu2bxcTzRf+j8fJRkLI8KIdOXKEw08IiRXT09OfB3DAtElLa2um&#13;&#10;pYUdzzRdsx3ncnnkctf+lVS1AAAgAElEQVR2nNB1+a7Cst3umx47ZVp3bfDaNbNSrgifue/mGeUu&#13;&#10;7X/w6eN4/pXlyOonhBBCSP+4/8Bm/Puffi1HgCSO/und1hs2o/Vtqj2FDfW/QQr10FtpP5ckQdgX&#13;&#10;AzOC4mcU6qkpzGcexuXMj6Kemmx/5hkdLdD4MnKfHxuii9ynEm1PXjaWkfvkoe+EvO6pQdph5D5C&#13;&#10;CIkP5VrDtoNxvdFEJqMjK6zBE0LiT5w2wHRFKXJfHAnpKZgBv6KHfTzwVPVdWMm9CelWC9nGqRif&#13;&#10;jucTLgkBrTmPYu07qKe3oq5tVhuhCCL3rbK4uAhd09uR/Jz5w4rc576ukMlkMblhEqVSyREpxats&#13;&#10;sMh98lB9AZYVh4zen3w+p+H/Z+/ew+S46jvh/6qqq/oy94tGGkmWZGyDCTbYBCdAIBhIvEn8BvPu&#13;&#10;xo/RLgGcPDgE2Nh5E968yR/gvJt9Nt4kD/YGNiAna9kQhFaxHRHsvCEkXGKIEyDGVku+YbCkuWhG&#13;&#10;mmv39LUu71MtzUzVqa5Tdbqrp6p7vp/n0aOpPqfOOVXV01N1+vzOedPrd9L52RJNXcAKfgAAAL3m&#13;&#10;3FKZrIpFr71mvCNHxru1ZsdAuzY9afzV9Xnjqdkx3iJ5JVkiRUlRqeSa4O7q/MlTT197zWue8y0I&#13;&#10;AGALYOU+AEiUfD5/AxH9H620KZdN1qx99Vo1Aa0g+ua35+jJZxcS0BIAAACI2i///AH61f90Jc4r&#13;&#10;QAdkzdO0p3I/9RvfjbxwrNbXXUzK0nLqnTSduYOKqddugyMGAACA7SabVj1HvLi6hvcBAAAAxM6g&#13;&#10;DC1lfo7mBj5GtVRy+8Kxit/WkKwyja49SGPFL5BsVZLQpIbz5+dpZnqGrCbBdVvBDi58xSteQX39&#13;&#10;/bHUD93HXsHvNz90Lb3x1WO4egAAAD3o+Dd+RGfOFnBpfQwN9FMq5ekTP3zk6LHhpLQRALYnqZMr&#13;&#10;RQEAiHr22VNfJ6K3re+myJsr8CnMzVQ6rW38nMmkaXh4ZGNbZgbKyrJnGn3XpmlszkpsMDM16PWa&#13;&#10;a7tc3QzaYztnK5WLHciGYZBhmGQw6ZJj6KvhqPNiYfyZKIRc2rlQqNNdf/CvVKoZ7ZQGAAAACWQH&#13;&#10;9t30jklcmg4JelbmpQfNMOa87xOZfSy4Xs8rvIIC2shtRUC94fZtpzuCd06jKGtEf4KG9X9ouUw/&#13;&#10;G08h3RzYt41W6rMVlDfQivZW0qWhUHt7L234vLwBYKIr6gmtyiZQrtix+7fJm9V/au/gVf5ECKwu&#13;&#10;KPHnRFMUTjqzL/8cs8fj+A0LWKmPe5XZfhA2Xeh6+J83z9oEnOMTnSVfJDu3bJFyOjYQM6hc9NED&#13;&#10;QLzKNZ1mF1Y8bZgYGaD+jIarA9BFRO652hsmEP/9S3D7/ftf2upH4Ha3hA/qCO4D8q80+Mm8tf6X&#13;&#10;wLEjvGP3Fsak88pm+5p47+Og88a5BhZnM+h6CCQK9Zy08f2wUF9g4L7c3JxyROqM5nMjW3+OhsqP&#13;&#10;kWItRlJep0h4zus4Qx6n5dx/oKp6eWBVnVy5z0mWFdoxMUF9fX2NV13jVDgr9XnKDuj/kmX/fqnZ&#13;&#10;2XO0uuK9t29WdNDqe7yV+7xtbL3fcHvb+pPDXvdPfuYEJgwHAADoQft25Oh//uHbxQ9M4NmNvc8z&#13;&#10;mX1NwzFe2nSPYWZXnTYN97Zz7DX7rK8zeU1H2RYz/tsw2H0v5rVX7ps9d449pAcP3nbrB9gXAQC2&#13;&#10;inL33XfjZANAIpzK5++SZOnXnG2RHQPi7I5Qp1Tq4raiKJTLZUlVN4P/PB2hnk5J97bzywT23tRk&#13;&#10;bip1Z1Aek1nX9cbN4Xoe9ksKZ61bEVz9X//H0zS3nIwVBAEAACAaWU2hgzftR2AfQAeo1jLtrn2O&#13;&#10;+oxnIi98Y7W+bh3J0GOr9AVdhZq8h+a1X6LV1E+QJbGrxHcmuI+bN3zWS2UjuM+nFbyimDR+yZ5J&#13;&#10;hDgFiwX38RooENwX0H4E9/lljSu4DwAgXqoi01Kx7GlDta7TUF8WVwegi0QVvACtQjBPNNp5H+Ma&#13;&#10;9DpdGaeC9maSSCHNmCGJ9IQeceeeMOEi2SpRrvY9kiSFqil+gN9WBffZY0DWisXGJ1E2m3XXG2Fw&#13;&#10;H+94BgcHKKWqVCqXmo5JQXBf0sQf3PemN+yk8kqdXpzC6j4AAAC9ZKVUp7XFGv349RMdOyrvZLbM&#13;&#10;tuX8mZ3YR2SbCRrk7ctOwMMGHF7atsebV6tVqtfrzuTr8idPfePaa17zcvMjBgDoLP4U1AAAW+RU&#13;&#10;Pn+AiFqKNrY7RZNEZ1fki8nDX3qZXpwp4i0MAADQQ+zAvt/+lVcjsA+gAwb0Z2hP5bOkmjORFi45&#13;&#10;A/u6VY8F9vGYlKXz6r+n6fQHqSLvT25DAQAAACKmqSlPgfYMyMVKDacaAAAAEmclfSOdG/wYldQb&#13;&#10;EntxrMb6fYhq6rT+8t/RxOqnKGUuJ6ZNy0uLNDs765lIeqsMDw/Rvn37XRNkA/C87z1X0ftvvgLn&#13;&#10;CAAAoMccf+I0nTyV7FXP4zSxY7yxuAzj8JGjx4a36SkBgJhJW7FyFABAkPzJk18norcpinsAgZpK&#13;&#10;OX52dzym0xplslnKZNIX01VtI43tIpcVdyyzySy9bJqbM/pZlnvvUmnNndfxuVmtuFfFK60VXYNe&#13;&#10;eZ+xpuGeRTDKjv3pmRJ9/N6nqFRLRqAhAAAAtG89sO+VVwzgbHaIezVnZqYvpkr2zs21Lyet2XbY&#13;&#10;tKB9edFXgaFZ3GS2/fyiwhYcVI4nOaL+C7YUhSq0o/Zlyhr5SMp3QlBfvETP/LL6TlpVf4JMYlfq&#13;&#10;8xd4eSX/ebWCV+OLZiU/sZnJA1aG4y6Oxp/pO7KV+9g9ebOEB65e598G9tJJzAvOekRWYfR8CnnK&#13;&#10;9S8m+FpupvMWFrxYLee9KfCe8V73NmZpb2NVxlZn4O/syjbO+4oOVgMAEJFzS0UqMf3dtpQi076J&#13;&#10;EZxmgG2hUyvuiNwMuSvi9qG00wbezkF9M+GzBjTJbLlJwWM8/Pu4uHt58np6wDj7BpXlTDN90zzV&#13;&#10;BKwCIHJtA+t15eVX4zrHgYXxmidwfTwvtN7v1k6fndi+Iu+/1uq0aeY5Gi7/LWn6i8LfuUuua9m5&#13;&#10;Z0Spq3vZuoMlZWkl+y4qpa8P0V5ev06YvcJJpVK0a3IXpdNpT9+Sty8qfF8grz9DdvT5GIZB01NT&#13;&#10;VCpvrtLt3NPTr8Y7GZ7uO36fEHcLMa8OMZwMzrV8/Ctn6cHHXtr6NgEAAEDH7NuRo//2u2+moaF0&#13;&#10;a1VwHtY8K/cxWU1z8zncYMZss8/ozryN/MbmtsVMmmGweR3bbDm67t6XTV9ZWaX58+eJcd/B2269&#13;&#10;i30RAKDTlLvvbmmhLACAyORPnrRvgn6NmI5Gm+LYVmT3DAl2cF9fX24z3TGDgqdzU2a/DCRm23nD&#13;&#10;5s7LLLvs6nY3HDd+dhlsXh7vF0jRddr9l3u/TwtFzKgMAADQKxDYlzz47rk3ZM3TtKt6hDTzdKTH&#13;&#10;g9X6kiHs2a8oV9Jc9v1UUl5FFnlXrOERDVZyJYm/ILCvswkI7vPf178N7K68esSC+7iNiCy4Lygr&#13;&#10;rywE9wEAbE91w6RKzdu/bU92p6op0lKeGYwBoOd0KrhPxHa6P+uGp+5OXQ+BY4+0CQiu6lWG1E9r&#13;&#10;2vVkyGOkGudIpnLoI239SVSU1OwpGiI9wzpl6idJM+apql5FlsTr59ua4D574HCxuNYYy5LJsBOK&#13;&#10;hQ+sEwnuc6bZ42+Gh4cbH3+lcslTFoL7kiBZwX1XXTFEfYpCT7+4tPXtAgAAgI5YKdVpdaFCb7xh&#13;&#10;MvLig+7r3BNse1J983q2AybU5k3kzS4Ew6ZrmkbVapUd+/3G/MlT37j2mte83Oy4AAA6xX+KZgCA&#13;&#10;LZA/efIAEbUUZZxzBPYlQV3XE9GOzx/9AU0thP/CAgAAAJJt71gGgX0AHTBS/yfaVX2AFGsh0sI3&#13;&#10;gvq6dYSCHdTXA4F9YejSGM1pB2lWey/VaTj5DQYAAADooLTqP/h5uYj+ZgAAAEi+Ne06mh/4CBXS&#13;&#10;P5vYtnZydUC4KF1/hnasforS9R8l4oyYpkHn5+fpvHc1kC2zY8c47dmzxzPZNkAzv3DTZfT7H72e&#13;&#10;chomeAEAAOgVX/3uDD35r+dwPX1M7Bh3LS5zyb3JaSEAbBd4ageAuNk3QEOibUipqWY3U7HR9TpZ&#13;&#10;ZvzDX59/cZUe++eZ2NsBAAAA0bAD+37vo9cisA8gQqq1THurh2hY/4dIy8Vqfd3DpCwtp95JZzP/&#13;&#10;ubFaHwAAAAAQpRT/+9haXaeabuAsAQAAQOIZlKGV9I00N/AxqqWuTGRz7QA/BPl1lmJeoLHiZ2mw&#13;&#10;8rXEtGlleZmmpqYawX5xGBwYoP3795OWTsd9KqALXH3VEP3OHa9FgB8AAEAP+cwX8rSyUsUlbUJR&#13;&#10;UjQ2OsomvO7I0WMtLVwDANAqiV1eFABgq5zM59+tKMqjzupSzOzAiqJu/KxpF3+2ZxPry/VRri/r&#13;&#10;yitJsmM/fgeT7hmIYG78VK26llemet19Q2sam/sWS+XGqhbGRnnuz1TDcNdjuTpq3R32bX0aX/os&#13;&#10;/9gffBer9gEAAPSI9cC+gX7/1ROgPezzsHPbk8bUxA69cO3LSWN50jybnLvEgBtI176BN5u8Ngbt&#13;&#10;68wbXR9DJ/orcsbztKP21yRRtPfMCOpLhjBXoKxcQ4vpn+Wu1Oe9lOGvLbsvO1DLnc6kCVXLb5PI&#13;&#10;21FylhXQCE7z3eUEpLfcvqZt5CRL7nnNJMn/enjT2H39a2L3FRufJ/AeCapG4rTJk5WXztbrn1fo&#13;&#10;o489x0GFWf5JIjznjVNY4OBK7t8m9r6i9TYDAMTlh7P+q1r35zI0MdSHawOwbbT+HNQWpjDLNFsu&#13;&#10;Teh2jHfzxvbVCBxvVBODWpbJbAfuET6vo+x2Wuvp4vK+EL6eDrWpSQ7fzGxPidD9Pa8vMOgF/8ei&#13;&#10;Jm0MX6/3eYv3HhE5dv6JaWdfEbx+xGz9ORquPEaK6X+fs9miePr3pG0x3VZ8dGUvLfa/l3S5eX9g&#13;&#10;UB9KO5qVLMsKTe6epEwmw7RDdvzsaaRvKzx9Wp50dx+XHVw4Nz9Pqysrnn43kT6UwD46yX+9gaB6&#13;&#10;t68tOhFB/boOz724QvcceoZKNUz2AgAA0Auuv2KU/svvvUnsSDjPW5xHzUvb/mNwDKbPxzTc286x&#13;&#10;1yazLzthhunof2HHbJsmW657W3fknz13jkqlEjGuP3jbrd9nXwQA6ASs3AcAsTiZz9s9p4dbqTuT&#13;&#10;zZIkJ6d3zzSS0Yl16MHnEdgHAADQIxDYBxAtmSo0Xvsy7awdQWAfa5us1qdLY3Qu8ys0l76VG9gH&#13;&#10;AAAAsJ1pqv8zaKlcdQ2SAAAAAOgGZfVqmh34LSqkbyJTyiWyxVjFr7NSxhTtWL2PMrVnE9EeeyDy&#13;&#10;9NQUFQqFWOq3J8rePTlJExMTsdQP3QUr+AEAAPSWp15apL//x7O4qj6arN5HrY5zBwBoBYL7ACAu&#13;&#10;9g3PkGjdmqpRKmBVvq1kz+qQhJnYv/f0In3t+/PxNwQAAADadu3lgwjsA4hQ2pqjPZX7acD4bqTl&#13;&#10;SuszF3drYJ8d1LcNAvtMytKiejNNZX+DKvL+BLQIAAAAILlkzr2tPTtyqVbH1QMAAICutJK5keYH&#13;&#10;PkoV9bWJbL7VWL8PQX6dIlllGl17kEZKj5JsVRLRpvn5eZqbi2+Mx+joKO3bv49kBUMHgc8O8Lvv&#13;&#10;42+kvWNZnCkAAIAecP9fnaSVlSouZROqptL4mCfA73VHjh67KwntA4Dehyd0ANhyJ/P5dxPRLaL1&#13;&#10;yrJM6XQ6MRfMXp6ZXQo6DoVCnR54+IXY2wEAAADt+8mrR+j//vBrENgHEJEh/Tu0u/JnlLIWIj2l&#13;&#10;Xb1anz07yTZZra+gvIHOZu+kldQNCWgNAAAAQPJl0xq3jatryRgIDQAAANAKXRqmC7n30IX+O8iQ&#13;&#10;xxJ5DhHg11nZ6r/QeOHPSTNmE9GeYrFAZ8+ebUwqHYdcLkeXX345aQHPAQCDAyp94jdfjwA/AACA&#13;&#10;HlCqGvTHn/43XEofg0NDlEln2MS7jxw9diApbQSA3iVZSVhyCgC2jXw+P0wkfZ+IGksmKMwqfKqq&#13;&#10;uradwXwjo8OkpjbTUyn3oHdZ3uzolpiBtmxfqGkarm3d2NwurZVcaWz3ebFUbPxv6AYZhrsc9jPV&#13;&#10;Mt3brnrbGQzsKPbQg89h1T4AAIAeYAf2ffRXr8alFMTeUfGecD33apxtTzkBz87OVM9ztmfTv6zA&#13;&#10;Z3ROstjzfcDxRFZPZ9oQVJI9+/JE/cuUNfKtNc3Hxvutm1frS0AzouJ3FWryHlpQb6Kq4lypj3/N&#13;&#10;3JdU4PoGvBc8qZLU7MemuaN6m0lsK7ibQXmlsFkDjqedY2X39S/Lm8bb5uflnQtJZg/Ave1MDvod&#13;&#10;dJ8m97xsQeeJd31C7xemIpE28TKI/v6EzM0Wy/u75W1fdH+bAAC60VKxQkuFNW7L902MUkrBoHMA&#13;&#10;iErrzwZRjnPgliSQGNgigTZz+2Y8nU28vqbAmnzzeu+tecW4v4xls/Kul6crzfUC/1jbeRc495UC&#13;&#10;yvU2n9PGwH39d+X2GwoVHIDTDyrynmmvSWzfbGt1Bu3Le0Ycqnyd+mpPkGyVLtWSrHscaVtMzxWf&#13;&#10;Qu4WKqTfxO2/ixKvVFlWaPee3RvjYzx9NXJAvxUnzdNr5ehvWs9qj3uxVxJcXVkVOBUBf8Nd3VT8&#13;&#10;viexPsckEutf8hfT0fL6gBmrhTr9/if/jaYWylvZQgAAAOiAgzddSf/ptleJFyzUt2E1/blZMYah&#13;&#10;u7cdg75NZhy2xYz/duY1mAVb2Ik0DHbbkd+4VG69VqezU1Ps4Xzj4G233si+CAAQJazcBwBb7e71&#13;&#10;wD4RdtCfM7AvbqaRjI707z29iMA+AACAHoDAPoDoZM3TtK9yX2cC++xBB90Y2GcH9W2D1fpMytKi&#13;&#10;ejNNpz9IFVn4sRMAAABg28towavIr1Vr2/00AQAAQI9YydxI8wMfpYr62kQeEFbx66yB0nEaK36h&#13;&#10;MVFc3OxJoqempqhQKMTSEntS7snJSZqYmIj9XECyYQU/AACA3nH8Gz+iM2fjuf9MOlVTaXxslG3l&#13;&#10;244cPfbu7X5uAKCzENwHAFsmn8/bsxbcKVqfPbOYqmmJuVD2jBEWM/tkHAqFOv3PLzwbezsAAACg&#13;&#10;PQjsA4jOSP2faFf1AZIoulljJWdgXzfaBkF9tpJyDZ3N3kUrqRsS0BoAAACA3rVWruLqAgAAQM/Q&#13;&#10;pWG6kHsPXei/gwzJM3gzdlZj/T4E+XVKuv4Mja9+irT6jxLRHnv1vLm5+CZ3Hh0bpX3795GsYDgh&#13;&#10;+FsP8Hvl7n6cJQAAgC5Wqhp03/3fxyX0MdA/QGrKMxne4SNHjw0npY0A0HvwNA4AWyKfz9s3NIdb&#13;&#10;qSudTiemu9pqrNpnhMjZeZ9+4BSVasloCwAAALTmP9y4F4F9ABFQqEK7a5+jYf0fIj2dWK0v+XRp&#13;&#10;jGbTt9Oc9ktkUrrHjxYAAACgs9IpJbD8Sq1Oprkdpo8AAACA7aSiHKBzg79FhfTPJvKoEeDXOYp5&#13;&#10;gcaKn6XBytcS0Z5isUBT01NkxjThdC6Xo8svv5y0dHIm4IbksQP8/svvvIHe+OoxXB0AAIAu9vz0&#13;&#10;Kv3l0edxCZuQFJkmdnpWth5qdRw8AECozx57oBcAQKedPHnybiL6hF2NIm/GFSvMzAaaqrq2c319&#13;&#10;jc5Dm8qksbMiSI5y2QA8gxlswK68V6lUHXnd+9ZqtY2f9bpOtdpmXtN0l6PrurtN5CZJm200mDZw&#13;&#10;u+OZj+pvfnuO/uwYbqoBAAC62S///AG66R2TuIYd5nzmZZ9/PdvuRP+0Jtz1sOmW76Zo6JWrbKHn&#13;&#10;eX5eXlFR9htEVZazlD7jedpR++tIV+sjrNYXm7Bn3KQsrabeTEvqWzdekwSulzerxEv0y9mkwRJn&#13;&#10;i6mGTeVUK3JsDc43gKca/3qD2iS5M/OyeohdH//5yNhiZFn2zcDW6b0ejrxBR8Aer6uN7t842dN+&#13;&#10;R7rnPDBtbPE9wmbgHasoSfbfV6jUoOsBAACJ8MPZhcBmTIwMUH8Gg30BoBP874/bw/YJdaLU4Be4&#13;&#10;1Qo0SqT97HeiYuW20SZP35p/Wey+vP6jwL4lZx9dG70j3lMRvv1epkBe/8KFdg06TaG3go49yvet&#13;&#10;SFmd7a9MWcs0WnqUNP1Fd96EPMlKPT+dV3xqqVfS0sB/JFPKdrwNQe+mVCpFO3ftujgZNtP/5ewz&#13;&#10;Yv9WevrgOP0xnn41B8MwGisJrq6sNG0xt3+VTQ/sn2yjj46fOyLt1CLy+5qQzxjBG7BPfuYEPfls&#13;&#10;8HMkAAAAJFMurdCf/O5P0b7LBpq2r52+DHcyf7yOwYzFNhxjwNlx2uzkc87x4iZTrm64x3Sz3STO&#13;&#10;8eK67h47bvepLC8v0+LSMjHefvC2W7/OvggA0C6s3AcAHXfy5Mnr1gP7RNgdlNlMJjEXyDItqtdr&#13;&#10;IXJ2VqFQpweP/yD2dgAAAEDrENgHEI2x+t/TRO1IpIF9UjcH9tkd1dtgtb6KciXNZD/kCuwDAAAA&#13;&#10;gK1TqtZxtgEAAKBn6dIwzffdTgu595EhJ29VKqzi1zma/gJNLN9DWv2HsbfFnlh6dmaWCquFWOpX&#13;&#10;FIV2795NExM7Y6kfusdvfuharOAHAADQxUpVg/7bp7+LS+hjaHCwcW/MOHzk6LHh5LUWALodgvsA&#13;&#10;YCu0tAxxsxnI4uRcsS9On37gFJVqRmLOCwAAAIhBYB9A+1RrmfZWD9Gg/q1Iz+ZGUF+XBvZZorO4&#13;&#10;dxldGqM57SDNau+lOg318JECAAAAxCejqYF1V6rxT4IHAAAA0Gll9WqaH/gIFbWfTty5thrr9yHI&#13;&#10;rxMkq0xjhc/SYPkfY2+LaRp0/vw8nZ8/H1sbRsdGac/ey0hWMMQQ/CHADwAAoLudOV+iQw/kcRWb&#13;&#10;sMew75zYwSbsJ6K7k9A+AOgtErusKQBAlPL5/N2yLLtW7UulNgcHqKp7oMD6dkpRKJfLUjbXt5Em&#13;&#10;M33TSirl21LnkszUZFlmdvnkSrWyucGsu1xcKzXKMzf22fzcZD9B9bp7CWfPmGBps8PTYtd3ZjVZ&#13;&#10;kvqb356nPzv2PH8/AAAASCwE9kXP80TLPOM6n3nZvJ7nYU5ebzX+9QQ0iV96QN4mt4i+u0rO+9bA&#13;&#10;R3/2eILyhxNln8N6WX3GC7Sj/teRrtZHXb5aX9J7dqI4q6upt9Cy9lYyyX91d/7l47fCuS87MMqz&#13;&#10;pyOzN43d5NQbsLOzTWzWoGvuqjegTSLnjZfXc6y8TYk/GEhynmMmq7f9ngdv//ZK7LUVuT5sUZsN&#13;&#10;Y/srPOfNm8E/r2T5pwU1UuAzjN+moGI5vwMAAND1ZhZWqVILXplv38QopRT8JQCA+HifBXii7J+I&#13;&#10;al9+Qf5PBsH9YSGTmtTp31cmWja3r8zzgv93pkH9apYpUA/nnLfThxW0r1jR4fsc22lTO/uKlC2W&#13;&#10;N3RWwXraacPmC5p5jobLf0ua/qJ4Az2lRnsPJfX0dF/xqqVeSUsD/5FMKRt5O4TeBZJEuVyOJiYm&#13;&#10;SJZld98Z298VsM3r25Q5k29Xq1WamZmhWnV9UuygfkNeHx0vr8zPyu65JY8kUVYi8vsaz/OW2D2W&#13;&#10;2yc/c4KefHahMw0DAACAjvvvv/Umes2Pjbqq4d69iDzzBQxwMZnne8M0HGnufgPDcG87nwlNZuy4&#13;&#10;zo4lZ/ognPWy48qdY7zn58/TasGzqvb1B2+79fvsiwAArcK0OgDQMfl8/gAR3SVavj3TQSbrP2Bz&#13;&#10;q9k3aKYe/0p507NlevD4D2JvBwAAALQGgX0A7Rurf5Um6kciDeyT1r+sRmBfIlWUK2km82FaUH+G&#13;&#10;G9gHAAAAAFurUg8OAAQAAADoFTV5F8333U4rmXeRKeUSdVRYxa9zNP0Fmli+h7T6D2NvS6lUagTX&#13;&#10;VTeC67ZWOp2h/fv2U39/f3wnARLPXsHv7dfvxIUCAADoUp966GlcOh/jY6OkeCfDOJyU9gFAb1Du&#13;&#10;vhurggJAZ8zPz/81Eb2KndVJlpWNnxVFcaXZ25m01li5jxor+WkbaexYW96sYUErqbCzPOiGc8U9&#13;&#10;d1q5VAk9wwQ7QwR/lQCxYbh//Jk8zS3H01ELAAAArctqCh28aT8C+2DL9dJwDpWWabL2OcqZpyIt&#13;&#10;F6v1bY1WzrBJWVpS/x1dUH+eDOniiu5BMwZHtXJf4GppCVi5L0jyV+4Luh7+M3snZ+U+Tj2BbeTl&#13;&#10;5aQFNVJk5T6hvP71YuggAEDvqRkmVUOs3GdP0teX0XrvBABA12hnVZlu0/tH2s6SbVG2AyBYLbWX&#13;&#10;SumfINVcopQ51+IZ69RvNbenA1o+qzrlat8jmRSqqpdHdhpFV+6jxgolBq2trVEmkyVVTV1Kim7l&#13;&#10;vqA+LPsZYHBwqNGOSqXiV6yndLGV+4L6w9g2B2SIRFy/Wd23cp/tDdftoD5FoadfXIqsTQAAALA1&#13;&#10;Vkp1Wlus0Y9fP7HlZ5wdou0c8x00HpyXZrL7elbMd+Q12XI3t+17YUWRaa1UcmbYlT95auXaa17z&#13;&#10;pG+DAAAEILgPADoin89/gIjupCYdP7zgvrSmUSaT3tiOO7hPr+tCM591Krjv4S+dpidOnA+dHwAA&#13;&#10;AJLBDuz77V95Nf3Ej4/hisCW65WBHDnjedpV/UtSrOi+CJYQ2LelRM9ySbmGZjPvp4q8z/U6gvvC&#13;&#10;Q3CfTzUI7gvZpqBiEdwHANDLqnWDKiGC+2yDuXArKxcrNZpfLtKFlTVaKpYb/9aq9UYfv5ZSQpQA&#13;&#10;AOCF4L5eguA+6C4WpaikXkM19QpK6y+TbJUF29/J32oJQX4doukvUUY/QxXt1WRJatuVtBLcR5fG&#13;&#10;vhQKBVJVldLp9JYG962zV+/TNLWxmuD6WBwE9/VOvVHcY111xRAC/AAAALrU82dW6LqrxmliR3ZL&#13;&#10;DyDpwX3UWM1ao0q1RvW6q//8TfmTp7547TWvWfZtFABASBLvAw4AoBX5fH6YiF4moiFqEsDnDNiz&#13;&#10;b3achoeHXcF/zoyK7OgAACAASURBVEA/SXIH87GxfbruDqxzMk3DtV0ul5n0zX3XZxiz79P0Wo10&#13;&#10;w12uZW2WZZnsjR/Dcu/rvFEM7BC7lHd6tkwfv/cpKtUMfn4AAABIlPXAvldeMYAL00FsRxzL9czr&#13;&#10;6bRzE+kAFMnb3vgkXllBx95q3tZF2cdglzVW/yoNGt+KrEzq5qA+6s7APhIYgqBLY3RBexdVlP0t&#13;&#10;7N1usFLYRLHAOX7z+YFz3GEsQYFnnAwixx4wV3fAvsy71fFMHxgMJ3MG9AQGUPrv66lVdqaLXA/+&#13;&#10;8YgNQvKviP19Dwzuc7Uh6AVO3sCgQk5eTmb2T4Qkbc3fJgAAELNUrNBSYS3UPq+Y5E9kYw+GmFlc&#13;&#10;pVpd982jqSnaPTpIssz/iwMA0Elig9idg8uiaxS3qIA+LbGKeH1a7m32tHh2dQ604wyOW88RukmO&#13;&#10;71dF+u88ZQXl5bVPaF82LXzfoGWx7z02s//330LvP0+T+EcQtp52+gKFrqVYyUL1tFzLpXIVqlB/&#13;&#10;5UkaqH4lurIjCujx9M1AJCwpS4v976Oa+oo2r087mS++YAfZ7dy5053CjKvxduGFD6RzvhcVz/26&#13;&#10;1Jgo+8yZ02QaptgEYv7zeDfpc5SZdP+iO/dE0clnFd7vafcG9617/Ctn6cHHXoqsPAAAANga+3bk&#13;&#10;6M/+8O1N6xLpv+BmZZ/dmLHYhmNMt8UsuqKz47Yd6ewCLUwgHnfsj667+7HZ8Uj26n12nh/+8Efs&#13;&#10;4Xzj4G233si+CAAgivO4DADQssPrgX0iNE1zBfbFzdDDzU7caZ/9/HMI7AMAAOgyCOwDaI9Ky7S3&#13;&#10;dj8C+9bZQX1dGtgX1nLqnTSTvYMJ7AMAAACAJCvX/IP2wgT22ex0O593VmQAAACA5DMoQyuZG2l+&#13;&#10;4DeolroqUe21GuF9mEAhapJVprHCZ2mw/I+xt6VYLNLZs2c9A5i3ir1y4BWvuII0ZlJvgHW/cNNl&#13;&#10;9P6br8D5AAAA6DJnzpfo0AN5XLYmUqkU7RgfZxPeduTosXcnoX0A0N0Q3AcAkcrn8/bsA7eIlikr&#13;&#10;imtFv7gZhuGZCSIOD3/pNL04U8SbFAAAoIsgsA+gPTnjedpd/iyp5kxkZ1Lq9sC+BDSjU6rKlTST&#13;&#10;+TAta28lk9LxNAIAAAAAWmJwBhFfKJQCA/vW2fns/AAAAADdqibvovm+22kl8y4ypVyijgIBfp3R&#13;&#10;V/47Gi/8BclWOdZ21Go1Onv2TGMVvTjYY33279tPg4PC83/DNoEAPwAAgO50/InTdPLUIq5eEyOj&#13;&#10;I42JLhiHjxw9NpyslgJAt0FwHwBEJp/PD19atU9YWkvWTF6GHv9KedOzZXr8W9OxtwMAAADCQ2Af&#13;&#10;QHtG6v9EO2tHSKboBkRsBPV1W2Bfj6/WZ1KWFtWbaTb9XqrJEwloEQAAAACIquvNg/t0w6JiqSJU&#13;&#10;mp3f3g8AAACgmxXSb6S5wd+mivraRB0FAvw6Q62/QBPL95BW/2Gs7dB1g2ZmZmituBZL/XaA3+Tu&#13;&#10;SdqxA/280BwC/AAAALrTpx56GlfOx47xMTbBnu3i7qS0DwC6k2QPFAMAiEI+n7+XiO5UFMVVmr0M&#13;&#10;sZOqqhtb9s+aqlE6k2ls53JZV15J3oxBlmV3PLLEfH7Vjc2BBDIzBLZcdg8ONth96/WNnwurRbKs&#13;&#10;zbLYz0nT9E9z7ieMKevjf/QUVu0DAADoIgjsI9fwgCifND1lOe6bTPaZlr0/C5vG7Mumee/7OK1k&#13;&#10;m+R9gSP8mQt+nHccTxsXJMp+A7+SFKrQzuoxSpsvRVYXYbW+LSN6hkvKNbSo/SzVJe/Edbyygi8l&#13;&#10;JwOzsyen5J/Kq1cKOnomWRJ4P7rKZssJaKPlyhu+DcGnmLOvJHOzSvLmC57z5rk+vGP31MwUxdlX&#13;&#10;8p/nTGbbIPPPBv888o+vVYFt4m0JNMGb139n9C0DAPSeUlWnc4sroY4ro6m0e2zQ8/pKqUoLK+J9&#13;&#10;22ND/TSUw2rOAJBsIs91rE7dP/PK7eQdu2Vy6uV8Z8rtVwvI6z1WXp8d/+hbz8uU3Uafo+dxi9/V&#13;&#10;6d6V7QtwNYn/nXU770XeeeN3e4qe49AlB5QTVG/nfi+z9edouPIYKeZCR+rw1Bmyl07q2enE4lXI&#13;&#10;3ULFzJsjaUM7fXSjY+M0PLS5ih7bn+Tst/L033n6GJ153Ymypy/wYnqxUKBz52Zd42qaHIB/vQH9&#13;&#10;oJ6SnO0I7EfkliSUu5e1c68T5PGvnKUHH4v2eyAAAADorFvesp/uuP2apnUED1kReZZjx2n7jwvS&#13;&#10;dd29r+Pe02DuQy1mm71PdebXDfeiMGy/h25s1mu3d3l5mRaXltlDefvB2279OvsiAEAYWLkPACKR&#13;&#10;z+evswP7RMuyA/a0dHJW7TMNo70AvYg8/KXTCOwDAADoIgjsA2hd1jxNl5XvizSwT1r/Ahqr9SWK&#13;&#10;vVrfnHaQ5tK3Ng3sAwAAAID4idxCeyZbuaRcrTd9PchauYp3AAAAAPSMsno1zQ98hIraTyfqkLCK&#13;&#10;X2cMlI7TaPELJFvlOKrfsLhwgebn52Orv39ggC7bt49Sjkm/AdZhBT8AAIDuc/yJ03Ty1CKuXBND&#13;&#10;g4OkMovfENG9SWgbAHQnBPcBQFQOt1JOOp3hzpy/1WrVWuxtmJ4t0+Pfmo69HQAAABAOAvsAWjek&#13;&#10;f4d2VR8giaIb8IDV+pJpNfUWOpu9i0rKq3r4KAEAAAC2l1pdb3q8/FU6AAAAALYPgzK0nP05utB/&#13;&#10;B9WVvYk5bquxfh+C/KKWrj1N4yufItWYibUdxWKBpqbOkmkaIXJHzx4HdODAAdI0rMoNXgjwAwAA&#13;&#10;6D6feuhpXLUmJFmmHTvG2YTXHTl67O4ktA8Auo/ELmMKACDq5MmT9o3IJ9Z3SzEzEaiqe2U+Vbs4&#13;&#10;Q5eaUhuzdjlpzOxdmra5bTEdjybb2exIr9TcgwoM3T1TMLssc6lUagw4uPiPXd7Zf5lm9jNUaDiu&#13;&#10;J+vFFz7+R09h1T4AAIAugcC+reG553Jse2+p2Puz5vs14ypXIK83kd30vMArOaBebjKTN5rn/Sj7&#13;&#10;DdZLUqhCO2pfpqyRj6xs6tbAvoQG9UV1FnVpjC5o76KKsr/t0r2Xll+O5Nwh4H3BT3YnuvNKnJz8&#13;&#10;oiQ2N2dTCmx/61fMfThB9ci+WdmJe4LS3Wn8c8HNy7k+bF7vW4h3PEHndDM9+Pr4bYh9sIu1KXSx&#13;&#10;Id656D8GANhOyjWdZhdWQh/xgZ2jJMvuvyUzC6tUqYmv3pfRVNo9Noj3GwBAm9yPGa3fz4vsaZlB&#13;&#10;fVrhA79F2u95pHLU40ny+W42VLmc/r2g8yRy7GxprXbLefczA9J9m8D//lsgb1A/Lo/ItQsuS+S6&#13;&#10;t16vX1lDla/RQPUroctpR9jgPQnP/ZGzpCyt5t5FpfTrWyparFvHP3cqpdDOnZOUTqcd2f37tCTZ&#13;&#10;vyxPjxyzryyzfYMX02dmZqmwGv75wtMmgf5KbyJ3k595G2unr1nE4185Sw8+9tJ2P90AAABd45a3&#13;&#10;7Kc7br/G1dzgRyiRZyjOuCCmGHZMt+EYO24YTJrhHivO1qPrhm+awdSjG468jrTz5y/QaqHgzGrf&#13;&#10;AF938LZbXyYAAAFYuQ8A2pLP5w8Q0V2iZciSTNlscmbpsm/KkjCb8MNfOo3APgAAgC6BwD6A1qSt&#13;&#10;OdpTuT/SwD5p/QtnBPYlynLqnTSTvYMJ7AMAAACAXlLVvauBsAN7AQAAAOCilczbaX7gN6iWuiox&#13;&#10;ZwSr+EVPsso0tHaURtYeIdkqx9YOe6Dy7Owsra2txdaG3bsnaWJiIrb6Ibmwgh8AAEB3Of7EaTp5&#13;&#10;ahFXrYnR0RFSFMWZMEREh5PSPgDoHvh2DQDadfjSjYiQdFolOSEDb63Gon/eAQhbbXq2TI9/azr2&#13;&#10;dgAAAEAwBPYBtGZAf4YmK4dJsRYiO4NduVof9XZgX13eQzOZD9Oy9lYyKTmTugAAAABAMHY24lZk&#13;&#10;02pL+6W11vYDAAAA6CY1eRfN991OK5l3kSnlEtNyBPhFL1P9Fxor/DmlzKXY2mCaBs3NnaPllfCr&#13;&#10;50VtdHSU9uzdi0lAwMMO8Pv9j15POU3ByQEAAOgCn3roaVymJuzAvrHRETbhbUeOHnt3EtoHAN0D&#13;&#10;T80A0LJ8Pm/feLxNdH9VUSitaYk58Xq9nohBtZ/9/HNUqsUfZAgAAAB8COwDaM147cs0Xn+EJIpu&#13;&#10;puKuDOyzg/p6OLDPXq1vOvNBqsmYjRkAAACgG9V1seC+WpOV+/rSrfX/51oMCgQAAADoRoX0G2l+&#13;&#10;4KNYxa/HpfQpGl+5jzK1U7Ee6OLCBZqfn4+t/oH+ftq3fz8C/MDj6quG6HfueC0C/AAAALrAmfMl&#13;&#10;OvRAHpeqiYGBAcrlPJO3HD5y9NhwEtoHAN1BsgeUAQCIOpnP2zccL9ur9smKu/MtlXJ/AZ9Ou1dq&#13;&#10;GB0bI/nSEsRaKuVKk2WF2d7sOLZM9yABU3LXa1SrGz9XanV3GrNvrVK5WKZlUbVWJ8Oxcp/J5GU/&#13;&#10;Ji3HzMXCQ3Id2S1rs5xH/uYM/dXXzoiVBQAAAFsOgX2d4bmjYm7A2OdW3nMsm+LMG/T8yy3X20jf&#13;&#10;zcB7RG4ye6z8oqLbl1NqYEHOc+xNVWmFdtb+N6nmTDQNwmp9W0L07FaVK2lBvelSUF/4vYMvIycD&#13;&#10;szO3KDYvb1+BNnmyeg7IfcUl575sVk6bPO0NOnHOagOyussKOE+y/7FLEn9gjrOswPY7kr15+fvK&#13;&#10;zn0DBgvx2iGx9XCubdDxuNLb+OyK9lNPpDT0HwMAbCdLxQotFdZCH/HIQB+N9Gc8r8+vrFGxVAld&#13;&#10;TkZTaffYoPCZ1g2rEWBYreuNf+al/vvxoT7SUhgcCgC9IeiZI7DfKiRPr4VAMYG9R2b4wpzfoQbn&#13;&#10;Dd+fJ1au55WAdE5e/6Qm5zx8v6f3XWH55vVW438ugrsCOfVwdxN7X7rPW1C/buiSBPcNX5bI8TXL&#13;&#10;OlD9ZxqofpVkqyTSICGiQXsS+gMit5b9d7SafYdwsSL9nkEy6QztmtzVCLLz9jnKzLZ/PWy1smff&#13;&#10;5v2ghmHSmTNnqOYY38McEP/wuP26Af3FzjYhiNVXYN9thzz34grdc+gZTIoOAADQBf77b72JXvNj&#13;&#10;o56GBo394REZF2SY7mda09jcdo4Fb5qXMz6c3ddk+jKc49C9eU2q12t0dsozLua+g7fdepfvwQAA&#13;&#10;OGA6HABo1d12YJ/ovpqmbQT2JUFd12NvxcxsmR7/1nQSTgcAAABwILAPQFzWPE17Kp9FYF8Pr9Zn&#13;&#10;UpYW1ZtpNv1erNYHAAAA0CF2AFu3GR/IUUoJ9zWkLEmNYLyw7GC+hUKZzswv0Zn5RTq3uNIISCxV&#13;&#10;qo2J/+x/hkAQCQAAAEDcCuk30dzgx6iivjYx1wIr+EWvr/x3NF74C5KtcmxtqFQrNDMzS9VqLZb6&#13;&#10;FUWm/fv30eCQ8HAj6HFYwQ8AAKB7fOqhp3G1mlBVjcZGPUGPdx45euzGJLQPAJIPwX0AIOxkPm/f&#13;&#10;aNwpup/9BX1a0xJzwu2ZE9iZFeLw2b98HjNPAQAAJBwC+wDEDenfoV21wyRRdAMVujawLwHN6AR7&#13;&#10;tb6Z7IdoVb2h9w4OAAAAIEEurK41VsLrJrIs0a7RwcAAP/t7g93jQ6FW2SvXdJpZWKWp88u0UiyR&#13;&#10;boRfgQkAAAAg6QzK0IXcQVrIvY9MKZeI1lqN9fsQ5Bcltf4Cja98ilRjNrY21GpVmp21A/z8Vs/r&#13;&#10;LEVWaPfkJI2P74ilfkguBPgBAAB0hzPnS3TogTyuVhMD/X2kplJswr1JaBsAJB+C+wCgFS3daGQy&#13;&#10;mQSdbIt0I/6Aukf+5gy9OFOMvR0AAADgD4F9AGJkqtKu+sM0qj8e2ZmTGjF9UncF9m2T1fp0CTMs&#13;&#10;AwAAAHSSPUGdvSJdsVShpWIlcee6zFnxww7Y2zs+TCMDfY0gPlZ/LkN7d4wEBvatB/XNLqw0VuUD&#13;&#10;AAAA6GVl9dVYxa/HKeYFGls9RLnqU7EdqGkaND01RYVCIbY2jI+P0a7Jydjqh2RCgB8AAEB3OP7E&#13;&#10;aTp5ahFXiyErCk3snGBfft2Ro8fuirttAJB8kj3QDAAgrHw+fzcRfcL5RXyKmWUgpaqubU1Lk6Kk&#13;&#10;KJNJN7ZzfdnNvIp7X0Vxd844P6MMZpU9RXJvr5UcAxuYz7ZK1T3oYa24xpS9OcOv3YnpbgMx223M&#13;&#10;Buwoq1Co0V1/8B2s2gcAAJBgCOzrHN6zKJvmyevYtJgxBbx9vVVyyuWkNW0zLwMvKfCZnHeeAnbl&#13;&#10;lRphX4CzrLQ1Tzvqx0k1ZyIrH6v1xcPvjFeUK+mC9otMUJ/Y9XFfzoB9HZk9OQPeF5JzD4lN82Ru&#13;&#10;vl8Qpg28ctlNKaj9zvSgergFuef2YvflXQ97xR3fNgWcVPY8co+XPT7XoQucJ2bbcy0D2hi2TewL&#13;&#10;Qdcj6BhCNkHoygf+zQMAgK5RrNRofmlzwO3EyAD1Z7SONf/cUrERTBhWRlNp99hgqNx2kN66dErx&#13;&#10;3Gs0s1AoN1bpEzU5NkRZzTNDMgBAlwp4PhHQTp8Qd0+2T06sUaGTgr6ndecP3wrTZPOyfYzcWltu&#13;&#10;U9DlaOt7aVetnH7QgOdHofcMt4tU5DwFtImzM1sO+/vSzvOyUBsFzhsva7b+LI2U/4pkS/x+qB1+&#13;&#10;wXwS+hciV0n/JC31/XuhYt3dee33nQ8Pj9Do6EiTfjb/NQMkT78h28bNF2SZ6Z9kMtsrCJ4+fZpM&#13;&#10;wwzuC+QsY8BrL9smoX7Cba7Vvs12PffiCt1z6BmMqQIAAEiwfTty9Gd/+PaNBor0G3iSBcboOMd7&#13;&#10;N7I6nukNZtEXNi87Ptx0pBsGk5d5Jnems+Ww+54/f4FW3RNprBDRdQdvu/Vlv+MCAMDKfQAQWj6f&#13;&#10;P0BEwrMH2B09WjqdmBNt37wlIbD50w88i04oAACABENgH4CYPuMFmqweRmBfr6/Wp72X6oTV+gAA&#13;&#10;AAC2SrHsXhnvwnKRanrn+pVNM5oggmbsYLv1f0GBfbph0dSFlZYC+wAAAAB6RdJW8bMa4X0IgopS&#13;&#10;pvovtGP1T0m24lule3l5iebnzzcJdN4amXSa9u/fT1q6c5OYQPfBCn4AAADJd+Z8iQ49kMeVamJ8&#13;&#10;bJRd7MYeZHFvUtoHAMmE4D4AEHH40g2GEE3TKMQEvFvCjumr1Wqxt+Ob356jp3+0Ens7AAAAoDkE&#13;&#10;9gGIGat/lSbqR0iiciRnTurGwD47qK9HA/sqyhU0k/0QraRuSEBrAAAAALaXStXdn21aFs0vF3v6&#13;&#10;HNjBi1Pnl6hW10Pkbk5JypcSAAAAAG0yKEMXcgdpIfc+MqVcIk4nAvyildKnaGL5HlKN2djaUCwW&#13;&#10;aGZ6OtYAvwMH9idq4nCIHwL8AAAAku/4E6fp5KlFXCmGJMs0NjrCvnzLkaPHboy7bQCQXFISVq8C&#13;&#10;gOQ7eSL/biJ6dL2hipraaLOmqq72q9pmZ5s988DgkDseMOuYbUtiBuvKsjvm2LlEMttBbBp113a5&#13;&#10;srktkXt24cLa2kZ55qV/rrIcH4VBMxNblsDMxZ6PWIsKhTrd9Qffwap9AAAACYXAvnY479fcN0Ke&#13;&#10;Z0/L+SM/r/eWyvJN8+zr2gxoE6dSb07e8bhJnnr9q/W2kZc3vHae/XnnX6Yq7aodo7T5UjQNxWp9&#13;&#10;HSV6Vu3V+pbVd9CqegN37+DLFb5m9hnRvavE5A1fT1BWSaiNAm1iXpDCpnmK4bfPmy5x0picjoHv&#13;&#10;3uazx8dtJT+vxEnj1MteG8kzUD/ofeFMCz/PmbcettZ2fifcJbW6r9hHO/qAAQC6Ubmm0+xC80ni&#13;&#10;xob6aSgX/cDXM/NLpBvh+8Azmkq7xwYjq79YqTVWJzTbfBh6xeRYZG0CAEieoGeqaBoc1J8k0MXl&#13;&#10;eiHwE97Z9xeQmdsjE9R+Z39eYN7wfxt5ZXmSgvpBuXnb6O8TaaNInyq/Uk6pzfLz8rZ+3vjJ4Y8t&#13;&#10;+DTw3set16NQhUZKj1Km/kzoMqLAC+Zj+7+hPYXcLVTMvDl0Gd5+z/b+CKRSKdq5cxel02mSJVeH&#13;&#10;Hr8aTl9n0Lggd18g0czsLK2uNH8O4vY5ejp9ef2vInm3t6C+3K3w3IsrdM+hZzDOCgAAIKGu3jNI&#13;&#10;f/L/vtXTuE49q7F9x6ajP5sd/22azFhxZjIL5xh1dl+D2XY+D+vMGHSD3b6079zcPJVKJWfSaSK6&#13;&#10;7uBtty4TAAADK/cBQKD8iRPDl1btE5bNJmdWLcs0PUF9cfj0A8+iwwkAACChENgHEF7amqe91fu3&#13;&#10;fWBfr67WV1WubKzWdzGwDwAAAADiUKrWfWtdWl3ryKoaIoF9UStVdZpfKrQd2Kc5JicEAAAA6CVY&#13;&#10;xa/3DZSO08jaoyRblViOVdd1mp2dpWq1Gtu53j05SePjO2KrH5LHXsHv1p89gCsDAACQUM9Nr9Ln&#13;&#10;jz6Py9NEk9X79hPRXUloGwAkD4L7ACCMu4loSPRMpdOa0Kz4nWbEOChh3Te/PU9P/6j5DGMAAAAQ&#13;&#10;LwT2AYQ3YJygyephUqyFSM6a1I2BfXZQX1RLKyaIvVrfonozzabfS7ok/BgIAAAAABEqV2u+hdkB&#13;&#10;cCul+AbcRq2mGzS/tBpJqdm0lqRDAwAAAIhcWX01zQ1+jCrqaxNxchHgF61M9UkaK9xPKXMplvrt&#13;&#10;1U2mp6eoUCjEUr9tfHyMdk1OxlY/JM8v3HQZvf/mK3BlAAAAEur4N35EZ87Gd/+YVClVpZGRYbZ1&#13;&#10;nzhy9BhmLgAADwT3AQBX/sSJG4noTtGzJMsSaVpyvkC3V+yzrHiD+wqFOj14/AextgEAAACaQ2Af&#13;&#10;QHhj9a/SeP0RkqgcyVnbCOrrtsC+BDQjahXlCprJ/hqtpLBaHwAAAEDc7FX5anWd24qVYinSVpZr&#13;&#10;/Po6RTcsmrmw0vaKfetyaTWW4wAAAADYSklbxc8O8EOQX3RS+hSNr/wP0uo/iq0N8/NztLi0GFv9&#13;&#10;w0NDdODyy0lWlNjaAMmCAD8AAIDkKlUNuu/+7+MKNTE0OEhqKsUmHE5C2wAgWaRenGUeAKKTP3HC&#13;&#10;vtt6nSy7Y4FVdTNwT0unmTSVcn19pFzqYMswX6Qrqc1tmRnAy34imeZmQJ6l111pa1X3tuTIW6tv&#13;&#10;zmhsmRYV19ZceQ3DYGtypDGt4PU/s5+hnI/U+w6dpCefjWZlEwAAAIgOAvs6w/OsyWxbriSLl5V4&#13;&#10;YVRB+zprCnz+tZr+6FdwuIICdo3ymbydssIcr0xV2lU7RmnzpZbrYXXlan0JaEZYYc+svVrfsvoO&#13;&#10;V1CfJHBdvFkD9nXsELSr5HyBl9a0ntAt4r4PvSmO9jP7eYph04Pa4dqV0yZmlXw2K/sMzy+XV4/n&#13;&#10;Ff9yAi/7ZpvkgAsvyc73iGA97oL4mX3qDCw34L0ZUBM/lZOMflwAgGQQuU/yCv93ba1Sp7mFlY1t&#13;&#10;vzvRiZFBGshGM9FeuVZvBNmJyGgq7R4bbLlOO4hxZnE1MJAxrJQi076JkUjKAgDoXiLPef6i7WsK&#13;&#10;n5ufNXy/m7cW//5KXp9iUD1BE8y69+U32FMPp2JvirNzM/w5Dezt4nbzsudJ5IIEnAuhXcPX206/&#13;&#10;L//Y22hTG/uuk60KjZQepUz9GeF929UsoE/qyanR4lPI3ULFzJub1t9Ov2fgrpf+7+8foImdE0yx&#13;&#10;/P5JXh8w+0zl7Mtk89rvr2q1SrOzM1SrVr39iM5Ngf5JXp9vkx3D5uxNrm7QZBz94185Sw8+Ft13&#13;&#10;VQAAABCdgzddSe+97VWN8oSeCnjPv57nUvdzuGE6nu9N99hww3DnZSeYMx35nePV6VLftXvbMc6c&#13;&#10;yVuvu8ez67q7HZVKmc7NzRPj/zx4261/zb4IANsXVu4DAF/5EyfusgP7RM+QHdynJGjmLGegX1y+&#13;&#10;9/QiAvsAAAASCIF9AOGkrXnaW70fgX0JaEbUKsqVNJP9EFbrAwAAAEiYSq0eqkFrlWpkDW9l5b5s&#13;&#10;ur3AwguFUmSBfbaBXDaysgAAAAC6hSlhFb9eNlA6TiNrj8Z2hMVigabOTnkGN2+VdDpN+y7b55l4&#13;&#10;HLYvrOAHAACQXMe/8SM6c7aAK8TIZDLU39fHvnz4yNFjw3G3DQCSA8F9ANBU/sSJA0R0t+jZscfm&#13;&#10;phPUoabrOpkGf7bETisU6vTAwy/E2gYAAADwQmAfQDgDxgmarB4mxYpmsgoJgX2JsajeTLPae6lO&#13;&#10;Qz14dAAAAADdrVwJN2ndWrnqmSW4W5SqOhVLlUhbO5DFgF8AAADYvsrqq2l+4D9TLfXKRJwDBPhF&#13;&#10;J1N9knas/mljlcY41GpVmpmeJj3CiTlEyIrSCPAbHEJfNlyEAD8AAIBkKlUNOvS5PK5OEyMjw6TI&#13;&#10;rtCdoVbG6QNA70JwHwD4uffSjYMQTUuTJCfno0Wvh5vduJOOPPISLRTiXz0QAAAANiGwDyCcEf0J&#13;&#10;Gq8/QhKVIzljG0F93RLYZwf19WBgX03eQzOZD2O1PgAAAICEMk1TaDU7O0guCuXq1vWn26t+zC+t&#13;&#10;Rlpmfy5DKQUDyAEAAGB706Vhmu+7nVYy70rMKn4QjZQ+RRPL95BqzMZyRu0Av6mpKapWo1s9XIQd&#13;&#10;4Ld7chcNj4zEUj8kDwL8AAAAkumplxbp7792FleHoSgKDQ17huXfeeTosevibhsAJEMK1wEAWM8/&#13;&#10;99yNqqbd4nzZMt3DWe2bjHWycjGYT5EVUlWNVCa2j500WHUM5DVN/jBZy5GsG+4BChZTsF7fDKCr&#13;&#10;1upk6PWNdltW+HqIHbrbxkje7z29QF/7/nzrBQAAAEDkENjXOc57ruD7L/+87J68sjxpnk3evtwG&#13;&#10;chKb7sDZlTm+Nu4vg85r6HK8Bbs2ZarSRP3LlDWim1ENq/V1hugZXVbfScvqTzd+liI7Qn4rJPa6&#13;&#10;c94HnhSJmxq63KCKJN4Wp1GeNIlXUpNzwWuiJDt+9k8LSue131spu8kcj8xrvzuNzeqeCCjoHPuX&#13;&#10;K3YOQ2f1HGtwWSK/fZbPz01y9uIyoQAQOZHPwp7Ww+ehVjc8r/H+VtlBeQO59lesMwwj8G+it2FS&#13;&#10;SxP+nV9e1JtpyQAAIABJREFUJTPiP3yjA7m2fj+iet4SIdreONoIAN2oxf4w71OswLG7CxZ7hGIS&#13;&#10;nf2GnqwCz5OefkP//gm2jyT409aZI+jvoPM7bbbBATXxDpDtU3Uen2c/9lxsbgf97fecNldZIu8Z&#13;&#10;ZtAA00b2crlS2dMkeV5wZOX3F3vfm459A/7OOptsWex70b9NLM+xcn9hwvcts20oZt5EFe3VNFJ6&#13;&#10;lDT9Bf8d2+T9/fEe+/pr0fVHbl+SVaLxlXtppe89VEpf7/31iPDMNLtahmnQzMwsTezYQX39fY4U&#13;&#10;pr/S+Z1JwGeS6Rj7I8v+5TTyWhJNTExQJpOmc7Oz7t/FgN8tS+Dz2NX/yv2AavpCb+F97CeAHeBn&#13;&#10;e/Cxl3r7OgAAAHSZQ8dO0g2vn6Chofb7rdlnQNnzXflmus7c18nsTa3p7nu3nN+rs/syj/uG6f8s&#13;&#10;nUrxQ3IM4+K96NDgEBVWC1TXXePh7cV4buQWAADbAlbuAwCX5597bpiIDrdyVuzAvqSwA//YgMQ4&#13;&#10;fPFvfog3GAAAQIIgsA8gWNqap921hxDYl4BmREmXxhqr9a0H9gEAAABAcpVqYivxiazyx6PrpvA+&#13;&#10;OU18HtG1Sp3WytGu9jE0kCNVwdeeAAAAAE66PEzn+2+nQvqmRJwXrOIXnaG1L9LI2qOx1G2aBs3N&#13;&#10;naNCoRBL/bbBwSHavXtPYzU/AKzgBwAAkDylqkF//Ol/w5VpYmJiB/vi244cPfaBJLQNAOKFb7kA&#13;&#10;gHUXEe0XPSuaqnlm0IqLdakzMW6f/98/oKmFMt5gAAAACYHAPoBgWfM0TVYPk2rORHK2pPWVKLol&#13;&#10;sM8O6uvBwL7V1FtoOnMH1eSdCWgNAAAAAASpVGtC5yiK4L5mqwV2gr0qx8JKtIOA7ZmaR/oyW9J+&#13;&#10;AAAAgG60mn07nR+4k3Rlb+ytR4BfdDLVJ2m88BckW5VY6j8/P08XLlyIpW5b/8AA7dt3GQL8oAEB&#13;&#10;fgAAAMnz1EuL9OS/nsOVYWhaurGCH+PeI0ePDSenlQAQBwT3AcCG55977gARfUL0jNhfnCsBSwpv&#13;&#10;Jb2ux75q3/MvrtBj/xzNgGgAAACIxq/fdhUC+wA4hvTv0K7aYZIomgkqsFpf/OzV+mbTt9OC+jNk&#13;&#10;UrrHjg4AAACgd7USrNducF5Nb21/0Un/lteqLa0QyDMxOkBKQiYfBAAAAEiqmrKL5gY+Qmvpn469&#13;&#10;hXaAH4L8oqHWX6DxlT8l1ZiNpf7VlRWan5uPpW5bJp2myy8/QFoa/d+AAD8AAIAk+swX8rSyUsW1&#13;&#10;YYwMD7F92na0391JaBsAxEeyZ6QHALCdPHny6/byvtT4Qt7dkaqp7llvVW0zmG94aJhS6ua2qqqu&#13;&#10;vIrsniVLUjZvSCzDPWBAN5gv9a3N7Uqt7i5Xcn9+LS2vNlbZ0HWDLGblPovc5ZpM8J+jGrKIHcTA&#13;&#10;dCpzPzYvJn7sD76LVfsAAAAS5Jd//gDd9I5JXJIOc99jMfdbzLOn5U4Mn5dNZxK54VmevByBz8r+&#13;&#10;6eyuUT53R1UWW8qO2pep3/huJGUTAvs6KuxZLSnX0IX0L5JJ4Vcw4V8yd6IzLzsQJ+jSS878gXn9&#13;&#10;t7z7cnILtIltv8Q5IG9a+HPhTWL2lZ1tcg9W9w6i59Qrcc8it1G845ODzr/MtknyydnIzGsVU07Q&#13;&#10;C5x9Oa8Evm+Zc86bVEiS2L9roZsIAHDpc6SN+6huugeDpuwgvan5JeGTs3t8iDJpNUTO5hYLZVpe&#13;&#10;XRPe7xV7xkPntfv/7WNj++fbkcumaddoF0/k08aNAr7jBdg+2D/vW/XrL3JP4m1TZ/qwhPoCAwsX&#13;&#10;6d/zD0wPuh7cz2umXH5R7lTT0yRenym7zWtT+HMq8rfIm5Uf7M8tuo33gfc9Fc3xiv1etnPeeHnD&#13;&#10;T6CQ0V+m4dJfkWIuhK+gRUFBfFLPTbkWD0vK0XLfrVTRfsxVv7cfLppnRrYUe/WR3Xv2kHxpPBC/&#13;&#10;L9C/3zB40o7m/aCGYdCZM2epVvVfxdDVJpE+RbbvMqibuocDV9vqr9hCD33xRXrsn6e7oq0AAADb&#13;&#10;wc+8YTfd9evXix2p42GIfeaTmPst05HXYMags89JJvMw7cxvMuPOeXlZOjMWvl6vM/tupq8/WxaL&#13;&#10;RbqwsMgW9faDt936dd+KAKCnYRpLAGjInzjx7vXAPhFKSnUF9sXN8H6LseUe/tJpBPYBAAAkCAL7&#13;&#10;APwpVKG91UPbN7DPDurrsRX7TMrSnHaQ5rRfEgrsAwAAAIBkaHUFvUqbK/dVqjXhfdhJAoMsrpYi&#13;&#10;DexLpWSaGO6LrDwAAACA7aKSOkDzAx+lsvaTsR8xVvCLhmSVaKT4IA2W/zGW+mu1Ks1MT5PJGfDc&#13;&#10;SYqi0IED+2lwcCiW+iFZ3veeq+iNrx7DVQEAAEiIr353hp7813O4HIz+/n5Ke1egvjfudgFAfBDc&#13;&#10;BwB2YN9wKzcE9uxUTW4sYmPPksCbOX8rTM+W6fFvYfYnAACApEBgH4C/tDVHl5XvI9WcieQsSeuz&#13;&#10;tnZTYF8CmhGlinIlzWQ/RCXlVb1zUAAAAADbTKkiHmRHzOzErajVdeG9NIGJ/+xV+4ol/1U0WrFr&#13;&#10;dKjJisYAAAAAEIYpZWgx925azL2PTCkX6zmzGuv3IcgvCn3lv6ORtUdJtqK99w7DDvA7c/o0VavV&#13;&#10;GI7cnnxEaaweiAA/sP3mh65FgB8AAECCPPTIs7gcTewY89yvvO7I0WN3JaFtALD1JKvNL/sAoPud&#13;&#10;OHHCDuy7U3F8CS4riuu41JTq3tbURmCfpqmU6+vn5pWY2XudW+xKezozgMDu/NvIy8zwpevuvMVi&#13;&#10;wZGXvzwy+9kn9FnIyfvxP3qKXpwphi8LAAAAOgaBfeGwX5fz7oo890zMtslJ89x/8fIG1evIYVn8&#13;&#10;IxC7z/Nvg+Qpl1NMW8/Z4evh78nfecA4QWP1vyWJollxuqtW66PuC+wLc2YX1ZtpJXUDcxmYZzFP&#13;&#10;QZySJf/nuKAGSt4XQtcr1MSAetynIuB4HOly4HtZavJTcHvp0iQ5mz8zbWKfnZ15PeWwefllCTXS&#13;&#10;wVOMox5PnYEHz8nrOR7/NE6x3jTPvv7njfe3BgCgVRKCjqAFU/PLLQXaDQ/20ehAtqU6a3WDpuaX&#13;&#10;hPfLZdO0a3QgVN75pWKkwX0To4PUn9UiK2+7scx4VlQBgF4W/lkzuAvJ+azG/7wS6Ydr6ynP09fp&#13;&#10;LJdJ405GK9YKbh+k54XNcxX4XTinH9Rbj3+fsDctoDBePd4D8i2Y9wjvKcbTfdz6ueDl4L0XxbuL&#13;&#10;Wyurnb4NOxBsbO0IafoLofdpRZgAPrYvHlqjp/bSwsAHyZIynJPdep8+b087yG5yz+6NycKD+lud&#13;&#10;7wtef2SzsiSf/srFhUU6f34+dKu5q5IL9oPy+ui7nbe/Nfk++ZkT9OSzCz11HQAAALrVLW/ZT3fc&#13;&#10;fk2j9UJ3/YHjvZ1fRLvT2HHn7Fhy53ZQXue4dO8YdaZek0l3lG0yfR0LC4u0vLLifMneOHDwtluX&#13;&#10;CQC2FXyzDLDNnThx4jo7sE/0LNiDDO3AvqSo11ubzThK3/z2PAL7AAAAEgKBfQD+RvQnaLz+yPYM&#13;&#10;7LOD+npsxb6avIdmMh9uBPYBAAAAQPdrJbCvXTXdaKmEsCv3Rb1qX38ug8A+AAAAgAjZq/id77+d&#13;&#10;VrO3JGIVP2hfSp+iieV7SDVmt/xsmqZB02fPUmF1NbYrOTo2Srsm8T0hYAU/AACAJDn+xGk6eWoR&#13;&#10;14QxODhAinuySHsp6nuT0DYA2FoI7gOAlm4AMtl0Yk6cPTuCoW/9gAenQqFODx7/QaxtAAAAgIsQ&#13;&#10;2AfQnExV2lF/jIb1f4jkDEndGNiXgGZEaTX1FppOf5Cq0kTvHBQAAADANlap1mM5+FKltcnz0iGD&#13;&#10;+xZXSy2V34y9WuDESH9k5QEAAADApkL6jbTQ/0HSlb2xnhWrsX4fgvzaJVklGl09RLnqU7HUf35+&#13;&#10;PtYAv+GhIdq3bx/JWFV/20OAHwAAQHL8ry+exNVg2Per4+Oee5X3Hzl67Ma42wYAWwtPrwDb2IkT&#13;&#10;Jz5ARG8TPQOpVIpSipKYE1evV2Nvw/868gKVaq3NbgwAAADR+cmrRxDYB9CEHdi3u/YQ9RvfjeT0&#13;&#10;bAT1IbAvFiZlaTZ9Oy2oP9NDRwUAAAAAlXo8fcyVWmvBfaoS/DVjlKv22SsFTgz3RVIWAAAAADRX&#13;&#10;U3bR3MBHaC0tPJQkcgjwa58d4De49kUaKP9jLPXbAX5z5+ZiqduWy+Vo3/79CPCDRoDf6y4fwokA&#13;&#10;AACI2XPTq/T5o8/jMjCy2Szlsln2ZazeB7DNSJbVa/PWA0AYz546NUwSvXxp+d4GRd4M2JOZ4D1V&#13;&#10;0xr/S5JEfX05SmsZR5rqyqup7m12vK9pmJs/ez6CTNdWaa288XNdd89aXK3WyDQNMi6VZxibAx/s&#13;&#10;150spiLLctcj9EnIfG5+7+lF+uPDmE0CAAAgbnZg30d/9Wpchwixz4tBz4/OdDYnb9926gm6kXOF&#13;&#10;dAnc9Ik+K7f+bM0ee4vFcNqQtuZpsnqYJCo3TReF1fo6j3d2S8o1dF77RTLp4mrq3kvhv3dQXne6&#13;&#10;xMvKLyewSZsvBL+VpCY/+TUx/PHwzoVIm+SgvJJ70IjkKFxmd5bY8+hsE9t+/vWRJP/BKt5dw/8+&#13;&#10;S45BMEHnyXuKw7fJncavKCg9oFUc6DMF6CVinxUR6pZ7JmhbrW7QcrFMpUqVTNOiTFqlwb4s9Wc1&#13;&#10;oaLPLRaoVG5tMrvhwT4aHfB8+R/IDr47c26xpTpfsWc8MM/8UjGS4D47sG/3+CAG5XY5yzR7+vgA&#13;&#10;gEfg2ZOTNbDf0J05fF5Rzn5QT0HMC7x+UXabU1ZQvyH7/bc7jemDdH53zpzw4HPs7G9t/Sx6D1Wk&#13;&#10;n5T5rr+D/b6h92Xbzy1HqNYI9xU/9oz+Mo2sfY5kK7qVmF1tCvnZIKGfJhKV9BtpJffzZEmXxvu0&#13;&#10;8cwqumd//wBN7Jy4VC3bZ+q30aRflCmX93zg3Lder9PU1DTVqs2ftzynwvGCN8nzCqcNnld883aD&#13;&#10;2PpXIrJaqNPvf/LfaGohmu/LAAAAoDW5tEJ/8rs/RfsuG9jYX+SO39vH6LxHcZdkmuy2wWxvlmUw&#13;&#10;5RoG8+zpSNeZvN5y3fU6x7c7f3Zu63WdpmZmiHH7wdtuPcy+CAC9Cd+AAWxfdzsD+8JKa5rQwL9O&#13;&#10;sprcPG21QqFODzz8An6NAAAAYobAPoDmBowTCOzrEfZqfYvqzTSn/dJGYB8AAAAAxK9YrtHU/FIj&#13;&#10;gG39C/tKtU7zi6uNwDYRtXq95ePRUkqIXF6Vmt5afWoqME9Uq/YhsA8AAAAgHpXUAZob/BhV1dfG&#13;&#10;egWsRngfJk9pV6b6JI0V7ifJimZlbRHFYoGmp6c9g5y3iqqqtH//ZaSl0be+nQ0OqPSJ33w97R0T&#13;&#10;nxgHAAAAolOqGnToc3mcUUZKTdHwkGdY/71Hjh4bjrttALA18C0YwDb07KlT1xHRnaJHrihKo8Mr&#13;&#10;KUyjtUEHUTr+t2doodD6gAsAAABoHwL7AJob0Z+g8fojCOzrATV5D53L3E4rqRt66KgAAAAAup8d&#13;&#10;vHZhueB7HHZg22Ih3P24PUOwrrc+mV0qcEnh5kqVWkv7hQnuWy21tgohWw8C+wAAAADiY0oZutB3&#13;&#10;kFazt5Ap5WJtCwL82pfSp2hi+R5Sjdktr7taqdBMI8DPCJE7eoqsNAL8+gf6Y6kfkgEBfgAAAMnw&#13;&#10;1EuL9PdfO4urwRgcHCDF3Rc+dGkxHwDYBvBNGMD2dG8rR22v2pcUpmHENqPXuudfXKXH/tmzBDIA&#13;&#10;AABsIQT2AXjJVKUd9cdoWP+HSM6O1Ijpk7ojsM8O6uuxwL7V1E/RdPqDVJUmEtAaAAAAAHBaXC0F&#13;&#10;9lOvFkuhzlmtHs8A10qtM8F9drBi2GPn1YHAPgAAAIBkKKTfSAv9HyRd2RtrexDg1z7JKtHo6iHK&#13;&#10;Vf9ty+uu1ao0PTVN1Wr7E4G0wg7w27tnDw16V0SBbQQBfgAAAMlw6NhJWl6J574wqey+8PHxMbZ1&#13;&#10;dx45euy67X5uALaD4Gk1AaCn5PP5DxDR26ixEp/7C3HJ8QW5mnKv0JfL5SiXSW9sa+nNQD/2i3Up&#13;&#10;YNCvYZqOn90DHwzPanyb6aZjv2qt7tpu5LRMx8/uctnhFVEM9v3zoy9EUAoAAAC0au9YBoF9HeC8&#13;&#10;jwq8p2LSybkv2zROWd5y2E1+evi8/LtAthl87dxRRhV65i3HDuzbXXuIVDOaSSiwWl90RM+iSVma&#13;&#10;S7+HKvL+wGcsP0H7eZMlXqJfzhAHJ3G22JwS+4J/OZ6svHT+vjy8NkkBA809A9EdFfPb2yjcp/V2&#13;&#10;Eruv/wF56vGs6sPZl3OeJElskD2/rPDtFyOyby+FBQMkV9DnJkC3CRMYZwf/Vap1yqRVbr5Sje0b&#13;&#10;FxNUfjN2QGGrqwXmgo6nqrc1QR8C+3pTZH8HRN5agreTltn6CpoAwP3tcvzc+nNeYB8Jpxr2o0Ny&#13;&#10;viL4J8tyPd97S3bXK7m2XDk9u/LKCmqk4zPWYj7L2PPG/ThmzzHb3xq+/8i1G9Mmb7cUryz22NkD&#13;&#10;EPns9q8nqE/b+f7z9Gkz7Zd4185ziv2vrWUF9B+58vLfiyL9Yd6yLqopu2hu4CM0XP7/qK/6jfAF&#13;&#10;+vD+/jjawL1WEndfCHHurRINFr9IirFEhew7Lr0o8DvNlidwzu0AP3sFv8ndk5ROp7n9jAFva9e4&#13;&#10;IfbZgfd7unv37saYqaXFxUt52d9hq+l+zcv1bX6TvvF2zlxntPr9Q7drBPj9X6+n3/3D79CFQmuT&#13;&#10;3gAAAEB7SlWDDn/hFN3169cHPYm6sPcv7tszdxrbHWmxz5OcMUWeehzbCvudu8WUKzPj283NdIt5&#13;&#10;9jeZ7Ww2S7lslkrlsvNle1GfGwkAehq+EQPYRvL5/HArq/bZ9yPZdDpEzq1h6IZvZ/JWefhLp2lq&#13;&#10;oRxrGwAAALYzO7Dv9z56Ld4DAA5pa572Vu9HYF8PqChX0tnsXY3APgAAAABIrrCBcWEC9yrV1gcT&#13;&#10;yp7g/XCKldbqtOvTVIWbZ3G12FLZhMA+AAAAgMRbzv4cLfT/GplSDhcrtGT2tfeV/46GS49ueb2m&#13;&#10;adDszCyVy5Utr3vdzp27aNfk7tjqh/jZAX6/8f5rKKfxn28BAACgc/7+uzP05L/O4QwzRkdG2Jfe&#13;&#10;duTosQ/E3S4A6Cx8KwawvdxNREOiR5xOa4kZ02sH9dX19mYwbtf0bJke/9Z0rG0AAADYztYD+wb6&#13;&#10;sRA5wLqc/gJNVg+TYi1Eck66KbDP6rHAvkX1ZprV3ksmJWeCFQAAAABojxzi3rpWb73f2w6Ga0Wp&#13;&#10;XO1IfWuVessrAtorECKwDwAAACD5KqkDNDf4MaqlXomrFVoy+9wzlSdpfPVPSba2doLriwF+07S6&#13;&#10;urql9ToNDw8jwG+be9UrB+n/ueN1CPADAACI0YOPnMLpZ6TUFA0PeYb733vk6LHhuNsGAJ2D0bAA&#13;&#10;28SpU6euk2X5TufRSpL7y3HntnRppl9FUSilpokkdyeGoqQ8ef14B9puvmLqdVdKre7eNnVj42fD&#13;&#10;MKler5FpXtyfXb3Ptc1U2tZwX6aeh469SKWa4ZsdAAAAOgeBfdHj3VN50gJqd6UH7Cty7+ZdtJnT&#13;&#10;Ek5ekcWfvcW0fj8Z5arTzcoaME7QeP2RyOromsC+Hgvqq8l76IJ2C1WlCe7pD740/hm8+0q+m9HW&#13;&#10;479vUF7J1ShOWsDxsWlsVksgLzmfnT2ZmTYxg9Il3hanYjbNsy3QRu558iSF/yzwZOW1MeBaitXj&#13;&#10;PseW6fxk6KVPCYB4sZ9nAHCRHYhWqdYDz0YmYJW7Wt3Y6PduRSatCe+lG2bLAYVB9a0USy2V25/L&#13;&#10;0MRIf0v7wjbTwUdW3t88y2wtaBUAPL9N3DPi7P7yPCsHcGa3LPa5lK3Xv8+B1yZPWUwbPbVIvES2&#13;&#10;IqYsa/Nzhz0XnjZJjn5Q4vVH2C84+2Y9PbcBjfTH662TmDZ58jLtkDgdCWwfKTvugZ/Xv+85qF/E&#13;&#10;WZbnerC7utKY9yLbd86+z131sI3i8fZ4+beK32/tfb81z2tKGTrffzsNVJ+kwfJxkcYGYn9n2fPY&#13;&#10;HZq1WUpkn1VKn6LR1ftppe+XqK5MXnxR4A3Y+icH0fz8fON9PzDQ7xmb5CmZvVdzVGQy92rshCHu&#13;&#10;t/Fm3qGhQdI0laampsk0DG9e5nPD05fp/UD2bT73b8QWEf3buh2sB/j94aGnMR4MAAAgBmfOl+jQ&#13;&#10;A3m64/ZrWqrc3RfAz8tOxOd8Hvv/2bsXKEmu8k7wX0Tku/JVj67u6m61WkgjJAxCgLA0uzAS2BaW&#13;&#10;kdcMrKaRDXogIw1GDL2Ys8fDrNdtn5ljn/EwFuvjYSXZYxlLbrXa7gUPMsxqdmTGGGRbAqmrJQSy&#13;&#10;hNRdXdVdr67KzMpnPPbcrKquiBsZNyLyFZGZ/985gs6MG3Fv3MjMirhxv/gM21x4/rxv57VuiM+p&#13;&#10;+HNG87kpf32lcGeJqrr5OpfNUrFYJG3nPDe3leTnsLByABhYuCMPMDoeaGdPY7HwZIvQ9M4mOHTD&#13;&#10;//jOIp388XqgbQAAABhVyZiCwD4Azq7Gk10L7JO2b+oisK/visp1tBC/oxnYBwAAAACDIzuWdG1r&#13;&#10;JCI3gwBF6mpnkwfjbWTuK1XqbdeXijnXx4IGvQQ88nKZVN8C+7bb6PQfC7YEAAAAAO+K8RtoKfNZ&#13;&#10;0uQp9Jon4RyD3wzwe4hijR/3ve7FpSVaWlnte73bUqkUHbj0AMkKsreNKmTwAwAACNZT/zBHp88U&#13;&#10;cRRM2EPIpqYm+bc/e/TY8YNBtgsAegezYgFGwEsvvXQXEd3od0+j0ZjtSVZBUtt8inC3FIsN+pOv&#13;&#10;/SO+MgAAAAFggX2f/8TVCOwD2CJTjaYbX6ekdqorXTIw2fpouAL7dErSSvQWKkWuCUFrAAAAAMCv&#13;&#10;dDJGa9GIMAPeZC7jutVytf1AO2oG9/mffFgqV9uqS5YlYbDiasF/1r7piWyzL7utGcRXV5vBk9Va&#13;&#10;nVRNI1X1l3mN7WtEUSgWjTQzMLoFagIAAACMqrqyhxYzn6Z85ZuUrP8dPgeutsfjwzXaLRllmij+&#13;&#10;31QY+yiVE+/sa92F9XXSNZ12797d13q3JeLxZoDf2TNz1Gj4f2AJDD4W4Pcvbr6MHvk65oYBAAD0&#13;&#10;W7mm0Zcefp6++FvvRd+bJJNJSiWTVK5UzG8/QkQ3Bd02AOg+5ciRI+hWgCH20ksv5Ynom2wcit9L&#13;&#10;SeLT/u5MAIhEohRPJC4OJ0Yi1on00ejODWx+O25TgnV956m3bGDOzJQ+uMnYytTXUBukadan5fKp&#13;&#10;iS2vufHPbgyH/snj/0ivnC11YUsAAADgx3Zg35WXu0+IBBgFLLBvb/0rFNdf7creDkxg34AH9fE9&#13;&#10;XJf30bnEnVSVL7WXtR0OSbDMrSZv2+Vf8td5ndXjvK5bWcnSKMEyn/1mr9ZHWclcli/Mt0l0vSwu&#13;&#10;KzoertfhgjYK+0mwHTe2oqI2uhxLEbd6hiqtJ0CIuP9dABhdLCitXGvYxrbJR9DaSqFEut7eHzGW&#13;&#10;GXA8k/K1Dgt6Wy1stFVfMhGndDLecpmu67S8XiLD466wQMGZyRylEt0L7NuoNmitWGn26YVCmTYq&#13;&#10;tWY2PrbP7fQxW48Fb1ZqdSqWa3ShWKZKnR1voogiN/cBRojXDzcAdA3OQ/G7M6hG9ZNrSBGqRK9q&#13;&#10;ZvCLqz8miboZIOVvXko4eGllOPck3jhFslGnWuzKttb3tVem3/p6vd4MrEunW2f1Fo112ocNbe+0&#13;&#10;XM9cls2NyudzVCxtXJyjZB+2dRvUNo+3issG8XcOf1tNWnTFP7k8S2klQs//KLhMkgAAAKNquVij&#13;&#10;MTlCV715vG89YJ53LpyT7lJWdxk3tExvd6mHH8eOx+JUKFqyGh489eJLL7ztrT/xsrBSABg4Ev+D&#13;&#10;AADD5cVTpx5gaXjZTimK9em9ChewF4vt3JDP5rIUi8ZMy6xPozUH+/EDPzoXhMeftKim5fVazbKs&#13;&#10;oVrXrVYrZOg6qarWnBhg2a4tEHDnte3kx1e0n33hcy+s0n945EXRSgAAANADCOzrEvMAE7dF4WAU&#13;&#10;X7vtHMt5uVs95gK+6xGu7FzWz+VvJ9fKnV1n88fDujRuLNJM7RGSqELdgMC+3hH1aiHyHlqJ/vTF&#13;&#10;124308WLBQtdgrpsEwskwTIf1dqD1kQlxZF0kp+yfgLRBNviM9iLAvhk1+A+bluiNtkmhpvr4Re5&#13;&#10;BfsJgiIl5wz9nfwcuH+O2wvg49ez/93yvFmAoef6PcPkLYCeKlXqzQx8bPw7EY9RNhVvBn+5YePc&#13;&#10;ry+0P2kwnUrQ9Hjria9O1kpVWl1v70F2ooBFP9tlQYl7JnIUayPrII8F9LEgvnazEXaCZfRjx4D1&#13;&#10;iZfjDSPEx4kq7tcDtM/1QUYm4q+ayyQ84Rvd+w6LrnkNQ5x91hC0ybbvkmNRdtPd+lLQRrefL2uT&#13;&#10;3PqYHz/28zvqWKtLWZ4uLisclvbeyb7Gw9vuh5YlOljXXFbQMSYx7RyNl/+CItqc940PHT/X4eE8&#13;&#10;H6gmbqD15C1kyElf67U9ArH1w87mK83s3UuKwo/Vcq9NY7luD23jx32t27WPQb7++hubc5rEQ8DC&#13;&#10;sXRRgKG9rO0dx7K++Rn7HyWCrvjG/zuHDH4AAAABSMUVevi330f53M58dvdLHdF1qnht80P73Oao&#13;&#10;qw11ZxlXEZ+8xja/3VTeNqfetF17mza3u7a2Tmvr6+ZibxDRtbcfum3Nee8AYNDgLhPAEHvx1Klr&#13;&#10;twP7/GCDY+bAvqBpmvhGRT88/l9ew1cFAAAgAHf8/GUI7APYMqb9qGuBfRIC+wKhU5LOx263BPYB&#13;&#10;AAAAwHBgwV0syG7vVI4mMknPgV6VuuahlLMxhyx6IoWNctv1JWIRx2Vet8sC4vbvyncU2NfMPlis&#13;&#10;0Onzq3R+ZT2QwD6GZfVjAY2nz602AzwBAAAAYOs8SdlD5zOfpo34jegRT8I5Vp+oPkOTxYdJNrrz&#13;&#10;wEHpjl2lAAAgAElEQVSv6o06LczPt53hvFOyrNDBg5dSOuPvQSowPG65eT/d9lOX4ogCAAD0Wbmm&#13;&#10;0X/6o5Podk42myHF+rAKdqJyOAxtA4DuQXAfwHB7oJ29i8XCE9jHnl4Q9BNLH33iVZpb6e9AJQAA&#13;&#10;ABB9/JaD9J4bdqEnAIgoo83SdONo1wL7mkF9COzrq6pyBZ1JHqay8uYh2SMAAAAA6IZqvdHRVljG&#13;&#10;ez+qtQapansP1GNBeU5Biyywzct2WZa7/dN5YdYMERbUt3hhM5hurbDR9r70ghqCBxUCAAAAhM1a&#13;&#10;8mdpdewO0qUUjo2rcI7ZR9Q5mig8TFFtvq/1sgC/+YAD/Pbvv4RyuXwg9UPwbvvQm+iGt0ziSAAA&#13;&#10;APTZ3764SM/8/Xl0uwkbT5+asp2XHD567PjBINsFAN2F4D6AIXVqdvYuIvL9CLRINEKK0v7TcruJ&#13;&#10;Dc9pamdPLe7U2YUKPf0cThIBAAD6jQX23fz+GfQ7ABHtajxJU40TXemKgcrWN0SBfWuRn6KF2MdI&#13;&#10;J/9ZVQAAAABguFWq7Wd7SyXjvoPkCuVa2/WxwDzH7W64P4hkIpduZjdshzmoL6gsfW4SHWQiBAAA&#13;&#10;ABhmlejVtJT9DKnKfhxnV1Iog/yaAX7rD/U/wK9eo9On36BaPbgs2TMzMwjwG2Gf+9Q1CPADAAAI&#13;&#10;wJf/bBbdzkkmk5RKJs1v5tpNAgQA4SQFnRELALrv5MmTbFTpeVmWLzVvPMIF7UW5DH2JZIrymTRJ&#13;&#10;skTRmHXSaSQSsbw2TIOJMjflVjesT6dVuQA9c8BevVFzLFtvNKhS3pkQYHDb5Z/OZf49s/+2GcKX&#13;&#10;5jfMi37jd79Pr8yX+MIAAADQQx+5aT996IOXoIs7ILrO45fZXguWuRGej9leGoJltla7FXBcKN4F&#13;&#10;P2W5NTu6ljb3k3MpmWo02fhvlNae7aCuHQMV2BeCZnjh1ps6Jel8/KNUtV6aNZkPheTruHBlBeu6&#13;&#10;bde+WHJcZt+SJFroeV1RG/jlkm3fXeoV9Q3/2jQpnl0TW8vybTKVlfhl3jvDvJ1WLM1wqcf22loR&#13;&#10;V5Zvk+l4iFtvwX9P5Q5+X+z95u13EgC4788g/J0HAAtd1+n1hdW2O2V6IkvpZMxDyU2svtPnL7Sd&#13;&#10;+eLAnomWmfvqDY3mFi84rifLEu2ZyFIiHvVdJ2vz8no5tAF9Zm/aNxWexsBgcxm7AYB2icZQ+He8&#13;&#10;jxt29A0V3LMm23iry6YM5wyyfsZI7ev6aZOo39zqEbWQHx8WjH8La2n1Gytau/3xY+t67Y+z25bZ&#13;&#10;C/vYbnfa4Pczw8tXvkljtW95b8xA6fZ1eTjPAQrpj1I5/k7P5X31isPYhizJtGdmhhIJ61wm88NO&#13;&#10;bGOMtjFTcizLj9VKLcZxl5eXaXlpyXWI3jaOLSAaI3YbO/fD3z2IEeLjHsN//PJJeuallVHvMQAA&#13;&#10;gL76hfdcSvfe/VZblX6ui9yuT8zLNY2bo86tq2uq4zI+kY2mW1+bx+T58XnVtN3Ndmimf1vbVK/X&#13;&#10;aX5hgd+N991+6La/5t8EgMGDzH0Aw+kwEdlnj7pIJeK2SYxBYTfsG41GoG34m+8sIrAPAACgz66/&#13;&#10;ahyBfQBbgX17619BYN8AqypX0Jnk4ZaBfQAAAAAwGFi2uJVCmeaX1y/+x7LHbVS7M3ZdrqkeSjlL&#13;&#10;xSO+yhfK9bYD+2LRSMvAPmat5Jy1j623dyrfVmDfarHSDEYchMA+lkURAAAAANytJX+WVsfuIF1K&#13;&#10;obdchXNMP1t6nNLV7/S1TvaQ8XMLC4Fm8JuammoGGMJoYhn89k8mcfQBAAD66Kl/mKPTZ4rocpNY&#13;&#10;LErZbJZ/G9n7AIYEgvsAhszJkycPsoRzfveKPc0qHvf+hN9eCzqwr1hs0BPffC3QNgAAAIwaFth3&#13;&#10;/z1X4bjDyIsbi83Avqg+35WuQGBf/61FfooWYh8jnTDBFwAAAGAQsYfPsaC+0+dWab1YpmqtcfE/&#13;&#10;Fmh2fmWdTp9fbb7uRLna/sRUFkxmzlLhRWGj3HZ96VSi5fusr5yC71gb905lKRZVfNXF+nVucY3W&#13;&#10;ChttByP2WxrBfQAAAACeVaJX01L2M6Qq+9FprsI5tp/e+CrlN070tU4W4Dc/N0fFYnATvPP5PM3M&#13;&#10;7A2sfgjWkc+9CwF+AAAAfVSuafSlh59Hl3PyuSwp1nsDbz967PjhMLQNADqD4D6A4fNIO3vEovnD&#13;&#10;QlVVUjUt0NY8fuI1WikGG2AIAAAwShDYB7CJBfbN1B7pSmCf1Izpk8If2MeC+oYksE+nJC3E76YL&#13;&#10;0feGoDUAAAAA0A4WrDa/XGgG9Ymoqt7M5FeqtB+gV+0g60TGIdjOCcs2yNrcrnSy9cMB1zZqLd/P&#13;&#10;ZVK0ZyLjKwBxO6iS9Wu90VlWw37zm0URAAAAYNSpUp7OZz5NG/EbR70rPAjnGH+i+gxNFB8j2XDO&#13;&#10;5N0Ly0tLgQb45XK5ZoCfrPh7iAkMvmw2igA/AACAPnv5bIGeevoMut2EjbmPj+f5t48cPXbc9iYA&#13;&#10;DBbcaQIYIi+9+OJNiqxcHPmUFesAnxKxBvApyuZPQCQSoVg8Qebb+opsHYSyzQc2dqbe2ibhGtZ3&#13;&#10;2A15M1XbuSmvatZljXqdanWPQXUGX7Ppta293GtuuXlTP3ylQE8/v+itDQAAANCx/ZMJuvPQFejI&#13;&#10;LhKdnxncOZTtjMp2jiVYZntprse2tvBlt8oKmu+zLLemn8Ku22r9fkabpcnGN0iizm+EI1tfb4h6&#13;&#10;tKpcQedjt+1k6+P6v7OjYVrbbbuCiuwfCT9tlBxfSoJlrbfrXBPfRslakfMy8WZtk8olW0U7r2WJ&#13;&#10;L2tr5c6/ZJdek5wnswv3ldu2ex87r+tWsWgPbP0kWE/m6rT9vRF82bv5GwswiETfNZtB+PsOMODO&#13;&#10;rRZ9BZYtrhYoMpWjRNzfA/TqDa3tYLtIRKaxhL/61kvtZ+1j+xZR7Oc1bOy/wG2XnRNM5TOOwYBO&#13;&#10;WLa+xbViRwGIQWkniyKAEH/Obn7tdu4sOFcw9MH7fgF0l+j7w393+O+hdan5OtbtDF34rbXd0xbU&#13;&#10;K7hfv0n0t0j0/eev57mlwvEkfrtdvF6xNEQ8LuLrePgYFzFEx8M21ux8pF2v+QSdblvEf6LMZd22&#13;&#10;64OoyXy/8Oz763x/gllL/izVIpdSvvznJBvtn7MOv+1+Ddc4Wqz+Ak0UVmg1+0nSpdYBTy7TdbjC&#13;&#10;4h+h7aVLS0tk6AZlc1lTUevvIH+KbgjPqUT9av2tY/WwAL94Ik6n3zhNOv/wcsk8d0n8m2O+Q8KP&#13;&#10;8dr7zUdPYvioZ1iA36/eew39my8+S+V6sA+uBwAAGBUPHX+R3v3OacrnNudi2C+lBed5LnPJzdcv&#13;&#10;Cj8Gzs1vN0wnmLJu3ZAmWcvax4t3lvOzZBTDWtYwbZtbdHE+fjqdofX1AjXUi/cycizAj4iQwQ9g&#13;&#10;gOFOE8Bw8Z21j52YxOLx0HRC0Bn7mD869qPA2wAAADAqWGDfF+5/G2XSeO4IjDYW2DfVOIHAvgG1&#13;&#10;FvkpWoh9bCewDwAAAAAG0lqp2gwy84sFpflVbqOebemUvywBLJCwnf3alh1rXV+5ppJummjAAvv2&#13;&#10;TuV9B/ZtZ+sbxMA+Jj/mL4siAAAAAFhVolfTUvYzpCr70TOuwjf2H1HnaGr99ymqzfe13uWVZbpw&#13;&#10;4UJf6zRLxBN04NIDyOA3gvbtTdGv3fd2SsVw7AEAAPqhXNPokT97CX3NmZ7exb/12aPHjl8bdLsA&#13;&#10;oH0I7gMYEi+9+CKLuL/U795EYzF/TwfvIfaUNk0L9ub9ib98g+ZWOp9QDQAAAO4Q2AewaVfjyWZg&#13;&#10;XzcgsK+/dErSQvxuuhB97xDsDQAAAAAUNtrLFMKC0kqVuq91SuVq2/2dTfl7qMRaqf0xbxaw5xSs&#13;&#10;t1ooXfx3LBqhA7vHKRb1PrlR1XSaW1yj9eLgZmhhWRT9Zm0EAAAAADtVytP5zKdpI34jesdV+O4B&#13;&#10;yNoyTaw/1PcAv7ULF2hpcbGvdZohwG90XXVlDgF+AAAAffTUs/P04kur6HKTaDRG6bEx/u0HgmwT&#13;&#10;AHRGMmxp5gFg0MzOzuaJ6HWWVjdiSgsciVpvuMe41/F4jMYymZ3XsZ2ny0Yi1sEHdgPfiaZbs+1p&#13;&#10;3NN167Wa5XVDu5gGmHRTMF+1VqV6zToBYjuFMDXn/1q3ywcCiqYH21rP/fax38JiUaX/7d/9A5Xr&#13;&#10;wWcPBAAAGHbJmEKf/8TVdOXlGRzrHjCfQ1HzPMn8wnBetnVe1Orf/LJWKwvDtWyLDC+LvG7M1EZB&#13;&#10;Pb4uf/l997Ou922xwL609mwnG79oUAL7BmkcQtSbDXkfnY//C1KlnIfSLbYtLM4tNBW2rcZtSHJ8&#13;&#10;YV9btFiytYF/6bwD7h9DqeU/W21XErTJXo9zvymKzC3iVzb1sVu/SYL2C7bLb9u2P7Jo//hj57yv&#13;&#10;tpeizwi5HHe+qCx4TpjLdxtjkDAIAnsA1iAE5gOMgI1qg86vrLe9oyy4bf903lNZFtR2+lx7ExHS&#13;&#10;qQRNj6c9l++kLiaXSdFkNmV7nwUzLq4Wmv9OJeM0nR8jWXSuwGH9vXShYMn8N4imJ7K+MxUChJZg&#13;&#10;TAhg+LlcD/s4Ze/k+yMeJ23/uts2rGt4f+Cun/FW8b77G2+1bsttXcFYs33DglY5b9e2xHYO49xG&#13;&#10;t8+Pn36073p3yrrx8/kS83Ysk40fUL785yQbg/YQiH5f34fz73Uh/VEqx9/puNxXL7l8gbaXjqXT&#13;&#10;tHv3busy7vpEEo4BW5mvbfjxIvv4qtyc7zR/dt42P0qyXSKJxvMF49AtiMfoMdbkiUs3eenHb337&#13;&#10;HP3BsR/0r80AAAAj7MCuFH35d95n6wDRnChbWeFi60JVs84lN89356+rVZUry1VknsfFz+nSuHrM&#13;&#10;9fLj53zZRqNOCwvnSLNu85/ffui2rxIADBxk7gMYDizSPud3TxIp+w35oGiqSroWbFDdHzzyAwT2&#13;&#10;AQAA9AEC+wDYxXiN9tcfHq3APpatb0gmBxYi76GziU+aAvsAAAAAYNDVGmpHe1BvqLab8k6q9fbr&#13;&#10;mmgRaCeyWuhsQnRuLNHy/e2sfSzYcM9Exldg30qh3AykHPTAPhbQicA+AAAAgO6rRK+mlfQnSVX2&#13;&#10;o3eFwnlPIFt6nFK17/W1zo1SiRbPn+9rnWYsg9/Bg5dSLO4vyzoMvhvfs4fuuvUKHEkAAIA+OL1U&#13;&#10;pkeP/RBdbaIoCuVyWf5tZO8DGFAI7gMYcLOzszcR0Z1+94L9QWf/hQG7fV+v1wNtyXMvrNLJH7f/&#13;&#10;VGYAAADwDoF9MOqitE5761+hqD7fcU9I208OHYTAvhA0o1M6JWkx9ou0Gvvpwd4RAAAAALCp1jof&#13;&#10;o643vD08rlSpeShll4hHKaJ4v7XHsvaVytW26qKtjHyt6mNZ+1RVp4lc2lcWQRb8OL+8TuvFQcvA&#13;&#10;0tpUbiyMzQIAAAAYCnVlDy2l76FK7HocUKHwBvjlN070tc5SqUTnzp3z/NCVbpNlBQF+I+rnPnAJ&#13;&#10;AvwAAAD65Gvf+jGtrbc3vj6sxsbGKBqJmPfu0qPHjh8Z9X4BGEQI7gMYfG39AU4kwzOYpNbrFPRU&#13;&#10;30dOvBJo/QAAAKPi47ccRGAfjLS4sUj7qg92LbAv9EF9NDyBfXV5L51L3E3lyJUhaA0AAAAADCo2&#13;&#10;0bTcZnDfRKa/WfvyDln7ChsVmp7IUj7denkrLPBxbmmNqrVGR20KCxb4yIItAQAAAKB3dClBq6kP&#13;&#10;0YXUIdIlf+fCo0UKZZBfovpM3wP8yhsbNH92HgF+0HcswO+Gt0yi4wEAAHqsXNPoP/xBf7NEh50s&#13;&#10;yzQ5OcG38vDRY8fzo943AIMmgiMGMLhmZ2fvYhn+nXZA4gbvpK1MffF4rDmgpHATgWXTE3hlWTzw&#13;&#10;x574u03XrE8jbjSsN+d1wzqVV1d31t2olEkzrW9wZQ1jp6yhi6cEW1pseJ8+/OgTr9JKcTgmFAAA&#13;&#10;AIQZC+y7+f0zOEbtMp3f8OdXtjMf0XLb+ZZzWX4ZX5GfkC17SdPZm8u5m60dHpd1opPNOrWJBfbt&#13;&#10;qT1CElU6bt+gBPb16vh0op1eKyrX0WrsZ8iQvE9e5okPF3ftJigsWrZVwPMi/ppRvBlBG122y2/L&#13;&#10;sCwT7495KV/W9pq7jpUl8zOtxG0yL7e1iX9pWS7erqjNrvsuOT+Ty/Xrb67HtkjQZr5O29+B/v8e&#13;&#10;A3Sb8Ls3CEHzADDwyjW1rV1ggWR+gslYMF0nWfti0UjL+ljWvuxYktLJmOdtbVQbtHShQLrLGP+g&#13;&#10;YPdPpvPI2gdDyMf1SkdM1w64joDwcBuf5N8xf1+4JT6+P/x3gF/TkIRLHdvEk7iyojEHgw+IcRkj&#13;&#10;sm6X25Zh/jffBsfN2JYbhriwedP8vtoPHTcuIvwdEl0/8m1wG3sy013KmneeX8a9YVqZ3xXx58nv&#13;&#10;ILh5ZX/H0lol30/8/YrW65Vj15Kq7KGJjcdI0Ze9V9hzYRtHkFx/z/qNBfhNqXO0mv0k6VKyWbuv&#13;&#10;b53tg20tYRlr3vr/er1GZ8+epX379lnHiM1ZyfkvBPfSHBxonz/Fv+a/0zIdOHCg2YZqhXvgiiT4&#13;&#10;7Xb9TnL7btqW/S8E911z2fLI6HFHfO5T19B//PJJeuallVHvaQAAgJ76/qur9Mzfn6cbfnJ3sxrL&#13;&#10;1YrowtSnyNac+20N8zUud+ksK1w9Gn9tbbp2cxlHUGTZtIxvf+s59olEglLJJJUrF+cj5YjoASK6&#13;&#10;q+0OAIC+Q+Y+gAE1Ozub3/rD6wuL0I9EwhPXy09M77ezCxV6+rnzgbYBAABgFNx07S4E9sFIy2iz&#13;&#10;tLf25dEJ7GPZ+oZkgt5S9MO0HLuVdMKTdgEAAACGWTzWeRY2WXa/7bZWbC+bnt+sfcvrpbbq2ZZ3&#13;&#10;qI8F9fkJ7GPBgOdX1ocmsI/ZNZ71dKwBAAAAoHvqyh5azHyaatFr0KtC4bt3EFHnaKLwMMlG5/dH&#13;&#10;vGrU65sZ/PhZ132iKEozwC+bywVSPwSHBfi9/U047gAAAL325T+bRR9zxsdtifruPHrs+LVBtwsA&#13;&#10;vMOdJ4DBdXgrst4X9rTdsAzlabpmf/Jfnz346MtUrmuBtgEAAGDYXX/VON3zS1fgOMPIYoF9U40T&#13;&#10;Xdn9gQnsC0EzOqVKkzSf+BUqRTBZBAAAAGAUxKOdPxQvFlWEy1VNp3rDf+a+dCrhK2tftdZo/teu&#13;&#10;SET2FcDnZPFCiRZXCx1vJ0zYsRhLdB4ICgAAAAD+6VKClsdup2LiZvSeUDgD/KbWf5+i2nzf6mQZ&#13;&#10;/IIM8GNmZvYiwG8Efeaet9H+yeSodwMAAEBPLRdr9NAfn0Inm7DEP9lsln/bdxIhAAgOgvsABtDs&#13;&#10;7OxBIvoNvy1nKYLDlLWvobY/uaAb/sd3FumV+c6eXgwAAABiLLDv/nuuQi/ByNrVeBKBfQOoqlxO&#13;&#10;ZxOfpJo0PQR7AwAAAABepOKdjZ2zoC83hXKtrW1PZP1l7VtcK7ZVz0596Y7W13W9GdhXKlc72k7Y&#13;&#10;sIcnTuX8HQsAAAAA6L5C4n20kr6PdAnnZs7Cdy9B1pZpYv0himoLfauTBfjNnTlDtXq9b3XyEOA3&#13;&#10;erLZKB353LsQ4AcAANBjT/3DHJ0+09lY+LDJZTOkyJbwoBuPHjv+oVHvF4BBEZ4oHwDwTJbkR7bL&#13;&#10;yoo1RtccvBeNWp+sm8mMNQP8dta1Pl1WkZ0H9wzDOkVXNk3Z1Qx++q51O/y6uqGRpqqkaxoR/4Qs&#13;&#10;7rV5VfskYf4d79OIC8UGPfHN1zyXBwAAAP/2TybozkPI2Nc27hzKcPg3tTjf4pmX+ynLV2QL2xKc&#13;&#10;BtqrcVnX+0Jf531+uPWN3zaxwL609mxX2obAvv5Zi/wUXYi+t1mfW5f7OySCwvyGbEUlb8s6/ZgI&#13;&#10;VrYtsjTJrQ3WN0RPmrJVIzuXlrhrWHs7RJ0hKMsfDsHO85fR9vZ6Pz6SJNhXWxP4fXde7usjYXuK&#13;&#10;dch/dwBasH1nw/73EwBCQ5blZoBeuwFp2VTctUypXPG93VwmRRHF+7M610pVUtX2M1N0mrWPBfbN&#13;&#10;LxfaylAYZrIs0Z7JbPNzAgAdElyvdDY2A9BP5vFWa7Xi8Qi+rPW1bVuCdcV36MUVWda1VWr9W2f7&#13;&#10;nprWlrhWGAY/DmJezv0N5ecF2Btte6f1drmyfn9GBB1nH+I2vWMbm3Gu2P7Txp9PWPtCEuyOZDgf&#13;&#10;S75fXD9Pgs8q/3tsaRN/nPnPgeNWWxGN5/H7Y31djRykpexnaLL0GEW0OV+1do8R8vEzqWf3U9ol&#13;&#10;GWWaWH+QimP/C5Xj7+zqtp1+GVRVpYX5szSzdx/F41vXOrbPv9x65VbfYfsJjGur9uzZ0yxWLKxb&#13;&#10;l0rm31TxXCvbuLX5dh7/m8SP8wrGnqE3WIDfr957Df2bLz5L5bqGXgYAAOiBck2jLz38PH3xt97r&#13;&#10;vHG3C28fzFuS+YkC/LWaYLksK9ZF/HQqy7wt7trMdg1lPs/TSVEUGh/P0/LKqrkYy9731bZ3HAD6&#13;&#10;BlduAAPmxVMv3sQi6f22WolELIF9QWInHg012Bv7f/mN07RSDDZzIAAAwDBjgX1fuP9tlEnjeSIw&#13;&#10;emSq0Z7GX3QlsE/antAQ8sAEYwgC+3RK0vnY7RcD+wAAAABg9LCsbLab8h6kknFKxKPCghvVhu+g&#13;&#10;O9aW8bR7RsBtLLBurbjR0XHrJGvfMAf27Z3K+wqyBAAAAIDeU6U8nc98miqx6wPs7bCPjIfv3gIL&#13;&#10;8MuWHqdU7Xt9q5NdqywszFOtFmQGvz3I4Ddi9u1N0a/d93ZKxcIxXw8AAGAYvXy2QE89fQbH1iSd&#13;&#10;TlM0Ypmvd+nRY8ePBN0uAHCHu1AAg+cRvy1m2QxicfenBvdL0IF9Zxcq9OR35wNtAwAAwDBLxhT6&#13;&#10;V3ddjcA+GEkssG9v/SuU1E51vPsDk61vCJ6qX5f30XzyX1JZeXMIWgMAAAAAQWFZ2VgQlx+xaISm&#13;&#10;82Oua6yXyr73aiqf8ZUpbnm9TLre/vk525d2s/bVGxrNLa0NXWAfs2ciS7EoJmMCAAAAhNVq6kN0&#13;&#10;IXWIdCkVUAsHIcAvfPcaWIBfuvqdvtWna2EI8JuhXdPTgdUP/XfVlTm6/2M/gZ4HAADooUe/9kNa&#13;&#10;W6+hi0127Zri3zp89Nhxfzc/AKDvMNsWYIDMzs4elokuNbdYIusN5Ygp2l6JbN70TyYSlIjHSI5Y&#13;&#10;nxwcj1pfG+aJw9wEXU2zPlFY17SL/1ZVawa8RkPjXu8MjOksa1/DOWMeP+RpnihsGPxTjflcxI6b&#13;&#10;tSx68NGXnQsCAABAR1hg3+c/cTXN7PGeWQC2zldcAqSs50X8eZD1tf2cyrGo8JzKby4267bdztWc&#13;&#10;t+3Wxm7FknUSlNZq3Sit0+76ExTVO3+QxMAE9oWgGW7cerGkXEer8Z8hneJbZbvV79x2uOMpCZbZ&#13;&#10;tmRaLNm2K2qBW1nnNkl8ewXr8sv81GuvR1CvW1lbveaJ8IZLWfN2rRPobftnWm5f5nIsrRUJ6zG/&#13;&#10;4XLoWhxLUTv8/KYOfvAuDA63749F2P9GAsBAY0Fc+6fHaX55zTVQjmXr2zPhHoCnajpVa87j4k7b&#13;&#10;9hNox7ZfKld91cGbyrkHKbbCAvu89Ncgmp7IumZlBIAOuFzn+RkEGoaHD8FwsH8Wna9f3MdfzGPC&#13;&#10;/FathQ3zS5evg2TermsbOLqgsOT9/j1x4y/2QW1TRbafBr7NhvkF115bx/ENcWyCbXfMwzq2A8Id&#13;&#10;D9Ny9582/lxyZ99t6zq2vsVnxG1AyWj5z611uf0xlZCErbB3sSE4POL7BOK/EdbvmkHl2LWkKnto&#13;&#10;YuMxUvRlx+32znZ7wjxmIYVuvC+98VWKaOdobezD3lZw/6DvFOVes88um+u0sHCWZmb2UTy2c70l&#13;&#10;yTq37s52dW5LsksuBfHvqEQTExMkywqdW1iwfof5Hx3+u8XfCzSPH7v+Jpl/V5ALot+ue8ck3XXr&#13;&#10;FfTI1/9xtHYcAACgT5aLNXrixCt0791vtV+PcK9ZshzLch9j2oqycx6lu83b4l+b6tW5qfD8+aP5&#13;&#10;foPOFebbr5jOTVV1p85YLE6pZJLKlcr2WyyF9ANEdJfD7gFACOBqDWBAzM7Osoh532lx2R/5RIiy&#13;&#10;9tXrwT0Bi/mb7yzSK/OlQNsAAAAwzD516J/QlZdncIxh5MSNRdpXfRCBfQNmNfpBWo7f2gzsAwAA&#13;&#10;AADYxgL8Duwep3x2jGTZfm4eicjNoK+9UzlPmfVWC21k7culPZdlN/gX14q+6zBLJeNtBbENa2Af&#13;&#10;O+7s+LabyRAAAAAA+q+u7KHFzKepHrkywN4fhCx+4ZKoPkP5jRN9a9PFDH4Bzl/K53O0Z2YmsPqh&#13;&#10;/37uA5c0A/wAAACgN7727Tfo9JnOxsiHzcTEOL9Hdx49dvzaUe8XgDBDcB/A4DiyFTnvSyqRDM0O&#13;&#10;qqoa6FMzi8UGPfHN1wKrHwAAYNh9/JaD9I5rbAMDAEOPBfbN1B4hiSod7yoC+/pDpyTNJ36F1iPv&#13;&#10;HvA9AQAAAIBeYUF7E5kkHZyZbGbyY4Fe7L8DeybowO4Jz0FfLPCuXK35aiULKmQBhl6tbdRIVXXP&#13;&#10;5VtpJ2vfcAf25ZGxDwAAAGAA6VKCltJ3UzFxc4CNR4CfXyzAb7LwhyQZnWUj94oF+J2dm6NiMbgJ&#13;&#10;4AjwGz0swO+Gt0yOejcAAAD0zJcefh6da6IoCuVztrCDB4JsEwCIIbgPYADMzs4eJKLP+m1pJBKh&#13;&#10;aDQSmh1kwX1BevzEa7RSbATdDQAAAEPpIzftp5vfjxtQMHrGtB+NVGCfMQSBfXV5H51JHqaaNB2C&#13;&#10;1gAAAADAIGCBdizQi/0XUfzdWmOBd36C32LRSDOo0CsWYLdW2OioF1kwod/9GtbAPtb/LLDPT3Al&#13;&#10;AAAAAIRPIfE+Wh27g3QpFVDbEODnV7TxI5osPNS3AD9maWkp4AC/PAL8RsznPnUNAvwAAAB65OWz&#13;&#10;BXrq6TPoXpNMJk2KbBn7v/HoseMfCrpdANBaeKJ+AMCRJEmPbC+TuMm+SkThXu98rdPpDEnyTomd&#13;&#10;P2YAACAASURBVPmoYi2rc4N15j/f/A15mRvXU00DkezJw5bt6prltaaq1NA00rbKsSdgOZXlE/sZ&#13;&#10;huBpw4KxUH7RD18p0NPPLzqvAAAAAG27/qpx+tAHL0EHtkF0a5fPeGx57TsbsuHwb3sjfIVu8fd+&#13;&#10;LW10aZFwOb/v3pskrrP9DbVaM6PN0lTjREdt2hb6wL6QB/V57bmich2txG/l1vHe7+JDxC3kCtvX&#13;&#10;FbSAX1dUjaj9trJi5utN/trT18fTpV7JcoEpCZbx+26dcM63ie8LSVCY3z9zaZkva2uTZH4hbIP7&#13;&#10;50DQJknwGXFhabPt74nPjQH0iP17yAl7JlsAAA/Y2HmhVPbVVdPjGc9l2fbPra53dCgiEZnyY3Ff&#13;&#10;6wxrYF8qGafp/FgzayMAhISPc0Lb+aXp4qeTMSGAzok+f66jNTv/sn3EDYeS9s3aW2Darm2hIXgl&#13;&#10;HnMgQzQoZNuSS72yqSS/rtu2TFz+rJt3ga/HtjuG85gQ3xXm48WPrIqG1TeZG82tKzmP84h+B+1b&#13;&#10;sjbErU3mMS++X9wGmyTBR0b0OXDZHW651LJsJfoW0tKfpPHyX1BEmxO2szeMUAbR7ZBCF4SoqHPN&#13;&#10;AL+V7L1kSAn3FaxfAh817ay3tLQ5lyiT2bkWsw5Fc58vlz6zNMNwW1eiXC7f3I1zCwvWJbLL77H5&#13;&#10;Dan1d8BhMQSMBfh97sgzNLfS+YNDAQAAwOrRr/2Q3v3OacrnNse8xVee/PWKW2nTerY3xPMRzGPO&#13;&#10;/Lx4WeYfNLczr942d8F23mc4LmOtZNn7xsfztLyyal7Asvd91bZTABA43J0CCLlTp07dxCLl/bYy&#13;&#10;FomSzEfkBUQzDNI0LdA2/NlXXw20fgAAgGHFAvvuv+cqHF8YOd0K7JMQ2Nc3S9EP03Ls1iHYEwAA&#13;&#10;AAAYFH6z9rEMen4yxl0oVUlVBQ/I82A6n/EVzLZRbQxlYB/r+z0T/voCAAAAAMKvrszQUvoeqkWv&#13;&#10;CaitRsiz+IXv3gQL8Nt14Xcoqi14KN0dYcjgN7MXGfxGyZHPvYv2T3rP2g8AAADeLBdr9MSJV9Bb&#13;&#10;Jul0mqIRSz6wS48eO34k6HYBgB3uUAGE3yN+W8iemhaNxUKzY0EH9n3zqbP0ynwp0DYAAAAMo/2T&#13;&#10;Cbrz0BU4tjByJhtPdS2wrxnUh8C+ntIpSfOJX6FSJKjJGwAAAAAwivxm7UvEozSR8T6xjwXZrRf9&#13;&#10;ZQXk5TKpZr1elSp1Or+yPlSBfSxz4d6pnK++BwAAAIDBoksJWh67nYqJmwNsNwL8/JCMMo2vP4gA&#13;&#10;Pxha2WyUfvXeaygV8/6AHwAAAPDma99+g06fCe68Lox27ZriW3X46LHj+VHvF4CwQXAfQIidOnXq&#13;&#10;MIuQ99vCWCzaIr1uMDRVbU5iCEqx2KA//29v4GMOAADQZSyw7wv3v40y6Qi6FkbKrvrXKav+bce7&#13;&#10;HPpsfTQcgX11eR+dSR6mmjQdgtYAAAAAwCjxk7VPliWaHs947h025r50odBRb7KgtvF0wnN5Fti3&#13;&#10;uNpZnWGTSsZp/668rwBHAAAAABhchcT7aHXsDtKlVED7EPYAv3DdsxjVAL/L3vQmkhUEfI2CfXtT&#13;&#10;9Gv3vR0BfgAAAD3wpYefR7eaxGIxSiUtD7jLsWTCQbcLAKwkwxiep2sCDJNTp06xiPjX2R9QWd6J&#13;&#10;w41YU+NSLBa3vE4mE5Qe2xyIjMWtN+a5tLpkcJOJJWMnCE/TrAF5Kpd9r95oXPy3zpVtNOoX/12t&#13;&#10;VqnRUC3LdV0z/du6Lv+TZJjaZB/ndP792l7y2BOv0pPfnXcsBwAAAP4lYwp9/hNX05WXe594CNZz&#13;&#10;lJ03DNM/DW4R99phvVbbtW/LubSva0KX8zHRtsTViNrrr1GdXOK69cWuxpOU1p5tv4ItAxPYt90d&#13;&#10;IWyqlyYVletoOXarfV2Xvhcv5q6hTC8NwTK3dW3LhKt6Lyu59BTfF5JoXcGm+LL8vkuy9dlS5mtc&#13;&#10;+/FwrshelK9X9Nq6TBa20fuxtC9yWVcyr9ubzyKvl2N/lbpKyRgC/UeZr4dLhf1vHwBAF6maTnOL&#13;&#10;FzwH9+2ezNFYwnuA2fzyOlVrDQ8lnbFsdV6D2lhdrM5hwYIpd41nffU5AAw5wRgdQLBM4wgul1Si&#13;&#10;MWDheuIN+QtF8jE+bP+udTLWLCrrNn5seFrWel1nlsem2fpUvCHD17OTve+73+WOtbht116R93ra&#13;&#10;vDfg99jFtAUaL/8FRbQ5PxV2UdjHSML3t7CQ/iiV4+8U91wHY0/8WO3Url2UyWzeB5UVWVhWVK0s&#13;&#10;83kXBGPy0k7Zaq1KZ944bZlfZR+yt6wsbKNlmey97NDxuav9erD+s99foX//n0/2pS4AAIBRcvhj&#13;&#10;19DPvO8Syx6LznQN23i+9/NijZtjz8/B10zndfwyg5tHb55Xz2+Xn3Ov6s7z/jXNOne/0WjQ2Xnb&#13;&#10;gzMuu/3Qba+32icA6D9k7gMIryNbkfG+JBLen7Tba2pDDfQG2Px8BYF9AAAAXYbAPhhFMtVob/3R&#13;&#10;kQnsM8yBfQNqKfrhloF9ANA96+UaxSN4ojAAAEArq4Wy58C+XCblK8hstVjpOLAvnx3zHNhXb2h0&#13;&#10;bogy9rH+PrB7HIF9AAAAACOsrszQUvqXqRa9JqBOCPsAfPjuYWRLj1Oq9r2+1bcccAa/RDxBBy69&#13;&#10;lGQZ46+j4Lp3TNJdt14x6t0AAADQdY9+7Ye0tl5Dx25h55b5nC0s4ZGg2gMAdgjuAwihU6dOHSSi&#13;&#10;z/ptmaIoFFHC8bVmTzBoqJ1NMOjUg4+9HGj9AAAAw+iOn78MgX0wUjYD+75Ccf3Vjnc79IF9zaA+&#13;&#10;I/zzCgR0StJ84lNUigQ1KQNgNLDAvkwi1sx6AwAAAFYs8K5UrnrqlVg0QpPZlOce3Kg2aK2w0VGP&#13;&#10;szonMklPZVlg3/zymudAxTBjwYwsWyHrb3v2DAAAAAAYNbqUoOWxX6SN+I0B7TkC/PxiAX7JUQrw&#13;&#10;S8QR4DdCfu4Dl9Ct/9O+Ue8GAACArlou1uiJE6+gU03S6TF+fPzGo8eO3xR0uwBgE+5eAYRTW5Hw&#13;&#10;8Xg8NDsTdGDf33xnkV6ZLwXaBgAAgGHz8VsO0ntu2IXjCiNjO7AvqneeDXogAvtoAOYTCNTlvXQm&#13;&#10;+VmqSbtD20aAYXChVEVgHwAAgMDyurfgO/a3dO9U1nNXqppOSxc6y6DH6twz6a3OYQnsi0Rkmp7I&#13;&#10;NgP7vGYrBAAAAIDRsZa8hS6kDpEueX/oRvcYIR+UD2eAX7b8V32rjwX4ra+t9a0+HgL8Rssdt19J&#13;&#10;N7xlctS7AQAAoKu+9u036PSZ4B7YEDaSJNN4Ps+36oFR7xeAsJCaT+UHgNA4+cLJm2RZetrcHiWy&#13;&#10;M0gTi1kD+KLR2Nb7MUrEYxQ1LU8mrGUNbrBH4QYJNdPvga5plmX1et3yutHYCd7jb+5XKhVSTcs1&#13;&#10;Xbcs102vDW4Z/4vEL+eWtnxVLDboC7/7HK0Ugw0wBAAAGCbXXzVO999zFY6pT27XW+blfFnbeZGP&#13;&#10;azfb5EtzPfyWBZv1U5Yv4N5c5wJ+LlM7uaYVrRulddpdf2J0AvtE3dinpvPV8E0SNaOoXEersZ8h&#13;&#10;newPPJFc+l68mFvIFZYERfk37PVIgmV+yjq3ybUsv3vm5bZdd24kGwAWbpd7wzwRwe34WJtka7Cw&#13;&#10;HvNrt+wswv0TfA5cj53tMyPoY5dNWTcrLt2r8b6VYoUyyRjFIphMMspcv7dmYf77BwDQA2ulKq2u&#13;&#10;e3vo3P7pcYpFvf1NZWPq88sFqjfUjhrtNcBtGAL7WCBjNp2i/FgcmfoAoDP8mB3mV0BgOrm+sn5u&#13;&#10;zdd19nFpv2PC3ooaPs8rDMN5noDoe+j2FbXvn/MYvWjb7r8FRot/OW3Xdjeg5T/d2mSney5rW+Tj&#13;&#10;t85eVHyvw2s9/n5u+d9q8fJWYtoCjZceI0Vf9lNxF4V5DCV8f/uqiRtofezD4kI+xqVsY8CcdDpN&#13;&#10;u3ZPN9+U7QPg3Lacl/HrSpaxZn7ZznVMtValM6dPk66b53IJ1hXsj+uQvDTE108+v2a+xkG76HNH&#13;&#10;nqG5lUogdQMAAAyjq/Zl6Yu/9d6We2Y507WNAXFlhdep1teabp2Db56Tr3OFNY27djPNm+e3w5fV&#13;&#10;TNvl5+prGr/uzuv5+QVqqJb7DXfffui2thITAUD34G4WQPj4joBnAyvxWCw0O6JpnU0w6NRffuM0&#13;&#10;AvsAAAC6CIF9MGrixiLtqz6IwL4BsRr9IC3Hbm0Z2AcA3VOuqQjsAwAAEGCZ9daK3rL2sUxyXgP7&#13;&#10;mMW1jY4D+/LZsZEI7GNBfWxfD+wep4lMEoF9AAAAAOBJXZmhpez9pCr7A+owZPDzI1F9hnIbJ/pW&#13;&#10;X6lUoqXzi32rj5eIJ+iSAweQwW9EHPncu2j/ZHLUuwEAAKBrXj5boKeePoMONZmcnODfOnL02HFb&#13;&#10;Sj8A6C/c0QIIkZMvnLyLiN7ut0XxWDQ084VVVfX91L1ump+v0JPf7XwSNgAAAGzaP5mgOw9dgd6A&#13;&#10;kcEC+2Zqj5BEnT8RE4F9vaVTks7Hbqf1yLsHdycABkSpupnNH4F9AAAAzpbXNzwFxOUyKUonvT+s&#13;&#10;b6VQpnKl1lHPp1OJZqCbm0EO7ENQHwAAAAB0SpcStJi9nyrx6wPqSwT4+YEAPxhW2WyUfvXeaygV&#13;&#10;w7EGAADolke/9kP0pUk8HqdU0nLP4FIiOhx0uwBGnWQM+iP6AYbEqdlZFvH+Oru3ryjWi3MlsvM0&#13;&#10;3UTCmo0iFotROp3eWR7fWS5FItbtcBOL+fvzkrGTcreuWtPxqg1rJjzNtLxe35xYwH5OqrUqqapz&#13;&#10;OuHNendS/xpcGmCDH6w0JMtScny16Td+9/v0ynypxRIAAADwiwX2feH+t1EmHUHftUnnr7e41+br&#13;&#10;Mdu5DV/WYb0WRVu94bzItqpzAbc2umxZUKePzfBb8rGy2/VvtwL7Lp7Bhjiwr9kX5u4IoKmdVFmX&#13;&#10;99Fy7BeoJk1vbsu2Meetux0WyVTA4LYjqsdPG2xLJX6Z7Q1Py/h1/eyrfVPifZdMk6Vt27G9lh2X&#13;&#10;82Vt+2NZ7tIm+8oX/8kme4tY1rW1X7SiqNfclnuvJ8jxOzY+UKmrlEshO+awsn0PeWEOVAcACImN&#13;&#10;aoPOr6y7NoYF2U2Ppz03ulSp0+JqoaOdjEUjtHcq6xrsNqiBfZGITNmxFGVTMQT0AUDo8PdBAfrF&#13;&#10;z3We38+p4fjCttRfmJJwzNt5XL3Fqi7ViMapxX1hXtW+nQ7aZJsj4WOM3vyO62bE/eiV3/UMQRuF&#13;&#10;LXQ5zuaPudu+2paKP8hNqdr3KV8+JtxO74R5LCZ81wtaZD+tZO8lQ0qICwp+G+1LnMuyOVq7dk+b&#13;&#10;SgrGeV3Gms3r8tczTuPsbF7WmTdOk26Y52K5jNH7umci3lYo+GlSB/fCgt73l3+0Tr/z4AtUrmse&#13;&#10;SgMAAICbX3jPpXTv3W91LOV2rWNdzp8nWNfVuGtt3fSan1Nvm3NvKstfp2rc+L2mqjv/5tqva9Z1&#13;&#10;VU21vK7XG3R23pJMh93kOHj7odvWCAACgbtcAOHBIt5zflsTT7gMTvWRpqmBDuM99/wqAvsAAAC6&#13;&#10;JBlT6O7brkBgH4yMpP5G9wL72M2+QQrsGzBV5XJaiN9xMbAPAHpH1QwqVuoI7AMAABBQNZ2WLrgH&#13;&#10;4LEgOz+BfSxgsNPAPvaAg2EN7Gv250SWDuyeoHw6gcA+AAAAAOiqcvwdtJK+jwzJPQN29yGDnx+K&#13;&#10;OkeThYdIMqp9qS8UGfwuRQa/UXDVlTm6+59fOerdAAAA0DVP/cMcnT5TRIduiSgKZbNZ81sshuGB&#13;&#10;INsEMOpwpwsgBE7Nzh5sJ50ty/AXjYRjwj2bIFxXVQ8le+eREz8KtH4AAIBh8vlPXE1XXp7BMYWR&#13;&#10;kNFmaU+9i4F9YWUYAx/YV1Suo4XYx0knBBoB9Bqb3L9aKtP4WHgeKgQAABBGixeKrkFx29nzvGLB&#13;&#10;dl4CBkU2A/vyQxfYx7If7p3K0f7pPKWTsRC0CAAAAACGVS16Ga1k7iVV2R/AHoY8wC9k90JGMcDv&#13;&#10;wIFLEeA3Am58zx6669YrRr0bAAAAuqJc0+ihPz2FzjTJZtKkWO8h3Hn02PGDQbcLYFQhuA8gHI60&#13;&#10;k7UvFg3PjeugA/see+JVWik2Am0DAADAsPj4LQcR2AcjgwX2TTVOdLy7AxHYRyGfD+BiKfphWo7d&#13;&#10;Guo2AgyTCxtVyo8lmoEBAAAA0NpqsULVmnhcOhKRPWXP29atYDsW2BeLiid66ro+EIF9rA8ncmk6&#13;&#10;ODPRzH6YiEdD0CoAAAAAGAV1ZYaWM79Mteg1AeytEe5BfQT4BRvgl4gjwG9E/NwHLqEb3jI56t0A&#13;&#10;AADQFd9/dZWe+fvz6MwtiqxQLmcLX3gkqPYAjDqp+dR+AAjM7OzsTRLR0+b6I1HrjelIZOf12Fiq&#13;&#10;+f/RWIySiQTFYtYAP1nZGbThountN+gNzfKyoekX/601rBMSGlzwnqrtbKtaLZPa2Fmuadbt6rr1&#13;&#10;tWFqh277DeLbaDgtuWh+vkL/55e+T+W65lACAAAAvPq5G/bQ7R+5DP3VJWyipJno+otfZjtLMp8X&#13;&#10;8WW5whIJtsWfbtnfEBDX62NDLuuKt+VnXVGfj1Rgn1ufBdB8r1XqlKRzibupLk93YWvsUEnca8G2&#13;&#10;RMtabEvYIsEbbq2XLE2SnBfyZV0+l7ZtOW+WSLJeX5oDviRu8oDMr8y30bJZW0XctpzbYKvG1jei&#13;&#10;Nvj5zDi/YV/k0udt/lb0e/xuvVwjRZYonUA2nDDx9fkJ898lAIAhwYL65pfXhTuznT3PLchum6rp&#13;&#10;NLd4oeNgu+mJrGtWu83AvgLVG8E+uE+EZenLpuII5gOAoWFwY4UAvSIc7yLxNaOfz6ntjEUwxu12&#13;&#10;lSo6+zFs50b8eLF57Nxakt9V+xCL87q2koZu+rfLmLWHeQ5emOts2SbBK8HUCw/4exuCNvjYsJ/P&#13;&#10;jJ8G+x86E92rcV4rV/4rGqt9y29lXRKysR5zc0I291BXpmgt83FqKDPWBT7Gy5xHtO3S6TRN797d&#13;&#10;ejuyeFxa1CT+ATH8uLu0tbxardHp06ctc7PsmzWNafscw253TLurOmmCnz9GnFDsu8m/+73v0Quv&#13;&#10;icchAAAAwN1UJk5/8sBP28q5Xa+Y54BJEv8wP+frVGrOqzfNz9f5Ofa6Y1n+Gp0vq5rm69u2w89Z&#13;&#10;466tG2rjYh3zC+f4OIH33X7otr8mAOgrZO4DCN4Rvy1gJwXxeDw0h44P5uu3P//6awjsAwAA6ILr&#13;&#10;rxpHYB+MjJHL2Deg6vI+mk/+S6pJosA+AOimuqpRraEisA8AAECA3SQ/t1oQlvEb2Nfc5kph5AP7&#13;&#10;YtFIcx+QpQ8AAAAAwmY9dQutpQ4F1Cpk8PNK1pZpfP1BimoLfamPZfBbPB9c9heWwe+SA5cgg98I&#13;&#10;+Mw9b6P9k8lR7wYAAICOLRdr9OixH6Ijt7CHRuTztux9DwTVHoBRhuA+gADNzs5+iIhu9NuCWCxq&#13;&#10;z4QQEE1VWzwpr3+ee36VnvnBKj7GAAAAHdo/maD777kK3QgjYVz9NgL7BkBZeSstxO+gBtkGEQGg&#13;&#10;h5bXN2gqk0IXAwAACLDAOFEQXjuBfd0IthvUwL5IRKaJXJoO7Jmg/dP55j7wWSoAAAAAAMKgHH8H&#13;&#10;LWc/S4YURIANAvy8kozyaAX4xRMI8BsB2WyUjnzuXZSK4TgDAAB06mvf+jGtrdfQj1sSiQTFY5Z7&#13;&#10;C28/euz4XUG2CWAU4c4YQLB8R7azrH2xWFienm9QoxHsyc2xr78WaP0AAADDgAX2feH+t+FYwkjY&#13;&#10;1XiS8ur/1/GuIrCvtwrK/0znY/8r6RSejOUAo2ClWKF8OtUMSAAAAIDWFi+UhIFxCOzzhgX05TIp&#13;&#10;2j89Tgd2T1A+naCIgtuWAAAAABB+dWWGlrKfJVXZH0BbEeDnFQL8YBixAL9fu+/tCPADAADoULmm&#13;&#10;0X/6o5PoRpPx8Tz/1pEg2wMwiiTDGOTpfgCDa3Z29jAR/R41b2JbL7hjMesE1qgpmC+byVA0Gr34&#13;&#10;OpFMWMoq5kEa7vvNP0jYMDTLa1XduaFfq9atyzTrzf5avU66pjfX0VTrMt3QrfXofDtMr22/QYbg&#13;&#10;ldWJv3yD/vzp04ISAAAA4CYZU+jzn7iarrw8g75qk86dzxjCcx0rc1n+2sx2luTj2s1W1twkfsui&#13;&#10;l651Oi/v7FKT79P22rC57s7N5F2Nr1Nae7aThjWFPbCvefzd+j+g5nupdin6YSpFrmnRxd4bLTo8&#13;&#10;km2hxBfwsa6P1vHVmN5w21frctEycRtt6/JLTetKMl+P82v2EBpLWX5d+847t5Dblixsk21t5+3a&#13;&#10;nm9l/ZLw27bWI+4LP20K8zhcpa7ShWKZ9k5mQ9AaaEVCBiMAgMCtlaq0ul5ybAYC+8RYQN9YMkGZ&#13;&#10;ZNxzHwEAgJc4DsH4JIBP4rEl7pPnNv5tHZjuGuHYuW1OBDd3wcdYs72sYDzfVq/5DbcxbD9t8nGf&#13;&#10;wEdFon3l6+WL2j4xLvc6hET3MmzV9Ob+hJ8+lo0KjZf/H4rXX2i/wrYFfI9CVH3I/g4ZUoou5O6j&#13;&#10;hjKz86bLb514JF0snU7TruldzTK2jOT8WLpp03wt/APY7OPUcstl1WqNTp9+g3R9Z06Y9X6Eyxij&#13;&#10;YDjfdd129fDj7Ofv2iD51rfP0R8c+8FQ7hsAAEA//ftf/af0E2+Z8FSjrouu88TXiOZzM100p569&#13;&#10;1nbKalxZTbPO+2fj/ttUfhn3WtOt18fmmIHt7a6srFK5UjEX+83bD92GID+APsGMEIAAzM7O5tuJ&#13;&#10;aGeTGs2BfUFiAXuqGtwkgGKxQX/1t2fD0BUAAAADDYF9MCpGIrCPZevzEtgXUjolaSF+dzOwDwD6&#13;&#10;b6WwQdN5nBMAAAA4KVXqCOxrQywaoXx27GKGvslsCoF9Dqq1huf/6g2trToAAAAAoHt0KUkrY79I&#13;&#10;1fj1AfQqMvh5FUQGv6XFpb7U1UoiEadLDhxABr8hd+N79tDdt14x6t0AAADQsf/8+IvoRJN83pa9&#13;&#10;7/DRY8dtbwJAb0TQrwCBYFn7cn4rTiQSHkr1h6YHe+P48ROvUbmOm9cAAACd+PgtBxHYByNhZAL7&#13;&#10;KNz380Xq8j5ajv0C1aTp8DYSYIhdKFVpLBGniDKcTzEGAADoFAukWlwtOG6FBbBNj2c8B62x7c0v&#13;&#10;r9me0OtXWAP7EvEopRLxZtsiymg8Z5QF3G0r13f6mvU7//RkVdVbbaIrWJAp+zxuiygKRSKbn8t4&#13;&#10;NELsdI9lD0GAJQAAAED3rKY+TCnlIOXLx/rcq0bwGfycsHspIcrgxwL8JtZ+jwrpj1Il/s6e18cC&#13;&#10;/Jjde3b3vK5WEvFEM8DvzOnTliwxMFxu+cAl9PJrF+i7L63gyAIAALTp5bMF+up/eY0+9PNvQhcS&#13;&#10;kaLIlM1mqVC4eD8kt5XM6HCwLQMYDZIRslT4AMPu5MmTBxVZ/rF5N/lsfPFE0vI6FotRJBKh9FiK&#13;&#10;FMUakxuJWdeVzZONue83H5DHp9jV1J3l9XrDsqzRqF38N5twUC6Xd9YTpPlt0QwyDNNy20+QIXi1&#13;&#10;aX6+Qp//3c4nZwMAAIyym67dRff8Ep7m1w7+Gsr22rrQc1m3azPLcv78yv6G5zbZ6hGW5fdHuCkf&#13;&#10;OtmueN1djScR2EfB3d/3Ui0L7FuI30GGFG9j7a2SgmPDLzK47drWNK1g36xgXZfmSnwByXkZX694&#13;&#10;/wTLBHUSbU7qdd6uzL12Xs63QdSm5nLZvNxaVua3JZuPh78PsmX/bW3kC5vqsS0a7oA3VTNofmWN&#13;&#10;9k/lm5PBIViS4HsJAADBcAvEY4FUe6eywnMrs2EM7GPnECyYL5WIUSoe8dwXg4AdL9aPqm5QXdWa&#13;&#10;1+a1rfsnm4F7g32flQVibv7/5mcpFYsg+A9gGJgGyDAfBDolGhfp5PNlnybgfVt+1hXOVbAtdxuj&#13;&#10;N5e0bZh7KWqTj311Kcrvj7Csj43bF3Xnd6WzfXefSyJYuf16fOxuXH2NJkpfIcmoeF+pa/o8rue1&#13;&#10;uhD+HWoG+CXe5bm8bZzdh/zEBE2Mj+9sS+bvMVhuFHDLrPjrLEkSjZ1vvq7Wqs0AP8Myj8tlPF/0&#13;&#10;kh9n7+Rz16WP7LCP33vxf/z2s/Sj+WL4GwoAABBSU5k4fek330v5HD9nxcqwjLfYljqW5V/zY8r8&#13;&#10;3H7D8rA43XEZvy7fJk213hfQ+JgC03Jzm9h15ukzc3yMwWW3H7rtdQKAnkLmPoD+O9JOjalU0kOp&#13;&#10;/mio/XvCbysPPvZyoPUDAAAMuuuvGkdgH4yEkQnsG+A5WkXlOlqO3dr8N26/AgRjtVSmXDqFwD4A&#13;&#10;AIAWuh3Yx7K7nVstdBQQxv5m7xrP0lgiKizX68C+SESmsWSCxuLRiwFig4hNjlBVjaosiM8wLmba&#13;&#10;G4bAPS+2Mw5u//+aaR32+WZZ/9j/x5v/KSOTiREAAACgHbXIm2glcy+Nlx4jRV/ucx+GNItfyDL4&#13;&#10;MdnS48129SOD39rqKkUjEcpkMj2vq5XtDH5zp88gg98Q+9/vfzsd+eJzNLcSRGAxAADA4Fsu1uiJ&#13;&#10;E6/QvXe/FUdz60HPLHvfhTXzaHEz9uGu4FoFMBqQuQ+gj06ePHktEX1f4W70u2XuS6fTlEommv8O&#13;&#10;OnOfpulUr9ct2fr6mbnvb76zSF8+/kN+JQAAAPBo/2SCvnD/2yiTxnM+2oXMfZ435UN3M/fJVKM9&#13;&#10;9eMU11/tuGVDE9gXwsx9q9EP0nrk3TtlXbLkCetB5j7fdRIy95HTG6OUuW87a9+B6XEPpaEfkLkP&#13;&#10;ACA83AL70qkETY+nPbe3VKnT4mqho/1jgX17p/KuWdV6FdiXSsYpEYs2MwYOUpDXZrDeTgBftVZv&#13;&#10;HtdeZzQcViyYMx6LNgP+ErEIAv4AwgiZ+6CLkLmvdVlk7mvPsGfu2yYbFZoq/SFF1Dn/K3esT2OZ&#13;&#10;fqsxyPU71m+FzO2eAvw6yk63Zdf0dDPAr9+Z+7aVy2WaO3O65TJk7hsO8/Nl+sIXn6VyoMuKjQAA&#13;&#10;IABJREFUHUGcAAAA7frykX9GBy5xfijDqGTuo+b9kTotLJzj4wzed/uh2/6aAKBnMKMXoL8e8Fsb&#13;&#10;G9hJJMSpfvup0WgEWv8T33wt0PoBAAAGWTKmILAPhh4L7Ntb/wpF9fmOdvXirUBk7Os6nZK0Er2F&#13;&#10;SpFrBnMHAIbI4lqRMqkkDikAAADHLbAvl0nRZDbludvWSlVaXS911M0se9r0eKavgX3b2flYQJ9b&#13;&#10;psAw2M7CV66rzf9XNW1kMvD1E8vyt53pj7aCThPxWPNzkogqA53JEQAAAKAbdClJi5nP0ET5BCVq&#13;&#10;f9fnPg1rBj/WNClUAX7Z4tHm//cjg9/S4uJmnblsz+tqJZVK0e6ZGTq/sBBI/dB7e/em6F/f93b6&#13;&#10;9d//HnobAACgTQ/96Sn6t1/4p+i+rQdLTEyM09Lyivltlr3vpuBaBTD8kLkPoE9OnTrF/qA9Tc0b&#13;&#10;4tYJ9bFozPo6vhPMl0wmaCy98/TfWMR6416SBTfyuae0NVRrdH+Du7lvjsKvcxH7ar3evBG+XcYc&#13;&#10;7W/L1MfdKNf5p8X5efqd6d+PPfEqPfndziZpAwAAjCoW2Pf5T1xNV17u/IQhaE2Yma/Vk2YFT8Z2&#13;&#10;XbfdZW6Z/ESNED6FtnuZ+rp57Wnd1s5Napmq3QvsC/OTPp0C+0J6v96MBfadS9xNNWnafxY2QZo8&#13;&#10;X1n/3LLKCVdtP0ueMENgB5n7WrVkmygLXqvX1nWdnwJsey3I6teKuVp7ljLnvnDbLs/SZNsThZ0L&#13;&#10;C5L62QzysFqlrtL51UIza59s+yxAryAzHwBA+LkF9k1PZJuZ67xavFCiUrna0X6zwL69U1lh5mXq&#13;&#10;UmAfC8xKJeKUikddAwmDYs7Ex54cXKtbg80geNtZHsP8OQIYWb6yWWEuCXTKPN7gfV6A/Y3uZYqz&#13;&#10;D60bjgvF4/du9Tpn1HP7brU7Ri+8L+CysltWP2G9PrIH2tftUcZG94rbWdTW72K2+t8pXfmvvtfr&#13;&#10;XI/H+9rd/ABn8PNKlM1ummXwy7a+V2vPoCce0zZfH9rG720b3yy7Xli3B/i5ZOMT3zPxMdbZSZI/&#13;&#10;ZOfz7Bv/9Qz98df/cUBaCwAAED6/ft91dMNP7m7ZLvNZLD9PXlyaz9xnvYbSuesM83Jb9j0uk5+5&#13;&#10;LL8dNuff0gY+659mzhDI17O5Lsve17C2Adn7AHoIKTsA+ucRvzWxCV/xWHiecMqfJPRTsdigp587&#13;&#10;H1j9AAAAg+6On78MgX0w1DYD+/50dAP7BkBd3kuL8UPUoNxg7gDAkClWapQZSyKwDwAAwEQU2Mf+&#13;&#10;Zu6dynsOVOpWBr10KkHT42nXcu3Wx7LzJWIxGkvGmw8Gcgsg7DeWja/W0KjWUKla23wIoaq2P4Ec&#13;&#10;+qNcqTX/Wx2AzxgAAABALxUS7ydVylO+fKzP/RziDH7sf0J0o6OfGfwWtzL4OQX49Vouu3l/Bhn8&#13;&#10;htctH7iE3jhbov/+/XOj3hUAAABt+ZMTLzkG942iyalJOnfOMnefxUIcHPV+AegV5ciRI+hcgB47&#13;&#10;eXL2LkmS7tyuhb9xqSjWyQDKVma/VDJBkYhCsmm5IvPZE0Q3QflofufofuKi8jVuWa1Wszw5wOnf&#13;&#10;Lap1f0KcBw/+ycv04/PljrcDAAAwij5y0366+f0zOPYwpCRTYN/ZjnYx7IF9zfNu0al1iDP3VZXL&#13;&#10;6Vz8F0mjnUnJyNzX+8x9wmx7Lbfb5ro+22vNxufcBveyYv3I3DeoVM2gpbUi7c5nENzXZ3jKNABA&#13;&#10;eIkC+5qZ83blKRrxFtjX3NbKOjVUzUNpZyxL4Hgm6VrOb2Af259MOklTuTRNZMdoLBmjWEQJ/O8U&#13;&#10;6zeWXZg9hGCtWKaV9Q1aK1Zoo1JrZuZjgX5OGRUhvNgxY59NdhzXShWqNb8XEkUUCedGAABDb5R/&#13;&#10;50fpnAXnZ24akRmqxX6CkvWTJFG/H6rdo+9hp5sN2XlgvH6KdGWK1Ejn91NFmfuYjY0NikaiFI/H&#13;&#10;rev5zNxnLu+euW/nnUQ8QZFYlDZKJYd6/GTu83Eckbmvb657xy6ae6NIc0uVEdljAACA7lkvN2hM&#13;&#10;jtBVbx4Xb7ODyyBbhnnBcj7bnj07vakstx0+k58oW71utK6HxTc0Gg1z9r78qRdfeuNtb/2J51vu&#13;&#10;HAB0BJn7AHrs5MnZPBH5jqKVQ5S1j50c6FpnkxA68dzzq/TMD1YDqx8AAGCQXX/VOH3og5fgGMLQ&#13;&#10;QmBf+BWV62g5dutgNh5gSK2WypSIRZsTqgEAAICoVKnT4mqhZU94zZy3jW1rea3YURAaC77fM5Gl&#13;&#10;RNz9HgELiFu8UHQN7Esl45ROxikRi1BECT5zGgvUq9bVZka+Wr3RDN6D0bCd1Y9Mn8tUPIKMfgAA&#13;&#10;ADDU6speWsncS+Olx0jRl/u4qyHN4Edb92SQwa/ndbWCDH7D756PXU1nvvgcza0gwA8AAMCvx77x&#13;&#10;I7rpn+2jfC6OvmPnybkslSuWc4ojWxn8AKDLJFvGLQDoqtnZWfZH7DfM2flisZilCtvraJTG0mOk&#13;&#10;RDZv3EcjO3G4kYg4Jtf8leYj9lUuQI9F01uW70TWk6ruLGM31uu1mrUefWdbmsZH7HOvRY3kF7V4&#13;&#10;7zd+9/v0ynzJcR0AAABobf9kgn77196B3mmD6DpJ9BQk4s5n7BmOfZR1qddxQ60yJ4tWFdbL76uw&#13;&#10;iV1cl9uSw8oy1Whv/SsU1efb33jYA/uMraPZqgtCnKlv22r0g7QeeffOckH2Pdu2BNn4XDP1+Tie&#13;&#10;fjK4+clQ5/50W+en6gqa1GKZ81N1JZlvg/W1ffKsj8x9lm27ZB4kvl7JubBtW4Lj7vY0YvM7ksEt&#13;&#10;ERw7W0WivwmOi0KLBRqcXrxAU/k0pROxwduBEJIwER0AYKCtlaq0um4ff2bnLFP5DKWT3v9erhTK&#13;&#10;tF4sd9QdzSyBU1lPgU6ibIOs/alEnMaScRpLBPsgQZZZsFLXmoF81Vq9GYiIDHzAY4F+mVQi8M8r&#13;&#10;wKiRTNe89qFM/FaDX4IxIm68xbCdC/iYQyD8aLqMs/OvTe2wj6uLxrjdxvPN/9ZFRV3uRwhX9fU9&#13;&#10;ddu/duuxLxLfQ3GpyGErLqu5N8q5vOu9GWFNfqptko0KTZX+kCLqnHvhruryDYVubi5kf28K6Y9S&#13;&#10;JfGurmzLLYvf9PT0ToCfj+x7/HL++lE8vr/z7/XCui3Azz4+7v3ejPBeh58kf8jU1xWFokr/6sh3&#13;&#10;qFwP7oH+AAAAg+pnrttLhz/lPOdOdG3ZsrzgulDn5vprptc6Nz9f1zWurCn7HhcjoHHn2bqqOi7X&#13;&#10;NOuyRt36+sL6OhUKlgck/ubth27znfgIAMQw8wSgh2Znm1n7DvutQYlELgb2BY3dYOdPBvrpm0+d&#13;&#10;RWAfAABAGyYzUfrC/W9D18HQGvnAvgGwFP2wJbAPAMKhXG+QbhiUimHSNAAAwOKFUsvAvs0Au7zn&#13;&#10;wD52831uca3jwL5cJkX7p/NtB/axgD6WaXD3ZI4Ozkw2Mw4GESjFsvCxoMlzq0U6fX6VXl9YpfMr&#13;&#10;67RW2GguQ2AftMKy+bHPyesLK81AWVUTB0IAAAAADCJdStJy+pepGr++z60P8Tl4yO7RZEuPU770&#13;&#10;F32pa3FpkYqFYl/qaoVl8Ns9MxNY/dBb2UyU/vV911IqpqCnAQAAfHrq2Xk6fSa487SwyaTH+BYd&#13;&#10;PnrseH7U+wWg28QpwACgUywqPed3G4lEeFL5NtSGh1K9USw26Mm/ORNY/QAAAIMqGVPoV37pzZRJ&#13;&#10;43QfhhMC+8JNpySdS9xFNWn34DUeYASslSrNLD6yjKcfAwDA6GLBeCzwjAWa8Vhw3FQu5SnAjtmo&#13;&#10;NmjpQqGjgDX2d3nXeNZzIB5r97nVzTqDztDHArBqDY2q9QbV6o2WfQrgB/tcs0BZ9l8iHqVcOjW0&#13;&#10;2fxYkC7/ZO5tVbasi1ls4tEIKS0uASIRhSIKngcMAADQTyzAbzX1YZpg84Nqf9fHmrfPLUI4Lsju&#13;&#10;1YQog1+8+gyxmcpr6Y/0vC4W4BeJRiiZSvW8rlZYgB/LCLO0eD6Q+qG33nxljg7dfBn98df/ET0N&#13;&#10;AADg05cefp6++FvvRbexpEWKQvlcjtbW17ffym0lP0L2PoAukoyQpbYHGBazsycPEtGPt3cnouxM&#13;&#10;ro/FrcF7cdPrWDRG+bw1HjAS3blpyU8o4L/DuiVNrjXjnsql1FXrDW553fRvnVRNo0Zjs4zGrWuu&#13;&#10;h7/xaEsfbPuZcf7dMS957IlX6cnvdjZhGwAAYBTd95Er6D037MKx74D5HIs/33J7LSwrWs4tNERR&#13;&#10;XW5lhZd5/P50qyxXSxevNc3bGvnAvhA0WdQEVZqkxfghqsvTrmu7d7+1gLU8tzK3MUmwzM7a0ZJ5&#13;&#10;bVs1ztvil/El7esK+oI/9pYm8f3CvTYFbEnc9aO9TdxySWr5b367/Nbsi5y3S9z+8vtjO5bmsi7H&#13;&#10;Unx8bO8It2XV/m9h2KiaQacXV2l6PEPphLdMRKNK9J1t9RIAAAYHC6Y5t7reHAM38xtgx7DsYp1m&#13;&#10;62NZAvdMZj0H15QqdVpcLVAqGad087/+/k1n/VeuNajeUKlar9v6EaAXIhGZJrJpSsUjngNv+8Ec&#13;&#10;nKcZRLXGzr009h0x3z9j99wG5fvCgiq3sf5mv1PUvPaTKBHdzPqx+T4ygMAOwyFQFWCb27hOJ+PJ&#13;&#10;4iFu8Xat9wJc6uHnQbS5Xft4vmjsqXfj+ZZ2+Oh/t2Plr41+7oO4FBAt8XEfxw/7qqJ6Wr+fqn2P&#13;&#10;8uVjbbehfR0ObvVqbCxkg6/VxA203kGAn238216gSZYV2rd3xjKfzPa7aXspGM8XvLYPlW+eXy+c&#13;&#10;O0fF9TXx/RbhfRvrcrf2i9oL3bLTr185+iP6+nfm0LMAAAA+/fp919ENP2l/sLXbNYefawV+Dr75&#13;&#10;QYKabo0D0DSde72zXOdiBvgHh9nWNW2bbwMfb8AeBqEbOs3PL5C2U5ZF+l17+6HbXnfcOQDwBak8&#13;&#10;AHqnrWh0PvAvSKqmBlb7/HyFnn4OT4UCAADw6yM37UdgHwytkQnsG9DAobq8l84l7iSdwnNNAwBW&#13;&#10;G7XNh/qkYsOZ+QQAAMANC4xbXivasuyxQBYW/O41wI4F9CxeKDaDdzqRz47RRCbpeQus3rqq0YE9&#13;&#10;E33LtMUy8ZXrKlVr9a1gJTw0FPqPBcWxoFYWhJtNpyg/Fu9ZkJ85YI999qlZv9YMzqOLQXvD/T3g&#13;&#10;M3CWKzVheRb8x47NdiCgOQjQHCgIAAAAduX4O0mXEjRefoIko9LHHjKQwc+DRPWZZi/1OoOfrms0&#13;&#10;v7BAe2dmAps3NrNnT/P/i4V117IweO64/Uo6c65IL7yG4wsAAODHl/9stmVw3yiSJZlyuRytXriw&#13;&#10;vfe5rViJu0a9bwC6BZn7AHrg5Asv3CTJ0tPmLXvJ3BePxSiRSFgy+VFAmfsqtQapjZ3l/c7c9389&#13;&#10;9CI984NVx3IAAABgd/1V43T/PVehZ7oAmfvaKcut2eXMfQjs2xLSzH1l5a20FLuVDCnheW1k7kPm&#13;&#10;PkLmvr6bW968cb9/Kje4O9EnyNwHADBc2Bj28nqZSuWqZb9YMEo+M0b5tNt57I61UpXWihsdBfew&#13;&#10;LGR7JnKhy3rF+qlS16hab1Ct3rAF+ACERbtBftuBe6puNANl2XhDbeteGT7vvcWC/Pjgv0hE6Vug&#13;&#10;MvQeMveBG2TuMy1D5j5v2xqRzH3bYto8TRYf6nOAH7U/yNXrsbGQDcLWEje0FeDnNXPf9j9lRbkY&#13;&#10;4NfvzH3bzp07RwVTgB8y9w0ya78Wig068sVnaW6l378zAAAAg+32m6+gjx16s2UfRjFz3+Y2dTp3&#13;&#10;7jw1rMsvQ/Y+gO5A5j6A3vCdtY9NugxL1j7291xTg7uJ+dzzqwjsAwAA8Gn/ZILuPHQFug2GEgL7&#13;&#10;wq2oXEfLsVubbcTtV4DwYjcBWJaRXDqFowQAACPFKcue32x97Ob2udVixwFAuUyKxtOJnmUd80PV&#13;&#10;dKo1NoP5KtV6x5kIITgs2I0FTZkl4rGW7TFnVWulygLgWlygmrPXUcAZ7Fi9a4UNKvz/7L0LlCRX&#13;&#10;feb5z8zIiHxXVnV39UPdeoBWCIOEwGCLNazbNutlMOwgZFkj7AHJMMJ4edjYu17LZxZ5xudwPAMs&#13;&#10;58zOmAXbyNgGC2HAPIz3gAfmeAwyAqNuIR7CFvS7u7qe+Y7IjMw9/8jKqogbGTci8hmZ+f3Oqe6K&#13;&#10;ujfuvXHjeR/f/So1h8ivJ97rHUO3jG24TkaA3rOznwugXfinJRVKJuKREz8DAAAA48ZIHKON/P1U&#13;&#10;rP0lKa3zE6xvOPgFQWs8SsVJOPiZ+w5+Wir4IjSj5OjRroNfCQ5+c0chn6TfvP959MB7HqOaYS7Y&#13;&#10;0QMAAACD81f/7Qf0ypdfT8WlaMzxnybs3lcsLtHV9Q17Kd5HRK9euMoAYAzAuQ+AEfPEE0+cJKIv&#13;&#10;8WqTdpLJ/UFUVXUOqKpJlbSURtruQKsmhMeVfec+V5eaqKy3qecFZTw1DcOxbQjOfYbRHVCzBmgF&#13;&#10;cZ9rZQCbgt89yCtfaU4S04r64Lu/Sd+/WPHcBwAAAABO0mqC3vPbL6B8Dmt3BMV/BSXbqrquqD4r&#13;&#10;y4bY17Ewrnx94VAr2Moi+DcBw8SVFGNEKy0nqEFH9QUW9k2pyEGz3VBeQaXkj+3v5+OOJj8FYdz4&#13;&#10;xD3lq9LKsnEHS5z7JM5d7jLIM5YXMbhDYDwhc98TJoyHqDeZUx8Jbn0uh0Bfhz3vieyuxXxDuCX2&#13;&#10;ieGZrpz5ceqzU9NbdHlzx3IJymj4ZhCJC9d8B3JlAACYC/q57A3i1ldtNOnqVmlot77VYt4SsUwL&#13;&#10;FvM1jBbVGgY1DINaLbgsRRm+ZpREd6ypJ9RT2els97slKq5nXfFcd2JozeiOSzV0Y29xCQAGhcV+&#13;&#10;fJ33RH9aEk5/swSc/IDIKF2ZZA4Ivu5uYbrZJc4Lfu57ziB5X5M7X+/7RzZO4OcMEaaPK8zxucsx&#13;&#10;eBkHHZ8Y7tg7ki3fjEKVI0hS8U6dDlb+cMICPwo/GDGprrOIdc42UrfTTgiBn7uaZP3d+7/bHfz2&#13;&#10;w4OPT7gXk/HuK3c/n7vbly5fpvLOtmMHPydCZ1LBx23c4xFgNPSv1+89tUP/9j99A3UMAAAAhOBf&#13;&#10;vuQ6uv++53ru4GrZuMYSgrcZ7fP1Tcnc/W5c0xZXdOpz9s2K4XanPzEfsyU4BtrzMc1+7n0/dc/d&#13;&#10;d33ZfXQAgDBgJg8Ao+ehsClaq1Gq0xvQt8PfCKKQb5L8f1+8AGEfAAAAEAIW9v3mLz8bwj4wlyy8&#13;&#10;sC/iXE2+hirKLbNZeAAWkPruAj+qAgcMAAAA8w/3ca9tV10OUZm0RqvFbGDXPBbDre+40wnLtNz6&#13;&#10;IOaLNj2hZ0+4x+KlRIwsx7IoODsGhcua0rrl3ROv5tN7e/N1yItKsvCP/2fBH0R/IAi9a0V8BvN1&#13;&#10;pqlJ655RLfEf2jgAAADmh3YsTeu5N1Kx/nlK6f8wweOCg18QUo1HrVqalIPf8ePHSVGmMwZ89MgR&#13;&#10;0ht1MoSF5MHs86yblui+V95IH/rsP+FsAgAAAAH5q/9+hl7+suvo2hN5VBkRrays0JW1NfufHiSi&#13;&#10;k9MrEQDzAWYAAzBCnnjiiXuJ6LqwKfJKS6NcqW4YRKX+pPnc352LRD0AAAAAs8LP/8wJuumZ6DgA&#13;&#10;8weEfdGlTWm6nLqX9Njq7BUegAWmrncnYSgJrIIMAABgvunnsjeIa14/17+wsNvUwaXsxNz6IOaL&#13;&#10;Fj3nPRYh8RhQT7w3TffGacBOa/wjHndDb9JmuWaJt4a5z8DiwdcO/9jpCf5SlugPDn8AAABmGxb4&#13;&#10;bWZeQyv8joPAL3ICP63xKBUnJPC7fPkyHbvmGopPaZzr2muvpXPnzpGuD7fgDYger3j5tfTdp7fp&#13;&#10;q99ex9kBAAAAAvKBP/0W/d4DL0Z18diHmqRMOk21er33p5/86MOPnIR7HwDDAXEfAKPlwbCpxWPs&#13;&#10;2heNW7HTbk91APXPP/bPtFFuBogJAAAAAObkbYfoZ3/6KOoCzB2LIOzr8EA0hH0AgAnCk6Z5oisA&#13;&#10;AAAwr/Rz64vHY1TIZWjF5iLmh9E0aX2n4hKOhGGQfAeBj7lumFSt6xDzTQk+1yzi7An4MqpiOdnB&#13;&#10;ScwJ30+tdoeMlkkN3aCWaeJ6BSOlJ/jb2U2U7012xeT7k+/LRRPVAgAAmA9Y4JdPHKF87a8meDwQ&#13;&#10;+AVhUgI/Q9fp4oULlsAvMYXxrng8QSdOnIDAb055x6/eSr/zrsfoqQvlRa8KAAAAIBDf/OdNevRr&#13;&#10;V+j2HzuMCiOiQiFvF/cx7yOi26ZXIgBmn1hnFm0CAIgg337ySRb2vbNXsqSqOgqpqtre78nk/gBS&#13;&#10;JpuhfDbriBuLOwd9eQCqh3jPsiDPTtsW3jSckw90w3BsN5vO8GqtupeeaTrTdeVr2xbL4DdLuV9o&#13;&#10;udykX/+9x6hmmNJ9AQAAANDllhsK9H/86nNQGyFwfINIvm1IiCv7DuqbljSuuNkJFibi24wTyzyq&#13;&#10;uEIuISK7YnrsGyedjhkLLOybUpGDZGvEj9El7XXUppRz35j99zAHII8bi4vhsT6/9U8qZv+DLMyn&#13;&#10;GGJc9+HFAoWF3deVb9we1+k+INa5fVsW1qeIzn1d5ZeVyedcxrwdE1xF8iuzNJ/Bb6B57x+rGy26&#13;&#10;tLFDmZRGR5ZzESjRdIjF4d4BAADzSj+3vlwmRQeXMpbQKggslNuu6rRdqg5VS5m0Zrn1jcM1qifm&#13;&#10;axhNqjcMS7wPJgMLhBQlYf2vKglSLOEQxEIiLI5tmm3Smy2I+ELidz2xCyRfg8PQ0A3Pvfn5Oe/P&#13;&#10;FLu7X1pNBH4/gAng1/8KFhJpP48YJrlmZH3/7j/4xLWH+Sya3Ol4v//cxQ3eRy9P169M3vmGGxcI&#13;&#10;926X1Wq4pMQ5LJI8/erCu0jSM+9XTX7XhSw1WZEz+j9SsfZwiLRHgU9f67SGXyL2jmikbqcdicDP&#13;&#10;v5pkYxn7qJpGR48ec3y/OPvoxX3Ffva4Z1yXK6Dr+Rujdtuks2fPkiHMO3ONt0iSkY0TuPZ1jQ+B&#13;&#10;wfA/P6VSk37rXf9A62XvtgIAAAAA9rn2UIbe//s/5aoRV1NgiL4O+5z8pjiXv+2cY2+f62+25XHb&#13;&#10;Qhkc+5rOuC1hu22L22ztaw82NjZFgd9999x910P9jwwA4Aec+wAYAU+cPl1MJBK/FjYlRVEooUTj&#13;&#10;NuQXs1ukNzk+9NGnIOwDAAAAAnL8QIre/LpnobrA3LHwwr4Isy/s02av8AAAyyGF0ZLoCgQAADBf&#13;&#10;tMw2re843fpYvLG6nA8lrmNx4MZOeSgRkqLEabWYH7ngi52oqjrEfJPCLuLjb6dkAi58/WChKQv5&#13;&#10;akaLWi3TujYX+fq03/eiCI+vo4Sti4LDxiH+DURIN9Heee5hdsgSbvbgc97eHVucBSGn6O7H93k6&#13;&#10;pVrnKKUq0zsvAAAAgA817QVkJoq0UvkwxTr1CVUXHPyCkGo8SkbyBqprLxhrPuzgd+nSRZfAb1Kw&#13;&#10;g9+1115LP/zhGWq1Bne5B9GjUEjS2++7hd71/scxbw8AAAAIwNmrNfrkZ56mO171DFQXERWLRVHc&#13;&#10;x0ZJEPcBMCCY0QPAaGBh31LYlHhlpagwzc6Xixfr9Oh3NiNTFwAAAECU4VWl77vrRsrn8CkP5gsI&#13;&#10;+6JLOfFC2lRfBmEfADNMO9Sq4QAAAMBssFmuU6lS23vPsbhmJZ8JJa5jceDaVtkSewxKPB6jQi5D&#13;&#10;KyFFM16wkKbSMCyHrWHKBeSwGJNFWClNhYjPB74mebEI/uHrsivomu/vS76v1d2FMdjprecelVH3&#13;&#10;++MWwbmRJ46nNOfk8WzK/7j5mmHRn10M2BMCRkkEKIpSe2I/OPsBAACIIrryDNrI308Hyh+AwC9i&#13;&#10;Ar9C+aPW/5MS+F1zzfGx5uMFC/yuueYaOnfunOXkB+aHm29aovvuuIn+88PfwVkFAAAAAvDJLz5N&#13;&#10;J196DS0XMYcmkYhToVCgUqnU+9N1H334kXvh3gfAYMTC2HwCANywax8R/TCRSDjEfUlVdcRV1f2X&#13;&#10;eDKZtFz70tmMtZ0RRH6xuHMAmQcRe4j3rOi2Z7fNbRrOgX/dcFroN5vdcLPVsmxyW639ASxTtPKV&#13;&#10;WAS7Hf/kzxUx9J3/8Zv0/YsV6T4AAAAA6PKmO2+kl9x+CLUxAI5vEMm3DQlxZd9BfdOSxhU3O8HC&#13;&#10;RHybcWKZRxVXyCVEZFdM275zL+zr7J7NINU1peJ7ZcvCvnX156Sx7VUeC1X/8rixuBge6/Nb/6Ri&#13;&#10;9j/IwnyKIcZ1H14sUFjYfV35xu1xnZMLxTq3b8vC+hTRua+r/LIy+ZzLmPeESFeR/MoszWfwG2je&#13;&#10;+8cubpSoYTTp6IElSquLu0BADJNzAQBgLmDB29r2vsveIKI+FphsVRq0U64NVSW5TIoOLmWGEoBY&#13;&#10;7mfsJmU0LeEURPmjh68NFvKxcCeVTFgiPoh2+mM5mzVNMttt0o3m3ApMedyNhZ09AV9PtIdrY3Kw&#13;&#10;uJpdH1vtjiUctX43zUiJR3tiv6yWXAgx51Tx638FC4m0n0cMk1wzsr5/9x984trDfJ5VnY63kNld&#13;&#10;3OB99PJ0/crknW+4cYFwIm1ZrYZLSpzDIsnTry68iyQ9837V5HddyFILeg6UzhatVP6MlNb5EHkN&#13;&#10;S5/7MQpDMRF7X5Ty97gEfv7VJBvL6E8un6dDh1aFPnpxX7GfPe4ZN+7upPcsIwc1GvqewM813iJJ&#13;&#10;RjZO4NrXNT4EBiP4+WH+5CNP0We/MslnCwAAADC7/MuXXkdvuu+5e+V3NQWG6Ouwz8lvinP5hUUW&#13;&#10;7HP9zbY8blsog2Nf0xm3JWy3bXGbgpkQp3Px0iX7n84Q0W333H3XtvvoAAAyYPcBwJB0iN7X17XP&#13;&#10;9aJ2bqZY0Lf7IhU7puMhOinEl639hdoynS9Qu3iPbC9jo9kV/YXp/HSI+4S4YbpYvvH4JoR9AAAA&#13;&#10;QEDuPHkcwr5hsH+/+AzoDyNac+waQrDnCgs1Jhlm8H/wwc5RifnsLLywL8Ljk5s2Ad+1AAAgAElE&#13;&#10;QVTJn6Md5UUBYo7rIKSqO2HTe9Q7jJiPXAI3ecaxEPmEKaM4cG2fXOon7pOGhRhMl4n5xHC/8kvx&#13;&#10;nTiwj9hWDvVMCjFJB8wPEPMBAMB8wUKQ9Z0q1eq6dVyDiPqoj+PfIHCeB5dyAzm98XE0jBbV2J3P&#13;&#10;MCLjYDUP9NzW2GmN3fhUJQE3Pgk9IV/PvczuYDbv8P2fVBIjc9wE4VEScevHCxY+8+Qldv6blvCv&#13;&#10;d1/slLvbmbRmufpltCSeLaMmhFALgL7XiP0a8rl+xJ6nTsxrg+NK0nL1U8kSFovrN8NCdgze/WNi&#13;&#10;f57Yd+a+1byFQbJ+N3efop+AUpKWJCn3bmK/aNszrm9deG4M+QiSjVG4Ehb7W2Ui1f3fW7FlWs+9&#13;&#10;kQ5W/nCCAj84+AWhn4NfqPlU4jChR/d+pVy2Dnv18Kp3yq7Hir3d6byXXI8r6f0So1RKoxMnTtC5&#13;&#10;s2elzwq/Z4FsbEP2mAfj4/WvvYnOXa7QqacxDx8AAADw4wtfO08vf9n1dN2JnBXT3dYcoqFh21fs&#13;&#10;P2sJK6QkHOGCeK8jtKEkq6sMswgzl2G5WKSt7b1viOuI6NeI6MHAiQAAuvceVj0DYHBOnz59PRH9&#13;&#10;gKwXqHMQJ5n0du7LZNKUSqf2trOZjCNuPOE9ICTeszK1fNPQHWG67hb7mW3Tcu7rbu/v2xYdAUVF&#13;&#10;v2RyvLSTW/h8eOv/9ShtlOdz5VcAAABglPz4zcv0ljfcjDodAtn3Sxhxn5+Tn1PcJ+YTPN1FEPct&#13;&#10;vLCPojMeLhbjavI1VFFuDbZvzHsSSLhchVCJKMdvFVqI+zzCQoj7xNV6JyXuc3Ua28vkK+4LPhlg&#13;&#10;0cR9T1/asP5fNOc+iPsAAGA+4L7p7apO26WqdTyDivoqdYM2S5WhxHSDugTWDdNy5qvWGxDzjYie&#13;&#10;kI/d11jIpyUTUqHQojNvQj6+B7mdxNcAt13YkVFREpbOgp8XQQW8vP+xgwW49c0Q/Exl4Z/dYXIa&#13;&#10;bn+KEqeUqlI2rVE2BVe/UdNp410Jwk0klIn7JuXg5urel17Hfg57g49PBA2jkY4jhBlv8UlXKu4T&#13;&#10;8Rb3uZINtUjYEM59sgi+ZQgm7usR79RpufZJ0oxTPumOEm+XuakyAw5+PfzGHGRBYkzLwW+1K/Dz&#13;&#10;m4wdc4Q5v339FqC39//b+/7Zwe/smTMhyh9iwrjreKRFBEFPQoA6LZWa9M73fp3Or9dRrQAAAIAP&#13;&#10;P/HcVfqdd3QXzPab8hWmr0M2v000+bGHi3oC05TrAOx6A1mYlZZNXyA691nlaHfo4uXL9nR2iOh6&#13;&#10;uPcBEA449wEwHAOpyjVNCxBr/PBL3WxNbwD3b75wAcI+AAAAIADHD6To9XffiKoCcwWEfdGkTWna&#13;&#10;SP6LwMI+AAAAAAAAxgkL8ta3y5ZoI5dJUSGjhRb1saiJHf+GETOxiGOlkKNcWg0Qu5tnjd356vpC&#13;&#10;uaGNEz7vEPIFg4VPNb0580I+S7gXj1nnnV0YFUvQmfAV4rEbH/8EEfRy3Zy/uk1HVpbgxDYj8PlP&#13;&#10;aXHXu4BdUXkRU372dq/75ljF1Jx2pdWgSq1hbfdc/fg9gecTAACASdCOpWkj+1paiaUopf/DhHLt&#13;&#10;DXhEbExmBhz8xgE7+DE9gd+kYQe/1SOHae3ylankD8ZDoZCk37z/efTAux+jmmGilgEAAAAJf/+t&#13;&#10;NfrWk5v03OesLHw18SIQS4WC3b1vCe59AIQHzn0ADMjp06dvUxTlm729eUVQO4mEUzvbE/Rx58bK&#13;&#10;svNFLt6FonNfzHaf8mCUI64wiKnrhu135yo64qqVtVrNobZv2gd4XSu+Cc59zkDp8fSjXG7Sr/8e&#13;&#10;OgIAAAAAP9Jqgn73rbfS0SOphair4B5MAdKSrGDr59QnWwVJ3NnlxtcJFib+wb9pFmbV1nArvDrD&#13;&#10;h3D2C5HRceODiyvsi0CR+xWBhX2XU/eSHjssVGvwArtPh2x1VZeNnLyMEkc9+Qqv4mZwJz/36raS&#13;&#10;MoZwBBTTcrUBJQ57rkOVrMjrrhfBEVDMx+4QGNaJ0JGO37n1XuHZVWLZxN2QK7EvMvPs3Ad3PgAA&#13;&#10;EBHfptF/P/b7qmBRzkapYvVpF3JpWsqkQosl2Clvo1SzhHaDwqK+A4Kor9+np94yqa63qK4bVG8Y&#13;&#10;Y/kuWaRPHRZ1ZdIqaYpiCa5UZTSiq3msQhY0NYwW6c2W5WA2zPU+DXoOjEqi67yXURXr/1GKozbL&#13;&#10;dV8nPy7HsYNFCPzmkJ5rZcNy+Buv4K9H9xmmUS6l4pqaBOgbWBAG758cWX83+fX9C9u2griGGIS5&#13;&#10;F+6kBnPjc5XJvbPnpjtdyRyQkFXqOl5ZUnI7QWFf+8luy6L2SSqEO9+YxkzCJOt3Ha/UPjFBgd8u&#13;&#10;ER2biRIyB78e9r5y1xhpwKGMgwcPUWGp4IzrcuOzjUf4uPy5x3W8xxx4c2enRJcvX9rdM7xT3G6B&#13;&#10;JSXoFx1Wfv0ZZjzPydf/cZ1+/49Pj7OwAAAAwFxw8zUFeu+/f6nrUNztQNn8MO/2mCn0aYoOe/bt&#13;&#10;tuC21/Jx7rNvu1z/JHGbwmJyptndhnsfAMMD5z4ABud9YffkCWdqMtjKvuOGX6Lii3qSfPrzZyHs&#13;&#10;AwAAAALw5rv/h4UR9oHF4VDzc3Dsixh2YR8AYL5omZjYCAAAYHboCfJYhMOiuoym+Lp0iYxL1GeH&#13;&#10;B9TZGa3WaFqCPnHgG4SrazWZpDQ78yUTlvMV6A+P6dQN0xLyNXTDcieTCdaiRE/Ep6lJSrDzGos2&#13;&#10;A7jwjQJ28StmNdqu6rRdqnrUbYfOr23R6kohsEMnmA26rp/8XEntnut2193SGN991HPM5OuNn3HZ&#13;&#10;dIryaQ1CPwAAAGNjM/MayiSup2Lt4clVMs9IjtoYzYI6+K2vX7XEbvl8fqz5eLG0KyzsCfzAfPDC&#13;&#10;FxykXzhzPX3sb3+IMwoAAABI+O6FEn31a1foxT+GuTb8TbpcLNLG5mbvT0u7zn2/Nt2SATA7QNwH&#13;&#10;wACcPn36JBH9ZNg9edAyKqsHiQ6Ak+TixTp96RtXppY/AAAAMCvcefI4Pf/WZZwvMFewsC9nfn2o&#13;&#10;Q4q0sG8GNTRG/Bitab9ATSpGoDQAgFHThNgAAADADMCCvK1KgxLxGB0q5gZyahu3qK/K7k8GC/oM&#13;&#10;18q0IDgssklrKmmqQukJibtmlWk4jo0CPsfTEPHJ4PxZ5FfIaLS+U6VaXe8be22zRASB31zD10JK&#13;&#10;i3cFf/m0dags9jNapvV8bxjGSO81TmunXLN+WOSaSWmUTWuUTUHIDAAAYLTUdgVkEPgtpsBvbW3N&#13;&#10;+n+aAj9db9D2FkxZ5om77ngGnbtUoa9+e33RqwIAAACQ8gd//gTEfbtkMmkqlRRqtvbGUN7+0Ycf&#13;&#10;ed89d9+FFQMACADEfQAMxoNh94qSax+vSmm2pze57+OffRqufQAAAIAPP37zMr36506gmsBcAWFf&#13;&#10;9GBh3yXtddQmOIQCAAAA06Rlti3XGDi6gEWDxUt1o2WJ+Q4XswMJgEYh6mORx1I27RD0sNCjUjcs&#13;&#10;Zz572lFsjkQVFkuykI8d2zJaciDR5qLA74GG0bJc+XSjOdT1PCn4vCpKont+1e7vSiLaYk0u35GV&#13;&#10;PDX0FK1tl/uKuCDwWzzUXRFq75z37sdRi/34W69Sa1g/EPoBAAAYByzwa8dStFz7GMU69cnUMQR+&#13;&#10;vkxS4KewK3pqOuM9q6urZJptKpdKU8kfjIc3/tKz6dx7v07n1yf0TAEAAABmkPWyTp/8zNN0x6ue&#13;&#10;gdPHC44Ul+jq+ob9T6y5uHd6JQJgdoh1ZnH2IQBT5IknnmDXvi9xCRLxfX2sknRqZZNJ50DM0tIS&#13;&#10;qZpm/Z7a/X9vX3GwU+j4YjFeD9NsCWHOe7he229MtzvOwabmrltf02haYc2WU2DXsQn+zLZz35jw&#13;&#10;rHBsycIEvvf9Ev3ufzkliQEAAACA4wdS9MBbbqF8DmtxhEFs27i2ZWGSdpFvXNeunSBBu5sdz7A+&#13;&#10;JbGVIXjcYPHtcQdvI8r2XWhhXwSK3K8IjcSNdEW9i9qk9alW70LLT4EzUIzbsYXHhEB3ESThQuRY&#13;&#10;iPKK+cryccWVICsD7S744tzejx+PCWFimWL2330my0riikbyrjI5dhaT9a43VzW5/yAthwzZOVj0&#13;&#10;Pi3uD4gHqEwWTFza2LF+X13OUy4VxUnK4jXvfS0CMM+sbVXo4FIGLlZgKMK8Z2edqt6irXKV9CFE&#13;&#10;UJqWpAOFLKVVhZpmxxIKVuo61RvGwn9rDEKSRV4pjdK7Qr5kYrYuyEmecssFUu+K+Rq64RrriRo9&#13;&#10;Nz6NBX3xWNf1bMbhsTd2DGVHtX6sQuAHdhmX2K8HC6Gz6RTl0xoWehgFHXsfKt7l88sovzGCXyeD&#13;&#10;zpFwpePz3u9Ir2NZ378YNybE9X5+ucdBXDE8cwlz8B3XIEnweSjSdF1R2z7h9jCf8zFgmcLmI89G&#13;&#10;Nobl/ptqXqQD5Q9MTuBH0R27iRKby79OzcQxR4mk4wquPnp/uE/pyNFjlEo556XFHP35Yl+sOD4h&#13;&#10;5Gvf11VG976XLl3uK/CTXiKucRqfo3WMg6ADeZ8QY1ohqu3CxRo98O7HsJA/AAAAICGjJeiD7/op&#13;&#10;Wi52v8NkU8vcbUK/7X14MQU7bVtGYpif3qBtemsGWi1hX1t70hT6xpot5xgNt30uX75id+9jboB7&#13;&#10;HwD+JB58MLQBGQALzdra2pdZWE7CBMy4INBLJPYHX7gjIV8o7G0rinOivmsyXkzsZLV33so7IVvN&#13;&#10;/Zeh2DFqOfaZ+659rsFiSSfxqLpC/tMff5s2y8aIUgMAAADmj7SaoP/zTc+lAyuYPATmh4V37Iug&#13;&#10;uK+ceCGtqT9PnV1D/0mJ+2iRxX2uAXPZYLpM3Df4oLZfXUxK3BfmVsbAvDeNpknJAM4o3L4v1RrW&#13;&#10;7yqv3KxGcfEAiPsAIGshsRhtlOuUS2uoDzAwi/DqLNcNurRRonK17hqsDkouk6bVlTxpySSVazqt&#13;&#10;71Rpu1ylal13LYoHvGFxZD6boZVChlaXc7SUTe069MWtZxrowsKgmt6kckOnjZ0qrW9XrOuO3fn4&#13;&#10;eovSnGMWGbETXy6bpqVchg4sZa2ffGb33CYTlkPfPMDfnHxMLEatWoJe50Hx84AFqxBbAR7H5esg&#13;&#10;m1ZpKZemfDZljQPzoj088WnYe5jHa9mxs1RtULneoBa7OSuJQIu5ALC4zPj9MbF3v1hPiyR4XWxx&#13;&#10;rxnPk5G8idLGaYpRK8AeIyJiDdKo9S2n9NNkaM+idjy/97dRi/u4L7harVAmk6WE4py31u93MYxC&#13;&#10;i/vc++bzOarVa475a/3SlaYDcd+AjEfcV8gn6cShHP39N69M6kAAAACAmYMXDzRrJr3w+av+RR+i&#13;&#10;uRJuoXu53kC2sExbEPvZ9QiiOFGMy6iqRtVq1f6n5Vue+5xPuSICABzAuQ+AEDzxxBNsC/uh3h5B&#13;&#10;nfs0TaPC0tLe9jSd+wxjf8XhSTv3fePxTXrPnzzpEQoAAAAA5h3/+mZ6/q3LqIsBgHOfd0bTdO5b&#13;&#10;eGEfRU/cx8K+dfWVzvAJifvg3Gff3o8P5z5v4NznDTvy8aR5NcDk6qcvbVj/WxO08+lpFVkCxH0A&#13;&#10;9Li4vkNKImGJZAAYhHnVAZjtDm1XddopVwf+BuD3i6oqlFJVqjV0ajYnOMl1DuD6S6dUSmv8o5A2&#13;&#10;JwIvO6P6vGRXPl6Ioa43I+3K1xXyJS0xX0btitgW1T2Wx+Eub5YtwaUdFlcdO1gcqcDPaJquCS98&#13;&#10;vbQ9LkB+5rHwKywt0/R1mONrQEl4HxtfD6ow/hmPxShlqw8We7rGORcMvm6qetNyfTVG+G6xhLaZ&#13;&#10;FBUyKpydwwDnvgVhlB+9cO7rlw+c+4YvU9h85NmEc+7rwQ5+xdpfktI6HzjvoYnQWE6vJFF6H3Ri&#13;&#10;GdoqvmnPwW/U4r4e8YRCx44eJVXrLiY7Sec+2nWBOXfuPOm67pmuLFOI+wZlPOK+Ho988mn62N/C&#13;&#10;cAcAAADwgt373vPAS+i6E7mFd+5jNjY2qVZ3uInDvQ8AH6K4VDcAUSa01SV3IiSVaNxq/OKeZqfV&#13;&#10;Q594amp5AwAAALPAnSePQ9gH5ooDzS9C2BcxSomfoA31ZbNXcACAC34GmSEnincnBUdR3AcA6HFw&#13;&#10;KUfn17asLQj8ACDSWyZtlxtUqdWHrg1LIKM3rR/gD7tSsZAvk+q6tc2jmG8UsEir3jS7gj696RKH&#13;&#10;RQUI+eRwXRw7uERrWxWq7Lpe0+6El4vr230FfvZzXTP2J7uwuMsu3ovqNUHWJJ22rwCwVtel4Xa6&#13;&#10;DnfdMVG7MFBLKpSI9f42f8+SlJa0fqiQsZw6K3XDeiaEqbt+8LW0uVOhzR2iTFqzHDSzqWT4hAAA&#13;&#10;ACwsRuIYrefeSAcrfzg5gR93WkbQwS8qAr9Yp0bL2/+vQ+A3Dnii9trVq3TsmmPW4gyTJp5I0IkT&#13;&#10;x10CPzDb3HXHM+jcpQp99dvrOJMAAABAH2q6SX/2yHfod97xIlQPu/8W8qK47yEiOjm9EgEQfeDc&#13;&#10;B0BATp8+fW8iHv+QPbZic+ez/85oanf1o3Q6Y4n70pnMXlhCGDCN+6xoaba8V3msN5ydIIaxvy3e&#13;&#10;35Vy2fG3pqDSj8f2w1qCq5+UAKvS/c0XLtCH//rp4GkCAAAAC8aP37xMb3nDzTjtIQjrqNd2uOTJ&#13;&#10;v18caYWJKyJz6uuXmCxI2nYL49TntyqwNFiI6x05bz5BB5ufCJ5YH2ZK2Bcxd75+XE2+hirKrd24&#13;&#10;vuWVuLK5onq3Z2SOgL5OfdIFa31c8iSrtvqt4ipzxgtTpphgmyNOnJXn411mMd1+JdnLU0wnLq8L&#13;&#10;qQOiy/Yv+LkUCTOZAP1W3mxVGpRSFUqr/gsK9Zz72FHj2tXpLCTgvN6GWHYagAVgo1SjnXLNcmqB&#13;&#10;wG+2mVcXvUlQrhu0U61DiDdB7GK+lJqkZAIXcD9YcFrXW6QbLarrBplmiLGUMdP7dO4J+VhQldEU&#13;&#10;y+lZbI/gK9sbUeBHNoe7KAv1Zg1LDGeNpya7zqrsABiPzZUToCX+NUyq1nXLMXYULp4soMxn07SU&#13;&#10;TS28Y+Ko6bTlQlcwywTvcwzlrBair9+9r0+47Xnh63TncPkLXgZX2kM59w0+5uB3fPK4YfL0dsLw&#13;&#10;MUd05yshnDvfMC6AkgL3iRvv1Ccr8OP7bgrNCb8so+jg13II/ML1mfqMdFj/qppGR44edXw3uMZI&#13;&#10;hO24xMnPPaYgJCW0O1hk+PTTP3A5V/fJtm/5PcssKcRiO/mN17mPKZWa9M73fp3Orw+/CBMAAAAw&#13;&#10;r/yH33gxPedHVhxHJ3WClzqRO1/a4neVvb/JbJvSuG5nP1t8oRBN0bnPllZL6BMXXf7s25ubW6LA&#13;&#10;76fuufuuLxMAoC9w7gMgAKdPny4O4trHA31Rce3jl+W0OqrK5SZ9/ItnppI3AAAAMAscP5Ci1999&#13;&#10;I84VmBsWTtg3A9iFfQCA+SHo84gdM9j1oWVisiIAs8ByLkXVemNPWACBH1gUmmaHSjWdytV6pART&#13;&#10;8wrEfMGoGy2q6Szk08kwpjfO4oUliuIFHzSNtGSC0nDkCwSL9MwOkc7fyC3TmpBi/Xi42AVxuAPh&#13;&#10;zwFJnA25DcNCtp74jx0nZ034x/diNhXfddvLWcda5Z96Y+DriSds8SIQ/MMCyUI2bYl4cd8DAACQ&#13;&#10;0Y6lLQe/5donSTNOTaCuOqxei9yCXlF18GuN0cHP0HW6fOnSdB38rj1B586e6yvwA7NHoZCk37z/&#13;&#10;efTAux+jmoG+GwAAAKAff/QXT9J7/91LUTf93fsehHsfAN5A3AdAMH6NiK4LW1e8AlJUaDWnt5ro&#13;&#10;pz9/Fg16AAAAwIO0mqC33ftsyufwaQ7mAwj7ogeEfQDMLzwZmSdy+mGfuMET1IO4/QEApgdPzl4t&#13;&#10;5uni+s6ewO/gUgaTtsHcUtVbVKrWqVbXcZLHCMR8/rDA1LCc+ZqWy1az2Ro2yZGjaXz+VEprScvp&#13;&#10;zH4eYXrthBe2YOFebVeUqRtNa8GLUbingfFj7N5/PfHfti3HnvAvpal7jn89J8Aow2XknwOFDBlN&#13;&#10;k8p1fSihH9cN/3BdZFIarRQycPMDAADgCQv8NrKvpZVYilL6P0ygoiDw84MFfsXSn9JG8W3UiaXH&#13;&#10;lg8L/NaurNGRI4fHlocMTdMg8JszrjmWofvuuIn+88PfWfSqAAAAAPryvQslevRrV+j2H5vO91eU&#13;&#10;UBSFctksVarVXql+8qMPP3IS7n0A9AczeQDw4YknnijGYjEW97km0Nit/GNCj5SqqqRpqb1t+1gK&#13;&#10;D7LIEDsz7N1KYh+TYRhCmfYzaja7kyG6K462yRTSjTmNfqkVZkDTVhDZXuza96VvXAmeLgAAALBg&#13;&#10;vO5VN9DRIymc9oB0JN8g7rG4jk94sEB3Pj7fTB37rx3PMN+cwsT1RXJ8oT4B5ZEXStgXgSL6FaFN&#13;&#10;abqcuo/02GqfKpXvLT8F3oExn3PnCBXiuvf0C/dMytE+E9tq7n1dO3vm6a7G/faXmE5cmFAnK4e4&#13;&#10;r2vb0YYU8pGc25irDSvGFP8Q844rO7chz6WMqDmhzAvscEFGd1IsT1gfh7jP3h/R/cMCVTAAY4An&#13;&#10;fi/lM5YrCwv8eIL7sYMFCPwGBI+k8SPWsd8bnUVUO9WuQyVc+sZDQlEorSYpk1IppSqUHEjwMd/f&#13;&#10;Zrol5GuRbrAznxG5azGZVEhLJkmznPkU0vibTkKopvSUTu04smWRVNNsWwtfdMV7bU83ODAfiMK/&#13;&#10;HooSJyWR2BP9WT9J+X0zLbhcB5KZkQj9WLDK71P+6bn55dIqrvaQiH0oHYgP5ghxnEDsh7P/Lv+q&#13;&#10;tXdbif1qHdeu3m89v29nR1+gcCmK+TjK7DPfQ+x3sx+DK11JvbnCfPtfbeM6QhFl/ZOdjji/xbsf&#13;&#10;VxyLcZ8O757eWMx7fo6Yr1/fpXgNOWKL9S/GDdEvat/VfWzecZmt7GtomfsdIPCLQEmI4uY6rex8&#13;&#10;gDaX7qdOLOMMdF+MIXDuXKtWaW1tjQ4dOuTuz++I97Rw79n6fV31Jl5gtven/d3KAj92Dzx/7nzf&#13;&#10;w0O/zexx8qVH6cy5Mn32K+fn7dAAAACAkfAHH3mCXvzjR/aTss93E7+h5BPaHFvuuSS23zviGEDw&#13;&#10;vg1Xm0oyhyUh9KG0hXkC4ljm0lLBLu4juPcB4A3EfQD4w8K+pbD1lNKiMUmfBx5aU1xd9kMffQqu&#13;&#10;fQAAAIAHr7j9CL3k9kOoHjAXwLEvWtiFfQCA+SSpxKlUbdByzr//IZnYn9DKTjRLGQ1XBQAzAE/2&#13;&#10;rjcMawI7/5y9skXHDhYjO0kdAD/MdodqepN2qnXSIbwZOaMR88037GBc01nIp5Ox6+YWFXhyRDql&#13;&#10;kppMWs7MLEpK+CwUuWiIIj525TMi6K4IpgcL4/hHFP2x01/vJ5XsCv6itGCCXejHZS/VdMs9dBCX&#13;&#10;yZ6b33o8RoVchgoZDW5+AAAAXEDgFy2BX6J1flfg96axOvhVyhXr/9XD03GQSacztHrkMK1dxgLx&#13;&#10;88LrX3sTnbtcoVNPby/GAQMAAAAhWC/r9MnPPE13vOoZC19tiUSCCoUClUql3p/g3geABxD3ASCB&#13;&#10;Xft2xX2hSCQUayA9CrSmuNLsxYt1evQ7m5GoBwAAACBq3HJDge658wacFzAXaJ01OtD8/FCHAmHf&#13;&#10;6OgK++6FsA+AOYdXxGsHfEClbE59Dd3ApQHADHHkQIHOr21Zk7v5h39fWcpRMYCwF4CoUNVbVKl1&#13;&#10;HYng0js6IOaTw2LSRtO0FjZoGEbkBKXsypdJaaQlE5RSk5RMQMjXo2W2LeFezYCID4yG3kIJdtjl&#13;&#10;j8W0LPjLqIrleBcFuBzdsuSo2mhSudagWl0PXTL+btwuVa2fXCZlifyicowAAACiAQv80onrqVh7&#13;&#10;eALlgcDPj32B3/1jF/ixi95SsTi2PGQsFbpr60PgNz+87Y230G+96x9ovYxxBwAAAEDkk1/8Zzr5&#13;&#10;0mtouYiFd/O5rF3cR3DvA6A/EPcBIGcg1z5NUyNRrezaZ5rBbXVHzYc//v2p5Q0AAABEmQP5JL35&#13;&#10;dc/COQJzAQv7juoPUYzqAx8OhH2joxU7QGvaL5Aem87KqwCAyRJ0krPduY8FgUbLtNxgAADRh51W&#13;&#10;Di0X6MrGzl5ZN3cq1DCatFrMRsp1BgA7esukcs2gUqUGQd+IiMXilrNbWktaPxre5Q50SwBmUq3R&#13;&#10;pLpukDnFhQ9FRFe+tIrhWbLER23rnLEI0xLxmabLcQ2AcdF1+dMt4VzPZ8Tu8JfRklN3S86mktZP&#13;&#10;u521XEe3y7WBhK6VWsP64eMq5jOUS0djHBsAAMD0qWkvsMoAgV+0BH4bxbePNZ+N9Q2KxxOUL+TH&#13;&#10;mo8XLPCr1+pULpcGSwBEikIhSW+/7xZ61/sfp5oRnXY4AAAAEAXYve9jn3yK3nTfLQt/Pjzc+159&#13;&#10;z913fWq6JQMgWmD0CAAPnjh9+vp4PO5w7RMnyyTi+7eQkuyudqgqCqVSKVKEgXVHV5DPxGUW5Tm2&#13;&#10;bTsbhrg6o7OTqWUT8/Fq/G1bWn79UfZ8xWlBYmeWX9fWNx7fpNM/2PGJBQAAACweaTVBv/qLz6J8&#13;&#10;Dp/iQZB9g7gH2/y+V7y/YFwp2dP2+4ZyhYcZBNyPG2bs0D+u5FhD5SOPDGHf5JHVlBG/hi5pr6M2&#13;&#10;dVf9ClOt8rhCoBBZtq8ryBbZHeazrzRPSRn94oqhthMfE49VaBPyBGvPQvnVf0dSRkmZ46644vmI&#13;&#10;ewVRLMS5FI/dVSJJuCtM2O60HU9zaT7AnyBCPSURo3gstuf0VzdaA4n7Ys6LBGcHgAnBk7pXVwq0&#13;&#10;trk/6Yknop/VDUv4x+GLgOsdCMbA4JXc2RP06VSp62S24LI1CjLp1JTFfNG98fh7Rm+2LGe+esOg&#13;&#10;Tmd6Cx2K7LvyKbuuitGrx0l/yvXEl4blpmhYAqV2G20BEC3sDn+buyXrOumplrsfi/2msbAC58mC&#13;&#10;PP7hceCdasNyw2WBYhj42Ph7clOJUy6TpmJWw0IREsQ+IBFxPB/MEsI4gkbkzOAAACAASURBVG3T&#13;&#10;3d/l3Xcm9p3L+kE7Yv+XsCl9LYsNIdnrU7hsO8K7Vjw8x7ELpRDL7Dx28gzrFz54XOcByb73XOWP&#13;&#10;yc+PM1/xPIe5RsR0vfPt+Bx8zHHN+ODow5YmK4X3radeYP2/VJ1Ngd8okoqawG+p8pe0k7vTN669&#13;&#10;xGHr4eramnWxWAK/ENe1eA+46s0eLr4rbff0kSNHrP/LvcndPgfgeiZFuK3axXeAaFIFmQg337RE&#13;&#10;d//sDfShz/7TXB0XAAAAMAq+8LXz9At33ETFpf3FlvymsIT5NI3bv7+E9mO7Lc5vcX6f2fdtd2Ke&#13;&#10;YSS0Z8TyxxNCPu3+bbk+7n3vIyKI+wCwgRnFAHjz4CCufaoWDftcfhm2pzio8OkvnJla3gAAAECU&#13;&#10;+fmfOUE3PXM6KyECMEog7IsWRvyYQ9gHAJh/ehP8W2aHgpi/8ITUWqO7YFC51qClDJ4XAMwSPJm7&#13;&#10;lklZris9WBTBjn6ZtAYXPzA1IOgbLZrGznyq5RgFd7d9zHaH6s0W6UbLEobpuhGVou05Kvacvvqf&#13;&#10;t8URsfG54sUn2GWs1TJJbzapaXMag5EnmDXYTZJ/7O5+fM/3xLtKYrLfX5zfgULG+qk2mlbbjhd9&#13;&#10;CAOLArdLVctdN59N01I2NfHjAAAAEC16Dn6zKvAbBVES+GmNR63JakEEfsOwsblJmqaRlppOP/HR&#13;&#10;o0eobZpUrVankj8YLa94+bV05kKF/us3L6NmAQAAABs13aSHPvIk/dqbn7/w1cLufcvFIm1t93ra&#13;&#10;6LqPPvzIvffcfddD0y0ZANEBI4MA9IFd+4jo9WHrhl37ojKJpmVMb3D7776yRt+/WJla/gAAAEBU&#13;&#10;OXnbIfrZnz6K8wNmnjjpdNj4GIR9EQHCPgAWk/juynvsWJPR/Lv42PGnJ+5jxwYWBSoRdJEBAHiz&#13;&#10;upyzwuwCP7K5+B0s5i0RIADjBoK+0dFzeGNnqJy2GC6cQWiabWoYLao1DJc4bNrwOdOSScpYgr7E&#13;&#10;lBwVo8GeG1+rTXVdJ8NoRWZCNADjwu7uxyhKnFKqaj0TJi32Y/dm/mmZWSrxe7lWD+XmxwtF7JRr&#13;&#10;1k8uk6KVQgYiPwAAWGBY4NeKF2ml8mGKdQYf+wkGBH5+TELgx8K6i5cu0TXXHCVVnZ7A79y582QY&#13;&#10;4RYrANHkzW/4EXrqwR06vz7uZwgAAAAwW3zh6xfpNedupGtPwAwgm81Y7n3mvnkRGzFB3AfALokH&#13;&#10;H3wQdQGAwNqVK2z1eltMmGwsCvfi8f1B24SSoHQ6Tb19eIDXa18/AWBHcNyzdx2ZpukIE7e5n6nT&#13;&#10;NqnVatlffrth8k6oti18mD60d3/wCaob03MNBAAAAKLI8QMp+t9/9Tk4N2DmYWHfMePDpHTWBj6U&#13;&#10;uRD2Tan4Yrb7wr6UO660jM7AMHHFyM5NIUxSKHeYuOldKHd5xTLFQsT1DhXbhNJtab30Ox7vMsry&#13;&#10;cR1PiLiuMkjKLJZBRBbuChO3Md93ZJTrujUhMx/AhS8ei1HJJghSlASlkuHW/ZJd8wCAyZBNq5bo&#13;&#10;xRCELvwNU63rVDealugkMYcTs/HYmQTelVzRm7RVrtPaVtly+tGNpqsfG/iTUBQqZNNULGTp0FKO&#13;&#10;lnNpy+1NXWCBGFM3WlRtGLRVqdPVrQrtVGrWM42fde0pX2ealqR8NkNL+czeOWMhtZZMkLIgjqns&#13;&#10;xqc3TcslbKeq03a1e55K1YZ1nhq6QaaJ5wFYTLg9xs8qvhd2KnUq1xvUanf7l5R4zLdtPQp44Rde&#13;&#10;zGUplyZVTVpN7mbLDJUyHwOXn78lk4mE1V4EPkDMPJdM4p6dKENdplG8xnHfjZtWfJmM5E2UNk5T&#13;&#10;jCaxwMbwAr+R37VTfQ4481Za5ylOhnVO+gRL9gweg+eRVapVWios7T0D5eMTwccNZONDvc1YPE6F&#13;&#10;fJ6qtZow/00ycCOOdfiMr0yHaZUheL7jqqb/8QVH6It/d4GaJp7ZAAAAgJ3tq3V66YuvCVgng71H&#13;&#10;RY0A91s5w701BeK+sm1XPq58xb5imzYh1u0vazT25i0Uv/Xkt8/c8tznPO57gAAsADGsoAiAk9Nd&#13;&#10;174f8B/jCefAhaI4V87NptP7v+dylM5k9raTwqCHTNwnvkDdgr39F12tVnMWWLiF642atYotvxz7&#13;&#10;Cf+c+Qov6rYtvjj3MuCj4m++cIE+/NdPB4sMAAAALAhpNUHv+e0XUD4H42w/fDsLnIHeYT4LG/jl&#13;&#10;Y0+sI6Ys3xR39g4LOQdEduyuuEO082T79oR9yfbFgdOfGWFfRIooK0Y58ULaVF+2J+wbnZhPiC8O&#13;&#10;uLqihhislSQkE/O5knKlKxGp+QjaZGPEYtstJi74ErNty5OVChDdRRTz8S6D+/i803GVKO5zbr3K&#13;&#10;64NfXPRFjY6LGyVqGE16xtEDgdI8u7ZFrd2J12pSoeMHl6TxfYWaAICpsbZVcTn42ZkH95U4HjkD&#13;&#10;MpqK6zmnsTtfre59rQE5LOZLq8k9R6ckHJEsoVi92SLdaFFdN0jXjQiUqgufLy2pWCIZ/pmMK1+0&#13;&#10;vo15AqbRMq3732g2rfMkjjXNGmh+gGnC7a50SqWslrRcWicFt/t2qg0qV+uuceggcFlX8pmJlnmW&#13;&#10;wYIH80TYPlQ7wfv+3cMGwe9TWcyOOHHT5zvDHt+vv06cBOpAqChXORxp+xyrbHglRJn8jt2Rj2/1&#13;&#10;7+cT9rsizJiWvMjBx8rC4HXek+ZFOlD6wAQc/Ghogd84ug6sWonER2T36Mr5f0V17Ue9gsVfpWl5&#13;&#10;oWoaHTt21BoTCSfuky0gKMYU4to6frhdyA5+7d15a6HGV3wOdXJiv2HyGdX1Nn1xH/P1f1yn3//j&#13;&#10;0+PLAAAAAJhR/sNvvJie+5wV16emrI3oFuQ5o9rf6WIfUEvo120LC7TZ+31FPYFoLmSP60pXjCss&#13;&#10;OtUy9xcO4TYItxkvXr5s3+/MPXffdT0BAODcB4DIlV3XPuo3cTPuHMhVk90BDe4IyC8VHB0CCXHC&#13;&#10;paSzw/WidnUS7W83m03pOWs2DWrtvhj9O2BdGdsKLN21L+Vyk/7vh76N1XcAAAAAgbe99ll03Yks&#13;&#10;qgXMPNcYH1oMYR9FX9zHwr519ZXUoX3RMMR9/YOHEfeFc+6TJhtS3CcbEJcfO0niukrkd24lccOk&#13;&#10;C8aHYbYt56RsWnP1Q/RDb+27fXGHvN9+EPcBEF28HPx68N/LtQa1KWa5S83isxmPnEEZvOLYPY2F&#13;&#10;AOs7FdoqVS0XomZrEm4N8wMvrpBJa1TIpenAUo4OFjJ7Lm+JBVWs8rOqpjdpu1KnzXKVNncqVK01&#13;&#10;dt3episaSyYVymfTtJTLWOfrQD5D+bRmCTEXwZVPb5lU11tUrhu0Wa7R+nbVck2s7J4fdv7CwhwA&#13;&#10;DAe3u7jNVq7ptFWuWfddy+xYCzDEx/he4LTZGbaYz1jPOr6fxUlZMlgcyGWGk19A8KycI4YR90WA&#13;&#10;sJdiqPiSyGJFTeyWmFRGi3ePt+N50tXZcPAbx20anbGsbhk041vUThyglnKsX7D4qzQtL7htVqvX&#13;&#10;KZfLuRc9HJe4zxZBURTKZrNULlesNsjiifsmX4ZxVsuxoxmK6R168gfb48sEAAAAmEHOnS3R//LT&#13;&#10;14UsuLw9Yn+nuwyAhnDjk237piuIDNuCQJG/z3ghbbj3AeAG1iEA2Dh16tT1sVjs9WHrRFVVX0eE&#13;&#10;SdFsTm8w/NOfP0s1Y7ZXcAUAAABGzStuP0LPv3UZ9QpmnkPNzw0l7Iss/YR9Eacr7Ps53FQAgD1H&#13;&#10;rmqjSWrOf7JlLqU5nL62qw1aXcICBADMKqvLOavkXg5+vELndqlKpUqNCrkMFbOaa4IWWGxYdFVt&#13;&#10;GFTXm1RvGHI3DuCJpqmU1lRLRJFWMezGIlEW87HIOGrXlf1cqcpiCS75vOhN03Lia5ot0nX5QpIA&#13;&#10;gPFQsxxxddrc4UnsccqmU5RSk5RNjc8hj0Xm/NPQm1Sq6VL3ZxHe56K+Ayc/AABYQJqJY7RRuH9C&#13;&#10;Dn4dos5wDn6jhovS4ZnSERlAypf/wvq/r4PfiDB0ndbX1+nw4cMTPbYe2q574Pnz56eSPxgtd93x&#13;&#10;DPreD7bp1NMQ+AEAAAA9vnuhRF/92hW6/UXT+d6KEtlMhnZKJbt7H7uVPbTo9QIAnPsAsMGufbFY&#13;&#10;7LbeX4I497GCXEtplEyqjrBpOPeZPCBr6JJ0fPIZwrmPXfve//BTcO0DAAAAbNxyQ4F+5fU3oUrA&#13;&#10;zMPCvpz59aEOI5KufTJhX0Sd+5zCvjArScO5z2tfOPfJyhw8rUHjguHgZ1il3u0HyGc037SSStxy&#13;&#10;ZOo9+tj5v5BJeZ4zOPcBEH3YwY/7MOu64VlWflZ0J3N3nfySSmKsTjGjAo+cQfGuOLuD2nqpaok/&#13;&#10;WXzVdedDv25Qem5vxUKWjiznrXcpi8WSicUTz/I1VW+2LLEIO79d3SpbrqFd17fpXlcJRbGEfD0X&#13;&#10;xUPFnONcxef0IWO2O5aIr1QzaKdap61ynda3K9Z54fudRZemCSEvAFGAF2JgVz92yuX7tWEt4Boj&#13;&#10;JREbS7ua3ff42zGfTVkfWvycDqpXgJOfD3DumyPg3DdQZDj3zS3s4NfQnkda64cUb5cmcJjhBX7j&#13;&#10;vE2nP67lzJsd/HTtudZ5EYOHde7rYRgGtVoty0Vvb88JOPf10kkmk6QoSapWKz75wLlv2DJMolpu&#13;&#10;e85B+srXLsMoAAAAALDxwzPb9MqX3RCiSubPuY/g3geAJzE/8Q8Ai8KpU6dOEtGX7KI8JelcfTAp&#13;&#10;bGtailKaZq32qmopR5i4CrZ9kEPsOODJdHbEF5nZ3J+coxvOiTqmTUxXr9fIMPbFf+22M13fF6b9&#13;&#10;RU3h+OCffI++9PhayL0AAACA+eVAPkn//h23UT6HVfv9kHUWiHQk3yuh9nV1NLhi9/21b7pihI7n&#13;&#10;hnSexzBtM3fxh0hL2HehhH0RKKKsCF1h3yv347qVdN7p+h2bxIncXyDmXQZZEWWitH77xiSjwu7h&#13;&#10;ZElc18CuuDCL7XfXgi9i3P1tv9MhG/R26SuEuHF7Gf1EkY6Bdnm6YYSasutN+gwFY+fpSxtWFtcf&#13;&#10;Xgkk1lnbqTqcGg4s5amYS0n3AQBEH3bwvLpVsiaJByGXSVExlyY12X9i9gKZWY2Z6VZk16mrZTl1&#13;&#10;8WR80xJbgbBYIjF2VcpolE4qC+X2JqK3zK7To960rq0oXVMsusykNNKSCqVUZSHEliyubO2Kdlm0&#13;&#10;F7VzsghI37poFoEhUJOK9b3GjnvKmJ5nvDI6C4FL1Rq1WuFEv3DyGwKfCXBglgjeZxr2PEuGGKQv&#13;&#10;GL9xAtfaz7Y9xLkkYcY23OUQJ3a2bWHSbIQ8fcZ85DsHzcb34OzBw7hS+56foIUImW64ZPvvG+80&#13;&#10;6ED5g6S0JuGoJhf4TaM1ZtXKVJ7X7qPtxNK0VfwVaiWOhRT3ydMVg5eXl6lYXLY2HX3OPmMM4hiK&#13;&#10;I65kX3EsZnNri9avXpWUWCY4FGKOrQ0/unRlhxDuHRItcR/z3ad26F3vfxwCPwAAAMDGv3n1s+nV&#13;&#10;/+sz9/4ge9/7tdXs26Lori2Y9ZiCpsDelywuCGdz1HPt69I8tOX7Nm352MP42C5evmz/25l77r7r&#13;&#10;egJggYFzHwC7XLlyhe1cr7ev1hpPOCe3JIRtFvul090V7nmA347YeWDvwBDDxEk37s7O/RehaQqC&#13;&#10;vd2o/JJtmS3ni8/dOyvNZ1AuXqzTBz7x/ZGkBQAAAMwDaTVBb3/9zXTsSBrnE8w0S63HaMn8b0Md&#13;&#10;wswI+yja4j5R2EcjF/fJ9p13cZ9sZVn5arAxiRgujLjPV4QndQicvrgPTJeq3iSz3aaUplrOfH5w&#13;&#10;/0TP7Y8sBwaTlnL4ZgFg1lGVhCVqaRgt65ngB4tAStWGJfhisboo8oNr3qiYXEV2RVctKtd1Wt+p&#13;&#10;uJy6OgGuC9CF7wlLAJvPWo5vB/IZS1zB99m8ur31gx3gagZfU8aeK1+pWt9ze5z2NcWLLrKD4kqh&#13;&#10;e56Wc2nLlU9LJuZSgNlzSeydj/XtKu1Uag6nRNznAMwP/D3Hzsw7lTpV+blrtkmJxykxQqEf9zWw&#13;&#10;GJrbgyyQ1pvNwAtFwMkPAAol7psJxqlbmisR62IKcjsxhRrqrZRq/dPUHfymcWtNb5yrn6StRSn9&#13;&#10;FBnas/Yd/MYg7mMHFUVRSNO0cGMzIcaaYpKwVCpNrVaTdF33KHEIcd/Yzt1kxH0hU5pCnnIOHkiR&#13;&#10;1onT409tTiZDAAAAYAY4e6FMd/yLZwYraKiFVoRtUTPgctjz1htInftEzYPPvl66Bkt7kUhQvQ73&#13;&#10;PgB6wEYEgH3Xvp8MWxeaqkZmMN9oGgFijYePf/bpqeUNAAAARJGf/5kTdNMz8zg3YKbJm0/QSuuv&#13;&#10;hzqEmRL2RZjN5M/RjvKi2So0AGBisKMDizYqDZ0ymn9XX1pVLOeH1u7qe+zQUKkblmgBADDbsEDv&#13;&#10;2MECrW1XqWYT8cpo6E3rZz0es0Qy+bTm6eYHogM78vFznF26GgZPdpte3/A8wGK+dEqltJa0frQF&#13;&#10;FSiwQNRomlRrGJbAo9mMjgPcop2j3rno3eOG0RrKJQYAMNtwe49/dso1UpQ4ZdOpkX+zcXswl16x&#13;&#10;vgtZQMz/B4HjXdR3LFH8SiEzNpdBAAAA06cdS9NG/o10oPyHE3Dw67CiMFLry8UskWMsEmLVWKdO&#13;&#10;y9vvp40Dv22dl3Gxvn7VWhQ/n8tO5TgPHz5iLYBfrVankj8YHa94+bX03ae36avfXketAgAAAPyd&#13;&#10;Vdbpz/7iu/RL/+rmha+OTDpNZaVsd/dj17KHplsqAKZHLJx1NwDzyalTp77cE/cpif2JcEk16The&#13;&#10;TdX2fmfb/uXlZWtQmUmnNEdcl3OfzfVPVK2bpnOARLwt7R0VYrq1Wt2ayMGufVa4bYBXdPmzW+hS&#13;&#10;n3nWbXvPmLjCq8ek7O99v0S/+19O9Q0DAAAAFpEfv3mZ3vIGNL7DYG+TuFfzEROSxBVjylYG8nE0&#13;&#10;tkf1GzuUt6nCHI9PRgOXwWdfd2KWsO9g8xODF2hWhX1TKK5flleTr6GKcmv/fX2c1GTVL7YrOpJ9&#13;&#10;/Rz2HCukyoskOOp5l69fvmEc9aTpxJ0TzcK4rkud++I+cWXOiq4ySY4hxH3lKpMYLqu3uM+EvI7s&#13;&#10;+YW+pklSaRi0tlW2Fh+6/siKb858brcrDdrcqez9jSeIXnvYf18AwOzA9/l2uSp1X/F6DfAqmcV8&#13;&#10;hrIplZKJeXG/ms3jYOc0o9UV+OhGK3KCq1mGXd/SmmqJGRZVzMci0ZretJyhoiYeYwcpLZmkTEq1&#13;&#10;XKWScywWEYV8EOvODxiCB+NmXEI/2hXthRH59WCR38GljKNvBciB6+osM7hzX5j+/H7994PiGkOx&#13;&#10;tRddYyQBnTz7ldLlDmEfB/FxePDar0828riuCLJ8QsQVvpknNa4Tri58M+73a+DU4p0GHSh/cAIC&#13;&#10;P+rr4Dft1r1VIxP70JMfrZk8TltL91sCv5E699mIJ+J07NgxUjWt757SMRPfMSz72JJ4orvb7bZJ&#13;&#10;586dJ8NwLmIlHW9xDbDIyhSGaDj1yZ8d0XPu61EqNemd7/06nV+vTzZjAAAAIKJktAR98F0/TctF&#13;&#10;jdzNL3sbKky/gaBNcGkVhPZMu+UZJm7b3feaghZB1Cq0he8Vu3ahp3XYT7dDjYZO6xsb9j/fd8/d&#13;&#10;d0HgBxYSOPeBhWcY176esG/amOb0JnR85FP/HIk6AAAAAKLA8QMpev3dN+JcgJlG66wtprAvgsiE&#13;&#10;fQAA0COV7C5MxJ3kNb0VyL2vkFFpuxzbE/3AvQ+A+aOYS1FGS1riXyOkGIwH4Ta2y7SxK7ApZNOU&#13;&#10;1pSFFUBNip7Ah8V8LLbiBd3ExdrA4PTEfHxfsIvtotE029SwBKItqjX0yIlEe+dHUxVKJxVKxOdF&#13;&#10;WOwErpsAgFHC7Th28+s5+uUyaSpktJG456W0JB3TlixxX6mmU6XWCLQfx+P3TCGXoWJWg8gPAADm&#13;&#10;kHYsRRv5fzMhgV9EHfx2/502idZ5Wt75gCXw64zJwa9ttunSpUt09OjRPYHfJInHE3TixPG+Aj8w&#13;&#10;WxQKSfrN+59HD7z7MaoZJs4eAACAhaemm/SxTz5Fb7rvlkWvCkqlNEoqCtz7wMLDJB588EFUBFho&#13;&#10;rly5wi+A63t1YB9kSCScE1Z6rn4cJ5tJU9zu8qc4JwS4VieypetaqcxnRdxmc39VRDHdesOgtm3/&#13;&#10;mMzNRlDwi/OtHW4dYiH7TM7+xuOb9Nn/fkFadgAAAGBRSKsJ+t9+6Vl07Mh4Bk/A9JjPKYX90TpX&#13;&#10;6Kj+EMVo8ImeMy3si5BzXxBh3yid+2T7zp1zXxg3vlHGDbGS7Mic+1xlkIcHDQPRIh6PUVVvktlu&#13;&#10;W6v6+Qn0+Nzyj9FqOwQ/LCQpZFM49wDMEYlE3LqvO7FYX9eVILc7r8TJ/Y+lasOa2N1qd/sQWXgT&#13;&#10;n6nnRXTKyuIeFvKV6wbtVBu0Va7R+naFStU6Ves6NXTDEljCxWU4WJiaz6apWMjSoaUcFbNdwes8&#13;&#10;O8DZ4eus2jBoq1Knq1sV2qnUrOtLN5qOFXanQUJRLCFfIZemA0s5OlTMUSHTPT+qkpixZ4s3vXPA&#13;&#10;9/lmuWrd5+VaY+88iKsZAwDAMFirnOtN2qnUrWcPtw1VJT50+05REpRNq5TPprqOwgHE4dwHx2Wp&#13;&#10;NHRrrH3UroJzB2w+Z5jBnfsig+zyG9elOfOXPO5ZphNTqKE+j1Ktf6J4uzSBHPcFflG4tbr39yRK&#13;&#10;4juIYtW/2rpAjdSPji5dFx3SdZ1yuZyrvTZu577ur3FKp9NULlf25sEtsnOfT8oRKIM3hXySljMa&#13;&#10;Pfbk+uQzBwAAACLIuSsV+p9fci2lUpIFCYdxb3dpFcQ/tD3DZNviGIMrrlgOW/y2hxu6oihUq+85&#13;&#10;/Ba/9eS3z9zy3Oc8Ljs+AOYROPeBhebxx0+djMXCu/axSjwqTNO179NfOBOZegAAAACmzc//zAm6&#13;&#10;6Zl5nAcws1jCvgYL++oDHwIc+0YDHPsAAGHhCfLGrhNPu521BH9+rBQyDvcFngy6XdVpJY+FCgCY&#13;&#10;N/i+ZhcXdvHrJ/ILCgtRdspV2il3d9DYAU3TLMdQFuTMq9PWILBLWs+diyfCw4lv/LCYL5PSLKeh&#13;&#10;eXZ+6wdfbywY5fs7im5wvXOjJRVKqcpcCizru66IuvV/M3LOiACAxYLbhps7FdrcIcqkNcpZP8O5&#13;&#10;tLMb4OpyzmpHbpZqgZz82FlwbbNEJS1JK/mM9Y4GAAAwPyy8g1+Mh5+i4eCnNJ+ipcpf0k7uzrHl&#13;&#10;wa55ly5epGPHrgnU9zxqNE2j48eP0/nz56ndxkIps8zJlx6l7zy1Rf/1m5cXvSoAAAAAy73voY88&#13;&#10;SW9/8wsWvjLg3gdAl5hLhQvAAnH69OkvJ+Jxh7gvbhtYTiadIj7uLOBOimw2Z23nctm9MFGJrqre&#13;&#10;gyQtn0kcvOKRHftAcMvm4sfpNHTn4Il9tde2KSrchW0hX+fjQP5s+LuvrNEfPPI9aRwAAABgUTh5&#13;&#10;2yF6wy/eiPPtgd/qPvbPDtf3ifiXjneYbz7OQK9kffORRpZn44obpjk2qrZbv3TipNMx48OUbF8c&#13;&#10;ON2ZFPZFoLhiEVzCPpfzWsexJU07jCubNK6wLcvX5xqwh/q51UndBIdwxYsLDu3uqogHCrO2HYPY&#13;&#10;Qj7ivnHvScyhjsdv4FyyCq2fi6EM9B9Fm0bTpEvrO1YZV9idKJcKVN61rYpjUib3eRxfXbYmbgIA&#13;&#10;okGYz5Ugj3V2i7u6VR7Lc50FPFoySZlU0nqOpNV+awvOh+DKcq5pdftha3rTqs/GriMaRD2TYZHF&#13;&#10;fCzkq+tNS0hWZwe4CIlG+XtZVbvOfD0nvnk7NxDygUmA5hcYNdzW4/dmMZceiZMeL1oQVOTXI5dJ&#13;&#10;WeJAtDfDATfnWSaEU5QYwfYi8HNAoBBzPKTzQ1z5CNvt4DZ/0phiPu0Q4zqSfP2GbdzjPJJ9ZUfg&#13;&#10;nUzfCKGOR5qt5Pz4ZCENDlE+r2ONdxq0VPs8pfRHA6c1OLEoDkNNUOAnG5sh0rXbaSd/p1/McOla&#13;&#10;YxL7v2fSWTp85PB+mDhmIkkqHmqMRCxDd9+dnRJduXw51NiGNK7vcMt4vluGuY4HbStE5d7pFePX&#13;&#10;H/wqnVsffMFZAAAAYJ74gwf/J7r2RH9DAf+5cPb2ozNEbMaJiyTYxxZEDYQpbNv1CC1TSEfclu7r&#13;&#10;7E+359toNOjq+oY9+L577r4LAj+wUMC5Dywsp0+fPkkU3rWPBX5RgN+5zdbgK20Py8f+5mncPAAA&#13;&#10;AAARHT+QgrAPzDQLK+yLIHDsAwAMCgtoeN48d9DvVGqBxX393PvWd6p0ZAVuxADMK/k0C25WLKfO&#13;&#10;7VJlpEfJAhf+qdT2J+awACupJEhNJi3Hrngs5iH6iw491z3aFe6RtciaSU3ThHhviiyqmM9yftwV&#13;&#10;krEDZNRc+RKKQmmVRb2qJRbRlOEFI1ECQj4AwLzAbT1u+/GPosSpkM1QIaNKJ9nL6Dn5sVhwfacS&#13;&#10;yB2a82a3+UIuA8d4AACYI9jBbyt7By2z28bYBX4dyy0vSsNRUXLw0/RHKascoWr6J8aWR61epatX&#13;&#10;r9KhQ4fGloeMpaWCFbp25cpU8gej4zfufx498O7HqGbAiREAAAD4s0e+Sw+840ULXw+pVArufWDh&#13;&#10;gbgPLDIPhj12XtVQUZKRqDJWzE+ra+hvvnCBNsrTExYCAAAAUSGtJuht9z4b5wPMNBD2RYOusO+W&#13;&#10;2So0ACBSZNIpa7Kkabap2mhSNuXff8ETMtk9wS7wq9V1qjZSgfYHAMwmLIo6kE9RIaPtOq6Mb5Xs&#13;&#10;nuCPny0imqZaf0kmEqTsCoLY5Ut0c+E+2TCCIRbj9IMFOqZtmVLD2u6K+FjMFyX3M7C4Yj525TOa&#13;&#10;JtUaRiTFZHzfsiufxu58c3ZeIOQDACwKrVabNncqtLnD7UiN8pnB238s7D52cMkS922Wa74iPxYZ&#13;&#10;bpeq1vfnajFvvecBAADMBxD4RUPgl61+yhJcNlI/OrY8KpUyaapGB/4O0wAAIABJREFUhV2h3aRh&#13;&#10;gV+jXqdSqTSV/MFoOH4sQ798x030/zz8HdQoAACAhefvn1yjs+fKnu59i0SxuGR377vuow8/ci/c&#13;&#10;+8AiAXEfWEhm3rWv0yZjiq59n/u7c1PLGwAAAIgSr3vVDXT0SDBnHACiyKHm5yDsiwAQ9gEARkE+&#13;&#10;o+2J9Ni9L5taCpSq6N7HXN0qUfrw8sAuDgCA2SCZiNHh5az1HBi3yK8fPQcyt+wPLCKLKOZjsanR&#13;&#10;Mi2HSHblM4yW1fcfFdiVT0sqlNaS3f8j7roZBgj5AACgCy/AwD/s5pfLpK3FH8SFFoLA7+9jWlfk&#13;&#10;x27whs9zlQWGF9d3LHHhwaXsQHkCAACIHhD4RUPgl6/8hTV+Vx+jwG9jc51isRgVloL1QY+aw0cO&#13;&#10;k9k2qVqpTiV/MBpOvvQonTlXps985TxqFAAAwMLzgT/9Fv3eAy9e9GqgdBrufWCxiXVmbdYjACPg&#13;&#10;1KlTX+6J+5LCqs8JmzNfyibmi8cTVDyw4ohrD1eEyQaxuDPddnt/UL7Tdg7Qt0ynxXxDd05paZv7&#13;&#10;8XVdp2arufe3dtu5r2lLqy3kI85yFu/+IM+DT3z6DH38S2d94wEAAADzzsnbDtEbfvFGnOcAiN8Y&#13;&#10;7m3b7+IXimtz/w9+6crGz/zyIUc+3un029kZX75zmOZYuLabrExdWNiXM78eIk0nMynsi0hx7cXo&#13;&#10;Cvtu3Q9zldG70H5x7eEdV5h3XHmJ+5RIsrMY4shXCIy70gleRtfx2PaNCW01UawUi4nb3mV019v+&#13;&#10;vuL885hLFOV9PLEQF6d4PGLFxBxB8nRl4egvijbu66vL2Sub1iRJ5vjqsuWiEITNct1yT7DDjn6r&#13;&#10;y7lFr2oAJoLsaT3Jz62m2ZmKyA8sJj0HuAyL+eZINCajabapYbQi68pnF1iyW2ZyToQWEPIBsA+a&#13;&#10;eSAI3BZkkd8wrnqVukGbpcpe+1QGuzQXchlayadxfnwQ5xiAWcKvj865HWqMwXtH/2tKsq97uMU7&#13;&#10;7U5bDJPMSxHTFRa3kB1CmP7KMGNNfTLy3tWnDPLg4MfqTlcW2X88yDu2K6NQadmxX8fF6ico1Ri3&#13;&#10;wI+6PesRGqayqmusH1yyQRJxO01bxV+hVuLYcOlafdHeYUeOHqN0ev8dbh9zEMc94pJFfMTz6Boz&#13;&#10;cY3j8Fw6k86dP0/G7uJR3mmHqDfXvqNpF4/rOh30Hp0m/YrxwLseo6culKNRQAAAAGCK/Ns3vZBu&#13;&#10;/7HDjgL4zo2TfOG3hbht07lt2vQHbUHH0BbaaqZNxyDGbZnOuK5wW3+GKeYjxm2ZloZiY3PT/uf7&#13;&#10;4N4HFgU494GF49SpUwO59qVS0XHta5vT6bgvl5v0139/YSp5AwAAAFHi+IEUhH1gpllqPTafwr4I&#13;&#10;FCMMorAPAACGJZtO0U65ZqWyXakHFucVs5ol5rFPvGQ3v2xao2xq8AmdAIDZYtpOfmB+4clw6ZQ6&#13;&#10;lw5wMlhUxq587F5UbxiRcuXrnROVBX1zJLCEkA+A8cLubkrCuYAIbyuKe1ERXsAnFWCxkWEEZD14&#13;&#10;AhFP/JFRM9zPA96n5Vg0tePrOLcIcFuQf/h8rxRylNGU0K7uubRKufQKbVcatF2uWnXrBYfxYjP8&#13;&#10;7blazI/kmgAAADBdtrOvoSK/58cu8IuWg5/l29e18Jt+YTp1Wt5+fwiB32CsXblCR48eJVWb/Jy6&#13;&#10;eCJBJ44fpzNnzlKrhW+4Wea33nIbvfWdX6GaIf+mBwAAAOadRz77lEvct4iw8RLc+8CiAuc+sHDY&#13;&#10;XfsooHMfu/bl83lKqM7BhGk491WqFcf2JJ37/vxj/0yf++pFaRwAAABg3kmrCfrdt95KR4+kcK4D&#13;&#10;Auc+yZ5TcO7Lm0/QweYnQqTlJnLivp6wz6+KIjTA2xX23RLAnQ7OfUHKCOe+/rnAuW9+8XLu40mt&#13;&#10;Zy/vr2J37ZEVUgK67lQbTbqyseP4G6+mfO3h5dATOQEA4YiKc5+IyROtqzqVq3XXSpoAyGAHOC2Z&#13;&#10;pExKpZSqzI0DnIyeKx8Ly2oNPZKufL1zws6+Wh8hzqyht0wymmZknRABiCLczLML9Pg7n0W+PViA&#13;&#10;nbB9e/DzYpHbAvyM6Y21tlj4tysgZAFg7+8NvTnVMk4Cbhfms2layqYCty/tcF3xN6XoFu/FUj5D&#13;&#10;y7kU2qF9gHPfLAPnPo8gOPcFZNac+3osqoMfja1/fQAHulia1ld+mzoxmUPu4M59tDun7sS111rv&#13;&#10;7kk69/VoNHS6cOGCy/VlPy6c+8ZZhrB4FeOxb67T7//R6WgUEgAAAJgionvfIjr30a6OAu59YBGB&#13;&#10;uA8sFKdOPX6SKP4l+zHbB62YpLov2NN2xXvptEbJZJLS6awjrr0DQBQJineW40Un3HeG4Rz40Q3D&#13;&#10;ue/uy4s77Etlpw29KOCzC//8OkLdd7/384Bd+3799x7DKjkAAAAWnjfdeSO95PZDi14NvtjbGf4d&#13;&#10;Dd5hssUI3Mm4RoW9Q332HdUActhB1cHzCbZv1nyKVpsfHThdmkVh3xSK6pflOgv7kl6OfSFEXi4t&#13;&#10;nDC4KY0spiUbVPUR90kCZfvKBHm+5XDl4z2wG0rMFzIfuyBRFN2FPT5HXOkgd3ARpCuufKYQBH3j&#13;&#10;QKzSEM8k57UYfMeL6zt7E0wzaY2OrOQH2rcHuyYcO7gUOA0AQBfJo3wmKdcN2qnWSV+ACewgHPx9&#13;&#10;pKoKpTXVcoBTlQQl5u0G6EOUXfnIGttQ5+qc9IR8LJ5sGE3SdSPAXgAsBtxuUHfdN5MJZc9Fj8XV&#13;&#10;vVs/6HNg0CYhWpL77oE8R4qfVdy+1o3m3LkBchuzmE0N5K7HddR1h274xuXJ/4eWC3CSD4t9Eb2I&#13;&#10;fZssIvZno98T2G+BLjvy8ZWwFS1JS5K4r/Av1JiQuO09tiQr5XCLNIoxvY/Hv4q9J+W48xyX2E9a&#13;&#10;ImlGYeL69lfu7jspgV+Y+2hSjL6/fTCRmqkcp62l+yUCv+HEfWQtKKPSkaNHSVH25+CJ50Rc4NG5&#13;&#10;6Te+Ii9UvV6jC+fP948dYqFF2dhMmAUpp8Uwt+ykkBXjTz7yFH3mK+cnWyAAAAAgYtx8TYHe8+9e&#13;&#10;ulcov2/0MO1/0/QW7InpiNoE0y7Qa4niPsGkSAi3iwjdZXD2m9nbY5cuXbG795255+67ru9/ZADM&#13;&#10;DwrOJVgwHgx7uDx4wMK+KDDNlWc//fmzEPYBAABYeE7edgjCPjCzaJ01OtT81FDFn1nHvgjBjn1V&#13;&#10;T2EfAAAMz1IuQw2968BXq+vU0INPvFxdztP5tS1rAmoPFvttluu0kpet7gwAmHfyadX6aZodKtV0&#13;&#10;KtcaZLbgkrWIzKMDnB9Rd+VLKAql1SRplsgyOfPnBEI+ALokEgnLZY9J7y5Gqlque7t/UzHMHyX4&#13;&#10;vPTOTT9BGk+I4mdbzwGw5/43a85/3MbkH742Vwo5yqXVwPty/awu56iQ0WizXJMeO7dJ2VmexYSr&#13;&#10;xSxc/AAAYIbZzr6GirzwwJgFfiyki5rAj8sThQX1Eq3ztLzzAdosvn1seTSbBq1fvWoJ/KZBOp2h&#13;&#10;1cNHaO3K5ankD0bD6197E33vzA49daGMGgUAALCwfPdCiT71mafp1a96xsJfBMXiEl1d3+htXvfR&#13;&#10;hx+5F+59YN5Brz9YGLquffSTYY+XV7iNAuza1zSnM2ng4sU6fe6rFyNRDwAAAMC0OH4gRW/4xRtR&#13;&#10;/2AmYWHfUf0hilF94OJD2Dc8LOyrKLdOw0wQALBA8ERSnmjZanVXveNJk8e0YM57PNmymM/S5k7F&#13;&#10;8fftUpW0pALXBAAAJRMxOpBPWz/sXFaqNqha1+EMMqewaIyf/2pSsRzgFkVIMguufCk1aYn300ll&#13;&#10;pl357MJJCPnAItET7iXicVJ3FxjNaN1n7KI4oC4aLE5Laf0Faj3Xv5rRsv7n1c6jLvrj9ubaZok2&#13;&#10;lTjlMmkqZrXAAjzLHV5bokrdoM1SZa/t2g8WEp7VDTpYzIcSEgIAAIgWiyzws8bVIiLwW6r8Je3k&#13;&#10;7hxbHuyed3VtjQ6tro4tDxmFQoF0vUE72ztTyR+Mht96y2301nd+BQYEAAAAFppP/i3EfWQt4JCi&#13;&#10;pKLY3fvY4AniPjDXQNwHFgm49g3Ixz/79NTyBgAAAKJAWk3Q2+59Ns4FmEnipNOh5l/Nl7Cvp+mb&#13;&#10;QWEfAABMgkI2syfQ40mh1UYzsDCvmEtZrkTiZNKrWyVKHixaLk0AAEC7jkFpNUe0nKMKP2tqOoR+&#13;&#10;M4wo5FsUccksuPLxebEc+fj/GRZYcl2zK59utKiuG2QYLTwvwNzCLqc8xphSVWuCeUpViB+pSiJh&#13;&#10;CeUBsNNz/RMd11n0p+86mRrWT1MqhJsGXB5eDKZUqVEhl7Fc+XoOhn6wWC+jFWm7qltpeMEufiwk&#13;&#10;LGlJy20+aPoAAACixaIK/LgknYgI/NTGo8RLwI1T4FeplEnTNCosBVtsbtQcOrRqfTuUS6Wp5A+G&#13;&#10;ZymfpLf+6+fQ7//RadQmAACAhWW9rMO9bxe494FFA+I+sBCcOnXqJFHMcu0TJyTE485JaTyw1iOT&#13;&#10;SVPCEe7sbEnYVyAUO4eEjpmYbZMHse2YLeeEgbbpXH2GV6vVDaNfsu5t6QkN31nErn2Pfmcz9H4A&#13;&#10;AADAPPG6V91AR4+kcE4ldISPEtlXR5gwV7odr40AXzqSCLIxtbBfUGKZQ+w54H7esLDvmPFhSrYH&#13;&#10;d2GOpLCP69iruqZUVFm268nXUDVpd+zzju1f1ZJ9QyTmN7gd6pTb4orpisk4w2NioHRfZz7OiVxx&#13;&#10;oZ1nz0eM6yqjuB33LmNcEtd97D7HJ6lj2fnxP3eScNczdYYUsrNKiHtplJNOChmVtssxayIDs7FT&#13;&#10;prRaDOykcGQlT2evbO3tT70JlVtlOnawEDgdAOaZ+dA8je4gclrS+mGhH4t3yjU9kkIp0IVFJ1qS&#13;&#10;nV4TCyXkoxlw5eNzk01rliBIU6YvAhr0axFCPjDvsPCWBUZJy4EvQZqqUCIWE56nE2pv+YxPDpNU&#13;&#10;4P2Ebb8ioCUajJ7oz75QS7vdJqPZdfnjd1lDNxzttmnBZWCBHv/kMilaKWQCifC4bbmST1uiQG5v&#13;&#10;yhwLOez82hYdWi7AVd4Le98ZOesf7+HJE+aRKvbRhekbtG+Gfx7s7yw+u13PdkffrBDY9o4rpuXK&#13;&#10;JyaW2RHbma7r8Ox9sz4zZTpivXVsYWKqIQ5AzMe173589/tS7LeWpCvcw47rwGeszH0uvfcNM8bg&#13;&#10;i23fXi7buTtpmd3IIfCbGizwSyvXUz31o4GLYL/8YgG6hTc21q3/2UnPkU5cfDft/y6O8bjGLsRn&#13;&#10;n6RQq4cOWg5+hq73IvgXek6JmpFlUF70/IP0My84Qn/7j5dno8AAAADAGOi598XEdpErK/u3kLzt&#13;&#10;Hxe+m+xNErMtn0si+5QVvznirj6hjmdk8btdN/S937kMqqrCvQ8sFBD3gUVhANe+OCWVaAwMtMzp&#13;&#10;Wc3DtQ8AAMCic/K2Q/SS2w8tejWAGWW1+dnFEvZFkKu7wj4AAJgk3KfBrgk99wPLTaGqW5Mmg8D7&#13;&#10;84TJKxs7jtg8efTyJgv8prPyMgBgNmBBklbIsNJ4zxWtUtcjKaSad3iRA1VVKKV2Xd94kv0sO7+F&#13;&#10;JequfPy+TWuqdY4yanJmzw0P+hstc080yfUtLmgIwCzSdd/r3qcs2NN23fj4PQfAtOBrMqU5Xf5a&#13;&#10;tvcdf28ZU37fVWoN6yeMyI/jcDuTBXxr22VPh0IWLnE7NZPWaLWYxcIzAAAwg2zl7oSD35TJVf7C&#13;&#10;KkAYgV9YtjY3KaWlSNXUiR9sPJGgE8eP05kzZ6iFtunM8uZf/hF66uwOnVuvL3pVgP+fvTcBluU6&#13;&#10;6zy/qtxqv/t971092xIyttDmHWwwjSCIYdrgwNiWFTJhSYbBMh3tRm2Ijm7DwJvomJ7ooBkwETMs&#13;&#10;EzQ2PdPGC4YBiyGCzQyttsbYWE/SE15msCU9vffufXerW2suVTXxZd26N/Nk1cnKurVkVv1/EVd6&#13;&#10;WXnynJN7nuX//QEAYEE5de+7beEvgaWlJdrdg3sfWAwg7gNzT9e1j74v6n4aRjzceTgCY2tG4j64&#13;&#10;9gEAAFh0Lq5l6Cd//JWLfhhAQtmwH6ds69mRKw9h39lhYV9VvXeBY4ICAGbJct6go2r9JGq766CQ&#13;&#10;0UnXhpuMzE4IS8UclSt13+/uZMuDKm2uFHB+AQChaOxqlNWpmO1O5mInr4Zpd/8g9hsbXhEfT45n&#13;&#10;AcoiufGRIDCLq1Ncz5WPz09G02buyjcKEPKBeaOfgK/ryAfBEEgOfM0Wsrr7x8EVeGy5YbWoadkz&#13;&#10;FfuNIvJj0eLLz63SfqVxEqymH/WGSS+YFlz8AAAgoRzm37m4Ar/j/84aFvjZ2gVylK2J1KTdadP1&#13;&#10;69fpwoULMxP4bd1yC129etX9NgLJ5Gc/8Br6yH/4O6pbszNFAAAAAGbJ//F/fZ3u+ydbtLxkLPR5&#13;&#10;MAy494HFQbl0KbKhGQCJYnt7mx/gt/bqnBY6bhTFP6lNVbsDeblclhRhkEFR/XpYbzTAVFhkQE/0&#13;&#10;pbYQiaktiPdano4F27J9zn1Bq1vZ8tk6hP6X3/0H2j40h0gJAAAAzB9ZXaF//ejdVCwgHsa4SZA2&#13;&#10;K7GsOP+FSq0nRq5+ooV9M6q2WGxP2Ed9D+XgSoYfdtm2KfGH4dNK6+FPK9sdMV8xrX99SrIuYjmS&#13;&#10;5ShpI9dRVo64B4FtaSCy8xN+7iAnTSrSczfCeeX82pRyxXg9eDJ+MTd8MKOcoVGtafn6KejYwa99&#13;&#10;vB6ARWU+HrfT3wmV3WZ0lYpZg1aKOSrms2Toutsnywd1VkHOkgKLUPiPj1spn6WlQo7Wlgq0VspR&#13;&#10;KZdxn8t8fFmUIvaDzxtdoahDh9UG7VdqtF+uUqXepKZpHV9Hs2158tiBoWtULGRprZSncytFWs5n&#13;&#10;3XNkJEh42bAc91ugXGsGjjMPpHcwSRIkAB7b0zXVFRjx30oxTyulPK0vFWiJn6fC8zNxwmi0AYEA&#13;&#10;twVZ5M/XdSmfoaVCxp0EpaqK278mtu8mDbcfy9WG66hr6F0HzDCyhkbFfMYVkbMzYT+4q7DWMN22&#13;&#10;aUZT0B8SCnrlk0SU69mbdGaGYBMrF9ftKfN3LJr6d5DaqZDqXJ14WbES+HUH4EbdeqRVg8ial8ky&#13;&#10;Xk3tdCli/YejQx1qNk0qFIruORjnuId/CKv/2Av3NWWzGTo6qni2O8v4yvBjPHEhjnWMUqVSUaOV&#13;&#10;nEFfvLI7wRoBAAAA8cVudahVa9EbXrc5ZB1D2g3Caq/eIKBFEPqPvKvDdQyScsQqCYkHjROqqkb1&#13;&#10;xomj7/KzV557/p6773qqb2IAEkxKvCkAmCfYtS+VSv217wGv+Cfo64Zf0W4YBmVzWdI0jbLCupQg&#13;&#10;9tM8Yr/Ay0h8sXleSaZnYh1j25Zv2TlWl7PozzRNsp3Tl1W77X9xifdwLyJ/d534ch3+fv/yU/v0&#13;&#10;Kx+/MnR6AAAAYN543z+9lf6bH7iA8zoksoZ7YJ2QpTRtMPHAfMI6KXx5h34Wees0fNrh0o9ajreM&#13;&#10;wYmLrWdo3f5slEr4iKOwjw/OwF2OSVW91dhlYZ9274C1wnZR65/yBBgJEQ1KhyDDCvaJ1mSl+H8J&#13;&#10;it/ElF6FnmRdyPq0IpaTHrgcJuYLDvx6yhGTpsVyfIpD6f4EDrnkGMvOZbSJCGd5PoFJExokaAxw&#13;&#10;VOIXtg98fQWrSwVaLgwv8OuXR4/N1VLXHQKAGJOM+fmYiOyFRVs8+du0HNeBjSd0L4ozWM+BT0mn&#13;&#10;XSEKT8xnl5skuEhN8ipmt7iG3SLTPnUgilvkfRZdsnNijl1yVcUV8CWNnrMmCynY7cmekdMTAKPi&#13;&#10;RnBWFFfAZBwL9ZJ4L56dZDX8AuOrs6rIAsHfVk3LoXrTonrT7NvWmyRRnPyYWtOmmwdH0nqqaprO&#13;&#10;ry4N7VQPhH52dBjFnOH7GM8SeCFwFYT/MDBpR7hfvXNlxAd/8PIbPGYSnP8ysEqR+kWj3APBtCHj&#13;&#10;Ur59D8tbti7CuQ0Zk/OvC3kR+9Sjwa1HxbvlSvUPyJiwgx/FMCjeaM/e8Yr7mHZ6jfZXHqNOKjtc&#13;&#10;DUbomtA0nba2tgLB9335CucnHdJ3HiXAY7l8RDvb233XhSIJOplEsd8sGMdh+Y3/+Bz95d/fSN7O&#13;&#10;AwAAAGMgZyj0v/1P33/i3idvf8nbK+InqHecRRxzcUTTIk/wJVGAJwaSEg2PvHmL+bZbYjtvcNob&#13;&#10;N7a97n3PP/jA/bcSAHMGxH1grrl8+fLnU6nU93n3MUzcx1F7CsVi998zFvexsI9fcrMQ9/3SL3+F&#13;&#10;vnGtOnR6AAAAYJ74rjtW6J//5B04pxGAuK9vFYdgvOK+bPt5Om99LEoFAsQuyrVM2EfxE/exY1/N&#13;&#10;J+wjaSUh7huwLmQ9xH3DAnFfnJmGuI85rDZdl50e7JKwtb4cadKjZbfo2u4hBH4gkUDcNz+wg1ir&#13;&#10;03FFf/w9zOIjHhBMigCJnaN6k9izRve52RPv8bM56QKUcV7FfK5ZYMZ/LDZzYibuTB+LL7MZnXK6&#13;&#10;5p7HpDl9sZCPHX1dIZ9pu058ACSBngiaxbT8/DQ0NREC6OkCcR+IBr8HauapgH5aRBH58TffQbVJ&#13;&#10;5Updmm65lKfV4nDihIUH4r4EAXHf6TLEfUORMHEfs1z9A8pMXOCXimFcy6jHcPziPqalXqSDpUeH&#13;&#10;EviNIu5j8vkCnTt3bnC+ExT38WG+eXOHyodliPtmwLgOy7+89AV6cbcxREoAAABg/vjRt76CPvD+&#13;&#10;u939WmRxX7PZpJu7e96f3v/gA/efbZIcADFDxQkB8wq79hHR90XdPSMzfPT6ScIvN/EFNy3YtQ/C&#13;&#10;PgAAAIvKxbUMPfzAK3H+QeIwOjt0zvrkmaodu3GnMGFfzGBhX1W9F9PzAQCxgl36jmp1cpxuRzgL&#13;&#10;9HYOKnRxc3noarIQcH25SDv7R4F17m8Q+AEApkBW7w5nFAytb2EsCKNjNxrLEyyt0Ue0ZLkCwWgT&#13;&#10;X73iPC8sMPFO8GK3KOV4GYKTcOxWxxWaNS0rtiKzpLvyJeEYAyDST8SXRCEtAEkgY2juH5Vy7ndU&#13;&#10;tWFRtd6cuNCPy+C/pWKOVgoZ6SR+XrdWylHe0Gi3XBtYt8OjmvueO79aDBUFAAAAiA+H+XfSunOV&#13;&#10;VOfqBOvEUsZAiMGZwn0JcRBYK85VWqp8hg5L75tYGbValQ4OdFpZWZlYGTI2Njbd4FCNujxQAIgv&#13;&#10;j773Tvp3v/kU1a3ZzKUEAAAAZsmf/91Ves87v/3EvW9RyWQyrimTx73vEhFB3AfmCjj3gbmFXftY&#13;&#10;3CdGzpE593Ha9Y31k+VZOvf1XPvc9VN27oNrHwAAgEUlqyv0cz/xHfSq24u4BiIC576+VRyC8Tj3&#13;&#10;pcmklzc/SikaPWKh+9Ucp7CSwwr7YlLl3WNhHw3hwuZbA+e+/utC1sO5b1jg3BdnpuXcx9SaNm3v&#13;&#10;lX2/8QRKnhwZBdEF0Asc/EBcgXMfANNhmKu41e64wsu6ZbsCSxZeitFgZ03SXfl6Qj7TPnVgitsx&#13;&#10;BsALRHyTAM59YDz0hH7sllxvmBM9quxiXCrkaDlvDCXK2680XCGfLL/zq6WuaBH0B859CQLOfafL&#13;&#10;cO4bigQ693Gd050mrR799oQFft19ituX5vDX4GSc+3pYmTdTufBueQ3O0KXNR359Y4OKxeA4/KSd&#13;&#10;++h4vt1LL10jy4zwXQPnvjMzzsPy+J+9QL/7uf93RnsCAAAAzJaee98iO/cR3PvAAgDnPjCXeF37&#13;&#10;xMa1Igj0vB0C2WzO35EttDDVtHjLeDtKhReO8Bb0vsw6bX80QbGTlaMFOafKct/LKtiBKS5784re&#13;&#10;mQbXPgAAAIvM2777AoR9QyIT84nLMjFfOLJByHHO/okigBk9bWDtGQR9PVjYt2X93mIJ+2ZQVVmR&#13;&#10;Nz3CvqHyktY/THg29JbCD2FiPvlqfx0GD2BKxXxhdQrsuiikk60Tlj0TQQMiu8AkUWHQ2FuOTMwX&#13;&#10;yGX4iTZiqWHTCaIJ+k7B3KzpE0U4O03yma4TQ9MTbKhcqbuTqHndsLALIIsE2F1BBA5+IC7ERwuA&#13;&#10;GT1gNsTpymORWcO0ybQdVxhgT9gBKMAQ710W8rGYKJcxXKfaE1c+2YdUTNpOPGDuiiXNrliSj3O/&#13;&#10;we6Z1Rcfo0DAMHTSFIVUVaGckTzxbHIYPSDMLAgPKDSYNh4zE4UFt9wGJMqQ08pP1NGPg9eyWO+o&#13;&#10;Wndd48PalavFLJVyhutK3xSC6vbyu7ZbpuVS3k0L5ARFELi54oU4HiH2MZ6uT4e8V9uSB6e4pThX&#13;&#10;xv+D/BoJ9L96prCI+aYk4y2hQfQkuytq4VIpWTnCPSAZewoT94jbeovtpORjWvLPdlHoNHgOUaAf&#13;&#10;WiL2C/bfS0Sc4RfJwG1DSaWoncrSfukDkxf48fhT3AR+fM5i8OzVm09SXjlPtexbB6YJ3FsRxH68&#13;&#10;h3u7e6RpOum63mes5hRxcrn4fIt2uFLHeSh08ZYt+ua3nj+ZcB7an++/YcCM+eH/9uX01X88pC88&#13;&#10;t4tTAQAAYOEY5N4ntECEwyKslc13SYnaCknbIETIIAtyrIraCqFOLed0vVhdFhjydyTc+8A8o1y6&#13;&#10;dAknGMwd29vb/KC+lfqK+xRhuSvYY5FfNpv1if9UzS/mU9L+bb15R3GkEd33xE6JptkU0ks65iTl&#13;&#10;jMJv/aev0n7FOlMeAAAAQBK557YS/eSPvxLnDiSOC9bvk95+YeRqJ07YR/ES9/UT9oW6sE1M3De8&#13;&#10;kC5sXoRUsDchcV9YOX5xnzwSqy9qa6Cc4aOrhrr+DVnffj/4xH0h9+Co4j4wfeIq7mOyhk7lql8I&#13;&#10;zo5JhVwmdPKXl3xWJ7vV7juhs9YwSWO3FU2RZQHARInPIxPPbjAbZnXlsWNcw27RUaNJ+5W6O9n+&#13;&#10;qNag+izd48TI/6kUGYZGxXyW1kp5Wl/K00ohR4WsQYamkDqsq+6MHjQNy6Za06KDSoP2jmq0f1Sj&#13;&#10;Sr3pihpspxUIOAjArODvwYyhUz6XOXaL5vutQKVcxhXssLCu3BVkAAAgAElEQVRPU9LuPQnAWcBT&#13;&#10;b3pwmzGjq1TKZ6iYz7jj7XbLkQqFRoFfZdyurDSarvheVQe3LblOxVzGnTDGjrX9XoP8juT3Zz6j&#13;&#10;o28FzBGyvkz5Xs7sc3EW5c79S2JaOzjdZ2cnpVFTfw0Z9jco3T6abGExEvgNP04XJfrjaGj2V6mT&#13;&#10;XiNH3Rqu7pHKTbkC2Fq1RvlC3jd/LzC+EihHNi41/BgQzw3M53NUqVbd+XVRvg/g3Dca4z4sd92x&#13;&#10;Sv/1izeobvUJbgQAAADMMTwGs/1Slb73Lbf4djJaQPrhg/vIgvyL/UGRDALCtBZeN8GAe3s3tapq&#13;&#10;VG+czHtYfvbKc39zz913fWvgzgCQIODcB+YOr2tfFAwjE4tDwQ5/M5noANc+AAAAC8xaUaOffujV&#13;&#10;uARA4tiwHyej/f+NXO1ECvtiRFTHPgAAmCWu60Ip77oh9OCO9xt7R7S1XnInNgzL5krBTTnIwa+e&#13;&#10;y5ykAQAAMH+02p2uY5zVdYxjsfis+rRlDHTlSwBd10OLzGNHvkm4JAFwVjias66rrhu0K8JR0pTV&#13;&#10;MfQMwLzTc/TrOru36LDKYn5zrEI/x2m7znvsQL+5UnTLHATXg4XDg1z8+LcXtg/o/GrJzQ8AAEC8&#13;&#10;aacyC+ngl3LFjfFw8CtUP0G2doEcZTiBX1R4kvb29g5t3bIVqU96XBiGQevr67SzvT31ssHZWSpq&#13;&#10;9Nj776Ff+PUv42gCAABYOJ54dodeeLFCL39ZcaFPvmH0de+7b7a1AmA8pM7q8gVA3Lh8+fLnU6nU&#13;&#10;ibhPdOoTRXya3o3Ul8/n3WUehDxJm/GnFTsVvNaxnZZ/cN1p+Scz2PbpYELLaQlpT7c1TdP98+JN&#13;&#10;L0bfDSrc2wPXhfGhX3yS9irBQQ8AAABg3vnw++6g1927gvMsITzKjn/bjje2TgSH46B1vyxfaVJp&#13;&#10;uSmS11+Wc7RPrNG3DfuWW3L+jladP41SGR+xFPbRgICzMXLq63GkvpX2tB88TS9xe4tUUkh0Urnz&#13;&#10;ncRVLqxYicOemG/6LG58voz96wLtLZkbX0psm8nShrj8+avha+fJnQf968U6hJ9LT7TYoG2hf1ka&#13;&#10;MS3wy8C0YDykooREjxksvLh689CdKOmlMIIYj/O6tns0UGwwSp4ADCKCueQUQThuEE7ir5Lj91wS&#13;&#10;hGb8PcUutSw0YlewrJ6cyft8fFkcwce1YVl9hQlgjknIOK2idsWyLJrle4yFNppEbAOSyvy2J8ds&#13;&#10;MAf6UG1YrmvvJN5j7AK6UsiECgAOq006rNQGCg1XlwquGBCcEVl/PpgB3n5QeenRHB0ka0P6I2U5&#13;&#10;dUSHh8BAz/DXl2y1LF8x73GO20jrEbY/kiPXkcZSEd0shq7eWO/hs/RT90uZbjcmL/CjeDn40clx&#13;&#10;HHTsJu/cd5pflg6WP3gs8JOMPZ2hSZDJ5Oj8+fPH+UQbx/F+E0jHoYRKetPu7e3R/v5+yLaD6yRj&#13;&#10;Vo7BUUqd1Bt8Wnv+qT/8R/rUX8KgBwAAwOLxPXdt0kc+/KaT/Y7WtvG3Hbx6BLGtJmoVWh5NREvU&#13;&#10;SwiaiI7QgPGuZwMkX75C4EhvPSzbEupwuq1pWrTn/5b7/gcfuP/zBEDCQfhEMFeM6tqnG3osDkO7&#13;&#10;3Qq8uKbFn/35SxD2AQAAWEje9ubzEPaBxFFsPbM4wr4YUlHe6BP2AQBAUuBJD5vLRdcBwQs78Kmq&#13;&#10;QqvF7NB7wnmx498ggR/n6bRadH61OJMIzAAAAEbDbnWoaduuiK9p2bEVmrHAKO868rFrmJoYkZHd&#13;&#10;aruuh3xsWTAJIR+II27kY0UhQ+8K+uDGBwAYBnbP4z8OgFuuNalSa4zNza9cqbv5rS8X3TIGEebi&#13;&#10;t1+uuu/gzeU82qkAABBz2uns1Bz84jRe1jXvS81+wKzToFLl03Sw9AHqpHITKaLZbNDN3V3aWF+f&#13;&#10;SP5hrK2tkWM7dFQ5mkn54Gy858e+jZ766h59/aUKjiQAAICF4okrcO8juPeBOUa5dOkSzi+YG7a3&#13;&#10;tz9GRLd6I+CIHfOqqgaWMx6HPtXj9CemlTo+dAYr2uk4ov1pUlHh3l1nWbarom9LlOjh3TejdfB8&#13;&#10;9OPPUcOShvsCAAAA5o5XbuXpn//EHTixC0iSHTSMzg6ds/7TyNsnUtgXI+c+Fvbt6j8sdaibd+c+&#13;&#10;uZvd6M59oQ57Udz4zuLc5902inNfiPuezLkvbFsQL5Ls3EduX4fixuQzLf9ER574qLluLMrAbUX4&#13;&#10;WPDEyabtuBM4Rfi3umlTLqNTOp7WayAhxPNWwzUNwon7VdJqd6hutajSNGn/qE675ZrrdlNrmO57&#13;&#10;od+zfRZwnz278i0VsrRSzNG5lSIt5bOue5ihKaTE9B3DEWdZJHlUN2m/UqPdwyodVuuuAD5Oxxcs&#13;&#10;LuyIbhia67i8VMjRSilPG8sFKuW64pgkCWcBCAPeYtOD2378jl4u5tw2pu20AlHYR4GH3vkbpWHZ&#13;&#10;ZGgaKQOeT1x+MZehVDpNpm0HotZzfbidmtEH5wFAshjeuS8W4IE8GmdwXUwynZRGTf01ZNjfoHR7&#13;&#10;sgKsWTmt9WNwVabo3Oe6Jx65x75pvIYo1d8d/2yHLUW2ZZGqqGRkDCHfCOM4oeNdg9Pmslmq1+on&#13;&#10;gfgXyblvHurwxtdu0l/87UtuoCoAAABgkTi82aDvfcstI+yxxHVdND8Xt/Q5BAp6iUBwJ1E/Mdih&#13;&#10;PeAm7llstUVHQH9a1ng0Go3e4q3PXnnub+65+y5Y+4JEg1CLYG6Aa9/owLUPAADAIpLVFfrAg6/C&#13;&#10;uQeJgoV9F8yPna3KMRvhT5pjX1fYBwAAyWalkKFao0mO4+9439k/InV9iTJG/8ka/eg6+C3RzkHV&#13;&#10;FSuIsKvf1Z0DOr9aipQvAACA8cJCPnaMq1s2WZbjis4cJ+i8Ggf4fcFiPp50r6tKYsRFLDZgscDJ&#13;&#10;8Z1Rfz8A/WAhn66r7r3lOvIl6N4CACSXnpsfi9pZ7N6vzRgVzovbmEvFnNu2HeTA13Pxu7EXdJvn&#13;&#10;5Wu7h7SxUqJ8Bu1UAACIM+1Uhg6K76P1w49SqlOfWE15onC8BH6p4ETnGaA4V6lUe5zKhXdPrPDd&#13;&#10;vV1SVJVy+ck4BMpIKwpdvHgLffNbz7vz9kCyWCpq9KH33UX//neexpkDAACwUMC9r0vGMNx+IY+h&#13;&#10;Etz7QOJJxaEhCMA4uHz58h8R0Y+SEAFH0/wd8rnsaWcAp1tdW/Otz3iiAYkdN4rij17vVZOLwryO&#13;&#10;EIHQssyTfzuCSp0nUThW8yRqIQ/+e2m1TpdFhbuogO94Z0YPeXt/6BefhLgPAADAwvHou15Jb33z&#13;&#10;Bk78kIRFzpEtBz5JxLTSfAIbD14X0rbxrk2J0YjEQEBjaiedJR9x2zSZtGX9HmntayPnGTfXPncf&#13;&#10;hzlEU6qyrBhR2Cd1yYtyjFP+CUgyd7ewOkrLlRvQSZ3jxEilwWKGjw7tj6bq33fR1SvouJf2pBUm&#13;&#10;bkldAP0rRWOXVFo8BxJ3wQgRX8X9k50DsQ4BOoMjmYHJM6/Oijwh8tpuOfA734tb68uRHPx6DBL4&#13;&#10;9VhdKrgTLAGgIV7vcOsD42ShztzxzcNCMxaYmcdCM3FSe1zQNZUM/uuJjtTo759ZkJTjCxLABL7v&#13;&#10;ub3E91Y2o7vuVl0hX/yfhGjpJJnknb1AQHEwFdi1tlxrUqXW6BPVPTrcfh1GoLdfadDhUa3vuuVS&#13;&#10;nlaL2QW8ALzvhTOci0C/OpyJZ0tYP+5govQ5ho35hKb3rhPnv3jHgMTnhLhDnutNMpQUyDeYd9i4&#13;&#10;1OB8+iQYmkBevnE1cZ14MiVjZSTMIYpyi0sSR31S+LM6+1iZ1rpOq+XfmqjAzx0BiNlns//enI5z&#13;&#10;X7+rrZm9jyr5HwmmPVO8kNOSlLRC5y9cOAnQH825b/ixpUHn1zRNunr1pcBcv0Vy7hvX5/Es9vw3&#13;&#10;/uNz9Jd/f2MGJQMAAACz43vu2qSPfPhNvvLD+lpkbXaxKSC65rWc1sB1jiMESRAy8wZR4L4h/zph&#13;&#10;2bOtZZq+dYFyiKhWr9Nh2Tfn4fsffOD+zwcSApAQ4NwH5oLLly/f2hP2RUHT4+Ha12HXPrGDYErA&#13;&#10;tQ8AAMAi8l13rEDYBxLHwgr7YgAc+wAA8wi7IvEkRnGCI3f6s4PBKAK/zZUCKUqaypX+k2z2y1VX&#13;&#10;/LC+lBvorgAAACA6ptNyXflYZFZvWrEVmqVTqRPnsJzRdeVTEvA+cI+v3XKPa8OyXIE8AHFBVbsC&#13;&#10;Wb63cnrvvoIYHQAQT1QlTWulruPeYY2d/BoBR/kocPt1e6/stm83V4pu/v1g8V4ho9ON/XKgPG4T&#13;&#10;8+QwtFMBACDe2MoF2l96dMICvw51OvES+MXFwS/T+Dw5ygVqZN4wkfx5wvf29g265eLFmbyPDcOg&#13;&#10;jY112tnemXrZ4Oz89E/cSV9/4Yhe3J2k+BcAAACIF3Dv65LLZemoUvGKBB8jIoj7QGJRLl26hLMH&#13;&#10;Es/29vavEdFre/vhjYAjuu31nPw4Dbv0qao/kh8PhPbLh/q4Q3j7TwKdKcKy19lPFMfbZtO3fasl&#13;&#10;RtLyRBwLCzkWkY9+/DlqWIigBwAAYHG4uJahD/3Ed5ChY6B+kUnaNLcN+3HKtr828vZxE/ZRVGHf&#13;&#10;DJ37munbacd4dzDt2Jz7Qpz55tq5Lyya6uDlYH0HlxMWsToYAXZczn0hdZSlBbFiXp37mKyhUa1p&#13;&#10;BQIO8WO62jAplzFcsV4UWKyhaSrVGmbfrVgYUTdtyuha5LzBfAHnPjBN5unMsdCsYTlUaZi0X6nT&#13;&#10;zkGFjmoN97nLorNWjKyIeKJ9MZelpUKO1pcKtL6Up1Iu031XKIor9osbdqtNTbt3fGu0e1ilcvX4&#13;&#10;+Fp2IKosANOEx6gMXaNiIUvLxTytlQq0VsxSMWu4wj5NScfyvgIgjsC4b7ZwO5vbo0uFrNt+NG37&#13;&#10;TE5+/H6usIt8Kk0ZvX98a25/FnMGdVIpMi2/UL/XTi1k9QXqo5nUfuLumi2jO/fNDKmtn7Ac2KHx&#13;&#10;uU7Gnygnc37vw3a6SJb+KsqaT1OKJhl0JWYOfieVmY1zXw/depZs7XZqK6vBqp2xpJQbGL9NjXqD&#13;&#10;iqXSmJ37hhvDYoEffyc0G42+Bc+7c1/S63DrVome/Mo22S18iwAAAFgcDm826HvfcsvJ/obHhIjg&#13;&#10;2C5k5nU/F9eFOwaerm+L+YrLnn97dReDyuE5PNxv3jx1+bvj2SvPffyeu+86lFYKgJgCcR9IPMeu&#13;&#10;fb/r3Y9hxH26YbhCPq+Yj2Yg7uPfbdsS0k5H3MeufU9e2Rt5ewAAACCJ/MzDd9DW+SzO3YKTpCka&#13;&#10;K85/oVLriZG3j6OwL3KQ0RmJ+6z0Ft0w3kudPqb3EPf1zw3ivsH5QtyXXOZZ3MfkMro7CbJft8ao&#13;&#10;Aj92/NN1jRqm1feZz2JCzpv7YKK6A4L5AeI+ME2SeuZ4QlLDblGladL+UZ12yzUqV+snQj5HGNh0&#13;&#10;mdHNoyoK5bMGlfIZWinm6NxK8UTIZ2jxdBLj9xG7HR7VTVfAd/OwQofVOlXrzePj28b0dDBTMoZO&#13;&#10;hXzmWCBbpPVSrntfuQ59aTj0AXAG8HyPD9wmHIfIj9ue3AblADaDgslw+951D+7TXuXvgqN6c6Q2&#13;&#10;cDKBuG8+gbhvLOXGEoj7ekxN4JcKjAbMjKHG+aYg7mMy1hWyjDvc8zBMtYYtqfev7hw6h/KFvLRO&#13;&#10;kxD3MdlMlkzLItuyAgVD3BfvOqyvZUjvpOmpr+/PqAYAAADA9HnxZo2+9/UXaGnJcMteRHEfuboQ&#13;&#10;lWr1ujevlXvuvuuPpJUCIKak4mDdDsBZeO7KlY91OvSwN4u0Z0BTdOYzMgalUmnK5XJuo50j73jJ&#13;&#10;ZE4n+6eFjvuUKNhre0V3/nW+SD7uRIzTl0zHs51pNqnZ9Hc4tYUXUofaknV+otzTH/rFJ2mvMslo&#13;&#10;VgAAAEC8eNd9F+kdP/wynJUByBrMYg+ANG3IN0mwse3tABBTi0oD7z8Hr+tXJ1kvxtnaReKxGTGX&#13;&#10;PhsWW8/Quv3ZUSuWHGFfTKrorYaVvoWuGw9Rm47bC5FEdmEFnbYzwk+PZBAywqZhA4kygVukAcuw&#13;&#10;fD0BU8TgKeJyoFjvcQusCvxymq+oywqUIxFqisc/Pfh8BDcWgsWkhIlhntUdyXMRTJ95F/P1o9a0&#13;&#10;aXuv3Hcd97FsrS+PJMKz7Bbd2C+T4wx2OcplDdpczgeeASCZxFNjAOHDvJDIMxnhHcKOcZbTct3h&#13;&#10;eLK5ZTmBQc64wM5guq5S1tC7E+RVFu/F/znesGxXzGdaDjUGiSMBmBEskGUXK0NXydBUyuraZCuy&#13;&#10;QOPDaF3FneSdIdntg+vt7FQbFu0fVaXtyGFYLuVptTg4yF+73aYb+xVX0O+F28Dry0XXxQ+MF+8c&#13;&#10;CTAbovTzysZqIj/rOsNv65swGhj0GX4sJjCGFUg8/LhUZ/Cq0HKlaUP2T75KVv8wBgcXjzKuFoVx&#13;&#10;5tvbUneu0erhr46lfgOJkcCPevs+6NBNsaJtZZ32l3+GOqlsn8CLUXIaPN61urZOpaWSJ9/BY1hp&#13;&#10;cdwmUMzgcsTxInK/EVp09eo1sk7dX/puPCux37RO9ah36fQuxf4l/dv/+ct0+R9h1AMAAGBxeN3t&#13;&#10;q/Q//vxb3P0NBvMV20XDt8tFk6JBBkfddY5v2bH9y94vi5bQN2ALab3rRXGfY9sD07K4r1w+8q6+&#13;&#10;7cEH7v8WAZAw4NwHEs1zV64EXPtIaBSn0/7JZ25UeF0jVVVOlv3rTwdMAxM3hXJkHXOO43/h+CZi&#13;&#10;HP+bOwT4xSROcJd3LI6n8wyufQAAABaNV27l6YMPvQrnPQYgvshwGJ0d2rQ+QykSOz2GIzHCPoqf&#13;&#10;uI8d+64bD58K+2jc4r7ho4TOnbgvUjTVQGZDlyNzEwwr15/L8BFfgxuHpPUu4rkYKxZR3MeiDO76&#13;&#10;Nq1gAKCzOPhx+mLOoKbtuO5H/bCdFlWbpjuJvddXA5IL3PbAJJkncR8L+fjZWGmYtF+p0e5hNdaO&#13;&#10;cRlDo2Iue+weVqD1pfyJK5+mKK7YL26YTosapuMe1/1KnW4eVl2n2nrTIsuOr3ASLAZ8zxh8X+Wz&#13;&#10;tFbKu/fUajFHhazhuk3xfQUAAIvKuJz8+JsqzMWvmMtQJ5XyCfz4E4Fdknmyf0ZXA9uBM4Dvr5kz&#13;&#10;KyepSOAymQLzcZBb6aIrMjOsZydbUOwc/GQrp1SPTp0M+xvUyLx5YuK+RqNOum6Qdhz0JMoYViRx&#13;&#10;X58K9wwDKpWKf47egon7RmXW4r7X3r1B//WL16luIaATAACAxeDGQYO+7cISveyWwhD7ewbnPknQ&#13;&#10;FlE02JYE9wm6/rUHro+SVlVUqjcacO8DiQfiPpBobt68+WvcLhP3QSbu0zSdMpnMSdt9luI+y7Lc&#13;&#10;PGYh7vvox5+jhoXoeAAAABaDrK7QpZ+5lwwdjjBxAGP44WhUpi3zdyhFjZG2T5Swj+Il7usK+9ix&#13;&#10;LyOshLhvGCDu61/fvmkh7ostiyjuY1igwY5G/UR4ZxH49SZMDhIP0rGrb6VuumkympKMyWagLxD3&#13;&#10;gUmSVHFf0oR8uqZSLqNTKZ+htaUCbS4XToR8hsYOffE7EyfHuN49xjsHFTqqNdyJ+SzkEyPBAjBt&#13;&#10;evfVSjFPq6U8bSwVYi+QBQCAWTMOkR9/AxzVmlKhHrum5rMG1U3LVwY7KfM3Rh4OfuMDAwMzB+I+&#13;&#10;MG8H2VYvLKbAL9KKyZBuH5HWPiLTuNNfvzGJ+8gV+DUom82Rogb7iycp7iM3aJ3iCvyOvO4vEPcN&#13;&#10;xazFfRlDoXNreXriK9tTqwkAAAAwa3auV+mHfuAVQ9RifsV95OpF0mSeui+/9tkrz338nrvvgqUv&#13;&#10;SBQINQYSy1NPPcWufQ9z/XXd36mueAR7vSg+Pbjx7U3PYj8vKQqK8E4WSXxZnf5btH8VBxi8HQtt&#13;&#10;SlG71SLH6W0TUk578EtxFNi1b6/Sf0IdAAAAMI889PbbqFjAp2+AsMF0ScM8Sl6ywAWhmZ/h4ycV&#13;&#10;+MaaDGeZk9AvcEOaTDpnfWpkYV/s6Ihft/FBHPZpU5Z2jAe6wr4IYj4KG7BM+YUw0qSB0cEIhyuw&#13;&#10;qUS0FiaskxUjKSewLi3s+1mEjb58B4v5yHXCkNQh5KD69ifC5PWwwdnA/d4ZuABmgO/8LfDk6vOr&#13;&#10;Rbq2e+QKIUS4n+Pa7iGtLxepMMLkxrVSznVMuHlwNHBSZrlSp1qjSZvLRdclCsSfGGp8IOabI8Z6&#13;&#10;Jqf0bOcJ4JbToqZluxPCLSveDnGqorjOqbquuiKjrB7/Zy9P0udjXDeTcYzB4sFCPb6nsobu3lfs&#13;&#10;kKykYxhsKhGT+3FvLwaB0Kqx32vp7ROh2xMMB7c/C9lVOqw26bBSG0nkt1+uUr1p0uZKkdQ+AWtY&#13;&#10;SHhxY5l2DmtUb5xMAnODMfB3xuZy3p0gBs6G2EfXQQCGqSO+WiPELfNte5Ynd9i2vv5Y8RIJ1Nc7&#13;&#10;6VNIGlT3jFwp71hTcBKrWK4/M9/oSCDfwWMBYl9y4Hz4+uSjvXw6ndN7Mbjt4AM5rkDkYr7BCsp/&#13;&#10;ELesG693/1+qfGJ89QtUoeM6vcZG4JeKx6ey3nySCsoyVXM/OJH82+0WbW/foFsuXgy+h72PCuHb&#13;&#10;IB0I5D/4zMmeHYZh0Llzm7S9vTNS/cHseNPr1unt33OR/uSJqzgLAAAAFoKvvnREX/jiNr35TedC&#13;&#10;dnf41lxgDpHneywltOfF4HXit5tM7JcS51N52ihpcZ0490f4mMtlc1T2Bmcgeuz4D4DEgBnOIMmM&#13;&#10;9MBVtXhMUHCc2YnrHv/bF2dWNgAAADBt7nvtBr31zRs47iAxbNqfI619beTqxsq1ryfsS8BMJhb2&#13;&#10;3ci8n2xaikFtAABgNnBHO092ZBFfvwmT/NvO/hHRamkkgV8+o5GxuUI39voLCMntL2nTtd0yLRVz&#13;&#10;tFLIYAIlACC2JE3I5xUcsdg6o8VUcCTArrIs5OPja9oOOUKQPQBmDbvyGa4zn+GKQwxVwTkBAIAJ&#13;&#10;sFzIUCmn02HNpKNqPbLIjx2Tr+4cDAxYw21PDnhzWNVcMWAPFvtdc1q0tV5C+xQAAGLKtAR+cQqQ&#13;&#10;EReBX7b2Z9RKr1Aj84aJ5N9yHLpx7RptXbw4kfzDKJZKVK83qFKpzKR8MDoPv/cOeupr+/Tibh1H&#13;&#10;EQAAwELw6T/5+hDivvmGv5FLhQIdVU/6dR75xCc/fenBB+6Hex9IDBD3gUTy1FNPLfNDN2rdVVUN&#13;&#10;KMRnAUe0cpz+k9gmDVz7AAAALBIX1zL0nh+9FeccJIYN+3HKtp4dubqxEvb1NH2JEfY9QmZqMwa1&#13;&#10;AQCA2cKT0s+vllyB3SBY4GcWc64bX1TYJeHi5jLtVxp0eFQbuHXPxW9tqeiKAgEAYJYkTcjHZFwn&#13;&#10;Pt39PzuHaX1cauKG6bTc42seC/kGCcEBmCXuvZUwkSwAAMwLLK5bLWaplDNo/6juOutFoRewppo1&#13;&#10;BrrxsYiQnVdv7Jfd4DMMf5Owyz0Hw+E2MwAAgPjBAj/D/iYZzScnVjee6yU6mMySuAj8CtU/Ilu9&#13;&#10;QI66NZH8Lcuimzdv0sbGbIL5njt/jmzHoWazMZPywej87KOvoY/88hepbiFQFAAAgPmH3fueZPe+&#13;&#10;71xsgV8un/OK+5aOjaQuzbZWAAyPcukSrleQPG7cuPGvieiHehVXFH8nurcj3rsuk8mSJjj3seDP&#13;&#10;v+1pR0xYp4y3k6TT8dvGthx/w9Dbn2KaTZ/NrBhZsCP2vniWO2ecHf3Rjz9HDWuwxS0AAAAwT/zM&#13;&#10;w3fQ1vkszilIBMXWM7Ts/OXIVY2dsI+/YYf9dJ1RtVMBYZ+nIsKxDKui9NDL8hK2SwV/6FPr0FXB&#13;&#10;vMR1Yp2k+yumHVxOYJ2knNA6RNhWVsfgvsmPsX9/5GdeXqdA6pD1YJak/BfNwp8LlUUgmkq1hjkw&#13;&#10;jWnZrgiDJz2OMqkl606M11xHpkGOC/w714HT8CR6b58NiAfxvF1wncwLYz2TES7WrsDMoWrDpP1K&#13;&#10;jXYPq3RY7U4eZ8cXp9WOXfwKdg4r5bO0VMjRailPm8sFKuW6E9NZ2KfE8PnJgkl25Osd552DCh3V&#13;&#10;GlRvWu4E+lYbfdhg9qiKQvmsQaV8htaWCoF7Kw7BJAEAYBHhtmE+q7ttSv6m4O+zKNhOi6pN021n&#13;&#10;Kn0CIPBvxZxBVqvtpmX424S/W9iptd82YARiHixjPpH388YOXCIgIk39TtLaFVKdqxM9dHES+J3c&#13;&#10;1jOtkkNZ8ylqZr+bKBXFZ0Iy3iVg27Y7v083jG761OBtpWNLgSoM91wsFPJUrdR8c/2iXAfjvGbi&#13;&#10;/uieXv1CSkqlqFTUyW606co/wqwHAADAYrBzo0o/9P2vGMu+BmUMnb7/FtdRiCbibGnbA9P24O+u&#13;&#10;lDuXwer99Lpnrzz3m/fcfVe0CFEAzAg494HEceXZK8u6pj3mq3dH7LD3PLCPG8iaqlFaSQWiqKpi&#13;&#10;57ukUd/uiI16n7pvUA2Oq+gcJ+uQZdnCOvGFIyzTYKL0eX/2j5+Hax8AAICF4W1vPk+vur2IEy4h&#13;&#10;8L0i+54JaZjL8goGLpBVSv5x069hPihjeVajjwrL6zDattn287Ruf3bkfBMp7JtBdfsVeVN/B5mp&#13;&#10;YOSqM4n5hhhQGpxPiKhQkrUoWvOLlULShuQl3dYzWVyMeB5JoBdJ7OdfJ06q9dYpeFz8xVJKrLOk&#13;&#10;TsKmJKmTWE7w9sfslGmSgqNKZApZnZylAu2XqwM3rTdMuua06PxaKdi/MgTsfHNxY5kOqk3XqW8Q&#13;&#10;LKZ54cY+LZfytJw3+rorgGjMRucDAcS8MrMzO4bvXxYPO62OKyZrWJb7vIk7LOQz+E/v/j+rx9/d&#13;&#10;lCfDN+1kOR+CxSSJjpdzzZj6OVJn6cdZgMMcPyb1ZTGdsxkMiCTUwju0PJUazTf8vN4ylqjasGj/&#13;&#10;qHritDcMnPbqzgGtLhVctz4RbneeXy3SYVU7aRfzhLNru4e0tb4MB78xIPbViHMmwCQYPIYSJchZ&#13;&#10;gLB3rWdbcYwk8Jz0rhM6LwLTgmSxukLf/54NxKRiv26jgVwAACAASURBVK4vrVD/lHxcyh+ATz6u&#13;&#10;Rp75SOLxFucQedd2gp3/YsaDtw3MgRK29OxQ4BoIGSeUVklWw7BBkZBr6LDwLlommrCDX3yG5FL+&#13;&#10;S2d2dBq0fPibdLj8Qeqkg+/VcbC7u0uqqlEmm/EHyRdOhjhBPJ0OziE8WRQfLKn+bcB0WqHzF87T&#13;&#10;Sy+9RO1eUIEIxz3w7IsYYHQW+J8zyeU9P3Y7fe0fD+gyBH4AAAAWgIB7X+AbXjwGg9/yUeYQBebv&#13;&#10;CP3qsvEgMYCSt+3TEdqEgTkCnnxbnsBP+Xwe7n0gsUDcB5LIY8cP20joMZnkwNGEZkGlYtOfPvHS&#13;&#10;rHcfAAAAmAqv3MrTg++6DQcbJAKjs0PnrE+OXNW4CfsoimPfjLmpvZPqyquTUVkAAJgBPMGRBS/s&#13;&#10;VjUIXs8TIjdWSpTPRO974U74tVKO8oZGO4cV6WTMw6MaHVXrtL5cdMWHAAAwLCwus5wWmbZDpuW4&#13;&#10;/+fnV9xh1zB2pEmSkI+ORZPsymcdH2un1YpBrQDwwwFC2LFJ11XXiS8p9xcAAIAg3D7MGct0WDPd&#13;&#10;dmMUWLjHAQg2l/N9A8lwu5jfEyzqY7FAT+CHdikAAMQXFvittBukW5cnVMeOK6qMy8hcKibiK8W5&#13;&#10;SkuVT9Ph0vsmVsbO9jadv3CBDGP672DDMGhjfZ22t3emXjY4G//ip+6lD/3SE1S30D8FAABg/vn0&#13;&#10;575+Ku5bULh/p1QoeAV+j0DcB5KCcukSrlWQHNi1j4h+P5UiaZiftHIaKU9RVde1T9W6Wlb+txe2&#13;&#10;7fchcZIIdoac/iLavYoTFlhNzpF4TMsOOt0MYRUrq8UwfOb//BY99/zRSNsCAAAASSKrK/RzP3kn&#13;&#10;FQuIYwHiT5pMOm9/ipTOwUh1jaOwb+iA+DN27mNhX1W9d3Da0EjFw5Ykd6SLjXNfyPqB+Ya48U3L&#13;&#10;uU9aTqhzn2R9BOe+0HLATAm7p8Fg8lmd7FZbKoLhZ3+tYbpRklmEMgqqqlAxZ7h5cN9JWFm1puU6&#13;&#10;6vB2IDqzuSVwH84rcXPuc59ZjkNHdZPK1QbtHdVo/6hGlXqT6k3LfZ61YugK0hXy6VTIZWitlKf1&#13;&#10;pTytFnNUyBqU0TXSlHg+70ynRdWGSeVak/Yrdbp5WHWPNbsg2k4LDn0gNrDrZS6j00oxT6ulPG0s&#13;&#10;FdxvDxZsxPX+AgAAMDyp4/ZoMZ85Di4w/Pcef7NUm6b7LSZGjKfjKPKlfIaax/n22qWapsLBb5zg&#13;&#10;u3GmJKLvLNIlMqHraWaXKe6PqFj6t1PG/gal2xOcJ5WKl8AvDiitbVI6Fln6qyLVOrT+x88ollWa&#13;&#10;TZMKheLpcytkHEc6hiVJ2w8W+PFGjUbjTM/NJDj3jcr09iWkJM8xzhgKXdws0BNf2Z58tQAAAIAZ&#13;&#10;s1sx6fYLS3TxlkKwIhGc+8RV3iZ7QAMRcPX2L3udlUVXchGvFkPMV9RpeNeLadOqQrVavbe4/OyV&#13;&#10;556/5+67npIWDkAMwIxnkDTeAde+6LBr319/GQ1UAAAAi8FDb7+NLpyXxgEAIDactz5NWvvafJyQ&#13;&#10;KMK+GbOv/bBU2AcAAMDP5kq381/m4EfHznpN06Lzq8W+jgdheF38dss1qaCQ113bLVPG0FzxS2ZE&#13;&#10;USEAINmwsMyyW66Yr2FarlNcEsRkLORjJ76eYxiLlZURnpvThoWTTavretiwLFfAB0Bc4W8DFmmw&#13;&#10;ODajJeMeAwAAcHZUJU1b60tUa9p08+DIN4FMBrvIsyv95mqpryMft1c5372jOpUr3clhO/tHRAPS&#13;&#10;AwAAmC3tVJb2lz5Aq+Xfdh3lJgKPi8VM4BeHHpFM/fNkKxeomX3DRPK3bItu3tyhc+dm40izurpK&#13;&#10;TdOkRr0+RGoQF970+g36ga+cp7/6+xs4JwAAAOYeuPcdB9TMGNRomr2f2A3tY7OtFQDhpOQOYQDE&#13;&#10;i8uXn/4WEb1CEXpGdMM/gV/XTzvQc/kcZXO50+WMP21aEpFVjJRjWdbAtKJwzxYmoNmWSQ2z+5Jw&#13;&#10;hHUBNXlAXe5RogvlDnMPf/aPn6fP/PULoekAAACApHPPbSX6V//sLpxHGZ5vh0AsHElknbBvEOly&#13;&#10;yOeKL2JPIPLP8O2VsLSjtn3O0mYKBj06/WXDfpwKrS+NnHesXPtGEfZNqepiMRXljbSr/0j/tJLj&#13;&#10;GelQp/yTRqPkGzoM7DPjC3OvG64OfcuNUE7aE9E8WAfxWAxeF6iTMPk27cs6JU0rMS3sc36E1f5K&#13;&#10;+tcFa+nJVlgb8pwE4yd4ncsuBDAKOwfVUIEfuZMeU7SxUqJ85myCu8Nqkw4rtaEmY+ayhutypfZx&#13;&#10;WVhEwi75yX1C4GabF+LmxsdOe5bTcl1YTMshu9VKjLAsqUI+PuZNu0VNy06UcBIsJr37LJvpCvoM&#13;&#10;OPsCLzN6duGJmTTid8YidK+CAfAY/EG1eSLGGxZ2Uu4FuelHtWHR7mHlpK06SBAIzoY4ZwJMm8F9&#13;&#10;zSJnGkORbBuWa8fr/hCSOlCMdw5OhOoHygl1rBi0EFg7ej0iHn/pMRd370zlSNdGyku6ZUi90p3G&#13;&#10;ZAV+MXS+nOV3g/dIHKx+mBx1a4Qt+43rBI9xsbREa2urocdf1gcTHNOSL/dot1t09eo1skzTu7Gs&#13;&#10;ukPlSzHtXY1yTcXRua9H+ciiS7/yJXpxF8JMAAAA889//+gb6btCBH7+drf8je8dr2+1WsK6tnTZ&#13;&#10;dk41E+2WkFZw8uPgSyfltP3liOV6l/vVicu9eXPX+/P7H3zgfgj8QKyBcx9IDJcvP/0IC/ui1ldn&#13;&#10;S/wYYDmDo81Pmr/+0nVc6AAAAOaetaJGP/3Qq3GiQSIotp6ZL2FfDKoxDDJhHwAAgHCGdfDjzv3t&#13;&#10;vTItFXO0UsiM5OLHLBcyVMrptFuuh5ZZb5j0QsN0J2GulnIQ+QGQYNgdjoV8LCpjQRkL+hxhUC6u&#13;&#10;JFXIxzQsm+pm8o45WEx0TaV8xnD/n9FV0vDeBwAA0Ico7vBeuP3JabfWS33bsyzk09VlurFfdied&#13;&#10;wcEPAADiCzv4lYv308rhb1GqMxlBDwsm4yTwi4uD3/LBb9De2s9TJ50ZInV0KkdlMnSNiqXSZHek&#13;&#10;D+m0QufObdJLL12jNvpPEsNSSadH33sn/cKvjz5GDwAAACQFdu8LE/fNO5qqiu59j8G9D8Qd5dKl&#13;&#10;SzhJIBFsb2//Ebf9KeDYQKSofp2qcuzGx/9n5z4vmpBWdHjwrRM6X0RltxeZ8pw7cppms+866hcZ&#13;&#10;Kxg2bGC5YfzZn79ET17ZG3l7AAAAICn89AOvole8LI/zFQFEfJ4N2fbztGl/YuSyYynsG+VimrJz&#13;&#10;X125m27q75CnHZtz33CRPfvlm0TnPq9jXXiU0wh1kmwbjBwtKSeYsWxxdOe+mEXnXUTg3Dcd8lm9&#13;&#10;K7wZYlKkeSwUyegaKSNOuufzymVmDc0t12nJI/dzvcrVBplOi9R0mtQFde6Bcx84K9M6kw3LoVrT&#13;&#10;oqpp0X6lTjuHFfce5gnV7MxnO63YusWxkI8dwlhUvFbKu+6hq8UcFXOGK+zTFIXSMf0+4GdktWFS&#13;&#10;udZ0j/vNwypVEnDMwWLC95FhaFTMZ9177dxKkZbyWfc+MzQW0OLdAwAAQA63C0v5DHVSqaHdn9nF&#13;&#10;+KjepFzG6Nue5d/4u6/pBkVoU61hum3WPAR+4wPfpDNmeOe+mXGmSwTX1yLRThfJMl5NGfNpStFw&#13;&#10;74FRiJvAb9blpsghw/o6NY3XEqXC/CeiO/cxzUbTnRfYmyfYD1nfzKjOfeR+X6ikaxpVq9VAHefN&#13;&#10;uS8KcXbuY9bXM9QoW/T1F48mUy0AAAAgJuxWTPq2CyW6eEthcIUitLs7PlPvEAdzYVnUU/jSkpi2&#13;&#10;MzitZHnQOlXTqF4/CfJx/tkrz/3NPXff9a3BewrAbIFzH0gEzzzzzCNpJX3i2hcQ5A1oXGu6TumU&#13;&#10;P20npHEna0CLg8SO5yXitPyT2loepz7btn32tZ2OOBFN/oL0rg0IAUN4/G9fjJQeAAAASCL3vXaD&#13;&#10;XnfvCs5dH6TfDoEGMw1cDg9GEKFOYkkdybqQnCbHmOohrNKoTOesT45c61gJ+3q7N+yhmrKYz4uV&#13;&#10;voVu6m8PppXUKfJhTg0vWpGJ1AJpJb9EEtKF5SwRGaZDBDkp34BlWlgnpvWsl63rE9TF2w6UiRHF&#13;&#10;OgUGhcMm/3r3J7BKsm1IxyIYP+I1A03R9BjWwY+OxXZXdw5oucSil+zIdcwYGm0ZS1Rr2rRXrrju&#13;&#10;CDLYyY//eDsW2/D/kw4Ee6AfsTg7Q1x8LCbjSc9JdOOjY5cwFusl0ZHvxAnRtKlhWUNPaAdgVvSE&#13;&#10;sznXFUkhQ8VQph+0MyIT9SNpTG25Wb2jcYWMSpQzNp2jLOvXCbtMcR30h9ukhYxOOweVoQLW8IQy&#13;&#10;bs9uDnDlY1e/rfUl2juqU7ly6jjfazODsyEL0txpy/sEwDgQ+zq9S2HiF9m2fsRtvX2qoU9mbz9v&#13;&#10;6INPrNNoD1mxX7oj76b25RXMVdzYN1gWkvT0B7EOoS8J3zHvDF7FeG+1kBMiFhuhK/1spGTXwekP&#13;&#10;trJFB8uPTtjBL6ZC2CniPQV8KBTnKhVrn6Oj4rsnUol2p03XX7pGL3v5yyndeyYIJ8E7QTwtjg+F&#13;&#10;XIwd35hccH2+UKDVtVXa39uPVG/Z/RJy+8+E4FNe/tyfTSWHP1IPv/cO+tq3yvT1lyoTrRIAAAAw&#13;&#10;az7zuW/QW77z/EktAt8ZnvdnUBw3OK34TdUONIz8y+x6fJJvW8hYLMcbXFxo+otBG9reeU1i2/J4&#13;&#10;na5qZOg6mZbVW8WuaPcRADEFzn0gEezs7PwapVK39uoqdvApaX8EHh78TSsKaTpHyfF3tKvCQLD4&#13;&#10;kpFN1hQ7ib3vGMfxDwC0PZHkbcfydRaIzn3BgsTF0RrBcO0DAACwCFxcy9AHH3o1GXoyJlaCxSVN&#13;&#10;Jl2w/jMpnYORjkHshH3ckxPlM3VG4j4W9l03HqI2GcG0wdCfknVhBUeJ/Nm/zOCSPDrptMR9YWK4&#13;&#10;lLROg9PKBXnybc8k7ovgGBhJ3AemTuB84PRMlSgOfgyLSdid6ywufuR2wCu0VMiSpqlk2ravv6Uf&#13;&#10;LCaq1E2qNJpuBGddS66TH8R9oB9xE/exwwkL9/h+Z1e4w1rDnTx9VEuGGx8dC/lyGd11d1kp5k5c&#13;&#10;wpLgyNc7/kd1k/YrNdo9rNJhtTvRnIWVYe6nAMyCjKG7rnwrxTxtLBVotZinQtZwRX1qQkS0AAAA&#13;&#10;kgO3R6O6+LErH6fPDgga434jaio1TItMy4GD3zRAUK0ZI+/HTQRJu4QQNWAssINfSz1HGfOpCZaS&#13;&#10;is09Metq9MpXnauUojTZ+rcNkbrfkvxBw3PqGvU6lUqlvml9412BdWIxgyemD6pCNpulpmW6gf+H&#13;&#10;qG7fkqXBSMOymgmSMdGpVUcuIgjj1bev0P/9/1wnu4VvCgAAAPMLu/fdfmFJ7t53QhQXP8FtL4rD&#13;&#10;nqCfkIkKw9IO6/LHepJGo9FbvBXufSDOINwliD3PPPMMK6S/L2o9VTUek7XY0W9Wfctw7QMAALAI&#13;&#10;vP/+V1KxgM9aEH827c+R1r42ej3jNEIeVdg3I5zU2kBhHwAAgLPDbgQsgNnZPxoqr56L31IxRyuF&#13;&#10;jOtyMCrsmlDIrtJhtUmHlVq4yM9pu/XcTaeoVMhRKWeQegaRIQCAqGE55LS7rnA8kZkd+eIs2usH&#13;&#10;u3pmdZ0UJUWGplJWT5bLZ8OyXTFfo2knzg0RLCYcmNHQNMpmtETecwAAAOaHqC5+h0c1cpwWrS/l&#13;&#10;+rZlC67j7DJd2z2Egx8AAMSYpn4npYoPUqnyiQlVsuO6hMRlRC8VE41mrvZnZCsXyMrcNZH8Ldui&#13;&#10;mzdv0sbGxkTyD+P8uU26+tJ1skxzJuWD6FzcytOP/JOX06f+4ps4egAAAOaaT3/u6/Tm7zy30Cc5&#13;&#10;YxiuMZTHxOkRIvr8bGsFQH/g3Adiz87OzsdYKS1zqBCd+zgynm50o+HN2rnPsrsNd68KfBrOfXDt&#13;&#10;AwAAsAi87c3n6b7vWewGKEgGa/ZfUKH15ZHrGivXvk5ntOAVU3bua1OWtjM/Tk5qaXBaOPdJFuHc&#13;&#10;1ydbOPfFDDj3xQN2wuN+GHYyGBbTsqnaNN0+Gv2MwZkyuuq6Lui6NpSTH7/D2J2hXG2Q6bQolUqf&#13;&#10;uQ7TAs59oB/TODt8rzTtNlWaJpWrTdo7qtNuuUqVetO993uOcHGW9bHTnmForjvYUj5Hq6U8bS4X&#13;&#10;qJTLuE4r7CrKjnxxxnRFlI7rxLdfqdPNw+45qDet2LshgsWFnTBL+RwtFbO0vlSktVLedcFMwj0H&#13;&#10;AABg/onq4sciwLppu0K+fn1Evfw4DQe/aB+7+oEJgG/fGQPnvqkD576x4qgXqK2sk2E9O7lCUvES&#13;&#10;+MWhXMP6GlnGHa6DYljqKM59PSzLcvubDcMf8HPSzn3ddWnKZAyq1mru/EA4982gDiO8jO76jlX6&#13;&#10;2lf3afugOb5qAQAAADFjePe++XXuI7fPRqFG8+Sd/9pnrzz38XvuvuswsHMAzBhYnIBYc/ny0yeu&#13;&#10;fapy2gjThMjqPInMS6FQIE3vivoMIfKrKOYLNO48D3TH8Xfii/PDWp5IyOLkMRbwsWtf61jk5xX0&#13;&#10;BV4ibfGlEiL+GwK49gEAAJh3XrmVpwffdRvOc0R8DWbxm0TISlwfKa23sR3SARBtbNBb/+HTRsl3&#13;&#10;uLyHT1tsPUOl1hMR6uInUcK+GVSzX5Es7LuReT+ZqU1/2pD6RTrMKX+bxK/XCxuUG1085tPGhTRt&#13;&#10;fEPHoRqowQK4cBGh91iEFOSrv+QYuodYXC8TBg523xLFiWGDwj5ZYISLQvbMBOMhcJ7D7mnv+cE5&#13;&#10;mCiuQ8HmiutQECau68FOett7Zdc1a3OleCYXPXZN6Dn5VRsW7R9V3fzDqDdM909V01TIZWPv5gd9&#13;&#10;MaAJf27ZrY4rIGOhLLvwWY5Dds/FJOzDI0Z0ncFU0nXVFRCxgFfsT447dqvriMiTzBuWNdRkcwBm&#13;&#10;TZoF87pKWUN3hQxw5ZsU+MqdOON6x82ojSirPa6YcTH7oxzax+X595BNtIWm5+J3Y78c2pZkgd+1&#13;&#10;3SM6v1bq237k9unWeol2y3UqV+rudym3V8F4EfsNxQl/YNKI4ynykHXeZ1ZYH6q3PzY07YDtqN/T&#13;&#10;WPzBewmJD8rAQ1ZSj45YrpjW288uH5NLefISD2lKPObernKxDoHq+7f1f03K99V/PsLSisUOPm5y&#13;&#10;2VvIcZKlDqwcnLphvJ4M+5tkNJ+U1OUM8HhazAR+s/4kSHUatFT+PdpfeYw66Yw0bdh5H8Tu7q4r&#13;&#10;7tP103ev9zIQ+66DbrzCde2Zv9chYcxKqBSXe25jna5fvzFEm2LwczRwLwlbzuSaChnPS/L42L/4&#13;&#10;qXvpQ7/0BNWt1hCpAQAAgGTyV0+8QG/5rnN9jIe8iN9F/na2f66S+F0U1s7z/FuYv5MWyvXqJzpi&#13;&#10;21/IN50e/K1GQj8BB2LQVJXsUyOnS8cOfgDECjj3gVizvb39a0R0BwmiPEXoKFeUU3Efd+QWiqdR&#13;&#10;fjTBqS8wQVQykVN02BNfDF61uVfoR8fOfT3XPgqZSB/esxgNuPYBAACYd7K6Qj/3k3dSsYBYFSDe&#13;&#10;GJ0d2rQ+QylyRqpnooR9FB9x3w3jfWSmbwmmDRX3RdgBWXTPqYn7QkR34xL3hbidy13yxPpHiJAa&#13;&#10;EOXJxH2SKKEh5YxL3AcmT1SnPpy96cJ9NbmMQXV2J4gwe5TdvthFjye7GJpy5vuOnQSXClk3EFTL&#13;&#10;DbwUPsGP69tz82tYtjsgwUGm4vYMmF11cDfFiXGcDRbxsXDsqGFSpW7SYbVBOwcVKlfrVK03qWla&#13;&#10;7uCWr280pu9EdgXLZXTXIWWlmKP1pTytFnOuMxiLi1jYp4S4EM8aflaZtkNHdZP2KzXaPay67nzu&#13;&#10;uTh2RQQgjnTvP4NWSnnXDXNj6dQNE658AAAQH6DtGw5u0/I3JLdN2W1eBn+/sYMyvwfFeQt03H+R&#13;&#10;z+puXnuHVbd9ym1VMEEQdGvGDN+nPTNkl8hYL5/JXIvomZkMTf1O0toVUp2rEysjTv2L065Jv/JS&#13;&#10;nTrp9ovUzL5xiNSetRGOY61ao1Jp6XQb77hUSL7yIJphY3/UFRWyI3CzMXR9xZpFCeIwNSKIFadX&#13;&#10;v/EEIssYCq3kDfriszfHUy0AAAAghry4U6O3vn6LlkpRgg8NDuYhNsEjOfeNM63EdEnUf3R3gsg0&#13;&#10;T3QdcO8DsQSzoUFsuXz56VuJ6Eej1k9V4nFZs2vfrPqQ4doHAABg3nnbd1+gC+flEf0AmDVpMumc&#13;&#10;9SlKUdQBnC6xE/bFoBrDcFN7JzXTr4h/RQEAYA7hyYoXN5ZdFwPLjiZsPzyq0VG1TuvLxbG4GnSd&#13;&#10;/HRXtMeCGRbJDAOn5z8OMsUTNfNZg/IZOA+BZMIiPqfVojoLxJwW2a4TnJXIfUmnUl1HMF13BUX8&#13;&#10;vDHUZE6QZhExi/kaze7/nRYig4NkkDH0E1e+rnA2WY6YAAAAQBjs3rNWyrnuzzcPjqSBa3gdu9dv&#13;&#10;rS8PFO6xIyC/M3cPK0Q0nrYuAACA8XJYeBettBukW5cncmR5kjGCCPpR7W9QqfIZOiq+eyL5tztt&#13;&#10;un7tGl3Y2vIZCUyL1dUVajTq1GwO1x8NZs9937tFX356h77w3C7OBgAAgLnlf//0P9BH/uWbFvoE&#13;&#10;57I5qlSqXuHfI8cOfgDEBoj7QJyJ/MDkDhFVjY+4bxawa99eRR5NEAAAAEgyr9zK0zt++GU4hyD2&#13;&#10;bFm/R0pnNDflWAr7EqDuY2FfVb03BjUBAIDFhSdDXtxcpp2D6tCCuh48OXJn/4j21TRtLhcpY5xd&#13;&#10;VMd58N9qKXcs8muQ4wzn5sf15z8I/UDcmScRH7nB2xQyWMCnq66IiJe1Po4oScB0WmTZLVfwXGua&#13;&#10;kYXPAMwKvu9YyGewqNbQyIjJuAsAAAAwDbjdlz23Qjf2K27wl0Fwu/HqzgFtrpYGCvf4d11ddoWA&#13;&#10;EPgBAEA8KRffRavlPVIm5ODHgeHjMuSXislwn9F4kjLqbdTMvmEi+Vu2RXt7u7SxsTGR/MO4cOE8&#13;&#10;vfjiVXIc9AMlhf/ufXfSN/7dk7RbSW6fKgAAACDjiWd36IUXK/TylxUX9jjxN3mxWKBy+aj302Of&#13;&#10;+OSnf+3BB+6Hex+IDSnRhhKAOPDs00/f2iH6prcqaY8jn6b5J1Lpx8uarpOm6ZTP507WcTRZLykh&#13;&#10;mmxaWPbeE+22P2pyS5j7VatVT9N6VrZaDtUbfoeWlqfBLtq9Bm7Djn+9aFkr40O/+CTEfQAAAOaW&#13;&#10;rK7Qr/yb11OxgEllgwi3rx+8ThzOkX2DhLUjZOuDqzp9/9mvTrJio7Vths83NKc+G2/Yj1Oh9aWR&#13;&#10;84xTFE93/wYdnxlVs1+xFeWNtKv/SDCtL3FKsi6klFTYtqmB61KyAxUoJiVb7ctczDcdKHhwueIq&#13;&#10;sV3kq0dKsi7kehXXeaOkBtfJy/GvE9MGEpz+M6ROYXX2In1+gbEQOP6IapxoDqtN2i9XR94FV5RX&#13;&#10;zI1F5Oel1rSpUm9SvWFG3tYr9ONvU/HZFYbkcTVlcG9Nmkkc4VARXwKfmXx/sxufoqRcQV9WT5qA&#13;&#10;9vSY2602WXxOLJsappVogSVYPHqufOxUlNHgyjefoO2yMJyhkwtXyTSI31HuyLpmAe1XGq7TfBgy&#13;&#10;gR+5gYHbdGPviFZKeQSNmTCddnhAHzBphu+Hl44lRf9h6Lw6HmfOjrg2wthY2GvXl3fI+F2UfL17&#13;&#10;FHacAvsXoSDf2jONC55pEG5wncSk0TL2LaXbTVot/7ZH4Dfmt2JKOlI0dabxzh9mfw9WP0yOuhWa&#13;&#10;etRx09XVNVpaXhpYp7C+3ZRkrCk4duZfbZomXbt2PTD3MIzQMaxIuUUpePR+gI5nnuPUrvMz1HcQ&#13;&#10;f/f3N+nf/85kXDwBAACAOPA9d23SRz586t4n+97vdAa3rcXPe1ETwWOZg9a3hHUtR5K27S/Icfza&#13;&#10;CG9eLUHg0RL1H8fruW1y/cYN76r/4cEH7od7H4gNmBUN4spjUevFkztVLR4d4bOKvAPXPgAAAPPO&#13;&#10;Q2+/DcI+EHuKrWfOJuyL0Q5KhX0xYpCwDwAAwGxZLmRcgcCN/SPX0SAq7JBwzSyPXeTHEyn5z2nl&#13;&#10;qdqw6KhWH8rNjwRHPyaXNVwhBE/iVBPqLAbiB7u9sZDPtG2yLIcsxyE74Y5vuqaSpihz4cZH7qBg&#13;&#10;V8hXNx33HLGYry0Z6AQgTsCVDwAAABie1WKWChmdbuyXpe1GdqEnicCP24tb6yXXDVBTCqRrCs4C&#13;&#10;AADEiHYqSwelh2jt4Fcp1WmMv2KdDnViJPCLi4Pf8sFv0N7az1MnnZ1I/vv7e5QxDDKymYnkL8Mw&#13;&#10;DFpfW6OdmztTLxuMxptev0E/8JXz9Fd/fwNHEAAAwFzyxBW493EghWKhQJXqSYDiR4gI4j4QG+Dc&#13;&#10;B2LHs08/vUxE3+oQLXnrFubcp2o66Xq3s3yWzn3s2mfblhs527ftFJz74NoHAABgnrnnthL9q392&#13;&#10;F85xCHDuG5bJOPcZnR3aMn9j5LzcQb24OK7wQGPYcYmBc19TuZ2u6+8bnBbOff2LhXPf0HX2Aue+&#13;&#10;yQPnvvmk51BgnVGcNCknP8ayW1RpmFSpNUYSIjKqmqaMrktd/eDctziEHWGONsniMNN2qNXpUKNp&#13;&#10;uffKmYKGxeCZyd8juisY0klXVVKVVALd+II0LNs9V6Yr5LMDUUcBiDNw5QNd0HZZGODcF3Pg3JdU&#13;&#10;eHx/57AW6gAf5uDH7B3VqZg1IPCbEHDuiwNw7uubN5z7RmNKzn3U6V6oWusarRz+JqU69dHrLGOB&#13;&#10;HPyG3c+WepEOlj8oFfiN6tzHKGmFtm65hVRNnapzX4/d3V0ql8tD1xfOfUMyAec+pnxk0aVf+RK9&#13;&#10;uDuhZwAAAAAwY7zufYvo3Ncr48b2tnf1+x984P6PEQAxAOE4QRxh176lqPXStHhcznDtAwAAAMYP&#13;&#10;T47+6YdejSMLYo1GZbpgjt7WT5ywLwZY6S3a88ufoAAAIABJREFU1u+Pf0UBAGDBYYeCi5vL7gTG&#13;&#10;cmX0QfFJOfmRGzhKoTUtR2ulHNWaNtUaJtWbZiShH7s4VJ1TVz92KstmumKKQWI/MP80LBbv0YkL&#13;&#10;Hzu+NU1rLvab70F242P3L0NTSVfnQzTEzoks+GVBcq1pnlmYDMA0gSsfAAAAMBm4PXd+tUiHVY32&#13;&#10;y9WBZYQ5+DHc7tyvNGhVm4xLEQAAgNGxlS06LD1CK+X/dTJHkQffENDOh+JcpWLtcToqvnsi+bsC&#13;&#10;/Z0d2rplayL5h7G+vk6NZpMsUx4gAMSDpZJOj773TvqFX/8SzggAAIC5BO593T4ewb2Pnfsg7gOx&#13;&#10;AM59IFZcvnzZde3jtpI44Un3RHhm63ovhUKRMtnTzm9NPU0riv4CE6mEe0AWddk0m/60zum2rZbt&#13;&#10;uvNZdndyDkdx9tJunS6L913AFUdc75lINqiPB659AAAA5plH3/VKeuubN3COhyDMuc83P70jdxP2&#13;&#10;RvMMbTfIIoGGRQkdkxvfpNIOU26aTNqyfo+09rWR8kiMsC8GTn09nNQaXcv+FLU6GX9amUlelGMs&#13;&#10;RtwMZjZwfWg5XlO8sCjGEcoJxHuV1EN0+Usrg13zRJe8QDE+10KhTmlx/06XxbaZWCfxMvTtX4iT&#13;&#10;ojyaqlhHsY04uBaBZ6yvfmBYpPcIJjbMPdWGRbuHlZHd8bxM0smvR0/o17QsV7x3FtjZL2sYlMto&#13;&#10;rpjQUKfp0oB7a1L0HPhYtMf/d5wW2U5XGCZGqpwIU3huslCVRXzsyMdiVRbxacp8iFXtVve8NS2b&#13;&#10;GqbliogBoIQ8Nfl72hWS91z5dLjynRUMmU4DHOSJM6YLGWdqFsTvqI+h2TaXcCCIa7uH0nbtMA5+&#13;&#10;YDrAyW/2ROoL9LzHgvNoxI3H41YbNq7WkY2rhVRpeM85+bUqf71HKUXYvyjOfWHlSm61YD7DuyWG&#13;&#10;EWlsMMLKrPllKlV+f5gtR+IsTnTjZlKv+6h7WCv8GNVzb+2f1xmOV29sKV8o0MbmRt91PdJpsRzv&#13;&#10;+JdYJ4lzn3Bdcv/hCy+8QO324DmJp/kMv6/RjsrwY4hR8Y2VyR4G42RCzn09Pv6fv0p/8sTV6ewL&#13;&#10;AAAAMGV67n1y5z4SlodvrzgtUT/hdeNrDVwnrg84AgrBOB2vy58jOvUJy0K5tm3Tzs1d708/9uAD&#13;&#10;9/8RATBjELITxI13jOLaZ2QyQ6SaPOLLYFp8+al9CPsAAADMLfe9dgPCPhB71uy/mB9hXwyqEUab&#13;&#10;srRjvIfaFI92AAAAgOHhyY0ZfYVu7B2d2Q2r5+THwoblYm4iEyfzGc39o+MJnJWGSY2mNVLdXWe/&#13;&#10;VoOq9cbJb4bBYgydDE2ZgeAPDAs7ufHEXdN23Mk4jWPnPXNOHPh6sOOX68B3LOJj1815uiZ7Asy6&#13;&#10;2RXysZNiYLIoADGG33eGrlEuY7giW353AAAAAGD6cNvt5edW6MZ+ZWBwiGEc/AAAAMSXhvEGSnea&#13;&#10;VKhOZn4vixLjIvBLxSTEQL76h2SrF8jWb59I/rVqlbLZLBWKhYnkL4OD85w7d46uXx9tLBlMn4ff&#13;&#10;ewc99bV9enG3jqMPAABg7ui5971sgd37FEWhjGFQ89Rd+TEigrgPzBw494FYcfnyZXbtewX1cXEY&#13;&#10;5NyXVlRaXV31pZ2Fc59tN8n0WOhP07nvl375K/SNa9XgCgAAACDhrBU1+rcffi0VC4hJMSxw7ht/&#13;&#10;2jBK9hdp1fnTkbePk7jPPS6yQxMD5z4W9t3IPEJW+py7LJ5KOPfJMjsFzn3eOsK5b9rAuQ/02Duq&#13;&#10;U7kyvsFxdsYr5LK0nDeC/T9jxmm1qWk5VGVXP9Ma2olwmEuc+7IMTSNVVShnqK7gSlPOem/g3hpE&#13;&#10;z3mPqR9PzO2J91j8JYtEGQtGeG7yNdV1ktRJV/kaS1FWn5wD5qxoWLYryGw0u/+X9fsCIDLrpya/&#13;&#10;xzKG7gpuc0bX8RWufJMHQ6bTAAd54sC5L8HAuS+JhLVr4eA3e+DcN3vg3DcwtX8tnPtGYlLOfT2W&#13;&#10;q39ARvMLI9dPTipW3eHjfu2PsmudVJYOVn+WWsqKP68xOPf12Lp48WQO4rSc+zrH+ZSPyrS363OI&#13;&#10;CdYXzn3DMWHnPuarXzukX/j1L028HAAAAGAWsHvfv/nwm05LXjDnPs7bcVp00/9t9v0PPnD/5wmA&#13;&#10;GYJZ0iA2XHnmmUfUdPoVvfrImnqdzmkDU2chn/Bi0L2CvpDGaHDC6Cnii6HVEmzzPS+ger3hm8jV&#13;&#10;kVjpB/qW2mKj3r8s2wV27YOwDwAAwLzy8Dtuh7AvhLCgAcExrU6ffx0jfnPIRnEiCPaiDQZNbsbI&#13;&#10;qII+2XbZ9vPzLeyLgZhPZE/7p2Smzp3UNWyQK5Kez5tYImALKyhwGEOEaLKVMvFfmJjPJwQUhXQB&#13;&#10;0Z1M3DdYoCcWJK4TBXveegTPXdgg6mDkdZQLDoPzCIYfeIRUZkQg4APHrJVylDc0urF/NLQ4TgY7&#13;&#10;4x0e1eioWnddjVZLOdd5bBLoapp0VadSrjtJs2E5VDcdapgmmQOcG4bFth33jzn0bMOiPxZ7sCBL&#13;&#10;SadcwQc/K+H2N5ie416r0zkJxGW57nttV6DZcs7mHjk2JvRc5D5STVHmyIlv8HEyHafrytewyLTt&#13;&#10;MzuDLip4Q88OFvKxk2v2WMinTej9BeTM4jN18QSFs3jSLNhBPsuF7Lkgo+QC/de4kB312RzlsK4Z&#13;&#10;2TNsUa4Lbtdy22z3sNK3XQsHv9kTCOwlAPHf5PGPsYh92IOfFiHduJzCsy6aEDBkVEFYlIR4E4sN&#13;&#10;bDp42+C8IM8YQ0dcJym2Iz+msiB6Yn1FUpIHfUcsN6DTlH1XDB5jiDqWl5KMzYgvKunuDlhZLr6L&#13;&#10;ljgIvfmkJ9+wWg27D92rIHT8aUqM28FvlCHHVKdBS+WP0cHyB6mTznoyixDpM4Tr116il73s5d0x&#13;&#10;KCEb8V3uDSAnXvOBmY2eTcV3T2/L5aUlatQbVK/XBlZyjLs6FQEciedWKDN4T0d5HktLmjh3vHqZ&#13;&#10;3v49F+lPnrg61XIBAACAacDufeWySctLx2ZLYjBuSZsk8L0ivN9lgQrFdlBAROgR5QXmSyn+Mc60&#13;&#10;d2NhTKUtzvvp0/TnQLuGrpNpWb2fHiEiiPvATMFMaRAnHotaF0VVKK3MfkJKu90ayyS0UfjjP39+&#13;&#10;JuUCAAAAk+a+127Q6+5dwXEGsUWjMp2zPjly9eIk7KMwx76YcFN7J1XVe+NfUQAAAEOTMTR6+bkV&#13;&#10;2jmsUb1hjuXAcR9Ntd50/zj/Uj478YmUWV11/6iYcZdrpuM6+41D7NejJ/gzTSuwjkXaLOBy62J0&#13;&#10;91VXlRNxI/9biSCajis9sR4duyf2HPd4gKlp2Se/x0a0NwVYSK+715/ufmCyw1fX7XF+hUE2O2ey&#13;&#10;gM9qUcOyXPdMAJIE36PZTNeVj/9Y0AcAAACA5MLtTV1dpmu7h33nDLDwj9ezgB8AAEDyqBTeRmrr&#13;&#10;KinOBAQ+na7IMi69duMW+I0CH+di7XE6Kr57Ivl32h26fv0a3XLLLZPelb6cO7dJL127RpY5nr5w&#13;&#10;MFkefu8d9NTX9unF3cFOzQAAAEBS+dRnv0EfeP/dC33+8vmcV9z38Cc++elLDz5w/7dmWyuwyEDc&#13;&#10;B2LB008/c5+SotdErYuixOMSdpzBLn2TBK59AAAA5pW1okbv+dFbcX5BrDlnfYpS1BipinET9iXB&#13;&#10;KeBIfSuEfQAAMKdwBOTzq0WqNTN082A8Ln49mqbt/u2mU1TMZ2kpn5mYm5+XvKG6fz2xX8/Zz7Jt&#13;&#10;ajStkR2FB8Guoz3RXz/xnxdFVX3HgB3dRAdUrzBwEtT7CB69Ar0eluVEclSdZ1ioqhyLOPmcsVYz&#13;&#10;q8+/IMg+FnHytdEwbfeaCETbBCDG8DtOdwV8uiu+5Un9sqi1AAAAAEgm/I7nwDXXdo8CLtLcxmXh&#13;&#10;39Y6BH4AAJBE2qksHSx9gFbKvz0hgV8nPmOGMRH4GY0vUE45T/XcWyeSv23ZtLe3T+vraxPJXwb3&#13;&#10;E2xsbND1a9ddMwEQfx597530C7/+JZwpAAAAc8ef/91Ves87v/3UvW8BMQyDVFUl5zRw7KVjBz8A&#13;&#10;ZgLEfSAuXIpaj1Q6RZo6+0uYJx45zngisEcFrn0AAADmlYffcTsVC/hUBfFlw36ctPa1keoHYV90&#13;&#10;KsobaU/7wfhXFAAAwJnIZzQyNldo56DiCvLGCU+mLFfq7h+LLJaLOcoZqjuZYhqcOPtRV+xntzrH&#13;&#10;gqWuu19XxDadlzK72rU8c03DxIBgOvQc+DRFIVVVFkrA16PV7gr56scivoZpUTsJH6sAeMgYOmV0&#13;&#10;nQxXiKvOtYsmAAAAAPxw+3JrvdTXmZ7bpDf2y3RxY3lq7VAAAADjgwV+h6WHaHX/V0cO/CmD+wXF&#13;&#10;4FuLTr76h2SrF8jWb5/IkagcHbmTuYvFwtSPtKEbtLa2Rjdv7ky9bBCdO169TO/5wdvoU3/xTRw9&#13;&#10;AAAAc0XdbMG9j4hKxQLtHxz2Ft/xiU9+evnBB+4/lG8FwGTAjGkwc565fPnWFNH3tcjfSaGp/qh1&#13;&#10;Xpc+TVMpl8uRYejusiqK/DwdHmLnhzhRSpwf4o37bDtCVD0hKnSr1SLbtt08w/IdN3DtAwAAMK/c&#13;&#10;99oNet29Kzi/ErzfHeGTwIf/KAl+z3iWhWw6wR+GL1VS5/BvKO++D5syOrLjWmw9Q4XWGaLzxV3Y&#13;&#10;N4PqyYq00lu0q/+IP71kg0iHN+WfSOM9HCmxVoHF4Sshpkz5/i2mlZcrrVNgOe35t1BOhGUOrCLb&#13;&#10;1luRQB2EyUr+bUN2QEKgDpJtA6sgEpg64nUAgAx2i9taX6Jqw6Ldw8pYXfx6sIvCzv6Ru1TIZSif&#13;&#10;NVxhoYz0mN+PmpIiTfG7+3kFf+zwZ1qO2/cEEkLIe6wn3uu57ynpFBlaV2BqqIvp3tGw7BMhn2k7&#13;&#10;5OB6nzqYNng2WCxu6Jp7L7MznwEnHgBiSqBRiBM1CO/3TIS2c9T3Cc7AKIQd5dkcVekncJT+4jmi&#13;&#10;50y/c5Ciar3p2zHHabvOfiwAhMAvPnj7rTptuIRPHnEcSux79i0J6waPYQXe9hFe/8H+bvEBlur3&#13;&#10;z+NyQx520udkavBioL7+H6RJA2MOYk7e4yZ/v/jrJJQUcthk74jgZ4Z8j+JCK71Ch8sfpOXD35QL&#13;&#10;/OQnU3Jc4iPwi4N7H7NU/l3aW/t5onR2Ivnv7e2Srmuk6935h8E5hqfvhVRKfHef7VwVi0WyLJPK&#13;&#10;5fKZ8ok7Se976l0SD7zzdnrqH3bp6y9VZl0lAAAAYKyMxb0vZI6Uf51/rdg/kvbk1Qrpn/R9uwl1&#13;&#10;SAvfbrJ+GP4W5PXtbp/AEhE9NoppFQDjAOI+EAdGcO1Lnwj7Zgl3rLRafgHg/8/evcBIbt93gv/x&#13;&#10;Xc/urn5Mz/SMZkaPlSw/ZFmyE+VlyZaTcxw5mrWlGU+c1Yz3LnFyweKU7OEA7+YWDg6HW8C4wyYI&#13;&#10;NkEOi9hBsOPRZG3ZUmzZkq1cbJ0U2brpkZ3YkSXZ1rzU7+pXdVfxdSD7UeSfVX8Wq4pFVtX3IxCa&#13;&#10;apJ//vkni0Xyzx9/vfLci9ex8wIAwMCZKCp08sHj2LCQWpo9T5P6F9quXmo6MOxAeGYqOYF917VH&#13;&#10;+qCmAADQbYWsSjmt1DDjQTc5D1s6gygKVMxnqZjVSE0oOMMX8Leb4Y/cACgn6MnJaGa5gYnOy6h0&#13;&#10;PZn7UdCc6gbqCfuZ9xC85+cE8jkBfNXdQL4a9mHoM7IkuQ/8Od/rnKa4vxUSHsoHAACAJg6UdrIA&#13;&#10;sQF+znnw4mplfzwAAPQXXZ6hteIpGl3/bCz1tlPUl5iGAD/B3qJS+c9pZfz3Yynftmyam5unw4cP&#13;&#10;u/f1em1iYpK2trepVo3v/jd0z++dfTt96jMvUqWGF5QBAMDgQPa+nSBBJ5vz6ura3p8Q3AeJEcIz&#13;&#10;fQDEx8naR0RuznKbiZpmM/cpaj0qvFQqUSZT/yzL/rer771Rh9rI3Gda9QswvVbzjXPemu61VamQ&#13;&#10;sZvdzzD8F27BN6vXF8S+dZ59A1zYo9bXrm3R//yZDrLFAAAApNQf/Ku3IGtfC3iZ+9izCN75PjdT&#13;&#10;X6yZ+5q//TbWzH0Rrn0atZtIVTq6/cf8t3FyuGelKXnjprt+zZojJZn7LMrStewnSaex4PTct/dG&#13;&#10;WXDzh3GDme2Y8Z1k7vO+PCpQ/9Yz94Vn32ueuY/tpGTfONqtzH3s2694mfvC2pxbB06bR33TLe6T&#13;&#10;dB8y90GnNrd1Wlpdd7Mc9IIsi5TPZnyBfgk829GAvxK6ablBf06glGnZ7kOipmW5WdBszvkWRCPL&#13;&#10;sptR0pHN7NxzVGWJ5N1jW1bdfX9eWrIzpwAC+foH9trGnHNYdTcbX0ZVKKMikA/ig8uPJKDRWxLj&#13;&#10;zoktEIf0tSq7Cw3rdney0u9ljvcaG8nTeDGeLETQPmTuS0KU+/v8Z32aT9lZ/5C/q4w9uIXViddH&#13;&#10;x07p6f+y2PlaLydMlPvfvvUN6Y9s4Q8t1bmTe1qdbPeostsvUXHj8y1UpI06CGE5FXurW63YyTrV&#13;&#10;sj9Ha8WHPIW1XlorrZnNZWl6eprbT8XrRyO2XyrkHoJ319QNna5euUrW/vOKEfrKuEvh94P2TOB7&#13;&#10;2Mke1Tw7T1zYxZz/wmv02DM/Tr5dAQAAuiinSXThP3/QVyAb5+A8xbUn9Hk9ZgLDE09hmf7zfYuZ&#13;&#10;1hu3YTLX6Oxny1NuYFompsNgEjlZnumdfzt1nl9Y9P79E6dPPRzPGz0AOJC5D5L2aDvL19Tks/aR&#13;&#10;G9CXzIMpf/Pk64ksFwAAIE733TmFwD5ItZnaXw1EYB/xAvtSwgnsezNztmFgHwAADJ98RqGsOkYr&#13;&#10;G9u0ul6Jff2dIEJnOc6wF+jnZBLcD+JKCUUS3aFZvfaC/0zbdoOsaDdLxF7nRrVaS9X69Io3WM8J&#13;&#10;1lF3208SdjLt0W4QPLLttQaBfDAIMm4Qn0rZ3Yx8ioRAPgAAAOgO51qSxkcCAX7ltU33pSHueAAA&#13;&#10;6DtbmbtJNq9Tduv/6X7Vbdt9QT4y+NWpW89TRj5O29l3x1L+VmWLyuWym2yg1xRZcQMLr1+/1vNl&#13;&#10;Q3SnPnIzzf5gkV65uo7WAwCAgeFk73v8idfpxIdvGtqN6ry4IZfN0sbm5t6fnMx9CO6DnkPmPkjM&#13;&#10;919+2XlS9ydENOrUwWbeWqMp/mx8e5n7FEWh0TH/Q75ZTxY/Yt6OI0n+B3HYjHoWG8ntiTavbvsf&#13;&#10;3tY9kdxOOVtb9fEmE+jnzQDo8nzVLOZNU1He3oWsfQAAMIgmigr9b39wJxULePdEI13LvsecZYRN&#13;&#10;yx0Xcv7Cv8yIa9qQOvOn5i5nQn+GRsznIpRXl7bAvtBm6VFVeYuZU09TRbqtPi23TiEZ9jx/sEPf&#13;&#10;dtk8A134mzKFJlMG/yD4lhMtQ6B384Vl3/OO52X1azzem7mPKTeQuM+bIZAZxctiGKgD8Qmc9ekk&#13;&#10;g2MHxxloDJn6IE413aTF1Q3arupdXUorxw3n2OME+uUyCuU0haSupPNLxznCVq1+X8sbDLg/vkEg&#13;&#10;oHNPTe9RIJfkCcjz/X03u5aXLNaD9CjOQL0hy9TnBIvWDJO2a7qbHdIJ5DOY+6zQGWTR6429QD5N&#13;&#10;ld0H6jUFgbwwnHDd0yo0VEsS2qGwdVqV/qx+gfG9qkgPNcrg51yrzEyO7WeMhxQKJGlDZr9eYu8B&#13;&#10;B3ky3UU9rkTIrObrVwtkr2Cm5ewjYX1WvAyBcWXyazuLX4MFBUuyeSM5RfG/Z52cdsTxjOTo+n8j&#13;&#10;rfpC+wVw6hT+HeidbrRcN9amPP5vyZBn2r4vFxYyeejQIdKyGc/0nnlD+rR8/WohGfMaVX95eYVW&#13;&#10;VpYb1jps3sZTsiNT2m8T6bc1+cx9jitXN+lTn3mRKjXcGwUAgMExWdToc//pA/vrE7gC4Wa690/N&#13;&#10;ZuMzPdn6TCZzH1uu5Ym9MJhpTSb7nr9ckxnHZu5rPn7v384LcufnF7yT/cvTpx5+nAB6CE9PQ5Ie&#13;&#10;3Qvsi0JTlVRsNCctfhKQtQ8AAAbRmRM3I7APUqtofq/twD5XPwX2pcCC8hFfYB8AAICX89DjzOSo&#13;&#10;+2Dk8tqGm2WvV5wHgDYqW+7g0DSFCtkMZTW577O8sdn/Chpz/62Y7W2FOoAAqc7sZHw0qVLVyTBM&#13;&#10;0k2z68G0AL3iBP86/QlOwG9WUxHIBwAAAIlplMHPeenw/Mo6zUyOkIgXJQEA9KX1wodINq+QZFzp&#13;&#10;evWde5FpCfBLQ/Y+x8jq52il9CjZUi6W8ufm5mjm8GGSld4/tzA+XqKtrQptb2/3fNkQzZHDeXrg&#13;&#10;vUfpsWd+jJYDAICBsbheHfrsfc5LZQv5vDd7nxPnguA+6CncIYQknY26bEWRU3Hjgo3o7hUna98L&#13;&#10;P2j0lh4AAID+dd+dU/SuO0rYgpBKmj1PE/pX265aah4u75PAvnXp3bQhvyMFNQEAgLRzHow8MjVG&#13;&#10;YyP5xGpareq0VF6nK3Mr9Pq1JZpb2aT1rRrpJnKIQPo5QXxbNZ2W1is0t7JOVxbL9OrVBfrpm0t0&#13;&#10;daFMK2ubtF7ZRmAf9A0nkK+Yz9LkWJEOT5XoliMH6Oj0OE2XijRWyCKwDwAAABLnXMeOjxZ81ajp&#13;&#10;Bs2XN7FxAAD6lCVkaWX0t8mUj8SyAnFkG2xXGvo8RXORRlf/KrbyLdvJ1jIfW/lhnMyBooj7F/3g&#13;&#10;1EduplsPF4e9GQAAYMB88RtIPpTxZHEmonvPnb9wZ3K1gWGE9CiQiEuzs2dtomPeZQfecM5crCqy&#13;&#10;TKMjIyRJEkmSf9dl32THCwBkx7A3QixuuvedaXW95k5ne6a12XcUsR9bKDfMs9++1tJ0AAAA/WKi&#13;&#10;qNDJB49jezHnKGFnBt7zF/ZcJvA5wry85QQrxV9O+9j1ab2gTjq4Gs0qUpWm9C+RQFttlelu0zS8&#13;&#10;UdMOnKn69aiKYYtxAvsW1Qd2pg2ZOMoLP2zPkoOz+f/gHy9wpgzBTCwEluOpU6Ak/1/YbcdbdbZd&#13;&#10;fMsR+NdMgc9i62vMa7eO8NaHrQNbX87xIE2d4YNCwNvlISHO/aDxYpZGchotrm5SZasaqSLd/Jlm&#13;&#10;s/o596+cLFG5jEIZVSFFwvckqq5tnrRkUU6IE8BnmDbVDINqNcPNxOc8QAzNIfujR0q/PzsZ+WTS&#13;&#10;lN2sfCq6ugCiSurr3X+XY4FexQ7m5enz69SoO1SXdoQhauEOpa+lwnaZQb51M1bIuOfjG5V6Vh7n&#13;&#10;Wra8objjIGUC93nr1/b85z+gG9j7uMF+gfpn9vZk4DjC9p0JzT5Q4FjoGxt6H1pkRtf3E7b+vPvU&#13;&#10;bJ8C++p+/+7HtlNIFX3T8if2fmLrxDabEFiQ0HRadjneatg2ew/NajotK+z3g9e3FJy39R8jJ8Bv&#13;&#10;rfAwjZX/vI0+xfAeYjtF9yrSkMFP1l+h/MbXabPwK7GUX6tVaWF+gaamJn07HHvcZ/vdvILTNj9+&#13;&#10;eTn3u2dmDtGVK93PBJmUfjzva/Xy5vfOvp0+9ZkXqVJLJkkEAABAt3mz9wWvkrx/iXY9LArNrw0s&#13;&#10;9mLO4v2ushchnmtC5gfcYq7dRIu5VhPqJyEm1ZfpxKpkNI22q/vPHTzaTjIrgHbhqRJIyqejLtdJ&#13;&#10;ee88GJU00zRCAgDjsb6u07MvzWGHBQCAgXLmxM1ULOAhPEinA/qTpFjtvVwhdYF9KX8gpiYepmX1&#13;&#10;l1NQEwAA6EeyJNLB8SLNTI5SRlNSsQamabqBfvPLa/TGm0v0k7kVmlvZoPLmNlUNdPZD95jWTga+&#13;&#10;zao/C9/r1xbdTHxOFr655VU3E9/mdhWBfdB3djLyZeoZ+Q5P0dEDJZoeK9JYPoPAPgAAAOg7B0oF&#13;&#10;KuT8gXzLqxtU03GtCADQr3R5hspjvxNP7cNe4tljaQg0zG4+Rdr292Mrf3NzgzY2NmIrn0fTNJqY&#13;&#10;nExk2RDNkcN5euC9R9FqAAAwUL723E+HfoMWCjnvxzPnzl9A5groGfR6Qs9dmp29j5isfa3IZrOp&#13;&#10;2FiGkcwDMF/+6ht40wsAAAyU++6confdUcJGhVQaNb5DWbO9TqHUBPbtSXlgnyFM0HXtEbJIS0Ft&#13;&#10;AACgnzmBfTPaKG1u67S0uk6GkZ636JuGQRvOUKn/TdNUN7ufm31KlpDdD5pyAkIty6KqbpBp2W4G&#13;&#10;PtO2aLuqo9FgoCAjHwAAAAwLJ8DPME3fOf38yjrNTI64WXsAAKD/OAF+64WPUXHj892vuxPgJwRy&#13;&#10;Og61wto5MpR/S6Y0HkszLC8tk6ZlSFV7/zK5sdFR2t7aos3NzZ4vG6I59ZGb6fnZObq8WEHLAQDA&#13;&#10;QHhjoUIvvDhH9/zM9NBuUEVRSZZlb7zIo7sDQOxwVxCSEDlrn5Oe3kl1mjTnIRrnbdi9hqx9AAAw&#13;&#10;aCaKCp18EC81gXTKWj+lceMr/b91nI6+lAf2WZSlee0kAvsAAKCr8hmFjk6P04HxEZLl9N7+rFZr&#13;&#10;VF7boLnFspvd7/VrS3RlcZWW1rdoo6ojw9+Q2Mu85wxO5j1ncDLvebPvXZ5bdjPwLZY39jPwIbAP&#13;&#10;+l1GVWismKfpiVFk5AMAAICh5GSgd15usMfJsr2ysY2dAQCgj21l7qZK7r+LZwVS1OmXhiBDwd6i&#13;&#10;kfJnSbC2Yinfsi1aWFggK6F2P3DggPtQOaTfJ3/jrdhKAAAwUC48+crQb9CRYsH78ey58xfGkqsN&#13;&#10;DBNcAUBPfe/ll+8URfFed5lMNhOJuSD1BvNlMxkyrPrFsqIyD2YxF9KC5212lmkyk/qnZS/C9Vr9&#13;&#10;wRjD9I/b3q6S5amHtyy2XJ6ol/1PP3sNWfsAAGCgnDlxMxULOBX18p4fsOcVwc8x1SFCuYFJOfNG&#13;&#10;mbZXmp27iVSl6dr5tmuRmqx9vMC+FL3Wc077GFWF6QZN1kklefMKnE/+8cEqhcwreP/JTCs0ndR9&#13;&#10;kUkU3rIFwX9dFCiKV3Zg2uaTimz9mbeHC/6VZ6rQelBNsN2aVyowjnMAi3KtBs2x2x0gLXiHvpGc&#13;&#10;SiO5cVrfqtHCynrqjwe2bbkBf87gpSg7gCoQAAAgAElEQVSye59sL6OVk+HPyfTXb2I9BUlT1mSP&#13;&#10;rd37jM49xtru2x23drevk30vqYeDhhHebN9Ej747TiBfxpOpVO3DYxgAdEcSP9nd/bmNawXCyh2w&#13;&#10;cwbejhDT+dGQtXAHOtnHu9eK7L0oL2uANpaToe/gxAhdmV/ZfwZhdb1CeU1xM9NDCnlvg7L3PUP6&#13;&#10;daBzbJN6f07sTo707Kw25740U44ddp+a+5vHTup9/qj5bO60ngOlHXg/OfP8FFtFTh24zcjWl5mY&#13;&#10;02wksN8PTrsFm0xkJmUr3XzeKF/D4LzeP0T7Pm/kPkCSuUpa9YUWFuxdTGBnDEzurH/UfqW4CCk4&#13;&#10;h5KMK1TceJLWRh6OpfxarUrz8/M0PX0guM8Hvny8ex38L1ujTeqeJxw8SFeuXOHO2/JS2PpG6L+L&#13;&#10;Iuru6e17sgMJF/rjjt7tbxmjD//CEXriOXZbAQAA9KcfXl0LZO/zPi4SliMpkG/aM69gM88bMYWJ&#13;&#10;ngVJbLyHxT635bkuYp/pCpzrNK+0yEzrvORB1TS3LtZO/UadAD8i+k9NCwHoEjxRDb0WOS2pc1NK&#13;&#10;VpK/ee1clFsJZO1zPPvd64ksFwAAIA733TlF77qjhLaFVJqp/RUJ1N4bHlMV2Jd8LUItKB+hbfFY&#13;&#10;ymsJAACDoJhVKaeNU3mzSqvrm333gJ2uG+5QYU5RnBdlyZJIWU11P+c0hURR6MvAv37hZFPcuz/o&#13;&#10;DdgzDJP03ReMIWgPhpkoCG4gcjajUUaRSVUlUvCCAAAAAICmnGu6mckxN8Bvz3x5nY5MjfkeaAMA&#13;&#10;gP6yWvwoTZhX3OCzbkOAn5+69TxllBtpO/vuWMrfqlRobXWNRkdHYymfR9M0mpicpKXFxZ4vG6I5&#13;&#10;+/G30Ow/L9PlxQpaDgAABsKTz7zuC+4bNs55brFYoNXVtb01fxTBfdALCO6Dnnn55ZePC0Rnoi5P&#13;&#10;UdRUbCTD0FuYqvueevoqLa0ns2wAAIBumygqdPLB42hXSKUJ/RlSrGttVS01gX17nWgpf558XXo3&#13;&#10;bch3pKAmAAAwLCRRoIlihsbympvJr7xeIXM3GKtfmYZBpkH7mf7KzHpou0F/TsYs54EfJ1OW8+Co&#13;&#10;w/m3xEuHMcD2suntqeoGmZ70H05wnul5k/V2FfflABpxgvgUSSJVVdzgYlWRSEppFk0AAACANHPO&#13;&#10;ow6Mj9D88s4DY4Zh0crGNk2M5LDdAAD62Mrob9P4yh+TaC11fSXsFOU0S0OAX2Htv5IhHyJDORxL&#13;&#10;+cvLy5TN5tx7IL02OjJK21tbtLm52fNlQzSf/I230h/+yXfRagAAMBAuvrZMb1xep6M3FId2g2az&#13;&#10;WW9w37Fz5y+cPX3q4c8mWysYdAjug146G3VZTtY+NSVZ+0zTSGTZf/uty4ksFwAAIA5nTtxMxQJO&#13;&#10;QSF98uYrNGI+11a9UhXY52SJSXlgX0V6Oy2qv5aCmgAAwDByAtqcAL+9IL+l1c2+D/JrZi/ob+//&#13;&#10;zSiKvJ8RQhJFN2DHywnaacYJFlSkaNkkdNMmI2KbuwF4nGx4Ww3W0bJsqunJ3M8DGDROkHBGU93v&#13;&#10;vOZk5lNxXQ8AAADQTYWsSpVchjYq226pq+sVymvOOVjyz0oAAEB7LCFLqyOP0Fj5z0mgre62om2T&#13;&#10;LQipCfBLg5HVz9HK+O+TLWZjqc31a9fohmNHSUygT3hq6gBVq5fJMHCvM81uf8sYffgXjtATz3U/&#13;&#10;YycAAEAS/vrCD+nf/cF7hrbt3ex9hQKtb2zs/cmJg0FwH8RKsDkPRQB0y6VLl8aI6Ce2be/nqNeY&#13;&#10;t9koqub7nM1o7hvGc7mdN9LJsuqZlr2J7b9wFjwX0iZzYWtalu+zzjzkU61W9/9t7X4/jFrVfeiI&#13;&#10;vUi2PA8iWcx3ybL8n23PG7+DX7vG30Mna99ffeX1huMAAAD6zTtuHKH/5X98G7ZbE97zcvbMgD1n&#13;&#10;931mx4XO23xcYG676RjutOwfwi85okzbfKFh8za79tHseTpU/WzbHWupCe5zOvKatUEC1Wu0yJp4&#13;&#10;mK5rj5BFWkiTsef3rZTeeGLvtUGwGGZa7iL4dRJ845rXgZ06Up3Y9RH9wRSiyC5X9EzLrxP7WeQt&#13;&#10;h7c+IctpNh81atMI3yvc2+g+drsDpFU3ks85QX4r65XAPSJIGDKAAQN7RIs6+O7I0k6GT+fefMbJ&#13;&#10;zCeLbqZPAIB+NnyXi7g+bqiLOwJauFW9aSlrwDbIlfny/ktKZFmkI1Nj+y9jgf5iM8+lQPdx7x+z&#13;&#10;49guLbv59uEdVoRA11hIH53nIBWYNsIBjJ2XeH2KoeU2H897lqnFx5yaLLF5/UOLivAbHpzUChnf&#13;&#10;Yrkd1Mmh6q/T2OqfdWHBQWm6fRZW3V5UVdfeSatjZyLUgdPZ10Amk6WDB6d3Jg30s3n65EL6uwK9&#13;&#10;bC381jvPM165csXfJxehUcPXvfXCerXfcY9nMVai06If/Q//L11erHSrOgAAAIn6sz+6l47dUPCd&#13;&#10;ArPxEex5N8sbX2GZbKyFf17TF5fhH2cYJjNtvW+fvQRnEzqxL/s1zfoMuqH7xnnPQZz6XZ+b845+&#13;&#10;3+lTD/9d4zUF6BzuAkKvnHAyxUddlnNRnAZR3ybeLc/PzmMHBQCAgZBVJfrdR27DxoTUEalKU/qX&#13;&#10;BjuwLyUsyu4H9gEAAKRJMavS0QNjNDM1RhqyIgDAkHCydBbzGSqNFOjwVIlunJmk4wfH3QfIJ4pZ&#13;&#10;ymcUBPYBAAAA9NjBiZH9F3gZhkXlzSo2AQBAn6spN9F64WOxrESa+gbTEGeoVC9RrvKt2Mrf3t6i&#13;&#10;crkcW/k8mqbRxORkIsuGaD7+4L9AiwEAwMD46ws/GOqN6bxwKaP5nnM7m1xtYBgguA965dNRl6Mq&#13;&#10;SiDzRBJMJiK7V16aXaYfXdtIfP0BAAC64ZEP30jFgoy2hNSZ0J8hxbrWVrUQ2Nc6J7DvzcwnENgH&#13;&#10;AACpllVlOjI5SkcPTlAhl44XTgEAdMrJxpdRFTeI79DEGB2dHqdbDk/R0QMlmh4ruoF8zvFPQrZM&#13;&#10;AAAAgMQ5WZSnSiP71SivbZJhIgMcAEC/28rcTVXtnljWAgF+frn1L5JSezW28p3gvur2dmzl84yN&#13;&#10;jlI+n09k2dC699w9Re+/6yBaDAAABsLFHy3RSnm4XzxUKBa8H8+cO3/heHK1gUGH4D6I3aVLl5wo&#13;&#10;5WNRl6Nq6XjwV9eTCe778tM/TWS5AAAA3faOG0foF++ZQrtC6hTN71HB/G5b1UpNYJ/TaZeCOoRZ&#13;&#10;Un6VqsKBdFcSAABglyIJNF0q0PFDkzQ2UiBJxksqAKA/ZDSVxop5mhwrIhsfAAAAQJ9yztly2fqz&#13;&#10;EvMr69iUAAADYLX4UdLVO2JZkTT1Faah93Sk/JckWFuxlT83N09WQlGVU1NTpOB+der95slbabKo&#13;&#10;DnszAADAAKhUTXrsiz8a6k3pnHvJ/vMvZO+D2Ah22lM8QN97eXb274joXnc9xHo8KZOmlNRM/Y3o&#13;&#10;ThrT0vi4b3zWM70g+PdbSfJftHr3a9M0feMMw/B9ZoP39Fpt/9/b1RoZnsx9bFnez+x3ybb8b9Dz&#13;&#10;jg373v3zj9boj/7zJe40AAAA/SCrSvR/fuouZO1rgbcDIHBewZ47eKcldlTYvN5/Nh/HijJtw+Vy&#13;&#10;Zo52SeJtp9anZafX7Hk6VP0sCdRex46QlsA+Z6UatUNC1Wu02LJ8P60ovxQSC+kfGd68ngmEsHkF&#13;&#10;zzh+wb6xbLncif1lC4H1YSduXi47LVuWKInNpxX87+8RPddfwfoy07LjRc5y2PUTOdvDXyx3G3iX&#13;&#10;2ZDN+/7j3kY3hG4DgB5hj0kx7vUtT7lR1am8XqFqtdbC1NC4uZEVDMKlfi9JyX6sKjIpkkSqqlBO&#13;&#10;U0iWRVLwOw4A0BXD1XWOa+l9ETY8Wq0XutPKnFvjqWdZFl1ZKJNh7DxzMDM5ShlN6aM1APZ5EYhb&#13;&#10;xD4GzwRh24p77Ai5T+17Tshix3H6/jrogwuUy4731SNk2ij9hsEJWp+3o99hT7uFfu2aT9DJOSB/&#13;&#10;N/CPFe0tKq3+BUnGlfYX2Khowfe/xKWh69JQbqXy+O9wp2H7u6JUMpPJ0qFD9exsgq+rjH+PJtjv&#13;&#10;5v0gMtP653X21WqtSlevXIl07AuOCnQccurbvNw4JXVt1q31/c5LC/Qf/wue/wQAgP6X0yT6v/+P&#13;&#10;99HY6E4cR/DZxJBrKu+zisy8FnOdZFr1uAwrEP/BfPaMN01/HSyTiRVh5rU814EWc01oMPM646vV&#13;&#10;Ki2vlPf+tEpEx0+ferhMAF2G3l6I1cuzs/ftB/ZFkJY3zJjMAbpXvvbs5USWCwAA0G0f+vlDCOyD&#13;&#10;1BGpSlP6l9oP7EvLCjUL7EuRdendbmAfAABAvytoCh2ZHKWjBydotJgPfUADAKAbZEmifEaj0kiB&#13;&#10;Dk2M0dHpcbrl8BQdPVCiQxMjbja+rCojsA8AAABgwDgv7TowVtxfqfkysvcBAAwCS8hSeeQRsik7&#13;&#10;0NszDX2psv4K5Te+Hlv529tbVC4n8zy3pmpUKo23MCUk6T13T9H77zqIbQAAAH3Pyd735FM/GeoN&#13;&#10;qWma9wXro0R0ItkawaBCjy/ELXLqUefhKFlKftd0svIlkdny2rUteuEHyz1fLgAAQLfdMpOnE792&#13;&#10;A9oVUueA/iQp1rW2quV2RqUhW4dtp/5N8jXxMC2rv5yCmgAAAHSPIok0OZKjm2Ym6MD4KOWyGbQu&#13;&#10;AHTMCeLLqIobxDc9MUqHp0puEN/xg+P7QXz5jEKqLKGxAQAAAIaEk6lvtJhzV9bJ4LexhUzyAACD&#13;&#10;wBRLVB7jZ5RrV5q6DtMQ4JfdfIqU2quxlb+yskKblUps5fOUSiXK4t506v3myVspp+J+HgAA9L+n&#13;&#10;n0fSomKx4P346eRqAoNMSCJ4CYbD7OzscSL6sXdlVU9GPkXzX2Dm8zs3prVMxh0UyX9hI3vmFZlx&#13;&#10;7A0Bw6hn3GP38VpN93/W/TfBrd3UrHqtStvbVf+4QDpYT/pXi59m1j9r8+/dn/zFPyK4DwAA+l5W&#13;&#10;leiP/s0ddOggbii3yvSmeA+kr/cXYnvOJQLn86HzckYyvMsJ7w3iLZdfp9bLiVoH9izRplHjOzRu&#13;&#10;fCVKofv6KrAvpmq2WqxFWbqcfZQs0urzBmYWOONC6uGdITCzwEzLGde8SiSwY5mPosCW5V2fkBXy&#13;&#10;VZ9XXwpkhvK8CSowThCFptOyKyCyywlke2m+fYJtw5k2sH7N2yZQB86OHhyFexvtCG53gGSwx6QY&#13;&#10;9/pYStVNi9YqVVqvbJPpuScFKTl3gqawdVrUxf3YCeJzXmyXzWikKhLJouhm3gMAgHQavm50XFu7&#13;&#10;Qu+ZQg82QjylcopN63a1LIvemFtxn0UQRYGOTpeYe36QWjanHwdiF36P3nNPmzkCBJ79iVJZzn1r&#13;&#10;dpQdWA7vINW874zdv8K78+r9kWH32Tvqo+NUKrCuERbE72IMq7/F/qGdKnTGs5zs9ktU2DgXy2LS&#13;&#10;dM9nb5WTqpMtZGl58g/JFoPZEsP6AlshCiLNHJ4hRVH2pw7/rW7eNxjo++PUyTQtunz5spvAIGza&#13;&#10;0FUTmtc52E/o17OvT0wLivsW9rN/f43+9PP/FO9CAAAAeuC3TtxOJz58U4NrG5O7cO71C/PZMD1x&#13;&#10;Gaa/XDPwuX5+b1n+c32Dndbwf7Y810WGwV+OYRr76/Hm3Jx31L88ferhxwmgi3DXD+IUOWuf84Cs&#13;&#10;qqqJbxQnaM8M+bGJw/q6Ti+/ttrz5QIAAHTb++6aQmAfpI5mz7cd2OdKycPpaX8MwAnsezNz1hfY&#13;&#10;BwAAMMicbH5OVq3j0yU6Mj1OhVw28BAGAAwXVZEpn9EaZuI7MjXmHjOKGRWBfQAAAADA5QQHTJVG&#13;&#10;3EmcgKPyZhUNBgAwILYyd9NW9t5YVgYhxXWCvUWj5c/FVr7zYPj8/Hxs5fM45wnT0wcSWTa07n3v&#13;&#10;naF33jSGFgMAgL73xW+8PtQb0XlssJDPe//0aHK1gUGFp0wgFrOzs2PtHLRkVUlF5gA26rpXvvzV&#13;&#10;N6hSS2bZAAAA3XJkIkOnP3oj2hNSRaRtmq491naV0vKGS/eNRSnvkVtSfpWqwnQKagIAANB7mizR&#13;&#10;dKlAN81M0PTkmBvoBwCDK6MqVMxn3CC+QxNjdHR63A3iO3qgRIcmRhDEBwAAAAAdy2cUymg72YDW&#13;&#10;NiqBt9EDAED/Ws8/QLp6x0BvwTT0scr6K5Tf+Hps5ddqNVpeWoqtfJ5MJkulUimRZUPr/qffvoNy&#13;&#10;qoQWAwCAvra4XqUXXpwb6o2Y8/f933vu/IXjydUGBhGC+yAuJ4hoNGrZmpZ8hh/btsjcTaHaS07W&#13;&#10;vmdfGu4fPQAAGAyfePgWbElInQP6kyTZ7XWquJ1Oacja1weBfWX5ftqQB7sTEgAAoFUFTXED/Y4f&#13;&#10;mqQD46OUyyKzNUA/kiXJDeIbK+ZpcqzoZuE7dmjCDeJzsvBNjxXdID7noWtVxkM6AAAAANB9k6MF&#13;&#10;t0xk7wMAGDyrxYfIlI90fb3S1KWYhgC/7OZTpNReja38tbU1qlQqsZXP4wT3aZqWyLKhNaMjKj3w&#13;&#10;3qNoLQAA6HsXnnxlqDeiJIqU8Z93fTq52sAgEtzMDwBddunSpZ8Q0TGBeQhaU+sHtCzz5nLnTTJa&#13;&#10;pv6QUzaj+sZLslL/N5Pdz7mJ7WPX31anM4F6hu7/bDFZ+tY3NveD+0yDmZeZ1vYs17b9b8izmdsk&#13;&#10;YV+1p56+Sn/1leFOWQsAAP3vvjun6L//OIL7GmHPu3mf2dOG4LS+T9xp2cJ85yj8SZkF8U9mguc6&#13;&#10;Nmcct6SQcludsz7zqPEdGje+EqUS+9IU2Mdtix5VkbeYDendtKA+UJ82tE71CYLTMn9gJhB449hZ&#13;&#10;vVNHqRM7JrCc5stlxwWXIjSdVpT81zqCwH72zCuG1an+WQw0DLNcznICbcwul7Mtw9qiWTkOy8Zb&#13;&#10;yDuVhsz4MDyi/BR196c1Lfl1W2NaNlWqOlW2a7S5VQ3cT+p7aThvgpYN1dZqYd90Avic+86qqlBG&#13;&#10;kUkUBWTcAwCARPRf9/2QPW/QpQ2EpzS6JZ6WDLnNnoiltQqtrlfc89Sj0yUScd+nf4X0F0H3hfZB&#13;&#10;tLk9OF1joVMH+gK9zx+F9ZVx+u/Cqs+W7a9D6/epIvXfRWpT9gDc/veD18bhU3urEP93VLJWaHz5&#13;&#10;/yKyt7peNu7W1dlCjpYn/z3ZYs79W4Ruw1DCbp/MzMwMKYriLybQB8cshnPfijevdy7d0OnKlWtk&#13;&#10;ep5t5N0OC47i9yO2OKpnuvm17OX6fOp//wd65ep67xYIAAAQg//1k++me35mer/gKM9EBjDjDLN+&#13;&#10;TWIyMRumxXw2TM98TGwIc2kTmFfX69MydTCZmQ1PLImzTMMyaXFxP8HAKhEdP33q4XLzlQRoHe72&#13;&#10;QdddunTJydp3LGq57IVtEpwfECuBrH2Ov/3W5aRXHwAAoCMTRYVOPohM45Aumj0/+IF9KaCLh2lZ&#13;&#10;++V0VxIAACAFJFGgYlZ1M/rdNDNB05NjVMhlSZIRQATQC6oiu0F8pZECTU+Muln4bpyZ3M/Cd2hi&#13;&#10;ZD8LHwL7AAAAACBNSoWMG9hnuS+NSeaZBgAAiIcplqg8cjaWshE+XCfYFRotfy628p0AWc+D3j2l&#13;&#10;yApNTU0lsmxo3e+dfTtaCwAA+t43v/3GUG9EWZRIrvftjxLRo8nWCAYJgvsgDpEPUqIokShJiW8M&#13;&#10;XdcTuanhZO1bWtdbmBIAACC9zpy4mYoFPPwI6SFSlaZrj/X9Fkl7p5tFWZrTTpJFWgtTAwAAgFdB&#13;&#10;U9xAv+PTJToyPU5jIwVSFJxTA3TCDeDTVDeAb3Ks6AbwHTs04QbwHT1QcoP4nAC+YkZ1A/gkZJwE&#13;&#10;AAAAgD7gZOobKexkGlpe28AmAwAYMLp6M20UT8eyUgjwq5P1Vyi/8bXYyq9ub1G5vBpb+Ty5XI5G&#13;&#10;R0cTWTa05sjhPH34F46gtQAAoK8994/z9Mbl4c5EWyzkvR/jeUsHDCUE90FXXbp0yUnXc2/UMlVV&#13;&#10;TcWG0PVkAuy++Q/XE1kuAABAt/zsW0r0rjtKaE9IlQP6kyTZ7b0dMS1Z+5zM0mnvcXsz8wkyBHQU&#13;&#10;AQAAdEqTJTfgyAk+On5okg6Mj7pZ/QQBt3ABWE7wXi6b2c3AN7YbwDdJtxw5QEenx3cC+EZyNFbI&#13;&#10;UlZTSBHxPQIAAACA/jeW19zsfYZh0eY2Xh4MADBotjJ3Uy17D7ZrzLKbT5FSezW2hZRXVqi6vZ3I&#13;&#10;upVKJdI0vJA1zc5+/C10w2Ru2JsBAAD63F9f+OFQb0In7kWs9z0eO3f+AgL8oCvwGmjoKtu2P+0t&#13;&#10;T2Ky8Un1NKRutj6HIIqUzWqUzWZ804qCf17B+3C17X/C2bYt32fDNOv/1k3fON3wfzYMw/2/aRpk&#13;&#10;WBZZnrKtkAepeaPtFh/Cfml2ma4sbbU2MQAAQAplVYnOnLoFm4ZhB85XmM/s9P6Jw0pveVKbXRJ3&#13;&#10;+qSiyNpbbmAuT2MUze9R1vx+W+WmJbCPeIF9KUkusqB8hKrCgf168pvNP5I7LTMyMKlnPDtO4DRO&#13;&#10;cEzz5QhsHdgK81aA2W68WUVJZMbxlyv41r31aYPtzzzgHmhIodE/GxO8KxylndjjIt4dCzDIkBgr&#13;&#10;GkkUqJhV3YFKBaoaJm1VdXeobCXzYEhD2LCpMkhbQ5YkkmWJMqrq7mYZVSFRcLLySSQhUA8AAAYc&#13;&#10;e4rVap9jcsLOQnC93wjbamildAncz2NqF/YcQVz2sveV1zZpdaNC+QxeutaXQu5/s/1J0Dlekwbv&#13;&#10;3/v/wNsegW3H+0m02e3OdiRwChKa18FmyxXY/kl2MfXp2XvykdY9wvlKlHI7WlBYUaJn3QMHck7f&#13;&#10;UmAUv407tVp4iMb1KyQZV7parj1g9446NVL+S1qZ+vdkC3EEWdn05twcHbnhqBuUT8xzjYE+Ou9O&#13;&#10;FPi++Of15fJosEGdc4XJqSl68/p1siwzOAGkwscf/Bf0H//LJWwMAADoW072vvJqlcZGw18qwAn/&#13;&#10;CE7rOWcXbfa8yH8OZYv18yTRYk6MRPac3T/e8iyHmNOt4LNYDepJAhXyeVpb389g6AT3fbbROgFE&#13;&#10;gV5w6JqLFy+OEdGZqOVpajpiTM3dIL9e+/LTP01ytQEAADr20P03ULGAd0ZAemj2PE3oX22rPmkK&#13;&#10;7Et7//2a/Iu0Id+RgpoAAAAMPier31g+Q4fGi3Tz4SmamSrR2EiBNE3F1oe+5Dxo5GTfK+azDbPv&#13;&#10;HT804WbfmxzNuRn48hnFzcCHwD4AAAAAGHZ72fu2qzoZJvvAPwAADILy2O+QJU12fU0QOlwn2BUa&#13;&#10;WflcbOXblkXzc3Oxlc+jqSqNlcYSWTa05j13T9H77zqI1gIAgL722Bd+NNQbMOPPlnzvufMX7kyu&#13;&#10;NjAo0BMO3fRoO2WpSvIPITlvqrESeHr62rUt+tG1jZ4vFwAAoFtumcnTr7z/ENoTUkOkKk3pXyKB&#13;&#10;+jgzsp3+/GXb0i20pHwgBTUBAAAYTllVpolilo5MjrrBfkemx2lirEi5bCb45meABDiZ93jBezfN&#13;&#10;TLrBe9Olohu852SpdIL3FAn7LwAAAAAAz172PsfqZooyuwMAQNdYQoZWRx4hErJdb1QE+NXJ+iuU&#13;&#10;3/habOVXt7dotVyOrXye0ZFRyuXyiSwbWvObJ2+lnCqhtQAAoG89/Z0rbva+YeXcn8nnfFmg24qj&#13;&#10;AfASIqW6B+C4dOnST4jomHcKzR+VTJlM/aaDqqqkqCpldw9siqL4ppWZjCmSXP9sMalViUkjr3uy&#13;&#10;8LEZ+XRD932uVWtUMwwyTTMwvcm86c6ymDffeVLfs9+kVr5bf/IX/0gv/GA5dDoAAIA0yqoS/dG/&#13;&#10;uYMOHcxg++zy/v6z5wKBMwN2vHdeTrnsvOHTcuobUifvFFEvG6JdZ7S+HN/oBhNP6X9LBfO7EZZd&#13;&#10;l5asfW7bNWqHHlUtbDGGMEFXM79NFmkNmqv+h0hNyQQhBIsVmo/njQsUw4wNfBSaThuYly27eZUC&#13;&#10;84qS1HQcG5ARGC8KTacV2Sp6xosR1t2d3ltY2Mb0jA8uh/nM+ZLj/kR7BGQwgh4KHGdik4IsuikU&#13;&#10;pVV006aqYdJ2reZmc9iu1tpfoTRkNYZ9adgaTmeVquxkb8/uZo/MaTv3dlVFQnY9gJhEORzj1Bpg&#13;&#10;ePXf93/IDlgxbSAc9pvpTctEuCXfNc5zC2/MrbjFOVmvYYAFuoeQrTFu/L4Atm+v/coE523e9xd4&#13;&#10;VolTEK/cxuO9UzbvjwxZbEdtE6VvINLrMcP6ar3jrG4eve0m/27wnQ4pKbv9EhXWz3WxbnW441e3&#13;&#10;Vvo90tVbgiPabCR2toMHD5GWzTQdL3rupYX2kfo+s+P8s7rnC29cdpMehNUx2HHYfOXTeLs4yjEn&#13;&#10;TfV/9u+v0Z9+/p9SUBMAAID2/NaJ2+nEh2/yzctet/p/p/nXDd5rH5O5DrJM/zmN6flsGP5x7DWU&#13;&#10;aTWfNyxWxFu2wcSk1AydFheXvH8qnT71cDJvd4CBIGMzQjdcunTpLBvY1wo1oyXe/s5NItMMXsTG&#13;&#10;zcnah8A+AADoZ++7awqBfZAqRfN7fR/YR80C+1LCoizNa6fcwD4AAABIL0USSJFkKmgyUXGnmk6w&#13;&#10;X80wqaobnQf8wcBygvacB4qcQdsN4NsL3JNlCZn1AAAAAABSwDlfz2U02qhs08ZWjQpZFZsFAGAA&#13;&#10;bWXuJslaoezmU9i8MSqsnafyxO+TLeRiWcji4iIdOnzY/2LNHnDOF6anD9D169cTbF3ged97Z+hb&#13;&#10;L16jS68jBgAAAPrTF7/xeiC4b5gokkSaqlK1tt/v7mTv+zR2Z2gXgvugW85GLUeWFZLE5FOL6wkE&#13;&#10;9jme/fa1RJYLAADQDUcmMnT6ozeiLSE1FFqlCf2rbVUnTYF9aX+7+pLyq1QVDqSgJgAAABCVJkvu&#13;&#10;UMyo+wF/exn+qrpOtZpBNcMgXTfQtgMos5thzxu0l1EVNyPnzt+Sv08LAAAAAACtGx/J7Qb3VRHc&#13;&#10;BwAwwDZyHyBZv05K7VJXV9JG9jnapu4AACAASURBVL59orlIxbULtDZ6JpbynQwviwsLdGC6932s&#13;&#10;2WyWSqUSrays9HzZ0Jp/ffp2+tRnXqRKLZlnWAEAADqxuF6lx58Y7gC/fD7nDe47i+A+6ASC+6Bj&#13;&#10;ly5duo+I7o1ajqIqiTe+8/A0m6a1F9bXdXr2pbkkVhkAAKArTn7oOBoSUmW69hgJtNW/G6UPAvvK&#13;&#10;8v20Id+RgpoAAABAt/gy/Hk4AX+WZVOlppNhmO7LsZzgPyvtJyxDRJYkN5MeMQF7TuY9efct4Koi&#13;&#10;kSQi0x4AAAAAwCCSJZEymkKVrSpZVt69LgAAgMG0NvIwjZWXSDKudHX9EOBXp2zPUk65iSq5X4ql&#13;&#10;/K1KhdZW12hkdCSW8nmc4L7NzU2q1R86hxQ5cjhPD7z3KD32zI+xWQAAoC996ztXhzq4z8ncJ8uy&#13;&#10;+0IHIjp27vyFs6dPPfzZ5GsG/QjBfdAx27b3s/Y5D5V4OQerRp+dG8v5jOYfJ/gfDhKZeW3vw0O2&#13;&#10;5Runm/43iutG/bPJBO8ZZn1e50DqPKjUbDk2sxyW7ZuPO6nP089ew9tWAACgb9135xS9644SNmAI&#13;&#10;9tTADjlZsJt+CJs22gPWUeaNVnSUidnzryizBiee0J8hxWovK3JasvY1bIIeVauVxVSkt9OK8kvd&#13;&#10;bSqB87AJs6DAYgXvpPxK8cYKzFhvWWyxvDqwZbHzipJ/Xf3LYcaJ7LqzdeQ9pMNO21p9G1aa13LM&#13;&#10;tKIgNB3HE3ZchCbNjwe1oIdEPNnRcz1r8pDj9V6gWFYLvpxrJ/DPoqpukGnZbtCfaVtkGBYZCbxE&#13;&#10;axDsZdVzSIJImlq/L7qXXY/ce6sSKRJ+BwD2hF0LDLNuNQ3O2QH6T5Tvfzq+4p0csPrwGOXdQF3c&#13;&#10;AGwr4ui9pzctE/je2dyPXTWSz9J2VadK1UD2vkEVuK/LXhN6n2/Btz927P188j9TFGUTsMcO77zB&#13;&#10;u/XNfy/twD7C9sGx/QbefYa/HNv3u+Vf12D9W18Oy39tx+9DDNSRd5Rl+5q8z4Oxk7I3Qu3W699g&#13;&#10;wb4aNh3VqCJNWEKG1oonqVT+MyK7uy87RYBfXXb9C1RTbiJDORxL+SvLy5TJaKRpGjPGu2+y/YTN&#13;&#10;vxPBc//mW3J6epquXr1GltXs/i3nBAb3X2J36iM30/Ozc3R5sTLgawoAAIPoh1fX6IUX5+ien5ne&#13;&#10;WTv2uaaQWAwvzmNODR7k4jyrxF4LsM85ifV4F6ffmzuv5xkd9rrB3j21yudytLq2tvdnJ64GwX3Q&#13;&#10;FgT3QUcuXrx4XBCEyDnpVTUdu57z5vEkPPvd60mvOgAAQFuyqkQnH0TWPkiPvPkKjZjPtVWf1AT2&#13;&#10;Ob0wKe5zr4mHaUH9cApqAgAAAGmgudniJMqqwcA/h2lZVNu952aYNtV2X8K1lwFwj/MAaj8TBbHh&#13;&#10;Pc6s5n+gVhKF/WDJParMz6iH52UAAAAAAKAVTkDfoijQxlYVwX0AAAPOkGdorfgxGln7S2zqGBXW&#13;&#10;ztPq+O+QLeRiWcji4hIdmjnkf3FmDyiKQhPj47SwuJBg6wLPJ3/jrfSHf/JdtBEAAPSlb377jXpw&#13;&#10;3xDKZDLe4L57z52/cOfpUw/PYm+GqBDcB506G3V+J4JZVZK/sWwaJtlstHUPPPX0VVpa7++HlwAA&#13;&#10;YHg98uEbqVjAKSSkg0hVmtIfb6suaQnso5QH9lmUpUX1QbKIfYMkAAAAQGNO0FpW9QautXYfUDf5&#13;&#10;mf/2MgU2Fv28LtcgK2EjzYIYAQAAAAAA0iCX0Wijsk1ERWwPAIABV9XeRlv5D1J286muriiy99VJ&#13;&#10;xmUqrD9J6yMnYylfr9VoaWmZpiYnYimfpzhSpEqlQpuVzZ4vG8Ld/pYxev9dB+mb/9+baC0AAOg7&#13;&#10;z/3jPL1xeZ2O3jCc9yachH6FfJ42NvfPsx5tJ8YGAE9mQ6cejTq/IkuBtKRJMHbfGt5r3/wHZO0D&#13;&#10;AID+dMtMnn7xnilsPUiNg7ULJNBW/24Q23Zj+9JsQT1BVeFAuisJAAAAA0GRRHdohh9kh8ePAAAA&#13;&#10;AABgOI0Vsm5w3+a2TvkMXk4CADDoNnIfIFm/TkrtUlfXFAF+derW86Rqt1Mt845Yyt9cX6dsRqNC&#13;&#10;oRBL+TxTB6aoeqVGpoHEBGn0mydvpRe+v0CVWvOX4AEAAKTVX1/4If27P3jP0G6fbC7rDe47c+78&#13;&#10;hUdPn3q4nGytoN8guA/advHiRSeieFTwZDxRmIx8suy/eSxLEmVzOTd7n81kSrGIeXiHedDZ9+Cz&#13;&#10;7c+457wR3MtoOqMzq0mWZe+/Cdxisvd5PwcetmaW6x8f/mT2S7PLdGWpjx9ABwCAofbbp28d9iYI&#13;&#10;sNnzDO/nkKgtdl7vqYRNnHKj1rGFv/CmbjplpDqx69PunHUl49ukWa9FqENdKrL22exWTp+yfD9t&#13;&#10;ybdF6sjjNqvgP2f3TcrMGCiGMz6sftzlBD575+OXzI73liUygQnB5YjNx7HL5VSDfWcK+xIVb1mh&#13;&#10;bcp7AUuU7RP12ActEcTmwS4Anerd+5fwaAj1shXSkKG4Y/29DgOxCQC8QnZq7PKDib1eGXzNr1dw&#13;&#10;KQODiPcV7499PsoxKoUrFOUYG3GD8Eoe7sNZb1omsGk5RXdjqaoikSyLtF1DcN9QCN6crf8TJyxd&#13;&#10;wd7DFrj3vyN84cNwliMyN/D8/ZHMOLbfgPnsfexJEPj9d/7+FZGZ1v/8VGA5dvNxPDazAmF19NeX&#13;&#10;vz1szrTBXjtP/0qEOgSx9/bZ/av+OUq5ayMP01h5iSTjSpTKhEKAX11h9fO0qhwmUxqPpfylpSXS&#13;&#10;NI1kRfbt95EuwwNf2vCZRVGkqalJun7dn5wg5sXGjncM6iejIyr964/cRn/6+X/qzxUAAIChdvHV&#13;&#10;JSqvVmlsVPM3Q4TLVu+zMVLIOYYTC7JHFNn4Dv/MIns9I9SnF0WJmdcfZG97rsecOBgv3bNCiihS&#13;&#10;RtNou1rd+5OTQOvT/LUA8MPTYdCJyFn7JDdrX/K7nW4k83aTp/++uzdVAAAAeuVD9xykQwczaG9I&#13;&#10;Bc2epzHjG21VJRWBfXtddynuVKhIb6cV5ZdSUBMAAAAAAAAAAAAA4MlnM7S5tY02AgAYEpaQobXC&#13;&#10;SbIpi00eE8GuULH82djKty2b5ucXElm3bDZLpVIpkWVDuPe9d4ZuPVxESwEAQN+pVE167As/GuoN&#13;&#10;l836nq89m1xNoF8huA/acvHixfuI6J1R51U1tYWp4uVcHJtm74P7rl3bopd/vNrz5QIAAHRqoqjQ&#13;&#10;6Y/eiHaEVBCpStO1x9qqSloC+9zXEKU4sK8mHqYF9YEU1AQAAAAAAAAAAAAAwmRUhQzDIsO00FYA&#13;&#10;AENCl2dorXiq6yuLHKB1kn6Z8htfj618vVaj1XIyzxI6wX2qqrUwJSTh9z7xDsqpEtoeAAD6znOX&#13;&#10;3hzqjaapGsmyvPfx2LnzF04kWyPoNwjug3ZFjiYWBIEkWUm8wY0EAvscf/Pk64ksFwAAoFNnTtyM&#13;&#10;NoTUmNCfIcle6t8NYttkp7hXzKIsLaq/ThYhUycAAAAAAAAAAABAP8hndp7DqOrJPAsBAADJqGpv&#13;&#10;p0rug11fNgL86jIbXyWl9mps5ZdXyrS9vRVb+TxTB6ZIFBFAlkZHZnJ0/3sODXszAABAH1pcr9Lj&#13;&#10;Twx3vEQu68uu/WhyNYF+JGOrQVSXLl06Lorimb3ZJLEeIyrJ/l1KkuoXgLlcllRJ9ozzx5ZKsv9i&#13;&#10;0cmw5yUK9c+G7Z/XMHXfZ8uqv5HOm6XPeZC6VtPJ9tyGsG327XWcWxQCEw9rt3ZzfH1dp5dfQ9Y+&#13;&#10;AADoP++4cYTedUcJW65F3rMI9ozCDono8p+f8JfHLSswyuZ89I/jFttBRFqUWYPVr/8lb75CBfO7&#13;&#10;bdUhFVn7bJvfGZaCpIJLyq9SVZjmTNF6JQWmvQPr7hkfKJWZN1LTBAtrWqfgLiE0/OfOGP68ouf6&#13;&#10;RhBFZlp2fThrxC6XvQbhVIIt1TuarVPIYgN15o7jfMk7OXYAQDzE2H5vUvBDllJda5k0ZCCGprB5&#13;&#10;oC91ct4NMJB410Gtr2+kqyBcM0FKRdrn+2I3Zleoz757nZxsMhuoz1siRmFt3H5L8TZfN78/uaxG&#13;&#10;2zV9P9APhg97D9i2kMmxG7z3uHn3zRuNb//+OP9o7V8O2w/I9s0w473zBka13m8Ytq7e8Z31E4S0&#13;&#10;Bff4zfbrNK9ToBxPW3T3XKf5+kToevGVtJn7AKn66yTrr3SpjvWa4T7BjsLqeSpP/AHZYraVySOb&#13;&#10;m5unIzfcQKK7E4QdZzz7JjuS+50N/k1TVTeD39LSYmBWwfuXwMj07xmDcK/27MffQs+/PE+L67UU&#13;&#10;1AYAAKB1X3vup3TiwzfVp/c+98TEbPCvQfg/6KLnGthm4krY833Tbn5tEOgrCzwv1nykyHx21i6b&#13;&#10;zdDa+vren+49d/7C8dOnHv4Jd2UA9vYpNAS0IXLWPnIvCJO/iWyaRvDGVQ98+atvUKWGt+QBAEB/&#13;&#10;yaoS/e4jt2GrQSootEpT+uNtVSUVgX17/R4pflpmTfoF2pDfkYKaAAAAAAAAAAAAAEAUGVWhak1H&#13;&#10;mwEADKHyyL8iS5rEpo+JaC5Sce2x2Mq3LJsWFhYSWbfR0RHK5/KJLBvC/Q+nbkcrAQBA33ljoUIv&#13;&#10;vDg3tBvOeXFIIe87v/p0crWBfoPgPmhH5BShmqaGvsGqF3TdSGS5L3w/mQtwAACATnzo5w9RsYBE&#13;&#10;z5AOU7UnSKCt9uqShlfzOW8ESnFg37Z4My2pH0hBTQAAAAAAAAAAAAAgqowi0XYVwX0AAMPIFrK0&#13;&#10;OvIIkdDdzHLI8FunbM9SbvNbsZW/VdmitbW12MrnmTowRaIoJbJs4HvPXVP0c29F4C4AAPSfJ595&#13;&#10;fai3mpO9z+PEufMXxpKuE/QHPK0NkczOzp6VJWnUO4+iqPv/liR/vKi4+zmTybgPVZtWPZ2qLPMv&#13;&#10;CtkbBM5bavbHmf4gPdv0p2m1PdOau+MsyyTTMsm2/NNaFjuv9wOb7jX6bYunnr5KS+u4iQ4AAP3l&#13;&#10;yESGTvzaDdhqDPZcoJ1zA8/M/M+tLoctJviHpjOEVb+T9Ysyr2/KBvOVjG+TZr3WVj1SENbnrlPT&#13;&#10;5kigguwiLcrSnHZyf4w/FtI/dVicpPeFHnZgXuYzp+DAYgT2Y/OKsOP4Lxlpvn7B+vo/i8y1j3f6&#13;&#10;QB14dWLXTWCuqTiNITLTBpqFHe9fEP9zs/qG6Oi4OMQEEe9egu7yfms7i3FPxS9p34nUaml4CUHP&#13;&#10;pH9dh2pzQG/wzrGwCQAGVlrOBXhXZ1GWius8CNPJbpzc7tXJd6/PvhPsBmIavVtHocE/UvBaqv21&#13;&#10;D977a84KWUxGU9z/G6ZFsoR7TRC858g+KwPRsedFYffOfX0mIT963pJstljOrME6sP2EbF8Arz+S&#13;&#10;7cvg9SkGOm6a4/RVBkrl/2xx2zy8j7R5Obx5Q9uYHRvpZ6H58VoQmOfZ2HKZahnyDG0UTlBh/VyU&#13;&#10;CoSycQ9jX2bjKaqpN5GhHI44Z8jG21UulymTyZKqKp6/cvYRdikCe57X2pYTRZGmpqZobu7NlqZP&#13;&#10;h6h7Zf+erf7WI2+jS//h21SpmSmoDQAAQGsuvrZMb1xep6M3FP3XOiFzB87LfZpfr0jsMzfsM57s&#13;&#10;TRXPOb7E3JyxLeZ5MM9HkamfLbLT7pzDy6JMmqpStVZzPjpxNyeI6LOclQPY3ccAojkbdQZFlgNB&#13;&#10;f0kwjGQucL75D9eTXnUAAIDIPvHwLWg0SAXNnqcx4xttVcW99E76CW2bf9shDd7MfIIs0lJeSwAA&#13;&#10;AAAAAAAAAADgcQL8knouAgAAkreVuZtq2Xu6Xg+87mOHYFeosHY+tvKdxAeLiwuxlc+Tz+dodHS0&#13;&#10;/QIgNqMjCj3w3qNoYAAA6Dt/feGHQ73RCoW89+Onk6sJ9BME90HLZmdn7ySie6O2mP9tMslw3oDl&#13;&#10;ZO3rtZdml+nK0hZ2MgAA6Cv33TlFt95cxEaDxIlUpenaY21VIxWBfXudXSnu8VpQPkJV4UAKagIA&#13;&#10;AAAAAAAAAAAAndBUhSo1A20IADDEVgsPkSkfwS4QE0m/TPmNr8dWfq2m0/LySiLrViqVSJaTf84T&#13;&#10;gk595Ba6YTKHlgEAgL5y8dUlKq9Wh3ajqarqZkjedezc+Qv3JV0nSD8E90EUj0ZtLUkQSFGSv+jT&#13;&#10;jWRuYD/991cSWS4AAEC7sqpEJx88jvaDVJjQnyHJXurfjeGk+E9xYN+69G7akN+RgpoAAAAAAAAA&#13;&#10;AAAAQKc0RXZffAwAAMOtPPY7REK2q22AX5e6zMZXSam9Glv5a2trVK1ux1Z+M87D59MHp3u+XGjN&#13;&#10;Jz/+VrQUAAD0lUrVpMe+8KOh3miFvC9739nkagL9AsF90JKLFy+O2bZ9xrkRLAiCb3Au7PYGdpys&#13;&#10;KGSZ1v6Qyaj7gyhJvsE0Td8gCLZvsGzaH0gQfUNNr/kG3dD3B6csQ9fJtmx38JZjhdx5sJn/LGbg&#13;&#10;uXZti17+8Sp2MAAA6CsP3X8DFQsyNpqHHWWw60Mn5Qb/0Hxm9nwlemEp0KDh8uYrVDC/21bdUpG1&#13;&#10;z7Zb2g96RfAMjpp4mJbVX3b/6jSVd/BOHRzHEnyD7RlCeQoW2DoyfxCY/7zYaxC2LN/QwbSi5B8E&#13;&#10;UfIPgrg/hDSTf9088zmDKJBvYPGuv7zj3PGiUB8C6x5sVd/gzr87NNiH/Lu7vT8AQEqO+9xjN3fO&#13;&#10;kG88NGupllst/Md1wGB/guHW9rEC4tGtDcK9kBiwAfpa13Z55noSoJuG7vQ4DWJq9OE+1+nN2ofd&#13;&#10;N3TIokDVmh5bHaC/+e75inhcrBu898bD7o+LouAbeIJHldaPM4G+AOaw7+8VYOfl9Rfxzwl5/TjB&#13;&#10;gls/Uw3Un/MzFqhDhN+8QJ8Jp88nrNhIP7PczSow26C1dnBYQobKI91/dhi9QHWF1fMkWFuxlT83&#13;&#10;N0+maZFt+wev4GMBNjNY+wM7qhlNVd0MfoOn/89Ub7+tRPffdTAFNQEAAGjdc5fe9E0bfi7tPQ/3&#13;&#10;nw9LkugbvM9HsQUHrotE/xDlpN3/LJn/Ga/Acpn/NE3zFnXm3PkLyLoBXLhbA61q64o/DVn7TDOZ&#13;&#10;rH1/8+TriSwXAACgXbfM5OlX3n8I7QeJU2iVpvTH26rGTl9jwjflbTvVnVsWZWleO0kWaS1MDQAA&#13;&#10;AAAAAAAAAAD9QFUkbCcAAHDp6s1UKZxAY8RENBepuPZYbOVblk2LS4uJrJsT3Keq6EdOo4+fvI1y&#13;&#10;Ks73AACgfyyuV+nxJ4Y3nsIJPMzlct4/IXsfcCG4D1r1aNSWUlSVxBS8YtG0rBam6q71dZ1efg1Z&#13;&#10;+wAAoL+c/vUbscUgFaZqT5BAbb7pMAXnn/sJE1NqQT1BOo2mt4IAAAAAAAAAAAAAEJnz0FhNT+bl&#13;&#10;xwAAkD6b2V8kXX1nV+uF7H11yvYsZSrfia38rcoWra2txVY+z+SBKRJFBJGlzeiISqc+ePOwNwMA&#13;&#10;APSZrz3306HeZLlc1vsRwX3AheA+CHXx4kXnNT7HorZUGrL2WaZJttX72wpPP3uNKjWz58sFAABo&#13;&#10;1313TtGtNxfRfpC4UeM7pFmvtVWN5MP6drL2pblXa036BapIt6WgJgAAAAAAAAAAAADQbaoio00B&#13;&#10;AGDf2sjDZEmTXW0QBPjV5dYfJ8lcjq38crlMuq7HVn4zmqrSWKnU8+VCuAc+eIxuPYxnewAAoH+8&#13;&#10;sVChF16cG9otJokSyfL+vZpj585fQIAfNIW7ehBKlmVf1j42aE/2fFbknX+LkkRZTaN8oeCb1vZk&#13;&#10;0RMkf2ypxHw2DH9wnHfeWq3mG2eazLS7j3Y7b6Vjx1nMZ/cBbN9Hu9molh8Yf/a711ucEgAAIHlZ&#13;&#10;VaKTDx7HltjDnhv4RjU/bwgtJ8q8YVWMMI49f/EvtptdL62X1WzdNXuexo2vtLV0dz2Tztpn24Hz&#13;&#10;x6QiDhstdlu8hZbUX+5uMzGFCbxxEZYrhDWc0PCfjRfk+RxeBc+0gXKYd+PYVtPx7Lzs+njHBxfj&#13;&#10;Xw5/Xv4aeceGTsuO9+zMVgfHK/C0sYj3K0H72G9wChLVDryuNnHfb7D01x/fCehIhHMqGOCGwoZu&#13;&#10;DO3S3BBfJoVdX/J0cj8MhkM3z+vi2928lRyAfZrX6B00YuC+dNsl9aMoO3L7LSMyi0ngncfQ57j3&#13;&#10;K7vYpzVM+O3U/F4/28Y2e2wIHKs5v0WBWXlHZP8+YDP9HlF+l4PPV3k7ciL0IbJ5CgJtyvvM6bMK&#13;&#10;KSW4AkLjfzdcTvO+ZXYcT3BK/nKZFWj62RIytDryCJXKf0Zkb7Vcn1bqi0tGZ/euUGH1PK2O/+7+&#13;&#10;3yJ3F3v3P/bYYNm0sLBAh2ZmwiYNHoO8fYqcfs1mRkdHqFLZpGq12rS63RXfHuVvq+bH3/Tgt8Uj&#13;&#10;D91Gf/jH301hvQEAABr75nNv0M/97MEGv8P+yf3nz+x5tn9eyXtjxOaf20jMgkyzfm4kimw8C1Mn&#13;&#10;72JM9pqptfOXQiFP5fLq3kcnuO+zLc0IQwdPlgHXxYsXnSf9743aSpqafNY+JxjQtHqfPe+pp6/S&#13;&#10;0nrv35gDAADQrofuv4GKBbzzAZI3pX+prTqkJrAv2RpwWZSlOe2hFNcQAAAAAAAAAAAAADrFPpQG&#13;&#10;AABgyDO0UTjR9XZA2O8OufYK5Te+Hlv5ek2n1frD4D01OTlJIt6sljq331ai++86OOzNAAAAfeS5&#13;&#10;78/TTy9vDO0mUxXVe7/m3nPnLyATBzSEu3oQ5tGoLeREIUty8gECSaSkdzw/O5/IcgEAANpxy0ye&#13;&#10;fuX9h9B2kLgJ/RlSrGt9uyFsSncP1pz6MbIok4KaAAAAAAAAAAAAAEBcVAUvcwQAgKCtzN1Uy96D&#13;&#10;lolJZuOrJOtXYyt/tVym6vZ2z9dLURQanxjv+XIh3MdP3kY5VUJLAQBA3/jCE68M7cZyYmty2az3&#13;&#10;T5Hjc2A4ILgPmpqdvTQmCOJZ54DiHXZyo9QHJzX53kCiQKqmkiTJJIgSWZblG/zz+lmm5RtYtmdg&#13;&#10;y7WZwdB1N7jPSU1PTlp57xCjf/7RGv3o2vBGlgMAQP85/es3YqsxbGZw8783GwIz16djZ4m04NBK&#13;&#10;tTiuQfW5VYg0rc0MEdfXI2v9lEbM56LNtCstWfvSHNi3JH+IqvIxt5kaN5X//H5vuobTCqJ/4BUV&#13;&#10;wrfUwDUHU6zADN7/hLDBO28r0+8Nom8QmYEdL4gCZxD9g3c5Yf+x6+7dPszAv3Zj25Tf5tA5tDF0&#13;&#10;yn+cJP7xuSMRDt4DjH/UjLgR4t1ggCaGNnDP+xocA3BkBIBQOFi0h3eRix946LLe7E4DfibRxe8l&#13;&#10;DpnNdG+fEYWdAfehoCvwu9xz/H4D7t3+SL9F/v4VdlP7+z34mvctsd0TgbXh7F8C2b4hTKR78L7l&#13;&#10;tn4DNrg1Wm+ZKIf5Tr52rfZHrOcfIFM+Eq3wEMjeV1dYO0+CtRVb+UtLS2RaJtm2tTu03z8fRaFQ&#13;&#10;pGwm6z6H6T6L2VXxnCUOw8/Y6IhKpz54cwpqAgAA0JrnvjdH5dWa7/dfFP2DD/ODHvx9916P8Pv+&#13;&#10;2D/4lyv6BnZa3vkWO68sS77Bu5xMxvdS/rPnzl8Yw64DLAT3AY+Tj380agupqpZ4o5qmmchyv/bs&#13;&#10;5USWCwAA0I777pyiW28uou0gUSJVaUp/oq0qpCWwL87Okk5VpLfTmvKe9FYQAAAAAAAAAAAAAAAA&#13;&#10;AGJnCRlaHT1DJGS7uigE+O2Q9MuU33w6tvIN3aDFhYXYyueZOjC187A7pMoDHzxGtx7GMz8AANAf&#13;&#10;KlWT/u7v48t0nHaSKJKm7cfYjO7G6QD44IwbeCKn/JRlORUXcs5banptfV2nF36wnPSqAwAAtCSr&#13;&#10;SnTyweNoLEjcAf1Jkuyl9qqRgtfspbmzyhAmaEF9IAU1AQAAAAAAAAAAAAAAAICkmWKJ1oofw3aI&#13;&#10;ibb5LCm1V2Mrf6uyRZVKfNkBm3GeB3UC/CB9zjx0G7YKAAD0jS9+4/Wh3ljZrC97X+Q4HRh8CO6D&#13;&#10;hmZnL91JRO+M2jqKrCTeoJZlxZACPtyXv/pGz5cJAADQrofuv4GKBRntB4nKm69Q1vx+W1VIPqzP&#13;&#10;Sdpnpzq6b147SRYln1UbAAAAAAAAAAAAAAAAANKhqr2Nqrn7uloXZO+rK6yeJ8GKLwBvcXGBDMOI&#13;&#10;rfxmcrmcO0C63P6WEt1/10FsFQAA6AuL61V64cW5od1YmqJ6k2i989z5C3cmWyNIGzzRDU3Y+9HA&#13;&#10;IpMRRZYl32dF3dmNnHSh+XzeN45NpiJI/nm9LNt/mW/blu+z6bkoDVygCvU4VcPUffMG4/xszifn&#13;&#10;c/0vQsi0Xi98P5m09wAAAFHdMpOnX3n/IbRbEzZ7TtLk34GRgWnZc5vWuzRCp/WM76SjJEKVOlxO&#13;&#10;cG6RqjSlP95Wee4pZtJZ+1Ie2Les/BrVxOkmQZDdazuBsx0C1wLscnnzBj4HCmtaTnC5nEUK/vfd&#13;&#10;iKLQfFp2Vna55J1XZKZl6+SZVuRPy9bRu0LB9m/eFrxt1Ri6YVsh+Bs5xTWFNAp8g7u6C2F/pE5b&#13;&#10;IfyHoJPSUyD99cdhFaKfv4ALzQaQjLi+e51cmvHqlNAlX6RmivQ70HyFotz/gsEVtjvFt590cnBI&#13;&#10;4c4b5XvJadSwUob7a8u2TvTWkESBxJBGTuBdydDnvNdnUfq7oC6s2Xj389k2944NFBt2GPEuhzNu&#13;&#10;Z1ZePw7bD8r2mXg/cDpUnY8R+poC89readk6NS020O9kBxqj+TID83KO1cHlcAoP64iOcF7B9lMR&#13;&#10;WYFp1gsPuBnmJOMKd6lR2Lgt4RLNRSquPUZrY2diKd9JerC4tEQHp6d9f2e3u+3/gjCF+D+2eprn&#13;&#10;ZO+7eu0aGXr92U3udy2mHaKb5YYdc/vBb566jZ7//gJVambf1R0AAIbPk8+8Tvf8zN55DO+5J/5v&#13;&#10;svc3PPj4lP8PYuA5Lk+cCXOThJ3WEuvjJeY8gb2/EjyD9z4ftvPvQiFPa2vre3924nXOEsDe/oeG&#13;&#10;ANbs7OyYk7E7asMoipp4r+k1UQAAIABJREFUWzpBfabZ+4uUp56+Skvres+XCwAA0I7Tv34j2g0S&#13;&#10;d7B2gQSK/sbCtAT2pfme/ob0blpT3pOCmgAAAAAAAAAAAABAL2lK8xcuAwAAeK2OniFbyHa1TRD+&#13;&#10;u0PZniVt+/uxlV/d2qa1tbXYym/GyTQzNTnZ8+UC3+iISg+89yhaCQAA+sLF15bpjcvrQ7uxNE3z&#13;&#10;fjxx7vyFseRqA2mD4D5opK0IYEVNPrgvicA+xzf/4XoiywUAAIjqZ99SoltvLqLdIFGjxndIs17r&#13;&#10;242Q5k4pXZyhJeUDKagJAAAAAAAAAAAAAPQasvIBAECrTKlEa8WPob1ikl89R4IV/WW3rSqXy6Tr&#13;&#10;vU9GkMlkaGR0pOfLBb6PffQWumEyh1YCAIC+8IUnXx3aDSWJIuVy+7/Zo8jcB14I7oNGHo3aKoqs&#13;&#10;kJh0BhUiMozeX7C+NLtMV5biuxAHAADolqwq0ZlTt6A9IVEKrVLJeLatKqQla19ao/tsytKC8iBZ&#13;&#10;pLUwNQAAAAAAAAAAAAAMmgwy9wEAQAS1zNtoO3dfV5sMceY7BLtCxbXHYivftmxaWFiIrXye0tgY&#13;&#10;yYqcyLKhuY+fuBWtAwAAfeG5781RebU6tBsrm/E92xc5bgcGF4L7wGd2dvY+URSPOSnU64PkG0gQ&#13;&#10;fYNt7aQIdYL7JEn0Dc7fvIOw+1B2O49km5a1PwTZZBo6WZZNtu0fdm4ZeAc/m/3POz93zh3PvYis&#13;&#10;fQAA0B8+9POHqFjADVZW8NwhwryB8wjaH0JPJJjx3nLClhOyQsSrSJR19U0bKDfCvB5TtSdIoOgv&#13;&#10;RkhLYF9Lu0gnJ70tEhoMS8qvUk2cJiFiOzmTewf/SP+5P3daYscxteR8DBbEH5x13Bsir6BnEEX/&#13;&#10;4C1XcNfXO7CzM9OLniEwLVOW6BnYNo3Y5txV9SwnHHusaPnrPlTY7d7yxoHh3Wd4Q0e7UMiBcoi1&#13;&#10;3QoD8Z0O2y/StY9wfqJxWB1ggXMoztBNiX0DonwtuzUAwGDp5NjQreNTX4iwAsxJB//3COcnwyKd&#13;&#10;27nPr/E6+ALh6tYremtIYvi0ziTNBoDGu2Lz305oVStPIEUXeurGOx6HnRdx/gvOyzvssx1EzLye&#13;&#10;/6Li9UtF6l+hzurRquD2an4eG3ZuGu1nlv97sl54gEz5SMMatQvdSzuU7VnKbn4rtvL1mk6r5VX3&#13;&#10;35Zl+QavQHc/5zmHVvoGnWdKpyYm2uhIbH8PG+xrs9bbhff9/5m7p+jn3zoZb1UBAAC6oFI16cmn&#13;&#10;fhIoKMq9Wd65S9h5ty+2hT2/Zqe27f2B/U90YmU8g5OVzzt4C3JezLA3yJJMsrz/cqZj585f6O7b&#13;&#10;NqBvIbgPWJGjf52LNUVOPlCglkCa+WvXtuiFHyz3fLkAAABRHZnI0IlfuwHtBokqGd8mzXqtvSqk&#13;&#10;IbAv2RpwrUvvpg35jhTXEAAAAAAAAAAAAAAAAADSaHX0DNlCFtsmBpmNp0gy43u+sFwuk57Ac5OZ&#13;&#10;bJZGRkd6vlzg+60zb6OcikzOAACQfk8/f3mot1I+l/d+PJtcTSBNENwH+2ZnZ48T0YNRWyTjTw2a&#13;&#10;CMs0I2fa6YZnv30NOxAAAPSFkx86jg0FidLseRozvtFWFdLw8j2b0vuKyZo4Q8vqB1JQEwAAAAAA&#13;&#10;AAAAAAAAAADoN6ZUorXix7paa2Tv2yHYFSqsno91GfPz82Ql8OxkqVQiWUk+KQTUjY6odP97ZtAi&#13;&#10;AACQeovrVXr62eEN8FM11fvxzLnzF8aSqw2kBc6sYZ8gCG7UryT539zBXoB50oDufpbJtMzdT/5H&#13;&#10;rwXBHz/qvYS0TZMZ55+XveA0PdMLTOaWml7zBfdZVv3fgaC/Tq5jmSfLn31proPCAAAAeuMdN47Q&#13;&#10;u+4oobU9Ir0UINJNcM85CHvSEVYMbzynKIEZmdZOkin9S23N555+pSBrH7dhe1S9RouxKEuL6gmy&#13;&#10;hUxINaJUkjcte77feikCr9zAqODc7S7He00iiuy45tMK7LRsuZyy2Oug4HJ49WVXiK0HZ5zY/vt7&#13;&#10;Eujv6wvstkv8eASpF/IVhi7oqEkHboOkb32wzw+nwO9lCnXtVAf7OAAMo7BjX8qvJzv7neJfsyfx&#13;&#10;4lGIX9guk8xm7/MvIoU0LKdRB2DNu6g3rcHc9iQLhzpgBe53+z/bloUmawnTv+f5GLwtzbRxhOPm&#13;&#10;/8/evQdJbtUJvv9Jyme9y9UNfk4b7DEs4wHzMMwCXuzxDoPBbvcAY+PdvWHPxuxG3Jj7hyPu/zfu&#13;&#10;Hzdi9497I+af+99sBH/ciHZvb8zgMaxfgA2mjcHQZczTLwa73Q12V3XXq7MrK5XSDWW9pKPMo1RW&#13;&#10;6pGp78ehcKsknXN0pJSOdM7RCa3pDyu0MPgHf51KuO2VoZuNuLar2/rWjbrmhAtkupWVTf1tySKi&#13;&#10;8W0bSF+XNIbbxsXYH/8KB7jMR2dLf2XirdrNsmnfLrXGs31t2c8twuV1Soe19arULz0nlydvSyR8&#13;&#10;u2XL6spKp7NddxFtF0LXmZ6LAkzTlMOHDsnvf/+Hoe1LP/EmyX/NzcszX9y8+Jv/8EH54cvvyNL6&#13;&#10;VlJJAgBgKL73w7flL+64bj8o7fNKb2qZ3FTK8G1lS9PXvspoK8+wmnZC4bZvwXjUtmT+eFxTSYVr&#13;&#10;yNTkpGxcurT7F68fz99H7SvGGyP3wS/2kJ5WqZR5ox3HdaStXlhT8MRTZ6WxpV7uAQDIl3rFkv/l&#13;&#10;yzdwVJCpefsHUnYGHPE4Bx378txOa6X859I03pODlAAAAAAAAAAAAAAYZetT90i7dO1Q94B+4ttq&#13;&#10;G09IqXU2sfDXVtek2WwmFn4vtVpNZmZnUo8Xen97/4fIIQBA7i2+cUHeOrNe2ANVq1X9sw9nlxLk&#13;&#10;BZ370PGzn/3smIgciZsbJWWUvyy07Ww62P3wpXez3nUAACLd8bHDctWVNTIKmam678qc/Z2Bos/D&#13;&#10;VxzzXNnUsG6W1dKtOUgJAAAAAAAAAAAAgHGwOvuQuEadYzlkhtuQqbUTicaxtLQsTgZfrp2fm5NS&#13;&#10;uZR6vOjtkx8/LDddM00OAQBy7x+/+XphD5JlWVIq7fXFOXL8xMnbs00RskbnPuyKPWqfN1SoaWR/&#13;&#10;CrVsO/U4X311TV47t5F6vAAAxLEwXZa7//I68gyZOtx6dKDoOx37Mh61z/UqPnLau882FuR85Z4c&#13;&#10;pAQAAAAAAAAAAADAuGhb87I2/bWh7g2j920zW2dkYuPJxMK3Wy1ZOr+UWPi9eO1IDx86lHq80Pvf&#13;&#10;/uZPySEAQO6d+vk7srKa/ujDeTE1NeVPSez+PBgvdO6DLJ4+fb3jOPc6jiPe1Hma9k2uMonXoc8w&#13;&#10;O0OqV6tVmZyc3pu89tf+Sf2DsdNQ29hpLO2f/Mu8qd12ApPr+Kad7Vqtljjt7XT7p+AOaGe77KDG&#13;&#10;zkZPPHOGEwcAkHtf/fwRmZ7i62hR1DKJOgUo5Ybw+roiRbAUoovHVf5TGeLuTeGiTKi0M3BeRKwd&#13;&#10;uT8LrW9L2Tk3yGHJvGOf6Dr2qQXXDLxbvV9co7pX1I6TyFCZXV3XX35Xp1Cowb/4/4vKp0A61P9C&#13;&#10;cfdeXxtuZ+oW3u5kKpNvWcT+hPPG91+c9IcPiF6P56u4p2K833ux+I8dEPmTTO2WkIObT0YOtOdx&#13;&#10;r7HjnRuJGLssRk+6MtVIUH8+g04AgLA419QxE7gfUjAqjG6HO/vDPuI/tgNkZHGflrvpPyfi5Jlp&#13;&#10;BCcg8vwyzcCE+KKaMcV5JtdeJ+OU3WJeqw3T2Jui09j7vzh092i1PizO7kTVF+nWj75R6RaqFVPD&#13;&#10;uun1V3jfqv2pbE7oBw6JmyRqo7bVNh6XUuvtvtYdpOb/cqMhjcZlpS2lEm6oTagTmHTr9tyvWk1m&#13;&#10;Z2ciflu99yiPj1TJvgdNvhR77TWTcs9n+CA4ACDfGs22PPv9s13SOHgBWL2Hm2Zw8rcVU6nrlrzR&#13;&#10;9XamyOddpahjenHvTpYVmHZVyuXOhxJ2PHj8xMk5Ttni4i0KPA/HzQXvQlcqlTPPPNtupx7n+npL&#13;&#10;Xvj1hdTjBQAgjhuvnpTP/tlh8gyZqTtvykz71EDRZ/6u3u3WpTI/LpS/JFvme3KcQgAAAAAAAAAA&#13;&#10;AACjbH3qqLRL13IMEzC1diLR8JeWlsTJ4OOec3NzUirxAeo8+fLR98tExRqdBAMACumfvvPbwh54&#13;&#10;r0/ORL3u/xOj9xUYnfsgg1wEyqVSpxdxlrzRJdrt9Dv3/fPjb2W63wAA9OOBo+8jn5AZU5pyuPXY&#13;&#10;QNFvfzgz43Km5PfTkQ3rZlkt3ZqDlAAAAAAAAAAAAAAYZ6uzD4lr1Ie2h4zet81snZGJjScTC991&#13;&#10;HFk6v5RY+L14o84cOnQo9XjR2+xMRe7/wg3kEAAg15bWm/LCj98p7EGq1Wv+2diDdmF80Lmv4BZP&#13;&#10;n/Y69s3GzYVKpZJ5xrVadibxvvCL85nECwBAvz71wXm56YZp8guZmW89J5a7HDv6PHTs80bty2ut&#13;&#10;kiN1OV+5JwcpAQAAAAAAAAAAADDu2ta8bEwdG+pe0sFvW23jcSm13k4s/MuNhmxsXEos/F5qtZrM&#13;&#10;zMykHi96u+euI3LdoQlyCACQa9/8dnFH77NMU8rl8u7skeMnTt6ebYqQFcbALjjDNDuj9pV9w6FX&#13;&#10;qsGOe2pHvmqlLJZlirv3qO3sLTNC/UXdnrPq0O9qO26n7QT/IPsrOE5b7NaWbz4YlqsZVt511XD7&#13;&#10;f2Xw3PPvyvJ6q+/1AQBIW71iyYP330i+K9SygX9eU2wIrxsRjyG9w43a1vWvEVpZTX9EYH2uqysz&#13;&#10;DRpu3XlTZtqnBg43U64bK2+TpnZz/EP1a+JItUes+k6R2j6TykLDNx/aTF1Xs1xdpqbB8K8RSoNm&#13;&#10;3ah4TFOZ928WEY8/XDMUsjZN/vXD+d07/SGhPO6d5+r+6E7gg/zeCyfrTsbIXNQZkNwpUpxzL9E9&#13;&#10;HbnfcDbp5VI3pmIe2JE/DTiPkaDQM4iPW6BmiLp8kILlBYYki2t3Sqdp1DsUHZ7Zx0fUYU/vUOsS&#13;&#10;MgLnW5xyrdrmIEY04/3LU3PC1czF439tGrceBMBg1LJCoC5DuWaG7zW9r5Ph32zva0dUtYe4Sjr8&#13;&#10;24bqW5RNfW2+QrcATbihDSJutLpVdbee0LqhOp/e9bjhdUOh916o1m/rwgrtz+B1y2GGbNZvlYr9&#13;&#10;O6le/mHEmr2pSXB5tdMxtXZCVhb+98TCv3DhgtRqVSmXg82EDUNt46mef772laF1o83NzUmj0RDb&#13;&#10;7n/whji/S8T374/dJP/1H14i5wAAubX4xgU5c2Zd/ui6nUEtQs86ukJt7zZcnXlHbS+2H1apZAWW&#13;&#10;2XZbiTewYWCZpbRRUws0/v4thjjKqsH5yYm6rKzu9VHx+vc8KygcRu4rsJdeeul6Eflc3BwolbLv&#13;&#10;E9putzN5MfztU2cziBUAgP598dNXyfQU329ANkxpyuHWYwPFnYdR+/Lc8GCldKdsmkdykBIAAAAA&#13;&#10;AAAAAAAARbIxdbe0S9dyzIfMbJ2RiY0nEwvfdRxZWr6Q/n6Zphw6dCj1eNHbJz9+WG55/xw5BADI&#13;&#10;tSe+/WZhD5A3cp+531nwweMnTnLjLiA69xXbw3H33mtvbeWgc59tpz963rlzl+W1cxupxwsAQL8W&#13;&#10;psty7EvXkV/IzHzrObHc5djR56FjX+fLOTnt3bdp3SAXy7flICUAAAAAAAAAAAAAisYx6rI2c/9Q&#13;&#10;95oRX7fVNh6XUuvtxMJvXr4sa2vriYXfS61Wk5mZmdTjRW//8d99SCYqFjkEAMitp19MrkyUd17T&#13;&#10;yXqt5k/lQ5ypxUPnvmKL/aM3TSvzIfEdxwkMU5qW//HN32a1ywAA9OXBYzeQUchM3XlTZtqnRvMA&#13;&#10;uK46Kn5uOFKXpco9+UwcAAAAAAAAAAAAgEKwS9fIpem/Guqu0sFv29TaiUTDX1lZEbtlJxpHN3Nz&#13;&#10;c1LKwUAS2HbtNZNy561XkxsAgNxqNNvyjceK21+jVqv6Z2MP4oXRR+e+glpcXHzIdd1Zt9OQ2RX/&#13;&#10;fzr1iZpYphmYDN9/pmUFJleMwBRkBCan3Q5MLbsVmFzX6Uytra1O577g5AQmPzdiCq3g39bdntbW&#13;&#10;W/LyG6tFP20AADl249WT8tEPz3OI+tTj1t+hLTvslp12JlEmXbhqYK7yn25jNSpdwPp1B8+n0L77&#13;&#10;mNKUw63HBoojD6P2RWaToUwJ6RbN+coxaUk/o+wHzwMvS/1TYHcMIzjpdk9ZGJUVumW6wNT0htKo&#13;&#10;SbNpmYFJXdc0rL3JMMzAFI7Yn7zgf6YZnAx1CvwX3NvQtv4oQ+EoOaXJGwyHes6gmLTXNs01Ff3T&#13;&#10;3yMOYOQOUEoFCzVWzuPxVaQDm83PB2NKLcGHS/S9RW07Tv9FGTQPh+kgxxLIC55LiyP8nieLotyY&#13;&#10;FaoOkJHFKlomc9w1r1cpvsOHM2HYetXXSczLYuTvNMZL0/D1oP8yeaCOJFQnpO6P5koT657Q/1Uq&#13;&#10;OthgWHFuS8G6rwM8y+guwEMuczTqt0mr+pGDB4QAs3VGJjaeTCxTvPaV55cv9G5DMMxGBj6macoV&#13;&#10;V1yhWUPbwgIJ+PLR98uh6QpZCwDIredePLudtNAzR+9nhTC1jK68f9VMoXZcmjZdurajaunGKxf5&#13;&#10;J7UNmzd5H0Uol8u7mxw5fuLk7ZypxULnvuKKPWqfZZlSsrIdltu79rXs9L8i8/wL70pjq516vAAA&#13;&#10;9Os/P3ATeYXMzLeeE8tdjh39dh1cxpW5rpvbuoK10melYX0gBykBAAAAAAAAAAAAAJG1mfvENepD&#13;&#10;ywm6dW2rbTwupdbbiYXf3NyUtfX1xMLvZWJiojMhH2ZnKnLPHddzNAAAufWbs2vyy19dKOwBmpwM&#13;&#10;lJti9/fBaKNzXwGdPr3olc4/F3fPq9VqH2slq51Bxz7Pt547k0m8AAD041MfnJerrqyRV8hE3XlT&#13;&#10;ZtqnRjPzXXeYHx4cqi3zarlYvi2fiQMAAAAAAAAAAABQSI5Rl9XZvxnqrtPBb9vU6iOJhr+6siJ2&#13;&#10;Bu0vDx06JCajlOfGPXcdkesO0eESAJBfjz7xRmGPTqVc7ozst+PB4ydOzmWdJqSnRF4X0sPesJ1+&#13;&#10;pVJ5f67L07I3lGjJKovrGFKbDH55x9XMbQ9Aus9u749+ZygPbE3lwdFQWlq7ritbrVbn3+12cBQ9&#13;&#10;9dnPcXof1jiPiV64P33pgiyvt2JsBQBAeuoVSx68/0ZyXOF2KUf0XFctzajrarft/YdQuH2nvh+D&#13;&#10;h+bfP7UMFdrViJ5vpjTlcOuxgdKR+ah9rnqE8mWpcq84Evy4RjC7DM2ybvZXcEPbKvOauZDQOeQ7&#13;&#10;v0x9SP5nBfW5IXRwlMX+JPteaHTfH/9sKBx1XbPnsnCe9942RJPH4XiUWJX9016T8tpbNWOhPARi&#13;&#10;vhs4mOJUVie2p7mt8M/3saWdxIjRlsdGcX9ykAakLlSmR+Hl5ZxIKx35fstQcMM8BVI6zFHvCnR4&#13;&#10;NzC6dIc92cOqO99G8Hwa8Pejtk1Qjd8vK5njnt15jDwL1hVE/Eb99WyupuEPfPmkr1BRyxXB1UMV&#13;&#10;g73DUutXIupxggdTSYPmOhO+VqjvTHT1tmoiewceriMNrdwznmj+sCLC0SxW650M5TehC1mXF7o8&#13;&#10;jOI/Pq3KjbI5cbvUGs/2tS1vDfpjts7IxPoT0pj+wlDD3T3nvWvG8vIFufLK93Zfodu2oXNPrZuN&#13;&#10;jt+rzz10+LC8++67veOJDiZz4frg/R9F9LNYvvbw3x+7Sf7rP7yUg5QAABC2+PqyrK42ZW52v+1c&#13;&#10;+OlFd+/VPxcF14xot+X7t2mqzzbBsoGplges/eV2O7jMsqzAfLvt7KV1ol6XjUuXdhcdE5GvaxOJ&#13;&#10;sUELt2KKPURnySodqCJpGBzHyaRC6tSPf596nAAA9OuOjx2W6Sm+14BszLeeE8tdjh135h37dh/4&#13;&#10;c9qY4EL5S9I03tvHmgAAAAAAAAAAAACQvvWpo9IuXUvOD1lt43Eptd5OLPxmc1PW1tZS36+JiYnO&#13;&#10;hHz45McPyy3vZyAgAEA+NZpt+eYTvyvs0anVa/7Zh7NLCdJG576COX160evYNxt3r6uVWh9rJSuL&#13;&#10;IeHPnbssL/z6QurxAgDQj4XpsjzwlfeRV8hE1X1XZtqnRjPzvQ9G5LRj36Z1g6yWbs1BSgAAAAAA&#13;&#10;AAAAAACgt7WZ+8U16uTQkE2tPpJo+KsrK5m0xVxYOCRmxh8Bxr7/+O8+RG4AAHLr6R+eKezBsUxT&#13;&#10;yuXy7uxHjp84eUu2KUJa6NxXPMfi7rFlmZ0pS17b65bdTj0Fz/zgXKb7DQCAzlc/f4T8QWYOtx4d&#13;&#10;KOrMR+1zXclgMOi+OFKXdyp/nc/EAQAAAAAAAAAAAICPXbpGNqb/iiwZMrN1RibWn0gsfMd1ZWl5&#13;&#10;Of39Mk2ZnZtPPV50d+01k3LPZ64jdwAAubS03pQXfvxOYQ/O5GRgxGNG7ysIOvcVyOLi4vWGIfd6&#13;&#10;balNwwxO5v5UKpcDU71eE9N096btJtn7U2fgk51JXeY4bmAKbtcOTNtd+PYn1zD2Jtv21nH2JlEm&#13;&#10;t9NIe3/yJ8q/3fa2ynIlZr8XfnG+6KcNACCnbrx6Uj77Z4c5PDvUsoByuw/d7wPlhqiwe2zndgnY&#13;&#10;9f0XLmToSh3aWCP2XZTymD5v4mzby7z9Ayk78T+CkHnHvj5yfo+/WJsgfzTvVL8mjuyPmO1llX/y&#13;&#10;rx1eptuB4MqGOqm76183tEwJVvnPNH2TEZxC8fomTXK7T6a5N8URjtsMTGbnWWl7CuWo5nioJ0oo&#13;&#10;zera/n0PxWNol6PPn/CA5wjGV+9fbJfzJ/Iai8RxAAZCto0Q5UIT5xqVC6HCzajtAHpRy/dx/gOK&#13;&#10;zv97wRgbgXue7v1L1IT8yu45NargV5xCIHt7cP53r93evwKh0w+J0N1Pws+AmsMRdakI1EupdSZq&#13;&#10;LL7NTCM4heqJetehRF69NDsfXQcUp47OH25EnVws/W+tv2MP/zq/WfuEtKofGUpY2Fe99D2x7OQ6&#13;&#10;4DU3N2Vtba3HUl1bBaWNZ4z2Bt5vZnZ2Rmq1WmhZnNYU4y7N8v+Xj75fJipWwXMcAJBX3/z2b3um&#13;&#10;zN8uLW4ZN7CtWm8batPmr9Pt9cS0Palt5XRt7CyrFJj8vP4u5VKp069nx7HjJ07OcaKOP1q5FctD&#13;&#10;g+ytesHIgm23Uo/1ueffleX19OMFAKAfR+/k61nIRtV9V+bs74xm7u92yMyhtdJnZNNkNE4AAAAA&#13;&#10;AAAAAAAAo2Vt5j5xrEMctSEy3IZMrT6SaByrKyti23bKeyaysLCw0xAfWZudqcjd/+aPOA4AgFxa&#13;&#10;fOOCvHVmvZAHxysq1fc/iDDrdfDLNkVIA537iiV2575Sycr8q2ntttMZCj5t3z51NtsdBwCgh099&#13;&#10;cF4++uF5sgeZONx6dKBo90aEy8rOiI55tGVeLRfLt3FCAwAAAAAAAAAAABg5jlGXten7xurAGb7R&#13;&#10;F8290RfTre+2tl6V+qXvJRa+1yZzaTm50QF7KZfLMjM7m3q86O5rX7lRDk1XyB0AQC498e03C3tg&#13;&#10;arWqf3agQb4wWujcVxCLi4teb93YQ4GUStmP2tfOYNS+c+cuy2vnNlKPFwCAKPWKJV/50vXkEzIx&#13;&#10;b/9Ays652FFn3rFPcjtgX8dS5V5xpNbHmgAAAAAAAAAAAACQP63KjbI5cfv4HBmlftvY+dNuR7+0&#13;&#10;1NafEMtOrgNec3NTVlfXUtufXXNzc51OfsiHv73/QxwJAEAunfrZHwp7YCzL7AzUteNzx0+cpOHw&#13;&#10;mMu+5xZSYRhGoLeuqzRvDsztPHyapiHValWsiA5+5XLv5Y7TDsz7H2zbtqOsHG5y7TqutFqtnbD6&#13;&#10;b5J90Mbb33r6rQOGAABAMu742GG56ko6AUlnIDbdHV9Zpq6r2VYfrjaWwB90yyLDithYn8RkurGV&#13;&#10;ZVVm7ecTCTtxXoZFZUtC9S9RwV4of0maxnu31w2trFQYaQNTFqqVTb55NRht5ZMabMQeBZfr06QP&#13;&#10;SEm/aSqLdd+p6R2vuq+6PDdMtcKud56GkxDKOM2qEfmS1yEnc0Y9R1DQ80C3LLF69mw7r6dtaHub&#13;&#10;caf/wWSf5pHMtgJJs0FPKjjfciXtr8IDOJhR+M2q9YQYkBHI1JHnL8/EeUeK9MUpeqZ3KKMSNV7n&#13;&#10;lG5vx+/Xo+7tcPZQef3arbkICk691nFr6pdap9i7XiROHkdeCdT6F19gbujG5Srr+sogasihzlWa&#13;&#10;Ol41Scq+B8KO2Hn/4nC+qHmqq3dWN+2dT6FtQ9EO6UcRUR+pC7efMsjG9FEpb70ulv32YOnLicg6&#13;&#10;UWO7/Nyphk74AmW4DZlafURWF/5u4DDUJKrHcnXlokxMTHQfCEI9x0Nh+Z8j9PGoDh8+LOfOdf+4&#13;&#10;cNyw0qH7fSjXnBG7cX3y44flpsen5dWz6zlIDQAA+5bWm/KNx34rx+55X+Dv/n4lUUXlUHsxXxsj&#13;&#10;01WfoYLtjyzT92yjrKtu2w49v/jbrCkH1envGcQro62t7d2fH96ZMKZo/VYAi4unvV6698bd02ql&#13;&#10;2sdaybJtO5N4f/Sr9IebBwAgijdq391/eR35hEwc3npMDLkcO+rMR+1z3dxW+G5aN8hq6dYcpAQA&#13;&#10;AAAAAAAAAAAADm595n5xjXohcnJvJL+EP/Jibb0q1caPEwvfcV1ZWl5KLPxeKpVKZwQ/5MODX/0A&#13;&#10;RwIAkEvPvXi2sAemWqn4Z49llxKkgc59xTDQD1k3Il9aWnYr9TifePqsNLbafawJAEC6vnrndTI9&#13;&#10;xcDLSN+s/aJUnTdix5t5x74cfyXZkbq8U/nrHKQEAAAAAAAAAAAAAIbDLl8jl6e+UJzc9EbxM8Mj&#13;&#10;wgzbxNo/ieFeSiz85uamrK2tJboP3czMzHQfMRCp+1cfnJdPf+gQGQ8AyJ3fnF2Tt97aKOSB8YqY&#13;&#10;kxMTu7NHjp84SQe/MUapuBCshy0r2I+zXCor8/unQqVsiWWVxDK2tymVAj1+xXUdJdOs/WXKEvWR&#13;&#10;1T8cqd0OhqPOt7aFgFHCAAAgAElEQVRa4rT3O9k5zv5yV4nJddTh331hqcOlit4PX3o3Yg0AANK3&#13;&#10;MF2Wz//5VeR8D+qQ5+r9Xnf/jyobBMIOBXygkOOt3mc4cUapU/Otm7Ksyrz9zKCJy5a3f712Mds+&#13;&#10;h3K+ckwcqSl9Hw+QKHVY/9Aw/72XRQQcJ9rA6ro0hGPpf101XsMwlWW6vNDHY5j7f4mT/tC26jI1&#13;&#10;3iGdf/38hseVYfKtImQp45tIioa6pxl3+I8v+/TmJsvUhBT4/uOXdGOdVBTncjYSkv7COwD4xbnm&#13;&#10;qHVy6OEgl/EcZnG8ss7g7yeRvPwU5/0JyeVJH5w/QEaF2kgMHFJeJXMsTSXj1CYgKCDl3b9pBE8K&#13;&#10;h5OkT5qWXKH6leCarqO2D4vBF5gRcU11/Ulyg4mILov662aUMomyP/6wQ6GGG7jtLzrALSLJ+3Cg&#13;&#10;fkxpy3egaEKJHizkxsRtUtn8pZRarx4kNSPFyzqvHN2pok6g0GW4DZla/e+yPvc3iWXL6spFmZio&#13;&#10;S7lc1qyla40R/8HINE05dOiQ/OEP78TeNt9G813f1758k7z0+kUGxwAA5M4/fut1efh//agvWf42&#13;&#10;Xvr3k6FXnZqiWqiNl789mBOv/Zf/Hav6vlV91jH95XszuKxarcilRmN39iER+YY+ZowqWsONucXF&#13;&#10;n93u9dKNu5dlK/t+n7Ztpx7nuXOX5bVzxezZDQDItweP3cARQiYWWt8WQy7HjjrzUftcN7cNidat&#13;&#10;T0jD+kAOUgIAAAAAAAAAAAAAw7c696C4Rr1wOes13E7qw2Clyy9JefPlRMKWTud6Vy5cvJhY+L3U&#13;&#10;ajWZmpxMPV6EXXvNpNx569XkDAAgd079fNw+BNA/bxCvUmlvMK57j584OTcCycYA6Nw3/h6Ku4fe&#13;&#10;l30sy+pjzeR4owO22+l37vsf3/xt6nECABDlxqsn5aMfniefkLrJ9qtSb/8idrSZd+zL8deQbWNB&#13;&#10;LlT+IgcpAQAAAAAAAAAAAIBkuGZdNmYeKGTuep37THVY2iGZXH9UDPdSYmm/3GhI41KjjzWH64qF&#13;&#10;K8TMuI0Btn356PtlopJt+2EAAFSNZlu+8Vhx+3lM1Cf8s7H7B2E00LlvjC0u/szrlftg3D30evdm&#13;&#10;LYtR+9bXW/LyG6uZ7zsAAKoHjr6PPEHqTGnK4daIjuDuDdmX09595ytHxZFqDlICAAAAAAAAAAAA&#13;&#10;AMlp1m6Wrfq/HrkcdodS2ex18DOHPoqfYS/JxPrTQw1TtbR0XtqOk2gcKi+vvA5+yN7sTEXu/8IN&#13;&#10;HAkAQO489+LZwh6USqXsn304u5QgSdn34kJiDNc5thu2aShf0gg9NO7Pe8Oc+78cY1nBPqDqR2X8&#13;&#10;j7KuE3ywVaOx7fbevx2nHVjmn2+1WuK6wbDU+WAaHGW++791Tr3wrjS22n2uDQBAOj71wXm56YZp&#13;&#10;cjsuTblB1LKCsqquzBGLGq6ybZxX+MNKUhzzrefEkMuxt8t81D7X7Z1fKSWrVzQrpTulaR3pOxna&#13;&#10;bDQS/E6LL+LQU4OSKN3yqNPA8G1tmMozh/LQocZr+tY31LxQ4vUvD30gM5SPmkQr6xpqGjXp7RJY&#13;&#10;zyXRv/e8jksJpC+9u814fyl2aHuXyy/q5v/YjcSHiLMojGYkfDxG7PfPh60TZ5DJkFG5eI+4At17&#13;&#10;RkHUtW84jV4LLuqykvssVt/j6Nce2vtXDER3fNI7NCNw0kefyP0H5d9s8BTllJpPw9tD3WBHDpeR&#13;&#10;QnI19xvuLf3z51VUXUYwj5VlyrqxjoBa1+QL3FXreJQ/hJb7YnaVhYaSKjewTJRl/e+Rmm1qvP2G&#13;&#10;0zUw/yI1JN15rtZ3hdb1HXd9ikKCu6dpNBjecu9f61N3y/zWa2K2l2LGnh+huv4Ylf+7v7VhXqsq&#13;&#10;l56RZu1PxK78cSJ55LiuLC0tyXvfczjiHFd+awd8vzo1NSUbG5dkc3Mz1na5oF7b1J+LpgCTx1dN&#13;&#10;99x1RB575neytL6Vg9QAALDtN2fX5K0z6/JH100HnmdC5Sy1sKbM+t85OGr7L7Xs4+uiot6z1VGH&#13;&#10;1fZu/nKU+vxlmZayri+RyhhZjuN0SlX1Wk0ub5eTjhw/cfKWB+7/65cEY4WR+8Zb7F65lmUlNiR8&#13;&#10;vxzXyeTF23d/9PvU4wQAIMpXvnQ9eYTU1Z03ZaZ9arBoM37znNfq2y3zGrlYvi0HKQEAAAAAAAAA&#13;&#10;AACAdLhmXdZn7it0bnuNuYfdJnNy7dGhhqe63GhI41Ij0Ti6WVi4ItRQHtn42/s/RM4DAHLn/zv5&#13;&#10;m8IeFEbvG3907htTi4uLt4jIR+LuXaVSyTxD7Fb6o+e98tqavL0cf2QaAACS9MU/u1KuurJGHiN1&#13;&#10;h1uPDRRl5q/YvQ9E5LR331Ll3hykAgAAAAAAAAAAAADS1arcKJcnv1DwXPc6+JmRo2b2y2ydkYmN&#13;&#10;JxJN8YWLF6XtOH2sOTzlcllmZmdSjRPdffLjh+Wma6bJHQBAriy+viwrq81CHpRKudwpT+44dvzE&#13;&#10;ybms04ThonPf+Hoo7p4ZhimlUinTDPHaYrfbdh9rDteTz5xJPU4AAHTqFUvu/svryCOkbt7+gVju&#13;&#10;cuxoO1UQWX5Bz3Ulg8Gf+3Kh/CVpGu/JZ+IAAAAAAAAAAAAAIGGXpj4v7dK1o5PNCdU9e537htXB&#13;&#10;r7r+uJjt+HX7/bJtW1ZXVhILv5e5ublcDFIBkS/fdQO5AADIlUazLc9+/2xhD8rkxMTuP2e9Dn7Z&#13;&#10;pgbDlm1PLiTHdR8KPF8qD4SlUrBfpzdMZ6lUFssypVINjhDUdoJPqqXgkJ7i+lpRu67+Sy3eA1+3&#13;&#10;7Xb+IG3bFmfn747y1ZfQ+oGF2mi11tdb8vIbq4MHAABAAu742GGZnqKo5qeWBQJlkOiNtWHpt/X/&#13;&#10;c3hv8PVJyKaXWtV9V+bs7wy2cZYd+zLLsW26PW9aN8pa+da+RjWMzsLeK6gVQKE1dWEb2lntsnDF&#13;&#10;kyaNoW17hxOe7/1dGsPUp8EMRKSmQY2nd5zqrhrSe9tQGjXLoi9HOe21mgHD5PtERRf3TjP4rSnz&#13;&#10;sWgTNd57J7nfw4yLTFAMqxFNqjiHEqeW85BGppPnUGR1TuT1q0E5F+e6Ocx3a4US5ycxAlnsL4PF&#13;&#10;ek+LxKmXXw6Phj+zYmSU+nMevyxOZw/VV8IO52ox+X6HoTOPC1h/hphPuuKKGstBrhRq2VNfvlTr&#13;&#10;cfzt2yLSFOM6H+f+eZD6otB7LF1deXiH/DP6iCKC6hlsKOjuC9dn7pe5C/9PrDRkxTu/+n7e8e+7&#13;&#10;EZXH2537jM497OC/w6mVR2Rt4e8OHE4va2trMjExIbVaLXpltV1GjPpU1fwV8/LOH97pGnRuXiXF&#13;&#10;SEioTntE7lXe6H2ffv6QPP+rpRykBgCAbU+eelOO3fP+vXlXXzDVPoVEtXzztztzlXu/Oh9u3+bv&#13;&#10;C6O0Z1PLBm3pyTdan1SrFVnf2Jv1BgP7eu8tMWpoGTeGFk+ffminN24spXL2HQhatubKlJBTL7wr&#13;&#10;ja304wUAoJeF6bI88JX3kT9I3ULrqYGizPzduffiO4fvvh2py/nKPTlICQAAAAAAAAAAAABkyy5f&#13;&#10;I43pv+IoyHbHsFCj7gFYW69KvfG9RJO6tLQkbUc/6MOw1ao1mZ6ZSTVOdPe1L99EzgAAcuWt8w35&#13;&#10;5a8uFPKgWKbpH+H4c8dPnLw+2xRhmOjcN55iD7Hp9eg1M/6kieM6nSlt3/3R7zPdbwAAVF/87DXk&#13;&#10;CVI3a78oVeeN2NF2SpBZliNdN7cftVsu3yW2EfubGwAAAAAAAAAAAAAwlhoTt4ldHpHOQonXQxud&#13;&#10;dptxRkTvprr2hBjupaQSKbZty/raWmLh9zI3OxsYqQbZuPaaSbnzY1eS+wCAXHn0ifjtHMfF5ETd&#13;&#10;vycPcWaOD0q+Y2bx9Gmv9+29cfeqVMp+1D67Zace5yuvrcnby5dTjxcAgF6uXajJ5//8KvIHqTKl&#13;&#10;KfP2M4NFmfEHInLar08a1s2yUfpwDlICAAAAAAAAAAAAAPmxPnufuEY990fETaE22jBcMS3v/4PX&#13;&#10;uxtuQ6ZW//tQ06VaWVmRra2tRONQeR37FhYWUo0T3f2H+z8gExWL3AEA5Mbi68uystos5AGplCv+&#13;&#10;WTr3jZHse3Rh2PZ+oP4OeyUrWLA2zeB8rVoVY2eYd/VBMaoHaGB9ZdgUR5lvt/dH5nOcdmCzlh3s&#13;&#10;3Oc46sPx/rwbWjaYJ585M5RwAAAYlvu+yCjZeyKGY3MDq7q9F0Z0AIve1u1vWZTI4eV8ZZ3Qqr23&#13;&#10;jTtqXWh/ReQ9rW+KIfE/eJBtt76dndftf0IJjArWkbqcr9w9pND8qxq+fwa3C4ViqLNGf8tCUaor&#13;&#10;HyRT1W19+6M+dIT/oA+q3xQo4YZ3z9Qs6z8N8Srf8tpFNXsGX+IspANdZQ503c/8rjZUQ9ubjDvx&#13;&#10;9yf7NI5ENhXIQRrBDBXnReIO+kVz9IELHIomi3M+7osdIMpBTuMMTsc4ZbfwK1N+P0mLc1kc7uEY&#13;&#10;sXdrB8io8X+LmM5FyfRFM6SmJBg16u+Qe0Rf1GwKX86Mnsu61Tf2ot7v1W315YHguqFoDU0aQxcE&#13;&#10;/7r6cIP1amr6HdEJrq5uq254gHPVv+9RwRq9l4VTEOPYqltqD2VwYdtakMtTd8nE+j/2Hd+4ct3d&#13;&#10;Nps7WTXgNax0+SUpTbwmduWPE8up8+eX5Oqrrw78TXfcDe3JqC7qfi2fmJiQWq0mm5ub8RM8bDHK&#13;&#10;fVFrupo2t3k0O1ORO2+9Wh47RXtbAEA+NJptefb7Z+XYPe8P3aJN5U6s9mfxP4OYSlsyV2mqZPie&#13;&#10;KwxTuWc7ariOMu9vG6ck0jF6rquOXOwozyBef5zJiQm51Gh4s0eOnzh5+wP3//WzgpFHS7nxE7v3&#13;&#10;rdcJMHTBSJltpz9q3/p6S15+YzXT/QYAwO/Gqyflox+eJ0+Qqsn2q1Jv/yJ2lJ3SY5YNPV03t++4&#13;&#10;z1eOiSO1HKQEAAAAAAAAAAAAAPKnMXGb2OWb8n9kUqyT9tpxmwdoxzm1+ogY7qWhpsmv1dqStbW1&#13;&#10;xMLvZWHhitTjRNiXj76f0fsAALny5Kk3C3tAypWyf5bR+8YEnfvGyOLp07d7vW/j7lGlUuljrWS1&#13;&#10;Wq3U4zz1wrvS2Gr3sSYAAOl44Oj7yGmkypSmLNhPjWSm5/XbdQ3rZmlYH8hBSgAAAAAAAAAAAAAg&#13;&#10;v1bnHhTXmMh1Gt2Ua6a97+uqo7X0va29JPVLzw09TX6rKyupD+RQKpVlbm4u1TgR5o3ed/8XbiBn&#13;&#10;AAC58db5hvzyVxcKeUDKpZJY1l6n+2PHT5yksDQGSkXPgDET6HVbKu8fXqsUPNTmzigrhmmKVbLE&#13;&#10;NPeXt5WHr2otOOqI6wSH9gw8viqjtziO0nnONyyo3XZ21nE6/zaUoVfUx2L/kPOuMrzoIL77o98f&#13;&#10;OAwAAIblUx+cl5tumCY/NVx1mDb/vLpI+UN4U90L+N7LIl/c905SpDij0MVbt/fK863nxHKXY6Y0&#13;&#10;H6P2dc3gbAejFkfqcr5yd8Ra6pD6vZepeWz0XrOfP/hW1WeUf5h/dc1wvL33R43HUNf1fXXSMIIV&#13;&#10;VOoHKdVtYxl029B2vY9HKI3qtnkdZhIYcVneisYWmdo3sipfDlRWGBbOicRFlWMxBFzcACQsi2t5&#13;&#10;2g1xR5r/8OQw29SzhyObL9m9DhuxM+MAGVW838BgFyX13bLDxaKQDKVTjNrOCd2plyTdI6L6LkZf&#13;&#10;96rfVgkoOBvaVl3f8K0bsQOBsNU6LH3dcnBd5fwKVVT33liXpGHeS3V5HOdYxY7XH08oTUo6dv9v&#13;&#10;TcjG7AMyvfLfEktXEnS5aIR2Pn4CvHPS6+DnOm7sZ5rq+uPSrN4s7fK1iey747qytLwsV773vdEr&#13;&#10;h37Turpy0S6bnZ2V9Y2NTsfCRJ8sB3w/FnernD9+9XTPXUfksWd+J0vrWzlNIQCgaJ7+3pvyJx8K&#13;&#10;9msLF3l736nVUZPV8rLjKxuYSjlBnXc0beWi3usEPu6gpsFW+u7svOyo12uysdEZtXnW6+AnIl8X&#13;&#10;jDRG7hsTi6dPz+38KGNRO/1lwW6l+yUXzyuvrcnby5cz33cAAHZ95UvXkxdIVdV9V2bap2JHmYeO&#13;&#10;fXntJ/VO9WviSK2PNQEAAAAAAAAAAAAAzdrN0qrdku98yKB+utPBzxrsIymTa48mkqZdzc1N2bi0&#13;&#10;kWgc3Rw6tJB6nAi75w7aNwEA8uPUz98p7NEol8r+2Yd6r4lRQee+8XFsp9dtLJVyOfMMaLfbfaw1&#13;&#10;XE8+cyb1OAEA6MUbte+qK+kQhHQttJ4ayRzP61fr1kqfkU3zSA5SAgAAAAAAAAAAAACjY33mPnGN&#13;&#10;idymN8sRwTsd/GJ+fNfaelXqje8nlibPxeUL4qQ8MmqtWpOJifyeJ0Xhjd530zXTRc8GAEBONJpt&#13;&#10;+afH/qWQh8MyTalWq7uznzt+4iQ98EccnfvGR+zetqZliWFmOOqK17HPtlN/9F1fb8nLb6ymHCsA&#13;&#10;AN3VK5Y8eP+N5A5SNWu/KFXnjdhR5mHUvjz27rONBblYvi0HKQEAAAAAAAAAAACA0eKYddmYfYCj&#13;&#10;1oNpxu/gV117XAy3kViaHNeVixcuJBZ+L4cWFsQ0afactS/fdUOxMwAAkCs/ePFcYQ9ItVLxzzJ6&#13;&#10;34grFT0DxsHpn/7U62X7OUN5aHGc/ZbPrhtsBV2qVDqj9pmGtT1fsvaWlUvB0yLUflp9UPSt0G7b&#13;&#10;gUVe5z0/9cHKbjt7Q8d7/w6G2/+IfqE0ahp9n3rhXWlspT9aIAAA3dzxscMyPUWRbJe/zKKWX9R5&#13;&#10;ZUvturpNtcGGglZfmPfe2FDTpA9Yn4QhdmgzpSnz9jODbZxxx75h5sMwLVWOimvUQmfHtuBftVmo&#13;&#10;LAytqttYyRt1Vf+8mo1qqP51w5VE+v0xNMtMK/gs4A/bCKdCdPzPPuE0BP9g+j5oYhj6ip7AvivL&#13;&#10;TPXDKKHnIrf7vyOvX8WlPsOiOOLcTYZ368n240bDNtS9yfL+3lP2acplthRM3MYqGA3hcl+hT/Ic&#13;&#10;JAKD0D0KALFldS0o0Il7kHtPlqNzZC5OtmWUTVHlxUCyuFinLrv7pT/iETjuUfcBzt0d/dfNqNTX&#13;&#10;umqWksPFEHoX7facKdj7/Dj7qq8jUe/LrmY0r1ixquFqjk+o3Gf0XjfqMOvq1YZ54fDvn5qm8L20&#13;&#10;/7pybWEuoj4yHM1gOxxVnOx2x27WbpZa7RYpb740UJyJcwd8dR06PL2Pl+uqv639db1LmeMYfV+n&#13;&#10;vI59k2v/LBuzXxsg0Tr78W9c2pDpzWmp7Y8YE+CGfpbBa4PrG5tEbV8R2p+dsCzLlNnZWbl48eJw&#13;&#10;dkdTHot3uAd/9owuEubv3vTJjx+Wmx6fllfPrucgNQCAovvN2TV588wlOXLdVNecMM3gvdTxz4bK&#13;&#10;4b3bnXllseC6Edv6nyuU59J2O9iXxdA1WlPCtXxt8GpWVTYuXdodUdnr3Pd/CkYWLenGw0C9bC0r&#13;&#10;244E3oscR+3Ql4IfvvRuBnsLAECYN2rf3X95HTmDVL2n9U0x5HLsKLNudprXqtQ167OyaR3JQUoA&#13;&#10;AAAAAAAAAAAAYHStz9wnrjGRy/Tn4eMfXptwM8ZHYsqNH0pp6/VE07R0fknamg69SZienpFycJQa&#13;&#10;ZODBr36AbAcA5MY/fTPZMk9eeSXDiXptN3VHjp84eTtn5eiic994iN25r2RZfayVrHYGHfvOnbss&#13;&#10;r53bSD1eAAC6+eKnr2LUPqSq7rwp9fYvYkfZqR7IeNS+PPbus40FuVj5bA5SAgAAAAAAAAAAAACj&#13;&#10;zTHrsjH7QH73IQd11kbMDn5Tq48kmp6Wbcv62lqicXQzPz+fepwI+lcfnJdPf+gQuQIAyIVTP3+n&#13;&#10;sAeiVqv5ZwcaNAz5QOe+EXf6pz895vWyjbsXVg4699l2u4+1hutbT7+VepwAAHSzMF2WY19i1D6k&#13;&#10;63DrsdHLcdft9O3Lo/Plo+JILZ+JAwAAAAAAAAAAAIAR06zdLK3aLblMdB5G75PdDn5mfx38DPu8&#13;&#10;TKw/kWh6Lq6sytbWVqJxqGrVWmcEP2Tra1++iSMAAMiFRrMt//TYbwt5MLxBv3wDfx07fuLkXLYp&#13;&#10;wqAYKmbEGaZ5bHcP1A57hu8LLYax34/T+3JLVRmW3DjISCxu7xH47Hbwgbbdbu/933FsNaDgnKuk&#13;&#10;ydeqW41RTX2vB+kf/Wq5Z1oBAEjTFz97Dfndub33fvkd9Vrcv23sV+huz5l4gWk2zXCcu67m7R+I&#13;&#10;5cYvC2U9al8eqke67f1a6bOyafX6xoa/HB4VuOZ7K7ptlYCjj5DR5V+7QYX+0neSDPUv/ll139Q0&#13;&#10;+5araQjNm+pyTZr6rMjqkiQl4Ihw8trrNOcMk28MQW+4t5y83Y0HN9xsGZ98GSayBbFxzvQUKiMW&#13;&#10;GReXscSjAMbCgeoFi/MjUO9peWnImztRp1NG2eZPlque81zMU+c/BOllf7gVwTgZ772LMvjeczlA&#13;&#10;R+AmQZb04v99hIqPB/jx6IoOkffsUP2Y23tVtSwXqFuKaKPWIw7pcsro4hnmRUZfhFfSoIk26gqq&#13;&#10;1tHpqtXj6b1xtzStz9wn881XxXAbB4l05KnnpmG4vn9vtwN1+jjPKhvPSnPiVmlbC4llyfKFi3LV&#13;&#10;le9V/prMu7Hd03RublYuXdoQx+ndfjVZw9q/0S3ZXXvNZGf0vud/tZSD1AAAiu6nP39X/uqe98fK&#13;&#10;BbX9amjeP2NEPJ+ohXZ/2zk32G/GVNtPOb5nGzPYJ6ikjOml9sBp27bU63VZ39jwZme9Dn4i8nXB&#13;&#10;yKFV3QhbXFyc2/nxxVIqZ9+n07uIpO2Jp89KYyv90QIBAFB5o/Z9/s+vIl+QmrKsyqz9fOzosu7Y&#13;&#10;16l5yuF7a9tYkIvl23KQEgAAAAAAAAAAAAAYL45Zl43ZB/K5Tzmqv+6M4NdHfb7XSXJy5ZFE07K5&#13;&#10;uSmra2uJxqHyGsVfMT+fapwI80bvm6ha5AwAIHOLb1yQN89sFPJAVMpl/2zs/kXIBzr3jbZjO71r&#13;&#10;Y6mUK9nutCvSarVSj/alXzNqHwAgHxi1D2k7vPWYGHJ5tPLdze+30M9Xjooj1RykBAAAAAAAAAAA&#13;&#10;AADGT7N2s7Rqt+Ruv/JWi91vBz+r+YpULr+caFpWVlaknfIoepNTU1Kr1lKNE0HXXjsld37ianIF&#13;&#10;AJALT377zUIeCNM0pFrda8947/ETJ6/PNkUYRPZDuOEgHvJvqz6klaz9r2GUd8bjNC1LKtVK5/8B&#13;&#10;gW2VIUKVBKpDubfa+w9khjrMuzJv2+3OqH3ekKXqcOiO01Y21QxrqlDXVZ07d1le/pdV7ToAAKTh&#13;&#10;xqsnGbVPI3BPj1EWiH5/robV/wv3wJqxyicRaRjaO399QJPtV6XqvBE71MxH7ZMeu5ZSknpFs1b6&#13;&#10;jDStI9oSsz7bei8MDc0fWq4JRR3VX5cmQ01973XVZVG8ryP22h/TCH5bxr9cXdcw1TRp8s3sHe72&#13;&#10;vD9Nol3Xv8JBTrWo55MiUY8PiiHO72e4t5qM71sHFCv1Wd+jDyyb9I98to2iId1bh4rz4MDilhHH&#13;&#10;ChcSADjYtXDEn5fj3APz+9mqDOiyLaVsCr9L652o6FfNHNuDirqMJJfFasQjcCz9mRWRMXGuzuN3&#13;&#10;Fvv3Pt7e+V9FO/y8i0m9KHGd7ypc76GvGwvWv/RfRxq6Uqt1PmpdbeDdU5y6WDX9um3j3T/8ZUY1&#13;&#10;/bpto9M/pEJVqJ5QCUmJOFAGVn8ucerclVV1e+Nftj5zn8w3X+2MPDcq9L+WflaIz6sONRwjso5y&#13;&#10;Yv1RadVuFDEmEslNx3FlaWlZ3vOew9t/iNhXw91vP+qKWuerbtu7XDR3xbz84fe/P0jSeyQxq3eB&#13;&#10;o1du/fLR98t3fnJOGs12H2sDAJCcUz/7g/wn408C4evLuMH7rmVp7v+u0v/GNZTFwXhMX18ZR2k/&#13;&#10;pbam8vejcZUXFGrfnXAb1u35WqUizWZz98/eIGJ/33tnkEe0shtRp0//1OtN+7m4qa9UMh61r9PB&#13;&#10;z049zmd+cC71OAEA6ObondeRL0iNKU1ZsJ8aLLosG616o/bl8P20bSzIxfJtOUgJAAAAAAAAAAAA&#13;&#10;AIw316zLxuwD+dvHHFZme+3FIz8ma5+X+sb3E01Ho9GQzc1mH2sOT6VckenpmVTjRNDsbJXR+wAA&#13;&#10;ubC03pSnn3m7kAejVA6M+/ZwdinBoOjcN7oeGiTlpVK2gzW6nYba6Q697nnhF+dTjxMAAJU3at9H&#13;&#10;PzxPviA1s60XxXKXY0eX9VgUef3u3PnKUXGkloOUAAAAAAAAAAAAAMD4a9ZullbtllztZ17rs/vp&#13;&#10;4Fdd/59i2vHbEMSxvLQkbSfdNqKzs7NimjSHzpI3et9E1cpvAgEAhfGTl/5QyIPtFQMn6vXd2SPH&#13;&#10;T5zMVyEakSjNjq7Ynfu83rhRD29Ja2cwat9PX7ogy+ut1OMFAEDFqH1IU9ldlTn7O7Fj7JQWMx61&#13;&#10;L4+1IWulz8imeSQHKQEAAAAAAAAAAACA4lifuU9cYyJf+5vTHn79dPCbXHkk0TS0bFvW19YSjUPl&#13;&#10;deybn+dj21nyRu+7+7Y/Km4GAABy49Qv35WV1XRHEs6LSqXsT8lAg4khO3TuG0GLp0/fbohxxHsg&#13;&#10;8U9WyQpMhrk/mVZJ6rW6lCyrM1nKZBrG/mQGJ5X37BeYZH/a3GoFJvFG6fNNbbu1/WDbZXIjJv8K&#13;&#10;5s7Ja/ZxEp/68e+LfsoAAHKAUfu2bY/i23sKrKtMamEhuFz5T4lDn6jgpIs3tCy8g/uTZlHMJEWs&#13;&#10;0T2eQ1uP5faLgT11jlf+kmUbC3Kx/G8G3NoITkph2r80tKWyejAcdTb4XzgVmv9C5fv9/8LJNwae&#13;&#10;1MD84ajxROaqYe5PUf/12DcjFKnyF9MMTACGJ3htO4iYF4+cGe3UDyL9vQ3fS5F8nitlhTyc48X7&#13;&#10;sQ0kskwVKEONuVABmQsJAACJCb+e6T2lhOJj9tIrjo3YkaZs2qfBf8Ve8xj/hGJS322gP/p60GHe&#13;&#10;XXvX64TWjLp8+14AACAASURBVFH/pds2vKz/cyQcjSZitQ5Rcz/U1iF2qfuLI97+9f/O6CDvl7y1&#13;&#10;XbMul2YfiLczCXOHVhuvbxkQWNM19iadTgc/TT5bzVek2vhRohm0srIqttdWtN/9U9qZxrF7rk9N&#13;&#10;TUmtWusSdt9ZzNNAv3q0eXjgq38sh6Yro7EPAICx9q0nfzf83Ysoswf640S2sVO2NfenUHlefeBS&#13;&#10;VihZpb2pWql0+grtoHPfiKGF4miK/UPzLgKlUinTnbXb7dQba6+vt+SFX19IN1IAALr4zw/cRLYg&#13;&#10;NZPtV6XqvBE7uqxH7ctrZ8TzlaPiSDUHKQEAAAAAAAAAAACA4mnWbpZW7RaOfJ9MS9/Br776T2I4&#13;&#10;jUTTsLS0nGj43cxfwUe3s3b0juuLnQEAgFw4tVjcwaHq9fruP2ePnzh5LNvUIA46942m2D+yrDv2&#13;&#10;eeyWnXqcTz9zLvU4AQBQfeqD83LVlV2+DgYkwJSmLNhPDRZwll8gdd1c9u5rWDfLpnkkBykBAAAA&#13;&#10;AAAAAAAAgOJan7lPXGMiN/uf9kAH8RidDn49OQ2prw/YrqBPzeambGxcSnWvK5WKTE/PpBongu75&#13;&#10;4vWM3gcAyNxb5xvyi18Vc4CoWjUwiAGd+0YInftGzOLp096ofbNxU+0NsZkl7zm21U6/c98LL5/P&#13;&#10;dL8BAPB85Ut8lQrpmbVfFMuN/wW8DLv1dWo98ljx4UhdzlfuzkFKAAAAAAAAAAAAAKDYXLMul6bz&#13;&#10;1D451737Oq0ALKt3S4DKxnfF2no70RRcvHhB2o6TaByq2dlZMU2aRmeJ0fsAAHnw2JO/LeRxME1D&#13;&#10;yuXy7uyDx0+cnMs2RehX9sO5IR7D2Hs6NYzgA4ipfGrFsqyd9QypVoOd+8rKSH6m5QtLGbGl3W4H&#13;&#10;5l1XedjyzysPYs7OfMsbta8zGMv+A636aBtu0B1aQ7Nu2Cuvrcnby5ejVwQAIEGM2heP67/JK/f7&#13;&#10;cNnB1SxV142TjBgrD7FHmjtgWP7NyrIqc/Z3YofRKf1lOGqfds9TSla3aM5Xjokjtcis0S6PsXF4&#13;&#10;TaPvuXCwynLDv0wfT3CJkgZTfQbpHa/6vKLLCjW9pqGP15+u8L5GzOtW1VTyqKHor0nA+PP/JpK9&#13;&#10;hWTa/fzAhpb6LEfXzTmyJnmhe20uE5mDNIwAtWw33jvLSYF8OsipySMHxkIW1+eMfjxx7rtu7hsE&#13;&#10;50TUy5mEhF+l9T62vB9Knpr9w8vyqN9sDo+t7prKuTgUGV12kDW1fsJ/DvDb8lHzIvvncPUdlu54&#13;&#10;qWU1V1eHpeyrGmy8eIPc4BnWOxERwvdH5Tw24rW5GzgdmvPANdTK/8H3vTlxq9Q2fyKlrVfjJjEZ&#13;&#10;rv4nkNSvRXec1Ri9Bt5Ojw52E2uPyvqhvxtSqsK8eFdXVuWKK+ZDueH/DYR+H6HfWv9xWpYpV8zP&#13;&#10;y9LycvfAR4y/3j3UdjenvNH7/vmZ38nS+tZoZz4AYKQtvr68U15X24Pt30+H+ZynCylcVlbLcvtp&#13;&#10;3O0D1Iut9O1xfPO7Zb56rSatVmv3z17/o6/H3iGkjs9TjJDFxUWv1+y9cVNcyXjUPulcRNIfte/7&#13;&#10;z/8+9TgBAFAxah/SdHjrsdHLb9fNZY14w7pZGtYHcpASAAAAAAAAAAAAAMCujdn7xTUmcpEfo/Cx&#13;&#10;Dq9Ne6+R7KzmK1Jt/CjR+NfX12Rzs5loHKrJqSkp56DdbJExeh8AIGuNZlu+8VgxR+8rlwMDgT2U&#13;&#10;XUoQB537RstAPyyrpO+9mzTHdcVx0n+I/dGvllOPEwAAP0btQ5om269K1Xkjdoy5HrUvI47U5Xzl&#13;&#10;nhymDAAAAAAAAAAAAACKrW1dIZtTX8hPHozAwJ5ekwB1pMldtfWnxHAaicZ/4eKFRMPv5or5K1KP&#13;&#10;E/u80ftuumaaHAEAZOq5F88W8gCYhtEZvW/H546fOEmv+xFA577RErtznzcsZ6+HsrTYdvqj9j3x&#13;&#10;9FlpbLX7WBMAgOQwah/SYkpTFuynBosty7JiTkftu1i6Qxyp5iAlAAAAAAAAAAAAAABVY/I2sSs3&#13;&#10;5SJfRqBvX4dpGl3bkhr2ealtfD/RuFtbW7K6upZoHKparSpTU5Opxomgr9x1IzkCAMjUb86uyVtn&#13;&#10;Ngp5ECqVsn/2WHYpQb9K5NRoWDx92usd8BF/42v1OcuQ4B+8jn3VSrnT81Z9gPRG0wusK/036jYM&#13;&#10;pU+osR+WaQWXtdq2tFpbshud4zh7y1wnqvNdME3+IezV9Kt58dKvGbUPAJCtL/7ZlYza1+m75cab&#13;&#10;18zp44lcI0ai+181pYDCOaMEPWu/KJYbv/yT6ScgXLeP45a+TesGWSt/MiLewXMuXIbvvVAXS1QK&#13;&#10;9M8KEfH4/hAKJzRv9pxXK4ZC82bvNEXOG70TGQw3uGW4skqTk9rrU/j6VmSGyXeDiiD060nsJpLt&#13;&#10;B4pyJeOPNcXHsUOKON26Ut8Pj52Ruy4iaUU7JYq0vzxuoWii7uHuyDQVhvruifdHyVPvj8lleZwb&#13;&#10;cf6Pu25vOGv3hcpfbtd/Yuz522mp13mHw79HrcuMU8vV+xcVWlP7ByWcUL3b/vJY9wtNON3C8q8e&#13;&#10;FY+uxk6bhf0E3ivsUB7qw/Gf9wcp26hlXtfwX1T7PydUl6aPyuzy/z1wuvoXlUa37/KCuqU/K4Iz&#13;&#10;csAXoYGA9/7lVes5jhE6ntX1/ynNiVvFKS0cIE691dVVmZyaEmunbjHwu1R/a2pdre+Sq9YH687j&#13;&#10;+fkrpNG4HGi3OsrU+vnU7kUx2jL4ffITh+Wmx6fl1bPrSaYOAACtJ7/zpvynh/5koEzy33tNpazm&#13;&#10;KvdldbnaryawrVIq9JdVItvcKWH5+9X4wy2XS2Ka5m7Y3iBjf98zQcgFWuCNjocHSalZyrb/ptNu&#13;&#10;p14Je+7cZXn5X1bTjRQAAJ96xZK7//I6sgSpKMuqzNnfiR1V5yEvw5aBeaz4dqQuS5V7cpASAAAA&#13;&#10;AAAAAAAAAICOXb5GNqfuykcejUzPb0N6fbdzcuWRRGP2GpZfWE530AavQfv0zEyqcSKI0fsAAFk7&#13;&#10;9bM/FPYY1Gt7A5R85PiJk7dkmxpEoXPf6Ig9FKZlmZl/q7lt26nH+cJP3k09TgAA/O742GGZnmKA&#13;&#10;ZKTj8NZjo5fT3tcfcli5sVb6tLRkLgcpAQAAAAAAAAAAAABEuTT1eWmXs//48miNuG2IZYVbllrN&#13;&#10;V6Ry+eVEY240GrK52Uw0DtXc7KyUMh4ko8g++Yn3yE3XTBc9GwAAGVpab8oLP36nkIegUin7Zx/K&#13;&#10;LiXoByXWEbC4uHi7GMYR6XTYs/YSXC4HfmxSrlQC85OTE1Iuba9TKgcPtWXpDr3yoKkMvdduB4fy&#13;&#10;3mq19pf5hgT1NttSOve5PYb97BbPoJ75ye+HEg4AAINg1L7h3dPVUFwl3MC8WqyIenHee1P9lpH7&#13;&#10;5ivrRCUhRj71WrXuvClV542+w9mV6ah9bj6qNdS93zKvkYvl2/aXG73Xjs46o8u/evzF0K2rrtp7&#13;&#10;jdAydd6X6aFQQkP5+/6tfLbRMNV11e/FGF3/2SPivX+ZahrUeENp9OWbGZlzvZeoi7S/y1GqkEuW&#13;&#10;enwwntK7S2T9WaIMZTiCbv+ySeNIZM2I05UrEsNxHQpj3DOSC0AhcJgRJY/nyJBedyELcU+oHB7s&#13;&#10;OPf/0WpQfEAHuVaklE26cnec98OIk+f+PM4q40IvHTNIQsQPRJM5UT+tIp+5gWztvxoKo05z3NU6&#13;&#10;Etd1Rn53h8efWRH1bL58dB19HoausLr6PLVu2V+3pAakRKstU4Xq4HTrqgnuvWrsjTU3PV0So+oJ&#13;&#10;1Xh02x7kWucv47qGWtkfP6ZL00dl5sL/e4AURelzb93s3oO6rvpb86dZTb+xN4Kf4wSX1dcelVb1&#13;&#10;RnHNidhp6Pfxa3l5Wa655mrNlSL8Ozzoe9GFhUPyzjtdRu0JXSuGF+dIO9DLmfC23uh9/+UfFguZ&#13;&#10;lQCAfHjm1Bn5s0++dyctvmc5ox1Mn1KmMk1/e1C1fZuyrqu0d3P25w1DLbOr8eyv60Q8F6n826p3&#13;&#10;4ZJldSa73dlPb7Cxh2MFjlTRIm80xO4l6/0wdzv2ZcXOYNS+V15bk+X1Vh9rAgCQDEbtQ5oOtwYc&#13;&#10;tS/DVnKu5LNWe6lybw5SAQAAAAAAAAAAAACIo1W5UZqTd2SeZ6P2sQ2vUXnoI6v2ealtfD/ReG27&#13;&#10;JSurq4nGoarVqlKr1lKNE/sYvQ8AkLXF15dlZTXd0YPzol6v76bkyPETJ2/nZMwvOveNhmNxU2nm&#13;&#10;YBhxu5V+J7snnzmTepwAAOxi1D6kad7+gVjucuwYM/22nPfVuxzWZ6yU7pSm8Z4cpAQAAAAAAAAA&#13;&#10;AAAAENelyb8QxzpEvsXkDfSidvCrXnpWTDt+W4Q41tfWUh88YuHQFanGhyBv9D4AALLSaLbl2e+f&#13;&#10;LWT+ex858Ik96BjSQ+e+nFtcXPR+QLNxU1nOuHOf67ritNt9rDlcL7+R7hddAADwY9Q+pKUsqzJr&#13;&#10;Px87ts4r+axH7csZ21iQ1fKtOUwZAAAAAAAAAAAAAKAfrlmXxvS92efVaA3e12lFYKqtiJ2GTK49&#13;&#10;mmisjuPIxYsXE41DVSqVZXZuLtU4sY/R+wAAWXvuJ+cKeQws05BKpbI7G3vQMaSHzn35F/gBGYFJ&#13;&#10;/W97mWmYYnU69+2vbajbGsHJ64y3OzmOBCZXglNoY99Se2urM202GtJ22uI6bu/JleCkxuM6wcm3&#13;&#10;NJQEEXni6bPS2Eq/QyEAAMKofb0pN3z1fh+6/w8ajfJfnPUjU+Hfh4g9CKwainM4++qZa/1ADLl8&#13;&#10;wFBS1u+ofWrBdYi6BXu+clQcqXUpX8ZJhJJotaA66O51K/TuLTKUSVk9VP7fX1+X3Ki+n4ZhBiZt&#13;&#10;ktX/NGkOpalLXvV6nonK40CaTDMwaXdevX4pzy9FEso34MASutDnQIK3sZRkswdx7kUYNI+D9+HU&#13;&#10;jO/PfajC73l7/zf6O9ulAMoFYCxEHVoOM0Yd53WBjPiBDdceo0dGZV5WzayMXiD5KZ+M14PR6O1N&#13;&#10;Mj94ygIFFXE6RdWhFFf/taRx74/aX7fyQ9XVO4XD7b88FauO8UCXpME3Psj1Klifl8zFL1SGDe1q&#13;&#10;8A+6s6lZu1latVuGlrZB9NNeoadwA8ohtjLQMcSygsfUuvySlJuvJRinSKPRkM3NZp9r+/IhouJW&#13;&#10;92uZmZ4Wk/rOzDB6HwAgS6+cXZO3zmwEUmAaRmCKU74PPb8ok2nuT4Yy+fvueJM/nKg0eWWZXpOq&#13;&#10;3XY6U626N3rf7PETJ+ngl1OUUnPs9E9Pe58Jif05GSvjUfs8dgaj9r3062SHggcAQIdR+5CWuvOm&#13;&#10;TLV/Eju27WfNjGqYdzpG5U3Dulk2zSP5SxgAAAAAAAAAAAAAILb1mfvENSayzbiR/FDodsNzv/rq&#13;&#10;NxKPdXk53TafXqP3K+bnU40T+xi9DwCQtSe/82Yhj0Ep2L/ooexSAh069+XbQL1iy5Vypjvl9e51&#13;&#10;U269fe7cZXn5X1ZTjRMAgF2M2oc0LdhPDRZbhp+OzWPdhSN1OV+5OwcpAQAAAAAAAAAAAAAMg2vW&#13;&#10;ZXPqC5nm5YFG78uQOmqm2TojtY3vJZog227Jymq67T4np6akVq2lGif2MXofACBLp372h0Lmv2Ua&#13;&#10;Uq/tlX/uPX7i5Fy2KUI3dO7Lt4fjps60rMADVhayGLXvhZ+8m+k+AwCKjVH7kJbp9s+l7JyLHVum&#13;&#10;pUPvow85rLtYLt8ljvDCHgAAAAAAAAAAAADGSWPyNrErN3FMB6CO3ldbf1wMp5FonOtra2LbdqJx&#13;&#10;qGbnaM+eFUbvAwBkaWm9KS+8WMwOfpXgAGIDDUKGZNEKPacWF09fb5jyEbWjnmVZe/8ul4Mj9JWr&#13;&#10;FanValKtVELLveHEtfzLnWDra0NpDu64wc57juPsz5imOE57rwm5q6zr/ypNeHS/4Ly63O29qjzz&#13;&#10;k9/r9w8AgIQwat9O5y0fx78oYt3QtpobfqhsoOkwpnZmU9c1NMu0AcdaVd3XvoPtOgqyKU1ZaD3e&#13;&#10;fyA7OvvKqH0du2lpmjfKRunDytJgHsXKMmVlI7BICUgzGxVlMFw1CWoadBHp1zWt/WcDQ3mOCO2P&#13;&#10;+tvyLTdMNU/VebPnsi472HNeTX9oVd2zUIzrCjCODnCpi1p7rM+XeFkxCnkx3serqLL++BeCQmWz&#13;&#10;Ucf5lSscDiAfsvgt8gybgoMc2JwcoDjlkFEdXWQodNmUUrboyvDd3hdjVEX9JlM74TRJ6D8Nca6S&#13;&#10;+TmLQzVIwwlV80o+VDU2lBiRC1EVkugqdF/zzat1OkpVkzjOAfI48ENV2sapEQXSp8yGKp419VSO&#13;&#10;aLmGLyxNfXZ3+2u4ofq7YMT+NKtljvBpqyzXzOmuqGrZMk65VFvPqSx3Nfu6PnOfzC/9X33HO2xe&#13;&#10;Wvp5T+vPqfQeLdUDr7ZRNaTd3lnHaUh9/SlpzCbX/ttrf3rhwgV5z+HDviSp52rvnAr9BEJ/CJ6d&#13;&#10;nlqtIlNTk7KxEey4OGrvcv117tLlNxEzsP1/xtswdlTe6H3/5R8WY28HAMAwPHvqbfn0p67qhKSO&#13;&#10;aaV7D+fvx9NtY91dWC0XlkrBsNr2/ta2UlYzTWXddjCmft8rlkqBrmNe4e7rmiQjA4zcl18DPQ2V&#13;&#10;S9n212zbdurvql55fU2W11vpRgoAwA5G7UNaZu0XxZDLo5XfOR2173zl7hykAgAAAAAAAAAAAACQ&#13;&#10;hLZ1hWxO3UXeDsQIjOBX2fiumPZyojE2Gg3ZbDYTjUM1OzsbGqkQ6WD0PgBAlhZfX5aV1XTLHXng&#13;&#10;lXom6vXdlNx7/MRJhjLOGTr35dfDcVPm9aaNHKEvYW21+3IKnnzm7RE+zACAUcaofUhLWVZlzv5O&#13;&#10;7NgyHbXPdXP5gdKV0p3SEp5LAQAAAAAAAAAAAGCcXZr6vDjWoez2cIQH9PRGgPGPAjO58kjicS4t&#13;&#10;JduBUOW1t52emUk1TuzzRu8DACALjWZbnv3+2ULmvTJ630PZpQTd0LkvhxYXF28RMY50Bvk2zOBk&#13;&#10;Gj2ncqm8PTjKzrT7gOVN3nCc/sm/rDOJuzeJMjluOzi17cDUdpzOZNu2tFqtztDe+5Mok7s3haKK&#13;&#10;wZ/2l99YKfopAwDICKP2bQvd0gM3/7j3+/2V1XJErDSFtnV7hz14kWSodGlYaH17sKiy6tiXk3oK&#13;&#10;Q5naxoKslG/rZIs6xQo3VJYOxhMMPLjQUP5TAg5O4Yj3pvB/ahrUP/TOl9DzRWDfIv5TttUlQs03&#13;&#10;0zeF8jQ09c5W3b7Gl4erQT4Yprk3oaDnwAGuk+NmqJeZXMh+jzi/+hQzo/z3z+zSPHY/mIH5S1Fj&#13;&#10;gR9tpro9w3A4AHA9wLCNXfllWEIv09Iv7/J7L5IcPFQV7oRL/kfObxgYXJz6Yt2vOfzTU+qwYvz6&#13;&#10;tXV96rpRVX9Dqu+K2vQg7w0DYav7o/xBzdUsypdqHaNnY/b+1OJXuQetcww3xtBMyqausTcNyj+q&#13;&#10;ndV8RcrN1w62PxFsuyWra2s7e9N/S47QtUJ78QieqTPT051G7rzSjuvgZSZG7wMAZOm5F7c793nl&#13;&#10;Hd10EIG7pVK0cR03MPlXtiwrMIXKuMrkOs7epFK3LZUs/2BidO7LGVrp5dNAPxSrlG3ngixG7fv+&#13;&#10;8+9IYyv9eAEAYNQ+pKXuvCn19i9ix5bpi+fdXpM5c758NH+JAgAAAAAAAAAAAAAkolW5Ubbq/zq7&#13;&#10;zB3xb4pa1n7Lg4kURu9bXV3tDDSRFq9x+9wso/dlhdH7AABZ+c3ZNXnrzHoh879Wre7+8yPHT5y8&#13;&#10;PtvUwI/Offl0LG6qvF65Zsaf+PJG7kvb8z/5Q6b7DAAoLkbtQ1oW7Kdix7T9dcfsyoZ5rJ9Ytz4h&#13;&#10;m9aRHKQEAAAAAAAAAAAAAJCWjel7xDUmMsnvA4/elzFvhJfdUWsM+7zU155INEGO48jKxYup7vTk&#13;&#10;1JRUa9U+1sSwMXofACBL33/+XCHzv1wu+2dj91tCcujclzOLi4u3i0jsVsde574seQ9V7XZ6X0zx&#13;&#10;rK+35Gf/sprpfgMAiolR+5CWWftFKTsj9hCZw1H7HKnLhcq/zUFKAAAAAAAAAAAAAABpcs26bE59&#13;&#10;gTwfkNe5z9j5uHD10rNiOI1E49vY2JDNzWaicahmZ+dSjQ/7GL0PAJCVp394ppB5b1mmv+/RQ9mm&#13;&#10;Bn4MN5M3rhv4gagDrhjGfn9MY+9vhpTLVRG3HVjXNC3fv/X9OF3X9f072ElP7bRn28F4nLYjrVar&#13;&#10;85UZ1wm25PaHG4pTbfWtWbfbtk89c7bv9QEAGKbCj9qn3LPVO7huqX7dUERRCem5amjLqOV9xhOj&#13;&#10;uBJr3W4bmNKUefuZmIFkPGqf6/a33wklr1ewy+W7xJGaNlviZJmrxGQoG+vmwvH2Xh4K1z8b2iwq&#13;&#10;1v2/qOGqzwr+Z45QSKHnEzWN+9uqI4ubhhqP4Z9Rlunj0SQpvG7sH2MxGRHPjBhNcS+3g98+shst&#13;&#10;Ngmx9ibDkXL7l04aRyIrRkGMskFqOLZ7jFHLDH6YucLhAJC0WO82eFRO3ogfkGGWe0Z9pBItNZsS&#13;&#10;21X9uzMdXX09+s/TQmejLnPGPmN0J8bg+24qwTr8TMdHqK5jf9510v1g+siKuK6o78eGd59T69l0&#13;&#10;7d3ULZU0+dcI1SGq7eqM3ssOUM4wlDo5tS1gcF19WMEsVs9xtS2Ab3/UNgUJlZvUfVX5z5HG5L+R&#13;&#10;cvMXUtp6dTiRx+Clo5/3u+Hza1jx64+dLubdLPSqEttes1GnIROrj8ql+QeGlLruLly4IFdfdVXX&#13;&#10;NLoSPKfD1wZlf/033x7XjVqtKpNTk3LpUrIdF5MW5/efF53R+x6fllfPro9svgMARtPSelN++euL&#13;&#10;cvOH5vfSHyoq+IsVEWVYU3ngdxx/e73gulYpOLCXa9s9Ig1HbKltvHyDhDnqvb9HUaBWrcqlRqfc&#13;&#10;85HjJ07e8sD9f/1S9zWRJlrv5U/soS1NK/vOBe12u4+1huuFl8+nHicAAIzah7R4o/YZcnmk8juP&#13;&#10;9c+b5o2yUfpwDlICAAAAAAAAAAAAAMjKpemj5P3AjL2PxpYbPxTTXk40ttbWlmxcupRoHKrZ2ZlU&#13;&#10;48M+Ru8DAGTln5/4bSHzvlwO9D9i9L6coHNfjpw+fdrr2DcbN0WlUrad+xynHe7lm7Bz5y7L28uj&#13;&#10;1dgdADAeCj9qH1JRllWZs78TO6qsR+3LY+++C5W/yEEqAAAAAAAAAAAAAABZssvXyubUXdmkYAxG&#13;&#10;avWaIuyOkje58kji8V28cEHaKY58WiqVZXY2dvNdDEFn9L5rpslKAEDqFl9P9oMFeeV9tMHaH/Ev&#13;&#10;9uBkSAad+/Il9g/De1iyMh65z7bTH7XvW0+/lXqcAAAwah/SstD69mAxZdWxL6d1ESulO6VpvDcH&#13;&#10;KQEAAAAAAAAAAAAAZK0xcZs41qHUU+GOQ+++TkPw7TYJVvMVKTdfSzQux3FkdWU10ThU09NTe/uI&#13;&#10;dDF6HwAgC41mW57+7tuFzPt6rbb7zyPHT5y8JdvUwMOwMzmxePr0nCFyzDCD/S0tZd4/BGapXJZy&#13;&#10;uSzVamV7WbUaWFf3jOG6wYdFx3F9/w6u6yjrijLfbtt7rbnVh1BXGdEvEK8Sjvr4qnucffmNi5ql&#13;&#10;AAAkg1H7toXu0aGyQpx1E3qBHVHO0MerlmeGl6xguN0DrjtvSr39i9jhZfp6OWrUvgwSZxsLslb5&#13;&#10;pCbqGIkygmVydctQSL5OluFlmmgik2T0+Hc0w58mJSJD3T//ciWaqG37Tr4crDNqYH/MiDQEfmvp&#13;&#10;/L5HQWS+oRjnwYGuz+NVsTl+1bTJ71GG3xQYL3nMSI7tHmPUMoMfZuLIYgDjIs71rMjPzqmJOiAj&#13;&#10;fhDUMtW4NGruSj2UOdhV9X1er/fSiMrH4Hx62eiPOIfHLkbGRN16Ru/MHN4PXm3b4/AzHUtqfYra&#13;&#10;ngq7+RLMiFAxKVRPtT/vRozupbsOubqftBpnRF2Tv+wTKvdowoq8txzgsuM//0JpiojYn+Twqurx&#13;&#10;cP0zSjzqbHYXO9eckMb0vTK18t8yiPyA718D5+YQ0jNgRJZlSLvtysTKI7L63v8jyYTI+vqaTM9M&#13;&#10;S7mkaasTefHQLFO29UaxmZ+fl+XlCwOlN21RxTFtaTJnLzs7o/c9Pi2vnl3PQWoAAEXyvRfOyl/8&#13;&#10;+R/t7LEy6JWm2Br+IICpLPfPK+/ovP43gaX7y9X+Q047uK0ar227vmXKs6fVu8+Q1w/J5yEReViQ&#13;&#10;KVrz5Yc3al/sMb3L5UqmO9Cy7dTrk3760gVZXm+lGykAoPAYtQ9pWbCfih1T53EtqxevrpvL9kXL&#13;&#10;pc+LI9U+1gQAAAAAAAAAAAAAFEWz9qdiV25KfW/H50MXhpiGIYZ9XmobzyYe2/L/z959gMdRnfvj&#13;&#10;f2eLVtKq2DHuJliyQ7jBLbkJxaEYF0EotkN1gcQJKTcXSExJIaT8IZDQTCAYUiBAQsAYUWwDF+QK&#13;&#10;BsuGEMuN5OdgWbTYkrvaWrJ2Z/7PWbWZM7szOzt1d74fnnnwaso5c6aXd96DB20vQy4ajVJIK5gQ&#13;&#10;bIPsfQAA4Ia6+kN0pLnTd23PXjeVnfPMdrc2QAju8xTDGwTLtBAMBl2dh3gikcFQ1trwzl7HywQA&#13;&#10;AEDWPnBCaWI7hcU9OdXWXnz80BEYS7HQZz1QEwAAAAAAAAAAAAAAAAAA8Jq28jkkCcXO1ypP4vuE&#13;&#10;gJDMMFPY+ioJYrutZXV2dFAsFrO1DN6nPvUpR8uDbsnsfSNL0RoAAOC419f/x5eNXhjpS55wwpKl&#13;&#10;1ZPcrQ0guM8D6jZvHkBEsygZASsoOha8J+8CgVBfF4lEuH7KzgiWbaW/E5WdKCk6UeruEpJE8a64&#13;&#10;YmSWqlPeKafbc3EqpblI5QYWerLQCFwi0m31zb5YLwAAwDuQtU95nOYP6equ/z/VZPS6ZBa47o4f&#13;&#10;WHVeoTFdp6jmR15/3blXClAnDYy/YbjmbmftS9vgqU7kHCBSER2IXKRbEGsyeWdoBnRGVoypOqlN&#13;&#10;d5ar/3/wfAAAIABJREFUX4yiM1hO8uFKT8fS78s7+XorScpzeP76RBACyo77j32hsbdjHyORd0bm&#13;&#10;PYMFlJ7WzgLAB+zb/RrYhnOAqbnJdv9kKX4OnFk+npj1XCRrONWxNYOlaftWl1+btyn8uY03K6lx&#13;&#10;kghoYgAAG2jenzC4b8R+NUt6CyHHGpU/5/L8+ZcZrpzga1Pf7+vvsJFmzp3NMgcu3nx9Mm3d8vHg&#13;&#10;rgOswC1M/nkL9FI+T9V95CN/z8zK3Y78fp7qEZxd+zfu2Z5t279qZbSy4TLeg2ndI7WS8lxHWVAi&#13;&#10;9CnqjJ5tcYn6jGTv03zDQNUz87cmJElQdNlKvqIqxqiwbb3FraR2+MgRrZnnZlBUdlkoLIwku1yj&#13;&#10;2qRz8PwM2fsAAMANNRs+7Ck1wHUZntPqdDz5O3YB/h6dLuWJrfw9QL13+/hTgXA4LC9sIVY+d+Hu&#13;&#10;gDdklcayIBTOYCj7JOJdjpf52qr/UOyY89kCAQDA3yZUliFrH9iuPP53CkoHc6qhvRg21RKaTF1U&#13;&#10;7oGaAAAAAAAAAAAAAAAAAACAV7WXnkti6Dgsn6x1v4weaf0/CsTtfdeBJaE40txiaxm8AQMGOFoe&#13;&#10;dEP2PgAAcMNH+2P00cetvmt7FuQXCvW9G51VTBNYB8F93mB4Q0hm3Agay85ntXg8u6+amLHlX7n1&#13;&#10;wjsAAOSHSy4YjSUJtmJZ+8rjtYaL6Ps6pBu0sva5JC4MosPhM7GyAgAAAAAAAAAAAAAAAACArvay&#13;&#10;Oc43khe/opsl9h4ryzBT1Fpje1mtLS2UEJ17Z7WgoICiJVHHyoN+yN4HAABuWF+7x5ftXlRY2PvP&#13;&#10;8iVLqxHg5yIE97msbvNm9nmPWUZrEQy4u+gkSaREwtkMeq2tXbStodnRMgEAAE49aSANH1bo+3YA&#13;&#10;ew3qWk0CHTVehouBfV583rC/YKYHagEAAAAAAAAAAAAAAAAAALngWGQsdRVOcrSm3nzanj32Kms4&#13;&#10;tpFCHf+2tRxRFOnI4SP2zgxnQHkZBQIuvZfhYyx73/HHFfu9GQAAwGGrNn7syyaXZe4jZO9zV8jL&#13;&#10;lfMFQVggn80AF7Sn+t1znVAQKaQAd5EX4uL9BAMBgILQPy1RUk5X4n6zi6R4PE5Sz1dQRFHrYjN9&#13;&#10;P71LVL7/qnX+jIYGAAB3IWtfN8VxmTs3UP3OdlitMlP9RdLoZ4J2FbXqoDM/aYaNSPuoJPGu4Qq7&#13;&#10;fvvYA88b5G0QC46jzuAJmu0iGAmGlA3Lj6WaiuZ0BY1fylEF/ZLS9uLH5edV/lvdDtywsssIfli9&#13;&#10;5xaK6xdVHbnfQrofqYbVmD/d/Up/fwO7oLxj5PoQcouR44GxmPD8elBpam7cCqZXVsKdUvG8Ojs6&#13;&#10;xzVv1NEDdXCI+hwr12YAG6IV0IwAAPYxs4/VGtfP1/Cm5Hij8udu+fbSswK/qDx2v5XyK6GMqwzd&#13;&#10;yjQkv5ZY/q1/8jkyNjf2rTPgKRrPefj3tPzNyLNZu/Yk/L0+brrcwzNJ9h6d7rmN4nkk/76ezvxk&#13;&#10;uZtRT1XngZ5sfeRPNY2sqvyzPq313L4lmf5cOVY6k8o6/02CFLOotAxIuXKfll8CqSotJAP8itpW&#13;&#10;UmvhibbWpq2tjUpLS5JZ9TSrJCdf3wxexAaDISotLaPmZm8kpTB+DZ7+vQdj11vOr6wzJo+ix1bY&#13;&#10;GzAKAAAgd6C1k9771yEa97lP9f1V6xqdP6c1ci2nftdPNh1+WO6aI8hdK0jB/nfC+DokuKkp3u3r&#13;&#10;zYgsEBVGItTR2UkI7nMX3u5z3wKjNWAvZQaDQVcrzoL7nLZp235X5xkAAPwHWfvACYO6VhouJXl5&#13;&#10;5mbWPo89UxSpiA4VzPBATQAAAAAAAAAAAAAAAAAAIJckQoOoM3q2ozXOtw9ZsADOYOe/qeDoNtvL&#13;&#10;OnT4sO1lyLFgQmTvc95F51fQcaUFXqsWAADkudXrP/LlIpZ9OKF8ydJqBPi5BMF9LqrbvJmlAppo&#13;&#10;tAbhAndPWFlEr5gQHS1zz56j9MnBo46WCQAAgKx9YLci8UOKiPU51c5efMTQEppMXVTugZoAAAAA&#13;&#10;AAAAAAAAAAAAAECuiZWeR2LoOCw3E1gimMLmZbaX09nRSbGYc1kWWYabgQMHOlYe9Jt5Dt7bAgAA&#13;&#10;Z9Vub/Jli4dCisRjCO5zCYL73JXVih8MhV2ttBtZ+9a9tcfxMgEAwN+QtQ+cMCiee1n7vBbdFxcG&#13;&#10;0eHwmR6oCQAAAAAAAAAAAAAAAAAA5Kr28jmO1pwlWcgvAgUTB6iw7XXb5+rwkSOOtlw0GqVQKORo&#13;&#10;mYDsfQAA4LxYZ4JWrfvEdy0fEAQqjER6fyK4zyU423TXAvZVD7lgUBH1SiEukC8SKaTiSPfJajDM&#13;&#10;nbQGuMUpe+ebvwzkrwvlF4piIqHox//u6oorh5dkWfwk7Yx+EsmHlbh+6W3asV9zugAAAFarmjIS&#13;&#10;bSojP/arziu0xtP7beRmtZGCDMl8ZKuqy5QmtlNYzK0PGGjOk0Pxhnwx+wtmWjRh5Xm5ohw+mJL7&#13;&#10;rTXres0iyIfQLkYxrMANrBqWu84QFANw4wb4aaUfVj0uX47WsBrlaMyruk7G5N0zMQP45QO5K9st&#13;&#10;QH/TcSlY3CKW1t6twHllJdwpNbdXA08wc5xyTJ4vZ/7cIedgQ8wKmg0AIL9p7ef9fK1vit7B04MN&#13;&#10;q3WeJ3ntK2RmaS0el2bVyLVO/r2Ybg++Sa1tNvnEc395eHCTMIGfm8znQLUZaoyKrTDHyRa2arFj&#13;&#10;H9tHqy3Ux63MNyDNI55q360zXY3dMX9uozif0TlIqM+LZM/vs9/NpJiqgXYzcVyTLy+90QSNCVu9&#13;&#10;dXQVfIbiRZModHSLxVN2g7x1tM/r+PVaELJvWfZMONL6GnUWn0JSoNi2+Y53xelIcwsNKC9TrQfq&#13;&#10;udVoCwMr8oAB5XTgwMGs6stz6t6mvBxVO+XI4YVl73tsxb89UBMAAPCLd7c00oypxyfnVnHeyp+j&#13;&#10;cwd0/jUtURTSDstH3Mjf8VIm0VOf23R1dfFjp10ygaAyvkgU+XH7hcNh6ujsZL/Llyytnj33isvs&#13;&#10;T8kMCnjTzyV1mzezfNETjZYeLnD3KxQJSSRJ1A7gs9rO91voYGv6HQkAAIDVxo6I0oljStGuYJsA&#13;&#10;ddLA+BuGJ4+sfUqx4DjqCJzgpSoBAAAAAAAAAAAAAAAAAECOai+ZSZJgX1CaSh7G7wYpRoVt620v&#13;&#10;p7WlhRIOvstaVFRMhYWRDIYEKyF7HwAAOK1ulzXB/LmGS1KG7H0uQHCfe7Ja4cMup/ZmXzxx2vra&#13;&#10;va7OMwAA+M/MacdjqYOtyuN/p6CUxUWgi4F9XvsoqEhFdKhghgdqAgAAAAAAAAAAAAAAAAAA+SAR&#13;&#10;GkSd0bMdm5O8y0idJFBh6/9RIG7vi/GiKNKRw0dsLYNXVlbuaHnQ7fQJQ9ESAADgmFhngpa9tNt3&#13;&#10;DR4QiAojfR8yQHCfCxDc554FRktm6TYDAZde6O6RiDsf3Pf2P/0Z/QwAAO5gWfs+P2EgWh9sw7L2&#13;&#10;lcdrDU/ezbNALz5OaAlNpi7CjXMAAAAAAAAAAAAAAAAAALBOrPQ8EkPHOdeieRjfJwQEKm5daXs5&#13;&#10;bW1tdOxYl+3l9IpEIhQtiTpWHnS7ZNYYKo4E0RoAAOCYf2xv8mVjhwvCvf8sX7K0GgF+DnM3DZxP&#13;&#10;1dXVjSZBmEjJ5CvK17QDAWW8ZSDY/zsYCpEkS5nCpb4kKaG8SAmEwrKeyitAPh25KPb3FxNcv55x&#13;&#10;E4kEJSRR9bUY+W+RK0cSuStPKeU/03qzdh/FjiUyGBIAAMAayNpnAcngAT9LkkYqOVUf1bBS+l52&#13;&#10;tIPMwK43SaCjxqfnYtY+Nx8mpJrruDCIDofPNNkkOiPLevPlqMbU6y/vpzExvp+gNWG96mt8xkVd&#13;&#10;Ba5c2QB685pi6ukL0hyLq0NA5zs0LqSS5JeP1j4IwE1uHS6ckH+z5s4c5fM64iTVMd0JWHZ9VOdJ&#13;&#10;4AvYfwEAQC8jxwRcvhsgb1g0HBiEe2dew+8oPbA8+J23r9eR7JcPmtEnsKCzwjeTbc3IP2fTmK5e&#13;&#10;kfLjJ3/s1D+2yp/nce/raexmDLeL/KGjJGoNaeh00tDi0LgAEPh3FY1MV0d7+RwqPbjYwimmx96/&#13;&#10;zOSep9b8qdZFD9xLK+jYSMGuMykRHmVrOYcOH6ahQ4b0/4Gfd9k7rEJAZ2ehoXfQAeVl1N7WbqiO&#13;&#10;uXdv01sVLi+L0LQvjqCXNnzsgdoAAIAf1NUfoubmTiorlYdbaR8f+eO9PKmXxOVkU5/f9/9OxJWx&#13;&#10;M6p3CrlkYUHZtBP8sDq/eeFgMBnPJHbHGrHgvmWaI4ClkLnPHVlFsfKBf05LJJzP2le3Y7+r8wwA&#13;&#10;AP4yalAhsvaBrcLUTGWJDYaLQNY+pYPhKi9VBwAAAAAAAAAAAAAAAAAA8khXwWcoXjQJi9QE9vJ4&#13;&#10;ScsK28vp7Oigo0djtpfTKxgMIXufC5C9DwAAnPb6+v/4ss0LI5HefyJzn8MQ3OeOBUZLFYQABVz+&#13;&#10;fEc87nwGvW31zY6XCQAA/nXOKcOw9MFWA7reMjz55BmgT7P2pdIRHEOx4Ge9VSkAAAAAAAAAAAAA&#13;&#10;AAAAAMgr7SUzHZudfM18HDy2k8Kd79tezqHDR2wvQ27ggAGKbDxgv97sfQAAAE6p2fChL9s6GOoL&#13;&#10;pi9fsrQaAX4OCnmmJj6xfdu20YFAcGLv3PLZ+IJB5ZclhJ7U9pFIhMLhsKIff3EgBJT95Zd7kqid&#13;&#10;nlM+cE8aTcW4iUR3191feSGpfYnCpb43cBH6Zu0+ih1zPqAQAAD8aVBpmKqmDvft/PPH6PRJv3sC&#13;&#10;vjQGVpyD6J0LqH6mP1dQ9ZGdhNh5n9vYTfT0wxaJH1JJ4l1L6uQUzTl36T71gYKZGrGOmVdKL15S&#13;&#10;UEzL6MzKh+dbkTuHl/0W+HJUP2XDCsrrCNW1AV+ObHh+XD5VPynKST8dStGO6mnJh9VK86/Txhrb&#13;&#10;oVMPurz4QE1wObs7WEdvL+Pyt37ygycbUfsYYRWsP1lyq+F8vLxU50K5BhtbRtBM+YtftPn5OhoA&#13;&#10;5CK9Y0+evj9rnpGDtkuNqHf+qHWvOeeYOYdyqxlU7yNgY0vFuX2UB8/WTMy81ph+W9MUzaj9CA5y&#13;&#10;GP9sRrGcJRGLtodqt6L1XIrfXky1I19O2l6az8r5cxtJMLJR888JuWf0Bp6ra+5j+XVRNbHM9zyK&#13;&#10;3ZeZwxS/nPlJmTyYJkKDqKPkK1TY9qqp6bjP2PMISbZQBH5dNDgttohK2lbQ4ciNBltBY7opziMS&#13;&#10;8Ti1trZSaWlJinE1psWvI0JmGwx777e0tIyam7uTV/DXH168362qEdeOuXDKXnXOp+mlDR97oCYA&#13;&#10;AOAHH+2P0cefxOjTx5ck5zYQUF43iKLeeZD8fT3luPy7fglZb/79OymhPEgHAsp4o7jYlbLM5LAa&#13;&#10;J9eqeKIe4WAwea7TE1PEgvuWpZ0IWApvAjrPcNY+JhRyN520G1n7Nrzb6HiZAADgX+efMRJLH2w1&#13;&#10;MP6m4ckja5/SkdA0igvlXqoSAAAAAAAAAAAAAAAAAADkqaMlZ5IYOs6RmcvX7H2Bro+oqOPvtpfT&#13;&#10;3HyERAfbkAUSInufs0aNKqHJnxvsp1kGAACXvbnxP75cBIWRSO8/kbnPQQjuc57h4L5AMKD5FSYn&#13;&#10;xONxR8trbe2ibQ3Nbs0uAAD4jN+z9oH9WNa+iFifOy0tSZ77KptIRdQc/pIHagIAAAAAAAAAAAAA&#13;&#10;AAAAAH4gCVE6Gj0Xy9qkotYa28sQRSmZvc8pLKNNeRk+Tuy0uRef6K8ZBgAAV22o2+vLBRDsT0xW&#13;&#10;vmRpNQL8HILgPgdt37ZtEhGdYLTEcCjsar0TiYTjSVs2bNrncIkAAOBnU/57KJY/2GpQfKXhybua&#13;&#10;tc+DDoa/QiIV+r0ZAAAAAAAAAAAAAAAAAADAQZ3Fp1CiwKGAovxM3kdCYj+VdW6wvZzmI82OJrIo&#13;&#10;LSulUCjkWHmA7H0AAOCsj/bH6KOP23zX6uFgMPkhgx4I7nMIgvsclBDFBQlRTL6j3duFgkFlFwpz&#13;&#10;XZCKi4ooUhBOdgWFhX2dJIqKjifIOpZ5Rd6xgD15Fxf7O0mQFF1XPK6YVvcVZH8nSfKOK4sbOlNb&#13;&#10;/nUwz9cGAADwiqKCIE07G1n7zOGO+AYO/prnCvyJhYlyHGsJeXV7lCa2U1jc427FjHA5a5/AdUxH&#13;&#10;cCy1hSbojytod3ISCYpOPWJ/RVR14v4gcP8p6yRwnbIY5Q/tttCaP3VbBLiuvx56MxQQqK9Tzyvf&#13;&#10;pZ/3FDObYummGVS1/fM8uANwiBAI9HUAkPNbdNr9oukpaxwjIMM21OnAPM3ziFygd0IG4DPZPgsA&#13;&#10;AHCbkfstkFty+lzTSvZdempS34LExuUtele9Lqw0FsnN2ttT69xekgDGqR8tazxrMrGB6D031Jqw&#13;&#10;me3S2HmrRkmWznv6ihh5bmvnfUIr94PtZbMsmIoewbr7KhbdqJEkQdEZG1fZhZtfpoB01FyFMnD4&#13;&#10;8JEUd6t63nUVlZ0VysvLcv9+d465sKrC700AAAAOeuGVXVnd01K8M6hzbqp5d0bn3DogBPq7gKDo&#13;&#10;BK4LCLIuEFB2LKBP1hVGIr3VQ3CfQ/A2oLMMr9jBQDC5YbklGQgYTzhaemtrF21raHZtngEAwF/O&#13;&#10;+cJgKi3BV7TAPgPjbxiedt/DEBd48SXMw6EzPVALAAAAAAAAAAAAAAAAAADwo3h4FHUVn+7MnOfr&#13;&#10;l5PEGJV31dpeTCwWo46OTtvL6RWNRqmgIOxYeUD0XycNpBNHlqIlAADAEVt2+jNpFUtS1qN8ydJq&#13;&#10;BPg5AMF9DtmyZcskIjrBaGnhggJX651IOJeivNeqdTmU2QYAAHIay9p34bnHYyGCbcrjf6eglMXF&#13;&#10;nVtfL+5NvewhrcEvUkfA8Gk0AAAAAAAAAAAAAAAAAACAZdrKLiJJKLa9QfM1to8JHFlDkWCX7eUc&#13;&#10;aXY2ucSAAQMdLQ+ILvnKWLQCAAA44kBrJ733z0O+a2wW3Mcy+vVAcJ8DENznnAXZlBQOuZtJyOms&#13;&#10;fcymbfsdLxMAAPxpQmUZsvaBbQLUSQPj6wxP3r2czd57SCBSER0qmOGBmgAAAAAAAAAAAAAAAAAA&#13;&#10;gJ9JQpQ6Ss9zpgXyNntfO5W2Lre9mM6OTmpva7e9nF6FhZFkB8455YtDkL0PAAAcs+qND33Z2IWR&#13;&#10;vvMbBPc5AG+zO0QUxb4VOiDLxCJoZGUJBIMUDCnjLwWh/7fIXcAFlT9ZmX3/Vl3rcX+QZBMTJKFn&#13;&#10;EIm64nGSJOXA6t+iRj9jV5l79hylTw4eNTQOAABAti65YDTaLh2NYzjfR/27/y8GTwU0p6s6f1H8&#13;&#10;MFaQ1uBGpqR1rsOy9gmUxXmNV7P22VitdJNuCU0mSYik7a91Lp16hP5zaX5c9ZS0pq1drnzSqnK0&#13;&#10;ylVNlv9D+usII7/5YQOqYgRZP/56JP2wetSDuhnKCuAXub+dGZoDt46hhmDf51lurT8+WiWEXJjZ&#13;&#10;nNiPeA+aDSA9L24e+fz1fwCr6R3jzNz7zCtmTgYcakS9c1HJT3tHI4vLwmZR3gflK8G/Y2BdublO&#13;&#10;a/Nyrp20l5d9xXpi5l0in/fM51V3d6z1nA28TWPZCtx3/eXvcPkPfzzhn8nJ+queq3Hbh4ENRLWX&#13;&#10;1NqEVc8JDTxX16ikXv01z4UEC4/D8ueKOuui9j5L2dPo+4fpClIVqTPddH2PRs+mSGw9BeIHsq+X&#13;&#10;QurGkEyeugmaPTWHNkgyPB2p5U2Kln+F2ruiJsrVd7i5hYqjUUW1BBP7Cr11pqysnDo69tk2P6bp&#13;&#10;nCzIe0v8y8kedcZ/D6d//6c1J+oKAAC5bcvOg7r3tLTuoQgBLidbQnm+LMuQR8GAMipIfX6v/IMg&#13;&#10;e/lPELWvdQKh/mlLeknAJJLHMpUvWVo9e+4Vly3THgnMQOY+B2zevHkSEZ1gtCS3s/bF3cja966H&#13;&#10;L24AACCvnHrSQBo+rBALFWzBsvaVx2sNTxpZ+/rFhUF0OHymV6oDAAAAAAAAAAAAAAAAAABA7eVz&#13;&#10;0AgmFbe8pkh0YYdEPE4tLc4FfiF7n/MuOr+Cjist8NtsAwCACw60dtLb7/gvziUcDMkDD5G9z2YI&#13;&#10;7nPGlGxKCbod3JeIO17mpm37HS8TAAD8qWrKSCx5sM3ArjfzK2ufCw6Gq7xVIQAAAAAAAAAAAAAA&#13;&#10;AAAA8L2ugs9QouBEi5pB40F9HqdZFZvXU3lRFu9UGNTS0kyig1noBg36lGNlQbeZ54xGSwAAgCPW&#13;&#10;bvjIlw1dGOn7eAGC+2yG4D4HBAKBBSxita8LBvu6YCis6MLhULIrKoxQtKiQQuGwogsK1NeFwiFF&#13;&#10;p5J8SbunS+aB6e8k7r9EIt7fifFkYN+xzmMkJkRKiMpO5DpFMfIfKdKQS7KOt2fPUfrkoP0XbAAA&#13;&#10;AGNHROnEMaW+bgfJYKd1fDdSkvpUgauJ1smCpXOsNaj2+YyeMDVTWWKD4fFcy9onSelnU34KaSFB&#13;&#10;Z9IdwbEUC37WfKXYl/5knSAI/R0/Je4PmfZLdvLpCsq+6n7pZ0fg/xNI2QWE/k7gu4CiU1dSY4Yo&#13;&#10;fZ212197GegNKZ8fPVJyPZV3WW+iAJ6huX1w278xNu28HZL5XsZ0Q3lxjrIvJReawgu4htI8N7CS&#13;&#10;5nE5z5tc9p9nqE6ysPFkAs0GXqR9ZeONDu2WXQeQK7SOjzheZsgjDaW6L6fxH9izBHx1oWQR9zYf&#13;&#10;DywrAzOvdz7ifdbVWHV8wlaXl1TPi3wt/XNq9fNge/YO6jMKjVK4nuox+eG9cA6l0ZlYF9Xn03rP&#13;&#10;L7OdAe3jid4a0YbsfYbxm16o8QkqKDCedc3IeRAL7Gttben7beDNkawEgyEqKYm6d67mwwtTlr2v&#13;&#10;OBL0QE0AACDfbdl1SHmWbuD+cIDrgsGAolPEGgUERWfmkM6ffwWEQF+X6VVQKNR3nC1fsrQaAX42&#13;&#10;8vtVvO22bt3KPgsx0Wg54SwuWqzEUpI7bd1be1ydZwAA8I+Z047H0gbbDOh6y/CkkxdHeMunzyFk&#13;&#10;7QMAAAAAAAAAAAAAAAAAAI9KhAZRZ/Qciyrnz+x9UuyfVEIf2F5Oc3MzxR18H7a8vMyxsqDbtC+O&#13;&#10;QEsAAIDtYp0JWrXuE981dIglNgv0hZ1Ncbc2+Q3BffbLKjo1HAq7Wul4IuF4mZt27He8TAAA8J9R&#13;&#10;gwrp8xMGYsmDLVjWvpLEu7nTuFpZ+1zSGvwidQpDvFUpAAAAAAAAAAAAAAAAAAAAmVjpDJKEYjSJ&#13;&#10;CYEDL1FhUZHt5bAAP6ew7H3F0ahj5QHRJbPGIHsfAAA44t0tjb5s6MJIpPefyNxnIwT32W+B0RK6&#13;&#10;o1vdy9zCXvCOx50N7tv5fgsdbO1ytEwAAPCnc04ZhiUPtsm1rH1e+8ifSEV0qGCGB2oCAAAAAAAA&#13;&#10;AAAAAAAAAACQniREqaP0PItaKI9T9Glg2ftKhQ9IEOx9lbm9vZ2OHXPu/dTysjIKuPQeiB+Vl0Xo&#13;&#10;9JMH+70ZAADAAXW7DvqymYOhvnO1E5YsrZ7kbm3yV8jvDWCnus2bRxPRxEBQ2cyBQFD2b+VFiRAI&#13;&#10;UjhSmPx/EnfNJh+cP/VPiKLyD7I0LHxGFpHLzCcfN97VpShY4kbmpyWJ8j/wPTO76Fxfuzej4QAA&#13;&#10;AMwYVBqmqqnD0YaU6oCufcxWHO1V5wZGpsUPq/nTBO3zF836Z6lI/DDnsvZ57flAS2gySUJEdZ6b&#13;&#10;MZtv+GdcDfkPro0FQzfwlcPKx+Ufbgjcx0EEzXH5YlR/SFcF1bD8qIr544cNGFk+/nx4lYqxdgMv&#13;&#10;0dvarXue56MHgznxENSZOuJ5cGaMHXetLNidYt3An3N4s5LYYHqhKcCrsGoCz611AleiYCet47BF&#13;&#10;tyfzg5ETFpcaTuscWMq3PQk/q1hXPU2++di7eWBFcBc2TODoHTqximTEyi1LPi1JNeH0JenVgT8H&#13;&#10;UZx36Dy/k6R0P1KULNj2AN8yth3zNM5FBf4dCdm/j0bPpkhsPQXiByyohJT6fFOy+GJZtRrorBc2&#13;&#10;kxqXUcnIm6i1tTV9QRbc3Dx8+DANHTo08xH4FUxz41Ji2ftKSsuopcWCjIEu3Njl3z9QviPsTbPP&#13;&#10;H0NrNvszmxIAADgn1pmgVes+oaqpo1TvI2i9h8oPq/Wbf1dM/VtZjvxcVRCU8UR8rFJCHkPE1UH1&#13;&#10;YQLZuCEKy/uw5GcLCSyHtwTtlVXayXDI3ZjLeMLZrH3MtvrDjpcJAAD+M+W/DdykAzBoYPxNw+Mg&#13;&#10;a1+/uDCIDofP9Ep1AAAAAAAAAAAAAAAAAAAAdLWXz0EjmcCy9xUffZuCwaBtZTCdnR3U0dFh89z0&#13;&#10;Ky0tQfY+B40aVUKTP4fsfQAAYL93t/gvmJzF/RdGIr0/s4qRggzaGW1kqwVGJx4UBNsvUjRJXESu&#13;&#10;A3a+30IHW51LeQ4AAP5UVBCkaWcjax/Yg2Xti4j1udO6Hszadzh0tgdqAQAAAAAAAAAAAAAAAAAA&#13;&#10;kLmugs9QouBES1osbTboPM/EmWh6kcoHDLC9nOZmCzLpZUgQAsnsfeCcC6sq0NoAAGC7ul0HfdnI&#13;&#10;4YK+7H0nLFlaPcnd2uQnBPfZpG7z5tFENNHo1EMFBa7WO5GIO17m+tq9jpcJAAD+c84XBlNpibvZ&#13;&#10;cSF/IWufOR2BsdQWmuCxWgEAAAAAAAAAAAAAAAAAAOhrL5uFVjJB6tpH4eY3qaAgYlsZ1JO9r72t&#13;&#10;zea56Yfsfc76r5MG0okjS/00ywAA4IJYZ4JWrv3Ed00fCirevzacBA0yaGO0kT0CwWBfukn+3DwY&#13;&#10;6I+p5LP0hUNBEsX+zHmCpIy/FIX+4QOiMsOeICinJQn9/UVR+Qq3KCl/C92vl1M8nlC97S2oXv+W&#13;&#10;0v6SsnhTfFv9YeMjAQAAGDTly8jaJ8kO1NpH9xQHdQMHeSntD51h0/zFHtmWox4v66x9bt3A9WTW&#13;&#10;vjMzHlbZbNptKHBtrDWqoP6DRj+dZWdg2cqnrapvgPstyIdNP52eP6hKSjesaloa866aNb7ORta7&#13;&#10;prTlAAAgAElEQVRrjf1KNtcV+UII4Bs8uUpv7bdut59fDwBzf26cmQM89zXAjcby2fJRnXd4ATaS&#13;&#10;lNAs4CSsbpmRcqyl1M+HnMG3k1P1cGPp+PjyF2T4Y7af74vkOv5cOW3WlVzF7yhtmj2te4wSNhAP&#13;&#10;kC8fjywPrYsfnXXGg3NjUPZzIGiMii0tf/DPHCRR9HFryJ6VS9rP1eTHIkuPPRrP9/hS+OsgvhrK&#13;&#10;cXX2dbJy9WZHdT4jyEYw0xQmTnrVo8qfmWpPx7LFxz8TTTHhRHgUdRWfTuHYRtPFSckr4xTHNynz&#13;&#10;i1d5Da283uW3H+UyUK/J2tOST6cne99JU2j//n0Zj5eNIy3NFC2JpqyypHh+rzNxjY2rt1dv9r6W&#13;&#10;1hZzlXYZ/+6CJHrvbKG3zS89fyz9+pE6t6sDAAB57t0tjTTjnFGKmbTrvhX/oQD+tyT7HQxy14Bc&#13;&#10;nRKya8IAF8fEDyvKhu0drzASoY7OTvZPFiu10PjcgBYE99nHcDRqICBQwMUXOdlFYTzubOa+ne+3&#13;&#10;0MHWLkfLBAAA/zn1pIE0fFghljzYIuusfS7x2i3W1uAXqSN4ggdqApCf/vznJ+itt96kE0/8LM2Z&#13;&#10;cwVVVGB7AwAAAADrtbXH6Pd/+BNVL32Gzr/gQpp/5Tz6zJhKtDRY6rWVq2nZCy8mJzn74q/SeVXT&#13;&#10;0cAAkPf2NjbRvn37qampiZqaul9y/qChgdraldlG2lpa6bnnnu37XVk5hs6aMiVl85RES2h0RUXf&#13;&#10;7wkTxif/P2TIYBo+bChWKvCcp55+hmpqaqi8rIzmXTmfTj/1FCwkgBQaG5to/4EDdDR2lOp3704O&#13;&#10;sH/fftq3r0k18BOP/1nxe8E3rk45zWjymNH/XKGyopKKi4soWlJCFSd8GosBgNNeNpPKj24lQYqh&#13;&#10;abLAsvcFDr9O0eIvUSxmXxsm4nFqb2vvD/CzGcve19bWqkrIAfY45YtD6LhnCuhA6zG0MAAA2KZu&#13;&#10;10E60txJA8rtzTrsNaFQiKVCZrU6YcnS6tFzr7jsA6xl1hHwZTPrbd26dTQRNfROmP+yXESWOryw&#13;&#10;qKjv3+FwiEpLlSmhI+Gw4ncw0j9uQFJ+TUniM/eJ/UFz8YRyOce7lAF1XV1xise7qKOjU/WVpkRC&#13;&#10;GfAXTygzBsqzAqq/8JQ+yx/zyF920rot2l9aAQAAMOvuGz+P4D69zH06mfqMjKv4rfrKmfYXBjVD&#13;&#10;z7S+GqqaUOblGDsdVg5cEt9Ox3W9YGQCSYaym1lJkozNr03VlE/2k8KF1CUM6O+nmxRPPoB2Rj2n&#13;&#10;Mvepk9kJGfVTDauTuU/+IRD+oyDsi39alZL357/eo5khkM+WENBuC37aynG5Ompm7vPvdaqVmft+&#13;&#10;97uH6O67ft33m73U9Wx1NQ3DS1q2QOa+7BiaG0+moELmPs/ROA7bBpn73IeNJCU0Czjp1ltvp8UP&#13;&#10;PtBXYlXVefSnR/5IJdFiLAcZZO7LTKrMfXsam2j2zFm0e3d939+vve4HdNNNN+T0eoantJAKHt9n&#13;&#10;KAcaykjmPhbE17D7g2QwBgvea9y7VxGs56TewMChQ4bR4CGDk8F/KQP/XFgEeL8lM841k/0FscC+&#13;&#10;m268XvG3t2praYwsQFWTgcbI/bUr+zlQPSY0XxmwEQt4qd/dQDt2vEcfNHxA7e1tqmA9pySPGWdP&#13;&#10;6QsCZMF/7Njh/cA//tlY+iHNHHt0x9R4Bq9+Xq9VjoF9ncFsW4ppm9g5qOpopl2VLwoYGNZCGhMu&#13;&#10;an2NCttetaSslPdis7i1oDuKaoDMC9HOnmhkOj3/Dw+h4OcepP379yvfRTVxszPVqOy59oiRoyjI&#13;&#10;P5tVPL/PYEK9dFa29vYYHTp8KOM6e52XM/cxL73SQH9e8W83qwMAAD7wrVkn0eyL+j90KXJxNJKU&#13;&#10;PnN6IsHH6yRS/pvvx8Tj6fsnRO1hu2SJwPj6JrgkYfKkYfL4oSPNfRmJr597xWX3p5o/yA4y99kj&#13;&#10;9SfwdBSE3V0c/MbrhG31h92YVQAA8JGxI6II7APbDIy/YXjSrr3GZzSwzwFHQtOoSyj3VqUA8sT2&#13;&#10;He8pAvsY9hLs44//hW6++UdYzAAAAABgmQ21mxSBfczKla8lM/n98MaFaGiwxMaNmxSBfQxb71jw&#13;&#10;y72L7kEgKQDkHBbMt2nTO7Rj+3b6986dyWOnV7D9Lb/PJVnQ37hx42lMZSVVVIxGpj+w1d6mJnr4&#13;&#10;ocWqIu6/7356kDv/BMhnLCPfe//8J723459UV7eZVuXAMYN6sgFWVFTQCaNHU2VlBTL9gW8cLTmT&#13;&#10;Cjr+ToH4AXtmWcrvD86x7H3inqVUMuAiam1tta0clkWvtbWFBpQPyGBo84qLi6m5pUWVaAPscdEF&#13;&#10;FbSkpp5inc6/Ew0AAP7xjx37FMF9flEYiVBHd/a+Bew2DVZ56yC4zwaimJgtn2okogwoCMuC+EI9&#13;&#10;/2ZfAokUFlKIy9QXLlD+VnytlM/OwX2JRiBZf0l5UaCK6BXjfdn8+Chc/rdV3+ja+X4LHWztymBI&#13;&#10;AACA7M2cdjxaLxW9TH3cKJJiUCNfCTRaLwO9FAVnXqdM+qerlHy80sR2CkoHjUyom5fTZziQqa+X&#13;&#10;SEXUHD5Ft1DNLIc6mfq0KqKXcUarv342Po3paCS+08rUR3x2Pn5eNTL16ZWjbjf5wNlnLVRBpj5H&#13;&#10;LX1macriHlr8AF140QU0ftzJeTvv+clH2fo8cZx0pw7IsCVjoDFca7YcX16ezL5nhI83GOwrQI8b&#13;&#10;q8jDix9K+fe7fnMHzZ8/l0ZY+NJ/rmW+y3VeaW9Wj+3bdqTs15vV6t5F91I0RYCfW9kHAcwwcrz3&#13;&#10;9S2VHGgo/ry7duMm2rZ9B721fr2ngvkylSqAg2XrPfGzn6XRFRXdAX+VaQL+LFoEeveAcZ+xm97m&#13;&#10;YV0zGTlXMF7o0meeTRk0xI7/M2fNohnTpxqepha9ucnntUu1ziCTn+saGj6kTW+/TZs2bqTnXcrk&#13;&#10;ahafTbA3y9/J4072QIY/fq3WeC7IbSBGjjU6m5ZiCP7aRfLIhqk4nxGMPZNPO52U8yfvmT7DCXH7&#13;&#10;LEnSb2VbaB5so9RRci4VH3nKdMlS8orYgWtz1SYh/4Pz9wbEg69RdPgFFDsaUr3naqXWlhYqLS2j&#13;&#10;QEC+Lfb/m1/HVfcYFA/huXZKsYGUl5XlVfY+r5v+pRG04q2P/d4MAABgo7r6Q3SkuZMGlEeShWRw&#13;&#10;OtBH+x4X/24f/x6g1vmR9nuBAflv7t1E7bPwfqFQiKg7uG/ikqXVo+decdkHGY4Kem2LBrJWXd1m&#13;&#10;9imPWUYnGgoGXa13woWsfetr9zpeJgAA+Mug0jB9fsJALHWwBbL2mXMkPJVEinirUgB5gmXt4x+a&#13;&#10;y7HAv/G334bFDQrbtr9Ha9euo337mpJ/Xv/G68kXLbJRUlJCo0ePTjvm4CFDaNjQIWn6DabhQ9MH&#13;&#10;ALB6atnd0EDtbW1ph2iPxahh925Dc9XW2pr8murIkSMzGr6ispKixdG+3+PHj+v79wTZvwHSYRk8&#13;&#10;Vix/mXY3dL/AuOeT/9CIUZmtf71KoiXJl2vTGTumkqLRaMq+Y8eOoWixOjhiT2Mj7d+3P+U427Zt&#13;&#10;T1vW9h3p+/HaWlqppaWlb37ZS19XXTkvZX3y0dat22n16jXUtK8xOXfrX389mRlFrveaYtz4Ccn/&#13;&#10;Dx0yhIb27DdLSqI0dmzmX4dsb4/R+++n/rp+r23b0y+/Hdu3aY7b2tL9Ze3SstLk/ysqx9CsWRfR&#13;&#10;iOHD8nHx+daG2rc1gxOeemoJsveBJf698/+lnYxegB9Ary1buo+1+3qOtcx/PvkPjTR4rsUMGTKM&#13;&#10;hqS5rpEfnxXjDB2c8jiY6pjc1NRETfv2qYblj79at/z4c4mhQ4bR9OnTaOLE8RpjgdXqd++mZcte&#13;&#10;oupnn0mb2SiXsfOAVOcCl156OZWUlaquTaZPm4psf5ARlrXvrjt/nXbQJ5980vLgPgC3sQx9615/&#13;&#10;g1bW1HgqO59V0mX5m1F1Xt+915NlHyYcd/LJNO7kz+XabAIkdRadQoXt6ynQZVNgUZ5n7yMxRmLj&#13;&#10;K1QyaDY1H2m2rxhJoubmIzRwoDPvFSF7n7MumTmGVv99D7L3AQCArV5f/x/fZe8LhhRxT7ORvc86&#13;&#10;CO6z3uxsphgMubsoRBu/cJLOtvrDjpcJAAD+cv4Zxl/KAMhErmXt89oXVePCIGoOfckDNQHIT+vW&#13;&#10;vq45Xyzw79prr6FheJEKerCAufPOnaFqjnx86dArki85lpb2BQKyAMAhLLAR26XvsRe7L579VWx/&#13;&#10;Mtu2bKGHH17smfrYZW9jY8oXU/NtXXjisT/T2+9s8kBNwCrLlr2oOSU7sveBP+lluEKAH+ipqVlN&#13;&#10;V86f67t24s8l7rrzDtq46W0aM8ZfL5w4jX1Y5q0NtfTkX/6akxn6rPBcmixT7AMeGzfW5trsgAvW&#13;&#10;rlmnWSgLfFq1ei0C/CAvrFm7jtatXaf50b58phXI+Pd3N9OwoYOxokNOai+bTaUHHzRddcey93lM&#13;&#10;/EANFQ27gI4WhOnYsS7bKtfa2kalpaXdGWgcgOx9zikvj9CkMZ+i2n+m/mghAACAFf6xY5/vgvuE&#13;&#10;nux98XjygwUI7rMQgvssJ8zm01fyJ/4BLksfS28ZiRQk/x3krsMSXH7LYKA/CE/gU2Fy2ffiYv/v&#13;&#10;hKickChL3cL+2dUVT9kvVR3UWf6ltD3TvUi+8/0WOthq30UXAAAAy9pXNXW479sha3aleeMnq1GO&#13;&#10;qo/WsDZGr6Wadq5l7Ut7UuZSpQ6Gq5TVUNRDr1JCin/pDak/hlaqe74fP6hmPfhhVSMH0vZTp9SX&#13;&#10;z7uxhSek+XfKYeXlBLg6aQzb84f0E/Za+sg8xb7se/dd6b9o3evZZ5+j73//Gr83l2n58ih1x44d&#13;&#10;HqiFv6R7yZFZ8I2rqbKykkZXjKYxlZU0pjJ99rW8YeADCK5tdw4VvKt+NwL7OGx7efj3D3mqTnaI&#13;&#10;tcfyb6ZSwPqdX/Y0NtHjj+m/fLps2Qr63//5dt9vyYcvpIEzes+xfv+Hh/vK01rfBA98Dklva8CV&#13;&#10;tHVSZcHzq7a2dv/NOX/NYdN9KpbtesWKl5MfNMB5T2p2t4v8fqWE+5E5raamRrf6a9ciuE+JP7PI&#13;&#10;fhtQ3aqRUv4TTIjFYsmgvheefyEvs/RZ5cCB/Y4E9/GHDMU2oHp+p/wtifyLdQbIJyVpb8OqcrM9&#13;&#10;zll4XqSaVNofKcbVGpR7Rqp+WVFr4vzycucdAyZeMJYSBZ+l4LGd9hSgk73P0N0XE7dqJNm6q25v&#13;&#10;/nf6glTbodhOCZa9b/AldOiQuWA4+bRTPY5obm6hQYM+1TOsKBuWXxez11su+yARsvc5Z+4lJyK4&#13;&#10;DwAAbFVXf4iaW44lg8q1zoFFUdkzwL2TFwhkft6h9Z6j/Fwm5bha/bg6aH38gMU+9QT3nb1kafWA&#13;&#10;uVdcdkSzYMiIdWefQHV1dQOIaJbRlnDqqx/puHGhsL52r+NlAgCAv5x68iAscbAFsvaZ0xEYQ7Hg&#13;&#10;Zz1WK4D8se71zIKPn6temnx5AIAZN25c8sv54A3sC92/+Pkt9LUr59OXJ59Okyd/mW6/4zf04vKX&#13;&#10;qH53A5ZSnhs7phLbI2fRff740B/LnvPjn9zigZrYyw/z6CcsaC8TT2QQAAigZcvW7Rm3Dwvwu3fR&#13;&#10;b9GeoDL59NOoquo83zcMOxZPnDjeAzXJLyyob9F9D9CkCRPoFz/7KQL7AExiGfkyCXZi91DqG3Cv&#13;&#10;BHILuy+/5Jln6bxzz6Pvffc7COwDyHNtA+ZYMoOST0OrEwdqKBzsoEhhxNZy2tvbe19OdwTL3gfO&#13;&#10;OH5UCU0aMxCtDQAAtlq3/j++a2Au/mm2ezXJL8jcZ60p2UwtHA67WulEIpHBUNbaVn/Y8TIBAMA/&#13;&#10;igqCdOG5x2OJgy3yJmufSw6HzvRWhQDyzMoMvmhNPV9JZ18FvujCC7AKAE0YfzJVP/8cffjBR7R7&#13;&#10;925Vg3zwwQfU1tZGba2tmhnnwB5se1384AN9055RdR594Qv/TaeddgqdftqpaPU8w77au3FTLW3d&#13;&#10;toOampqoqUmZYYZld9vd0P2icL4Ey1x66eVUUlaa/Pf4cd0vmkdLSpKZK8eOraRocbHLNXTOjTcu&#13;&#10;pOnTp9Hy5csV230u+sY3r6ZotIQqKiuTtZ8wfjwNGTqYRgwflsdL0H8y3Q+xY9lrK1fTeVXT/d5k&#13;&#10;4JC7fnNHsqCbbrweTQ592HnFU08/SVu2dAeLbtuuDhrd17SP9u1rpNaW3L/2YYGMI0aNTH44IhqN&#13;&#10;Js+tKipH0/BhOBZbqT0WoxdeWEYPLX4QAX0AFnrnnXcynthLK16mhT+4Ds0POYHdk7/1l7/EMQPA&#13;&#10;R8Tgp6ir+HQKxzaanmkpmZvetTcP3CG2k9j4CpUNu4z2d3TaWoXDh4/Q4MHHOTKbyN7nrPOnjqYt&#13;&#10;eF8ZAABs9I/tTTT7okpfNbHQE+DX84EEFtz3hPu1yn1C1inaQaWuro6tlF/nU10Wcy+gFBQU9P07&#13;&#10;XFBA5aWlJPSk1gxzWfwCQWXgX1CWa5FPfZmIK4P04mL/70RCmWLz2LFjyf+zxR+LtZMoGzfOBfvF&#13;&#10;uekSl65TlL8xLir7pVq7dr7fQrc+vDVFHwAAAGucetJAuvbqk9CaHPl5H38OqPtbc1hVSen76ZST&#13;&#10;rsw0BWU0HbPDy4dlWfuO63rBUFmkkwrdTpJecJ9D1eotpjX4RTpQcIGqYGXzaPVT9le1K/dbPaqQ&#13;&#10;tp/WMuL7qYrlpybIh+XH5X/3n9Or0+0H046rnne+zsprBfmkVWn8NeokBLTbVDU//LTlLNyG85lm&#13;&#10;G+rYvuM9+sq5VRkPzwKEHn8cWVTMMLIbNXco8NbD2vqGD2j37gZ6b8d7ySyQeBnFPexF3csun0NT&#13;&#10;p55DEyeMy90ZMbCBuLY1ePSdifb2GO2q303btm2nTbW1nn8Jnb1kfsZZZyUDUydOMJAxxqXzaTfV&#13;&#10;1++m+fPm5cQ+lgXyjRs/IZl9sKJiNAL4XObU1sKC9a6cNzfj4Vkg7x/+8FDy35LfXkQD01jmvhnT&#13;&#10;zjE8mR/ffItmgJ+QA5kPcLXsrj17G2lf0/5kIGDD7t307507aaUHs+v0HouHDhlCQ4cORWa+TFhw&#13;&#10;L6p24yZ6+KGHPblOeBk7J3jooQcdqSHuOabnTtNkVujepib6wqRJGU+V3RupWbWSStJ9GMbCmc29&#13;&#10;NcrCeZdNCluWceze/aOPPErP48Nphn388ccOlaTxLFDnvpTEvSunOayBnnqZ2iRRynhYxXg6z+91&#13;&#10;xs68r4HJ6g/KN47G+wgGpm7b8ZCbcCBxiMr230OCFDM96ZTBfWlWUUN3XzQHNnD/XtBrVCPT6vlH&#13;&#10;IErhcb+jtlj3/XCztN4/GDJkCBXKsgTyz9xV42rtH3RWsPa2djp0JHcDzuT7IK/QWhzX3fImfXzA&#13;&#10;/PoDAACQzlP3TaeyUmUckCi7VhC5Yyf/nqA8XkfkrjH4OKCurmPc7/4PBsS5jwfw5SZk2YoTUvp+&#13;&#10;fD34LMcs3oiVyz5+xsy94jI8/LMAgvssVLd58xGWNTscUaYBD4eUAXoFBf39i6NFiq9PRyIFmuNq&#13;&#10;LS3+Sx7yZdtxtEPRr/NYV984Xce6FNn7EqIymI/fqPmbEpIs2E8rEKDXI3/ZSeu27EvRBwAAwBp3&#13;&#10;3/h5Gj6s0PetqRWwZySYT2/cFFF4smF16qh+SqExWVWtMi5HPansgow+3bmYgtJBQ2Ulr1rceBlZ&#13;&#10;kvTbxcZqpZr0J0XXUxeVa94wV/VR3SCXBZ6phjUQ7KcXoKcokgu60wtA1Awi5ILugv0BfHzQneZ0&#13;&#10;NQLyktNSBd1pjGtg3vUeYGgFSWqvj/66LjUTwKfld797iO6+69eGxnm1ZiWNH3eyLfXJR1q7zXwK&#13;&#10;3jOKvZyydu06uutOY+sfWIsF7F5y6SU0Y/o072c609lgXNki8uRW897GJlq9ei3ddMNCD9SmH3vZ&#13;&#10;8tZf3U7nzpiW+Ug+CuhLN6u7dnkzwK8/SPM0mjQJwQN28MrarxWEd+utt9PiB+83NL2Nb79DY8f4&#13;&#10;68ulYI1sg/uY227/NX3vf77j2SXhVoAhng5njx2fV61ek8xe6uYxmh2Pv/b1r9MZZ0xOZn3Ihq9f&#13;&#10;EzAx83saG+n++x9wLJN2b6bryooxVJzhst6xozszZZsHs1Au+ObV+vcPXFg38d5MevY1TeoJL1vx&#13;&#10;Mn3vu982NKW/PvkUzZg+1YIqZT+zubEG2VNL3ceGPhaLxWjJkmfpl7+4xZFGYPcHR44cSUOGDKXB&#13;&#10;QwZnNM4HDR9Qe3tb8t9PePBjgM4F9/Hkz9X0htX7MG6mY3L9NJ7Bk05gjZFgP/XHeTMfVTNwLvNB&#13;&#10;jZeiWcnMPzZsaLImFbe+RpHW/7NgSimeQ2dxI0l3lCyD/WwJ7mPPvgdfTIGRV9D+ffszWqbGbi33&#13;&#10;DxyJRGjYsKEp++lOl++ZQT3ZB2VSZe/ji/HisdULwX1GlvNL//cB/Xn5TjurAwAAPvft2f9FMy+o&#13;&#10;UDSCMsaG/yiI8kAmD6RL6CTq4s8f5P3V43IBe7JzlK6uLu1h5cF9/LAJMTmtltbW3j99de4Vly0j&#13;&#10;MCWE5rNG3ebNLJ1kudGJ8Zn6nMYH7jlhG1JcAwCAjcZXlCGwD2zBsvYZDexLcitrnyulptcSOiMZ&#13;&#10;2AcA9mAvCRgN7GPWrX0dwX1g2oRxJye7K664nB577HFa/OADaFQXrFr5WrJjfvyTW2jO3Mtp+NCh&#13;&#10;Hqsl2G34sKF01ZVzafr0qXT7bbd74kVe9jLyz37xcxoxDOujUWPHVtJtv7qdrpyfeXY0u/RmCp09&#13;&#10;e2ayXuBvexsbDQf2McuWLdfMogZgh1/87KdUWVlB51bNQPuCJdhxkHVfu2o+Pf/CMrrx+h843rB/&#13;&#10;fORRuvirs7BAXVC78W264fqFtgV2snPnCZMmJbMhs4D4MZXd512GXtBP6j9/fOjhB5MfAdm3b38y&#13;&#10;C3/D7gaq3/W+57N+g3+98Pzzhud9xfLl1gT3AViooeFDuu222/ru11mNBfJ9/vNfoIrK0TR69GhL&#13;&#10;7vPf/qvbklkXdjc0UFPTPvrwgw+ooaHBk0F/ALnmaMlZVND2ugXZ+yR16FeKP+Ub8WANhYZfQNGS&#13;&#10;KLW1ttk2d52dndTR2UmFXHIPu5SXldGhw4fye+F5xEXnj6blaxvoQOuxnKgvAADknne3N6mC+/Id&#13;&#10;Sz7Akhn0BAGyWCoE95mEzH0Wqdu8+Qki+jqbmpHMfccdN1CR/cLpzH0dR4/2jOtM5r6d77fQrQ9v&#13;&#10;1ZgLAAAAc2646iT6/ISBaEVk7tMuN4vMfXmXtY+cy9wnUhF9XLSQROo+D0bmPtm0kLmvt69Wz7xj&#13;&#10;R+a+NWvX0devujKrcf/9/vtU7PUsXx6BzH2p8bVfuYatj/O9Uj1f82yQHzL3OaK9PUY/+uGPXX1p&#13;&#10;lwWErVm7Jrtsksjcl8SW4+gTTnCyOgpWZAUC47yeue+FF5fRd7/9LcPTY/uEtevWYV0Cw8xk7uv1&#13;&#10;t6eXeDLAD5n7cp+TmXbZfvSpp5+2LNAemfsyxwId/vCHR+iuO++wvCosoG96VRWddtopNGLYsNTV&#13;&#10;tWGrZeeZW7dup+3bd9Bbb66nlTYFn/Cuve4H9POf/1R7IGTu8xQnM/fVNzTQGZMnZzW1t2praUyF&#13;&#10;yZfokLkvu6kic5/KSy+/Qt/7rvXZo1lA38WXXEzjTh5HFRU23Cvgl6XsfbAd7/2Tdrz3Hm3auIme&#13;&#10;d+he0yWXXk73/3aRI2WpIXNfhiNn3sfnmfuYSOxtKj7ylEVTEzSffeuPbWYA5zP3McEhF5MwIrPs&#13;&#10;fdlm7mMKCyM0tO+Zir2Z+yhN9j5k7suM0UcIjz35T1rxllsZYQEAwA9eeuR8xVzme+Y+5lhXF8W6&#13;&#10;45Ga515x2QACU5C5zzpTjE6JvcjLvxzrJJHbeJ2wvnavqwsJAADy26DSMAL7wBbl8b/nTmCfJ7P2&#13;&#10;Te4L7AMAe6xbuy7r6bLAwIsuvABLBixTNe0c+suTT3k+wI+9QFlSWqr427hx49MO3x5rp4bdu/t+&#13;&#10;r3/jdUde4DWDvXjKOmTy8ycWPHP3PXdRS0uLYy/q8v74p0eyC+yDPmw5fuObV9Pjjzn7lXxW5rx5&#13;&#10;82nSpPT7RfCv56ufy2re2XHzrQ0bkEENXHHlvLmeDfCD3MYC7VjAnRMBfj+++WZk0HXBnsYmuv22&#13;&#10;X1n60QwWqHnNtdfRtOlT0wb02Y2dZ06efGqy++53r05m91u9ei2tfO01W68fRpsNvoK89tKKl7Oe&#13;&#10;PTbuwh9chxUEXBWLxejRRx+nu+/6taXV+NGPf0oXXXShPQF9GRp38ueS3ZzLL6Of/OQn9Pd336U1&#13;&#10;q1fbGuhXyt27Bch1ncWnUlHbShLi+62fEx9k70scqKGCYRdQaVkZtTQ321ZOR0dncn/u1IdRkb3P&#13;&#10;OZfMGovgPgAAsNXqdR/T9HOO91Ujh0J94WjlS5ZWT5l7xWWvu1uj3IbgPgts/sc/JgWCwb47KCEu&#13;&#10;C0OkQJl9L1zQ3eyRSES+QicFA0HFb60vevBfv5Ak5bDHuuKyfsphWRXjXYm+F78lReab9FlxUvWX&#13;&#10;/9R7kXxb/WGdIQAAALJ3/hkj0Xoy1gZ4GfiinZF+xj5H6IoAddLAePZBM45j7eah6L64MIiaw6dk&#13;&#10;PLyRrH5mHlBoZasjLgOdfpW06pg+g56qt0aWQr63OnNf+iqkGFu7joL839rlqDLQGdpu/fP9Xjsy&#13;&#10;9ck1NjbRE49n/8L/C8+/gOA+sBwL8Pv9Hx+h73332640LntR8qyzp1BFZWUysGj8+O7glMoxlVRi&#13;&#10;8QNZ9lX5ffv20e76BvrggwbauXMnrXIpkCodFuBX/ewz9L/XXkdXzpvjTiW8mIUtj1926D3XKYlG&#13;&#10;6Yc/+qErwX0Lvnk1TZwwLv0APsrMx/PyrLNMfT/80Y8Q1OcCp1aLdNn4MrWrfrepfcqa1WsQXAWu&#13;&#10;YQF+y1e8TJMnn+aZhaC3TdqV2c/IngDZd/SxgLv77r+fZs+8yLYyWOD9xV+dZek0s0wskYZ0r9wA&#13;&#10;ACAASURBVB8ynPn63Q2WBm6ya9Vbf/UrOuPLkw19BIO/l2lHJr/hw4bSVVfOTXZbt+2gFctX0OIH&#13;&#10;H7C8HMg99u0r1Dlpqp9dmvXU2Ljf+vbV5u77mJjZXMiwA/ZigSA333yLZcFu7JjxvWuupVkzL3Qs&#13;&#10;wCTTFXnY0MF00QVfSXYs0K+6+jl6rnqp5z+E5kXyJuebW29xyHdZ/O7K0LmDqR19+lpauV9UTUtr&#13;&#10;5k1c7Thxfny0pMqi7H25Gs1nYnmJ7RTf+woVjZxD7W1tqqw0Vjp0+AgVFRWlWCeMPqPXxz660dzS&#13;&#10;osjAkwvnEZqboUeVlxXQ5M8Nptp/2hBgCwAAQETvbm0yENyXfcZpFc3swlypsvgj/r3AAPd+m6JO&#13;&#10;3DuPlOj9s5AcryfL32wiQnCfCe6ljcsvC7KZm1AwmMFQ9ok7nLlv5/stdLC1K4MhAQAAjCsqCFLV&#13;&#10;1OFoObAcy9on0FFDk0XWvn6HQ2cjax+Azda9/oapAlgQ0vYd72ExgeVmX3RBMjuek2791R20ecsW&#13;&#10;2rDhLfrNr2+n73zrmzR/3hyaMH5csrM6sI8ZU1FBp596arKcW356M/31L0/Q5i1b6a9PPpXMmMde&#13;&#10;xPEC9nLNTTcspKu+toC2bt+BFd5HJk4Yn1wXnTZ/nrezd+aSN163/xkI21f98ZFH6amnn0RgH2ha&#13;&#10;tmy5qQZ6/LFHaW9jIxoZXHP9wh8kg1QBrPblyafRtdf9wLZ2nTV7NpaZw1iAm1WBfexca9F999Oa&#13;&#10;tWvo3BnTPZ/dmn2k4+c//ylt2bbNlWsJ8KdVq9ea2t7YuBtrN2HtAVc0NHxI11xznWWBfSxT37PV&#13;&#10;1TR3zuXOBfZliQX6XXft9+jVV1+lexbd55l7oQBexbL3JSKfxfLJkniwhkhspdLSElvLScTj1N7e&#13;&#10;bmsZcix7Hzhj3iXY/gAAwD51uw76snUjBQW9/8RNbJMQ3GcNwysiy9Bnd/YGLYmE6PgXM9bX7nW2&#13;&#10;QAAA8JVzvjAYCxwsx7L2lcdrc6dhPZi1ry00wQM1AchvK2tqTM/furX4cBLYY95854J7WKZAFsw3&#13;&#10;fOhQ15cmq8OM6dPo+oXXUW3tBnpx2XLPBPqxgF72MumfHsk+4yfknunTpzpaZ5b9TTNrH2Rs167d&#13;&#10;tn/5nmUCenH5MsuzAUF+ql76jOn5WrZsBdYOcA3bp86fOxcBfmCLb3/nW7ZMl51bfdlDGSf9oGbV&#13;&#10;Gpoxfaol52Eso/ULy16kq66c5/mgPh7L5nfDDd+n2k2bkvMBYKd33nnH9NRXLDf3IQqAbLDAvq9/&#13;&#10;7arkPTezZlSdR6/WrKTvf/8aGjbM/XucRhQXF9Gcyy+jpc9WJ4MTrVBRUZEjcw9gzNHSKktaTJWR&#13;&#10;0Q9pY8V2Sux9JRn4HInY+4HhI80ttk5fjs1PMBhyrDw/GzUqSieORDAlAADYI9aZoNXrPvZd64ZC&#13;&#10;fQnPTliytHqSu7XJbQjuM6murm6SEAicwNJJ9nXBkKKTSFB0TDAUpEBAoGAgoOhIUHZSz3WXlOL6&#13;&#10;S+L/k5QdG7u3Y4lj5N2xri6SJFHWkaxTT0vekapW6WqotK3+sLcXJgAA5LQpX0bWPtUxm+u0jtiq&#13;&#10;o7rqHKB/cupxlf9pnxronTtkdl5BRJp10m2bDOVU1j5Jdfs+NUHWWUhIMelD4XNV56HdncB1/f1U&#13;&#10;uJGVZXCl8gUZoKqTVjkp57affDqK64RAIMW8B/o71X9cKWl/qMdkHxJRdBm2f+r+6TuDK6mhbTyX&#13;&#10;8e1vJ5Zxz4qXBu6+69cUi8XyernYIctdTg+bdsg2yXwvqHT6qV9KvpRiNxY0N3vmha63cbpD0emn&#13;&#10;nZoM9Fu5ahX99W9POZ7RMJVf/PwWuvba71N9Q4M9BWgcl40dWc3UwamCnJHiiJ/2Px7L3lflwLbY&#13;&#10;64yzzkp1Emh2x+lperOb7azbGQTVm63v7rvvpBHDh9lWTj7R262Y6bTwzxjMdGbUrFxlSZDDE48h&#13;&#10;wBzclUsBfka2d7sY2bf5HTue2pG97/Nf+G9HWtbI+UzendbJZogF9l01f64lk/3Dnx6lu+/8DY0Y&#13;&#10;Zu25lvouor3GVFbQXXf+Ojk/Zj9aM2FCBlmi3djR+Oz6xQw7mmVvUxMtfvAB09N57rlnrb3PkXfr&#13;&#10;gT0bl583l97APiuuk1hA3EMPPUjjx51sSd3c0pfJ77Ua0/eFi6NuBsX3P8/iH7urWbM9aT4XFFIc&#13;&#10;/+XPT3W2QyP3EYWAoOjMzYU9B3HFlLnnmMaO53rPfO05J+4q+EzeZu+TJEHRZTCG4WfH4sHXSIy3&#13;&#10;UEmJ/dn72traNN8z0dw3GFxJci57n4F9kA1FmirnvLM/bWW1AAAAFN7d2pTmnDGg6HiKc1oOizmS&#13;&#10;d/w5sPa7ida8B8jHPAWD/V1BOJwsu8cUrBHZQ3CfeVmtgOFw2NVKiwnR0fJ2vt9CB1u7HC0TAAD8&#13;&#10;49STBtLwYYVY4mC50sSW3GpUD8VLdQbHUix0ogdqApDfrMy4t3HT21hbwBZnnHmm7Q171tm5cX+w&#13;&#10;JFpMVdOn0eLFv6OalatpwTfczXzAXnq7av6VtHX7DlfrAc5IBtw5ZML4DF7YBV0sa99dd95hS0Ox&#13;&#10;IOOnnn4a2frAkE0brTlfZC++skBBADchgx/Y5bTTrM+wN348MiI7pb5+N/3y5z8zXRoLgGP3WS6e&#13;&#10;PTNXZj0jX519UTILoRc+WAP55e23zWft6/XSipexdoAj2MfyrArs+8uTf0tm6yvOsQyvWsad/Dla&#13;&#10;/ODv6Jprrf/wAUA+aC+z5p6cP7P3xUjc+woVFBQkOzshe19+mnr2SDqu1N51BwAA/Ktu10Ffznuk&#13;&#10;/7xsgbs1yW0I7jPP8AqYzNgXdK/pE6KUzNjnpPW1e12bXwAAyH9VU0ZiKYPlShPbKSgZu9jq/oqi&#13;&#10;C58l7cmu6CWHQ/YHcgD4HXt54LnqpZa1worl9mUGAn8bPw4voqYyccI4uvM3d7ge5MdeQDp3xnRa&#13;&#10;uXqta3UAZ0xw8KXwisrRWKoWWHTvIlum++Of3EL3LrqHxo6tdHiOIJftbWykxQ/eb9kcrFm9BusD&#13;&#10;uI6dBy26515qb0cWc7DOGWdMtrw1x0/ANZUTWGDf/HnzTAdp9H5EgWW7y0fDhw2lu++5K3lOCWCV&#13;&#10;F55/3rJpVT9r3f1SgHTYvfmbb77F9DGDBYO/WrOSpk09Jy/buri4iH7y45vonkX3eaA2AN6SCI+i&#13;&#10;ruLTsVSyFD/wGkmJFiotLbW1HJa9r7293dYy5HIue18OmzU1P6/XAADAfbHOBK1a94nvloQsNmri&#13;&#10;kqXVeFkgSwjuM6Guro6teBONTiEUcjdrX1eX8xn03v+41fEyAQDAH8aOiNKJY+y9YQf+NDD+BpZ8&#13;&#10;ljqCY6gjeEJO1h0gl7AvwFvxVeBezz/3LDU0fIh1ACw3ejSOCVp6g/z++renki/0uOVrV85DgF+e&#13;&#10;mzhxgmMzOHzYMJ+2snV+/4dHktk1rfbHRx6lm25aSNFo/mQDAGds3LjJ0nIef+zRZMAggNvYvvam&#13;&#10;G29CgB9Yhh1jrc5qNmI4zq3sxvYB7MMKVgT23XPv3Xkb2NeLrec33PB9BPiBJeobGmjVytcsa0y2&#13;&#10;Ha/C/Q2w2QMPLE7eTzeD3Qf8y1+fpPHjTs77xTXn8svoib/+zQM1AfCWo6VVltTHn9n72vuy90UK&#13;&#10;C20t6vDhIySKzjQqsvc556wzRlBxJOiX2QUAAIe9u8V/z79CynOYKe7VJLchuM8MSZqSTJHCpUlh&#13;&#10;WfHkHS8UDpMQCCS7ZGYXecfrnX6Kji9HSv6tv2NBfL1d57H+7lhXF0kse5+iE/s6q+3Zc5Q+OXg0&#13;&#10;N5YpAADknNMnDsZCy5TsfII/b1Cda2iRuE5zUOV//Lj8pLSrYKBgA8Oq2iLfsvYJXGcRrckeCpt4&#13;&#10;ECEElJ2qf/+5s96safbneqqGlZfDd/zoWv1TjS/rDDWNEOjvuP9U88N3sv+02lT3+kSvv4yR3Qpk&#13;&#10;Z93adZa33EsvvYylIaPe3jPeBDKYmreZqi3XUOyr/s5wpo2N7DaNqJo+jVatXkXXXvcDh9pLzVSA&#13;&#10;n05j2LZkVBtqzmxmjosWFzsSQLrgm+5lonSSlds/b0PtJvrFz35q6TTZsmcvuF781VmWTjcfaO1G&#13;&#10;nNytSCSk7bzg+ernLK/FsmXIHA3ekC8Bfvw+xA1u7ke9ZMKkSZbV5hs+Obdy26JF95n+sAI732KB&#13;&#10;fey822mqe4UOyacAP+y/smPFddFLK6y/H7l2rU3BfXZdBHqCdWt9QFB2+WbJM8/SQ4sfMDVXvYF9&#13;&#10;FRX++SjatHPONhzgF42W2FYfY5TPnfWef2X7HFCXxrNAfods6X0riyakfk7qzC5VsTx0Gyb7u0TZ&#13;&#10;zE8iOIiOlUw1N4OuMPLeRvb0trVk9r54M5WV2fsxcFEUqbW1J7GFVqX0dw5pVxT5n72avU9za7Dz&#13;&#10;ZrlNyssKaPK4ITlRVwAAyD11uw72XA8EZB1PeUQNBPq7YDCo6AKBANcFFV0wEOjrAkFlF0z27+/S&#13;&#10;vuOo+55jQNkFlB1TGIn0zuNsrLbZQXCfOYZXPLYyh8PufV2jN5DPSZve3efa/AIAQH4bVBqmqqnD&#13;&#10;sZTBcsjal7224BfpWMCpIA4A/2psbKInHv+z5fP/XPVSisWQsQKst+AbeCE1E+wl0J/dcjO9uGyF&#13;&#10;a1n8kMEvv501BR/J87pdu3bTDQsXWlpLlkHmqaefpkmTxudjk4EDdtXvppUWZlPp9db69Vh84BnI&#13;&#10;4AdWGjoULwjmkhdeXE6LHzQfpMHOt9wI7HMbC/Az8pGakpJovjYFZKn62Wcsbzp233RvUxMWCVhu&#13;&#10;+4736Ic3Xm96sr+89VZfBfb1YgF+9yy6L+PhK0b7r43Af2KlVSQJ5s8hVdn7/IBl72t8JfnCe3FR&#13;&#10;ka0zzIL7nMrex7JkI3ufM2af785zOAAAyH+xzgStWvex75Y0Oy/rMWvJ0uoBbtcnFyG4L0t1mzez&#13;&#10;Fc7wZ45DIXdTOYspMgnabdO2/Y6XCQAA/nDqyYOwpMFyeZW1zwVHCs7wVoUA8tS61+0JQt69u542&#13;&#10;bnobqw2Ay04/7RR6/sUXkgE5bkCAX/4qceCL5+PHT/BvA5vEAkoW3bsoeTy2Csv2c++ie2js2Mrc&#13;&#10;bRhw3bJly22pAgsYrK3dhAUMnsEC/G699TYsEDCtssK6426FSx/98Iv6+t30P9/5lum5ve+399OY&#13;&#10;Mf4937rhhoVUVXVeRsOOqaywvT6QO1atXmPp9Y/cSy+9gjUBLMU+inefgcC0dO5Z9FuaNvUc3y6c&#13;&#10;OZdfRtdcm3lQOEC+Y4F9x0ps+CCbT2L94gdqiOItVFLqYPY+B3g1e1++GTUqSpPGDPR7MwAAgE3e&#13;&#10;+38HfNe0XJwUvjqcBQT3ZS+rdJGhoLvBffFEwtHy9uw5Sp8cPOpomQAA4B8Xnns8ljZYDln7ssey&#13;&#10;9sUFfHQFwAkra2psK2XF8hVYhmC5oUOR1dWo4UOH0l1330k//sktrpTPAvzqGxpcKRvsU1GBF2m9&#13;&#10;igX23XTjD5OBJVZh+4+7774z+bVnADOql1qfTaXXqlWrsWzAUx5/7FG6d9FvsVDAlM98xrqAvGgU&#13;&#10;Wc7sxD6sYNZtt/+aJk8+LU9bKDPsfPOmH/0wF6oKHvPOO+/YVqG/PP4YFjdYasmSZ2mVyYzml1x6&#13;&#10;Oc2d487HvLzk+9ddk8x6CwDdjpachex92XI6e59DX14uLkb2PqecPxXPTAAAwB51O40ll8gHAgny&#13;&#10;AL+sYq38DsF9WRICgSlCIEC9XTAQ7O+CIUUXDgX7usKiIgqFwn2dYrxAkAIBQdEJgrJjFwh9najs&#13;&#10;JElUdj0fYZGSiWS6F7WYEJPZXRTT4TpJ5DtR2an+6y+Ht+ndfbm1YAEAIGecetJAKi3BzSwpmbkt&#13;&#10;w052zNbtuGkqD/jc2PzEjM2AsrOsXbKbLMvaF5IOJjPx9XZ6kLWvm0hFdKTgzCzHTt/i/PmwYkjW&#13;&#10;7rJO4KakNa7A/cePrLkO8AWp+gf6OlUdkn+Td+pz/r4uwHWCapZlHTddjSqqxk0xS+naUIXb2JTb&#13;&#10;nZmdA2jZvuM90y8RaHn+uWepsbHJN8tAaxuATBuR27GkMHjwYLRmFqLFxXT9wutcC/C7av6VtLfJ&#13;&#10;P/sDAJ7W+ZfVfv/7P1ka2Lfotw/QTTctxDLt4dbxXiIh486rWGY9u7KpMIsfvJ/2NjZ6dv7Bn+76&#13;&#10;zR15EeBnZB/kVKd5DyKPrsf8Flhv93mSXV54cbnp8y+Wre6qK+f3/8EjjcHf+5T/Z5eJE8Y5c+3q&#13;&#10;1s4iV1d0D2P3GxY/+IBtFWTnsKtWr3WtAXL/mGbdxpYPx3d2T/6XvzC/j7v55p9YUh+nyN+Ls1Jx&#13;&#10;cRH94v+7NafaQsnI8y87D1xWbaPOnCukKrn/wax1x1ntZ6Q6zz0tKsno7LiRvU93LfbgI95073+w&#13;&#10;7H1SwqnsfS3WNY7GSsL+ZEf2PiPX5Eb2Xup3DKw7dbb7FPyULw6m40oL7Jk4AAD42oHWTnrvX4c0&#13;&#10;jmPZXyvwx1r5e76q43KA62TjBQIBRRcMKjv5u4sqqhd0u7uCcN9xFcF9WUBwX/YMr3DBUNjyGx5G&#13;&#10;JBzO2sds2rbf8TIBAMAfqqaMxJIGy+VS1j6vhUq1hCZTXCj3QE0A8t+6ta/bPo+vvPIq1iQAD2EB&#13;&#10;fvfed7/jFWIvwt3xqzuoPRbD6gAZG1NZicYy6N5776e77rzDsun97akl9LWr5jlUe8h3TmTWW7Vq&#13;&#10;DdYj8Jx8CfAD97CgLysMHTIES9EGLGvy3Xf+xvSE//eaa5AlWWbuvCs8Uxfwvrffti9rXy87MwOC&#13;&#10;vzz6yKOm5/eeRb+lYcOGYs3pMe2cs2mGRedLAPkgVnoeSSHzH0n0bfa+vd3Z++w+N3cyex+bF2Tv&#13;&#10;c8YsZO8DAACbrF7/ke+aNtifua98ydLqSe7WJvcguC8LdZs3s0+lGH5zORxy92Q7Ho87Wl5raxd9&#13;&#10;cvCoo2UCAIA/jB0RpRPH2PvVLfAflrUvKBlLh578JolLWfu8dF+eZe1rKTjFAzUByH+xWIyeq15q&#13;&#10;+3z+5YnHsDYBeMyV8+bQbb+yLvgnUyyTxVNPLcHqkCfGjLE/8C4ajfqkNa3x1yeftiywr7JyDC1b&#13;&#10;8RKde+5092cM8gILfGCZ9exW8yo+LAHehAA/MGPkKGs+Tjd0KIIA7PCHP/zJdGbaBd+8miZPPs2r&#13;&#10;s+iK4cOG0rXX/cCHcw7ZeOH5521vN5YZkGUIBDBjzdp19LzJTK/sen3WzAuxHDhV51Z5qj4Abjta&#13;&#10;gm0iW/EDryWz95WWllqQlTG97ux9rY7Nlx3Z+0DtrDNGUHEkiJYBAADLbdlp7F3UfBAUhGQWwB4L&#13;&#10;sFYZg+C+bAjCbK00lHy/3sSW4UgkucIGA8G+zlQOam5cUUwoukRC7OskEpMXF70pL/n/DKUL5wdP&#13;&#10;k/N8w6Z99i4HAADwrdMnmv9iWb5QHZa1juhpjtl8L70PjemVIz/PMHqaoVWSVh3lqcWlDL6UlmrY&#13;&#10;3qx9pqrsEC9m7RMpojGEThp52Tktf3qsGlM+bIopayar15iwwP2n6KeqE/efkL7Tn/fMZ0CZMj+g&#13;&#10;7FSXFcqJKdLkcwPz9ddkZGfhM/LlYaeNm942/fJZJlgZ7KWFfKS7r5Axc8lurCR3GNqHmjQkh7NN&#13;&#10;mFsPrPWdb19NP/7JLY6X+4uf30IbN2l/7d7wcRnStGP6/6yAwDttTm/vNTWr6cbrrXn5mb0o+NTT&#13;&#10;T9OXffqCuVP7IIkEQ12uq1m50pE5WLnyNaqt3ZTz7QX5iQX41axchaXrApxb5i4vXUOlsrex0ZKP&#13;&#10;K8yfN19/IA82huo+qMWmTZvm9Aw5soPQuk8NsnbKcJWvb2igVStfc6Tl1q6x6R6nge0bx7F+udgW&#13;&#10;f3vyb6an8b1rrqXi4tzO9Mo/l7LClLOnuD1bltB6dKZ6xmjkmZwBqulqPXA1PO30XS5wbp+TvqRM&#13;&#10;Dxmdxadan70vw8e53nhHwkQtktn7Xk42cLTE3nvgLLgvIfa0siT2dap9gQXP1a3I3ufKcdfEdZAb&#13;&#10;l1DlZQU0eRyy5gMAgPUOtHbSjn8eSk5XEAKKjqVTkHdWvY6nFebDOs3rBv59Q/l/qncM+fnpH68w&#13;&#10;0vce6WysVsYguC87hlc0lmIy6OJVrRhPOF7mln/5L9oYAADsN6g0TFVTh6OlwVLI2pc9lrWvOYys&#13;&#10;fQBOWedgwJ2TZUH+Q7YJ61y/8DpXMiHceMP11B6LOV4uQL5igX1Xzp9rydz1BvaNHWt/Zkbwl1U1&#13;&#10;zgT3MbUbN2LtAs+6ct5cBPgB5JGnn3rG9MywrH0TJ47HapHC5Mmneq5O4D0vrXjZsTrV1NRgDYCs&#13;&#10;sQ/gmQ1ERda+9IYNHUyXXHq5V6sH4Apk78te/ED3MT9aXIzsfWDY7PPHoNEAAMAWG9/Z67uGZcnS&#13;&#10;epywZGn1aLfrk0sQ3GdQXV3dJLaiGR0vZPILGmbFE84G97W2dtG2hmZHywQAAH849eRBWNJgud6s&#13;&#10;fbnAa7nSjoSn6mTtAwCrNDY20ROP/9mx9mRlsTIBwHuuv/4HdKnDL76wjJ6//e0DWBsALGBlYB/b&#13;&#10;F6xdtxaBfWC5XfW76bnnnnWsYVl2tPZ2BJGDdyHAD4waN34C2syD2LHGiqx906ZNz8PWsY4bH6SB&#13;&#10;3FL9rPkg20yxwKyNb7+DNQSyYkXWvq8v+GbOZ+2z07TpOKYCyLmZvS/nsex9+1cns4tGo/Zm72tr&#13;&#10;ayVRdKZhi4oKKYBs0bYbdXwJTRozMM/nEgAA3FC3c7/v2j0YCFKgP+M7svcZgOA+46ZkM1K4oMDV&#13;&#10;SiccDu7bsGmfo+UBAIB/XHju8VjaYKki8UPDWfuSkLWP4sIgag59yQM1AfCHda87H4jsRpkAoI99&#13;&#10;efb6G69PfvnbSYsffIC2bt+BJQSaxo7FF261bKjdZGlg372L7qFoFC8JgvVWrVrteKvWrHQuUyBA&#13;&#10;NhDgB5D7Xnhxmel5YNdh51YhEEHLuPHIagjprVq9JvkBISetXbMWSwQM277jPdNZ+5ipU89B42sY&#13;&#10;N+5kz9YNwC3tA+ag7bOUaHwxOSIL7suX7H3sxfjS0lJHyvK7s04d5fcmAAAAG3y0P0Yffdzmu6YN&#13;&#10;h/oSoyG4zwAE9xkkSdICSdJ5o1oSlZ0gUDAokERisgsEhL6u++3s/o5NO9OOjS3v2NdAFJ3U3cXj&#13;&#10;CdU0uWItt+VfWbwgDwAAoOPUkwZSaYm72XDdpjqmyyWP8bJOg3o62p1Vpw36pyBGSrKmVgPjbxoe&#13;&#10;x63vomU0p/xJokVSTfZw6OyMKsLum8s77UqamAF1QVxvob/j/uOL5foqO64YISBwHfV15qhKzrxd&#13;&#10;VJXs7/SmxL5m2NsZZ+NFhsfI2ym7tjJuZU2N443gRplu09iN6LBpB+zFhtHZ3+a6XJm9MRUVtOi+&#13;&#10;3zpe7qJ77lUeU3s6S2kdAnN8U1OfhfBnHfbXwG5eCzTT2n05vb3v2rWbbli40JJp+SGwz61dAbvz&#13;&#10;nq7zkycecy5jdK/nq5/zVRtDbmIBfrW1m7D0XJbHp4t5yUvnYzWvvmp6GpddbuJlaw9eW9txPXLa&#13;&#10;aadYNi3DHNohKO8Xc9fHeX7fxIhUzfDOO85n0WMfK2qL2ZwlOu+Xe/Ybl1azePm4/fJLr5iexiWX&#13;&#10;Xk4VFSdYUp98VXHCp9N+wCxaUpIjc82/+yd7XG/i5MfK81wj93E1713yzxy5Z6TZUj+L5Y+t1uws&#13;&#10;9J75Wkd76emV21XwGUpEPmu6NpJVz2t1X/JI31OSBEVnN6lrH4n7VpMgOJS9T+89YouUlpRQMJDi&#13;&#10;vQWvXBP//+zdCZwU5Z038Kequ+fsAQ0qQ9DFGVizq1zZhaGHQeWYGcylJBzxTDTJZtdXeMGIMdea&#13;&#10;jVljzGKUFd81m3DkUOQUwWxgLjyQS+4jWY9hojEyAyoCMw3DdHe9n6dnuqeOmequ46l6uur3nc+T&#13;&#10;jEx3PU89VdX1dNXzr7+q0kzzKXg1dfJQckmJu0lcAADAm17d8b52vYx8N8gwN0MUxHTJNB+BZtVL&#13;&#10;lUyUTVS2gcZGKYuoKMHe4L7rV65acxF27ewguM+Affv20R1rjNH3hULuBiEk4jHH63z7r/6LMAYA&#13;&#10;APaqxg9GL4OtaNa+/ISJJ8Qia18ya197cDQHLQHwB7ueEmwUrXP37j3YywA4VRmpIHPnzXe0cXV1&#13;&#10;m0ldQyN2iRw1YkS537vANTSw77Zbb7UlQ8UD3/k+MvYBUzRwyelsKqTnHHPg4GFsXODevQvmk7eb&#13;&#10;j2FDAeQYen6rs+HaSmVlBJs+gyGlg0lt7Q1ctxHccbytLRlo54aGBmTvg+xFo1Hy1BLr++ro0Yan&#13;&#10;mPnSZz77+T5Xmwb+AfjVuZJae9fc+89lTYu3eS97H33QbEkY2fucUB1B9j4AALDfa/v7CO7zuGBQ&#13;&#10;ETyI7H1ZQnCfMaZ2rFAo5GKTCYnF447W9+r2EyR6wdk6AQDA+y4fVEA+PfpibGmwleey9jlIP2sf&#13;&#10;ANhta9NLrvVpYyMmvgDw7N575/f7dGtWfvvr32CfyFHFRQgGc4PdgX0LFy5AYB8wVV/f4FoHNzS4&#13;&#10;VzdAtujn+W233IIAP4Acs2OHPVk3x4zBA8+ycdWnrGebAe/Ztcv5rH0p69etwx4FWWts2mpLZ1VM&#13;&#10;GI9Oz8KVyG4IoMFd9r4cksze94Ez2ftocJ9T2fvC4TAROc565xWfqR1GivIzZzICAAAw4t2TUXL6&#13;&#10;dKev+oyOWvJ6Y6gmu9ua3IHgPmNMBfcFA+4N9ugTQpyeCr7/yElH6wMAAH+YUlGKLQ22QtY+85C1&#13;&#10;D8BZ9CnBa9escq3X6ROKW1vbsNUBOEWDtf7toR872jhk7wPIHovAPgCWOjqiZMmTT7jWx2tWPZds&#13;&#10;AwDvEOAHkHvWrH7OcptnzZqDhyxk6cqyspxoJzjLzQC7+rrN5NDho9jikJUGmx54MmrkNejwLIy8&#13;&#10;Bv0E0Bdk7zMvdhzZ+8CcgQPzydjhn0DvAQCA7V569T3fdaosQRoy92UJwX1GCMLkZ2duRwAAIABJ&#13;&#10;REFU5GRuQSABMaAowVBeuoTy8tOloLAo+frkfOyeIopiutAvD/KiJn9fd0n0loSkKIl4QlECIiFS&#13;&#10;It79voSy0C8W8iJfjqYNGUqqT1IT3Q81n+Zz+wEAQM4qzAuQyopLsQH7Ih8oqKkGEvJzuq1NUJVs&#13;&#10;/2Zk1Vg87GxgfI/h9/gta58gK3KWs/bJx490LKyqS1GvzmuNVysfe6sWrfrRa6/+clVLUv9Nt4iK&#13;&#10;IgqCotAL9r1FUBbVe7XrJyuqNtAn/MmLkXUHZ+zYucuWgAArtr70MrZ2n6x8KvnL6FF8T9DI9Y+6&#13;&#10;2uqp5M67vu5onbZm79MMALxFPjYA9ngaviCwT0tv7O/WR4FEBEXxuy11da72AD1etr32mt83A+QI&#13;&#10;BPgZp/7MxecvqLEay23fvtOWMdnosWM9/eVF9xqpQaNHj3JhDYBnzS0tyQA7NzU1NWEfcVku3HKg&#13;&#10;D9tbt3a15eU4fa0ul4285mq/d4Ep+iOS/q+yaO4hGjguM40VWB3fmnptuqCU6f6q+QYbW1B/L3Uy&#13;&#10;e5+hbrQwCUSSBEVhVZHU1Ubipw8kO9Wx7H3qCbo2Ss2ZKSxiuy6GWJq4wfdXqs9PL+egFQAA4DV7&#13;&#10;j5zQnauojCdSFvWPPBZJVMwnFPXnAfY1z1Exh1BUlUC6qEl0PrKsaAkkGEy/b+DKVWvGYqfODMF9&#13;&#10;Wdq3fz+NGB1o9H2hYNCtJid1dcUcre+Nt86Q6IW4o3UCAID3Tbj6E6Qk7O45FbwlRE6TwvgR4+uE&#13;&#10;rH3I2gfggq1NW13v9rotW1xvAwDou+XWWxztIWTvA9BnZ2DfY48vRsY+cEz9FneD+6gN6593vQ0A&#13;&#10;2UoF+CHjJKgNvuwy9AlHDh0+bEtjLsN2zdqI4ZgQC0qbNr7oeo88+tOfkPYoztmgjz5szw6XXTYY&#13;&#10;PW1ATe0NOdNWACfZnr3PRxKt3deXioqKPJO9LxAIkCKeAvw86uq/v5hcNXSA37sBAABstr/5FPn4&#13;&#10;dKevujUViNjjTrfbkwsQ3Je9yWbeFAy5F4iQzMjHIs2Njle2H3e0PgAA8IfPTrscWxpsdVHXNsOL&#13;&#10;81vWvv6czLuRsxYBeFtraxtZsXyp6+tIn6p9+MhRb3c2QI4bM2qk408Eb0RwH0Cf7Azs+90zK8lX&#13;&#10;7rgVHQ2OoNnH1tqQocIq2gZkQoNcQj/vF963EAF+oDB4MCb08+TQgQO2tGZ4OQLWslVcXETKy4cr&#13;&#10;Xj1r1hyemwyMrVn9HBdd3NCA7H2g7+iRP9rSQ5dedil62oChQ4fmTFsBnGR79j7eJh8wlOg4ShKn&#13;&#10;DyYz2DiWvc8BAwci6MwJ144b4v2VBAAAx72+74TvOr0gPz/1q6lYLL9BcF/2Zhh9Q3c6S/e6OB53&#13;&#10;PoPeoeZTjtcJAADeNuKTxWRIaQG2MtgmRD4m4fge44tD1j5yPjCcnBeHcdASAP/Y+tLL3Kzr1qaX&#13;&#10;OGgFAOj5p29+w9H+ocHHx1vbsE0AZOwO7Js+vRrdC46pr2/gprM3bHiBg1YAZI8GpSLAD4BP9Li0&#13;&#10;K3g9HEaWDCOum6ycsxMeUMJ7k4ERmvnfju9Idmisr8dmBl379++zpYMQEG5MWVlZLjUXwFEdA25C&#13;&#10;h5uUyt5Hg/uQvQ+M+MLnykhRfgB9BgAAttpzwH9zKwKBdCzVmJWr1lzpbmv4h+C+LOzds28skciw&#13;&#10;5MTqnpIgkrLE4+mSelEwGEzOx87PL1CUeCyWLslJ4rIiqIqUiCuKIATSJRbvUpWYssTi6UWrWqtd&#13;&#10;aaG3SFJCUeTr3T25XFCVbm+8dYZ8eLaLp00HAAAeMK3Sf09DUpx6Jcl0oWd8eVEuhyiK+nwvSYKi&#13;&#10;KP+oHhuo39z7q3rUIBBJUfpYWP/9oumL3nXI2Key9w28kDtZ+7LS99CMiVPB69KLVQ1jNQ1R/o3V&#13;&#10;umsaofqzanyt2P+UP5p+FIV0US9HDAQURRBEnaJ9v7L0vleky5YVQVQV+eqq22+BpOoZzQeErGj/&#13;&#10;SXlcegl9iqNecUrdli3c9OrPHv0JiUZzb6Jqpo/JDB8lBpfGt4ytV3eGIx/m7vDq6g0vK3M8e9/G&#13;&#10;jZscrY8X6nOx3o8rfHQ88wSBfd203wPtOXOqx612Fei1Ypn7GaNT1qx6DkFSkHMQ4GeNlc91PXrn&#13;&#10;pUwF3GfHsPbtt+0LKBo+vDzr69mGcTiGt/q9J1wcdrzNulgNVFU0i9e5PuwXu3ft5mZN6fm6uaWF&#13;&#10;fUV69y5wLkrTfOS5vO70+nd93WZbllVYVGjLcniluX9i8fOtqLjIQ73TO1aQEglVkRTFrj7Unnt0&#13;&#10;PoZUf8xyWmDPmil/tA2Rz4FkN5xhdS1We7/X5PBMMxlDuwb9Fe14gZBE3uWkq6jS0roR+ei1jyZl&#13;&#10;P2uDDxm7uEcye1/7W8nt2Zu9z8LZVmdHUGfv087JUf6DogUZ5z0o/2Rb9j6HvjDrne8d++qjd0D3&#13;&#10;U3H1eGSVBQAAe+1/+8OsTnqaU5WB71+aeY6issjn+anrEVVF/l1GvRztXFF1m7pHlgFRlCdLQ/a+&#13;&#10;DBDclx1TO1IwGHKhqd2knieCOOnon5C1DwAA7DWoJEQmRS5Fr4JtRNKZU1n7eIqVOh8Ygax9AA47&#13;&#10;fOSobRMJ7NLYtBW7AQDnbrn1FkcbuO3VV7FLACCwDzxg+/ad3GRToWhbtr32GgctATAGAX4A/Dl0&#13;&#10;+DC2ikuuVGVhKi8b7qO1hxSa8X/Jk4u56o9NG1/koBXAo+ZjDgR+Qp9GXnON4p+dfoAZAO/OldTa&#13;&#10;0EJvPag1W9KJ7gepei17X35+viN1+VntlL/xexcAAIDNop1xUt/0F991a14oHVM1w92W8A/Bfdm5&#13;&#10;0+gb6BcBOoh2S4JmBXTYzkMnXVtfAADwpgnXDMKWBVsNjL1ueHF4Sne3U8FreWgGgK9sbXqJu9Vd&#13;&#10;v249B60AAD1jRo0kNbU3ONZHdXWbMfEJfM+uwL7y8uFkx85dCOwDV9TXN3DX8Y0NjRy0AsA4GuC3&#13;&#10;aNHP0XMAnGg5dgybwiUTJ0YUFUcqJ/ho7SFlJ0dZ+1LWrF5F2qMIxAetP//5z+gVl4y85urkdZGU&#13;&#10;igk4ZwDIJYKDmGfv86r4xy8TqfN9VfY+NtTZ+1gaMMCm7H3Qr8uvCJOxwy9GBwEAgK2OvvGB7zo0&#13;&#10;GAymfr3J3ZbwD8F9Gezbt+8iQSRjgsEAkZdQMKgoYk/KSFoSCYmIYoCINJVlMp2l2G+xkK2a0MR8&#13;&#10;8iIXj8cVudIzpiKXv7aPVOvKtOvaf3n//XPkvQ/PMdsOAADgT5+ffgW2PDPK83nG873yj1nTjCUy&#13;&#10;jEl0xysW0ax9A2PbjS+Ex6x9ZgeQJp0XR5DOwDBFGnZjMox6tZna00XvnZqXq9K7a96ruwKqVPE6&#13;&#10;y9XSHkHZrFvGFTLwbUGTjl/dZsW6W/kWAk6JRqNk7ZpVhmu7Z+58xQ1wu9FMgi0t73C/H+jt4ZpD&#13;&#10;wsMyHu0+6gw/bXdq5qyZjtZ36PARY2/AqYgNP+3kKm6uup2Bfc88+ywZMaLctrY5hdUhLRFBUYAd&#13;&#10;mmFsyZNPGF7+3HkLmI49ly/7FTne2sps+QAs0WNq0WOPo48doj5n2HX+wLCVb9l+z2vvaPfPynJm&#13;&#10;eHkZeX7DRrLo50+Q3z7zLBkzemTOtB3ss37dOsPLmjVrTrKwQr+/7di+07lPdwvHcG6ci7xzxjzR&#13;&#10;hoeam2bDuWrFb35D/uOxn5P/9/R/ky987jNcrJb99O4psjvf693nzHwfVPbaDD/AVm5k79PZx21d&#13;&#10;tuovGeahxP/aPR6xHNyXoSK97H3qt0rJOSHdxQyauc9w9j5eTtk59N3mugmXc9AKAADwkgNvfJhc&#13;&#10;G2PDf/0xlnw5oiAqiiAGlEU29le/lsZAyYsYENNF801A9T1CHSslH3SIgd4VXLlqDbL36UBwX2am&#13;&#10;dqBQb/pIV8RocJ+DDh39yNX1BQAA75nwdxeTknAQWxZsQ7P2CcTYwwhwC6IbsvYBOI9m7TEaJHDn&#13;&#10;XV8n3/3ut8mvf/Nbpu3dtOlFpssHAOtqqqc52os7d+zAVgNfQmAfeMWWujrDa0ID+374wx+QZ1au&#13;&#10;ZNoLGzZsZLp8AJYefeRhBPgBcGDFsqXYDC6aOHECueP2W0htjbPfU4EPNNM/fViYETW1N5BHHv1p&#13;&#10;srB8kMTGF17AXgIaLS3I9uqmsmF/Q26eM9vDgX0A1tiVvc+P5Nn7iooKmfYAsvd5y9TJQ8klJXl+&#13;&#10;7wYAALDRB2c7ydE/+ivuRkhm7wuk/nOyu63hG4L7MjO1A7kZ3BePORvYRx3404eO1wkAAN5WNX4w&#13;&#10;tjDYqiR+IDc6NFPWPofRrH3nA8P4aRCAT2xt2mp4Rb9885eT/19WNox8+4HvMesomlGQZhYEAH4V&#13;&#10;FxWRufPmO9a+FcsxWRb8B4F94CX1W4wH933zn7+R/P8Rw8uTgX6sICADrGCdXTIbCPADAAA/27jR&#13;&#10;+EPC7rjjDhIuKkqW+x/4DrPeW7t2NTne1sZs+ZCb+su2BADACzuy90mpbC8czUlwQuLky8lawuEw&#13;&#10;09po9r5z55y5j0oz9wUCeGg6a9URZO8DAAB7bd/1vu96ND8vHSyPzH06ENyXmeEdKBAIENHFlNFx&#13;&#10;h7P2nT3bRQ61nHa0TgAA8LZBJSHy6dEXYyuDbUrih0lAMvYwguRozsUxHS+QtQ/Aea2tbYYDZWbO&#13;&#10;mkNGjbwm/d9f+MLnmbWbBjHQzIIAwLeKCRMcbd/BQ0ewR4DrARROef94qy2BfbW1NyCwD1z3dvOx&#13;&#10;5MRmI+762jfIkNLS9DtqaqqZrQY9zrbU1WNHAVPKysvI408sdr3zEOAH4J6DBw+j9wFctGb1c4Yq&#13;&#10;p98pa6p7szxWV7PN+Lhpk/HgQ/C2dQa/GwEAOA3Z+8yLfbCZSPEzybm9rLP3fXz6DNuVkRk4ENn7&#13;&#10;WPtMLR6GDQAA9tr/xknf9aggpjP3DVu5as2V7raGXwju07Fv3/7JhAgD6dRuUQwoCh3ky0soFEyX&#13;&#10;vPw8Ek8k0oXOCZcXIoi9RUVKZmqRFSIoSvcjU6T0M1TkhaYNpyUhdddJ/z9V1MslqnfL/0tL/Xql&#13;&#10;A4dPcbTVAADACyb/o8+z9tFzdarYtRyWqeB0hgqCajRjpIna8YuBJqnee3HsZVOr5jiXs/YJqtIZ&#13;&#10;GEE6g8P6iXFUvloz5pX/XfVHdT3ampV/VdRK399TDK+QzqBXva8q3iqrM1nEgKKovyuIothbBGUR&#13;&#10;VIU+FCRV1H9T96kg/9F8x9D2c799LgqKYoz+dwOwx9aXjH9mVasmVNPsfTW1NzDbIhtf2Mhs2XbT&#13;&#10;fj55W/+foOArgkCqJjp7g/9YS4v+KT3Hdk4hww8XOPyAu27y5Kxfm2H4Yqg4qaMjSn78ox9bDuyb&#13;&#10;NWsO+e9f/oLbwL5sD+e+ul89sjZbwBn19Q2G65mmmmQ9cWKEaXDvzh14sASYR/fP3z270vUepAF+&#13;&#10;65/f4Ho7/MjoeUiPlfMjsOfE8JiOBbnA4XeBnPgOpcetgzrTF58cVtfQZPh70+w5NytWv6S4iMyd&#13;&#10;N59ZJ/x6+TJ3Pr0tbOfcON+Yb6WfruN6naH7eX6mvlkuK1ZOCXpHYablat5r4PyoOPer71Wq7k+y&#13;&#10;Ot4193Ut7Ivy+7bavzl1+tZ2uhPZ+wzdDc6VW8eJDpI4/vvkYVZczDZ7XzwWIx0d7Vm/XjOvxsBO&#13;&#10;VVRUpMzehy+qths4MJ9MvPpSj60VAAC46d2TUfLuex2q+ZW9v2aa9quZYyj2X+jUQEWRzWtUx0Np&#13;&#10;5xvqjO/VY23NuEMWpyRJRBSkZJ09kL2vHwju02dqx0nu3C6hab0lKeFo5fuP+C96GAAA2Jp2/RD0&#13;&#10;MNgGWfvMQ9Y+AHfUbdliuN7x48Zp/q12+nRm7adPMG5peYfZ8gHAumLGE+DUTrSdwFYDz6OTuRfe&#13;&#10;d7/hLGdqNLBv0WP/kTxOAdy2YpmxjNHUpKoqzb/d+bWvM1uTJU8+QY63tjJbPnjf9NoaLgL8/vmf&#13;&#10;voFMlD4SDhf7vQs86e23rT3gAcBPdu8y/oCGSKRC828VE7T/ZhcafFjf0Ij9Epg4cuQoOhYAmED2&#13;&#10;PvNo9j7SM7+3sKCAaV0fnz7NdPlyyN7H3uSqK7y+igAA4LBt29/3XZfnhUKpXxHc1w8E9+nL/lHT&#13;&#10;PYRkZKt73ZqIxx2v81Czc19EAADA+yb83cWkJBzElgbblMQP5kxnupm1T+28OJycDwzjp0EAPnH4&#13;&#10;yFFSX7fZ0MrOnDWHlJZqs95OmXw9007btOlFpssHAOtGjhrlWC8ea8EkV/A2BPaBF23fvtNwNpW5&#13;&#10;8xb0uf/WqDJJ262+HpOuwRoa4PfQv//E9V68/dZbEODnE7xm5wVrOjo60IMAWTje1kaWPLnYUFfR&#13;&#10;TNCVkQmaf6+tnsY0S3RTUxOzZUNuOYxgPADIIbZm7/MTmr3vg4bkCodLSpiuuNHsfVbQQEVRxMOr&#13;&#10;WaoYfxm5pCTPuysIAACO+99jH/mu0wOBdIzV9StXrbnI3dbwCcF9/di3b/+VhJAxRt8XCLobjBCL&#13;&#10;xxytb++Bj0j0gvMBhQAA4F21k4di64JtChPvkPyEsYmKrmXt4ymyD1n7AFyzteklw1VX9zORmgb8&#13;&#10;0cA/VtauWYUdBYBzo0aNdKyB7WfOYncAz0JgH3hVfX2D4TWLVGonXFMjhpeT2tobmPXUlj/8gdmy&#13;&#10;wT/u/pdvkge++33X1xcBfmDEZYMvRX9Z0HzsGNfLA/CqXbt2G16z2XNuNvU3q1YsX5oMRgSw29Ej&#13;&#10;R9CnAMCMrdn7fBbjFzv+fPL/afa+/Px8pnU5lb1PEEVSEmYbrAiEVEcuRy8AAIBt9jefIqdPd/qq&#13;&#10;Q+n4S8ZwEjY/QHBf/xTpHiUpoSwJSVFSQqF8EgqFFEVNEIV0UUskJEWh88rlJZFIpIukKqTn791T&#13;&#10;0oXk/PB0Icpil30HT7q+oQAAwDsuH1RArhqOC04KihO6pHtOV/9NU2SLstQk1U9fr0gVVfOZkWjf&#13;&#10;yErKxbFX2VVqM93uEVSFsfPiCHI+cKW1SmSDWE3zVYNc9d+Vr9VZd/VyVGNnQfWj+GOmTqbZuFPF&#13;&#10;6OaQLybZrt4iqgq90J4uGdov/x6hXq5eHwo9F/RTRUPnQHXqGIZu0WjUVMDc+HHj+v3bjTfdyKx3&#13;&#10;aZaXxqatzJZvhGaf1zvcLS2ZP4ZaqP6gAc9K7Q8jysuYPt1ezmrQE2QBx7Ar/BLYZ+WMJ9Fr0bIC&#13;&#10;uYHu20uefMJwWydVVfX7t5mzZzFb97q6zclMgwBWLbzvXgT4gS71ec3tc9wnh5Rig5lEh8x2Z9pr&#13;&#10;4TW4D98Vclam67q5at3adYZbHolU9Pu3qVOnMO2JTZte7PnNpS1g4Rj2wv7Sn1w/Hl552fiD/DxF&#13;&#10;cf9OWcB5ymNJeXRlvI8rK0Zo7tOquTB20dxfNbJ+Bj6r2Q7NerfWuZLplpfGPnuf/qxVSRLSxSlS&#13;&#10;V1tv9r7iYqa10ux97e1nk/ONibrodJOZc2A4HJZnw+Ga4vhgecDYvNzP1A6zZTkAAAApr+//oHcu&#13;&#10;oOyHTu+TF+28xv7/U8PKuVb+PtUkQsWcR9pIGk8lL7JWiYLYUwRS0PtwhRn6lfsTgvv6ZyoaNOhi&#13;&#10;5j76ZcBph5pPuba+AADgPVMqMFEB7BMipw1n7UtyK2sfR4FTyNoH4I4dO3clA+aMoJn5aIa+/lRG&#13;&#10;+s6sYpetnAT3AUD/Pvu5z6N3AEyyK7Dvge98n/zX008hYx9wZUtdneHmzJ23QHc/rqyMMF1FM5kG&#13;&#10;wd9OnDjR5/rTAL9ZDLOcZ4sG+L3djCxgALnkf37/IrYXQAbNLS2kvm6zoW6iDybSu445ZvRIUsMw&#13;&#10;S/S2V3PnQZGQO+i1/tZWZIUEAHaQvc+8+Ifd5/5QXh7Jy89jWlfU5geO9IdOqs8vKHSkLr8aODCf&#13;&#10;TLwa2fUBAMA+ew60+q43ZQ8jQOa+PiC4r383GX2DGAj0mY3PKfF43NH63n//HPnwbJdr6wsAAN5S&#13;&#10;mBcglRW4CAL2uahrm+FluTWS4+laeXfWPjxxDMANZgLlqmuqdf9eVFRE7pk7n9narFi+FBMUADg3&#13;&#10;ctQobCIAE+wM7Fu4cAE2AXCnfovx4L5Ipf6DI4aUljINmKKZBo+3+u9GJ5h3oq3/7yqLHlvERYDf&#13;&#10;bbcgwA+ApXDY3kwcNFCjGccsgK7GhibDHTR7zs0ZX3PtteweSkiDEXfs2sVs+eBfR//4R2x9AGAq&#13;&#10;N7L38SfRcZQkzhxItqskHGbavvOdnaSzs9ORPhg4YIAj9fjZ5Kor/N4FAABgo/1vf+i77pQlUhu2&#13;&#10;ctWase62hj8I7uvDvn37ZtCoUGUJKIo6LbtEBBIKdT/FoyA/T1HUabL1U2Yrc2xLkrLQAL5USUgJ&#13;&#10;RYnFYqqMl4l0Uaf1lhKSosjfqP7pz849fT/xFAAAwIzR5QNISdi9DLiuUqWsVp6XlaMDvb8bol2w&#13;&#10;suj8p5p6UfImZn41GzRrXzi+x/iykbWPnAq5kLVPZ4AsqH76e5vQ17/o/adqPK/OQK/9e2/Rbb/q&#13;&#10;z1Yy2xt6s+q1mtT3curPGl3OHLO86LfPHEAD5GignFHjx43L+I6KCeOZrsDvf/8HZzpJJvN3aytL&#13;&#10;s2/JrrP0IZT7q+ujVddd4fKyMseacfDQEcfqspvemMO9RnlrR86l1fFqYJ+VMx69/t1fgdxDA4nM&#13;&#10;7N+TqqoyvmbGl77ItD927NjJdPngHzQLJQ8BfjRQCAF+uUPvfKguOEPyobys3PZ2HDx0mP8V5/AL&#13;&#10;Mnfft4xy6ZKR7nVpTq1YvsxwwyKRioyvmTZtKtMVbmo0HpTIG/eubGaq2VyrNB9hjK/ihovtD+7Y&#13;&#10;vet125eZk3x3sTZ7Wd+uYyr7IyrjPVOTaDIFReFwl7Fy/VhvaGZ1/Wj2vljxRGsLyYDPu8X6rcrm&#13;&#10;dnj8xJbkLFk655d19r4zp0/3Ma9GNi84Qx9ne9zRec3FRfY+4IQ1W+dTOPDhUTH+MnLFJUWsuwUA&#13;&#10;AHwi2hknR45+1McAQDlGV5/iREFQFLNjdHWcUkAUFUWPug3qRgaDgXRRtp0QUUT2vv4guK9vpnaU&#13;&#10;YMi9gIRYLO74F/2Db3zkbIUAAOBptZOHYgODbcIx4xMskLWPkPOBEeS8iKx9AG7Y+tLLhmudOWsO&#13;&#10;KS0dnPF106ZOIeXlw5mt1a9XGJ+wAwDOGTN6JHobwABk7AM/qK9vMLyWc+ctSAZDZZJNAKAV69as&#13;&#10;xT4KtqH79IP/9iDT70vZQIAfQG5pqDOe/RbAL3bs3J08rxlBz8OVEf0M0dTw8jLGWaIXk+M6WX/B&#13;&#10;+8rK7L8/9tSSxSQajWLvAQCmoiW1lheffh60jyTOvE6kzuPJFS4sKGS64k5m78vm+h1YU4vsfQAA&#13;&#10;YKOGV971XXcW5Oenfp3hbkv4g+C+vhneUWikK33yhVsSibijNZ8920Xeer/dtfUFAABvuXxQAblq&#13;&#10;eAm2KthCJJ1kYGy78UUhax85FXQhax8AJNVt2WK4I6prqrN+7azZX2bW0XTCzu7dJrKlAoBjamtv&#13;&#10;QGcDZAGBfeAXK5YZzxgdqcw84Zr0TCCigYCs1NVtJgcO5kDGJMgZQ0pLyTMrVyLADwCyRseKx1tb&#13;&#10;0WEAfWhsbDTcLbPn3Jz1a6fV1DDt9qbGrUyXD/60Y+cubHkAYCoRGETi+Z+yWIXPIvt6JP66LvlL&#13;&#10;YWEhCQTZzv2l2fuckJ+XTwryCxypy6+um/RJv3cBAADY6M13PvZddwYC6RC261euWnORu63hC4L7&#13;&#10;VPbt23clIcTw45hCoRDrpumKx5wN7ntt5wlH6wMAAG+bUlGKLQy2KYkdIgI5Z2hxyNpHSFwYhKx9&#13;&#10;AC45fOQoqa/bbLjy8ePGZf3aKVNNJajPWmNjE9PlA4A1nxyKLNkAmdgV2PfY44sR2Adc2759p+Fs&#13;&#10;KsRgRr4aAw+hMKOhwXjmQchthw4dYtr+EcPLuQnw++G/Ppg8JwEA35595jlsIQCVjmg0mf3OqEik&#13;&#10;Iut3RCZk/1oztmwxfo0WIJONL2xEHwEAc+eRvc+U+McvEyl+JvnWcHGYaV00e18sHmNaR0q4uNiR&#13;&#10;evxq4MB8MvHqS/3eDQAAYJN3T0bJu3/xV8KtgKgIYWM7oS3HILhPTSIz6JcUutPISygYUpRgKKgo&#13;&#10;obxQclK4kFyE8if9B8H6zPFEIpEukiQlSyKeIAmp97+zKdrV7i2K/+jnC9ubLf6LEgYAADYK8wKk&#13;&#10;ssLfFz3Up15FUZ/XNedtKV1kv/ZZ5O/ULifT+V/2XtXyBSIpit7aqd+r3xsZ+k3WL3ID4yaegMlb&#13;&#10;1j4bx4965FWcCl7PsCJBUdSrJ8h+7F13nYUJkqIIoqgsiiaLqiIoi/pH9npNi0RBWXTrUXddb72Z&#13;&#10;+tSK/o4tL1Jvd7dsbXrJcM0zZ80hpaWDs379qJHXkBqGmbueWrKYtLa2MVs+ybCPqw+L7JfkVni3&#13;&#10;ebnZ+tzsa64ZPA+MHDXKkbWhE+NziWIMwovsP8xyQq6sjl2Bfb97ZiX5yh232tYuq6ycMyTVNz3w&#13;&#10;jvp644FxNBMfzciXrYkTI0yDpB595GEEP4Ht6Djm8SeMByTYjWanXHjfQuzjkIazsDV/+7dszkdr&#13;&#10;Vj+Xu8epsYsobJqQ4ScnuHFxhoNtp6e+wXjWPjpmrIxklyGaJDPuDiZz5823p8F9oA9gO3T4iOwP&#13;&#10;Ll2Js2k7O9f6LCYZ2dAqvUPArnVlcQ193drVyQf8AWSivY+uuptq02lAc7xYOYBYfdCor387dApU&#13;&#10;3wPWf7GoLBY6wo5168q/Ctn7TEoc/33yjeyz9wnkzOmzWb1SPU9IuZjMBwRdl2Ag6I1vlH3MjeBh&#13;&#10;PDy56gpX6wcAAG95dcf7qvWx77uA7vhf/Vr1vEbF+zLM/1S1URSEdEnQeCdZoT/5eXmpamdgd+6F&#13;&#10;4D4tU9Gf3YNhd8Tjzmbtow41O5MmHAAAvG90+QBSEnbvPAreUhI/TALSh4bWCVn7CIkJg0h70JlJ&#13;&#10;/wCgtXbNKsO9Um0iG8qkSdcy7f2tL73MdPkAwD8jgR8AvLAzsG/6dLbZygAos38pAAAgAElEQVSs&#13;&#10;ovv7kiefMLyUSGX2E65TZn/5Zqbba0tdHdPlgz/RwNTfPbvS9XWn5yQE+AHYg9V3FJppc/3zG7CV&#13;&#10;AGQa6uoNd8fsOcbHjBWMs/c1NW1lunzg29ChQ5m0b9Vzxu8BAAAYZVv2Pp+JfbA5nb2vqIhtxruO&#13;&#10;jg4Sc2iu74ABAxypx68qxl9GLinJ83s3AACATf63+SPfdWWw96EKyNwng+A+rZuMvkHsyezhFqeD&#13;&#10;+/Ye+IhELzgfUAgAAN5UO5nNTRLwp4Hxnbmx3npZ+1zANGsfAOhqbNqanBBm1Phx4wy/Z+rUKUw3&#13;&#10;Rt2WLUyXDwDmjXYocx9ArkFgH/iN2YC4SVVVht9TXc32mKjfguA+YGN6bQ0C/MA2d33t6+hMDtQy&#13;&#10;yMJEPfXkf+IYBejR3NJi6ntVxEDWvpSJlZVMu/3Rnz5M2qM4tv2quDjMZM1XLF+K7H0AwJxt2fv8&#13;&#10;FuGX6CDSqd3JX4sKC5JZalg6c/qMI6tVXFSUnNcM7FRHLkfvAgCALfY3f0Q+Pt3pq84MBNLBfcNW&#13;&#10;rlpzpbut4QdGbzL79u4zldYxILJMx52BREg84Wyg3b6DJx2tDwAAvGtQSYhcNbwEWxhsUZh4h4QS&#13;&#10;6hTl+tIpwx2GrH0AkLJ71+uG+2LmrDmktHSw4feVlQ1LvpeV+rrNZPfuPdi2AACQMxYt+jkC+8BX&#13;&#10;zATEzZ23wFTWo7FjRjELpiA9gU9vNx9jtnzwhr++956p9aABfo89vtj1PkCAH4A9hl7O5gGD9GFN&#13;&#10;Tz/939hKAPQBZg1NhruhvHw4qYwYz8IXLi4iD3zn+0y7vaGhkenygV9XlrGbT/irX/4KWx4AmEP2&#13;&#10;PnNix59Pvk8QRBIOswn0Tjl3LkoSCWd6uYRR0Dp0+0ztMPQEAADYZu/+D3zVmXTKruxBBKZiuLwI&#13;&#10;wX0yEpEmS6T7JyGpSkJZuqeCd5eCggISCIbSpbtbe4ug+unO1NJd1MuVJGVJJBKKIskKXRb9txRJ&#13;&#10;9WOaoCoqh5pPubuhAADAMyb/o/HABC+QVEVN/nftHyVFUb5WvWRVUbxYvxWacYVOo1RNskRvOepx&#13;&#10;ktrAeI4ElHCZta97AEi/NMmLfFAoCOrS/2uTr5f9l5p6WUr6g1Hle4nBInuveoyubn+/7aN/llRF&#13;&#10;r8kZBtcmaVpMs4nLiubA1Dm47DyGwZjW1jby1BLjE0ara8wHEFh5bzYaG41P5OmP3tGj/QzyNkOf&#13;&#10;Ilx0DJvPPjDfw8OHlzPvvVkMg4fN0p7x1ed/pxpiYNCS4wRePoaysGjRE2TJk9YCN9wI7NOOXPsv&#13;&#10;RkhEUBTwHhoIZyqbSqXxbCopk667jmk/btjwAtPlQ+6rq9tseh2+csdt5IHvsg0cyAY9bmkwOuQe&#13;&#10;ycbvQ6zO/35RVj6c2ZrSDF8HDx7O7Z700wUWVhw6MDWLVl9nd3Fbrli+zPB7Zs+52XR9ERNBgUas&#13;&#10;X7eun1e78Inr+QuhfJ3JLrvsUmbLXrd2Ndn04u+ZLT+X6N8n9BvdmQEqzhwvlraPTvPsvDbL5cei&#13;&#10;olHmBwdWP/Zdz96XaTKMzgskSVAUmyvWf3dXG0l8tD35O814l2Jte/S93ekc4bNnzxpuY7bkvRAO&#13;&#10;Fxv8RmnXZ4zZOvm8Z9Jfay8amE8mXs1u7AAAAP6y52Bbv3MiM+s9Q9Fpg/JCH14gL3Ka+aA6Y3Ya&#13;&#10;iCcv6lgr9XsVozNJGyNFS35eXmrxk7G7d0Nwn5LhqE+6I8vSQjouHo85WuX7758jH57tcm19AQDA&#13;&#10;W6ZdPwRbFGwRIqdJYfyIoUUlv374/IZRd9a+0Ry0BMCfXt9jLih5/LhxpvvLynuzQYMVo1FklQDg&#13;&#10;TdhExiWjwgOQkRtyBw3soxOxzaIZJpCxD3JNfX2DqRZPqqoyvaYzZtzItJfWrHoOGc2AqYX33ctF&#13;&#10;gN+SJ58gix573PV2AOSqwYMvY9ryXzz9NPYN8LUdO3cnM1kaFYmYf4hEZWRC8nsZK/V1m8mhw8bu&#13;&#10;OYE3XHYZ23PGfzz6aPKhfwAALNmRvc+P4ie3JNeazgcuKipk2gPt7WcVST1YoQ8FLipif3/Iz6ZM&#13;&#10;usLvXQAAADbZ//aHvutKUUzP3b3J3ZbwA8F9Pfbt3XslIcRwnuRQKMiqSVmJx+OO1rdzzwlH6wMA&#13;&#10;AO+a8HcXk5Kwu+dR8I6LurblxroknzrCQTt6dGftAwC3rF+33nDNM2fNIaWl5jPf0vfeM3c+0zVu&#13;&#10;bNrKdPkAwKdwcRhbBnKCHYF9zzz7LAL7IOesWLbUcJPnzltAii0EiA8pLWWa2ZVOIt/22mvMlg9A&#13;&#10;egL86LHgtkcfeRgBfgAmlZexzWROM2z+9nfPYvOAbzU2Nhpedfq9qtJi9r077/oa0y5vwjVOXxo1&#13;&#10;8hqmq02/wyxZ8pTfuxkAGKPZ+6SgtWxikunUfbkr0XGUSNG3ku0Ph9ne76DZ+zo6Ohzpq4EDBjhS&#13;&#10;j19VjLuMXFKS5/duAAAAG0Q74+Tonz7yVVcGAr2hbCtXrTGcpM2LENzXy9QOEQi4F5RAn96RcHh2&#13;&#10;+Jt/Pu1ofQAA4F1V480HJgDIiaSTFMePGu8Tn2ftk0ghiQY/xUFLAPyppeWd5BOgjaqusR5IUDFh&#13;&#10;PNM+NxO0CADs1dbewLSOK8vKsBWBe3YF9o0YwXaCOIDdtm/faS6bSqX5bCopNdPZPi1+w/rnmS4f&#13;&#10;gFq48FtMA1WzhQA/AHPGjh3FvOfuu3c+OXjwMLYQ+E5HNEqWPLnY8GrPnnOz5a6aNm0q0+5es/o5&#13;&#10;0h5Flmg/uvOurzNd6xXLl5KVz632ezcDAGPnS6Zbr8B/8X0k3tp97zYQCDDP3nfmbDvT5afQdSks&#13;&#10;ZLsuflcdudzvXQAAADbZsfu477oyPy8dJD/Z3ZbwAcF9vSbT6d2p0vtbqkiKIkmJZAmGQjQnJEnE&#13;&#10;4+mS+luqiIGAoiQnkvcUSfWTCX1qR6rEYzFCl5AqCYkoipSQ0sUIGi8oLylnz3aRQy0I7gMAAOsG&#13;&#10;lYTIp0df7O2eVA4slFQnW0lV5MMOSTUK0S5L7486L5bU/6kak2j+bqAaA6/OuH567+3pwoFdu4lA&#13;&#10;zhl6rythfZmy9untMzZKVXEmOJFIQr58aNrHGNgA+YJURVAVQ+uu0yRB82Og9aoXC4KkKPpvVf1o&#13;&#10;1lHepwaaoem6vpad6kML20rDypEIZm3a9KKpd44fN85yn1dGrE/S1kODFg8fMRF0DWl2HuHOyL0W&#13;&#10;5xr1OcKMTw4dynStBw++zGvdbp4dGwxsl6uBfSw/YSXZ1WXwtvr6BlPrN6mqynK/VFZGmPYtzZb0&#13;&#10;dvMxpnUA0AyWix5bhAA/gBx219fYBmpQ//zNfyIdHTkeCITvMmBQfYPxrH1UxIbrk8PLy0gNwwcZ&#13;&#10;0Ydj7Ni+Q+cVLl0Pw3HKXBnjjK/U/ffd6+9r6NiPbaG8b2ielU8zxz4Jsc8Y1lk0Ieez90mSoChO&#13;&#10;iH/8MpE6uyfVWw2I628ObgqdZ9xhw4MEsrnTHy4utlyPPjs/DXLvnuOkSrb33wAAwD/2/+8Hpubu&#13;&#10;iYLQW0RRt+gNHNTzE0Wxt9Ase/KiHqKLwYCiyAVEsd8SCqUTrfk+uI8guE/B8A4RDAaTT7ZwSzwR&#13;&#10;d7TmA4dPubauAADgLZP/EVn7wD7h+EHjy/L5Rf8EKSSnQxUctATAv9auWWV43WfOmkNKS62fQ4uK&#13;&#10;isi3H/ge077f2vQS0+UDAH8GD8YYH/iFjH3gZzTIYMmTTxjugbnzFiQDmqwaUlqaXBZLZoMXAYzg&#13;&#10;LcDvN799xvV2AOSSkaNGM28tDQS6f+H9uR/gB2BAQ1294e6i368qI/bcn5h+A7vgPmrjCy8wXT7w&#13;&#10;adSokY6065677yatrW3YCwCAGWTvMyd+svseZ15eXrKw1H72rCPrlJ+fT/JoEhNg4orLi8mnh3v8&#13;&#10;AfcAAOCIdz+Iknf/0uGrzpbFYo1ZuWrNle62xn0I7iOE7Nu7lwb2DTT6vkDQvQGvlMzi52xw3/4j&#13;&#10;Jx2tDwAAvGvCP1p7QhhASkn8MAmSDw31h1thfTxd96ZZ+xIkn4OWAPhTY9PW5IQvo6prqm3rLzue&#13;&#10;jq3nZ4/+hERteNokAOSOMaOdmfgEYBQC+8DvttTVmeqBSKV940U7l9WXFcuWMl0+QAoN8Lvv/oXJ&#13;&#10;c4Pb7rt3PtliIqACwK9GjxrlyJrTjLJPP/3f2M/AF5pbWpL7vFGz59xsW/dMmzqFaVfT9aPrCf4y&#13;&#10;cuTVjqwvvUfwyCM/xXV0AGDGC9n73BA/uZlIsTPJmosZZ7y7cKGLdHZ2OrKW4XDYkXr86toJl/u9&#13;&#10;CwAAwCb7D57wVVeKgiLAz/fZ+xDclyTMoNO8U0/boCU/L6gogVBIUQoKup9mEY/Fk6W4uDBdJCIo&#13;&#10;im6ObSmhKsrXxmIxRUlIUrIkf08QRZHicUXRy5uZkBKKIslKf4mt33rPmSeFAACAt40qG0CGlBZ4&#13;&#10;fyvrpK829GbV2EBSLVqS/0jKotuk/k74fbw2+Xr1eKa/sY16OZleqvsCTSsUaPK9ixI7s+1UdyXX&#13;&#10;z50WqDe1kax98tTp2j+KiqJOy66ze+m2Ut1eQf0ja5OkKup873rvFZJt7i3dX416i+LvoqAomrzy&#13;&#10;fbQ63XpRVBZVP+keiDpolnx5MSLTZ4XXaLaBrLhl967XTdU8ftw421pcUTGO+YRUGsRohPkjIhN2&#13;&#10;S+aihZrPJPCK/s8X/G1nNzPY9HHGT/+wrbiPMQGOQ+7wEtinP2LUL5mor0UbKeAP9VvMBfdNqqqy&#13;&#10;rX/osliOPemkWAQ5gVNGDC8nz6xcyUWA3+233oJ93weMnt/tHGd4ydixoxw7bun48+lf/NIbXw30&#13;&#10;vvcwXEG973mOfu+zi0MHomLR6uv1muvS1jU2NJlahp0PHRtSOpj5NYlNG1/M8pUufcoaOCZz4zyQ&#13;&#10;fQt1P6IsHHpFRUXknrnzbVsjPevWriaLFy9xpC6e8XDfhg/amQC6kw7k90QN3P/KsFTtMaN3/lDf&#13;&#10;m5W/NsO4wdL5XFEnu+GK3rlU1CmauaOahinvs+t9QmVav0zlQvg6a53Qh0z7kIKhF7OT5fSWJCnR&#13;&#10;QRKndidfSzPeySabGyIIkqr0PR47ffoMkRIJZdFMy+m9t68+RtX7Yn/o+U009DnrzrdL7T5t7xi2&#13;&#10;33otrt20yUPJJSVsMz0CAIA/7DWTjEtx4lLNXVSdW4PBgKwEFUUzp1D2RvX4JCAGFEU9JpHXGQgE&#13;&#10;FUUtPy+dcA3BfRy0gQemdoTuScDuiMdjjtb7xltnyIdnu1xbXwAA8I6J/3AZtibYojDxDgkl3je0&#13;&#10;qO7vL87fsuQpfKojcA2y9gG4qLW1jTy1ZLHhBsycNYeUlg62teFfvfNrTDuiob6B6fIBgB/DR/wt&#13;&#10;tgZwBxn7AAg53tpqKpvK3HkLkhnK7EKXNfvL9mVo6UtjQyO2OPSJHgd2Q4AfQG6yM1tYJg/+4Htk&#13;&#10;yxZcFwFvW7F8meH1o+fOykh2Dx/M1o0zbmLaz2tWP8d0+cCnkaOucaxd9H7Bf/7nU9gTAICJzqIK&#13;&#10;QgLWrvH44FmxGrHjz6f/KVxSwrQumrnvQpcz83JLipG9j6WxVw3y7soBAIBj3njvtO86W/YwhRnu&#13;&#10;tsR9vg/u27d335WEkDFG3yeK5p7IYZd4MjOfc47+6ZSr6wsAAN5QmBcgkyKXYmuCLcLxI7nRkS5m&#13;&#10;7evL6bxr+WkMgA+9vmePqZWurqm2vbOmTp1i+zLl6FOHW1reYVoHAPChrLwMWwK4YjWwj2Z+aNra&#13;&#10;hMA+yHkbNmw0tQqRSvuyqaRMrKxk2p3Ll/2KSRAX5L62NhNPuc0CDfB7/AnjD25hAQF+/Corx1iC&#13;&#10;J5UTI4625vbb6LGJAD/wph07dyezJxvFIsiW9TiTrmc9HiThO+PHjXN0lX/26E8Q4AcATEhiEblQ&#13;&#10;bPV+oP+i+6SuNpI4cyD5e2FBAfMkIO3t7UyXnxIOFztSj1/N+NwIv3cBAADYINoZJ7teP+Grrgz0&#13;&#10;ZhceuHLVmrHutsZdvg/uM5u1T3Qxa18ikSAJhx+JcvCNjxytDwAAvGnC1Z/AlgVbhMhpEo4bC5BB&#13;&#10;1j5CzgbGkS4ykIOWAPjX+nXrTa07i8kEZWXDSE3tDbYvV27TpheZLh8A+DB69EhsCeCGHYF9ix77&#13;&#10;D1uzlgG4Zdsrr5iqeVJVle0tnjgxwjzLmdlgRgCz6H79u2dXctF/NMBv+/adHLQE5IqLMXGSJ1UO&#13;&#10;nIvU7kCAH3hUY6O5YLdIxP6HSISLi8jcefNtX65cU1MT0+UDf0pLB5N75rLdr9QQ4AcArJwPX4fs&#13;&#10;fSbEZdn7ihkHxXV0REnMgWQfgiiSoiJc92blisuLyaeGDvDmygEAgKN27Tvuqw6nU3rzQqHUf/o6&#13;&#10;ex+C+4g0uXvKtdTzvz1FUhb1P4Ty80heXihdJElKl6AoKEpyj5MXeU00SFBWaNCevMQTykLfH08k&#13;&#10;km+V1yn18Q1KsT4JSVGMOHu2i7z1vjNPBwEAAG/77LTLPbN+kqrY9VrXGpmJYiyjX5F82GSlUZrx&#13;&#10;mMyArtctrpBDeMvaF5pk4d2CqmT/8kzvVPxNNXbWvrf3v9Q/mdskG3urliwIOkX9o3otHfLLi2IV&#13;&#10;MvWa+ruCXpGRiKAokBtoFrv6us2G2zpz1pzkZAIWaqdPZ9p3a9esItFotM+/GfxUMYjdkl2nucbg&#13;&#10;Fg/3sUvU55dcQSfHDkfmPuCEHwL7MA6EbNEgnzoTY8+58xYwOwbu/NrXmSw3ZcWypUyXD9CX6bU1&#13;&#10;3AT43btgPnm7+RgHLQE3GRkrsP1ezifW56K+IMCPLcPXiMGyjmiULHnSePZaev2gMlLBZANUTGCz&#13;&#10;3JQVy5eS421tTOtwA67u6auYMN7xOhHgB3J698oz0buN4NoY0EeDT25u4/Sg2fu6Cq1msWY16SH7&#13;&#10;CS2SJKSLpRqzPLYSHUdJovN4smU0II519r6zZ3vn57LchwYOGKA5HDEesEjWiZPGDcnpVQEAAD68&#13;&#10;+c7pDO0wfxZXzktRjjlEUVQUBdUgSh3zpB5j0URqqZJpLkw8niCBQCD1n6YSt3kFgvtMRHeKgkAC&#13;&#10;YiCLV7IRj8Ucre+1nf5K7QkAAGxcPqiADCktQO+CZSLpJCXxfcYX4/OsfdHASNIlIGsfgJvMZrGr&#13;&#10;rqlm1uopk69ntmzq2LFmsmPnLqZ1AIC7Zs+5GVsAuICMfQBK23fsMNUjkUr7s6mk1DAc15KesScy&#13;&#10;l4EbaIDfL375K9f7nh4Dt91yCwL8AHTcdNMXXOkeBPiBl9Q3mMvax/L6QW31NOaZOc1e24XcNW3q&#13;&#10;FMczvhIE+AEAI8nsfVb5MXvfX9cm/59OQi8oyGdaVzTakZwYzxqdOJ+fz3Zd/Oz6a4eSonz35pYD&#13;&#10;AIA3vPtBlPzlvQ5fbU1ZcN/1K1etucjd1rjH18F9+/buHUsfRmH0fcFQkE2DskAz9MUdSMEt92bL&#13;&#10;x47WBwAA3jSlohRbFmxRHH+TCOScoUW58pQx3rL2BcZx0AoAf6NZ7MwYP47d8UszAtLMgCxtfGGj&#13;&#10;3zc9ABfaz55l0oyRo67BBgbX/ea3zyKwD0CmoyNKHn3E3DExqaqKWVeOGF5OamtvYLZ8qr4egRPg&#13;&#10;ji99cQZ54Lvfd733EeAHoO+TQ0rJXS5k7yMI8AMPaairN7UykQi7h0gQBx4+9Ovly5guH/h09z1z&#13;&#10;XWkXAvwAwG6J4CASK55oaamSD6P74qf3ECl2Jvl7cTjMtK5EQiLRDmcm8YeLix2px48GDswjY0d8&#13;&#10;wu/dAAAANth/0F/JucSezIE9fJu9z++Z+0xt+EDQveA+pwP7qEPNmVJ7AgAAZFZZcSl6CWxxcexl&#13;&#10;44txIWsfT86Lw8n5wDBf9wGA2xqbtiYnWRpFA+9oAB5LN950I9Plr1u7mrS2tmEfBHDZ2rWrmTSg&#13;&#10;amIlNi24asuWBnLfvfNNNwGBfeBF2157zdRazZ23gPmxMHP2LKbLX/LkE+R4ayvTOgD6s/C+exHg&#13;&#10;B5ADbr31NtcaiQA/yHXNLS2mri/Q7GeVkQqmaz916hSmy6fnV7NZCyF33XTj511rOwL8AMBu50pq&#13;&#10;0adGJTpI4uTW5JtoNpmC/AKm1Z052850+SkFhYUkGEB2OVamVF3hzRUDAABH7Tnsr+A+KtQbo4Xg&#13;&#10;Pj9KEDIj0f3/yUKz4qVKd36X3hIQSbrkBYPJAD95oU/OSBUxICqKmvy1mUjxuKLEurqS6beTJSGp&#13;&#10;lqUsyvUx5423zpDoBecDCgEAwFsm/N3FpCTsXnC865IZ3HqL9qydfVEvS4+k+lFQV2qBgSZl8Vr9&#13;&#10;RhUm3iEB6UNDjXUrrC/jEExQFZv0tdjTwQrVv5hAAyRlJXPz+/+r3ns1f1PXK/tP7XJVP4Lm7eki&#13;&#10;ioKiCIKyaBqiu7LKF6iXpSh6bdSpMlkEMV00jByI4Irdu143VW11TTXz5lYyfmo29fvf/8HyMvSO&#13;&#10;f8/jYuUZnbh8THPuyUFz5813PCBKfS4Ff6OBfbffdovpPmAZ2GfkE1MiQtYFIBsb1j9vqp8ilezH&#13;&#10;hZWVEeZ11Ndj0jW4BwF+wBv5GCMTQ5fDctjYsaNcy95HegL8HnvsCQ/0JJ8Xa3Lu+2Kmi8KsqjW5&#13;&#10;6RobmkzVxzqrHjVm9EhSwzhL9O7du5ku3zL1jRAfs6srioqKyLcf+J5rHUkD/H7wgwdJNBp1rQ1O&#13;&#10;E0RRUaCX5lag+h907hPa99GQ/YnKsY+kDBXp3S92qkkZ61X8kd1ggGbvixd+2tIyrMxDdZZ9E2Li&#13;&#10;J7ek5+DS80LWTOxwNPFHRzRq7dZ/lvWGGWciVDTJQnGqTXaqGH8ZuaQkj2HrAQDAD9786xnZKV1U&#13;&#10;FfUpX2++Yv9DA3msES0CnUMpKwExkC7aOZzKol6WnGZujGqolprlHOh9+ACC+/xm3969FxFCrjfc&#13;&#10;YWKAiH1NpnWI05n79uw/6dq6AgCAd1SNZ5txCPxjYHxPbqwrRxe1Y8IgEg18ioOWAPgXzVr31JLF&#13;&#10;ptZ//LhxzPuN3oi6Z675jEfZ+PWKZUyXDwDumOBAcDBAf3gO7ANwE81aZzZb66SqKuYtH1Jamjz+&#13;&#10;WNryB+sPlgCw4u5/+Wfm+3k2aIDfY/+xiHR0+GcyOEC23MzeRz3604e9E+AHvrJiublrfBGHrh9c&#13;&#10;e+21TJe/5MnF5HhbG9M6gD9z5rDNPp7JiuVLyXe/+31fBfgBADvniyehdw2Suk6QxMnu7NuhvDwS&#13;&#10;DLJ9sLlT3+Hp/WERQdTMVEcu9+iaAQCAU6KdcbLrdX9l76MJGnqMWblqzZVut8cNfh6dmYroZD04&#13;&#10;15PK2Oekg2+ecm19AQDAGwaVhMinR1+MrQmWhchpUhg/Ymgx6cxvDuPpeXWngoafZwEANnt9j7nA&#13;&#10;5Jmz5pDSUmcC5CsmjGe6fDqptLFpK9M6AKB/Bw8ZG0Nlq2piJXodXIHAPoD+bdiw0VTvzJ23wLFj&#13;&#10;YsaXvsh0+XV1m8n27TuZ1gG5o62t1fG20mNp0WOLuAjwo8G+C+9biAA/ABW3s/eRngC//3P3PTg+&#13;&#10;IWfs2Lk7eY3PqPLy4aQyUuHIak6rnsq8jqZGXOP0G3qN3s3sfdS6tavJPffMIy0t7/hxEwCAjWIF&#13;&#10;V5FEgcUHA+dK8j4bJT7all5YUVEx07o6OzuThTWaHbWgoMCZDvShSZVD/d4FAABgg517j/uqG+k0&#13;&#10;X9nDB3yZvc/XwX0BQSDyEhTFdKFpHeUlFMrrLnl5RBK6g/zkRZ7qUpIERVFTpJ1MJBRFTzJrnyzf&#13;&#10;tiQllEVnWWYSjZ8920Xe+/Cczd0OAAB+M+GaQZ5cY0FVjNCkoFYXHZpzuvy9mShSWauXk2GwYKQe&#13;&#10;5RtNjEL6NqDrdUvvd4wkcXNBm2btaw+OVvybMs26ck/WS9muoU613sdxkSqZ3qv4U8Yi+1EvRlOx&#13;&#10;ev36Xx9NSnpFPer3qopuQ1T1qNLXK5abIX29YrEGPjeI6nPH6+iNCHnhwfp16021orqm2rHWT5s6&#13;&#10;JTnRhqWtTVv1PxtUdD4q+nq1hTOzMwx9TnLZYshZjDbh3HnzHQkCUZ2VmdcH/LMa2PfAd75P/uvp&#13;&#10;p2zff/GpCbzY9sorploSqXQuG6sTGQLr6xuY1wG5oa3NnSfbIsAPeCQRQVGMyL3vtJm5nb2P9Byf&#13;&#10;9y+8nzQ3H3O9LZYZu5DjTJPwfVJH39fN+7wX0KOxsdFUTbPn3Myg/X0bXlbGPkv0ls1ZvpKDT0oD&#13;&#10;xyWfn+32tUpzC8bgUr/xjbuYXz/PpL5uM/nqV+4gh48cdbUdTuPxng8v9G8Tsjmq9e4l651D+myR&#13;&#10;7D9sPWcb+exjNHyxtD4Zb4Bb366dxdeZfi9Jfq9gdb/ZvrklhmrN4rZ7ouMoSbS/ldwkRUWFyfnE&#13;&#10;Gpr5E+b3g/aOjmQ/p36U7ZVsu/c/YMAAxX+b3bvY7Kl9LNvCMWvrp2IWC7viimLy6eF4ED4AAFjz&#13;&#10;5jun+55/aOCcKI9xooUGz6WKelyhd4oLiIKiyJeTDMjTmfeoGXDpVJSfl5f6FcF9PjPDVIe5eKEg&#13;&#10;GdznoAOHkbUPAACsm1w1BL0Ilomkk5TE9xlfjM+z9rUHxnLQCgB/o0/SpTfdzRg/bpyjfTdr9peZ&#13;&#10;Ln/F8qWkta2NaR0A0Ldjx1ps75lp06aht8FxdgT2LVy4ABsOPItmq6szOfZ0IuAuhQY90UyBLC15&#13;&#10;8gkEMoHrUgF+bk8EJwjwA+gTzd5HH1riNnp83nbrrd4I8APP6ohGyZInF5tavUjEuYdIUNW1NUyX&#13;&#10;T6/17ti1i2kdwJ+ioiJy9z1zXW8XzZ75mem1pLEJGSQBwLwLhaOJFLwUPWiQdGJL+g2FhYVM64p2&#13;&#10;dDgyV5gGKebn5zOvx6/+YeRlfu8CAACw6N0PouTdv7T7qhtFMT3f11SsV67zZXDfvr17rySEDDP6&#13;&#10;PrGvJ244KB6POVrf/iMnXV1fAADIfSM+WUyGlBZgS4JlxfE3iUCMZRR25cmiHGXtS5BCcjpUwUFL&#13;&#10;APxt06YXTa3/zFlzSGnpYEf7bspU9g89evHFPzCvAwC02tvtveBbW3TiX4AAACAASURBVHsDmTjR&#13;&#10;2cl5AAjsA8hs+44dpnqJBto5kY1VrsaBLNVb6uqY1wGQCT22nlm5EgF+PjV4MCby8e6fvvkNLo5P&#13;&#10;GqxRGZlAttQh8yzwqb7BXNY+enxVRpy9TzFhAvv6mhqbmNcB/Lnl5jmkpvYGLtr11TtuJ0uXruCg&#13;&#10;JQCQq86XTLfUcqsZ43JR/MweIsXOJFteXMT+OtrZs2cd6aVwcbEj9fjRjZ8vI0X57s45BwCA3Lf/&#13;&#10;4AlfbcVAbyK2gStXrfFdZgu/Zu4zNWPR1ax9CWez9lFvvefMFwQAAPCuyjF42hfY4+LYy8aX4/Os&#13;&#10;fWeCE0mC4ClrAG5bu2aVqRZUOzDZWW3UyGuYT07Ytu1VpssHgL4dOXLY1p750qxZ6GlwFAL7ADKj&#13;&#10;wTqPPvKwqZ6KVDofsD1xYoR5MMW6NWuZLh8gWyOGl3MV4Ldo0c9db4dfDB5c6vcu4N4nh5SSe+b9&#13;&#10;X26aecdtt5Cnf/FLDloCoNRQV2+qR2bPudnxnhwyeDDzrJw0i+HxtjamdQCfvnXft7hp1w8f/D55&#13;&#10;5JGfkWgUD24AAOMuFE9A9j6jEh0kcbI7c6ogio5k75MS7GegFBQWkqDLSU+8bOyIT/i9CwAAwKK9&#13;&#10;R/wV3EeFgsHUr+yfUs8ZXwf3iWJAWQJiuhBRWWhgH91RxJ7fRUFSlGBATBdBFBRFTyKRUJRYLKYo&#13;&#10;KbFYnKjH6vQJKIrSM6E8XWR/U/1F8161N946Qz482+XsVgEAAE8pzAuQygofXwxMZnDrLuozseal&#13;&#10;6r/L3puxGp3lZtu+bOoxT1CV7JuVUph4hwSkDw21wE9Z+/rr4fbQ6GR8o7oo3qvzN5Lcr4R0yfRa&#13;&#10;KxUJgpAu6tdmrFevbzTj8t4ir1Poa8GKTlW+VxSUpa9+TrfXwApotqWFlc803vcSevNEXnjS2LQ1&#13;&#10;+eR1M8aPG+fKmkyadC3T5dfXbSa7du/p82/Gdnlj5xdwl5nPcK/SPffYSXV4vP/eX21bOJ2UXlsz&#13;&#10;zdIyBAM/rtE7wefADp3DTdfgKbBPffYxeyaSj7MlnMfAJttee830giZVVbmyGWZ/me1k77q6zeTA&#13;&#10;QXsD3AHM4inAb8mTT5BFjz3uejvAfeoxidnxSa5/Q//KHbeSWbPmcNCSbg/+4Hvk2w98J/ezbHrp&#13;&#10;S4mb3Di4VNuruaUlGRxuRiTiTtb/igns6921a7eBV+feJyWfLWbTKiNLpQ/I+/YD37OtbqueWrKY&#13;&#10;fPe73yctLe9w0yZgSTv/r3ceYIZb/4LYWwyy63qY5h6wznIyXT22Uq/+PWs2Q5a+1qC/9df0s+49&#13;&#10;bb2tk6kQ0lVkMdutmVvQmSbPZLsYSVAUYxWbFztZlz7OiovDTM+WiYSUDPCjewzrqT3hcFjzb8b2&#13;&#10;Jqe4VLOFar8wvZxVqwAAwCfeeO+MoRXNNCdS8XcLc+7U9QRURQwE0iXje8VAuiRjtvJCqZciuM8n&#13;&#10;ZphZTTcnisbjzmbuO/qnU47WBwAA3jO6fAApCQexZcGygfG+g0Cgf+2BcSQmDEQPAbhs967XTTVg&#13;&#10;5qw5pLR0sCuN/9znPsO8jsbGJuZ1AIASDW6wy513fZ0UFxehh8ERyNgHkL0N65831Vtz5y1w7XO9&#13;&#10;upp9tuqGhgbmdQBkiwb4Pf7EYi76i2b6RIAfQK/7Ft7HVW+sWLaU3L/wftLcfIyD1oDfNTaYu5ZH&#13;&#10;A9orIxaDBkyqciBL9Pp165guH/j1jW/cxcUDG1LWrV1NvvqVO8jufh6qBwDQn/Ph6wgJmL8mJLnx&#13;&#10;5GOXSV1tJPHR9mQjAoEAycvLY9qgs+3tjqxwUVFRciI92O/qv7+YXFLCdj8BAABvi3bGya7X/ZW9&#13;&#10;L9AbEHiTuy1xnu9GZPv27h1L54gbfV9fUaNOoV+D4omEo3UefOMj19YXAAC8oWq8O0EJ4C0hcpoU&#13;&#10;xo8YWqd0xjOH8ZQc7eM8tpm3ACCz1ta25FNzzaiuYT/JuT80qHAm46fV035pbWtjWgcA9Dp4yNhY&#13;&#10;KpMbb/o8ehccgcA+gOwdb201n02l0p1sKtTYMaNIbe0NTOugAUw5n/kIPGXixAj53bMruVglBPgB&#13;&#10;9Boxopw89jgfwbcp9Nx+2623ku3bd/LRIPCtFcuXmVr12XPYZmnWU1xUxLz++rrN5NBhe6+5QG6g&#13;&#10;ARCLHvs5V209dqyZfOmLN5GVz5n7XggA/iSJRaSrMIKtb1D85Jb0G4qLi5nWFYvFyLlz7K9r0aQn&#13;&#10;BQUFzOvxq+rI5X7vAgAAsGjXvuO+6sJk5r+eBw+sXLXGV9n7/Pi4BVMbmKZ5dAsdpDvp7Nku8tb7&#13;&#10;zjz1AwAAvGlQSYh8evTF2Lpg2YAuc1mvHMdRZF9nYASy9gFw4PU95p+SO37cOFdXwIngwqatLzOv&#13;&#10;AwC6HTvWYltP0GCpIS5lFgV/QWAfgDEbNmw03WOTqqpc7e1J113HvI4tdXXM6wAwYnptDQL8ADj0&#13;&#10;lTtuJbMYP/DIKBqsMeOmL5Cnf/FL7DLgih07diX3QzMiEfceIkEcqr+paSvzOoBPFRXjyI8eepi7&#13;&#10;tt1/373kkUd+RqJRPOAEALKTzN5ngcTTE5Adkug4SqTO95OV5RfkyzPLMNHuUPa+AQMGuNSj3jep&#13;&#10;cqjfuwAAACx6853TvuvCvFAo9SuC+7xMImSG1JMNT6RRnbJCv2ukiuI/JImEQqHkQDxV4vGEonTn&#13;&#10;iEkVJfolRl7oky5SRV1PrCumKDR9eZwG90mJ7qJcsqKo61H+WVmPngOHT/lttwAAAJuNGn6R77tU&#13;&#10;fho2ch5Wv1d9ftec7+Xv0x0LqNpk07oZXBvDyyqJ7zPeQDey9mXzIkF3yGibU0HzWfsEQVAUvRVQ&#13;&#10;r47e6hlZde1rVf+i+FX1I4iqIqgKSRe95RrdPpp2yH766GRVYb9PgDvWr1tvql6aNa/U5cAZJ4IL&#13;&#10;67Zs0RwOXmPpY9+1zrHnQ8nr2zbXHDl82LYW33Lrl73bUR7Ycb1y3HkxsE8igqIA2G3bK6+YWuLc&#13;&#10;eQtIcXGRq9tjxowbmddRvwXBfX524sQJLteeBvj94pe/4qAl3QF+//X0f3PQEuCJlfGLQ5dBmfjX&#13;&#10;H/4rKS8fzl27HvzB98i3H/gOstFalPHaLf8r4MjBJa+isbHR1DLocVQZqbC9bUbQ+lkfz4/+9GHS&#13;&#10;nktBVJ67aGf+gLCjG265ZU7yej5vnlqymNxzzzzS0vIOd22zg/69THB9+xg5z1o4EG07n2f4XHTq&#13;&#10;I9PQp5nmXrNOyaLWRPASEiueaKn9ds1DySXx1v9JtzZcEu5z7oJdzp/vJBcudJrv5Sx3ZDonOj8/&#13;&#10;P6e2Q1+zM7KZv5LFgm0dd19xRTH51FAETwIAgHnvfhAlp890ZjU21c6XVM6n1JvGLI9xShbFdy9V&#13;&#10;Uc+J1hlbq5crqop80VLPTyCQDnNDcJ/HXW+4kwIBIojuXRCIxeOO1ve/byG4DwAArPnstMvRg2BZ&#13;&#10;SfwwEcg5Q4txZcSWCqTkQEwYRM4HhvHRGAAfozfN6+s2m+oAJ7LmZUKDC++ZO59pHbR/du4yn90Q&#13;&#10;ALL3P79/0ZbeeujHP0HWPmAOGfsAjNu+fSepMzn2jFS6m02FGlJayjxL0tq1q8nbzceY1gH8OtHW&#13;&#10;xm3bvvTFGeSB736fg5Z0Bw5tqavnoCUA7vrkkFLy8yee4HIrrFi2lEybOpU045wGDmnviJIlTy42&#13;&#10;VdnsOTdzsZnuvOtrzOtoaDAXAAm5r6ioiCxYsIDLoHB6/f2rX7mDNCK7JABkobOQ/UM/vSZ+6lUi&#13;&#10;xc8k16ogvyA5UZ6l9o4OR3qQntuAjUnjhqBnAQDAkpdffd9XHSjLjnz9ylVrfJNtxlfBfXv37jUV&#13;&#10;uRkMBu1vTJZoVkBJk7GPrUPNCO4DAADzLh9UQIaUFqAHwbKB8Z3GF8Fr1j6HnAoafo4FADCwaZP5&#13;&#10;QBonsuZlo2LCeOZ1NDU1Ma8DwO+aj7WQY8eaLfcCnaR0++3mA64AsoHAPgBztu/YYfq9k6qquOj1&#13;&#10;mum1zOvYsOEF5nUAmLHwvnu5CfC7/dZbEOAHQAipmhghD/37T7jsCvr9rjIygax/Huc1YK/eQtBa&#13;&#10;JOL+QySoadVTmdexft065nUAv8rKhpFFj/2cy/bRc8ZX77id/Od/PsVBawCAZ7GCq0ii4FOmWyj1&#13;&#10;lfbF6xIdRDq1O7mSNGlIUSHbOVId7R0kkWA/h5gG9wV7J9KDja6/digpykffAgCAeX98+yNf9R6d&#13;&#10;BpzM6tfNN9n7/Ja5b4aZN+WF3AvuSySczdr3/vvnyIdnuxytEwAAvGVKRSm2KFiWL50goYSxp40g&#13;&#10;a98g0h4cxUFLAGDtmlWm+mDmrDnJrHk8oBPFWD9xmD75uz1qLEMrABhz6NARW3rs/8ydR4qL8cRW&#13;&#10;YAeBfQDmdHREyaOPPGzqvXPnLeDms316LfvgvjWrnkv2FwCPEOAHwJ+7/+WfyF1f+zq3W+ZfvvkN&#13;&#10;8tBD/45zGzDVUFdnavH0mmJlpIKLjTO8rIzU1N7AtA6aIe3QYXuuv0BuqqgYR370kLnvZU742aM/&#13;&#10;IfPn30taW/nNaA0A7ussvg5bwaD4ic3pNxQVFTOv72x7O/M6iEPr4kcDB+aRsSM+4fduAAAACw74&#13;&#10;LLiPyssLpX5FcJ8XiYIwWRQEkir0qRnyIoqBdAkFg+kiBoIkEFSWYDCgKDSzdqqo0aeT9FeSYaXy&#13;&#10;kpwd3lu6umKEPnQjVSTZTyaSTunPzj0n/LRLAAAAA5UVl/qzW5NBXn0XzTlZ9TIHGykr/f9F6mt9&#13;&#10;FC/WXwFD69rPCwbEXrdljV0lqIqN5ItOaQ+MzbKCvt7dTSKCoqhXQfFOzThWVQsdb/cUNfmYXJS9&#13;&#10;TlAvs6/lKtqgLIJqWdoi9hbVdwG912raK4qKou2g3vZrVknTbNmPerk6nyuabefa5wqoNTZtNZ0l&#13;&#10;q7qmmpv+pE9mnDX7y8zraWzM7ex9up+Thhak/9nHDsOTFfRsWkH3nJg1vZ1NZwfcudN8NqeU2tob&#13;&#10;yB02ZO2Tn/Nc09dYw/Hjzj4eWIUk1oF9Rg+fbD/b1WNnvQLAyrbXXjO95EglH9lUKBpkSIMNWaJj&#13;&#10;dCv9BcAaDfC762vf4KKfEeAHfVGPdYwwO95y2w9/+CCZNWsOt/sDfWjS/QvvJ83Nx3Lvu4HedzMH&#13;&#10;V4CL76lWMDyYmo+1kLVrV5t67+w5N9u2inb40syZzOtoatpq8B2cfBp64aJCmvk+tOMj6Otfv5Pc&#13;&#10;M3e+uTc7YN3a1WTO7Nlk9+493LYxa6oNZsu1V5/R3I9ktakMHJXq+7au0flAsHO4YuW+gV6fZryf&#13;&#10;r1MuFI4hUvBS81dNc+r+tGZ2jCmJ838midMHkm8NBAOkoCCfWYvppotG+3mwh80TBcJhfoP7dKZl&#13;&#10;WB/OODAUGzcGD8sHAADzop1xcvRPH3eHfxk4CarnPSr/JiqKoPoRA2K/JdOY1lDMkyzOimYrThVR&#13;&#10;QOY+z9q3d+9FhJAxhjsoILp6MTcWczZz35t/Pu1ofQAA4C2jygaQkrB7GW/BG0TSScJxYzeX0hen&#13;&#10;nZT8QsFHlydIITkdGs9BSwBg9y7zwcnjx43jqv8iEfYTvtevW8+8DgC/ohkcVixbanntF377fuxD&#13;&#10;wAwy9gFYs2H986bfP6mqiqvedyLY0Ep/ATiBp0AiBPjZg+dJkZAZDT6/b+F9ySxkvKLBV7fdemty&#13;&#10;XA1gp4aGRtNLc+KaohGRCeyzCK5Z/Rxp72/CPfjG/PlzyUyOg8LpA0++9MWbyMrnzAXuAoD3nS8x&#13;&#10;n+02m0nbXpT44NX0WhUXh5muYTwW6z/Az0Y06Jc+BBbsN23KUHJJSR56FgAATDt4+KSvOi8QSIe6&#13;&#10;jVm5as1F7rbGGX7K3GcqYpNm8XNLPOFsYB/19l+dSd8NAADeNPEfLsOWBctKYofQiQZ1BK4hCcLu&#13;&#10;SXAAkJ3W1jby1JLFpnqL3vQvLR3MVU9XVIxjPoGtvm4zOXT4KNM6APzqte3Ws/bNnTefjBk9EvsQ&#13;&#10;MIHAPgBrjre2ms6mQrPk0YAFntBgQ9ZjT9pfbzcf42q9AeTocbnosUXcBPg9+IMf4JixaMTw8pxu&#13;&#10;PxAyYkQ5eebZZ7nuCRqsQcfVixY9wUFrwCtWLF9mak3oeK4ywj6YzoghpYOZn1vpcbjDhuswkNto&#13;&#10;IMQjjzzMdVA4df9995If/OBBRwJEACC3dBWOJCRQiK1mQOzUS0TqOpN8QygvJJ+AzkRHR4cj64Xg&#13;&#10;PnbGXjXIq6sGAAAO2PdHfwX30UdIBAPpWK4Z7rbFGb4K7pOnbEwWVYJteWrIvFCwpwRIQJBIKCgq&#13;&#10;iigGFUWe2lqTeFyV+joei6eLJtt5IJAu8XjCYBpwdc3G0ofvPfARiV5wPqAQAAC8oTAvQCZFLvXt&#13;&#10;1lSfsfXPwhleoRg7ZFiYsdO9BQYqkrffhIHxXcbf5HTWPie63IDToUk6L1aOEbPMyK59q51Ug2Dd&#13;&#10;NqmGuHS0nSp669ZdRFWRpYNX/WTdD4J21K0pRvoYPOX1PcayjspV11Rz2RVfvfNrzOtoanopy1ey&#13;&#10;+lACsI/iXOPyiaCx0fxT9knPhLxvfct84JShcy0r6sFBjvPS6rAM7NNcm7WRciwK4K4NGzaart+J&#13;&#10;LHlG0aCm2V++mXk99fXIbAR84ynAjwYq3HbLLQjwgz6xGhexHMuZRQP8fvfMSk5a079Hf/owuftf&#13;&#10;7iHvH2/F9UkTuPgOy4ntO3YlzwFmzJ7Dfjxnxo0z2M//2vjCCzYuzYVPwgwXHXLvyqw7ZxQaDPHr&#13;&#10;3/yW+wC/FcuXkhum30AOH/HAg/dw0uuTaqqisfdamYLgtds4nO9ftn7SCQKRAmFyoXiK6UVIJueH&#13;&#10;2EGSBEWxwuixEz/+IpES3W8Ih0uYrmdnZye5cOEC0zqo/Px8+UR6sNG06/8G3QkAAKa98dcz3cNT&#13;&#10;C9ex6Dk+VQKqop3vIpuXqfoRRf2ibqGi6MyrUX+XCQaDqT+ZSvSWa/wU3Gfqal3Azcx9cWcD7f73&#13;&#10;zVOO1gcAAN4yunwAtihYVhx/kwSkDw0txpVL6anASw5EAyNJlzCQj8YA+Nz6detNd8D4ceO47Lyp&#13;&#10;U83fxMvWzx79CWmPnmNeD4CfHG9tIyuWLbW0xj/68Y+5y+oE3oCMfQD22PbKK6aXQ7Pk8WhiZSXz&#13;&#10;Vlk9PwI4gY7BHvy3B7mYFI4AP4Bu06dX50SAH81S+8WbZpDXtu/koDWQq6w8LCgS4e8hElTVxAjz&#13;&#10;Oujx19zSwrwe4F9Z2bCcCPCj47zPTK8lm178PQetAQBedBZby8DL0wOSnRI/tS1dU0FBPhFEtjNY&#13;&#10;2tudyd5XMgBzwFi4+u8vJldcgntvAABgXv3W93zVe4KYDndDcJ9X7Nu790pCyDCjq+PmE9alRKIn&#13;&#10;c59zDiK4DwAALKidPBTdB5aVJA7nRCdylbUvwGdAEIDftLS8Q+rrNpta65mz5pDS0sFc9hidiFBT&#13;&#10;ewPzehobm5jXAeAnDQ3Wjqm58+aT2ppp2GfAdgjsA7DH9u07SZ3JsefceQu4Dd6eODFCahmPPekE&#13;&#10;1i119UzrAL789b3cvNE9pLSUPLNyJQL8ADhCA/wee3wx95uEHrMzbvwC+c1vn+WgNZBr2juiZMmT&#13;&#10;5vZzes6qjFgLCGCluKgoea2DtU0bX8Q+D0n0uvoPf/SjnOiMu//5m+SRR35GotEoB60BALclgpeQ&#13;&#10;WLGFhy/5MLpP6mojiY+2J3+n842LCguY1tfR0U4SCfbzigsLCogo+il3jHOqPl3ql1UFAAAGjr7x&#13;&#10;ga+6NdD74IRhK1etudLd1rDnl9GXqUhNNwencQcG4HJnz3aR9z5EpgQAADBnUEmIXDW8BL0HloTI&#13;&#10;aVIYP2JoEcmhu9MPZOAoa19MGETOBww/wwIAGNi0yfzEjeqaaq43yZdmfol5HQ31DczrAPCT/7fk&#13;&#10;SdNrSyfjfetbCJ4C+yGwD8A+23fsML2sSCWf2VRSJl13HfM6GhvMZ6OB3GM2EJYHI4aXI8APgDNf&#13;&#10;uePW5Lg0F9x373zy7W9/h3R0IFgDsmdlnDl7zs1c9/S0aewfYrRm9XOkHQFS0GPa1Cnk17/9XU50&#13;&#10;x1NLFpN77pmXfIghAMCFIvMPF5Z8mr0v8dGr6d+LioqZ1xftYJ+9j2bJKShgG6joV5Mq8fB8AAAw&#13;&#10;7813PvZd74WCwdSvns/e54vgPomQyfRLgxgIKUpAFBUlOTG8pyQkieQVFKYLkQRVSSiKRIR00dav&#13;&#10;/KFP6EiVC11xRUl9xYl1dSX/X1CVeCyeLomEsvR+PeouktRbiLqo7D+MrH0AAGDeqOEXoff0SKqi&#13;&#10;Ij9nJ4vyjK740S5Lfu5XnfJ13qttkn4j5cvN1H6znRGO5UbWPl2CrDBarHzRp4LXK8aW3ZmnlUU2&#13;&#10;xNXGQQqioqiXJf9RL0hbU/+rr22jaj+Q/aq3HEKUzRBFQVG09WToSFkRkuvfW0RBSBf137TvV/aj&#13;&#10;3rpriiimixHa4y7DB02Ok/eTuvBi7ZpVplsyfhzfGTidaN+6tatJs2biQKZPBOdZapH6A7nfD2c7&#13;&#10;Gfm0zoHV4YTe5zozBj7m6+obk5OvzXrs54+byugkqH4c47Gd0avHltXAPprJ6+67v2lrm/qivRor&#13;&#10;6F73BXADnaD/6CMPm655UlUV19utxoEHXyxf9ityvLWVeT0AduAxwA/HD6hlGkMZKWpsvtFaQx84&#13;&#10;kSsBfsuXLSXTpk4lzc3Hcut7BQdfjNTfcV37zmuWyUtCLzy/wXSVkQjfD5GgWQVZn0/puXLHjh3e&#13;&#10;uD6mc+zxd9U2G9m3miYF6K8YlUsBfvV1m8lXv3IHaWzaykFrzHHsWi2XMtzrT0jpoqa592bgGNc9&#13;&#10;1Vg5h2vGAP03yrFztvpeuY1DFFZDHbNj6a6CT5FEwadM1tQt6zvWuvc9cuf+d/zM6yRx/jjpnqMc&#13;&#10;IAUF+ewqEwRypr1DNi9Iv5esHJfhcJjFGhiScb6F/HM/0xjYlS+Y2squuCJMxg6/mGWlAADgYe+e&#13;&#10;jJK/vKcM9JfPn1QT6JxKWTHyWvmPZi6yipicbykrYm/RWy79kb+PBvLJC43xCiK4z3NMbUjZjuC4&#13;&#10;eCzmaJX7D590bV0BACD3fXba5diKYFlJ/IDxRbiQtS9j/KJDEqSQtAdH89EYAJ+jN7vNBtLMnDWH&#13;&#10;lJYO5roDaftoO1nbtNF89kMA6PXbX//GdG889OOfkIkT+Z6MB7nHamAf6cm6tG3bdmx9AELIttde&#13;&#10;M90Nc+ctMBXA7SQayEQDelnbsGEjdifIGfS4ePyJxVw0l373fejfHkImMPC9XArwo8dtZWRCclwO&#13;&#10;oOd4axtZu3a1qT6iQXM0eI53TmQXbGps4r4fwFm5FOBHzxlfveN2snTpCg5aAwBu6iwcb7p2XuZT&#13;&#10;OC1+sjc4uoAmE2EoHo+Rc+fOMV/DUChE8vMZBir62D+O5Ht+AAAA8G3/wRO+2kLBYCD1K4L7ct3e&#13;&#10;vXuvJIQMM7oagWDItTWnT8lJOPwt5+2/nnW0PgAA8I7LBxWQIaUF2KJgSXH8TRKQPjS0CL/nzTgT&#13;&#10;nMhBKwCA2r3rddP9UO1AZhI73HjTjczroNkP26Psb0QBeBnN2keDoMyYNWsOuf12awFYAGp2BPal&#13;&#10;0OVgQjIAIRvWP2+6FyKVuRHAPXP2LOZ1rFi2lHkdAHaaODFCfvfsSi76lAZ+LLxvIQL8wPdyKcCP&#13;&#10;9IynFy16goOWAK82btxkumVOBM3ZYeq0KczrWLF8aTJQEkAulwL8qB8++H0yf/69JBrFeA/Ary6E&#13;&#10;I0QKXoLtb0D8ZO+9mfyCfBIIsJ2aHY12ZPEq64qK+H5QWK66/tqhfu8CAPj/7N0JmBTVuQf8t6p7&#13;&#10;dhYT1BmuRp0Zrt4bGcTIMgy4MQveL1FRcdfENeonrmCMRkFwN+AS9YsrS1QQcWHxXoFhhiSyqhgW&#13;&#10;SRSB0cTIgIoCszEz3fU9p4eeqaqeqe6q6jp1qur/m+fcG+zuOqdOVXedrj7veQFs+Pu2PYHqPrkr&#13;&#10;AcjRc+fNP8bd1jgrCJn7LEVoZriYta+dc9a+r79upu/2t3GtEwAA/GN4CW7ogX19Ix+Y3wbvrH1s&#13;&#10;EQbuNfasIQNZ+wBEUF+/i559xnoGhaFDhnjiOLIV3p3GVgVes2at27sK4GlWs/axFfZvn3i78Nmc&#13;&#10;wFvSGdgXhwA/CLqd9fWWs6kwo0aO9EQPjhhR6ngdbOy5dFm14/UApNOYqkoE+AEIxmsBfo8+8iD9&#13;&#10;vzfciPcudGvl++9b7phSDvcO0+GEkoFUySFL9OLF7/LYHfAYrwX4vfXmG3TjjTdRXd2XArQGANzQ&#13;&#10;lit+Vl6RKNFGiuzuuteUl9fL0dY1t7RQJBJxvAdYcJ8sB2GaOV99+2ZS2fGHB2mXAQAgjTYELLiP&#13;&#10;yczoTNzm6+x9vh91SURjpYOZXcIhSVPkkKwpLGVjvITC4Vj2vHiJTR5XFx1ZljqLcnDid7ywaFF1&#13;&#10;UaLRzhKNtGtKJBKltvb2rtcr2qKmfyzKMv6piua5uqK2aUvw3uAAAJA+w086DL2ZlNGVOGhNlHSF&#13;&#10;KIP2UlZ0u+mtcBcbdLlRcaKG0BBql/q6Ed/YM/14WVUSj7ruv2gf1JD0f5LcWbo7n9K3PzY2q9l/&#13;&#10;55oIYvjwo48st+O8cRdQQUG+J44k++HmxvG3OF7PooWLHK8DwLQk94S4SOF68sqrcy1n7Zv++BNU&#13;&#10;XFSIcwPSxonAvrjuAvzMDLcUknosAKJbsMD6WGn8Tbd6Joi7f0EBXXnVNY7Xs3bNOsfrAEg3BPiB&#13;&#10;3+nHaV7AAvymP2F94Sfe2Hu3fPRo2r59h1j3l8FVq9ess3xPgS0YVDZiOEkeOaFOPvlkx+uYNXNG&#13;&#10;GreGHxn8xGsBftXLltCvfnk51dSuEKA1yYlwGxe66D+90vppJsLHov73cINzL/m5yX+HUjkeLb1O&#13;&#10;IQrlWNq+fp6rVxnN3e1OdE/XYgk5OdkkyWk6pj2cQPv37+fSszyz90mx91NXMfVa3Z/ohpzgjXkC&#13;&#10;AAAgnqYDEdryj+8ttSsSjXYWPX3ME8tEHC/662yycZL6es4WnySsMQAAIABJREFUClAXSVfUj+lF&#13;&#10;o5FYUWVFRnCfx1k6gHIo5NpeRzmsqKG24R/fca0PAAD8o6SwD/UvyMYRBVv6tH3oiQ4U6f7zvgys&#13;&#10;kgcgiuXV1rMHVVRWeOo4lpePdrwOthrwdqwEDGDazvpd9P8987Sljpt6/0NUVuaNFfbBG5wM7Itj&#13;&#10;29+wYTPOCAiclX/9q+VdLh3hrc/68opyx+t45uknY9kQAbyGBfhNfeAhIVqNAD+ADr+8/BJ69TUx&#13;&#10;Am9TwTLYXnrJJciKDZ3WrrW+6MH5F1zkqY4886xfOF4He49VL69xvB7wJhbg997SZbHAWC9g5/Ov&#13;&#10;Lr+M5r5uPYs8AHiTEupF7dmDcfRMiDRsIaVlZ+wFLLAvOyvL0fqamhod3X5cr17OZiEMqvLTj6Tc&#13;&#10;LPfmqQMAgLdt/OTbQB1BVeDfWHdb4ixfB/d9vH49+3bR1+zrwuGwMw1KQZRl8+O8dMm2fzdwrQ8A&#13;&#10;APxj8H/9GEcTbOsd+djUJmLra/FeblGgrH0tcjG1yocL0BIAqKv7MhaMZtXQIUM81YfDhg3hMuFg&#13;&#10;8aJ3Ha8DwG+efPKp2EQbs8bfdAtdd93VOB8gbf7y5z87HtgXd92vr6Vt23bg4EFgrF691nI2FWbU&#13;&#10;yJGe6ipe7a2uxqRr8KYbrv813XnX74RoOwvwmzbtcQFaIiYemUhBDGPGVHguwI+N3V95dY4ArQE3&#13;&#10;NTQ20aOPPGi5BaWl3lpEon9+Po0bd4Hj9dTW1jpeB3hXycDjafafXvFMgB9zx4Tb6A9/eJaamrCo&#13;&#10;A0CQNPcZg+NtUqS+63fOvLw8R+ti84x5LLYTCoUoy+FAxaAaPKBf0LsAAAAs+nT7nkB1nSxRPKtv&#13;&#10;37nz5vt2BQq/Z+7TZO1jg1l10ZMlOVZCcih2AqgLG6Cqi3Iwe4vSmcWlK1G5Eo1qSiRKmqJIXUWf&#13;&#10;ZjLS3q59fUI9BszmASeizz7fR02tfDMFAgCAf4wYdlhgj6aiKMZFdw3XlGSvVZWEehP+UhwnmN9D&#13;&#10;M6MQy1vtHdlMEjWnbftBsD90gs297Bq3Spp/JZZYEGW8JGxGMnxcsz0pSVH96Rth9FpZljRFkmRt&#13;&#10;Yf9NXVTp3vX0aeW129LVrf9LeFzby5r9M5JkPG/02QDuqK1dYbne88ZdQAUF+Z47cuPOv9DxOt6c&#13;&#10;P8/xOrhI8jnpHPWnUPq4tjsC0F8j09epJoqBdxYsplkzXjZdPZvIdvvtt5pscs9/3Hj8ZEw2LvI6&#13;&#10;K0GmVsWzjWzbjgA/CIbVa9ZY3s/xN91KeXm5nuon1l7Wbqctfe89t3cVOPBrhsaJE24TJsCPZcKc&#13;&#10;Nv0JAVoCQZL03qYLWIDfgkWLPRWsMeG2W2j69Ce9831EkC9VKd/zFZXqzWJnnMnO9TJVhmj1PXhJ&#13;&#10;4C/AFVWVjtcxa+bLtHPXLge2LMKnnZZ4LXJOOve1sPDoWIBfZdUZIu+yxmOPPkR33fU7YQP8FDZn&#13;&#10;T1Wgp45SDEvCZ7lDfPe5obrGJbvkJf3t3IXLZU9jaiV8KEWzj7M07nZz/WRFkTQlybN7nBtj5XhE&#13;&#10;9rzfufMsyUhWZobp9pupt6Eh9cQeCcfOREW5ubkJnw9OFDt4fX4lsvbNlD165pgiju0EAAA/2bDj&#13;&#10;+855k0bXZD113FIy6rmK+pgnOaQt+nGFJh4qyZxoo/aqR2mqBG6nJTzRJwIV3JeqUMi9bomw6D+O&#13;&#10;PvrbN67tKwAAeFtJYR/q3cu9bLfgD70jG83vhws/+ooSStUu9aOG8CABWgIAzOxZMyz3Q0VlhSf7&#13;&#10;8PTRzt8fYcEa1TXWAycBgmT7jjp67JGHTe8xm3x3z6R7PBfoAaAXC/C7+BL6HAF+4HNsBe5HH7aR&#13;&#10;TWWEt7KpxFVyGDOzbIgsKyL4265d/v0tTKQAP/Y5hQA/AKKRZaX02pw5ngrwY1nbbrj+Ri5ZP0A8&#13;&#10;C99ZYLlN519wkSeP6PDhw7jUs3jxuyk8C4KMBfg9++zTscUAveKtN9+gG2+8ierqvsS5CxAQB/JO&#13;&#10;xqE2QYk2UuSb5Z0vyM5x9neY1rZWam1tdbQOOhjcx4IHIL2O/+8f0aG9kRURAACsWfuBE4sKiSvU&#13;&#10;FZCI4D6PsnTgUolEdUokyjeL3tYv93GtDwAA/KPsZ4fjaIItGcoPlBU1l9nDlVuFbi4pp9MQ8m1G&#13;&#10;cQDP+eCDj2xlJxo6ZIgnD3rJwOO5rCS8wkZWRICgYJMuH5/2uOnPIjbB9NU5r1F/D2YPBfG5MYEZ&#13;&#10;AX4QBCtXrbK1l6NGjvRkL5WVlXL5XKmuXp7CswDExQL8rrzqGiHahwA/gA4DBhTROwsXxDKme8Wb&#13;&#10;b75Bd0y8w7fZTqF7O+t3xY69VaWl3lxEon9+Po2/6RbH65k90/ricBAcLFji4YcfpBvHO39Opkv1&#13;&#10;siX0q19ejgA/gIBoyx1M0fCh1nZWlFWUOYuy7H0H5eRkk+RwUFxDQyOXHcxxOFAxqAYf++OgdwEA&#13;&#10;AFi0+e/fBqrr5BCC+zzr4/Xr2cznvmbbHwqFXNvlSHsklnqSp8+/Tj0tNwAAQFxOZohGlR6G/gBb&#13;&#10;+rR/6IkOFOl+896MoQK0AgCYmppay/3AVuEt8HBQzahRzq/QOWvmy7RzV7BWmAIw6zd33GlpAt6U&#13;&#10;+++n4qJC9Dc44tTTTqNXX5vLvXMR4Ad+t+Dtdyzv4fibbvV0ptbzL3Q+G8wzTz+JQAbwvMmTJwkT&#13;&#10;RIQAP4AO/9G/gKZN/73nAvzOOXssbce4OjAWLbSeWY4twlDm0QzRzLDhzredfVdds26d4/WA97EA&#13;&#10;v7vu+g395s67PbMv7PxmAX41WKgPIBDaep9qaTeVgMb3RRq2kHJgZ+e/83LzHK2vubmJohzmHffq&#13;&#10;1cvxOoKo/NSjg94FAABg0d8+C1hwn0QkSbFFE/rOnTffl1ky/Jy5LxaRyQ5gz0XWFBbYF87IYGGd&#13;&#10;FArJmiJLkmFRkyRdIUVTOrK/dBRFVdra29UPdZRoVFtUz0+gr1i9oW6s37DHrWMDAAAeN6ioT+AP&#13;&#10;of6a7VxFumLmyaZey1/v9o9N1RkbcUmcc/e5lLVP0hWKZe0bQoqU3U0XaJ+tHxImblw/WDV6cs9t&#13;&#10;Smhjd43uqY26P+0zdY9Jsqaox/Z26L8LGLU4YeeM+jDhu4Hu+4gsawqfDxLvSegnwTQ1NdGzzzxl&#13;&#10;uVEVlRWePj6/+MX/cKnn3Xf/j0s9aWPiMzXNFRt9AFvfqlu7IwD9Z3dapelQPf74HywF9r3y2hyq&#13;&#10;qiwXst975IOTMWjvpTFjKujO3/6Oe709BfgpuruzAF7Dgs5sZVPx8IRrZuzYs7nUU11dw6UeAKew&#13;&#10;IN5p06cJFeD3x+deEKAlEGTp/6ZsHntv/vG5Z10ZH1sVG1dfcol3A/xc+AKWeMe75/vfoln5/l8t&#13;&#10;t+j8C5IvwmD4PnT5+/5ITlmia2tqHd5VTp92JnbAmbuV6ZaeFqZ7X2+++Uaa/cqrTuywI2IBfpdf&#13;&#10;JmyAX7LfAv1NvIkCiffde373JP78anDPPskbUYxrdNJf2nt8rqO/V5hwIHcYKaGcpHvnN3bmBbXv&#13;&#10;7FpEgWXvM5IwVjA5eIgqCjU3t3T8w8HJTGx+dWZmZlq36U3pHQEc/98/okN7ZwWzKwEAwJZ/ftNE&#13;&#10;P+xtNTV3NCTLnYVNyVMXRRfbpP5OoR+XypKsK9pYK+1ztcVIVIlqil44HI7/F19m7/N9cJ9ZssMp&#13;&#10;sI1EIu1c6/t44zdc6wMAAP8YfHw/HE2wJS/yGUnUjE40YV/GMM+0FcDv7P5QPXTIEE/3UEF+fiz7&#13;&#10;oNNmz5zh9q4CCIkF9j36yIOmm/bcCy95L7APPGvixFtp/E23cG8+MviBHy1YsMjWXo0aOdLTvTKg&#13;&#10;uIiqqs5wvJ6l773neB0AThMtwG/SPXfT0mXVArQEwH1sfPz8iy955kjEA/yWLlsuQGvAKatXr6Nl&#13;&#10;y5ZY3nppqbcXkcjLzU0pQNGuZ55+inbW73K8HvCP8tGn09vvLOQSfJouIgf4AUB6KHIeRbKtJUcJ&#13;&#10;6hq3kT3vd/5vFhSXne1s8FZDQ4Oj249j2WYh/SpKj0SvAgCAJR9+HKx4oFBXkgAE93mMpQMmySHX&#13;&#10;9rK9PcK1vs//tZ9rfQAA4A85mSEaVXoYjibY0juy2fzLXViJTpQbzW3yEdQqHy5ASwCAWV5tfWIT&#13;&#10;C4orKMj3fD/yyD7IJpJV12BCAEBcY2MT3X//Q5YC+1iWiHPGnom+BK4mTrzdleACdv2YfO9kamhs&#13;&#10;wgEHX1j5V+vZVMbfdGss2MfrRp1yiuN7wCa2b9ho4V4FgGDiAX48gmJTcdklFyPAD+Cgc885mxYs&#13;&#10;WuyZYA02rr780osR4Odja9eus7xz7Dwu83iGaOIYoIigJzBr2LAhNPtPr3BZZC9dWIDfH/7wLI41&#13;&#10;gI819xljeeeCGN+nRBspsrvr+3BeXi9H62tta6XW1lZH66CDwX1uJlDxq5PLjgh6FwAAgEVbPvs2&#13;&#10;UF0nhxDc5zkfr1/Plgnpa7ozQu51RyTCN7Bv//42+uo7ZMsBAADzhv/0x+g1sCVD+YFyIp+Y2oQr&#13;&#10;twYFWkJub8j7P5ID+EVd3Zf01ptvWN4bHkFxPAwbyif74IraWrd3FTxi1syXqbHJv4E823fU0W/u&#13;&#10;uDO22rtZLLDv9ttvdnsXIIA6ggt+70pwAQvSmTjhDgT4geetXr3WXjYVH0y4ZsaOPYtLPcuXI3gB&#13;&#10;/IFdg6fcP1WYACIE+AF0GVlWSq/NmSNMhs1UIMDPn9gCQlYWD4rjkfGOhxGlw7hcL5cusT6mh+Aq&#13;&#10;LDyaHn74Qbriyqs90wePPfoQAvwAfCwaPpQi2cfhEJsQ/WF955MzMzMo5PD85IaGRke3H5eTg+x9&#13;&#10;6faTI/PoqEPRrwAAYN6Gz74LVK+xNQakjiQhfefOm28ttbTA/Jq5rzMSU5LlzhIOhbQlHNaU7Oxs&#13;&#10;ysnOjJVQKKwpiqJoCjsp1EWtPaotkWhUU9ra2rtKe0dhq2Yo3fxFFW1RlKiqkKboKaqit2Hz9/yP&#13;&#10;CgAA+MLJpd7PNmSVeiyQlNFFOq2NMrjgGz01YSChLcbjDP3zU6szXm+vdm+shJ/SkZN0xQFRyqGG&#13;&#10;jEE9N0HSlsQnyNpiYn/U/0y2r5L+T9Uu0/2obkNCUY/DZW2RJW2R9KXr+bIkaYr6ewMr6ooTt6Nr&#13;&#10;k77Z6u8JSQ8QeE2tzVWWhw7hExSXTt29/Qvy8+nG8bc4XjcL2Nq5axevXU3A4WMe0uiFF162vjGn&#13;&#10;PqvTcBK9s2AxXXbJpfSmhcBiu4F9+us7pNhvuPx3igUXTJ3iSnABe8+wAL9GBPiBh61es8ZW40eN&#13;&#10;HOmLw9+/oIBLEMSjDz+IzwxBNTbymZzmJwOKi+i1uXMR4Aeep5DUYzFDpO/3AwYUxRbBGH+T8/dV&#13;&#10;0sWzAX74ctajVavtjTOtZLwT9T7bFVde5Xgd1cuW0BobmRJTx6mXfffeSr3feO86y470wANTacpU&#13;&#10;68G4vAkV4Icb/ComJhVwOtENfh5OoYmq32JttcGh+99Jf0zW73DXP4zmpIqgNXdokj7tYReVYGbv&#13;&#10;a9/3IUVbdna++3rM3pem911jUyNFo1HNfzOa52Q4z8FAr17OZiFMl/S9v/lcUMpO7O/YtgEAwL++&#13;&#10;3X+A/vVVY8rDCPU3A1mWUy6J29H+6YczLOlavOjneOrnbZrF4r4O8l32Pt8H95khh0KuNTgSiabw&#13;&#10;rPT59HME9wEAgHn9emfQscW90XNgS+/IBlMv77ifzfnGtSLO3eV94TIBWgEAcbNnzbDcF+eNu4AK&#13;&#10;CvwTJD9suPEPeOny7rv/x6Ue8D624vwDDz7sakBoOu2s30V3/vZuuv7X19COHdtNbxkZ+0AUbPIy&#13;&#10;y07iho4Av4kI1gFPimVTedj6BM7xN90aC7D1i8oxVVz2ZOmyZb7pMz+p27HD1t7s2lUfyH4TMcCP&#13;&#10;ZSQFgI5FMCZPvoemP2E+O7tbkMHPXxa+s8Dy/rDrSplPMkQz5RWjudRTU1PLpR7wp6uvvoJmv/Kq&#13;&#10;MOO6ZJDBD8C/WvNKYxn8IHWRb7oWjs3JzXG855qanF8gKRQKUWZmpuP1BM3JZUcEvQsAAMCiv23c&#13;&#10;HaiuC3UFGyK4zyMsHaiww2mvjUSiEa71bdqO4D4AADCvpPgQ9BrYkhfZSiElWKnA7WrIKPH2DgD4&#13;&#10;yAcffGQpwCauorLCV/0xonQ4l8kEK99/3/E6wD+eefopOvGEE+iJJ5+mNWs/8OR+saC+xx//Aw0e&#13;&#10;NIhmzbCWjRCBfSAaFuD36mtzXWkVAvzAq1auWmWr5aU+mnDNjKniE9z31vw3udQDfO3aFawfttVE&#13;&#10;C/C77dZbaNt2e8GaXlNYVBSo/QVzfnn5JbRg0WLPBGsgwM8f2H0H9j3JqvMvuMhX/VFcWEiVVWc4&#13;&#10;Xg+7Z8X6HsCq8tGn0+w/vcLlfE0HBPgB+Fdb7jAcXRMie1Z2PpllxMvJcTbAr7Gx2dHtx7HsspBe&#13;&#10;Pzkyj446FP0KAADm/X3bnkD1mhxCcJ9nfLx+/WAi6tu5g6p0keoU06yoEyWHWdY+qavoU0yyZ6tL&#13;&#10;YirsriSVsqItmvyVugwwIUmOZYaRWfpJiZKmVtfvg7ZENaUnX3/dTN/tb/PboQcAAA5OLvVPtiH7&#13;&#10;tBd4g8v9wSxwBsWGHutMaGEa91y3K0b16p/cO7rZfIUuZO2zeVgsUY9N45pCA6mNuguq7e7ZqdEM&#13;&#10;Y01tSfvshOGwwfOTPVdS/0n6VOzG42NT+26wr/o2avZW3/6EJyftjC7J3kCap2rH+34mybKmiMru&#13;&#10;6spDhwzx1VHMy82lcedf6Hg91cuW0Np1HzpeT5ypT9hU3/tpZe7T2wxXdschLIvfOWPPorKykbFs&#13;&#10;fmyy5Pa6uq7KdJ/dzvSoOatXr6P7738oFtTH2m+VncA+SffnGj+djNBpzJgKBPgBmFCzvMZWd40a&#13;&#10;OdJX3c0yHLFshE5btmwJbdho4d4FgMBYgN/UBx4QooFswZxLL744UAF+eXl5ArQC9Jz7Zm3eyLLS&#13;&#10;WKbrceMu8MRxQoCfefrv2uo/Nyxa+K6tWktL07OIhEjvw/PGncelnrXrOhaiMvOTgj1i9LIox9kJ&#13;&#10;/I5lh8LCo+nZZ5+mK6682o3dNU20AD/1749BlvSnSt0T0vY7bcLvren6cNBtTKQLTKoM26v/jT49&#13;&#10;x8OO1jyLwX2K3XkrTsx+cZ7Stosi363qfFvZDu5L8iZubWul1tbW7l+axl5kwX2yjN9wzEr28VQ5&#13;&#10;8ihxGw8AAMLa+s99qqZpx4/seq0uaiamMXYz7DZxj0s/P0c3TzAU6iqyZFw6YsCU+Hi479x584/x&#13;&#10;05npx2+rliIwZRbc55L29nauFW/aEqzoXAAASI9+vTPo2OLe6E2wTKYDlBP5xNTLg34rcG94qACt&#13;&#10;AACmqamJnn3mKct9cd64C6igwH9B8umazJNMba29wEoILjZ5mK2Mfv2vr6WRI0ZQQUEB/fau39EL&#13;&#10;L7xECxYupo2bPnFt1XQWZMQC+liWvhGlZbFgRNZWO5CxD0THAvzYeeoGBPiBl+ysr6eZM16y3GIW&#13;&#10;BMeC4fyGVzbC5csRsAD+M6aqkl6d406QvV4QA/wAkmGZrqdN/z2Nv+kWT/QVAvy8beX7f7XcfpZl&#13;&#10;ssxnGaKZ4cP5ZCB6+623uNQD/saCKR54YCpNmWp9cTCeWIDf3NetZwsFAPFEw4dSe94IHBkToj+s&#13;&#10;73xyRmYmhTPCjtbX0NDo6PbjsrKyudQTJKedfETQuwAAACz4dv8B+ue/+Fz/RREOd46nfJW9z9lR&#13;&#10;ojssHaCQi9khotGes+w5YWvdD1zrAwAAfygp7i57GEDqerdv8kRvibLOW7vUj1rkowVoCQAwNbUr&#13;&#10;bPVDRWWFL/tx+LAhsUk9bHKmk1jA05VXXUH985FFGOybNfPlbrfBsiT06t2bioqKKPdgdo1BJSWd&#13;&#10;jxcXF1EvC4ESLHhw9+5vqLGhkbbv2EFf1NXR1s8+i2UGSqep9z9E113njVW7IdgmTuzIvGUnQ6VV&#13;&#10;LMCPmTZ9mi8Dn8A/qqvtZe3jFQTHG8tGyGPs+ejDD9IN11+HzwnwnXiA32WXXOz6rsUD/F6bOzeW&#13;&#10;WRAAOrLUTp58DxUWFdGE28QP8pt87z2x928x3sOewhYZsnM/4vwLLvJlv7B7jiwTWk/3jNKletmS&#13;&#10;2EJTJwwayHP3wKeuvvoKOqbwaJoyebLj35HsumPCbXT44YdR+ejTcToC+MSB3CEUblxjfmeUYK7w&#13;&#10;HPn+LxRuu5KkjD6xf7NA7X179yV9nVXNzU0UjfYl2eE50b169aLm5mZH6wiavn0zaXDxj2jD9u+D&#13;&#10;3hUAAGDS3zbupqN+UhiYbmOxX20d/5PFjs1yuz3pguC+g9zK3KeQQtFohGudn3+1n2t9AADgDyeX&#13;&#10;YjI92NM3ss786yXOd3ZjOcb5VtmTfeFSMRoCADHLq+2tRj50yBDfduSvrryKJt/rfBamFbV/pksu&#13;&#10;vtDxeiC44kE/ZsWDAuP++pc/c59Q88prc6iqshxnL3gGC/Dbvu1zy+87OxDgB16w9L33bLWSBcH5&#13;&#10;EXvPnn/hRbHgO6ctXbaMzj1nLN4v4DsiBvjVrliBazKAyi8vv4TyDz+cJt17j9DBGrH38CWX0Gtz&#13;&#10;5iDAz0PWrrXwO41Kaak/F5FgRpeXOx7cx9TWrkBwH6QNC5YrKiyiqVOnxoJHRfaryy+j2a+8igA/&#13;&#10;AJ9ozz4ulsFPbv/W9A4FNL6Pot/WUqh/x72m7Kxs2i83kOJQUpCoolBzc4vj37UzMjJipa2tzdF6&#13;&#10;guakgfkI7gMAANPWf7Kbzv5FcIL7VIsY+Cpzn3vp6hzw8fr1g9m8cfWWJUnqLKQrkhyKlXBmJsly&#13;&#10;6OBk7o4iS5KmhEKypuhFFamzKEpUUySZNEWtPRKhqEKdRd2GWCF96aLo/hJfm+jrr5vpu/0YTAMA&#13;&#10;gDlH9sumY4t7B67XFEXRFM1j+iu07j90dxXvsRjWo7/e9zg0MH6MyHCckHwYYbTh5PVkKbsppHyX&#13;&#10;/LUqQt7QlXTFIVHKof3hQT03QzWsTXxQO/hMGAar/vT7I+n+tI/pi+5P0hd1GxMq0v7ToCSM4WP7&#13;&#10;dLDIkrYktEHWFdVjsqwpZjo5sS90RVVvKmN0EF9d3Zf0lo3gg/PGXUAFBd4Kklef18mM5vRj/NKl&#13;&#10;S7nUY0j/gcWvYhNHxMRW3dodn2GBQmzyV7yIHtiXcA1Xjw3c4sGT0XD8At33ma5Mm/77WHCsG9j7&#13;&#10;duKEidTY2ISDBcLZsHGzrWwq42+61ddBMmUjRnCp5635b3KpB8ANLMDv+RdfEqLv2dgZ1+SesWyl&#13;&#10;0DOFpJRLMs5867ZuzJiKWNBcVdUZQp8B8QA/z7yHA/5Fjh0nOxnU2WdSWZmDwX0uH5ORZXwWXGTH&#13;&#10;oEH3ngnS6cjpZzbXuLF/hYVH07PPPh3LPik6lmWQ/d4iwgHS/4YYZLx+yjRTj5n3UuJlXdLNF039&#13;&#10;TWl07zzZX9rof0dPmHfa9WDivpooaXCgj9hjVdG0717aOeeGzW3Izsqy1EL9dyC9+BnS2NiQ9L2W&#13;&#10;bIpRKvLy8lKYQeEOzXsk6e9h1tufdP6IyZ447eQjXOszAADwrs++2peG63DPkzpZpjx1kXUlYc6q&#13;&#10;eksJczp7nuOpj+HSzw/tbKmkdIyBiY6eO2/+MX45df327dRS5KWbX9IjEb5Z+zZt2cO1PgAA8Ifh&#13;&#10;JYfiSIItfdo/NP9yF7L2iRJ71Rg6nqJk7WYuAKQfW03ZjorKCl8fleLCo6mSw2QztvLw2nUWricA&#13;&#10;PsYm1iFDAnhVr7zcWICfWxOWEeAHolq+3F7G6NIR/s2mwpSVlXL53GABltu273C8HgC3sMyUd97l&#13;&#10;fAb2VOCa3LNTT0NmmyAbMKCIXnjxebryKrGDNViA3x0T78B72ANWrV5jq5HnX3CRr/snLzeXxt90&#13;&#10;C5e6qpfXcKkHgiM3N5ceeGAqTZnqfJZzO9g141e/vJzq63fh7ATwgbacElJCOeZ3RLEeSOZlStsu&#13;&#10;Uhq3de5BR1Ccc1pbW6mtrdXxHsvJzvbdsXJb376ZNLj4R8HuBAAAMK3pQIS2/D1YcULhcDj+P32T&#13;&#10;vQ/BfezAhkLpb0mKohFnUmv3ZGvdD1zrAwAAfxh+0mE4kmCZTAcoL7LF1MuDnvBkf8YwAVoBAHGz&#13;&#10;Z82w1RdDhwzxfV+ee965XOqpra3lUg+AV7AJMfdNug+TKMGzWIDflPunuJaVBsEEIBp2Ls6f97qt&#13;&#10;Vo0aOdL3x3XUKadwqWfBgoVc6gFwy8QJtyHAD0BwLBvvY489QlMfeEjohrL38HPPvSBAS8DIwncW&#13;&#10;2Oqf0lJ/LyLBlJeXc6nn7bfe4lIPBM/VV19Bs195Vejsv+x+5sMPP0JNTRj3AXidIudRJHswjqMJ&#13;&#10;kfr3Op8czghTOCPD0foaGhod3T4jyTLl5FgI8gRDJw3MRwcBAIBpGz/5NlCdxjIIHoTgPkFZOjCy&#13;&#10;S8F9ihKlSJRz5r7te7nWBwAA3ndkv2zqX4CVlsC6vMhWkqhZ+B4UZXW4Vvk/6IB0uAAtAQDmgw8+&#13;&#10;iv3YbNV54y6gggL/33wfOHAgl3qeefop2rkLq/oCqLHMQlPvfwB9Ap71n8VF9NrcOQjwAyCilatW&#13;&#10;2Rp7jr/p1lgQgN+NGDGCyx6yQEt8NvjD7t27g94FPUKAH4A33HD9tfTqa3OFDtZ49JEH6ZVX5wjQ&#13;&#10;EujOzvpdsc9Zq9i5V1bm/+C+EaV8Fl6sXraENm76hEtdEDzlo0+n2X96hSo5ZDy36q0336CnnnoG&#13;&#10;ZyeAD7T05rMAk19E9n6o2ZNeDmfva2nh8/06NwD3I3k77eQjgrXDAACQFp/uCFbmPhnBfeL6eP16&#13;&#10;tgxI31iaF1WRJKmzZGZkakpWZgbl5GTHUkNnZ2fHUjPGC0mSYVGiUU1RP13RF0VbIpH2WGlta6NI&#13;&#10;JGpY9PWoqfetu6L32ef7qKmVbzAhAAB43/CSQ3EUu6Poiv4/6AcA6pJs06k/1UajndquftsS9Y5s&#13;&#10;Mr/JbsYyjop1ON8qe7I3VMqxNt3g2ehx/fg46ZZ63q5ict89AAAgAElEQVSk+0t8dVdJ1sL0SWNN&#13;&#10;fBoMnNTU2MsUt2/fPqqr+9JXh0v/cdDQ1Ezr1q7jVv+K2j9zqwvAK2bNeJmef/5l7zQ4ybgCvK2n&#13;&#10;kZ0RFuD3xJNPubbfCCYAUdQsr7HVkq2ffUrbtu/w9fHcWV9PmzZZuM9gAQu0ZAGX4H27sUCIIdEC&#13;&#10;/P743PMCtAT8RiFJU7xozJgKem3OHKoSOFhjwm230MaNmwVoCegtWviu7T5Zvfrg/T9e97853zdo&#13;&#10;bGqiNWs/4FIXU1u7gltd4B63fi4qLDyann326djig6J69pmnaO7r1oOOwR36+Ylpw+t+sYM/PKt/&#13;&#10;/XaSJHcVWzuUpj6PZPyEItnHmX8h5+kZiiJ1lhSe3eO8GpNTfxJfH22kyO7qzn9nZWfFMt+Z3ErK&#13;&#10;c3+iUcVUplTNVk2cI1mZmRQOhwxORX6zPnri2OeXQ/r2zaTBxT8Svp0AACCWz77a180lvOd5mez6&#13;&#10;rS4hfZHlziLriv7aqn5urKi2pSiKtuhHNKrH9TuQ8Keqkw2jDl7Xj547b/4xfjgdwwK0IV0sRVyG&#13;&#10;ZHey9jGRCN9Auy3/+J5rfQAA4A/DTzoMRxIsy6AfKCu6zdTLgzy9O0o51BAuEaAlAMCwHzvYD8x2&#13;&#10;sFWYWYH0Wbp0KV1y8YXoUQCdSffeTYVFx1BVZTm6BjxpZNlwenXOXLrskotdaX48i8W06dMCkfkM&#13;&#10;xMOC1mbOeMlWu1g212UYe6bVgrffoTFVlT7aI4DusQA/FgRp93MoHR59+MHYVlibAEBrwIAieuHF&#13;&#10;52nihDtsZWFz0nW/vpZqamsxphbMyvf/aqtBbNGDc8ae5cOecQ/LdnnttVdTL7xXwCG5ubn01FNP&#13;&#10;UHHxAHrs0YeE7OY7JtxGAwceTyUDjxegNQBgVWvuUMpp+Qz9l6LonvcpdHjHvSY2GT07K4taDrQ4&#13;&#10;Vl9jQ2PsmuC03Nwc2re/wfF6guSkgfm0YTvmfAMAQOqaDkRi8ULH/3dwAsRZUre2tjb2P1miuC/c&#13;&#10;b5E9vsncZzm4L+xefGM0Ek3hWemz9Yu9XOsDAADvO7JfNvUvyMaRBMt6tXtgld7Yqh8CtIOIGkI/&#13;&#10;E6AVABBXg9WThcSCJTdt3hL0bgDo1uR776XtO+rQOeBZZ1RV0PMvuhdUgAx+4KbqantZ+8AZ7HPB&#13;&#10;79kQAeImT55E4wTJ7sIC/KZNf0KAltiXn3+413cBBMOC5v743LN052/FyLipx4LApkydKlajAo5l&#13;&#10;3MMCEGKqtpm5GyAVN998I81+5VVh++rGG24wlVUKAMTTmldKSijHfLsEmaPBW6RhCyktOztrzcvL&#13;&#10;c7QFBw4c4JKEJCcHCxak22knH+GvHQIAAC42fvJtoDo61JUF2VIsmWiQuS/kTuY+9t0kEuUb3Lft&#13;&#10;31gZAwAAzBlecih6DGzpHdlg6uUdmcCDm7tvX8ZQAVoBAHHLq5ejLwRVW7uCBpVgNV/QKioqplNO&#13;&#10;Tf320F//8ufYpEM/Yftz36T76Lnn/4gsCeBZ551zNu3YUdeZtYc3FsjTu08feuyxR3ASAVdL33sP&#13;&#10;HS6oBQsWIoMYBAIbP7IMtqTKaOsmv2Twy88vEKAV4EcTJ95KJSUD6bJL3cl8bWTWjJeppGQQXX7Z&#13;&#10;JTj3BLB27bqgd4Gwaqqr6Zyzzwx6NwAH5aNPp/eWLosF0ol2P5S156mnnqG77vqNAK0BAKvac0dQ&#13;&#10;xv5a069W4nNEAibyzQqSj7o0ttPhjDBlsIwz7e2OdUJjYyP16dPH0U5m87CzMjPpQGuro/UESd++&#13;&#10;mTS4+EfI3gcAAKZ8un1PoDpMljtHkwjuE8XH6z8eTCT1je2QLlhPUi/xIWkTFUqyrD6gsX/H6Ver&#13;&#10;SAgClLXbau9I5xij6FK/tKkei4se3L4+dWIkYUUS3dcX1bYVXXCg/t/qifGffb6PmlqdX4EDAAD8&#13;&#10;ZfhJh+GIqmiv8dqLtv4S3vMztdfzbv9tsOHEZxq9Vv+Yelxhbhk0K5nt8iJbKaR8Z/6FnLm1IJz+&#13;&#10;JnWLPIDapEM6Hku4g210S1sy+Fc3r5V6fMTwlYlNMn615rX65+r/qRqTq8fnHa/Vj+FV43f9vuue&#13;&#10;K+vqVY/39W1K/Le6ucmem56E6PrvEX4jyd5KHF9X9yW9JcBkRujeY48+RNdcexX1yjUfvGTqR0Ju&#13;&#10;AefO1BO0ePlXXnuVigsLu/6DpL5mpN/GTZ+ktOHGhsbYRLpHH+ETqMRW4596/wP02CMPc6mvRx44&#13;&#10;AQO8poQQFIM3UHwSv1sBfjNnvESH5+cjmAe42bBxM7KpCGz+vNfphuuvQ+A8BIKIAX5FRYV07jlj&#13;&#10;XW8L+It+LKqeU2Dma4Lbd/PGjKmg6uW1dN2vrxUuWGPCbbdQ2YhSGjCgKOExIW+DJvuC6FCj9fee&#13;&#10;DZuQ5IxTNzG+OywrOa/7EWAeu9bedvttVFxUqHmt+nS0d+pxerPZeP/oXynGx4PR/hi30Kgr3P7s&#13;&#10;Kxl4PM3+0yv05JNPCvfbx7PPPEUDS46nM3/xc36VJvx0qf0P/v7NLtm+GZzI+t9I9Vu22G/JPgvs&#13;&#10;fFaof9dNnD6RdDKGJQnnk0Ofbgk/UdvIM6HoP8BMHsuWXqdYCu4LqsielZRxVNdCGHm5ufTDvn0p&#13;&#10;9UbCXIUkz2fHtqGxqSO4T39cDbZl5f2ck5PTEdyX+OFgeltOk3VvoKiJ8QpPJw3MR3AfAACYsvXf&#13;&#10;+3T3FXqe2axEtY/pr3nquZftCWPpnuda6remH7/IupoiJsbLCW3u2tQJc+fNP+TiC8//IeWNCchb&#13;&#10;syt7NtjKi8Ih92IbIxG+Wfu2/AMDPAAAMOfIftnUvyAbvQaW5UY/N/9S3jOs2ZcXQe4j7g8NEqAV&#13;&#10;ABDHMsOB2GpqcIygyxVXXq0N7OPghEEDUyplZcPp9ttvptVr18ayC/LAsiQ898JLOEPA01hg3fib&#13;&#10;bnVtF1gwwbTpT+AkAi6WL0fGaJGxYImVq1YFvRsgQOIBfuPGXSDETl937TW0dFm1AC0BENPgwSX0&#13;&#10;2pw5VFV1hnDtmz5tugCtCLZVq9cEvQuEt2jRu0HvAuCosPBoevjhB+k8QcZ5ar9/9FGqr98lToMA&#13;&#10;wJRo+FCKZB9nvtP8vfZtj5S2XRTdu6Hz4azsrMQFk9OIJTo5cOCA4/uVm5ubsAAz2HPayUegBwEA&#13;&#10;wJSmAxHa8vdgxQ2xLMgHeT57n1+C+ywdiFA4lMKznBGN8s2it/WLvVzrAwAA7xteciiOIlgm0wHq&#13;&#10;FfnI1MuDfIsvSjnUEEZwH4BIZs+ageMhuLffeivoXQAew1Zhf3XOa9wC/CbdczctrUawCHjbxIm3&#13;&#10;uxpYgAA/4IFlU2GZ4UBsC95+B0cIAkW0AL/LLrkYAX4ABlh2vBdefF6Y92wcy0r2p1fmiNGYgFr4&#13;&#10;zoKgd4Hw5r/xeiybDgAvLPDiqaeeoN/cebdQfc4WVZk5c7YALQEAq1pzh1p6ZUDj+yjyzfud/1uS&#13;&#10;ZMrOynK0vkZO443snBwu9QRF376ZNLj4R0HvBgAAMGnjJ98GqstCoc6YMEsJ40Tik+A+5bSOYb5y&#13;&#10;8P92lY5d7ChsdQt1YVGa0sGJ5FIsdWRXCYdCmpJQo65IstxZUtEeiXS0V9GXqKawdM/qov7T0++f&#13;&#10;2rZ/N/A7HAAA4AvDTzoMB9IhieMVM+y92gmx5HeqwuRFtora/RoJWcdd0hD+mWHFbGinLkYPJj1D&#13;&#10;DB7Ujyc1myZtSdpI9QsSnitrSk9j2KSSNUr3uNFTDem3ox9369uhf0OA53zwwUexH5JBbNXLltCm&#13;&#10;zVtwlKCL4QVTDCzAb8r993Nry+R776XtO3bwqcwD/Q/uUkjSlFSIEFiAAD9wGssIh7Gn+Fhwwrbt&#13;&#10;nK6pAIJg1+FJ903itjhFMgjwAyeZHafGJb1nylHH2Pn3dOdvfyfUuTLhtlvo6531ArTE//RfyXfW&#13;&#10;74qNYUBs7LvA6jVOZVgU6VMKRDsaN998I/1esPsdzz7zVOz3GXBXd7/998ihe8JGcyDtbdedW9iS&#13;&#10;7k9ECZ9RFjqqNa+UlFCukPvnFDvTAiJ7PySlbV/nvI28vDxH29rY1ERKNJr6Cyy+YXp1tx9C/H6k&#13;&#10;P8u9M046aWC+AK0AAAAv+XTHnh6vcZoroCxpCsvAqy7qe6b6x2RZW4zohwJySNYWOdRZQiFZU2RZ&#13;&#10;W/SPs7GUqn5k7nPbx+vXH0NER5vecTm9X/7MiET4Zu377PN91NTKt04AAPC2I/tlU/+CbBxFsKx3&#13;&#10;ZKP5l/IemwkUeLUvw9oqdgDgjJqaWvSsR9TWrgh6F4AHVVWWc5tsySaITZ50X+xHWwCvigf4VVWd&#13;&#10;4doeIMAPnFSzvAb96xELFiwMehd41r+/+iroXWBZ/4ICem3uXKEC/DZs3CxASwDExMbOEyfeKlyA&#13;&#10;35NPPClAK4Jn0cJ3g94FnrEI40xwycUXXUCzX3lVqO7/4x//SE24lwngWe25peabHtD1cpVoI0X3&#13;&#10;rOv8dzgcjiUrcVJzS4vj+8X2o7tkKmDdaScfgd4DAABTPvtqX6A6TDXr+FQ325EOfsjcZynCUk4x&#13;&#10;w54TeAf3bfnH91zrAwAA7xteciiOIliWQXspK2ou64AbSy6Ico+4JVRMbXSIAC0BAIb9aMxWhwVv&#13;&#10;eOzRh6gBP/SDB91++83cMpEtW7aEpkzlly0QwAlskvKU+6e6GliAAD9wws76epo54yX0rUfMn/d6&#13;&#10;0LvAs9h4CKwbUFwkVIDfdddeg0yaAEmwAL/nXxRnjDFzxsu0YQMCc3lb+f5fg7XDHsYyLG7fURf0&#13;&#10;bgCXlI8+nd5+Z6EwY73qZUto4SIEJwN4VUuvUyy1PKDxfRTZ877m33m5zmbva2hocHT7cU5nIQya&#13;&#10;vn0zaXDxj4PeDQAAYELTgQht+ceeQHVZfJGEufPmezp7X2CD+0Iurg4RNZPeOg22frGXa30AAOB9&#13;&#10;w086DEcRLOvV7oEf6VnWPkHuEO+XTxCgFQAQV4NMcJ5TU4NjBt50z6R7uE2amTXjZXruBQSPgLeJ&#13;&#10;EFiAAD9It+pqZO3zEpYRd+my6qB3AwSUSAF+7L146cUXI8APIIlzzzmbXn1trjDd9PxzzwnQiuBY&#13;&#10;vXodgts9ZhGCmcBFw4YNodl/ekWYAL8/PvsMsvcBeFQ0fChFso/D4UtRpGELKQd2dj45KzuLJMm5&#13;&#10;pbFb29q4JCbJzs52vI6gGVJyeNC7AAAATNq4+dtAdZkqNszTwX3O5nHmQJKkwepa9Bn5MjIyVI91&#13;&#10;DXwzMjOJJO1zQ6rXyrrgv2RzvyXNtrQDYEUXzNfe3m5iy0qP/9S/MmFcf/AJ2/7NZ8UNAADwhyP7&#13;&#10;ZVP/gmDeaFEUxfDfmscSX2y9Yv1F3My2DMYGhi9L+mTr+9M7ssHU82N77+ANStscbFqUcqghPKib&#13;&#10;R5JV2vPj+kcS/q3qa1M3hiXDf3bzb6nHB2WDaiXdGF3SPVnbfu1zZRP7o993/UvV7ZcSdj59J4XR&#13;&#10;5wy4Y3n1ctv1/ubOu+mww/0TKG/ljN+9+5tYVj0e3n7rLTr7zJ+nr/0iX5PAELcjl6aK+hfk0/TH&#13;&#10;n6Bzxp6Vng0mMemeu6mw8BgaU1nBpT4R4e3Ng0SKg+/GeGDBiOHDXNtDFuDHTJxwm2ttAP9Y+t57&#13;&#10;tvflzrt+R4cfHuzJHbt37+58bzqtZnkNjamqdHN3AVwTvw6zwDoWYOemeIAfaw9rF0A6JRvPSgb3&#13;&#10;znv4ud41Y8ZUxAL8Lrv0YtfPEZaZbOw558Ta5ElGXyg53ePV36dWDM6wtWvX2a7viquupoEDS2xv&#13;&#10;x8uaGhtp1swZXK578994na699mrqlZfrYC0ufUqp3z9J3i/qFuLXE74KC4+OBfj96peXCzHWmzv3&#13;&#10;Dbr66is41trz75GKwncRf/clzEjs+p/697BLN1wd+6zg9DFp5pruFk0LTR7nttyhFGr5rKed75nC&#13;&#10;54ceRdG/34363+D9kCbtu1dQxlGXxhtDOTk5hgHOyVtgPA9if0MDHdK3r8mtECkm5jWxyfUswK+l&#13;&#10;paX7bTt0nG39NqHaHV6fbGbm65x68hH00oJPHW0PAAD4y6c74pn7dGMD1XRLJaroHjMYRyS5bhld&#13;&#10;1/SPGSVKS5zTqf23PsFbJHJwW11P08SWeY2ng/s+/nj9IRJJllKduJW5r53Dyhdqn32+j5pa+dYJ&#13;&#10;AADeNuAnvXEEwbKc6JcUUr4TvgNFuT3eEP6ZAK0AgLi6ui/prTffsNUfs195lcpHny58n5r5UcLc&#13;&#10;DyxdTy4sKqQbrrvWzIstqV62hDZt3kKDSo53vC6AdCsrG05T73+IJt17N5e+nXzvvbHJz8VFmAAN&#13;&#10;3sXO4VfnzKXLLnFvgjIC/CAdNmzcbDubSnXNChp8QrAnXMcVFRXSddde43g9M2e8RLfdfiv1Lyhw&#13;&#10;vC4AEYkY4Fe7YgXlORoIAeBtLJiuenktXffra11/3/5p9mzvBvd5SGNjEz36iL2FD6Y9/iRdflma&#13;&#10;v3M5+MOMk4volVeMppEjRji2/Tj2/ly9Zg1VVZQ7XhdAT0QK8Js86Xf085//DxUU5ON4AXhMa68R&#13;&#10;lLX3bZIi5jJwcortE05kz8qu4D425ybbOLjPrpbmZqIUgvvsys7K6jG4D8w7pG8WDS7+MW3Yvge9&#13;&#10;BwAAKfnsq32B6qhQ1+Q2T2fuk1N4jsgsdX4o7F5MI4+01mpb/vE91/oAAMD7Ti7FDXKwrlfkE/Ov&#13;&#10;5b2iH/uRV5Dovn0ZQwVoBQDE1dausNUXV1x5tScC+3hh2fQqq87gUpvdYwfgpuuuu5rGjbuASwvY&#13;&#10;pJzJk+6jRgd/GAbggWXNYgF+bmIBftOmP4HjDZYtX24vYzTL2IfAvi7nnjOWqjiNPRcsWMSlHgBR&#13;&#10;xQP8RMDGtxMnTIwFsgBAzwYPLqHX5syhoqJiV3uJLWywdKm9MRAkt2r1Glu9xMZUaQ/s87DiwkIa&#13;&#10;f9MtXHZg0YKFPu1F8BIW4Ldk6RI6j9P9SiMr/vwXnDsAHtWeW4pDlyKlbRcpjds6nxzOCFNmRqZj&#13;&#10;9bHkJAcOHHBs+3G5ubkku5Td06+GlBwe9C4AAAATmg5EaMs/ghUUHpJjyd/6zp0337PZ+wIZ3Bd2&#13;&#10;KWsfJUkj6YStX+zlWh8AAHhbv94ZdGwxMveBdXmRLaZeG+RbeS2hYmqjQwRoCQDEzZ41w1ZfnI7A&#13;&#10;vgTnnncel3oee/QhakCwEnjYPZPu4TbJkk2mnDL1fpwu4HkI8AMvY0Eo8+e9bmsPyjhkD/GaUaec&#13;&#10;wqXFs2a87KduA7AknklXBG+++YbQAX4IxAZRDBhQJESAX00NgvuctvCdBbZqGHUynzGVl5SX88mm&#13;&#10;x65p23fU+aXbwMNYQMbDDz/oeoDfH599xtHsVQDgnAO9LY4nBFmkmbf2nf+nqZF9DksOBsbxWgAy&#13;&#10;OyeHSz1BcerJRwS9CwAAwKSNm78NVJeFQ52hcZ7N3ufp4D5FUQZHFYXURU8OyZ0lIxyOlezsbMoM&#13;&#10;hzWPsRLLGnOwKAe/K8RLR4aXriLpCgvaixdF9xeJRjtLe3s7a3dX0ddjrgc0RdfEmG3/bkhvpwMA&#13;&#10;gK+VFCPQyIjmOqu78Oqv6Zrrva7oJTxufXDgqt6RzSRRs9iNVBTq5hBoSbqSJvrN7pdP0FbbNRRN&#13;&#10;TvXkhOaqN9RNMXd6abZsuZ/0T2U3onsqia/t+S9p6xPqMNPHBgVSIsmypojugw8+iq34b8eI0uHC&#13;&#10;7qVDH23dbF2rvJxfwOOaNeu41SUyU591kBpn30Ax/Qvyafrj/AKEWFDCcy+8ZG8j+nGGgDzQRLCJ&#13;&#10;BfhNfeAhV7sRAX5gxcpVq2yNPdmk/LIyrICuN3bsWVzqYcdu6bJqLnUBiEyEQPs40QP8wF8UkjpL&#13;&#10;MqLdYhQhwG/mjJdp+/YdhrexPcelHdDfOWd21u+KfSbaUVE52oMHwVkjSodRJacs0YsWvav5t7On&#13;&#10;lwufSt5/w1vuN6/tuggBfuy7V03tCj6ViXChFpR+LqJGd5MVHaD/zZcbTueE/nruB9HwYRTJPs70&#13;&#10;e8vLsX123g6RvR9q/p2VbSZzn/kPsJaWFlJYkhITjbbyMZnbQ3Cfme9U6ucmK3Z44RJwSN8sOu6I&#13;&#10;PgK0BAAAvOLTHXuSXMVlXUldwoxOgzG7JMm6kvr4XlGimtLNM7qK3LktZO5zyamWdtqliaXRaPcB&#13;&#10;iE75+utmamqN8N5NAADwsJNL83H4wLK86FbzLw3oLOso5VBT+DgBWgIAcTU1tbb64sbxt8R+7Aat&#13;&#10;Xrm5NP6mW7j0yuKFC9H74GllZcPpzt/+jtsuTLrnblpajYwJ4H03XP9ruvMufu+d7iDAD8yqWV5j&#13;&#10;q8/Ov/Ai9Hk3+hcU0JVXXcOlLrvHEMAvRAvwmzbtcQFaAiA2EQL8FixYhLPEIYsWvmtrw1VVZ1Bx&#13;&#10;UaHAe+ieMWfwCe6b/8br1IBgdRAE+83jrrt+6+o14+233sbpAOBRbXlDcehSpEQbKfrdqs4ny5JM&#13;&#10;OTk5jgWzsgQmzS0tjmxbLTMzk8KhkOP1BMnPjj8s6F0AAAAmfPbVvkB1lypGDJn7eFu//iNLnS6H&#13;&#10;QiS7NIk8EuUbaLdpyx6u9QEAgLf1651Bxxb3xlEES2Q6QDmRT0y91I0RmSgrvTWGjqcoZQnQEgBg&#13;&#10;mpqa6NlnnrLVF+XlWNG6J6NH8+kbNpFze90XXOoCcMp1111D4ziuhj353ntp+44dOJ7geRMn3IYA&#13;&#10;P/CMnfX1NHOGveypFRUVOOA9KK8o51IPO4bsWIJ34Hg5R6QAv2eefhLXY4AUsAC/qfc/4FpXseAl&#13;&#10;ZNp0xsr3/2pru+eOGyfuzrmsvPx0Lg1gmcpWr1kjcE9A0BQU5NPsP73iWoBf9bIlVFf3Jc47AA9q&#13;&#10;yxlEimx+YVSOuTOEEvnufU1zcrKzHW0ej+A+Jtvh/QiaUSOOCHoXAACACU0HIvT3fwQnnkhSlHiA&#13;&#10;39Fz580/xv0WmefZ4D5Jkk5jK1OwA2BUQrLUWWRZosyMcOz/sxIKhTRFnXBSiSqaok//qCiKprDA&#13;&#10;vXjRZ6uOp5uMRDqC+9SPxbL5qYp+u3oKRTuLOotkR9FWvLXuB3cPEgAAeEpJ8SGBO2D6S2nyx42e&#13;&#10;7VQbtX/6RmlapB+E6J5sNMZIfK5uU0n0bt/ErU8sUxRhovv2ZxivUsfWolAX4/ToutcmeabhVvQV&#13;&#10;a56s37K2JKRLN/FadUmadl3VPllXJFlXdH+Ge5/Y6WCBJMudxUtqalfYai37UXvYsCG+OmXS+XYo&#13;&#10;HT6UKqv4rGy9eJGF1clde/+n9rkOwZKXl0u3T7yd22QZNmFs8qT7qLGph0mVCWMDXCu9KgifOAjw&#13;&#10;A6+orraX8Y1lUxl8QgmOdw9YkBGv6yiyDnnLrl3fBL0LHCVSgB+ux8CTQpKmmJH6HV9njBlTQa++&#13;&#10;5s77ln0XXblytSt1c+HS9+c1a9bRsmVLbG2jtHRY2tqTwMmTnkN/98/PpyuuvNqx7astWrCQSz2i&#13;&#10;c/tzMjXWW+mN/etQWHi0qwF+ixfby0pqiergJP3t0vfMzJHgdFarPvftvJf0x1aE92Xi79tmXizW&#13;&#10;PXxFzqNIzgmut8Mr2vd+QEr7vs65PRkZGbGsd6Y/d1I8kZubmzvnM8cZzynS15PauZaXl2f4uP47&#13;&#10;lZ3vWPZ446p81E960VGHmQ+aBQCA4Nq05VuDy3ayGdQ9Szb0VI9pQyFZU2SJNCXV7XT3p7+Gh7qy&#13;&#10;Bg/24kH3bHCf1XSJIRfTPEcjfDP3ff7Vfq71AQCAt/2spB+OIFjWO7rB1Es74r2COSm8Vf4POiDl&#13;&#10;C9ASAIhbXr3cVl+MO/9C9GUSY8aM4VLPm/PnUUNPQUoAHlFcVEhT7r+fW2PZxL8pU/nVB+CkG66/&#13;&#10;jmv2y+4goACSWfree7b6aNQpp6CPkzj/wou41DNrxstc6gHwCgT4AXgPC/Cb/sRTrrR77dq1OGPS&#13;&#10;jAX32cG+S/UvwG8XRkaX88kS/eabb9DO+l1c6gJIFQvwmzb9cVf6i933BwBvOtDrVBw5E6J7tOO5&#13;&#10;nJyOIC6nAotZgJ/T2HztjHDY8XqCZOSJ/YPeBQAAYMKnO74PVHeFuhISWIo1c5uXg/ssRVOGXRoo&#13;&#10;RhUlVnj5985m+m5/myv7CgAA3pOTGaITB/0IRw4syaC9lBH9WvjOEyRpHzWEThSgFQAQV1f3Jb31&#13;&#10;5hu2+qO0dDj6M4nTR/O5Z8JWfrc7kQlABFWV5XTnb/llIGPBCc+98BKOPXgey345bfo0BPiBsDZs&#13;&#10;3Gw7m0plZQUOcBJjx57NpR429ly6rJpLXQBeIVqAH96jAMn98vJLuH7/jHvm6aeosRELNKULy8g/&#13;&#10;/43XbW2toqpKpF0SUlXFaG6Zy1zJVAaQxLBhQ2j2K69y7yb23WvzJ1tweAA8KJL5E4pm/MR0wzlO&#13;&#10;sxVK+y7tfcOsrCxHm9fEacHU3FxkmkunUSOO8M/OAACA4z77al+gOlm1JgKC+3j5+OP1LLCvr9nq&#13;&#10;JFl2LT2+PoW10zZvCVaULQAA2DOoqA96ECzr0/ah+ZfyHpOxu7+C3ADeHy4RoBUAEFdbu8JWX7DJ&#13;&#10;HOwHbTDWPz+frrjyai69tHjhQhwN8IXrrruGa4DSpHvupqXVNTh5wPMQ4AciW77cXsboqqozaEBx&#13;&#10;EY5xEqyPeH0G1CzHtRNAjwX4Pf+iGAtHXHbJxQjwA0jBDTf82pXx88qVq3F40mTlqtWx4Bc7SkuH&#13;&#10;eb8jODj/Ak5ZomfOcHlPAbpXPvp0+s2dd3PvnQ/WWfg9GgCE0JaHRVJTFW2pI+XAzs5nh0IyZR8M&#13;&#10;8HNi3nNrWxuXec0I7kuvo37Si446DH0KAACpaToQoX/9qyEwvaUaMZ3gZjus8mRwnyRJp7HBKits&#13;&#10;AKsushzSFJK6iizLFI0qnUWWZE1h49/OIkuaohebH64qako0qilsg9FIhKSDf5rnKoquRLUlqmhK&#13;&#10;bFK60kPqGdUObK37wfkDAQAAvjH4+H7BPJi6C7r6MtvdpVb/uKYkXNO7StINGbbRxHO50TYqL/qp&#13;&#10;qYrdWWqBP0lXmP2hIRSl7I5+kLRF/ezEsabBif3hBNUAACAASURBVNBdRQYPx8fR3d38TXiu+k/X&#13;&#10;3iTVal+rG1snbMugTUkrMnqy/p9GbTDoJ1nWlgRGXw50kn4+AHezZ9mbJDHu/AuFPWgpv3W6/UxK&#13;&#10;dcupf6qfPnp0ys+1480336AddV/03DpzO5tG1votGdd2x8+cOVSmsQCl2yfezm1FeGbyvffQ9h11&#13;&#10;3OpzAt4PHQQ5jV0jWoAfMpIAw86D+fPsZVMZdcop6MsUVY7hk3lm5oyXaGd9PZe6ALzk3HPG0p13&#13;&#10;8c8E1h0E+AFPCru3qypmJN6b5TeeZ+Pneyffy/X7J7N58yfd/nd8rzOvpsbeggNXXHU19S/I59vo&#13;&#10;NJ7oPN8vZ539Cw61dGQqW9bNQhLO3Qt06U6CiR3y270OL9/XvfnmG+k8zvdcNm3ayLU+6F6yn0R5&#13;&#10;ndOazwL978F23ltGL3brY1L3Z/hcg/kHbmrNwwICZkS++4AU1V92dlf2vu5/97R3qPc3OD/Zn825&#13;&#10;yM7OdrweO7Rzxa13qnqeSbJix7FHHSJU/wEAgNj+tumbnudmGpDZvMkeiv46x+K01MXMmFwbz2W8&#13;&#10;XT11HFlcOBSK/a+58+Z7LnufJ4P7WAyClRd1d0B5iSpRrvV9/tV+1/YVAAC8JSczRKNKD8NRA0uy&#13;&#10;lN0UUr4Tu/NiQVQCtIOthBL6TwFaAQBxH3zwke0Vrc88k89kDj+oLD+d2ySxxYvf9Xt3QkAUFxXS&#13;&#10;lPvv57az7DNx8qTJ1NiEQCTwPjZBecIdE7lPUNZjAX4TJ0xEgB/QylWrbI89Kysr0JEpGlPFJ7iP&#13;&#10;WbBgEbe6ALxk4oTbEOAH4CH/0b+Ann/hRa4N/tvH63GKpMHX9fU0a8bLtjZUXl4uyN6Ir7iwkNtC&#13;&#10;MrU1td7uLPC1u+76Ldd7Lm+9+QbV1+/CSQXgQYqcR+15I0w3PKjr5LbvXqr5d2ZWVucEdSciZ1ua&#13;&#10;m9O+ze7EMxBCepSfehR6EgAAUvb3bXsC1VmhcDj+PxHcx4mljg6Fwik8K/1YRo5IhF9w3/79bfTd&#13;&#10;/jZ+OwgAAJ42qKgPDiBY1rvtQ/MvDehyu+1SP2oKHSdASwAgbu3adbb6orLqDCosPBr9aQKvTIfz&#13;&#10;35hHDU18fowCcFpVZTmNv+kWbv28bNkSmjKVX0AhgJMGFBfRa3Pnuh7gx7LKIsAParrJumEGm0DM&#13;&#10;zmlIDQvw5RVUZHcyPYCfiRTgN+mee2jb9h0CtARAXIMHl9DUBx7i1j72/fPrnciAa1fNcvsBYCPL&#13;&#10;zE+4D7Kzxo7lsvezZr5MOxHMBIIqKMinadMf59q4f/7zXzgdADyqLXsgDl2KlLZdpDRu0zw508HA&#13;&#10;uPZIhFrbWh3bflxubm4syw+kx8Cf/pgO7Y2ASQAASM3Wf+4LVE+phhyWEsq5yXPBfX/728fHEJGl&#13;&#10;2ZOdK1hwFolEuFa4YfP3ruwnAAB407GFfXHkwLK8yBZTL3XjVp0oC7o1hDz3XQHA15qamuixR+1N&#13;&#10;Vho16mScJCadeRafTIcsK87qNWu51AXAw+2330pVVWdw62sWpPDcCy/h2IIvIMAPRLCzvp5mzrD3&#13;&#10;uVo5hl8mOr+oqOCT6ZCNPZERDKBnogT4sffqpRdf7EqAH68MTwDpcMP113I9Zzdv+gTHzaalS5bY&#13;&#10;2gBbUIgtjACpG1lWyq23Fi9+F0cGhDVs2BC6cTy/Rck2b8Y1A8Cr2nIHkxI+FMcvRe27V2iemJuj&#13;&#10;Gqs5ECDXxGnB1OycHC71BMXgY/sFvQsAACBF3+4/QP/8V0NgukvqmqWMzH2OU2hwbIb2waLoih7L&#13;&#10;msdKKCSTHAppi0yaQpLcWaSDk8/jRUko2j/1c6PRiKZE2ts729FRoqqiaEpC+xP+utrRk08/R3Af&#13;&#10;AACkbsSww9BbcfqBRbKBRsrb1ZbEq7v+6UaPUUrjAepmd4y2lOqYqqN0PCe3fStJJHhWpFhjBWgH&#13;&#10;C+7LGGT4OLsH21NRj1P1Y1XSj1z1G9FJ9fzRbzmxnoQnpEfC7kiaIkvUWSRZ0paEl2v/tPum+9PV&#13;&#10;o8ZG++qSts8GcNUam1n7mNGjTw/IQUzfG7648BhuE8QWL1zIpR7wCSeuaWnUKy+Ppky9j2udk+65&#13;&#10;m5YuW861TiuSDH0CRfDT2FUI8AO3VVfby9rHjBjBbwKxXww+oYRbcLzdzIzgvF27kBnKTUEP8Ovd&#13;&#10;pw/X+kAc+vuKmnuMApswcQK3xu2oqzN83Bff+Qxv/tuzcdPmWAZEO4aXDnexc9LP6F5/uuTl5tKd&#13;&#10;v+WUJXrmDMPHnXt/OPUjULJqPf+Gt9xvXr2vc8st47ndb6mrcysLs0vvBw8w+slUkmVN8R23PiYN&#13;&#10;/hKeq5piIIL2bOP5Et0J6k/x0X0fayZ2sLnPWZmZXadcmq6T8e01N9m8X53iGDfbwQyE6WR2yO70&#13;&#10;2LMnw0/qz7U+AADwtq3bfkg6cE2Yp6mOvZJlXZE0RWJzWlVFlkOdpZuKNEW93cTtaOtJnHvdNSjv&#13;&#10;mhOrUKij3r5z580/xksHzovfnCxFUHZ7YnASiUa51vf5v/a7tq8AAOAtJYV9qHevMI4aWJIb/dz8&#13;&#10;ywI647pFLqY2QpZMAJEsWrjIVmsqq86gwkJLSeUD78yzz+bSBSyAYnvdF0HvbvCR4qIi7tn0Jt97&#13;&#10;D213IbMJgBNYgN/zL7qfkRIBfsG09L33bO03Wxyhf0FB0LvRkjH/8z9c6mGZGVmGRhDXrl27cXRc&#13;&#10;JlqAH96zAD0bMKCIpj7wEJceqtuxHUfChuXLa21vY2TZCBf3wLtGl/NZ+I1dt5ZhIQkQWG5uLk2e&#13;&#10;MoVLA2fNfBmnAoCHHehzKg5fiqKtuym6Z5XmyTnZ2c7VF41SS7PzC3tnZ2dTOOTePG6/KR2WT7lZ&#13;&#10;6E8AAEjNls++C1RPhcOd10hPZe/zYnDfYCsvUh0g7iKRCLcq9+9vo6++EzyDDgAACGPwf/0YBwMs&#13;&#10;kekA9Yp8ZOqlboT1ibKQ2/7QCQK0AgDi6ut30VtvvmGrP0aNOhn9adGIEfxWA1+8+F1udQHwcO7Y&#13;&#10;s2j8Tbdw62s2gWzypMkIQgLfYFm8Xp0z1/XdQYBfsGzYaD+bSuWYqqB3o2WVleXc6lqwwN4CIgBB&#13;&#10;IFKA39T7puJaDGDgl5dfyiUT01/+/GccBosam5po/huv29oGyz6Xl5fr4l541wklA2MLwPFQW2M/&#13;&#10;iBPASeWjT6crrryaSx+z33cAwJuioUMpknWc+bYHNHtf5PuPNf/OzMrSZMFMd5a45paWtG6vJ9kO&#13;&#10;BikG0eAB/YLeBQAAkKKtX/4QrK7qGiohuM9hlpbwCLmUuS/Szi+wj9m6HVn7AAAgdSU//RF6CyzJ&#13;&#10;i2wVv+MURYgbvVHKoabwse43BAA6/e//2sucwvz853wygPhRr9xc+s2dd3PZs/lvzKOGJiyAA/4y&#13;&#10;YcJtVMVp8hjDAlKmTJ2Kswh8Y0xVJQL8gKvly5fbrm7EiFIcNItYxsPxN93Kpa5ZM5BFAiAVogT4&#13;&#10;4VoMYIwFfE29/wHHe2kHMvdZtnLVatv9V1rKbxEuPxpzBp/7Myxb2U4ENIHgLrzoQi4N/Obbb3Eq&#13;&#10;AHhYW95Q040PaGwfRfZ+qPk3C+bLzspyrL4WTsF9LOMrpM/QwQXoTQAASMk/v22ivXsPBKaz5K6F&#13;&#10;ECwllnOLp4L7Nm7ccBpbfUJdQrqSkZGhKVnZWZSbk03ZubmUkRHWFHbQ1IXURSfaHtGWaFRTZFnu&#13;&#10;LO3t0c7S2taW8FwzJN2fcvALixKfr64q7L9+unWPi0cIAAC85Mh+2dS/ACsiCUHRFQ3DB2Ojg3jh&#13;&#10;KS9qIbgvzSuH2SIZlDRrDB1PUcqmJMNN3bgudUa7IsX7XVW0j2lLQhtVJWG7CcdX93xZ6iqSthjR&#13;&#10;j3/tdIZ+f4z2XU+Wpc4C/rNy5fu29um8cRdQQUE+zgwbRo8+nUs9bILT6jVrudQFHpP0wua+nq6H&#13;&#10;ebm5NGXqfVzbx4IVpk9/UvPfko1tAESGAD/ghR3b+fPsZVNhgWksQA2sK+WUOZqNPZcuq8aRAkgB&#13;&#10;AvwAvGHMmAoui8ts2LA55efiu2iXmpoaW69nmRnLyhDcZ0d5OZ97nMzixe9yq6t7gt9IA9eVDDye&#13;&#10;y6J+X3zxBf9dTfj9UdaUYDGeu2DYjSZ+LzZ3eGz8tqyTOBfTVENc/5hMZ184pS1nECmyl4O7rL8H&#13;&#10;TNcUbaTId6s0J2NOTo7mOel8L7F5zS3NXQum6vc0XXseDocpHHInUYsfVZx+ZNC7AAAATPjw490m&#13;&#10;u6trkKsfz0ska4p6rqW+JK1FNc804bEk37/UMVzs5epycKx0wtx58w/xynnitW+YltIiyi4OBs0G&#13;&#10;89m19Utk7gMAgNQMLzkUPQWWyHSAciKfmHqpG7eOTd9wd0hDuESMhgBAzAcffETVy5bY6oyKygp0&#13;&#10;pk2DSo6nSk6ZxxYvXMilHgCeiouK6LkXXuJa56OPPEhLl9nPPgUgCgT4AQ8rV62yn02FU2Can7H3&#13;&#10;O5u8zkPNcnuT7AGCRKQAvylTkKkaoCe//NWv0DcC+rq+3nbW4PMvuMinvcNP//x8Gn/TLVzqmzVz&#13;&#10;hhg7DWDgzDN/4Xj3NDQ04hAAeJgi51Ek5wTzOxDQ9H3R77QL1jodGNfMKXtfXl4el3qCYnDxj4Pe&#13;&#10;BQAAkKIv/rkvUF3Fxk4HeSZ7n9eC+yx1bKjrwHAXjUS4Vvn51w2u7SsAAHjLT//LM4sRgGDyIhay&#13;&#10;9vEmSGRfu9SPWuSjBWgJAMStXbvOdl8MHTIE/ZkGY8aM4VIPm6i5vc6F1XwBHHbu2LO4TSCLu/zS&#13;&#10;i2n79h04tOAbLODn+Rf5Bsp2BwF+/pWOQK9RI0cGvRvT4oqrruZSz8wZL9HO+noudQH4AQvwGzfu&#13;&#10;Atf3hL13p01/wg9dCpB2LHuf00HymzannrkPOtQsr7XdE6WlWEQiHcrLy7nUwxYNWYaFJEBwhYVH&#13;&#10;0xVXOvvd65vd3+A0APC41tyhpncgoLF91L7vQ1Ii2mQfObnazIfpXGi7paWFFA7JTLKzsx2vI0iG&#13;&#10;lBwe9C4AAIAUfVr3faC6Su7KcmwpwZwbPBXc19YWSejYcEZYU9hBUBclyg6MHBt0KopiWAxJirbo&#13;&#10;cu63tbZ1FimWxpEoqkQpmvjUWDa/eFGiEU3RU5Sophjlfl+/IVhvOAAAsK5f7ww6trh3IHsw2XhA&#13;&#10;Uw7eJOwsBs8lfVHXqftL3khV0Q8kEvZHPTTQt9hWT/W4rb6Rtaa2FGu1xDd3nyg3dxtCRmtTSLrU&#13;&#10;5dRZklI/WV9MkHR/ztHvq6wrXSnbE095/X/o+f2gp5CkLVJX0W9K343q1xm9v5O2Qf9Z4TOSLGuK&#13;&#10;6JqamuixRx+y1crzxl1ABQX5Qu6pmXeIjY+OtDl9NL97J4sXv+vCzpr7zDLcUno+9oMtfYcjbfTX&#13;&#10;YSvX5QkTbqMqTlkw4y695JJYAJKNyyOoGXSk0SjI7MhIM7YBjXPPGStM1iAE+PkLC/BiwSJ2jL/p&#13;&#10;VsrLyw1Mnzlp7NizuNW1YMEiN3YRwLOmTZ8mRIDfow8/iAA/4Crh3qVBsfNdIB1uvOlmYU8Oo3sm&#13;&#10;fr6HsnTJEluvZwGbZWWCBfc5dJKrf3+QHDgxRpQO45YlurbGOKjTzPvB3q5z+hRKsgNufi6mLvVW&#13;&#10;qXdP1hUvOessZ7977d69y/3eEPeEE4v+vqf+Paz+bHaQmUOV+FEj9ViMNyTGOaL5xcFgX5w+Bnrt&#13;&#10;2ceREj6Ua51GFEXSlPRtNz2/oUT3rNPM3MnKykp4TrpazeYzd2bv0+2AqetukkFHKBSiDBcTtiRl&#13;&#10;8Hnl9vunO6eefITrbQAAAG/47N/7DoaPdZTE67rU4xgy4Yuq7sWJc6pV4yDduEIf7xWNRDtLSJY1&#13;&#10;RR9LpX9c811aljVFNYsYwX3p9tFH649hc8mtbDbkYCpqI1EOq1ioffHP/ak/GQAAAq2kGFn7wJoM&#13;&#10;2ksZ0a/F7r3YlwAB2sGC+zIGCdAKAIhbk4asfRWVFejPNOmfn88t69j8N+ZRQxOCJcB/8nJzacrU&#13;&#10;+7juF1sp/o6JdyAACXyFZQ1CgB+kW3W1/awapSOQTSVd+hcUcAsemjXjZS71APgFC2JGgB+A2Coq&#13;&#10;RuMICWTjps20bJm94L7zL7jIZ73iriuuvIpL/bNmvkw76wUIbAIwMGzYEKrkvBgZAHhPe7aFeRQB&#13;&#10;XWQw+sN6zb/ZXOjuAvzSpSUe3Oew3FwsaJYuh/TNoqMOQ38CAEBq1n20OzA9pVosxyhDh1C8lLnP&#13;&#10;UsSkW4F9TLQ9MROfkz7/Yi/vXQQAAI/6WUk/HDqwJLd9q/mXBTStUEtoALVZW5sCAByyaKH9DBrl&#13;&#10;o0/H4Umj0aP5TA5jwUhrVpvLPAvgFcVFRfTcC/YyQ5nFApCee+4FnCPgKwjwg3Rb+t57trc4auRI&#13;&#10;HJc0GnvuOVzqYWPPpcuqOe0VpGr37uD8YO1FogX4vf3OAi92I4Bj/qN/AV151dWObb9uxw4cPBOW&#13;&#10;LzfO3paKs8eeKc4O+cCZZ/2C204sXvyuj3sS/GLUqJNxLAHA0IE+p5ruoIDG9lH7vg9Jadcm/cjJ&#13;&#10;yUl4Xrpm5TQ3N5PCIalJdna243UEycgT+we9CwAAIEU76n4IVFeFO2LJ+s6dN/8Y91uTnJeC+yxF&#13;&#10;TLoa3Kfwzdy37d8NXOsDAABvyskM0YmDfoSjB5b0jm4w9TI3wvpEuam7X0bWPgCR1NfvorfefMNW&#13;&#10;i24cfwtWEUyz0uFDqaiomEtdixYu5LhnAHydO/Ysbpkw4x59hE16xvsK/AUBfpAu27bvsJ1NhZ2L&#13;&#10;LNgF0ocFS/Iae9Yst5+5EdJr9y5kuRGdSAF+1117TVqDdA/Pz0/btgDcUl5e4VjNjY2Y55CqxqYm&#13;&#10;mv/G67a2UVV1BhUXFfJstu/1z8/nlyV65oxA9zV4w2gHF0lkGSwBwPuioUMpmvETHMkURfdoFzBl&#13;&#10;mfsk2bmp380csvexed0I8EufQQMP88uuAACAwz7d8X2gulgVS2Yp0RxvngnukyQ6jSV9URTjopeR&#13;&#10;EaJQSO62dEw3VxcVXUX6ejumjXcVRekq0ahCkWiU2iMR9oj+qZrnKvot6fdP97iuTzrLzp3N1NTK&#13;&#10;N1MgAAB406CiPjhyqUocAPTI6JqdjNFr9Y9JpGgKTxm0lzKiX7t9VIzFB1AuUY8sm8LH2WiEwTg1&#13;&#10;jVtSjydjxeBPvyGj58b+JHXR1mPUSO3rkr1W2yj9n3G/GLU3mNkm/e5//9d+5pRhw4cGvRsd8asr&#13;&#10;r+JSDwuU2F5X52AN6fvshjQJ2OGYMOG22AQ9nq7/9TW0mnNWzKTjCq9xaIcU3TcHXv7y5xWePyQI&#13;&#10;8IN0WLDAfvBz2YgROBZpxgKHzr/wIi51zZzxEu2sr+e4dwD+IFKA32WXXJy2AL/DDz88LdsB6AmP&#13;&#10;OxIlgwai/51g8jvhylWrY1mC7Rh1yime66Z0cur9ctbYsVzaz47/MiwkAYIrLDyaKjnfpwQv4n8D&#13;&#10;37VfcQT4+Sjht3D9b/8u/Fbe2tt89r6gpu9r39W1iFh83nFON4Fx6TpyLSaD+6ye4iy4T5RfV73+&#13;&#10;k+LAn/6YDu2dJUBLAABAdFv/va+rhUkuxJKkdBX90xPmeGpLSJY7ixwKaYusLWzRgnjpphX6gaum&#13;&#10;qP/0zw3F6urcMUuJ5njzUua+E6y8KBwOp78lKeCRmlpt05Y9XOsDAADvOrawL44eWJLbvtX8ywIa&#13;&#10;JLU/NISihBtnACJZufJ9260ZUTocx9QBv/jF/8OtrsWL3uW4ZwB85eXm0pSp93Gv9/bbbqXt23fg&#13;&#10;aEOM3UmmokCAH9g1f569bCosu1xZWSmOgwMqKpzLOqS3YMEid3YSwOP8GuAH4HX/0b9AiPdl0NXU&#13;&#10;2A/qqqwYHfRudMTIslJuWaJra2q57x+AWSee+DP0GQAYassZhA5KUbSljpQD2oW4ncx619zczGX+&#13;&#10;c3cBimDd4GP7ofcAACCppgMR+vs/ghN3JHfNX0bmvnRZv369pc5k0Zuyg+mnjUQifLPoba37gWt9&#13;&#10;AADgXSOGIRU/WNM7usHU69wI6xNlobYm+T8FaAUAxH3wwUdUvWyJrf64cfwtlJubiz51QP/8fG6T&#13;&#10;w+a/MY8amhAgAf5VXFREr7w2h+v+sWCu6dOmI/gIfIcF+IkweRkBft7DgkDsBrryyi4XRINPKOGW&#13;&#10;6XbWjJeD3t0AlokU4DfpnntoGxazAIgZNNgTC1z71tf19bbHF2wcxO4dQPqxRZfOv4DPOH7WzJdp&#13;&#10;Z/0uHEUQ2vEDf4oDBACGFDmPIjknmuqkgCbui4nu+VDzb5b0JCMjI+F56Zqn02wye58VLKtPFgL8&#13;&#10;0mb4Sf19sicAAOC07XV7A9PHLLbvYDyZpURzvHklc5+l4D7ZxUwxUc6Z+77a3cy1PgAA8KaSwj7U&#13;&#10;u5c7WW3B27KU3ZQR/VrsfVAUIe7mtkv9qCl8rPsNAYBOa9eus90Zw4YPRYc66Myzz+ZSD5tov2b1&#13;&#10;Wpf2EoCPMZUVdOdv+WYcY8FHU6ZOxREG3xElqCAe4Lezvt53fexHa9fYH3uWjRgR9G501Hnnj+NS&#13;&#10;Dxt7IuMXgHWiBPix9/KlF1+MAD8All24sBDd4KKa5faztY05g88iB0F11tm/4Lbnixe/G/TuBsEd&#13;&#10;/1ME9wFAcm25Q8z3UkAj/Nq//WvCf8vK6j4wLh2zpls4BPeRwxkIg6Z0WD7lZoWC3g0AAJCCv38e&#13;&#10;nMx9TCjUcX2cO2++8Nn7PBHcJ0vSYBaoFysHs/F1FklXVI9lZmXGMujFiyyFNIVl9tOUgwNb6eB3&#13;&#10;AHXRY6tGqIvm+UqUIu3tByeYd1OM6J+v091D+/e30VffIbgPAACSO/boPuglGwwu0YmMBhIJA41k&#13;&#10;Iw/VSw2GCkmGEZo6kj1X/3iv9k3mO87FhRbc1BT6r9iIku2+uugZPq57UD1OTVZs0W9c3STdn/65&#13;&#10;kixpihH9c9Xjav2GE/40r9P1ob7fdI/3sGtggv47lCfek01N9NijD9naRlFRMZWPPj1tbXJDss+k&#13;&#10;RHzfMSNGDI/1Mw+LFi5MYy34ZBGKwXUsaK6//lruk6BZ9oDnnn8x7ds1//nlbWZOYYWkHgukh0hZ&#13;&#10;g1iA39izzkZggeBYAOYzTz9pq5FsTFRWVhqA3nLPmKoqbnXXLK8RrwMAPAQBfgAdjMb+3Y3/nbqf&#13;&#10;XFyMjG+OM/gSvHTJEtu1l1eMjv3/bu68d/4JycF7PtrfJ+wpLiykSl5ZomfO4FIPgFUFBfnc7vm7&#13;&#10;DzemLXHqc93oN23HdsDkxs0M1hw6vZL+9q+bG2tcEocwXcX4tW15J5Ii51rYg9Tn2DiLXxuiLXWk&#13;&#10;tGgX5M7JyTZ1spg5nZqbm0lRJThRFEVTjCTUYzDGzdEF9zl1+pt5a5lpvyjiTTtxQD8h2wcAAGL5&#13;&#10;ancjdTdWM2L6cigpnUUf76W/2Mqy1FmM5pXGiu5PUf3pRZSOInfNZR0s+qno68x9oZA7mYmi0e5O&#13;&#10;D+ds3b6f9y4CAIBHDT/pMBw6sCQv+qmpl7lxO0uUBdoawoMEaAUAxK1JQ9a+cedfiP50WK/cXG79&#13;&#10;zIIjttfVubi3AP8/e2cCHlV1/v93lmSy4YaQILgkQWxLQtBaSJCqLAn2XxcqiwW0dV9+1aoFtVWE&#13;&#10;YhVFoWCxdV8qsskioP4qq7YqIBWFBPxZIIlatkRQMQvZZub/nJtMcu+dmTtzZ+49d/t+8pwHkrn3&#13;&#10;nPe8dzln7n2/59WfzIwMmjxlMvcAmmlT76e16zbgEANbYSaBH4QF5mfLluQzBF97/Q32d5TBsOv6&#13;&#10;9jvu4mLEyy+9gKybACSJ2QR+uKaBk+nbF+I+o9hZvovWrUtO3Mfuo6fl5FjZDZZgzNgxXMxk49I6&#13;&#10;LCQBTM6FF5k+KQIAwAQE0tXFWDs0cZ+A/5ttkt9ZgHtami/itlos2nCcQ/Y+1gcfsvdpxg/PhrgP&#13;&#10;AABAbL460kjHjjU7yFOd8yJk7kuWTz/99CwiOjGRatweY7oXDPi5tvf5nm+5tgcAAMCa9OmeRr1y&#13;&#10;8EAEqMcXrCFP8Ki5PSekGDTejBb3adTsyjbeEABAJ2tWr0naGcXFg+FQDlx2+aXc2npzzVsG9hQA&#13;&#10;PuTn5dKMPz3M3dvXTJpAlRAeAZsBgR+IlxXLliftq9LSkfA3B3j6edWq5L+TAOB0zCTwe+iPD1FD&#13;&#10;Q6PTDwlwMGaYEzuRDRqIuEZyzF7sZEpHjuDW+00bNznd3cDk9Oyp/TvTMRiHALAdzd0uxEGNE//R&#13;&#10;98M2TEtL16295mY+Qf9pEPdpxsU/Pc0mPQEAAKA3H3/6tWN8jMx92jJQnMMxxeuRlhSvpHg7Sqov&#13;&#10;lVJTUik1tauoSQcpxIeLihy/3y8pgUBXaWvzS/YNBIOSEgx0FbVEsn/Pl99b4DACAAAwmr6nd3Pk&#13;&#10;MQiysVdcOlbyilTC9pUVWcXKkwWNYImjxUXZyqQ8FbWurLYK9dXFlXubI7JU3lohr7bec66SU2IY&#13;&#10;ofCZiolsrHTpSmnKVZkUY1+pHW5JUbRf3qzsD/JWJUXupvA/RO1QUHa1AXtw+HANrVj+elJ9YVmv&#13;&#10;Bg0635T+0PbWptONUgX5uWdRadklXNpa9vpSqm9MJBiTj5/UPL8A7Rw8cMASnlAcd3VgVOkIeujh&#13;&#10;mZx7STRp4sSkMprY+fwPm7+ouKtgvmIsEPiBWLDjkWw2lbKyS6hvPjLi8GDIkGLB3zx45aUXbe5N&#13;&#10;a3Bg/36nu8DymGUsZtngp0yeAoEfsA1qn3J0O0H7d00FhQO4uNOSz1tcLmpoPE7LXl+SdFXFxYPi&#13;&#10;azLWewMzoNc7nxjvV+IhM4Nlib6Ti5NeeflFqqyqTnh/PH/kTeInrvFP7xOjR88emtfZrZv5Yh5c&#13;&#10;bpekOAtpjAGH8Ink0PBiCp9XxHryq0PDeqLK/OT66k89g4JelfcLC6bv0yLEKNBUTYHmg5IrLzU1&#13;&#10;hVzuyDEY8pgKdbioqSm6uE+rSCVGRno6ud1u085JYsalmIDQe6MTT0qjc3qfYA6jAAAAmJovvqoL&#13;&#10;M08pXlrtXEZxW1llyvGr0oFX1fcvlrCtLHxMeQAAIABJREFUo3jcHvaXMxcvXXaWmY+LFcR9CaU/&#13;&#10;9Hq92lsSJ4FAgGt7ew/Wc20PAACANTmvEKn3QWJkBj5XtZ8Rz67M8uy20dvPBFYAAEK8/fY/kvbF&#13;&#10;2HFXwZ8cuXLMGC6NMVHEls1bTdJroAXJiinszK233MQ9AJpdY3+a8ScEPAPbAYEfUGLVqtVJ+2fo&#13;&#10;hVipnCe8/M2u17Xr1pul244F80V7AIEfAMaTm5ePo8CZDz7cLMwnkoHdN0/LyXGO0wxmxAh+2fvW&#13;&#10;rHnLpF4AgGXu017cBwCwJ22Z8S1CEMKC2j7NCHzz77Cq0nXKfMfioJuOH+fSLx+y92nGef0x/gIA&#13;&#10;AIjN59XfOspLXq8n9F9TZ++zRua+BHB7PInsljSBjkx9vPjPXmTtAwAAEJv0VA+dO+BkeAqoxhes&#13;&#10;JU/wqLkdJ6zgYbwZTZ58aqUTjTcEANDJBx+8n7QziosHw6EcGTFiGLfG1qxOPgAfAKvw4PQHhUyk&#13;&#10;PGEBz3Pm/BnnCLAdEPiBaCxbmnw2ldLSkfAvR0aPvpxbYxs3bDRBjwGwB2YT+AFz8fQzz9G99/6e&#13;&#10;Zsx4OKls4iA6mZmZmnsnu2dPeFyBjRs3JF3HyLIyHS0EckqKB1EppyzRLKtjPcTmCbF+47t0/wMP&#13;&#10;CqWy+gsL9sD89NTh/p6bi2z3ANiRlky8j42XtiP/CtsyLc2nsHdyy3MfV8jepyXKfQBq+OmQ3vAX&#13;&#10;AACAmPzngNM0SJ0BxhD3JclFiezekTqRO0HOWft2/5+zVLMAAAASY0AeUu6DxMhqK1e/n8uI3H3G&#13;&#10;U+cucmS/ATAr27Z9TOuTzMzAAjAGDTofx5gjWRkZdPsdd3JpkAVillfsNknPAdCXXjk59Oxzz3P3&#13;&#10;8lPzn6RnnuXfLgB6A4EfkMOysiWbTaWs7BLqm48gRZ6w8fG662/k0uLLL70AkQkAGmImgd/sOXNj&#13;&#10;bpeVpb0YCoTDxuNpU+8X7rlPzZ9H69dDWG0VsrOzne6CqLD5wysvvZh0PaPKsIgEb0Zdwkfcx76H&#13;&#10;bN6yxUxdtwSHamro19dMoldeflEoL76Q/HUG+JCRmQFPA2BDAt5TKZByurqOOTR9X6CpmoLNByV/&#13;&#10;83q9lJLiVdgr8RiepqamhPdVQ5ovjVwuK4Szm5/TT+9Gp3aDWBIAAEBsPvu/7xzjJVFI88WGGhID&#13;&#10;U8+GPv7444F+v78jG0t7CcqKHOZ4VrwpXnK5XZISdeNQkbQTkBS/X1oC/jZJYXay0traQoFgQFLk&#13;&#10;dQXFP0GSFpKWsA1k7D9cz/OQAAAAsCj9cpFNrJOwwVc8/isOu5JROmzMDtuy6yd6LaHxXlokv8aw&#13;&#10;KV57Yz3ZjNZOZuBzxf3kGCHr45g0WZFGbz/Fz+VTT6UNXB2+jFrYNh0lFjHbjZcwY6QVu2RFqQfy&#13;&#10;baVFXrW8XonTZEX50/C6NfBLBMTfWayOy+2WFCuxdetHSVs7dOhPTddj8TltV4YPH86tZ5s2bTKF&#13;&#10;F/W8J5kBdv9uaDzO3xITONUl++HXcHjfi4oKac7cJ/nZ0AELrl27TpplQGlMdug6EREJkktSgLmA&#13;&#10;wA+I2bol+bnnmHFj4VMDGDFyBLdGV61aY6KeA2B9zDIWz3r0kZgCP95ZtJ1KRcUuSc93VVQ4xhNa&#13;&#10;fXdQftrajh5Z9s4+25hrxArfQzdsSP7ZFVtIKzMjcTGMYc82LM6IEcO4dWDNqtUGOyueu4cezUa/&#13;&#10;iGNZxBYHFHPgwAH97U2CsOdnDnhPEI2Cgv7mNEyEmve4diZ27EUXbrdLUjQ+IlGvGC3vXurmFTGj&#13;&#10;ARRKlEZ5nm/JOE6ha21Z6rL3OVTbJ+A/ui0sDCgtLU0xDiMeIm0fCASo6Tifd3w+oQ/RT2uNrpzI&#13;&#10;mPDLgcQklS/WBp7T3RCbAQAAWIudu450yMnai1L8p1yXJY8pZCJ9cXG7u4qaaavcBo/bLSlul6y4&#13;&#10;PZ1Fvq03xddZUlJ8oTkOMvclQULKSKOy9lHHZJYne/fXGdZXAAAA1qFkUA8cLaAaX7CWPMGj5nac&#13;&#10;ScRTjZ4CClCaCSwBADAaGxvp8Vkzk/bF8OH8AjBAF8WDfyJkTeTBrMdmUn1jI7zPgUoITkzBNVdP&#13;&#10;5JYdU8w1kybQzp3OCawFzsGMAr8duNa4w7KpsOxAyVJSUuwkt5mGUWWl3EQ3WmTdAQBIYWPx5Hum&#13;&#10;GC6ei0fgB/Sncu9eeJkDemTZy0QWpqis/cc/kq5jcLG6QHmgDb2ys+na627g4k2WSbayuhpHTgXV&#13;&#10;VVJ/rV/3jskttiY9Tj1Vc7uzMrOc4TwAHEhrJuYs8eI/+n7Ylkzcp0QyWfGONzXr3KN20tKQbU4r&#13;&#10;+p+j/RgMAADAfnx10Fk6JHe7uO/ExUuXmVbgZ3ZxX0KO83iVUkzrC8vqx4u6ulY6WtdqWF8BAABY&#13;&#10;gz7d06hblnFjI7AuWW3l6m136AqEdZ5CE1gBAAixRYOsfUxclpt7JnxqEKNGjeLWsBYroANgJSZP&#13;&#10;/h2VcRLQirnl5psg8gS2JCTwM0NGHibwKx0xjNauW29LX5uVLVu2Jm0ZE4j2ysmxq4tMz7irfsnF&#13;&#10;RHaN4voEQHv65ufRwsWLIfADgrgFWI/rrucjfrIibJGcdRoIjoZeMMSJ7jMFw0fwyxK9ZvVbpvaF&#13;&#10;2aitrXG6C7iQk6O9IBzvbQCwLwFPJvkzzlXXP4em7ws0VVOw+aDkbywTTWpqqi7ttTRzEvf50pIS&#13;&#10;IYIuRg4/Hd4AAAAQkz3//d5RTvJ6OxPIQdyXIImJ+zzGZO4LBgNcvy/sqPiWY2sAAACsyuBCrMYD&#13;&#10;EiMz8Lmq/YyQ9ZkhcV+A0qnRc47xhgAAOlmzek3Szhg69KdwqIEMG55QIv+EWLlihQ08BkD8MCHS&#13;&#10;jIdmcA9+ZoKGObPnUEMDsmUC+8GuKzOICkJcPXECBEQcWbFsedKNlY4qs1CP7cfo0Vdw69OqlW84&#13;&#10;x7EAcMRMAr+Vb6zCoQdABbkmmUObkQ0bNiZtFcven5mBzIhGUTZyOLexadnrS6gez1yAzeGVDRMA&#13;&#10;YBxt6QWq2naotk/A/822sL+lp+uTva/N76fWVj5JSHwxMhCC+BmYfwq8BQAAQJEjdc107BgfEb8Z&#13;&#10;EM0dIe5Ty6effHKSx+0u8rjd5PZ4ohZiE05J8ZDb7aFgIBhW2kPOu4pL9peguASDksKS0IgLq05c&#13;&#10;WJrGQKC9Bvm2QtS5qIjblLUa4UduV1f5ar+zUmECAABIjB/94CR4TkTY2Coqkf6iS6MGIZ5HxMIX&#13;&#10;rCVP8KhxxsaDUkfkEz2NiFRtg6d/V7PiOWBMIxQ+D5tQKhCzr7I5sLhaWXHJfpSsDTdR3o64xOpO&#13;&#10;BGOiFc2OawzHqblgzHKRA4HDh2tohQYrtQ8fPsxyDpVfa+quO3PRKzub24v69eveofKK3VE+1c9P&#13;&#10;8d7mrYh0DDCwg6ru5c4iPz+PZvzpYe59Zpk07plyj7OdHwP25DBU9GDHzgrzdt7imEVUEAICPz7s&#13;&#10;q6zSJJtKSUmxNTpsU9j1y7In8oCNhfuQyRYAXTDLWHzLTTdiDAaGo/f3Ci3Jy83FCRMBtjAOE2sl&#13;&#10;y+Bih8wzdXrMqcUzrnHj+WWJ3rxlS8L7q3ktFUdt/J89x+iA3KIDBw7wsUuRxP1klWfL1dVfalpf&#13;&#10;bm6epvXphp0f/sdE4X2pLH5S8pFo7hIMe8+cnB+lV5nydafV3Uvbeyovkui9ilf9sWhLH2AVhxmO&#13;&#10;/+j7HfHGXVddSmqqqmuGif3EJXq8h4saG49z6XJamk9mI6drSdU7RW3uFkrv9llJ9nvd+YXaZ9AF&#13;&#10;AABgP7bvOEJuNwlFaR7LtFLi4nHLisctKW53V5HPK8SftX8e/3gv13iJbQprhwKS4vV0Sucg7kuA&#13;&#10;hJ3GDrIRBAIBrq3u+dJZqTABAACop3u3FOqX3w2eA6rJaitXv5MjX1AQNXrONoEVAIAQb7/9j6R9&#13;&#10;MWbseMrNPRM+NZhhw4dzM2DTpk0m9QIA+jGqbCTd9/sHuHuYiRpmz56HIwtsCQR+zmPVqtVJ95mJ&#13;&#10;ynrl5DjdlYbDM3uiFucNSIxDhw/DczbHLGMxxmD+YBELfpRXaOvrwgHqsrM4hQ8+3CyItZKB3QtH&#13;&#10;lY5wuisN5/IrLuVmwoJXF5jWD2ZjvQaLtIDY1DfUa+qlwkKMGQDYnYAnk/yZQ9T10qHrOwaaqinY&#13;&#10;fCjs7z6ZOE5Ootn7Wlr4ZPVJ86UlbCOQct7AHvAIAACAmHzx1THHOIklu+jQmV1kvDWRMfMs6OJE&#13;&#10;dhIpKrnj9/MV9+09qO1DEAAAAPajb+8sHFWQEJmBz1XtZoSszwxJeNpc3anRc47xhgAAOvngg/eT&#13;&#10;dsbI0pFwqAkoGzGMW0DmrMdmUn1jo8k9AoD2TJ58F7dMRWJmPfYIvbpgEY4osCUQ+DmLZUuTz6Yy&#13;&#10;+spfON2NpmBUGT9xHztvWDYewJ+amq/hdQcAgR8A1qGs7BI6rRcWOYjExo0bkq6DV8Y4oEx+bi63&#13;&#10;Zy9MsLazfBeOCLAtBQU/wsEFwAG0pqsT8jpU2yfg/2Zb2N/S09N1aau1tY38fr8udcvxpaVxacfu&#13;&#10;nH56NzqjR4bT3QAAACAGn1d/5ygXeTq0ZouXLktIq6Y3tsvc53Z7tLckTvwBPpNXxp59yNoHAAAg&#13;&#10;NgP7d4eXgGp8wVryBI+a23FmUPYJWft+aAIrAAAhtm37WJMVd39y/vnwqUkYN/4qboasXrXG5N4A&#13;&#10;QB8enP6gIYHPk+++k9auTT5YEZgPZE0xp8Dv1QULTWCJvWCCjWSzqTCGXnCB011pCjIzM+i+P/DJ&#13;&#10;aMvOmw8+/ND0PgHAykDgBxj/fO9d+EEHGhoaNKv03PN+bKKemQeWafaVl15M2p6SkmL7OMXiXD56&#13;&#10;NLcObNqEe18sDtXURtziUE2Nmcy0BbW1kX2dCGPGjqeMDAgUAHACrZkDKehWe707U+LnPxq+6G2K&#13;&#10;N4U8HuUY6kQz4zU1NSW0n1rSYmQfBPHT78yT4C0AAACK/OeAszRJni6tWUJaNb0xrbgvGAxeHAwG&#13;&#10;2b/kcrk6i9vllhWXpLCJKUuXGCopXm9ncblIUsLb7Cout0taZPsGSVra2KoU4gpEJRCQlWBXkW8u&#13;&#10;/4P881D7u//vWyMOCwAAAItRVHCy4w5ZaP4QrejXsKwks7FkcpB4Q2HzjDhJ83+pvv+RJlcOoN47&#13;&#10;QHF+GdNnoiL5laQl/A9K9Spv61L4ke8rnocTe8ArKuLPXHL7Ze2Gbystkm3l8/CwLol+wubs8npl&#13;&#10;ewp2t5fwCX6CFwwwFVu3fpS0OewFcU5ONg6sAUS6fV122aXcDFm7dq2u9cd6JgGAUfTKyaFnn3ve&#13;&#10;kNavnjSB9u2rsv2xj3caB+yF2QR+TFA7e85cE1hiH7ZuSX7uefsddwmiMmAORo7kl8F71co3cNQB&#13;&#10;0BkzCfw2bMCiFnpTXl4e1oIWInw7ECSXYlFLtYZ+LRliHvGZ/LlNrKInGzZsSrp2du8bUjJYFysV&#13;&#10;3zGYATXvU9T2XfL+IX4u4Hiuz3rsEapHlmhFvv46cjbnr2uPmMZGu1Bbq13m7AEDipzuTguiKoBC&#13;&#10;Cq8XKjqOGZJmeL0fSmIyw8kVcRNIVxlrbYrX++rOeS1CEwJN1RRsPhj2d0n2vvCwifZYELf60PHj&#13;&#10;x7vEfeJvGbEIj39RviDSfGkJCxDNjjQGXdvvapEY/ONetvQjAAAAbdn9WUiXFP+sMEzT5ZYXl6jI&#13;&#10;P/PIStdn8vhP+b5hKMwrAgFpaY8f75y7QNwXL59s334WEZ2YyL5er9cQmwPsiHNk/+F6Q/oJAADA&#13;&#10;OvQ9LZO6ZRkzLgJr0y2wQ5X93B/udiyAYDRtru7U4u5pvCEAAIHGxkZ6fNbMpJ0xspRfQC+ITX7u&#13;&#10;WTR27HgunmJZH7d8tA1HxcJUVlU73QUJU1RUSHPmPmlI25MmTnSEwA84E7MJ/GY9+ggEfhrBsqk8&#13;&#10;NX9e0pUV6xRwDRJjYFEhlZVdwsV7y5e/jkynAHDALGMxG4OBMbAxG2jLgf0HNKtvYNEAHJ0IrP3H&#13;&#10;P5KuY9z4X+pgGUiUzIwMuu/3fLJEM9Zv2IhjlQDsHQPQli+qv9CsvuHDh+HoAOAgWtMLVHXWyUv3&#13;&#10;Br75d9jffDplvmtpaaEgpzjp1NRULu3YneJBOZThU87kCAAAAOzc5ZzFbtxdIkCI+1SQkLNC6kwj&#13;&#10;CPj5ivv27q8zpJ8AAACsQ1E/52XtA8mTQscoJRC+shcIp9H9A3gFABOxRYOsfYyfnH8+DqvJuOyK&#13;&#10;K7gZtGlj8iujA+Oor2+A95Pgmqsn0u133Mm9XZZNY/q06dSAVeWBTQmJCniJ1WMBgZ82bNmyVZN6&#13;&#10;hl5wgfGdARJG/exn3ByCTF4A8MFsYnvAl5oa7TIGARK+t61b944mnmDfP5HBOJydOys08fHIkSO0&#13;&#10;Nw4kxfAR/IRJK1eswMFKgKoqLD6lNXv2/EeTGkvLLqHc3DPN1DUAgM60Zg6koLcH3BwH/u+2h23k&#13;&#10;cXsoJTUl9s4JrOR9vKkpjq2SJy09jUs7TqBfn4Ty7AAAAHAQXx783lH9ZXMlFmJvvCXhmFLcFyQa&#13;&#10;KE5Q7XG5OktKildSWKa+UGErTng8Hklxi0rsHOeiVoPKxe/3S0pzSyv5/YGIJSj7UUMkk+vqWulo&#13;&#10;XSvXYwIAAMB6/OgHJ+GoRUI8yTCgSbOvGJbRtkf9ThHnVfphFh/WpyivKhxz6hm+R9SU5vEnPNfC&#13;&#10;Dm0Qp0dX7quL3C7qLGG9TaLzYX1P1IkxkH91sDouluK+o1iJNavXJG3ttdfdQDk52dY/iDZjSEkx&#13;&#10;tw49Nf9JOlRTq8nNwqj7r1kpr3BGZhqX7Idfw9qccJMn/45bxiIxLHBxyuR7IPADtoWJCmbPmW0q&#13;&#10;gd+99/4e11wSrFi2POk6br/jLgS0m5DSUn6B8OxaxHUIAB8g8LM/tbW1EftYXl7udNckhfyR6o6d&#13;&#10;2vmzuJjf8x490OuZzwYNMq6x7/VFA9RluwHqUfsopqiwQBAo8WD9undoy9ZtOKpRqKjYFfGDL77Q&#13;&#10;LsscT3R8/ZUULBPieo0E4UOH/tSwfiSL+H1p5HemziHsfaoBL1fDrxft3kurssMM74+SMYJTAIw/&#13;&#10;vVDdDnZ4UZ8A/vpdFGwTJwppPzDpLHufludXx3XBsvdpSbTTKc1nT3FfkFydhRfnFyL+AQAAgDJ7&#13;&#10;vgqJ+5QmetLJcjAYjFHEU37ptkpTUbfLLS1ul6S45MWlUGTbhsz3etuz2i5euuxis50aZo3WTMhR&#13;&#10;Xo8x6YPbTzp+mfv2VCJrHwAAAGW6d0uhfvnd4CWgmm6BHap24f6sWZh48W40nDZXd2p24QEYAGbh&#13;&#10;8OEaWrH89aStGTac3+rJIH6yMtLpvt/fz81jb775Fo4OcCxMZDLjoRmGBD0vX/46zZjxEE4+nWls&#13;&#10;QIZLo2DXl5kEfi+/9AJNmTwFwqIE2FdZpUk2ldLSkQZYD2LRKydHEF7yYsXKN3BMAOAEBH72pram&#13;&#10;JmL/qquqne4aTSkv12bhHnYdDh06xDT9Mgtsbr7s9SVJWzP0wgvt4hLbMeoSfgsqrV692jF+1Yr/&#13;&#10;fRvPhbVk167PNKttON7dAOBIWrIGq+q2M6V97QS+2Rr2t1Sfj9zxCDdVBv00ccrcxwLyfTYV+PHm&#13;&#10;vIHIggkAAECZI3XN9N2xZud4qWv+M9BQOyJgVnFfQo7yGCXuC/AT9jE+3/Mt1/YAAABYj769s3DU&#13;&#10;gGpS6BilBA7CcXFwzKPuQTIAQF/efvsfmtRfUoxr26zwfHn/95dfovpGCB2Ac8nPz6MZf3rYkP6/&#13;&#10;/NKLNHv2PJx9OrKvstK2fbMCZhP4MVEtBH7qWbUq+SBZFtA+ZIi1s9XYmeISft8L1v5Dm+8yID5q&#13;&#10;ag7DUw4HAj/n8b9vv+l0F2hK+Q51iwNGY9z4XyKDcQQ++HAzVVUl/52tdCS/TMRAHSNG8HvG+crL&#13;&#10;L9Khw5GFzyAy7Po7FEUsDtSzdetHmniNZbzMzT0TRwAAB+JPPZ2CXoiS4iHw3fawrVimGybw07yt&#13;&#10;YJCaNc7eF420dIj7tOD007vRGT3w/QsAAIAy/9lzzDEeEmVVR+a+WGzfvp0J+05MZF+3QeK+trY2&#13;&#10;ru3t+fL7OLYCAADgZAb2747jD1ST0bZH/U7xrPRlQxq9/XCCAWAiPvjg/aSN+c3td1JGBh5qm5UB&#13;&#10;Bf2Fl/g8YEEcGzZsdLrLgcMZVTaSHnp4piFOmPXYI/T0M887/RBYGi2CUe2MGQV+w4cNE7LRgfhY&#13;&#10;tjT5bCrjrvolvG1iRpWVchP+sCyQa9ett6inrEdNTa3TXQAg8HMcbG6KeY42HDxcI8wdtWD06Mst&#13;&#10;7w892LhxQ9K1lpVdIizaA8xJr+xsuv2OO7nZtmSJNtes3WhQWNht27aPne4ezVi+bKkmVV055kpT&#13;&#10;9AcAYAz+9EJ17Qadmb+v7dg2CrbVhf3dl5oaXwVqs/cd55O9Lw2Z+zSj35kn2aQnAAAA9KLisyOO&#13;&#10;8a0bmfviJxgMDnS73SQpHk9nkRMMpdR2uYS5udfrkZSA399ZXB3z0FAJBKXFRcHO4vdLS2ubX1K6&#13;&#10;Wg5SIBgQUliHimCIpLikRUwwICnBYFBSInHgyHGzHTYAAAAmo6jgZBySqHSN4eL/UoRhVz4uK43R&#13;&#10;QdmPUr3ydmOYIbNJWsL3jq+mSP1JD36lypNGyPqMeBYrnj8yWty9qc0V7cGXfGvxR25Jkc9No1bj&#13;&#10;Cv8DWz2ks8T4CatMwURFP7jkRWYH65OoRGo6erviD2Ocx+GGdJXYDXURfjHFTTxzdsAP9rJ9/bp3&#13;&#10;km5v0OCfmPKoqTirudWkFbFvDdJrfNSoUdxsW7liRdJ1JHGb4UbYbTRB5GOCUTTUN3BpWWnk1a9R&#13;&#10;hfFPJ5/festNhomPpk29n9auTT6o0SjU3HGDkieS9lg4o57TtWhlzCbwY0HvkyZMQOB7HDARlhYC&#13;&#10;1iElJRysBclw7fU3cPPfqpVv4FgBwBkI/OzHP997N2qfNm/e4nT3KCL/ThLt+8mWLVs1aY/Ngfv2&#13;&#10;hfhMzqHDh+mVl15Mup6hF17Y/h8DniNQhGcmpkDpXUVSJiq8t1Hw8YgR/DIrsgWUlIRsSmh7yuhy&#13;&#10;ABKmuir6d9/du3YZYlM72vjJDG8CKnbt1uS7M5urjRjOL+OlLsguJpfbLSnA5IeP090r1rAdb9HS&#13;&#10;CMUxTUNnxIp1aM0arKo+LV7HBYOuzpJkTSoigZIncHRLe/yRKI4hNTWVvDokTGlubtLsHWjYHEp2&#13;&#10;z/T50kXzLe3mJ5rOdbhdqIkz+Me9DGsbAACANfi8+ruw+E/xGO2WFTVjnHy8D4u1ltQjnUMFAtLi&#13;&#10;8XgkRWKXxy0pbB4kLh63u7N0zJHOXLx0makU8Gb8lpiQAtJt4BdeJhzkxcGDx6mxhV97AAAArEff&#13;&#10;0zKpW5YXRw6owk3NlO438oVVHJhEGVHvMd2CHQA4mq1bP0q6++wFcUmxupdDgD/DR/B7ic8Eo+uR&#13;&#10;vU9TGhv0F/tUKgTmgMR4YvYThgU8Xz1pgqUFfgDEwqwCP2QQU2brFm3mnkOGFOtrKEganhmFWBak&#13;&#10;HTsrcNAA4AwEfvZCSUCw5cMPne4eTVixbLkm9Yz+xS8M74sZ2aLBPJNxxRWX2c01tqOkeBDXseeN&#13;&#10;VWsc41steGr+k1SfoCASdPHupvc08cavr72eMjIy4FkAHIw/9QwKenvgFIiDwHfbI26U6vPFV4EK&#13;&#10;3Vmb309+TjHTaWlx2g8UKR6UQxk+7YWeAAAA7MN/jzhrAV9P1wIIpgoGto24z+s1RsQQZGpQjoHm&#13;&#10;5bu/4dYWAAAAa1LUD1n7gHoy/XvU72TgqlJG0ujt58h+A2BGGhsb6fFZM5O2bOy4q/CC2AL0ys6m&#13;&#10;2++4k5uhCxYssLC3zEcVhHeWhImPFi5aZJjpTOD34WZtskMAYEbMKPC7eiIEftFg2VSemj8v6Xp4&#13;&#10;ZoQDidMrJ4frtblo4UIcLQAMAAI/Z8BE1MhQnBxMhL5u3TtJ11NWdgmNGjXS2M6YlJXLkxdPsrkL&#13;&#10;m8MA83Ptdddzs/FvT81POHufU9FKbOtU2Hub5cuWatL7n//8Z053JwCACfwyCtW5wSSLRvPGX/9Z&#13;&#10;xBbTfGm6WNLU1MSlh6mpEPdpRb8+J9qjIwAAAHShsdlP/93vIIFfV+jzxYbaIcOM4r6LEtnJ7TYm&#13;&#10;uNwfCHBt778H67m2BwAAwHr86AemyhIMLEJmQJ24z4iZlxmewba4e1Mr4YEXAGZhiwZZ+xjFyNpn&#13;&#10;GYaPGM7NVJa9r7zC5FltAeBAfn4eLVi42DBX/+6uu2jfPgTiasWuCmSGMhtmE/gxmMDv6WeeM4El&#13;&#10;5mLLFm3ExqWlCGi3CqOv5JdZ6OWXXkD2Pg5gHASRgMDPGaxatdrpLkiK9Rs2alLPr379a8P6YGZ2&#13;&#10;aiSeHFlWZmc32YrLLr+UW3fYIi7I3qeON1djzEiG1WveUsyoGy/33nc/5eRkm7y3AAAetGaqe4/r&#13;&#10;TGkfS1LSQIFvwrOWp6R4KSXexCkqAoGam1tUWJc4Ho/bsMQvduOH+UgWAAAAQJlPd9Y6xkOiaQ8y&#13;&#10;90Xjk08+Geh2u0lehKwwoULSwkR9rPhSUyjFy7aVFpfL1VnCCUpKIEidRf6ZS1ZCHwVYeumgfGt5&#13;&#10;kf0EqavIto3F/lqsqAUAACA66ake6pffDR4SoTzWSj8N31btSJ2YFUbjpmZK95tcvGCS1dXqPeaY&#13;&#10;y0vOJvkUWQ2yfV1KPy5XjLm1tDKlHyWU93RJvhqEfTtwKRdgP9asTj4ogQXvDRp0vml8k8wl7QRK&#13;&#10;Bg/iGnC5eHHigib5PcmMSJ5POPVtZxzIxyInMqpsJN33+wcM6TkLBpo0caJtBH7yp4x2BMIJ9YQE&#13;&#10;frffcZdpbJo29X6aPWeuCSwxDyuWJZ9NhWWrYSISYA2GXnAB17knsvcBYBwQ+NmfZUuXUEMD3rMn&#13;&#10;wsHDNTTr0UeSrgdZ+6KzQSPxZEkJFjCzCr2ys7ku8ILsfVL+9c/3FD9nGV/LK3bzNyxBzPYcet3a&#13;&#10;tZrUM378WE3qAfYg9ntqQJrfD6Km0P7zAAAgAElEQVS/90+uVvV1+VPPoKC3R1LtOgX/t9sj9jSh&#13;&#10;7H0xXlo3NeuUuS/Cy8v0jIyIRqk552NtGyvWRLFY5N3+T4f0NoEVAAAAzMwX+7/X0DrxmC0vbmmR&#13;&#10;xIbKi2wMVwh0kk9f5BouybZdAzfEfQok5Bx2UAURoAH4/Xwz9+1F5j4AAAAKDMg7Ae4Bqkn3fwmn&#13;&#10;xUmjt58l7ATACVRXf0krlr+edE/HjrsK54vF+PV113Mz+JWXX0T2PguxaxcERXoyefJddO31NxjS&#13;&#10;tt0EfgBEggn8pk+fSvf9wRghbSRYEPdtt/4PAuGJhIxqWmRTGXrhhZrYA/jArstxV/2SW3vI3hcd&#13;&#10;5hsA9MaMAr+CwkITWGF+4rl3su8UK1a+4XRXJcRCjTK5I2tfZNhce9nrS5KuhwnFeuXk6GMk0IXL&#13;&#10;R4/m5lhk75MST1a5t956i69RNuHNt96m9Rp8d57x0CPI2gcAkODPwHejePAf+3fErXxpvvgrUaFQ&#13;&#10;a2rSSeAnI82nwn4QldNP70andoMvAQAAROe/hxsc5R2vx8P+OXPx0mUnGW9NO7YQ93k9xnUjEOAn&#13;&#10;7tu+4xtubQEAALAm/XJPxJEDqskI7FW1i/Asj/OKeGbIJtTiPo1aCdcYAGbhzTe1ebnev+BHOKYW&#13;&#10;47LLfs7V4GSy94EumFASWJ/p06YJ2RaMICTwg8goOeq+13K1PaAHUybfbSqBH8tYMGXyFDp0+LAJ&#13;&#10;rDGODRs2aNJ20YAB1nSAgxk5km+GIWTv0xeIBEEskMHP3vx1/l/wfUIleyurNMnad931NyBrXxTW&#13;&#10;rlsfl9AoFiUXXMDfeJAUFwwp5jreIHufOp6a/6SlsveZgcbGRnpi1qykLWHXxYQJ/DJbAgCsQWum&#13;&#10;ygzFZggwMYBgoIECx3aENezxeMinRiAXZzhQc3MLl04y+71eL5e27M7Ac7o73QUAAAAU+M8BZ8US&#13;&#10;eNrFfWSm7H3mEvcFgwPZxFop9aI8t2KQbe/2UFuAhBKWDVrYJ1Sk+4Znjg6Kitw0aWEZ+9ra/OQP&#13;&#10;+CkQDFAgEOwsMXNSR0kFGYsvv6rTw+sAAABsRMmgHo48nGw+0FkUR3Tlz+JoqasopHcOayemUcp1&#13;&#10;xW1djGqimZDpN/nLqXh8EmP6pQV17oHhab7lZih8prhx2NxU9iNrN/FtpXXHcqTL3VUi1SRNnx5/&#13;&#10;/90ul6RI2gmrWkXFYd1xS4sG1xkwB+wl8fJlSzWxpaRY5csgE5HM5WFlemVnC6uR84KJ0tZv2Biz&#13;&#10;NacdD/FzG6Cbk013QrEMRjMemmFYsDMLeJwy+R7TBeRymIpqxnINst7G4sD+/WboqqUxo8Bv9OVX&#13;&#10;0L5KZ2bPZMJGLYLaGUOGFGtSD+DHwKJCrsJ2ZO8DwHgg8LMvyN6nnueefV6TeiZOnMTXcM4k80xo&#13;&#10;5fLlmhg7pETlPJPTMwfl9xEmwaAv9JkZGTRuPL8s0Y7L3qfBw9olS5LPqmkERj2nXrz4dU3Eyvfc&#13;&#10;dx9lZGRoYhMwG9KgCTWvbfU6r8Of61rpSW9swuIGEixywuITVPwkij/1DAp644+HcnI0QNs3/5Zc&#13;&#10;bSx5CSu+1BTN22pubs/cFyskSk4iV1laenrsehXOcT2x0vvh/uecagIrAAAAmJnPPv82gpbLpX68&#13;&#10;VxofZYHO4m3dLrekiONK22NLNRzku3a/2CyHxGyZ+y5KZCe325hu8Mzax9h/uJ5rewAAAKxFn+5p&#13;&#10;1C0LKxUBdaQHviQXHYfX4uC4t5/pbQTAKWzc9K4mL4nHjB2Pl8QW5fIrruBq+IIFC2zkPfvyr/fe&#13;&#10;c7oLuJCfn0d/njvPsPbbs4iZT+AHuli37h14QwOYwG/O3CdNY4+QPXPCBCGziNNYvz62yD8ebr/j&#13;&#10;Lsf5zi6MGTeWa0+effppO7vTcJyeiRTEBwR+9mXy3Xc6dsECtax8Y5UmGU8fengmDRxYyNt8S7B5&#13;&#10;81ZNvj+xexX7rg6sx+VXXMrVZmTvU4ew6NvGd61ksmFUV39J06clv0gRe2dz2aU/t6wfAAD64s/A&#13;&#10;nDIeAt9vj7hVaqqKzH1x0ub3k9/v59EtSlOTeRBE5Sfn9YRzAAAAKLKz4ohjHCSSBiJzn5xPtm9P&#13;&#10;2CmilIhc4TUxDbG/FoH3AAAAotP39G7wDlBNhn+v+p04LzdlhiRrLe7TqNV1ovGGAAAEVq5YqYkj&#13;&#10;iktK4FCLUjKkmGuQ5fp179CqNW/azIv82Fm+i0tbWoh+QXywzFOvLVxsmLcg8EsM+Mt6/OqaSfTa&#13;&#10;IuOuNTnsPnv1xAn06oKFlvRnIrDr5q/z/6JJXYUDCnibDzRiVFkZV1eycc6JQtpoaC3Cqan5WtP6&#13;&#10;gH2BwM++zHlittNdEJP2zMWPJl0Py37L5rQgMqtWr9LEM//v53wFYkA78nNzqZRjlmj2ne65517E&#13;&#10;EVTBjOnTqB6CSEUaGxtp3jxtFgK76y4sigMAiE5r5mB13jFDoIkBBFpqKdiwL6xhlnEnPS1Nc4Oa&#13;&#10;m5u5dNLr9RoWJ24nTjzJR+f0PsHpbgAAAKDAVwfrHOMeURg0xH0RSNgpLoMy9wWD/DL31dW10v6j&#13;&#10;EPcBAACIznmF3eEdoJrMwOeqduEr6zPPA9c6t2nm7wA4Hpa1b71GGYEKCvo73Z2WJSsjg8aNv4qr&#13;&#10;+U/MegyBHACIGDVqJN33++RX5E4UJny4+aZbaN8+ZN2Il737+AlgkQ1FO0aVlZpK4EcdGW9mz5nr&#13;&#10;CMHo2nXrNBOPDxgwQJN6AH8yMzO4Z1589ZW/Q5TdQX19g6b1YUEIoAYI/OwJ+y7hpMUKEuGhPz6k&#13;&#10;yf3ynnvvFcZREM7OnRX0ykvaiKwKCpHFxsqMGTuGq/WzHnuEKqur7ebGuKlvVBd3xe6FMx9JXuxs&#13;&#10;Z1544WVasfz1pHv4xJy5lJt7ptPdCQBQwJ96BgW9PeJ2kTOlfe0Evt8d8e8+HbLfNTXxEfcRsvdp&#13;&#10;xg/yTrZJTwAAAOjBf2vqHeVXb/viAWcuXrrsJOOtMZW4zzWwPVzcJawSIS5er6ezpKR4pSXVJ92e&#13;&#10;gtLios4S1qKssNjxUBHvx0qQpCUQDFJbm7/zj8FgMGqR7y3+LaziKOypdI4KFgAAQGKcOwBfvgXE&#13;&#10;A3oMYVjYKB02nsurEs8eYhoSdYCPc/hPaGvlqqR+8QVryRM8mlydNkQ+R2QcT+kX5bhH2jqez2JU&#13;&#10;JUM2w1VRkUvRDPlH8jmwdF6u9FmEdhQrltvU9UvYT9iuXT+8kN8b7AZbLEVczM5rC17TzML8vFzL&#13;&#10;HU2l77gRtlYxbvFBS4suu5zvquQskOOF5+22snX884yw+74KampruPSGNMoSKB+LdCN8cFV7kXNH&#13;&#10;bt6UKXcZKvBbt+4dmjRxoiECP3XfDOKdx9kHrYUYTocJ/FavectUwoJZjz5CUyZPEbK62JkVy5Zr&#13;&#10;1jsmEAHWpbR0JFfb2Ri3YuUbOGN0AGMUUEtI4FfGMbMS0B+2WMHmzVvh6QiwRRyWayDSeOjhmXTu&#13;&#10;wEKTPZniQzxf7xcu0k5gmp+X5DzTAs8juKHytY4WlI4cwb2bzz/3gup99DtFODm9w/iqKvXCxlde&#13;&#10;fpEWLV6qi1k80NPDbDHGx2fNTLqea6+7gSb8crwmNgF7ou5duYaY7zWbIZhpquDPsOeiBirCnOKi&#13;&#10;7ci/Ir76Y+I+d7wHMc4QpZaWcHGfmiin8NCR6O/NfOnyzIPajXJK4S5WRKk/JYN6W7RXAAAAePDV&#13;&#10;EfHCk/GPiPKYIqW4U0XcLkmJFb+jFNOpOMfqmKiIMgObIvuH5TP3xT3Z1JhggF/WPsbne77l2h4A&#13;&#10;AABrUZiLlPlAPRn+Pep34jz3MoOMqsV9GrWSKRbmAMDxaJm1b8zY8ZSRgZXDrUx+bi6Vcg6uZCtb&#13;&#10;l1ckLx5zGjU1tU53ga257babaexY44JvmPCWCfx27KhwhL+Toby8nFtbNTX2FnwZwZAhxabLHMSC&#13;&#10;vkdffgXt2GnP62/lG6sEgZUWXHf9jUZ3ByQJuwZ5C3uY8ASZULUfv3ZVYM4A1MMEfs89/5yh814Q&#13;&#10;nUQzzN19F+6zctauWy8s4pAs7Fr5n1tvMlHPzIWWWfsYRUXI3GdlMjNYlug7ufaAidXWbdhkN1fq&#13;&#10;ypTJd9P6je/auIfqqa7+kn59zdVJ18Oec9x++2/4dwAAYElaMwerM9uGC/fGQ6CpmoLNByNumZae&#13;&#10;rq6yGC4UkqS0tmpnvAKpKankcpl/sWKzU9D/FMrweazdCQAAALry0b/5LeBtPJ2THYj7ZFyUyE5u&#13;&#10;jzGTjEDAz7W9/x7GSqIAAACi0+9MiPuAejID/6dqH+5LKghLZvBuNJx6z7nGGwEAENA0a19+XzjV&#13;&#10;Blw5Zgz3Tjz/3HM29KS+fFGtfkXsRCkvR7A2bzIzM2j2nCcMF/iVjhxOa9duMMwGK1Bby09oC1Gv&#13;&#10;PoQyB5lJWCBcfyOG0asLtMs8YgYaGhpp1qOPamZJbrLZVIApGHrhhdzNmPPEbBx8jfnnewjKBonR&#13;&#10;Pu+dDYGfCUk0I6ewUMiECRD4dcCEfVdPnJB0PUykMe2P0zSyyp5ombUP9yR7MGIE/+x9f5z2IDU0&#13;&#10;NsaxJQjx62smUXnFbvgjJOz71TWa1PXXp5+mnJxsTeoCANgff+oZFPT2iLufzpT2tRM4Fnmx0jSf&#13;&#10;PPtd8jQ1NenenxC+NB+3tuxMvz4nOt0FAAAAFKj47IiD3NMZFQ1xX4hPtn+SsDM8Bon7ggG+U/8D&#13;&#10;R/BQDQAAQHR+9ANkFQPqSKFjlBKIvFIXkNLoPRseAcAELF7yumZZ+xg9esb/4geYl5Ejh3O3jWUp&#13;&#10;WrhoCc4KFRw+dIhbW40NeH5iBCGBH++MRnKunjSBnn7meRN4xJzU1vBbYY+nkNBpMIGfGYUFLMPY&#13;&#10;jBkPC6I4O7Bi5RsJZwGKRHZ2T1v4xemMHn05dw+wuSfLIulktM60x67tQ4eRYRYkBgR+9gMCv3a0&#13;&#10;EvYxnnv+eToNIo2oaJ21L78v3l/YgZLiQVTK+ZkKu//NnfukXV2qG/9z262OF/iFhH1afGd++tnn&#13;&#10;qLCgvyZ2AQCcgz8DWYvjIfDd9ohbpaR4yas25jpGqHRzS4t2hscgLU17caITOb8Q39kAAABE56tD&#13;&#10;dY7xjrsr4wnEfSJUOMMlKelpKeRL9XQWwcOiIiR8CUbOsB0MBiRF8llAXgKS4g+rMNhZ5D8RGhYZ&#13;&#10;JS/h1NW10tE6PqmrAQAAWI/0VA/1y+/m7COnPOArf55okzFHcPGcxRiCwaCkiEnzf6XeJhffvphh&#13;&#10;FbUW92nU5jpJ6Hqk7of+HvFz2Ycuw84KWcuSX2U2umXFJS5uWZF/Hn17t8slKeHbinyo6FRZV2T1&#13;&#10;uN3SAuzD4cM19PRfn9K0P/kmyZ5i3L3BhMS6/iOQlZFBt99xJ/e+TJl8F5VXRF7x0loonIEJHI9o&#13;&#10;sKB0XlRVJxZU4hL9gMRggc4zHpohZGkwkmlT7zdcYBQkl6SYhZdfeoGbJTyFhE4kJCy47w8PmKr3&#13;&#10;T82fRzffdLPlg+OZ6IeJFbXE6Hsj0IZeOTl03fU3cvfmLTfd6GjRSd3332teJ7I9g2SAwM9+OF3g&#13;&#10;p6Ww77VFi2lgEYKto8G+pz7x+OOa1tnTQotIuGQ/dkf87iIeRl3Cf8Gkp+Y/Ses2bFK9n4aPDS0H&#13;&#10;GzMuGVVK6zfyzgZtjjcJWgr77r3vfrrs0p9rYpeVEb9PdR6iWMuAtMRC/E5YSxSvNCe/0DPZjb81&#13;&#10;c7DKPZyZv6/t+39T0B85MD+6QC76Sa50CTQ3NVPQ79c8LktAFu/lS03Vtv5QMwrFCqi6RQWDdN65&#13;&#10;WIwOAABAdP5bqz7WQj4WSWJH3R5Jcbnd0qLwvSgsZlX+I37+IitK8dNiOpLNFZnhlLCguK+LFK9X&#13;&#10;J3NiE2CTUU7sqXSO+hUAAIB6BuSdAK8B1WQG9qjahfsjWuHhHO9Gw6n3nGu8EQAAevnlv2uaOYWR&#13;&#10;npEOx9qE4SP4Z+9jzJ49m+obkSUuFpVV1Vzb+9d773FtD0jp2zePFi5aZLiIhQWn3XzTLbRvn7Oz&#13;&#10;b4jhHajMU0joVJiwYMrku+mhh2eaygPr1r1DJYMH0asLFprAmsSY++d5mteZnY2s0XZhxMgRhvRk&#13;&#10;zhOzbZMZUy16LBRRYYuFOoCRQOBnP0ICPyZ0cxIsO6xWwr45c5+kS8pGOv1UUoT5m82XtcQsC5iB&#13;&#10;5BkxYpghXvzjtAepsprv8zs78OtrJtGixUsd1edt2z7WVNj329/+RhO7AADOw596BgW98T9r01pr&#13;&#10;ZiWCx8ojWptI9rtYCxnyyt7HAvd9Ph+XtuzMGX2y6NRu8CMAAIDIHKlrpmPHmh3jnVBW48VLl11s&#13;&#10;tC2WFve5DMrGEQgE4thKOz7f8y3X9gAAAFiLfrkn4ogBVbipmdL9CGKKhybPGeY3EgCbs3HTu/TX&#13;&#10;p57UvJOFBf1x6tgEJiAoLeO/svX6de/Qk/O0PzftRmUVX0ERCy45dBgZw4zELAI/QWBUPJhWvrHa&#13;&#10;aJeYgspKbUXy8eDkLFM8ue3Wm4UMKWaDZb67997fC1nwrAQLuNZDnMoyvgF7MKqs1JAxjgncnn7m&#13;&#10;WcedRTt26pNhb9nSJbrUC5wFBH72g32fZEK3p595zvZ9ZYLx2XPmCtlhtYBllP71NRON7papqays&#13;&#10;0jw7NAn3okxb+cnJ9MrOpmuvu4G7B9i9b+6cuVTv0IUkkoEtuHP/Aw86YgG4xUtepyt/cYUmwr4x&#13;&#10;Y8fTjTdep4ldAADn4s9Atuh48H+7PeJWLDuN1olVmpv5iPsYaelYxFcLBp7T3fqdAAAAoBuf7/nO&#13;&#10;Qc7tXA0iIU2blphC3OdN8VzkTfFQZ/FIS7SEwSwtYzDokpSw/MgKuYbFGZvDS0BaRD9tLGufUh5j&#13;&#10;eWVyXMGuEgf/Pdygj+MBAADYgsIfnez4Ayke+mNvrDBGa9uQmo1V7Cud7CTSnXT/lwnYxJe4uqMw&#13;&#10;z9OCNld3anZlKzSqsmFZ2u+wVOSiH/mH4WnLRSnFwz6LUcTtgKjEk5LdqshT25uZw4draMb06fY7&#13;&#10;BrrdvpK4R+mEokXyG1YSjBo1ypD+sexgz73woiFt641WZ9Ouit3cbTdVJhalgdkCJGqyWQR+DBas&#13;&#10;OmPGwzGzHYXPzZSLGLZirbiYESOui/LyyKsCA+1hYqMtH22jMgPE7kowkdzoy68QBHNWgAlStQpw&#13;&#10;B/Zm3FW/NKR/sx59xDLXk1ZoncE9BKtXL+EgcBYQ+NmTaVPvp9tu/R/bLlbB+nXzTTcL44oWMGHf&#13;&#10;PZPvilmTuZ5Y8aWxsZGmT7PQM05Ozy9csh87I3mno+DT4SOMyRLNFpKYZ5pFzKx1t3jl5RfpkrJR&#13;&#10;tPWjf3NuOXE/qdmTvaOZOnUa3TP57oSslMOEfY8++ghlZGRoUp/dcLnckuJoYsRe8nsWG/0psdLz&#13;&#10;Y9uj5VwhZnBD5NKWNVhlQ2Z45y8PbNYf/7Ho41OaL03x7JXPX9yu9r9FtN7lohZOmfsYqSkpUT4x&#13;&#10;/mrkZYGqdqJcs/3POVVHCwEAAFidis+OyHogmw+75EX6fcbtdnUV9ruoeNweSZHGwsp+5NNBt0tS&#13;&#10;JDG2YTZFtzG8bwIQ932y/ZOEneDpSIHIG94BvgeOYIUsAAAAkenTPY165aTBO0AVGYG9qrYXpq48&#13;&#10;A9CFh/T8motGo+eHxhsBgINhQS+PPvqYbsGcwF4MHzHMsP5Mf/ABWr9hI86oKHz6SeRVQfXko60f&#13;&#10;GdtpIMAEfm+sXmWKQGcmxB0+bDh9uHmr4bYYxafb+V+L69euM0v3HUHf/Dx67vnn6LrrzSVOY3M5&#13;&#10;JpgzexY/JgCe/uA0Xeo2m+gSJM/o0VcY5kV2Pa1dt94xR7GiXD9x+oYNG3SrGzgLCPzsCRO6lAwe&#13;&#10;JGTxi7VQiFVg/Xh1wUKhXyzTuRbEK+xzOrNn/1kzn8spKkLWGjtRNnK4YQslsWcnc+fNt6trdYV9&#13;&#10;72VZ7VgWv0M1Nbbp15tvvU3jx40TBIxa8Jvb74SwDwCgGW2pZxK5VdxP7Leeb1wEAw0UbNwXcdO0&#13;&#10;dG1jzVrb2igYCGhaZzRY3LhX48yDTuQn5/V0ugsAAAAo8NWhOse4x90VGn2WoYaYJHNfwuI+r9cY&#13;&#10;cZ+/zc+trYMHj9PRulZu7QEAALAWfU/vhiMGVJPp559Bx4rUewc43QUAGMqTTz5FK5a/joMA4qJX&#13;&#10;djZde90NhjnrV9dMonUQ+IVRWVWtW/CaEiwYyS7Bl1bntF45NHvOE6YIdGaBVqMvv0wQGB08ZF6B&#13;&#10;kR6wzBxGXIssINrMYi47wsQFjz/+GM2Za5aMC12EsvixgHKzwcaMKZOn6Had9O7Tx3R9BsnBxLRG&#13;&#10;jm1XT5zgiKxz7Np8av483epnGaswTgGtYGPw08/8TRA6AXvBsvgNHzZMmMNY+XsmE4azbH2T775T&#13;&#10;szpfW7QYwr44mD17nvCcAoB4GTfemCzRjFmPPUKr1ryJY5UgTAT343PPpXlPPmVpkV/Frt1Ctr7b&#13;&#10;brlZs8UX773vfvrDH+6FsA8AoCn+jPjDjh2q7RNorXk34t/dbjf5fD7V9bkVFgZvbuEX55yWns6t&#13;&#10;Lbty0kk+OqMHxmYAAACR+W+ts2JuOpLOXWS0HZYV97kNytrHCHBaYYJR+YVzVK8AAADUc07+ifAa&#13;&#10;UIUvWEsuOm5qp5nhwWqbqzs1u7BKFQBG8Ze//JX++hSCXoA6hg8fbqjHfnU1BH5yNhjoj5VvrDas&#13;&#10;bSClPZPJE3T7HdoFkSbDyy+9SEWFhfTqgkWOEYGuX29cZqKFCxcb1raTYaLz9RvfNSzjQzRYUCAL&#13;&#10;KJ808WrabKJMmk8/86wgRtULJmwE9qN0VJmhfXJCBr+16/TPAItxCmjNlMl3Q+BnQ0JzGCuK/JgY&#13;&#10;nC1wwoThWi1kwOaYTNg3qqxUk/rsDHs2wcRSelJZWeV0N9uOy6+41NAu3XrzTRD4Jcnjs2ZaUuQX&#13;&#10;EvX9bFSZZtn6GE/MmUu//e1vNKsPAABCtKUjg3E8BOs/j7pVmi9V07aam5s1rU+JtASEiSCcfmee&#13;&#10;BK8AAACIyJG6Zjp2jN/YbjTeDm3a4qXLEk5cpwWGi/sCweDAYNBF4uJyS4uYYDAglNCfA4GgpFAw&#13;&#10;IClss1BRZZes3lBp8wfIL6u3ve5gZwkGpUX8mdpw9a/2Q9wHAAAgOkUFJ8M7MtjQKykRRuLOIh+z&#13;&#10;5UVVw9GH+8RnAsmZFIkM/x71OymsvKULnNV94fM6okbPDyNv65IWUxBmVKQeqem99sivAZfLJS1i&#13;&#10;K1zyIt1WydwguSQFWI/GxkZB2MdefutNdfWXlvCPKe87JqWgsL/hhjGB3xurrRv8IrnfJkl9QyO9&#13;&#10;8vJLhvXlb0/Np0OHrbtCtlHodc9hAr/p06eaKptYe3DucCHYMpGuWmXOwQKPX3lJu4AstbCsSPsQ&#13;&#10;bGoIA4sKadO779Ltd5gvmwoLLL/i8kuFQHMjs4+x64PZwM5TvUF2MPthtHiWCU2YUMOuAj92fa5Y&#13;&#10;tlz3dtj174QsiIAvEPjxp28+n3tySOR31pln0Ow5c021WIEYdg9l4wNbUKF0xDBNFxooK7uEFi7u&#13;&#10;EvYl+r2Iz1NpY2EZ+5gYX2/wfUtnDDhZ83NzjetvB0zgN3fefMPt0IPMLH7ZaUIiv/sfeFBYgMco&#13;&#10;Yj3v27btY11Efew7098XvEYTfmlc1nNgJaRvk8NiJBSCJsLeJQPdUfUeIfzlv2YvIVozzyVyq7mv&#13;&#10;Wyd/n5ZxQv6mago2H4xYb2pqKrndrrApT6S4DTHusLiUdpqbm5IzVgVerzeUYYcDET0UsWh5T1Jq&#13;&#10;SRUKJ9TgH5/GyYcAAACsyH/2Huu0Ota0Tkn/JScsdjTO/WLVJR8xFaehYX/oHCMNFfd5/vjHPxrZ&#13;&#10;Ph08eGiex+NJE//N65VOutzurt9DEzI2sWQTNPFnwr4eqV7R5e76XT5ZCsomKuJf5dn5/AF/x78B&#13;&#10;amtrC5vkiLePldlP0m6MyfeK//2SvqlrUd4IAACAI+nTPY3+3/DeOPgRxnQQnVPb1pInGP/iAcLs&#13;&#10;iedDcDXHUiOzIlXzTcoIanO1r1Al7r6qh2+ybeX7ymuSfC770EXR6wqrN+x3hbpi7qumnfj3dbuj&#13;&#10;+yJWvRLzFfwComNWPx0+XEN//OND9MLzz3Bpr0ePbBo8eBCXtuSoOQLqDpf5jq2iRRqfi92ysmjO&#13;&#10;nDma1pkIb7/1Jnm8PiosLKTU1BTD7VGDlveHpcuW09IlxmVC+fbbb6mpuYVKR46Ia3v5mKIZFhub&#13;&#10;9Da3qKiQLhh6IW37aJtwjIyG2fDWm2tox44Kyux2AuXk5Ki4bq1xbJcsfZ2WLllkqA3HvjtGw4YN&#13;&#10;s9w90Q4wn1988YXU9+x+9Nnu3aa47sTs+PQTWvDq3+nIkW+oR89sysnJ5tY2E9s9cP8DtGjhAi7t&#13;&#10;9T37HCoqGsClLcAHdr4+8fjjhnt75YoV5PakUFFRka3us2z8evpvT3Fp68MPPqBLL7tM+D4BgFYM&#13;&#10;GVIiXJsffvB+UjWOuuRnGD/i4Og33wpzCp6wY7tk8SLauaOcar8+Qq0trXT66X0M9QMTGy59fRnd&#13;&#10;d8899OILz1Nl5T5N67/u+htpzpzZlJPdM+LneDLbDhNXPvroLJr75ye4tHfiSSdRaelILm0Bfhw5&#13;&#10;+i3t2PGpoR5n9zlmR3FJia3mmaecfDL3Z8jsWK56YyW98cYq+r6uUXgAd9IpJ1NqinF+rar+klas&#13;&#10;XEXz58+nR2c+rPn5NmbseJo163E67zxDYyJtgJNjIJTfd2M1TJOhdKrqfKw8rTXkbvlv3NurfQ+m&#13;&#10;r/nxV56sHe6UHuTu9oOIcRv+Nn97PLTKNiMd9kAwSBkZ6eR2y2K4EzM7Jq1tbRFt157Ee5DMnZzH&#13;&#10;ne703lm0aM1eDi0BAACwIiene+m8otCzQPmoFl2HRbKY7mBAprtSocNiSeGibSv/XR5HHujQf0X6&#13;&#10;3B/WTpD8fuFvXxYW9H+HDMJQcd/HH28/i4juk6+gEI+4Ly0tTZgE8hb3scmgcDA5ifsWrqmmVj8E&#13;&#10;CwAAAMIZWnQqFf4ImfsI4irTe8UAACAASURBVL64SaFjdHKruhXduYv71KCTuC9A6XQ09eddn0Pc&#13;&#10;F2c7EPdZBTP6ia0Me9ONN9LmDz/g1uaHH75Pv7hyLJ188knc2gwBcV/oQ+3tNYO4jzqCX/7v8/9Q&#13;&#10;fn7fqEFvZkSr+0NlVTVdNX6s4T3c8emn5PH4qKRkcMxtIe5rh4e5Z5zeh35+6aXU3NwiHCMzwIJe&#13;&#10;mThizZo3hedwvfv0iSPA3/zHlmVwGD92jOF2fPbZbvKlZ9hOeGIlfvjDHwjClaamFkFQZzZCIr/q&#13;&#10;qi8oJTWVeuX00vVcWfnGKrrjN7+hDznOPfft3QvxkA0xg7iPOuaen332f5Tf92yuIlm9YNmmbr1Z&#13;&#10;/0xHIZjwuXJfFRUNHEinnIJnrUA7tBD4QdwXH/UNDYKYzQjYd4l3N20UhH5sXGCLFrAs8iyTnd73&#13;&#10;ZDbf//fHH9PC1xbTfffeQ0//7a/C+abHgg7PPv8C/fa3tyvO0fBkloSFY/7w+z/Q4sUL+bX56adU&#13;&#10;NupntpgDgC5WrVotfJc2Gib4euutt+j0M8+i/Lw82xwhJrIzYvEb1iZ7L7F06RKa/5e/0NFvvqOa&#13;&#10;2q+pofG47mK/Q4draetH2+jNN/+XnnnmWZr6wB/ovXc3UZXGQnDGjIceobvu+i317NlD87qdB8R9&#13;&#10;nb9B3GduDBT3uYIB8jZuj397h4r7XC4feboPjRpL0tzcrLpN9nmkQ5/iTaEU2fcG/dzooqYmHtkC&#13;&#10;7SvuY2zfXkNH68LPAQAAACA9xUPDhoYWNLO3uI+Nu21+YfvmwoL+r5BBuIwMhv/44+2j2XOTFNkD&#13;&#10;Cp9P+rvXm9r5/9AD4xNOOEEQ93m9sn1TvZLf3Z6u3+WT04BfesD8ohOnrbVV8llLa3v2PDYZZAcu&#13;&#10;KDug4hUgwleDiH4Cyk9W8W8HDx6nKU98TAAAAEAkfnfND+jcAQg4obAJmvSzYNgkMhjx/5F2Dpsl&#13;&#10;SfT5YQ1FbTfmdCtsA6V9lSfF0s+kH3bzV9CprStjGCOFtwhIsDne6alO4r46z/l0JPXSrs8TFvfJ&#13;&#10;Fp2wgLhPLrpzSxbKiNEfuWDPFX2RDY98QQ5JPcrtKIr7ZPuGoeK7j51FwzH9xJHq6i/pxRdfpFde&#13;&#10;ftGQ9tnqsY8++ghlZGRwbRfivtCH2tpbWV1NQ4cM0bROLbj2uhtowoQJVDSgwHS2ydFi3GfCvqsn&#13;&#10;TaKqqkqtzUuYsWPH09RpU6mXQqAbxH3t8DZ35Ruradajj5rqfAlx3fU30IiRI2noBUMoKzN8nAia&#13;&#10;PHSVZYu4+aabad06wxaVC4Ndi5PvmUJ98+0TEGhFmGhm2tSpprzuQuTl5dO4q35JI0eOpIFFhZrV&#13;&#10;u2NnBS1auJBefukFzepUA7sGZs+ZTZkR7inAerDzqXTEMNPZffsdd9Gkqyda9l7LxLe33MRP2CeG&#13;&#10;3Xvu+8Mf6MpfjDakfWBfZs+ZS7MefSSh/s2Z+yT96ppJODviYPCgwaac35SVXSIsHlJQWEhZWZnC&#13;&#10;vYZxdt/8uOcEbMxhsP7V1NRSdVUV/fO9d7n0V80c3pVE2KrVn8QePHSYFi1cQrMeS+xaTxZ2Xi1c&#13;&#10;tIjy9Rr/OT0rD3vvZkY0MlHp/UNDY6MphXRKzzj1O0X0qfiRmY/RU/Of1KXuZGDX8oUXXUy5eXmU&#13;&#10;mZFBBQXtvu7R81Tqla0k4O3yU2X1l9RQX0/VX3xBDfUNtGvXLvrXP9/jMmaUll1Ct912Gw0adL7u&#13;&#10;bdkKxXf9yskF7I0KcV9Ycgft7h2KNSm04zRZpjz+VYLOLx3cgXrK+GpK3Nu3m6NGVKfn0eQn7mNk&#13;&#10;/GRlhJiP9n+/PnIk7DjG02akQ8/GsBNPOlFalwo7w0OklI/B4cOH1dSWIIkfALl4QQ283kI9/8ou&#13;&#10;Wv3+l5xaAwAAYCVO7eajF2e3vwuTfz8JF91Jxzy/SKfFMgWLaZNpuFrbunRbba1SHZbf3ybbVvq7&#13;&#10;WLfVkXmva9sO/VeXjV2ft8jaYXOOllY/Swh3bMJV4/hnCujAUHHf9o+3s7SB01N9qZK/+1J90t9F&#13;&#10;n3tTUoRJZkZmpvB7ZkaaZFuXWyru84qDjGOI+8QTqZYW6cFkq4kzjh9vFL4Eyv0mPjFaZcJA+UQ3&#13;&#10;4I+uEBX/9v7mWnp62X8IAAAAiMSCJ0rglw4kqyjEEOgpifvCxX7R24wp7hO3E7az8vxLaX6mZu4m&#13;&#10;3zandQWl+3fFvT/3rH3CHEvF9jqJ+2pTJ1Kjt1/kbWP4Q/y5POA7lrjPrSDuCxPhiTZQm1FPjEeW&#13;&#10;MTt83+gCPSUxH4UJA+XdkftC1J+wepWEjTKRmryrSXzXgbhPX1imvjVr1hgm6hPDXjj/bvLvqLCg&#13;&#10;P7c2Ie4LfaitvfOenE+zHpupaZ1awgLiRpaV0uDBg2IEY/BDaxH/ug0bafqDD5pWMHLf7x+gK0Zf&#13;&#10;Rvl5ufqJ+eRA3BcTo4Mg4+H2O+6kwgGFNGBAIZ3dESxpZnEfC/59YtYsUwn7xNz3hwdo9OgrIPIz&#13;&#10;ECb+fHXBazRt6v2mtzUk9BtSUiJkLkpEGLd581ZatWqVYaI+MRC52ocZMx6mp+bPM21/rrv+Rhox&#13;&#10;coQwdvXKyTGBRcow4fHGDRtNcZ0yIc6vrv01Db3gAohxgWa8umAhTb77TtXVQdwXP4n6GERGC8Gz&#13;&#10;E8R++/ZV0apVa0zxfZYdsz/PnUdDhhRrXznEfV1wEPetWvMm3XrzTdo0pAPsefqVY8ZQMXvG2bGQ&#13;&#10;ltXEfeUVu2lU2Uhd6nYqLFvfhAnjuS+kaAsg7otC4pn75AkbkgHivvgw+rV6Ru2z5G78NO7t1bwb&#13;&#10;s5O4z5c3WcjeJyYU01FXX0dNx48nVC87/mL7vF4v9eiRePZWxfgqmSOYIPG7776NmHkwjppl6PPO&#13;&#10;R0ncZ5a3TLs++4Z+P2eLCSwBAABgRl59fBideCLTdimL+cJ/79JpyQV7SuI+uSAvljBQ/Llflqmv&#13;&#10;VaYHE8eZt7RI9V5szGYfd9iSO+GqcV+QARgt7nuPiC5SK+7zuD2U1vFAgKe4LxAMdE5ieYj7Fr5e&#13;&#10;SW9vOUgAAACAnL6nZdL0uwfALx1A3Bfftmc1PU4uiv+BnFPFfV9k/DH6thD3df0OcZ9lMULcd/hw&#13;&#10;De3+7DPaveszWr5sqSmFP/fedz9ddtmllJt7pu5tQdwX+lA7e1eteYtuu8W8QS9yWGD/gKIiKixk&#13;&#10;YqECYRVLI0hW3HfocA1VV39BFRUV9MH775tWSCSHBWyfe96PqWfPHsKq9pmZmdSXZU3Q4zhA3Bc3&#13;&#10;O3ZU0KJFLKOW8cJvJVjA5EUXX0wFhQOob34+9czuaQqRDhNr7dxZTuvXbzC12EQMuxb7nfMDys3L&#13;&#10;FXzJFnNTk8EEJM+hw4dp4cLFCWcTMgJhDB04kPLycik/Pz/i9bevsooqKyupomIXLVu6xJRzT4hc&#13;&#10;rY2R2eUSgV03JRdcQAMGDDDNfZYJ0dm1WVG+y9TjFvNd/tlnC/ccNgfQMpsocB5MxHr1xAmq+g1x&#13;&#10;nzqSyZIIumDzlNtuvSXp8cKO4j62OA17DlJeXkEf/OtfpnwOcu31N9CkiZOoSMsxC+K+LnQW9+2s&#13;&#10;2EW33XKLqTOti2FCv5/+9KdUUFhAZ511lg4Lmul3Tjz3wks0/cEHdKvfKbCMjjfccAOX9yq2BeK+&#13;&#10;KEDcZyWMfq2eUreZfEdfjXt7p4r7Uk65mFLypQuihGI6WLwzE8klglzcx8jJyUn4HaRacV9jYyPV&#13;&#10;1X2fSM0ynCvuY4z/n3eosdkfx5YAAACcxgM3nUeDzu/pEHFfMJQZ8BcTrhq3igzAaHEfUzSeqVbc&#13;&#10;l5rqo5TU9r/xFPexA97c1CT8zkPcN/2JT2nvwXoCAAAA5Py/4hyaMCYXfukA4r7Y22b691DP1sVx&#13;&#10;70sGiPsEew0W9zV6CqjWNzb6thD3df0OcZ9l0UrcxwR7Xx850vn78cbjVFlVJfz/69qvqba2hurq&#13;&#10;6mjF8tct5SoWkHDuuedRj549qCBKNr8ep55KOTmJBypA3Bf6MHl7Fy5aQmvXrqX1FhGVRYOdd717&#13;&#10;96a8vDxB3MIoLCyQbF0k+10LYo1rO8u7Mv6WV1QI/35RXU319fWmyLypB0xsdFqf3kLNLIA7JPjL&#13;&#10;zMoSMv6FKBoQZ5AcxH2qsYrITw47d3r36UOZmVmCWC1EdnZPys6WZkxSKwxgAqyamq87fy8vLxf+&#13;&#10;ra2tpdqaGvrne+9aJvAvXkL+ZBQUdvmLCVNCQGChHewcYxlHXnnpRUueSz/84Y+EFaF9Ph99/PG/&#13;&#10;TWBR/AiC8x8zwXlPyfktBqJX88CyQq39xz8ss6BBNEL32Ny89kUOSHZ/pSTusUxcW1/fIPy/saGB&#13;&#10;9lW231MaGhqouqqKDuzfb3n/UUdmRIbYh1lZmcL8MUR2dg9LZE0EfFEr8Fu/8V3MeVTCBNizHn3U&#13;&#10;dvNjHtx+x1108y03anbvsoq4jy2Usndv1/nS0NhAlZVVHZ+x8av9M6t9RxUyYI//pbAgTb5ovBLT&#13;&#10;M96xCuK+LnQS923Zuo0WvvYaLbfYs3Q57Ly78KKLhecgoYw9efm5lJnRdf7l5edRVtwLbOl7Tmz5&#13;&#10;aBs9/benLf9s2QiYqO+qX15FhVHeoQAVQNwXBYj7rITRr9XdgXrK+GpK3Nu3nz7xvQyxk7jPndqT&#13;&#10;0oqelf5NFDdw9JujYfHUiXLyySdTWlpaQnurFff5/X46cuRr+V7x1CzD2eK+qTO30I7Kb0xgCQAA&#13;&#10;ALNx+QWn0w2/6u8IcR8btlvadWAzJlw1LnqGEB0xTNy3/ePtJxGRsNyDWnGfLy1deFlPnMV9TLQX&#13;&#10;OmF4iPvumLaVjtZJ6wIAAAAYv7vmB3TugJPhiw4g7ou9bffWDXSC/8O49zV91j7SR9z3dcqV1JAS&#13;&#10;PSsmxH2izyDusyzJivvY6nczZz5mW2FPvMx46BG64YZrE9oX4r7Qh8nZu37DJkdlMGDBMQsWvkb5&#13;&#10;udot8KA0RvzmN3dYPqBIT1gWlydmPx472x/EfQnDMiKsXv2mZcVGSjBRxYw/PRRXxi4mJJl8950x&#13;&#10;t3Mi7L740MMP06iyUqe7QjNYYPMHH35IW7d8ZJkMkE4BmZuMx2rZ+pKF3WNXrVmtSuDx9DPP0bSp&#13;&#10;95u1S4awes1bNGRIsQN7DpRgAr9pU6fGNceFuC8x2Jxmxco36K/z/wKRXxzolVHYCuK+p5953vFj&#13;&#10;F8v09/isx5Q3grivCx3EfZXV1XRBSYk2FVuElatWU8ngwfF4ikuH2HPmBQsWQOQXBxD16QDEfVGA&#13;&#10;uM9KmOG1eubBmeRq+SqubdXEwthJ3MdI7/84uTLO7vxdHNNRV19HTcePa9IOW1jihBNOSGhfteI+&#13;&#10;xtGjRyTx23HWLMPZ4r6FSz+nxevw/RkAAEA4A/NOphn3DXaEuI/NO5rbbV094apxo8kAtEnZkBDB&#13;&#10;ge0TpvawZ3ERJmGiEiTqLCQYHSRiB0Y4OG5JcQUDkhKtnmAofaKoSA6ePygp7akWRaI82Y+4YhZk&#13;&#10;LC7MDHGJh7q6Vgj7AAAARMVpwj75GB4UhGBdRWkeoY6wWYnMjq4fuVFyG81GZuBzE1plHNGOcqP3&#13;&#10;HJU2yc+ZrsIEE2pK0EWdJawu+U+ip7isavm11PEdpbMkhaiiCD2Q/CTcIeVLVhWa9t0EMAFftJIs&#13;&#10;lVXVjhf2MaZPe8AEVmh4EWhETIuSuoFJYRmrnAQLSNyy5SNuPYawTxnmn337qsK3SWouyge5iWY1&#13;&#10;97ReOXTbrTfRR9u20qo1b9JDD88URHF2gGUs2rx5S1w9gbAvOuy+yALjgXaw7HBMLDl9+lT64suv&#13;&#10;6LVFi4UMLuJMVMAYdnVk0AXGEcpG5xTYPXb9+o2qeltdFWFu5HBWrVrldBeACLCxduHixRhfdYTN&#13;&#10;aZgo/qNtHwnzGbY4C5DSvlDGTCrftYumTL5bc2EfdUSBRCux4PG0i32nd7qwj/FKPBkJOT08UHyH&#13;&#10;YBY0OjnF744a6hvN0z9OfLR1W5wNRX8Hp+UdonTkcHr17y/T2nUb6PY78BwmEvfedz/9Y+06evjh&#13;&#10;hyDs0xr9T3FrEBZsIfuDwljExD3ioiXK77uiF/sfSj49VHqXIS9tWfGIxtuJKfFyBTuL3fAf2y2Z&#13;&#10;h4ivs4yMdM1629zcrF38lMI8NPRnn88XxzyVz7xCTat6oub6YWVgYU+dLQIAAGBV9n/dKMp8LC7S&#13;&#10;OXsw6JeV+OMwJTG25JGUsEFL/lXB7eos8lhYt9sjKVHjVUPzIlfnIukDjTpc3ji20YuLE63XLc/Q&#13;&#10;wYlAQJu00/Gwp7LOkD4CAAAwP4W5ia1uBJxLCh0jT/CoqftvhseiTZ6+FCCf496VAKCWHqeeKgQA&#13;&#10;OX3lc5a5DxjLFaMvp4bGRvrg/fcdsaoyu+5KSuJ/OZksTES1DqtVR4Udj759tQ9+BJG5YEixUJjY&#13;&#10;j2X0qyjfRVXV1VRdVUn/fO89S45JffPjC+bGmKtM375nJ7M7UCAk9AuJ/Q4dPkzl5RVUU1MrCM0O&#13;&#10;7N+PcYIjuXkYc4xmzJW/EBaX+HT7dkec+2z8KS0doWqfntnZutljVYpLkLUPRIYJqZjAb/qD0xTv&#13;&#10;KWf3hQAwWULzmcn3TKH16zfYMjO4GpjQcfSVv6ChF1wgzPecDPtOj+9bBPGrCSgaUECz/zyPtm7e&#13;&#10;7JjFtgYXDzKBFeEMKOwvlOuvv442bXqX1q5d6+hsfqVll9CVY66kn5x/PuXkYK4PADA3bZkDKOWb&#13;&#10;ZThKMfB/t51STvtFxI08bg95vd44MuDFRos61OBL8wnvjEHiFPQ/hTJ8Hmps5hcjDwAAwBocqWum&#13;&#10;Y8ea6YQTUh1xxLweN7W2+c80qn1X0KC0FNs//vgVIvo1+7+wcoKIVF+a9PfUlM7/s23TRZ9ndusm&#13;&#10;2dYti8b2eLv0i/Ke+hUmkcePN0t+b2ltoabjXRPAgCwFn79VlDpSlu5Rnu5dnDZf7v/Qbwtfr6S3&#13;&#10;txyMah8AAADnMubiPjT656c7qv9hsxX5+Cn6Xb5t2Fgr3jbssxjtiGuXbatkYyz7wz+O/rmauVto&#13;&#10;2xPb/k2ntP1v3PsRda5AwY2EVtFLwsRIu36T8nM65v2J4oJe4X5xRf/cpfBZJBvEuyrVGzbnjdGO&#13;&#10;3GbRr25ZFjeXbBEN8edh9brl7cj2FW0f3o7cJlek/8bsT8wsdKqul7C/xL2vGdEiQ58S1dVf0ptv&#13;&#10;vkW1tTX0r3/GJ6oYM3Y8dZN9f4tE/4KCqJ8VKKwIG1ottrGxUcguKGfXrt1hf9u9a1fEuqJlJmR9&#13;&#10;yMnpRYMG/4RGDB8Wsy/RUHP7Ur4dm0+OHNMiHceX+sZGqqqUHnsm/mmII8tKQ2ODJplGDhw4oGnA&#13;&#10;Bwug6N27N+Xl5dFll19KvTQOmFYa7w8drqHFi5dS5b69ioFFTAR4Wu/esoqlvxYUFEbcNysri/Ly&#13;&#10;ciP8PZPy83IFG2prv464b1VVNdXX10e164vqaqpviP65mH+pEIdde/0NQvDf5ZdfRqdFCmoxabY+&#13;&#10;MRYwMSF27GjPalUuym61q6I8rCqjxIAsYLLbCScIAp2SkhIaWBT5upCzr7KKFr62iPb853PFwG92&#13;&#10;Lfbu0yfq55mZWZQb4XqjDqFhRmZm2N9ZMDkL+GWirpqaaNdipWI2q+qqamqI81r853vvxn1smD9z&#13;&#10;ep1Gk66eqEuWERA/7Bxl50BjQwPtq2w/fg0NkcdVowSBp5zSXRhP8/ueTSeffLLks4LC6NfigAED&#13;&#10;on4WuoYbGhpp777w87a8PPz+Ey373ssvvRDx76HzvLhksCBKAOYi0r0x1j0xBBMJ1tbUJN0fra+p&#13;&#10;0FjCrgsm7OuVk6Nqf3Y9PP3Ms0Lfop3XYkJjYzSijV3Z2T0pOzvcttB1GboviRHfo+TEkxkzkTEK&#13;&#10;1y6IB3bdTJk8JeJ3Lva9g2WeA9qzefNW2rxlCy1busQRwi52XyodVUYlJcWq7+164VLx7FXPp7Rs&#13;&#10;8ZjVq99UtXBM+3jZO+Z2uXns+1T49yxGfn4eZWZE/qxvx/cwxs6d4WNUZVWVMN8Ww+bekZ6BRHve&#13;&#10;ITzL6dObiotLhLFKtdDTgBijoBmf12tokrgqNjbI5y1skRU2h4wFm/NUafCMs76uTlOhIRvTLrzo&#13;&#10;YuGZyIgRwyk/N/LzCfXodF6IzvHK6i9o46Z3HbPAHHsePXToT2n48GGUm2tYLCPoQB5vaGvkl7P8&#13;&#10;fbHCe8/wOAN97g3htSq0EyuWxPLIsifqNDdQ+y4j48BMcrV8paLuyA3wy9gXfwe1e6/joozz/k4u&#13;&#10;7wkR6z1+/Ljiuzc1nNK9O6Wmpna0Gj+qvC8692pqa0153zQqPj+Rc2bqI1vo08pv9DAHAACAxZl6&#13;&#10;83n0kx/3kHRCnjTNL9NPiYdluWZLrrVq83d93toi37ZV+nur9HOxpqu1VbptwC+dG4gXIGiWb9vR&#13;&#10;HzZ0t7S3MWzCVePeI84YKe7bwRahIkHMJxP3pUqVnb7Urs9ZgFdaetfDxYx0qRAw7MucaJYSkE3e&#13;&#10;5AdMTHOTVNzX3Hycjov+FibuEx3sWO2IxX2BKP5/7C/lVF59LKp9AAAAnMuDtxZQv/zY4gg7EUsc&#13;&#10;JxlPFcR88t9jCwHDGo7430h1mUncl9O6gtL9kQUskWh/jskx6ltIgx2vYdoQqar96XdTK52oTtwn&#13;&#10;E7S5FLdV7oBEF6hCsBcmN1Qh7vN4PDH21Ujc55H7CeI+vdFb3AfUoZ2YL2xr0x0JI8V9sob0qdVm&#13;&#10;oijdxPwm9FPY2KNZxdY7Kewq7otEMl0NIp8zAAAAAADgxKsLFtLku++UNHb7HXcJ2XOBvjBBMMvo&#13;&#10;V75jh60yZl13/Y1C9lAzCfrEqBH3ybFfcLwyBoXzxA8nA+0u7gur2vQHXh36dUd/cZ8YJvSr2LWb&#13;&#10;Ptq6NeoCgVaELWpYXFJCxYMHQ9BnMhwl7ouBmvfuevkt9h0neiyJ+rrMhvKzcq3GrWTfXfiOvk7e&#13;&#10;7zepaM+J4j4iX/5k8nYf2lGvtGIW93z06FFN2snq1k1Y5JOSflcj/iX6sTl27Ds6frwpiZb0wUri&#13;&#10;vteW/IcWr9unhzkAAAAszhVDz6Drr/mhpBNheqkwsV/X5/422WeybdtEn8szALe1SUV4LTJRnlhU&#13;&#10;KN9XruFqFdXVIhMJUoe+i60d0twibHf3hKvGzSPOeHk3KKIokZ1cbk8cW2lPIJFsMklw4AjSRAMA&#13;&#10;AAgnPdXjOGEfSB41wj6n0uLuLQj7AAAAAAAAAAAAAAAAgCe/umYSDRlSImRsfmr+PCGrFstQDPSH&#13;&#10;ZYHum3+z0M7sObNp585yIWMWy+oZTxZSs8DEfCzzKss8HG+WcAAAAOrIzz1LKKMv+zk9+sifqHzX&#13;&#10;bqqo2EW7du2if/0zvuyfZuDa624QsigWFhRQQcGPKCNDZfZOAAAwKW1Zg1WJ+5xK4NvtRB3iPjke&#13;&#10;j5tSUlOptaUlae+0NLcQZfFzcqovzZTiPisxsLAHxH0AAAAi8tWhOsc4RiSQH2hE+4aI+z7Zvv3i&#13;&#10;RPeVZxfhhTxTn57U1bXS0bpWQ/oJAADA3PTtnYkjBFSR6d9jeoeZYWW6JneuCawAAAAAAAAAAAAA&#13;&#10;AAA4ESYyY5n6kK3PODIzM2jIkGKhMB5//DEhs19tTa0g+KuuqqbDhw4amuGPCT979+kjCPmys3tS&#13;&#10;fn6+cO4AAADgz4CC/lRY0J+IrhLaPlRTQ1/XHhHEfrW1X1NtbY2hGf7y8vLpwosuFoR8PXv2oNyz&#13;&#10;zqIBhf0l23Be5x4AAHTF7zuTyJ1BFIg3qUYwyZxy1sRf/5mi3elpPk3Efa2tfOOf03w+Osa1RftR&#13;&#10;0P8UyvB5qLHZ77SuAwAAiMHRY82OcZGrI7txMBg8y4j2jcrcl3Bn2eoQRhDk+ERjT6Vz1K0AAADU&#13;&#10;0e/ME+AxoIq0wFeqthceXbo4PsAMBk2h7qv3DjDeCAAAAAAAAAAAAAAAAACmoT2zX16n4I/x9DN/&#13;&#10;o4aGRtq7rz1DU3l5ufBvQ0MDVVdVSUw/sH8/rVv3jmJ3mPjioouHSf7GxHsMJuDLzs6hrKxMiPgA&#13;&#10;AMDk9MrOFopYQDfzkT8J/5ZX7Bb+rf7iC2qorxf+z0SAYurr6uISkLPMe2KYeC8zI4Mys7IEAR97&#13;&#10;8SoX8QEAgFMIZAwkd/3m+HrrTG0fBVpqKdCwl9yZZ0f8/P+zdydwcpR1wsf/VX3OEQiSi4QkZCYX&#13;&#10;JpMEX5VDV2AhAd1dFxVEdPEVj3VdQXR1l1V3ddf1AI9VEXddVGBVZBHk2HcPIbDiGViCgSQoEGZy&#13;&#10;ACEnOeY+qur9VE9mpvrp7uqq7urq6q7f10/JdOp66qnufp6uev71z2QydnqSqvdjWaaMjY5JMhXO&#13;&#10;EHV7EH4ymZSxsbFQ9teslp18vGzqfinu1QAAUOw64PXhCc1B13UxDOPsehxMXYL7DNNcozsHjVtl&#13;&#10;RnQfW1TTdLFEz1tc7YzZaaHzV51aWFP2o45bt/Lm5y87ZuQ/jUAN9jNNZ2a//Hnq0ZUbv/7UM4fK&#13;&#10;LAEAiKuXL58ezyO33NtWt3lur61yfRBfe6pG7aLb2synarbtZmFKiwxrs1yOxscV3SoW1Rz/oikd&#13;&#10;1cJlpfSy5V7rLvvRdOW1W5nKvNZdKqNgv37KX5+HfQDREb27TDG879Ww1O/UwET0TaC2TXEV5nMb&#13;&#10;GpnF+wUAAACAR3aWvzWrxwPwJv4L1IKfYTV1UTjopjb1oPxmt6Lw1EjAh4lgu/ygu0sLNnD99V8L&#13;&#10;oFr5fKD5qM2LczxowX1n5V6ylTems3Lq1ePCT5pW9M9iS2uW29xGpJU8mrDvT4y2dEnGY3Bfqdg+&#13;&#10;y3KOkWjO71TjyJMlg/vse4npTEZGhqvP0DM6NirJZEKsMuNf3JR+dxXKtrRI37Eg+vEV6n/+atVd&#13;&#10;rtVna3nnywjuAwAU9cjGfXL6K72PsXXGihl+xtSWGaOqK/PVfoZLkfK2rW7HdPQBk4mEHdwnt91+&#13;&#10;x5rLLr3kce+lr169RsauqWSlemXtMwP6kefVwcNDoe4PANAYWtIJWdo5jbMFz1JyRBLWwUhXWBQu&#13;&#10;hfYneHolAAAAAAAAD8eXSwAAIABJREFUAAAAAABAoxprP41z54Fx+DHXhbKZtMctuRsOIEDQj2wu&#13;&#10;6yCqsaZrJvUHACiqZ/uRGFXM5KjmU8Lec4MF9yWCL4kHRsjBfc/vGwx1fwCAxrB4XhtnCr60jj3j&#13;&#10;v8LCfHSa/UiqCET3DSSKP5EMAAAAAAAAAAAAAAAAjcFs9RPgF89sp0bfVrHGjpacn8lkRNOqH1o+&#13;&#10;Njpa9Tb8SCaTBdl+4M/KFS+T1kx9xukDAKJt1+7eOJ6himLeqhF6cN+jjz5qRzAeX8m6Cb0+nQYr&#13;&#10;5PTMzx8kuA8AUGjpwuOoFfjSYu3ytXxcL3ENJUJ/wAYAAAAAAAAAAAAAAAACNNbS5XljIQ8LjhTj&#13;&#10;yOaSxbED5DLZ6rPgjY2NhT72OpMOJutgnC07uaLh/QCAJnfwyFBsTrE+9bCA0IP7kmHvUNe0gtHT&#13;&#10;ZbtvxxbQdU2SKSXAT3nSguuTF9SnSVj5GflMy3D8PVWqsbHCJ0ionc6gOqGPPf5SINsBADSfly+f&#13;&#10;zlmdoLa7dbjiVrBHtyKUKZ/bbD99DHXZFmOr53WbXake4kBipZiiXpRU+5el5xXyESLpJ5qyRk8X&#13;&#10;K/vUMq3E30XKFFgRle3YvwGcXD8RVX0XxPjKPVBLoT0dsVbfkzXZbGhq+nTKCNaNFttHFRSK84NJ&#13;&#10;/Ry6xXsGAAAAAEKn/hbTuDbrifpbP86D0dVrQFY93kPqJYUAi+C8phf2gPhacL53G+JwfHzYavg2&#13;&#10;CEWjl7/ZqVmzLGWcY5w5P5aNcS1cKaRmlXwZnc+h94p1H08R/hEZrUtEDoa+24ZjHnpMZMbvlSy2&#13;&#10;HSQ3NFh9kpLRsVFJp6sPFPQqk83K8PBwbmkrEp0QdVzNVDn8FCnM77rlnS+TTd2MYwcA5Hv6Bb+Z&#13;&#10;+6YaL13P/21jmvm/bZzjQw1DfJpat2CMVMEwc++Nr52UzjCN5s/cJyLnVLqinTa5HkwjvB/HO3fF&#13;&#10;MmUlAKCMlnRClnZOo5rgWYu5M/KVFYUbeEP6wvoXAgAAAAAAAAAAAAAAAFUxkzPFSi/wsYl4hjYb&#13;&#10;fb91nZ/JZAqCjCsxMlKYWKWW0qlUqPtrRmu6Zsa9CgAAJfz2d4diUzXHAg5DH1xcj+C+iiIY1Ywd&#13;&#10;obGsUJ/ydfBQfFJWAgC8WzyvjdqCL63GNl/L53paYT7qKSKP5hxILo1AKQAAAAAAAAAAAAAAAFAt&#13;&#10;o3WV9y3ENG2pObJPzKHdrstkstVn3BsdGal6G34kEglJpuqTRKZZrFzxMmnNJOJeDQCAIp7tORKb&#13;&#10;apnIAnjb7XdUnNiuEqH3YjRNO8X+b8rxhIR0Op23jJqGOZlK5dIxWqJJUknLqKZpdEuXqAbpacpr&#13;&#10;Z4a+iXSP9n9NT4PPnYPhK+/xP79voOJ1AQDNa+nC42J1dtWWNLRraeV25KMg9b7+12Jtr3MJAlDj&#13;&#10;WMNRfZ6MaccXnKyqYhyd/UZlQ4WbVf7Fubw6S13TRyE15SEZ+eu6zbPnOtOWK/1wtQwFL7VSswrq&#13;&#10;2LlfTVnaqvUbAagBP+/aMOOqgxKNIteuFI14ThCyCL5J4vy+5SMLAAAAAI3N7RqwOqZDXTKmY7ER&#13;&#10;RW4XKKp4o6r3bdzGRMVPMOO0ynKeg4aof+/flAXXFC3XlwgbjV6kBXp6Qvo6816IakTjjTrW2iXJ&#13;&#10;w//haVkrN/Yhptn7Dj4i+rw3Tb5Wh7tkM1kZGhysah9jY2NVre/ktV+UTqVlbDS4/XoomJ+Fp/60&#13;&#10;TLcF63rvb9nJx8um7pfqVwAAQCTtfOGo52LljVlVmjzXsa/KrML4Lx/jZtWxsI7X6thXs/QPZDux&#13;&#10;3UOed1qlemTuW13JSslkfZ6mYBhGqPvbtrsv1P0BABrDwvntnCl4lpIjkjLdn7BVb1G4NDqoL4pA&#13;&#10;KQAAAAAAAAAAAAAAABAEI7NQRG/1vCXLiudjBI3e37nOT6dTuUx4Ve3DMMQywx0hFETGwbhb3vmy&#13;&#10;uFcBAKCI5/bEJ87JEet3Spj7DTW47zePPVZxWkI/2UmCZJV5OkKQnt7mPZoVABAvp606gTMOz7LG&#13;&#10;Lv+VFWZfy356VgSi+wYSS+pfCAAAAAAAAAAAAAAAAATGbF3jY1MxzdzX92TZZTKZ6gPlRsdGq96G&#13;&#10;H3bmPlRnTddMahAAUOC5AwOxqRRtKn7NT6eyamFn7qs4clHT65FksHTq5lrYt38ozEMDADSIxXPb&#13;&#10;OFXwJWv6C+6L4zPITGmRocTCCJQEAAAAAAAAAAAAAAAAQRlt6fK8pRCHCEeKZQyIcXiTa5Ey2WzV&#13;&#10;RR4ZGQn9sLNk76vKyhUvk9ZMdVkbAQDNZ2DYkOee74/NmdXH49eaN7jPMM01hmna/80966LkZFl5&#13;&#10;kxwbdG6a5ngUpGMSTc+b7AjJUtN4lpipybTM/Mk0HJOVm8YMI7f/wjLlT/bmJyZlN0WOsrhdz/eG&#13;&#10;eToAAA1i6YJpnCqFa8ta2BA3NbXPZGszyj9dK+4GEisma8DZjyubwFBZuLBv6pwvrlOZ2fmTWkbH&#13;&#10;VNj3LXc8eSUuc7w+Fs31xacmpWL8bQxocp6/cyLC1yfY15cqasHZJgQqgl/lmvK/2u0oeu9rPmqV&#13;&#10;sUTLmwAAAAAA0Vbud1ycrzxH8toAFyyK4xbJpNq9RaJRyZxq1JKdGME5xYvLCJEy40Oa+p5cRKjf&#13;&#10;7dGoc02MlqW+1rCseH5zGy/9r+v8VDIpiUR1QV6jI+Fm7rOlUmmXsTxVnuuY9HmXnXx8BEoBAIia&#13;&#10;3Xv8B/eVG9LtFmVVMC7IZexswbrKuFrdOel63qT2wy2xJDH+u+v4226/o+IEd36F/UuvoshFvU4d&#13;&#10;IMsyQ93fMzuPhro/AEBjWL5kOmcKnmWsfaLJYKQrLAoxl0P6gvoXAgAAAAAAAAAAAAAAAIGyEu1i&#13;&#10;ZpdTqWUYfU+VXSaTqS4L3thY+MF91ZYZIgvmkowAAFBo628PxKZWHAlXCO5zqtfTZqyQR56/1Dsc&#13;&#10;6v4AAI3htFUncKbgWdbY6b+ywnyQQkSyKQ6klkWgFAAAAAAAAAAAAAAAAAia0brKxxajMZYlbMbg&#13;&#10;DrFG3ZOStLS0VFUqwzDEMsOtXzvbYLUZB+Ou6+Uz414FAIAidr3YF5tqcQyrPiesfYYWNffoo4/a&#13;&#10;aYcqytOr1ym4zzTDy9zX2zsqB3vDf0IFACDaFs9t4wzBlzbzaV/L1yc/cn2N6HPFFJ7SBQAAAAAA&#13;&#10;AAAAAAAA0IyM7GLPRxWR51TXhXFks+tu7SC5ZDJZVdFG65C9L51Ohb7PZnLm6bPjXgUAgCKe3z8Q&#13;&#10;m2pxBPeFlrmvuh6XD4mE7pK1T+kZKz3lVCopqeT4UxQ0PX8IetlEM45tqZn41A6586Wm5wf3WWXK&#13;&#10;mF8MdT/le/7PdPeWXQYAED9LF8Q0xX1BI+3SaCsv1Va3oB2OxBW5cmWovIwZs7vidcMQhdof0E8N&#13;&#10;aU/BhU6qb1vnlq0yu3Gf7b2Murqo0hEvmB1G6Gicr7Ar6pXtHFPiGCzdLMJMYNtQIlgvobQtaCoW&#13;&#10;7xkAAAAAQEw4r3FF5tJ5SIVyXjMqGNsDwPtnSbmUxm04NIepN7amuY8dDY963dpREGVWwZIhlbny&#13;&#10;e2cux1b1tty2W3xZI7NQrORM0cb2e9qjZWkF75M4MA49JskZr3Wt45ZsVnr7KsvUY5+dsdFRSaeO&#13;&#10;BdsFdXO2TMOVzmRlcHBosgx5i9bpBrFW8kXdSuFq2bzj5OkX3DM7AgDi5UDvcPHWxaVZLmh2Xfq8&#13;&#10;wY4LslxelVnz2AFommb/HVpwX5gjQCtOR6jXqSNlWeFl7tu5i+A+AECh+fPaqRV41mLu9F9ZYfaz&#13;&#10;7A5vBK6DDiSX1r8QAAAAAAAAAAAAAAAAqBkr62d8SDyjmo2+J8suk85kqtrH6Gj4mfsy6XTo+2w2&#13;&#10;yztOiHsVAACKeGTjvthUy7E4trND219YO6omHWEiUZ8sFGaIj2d5fk9lT7UAADS31Sv5kQzvWo1t&#13;&#10;vpaPYx4TU1pkWJsdgZIAAAAAAAAAAAAAAACgVkZbVnrfckwzlpoj+8Uc2u26TDKRkGQyWfE+DMOo&#13;&#10;eN1K2Zl2kqnKywyRrpfPpBYAAAV6th+JTaXo+ngc22233xFK9r7IB/clEongS+KBaYSXtc928MhI&#13;&#10;qPsDAETfySdmZVo7FxngXYu1ndoqoz+xItLlAwAAAAAAAAAAAAAAQPWMFu+Z++zYPsuK42OyRYyD&#13;&#10;j5RdpiWbrXj7oyP1GR+dTpG9rxqnLiMpAQCg0IFDg3GsleYK7jMN62zTsGRicrIsK39y/E9L6KJp&#13;&#10;U5NhWHmTZhp5U8F+HZOmTCrnfsSyRHP8z37tnCzLzJvyjkeZVM5jnbBtN5n7AAD5Fs+fRo2UpLS2&#13;&#10;znbax5pu84rPn/qfhwbfc5mCWFWXYUmZ7k/SqrcoPORsSF9QdhnLz1vKTrvtmJwvg6TsJr8I5aZc&#13;&#10;uZxTMGUsKJNbZ7ugnvKnSvk6VwAAVNzIIUrKXd+zr+hNTAAAAACAeHH7vRgnXNpoXpzbxhKN76Ry&#13;&#10;V9OAJqPeQPZ8Q7uevJepVqWPRvvi5/x4X9ZKtIuZXR5oSZuR0fu7skfV0tLi6chLnZ2xsbFga87D&#13;&#10;gJFMNhPsPmNm+vSMzJ/ZFvdqAAAontvTV7b/6NZTU/sKzmHY5cakFow7dcyzs+w5J1deu5PaZB/j&#13;&#10;nDDeB6EE9/3msY0VRyomEvXJWGSGODr46W1HQ9sXAKBxzD+JH8fwrsXY6b+2wrwqa1mRiO4bSHp/&#13;&#10;KhsAAAAAAAAAAAAAAAAal9G6ykfZ4/lUYaPvybLL2APoM5nKg+XGjMLkLbVG5r7qLVt4fKMfAgAg&#13;&#10;YM8dGIhNlTpGWK8JY39hZe6rPLivXNRkjZhFsgDWyr79Q3U5RgBAtHW9nNT28K7V3OZr+Tg+l3FE&#13;&#10;nyumZCNQEgAAAAAAAAAAAAAAANSakV3seQ8h5gSJFMsYEKPvmbJFqia4zwg6c59HqXSqLvttFiuW&#13;&#10;zYx7FQAAFAPDhjz/QnwC/I5lAaw4Hs6PUNLiWZacoyaG0fXE5N/JRH7nKZVKOZbTRXME+JlK51lP&#13;&#10;Kh0vpXft3K2llel5O9a1TNPXUzgMZ8HKrZZXKJFdz/d63g8AIB5OnJaSk+YQhOSZs6Ph50qbsqim&#13;&#10;/IPl1q9w35Tr3MIiVn91sMXcXvU2asnzEQYUdVhsMwP6qcWXLZPB0Dnfz5lSt6op/1IwXyu9rKWu&#13;&#10;63xZsKFyD8dweSdr6n6qOCGOdQs3U/p4tHIP93B8gMJMPhk1ZesJNRfe268B3ug1+jCq30GV3kxr&#13;&#10;9u+Kqr6rG4DaJtZMxOsx1m1emflqPwkAAAAA0LwKrpW7XLVXfy3GdJx2jnpdoS6D1std3AioUIX3&#13;&#10;VyJ45qt6c5a+v6Le12wEbm+LSB5OJD5M1XK7453P+5Koy5l03CscH+cYJ853pI/rw+q9cGV2Nd+j&#13;&#10;YX1e3Lbt3tTW5zp6YbvsZ93S/NaxmV0okpwhMnbA0/KWpYlWbqxxEzKPPCmJ9qXF6+TYf+3gPq3s&#13;&#10;mJTiRgMO7iu4l6wucOwznc1kZXRktPL9VLxmme0q9WhZ1XyXu5Wyul9Gy5ZOr6hEAIDmtvvFATl5&#13;&#10;XtvkMartmulo1wrH/eS/1h3rmpLfHurqGEmlGXNmBi7oe6pxZ46+gxqT5tYO2+uZIqtLLhCgsEaE&#13;&#10;VpyGUNfD/2Fh/+A1Q7wA88zOo6HtCwDQGObOaOFMwbOUHJGEdTDaFRaB654DyWX1LwQAAAAAAAAA&#13;&#10;AAAAAABCY2YZL1KOcfixssvYAXXpdLqy7TsG34ep0vJi3ML502TGtMozNgIAmtPW33l7aEIzmHig&#13;&#10;wG2331FxTJxXYQX3VZSGUK/wCQ/VMtVQzBp7qXe4LscJAIiupQuP4+zAs6yxy39lhZn+JQJPrTSl&#13;&#10;RYa1WXUvBwAAAAAAAAAAAAAAAMJjZDu976shM7NWb6zvSU/byGQqC5YbGw02c59XyWSyIMsf/Fm2&#13;&#10;8HhqDACQZ9eLfXGskIpi4vwIK3quojSEWh2y9tkMM9wnRBzsrTzlMwCgOb18OSnt4V3W9BfcF8dL&#13;&#10;VkMJHxdqAQAAAAAAAAAAAAAA0BTG2rwPYY5naN844/Cmsstks9mKx3aPjtZnrHSlAYkYt2AuSQoA&#13;&#10;APkOHh2KT41ok73Dxs/c99jGjUUPQhNrcsqNMHdMdsY+e7KfmCCaLonE1JRUJutYZ3py0rS8qfBw&#13;&#10;pybLsvIm0zRyk2GaBfPsh3G4Tb44CvzY4y/V+hQAABrQ0s5pnDY/nI10NZtRJrWT4pwfLKUz5FOL&#13;&#10;uT2Uaq5UFC589utLK17XcvRcqztTCruv6pzcFvWx38LNll7bfjpZ3qT8r3DdCo/ex7ECCPSbpqGp&#13;&#10;v8ERD4VtUXzFuenkWxAAAAAA4IWVN/KEX5EAJnCdHUCjcv/+itN9g4JxwT7G6xSrRSvRLlZ6gff9&#13;&#10;W7Wu5NqNQKqGedRj9r50pqK9GIZZ1bn1xfGBSWeyrmsGNDImRH5KWX0tr+maGdmaAADUx3MHBvPG&#13;&#10;nbpSmy2lacrr4yqTOr5VpWva1KTnT67jaEvEr01MCX1qSuqTIXeNH9xXTfpBTQsrsWA+0wgvc9/O&#13;&#10;Xb2h7QsA0BgWz23jTMGzjLVPEtbBaFdYBK5FDicX1r8QAAAAAAAAAAAAAAAACJ3RuopKL8PofcrT&#13;&#10;cpVmwjOMscDK6kc6larLfpvFyhUnSmsmEfdqAAAofvu7Q7GpkoSeawcrjovzKozouYojFMtGcdaI&#13;&#10;aYY3Av3goRilpAQAeLJ0AVn74F3W2Om/tsLsY0Ug1dKYdqKMyvF1LwcAAAAAAAAAAAAAAADCZ2YX&#13;&#10;e99nBMa61MNYn9fMfWnRdP9jj0bH6hPcl0gkchMqN38GyQoAAPme7TkSmxrRE7l+z+qa76fWO6gq&#13;&#10;uE8PP3Of3Se3LDO0/T2/byC0fQEAGsPyJdM5U/Csxdrlq7Lq8+iE+hrQl8fwqAEAAAAAAAAAAAAA&#13;&#10;AGAbaz1VJNHqqS6s3FjiOI6wERk78EtPy2XSGd/bNgyjghIFI50me181lnec0LiFBwDUxP6D8YmD&#13;&#10;0rTxuLbbbr+j4tg4L5K13PgxufSDBVn4nE+2UJ5yYT/Rwa6AxLHgPl2bCvLTfT7twTSnAvXKPkzD&#13;&#10;Gu882sup2fsKAv4KMt5U9qSOFw4MVrQeAKB5Le6IZ+Y+q8Tf6rxyry1LbcOb62la6vFkje66lcWL&#13;&#10;KNT+oL6gyL9G/CJsmeJpjgXKHYmvRI1uy2rqS839dTyvcwNNg49wTMXpxNNQRYqfs2HxDQUAAAAA&#13;&#10;qEAwIzzQaNR7FxZnPqZq9A3gNhauyfAdiobl/Fw25H2B0p++hjickL48/NSFmVkm+sCm2hSk4agn&#13;&#10;ZLwizaNPijXjtflz1CbPDpbLpGVoaMjXQY+N1idzny2Vzsjg4HDuby0SLZkybr6g3xotXS+fKff+&#13;&#10;YmfESgUAqKendxye3LsaK5Yf85WfPdcy8+OyTMs5FrbyTq5ahkQiP1TOkql+iG7mJ6EryEhsKscz&#13;&#10;9WdNs/eEkRqvovSDep1+fahBfbXU2zsqAyP1exIFACB6Tj4xK9Paw4i9RzPIWPtEkwg/KCCXErn+&#13;&#10;xRhKLqx/IQAAAAAAAAAAAAAAAFA3ZnaJj13HM5TZ6HvK03KZdFr0hP8h6PUK8EunyNxXjVOXkbkP&#13;&#10;AJDv4NGRONbIObXceE2D+x7buLHitIN6IuFhqeCZSiRoLT3T3VuXYwQARNe8mS2cHXiWNSp4IlLM&#13;&#10;stQM6Z1iSiYCJQEAAAAAAAAAAAAAAEC9jLX7yFUS0zSlxuAOsUaPelo2k/Y/Hse0whuj7ZRIJCRR&#13;&#10;QTAixk2fnpH5M9uoDQDApAO9w7GpDMew61NquZ9apwaaLLymK50ixxFaSifYfp3Q9dyUe+0yCF1T&#13;&#10;V1aWdc42zfwseaZhFCxrL2PleuVWwTxlRyXLZKmdz8KVc5565lDJbQAA4mnpouPje+ad7WWxzkFg&#13;&#10;+yn6Z7lFS/yDc5460yo9q/yePGmxdvlaPpJhfTUu1JB+SgU7cVlec32Zv4DvY6u0Mvyt50w/rqYi&#13;&#10;V+k+lvVTwijEmFpBfq+EpOA3FRrn3MUrrho1Vs33cYE4vTcb4IMYp+8KP4dqxeqNCgAAAACohvM3&#13;&#10;pFbm3ovz12bcxm07r0E04KXyqmjKdQYrCmdfvfQR00AClXqtLG7vVQDelBk66q7pv2ia99p6NfdT&#13;&#10;zOQMEXsaO1B2WStmt9KcnRDjyGZJznht2TUy2YwMDg762svoyMhUFr2Qb46l02kZHBwKdZ8NTTk/&#13;&#10;C2a3yXP7++NeKwAAh//duF9e/cpZrhczCsY5VdH++7mOoy6bN160YByw5vra3lZCT4hhGjUN7qv1&#13;&#10;6NCKM/fVa+BqmJn7Dh6mkwgAyHfKwnZqBJ5lje5IV1YULn0PJJdGoBQAAAAAAAAAAAAAAACoNzO7&#13;&#10;zHMJLCueDyA0jz7pablUMuk7G56hJGUJUyqdrtu+m8GpS2bEvQoAAIq9++IT9K0ncv3Cs2u6j1pu&#13;&#10;vJrgvmQiEWxJPLAjKs0Qn8By8MhIaPsCAERfSzohSzuncabgScbaJ5r4e/pVqOw+VZ2j+0xpkWFt&#13;&#10;dn0LAQAAAAAAAAAAAAAAgEgYa1npoxjxTB1r9D3ledlMJuNr22N1DO6bzBiIiizpnE7FAQDy7Hj+&#13;&#10;aGwqRNfGQ+9uu/2OmmXvq3VwX0UFL0i9GBLDCC9rn23b7r66HCcAIJrmzchyZuBZ1tjpq7Jyvas6&#13;&#10;9bHqZSjRGavjBQAAAAAAAAAAAAAAQGlG61LPtRNirpBIMQZ3iDXqbbB+JutvvNvoyGjdDjWRSEgy&#13;&#10;lazb/hvdyhUnSmsm/MQ9AIDoem5PfDL3OYZf1yy4r7a9FE1WT/yp6/kNuqZPxRWqwXwJe17ev5Xu&#13;&#10;IVvKPE1KD1pXt6K+Hs/aV2r9/KUty3sgYLHS794d4Uw7AIC6WLqArH2hyOtilLsK59YHqa8Wa1dj&#13;&#10;1HdIivXghvSFk3/7imt0XVjz/FLtl6p9XnUvrnNdFtZ09/34oWluz/4oU6YquO83OFZcr7wj4qIR&#13;&#10;eO2rFA0QLN5s8ez1eggSaitup5V3MQAAAAAgTFbBVffS14fV36xxupKsXp+o22X0yBSkcanXEJvt&#13;&#10;nkhDvEVcChnN7xn3UjkPR63vOH9vRpF6r9XPuMZmU/BejdWFae7feWUl2sVKLxBtpDHG3Tjf12HW&#13;&#10;oXFksyRnvLawEEpBUsmkJBK6r+QqhmHkAu2C/NB6bZvs7H1jo/ULMJxSZgxOrTo7Vb6J5s9sl6ef&#13;&#10;PxJYcQAAje25A/1lfxGWuz5RzfUL5xhd9XeQ2/jdgrG8yhhcy8wvk913cfzLOSLyUMWFdlGzUbSP&#13;&#10;Pbax4ohEu6NXD5YZ3g/bF/cR3AcAyLd8Canr4V3W6I50bUXhBs5AckkESgEAAAAAAAAAAAAAAICo&#13;&#10;sFq8jyexrHg+vtA8+qTnZVtaWnxt2x4gXy+pdLpu+24GyxcxvhEAMGVg2JDDR4ZjUSOOHmHNGsNa&#13;&#10;RtFVHNwXVuYOlWmG12F86plDoe0LANAYFneQuQ/eZKx9okmEHxRgP0mjztF9Y9qJMlq7PjQAAAAA&#13;&#10;AAAAAAAAAAAa0Fh6sY9CxzM/qdH3lOdls9mMr22P1jFzXobgvqp0rZjVwKUHANTC09vik9FV13Nx&#13;&#10;bmtqtv1abfhYusGKJJKJGharNNMMrxN+8PBQaPsCAETfySdmZVp7kjMFT7LGTv8VpcXrSWKD+qII&#13;&#10;lAIAAAAAAAAAAAAAAABRMjbtFZ5LY8Uztk+MwR1ijR71tKyuJySZ8j7uzTTNKkpWHU3TfJUV+U5d&#13;&#10;xoPWAQD5erbHKLhvfBx2Qwb35WXu03Utb0okEpOTntDzJ10J7rMck8JOeZ0/WXmTrolj0vImleno&#13;&#10;hWvKVI5LEYs6eGQkqHoGADSBeTNb4ncac9ndHFMUWBU06pUdfN7kXhWFhWqxdvnaW7zC+sYN6wty&#13;&#10;8YwTUzXUfqFzCpRjw4X7Uv83Na+Qsqam502uO6qqojTxWukFZapZpQL1Uf7j0GBveh+fb8D326ug&#13;&#10;hQPsXq82OQEAAAAAELaa3guANyFdj4zkdamA3nz2wHXnhGhptO8ZbhMAUUEPJUhWy3LPW7PHJseR&#13;&#10;cWTz+PG7Dac6Ntgpm/GevW90bCz339DaQ6UhSyVT8fk8BdyIT5+elfkz2wIpGgCgORw4NFjVceSN&#13;&#10;GqrqWkZ+z8JS/ue5DEX6BpZp5aZjbenxt91+R02i3UML7vOjHheVDMMIdX/bdveFuj8AQLSdPIcf&#13;&#10;vfAua3RHuraiEKo5lFwQgVIAAAAAAAAAAAAAAAAgaozMYs5JGdbADs/LZjJpz8uOHQvuq5dU2ntZ&#13;&#10;UWjBbMY5AgCmPLcnTnFRk6Oja5K9r5bBfWdXspKdya8eDCO8NM+7d1cXnQoAaD4vX07KeniTsfaJ&#13;&#10;JhHuS+SeyFXfIozoc2VM4zMFAAAAAAAAAAAAAACAQmbWT3BfFB5zHT6j9ynP+0zoCUmlU56WzWW+&#13;&#10;qaN0yls5UdyCecdRMwCASc8dGIhPZViTfZiKE+G5qUlw32MbN1Y8mlrTahlvWJplhRfc9+I+gvsA&#13;&#10;APmWdk6jRuBJ1tjpv6LqkBW5noa0RbE6XgAAAAAAAAAAAAAAAHg31nqqSKLV2/LxjO2Tsb4nfS3f&#13;&#10;ks14XnZkZKSCEgXDTkKTSNRnrHozWNM1K+5VAABwGBg25MiR4VhUiWMkdk2C+5K12GguzaDSmbWU&#13;&#10;184h5s6AvmSysEjOVdWh6Zqe/y+WYZRc11IKYTiWHRsdLSykS/nVbTkXUMuobvWpZw6V3A8AIH4W&#13;&#10;z41nqvqCVtfZtirtrLqs2g4XtMtu+/WxbMG6+RuqeDu+9qnsJm3t87V+5ML6QijQoL6g9juZpLm+&#13;&#10;rGpbHpfVlODNcrGcvp6loRX9U51VdL955SqY6aMMIX3WokjTuZgcJfEKk64XahloZNV8gi0+/wAA&#13;&#10;AAAAoM405fqEFddR/LHgPNec5ynlRryhUajJFcJMetDI1PvulY4tCe+TxHX1IJiZZaIPbCq7pdx5&#13;&#10;tDTRtPh9NxpeZieHAAAgAElEQVSHN0li+mmels2k7eC+Pm/bNYyyn49q3uXlWvt0Oi2Dg0NV7CFC&#13;&#10;Qn7o+8oVJ0a8QgAAYXv62aNy+itnTu7VrSvt1my5jkEtEjvm5+e9s39fzThyu0yWZZ1T8QZc1Gq0&#13;&#10;6JqKC6RWeEjC7HIfPNwkHUIAQCBOnuXxKVCA/ZQrc3ukqyEKlzGHkgsjUAoAAAAAAAAAAAAAAABE&#13;&#10;lZldwrkpwzzqPXufPdg9k/GWvc806xt4nEqn67r/Rrfs5OPjXgUAAIee7YdjUx3HAg6n12Lbtcrc&#13;&#10;V3GaQfXJMWExlYx/tXTwSP3SSQMAomdZJz924U1KjkjCOhjd2rKfZlHn6L4Rfa6YkuEZdQAAAEAN&#13;&#10;PdvdI319/Xk7GOjvl2e7uwPb6eLOTmltK8x0v2Z1F6cWAIAQ0e4DAAAAAJqV0bLExyDqeGY0NXqf&#13;&#10;kpSP5TOZlAwPD5ddbnRsrKpyVSud8nNUUM2f0yZPP3+EegEA5AwM1rddD1NC1+2HFKyuxS5rFdy3&#13;&#10;pjBVYf7rUk9dsFMlqsn78jalBP+pA7dNZb+WYwlNiqdOt8ti2f9zTa+obNc1VaTbAYhs2+0t7TQA&#13;&#10;IB46T5nGmVZa2mouh5XpgnguQ9UFqYGsscv/Rt1yWDehIW1R8Afllga8VlWobrjgdTB7LkhbXiat&#13;&#10;uXuhAABBafbmW70+Eycx65qVZNGPiJzHn9iSK1JPT/fk4P3tPdulv3/8OubPHvppbl4UXfHu906W&#13;&#10;alFHh7QdCwxwBgkQGAAAwJSJdn/v3j2yd+++3N/Odv+F55+X++//SSRrzNnuz5o9W2bNmpX7m3Yf&#13;&#10;gBfqb1EtpoOzAajU61QBfjc4Lwa6jkkDEAllxnxW/FWgvObbIFrMzEKRRKuIMVC2XPZbIo73ecb6&#13;&#10;3DP3qe9pO3OfpveLZbq/240QE7IUnDZNk2QyKYmELoZR3wyCjcRZjyuXz5QHNu6Oe5UAAI55ekfp&#13;&#10;zH1qjFZBN9t1iKp6PS8/lkzXdedM78p1yj102m+7/Y41l116yeM+9lpWpDL32YOH69H3DfMH0+7d&#13;&#10;gyHuDQAQdS3phJw0J8t5gidZ019wXxyHTA/qCyJQCgAAACA6+vsHZNuz3ZMD+Pft2yf79u6V3qNH&#13;&#10;5c47f9TwZ+rmm77jedmLL36rTDvuuMlggNmz7WmOzJ49U06aM6em5QQAIAwT7f5EZj3afdp9AAAA&#13;&#10;AIA7K7NMtIFNnmrJsjTRtPiFaBqHN0li+mmeltU0XbKZjAwODrkuNzZa/ww/6XS6bDlR3LKlJ1Az&#13;&#10;AIBJB4+Wz9rbLCxr8sEA04M+pFoF9y2sZKW8yMkQhfkEiBf3EdwHAJgybwaBffCuxdwe6dqKwuXL&#13;&#10;oWRF3VAAAJpKX/+AdHf35A6ps7ND2ttaOcFADDzb3SP79u7LG8jvZwB8HJQLapgIAljZ1TUZALBk&#13;&#10;cae08T0KAIgY2v3y/LT77e1t0tHRSbsPAAAAADFkZJdI0mNwX1yZ/Ts8B/eJj6A5e+x2IpGoW60m&#13;&#10;kyl7pFHd9t/IFs6fJq2ZhAwMhzf+HgAQXQd6R+J4ds4RkYeC3GDgwX2Pbdx4TqXranp98stYZnhp&#13;&#10;lXfu6g1tXwCA6Fu6YBpnCZ7oMiwJ62B0K8vOlV3n6L4Rfa6YkqlvIQAAqKMX9+yV2267Xa679nOT&#13;&#10;hbAHqP7g1luls2MRpwZoEhMZeTZv3pwbzN+9bVtTZOKJglL1aH+Xnn3OubKoo0M6Ohblgv7WrO6K&#13;&#10;W/UAAOpgot3v6bGn7QTxBchLu28H+9uvafcBAAAAoHmZLUt8HFv8svbZjN7fSUre5Hn5TCaTGw9u&#13;&#10;me71Ve/gvkwmLb0M6a7Y/Jnt8vTzRxq09ACAoD2ycb+c/sqZTV+vjoi3U4LeduDBfaZl5dILlutw&#13;&#10;aY4sffZTGsbXSeZSMqvr2h2oSWX6xpqWHyBoOgL3TGXliWUtezC6aGJZU08QMA2z6LJTr/P3a7ns&#13;&#10;x+ngIZ7yAACYsnxJ4Fl560uN07eK/umf5b52mdkuK5b9h4o35lamcuW1iizQYuz0XyS1w1IPNSyC&#13;&#10;uukhzS1owaUvp+kuSyr/otapjzouXFUpU97f7tt1362yXV3dj+O18lZz3a7vc6kV+cuDij/QQLD8&#13;&#10;vuWj8JXrRzSKG1wpGq3+VWqb4Jedqe/WW38on/rbTxasaQ8CvvHb35brrv186MdVdxF4YzT6e7NW&#13;&#10;NLXvHJFvpah6/IktuUC+7T3b5Zmnn5L77/9J3KskdOMBFd0Fu7Uz/nQuWZIL+GPgPwAgCHa7b7c5&#13;&#10;WzZvpd2vE7d2f85Jc2VRxyJZtWoVWf6AJmDlXcN2vy7t9qu12a5oF4yFicIBlrvA0sz3FVzuvfre&#13;&#10;lFKPxe5HNhLn4XBrKXwFH0vL9aUrrfRmUEklFtPUFVtuLIlLe1+nC/gBfrU3oLB6VaX3U2yOkVko&#13;&#10;kmgVMQbKbtluc4J561S2EbXNC+ttbPQ9WXJe4fiW8dfZTEaGhtzHS4+NjU2OH8+p0QGWenclkknR&#13;&#10;E5qYrsnn6vMpdfbdwvl0+Ld80XSC+wAAk/bu7ReRwuA+9XqEro7XdbZ5lhLDpWxLV8bCmubUazsW&#13;&#10;zUm97mG49CusgtbWvfXVdd2OU4t+cJ+IrKl0RbWyw2KWeTpEkJ7fV/4HAAAgPhZ3kLkP3mTNXb5q&#13;&#10;Ko7Dowf1BREoBQAA4enu2S4PPPCg3HLzTUUHn0645abvyoc/fLWcNGc2ZweIuBf37JHtPTvkic2b&#13;&#10;ZfPjj5ORL+KKnZ+JgL+urpXS2dkpizs74l5NAIASaPcbi1u733Es4I92HwAAAAAak5VZJtrAJs5e&#13;&#10;CZYxIEbfM5JoX+p5nWxLS9ngPtM9qi4U6VRahozhupejEa1aMUvu/UUFD6sHADSl/QcHY3Ni9VxC&#13;&#10;uMrj5kqJVHBfuQwltWBHZKoRnrX0woH4vGkBAO5OnJaSae21aIrRjDLWnkgfVRSeJjeUXBiBUgCw&#13;&#10;bd++U/r6+/LqomvlCuoGqIIdyNfX1y+bt2yRHdvt7F1P+8risW/ffoL7gAiyB/Vv3rxFtmzZKpse&#13;&#10;e4zsPE1AHfhvZ/R7wx/80WSWH7L7AUB80e43n2Lt/tnnnCsru7po94Em0dc/IM8+W/hApVmzZ8lc&#13;&#10;rrPERr/9PujuicbhutyQa29vk86ORWGWBgCApmFkl0jSY3CfnRFS0+KXa9Ts3+EruC+VTE1ktSm5&#13;&#10;zOjoWEClq1zKDu4bIrivEqcum954hQYA1MzTOw7Hp3J13X5KwfFBb7YWEQUVt9ZaHTL3GS4dx6D1&#13;&#10;9o7KwEj9nzQBAIiGuTNaOBPwLGOWzsZTd3b66jpftxzR54opmSjUBhAre/bslUc3bpRHHn5Efv6z&#13;&#10;h1wzh1XiXVe8p+Ras2bNlpmzClP521aWCCScOWOGzGHQDUL24t69ucC6YuxBvSo7cK+vbzw4tq+3&#13;&#10;l+wdQJOxBwQ+8cTmXIaeX/785wzqjwG7f3TDN76Wd6BXvPu9uUH/Z511Jhl+AKDJ/frXD5OZL0bs&#13;&#10;dl+9NjLR7hPsB0Tf409skfUPPCjd27bV/Dt73boLZd7J88out7Jrlev8VV2lv1eWLOmUtrbWisoX&#13;&#10;tP4SQZIT+vv7pbunfPDcli2bPZfslpu+W6ejbQz2e3DuvOLvwY6ODmlta8v7t1mzZsns2bMmX+cC&#13;&#10;CRcRSAgAaB5myxIfxxK/wD6befR3IrPX+Vonk8nI4GDphChRyNyXTPFg/kpNn56VGdMycqCX4EgA&#13;&#10;gMjAcP2D9sMz3h+87fY7zrns0kseCmq3gfdKdE072/5vKqHn7yiVynudSEzt2n46g65pks6MD8jW&#13;&#10;9Px1rbwAPDUAUHmt5a/rfEKGrnSqc2taxTvalvLv6tMj1PlePNPd63sdAEDzmj87GjfUAuXWPCpt&#13;&#10;ZzwvdVWmxdzpfz0t/Icm1NOQ3lGknxgG9Z08VYbCU+CnfKW3WzXnpgoK6WM/MXuPodCD//NT+ftP&#13;&#10;fzrwgD6nW24ObwDGWntATYnBDE6LFtkDGwrbcD4RhbZuLQxca3QvvPCCrCcQJ7pomxqGFbNvTTtL&#13;&#10;z4YND8vDGx6Wm2/6TgRKhHpzvg8mMvt1rVopZ555hpw0Zw7nBwAa2ES7v2Xz1oLgbsQT7T7QGL70&#13;&#10;la/JdV/4XGhlrfeDXi6++K0y7bhpRecVCyi0g++2H7sOXOr+HsF0jSXo96Dz+np7e7uccizwzw4C&#13;&#10;XHTs71mzZspJs3n4HgoxbgBAFBiZhSKJVhFjoGxp7OFPzX9LqnDMitH3pOdlJ7S2troG9xlGOMlZ&#13;&#10;3E5XJp0OpQzVUMsfpbZz/qw2gvsAADnPHSjd5jsVJIRzvNSUWDAR7zFc5bpnuuYc25u/tFYQk6bM&#13;&#10;d7w2LdNZrFPK7NaXQIP7Htu4seKsfbqunohwmGZ43Zz9+729YQEA8bB8Canp4U3WfM5XTcVxWPug&#13;&#10;Pj8CpQDiY2BgoOaBfWEjYAvNzh5IAyA8dsaHDRs2kJ0PZamZ/ezsCa993etk9apVctZZZ1CBANAA&#13;&#10;nu3ukfXrH6DdR1m0+0A03Xf/+lAD+6KAbLIImt/r63aAafu0aTJ79hyZOWtm7t+6ulbmRqqvXrWS&#13;&#10;8wMAqAsrs0y0gU1UfgnmyH6xRo+KljrO8zq6npBkMiljY6Uz+YyOjkpKSR4TtlQ6JaMjo3UtQ6Na&#13;&#10;MHeabOp+Ke7VAAA45re/OywvPzUGY+OnEtBFN7hPRNZUuqIa/RiWMNM6Hzw0VJdjBABE0+KO4k/E&#13;&#10;BFQt5o5I10kUngg1lAi0jwygjO6e7U0V2AfEQWfHIs4zUGO//vXD8usNG+SO2/+NdhIVs4NCJgJD&#13;&#10;JrL7nHHm6fLa17xG2opkDwYA1AftPoJAuw9Ew5YtWzkTQMi8BJi+64r35P67sqsr99+ulStzDzDj&#13;&#10;OicAoFaM7BJJegzusyxNNC1+uUeNI5slOeO1vtbJZrPS19dXcr5bBp6wZNIZgvsqtGrFLLn3Fzsb&#13;&#10;suwAgOC9uLc/HsF9x+LfLMuqOH6umGCD+zR9snBmmUTAzmyKpmnmUhdqHjppiYR7hj/LUlMvTr1W&#13;&#10;UzjbncLcvouUUC1JQdFcilpq1jM7j5ZeCQAQKydOS8m09qBj7BuM0rg6X5Zrdt26DJqydDWXgNR1&#13;&#10;ndv2t93qLkSlzd1VrV9zdb7ONqLPFVMyrssUPkfC+4Ml/DyCQk3WHdSWC9J+O+e5pAAvv5fSKc7V&#13;&#10;/bqV4diOS77U6pSlOwLXgAEgEt717vfUtRhl25AmUqdnV9WF30O1mvR9wMB+1NJEdp8bvjG+kyuv&#13;&#10;+jAD/gGgjuzMvA888ADtPmqiWLvftWqlnHnmGXLSnDlUOlBD/X39VC8QQbfc/N2ShVq77kKZN2+e&#13;&#10;dHR0yMxZs6Rj0aJcBsCTZs/mVAJFaNrUvVp1bCUQJre7BLW8te+2X+f4CrN1qYjnBGTxHIxgHn1S&#13;&#10;JBfc5xw/5T5GpVxwn53VL51OF53nrOVa3mVKJN3G8LmPhfdHc9mO909IlO64nbosHgEcAABvduyy&#13;&#10;46XmuS6rjm/VHb9XdN3/SBSvND3h2E9hXJlTQhnvamqO5a2p47AsK9CGMOiogooLp9dpwK8zuK/W&#13;&#10;BofDyxIIAIi2xfPaOUPwJGPtE00Go1tZEYieGtJ4QicQNvvJuPYT5RnMCDSGjkWdnCkgQM9298j6&#13;&#10;9Q/IL3/+88lMK0AYCPQDgPDR7qNe7HZ/wsUXv1XWXrBOLli3jnYfqAG7Xz3RzwbQGNa79MvsjH+z&#13;&#10;Z8+RmTNnSlfXSuno7JD2VtpPAEB5ZmahSKJVxBgou6w9VCZOD3ycYA4+53sdO8A4ncnIyPBw0fnR&#13;&#10;yNxXPLgQ5U2fnpUZ0zJyoLf4+QUAxMvBQxEe6xwwOwDQNM2zg9xq0MF951S6ohqBGQYz5E7h8wfj&#13;&#10;82YFALg7eU4bNQRP0uZe/xUVsyuIg/qCCJQCiJfW1lb5yX0/ke9852a5847bCfIDIm5RxymcIqBK&#13;&#10;L+7ZIxs2PCw/vuNOBvYjEgj0A4Da6e8fkPvuv1/W33e/3Hnnj6hp1J39Ppx4L9LuA8G7YN1a+cpX&#13;&#10;vy7f/Mb1XOcEmkCxjH/2wwpfd/Y5snJll3R0LpJTTjmFLH8AgKKs7HLR+n9D5ZQw1vdkRevZwXOl&#13;&#10;gvtGRkakra2+4+g0XZNkKiljo2N1LUejmj+rjeA+AEDOgSPxaQ+sYyn8brv9jumXXXrJ4SC2GZnM&#13;&#10;fclEwsNSwQoza9/T246Gti8AQPQtnE/mPniTNXf5qqmww/rq//wskaHkwgiUAogfO8DvQx/6YG7a&#13;&#10;svVJ2br1Sdm/b7/s27dXXnjhBdcn5wIIl/2EagCV+fWvH85l63FmTgGiZiLQzx6seMmlb5Pzzz9f&#13;&#10;1qzu4jwBgE+0+2gEzgD/az7+STnrzDPlrLPO4NwBVXrn5e/ITY8/sSUX4NfX1190g1u3bM57/bOH&#13;&#10;HiIgEGgA9udU/ayqAX9dXV1k+AMAiJmeKwmPwX2WpYmmRWHUTLiMw5skecJpvvaZzbZIX19fJLL0&#13;&#10;lZJKEtxXqQVzp8mm7pcas/AAgEA9/UJvfCrUnOzXrBGRh4LYZKDBfZY5tnrib01LKvOUhR0ZZXRd&#13;&#10;z88wo2Sbye/PqZ07zeVVfkbA0TEjb55hGHnZ+7S89ZTt2GXMK5NSDqvE38f09dPpAwBMOW3VCdRG&#13;&#10;AT8XcEovWzjHz7Jl9uraJ6mNFnN7KPupWIjX3YoFLo7oc8WUrMelve6o9Lplt6qV+Nv3uurKSp9X&#13;&#10;04v+LcUyYrusqxcs6r3eYpYgMhTqb45G0rVyRW5SDQwMSHfP1PeYHQDotGP7Dunv78v9S29vr/yY&#13;&#10;jAhA4OxBKifNCfcp1FpYjxuIQGMUt/YwLodrZ+lbv/5Bue+//5ssfWgo9kDF677wudy0bt2FcsHr&#13;&#10;Xy9r154nJ82Zw4kEgBLsLH0/vutu2n00JLvNt9HuA8GxH5Lh/qCMd+T+Xytyc2Rbd4/09/XLnr17&#13;&#10;Ze/efbK9p0f2vPgiWWCBiCoW8Ld23YXyile8Qk5ZZAf7rZDORYuCK7x6IVEZd+acG52wh8pLFc3j&#13;&#10;Qdypwz0L2vM6XfDn8xKucmMijOxS8Z6mJJ5nzOzfIeIzuM+WyWRlaHio4N9Hx6IxtjqdzsjQ0FDB&#13;&#10;d0WhoL4r/GxHXTZa771VK2bJvb/YGYGSAACi4PCRYTluWtpREj/tVumxrrnXurItw0976li3IOhM&#13;&#10;fZn/D7pjXKdhTsSkTW7vFB+FcBVYcN9jmx5fU+m6iUR9BrGG+RSIp545FNq+AADRdvKJxQKRgEK6&#13;&#10;DEvCOhjdmonAE7WGtbl1LwOA0uzsfs6gv2IBgE5f//pXZc+evbJr13OyZctW2bz5CQL+gCq94Q/+&#13;&#10;kCoEPLIzNDzwwAOTg6SBRmYHqEwEqVx51Ydl7drzyeoDAA60+2gmznb/ine/V847/zy5YN1azjEQ&#13;&#10;siWdHcd2mB8c+OWvfEm2beuWzVu25DL/3XzTdzk1QEStv/8nuWnCVHa/lbnMfqu63O9xAAAan9l6&#13;&#10;qvdjsGL0VEQHo/d3IvIm3+tls5miwX1RkU6nIlu2qDt12fS4VwEAwOHpbUflVa+Y0fxVMtUPjF5w&#13;&#10;n4hU3DqrEZVhMU01nWDtHDwc3U4pACBcJxyXpsbhSYtRwVONYpY+ZkhfEIFSAAjSnDmzc9OrX/3K&#13;&#10;3FY//vG/lid/+1v530celW/e8HXqGvBpZZfb0+YB2O67f73cc9fdZFOogJ0lZt7JJ1e1jReef55M&#13;&#10;STV2wze+lpvI6gMAtPvVoN1vDDff9J3cZAcjfPCqD9HuAxHQ1tYqa9Z05SaRt8unP/0pefyJzbLh&#13;&#10;1w/LHT/6t4LMYQCio1h2vyuvulpW5IL9As7sBwCIDKtluWiDT5UtTkxj+8Toe7Ki9VKptOh6QszJ&#13;&#10;bDdTRkZHJJ2q73g6PZEQTdfEMsih6df06VmZMS0jB3qHG6vgAICa6Nl+OB7BfbmMfpqYplVxkjxV&#13;&#10;kMF951S6on1Q9WCZ4XXCDh4ZqcsxAgCiZ/7sVs4KPElb+3xVVNg9qihczhpOEtwHNLuJYL/zfv9c&#13;&#10;ufrqK+XB//mp3PXju/KengugtI4OBpgAxfT3D8iP77pbvvmN6xlIeYw9APzsc87NvZgIDG5vb8v9&#13;&#10;+4Q1q2sfMPzinj2yd+/+3N/2uenr65f+/n7Z3tOT+zd7sDoq48zqc83HPynnn39+KOcUAOptot2/&#13;&#10;77//m8CyY6LY7u/da/+9j3Y/IHY/6qMfuTq3MTuL7x9f9Me0+0BE2MF+rznrjNz0gQ/8qfzyl7+W&#13;&#10;7/3rv9JGAQ3ihm9MPYTQ7jtd8tZLZcWKFbKya4WcNHs2pxEAmoCZXSwJD8F9NsvSRNPiFQxmGQNi&#13;&#10;Du0WPTvX97qtLVnp6++vSbmCYAcYDhkEqFVi/qw2gvsAADkDg2Mxqgh71LYVWApbzbKC6Vhu/N//&#13;&#10;/ZqVSF498TqVyM/Gl0nnP1Uhk22Z/Hv69OMllZqKM8xksnnLJvTE1N/JRN48tfyGYSjzp7LzDQ3l&#13;&#10;dxyO9vbmvTYd6xpKVj9jLP9NZiqBgZbjaRJmkTp97zW/loGRwidOAADi5y8uXy6nrTqhKY9bDS5z&#13;&#10;tohqm+32Wm1Jy69baq+FyzpnF7TY6nZd57uVQV3NX39rYvm5Iz+QjOl9oHGu/kPM3JcrZ7lDC7A4&#13;&#10;6qbGtBPluexV4/OUmVrZepiaX7Cs8to5X92quq7zZeE85bW6Ned+lFm6riuL6qXn6WX261xXnaeu&#13;&#10;61JP5ffjWFf3kam7it8nhas21kV0X/WEXJDfD77/A4L8gDL27tsbehUVtHGBbTh6zz+NWdLkqs6s&#13;&#10;FZHn19oDyG+99Ta54/Z4Zke44t3vlba2dlnUsUhmz54ls2fPkdmzZzZcNhc7SGPbs92TQQDbe7bL&#13;&#10;nhd3k4WpAhdf/Fa56M1vkgvWrW24sgNAOXa7f889/y633PTdWLb79nf8nJPmNny7b3v8iS0y0N8v&#13;&#10;z3Z30+5XgXYfcON2h6uQ5uPas9cl77vvAYL8gAZnt7Vdq1fLeeedWz6rn4/7YdG42+X3fnela6LW&#13;&#10;LGVMZPMrfV26/JCCqQXCqrdm+7wUVrH3+wRWQW1oeXPdtuu2l/JjSUT0gd9J+sV/LFy36AYrvVcU&#13;&#10;zD2T8O5T5e8oc8oHJDV73bEylB6TorKz9h186aWCf29rbcs9BKNwt6XH6wRp4h1lP3Cov68vb8sB&#13;&#10;DbGvUYmj419u2iz3/mJn5MoFAAjfsnnT5Nq/OcOxX/d4rzHH67HR/JitsbH8ZQvWHRstue7I6Gje&#13;&#10;a9MRVzamxIYVbrd0OUYd+xRNz8277NJLAumqBBnc95CVSJ498dpPcN8JLztBko7lwwjus7P29fbn&#13;&#10;d8JqFdzX2zsq7//UwwIAgO2fPv0qmdYeZPLc6CC4r7hKg/sWDf29r/VCDe6zLG8XsGoY3NebeKUc&#13;&#10;SP/h+DyC+6bmEdzn/JeKt1UPBPdV5rZ/+5H88zdvIOsSUMS73v0eue7az4deNQT3Na9GDu6bCOq7&#13;&#10;7gufq2s5wuIczL9q1aqGHchfiWe7e6S7uzsX9Ld1yxb52UM/pZ/gwbp1F8oFr3+9vOXNbyo+iAJA&#13;&#10;jUTtd2tzdG5o92n34Y52Hyim/sF9E773/R9OZt4E0Lgmsvqdfsbpcubpry7y5UBwH+qD4D7HHIL7&#13;&#10;aq5Rg/vE6JPsjo8UrltqmxXd5m/s4L70zAsl3fH+Y2XwHtxnO3L0iIyMjOT9W1SC++xyHT50KH8e&#13;&#10;wX2ebHhkj/zDtx6NXLkAAOGbP6NFrv+H1zr228TBfaJPlP+Eyy695LBUKcjIglMqXTFRh5FQhhXe&#13;&#10;D9Vnuns9LAUAiIMTp6WaNrAPwcpY+6jRMkb12ZEuH4BwXPa2t8q555wtX/jCtfJjntoP5OlY1EmF&#13;&#10;IPbiMLjfHpx92v/5P9LRsSg3cGzN6q4IlKp+Fnd25CaniYH/W7Zsle5t28j0U4SdHcSevvmN6+WD&#13;&#10;V32Iwf5AVRp5KJ6fskcvEJB2P35o9yujtvtr154Xm4BQoBG88/K3y1lnniHvePvbCVgGGpj9+XU+&#13;&#10;eO3Kq66WV7/61XLmWWdIeyu/twEg0hLtIpkFIsO7OE8lGH1PVbxuSzZbENxnKgPq6yWtJLGBd6cu&#13;&#10;m05tAQBynjswGJuKcCR+WSMiD1W7vcAy9/1m0ybLdEQotrTkZ99Lp/Nfp1Kpyb9nzDgxb162Jf8i&#13;&#10;RsKR1U99yoOaQc801ejMqSA+wxElOTw6KoMDg8qyU+UvF41ZkLnPESyo1ulP1r8g3/uvHgEAoGvR&#13;&#10;cfJXf76iaeshEpn7CrLvuWXuKz2v2D+4ZwhU1y1d3iJLFGzr+LFH5WVj/1VmvXyenjAWlAhk7tud&#13;&#10;/XMZ1maNz/Obuc/xpLBy2fjcngTmmq3OJaufFMlqpLlk7lMzujmX1fWEsmyAmfvyjr2GmfsC+k0S&#13;&#10;1G+beiFzX3UGBgbkO9+5Wb54XfhZyoCo+v6tP5R1a8+reelqlqmvYEdk7gsbmfqi6Yp3v1dWdnXJ&#13;&#10;4s5OWb16FQFYFejvH5AnntgsT2zeLJsff5xB/yVc8/FPyjvecRmD/YEC5J3wJry+QDO3+3ZWvlVr&#13;&#10;1sjqVato9ytEu+8N7T7gj5/MfU5+1rK/vz720b/kewtoQkUD/VzucZG5D0GKX+Y+J/f794WLO++V&#13;&#10;q2NUw3lnN9rnp/yVAPcxBk4F44Kq2G8lY2nSB/5N9CMPetuPpomm+T1bjZ25z9Z++t3HyuBeCDWT&#13;&#10;n734wZdeyhuTnU6lZfr044ut7FKC4DjP3ksvHczL/EPmPu/e+aH75UDvcCTLBgAI1+evfpWcurx4&#13;&#10;4LczZkvKZO5zy/InSszX2Eh+pr78DHv52yrICGj6ydyX308wxn9jXXHZpZfcIlUKJHXQbzZtWlPp&#13;&#10;unoi4WGpGgixx3Xw0FCIBwYAiLL5sxl8AW/SPjP3hT10ut6XiUxpmQzsAwBba2urfOhDH8z9TYAf&#13;&#10;MG72bLLcIn6acXD/xKD+M888M/bZeYJiB0acddYZucn2qb/7lGzevCWX4eeO2/+N7BjH2J8je2Kw&#13;&#10;P+KLIbBBwS0AACAASURBVKjVKVV/wV3FauZ2n2C+4NDue0O7D0SP/f315a98SY4ePZrLtgmgedzw&#13;&#10;ja9PHss1f/0JOf2M0+XMV7+KMwwAEWJklxQE9yGfcXiTJKafVlGtZDNZ6R/oj2SN2tn71MACeHPi&#13;&#10;8VmC+wAAOb39o7GoCMdzCE4JZHtBZLf4zaZN54jITyvJ3GcH973shPyozDAy9/UPDMhoQWRnbTL3&#13;&#10;XXv9Ztm8/YgAAPAXly+X01ad0LT1QOa+4irJ3HfyyLclZe4us96UXN2HmDrG8vokuhpl7hvSO+XF&#13;&#10;zOVT88jc51iWzH2Nisx9wfnCF74o37zh62HtDoisvfv2hlI0Mvc1r0bK3GdnNPje938gn/qbT4S6&#13;&#10;31ro6OiUSy59m3R1rZTXvuY1DOqvg8ef2CIbNmyQX/785wyidWCwP5oXQXzR4L3vYLf7P77rbvno&#13;&#10;R65u+KO22/03/MEfyRlnni6rVnXxHVsHz3b3yPr1D9DuK2j3AXdhZO6b8OyzPfKOt7+dYGSgydn9&#13;&#10;wv97xbvlvN8/VzoX5Y8JJHMfgkTmPscrMvcFrpky9+lj+yW9M/9+Q+nMfZXcL2r8zH2Zk98pqXlv&#13;&#10;qihzn2kYcuCllxz/psnMGTOKrexSguA4319Dg4O5B2xMIHOfd/9y02a59xc7I1k2AEC43via+XLF&#13;&#10;nywvus9mytxnMy3L/n1w72WXXnKRVCmo4L6/E5FPVxLcl0qn5PjjjsubF0ZwX9/AQJGTX5vgvk9/&#13;&#10;aZNs290nAAD806dfJdPaA0mcG0kE9xXnN7hPs4Zl4dC1ZdbJF2pwn2V5v3hVo+C+w8nz5FDq96bm&#13;&#10;EdznWJbgvkZFcF9wBgYG5IMfvErWMygPMWYPBtnw8K9DqQCC+5pXIwT3TQzu/+Y3rm/ogY7r1l0o&#13;&#10;r33d68jOF0EM+C/0la9+Xd7y5jcReIoGxbDSxlLYn/je929tmnbfzs43kU0O0WBng9yw4WFZf9/9&#13;&#10;cuedP+KsHAvy+8CfvZ92H1CEGdxnu+vue+X973svp8GHd737PZML29fJ2lqnvsc6Ozulra3t2Kup&#13;&#10;s7J4cf5yXnT39EhfX7+nc9vf159bvpgd27dLX3/+uKKfP/QQQZ0xtXbdhfLmt7xFzj/v96W9tYXg&#13;&#10;PgSK4D7HK4L7AtdMwX227K5PiIzu97Qfzfet/sYP7kse/yrJLv9ERcF9tt6jvTI4PDT577Nmziy2&#13;&#10;sksJguN8f42NjspLjsBDgvu8u//BXfK1HzwRybIBAMJ13ivmyJXvKz7uofmC++zfB+bPLrv0knOk&#13;&#10;SoEE9z26cePXRORqZ+cpk82/4JVNp/Jetxy7IJZtaSm4OJbJZPJ34AicUwe8qj841UH6zsMbHprq&#13;&#10;CPb29RWc7PwTprwxlBNY+OPBKjnv7R/5hQAA0JJOyI2fe3Ws6iEvYK/MhTe3ZQsD9kqvWxiv5z1A&#13;&#10;z09wn58+VOGy7utmjZ0yZ+QWz9uXKi5GViQCwX0vpt8lw8nSmaxrFtxXJkBP9xHc53bhWl3WznZd&#13;&#10;elnlQqif4L6CZYtfVC02r3BdNfjPx9VrgvtyCO4L1patT8rrL1jXTIcE+GIPYLru2s/XrNJCC+jL&#13;&#10;22k0IumaOaCvkTL12e67f71875Z/bdiAq4mB/WvXni+LOzsiUCKUQ6DfFHtw7Aev+hBBfog4hpA2&#13;&#10;k1/9+mH5pxu+SbuP0NiBfvfc8++0+7T7QFmVBvqJz97KX/3VX8vNN3039ifE/k563TnnyOxZc2TW&#13;&#10;7Fm5IL3OjvG2NRecp35PhXTfoOCBojXQ3bM9F0goRQIFt27dMvmGuuVm3ifN5Jq//oSce+65sqpr&#13;&#10;RcSOyv09T3BfdBHc53hFcF8g/N0ZqDy4z9deArqRk9l3i+i9v/K2z7K3+mtzD6V+96w00dMzpfW0&#13;&#10;GysO7hsZHZHDh49M/nvR4L689cI5WPudt3//PrGOfc4J7vNu53O98oFPPRTJsgEAwrVs3jT54qfO&#13;&#10;zO2zXDI3Z7CcMaoG85UOBBQlxmt0dCR/nrLs6OhUsJ8a3OdWJnV5Nc7M0rTc/MsuvaTqzkpQwX12&#13;&#10;a3x2JcF99oW2bDY/q1+tg/vsN0j/QH8owX27dw/Kx760UQAAWDy3TT79kVWxqgeC+0ot677u9NFf&#13;&#10;yvSxBz1vP9SsfRPHU+fgvu0tn3a9cEdwX/Fl1eUJ7osWgvuCd/3135QvXle74CYgyq686mr527/9&#13;&#10;RM1KSHBfc2qU4L7Hn9giP7z1Vrn5pu+Ets+g2IMQL7n0bXLRRX/MwP4GZ78PH3jgAbnj9n+LdSYF&#13;&#10;+z39mc9+Vi5YtzYCpQEYMtqMnn22R2688caGDGaYaPfPP/98MvM2ODvA/5577qXd7+iUaz7+cXnz&#13;&#10;my6KQGmA6AgruO/xx7fI2vN/P1Zn3n54VVfXKpk1a5bMmT1bVlfSnjZRcJ+HQuR5cc9e2bdvPNvQ&#13;&#10;5i1bcv/NZQjs65Of/4ysgI1mIpvfeeedK+0+M0zWBsF9jYrgPscrgvsC0czBfanD6yV50GNWd00T&#13;&#10;Tasmv2Bl6hncZ2t7xb+Knj7efUmXcSh2cN/IsYH4UQruO3zokIyMjJeL4D5/Lv6z/5KBYSPITQIA&#13;&#10;GtCMaWn57pfHE9k1fXCfaLlyRSm4b4eILKwouK+9TbKZcIP77MobHBwMJbjvscdfkq/865MCAMAb&#13;&#10;zpgjl71lUazqgeC+Usu6rzt75MfSYmz1vP24BfeN6HPlhcz7CO6b/JvgvqnNENyHfHv27JVX/p9X&#13;&#10;NFWtTNzAX3RK6eyltu07dkh/X5+vbe/YsSM3sMMPBoFE15f/8Wty+Z9cVrPyEdzXnKIe3NffPyD/&#13;&#10;/K1/keu+8Lma7ytoV1714VymnrPOOqPhyg539vvyl7/6ldxz191y550eB3o0ITsj1V9ecw3BKwgZ&#13;&#10;Q0Sbmf39+r3v3yqf+pvaPbCiVux2/4wzTyfwuQlNtPsPPvBgQz5oIii0+0C+sIL7bB/4sw829e+O&#13;&#10;XGD8W+3A+PMqC+QrJsbBfV5MZAPsORb0t3XLFunr7Y3179tG8FfXfEL+6I1/KJ2L3O8T1BbBfY2K&#13;&#10;4D7HK4L7AtHMwX2JkZ2Sfu6zHnda7j3VnMF92c6PSmrm77kv6TIOxZm9L0rBff39/ZP32gnu8+cj&#13;&#10;f/tzefr5I0FuEgDQoO79l3W5gjd7cJ99eMb476xzL7v0kqpS2AYV3JfbSCXBfccdd5ykUvnzah3c&#13;&#10;NzI6KsPDw6EE99317zvlzp/uEgAA3v+WxfLaM9wvRDQbgvtKLeu+7sLBL4omg563H2pwn2X5u3BV&#13;&#10;g+C+o4nXyMH0+QT3Tf5NcN/UZgjuQ6Fmyt5nZ2L7xMev8by8r6/gmrUjhdvt3r5d+vv6fW1l7969&#13;&#10;sm//fl/r7N+3X/bu3eN5+VtubrxMIG6+deN35E0X/VHNtk9wX3OKcnDfXXffI9d94QsNFVBsD3q+&#13;&#10;4PWvl7Vrz5OT5syJQIlQa2T1Ebni3e+Vj/zFh3nPo4YYFhoH9933gHzqb/+Gdh+RRrtPuw9MCDO4&#13;&#10;z24j/+QdtXuYUz195atfz2UGbWsLOCMZwX2Vbcqy5MW945n/tmzZKgP9/dLT08PD3iLmXVe8R974&#13;&#10;xjfKGae/qg4FI7ivURHc53hFcF8gmjm4zy5uy7Pv87646+3+5gzuy5z0FkkvvNx9SZdxKLbDR47k&#13;&#10;suRFKbjPLo+dvU8I7vPtq998TNZv3B3Z8gEAwvOJ950mp79yZgyC+ywxxo/xTZddesk9UoWqg/se&#13;&#10;27jRfgzQdlG6Cy1KgF6mJT87X0tLa25AcHv7NEkog5XV4D7dMchV7aAV/FCylIo1pn6QDg0eC+4b&#13;&#10;Gck98cE08n+smo4TaJilT7wUDSowHX9Pzb31R93ynxvoqAAARP72z1bK0s5psaoJ1+A+l4C9csu6&#13;&#10;7SfI4D63/ZYP2NN8LDslZR2ReUNfKzm/mLgF9+1PvVn6kl3BBfepQWmldlxkWd01QM/7hWlRgvLU&#13;&#10;i5uJhHqx06X8ZQL2nLM1XQkaVMuUt6xaBoL7gkZwX200S/Y++6nVP7n/Pmlv9T64xf3hkGHd6Qlu&#13;&#10;P2HenOofGMgN1LTZg1ds9lOrX3jhBVl//0/CK0gV7n/gQVm9amXNth+n4L5mDuZTRTG4z/4sfuVL&#13;&#10;X26oJ8bbg5wvuugisvTFmJ3V577775cf33Gn3N8g7UbQ7IG5b3nzm4IfmIsYYhhonDz7bI/ceOON&#13;&#10;cvNNjfPgDdp90O6LfOazn5d3Xv4ntPuIrTCD++zvnFMWLmyqqr744rfKRz/2Uens7KjNDgjuq2xT&#13;&#10;LvXmDPrbsX277HnxRTL91dnadRfKn1x+uaw979wQC0JwX6MiuM9lrsvNcoL7Smv24L7sC18RbfAp&#13;&#10;b4vHMLgv2b5CWlZ+zn3JMsF9lmnJ4NCQtLa2lNlOLQ/WMb7N/sSbluzfv2/8NcF9vtz9793y7bt/&#13;&#10;G9nyAQDC86HLVsh558wT9SeIaboEzo2qwXzeg/vGxkbz5llKn31oeNixrBKgVya4zxkoODpaMrjv&#13;&#10;7y+79JK/kyokq1n5mIpz/GtawsNSwTOt8H6kPrPzaHgHBgCItLgF9qEyKWOv//XiNOLczsacWBCB&#13;&#10;UgBoFHPmzJa3XPxW+XGDDy54wx/8oa/APlSnrbVVVneNB8ZN/Ffkbbn/nwj8mxi88l//+R+RfFp1&#13;&#10;e3tbBEoBVM4esPi97/9APvU3n2iIWrSDsC+59G3yjndcRuYS5Aa22xkn7Om++9fLPXfdHbuBjh/9&#13;&#10;yNVy33//t3zwyisJeEEFGPoZN3a7/+O77sl9dzSKaz7+Sdp95Kjt/oMPPCg33/SdWFWO3We/5abv&#13;&#10;ymc++1m5YN3aCJQIaF72d84V735PQwXCu7ED+7705S8RHNxgTpo9OzdNXTcVueGG6+WJLVtl+/bt&#13;&#10;sr1nh/zmN481zEPSmoFd1/ZkX5/68w9eKW/84z/ifgIABMTILpakx+A+y9JE0+J1XcsY3F71NuwH&#13;&#10;WJcL7AubXaZEMlGQFAblLemcTi0BAHJ27LLjqObFojLshxBYllVxXN3kdgLI3PdhO5OuVJC5L5VK&#13;&#10;SUtLS+iZ+4aGBnNRm2Fk7vurz26U5w8OCgAg3hbPbZNPf2RV7OqAzH1el51y4sgDMs34Vcn5qlCz&#13;&#10;9k0cSx0z941pJ8pz2SvHX5O5r/h+yNzXsMjcVzv/7z/+Uz7w/j9t6GP48le+Km+/7FJf65C5Lzzd&#13;&#10;27fLgw/8j2x+4onIBG/s3VfBAwN8IHNfc4pK5r7Hn9giX7ruuobIfGIPmvrgVR8iQxnKst/XP7z1&#13;&#10;1tgN9pdjWa0+8hcfJgAGZRDQF1ePP75FvvTFL9Luo6nQ7tPuI17CzNxnu+vue+X973tvU9Txhocf&#13;&#10;qV3Gvglk7qtsUwHUm/MhaVu3bJFbbm6OoNRGEE6QH5n7GhWZ+1zmkrmvIs2euS8x8DtJ7/5Hz8uX&#13;&#10;3nVzZu6zta78oiTal5ZeskzmPs97DDFzn6336FEZHBwkc18F3nDF/4t0+QAA4XjNy2fIX139ilhk&#13;&#10;7rP7D6Zp/uyySy85R6oQxOjRisPs9UR9MvepJ7WWCOwDANhOnsVgD3iTtvZEu6bqfH1oRD+pvgUA&#13;&#10;0JBWrljJiUNNdS5aJH/6vvfknlC96Ykn5DP/8DlZu+5CKh3wyc7a88/fulHWnndu5Af4r1t3oXzl&#13;&#10;q1+X//npT+Wdl7+DAf4oa83qLvniF6+V9Q/+NDfoPU7swIaL3vjH8r3v38obBQrLMSFuxtv9b8va&#13;&#10;838/8u2+PTiadh9+ONt9O8tjnNjt/qqVK2n3gRrqWFTjYLiQXPPXn6x9YB/qqq21NZfd70/e/ja5&#13;&#10;9gufkz179sivNmyQb934bbnyqqtzfSzURk9Pt3zsox+RC9ddID+87XbpGxigpgGgQmZmvvcVY3qJ&#13;&#10;y+zfEYFSBC+RSDbbIYVm/sy2mBwpAMDNgSPDsakfffwhBJHI3PeQiJxt/51MTgXrqVlA1BtdmUxL&#13;&#10;Lmufnb3PnpzU14mkSxBgQWaf/NDOUUc0pp2xz9bX15/7r6lGbjpeF87L325htqHCzES7dw/Kx760&#13;&#10;sXTZAQCx8ZZzTpaL/sDHBZ8GVdCrcMvcV7Bo6WULN1s6s1/hqqWz85V7iqb65Aa3MhRZwqVMpbe1&#13;&#10;aOjvy2w3X6iZ++wnTPjtOgacue+l1B/IkeSrxl9r6lzHK2W/BU/wynvKXul56kt1WT/ZAwtfl15e&#13;&#10;V7PkFWTjm+of6z4z6Ol5GQLLrOs43sIyVJG5L7BMfQX/Esh2w0S2vvC87vdel7uh3ai8ZO4jU1/E&#13;&#10;aJrcv/5B+Z8HHwz9qdQXX/xW+eY/faOm+6hZ5r4Invhmz9zn5/CCzM6napRsfXZQ3zvf9X/lgnVr&#13;&#10;I1AaNLK4ZvSx26iP/uXHZDGDeGOMQD40TrY+MvUhKHbWohv/5UbafSCm/GT287rkzBkzG74yQ8na&#13;&#10;50WNUrGQyc+b7u3bZcOGR8jsV2O1yeTnPXOfvzURNjL5OV65ZO4r4DJmpZbq8fmp7q6A9/EVdVNQ&#13;&#10;pMIyZp/7jGjDu7wdccnb/82buS898/WS6Xy/Y1bpcScFWylX/ryxPbXk/HSN72lkZEQOHTpUsE/X&#13;&#10;j3uZQjpnq5vxdb8umukEJ33uK4/Ir7bui0hpAAD10ppJyG3Xn1eQ9dpUfoM4X6uZ+0ZG87PxGUqM&#13;&#10;lzMDn5q5T93PyOjI1HbG8uepmfxGx0rvV83cl7sGpOm5DISXXXpJVV2W+mbuq8NAVtMI7wfpi/vI&#13;&#10;2gcAGLdwfjs1gbIyFhc2yhnWZ0W7gAAi6/Vv+ENODkK3bu15cu21n5f71j8o77riPaHtvv24aZxs&#13;&#10;NIxGydY3kbHn1h/+gMA+BCKumfzuvPNHcubpryabT+yQoQ/jGiVb31Smvv+Rd17+dmlra4lAqdDI&#13;&#10;7OC2OLf7dn/f/vwDCI4dPNvoyNoHW+eiRZOZ/bp7euTue/5dPvMPn5O16y6kfgJEJj8AqI6VXuB5&#13;&#10;fctq8idGFmEOeQt8bDTpdLopjysMM07gWhoAQGRg2IhNLUwkkrnt9jvWVLOdIKLrVle883oE94X4&#13;&#10;xIKdu3pD2xcAINpOW3UCZwhlpc29/iup2VPJKIb0hZEqD4DGccqiqjPfAxVbvWqlXHft53ODU9aF&#13;&#10;MDClvY0HS6Ax2BlM/vR9fyqf+ptPRLa8U4P7fyrvvPwdESgRmo0zyC+MNiIqPvqRq+UDf/bnue8B&#13;&#10;NDMC+jDl2Wd75GMf/csGafcngvqcWU14P6N6zna/GQJzvLI/93a/385cDCAYc046qaFr8l3vDu8h&#13;&#10;WGgcba2tcuYZr5Y/fd975Pvfu0V+tWGDfOvGb8eqzay1iSC/D/75lbn+CADAG6NlMTXlwuh9MrJl&#13;&#10;q1YylWzsA6iTVSt4cDsAYNwjG/fHrSYqTpwn1Qb3Pfroxul2kOHEZIk2Oel6Im8S+4kUzsneeUIX&#13;&#10;TbeXzZ/sMerOKY8dnOeY7HSJzslOZ+icDMdk33MzDWOylNWxXKZxg0NjVe4DANAMTpyWis151JTJ&#13;&#10;ldKmuy9q5U3BlcFTk14Rt0MrtRu/wX1hh/V5rhLPJ8CfoUTpC6au/UfJ76dafgvm4z2hvv/8TO7b&#13;&#10;Vf/nqOJyO3HbrqblTUUWmJzcyhC/Z8+hEa1cuYLzhro768zT5Z+/9c/y5X/8Wk2LcsqiRYFvs7AV&#13;&#10;aF7l+hUIhp21y87iEeWsPdd8/JOTQX35g/uB4NmD/e3MkD/44W254JI4IItfsyJLHwrddfe9cuYZ&#13;&#10;p+c+91F1zV9/Uu6+954iQX0q3uOont3u//O3/inX7scluN/u99vZumn3gWAs6iDrHTxo8Bs5dla/&#13;&#10;i974R3LDDdfnsvp97wc/lCuvujoCJWt86/8/e/cCJkV1J37/VHXPDMwMXiKX4aLAQDavieDk2ee/&#13;&#10;IsnuapTB/e8makJMFPGCirKRKIKiYjDiBTGgEDEoBvESZFW87W6eyID6PvtGRNds3JjsZg2M14UB&#13;&#10;NYrAwMB01ftUM5eu6unqru7q6lPnfD/9nM3KdFf96lR3n+qq86tfywviwmlTxYUXTRe/e0vdhAyg&#13;&#10;ZAXOZ1FdsGk0MRh8igjRrhkRYAV6vl9Se9+WIIpS9P2mqEpmz/nzXkd0tQDTd9Sbc9O7Ncd/iSII&#13;&#10;AIDcvGOgK5csYbpawtP8887cc2GzH2ZP8y7HyzRMV8tadkYT6eODnmPAilbuK3rliUSixFUXx47w&#13;&#10;4Pnt9z6PbF0AAHkNG0ipeRSmxm6Tu6cqfA7yoNFQ2QAAxNqggQPZgZBCfV2tmDb1XLH51S1aVWgC&#13;&#10;uu1oaxPXXXd9umqXrC6efql49bXX03cyJ6kPUZvcPCmdVOpUjtJFdxU/5/sBcUWyE/q2b197ety/&#13;&#10;/LJLpe2hi6dfIjZueknMnXu1GDY06Lkn3vcojTPur3pwlZbjPtV7gdIMGRzvShhDBnO9B8E4Vf2a&#13;&#10;T/+GuGn+DST6hchJ8jtj8iRx4/wfiR07g92EFgB0kqoZVfjWanqawNr3rgRRhK+qqlq1TYrEUUf1&#13;&#10;E7U1lckRAADI5ff/9bE2e6Qr0a9ylfucm8EX+8I+K4NEwLasiqwXAKCvY4cwGRSFqbG2ydtTEtyN&#13;&#10;rsOI98VqAJXV0DCEPQCpjGkcna7iV45JKPX19exsSGnz5i3irG+dKdY89HMp43MSbp3qKXfddacY&#13;&#10;O4YqCKgcJ6nUqRj5u9//Pp1sqgOnmpfz/bChZSPvvFghsQm5vfnmW+Ibp35DrHlotZS95FRJ/cXa&#13;&#10;w+N+U9O4EpdGgiuKp+u4P/Xcc8Uzzz4nQTRAPA0ZEu9znYOHcL0HxctM9HOSxVc+8KCYMuUcerQE&#13;&#10;D69ZLf7yq18VD65eI/a2t8d2OwCgnOz+x9O/PqzP/0va2EpRVZWMb/AVduwgrlcDAIRoP9CpTS90&#13;&#10;5cedUsoyKpbc55RFrAQrwuS+P23fW5FtBADI5djh/FhFfjX2Lnopj47kSKnjAyC/73CBH5Jxqvj9&#13;&#10;6KYbxbzr54caWGPjaHY1pLPy/lXizG/9g2htlfOGFgtvuyNdNcWpngLIYmhDQzrp5Pl//td0Eorq&#13;&#10;nO+H8887V9xyy23pal+QGUlM8PfoY4+LSad/Q+px/6WXXxKTJ59ehqXz+UBxMsd9Haq8O98PTlVP&#13;&#10;xn2gOIOHDKLngK7zq2ef+U2xYsVPxW/f/E+x8NbbxSQNxtFyuflH88UZzZPFxhdfVnMDAaAEqX5j&#13;&#10;C36xbVem8EklpdrVrNyXTJLcV6z/Z/TR8QwcABCqD9r0yacK4wiwpAw7Q4hRRlcgTkuYZk9LJt3N&#13;&#10;MA13czITnQowtp3+//2aa53e52Ws3/DcG/PwpbPe/0r/3bfqTO+SbE/z8q7He0/OPXsOldK1AACF&#13;&#10;jBk1gN2ZZ+wMOt2l6xCip/mvyfvX3kewV3qfEfzVfqqtnYFfIyKshFyJKUnuY7z+4pA4MvL1Bu5h&#13;&#10;Z5/0NPeCDE/zPsH18Bzz+kWZfRxtupppGK6W+bfspXrj6I05q2M8G2SYpquF1qdAiAYMYEyGnK6Z&#13;&#10;/cPQE/yAXKIel52JujOv+Eex4KYbpdwnzp3dX33tdTHzihnpqimAjCZOnCBeevnldDKKDlbcu0zM&#13;&#10;uGxGugIDZEJlMuTnjPvXXXe9mDM7/OrUYXDG/Y2bXhIzr7gsgnGfzwyK44z7zk0ndBv33/zPtySI&#13;&#10;Bqi8Qn+zDxvawN4CPIY2DBEzLrtEPPbow+LZ557nfGuRnAT8C6dNFTfO/5HY9k7xiRqua4yQmt81&#13;&#10;XhT2HtftfZ49Myb30Uv+eQ8yKOwIzKoeLmn8crD2Z4wZ/pO6Yqe6ulqjPZlPn5OH+vzsDB7INTcA&#13;&#10;gBCffN6Rzt9yNZ8rKH3lnPnNjc3kXY/vUJXngN4bR2bA3pd2H/J0LeZvS9ntFavcZ5qJElcdnBXh&#13;&#10;geLb2/ZEti4AgNyGNvRjDyGvftb7gTpJt+sgB81hEkQBIO4GDx7CPoS0nAS/K2fJOQkaKJYzQfcb&#13;&#10;p54q1q9/Uso+XHrPcrHy/p+JsWMaJYgG8OckoThJqM7d83Wo5tPS8oI4+aS/Es88+5wE0eiO5CQU&#13;&#10;ZuvWVvGNU78h1jy0WsoeOzzu3yeamsZVYO18jhBM97jv3ITCSUpVnTPuTzrtVPHoY2t5pwAAQnHy&#13;&#10;hJPE7KtnpW8as/KBB6nmV4SH16wWf/21ieLxdU+Ive1U2QUAq/ZLhfeBAgltxUjt/m38gi5Asorq&#13;&#10;fcX44pij4hc0ACB0H+85qE2nhnEEWGpyX1OxL0xnMEbMsqzIVvjRR/sj3z4AgHzGDqtjr6AgNfZ2&#13;&#10;eTsqfWuJyoZwwCz6nhIA0GPQ4EF0BqQ2e/bVoSRsnDj+BHY0Ks5JyHEm6Dp3+5ZNd7W+C6ZN5Y2C&#13;&#10;2Gk6cZxY+/gv0kkqOrj8skvFLbfclq4GhqiRjITCbdiwKT2BWtpxf8tr4oJp50kQDZ8rBOPchMK5&#13;&#10;GYUu475T9ZNxHyicDjf9AEpVX1crzj7zmz3V/C66+BL6NKC5c2aLH/zjleJ3b/0hVnEDQNjsxABh&#13;&#10;V3Gt2Y+1t/iKrzJLJqqU3K5yO+ErA9XeQABAwf77j5/p0Vldl3/WPfHUKcUuotTkviOLfWHCiL6M&#13;&#10;ux3hHTE++fRAZOsCAMjrmCMozY/CVFkSJ/dJYL95rO5dAADQgDPZZO6117KrEWvORNwlS+9JJ+TI&#13;&#10;iGp9UIWTnOokqeowoXfFvcvE3Dlz0xUXEAWSjxDMkiXLxPlTz5Wy17qr9Y0dK9u4z+cMwXSP+zpU&#13;&#10;8XPG/RmXzWDcBwowfMRwugkIwLkZxZ2Lbhe/ffM/xbzr54vGxjF0X4E2trwgzpg8STy4eg1V/ABo&#13;&#10;za5m3oofq/09eYMrQTJJ5b5iHTuIoggAACH27jukSS+UXoiu6Ay7N37zmybhFN/LbC7uP6YLvmQ2&#13;&#10;wxCWLdLNFp5m267meqGH97XZev9q25awnVi6WvZTe9eTFUM+niA++YzkPgCAECMa6rPGRJ/BM/7y&#13;&#10;jNu+/Af0gl+cdWyQ/2Ahep5+6m+peYKrGLk+HQcTDcIwhKv5y/dZC/A5dK3Y/6WBPu2eJziVrbtb&#13;&#10;ealGTwAAIABJREFUvicX3g95Ny6S76RyfQyDvScAIerrOXlcHgof25Sg2G9Yp+relbOukm57yoYv&#13;&#10;c6U4iX1OAs7iRbdLt1lOAhTV+qAaJ0l11YOrxMLb7lB+365f/6SYeu65YvPmLRJEoyqSjRCMM+7P&#13;&#10;vOIHYvGdco77Gze9JEm1Pj987lC47ip+Ooz7LS0vpMf9DS0bJYgGKJ3vHBUoy8h4qMAwjJ4Wd0Mb&#13;&#10;hojZV88SLRs3iiV3LyPJL4CbfzSfKn5Al8zxPcoxXoYrcrGc9eQKuPgtsGsKv7mCbSs+P6wPqXZF&#13;&#10;K/dVyZfcF+7lVb+ZTqW9jwceUVNqcAAABbzz3udFn1cwDcPVvGNg5nINw3S1Uhieh53xyFpPz1zw&#13;&#10;nhVWpHLfUUWv1Iy+ap/DsiKs3Lf7YGTrAgDIa+Sx9ewd5JW0Pw/eSRFePKv0FKNO4xhhiX4VjgKA&#13;&#10;CkaPGsV+RCxceuklRYfJZBRUilNZ4xunnppOwJHNvBvmpxOgqNYHFdXV1YqZV8wQz//zvyo/BrS2&#13;&#10;bhNnfusfxKOPrZUgGpWQXITgtm5tFTMuu1zKcd+5UcaqBx8QTU3jJIimUHwOUThn3N/44stajPvn&#13;&#10;n3euWHn/KgmiAQCoqL6uVpx/3vfFK6+8kv6dOUmDyvhh6K3i97DY274//hsEAAGk+v8F3eXD2q9m&#13;&#10;cp+jurpagiji57hhR+jeBQAAIUT7/k5tuqHUmyKVkmXXVPRKK3Qnp4Iq8IXkfz/mBAYAQIixjST3&#13;&#10;Ib9qa2egXtLt3q77zdESRAEAQHScu0fPu35+Uev7m1OKvgEUUDSnooZTWcOZgCsTZ8LzLx5fJ+bO&#13;&#10;mZ1OgAJUNnHiBPHSyy+Li6dfqvx+njP7KnHLLbelq4ahFCQToTivbN4ipp53XrqylmweePDn4uab&#13;&#10;b4rxuM/nEoVpOnFcety/ctbVyvfYgptuZNwHchjNDZ6A0Ew6/TTx6CMPk+QXQHcVv23vvBebmAGg&#13;&#10;VFb/4wtfQoRzlWWS2v1bJbdLxup9cTD+K4N07wIAgBDif979TJtu6JrbHX3lPtOp3NdTQvBw60xZ&#13;&#10;Pc1JpMtsmeUPE8mkqzxiwjRdzVvG0M32b54/O9X6uls6LsvuaV6Z5RK9C/L+i3+5YVu0H0wV27UA&#13;&#10;AEX0r06IAfVVWu1Ov1E62Kv9OUWOM5uwjd5WRpmHPmGqsdvKGndJ3OWi++Z3WBSCQ+aQAlbs/ZO7&#13;&#10;/rY3RNcrs2p1u5/g/k/Pw/PS3PEZ+Y5i/bvYdz1BBftkIlyG83snowEo13ddBYS8Aeee+73Kbo7v&#13;&#10;uZlSFy7fjo71ey+PUg7VbM+Rd1+eefa5dEUN2RL7pkw5R6xdt05Mbp4kQTRANJxklrvuulMsvWe5&#13;&#10;8j2+4t5lYu6cuUz0Lwq/B1G8DRs2ibO+9U3pxv3m5jPEq1teE98++0wJogkDn1Pk54z7TjKrk9Sq&#13;&#10;uu5xf0ebxOfRgQIV8js7k9/v+bq6ulh3uzTnAiMIoqzn2YIFEsr1POcu9JlNJST5BeNU8fvrr00U&#13;&#10;j6+Tr6I3oAO/ORBlnsLh0Tv/oKxjRJAxO6wxr4/F2DXHBVhC+X/be6ZwV0TmDJTUnncqE0SZJROy&#13;&#10;zf8L8g1QoW8IQ4hhwyiKAAAQor2j0zMD1z0SZeaceSfVZk4Nt7On9grTTGQ0w9W8y/KZIiwM0/Bv&#13;&#10;hpnRch/zmofngx5V7G6vSOW+Sk1itS0rkvX85s1PI1kPAEBuwwf2Yw+hIDWWXBOiZNNhDta9CwAA&#13;&#10;GnKq91056yp2PaS2ZOk94vLL5KsS5lQwWbJ0iRg7plGCaIDoXTBtqtj44svp6pUqW7/+SfGNU08V&#13;&#10;W7e18i4rCMlCKM2SJcvE+VPPla4XL55+iVj14ANi7FgVx30+t8jv22efJV597XUtxv2zvnUm4z4A&#13;&#10;IBIk+QUzd85sceP8BWJv+/44hQ0ARbGrgyT36cfu2KXkNieTVO4rxsjjBsQvaABA6D74WJ/fivbh&#13;&#10;uy2cWOzrS8myKzqjMFGB5D7bjiaxDwCAbiMG19IXyKvGVvPEVpgOmCPV2RgAFTXuhK+wAxArp512&#13;&#10;GjsMUnIqZd1yy21i8aLbpQvPqVjmVDBxKpkAOms6cZx46eWX01UsVeZUD5t67rli8+YtvN9zIjkI&#13;&#10;pXMS+xbfKd+4v/C2O9IVS9Uf9/kcw59zUwtn3L94unw33ghT97i/oWWjOhsFAJBaZpKf6on0pXp4&#13;&#10;zWpxRvNk8bu3/hDvDQGAPKzq4QV3kW2rVeG2ENb+D+QPsgjJKpL7ivWlEUfGM3AAQKg+/7yDDi1A&#13;&#10;KVl2f1vsCytRuc+yorvo9ce3/xzZugAA8jrmKCr3Ib9qa2fwXjKiOwFY6WlDB83CT4wCAKCaiSef&#13;&#10;FHjSyAknjON9gLJyEvvmzpkrVty7TKqOdj4rv3h8XbpiGYDDnGSXlff/TMy7Yb7SPeJM9D/zW//A&#13;&#10;RP8sJAOhdM64P/OKH0iZ2PeLtevEzCsukyCSKPG5Rm7OuO8kuzpJrypzxv3zzyPBD3DU19fFth/i&#13;&#10;HDv05CT5bdi4USxZuowkPx/OOH3G5Gbx+LonpY0RAEpl9RsRYAn6/Ybv3Ktuknd1dbUEUcTPQOZP&#13;&#10;AgCc/Ko/7daqG9Y98dQpxbyu6Cw7M5EQyaoqV6tKZrSqalerqanpbVVJkUgYPc1J9nM3w92M3uZU&#13;&#10;KsxsQhiu5sx1z2zdT7as7Mp9TtlDd8tYtmW7Wjbb0wAAcBt5bH0BPWJ4mmLcg3bZ2D5TWwKN2NkH&#13;&#10;GmUXNLlPt/t6dRhDw1mQz0ctuk+h57jV+y+GkbOFGWU02+pRgc8WAPll/X6PuVDHk4wFXXTxJbyb&#13;&#10;EVix70VbGK7m1Z3Yt369XBN0nElVa9etE5ObJ0kQDSCfuXNmp5NfVedM9F95/yregST/ICSHx/1r&#13;&#10;pRz3X93ympg8+XQJoqkUPufIbeYVM7QZ95csvUeCSIDKaRzdGNvelzZ21U5Y5lORC0bxVV9bK6ae&#13;&#10;9/10kt+869W+iU6pnPMQN85fIPa2708vyfvRUnyGBGJM5UvapXzu8r02c45DqEIdlwvf+nzPtPof&#13;&#10;X/hqNf3pntr7tudf1JhrnUgk9DhGLFaOL4uBX+gfsw0BAJTD3n2Heg/rghzn5TmMyFyMaZqu5h2b&#13;&#10;/I5bDc/Du96s37W5wrezc9aCKCq578033ywqk7CbqXjlvrff2xPZugAA8vrq+KPZO8irxm6Tt5PS&#13;&#10;Z60rG8Ihc0hlAwAAoMLGjTuBXQApbN3WKmZcNkO6Cf5TppwjXnr5ZTF2THwnNQJRcJJfX33tdeUr&#13;&#10;DCy46UaNJ/qT7IPwbN/RJmVinzPuP/v8c2LsWMb9w/jMo2+6jPuLF91Ogh8AIHJOkt/VV80Sv978&#13;&#10;Kjdm8/HwmtXiB/94pdj2znvSxggAxbKDJPhp+Nvd2veuBFGEL5FIqrZJkRj/5UEabCUAIJ/33v9c&#13;&#10;tz6KtnJfsQwj+sQ+kZ6bnopsXfs7olsXAEBOxwyoYs+gIDXWNjrKR4c5WNrYAACIwsSJJ9HPqDgn&#13;&#10;sW/queeKlpYXpNoZzgT/JUuXiLq6WgmiAeTnJME+98/Ppz87KtNzoj8JPgjP1q2t4uwzz5IysW/J&#13;&#10;0p+IYUMbJIhGJiT2om+6jftOtVEAAKI0ZvRoseiO28Uzzz0vJjWfQd/3YWPLC+KvvzZRbHzxZeli&#13;&#10;A4BS2DXDC361betX6c3a+44EUYQvWUVyXzGGDauPX9AAgNB9/Ol+bTrVLKHSb7GZdkVX7jPNyhys&#13;&#10;Rlm578NP9HnzAQD6dvSAanoGeVWJ3XRSHgfMkVLHByB+vqP4pDao6aLphd8Bevz4cbwLEKruxL7W&#13;&#10;VrluSjHvhvli5f0/I7EPCGhoQ0M6KVaHif7XXXe9BhP9SepBuJzEvqnnnSffuH/9/HRiH+O+H74P&#13;&#10;kK173L94+qVK944z7s+dM5cEPwBARZx80kniZyt/JpYsXcYOyOHCaeeLB1c/LGVsAFCMVPUI+s2H&#13;&#10;deB9aWMrRXU1cwGLMfK4AfELGgAQuk92d+jTqYeT+6Kr3JdKpdLNWW9mcxL3cjUhepthuldr2/6t&#13;&#10;94KUXcBz3etK2eJwsyxh27arZXEvyMP2tL7t2XOomC4FACjmi8cdwS71yh60XVwjbZ4xu7BROZSg&#13;&#10;y7qm6tTO4C8q4a4OQVV6OlBHYqzrWLM0hqf5KeG53pdm/imrGa5WeHze5Zqu5tz5I7MZprtlBuKN&#13;&#10;wfvcrL+7nmu6GhAXAwZw8hjxc8IJ0STsGRkP1XnHZfRN5sS+uXNmSxAJEE9OcoyTHOt8llS25qGf&#13;&#10;KzzRnyQehE/mxL65c68msa9gfD/Azfns3HXXncqP+061URL8AACVUl9bK6ae933x682bxUUXF36j&#13;&#10;Np3c/KP54sb5C8Tedm6YDzXF7bp5wNkJAZYmi3C30Mvud2zh3aLhb/RU+7vuf8gzX0x2me+kqqSc&#13;&#10;1fvKdt3TZw5U1jwon6d+acSRIQYFAIijTz7vKGqc8s5ZDTKjO3vOa+88W+9yvPNmbc8jiFhV7qtU&#13;&#10;aWI7osp9b2/bE8l6AAByG3h0P/YQ8qq2dwXqJN3mnXcYDRJEAQBA5VGND5VAYh+gPuezxET/OCJp&#13;&#10;B+GTPbEPxeC7Am7OuL/wtjuU7hUS/KCb+vo69jkgmTGjR4tFd9wmVj7woGhsHMPu8Xh4zWpxw/U3&#13;&#10;iradRdwAFwAkYlWPDBiMZr/RU/uEdWC7BIGEr6pC89/jbuBRzKMEAN19vOegRj2QPvb722JeqUWJ&#13;&#10;DduyIltXe3tnZOsCAMhr0EB+lCK//ta7cvdShc8vHjQGVzYAAAAkMXZMI7sCkZI1sW/pPctJ7ANC&#13;&#10;5nymfvH4OqW7VZ2J/lTjQnmQ2KcyvjfgNvOKGYz7gELGjuV8ESCrs771D2L9M09Txa8PT69/Unx3&#13;&#10;yndF6zvvSRcbAARh9z+e/vJh7W2VNrZSmGYivsFX0KAv9Nd22wEAvT74cJ8WvVHKVZlik/uail6h&#13;&#10;EX0+oRVR1T7H+x9SuQ8AIMRXxx9NLyCvpP2ZvJ1kV37iz8EElfsAAHDU1dWK5uYzCuqLE8efQJ+h&#13;&#10;JLIm9jmTkC+YNlWCSAD1TG6exER/qZGcg/IhsU8XfIegF+M+AADRGDpkSLqK3zPPPU8VPw/n98eF&#13;&#10;F0wTr73+hlRxAUAQds3wgp9t24Z2fWvtk/xm50WqqqqKZdyVNu7Lg/TuAABA2vY2Tc7Xdl2SWffE&#13;&#10;U6cEfWlRmXaWZR/pJMw5c74zm2EYPc37R+f5Tkv/resOBt0t83XpZrqbe2Mtd+u5sH24maZwNec5&#13;&#10;tnBa9iMY27d1b2r7fir3AYDujhnAD/mweY85vIyMlsX74owh3Tu6lyJfjF6m6BAJ+5M47YbIHTRD&#13;&#10;rNwXYAcZ+d5TRfIu1389/s92HTt7l5P/HwAAoX25G70tzEGiD8NGFH6REAjCFkZPkzmxz5mEDKB8&#13;&#10;mOgvKxJyUD4k9umGRGH0YtwH4kn1M/2Zp9lKPdUGyOTkk/6KKn59cH6HfPvsM8Wml16WLjZAR4XP&#13;&#10;Y4hSgBk9FQg6VT0iys6IHatdzQqtTnKfd767UvJ8lor9qA0fXq9WPwEAirJz5+HKfd5zQKZp9rRE&#13;&#10;wt2y8swM09Nyj8m2bbtapqzjXu96PA+nwF1PM03fmA/nuBUncHLfv//7G0VX7XMkzApU7kulIlvX&#13;&#10;h7u4QAAAujt6QLXuXYAC1FhtwbtJo6uZh8xhEkQBAIA8TjhhHHsDZSVrYt/C2+4gsQ+ICBP9ZUIS&#13;&#10;DsqLxD6d8f2Cw5xxf+OLLytdSYgEPwCALLqr+K184EGq+HlcOO188S//+kupYgKAQtj9jg3QT/r9&#13;&#10;Dk8dUDO5z5nsn0gkJIgkXkYeO0D3LgAACCE++mS/bt0QOO+umEy7o4p4TY+sSnwRiPLQeH9HdImE&#13;&#10;AAA5jRhcy55BXv2sD6TupEqfWuwwSO4DACBTfX3+Oxo2N59Bn6Eosib2zbthvph5xQwJIgH0oUuC&#13;&#10;3y23LJQgklxIukF5kdiHw/iugRBNJ44Ta9etI8EPAICInPWtfxCP/uIxMWXKOXR5hpmXzxA//el9&#13;&#10;0sQDAIWwqkcG7Ce9fofbHbskiKI8TJL7ivKlEUfGMGoAQJg++VSf5L6uSoKB8+4CJ/cZhmjqLoHo&#13;&#10;LVWY2SxbuJpTsC+ZNHuKF7pKINopV7Mt29Uyq2t7i23btuVqBw91uprpLN+yuwojussnplKWq9kZ&#13;&#10;D++TbdvwNOFq3X3yoX4ZpQAAj2OO6hegS7wjG/riLcOc3YsZY7i3S/O9uGjuFfmtpq/yzkl7d6AV&#13;&#10;R357hIjejt7js24HzSF5n+3qb8N0tazlendQgPeEu+S25+XZUWU83H/L+rQHiMP3/eVdrvdA1ed7&#13;&#10;xnDeuxkt/nK9oyrHME1XQ/S874jBg/v6fomnfO945+Y63S1c8n3WouIeE4xIe6GxcXTe5wwbMTzQ&#13;&#10;Mo2skatMynY8FmBbKx+CNGzPEcCOtjZpE/vmzpktQSSAfnRI8Fvz0M/FkqX3RLrO7LHI+2uSc0Mo&#13;&#10;Pye5ZemSpST2oQvfOxBi7JhGLRL8Vt7/gASRANm8v9G9TWecx0FUoj5vOGb0aHHvvcvFLbfezj7O&#13;&#10;cNfiO0jwk4Re1zb7upbe29yX3G3/lsF7LUk1Zdu+IJcfs768o7l26V2tXXNc7idHNB1M5utfqd2/&#13;&#10;7fsPGZ+nrOktfs+VZIZddVVV4U+u1A7q62PR1fymT/m8rORP1sBA8ykBACr6eHdHeqtM03Q19/FA&#13;&#10;9lxrF8/Bg99zvcetiWSip3nXk3Wc53m4/pb12uzj467/lbtyn6n4D749ew5JEAUAoNJGHpu/qgpQ&#13;&#10;Y2+Xtw/6PGMWrQ5zcMVjAKCmQYMHsWcBoIszwX/hjxeS2Acgiw4JfosX3R55gl/fnN/gFuk1KDtn&#13;&#10;3J8759p0kotMrpx1FYl9Fcc3kO66E/xUJs+4DwDAYTMunS6eee55pRPsgyLBD0Dc2NU+yX0Q1t53&#13;&#10;leyERDIpQRTxM+gL/XXvAgDQ3iefd2jTBV1J8eWv3CeEGFXEa9LKehd4H52pVCTreXvbnkjWAwCQ&#13;&#10;29hGkvuQX5UlcXKfBA6YI3XvAgAAXE4cf0LeDqmv4zgUhTs8wX+udBP8p0w5R8y84nIJIgGgS4Lf&#13;&#10;yvtXVTACqmYhGrIm9jnj/ty510gQCfg+gpPgR2I/AADROvmkvxIbNrakj4txGAl+AOLErhlecLS2&#13;&#10;rV85Yqv9PQmiCF/CTKi2SZEY92VuwgwAuvt4z0HdeiBw3l2kyX1mQu2Dmvb2TgmiAABUUv/qhBhQ&#13;&#10;H6D8PrRUY+9ix/s4aA6TNjYAAGQ2avRo9g8KdsstC6Wc4L9k6RJRV1crQTQAhCYJfgtuulFsaNlY&#13;&#10;gTVbJNIgMitXrpJu3G9uPkMsWfoTxn3p8L2kM10S+ysz7gMA0Lf62lpx773LxS233k4PdSHBD0Bc&#13;&#10;WDUjAkSq3+9t6+BHEkQRvmQVlfuKccSA6vgFDQAI3Qcf7tOpUwNXOAme3GeLUT03b7RtdxN2zjs7&#13;&#10;pv8sbGF0NcsWPc25K0VmM0x3E0ZG62O5mc2yLFc72JkSdtcj76ZlLEdkbY7/9jne/5DKfQCgu+ED&#13;&#10;+2ndA/lHyyKX6z3kkFCQGKutncE3oI/joHKpdBd3GOEn9xme5v6j//FmgCWV8FzRxycoowVarXt7&#13;&#10;/B75XhsofADSkX3sRHDOBGg/48ePo1dREKdaxZqHfi5VZzU2jhELfryACf6AhHSY6H/+eeeKzZu3&#13;&#10;lHUd7vMGHKAhOkuWLBOL75RrorAz7t+y8BbGfWnxHaUzXcZ9EvygAk7bRyDQ9aPCea/bxF2Zukk7&#13;&#10;My6dLp557vn0sTJI8AMQnaCzOjJZtcfn/mOfC9br93Zqzx/6/oMCBw5V1XInqnnffjJM/TnhK8dU&#13;&#10;cO0AAFlsb2vPiiTQoYHPSYisP2UlmmU0j0Bz1PNMlD/8z4f/sO6Jp44K0vXFVO4LnEHYLVGJyn0R&#13;&#10;XiRv30/lPgDQ3TFHcJcZ5Je0dwfqpchPrlT4fGLKOLKyAQAAIKlhI4bnDMyZ9HHi+BPYdcjr0cfW&#13;&#10;pqtVyGbtunViaEMDOxCQlDPRf+k9y5XePbOvvkps3dZa5rWEfTskwN8zzz4vXWKf44FVD4qxYxsl&#13;&#10;iAS58X2lM2fcf+BBuW4GEjYnwa/84z5QfhdPv4ReBhRy8kl/JR79xWNiypRz2K0k+AGICbvmOHaV&#13;&#10;D+vAdmljK0XCLGbqPY4dVKd9HwCA7nbu1KRyX28OW1OQlwU6wnjj398IlDnoZRjRH9DYthXZuj7c&#13;&#10;lZ1JCgDQyxeO0rtyHwrT33pX3p6SoHrA/gQnPwEA6Evj6Nx3bf7uOd+nz5DXCy2bxJzZV0nXUU5l&#13;&#10;kLFjmOAPyO6CaVPFvBvmK7ufWlu3iannniv27SvXeX6SZBCtDRs2icsvu1S6Xv/F2nWiqYmK0/HB&#13;&#10;d5euvn32WUqP+w5n3N/R1iZBJAAA9BozerRYtHiRuHKWfOfwKoEEPwDSSw5kH/mw9qp5U5VkMilB&#13;&#10;FPEz8EjmVQKA7j76ZL9uPVDWyn2BMgezVlaBMsp2hBPU93ekIlsXAEBOx3+xpDx4aCJpf8au9nHQ&#13;&#10;HCJtbAAAVNK4cbkr85173vfYN/D1p22t6eoUsll42x3pyiAA4mHunNniyllXK7u3nAS/uXPmhpzg&#13;&#10;R/UrRG/r1lax4Ec3Sdfz866fLyZPPl2CSBAM32O6csZ91RP7F/54YRkT+wEAKE59ba2Yf+P14pZb&#13;&#10;5avCXQkk+AGQmVUzvODobDv6+dOVZu2T+ObnJUiQ3FeUkcMGxDBqAECYPvlUu+S+8lXuM03jKNM0&#13;&#10;RHczTNPVTJ9mdCX2WZadbs5/5mzC3YLwvjad2+f8n4KS/Oye5n0U4kP9MkkBAB4NgzW/w0z3mFvw&#13;&#10;2FvsejwtvCeXnSk6RML+pOJxyKrTOEZYIurPUTTvEcP7MPya6WpZy8p4rWkIV/MuN+ug272g3H8D&#13;&#10;AEhn4sSTRHPzGVlhLbl7mRjaIFFyPONL5PKdS3MS+6aee550cV88/VIx84oZEkQCIIi5c68RU6ac&#13;&#10;o2yfrV//pFiy5O6QlkYyDKK3fUebmHreeemkFZk43xtz56qbHKwHvtN0NPOKyxn3AaDMvNeP4qeU&#13;&#10;WV7wM+PS6eLRx9bSR10Jfi++9LIEkQCITnnGlyBLLeRyl9X/LwIsWL/f1Vb7exJEES5n91ZXVRW2&#13;&#10;zKjm0cXEoGNqde8CANDex7s7AnWBdy6s6Wmuv+fJbfNbbtY026y5vr3zeb28w3334aB3nYWIrHKf&#13;&#10;UaHJXJZFNT0AQHSGNvSnt+GrxmoL3kEaTYrvNI+WIAoAAOT144U/Fo2NY3riW3jrHWLa+fJVY4M8&#13;&#10;9u5rF0t/slS6Cf5OourNNy+QIBIAQdXV1YolS5e4xiPVrLh3WQgTKJmsgeg51aduveVW6cZ95/ti&#13;&#10;ydKfSBAJSsd3m266x32VE/yccX/l/askiAQAgGyTTv+G+PXmzUr/Bi/UhdPOJ8EPgHSsmmPZKT6s&#13;&#10;gx9JG1spem62jUAahtTRYQCgufaOTt064JQgTw6eDlikYjIP4+Q3b/5Z6e0DAOQ34hjNq/ahINXW&#13;&#10;Lqk7qtLTcw4YIyscAQAAchvTOFq8umWzePN3vxOt77wjLr/8EvYYfDlVKJxqFLK55daF6YnCAOLJ&#13;&#10;+fyuXbdO6cmFc2ZfJTZv3lLEK8tbFR7ws3LlKinH/QdWPci4rxS+43TjfH7nXDtX6XF/wU03ig0t&#13;&#10;GyWIBACAbGNGjxaP/uIxpZPtC+Uk+L3++hvxCBaAHhL1QiSCnPPQ6ze1tf9dCaIoj2Sh1fvQY+KE&#13;&#10;oXQGAGjug4/3a9MBxdwGIGDGnXFKZu1ob6lCw0j0NG/Jw3SJwUSipyUTyZ7mV/JQpKvv2T3Ntt0t&#13;&#10;X9nizs7Onud7eZdlW72NcsgAgKCOPqJauz7LGpe9f/dpAdfkadEox+FA0t4d6PmR3+epwoc9Hebg&#13;&#10;cBZkeJrPn8u5nuIX5v2L+xFspYV/frxLdpcWd5ceByChGHxQ+R7JUOL4MbRhCBOkNVbo0cDP7n9Q&#13;&#10;rLh3uXQd9cCDPxdjxzRKEAmAUjif43uWyfcdE6bZV18ltm5rDbBEriWgch597HGx+M7bpdsDS+9Z&#13;&#10;LpqaxkkQCcJFIrNunHHfOY5X2YKbbgo47gPlZwujp+lMmtOeKp/cDPF6V3clGz0r2oR64dDFSfBb&#13;&#10;tHgRCX5CiLlzrhHvvPOeBJEAOXBhvXDl+crMEmQ1xew6uzq6m1jH8e3Vufu3Of8W549LVTJZgUld&#13;&#10;8VdXk9C9CwBAe5/t7gitC/xy0Awnvy2jZR4UZuXBeR/eY5SMZnseXp759E2BtieMTilEMqn2gPzH&#13;&#10;tz+VIAoAQCWNoHQ8ClBjt8nbTRLc0OBQoqHiMQAAAKjglc2vpatPyObKWVeLb599Fu8xQBETJ05I&#13;&#10;J+6oqrV1m1j6kyVi3772AraQJBdUziubt6SrTcrm4umXiAumncc7Q2l89+mk6cRxSif4OeP+zT9a&#13;&#10;UOC4DwBA9Opra9MJflfOku/YP0rOmH3hBdNEW9tOfTYagNSs/mMLDs+29csGsw98JEEU4Us6yX0I&#13;&#10;bMSgejoNADT3P3/6XIsOsG3L+Z8jg7wmaHJfoMzBTJW4G5OVSkW+TgCAvgYe3Y+9j7yqre10ko9D&#13;&#10;wY5lAQAA0Ic/bWtNV5uSTXPzGWLu3GvYZYBiLpg2NZ24q6r1658UK+9/IM/WkdyCytm+o01cc7V8&#13;&#10;n8HGxjHi5psXSBAJyo/vQJ04N+qYd8N8Zbe4peUFsWTJ3RJEAgBA35wEv/k3Xi/mXS/fTb2i5CT4&#13;&#10;LVp0p2hvJykfQOVZ1SPYCz6sA7ukja0UiQQV6IpxXAPJfQCgu717D2rVA+ueeGpUoc8NmtxX9Gxr&#13;&#10;w4z+QCbK4jMftO2LbmUAACkNGkhyH/yZokMYYj+9lMMBc4yUcQEAAMTJ3n3tYulPlqYnuMjm2nnz&#13;&#10;RF1dLe8nQEFO4u6UKecou2sXL7pdPPPsc338xSapBRXlVJe69ZZbpRz3H1j1IOO+Vvg+1Ml4dxVE&#13;&#10;AAAgAElEQVTMKy5Xetxfce+yHOM+AADyuPqqWdon+D29/klxxx13ShAJAO1VDwzQA/r9dk7t/W8J&#13;&#10;oghfVVWVapsUibpa+g0AdPfu+3pU7ss47gs/ue8//uM/Rgmn+F5GS5imuyUTPc0pOZzZaqqrRFVV&#13;&#10;sqcZptHT+t6QvpsnhOxXWlZPS1kp91Js29XCtL+DKoEAoLuxjdxZJgjvuOxuwtUCLdfTZFJjtQWP&#13;&#10;JsLqxwX3V74DsiIdNBrCW1gg/hsUaFN9npx5/NvXMbBT6TpXK4nMHwplleEDAnSpzLur+C9+5yss&#13;&#10;s2mtTONnoP3heYS3YDl3tK7vPafKhFNlSjYLb7tDNJ04Trq4AITDSeCZc+3cdKUuVV1+2aVi67bW&#13;&#10;jK3jBxYqb+XKVfKO+02M+3riu1EHzri/4McLNBv3AQCQj5Pgt/KBB7XeMw+vWS1++tP7JIgEgJ4O&#13;&#10;X/Szagqer91Fr9/O9sGPJIiiPNLV+7gYHsi4Lw+KUbQAgErLmo7kO/eq8IlZhmm6WtbffebyFjz3&#13;&#10;qohDviCV+4IegVacZUV3EPy/H1OFBwB01r86IQbUc2cZ+OtnfUAP+ThkFF0kGgAAAM7dqp99Xqy4&#13;&#10;d7l0XeFU9Zh5xQwJIgFQTmPHNIp7lsn3HRSmpT9Zkq6URvIKZLBhwyax+M7bpdsXzc1niAumTZUg&#13;&#10;ElQO35E6GNrQoPy4f/OPFnSN+wAAyOusb/69eOSxtVrvobsW3yFefOllCSIBoDO73/Hs/xysjl1S&#13;&#10;xhWGhJmI/0ZE7IgB1VptLwAg2/+8+5k2vdJV2OOUQp8fJLnvqKIi6pKsSpby8qLYthXZutoPUrkP&#13;&#10;AHQ2fGA/9j/yStq7A3VS5Pd0qvC8m4Pm4MoGAAAAEGN/2taari4hI6eaFwA9TJw4IV2xS1VOhbSV&#13;&#10;Kx/g3YyK27q1VSz40U1S7ohrr7suXdULuiPBTweqj/stLS+kK6MDACC75tNO1T7B78Jp54t33nlP&#13;&#10;gkgA6MpOHlPwltu2fhXeOnf/VoIowldVRSGAoE74SuGfFQAA4i7oUV+Q5L6muPWNlYomuW/7dqr2&#13;&#10;AYDujjmCu8ogvyr7U3l7ya78hJuDiYaKxwAAABBHe/e1i5t/dLOUkS+9Z3m6mhcAfTiVOp2Knapy&#13;&#10;KqW9snkL72hUjFNFaumSpaK1dZt0O8FJ8mlqGidBJJADCX46UH3cX3HvMrGhZaMEkQAA4I8EPyEu&#13;&#10;vGCaaG+n6i6AyrCrjqbnfdgHPpI2tlIkElTuK8axg+riFzQAIDQffKzd77aC8/AKTu5zEuUs23Y1&#13;&#10;X04Jwa5mJBLpkoKZLT2BvLvlZfQ2w92cm1i4muhtDsPubbZluZqwPa1IO3aR3AcAuvvCUVTui4vM&#13;&#10;YwVD2K4WLu9RiRA1lnyTrmTRaRwjLFHjG43nMDA0hqdlrzjjUDTfc3O8ruQyjL7LCnNFRQehOfpG&#13;&#10;Jvn2Rn09J4pRuKxzGTFjeB6qK9exggzyfbetvH9VuqqEbJxJvhdMm8q3DqChBT9eIBobxyi74ddc&#13;&#10;fbXYvqNNgkigo5UrV6WrSMqmufkMxn30wSbJTwOqj/sLbrpJ7Ghj3AdkIsU5IJVPRImwr3Ep3E95&#13;&#10;RXvtSPcEP+cGKDfcMF+CSNRiGGZPA0pWpsvq3sWW7+p97iVbtV8KsBz9fidbB3YpeYaA5L7i1NYk&#13;&#10;4xg2ACAk7R2pnAvK/P1x+DeI+/grex5X9jztonjO83jXk9lM03S1RMLd+phrdlShIQX51XVKsdua&#13;&#10;MCvz486yoqnc197eGcl6AADyOm54PXsHvqrEbjrIR6dR8PErAJRk9KhRdCAApbzQskksXnS7lJt0&#13;&#10;+cyZEkQBoBKGNjSIhbfdpmzfOxMGl92zTIJIoBunaqRTPVJG1153nairq+U9iRxI8FOZM+7fs2y5&#13;&#10;slvojPv33M24DwCIB90T/J5e/6RYvfphCSIBoBur5tiAW6zX7+TU3v+WIIrwVVVVqbZJkTi+kUqX&#13;&#10;AKC7Dz7cp1MPFDxZUelbquStLhiS9z/cE8l6AADyqqvljjLwl7Q+C95DEd7BstKnDQ+YJNsAAAAE&#13;&#10;tb1tZ7qKhIwW3naHaDpxHPsU0Njk5kniyllXK9sBax5aLZ559nkJIoEunGqRTtVIGc27fr5oamLc&#13;&#10;Rz4k+Kls4sQJYp7ClXLWPPRz8ajGiRIAgHjRPcHv5gXzxeuvvyFBJAC0kqgXwuSmR7lYBz+SM7AQ&#13;&#10;UL0vuNr+JEUCgO62t7Vr0QO2nS5WN7LQ5wdJ7msqKqIKHbzYFheIAADR+ep47igDf9XWLnrIxyHj&#13;&#10;SGljAwAAkNXCHy9MV5GQTWPjGHHBtPN53wAQc+deI5qbz1C2IxYvWpROuAKi4FSLlHXcnzlzhgSR&#13;&#10;IB64fquymVdcrvS4P2f2VWLrtlYJIgEAID/dE/zmzrlGtLXtlCASADqxawqet60du0PdOVMJk+S+&#13;&#10;oMaMPipeAQMAQrd370E6tQ8FJ/cZhjgyYRois5kJ090M0dMM08hoprBt29WcOjTdrY+1uZpTga+n&#13;&#10;WZardXa6Wyp1uB3q7Dy8PiOjdV0yytWK9fZ7n5dl5wAA4qF/dZAf6d5RKH4yx/P8m2v3thCF1YuZ&#13;&#10;4QUNMehrk/buQMuPrmZflwq/HQ8lhvTxr4an+f09z2vzLcp3rQW+MPBzvcpxpNrHBjkVIbtboOUY&#13;&#10;xb9WM5m/hYAw8Y4C9JLvqOKRxx4X69c/KWWf3LNsuair4w61AET6u+DaefOU7Qkn0cpJuALKzakS&#13;&#10;6VSLlNHCW29j3EdAJPipSvVx37H0J0skiAKA6oyMB1AKnRP8nN/rixbdKUEkgHNp3XA1lC7A9I+8&#13;&#10;wpwGYVcPL/y5duErk32aRqH7I7X7t1n/Vsq8LVlUV1cxjSag4cPrYxUvACB8773/edZxcunHyv5z&#13;&#10;bgPMNvY9SDSdPLqMZhimq5lmb+u27omnTilkCwpK7vvNG2+QJg8AQA7DB/aja5BXjS3xnfwlOEPW&#13;&#10;YQyueAwAAABx8adtremqETK6ePqlYuLECbyXAPRoOnGcWHjbHcp2iJNw5SReAeWydWuruPyyS6Xs&#13;&#10;34unXyImTz5dgkgQPyT4qUr1cd+5wcozzz4nQSQAABRm0mmniltuvV3L3np6/ZNi9eqHJYgEgC7s&#13;&#10;qmMCbKl+v4utAx9JEEX4Egkq9wU18tgB8QoYAIBiBZybXWjlvqZSdkjCLLhAYGicqn5R+d+P90e+&#13;&#10;fQAAeRxzRDV7A3lVW9vppBwOmsOkjAsAAEBWS3+yVNrYZlw+Q4IoAMjmgmnni+bmM5TdL4sXLRLb&#13;&#10;d0h8Ux/E2tIl8o775503VYIoEF8k+Klq5hUzxJQp5yi7fc64v6ONcR8AEB+XXXKxuG7ejVrusZsX&#13;&#10;zBdv/f4PEkQCQAdWzbHsZx/2gV3SxlYKkvuKc+ygujiGDQAIyR/f3a1bV44q5EmFZd0ZZrpllQw0&#13;&#10;Eq6WWYzQtkRPc0ok2rblbhmP/EHaPc214L5aj8PLNTIepcldprH9YKrEZQMA4uwLR1G5ryD+FY8r&#13;&#10;ubAM5VmuKTqEIbgZQC6dxheKe2FG2eusstjZT3Y33xrbuUtqZy/V/cgThC/nJh3drY9C3z5KeN96&#13;&#10;t9XbTaWUPM/coHJ9ZAEAlVPgWInwPfLY4+lqETJyKnSMHdPIXgeQpa6uVlw7b56yHdPauk08uOrn&#13;&#10;EkQC1Twq8bg/7/r5oqlpnASRIN44UaSqy2fOVHbbnHH/nruXSRAJAB1kXYeKoRIunSFEV191pbYJ&#13;&#10;fj+YOVO0t7dLEAkAGQSYDhKYVXt8wJfo9Zs4tfe/D/8/7skxsVdVVaXEdkSttiap1wYDADwiOB4I&#13;&#10;MGc171N9jl9s23Y10zR7mpMrZx4+6AwxuU+IUwp8Xp+Siegr90V13Ld9OxP1AUB3xw2v170LkEeN&#13;&#10;JfddfCt9uuygMaTCEQAAAMTDn7a1ijmzr5Iy1sbGMenKXACQS9OJ49JJwKpace9y8crmLex/hGbr&#13;&#10;VrnH/fOmfl+CSKAGEvxUpPq4v+ahn4sNLRsliAQAgMI5CX4qV9fNxUnMX758hZzBAVCOnRzETs3B&#13;&#10;7twnZVxhoHpfcMc3Hh23kAEAIfrgY+1uwHJUIU+KJOvOMKNP7rMsq4BnlW7HLpL7AEB3dbXcSQb+&#13;&#10;qq1dwXtIoyo4HcZgCaIAAACQ39KfLJU2xh/M+mG6MhcA+HGSgJ2kIFX9bMV9Yt8+qgEgHEuXyD3u&#13;&#10;DxvaIEEkUAcJfipyxv3m5jOU3b4FN93EuA8Uqb6+jq4DKuSOO+/QMsHvvhXLxeuvvyFBJACUVzWw&#13;&#10;4C20bb3q2lr735UgivJImCT3BVXbn4qHAKCz9o6UNltvHJ4L3lTIcwvNuiuoDGCfwZhqH4C2t3dK&#13;&#10;EAUAoJK+Op47ycCfKToC9VDkR08VnjuTShR0UwoAAACtPfLY42L9+iel7AJnwu4F06ZKEAkA2TlJ&#13;&#10;wPcsW67sfmppeUE8/cxzEkSCuHvm2eelHfedBN3vfPssCSKBekjwU40z7l87b56y2+dUAXr0sV9I&#13;&#10;EAkQP2PHNrLXgAqpr60VN8y/Qekb7+Qyd841or2dxHwA5WX1G0sP+0jtfVva2EqRTFIYIKgxo5kr&#13;&#10;BgC6e/9Ddav6ZrLtwq99FJjcZ5/pXFAxPA/b8xAZzU7/3RBVVdUilbJETVW1qwnD7GlONmJmE1nL&#13;&#10;6n049fgym/e1zssPL8JKz4x3OiN3E67m2mJvy/Hc9z/cE3D3AABU0r866J13DE+Lt6wx1jN+uvn/&#13;&#10;tZR+cY/RnvV4/tPoOUrJF0N2HH7R+8XU31Lg7lPF756ci+le1EFzSNaxXODChUE/WkF2pms9hvAL&#13;&#10;0rAzmueRL2gjfVx8uJUSU76H76Jsw9WK3yG+m1pG+b5noCK1RlbIwLlJUXcrCW/OssszLMdve3ze&#13;&#10;Mtvbdoo5s6+qUGT5XXDRhdLGBkA+EydOEBdPv1TZPeN8X2/f0SZBJIgr5/2zeNEiaaNfeOttVOtF&#13;&#10;GXE+RzVNJ44TV866WtntW3DTjWLrtlYJIoEObNcVrsNNl5NO+U6zSXF+SLUTVWUSh27yxhhevGU6&#13;&#10;YZzv2mUfax06ZIh45LHHtEvwcxLzly9fIUEkMZPxBsq8nh34mnbM+c0zTfP7Y8zHiOy5veW6AFb8&#13;&#10;csvXxZ45Hd5/yeybroeoOibA8vv+DRyPt0zm/O7CZ2nYB3YFmtPhekd4PogyzQ7p16/f4Xh9jiOC&#13;&#10;7tfsufHFNVkdMaBa2tgAANHY3tbedX6rl+/xVh/NfTDgebX3P02zp+U/wPfwGdS9cXkXbVlO1lu4&#13;&#10;lftiJxUgwxEAgGINH9iPvkNeSfszeTupwsdMh8zhFV0/AABAHNxz9z3SRulU7ZvcPEmCSADEyexr&#13;&#10;rlZ6EuGye5ZJEAXiynn/OJNOZZQe9yefznsLZcZNm1Qz4/JLlR73Vz2wSoIoAAAIZszoUeLmWxZq&#13;&#10;12v3rVguXn/9DQkiAaAqu2og+9aHtU+Bm6P3IZEIWhwAJ3wlSCIsAEBFe/ce1GS/pq93HFnIMwtN&#13;&#10;7iu6/q1Z6p3uJff2e58rvX0AAH/9a/hxjvwS9if0Ug6dxtFSxgUAACCLF1o2iTUPrZZ2f1C1D0Ax&#13;&#10;hjY0iB/M+qGyfed8b7+yeYsEkSBunPeN1OP+hYz7iBIJfqpQf9z/udjQslGCSAAACGbSaaeKJUvl&#13;&#10;valYucydc41ob29Xc+MAVJxV+2V2gg/74MfSxlYKmSvkyWzgETW6dwEAaO3d9/XKw1r3xFN5c/LK&#13;&#10;XrnPrEAJdouqfQCAiIwYUkdXw1eNvYsO8tFhDJE2NgAAgErbu69dLLjpJmn3A1X7AJTigmlT098j&#13;&#10;qvrZivt4fyCQffvaxTVXXy1tp1G1D5XBNV9VqD7uP/rwI+nvcQAA4ua8c78nrpt3o1b7zamUvnz5&#13;&#10;CgkiAaCs5KAAW6bX717r4EcSRAFZHHNEP/YFAEAnTfm2NW/m3b+/8cYoJ1nOabZtuVoWJ5Gvq5mG&#13;&#10;lW62nUpX77Ns4WqmYfQ04STjZTZfhrsZniZsYVupAvex7WqZ/1WoP+/p4BMFABobeDQ/MjN5Rml/&#13;&#10;tqf5jcRZz8293tL4r8gQdk8rVNL6rIiOjO6OTpU+TXjQLE9yX6D3YkQrcu7U5W6ew9jM917WIa/7&#13;&#10;ta5jaQBAuIo5OQCUycr7V6Unm8iKqn0ASvWDK69Utg9bWl4Qjz72uASRIC4efWyt3OM+VfsAlOja&#13;&#10;efOU7UJn3H/6mWcliARQU57LhABKdOll08WUKedo1Y33rVgu3vr9HySIBEChIpn/kVb6muyqgYU/&#13;&#10;1+5r7oi6UnuCfffG6Riwuqq6j0lEuVv2HCJ308FxDfVabCcAoG/v79ib9e/ec0B2Ooett3lljp/5&#13;&#10;ZC7HNE1Xy1qu96jQHVSe3LfeJxcaW7dCyuqNKuX9ZCYSpby8KFFW7vtkz6HI1gUAkM+ggST3wV+1&#13;&#10;7JX7KnwGrNPMW2kaAABAS2/+51ti8aLbpd10qvYBCMPEiRPExdMvVbYv77v3p1TxQUG2bm0VC26S&#13;&#10;t1oGVftQWaRxqKLpxHHiylnyVigtFeM+ACCu6mtrxQ3zbxCNjWO02od3L71btLczdgMIn9VvLL3q&#13;&#10;w+78XNrYSpFIFDIdH5nqaqvoDwDQ2P6OTm02vivBL29eXtmPJowI7pXhZVtc5AEARKNhMMl98Je0&#13;&#10;dwfqoUiPnCK8IUIuB83BFY8BAABARvevvF/q/ULVPgBhmXH5DGX70qnC9vQzz0kQCWS3atUqqSOk&#13;&#10;ah8qj2u/qphxubpJ/c64v/L+BySIBACA4IYOGSKWLL1bq57b2PKCeP6f/1WCSAAoJ1EbYItsGabu&#13;&#10;RCq1b5uS22Wa0RfCibvRI7khPADo7JPPD+q29WEk9xmndBcU9JYf9JY5tKxUT7MtK91SVkqkUpYw&#13;&#10;nLKCrpa7eLVfpULD88j1ZCfBL53kV8Z63L9588/hLxQAECtDG/oHDNdbNFhn7r7wrVIcY1X2p3yo&#13;&#10;czhoDotsXVllsst1jOhakeFugRbjOebN3oLe52aUFk/f4SP3U7uen9HK2BU6MUzD1YDIlPA9k19x&#13;&#10;3w5lDQmVxc6N1Astm8T69U9KGx9V+wCEaeyYRjHvhvnK9umc2VeJ7TvaJIgEstqwYZNY89BqaeOj&#13;&#10;ah/kofv5dDUMbWgQC2+7Q9ntc6qv72hj3AcAxNOEk/6PWLL0Hq323rVzZou2tp0SRALILH6zCryX&#13;&#10;tPwvb4W/fXbNsaEsR27F95m1710leyRZlQx3gX1NFSqwZc7rl1l9HZX7AEBnH+/pCHXrs+fc+jzX&#13;&#10;O+fWw2+mf3b6Wu658M5UUtMo/Iip7JX7komQD1gKkOpMRb5OAIB+RhxD1T7kV2OpecepMFgiaHIs&#13;&#10;AACA+vbuaxcLbrpJ6u2kah+AsM284nLR2DhG2X59fO0/SRAFZLRvX7t49JFHpN433/nuFAmiALqR&#13;&#10;4KeCC6adr/S4v3btOgmiAACgOOed+z1x0cWXaNV7K1bcJ0EUAFRiBU7u0+u3rn1onwRRhM80yj4d&#13;&#10;XzkTJwzVvQsAAJowDxeMOCXf1hZyNJG3/J+u3nt/j+5dAABa61dDOX34M0W4d5ZQzQGTw0wAAACv&#13;&#10;p595TrS2ynuDCGcSLlX7AIStrq5W/GDWD5Xt18V33k71PvTJGfdbWl6QtnMY9yEnEvziTvlxf9Ht&#13;&#10;Yuu2VgkiAQCgODfOv0HpRHyvh9esFm/9/g9yBQUg3hIDhDBr2Yk5pPb+t5Rxlaqqiip0AAAE9dob&#13;&#10;u7Tos0KL6SqZ3GdHdFFn/4HOSNYDAJDTiMGciIG/GkvuiXuVngZzyDiywhEAAADIZXvbTjFn9lVS&#13;&#10;7xWVJ+ECqKzvfPtsqvdBK07C5333/lTqTXbGfScJB5APCX5x54z7zc1nKLt9qx5YJUEUAAAUp762&#13;&#10;Vvxs5f1a9d7dS++WIAoAKrFrRha8NbZtaLXv7U41K/c5EgkKBQT1pRHMHQMAaOOofBuaN7nPtFM9&#13;&#10;LZEwXc1MVLladU1NTzPMhKiqrhZOBUGnGYmEq9ldl13Sl14Mw92yGBnNzbZtV0ulrHTr4VpRuNr3&#13;&#10;k9wHADrr3y/J/g/AztNcnNsUZLZSVuSz6HJL2p8HX0Ofx0Jq6jTDPEFj+B4zZj+795H1N8+hqXfJ&#13;&#10;ha4l7yFu1vONnhaqIIEE68aKK+WrAnpS4is2yBcLtOQ3xsVd0LE1jtauXSd91M4kXAAoB6r3QTdO&#13;&#10;wqfM1Xodp5/+DQmiAHLhZFCcOeP+BRddqOz2rXno5+LN/3xLgkgAICShXTuK2YUojY0f9xWxZOk9&#13;&#10;2nTAxpYXxLp/elKCSCSn3Ue4jBNPkVf53m7RvJHt6hFlW3bcWfvfVXbb0sl9xb69wnxrxuiCai3z&#13;&#10;LwFAazt3trsGwKw5uhlzaoPOq/V7bdbfAkxE9U5RN7yPjGHYFkZXSy/zxHwxF1K5728LeI6WPtzV&#13;&#10;rnsXAIDWjv9i3iR6aC5p7w7UAZGfUqnwOegDZuF3KgMAAFCdM/Fz8aLbpd7KeTfMp3oPgLK6YNpU&#13;&#10;pav4UL0P3bZubU0nfMps3vXzxbChDewzSI5JtnE2uXmS4uP+WgmiAACgeOed+z0xZco52vTgyvtW&#13;&#10;iPZ25gICCIdt9g+0HN1uZmx1bJcgivAlkySqBTVy2IB4BQwACNVHn/AbLFMhyX2xYlOyAwAASKLG&#13;&#10;3invrqjwMZMlgp3IBAAAUN3aGEz8POusMyWIAoDqVK7iQ/U+dFu1apX0fXH66adJEAVQCK4NxxnV&#13;&#10;+wAAkNsN828QjY1jtNhLTmX1deuo3gcgHHbtX9CTPqwDEs+nKkHQikIQorZ/Fb0AAFCfbaU3cd0T&#13;&#10;TzX5batvct9v/v31kkoSpUsMRyzK5L7//Xh/5NsHAJDHV8cfzd6Ar6T9Zzooh4OJYVLGBQAAUAlv&#13;&#10;vvmWWPPQaqn7/uLpl4qxYxoliASA6tSv4kP1Pt3FYdx3qnM0NY2TIBKgUCT4xZXq4/6mTZskiAIA&#13;&#10;gOINHTJEXDvvem168OYF80Vbm5oJJwCiZVUNDLg+vX7Xpj77gwRRhK+6ulq1TSq7MaNLSlMAAMTc&#13;&#10;/7z7mSa7sOcGAL4Dn29yX6cwmzqFKbqbZdmuljAsVzO7Fmh2HWratiEscbjZqUPuZoueFoztak4y&#13;&#10;n6tZ7v8up/aDqbIuHwCgisyxS222TwvE8LQ8/HrYG1OUqqztfIpzOGg05H2Oc0OrzOZ9Y2T+VwEv&#13;&#10;zr2eYG+34l/rickwTFcLLSiUXYC3FxAj+n7xGOnv5N5W/IL47kbxfnLXXdL33mlU7wEQIar3QWWP&#13;&#10;Px6Dar1nny1BFEBQJPjFldLj/qLbxY42xn0gStKcvy9TEIbnUREanwfV9frQmd/8e3HlrKskiCQa&#13;&#10;Tz65XofNBHyFct1MAVnXEIMMBFWD8/Wy1hcV7dQ+CaIIX9ZnxnvcFNFul+F4xfv5ydWOGFBTuSAB&#13;&#10;AFIwTaOnGZ5WCr+hN+tvYf7gdyXKBZu97pvcV7IKHBhYXSULAQAop7HD6uhf+KoSu+kgH5boJ21s&#13;&#10;AAAAUdqwYZNoaXlB6j5vbByTrqgBAFGheh9U9crmLdJX7XPG/a9/faIEkQDFIMEvjlQf99euXSdB&#13;&#10;FAAAlOaHV81K/1bQwV2L76B6H4BQ2NUjC16MU0hFJ9b+95Xc2mQyKUEU8TLuhGN07wIA0Nonnx/U&#13;&#10;ZvO7cgZP8XtOvuS+plICSJiJUl4utd+8+Wdltw0AAJQuacldLrrS01z2J46rcAQAAAByePSRR6Tf&#13;&#10;ExdNv0SCKADo5jvfnaLsFjvV+/bta5cgEkTtZyvuk77Pv3vO90VdXa0EkQDQCdX7AACQW31trViy&#13;&#10;9G5t9tKaNfKfswUQA1UkLeViH/xIzsBCkEioO2++XOpq6DMA0NXHezq02XKjgMp5+ZL7jgotGgAA&#13;&#10;FPLF445gd8JXtbUreAeVWs45iApn96XMIysbAAAAgATiULXPMWnS6RJEAUA3k5ubla4K8PQzz0kQ&#13;&#10;BaIUl3H/rLO+JUEUQCmo3hdHqlfv27jxRQmiAACgNBNO+j/iyllXadGL961YLt76/R8kiARAnFnV&#13;&#10;I9h/OVgdRcypigmVi+KUy4hB9WpuGAAA2Xzz83yT+6oMd7Nsd0vZhqtZzkFXV0saQtTUJEV11eEm&#13;&#10;jISrOXPXu1sQhmG4WjqBMaNZluWzNCNPK9xHH+3nvQYAgGJs291KYYpgd5SIMK1PCodyHqNmHq9F&#13;&#10;JPPAtIwJlt4j0Yptumtb80SV+aHIJ8wPkPTy7k1AKxF8haISIhof81H5/WXEpGrflCnniLFjGiWI&#13;&#10;BIBunMphP5j1Q2W3+r57fypBFIhSHMZ9J7Fm7FjGfaiABL84mvx3f6fstjnjPlV7UQ51dUyCjQVJ&#13;&#10;zrNJib6JnYunX6T0jXgyPfFPT8gTDJSSNf8VEQhwbT/EaQC2q3Jf/jkGyk+z8EjtfTvr31SYdpJM&#13;&#10;Jgt7YkTTTgzTcLVQl+35Piv2u62uX4F9BgBQ0n/992c5N6tcw6XtaaZh+LbM52cvy/MwzJ6WmXzX&#13;&#10;FX+TX1z5KvedUsI2C7MCdyCwIjqg++TTA9GsCAAgpeO/SHFb+Kuxd8rbQxU+A3bQHF7R9QMAAMjg&#13;&#10;hZaYVO/59tkSRAFAV9/59tnKThpsbd2WruQGPcSlat93vjtFgiiAsJDgFzfKj/stLRJEAtWMbhzN&#13;&#10;PgUQqaFDhohr512vRac/vGY11fsAlMaV3FcIvX7H2ql9EkQRPpJ2gztu2IC4hQwACNGefYfozi75&#13;&#10;kvsAAABQzEGWTZXfXCyjv5yBAQAAROjRh+Wv3uP4+te+JkEUAHTlVO/77ve+r+zWx6GSG8IRl309&#13;&#10;YcJJEkQBhIkEvzhRvWrv00+tlyAKAABKd+Y3/15cdPElWvTkv/7LLyWIAkBcWTXHse98WPvelTa2&#13;&#10;UlRXV8c3+Aqp61+l5XYDAA7bu/egFj1hH75e4VtZyDe5r9MWR3Xa6f9NN8O2XM0UtqulLNHTbOfu&#13;&#10;AxnN6ux0Nd/AbTtny7vRVsr135Zl9zTvMrMLKhbu7fc+D/R8AIBavjr+aPZoX5zxNRNsTSkAACAA&#13;&#10;SURBVLMFkHno4OUtWyzD5uVTY22rWJyyO2CMLC5Cz/Gl60/5ym8Hqs9drmLeIcoIz8h6FL+ppmm4&#13;&#10;GgCoyLlbYmaLu+xRAHEQl+o9V866Oj3BFgAqaerUc5Xtf2csePPNtySIBOUUn3H/KjFsaIMEkQBh&#13;&#10;I8EvTiZNOk3ZbXPGgs2bt0gQCQCVcF6wsnwuXSrvkkv1SO67b8Vy0da2U4JIAGTK//0ryZyPRH2g&#13;&#10;p9u2XoOJfUjNyn0q8V5X973O7v3YBWhjGpmHCQA6e/f93HlZ+bK9DNPobZ5jRMM03S1jDMvOK/Ms&#13;&#10;12fMy3csagqrpwnT7G2Hj0tP9NvV+Sr3+b7YTyKRKPalJQmYRwAAABA6UxygU32kRI20sQEAAEQh&#13;&#10;NtV7TqZ6D4DKG9rQkE46UtWmTS/yLlPciy9uisUGTpgwQYIoAOjOGffn3TBf2V7YuDEeYwIAAPmM&#13;&#10;GT1KLFl6jxb99OSTVN8FUDy7//H0Xg6pvX+UMq5SVVVRhQ4AABQnX3IfctjfkaJrAEBTI47px66H&#13;&#10;r2pL7rv3VfpeCAfNIRWOAAAAoHLiUr2nsXGMmNw8SYJIAMAWZ555prK9sPjO28X2HW0SRIJycCoz&#13;&#10;rnlodSz69utfnyhBFEC5cHfYODn99NOV3bYV9y4TO9oY9wEAavjWmd8Uk5rPUH5v3rX4Dqr3AShe&#13;&#10;1UA6Lwe7U93KfYbB1PwgJp48ND7BAgBC98mn+/Xo1K4qf+ueeGpUrqfkPIJ44403cr5IVqlUdAl3&#13;&#10;H36iyZsIAJClX01lqtMiPpLW7uCx9lWfuVwqPJel0zyysgEAAABUUFyq93z3e9+XIAoAOPwDtqlp&#13;&#10;nGhWeMLgpk0vSRAFyuHxx9fGol+d6ph1dbUSRAKUEwl+cdF04jgxZco5ym7fxo1U7QUAqKG+tlac&#13;&#10;P22aFnvzl7/8lQRRAIgjK3F0oKhtjX66WvvfkSCK8qhKJlXcLAAAyuLj3R16dGzvgV7w5D7bskeZ&#13;&#10;hi0ymzBNV7Ms29USItXTqqqrhbDsnmYkk64WROY6bNvdDM8juw8ynt912aan2e4GAEAhRgxmokvF&#13;&#10;eQf1TIan+fJbkCjg732rsotI7tNIp3FU2Tc20NsgyMI8inuHBGca7mYYRk/L3tg8W59xEOx9pvMv&#13;&#10;mQ1dbwHD3QAAKFacqvdMPPlkCaIAoDf3r6wLLrxQ2d7Y8CsmCaooTuP+hAkTJIgCiAIXhOPirG+f&#13;&#10;rey2Me4DAFQy6bRTxUUXX6L8Pn3k4YdEe3u7BJEA6iptjof/q6OY05EVUdccA1EzIsK1xo/d+bmS&#13;&#10;25VImKKv+ewyyJxvlK9l8X7UQpuYJcSXRnCjeABAhPImknkGOtdz8x179s7BDTpcUvu3CNu3U7UP&#13;&#10;AHTWvx9314G/RMDkvkhP51T4jgYHzLEVXT8AAEAlPf/887Ho/8bGMWLiRCb5A6ik7N+uX//6xPT3&#13;&#10;k4paWl4Qr2zewjtOMZs2xacyk/P5AgCZTG6epPS4v5lxHwCgkEsuVT+5r7V1m3j+n/9VgkgAxE4i&#13;&#10;6A3k9bopTWrvnySIInyJREK1TQIAoGw++FifG6l05c4Hr9zn9yJZpSwrksh27CK5DwB0NvDofux/&#13;&#10;+KoSn9JBAAAAcNm+o02suHd5LDrl//79NyWIAgDc6upqxXfP+b6yvfIqk/yV4oz7i++8PRabdOWs&#13;&#10;q9KfL0AfVO+Li4umq5sosHHjJgmiAAAgHGNGjxLXzbtR+d5s2bBBgigAxI1V92X2mQ+74yNpYyuF&#13;&#10;aZLcF9TIhvp4BQwACE17R0qbzuyq7Bt9cl/SrEBRwApXogEA6GHQQJL74K86tZ0eyuGAOVLKuAAA&#13;&#10;AMrt8bX/FJs+nnDySRJEAUBfuc/zn3XWt5TtFScRbN8+fe5Mqbrnn/+X2GzhhAlU64WOuKYcByqP&#13;&#10;+yvuXSZ2tLVJEAkAAOG49LLpylbd7bax5QXx4ksvyxEMAGXZtqHVzrUP7JIgivBRuS+42tqquIUM&#13;&#10;AEDo8mTgGZ7mz7KNnmYY7kXbluVqvms1DFczzd7mZdmZzU6XKsxsmZyXZ7as59pWT7Nt29Uyvff+&#13;&#10;Ht6JAKCxhsGaJfc542BGc42RXdMgcjX369yL8ltN3iMQvyd4gwlv0/M8t7dfDKFAld9gh4EFs4wQ&#13;&#10;Pz+ugzl3vCG+DdwL9qwn+7jV7GnevwVZj3Msndl8d0iejfUe8/rG5H3T5zqwlkT2sb+3n8J5I3u7&#13;&#10;Jch3A8ojyF6V/G0cTKgbUaYveqBEfud14qj7E+Ykazz1ZHyS+77+ta9JEAUAPfkfYI8d2yimTDlH&#13;&#10;2Z759a83SxAFSuWM+w8/tDo2/Thu/AkSRAFUAid1ZDe0oUFcPP1SZbfv1Vep2gtEQbVzTX4MzyPC&#13;&#10;FRd9qlnvs9Rl2vo8b/py9Xd9ba34xx9cGfJS5fMyyX0aCzADwT2hNfvvWZ/TcD6Z2XMMSlpaON8W&#13;&#10;gSb/lE+Q+UeZo2lp256xj/sfX9btq4xwZuRYHR8X/uQYHdglk0kJoihCeabcFKRx1FGV2WYAgBRe&#13;&#10;e2NXjnnlnpwuz2G5/7xO92tNw+xp3uMKJw8ts/nNE04mEq7mN5fUTuel9bau8TT6yn2VYKWiKcm4&#13;&#10;/0CnbJsOAIjQ0Ib+dDdyqrHlvqtUpaesdJiDKxwBAABA9J5+5jnR2rotFj3vTJ6tq6uVIBIA+ins&#13;&#10;F+tZZ5+tbM889+yzEkSBUjlJmnEZ951k2WFDGySIBAD6dtrppynbMxs3tEgQBQAA4fnWmd9Uvnrf&#13;&#10;w2tWi7a2nRJEAiBObDPYPDOdbjBsHQyQ3Bcjhd0AHJnq66rpDwCA+g4f50Wf3GeYpd79owjcYBEA&#13;&#10;UGb9qymbD3+mrUDVvjJKmdxpCQAA6GfDr34Vm22ecPIECaIAgNy+/vWJyvbO+vVPiu072iSIBKV4&#13;&#10;9JFHYtN/J1OtF9rj4rLsJjdPUjZJwBn3t25rlSASAADC4VTvu/mWhcr35pNPrpcgCgBxYteMYH/l&#13;&#10;YLW/I2VcYUhWVcV/IyI0fHi9NtsKAMi2Z+8h7XtF+CX3pSsMeirqZpUq9D4yyhY6dx7IrHroLfvt&#13;&#10;V6nXrzRhVpyZy8lzt4Mgy/Xz9nufF/9iAECsDR/YT7sd6KliXPRrvUvKHpf9/pYvqGIj9OepvFyQ&#13;&#10;aquIyn1R3rGpwvNVDokji3+xbw3tPG+DIG9k70FwaPwXXOwqi3mfojT0OYAeZRkvoJpXNr8mWlpe&#13;&#10;iM1WnUxyH4CKKPzHqlNddN7185XdTVu2vCZBFCjWm2++FatxfyLjPkCCXwx893vfV3bbNm7cJEEU&#13;&#10;AACEZ9Jpp4pJzWco3aPrn3pCtLe3SxAJpBV4vkFx812c+bmZDYV2XHmu7/nOIag6hr2Tg23tkzKu&#13;&#10;MJiyfi69nwFJrnePPG5AZQMAAFTUe+9/3uc8TO8xr2G6mzPe9jTT3bJeG+TYOazEs+yMPFFs5b6m&#13;&#10;EqKoCMtKxS1kAACgGFN0yLtBJR1klu6QOayi6wcAAKiE5557Njb93tx8hhja0CBBJAD0Evy36skT&#13;&#10;1U1IevopKgDE2fPPPx+b6J1KWGPHNkoQCSADEvxkdtZZZyq7bb/+t3+TIAoAAMJ1/rRpSvdoa+s2&#13;&#10;8So35gEQgJ0Mmtyn12/U1N7/kSCK8CUSSdU2qezqahKKbyEAAGkjc3WDX3JfCWVVKsO2uPACACiv&#13;&#10;Lx53BD0MXzX2zkAdpNP90yzRX4IoAAAAorO9badY89Dq2PT4V//yLyWIAoBeijun/7WJE9IJySpy&#13;&#10;qr5t3drK5yCGtu9oEyvuXR6bwL97jrqVsACoZeyYRrXH/W2M+wAAtehQve/ll16WIAoAcWH1zzl/&#13;&#10;G84Z4s69SnaDUzEIwYwYVE+PAYCmPvl0v/a7XuRJ7itaskrtOw78abuaB5MAAKB0ps1BZi4dBlVg&#13;&#10;AACAXp577p9jtb0TTz5ZgigAoDBf/5u/UbanNm56UYIoENSmTS/Fqs/GjTtBgigAmXATWZlN/ru/&#13;&#10;U3bbNm7cJEEUAACES/XqfQ+vWS3a2oLd9BeAxhIkLPmx9r0rb3AlSCSpQgcAQKE+3t2hR1/Zh69D&#13;&#10;rHviqVF9/bnP5L43/v2NUU4dGTNhulrS00zD3QzDONycGjSGcLf0BZGMZhi9zRuz5+Gne53dG+rf&#13;&#10;GZa7AQAQ0HHDOeHi4oy/mS0AQ9iuFmi1nub6hxBjLEaNta3s64gry+hXWuSZx495mvdQtOc4tc/m&#13;&#10;WZztaRnv1VLi9Y/Bc/wcQNbnwbtBpfQxAAAoycMxqtrnOPHE8RJEAUAfpf1Gn3T6acr21K//7d8k&#13;&#10;iAJBbfjVr2LVZ+PGk9wHZCPBT1aTJjHuAwgHl0GAaOhQve+Xv4zXb0CEK+JpKDlkTdBVmozjtyum&#13;&#10;fAcZNccVvFzb1uwgpXOfz6Sv+HLm1COY4xuPpscAAC7eQyzTNF3NSPS2rL955+f6yE59y33Ab9u2&#13;&#10;q2VPZe5dp/e5GQpP7sv1ZJmlKvcrCQCgkbpatavTAuV0wDyW/gUAANrYsGGTaG2Nz40fpkw5R9TV&#13;&#10;1UoQCQA9lH4+f+zYRtGs6ETBlpYXxPYdbRJEgkK9snlLer/FhTPuDxvawP4FEBtDGxrS310qcsaP&#13;&#10;rdtaeTMCAJSjevW+X//6/5MgCgCxYXL9JZdU+3tyBlaiZJI5hgAAFOqTzzWp3JdHWW4NYJjq3nHg&#13;&#10;N2/+WYIoAACV0jC4xMpjUFqNvUvqzeNWCAAAANHZsmVLrHp7fFOTBFEAQDBf/5u/UbbHtmx5TYIo&#13;&#10;UKhNGzfFqq8Y9wE/nEWV1aTJzcpu28aYjSMAABRC9ep9G1teEG/9/g8SRAIgDqz+XwwUpU61TuxU&#13;&#10;uwRRhC9fhSBkaxx1FL0CAJr6eM9BbTa86wihz0GvLJX7EhyUAAAUNbShP7sWOZn2/uCdo9Fx035z&#13;&#10;pARRAAAAlJ9TbWnFvctj1dMnjh8vQRQA9BDezJRJp5+mbI9t3NAiQRQoxL597bEb98ePHydBFIDM&#13;&#10;SPCT0cknT1B223735psSRAEAQPhUr9738kv/rwRRAEC8We3vKrsHq5JVEkQRH/V11bp3AQBAA103&#13;&#10;AOjzLpx9J/cZYpSTEmiaCVdLJNzNKRuc2br/bpiG8D5SqU5X85P9atHTstnplurs7LrMYnhaL9vb&#13;&#10;bNvV3F2QaykAAOTjHXFQEFeXefowJl1abcldua8Sfdd9LGWL/uk8Rm/Len7G3wNxjuUyW1FRhnzk&#13;&#10;530be449s0Iu03u8pK6pyIKLl+/9BQAqyD5jUqYvUpQkjtWWTjyR5D4AUQj3t8PYsY2iWdEqAOvX&#13;&#10;P5lOFof8NrRsjN1eamLcBwrAuX3ZDG1oEFOmnKPktjnj/o42xn1AG1zMgEZUr963/qknJIiicvg6&#13;&#10;K4M88wacicDdLZ9in1tStTFZJ91mxJQ9Nzmc6275Nt3u/xcBl6jPb1Lb2idBFOVB9b5ghg+vj1O4&#13;&#10;AICQffBh9jGB9zg1q5Xp0DPIdF7v8aRp9Las42zDvyBMrsp9yOGPb3/6/7N3P8BxXPeB57t7AJLA&#13;&#10;gDIlkQPwj0ViAFpOCICQfbEo2ydRlgjzbGezu6aVxH+qTMl3vkvZ6y3fbpJKNqk65+JKqrZ88dn3&#13;&#10;J1W2lLrcrmMK3qqtTXI8yN6lVLZEW/4DAZDPEjEDKuIfYCDFkogB/6Lf1YAE0P1mpmd6pnvmvdff&#13;&#10;D/wsgjPo/r3fG7B7pt/rH6kBgIQa3JVm6BHIsa6SoCquObuUjAsAACAO33lyXKu8libIptPdCkQC&#13;&#10;AOG9//77jc3a9NSMAlGgFt2qLJYWxHLcB6CrIx8cM3bsnnvutAJRAAAQvQ9+8IPGZjWfz1k/+tGP&#13;&#10;FYgEAPS2svSykSNYKpqD+u29ayvZAoAEuzC/nIjOBy1ErLa4b1szOyxV7wMAAEiazWIhVI9ben+m&#13;&#10;NldWc+2utu4fAACgVWZn89bExEmt8j0yOqpAFADMF8/70iMPP2Rs5k6fZpK/6krVFUvVlnRyz7ve&#13;&#10;nfRhA0Kgep9q7rvvkLF9Y1E/AMBU/+Q3ft3KZgeM7d/p0z9UIAoAqnN7DjBGAcSNJWVjawaV+wAA&#13;&#10;QBWHK/11lcV9YrRKXe/Atl4ycHWBn+Nrli21EIRlrzfXdX1N3Gquu2IJIRdArHHBJUy9RABA4u3J&#13;&#10;cEfrWPnqI9v+ZsuPSzyPyYd3+fTFq3Tq4G2yWo/LHHFZ1+zXznGTrtm94Xcc5vwxyvjLtqVC8e7G&#13;&#10;2Y7ta76uymW/DVP++9/YWJaXRw/4hwWA2WI+XlZje76i3TD/nsXhqe9+T7uYs9l+BaIAYLb43vMM&#13;&#10;DmZXK5GZ6O//7m/5vVDcf/yP/0m7mIeHhxSIAtAJF5FVsrOvz9jj/te/9hcKRAEkDx+NqcXka1ZJ&#13;&#10;1tPdbR372G8am4HxJ7+tQBRt0sR8UDQqmuvd5fME2nQBDFUJkaxxEFcX63hSyElcCigVyontOq+h&#13;&#10;7t7ztqSnAAASa2GhGLrrYT5HaOYzoMCfleZe+ebqVjzNrn4eY8y7KnfFbcl+Xn7lrZbsBwCgnq4t&#13;&#10;lMpHsE3uBTJUxYq1Wcm4AAAAovb9Z57RLqcjI8MKRAEAjXv//fcbmb18PmdNTk4rEAmq0fG4PzCQ&#13;&#10;VSAKAGicqcf9kmefpWovAMBMv/lbHzO2b6X37j/60Y8ViASA8rreyRhVIa4UlIyrWaXFfQAAoD6L&#13;&#10;r2tcXCWMgHsUVFvct62pHXInFgCAgbpZ3IcabCshJ5cNuOZktIsZAAAgrB88e9qamDipVd6y2YHV&#13;&#10;6hcAEJ/476Js8iLl504zyV9Vs7N5LY/7pWqXAMKiep9Kjhx52Ni+vTA1pUAUAABEb2dvr/W5z3/B&#13;&#10;2MyePv1DBaIAYBpNitNFwr36mgG9KJdymEsf1vZtW/QKGACAkMTN6w2jlX6q2pnDwWaS7DiUDwYA&#13;&#10;mGfv23sYVVTVab2pdHLa/ZmfcLraHAEAAED8ntOwysKHPvzrCkQBwFyteTf6vvceWl20ZKKpyUl+&#13;&#10;PxT11He/p13MDxw+rEAUANCcwYEsx30AADT0kY98xNhh+9nPfqpAFABU53btZ4yqcK8tKhlXsxwq&#13;&#10;94W24w7mlwFAUi1fuZGknr+t0l9WXtwn1prwNeG6/ib8bY0rxOoCP2/r6OjwNf/+/PsJCGh1277m&#13;&#10;3mwrpXh8z1ybNuD/zseWWh3OXFhqJPkAAKDs6G77WuUjf/PTAMtPMyLbsq91uG80uT2zXbV7rUon&#13;&#10;XLbtb77H5GZXb5EKeAHa0lfQCWV5vHZwczxN3qr0F5X2vN7k/ZY9vhFH4AAYKEFdBQBtmHYoevLE&#13;&#10;3ygQRTj92X6dwgWAqj70YTMnCY6Pn7CKxWUFIoHs+888o11OhoZHFIgC0BXV+1Tysd/8LSP7VTru&#13;&#10;X5yfVyASAC1l2gdkDczFQjKMDB+wjowdNbKvT02ctObmXlEgErSOf1JB4NRXNKSZw2PZvAzPVzPK&#13;&#10;YvJ8U3ueUyP7Ts4LStwoKhBFPOxS9T4mqtQt3b1Jk0gBAFF7dT78Oi1RWuN2q5WJacKxkL4CY5JO&#13;&#10;Et0V13Jdt+J2rYDKfdpxeWcEAIjZYJbKfaiuQ7wVPjut/OCmjadKrsVdlQAAgPl+8OxpK5/PadfP&#13;&#10;kREm+QOIS2vfiB46dMjYkZx8YUqBKOA1O5u3JiZOapeTgYGsAlEAOuN6tCqGh4eM7dvU1LQCUQAA&#13;&#10;EI9//tGPGpvZ//yf/4sCUQBQmeh+B+NThXvlrJJxRaFTLoaDQAP920gQAMBst9a9fevbT5Yd9MoW&#13;&#10;9/34+edHm0nG6l0GAAAw0NaeToYVVXWIN0lOFddSu5SMCwAAIErPPXtay3zuHxxQIAoAaN7wCJP8&#13;&#10;0TpPffd7Wma7v3+fAlEAQPPe/773GZvF6ekZBaIAACAeDz30oLGZnZp6QYEoAEBf4kYDN1UHAADG&#13;&#10;WL56I2mDWbZur9JKvKaWvTsGlw5+6QwnjwCQVF2bUow9AjniSqgEtfSMiQrHAAAAsXvyxN9ol+Sx&#13;&#10;saNWOt2tQCQAzNP696G7dvZZx449YmQ2pyYnFYgCXt9/5hnt8pHNDqz+ngBoFp+1qqD0PsbU4/7P&#13;&#10;fvITBaIAACAePd3d1u/+3h8Ymd3vjJ+w5ucXFIgEgKrcdLibkwlh7lzsSlaWZtULKgKdmzZp34dW&#13;&#10;+tV33pGczgIAfF597XLiE1K2uE94Wi2leeLe5rXiur5mC+FrQYT05eW6rr8JYV2/ccMSrnuzBcQk&#13;&#10;s23b12pZKiZuNSgA4Jbd27cEpEKEPIKqTQjhb2F6F+ZAHCUF0r9ZzLdv54qxPa3kit3YXeHLXnvy&#13;&#10;X3iaLbUwbDlm+S8Cmnw+GebcsnzHnofKtuf4mvcH7dU4NhrqFTAAAFDHv9WA1+TktJXP57TLye49&#13;&#10;exSIAoB52vfmfGS07AaHRhgfP2EVi8tG9k1Hs7N5a2LipHaRP3D4sAJRAEB07jO0el/pGHNxnusN&#13;&#10;ABD6uhu08YEPmPve5MWf/1yBKNrHfz0b62rMo/HlTcfrUkm6jtbE5AwuNcbPrNl7ybXt9s1JTwEA&#13;&#10;oEHl03z9X0FqfQbR8OcTIc/vK72Tamz2NQAAAAAAAJBAz50+rWWnh4aHFYgCAKIzMmLuv2uTL0wp&#13;&#10;EAVKnvru97TMQ392QIEoAFMwTVAFIyMjxvZtLn9WgSgAAIjHyPAB68jYUSOz++JMshf3AahD1ztD&#13;&#10;ZamV91VvN/fNF43sV2dHhwJRAAAAldxaJFh219rIF/eZfLekxUVKPQJAUu3JdDP2CLTZ1a9SS6tc&#13;&#10;Tt2VjI4CAIDE+v4zz2jZ9cEBJvkDiFp7Z5uMHjR3kn8ul1cgCpRMTU5qmYdsf78CUQAmYYFfu40e&#13;&#10;NHdR/wtTLOoHAJjtgx/8oJH9G3/y2wpEAQCA3u7e8zZGEAAS6ue/eCNJHd8m/0XkNdBtx9zFfa//&#13;&#10;8ooCUQAA2qFrC3fRAQAAAFBudjZvTUyc1DIzmd6MAlEAQHTS6W7r+KOPGZnRmWkm+avgwsV5a3z8&#13;&#10;hJax9/b2KhAFAETr+KOfMTKjui4kBwCgXg8+eNjIXOXzOWtu7hUFIgGgrM17GJsqVpbN/Pcz5UQ+&#13;&#10;TR8AAGMtLV1PxODaVW4eGHzWUKrC52ni1j0IRcC9CEsnIps6OyzbdnxN/tla2/ESwl1vFR603JWV&#13;&#10;qlsrlaVeazV5+2pbvgYASLbuJC/ukw7cYY7hQUpnFt4WuFNJ8M+2hvccY5NbaEsM9Wr3PaSvOHuj&#13;&#10;2ZB0blr3YzU2ZcmtuSCrtlKFa1+Tvvw/V/9uhOX4mkxIvzEAAPWVHyOgsqnpaW3HZ3Agq0AUAMyh&#13;&#10;RgWjoWEzq/c98fg3FYgCp0//UNscjI6aW+EKaB+q97Xb0LCZ/7bpupAcAIB67ezLWJ8+bujNeV6c&#13;&#10;USAK6Kv6fIMIJjOghapd6xOpLgOHIeyM8CpbWVmONCpVOKmUkf2K0/ZtW8ztHAAgkDzHViaE8LUw&#13;&#10;grYbSq1TH+/k8rL592tflVVa3GfmrXEAAGjC3rf3kD5U5YjLJAcAACChTj/3nJYdP3bsEQWiAGAO&#13;&#10;dRY3jBg6yd+6VS0W7TU9peei/rGxowpEAQDRGxkxc1F/yeQL+t5IBgCAejz4gQeNzNPM9IsKRAFA&#13;&#10;VW7n20NGlpybyohriwpEEY+mFxEkzI47TFwECwCox0KhmKQ8la3bi77er8EnIS+/8pYCUQAAANU4&#13;&#10;4mr4iFp5ztTGz/quObvbt3MAAICYFYvL2lZS2nrbbQpEAQDR279/wNis6lwt1hRf/9pXtezJ7j18&#13;&#10;PgPEh+p97TR60NxF/fl8ToEoAACIz333HTIyu//P3/+tAlEAUFYHi5aqca8V1AwsAp0dHdr3AQCA&#13;&#10;Vlh8/Uqi81y+uK800XytyWW9fSUCS6UMXV8rSd0qISxc19cCefdZsXziRpPLVduOvRqa7TirTa5d&#13;&#10;6Nu01KOysoyeVlYWmxsnAECi9WWCyr1XOGb6mu6q1xCWH6lVbTjoZ4N+UDpMN7xPeVtR2STM/YCp&#13;&#10;Wa7t/2CybCyFPCYbvzvlv0kBo20LqQX/Gvr2KbWy88AA5aex1V+d8rmn/BVMrs8dmER/akrnxJ4W&#13;&#10;6hfGYPLYlZd0N/nfdf1ENwJJHsPGs1j++xL4Fl455b/fCabI4On0+qll8oUptQMMMGRwZSsArabW&#13;&#10;m4t0utvY6qT53JwCUSTXD549rW3f+7PmLnoF1MACv3Y6/uhnjOzX9NSMAlEAaIuIPjwLc70L0Wju&#13;&#10;49eYrksFfLjfvqthN/fQ091tfe7zX4h1T+1QWqA/N/eKcf2qDxeiGxLwi9fcNa7Gf6MDRzLKf6K8&#13;&#10;TcHrj83EVHV2y6ZMuO0IHY7h/hdFWd9bdIBhVoc5svu2JT0FAJBg0vou6Qgvnx8HzQeX17rduH59&#13;&#10;vcnKt+uPw3U3Ws2TDu/77irn89XW11Wq3KfdUdGttXgQAIAm7ezjzknQVJSrGBtwXb9TSwAAgLo9&#13;&#10;p/Ek/97ecBeQAUAnI6OjRo5XbvaMAlEk19SUvpUTOe4DMJmpNy55+aVfKBAFAADx+rX3vMfIDM+8&#13;&#10;yCJ9AJWJTj6jCXLjjZ+oG1wTOjdt0jb2duhJky8AQCKUTa6utLjvIK+Fys6/dlnFsAAAQJt1uWdD&#13;&#10;BZCkO0St2G9TIAoAAIB4/Oyn+l5k7O3tUyAKAPpT807sIyNmTvIfHz+hQBTJNTU5qW3fs/1ZBaIA&#13;&#10;TEd1knYZHDCzOunExEkFogAAIF733XevkRmey4ebPwAgYRxuMA8EuW0ri/sAIKleOvtmknpetm6v&#13;&#10;0uI+VLF8bYXUAEAC7blzC8MONMi1+f0BAABmunBxXuvJlvsHzZwACwAl/f37jM3D5KS+1eN0Viwu&#13;&#10;a724MtO7Q4EoACAeBw+OGJvZyRc47gMAzNbT3W197vNfMK6PP/vZTxWIAoCyNu8NFZlI0L1k3KKZ&#13;&#10;i6MdO0m3gW/e0NCduncBAIBAosoJXtnivtITN5rrb7fuObjWKv1FRyqC9YKlYL0tLlL8/m/9X9xs&#13;&#10;EQCSa8vmFKNfJ1tqSdEh3khQb8O56mR8zy99XhXUgkmvMO+3wva3EFuSlZ3iMEvVeQAAIABJREFU&#13;&#10;BmjVaWu4HsT3owAAYMP01IzW2UinuxWIAoDe1P3QfNfOPmts7KgCkURvYWHBtC5p4fvff1br+Eu/&#13;&#10;EwBagQvK7VB6b2PqcT+fzykQBQAA8fq197zHuAw/NXHSWl5eViASJEqEE3aYUoBIhZmEc6NoZO5T&#13;&#10;qZtzD20FvwAAMIUrhK8JqYVh27bUNuY91+Ldb3V1LO57/kfPj+o4NjdWqKgHAADaJyVeJ/sAAAAJ&#13;&#10;Mz2t7+K+Y8ceUSAKAIjXO+6+28gM5+fmFIgieXQ+7pu64AUAvO5597uNzEc+z3EfAGC+++6718g+&#13;&#10;zsz8XIEoAKhIdO9nXKoQhi7uQ3jbb9tM1gAggV5/62qiOv2tbz+5z/u9XGZvW2vD0cdPJv8x6SkA&#13;&#10;gMTaf9dtDD6qciy1Tybbfa/oK87eNkcAAAAQj5/99CfaZnbrbbzHAdAs9SsT9WezCkQRvTkq+LSF&#13;&#10;zsf93Xt2KxAFkCRU72uHbLbfyH4VqNgLAEiAnu5uI29GlsvnFYgCgBmS8z5z5fKrCkQRvc7OTtO6&#13;&#10;FLs7b9tieA8BAJW8dula0vISuLgPAAAAIWx250kXAABAwly4OG9NTJzUttNDw8MKRAEA8Rox9N+6&#13;&#10;p0+dUiCKZNH9uJ/J9CkQBQDEK5sdMDLDTzz+DQWiAAAgfg8dOWJcll+c0bcCPIB4uZ1vJ8MAAAAo&#13;&#10;41/cZ6/+b6PZtr9Z0uOO7WuO3fq1gjejqv/Z/gYAQG3dWzrIkuL8R3jha+EIqaEZ15xd4X/atjda&#13;&#10;E2z5SzqvDTolDDpjLDsftoNC9j9bPncuiyk4MfWfx8pBxXUKHNx57fm6xtsIAIBkeoqJGQCSTI/3&#13;&#10;y/v3mznJP5/PWcXisgKRJMfc3Fmt+5rpzSgQBZA0fLbcaqMHzb2BycV5bjAIADDf0NAB4/r4zNPc&#13;&#10;nAfhxXcJvtJF73rnH6h4rVyaixFhiI3nP0RMHV2htiyEXpMUmhkPd3kupqjaL5VKGT3HJmrbt1G5&#13;&#10;DwBQmyvEemtGuLm80ai0H3k13mgze3Kc1i/ua3Yg6rW4eLkl+wEAqGfv23sYFVS1yS2ET04rP6Rp&#13;&#10;4zwS1wr3gSQAAIAupqf1Xtw3OGDmghcA8Eqnu62xsaNG5uTMmZwCUSTH1NS01n3tzbC4D0AyHDv2&#13;&#10;iJH9XFhYVCAKAADiNdC/zzpi2Hv40s155ucXFIgEgHJSacakCuEWlYwrCqk2zK/X2Y47mHMGAEn1&#13;&#10;81+8kaSe7/N+I58tbGttLM1zXbcl+3n9l1dash8AAKAXx7rKiFXh2nzQAgAAzJSbPaN1v7rTXDgG&#13;&#10;0Ci9KhG94+67FYgiegsLTA5spanJSa3j7+3tVSAKIImo3tdqA/v3G9mvqakpBaIAACB+99zzLuOy&#13;&#10;vPjaawpEAUA1Yks/YxJA3HhL2dgAAED8lpauJynLgYv7fOTygk4q5W+O42u2E6IKTani3q0mpFYe&#13;&#10;R1SViIXUonkqAMBs6XQHI6wRzymGVbvAr+EH/BZVOK7mml1p8pgttWZ4txVW9Z8Vtr+Fs7HdslLd&#13;&#10;NV5uoXrT8JNjrBrpPWlvZXVKgJcioDzTfi+LxWVrfPyEApE0rrd3h66hA0Ao/dmskQlbKBQUiCI5&#13;&#10;dD/uA0BSZAytVFosmlu5AlANny0D7XXo0L3GjcDMzIsKRNFKLbgmrYFwc1ZqkC/1BzVZPNMpkiXE&#13;&#10;yUHcszLaPP2ngvh6u7Kk9w02q+nctEnNwBSV2c6NSgEAtfnPSGqckTVx+uKbBxyCkL784ZSf4FHn&#13;&#10;FwCAGt4xsJUUoaou92yo5CT9s08AAADdnTmT074PO/v6FIgCgH70uynOwICZi/tmpqng0yqTk9Pa&#13;&#10;92F0dFiBKICk4g6yrTQyMmJkv+byeQWiAAAgfkPDB4zL8mJhUYEoACip652MCxCgr5fFfQAAs1W6&#13;&#10;eiAv7jvcTAYc29y1gq+/cUWBKAAAAPRx1TbzTskAACDZpqb1n+QPAEnR37/PyJ5eeuuSAlEkA8d9&#13;&#10;ANDH/sEBI0fr/LlzCkQBAED8erq7rY8ee8SoTOdyswpEAQB6cYvhbrKuC24GDwBAfV78xetJypTv&#13;&#10;Ynakq/Fsp/WnH6670pL9vP7mtZbsBwCglq5NKUYEgTrEGySoCtferGRcAAAAzdC9WtLxRz+jQBQA&#13;&#10;9KNn5aFdO82sVDo+fkKBKJJB92pJY2NHFYgCSDqq97VKOt1tZbPmLfCbmDipQBQAALTGfffdZ1Sm&#13;&#10;v8P7dwDVdG4nNdXcKKoZV5M6Ojq0jr/VfvWddySrwwCApApY3Gfbq3cHsKvcJcAuPR7QvITUolLa&#13;&#10;jbdZnngrxey6YqMJy9cAAKhl9/Yt5EhFoU404joruSklEnWXiFBWUtsqnrs1yq5x3hfVhuX9eM9/&#13;&#10;a0UR1Nda59K+XDm2v0l5tL1f8nMrROnvTzTjAagiyn9nAKAeT586RZ4AQCPHH33MyOEqFpcViMJ8&#13;&#10;L7/0ktZ93L1ntwJRAEDrPHD4QSOzPZvTe7E5gISL5eIeTDU0dMC4ns3PLygQRTvEdnXfbFz4bIwO&#13;&#10;eZN+JUTn7SE3wIRnRENIX82wQ3x51fNTt9/OnE0AQDkhhK8FKZuf6/mqJcx+yoOsPl29tKn1VmFB&#13;&#10;W6SV+wAAAKCOdn+0d93aplI6AADQ0v/71Hetv/6///3qf9F+Fy7OW/l8TuuRSKd7FIgCgF70njiS&#13;&#10;yZhZve/MGb2PRzooLaCkWhKAaDAJs1X6s1kj+7W0ZGblCgAAZCPD5i3uW3ztNQWiAAB93Lj0CyNH&#13;&#10;i8p9AADUp3j5eiIyJYRb9nfy4r7RlkWjmfOvXU56CgAgkbo2pxh4VLVZFEgOAACIRXF52fqd3/mc&#13;&#10;9alPfNz6H7/4L1f/+6U/+VOS3WZzc2e170N/tl+BKACgdTK9GSOzXVxmkn/cTFhA2Z8dUCAKAGid&#13;&#10;XkOP+7rfZAYAgDA+fdysCvwzMy8qEAUA1bhdd4eKSAgqOerOphpnaNtv26xZxACAKJxbWE5sHuXF&#13;&#10;fW9ramNO6wsBhi5z2KDlayst2Q8AQC17etOMCKpyBIv/q7nm7FIzMAAANFBa2Pev/9XvWuPjJ3zB&#13;&#10;fv1rX119DO2Ty+XJPoCE0b/S0MjwsAJRRI9jUvympqe170M6zWebgDqo3tcKWUMXNVO5DwCQJEND&#13;&#10;Q0b1drnIZ/oAEIa4wfsf3HTnbVvIBADAdA94++ev8yuE77JCrXVz8uN24OK+6ncdCLM+T17MJ9zy&#13;&#10;coQBPx3iuQAAICz5SOs9bLdoPX5TdIgxlBb1p9JZnmt3tWW/se/T8e811J21yp5q+F25vLkx7pcL&#13;&#10;AOL1P33pT8oW9q2Znc1ZB0fMXKSgg7k8CykAQDc9PSxuQmM47gOAfnp7dxg5aoVCQYEogOSRLwHp&#13;&#10;fqnDlq5LCeZQxY5LZY3JZrM6hl3V3BzvLaEAeWoC/ya13ybd3rtUn98SeuZLjR9wr8yVnYeZYlNn&#13;&#10;p3Xt+vW29qaZc0L5Z5vZLwAADR1P7Orzd8vOH8q+3/gLR3qya4cochfjuXTrS+0BAAAYYov7aviO&#13;&#10;mPoJlMS14l/cBwCAif7yL79p/dXj32RsFfXySy9p34fBATMrWQCIgxmzfAYHzZoUuGZmekqNQAw2&#13;&#10;f/Gi9p1jcSugGmbQxm1nX5+R/SosLCgQBQAArTE0fMCoTJ8/f16BKACoRmzKhI6IheJImu3bqNwH&#13;&#10;AEm0fPVGInotF72zvIv7nn/++X2tDkgXFy5cTnoKACCxfmX/NgYfaMA1u5e0AQAQ0sRT37P++I/+&#13;&#10;gLQpbGLipPZ96E4zyR9A8oyNHWXUEVq1Sso6yfabubgVAIIcf/Qz5AcAAI31dHdZRwx6H/+UAZ8p&#13;&#10;A0CruVdYGA3LytzBjeUBIIlefS25a7e8lftY3FfFxQKL+wAAQDlHXFE3K9yyCwAAreTyc9anPvHx&#13;&#10;miFTfaV9Jienk9p1AIlk1nvK3Xt2KxBFtJ4+dcqk7ihndjaf9BQAABTyxOPfYDgAAIlyzz3vMqq7&#13;&#10;8/NU4QVQwea7yEoV7mUz/93s3LRJgSgAAIBKvvXtJ9fX8XUExSWX+isr/Sd97zi2Zdl2xW3Z0t/b&#13;&#10;Vb8pTRuovI3Vx1xXCsFdbfUo6095lIGPAgCACDVzqJXPHRrelnzOEW5Dm8V8U3sz2XX7bc33LkzC&#13;&#10;qpyDNkJ+PfnOEOXHwuxWfnmVnQNXfShS3j5EmLZg8o5YfAoAPqWFfZ/8+CfqSspAVv3qKy07vrTY&#13;&#10;wgITMABAV/3ZAePGLp/PKRCFuRYKhaSnAEBsRMI+KW69oeHhpHUZAADj9GfNqlGw+NprVl9frwKR&#13;&#10;QAlNTTpA1JpLf5Nj53QznkmmyK++LdT9N6i7m8WQAIAaPIexWkc073o223H8j7n1rUervN2Ax+o7&#13;&#10;4JfeAJ+1pMp9TXOcSDdXlxsrKy3fJwAgOQazPYw20IAbTgSL+wAASIC1hX31TNA/duwRXhJtZMok&#13;&#10;//2D5i1wAYBa0mkq3yKcXI7KfQCgK1Mr3l+cD3ezQQAAdNa/z6zFfZeXLysQBQD9JecmyivFOQWi&#13;&#10;QLsNZrcxBgCARGn9ajwNLS7yBhsAkmprTydjj6o6xBskBwAANGziqe/VvbCvpG/nTpLdRjPTU0b0&#13;&#10;I53mTrAAajFvksiIoRV8JienFYjCTHN5Mxb3jY5SvQpQU3ImZLZD1sCKvdZqNflFBaIAAKA1RoYP&#13;&#10;GJXpnCHvMQFES3TvJ6PV3CiqGVeTOjs6tI4fAIBW+dGPk/lZqHdx32H5wVKJQG9bLQnubbblbwHK&#13;&#10;tuX7JphwxUa7dbljvUkhBW9IaoEBb7TXf3klTE4BAEisEKcGocS13WalxOu82Ku44uxt8R6lE70m&#13;&#10;XjRBP1p2TttMjFLzndd6z39dEe48tsZeAQDtVywuW1/5yv9qfeoTH697YV9Jf38/o9cGa+cEl966&#13;&#10;lLi+AwCQVMXiEmMPAJoytXIfAABJ89FjjzDmQBgJmhgQ6xyiEBNCAmOoEaRKc5/QWhsvL/lF0qoG&#13;&#10;AEAyyEdWx7bXm8y2bak5vuYXfOLt3U6ZGovfqNwHAEAVXZtSpAYAAACRKlXre/ihh60//7M/Db3Z&#13;&#10;kREqr7TT+PiJ5HYeQIKYOfOH6mUI64nHv0nOAMSM23DFZXAga2S/FhbmFYgCAIDWGRgYNCbbL87M&#13;&#10;KBAFAOU44W5MIkRyFma5y/+gQBRot1+5+w7GAACQBOtF+qjxCwBAFbu3byE1qKrTelPp5DA1BAAA&#13;&#10;dZQq9ZUW9f2H8XFrYuJkw3HtyOxgVNvkwvxCIvsNAFBbfi7PwsUYlM7dAABQzcJCgTEBACRKhs/D&#13;&#10;ARhObNlDHbUqxEpRybia1dnZqXcHWuz225m7CQAwnPCXdI5scV/KaX11I+EybR0AALRHh/sGma/i&#13;&#10;SsqcuygCANCoF6ZmrHx+zjp9+jnrryKo/JLNDli7+voYjzYpMIkSQCKY/Xn7sWOPGFeFdWnJzEku&#13;&#10;7XbmTC7ZCQAAAxx/9DPWE49/g6EEAEBjQ0MHjBm+S5cuKRAFAAAAAOihUEjGjTht23+FvmPjAXuf&#13;&#10;tVq6eeNh+a4QKysrvu8d29l4rlPa8sbPhrrDgHD9QUpzCIRd+f4UK8K1hBSlLU1AqPKj1QLx7nT9&#13;&#10;jy+/8laYjQAAEs/wxeeiev/KHwnIhXyMDtyufHIQEF/tHTW6Id95UrvI5zryuZBR5HQHdNWWH6z5&#13;&#10;s6Lqg3bZCWRQjqs/t/Z2/N87nuevnlvXG0INZXt1nNDbaJoCvzvQC3coLHf6ueesT3z8t0L+VOOZ&#13;&#10;DPdeWgG2/NlAE0L88MX5BatQWLSKS0Url89bi4VFa6EwH8liPtn9hw+H/yHtBlJdpfE1QWmCKwAk&#13;&#10;1dbbtjL2qEtxmUWTAFpF8CkIAGjE+1Fbyy57yJ/vRbhj77W1smuxcQm6bFsrXikXKly3RRw2xnmH&#13;&#10;QZX7vjN+wvrqV/8XBSKJmefXVL5+z+9sC4R5a9GmtyHy6yLcZSzvC6xd10Cb2G+lv9mU0Aql1afr&#13;&#10;rFtZPlv+l4Zc92z7P4ea/XOc3pyyildX6ngmAMAki/94ua7eeM8Oyg9x0nuSgO0IaT1bkFrH8qD3&#13;&#10;PrUOw97KffvqjggAgATYk+lmmFGVI66qnZw2fhjjWlvat3MAMFSpysxDR45Y//SffIQhrsPaort6&#13;&#10;TU1PV33m2bk5a6m4tP79hXPnrYmJky3v0/DQcMv3iQ1URgIA/WUyVMBFfXI5Mxb1l6pVAkBS9Wez&#13;&#10;xvV8Lj+nQBQAALTOzt5esg3AaKKTf+eqEa651+U2dXZa165fVyASPezZ0WO9dO7NpKcBAJAQHQw0&#13;&#10;AACVdW3hMInqNolC+OwkpHrONZsPIAEgDv/DZ/9b6z9856i1e/fuROT3r56IvvqdzjK9maSnoK0K&#13;&#10;hQbO/QBAK+bfPd3EY+nM9JRlWR9XIBKzFItmTB6iWiWgC6r3xSGdThvXp6LnxkMAACTFp48/Zsy1&#13;&#10;guXlZau7mxtMA2hOqRBMQqYeAQAAJMXhtX6yagEAAAAAAE081YaKcVBDH3cpbqvCwnyCew8AQLLM&#13;&#10;5XOMOABorqfHvMV9AAAkUSZjzufiufycNTx0QIFIACilc4dlXV9kTCpwr5y3nC3JuOktAABIJtdd&#13;&#10;sWwntf79+uI+4bo3/+t5si3d4qGjw78W0Ek5G392UlbK8Twu/Hf6lbflJT3VcuWbBLf5psGXr660&#13;&#10;NwAAQFt0U7mvpYTv7sTqVwxwxJW27FfUcxdn+eSqxVx7S1v3Xx9vHuWcSvmzq34T+FoV8jiU/agr&#13;&#10;PZ6yAACo5uDIMLlpo0tvXUps3wEkgflV+0oGBrIKRAEAAFohmx0gzwAAGCCT2cEwAlBGMwXz5E9g&#13;&#10;17fVcSeL+6pwLy8YubivNA//+o3r7ZvaVf+0p2j30+Bv0N6dPdZL596MIiIAgEZeOvvmrfVn9R+o&#13;&#10;yo80/r/xLmcre660G8fxP2MlouVk8n5t6W8cz5/3NbWjNtR6FmWrAONx7vXLLe8bAKD99r69h1FA&#13;&#10;VZsF1Vuquepk1AwMAABNjY0dZejabHz8RKL7DwAmSHdTwQf1eeLxb5IpAC2WjIX2AAAAYWWz3KgH&#13;&#10;APx4/6g723HM7mDEurs3GdUfAACCeM8S9jaTKacNJxxl1VAAAAAU1frbIAAAAFPs2mPeXSkBAAAA&#13;&#10;AIhLb695VX7OnzunQBQAALRWd3eXMRkvFAoKRAFAOZ3bGZMq3Kv8uwkAAJKlY723tyrveSeey3cI&#13;&#10;SHV0+L53nNT6nzs7O6xUx8b38sI7Ub2wdAWi6lNrTYwvX+4XYj91PwYAAFpLPp5znFaZsCO6yNJM&#13;&#10;ZegaP2pX+bNV4dXFwkwAQLsNDw0zBm10JpdPbN8BJEFy3l+Pjpp3PL301iUFojDLhYvzSU8BgLYR&#13;&#10;fBIZoZ19fcb0Zc3ExEk1AgEAoIVGhg8Yk+5CYVGBKADEpsG3c6LzjuS9E6yzw+KKmYv7nGbmQkVC&#13;&#10;2j8fRQAAFGXbdnNTiEP8sPxcx2688F35urng59qWNbq+34b3CgCA4foyWxhiVLXZzZGcKq7aGSXj&#13;&#10;AgBAV+meHsaujYpLxcT2HQCgtvHxE4xQxAoLTLYEAAAAAACAmoRgJZbuOjxFdFBbdu82sgQAMNat&#13;&#10;gnpvW+sfi/tquHDhstLxAQDis7MvoupjAAAAQBMGsv2kDwAAAACAELLZAdIFAIABPn38MYYRgLFE&#13;&#10;x3YGFwiwtWcT6QGABHrp/KVkdFr4q/ytLu57/vnn97UrHtVdLLC4DwAAAAAAtM+OzA6y30YvTE0n&#13;&#10;tu8ATCcSN8LHjj2iQBRQWXGZir0A2il5x+Y4PXD4QXM7BwAAAMAMm+5kIKtYufT/KRkXAABAXDpK&#13;&#10;27Vte2Nxn2f1ny1VcHbkv/BcYCiVBHTdje+dspqAdtXvhLxdaQWi71Hvc22r/CKHCHHRo+y5XDAB&#13;&#10;AAC1dVpvKp2ldp7RXHGC74ZcdjoZE3k3ofYbWQLl81/pe5si2kBrtOgfHiBGu/r6SC8AABHYettW&#13;&#10;0ohAuVyeBAEAAACAQoaGhhgOAPFp1SQW7ZCXuHR0dJrZMQAAImdXmMtb/+Re+TRPnr/bsLLt1q9W&#13;&#10;9JHNKHbKV/PFbuXGjZbvEwCQDHdu5Y00qutw3yA7AACgJcbGjpJoAAAAAAAAAAA0tlhYZPgAlEt1&#13;&#10;kxQgwHvv20V6AADG+9a3n9xmRbm4z+YOFgAAg9y+dRPDCQAAgLbbtWc3g9BmxWIx0f0HYKp21nwH&#13;&#10;AADVcYyOSqa314yOAACQcNls1ogEFAoLCkQBQDViS3/oiERC3ja611gUDQAAzHdrHd6oFeXiPlMt&#13;&#10;L1MdEAAAaKaNH+Rds/t4tQAAEKHeDMfWdpvL55KdAAAwSH92gOFEoMJCgQQBgCEymQxDCQCAAbq7&#13;&#10;uxhGAEgg95q5n9NRTAcAgNp++ONkXLMTnjs3dMh/YVd5olVpnrjnLxwnZdmO7fk+zLrB6E5U5LtS&#13;&#10;yH0I6x/OXYosNgAAUJ3vHETxPG1xX1UgiibF9DmRa29pXR8CNdFBPkMDlMdn3UiSTGZHuN7yCwIA&#13;&#10;QFXpdJrkIFChME+CAAAAoC75s7+klO5BoqV7epKeAgBN8h0+Q11H45pbNWSmOZ2pTuuqe03nLgAA&#13;&#10;0CL1f+5R65ki4Blh1pzJi/TDfTJT6dli/exqbQXe4VDbBADAcF2bUwwxosVEewAA0IBML5UGAABR&#13;&#10;Y/InAABq41gNAACwZqB/L7kAYDR7810MMBDgrh3ctA8AkAxhyusBAJAYe3p5Uwg0YsXaTN4AAIhQ&#13;&#10;X28v6QQAAEBo58+dJ2kAAAAAAACqc7pDBpicG8Lc+OVPFYgC7da1uYMxAAAkAov7AAAAQnLEFXVT&#13;&#10;FqI8dByuOVQXAgAAUNWlt95ibAAASIiJiZMMNYBE66USPgAAxshmBxhMAIAxnBRT9wEAgM82a31x&#13;&#10;n9hotm2vt9LccH8TvmbZ1npz3RVr5caN9RYbT6xyPDeb62u+DtTi2TYAAEA1m8U8uQlg2xvNd8K4&#13;&#10;2sIQLTpB8++nLOIGw/fmwZY3GjYVAIDEOjgyzOAjMuPjJ0gmkHjJ/vC7pyetQBQAANSDC9bN6u3t&#13;&#10;07sDAABg3f0PHCYZAOpWNldDAUHTRUQqbOU+6M5JpRhDAABqWFgors7m9TaZd+2b4zi+Vq765N2y&#13;&#10;dXJB+5FaECF9VSRWtzFqRVm5r3IC4iVcN/Z9vDpfbHm/AACAWVjHBQAAoK+nT51i9ADAENn+LEMJ&#13;&#10;AAAAAAAAQB2b94QKRYjkzEISK8zfhmVt37aFLABAAi2+fjkhnd5Y9NcR1SZrrTrU1eWrK0b2CwAQ&#13;&#10;7K7dPWQIaMC1FHdDBoA4HTv2iNW3c6e1b9++OvZy83364uKitbDQ3qqz58+ft56aONnWGHQ0NnY0&#13;&#10;6SlQQj6fS3oKAAAAAAAAAAAAgJZyl+Ysa/t/TdITbsedVLcEACTDzcV9trVeu952Nsr92tKCvUol&#13;&#10;Btefm0pZtq96n/+5whVlz29IyEWEVcsXAgAQIN0d2fp3REKt43mHeEOBKNTkWpsjrFTYzJbk10z1&#13;&#10;bcnluuVz4IZRshGIjKH3kgnt//rrf2cdefgDIX6s8cSpkvOLCwtWobAY+JyFhYJVKBTK/n65WLTy&#13;&#10;+bzv7/7qiW9GHmOcdu3ZrVW8AADV8Vk5AAAAAADQT3+WSvwAWq/m5dKAJ4S61Mq18MRJ+ebaAwCA&#13;&#10;ahxHXs9W/4mTbdd/vC2fMyytfbODnitty3NyZ9c40Ss9Xtre2t5YuQAAABBSSrxOygAALVWq2Bdu&#13;&#10;YZ8Zdvb2rrZAw/UvzP7zP/vy+gWyF6ZmVv87NTVtLRYWrdzsGWt8/AQvbAAAoA2q/AKA6QSzPAEA&#13;&#10;AFZvzkzFHgAG69jO6CZMqtHiOAAAwGgs7gMAAAAAQHGH7ruPIYrYwZGh1Q2u/bfkf/vfv7a66K+0&#13;&#10;4O/0s8+2fbFfNjvQ1v3DTMXispVOMxkGAEywmyq/qGFyctoaHR0mTQBgAD4jAAAAAMwkNt3JbV2q&#13;&#10;EDeKSsYFAAAQB2r7AgBQQTrN+ncgrCsOkwsAAPorLfb71Cd/e3WhX35uzvrrf/fvrU8/+lhb+sXd&#13;&#10;iBGHM7M58goAAAAAmnng8IMMGQAAAIBEcS//AwMOK7t3G0kAgAR6/ZeXE9FpIdzSf/ZZlRb32fZG&#13;&#10;E0L4miU127bXm3Clx8s27PhblX2uNktqnv14n9cK519LxosCAOD3joGtZKTFhOdLZY51VfE8oukc&#13;&#10;yufAIdi2s95k/nNa7rsGADooVTcbO/KQ9ed/9mVrcmrK+tKffJk75QMANMW7RQAA9MQxHAAAwASZ&#13;&#10;TC/jCGjAO3c5DHnOc7naz6iHbYvVFnIqCxTDlKFwtvZs0ilcAEBEXnuzfK62PAfXcZz1ZktfMuFp&#13;&#10;ZQvYato4jyubByyvsXPs9VZLab686wYs7oPf8rUVMgIAANZtdudJBgAACbSzr9f67Gcfs777ve9a&#13;&#10;//Yrf9GSRX4jI8O81AAAAAAAAAAAiTY0dED77u/I7FAgCgBK6trHuCRMKtWR9BQAAIAK1hb3aXd2&#13;&#10;uLLCojsAAAAAANBapWp+n/rkb68u8vu93/9Dsp8AY2NHjerkcrGoQBQAAKAV8nN58gwAAAAAAKAw&#13;&#10;kepheAAAALC+uG9vM6lw6igZCAAAALNdcbibGAAgOUqL/L74xX9hTXz3e8Yt/oLf7j27jcrIbC6n&#13;&#10;QBQAWkuQb0P1t6CSMPS2tMSifgAAAAAAAOjpxtKLjBwAAEiMstq+QlT+8ypbXsR38wmO03HrIVH1&#13;&#10;Zx2nbGN159h1N6r0rdy4+ecVd8VyhQixlTp4+1fWeQBAUnRtSpnX06ADphvymBfqeOndcYjnlp+E&#13;&#10;SN+HiTnouc1sF43kXwh/zstOLyMjb7j6jsofaTwoIdyNb1zH/5iUC7uZG2QEJq5VOa5Bt/PptiUK&#13;&#10;9ZBfTgxXNSSmLo1/PFHRwZEh6//8y//D+spX/sL6+te+GmmoOzI7aj+piV8I+Ucb/afbtN9JfpMA&#13;&#10;ALpIp9OMFQAkguCdCqyh4WGSAGPYBlyRi+pztUgDaSIIWzrOyNe0YtNz7q7kAAAgAElEQVTEpVrb&#13;&#10;03ehwTWp5l4zMV3TrhFUmCv9QPnrS/qeF1EiyceXZq4n2SF+OMy1ZTnG4CDqf2qtJ4eZL2LblX6B&#13;&#10;4nifGGZeTSSbbQrvkpPjV955R9JTAACog3fNWcnKyg3f98L7uJDnNUvvh6UTyMD38MEnm4FK56Le&#13;&#10;H3eCnw4AQPLs3r6FUUdVW9xX1U4OH4oDANBypSp+f/RHf2D93u//YaS73tXXx2ACAACgYcUilfsA&#13;&#10;AAAAAABUZ2+5izFKmI6Osto8qOL225nLCQBJtHz1RuJ6zeK+AJcuXVc2NgAAAAAAoJYvfvFfWF/6&#13;&#10;ky8zKlDaXH6OAQIAICHm8jmGGgAAAAAUMJDNMgwAqnO6SU7COM2UsgQAIAFefe1yIvp5q2rgttL/&#13;&#10;lS3995X1cxzpscrlBW/+11/mufy8o/qJiCvVKXSlijMrnr8Qt8rRlDoh6ihO08zpz8u5S038NAAA&#13;&#10;Cgk4YMoPyeWFy3+gHaXhNC9Hl5APZK7amZrPaV8q5NdQVIHI2wmz3eox1dqKN4/yObqc47Jz+BAR&#13;&#10;AgDC++xnH1utkPLnf/anymevLad1aLticYlBABKFf+xNNjDAxEAAAJKipyfNWAMAoLGu7i6GD0Cb&#13;&#10;6Tl3yb1ywXK27FIgEgAAoJf2n/vYUgyO7V+f5wp37XL+QYvKfQAAAIiKa28mlwAA3Krg97nPf6Gp&#13;&#10;VBw79gipBAAAgdLdTPKPWjrdY1R/Lr3FTSwBc7BgP+my2YGkpwAAAABAArmX5xl2AACQCM7zzz+/&#13;&#10;j6EGAACoT4d4U91MUX4HAABlfPGL/9IaGzvacDg9t21lMBWR6e0zqj9PPP4NBaIAAEBN/VmzqiGO&#13;&#10;j59QIAoAAAAAAAAEcrrJDxBg+23ccB4AYL5S5T4W9wEA4LEnwwcmqK5T/JLsAACAmtLpbutf/e6/&#13;&#10;JlEGyGQySU8BAEBR+/dTwQcAgKTo6aFiLwAAOhvI9jN+AKoSW/aQnIRJdXQkPQWh3HnbFo2iBQCg&#13;&#10;MY5t25a3OY6z3lIp29cc299s27rVxGqhGNt21lvpe2/zPPlm85Ke7ArX1ypZrUtDcRoAQAy6tuj/&#13;&#10;5llILb4dyQf8oEhqbqzB53JCoArhdK1GEviSKGNLTQXRvL5sx/a18q4G9T26vAjL9rVotgoAbRb0&#13;&#10;GYNCDo4MWV/6ky/zaoFyisVlBgVIBN4vm650MwGgltnZPDkCAAMMDphVXRYAgKTp7uY9PNA2Lbmm&#13;&#10;qOLcF0vRmEJS/Hpwo0pz9OVL3u1uzYg9dv2GGACgGNvz1S7y2j0hxGpb4/CiAQAAQBSu2lS1AQBA&#13;&#10;9slP/raVzYavqtOT7iGXiM2Z2RzJBQAgIZaWigw1YAwW7gMAAAAAksUtzjHiAAAgEbRd3OeurCgQ&#13;&#10;BQAAQDDuHAQAQLKVKur8zuc+HzoH/f39SU+dMnp60klPAQBAQccffYxhicGAgVWRisss7gMA3Y2N&#13;&#10;HWUMAQDQ2BGO5QDQMHGdz7YAAEiqH/14MVE9p3JfgF+8/EtlYwMAAO3RId4g8wAAIJR//s9+g4Rp&#13;&#10;bCBr3iT/qakpBaIAAEA96W7zFvXncnkFogAANGP3nj3kDwAAje3evZvhAxBIbH47CQIAAEgssdpx&#13;&#10;R9z6o1j/qwC27WtCWKvNtm+uEUw59nrzb7Xmln1sIXzN8jbfEyMevGr7AQBAM7bUzOtA+3qYEq+3&#13;&#10;dH868p4y1iSdX7ZsVGPakV3qw61WOwT/Vxi+U+QKZ95BZ+GNnaEDAJpRqt73e7//h+QQAABEJpPp&#13;&#10;I5kAAAAAAEALpfml3gbESZqG0rgaU5PCTDuxHdvXyraU2rjhlG0LXwtH+xljVZnWM7NGJ37bt20x&#13;&#10;vYsAgBaS59h65/1WnvtbfdZt0DmKEMLXqm7WsqxvffvJw5G8U6pn8jIAALq4a3cPYwWEdMO+k5QB&#13;&#10;ABDgoYc/QHqgjLn8HIMBGI/beVQyNT2tXlANyvRmtIxbdZneHcb1aWaair2AWTjGJ9HQ8HDSUwAA&#13;&#10;gNYODA0xgAAiRw0TvXV2diQ9BaFsv7Nbo2gBAGhMaXHfPnIHAMCGdDdvnoGwbtjbyBkAAAEOjgxZ&#13;&#10;Y2NHSZGGRg+aN4myWFxSIAoAQDN6etLkLwa7dlIREQBMkc/nGEsAAAAA0Jy4tsgQAgCARHCEK/YJ&#13;&#10;V1jrzVP6r0zp77ytCdULE7aPr7ziag74JQAAJFCpIq+3hSHXKg6lWmFiq0bhYqAeYV5D8bze5NLd&#13;&#10;8q+a7djrDQBgpnve9e66+6V6NZ5GTxehhqdP/RdGAgA0l+3PMoSoyxOPf5NEAUikpaWiMd0eHBhQ&#13;&#10;IAoAANpnoVDQOvuZjHlV4lG/CKfcKs+WvprSzNylANHOBlFhHpOC86kiDsm9yuK+VimbxxSiAQDQ&#13;&#10;9uOY4/ia49i+5p27G2scnq8KD1ZutzixRgYAAAAAAIBVhw7dW3ci+np7SZpCslmzJlJSwQIA9Efl&#13;&#10;vvgcO/aIqV0DAGiqO81xHwCQbIsFvRd2ZDJq38wPgAI2bWcUAAAAEo7FfQAAAHXqcl9ROlUUHQYA&#13;&#10;QG0HDw4zQpp64PBh4/o0m8srEAUAoFGDg1Tui8vW27Ya16fJyWkFogAANGr/IJX7AADQWU+6h/ED&#13;&#10;EEhs6msgQcwSAgAAMAmL+wAAANA01+4iiQAA1JBOd1MJBspYWioyGICxmNRRTbFoxr99plWUVU3a&#13;&#10;wEmXxWWO+4BZONYnTenzBAAAoK/+/r2MHgDAx7ZtEgIAQA1zr7yVqBQ5pfMDb2vE2s8La6OVTjy8&#13;&#10;LRQ5KF+A3laJ/Jxaz69GWOcWuNgJADBEmEOiEP4WivA176bkx4JjqP+pUMM1uzf+OJo5tYtpN0Hn&#13;&#10;0rb01UwMZc2733qeH3/aAAB1GhjcT6o01G/gIoqpqSkFogCA1prL54zIuIkVZVXSnzWvKmKOir0A&#13;&#10;EqhQKBjR6eOPfkaBKAAAQKO4QQ9gjlBzSRzb1yo8Y71tzP8Qq61+8c0ACTXPhEkpDUmlOjSMun0O&#13;&#10;HsgktesAkGjLl69r133h/RLBzfNDq6jcF+Dy1RVlYwMAxOeekdvJLgAAAGKxI7ODxGoonU4b1ydT&#13;&#10;qlcBQBJlMn2MO0IpLJixwAUAwigsLBiRLxMrygIAEFZxeVnbnN3/ADfoAYBmrCyfJX8AACARWNwH&#13;&#10;AAAAAADQIiMjw3XtqKfHvMVkOuvtNe9ukHN5KvgAgK4yBh6XVDIyXN/5mk4KhfkEjBwAmKk/28/I&#13;&#10;AgAST+fPMjOZXgWiAAB9CZebVQIAgGRgcR8AAAAAAECL1LtobyCbZUgU0tdr3gSM8+fOKRAFAKAR&#13;&#10;AwOcJyCcp0+dImMAoCkTbzYDAECS7MjsYLwB1KfrV0ImSpBYAAAAc4x22LZdtTdCOverdSoY16mi&#13;&#10;bdmeP9/6b9Ww5Sg4gQUAoJnDYdCRNdqjrqjwp2i2HJUt7qtKxKGX6uea6pJfb55z0VDdkbfjSI/6&#13;&#10;NxZXppQ8Gw5KpPwmBADq+bci3D/QbTXAHfe1ZGKFpImJkwpEASB6nE8HeeLxb6obXAjpbir8xmn/&#13;&#10;/gHj+pTP56xicdlKp7sViAYAWsOUG5r09vYpEAUAAGgUN/KrzLY3rp0L4aoVHNAIja5VQiXe1w2f&#13;&#10;7QMAoI5ojstBa/Uq2FZ6lzTKqwAAAMAAbfycZ8XazCsIAIA6ZbPmTRg33a4+8yr3lUy+MK1AFACA&#13;&#10;sEZHh8lZjExdAHfmTE6BKABEh0l/tZhyQ5P9g3yGAADA+fPntc1BV3eXAlEAAAAAAFRXWty3jVEC&#13;&#10;AABAM6455lWzAQAgLvcfPkxuNTQ2dtS4Pi0szCsQBQAgDBOPRyo6/uhjxvUpP5dXIAoAQBilmwNR&#13;&#10;dRUAAMt6SuNF+8NDBxSIAgCgIsdxGBcAALCOMwMAAAAAAACght17dhuXooWFggJRAEBrzM6asbDJ&#13;&#10;xOMRWoPjPgDo54HDDzJqAABorLRQHwDQPHH9LSOz2JFKKRCFHm7buinpKQAAJECHcIWvl0KIin++&#13;&#10;+Zg/IY5j3/yDbVd4gu17rv87y5I2JZGfXe7GjRvlAVWIMXg/AAD4dW3iTXOZqA6mtbbDQRs11T5H&#13;&#10;rE5+gQVsy5bOY23v/TDknwsTkz8GOyCmmr8O1U+7LdtuJk8KqBV/hfcAAKCbbH/wBf1PG1gpxgT9&#13;&#10;Bk7EmJmeViAKAGiNpaWiEZkeGh5RIArzmZjnuXxOgSgAoDUmXzDjvU5/NqtAFAAAtNfFeX1vVHL/&#13;&#10;A4cViAKAn4rzKWzpv2EIRfsUrZWlWcu5/V0mdQkhDQ9vJ2UAgMjI6+RqCfv8NWHn8lK5DwAAj93b&#13;&#10;t5AOAAAAxKo73U2CNZROp43r0/lz5xSIAgAQRm8mQ75aoKfHvOP+06dOKRAFACCMbLaffAEAEm9x&#13;&#10;cVHbFPT3s1AfQAib95AtAAAAj5fOvpmodLC4L8A/XrqqbGwAAAAAAEBPvb1MytfRwZFh4/o0MXHS&#13;&#10;KhaXFYgEAOKXn8sbkeWBASYGtkLWwAmY+XzOunBxXoFIACB+y0UzKvb29vYpEAUAAGjUvv695A5A&#13;&#10;3USKm4MCAAAkWYft+Ev9CXejZKBTowqgu/bcW2UGhae8c1npwYBShPJDcvVBYQnfd9ZaiULbDlVQ&#13;&#10;Wo6gVnHE1y9dD7F1AAAMJR9sG6suXL6dIDUO2mUhNFjyWN5S2TmItNku92z4XYQsq5w0dtloevJV&#13;&#10;6yQxBPms0ft9rc0GPy7H71R9JNyZa/DPemMq22qEeWtKXPvldwqIhW6/WraG/xZ4/y3v6+0NfO7w&#13;&#10;kHmLyFRXzysqY+iizDOzOWv0IK85wAyNvjdOhqUlMyb5Dw6yuK8V9u8fMLJfhYVFa9dOFooAMN9s&#13;&#10;LmdEH3mvBpNFdflRFbWuMQLR8r7gzH+xzZ1t4Bq9IjJU369KCFfRyNrAe9Aw7Fp4M90JM78i0rTZ&#13;&#10;G+NRHkP1HdWOIegJ8f1bHtsrimkb0RAbqeT0EQCAauo78ZDnkpX9lG1Xfa6sbO6v5/nyOrmydXMe&#13;&#10;rlvjfc/6cjyxug8q9wEAAJigzVcJV5xtvIwAAKjTjsyOwCeme3pIpYJ29QUvytTV1NRU8gYTADR1&#13;&#10;/NHHGLoWSae7rWzWvAV+U9PTCkQBIDpM/TPZsWOPJD0FAACsKmp8s57hoQMKRAEAAAAAUJnrrqxG&#13;&#10;x+I+AAAANO26/TaSCABAnXb19QVOFh/I9pNKRZm4qKJQKCgQBQDEb2Za/8XMmQwV11rpgcOHjevT&#13;&#10;XD6vQBQAED8T3ucM7N+vQBQAALRfobCo5SgcGTuqQBQAAAAAAF2wuA8AAAAAAKDFPvThj1Td4eCg&#13;&#10;eVViTJHpNW9RRe7MGQWiAADUIzvADQBaqd/Ayn0vv/SSAlEAQPwKCwvaZznLjX8AAFhVKOh5XH/H&#13;&#10;O+5WIAoAAAAAgC4c27Ytb3NSjqelfE1+7prV70sbczZa6WFvk/9C3pa3CSH8zXXX24oQq024t5pl&#13;&#10;+RoAAECjhPA3RCH4bE1Ytq/5lJ1QNjG2IVpzgs5MOXMFAGy499C9FbNx7NgjVrq7m0wpKpPJGNen&#13;&#10;8fETCkQBAPE7f+689lkeGR5WIIrk6O0177g/MXHSKhaXFYgEAOJ16a23tM9wUMV/AACS5NKlS1r2&#13;&#10;dl//PgWiABCe7Wn6sePqQWwbro97Vf/q7JWkOlLrOQ2TYvm5Qa3Wz8alzS8ZAABqrF9zpFZ5nVw9&#13;&#10;yrbl+apFnkkcSeW+VCrF6AMAAAAAANTpg0ceXl3IJ/uNf/ZPSaHCDo6Yuahi8oVpBaIAgHiVFjXp&#13;&#10;bnAwy6ukhbL9Zub7zJmcAlEAQLxMuInJ6EEW9QMAUPIdTY/rQ0MHFIgCgFZS3PyzGnHZzMV9jhPJ&#13;&#10;FH4AAGCGbaUzg20MJgAAAAAAQGv9mz/+N9bnPv+F1X2W7sj/pf/5y6uL/qCujIEVfEqmpqYUiAIA&#13;&#10;4mNCpbLjjz6mQBTJsn+/mRWTpqZZ1A8Aqqt0MyDAJEtUEgZQp6Xly9qmaiDbr0AUALSy5e2MFxDg&#13;&#10;rh1p0gMAMNloaXHfQYYYAICb7rxtE5kAAABAS+zq67P++I/+0CoUCtbp089Z//1/9xkSr7hdfb2r&#13;&#10;CzFNM5efS/rQAgYQDGIAEyqV9Rt4/FFdOt1tjY0dNa5fM9Ms6gdgNhMqkw/s369AFEB8ZmepJAyg&#13;&#10;PvlcXstMHRk7anV3U4ELAIAodW/uIJ8AAKM5tm1b3pZynPVmy1+23KzVtqYjlVpvpb/2tjCE3IRY&#13;&#10;b7XJPw0AQP3u2LaFbBmmdPrgbeH4zys2uReSns6WauZ8EgAAIC4PHH7QuNz+/d/9JwWiAID4FJeL&#13;&#10;2md3ZGRYgSiS5x13321cn58+dUqBKAAAQYaHh8gPoJnmrkcCqGZZ08p999zzLgWiAFCXwIkpesxa&#13;&#10;YV6NmeRXX6PjXOtno3r9hNlPo40XOQAgSPlat+otlXJ8zXb8LYy1NXVrzXFsT3N8rZZwewYAAEgw&#13;&#10;29Lz4kHcbth3mt1BAAAAj6Fh8xZX5PM56+L8vAKRAEA8cpre6d+rv3+fOsEkSH82a1xnS8f92Vn9&#13;&#10;fycArGEFiWxqSv8KpQMDVOwFAMBaff+i53uX/izv4QEAAAAA4bC4DwAAICZJuWHQDXubAlEAAAC0&#13;&#10;xqChkyynpqYViAIA4lEs6l25b2zsqLVrZ58CkSTPiIGL+i1DFrwCgKmy2QFrcMC8xeUAADSiUFjU&#13;&#10;Mm9DB6jCCwAAAAAIx1m9mZ+nCSHWmys1IbU1rnuzeYvlitVtbTSZb7dVtrvOW6ewBnm/gdsFAADt&#13;&#10;I52DtEPN85Uaj2P9ZE1qAAAA5jL1rsv5/JwCUQBAPObyOa0ze8+73q1AFMm0f7+Zi/qnp2cUiAIA&#13;&#10;4jEzrfeNSz704V9XIAoAtXANEWiNQmFBy0z39+9VIApAM945wnXME1Zf8Dwaf1erP68WzkMQpbCz&#13;&#10;vxp/5QIAUJ9XX1tuOFPycS3ouFX2eBMf/Ni2vd7ConIfAAAAAAAAUKedfX2rlRRMMzU5yUsAgLHO&#13;&#10;nzuvddeyA/0KRJFM6XT3auVE0/zspz9J+tACgLKGR6j0AwDAmmeePqVdLj59/DEFogAAAAAA/S1f&#13;&#10;XUnUKLK4r4oLF64oGRcAAAAAAADay8RKCuPjJ6xisfG7ngGAyiYmTmo9PiPDwwpEkVzvuPtu4/pe&#13;&#10;+p24cHFegUgAIHpPPP4NrbM6MjKiQBQAALTf0vKyldewEv+BIRbqAwAAAADCY3FfFfOLl5WMCwAA&#13;&#10;AAAAAO3VnzWzgtILL0wpEAUARGt2Nq91RkvVYgcHswpEklzDI2YurpyemlEgCgCI1sV5vRcurx73&#13;&#10;BzjuAwBQks/NaZmHoaEDCkQBAGZxl19hRAEAgPEcIYTlbbZtrzfL8jfHcXxt7fHV567+0V5vnj+u&#13;&#10;tjJCbDRJ+Z697eZXvYQr1hsAAPEQUgMSxg563ctnc/Vr5jcr+Hyy0YgAAABuMrWSwgtTLO4DYJ6l&#13;&#10;paLWffrYI7+lQBTJZmrlxOlpFvcBMM/CwqLWfTKxSjwAAI2aO3tWy9wNs7gPaIgtfTXDOwd6tYWY&#13;&#10;HxJqLkngBOkGdO1T58Wj2MQasaL3Z7z1EJbta0Hk58bVas24im+/AACEV3P9mudBeQ1d0HNLzbGd&#13;&#10;9SbzLouTN1VzPxIq9wEAAAAAAAAhjB40c5L/1OSkAlEAQLSmpqe1zujw8JACUSSbqZUTf/bTnygQ&#13;&#10;BQBEK5/PaZ3R4RGO+wAArCkUCtrl4tPHH1MgCgC6Eqkexi5hUqlU0lMAAAA8WNwHAAAAAAAAhHT8&#13;&#10;0c8Yl7Lx8RPWxfl5BSIBgOgUi3rf1ZlJ/mo4/qh5EzQnJk5aFy5y3AdgFt0r9ppaJR4AgEbM5fPa&#13;&#10;5e3AEO/hAQD1cxym8AMAAMsSrrv6X84MAAAAAAAAgJD6s2ZW8Zma0rvCFZBMgnEPMKdxBZ+xsaPW&#13;&#10;rp19CkSCoWEzF1tMT80oEAUARGdG44q9peP+4ICZ7zMBAGjEM0+f0i5vh+69V4EoAAAAAAA6Wbva&#13;&#10;7wjL/2Xb9npLOY6/daR8bY3j2FYqJa8TtKXmJ8RGC2Mt2tU9lG82mHD9DQAAABEIe1IWveAzTwAA&#13;&#10;gOgdNLSiwvQ0k/wBmOXpU/pNBlzz/vvvVyMQWCPDw0Ym4fTp0wpEAQDROX/unLbZvOfd71YgCgD1&#13;&#10;Ks1X8jYA0VpaXrbymt2sJ5sdsPr79yoQCdBa7Zin0dRxuJnJJYE7Dt5w+Y9uPJe5LqhEWHbVZrqk&#13;&#10;9hsAEJ7vDMyzDs6WT75s2xJCrDeZ/LNlP+446y2MspjKCE+jch8AAEBdutxXSBQAAADWHTxo5uK+&#13;&#10;J7/9NwpEAQDRKBb1mwzoNTJi5oIyHY2OmjkWf/93f6tAFACaRxVf69Zxf2LipAKRNGZ4eEjHsAEA&#13;&#10;iEU+N6ddYv+bD31EgSgAADDXO7N3MLoAAKNFsrhvZWWFVwkAAEBCXbG5AyEAAEiedLrbOnbsEeP6&#13;&#10;XVoEM5vLKxAJADTvzBl9F/aVvO+9hxSIAmuOP/qYcbkoHfcnJ6cViAQAmndmVu/j/vvf9z4FogAA&#13;&#10;QA0zMzPajcR77v01BaIAAAAAAOgqksV9lUoTAgCgo+4tHYwbAAAAgLqMjI4amahnn31OgSgAoHlT&#13;&#10;0/ouWvrc57+gQBTwGho2s2rvc6dPKxAFADRP52q9pRvHlG4gAwAAbjp79qx2mTjwq7+qQBQAkoe5&#13;&#10;2wAAAKYoX9xnbzTbcXwtJTXLvtmc0t+nUpYtxEZzbF8LJqQGAEB77H17D5nXXnTnFba90dAi3nNR&#13;&#10;uVlSs+31JpNfBUENAACgUQdHDJ3k/4MfKBAFADSvsFDQNovDI8MKRAGvkWEzx2RqclKBKACgeQsa&#13;&#10;H/ePfHBMgSgANEO+pgWgOS+99JJWGfzosUesvr5eBSIB2kuV4yGzkQEAAJJBhXO+8nNg70znGj/r&#13;&#10;+bKiqtwHAAAAAAAAJM1733vIyB6Pj5+wisVlBSIBgObkZs9om8FDh+5VIAp4jY4OW9nsgHE5KR33&#13;&#10;L1ycVyASAGjOXD6vbQZHDL1xDAAAjVhaXraemjipVe5GRg4qEAUAAAAAQGcs7gMAAAAAAAAadPzR&#13;&#10;zxiZuu9TvQ+AAUqLlnR07Ngj1q6dfbwEFfShD3/EyH6dPv1DBaIAgOY88fg3tMzg2NhRa3Agq0Ak&#13;&#10;AACoIZ+b024kPvCBBxWIAgAAAACgM8cSwvI24W40113xNblgtWPbq22thrYrNlo5qdi1cDdaCGuF&#13;&#10;B9eqFNqhChdKpL4DAIDWERGWRPaXNEa7NXd6FXBmF3DiF+Xrqf74Kr3g5MerNyE1AACgp0P3mVm9&#13;&#10;7/RzTPIHoLfJyWlt4x8ZHVUgClQyPDJsZF6mp/T9fQGAktmcvlX73n///QpEAQCAOmZmZrQajSNj&#13;&#10;R63+/r0KRALop+F5v2Uan0VsS19RRgUAAIDmOY693srP5TZaraVhQfPMRWkdnaeF0cySNOH5snSu&#13;&#10;3OfYFB0EAAAAAABAe42MjBg5Al//2l8oEAUANC4/p+8k/yMPP6RAFKjk0KF7jczL17/2VatYXFYg&#13;&#10;EgBoTC6X0zZzR448rEAUAACoQ7fFfffc8y4FogAAAAAA6E7bFXK2w+I+AAAAAAAAtNfgQNYaGztq&#13;&#10;5Cg8++xpBaIAgMbkc3NaZq50TBkczCoQCSrZtbPP2OP+97//rAJRAEBj8nmNj/sDHPcBAPB65ulT&#13;&#10;WuXD1JvAAAAAAABaixVyAAAAAAAAQBPuefe7jUzfs889p0AUANCY3OwZLTP3/vvvVyAKBDF1jE6f&#13;&#10;ZlE/AH3N5fWs2Gvqe0kAABqVmztr5fP6VOTNZges97znv1IgEgAAAACA7hzLsi1fszea/CWEJTWx&#13;&#10;2lbZpXWCwtNk8n6cjVaD67rr7cbKympbWVlZ/X4tBl8sAAAgOvIJgAKkswopPPnRxinWbWXUyrBt&#13;&#10;V2+hiBrNt087uFWIu7FXiByUHIfwNH8eyp5rCV8DALRIdKcK7VHrAIO2eO999xmZ+Ce//TcKRAEA&#13;&#10;4RWLy9b4+AktM3fk4YcUiAJB7jt0yMj8fP1rX1393QEAHT3x+De0jNvU95IA0HKJ+8w0aH6e3nSr&#13;&#10;xnvsY7+pQBRQg7m/l7V452mEFVnW5KnJZZcCgy4MBswBkY4v5XNhqve9/NCkwAXKoIkzul8/1RBz&#13;&#10;3gEACE9e3+YKa6O5K762siI3d71516etrkmTzwrLps1vPCrPU051pHzt/2fvbsCrKs+E3z9rh2pN&#13;&#10;9G077VTwTGsJvHPmPVMqM/PWInB6DpIP3mtaCRqpEKHyKVQYoCDIh1AQEDAUKFgQBRQEFCMf1umQ&#13;&#10;gGCrfHWu1pDgzDunSaCdKgF1ai2JKNl7nevZIWGvtZO9s5P9ca9n/X+57l7F7Ox9r+dZybOy89zr&#13;&#10;TuTtCfcedTr3AQAAAAAAAF3Qv7+Zm/z1XbKPH6eLDwDv+e1vvXOX/0gFBUNU7965chJCm/r27RPu&#13;&#10;zmCiN988zqQD8JzK09WenDS9lpj6uyQAAJ319pm3PTV2/fp9S0AWAGA+O8gNqQAAgPko7gMAAAAA&#13;&#10;AAC6aMrU6UYO4fETJwRkAQCJqar25ib/gd/+toAs0BH3Dr/PyHE6eZKifgDeo29K4kUPjB3H2QYA&#13;&#10;gMtbb/3GM0OiC/Vvv/1/CsgEgFGuv5X5bEPwY291dgUAAOgMivsAAAAAAACALup3h5l3aX7pxRcE&#13;&#10;ZAEAiTlTXeXJEcvPGywgC3TEHYZ2Wtqwfp1qaOBO6AC8pbrqjCdnLD8/T0AWAADIcf7CBXWo4qBn&#13;&#10;ZqT43u8JyAKAcQI5zCkAAIBPBbK6ZSlHZF2LQFbAEUpZrrjKtpUdslXAslojHv2Q9sIt8lWVHboa&#13;&#10;trKbX9oRqvm/RgQAAPCadq44rl16sNp3TqxBxTVdOMGc16a2IwAAgNkGDhhg5PHpLhjlFYcEZAIA&#13;&#10;HfeL11/33GgVFAxRvXvnCsgEHdH3tm8YO05vvnlcQBYA0HE//+efeW60wut+L9Z9AAAinTnzb54a&#13;&#10;j379zLzZG4DOibfPKWPYJySWZVnhAAAAsVlW4FoELEfE0rLWtpKD9QAAACAASURBVEbkpZHrc27R&#13;&#10;dW7XHhu1L9gVkf+MrK8LuPMJx7XXUHTuAwAAAAAAALouJydbTZk63ciRPHnilIAsAKBjamrqwoXJ&#13;&#10;XnPPvcXMsIc0r/vTjDy2kydPCsgCADrmfH29J9f9gd/+toAsAACQ5e0zb3tmRvILhqjbb/+fAjIB&#13;&#10;AAAAAJiC4j4AAAAAAAAgCfrdYebdmjesX6saGhoFZAIA8VVVV3tylLjjv/f069fPyOPasH6devd8&#13;&#10;vYBMACC+qipvrvtFRXcJyAIAAFneeus3npmRgQP/bwFZAAC8rqmpiTkEAACtAsGmJuWIYLA1QsGQ&#13;&#10;I5SyXdFMtwwMhUJKWYHWsEO2I9w63e35agrhZ9RtC90f7jaHAAAA8KG2r1tdl5RtfEZFXV8mjbsF&#13;&#10;t9WVi2IAACDRwAEDjJ2XN48dE5AFAMRX7cFN/mPGjlO39OguIBMkYuDA/saO18mTdO0F4A3V1Wc8&#13;&#10;N1PFxcNVj+6s+0iOs3VnGUkARqg9e04dqjjomUO5885BArIAgDawD8VT2OMOAEB8lnUtkiXRmjP3&#13;&#10;4yND19FFhkNk8m0cgDsHOvcBAAAAAAAASZCTk62mTJ1u5FDu37tPQBYAEN/P//lVz43S4MF5ArJA&#13;&#10;oprX/WlGjtvLL5UJyAIA4nvr17/23CgV3T1MQBYwRUPDJeYSgBHOnHnbM4dxT/Fw1bPnrQIyAQAA&#13;&#10;AACYhOI+AAAAAAAAIEn63fEtI4eyrGyPOl9fLyATAGhfTU2dqqur9dQI5eb2MroDnOn69etn5BFW&#13;&#10;VBwMfz8BgGQ1tXXhn1deY3LHdwAAOuvUyZOeGbu8fG7QAwBIjitXrjCSAACgFcV9AAAAAAAAQJKY&#13;&#10;vFFz//5XBGQBAO2rqq723OjcO/y+cAc4eFNhYV64QNNErPsApKuqqvLcHM2ZO591HwCANjy7bYtn&#13;&#10;hmXwnYMEZAEAAAAAME0gFAqp9sK2XaGUIyJZAUvZER9RbNsRjueyLUdEfWlEKMsKh3X1/0d9WM4A&#13;&#10;ACD1LFcg1RhxxBXrwjWF58/VS1XV5mWo+8R1XR8DAAAz6I2aU6ZON3I2n93qnU02APzp5IkTnjvu&#13;&#10;oqK7BGSBrtAFmiZ6ac8LqqGhkXMDgFjVVWc8Nzl5eXT6AQDA7eSpf/XMmMyeM09lZ1OojySLuckA&#13;&#10;pkrZnqc4e2UgiR3epw8AANIv4ZqziH2+dlS0vw048lK/OaLr3SJzoHMfAAAAAAAAkET5+WZu2Kyr&#13;&#10;q1XlFYcEZAIA0XQR0jaPFSEXFw9XvXvnCsgEXXFH/35Gjp9e999887iATACgbRvWr/XUyBQUDFF9&#13;&#10;b+sjIBMAAGQ5efKUZ2Zk0J3/r4AsAACmCIaCzCUAAGiVlOK+EJ1GAAAAAAAAgLD+/fup3NxeRg7G&#13;&#10;a4dfE5AFAESrPF3luVEpGjZMQBboqgH9+4ULNky0f98+zg8AIlWervbcxNxzb7GALAAAkOett37j&#13;&#10;iVnJLxii+nz9bwVkAgAAAAAwUVKK++xg+u8eYCe/ITUAAAAAAACQFA+MHWfkQG7b+ow6X18vIBMA&#13;&#10;cDpx/KSnRkQXgQ8c2F9AJkiGgd/+tpHjWFa2R9XU1AnIBACcTpw44bkRKSwoEJAFAACy1J49pw5V&#13;&#10;HPTErNx9z90CsgAAmCKYgX33AABAtkAgEFCOsKzWUO6wlSPsiA9Ld+/TFxtXI5AVcIRtWc7QX381&#13;&#10;EmFZVji6ZQWUpT8CrrCc4TgGAADSwnIF2hJzlBjC1Ii8liPJVlacj04/r/u6NOrE5kQHAMBk+fl5&#13;&#10;xh7d/v2vCMgCAJze+s2vPTUi9w6/T+XkZAvIBMkwdOh3jR1H1n0AEr35y196al7mzJ3Pug8YLnIP&#13;&#10;VKL7oAA/O3LkqGeOfvCdgwRkAQAJsmMEMioUYhIAAOgI27ZbI/rCpnNSuZO3KdjUGsFgyBF2yHaE&#13;&#10;W1I69wEAAAAA4AVnzpxhngCkRe9euaq4eLiRg/3s1i2qoaFRQCYA0Ex3FqvwyJ3+W4wsuU9GIkiK&#13;&#10;W3p0N3bdf2nPC6z7AETRncS9tu4XFQ0VkAUAAPK8+cYbnpiV2XPmqexsCvUBAAAAAKlDcR8AAAAA&#13;&#10;AACQAvmFBUYOa11drXrz2DEBmQBAs+MnTnpqJMaMHRcuBoNZioYNM3JG9bpfXnFIQCYA0OyE59b9&#13;&#10;8eGbvwC45nRVNaMBQNWePacOeaRg/7vf/Y6ALAAAJrnS1MR8AgAAB4r7AAAAAAAAgBQoLDCzuE/b&#13;&#10;/uxzArIAgGYnPFZwPLSoSEAWSLaBA/ur3NxeRo7ryy+VCcgCAJodKq/w1EgMzhssIAsAAOQ5cuSo&#13;&#10;J2blgTHjVM+etwrIBAAAAABgsoBt28oRSrWGsm1nxGIFnF/rYrnDuhZRbFfEellXAAAAwIcSuW6N&#13;&#10;pysXmJ39OgAAYKScnGw1Z+58I4+touKgqjzNnfYBZN675+tVWdkez8xEQcEQNaB/PwGZINn0un/v&#13;&#10;8PuMHFe97h877q1OWQDM1NDQ6Ll1v7AgX0AmAADI8+Ybb3hiVgbdOUhAFgBM0+5e609+l74jTWCf&#13;&#10;dqZZgRzZCXZCKBT0XM4AAGRCZK1bKOSMmGLsKU70MihVl0yWZbWGonMfAAAAAAAAkDp5eXnGju6u&#13;&#10;nTsFZAHA706ePOWpERj9/e8LyAKpUlR0l7Fje2D/fgFZAPC7Nz3Wrfeee4sFZAEAgDy1Z8+pQxUH&#13;&#10;xc9MfsEQNZjiPgDpFGpguNuQlf01cTl1VSgY8vYBAACApKO4DwAAAAAAAEiRvrf1UcXFw40c3m1b&#13;&#10;n1Hn6+sFZALAzw6VV3jm6HNze6mBA/sLyASp0rt3rhozdpyR47tt6xZVWUnXXgCZdfKEd4r69bpf&#13;&#10;WFAgIBMAAOQ5cuSoJ2bl7nvuFpAFAAAAAMAP4hT3Wc5w/TNgWeFQlqVCulWhFWiNyPaHtruloaut&#13;&#10;4dWnuBYBV0S8bKIinxcAAMgRs61xnJ7HibZEhpnc50GsiCWZ55MdiogErocBAIDZiu4eZuzx7dy5&#13;&#10;W0AWAPzq3fP1qqxsj2eO/qGp/6RycrIFZIJUGjzY3K69hw+/JiALAH7V0NCoNqxf65mjZ90HAKB9&#13;&#10;b77xhvjR0YX6dO0DAKRKMBgUP7aWspMWAAB0Vke33FpWwBHuIjXHPuFQyBEhVyS21bcLO5BdX0bn&#13;&#10;PgAAIvz7bz9kOAAAAAAk1cABA8KbQUy08vFldO8DkDEnT3qre889dxcJyASpVliYZ+66v2JZuKgW&#13;&#10;ADLhzWPHPDXu+fmDBWQBAIA8VdVvq0MVB8XPzOSHpqjsbAr1AQCpEdJ3DQcAAIhAcR8AAAAAAACQ&#13;&#10;QrpbwwNjxxk7xHTvA5Aph8orPDP29w6/j+49PqK7NZlq184X/D69gECWLyZl/959ArLomDlz56se&#13;&#10;3bt7IVUAANLuyJGjnhj0oXd9R0AWAAAT2fFbAAEAAB9KSnGfbkWYblbAH3+kAAAAAAAAgPcVFd1l&#13;&#10;7Cy+9OILqqGhUUAmAPxEdw8rK9vjmSMeWXKfgCyQLiZ3aaR7H4BM0N3CvbTul5SMEJAFAADyXGps&#13;&#10;VGUvvSh+ZmbPmUfXPgBAygSDQQa3E97/gL9FAgDMFrAsS0WG0ncEuBq2HXJEKOgMfYGh48qVK8oO&#13;&#10;NoXvCdgSEU8TDqWfOzJiiMrJEc0vYAWa6xJtVwAAAO9jfU+RyIu1jLxo5m7O4D6nnOeX679wAgIA&#13;&#10;gBTQXRt09wYT1dXVqpc91EUDMI8/b4R34MDPBGTRMXMema9u6UH3Hj/RXRr1vJuK7n0A0u3EiZOe&#13;&#10;GXO69gHmkPEXLsAsJ06cCr+XKN3w4cWceQASkrltJlylIHksZTsilc/dmXj/T5eZbQBAh7lr0py1&#13;&#10;brYj4rEiP9y1bom8g9TWwy119XmS1LkPAAAAAAAAQGx5eXnGjtCT639C9z4AafXmL3/pmQGna58/&#13;&#10;mTzvunsf6z6AdHr5pTLPjDdd+wAAaN/RI0fEj47u2te9+80CMgEAmCoYonMfAAC4huI+AAAAAAAA&#13;&#10;II363tZHjRk73sghp3sfgHSqrKxWFRUHPTHmdO3zLz3vY8aOM/b4X967X0AWAPygprbOO+s+XfsA&#13;&#10;AGjX+QsX1LPbtogfILr2AQBSLRRMb39HAADgDRT3AQAApAhvxQAAAMCtqKjI2DGhex+AdDl8+DXP&#13;&#10;jDVd+/xt5MgSY49/5oxp6t3z9QIyAWC6/fsPeOYI6doHAED7Xn315+JHh659AAAAAIAMqQzYtlKO&#13;&#10;UNdCKcsRth1yhG7/1xIq/HXXPpT7iRMQ60sjM2r+nwRYAVdYzgAAANFirJeWe212/Zd2vqydr00W&#13;&#10;W7mvaDqNa4UOybL/1O7D3NeP8UWcFXFOEkvZrZG4GOeI+3VjXtO6Hxx5/jsjofMpdd8gANCmLvwK&#13;&#10;nxFdWu2TeKmQmYP32GQhSv/+/VRBwRAjB4bufQDSQRcRr1yxzBNjTdc+9O3bx+jufbt2viAgCwAm&#13;&#10;0+v+Sy9642cNXfuAxHjhLTqvv43oK7xnKt6lxkb13Lat4vOkax86r/0/7rPtJP2StoYnsL4kusVD&#13;&#10;5HYQ4Rc+Jl2bNQWvRP23qG1FEXui0hXuMeZ6GAAggXONtKJq2FrYth0zApbVGm5R+5zd14GJXLzF&#13;&#10;WDyDwZAjXE/6IZ37AAAAOqDJ+hzD1I7PqA9F5gUAACDV6Ae+b+zc6O595+vp4gMgdcorDnlmdOna&#13;&#10;B23w4Dxjx0EX2tK9D0AqvXnsWPgmIl5A1z4AANp34sQp8Ws6XfsAAOlihyiVAwAA0Sjua8d/z71J&#13;&#10;ZF4AACAzrlifZ+QBAACQFIUF+UZ379u5c7eATACY6uWXyjxxZEuWLqdrH8IKC/OMXfcV3fsApNh+&#13;&#10;j3QGp2sfAACx/ezAAfEjRNc+AEC62HQaBgAAbehScV9k20L3jQSsgOWIrkl/E+qbbuqWttcCAABx&#13;&#10;WIlcDnT8wc52zUwC2sFJAsAHWBOB9DO5e9/Kx5fRvQ9ASlRWVquKioPiBzc3t5caPapEQCaQYvT3&#13;&#10;DV736d4HIEVqautUWdkeTwwvXfsAAGhfVfXb4tf0J1avoWsfACBtmoJNYgbbjohEHpuJ6FCSAACj&#13;&#10;6fr4yIglFAw6I1zz1hxRa1xEXVy4Ni4Uajfcj3WvirYdag33c9iuCIWCzXE1p6R17tMvnm7dsrL4&#13;&#10;7gMAAAAAAIDnmNy9T6N7H4BUOHz4NU+M60NT/0nl5GQLyARSmN69b+2atQKyAGCa/fvld/jRVq9Z&#13;&#10;R9c+AABiePXVV0UPj75Bz9C7viMgEwAAAABApK986QZfjUfSivt0JSEAAAAAAACAjjG9e1/l6WoB&#13;&#10;mQAwhe4MpjuESac3Bd5zdxHnHaKY3L1v29Yt4c6aADLBzPb7DQ2N4d8ppGte94eJzxMAgEw5f+GC&#13;&#10;2rB+nejxn/zQFJWdzQ16AADpwV57AAA6Lvv6br4araQV9wEAAAAAAADoONO79+3auVNAFgBMcfjw&#13;&#10;EU8cyZLHltK1D20yvXvfU5s2CcgCgCle3rvPE0dCt14AAGJ78YWXRI9QfsEQuvYBEMO6fJbJ8AGK&#13;&#10;+wAAQHt0cd/p9j5puz9sZzhYluvzyhHR/yEWyxWOF4qIxMR6VgAA0HWW5YzOSuaaHTun2K9k3LWD&#13;&#10;HRFeYMfOOWmHE+d1OvtkMa+d05oTAACQzOTufdu2PqPKKw4JyATwA/Pf8X5y/U8EZBGbLtzSBVxA&#13;&#10;e0zu3ldWtkeVlx8WkAkAE5T/y7+IPwq97o8eVSIgEwAAZLrU2KhWrVwuenbuH3U/XfsAiGE3NSSc&#13;&#10;Slf2ZnlJ4Iavmn+Qrj327m1DqQoAAKTr6B7cRPbrWpblCPdu8ah1NxRqjZBtOyJqp3nEhvWo/euW&#13;&#10;+/PXQl0t7vuQMxIAgGa//f1HjAS8yS/v2AEAABjG9O592599TjU0NArIBICX6YKhurpa8Ufw8OzZ&#13;&#10;ArKAZKZ371v46ALWfQBdpm8QUlFxUPxAPjRlioAsAG+6ePEiMwf4wCsHfib6IO8pHq4G3zlIQCYA&#13;&#10;gHisbjnGjFFTU5OALAAAgEQBZgUAAAAA4BcNjWw0BSCPyd379Kbcl/fuE5AJAC/b/txz4rMfM3ac&#13;&#10;6tu3j4BMIJ3JRaC6CPflvfsFZALAy/QNQqQbM3a86t+/H+cZ0EkXL9QzdIDhdNe+nz65QfRBjp8w&#13;&#10;XkAWAAC/iddJCO17/6PLjA4AwGgU9wEAAKQSb8oAgChn6+qYEADi6O59enOoqZ5c/xN1vp6NewA6&#13;&#10;R3ft80L3nukzpgvIAl6gi0B1MaipZs6Ypt49z7oPoHMqT1d7Yt2f+OBEAVkAACCX7tonuQP/Q1Om&#13;&#10;qT5f/1sBmQAA/CYUCjHnnfT+R594Mm8AADoqZcV9dtSHckQsluWM9lhW19K3XAEAALpIF7JFRoqw&#13;&#10;hmeW+7ouYH/cbj6WZTkirkTOn45eXKZUIle5iTwWAAD4zciSEmOPWG/k2fzUMwIyAeBFr712WHzW&#13;&#10;q9esU7f06C4gE3jFyJHmrvva2jVrBWQBwIt27dwpPuslS5er3r1yBWQCAIBM0rv25eb2UmPGfF9A&#13;&#10;JgBMYtxuELa3pIQeymAwaOCRAQCQOrrrbUvoIvnIsEN2ayTCCliOcIt8zfDr2qo14u6Tj3EN5d77&#13;&#10;HvkaKpnFfaEMXHC0NZAAAABIr+tC7zDiAAAAXdT3tj5Gd+/bsH6tOn78pIBMAHhJZWW12rZ1i+iM&#13;&#10;9abAe+4uEpAJvER375sydZqxc6a/b4+x7gNIkO7at22r7JuC6HV/9Kj7BWQCAIBc0rv2TX5oiure&#13;&#10;/WYBmQAAAAAAcE3Sivtsm1bBAADAbJ8EejHDAAAASJkZP5xu9OA+uWGDamhoFJAJAK/YtUt+954f&#13;&#10;r12rcnKyBWQCr5kw0dyifu2H06ez7gMpZ9aNcL3RtW8p6z4AADFI79qXXzBEjbhvuIBMAAB+pbsM&#13;&#10;AQAARAoEsvS/Xo9Z3OduJxi7g6DlbAvoCsuyHJEI/fA2I6VTSldAAADkcDcjdom8UEixdjJAGtix&#13;&#10;O1anTKwO2pniuNTO0LgASK8zZ84w4oAP9OjeXc2ZO9/YA62oOKhe3rtPQCaAqcz6bdULXfvGjB2n&#13;&#10;BvTvJyATeNEtPbqr1WvWGTt3ulPH9h3yC3UAyOCFrn2603phQb6ATAAAkGv37hdFd+374cwfCsgC&#13;&#10;ADyIjSlJEwwFw08Vez8+AADoCCtgtYZbrPq1qHK3uJc6sT7b9QullvyS1rkPAAAAGUbVIQAAgOdN&#13;&#10;nvSgys01t2P0zBnTVE1tnYBMAEjnha5902eY3XEVqXfP3UVGr/sLF8wLF+oCQDxe6No38cGJArIA&#13;&#10;nH7x+lFGBIAY5y9cUIselXvjsoemTFN9vv63AjIBgHYEGxgZAAAAH6O4L4a/+uINYnMDAAAAAACA&#13;&#10;eXJystWcuXONntnVT5QKyAKAZF7o2qc7runOa0BX6HV/yWNLjR7DpzZtEpAFAMm80LVPr/u9e+UK&#13;&#10;yARwktwdC4D/vPjCS2KPWd9UZcyY7wvIBADaZ13+T0bHcMGmJr8PAQAAiIHivhhuuD5LbG4AAAAA&#13;&#10;AAAw093DilRBwRBjj6+sbI/avkN+Zw4AmSO9GEj/jB49aqSATGCCwsI8VVw83Ni5bF73dwnIBIBU&#13;&#10;0rv26XX/nruHCcgEAAC5qqrfVqtWLheb38Nz5qju3W8WkAkAoDOyPv91I8bNtgUkAQCAh/itnitO&#13;&#10;cZ/tCNsOOcLBshyPjseyrNZQ7uigrAC1iQCA5Kp5t4ERTRHLFTBN21eC+o2pyPDEyWm7I9Qatm07&#13;&#10;AgAAmCGR97TSRW84MdnMGdNUTW0d30EAopSXHw4XA0n28OzZTByS6sFJk4we0PC6X8O6DyCaF7r2&#13;&#10;6d/NdKdVAADQvhdeeEHs6DwwZpy66zv/KCATAMniiX0ocUj8u5RohgxUyL3vHgAAxPTVHjd2eIBS&#13;&#10;u7c3coNxrM/F3h0fCAQcEfV5pdSHyUg3FAwm42kAAAAAAAAA3+t7Wx81Zep0o4dh9ROlArIAIM32&#13;&#10;554TPSdLli5Xffv2EZAJTKLPqTmPzDd6TleXrhaQBQBpnli5UvSchNf921j3AQCI5dBrR9Wz27aI&#13;&#10;HaNx48YJyAIAAKWC7LPvtGPH3/Vo5gAAdJwu7qtMxnjRuQQAAMC/Phv8HbMPAACQZBMfHK9yc3sZ&#13;&#10;O6y6M9f2HTsFZAJAiu07dqmKioNi56OgYIgaPapEQCYw0eTJE32w7u8SkAlgith3APaC8opDHlj3&#13;&#10;7xeQCQAAcl1qbFSLFy0Um98Tq9eo3J63CsgEAAAAAIDYonv5AQAAoE1XrC8wMAAAAEibHt27qzlz&#13;&#10;5xo94DNnTFM1tXUCMgFM4d2N/g0NjerJ9T8RkEn7Hp49W+XkZEtNDx6nzy0/rPuVldUCMgGQaXrd&#13;&#10;X7hggeh5eHjOHNZ9AADi2L37RVVXVytymO4pHq5G3jdcQCYAkDqWATd+8ZNQiM59AACgfQGldMe9&#13;&#10;yLjGDrnCdkYsiTw2uawYAQAAvKn965V4knlNErQ+J3r04l7tRF4m4Zo4p1esMy9z17wAAMAv7h5W&#13;&#10;pIqLzd6EsvqJ0vDmXgD+pjt5St0QqC1Zulz17dtHQCYw2d3DhqoxY8cZfYxPrFrFug9Avbx3n/x1&#13;&#10;/zbWfSBVfvH664wtYIDas+fUokfniz2Q6dOnC8gCgASd220EdJ17O1IoGGr3OTu/Mw4AALS5ttq2&#13;&#10;MyLX2lDIEVEVaJblCAf974hw/bNL6NwHAAAAAPCNX/6CjSMAvGfmw7OMnrWysj1q+47nBWQCIFNq&#13;&#10;aurUwgXzxI5/QcEQNXpUiYBM4AcTJ040+igrKg6qjRs3C8gEQKacr68Pd/KUqnndv5/zA0ghycW9&#13;&#10;ADpu3Zq1YkfridVrVG7PWwVkAgAJuPwHRgsAAMCnRnzv3tc9XdwXyMoSkAUAAAAAwCvYOALAi3r3&#13;&#10;ylWr16wzeu50Uc/x4ycFZAIgEzZvll3os3jJYpWTky0gE/hB797mr/srVyxTx1j3Ad9a82O5hQDa&#13;&#10;w3PmsO4DABDHrt0vhm/YJdEDY8apkfcNZwoBeE+okUlrh9UtR2ReibrSdMVbCQMAgLRo6Q6YtOK+&#13;&#10;YDDIzAEAjPDnS/wiDQAAAECWe+4eFu4gYbIZ06eFu3gA8Jfy8sNq29YtYo9ZF1npYisgnUaPGqmK&#13;&#10;i83ejPrD6dPVu+dZ9wG/0Tf02Lb1GbFHvWTpctX3tj4CMgEAQK7zFy6onz65QWR+ubm91NSpDwnI&#13;&#10;BACQTFk3/Z+MJwAAMJZt2+FDa6O4z46IjguFQkrXC7ZGwHKE0i8YGQJZrvirL3NHPgDwo5q6S8x7&#13;&#10;Z+m7B0RGBFtZjohaeF2PTuiaJE3XGJ27SvKHgP3JtXFK1yVfu+dPOrV/rlquDwCQzAO/sgO+pztH&#13;&#10;6A4SJtPdVZf8aInfpxpIAu/8/tHQ0KgWPrpAQCZt08VVusgKyISZs2YaPe563X9s8WMCMgG8yJvv&#13;&#10;Nep1/8kNMgsB1NV1f/KkiQIyAQBAtvU/2RC+npdo0eLFqvvNN3MGAT7j379zZvB3QzZQJcwOMVhd&#13;&#10;cb6+wbvJAwCSJsYW9Si6vi0ybPtauNmuD/cFpuM1XZ9L5rVo0jr3mSj7hm5+HwIAAIAOud6+yEAB&#13;&#10;AACkmO4goTtJmKysbI/auGkzpxLgE9t37BS7IVDf7f/RRY8KyAR+pTtG6s6RJmte95/mHAd8YvuO&#13;&#10;51VFxUGRB6vX/ZkPzxKQCQAAsu3a/aJ6dpvM7vsPTZmm8u4cJCATAACiBYNBRqULLn5AcR8A+NFf&#13;&#10;/sUNvjpqivsAAAA6qMn6HEMFAACAjBo96n5VUDDE6ElYuGCeOn78pIBMAKRSZWV1+Ptdqh+vXatu&#13;&#10;6dGdcwAZpTtH6k5SJtM/B8rLD3OiAYarqa0Tve4vWbpU9e6VKyAToOPO19czWgDSqvbsOTVr5gyR&#13;&#10;g55fMERNmzZFQCYAAAAAgGT58pezfTWWAWVZ5yL7BEa2BLSskCPcLQNjtTW0XB+xHmzZzrDD7Qmv&#13;&#10;RdTXRkT4mfzZUxsA4BlWRHiPe512HE0CPY4TaYcc/WB3xHh8V143jibrv1079gRYynZEV742Vhgh&#13;&#10;1lx25bvJfSFrq2sR/WBHOF/TmYVlOcP5knbMCLnC8dg4HzEP1RXR/wGAF73zzjvMWyT3z3UPcP9k&#13;&#10;9/pY+PmtmM5e1yVLTk62WvzYkoy8djrNmD6NjYqAwRoaGtUTq1aJPcA5j8xXA/r3E5AJoNTMWTON&#13;&#10;H4WFjy5QNTV1AjIBkCqrnygVO7Zz5s5XhQX5AjIBEnPhwnuMWAZ58O1JIFoCJ3JD48dq3Zq1Ygdx&#13;&#10;4aKFKifbX5s+vca2Q47wvi7tXjBsbju+HmZq/XTMlmsPVPp0YOPGlffTmVDXcPq3KdYsh0JB1/kv&#13;&#10;bzNP1NYqQQEA8LOOXXjE2surwl10Q9ciFHREG08WVbPWGlbAEbE4XjMYUqGQM9z0s53z8ky3NfAA&#13;&#10;AABS8P4CACAZDlUcZBwBtNIdJVavWWf0gNTV1aolP1oSLgACYJ7tO3aqCqHXN7pL2uTJEwVkAjTr&#13;&#10;3dsf6/7q0tWs+4Ch9LpfVrZH5MGF1/1JDwrIBPAfCvsBb3nmmS1i1/ONT21WvXreKiATAOiipouM&#13;&#10;oMGCbWzgBwAAiBS7VDBBbVUPAgAAAAAAAEiu0aNKwhtRTaY3DG3c9BRnDtApcm+KV1lZrRYumCcg&#13;&#10;k2i5ub3CXdJ0l1RAktGjRqoxY8cZPSd63S8t/bGATADpvHXj25raOjVzxjQBmUQLr/sPz2LdBzLk&#13;&#10;0qUGhh7wiIrXjqqVK5aLTHbK1Glq6Hf/UUAmAJB+fumLkvXZngKyAAAASB3Lsi6oZBf36VaBAAB4&#13;&#10;3XvvX2YOgQQFbL5vAAAA0m3hjxaGN6SabOXjy8KdPgCYQXflemLVKrHHsuSxpeEuaYBE02dMN37d&#13;&#10;37B+ndq+Y5eATAAkg173Vz9RKnYslyxdGu6KDgAA2ld79pxavGihyBHKLxii/mnaVAGZAABSyepm&#13;&#10;xg1Zmq5cEZAFAACQyLbtehUu7rP1v66FbdsRoRyh3A92VEvVhwAAIABJREFUibwThPN5oh8byQpY&#13;&#10;zrCcEYiIWK/Z5nNb1yIhfrmtBQAgyvt/9HeRkuWK6P/gNfIOwFJ2hyOh583g4V3XfG3ZhtjXj4no&#13;&#10;0jNFXhQmOFDO13Rm4b5e7uj1bwdeqPOSN+SAcaqq32ZSARilR/fu4Q2pptOdPo4fP8nJCxhg48bN&#13;&#10;qqLioMgDWbJ0uSoszBOQCdC2W3p0Vz9eu9b40dHrfnn5YQGZAOiq7TueD3fllGjO3PmqsCCfOQYA&#13;&#10;IIZLjR+rxYuXqLq6WpHDtHDRQnVj9g0CMgGQaV3YDgLAI37/zkdMFQD4keXc/+2uM4uUSP1aoly7&#13;&#10;hh0fbiHbbo2OsgKBD1WyO/dlRuquxm/4bDfZhw4AANIqGPh8p17O9mZVJAAAADxAb0jVG1NNN2P6&#13;&#10;NFVTW8cpCXjYseMn1coVy0QeQHHxcDV50gQBmQCxDejfL1yIarqFjy5QNTWs+4CXVZ6uVgsXzBN5&#13;&#10;BHrdnzVzhoBMAACQbdmy5eqQ0Bv0PLfjedWr560CMgEAoGOSXWTgNw2Xm/w+BAAAH/B8cV9WIHWH&#13;&#10;cOtXb0rZcwMAAO+5Yn2ucznzBg0AAABSaPKkB8MbVE2m7xBeMmKEamho5FQCPOjd8/Xqh9Oni0w8&#13;&#10;N7eXKl39hIBMgI4ZParEH+v+yJHhnx0AInnjJnL6mv3BCeMFZBJNr/sLf7RQWlqALzU0NjDxgGBr&#13;&#10;f7JBPbtti8gEZ8+Zp/IHDxKQCQAk0aUzjKbhmoIUpwEAkKibcj7jqzFLamVcKMTGdQAAAAAAACCd&#13;&#10;cnKy1cyHZ4U3qppMb/SfNXMWBX5Ah8kpAHhs8WPh72Fp9M/Nnbt2hX+OAl4RXvdnzfTFuq9/drDu&#13;&#10;A96zePESkeu+tnP3btWje3cBmQCopTs/IFbFa0fVyhUyO4bfUzxcTZ/2kIBMAAAAAACp9j/+5gu+&#13;&#10;GmNd3HeuvU/aynKGbTsjpBzR1NTU3JnG/Tgd4ee7FrFYluWIQCAirIAj3BsULMsZAAAg7sIbOySy&#13;&#10;XJHItUDk18aVyBWMEJmaMiuhgb3GdUGZ0PVjiqYmWbN+9bK4NbrCfco7znPbGdF5hBwBAADM1LtX&#13;&#10;rlqydKnxs1tWtkeVlv5YQCYAOmrjpqfD37sSLXlsqerdO5e5hOfo8/bHa9caP3H6Z8esmQ8LyARA&#13;&#10;R23fsVNt2/qMyPF6ftfu8O9NgCmkFtEC8DZd2Pf9USUij0Hf4ORxoUWHADpGwt5eibuAaKkSW9ZN&#13;&#10;/0NyerFd3TAUCgWjHubeU5SuAADAVMncr+t+slBEuOvkkinwzdu/2W5xHwAAfvRfH15m3uFZmart&#13;&#10;+2ywhpMGAAAgwwoL8tWcufONn4YN69eq0tVrBGQCIJ5jx0+qhQvmiRynJUuXq8LCPAGZAJ0zoH+/&#13;&#10;8HlsuubCfvMLGQETVJ6uVjNnTBN5JPr3JP37EmCSS5camE8ASVV79pxavGihyEHVhX3P7dihbsy+&#13;&#10;QUA2AAAkJhTkRtwAACCmD9XVzn3eRnc+AECSffDRpwwpAAAQp6r6bSYFQFyzZs5QxcXDjR+olY8v&#13;&#10;Uxs3bRaQCYD21NTUqR9Ony5yfKZMnaYmT5ogIBOga/R57It1f8UyCvwA4X8UP19frx6cMF5AJtHG&#13;&#10;jB0f/j0JAAC0Txf2jR41SmxX0EWLF6tePW8VkAkAAMiE//jDnxh3AIDJKlXCxX3J7VXYbnNry7Jc&#13;&#10;EWgNt0Ab/w0AAHSc5YrElvNkXht0XuQxxBPrse5rkLZG53KgV8aO0yv00LWEn461OSLPoThjkcD3&#13;&#10;jx3z6hlARzU2NjJWAHxh4Y8Whu9mbTrdDay84hAnNRBTZn4xa2hoVKtLV4vcFKgLoWbN+qGATIDk&#13;&#10;KF39hC/WfV3gt3ffAQGZAHDT6/6SHy0Ru+4vEtqBCPC7ixcu+n0IkkPA32nhfdIL+zY+tVnlDx4k&#13;&#10;IBMASECimzwa/ncnRjeDm3IEbGDx0j6aK01NArJo5t6qxOUkAMDLbDvUbnRFyLYdYUdEVy5C7Dae&#13;&#10;y4rYXJzUyriuDgIAAAAAAKlSV1fH2ALwhR7du6udu3f74ljvHzmCAj9AoNLSH6uysj3iEtMFULoQ&#13;&#10;KicnW0A2QHLo83nnrl2+KPDTXcHKyw8LyARApI2bnhK77usbn7DuAzJdvFjPzAACSC/smz1nnhr6&#13;&#10;3X8UkAkAAAAAAMlnqRQV9wWDcu4ukAz/0PcvvH8QAAAAaRJQnzDUAAAAQvTulaue30WBH4D0275j&#13;&#10;l9qwfp24kdcb/HUBFBv8YaLevXPVkseW+mJu7y8ZQYEfIMjeffvVyseXiZuS8Lq/e3f4xicAAKBt&#13;&#10;0gv7HhgzTk2f9pCATAAAmRS4safnx98O0TgHAIBEZV+f5bsxS2pxHwAAJrj8SZB5BDrhuhB3WQUA&#13;&#10;AJCksCBfzZk73xdzQoEfIIMuuJk5Y5rI2dCFfboACjBVYWGeWrJ0uS/mlwI/+I8l8oj19bfuqCnR&#13;&#10;mrXrwjc8AUzW0NDA/ALotNqzZ0UX9hUXD1fz5s8VkAkASCXz98RUsLJyPH8MwSB7EQEASNRXvuT9&#13;&#10;a4BEtRT3/a7Nr7NdEf0fnA+32/tMgsJPFBExBLKSWJ9oRQQAwLf+8MFlJr/DrMwsoLEvSVLI4jrB&#13;&#10;ByzXR2YuEmO/ruNy2fWRwW8QAAAg0KyZM9SYsTI33CYbBX5Ae9Lzu0xNTV244Eai53fuprAPvjB5&#13;&#10;0gQ1ZarMAttko8APyKya2jq1cMECkbOgO5j3799PQCZAap2tq/P0CP/i9dcFZAH4U7iw737ZhX3L&#13;&#10;VyxXN2bH77zfwe2FAFIoEzsTLMsZJrCCjd49inRtUUlgX3nGxM2RvTyd8bvffeS9pAEASWEp2xGh&#13;&#10;kDM6e2lgqYAjEhG9X9f13BHXqu5twCE75Ai3lkzOcfoAAADEd9n6GqMEAAAAT1m0aGF4U4wfUOAH&#13;&#10;ZIYu7CsZOVLk6OvCPt3RDPCLWbN+6J91nwI/ICN0YV/JiBEiCwKeevqZcAdzAPJJLSoCTFdV/bbo&#13;&#10;wr7c3F5q2ozpHSrsAwCjfPIH5tNgwVD05n103DvvXmK0AACmC9fzJbHtna4k5G4CAAAAAACkQnV1&#13;&#10;NeMKoFNycrLVwh8tDG+O8QMK/ID0amhoVIsWLhK5MXDJ0uUU9sF39LpfuvoJVVAwxBeHToEfkF56&#13;&#10;3V/9RKnIdX/O3Pnq7mFFAjIBAECmQ4ePqMKCPNGFfc/t2KF69eRmuwAAs4RCQWYUAADEkoLiviAX&#13;&#10;IAAAAH51fegicw9AtDNnzjBBAHyrR/fuaufu3RT4Ab5lpeTA9Qb/WTMfVhUVB8UN7JxH5qvJkyYI&#13;&#10;yARIP13gt3jJYv+s+xT4wWipWcM7o3ndn6XKyvaIG3Bd2Ddr5gwBmQBIxLvn6xkvIE10Yd/oUSVi&#13;&#10;h5vCPgBIjCXnV8WU6/aFvzf8CAEAgJ9ZgazWo28u7rMiQnffuxruj3gSa9wX8aIRr9n8usoR7XxV&#13;&#10;658yLKv9GkX3YxP1xZs+wzcLAPjQny9dYdo7oq2FWRznlUXkZYdbrGuQrvBLb+OAfTnuGCdCyukV&#13;&#10;KwfXZayy9bXs1Yj/xJYzAACACKm6JpSgd69c9dTTz/jmRKPAD0itlsI+kRv8H5mvZs2aLiATIHN6&#13;&#10;985VO3ft8s0MUOAHpBaFfQBS4eKF9xhXIRLdH5Y0Jr8R5+L+m2I6rV23XnRhn3atsC95J4WPTi8A&#13;&#10;XeD1nxX8rLtG6lhcucIeRAAAOiv6/YrkrPhd2bpruT66wgpYKhC4VguX1M59mWKlcDP0X9x0vfTD&#13;&#10;BwCkQE3dJYYVbbpifY6BAQAAgGf1va2Pen7Xbt9MIAV+QGpQ2Ad4gy7we36nj9b9khFq774DAjIB&#13;&#10;zLNx01MU9gHCbNvqn5v3AOicS42N4cK+lSuWix7B53bspGMfAHz8b74fAqA95+sbGBsA8KGvdM/x&#13;&#10;3UEbUdwHAACQLk0B4cV9dIADAABAHIUF+b4r8Nu4abOATABzbNy4mcI+wCMKC/N8VeD34ITxqrR0&#13;&#10;rYBMgGSQ8V5v6eo1auXjywRk4jRm7HgK+wCPu3DhAlMIpIgu7Js7Z64nCvvyBw8SkAkAAKmR1q7I&#13;&#10;hrr4AcV9AOBHOTd8xndH3VLc93qynrCpqSlZTwUAAIAEWRl8UyjL/hPTBQAp9N577zG8AJJGF/gt&#13;&#10;WSp7c08yLVwwL7wpGfC35BQI6KKZlSvkbfCnsA9on98K/PTPKAr8gOSQWthXXDxcLVq0UEAmALri&#13;&#10;wsWLjB+QArVnz6rC/AKRN+WJRGEfACCewHVf9vwYBYMhAVkAAADhzqnW4j7bbo1gKNQaIVfYtu2I&#13;&#10;cGeYiND/N/xU4aYxliMiX0OHrVRrKMe/Et+QnrwGNVZEAAAAL3JdcrjW9zhrfPQXJ02Sn06kz9h/&#13;&#10;TG9aqbp0izplYl2nuq9jr0UKTycAnfTLXyTtvjYZwZ2sASTb5EkT1Zy5830zrnpT8uLFS1VDQ6OA&#13;&#10;bADv0d87FPYB3qUL/PT3il/on1WTJz3Eug90geTCvtLVpSonJ1tANgC6oqGBDhxAsh06fESNvn+U&#13;&#10;qqurFT22FPYB8CL3HhDHXmohurYTW57AdX/p6fzZKwQAQNeEQnbMsO1Qa7i5r4sctW0JClhWa8R7&#13;&#10;nUhRNXXur716sTDie/dGFPd5XFYgi9MeAJBU771/mQFFm2zrswwMAHiU9D9mA0AmzJo5w1cFfhvW&#13;&#10;r1WzZs5ioz+QIP09M2vmwxT2AR6nv1f8VOCnO5Xon13vnq8XkA3gHeGCfqGFfWPGjqewD1BK1dTW&#13;&#10;GTEMZ3m/Fkiqzc9sVaNHlYj+W0hubi/1xrHjFPYBQATrcmeu7Whg4hWhYNDvQwAAAGKIrPkzorgv&#13;&#10;lb74uevMPTgAQLve/yPFfWjbJ9bN4kcmeV2NAQAA4Ad+K/DTG/3vHDTImM2QQGIS/4WxpbBPf+9I&#13;&#10;Q2EfkDg/FvgNG1qkampY9+E1mXmTt3ndnyWysE//zrJq1QoK+wCl1KVLdLwDcM2lxkY1d94CtehR&#13;&#10;2df5urDvuR07VK+eXxOQDQAI0sTNCE0WCkV3EkJi/r32vxgxAICxIjv9RhX32bo94dVwtzB0f0R9&#13;&#10;rW2rULCp7V7CutVhZHSSFXBGK72LPQU72b/4ebrzAAAgjuWKtGmrcTJadLM/jDsW+jIxMtwipzbW&#13;&#10;5xKe9ngv7HxwjEbZCb2oM6KeNlmvAwAA0HV+K/DTdzAvGTFClVccEpANIBeFfYCZ/FbgF173R45U&#13;&#10;5eWHBWQDyNVS2Cdy3Z87P/w7CwCzbNu6hRlNVEJ/74IfVFW/rQrzC9Sz22R/P0kr7MvYdgMASDOv&#13;&#10;70ixsnIEZBEH12YAAKREn//rS1FPq+vVIiMRifwOaFmWI5yfc0as92os10c8Se/cF+QCBQAAwJe6&#13;&#10;2R8w8QDE0neu9bpf/uJ1TjAAKeXHAr/7R45Q23fsFJANII/uckVhH2AuPxb43V8yQm3c9LSAbAB5&#13;&#10;ztfXU9gHeEhjgzmd+3RhMYDO2bnrBVVYkBe+1pUsv2AIHfsAIKn8U5YcyP6qgCy65krTFS+nDwAA&#13;&#10;0qiluM/TOwQDWUmvUQQAAAAAGKSu9qznD0b6H+gBmMFvBX7azBnT1OLFS9lQCB+Jv/lDF/bpLlcS&#13;&#10;N/gvWbqcwj4gSfxW4KctXDBPzZ79COs+hEvvRs2a2jpVdNdQCvsAD6mpNed9wt/+lvc8gUTpmxnO&#13;&#10;nbfAE2tkcfFw9eRPN1DYBwCxNPxvhgcAAMC/TrccOVVxAAC04be//4hhQbsuB3oxOAAAADCWHwv8&#13;&#10;NqxfG+5Uojc2A35XXn44XNgn8cYCz+/crSZPmiAgE8Acfizw27Z1i5o44cFwITPgd8ePn1QlI0aI&#13;&#10;XPefevoZCvsAH7hw4QLTDCTgxKlTqjC/QD27bYv4YdOFfctXLFc3ZmcLyAYAgPSz7RCjngQffHTZ&#13;&#10;88cAAEBHRBX32da1CLhC2e6wnaEsFQpevRix3BFwROSn3Z+L/uL2ZXXrprKyslTAspojEHBE7OeJ&#13;&#10;8TrxXxoAAF+ItSp3fMWOz4r4cIv3OpGXKF3KwbIc0cYjmoNrhHZdb1+M+Xk9rJHhFnW5GSMiRV+m&#13;&#10;2s5I5Hmj/kNqWK6P2EcE+Eu874DIX0Xj89P3Uud/dsT7+Syd++d+moatS+yIj+Q+cULfIEl/yTS+&#13;&#10;rAiWsh1hEj8W+OlOJXpjc3nFIQHZAJmxd98BdX+JzA3+urCvsDBPQCaAeXSBn+6K6ScVFQfDhcy6&#13;&#10;oBnwq7379quhd31H5rq/a7e6e1iRgEwApNqFi7H/riSJae9/pez9ydgvmrT3Yjv9frAn2epSY4Pa&#13;&#10;/MwWdXfRUJFrt9vsOfPUT36yVmxhH3+JRSrF/Zub1/8oFyVpP9g7v9jG/dpEcuz4Y2PtL4r/c4af&#13;&#10;Qh1hffbL8pJynW+xZrIpGPTt31CT6f2PPjHnYAAACYkqSYu7x7t9IdtujXhi7VkPhUKOCIaCjmhq&#13;&#10;amqNYDDoiLZYgcCllv+c9M59oXZeNJUSnZhE/M1ffyHtxwMAAOBVVuhj5g6ASF7aJBJLVfXbcpMD&#13;&#10;YBxd4Ld6zTpfTazeHHX/yBGqdPUa1dDQKCAjIFWc76nr8720dK16cMJ4cSOem9tLnTh5isI+IMV0&#13;&#10;V0xdROsn4XW/ZET45x/rPuRIz+Zefb0rdd0/8MqrqrAgX0A2gFxnqquNmZ0z1VUCsgBk038X+MHk&#13;&#10;h9SiR71xIy59nTF92hQBmQCAN1jBxN6TMKImtIMC1wss7gMAAGnRo3uOXwa6qeX/JL24LxOsgBGH&#13;&#10;AQAAPCKkbmCqAMBj3rv4HlMGAJ0welRJuGuG36x8fJmaNXOWqqmt47SB8d49X69mzXxYrVyxTNyh&#13;&#10;6g3+O3ftUr175wrIBjCfLqL1W4Gfpn/+6Z+DNTWs+zCfLmSdPOkH4etdacLr/u7dqn//fpyJgI+8&#13;&#10;84d3mG6gHZcaG8Pd+goL8tShioOeGKbnduxUI0d8T0AmAOAhn/yB2TJUex16AABAfF/9im+K+1q1&#13;&#10;VMWdE5ALAABi1LzbwGSgXZ9aNzM47QjYn4jMCwBM0dDINQqA9NNdM/xY4FdWtkeVjBih9u7bLyAb&#13;&#10;IDUqK6vVsKFF4fNdmuLi4erI0SMU9gFp1lLgp4ts/ET/HLyj37fU3n0HOOVgrMrT1erOQYPErvv7&#13;&#10;Xzmgevdi3Qc64p0/mLMBvKLiIB10gTZUVZ9RP5j8A89069O/P7xx7LjKHzxIQDYAAMhg20xEV/3u&#13;&#10;dx95+wAAAIivsuUR4eK+b95++zmldK9mSyl9MXE1QrbtiCi6v3NEBPSXJ+VqxHYFAADIlFirspQV&#13;&#10;24qIuI+NuHxJJ79c0VxvX0zhsyfvjEvknOn4MznDdakchSteAJ1RRwcpABmiC/xOnPqV7zb619XV&#13;&#10;qgcnjFeLFy9lsyGMs33HLpWfd2f4PJdmytRpqnT1EyonJ5sTD8gAXeCnu2b6bd3X9Lo/e/YjrPvI&#13;&#10;kNS9aa1vWKE320tc98eMHa9KV5eqHt27C8gG8IYKj3Tw6qjK01XeSBRIAy9269NF+gcrylWvnl8T&#13;&#10;kA0ApBM7PlItcEPnb77O7HRGMncyJee53nn3UlcPCgDgUYnWpVmW5Qj3UmSHQtfCdoabfu3IiBSy&#13;&#10;nWGHbEd0woctXxLozFfHEgplpo1wVlZWRl4XAABAnHRXLgKAB5w5c4ZpAoAu0l00du72XycfbcP6&#13;&#10;teEuJ8ePnxSQDdA1umBFF67MnDFN5EguWbpcLVq0gMI+IMN010xd4FdQMMR3U7Ft6xZ156A71THW&#13;&#10;fRhAr/v6RhW6cFWiOXPnq1WrVrDuAz5XVVXt9yEAwg4dfk0V5ud7plufNnvOPLV8xXJ1YzZrOQB0&#13;&#10;2ie/Y+zaEfjs/yEyr45qavrUG4kCAICMsFx7vZNe3JexA0vR8/7D3/1Fip4ZAAB41RXrc6Izt7jv&#13;&#10;FAAY69y5c0wugIzSBX5Hjh4N35Hbb3SXk6F3fYcufvA0XaCqC1W3bX1G3GHowuHnd+5WkydNEJAN&#13;&#10;AHW1wG/z00/5dt0vuuu7rPvwtMrT1eF1X9+oQqLnd+1Ws2bO4CQDEqS/t01TVVnJaQBfO3/hgpo7&#13;&#10;b74aPapEZJfd9mx86mk1fdoUCvsAoKtCDQk+ATf8BgAAZsu+3h+N3yzLWc6XUHGfu72g7tLnCLul&#13;&#10;tWBIP9gZsZ85dvtdx6csV3RFjNelJzMA+N5bVX/0+xCkV8QS35XVXt/IIDJSoSnQueK+BLtEe9J1&#13;&#10;9oXUjb/70i3W9ZrV8XPK/bl4Ty1C5LU2gA7585//bMRAXbp0KSXPm9Cv8ADapW+yEBmm0l01SleX&#13;&#10;qilTp/vyZKCLH7xIF6Zs3LQ5XKAqcaOgLuzTHcIKC/MEZAMgUvO6/4Sa84h3uock04b16+jihzRJ&#13;&#10;7pupet3PHzxI7Lp/4tSvVGFBvoBsAEhQVrZHvXu+nrmA71xqbFSbn9mi/r7vberZbVs8c/h6LX/j&#13;&#10;2HE19Lv/KCAbAH6Usb9rul84VkR9beY3onhiL4wH2JbliFhCIS+MdMRZEbUfK4FzPiq68FwRztcn&#13;&#10;WvwKADDBV76U0+ZyEu3azt+oveOucNbCxV6KQqFQuxGP7sbXEomKLO5LWm/nUCZ2AlrGNCEEAADo&#13;&#10;ugzdqCtgf8zkARDp5bI9RkzML3/xuoAsAKB5o/+iRQvUkqXLfTkadPGDl9TU1qmJEyaqhQvmicx6&#13;&#10;zNhx6sjRI+EOYQBk0uv+rFnT1eo163w5Q5Fd/Cg8gHR63Z886Qdi133dCVR3AtcdwQF0TlVVlZEj&#13;&#10;d/LkKQFZAOlz6PBrqjA/Xy161Fs30XhgzDh1sKJc9er5NQHZAID3WZ9eSPAY/NO1r9uNfysgi64J&#13;&#10;BoNeTl+Eix9Q3AcAMF5lywFGVsSdS9ZRhzJwQRII0GoaAACgBVdGAGAmiXfcB+BvkydNVM/v2h2+&#13;&#10;Y7cftXTx27tvv99PBQikC0+379ip7vjW7aqi4qDIHHWB8KpVK8KFQwDkGz1qpHp+p5/X/XVq2NAi&#13;&#10;tXffAQHZwCzJeTe3Zd0vE3qDozlz56uNm37Kug90UUODmZtbX36pTEAWQOpVVZ9Ro7//gBo9qsRz&#13;&#10;7/eXrl6jli97TN2YzVoOAEnz6XuMJQAAgL992HL0tLsDAKAdDY1NDA3adDlwKwPTjm72h536OgBI&#13;&#10;pdqzSWtUL0JV9ducLwBEKSzIVzt371YFBUN8OTF6I9aDE8aHO6RUnq4WkBGgwuei7tY3c8Y0kaOh&#13;&#10;C4P2v/IzNXnSBAHZAEhEYWGe2rlrF+v+pIdUZSXrPmTQ676+FpW87usbgsyaOUNANoD3na2rM3IW&#13;&#10;9Q1JWFthMl3UN3fefFVYkKcOCb0BT3vyC4aoN44dVyNHfE9mggAACETXPgAAEI9lOW/8F1HcZ4fD&#13;&#10;unpvQOvqgyPDtm1HXLkSdITu2KcjGNKfV46IyfVg9+t0TDt3NNQH3BLx2BER4b/fciMnFgD40O/f&#13;&#10;ucS0o12WK9Csm/1BEkfCbv8CLVEJTJjl+kgsxyTlCyCpGi6ZtaZfuHBBQBZIJtv1AVlY4Tumd69c&#13;&#10;tfnpzWrM2PFeSDcldIeU/MGDwncx1x3TgEzQ554+B/W5KLVbX3Hx8HBh0ID+/QRkA6AzevfW6/5T&#13;&#10;aspUmYVE6RBe9/PuVKWla9W75+vNP2CIpNf9jZs2h9d9qd36wuv+7t3hG4IASI53/vAHY0fyqU2b&#13;&#10;BGQBJNf5+gtqzdr14aK+Z7dt8dzo6mv+J3+6QfXq+TUB2QBAhkXuRY4Xbu3tWQkm9reEjmyDNoV1&#13;&#10;3V/GPpKENql3XkJ/J7RDrREKhWKmjI7N7e/f+YiRAgAf+tLnrouubWtjGGw71BqhkO2IrtBfHhmp&#13;&#10;2jMUCGQ5/52Kqc7EHQcCWTQhBAAAAABEO3vunFGjYtrxADBHTk62WrVqhVqydLmvZ3Xl48vUnYMG&#13;&#10;qe07dgrIBn5SXnEofO7pc1Aq/fOhdPUT4cIgAN6m1/1Fixao1WvW+XomV65YpoYNLVLbd+yiuB+d&#13;&#10;1LmdmS3r/sIF88QO/Jy581Xp6tLwjUAAJI/Um3gkgy5U3rjpae8fCBBR1Pd3fW8LXzN6je68u3ff&#13;&#10;ATVv7hx1Y3Y2UwoAqXL5PxnadgSu/5LIvJBeDZebGHEA8KEvfuEGXx53ZEVc8nYH2tF3HEi1+F1V&#13;&#10;AAAAkqfJ+iKj2Y5u9p9E5gXAvxouNRh17Gfr6gRkAQDtmzxpojrwyqvhTUB+VVdXq2bOmKZKRt4f&#13;&#10;3ngNpFLl6Wo1e/Yj6v6RI8LnnkT658H+V36mJk+aEC4IAmCO0aNGqkOHj7Duz5imJk54UJWXHxaQ&#13;&#10;EUxWU1vniXX/+V271ayZM1j3gSTT1/6m00XLrKfwMq8X9WkPjBmnyl5+WfX71jcFZAMAgDc1NV1h&#13;&#10;5gAAQFwjvnfv6y2PSU1xHwAABvivDy8zjWhXk/V5Bqcd3UIfiswLgH+dOXPGqGN/dtsWAVkAQGz9&#13;&#10;+/dT+185oIqLh/t6pHRHBb3xWm/A9sMmTKTX+fp6Vbp6jcofPEht2/qM2NEfM3ac2ndgvxrQv5+A&#13;&#10;bACkQt++fdSRo0fC3+9+Fl73S0aokpGjVGUl6z46ouM3r9WdIfW6f8e3bhe97uvrf/17QGFBvoBs&#13;&#10;APNcuFDvi1nV6ykFfvAaE4r6dIH+xqeeVo8ve0z1uPnLAjICAPhatxy/jwAAAPCZQKzDtW3bFcoV&#13;&#10;QUeE7FA4gkHduc92RazXcUYU61pYVsARrTrVuM9yRdu++Lnr+L4AAB/64KNPmfY4q6X7c7EirohL&#13;&#10;h45fRQAt7NgnUQZOqrjXuAk9mTt/vkOARLzzzjvGjVft2bMpff6k/fwC4Gs9undXGzf9VK1es87v&#13;&#10;QxHegK0LsCjyQzLozf3bd+xURXcNVSsfl71hUH//r1q1Qt3So7uAbACkku7Opb/fWfebi/zy8+5s&#13;&#10;Xvcp8kMXtaz7dw4a5Il1X1//698DAKRGXV1q3xOUhAI/eMXpqjPqkbnzPV3UpyK69RV99x8FZAMA&#13;&#10;MlmWMzqy9zgeq/E/Mnas0vdmZeX0FJBF59me+UOOkyANAAAgAElEQVR718/jVPqPP/xJZF4AgDSJ&#13;&#10;vgBzcOzRDYWc4aqFc3Btdo/a+x77ZZPG/dwxi/s6qykYTPvpGgik5FDCvvj5z6bsuQEAgDeFrBuY&#13;&#10;uXYE7E9E5gXAvw5VHDTu2Kur3xaQBQB0zOhRJerQa0fDd//2O4r80FUtm/tnzpim6upqxY6n7tpz&#13;&#10;4uQpNXrUSAHZAEgn/X1/6PARVVAwxPfjvm3rFor80CXlFYc8se7r7/cTp34Vvu4HkFpn6+p8NcK6&#13;&#10;wG/vvgMCMgGiVRx+TU2Z8k+qsCBPPbtti2dHiG59AOA1MguwEK25SQ4AAOiMr331v/li3Nw1h6mr&#13;&#10;iAMAADDYp9bNCR9cWu/JlMrbRcRxXehCxl4bANyqDC2Ce/vMGQFZAEDH9b2tjzpy9KiaMnU6o0aR&#13;&#10;HzpBb+4vGXm/+M392pKly9XGTU+q3r1zBWQDIBP69u2jNj/9lJoydRrjT5Ef2tX++7ct6/79I0d4&#13;&#10;Yt3f/PRm1bsX6z6QDvp3Sb95cMJ4VVq6NtzJFMi0Sw2N6vldL6hRox9Qo+8vUWVlezw9J/p6vbyi&#13;&#10;gm59AAAAAABRbrzxOl9MiGVZjs3WkcV9r6c/HQAA5Kp5t4HZgWdZ6S0lBACxzp47Z+Tk/PyfXxWQ&#13;&#10;BQAkJicnWy1atEAdeOVVuvhdFVnkpzdxA5H05tXIzf0VwrsR6649ulvX5EkTBGQDINNa1v39r/yM&#13;&#10;df+qliK/yZMeUuXlh0XkBFk8t+6/dlRNnjQx/P0OIPVqav3VtS/SyhXL1MQJD1Ikj4w5XX1GrVm7&#13;&#10;PlzMPuuH09Uh4et0PPkFQ1R5xWE1f+4cdWP2DbKTBQDTffzvCRygv7r2dfvC3wvIovOCwaBXUxfj&#13;&#10;d7//yO9DAAAwnG3b9ZFH2O3a/42+8LPdff7ibBK3rj5HKJTCdsIxrk+7ZWWpT12vHdm0xgo4v9gO&#13;&#10;sukdAAA391LrXi2tGJ/zk6C6vlNHa4evmMweuYD6JAOvmp43MaMuj91ZxEjDds171zL215u2QFec&#13;&#10;rTOzuE/fuf/EqV+pO751e4xHRf7c4ecGADn69++n9r9yQK358Vpfdh1oix4HHXqT9OgHvq8GDhjA&#13;&#10;Jmkf00V9L+/dp55c/xPx3XparF6zTo0eNVJGMgBEGdC/nzpy9IgqLf2x2rB+HZOjVLjDiw697t9z&#13;&#10;b7EqLMhn3feda7+jt6z75f/yL+IL+lrobn2jR93PeQukWVVVla+HXP+M1NH8M6jEPz+D4v1hCinT&#13;&#10;0NioDh1+Tb1c9rLni/kila5eo4YW3aVuzM7m/AIAOHj+L8vudS1iA0+svW+pErLj7aPP1DrsOnrB&#13;&#10;1wPvvHtJQBYAAMmi693aZ0Vu7nUt011ZDa2oTcNWjM/FFkjo0R1kp7K4LwP+5q+/YNTxAACArvs0&#13;&#10;8OXOPUc63xTJ0Ltt1ztvJgEAGfXWW78xdgJOnTwlIAsA6Jwe3burVatWqKeefoZuPhH0RkXdqeXO&#13;&#10;QYPUxk2b1fl6rq39RM+3nnc9/zNnTPNEYV9x8XB14uQpCvsAxEQXv7bpdf/BCePVnYPuVBs3Pa3e&#13;&#10;Pc+67yfudd8LhX3hdf/Ur+jWB2RIddUZhl4ptXDBvPDaSRdcpMqJk78Kd+nrlZurJk2cYExh3wNj&#13;&#10;xqnfVFaqkpH3NRf2AQAAAAAg1C3d/fF7qxUIfBj575QU9wEAYIr/r/bPzCU8ix5NAPzufP1Fo+6o&#13;&#10;6/bSnhdlJQQAnXD3sKJwF78pU6czfBF0UZfesPiNr39dLV68VB0/flJMbki+ytPV4XnW863n3QtF&#13;&#10;fbo4Rxfnbtz0pOrdO1dARgC8oKWL35Sp05ivCC3r/m19+qjZsx9Rx1j3jVZ5+ky4Y47X1n3dpXfj&#13;&#10;pp+q3r1Y94FM+fk//4yxv0r/7Ly/ZIQqGTmKIj8kRe3Zs2rz01tU//4D1LCiu9TKFcuMGdj8giGq&#13;&#10;vOKwenz5UtXj5psFZAQAaGFdSuzmDQk2fvG0rM/29HT+V5qCArLwvj9f+tTvQwAAvvWVv8rxy6E7&#13;&#10;ivu6Rfz/c+5HutsABgKBmJ+3Ij4fDIVUwLr2b3c3PysrK/KJnC+cSHvEiG3rAf2cV650/Gtdr2tH&#13;&#10;NlSU22kYAJBGDQ1Nvhtu9xIY69+JPNaLunCJ4mtZoT+2jpWUNxfdU2fF/FysR3eeJaTc0g5dOz4r&#13;&#10;QAkozParf/1Xo49Pb2LRd8y/41u3C8jGIJHLQIZ+TNqutUjKGgKkiu7ip7v55OfnqRnTvdGtLJ02&#13;&#10;rF8bjoKCIarwf/0vlZ8/ODxm8LaGhkZVXlGhXn6pzBOdeiLpopwJE8erW3pwHgJIXEsXv7z8PPXT&#13;&#10;DU967mdgqm3buiUcet0f+O1vq6FDv8vPWwM0r/uHPLruT1cTHxzP9SeQYTW1dfyu3Ab9M1WHXjfv&#13;&#10;ubdYFRbk01nUaMn9Q60u6Hvt8BH1xhtvGHmTQF2c//CcR1TRXd9xfoI/eANAp7l/hFqWgD8qGsrq&#13;&#10;5s1rOvtqvx1bdaC4L2NLsneuBc6e+7ADjwIAoG3uvVaRtWPBkHOtDgY7XpgftSe6a5eBlZH/aC3u&#13;&#10;++bt3zz3r79K3sZHfYCBbultDMhmNwAAkC6Xs25lrNvRzf5AZF4A/OftM28bf8yvHHiF4j4Axugf&#13;&#10;7uZzVG3f8Xy4iwmcWjYtamPGjleD8wargQMGsHHRY3QXxuMnTqiVj3uvC4DeMPvw7Nmqb98+ArIB&#13;&#10;4HW6i1/f276htu/YybrfhpZ1X49NcfFwVTRsmBo4sD/rvsdUVlarw4df82T3H73uPzRlSvgaHUDm&#13;&#10;HTpEd7pYWtZNXcx07/D7VFHRXXQYR5tML+hTV4v6fvDQFDW06C51YzbXjgAgWrCR+TEVxfQAAKAT&#13;&#10;ujFo8f11r5ukpwgASJH33r/M0AIA4EHn6y+qDevXGT91z27bosZPGKd69ewpIBsA6Dq9YX3ypInh&#13;&#10;Ln6bn9qstm19hlFtgx6XlrHR3VT0eLHxWi7dZUNvxn3zl7/0ZIcqvTHwoan/pEaPGikgGwAmaV73&#13;&#10;J6j8vMFq8+bN4Y51iFZWticc6mr31H79+lHoJ9i75+vVgQM/M2DdLxGQDYAW+mcK4tPdDXVBtY6W&#13;&#10;bn79+n2LLrg+d+Lkr1R1dbXRBX0t5jwyT33vvuGqx803y0gIABDb5f9kgNoRuOGrIvPqqGAo5I1E&#13;&#10;AQAQKPv6LF9MS8CKbqRnVHGfFUhN576bbvpMSp4XACDf+3+kuA/tC6kbVEB9zAi14Xr7ovrE+rK4&#13;&#10;vAD4x9Gjr/vmWJ95eot6fPlSAZkAQPL07pWrVq1aEe5Ot3DBgvAGPbRtw/q14Qh3KPjefar/HXeo&#13;&#10;2277Bhv+M+x8fb06ceKkOlRe0VqQ4UVzHpmvJk+eyPkEIKV0Z53wuj84T21/7jlPFkSli76JTcuN&#13;&#10;bCj0k0MX9J08ecr76/7c+aqkZITq0Z0iGECSytPVrI2dENn9XnfBzS8sUN/o04eOfj5w/sIFVV39&#13;&#10;tvrVqVPq5//8qi/eU6KoDwD8IjX7oyWyuuVwVkP9W90fGQQA8KGvfMknf++woq/tXMV99p8sK/C5&#13;&#10;ln8FAs6qR/e/3U9nR9xt4MqnV9Rnul0riutKk+HIvKMPwY54XOyLV/fnbcuZVeQ/aYoMAID53JcO&#13;&#10;dpwLgMjH68d+GrhFfTbEJuO2WPbHSXhf0Yr5z66w23+VxDKMuv602vn/HZGsrOJJ1+sAmVVeXu6b&#13;&#10;GdDd+0aMGKG+0edvBWSDzol6h4VxBK4qLMhXAwcMUC/v3admzpjGsMQQ7lDw+LLWB+iOfv3u+Jb6&#13;&#10;xjf6sEE7TVo69FVVVnp6Y782Zux4NfHBieFCW9YlAOlSWJgXLlR7ee9+1v0OcBf69flGH7oTpVFN&#13;&#10;TZ06fuKkOnHsmBHr/siSEtX3tj4CsgHgdvjwYcakiyK74OqOfn/39/+g7ujfT/UVe2OcyPcK+X0s&#13;&#10;nobGRlVVdSZcaP+b3/za+O58kSjqA4A0i7WpKM7e5Ta/5MoHzGCGuGcy2Ttngk1XBB97Zq4vLfYn&#13;&#10;AQASEAp1Yr2Ks9SEIq7loi7rXP927wuOXMfifW2CHN0L3J37KpVS/0+Xnh4AAIN8fLmJ6QQAwGMO&#13;&#10;vXbUV3/A157evFmtv7qpEwBMozfajR5VovLzB6vNTz0T7lKH+Jo7+jU/THcp+EbfvuqOO+5g03YS&#13;&#10;NTQ0qtOnq9TxEyfUW7/+tRHdNPRG14fnzOE8AZAxzev+SJWXd6fatfMFtXLFMiajAzZE/D7Ysu7r&#13;&#10;Av8B/fsJztpb9LpfebpKnTh+Ur31G3PW/YemTFH9OU8AsXRH8MibuKDrIjv6Kde62bPn1yiS94Dz&#13;&#10;9c2d+c6ePauqTp/2fJF9Z1DUBwCGuPJ+Asfhr8KowI09BWTRef8/e/cCZ0dZH3z8eeZsNsnuhoAh&#13;&#10;uwlByO4CsZJsohUIoILkgn3bClpAAbGi1kqtFTGttdpS+74qWq21aLV9FRAJWi8VtP1YQAQthohv&#13;&#10;a262UrK7Schld5NIIHv2es7M+5mzt5nnnLmdM+fM7fflc8iendszz5yd5zkzz3/+Xg+XBwAAqEQN&#13;&#10;7ks0TatfB/bMJQvFweOjfIgAIGMODo1wyOFIlwsDV47RwEtu5sMjorpgtLB4QIxpZ0ezcQCZNjwy&#13;&#10;Ku776n2ZqwJzAMP6iy8WN97wphiUBgDqw8w+d/vtHxZXXX2VuH/rVnH3XV+ipn2yZikQ09lZVq9Z&#13;&#10;I3p6egjiCmjHzt1i165dYs/u3an6DJqD+9/y1t8tZcssJ8kWAaDhzIH1W7bcKjZu3CDuv99s97/M&#13;&#10;QfCpvN1/u1i9pkf0rFkj1q2j3Q9ix47dYtfu3WLP7l2p+gy6t/sA4mTr1q9xPOpMbTfNc+R5q1aJ&#13;&#10;zq6uUtt57rndMc3ulx07d+0Rff39pe/h//P006kIsK8WQX0AgKyQuVaONcTBo8NUAgBk0ML5uUzs&#13;&#10;tJRa2e/qFtxXKDQ+01GlHQxLVj4kAADAvwnZIVrEHmoMAGLka1/7p8xl7Zux5f3vE13dXeLiiy6M&#13;&#10;R4EAoE7MYLR1a+8QV199tfj85z6X6UFd1VKD0maC/c7p7hadXStLgZSYytDzzN7eVAbzzejq6hYf&#13;&#10;+OAHxRtef3U8CgQACjMYbd26O8QNN9wo/uGLX8xkZpZaqUFpZrBfZ1c3GYoqSGsw3wyz3X/3e/5I&#13;&#10;/M4bXk+gCpAAZO2LhprZT0yfPy+7/PJS+9ne3i66u7rEOecQ9Be24fyI6O3tK7XFR4eOit69z9D3&#13;&#10;m/78XXvdGwnqA4A0Gj/AYU2pycJk1qsgFPnxYgr2AgAQ1FnLF2WizjTNM7hP2p6/K9W0Msp7Q/2F&#13;&#10;ZQHD0Esvy+YdCyaVDanb1XVRA5fcODxsGADQcGq7lMDGyNpQlxXf/gvr3jYqg1xZ/6SskNb+SrBC&#13;&#10;2WevPv+euZ6yfla9RJRgQRPjta+k7PiofU/HKbVt1vUX9o5p+Udors8rpaHMq3am7evSLctquvK3&#13;&#10;VJahem562XrLKsO+Lq1hHz6gMax/hz996v+J2//8Q5mu+S233Sbuve+roruzMwalgX9qHyqkc7Xa&#13;&#10;UDWoDfDqYiW9KbJdO/OYVyrHtryvilpccsn60uuhhx8R997zFYL8aqAGrU1lKniJ6OzqzFTAn5mV&#13;&#10;r6+vV/T19YveZ9I9iDD44H6y9wGIlhnk94Uvfl5c/frXi3u/QrtfCzVobSZgwczu193dlZmAPzOQ&#13;&#10;r6+/T/T19qc+eICgPiCZPvM3f8uRi4mp74m9FQvz1re9XbS1tpUy/bW2tpYC/9raWkttavXq893L&#13;&#10;iOo7nbLZIwODYmjoaCkb39DgoOjr6xM//tHjjnWcVWb7/Qfv/kNx1dWvE20tjWm/o/vW73/Lbtee&#13;&#10;uWoRL0ZtAz5jyP3avut9j7Tfn7f+YTZoX8vHNXvfrQmw9hC3a1Fp+Iue91+qJH2MPIb6+NF02suD&#13;&#10;L+RSSaFWn6GOBXIpUtl9wui53YeuZ38xsr4oACCBjNlW01DG2KoNr7TFr7nvadkQXBfu7bvdpJIU&#13;&#10;T7d8F9KV70Vq3Nz1b7z2cet7NXOfOfEy/8WOHzN7X9lBBACgSnsP+7+QguyZlIvj3zeK6OJQszEQ&#13;&#10;wVYBZFlf/36x5f23Zf4zYA6AeMubbyLAD0CmXLl5U+lFkF94KmUqENMZ/to7OkqZCnp6ekoDFs+p&#13;&#10;acBiNMwgvpF8Xuzt7RX9ff3if57+ZWY+NwzuB5B0V165sfR66KEfEOQXEqeABTPDX3v7MtHe0V4K&#13;&#10;UOhobxfnnJPAdn/HbpEfyZcyAfX39YmBI0cykwWIdh9Irnu/ujWVmcPT6B6PTK9m8J+pY7pNNfWs&#13;&#10;WTM7fe3aNY7LJtVM8F5+OC96+/pK37/NAL7hkyfJxOfDNddcJ1531VVi08YrYl9WAED1ZHGY2ksp&#13;&#10;xq+HY8+e42nYDQAAAlGD+0KjRhk2ihnNWI/MQGe2t4hnDtOhBgAAcwpa/IP7ACALzMC+333LTTzZ&#13;&#10;d9pMgN9ffuSvGAAAIFMI8qs/p8GlUxl/XiNaS9kKpoLLzeA/U6MDAPP5EfHM3qk+gdkmDg/nxdDQ&#13;&#10;UCkbwI8efyyz/QUzG+Nb3vq74pWXXlrD4H6y9wGID4L86k/N8DdjJtNf63SWImEJUii1+w0OADSD&#13;&#10;90Tp2kDfVLs/OCSGhgbEjx7PbgYgs92/8jd+g6A+IKHM77Tvf997OXwp4RX8Z2Wev884c8Xsb0oZ&#13;&#10;ASs8wG3m+/aU8u9oa3tqDxg0v1vv7e0r+72Z6X54eG7s1J49U+3w8AsE7tXqA3/6IXHFFa8RPWtW&#13;&#10;890bALJgdB+H2YHUWmNZLr8KxWIyChpzL5ycyHoVAEBmtSycl4ldr5R0uEJw39wFAkONkgsQNaeX&#13;&#10;dVACpKsOpDH5plsW1i0OEgCABFNSHCs7YvieqCzs0eWQysoMaVmAex2x0Fw8VHsxAnQS3T5OYWpM&#13;&#10;z7Oc28e6rExlfXbl78U6JaodAkL0gx8+Jj5y++0E9ilKAX433Sg+8r8/Km644U2irSXZN0EAIAhr&#13;&#10;kN8D//wdBpc1gFPGn0rM7H9WM5kAg8jn86XMO1ZktahsJqjP/JsAgDSaCfL7ybbt4sEHHnAMSEN4&#13;&#10;grX7b7e9twYE+jXV7tu3x3GujHYfSD7ze+ybb7ieI5lRPKwgezaZAflXvlZcdfXrRFsLAfkAEipD&#13;&#10;gw7UoRiMt6iPXMvK0NfbqDFFU1syZj8rfEQAAAiu8+xTnJdROmDS4Wcx1SI7r8azVC7LSvV9gHHO&#13;&#10;lg6lIWRena5GrJ3wveaYkppmRhYmfTcAADHy813PiZf1nMYhQZkJrYNKcaCJ0ViWC0B6DAwOijvv&#13;&#10;/Ly4524G9Lm5/c8/JL5y913iD979HgYIAMicmSC/37/lFnH/1q0Ef8UEx6ExzCDKG268UaxbW3vG&#13;&#10;Bjuy9wGIp0svWV963XDDjeLBBx8Un7vzsxypGCAIrzHMdv/qq68Wl1yyPgu7C6SSmSXtC1/8B/GJ&#13;&#10;j3+UAwxkgJml76L1F4qLL7qIww0AWTVxLOCOEyaWFMWinvUqCEVvf+LDGQAAcGcYe9XpanDfjjCr&#13;&#10;UNd1oZnBdg2Uk1IQ2gcAABpBFwuoZxeaGBeGmB/b8gFIpr7+/eJ73/sX8clPfIwj6JOZUWHL+28V&#13;&#10;f//5O8W1172JQQMAMscMblq39g7xvttuFVu3fo3Bkki1D3zwQ+Lqq68S53QHy4oEAGmxbt2a0uv3&#13;&#10;3vkOcf/Wr4tvfuPrZHpHatHuA8lnBvV9+5+/Iz5/59/RXgEpd80114kNmzaJjRs38BA+AIAQk8cD&#13;&#10;VEK2Avtk89IYlKJ6hpriEVXJj0xQcQCAzFGD+0IVRXBfvbzkvNPEvz55OBX7AgAIJj9SoMaAKjTr&#13;&#10;A2I8dzZVB6Bmu/f8Qvz0pz8TTzzx7+KRh/+NCq2SOUDoE3fMBbS89ea3i9Wr14j29qWio6NDLG1f&#13;&#10;KpZ3kJUWQHotX7ZMbHn/+8Qt7/r90uDJh77/ffEw7QpSYPPm14orf+M3xO+84fWitbURAwTJ3gcg&#13;&#10;/s5Yvkxs2XKruOWWd4qHHn5EfPub36LdRyo0vt0HELa9vX1i165dYveuPeJzd/4t9Quk2KbNrxWv&#13;&#10;fNWrxIYNV4juzk4ONQAAPmjzT6eaAADIsDOWt2Zj56UcU39VHtznck8+yO16o/QEgmpv8Ts/aUJK&#13;&#10;qbxXpuc0ISar2igAABUdODQshEj2U4HiSW3v53oNUplmSMNp1jLOaw3Oz8OUxnLdYkEx2NNUjcw9&#13;&#10;VysAQ5+bV+YCLKccLLWTGKgMyvuGHSzrhr0+yZbpAffdbStA1EZGRkRvX78YGhoS+/r3i/7+PnHP&#13;&#10;3V/muNSJU92aAw5WrFgh2traxMqVnaWTxZrVq2enr+1ZXddyAUC9mYOg33LTjaXXtm3bxQMPPCDu&#13;&#10;vutL1DsS5w/fc6vYtGmjuOSS9Rw8AHBgtvtveP1VpddPtm0XP3jkB+Jzd36W6kLi3Py2d4gNGzeI&#13;&#10;Kzdv4uABCWEG8Q0P50uBfOb1zqHBQb57AhnQ1dUtrr3uTeKKK14jetZwLR0AfKtljEcCyZGnAxZ6&#13;&#10;ZqQHozwazmPwmFSG7xQKcwPY9QQ8I8+I6YP8Dhw+GYNSAACi8OIVAYL7pMPP04nqrAxLw6y2fmp7&#13;&#10;qGbi1S3jmtX2XY1vc2XYlvulOqsa3HfC/5p9bDuC9MJ0XQEAAOaY/cYIumQl8/UhMvcBsOnv3y+G&#13;&#10;88NTg1mGjpYm/WLPntK/BPHFR5DsiGb2vxmr16yZ/bm7q1O0tLSWvqSvZQADgBgzg6LM1/tuu1U8&#13;&#10;8MB3xRM//jFZfRBrM9l6Nm3aUMpGGR2y9wFInksvWV96/d473yF+8IMfksUXsWe2+6989avF1Ve/&#13;&#10;LuJ2H4DVkYEBMTg4dW1zJJ8Xe3unHgDZ39cv8vlhcejgQdoXIGNmAvrWr79QXLz+otmdj+oeLQAg&#13;&#10;XTIW9yhyi7m3DCHyYwVqAQCQdvvU/bMF911w4QU7fvbUz0Krg2KxIOaJeamo07bW8iSHAIBsGOXL&#13;&#10;IlxMitPEAiqoIs0oyxoNIGN27/mFeOyHj4uf//w/AwWMITn8BmWa2QBXrVolLrzoIrF54xUcYQCx&#13;&#10;Yw6WvuVd7yy9zGx+j5Sy+vwtBwqx8YEPfkhccvHFZOkDgBCcsXyZeMtNN5ReZja/J7dtF5+446NU&#13;&#10;LWKD7LxA/JhZ+Lbedz/fEwHMMq95v+pVrxIXXXSRWNtDEAIAIKDJ49RYSulFovsBAEB1UhexpuVy&#13;&#10;dVnvqnNPqct6AQDxd3BohKMER0W5uKrKMZ/U2LCna0WUUEET443fKIDY+Lu/+7z45Cc+xgFBiRnc&#13;&#10;WQrwvHNq0MNffuR20d3ZSeUAiKWZbH5bttwmHnr4YfHIQw+Lb33rGxwsNNzNb3uH2LBxg3jlpZeK&#13;&#10;1taWGB4AsvcBSL6ZbH633PJO8cQT28QD3/kO7T4icc0114mr3/D6GLf7QHaZmfpuvP560dfXy6cA&#13;&#10;yDizvd6waZPoWbNadHdxfRsAUIPCELXnQDa1xrJcfhX1YjIKGnNPH3w+61UAAJn04tMXZmK3pVZ5&#13;&#10;8HhZcJ9huRlvGPYb82Xvdd1xg+asxaI+9UOl6fbiubyrTcYyUgMA0FBqO1vW6luj1xz6BPWmBtBF&#13;&#10;VIxI1Xu4pbrumSpvNgZqW696sMqiIeemS49PY3kZpevU+mjQdjzrDai//v79BPbBkRnkZ2bx+/CH&#13;&#10;Pli3SrKeCWs6CzaqiSjbrHrVhHN5WkjrdTeOa+yZg6rf8PqrS6+/+Mu/EE8+uZ1AP9SdOVBw05Wb&#13;&#10;xcUXry9llAQANIbZ7l955cbS689v/3OxfftPafdRd7T7QDI88sijBPYBGWU+qO7lL/91cf7ql5ay&#13;&#10;6bcRgA8ACEPxJNXoIrdoVXULxmGsjNegNMN6nzCicXTcnwQAxFjL/IC56yzNqdoMq+OPdUN3nFY2&#13;&#10;VtllO0FIh/7IdHu8Q/19pb3fKYRYW93m7YqFQhirAQAgUs+dnOAAwNG41k7lAIBiOD9MlcDVwJEj&#13;&#10;VBCARDEHWxPoh3pJ9sB+svcBSJ8zlpvt/lWlF4F+CBsBfQAAxFdXV7f4X7/5W2L1mtVijZmdr5Ps&#13;&#10;fACA8MnR/dRqShWKZO0Lw4nnxpO/EwAAeDuhzlEpuK9spqTRtJzQ65Da+MwlC8XB46NJrx4AQEDH&#13;&#10;T05SZXCkywVUjoMFxb2xLBeA+uvu4oY33LUtWkQNAUgsAv0Qhpvf9g6x/uL1DOwHgJirFOi3/ckn&#13;&#10;xd13fZlDB99o94Fk6+jgIY9AWhHMBwCIv2xlWcstSHZbHFU2vrT5r1/+KutVAACZtXB+LtMH3z1v&#13;&#10;YXluQo/Z7XkNi7runaKwQvdTd5ivsdRSGZn/sAAAsqHsspCaFtjStpe18i7zplVRWzy168r+xW7P&#13;&#10;1WQKEV3/Uz8SDlmna9+O8l6WHRCXyigrU5CKs/x9eHz+1TLZ3tZSLx6Vmq1Lv4hKS0uL+OtPf0b8&#13;&#10;8fvfl9pjYN70f/Vll5f9/p67GeDpx1VXXVXfDVjPwfVqbIBKfQ4qJXOsgX6f+vSnxBM/+YnYvXuP&#13;&#10;+OY/fV309fVmvXpgYfYdrn3jm0qDBV956aWitbUlRdVD9j4A2WAN9Lv99r8QTzyxbard/wbtPuzS&#13;&#10;3e4D2XPl5k2lrJtZeaDLzW97e+nfQwcPiYcf/rfIywOEadPm14qXv/zXRWfXSoL5ACA03BkJbOzZ&#13;&#10;GhZO+Z2pptbwbvO6rMitFoNe6S4bByWcx9XFIfiPAEQAQJydtXyRMFz6N7pujzQzbNPsbZwM0JEo&#13;&#10;n9drTLF1Wff3lWi5Uhifr8x9odEjSjEsNc3ceCTbBgCk0//0nhTndZNhBuUmxanUiosm43lRkItj&#13;&#10;Wz4A9XP9m64T3V1dYuvWreLbEQ18eevNb6/4+/b2DtHevrTs961tbaJz5cqy33d1d4q2Fn8D8T72&#13;&#10;0f/tOG3X7l+U/q30Jd4cEOpk3759Ynh42HH6oUOHxCMJGWjzh+95r/jt1/22WLtmdQxKAwDhMgdt&#13;&#10;m4M+zdeW979P7O3tE9u2PSme/MlPyOqXUWGUlqEAACAASURBVOYA4IsvvVRccsnF4pzurqxXBwCk&#13;&#10;Sqndv3Jj6bVly61i794+se3J7WLP7l1k9cuomXa/p6dHrFu7JuvVAaSO+TAX82/8oe9/vy4Bb2aG&#13;&#10;T1V7h3kN01/WQPPcU0lHx9LAGUOlw2Df4fyI2Lt3Lpi9t69PDA/nSz8PDQ6JoaGB2Wm0hYgDM5Bv&#13;&#10;1apVYmVnZymQz/xe3urzOj8AAHWlj/hee9aeYSpzyW6rC5OFGJQi+QYG81mvAgBABlz/xmt3qHsp&#13;&#10;1YwiTz311F8KIW43f57f3Gyb1qy8nzdPmT5//uzPTbmpLHcvWvKi6Xnn2ebVcnNZ8NT+Z1EJCrS+&#13;&#10;LxTsnZ/JyUn7+0JBFCYmxcTkROm9XpyLziwqAX/WaaL0BIW593qF7C53/N0usav/eXUCACADbrvp&#13;&#10;18TLek6rw47G8Gk4St+g7ClChnNmskDzumVSK8to5pbiTJnumqHNvl2vzGp+MhCbOkf/snxZj2Vk&#13;&#10;Ay/CmbthqIWq47atqx6Yf7MYy53tuGHXOpCaMq/zstLjSRnqdM2ycPl6XbajTtOcyyg9yq9pzo/s&#13;&#10;yGn2jNFScy6jum9u85Ytq5QfqKfde6YC2/ZM/+umra1VrLQE2TmdKpYuPV0s6+hQPuNBdiKauyGu&#13;&#10;W61b4yDFkcFBcXToaOAl8yN50dfbb12Vb62traKrs7N0TLu7onkKcpAnMXmvLLxVBdtsSBuOyR3A&#13;&#10;NN+IDLJrbk8bQ/rk8yNi585dYueuXWLXjh0E+6WUOai/Z906sbanR6xd25PBLD088RcAxHS7v2Pn&#13;&#10;LrFr127a/RSj3Qey68jAgBgcPCoGB81/hyrWg3ktzMziWen3cX/wh1NwXyV+5jQD4GeCAAcHB8Xg&#13;&#10;0FydmUHxM8gUiFqY7fKy5ctjF8jn81ZzpSXDLYht1c7rju5bfYDzjsusXJWIF0PJqJF87tfz3cc9&#13;&#10;pP1ewNz+qUMgAq1F+h+7UJ5YxeP4uKZaCTCvuqhth73KMEc79I9CvPDv/rbh+fmpz+cr1LUGWNn8&#13;&#10;5deI5rPfMrdoWAXx/IzMKR925jW2bO7n0dERMTY2OvteHYduHaMOZ1/80k7xwI/3UUMAkEGvu/TF&#13;&#10;4uY3/9rsjuu6PXZsYsIeO2aNMxsfn7BNKxTs8xYm56ZPKAH5avxaoaC8LxYs89rb88lJdbsFy89F&#13;&#10;Zd6pMjXNaxY33vCmsg5KXTP3ienUh1pKBg2/eFkrwX0AkFH5EZ6sA2djuW6xoNgbqIaMBsYHmNeo&#13;&#10;qr95VBvNGI9mwwBiZ83q80tFmvk3CMJfwrG8o6P0qsbFF100u1TWnhAJAGEwB3tfcsn60ktMZ30w&#13;&#10;g/329vaKPbt3i7vv+hL1nEBmdo3Ori4G9c+SDKUDgOl2/9JL1pdeotTu/3Up2K+3t4/Mfgk2E8zX&#13;&#10;07NGrJtt9/mCDGSRmQlvKhseWTr9OOccazCjWmc3VFyDGSj/zDNz9936+ucCBIUSFHjyhZME0meI&#13;&#10;NYivu6tLtHcsFd2d0TxUDgCAqk0eo+5SSid4DwCAmpx91imZqMCyxCDTAgX3VXNbvlgsCCnn1XRr&#13;&#10;I+h2ZU4TYibQstoNq8sxJgEAMu3AoWEzP1A2qkAdsR9VVFgDeO1qhqqibpr1QTEizotduYIcSvcn&#13;&#10;dCnzSpeJSgfTbar69K6ccBEwyoagHADZ434+BoAoqMF+n/zkHWLHzt2ir69X9PX1i5//x3+QsSBm&#13;&#10;Nm9+rThv1UtEZ1en6OnpEevWMpAXAOCPPdjvhlK7b2Yx2rV7dylLeu/eZwhKiJmpdn9VKYi/Z80a&#13;&#10;sW4d7T6A9AqSqU80aOiM2XZaz73l52F7UOAXvvj52Z+tmQJNZntrZQ0MNBF0Hz9vvfntpTKtXrOm&#13;&#10;lO2ys7NTtLcvrfrBdQCA+krfXTdrb6dOe6eP1Ge9KaC1JTtoXy8WGWoeggOHTyZ+HwAA1WlrnRdo&#13;&#10;Od2SMTwu2cNdMy/PTpIVs8lUCu5LfC5bhukBAIBGmhSniQVVbM8QMvBN02qRPwEAAACINzNYzBow&#13;&#10;VspUsLd3NuCv9xkG/jeKGsh37jndZOXzjW+fAOCHmcXImsnIDErYsWN3KTMRAX+NZQ3k6+7uEp2d&#13;&#10;K8UZy5f5KAN3pAEgjuyZAr0DA82g+xnmQz537rQHA/b29Yl8fi5Y0PzZ/J5udfjgIR7Q40NXV7d4&#13;&#10;9WWXl2bs6FgmlrYvFW1tbaJrOvPe2p7VtpUYPHUVAJBW4/s5tE5yXIeHEPmxArUAAEg1wzCGK+1f&#13;&#10;3YP7CkVdNAXKDxhfLznvNPGvTx5Ox84AAAL51YkxKgyOinJxdZVj3pRK+RiQhcZ+cUK8KgYlAQAA&#13;&#10;AJKllKlACfj7whf/Xuzt7RNDg0Nib2+v6O/rFwNHDjP4v0rmwMLLLn9NaTB/R0d76T0Z+QAAUTGD&#13;&#10;D6wBCGbAn5l9aHBoSPT29on+vj4xcOQI7X6Vptr9y0VnV/dUu9/ZJc49t9oAfgL7ACCt1irfCdX3&#13;&#10;fpkP7Nm7t/wh7GqwYIlhiKGho2JwaMBx7ffEKMPgNddcJ9pOWWT73erVc/VUCtjrmsu6s3aNPWgP&#13;&#10;AAD4lb3vntoCPw/bia9CsZjo8sfF6DjBfQCQVWcsy3agf/3D7iJ4kpKWyzV8mwCAdDv+wgRHGI50&#13;&#10;WU3ePgAAAAAI7pzurtLrkkvWzy5rBv0dGRgQg4NHSxkEhofzYs/uqWwDd9/1pUzX8kwAX3tHh2hv&#13;&#10;bxfndHeLltZWgvjqiux9ABCWmQx/l9ra/c+Lw0cGxJDZ7vf3Tbf7u0rT7o7RwP8ozATwtbcvE+0d&#13;&#10;7aKjvV10dHRUyNoEAEB9mcHjlQIDKwYL+hhX9ck7Pu6rvPmRykGFIsC3tLa2VtFtCc6rGV8PAQCY&#13;&#10;JYf3UBkutAUrYls2P8g8HI4DR/ON2AwAIIbOXNGWicMiNW1Hpd9XCu47MfNDLd0MY3pps7NiGHrZ&#13;&#10;utyeKaFO0+Tcb3SpKfOG+XQKafnJXmKDq00AAIRKKk247fqG2rxH1gzbCyLlXEGs5R3X2htZqHAE&#13;&#10;6ZzVYF7xkLKwumGt+pUH+czUsH/WY12+Gl2Z17o/6ucn0FYdyyDK+sDqRPcN2faHh4wDQCJYr0mE&#13;&#10;ex0EYWtQFwuoaPmyZaWXGrT2yU/eUfp3x86pYL+Z4D8zU4CZAch06OBB8fDD/5a4it28+bVixZln&#13;&#10;ln5evWZqv81MPB0dy0qDEc0gSESFAD8AqKczli8rveaC1m4o/X+m3Tcz/pnt/eDgYCnzn2kmAPDk&#13;&#10;CycTmf1vqt2fGuS3ek1P6d+Z4L1Su39Oo9p9evkAgPhqbWkRa3sqB7Uz7gkAgDRKz50pqbXGoBTe&#13;&#10;w4/K4/fc+lj2adb7vPTNAADwpuvqOFr/7ac6by0tb7VjtdQyyLkBu/sqzV8W3HfhhRfueOqpp6ra&#13;&#10;eCWTk5NiwYL5oa3PLym1UlBhmM7rzkYkKACg3N7DPBEGqIYmRqk3AAAAIAZmgv68Mtbl8yPiGctT&#13;&#10;/gcHzYyAQ8o8c4GBYWptbROdSnYAc7C+mYVnRkfH0lIQIwAAcDYX6GZt92+Y/cnM/jfb7j9jbffn&#13;&#10;ggHt7X7lDEC1mgnSs7X7nXNBeu0dS0tBjAAAAAAApMLYs773ImsPa9ZaQswcHIHJwmSiyx8Xe/Yc&#13;&#10;z3oVAEBmtczPZf7gV8rclwpmVGPYGY4XLZqX1uoCAAA1mNA6qD4XzfqQmEhidkMAAAAgg1pbW5QA&#13;&#10;QPdgQMAZ2fsAIO5K7f462n3/yNoHAAAAAKiBPkLtAS5eODlB9QBARr349Hhk8a03beoJDicqbUar&#13;&#10;98aDpD4EACDOjgyQgQyV6WJB/Gsmwkd6aQZ/OwAAAAAAAACSjMA+AAAAAEBt5NhBatBBbuGLY1ku&#13;&#10;v3SdsfJhGM4T3AcASDlZCuHbUWknnYL7dpb+b9hfyltfisVixQx6ZtDfzEslNWl7mdGJsy/N/jL3&#13;&#10;zfqa0ZSrT1rGJWTvA4DMGhga4+B7Mdt16ytDCnJJ8OpqYPXIELcmlZeXnP787MciW4LWlIuyfvnc&#13;&#10;f7WsCgB8CXA6C/HMBwAAUoEeAQAAAAAAAIBKknVX0XymtvVVFT0f8V7El2wqz9YT2hC0UMez2Qfw&#13;&#10;zPykF4s1rhemvn0VExkBADLBu422xqCpcWi6YdheUkrby84+wk39Lwh12UKxOPvSdd32coqfm+EU&#13;&#10;3Efr6OBFi+bHslwAACBaBXlq/I9ARNdD5xnPR7NhAAAAAEAMEOAHAEg62jIAAAAAQAgmj/tcR/a+&#13;&#10;h8oF7TEoBQAAiMpLOk/LRN1L6RTC5xzcF6piBE8kMDP+AQAQpv9+hth3ONPlwqpqp5HZ7KLqHeUI&#13;&#10;7gMAAAAAAAAAAAAAAECWFYY4/A7k/KWxLJdfUYyTT6MDh09mvQoAACmnaZq4/o3XPl5pL5scdn2f&#13;&#10;EOIyQ+j231ZIXWhlzVYobYsZZWkSy1MbWubXHSeVRSqq884WqcL6PQe0W5cpG2k/NW3h/JzXWgAA&#13;&#10;CEBtnRoY6VUPavvrErnmFtTmGfAWoNqMADN7F9/Ww7FNmZAdokXs8TFnxEKI8Au6P/Nck0K7rc3r&#13;&#10;2EkfU7yW9FOm6ipNynDW47D22Z8MtbyG+97bPpu6vTMtNc153sAldCkjEFCgM4Uys8tXz8hYi9i4&#13;&#10;4tVwTgqwaBz/2pPwmWgYr05WgyrHrRhZOj5S+Ysp77cCQJrI5F/zAABkFP10AOmjXpPIskY+hHNW&#13;&#10;nTYa2b2YDH+cwj2UdapIt/v19dmiD/637FXHnM3iRb33nHzO3wVc72Vk7EZUNPc9a6AUMtAo4xqP&#13;&#10;rZwYCHlnKglyZ93/Wmrac58r0xYsK/tdaH9OHiuyFVFpfMraIofGyRwnXz6v+paWy0t+rBDvAgIA&#13;&#10;6sdsS3UlWF4JFlNj0AxL46sp0wq6vd21Tg/ex5hbV7Fgb6sKSoC/Ydmu7hYYV4FT5r59QYubFS9e&#13;&#10;1pr1KgCAzDo4mOfgw5EuF1A5DjRjNJblAgAAAAA0EsERAICkoe0CAAAAAIRk4pjv9WTxYaXaghUx&#13;&#10;KAWiNjpOcB8AZNXql56e+WPvFNwXKjUasRE0jQx7AIBwjY6TPh/OxrV2asdBs34oluUCAAAAAAAA&#13;&#10;AAAAAAAA6i5AcF/WSC35SVcmCwSlheHAUZIvAABSb6fTDpK5L6CFC5oSVV4AQHjGCO4DqqaJcSoP&#13;&#10;AAAAADKPDEgAgKSgzQIAAAAAhKhwnNp0oLV0xrJcAAAAjVQxUk3OBPcZ6hRDnc8+1ag8Z7H0RIIa&#13;&#10;boDYFjVcpimTpBm7qFe/3QrOPmtRqOsDACTHweNjHK0QSaUNt/YjyvoY6mbLftEozhse086OqlD+&#13;&#10;mZVuRFN5zfpA4DqSan0bUp2h0o9l0yq8tR9LtUrUD2csWQvt8sdU4/7U8mkxovtDBQAAABBrMsov&#13;&#10;9gAA+EBgHwAAAACkUtn4kMbtpJz0G9zHd9Kk0XWud4dh25NHkr8TAICqXfiKpaJYsCfhUZtYI8D4&#13;&#10;Z+nSp9KV9YQ51lV6jNeVUjqm+3XK3BcqI6KOi1fFAAAARK2RvaSyYLkG0gyCYwEAAAAAAADEHfeX&#13;&#10;AQAAAAB1MHmMWnXQtOglsSyXX0W9GM6KAABA+kn5hNM+OgX3nUhDpUgt/Jsvba0Vkx0CADLi57ue&#13;&#10;41DD0YR2RuwrJ6qhKfP1oYi2DAAAAACIHwInAAAAAAAAAGSI78x9QDb19qcidAEAAC+ODV7F4L4L&#13;&#10;LrxwR5hVWig6Zg6sK02Gn5hw1bmnRLIvAAAg/nS5sKoyBsgUnViaGOcTDAAAAACwIMAPABA3tE0A&#13;&#10;AAAAgDop+HsotszgV1Nt8fkxKEX1igUy94UhPzKR/J0AAFRl1YpFma844ZK5T0gtN9VLtLzMgefW&#13;&#10;V+n+hvVlUTav28wBGMoLAIBG2v/sMPVdJSml7eUqcLfBeWb3VYXTP5kxIZfVvI60ajYGKu5ZeZ+x&#13;&#10;Xpx7kWVTQupweu2bodtfANDgEyOAmJHCsL0AAAAANBKBfQAAAACA+pATlcfMIC2mBxgl4V6/OibK&#13;&#10;7dVgIyOT0dYNACBCU2O4dcOwvQzlFYQSCmdvpnXd9irbrvKfTQ3DzjUzRk+Ixx2nuyz7fJgHJ2hl&#13;&#10;hkHLhZ+5z9TSnGv0rgAAYmJkLJpstEgGXSzgSDlo0p+LZbkAAAAAAFEikAIAAAAAAABAyk0c4wi7&#13;&#10;yLWdG9uyoXH2D5B0AQCQbW7RbzvCrJnJyfRE1K84fWEMSgEAiMIowX1wMa61Uz0OmozjsSwXAAAA&#13;&#10;ACBqBPgBAKJGWwQAAAAAqCPfwX3Z/H4qm06JQSmqVyiQcQ4AgFqsWrk48/VnanKaMJV60J5tzzB0&#13;&#10;15VJ6dyxnJpkWd6Q6kTn9y5J/9wW1WQVuQ4BAHBxcGgke9VT1i4b/qYprbBXDl/rquqZ8Lee29El&#13;&#10;mfvczBPPi4JoUCdcPbYu/dQaV+x/SfXvI6wyVV8kAPwBVUVtP0M7xSZBDD4yhlD7W3xu44yzDAD4&#13;&#10;JX1cOQAAoB7opQNIP1lDXzttvfR63oNE7dR7aQCA+OMblU8FHojtRFvQGX0hauyDmItXWoV6Xzdx&#13;&#10;Gnyj8+mDzye7vgAANfMag+Y25raWdtfQ3ZcN63JFLtckrn/jtY87TXfL3LcvnCJMiSJzn9Tcdq96&#13;&#10;SxY3N2YHAACxMzZe5KDA0YTWEfvKiTIAI6efiG7jAAAAAAAAAGDDMFQAAAAAQP3JsYPUsgPZ1BrL&#13;&#10;cgVR1N0T5wAAAPjRsOC+qNTjlsySU8nKAwBZdfD4GMcejnRRXR8hK8+gbNJ5whIAAAAAwAkBFgAA&#13;&#10;AAAAAABSSM/72qcoH9gdldzCFyd+H3SC+2q2Zw/ZLQEgy9a89PTMH3/hEdwXqmIhmkxHMpeLZLsA&#13;&#10;ACCbJrQzqtpvo4GDGKO6FjjPILgPAAAAAOCGAD8AQKPQ5gAAAAAAGmT8ADXtIA2Z+1C7F05OUIsA&#13;&#10;gCzY6baPTU4TDMMoy9xneKSVMVxmKBQLoaSlUW+zSOU3Unl0hazDrZmzzlwU8hoBAEny813PiZf1&#13;&#10;nJbdY2Zpa6XS9pc19dZ22asjYWux1XmV1lwq0w3nWRudFk+XC6tb0KyflI8naTYGK/zW41j7FM5a&#13;&#10;KjOsazc81mz5nEv1c+rx4bT+iUh1j+r0eLZ61huAuMvuGUC9dqFeRwi2MuuKql9NbNgaI1qFegjy&#13;&#10;kbH2Bxr5IAgAiJ7MUI57AEA06F8DgJO09cQ9b08mnJHwI8Y3PwBIvmzfTgqw8z4z92WR1tYZ7732&#13;&#10;6FAWitEkvqlW+b1ytxUpE2vpvEm3cYFC9PafqGHlAICka2ud59B8uMeKWaltnNrauMW6ea7LaEyW&#13;&#10;XrfMfWXBfUmUq0PmvpYWx5hIAACQcRNyWdarwJEmRmNaMgAAAAAAAADZQGAfAAAAAKBx5PAeattN&#13;&#10;riW+ZfMhSKAAnOVHyNwHAFn20l/LTMKd59wmugX3hWpycrJRmwIAoK72PztMBcORLhZQOQ6ai4dj&#13;&#10;WS4AAAAAQNwQeAEAAAAAAAAgS7J5TTTXdm4MSlE9gvvCcfRXPDAeAJB+UtN+5LaTqc/cp9Uh7/d5&#13;&#10;3YtCXycAIDlGxgocLTga19qpHAdk7gMAAAAA+EeAHwAgbLQtAAAAAIDGkiNP+9peHYY6J4JsOiXR&#13;&#10;5S8WizEoRfIdOzGW9SoAgMw6fVEzB39ak9OEV7ziFfv+4z/+w/Y7qdzwUN8LywMIpGafZj6dYLJY&#13;&#10;FPOaHDdZFXU7mqaVvw+517to0bxQ1wcASJaDg/lMHTG3VlR99pA6b1jPJqrXeutBl/HP3Gd2jaJ6&#13;&#10;cNSC4n4xljs7lHVZd0GqO1RD/8/rc+2+sGH50b6mIEUylFLoSqE0yy/U/rBLkbzLUdPOA6iLEM9v&#13;&#10;SCe1zSi7VlOtiD57fOQBAHYy5lcBAADJwZcLAEBEyOYCAECmyeJI1qvAkbagM6Yls/LoyyW8r+de&#13;&#10;fK9xT0EGQrnX0/EXCO4DgKxackqAMddl7YnhOE0dv2sbb+w1GElZVreO161yIJMmS3Furgn43DL3&#13;&#10;hc5QRyU3QLWV56WlOdfwfQEAxMPoOE/cgbMJraOq2snKbT3NGI9BKQAAAAAAyUEwBgCgVrQlAAAA&#13;&#10;AICIjD9LzTuQTa2xLFcQuq4np7AxduwFxpMBAFJuKq6tpuC+nWHWkGE0vhPjlcmkWitOX9iI4gMA&#13;&#10;Yui5kxMcFjjSRfwz94kIh7M064MRbRkAAAAAAAAAAAAAAABooMnj1LaDpkUviWW5giC4r3bPnSCw&#13;&#10;DwCy7MXLkh/sHxav4L4TYW6sUCjUfYcqqVPyPgBARh0/Ocmhh6uxXHdVFVSWMTqFmozn+fAAAAAA&#13;&#10;AALiIj8AoFq0IQAAAACA6BiTR6l9wMV///JXVA8AZFjLgqZM7Lym5cx/drjN41oThjLCXB1vrj5x&#13;&#10;wLDMIdWIOvP9zKsm6vJS2Uz5ds2K0PWi980ba2ZBj8H1SxY3i2cO17grAIDEOjIwKpYvI4trLdRW&#13;&#10;ORlxbXOlltK5xFkfLmKtGbUumsQJWxBjkK6hWuMNq2e3HapltUpfWxqWlZdtx23v1T67dJxT3W75&#13;&#10;36G9fy+l17NAACD5ys7HPCEIAICYkom5egAAiAu+3wHIJkm/GQAAIBbkaJ/PYmTz+6u2+PwYlMJO&#13;&#10;fTC7V8+6UCxa5k13P7z8ofXWmAGvpZ1nGM5P1FQuAECytSyc51j+snZZjW9zyajiNi3MnpffcWbm&#13;&#10;fNe/8VrX5Hteo3UfD1IwLxMT6WmAl5y6IAalAABEZWBojLqHo1G5kspx0Fw8FMtyAQAAAACSgCAN&#13;&#10;AIBftBkAAAAAgIgVR3xtP6vPHpVNbTEoRW3cAgfgT98+1zgHAEDKdXcu5hBPy0QqjqZcLgalAACk&#13;&#10;ydFjBPfBmS55CIATTYzGs2AAAAAAgIQgWAMA4IW2AgAAAAAQPTnyNEfBRa5tVWzL5geBfeEYGZlM&#13;&#10;w24AAOBlp9cMTW4TDcOwhcMbum6bXigWbO9zhbkGVk0v2CRyYnJiQsg630ypuHYpQ9/uWWcuCnV9&#13;&#10;AIBkOfYcwX0VKe2/dEt5XNuGlHdza4vDZZMJrT0GpXBnHqqorjEt0PeLMe3sitPsZVIKWPaoMsNl&#13;&#10;Wtmale3Mzd+oJ6Cp9d2wJ6+px5mxTQAAJIJBow0ALmRMrgAAAOKHfjQAINms948YLw4AQMhC/cpo&#13;&#10;bagrr1gWR7iK6UBqrbEsVxCFYpEO2zTvanCeYf/AcPgFAgAkxhnLnPsEaiC9bqjjgOd+VuPX1MbJ&#13;&#10;LSjfu4s4t2xZXFqI/UuvzH07wtuUGRwYTSdGy4V/E6elxTUuEgCQcr86QXAfnFWbuS8rl3s0g78f&#13;&#10;AAAAAAAAAAAAAAAApNj4sxxdB1rLyliWC403Ol6g1gEgw848M/kB/35IKQ94zeYV3Be6ovmkghRo&#13;&#10;ayW4DwCy7PgLExx/OJrQOhJROVE9w3q+PhTRlgEAAAAA6UFmJgCAirYBAAAAABAjk8d9lCWb32W1&#13;&#10;5qUxKEVtdF1PcvFj48DRfNarAACQBVL+p9deNjRzn6moNz64T9Nyoa9z1bmnhL5OAEByPHeS4D64&#13;&#10;K8glVdWQS+bn1MgZz/PpAQAAAACEgCAOAMAM2gQAAAAAQLwYk0c9yyMz+nVWm396DEpRG4Pgvpqd&#13;&#10;ODGe8D0AANRi1Qpisqxc089dcMEFJ372s59ZfqOMNldGn1vflg9Mn/qF+aQCQxhCBrrBYp3XvTOk&#13;&#10;btbQp7frY6S8bQ61eBkYaA8A8O/4yck61Za1AUp546NenQoU1eY2r3sjbtSpjtXiF7TTRFPxuI8S&#13;&#10;Zc88cSL8fVa7qR6Vbv/4qQsLt5k9uM3rfuQNW2favh63IhjKNstmZVwTUq7sT1Z5b/3T8v5ztq6t&#13;&#10;MX88XuUvXyDQDjVEDIuUKcGuryRPmj9fXn//0qXvoLb/AJBtkm/aAJB59I8BwO06gorecwPU8DRP&#13;&#10;t0WNOBy9MIuQsKeehlvcOu27OpavPlupG6865vwVL0kIarHeV/D+G3b+XuF5fyJDN8jCvC8VaCSG&#13;&#10;dHpT65rrR472xaIccwLfma4rra2zbPV1+1MKsRG3ju0x1PV6bEZadrCe/bokdbH+65e/ikEpAADR&#13;&#10;snX0bCWR0j1+za3Rk5rbuFr7O6+m07qZQqFgm6YXi8q85UF1mlbKyeeZeM8rc1/oCpP1CoZwN10h&#13;&#10;oTpzycJI9gUAEA9HBkY5EnA0IZdROQ6ai4diWS4AAAAAQFIR1AEA2UUbAAAAAACIoeIIR8VNriW+&#13;&#10;ZfOpqAzmR3DD+WhiCgAA8dCyIJeNIzEV4O+ZFcVPxNuPQilQ1OpwX2fh/Ix8mAAAFQ0MjVExcKSL&#13;&#10;+fGvnIieHqcJAmMBAAAAAGEjuAMAsodzPwAAAAAgnuTI0xwZF02nvjy2ZfOrLHMfAuvf7xnnAABI&#13;&#10;sbOWL8rS4Q0luC9U4+Pjjd5kiaaFH4hHcB8AZNvRYwT3wdlo7qzY1470TCZdPwv0/ZFtGwAAAACQ&#13;&#10;VgR5AEB2cM4HAAAAAMSXnDzuo2x8t00ygvtqlx8hcx8AIP1yuSZx/Ruv3eG1o01eMxiG2CeEuKz0&#13;&#10;s9KRLHuv67M/55SwQUNqtn/DIpWMM1Ipk9Sm3ufqkJnmxctaxa7+50NfLwAgGY49R3BfbFiaealc&#13;&#10;N1Evo0iXaepFM6msLMg1GUMurKp2jAZfupMV66H2dXpp0p+P4DET1bHWj/e+uc3t9ml0W09QQbYD&#13;&#10;AEg6Qznvq9dFAADInnp80wUAxAvfewAAAAB4I+4GkZo8Rv07yLWdH8tyBVUoFgMtYbuv26jzU8xP&#13;&#10;hAcGhmNQCgBAVFaetVjolhg0z8B5NXYsQIyY27zl04LMa2fdBzmdoE6Nu3PiZ0j1Pl9r8qkwWQhz&#13;&#10;db5JNdoQAIAa/eoEwX1wNi7bq64dvx25JJtn8IAEAAAAAEC9EPQBAOnFOR4AAAAAkADjBzzLWIec&#13;&#10;JYkgcy18glEyMh5NTAEAIB7aWudl4khIKQ/7ma/hEW+GofuYK3z16AOfdeaiSPYFABAPx1+Y4EjA&#13;&#10;VUEuqa6CMvD4uGZjMAalAAAAAAAAFtl6UQAAIABJREFUAJAcBPYBAAAAAJLBKI5wpBzkWs6OZbmC&#13;&#10;KOrRjIVPm2eP5rNeBQCQaWec0ZqJ3ZdCHPUzX5PXDIYQjwshbi/9rHRGclIZeG65n6JLe9xgkyWo&#13;&#10;b2x0VCxcOPfkBamsp+xpFDWMb59ZlaZVuNmjpmW07IBnSkchREuLZ/UBAFLs0DEy96mDKaTSaNve&#13;&#10;qQ28S1tb1hWopW/gsqyaHtlP+x9EQTtNNBWPh7rOtGgynovtnqifAmmb5vEZsX5YdaWPm4to8JH6&#13;&#10;uc7qo98AAAAAZIys7eYCACBmuKYFAPCWgednAgDiIKp77m7tHF+ZYkUO78l6FbjS2jorTk7S8BZ9&#13;&#10;ejy9fRyRMm6ubIg9f6hW+589GZ/CAAAiceYZrULXi3ObVhrPIG2nVOLFjIJ9XYXi3HaK1m1a2vXZ&#13;&#10;90pCuyB9Ek2bi6MrTm/TEGLY17L+NxMeNUiwEaQMf1fbWgnuA4AsG50ocvzhakIuo4IcNOuHYlku&#13;&#10;AAAAAECaMFgCANKB8zkAAAAAIDnkxDEfZc3wd91ci4+ZkHaHDvmKcwAAIPmkfMLPPviJeNsXdmVE&#13;&#10;lY5YauEG+K0695RQ1wcASJ7/6eUJMnCmi/mxr50on3I1Tzwf3cYBAAAAABlBQAgAJBvncQAAAABA&#13;&#10;whSOc8RcNJ368tiWza9ikaQAtRoYzCd7BwAANVm1IjuxWFKIMT/zeUa7XXThBaEH90WRuU/EPEUz&#13;&#10;ACCZ8vkCRw6ORnNnUTkucvqJ2JYNAAAAAJAm3BwAAAAAAAAA0Bhy5GnP7WR1PLPUWmNQihAYRuJ3&#13;&#10;IWpHj49kuwIAANkw1enb4Wdfm/zMlNOmepGG0pss6PbOSc76Xu24aLnZH4u6IQzDEuBnuMcYhtUF&#13;&#10;0nI5W7GkoQQZGhV/dHXmkoXi4PHRkEoIAEia/37mhHhZz2mZOm7S0h8wQrxQYe1lqH0OtV8hlUF5&#13;&#10;hlvLXbdrKepVtvINGXJhVWs2GjzsUIZcTdZ1ue3HwuIBMZ47u8qlnZcKtmTQtaufzbpueG4zSr/V&#13;&#10;sD6jQ5km1ed3MIYVSJQGnVYqCGfLatcgUzelojt4SjHmCqL2mWpbcfQHN+2fryAfIanMbdDgA4AP&#13;&#10;YX/7BQDUH/1cAABiga9SIahTJSYisIAPEOKK7xuNl6E61wlacqK1rIy8DB7D0nxRx/H4WY91nJ33&#13;&#10;fc4gfy+G69u42n/4ZDIKCgCoiyWL50+3YeE0XIbuvh73ljW8xtPa3hf1otCm4uh8ZULxzNw37UdV&#13;&#10;l66CYmSZ+8L/crBwfs7HXAAAIIvGZXvVe52FBzzljOdjUAoAAAAAQHYwaAsAkoNzNgAAAAAgmYyx&#13;&#10;Axw5B1rz0liWK6hiMZpx8GkyMlbIehUAQKadftqCLO1+qMF9oTIiCu7TtPB3d8ni5tDXCQBIjmcO&#13;&#10;vMDRgquCXEIFOZhnPBfLcgEAAAAA0oxgEQCIP87VAAAAAIBkkqN9Psqd3e+92vzTY1AKxMHBo8Mc&#13;&#10;BwDIsJaF8zKx801NTeL6N167w8+8fqPd9tVWJLtisRjm6gIIv0O85NRMRYwCABRj41G1aUiKgnYa&#13;&#10;x8pBs344luUCAAAAAKQdQSMAEE+SczQAAAAAINkmjnkWX2b4q6/W1hmDUtSuGFGSmzTJM+4SADKt&#13;&#10;q3Nx1qugTJOfmSYnC6XgvoU5eyxgWSY8ba7HaRSVdLnKvIZhCDndQzVq2AFvc2XK5XK2udUOsmG7&#13;&#10;WeSvVAsX+KpCAEBKHTw+lulDW9aWqs2ndQZlonqdqr79gfpvx6kuxuTZYoHYW6ethsMse9mxC0nZ&#13;&#10;R8LysyZGhTTGhS7mz013u4Bp2C+MGZbnVJQv57bllFF21fCqC8Otz6ssbLkYKeuQBRtAnFnPD9m6&#13;&#10;uxTanmeoKYqK2n/J8o1QqXzgDD5wAOCDbODVCACAN/qwAFAvae/11useF8JnJPBg8fkCsisW9xw4&#13;&#10;ByWSHH8261XgSs5v9z2vtR0O829Sbd+t7w1lbJI688x0vcYkN959jHSfALZtPxKDUgAAoiSnH/Yn&#13;&#10;rfcGyuK7lPdKA2pNOlfU7W2z+l7X55Y19KCDuuamS7VTorwvFObi6Jqa5olcrulpj5XPimyE7mQh&#13;&#10;HRH3Z5+1KAalAABE6cjAKPUPR7oky6+bZn0gvoUDAAAAAKQcgSQAEA+cjwEAAAAA6SDHDnIkXeTa&#13;&#10;zott2dA4w/lJahsAMm7VudnI3GcYhu8sQn6D+x6vvjiVlT3doEHKsg0CAFCjgaFsZ++Du3HN/xOn&#13;&#10;rBr9/KWohs/M14ci2jIAAAAAAGL6GzFBJQAQHc7BAAAAAIAU0fMcTQdagKx9cVYsRjP+PU3695/I&#13;&#10;ehUAQOYtXjw/I1UgfWdAiSzSrWhJN5hk53WTuQ8Asu7oMYL74GxCW1Z17RiNjvCLQJPxfPp3EgAA&#13;&#10;AACQAASXAEDjce4FAAAAAKSLMfJLj/3J7ndh2bw0BqWonZGFAV11dvRXo6nePwCAu9MXZSWwr9T1&#13;&#10;2+531iZfMzXldpTWq2S909UOikuHRX1OgduTC6T033mV0l4m1yUNQ2g5Tei67jD3XPmdp9gtWjTP&#13;&#10;d1kBAOl07DmC+/zwbFut7X+YF0H8Nup12pAu5pdtsmFFSoBmw/dDKYLxqnTbDMm7cOpees+d97nm&#13;&#10;oMsC8ac2LwG+esZTAnYokXVuKbShFDhpHxlDOa/LMPfAenAT/8cUT8nurQBAUsmMf0sHgEailwsA&#13;&#10;tZAu/VZ6tOmhXt9LomwPfuevEUBAWTttpPD+kpzwHgOT5dtqubZfi0EpKvHftza7NgT31e7YCcZb&#13;&#10;AkCWLTnFIbivLDzN/ou5OLAK7z2aZ2sfTI1XK+ufla1r7hdFtQwucXGGUZrmO12tr8x9F1xwQej5&#13;&#10;bwspydxnWkKAHwBk2sHBfNarAB7Gc91UkYPm4qFYlgsAAAAAkFUEmwBA/XGuBQAAAACk0MQxjqoL&#13;&#10;Oa81tmULolgsJqewMXXw6HDWqwAAMm3h/Fwmdn86kd0Ov/P7Cu6b9nyVZaooqicX5LTwPwgvylJa&#13;&#10;SABAmdFxvrDD3aQ4LfY1FNWTwTQxKjQxHs3GAQAAAACoiKATAKgfzrEAAAAAgHSSI09zZF1orStj&#13;&#10;WzY0Vp7xlgCQaWctb8t6FVTUFGDeHXqheJn1F01lgXJzN2N0JW6wybA3xIXC5NwbNdCvLM3h3HtN&#13;&#10;s6+3bFHNOUWiZk4z/A5eV9aj5Fa0vstK5CgAoLK9h8nc58TamoYa1u+WAtkjPXItZbL2IYI8p6Ag&#13;&#10;FwfcUrY06wNiTDu7xn1WD4h7h89wfGMeZ5d1BduMfZtlHxqX1N41bMdHQRw2CgBwPWdy3gQAIGNk&#13;&#10;2FczAAAE9gEAQhDRs8TdxbJQQPLxl4VU4oOdanLyuMchzvb34lxrd6D543prVtd1YfDHXLVt248k&#13;&#10;tOQAgHow29UZRd0ec6a+r+n6S4COha5sRw+wWTWe7fo3Xvu432WDZO4LXRTZ+7Rc+IF4L16WjlTR&#13;&#10;AIDqnRyepPbgaCx3VlWV0+ieUlTXxObrQxFtGQAAAAAANwShAEB4OKcCAAAAAFJu8hhH2IHMtQrZ&#13;&#10;dEosyxaUNQgBwQ3nGWcJAFm35qVLM1EDuYCxa0GC+3xHDPo1OVkIe5W+cOsIABC2vX3D1Ckc6XJB&#13;&#10;1ZWThQd9NhnPx6AUAAAAAABUwh0FAKgd51IAAAAAQPoZI7903ce4ZqJrBK1lZfp3Er707z9BRQEA&#13;&#10;MsEwRKDB0RFn7ovm6QUy5Ox9LznvtFDXBwBInv3PEtwHZ+Oyg9px0WwMxLZsAAAAAABMBaUQmAIA&#13;&#10;wXH+BAAAAABkgxzt40i70JrTk6FnskDmuVoc/dVocgsPAAjFqnMXZ6IiNU3uCzJ/k98ZdV3fUVBu&#13;&#10;vsiiPTgvV5iY/Xne/Pn25ZU4Qs0wRLFQEEKZrxJpeVyFpjy6wtDs65VqGa3LanJ2HZ5JcMoekaG8&#13;&#10;z0IaHQCAbyNj0WSjbQS1SQyrCVRXU9t6nQeIqK2+YZlVKtssL4K63uoLOamdIebph6teviHMgx1B&#13;&#10;H6e5eKju2zCU/bL2GQ3lMJd9miyLqvOqohmqpB4z9Y/WfTIAoEE4HwMAkAKypmsDAJAtfOkBAADx&#13;&#10;ZO2l8A0PABCaiWPUpQvZfHpsyhLV8G/rGLwsD0E/dmIsBqUAAETp1FMrx5DpujLeW31fSwNqHQes&#13;&#10;XA1Qt6sXi0o5dMu89hg69zLJQJmDgmTuCz0PbrEYTeY+TQs3YeF53YtCXR8AIHmeOfACRw2uCvJF&#13;&#10;sa8gH48/qAtNjApNjEeybQAAAAAAgiFYBQC8ca4EAAAAAGSLHH/WY3+z/V05d+r5MShF7WoKKkDJ&#13;&#10;waOB4hwAAClz+iLv5HCpIeUTQXYlSJRboJSAfhSK0WQ5UrP/1WrRonlR7AYAIEbGxoscDrgalx2J&#13;&#10;qKCoLiU26wMRbRkAAAAAgKAIWgEAZ5wjAQAAAADZI8cOuu5zyMOWE0dbkIxxU16KejRJbdIkzzhL&#13;&#10;AMi0JadkKLhPiEADo30H91100UWhB/cZEXVyws7cZzpzycLQ1wkASI6Dx0kXD3cTWntVNZSV5z0t&#13;&#10;LB6IQSkAAAAAAPCL4BUAKMe5EQAAAACQUYWjHHkX2vwzYls2NM627UeobQDIuNNPzUZwn5x6ssOO&#13;&#10;IMs0BZnZ0PXnhRCLZzeoDDc3pGaZt6hMU9alNYnJQkGYGYp1ZT25AGUqe5qF8gtrBmRjOpZR5jQh&#13;&#10;NU1I3b5dqc29N3T3ofRqZuWF84OUGgCQRkcGRsXyZWEGe6uNXDRhXmqbZyXL2l3D8b26mrJhHpZf&#13;&#10;qNuUytyGa114bcl1h5RZw6vzgnZq1cuaxUjrE7xmajhnPF/6OchuWuctO1TKitzqz/MTIp3nVed2&#13;&#10;/cgoE93/fuzT3OvF/e9Q3Q6Qdp7tjW9ebUBj/rbC2x9ELgYHT+1DqX2s6lesdt6i2Vn3fmsjSxJc&#13;&#10;Pj8innmmt7TcunVrypYPei5Qr9nZ18WZBADCM3NOzcqjeQDACX1M1FfpO9Pe6e9Ma8u/MwGNdGRg&#13;&#10;QAwOHm3459Htu37ahXi7Ljx1LJT7fdBw7dy1p7S+c7q7RGtri7UQqVbPo4fgdWEf24fYsR4fg2xV&#13;&#10;VUn8B1sZuxDLr39Bxle4L1sLY4yHWjvJLTq/quWsbURUnz2126cX7edCr7HmbuvKouH8ZNarAAAy&#13;&#10;b8mpC2xJ4nSX7xnq2FctZ0/yJgtzP+tKQ1ssKPFslu2UjUlXylA+lDzIdyFZcRt+BE1hFyhy0A89&#13;&#10;JSmKlyxujkEpAABRGhgiex+cjcsOasfFPHEitmUDAACoJ3OQ6pb3/7HYtPGK0uuWd72b+gaAxCGo&#13;&#10;BUCWcQ5EfU19Z9oiNm14Tel1y7v+oPQ7IAp7e/vE1a+7is8jEs/83L77D94jNm/cUHpt3LBRHBkY&#13;&#10;5MACAFAlObzHY8Fsf3fWmpfGoBTh0JXENwimfz/jwwAg61oWzstGDUhNXP/Gax8PskjQ4L7QFYqF&#13;&#10;Bm9xiqaFu+tmBCkAINv++xm+fMLdpHZG/GsookddzS/ujWS7AAAAUfvUp/5GfOtb35gthfnzF774&#13;&#10;fzkuAJA4BLcAyKJ0nft27NwtPvXpz4h7v7o1BqXBjHu/el+F70z/QP0gEv/4D/8o+vp6Zzdtfh4/&#13;&#10;8pG/4mAgcf7kjz9gO7ean+uv3f9PHEhk2sjIiPjev/yr+PCH/0I8+sPHsl4dAAKSE8dcF4hnxsPG&#13;&#10;kc2nZ2VX4WH/4ZNUEQBkXHfn4kxUQDXxak0B5zcjBy/zM6Nn9uDptIdGsRjoto+6Xl1NaVyWt3ju&#13;&#10;vbV+vDrL6mR1reryCxcErUoAQNqMjkUTsB5ntpTIShvt2Vew8mqYG0ZWVYiZpQryRaJZHI7v7pXK&#13;&#10;YjR0+9Z9X2AMiQnZ7nvZepWzXtdUy1N52/dASut7tY+rlCpAIcvryfIbj/UyNBUAgPrasWO3+Nyd&#13;&#10;ny3bxl98+M/EVVf9tjhj+TKOAAAkioz4Wz0ANEq6rhpt27ZdfPXee21BDh0d7eLKzZsiLReEODIw&#13;&#10;UPp+pPrExz8qNm7cKNatXUMtoWHMz+Pdd32pbHPm7zZs3MA5A4nx8COP2tq8Gd/8xtfFbbf9EQcS&#13;&#10;mdPfv19873v/Ir71zX+aDeD+8Y8eFxuueA0fBlQn5ZeG1OG5WQ9am1U4HpOCxFPu1PPjXUDLB1sd&#13;&#10;y6Mbuu39ZIHxgbUYYXwlAGSe2dZaRykbAe43FAv2DLpqu22ltuG6ZV5dt08rX429TLax8EqHX12X&#13;&#10;pWyDjoVzEHlEWrFYeWfqLZczd30ytK2cfdaiSPYDABAfB4dGOBpwNSE7RIvYE/tKimooYk5/TgjN&#13;&#10;f3AfgHgZGBgUBw48K3r7+nyVq62tVaxcudJzvu6uTtHS0tKQfe3t3y/yw8OO0/v37RP54bzrOlav&#13;&#10;Xi26ujtFW4PKnGY7d+8Ru3f7bze7u7pES6t7vbe3LxXLOzoaUmtHBgbF0NDRuV8o16IGBwfF4OCQ&#13;&#10;6zrMfersWimWL2tMmdF499/vnBHk/q1fF1u23MpRSSkzK8yuXbt879w53d2ipbXVdZ6OjqVi+bLG&#13;&#10;BoTu7e0Twx5to5/9NPdv6nxHQGu9mQOS+/v2ib29vb62ZPbZurq6Pec795xu0erRDocpnx8Rz+x1&#13;&#10;34eRfN7Xfvb09IQcGDDT6BPkB6TN4SMDor9/n+jt9f7e27PG+bzS3rE04Q9xSN7ITbXPMtM/2bN7&#13;&#10;t/jR44/ZsnDN8Pq+hsbYuvVrjtu5f+tWsW7tHRwJNMyTT2533NS993yF4D4kxle/cm/Foprt4c5d&#13;&#10;e8TantUczACGR0ZEX2/f9LXsYN8DW9vaRFdnp+s8S9tPb9g17bQyg/eG81P3fvbt21fqF+7r3yfy&#13;&#10;+WFxz91frrjXlfqHAOBGjjzt2ApMPeg521GQ2gLaMkx5+uDz1AQAZNyFr1iaiQqQUg4EXSZocN+O&#13;&#10;oBvwUihGE4UvQ35kSFsrmfsAIOueOzmR9SqAh/EqA9emLgDKUla9NJuvD4lRsYqPEZBAj/7wMfG7&#13;&#10;N7254QXftPm1YsWKFYGWOXTokHjk4X+rW5lM5gD4T336b8T6iy6o63bSqrevX9z05jc3/Oa5edxe&#13;&#10;fdnlgZYZPnmy4lOuw/apv/lbcdObr6/7dtBY5uDwu++qPHjE9Ik7PipuuPFNZO9LGTOwasttW8TD&#13;&#10;dW6LVOY57rLLgz9t/NDBgw0t6333f40BsXX00MOPiDff0Pj2ZLPZZzvzzMDLOQVb1IP5N/LAdx8M&#13;&#10;OcCULH5Amjz00A/Em2+s/zn0mmuuE4tOifMDReM7GPHkCy805PsZGsfsO5sZ+pyY2dLe+fvvFOd0&#13;&#10;d3FU0BBuQb/m9yazv833GcSdmbXP7Xt+X18/wX0B9Pb3i7dEcC17xltvfnsk240zp2A9AKi78QMu&#13;&#10;WyC9oTb/jBiUIhxuGYLgbv+zJ6khAECG1D+470TYlVksFn3MFT5N00Jd56pzT4lkPwAA8XH8ZHgZ&#13;&#10;YZFORe3U6vfLvDiU8ut9C4z9QohXxaAkAIJ67IePRVJn9Q7Sq5Z5I/+HP/whwX1VenL7TyMZDGFu&#13;&#10;M65P491y260E96WQmZnPy4MPfk/c8q7fy3pVpcojHoPo6iXO5zirR3/wKINh68is3yhE8ZkPyvz7&#13;&#10;MP8+33LTjSGvmQA/IC0effQHDdkTgtPio6Ojuge1ITxm2+zlgQceFFve/z5qHQ3R3+eeuZXsfUgC&#13;&#10;p6x9M4aHhzmOAXzvu/8S6fUWAtnqx3y4JAD4JYvDwiiOUF8OcovOj2W5qqXr0Yx5T4NDh+hrAkDW&#13;&#10;rVqRoZgrKbYHXSRYhJsUO0r3omXtD5Mwpl+FQnH2Z8PpNreZZc/hJdWXpr602Zc5Jn7mFZRUXuW/&#13;&#10;EKKlOVdbpQAAEu/nu57L9EGUyn/uMyttey3bDWc1dTcuO+JdwBkRVWSTHs+/H2lYXuVdQN8M5b9a&#13;&#10;ljWfBDbz0pWXd+c6yHYtL92wvQCr1tY26kPR0tIaq/LUJsQTiw+trWmqu3BsZiBB6uTzI+Kb3/AO&#13;&#10;7rvnri+X5kV6tLVxjnNDn6K+qF939fv7DOGGCoDIcQ7Nnu7u7qxXQeQe+v73PYtgZvbjOxPiYiZ7&#13;&#10;X5ikMGZfXhp39Q5J5ZW1z7Rnz26ObwBLly5NTFkRzMte9nJqDIB/o/tcZ437WKZ605pT1l429tZ5&#13;&#10;qvT2h55fCACQRC5tqRobZhi67aXr9pd1HG1ZXJk6nt2yTXXMraG81ELaxuu6lGFqenHmYQDuncQK&#13;&#10;AmXuu/DCC0889dRToX4ConqKgQw5c59pxekLxTOHebIAAGTZ0WNjHH+4mtDOEM364VhXkhRBQ8/C&#13;&#10;0WQcF5oYF7qYH8HWAdTive/9Q7Gyc6X4xZ49ZWv58Y8eT0SmoFqYT3BdsWLF7BouWr9ebNjwmiTu&#13;&#10;Siy8/qrfFkL839LnSX1S9KFDh2KbsTEsXV3d4tWXXz67tq7ObvG6q34r6bsFxRNPbPN1bjTnMee9&#13;&#10;8sqNVGFKvOH1V5eCmLc/+VORzyvnuIMHE5HhLAxm0PKKM8+0ramzq0u85aY3J3WXEmHLlttEe0d7&#13;&#10;xYwjP3r8sdT32WZcc811YtEpc0+FNAN21l98UQOyrJDFD0iy22//sFi/fr3YvXuPGBoaED96PP3f&#13;&#10;dbPM/F52TndX1qshUtu2bffdN/72P3+nDtl3gXJ33/Ulz1ohex/izCtrH4K78YY3iSs2vEb89KdP&#13;&#10;iaGhodnv28MnT5KROeHOX/3SrFcBgADkyNOOM0vzKdIZf/CXbD49BqUIh86DsGty9DgP5wGArFu1&#13;&#10;cnEmakCTpVi1+gb3TdsvhDi7iuUcTRYKYl5TNUWpjaZJOlsAgFAde47gPrgryBeJZhHv4D4R4ZDD&#13;&#10;5uKAGMuF2tUE0AAtLS3i+jddJ4S4znVju/f8onSDe1//frFr107x7YTd3DYH9/2v3/wtsXLlSrF6&#13;&#10;9WrR2tYqujtXxqBk6WMG+E0F+Tnr7e8XQ4NHRW9fn9ize7e45+4vJ64e3vq2t4vVq9eIjo520dHR&#13;&#10;Idb2rI5BqdAID3znO763Ys5LcF+6mAM9vQZ77u3tE0ODQ2Jvb2/pHOdnEGncmAF8L/v1Xxft7e2i&#13;&#10;p6enVLp1a9dk/fBHqrW1Rdzyrne6FsHMfPPM3l4xODgg+vr6xa4dOxI5IPHmt72jFDBqtrFmH87M&#13;&#10;yhePIA0C/IAkM/tklfplO3bYM9zs2r1b5PP5xJ5DIcRll/PAnqg98sgPfJfAzPBHcB/iYiZ7HwF+&#13;&#10;iJudu/b4Cpq+564vi0/c8TGOXwDLOzrE1a+buZY9933vzjs/O/vzrt2/EPmRfOlBEWYAYBKvZWfN&#13;&#10;+S8luA+Af3LyVy5X/DKetk8IkTv1/BiUIhxmxiBU78AAyXMAABkxlbo5cMpaOZU20L+nnnrqcfOe&#13;&#10;hrnA/OZm23LN8+eyrMxfsMA2rSmXs73PWd6/6EVLRHPzvIrThHKr20xdaKUX7e8nJsbt7ycnZ38u&#13;&#10;Fu1ZAodPDtvWZ80iaChBf2qnTFe744YQW7/RK/71yfgP1gcA1M+azlPEn/xBvQZlx3/wV1n7aSmz&#13;&#10;2udQ98Y63at/4ja9bFrZW8NlWtnKqiqD2/TTJv9dnFp41H1Zh99rDbzmZxa/Hp84r1341bzfFC/M&#13;&#10;u2BqXukxt3TOxKwuq65KWkpSy7zqDrmuVymuVH6hWTJLq9Okpu6PdV77NK1su8q6pPVnr+1Y9keo&#13;&#10;6+UiNGo3MDAofvFf/yW+++B3Yx3o9ycf+DNxxRWXi5411hsP0fwNuG7V67zZmFK4L1nHIuZHRsSu&#13;&#10;XXvEo48+Kj5nGTgRN2ZA34YNG8TmTRsiL5l6bg9vxfFrI+JUpMNHBsTaNcECnJ7c/lNxzjlzQSm1&#13;&#10;7I7BjeTEMrOXbHvySfGJj380trtgBlG9+z1/JDZt2iCWL1sWgxIhDEcGBsSTT24Xjzz0cKyDVMyA&#13;&#10;vg0bN4hXXnppKZAx/gjyA7LA7Ptt3/7T2J9DYffpz3yWYLEImX2PntXB7rM8+N1/EZdcsj5lNYE4&#13;&#10;MR/AcvFFF/oqkfmgk6333xdK6WWAPmOae5cBhzU1Rh0LZdThaH7gT/+sFLjnx+DQYKgfqKDj0uIm&#13;&#10;WPH9zTw8MiKe3LbdHIMX62vZWbVp82vF3QRgzrEOr0hdUIv7tXLX+wpuE6M67dXt0r90eRf0/ovz&#13;&#10;eATPJaXTG+8yuk0Mcq/MaYxEru/PhTF2oPIyMpa3zaYF2PcattL2inuFbDrFsjLbwfRfhhDrsax9&#13;&#10;t5zfdGVi0TLG3ByDbmbota+L67x+3fRHD4ljL4yHszIAQCK994bV4jWvWm4r+qQlxqtYKNinTU7Y&#13;&#10;3k+M298Xi3PzF5Xx6+NjY8q8c236pLKdgvLeul51ujU+baqMyrJ6UeRy88Sbb7w+cO/FeUS0s9n0&#13;&#10;gGanxPGl6/aXMp9thyYmHKeJ6e7b3Ev5TwrbS9NytldO02Zf5kBn6yuXs+9+aRC74fPCjKG8AAAQ&#13;&#10;Qjz3wkQdq0EqrxhyLWICyq9Q+xlhGNfaq15LGq4HeXWhmvXBuXld+o/TMwTovIWjpi5ggIXL9r1s&#13;&#10;WbcVqTMH2rDziw4w6mDZsg6x4YrXiM9+9jPi+w89LH7nGvfMf41mlufff7JN3PredyuBfTGl/g3H&#13;&#10;UD2L19rSIi5ef6H48Ic+KH6+c6f4wJ9+KFYVYAa8fOeB74pPfPxjYvPG6AP76ioBn8UoPfjg9wJv&#13;&#10;/YEHvmt7T6ucTeZg5S3vf5/YtWeP+MAH43WOE9OD4H/42GOlgfAE9qWLeTzf8PqrxRe++PfikUcf&#13;&#10;E9fErM9mtrHmgP5PfvKOUoaUZAT2CZ7aDWTEGcvNc+hV4gtf/Lx45Ac/jN05FJXNZB1GNMyHCgQV&#13;&#10;JNMfUI3h4bzvpWay99Vb2q8NxPLSUp0KZSj/hc3M2uc3sM/U29tf2/543d+LuUZc2mxraRGbNl4h&#13;&#10;PvRnfyr+c8cO8YfveW/i6inNzjtvVdarIMVqGLNSj8EjYePGQWScAvtEPJ+H2Vi5VntgX0TK23f7&#13;&#10;H4z1P3Wa9axRLExGvi9+uA6/QVmkAAAgAElEQVT9iRCBfQCAttbmsjpwjUlT2jEzCN/20q0v3fZS&#13;&#10;u//W9l43dNvLUF7qdoJ2s6WUVTV6NQX3we4l551GjQBAxh08Ppb1KoCHyRyDXN3MC56JGkBKrFl9&#13;&#10;finI768//ZlY7JAZ2PfxOz4mujvPjkFpENTyjg7xvlvfUwqmMwf8R80sw31bt4pLLr6IYwnxxI9/&#13;&#10;HLgSvvmNr4t8foTKQ4kZaGUG+ZlBVnE5x5mBVWZQX3KCqlCtdWvXlIL8zGDOODCDZMyg0uRm6knO&#13;&#10;A5AA1G7dujWlIL+4nEPh7Nxzou9jZdm3v/mtwHv/uTv/tpTxD6iXwcFgn6977/kKxwKxcf/99wcq&#13;&#10;SpBgVtTOvJZtBvnd+9WtsbjOAyFWdq6kFgD4Jkedg+KlJMoy18I5FVO2bT9CTQAAxKpzF2eiEqSU&#13;&#10;VcXcVRPcF/qIazU1YaNouVwk2wUApNv/9J7kCMPRpEhG5zSqp4fNL+6NZsMAYuP6N10nvvLV+yIt&#13;&#10;zqbNry0F9rW1LOSDkXBmJr+vbr0v8kERZmBfd1dnCmoUtfrJtu2lJ/gH1dfXK554Yhv1DxszyGrr&#13;&#10;174W+Tnur/7P/0lwYBWqZQZz3nf/1yKtP/Oz/6lPfyolQaUE+AFZ8pabbhD3bY32HApnmze/lgcW&#13;&#10;RGhvb19V35lElRn/AL8GB4cC1VWjsvcBXoJm7TMNDg1SrxEwM/nde9//Z+9ewOOo7rvxnzMrLFmS&#13;&#10;MWBbkm1qW5JDLraM86TBlu2SC7YMbRMM+AKmIRhIgNZu6AsNNPDSN7yl4BYaqJ0mabk1CQZsB8vk&#13;&#10;fV9HFxPCa8vmbZ9/faNg0AXfJRmKwZJlSbsz/+estNJcdmd2Zs6Z6/ej5zy2tLtnzjmzu3N29vzm&#13;&#10;9wsE+AVAdVVV3IcAAGygfbmz9uGcHyFS0bQAtIIfRUbAplOdXbiABAAAEDJ+fGE8RoGSD508zHZw&#13;&#10;H6V0H6WU/WtIVa5NWq69LZFIaIo+PaKGizzAVKKaIkmJkUIlSVuyZEx3kzn9S3MvcfZAAACIlN7e&#13;&#10;JHYod4qumNHPUZxTCNUUNau5Q2a+RLPceD4Rji9l/DrNOEbO90tys2TXuueMjaeQ/q7qdNx2WG1S&#13;&#10;P+XVTn91LTBNPa5NCQ4QBVd9/Wu+ZvC7997/hsA+U3aOy/6rrqwkP/nZz3xrxxP/8FT2wL4ADKGi&#13;&#10;+xG3IefneSLUhLQ9Lc4Xm9Zv25bzNnuzZe0sF8JtZnVVOsDPL/f/1YNkad0SPItiiu17P7NP/exf&#13;&#10;nolY8AWy+AHEydKli5HBL6CmXnpp3IfAV/X12x1v3knGP4B89fbaX4jqJHsfPrPHg2fn5Bxk7SMO&#13;&#10;gln131uBc+xc9hP/8A8YQZ9NmjQp1v3XC//30PmvHeGxfhTih/Yfw143IRWVBbZtapr17LKiKep5&#13;&#10;TjKVCuQ35XbaZLZWyVA49vX0R+dc1gAAAGE3beLQ97osdkxdFFkeKZZMFv/o19GyoHxNUT1Mvb57&#13;&#10;qEiaIukKVf3o6esqSBSwOv7dye4qcPAY7pn7Ukl/giAkfAoDAAAB3nn/DPninIsxtJDTILmYFDkY&#13;&#10;HiUmy/zGpDrJgBSOE3wAIA7L4NfY0ECaHF6t3alb19xO5tTMwp6NmMtrZpP7H3iQrH/8UU87xq6y&#13;&#10;fN2ya2MwwpCP3t5zrp6DW7duJvfedy+ZORNXjgYtFuDHggPu/YvveT4yd991J/ZGzLEMfg07djjO&#13;&#10;sOPUmtvuSGevjCYaigsoAIB7LIOfH++hYK6svBwj5KMtr7zseOPstbRv/8EIzxHATx3t7ba3nsne&#13;&#10;hwuigF9OdXbZztrHnHMQzAr81M67gqxd9z2ycYN3F4JYvnwlKR03jmudJ06c8Pz7HV4qK6eHst0A&#13;&#10;4BOT4D4sTyZEKp0RgFZAEBw5eRb7AQAg5sYWOgldCy1HMXe2R+jLX/7yvn/7t3/jPkipVCqd0c9r&#13;&#10;LKOfLKe4bfUzU0rJ+yd7PO8HAAAEx3+dOY+9AaYGpXJCHE4/lPQVIKK9yK9A+SQArQCAIPiTb/2J&#13;&#10;51/+fvOb38S+j6gbb1rpeXDfrWtuI6WRyigEbuza1eJ6/OrrXyP33XcP9gMY3HD9deTHG/6RtLe3&#13;&#10;eTY4LGtftLKmgVO33PptzwNTli1bFvH9lVn5gyA/gKi75dvevYeyRdsP/4+HyeSKirwfc6qzk3R1&#13;&#10;nba1HRYQ0Npmb07CMmJZBc787o3fejLXKSvDRcf8woKg3O7j5uZmBPeBEGc//dRRtSx7H4L7wC8v&#13;&#10;bXrF0ZbbHQSzAl+33b7Gs+A+Fkj4g7+6n0NN+X9+zZbg8eChtw219J3rI23Dz8fT3adJd3dXqIMG&#13;&#10;ASCi+o9k7Relcbl8t7nE+C8GuXm2yaHNYuq/Dz/BekoAgLj7vYqSeIzA0BUe3nDyUKfhj2zF9XiH&#13;&#10;j82KpS/2IbYPV8cAAADuPvp0AIMKpvrdZKVL54SO9viOVY6QM+QPAtASAPDbVV//WjrzmVeBCmxb&#13;&#10;8+f9PvZ7RE0uL/f8iseLF18Vs1EGM/Xbtrkeny2bX0ZwH2TFguxWrLqRrH/MuyDmBbW12BmQxhYr&#13;&#10;ez1nW7BgfkwGH1n8AKJu6dLFnr2HfuuWW2wF9jHs/nYfw4h8n84EHLIxO3jgEHnv8LtcAyTLyxHc&#13;&#10;55e9e95yvWU2H2bZpXERCuCNZdN3Atn7wC8sa5/XFzoDfti57FvX3E5eeN5+5kW7Zs2eHYg9VzN7&#13;&#10;Vvpf/SfgK67I/p1NR8cRcvr06XTw39uHDnEbKzbuAAD5ogNdREn15bg3FibTwuh9vpZlBPc5dew0&#13;&#10;skMDAMRdcVE8MvdRFwFqksPH7SPpteWKprCrEmSKImuLrCt6yeTgyF8UXbGD6n8oGSkGVEpn7hua&#13;&#10;SOuLuVz3vmz6hQ6HFAAAoqL1JD6MumXvqGzBUBm3mvNvAtWWAZa5Lwx8ugrCBakTWf/O4hrVhRf9&#13;&#10;nNZ0MqprhL5NiurH0H59teyKXurCiaxoiylRgwrA0fIVqzwbzmv+8I+j9XLA69vginnzPNsWW6Bb&#13;&#10;XVXp2fZ4MDuORY3Xh8CTpzodLwRUYwuYGxqaeTYtnRU6UyDcvA62i09wFeSDBZd65Q//6Bsx2yfe&#13;&#10;nsMAAO+tWOnNe2hxSTSuisuCDVlmtuuvW0b++q8fIi9u+iXZ89b/I4/8zd+SurqrXddfXm4/mBHc&#13;&#10;Y0GbGzc8xaWuhsZG7BEIFJa9Lxf1Z3Krz+Vu1tGEQSC/rgjxdyhOs/YxXgSUgbV5870571I5Y0Yo&#13;&#10;90Zl5fR04N9NN64kf/M3j5DjJ06QHQ2N5IePPJo+Nw8uCPoOO/KCcJDmutAG8tKXPWsfDEkUTY/G&#13;&#10;SIThdSXqw4KuXqebOfT2RxwbBQAAYVU5PXtuOX2cmboY1vbqFmPL6Ri24ZLSFipRbVE91PqUj/ao&#13;&#10;p9mOrC2GNhJKblq1wlHmPqfBfdxZLjwWBJn7AABAhFOdua7MBECITIpIkk4I/Ej4tcBbIn2kQPnE&#13;&#10;l20DQPDMmv0Fz9o0u2YWngERt9DDQJQrv/LVmI4yZLN9+6+5jcvOnXyD+yA6Lr98jmd9WXPbHXjm&#13;&#10;gEZNjXdX+q+ZE4ysAt7DyiyAqPLyPTSqZlZXkbvv+m460O+Xm15yNVcpLY1GEGTY7Nmzl1uLf7Vl&#13;&#10;a1yGDTyyb/9BVxvKZO8D8Aqy9kVDDb6vsI1l/7v99lvJm//3TfKvv/glWcLhwg8AAGZo/7Gct2Jd&#13;&#10;MiFScUSC+4alUqlAtCOMTnYiUQIAABBSWjImFqMgSc5D9Jw+0lEkoZnk4KDzB7tAKd/4xs9ddrHH&#13;&#10;PQAAgCDq7D6P/QKmktJFoRggv843jkl1+bRlAAiaqsoqz1oU1ivUQv5Kios9+0J/dk0N9gyM2PXm&#13;&#10;m9wG4/nnnk1nAgTQKykpJsuXr/RkXCqrvDs+QzhUV3t3VXxcgR8rgwCiproax1WeltYtIX/3d4+n&#13;&#10;g/ycHDNmYn/4oqmBX7Y9FkjlNhgLgDez7H0AvLnJ2pfR1t6B/eKz6srKWPffrau+/jXy/PPPkp/8&#13;&#10;7J9tzQlLSkqD2iUACCB67r2sjaI0inmW7ZNK8N07DOk4cgYjAQAA5LOfyZ65L4LanHYpMJn7lOz5&#13;&#10;DIVzExkJAACQyzvv40MpmDtPnZ3EisspwDEygvsAYEhlpXdX9KuqwpflcTB16lRPelleXhb3oYZh&#13;&#10;u1v2pheX8sQzEyBES8XkKZ70B+9xoOdlIMRnZsY9uI8gix9AxMyciWAyEViQ3+u//S1Zu+6e6HUu&#13;&#10;Ylrb2snWrZu5dqq5GRnPgZ/2dsfrcUYgex94pbf3HNmy+WXXW+vpQXaVILh1ze1xHwLXvvHHf0T+&#13;&#10;9ee/IDfkeUGsGZUIRAEAG/qP5LgvztsxUmm0zncoMoI2nTpy8mw4Gw4AAFyNH18YlwHtcfpAR5Ft&#13;&#10;iqK8wYLxkqmkpgwOjJb+gX5NGejXlqGl6aNlcHBA9bsLVFfUnaVUUwouSKRLIiEN/52MFCpRTbGS&#13;&#10;2ezvz73EXfsBACAS/usMMvelUaoquY/RRH+T5nH6B1KrqsybpNmOi4pc6pdyL4a1apJP10TwVJFi&#13;&#10;PAlqeFq4oNiYebLxHim2Hmvz3oo8UmxXbbIZNm9XF3udz10UWdYUAJHy/dLVLZbVDaKvyqNsU+Vl&#13;&#10;5Xg2Qdqelr3cB+KF557F4EJWlR4FqiNzGmRT51F2XJalEjIQ5AcQFV69h8YNO2b89V8/RO7/qwfz&#13;&#10;6jnmOP5oauIfiLfllZfTAS4APPAKcnKSvc/O6XwA5tVt27kEpHZ1x+cinJrvAQP2YistRRY5HthF&#13;&#10;JB977FGyBHNusIvX4gSIJDrQRZRUH3auCamI78UI3R2z81+/I0lUUzI/spzi0ZBw0w2jfihylQ8/&#13;&#10;wTpKAIC4mzaxOK/jsH6tq3Htq7Zo11qbH+/V9bDjurqkUvoi60pSVbT3lRVZUxRFcbxIKFBp62Sf&#13;&#10;rmwgUb7DUDwmwbU+AAAIn48+HcBeA1Mp6eJwDJBPJ6rHpE74sl0ACKZx48YJbxe+1I2P4pIST/pa&#13;&#10;WurNdiDY2GLS9Y8/yr2NbJFWQwMyUQBAsEy99FLh7UHwSy5YZAYQdlMv9SbDeFzdd+9f5JXB7ytf&#13;&#10;/Vrch8oXIi5ewj4z7dq9OxT9h+Dr7u7m0kaWva9FwAWAADLYeah/2riBy3h0dfF53oM7M2Ygixwv&#13;&#10;xcXF5OGHH45GZwAgGAZO52wG4kEJSYybFYBWQFAcO42s0AAAcTe2MEbxVZR2On2oo6i2K6644g2n&#13;&#10;GzTDIhf9kE9mPjumThzrSz8AACA4Wk/iQymY66e5M/cFCfXperAS6SMFyidBHRYAiKCpU7GQMi68&#13;&#10;Crqr9ih7FgTbrl0twtq3dy8WBILRnDlzPBmV8vJJGH3whRcBhOGFLH4AAGbuu++/IUg8gFigE48M&#13;&#10;U9nUv7otWoMFvunu4pfBrL6+HjsShOGVtY8514vvuiF6WAa/v3/yR6b9KivDOS8AyA89dzjr/ShF&#13;&#10;zmWSzto3LQCt4EuW5Sh1xzOH3v4wJj0FAAAzn51xUSzGhw59V+s41i5Qmfv8Cu6TJL7DEKvIUgAA&#13;&#10;yOlUZx8GB0ydT8wMxQD5tTRwTIrfF+YAEG6zZs/GHgRuKisRdAfeqd8mbjHpxg1Pk5OnHF/wC8CV&#13;&#10;yRUVGEAwqKyqwqAEAoL8AMKosqoa+02wkpJicsut3450H8OoqUlcRvKtWzeT1rb2KA8feOTsp59y&#13;&#10;29Dzzz1D9u0/iF0H3PHM2kfSGVDx/gnRdO03/9i0X2Vl4bhALwD4j54/nqMNOC9H0sF90Xs/lWUE&#13;&#10;bjpxshMXjQAAgPigQ3FpZ5x2uMDFSP1OUchXtH/Kf/KiKIrq/0P/suC+lCyTREJfz+iEV5+yWj8V&#13;&#10;Nk6NR/8iK4rulqHbEolEumKqDvIzBBrqa87d10vLS8iBDmSaAQCIu87u82RyBbK55mI4sqoP8oZj&#13;&#10;tu6+Jsfl/I/YRvYe62ZLQwbJRaTI9qOGthSH04Fj5C5yjlzGpzLdc0o7gNrRzD0TddsGURXrNqPv&#13;&#10;q0LNftXdV/e75qpy2gfilDQAAIA5FnjHFpOK1Nz8OrnlW6uxJwAgEEpKvMmOC/nKfGrDohMIJjZX&#13;&#10;6uj4gLQNB950tLeT3t6edJAbez8pLysjNXNmkymT4xFQjvdQbyytW5LO3tfY+Jus2ysrL49epwOM&#13;&#10;BaJs3PCU0AbW128n9937FyEfKfAb78/2m158kcy9/HHsV+CKZ9Y+CI6amhrsDc6Ki4vJn639Hvnx&#13;&#10;xqcj1S8AL+nX78ZW/7EQ9ty7nSeVzvBsW7zpg/gya3AMa3ECRP+6DFJTO45gLT0AABAy6/MTTQLl&#13;&#10;R/+uj/dSchyXMyilWf8/VJluK+q69EtsXRw8KdG24aZVK/Y5rctNcJ/jiMJcBgaTpMiHGAjDjnRp&#13;&#10;7Fg3wwoAAFHxzvtnyBfnXIz9CTkNSuWEOExczOaSUT9pOlY5Qs6QPwhASwAgDiorkWkG+GGLRQG2&#13;&#10;b/+18DFo2LEDwX0AECuzsbDRAQT5QXCwQJ6GxibS1NCYd6AEm1vfsGJ5OiiLZV4DcIs9n3IG9yFT&#13;&#10;i6caGhuFb27LKy+Tu++6E+8fECgse9/qm28mcy/H3Bb4afxN9mObUy88/yxZ//jfYg9BJF0x78vk&#13;&#10;xxuxbwHAOZrqIcrg6ayPR/DjkMT4LwahGVwlU8kI9cY7R0/yy4QOAAAQdJRK/W6aKOVxn1wcRxTm&#13;&#10;Ihuy5XlDktwMg9GMaeN86QcAAATLf505jz0CpvqlkCwW8ens4wWpE75sFwDiqRiLvICjKVOnYjiB&#13;&#10;7HrzTeGDwBYl727Zi8GGEV4sDq2qqsaAA4QSRQ528FVDQzP57nfuJHd+5w5bGZDYfIc9hj12376D&#13;&#10;2Ing2tK6OgxiQLBAX9FYFqtdu3fHfajBhX37xRx7WPY+AF4am3bmDFwHAKPa+fNyjkp1VSVGDACs&#13;&#10;9X2Q9S6U4uJajDQ2vFn7gL8PP3UV4wAAABFxxZcmxWJXUkqOu3m846g2yjL3sZQx6kJUxfzXdMrE&#13;&#10;TMnUkUom001iKRfVRftILYVQTWFrz9VF/ViWoS9XkRLmQ6F/nH5D6jZMLvMh/SAAAATOR58OCG4S&#13;&#10;1RX/GY6zWVo5spTMeNDm03Vbw2JvDM2a66Q756Xp+d3RZ0MzHO9JpI8UKJ+MbNcw9VTtO6qbFerv&#13;&#10;q1Bd0dSjY9xQ/vRT19zTWNPnn6H9ipJ3yWPD6i3pJu1mfbdTLwBfZWVB/IDvz2simK9CZ61y83br&#13;&#10;xszqAGZpNDt++LSzFd0P38p92PEeYwF3Xi2qam5qNvzN6dNJP6fSFwDmK1/9GsYBINQQ5AfeOnmq&#13;&#10;k3z/+w+QP7n5JlfzI/bYJYu/ng4SjKLS0hI8Mz3CMrgtX74yFn0Nsta2dluBvm7sbN4Zs9GFMGDZ&#13;&#10;+/bvPxCrfWX83iOAp4gENUroeTZCyC/+9efc62Ta2juy/l3/fVUY8dvNgk7kjjQuyONrsZ7P7DXv&#13;&#10;86nw4uJickOO+SC7Le4C+f5sS/5rQNwsWfHuyWtjQ1zbpF6LYWtVjWkxrME1q0m/f0x2luV3Gapm&#13;&#10;Ud2PE/TcYZP+B5k3T9xEsS64z9WLLXc1Vs9Ns/cy4/obWVWMxy22jl0ZLty4GBf9/NI4P3Na+Dt2&#13;&#10;uldIvQAAEB7FhQl2NB0pqVRKU8yO6Ppjnn4+qY5JS6ZSmjKY1BZZkUeKfiJh57BMJUlTdGd9Ot3s&#13;&#10;mEBl7iM+Zu/jOa2eMgXBfQAAQEjrSXw4BWsDEjL7mBmT6gpu4wDAM2VlIcl0CqFQgi/nwQN7PMym&#13;&#10;t3HD0+lF8wAAfpszZw72QaggyA/Ee3XbdnLdtcvI8889a9hWXd3VZM1tt6eLHSxIMIoBflWVAbwI&#13;&#10;SYTVLlyYtXPl5Tj/4JWmLBcpEYUFUZ3qxGcmcObAAXEBeC8iex9wIDJrX08PvuuG6Kqunom9CwCO&#13;&#10;0XPvYfBM0DETA9s2p2TZn3XtYbfnrVNxHwIAACCE/N7EOK3Tov/u5tFugvvOuNlwLrIsi6jWUkGi&#13;&#10;gGt9E8ZdIKSdAAAQLu+1ncUeA1NJerGjAYpL3pQxMoL7AAAAIFx6e8+R9Y8/6mmb9+59C88SAABw&#13;&#10;CEF+wB+bDz3xxFPkzu/cQdrb2zT1s2C+PXvfIi9u+gX5u797PF1Of3iaPPmjp/NuBwvwa21tj9Ce&#13;&#10;c3flerAvV0B6eXkFRtMjL2QJ+hWpvv616A0ihB4Lft+3/yB2JLgiKmsf09WN7+j8Nmf2rHgPgECT&#13;&#10;yiYZKq+qqo5QDwFAqP4jWWvHR/shiYtw/IIhnV24WAQAABAyNp25Lx4opR+46ajj4L4vX3GFkMx9&#13;&#10;qWRSRLWWJMlNnKPRJeMKxTcaAAACr/v0eewkMDVAyx0PkBKDCL+xSvaTogAAAABBtWtXi+ct+9WW&#13;&#10;rXg+AACASwjyAz5YYN999/6l4WIHbKHsL198KR3MN3OmMUvdLd9aTe5/4MG82/DkE09GYI/hdeeX&#13;&#10;z8zEwm0/tbTsNQT+iuZ1MCFER0d7h9C+IHsfuCEyax/T1dWN/QORVV1l/Exy5Ve+ih0OAJboQBdR&#13;&#10;Un2Gu1Eal0t0W5NKoveZO5VC5j4nuj88F75GAwAAd9Mml8ZiUOnQ9z2uYuxcRbQphHyiDGeOGSpU&#13;&#10;VYimyLKiKTTHV1ayoqQ7pv4h6kK1hRr+JOkKHSmG9ivKSDF+d6bbrtWturteWhan9JEAAJDL0RM9&#13;&#10;GJtc2PFXXbzarKp4J/e8oi8xzdOWOCXqCmP6OaPeBakTeT3a8ulksiGrNoij5OyDsVUmrTSftqbn&#13;&#10;1+qiyPJIAYBRpaUlGA0A4KJ+2zbPB5It5Nq3D1f7B4Dom1mNYAzxEGwEzrFseiywb+vWzZo6WGDf&#13;&#10;i5s2kaVLF5vWvfrmG/PeNttGeLP34XXmt5ISfI/rp6amZs+3zoIJGxqbgjQMEBK9vWK/50P2PnBj&#13;&#10;+7Z6oeN3rheZViC6xhaPxd6F6LFYN+CHADbJvb5cF6jG53yGFpYRWnChJ9sStdbHUO/wOnPu3Kyb&#13;&#10;E7bQiW/F73Z8zKVVAAAQbhMvGauJ29IXM/rDpeGxquJm7qnfjqzImpKSR4uiKxl0KNmcP5n7hnHP&#13;&#10;3jc4OMi7yrwkEnzTPRaPLRDWVgAACI/jSC8PFgakitAMkR+nIiXSRwqUT3zYMgDETeWMGdjnwE1V&#13;&#10;lqv+QjycPNVpWMzulebmnXiWAUDkFZfgggzeQfAR2MMy9t28enXOwL5s2fr0pkyuIGtuuz3v7bbs&#13;&#10;2RuyvYTXVZCsue0OQ2tw4R/x2HvFxg1P+bLtnfjMBA6cOH5c+LAhex84sf/AIeHnoNrbw3ohBQAA&#13;&#10;AHFo/zGMrolE0fTAts2NwaQ/69rD7qNPzsd9CAAAgBBSFpOkaSwZ3U2rVvga3Odq49nIPmYQ4fl1&#13;&#10;2ucuu5hjbQAAEFYffzqAfQemZFJIknQCBsnEmFRXYNsGAACQDQIP4mv79l/71vf1jz+aXigLUFd3&#13;&#10;dezHAAB4QjASWGNzEJaxj2XGUrMT2Jcxv7Y2giOO11FYzKzGhVpEa2hs9G3bzz/3DDnV2enb9iGc&#13;&#10;WKZ80ZC9D5zYtGkTxg2As1mzZ2NIAcASPfde1rtQfOxPk4qjF9ynyApJJVMBaEm4nDlznnx4tj/u&#13;&#10;wwAAAISQz870Jquv7yh1ncUkcMF9qWSSd5V5oxLf7H0AAADHP8IVaMDagDTZ0SiZJ6SOjiL5KJ5F&#13;&#10;AAAAEAq73nzT12Y2NDbhiQJk6qWXYhAAQACKACXI6Yc/fCRr5ph/eOopW4F9zPz58yIy0HjNBF2l&#13;&#10;LuM6LpDgjaYG/4L7mKYmZO+D/Hl5AR1k7wM7WNa+F557VviYvfC8+G0A+KW0pNSw5bKySdgfAGCt&#13;&#10;/4jhLpTGZfWOtcRFs4LeRNuSKf/WtIfZO4c/jvsQAADAsPHjx8RiKCRKj7uuw9WDJfqBJFGSKdqv&#13;&#10;qRRNobqiJiuKpgzqAvzUNVFdkSjVFP3tlEojRSJUU/SoRImikHQx3mj+PZz+pi/NvcTN0AIAQIT8&#13;&#10;xwF8WA0SO8tqLA7/3AzQcsdVZZ23iOLTpcbGKJ3D/VR0RS3/uSdfZm3S097X8MjMRFRRiKIrNqq1&#13;&#10;R/dYRf+jqJqlv7uiK7KsKQAgnpuXfxDp31cgJgKy43k0YXfLXk+u6G/mV1u2Wt4nau8d4L3ZNTUY&#13;&#10;dYDYQ8ASjPrJT/8lnXFI75G/+VuycMF82yM1ZXIFuf+BB/O6b3Ugs6zh9REW5eVlmpYuveaauA+J&#13;&#10;cK1t7VkDgb3UsGNHlIYUBHu/tc2zIUb2vuhRf9vCmx9Z+3AuKQNn1qKistKYWWrWF74Q92GJPLbc&#13;&#10;QV2CQrs2QNaUIAjquPmBDnQRJdUXv47bIJVUu3q8V883w3oXhY4UvcHBQXENCTzDSiGTotXagfWS&#13;&#10;AABAyLSJxYSyGK88i55+TapsVhSiKW4YljKZrLGlwz+E0Hfd7vLAZe4j6cHw54NJtieEG8VjkAkQ&#13;&#10;AAAIOf0hsveBub7EtFCMkNggudyKUq2+bBcAAADAjj0te30fLxZc2Nra7ns7AAAgLhDEFHcNDc3k&#13;&#10;4Yd+YBiF5ctXkrvv+o7j0bn77u+m6zDDbncSPCgGsvSF0Zw5c0ZaXVVVTW64/rq4D4lwTU3NvreB&#13;&#10;fWZqCcBnN4BskL0P8uFV1r6MtvYO7BeIrFvX3D7SNfb/igrnF+QFgHigPbnWa+N8QFqihNCCCwPQ&#13;&#10;EL5SqVSUuuOZoyfOxqSnAABgZmxhQXzGh1LXC53dBvftc9uAbAYG/LnSgSS5HQ6tqRPHcq0PAADC&#13;&#10;6dipHuw5MDUgVYRmgPw6JVmodPu0ZQAAiCL1l/YAPPT2niPrH380EGNZX/9aAFoBAADxgsCmOGIX&#13;&#10;FHj4vz+Uted33nWXqxEpKSkmTzz59zkD/Njf2e3+w/M+zGZWV5Htr/0v8uSPniYvvvRS+nkHYnkZ&#13;&#10;jGImCEGGEA4HDhzwtJ3I3gf52Nn8uqfj1NPTi/0CkfWDHzxAfvKzfyZ//+SP0v8HALBC+49lvUfc&#13;&#10;MxpmJIpnBKMhHMmpVMQyL1IAACAASURBVDoTENj34RkkQwAAAEI+O2N8nEbB9VXlXIVCfvnLXz7z&#13;&#10;b//v30Z+lxVVNhdFm9lFMUn0op/cJpOD6RSFI7ebNUL/YN3vdgL2ElIi90TbQaKaCePHkPdP2n8c&#13;&#10;AABEy/Huc9ijWekPurmP/daHYfUjxGWXUwRtRyaFJEknkALlI8Nt9sci3NT9U/f9glQnGZDKBPVN&#13;&#10;P6pms8/876tY3Jfa2awdNup11wRRHQAwqpk9KwSjkusdLCD0H8rxLRPYpD+u0Qi/7zt5ueza1SKs&#13;&#10;PXZt2fxyOttNvouT7bx7qTM5Kzj2AwBAVt6cowH/PfnEk6S9vc3QjrXrvkfmzq1x3T42l/nJT39M&#13;&#10;ll13HTl48BDp7u5M/312zRxyw/XLfAzEwhwoShYsmJ8uIB7LlpftPcMPGzc8Rb575x1kckV4LroH&#13;&#10;8cGy911++ePY414yW8wUMKc6uzy/uFRXdxebgYVgdMyFYjeH6LkYFcXFxeQbf/xHcR+GCOD4Gc2j&#13;&#10;784Uw+sdr3/3+O070+9MsgT30fTCD5wrYBKlnw9AK7Izvsq0f1EvM5dTo7extezmj3Ques8a7cgc&#13;&#10;Pv6Jby0BAIDgKB57QZb1RbmPpoqsi0GzceTVT+cVRRugr451M27HBt2dZUUmkpRg/z1jp5pseOQ5&#13;&#10;3E8IuZxDPSOSKX+udMB2KOU4+ZpwURGnmgAAIMxOfIgr0YC1AWkyKUgZg/usDM1bqGahdRQVyUdJ&#13;&#10;L5mDZxIAAAAEUv22bYFpFlswy4INly5dHIDWAECclJdPwv4Gncy3aFikFjU//8UmsnXr5qy9+s53&#13;&#10;7+DaWzanCca8RuySK7yHQtQFLVvenj17yfXXLQtASyDIDh30Posey963evXNXALlIXpe2vSK533q&#13;&#10;6urGMwkAAGCYcu5dDIUJqSR6mfsGk8kAtCJ8jhw7G/chAACAYdWVF8VmKG5ateINt3Xkn9YuN9cR&#13;&#10;hnrJQePVDrxCh6ImuZh26Tjf+gEAAMHRN5Aipzr7sEfA1AAtdz5AXl7J0adMT4XKKV+2CwAAAGDl&#13;&#10;5KnOnIvbzVRVVQsb2yAFGwJAfCD7DeRGVQXCrrW1ndz7F9/L2ov7H3iQTJkcpfcC7567eA+FKOvt&#13;&#10;PZfOlhckv9qyFc85CKxNm17EzgEDP7L2Med6e7EzAAAA2JmB3rdzDAPOd2VIpVXBaAgnLKNPCsF9&#13;&#10;jhx+7+MQthoAAESYUlEci3GVpEQ/l3o41OE6wlCPpR43ph/3hiTxm2wXF/NIjAgAAFHQ2Y3sfWCu&#13;&#10;LzEtFCPkV4bAMfIJX7YLAAAAYKW5+XXbY/TLF18ir//2dWEBfizYkC28BwAACB4E+oXdk088mbMH&#13;&#10;q2++MQI9xHMUgLeGxkbbNf7sX54hHxw5SurqrhayPxobf0P27fc+KxuEy+/e+K0v7WXZ+/btw/MT&#13;&#10;tPzI2se0t+P8EgAAAEPPH8s6Dj5dHztwaGEZkYqmRKpPqVQqAK0Ip44j3HMGAQBASF16aWksdh2l&#13;&#10;9DiPelwH98mKckZWFPYvSSZTIyWVkjVFVrQlE8A3VIimEKKQ/v5+IstyurjqoDRaFN2P5vs5mh5U&#13;&#10;IiUS3L6u+9LcSzjVBAAAYffO+/jQajzw5v7Vs+2K3I7ZPam2MANSeK7O7de5yaLUEcePVXTFzn1N&#13;&#10;i24eq76v1YMNc1OzNum3o5lL64qNvgoViEYA5C8KT9XAvP4hjev+iNOONZ4kCryGHTtsNXHNbbeT&#13;&#10;pUsXk5KSYvLI//wbYd1rat4prG4yfNEHdQEAAHByNEEQVbi8um17zozF4c7ah+cigEhNDfaC+5Yv&#13;&#10;X0muv25Z+jPTLbd+W1jLmpubhdUN0dDe3uZbP6KSvS9kp3hcsfOdj11+Ze3LGPrOK0Y7EyBmFFnW&#13;&#10;lKhRr80IDjvfIOW/DoWnOH9KztV32m9cr00pjosZiaLpXOox+5rQzVeIVFE0xWy7GYPJwRyN5FPM&#13;&#10;1htZlaB7twPrJAEAgJBpE4ey9mVizUaKrC2Dg8mRoqTjzEaLqwmAfr2u6rOPrCv6z0WGdlihpJXH&#13;&#10;LueRuW8fhzoMZNmfqx4kOH+SKx6T4FofAACE0/GuXuw5MCWTQpKkExwNUlxOFxaljgagFQAAAACj&#13;&#10;2JX0WcYHO65dtmzk3osWLRCWve+F557FngIAgBBBcFXQ9faeI+sfeyxnK8OXtQ/POQAvtLa15wwK&#13;&#10;zmXZ9deN3LK0bomw7H3rH3s0/d4GkM2pzk5fxwXZ+0Dtte3/y7fxeOF5nF8CAABI6zuMcTAhFfMJ&#13;&#10;7guSVK7gPrD00SfnMUgAAEDGFhbEaBDouzxq4RHcJyTEnkVh+oFKPIZk1NSJY33pBwAABMvHnw5g&#13;&#10;j4ClAWmy40Hy9EKZPl3WrlDp8mW7AAAAALk028yOxwL5Fi6YP/I7y0SxYqWYhfAsw0BDAzJRAABA&#13;&#10;GCHoKoh+/osXc2YwYpmJw5G1D88tAK81Ndn/TLJo4ULt71deKazVDY32sgpCfHR1nfa9r1HJ3gfu&#13;&#10;sCBkBNgBAAD4TO4hZDDb/BDnFzISF80KRkM4kVMp39awh92ZM+fJh2f74z4MAABACPnsjPGxGQZK&#13;&#10;KZeEea4j2ebNu0JI5r7+AX+CICjnxeoTxo/hWh8AAITT8Y9wRRqwNkDLQzFK1KdcgYWp7AvIAAAA&#13;&#10;APzAFldt2fyyrS1nC+SrVQX78bZzJ4L7AAAg7CgCsgLg5KlO8vBDP8jZEHVm4mDB8wfAb3Yziq9d&#13;&#10;d0/6IihqS5YsFtaLpgYE90F253p7fR8ZZO8D5tVt23NeYMErbe0d2BcAABBrtOedrN336brYgSSV&#13;&#10;VEeqP8lkMgCtCKd3DgvJFwQAACFUPPaCWOw2iaZD8j7gUhePSoiiHGHpYhR10f3oJZOpkSLLsqaw&#13;&#10;uyup0b8psjJSjJvWFtPOSpKuJHSFpktBQUF64q0uhu3qiuYPKhMuKnI/vgAAEAn/ceDjGOzI3Atm&#13;&#10;9MdWW0trLA7MZsdss4e6Wd5jNVcwuy3XlvsS02y2wj9+nKOUSB8pUD7hUhcLUMwUS5oJZ+5535DR&#13;&#10;G/V3tXqoevZsVm8+NWmKbsIsq4qiK6ZV25l4A0DwCXtNW75R5l9T2N92RHWA3xC7bIbZcStacu3K&#13;&#10;XbtabC+uyhbIxzL51dVdLWTM2EJAthg/XwF5egEAAJhAoJYfNr2Y+4IGbB6zUODFCuxBMB9AkLS0&#13;&#10;7LX9mWl+7TzD32ZWVwn7zLR162bS2tYupG4It9a2YFxsMGzZ+wJ5Pk/fKE6NtFoTxQO7sNQ/bdwg&#13;&#10;pG47enp6fG+DXVH6SquqKlrBEgCBYrXogxPDd/IQOrT/mKHJlGJfZtDCMkILLvS9Hcbjf+71O8bH&#13;&#10;al+jg8lB778ts1pkFJIv8Fo74rA+EgAA8lFdeVH6XiwbrrqkZFlT1HFkXOfOuq+MWBK4TNEfXPXb&#13;&#10;VcevZYth02xGSofkBSNz3zAukYZqfl75gCYS3Oqaduk4bnUBAEC4HTkWvi8+wFsDUgVG3EJR8kig&#13;&#10;2wcAAADxYTcrHluIk2vh+6IrrxQ2btu3/1pY3QAAAP5CIJcX2KLy9Y8/mnNLIucx+cFzACComprs&#13;&#10;ZxJftHBh1r/fsGK5sF7W128XVjeAW8jeF29ByNrHdHV1x3tH+OzKr3w11v0HAAgCeu497AcTiaLp&#13;&#10;gW2bE2wBfwqZ+xw7euLTkLYcAAB4m1JRHIsxpVQiN61awSV1La/gPi6Rhnp+TZASHK/EUlxcwK0u&#13;&#10;AAAIt4/OnMceBFMyKSRJOsHRIMXlmmBjFHyBCAAAAP5j2fDYAjs7Vqy8Mee9lyy+SlifXrDZTgAA&#13;&#10;gPDSB/sh2IuHX71ab1rLtdd+w8PWYB8DhAULDN644SlbrV277h5SUpJ9wUdtrbgMoVteeTndXgC1&#13;&#10;QweDE1AXtux9wEdQsvYx3d34bg4AAGKu790s/cc5iQypOFrBfakUAvvcONrVG97GAwAAV5deWhqL&#13;&#10;AaWUcMtYwiu4j0ukoR5LregHSeI1LIR8ae4lvvQBAACC53g3vhwGa31SpeNRcpuF2haOF0OwY6zc&#13;&#10;4ct2AQAAANSam1+3PR61ObL2MTNnVpG6uquFjDG7wvvulr1C6gYAAAg+BIK51bBjR84ali9fSaZM&#13;&#10;rhC4dew/gLBqaGy03fL5tfNy3ja5ooKsue0OIaPBPjPt2r1bSN0APCB7Xzw1Nu0MRNY+5nT36QC0&#13;&#10;AgAAwB/0fPY1Kj4tmQmkxEWzItWfQWTtc+XYaQT3AQAAIdMmxiNrXxqlx3lVxSWKjVL6BqWUKIoy&#13;&#10;Ugz3UbRFUeSRkl6JrirKcPaZoUmS+Sp1NklWFz111YlEQlMKEpKmsJSIrEgJyfiFoeFX7Y/Zd4vF&#13;&#10;YxI8hhkAAEKu9WQcPrwqmsLmB5liTX2gNT/AC1vWY2O7ojY7KJVzrl0MyvavD9u9QD4x8n/1PM8u&#13;&#10;9TOVJ1tt0r5ctFNiWdEUNxTdj7YN2efhI2Njo0P67Wjm+wAhpHt5uHiXiUtuVfHcvO8D8MSeg2aL&#13;&#10;3LOpqqomC02C+5gbViwXtp+am5odPQ7vZgAAED3I/GYHu0BAY+Nvcj5iydI6jlvDvgGIkqYG+8F9&#13;&#10;ixYuNL39KoEZz+tf3Sasbgin373x20C1G9n74ufVrVsD0+eurs4AtAL8hzOFUaHIsqZAnly9BPJ/&#13;&#10;cGb9aqa42kwQXrJWi3u9a4jjcw2097DxbxTvg2qJ8V/0ZDsin07qte/JwUHDWgF8T52fQ29/FIZm&#13;&#10;AgCAB8YWJlRrR80npywxW6ao15xnW3euPmbri/HOZps1/z5KVmRdUVRFexsl9BCvEQ105r5UKiWi&#13;&#10;WkvpD0cc65s6cayglgIAQNi813YW+wxMDUhlGCALRSluWawBAAAAbNu//6DpIvdsVqy80fI+8+fn&#13;&#10;zlLh1sYNT5OTp7AQCwAAILtsQWUILGO219eb3u5s/oLxBoi61rZ2snXrZlu9XLvuHlJSYn41Z6vg&#13;&#10;PzdYe1m7ATKCkjEtA9n74oVl7bN77kmknrP4fhsAAOKL9nNLxBJJ0tgZkeoWW7MuI/DZsffbhIQS&#13;&#10;AABACH12xkXx2W2U7uVVFZfgvivmXbGPRz16suxPcB9DJV5xj4RMGD+GW10AABBuHxzpwR4EU+cT&#13;&#10;0x0PUFwuEFWUOhqAVgAAAEBcNTfvtN3zWousfcyUyRVkzW23CxvV5ubXhdUNAAAQTfEOQmMXBmCB&#13;&#10;BLksX74yPX/JDUF8AHHV5CBz+Pxa62BhFvzHggBFcdJuiKagBnoie198/OJff+6or7euEXNeyW7A&#13;&#10;NgAAQKT0GTP34fzGqERx1IL7kgFoRXh9cAzBfQAAMKR4bEEsRkIayrb9Abf6eFVEKDmiznmsz2Ko&#13;&#10;Tz9omvd7OH/xQP/g8F3kkWLIjqjLeaz/ilBzX4lqilkac5bWUd0ffYpHq5SPahMuKuI2zAAAEG4f&#13;&#10;fnweezAXkzU+xiVAdhYF5VpIRK1+NX2oSAPSFMe1K16eRLSYA4lSqHQN15x7PqmbIpqyc18j7ezU&#13;&#10;/Clinl7c/LE2nozmm7HZO9WPoh8rbWpzntsFAD7wkgwWvE065PwgLURv7zmyZfPLtqquqqomC/MI&#13;&#10;7mOuumqxsLY37NghrG4AAIB4MfuMHp3FXdu3/9r09iVL62IxDgBg3wsmgcG55JuVb8kScZ+ZnLQb&#13;&#10;oqmnpzeQ/UL2vnhwmrWPnX/67ne/E/fhAwCAEFMt1c1jKYo35yCo3EPI4Gnj33HaY4RU7PwC5qJp&#13;&#10;v5e1+KY2s2Z9AMF9bhztDOZnKQAA8F7ljPHGhbk54r0oi+vKFN2cUL9GNZWSNSWZSo2WpLakZG2R&#13;&#10;ZWWkGH5021Hfl5Wca5eGJobcEuXxC+7jGHGoJqf8yd7Hnhy8fO6yi33pAwAABM/7Rz/FXgFL56VK&#13;&#10;54Pk4cJ36lNoQmGqzZftAgAAAOza3ULa2+3NRVasvDHv+y5atEDYGLOFYbtb9gqrHwAAADKsgv+C&#13;&#10;HAA32jarIJfa2vwuXgAA8dLSstf2ZyaWjY9l5cvHggXz0wEsIrB2NzQ24RkLpKur0/Eg1NVdLXQA&#13;&#10;kb0v+pxm7fvTtetIdZWL7xct7D94KH47AwAAYo/2vGMYAkpxCU81afys4DTGJbaQP4nMfa4cPv5J&#13;&#10;iFsPAAA8fe4zF8ZiPCUpQW5atYJb6lqewX3cIg7VhrL8ec8qG58dpSXxSCsJAADWTnyIzH1grZ+W&#13;&#10;h2aU/FiGJpE+UqDghBAAAAB4b+fOZtvbrM0zax/DFrSuXfc9Yf3ag+A+AACAgLETCOhFGWIVnMMC&#13;&#10;FyZXVODJBAAGTU32PzPNr51n6/4rVuV/ARW7djbvFFY3hEdXV7fjti695hqh/UT2vmhraXnLcda+&#13;&#10;66+7Nu7DBwAAwB099x4G1UKi9LJAt8+OwSQC+9w49PZH4W08AABwN/7CwrgM6hGelfEM7uMWcajW&#13;&#10;PzAoolpLksRvaD4bk8hTAACw1jeQIqc6+zBSYGowEZ7gPr8UJbnOiQEAAAAsnerstMxgo8cWVy20&#13;&#10;EdzHLF6yWNjOWP/4o6S395yw+gEAACAarIJzFl15JfY0ABiwzxobNzxle2AWLVxo6/7LlokLYHn+&#13;&#10;uWfSn/0g3np7ex33/4brlwnLLpmB7H3Rtf217Y76xrL2ZTKg3rrmdiHj09HRIaReAACAIKP9x7K0&#13;&#10;zo9LYAdTYlx0svYxSQT3ufJ+m5AQAgAACKHPTo1P7BSV6Ls86+MWwabIyhvqa4YSRdEW3RVFZZmM&#13;&#10;FkXRFDVZlglLopcp+nqpJGmKoYN0tLCM2Oqir0tRlQSl2u3p+6v7UdNfO5WZMO4CXkMNAAAh1/ZB&#13;&#10;j6AO6I8+3jMcAx02Kdux1N4d1BRdcUFVlUKophi2quScRlhimftkMjavsdEPw1DzonEy0WzPFcpH&#13;&#10;tffVTz31j9bfQVOx9r5UV8w2ZFqti+ee/pGKIuuKYlIsnn+aGzm+PnTPSPUc3tZLFsBHZq8Gy9eW&#13;&#10;KZ6vtbCJc991TM5BuKvX/yE2O0fCd0PZjukuJl02NTe/bvsxK1bazyjBggFFLgRsaGwSUq/pHAoA&#13;&#10;AABCI5/gnNraWuxQADBoaGy0PShr190zEpCSr5nVVekMoqLU17+GnRtzHe3tjgZgzW23p5/Pt94m&#13;&#10;Jrgqw+/sfT6emglZo+zZf+CQ7YtKkeELS13Hgp4Fd7Wnx3nQa/gJOvlq8lwNzhn1/FsS0pcehIbV&#13;&#10;Kok8ab7AFvettf67fd/YGCaq/xE/THk0Sru/1O8xdtcUOV2roPQZ12r7Oiau8V25IRVNy/p3r9aH&#13;&#10;GKd+uteeydqelCxrimKauS/b2hq/S/48eusj3R/Geb4IAABqYwsTmt+pRDVFL5UcVJWkppiuSadE&#13;&#10;t/ZKW/TrazVt0hX9oyWJakoulNAPeO78wGfuk1MpEdXmhVJ+w3PJuNiklgQAAAtHT4gK7oMoGUhM&#13;&#10;dd4bD78x8evEZaFyyp8NAwAAQGw17Nhhu+u1NrP2ZTgJCszXr7ZsFVY3AAAAhJ9VcA5bQD738hrs&#13;&#10;aQAwaGqwH9w3v3aeo4EUmUF015tvCqsb4uHaa78hvJ/I3hc9mzZtctSnW9fcRkpVQdKlpaVCxuZ0&#13;&#10;92kh9QIAAAQV7X0b+8ZCYnx0MvelUin3F2SNuXc7kLkPAACGTJss5txEIFH6G57N4ha9Nm/+vH28&#13;&#10;6lIbGBgUUW1eChL8gvsumx6f9JIAAGDu/aOfYoTA0nk6PTSD5Ed83xj5BJFIvw9bBgAAgDjav/8g&#13;&#10;aWy0d06OLXxf6DC4b9mybwobZdYPP6/wDwAAAMFmFZyzYpW4ixAAQHi1trWTrVs3227/ooULHfVZ&#13;&#10;9Gemlpa9wuqH4Hv+uWcctbGkZGjh0pTJFeT+Bx4U2k+/s/cBX06z9jHf/KY2mHRGZaWQvdPV1Smk&#13;&#10;XgAAgKCi5w4bWkYpgr/UpNKq4DTGpYFB/9apR8Wx00h2AAAAQyqnj4/FSEhDieS4RrfzzNzH7Odc&#13;&#10;X5os+zMpphxT0YwtKuBWFwAAhNuJD89jD4KlvsQ0DJKFouSRQLcPAAAAoqO5eaftvrjJvjdzZhWp&#13;&#10;q7ta2Pg56Q8AAABE36nOTsvgnJqa2XgmAIBBU1Oz7UFZu+4eUqLKNmXH5IoKsnz5SmE7wkl/ACqr&#13;&#10;Rhc3r75ZfDA8svdFh9OsfSyIdHJFuSfj0HP2rCfbAQAACAp6/niWlvhx6etgooVlRCqaEpn+sMx9&#13;&#10;4NyRY2fJuX6MIQAADCktGROPkaCU3LRqxRs8q+Qa3EcpOcPi4dKFaIv+DxKlqkI0RW9gMElYfF86&#13;&#10;xk+RtUVH0ZWhLg4VKmmLsf10tEgSkVT30dzGiu5HzdgGQqZPG8dzqAEAIMT6BlLkVGdfJHdhtmNg&#13;&#10;vtRTBTIyoRguDuvx87Saet7gxIBU4XjbcblWWJF8lCgKSRfrZ5/2dqfPU1d0TTS2WH2jrlj0x7SY&#13;&#10;DI1+M4qiaIr2sfbapLm7i/cGAACwCW+43PX2niNbNr9su9raWmdZ+zIWXXmlsD6tf/zRdL9EokTR&#13;&#10;FAAAAAi+pibrCwA4zbIFANHmJOPU/Np5rsZkydI6YWO6ccNT6YBniB+WhZIHlr1vzW23Cx0/ZO+L&#13;&#10;hrb2DsdZ+25avcrwt/LyMiHj4iQ7KwAAP/i2GXxw/l3DNjnmCgm9RNH0wHVBv14s38LWxqSSSZO1&#13;&#10;MMFjtVJIzXKpDweH3/s4FOMGAADeuOL3decmLKfzo0dtlhROXVKyrClmlRnWvtpYTW55T00cnJQu&#13;&#10;iURBP+8B5Z25j2vkYUYy6U/K40Qiwa2uy6oR3AcAAKPaPkAqejAnk0IyIE11PEpenm/y6wTmGAWL&#13;&#10;KwAAAEC8XbtbSHt7m63tVFVVkwUL3AX3XXvtN4T2bdeuFqH1AwAAQPg07Nhh2maWJctpli0AiK6W&#13;&#10;lr22PzMRDsHCS+vEBfeRPAOeIXp6enod96m8TLtwafXqm4WPD7L3hd/2+l876kOurH3lZd5k8gMA&#13;&#10;AIgyer6DkJTYCySGXeLCL0SmL4OD/qxPj5KOI2fiPgQAADBs4rjC2AwFpSRbqmdXeAf3CTlCp1LG&#13;&#10;DH1ekbKlEnRg3LgLfOsDAAAEz9ETCO4Da/10cmhGyY/4vqJUqw9bBQAAgLjZubPZdo9XrLzR9Six&#13;&#10;q/yzBfSi1G/bhucyAAAAjGCZihobf2M6ILXI2gcAWTQ12f/MtHbdPa6DhdnjWT2iWAU8QzQ5CVTN&#13;&#10;KC/XBlXNnVuD7H1g6lRnF1n/+KOOBilb1j7R9h88hB0KAACxQHsPG7pJKbJGqkmlM4LTGJeSLGsf&#13;&#10;uPJuB4L7AABgyIQL4xPcRwjdx7tGvsF9CtmXyXAo60tK1hZ5tFhlWmSZ+yiV0oXoi44hlTJVF6op&#13;&#10;ZjL3kxKJof/nnZSR5EzM+JkppbxGGgAAQu79o5/GbxdqD8r2jq26xxpuVtdjcV+bjc7ZSvM5h3nz&#13;&#10;jffV1pb5e780zWX7o69IPpK1jyxzobrYYfZYq3mrov7R1WN8rPYvpvW66Y/pj65Nphsy773+Vs1W&#13;&#10;2ZxfVQAggNy80dhi9m4HEDynOjvJC889a7tdtbXusvZlLFkqLhPF1q2bSWtru7D69ShRRgoAAAAE&#13;&#10;Tz7BOXPmzMGeAwCN3t5zZOOGp2wPyvzaeVwGklc92bCAZ5aVEOLFTea+bK66arHw8UP2Pu+ov/fg&#13;&#10;4aVNrziqJZ21jwWTZmnG5XNmh2EoA87q20AAgGzwvkFMV9hwqJvXMqB8ttWfLQmLH5e8Dq7E+C+G&#13;&#10;oJXZ1+Oo18aw9SuDAwP+N9WC3dmJ1+9Ix04jyQEAAAz5vYqS4WOvPFJkOaUpCjsGa4p6yZr+Nm3R&#13;&#10;Y4ncMkUfKybpiposK5qSkmVNSaa0RR0Hpzo7FPjMfR9wri/Nz7THCSnBra4J48dwqwsAAMLtxIfn&#13;&#10;sQfB0kCiAoNkYWzqaKDbBwAAAOHW3Py67fZXVVWTBQv4BPctrVsidPzq618TWj8AAACEx6433zRt&#13;&#10;K5vjzL28BnsUADR27d7taEAWccoEyuph70+itOzZgx0eM93d3Y47/JnPGJ+LS5cuJnV1VwsdRGTv&#13;&#10;CydXWftu8j5rH9PR0eHLdgEAADzXly1zH3ZDRmLcrGA0hINkKhX6PvjtyLGz5Fw/xhEAAIZMvHhs&#13;&#10;bEaCUlrPu06uwX1XzLtCSHAfi7JkUZp+KEjwG6IJFxX50gcAAAievoEUOdXZhz0DpgakMiITZ5Pd&#13;&#10;oSsweXh20aczmUVK9sx9AAAAADw07Nhhu5YVK2/kNvYlJcVk7brvCduXWza/nM60AQAAAPHW2tae&#13;&#10;zlBl5g//6BtxHyYAyKL+1W22h2XtunvSn3V4YPWsWMXvM5je+scexWemmOnu6nLc4VzP61u+/W3h&#13;&#10;g4jsfeHjNGvfrWtuJ5Mryk3vIyromXdmSwAAgCCig12EDJ7GvjEhFU0LbNvs8jPxTFQcfu/juA8B&#13;&#10;AACoVFWOj8VwSEMJ5M5wr5d3hYSQ3wmo07crJFCJ3xBNu3Qct7oAACD82j5ASnqwNpCY4nyUsqSh&#13;&#10;FoV6G0o4oijV6sNWAQAAIA727z9oucg9m9paPln7MubP51ufWnt7G9m1q0VY/QAAAFHGgj1aWvaS&#13;&#10;n/z0n8n3v/8AuXn1n5BJEydqCvs7u50FzwXZgQMHLFtXM2c2ns8AoHGqs5Ns3brZ9qDMr53HdSAX&#13;&#10;1NYK3TENjY1C64dgOfvpp9zbg+x9oMfmkU6z9q1evdryPld+5atCxvx0NwIdAAAgBnqyZe3zbu1N&#13;&#10;GCTGRydzH4L73Hv7XcwRAQBg1JSKktiMxk2rVuzjXWcB7wqV4QjEVCqp+XtSt9pbUgXNFaQu0NxG&#13;&#10;qTagjv020N9PxhQUEDoU5ajenilbi8xVGWfo8P/Zv6ytcspqS6O3U91WM7eUTULmPgAAGHX0BAvu&#13;&#10;mxTtEVEdPvXHZEWf6c1GIJppXbYC2nQ16U/I2ajKGNrG5+TeeTqDFJE2LnWFnX5EMyNeqHSTAVrm&#13;&#10;vHe5Ks5ys2WCQs2d+TVJ/7xW/0qtGmX2VOQZkWl47fmTzREAsovaK1T/luNTAlnIQdE94/TnScKi&#13;&#10;uXmn7ZayK6MvNycY4AAAIABJREFUWMA3GG/RogXpelkgngg7dzanFxrmg9NUJ31hCDV/LhMBAADg&#13;&#10;TENjE9m75y2yccNTlo9//rln0v8+/NAPyJrb7iCrb76ZzL28JnAj39RgHbgyZ84cT9oCAOFRX/+a&#13;&#10;o7YuWriQax/ZZzAWOOXk4iz5+NWWreT665YJqRuCx0nAKrN8+UrT25dec42w52gGy943d+7jQrcR&#13;&#10;N/pzXLy8um27o5puve12crmPF1zo6ur0bdtWPLzeqXMWjYxy2AhCYiC0TJ68iiJz7BWn8+M4zc6F&#13;&#10;1PdeBHohllRa5ct2rY73+rmb+v6K7sHsFSynUoa/57OdsOG6xj6Lo53I7gwAAKMunVqcPr6qp8uy&#13;&#10;rJ07G9d8GWO4Ru9rvv5I/bv+mCfrj/+qdhjbpPtdf7t+HRSVuogAIjL3cY9AJMMTKb9InLL3ffYz&#13;&#10;F/rWBwAACJ73j/K/+idET19iGvaqhaLUkUC3DwAAAMKHXUF9y+aXbbd7xcobufe1pKRYSL0Z7Or+&#13;&#10;J08Fd3EWAABAULCgPpad709W35RXYJ8eC/RbctXX0pn8giSfzFvsQgMzq/1ZuAUAwbXrzTdtt23t&#13;&#10;unvSn3F4W3TllcLGiQVk7duPjGhgbtyF40xvv+H6ZenjqUjI3hcO7JzTP23c4Kit+WTtI+m5m5h5&#13;&#10;W8/Zs0LqBQAACJQ+Y+Y+RE6OooVlRCqaEpTmuDIwgKx9PBw+/kn4OwEAAFx8dqr5+bEokST6oYju&#13;&#10;hCa4LxmB4D7m0gljudUFAADhduLD89iDYGlAqnA8SIrXWVB8SptUJCO4DwAAAPjatbvFUaa82lq+&#13;&#10;WftG6uWcDVBv+/ZfC60fAAAgzFhARyaoj0fGHZbF7+67/jS9sDsI9uzZa9mKr3z1a3gOA4BGS8te&#13;&#10;R++J82vnCRnIJUvyy0buVHNzs9D6IRhEBnGyoNY/W/fnwvvJsvdBsLGsfU7OOdnJ2ldcUiJkDJxm&#13;&#10;tgQAAAgNuYeQwdOG1vq0FCaQEkXTI9OXZHIgAK0It0NvfxT3IQAAAJWJ4wvjNBz/LqLSAgF1nhFQ&#13;&#10;JxkY8G8ilUjwC+4bW5jgVhcAAIRb30CKvNd2llxWHZ+rFYB9MikkA9JUMkY+4Wz0WGppj0400uHU&#13;&#10;0/r01qIVpex/CQoAAABgZudO+ws32RX4FwgKwlu4YD6pq7uaS0BBNi889yy5+67vCKkbAAAgrFjw&#13;&#10;3RNP/IOtLH3seP3FL32J1NTMJuXlFaSrq5McPHiIrH/sUc39Mgujf/LTf3I9OplABLZIvKen13B7&#13;&#10;b28v6Whvz/l4llHQCrsPK2tuu0Nzz9+98dusi9PZvIgtQL/7ru+67h8ABFPLnj2O2rVo4UIh/WHZ&#13;&#10;RUV+ZmLv43ffdaeQrIMQDbNr5lj2g2Xv+/GGf3QU2JUvlr1v9eqbydy5NXhmBZAXWfsAAADAOdrz&#13;&#10;juGxlCrI3KeSuPALgWmLG7IsE1n2enVT9LzfJiRcAAAAQmrCxTFKgkalN0RUyz24b968K9546623&#13;&#10;DBOflCzrfh/NxJfSZeVLJLQBcMpwVYPJQTImYREcR3WBeErujH9U0k66JdUlNhRVtj59e7LWpZ7A&#13;&#10;6+byimooLpt+IXn/ZI9lfQAAEA8fHOkRFNynP7GEExIZ6itqKT4Ni93tnpcqnQf3xYBE+sgYuZsM&#13;&#10;SGUjnXVz5TT97qGav7g5aWusOddviuVrVjVv1d3Vsu+a283bpJj13e52ASLG9msPwISie0LRiD2h&#13;&#10;9Mc1KupLUE4vzFOdnelgN7tWrLxRVJPSFl15pbCFqmxhYUNDM1m6NP9sF/nPVgAAAMKHBcz9/fr1&#13;&#10;eR97WUDJLbd+myytW6K7pSb9t8WLF5M7v3OHZjE/C/CbM3eu6wC4JVd5l1Uvn0BAMjy3MAsoBIBw&#13;&#10;Y8Ep+qDlfKxdd4/Q4LgbViwX9pmJpDO8787yPg9Rwb4HEBl0R4az97FzB+sft//6sYNl75s793Fu&#13;&#10;9fn1XZqpQDbKmhdZ+5g5NeKCO/cfPEQur8m/LSLxexrge/RR+Y+F1fhjVINF0a3bDJ/8zzaL+npF&#13;&#10;/z0OaEbd8WjY21/iv3WQzr0nfBthJ42fFZweKFbvbaOvW1n3Gk6mk82M/k17czBe79omWbTJxZuf&#13;&#10;Wc1WtX5wDMF9AAAwatbnJ2Q9ZOnj6WVZH9+lPiZr76z/3RiTNvq7rLtN1s0VFJO5g36dliRpY9KU&#13;&#10;lKFjH+SszAV+Kem0joioNOXTlRKkPIL78jXh4iLRzQUAgBA5dgoB32Ctn5ZhlCwUpYRMPwEAACCG&#13;&#10;mptfd9Tp2loxWfsyliy+Smj9TrIVAgAARNGr2+rTAXP5Bog8+aOnyYubfmka8DH38hry4ksvpTPa&#13;&#10;qT380A9GMu850dqGADoA8B4LcnNifu08oW0V/Zms/tVtQusH/2XLgJuv0tKSvO65+mbjhYF4Y9n7&#13;&#10;9u1zPr8AcZxm7bvqKrHnhAAAAGBY3+EsI4FLGaolSi8LTmNcGEwmQ9v2IDna6fwzFAAARM+4kgti&#13;&#10;sVepJJGbVq0QkrlPVHCfkEjEwYF+EdXmRR996dSkSTFKNwkAAJaOd5/DIIGl/oLpjgdJSRcPTzb6&#13;&#10;lGlorIzgPgAAAOCjYccO2/WwhfoLFohdSDpzZhVZvnylsPrZ4r+TpzqF1Q8AABAGTzz5o3SGvXyw&#13;&#10;43/Tzt+SW751c173n1ldRf5s3Z8b/r7pxRcdj4ybIATRZgvMGAMA/nIa5LZo4UKh7Z5cUUHW3Jbf&#13;&#10;e7gTLOMqgqqjrbu723H/qiqr8rrflMkV5P4HHhQ+jix7HwRLY9NOR1n7WIbouiX2gvvyDTZ1oqOj&#13;&#10;I1DjCgAAwI3cQ0j/UUNtPi2BCaTEuABl7XOBZQBKpRDcx8Ph45+EvxMAAMDN5z93cSwGk1JJWFCb&#13;&#10;oOA+uo9SiWgL1ZR0SuQchU2e1CWzLH1wMGV4DB2+NkamSBLVlPTserjof4iuaNqrvy/NtCJHGmLV&#13;&#10;dsx8ae4lYoYcAABCqfUkrmAzSn1czn2L/fNmuR9tVa+77fIzSMaTJJ3gvKfZcl0LQr0NJRxRmLL5&#13;&#10;hSgbk+GinuNZjZTqYUNF9+OGul7jhrVFkZWRor9RSc+n1UU/t1b3R3sbq05dNI8zbEqxaLRKUF5M&#13;&#10;ADbYeW8gVq/hALLsnycdsjvKJjXZeEsKA7P3bnsDw22Iw8nBk2L//oN5Z+lRW7Eyvyvvu32eLlla&#13;&#10;5+yBeXKatTAbO0+/oTnkaAEAAPBab+858v3vP0DWP/ZoXltmAfcsEx/LyGfHDddfZ7j388894zh7&#13;&#10;X1dXMAPz2fjMmTMnAC0BAN5OdXamg9zsWrvuHlJSUix8f1wlOON5ff12ofWDt/SfQ7s9Oq4GPXtf&#13;&#10;IM+zedQont/56P3iX3/u6HHf+vYtts/vVVdVOm6nlSBfXCKQQnHSOs4nkCEKKM172aa1uH+nwgPX&#13;&#10;HeJx03veCUArgi1R+vn82hfE54HqmJwcGMgyvQzgi9/OPELQfNnsbXHPW7hgKAAAjPq9ibkToBnW&#13;&#10;QBnWwsojxYr6vqykUqmRYmetlf4ckP5Qaoh9U6GUHhe16wsE1Sskc18yOSii2rxIiQRJpayfMPmY&#13;&#10;MO4C8tFZ//oCAADB8l7bWXJZ9TjsFTA1IE0mBamPMEg5SKSPjJG7yYBUFsj2AQAAQDg0N+901M7a&#13;&#10;WrFZ+zLmz58ntH6WtfCWb60Wug0AAICgYYF99917X97BKixw7Yknn3AUpMIew7JKsYA+tebmZtuB&#13;&#10;gsycOTXp7IH5YllcWAZB1uef/PRneQUz5qr/MzOrPQnUAYBgqa9/zVF75teK/SyTITo74JZXXiZ3&#13;&#10;33Un3v8i6sTxE447VlY+Ke/7sux9a9d9j2zc8LTQgWTZ++bOfVzoNiA/LGufk4tJpbP2CQ5atut0&#13;&#10;9+lAtQcAAIAX6dx7hpooVXD1YpXERdHI3DcwiLXbPLR2fBz+TgAAADcTLiyMzWBSSvaJqltQ5j4x&#13;&#10;DWYRlX6RKL+humRcfJ68AABg7T/fPYNRAkvnpekYJAtFqSOBbh8AAAAEG1vkvmXzy7bbWFVVTRYs&#13;&#10;8Ca4jy0AXHPb7cLqZwvNdrfsFVY/AABA0NgN7GPH/Xv/8j5XQR2za4xBfCxYxInJFRXpoMB8Cwvs&#13;&#10;I8NBhm3vv2+5RZZpK1fdCGwBiKddb77pqN+ig+4y2HsTe+8Spb29jezavduTvoD3nARfZbDP63Zc&#13;&#10;e+21wvvnJnsf8OUqa59D7IIUIgQ1czQAAIBrfYez1IDAPrXE+C8GpzEuJJPJ0LY9SI6e+DTuQwAA&#13;&#10;ACrTJscnwY1C6H+KqjtUwX3M4KA/E6tEgt9QXTb9Qm51AQBA+B3v7MFeBEvnE86D+8wTTAtA/TnB&#13;&#10;OVZGcB8AAAA4t2t3S3qhpl0rVt7o6ahfddViofU3NzULrR8AACBIfvjDR2wF9r340ksjAXI8sTnI&#13;&#10;vv3eLb4/1dmZV7+9yrQFAOHQ0rLXUfATC7bzMiB4yRKxn5nqX90mtH7wR0/vOU+3O3dujdCL92Sw&#13;&#10;7H3gL1dZ+5Y4z9pXOk7Morqes2eF1AsAAOAruYeQ/qPYByaksTMC2zY7ENjHz9Gu3qh0BQAAOJg+&#13;&#10;LT7xUZTS10XVLSS4b968K84MLSMfLXT4OhZ05HoWo79p70n0DyWKQkdKenKlKKPF+GgNSqWRYrhN&#13;&#10;XygdKfobafpH9ViJaov6sRYmXFwkYtgBACCkTpzu86DhxiOx39THznTJdmzOtDZ9bFYVv5gMoXFe&#13;&#10;oW6u9lbr7hjvOyCVEZmMdbzXFQ8j/Ojw3M9rhak2zTRRM2W0RTu/1Najn6iaTkUNI6Mpth7Lj6Io&#13;&#10;I8Uo/0YZZuKGMfehcwAC+fSSBYgkRfUTJDt3Ogtqq631JmtfxqJFC4TWv3HD0+TkKX+vwj40n1SG&#13;&#10;zxoCAACI8cSTPyLPP/dM3nX/7F+eERLYl3HgwAHP9vSePfll6p0zx5hlEADiq2XPHkd99zpQmGVW&#13;&#10;ZwHZorDgaBYkDeGj/qyp/7zZ2mr/Yj8ZLAjLidWrbxY+hsjeZ030eSpXWfsCeFok3wtjQPS4++4V&#13;&#10;wC6O61u4rTOJ2jeFwVhDxO19xWV3aM872f+OxH0jEqWfz//OHh00jGtWFE2R5dGSMTA4mGOtTMTk&#13;&#10;Wjzlsu+Zsf74zHly7DSC+wAAYFRF2VjdmtvRIlGqKYruR5blkaI/vuvXmcvsGK8q6u0YpoQmU/hU&#13;&#10;StYUdRuylUyLqZSOSftA1K4XlbmP+Z2ISlM+XjlheGe4NmmSvYX5AAAQbcc/Ok/O9gxiL4OlwcRU&#13;&#10;DJIJifSRQqU7sO0DAACA4GILM1947lnb7WMLRtnCUS+xjBf3P/Cg0C02Nwu70BgAAEAgvLqtnqx/&#13;&#10;7NG8m8IC++ZeLjbQ7dBB7xbeNzU0Wt5n+fKVZHJFhSftAYDg6+09Z+t9U23RwoWe92/FKrEZ1uvr&#13;&#10;XxNaP4TL1EudfXfDsvex461oyN7nn/0HDjnK2sfON9Utdp61j5ldg4s0AAAA5Es69x7GykJi/KxA&#13;&#10;ty9fg4MD4WhowL1z+EzchwAAAHS+8LmLYzEkLMDwplUrQhncJ6TR/QP+Ta4KCgq41HNZ9Tgu9QAA&#13;&#10;QHS0tvdgb4KlPjodg2ShKHUk0O0DAACAYHIazLZipdgFo7nUCg4obNixQ2j9AAAAfmptayd3fueO&#13;&#10;vFtw/189SK6/bpnwFp84flz4NsjwRQ3yybgyZ+5cT9oDAOGwa/duR+1cu+6e9AVKvLZs2bVCt+jk&#13;&#10;4jAQbPsP+JPdbtl11wnfBrL3+WfTpk2Otv2na9cFul/7Dx4KQCsAAAA46jtsqItSpClVS1w0JziN&#13;&#10;cSiVShFFxn7l4eDbuPA6AACMmjbR+/O/fqGUCl2gHLrgPjbB8gvllGd73LgLSPGYhG/9AACA4Hnn&#13;&#10;fVzRBqydT0wLzyhxmjfZVSQjuA8AAADscxrMVlvrbda+jIUL5qev4i4Ku6o8Fv4BAEAUscxTf/3f&#13;&#10;H867Z3V1V5O777qT60h0tHdk/buTrC5O7NmzN69HLVmy2JP2AEA41L+6zVE759fO86V/M6ur0u/h&#13;&#10;orS3t5GGxiZf+gbBU+ni8/nSpYuFPlczkL3Peyxrn5NAYHa+5zoOAcqlpaVBGAYAAIDgk3sI6T+a&#13;&#10;pZn+rHkJImnMJEILLgx9PwZ8TCwTNUdPno37EAAAgMolFxbGZjgoldpF1i8suE+WlTdkWSGZoihE&#13;&#10;WwgdKXoK1RZJVZLJlOax+noNdal+iK7o/6L/TY9Ko8PF1quri3o7Vm1ipk4cy3nEAQAgzI539UZ/&#13;&#10;/1FdcVWX7kDM5642O8GrnvzrOp9wl7kv17xEhOyzPPGKUm2Z3lrM7cznfTnva1Vtji2ki6JoS7b7&#13;&#10;jBRqOl82f/pwfLFpuq79MU7wtUX7q7bvAADgExvHsTjZv/+go8X0bLHVAsEZ9MyIzhrY3LxTaP35&#13;&#10;orqZEQAAgBs//OEjto77P/yfj3DPONXb22Ny2zmu28pmbx7BfWyewwJjAACIjYyf2SxauNC3MVx6&#13;&#10;zTVC698ZkM9MwEdHu/N1OSUlJa7acMu3vy18L5pl78tnfQvY5yZrXymH+WdVZaWwvdbRkf1iFeGC&#13;&#10;k6QQfhKlIwXEUBR5pMQZz6U+QUR73snaKry0RiVKZwWlKabU69XTa9ZVR3v2++Dg4MjDYz0HNlvr&#13;&#10;k6fDxz/xuRMAABAk0yaXGtaHyqqiX8Stvy9L/pYplutMTY5dlEqa4kruSfB7Ioc+dJn7iI9XUEhw&#13;&#10;nLFfWhaf9JMAAGCt9UQMgvuAi/OJmRhIExLpI4VKd2DbBwAAAMHjNIhNdHCdlWXLvim0/vWPP+pJ&#13;&#10;gAEAAIBXfvLTfybPP/dM3lt78kdPCwlw+90bv8152/utbTlv44Ed2/MZgxWr/J3nAECw1Ne/5qg9&#13;&#10;a9fdwz1A2o4lS64SWj97P2WBjxANZsH3oiF7X/S4ydp3/XXus/aJ1tOD77UBACA6pJ792JsWpAs/&#13;&#10;H+j25UOW5XQB944cPUvO9acwkgAAMKJy+vj4DAalL4usXlhw3/z584QF96mvoOA1SeIzZBMuLvKt&#13;&#10;DwAAEDx9AylyqrMPewYsnafusvfFQVHqSNyHAAAAAGzYstnZubfaWv+y9jEzZ1YJX/zX0NgktH4A&#13;&#10;AACvsGPaww/9IO+tLV++ktzyrZu5t44F17W3iw3gM7Nr9+687ldTM9uvJgJAAO16801HjZpfO8/X&#13;&#10;zkyuqEi/n4vkNPARgufE8ROO2zSnpsZ1f25YsVz4mJhl7wO+Xtvu7L2BZe3jFRRdLTAL8+nu08Lq&#13;&#10;BgAA8FzfYcMWKUVmV7XEReE/T5RM+rfmPGr+v3244DoAAGhVxCTp2XDWdGExckRw5j5GyGUtWMpF&#13;&#10;v/AK7ps+bZxvfQAAgGA6+J9nsGfAUl9imuNBUtKFXyZiKxyTHttSJCO4DwAAAPLT0NjsaIE9u5L6&#13;&#10;ggX+BvcxS6+5Rmj9v9qyVWj9AAAAXmBZlR5+6CFbW7r3L+8T0jLRmfmsHDx4KK/7LVq40M9mAkCA&#13;&#10;tLTsJY2Nv3HUoCC8lyxZWie0fqeBjxA8Tp/nvCytW5I+1yAasveJd6qzi2zc8LTt7fDO2lcqMHNq&#13;&#10;VxeylgIAQDTQwS5CBrMFrfu02CWApMIyIhVOCX0/BnxMKBM1HxzD+kYAAND6wucviceIUInctGpF&#13;&#10;eIP7KKUfUErZv8OLyUcLUeTRon+crqTk1EghRE5n7pMVki40vUR9tBjrGv3RtyHTtpGivq8sa0p6&#13;&#10;dTqlJJGQsraSKqpCia5ot8N8aW5MnsQAAJC3Y6d6oj1YhsmAjvrQavOx+rmDWVVmDzQ81lZl+iaP&#13;&#10;zlB4GpAq3NWmeHuFMZGnPHM9JYpT+S1Uy9DPJ9kQqYudJ4Gi+rF+0ufukXGOqy2KMlpkWVvUtynZ&#13;&#10;9ne2puXVRBcvCH0TdHNtzbwbIBbsvDd4w/TtwPjGKIjd902T9xkvmuuh4D1j+FF0P+I2lP15/Nbe&#13;&#10;vY6qW7HyRlFNsmXx4q+7bocZtriR11X9HU9BdKzOBQIAAOg98j8esRXM/+SPniYzBWU6OXDggK/7&#13;&#10;Z8sr1hmLWZYrXhljAIKIZdDct/9gOvAXrLXs2eNolNauuycQ7yVL68QG97HPTCwAEvjSr60Q7WRn&#13;&#10;l6stlJaWuG4he7382bo/F97XTPa+QJ47058oCekJvpc2veLocbeuud31+6bl90Oc9Jw9K6xuM6F4&#13;&#10;WthoJL+z4eKYdcXsXF+YXrUHD71NOjrCeeFYmX1PPFz0wv/9a1ifUe7p38tN39v5fX1vWO+qZrnU&#13;&#10;J8fj7G7XtBH8uqrVY8zaB9rxLij9guW+Na61Mt+Xdmi+RVRkXdG+PiiVNCUjvabGx4Qy+QrEO5/Z&#13;&#10;nHy4HD7yiV+tAwCAAJo2sdhyLqf/fGKI4VIVRU5piv4ImS0uKyOVSmqK4bOq6pCmr4cln1MXWVdY&#13;&#10;fJkkJdydRMyD6Mx9+0RUOjDQL6LavEhSgltdE8ZdILStAAAQLq3H/PkiBMJFJkVkQJqKvWahKIXs&#13;&#10;fQAAAGCOLeZ1ciV1prbW/6x9zJTJFekF+CI1N+/0u5sAAACO/fwXL5KtWzfn/fC6uqvJDddfJ2zA&#13;&#10;O9o7hNVtpbWtPa8gx1pk7YMIY4F99917H1ly1dfIsm/yy44UVWy81j/2qKPeza+dF4hRYYEyLNBQ&#13;&#10;pKamZr+7CS51d3W7qmDmTD4XBbjh+mXI3hdyLGvf+sedvW9+89o/5t55FjAogp35NUBQnTt3jjz0&#13;&#10;0MPkmqV15A8WLUgH+QFA/Eh972Xts0fXmAgF6cLPh74PycGBALQiOo6d7o37EAAAgMqE8YWxGQ5K&#13;&#10;qfBFyaEM7iPpqyn4cyUFSeI3ZJeMi8+TGQAArB3/6DxGCfJyXqoMz0D5dNazKHXUl+0CAABAeOzZ&#13;&#10;85ajtrKFdgsWBCO4j1myVGwmCrYojS3qBQAACBsWyP/jDf9oq9V/tnat0ExT/+d//1pY3VZaWvLL&#13;&#10;vrVgQa1vbQQQKRPYlwlIYMGuLOgVctu1e7fj0VkUoEBh0YGGGzc8hUyQIReUz7xeZu/bv59Pln7Q&#13;&#10;cpq17/4HHiSTK8oxmgAeevrpjeSF558d2eAhBPcBxFOfMXMfpfHKFmklMX52sBuYh4EBBPfxsuct&#13;&#10;fPYFAACtaRWlcRqR/xC9gQKRlSeI/EHm/4PJpHbDidEMeIaU4XqqmzN3HRwYIGOLioiii0/ULx+X&#13;&#10;VH+4IKHNukd122Wpmkcel9IH8Y0GE0oSS73ofhJ/2fQLyfsne1zXAwAA0fEfBz4mX5xzMfaoG/pg&#13;&#10;Mqt5hvqudjarn3R4dn5PIX3S75ELHT+apBtPPWow244fpz7HKkfIGfIHnGpT98BGsKK+43biHK0e&#13;&#10;q+T8RTOnJVlfAqo5saFe3WPVc23dbYTq58u6DSk05236lOgAQfDKy68QcuOqvFsi7lkcvNeH8SUb&#13;&#10;7tdwe0eH5kt7iClFIa9u3eqo7ytW3ihkzPTH7HwPl0vrlghpj9quXS1k6dLFwup3M20CAADI5Z9/&#13;&#10;9kxemeoy1tx2h9AA/nwz54myJ48gHXYRg5nVfLIPAQTNT376M2Qasqn+1W2OHscy5YkMlLaLfWZi&#13;&#10;728i34ObmnaSW751s7D648Zy/QhnrW3Onxss6y9Pixd/3ZM+syz9l19e48m24sJN1r6bVud/XtqO&#13;&#10;8vIKYaO//+AhcnlN+Bf7Qzz94z/+mPx449PY+4Hm0RlixHDx4XA5hbA25NkOOthFyOBpUS2KhkQx&#13;&#10;kYqm+NoVe8tsdGtaFIXIskKSurXrmXsHXxBeXFoH/xOvGQAA0JoxfXz2JdqqtaYpRZvUTZb161sV&#13;&#10;1W3aylIp7X1lQ/xX9v8P36r9VXU4lXQLcvQJ4FKGRHQKW8TzG/0WeBMa3Pf78+bv+/e39gqpO/uE&#13;&#10;yxtUSrA95npbEy4u8q0PAAAQTO+8fwbBfWDpfGKGu0Fis1gPz/tQH06LFaZaiUT6iUyQKRkA8sOC&#13;&#10;vRDwBRAfbe0dpLHR2Xm32trgZO0jw1f2X7vue2TjBnELUuq3bRMa3AcAAMDbvv0H05mU7Fh9s9ig&#13;&#10;jAMHDvi2n1lGonyCmv7wj77hSXsAvPbEkz8i6x8zBlwgmDU3lonOaTCk6Ex5TqxYdWPW5wAvDTt2&#13;&#10;ILgvpqZeOpVrx6dMrkhncXMaJJYvVv/qm28kkyvEBX/FTRCz9k0qmySkXoAwY4F9f7f+bw09KMPr&#13;&#10;BSB26Ke5Eq/g8oMZBaWzgtEQFwYHkbWPp6Mnz0anMwAAwEVFWXAu8ibScDDgB8K340Ff9ouodHBw&#13;&#10;UES1eUkk+AzbpEljhbcVAADC5XhXL/YYWGIBawMS3y+Mo6goeSTuQwAAAAA51Ne/5mhoWLYHkRl9&#13;&#10;nJo/X2yb2KLe1tZ2odsAAADgadOLL9qq7f6/epDMFZy9Zu8eMRfDzMeuPLL2kYAG5AC4wQJbcwX2&#13;&#10;LV++EmNrwulnJmbRwoUetNCeBbW1QutnF49pafHvfR7cOXTQvwD8bFjQnRc2vfhyoPodZux4s2Wz&#13;&#10;s/EUlbVPtIMHD4Wy3RBfnZ1d5KGHHs4a2MdUVeKiDwBxQ8+9l7XHFLF9IxIXfj4gLXHOzyQyUXT4&#13;&#10;+CdxHwIAAND5wucviceQUInctGrFPtGb8SK4T0iEop/Bffq0i059aW5MnswAAJC31hMI7oP8nJcq&#13;&#10;wzNSPp39LJKP+rJdAAAACD6nC65WrPRmgZ1dLKseCzwUyc3iXgAAAC+xrH3PP/eMrS3e/P+zdy/g&#13;&#10;UVz33fjPzAoMkgDbYCEuBiSBHcfcWseABCVpQSJ+39ZgB4zBTWKwmzYNNE7JWyd13/QfP05d9980&#13;&#10;diBp89ax3aS+ATay274OkkhtBwS4tY2Q7BiiC75gBNgJti5I2t2Z9zmr28zZ3bmfM7fvR89pg3f2&#13;&#10;nDNndnfOzp7f/G7bxLWHdMG33T55yeri64UL+QY4AohEA62+9EdfyputrWLePBwPAwdfftnR87Zt&#13;&#10;vyuTXTxo6E1aamo+y7VX9fUNgdtv4K+kxPvMd8PZ+3ij2ftolk5w79l9z5H29jbb9fDM2kdVlCNY&#13;&#10;Ccz19l5GFi0nAAAgAElEQVSM9Ch1dLydydb3qet+mzz26I/zbldWNltovwAgAPrewlEwIU8Kd+Y+&#13;&#10;VVV9XWceNW+/20V6+9NxHwYAANCYNSUeWftIZgm0fFZEO9yD+9JS4lhaShCZqLpC13gPF6KquqIq&#13;&#10;iq7krDedJpIksU/NTMj0RRktdHuDMphSO3fR9rcgkfBsfCZPGONZXQAAEH4XB9LkTGe0L6BbkXU2&#13;&#10;lpjCPK6fWBjTPS9LVs06+keYbY2f6uFoDLooX+m4RjVTxAXcSZkWxRuvdIzuMzNn1I0H85iUGZ3R&#13;&#10;MjRghPmfOYsx/TPYeasRlemVO9b3QPdI1qbGz8074AAAYJ/mM9Xk09ceTyvzhsr88bC//oCjBVdU&#13;&#10;ZWXwsvYN4x14SAMiaWACAABA0DnJ2jet1PuF+VpWM+fxyh74+quvmm5Ds5jxHgcAnuhclQb3/uM/&#13;&#10;/R9y2+Y/JGtv/P1MNrV8SkpKcDzyoIGRRmNnJMgZQFesXMm1/l07H8R3pgBgr+/rrvXn8dKLLzru&#13;&#10;eMlUPp8lyN4XHvR9/8NdOx31dyRrH6drdIUcg61PdXRY2Modo9/2wDvt7e2RGU0ayNfc8gZ58qnd&#13;&#10;5P77/45s2XIH+Z0VVXmz9Q37HDI6wxDdOlM195pVIKbraoywa3/8IvV1EJLOnrtLEk44IxKFJFF8&#13;&#10;VUA6Yw07d9AG9rlb6yNqBxR90T/o+x68duy8kHYAACA8ZpYUaRbW6ouijBaVKW5OYzR+TFfk/EVR&#13;&#10;FF1Jp9Kjhf5bU8zW8sqy/LaIA1MgoA1u6Qf7BwbI2LGX8KrekCxJRPHg6tGMKYXkwy6kKgYAgFHN&#13;&#10;b14g00rHY0TAUF9ijrsBGoxiE0by4YLYGOU0KVA/IilpkuCWAQAAIMiOHjniqHc0Mx7N9hBUlZz7&#13;&#10;RgMiDx5szGQJBAAACKrWtvbAZe2jjhw+yr2NfOiYWAnSWbh4sV9dBEEaGhq4BZC6QQPyrDh7tpOc&#13;&#10;PXtOt2VL8+BzX3rxP23fwGPhwoW+73tQNR4+7LhnK5YvD+x+VVevJt/6q7/k2sb+ujpy803ruLYB&#13;&#10;3nN6AyCeaPa+LVvvII8+kj/LlBdo9j4aSIgAf+ecZu27fesdXLP28dbd3R3avoPe/v37SXl5OSks&#13;&#10;tLc+wevffVta3rC0XW9PL+noGA1I7OrqIs/s3e2q7YqKua6eDwDhI3W9nqfPPkYcBkxBcbiz9lED&#13;&#10;yNrnqVPvXojQ3gAAgBemXDYuTuOYbwLpKRHBfad4VUzvrOBXcJ8kyzR9oOt6riwtIsc7ENwHAACj&#13;&#10;3j2DH0PAnEIuIQPyDDJWOY3RMjAu9TbpHoOFOgAAADDo/c6zZNfOhxyNBu/MeG4tr1pGamo+6zjD&#13;&#10;hhW1+/YhuA8AAAKttvY5W90TkbWP+r//8W+m29DzOA/Hjx+3VOsiBDpF3gP3fydTYNC8uRUYiRxo&#13;&#10;Biqnr5Nt2+8iRRyzRLk1t6I8k6V0r8sAACPP7NmL4L6QodcJ3KioKOe2w5s338Y9uI8MZe/bseMu&#13;&#10;7u1EkZusfZs3b+Y+IosWzOdW9+nT+H0yKurrfpYpcXZFyRVxfxkAxI7UexIH3URi4jWB7p8ZmnEn&#13;&#10;heA+T514G+vcAQBAb8Enp8RnRCTpKRHNyLwbWLrkem6Z+5I+Tr68Sgs+a+YEbyoCAIDIaH23CwcT&#13;&#10;LOmTy8IzUF5Nnmwap7zjS7sAAAAQTEeOOM+aU1kZ3Kx9w1asXMm1froI9v0znVzbAAAAcMpJQMq6&#13;&#10;dWu5j/f+unpL2VxmzJzJpf0jh61lLQ5yhmIAr9Gs3EEOQvPTwUOHHLe+rHJp4Pevek0N1/rpzVas&#13;&#10;ZqOEYDjHZAS1q6iwiNt+LF68IJO9jzeave9MJ77rO+Ema9+ihfwC70SIezAYRMv8+eHPTgUANl18&#13;&#10;K+f2Pi1rCSR5Urg/G5PJVAB6ER0XLvSTd8/3xH0YAACAMa2U33WxIJEHJ4ncEt5pcQ/uoyQ13UTk&#13;&#10;BNEWemeE4aIoiq6kDUomr/9QSadSmQm1vki6om1TUlV9GUqkPVxkWR4pBYmEriQSsr4UFGQO1HDR&#13;&#10;Upk/IyVXxCodJQAAWPDeh32kqzt+dw/SnpOzTvAmVHW02Gso/0Nur9np6jLZnaz5i2HFoxVdlK90&#13;&#10;3CeVWBwvj0hEdT2mToxTOiw8S9UVdai3o2X0UbPnmmxs0o3RFzJTa3Y7gujflzbfIAYveu13AZV5&#13;&#10;IaqKoisAAJD/fOH5yVz8qcaU9gqLF57du9dRLXTxr+gF704Oc/XqVTy7lPHcc+aZh9yy81LMnrkB&#13;&#10;AEBc7a+rs7XnW7bemcnixNuRw9ZuLlBWzqcvjz7ysOk2NNsWQJx8+jO/i+OdR+2z+xw/d8Xy5Zx7&#13;&#10;556Im7Y0NDTw3xEYYec7IXuVnZbunmAvUKXZ+0Sg2fuE43mNy4Cd9Txm6n7mLMBt86bNwq7DVXPK&#13;&#10;Dk319PZyq9t7/vzOpuV/DyCfK6aEP9tE+H9ftfdDtI2lJIZUVdEV/4j4dNCPsZdrY/jh00vp4/8K&#13;&#10;3q4GxMhoJwpJovjqwL1K2HOpQtee5yn9A/3Mk43nnrm+K+QrvPYnSLWxfnniN57XCQAA4XflzMKR&#13;&#10;c4+iMEVzjmZPw0bXZszWUquKyhTN96CshvSFjVnTFsMzqSSTTRs3RCe4j1ekYn//AI9qLaEBgF64&#13;&#10;et5E3/YBAACCq7W9G0cHTPUl5mCQTBSoH5Kxirs77wIAAEA0tLV3ZLIoOLHhlltDMQZz55aT9etv&#13;&#10;4drGY4/8mGv9AAAATtXvtxfct27dOu5jTbMJ7tr5oKVtp04t8bz9xkZrWfsWhDxzDIBdJVOnYsxy&#13;&#10;oJm7aLZuJ2iQcBiyIU4rLc0Ed/NEs8jSz38Ih7a2dlf9pNn1eEL2vuCqqz/g6DqT6Kx9M2bM4FZ3&#13;&#10;q8v3D0BQlJZibggQJ3LvyZx7K0kIvR425tIlweiIQ3ShfyqFzH1ean7zfHR2BgAAPHH1jAmxGUhZ&#13;&#10;lt8W1pagdo7xqjiZ9C+zkeRRgN+86cWe1AMAANHxy19dwNEEU4o0jgzI/H6U85zbW+c5NC4tbG4N&#13;&#10;AAAAAVZb+7zjzonI7uCV6jU1XOtvb28j+/cjEwUAAASL3YCUmprPCsnKe/DQIcvb0kzBXms6ftxS&#13;&#10;jQsXLvS8bYAgKynxPpg2Ctx8Z1pWuTQ0I7BKQMZzu9lkwT89Ac/cR61atVpIO75k7wuxn/7LTxx1&#13;&#10;fvPmzXEfOoBA+RznG6UBQABdPJGnT8HNYSiaPPGaUPc/lfJvTXlUvdWOzH0AAKB35dSi2IyIJMnC&#13;&#10;7m5UIKQVueBFJZX8a+1/UgtGm1aZNMdsmnM23aJWcmCAFCQSI/9FSugD7rRVsbUY3muDmatLckL3&#13;&#10;74SskERBgqRTQ7Vo2pFU/ZPN7ukxedJY8qv3TTYCAIBY+dU7H3PeXe25KiB3n9IGfqkmfWKCxCTN&#13;&#10;PrBPZS+/qarBvmdtbNCFrE3zP9nosZx1GwwFW1OfXEbGKqcN68tHFXx5UjKc1fEzXnmbfEyuz+qN&#13;&#10;cOzOM13QH2vjjbV3jcvekpmLqmzqcus7rn1m1o3qPBxCbRd9igEFyCykveF//D6ZU+Z9VlS8rL3i&#13;&#10;fiR7envIwV/8gtQ7zN4G4bZnt7NFavTzQcTifyNZc0KDt8OyZfwX1R440EDWrBGzuNAuyXAeDgAA&#13;&#10;UWU3IOVzG9YLGYnaZ/dZ3nbxIu8z/xx8+WXTbWig49yKcs/bBgiyuRXeB9NGgZXPjHxWLF8emhEQ&#13;&#10;0ddn9uwlN9/EP0NsHEk2fmWwsmVHe5vjUeQRmJ8L/f5Nz9dOssTZQbP3bb7t1kyGSy7MfvvziIhf&#13;&#10;olxn7fOwi+xvQKzycn7zvObmFrJogbdZCL17mQj6RVLQ6xr4mTAhPtkmYgM/NosXhDG32AUpeZaQ&#13;&#10;/nd49yb0EpPEZRk2pTvXsuvMc5+HBzgnjPFuusJzHmFUt/337LsfBP+mKAAAINaUy8cTRRfylf/c&#13;&#10;I0lMfJeqz7BrdNZS9I2QtJJmHldz/u9cmJmEnfHKnfqZAzHBfYSc4lWx4uOFElmSSNrCdmYmXzqO&#13;&#10;b0cBACB0Wt/Hl2Kwpjcxj0xMHXQ8WnQqJfJaq+RDOOn4dAshRMyiPQAIr7//7j+QJUs+5bj/Rh+l&#13;&#10;7j5n/f9BzFYPuJ5UvKn7ts2bSE11dSb7GMTH/voGx8d8wy23hmqcpk8rJVu23kEefeTH3Nqgdd/1&#13;&#10;tbsybQEAAATB8WPHLPeCLsRfU8M30y2xmU1wPYdsEbR9K4vOf+u66zxvGyDoCovic1dhqxobjzgO&#13;&#10;HNq2/S5SVFToR7cdoX29+5v3kAfu/w63NuhYtra1I3g64j79mc8I28EvfPGL3IP7yFD2vh077uLe&#13;&#10;Ttg5zdq3ahX/zKEsnPMAjF07P0ABLADAX3e+rH2ICx0mXVJC5HHTg9EZB1RFJalUyvN646zljQ9J&#13;&#10;b78XK+UBACBKyuZMis/xlCRndxJ3QPa8xhyWXP8pbsF9AwMDvKo2JcneDN8nrrqMaz8BACCcTrZ1&#13;&#10;4ciBqb7EbAySBePSbwe+jwDgr/GF43EEYqK4qJCs/LS4xVcQDEePHHXcj8pKf7P2ObFqFf+ses89&#13;&#10;92/c2wAAALDCThAdtWHjrUKCUOxkE1y4eLHn7R8+fMTSdlWVlZ63DRB08+Yicx+r8fBhx89dVsk/&#13;&#10;e7jXRHz21dY+J3q3wAGeN8bx0nD2Pt5o9j46t4L8nGbto8evplp8cF9xMb/gvlMdHdzqBgAA4EG+&#13;&#10;mDvpiiQhE+uwguJPBqMjDqVSfLP2xdGx5vNxHwIAAMhhyXUlsRgWefAOENxi4bLaE9UQIeQlHpUm&#13;&#10;OadQNpKQE57Uc1UFUvwDAEC2N9+6gFEBS/oTc8MzUD7d7qww/Stf2gUAAAD/vd/ZSXbtfMhRP2hm&#13;&#10;n6qq8AX3rVhRxb2Nx0KyABIAAKLPahDbsHXr1goZEzvnykULF3refvPxFmttL/K+bYCgC1OWORF6&#13;&#10;enpdZbFbsXx5mHY3g37Po9/3eNrz9FOZsYXoKioqFrpvNHufCDR7H+R34MABR6Pz+S9+wZdRLSsr&#13;&#10;41Z3d3c3t7oBRKkoR5ZdgFjpeS3P3iJt3zB54jXB6IhDAz6uJ4+qt9p+HfchAAAAxpQJY+MzJFJi&#13;&#10;YNPGDdEL7ksUjDmVKBhDhouWquqLRPIXlSnptELSijK4UFySiEr0RZZHC4ttR98pfWG3TchSpkiS&#13;&#10;TFRVzfz/4TLcl5FiYsKEMaRwrDeBggAAEB0n3/4IR3OYjXNr9vmd+S+6/6n/y66LeTzvxMGkIy72&#13;&#10;x0pDF2Xn2fsGpzziLlRKQlsbNV7hdPdQdnLqYlPjavTP1m3LVKwqqq5k1aSqI4WdiKsGhValLWw7&#13;&#10;2dUpmsI+pm/H8iACBJjh+5t5D9iD98gojEMu2Z+pXlUcvCFXmT+rjhx5xXGbG2651bsdEIguVr77&#13;&#10;G/dwbbC9vY3s39/AfafwKQgAAGasBrGRoYwpcyv4L97cX1efOVdaxeNmAv/3P8yz7G7ZeieCnCB2&#13;&#10;eAd0hdHBQ4cc93rb9rtC+zlCM7nyRM8DbsYWnLHz/bG1td3VKJcJDgih2ftEfIaFMXuf9ooRT03H&#13;&#10;Wxzd7CiTtW/1Kk8ubnC7FujA6dOnfW3fFzYv9uOaVvCNLxwf2r6rijJSwsn64gvD5RU21l5oxyy4&#13;&#10;44Yr4rxIfR2EpHHzDTOJSfMFtGL0/jd4D5guulFJKpXS/jP/KdvdD/geCcf7/d1zPQHoBQAABMnk&#13;&#10;ieMIG7VltA6VnbKzZ0D9GlR9UZiSvWY1/zUSth2ahW+4mESSjZBl6YzIoS8Q2Ba3iEV6t4XxCX+C&#13;&#10;42jQoBff9WZMGU9+9T7uagUAAKNaT+PLMVjTl5hNiJubTw3fXSHCxiinSYH6EUlJk/CqAgAAiJln&#13;&#10;9+51vMOVleHL2jesUkDGwSNHjmQWFwIAAPhp184HLbf+uQ3rhfS09tl9lrelgTFeO9bUbCm4cP6C&#13;&#10;BZ63DcFFAwvoe8BqYMjx48c935eW5ua8j51+7z1SV/czz9tkffozv8u9jbCx85nFWla5NLT7TTO5&#13;&#10;uslYaAUd2zU11VzbAOe6u8P3O9xXtv8Z2fG1r3Jvh2bv27HD+zlK2D3xxBOO9sCvrH1USckV3Oqu&#13;&#10;F3DeBv6qaz5Lduz4c7JwwbW6trp7L5L2tvxB0OyyyXPnzpFz584b9veNltw3ZqGBon69nooFZ2EF&#13;&#10;AP9IXa/nbdv1PbkjQrqkhMjjpod2Z5LI2ue5t9/tIh909UdsrwAAwK2r58RnDa4kSf8tsj2RwX0v&#13;&#10;EkL+mkfF6VSaR7WWJAoKdHd7cOqq2RMR3AcAADoXB9LkTOdFMq00vHeLAzH6XGTui5NxqbdJ95iF&#13;&#10;cR8GAACAWGlrb3e8QJgueq4K8ULV5VXLMvtgJ2uQXbt2PkT+6Et3kunTSrm1AQAAYIQGsdkhInC/&#13;&#10;ta2d7N272/L2PAJjrAZlVVVVet42BNdXtm2zlSVy8SJ/gz9p1qizZ89n5rPt7R3k9VdfFRL8Fzd0&#13;&#10;nO18ZrFWLF8e2hGjmVxp0CvP1xUd2x3/6+tCssaCfWfPnnU1alNLSoSP+uduXkd+sPP7XL/rk6Hs&#13;&#10;fZtvu5VMK8X3/WGus/b5ZNrUqVwb7untJUWFyAQdZjd/7uaswD6quHA8WTA/+78Py86JkH/bUbdY&#13;&#10;HqnOzrPk/AcfjPy7peWNzP8/1XGKdHaeIc+4mL9olZXhd3aAuJC6j+FYmyiY+NuB7p8ZBPd577Vj&#13;&#10;xoH7AAAQT2Wz4xPcpxLpTZHtyQLb4jY79nNSlvDoth2TLxvnST0AABAtzW9ewBEFSy4m5odmoPy6&#13;&#10;61mRctKfhgEAAMA3tbX/5rjpDbfcGvoDd/vWO7i30dDwc+5tAAAA5GMns9iWrXcKWaBeW/ucre15&#13;&#10;BMYYZUcbRm8CgGCTeCksKgrV/tL3Kw0wvPmmdeTrO75GHn/iX8nxlhbyo39+OBMo4VQJ5yCHsKmt&#13;&#10;fd5xj2nm0aKicAd0rLnhBu5t2D0vgDhnz51z1dZUHz5P6HuOZu8TgWbvg1FhzNonQqtBZjcIh7I5&#13;&#10;cwLZz9LSqZngwuGy6dZbMuWb3/wL8tBD3yPvnT5NXthfR75973fI59ZbDxoEgJhSugnpfyfnvktS&#13;&#10;drhyXCUmWQnUDiZVVUnSgyQtoPfLX32AEQEAgCylJfG5yY8kSUIXxAgL7rv++k9dUNLpj5R0mtBC&#13;&#10;J1PDhUX/k7YQImlK1tYkmRzQ1Mc+V7+ttkiSrCvadlRma0VRdUXNbCMROVFA2H5JzB+LLmgfLsPK&#13;&#10;5kzwfMwBACD8TnbENLhPe7K0EAlmNFPQPchuYPRYzsc1/zB7ro1mDJ9rcSguusjeNzQzcvx8J/yI&#13;&#10;77sk7cWdbNlZosGjmvlu7jmv8eM6Nt8TVvcha+6cVfI/mD3vNh4bAAivqL27zT5yw87yucX2wAXv&#13;&#10;haAyf7ns2e18IZqIzD68VQu4M/z+F14Quk92XorSyBU8dehqHwAARE1He4flPVol4LxIM2A9cP93&#13;&#10;LG9/9zfv4RIY8+gjD5tus2Fj+G9kAPFDA/5osB8N9Hvu+X8n6x0s5C7xIdNWkB18+WXHveOReVS0&#13;&#10;6mr+54Y9Tz9Fenp6g7brgcZ+l+P1va6npyeU40Oz99Egfd5o9j46twHnWfvocfIza98wJ+dLiCfj&#13;&#10;NXfBQ4P+7rjj9kyw3y8ONpK/uPsvbfVRxGcpBICqjJbYcbpKheVmxUswSN2/NNk/oBKXLgrcOORc&#13;&#10;xpLj96FkMmV8IgvgSc6/LhmNqr68czac35kAAICvT15zmWn9iqKMlHRaX1S2qKNF+zxass5PzNRU&#13;&#10;kqSR4mphU44TsywnyKaNG14U+XISmbmP8Mrelx4KFvRLIpFw3fLV8yb61n8AAAiu1tPdODpgSV/C&#13;&#10;eXBfRtQjHTIT34tkrOLuTrwAAAAQHvvrG0h7u7PgfrqwoyoCC1Xnzi13ldXEirq6n5FDjUe4tgEA&#13;&#10;AJDPyRNvWR4bHhnyWPX1B2xtv3r1as/70GjxvLxgwXzP2wYQqapqGfnHf/phJpMfOEM/L+h83ikR&#13;&#10;n6u80YBR3kEv9HvpwUOHgrC7wOhweM1g2Lx5/gSF0BsDiMjUT5C9b8SBBmc3af/Tbdu59Meu4gn8&#13;&#10;bjbe3NzCrW4AO8rKZpM/+7OvkP9+9TVy+xZrn5ErP/0ZjDFATMjdTTjUJhLj5xCpILwJSgYGBgLQ&#13;&#10;i2i5cKGfvHsewX0AAKB39Yz4xDxJktwlus1IBPeR4Tsv+ESWvRnGmZPH+7YPAAAQTB92JcmZzos4&#13;&#10;OmBqQJ5KFBKiuYTr7HPOFKZO+NIuAAAAiHf0yFHHbW64JTqZbNbccAP3NhrqG7i3AQAAkIvVoJRt&#13;&#10;2+/ikiFPi2Zl+sHO71vengbgL160wPN+NB0/bmm7hQu9bxvADzST3+Gjr1jOvFJcXITjNKTx8GHH&#13;&#10;zxXxuSpK9Zoa7i0daLAX/A1idH3sbn2On++BtWv/QEg7yN5HMzOfzYyDXfS8dNO6tX53P6O4uDgA&#13;&#10;vQAQo7R0KrnvvnvJt++1/74FgAi7mH+diE9LVwInUfyJ0PadJoZJppIB6Em0vPIqbp4OAADZpkwa&#13;&#10;G5tRkSRJ+MkwMsF9AwP9vKo2JXuQuY+aWYLgPgAAyNZ2Ctn7wJqexLWOR0p03j6JqMSPa6RFivU7&#13;&#10;+gMAAEB4vd/ZSXbtfMhx/ysrl0Xm6K9e/Xvc26Bj/f6ZeC/2AwAA8Y41NVtuc8FC/lnq9tfV2coa&#13;&#10;/IXbv8ilHwdfftl0G5qlimarAoiKuRXl5PEnn7QU4Gc1CDDqaEDynqedZ+RaFoFM58PW1PAP7nv0&#13;&#10;kYdjHyAVRHv37g5t36dPKyV3f+MeIW3FPXvfk0887eh5NGtfcUCCoOeUlXGr+1RHB7e6Ady4447b&#13;&#10;yf//3e9hDAGASH0dhCTPYyBMJC5fEuj+GfEzMUyUvXHig7gPAQAA5HDl9Dhl7iMHRbcpNLhPkqRT&#13;&#10;kiSRwaKOlMHl5KOF/S+jz5Eyi8C1hahqpqSSSSJLg3fS0BZd+0yRZUlXEgl5pLCP6fqQqXi0hwk2&#13;&#10;c19WJ62ZfOk4MQcCAABC5UTbhdgdMPZUalb0TzaYDNhs17u9EKNPnuVqX1XREX4+GKOcJjLx7qYQ&#13;&#10;7LyVm6E570gx6pPKFjVvcUM7nx+c0wMAAATHkSOvOO4LXexbpV2oauM8LIqdLtEFf3QBP28NDT/H&#13;&#10;OwAAAAJLROD+M3v2Wt6WZu1bU1PteR9o4IiVbIYLFy/2vG0Av9EAv+896PwGH3Fz8NAhWwHJrBXL&#13;&#10;l0dmxGj2NZqJkLfa2uf93tVIEnaNnrFl6x2+D+fm224V0k6cs/dFIWsfb93d7m5SG8DLbhAhm269&#13;&#10;hdy+Jf/ndUnJVBzuGMBnTMA5XNuTxWBSKPeczPs0rHMYlbj0t4LSlbzYdS+KSjKlnyaGyfw39j2f&#13;&#10;f0161osme6EN/8II2rzo5NvxW68IAADmKsom5dzG6BqdqipMSTNl9HHTVdzM+nDtlirzl06l9UXR&#13;&#10;lDRTFH0Zaqte9EtCaHDfkqVLXuRVdzLpX1plGvznhU9cdZlv+wAAAMHV+m4Xjg5Y0l8wGwNlQWHy&#13;&#10;ROD7CAAAAO48u9f64nrWhlvELI4Tad1NN3Fvbf8LLwRplwEAIAaOHz9uaSdFZKnbX1dvKahuGK+s&#13;&#10;fYcPH7G0XXX1ai7tA/itqmoZufe+v8FxsOBAwwHHz6WBcEUByUblFRGZCB975MeidgcsOHbMegbg&#13;&#10;oEL2Pv6ikLWPZAKYSrjVffr0aW51A3hh27av5K3lipIrMMYAMSB1HzPYSXE36w6yguJrQ9t3VVEy&#13;&#10;iWHAWxcu9JN3zvdiVAEAIMuST/G7xhAkQ2GDb4juktDgviFNPCqlEZOK4t/tChKJhOs6rqqY4Elf&#13;&#10;AAAgWt77sI90deNCBJhLkkkkJU0OzUi5vfmaU+OUd/xpGAAAAIRoa2+3tbieJSKzj2grVlRxb5GO&#13;&#10;+aFGawEFAAAAIonIUveTx/7F8ra8svZRzcdbLLVPM5wBRNUXPv+HmYxJkB/NwPXoIw87HiERgXCi&#13;&#10;0c9l3q8bmimRBoNDNBQVFQdiP5C9jx83WftuvilYWfumTuW38K7exTU4ABFKS6eSr2z7KsYaIK7S&#13;&#10;3YRcfAuH30Ti0usC3T8jqRTW0/HwyqvnordTAADg2pQJY2MziJIsk00bNxjdJYIL4cF9BWMKThWM&#13;&#10;KSBphYwUOsHSFno3BW1JawqbaVEl0khJphWi0CA/TdGSEgW6wiaAlGRppLCPsX9s7khZlolEUztK&#13;&#10;UtZjkiTrSr5UkRMmjCGTJ4wRfUgAACAEmlp4pro3SWMcBtpUyzb2lqWdV6gkxznd4LlZo6iqo8Vk&#13;&#10;WyZTtGP0ub2Jayw9PVca7KEZkdAD7lVrRmm9WYXpN4wOD721F1NGN9Y+L+dzDXth3Es770J9P1Rd&#13;&#10;MR8NzRxXNSnaPyY9Or2vhraoiqovuj4yqdWzth0tClPY7wYmBwAgEEzfhVF+GZt/UIJAWZ/zNs6X&#13;&#10;YVZb+2+Oe08XYFWZLVQN4GucfeuxXaRZNbZt57+I5bAPwX12XtcSM+MHAIB4WLRwIdf9DErWPmrX&#13;&#10;zgdNt1lzww3c2gcIAjr3vX3rHXl7Mm8uAv/q651n7aNWLF/uWV+CZMNG/kFSbjImRpmd72peXdto&#13;&#10;72h3NaJl5eID5XN956fZiUV83ydWs/eZXaBwKHvFjv6Ph+ef+3dHtd6+5Q7X2U11r/Os34CCp7vH&#13;&#10;r6wuuX4T8/fKZ1ivv1p5m4b52vKqVb8XgF6AnXUppusnvFhcERLD61FH1qXaWtqjWRfr4aogti7t&#13;&#10;WdnLmm31mdl4+H/KPb80flosEveZj6I8yePMfabzwPxnlOy5jzJS2LUkdI/6B/oddtKftXJ25nWc&#13;&#10;ptaWnHrnI/6NAABA6My8onB0jaei6Eo6ldIV3XpQZls2tkoXZyWp+mKwhps9g6fTiq5kzaUNvtRK&#13;&#10;zJ8sy2/7cXz8yNzHLYJxoN/pRM092aOZ/uUTLvFtHwAAILhOtPEM7oMo6ZNnudubGARiyOQiGauc&#13;&#10;DRTDyvAAACAASURBVEBPAAAAgIc9uy0sNstjwy1i7njvh2XL+GckpHe07/FtQRcAAEBuixbxDe6z&#13;&#10;k7Vv/fpbuGXta7QYZF9dvYpL+wBBsm7djXl74zbgIgr2v/CC473Ytv2uyI7h6tWrubdBMybGLftZ&#13;&#10;UHV390RmX9auFZMlLk7Z++i1jcce/bGj59649vc9749bvLM2t7W5C5YF4G3+/E9ijAFiSu4+jkNv&#13;&#10;QkoUkkTxVYHuYz6DgQRpZ08GQ2+1/wYDBAAAWWZNmxCbQZEk2ZeLHX4E973Iq+KBAf9SLEseBfdd&#13;&#10;NXuiJ/UAAEC0tL7bhSMKlvQVzA7XQPl0K7TiFC7iAgAARNH++gbS3t7meM8qzbL2hdiaNaszmQl5&#13;&#10;o9mLAAAAgoIG0/EMQvnJTx+3lbXvj7/8ZW59aTpufq2DjgfN8AMQdfR1XlPzWRznHI41Ndv63GIt&#13;&#10;i/B3psWLFgh53dTWPs+9DTB37uw5V6NUXFwUmFFetGiBYcZSL1nK3hcBz+57ztH1pbu/cQ+ZVjo1&#13;&#10;cANQVIjAdoi3wsLCTFZNVpA+ywGAk4tv5a1XkqJ/42srCiYtCX4n80gmBwLZryg4cfrjuA8BAADk&#13;&#10;MP+Tk2MzLCohr/rRrh/Bfad4VeznZC2TBdKDembNjE9EKwAAWPfeh32kq9u/IHYID4VcQvoTcx33&#13;&#10;V/TlS4monsyh7BqvdPjQKgAAAPB29MhRxy3QwLeqSv7Z7fz0P/4n/7vHP7Nnb5CHAAAAYqZi3jxu&#13;&#10;O0wzuvxg5/ctb3/vfX+TCRzh5eDLL5vWXLl8Obf2AYJmxcqVOCY5NDQ0uHr+ioh/joh43Tz2iLNs&#13;&#10;YOCtc+fcZaArL+ObCc2u2zbfJqSdOGTvo3O8H+7a6ei5mzZv9Lw/XuF5w6fmlhbRuwNgW1mOz+05&#13;&#10;c+ZgIAEiTOrrICT5gcEO+nMj6qCRJ14T2r4PILiPi8NHz0ZwrwAAwAvTpsbnBimSJP2HH+0WiG7w&#13;&#10;t3/7t08dPfrKR4SQSSP/UdXHGKZSKd2/JXn08QJZv62s+Xc6lSKSnNA9rqqjS9RNs+tpVrNLzOSd&#13;&#10;fa7E9IM+Lidkkk4rxm2YqJiD4D4AAMitqeUCWbHsCoyOa9pzukkoGzt1MNrcznU/lf2n0ZPth9td&#13;&#10;lGaTS0ir4TZGu0anTz4l1BNmjHKaFKgXSEqaRFSVnfe56IV2IG3Wo38q+yJhKrNRt6ow81PNPDb7&#13;&#10;bnT+HHhVOw9nupD1DjDYFgDECMYnBziiMkcvYh+k73d2kl07H3JVR+PhI6SoiL0gGZ1x6jxzhnsb&#13;&#10;NAvIsWPNZPFifsELXtHOufy55QQAAPBWXl7GrYWf/PRfLWd0oZmgvvD5P+TWl9a2dkuZuBYuXMit&#13;&#10;DwBBw/P9H1Y0YGXP0+6ybjU1HSeFWd+ZoqOjvZ37vtBzB814vqamOrLjGAZdH3eFop/spZx8hrP3&#13;&#10;iQgepdn7duy4i3s7fola1r5hKz/9GUf75TWrr2kAr5VMxTqLIMNvvuJ5OebsOtvA7GPX6wHoRfAl&#13;&#10;Js0PVB+tzhUURSXpVJp3dwKL50++zW+ej8QYAQCAtwovSZCZM4rynquz1pJpTk5sHJaadSLTPKbo&#13;&#10;H0sza18V5t/s406pmj2QB+PRjvnxEhIe3DeE7uyneVScHBggY8aO5VG1KYmm7yPuXiDTp48X0lcA&#13;&#10;AAifE20I7gNreguuJpemDoRntOjk3Ydf88al3ibdY7CoDQAAICqOHHnF1Z7QBU7r1t6I14MHGhoO&#13;&#10;hCK4DwAAoo9XhhKaseZbf/WXlrf/X3ffTYqKCrmN9/Hjxy1txzNzIEDQTJ1aimPCOHjokOvAjrU3&#13;&#10;8s8GHgdHDh9FcJ/P9u7d7aoDQQwSodn7RAT30ex9m2+7lUwrjd7nbFSz9vF2qqMj2jsIkYAsfQDx&#13;&#10;I3U3Ge4zgkoJSYyfQ+Rx0wPQE/uSA/1h63JovNX+m7gPAQAA5HDlFH6/cQVQ96aNGy740S3ZwjY8&#13;&#10;cItkHBjwL9WynPBmxj9verEn9QAAQLS0vhuOu4iC/wbkEqKQ8NwwICtLnSBFyklf2gUAAAA+nt27&#13;&#10;FyMbEHShH10QBwAA4Ld5c/kE933vHx60vO299/0N96C6I4ePmG6zbXt0M+wA5JLrfbd+/S2xHqsD&#13;&#10;DSG6IVzE7dr5YCZQHPzhxffV6dOCF9hGs/fRbMEi0Ox9UXSo8XAks/YRzkHv3d3d3OoGAABwJN1N&#13;&#10;SP87GDsTieJPBLp/Rvr7/VsnHnUnTn8c9yEAAIAcrp5zaWyGRZYTZ31r26d2uQX3pVIpXlWbSsje&#13;&#10;DOfMklhFtgIAgEXvfdhHurqTGC6wpD/hfPGamilib1Pmx03RxqdbfGgVAAAAeGhr7yB1dT/D2AbI&#13;&#10;/rr6uA8BAABwtnCheTZ+Htny6Dnu0UcetrQtDST68p98yfM+aNEABSv9WVa5lGs/AMJgwsSJsT1O&#13;&#10;NJDM6mcXiFFfj2BLv/zqV+4yWAbZ57/4RSG9ozf1iWKA6k//5SeOnheGrH1XlPDLNnn69GludQMA&#13;&#10;ADghffya4bMkyZ8bUAeNPPHaUPY7nU4TRVUC0JPoOXzUt1gGAAAIuCmXhyfZiFuSRA761bZPwX3q&#13;&#10;KSmzZHywqCOLyAcLnXhpi6qqo4X5kyRJV5LJZCZl9kghoyW7G0zRkGRZVxJMkWRJV4b3Rs4E+BlU&#13;&#10;bMGVyNwHAAB5NLX4kuk3cNjzvy0GkwPdHCJXtYYTC1cbW6xHMuyjqo6Wbvkqd82q8biYWZiykr3P&#13;&#10;aF5nfd5nvuXoo+y22c91PtfUvk7MNzZqxqyXmuJmeuxuag0AkYUPB98FbPifq/23APQCtJ7Z408m&#13;&#10;RacvTe21Sr8ySwMAgLe2bL3T8zppIN23/uqvLG1bXl5BvvX/fYv7UW1qOm5pu4UL+WYPBAiiuGfq&#13;&#10;00IgWfDsf+GFuA9BaPH8bNFev3fyM82amtVis/e57XCA1NUfcHTjqNu33jGYtc/Ly5UhG9N6k3EL&#13;&#10;/UskIq9xJ6J+Bb6ivCwAvQDP4ecjDW/WrEie1WTGu4MndzeZbOHH7aeDp2DKigD0SX/cjdZEDb8G&#13;&#10;kwPWsvZp151HHTstNypGmt88H/mxAgAAZ+aWT9I9j43pYkmaP/a8lBUrpqgjRVH1Rc0q+euSmL8c&#13;&#10;nbI2qZUk3+5k7Utw39KlS1/kVbeipDMH1i+2AwxyKJszwbf+AwBAsJ1oQ3AfWNNfMDtUI+XBFMqR&#13;&#10;cco7/jQMAAAAntqz+ykMaMDQBXHHjjXHfRgAAICjxYvEB6v9/d//A2lvt5bt50f//DCZVlrKvU+N&#13;&#10;hw+bbkODEET0BSBo4pypj4VAsuCh35kaG4/EfRh8cbzZ3XfVCRODvZ5DZPa+9zujk9nDada+zZs3&#13;&#10;e94XHhYsmM+1/u6eXr92DcCSK6ZMydqssND7TO8AEBB9b+FImCiYdH2g+2dkYCAZ3M6F3Fvtv4n7&#13;&#10;EAAAQB7XfOKyWAzNYFCgdMiv9n3K3JdhdnsMx5Ip/yZvsux+ZfrV8/BDEwAA5Nb6bhdGBixJkklk&#13;&#10;QJ7heLD8uFWCH/F9helf+tAqAAAAeIneWd3qInsQq6EB2UEAAIAvkVm5nt1XS3btfNDStv/6xJPC&#13;&#10;gg/3PG1+k4PqNTVC+gIQNCVTp+p6NH9BPDNYHmtqdpSNCvirr2/AKIPnRGbve/KJaNxsyU3WvkUL&#13;&#10;+QbNhUVbW3vchwACrrRUPy/8HDI8A0SW9NF/EZI2Djr36+bTQZKYcE0o+51MJjOZeYCPE6c/xsgC&#13;&#10;AECWq2fEJ7ZJkmWyaeOGU36172Nwn3RsOK8hzXZnVLRpl9lUiiyabnGgv5+oipIpeXM0E0KMcjib&#13;&#10;9Ykt8lBJFBR4kox83vRiR88DAIBoe+/DPtLVzTuI3f15TDRdj03nFWK4GUGj6YvlJ0oS6ZPLrD81&#13;&#10;R59zzbWipkD9kIxVnN9Zlp2bqiR/yXqA+Q8GD+Vo2OAxg3pVptNZ/adpznVFM+9milnKc91jBuOS&#13;&#10;tQtZE37LzwQIrFi/cs2+xHvXED4f/OTz8B89cjRAgwFa9C7+PT7euR0zCQCA6KuYN0/IPra2tZMH&#13;&#10;7r/f0rb33vc3ZE1NNfc+kaF+WbnJQWXlMiH9AQia8nL99dHi4qJYHqOGBgSQBRUNGj/T2Rm7/ZaI&#13;&#10;qitGeHyP62h3F4Q0f8FCj3rC79JZFLL3qZo/3hxn7du02ZMXp4jrFXE9Bzpi442Ja03hog3oW7hw&#13;&#10;Uej6P7wWcmRNZOB5uO7EYI1n9m/Y+t+7w0aSZF0J4fIdF7zZ2cTFkwHYl+CTJ10byD6yp2FFUzJr&#13;&#10;w5PJvNsG8czMrqsJgnxTncNHo5OVGwAAvHVlaVHWlNxwraiq6q7rZK9J1W+rKMpIyT536ueI7IxR&#13;&#10;uzacadXWGEhDf7Isv+3ny8fPzH3cIhpTqRSvqk3JHgUNTJ40lms/AQAgvJpaLuDogSUX5SvDNVA+&#13;&#10;3R5tXNrX+TgAAAC4cKbzLNm18yEMYYAdPNgY9yEAAACOqioruQ8vDVT/6//9LUtBdHd/8x7y5T/5&#13;&#10;Evc+DWtsPGy6Dc3cM620VFSXAAKFDWyNY6Ar/QyzkuET/FNfj4znovX0dEd+H5G9z7rGxqPOsvZt&#13;&#10;CVfWvooy6zcEdaK5pYVr/QBeuOuuu0h1zWcz799Nm5C5DyCyeo4Z7pkkIRxbHnsFSRRfFYCe2JdM&#13;&#10;8r4hfnw1v3k+7kMAAAB5zJkZo8x9ktzsZ/t+Bve9yKviAZ8ncJLsfmH6zFJk7gMAgNxOtCG4D6zp&#13;&#10;TVwdqpEavFOveBPSxhd3AQAAILiOHHkFRyfgavfti/sQAAAAR4sWeZc5J5+v7/i6pQXfNLDv6zu+&#13;&#10;JvRwHz50yHSbFStXCukLQBDRwNZ/feJJsmXrneRH//xwLANdDx46ZCk4Gfyz/4UXMPqCnX7vtKsG&#13;&#10;w5IBbc0NNwhph2f2PhGee/45R61s3rw5bLsKEHtlZbPJo4/+mNx3372ksLAw7sMBEElSXwchyQ9M&#13;&#10;di3yKRBNJYqDmbXPTDKZCkz2uyh6q/03cR8CAADIo6JsUnyGRiIv+dm8n8F93FZRK+m0r2nVZcn9&#13;&#10;sM6eNcGTvgAAQPS0vtuFowqW9Sac3zVUzZToX9gco5wmMukLQE8AAADArmf37sWYBdzevbtJa2t7&#13;&#10;3IcBAAA4KSoqzATV5fLSi//putG//+73MucyM34E9tFsXFb6Vl29Wkh/AIJqTU01+bu/+1ty803r&#13;&#10;YnmMDjQgK1zQ0QDyxsYjcR8GoZxkadMqLysPxX7Sz73y8gohbYU1e1/T8Rby2CM/tv2827eGK2vf&#13;&#10;sGqO2RxPdXRwqxsAAMAqueckxsqCxGXXBb6PuQwM9AevUxFy4vTHcR8CAADI45PXXB6PockslZb+&#13;&#10;288uFPjV8JKlSy4cPXr0bRrHxt5NQVXYwDw1x/8apDDPlYa2GBhIkrFjxhBVljWPGZM0G8iyzNTL&#13;&#10;PJvpiPZxOSGTtJI22DbvQyOuW3w5If9i0mEAAIil9z7sI13dSTKheExsdl+S9Odhdu5gdI43umeT&#13;&#10;Wb0mvbLTko1taT9sdMOklT55NilMtzircLgzIuP76DHx4E5bbA1mu1CYOkm6Cyzc7Z/tm2RQs8m2&#13;&#10;WQ9rH5OYB7N2yPpBYavSDwYzD1f19UpS/nk4Oz/Oel9q6lKZZ2d1XzV60IDdAw0QQHY+VnK8YQKx&#13;&#10;Q7Z6pN1hO+934CLsH6Nt7R2uFuTRBW5/8Y1vkoryMhe9CPfruKHhQOYO+7zV1j5Pvv71u/zeXQAA&#13;&#10;iKh169aSB+7PPp/RTFXHmprJ4kULHO04DezLVS/Lj8A+MpSNy0xNzWfJ3IpwBCAAgPfOdHaSRx95&#13;&#10;2FW93/3eQ2ThQv5ZUoOqoaHB0rnArfr6BlJVtSyGI5wbz1wcNDg+LuhNEL6y/c/Ijq99lfse02sL&#13;&#10;mzbfSqaXTg3V6D7xxBOOnrdq1SpX7fqVb2bGjBnc6u7u7uZW9yj/M/VEPVcQciEFS/b6yTDw43o5&#13;&#10;Xrmj8o+//Z/kvDmWdtq11WKejaWPG82fip8nSWJSvu94Hg2OjUHOXqfFrmFRR/5/Mpm0tG2+x53z&#13;&#10;7kUTvF/6B3++r//5uwHoCQAABNGsKYWWTu3saVj7fSZ7vXf+dadma7iNHlUV/aMK851KUfK3Q9e3&#13;&#10;ylKCbNq44UXDDnDmW3DfkFM0uI9HxXQiR4P7/CAnErQDrlueOXk8ee/Di77sAwAABFtTywWyYtkV&#13;&#10;OEpgqrfgKnJ58j9CM1BSVhiYGEXpE9aC+wAAACAwGup/7qorNLDv5nU38t2dgP9KvGjRAnLuHF3w&#13;&#10;a/8u9Xbs2f0U+fKXv5RZWAgAAOA1Gry2bftdZNfOB7NqfuLxx8niRX9rq0W66P/b377XUkAMDXr5&#13;&#10;wudv8+WYNjeb38zpt64L553YAcAb9fXusvb96J8fjm3Gw2E0QLynuyfnOcZLtP4v/fGdZFppqQ97&#13;&#10;GS+/+lWb6/0tLi4KzZjR9/APdn4/c9MD3mj2vh1/zj+Q0CtOs/bRmyfUVK9CLAnj9OnTgeoPAADE&#13;&#10;ULqbkP53cORNFBRfS6QxEwPdx1ySyVTwOhUhb5z4IO5DAAAAecycGp7rYG5JkuT7CVG2sA1P3CIb&#13;&#10;Uyl/J3NsJiAnZpaM96PrAAAQAifaLuAwgSVJMomkpMmOB0vNFLGL0v1YAj/eTXZDAAAA8MVjjzoP&#13;&#10;SKMLsbgH9oXEqlWruXeULiI8eND8jrkAAABO0YAImpWXRQP0fvLTxy3XSjP9femPvmQa2Efbeu75&#13;&#10;f/ctsI/a8/RTpttUVVYK6QsABNP+F15w3C/6ORf3wL5ha9etFdKO22BMEGfu3PBkxR3O3icCzd73&#13;&#10;fmen37tsmdOsfZ//4hd86a8X5i9wltHaivq6nwVoTwEAII7kj18z3WtJQnR+4tJw3giqv78vAL2I&#13;&#10;rpNvYx0iAADkNmt6+G4K4JQkySf87oPfwX3HeFXcPzDAq2pLZC+C+0qLhfQVAADCp/XdLhw1sKw3&#13;&#10;cY27wTJJdR0VhSnf5+YAAABgUWPjUVd3nV+xciWGesiaNatzBkN4rXbfPvE7BwAAsUEzHX3vwYdy&#13;&#10;7u6Or32VfPvb95HWtva8w0GD+v7iL75Bqlf9LqkzWZi8fv0tpPb550hV1TLfhpf212wuRM/vfvYR&#13;&#10;APxFPyfMPs+MbNh4K47gEJq9j94ghjc3wZhg3fHm5tiNFg3UFfG9n2Sy9z0tpB23znSedZe1D3Ki&#13;&#10;4woAAOAXubsJY2+BPOnawPeRpSgqSafTwepUhFy40E/eOd8b92EAAIA8KuZMis/QSNJhv7vgc3Cf&#13;&#10;dCxXbhYaF6ctg9sMFvaPpSpqpijpNFFURf8oXZiuLUxDkqbIsr7k6FReNLAvkUiM1qfbA3Zn8z84&#13;&#10;e9YErwYaAAAi5r0P+8iZzouxPawSc942Okezp9q85+TcLeV9hv26bLRicc5hWu/Q+PTJs1z2UCwP&#13;&#10;7pHgSGH6ZCZPITtltEXzRHUk82HuYoh9kp2NTZ6rav9UfWGfrHtcYQrz3Kw/zWPmXdb2iZ22s21p&#13;&#10;j42tgQIIDO9etcF7DwSnR/hssIT50PVs1AS8EA4ccJfRYPXq39Odf7hxNbEQg3br9q13cG9r797d&#13;&#10;pLU1f1CFH4zmalImf/VoAQCA4KOBbP/6xJM5+7lr54OkcukSsnTJ0kwQ399/93uZjH70f9P/RoP6&#13;&#10;zLL1Ud/93kPkH//ph5lgQj8dPmz++yICcwDiraGhwdX+I/On3pobbuDeBg3GbGw8wr0dXtjvUEaF&#13;&#10;FaarvCICPb0Wlux97G8MPDkNQsxk7fPihZr9Q4iQ60fFxUXc6qbOnTuf+f/e7Q5+AwKIMsMlETbW&#13;&#10;aWb/3h0+kiSPFC95tZ7FzfERqsc8cx+H0fCB89VK8tgrSKL4Kt/3wN7ZXSXJgf7B3zFN5xi85g7O&#13;&#10;V/8YbelqTZGH/uu1cwJbAwCAsFl6/RU5z0xm83BFVUcLjevSFHb9t7YeRVFsFaOTZ1pRdMWoXtq2&#13;&#10;JEn/4ffh8TW4b+nSJacIIR/xqj+ZTPGq2pScSLiu47rFl3PvJwAAhFfzm0iJD9b0FlztaqT8uATu&#13;&#10;xyXVwvQbPrQKAAAAdvX09JJdO3Nn5rGCLsSrKC/DuGtUrxZz1/na2ueFtAMAAPG1pqY6E+CXLzsN&#13;&#10;zXZHg/geuP87mYx+9H9byQZ89zfvIcdbWsgXPn9bIMb2+LFjptssWDBfSF8AIHjod6Y9Tz/luF/0&#13;&#10;OxMyf+pVC8rU1WgheBvcaWk+7ur5M2bOCOURQPa+UTS7HA1CtCuTtU/Q9RNeysr4Xg/r7e3xc/cA&#13;&#10;ACDGpI/+C4ffgkRx+LL2Uf39/QHoRXS9ceKDuA8BAADkMWtKYWyGRpYTZNPGDS/63g+/O0AIMf8F&#13;&#10;0qFUyr/gPsmju5LMnDzek3oAACB6TnYguA+su5hwt6ArpDe5s0UmF8lYBXekAgAACLq6endZ+25e&#13;&#10;vx7HmFFRUU7Wr7+Fezt7dj+VWWgMAADAEw3we/zJJ8mWrXe6boUG9R0++gr5+o6v+Z6tb9iZzs5M&#13;&#10;RlwzK5YvD0BvAcAPBw8dshS4nM+KlStx3Bj0HLBt+13c26HB5/jOBDyEJXufCK6y9oGhtvYODBAA&#13;&#10;APgi0WPtBg5BSjToh8Rl14Wuz+n0UFYe4Obk21h/CAAAuV05tShGIyN1B6AT0Q7uGxjw944NNILT&#13;&#10;rZklCO4DAIDcWk8HYi4BIdGTcJe9TzR6UdWP66rFKXd37QUAAAD+GurqXLWxbNkSHKUc1t50E/c2&#13;&#10;6ALjgwcbubcDAAAwt6Kc/N3f/W0mi5/dID8a8P6jf344k6mPBvXRuoLk+PFm097QABS6iB8A4ulA&#13;&#10;g7sbolRXr8YrJwdR47Lf5XdeMPbSi+5uwF0mKPsdD8je5zxrHx23GkEZPHkqKbki9PsAAACQU89r&#13;&#10;puMiSTG4o7WJxKSFge5fLsjax9c773WTd87jBjMAAJDbldMnxGZkEgn5VAC6QQr87oAsy1nBfcaZ&#13;&#10;YfQPqsxdGVRpNF6xv3+AqMro9uydNyRmybiq+TebeU82WV0uaTdIDz1HlojZTSPYatldn1laTMgv&#13;&#10;f21cCQAAxNKHXUlypvMimVaKQHBbtOd4ZtJhFkzm2aU+swmAjSdrL0AazaH6C2YRMuC0lfgoTP+S&#13;&#10;/JpUG+wvO8jsfNJoDM2eq5m32ng1qio7yTV+QUma7bVz5Qzm1h/6C9xMOyavW223JHYOz76Ojati&#13;&#10;ax79X0wfvMqeDeCn7Nc1Dod7xp+/oKF9AXr54vPwENA7gFvJVJMPXaw/rXSq8w64xWuMPbBieVVm&#13;&#10;sZqbDB9W1O7bR9asCf5i4eyXrfF8BgAAgolm8aPlr//6W6Sp6ThpbWsj586dI+fOnh3p7/wFCzL/&#13;&#10;f+HChWTe3IrAB8UdOXzUdJtllUuF9AUAgodm93z0kYcd96um5rOBC2oOiqqqZUK+Mz2zZ28mCCsM&#13;&#10;2O9JVvm5rNrt8SsqCu8dy4ez9+342le5t0UD6DZt3kimByTz8TCnQYd/um27vy9cj0ybyveaWEtz&#13;&#10;M1HVWwXukUeMF6kBgEc8vRyuIouX98J7vVvq6yAkHefgJGsLkAomXU+kMRP1z/TqsNutSHvuZc7D&#13;&#10;bJa+ZDL/QqfgnMH59MSoVq8O3Wuvn/OoJgAAiKKKOZNGTtXsOZqN4WKnA9p1qQr7vVtl117k+0cu&#13;&#10;zNzB4RochflOUSBJr1p+Mke+B/fxzNynqipJppJkTMEYXk0YkmX3iRFnz4pPxCsAANh39NUPyLr/&#13;&#10;eSVGDkwlyaVkQJ5BxiqnHQ2WOvR/oh5kUqB+SMaQC5nxAgAAgOBpqP+5qz6trqnBUc2DLvLbcMut&#13;&#10;ju5gbwcNztzx9R1k7lwsGAYAAHHoeY4GZdASdrt2Pmi6BwsXLsCrCyCm6uvdZe1bsXIlXjoGbt96&#13;&#10;B/nWX/0l1zbq6n5GjjU1k8WL8FnutffPdEZrhxyggaM/2Pl97kGqZCiQbsef8w8ktKqnp9dx1r6b&#13;&#10;1q31q9sAAABgInGh0eIQxfuGfYkJ1wSgF/YMDCSzb1gNnvpl64cYUAAAyGvJp0riMziS/FgAesHm&#13;&#10;5hDv+us/xS24j0olk77tmxfBfdctvtyTvgAAQDSdfPsjHFmwrE8uC9dg+RRJOD550pd2AQAAwNxj&#13;&#10;j/7Y1SgtW7YEo2xg9epVQtqprX1eSDsAAABR09h4xHSPBjMVBytLDgCIs/+FF1y1VV0d/Czbflq3&#13;&#10;7kYhrTc0NAR1CELt3Nnzrru/cEG4gy6Hs/eJQAPp3u8MTkDls/uec/Q8mrWvOOCZne24fcsd3Op+&#13;&#10;+aUXudUNAACQVw/X5ceRkZi8NHS7MjCQP2sfeOME1h0CAEAes6ZE51qIGVnKxHwFYlLpe3AfGcyw&#13;&#10;9xLNspevZFLFqLnzDKvMn25blZB0Kk0kWcqUzAJxbTEkGRf24Ty8CPCbOXm86zoAACCaWk/34Mia&#13;&#10;MTj/Wzyd52b2ZDsVG9RlNn3JTJXUrEzVg48xpScxz+5e+koiqi/3TpuQtjFP1x6AXAfBM+zR1HXC&#13;&#10;4LHsh3Wz56z5t6DdAYDYMPmEArClsfGoqzvL0wwL00qnYtANLFq0gNTUfJZ7O3t2P5W5Y36YDc5V&#13;&#10;BwsAAIAoTcePm7ZUvQaZigHiimZ7o1nfnKLBwXMrkGHbCA2epuPE2wP3fyf035lYQbg+1NOL39TI&#13;&#10;UPY+mo1OBJq9Lwjo++mHu3ba7gmy9tkjIiOkZ/BjGASQqii6AvnhLRxPuZbUSH0dhCQ/sDQePt1b&#13;&#10;2gfZC5DksVcQedx0cV1xtRhrEF2/kkyZJHaJ8QIXL36Df+e9bvJBV7/HPQMAgKi4cmqxbk9oNl1t&#13;&#10;UZhidF5mpwaKouiKbtrALJjOWj/N/Af9dyj9GVKWJV3R9SlT91CR5e5NGzdcCMKhC0RwH89Ix36f&#13;&#10;797AvhCcmFmC4D4AAMjt4kCanGzrwuiAJX3ybKIQ5/OKwSlv9K94jlFOkzEkEHN1AAAA0Dhw4ICr&#13;&#10;4Vi1SkxWurC7ef167ntAF3sdPNgY9aEEAADw3MGXXzatck0NgvsA4spttjcEB1uz7uabhLSz7n0e&#13;&#10;SwAAIABJREFUv65OSDtx0tbWHvchyIhj9j6atc9J4FnUsvZRxcXFFrZy7szZs3x3AAAAQEPueh3D&#13;&#10;YUHBpOsC30cWsvbx94tD70V9FwEAwIVZMybEZvhkWT4VgG5kRD64L5VM8araEklKuK5jZinfi2sA&#13;&#10;ABBub76FICSwridxrbvREn23K59unzY+edKXdgEAACA3eof1XTsfcjU6y6sqMboWVFYuFdJO7b59&#13;&#10;QtoBAACIita2dtOMXNu235VZsA8A8UO/M+15+ilX+11ZuQyvHAtWLF8uJOvZM3v2cm8D7Fu8eEEk&#13;&#10;Ru3zf7hZSOZ+EoDsfcjapzenrIxr/efPnedaPwAAgJbU3WRpPCQp3mkeE5cvCUAv7PE7qUsc/LLt&#13;&#10;N3EfAgAAMLB4/hWxGR5Jkl4NQDcyIh/cR3y+i4MXmftmz4pP5CsAANjXdPLXGDWwrE+eFarBknzK&#13;&#10;FTheeduHVgEAACCfunp3Wfu2bf8qFrpbNK20NDNevO3du5u0tiJrAgAAgFWNjYdNt6yuXo3xBIip&#13;&#10;g4cOOcpKNWz9+lsy3wXAHP1uuWHjrdxHigZ0H2tqxhHxUEvz8cjsixc+/8UvCmnH7+x9TrP23b7l&#13;&#10;jshl7ROhp7cn+jsJAACBIA2cI6T/HYtd8eem0kEgJQpJ4tLfClWf02mFpNPpAPQk2k6+91HchwAA&#13;&#10;AAxc+8nL4zM8kvxYAHqREYjgvuuvv14X3KcoClPSI2Wgv19XaPIYbSFEzSrJZDLzoMoUmghGW4wk&#13;&#10;ChK6UlAwJm/R1pkruE+VpJEy+MXBqBBy3eIYvTkAAMC21vd5/0jCnqcCzuQEb7gn7HNt7Xr+jbMf&#13;&#10;Yf4LO33RyJ7r5O+yaY8kifQWXO3o+Gn3yp9wO7HGp1uITPoye6sff/2oGr7c2IPHHGf2sNObxQ0X&#13;&#10;M3leLkPtmm2gwb5ImD7r588KU5jHmT9tJxRFX4iqMEXbJtsO263sef1IURRdAYgCs/OA8w8AMQxP&#13;&#10;pdlvcDs7C5yxn7GecvAybairc9WDpcuMs9Fpz2LCBPg1v3q1mMCA2trnhbTjBaNP2MEbUowWAAAA&#13;&#10;Hg4fOmRYK80uU1WFrFsAcXWgwd0NUarX1OC1Y8M6Qdm8GhoahLSTD/tdx853n+BdpXLPi4yN2ZcC&#13;&#10;fPoNTlXJmupVQrP3Zf+KwP6mwIeTrH3UjTf+vqv+GP2W4aeK8nKurbe3dbiswf9PjuxVZ/726PTp&#13;&#10;01zrj9pnddiE/3dNj85jdhZxDmbWGCnhwK4xkHXF+ZAy9do6Gja2tnF8TDfN2mC0mH3mso/JXa+b&#13;&#10;7mU02Ts7FUwyytrn0XvYZG1MjieMlKzzraqS/v4+zfoR7dzZ6Czt49xB00eFKcL6YKNQLW/+mvT2&#13;&#10;I4ASAAByu3rGxEwsl1ZaVXVFURWmqLqiXf+pnb9niizrinZtKYudZrBxZtprS6lUWlfSqZS+KMpI&#13;&#10;GZ7/yHJmPs41UZ0dQcncR73Eq2IaBOgnyYPsfTMnj/d1HwAAINgOHjmPIwSWKNI40peY626wRP/w&#13;&#10;6NNF+cLkCV/aBQAAAL229o5Mljc3lldVYlRtoIEBIhb47dn9FOnp6eXeDgAAQNid6ew0nQ/dvvUO&#13;&#10;HGeAmKKfEY8+8rCrna+sRHCwHXMryoV8Z3rg/u/gO5OHHn3kx64q+/RnPhOwPXJPZPa+M51nhbSl&#13;&#10;VVd/wFHWvru/cQ+ZVjqVZ9d8U4hshKFTX/ezuA8BAEBO0seNGBgL5InXBL6PrIHkQLA6FEGHX3k/&#13;&#10;7kMAAAAGriwtis/wSHL3po0bLgSgJxlBCu7jFvGYSqZ4VW2J7MGC9HlXThDSVwAACKcTbYGZW0AI&#13;&#10;9MrOsvf5RfIpV2CRcjIYAwAAABBzDfU/dzUA27Z/lRRh4ZJtK1au5N4GXWB38CB+gAcAADBz+PAR&#13;&#10;023WrbsR4wgQU/X17rL2bdl6J5lWWoqXj02f27BeSDv7XWayBzAiOnufaD/9l584anHTpo3C+xoV&#13;&#10;LS3NcR8CAAAQQBo4R0j/O5YbCk2SRw4KLg/XjVySySRRRaa8i6m32n8T9yEAAAADc2ZOjM3wyJJ8&#13;&#10;KgDdGBGL4L50Op1J1+wXSXY/zFdOL/at/wAAEHyt73bhKIFlvQVXuRqsuFxGG59uITLxNwM0AAAA&#13;&#10;EPLYo+7urL9q1SqMogNr1/6BkHZq9+0T0g4AAECY1e83DuxAYA5AvO1/4QVX+79qNb4zObGmpkZI&#13;&#10;O8/s2SuknahrbW13vYclJdE810Y1ex/N2lfnIONZlLP2UYsWzA9ALwAAANyRet6y/HxJim+gWEHx&#13;&#10;tUQaE67F+QMDyNrH24UL/eTE6Y+jvZMAAOBKRfmlsRlASZJeDUA3RgQnuE8lxzIrxVVCVKYoijpS&#13;&#10;TKthnz+0AL2vry9zBw5dIfqir0dliqIrWQ1pyHIiq2gbkjR/VpXNQeY+AADI770P+0hXdxIjRLLP&#13;&#10;70bne57t+vNka1umpEtJSprsYC9HCb9vgk+3UhufPMH8F5Up+bFbZj9T/1/Yf+n/mOcaV+ywxzme&#13;&#10;q5kTe8lG993hWjkAWIG3IZgyeZE0Nh7NZHdzqry8glRVLcVxcIAGCNy+9Q7u7ezdu9uTRZYAAABR&#13;&#10;1drWnjlfGkFgDkB8HWtqdhS8orVi+XK8ghygGeK3bb+Lezv0+NLjHHRBvwbU3d3juo6SqSWOnpdn&#13;&#10;Wcnwo76PXFSz9yFrnz9efunFOO42AAjG6zfsqNGuk7XLszU27IJdj8jdTXE/vJYkLr0umB3TTH+1&#13;&#10;72eaxIVm7sv7NGZNd1BweIlz9V+vnQtHRwEAwDfzP3k5DXrTNW+2Ppo9T6cVZaSwjymKoiu683sm&#13;&#10;TktTbGD7qKiSrhTIo2WkDUl6LEivtMAE912/5HpumfuoVCrNs3pTkuRuqK+eF5/0lgAA4MzhVz7A&#13;&#10;yIFlvYlrQjVYElG5BmfmU6Sc9KFVAAAAGHbgwAFXY7Hhllsxli6sWrVaSDu1tc8LaQcAACCM6usb&#13;&#10;DHtNF+OvqanGsQWIqYYG488IMzQ4jQapgTPV1WK+M7k9zkDI2bPiMsaFUdSy9yFrnzF6Myxe3Nyk&#13;&#10;CwAAwJJ0NyE9r9kYq5BEXHGQmByum18mkbVPiDdOYH0hAADkd/WM+MQsyXImvotrDJtdwcncN+gl&#13;&#10;XhX7na5Z9uC2DPOmF3vSFwAAiKaTHRdwZMGynsQ8V4MVl3vgjUvjR0gAAAC/9PT0kl07H3LV+rJl&#13;&#10;yNrnxorlVVwXfA3bs/sp7m0AAACE1cGXXzbs+ZobbsCxBYgp+p1pz9Pu5tLLKvGdyY2qqmVCMp49&#13;&#10;cP93MscbnDt7zn12ioqK8sgegahl73tuX62j58Ula9/KT3+Ga/1nEEwLAAAcyV12AvviSx57BZHH&#13;&#10;TQ/V/vf19wegF9F37MSHcR8CAAAw8ImyS+MzPJLcvWnjhkAtvA9UcJ9KlGMqoekV07qiy8PMpOqW&#13;&#10;mSIxZVjOdM220n6bJZMcRaM42ZJIJDLZ+zIlR22jtapMGTWzBHdNBACA/I63fxzb0dGe/y1snL94&#13;&#10;2Y4P7Ext+uTZRCHjHXVyeN6iio7wczHu7AxLW4zI5CIpTJ3IuzWbMpxoi81OqZq/7HaYYrJPVvcv&#13;&#10;q2KDZ2c9yu67HXbGysa22X1UdAUgfix/GgCYcvW57xC9y7obNCitqsr+QlWV+RPG7lxCAJrBQ0T2&#13;&#10;Q3pX9/37o5OJYjDrdO4SBR3tHZHYDwCAMGhsPGKadeZzN9+EYxkBZzo74z4E4MDBQ4dcZ0hasXw5&#13;&#10;ht4lUUHW++vquLfBfo8xE6YrTz09Pa7rKCossrRdAL/eW+pUVLL3NR1vIXv37rb9vNu33BGLrH0i&#13;&#10;nD93Pvo7CQBiBfLkal2+9awB77TFNbUeNmlxda7c3WSv3pgm7iuYdJ24xmytw8697iSVomvFlbC/&#13;&#10;3QPv3Xe7yAddCKIEAID85syamDkn06Jf3Kovdua47BoclZ7zNSWdTo+UVFrRlbSS1pWsdbQG8waa&#13;&#10;mE9bkun0SJForFcicSpoL4WgZe7jltZwcAKY4lW9KTmRcF3HJ+Zdxr2fAAAQXhcH0uRkWxeOIFjW&#13;&#10;k7g2VIM1uKBAvML0Sb93HQAAIJYaXC5cFBGUFgfr1t0oZC9r9+2L+1CHRk9Pd9yHAABAmMbDhw2b&#13;&#10;uvub92SC8SH8zp7FIniw70CDuxui4DPEG9XVq4S088yevULaiaoOl4GwcUCz961ff4uQPeWZve+J&#13;&#10;J55w9LzNmzd73pegKi/nm4Wyp9d9MC0AAEBO6W5CepC5z4rE5UuC30mNfmTtE+K1Y7j+BAAAxq6q&#13;&#10;iE/mPolIrwagGzqxCe4jmex9/gX3UbLL24BUzJngWV8AACCa3nwrUBmCIeB6E/NwiCwoTL8R+D4C&#13;&#10;AABETVt7h6O7rGutXfcHeF14oKKiXMjiPnq8W1vbBewRAABAOPT09JIH7v+OYV9vu20TjiZATNFs&#13;&#10;j48+8rCrna+qrMTLxwPTSkvJlq13cm+HZnI91tQsYI8gn8WLF0R+bP74T/5ESDu8svfRrH2PPfJj&#13;&#10;28+jWfsWLZzveX+CqrDIWhZKp9rbkPEfAAD4kLvsBfZJUjxTv0mJQpK49LcC0BNraOKWZHIgDF0N&#13;&#10;vf9u5pdBGwAAwq/wkgSZOZPvNYNAkaTHgtalQAX3LVmylG9w34C/E0CavtGN6dPHk8Kx7jMAAgBA&#13;&#10;dDWd/DWOLljWl5jjerBypbPmyuXNEpyQyUVSmEL2PgAAAJEa6n/uqrWams+SivIyHDOPrK6pEdJO&#13;&#10;be3zQtoBAAAIg/0mWYy3bb8rE1ACAPFUX+8ua195eQWpqlqGV49HVq0Wk72voaFBSDtR9KiDgK84&#13;&#10;ogFut2+9Q8ie88jeh6x9AAAA0SZ3N+EIW1AwKVxZ+2jSFlX44qN4OvneR3EfAgAAMHDVjPgkIpOk&#13;&#10;TFwX19g1J4KWuY8uEH8prahEV9LKSFFVfUkzRWX/1NGSTCYzC9BHCtEXepCGSyKhL3IioSt0Xbm2&#13;&#10;6GvSkyQpU2RLwX2Sruj6qxIyY8p4ruMPAADh1vp+D46ghySm6Bk/arSp2TN1j2VPOiwzeir9typd&#13;&#10;Qi4mwnUnUinHXEuEwvRgcB87N8uWf07IPpmdixpsSrJnrgbtmDB6Jtuurg9mO890SzsPZx/Mrl87&#13;&#10;b2ceY5+d93m5Og0QfO7e0eCMgJHGwXTtsUfdLbpb8TsrPesLe61JmACd09bUVAtpZ8/upzJZisLA&#13;&#10;6eyMzme1BQDs6e3BdQ+Ij2f27DXc17Xr1uLVABBj+194wdXOb9h4K14+HqLfmWjAJG80o6vX35nw&#13;&#10;/cS9QF6WdtGp2wQFunmdvc/vrH1Zv1cE2IL5fH8bbGmxk2VU0BVy/H4E4BEbayTM2FgDEabPWMKs&#13;&#10;QR1aNGzyBDtDmn9jF0tLXLHXpovXULqbkB57mftcv05DKnHZdblHw6fXiNnamL7+PoOZQP55gtH6&#13;&#10;FrvFDUUdLUF25JVO0tufDnYnAQDAV7Om6YP7tDFciqrqiqoouqJkFXWkqExh67I1QTH6fs9Mdth2&#13;&#10;tU+TJKl708YNF4L2igtccB/PCMhkKpV58fjFWnCfsatmT/St/wAAEA4Hj5zHkQLLeuSrQjdYflx+&#13;&#10;LUy/4UOrAAAA8dTYeJS0t7e52vfV1b+HV4+HiooKyd3fuId7O/S4HzzYKHDPACBsWtvcnR8AwuJY&#13;&#10;UzOpq/tZ3t5u2XonWbxoAY4nQEy1trUbfkZYUVVZiZePx0QFTJpldoVsra3trkdli6BsdkGwaOGC&#13;&#10;UGbve/655x09D1n7AAAAwkHushvYF1+JSQtDs+908X86jYAzEVre+CD6OwkAAK4s+OSU2AygLMun&#13;&#10;AtCNLLEK7iNDAX5+kTy43cUnrrrMt/4DAEA4nGgL3M0EIMD6Cma77pzwm+OJvIXYEJlcJIWpk8Lb&#13;&#10;BQAAiKMDBw642uuams+SivIyvHY8Vlm5TEg7tfv2CdwrAACAYHqu9jnDfm2+7TYcOYAYqzX5jDBD&#13;&#10;M8xVVYmZ38fJOkEZVc0yu0K27m5kf7ZLZPY+L7JR0gyAu3Y+ZPt5NIjRi6x9YVNScgXXHr/80otR&#13;&#10;HDYAAPCZ3N1kuwM+LC3xXcGk64k0JjwJRPr7+wPQi3h4/QSSBQAAgLGr502K0QhJLwWgE1niF9yX&#13;&#10;TPKs3lQikXD1/KsqJljYCgAA4qwZwX1gQ0qaRJLyjFANmURUn7L3IbgPAACAN7qgy8liLK0Vv7MS&#13;&#10;x4kDuviXBk7ytnfvbk+yKgCAeGc6OzHqAB6g76VdOx/MW9G27Xchax9AzO15+ilXAyAqw1zczK0o&#13;&#10;J+vX38J9r2nWRprhFaxr73D/HbOoqDhWIy4ye9+z+9wFLBMXGQBXrVrluu0wmlY6lWuv29uRcR0A&#13;&#10;ADyW7iakB5n7rEhc9qngd1JjIDkQmL5E2UcX+sk7593fVAMAAKJryoRLyKRJl8TnCEtSIO+gFrjg&#13;&#10;vqVLlx4jqvpRJgXMUFFUZaRo/vNglhizotlAVVTdnR4ktkiawv5J+iLLsq5oK8t6rjxaEgnjIWf7&#13;&#10;xJowYQyZPGEM12MAAADh9mFXkpzpvMhxH4zOVNGmO09L+sKexP0ZJbOZRO5tuxKLBfUv3ArTb+SY&#13;&#10;eFpn+kw71VquSCWqqi/aybSdvcmah5u0oyuKvmSNhr5iALD4XgwjW5+g2R88oRLy7ptydjY0V1fv&#13;&#10;LmsfdePa3/e4V3qq5i9u1txwg5A9rq19PjYjO3jjitECEGZnz+LOvwBeePzxJw1r+dIf34lxBoix&#13;&#10;/XX1roMmRGWYi6N1N98kZK8bGhriPtS2eJG5r6y8XGifg0BU9r4f7trpKnsfzdpHMwDaRW9gVLPa&#13;&#10;eXBf1m8voD8uZ8+GZkCc//LHU/B6BGBX1noKCDQ7K028ZLVNuct+YJ8kxfMztODyAGZpZ9epDJW+&#13;&#10;/n6iKkogflBlf9e1U9jfeawWkV78xWnfxhYAAMLh6lmTDNeDptNpXUkxhX1cUbRF0ZXstaSjsr5H&#13;&#10;MCdlhSm6dlMpfaGPa4pMY8AkiSRkmWzauOHFIB6YIGbuIzyz9/mduS8TCOjSvJnI3gcAAMaOvvoB&#13;&#10;RggsuzjmKleDNTiVF3xF3odfAGRykRSmkL0PwA/NLW9g3AFioqGuztWO0iwJvO8+HmerV/+ekL3f&#13;&#10;s/spVwv7AAAAwoqe/4wyct1739+QaaWlOL4AMXbk8FFXO0+DWWiGOeBjxfLlQkb2gfu/g+9MNpw7&#13;&#10;ey40fQ0SUdn7aMCym+x9TrP2ff6LX3DcZhTwzjR6/hxu/gIAAN6Ru5swmhYkxs8h0piJge/nMG2i&#13;&#10;FuDrl7/6ECMMAACGZk2PT3ySJMuBXWAf1OA+bpGQNLrTzwA/yYPgvpmlxZ70BQAAouvk2x/h6IJl&#13;&#10;SXIpSUmT3Q2Y4DtoSeLDCTMK0wjuAwCIgpdfCuQNmGKvrb2D7N2729UwrK6pifswckWDCbZt/yr3&#13;&#10;dujCvoMHG33dV8iv6+OPMToAAJw88+y+vBm5yssryBc+/4cYeoAYO9PZSXbtfNDVAKxYuRIvIY6K&#13;&#10;igrJ3d+8R0hb+13eHCdOzp3rdL23U0tKYjl2Qc/e51fWvigonsB30V5Pr/uMmQAAABnpbkJ67Gfu&#13;&#10;i6PE5PB836NZe1KpVAB6Eg+vtyK4DwAAjC1eMCU2IyRJ8okAdCOnQAb3qUQ9phLNnyalo6qkdUVJ&#13;&#10;M0VVdEVXr6pkSv7gPm0qST2J/ZP0RZYTI0ViCktOyJqc4jJTzPONz56FzH0AAGCsuQOLLZ2wcBq2&#13;&#10;wXpN7DxD/5iXfcqvN3GNqz2Ni8K0h9nDmJThLipi0qGz1eofZ/9pMAWmd8YYLWw77N/QXHukaNOn&#13;&#10;Z22bvfujRV9Pdv/zj1nWLqn67xIAYWD0FmVfxfY+Rsze8GEYHC8+MwflWzANzo6HV6+uhoYDro/A&#13;&#10;smVLXNdhB3uO49eQV/MG95YuWyakndp9+4S0w0MEPnENuQ3CBQCA3OiC9h/s/H7ex++9775M0AgA&#13;&#10;xNfhw0dc73t19Wq8gjhbvVrMGD+zZ6+j5w3eOG+02BHW7zpdH3e5rmPq1Km6fwfkK7oeh07R7H2i&#13;&#10;bvLjJHsfsvYFV3tbR56+CfokMbmWFszPsihfTYJws7HuQRothg/m3EAjQNfDuRC1CCQi5C6ngX3x&#13;&#10;G9yCyUsD0Itc2DUtKunr67P0/tafHYPxjSR7XYqz4ua7mR1vvPlr0tuf5lY/AABEw7WfvNzGirXs&#13;&#10;KS0bW6X9k2V9cfXVwOjEm9VH/bl2dE+kw0E9aEHN3HeMZ+UDAwM8qzclSe6G/brFlwvpJwAAhNvB&#13;&#10;I+dxBMGy7oKFrgdLeC49s5k9BzK5SApTyN4HAADAw2OPPuKq1vXrbyHTSqda2BLcWFOzOpM5iDca&#13;&#10;QNba2o5jBQAAsWGUtW/L1jvJmppqvBgAYs5pMNcwmqlqbkV53IeRu8WLFmTGmre6up+Rxkb3AZ9x&#13;&#10;gBuUuHPnH90hpB272fvotnt2P2W7HWTtGzR/wYIgdAMAAMCU3N3kaJB8WE7iq8T4OUQeNz00/e0f&#13;&#10;6A9AL+Lh8NH34z4EAABg4hMzJsZriCTyeAB6kVMgg/uWLl16ihDyEa/6B/r9nRjSiFO35k0v9nUf&#13;&#10;AAAg+E60XcBRAssG5BKSkia7GzDBd82TxIcTZhSmEdwHAADgtcbDR11nVFxdU4PjIsjtW8Us7Kut&#13;&#10;fT4AewsAQdLS3IzjAZF0prMzb9Y+GlT/tT+/CwceIOZa29ozwVxurLnhhrgPozCixrq+viEQ+xsH&#13;&#10;8+bxv8lNUE0vLSV3f+Me7r2zm72PbuvkWhKy9onR0oLvbgAA4IF0NyE9TjP3xUvBpdeFZn9pchZV&#13;&#10;QaZaUV4/geQAAABg7MrSotiMkCxJZNPGDVwT0bkR1Mx91Iu8Kk6n00RVFF7Vm3KbuY+aWVLIvZ8A&#13;&#10;ABBuzQjuA5t6E9dgyCwoTL8R+D4CAACEzYEDB1z3uKYad10XpVrQHe7pHfjt3LUfBr304n9iJAAA&#13;&#10;Qubxx5/Muzj9ew8+RKaVluKQAsRcba31gJd8qvGdSRhRY71r54OZAHHI79gxbwKMiorivT5j0+aN&#13;&#10;Qtqxmr2PbkO3tYveNAFZ+waVlFwRhG4AAAAYkrucBfZJUvwCx+TLlwSgF9Yga584H13oJ++cx+9s&#13;&#10;AABg7JOfmBKfEZLk0wHoRV6BDe5TVfWYqqokU5TRkkqlmZLSlWQyrSvptDpSMrm2h0pfzux90kih&#13;&#10;03tt0Tw1U2jUpq7IiZGSSMi6wm6beb4sZ9qRdK3mKEy7w9t8Yt5lPhwVAAAIkw+7kuRM50XOPWbP&#13;&#10;XgHAnDwltuh6rP/LPvEyxatxMhs2g8e4dG9Ib2Ke6zqE59LzYMfZeZ8ZmVwkxcnjg89V9UVfsdGD&#13;&#10;2e0a9sFgA5NmjJ+bVZg/bd2KyhSiK3ZktWNr30f/YbrvbFWKMlIAwO6nn/f87wE/Pb09EdsjE8wH&#13;&#10;st1j293TS3btfMhVF7Zt/2q8FtrZPQl6rKKinKxffwv3dmiQw8GDjYL3znt23g+D2alzF6vcZsEE&#13;&#10;AACxjjU1kwfu/07ONu/+5j2kqmoZjggAkD1PP+VqEOj8HYHC4tCx3rZdTNbV+nrjm+Ww3y/siPK1&#13;&#10;G7t8/hqem8BOBS17n9OsfX+6bbvDng0aWcMUmBeBc1NLpnKt/+WXuN3PHSDUtL9V4vdKDfY3BqZA&#13;&#10;bgFcreP5Iha5u8mTbkWdPPYKkii+SuheGr322Pew9i2eSqdJKpmy3pDusyEgc3JOX5TcfHfL58Vf&#13;&#10;BDp+AQAAAuKq8kkknVYI/YqiLdq1oqZzT4MTNU3MZlgUTWG2y5pX2Fh3ysad0a1kWX49yK+7WGbu&#13;&#10;I0MHy080CNCNirIJvvYfAADC4eirH+BIgWV9idlEIePdDZjgK2iS+HDCjCLlpA+tAgBP586dw/iC&#13;&#10;Zzra2zGYNtQ3uM/at3TZUoE9BmrtTTcJGYfaffsw3gGEjIoAEAf0s44G3tHC04/+8R9z1k4Dcb78&#13;&#10;J3+M1xoAkP119a5v4FC9pgYDKVh19WohDe5/4YUA7XXwtHe4v0Yj4uY2YRCU7H1usvbdtG6ty96B&#13;&#10;VbjxkDfaOt6Owm4AADiT7iakx1nmvrgpmHRdaPa47yKy9on0/9i7F/g4qrJ/4M/Mbm+5tJa2SUuL&#13;&#10;tEkv+Da9KEpCQeTSFnlfpUW5tYByE0Thj7zgFV588QUFBQUp4oWbQEEFtdxUeqOFQtOCkiapQmmS&#13;&#10;gi1t0nJpm2ySvcz8P2fTJDNndmdndu4zv28/R9ns7MyZM7M7Z2fPc55/vfVedHYWAACKMrZ8KE2a&#13;&#10;VBqdxhOE9T6oRV5+Du5rcHLlSY9TOwsWZyaZOGEEjSkfYlt9AAAgnLa9vR9HFkxJxGaiwQwYkWkm&#13;&#10;kXDTESBMOjr24ngCeGT1ypWWN3zcvGNx+Fx2/HHzsgPjnPbkk3+ghgZngyrAvLe2Y5AeAITX9pZW&#13;&#10;uummm2nykR+lBaeclC21x9TSn/68wvZ9fviR5dlrHY9dY2/83xujlZk44jAAHvTUb9xkuX2OPRZZ&#13;&#10;QN3GMq+68Z1p5cq/0Suv1Ptt932js7PLclXKR2LiZfJR9r6Vq9YUnbWvDH2rAdXVVY5vY3d7u+Pb&#13;&#10;CLuuzs6oNwEARJh40Epgn29yGboiVnFSYOra6/G47ah5fTuC+wAAQN+kcVG6V5LtIz7pfT3y821w&#13;&#10;X11d3YdE5Fhe7WQy6dSqDRFF618gJo3FjUcAANDX1HYALQSmJGLTLTeY67n0LE6aUKyS1JuebBcA&#13;&#10;ACBMWlrbcg5oN+PKq67GwHcPsDY/6+xzXdnwahuyOwJAOKxf9wKOJDiKBfadt2QJLbv7TtVm2ADy&#13;&#10;y79yKd1+x89s2zzLCHjtNVdr/s4CQZY//jhNGD8eBztC7Ag+gXDavWeP5jPJLJZ1DJ8p3rjw4ktc&#13;&#10;2e6qVav9t/M+0dZqPXMfDPJD9r4/PWl+DBay9mm5Eei4FxPqAQCABeKH+F3ACHHoOIqVWR/n44be&#13;&#10;3l6SZTkQdQ2Drf98nxK9mag3AwAAFHBU1WGRaSJRFFNLzjlrhw+qkpefM/ex7HYN2gy8qWpYAAAg&#13;&#10;AElEQVR3sqqwzp6ysMWVRfVKbtlUKq1am6AsgsgVQV1EdWGxev2Ff66vmZWlj9UAv2mTR1l6PQAA&#13;&#10;RMOG+mj9cCJwRX8J/ddq16V4xG44KYpmWcWDgnUqXGkX9G08EZ9BEo2wtjmXb8YJ7ocTZpVI22xd&#13;&#10;n/oUkLniFOPb4fvShfrlduG3JMmDReb+8e9LAADwPzuCtmrranGkPboGzp9/iivbue3WW/IO6gOA&#13;&#10;aEFmK3Dar3/1a93z7LYf3WJLdiR2XWPBgrn84OabaaoLmVQgehobG3HUA2jjRuufOYu/cEYEW84f&#13;&#10;Fi8+3ZV6sABQFggKWl1d1rNe1cyaHemWVd6FnzC+0tPsfSxrH8tWaRay9nmjK4HJCwBgkN6QCKd+&#13;&#10;ZwajR8B/hFQHUe87RdfLo/mhPREfdbQ3G843SFtHT2/hrH2aMSAR1jcWqq8UY+OmdyPdfgAAYEz1&#13;&#10;lMF4JIlkVVGP2ZS5IqlKOp1RlVQ6NVD44SwSV9TDV/l+Kz9GlR8eM/g9QpIkVeEJguD7i6Ovg/vY&#13;&#10;xKVOrjzpcYpnUYxZev3kI8ttqwsAAITXmy0f4uiCKYl4DRrMgJJMM4nU4/t6AgAA+NlDDz5gqXZs&#13;&#10;5vWFC9wJMAOtOXNm0cKFn3WlZZ5fuQpHAAAAHMUC7h584L6Cm7jmG1dbCjpnr73u2utyBhE++tjj&#13;&#10;dOrCBTjQADDgj0+Yz1DFO/6449CgHmEZE1nmRDesWoXMJrns2rnLf5UKuMsvvzR7P8ZpubL3PfLb&#13;&#10;h01vFVn78rvwImezi7a2tDm6fgAACC/x4Os4ugbFDjsmEPXMSGygf9oHNYmO199EFmUAACjsmE9W&#13;&#10;RKaVBEFY54Nq6PJ7cJ+jDZhKpZxcfUHarITmHD0nOmkwAQCgeE0I7gOTEuI0y03mei49j6ZeK0nb&#13;&#10;m70PAAAgSl7ZuMlyBqazzj4X54zHvnDmma5UwI5BzWAfZP6xBxuoeu8vf03f+tZ3bMkEBmDG9pZW&#13;&#10;uummm+n2O36G7KiHvLXdWL+E9V8efuTRorbR977/FT355B80zyGwDwB47LO6mAxVSlde9Q0qRbYq&#13;&#10;T7mVOfGeu3/u2zbwktX3EFNaWhrkJrAd+0xhmfCcxmfvKzZr34UXXYysfQAAAAEjHHil6AoLQnSy&#13;&#10;vQmxUop95OM+qElh3d2YONtN//73QXpnL+75AgCAvhkTR0ashQTfDzrxdXBfbW2to5n7vA7uE0Xr&#13;&#10;g9CnHV5mS10AACC83juYom0tB3GEwbBEfAZJNMJag8nu3jAV3A8nzCrPbPFgqwDR09HRgaMOtulM&#13;&#10;4IcMv1izxnpWgbq62rA0R2Ade6w7x4AN4GtoaAplG0J03XTTD+jGG76XzRTGMoEFnVtBnyzQAazZ&#13;&#10;vWcPnbdkCS27+0667Ue3FB2oFmXsvduwxdx1iZ27LGMfa3MeAvsAIJcVK56y3C51LvXXIT+WOdGN&#13;&#10;LGcsEAoZz9XsmsCguqrKvkqFxBfOWOR69r5isvYxp5/+eZtrFR6VleMd3ZfmZtzHgfBIJBL0+O/+&#13;&#10;kC0J/MYA4Cgh1UHU+w4a2YD4qE/5vo6MJEmUTCZ9UJPo+EcDsvYBAEBhR4yPzoRWIkseIggbfFAV&#13;&#10;XX7P3MesT6WS1F/SmYyqZDJpVZGkjKqQLA0UWZZVJZVMUTqVIjkjZQv1HbS+wgakKwsnFhuiKurX&#13;&#10;kqrEYoKqxONDBoogipQdid5fClCumplUgRnGAACgsH++gex9gxRXU+U12EhkmGp5QV1M4TYs8xd5&#13;&#10;xXOaOpqptHpZljV4sOhXPxGbWWT7RsuwzHaKyx8OHDx191FzYHVJsjxQCr1UVvzL9azei5XPqM8J&#13;&#10;/fOJX7ZAd1m9Ja5KfL9czvbVDxVJVhflc7KkPqtldSnYEooKy5KkKnYy87ECxnR04OZzP71PlcLv&#13;&#10;S38z9alpYWdbW9o8aQe+ykE+VgVxO8h/7jOdXQladvddljbDBpHNm+evgaoy98+7ijh/gvX3Iw+f&#13;&#10;MJ6uvMqdoKSnnrI+uNlr5nqIan0TWuQvECwsuIoF9fWzmsk0Sjo7u6LeBJZt3FivOufaWhEwyUyb&#13;&#10;am6A+k9uuy37Xi6EDUh/+JHldGztMZqMfaw/89TTzyKwDwByeuL3v7PcMCywDLzFspyddY47WefX&#13;&#10;rDY/iQ7/HaXY7yt2suv+6ltvhaCP7cENJSP3NtzO3lds1r5vf+d6mjC+sujt++U94ZRxFeNc2IqD&#13;&#10;rWji/eHPYxn2MyxcfvjDW+mb116TLffd96DhfXPy90jnGB+PoDfmgF8Lznh76B8Z462sHYZifPyL&#13;&#10;uaEy3JgVA2eXuN/qmOuw/0o/2ILi6E8WXtrwsSpA84VB8Tsg/4/7XTCZTPV9Bua4Tmt+Q1SM92ZF&#13;&#10;OY5G77uL1e8z5l5nzyeaXleG787wvw0V8lpTe9H1AgCA6Jg5Y4x6X9n1WlFSqfRA4WO2tGM81UX3&#13;&#10;u4DmojdY+H/a2DF1UY4rVfYbsmNwlR0hMfb+knPO8v1A+iAE9zmavS/Z6+2MEKLFXvNR00bbVhcA&#13;&#10;AAivLdvex9EFU3rEIy03mNvBCpZvRhapJL3Nmw0DAAAE2KoiBhzyzjrbncGRUNj8BfNdaSUWEPru&#13;&#10;7sJBFFFmJMjEDm2t3gRKh0l7u3byArNZwACK1Yr3cE5skPpFF19qeHk2wHzx6YvyvndZUN+f/ryC&#13;&#10;Tj7pJLr2Gm0g/Jlnnk3LH3+c5s2rs3U/ACAcWAY2q8H/V171jexnG3hv8eJFrtSBTR7h1neCKKmo&#13;&#10;dCMAKnjczN63Zk1x95GWLDnH9vqAcS+uX4fWglDYs6edHnrw/oFd6ehAwASAk4T9G9G+BgixEoqP&#13;&#10;Od739WR6erp9UIto2bZzf9SbAAAADJhe/ZHINJMgiIGYBSwIwX2O3u1JpdNOrr6gbOY+C6qnlHta&#13;&#10;fwAACIbt73bRwc4UjhYYlhgyPZCN5UV8X3nG0bkoAMAlia4Emhpsg4Erha1eudLyOurq/JW1L8qO&#13;&#10;m1dHCxd+1pUWWL16bdSbW1eugDEndHV1+mWXA6uxsTHqTVA0ZDm0rqMdAxHzWXreeaaWZ+fjglNO&#13;&#10;oiu++rVsdj4WjMP+/6abbqbJR36ULv/KpTnP2R/c/EO6/Y7baWp1lbM7BACBVb9xk+Wq1x2L70x+&#13;&#10;wT7v3frOtHz540FoElc0NtkzecaE8eN9v69ecDN730MP3G9gSTWrWfuioLpqiqN7ie9uEBZb//lP&#13;&#10;1Z4oA/0AwF5CTxtRep+ldXo1KbTb4qOOCUQ9+zL9ZHxQk+hYvfbflOhFmwMAgL6x5cNo0qTSyLSS&#13;&#10;IAjrfVCNgoKRuc9Ubmh18m5VasUc2ZCTyd6c6xZEQVVYhj1lEQRZVWICDRQ+9bgYi6mLYj2xmMhO&#13;&#10;loHCv7hQKvKJE0bQmPIh9rQ0AACE2sbN1m6ABZXmWmqqX2ECfx1XKnRBL/S8rqJfqEuiYdQdq7G3&#13;&#10;jUJqiLSL4nL/rFdcZ7NIfLc1Rzd2gDZtubrorotLh663Ie2y6qL9k2JZ3T0wtz/q/r25Ys/RKcyt&#13;&#10;7YC92tpa0aJBxn8eeAwDV/Tt3tNOTz75B0vrYIMi57GBqj7/0JW5f95Uwpn3B7/a4084wbZ167nn&#13;&#10;7p+7sh23GO8lQdjkyn5YVhadH1Cs6OzsCm7lfYJl9YHc5s6ZRb/6jfn2YX0blp3v/KVLsv+/7O47&#13;&#10;cy7HsvWtWvMCXfHVy5BNC1SabQpAgXBgmdfyfY4YxbJpnbpwAc4IH/niWWe6Upknfv876urqIoHk&#13;&#10;bOEF4TsIviMFh1vZ+4phS9Y+n91ztFtJifPfQVvakDUcgm9H29s4ikWI3n1PZ8ZtFF+HYEa4xfa/&#13;&#10;4oNaBIM4+mhX66kc46wZ56xz7vWy8dkcve6VW92vQHwvKrIdtr4ZzfGBAABgzqQK7W9UAv9PZ6i1&#13;&#10;JEuqwl9blf0GKZNRFc1Ya2WRZFUp2DdQbJRNKKAs3M4tD8Ip4vvgvtra2h1E5FiO4HTK28x9dOjk&#13;&#10;tWLSWPwADAAAhW1r+xCtBKZ0idaz97n9W2e2n+/uJrNGpl71YKsAAADB9PTTz1iu9/Gf/jSOvs8s&#13;&#10;WvR5VyrEgmeff351gFomnBAYZN22N9/QrAMZvIxhg9WheA1bEEBUyBfOWEyPPmZv1iM2MQFb572/&#13;&#10;/EU2gBAAQM/GjfWW2+esc85FG/vMqQsXulIh9p3pj39aEaCWcU5bq/XJvFhgPuTnVvY+s5C1z5hS&#13;&#10;FyaY6epMOL6NMEskuh3fux07dkS5iQ3hJ4f0a1AzQCh0NljaC5akIwqEWAnFxxzv+z2VJIl6e7XB&#13;&#10;feCshjffQwsDAEBBR1UdFplGYgnZlpxzlrWOpkuCkLmPWefkypOppJOrL0gUrR2GaZNHuVJPAAAI&#13;&#10;tsbWAziCYEpiyAw0mEElmX8Fop4AAAB+sOGllyzXYv78U3AsfWbC+PF04cWXuFKph3/72wC1DIDW&#13;&#10;9pZWWrnyb6FrGbeC7uwYpB1ljY2Nmr0vLS2LerNosGxXjc3N9O3vXm9p4OaVV32Dnnr6WVr+2KPI&#13;&#10;oAWeQ3bA4PjjE09aruu8Y4+NToMFBAuCYtcFNzz/179Gvbmzuro6La+jbGS5LXUJswvOX5KdyMBP&#13;&#10;bMnaFwHVU6Y4vpOtyNxnSasL33+RHb+whx68X7XMCZ850Z8VBQg4Yf+rRGlkHDMiPuoY/1eSZe1D&#13;&#10;YJ/rtv7zfdp3EO0OAACFVUco/kgQY4FJxx73QR2MYJGSi5xaebI3SUOHDHVq9QVZzdxX87HR9OQL&#13;&#10;77hSVwAACK7uZIZeb/yAPj57NI4iGCLRMOqO1dCITHOwGoz1rVxOGRiX36OhUgclxQpXtwsQFVub&#13;&#10;A/Y5BL6GASXe2li/2XJACxswVl3l/OAjMO+UU+bTQw/c73jLsXPo5Vfq6bh5dThKHmIBasg0V5xc&#13;&#10;wVVhmPXdraC7gwcweZEVG19+WfPqKbiu5sQC16+79ppsYZ95LS0t1N7eQW2tbTmDBViQJGvLsrLS&#13;&#10;7HsaGfoAoBh2TALAPoPmoa/sSwsWzKdld9/peNXYOfS3lavpswvnB7Kd7LJr565w7EgAXPDlL/lm&#13;&#10;ApMLL7oEWft8pKvTepAtgJeamrei/QFcEkto75lCbuLoowPRMj293iZdiaItTR1RbwIAADCo9phK&#13;&#10;kiUpEs0lCEK9D6phSCCC+4S+zH3fz/ekkkzcSaYY2M0/Jx9KXMhmiCgrMzczrSyrNywrkyBywXqi&#13;&#10;oM7MJ4iCatFYTKR0OufukMz9RSDl/vSZPm2kqboDAEB0/aNpX/SC+7jrsqAT9KV5hg/AtylgrNBq&#13;&#10;lU+b2qKt9e1bV1dshqXgPvnQ/1icy8CU/v6Su+F9RCNTm2nfsM/lX0DmvwxxjaJspALHTtlHFAQ5&#13;&#10;73M5tsL1j/k6cNtVPNROSMHXkX88uLzmHNdbVcFzRaf+hbajs2zhSgL4T/53nfa0DuIpXWj/iuXW&#13;&#10;gJLORILKSkoMLRulj6D6+k2W13H8pz+d+wmnThobyYpKCn6soEXHHzcvO5C4tbXF8W09tWJFKIP7&#13;&#10;THWLOKwf7Ebb98PM7sVb9fxKzWs/c+JJwdkBjz355B/o3l/+ItJtUKzde/Zk2w/MY8HMCGgGADes&#13;&#10;WPGU5a2cdc65OFY+xYIu2YQ1bgRBPfzQbyMf3GdHO4dhEg43LFxwimvndiFLly4t+rWyyxNHui3X&#13;&#10;7i1Y+Fla5eBxa8bEfb6X6EpEvQl07dixQ/P0lCn4bmgIfmt1XOiauPPvNqwk/OedECuh+Jjj8z+v&#13;&#10;/2rD29H+dsmPJZHzLitJEiWTKZKkTM7nVasxXCPzil235nU+7CMKefbu5dd3u14XAAAInhkTR2YD&#13;&#10;+2RuPKvEBfsp75NIkvraI2W4ZXUCBTPcc/xjKZ3J+xyPH8Mqqfokea/Za3VX6iNiECp5TG3tOifX&#13;&#10;n0x6P0OEaPHb1rTDzQUnAgBANDW1fIgjD6Yk4tPRYAaVZDBzI0CQPfSg85mmIFpaW9zJXhQkXYkE&#13;&#10;3XbrLZZrfPrpn49SswVKaWkJnXW2OwOJH3zgfmpoaApN29nFzYC7XNnnoDAEV9mDtSOYt2rVmpyv&#13;&#10;mVqNQesAXkNWUuj3xO9/Z7ktFi9ehPb0sVNPO82VyvVn74uqd3fb018sLS2NbBuaxbL3eY1l7Zsz&#13;&#10;uyZArea9iRMnOlqHXbuQQdPv2tpwH1tPc5P299+SUmOT+gGAceKHLxJJ3WgxA+KjjvF9HZneZK8P&#13;&#10;ahEtH37YS+/sRdA+AAAUNmPyqMi0UjYYUBAC8+N8IIL7Dtni5MpT6ZSTqy9IjFk7FNOPRPY+AAAo&#13;&#10;7L2DKdq9BzfEwDiJhlN3zNoPoZ7MYeXBNHUidVNJepvr2wUAAAiKVatzBxSYceaZZ9OE8ZU45j62&#13;&#10;ePHprlXusceWB7CFwqOrC5n7irFixdM5X1Uza5bfq+4r7e17o94ERXn+r3/N+bISDFoH8BwCv4F5&#13;&#10;fuUqy5mYWeYsZBr1twULTnGtfix7X1R1oL/ouv7sfV6ykrUPnOFkVkAAN/z1L89qtlJRMQ5tD2Az&#13;&#10;sdOeocFRSBgpjj7aB7XQl8lIlE6n/VzFUFr30rtRbwIAADBoypGRCu5LLDnnrMBkxQlScJ+z2ft6&#13;&#10;vc3eJwjWDsVR00fbVhcAAAi3TX/fhyMMpnTFZlhusPwZr50hkExe3LctySC4D8AJL6539OsgRMze&#13;&#10;vRjc5ZU/PvlHy1uumzcvqLsfGdXVVdkgTDcge5+32loxs3sxHnogvNmCH3zgPte2ZTXwIYpeeaU+&#13;&#10;m8Enl8pKDEwEiIL1617Acfa5NTZMiHL8CSeEvJWCb8L48XTRxZe6sh9Rzt7XlbBnMpLqKgTLmuFl&#13;&#10;9j5k7SvOFBfO8cYcmc/AP/D7S35NzVtz3n+oqKjwTyUBwiDTSdT1DxxKA4RYKcXHHO/7evb09vig&#13;&#10;FtHzWlN71JsAAAAMOnru2Mg0lSDGAnVTIjDBfTJRg5yd1SGjKuk0V1JpVUmlUgNFlkhdZHmg9Pb2&#13;&#10;ZLPK9BfqS8GoKKKq8E/HYqKixFRFFAVVUe9X39BzQRSz9aDsMPTBwm9HRbHo9KnI3AcAAMZs2fY+&#13;&#10;Wqqf5nqvd+HtS9Gcr2iWVRQDFVEX1Yt1nnMpei0Rn170a12spm1krphRlnmNROrNvoJ17ZTFuwrr&#13;&#10;LMBXUm9RzT9ucX5VevuuW2fNmvMurH2W+6epy2D/X1t/WVXAX9wavJ1IJCJ85K18+rnDVO10PoTa&#13;&#10;2935YcPKIDLXriEu2tLUbMtM3fOOrTO+sL9P6RxXVrc27PwJNn/hQkfWm0uYs/cV6hXl+uR2M+DO&#13;&#10;zUCusNDLxjN79uyoN48pra1tAaqtP6xYsSJvPViQAQCEHwKj/W33nj229K/moE8RCKfMdzd7n8+/&#13;&#10;HjuipcWe70albmc49uCmkJ33J1j2Prcm/OEVm7Uv6r8LlJY4f463trn//c2fd7uN16r/I6C5udnx&#13;&#10;WrE+YrR/G8lv86ZXcz5XVlqmeixLUt4SDDYOQNAZa8FTtlkw8WM8B4u2Xaw0sUMDRAqMjSl6XUUQ&#13;&#10;D9oT2CcI4b+Wx0d9qvChs+mU0WxHbzy1giRJlEzqJ1pR9T3D+KOoA/TG4/Q327ad+8O10wAA4IiP&#13;&#10;ji2hUaOGZVctZSRVyUjqohpPKakLu+arS4Yrg89rOijchUySpYFSaAyn5ruXYllRFFVF6Hu8OUhn&#13;&#10;EjL3HcKC/7zGTqJilZfHadKYEZ7vAwAA+N/2d7voYKf31z0IDomGU2fsk5br63YuPUHwJrCwJPWm&#13;&#10;B1sFADu0YJA42Ki1BeeT0to11rOELFz4WaqummJntcAhpy5c4FrTInufWldXp6vb227TgNmoYAOr&#13;&#10;wR4tb72FljShYUtT3oARdn0FAADvLV/+uC11mDfPxIQo4Bn2namqqtqVzbPsfc8/H73sfV1d9mTu&#13;&#10;A/Mu++rlrrcasvYVr7TM+eC+rS4EqIE1+G0kt98+9EDOv0+ZcqT3lQMIEfFD6xnMo0IcfbTv97S3&#13;&#10;t9cHtYieVWt3UqI3E/VmAAAAA46oKIlUM8lEgZqxODDBfbW1tTuIyLGpBTLZyFNvOzeiGLP0+mlH&#13;&#10;lNtWFwAACLeNm/fhCIMpiVjx2fsGRGSWrXKp0Qe1AAiPPXvcybIG0dF58CCOtst2t7fTbbfeYnmj&#13;&#10;H/+E/3+0hD6lpSX07e9c71pr/OqXv0TLe6SxEX1fo1jWvpU6GUznzpnltyqb4nag55NP/oG6upBZ&#13;&#10;wKjHlufPcjpx0iS/VRcgclgALkQbu6Y98fvfWW6DK6/6RtSbMlDOOudc16r78G+jN8lEG7KVeoYF&#13;&#10;2V148SWubt7NbJhhUzXF+Ym0/vLcs1Fr1sDZsWNH1JtAY/Pm13JmvnYrOB8gKoRUB1HvOzjeBgix&#13;&#10;UoqPOd739ewtkLUPnPHPNzEOEAAAjPnYtDGRaSmWVXvJOWc1+KAqhgUpcx8bD75Ok/4xk1EV/nlV&#13;&#10;msa+6MuBwsvOGnEovSOfnbpQOmvhUOrGbBH0U60rnxMVJRbPEdynqUj+lNlHHF6m/SMAAEAODW+8&#13;&#10;51CzFLhY+YDqOl2gtnqXYW1fgbv+63UcHGpRc/0Xc8cqEZ9BEkUzS7Be/zGXYZntFJcLz0lh5jTR&#13;&#10;9mP1aqVeWu+1/HN6pWCluHTp6hTpkqro1bFgu2VzQPaVXC1jnJXXgpv27nPvRnR3ohvHdkCI3h/c&#13;&#10;5xMLBnDD3r17vd5z33jmaXsG8NTMmln8iwPwsS9z/4Lu2GPdyxjC3tdRzESRy/p161zdXlMjZt83&#13;&#10;gg3Y18vaF4aBYZ2d7mdG2fDyy65vM4j0svYxU6qqot5EAJGCQEJ/+uOf/pxz8LhZs5C1KlAWL17k&#13;&#10;WnXZJBMPP/JYKNrNqIMH7JncaepUh/vq3H0rtyjvQDhh6dKlru0Ly0S9EMF9vsaucS1tyAxXSK6P&#13;&#10;gl27drmy7eamra5sJ0iefvrpnLU94TMnhmDvzI0T4H/TLnYYhCxJqhJ0hcaHFs//Y27sJO7fEJ6d&#13;&#10;cVh81Kd8VR/leJB+bPw1G8NdsI+req7Q+BbvyZrxL3LO/ffS6286NQ4QAADC5uOzx+Xta0qSxBV5&#13;&#10;oBQaz8J/V1Cup+DCCpotcd8j0pm0quhtRxRj7nyptlGggvvYb05OrjyV8nbWCNHiF73ZMw+zrS4A&#13;&#10;ABBu23e5P+gOgi8Rtz44RHb5BnS2/+/qFvuUpLd5sFUAsKql1d2MMxBu7e17cIRZQEsiQQ89+IAt&#13;&#10;65pVg4GqQTJvXl12gJ1bbvyfG5DF69CAOTf95blnvN7lQGAD9vWy9n3mxJOi3kRFaWpCcKkRP7nt&#13;&#10;Nt2lSktL/VJVAIDIuufun9uy67Nnz8ZJFCBTq6vozDPPdq3C7DyL0ncmuyZ3YpnpwTw3s/dd8OUv&#13;&#10;4QhZMK5inCvbqd+4yZXthM0qnXsJdvrrX5BdUampeSs99OD9OZ8rLcXE+wB2EvZvtHNtoT424uij&#13;&#10;fVALfT0suQq4rvmf79O+g2h7AAAorGRYjCZNis53GkEQAjeTRNCC+xydejqVSjm5ekMEsfgvGYcf&#13;&#10;PoLGlA9xtb4AABBM3ckMbahHNhkwJyFOs95iPpm1ymkj0/Xh3kEAFzU3Y8ZYsE+ji+dT50F7ZogP&#13;&#10;uj+veNqWYCOW1WrC+MqoN2fgnHraaa5VmZ1nDz+yPDRtV4x397S7vk3W7s+vXOX6doNke0srXXvN&#13;&#10;1bo1rqgM/udbY2Oj69t84ve/Q1BvAexzUS+wlBAIAuALbgbnYxIS/2F9KbvOARYsBsGy+AtnuFZf&#13;&#10;dp7de++vI3GGvLsbn3V+4Eb2PmTts26CS99H6zfaGbwRDWzSNLewa8Tmza9FvckH/P53v8/73OQp&#13;&#10;k12vD0BYCV3NROl9OL4GiEMrKD7meF/XMZVKUzqd9kFNoqd+87tRbwIAADBo+qSRkWoqmeTAzVQc&#13;&#10;qOC+urpah4P70p6nfRfFmKXXTxyLmeMAAMCYhq24SQbmJOIzSKIRwWs1i9mRixGX36OhkvuDqwHA&#13;&#10;mq3NyP4C9rFrhvggYwNQfrHsblv24D//63NRbcZAmz//ZFerf+MN36Pt26ObhbWjvcOT7a5ZvcaT&#13;&#10;7QYBCzy74ye3F6xpRUVFCPa1y/VtssGHG15+2fXtBkXDlqaCgaVMWRky9wF4rbPTvc/Qdo/6C5Ab&#13;&#10;6ys8/NBvbWmdiy6+FK0cQMcfd5yrlb7t1luooaEpJK2XX0c7Jrf0A5a979vfud7RmiBrX3Cwe6W7&#13;&#10;2/G7mRmtrW2ubm/NmrWubs+vnnn2ubxZ+wjfoQFsFTtgb1ZXD4aFuCY2yv9Z+3qTyBznldffxPg/&#13;&#10;AAAw5qiqw6LTUtnOofCcD2piStAy97EIyvUyDf7rS6etKPxDQRgosiypCmVfP1hkWc6mhpalwhll&#13;&#10;uM1QTBQGCku+pyzKOrAiiuJAicVimiIL8kDRbElWFm4XWETt5FHOHwQAAAiF7bs6XdgN5XXM//jr&#13;&#10;e7aDpyyqXdN5zkIradak+6T+czIJqmKHRLzG8lrsqotR9u29OSPTr+ouz5IYKospXB9QtV7+6Rx9&#13;&#10;RuPyv5BfrXYz6n62unD7L0mDhVtW4otEA8WKgvUv+uCA3RBwZ5ze293SZ44PFfvR1tQUzPMpqMfO&#13;&#10;rqx9lJ0ReYot6xlg6foYMg6eYBPGj6crryocWGKnO26/I8xHS1dLqzeBjQ8+cF82iAi07v3lrwwF&#13;&#10;e0+trg5867V5dP7ZFRARNixY5PKvGAvyQJYnAO+5GSDd5vIgcdD3xz/9uWCGVaOmVOHzPIhKS0vo&#13;&#10;2991NviJ95Mf/zjU2Y/ZV9vGJh9/PwnbTboCliw9x7F1F5u1j/8NIsyMnm5nnnm2K63wzDMWx9Rx&#13;&#10;O6T/G5VfFF+r9g53J2W4Z9ld1Nb2tqvb9Bu2/z+57TbdWk2ejMx9KjaOmQDzTW5gaX+P1+n8uw8q&#13;&#10;EQzxipMGxh67RTOmQzPmY7CkMxnq7enR6XTkv1L7sXusGr/icbKYQt75dye9sze83+8AAMBec2rG&#13;&#10;qsd08ldp/jqv/Fdo/KdO0Xyfl9RFNT5U4oukKvx2lM+lM+mBIsvy+0vOOevDoEEDkjIAACAASURB&#13;&#10;VJ1CgQvuYxPOOrnyZDLl5OoLEkVrHfCZHxvtSj0BACD43juYom0tB3EkwZSEOM16g0UkWKokjYAk&#13;&#10;ADvs2rXLtXbUm40VwmHvXndnbm8MaDChHdhM3Nf99zdsW181BqoGVm1dnatVZ4FUDz/yWKja0Cgv&#13;&#10;M/H86t57Pdu2X91+x8/oth/dYqh2FZXBz9y3ft0LnmyXBUQ8/MhyT7btV2yw/nXXXmcowN6tQbwA&#13;&#10;oM/NAOltb76Bo+ET7PP6nrt/bltlKkPQn4iq+fPnu7rnUeg/eZXVHLQmjK90LHsfsvbZp6y83JXt&#13;&#10;/PbBB9zZoZDo6HA/C+n990f3NxIW2PflL11Q8Lv0uLFjXasTQJiJH75IJHXbtoeCEN4xKOLQCoqV&#13;&#10;TfdBTfJL9iBrn1c2bHRvLAUAAATfzP+ITuY+QRDsmYncZUEM7lvn5MozaW+D+xhRiBX92hnTRlLJ&#13;&#10;0OJfDwAA0fJS/R4ccTAlEZ9BEo0IXKN5MVGgSN1Ukn7T/Q0DhEgikaBVNs1gb9SePe04hUKsvd3d&#13;&#10;4+v29vzkrjvtG6RK2WwGpUFvksg6deF8qqpyNyvZtddcTdu3e5NFzEttNmXKLAYLqmTBbNDHTGAf&#13;&#10;hSBzGgtOsCtTazHYe/75las8276f7N6zJxvYZyRjJDN+wuFRaRoAX9u1c6dr1WNBPWHO2BUkt9/+&#13;&#10;U1uvn273ucE+c+fMymYgc9ONN3yPGhrCm327ZftbPqgF9HMiex/7zCsmax/kVlZW5krLsOveqtVr&#13;&#10;cRQM2trs/sRxbALEx39n7PtkmBgN7GPGj6+MXPsAOEHs3IJ2NSg26mhf149lyenpRXCfV/6x1f3J&#13;&#10;AAAAIJhmTBwZqSMniuKzPqiGacjcx+lNJp1cvSGxmLXDMnWiOzfeAAAg+JpaApd1GHygM2795qEX&#13;&#10;yfs8iO+j8kyjB1sFCI+W1jbX9+Wdd/6NMyjE3M7O2LZjR8RauM/G+s22t/Wc2TW2rg/cdeHFl7i+&#13;&#10;ze/f+P3IDVxfv87ROdEKYsFs3/rWdyIdMMACq1gbmAnsC0PmtLe2ez/x4flLl9Cf/rzC83p4qWFL&#13;&#10;Ey0+fZHhwD5mStWUMDYFQOCsdHlSmy1bcL/Ka+wze9ndd9pai8rKcUFsCjjk1NNOc70pLr/sK6Hs&#13;&#10;u7N9MtMfAuex7H23/9Tez7yvXXkVjpyNJk9273vBI4884tq2gu7F9d7c5/nmtdfQmrXeZOf3wjPP&#13;&#10;Pmc4sO+LyH4PYAsh1UHU9Q80pkHxipN8Xb9UKkWyLPmgJtHz4f5eenPXgag3AwAAGHTUlI9EpqkE&#13;&#10;lglEEJ/2QVVMC1xwX21t7Q5Zlt+WZZnk7KhwdZGl/IXXv47+Ikl9pTepnUmCHWRlIb7QYJFldVE+&#13;&#10;x4ogigNF5ApbdyweH1yW+8fViit9jhiP2ewBAMCY9w6maPee7sC3lvKKWOzr7A78Uq2b7zZYWq9e&#13;&#10;38DCek3UsTM+27btht2ITDOJ1HOov8rj+7KDNM+wfq+y6C6bd7XaFxSi7W7rbEinXy7zRVIVVfU0&#13;&#10;y3JFuRXuOb4a/HZUTci3KVckRSnYpuCY5uatrjduU5P7s+E6RfejIP/HSq6lff8mMFLDljb3A+2a&#13;&#10;tmyxvd3MHTv37W5vp2v/+xrbtyv7cWcdJiv+ubdR/etjsRZ4MJs+GyTPsqFExbu793iaOa3fgw/c&#13;&#10;R5d95bLsgPWoYYFlLLCKtYEZYcic1tjojyCRy79yaTa4kgVZRgkbwM6yRS445STTnwNTq5HlCcBr&#13;&#10;Xlwzt/jkczuq2Oc2u2bZbcL48VFv2kAQSM5ZFixw/zsT6zdcd+03A9eGhb62+jKA2c83clzyhTMW&#13;&#10;2ZZhlK3njMWLDC+v+R0hxPx+35BZtfJvtPyx3xlbOAg7ZIHe7u1pb/f0Ps+XLzif7r//IUokwjuB&#13;&#10;U1PzVrrhhhvpissvM9zW5eXl2f+XJUlVwkZ33ICdAx/CzMmBKLryb9izKuUgHnzd4xoEhzi0gsTS&#13;&#10;aZ7UVxTUJd946UR3j+a1mn66zu+4YRiKUXCMi0N90fUv7bJ1fQAAEG41HxuTvTCrvs8UuE4pl5W4&#13;&#10;oh2XycdlZQYLNxaTf21/DJeUI96rUEdWFZclHCpiLL3knLMcTSjnlCBm7mMcnZ4o5XH2PtHil9+j&#13;&#10;po+2rS4AABB+m/6+D0cZTEmKlZQWxgSu0bL3GD3YblkKA6YAirXDg2CsxsYtOF4h1eRBsCibKb4z&#13;&#10;xAMgcrnl/26xfeCJXYO/wDvV1VWeZCdbdvdddO8vfxOJI9/U6J/gdBZYyYKMWJBVFIL8nl+5is5b&#13;&#10;en52kH4xn39hyJzW3OSf48yCK2fX1GSD3cIe5Mf27+FHltPJJ51kKluk0pSqyU5VDwAM8iJAesOL&#13;&#10;L+LweIhNQOGHSRnAXw4fX0lXXnW163Vi9y1uv93ejGpe27ixPlT7ExalpSW2Zdtj6ykrLYl6k9qq&#13;&#10;qtrd76W/uGdZdoIwyG/zq6953jrfv/F6+vrXrwpVFj8WrMj2hwX1nXbqQnrowftNvX5mTY1jdQOI&#13;&#10;EuGD1Q7sbTiDTeMV7mf4NiOZTGYH7IM3XmvqQMsDAIBhtZ+qjExjiYIY2BvwQQ3uczSSsqfX2+A+&#13;&#10;RhRjRb/26LmH2VoXAAAIt01Ne3GEwbRE7GOWGy0qk9SWZwI5CQiAL/z1L8+6Xo0/PvkH2rMHAwvC&#13;&#10;aGuzN4EvG1+JzqCyn915d3ZgoN1O+MyJXu8a2GDRGWd40ow33vA9ev55JwYL+Et9vf8+a1iQFQvy&#13;&#10;Y4Fv9/7y17S9pdUHtbIH2xe2T7XH1NL5S5dkAxqLNXt28DOjm81W6AYW7MaC/G666eZsAGZYAv1Y&#13;&#10;tie2P2y/2P5de83VlgJEkOUJwHteBEiz61YUs+z6AQvKXnZ3uAKpwD4LFizwpDVvu/UWeviRx0Jz&#13;&#10;JJ/4g8GMYOA6lr1v4cLPWtqs2ax9YExpSamrLcW+w/zw5h/i6OhobnJ/orpcWKZFlsXvoosuyWby&#13;&#10;a2t72xf1MoPV+Zlnn6Mf/ejHNH3atOz+mA3q61dRMc7DPQEIB6GnjSiNCciNio85xtf16+7RZu0D&#13;&#10;9zS0vI/WBgAAQ2ZMHBmphhJEMbADROI+qEMxHM3cl/Q4cx8Tj4mUtDCrxbTDy+itdzttrRMAAITT&#13;&#10;zvd6aPeebpowfgSOMBjWGZ9NI9MbgtdgLH2fy1GFQ6RdNFTqoFQsOrOfANhh8+bXPJvJ/oV162nJ&#13;&#10;ue5nmALndCa6sxm8vLB27VpaMP/k0B/dFU8/kx0QCJDP8cfN86xtzj9vCT26/HE69dT5oT0+f3nO&#13;&#10;/YB4o1gAASss0JINxPzP//p8NlsdC2qrrBwXiOAiFgDB+iUsQ+JfnnvG1j7KtKnBzk76is+D2FkA&#13;&#10;xbK7+/6bDST++NFHU1XVlOy5yNq+1OcZP1hQYlvrDtre0pINALIzkPKiiy+1bV0AUBz2HvcqQPqx&#13;&#10;5ctp7pxbceRcxIKzWVA2QD7HzavN9lG8uB/Gzs3KiorAf2d6fuVq29tvy5YmmjNnlq3rjCrW977g&#13;&#10;y1+yNDkKsvaFB5sgrHrqVPrG1fZkdAyTPe3tdM8yb+5l58OC/Fj5/o19Qban/efnaPKUyVRTM5PG&#13;&#10;jR1L48d7/xsom7Rx7759tGPHDupo30ttba1FB/HlU1FRYev6AKIo9sFaR/ZaCGHivtiIKSQMO9wH&#13;&#10;NcktlUpROp3yY9UiYfULO6PeBAAAYMIR492d1MdzgvBkUKseyOC+urq6hk319fuJaBTfMecfyzQ4&#13;&#10;eFuS1AO5RVHOuyzrfA4ZMiRvHQQ+lbfioaD5tqAzgDzPNwsxFiMhpe38Ktctc+sVFA+nHzkSwX0A&#13;&#10;AGBY0z8/RHAf5epIWAgCU66r0HpMdB0sMVOnApJiJaXEidnANSvkbK/KvWC7/m0Vu0X+dUbvEZel&#13;&#10;G+l9UT3zsqYfq1i7zK1Zd7vcsZQL3LnWfZY/L8zcBddUUrE/rh1i40dIUyf+eCie1/S7w/jrgA+t&#13;&#10;WePMjztG3HvPMlp0+ueopAQDRcLilY3eBR6wAQRLliyh2bNqwtasA1auXktfvewrjq2fteGtP4p2&#13;&#10;4KDmWmS4F+IfbBDflVdd7VmgbZgD/FhmQq8C4s1i9cyVrYYFXU2cNIlKS8uygX/9cmW1sysgkGXf&#13;&#10;6+zsGnic6OrKBlAxHR0d1NHeTrt27rQ08LQQtt9+Dy4rZNWq4Ex82B9oyusPcquorBwYqFdWVpod&#13;&#10;sMiba9PAbj5jVnv7Hmpv78j+d38WL6cDfmpmYZA6gNdWrVrjWQ3YZ8zS886z7XMN9LHAPpbtF6LH&#13;&#10;7L3vs845N5uB2AvsO9MdP7uLvnTB0sAep0d++1vb17mxvt58cJ/LEwwawd9X8MrCBadkvwcV8z0L&#13;&#10;WfvC57Zb+7L3qQL8fPj+cdvaF9b7un7s3k6u4MMF7N7OxInZ/66oqKRxXJY7lvWumOA4FqynvH+T&#13;&#10;/VvbDurq6hsT9+L6da7dF5tVM9OV7YRG6N7O+H3YFp1/D8FOuCM25gRPt68dPqV+U/cmexXPmVs3&#13;&#10;vy4w79WGPWg1AAAwbOaMMQOLZhTJxzTXZJ1LtJyRVI/5uCx+XcqnJYl7rcyPfxkkiupOSCatrge/&#13;&#10;LuV2s/FXAtGSc85yNJGck4KauY9pIKLPOLVylr1PL7jPaaLFAcMfmzGantv4rmf1BwCAYGl44z1a&#13;&#10;ePIEHDUw5WBsLh1mMbgve5cvAvfBy9J/p/eHLjCwJADQoRlWvZyZlv0QfN99D9L/+39fx/EIiUcf&#13;&#10;ecTTHbn99tvpF/f+gspCGDD669/cTzf+z/WOb6elrY2mVlU5vh1w1hSPjyEbrPqDm39IV3zVuWBU&#13;&#10;LzzswABWtzkZQOdn02ccFej6s4xTuYI1g8arrFlem1od7KyRAEHX1ZWge+7+uad78at776V7f/kL&#13;&#10;nEsO+9OfV9DlX3E+WyrLpjtvXp3HewtWVSkmuvACy+DX0d5BV1xxWeAmofjTn59y5HvFhhdfpK9e&#13;&#10;Hq7vkF674mtfK+pYIWtfOOUM8IuwrkQiO/lgEK0K+b0dFrwIANbEPnyRSOpGKxoUrzjZt3XLZDLU&#13;&#10;29trYElwSsP299C2AABg2Cc/Pi4yjSUIosUBzd4SA1x3RyMqk0nvO5+iGCv6tdOrym2tCwAAhFtT&#13;&#10;2wE62KnNGAugp3vI9EC2D5tDwe14QpG6qSzV6PJWAYJr2bJ7PK/7j2/7Ia1Z+0JwGxEGrHjmOc8H&#13;&#10;FrDt3/eb+0N1UNhAk+9893pXAvuYxx/7nSvbgfC78Ybv0RVf/Tq9uzscs5o6NYAV3DFrdrCzuv7s&#13;&#10;p8EP7IuyOXO0mTEBwD33/vJXnmfeffLJP9Dtd/wMR90hLIDzpptudiWwj1mxYoUHewl2q/bBpDa3&#13;&#10;3XoLXXftN2n79lbP62JUS0sr/fjWHzmybvZ965FHH3Nk3VE1b14tXXjxJab2Hln7nNXe3u7p9lmA&#13;&#10;31VXXU27Pa6HH9x11zLP+4iQW39WQgAontC5xZHWE4TwZYGLjzqGhPhIH9Qkt+5uBGl6afULOynR&#13;&#10;m/FvBQEAwFc+OraERo0aFpmDIgjiBh9Uo2iBDe6TSVgnk0CpVFpV0pmMqsiSNFAEQVAVWZJVRRRp&#13;&#10;oCQSvdk0jf2lL8+ksnCyo8T7Csv4pyzxWCxvEQ6lkuwvsiwMlFgsRjL3T1kH8dABFAcO5OCaysuH&#13;&#10;0qQxI7w8RAAAEDAbN+9zuML8Vc8+OlfoAlUSVIWvoabGyuUL7Z2qUupnC7WEoPpXqNXyP6v7Wm7f&#13;&#10;Cz2da9EUfYRSovUfMvjs3n5m5Swuld7UPVuVfU+B1EVvWU0vlTWoTlHXQP3qXL1e5bPKf4UpWqpA&#13;&#10;V1q1b1wfXbWv2SINFJbeXVkKbkbZLgXptYY+Zz7pouOZZ5+jhx70RxDUly84P1sf4BX//nBbS9sO&#13;&#10;+sltt/qiLmxw3J13/Zw6E122thv/ke+GlavX0oL5C1x9ry67+y56ftWaHNcF5b0bC2w6jQVNT84Z&#13;&#10;/HXZ/HW6SHr9jABhA9nPWLSYHn7kseyg66Big21v+5EzA1jBHbNnBze4imUhimrGuzBYuPCzgcvG&#13;&#10;AxAmz69cRbf96BZf7BGrBwL87Mey6F32lctczXDLrsvs3AJ38fdxC93X1cOW3rPHH4Et7DvTsXW1&#13;&#10;nn1nMvPVk2WTvuP2OxwNhmEZDZ9fudp4hT3iyX0CMxT3XpYuWWrqpWedfa5u1j7VnTY77xf5kBO3&#13;&#10;ZtauXev5jrLPnU/MnUvLH/89dSZyBwz4+050v/y1LHS8nn72Obpn2V2u1haMm1kzc2D8YTDkH/Wg&#13;&#10;Nw4gx7ABU5T9IOVvuqxAsW1a/G/Pece6GDjQuueI7rpyj40RUx0kdP3D5B5EV2z00Yb3vfChLe4M&#13;&#10;4q9bkiRlSyadoZ7eXtWYDu1r1e9/zRgQxZXSzu9UVijHmTu6HRt+53y1IRyTVwIAgDumHzmKu94M&#13;&#10;Rh+x67qypCVJVTKZwSKRrCr8vzR7vaIo8TFc/f2K/qKM/SoYG8ZdPyUpM1DS6RT7m/c3OSwIbHBf&#13;&#10;XV2to5n7WKcylfI2g5EgWDs8045A9j4AADCu4Q2k7Afz9sfr0GoGjcg0U1zeH4i6AniFBdJdcfll&#13;&#10;vmp/Vp8bbrjRN4OrwLjG5q30pQsu8NVMx2wW6q9d8XVqbNrqg9qYt7F+czZb35fOX+pJu7LtssBC&#13;&#10;CK6mJv9kMmbnMBugefJJJ2cHrAYtk19DQxOdt9Sb9yLYgwVXTa32PjNLMVhgn1tZiMAZx59wAloW&#13;&#10;wAMsQIYF0p2/dImvmp8F+F3x1a9Rw5YmH9Qm2Fgbfutb36FFp3/Ok+zK7NxCgF+wNTU1+6r+fv/O&#13;&#10;tGVLU3biFhYU5LQLzluSzeAX5Ali/GTO7Bq68qqrDddoyZJzotAsrmOZ8pY/9jvfTLbHXHftNTRt&#13;&#10;ajXd+fNltHHTq3kD/cLmvvsf8t1vI6BWM3MmWgTAAnF/oBOouC52mH/H4fQme31Qi2jb9g7GHQEA&#13;&#10;gHEzZ4yJTGuJLPZKEJy/UeggIcgzVdXXb1onisJnlH8bOnSoaplhisfDR6hn8hK5qSpiQ2KDD2SB&#13;&#10;Ro0aRWVlpdmH/KwWUoabYUlQPqeevSHZ26N6zKJG+/X2qju7vb3qgMLu7i71hnWOF//Ui6+0071P&#13;&#10;vJl3eQAAAN4vvv8pKi8b4lK7+K8PwveLNI91nuMvxMqHmllRddar/UP+9WoX1W9T3WdNzJan3IxI&#13;&#10;PfTRhPVsIVZnASxGdoYxs/W0uM0P46fQh0M/3bcunZ3mn5O5LQvqhXXryK9L+VhbBePLatar81pe&#13;&#10;LB7jls0/qYUg6tVJ/bpYTMy7rKaO/HP8dvTWI+pPwqFcOnzzAtsvkUjQxvpN9MLaF3w1iCCXCy+6&#13;&#10;hGrraqlmZg1NmXKk/yqoo9Dnl32fw97nrGSBcy+88EI2kM7PFiz8LB3/6U9TXW0tVVVXUVmJPdlz&#13;&#10;7L6mtrS10ZrVa+mll16iVR4MTs3l29+5ni677BIq5dpM79pjioXV8NdDr2bHdzJrYP6N6m+TZTlg&#13;&#10;gyH97Mwzz6YFpy6k2bNm0dSp/gy6Ytn6Vqx4OpsNFILt29+9PjtoMSjYIOYNL79Ma1avQca+EHjq&#13;&#10;6Wdp3jxM1gPgFpZVatWqNXTP3T/3fWD+RRdfSnXH1mWzywY1CN1t21taqbGxkf74xJOeBPTlcuVV&#13;&#10;36DLLr+UJowf74v6hJmdmSReb2iiBfNP9nVrufWdqdAQFpYdc8VTK+ihB9y/l1hVVU0XXnwJHVtX&#13;&#10;R3PmzOr7o0/G3PgmQ18+XPV272mnuXMKZzP/wf/dQpdfpj+5iJnfyoLOrt1btXoNfemC8wLRGuy+&#13;&#10;fE1NTbZUVU+x7T6qM4yP6eo69NvIo4886pv7rpDfm29uo5KSEQFqIb3foa2sVv/Fyr6RlCObV7AZ&#13;&#10;/y3c2u35Qr/9F/lakwded3H9J3M+ird8kyi9z1QdjBIE2b7fh3xgyGEn0tCp6kkQ9MeWFKpzcW3D&#13;&#10;vyoj9WXg+/DA/r5MOTrvcT5bp3ac0+AfCn2n4sfKOMUPmVmNnMfN/3yfvvvTelfqAwAA4fDwj0+k&#13;&#10;UaOGDeyLMqteKplU7WMynVY9TisSpaVS6mXT3LKppDoGKqO4tmYy6kx+SW5dLENfvmX57WgeZwYf&#13;&#10;i2Ls/fPPWxroaMagB/fdKYqCqidrZ3Df8OHDacyYw7IPvQru6+lJqIMHTAT3HTiYpMtvREcOAACM&#13;&#10;u/yL0+j4unEutRiC+3KtV/sHfwf3MZW9T2Sz0lnl9v1WL4L70sIY2jniqr51IbhPsSyC+6Kire1t&#13;&#10;6uzqpObmrbS3Yy+1tGynP7ows7ZTWHDWxIkTqbS0jCZPmZzdSk3N4Oyts2r8M5NrGIP72MzSezv2&#13;&#10;UduOHdTR0UFtra2+DxDVwwaHnfCZE7NL1NT0DQ5jg1VKS0oP/bexAMBij+WWxubs4Wtra6POzi5q&#13;&#10;bmqiF9ev8/XgYxbkN7NmJs2aNZMmVFYiuE+nHu5sNPc2W1paswPGbrzhe65XyQr2nvzP//ocTamq&#13;&#10;ourqqux7ce7cWa5tn2XF6GjfS61trdTezj7jWuhBDwaugnNWrXmB5s5x75wygwUpsGsBC1Rg19iW&#13;&#10;t95yJRsKuINljVz+2KNobQCHsMxtia4u2t7SQm2tbbTtzTd8E/BVDPaZMXHSpOz33ilVU7JrmFpd&#13;&#10;TSWlfd9TKivHRSaArD+zIfuO1P+daf26F3z9nYkF+dUdW0uzZ89CoJ9D7Ajue3dPe3YCjyB+Z/rM&#13;&#10;iSdSzazZA9+Zpk2rptJS60E3/b9BsAkmtm9voT3t7dl+KcsG/+I6f92rYIF+rC0qKiqouqoqO3l0&#13;&#10;9aHPS7cFLbiPeWT543Tdf38j70tY265avZrKCpxXCO4z77vfuz6w91L778uzYL9xFRVUWVFBpey9&#13;&#10;d+gevbdyH6Ddezpo7969lEh0U0trK21tbg70veyo+fqVV9N3vn1dwPYawX32Q3CfwSc1j4SuZort&#13;&#10;vMPU9s1g1QlRbB8Nq7qW4mOPV/3NL8F9vT091NXdl1UXwX32M/I75133NtDqv7/reV0BACAYPjq2&#13;&#10;hO6+5dOquoY5uC8WG7LqvKXnLqQAiwe58gLJ62SZVMF9EtfJUh7gJJcSeuhQdWYiITM4SFcUBert&#13;&#10;TZJ06PWaAcjc4F/S6dzxg39FRedV5J/jBiSz5/mTtB/freVv1paXD6FJY0bQzve689YNAABAqWHr&#13;&#10;PheD+4KNv6Wiud1kJbpH9Vr9LZlYtECVCu5RXgdjs20J7nMbuy/m9m+8cfk9Gp55m3piR2q2bdsN&#13;&#10;ZxvvXKv6l7L+DwnaP8h5n9ROMDLYP9YL9CuEX6+2jjpto3dA+JvNXN+f7+8joK8vG99ddy2jv/7l&#13;&#10;Wd9nJbDC7Gy6/cFbl1xySeAy/3ntN/c/SBt8lDnOCey9Yvb9wmatPvnkk2nB/FMKLtvS2kZPP/0s&#13;&#10;tbfvoV27doWiLQtlLmPtw9TMmmUuYxz/QW7i0ur7gXROynEt/dOfn6KvFphd36/Y+3HZ3Xfp1q5/&#13;&#10;MGtFxXi64orLih7E+vAjj9HGl19G8FSEsEAJPwT2scHSt9/+U/rLc8+Eus8GaqeedhpaBMAG7DP0&#13;&#10;+ZUrqX5jPe3auTPQAXx6zOxXfyAgy/x36sKFtgT4uIllWFy+/HHqaG8PzTFddvedtOzu/M+zLGzl&#13;&#10;I0dmvzMFJXuTH9iVrY+t5eVX6mnx6Z8PZDsYuY9h5DsTy06+fPljtO3NNwP5vjOaPZAFAVZWjKfF&#13;&#10;iz+fDQKEPmcsXkQr//a3vMf+a1deVTCwLyvkAX1OmBLg89DsfU12vSsrL6fTTz+d6mo/5Vi9+jU2&#13;&#10;baW1a9cFfnJDGPSpY5w/b8ICH8eHWPiNIYxiBzZFuwFMEMRSio05zrf16+7pNbBULsYTmmgmnVa8&#13;&#10;1q1AP69oxrvkGN/SsO29ULcBAADY64jKMs36ZGkwLokf3yJwAfqCKiCfuOe4xzrjMvn4Lp7+kE79&#13;&#10;RCrKia9FUdigu6EACHRwHxGtc3LlbAYJFlgXi8UMLO0MveA+I6YdUY7gPgAAMKyx9QAaC0xLxGeQ&#13;&#10;lBxBIlnrc8jZrra7d/wFDwKxytJN2eA+gDB76uln6Z5l+gERUaQc9HTzzT+IenMYxgZDfP9/rg9I&#13;&#10;bd3FZndmZffuPQW3e8H550cucEM5+/XsWbNozuwaT+sTRfX1G0O918rPdZZp8wtnLDK9DjaQ9dpr&#13;&#10;rjawJITJ16+80hd788c//Tk76B+igw2w/+IXzsARB7AB+wzFNVytPzDjwQfuy2aM+/73b/BP5QxY&#13;&#10;fPqiyH1nUk4uwbKNfeGMxZ7WJ4qeWrEi1Hut/M5UUVlBX7pgqWaZ85YujcR7rz8IsKurk27Efa4B&#13;&#10;LHDvum9+M2dwHwsaZ8F/4IzLLr2EpkyeTGvXrg19Brn+6x3bz3ffdTbTTUvb2/TZUwOdJAA4LFPk&#13;&#10;KSd9Bs0CUKxMJ9GBwI+xdk3ssBN8W7dkMkmS7H12uyhr/uf7tO9gsQGWAAAQRR+bOjo6e51NGS0+&#13;&#10;7IOaWBLo4L7auroPN23atIWI5ji1jWQyRSNGeBncx7adMrBkbkdNG00vNHQ4W0kAAAiN7mSGNtTv&#13;&#10;RfY+MC0Rr6Gy9KvWGo7NshGBWevKMq/R+7SAJBrug9oAgBdKS7UzIwGAs9hAVXDfKafMN5zFIOhK&#13;&#10;S3COgTHf/u71NG9eHVoLXMcC+371m/sCl0kLAIKJBa8EzdSp0yKdyba0FP1ZL7DvTOvXrYvEuYfv&#13;&#10;5X1wX1CLTcZ0+0/vpOv++xsDz7G+6//e9L/GsvZB0RbMPyVbfvTDW6ilrZW6OhPU1NSUXV1XIkFt&#13;&#10;ra0Dq961a5fpjHlR1NUZvD4Q5Mc+i2688Ua0EIAF4sF/ON58eplegmZI5Um+rXEigQQjXluz/p1o&#13;&#10;NwAAAJj28bkVkWk0URATS845a4cPqmJJ0DP3MQ3OBvclacQIbwdeszSVfEpJo+bOGk30hBe1BgCA&#13;&#10;oGrYug/BfWBaZ3yW9eA+DwiHUve5nb2vJPUmdQ5xrAsL4LlFp3+OtjY3qtfldAAAIABJREFU2zrj&#13;&#10;7xfPPJvKy8s1f2cDYiZPmWxoHXs79lJHR3ve592YofjCiy6hc889x/HthMnsWTPppv+7xdbsfWy2&#13;&#10;3YkTJ+Z8rqbGWHY3foAL78X1zg/OY/txxdeuMLTsHT/9Kf3iF/c6NgiHDXQ44TMn5nyurIy9T6cY&#13;&#10;Wg97n7a3qzMRWhk8xGZ5/8KZZ1J1lbHtg71OXTif2na8Tdu3t1BLayt1dXUNrL+pqVF3Wy8GZIAr&#13;&#10;O8dOPe00OvXU+UW9furUKvrBzT+kG2/4ni11mThJ+9k2para8cHaHR0d1JF97+qPpFi/7oXIDppn&#13;&#10;x+dLF36ZTl24wAe16cMyuDU3NWUzLFl1JuurjRypWUvNrFmO70dba5uhIBI79jOoLrr4Urrs8sto&#13;&#10;anVVZNsAwG52fobSwHV8kubvFZWVVFFh/Af4vmty7u+9Bw8cUGVqcwrbl6Xnnef4dux20//9gEaO&#13;&#10;HOloG7HP41zYvY0pBr+zsD41/110186dObNeGTHQn/VRHyVK2PcIVhoamqi9vZ3aOwYn7W3LfofK&#13;&#10;38fZtXNX0cfdTf3nWL5M5z/4v5vpxv+5wfL3BLadw3N8H5o1a7ah1+f7jmrnhDUXXnwJffWrX7Ft&#13;&#10;fWFywXlLqLKygtasXkOVleNp0aLP416Oy6oP3btj92KN2t3eTns79mmW7kp0UWtL7vumhe6pkoP3&#13;&#10;6W+/42eOrFfJjnvZ/G8hMw3ery4k0ZWgtjb9tkcQ5yB2750F9k2ZciTJEjJVARRL/HAN2s4gcWgF&#13;&#10;CSVTfVm3nt5eZO3zgYZt70W9CQAAwISx5cPoiEllkfk+I4ixrT6ohmVCsUFjfrF506YL2e/y/dWJ&#13;&#10;xYeoajZ0yGD84pAh6ueGDx+heizGBjP0xeJ9/x2PxWjsmLEDj/PJpNMDz2S4Jk2n1Zn3MorHqVRa&#13;&#10;vSz3uDeVpFQqNbB+5eGSuQ5zvmP5rZtfo53vYeYMAAAwZsTQGP36lloXWsv/fRCJu7bK6gux+jnu&#13;&#10;tcplC/W3tE/LOf+z7xnNH/LWwsRqSeBfq/PifLszqfvnFJet30xye2Y12UJwX7FVTYkTadfwy9Tr&#13;&#10;EpT/rV6zzG1JyPtA+1qBf61OA2ufEhTP8esxsV1uWVEU8762L3O1znoVjwVR/ZzIL6uzHe2u8ssa&#13;&#10;q0Oux6GaHtCiRCJBLa1thlYybuxYGj++0sd702fPnnbau087YMEINiClpMSb2aYLnZX2nbbOnv+N&#13;&#10;TcbuxZSWlVL1oaBP0zVy8T3cmUhQa4ux9whvXMU4mlCp/57JtSudXQlqyTO4Rg8LQCr16PzNZ0tT&#13;&#10;s+oZ/ppXXV3lzAzvAfuY59vFvQ1711BbtjS5sp1p06ptzYDFBvQaUVE5jg6fMN627Vph5ijzfdpc&#13;&#10;du/ZQ+3te/M+39iYPyg010B3nltBDf2Bbv0BGfPmHevroKqurgS9td3YYOppU+097/2kQeezgwWe&#13;&#10;t7d35H1eL5imn5XACzP6A0emVFVRVdUUmj17Fk0Y74/PDIAwCuNnaKHrsZ7KynGB/8wxc0yV/Ljv&#13;&#10;etc2CsnxcgN/79wMv/4KYvS7h1VGvzOxe/TsXkVnZ1fBZefMcX7yiJxy/DDC7nvmrrN2WXYf53Cb&#13;&#10;32+a34v8yKEqBn2ckxXO7bpLbWpiB/SWNHtf1UzQojWDtTZ6L3vcuLE0vrIyCO9oQ7/5dCe6s5N8&#13;&#10;5VNoEkbyMMiQTc5YUVFJM2v+g045eTB7VjAHw5r5PbjQqoy/INwDh43/5l7ED1OGn9E/HHpjCsxV&#13;&#10;Sndx/ScH/6u7jeLv/MDUdovBDQkIrCHjz6QhRyzNVl8UNUe+uMNR4LV6lP2t/QcOUDqtHtcsS4ox&#13;&#10;RJpxTDpjrRzsy1n5WSoj5a+TH34W3PqvD+i7P633QU0AACAojps5jr599Sconc6oapzJDD5Ocdf3&#13;&#10;DBfzlOxNDvw3Hw+Vzqj7/qlkUvU4qYiJUm6z0OMUX4ek+jFf5/54qnh86G1Ll5zzHQq4MAT3sdF6&#13;&#10;A3cO7A7uYyrGjqUhQ4fq1sPJ4D4pI1Ey2Zt9XExw329++ya90JB/4AEAAADv8i9OcyF7H4L78qwq&#13;&#10;sMF9hyVX0cj0htxPmuB6cB8VnyXZSlXfHf41SoqDQRkI7ut/DsF9AE4IS3BfMfwc3KfYqDNrjdjH&#13;&#10;ke6P6bZuyJ3N2CWKwX12wOXcGLuD+wAAAAAA/CaMwX1+E4ghKz6sJIL7ognBfX6Xv9aFdh3XDP9C&#13;&#10;cB+C+/oguM/gkwP/Fd99PwkHrI8f0SMIsnu/DTlsxOxlJAw7PLsRPwX3sQH0Bw4c0D6P4D5XPf7E&#13;&#10;Nnp8pbVs5wAAEC2XLppBp//X5MgE9w0ZOvzjS845q4ECLvDzVhxTW7uDiN52chtJ7mRzmxizdpiO&#13;&#10;mjba0/oDAEDwNGwtLiMRRNvBoZ8K5P4LHg0zHpl+1YOtAgAAAAAAAAAAAAAAAAAAADgk00lC59/R&#13;&#10;ugbFymoGAvv8hmVtBe+9/PpuHAUAADDl43OcTu7iH6IgpsMQ2MfEDSwTBOuI6MtUYJYHzYQPeqO4&#13;&#10;FVnxkqkklZpohEKZO5QJ9/j68q+NHcpcwrKb8LPbaHaH22z/qufOGk30hIkdAACAyGts1c66ZD/+&#13;&#10;Quy/+Qh1uwp85i69maX4voCZWagKNZPyedl4m1oJZsvX50jRRyglTqQh0i4La+9bXxQypZSkm0kc&#13;&#10;Op8kGq55rlC/Vc7/lP45ws2axmfy4berPg4mKsU/zU/Uxs/aqMiwx2enFgR1Jj9ZNwVlgRNH+VK+&#13;&#10;y66z83pZMHP9ISyzA0K4FPo6rP/+N8PMF293mK6RsjHwfg6UQvdYbKN7IfYffsZU1zL52ffBAj5m&#13;&#10;5jNWky0cmfwAAAAAwIeQqc95EU66ZlogsvMpIVNfwPgvW1/w6O8bTt3gCl4GOm/us8k6ma7CYbBd&#13;&#10;vfr910ymPj+JHfwHkdTt2/r5TXzsp7lzzB/HlmXGSfdnx9G7qBXK1OdI7QpWw771co/dPjr/3tlF&#13;&#10;7+xFkCUAABg3tnwoTZpYmvPaqPobt4DE9e8ziu9FfKY+TfY9iV/X4PISNx5U4rerjPeS9PsVuXZK&#13;&#10;FGOhSW8b+Mx9h6xzcuXJ3l4nV2+IKBZ/qMrLh9CkMSNcrS8AAARbdzJDG+r34iiCafvjdYFsNHaf&#13;&#10;1O0bcCJ1U0l6m8tbBQAAAAAAAAAAAAAAAAAAAHCGeGAjWtaE2GH+HGeDrH3+8NIr1iZYBwCA6Jlx&#13;&#10;xMho7bMgrPZBLWwRluA+R9MopjMZTXSp2+Ixa0kWpx1R7mn9AQAgeBq27sNRA9MS8em2NFpUsniU&#13;&#10;Z7b4oBYAAAAAAAAAAAAAAAAAAAAA1gjJDqLuN9CKBg057EQS4v4bgK/K2geeeuX13TgAAABgysem&#13;&#10;jYlUgwmieJ8PqmGLUAT3HVNby4L79ju5jd7epJOrL0iMWTtUR00b7Uo9AQAgPBpbD+BogmkSDafu&#13;&#10;WI31hsuVE9xpgvsBhcMy22mIs91YAAAAAAAAAAAAAAAAAAAAAMfFPljlYiMHf9Jo8SNH+6AWWsja&#13;&#10;5w//3tlF7+zDsQAAAHM+PntcZFpMFMT0knPOcjRRnJuspYPzEVmW1xHRIklSZ9jLSINBcXFZUj0n&#13;&#10;SRK3A4OdfUFQB9P19PTQ8OHDBx6LovqLgaAYDC5yA8NjonpdGdVr1cvKgnogu0xy/wZYVCnJGUnx&#13;&#10;Su61xBv8y9xZo4me0CwAAACQV3cyQxvq99LxddHp6BWkuMYLMn/N5ij7AwUC1fiYMv3F+ZuTegsb&#13;&#10;X1abKa/44LqDsdk0ItNc9Ou9IhzaZzN7zi9bzK3j8uRmen/oAsf2Wr+OxvdA0y4FXyornip2q9l+&#13;&#10;vnpZnSBMiVuxqPmDYj0ytx5TB6/AHijr7EHQKIARhd6HOI0P4S/KjjWGHVeUHGt1q/o+pbyG6F0/&#13;&#10;LHHm0IVTwD5Yov7+KZaZbyeCiZ53VDJ7AwAAAIA39PqmHkxDF0pezOcHEAb2vnf8/0YMeg3NHC98&#13;&#10;LPqLrBlDGC7O3dvEmVyc/AckDHdBhQMv+6AWwSAOraDYmOOc+w2rSOlMmtKplOrF2mucnOe/c/DB&#13;&#10;lwG+BrKcf+y42XU5efReemWXg2sHAIAwGls+lCZNKh3cM+46nE6nFP+tjruSMurHyu9JMj8Ok6MZ&#13;&#10;C6Do3/BdAf77V0axXUlzjeZeyz0WRbFF9wUBE4rMfYesc3LlXmfuo76Tr+jXlpcPoUljRthaHwAA&#13;&#10;CL+GrftwlMG0RHwGSWS93xGVH/vL0n/3QS0AAAAAAAAAAAAAAAAAAAAAihP78EUiqRutZ5A40p9Z&#13;&#10;+3q6e3xQC2BeeX032gEAAEyZccTISDWYIIihmlkCwX0GsYjQDBeN6rZYLGZpi9OOKPe0/gAAEDyN&#13;&#10;rQdw1KAonXF/3oQshE0Y4vacaCJ1U1m60eWtAgAAAAAAAAAAAAAAAAAAANhDPLDR1Zb0WcI704ZU&#13;&#10;nuS7OrEx0j29vT6oCfx7Zxe9sy8R+XYAAABzPjZtTKRaTBCEP/ugGrYJTXBfbV1dAxHtd3IbvUlv&#13;&#10;O61WMvcxR00bbVtdAAAgGrqTGdpQvxdHG0zrjM+2pdFk10PtvFGe2RKJ/QQAAAAAAAAAAAAAAAAA&#13;&#10;AIBwEZIdRN1v4KgaFBs+hYSSqb6rV3c3Mi/6xUuv7Ip6EwAAQBE+PntcZJpNFARacu7Zz/qgKraJ&#13;&#10;h2Q/+q2TZXmR6i+yPPCfgqAOjpMkWfVYFGXFy9TPCYJMyZ5eKhk+/NBfYtxrB9ctSeoMfyK3XVEc&#13;&#10;fG0sJqmrS+rtEqUH61AguI9/JW/urNFETxRYCAAAgNOwdR8dX+dGh08ZxFXoquYOgZ/mS9E/0NRQ&#13;&#10;Z1lNeBq3LN/v0MOvy1RLWWpicy9OipWUEifSEMnizSbWNm7H97HjY+KY2GFYZjvFpP2UFkYdqgK3&#13;&#10;fb4+Qv5+IV9zgXutXsCk5jRWPldwPzVbLviKgVfKyv/m1yNxDxX7rmkGiXukXiCmqJP2CPNtPris&#13;&#10;2Rn/lLsQ9NkCASjXR5Cp87r4zwan+K9GuThTS2vHEow1MvfYh23M33sSvKhkAE9GvH+ss/L2EMh4&#13;&#10;nxYAAAAAoFB/Uo8/fp0IHpdvqTvPpR3Sjg8JGAerb+a3M/AZE8cORxnACuO/+Zqi9+LQfzar910z&#13;&#10;XgR0xT5YjQYyITb2BN+dY8qsfYXe7sq+mnZZ/31WONm3NDeuxrhXXt/tVJUBACCkxpYPo0mTSnV3&#13;&#10;Tnecpk7fhB+uKqf53+/5a62c57+1y8rS4JhPPr5L0rmGC6IYukj40GTuO2Sdkyv3OnMfGQjw01Ne&#13;&#10;PoQmjRnhRjUBACBEGlsP4HBCUQ7G5gay4QSPhgqPSm/2YKsAAAAAAAAAAAAAAAAAAAAAxRMOvIzW&#13;&#10;MyFecbLv6oSsff7x751d9M6+RNSbAQAATJrx0VGRajJBEDf4oBq2QnCfCZmMROlMxrb1FUO0OFvH&#13;&#10;tCPKvao6AAAEVHcyQxvq9+LwgWmdQ2bb0mhRmZy1NPV3H9QCAAAAAAAAAAAAAAAAAAAAwJjYhy8S&#13;&#10;Se4GhglCcAeSxEcdQ0J8pA9qMkiZtQ+899IroUtEBAAALvjknMpINbMgCI/6oBq2ClVwX21dXQMR&#13;&#10;7XdyG8lk0snVFySK1oL7jpo22pV6AgBAuDRs3YcjCqZJNJy6YzWBbDg2n4Lb2ftE6qayVKPLWwUA&#13;&#10;AAAAAAAAAAAAAAAAAAAojnigHi1nQmzMp31Xp64EssT5ySuv7456EwAAQBE+9YlxkWk2ljBtybln&#13;&#10;P+uDqtgqHqJ9yRIEgWXvW6T4w8B/SpKkWjbDZeGLx2P510t9M32kkr1EI0YQP++HoJdRj5slRFAE&#13;&#10;6MVi6vhKSVI/5jP1CSKrY7q/UmoGJiOZO2s00ROFlwMAAFBqbD2A9uCu9zKXTk4vEEzm+wkFUtHp&#13;&#10;bYffkLKbIes8RwW6CkV0Kww5GJtNIzLNltcjkzDQHwuzUZl66hwyq8AZpWkcNe7Ay9y61O0ocMvq&#13;&#10;nNfcCSZrTjAT/WF+XTTYT5dlfv6R/GenUKCd+PePrPg+IIj621G9VuIW5Sfc4N+mQv42BggDzaUp&#13;&#10;4Ke55mNUd+GQ7XyEFOpFRPlIyiaurc5VAu+tKDL1+QsAAAAAYFIU7id7rcBPHdiZsHKoqTS/h0Wp&#13;&#10;SYO+63j/AASbiXuxQfysdu1XW5tWHsRb40Kyg6j7DR/UJBjEoRUUG3Ocg3U1fxKl0mnPk544r9Dn&#13;&#10;l5nPt/xtbMfvHlv/9QG9sw/BlgAAYM5Hx5bQyFHDSEqnVa+TuD68MnaJC6UiSVYPklSOJZEk9XoK&#13;&#10;xWUpH8uSmets/vGeSoIohjLNbagy9x2yzsmV9/Z634kVLGTvKy8fQpPGjLC1PgAAEH7dyQxtqN+L&#13;&#10;Iw2mJeIzSCIb+h5e/FDgwZ3zIdIuGip1uL5dAAAAAAAAAAAAAAAAAAAAADNi74UuYYqjxJFH+65O&#13;&#10;iS4EkvnJmvVvR70JAACgCNOPHBWpZhMEcYMPqmE7BPeZxKJIM1LG1nWaJYr5MwwaMe2Ick/rDwAA&#13;&#10;wdSwdR+OHBSlM+6/m5NGCJqcd+4Ymdrsw9YAAAAAAAAAAAAAAAAAAAAAOCTTSULn39EaJgw5/L98&#13;&#10;VR+WtS+VTvmgJtCvYdv7aAsAADBt5oyxkWo0QRAe9UE1bBcP2f7QMccc07BxY/1+IsqGn8Zig6kY&#13;&#10;MwU6oUOHDhl8IOcfyp3sTVIsNkT1N3U2PfVr+QhKQfm8ZjP6WWkEUaRYNpVlmrjMl5pV5VvTJ+aM&#13;&#10;oxcakBEGAADMaWw9gBazibaXof6LXKA/UCzlVjRdHW6TfNI6vcR5hZY9OPRTNDJtfaIMtl4Pkum5&#13;&#10;riSzlT6QF5AkDM+/aUUjy1yjCPwB0Gk0/rAKOsdZ5p4U+JNIt1/LneNcHZX9Yz4NuxDLXylNynau&#13;&#10;463ddZ220DSb4g98FTQNZ3w7AH5V8LQGCDoT18co4/uhAj4N8lKeUjid7GHmWiRwS3szLQcAAAAA&#13;&#10;AASa3g8fAKHgv3M8mO86e2qNTxwILFwvQUfs4D+IpG40kUGx4VNIGHa4pXXY/XtEoqvL0PtcbxyT&#13;&#10;5hkffmzwv3dZG5fl3C/rW//1Ae072Gvb+gAAIDqOnjuGZEkiib+uc48laTAAKZ1WJzzLpNLqxxkp&#13;&#10;5+sox/hP/jE3Wpl7Jv+4U231tdsRBYGWnHt2KNNHhzFzHzmdvS+Z9LbzxAL8rDh67mGe1h8AAIKp&#13;&#10;O5mhDfV7cfTAtBR9hFLixEA2HLsx6vYwYZG6aUR6m8tbBQAAAAAAAAAAAAAAAAAAADBG/HAtWsqE&#13;&#10;eOVnfVWfVCqVLeAfa9a/jaMBAACmfXRsCY0aNSwyDSeIsV0+qIYjENxXhN7epJOrN0SwOAXHtMPL&#13;&#10;XKsrAACER8PWfTiaUJT98TpbGi4qGTk+knK0OwsAAAAAAAAAAAAAAAAAAABQFLFzK1HvOx42XrDG&#13;&#10;jghiKYmH2TNuxi6JRMJX9QGihm3voxUAAMC06UeOilSjiaK4wQfVcASC+4qQyWRIkjK2r9cMUYxZ&#13;&#10;ev30I0e6XWUAAAiBTW98QAc7MWsTmJeITyeJRlhvOU36bud5kb0vLr9HwzOYkQsAAAAAAAAAAAAA&#13;&#10;AAAAAAD8RTy4CUfEhPhHPkVCvNw39UkmkbXPb7b+6wPad7A36s0AAABFqP3E+Eg1myAIj/qgGo6I&#13;&#10;h3Cf6Nhj6xo2bdq0n4hGpdPpgb8LgjqWUZQl1WPWYe03bJh6CLcgq4PpepO9VDJicIC6pFiVzGXV&#13;&#10;k7lB6EOHDjZ7pkcdJChx49Xj8dyHSCCZlPuWazvK7H78c0dNH03PbXw357oBAAD0bNy8jxaePMHh&#13;&#10;NuJDqdwP6CqEz6LLX2v1aJbU3d0CbaGsB18H7qVm4uL4DHmCoHwxv+98lWTNcxINp0S8hsrSrxqv&#13;&#10;RADlbyXzSlON1C1+9FCb6p0H3PHgjx1/zsiDz2tWa6LS2tOJ64uS3rnJbUj1UL2s3ntLm8w6/74S&#13;&#10;19cWuY63KPJvmLyr0XbauSlTlM/GCu07gE+Z+TxTnuaFT3E7PymdYaqG5nZeRe8SnmNDemsytV3V&#13;&#10;WqP8EcXtvOq429kQzhw618g6OyA4uQN6bwofnqiF3sO4/BfHzNtH0+fVEZVs4AAAAABhZ6YPyPPf&#13;&#10;Lw7+5MFce85yaYf0vktHmZnf0cLGvV33ZxsH78jnr7HZY4lPA3+RJSlI1TV1A9nU/ccCCwetnQq9&#13;&#10;z/xxJ1C/FiZ/XTL+jIkTQ3fRXE9mOkk4ENqEKY6IjT1BtVpvfjcYfMd0Jbq0z8q5l83xpLpv59ML&#13;&#10;niS79XmmN34nP/4UWLMeE4ADAEBxjvlkxcDr+OtfbzKpeixlBmOXRBNjoGOieoCkcj1U4JoncWMt&#13;&#10;U1wMVCYzWOcM932EXy+rx5Jzz35WZ3OBFtbMfeR09r7ebm9nSBBj1jL3HT33MCoZam0dAAAQTQ1v&#13;&#10;vIcjD0XpjM+ypeE8+f3XgzurZZnXKC7vd327AAAAAAAAAAAAAAAAAAAAALnE9r+MdjFBHFpB4qi5&#13;&#10;vqlPb2+vZkA+eK9h2/s4CgAAYNqMiSMj1WiCKO7yQTUcg+C+IvUkPQ7uEwTLM8lPnVhmW30AACA6&#13;&#10;mtoO0MHOFI44mNYjHklpYUwgG07wKL9HWarRg60CAAAAAAAAAAAAAAAAAAAAaIkfrEGrmBCvOM1X&#13;&#10;9Ul09/igFqC0et1O2nfQ2zHpAAAQTEdNGR2pIycIYqjTRyO4r0iyJFMq5W1gA58K06zpk0d5UW0A&#13;&#10;AAiBjZv34TBCUQ7E62xpOG9C7dxXlmmIxH4CAAAAAAAAAAAAAAAAAACAv4n7XyVKY8yQGbFxJ/um&#13;&#10;Lj09Pcja50OvNbRHvQkAAKBIxx4zIVJNJwjCoz6ohmNCG9xXW1vLRkLvV/9VVhfuofKBzJ5WFklW&#13;&#10;F1mm3p5ekiUpW0SBBkpMFFVFFGOqolwvSbKq8K8V+KL4R4Koqr9A6lLIzI9FK1IXAADss3FLB1qT&#13;&#10;o7kOsyD8/lJoWedqwT2r6Ed4pHPIbHs2nO1IuSt7OM1Uke9qFiEuv1cwe19fVsHBYq5e6n+6lS60&#13;&#10;Q3xXW1kstIWmX64qkrpIpC6yrCr591z7z9zOqynfhZo68AUAfM3Uu9/k+9vEooXWZMMVB1Qtqrl+&#13;&#10;QO4zj+tHuAXXUgAAAAAAMAnfnCMK3x/tgTdQUdw79Tw4OHhvAYCPWBt7oX61IKiLiZeaeTLwYvtf&#13;&#10;wFvAhPioY0iIl+d4gfvnCPvNqyvRbajnUOi3MnQP7dWw/b0w7Q4AALikZFiM/qNAPJDA/cvGHx0q&#13;&#10;hcZPsgkB+ksmk1YXSVIVPtYqk31NX9GOUc1/X0GvJy0IQmbJuWc/G+bzK8yZ+8jp7H3JZNLJ1Rck&#13;&#10;xqwdvhnTRlLJ0JgrdQUAgHDZ/m4X7d7TjaMKpkk0nLpjNWg4E8ol/eA+AAAAAAAAAAAAAAAAAAAA&#13;&#10;ACcJyQ6i7jd80caF4i/9Ijbm076pSzdLZoLAfN9ZvW4nJXqRTREAAMybPmlkpFpNFMS3fVANRyG4&#13;&#10;z4KeXm+D+wrOEGPA7OpRLtQU4P+zd69NcltnguefA2QVL2KxSBZJWxQljSyJtC6mKFtSVUsWRyu5&#13;&#10;HT3r7uiJmdGFntiYF/sB+hvsvpg3s2+2dydiYzt6N3q8HdE7jtnuCDpsqVsMXSiRkkhKtilZlmwF&#13;&#10;dWtRIk3xUlVZVXkFsJFFshI4qAQSiXvi/1PAZhaAcw4OgMQB8hw8AMbRqV9eYr9iJHUzmeh9uTxz&#13;&#10;zOEJ8QbrrNSchSGWBAAAAAAAAAAAAAAASJ559SVqNQJjcreYM48Voiy9qDmNBi9xL6J3zvyh6lUA&#13;&#10;ABjRt7+1o1JVpwwj1bFhRVAb8+0L3oHrhkS/Ru8r7mh/se1rb0podzoyOTERGF5a7wPufvuFMrwz&#13;&#10;TcM73tLWeq27P6nV6H1KbMtZNyPlWndQ+fbdsU1OfngloPQAAKzv1G++ln/9o1srWzt6M8IJuA7r&#13;&#10;Szu+lf2hpQdlFG1Amy+jIeclx98OElmp7ZduZ0ZqzuVU8kyTul5PWY8rnG4fl8sb/jT1fPzb5Wq3&#13;&#10;hh2MQQMfncCPnpT9ZbC1bPrtZUc7mcLGXvZCvq8x9HnefMTVLvdtexhXNo4K3vgkXtgBpC3onNVF&#13;&#10;+WoYe7lVRtD1PmTNgAtclfdllHOgGAmjaDi3khf4LLasGwUAAFBBKsaTVuJNJGPsAnfksEF6X5JS&#13;&#10;yKjInKdpoFaTF1ynUb5W2DvIUqTnihV6CFnGLU1s96S9n60lUYtvpJvHmDF3HFrboLz7BfQG9ulR&#13;&#10;+/zXuKAr2fDz4kQHjFNPxYhKOPyPf70lFxba8uZvL6ZeKgDAeHrgvpnVPo+efo8hlyKtJ3Ngvbjn&#13;&#10;di1v30pb62vpH3vlzjM4V8exB87z9qVWPwks8BgY68h9s7OzZ3rtnzTzaLVaaSYfyjDMWOsfuK9a&#13;&#10;I3YBAMk5d7kp5y/wVieMZql2MJGacyrSdXdz930xnGYBSgIAAAAAAAAAAAAAAKrErP9KxKaPUBS1&#13;&#10;3U8UohxdqyvNnPs5Y32vHf+SmgEAjGTn1KTce8/2ylSeUsr68XPPHC9AUVI11oP7rks1/GKzmW+j&#13;&#10;VxnxduGePZtkZmoisfIAAKrl1TcusMcxkuWJA8lUXA5v3uq9KCzrIYWGNOSmznsZ5woAAAAAAAAA&#13;&#10;AAAAAKrOuPyLqldBJLXpR0Rt2FOIsiwvrRSgFFjPL9//A/UCABjJ/lu3VqriDMM8W4BipI7BfTHl&#13;&#10;HrkvgXDdB+6szqhdAECyTv/2EjWKkXRkmzTM+6m8CLZ2T5amrAAAAAAAAAAAAAAAoPyMpd+KdOkf&#13;&#10;FIU583ghytHpdqXT7RSgJNAtLLTlzMdXqRcAwEjuuXumUhWnDOOlAhQjdbUx376eIyLyl7Ia2MUb&#13;&#10;2cUX6MX1ByXemUobB6lc8Vpa7a5s2tSvytB8XOuatVrwslZXW7O/wI2BfYZpiG07vggy7nIobRCg&#13;&#10;e963794ur565qBcSAIBQl+sd+ejjuuy7cyrlyvJd5fLfOfoAe9+HOdU6AAAgAElEQVRFXLkW1eYF&#13;&#10;f/Suq80N2vIotRS2rH/+4DIFpz542bp5QDZZ74ekFa5X9Qm87yCS1fycbI/EmnNZNnV+Lyu1/Z7t&#13;&#10;1due/kNTafNdy2vzxHesuuZHrGO9XIFldM8LycixXUsbtpanno/+LhPlWta3cECm2segehJvPSrf&#13;&#10;vMHZAGURds0YXnIpZaV8JU5OlK/NsaM/51HudlGSlax95poxnJIfnJU+t1ISdiq572f0J6r++y92&#13;&#10;CAAAQNLCny8jTQGPbctp7DYoJRlVU9DvAhi5VotRcxH2bTmOgsGl5DBGfvJ5DuXY9hBLFYv3t+Xy&#13;&#10;iVbmwUtnue3G/CsZ5lZ+yrhJzJnHCrEd9frS2r89fS3WEdSW01d139fZCV48/f1fxvcZ/QsvflaA&#13;&#10;UgAAyurxx25eK7n76umE3JV3Ou21f3e1FwDobQXl6QMdXFH6bMP1h452fbcsy/O5a/XvSWxt3tqa&#13;&#10;Sv3fwSUYD2MfuW92drbXAvo8zTyajUaayYfyd1qO5uB3iNwHABjd8ZMXqD2MpDdIrauq9QaRuKat&#13;&#10;0+XeAAAAAAAAAAAAAAAAUAqqfVHU8q/ZWRGYOw4VohyNRlNs2xpiSeThjV+fp94BACO5bedm2Ta9&#13;&#10;oTKVZyjVPPzs02cKUJTUjf3gvuuOpZl4q9VKM/lQphHv7RRTUxNy954tmZQVADB+Tn1whb2KkS3V&#13;&#10;DiZSebm8RTOHN4RtsM7KhMxnni8AAAAAAAAAAAAAAKgW8+pL7PGIJvb8KPcy9CLgrTRWci8H1vfF&#13;&#10;F8vyxSX2DwBgNHffPl2tmjPM3xegFJlgcF8COp1OYEjqtCkj/m7cd/vW3MoPACi3RtuSEye/Zi9i&#13;&#10;JMsTB0pbcUocXzjxLEy3T+SQKwAAAAAAAAAAAAAAqAxrSdTiG+zvCMwt94vasCf3cqysrOTapxnB&#13;&#10;jr7yGTUEABjZfftmKlV5hlL/VIBiZKJWgW2UG4P7Ot2u549K747t+qi0aHhqwvvZ0AbUtVpN2bhx&#13;&#10;47Vl9Sguju35aLrW1Re1LW8Zdco0++teb3z3/qJaLYnTFH/owV3y/FtfxUgBAFBlZ357Sb4/tyvD&#13;&#10;GtCHVBXggZQvipuz7j/XXVXbHkcNXldvZyT2MM7Xfhmcrn9I2/Bl0LPpONukYd4vm6z3h04jqFyq&#13;&#10;CMdCyjZ335erkz8QW20cKSP3ro0WfFCv27DjIELi7kNeedNRzuA2uz8Z77q+w9iVtn7e2dqyhvsP&#13;&#10;2rs09DLp+XoLGXJM2v17hSRe2gGUW4zvESBLo19MkYWS75+g5j2H22iCri5h9w9B8/N51QcAAEDx&#13;&#10;pPlMlq6ooxnrPrx0UB4O1ZS5Kh+aVT7cONWKzbHtEpQypedLAQ8Sy1EvXmmda74+noELJ5lvcmml&#13;&#10;zaj/WsRulKfABVCbeXy1EPrxFel4i8SfrmVZ0mi2rs8LeMYd1C8o5MTLqu0TpU9UpP5TOZ+Hb777&#13;&#10;h3wLAAAotSf/5R7Pdc9xjVVy7LD+k8o1T19W67dpuJf1JmNr9xVdy/J8tlyfbW1ekPWu5sow/mro&#13;&#10;BEquEr1HZ2dne685+DzNPBqNZprJh1KGGWv9/Xdvlc2T8dIAAFTXe58sSn2pwxGAkdTNhKL35fDL&#13;&#10;ae9eJ+tnfoY05KbOexnnCgAAAAAAAAAAAAAAqsK88gv2dQTG5G4xd/9x7uVYWlrOvQwY7IMPr8ql&#13;&#10;eosaAgCMZP8tWytVcYZhrBx+9unKhLytUmiII2km3mq100w+VK0WPwjjXbdsSb2cAIDx1Ghb8tbp&#13;&#10;S+xdjGSltl+6qlqhwuPa2j1Z7g0AAAAAAAAAAAAAAACFZCx/INL9mp0TgbnjUO5laLXb0ul2cy8H&#13;&#10;Bvv5i59QOwCAkT14765qVZ4yfluAUmQm/oiw8jimRP7CXVpHC9zoDjuvh6TUQ7K4w0zK9dCR3W5X&#13;&#10;DMP0zfMHs3eHwdTnedc1tYh8yrXHPGHya6bEHV948J4Zee/ThXiJAAAq68zvLssPn7yZA+A69xU9&#13;&#10;NJ6cHvrNvYLSZvrjZLv+qYXF1hZ1ohRKy1e5w3iHLOstY9DG9S3VDsq2zsshhQrXy1ovTtpW83PC&#13;&#10;qzRgz0VWcy7Lps7vVwdG+qtfb8cOzklvD3sPEv0g0o4JvS2trevO1lc3EcroW9v90dfQ9qbjGNoC&#13;&#10;tjFoUVFm0B4c7jhed3bWBySQg8Bv/YDTJfz0SPKbMx1B2+7fnCjffUlJrw7dm1Plrzr9uquSrIxI&#13;&#10;B1j+9HaFKkKhcznvUHRJnVp6e1jnlOHEBQAAGFFYW2hU6aQ6/oKev5RSATfI9ywd1+pl7A6+4aW7&#13;&#10;6QWo1/H7YilQKkiLpx/dGKj0c/fUUo5YqZEWT2qHFWTHKyXG/Cvl+HGiQGq7n0ilMMN+H/TaZsvL&#13;&#10;K96zKPCarvf5cM8Jef5dgLZCrDZ6Zj9D+zM6c/ZyWpkBACrg4Hd2+S7v7s+2dl+kf3b349CvUraW&#13;&#10;cG981NqyWjpRLqW2E3yvZrgaO7bW8DEN478GrjxmqhS571jaGeQZvU8fBDiKA/ftyKPoAIAx8ZtP&#13;&#10;F+X8hQa7EyNZnjhAxUU0bZ0uVXkBAAAAAAAAAAAAAECxqfZFUcu/Zi9FUJt+RNSGPbmWodFsim1b&#13;&#10;QyyJvLz86jlZabGPAACj2bzBlPvu3V6Z2lsd5qfUf8m/JNmpzOC+2dnZeRF5N808ms1WmskHU/Hf&#13;&#10;Dr9nzyaZmZpIv6wAgLF16peX2LkYSUe2ScO8P5HKyyNCRh5vTtxgnZVJ+w/ZZwwAAAAAAAAAAAAA&#13;&#10;AMaSefkX7NiIzJnHc82/F1lnZWUl1zIg3OunzlFLAICRPXjXTKUqTxnGlcPPPj1fgKJkpkqR+yTt&#13;&#10;6H2tdo6D+3o704i/Ow/cWZ3RvACA5J36zdfUKkZWNxOK3qfHHc9IDuP7ZGv37Vy2FQAAAAAAAAAA&#13;&#10;AAAAjBlrSdTSL9mrERiTu8WceSzXMiwtLeeaP8ItLLTlzMdXqSkAwMjuuWtHpSrPMMzKNUprBShD&#13;&#10;ZpTIERH5ixv5Ka0LtrsbuKN1Crdt72dlaJ8dRxzLkXa7LZOTGzzzTG3QnSdtJzjEsqGFgXE8aSnf&#13;&#10;svaA7RnWt+/eLq+euTjCmgAAiJy73JSPPq7Lvjunxr82tJFcSrvwBl6H9TBvvsFo7vnBV3R3UuFj&#13;&#10;2lwLK70toxVp+FVHanOsZ6W2X7qdGak5lxNKMWO9nZHxwMIt3bflyuQPxJaNa3/zRRHUy+RawD8r&#13;&#10;4FjU97t+DujZulYIanf7C+JdNjgqop6S97PjDJ+Wo7X3bVez27Bt78Ja+z7KwM7AbdfyUQm8vAPI&#13;&#10;WtAVLb7B3xVFEHYF8JXYff5nFgI2nT0UdvnLI8JtXvTnSSqpjU/35EqFoxVabw/kU6iAg7UEB2qU&#13;&#10;pmaVzrs4orbeo1SrcqWeR3RxAACAJKnEngIn9zy5ynJ6v12l6Pe0pZBakfXn7pU+NFJSgEodux07&#13;&#10;/PZwTGMslPxhYFanYWLP64sipe0xF94UsRtlrJHcmDsO5Zp/q92WTrez7jzPdS7CRU+/B9T7TxdC&#13;&#10;SN+lop3xrx3/sgClAACU2YMP7PT1cRStn4qt9T/UPzuO67Ov66X3D73IwGv/9qUT3G/T3T8krEzu&#13;&#10;z1q6fyMVU6neoo/MzqYaua+n01m/kZyFJG5AD36HyH0AgHiOn7xADWJki7W5RCovjx/iVE5ddrd2&#13;&#10;TueQKwAAAAAAAAAAAAAAGCfG/Mvsz4jM3U/klnevA/zy8kpu+WN4R9/4gtoCAIzstp2b5da9WypT&#13;&#10;gb1+uIefe+anBShKpqoYCuK1NBNvNJppJh9Iqfi7c2pqQu7eU50THwCQvN98PE+tYmRLEweovIi2&#13;&#10;dt4sVXkBAAAAAAAAAAAAAECxGPPHRbpfs1ciqG1/QtSGPbnlv7KyIrZtDbEk8vTFF8vyxSUGYQIA&#13;&#10;Rrfv9ulK1Z5hmpUMeVvFwX1H0ky83W6nmXwow4gfL+aB/TtSLycAYHxdrnfkxEke9mE0tmyUpdrD&#13;&#10;idReLtH7lGQevc+QhmzpvpdxrgAAAAAAAAAAAAAAYFyY9ZOl2ZI8+oOsx9x1KLe8u5YljWZ+wUgw&#13;&#10;vKOvfE5tAQBimf3uNytVgUoZLxagGJmr3OA+x5FjvYb96qT9513O8UwSMrmXbTYbvRRcU0B5fJPy&#13;&#10;TL4lHHttWu087ppqNVNqZm3tb+KeIrjvnu3p7QAAQCWc+e2lyu/oKJdhpf/nur6PnqsK/FhkS7Xv&#13;&#10;FLyEydDbgXFs6xwLWDtCTnrT0z3pqYQlGzDP0Ca96eo5VgPy8bWltTL7iuTYrklr78epwSg7M6yQ&#13;&#10;AACMKfdTuEIas2s0TY50jNp+V76nvt4JAACgaJJsryT5HLSqxr59X4IN5B4LY2nEg3ocvtc5nzEW&#13;&#10;Ru9UUHrF6PcQo3NmQRnLH4g0PhyLbcmKMblbjOmDueVfry/5/xjYcA2+iivlrE227Z0Qz5vvXqAG&#13;&#10;AQCxPPLQbldfR9sz2Y6zNoVptVtrk23bnsknoPOof2iVty+mt3+It+2sL2vZ9tq01pdTqZ9U8Yip&#13;&#10;3OC+2bnZMyKykGYe7VZ+0fuUEX+X7r97q2yeNBMpDwCgmk797qrUlzrsfYykadwuHeOWRCrPyeFB&#13;&#10;eh7R+2rOZdlo86YvAAAAAAAAAAAAAAAQjVE/RY1FVNv9r3LLu9FoimVZueWP4Z1++6JcqufXpxwA&#13;&#10;UH4Hv7WtUntRKWX9+LlnjhegKJmr3OC+646kmXi7k19DzDCSGZR34M7pRNIBAFTXW6eJ3ofRLdTm&#13;&#10;kqm9Cr1yc3vn9QKUAgAAAAAAAAAAAAAAlEb7oqjFSvafHpkybhJj15O55G1Ztqw0GrnkjehefeML&#13;&#10;ag0AEMu3v7WjUhVomubZAhQjF1Ud3HcszcQ77Y7Ydj5vxbgWbT9+rJh9d1RrhC8AIHmvnj5PrWJk&#13;&#10;K7V9Ysum0lZgAs2xyDZYZ2VC5rPPGAAAAAAAAAAAAAAAlJJ59WV2XETm9MOialO55L20tCROhV50&#13;&#10;XWYLC205c/ZK1asBABDT9//o5kpVoVJGqoHciqxWya1W1wb3dTtdz59rRn+so+PYnnldfbCe5e2x&#13;&#10;bRiuz8qQVrMlmzeHd0jXB+JtnPTukqZWDqvdb5Qb2rr9BrsS27FFecZuetPRe5zrjf3H5nbL377w&#13;&#10;SWj5AQAY5Nzlppy/0JCbv1neAVqBQp6TOa5rrW+cl3bddfTEAtLW2w7ea3iUh3d6qZwIc+PwpqyU&#13;&#10;VhfXP9qyUZZq35Ot3ROxc+ylmcdgO5VovQ1nunVcLm34M2859I13HzP68eTbhsFb4IQeQ2rgPNsZ&#13;&#10;fBwoXyEGH/PKVwZbW1ZLyhh8+xN8HmplsLVt1V6Z4jkr9TLo58DAEq23cg4HMhCT/3ulL+w3p+BD&#13;&#10;PijlEsrtfA/aCcmVocpfZ0E/rsZ6OVOcZl8B+K67viIXoNDxvqQKh2ZF8sbsSgQAABD4LDAIXUrT&#13;&#10;MXZ9dQuwQWH3okEKcQ+VURXSUbwvvarIqY4DNqicez2dUnMGFJtj22UufrJPkAJ+8/Uvm3+9xTm3&#13;&#10;4tVaf239GpdEAIXgHG/kE3WNgCVHLHPgataSGPU3Rko3X06uT2VrN//3ntz1fZNW+7HZbEmn2x1i&#13;&#10;ST/9PLRL1u7Tz+Gw0rvnh+6OlH4yfe34l7LSyidQDABgPOyc2iC37LlJbHd/Rf0a7vrcbnc8s/Q2&#13;&#10;iXJ1dOza3jaFZXmvWe62gq1dLPWxVpbWn9Lqjnb9642PUobxVyOtPAYqGblvdnb2MxH5PM08Wq1m&#13;&#10;mskHMk0zdhpTUxOyd2ZMB2MAADLzwsvnqGyMrD75cLkrL4df+7dY74gh+bVDAQAAAAAAAAAAAABA&#13;&#10;OZgLb4rYK+ytCMwt94u66a7M8+0NblteYV+VyYl3zle9CgAAMT24f6ZSVagMY+Xws09/VoCi5KKS&#13;&#10;g/uuSzVcY7PVTjP5QIaRzG59YN/21MoIAKiG33w8z57GyDqyTVpmMg9E83jhmFontl0WtnZO55Ar&#13;&#10;AAAAAAAAAAAAAAAoE2P+ZfZXRObM47nkW19aJspyiXzxxbL8/svFqlcDACCme/fvrFQVKmW8U4Bi&#13;&#10;5Ka6g/sc55gyemEb+5NzPbqycz00pHtytElEm1wfVa8bt+NIu9MZoiBasa53A78x9QbqeSfVn8ya&#13;&#10;ZzJr16aJyUkxlB69T2lTuG8zuA8AENPlekdOnPw6g2p0X+eKIVKJehHePNNom6MnMw4WzEfGY0My&#13;&#10;tLXzpha9T2+7jqb3jNg9BbWH9Wz862rzAyfvf8Ov58+3Fw7+xhRaiEDehX2rBhXCl23Af453CqxE&#13;&#10;oPKS+a4rDM55JKmEp4f76oiU6pivmMTFOdWU76lwfwIAAEhLnHbHGN2BFwaPArAuTrZMcR6OL/Yt&#13;&#10;8jN8f73Iv/UHLMzzJQzLmD8u0s2iT8/4MCZ3i7n7jzPfnla7I+12eMCRpK55oX0xUpqilCPO9mTh&#13;&#10;6CufZ5QTAGCcPfXELev0VfT+Z9v22qRzz+tN7v6T+n2D3lfRPfkEd5gUy7bXJr0M/jL18zIM4++q&#13;&#10;fEBXOXLfsbQzaLdaaWcxkGHG37XfO7hDNk/qgwQBAIjmzG8vUWMY2Uptv3RVMqHF84ijd2OsZpYM&#13;&#10;acjm7keZbysAAAAAAAAAAAAAACgHc+EV9lRE5o5DmedpWbYsLS1lni/iefPdC9QgACCWg3dWK1CX&#13;&#10;ce3lJf+tAEXJTWUH983Ozc2LyGtp5tFs5je4T6lkdu1dt2xJJB0AQHWd+t1VqS9Fj2YL3LBUO5hM&#13;&#10;XVToVZzbOqm/xwIAAAAAAAAAAAAAAJSQsfyBSKu8kcUcJ/uXO/eYu5/IPM/ewL51I+agsE6/fVEu&#13;&#10;1cMjLQIAEOTb39pRqfpRhvmHw88+PV+AouSmypH7JO3ofZ1OR2w7n0Z1rZZMxL2D9yQTKQcAUG1v&#13;&#10;nSZ6H0a3OPFIYrVXleh9NeeybOm+l3GuAAAAAAAAAAAAAACg6Mwrz7OPIqptf0LUhj2Z5tlsNqXT&#13;&#10;7WaaJ+J79Y0vqEUAQGwP3L+zUpVoGEblI1rUClCG3DiOHBGR//lG/pZt94tiaQ1iZ8LzUY+M5+4o&#13;&#10;brmSaTSasmXKG/3O07lbaV29tTdsKG2+YaiB80yjP6BPmSLNCPkMcuC+HSIvfDLUsgAADPLq6fPy&#13;&#10;wydvrmz96Ndsn6Drsrau/jYu91z/wDUtXddspc3yvdTMVyQ1cKZvVXeZI749bL1VbdkoS7WHZUv3&#13;&#10;7UhprauXaD4vcAvlrqkkijhlvStLte+st4dc/9SPEa2N65qtQg4a/4vx+ssrrQyOfgy5Vw45Fr2L&#13;&#10;6sdXcJvXcb14wzZszzxDf++JZ1Xvsra2rKG/0MM1W992f5335/vPFn3j3asV9EAGQiT9XVcZ3i/k&#13;&#10;jLY65Ds2Tsp5bE4B+dp1WVVGers2Fb52Q1EKPEYHckDzBHHqNcKyQVWut3nzeGEJAAAoD//zsmQQ&#13;&#10;IwKhChJJRL+HLB1OtswRBGc8sV8xliI8tMsrGIFbfiUYXE+hz+AL+NgttSK1L4o0Pkwr9bFV23Uo&#13;&#10;wj6Jv/csy5KVRiNwGSfkfHccO3B+VUX6qSzi72oLC205c/ZK1asYABDTzqkNcu+3t69e6/W+JXp7&#13;&#10;v9u1XJ+883rtCe+69oAl/ctarkFRju1tU+htDH8/Dse1bHB7Za2drtT/EbhgBVQ6ct/s7CNnem2p&#13;&#10;NPNotlppJj+QYSYTuW/Pnk2yd2ZTKmUEAFTHuctNOX8h+IETEGSx9nCp6yeP6H0brLOy0fo841wB&#13;&#10;AAAAAAAAAAAAAEBR1cYkal+Wg7mNjXeIMX0wuwxFpL60FNoZHsXz2vEvZaVlsWcAALE8sG9HpSpQ&#13;&#10;KWX9+LlnjhegKLmq9OC+646kmXi7004z+UDKSKYL+d23TqVWRgBAdbzw8jn2NkbWNr4hLfOuRCqw&#13;&#10;Ss8+t3crf78DAAAAAAAAAAAAAADkWtQ+tUg/gqhq3/iTTPNbXlnxRc9BOZx45zx7CgAQ2337ZipV&#13;&#10;icow3y9AMXLH4D6RY2kmbnVt6XQ6aWYxkBEhHH+Q7z6wK8tiAwDG1G8+nmfXIpa6+UCpKzCv6H01&#13;&#10;J9VA1QAAAAAAAAAAAAAAoATMqy+P0W7K5s3OyrhJzN0/yCSvnk63K81mM7P8kJwvvliW33+5SI0C&#13;&#10;AGJ76om9lapEQ6l/KkAxcler+PaL7dhrg/u63X5jX+94bdu257Ojfzb64ySV4b1paLXaUqv1q1q5&#13;&#10;Bt3poyutkC7f7kgzjnZzoq9Zm5gQ27keOdD2LhvltuZ7B3fI5v9qykqbN4EAAEZ3ud6REye/lu/P&#13;&#10;pT1oXL8iljBMm3uAvhN8vXcClk20SJ489UIELBsp5eA1lmoHZFvnmNScy6GphulVVULvQSi86fZx&#13;&#10;uTT5p2vFTGq79T2l9L+4DhT9mAksgnYcO1qBvfloKfmKoP3B1YZXSmuJR6qXsCPbfV4OniXa5vr2&#13;&#10;Tci6wLjTL2vRvr8CvityktgpHa9iYkjnSym3zSkgR2/3ZVUZxTtdAvmfhxWg0GHt8JId2JyX2Yvy&#13;&#10;Detrd7s4NBgBAEBCSvhUvRRSfISfjwJskH6PWDoFKL7+PAKp1HI+tRqyb9nzKAO9f145DP98JrHf&#13;&#10;be1inNFJlaKYT7iS3K85bqG1JEb9jXVm8FwxSG33v1q3jty/4yT1m06vbVav14MWCF4/4EwM/aoo&#13;&#10;RPs+7A8FEPBA/8jzZwtYYABA2Rz81jax7f64Hb2doT/L8Yxz0rtLWtqYJ/dYJL2fZox6CmqD+PJZ&#13;&#10;p0+0Moy/ipH92Kh85L4/mpv7TETeTTOPVquVZvIDGUZyu/fAndOJlw8AUD1v/uoP7HXEslQ7WO4K&#13;&#10;zKFn9Jbu2zIhRO8DAAAAAAAAAAAAAKCqzCsvidgr7P+IzN1PZJbXYr3OyxdK7MxH8V9WDgDA/m9t&#13;&#10;r1QdKMNYOPzs070xXZVX+cF91x0baqkRtdqtXN6QYxjJdR7fd8e2xNICAFTXbz5dlPpShyMAI1uc&#13;&#10;eCSxyssjqoXKKZbGVPt0DrkCAAAAAAAAAAAAAIAiMBZeGqv94Djp976obX9C1IY9qefT02g2pdvt&#13;&#10;ZpIXkvfyq1/KpXqbmgUAxPbY7M2VqkTDMOnceh2D+1Y7WasjqtfNuvfGi+uT65+rk2XbnqnT7Xim&#13;&#10;XqP6xqQcxzM5tkiz1VpLK7AsSp8Mz9SLxndjUvp/hngmR66ts+6bPHwZSX9ax2Nzu9OoegBABb38&#13;&#10;2gV2exz6NTxALxy3eyp6eYdhy0ZZqj2cTNnyetvZEPXgaFNcW7q/FEOaaW/ZyBzPfxG23bew9oeA&#13;&#10;+Y6jT7Z3sp3+5FvWO/Xe4+Ge3OvqhdD/i8S9abbtmYAyivpd575HH/nkSeRbNRn+b4iilRB545gY&#13;&#10;jv/q2v8PCdWxM3hCOka9Rlx7mcjwEwAAKKao13T3FKmdx31p6vS2NOLjvi8Z7mfcSK2Ws/9WDfnS&#13;&#10;4bt+fdRLsZTz9y8loR3vbiyZ5E/nQb+RVsrw9e/fIaOvmhZfkWIcNPpqxvzxsYzal3ZzprbrUCaH&#13;&#10;SKfblZWVAfsn8KZC7yPhndz9GMKW9bYRo0wJ8nX5yKbtn8Q36PFT5xIsEQCgqnZObZBb994UcesH&#13;&#10;X7ct2/JM7mu/bdmeKai/sf7IwV5tZ/SnTqfjmSzLXpv0ZfW+lyLyNxzw1zC4T0Tm5mZTjdzX02q1&#13;&#10;0s5iXbVaLZF0pqYmZO/MpsTLBwConmO/ZHAf4llManBfhaL3GdKQrR1ecAIAAAAAAAAAAAAAQNWY&#13;&#10;V37BPo/I3HiHGNMHU8+n19G+Xq+nng/Ss7DQll9/fJUaBgDE9uD+mUpVolLK+vHhZ39agKIUAoP7&#13;&#10;+n6WZuKtVj7hlpWR3C5+YN/2xNICAFTX5XpHfv0eDzQwurbxDWmZdyVTgxV6K+3WzpuFjt4HAAAA&#13;&#10;AAAAAAAAAACStRq1r/v1mNZqen0+at/4k9TSdqvXl4ioXHIvvPhZ1asAAJCQe/fvrFRVKmV8XoBi&#13;&#10;FAaD+/pSjd5nWdZqiMmsGbFj+Pc99OCuzMsPABhPb7xN9D7Es2A+Uuoa7DXR8ojet7n7Uca5AgAA&#13;&#10;AAAAAAAAAACAvJgLr1D3ERmTu8Xc/cep57O0vLzatxjl9tLJc+xBAEBsmzeY8sdP7q1URRqmmeoY&#13;&#10;rrKpVb0C1jjOEVHylzc+6mPibNvWltdXdy/rnWmqa+u2mg2ZqJm9v/Rn+gbfeT+bpnf8pW33162Z&#13;&#10;3jJ1fIXq9EJVrg7ws7U3eyhfd/L+Z0fp6Vz7v/13b5WZqYnViEsAAMTx3ieLUl/qyNSWiWrWo3b9&#13;&#10;16/K7jdy+eYFJutdOvDNXr6EtT/o7QHPLC2fAW2H9bPR/uIro3v+4DKs1PZLtzMjNefywGWG1StC&#13;&#10;gu9DKLRtnWOyVDuwVkTfduv7w71A0K5aZ777MFFhb5kL3AGBCWtLhpxbQfP09nLQoRh6vDiufwWX&#13;&#10;SSuE96N/B7nS0c+lqGUEUGSRTumg7+5UBX2rji63zSkiV2Xo14TUqmXMrieOhD0Py6og7gbyeB3U&#13;&#10;nLPZS/I0VQH3XHo7FgAApCfompwk4kCkb+yCbRA9ZGwQCaYvvarIqY4rtW8D7mEjVgNnBLIS61lZ&#13;&#10;6Mr5H8lJlSDNp1B6H4qIa6ewZPaM5Q9EWnpAlPF59uc4KpXn0uaOx31/i3c8+TUbDWk1m5HW0a95&#13;&#10;kdp5Ievqv6mMnLDP8PU2ehmSE/UZ/AcfXJVL9Xbu5QYAlN++vVuvjUPS2hy2bWmf7YHbqo8Z8l/v&#13;&#10;+ywtHcvyfnav6ziD50nYfXlgP2b1HwPWrBwi910390dzvbjIqYZ1bDZbaSY/kDLMEdf0u3vvVLqF&#13;&#10;BQBUQqNtyVunL7GzEctiba7UFZhH9L7eYMgt3fcyzhUAAAAAAAAAAAAAAGTNvPI8dT4C8+Y/SzX9&#13;&#10;TqcryysrqeaBbPz8xU+oaQBAIh66f3elKtIwzZXDzz79WQGKUhgM7vM6kmbinU4nlzeimQkO7nvw&#13;&#10;/l2JpQUAqLZXT5+vehUgpqWJA2LLpkSqsUovNu1F7wMAAFLedQIAACAASURBVAAAAAAAAAAAAONr&#13;&#10;NWpf48Ox38NJ98mtbX9CVC29IBhdy5J6vZ5a+sjOwkJLznx8hRoHACTiwYPVGtynlPFOAYpRKAzu&#13;&#10;80q9p3MzYhjtJBhGcjFhDn5ne+blBwCMp3OXm/LRxzyswuhs2ShLte+Vugbzit63ufv7jHMFAAAA&#13;&#10;AAAAAAAAAABZMeZfoa5HULv136WWtm3bUl+si+PYKW4BsvLaia9kpWVR3wCA2G7buVlu3bulUhWp&#13;&#10;lPq7AhSjUGpVrwC32bm5I6dOnVr9iyPa2zx8jWlvN2zT7I+TdJR3Xdu1bm9w3+Ytg088peWrv1PE&#13;&#10;MPr5KG3QnmFrZbq+rFqv13jQy0oC5k1NTciBO6blvU8XAhIAAGA4R4+dk3133lO52gq7LLvnO0pb&#13;&#10;WnvjmGfZSDkPTme4tEZb27dkwPYpbd56b1urTz4sW7snohR2oF7yenGKIugYGcW0dVpWavvXWXNw&#13;&#10;Tv45ertVafMHp6pzN5/1trQ42tYGJOw/vrTj3JWWY2vte8P73hPvw3TtnSh6mcTWPvXnGyH5eNf1&#13;&#10;ztPr2H2A+s8HW1uU97igfKJ81+mnQFG/v3PhrpzMKibpK5Ur5Tw2p4ic4OdFeuUkVlXp7dpc+J73&#13;&#10;eTYto40b8y+woBck812djij3blF2ga8t6qK3/QEAQLxra5hkY1AgroSDguSvgBsUdO9WCgUoftLR&#13;&#10;a8osvarIqY4rtW+Dt5XDHGMn4sOzPL7rOe2KzXcItS+KWv5VJbbdcVRiz5/NLfeJ2nDzUMtGzbM3&#13;&#10;sG9xcVFsO73BYLbvRO3/Ib82YoR8o5SxAD86HH3ji9zLAAAYDwf3z6z1Z9SfJdu2/lnrJ+ieZ2nt&#13;&#10;DGfwuvrLBvR0g57R6ZdsQ+/rGxKcrNc3+PBzz/x14EIVRI9Pv5+lmXij2Uoz+XXpJ0tc+/7FdObb&#13;&#10;AAAYT+99ssieRSwd2SZLtYdLXYl5RO/bYJ2VjfbnGecKAAAAAAAAAAAAAADSVrvyfKXqOKlxa7U9&#13;&#10;/yaZhNZRry+JpXe4R2l98OFV+eLSCjsQAJCIuYeHe7nAuFDK+IQjx4/BfX7H0ky8N8K13WqnmcW6&#13;&#10;kozcMffQ7kTLBgCorkbbkqOvnOcIQCxLte8kVoFVikCxvfN6AUoBAAAAAAAAAAAAAAAS04vat3i8&#13;&#10;YvUZf3SfMblbjOmDiZRGV19akm63k0rayMfPX2RMAgAgGZs3mHLfPdsrVZuGaaY6ZqusGNzndyTt&#13;&#10;DJqNRtpZ+KgEo/ft2bNJZqYmEksPAFBtb717sepVgJiaxu3SMW5JphqTep1bRLlF77OI3gcAAAAA&#13;&#10;AAAAAAAAwLioWtQ+We3qEb/HRe3mf5tIWXS9gX3tViuVtJGPhYWWnPn4CrUPAEjEg3fNVK8ilfqP&#13;&#10;BShF4TC4TzM7O/uZadY+v9a9uj91u5Znsu2uZ+r1A1+bLNsz6Wk1mv3BfUqbdLbteCbH6U8697ze&#13;&#10;ZNZqa1OtVku0ng7cWa3RwQCA9Jz9alnOX0hz4HvY1bYAVkd29SflntbZAs/WuNcNq4nhFy1kvWnV&#13;&#10;5LFQm0ssnypF79vaOe1px/oEzPS0f1dnO94pMGEtLdcULtrSw+TprLM9etva0w73TcMXy5+eOzlb&#13;&#10;mwaXKXSDAET4BgDGgP/CnA5OneRlte8KoEKbWlhJXQHV6l1TfwIAAMleL7lrRapomCevICdt4PPj&#13;&#10;Ckn3EOfbOX3UMTCQY3snFEq0vhgpq2TUvmviXPuVcZOYu38Qda3QPjXFGtjH3WZSXjvxlay0rPHY&#13;&#10;GABA7h46+E2xbXtt8vUZ7P3NNdna5Lj+sx3v5Osj2RuPdH1S2n86d0tH7/NoWZZn6mpTu91Zm/Ty&#13;&#10;KsNYOfzs059x5PkxuG99qUbvWz2Qu9k27Awz2TvH7z6wK9H0AADV9sLL56peBYhpqXZAuiqhN5hU&#13;&#10;KHrfJut9mZD5jHMFAAAAAAAAAAAAAABJM6++XNk6jdPVo7b7T5Isyioi9o2vE++cr3oVAAAS9Mj3&#13;&#10;KjYuR6l3ClCKQmJw3/qOpZ1Bs9VMOwsPQyW7q793cIdsnjQTTRMAUF2nPrjC3kdsi0TvG8l0+0QJ&#13;&#10;Sw0AAAAAAAAAAAAAANZYS2LU36A+RmDe/GeJpsfAvvH1xbll+f2Xi1WvBgBAQh68c4dMT2+oVHWa&#13;&#10;hvl3BShGIdWqXgHreeih7x05eeqUZ07N8A5k63Q6ns/K6A/Wm5yY9MwztRDWvYF2rWZDNm/aLMrw&#13;&#10;dhw3TFNb1ztfqX5ana6hzdOXdf/bENM0xbYGRQxU6/5TrofR1P6y+r8H7pyWkx8yGAMAEF+jbcnR&#13;&#10;V87LD5+8OYPadF/o8onQptOHkQWXSrveBy2tfBf1gfMcLR1fmRx3W0FbViuC4047zqvRQipGz2Zp&#13;&#10;4oBs67wihjRGz9OdYA7j+1a3yQk/Mt3z4xZzS/dtWZj8vnRkW7yEfMdB/9/+48n72d3G9ay4zspO&#13;&#10;wMb7jmNfWv35hm9lW8un39ZW2kE+qH28xu6nbWv3Eb5XbqjR9qb/GNHL4N0eZaTzXpdo319ANPrx&#13;&#10;FHSG+L9XomQVJad8BJ1bgaUNuw5Hq6gIwr4NRss3arMitc0rAfe1Sn9elJjinzqR6O0IncpqA6Mc&#13;&#10;6CU/yHP7ikJ/HwTVf4RqCrwv1VTpRSoAgPET5ZqH8orzSLuQCrhBYfdfhVTAIvufU1dHhTc9UDmq&#13;&#10;ZfRSBu13DolycbTfsIov2rOMwGdaER54FaWeinl+Da7HwOfhodU//P6JeFREWDTeszPzyksi9kq8&#13;&#10;MpRcr40U9XeR2vYnRNW2+moqWjr9ZetL9VgD+wKveU7Yd4PecWPw70V2aFrpc+ziX8X1Eh55/mxO&#13;&#10;JQEAjKP939omlmVp12mtr6LtHf+jtxVsq39Nt7reZQ1trJL7uZzertA/267rdFdLN6yd5J6v9448&#13;&#10;/Nwzfx24coURuW+wn6WZeLvVHqKhnaykO3PtuyNmB3AAAFzeevci1YFYbNkoS7XvUYkjIHofAAAA&#13;&#10;AAAAAAAAAAAl1Yvat/BS5feeo78AeAi1W/9dInnbti3z8/NE7Btzb75P/zYAQHK+/0d7KlWbhmF+&#13;&#10;UoBiFBaD+wY7lnYGzWZziKWSY9aSDdT42NyuTMsPABhvZ79alvMXEoi4hkqrTz6c2Obn9ubXHEKU&#13;&#10;9KL3Tch85vkCAAAAAAAAAAAAAIB4Bkftq54ogS/NLfeL2hC/U30v4s7i4qJYVrfq1T/Wfv78p7LS&#13;&#10;sipcAwCAJN22c7PcuvemStWpMoznC1CMwmJw32BH0s6g026nnYVH0pH7pqYm5MAd04mmCQCothde&#13;&#10;Plf1KkBMHdkmS7XkBvjlQYkj2Q/vI3ofAAAAAAAAAAAAAAClQ9Q+n2Ff5lzb829i59XpdGVhYYGB&#13;&#10;fRVw/J3zVa8CAECC7r69WuNw1LXBff9rAYpSWAzuG2BudvYzEXn3xlwnZPLoDaJzTY7jeCbbkdVp&#13;&#10;Zb3Ifb27Ctd0rXN3fzKU4ZqUZ1LK8EyG0Z96xamZ5uoAv/UH+bm3MIxam/b9Cwb3AQCSc+qDK9Rm&#13;&#10;GKVNblobxCdoXlpliriqp4h6A2zIjBYTHNxXteh9NWfe0xz17ACtnarz7S63kHWDm6KDU3a0/yKt&#13;&#10;G1akdTa5P3nb91HoZQ7KRxzbO7koxzuFcWx7bUpS4H4HEhblWAs6v1EdHAfXxLluRctovC8K4e0O&#13;&#10;JF7nnMO5op0HAEB2uO5mL/CZ3LhtYEFwPxVfZvf3BZTfeZrTN/TYf0kNJ9ZPS0Bsw//4HfYTfdnQ&#13;&#10;Ns3eiF0tPMyrRO3TDXPZNDbeIcb0wVj5NBorsri4II4z+u/wcS73/j4Gg09i27E9U+ll3E764MOr&#13;&#10;8tGXi+WvNwBAYfzxodvWxgK5L2ndTtczWbbjmXSe525aF1vbsr2T3Z8sx/FM/scQ9trkz1Qb8zTE&#13;&#10;fZEyjIXDzz79GUfgYAzuC3YszcQd25F25tH7kt3lcw/tTjQ9AEC1NdqWHH2FtxwhnrbxDWmZd5W6&#13;&#10;FoneBwAAAAAAAAAAAAAAAllLYhK1b11h772tfeNPRk7bsixZWFiUlZVG/IKiFH7x4ifsKABAYnZO&#13;&#10;Tcp9926vVIUahnm6AMUoNAb3BTuSdgaNxjrR+1JkmMnu8j17NsnemU2ZbgMAYLy99e5F9jBiuzpx&#13;&#10;KLFKrFr0PkOybZ8CAAAAAAAAAAAAAIDoiNoXbNAAP2Nyt5i7fzBSms1mQxYXF6Xb7aRUahTNwkJL&#13;&#10;znx8hf0CAEjM/tumK1eZSqm/KUAxCo3BfQHmZmd7kfsW0syj1cp4cJ+R/C6/+9apxNMEAFTX2a+W&#13;&#10;5aOP6xwBiKVp3C5dNVPqSswret/WDi9IAQAAAAAAAAAAAACg0IjaN5T1BvjVdkeP2tfpdmVhYX41&#13;&#10;Wp+T21uikYfXT3wlKy2LugcAJOahB75ZqcpUSlmHn3vmpwUoSqHVql4BQ+gN8PtzR7TGuN44d3/W&#13;&#10;5lna3YFS/fmdTlfa7Y5MTE5cnxdcIHfKyojQ3ft6wqZZk47qaCnFc+jRm+XVM0RZAgAk5+ixc7Lv&#13;&#10;znuo0WuNWu8ftHaGp20Qklbw1V9f27u0uxiOE7Kse05I+f1l7C/vbjOFrbpeG2p+4gnZ2f6HwPyG&#13;&#10;1cs7h0B61zLN+KHw1s6bsjjxiNiyMXA5JfqxOPi40Ofp62pHjTcV/XhzHRdKz1OvK9/x5/pn8GEs&#13;&#10;SvpteH+y3hdm+Mvonqn/UmBoi7rm6+nq2+e6r3CUnk4wz3eJXibFO19QPkHfIrqwr4Z11hgy5WKI&#13;&#10;UhfFLHU5SjxO9B+cfe3NpJTz4CyX6F9wbCpG3wcRlg3aPf57gaA82dEAgNGogOdSYaJcq4LQzTN/&#13;&#10;Y9XXtoQb4+tfgfXriU7hA2VXNTnsgxgbV84jJsJ9IKfEWHIGhc0qlJSeQUR5iJXT8R8r26QeGJVQ&#13;&#10;8K7NbmONpV8TtW8ojti2Wt1vq5Nxkxi7nhx67d6gvsbKinS73YHLpHkNc3x9DlzzQk5Eu4gX1xJe&#13;&#10;74++8UUBSgEAGCdPPXGLp/3g7itr2yF9bLXre9DytnY/5llX/w1eG5vkWK7n7CHjo/R89M9KGR8N&#13;&#10;LCTW0Isz3JG0M2i1WmlnsSaNDlv7756WmanJxNMFAFTXe58sSn2pwxGAWJYnDhC9bwSGNIjeBwAA&#13;&#10;AAAAAAAAAABAgdWu/ILdMzRntVN6r5+5mvmhiLElcEXLsmVlZUXm5+elvrgYOLAP4+2DD6/KF5cY&#13;&#10;RAsASM6Dd+6oXG2apknUviEwuC9c6oP7Go1G2lmsiRTtL4K7906lWGoAQNU02pa8dfoS+x2xLdcO&#13;&#10;JlaJub3QLIewJL3ofYY0M88XAAAAAAAAAAAAAAAEMxaOi3S/ppYic6Sx6RFZWFiQ+mJdlpeWpdVo&#13;&#10;rk69wXz1+pLMzy/I4uKCNJtNX9QZVM8vXvyEvQ4ASNT3vvONSlXoau9Xpf5z/iUpvlrVKyDM3Ozs&#13;&#10;/Om3337XUOoB76Ja2MmgmCpaR3BvmGxDOp22WF1LzJoZGpbd3ancMLxjMw2t47c9YJ5pmv5Ql+5x&#13;&#10;nr6e607Ap2vzH7x/p5z88HJg2QEAiOLV0+flh0/enHKd6dfdvEZvjc4dlVcPfe0bFJbQ6LQotRa1&#13;&#10;ht3L+9tX+toqYN41ixOPyNTqQLXsXqaQNHV92wbVXVCtjGo1el/7tMxPHuqnG3Y4Be0upTeItba0&#13;&#10;e742L3BsY4yN18+XoAjX+raGnWpBB7ojWgh6Vzvc0EPk669icWWkQgrhK4Jn+Qh1DFReGt+y6Rp8&#13;&#10;tq8jqG2Q2ZdDNnUc1gyq8neh+5oYdD2Mn5Hr32NQ307ABV/ltYGFOKezEdoeQ777x/XvOLtGhdxB&#13;&#10;Zh/nHABQVEHXjLDrSRTle3pcLbm9nA2rgu6RSoHjJ3ecw+sb92phv48vZ4wHwyT6HMr9E6mTTZ1l&#13;&#10;dtqF1FNmT3UCMxq+FEmW15fWiAcVUfuCDD7Sna2Pi0zuXv23ZVmrU6fjml+Aa5Pel8H90dfuDuyb&#13;&#10;rCccknFaJ6avjClVcgo/HCwstOTMx1dipwMAgNsTj+8JfIFA2HM227I8nzvtwY0Z/bpru/on6mVw&#13;&#10;tL6Llmu+b3SRtq6trWu78jUM8w+Hn316ftD2oI/IfcP5SdoZNFvZRUZRhpl4mo8/uls2TyafLgCg&#13;&#10;us5dbsqv37vKEYBYbLVR6hOPJlaJuXUezSN6X5fofQAAAAAAAAAAAAAAFAlR+0bX3fGjshYdOfjH&#13;&#10;o5/LSsui6gEAiblt52aZnp6sVIUahvF8AYpRCgzuG86xtDNoNrKLJmMa6ez2u27Zkkq6AIDqeuPt&#13;&#10;C+x9xLY08UBylZjTa9pUDsMKV6P3dU5nnCsAAAAAAAAAAAAAABiEqH2jcW767lrUPmAYL508Rz0B&#13;&#10;ABL16IM3V69ClUo90Nq4YHDfEB55+OEzIvJ5mnm0Wi1fKMu0GCkN7jt4z0wm5QcAVMep312V+lKH&#13;&#10;PY5YumpalmoPJ1aJlYre1yF6HwAAAAAAAAAAAAAARUDUvtHZ254sa9GRg9NvX5RL9TZVDwBI1KFH&#13;&#10;b6lUhRpKNX/83DPHC1CUUqhVvQKG5TjOERH5ixuLW5Y31LLV7Q88aGsdrycnJjyfbdfgOtM1nq/R&#13;&#10;WJGbbrrJs6w+EM8R2/XJm49ZMz2fO64yKneeoR3Dow4yvLb8Y3O75G9f+CTiugAABHv5tQvyr390&#13;&#10;a0a1pF8jc4rS5rpWO3qkOP067p4fNC8gj+sL60toSTmDZok42h+Ua1lfssOX0SfG7lmY/L5s6b49&#13;&#10;/ApBemXOYXyfur7BWR6VN6L3zU8cCj1GAmmrBh0y/mQDVlaOtmSE40s7Fh1fPoPL4Di29llP3N0u&#13;&#10;985Uehk9H0Pq2FNPepm8yyo9raB7AG17RPEOGJRPjG8oFA57M09629PfZkxIWIOm5Ltdb1f4rv9I&#13;&#10;vs6Hb/YhY3HuX8J2na/NG0FuL20BAAwU53s9ScUoBYYR5dEykuF7hgqUEsdx+tKpY/YckpXic4EI&#13;&#10;D6P03xwLL8Zz3Xg1Pnjt1J5hF9hoUfvG7beXEa4Km+4R+6Z70yhMfL6bG70fRND2htRFlBunoEVj&#13;&#10;HDK5XcOD+lMN4YVXPs2ytACACtg5tUH27r1p9RIVeHXXAobZtve+wQ7ou6j3+fD1AXHPk+B8AgOX&#13;&#10;hVxb1/I1zdOBC8KDXpvDO5Z2Bs1mNlFReje1adyeTU1NyN17tqSQMgCgyo798gL7H7F1ZBvR+0ZE&#13;&#10;9D4AAAAAAAAAAAAAAPJF1L7RWTt+VNaiIwfnvliSMx9fpeoBAIk6uG9H5SrUNMy/K0AxSoPBfUN6&#13;&#10;+OGHe5H7FtLMo9lo+qPzpEQZZioJP7C/el86AIB0Xa535MRJHk4ivqXad5KrxZxeC61yGFZ4I3of&#13;&#10;AAAAAAAAAAAAAADIx2hR+yC1XcWN2odCOvrqP7NjAACJe+rQbZWqVKWUffi5Z/66AEUpDQb3RTM2&#13;&#10;0fsMI51u4XMP7U4lXQBAtb35qz9UvQqQgKZxu7TMuxKryspF73OI3gcAAAAAAAAAAAAAQNbMhdeJ&#13;&#10;2jcia8eflrLcyM+b716g9gEAido5tUHuu7daQbQMw/isAMUolVrVKyAKx3F60fv+vLeKbdueNW07&#13;&#10;QvQWV6QXfa1moyGbNm0aKhmlDO2zt6P3RM0Vnc/xlrdm1sTqdgeWIwrl6ti+Z88m2TuzSc5dbsRI&#13;&#10;EQAAr998uijnLzTk5m8Od40cJ/r1XY8Y57jna/N8Q8Bcy+rRgvVlo7QNoqwbZ1ldlC24senzE4fk&#13;&#10;G9bZkJSH1KvDHMb3qevbNqju9L8nUcQb0fvmJw8NnZMzcI7fqMebrwTaHxxfxv0F/GUKKmXItvoi&#13;&#10;OdoDl/Ufqv1lbe3dK4Z+j+GZHXI2+TZ++LMth/GjQKb0UzbaMZ/Gt2x6YpU2XkUlKMoVZXTuzeV7&#13;&#10;sM/XZsyqcrLZ7ZlxPG2QnDYoKPL0mB/0hfk6Q2RpXnVVQPs4txe5AEAFBX0fJyX9HJDq/qvSDizA&#13;&#10;xjpVO2NS2tzAZCt1UAfLriqo8/QNX8dR9jt7rlwcrR9dMY12vz8Oz5IinU8lOPkye05dJNaSmFee&#13;&#10;r9hGJ3Qw9qL2bXt8cC55HfOePsTDF0K/j7b1PkRZNXKjdK/Qy1jw3+R+/vyncqneLkBJAADjZN+t&#13;&#10;W8Vx9RM0tItgt2ut/duyLc+8sHFK7qT0Zd3phtPbFe509TLpn733hL02u2GY/1+EzCtPiNwX2ZG0&#13;&#10;M2i1smkUpnmT+8C+7amlDQCorhdePsfeR2xN83bpGLckVpFVit43RfQ+AAAAAAAAAAAAAAAyZV59&#13;&#10;iah9IyJqH6I6/s556gwAkLiHHvhGpSq117tVGcZ/KkBRSoXBfRE88sgj8yLybpp59EbkNpvpd5pW&#13;&#10;pjnEUqN56MFd6RYeAFBJpz64wo5HIhZqc8lVZE6vcVM5DCvsRe/b1jmeca4AAAAAAAAAAAAAAFRU&#13;&#10;L2rfwkvs/VEYmwOj9gG6Dz68Kh99uUi9AAAStXmDKU/9d8kFpCgDZZh/OPzs0/McSdEwuC+6n6Sd&#13;&#10;QavZSDuLa6NhU4r4sv/urTIzNZFK2gCA6mq0LTn6Cm9HQnzLEwekq2YSq8lqRe87ITVnIfN8AQAA&#13;&#10;AAAAAAAAAAComtWoffYK+30E9vQPSldm5OsXL37CHgAAJO7Bu5Lrq1oWhmE8z5EUXa1sBc6bbTvH&#13;&#10;ekVwlO0piW33Pzu2pZXSO9DN3Q/bvd61eYasrDRl67Ybnwd32g4LFONetZeud55ajd7nWDfyd5cj&#13;&#10;uKO40vLtRRvUMz1w53Z59czF4AICABDRq6fPyw+fvJlqcwm6ajtaO0IFNB7C48+503IGz7qW8fAp&#13;&#10;+9o6zrr/lHUG0SlXo8S/aQHpisj8xBOys/0PwWUbVi/zHMb3qevblHXswOn2cbk0+afr7Dr9uOgv&#13;&#10;oJcxuLr0Ha+0j/35Spvnb6jq8wdn4yuFuy2tJ6u14cXQ35niKqNWUY6tJeZZ1Zuuo7+LxbWq0s8H&#13;&#10;33kZcB8R9gfX9inftgHl4D6sw76iA76+hhAlp/xF+z4OqajRKy2GWFswtHjHxHhznMHXuNRks9sz&#13;&#10;42gbpF/T8ylUtQ569+ZyfpdLnHufKLva17Z2ye3lLgBQYEHfm2nJPkekti+rtjMLuMH6PcpYS2lT&#13;&#10;ncodyKNJt5oKuA8ibPC4H0GcIuPJ91vZmIn0zCjCwlnVW2an3Zg/JnFvXvhuHrxArGoa+6h9KR6t&#13;&#10;xmaxdjx1LZciNhUC5tkBBba1/gahv/2nJUI+QfVfpJ8nFhZacubjK/kVAAAwth564BvrbJr3Iti1&#13;&#10;Bt8r6M+ebN9Ypf58S7vn0Ne1XOvq7QpLK4P7sqyPedKX1fOdMCf+93U2BSHoqRnR3NzsGRH5PM08&#13;&#10;bMeWVrOZZharDMNMLe1DjzLwAgCQvHOXm/Lr965Ss4iN6H2j29J9WyaE6H0AAAAAAAAAAAAAAKSF&#13;&#10;qH2js6efEjGnylp85OAfj34uKy19sAQAAPE99N1dlapFwzBWDj/39HsFKErpMLhvNEfSzqDZaKSd&#13;&#10;Re/ESS3t/Xdvlc2T6Q0eBABU1xtvX2DvIxGLtbnkKjKnV72pnIYV9qL3AQAAAAAAAAAAAACAFFj1&#13;&#10;MY/al6LVqH0/GNvNQzpeOnmOmgUAJO7gndtlenpDpSpWKeOdAhSjlBjcNwIlcswR73/imYL1+n4P&#13;&#10;nK6ntNJYP3Kfck9KeSbDND2Tu0jKUJ7JNA2ZqJm+NFYn7T8tV9/WDtryA3dOF2vHAQDGwqnfXZX6&#13;&#10;UqeyO1O/bieYsHcKmB0tXW1KkHN9aNuow9t60fts2ZRYgfKK3re6X0ZcN1ortq8Xva/mBEfvU649&#13;&#10;FCfn4CW1ub6FvX9wt8FD8wkonr6s7TieyXHsgVMUQWXS70fCatSz7frNyMhHAlAOHOGDlb9u2Lt5&#13;&#10;clavef0pM2O22/3XdPfVHanXv94sAkIoz51o+AQA40j//ssKLf/xUan2VwEbnJW670jx/pHvJMQx&#13;&#10;7s/kuNdGGYX8VO4VZeHeb4PuqYiifCml+Nt/ThkV2nhG7cvmKujc9N3CRe0L+nU/9NoZPNObVkDf&#13;&#10;3qzaILn9fhQkpJJfOfalXKq3i1FWAMBYeej+3etujmXZnsl939CL3+WedLZteydH1ibHtj2TUo5n&#13;&#10;8rSztetj0DXcUIZ3MryTm1LG/8JRPBoG941gdm62F7kvuDdzTLZjS3PAAL+kpBm5r+fB+6sVQhQA&#13;&#10;kJ2fv8jbkhCfrTZKfeLR5GqyYr9QEr0PAAAAAAAAAAAAAICErUbte5laHVF35k9LWW7k5/VT9EMD&#13;&#10;AKTjXz5+S6VqVill/fjwMy8UoCilxOC+0R1JO4Nms5Fq+olG+1nH44/uls2TZqp5AACq6fRvL7Hn&#13;&#10;kYjFiUfEVtWO3jeqYaL3AQAAAAAAAAAAAACA4Y1n1L5sOFPfF5lcP0IOsJ5zXyzJmY+vUjcAgMTt&#13;&#10;v2WrTE9vqFTFKsN8vwDFKC0G943uWNoZNFKO3NdjmukeAgfunE41fQBANV2ud+ToK+fZ+4itF71v&#13;&#10;sUb0vlERvQ8AAAAAAAAAAAAAgGSozkWi9sVA1D5EdeSFj6kzAEAqHrx3V+Uq1jSM/6cAxSitWtUr&#13;&#10;YFTqWuS+/3Jjdcu211LqWpYnVdVuez5PTE6u/ds0vTFWnH4yYoktKysrsmlTP5qMYRiuZW3Puqbh&#13;&#10;Tavj+qhE62h+PWqfMkxRtiO23Z/vaMv6osAo/WP/D3p39gfv3yUnP7yipwAAQGxvvXtRfvjkzSlX&#13;&#10;ZFAstIIM4gqIxKv0gWZBUXtDlnVc8/VU9JpQnnl6w8EJ+hhYq2H5RpnrVp94RLZ23hRDkoma7Ky2&#13;&#10;jrI/PlZ3mePf8ih1GlUvet9S7TvSNG4Xpe1Mx/E0RrV5etldbVFHafMGb5ATsgHBZ3BImzegjasf&#13;&#10;t0HHZuhp6Kz7z+ts7VP/XsAI23htXXebPej8vrF0PxktHWUMXBQoi9BvaNcC0QLeB10Ry8EZtfRR&#13;&#10;2hypSueqFzR2P7dNLSD/9cRLpVVZaTZ2cuZvr2S0WrK0wAAAIABJREFUQVFeWDFmJ0Gcd3XwfVBs&#13;&#10;ce7Q4uzaUe8N84oKD6A68nh2JcV5ooqEVex9Z14l2Hj9vmLs5LV5lT7wB0uvWgpY3yEbO35HyOAt&#13;&#10;irPfOZPKQ++jVkwp3UvHeOiT1eUi2WyK98A10rPlwEWjlT+1530hCdcu/yKDqH1J/qZVnG/zXtQ+&#13;&#10;Z2J3CS8wIe0K15eJ3r5P8jpchCeSmf3keD2jhcW2vPn+xZQyAQBU3eOP7lmrAdvyXuRs7R7Lfb1v&#13;&#10;t71jkTqdjraulpZr7JIvXS0WnG13XPP0doX3c9fquv7tLZOlj5e63m4//NwzfykYGZH7RjQ7Ozsv&#13;&#10;Ij9LO59GM93ofTXTTDX9xx8lxDkAIB1nv1qWjz6uU7uIrRe9rz5B9L5Rbe+8Xs6CAwAAAAAAAAAA&#13;&#10;AABQEL2ofap+gt0xIqL2IarXT3wlKy2LegMAJO62XZvl1r1bKlWxShmfFKAYpcbgvniOpJ1Bq9kK&#13;&#10;ffN5HO5IgGk5cMd06nkAAKrp6LFz7HkkYmniQKIVmVeUhd5by7LOeYN1Vjban2ecKwAAAAAAAAAA&#13;&#10;AAAA42M1ah9Gsha1D4jgZ698SnUBAFLx2IN7KlexyjCeL0AxSo3BffEcyyKTZorR+yKFrR/RwXtm&#13;&#10;Us8DAFBNp353VepLHfY+YuuqbbJUezi5iiR6HwAAAAAAAAAAAAAAGAJR++Kxts6VufjIwel3vpZL&#13;&#10;9TZVDwBIxeOPVmxwn1K9wX3/UwFKUmoM7othdnb2MxF515+C45164+fckz4/cBJpNJur0ft8EfxW&#13;&#10;Q7P0J6UMz2TWJtYmw6h5ppp5bZqcnLyWlLt4Oi2fqB6b440oAID0/PzFakfv05sZnmt6zGv44ExD&#13;&#10;0g1sWARvgHL9F2lVX5F8tRFqYfL7ESsiWOWi91kB0ft67Vj3FIW2rrvlHCZKq1svouP6L6z8jvaf&#13;&#10;OPba5GiTbVueyTPf1qbr9wD9yZ/eoHUDy2h7p3V22NrkrydvmYBxF+fry/9NAwDx+NocRRDvi3Ks&#13;&#10;UBXjK4+ruVq9oxw8AcAo3x3uCUAEvgeHxW/0Fe6+IUk5PW7huSiAKgr63QkBit5WiHotjfaT+7qr&#13;&#10;RfzlP1pGuUm+zLWv/1uO21Pu37ScTfeIvfneApSkz9+HQOv34OmbEFz7We2Z4F7Mwy9blmflf//C&#13;&#10;2QKUAgAwjm7buVlu27vF07dPxDvZtuOZvMt6+Z7v+y62g/v6WVbXM3mecYX2IXTzpmw73kkpdeXw&#13;&#10;s0/Pc0DHw+C++H6SdgatZmvdE7UspqYm5MAd06UtPwCg2I796iJ7CIkgel88O9ovlrn4AAAAAAAA&#13;&#10;AAAAAABkzlj5QNTyr6j4EVk7flTKciM/584ty0dfLrIHAACpeOy7N1evYpWi82gCGNwX37EsMllZ&#13;&#10;aaSWdq1WSy3tGw7eM5N6HgCAamq0LTn6ynn2PhJB9L7RTdhfyk2d9zLOFQAAAAAAAAAAAACA8jKv&#13;&#10;PM/eG1ERo/ah+P7ff/g9ewkAkJqD9++qXOUahvmfClCM0kt/VNeYm52dPXPy1KnPHce5/caW2pYW&#13;&#10;paUWFLXFO8/RIrzY9rWIfb3BfVNTW7xh3LVl9Q7chtEfu6kCencbSokyzP6ytqWVybu8npS30/r6&#13;&#10;2/rY3G752xc+GVwIAABiePX0efnhkxV824VOu+Ar7SIeGEdObyzo7QzXfL29Ei1Zf0ti8MohiXtW&#13;&#10;1bZd6W2soMT6y96I3rel+3ZI5kPq1VU+4/tysa1zTJZqB1az9u6D4EpwH1K+Y0Zb1tPy9M3Ujlt9&#13;&#10;v7vnB83TjxkVfMzr+Xg+6iHrtderuM8nFdRo1/ja6L5zbfA5HJZY4J4L/wMw1sLOvWBB32jFE3a1&#13;&#10;5+xHVKNe82IZ8wPZEf3ZYAE2KEr06qyOg5xQFeMpzfjsUQ4DlVBJ8nohDYDRJXX+R5F9jiiCKG2Z&#13;&#10;sVPAjdfb/pWS06ZH+R2kytKtpgLug7E+LobftjjVwJmF5I12Xxv6LCbGw5qsriGj5xKyZtl+Cwwt&#13;&#10;XvGffaxG7Wt8WICSuJXnG7uwUftCvgs8bXxtUcexfUsPmWxqAntA630iCm5hsS1nPr5SqjIDAMpj&#13;&#10;59QGueee7WI7jucaaWvXS9/zPnfTQGsLdC3v2B7Ltgd+1q/LetvBdqVtaWOGfPlYtmueN0/3fY9h&#13;&#10;GAs/fu4ZokIkgMh9yTiSdgadTkcs7YRJShaR+6amJuTAHdOp5wMAqKZzl5vy6/eusveRiIXJxxOt&#13;&#10;yCpF76s5l2UL0fsAAAAAAAAAAAAAAAhF1L7REbUPo/jHo5/LSiudvtgAABzct6NydWAY5ukCFGMs&#13;&#10;MLgvGT/JIpPl5ZVU0nVH+EvTwXtmMskHAFBNb7x9gT2PRHRkejV6X2Iq9obfbd1jYkizACUBAAAA&#13;&#10;AAAAAAAAAKCYzIXXCxi1rzwKG7UPhfbSyXPsIABAap46dFsFK1f9bwUoxFhgcF8C5mZnz/SCvKSd&#13;&#10;z0pKg/tURoP7DtxXvZHIAIDsnPrdVTl/oUGNIxFE7xtdL3rf1jYvYwEAAAAAAAAAAAAAYBCi9o2O&#13;&#10;qH0Yxc9f+Ewu1dvUHQAgFTunNsh991ZrvIxSqv3jw8+8UICijIVa1SsgKY7jHBGR/9BLzra9IZtt&#13;&#10;2/Z8tqx+9Bal9bZWyhvZxXFFeul0u9LpdGRiYmL1s6Gt7M3FO19p3bqV0f9sitE7sdxzvcuKViYt&#13;&#10;n2Fj0ezZs0n2zmySc5cZeAEASMcLL5+T//Hf313Z2tUHcQVfo4OXVlo7wwmIPhdtWS3XgELq7RdH&#13;&#10;3yLXbH86UWpDa/soR7rXo/dt6b4dsF4EvQLmM77vWqVnHD1wa/dNqU8+IrbaeP0v2vGlLe8E7cyA&#13;&#10;40s/9nT6VutHlDdd/3EwsMRaGR29Te/6g6P0bde3x51nyAZ4EwpZWC+zu7zasr5tD8hXz1W718nq&#13;&#10;xSFAmgLOfp/AczhUpJO8XEK+y/MRdi0crYxhl9hCbHoBBbUXZYhrfGKinPBlqFfXBultjkIq5HdF&#13;&#10;PqgKSE4tA/3Zfxx5vdQGGDdJnpdBsn1ShKLK+JFhsVEZxZLD7gi7T4W7rlLbC8Wr5QgbO+5HUJz9&#13;&#10;ztmFokjreYv+W1laYp1LkU7i0Ssq2pqDl473fHj0dY2MH230ovZJ9+tsMx0jRYva5+vPorEDZjtO&#13;&#10;8PdIEZuqTtAGFdjxd86XstwAgHI4uM87sM/9vEm/b7Cs7sDPluVdVm8r+O5BIvTX9aYTPCrIXX59&#13;&#10;PNSNeYZpnhycA6Ki52VyjmSRyfLSUuJpZtkBd+7ArszyAgBUz6kPrkh9qcOeRyLGJnpfDjkb0pCt&#13;&#10;HaL3AQAAAAAAAAAAAADgYdWJ2hcDUfswig9+d1U++nKRugMApOapQ7dVrnINZfyfBSjG2GBwX0Ie&#13;&#10;fvjh3uC+hbTzaTSaqaRrZPTqmbmHdmeSDwCgmhptS946fYm9j0R01bXofYnJ83VqOYT+mOq8KTUn&#13;&#10;9eYxAAAAAAAAAAAAAAClYV59iah9MRQtah/K4RcvfsqeAgCkZufUBrnv3h2VqmCllPXjw8/+tABF&#13;&#10;GRsM7ktW6tH7bMeWlZVG4ukqlc2hsGfPJtk7symTvAAA1fTCiXPseSQm8eh9OY3vyyt633T7eMa5&#13;&#10;AgAAAAAAAAAAAABQUL2ofQsvs3dGRNQ+jOLcuWV58wMG1AIA0nNwX7UG9slqcDHjowIUY6zUql4B&#13;&#10;SbJtuze47z90tTRVu+P9bPQH0ulBVJSqact6F+h1y240VmTTpo290a7asqb3s+vfZk3b1Vq+pmmI&#13;&#10;bVvrzRJbgnuhe4uhlXedHuxzB3bJ37/6z4FpAgAwqsv1jpw4+bV8f25XynWoXzFzjMo2SEC0NqWX&#13;&#10;N6T47tl6G2S9632EQmofXWk5gUtmUuM3ovdt6b6dQW7pWt1tTrZHaq/eegMke/Xo5jtkXDs3YJZf&#13;&#10;UEKiHU+riav1/rluPp419Xz0dvjgbPzp2trChj0wm8B3sdi296N232D48nGXKXiop6ccvg3wpqt/&#13;&#10;HwDjJtJ3UqLyy3lYQV8VPiHfo4D/kOkfM5lda4p/2kXihD3PK+IGBt1XVOx7g6qALsp9XF6HiO85&#13;&#10;Qwayf40Nxl0ex3GSyl16JCWvl4sVXgkrJqxNX2oF2bR4v22Mr8pVy4gbPB7VxDkAL0f77amYUroP&#13;&#10;LOADl1hnaODKIT+SlkHByxxWvNWoffZKRqUZP3lG7dO/KjzNiNA2xfB9dMb6XiAid7XG+ao++urn&#13;&#10;GZccAFA1Tx26LdoWa5d79+2Y49jBy2rtDsu1cteyPPP0z1a3/9n3bMzXBBncJun14zDN2v81cAGM&#13;&#10;hMh9yTqWRSaNZlMsK9kHKjV98F+K5h7anVleAIBqevmtr9jzSMy4RO/Ly47W0WptMAAAAAAAAAAA&#13;&#10;AAAAus5FMa/+nGoZEVH7MIqFxba89Db9yAAA6dk5tUHuu7dakfuUiH34uWf+sgBFGSsM7kvQ7Ozs&#13;&#10;vIj8LIu8Go1GVpuVuD17NsnemU2lLT8AoPjOfrUsH31cZ08hER25Fr1vHPTeZJb1iww3We/LRou3&#13;&#10;oAEAAAAAAAAAAAAAqmviyvPs/RjyjNqH8nr9xFey0rLYgwCA1BzcV62BfT3KMH9fgGKMnezCtVWE&#13;&#10;48gR23b+3L21juNtGNqu0Je+cJY6Pdqlfe0PS0t1mdpyU+Cq7pGbpukdx2nb3m7dE7WaNK/HrVaG&#13;&#10;d1lleQsRJey30mJh39jeuQO75O9f/eeh0wEAIKqjx87JvjvvybDe9CFT+YdnCxrEpZdu0DW7n1Z/&#13;&#10;flhbwJ1WaFvHv3ZQKbXPadWxP59e9L4t3bcTy6FXLSrrUXbrlUP7nFaRtnVelwvm/zAwZ+9eDzkW&#13;&#10;3cdXSL7Kt4GuPzhaPmrwoqGHnm++a4EIO9p/uujRul3t9JAy2dofDHdSRtDGes93X6F83xV6kfsZ&#13;&#10;6fcVwLgLOV3GWuTryYjfk+kK+uIfXZWPi6QEtQUwOnebXmX++ocRcDKtoSoQJsqdMocPqkAV4Bld&#13;&#10;ksZra4CURX42na8ov8GXUgE2L/rvFUhX+fZH+Y+gbLaAM608HFv/HWq8pPbMJKXrSbKpBqSW28OA&#13;&#10;wRnHe+Y7+rr6T6Zp5bOmc1FU/UT8dCqqCFH7opz+YW1Px3H1IY5TqKwUoC096rPxn73yaSrlAQDg&#13;&#10;hqcO3bb6rxvjfG5wjxmytfsv/X7MtvvjjWzLO8/S19Uuiu7lfW0QvU+hu0x6Oo6Wr7sc2rJmrfZT&#13;&#10;QeLobZm8I1lk0u1a0mq3M9605Mw9tLu0ZQcAlMOp312V8xfKG+kWxUL0vng2WGdlc5eXtQAAAAAA&#13;&#10;AAAAAAAAqmfiD3/LXo+BqH0YxSuvfSmX6uXtZw0AKL6dUxvkvnurFblPXeuA+p8LUJSxw+C+hM3N&#13;&#10;zc73XvaQRV4rKyuJpaUMM7G0hrFnzybZO7Mp0zwBANXz6hsX2OtITC96X5Kq9pLg7e0XC1AKAAAA&#13;&#10;AAAAAAAAAACyY6x8IKr5ITU+oiJE7UM5/dNr/8yeAwCk6uC+ag3sk9VxR8YXh599er4ARRk7DO5L&#13;&#10;RybR+5ZXVkLDdw/LMLI/FOYO7Mo8TwBAtRz71UWpL3XY60gE0fviqTmX5abOexnnCgAAAAAAAAAA&#13;&#10;AABAfswrL1D7MRC1D6P44HdX5aMvF6k7AECqnjp0W+UqWCkjk7FS/z97dwInRX3mj/+p6jlgZBiO&#13;&#10;GW7Fg0MQR1BgBlQiKEi81kRB8YgxJtlN/onZxER3c5hNTDYa1yNm/2tMjKKCRkHlEmW4FBRmuEWD&#13;&#10;gnggiMBwzcEwM91d9Xt9G2am6ltdV3edXZ+3r0roqarvVVVd1d311BNFeVEfADfIJL+pLlZ967RR&#13;&#10;OJ7dYL3GY01U3OWUE7Xwd2gr/iBqMvMl0pQmnFxNXRD/WuZiQgVZUsyzrnJ0L5q7Ek/GAAAA9xxv&#13;&#10;TdLyt/bRtVeeilEm9bUBf9lgeg2iXEHWn5VmtuViNeuaFqzojyAbLivzF0o2rrmUq7LsfV0S6y2v&#13;&#10;a4Y1Q3MNl8N6tC6m43lDSBI6cZtDsT1MBkS5LH+dym9X7XZX/JubZVSrZncx2d9Ux5pmX9T8QfFC&#13;&#10;Us0SBBsP4NC0Qf1SUnRC1HaIe61sB98G9bqGm0Di+uPDA0UAnGZ29Cjxh1p27/cGb2ABZHaWVfXA&#13;&#10;2YFyiJ0tbY+dr32idI1gB3/dqrkecKwik/k5tH1k/vwehs4ZHUwRO3jwvgLZ8CqhvFu7nuBZD4JB&#13;&#10;9uH9OWpj7AeMMNjl0HNfc1MAB4e/1s5pPnXVqYchR40/w+bbTmJ9UVcb4gXnemBnH8FRCO6y/jnI&#13;&#10;te89+N8fg3juwfnQJc7sVGLdamTty0Kgsvbx7weKsyB/GGpf8+savOIPaRv3UzhG897nTbVOWrTk&#13;&#10;0/A1GgAAQqW0uJDOGda9/UQpyep75STFvXPJZFI1Lynxy8pp12Nk7nUioS5LWa9mXa5N6msJ4/N9&#13;&#10;2s8+gsDuAbxXOwOcgLsrXVBZUfEZEb3rRV3Hjh1zrKy8PD4A0F39+nWmAT07e1onAABEz5sb92Gr&#13;&#10;g2OQvS87Ih2nrvF1HtcKAAAAAAAAAAAAAAAAAADgvbwjr2HUs4CsfZCJPXuO0ZpttRg7AABw1cgh&#13;&#10;PSI3wKIo7p5xw7SjAWhKTkJwn3tmelFJIpmgltZWR8py7UnnBirLyzyvEwAAouVQQ5yqVnyJrQ6O&#13;&#10;Ydn7nOTrE858uP4rjq+hPLnO83oBAAAAAAAAAAAAAAAAAAC8Ejs0jyiBAKNMBSprH4TKvMUfY4MB&#13;&#10;AIDrLp1wWuQGWRDEeQFoRs5CcJ97PNtxm5qafOieMypH9wpt2wEAIDzWvnsAWwsc40b2PtnzHHon&#13;&#10;CD7UzLL3lbSu9rhWAAAAAAAAAAAAAAAAAAAAj0iNFKtbjtHOArL2QSbq6ltpzfu4TwwAANxVWlxI&#13;&#10;5wzrHq1RFgQSRPHhALQkZ+VFfQDcUllR8Vl1Tc27RHSeJEmqWpLxRPu/4yb1i1w2FTEWa/+3cPJW&#13;&#10;7GNNTVRc3JXy8mKqZSXFuqKgTgkjaF6zNJkxIiGpSeAiiNwf1N1Rs5l5pl+/zjSgZ2fac+i4vRUB&#13;&#10;AABs2Ln3GG3eeoRGlUfsYpqjPKNnkyyOz/arKUuRio4PHMsqSR1/jWJQGD9L0w5lH2ykzmtbjWXv&#13;&#10;65JYb3k9U6wN/sT3neiTnOW2sYmNXUP+GGoVe2tX5LeHjeyCpttdNU/Wn2lSr2aX4fdNRWHmu5fi&#13;&#10;4loWuDnqC29R+WgWiXtOi6az/PW+wT6vPUCUL7hlfdpRAXJAFm9v0RLIgTI7wwDkFpnb54Ww7fNm&#13;&#10;F2ARfgPGuQj8YufzJnZLfZrPseA4jDAElY2vL6MlgAPDX0vnPB+6K+OAAHAFDi0AfW6ee7IqOQAf&#13;&#10;to2LdbBSTVHh+PYg79BCIim8SRv8ps3ap/613zUGx7zRYWf+WcCgXH5WAE7MYb42eHn+TmpqSQag&#13;&#10;JQAAkMtGDumh/azAvVbOlyT1vERCfa6SFfFGsqy+Z1CycWLml+TjmJRt5NvP18sTBPHwjBumfWa5&#13;&#10;MWAbMve5a6ZXFTUdz/6DoBjzZ3eoLC/zpV4AAIiWpW9/gS0OjkkIuZO9zy89Wqsi1V8AAAAAAAAA&#13;&#10;AAAAAAAAAIiA+AES65ZhS2cBWfsgU2ve3Y+xAwAA103+ysDIDXIsFpsXgGbkNAT3ucuzHbixodGn&#13;&#10;LmZv8sR+oW07AACEx3uf1tOX+5ApFpzDsvc5ysdHn7GMHV6HFhYmd1Kn5C6PawUAAAAAAAAAAAAA&#13;&#10;AAAAAHBPfu0cjG4W5FPO57L2AVizcPFndLChFaMFAACuKi0upHOG94jeIAvCfQFoRU5DcJ+LKisq&#13;&#10;WNrJd72oS5IlamoKZ8BCcXE+lZ9REoCWAABArnv5NWSEBuew7H1H8y91tMyoZe/r2TI/AK0AAAAA&#13;&#10;AAAAAAAAAAAAAADInti0jYSmTRjJLCTKpoe27eCv+Ss+xRYAAADXjRwSvcA+UYzVzbhhGm7Adlle&#13;&#10;TvcuGGbGE4lHlC0RhI6YSjEWUzVSJnXGFlmWuNcd6/K3fh9raqKios4dZSsWkGT10gUFharXSYko&#13;&#10;L5ZMrZOQ+ZK513KSm6uMEeXaS9aMHNaTtn5aZ3FpAACAzNR8eIRua4xTcZd8D0ZQef70LyObHkHI&#13;&#10;PIhM5jLMGZUk8/XwQyHIui9NR01RtCbpHd8oo8I0bTQqTD2vIX8sdY2vIZEcesgCq9un+D42DKx6&#13;&#10;vaFyo1l58iE6Jb6VGvPKVe1Q4beHYLDhTbalar/nVpUF/Z1EMO09X5ji36LJusplNW3QX5c/DrXX&#13;&#10;7JLufIl7xovILyoavH9pPisYbR9uUUldkSDiWTMQfoanF5PeKQ9je6dlszNk8APFbY2bncy2WVzf&#13;&#10;2JPNlrcukF0PIO050QA3UFkNm51L/JBvH/77SjvMr6N8YLTPROxgwvsMBFGE3l7BI8H7Vg7AnJ1z&#13;&#10;dM4JQeezuT4OHZ+6autzHuiMoVfjEpBthX0mI5kOG0Y7XGSJ/xEoiDL/dGfr+wqDhWXJmz3b2Vr8&#13;&#10;/wSt/bUy2J/UzX62tcOoqNiRxQ62Onrk4otIzu+Vpt82NmAW1wbGd8Pw9/Lq18Pf92tYk532mixr&#13;&#10;6xcs7n0xbJdUfHvXbzyArH0AAOCJSyecRlLqRKQ+l0rc+T+ZSCjmqU9c/LVpPNkRn5OUzK451K8l&#13;&#10;Sf+6IpmUuGU7XicS6pgg/rWyzbFYDBe5HsDdlO6b51VF8XicWlszvzjlAw29dGFlug9kAAAAzlu4&#13;&#10;ZA9GFRwjCZ2oIX+8owMatd+ge7QuJpGaA9ASAAAAAAAAAAAAAAAAAACAzIh1q0k4/gFGLwuJnleF&#13;&#10;tu3gr7mLd2ILAACA60qLC+mc4dHL3CcI4v0BaEbOQ3CfyyorKlj6yXe9qq++odGvrmaluDifys8o&#13;&#10;CWXbAQAgXN7cdIAaGuPYauCY+vyxJFHnnBhQ9mA2r5+nyLIedo2v87hWAAAAAAAAAAAAAAAAAAAA&#13;&#10;5+QdeQ2jmQX9rH0Axj748Ajt+KIBowQAAK67rHJA5AZZFMS6GTdO2xqApuS8vKgPgBcEQWDZ+85L&#13;&#10;WxWXmkXmU1+KXKJvoeM1nyZTlGVqPp6gZLKEpb4kZWZPTTpO7nWe2BHqKfAhn7L6Fm9RUi8gq1KE&#13;&#10;q1c1ujmcT0ozclhP2vppncEaAAAA2TvemqTlb+2ja688FaNpRODO4oprB/78rkk0p1xX5q9ldIvV&#13;&#10;Fm4rg51ZSJp76fDasveVxJc7ViYbF36sPMMq9jh9YNf4GjqWfx7FqSTNttIfCM2S/LW1wSCaDq/y&#13;&#10;Epdb2Nbexl8fa1aWFf/iDxDupfI4NCjHWiuNKMsyOWh921EBgs/Jo9Ieg2MYPB5/77YB3p4DLsKH&#13;&#10;pfJ7QwHvSaGmfJ/BewwERcQS3/vyLurXGPv3LQ+APzz+Kg4gcHAIgJ+itP9lc77BcQpB4d13EgHc&#13;&#10;6+00KQTf3QiB/IIpuzbFDs0jStQ61poospy1z8EPUcYlZTOXL4n/8T+j5pqytRcb3rATLouqPg1t&#13;&#10;2wEAIFwuHt+PhJMncom/V1HiXiv/Lavjfvg4IElKdsxLJFXzEknuNTdfkqS0/+bbcKLNHfP5+CLd&#13;&#10;eCNRWEzgCWTu88Y8Lyurr6/3sauZu7AST10BAABvvLlxH0YaHJVT2fu0IWauY9n7SlpX+9BbAAAA&#13;&#10;AAAAAAAAAAAAAACALEiNFKtz7mHAUYSsfZCpPXsaac02BNYCAID7TistotMGnBK5kRbF2P0BaEYk&#13;&#10;ILjPAxUVFVuIaJdX9R07doySXIRuGBQX51P5GSWhazcAAITPoYY4Va34ElsOHMOy9x3Nn+TogPr5&#13;&#10;xG72oESvA/y6JNZTJ8mzS2YAAAAAAAAAAAAAAAAAAICs5dfOIZKaMJCZEosoXjYtnG0H373wyg5s&#13;&#10;BAAA8MT4UX0iN9CiGKubceO0rQFoSiQguM87yN5nwchhPQPfRgAAyA2L396DLQmOaigYSwnB2WsZ&#13;&#10;73Po+at7fFWk+gsAAAAAAAAAAAAAAAAAAOEltuwioeFtbMEsJEsuJYoVh7b94J+6+hba8vFhbAEA&#13;&#10;APDExeP7R2+gBWFxAFoRGXlRHwCvyEQziehHlPq3Ig2LoE7JIojcDdyCYDxfQZY6ympsaKSuXbtS&#13;&#10;LBY78QdJUi0rSVxcpxgjEmUSBMH8FnKuTaq0MgJXrqyu18zUyf1p7rJd1NQavsyDAAAQLix73+at&#13;&#10;R2hUeXcP2s2fXX1MyaaHv+YwSBunmWNwbSBw82SuXKOR4a9KZINxMx1hg/45uTWO5l9Cpa0vO1cg&#13;&#10;a6dP8X2pIZO93VsLkzvplPhWOpZfrvgr1wLVTsLvI2qCwbqyZp/gFhWU87iZmv3aaLZsuKxyYU0b&#13;&#10;SH0tLctGz2bhrrv5631lo0SuTfw+piyKr9JoWTY71rGA5pjlK1J8RhFEPHcGcp/2PaqDWbZW/lRr&#13;&#10;nVGtwRS+FkOocAeb6pXJgebYvmh2cZXDO73R9Xw6Fr6ldJ6d9NmZvzmHXjZZxiM8bABZC+C3Sa6J&#13;&#10;Ul8hXLI5B4JCwAfS7nVr6PnQXf53Ash0HL0auABuryw6H/69z3oPstlHcJSGlyzZu0/LH9a/HLD1&#13;&#10;PYKdhW3ez5aprI4lzcpGpZl8t6kYGyfPw/Y2j42lHfz+yOBWS8fEWNY+yGIjFVGy+2WODmB2e7n+&#13;&#10;2pLR8WP0+0OaPwTymjiE1+kvz/+YmlpwrzEAALjvtNIiGtCviCRFvI6kic/Rfy0l1fPi8bjqdVK1&#13;&#10;rubCgXupfi0pPt9o7s81uM/R7HqErSuKsfsNFwJH4Q5Kj1RWVGwhol1e1tnQ0OhnlzNWflZJKNsN&#13;&#10;AADhs2D559hq4KjGvHJk78tSt/ibJMrNoe4DAAAAAAAAAAAAAAAAAADkNrFhIwnNH2ArZwFZ+yBT&#13;&#10;LGvf8g17MX4AAOCJC0f1jdxAC6JYN+PGaVsD0JTIQHCft+Z5WVvT8SZNVG8YjBpRFro2AwBAOO3c&#13;&#10;eyyVvQ/ASSx7n6N8fDoae3CL16GFefIh6hoIsvK5AAAgAElEQVRf53GtAAAAAAAAAAAAAAAAAAAA&#13;&#10;1uUdQta+rLiQtQ+i4/Wqz5G1DwAAPHPl1IGRG2xBFBcHoBmRguA+b830usL6+gbLyyYCEgh48fhe&#13;&#10;VFQQC0BLAAAgCpa+/QW2MziKZe9riQ1ytExfs/cJ3tddHF9DeXKd5/UCAAAAAAAAAAAAAAAAAACY&#13;&#10;iR2aR5SoxThlIVk6HVn7IGPLa/Zg8AAAwBOjzupOJSWFkRtsgcT7A9CMSMmL+gB4qbKiYkt1dfWu&#13;&#10;RDLZHrorcvF0fGIWmfuDqLi3WoypN58Y42I1ZaKWlhZqbm6mwsIC1SyBu0k7LxYj4eR/oqAuRyKJ&#13;&#10;W1e/zfyt35o8M4LRzA7lZ5VQ9QeH9RcAAABwyHuf1tOX+45T3z6dMaQGVOd47mKAv16xXA5b18aF&#13;&#10;hSBz9ZLRslyxTrXJJMhOOFnx0fwJ1Du503BZW1gbfIrvE06OHj+GbjZHpONU0rqaDhVelWaunPaf&#13;&#10;Jxpl3Cr1ljTrkf52l7l1Bc185QtuWc3+pfgnt+Nq9nlJMd/kMS3aodA/CmSuHkHRDv7w5vvKH2zK&#13;&#10;NmraoGmT4g+ainwMaAXwiPWzC3d6zOrw8PLd3Bl2ximY7yX+jLnR5RneYnWY7D+ebUk7F67gL7PP&#13;&#10;QTjY0sKwAQBA0Nn4qjNacnxg+O/7cppPXcWhlT3vDsMAbq0sOh/+fc96D7LZR3CMhpcsSQFte7A/&#13;&#10;4Afy0kbTJhuN9Gi4XavGtOAA7k9SI8XqlgegISGWV0bJkgn67ecOVPcOWxslGyyqvW/Gq/ZnLswf&#13;&#10;8xYu/pQONrQGoCUAABAFF4zonbaXsqz+PJZMqjPKSorPa0nusxu/ruoeQpN4Iv61pLhfj29DUuJe&#13;&#10;K+ZLmjZ1lCOKsboZN07bSuApZO7z3jyva6yvrw/wlznpXTi2bxCbBQAAOerl1z7DpgVHNccGOp+9&#13;&#10;z8cvVtkNtl7/ZNIlsZ46JXd5XCsAAAAAAAAAAAAAAAAAAIC+/No5RFITRigLyR5Xhrbt4L8FK3Gf&#13;&#10;FwAAeOeSCf2jN9qCsDgArYgcBPd571Gva0wkklTfcMx0udZ4cJ5kccHIHtSzOD8ALQEAgCio+fBI&#13;&#10;KnsfgJOO5Bs8ZQ4s6RZfhYECAAAAAAAAAAAAAAAAAIBAEFt2kdDwNjZGFuSCgcZZ+wAMrHjrC2Tt&#13;&#10;AwAAz4w8qzuVlBREbsBFMXZ/AJoROXlRHwCvVVZWflZdU/MuEZ1H6TKwaPNoql5KskHOzaR+dr7G&#13;&#10;Y43UqbCQCgvb3lzU64qCQIlEgmSSSRC5vCxJ9WtB4F4r8rhIfAJxgYsfVaQQFUxSj5ef1Z1Wbjmg&#13;&#10;2ycAAAAnLV6+h+64eXBkx5TPyiYLBnnauGsQ/trAaFlNuZqLIeV8/rqCL1u/Wp62fzbKUbbZRvq8&#13;&#10;lthAOh4bQZ2T71tvqAlWvdFwuylVr9wxXEZbzimFyZ10SnwrHcsvd7xs7a7H7dfKnUTgr9G53hrN&#13;&#10;N9lvjRbVtFmVf9/sgODT8SubK3BLqj9HSIpnwIh8OXxfif9skL7O9G3UJ/Cj4dN+DxBE/LHl13kh&#13;&#10;FFRvfkEZKKP3QmxMMOHFBViAyAbHi+ZaIZAdsPOBBcd/GwwbAAA4zc65BRRybOCMri1zkg/d1X4V&#13;&#10;iIPPCZEaRoc6mxtDZr0XONQg19j9rK/8ndr0cPDogLFVi6z7wpyNsZJd63vYv5zJrP15LGsfZCVZ&#13;&#10;er3Lx2TmZatuz9X85q7/m7zpT+OBPGmH8zerJat2BaAVAAAQFaNH9NI9jUsSd88dH/ejmC8lk4Yj&#13;&#10;przOSHLLJiX1a74edQONr19UbdJpvyiKdTNunLbVsMHgCmTu88dMP2o9WldHkpT+3SWRTGreCPw2&#13;&#10;YXzfQLUHAAByW822w9TQGMdWBkcdLpyCAc1St/ibJMrNoe4DAAAAAAAAAAAAAAAAAACEm9iwgYTm&#13;&#10;D7AVsyB3GkZS0fDQth/8tW7DAdrxRQO2AgAAeKKoMEbXXHVm5AZbEMXFAWhGJCG4zx/z/Kg1kUzQ&#13;&#10;ocOH0gb4NR8/7stAGBk6uCv1LM4PXLsAACA3HW9N0sIle7B1wVEJoYQa88Y4WqafD3RjD7/0+vls&#13;&#10;efIh6hpf53GtAAAAAAAAAAAAAAAAAAAAJyUbKe/QXIxGlpI9rgh1+8FfL7++E1sAAAA8M2pQz0gO&#13;&#10;tijG7g9AMyIpL+oD4IfKiorPqmtq3iWi87yuvjUeTwX49ejRgwThxK3ZLN1mQ+OxAIyMVuWIMnpt&#13;&#10;7d6gNQsAAHLUm5sO0NWXD6DiLgguB+fUFVxMRYn3SSTnHqYgk0AC+RTlx64hPY4wLIkvp8b881LB&#13;&#10;kgAAAOCMjw7vob9ufB2jCeCTQT370n9e9g1V5TMf/getem2jYw26/e7r6NzKYdjEHvjNL35FGzZt&#13;&#10;pnvv/RWNGVeR8/0FAAAAAAAAAIiavKPLSEjUYrtnQS46H1n7IGPI2gcAAF4bPbJ35MZcFMW6m26c&#13;&#10;vjUATYkkBPf5RCBhJhE9orktWuByoQhcckXlCtxN1XxZytnKYlmA34HaWupySpfU6+bm5pPLiGnL&#13;&#10;Fbk2yVybZErqNt/onnMrt4RPvKgfgvsAAMAzbdn7brruDJerNMt95mNqtpMMT+n8Cd+nVHKCopUy&#13;&#10;P2Y2rkls1Wnade22TQjdqCF/fCpAzTGsYq9T6J3UFlSoufbULOesHi1VdKDTNFtl8ttHEJR/sN5C&#13;&#10;s75p53f8RZb563v9ZfmZ/H6t3Oe1nwXU60qSpF5X7LiGl2WDclNldawrccneRT4LuCYXfMe62nLt&#13;&#10;HJhc+/nPRQA5xu33UH3+1ZyJrFqrPSl43wFT3myPtqE41nqc1h35wpU6AMAce/Bafr76wTKiw9c8&#13;&#10;gXyry0HLXl9C76ytSXXsjw/8kebMeznqQwIAAGFl53vezL5m85TmO+Nc5lNX+e8ZIUxya9uFvzfW&#13;&#10;e+DkYYcjOLxk7jegSOHvYbPRd7fOW7ZK1SxsY23NNZc3F2GCwSuvag0CIX6AYnUO/t6fU5Tby3if&#13;&#10;jpdZ/73f+HreuRtC+LcG45IM7tflf783ec/Ru7fXaUZtDJu31uwJdfsBACBcigpjdOklA1Sfv/j7&#13;&#10;8fjXyaT6tfLUK0lJbp76vCzJksE89etkUl1WQvGan6dtk/71APv9WhRji3UXANfhDkn/zPOzclmS&#13;&#10;qaGhITXF43Gfh0Jfv36daUDPzkFtHgAA5KB1/zyIzQqOqy+oIImcvabRBkp5h3257HXtnZPvU6fk&#13;&#10;Lt/6DAAAAAAAkM6L/3ix/a919Q303N+fxjgBAAAAAAAAAOSQ/No5RFITNmkW5OKLiPJ7hbb94K89&#13;&#10;exppzTZkzgQAAO+MHxG96xZ2P6gYi/08AE2JLAT3+aSiYuxnRPRuJDtvU2V5WajaCwAA4XaoIU5V&#13;&#10;K77EVgRHSdSJ6vPHO1toBJ+K3LNlfgBaAQAAAAAAcMLOD7fTrt3qJ0ZXVS3D6AAAAAAAAAAA5Aix&#13;&#10;aRsJTZuwObMhFlGi51XhbT/47oVXdmAjAACApy6dcFrkBlwQY/tn3DDtswA0JbIQ3OevmVHuvFWT&#13;&#10;J/YLR0MBACBnLH57DzYmOO5o/gRKCD0dLdbP+D4/svflyYeouHWdx7UCAAAAAACkN/u5WZq/76+t&#13;&#10;pfVrazBiAAAAAAAAAAA5IO/gHGzGLCVLLiUZWfsgQ8jaBwAAXistLqRzhveI3LiLovhSAJoRaXlR&#13;&#10;HwA/ybI0L56QH1E2Qebu0JYlSf26sLD934VCoWqemKe/OUVBHccpyZLusjJxd4nzd21zrwWh4w98&#13;&#10;+43xBadft7g4n8rPKKGtn9bZKBsAACBzbdn7pkzqi1FsozjfCzbO97LAne8166rnC4KsO8/oOkPg&#13;&#10;lzW5nhFkQXdZvsnK2bLF6xc9R/MvodLWl22tE2hssDyOMOwWX0HH8stJEjppx1+ze/H7kO6sNLum&#13;&#10;rPgnV47A7TMyv4Ppt1+zb/LrKosx2hc1beAW5fuj+Fwhi8bt5Y8n3UakqUe5rqaNBuVq9iKD9lPq&#13;&#10;ywTlMex1mCmA+4zPlmpGb8Oa9xFT+ufhIDI7Axn2QPMGFsT+hmt7AAB4zamPItmcAt7/57a0f5/7&#13;&#10;4ks0ZlxF5gUDAIAhPx94FWpODlwAPqJovmfLZQHpKg4950Xq/SyLzubeMPnTIxzD4cXfOxZMNn7v&#13;&#10;siOLld0aN1vHkukPYHZ4cwEW9m+i+Z9B1ez3Lu9IFQmtnzvSttxlsl+LRZTsflnqWsC5c5GbJclG&#13;&#10;MzNukdGlkNllUlbvoza6E9TjH1n7AADAaxee15vF+aRqlRUxNxL3GSOZTKpea+J+lOtyJ3x+Xb5s&#13;&#10;dUHWB0AwuXCQdf4tpDL3ifdarwncgMx9PqqsrGRpK9+N7ADYMHKYs1luAAAAzCB7H7ihMa+c4mJ/&#13;&#10;R0v2NXufD2FVIh2n7q3LPK4VAAAAAABA7dUX51BdfUPaUdm2fTtGCwAAAAAAAAAgzJKNFDuyEJsw&#13;&#10;S8nuVxOJXULdB/BPXX0LsvYBAIDnJk88LXKDLoji7hk3TDsagKZEGoL7/Dcz6gNgxYWVvaioIBb8&#13;&#10;hgIAQM5oy94H4LRDBZc7XqafmcvYw168rr1LYj11Su7yuFYAAAAAAIAO1WurdUejpaWVnvv70xgt&#13;&#10;AAAAAAAAAICQyq+dQyQ1YfNlI6+Mkt2nhLf94LuX53+MjQAAAJ46rbSITj31lMgNuijG5gWgGZGH&#13;&#10;4D7/IbjPguLifCo/qyTw7QQAgNyych2C+8B5zeJAaokNcrZcP9P3+aRH65LI9RkAAAAAAILhYG0t&#13;&#10;bd76nmFbVq1aja0FAAAAAAAAABBCYtM2EhvfxqbLUqL7laFuP/iLZe1bvmEvtgIAAHhq/Mg+kRtw&#13;&#10;4UTmvnsD0JTIQ3CfzyorKlj6yvltrRC4/4ib2H3b7ROpJ81flAubUNUiCIZTTBBVkxiLtU/mlDXZ&#13;&#10;M2pEWXR2DAAACIQ9h5pp89Yj2BhZncFNyhXUk/VWmC1sZ1lvKPt6uMD5p9NFLXtfvvQFFbeu4/5q&#13;&#10;cD3MXxMbzTMuNd2FuG7RZlRFyTI3cc1U/Kdto/o/SVJPhp8jjPrDNUKSSTVphlx/WMwHzqA/2jHu&#13;&#10;GCuAKLB25IDRu44pO2/evrD+HgoAAPbY+GjQ7vUFi0yX2bV7D+38cDu2BgCAQwJ/yR4Umi+UMHCQ&#13;&#10;Of77SuxTYRb87xXSfN2Mb0GyhHEEPyl/F3WS4S/AsqSefKI+VWZzJAbv925HOdQ1t0Yp7/BiB0uL&#13;&#10;JrnTMJJKLg5f31W3G0jqSfM7u/61sZOXzlH9mMey9jW1JAPQEgAAiJKvTjmNuxdO6Ji478okSVJN&#13;&#10;Mj8ZfK/Gx+ooy0kkk6pJ8x0dd1WiLIdfNplMqqZ0FxKCKO6eccO0o9jR/YfgvmBAGksLLh7fi4oK&#13;&#10;rAQQAgAAOGfB8s8xmuC4VrE3NeaNcbbYCN5M0S2+gkS5OQAtAQAAAACAKLGalW/2c7OwXwAAAAAA&#13;&#10;AAAAhIhYt5qE5g+wybKU7HFFqNsP/kLWPgAA8MOos7pTt5LCyI29KMaeD0AzIo8Q3BcYCO6zqGJ4&#13;&#10;z1C0EwAAcsfOvceQvQ9cUVfg/FPq/Izv8yN7n0jHqVvc2k21AAAAAAAATmDZ+FhWPive/+c2jDkA&#13;&#10;AAAAAAAAQFgkGyn/0EvYXFmSi84nqWh4qPsA/kLWPgAA8MMFI3pHbtwFIkkQxfsD0JTIY/IwCv6r&#13;&#10;rKg4Wl1dM5+I/iWeTKjaI4jqW6QLVCn61XdvSxJ3N7codcxLqC9082LqDHiy0LGsLKlmkSCoY0Al&#13;&#10;4tpo8IoEmZurnK+ex9+Mzr9mN4xPGN+XVm45QAAAAF5i2ftGlXf3sEajECn/s7Ox9N2WpTuhK8jc&#13;&#10;fGXZ/DxN350aJk1/9Fe2vqT52gmhhOryL6WS+HJbpQRZaijljqTveuPmpOL429SYV57KhqjFbyHr&#13;&#10;LVHufgJ3TSvz5Rjt5/w+zrfIxn4sG1xL88elZl+V9a/3iftsQHLH2hKpFxa4kiXueTGipFheNBtv&#13;&#10;QfEvs/cKronKOr2OKgXwmdm5R/VOYbKw8Sk98/fQILIzblkOnEds9QgAokx9YYtdwQKz00DVG0ss&#13;&#10;l1VX30CvvjiHvnbDNLebDQDgGT8fLhVZOTzocgC+7/ZNQLqu/R4enB9jr4Y0ANsS+5OC9bFwatgw&#13;&#10;+rlDlvgfcoLIpe8YTL+70L+5zK23INNiNT9hO9SQkH+NY+ueAlc7a6/s/MMLiaQm11oTFa1lVr8L&#13;&#10;8/7spb0Nhb+HVf892Oh9Rubv3fWI2XufUX80v8krZ/n4OyGy9gEAgB+KCmP0lYv7aWqWpI4YHCmp&#13;&#10;jscxu+aNt7a2/zvJrcu/Vn5HxxcrcZ8Rk1xcUFIxP5lUL8t/95fkyhLE2PYZN0w7atgR8Awy9wUH&#13;&#10;svdZMHRwV+pZnB/4dgIAQG5B9j5wS33+WJKos6OlR/G38x6tVQFoBQAAAAAARMHKN9+y1cvqtdXY&#13;&#10;LwAAAAAAAAAAAk5s2UVi3TJspixJXS4iyu8V6j6Av5C1DwAA/DBqUE8qKSmM3NjHYrG/BaAZcBKC&#13;&#10;+4KDBffVRX0QrJg4um/wGwkAADmHZe8DcJokdKKj+ZMcL1eTWc5D7MkxXtdemNxJp8S3+tZnAAAA&#13;&#10;AACIhg3VNalsfHZs3voeHaytxR4CAAAAAAAAABBgebVzsHmyJRZR3HLWPoD0kLUPAAD8MPq83pEb&#13;&#10;d4FImnHj9EcC0BQ4CcF9AVFZWXEU2fusqRyNJ7sAAID3kL0P3NJQMJYSQk9nS49g+r4erYtJlJsD&#13;&#10;0BIAAAAAAMhVixcuyqhnL81+AfsEAFjy6otz6MHf/wFBwQDshs43qlTTwdqDGBYTG2pq6KE/3E/z&#13;&#10;5s4NdDuDjr0Hr1hSpZoAAAAgt4l1q0lo/gBbOUvJkkuJYl1C3Qfw18LFnyJrHwAAeK60uJAunTgg&#13;&#10;cgMviLHtAWgGKORhMIJEnicI4m2qBnH3ZSclqePfSUk1TxD4WE1B8S/+Bm9ZZ8mT6VaUS2ruDdfP&#13;&#10;xSJysyRuXaPbzAWuXEFQL932ql+/zjS4Xxf6aG+jQWkAAADOY9n7RpV3x8g6iL+qMA5Js7e05aKy&#13;&#10;iYPjrpsyDao7UnA5lbU8n0VDtOTU1ZU/QX6pYZE7hpZvhRuZ/UQ6Tt1bl9GhwqssLa9tk34r+c3K&#13;&#10;X6ca75uC7hye2R5uOG7cwhLXRkHW748k858NJMW/TbYWV4/y+l+UuGX5DwsG46TZHppmKPoj8Z+L&#13;&#10;uIX51wA5Tv/IAsco3zfxHgMAYWL0eQXvZ5Zs2LQ5o/XWrq2h7/3IeBlsAgBY9voSevyJv6XGYceO&#13;&#10;j+hvzzwViDHx8hlS37jxZtpfW0sXVlbQvb+/z7uKgybHH9wln/zkyoL13t24ibZs2kSf795Dzc3N&#13;&#10;tGv3HsvlDDz1xA03A/r3p9JepTRkyFA674LzqbSs1LW2Z83lTfvnP/2Z9tcepKUr3qQR555Lg4YO&#13;&#10;1SwjR/DBcOl8vGMHVa9ZS/v37aPtO3ZSc0szHTAIIH3woY6HmBcWFFDvXr2oc+dCOu3UU6l3nz7U&#13;&#10;t29fmnT5lNR8DDGYwT4C6fC/dQRPMD+0+nI8Re4YDvYXFo58n5JspPxDLzlQULTJeWWU6HaZyRj4&#13;&#10;fwDJ0TuIQ2XBys+iPgQAAOCDkUN6knjywpIPMVfG67TE1XMl7nNcUlLPN/q8orkfUXHdLUn8/Xjc&#13;&#10;50XNRXDH8jK3rNGVTywWe9RgNvgAwX0BUllZOa9m3bo6IiqJ+liYGTeyF4L7AADAc23Z+xDgB05r&#13;&#10;yhtKLYlBVJjc6VzJ7BOgj7+18AF+XuiSWE/H8s6l5thA/zoOAAAAAAA5ad5Lc6iltTWjrrFAlQ3V&#13;&#10;NTS6siJnhoZltNmyYVPG61/21ctT/8+CmZzWVnau2fnhdvrs08xucGJjksk2O/2M02nQ2drAECdZ&#13;&#10;aVfbNl2/tobqjh61XHtJt240Zlx4jrsX//Fi+79ZgBM7PnJ1f06Hvc/uP5mx8J3qmlSg38N/fpRK&#13;&#10;y8qC1lTH7Ny+nT77xP5xPfJkANuyN6xnEzv9jIFpA728xvpctWQJVa+tSQWhZaMtELAjIPC11P+W&#13;&#10;dC2mM04/ncpKe9LI889P/S3wQX8OmPX0TNWYPvnXJ+n+hx4McY+ct7Gmhha/tpje3/YB1dc3ZFw+&#13;&#10;uyb8fM+J/W77Rx+3/50FAPYqK6VBZ51JZaVlNHjokNTfJ02ZErShAAAAAIX8wwuJpCYMSZYS3a9E&#13;&#10;1j7ICsvad7Ahs+9fAQAAsjH5K9G711AQhNYZN07/awCaAgoI7gueeUR0W9ga7bULK3vRs4s/iVan&#13;&#10;AQAgEN5Zvw/BfeCKQ/lTqJ+TwX1t8X0Ry/7Qo3UJ7e383QC0BAAAAAAAcsnatdVZ9WbOiy/lVHDf&#13;&#10;b375a9r+UeafYf/44EOOtidd2b3LyqhTp0IaMmQw9enTh8ZdON71QDU3/fjHd1FLS2Y3OGU63iwr&#13;&#10;lpvZ41hg3+3fuN20X5m2v7CwgBa+vijD1nmLBfLxGcuWLqmKVHDfzp3q9xQW6PeTH/57Tgf4/fw/&#13;&#10;fk51WQQY2cEC3l56Za4ndaUzb84cWrz4DVuZ+TLFxnTL1vdSa7MMdnQy09pDj/wPDToZbJWLli5d&#13;&#10;puoVGwMWTBmEoE4/sXPN3BdepJWrVmUV0GcVy/7XngFw0YmA02effY5mznouvIMIAACQw8SmbSTW&#13;&#10;LcMmzpLcaRhJJReHug/gP2TtAwAAP5xWWkTnDI/e/cCiGMvuh09whYhhDZyZUR8AK4qL86lyWI/g&#13;&#10;NxQAAHJOzYdH6Mt9x7FhwXGtYm9qzBuTUwPLAgu9ji3Ml76g4tZ1HtcKAAAAAAC5LJVZ7GSQQKY+&#13;&#10;+HB7To3QN755Wyrwi00sgCqIWGAQCyJZunwlPTf7Bfr+939I0669ju7597vo1RfnBLLNRqZff137&#13;&#10;mLuNBUayer77b//qak0sYIv1y8l9iJXF2j508CC6995fOVau21ggH28zC8zJsfcOI03HtJky2gL8&#13;&#10;Dp7M6Jdrvvvd76b2194uBi+2HQ//98RffBm9ZW8soelfv54ef+JJTwL79LBMa7syzH4aBhtq0mdC&#13;&#10;fH7W7JztsxUP3/8Affv2b9P8Ra95Etin50CWWSoBAADAPXkHw/f9QBAlelwR9SGALCFrHwAA+OXC&#13;&#10;8/tGcuwFQXwgAM0ADjL3BUzF2LFv1tTU7GK/tbCWJZJJVQPFeMcFrCioYzMFLi2LqHwtSqp5sqxe&#13;&#10;Vrmu5gZs7g+iqP6DsiyBmydI3MpyRztkvhp+Ub5iWVb9c+SIMqr+4DDfWgAAANe9/Npn9IM7hmGg&#13;&#10;rdCc4PkrADXl0pprBe61UUnaZfXXNgs+kw0apb1u6viLbNJXfm1BkKmu4GIqSrxPIjkXQBrF7H3d&#13;&#10;4ivoWH45SUIn9QzlNhH4a1r1omx7KF5x5XAvudnKVTXz+MbaWdbGwoJhf9QzZUn9WUEQYx0v+MfB&#13;&#10;aA5pdVnqzyT8McAPHOnij1lNPYp2CfyyZNQmgGgxO5faY+fMGz4G7/rGtCcQ9Wuz+a4x315jTh1O&#13;&#10;H/7w8dBvOwBwiNnnl4hfU72xYGHWZbCggll/f4puueNbaeebfoRUCMLmGDOuIjUpseCb1SvepOq1&#13;&#10;1amgpCBi2ZxY29j01MxnaPT5o+jmW28JRUa/W++4PTUpscCvte+soVWrVmcVNMMC4iZcdCFdMmmS&#13;&#10;Zru6jfXpq9dcZSmDnx4WGDWO7ZMV2v0yDNixo3fMzH5uFv369/c53gs77zle2fPFF2lrCm0GPwuD&#13;&#10;fNnUKalJiWVa++zTXbRl00Zat2Gj7cx+LEPfNVddSZUsW6lHGdv472IotV8fpPvu/a+MsrzyQczN&#13;&#10;zc1pA9cCISDH0tyX0mdl3LhpC9XW1lJpaannbfLTiiVV9MTfnrQd0McyPPbu1Uv1t6P1db4GBqoF&#13;&#10;ZIcL4knEF9bHwckhw+jnDv63mWDw6cOmjQ+5Xr0FybovTJe2taRg8CqMDH+TC2D38o5UkdD6eQBa&#13;&#10;Em5y0fkkFQ3LmbOUcS/437sD2GfX2uTsr448ZO0DAAC/XD5pAMXj8fbaJf4eNcW/Y9wNeUkuzsfo&#13;&#10;flF+TjyRUL2WpI6yktznRSnJfX7k6lHWK0nm1wKiIDTfNGP6YtMFwXMI7gumeUT0o6gPgpmLx/Wi&#13;&#10;Z+fvpKbWZHYFAQAA2MSy91237zj17dMZQweOSggl1JA/nkriyx0tV06FP/nzxXLqNxzZ26/yWXBk&#13;&#10;99ZldKjwKg9rBQAAAACAXFW1NP1nNJYJibEauLBq9du6wX25gAXdfO2Gaalp/doa+u1v78s4WMsL&#13;&#10;rG3vrK1JTaPKz6Wf/eI/whU4RJQKSmQTC5B77u9PpzIU2sUC+1iGOz+D4ti4n37aabaCgFi7hw8d&#13;&#10;St/5t++GIjjTyEsG223Dps2p4L+w7ZtOC22AXwZYQB6b2oL+7vnJTy1nj2VBcf/9x/t9H6Plb1TR&#13;&#10;Y4/9byqw3Qw7l549bCgNGTKULuUCHfXK/nLvXnr//X/Sp599Ziv4sVu3btl0K7DYe4RehmC2DZYs&#13;&#10;eo1u/uZtOdn3dFi2vqUr3jRdjgXyDTt7KI0YcQ6dPexsuqDC+DxYe6CWtm7eTFs2b6bdu3fT9o8+&#13;&#10;ttymXmXRCq4EAAAIhWQjxY5k/zAnIGotm4ZRgKwgax8AAPhl1FndqaSkIHLjL8bylgSgGZAGgvuC&#13;&#10;aSaC+6ypGN6TVm45EIamAgBAjkH2PnBLff5YOiWxhfLkQ87VkErf598m8yPAr0tiPR3LO5eaYwM9&#13;&#10;rBUAAAAAAHINy6DEgkrSufPHP6KjR47SL37xK0u9ZpnVWHleZVLyEwsU++rlU2jegkW2WsECU4YM&#13;&#10;GUynnHIKDTk5TqefcXra4C0WQFh39Cjt2L6ddn22iz6xGeShxLKmscxx06+/TpMdLyxYu9etW287&#13;&#10;SxbrcxCy3bHMXFaxYMxcCOprs3Ztje48FoT6+oJFod0vncTei3/7q1/TY3/5v9zplAUPPPw/9N3b&#13;&#10;77CUnfPu/7jb98C+WU/NpFnP/8NwGeTNwWYAACAASURBVBZUNeGi8XTbd75NpTaDnvgAQBbst7Rq&#13;&#10;qaUAyAsqx9qqKyzeWPSaYSDlgggF9/3nT+823RdOGzCAJky4yPaYsGNr0pQpqanN7GeeodWr3qbP&#13;&#10;9xgfn50KO9mqCwAAANxXsP8ZIqkJI52lZPerifKj/TAayB6y9gEAgF8uGNE7mmMvCPcGoBWQBoL7&#13;&#10;AqiiomLL2urqXex3bJHUaTSTSUHxb3XGuhifglNx97TIpdiURe7WakVafP6+b8194FwKfVEQO+rk&#13;&#10;btkWBHWbZNWqXMk2UoK3NWHC+L4I7gMAAF8ge58Cd22gemVyfpcF/esBgZsn89cZRtXwFzD8pY+q&#13;&#10;DZpGGa9slUHfjEhCJzqafwmVtr6cWb06UvF9Pgb4+aFny3z6ouhORc2K/Ytrj6y5NlX822DWidnc&#13;&#10;tTbpX1vzKyt3N8FgnlmbTPdTZWF8+n1R/VJSfK4Q+ZncS4H447RjXYlbmP9MwpelKlczyPo7r/a9&#13;&#10;gWuTol5BjNhBAMDRvFMYvHXYO2eYnYjDJave2PhuA+xb+tantO7dvY6O3LSrhtOQM7vrzl8w6w+u&#13;&#10;bamKS66j3gOGuFZ+EO1YUEMHP9jtWsuK+/ekc2+ZmHaeH/tPTlG+v0Xsg8W8l19J+/feZWXtQXol&#13;&#10;XYstB5Wx8n768//Mqk1Gp5sgbZ7pN8+wFdzHxvRvzzxlefm2gLTLvnp5+99YwN/iRYtS2c7sZg1k&#13;&#10;y7PMd++/9z498OhDttYNikmTJtoO7vvqNf5nvd/54XZLgUvsWPvXf/2uapuHHdtn9QKI21RVLUNw&#13;&#10;30ls/77nx3fRA4+E8xjN1BVXTKXHn3jScO3eZaWOBo/z37dYYSWw78LKCvrej35oO6hPDwv2Y9PO&#13;&#10;7Tvoz48+Zvs9MCMB+9i3evXbhvPr6xtoRVWVKigtF5kF9rGg0mnXf91yUJ+Vj/c333ZbamLj++yz&#13;&#10;z9GB2oMujGy4vmcwaq1Dv7yEhlNfEeGbptwhc/d0BYNzHyBtfRa1sbBX42bvWLO+tPmS+N3KD2LT&#13;&#10;NhKaNkWv404TiyjR7bJQNFUyODHLsv77jMyvx70O4k9CmXyW8xOy9gEAgF+KCmN0zVVnkCyp43Hk&#13;&#10;JH++V9wLx538k9y6iURCPT/Z8VrSfLbh7zdUVWqwpDaGKJFI6s7j2yyKYt1NN07fShBICO4LrkeJ&#13;&#10;6JGoD4KZoYO70oCenWnPoePBbigAAOQkZO8DtxzLL6eSRDXlS1/kzBj7kb2PZT/s1rqKjhZM8LBW&#13;&#10;AACAcFj5zi6654mZjrX13H496dW/upsNoq6hhWat/tDRMo8db6X/vid9MBjTfPwYvbvxHUfrbFN3&#13;&#10;uJZuvfNhV8oOouNHGmnD91+mxBctrrQur38hTVr4b7rzn3xlC23de9jROidfdKaj5UEwrVu/IW27&#13;&#10;xikynU285CuWg9j0ystFLMMNC9gzC1xqU14+IutRYAF/bDpYW0tP//VJWvX2O7aD/FgWv+/c9i36&#13;&#10;w/884HsGLLsunnQJPf7E3yyvxTIlBqGPv/n1b02XYdn6fvaL/wjdNjEz98WXTJdhx9Cy15fkVFBj&#13;&#10;NljwTtQC/C665BLT4L5BZ53lWXvSmTdnrmFgHwusuvPOH2gy7zll0NAh9KfH/zfVjqefftYwk10u&#13;&#10;YRmBrQRHL61altPBfWaBfb3KSumhRx927RzSltHvd7/+Na2pXudKHQAAAOCcvAPPYjQdkMraF+uC&#13;&#10;UHTICrL2AQCAX0YN6hnJsRcEcXEAmgE6DHIlgM/mYQNYU1mO1O4AAOAPlr3vy30IMAd3HC5w/oYt&#13;&#10;358c50MKieL4GsqT6zyvFwAAAJw3cfxAx8tc++GXhvOvuOHH1KW4iyv9+XDbZtq/Z4crZQfRO795&#13;&#10;wbXAPmb0/11HfUalD7bb8ckRxwP7+nTpTGPP7+tomRA8G6prdDPyTZ56edp/m2HlsSCdqOjUqdCX&#13;&#10;nrKb93/2i/+kp599moYOHmR7fRYo8Ztf/tqVtrkpjIFv9/z7XaYBoJMvnZjKpphrgX0sCHXb9u2W&#13;&#10;ll26pMr19oRJW4BfVLB9n2WuNFJU1Nm30WBZ81hAnR4W2Hfvvb90LbBP6dpp16fqYnVGwfOzZlvq&#13;&#10;JTtmPt6Rm589Zs98xtfAPqVf/uY3dPNNN2r+3qNHRLJ9AwAAhEDeoXkkJKw9hAj0yXlllOie25mh&#13;&#10;wX3I2gcAAH66asoZkRt/duemGIt9PwBNAR0I7guocZWV7JEU70Z9HKyoHN0r+I0EAICcxbL3Abih&#13;&#10;OTaQjseyz1rAk8n7ALs2gg+1i3ScSlsWeFwrAAAAuKFnj850VmlXR0ve13ic5i7SzwbYpWtPuuaG&#13;&#10;O13bnlWv/MW1soPk6Cf7aO+f3netRaf/cgwNuaZCd/6cRdscr/PcgaWOlwnBM0cnoxbLRjdo6ND2&#13;&#10;1+zfvW3cML60KjpBOj26+3szO7uR/89P/B9de81Vttfd/tHOVOBZ2NjZF4cMGexr7/7v0cdSmRKN&#13;&#10;3HrzjFSgZi56fcEiy5kl2TgdtJgFMyqiFuDXraQkAK1I78H7/2iYKe/2279BF1SO9aw9rK5p139d&#13;&#10;9bdcDfbbuGmL5WXnv/Kqq23xAwtYnDP3Fd2a2Xb3KrCvzc233UZDB6szaZaWRvNJ8AAAAIETP0Cx&#13;&#10;IwuxXRyQ6PWN0PcB/IesfQAA4JfS4kI6Z3iPyI2/IIq7Z9ww7WgAmgI6ENwXbI9qWycoJjVZSqon&#13;&#10;WW6ftAtzUzYUTRJEQT0J3KRaXP2fOeWaHa/69+tM5WcE9wctAADIbd5n7xMMrwf8YKdF/Plfsy7L&#13;&#10;7NY2mayrd22Qrg3KYk8UbbC0tlGKi50shp9rhJU2HS504Wl3Pqfva9u0ystRtxUmd1LnuPpJ+GwY&#13;&#10;lBNP3b5sLp7N1jWYZ9RIfp6tJqoXliVJPSk+R/ATX49MkmoyrIf/j++Cqjvq/4zGxqi9Jz4Lebm3&#13;&#10;AeQOs/fJKHH0nSQQgxru98Rxw/o5XuaqDZ8bzj9n9GQ674ILHa+X+eTjf1Jj/SFXyg6SDY+5d9NM&#13;&#10;8dReNOG+WwyXWbZ5l+P1Thh9muNlhobhhZzJFDIffJg+o9a4cdpg0nR/07PFxSCdbDaPG5u2tCwY&#13;&#10;gbDf//c7U0FidrGAqldfnON3823xK1uiXc/9/Wmat2CR7lqFhQWpbXbrHbcHtQuW6R03q1attlXO&#13;&#10;S7NfcP2YDRv2fvo///0H71od4EHu06dP1mUov42xatZTM1PZTvWMLD83lU3Pa7d865uqbId9emfx&#13;&#10;sNgAfL2U7juveXPmGgZV8mo2bPSquZ558q9PGgeWfvNWy4F9Th7CP7jTvQfE+MKhwcmNb2q96QG+&#13;&#10;0YYw0P7OacDGwvxvVm6x956U+dKh2JaaX6mt/yDO3xeYec3erFmwXz/bNHD43V75+3CnYSQVDQv0&#13;&#10;nm74Mzv/2zjfRYN7boP42VqWJdVkc+UsOpTdux2y9gEAgJ8uPK+34vynvv5NSpJqiseT7VMyKakm&#13;&#10;M5Ist0+JeEI18WUlE8n2SbmelOa7Z818xXlZEEX1pLhej4mxedjxgg3BfcGGA8iikcPwtDsAAPAP&#13;&#10;sveBWxJCCdXlX+p46VEM0ihtfZVEuTkALQEAAIBsTL7oTMfHb+k/d9OOT44YLnPFDT+mgkLns320&#13;&#10;trTS2qXPO15ukLiZtS+vfyFN/P/vMFyGZWZkGRqdNnH8wACPOjhh3ktzdG8WH1OhDeSbdpO9wLE3&#13;&#10;FuBJ8V5jQWKZBPg9NfMZZExzGAvse272C7qFssC+e+/9VU4E9unZuX27YUBUOivffMvHFgfX0uUr&#13;&#10;adbfn8r5fg4ZPMhwfp9+zj8Ew4qFi14zXOrb//odX9rFjB19gW91e2Hlyjdt1VJf30Dz574c1u5q&#13;&#10;sKx9Wwyyv/YqK6V/ud77wFLmrCFDUvUDAABAcIgNG0ho/gBbxAGtvZG1D7KHrH0AAOCnKZMi+Tuv&#13;&#10;RKJ4bwDaAQYQ3Bdg4yorWdrL+VEfByumTu5PRQWx4DcUAABykvfZ+yBK6vPHkkSdc6rHguB93kmR&#13;&#10;jlO3uL0n4gMAAEDwjD2/L/Xp4vy10ZxF2wznd+nakyZ91X5AiBUbqqtcKTco3MzaN/Tnl1C3M42z&#13;&#10;1MxZ6vxNO+PP7E09e+TWNTporVixMu3fWRag0ZXa4D6WFWaoSeCFUtXS5Rh1H7BgsVHl59qquKWl&#13;&#10;lR78/f05MgL+sxrYN8ZGNswwev7ZWbZbXVffQMteX5LT45Kp557/RyQC/IKGZY5j+6Uedl4cNHSI&#13;&#10;b62+ZNKkQI6bE1hg2/aPdtouyW5AYJCxrH1Gpky+zNfWj0vzMAgAAADwSbKR8mufweg7QOp2GVG+&#13;&#10;tczIAHqQtQ8AAPw0tH9XOnXAKZHbBqIobp9xw7SjAWgKGEBwX/Ahe59F5WeVhKKdAACQm5C9D9wi&#13;&#10;CZ3ocMEVjpfue/Y+lu7d4yqL429Tp+Quj2sFAAAAp407u6/jZc6r+ZgOHTZ+YMfFU79JPUqdz77Q&#13;&#10;2NBIG1blTgYNJTez9vWYfipd8H3j6+R1m76krXsPO173heef5niZECwsS5veDfMjhg/XbevYMaMt&#13;&#10;92N/bS1tqK7BlvfBz37xH6kgTTs2b32Pdn64PVoD5QIE9nXYsGlzRustmI9ngupBgJ/3Vq4wDhQ7&#13;&#10;e9hQX9t3QeVY2+/3YTH/lVczaim7vmGBgbngA5PzcuX4cb72cvTYMb7WDwAAAB3yDy8kkpowItmK&#13;&#10;FVG8x1Xh7gMEArL2AQCAny4e7fy9BmEQE2N/w44XfAjuC7iKioqZsizXybJMbJJkqX1KJhOqKR6P&#13;&#10;qyZZljomdgO3wZS6u7ttYndZKyYpVW/HpFz0xE3hHQuLgnriC5MFsWPi/uPr1awtdEwyK0sxMZdP&#13;&#10;PDXquwsAAPjIv+x9yrNlQChO2gI3aU7wBr0RuP+Mh0FQTw4Om+GiBv0x6armekbZBV5jXjnFxf7m&#13;&#10;jbVJ9nG/EagjulB5neq2Hq1L0tSaXc3a62PlTPWkuQZWzNfM09Qjd0yaorn/uDYpl5Vk9aQpS1GP&#13;&#10;JEnqiftskGbl9knWTNw4yVL7ZLas6rONrG6H6fZRTpKkmgDALabfQoRa7vQkvK6dfLbjbW9sjdNf&#13;&#10;Zm0yXW7qtd91Zdw+2PKOK+X6bduct11pQV7/QrroD7eYLjdrwXuu1P8vkwe7Ui4ExxsL9DNOXnG1&#13;&#10;/k1MU6+52lYfFi9clDNbXXsNH4CHyuhgWRZvmnGj7fX+9pe/etRC7wwaZD3bZLZyLbBPb5+3chzM&#13;&#10;e2kOtbRm9oR6FpizczsCTfU4EuBnZ2OGjOb7I5PvosyYZY4bMsTf4D6mT+/e1hYM2UfYmg0bM173&#13;&#10;+VmzHW2LH+bPnWv4PlpYUEBnDTHPGunm4X2B5cx9AfwOxcZ7X25945OO9R5mc8rI/XGMrmD+HuHR&#13;&#10;b8tGP3z6xNZx5tBJQnvnXCB/3Q88o3sIzYhN20isWxb1IdTK4BIk2f1qolgXX5ttlfFv8lxXc+xz&#13;&#10;n1Pcuj5B1j4AAPBTUWGMvnJxf9U9aolEQjVJSUk1KZflrxv4+92MTqBJWVZNdm535e+bSyaT3CS1&#13;&#10;T1IyqZlkSZJuvHH6I9j5gg/BfeGA7H0WDB3clXoW5we+nQAAkLuQvQ/cdKjgcudL9/nL6bZ4Ty/l&#13;&#10;S19Qt9ZVvvYbAAAAsjP2/L7Up0tnx0fRSva+c0ZPpr79nH/A1IfbNlNj/SHHy/XbZ39e50oLTv/h&#13;&#10;WOp2Zh/DZXZ8coSW/nO343VPPudU6tnD+f0PgqVq6fK07WHZf0ZX6t+ozYLGRpafa7kvmWbugux9&#13;&#10;7YZpNPDUAbbK2RaSgKoBA6w/HKi4a1dX29LGLLCvd1kZPfLIQ5HI2MesWLEyq/XnvfyKY23JRSzA&#13;&#10;jwVQgruWv1FlWv55F5zv+1YYYyOrblisqKqi+vqGjFu7cdOW0I/B1q3GD/Ho3auXZ20xYue6EAAA&#13;&#10;ANyRdxCfDZwgF55Gie6Tw98R8B2y9gEAgJ9GDepJJSWFkdsGYl6eO0/kBcchuC8cZkZ9AKyaGNFU&#13;&#10;qQAAEAwse9/mrUewNcAVzeJAaswb43jRvj98zocndhbH11CeXOd5vQAAAOCcay9yPnOa1ex9E6+4&#13;&#10;1ZUtuXmNfqawMHpv1kpKfNHieMs7VXSl8fdcb7rcA0+4kw1xwujTXCkXgoNlxNpfW5u2PSOGDzdt&#13;&#10;57hxlZb7wjLOZJ1hKuC8zAxn14QJF9tao6WllV59Mfg3BRYVFQWgFR0sBfb976M06Gz/M3x5gb3H&#13;&#10;mGU7M7Nu/YYcGAl3PfX0M7ShuiaXu+i7LZvMr5tLy0p9b+ct3/omDR08iEaOOs/3tjhlaVV2mWfY&#13;&#10;9cfsmc8EqUu27dmzNxTt/MndP6OuXYtp5KhRAWgNAABA9OQdmk9C6+fY8g5IlE4LfR/Af8jaBwAA&#13;&#10;frtkvL2HPuYKUYg9gJ0vHBDcFwKVlZVvEtGuqI+DFZWjg/EUPgAAiK4Fy/HlMLinruBikii3soQI&#13;&#10;JHuevU+k41TassDjWgEAAMBJX53oTrCIn9n73l23wvEy/bRz9hpXah/586tMl1n61qe05pP9jtfN&#13;&#10;MkZef9XZjpcLwfL8s7N023PF1eb737XTp1FhQYHlPuV6kE6XYm8yw2Xi1jtup8JC69uKUpmCtgal&#13;&#10;+aFgNbCPZb2MCqOseyw7qBV19Q3ITGeCBS/99jf3IcDPRZ/v3mNa+MHag4Fo658e/1/63p0/DEBL&#13;&#10;snfw4EHaopO1zs71x6pV4X5Y9+d7zPe/IGDnt3/MeYkmTZkSivYCAADklHgtxeqWY5s6QD7lfJKK&#13;&#10;hoW+H+A/ZO0DAAA/lRYXUsXY3pHbBqIoNt80Y/riADQFLEBwX1jINI9kIikptU+JZFI1SZKkmhKJ&#13;&#10;ePuUlCTVxC8rS3L7xBNEQT0J/EQdE/8fv27qBu6TE18OiaopE/36dabyM0qivrcAAICPdu49Fvns&#13;&#10;fcrzvXamYDzpFZRmUl51ZNdewbgsRd12ljWala7FLINe28Qv3Xa9lBC6UUP++Kz6m47f2ftOXEfq&#13;&#10;7DMuKUzupKLE9o7ClRuAGxDtLJmbiFte7pi4/wxX5ecZtIlfWFWnLGv3N0U5JocWkSy1TzI/SUn1&#13;&#10;xDVRkuT2iW8T32b20aNt0vbVeIwF1o+Tk/KzjJyuXsWkKTn1WahjMqgSICcZH2n8e5v+FGXp3rEs&#13;&#10;v5UYvs+DmSFndqfxZzr/5TvL3vfQ36pNlztv7CTH6/5y725qrD/keLl+2Lf5E2p444DjNfeYfioN&#13;&#10;uabCdLknX9niSq8vGzXQlXIjxeiEYjZ55P1t29JWxIJuRlea73/MMBsZyFgGL5bJC07wepcYfb69&#13;&#10;TDp79nyBLWVRGAP7vNj/9AJ6J186ke6+527L5axYsTLzRoSMnYAlpfYAv7XVgTzfuEX7bVTHf05q&#13;&#10;bm42Le3djebZ/TwcmCw+vLnUJFn7PZbe1GbuC/9IWxY7Tp6c+Xc6bYC1p4+z4LiPd+xwsjuBsv9A&#13;&#10;+s8i3h3uZjtcAL6EzOJ9MPe+Qs1s+2SzPwVkLwAXaH5zCASzXyj1Gf2s6yS3xszwWLP1m1wW9Whk&#13;&#10;vj2com2BV21ybl+0Uk/B/meJpKZsGhw+Ll2CtJYFP2ufJMuqie+v8jdv/njXDI1yHvc7dCC4eVFr&#13;&#10;UG621y/I2gcAAH678Lz09xbEREE18fEt6nvd1FM8nlBNrfG4alLG/SjvdWMTHweUNJq4OCA7Z2Yx&#13;&#10;lvcqdr7wQHBfeDwa9QGwauSwnuFoKAAA5Cxk7wM31RdUUEJw/nrH+/x5/uvZ8iqJsvmNSAAAABBM&#13;&#10;N15xjivtenXDJ7Ru05eGy1w89ZvUpbiL43VvXrPQ8TL9sOMVd7L2nfu9y02XeerFrbR172FX6p92&#13;&#10;1XBXyoXgWPb6klRGrHRGDLe+/ceNq7TVp6VvLMFe4JPy8nJbFe+ykKkKkLFPj9F7zLXXfT0VQDzw&#13;&#10;VGuBOVEKDO7TuxfdetONGa2bCvD77e+Qwc8nX+7dG8l+u2nlW6vSln7B+SOptLSUrrhiquXan581&#13;&#10;O/gdTmNjjfnxzI79g7W1PrQOAAAAgkCsW01C8wfYFg5I9riaKD9an93BeXX1LfSPJR9jZAEAwFdT&#13;&#10;Lo3mQ1wFUbw/AM0AixDcFxKV4ypZTup3oz4OVkyd3J+KCmLBbygAAOQsZO8DN0nUiY4UmN/UbJvP&#13;&#10;TyZ3+imfVoh0nLq3LvO+YgAAAHDE5K+cQX26dHZlMB96xjx73znnOZ9R+cOt5vWGwb6lzgcbsKx9&#13;&#10;Ay8513CZQ4eP0+ML3MnaN/mcU1MZIyG3La2q0u3fFVdfZbnv106flsr0Z9XKN9/CnuWTr90Q/KfP&#13;&#10;h41ZYN+o8nPpuRdnRy6wjwzeY1iw46ChJzJ+Trj4IsvlPf/sLMfaFnS33PGtyAf4DRo8KACt6GAl&#13;&#10;2PnTTz71rkERsLFmHdXrBAhfceWVqf//l+uvs5ztcuOmLXTw4MHQDVzd0TpLy73zFq6vAAAAIinZ&#13;&#10;SPmHXsK2d4CcX0aJbpeGvh/gv5fnf0xNLUlsCQAA8M3Q/l3p1AHOP7g36MRYbP9NN07fij0vPBDc&#13;&#10;FyYCzWSJwNv+49PVi2JMNcmS1DHxCThZ2nDVpEg9bkpdmjr1qDFRFNons2T7RglDzdatGI7sfQAA&#13;&#10;4C9k7zuJXR8oJv4cbnZOVxXFL2uwop1yXeNiI5ryhlJLzPkbenyO7/MlwK9LYj0VJndpr3EVE4+N&#13;&#10;k3IyxF3Uaq7LVdf3atrrYcVaJm1gnwCUk+FngTR16X9uMF7XcCi4ddOPwsn/JG7i+mtUp2ZZZZ3c&#13;&#10;pO2vnc9FAAAOs3WCgTa3Th3hyliwzG9/+vt6w2UqLrnO8Xo/+yT8GXh2LKih5pp6x8u1krXv7geW&#13;&#10;U2Nr3PG6mVuuMQ4sDKIT1036/4WzQ+6+T37wYfpjkAXqsYxadtjJ9McyebGMXmBPmkv8jKbeNoPM&#13;&#10;nKrX7uQHu2187smnDAP7RpafS/c/8pBvY2g2uYllkNqy9b20NYwb1/H+MvWaqy0H5mzYtNmfHcMn&#13;&#10;LMDv2musB1orsQC/P/7xQTpYG75ApjZdirsGoyE2vL9tm7sVGH6pZeNLKw+pvxuzZ+6cuWmX79q1&#13;&#10;mC6oGNv+mmXxs4IdF0sWvRacwXFYdfU6Dz9mB3SHA8fhaxvgqe7LkoLyu4JPv5JyvwkbcukN2vTd&#13;&#10;GG/V3vJpVyzY/wyR1BSIIQi7RPcriWLam+CD8FOG3TbYOfwDeb5XNIr/Lxj034FZ1r7lG5DVHQAA&#13;&#10;/HXx6L669ccTSdWUSMRVUzKZbJ9kiZsU95mdmNT3xiWlZPuUSKonzfWM8vMUf3+b5tpHfbGtPAtL&#13;&#10;stw+EQl46kXIILgvXGZGfQCsmjBe/00YAADAC8jeB247WHgNxtghpS3zSZSbc6IvAAAAUfOtG8pd&#13;&#10;y943a8UHtOMT/Wv63gOG0OlnDs26ni7FXei8Cy6kr930A/r9X1ZmXZ7fPl/h/MP/OlV0Nc3aN3fR&#13;&#10;h7Tmk/2u9L68Xw8aez6+b8x1s/7+VOom93TOOP102723k+mPTLIGgrv69u2DEXYAO4aee/4fugWx&#13;&#10;wL4HHnkoRD1y1pzn9YMeJ0/tCGBnGQ2HnW3t+oK9Z7Fxz3XKDHHf+9GdqX0pEyyQ+id3/ijUAX5B&#13;&#10;MvDUAaatYWM+TycgDexhGfb0HkIwYvgw1eu2LH5WVC1dFrotUdKtxNJybLxYYDUAAABEh9j0AQlN&#13;&#10;m7DFHSB3HkZSifXM8gB6kLUPAAD8VlQYo2uuOjNy24El7RJjsXsD0BSwIQ+DFR6VlZVHq6ur5xPR&#13;&#10;v0R9LMwMHdyVBvTsTHsOHQ92QwEAIKex7H2jyrtjI4MrEkIJNeRfRMXxtx0tnj20xY8Mem3aHj7j&#13;&#10;pTz5EHWNr6OjBRP86zgAAABk7NqLBtNf3nA+oIxlgPvJg8to0ePTdJc5u7wyo2x7LKDvrCHn0eiL&#13;&#10;rqEzh421sIaa1HyEWr7cQomGvZSoZ9N+SjTsSy0TP/wxya32vhMr6HMiA6JY2IUKSs9K/btT/9Ek&#13;&#10;du5GhX1G2SrrcLXzWcyH/WCS4fxDh4/TAy+sc7zeNt/+urXsJxBu69Zv0G3/uHGVtvvGMv2xjH8s&#13;&#10;sMGKthvQS21mkYPslZWVYhSzhMA+cyvffCvtMkMHD6JBQ9XBfJOnTNHN8sdbtfrtVEa7KGH70j0/&#13;&#10;vsvyGCntrz2YCvB7+LE/USmOfU+8vvgNunba9RHoqbtYhj29hxDwwXwsi1+vslI6YCGQlS2zsWad&#13;&#10;KvNf0F1QYS2bMhuvZ596in5yzz2h6RsAAABkIdlIeQeexQg6JFGGa3jIHrL2AQBAEIwa1DOS20EU&#13;&#10;xQ9m3DDtaACaAjYgc1/4zIv6AFhVWY6bIAAAwF/I3gduO5p/MUnkfKYamXyM7iPyJbqwJL6cCiR3&#13;&#10;Mr0AAACAu2752gjqUpDvSh0fH6yn3z/2ju78UeOvtlxWQWEBnT18FN3xowfoPx9cSNO/8ztLgX0t&#13;&#10;+zZTw9bZdGjFf9GXL95Cu/40knY/MZEOLPgxHV75INVvnE1NHy2j1n3vpya7gX1M27rNu6pT5bGJ&#13;&#10;lb/vxdtT9e197lqqXfxTqlv/Fzr+qX52wX2bP6Hmmnrb9RvJ619Ig64cY7jM3Q8sTwVjuoFl7Zv8&#13;&#10;lTNcKRuCgwXVbf9oZ9r2FBYU0LXT9YN8jYwdM9rysuwG9DcWLMRe4YM+vXtHrs9OQmCfuQ3VNbqB&#13;&#10;vuneJy776uWp4GArWFa7ndvtP2gg7Ng+lWkGv7YAP2Twy0737tYeasf20ccf+3NwOxISehn2WBBf&#13;&#10;usC8cZXWAuCYuSHMrsiuz6xY/fYa+njHDr+bCwAAAB7IP7yIhDiy9jpB6nYZSYUDw98R8B2y9gEA&#13;&#10;QBBcc3n0svYxsVje3wLQDLAJwX0hU1lZOZMlMxFSWVUk1SRJCdXEbspumwRZUk0kyKpJuawkyaop&#13;&#10;lTpFObGbrRWTLHdMLIWnauL+I8UkcxM3m0RBVE3K2fyy6Uye2C/quwsAAATAS4s/9bARFk6QDpSc&#13;&#10;TYs01wpGE18vdw1itK5mWaM+lO6EcQAAIABJREFUcDO11y92lrU+Ukb947ugt7YkdKbDBVfY3CoW&#13;&#10;eJ06j8OuDv0I8Cttma+47JXbJ/562M6WlrmJL0v1kvvPqCzzevhJUadmlsz1t2Mm31d+OKRkQjWp&#13;&#10;PqNIsmriK1bNl40nfmVJ7pg048Y30sb2MF4YIPdpjzZrh0Cat0rDybim3Dr4suqZ8SCCQs8enel7&#13;&#10;17iXWW3W6g9p6Vvpr+u7dO1Jp585NO28Nj1KS2nqtbfRXfc9T7fe+bBpQB8L5mNBdPvn/Rt9/vi4&#13;&#10;VIAdC+JrfG9eKgDPD/HDn6UCCI+u+Usq6I8F/LFAQ9ZWpU+qNjneul7XD6bO3bvozv/T39fTmk/c&#13;&#10;e0hDLmft015J6f8XSHZPQAbTnOdf0O3hsLONj3Ej1173dVvLVy1dHsyxznF9+vW33EGrAVdusH6t&#13;&#10;ZV22ZSGwz5o5L76ku9zUa9I/KMBOcPDzz85yp+FuyHSHS7P8Aw//TyrzYSY6Avzcu/nXznnWqXOx&#13;&#10;l+fsgaefZnnZN95YShurM8yyHMCPi0bfq5l/x2UfC07Ty8KnF8R3/YwbLdeTyh58MFzBrr179bK0&#13;&#10;HHt4wn2/vc+lVgT8uwsbJ3k739KE8xsJ6z1y9DorZ7/tijZZklRTMLj3+7Ah8x8z2/Hj5sT50RLz&#13;&#10;H890j0w774ua38N1fzv27+Gq6hZk3ibNb/LGFTnSXiu/uostn5NYt8zPIc4dsSKK97jKsDs2Dn+N&#13;&#10;bL7CU/0+zE/c79ISu5dWMal+o+aPY/43bZVgnMXtfjZ0g913DmTtAwCAICgtLqRzhvfQXFgkk8n2&#13;&#10;iT/HSbJ6Ut4Lx75rUk5SUlJNYir+pWNSxuOIoqCa+GtrKZnsmCTJcEokk6pJ1R9BIFEQaMaN0x/B&#13;&#10;Thg+CO4Lp0+iPgBWFBfnU+WwHsFvKAAA5LQ9h5qpasWX2MjgmmP55dQSy+xGJiN+Z+8TfPhiOl/6&#13;&#10;grrGM7zRCAAAAHz1rRvKqU8X5zMat/n5X1fTjk/SZ+U+u7wy/d+Hj6Kbvv1zuut3c+jiqd9MBQKm&#13;&#10;IzUfoWPbF6Qy47UF87EgOpZFL5MsfF5JF2i4/03nMweNuO1S3Xks6PIvb2x1rcfI2hcda9dW6/Z1&#13;&#10;3Lj0x7gVg4YOpd5lZZaX319bG8kMXGHSraQk6kPQziyw79abbkRg38nMoCxwJh0WmFaq8x5hJzh4&#13;&#10;w6bNFpbKTff+9jfUu6w0o76dCPD7d1cD/HLZ2LHWM8OxG10e+9NjyJaYoednzdZdcfLlU9L+vbS0&#13;&#10;1HLwK9s+Sxa95mGPsjd0iPXvw1lg5M9/dndwOwMAAABZy9s/E4PokGT3q4li+g9aA7AKWfsAACAI&#13;&#10;Jo8bEMntIAjCxwFoBmQAwX3h9L9RHwCrRo2wfuMEAACAWxa/vQdjC646mj/B+eIDkBXIh+R91C2+&#13;&#10;gvKpzvuKAQAAIGu3Th3h2iA2tsbpJw8uo0OHtcF2o8arM+6woL47f/lEKkvfOaMn65bZsHV2Kjvf&#13;&#10;7icm0sE37k1lxgtyMB8v1qWUCvuMav/r8SON1PDGAUfr6FTRlfqMOjPtPBZsyYIu3XTfjy5xtXwI&#13;&#10;BhZMt18n2KCwoICunT4tq3aOG2c9+IHCloErggb0t57lL5dZCey75Y5vRX2YUt5YsDAVOJPOpEkT&#13;&#10;ddezExzMymfbJIpKy0rp4cf+lFWA32/v/a9Ijl22LqgcayubKRvru1LBlAjws2vjpi1p1+hVVkpn&#13;&#10;DRmiW9oYGxlAq5Yuc7sbjvrKRHvX6Vu2vocAPwAAgByVd2geCa2fY/M6QC48jRLd9b/PBrBqz55G&#13;&#10;ZO0DAIBAuPLy06O5IcTY7wPQCsgAgvtCqKKy8lEiaor6OFhx8fhe1LM4P/gNBQCAnHaoIY7sfeCq&#13;&#10;5thAaswb43gVAYjv85xIx6m0ZUHEeg0AAJAbWPY+lmnNLR8frKe7H1iuKZ1l5OtRWqoK6us9IP1N&#13;&#10;ti37Nrdn6Du88sFUdr6wyu+pzpaxe/U/He9Jn8lD0/6dBVmyYEsWdOmWr40+k4ac2T202wese/45&#13;&#10;/Ww4w85Ovw/aMXnq5baWj3IGrjA480xk80Rgnz1VS7XXDmQxeHjKZP3stTy9eqIg2wC/7R/tpHt+&#13;&#10;8tPIjl82RgwfbmttBPjZN3vmM7oBwlMmX2ZY3s3fvC31XmMFy263oqrK9/5adUFFBXW1EVxKCPAD&#13;&#10;AADITfFaih1ZiI3rkERpdg+4Amjzwis7kLUPAAB8N+qs7tStpDByG0IgarnlphufDkBTIAMI7gsp&#13;&#10;iehBSZZJOSUSkmqKt7Z2TImEapKSkmoiktsnliFFPQnq6cSB3z4p1yVBPWnW1ZTdMbmlEtn7AAAg&#13;&#10;APzJ3qc9a2dKcbb3jZ3eaJe1sbZzw+apIwWXkUSdHa/S7wA/P7L3FSZ3UnHrOt35Mn9MsEFSTgY0&#13;&#10;6xocXdp69F7I2oW5NunXqV1XVv7Hd02WVBM/Xz1JqkmS1JO6HpOJLa+YVIeoUfu5PphtK/UQqtsP&#13;&#10;AOA07TnBBuM34Ehvq7tuq3S1/DWf7Kc7/0t70+tdv5ujG9QnNR9JZenb+9y1tO/F20OXoU9Pp/4j&#13;&#10;VXP2rf/I8TqGfH285m8ssO+2XyxKBVu6pUtBPt31HXf3pbBRXl/lmve3bdPt0bhxlVm/v7LsW0MH&#13;&#10;D7Kw5AnsBv55L83JuXHOFVOvuToaHdWBwD57TmQGrU27jpXgYTv7G6tnQ3WNOx2xw6fr1BMBfo9m&#13;&#10;HODHgn4Q4GffjFtvtr1OW4Dfzu070i+Q1Qclj3j42Wv9+g268y6/6krT9e08qGBpVTiy97UN/dUW&#13;&#10;+s/LLsAvBDunjX0z6IeZlzI9pDVfyWNcIQcY3sdl9yYvjw4IHHdB5v6P7gX7n82VwbLOpZOPVHwR&#13;&#10;SUXDMmuSwUdAiZvsNN9oPv/bsmkbld9tmn5OVf7wrPmx3KN3nvBeWezZc4zWbEv/XQgAAICXJlQO&#13;&#10;0N5DluZ6IClJqom/R02S5PZJg7vk5WN7lNcr/H1zyWRSNanW49vL4a+0lZMYy3sFO1p4IbgvvGZG&#13;&#10;fQCsmnhRv3A0FAAAchqy94HbJKETHc2fhHF2SLf4ChLl5pzoCwAAQJSMPb9vKuOam5b+czf9/rF3&#13;&#10;TGtgQX1H3n6Q9jx9RSpLX/zwZzm1JQpK1TcK1+/Y52j5nSq6Up9R2m35m8dWuxrYx3zvmpHUs4fz&#13;&#10;D86A4Jk3Zy7V1TekbVcqq9a06x1p89gxo20tv2LFyuANFlDvsjIqLYvuwwQR2Gff88/O0l0nFTxs&#13;&#10;gu1vI8vPtVzvnBdf8rqLgcLGiwX4Wc1UxkOAn32Dhg6xtY+2SQX4/fintLFa/+FaQPTxjh2pzJLp&#13;&#10;sAcHlJaaB7Neb+Nahh0DBw+GJ6vi5VdckdHxzvr5zVtupYM6wdcAAAAQDnlHlpJw/ANsLSfEiihe&#13;&#10;5sx3YAAvvLI98mMAAAD+Ky0upMsmDojelmCJuETx/gC0BDKE4L6QGldZye4Geivq42BFv36daXC/&#13;&#10;LsFvKAAA5DyWva+hMY4NDa5pKBhLcbG/48VHMXufSMeptGWh9xUDAABA1ljGNZZ5zU2zVn9IT724&#13;&#10;NW0NLKivdvFPafcTE6l+4+ycyNKXTuczJqr+evil3Y6W36PyNM3fWNZEFlzppvJ+PehbN5S7WgcE&#13;&#10;x9q11bptsZPpxozdbG/sRn6W8Qu8sW/vF5bqGTeuIrJbBIF9mdmwaXPa9Uq6FtO106dZKtNKEGCb&#13;&#10;Dz7cHvlgFRbgd++9v0SAn4e+/a/fyagylqn2F7+8lx5/7M8h7bn75r/yqm4dYyw+OOCCirHUtWux&#13;&#10;5bbOfUH/vT5o2PF+/fVfz6hVB2oP0g++///RxpoAZDwFAAAA++K1/4+9O4GPmsz/B/7NTA9AytED&#13;&#10;EFGUG1SWu0VkFaTAX0FwpSiHori/Xd1V3FVZPNHFE1F0wd315pBTDkEQgXIJiC2niwiUSxCQQsvR&#13;&#10;A3pMZ/J/PQNtk8xMJplJJsnk8+7reemQ5HmePMlkMpN88yXneVzH1Yq7/kAiJ+6thPBdztpnnQeG&#13;&#10;AABA9OrQKtGWW9fhcBwffv9Q/zcxgCUguM/KeH66MC2oh/eICi8sHl5cpCnQBSlDpUWaxtwnhSdX&#13;&#10;XS7vUtWFYxHAouIQFOk0cVEj2LLdOzSw+94CAAAmwLL3LVt1AptCRqjnBtLzE59/kb4Unb8o75O6&#13;&#10;euXnlcPOuIQlSA9F5Vxcv7C2QSDB+6EvIwL8arr3UK2KHO/ai4rkZJqXziE4d1bFtyJxEZDOKv0X&#13;&#10;uenSan1S+YsWDFIv7xEVj6e6SL9H+Ot1Jem80j8P+84iKHLzSom+F/msu3R9ZLYrWydBAbAbf+9i&#13;&#10;33ezMj7vRUHxpWXL5qbpmqob5KjDMq6NG9ZN99WatHBbwAA/11n/GTaiRWzi9aI1yd11RPM1u663&#13;&#10;OMDu+YnrdQ/sY1598nbd27A63zMw+fMxs2IBMCwQJhC/gVxyx1eZYy67+Zxl2FEjc+Uqu+9qEZN7&#13;&#10;+rSipjKGD4uK9VULgX2hYePGgpf8ualdO8V1siDAugoDc1h7K7+OwA2uBpxrrlFxTOySlqpbgF+w&#13;&#10;z0A9Pw/v6N9X8zq1wLL3pfcO/fxp6dff0LNPjaX8M3nR+DUvLNnbd/hdnO3b/QbcpbjqXrf9XvG8&#13;&#10;67/bqOs6hULuMDNi1ChqkBI8g6E/hYVF9NL4V+ijqR8EmMOEv0EoPPe0J+W/qoQzbNH7qxQISa8F&#13;&#10;RPN1AS7YNVM1F1QlhNdmtCT7Dve96KP4nSs3p58rxEov+YJO4k7PJHJfis7hlftI0+EDiI+/jirq&#13;&#10;p8vPE+wnMI26G96y0u9jkiK8BuxzLiDTctADpVYbJ3B/zXKep2T7fDZ3b4R7BQAA4N8fBrQU/7v0&#13;&#10;o1bw0lVRISq8TAyO9LuAx+0WlYqKClER3kcnvfdNzX10onr8lMoaOM4xB7uEtSG4z9qW2H0AlOqf&#13;&#10;fg3VinNao7MAABDVNuw8g+x9oKtSZ1MqjumqfRM2vTkgqewrcvClJugJAAAAqDFkQBu6pVlD3ceM&#13;&#10;BfixoDMhR4361PiBJVSrZZ+o3WaxSeIgpbyfj2nexrU9bxS9ZhkZ9d6mI3u2oVbN6uvaBpjHymXL&#13;&#10;AwbeMLferm2gZzeFGXYqrd/wnabtQ2C//ho8cLhD+5u9QZp2g8C+0G3dtj3gsncOHKCqXjXBgKsz&#13;&#10;12q/MhakRYDfO2+8afNRVO7p55+lhiEGWNGV8f7ro3+h7ciiVmXpwkXe4DN/WHbh5GTl453eT3lg&#13;&#10;KGtz3erVoXbbEE888XjI73Vm6fJv6O+PP277zKcAAABWEXM+k7iSfdheGqlIVpZVHiCYrdvz6MfD&#13;&#10;5zFOAABguNbX1KFrr73KdhuCI/IMH3bfsyboCoQBwX0WlpqaeoGIZth9HJRKbZdkjY4CAEBUKyl3&#13;&#10;I3sf6O58XB/yUE3NmzE6vs+I7H0OKqHksgg89R4AAAA09/a4O6h2XKzuA/vV9iM05hXfG2BT7nyH&#13;&#10;EnuNjcoNG1NHHGR3PuekpvUn9G9ANevXFv0by8j42cQB9OqoHrps1/aNE+mFMT00rxfMSy7whmXZ&#13;&#10;0zqQiwVAqbnxvKCwiNZ8i+x9kaAkc9//PfqnaFhVVeQC+9i+/PrrryKwL4BDOTmUc9B/Fl+WhY8F&#13;&#10;nqkx/MGRiuc+nZdH27MQIEUaBPhlrttAsz6fpnm/otWYJ8eEFWDFPvdefPFlevfNt+w+lF5ZMu/j&#13;&#10;NJXHkOatWqnKIJy5eo2q+o3WOTWVhgz5Q1i9yDl4mP5v9B8tF9gIAABgO+5icp7HdVuteBJuJU+t&#13;&#10;ttGxMmC4Rd/6/x0EAAAg0np2aWzLMeecMT+ZoBsQJgT3WR+y9yn0+1uutkQ/AQAg+iF7H+jNw9Wg&#13;&#10;C7G9dWnlcoJ54xgR4FfTvYdqVeQYut4AAACgHgsGe+NPPSMycpk/H6dHxi2ns+dKRP+e0H4ENbpv&#13;&#10;GsUmXh9VW7DGNeIMZIUHcjWtP6F1g4DTWFbGlVMzvMF4WmHBgq8+qW2WNjA3ucAbCiHLnlIs044a&#13;&#10;mbjBXHcsS09BgMxIlVjWvhat1W07qwsW2Df+5ZdUB6jZyZJFiwOubSjHF7b/NVQRcLxg/pd23wRV&#13;&#10;2H46+uEHQ16evQ8Q4KdM57RulBFmgBVdCar88+g/ej+r7So/P9+bzdAfdgweNORe1SPTVcWxh7XN&#13;&#10;+mAlI0aN8n5eh4NldH7n3ffotZdfRhY/AAAAk4o7PZPIfQmbRwvOWuRKGWL99QBTYFn7DpyU/30N&#13;&#10;AAAgEmrFO2nQwGa2HGsH53jeBN2AMCG4z+JSU1OXeDyeYx6Phzxut6iwW6+rCu+RL4J5Pby0kKjw&#13;&#10;4pqJ4xyCQqLiO3c18XKOywlBhUX6UjSveq1b1qEmSdpnsAEAAFCLZe+bMd+Ip1YJP1zNgZPrleTE&#13;&#10;gpMW0XLimqTnJNJlfVtWNjbK5/Q3r/zSsvX6nmQFbbkoLpVczmuCzBsCo9P3GSSp7Cty8KWqG+d5&#13;&#10;XlR8zo9F/yv+86lL8CdTjZ8lL2+2yuKnYpl+SOoN1q6gIem6+xRPdfGplw/WZ0E7HknxGfMAA+Fv&#13;&#10;2QDr4rcTwQYdwEaMezvY542IQ07o0m+7ge7pEpkf8LccOU2jXlhOB46cF/17fKOO1ChjGtW+eXBE&#13;&#10;+hEJjpr1RK1cOlagaasNu8hnFmGBm/P/dQ892r+9Ju2NG9aNWjWrr0ld4HteKz67NIfMVfIZ8foP&#13;&#10;HKBNPyXnlN27p6lafN/+HNxcrrOVX8s/8Z8FUYx9/tkoWFPlENgXPrnMoIPvDS34qW/6HYrn9Qbm&#13;&#10;SI8dQb/j+vkyHqhYzOCMDHpg+P0hd5q9H774fJqpPsfMauToh2jQ3XeF3btjx0/Q00+Npf9OmRqx&#13;&#10;NQ36O1ag35p0sHCu/2MwhfCggEojHhqlKrPizE8/03095cj+LhjAG5PepgYpyWG3vSVrKz3+l7/S&#13;&#10;utWZGq1NmEIZDD+/I0Tf7wrK1yjob80AlhT6NV/FlxtV4j0eUYkYuYtYYTDkqrqaC9GqqwpnnxFe&#13;&#10;Yw/WkDYr4O/SuKNoB3EXd/q2a0Um+JB21x9I5KwdcLro89OwLsu1JN8L2a+1fn6x1Gbd1C5dPa/V&#13;&#10;z92QtQ8AAMyiY4sk7+93Ho+0eETF7XZXFelvf9J5XRUVVUU6Tbqs2+0RFXG9bnFxe0RF2Cef/kqK&#13;&#10;9FzBwXGlw4cNXYEd0foQ3BcdkL1Pod6pyN4HAADmkL3/PJ3KLcHWAF2di+uvS/VGXwA3Inufg0qo&#13;&#10;nmtT5BsGAACAsL0xrhc1T64TkYE8nF9II15aRpnf/SL6d0eN+pTU+xVqcPd75Kwd/g2nRmMBi0Kl&#13;&#10;2YWa9qhOE/EYnZo/ki7mfO0z35OPdKUZz93pzbwXqvQbr/VmAwR7+eGH7IDr27plC0pWkSFLjcEZ&#13;&#10;Q1TdWM8yyAQLPoPwyAVhMf+vf1/d9gczQmBf+JZ8uSBgNkiWfS/ULJD97x6oav4Fc+Zqv3IWNnL0&#13;&#10;w2EF+M3yZvCbbvdhVOSxMU+EnUGNrnwGLl32jS2z+K3/bmPAaUMyQs+uoiYwMHv7jpDbMdI7703W&#13;&#10;JMCvsLDoSha/Vyw5DgAAAFHHXUyxeTOwXTXCx19HFfXTo2JdwHjrvjuJrH0AAGAaA/reYMuNwTmc&#13;&#10;X5mgG6ABBPdFh/ftPgBK9UhrQLXinNboLAAARL1F3xzFRgZdlTqaUlHsrdE5yAZE+CW4NlMN97GI&#13;&#10;twsAAADhmzy2T1gBYGoUl7tozAfr6PUp3/ssVfOGXtR4xAKq03mEZbcqF1dT9Dp31xHN22h6u/iG&#13;&#10;8PLcPZS/cjydXvIoeUrFmRG7dbqaVk7NCCmAky0z5ZW+YfcXrGV7VjadzssP2OduXbvouj5dOnVU&#13;&#10;MFe11Zlrde2PnbHMZjkHAz9ZvOm1TeixJ8fYZoQQ2KeNH37IClhP9+6hjx8LMlUTMLV+w3far5zF&#13;&#10;IcAvct6aPEmTAD8yKIufkXZkb/UGlvlTp04CdU7tFnLv1AQGsj4sXbjQxCPlHztWahXgR1ey+D00&#13;&#10;8kHvdgEAAADjxJ2eSeS+hC2gkYrkjKhYDzCHucsPYksAAIApXJdci25sl2i7jeFNaO1wvGWCroAG&#13;&#10;ENwXBbp3784iA3CVToGEhFhq37yu6fsJAAD2gOx9EAkXYnuSh2pq3pLh2fvImA4klS0lB5Ua0jYA&#13;&#10;AACErlWz+vTGn3pGdARnbdpPAx5bQAeOiIPRWBa/+reOpcajFlGtln0st1VjE5uLXpcVXNS0/hqp&#13;&#10;4iC9stxdVf9feiyLfpudIfo3JimxJi3/b4Y3C59SLNhzxusDNO07WMOK5d/I9rP/QH33izsH3KVq&#13;&#10;/tN5ebbLWBQp0z/5NGBLLJjtH8+Ni7ZVDkgusI8ZM+YJBPYpwAJGf9z9U8AZ0/v3C6v+7t3TFM/L&#13;&#10;sgeu+XZVWO1FIwT4RY6WAX6VWfye/Mvj3vdZNFu4IHBA3U3t2oa15iwwkAUIKrV+/QZLjrTWAX5n&#13;&#10;8vLppfGv0OSJEzWpDwAAANRxFO0g7uJOjJpGPPX6kKdWeOeVAJWWrThK+UXlGA8AADCFvj2UXyeO&#13;&#10;JpzDcXz4/UN3Yy+MDgjuixrcdA/7AiYo5S53dSmvEBVXhVtU3B5PVeF5cfHeuS0sErzg70r8b8Di&#13;&#10;4KoLF6TI4SR/UsK6pfr1sufBGwAAzOnjuQcM6pf089qobnCiIncmIZ1XONV3kvQfJM0Ki/ys8t0P&#13;&#10;ZxRlFg5ar4oOe7iadC5e3c2jSvFG7jvGJO+jGP4s1Svf6F37qhLkfFmOoBYfvHS6sEmZaZen85Lz&#13;&#10;dAFJf33qEs0bpF656by4eDweURF/7xDP69NHNr+geDx8VZF2gvdIirAqn/7LFOlQ+Mwq/d4kszEB&#13;&#10;bEb2uBLsuBj6ITVYzWH0ynzCWpvKY6sNj1fpt91AY4d0jWibh/MLacRLy+hfn23zmRZbrzml3PkO&#13;&#10;Nbj7PYprdFNE+6WlwhOBM6CFolZT8YO5PCUXRK/dxfmUO/9hKtj2oU/tLAuf0m3876fTvUGBEFnS&#13;&#10;8zG5P73s2bs3YM2tW7bw3hCuJxYgVVfFjfXMnJmzlM8sd46r3wetIcL5Ps+CQzZu8s2wWmn0w6Oo&#13;&#10;RevWlhwXtYIF9jEzZ8yM+oAaLSyYMzdgLSwTpKJ9SuY9OzhjiKrjR+bq1YHf71F2PJAj/awZMfoh&#13;&#10;Su99e8j1IcDvCt+fZHzKW+9qF+DHsGyrjzz0CK1dtVp9d3nf36pEv0WZQH5+Pu3bHzig/867wv+N&#13;&#10;t9dtv1c8b87Bw3T4gHbXLyJ5iqJ1gB+zZt139Ogjf9J0TLw0HIzo/nkyMr/rBDu0QXSSXn8wp9Cv&#13;&#10;SKr63qRiZum1GL0Eux4WKm3f32FcMdbtcn04+wwne99dRLmLKTZvhrF9CIVZP1CctciVePmhVkHP&#13;&#10;yQzprs+FZ/FL4fHa59ig4pxKxbzhbTqLn1kEvWeY6Ov1Rw3pGgAAgFSteCfd1vOa6n+VfI5J71kT&#13;&#10;Fo4nUfG9R80tKOJlgxF+vfI97Qj8W6Vcf73tCiriOMcc7BDRA8F90WMJexCn3QdBidYt61BSQqz5&#13;&#10;OwoAALZw6LeLtGv3eWxs0NXFmPZU5myhfRNmuPHFgItKCa7NVMN9LOLtAgAAQPhG39deVXY3LRSX&#13;&#10;u+jDlbvpvie/oq07T/nUWPOGXnT1fbOo0X3TLJHJr8Y1vxO9Ljp5VtP667RqJHpdenK73/kubPmQ&#13;&#10;8lY8Q55S8fcpto1ZgB/LzBcIm96t09Wa9husYcmCBd5sVoF069olIutxU7t2qubfvnOXgrlADZa1&#13;&#10;j2WC8if9jl40eGiGLcbz66VLgwb20ZUMkk898TcE+AWxfsN3AWf4fc9bNWlDzfGDZRHMz9M2CD9a&#13;&#10;PP38s2EFnS1YuJh2ZG21+zAqwgL8RoaRLVGKHbsnvTOZ3n3zrUitQsSsWv5NwM8mFqTGMu+FK71f&#13;&#10;X1U1LF38lVWGz0dlgF/rls1VLhnYrydO0DNP/4OWLlqkb+cBAADAK+70TCL3JQyGRlxJQ4mctaNi&#13;&#10;XcB4077Yh6x9AABgGh1bJFHduvH22yAc5xk+7L5nTdAT0AiC+6JE9+5pF64E+IECvbrg5h0AADCP&#13;&#10;r9f+iq0BujsXp+7GDaWMju/jDHqqXVLZUnLwpYa0DQAAAOFh2d0iHeDH7P7tHI16cwU9P3E9nT1X&#13;&#10;4jM9vlFHbya/xqMWUZ3OI4iL0yarHKuHZQasLM7a2mWv0ENM7RqKa710cA3lLniYXBcOi/6dBfix&#13;&#10;zHz+Avwe7d/eOx3s6YcfsmXXu//AAREZlzsHqMu8w270X/LlAt36Yzfbs7Ipc+16v2vNgn2eef45&#13;&#10;24wIy4KlFAL85LH9Si54uP/dAzVpZ/gDI1TNv2Bu4GyCVnLwQOBsZqF6a3LoWeXYcXnChNcQ4KfQ&#13;&#10;yIcf8gb4xcfFaVZn5roN9OfRf4yqY9LqzDUBp3VPS9WkjeatWqkKdsvevkOTdo3CAvze++ADTTNI&#13;&#10;svf/Rx9/RpMnTrTacAAAAFiKo2gHcRd3YqNphK/Zljx1tXnoDEBBQRmt3f6b7ccBAADMY0DfG2y5&#13;&#10;NRwO508m6AZoKAaDGVWmE9Eouw+CEum9GtPC9QikAAAAc2DZ+zZn5dGtaSnYIqCbckcjKoi9g+q6&#13;&#10;1mreBE+cYUF2RNWp6yMphj9L9Vyb6FxcumHrDQAAAKF7eUxPOvLCcjqcXxjxUfxq+xHK3H2cBqc2&#13;&#10;p0dHdqKkRHEQX2y95lT/1rHecjHna7p0eKM3iM2f2MTryZnQiOKSm1NMncYUk9CYHDXreQMFlWKB&#13;&#10;cRXnfyVPeRGV5+VQReFpqijKpfLcPYpquHRK20zk8Qm1RK/L8w8HnJdxnTtKp+aOpIb3/Ee03iwz&#13;&#10;Hwvw++u7md7siQwL6nzyka6a9hesg938z7JYyVm5bDk1atxYw3Xyn2l8y+bNqmtat269bbLJ6Ynt&#13;&#10;BxP++arfFtiN/xPfezdaVlUXlQF+k6e+7w2YgGoL5n8ZcDRat2yh2Xi1aN2aGqYk02mFGflYNsHH&#13;&#10;xjxh+S11sfiiLvWyAL/SC1RZAAAgAElEQVRnnxob9PPBn8oAv/HjX6TOaeFnVFOCBccFyuxmdizA&#13;&#10;r027tjTp7XdkA2HVOHb8BP310b/Q2H88Q11StQl+M8rhAwfojMz7Wm3GPTldu3alnIPy59iVCguL&#13;&#10;aOnChTRoyBDzDZoKb0x6m2bPmEGzFWSrVWrNuu/o+PET9MLL4/GZCAAAoDV3McXmzcCwaqgixdrn&#13;&#10;c2Aui78+QpfK3NgqAABgCtel1KIb2yXacmM4HI7nTdAN0BCC+6JI97S0DdnZ2ceIqOnltRLe4ewR&#13;&#10;rSjvkZxcewS7goOXzCtelpzKEz5yknsXhDddS6dJX/ve+CCzsMq7uRMSYimtbSJl7TunajkAAAC9&#13;&#10;LFx9FMF9JP6M9zk1kH7ec4om+cVzMgvL9k/aJ7nzFcmivHROmRmCrI9osorzosK4VLqq4kdvYJqm&#13;&#10;WJvBBl1vBkT4Jbg20yVnKyp1NhVPEHZDsn189lXBducl+xMn2WmE+wwnqUi6K3KSf+BFdUnakexw&#13;&#10;on5I+iBfr3h6sK3B84G/r/gkmZfZvzySPjmk48ZX181J6pX2X9QNaRekbzVppwTtOKTb3fA3CICx&#13;&#10;pMcDNe8Iud8R/MytpuYwemU+0bU2kcEC6ma8PoBGGRTgx4LNZm3aT0uyDwcM8mOuan23t3hKz1PJ&#13;&#10;sU3e4DtHfALFJbemmjf00qQvLJiQlcvtiaeV5e6i8jN7qTz/IJWd/NEbSMfaFyo9VaBJPyoltxNn&#13;&#10;VfSUFQddhi8vodNf/YWSej/nHa9KwgC/7i0bebM2gnXwGj5AhD2OhAXuBfOFhjd8a41lWDu0f783&#13;&#10;sEczwb5DBf/wNZTar4D5VwLT/AXGNExJobHPP2vq9dXDA8Pvpy8XLlYVLIQAP19s39q3P3BmuW5d&#13;&#10;u2j6m0Xf9D6Kj1csiGrJgoU0OCO6buTU8jPCSgF+jRo28Aa0RYQOP7OxALx/f/gfemHcc5qtB9vH&#13;&#10;X53wOj380IM0aMi9mtRphDmzZgdstUFKsjfjnlZGPDSKFqg49q9YsSqk4L5IP4zNv+pOjBj1ILVp&#13;&#10;04Zee+0NzYJkWZDkM39/ml4a/6Km20gpVb+C+PwuHfHuhsAUOxFEKZ/7oEwn9Depqvd3WAcDfd6j&#13;&#10;PrUGbUZ5P+TmtPrvqRHrv04NSauNOz2TyH1Jn8ZsyJ04kNxxTWXfBKre0ZqeWAS+R0J4jZek3wN9&#13;&#10;7r2Q76K0LvkuBb4wpeVxRFSXOU6e5V3p44mTF2ntNmTtAwAA8+jRsbHPZ71H8p3P7RbHzVRUVPj9&#13;&#10;/8vTXKLXwu+Pbkm9FRXieqXTPe7q19I+SQnvo/N4pPe++b52OBwFw+4fukK2UrAc5VFaYBXTsaWU&#13;&#10;6dHtait0EwAAbOJskYtWrzuFzQ268lANOh/XT5cmjP692ajMgUllS8nBlxrSNgAAAISnMsCveXId&#13;&#10;w0ayMsiv/xML6PUp39OBI/6z4Dlq1PcGrbFsfnW7PqpZYF8wLBNeQvsRlNT7FWr8wBJqPGoRJdx8&#13;&#10;X0TaVosF+OWvHE9Fu8U3RrMAv9mvDkRgH9DGTeqz5ZnNkkWLo3pDbt223RskpYc1366i0Q8+7A1M&#13;&#10;k2KBfXYNVGvU+Boa//JL3mxgalQG+Om1vaxm5dfLAgaKsLEdOfphTdeo/8CBquZnmT9BHgvwYxkW&#13;&#10;Q1EZ4LcjaytGWQF2rP3o808pvfftmtXJtsGHH39Ks6dbN7vLjp0/BpzGAnq11raN8ocF/HrihDez&#13;&#10;YDTonNqNPvn8E7quSRPN1oZlXHzm6X/QjmwcAwAAALTgKNpB3MWdGEuN8LEpVFHvjqhYFzCHeYsP&#13;&#10;0KVyZO0DAADzGNC/qS23BudwILAvCiG4L/oguE+hzh0SKSkh1hJ9BQAAe1ix+QQVFbuwtUFXl2La&#13;&#10;UEnMzbo0YXR2MiOeNsyyINZzbYp8wwAAAKAJMwT4kSDIb9C4xTTmldWU+d0vptzALMMfCzQ0s3Pr&#13;&#10;J/kE+LVqZu4+g/4O5eRELtORjrZu3xHVewvLvvSXPz1K77zxpjcYTwvbs7Jp3N+fpknvvOs3+KpD&#13;&#10;+5tp5rzZts5A1yUtlUY/PEr1cgjwq7Y6c23AaWoCaJRKTkn27rtKeTN/5gTOLAiXvTThFWqYkhzS&#13;&#10;aCDAT72nn3uWxj7zlOrgYjmz5syzZIAf67NcJrl+A+7SvM0hGeqyHMplFrQa9pn/4WcfU5/et2nW&#13;&#10;c7b9WEZABPgBAACEyVNMsfkzMYoaqkgaQuSsHTXrA8ZiWfu27M3HVgAAANPocWMDqls33nYbhOM4&#13;&#10;cjpj/mKCroDGYjCg0SU1NfVoVlbWUiIaJLy72e0Wp/J0SdKAck7Ba+ld0U7xS2laUIejOkaUl2RM&#13;&#10;4ThJ/KijelnOI2kn2N3YgslckNTqSvXqcjUtXP9riEsDAABoi2XvW7bqBA2/9waMrAKiMwfJeYQ0&#13;&#10;FbnPeYZgOicNSPOZVeZMQ3r6wgv/Qf4MxWdR2bnllpWuq6RePxWfi0unq92HyMGXqGhVAdaYsfF9&#13;&#10;l7d1hNMIJrg2U6njOroUU3nDnnD/EvMJgBR2lZOm0BfPK3u6LD0/ltTF8YFPpn3b4QNO8z0RD/z+&#13;&#10;8cmmKH0pWndJHygImXHzSPok/EYiOy4+dckfV3zf/tX/4vFI5nUY/cYAiA7BDu9GBHmbldxQYZh8&#13;&#10;VQb4jXphOR3OLzS8P5k/H/eWRtNrUvc2V9Pg9Dbe7HN2xZcXq15zFuDHsKyDAMzqVdoEihmNBb+t&#13;&#10;WbmK+vTXJyO7DzXfrTT6IGbrmLl2vbewgLy6dRKoXt261OSaa6jWVbXoqquuopat5IOlDh7Iobwz&#13;&#10;ebRn715vfYGw4KiJ772rSb+tbvDQDCouKqIv5sxTtSaVAX4sQDLqBXg/sKA5fxkhK3XvnqbLyHTv&#13;&#10;nko/7v5J8fws8+czzz+nS1/UkF5HjNSySrCgyXenvE9Pj/kbnc5Tf7NiZYDfu++9Qy1at9K1r5qJ&#13;&#10;7E9oPu7o15d+16kjvTDuOc2C8GddOY6NeEh90LJRtm3bHrBlllEyOTm0oFM5nVNTqU6dBCqU+ZwU&#13;&#10;YpkFI/yTqwqhdeypceOoQ8dONHXqv2WDK5WqDPB78cXnqXO3rgavnS9r/GaifG213B9Nu2tDWHjJ&#13;&#10;fU3mFPobM2LvacEbhOfNMqaB37V4P1tf3OmZxLkv+q6HGT/HLLDDea7qRO7anb191bS7qg5CQVqW&#13;&#10;mSy3pHQaL7k2q9n3RxUnHbzag7N5T7AD+nzOXpP2DAAA7KpXjyaXz3Uk5wLSWBfpa3dFheCV8mWl&#13;&#10;94N5pN+TeOl04T144mkuUR9Y3W6/y/njcDiOD7sv44LsTGBJCO6LTku8wX0QVHqvxgjuAwAAU9mw&#13;&#10;8wwN7NeEEmojuyzop4KrR0Uxt1BdV+Any4fKG99n4AUWTvdbvfxLKvuKSp1/Iw9Xw4DWAQAAQC3X&#13;&#10;hcPeLHSVzBbgx+QWl9BX2494S6PalwP9Ot14NQ0Z0MYEvYsc17mjIbWFAD8Q2rBhY9SMR+bqzMgF&#13;&#10;95kAC85jRRz0sTzsjiGwz9fIR0ZTUXExLfla3fiywDaWHdGu4znni8CBjSwj2eCMIbq0Ozgjg+bM&#13;&#10;nS8bwCoU7Zk/taJFgN+rr0zw1pEcYhZAu2FZ1D76/FN69823KHPdBk3W3koBfocPHPBm1wyka9cu&#13;&#10;urWd2qWz4jFn+/bsGTNoxCjrBE0q0btvOrXv2IFefPYF+vVE+AGm1QF+z1Hnbt0isQoAAABRw1G0&#13;&#10;gxwXd2KDasVZi1wpGdGxLmAKW3fk0Y9HEEMAAADmkZwQT2ndGtlyizidMe+ZoBugAwT3RaG0tLTp&#13;&#10;WVlZ7xNRXbuPRTAJCbGU1jaRsvadM3dHAQDANkrK3cjeBxFxIe42quXeT7Gek5o3x3vzIRr3pDkD&#13;&#10;kveRg0oouWwZnamBiyQAAABmV5a7i05/9Req2bQHpdz5TlVvKwP8/jllkzdznpkIA/1emvE9tW+c&#13;&#10;SO2bN6Buv2tMnW5u5O27nrbuPEV7DubRj/tyaeTdN1smkyAC/IDZkbVVNviFZYb7xz/GUue0yzdg&#13;&#10;+2R31xHL+DXhlQmqAkhYpq78vDxvMASE7pejRzGOfjz25Bg6evSYqoxwdGW/tGuA3/aduwJO69Kp&#13;&#10;o65t39SuHX2fla1oXnYcXLJggTcoEOSFG+DHlmHLIsBPnaefe5Y6dOpEU6Z8oEkWNasE+C1d/FXA&#13;&#10;aSxAuN+Au3Rre9Af7lEVULlp4+aoC+6jKwGmH372MU2eOJHWrPsu7PouB/i9Se+8+zY1b9lSkz4C&#13;&#10;AABEO64ij2LzZ2I7a8hdfyDxMfjNA7Sz+NvDGE0AADCV9O5NbLlBOI4rH3b/UAT3RSmH3Qcgik23&#13;&#10;+wAo1aObNW5GAgAA+/g26xSdyi3BFgfdnYvTKdtDpCPr/DEgfWBN9x6qVZET8XYBAABAucrAPr68&#13;&#10;hC4dXEN5K54RLcuC5Ka80pfSb7zW1KO6+7dzNGvTfhrzwTq69c9zqOuImXTfk1/R8xPX0+tTvqfM&#13;&#10;737xlgNHziuq7+y5kqpl/vXZNm8dj4xbTgMeW0BtMz6jUW+uoEkLt3mDHguKSnVfP6HYxOvDWp4F&#13;&#10;+BXtDpxVCaLfiuXfyK7jsGH3VQX2RVqL1q1pzJNjVLe6cln4mevsjgU6PT92nN2HwS8WoMcyG6pV&#13;&#10;GeBnJ7M+nyYbhHSnjkE5zPAH1AWvr9MoK5odVAb4NQwxOK8ywC8/hOBAO7ujX1/6dPpndF0TbW7M&#13;&#10;WbBwMe3I3mrqEc2WyarZtk1rSk7WL0C0eatWqsaaZbZjmQaj1VPjxtEzT//dG1QZLm8WzwmvUX4+&#13;&#10;jgEAAABKxJ2eSZz7IsZKI3z8dVRRPz0q1gXMYd3G3+jAycAPTwMAADDCXf3Cu4ZsVQ6HMws7XPRC&#13;&#10;5r7oNZ13e56sXDuPZDU9bvHNzjwv2BV4h2SaZF7pkAn/QXoTtWRm4X3e0icgh3P7NcdJ+yxd48A6&#13;&#10;d0ikpMWxdLbIFUYPAAAAtLXom6P0+CNtIziq0k9iEwRnSXCczDlJOMFkQVadCzxJtiqfeYMOMScz&#13;&#10;rz7bo9TZlIpib6UE12bN62ZdNiC+rgrLHGjEXpxU9hWVOv9GHq6G97V003Gc+B94wcYOOlyCyngu&#13;&#10;yLm0dOUF7fJBzsNF5+yc9IReMrd0ukwfpIuKv6SIz9956WNoPJJ/EL1dgo2cYN2lXxN8HncjqMtn&#13;&#10;2wWq9cp08cCJ5/WIG+YceM4O2JvoZwS7D4YBzHeWFzmuC4erAvsqsQC/00sepZT+b5KjRv2qf2cB&#13;&#10;fp/P3+0NaLOC4nKXN+CPFYYF/kULLq522GvCAvxiEhpTzRt6Rc24gHJyWbXYzduDM4aI/k36TULv&#13;&#10;TH5d0lK92QPlsgtKrc5cQyNHP6xrv1Qzw0NeVDp2/ARNeOElGv/6q5bqdySwAL8xj/6Fcg4eUtWa&#13;&#10;Zhn8LLI/bd22XXb6/r176cKFAt3OwIqLClXNz7YnyxjKAoshOBbgxwKwJ0x4LaRMcoZl8LPY4ZiX&#13;&#10;vN9ZMNtHn39Ck9+aqCqrnD9su7096R3694f/0TVILlRLFy6iQpnP/5KSElq3evXlFybZrp998im9&#13;&#10;Meltg3uh32D07ptO7Tt2oBeffcEbzBiOM3n5NPntSfTG2xMNWpvoEs6pAcYYzCP075aaXm9TUZma&#13;&#10;e6/CEc77NNRlwxtSc/yqHS29iD2fSVzJPk16oysLfaC4GjxInoj2V5vGgh5zhM0EOznQ63cFnwvE&#13;&#10;apa17lnJvOUHTdALAACAaj1ubEB1EmLJc+V+LOlvjNL7tDyS18K5K9xu0TS35ERKeM+qtJ6KigrZ&#13;&#10;dkSvNToX4ByOJzSpCEwJwX1RKi0t7cesH7L+R0S/s/tYKNGry9W0cP2v5u8oAADYRvb+89T3cBG1&#13;&#10;ap6AjQ66uhDbk65y7SAHRV+2SPbdOtK/kbNxTC5bRmdqZES2YQAAAJDlKT1PecueFgX2VSo9lkW5&#13;&#10;Cx6mRhnTRAF+o+9rT9c2SqDnP97kDZ4Da8tb+Tw1vOc/FN+oI7akjSxZsFA2IINlxDGDXrf/npZ8&#13;&#10;LZ9hUIgFjGzPyvYGBkaTptc2oY+nfaZojdj6Xw6aqsYCnX74IcsbYKbU91nZNOuzz2nkI6Pt/nbx&#13;&#10;Mf7Vf9JTT/yNTuflqVpOswA/k2NBcsGCH7+YM890KzHni9k0/rUJJuiJOr8eDy/IJlQss+v48S9a&#13;&#10;L8AvCjz17Djq0KkjTZny75DGvhILnnvt5X/S+/+earpBycrKlp3OjjGT3nkvYv1RYt/+HMrPy6Pk&#13;&#10;lBRT9UtLbN0+/OxjmjxxIq1Z911YNf+4ew8tXbSYBt37B7OtJgAAgCk4KvLIeWE5NoaG3HX7kDve&#13;&#10;nllsQB/Lvj1G+UWhfycDAADQQ68eTWw5rg6H8/Tw+4fuNkFXQCdIFxDd3rf7ACiV3quxNToKAAC2&#13;&#10;MvfrI9jgoDuWYe5s/D26NGOGh88ZkT2wpnsPXeXC92gAAAAzOb30CXKdOxqwR2waC/AryxVn+Eq/&#13;&#10;7QZaOTWDmifXwfa8Yuv/fjNFP9RigZ1534z1BnqCfWT9IH/TfFp3cwTHpffrp3qZBV8u0KUvRmrV&#13;&#10;soXi1llgY5/+fUWFZWGcOPkdemD4/arW4suFi73BgiDGghsmT32fGoYQwFEZ4BfNlixabMm1k8tm&#13;&#10;amalpaWG9a4ywI9lew0FC/B7dfwrph9jM+rdty+9O3kSNQgzMJIFybEseWaSn5+vKhjdLFig5aoV&#13;&#10;KyzX71A8NW4cPfP030N+71eaPuML7/YGAAAAX3GnZxLnvoiR0Qgfm0KuxLuiYl3AHAoKy2n+ysPY&#13;&#10;GgAAYCrJCfGU1q2RLTeKw+H40gTdAB0huC+6LbH7ACiVkBBLaW0TrdFZAACwjUO/XaRdu3HjKejv&#13;&#10;UkxrKnMqv4lSDTME+BkhsXwFxfAF5usYAACADZ1d9wqV5+4JuuIswO/0V3+hkl/Wi/49KbEmLf9v&#13;&#10;Bt3TpRl2Hz9qXF1X0/oKT4hvfHXE19asbndxvjfQE+whP0/+pnl2ozYLBjODFq1bU2sVgW10JXMO&#13;&#10;+Ddy9MPUof3NikeHBSq8PfFtbyYiEEOAX2Bbt+8wa9dksf191ufTTNxDcwo3wI8Flz371NjoHygd&#13;&#10;NG/VimbM/kLVcd2fOfPmmyrAauFc82X2VCozc401OqqB3n3T6Z133w4rwJQddye/PclEawUAAGAO&#13;&#10;secziSvZh62hIVfivcQ7E6JmfcB4i78+QpfK3dgSAABgKund7Zm1jyPyDB923xgTdAV0hOC+KJbW&#13;&#10;Pe0Cz3EzeI4jdk+1sEjxbk914TlR8aY7ERTe4xEVt6Bwlw8eVUXaLsdxVUVKOI0VZ4xTVDjOUVU8&#13;&#10;PC8qPnUJi6TeQHp0u9ruuwwAAJjQjCWHDOqU9FPd5CTnK9LPf9kS7NxBWIKNi2ASJ/kLNsTCuYNu&#13;&#10;DlEXxP/AS4rPKgSoOD/+bvJQTfNv6xAYkb3PQSWUXPa1qmXYaa2wSM+mRefzkpl9zvcl+4lwv5DO&#13;&#10;zEv+ZPsY5HuFuN4g8wrXzSMuHo9HVHheXITLBpvXw1NV8RlTSbs8LyzSNuU3mKhmn21pPcJxAdCT&#13;&#10;9FihpgQ7jqp7H8q1DFZWtHs2Ff+k/PlXLLvbma//TgXbPvSZ9sa4XjTl8d5UOy4W+4RAravra1pf&#13;&#10;0cmzotdxyc01rZ8FerKAT9vQ6iBrQSuXLZftdJdOHRWtlPR8Wc2fGt26dlE1v3UCdIzZocY+N44a&#13;&#10;qrgRv6CwiJ4fO07+hMLoYgSep+TkZBr/ykshBTVVBfipHTuTW7JggXefsaqNmzaHdWyL1HHRbMIN&#13;&#10;8GPvB8UBfgE+n+vXD3LeZdShIgKnHG++8zaNVJmZVaiwsIhmfvpZyMtrbf13G03TF7XO5OXTjmy9&#13;&#10;M96a50SVBZi+89671KH9TSHX8ePuPXTo4EGb/OKg3REh1FMD/KpjHz6/75viN23ZC3q68DmVll4Y&#13;&#10;lL9QKCK9HyxifZa9wCK5rmPIe1zDbanpbhHa/hbs2rlsM2GsgIOrLjHlxyjm7HyV6xuicD6aLPSB&#13;&#10;wl/VidwJan5b0mpgggyO9Hqq5Dgjuh4r/ePlirTqINd1tSL3FvBZV+l1aOU/g5jhbp0TJy/S2m2/&#13;&#10;GdQ6AACAf7XinXRXv+u9Zw3Ce8Wk57TS8wi32y0qnMNRVaTzSu++FLYjrUf6qS2MdfEWFafSHu/9&#13;&#10;cleK2y0q3sWdMYGfaApRA8F90W+63QdAqc4dEikpATdnAQCAuZwtctHqdaewVUB3FVw9uhDbW5dm&#13;&#10;zHBfnhEBfvHuQ1THpfeNLgAAABBIWe4uOv/9ByGNz4UtH1LeimfIUyrOpJ1+2w20cmoG3dKsoW3H&#13;&#10;/fS5i7rWX1FcKnrtiNf+adMs4PNijroHMYD1BMsqc+eAu0y1TizbnNqAERagA/6xjHNjnhyjakyP&#13;&#10;HT9BE14cjxH1g2WXDDWoyRvg99QzEehl5Pzwg7W/67N9/VDOARP0xHoiGuDnR0pyUnQOrEIjHhpF&#13;&#10;Y5/5e8jjv3HzFlNk71u3erU32NDKFi1cZOn+q8XOK96Y9DbdktYt5Do+/+RTo7oPAABgOjGnZ2Cj&#13;&#10;aMlZi8pTMqJnfcAU5i0+gKx9AABgOh1bJFHduqH9Nmh1Ds7xPPbI6Bdj9wGIdt3TUjf8kJV9jIia&#13;&#10;2n0slOjV5WpauP5X83cUAABsZeHaX6l7t2RKqI0gdNBXUVw3SnD/SLGek5q3wwL8jAiwM1rd8nVU&#13;&#10;5mxKZY5G9lt5AAAAA7GgvLOZ//Rm4gvVpYNryHX2ECWlv0zxjaozfCUl1qTPJg6ghcv308S5W6m4&#13;&#10;3GWrTX36vDi4L+EabW8yLzyQK3odl9xa0/ornV33JsU1vJFi62mbGRDMgQWtnM4LfPN+3ToJ3gAN&#13;&#10;s2HZBL/PUh40dDlAJ8cbeAW+uqSl0tAhf6Av5sxTPDps/FlGRBZsCWJsPFlQ04QJr3kzR6pRGeA3&#13;&#10;cfI7lh/V/Lw87/oEwjJGjn9lfETfl6xPk96cKNsvqU8/+oTemjwpUl2MKpUBfqG8F0gQ4IfxD03v&#13;&#10;vn2pbt169Oqrr6sefzb/quXfeIMEjZS5Wv4BBIMG3kWPPvF4xHrIfrdlAYdTp/5b8Zju25/jPfaw&#13;&#10;oDc7efGfr9Ds6TNo9lz1mYZY9r7DBw9S85YtbTVmAAAAUjFnlxJXhnvztOSuP5AoNgUpa0EzLGvf&#13;&#10;lr3GPxgFAABAamC/ZrYcE4fDUTB82NAVJugK6AyZ+2zAQfS+m6UCFZQKt7i4K9xVpcJVJirCaaxI&#13;&#10;04Kzm7Qri5Rw2uUil9ZfkppU+ieox8FxoqKV9F6NqVac0+67DAAAmExJuZuWrTqBzSLDJ2u59CRE&#13;&#10;q3bUVBsklbovvqoEXZQXFJXNyvefo/z4QUo6a0lGBBc6qISSypZWbTBpKn850vNu4YbnfXYDyb/4&#13;&#10;zCCz0/hWVj1Jpg+X10c6j2DdpPVKZpbUJPrz6SLvO3ZKxtB3BeVXXrZe38EIPN1n7ST/4vFUFbPi&#13;&#10;HFxVATArmcOX6rdwkKVVtARmcX7Lv8h17mjYvWF15M5/mAq2fegzbciANt4sfvd0sedFhEp1miRr&#13;&#10;Wt+lYwWi1zH1r9O0/kos8DNv2dO61B0VLH7oW7posez0m9q1i1hf1Aglm+CcL2Yb2WXTY0F6Hdrf&#13;&#10;rKqbLBhwu4ogy4jx/QIWuKihop7KAD87Z/BbMHeu7PQHRz0Y8YBbFlwz9rlxqpa5HJiDG/VCVRng&#13;&#10;Fyr2fpj1+fTqpe32lSP0L2denVO70UsvvRDSsWh1kMy+emOZA9n7L5DWLZvrHtjn71DPgibbtlF+&#13;&#10;7GJBgIvmqQ9wE/QiSDGhKwM2YtSDNGLYfSH1b+2q1eZcN5MI77cbsCe5Y4m1qbkeqdMlUU2Z5f2t&#13;&#10;6rKtHo3icgs5yo6R89wy9QtG79s9bHzNtlReL508QcfCmIELenk18KXkIPV6RCXaGL2bfzBN+cOD&#13;&#10;AAAAIuW65Fp0Y9v6fj8gPR6PqLjd4iL9bPW4PVWlwuUSFZ9lBfeSORwOUZGe73t4j6i43e6qUlFR&#13;&#10;ISrSPguLz7kA51iIHc0eENxnD0vsPgBKJSTEUvvmda3RWQAAsJUNO89QUbG9MoKAMcodjagg9g5d&#13;&#10;2jbDBXkjLmyyTIj1yjdGvmEAAACbKvllPRX/pO3PYRe2fEin5o8k14XDon9nWfzeGNeLZjx3J7Vv&#13;&#10;nGiLAd/92znR6/i6V2laf2l2oei1npn1WPDm+c3ImhONtm7fIbtWoQTRRQILnGJZv9TYs3ev3Td3&#13;&#10;UCzoSe24soxcCHzyj+2nY8Y8EdKyLKBpzGN/tfTYrt8Q+Ps9ywrap3+/iPanEgvwUxPIygJzVi5b&#13;&#10;rne3ohoL8Bs5/P6QV3HWnHniAD9QJdQAvzN5+XT4wAHDBptlDpTLjter1+0R7Y/QvUPuVTX/+o32&#13;&#10;/b0z1AC/H7K36tIfAAAAS3AXU8wp3weoQXhcyerO4QCC2bojjw6cLMI4AQCA6fTtoc8DYc2O3ero&#13;&#10;dDqt/+REUATBfTaQmpbKHlO+1O7joFS/Xtdao6MAAGArLHvfjPmHsNEhIgrjUqmCS9KlKd4Mj6U0&#13;&#10;IMKvrmstxXlOR7xdAAAAu/GUnqe8lc/rstbluXvo1NyRfrP4det0Nc3/1z00dkhXalS7pq1GvVFH&#13;&#10;7TMX5u46Inod1+gmzduoVLhjNpXl7tKtfoi8HVlbqaAw8A0oLPiGBWSYVffuqap6xtZ1yYIF2NNk&#13;&#10;sKCnMU+OURUAwgIvnhrzpAG9tYY+/fvSAyEGNeUcPOQd2/y8PMut95qVq2SPL926dI5of6TS+6ar&#13;&#10;mj/T4Axm0WDk6IcQ4GcgFuA3ZsxfVXcga8sPhnVaLnMg+5waNGRIRPsj1Dk1lRqoCIYvLCyidavt&#13;&#10;m4mOBfjdkqrunJIFl+LhAQAAYFex55YT57Le90Azq6g/kNzx19t9GEBjs5cY9zAUAACAQGrFO+m2&#13;&#10;no1tOT6cw7lv2H0ZF0zQFYgABPfZB64MKdS6ZR1qkmSvm7AAAMAasvefp1O5JdhaoDsP1aCzNQbr&#13;&#10;04wJ0vdx0tz8ESqJCa8AACAASURBVJJSOp8cfKkhbQMAANjF2XWvE1+u3zkzq7tg+wyfDH6VRt/X&#13;&#10;ntZPGx71QX6Z3/0iel0jtY6m9ef9fEz0Oi6lhab1S53N/Keu9UNkLfhSPtDtpnbtTL1FMoYNU73M&#13;&#10;unUbdOlLNGHZ5oYO+YOqNTqdl0/jnsLDUAMZOfrhkAP82Ng+NeZvlgvwy1ydKTt98L3q9jGtsayB&#13;&#10;LIBZKbYdWEA0hEeTAL9puIwbqt59+1J6b3XZ7vbs+dmQvu7I3uoN7gqkc6cOhvRLKD29j6r519g8&#13;&#10;SPjFf76sKiCS2WLjjIcAAGBfzqLt5LiAh4toiY9NIVfSoOhZITCFZd8eo+P5l7AxAADAdDq2SKJ6&#13;&#10;deNtuWGcTucEE3QDIgTBfTbRPS1tiYPjjjk4jljhJMWbQOVK4RwOUXFwJCreG7IFxSMovDcbi6Dw&#13;&#10;0sJXFWGb5G2DExXpdHEnZV+ylaguUj4z++qderXddxkAADCpj+ca9ZSsIB+eBhCez8j1NljxZnET&#13;&#10;Fmldsu2I/2RHUHr+pWKIfdpRtTkUnPz4UepoSsUxXRXPr4YJ4vuMSN5HMfxZqufaJP5H4QlzMMIT&#13;&#10;bQpcjbdI/oTL+kzzqUtwzh6kHcnZv88raUuBviv4tOPhxYUXF4/HU1V85pUpHp5ki7BT0nX1SL/7&#13;&#10;+HzXERZxf6UziF5610FYxP0HAOWkxxk5vsezcFqSKxBJJb+sp0sH9b1JhIurSQ3v+Q/F1msuOx8L&#13;&#10;8lv4bvRm8isoKhO9rtW0rqb1n885KXodl9xS0/qlXOeO0vnNk3Rtw/IsdKjbtz9HdvqdA+6KWF98&#13;&#10;z4mD/yWlJFPrluoCWlkmtIM5OarbshsWjNah/c2q1vrH3T/RrM+nRfFIhbcf2CnAj/VT7vjSMCWZ&#13;&#10;WrRurbreUI4Tcn+33/57Ve0HC4g2i9zTZ0zdPy0C/NauMlcGNFXfeuR/JAn3C1hQTz07TlWA1blz&#13;&#10;5zXvgxIrvvlGdq4777pTs7ZCHf5+d96pKtMt+5wMfBy3+HdlhQP30vgXVVV7+PAhDTpnJqFv23AO&#13;&#10;Dfglxp6kv6VHG5lLlfKCXOeUYg/ArCx6jqn8+1v8zhX1Ce9x48ndrxcCzl1Esflf6LdaNt1pXCkP&#13;&#10;KJjLfAMR3vVi3b5SaMTaO2NBYTktW3/UBD0BAADwNSKjjc99W8L7MKX3abk9blGRnleI7juTuSeN&#13;&#10;lYoKt6C4RMXtdotLhbgIzwSk939K2/HHwXGlw+4fOg+7hH0guM9e8NhHhXqkNaBacU5L9BUAAOzl&#13;&#10;0G8XadduY24+APs5H59OHk6fm9F5MwSKGhDhl+DaTLUq5G82BgAAgNCwrH16qgzsi2/UUdTK9o2L&#13;&#10;aNNK35/dkhJrRm0mv5wjZ0WvEztdr2n9Z7eLM/dd1epOik3Utg2pwh2zA2ZkBOtYsmAhlZWXB+wv&#13;&#10;y2jVOa2b6denl8oMRMzSRYt16Uu0GfvcOG8QlhpfzJlHa1ausvvQBWSXAL+Vy5bLHl/6qsx2pReW&#13;&#10;/VN9YE7gTGJmITf2ZhFugN+UKR/Q9uxs06+nWY0apeTm5st+PXHCkLXYsfPHgNPqsHOU1NSI9sef&#13;&#10;5JQUattGXaDyzM8/j1T3TKl5y5bUof1Nirt2/Lgx+x8AAIBR4s58QZz7IsZfQ+66fchdq13UrA+Y&#13;&#10;w+Kvj1B+kfm/ewMAgP20vqYOXXdtgi3XnXM4vzJBNyCCENxnLwjuUyghIZZS2yVZoq8AAGA/M5ZE&#13;&#10;25Ndwaw8VIPOxt2jT+9M8Eg9zqAn5CWVfUUOvtSQtgEAAKIVy7rmLtb3xvSU/m/4BPYxu7IyaeWS&#13;&#10;GfTm2IH08/ZMv8tWBvlNebw33dKsoeW3wpGT4geOJFyj7e9oRSvPUMn54qrXjhr1KSn9ZW+ApZ7y&#13;&#10;V72sa/2gv/XrNsi2cVM7a9z4NDhjiKrgHGbr9h269SeasKCF8a+MVz2+LOjmUA4e1BIIC/AbfHdo&#13;&#10;WTGtEuC3OlM+O3D/gQMi1hc5ySnJqgNzFsydG+luRq1wAvxYAOOrE15HgF+Ievftqyp7X6TNnj5D&#13;&#10;Nki11+/VZd3U071D7lVVO85BiB75vz8qnrekpEzBXAAAANEh9nwmOS7uxNbUEB+bQq7E0L5/AwRy&#13;&#10;4uRFWrvtN4wPAACYUs+u19hyw3hzZ3PccyboCkQQgvtsJDU1leXN/s7u46DUXenXWaOjAABgO2eL&#13;&#10;XLR63SlseIiISzFtqCTmZl2aMkF8nxHJ+8hBJZRctizyDQMAAEQplm2t6Cd9M1Yl9hpLNW/o5fPv&#13;&#10;xYVn6eiRy8EexUXFNOfTN+iDCQ8GDPJLv+0G+mziAFo68Q/0aP/2ls3md+RMoeh1yo1NNW/j+Kaf&#13;&#10;Ra9ZYCXLnKhngF957h4q+WW9bvWDvljmqZyD8g/DuXOAdW5+6tLJN5hYTkFhkTdzIQTXonVrGv3w&#13;&#10;g6pGigVkTHhlgiUyzBnlsTFjqEP70H4/MHuA3/asbG8fA2HrzQJHzSJjaIaqnmzYsNE0fY8GCPAz&#13;&#10;Tvc04zPfBbJx42bZ6en9+xrZPRGWQfC6Jk0Uz19YWERLF9n7HIRl72vdsrkJegIAAGAejoo8cl5Y&#13;&#10;ji2iMVfivcQ77Zm5BvQzb/EBulTuxggDAIDp1Ip30uCBzWy5YTiH4/DwYfcdM0FXIIIQ3GczMU7n&#13;&#10;9Bink91KLSout7uqeDweUeF5XlR8p1N18fCiImnGe/N0ZbkSUywo8jgHV104h6hIydWqtNXGjWtS&#13;&#10;y8a17b7LAACASS1c+ysVFbsM6py6z/BI4DhOVHy7zAUs0rXhJH+yay75B+GSwUcxcDvBh1jUqKrN&#13;&#10;wXvz1V0u0mEJ5FxcOnk4fW6iNkOAnxERfjXdeyihfKv4ZJmXFAnhqXWweaXn4bzgz3eapG5hNZLv&#13;&#10;Aj7NyHRDOs133upWfaZL/3yWF/bLIyniPov+JPNK1559haksPPuuIyw+fZDUJZgo319edt3ltwgA&#13;&#10;qKHmnSR3SA0P3tORcGHLf4kvL9Gtpdo3D6aE9iP8Ttu1xTdg/9Rvx6uC/DatnO53uVbN6tOTj3T1&#13;&#10;ZvOb8dyddE+XZpYK9MstLqGz56rHvFFH7S+q5G476PNvLMAvqbe+Dyg8u+51XeuPSiY51AXLPFW3&#13;&#10;TgJ1TusWsf6EK5RAxKwf1AWD+Jx3y/xFm8EZGdRDZRAIC+6aMP6VqBsLLU2c/E5UBvitWP6N7PTu&#13;&#10;3c0VUMSOdQ1VZDBjwcFrV67WtU9RQ/qZF6CMfNgaAX4+v6EIf7tQU0wivZ/yALkd2Vsj1unDBw7Q&#13;&#10;rydOBJzOAumat2oVVhvBfipUq+fvb1W1xIb1G6z//TeMQWRzt2mtLmuqtYW2ncPZT/Hrij1Jf6M3&#13;&#10;p9CvmSq9Rhd04WCziq4Msnu+qoumwnij4v2tjOy1ZY1b0uJegLhT/yXOfVHTntmd56pO5E7oIjMK&#13;&#10;xn9i+tw76jODz0Xv6mumQZfV7UJOGOSu+VrDvv3nacvewA80AgAAMFJ61yZV56UeFuMiLKJ4Fre4&#13;&#10;SOaVcldUVBXhdyRWfOJmeE9VkcavSM/RhfN6i6AProoKUZHG43i8bV0urF2nM+bf2PnsB8F9NtO5&#13;&#10;Sxd2R1GB3cdBqe4dGlijowAAYDsl5W5atirwDQEAWqrg6lFBbO+oHVPOoIsb9VzrKM5z2pC2AQAA&#13;&#10;okVZ7i66dHCNbmtTo2kaJfUOHMjxv63rAk5jQX4rl8ygN8cO9Ab5sSx//nTrdDW9Ma5XVaDfyJ5t&#13;&#10;qHlyHT1WR1M7f8oVVZc49FpN68/NzPH771e1vpvqdPYfbKkFd3E+Fe2erVv9oJ9ggW03tWtnqdFX&#13;&#10;G5zD/Lj7J28GQzPJ/e03U/VHaPxrE6jptcozEzEsO+SEF8fr3TVLi8YAv+07dwWcFh8X5w0WNZv0&#13;&#10;9D6qevT10q9Ntw5WF26A39R/TfV5L3To1CngMk2v1z6TstWwADn2nlSiXv16EVu7pYu/kp3+e5WB&#13;&#10;dJEwYtQoxWNJ3s/Hw94gRjtrEWaAJgAAQDSJPbuUuLJfsU01xDuvovIGD0TN+oB5zFjo/3d4AAAA&#13;&#10;M+jX53pbbgcHx5UPu3/oeyboCkQYgvvsyf8jw8FH//RrKCkhFgMDAACm9G3WKTqVq1+GEgChwthU&#13;&#10;KnO20GVMzPDkOgOS95GDSii5bGnkGwYAAIgi5757V7eVcdZOppT+bwacfvrEAW8AXzDFRcXeIL93&#13;&#10;XxpOX0x5io7sC5wlhAX6vTCmBy3/bwZt/mg4vTqqhzernxmD/bb+Txywk9hJ24srpdmFlLvriN9p&#13;&#10;9W8dS3GNbtK0PaGCbdPIU3pet/pBe4dyDniDguSEkgnPaGqDc0hBBsNIy83NNVV/pN54+y1VwQvM&#13;&#10;91nZNOvzaZHoXkh+PW78w6CiKcCPbWsWaBVIl04dje6iX/0HDlAZmHPIeywFbYUT4MfeC08/+XfF&#13;&#10;74UWtsoaFljDBsoe3Bpupjw1srfvCDg3e5/2u+vOiPVFjc6dOqiaf+7sOUZ32VDtO5rz8wAAACDS&#13;&#10;nJf2Usz5ZRh3jVUkZRDvTIiqdQLjrdv4Gx04WYQtAQAAptSxeSJdd609z38czphvTdANMACC+2yo&#13;&#10;wu1+X5raU5hetKLCJSquCreoVHjEhQRFmoqU3SQtLOIXYpyDExUn5xAVUeJSTlyuZFytLgI+88rN&#13;&#10;7EfaTSl232UAAMDEFn1zFJvHD+nnv78zgKozAekJi2QG4TmI78mNhLhiVecc8iskV5VPhxU3y3tz&#13;&#10;1lWXYPLj7yYPVzO8dQnUF5sG+MV6TlK98o3+J7JBERbhJEnxWVQ6XfDCd5q0HdFUleSWFdcdYNX8&#13;&#10;r4Ckj7ynung8HlHheUkRzOs7xOLvL8JGPby48KxuQZH2kRf8yW07abvBtqZPuwCgO+lbOMhbWsPj&#13;&#10;JKhV8st6Ks/do9u4pdw1iRw16gec/t23M1XVV15WTvv37qLP/jWO3n0xgzIXTQ2YzY9JSqxJQwa0&#13;&#10;8Wb1qwz2m/J4b29mv1uaNYx4wF/tuFhq3zjRG2w4dkhXyhggzoKW3FbbzH3MgcVbAk5rOGgqcXH6&#13;&#10;nJuy7H0F2z/VpW5b8HeKo/Ohb+4X8tkW69ZJ8GbCsxoWnKPWhg0Bvl+EiQ/xT0+h9knYr+SUFBo/&#13;&#10;/kXVvfxizjzaniWfLdIopaWlpuiHFQP8/O0rGzdtll2GBQ5rsS9qLTklmdq2URfstXTRYt36Yyka&#13;&#10;f45FKsBP+huHkhKKpQsX0eABg2hHduAHVkC1pQsXUmFh4Jtl2fuUfRYF3756fk/1b9gIddmyd+z8&#13;&#10;UZ+OCDw/9h/00MgHQ68gjEEMdmhIVplx2dzk1lbdDqf3fgoQGbJXGRULdolRlpqFJW9Zj/c6SnXR&#13;&#10;irojRYR+HAgiYj3Q7PKw+C+sukT3zemHcxdRbN4XurZhR3zNtlRRpzLbswE/vAUj0wXf78BhnFdE&#13;&#10;4Lt00D5E+Jxcb/OWH7RmxwEAwBZ+n9aE3TRVVaS/d3p4T3WRfO+RnnFI7y1zuyuqivRrnptNF5QK&#13;&#10;Fjtzpbjd4uLxiIvPfWiC73HS+1l95hWcVHAOx3js5faE4D4bSk1NZVEA39l9HJTqdWtja3QUAABs&#13;&#10;KXv/edq1GxklIDIquHpUFHMLRltjdV1rqYb7WFStEwAAQCRc2PqZbq3U6TyC4hvJZ17Yt2dbyPWf&#13;&#10;y8+nDZmL6c1/DKFP3n6UNq2c7s0EKIcF+6XfdoM3s99nEwd4A/72LXiElk78gzfo79H+7b2Bf+k3&#13;&#10;XusNwqssSjSqXbNqfhY4yOphhWUOZHWzdrbNfpDm/+seb7Dh6PvaU6tm4sDHa3veGPJ4BJKbmRNw&#13;&#10;Ggu8TOn/huZtVir6aTGy91nInr17ZTt7++2/t+R6sZvE1QZHFRQW0dqVq3XrUzTqkpZKD4QQeDNh&#13;&#10;wmumDfBT6uCBwMdZLVg9gx/LZHdMJhNiw5RkUwcOZwzNUDX/VpnsYhCeSGbw09vhQ4e82Sy/mGnd&#13;&#10;m7br1IncE7/Xr98gOz3NxMcQlt3wuiZNFM/P9ovZ02fo2qdz5y7Qmbx8+mjqB7q2o6cm1+DeAwAA&#13;&#10;iF5x+YuIc5njvDVa8M6rqLxhGA83AAhg2qz9lF9UjuEBAABTSk6Ip/Reyn+XiiYOh+P48PuH7sae&#13;&#10;aU8xdh8AG5tORLfZfRCUaNy4JqW1TaSsfefM31kAALClr9f+Sh3bB84oAqClC3G3US3Pfop1n9R8&#13;&#10;XCsfWGMk1r4RT9ZLKltKp2r9mTxUw9gBAAAAsIiy3F26Ze2LTbye6t86VnYeFozHMvFp4eiRHG9Z&#13;&#10;uWQGvf7hetU1siA7Vljgn5Fq1q9NiUOvpXNfHtesF6XZhZS76wg16tjM7/SaN/Si2jcPpuKflmi+&#13;&#10;5nx5CV08sIIS2qvLWAKRxwLZCmQy4jDp/fpZdsukdU+lH3f/pGqZzNWZdEf/vrr1KRqNHP0w/bTn&#13;&#10;Z1VjzYIYpvxrCk1u/r6irEtmdLH4ou69YgF+4556RvV+TIIAv8lTjBnjYJns2PvTzFjgIQtAZOOo&#13;&#10;BDuWzvp8Oo0c/ZCp18uqWIAfM2vOPNVrwLbhC+Oeo6H3DTXN2peUmCNLaCjq1akbkXZYQGbOwcMB&#13;&#10;p7Mgw0FDhkSkL6Hq2bMHzZ47X/HSmzZ9TyMeGqVbf06fOeP978VL+n9+6SUlqjL8AQAAVHMWbSdH&#13;&#10;kXzmc1DPXW8AeWKs+ZsDmFdBYTmt3fYbthAAAJhWevdrbbtxnA7neyboBhgEmftsqntaGgvuK7D7&#13;&#10;OCjVo9vV1ugoAADY0qHfLtLqdaew8SFi8uMG6daUEYF1UkYEGMbwZym5bFnkGwYAALCowp2zdet4&#13;&#10;UvrLQefZvHaR5u1e36y15nVG2tW3tdO8xT0z1spOr3/Lk+Ssrc8NsgXbpulSL2iLBbLJYYEtLVq3&#13;&#10;suyoD84YQnVVZhhiQVT5CoN5oNrY58Z59xc1KoPPQF64GfxGjxptSJbEYJnsrBA4nJ7eR9X8mzaZ&#13;&#10;92bcHVlbTdCL8ISTwY9lkZw5Y6bh65Bz4JD3v6Vl1g3ua92qRUTaWRgkKO6mdm0j0o9wsEC9+Lg4&#13;&#10;xTX8euIE7cjW773KAuutrkUr656XAgAABOKoyKPYfOtmdjYrvmZbctVPt/swgA5mzc+hS+VuDC0A&#13;&#10;AJjWgP5NbblxOI4rv//+oQjuszEE99mYg2i648pO4OC4quLhSVTY/dXC4uQ4UfF4+KrC89LiERVV&#13;&#10;OJkSjHBZn4rE5Kde1rlDIiUlxNp9lwEAABNbsfkEFRW7sIkC8Pm8Z9FbV4rcKYfPqYQEx5YXFCFB&#13;&#10;E/6DxSQNcYK/oOcvcvUqOrsJNFDBOn1ZuaMRFcTeoa5uFXi1/daDARF+NSt+oqtc/yPfM3D+yqhU&#13;&#10;F1/S+cXEU9TMKzfVz7J8dZHOK5zmE8Qpmei79uI/0RSPR1Q8kiL6TsK+swiKtCHh9xnpRA8vLR5R&#13;&#10;Ea2CdGmZdff9DiUuPmMjWl/J+gBARAQ8lkHEuC4cpksH1+jSXJ3OIyi+UUfZeVjWvuKiYs3bbtM+&#13;&#10;TfM6I+2a7m00b/HMwoNUcj7weDtq1Kek3i/osqbu4nwq2q1fIKnevGdQcucZxnRK87Jvf45sk2lp&#13;&#10;5s6spcRN7dQHzs745FMjuho26bm/3F84fL9jkDcz3PhXxqsKYqArwWcsM52avmv9p+VY6PX31uRJ&#13;&#10;IQf4sWCOCRNe8wb4RWoclyxYKJsVtHXLFpYIHO4/cICqfZoFkB3KOaBrn0J14cKF0JZU+9mjs3AC&#13;&#10;/JRmYYyEMyYNIr9QGPzZth06yZ/va2X9xo2yNQ0faY0M0Z07dVA1/6KFC3XrS6Xjx08om1H2B0lt&#13;&#10;7dgaPKiRHY97943uG/S1HPIIHprBRIS/fxsnjOtsEgouuQVfUOXCYd2nJVev9H0Z9BxK+bvYiPd7&#13;&#10;8FNAFfuAdruMZuSuYfv2P/T9rVLc6ZnEua2bWdeMeOdVVN7wwch/YQmB6Hqp9Ht2kGvAcicOeh3P&#13;&#10;wmP+7RHMiZMXae3OXHN3EgAAbK3HjQ2obt0aPvd/+dzHJZzudouK9F6yigqXqIiul0rPV1RcTw12&#13;&#10;j5fb7Q5Y/HE4Y761+/a3OwT32dv7dh8ANe7qad8UrwAAYH5ni1y0bJXCC9oAGrgQdxu5nNfoM5Qm&#13;&#10;iJbwH0Cnv8TyFRTDI8E2AACAnMKd+jwFmmV/q3/r2KDz6ZG1Ly4+jnr2f0jzeiOtUcdmVCO1jqat&#13;&#10;Vpwso71z5W+MrnlDL6rRVJ/gyOJ9uIZiZrOmTQ+awSW9X1/Lr+ewB9Tf/L9x8xZd+hLtWrRuTWPG&#13;&#10;PK56LVm2xFdfDJ751e60CPBjQXeRsH7dBtlWunbtYomtmZySTF1UBjJ9+tEnuvUHLgsnwM9owox9&#13;&#10;emZoC0V+fj4VygTlUlVwlf7nButWrZbtS4OUZGpukQxuw0YMVzX/vv0HKD8vT/N+CPe3U6fPaF5/&#13;&#10;uPbv2x+0hrZtkLUPAACiT+zZpcSV7MOW1Zi73gDyxKRE1TqBOXww7SdsCQAAMLW7+ze35wbyPpjD&#13;&#10;Md4EPQEDIbjPxlLT0o4S0Xd2HweleqQ1oFpxTmt0FgAAbGnDzjN0KrcEGx8iJj9ukG5NmSEbkgHJ&#13;&#10;+8hBJdSgdH7kGwYAALCQizmrdOmskuxvemXta9b8Rs3rNEqj9Naat3x45g9B50m8fSxxcTU1b7s8&#13;&#10;dw+V5e7SvF7QxrZt22XraZiS7A3WsjqWHYytixosEGrW59Oxp4WgT/9+lN77dtULfp+VjTFXINwA&#13;&#10;vw8/+lT3cc7Py6ecg4cCTmfBQSwjnlWoDRBmGVHzTZqVLZpYNcBPmLFvm4JMZZG0avk3QVtr2yYy&#13;&#10;5wWZmfKZxrunWiezMAtCbN1S+U1V7Fg98/PPNe9HQUH1A9FY4OThA+bKMrr355+DzpNqoe0OAACg&#13;&#10;hLPsKMWcX4ax0hgffx256kd3tl8wxtYdeXTgpPwDUQAAAIx0XUoturFdoi23gcPhOD7s/ozdJugK&#13;&#10;GAjBfYArzQolJMRS++Z1LdFXAACwp5JyNy365ii2PkRMuaMRFcTeoVtzPBkQXSdhRIBfrOckJZZn&#13;&#10;Rr5hAAAACyjaPZv4cu0faBHX6CZv9rdg9Mjax/RIt2bmFn9a/eEWzesszS6kn2atl50ntl5zSrj5&#13;&#10;D5q3Td5skbN1qRfCcygnRzb4hklLi54bqNPT+6heZpmCIAe9/Xr8hOIWDgTZnpH0zPPPhRSANmvO&#13;&#10;PMMD/C4UmD8bfDgBfnRlnN994y1N+yS0YO5c2eksOChZZcCtkViAcNNrmyjuAQvMmfHJp5ZZPyuz&#13;&#10;cgY/5oesbBP0olqwoH9mSMYQ3fvBstaxIFnZfgy7T/d+aOn2XuqC3rdu36l7n9asWq17G0qxgGiW&#13;&#10;sVBOnToJdPe9+nxfAQAAMALnLqLY3I8w9jpwNXgw6tYJzOHT+XuxJQAAwNT69mhq2w3kdDjfM0E3&#13;&#10;wGAI7rO51LS06U6Hs8DDE1UWV0WFqHgkRYrnuKri8XhExZtyJVAJhpcUAc6belRQ2L8JimhemWnK&#13;&#10;Zqg2ZEAzu+8yAABgctn7z9Ou3ecj3EkVH6ZGYRFagiLqrWSa3Lyc5E/TcQpxCNWe60jnl1tWOBSB&#13;&#10;XIi7jVzOa9R1WikzpO8jYyL8ElybqYb7mOjfhKfVUtJTbt9/CIyX/AnPw6XTfE7tpcsG6O/lLohP&#13;&#10;8HleUKSn/r4NSfolmDcIUTtBiqgNyby+nRAXnvdUFdnvQTyvdNOQ76jJjykAqHgvyRQ1VBxuQ+gV&#13;&#10;+FO871tdxqVet0eCzpO5aKouWfsSk5OpWdtumtdrlEYdm1GN1Dqat77vg3VB56nb5Y+6ZO8rOfa9&#13;&#10;5nWagarzJBNauviroJ3qmnrlvaXmg8Ckh+NQsoQVFBbRf6dM1aU/SpWWlhravlI+332Ip2eeG6c6&#13;&#10;YyJdCTxbsmChYf1n212pS5e0D5hXKtwAv8x1G+jZp8bq0rcNGzbKTk/rbr3A4Z49b1U1/8bNW0yX&#13;&#10;va+oqNDSx/FArBzgx7L4rVttjgArlsUtWND/dU2aUOdU/c+7V32zwhskGwjLgpeUnBLs56MwvmsG&#13;&#10;o/4NNOjee73BaUqxzHqzp8/QtNfeY4DA+o2bNB24cA4lq1bIb3NmwF13quqP/pSvrV77Kn4VAYb3&#13;&#10;eETFGNpd55ReZgx54WCzeh+PebnoOYbi604+F3JCfhfj/R4d4s58QZwrz+7DoLmK+gPIHd808u8Q&#13;&#10;rX47k14T9Tl0yFwz9V5jFZSoY+zRb9qs/ZRfJH/OCgAAYKRa8U4aNOD6qnuv3B5x4RwOUeE9fFWp&#13;&#10;cLtFRfp7hdvtFhXhJ7J0WbfbIypC0jgZ38KLity1VuH6eXi+/P77hyK4DxDcB17I3qdQ48Y1qWXj&#13;&#10;2pboKwAA2NeXK37B1oeIyo8bpFtzZriPmDPo0mJK6Vxy8Na4ERYAACASXBcOU3nuHs1bqtWyT9Cs&#13;&#10;fcWFZ2nLxuW6rGW3W+/SpV4jNbnnd5q3riR7n6NGfV2y97FskSxrJJgHy4jDAk/kxMfFUZfU6Mnc&#13;&#10;x7KEhRIItXJlpukCdKyCjfm7U9737ktqTZs2k3ZkbTX9mp44edLQ9sMN8Ptx90/05GOPa7qPs8BM&#13;&#10;uQBJtj8MjkDmL62NHP2Qqn3ZjNn7Dpsou6fWRjw0yhIBfvn5vu+1+fMWGNIXqan/Ch7M/qc//zEi&#13;&#10;ffk6SObcLl27RqQfWuvWpZOqGpd9s0LTHhw+JD4GsADCyW+/rfVqqsY+gxYtkn/oBAuMHDEKGXgA&#13;&#10;ACB6xBRuJsdF/TP12g0ffx25kvS77g72VVBYTmu3/YY9AAAATC29axPbbiCnM0afJxyD5SC4D5j3&#13;&#10;MQrK9emhU2YaAAAAjZw4W0qr153CcELElDsaUUHsHbo1x5sgI6QByfvIQSXUoMwcN0gBAACYwaWD&#13;&#10;mbr0ot4tjwWdZ+6HL1B5mfZPtY2Lj6Oe/R/SvF6jtctQlx1IKSOz9106sknzOiF0Mz79LGh2lEYN&#13;&#10;G0TdCKf3TVe9DBun/yoIeNDLhYICxTWbMcsfC/AbP/5F1QF+bNwnTHgt4gF+h3IORLQ9LYQb4Mcy&#13;&#10;dT095m+aY2jsPAAAIABJREFUBfh9u2Kl7PS2bVpr0o4RunTqqKpVM2bvi2ZWCPDbvdP3Bu5fT5yg&#13;&#10;D6d+YEh/Ki1duCho1r5b0rpR5wgE/a9btdobdCan351my+CmzKB77lE1vzf4buJEXfu0afMPtGOr&#13;&#10;scH0H33w76Dnpf/3x+CZ4gEAAKzCWXaUYs7i+qUeXA3wMADQxyczfqZL5W6MLgAAmFq/Pk1tuYGu&#13;&#10;3JL4pNH9AHNAcB9Ql25dj7LrHhgJZXre0oCSEmKt0FUAALCxhWt/paJiF3YBiJjCuFSq4JL0ac4M&#13;&#10;6fvImAi/ePchSig3f7YHAACASLi4X/5m+1DENbqJYus1l13y5+2ZdPRIji5r2LHr7brUa7R6zRpR&#13;&#10;g0daaN4LI7P3lR7LIk/pec3rBfWUZO1jWrXUfh802h39+1LdOgmqe/F9VrZhWeTkMqBJnTZpEFHn&#13;&#10;tG708MPqb7CrDPBbu3K1Lv3y59gvR1XNb5aAShbgN+ju0DPZsn3nkVGjw97P2bY6dvyE7Dw33XRj&#13;&#10;WG0YadgDI1S1zvbhd97UNzBHKNjYH4jizH2VrJLBT2rpsm9o9vQZhrS9I3srTZs+U3aeBinJ9NgT&#13;&#10;j0ekP/Pny9/ozvqSnJISkb5orXmrVtS6pfx3JykWfMfO3fTCjlOT3pnsN6tkJMyeMZO2ZMt/9tyS&#13;&#10;2o16h/CABgAAALOKPTOTOPdFbB+NVdQfQO54e97QDvrat/88bdmLB/cAAIC5dWyeSNddq/76VzTg&#13;&#10;HI7Dw4fddwy7KBCC+6CSh3dP9/Bu9l/iPR5RqahwiUq5q1xUPBXuqsJ7M6sELpfji/0Xnz9OUoR/&#13;&#10;kmnSNuVIWw9F2k3WvOgCAAD2UVLupmWr5G+I0U+4n7TGkj1XCHIiITxf8ZnGiYu/pStL8HkDC3qu&#13;&#10;I5goPYeSLssy5lWWYDxUg87WGKzbtjNDfB8X9ExTH4mubyjOc1q0tbggxff8uPoVG0thkZI7r+Yl&#13;&#10;f3LTpXuYb7vCaZIS9HuFsE1J4eWKR1L8tH2lSCuWTvfwJCqieYP1X9BJ3iMp0n6o3EeFBQBCo+Y3&#13;&#10;Bp/jYJBjrMraQuxFdHJdOEyuc+oCFpSo100+g0Jx4Vn6ev4UXcaUZe3rffefdKnbDJrd3U2XXvz0&#13;&#10;7LdUcr5Ydh69svddPLBC8zqtItTzEz38Z8rUoNlRmIaNGmnTutIT0wjp1qVzSA1N+deUiGfgCiXQ&#13;&#10;yqxZwgZnDAkp4KYy6GDW59N16ZfUqd9+UzW/mQIqHxvzRFhBTZXBlOGM9Zfzvww6T1qPW0Ku32gt&#13;&#10;Wreiptc2UdWLH3f/FNEAVTlqMoFaQaDPVhbg9+if/qg6Y6jRZs2ZF/EAPxbY9+qrr8ueF7BxHDPm&#13;&#10;8YgE1C1duNCbyVBOi+bNdO+HL+1OYG7vpe7hJGzbvP7PCeob8vcDXwAsQ+Azf3864hn8WGDfnLnz&#13;&#10;ZedhwZwv/PPliPVJK9r+tgFgVtpcywznel44C+v1HV3Lr7wm+yptCdL75nQTxr4XlzePuLJf7bmB&#13;&#10;dMTHX0eupEERblS7N6bo2mawa81y14tNeKwI57qtgtoVX78Px4yF+jy4EAAAQEt39bnBW5voM1Fy&#13;&#10;P5WD40RFyOPhRYXnxKWiokJUhCcd0mU9Ho+oiO8VExe32yMq0uly96hVcjpjXsTOBJUQ3Adeaalp&#13;&#10;S9hDMTEaytz9/66zQjcBAMDmvs06RadyS+w+DBBBpY6mVBR7q24NKgky1JsByfu8Ukrnk4M3R0YF&#13;&#10;AAAApe7tNNlbnhrxhbe89rev6D+vr6FvF+6mzasPqhrHSwczNR/32MTrqeYNvWTn+Wr661RcJB9I&#13;&#10;FiqWta92HZ0yH5tAq7tTqUZqHc07UnGyjLZNXiI7D8veV7NpD83bvnRkk+Z1gjprV62mLQoDxq5u&#13;&#10;3DgqR3fQvaFlpmRBXJHMwMUcP67+hr//7dipS1+0MHL0QyEHn7Ggl3ffeEv3Pv5y5BfVyxzKOaBL&#13;&#10;X0LBxvj11yaElKGSrgSRsLF+9cWXVQeK/nfK1KCZ4+hKgJyV9eyp/nebjz/+RPfAWyXBwCwT6KEc&#13;&#10;e9yUOGjIvfTSSy9YMsDv1fEvRySL2rrVqxUF9r300vPUOTVV9/6w7HRz5gUPEL6hmRHBfdoZdO+9&#13;&#10;VEflMTrn4GHdAz/P5OXTa6+9SUsXLda1nUrvvf22osC+SZPfjUh/AAAAIsFZtJ2cBWsw1jpwNXgw&#13;&#10;6tYJzGHdxt/owMkibA0AADC15IR4Suum0QM7LcbBcaXD7h86D3soVEJwHwhF5tGxUSAhIZbS2iba&#13;&#10;fRgAAMACPp5rnhu0wB7OxfUll/MafdbVJI8JNiLAL4Y/S/XLccEMAACs6di+PG/ZtfEXWrtoN336&#13;&#10;xhp679ll3sC/vw7+jF74v/neoD+5gL+L+1dqvu4Jv8uQnb594yLav3eXLmMe7Vn7KjV/sLsu9R59&#13;&#10;bRvl7joiO0+9Wx7TvN3SY1ma1wnKsYCOKVM+sP2IhZJ5qxLLwPXsU2P16JZfhw8eUr3Mls3fR6Rv&#13;&#10;oQonwC9z3Qb688N/1DVI6sTJk6qXyfp+iy59CVXntG7074/+G/J+znyflU1//fNjijPOscCylSuD&#13;&#10;P0ggnD6ZBduH1QaMsaC6F/7xrK5rsG/vXkXzZW35Qdd+mEnn1G6WDPBjQfh/ffQvugVzscBBFkA4&#13;&#10;6Z33TBPYx7z2yj+9GeSCufrqqyPSHz1169JJde2z5873ZlrUE9sfPvrkM3r0j3+mdau1fzgMw7ID&#13;&#10;PvbHP9Oadd/JzlcZ2JeckqzrOgMAAEQK5y6i2PwvMN46qKg/kNzxTaNuvcB4BYXlNG+5uocsAgAA&#13;&#10;/H/27gQ+ajL9A/iTTNtpS2/acoNyg8gpUORQQBAFEQ9EwGs9Vtb1+O+h7q7u6q7upeuqu7ornqCi&#13;&#10;nAqLoHIIIkcBQQ4FKTeUUuhBaek1nUn+n4y2Td7MZK5kkpn5ff3MR9Ik7/vmfTOZZCZPHjNMGRvZ&#13;&#10;D8MKBcfbPo7c1oMRENwHzUSa419Oc0754sSmF5siXCtVKceT4iUy/7H53zmOa3qxbDab4qVYlmOb&#13;&#10;zFSs2h71n5peso27enQH7DwAAGB5h4qq6Zs95zBQDPm5ApuyndN6sacHzLIke6nmqdqgfCnPfZhl&#13;&#10;mf/8PnfhyNMfNNqg2WnM9nlftzTh+tAGSINF4vtMifBLcW6nFg17VOfc7hdxipf3UVdjy5Lvi6p5&#13;&#10;vl4KPvZV7VYpX0xDRNlL3SZB8RIFV9NLfj0ivUSRfcnKZq9PVE1SriuIYtNLlMqWv5g2a175qPqc&#13;&#10;3XZ5vcpy2esvRV8AQNC0Dn0+j2aejtliMJ9n/hyEA2mZdRSfOE/f7zjlDvprDPh74XcrFO0T6s5R&#13;&#10;Q/kxXdvMJSRRi+7Xep1/ZP82WrHkdcP6Kdqz9jXqPX0UxbWzG1L2lt99qDk/PqOLOzujnmwp2VRf&#13;&#10;bEzAZyRRndtovXQ6On29dSs988dnNG/iZ50uKjK+V006HPcf0C/odcMZ4Ldn77cBr/Ptvn2GZwgL&#13;&#10;lRQcNev+e4MKuJEyw91z5930/tv6P2tR6jd/Ms+xvvpqo+5tCZUUDDH7nTdp3Jgrgy5JCkh7/h//&#13;&#10;dAdUagX5SYF9f/rTswEdXyLdZQMHBLwF0r4lHTvc789AT039eG3f/rVf7Vj+yQo/ltKP+po9gM9A&#13;&#10;Hy9/RGqAnxTkJmXxm3bzLfTav1+hwwWhP4BOKkMK6rv3rnt8ZvE1OrCPvbb77a8fc2enixXX33BD&#13;&#10;UFv67LN/MTzAT3KisJD+8c+X3EF+7899l0pKSkO+ipaCBX/50MP0hz/80V2+FusE9mlvsX7fVwRS&#13;&#10;a6R+cwGBEgWReQleX8bx+eNZUAL6XY0Vwsrq3xyMec/6XkJ2HNHzPa7XBoVEn30kUPJfgEMqx8fv&#13;&#10;0qGyF79OnKva8P6INaK9IzW0nBzYVut1HearGsX1jKffVJtfPgrSfI8r69HzN5XgKX6HNpSxx5yP&#13;&#10;/neESqti57sOAACITMl2G40eJUsiIPvw53le8XI4GhSvBqer6cVqkObLXjzHK14ul9PrS+veUfYE&#13;&#10;hb3MY8+TnC75y6V4SWcAvM32AHZdkLM9/fTT6BBwa9++fUVhYeEAjuN6yntECpaTi4uLU0xLB8xG&#13;&#10;HK9clme+MJB/gcDxzIWJjwsi+Vz1xZNyOrCLqwCWlS2anWWnPXvLqRwXQQAAYHEFR8/ThCsMyqQG&#13;&#10;MUvrK2YXl0Ic8ZQoHDWse8zInqeo36R6E13HqNbWjQQ+hWkQc97NrshpztUoSrtc1Q+EnPyf3uf5&#13;&#10;KlldrP/1aO0bbHu1plXzfG2P1rqqae8FaS/rvU6f65r9pgGIUqG8s4x9W/ou/GTRBVqzQ7+AuVap&#13;&#10;yXTrdf0Vf1s4O7jMKtlt02jUhF5N0xf2fUS1x/TNKpTc+UpK6eX5gQQXKsvo/dd+RxeqfGfeCIaU&#13;&#10;tW/mz/5CCfZkQ8q3kvikBKpqOE/la07o3irHoWqqTqqmDiN6e1+Ic4W870gBgmkDbqWMy39OWaMe&#13;&#10;p7iU0LOtHC09RXtPHaL05BRKjG8Ofvxm0146VqBfQFr/4b0ot53JNxX7Ok/1w/vvzKH//vd1Oh/g&#13;&#10;e/L48eM0esxoSm7RIqRNCIlBx/oD3+0PKnCuUfGZs/TVuvXUtnVratvemO8LpGCqVWvWBrxefb2D&#13;&#10;jhw8SFddPd6Qduml5yW9qXuXLvTd3r1UXVMTUKkul8s9ftIYJCcmUueuXXRp1X9f/hcdORr4Z/v5&#13;&#10;ykqqqjhHg8OU3SoQl48cQb26d6cdX3/t3jeCIW3f5s1b3P3tanC4x67R0kWL6eWX/+13YJ9U1oRr&#13;&#10;JlByi8j+DHc6Gtx9Eijp2LFpwwbq0L4dtW2vXxbDtZ+vov/5GbQn7Qff7t5t+WOEnqTj9ODLBtHX&#13;&#10;27/WPN7cdvtthrfl6OHDtHmz/5mMpfE6UHCQVq78jFZ/9rl77CrKyqm66oLPzx8pmE963y6av4De&#13;&#10;fvNtWrT4IzpZeMp9DNUiBVb95a/P0iX9gg+E91dpSQk98fjj9N3+7/1eJzkpkYaNGGF424yU1bIl&#13;&#10;fbX+S/cxMRDS2K1bt54uVJyjy4YOCbiFWzZtoiNHj/u9vNS+vd9+R0s/Xkob12+gg9/vp9rqGvcD&#13;&#10;v6Rt0CJl6Fu3Zi0t+OADevONt2j9+g1UVu77IYr9+/ahf/331Yj/nAAImSWiN425GAvp+7xQVrbM&#13;&#10;ky/DwKTfMkIKrgtpVX22N6CAvgD7OL5sGdmqrJ1lP1I1tH2IxLiMiN+O0I5Q/q8dfT91et+gULe1&#13;&#10;8FQ1vbHoe2pw4ZEKAABgbVcMaENXjmj+rlke/8FeBgmC8ntBl+yBMQLz8BgpSE+5ruB1mv2+ka1X&#13;&#10;3iatcjy2QzbNxrbwvG3/zOnTXiAAGc74J0xAJMnPz7+S5/l18iYnxMcrtsCemKiYlgf78TblsjYm&#13;&#10;gE8eCMjblIkjVU/lYvZNQTbJHvzYp8AIGgdD9UGXKUvrolFQzvtsTRG9u/KI9+UBAAAs4pq8NjTj&#13;&#10;potNaEzknWuqzx1E7/NU63qf6/vhBFqN0lxTY0VP5Wosr1mPEudH+9vWzaZ41ynN9gXNnUnR/P3L&#13;&#10;jMupBr4dFSXdr/wjgvu8rquYxyuvQXhmmuPkDy4JNLhPdq3DjoeqHu8FsX2qeiaKxrLawX1I3A9g&#13;&#10;hEgO7tu0vZh+8/o6n8v569K2Lenj1+9ULC1l4QvGvb+7iq65uW/TmiUrf001B9fo1lZJ9oQ/UYse&#13;&#10;np+K/MZzs+jYkQO61ic3dMR4mnzbbw0r32pqz12gjy/9EzlP1RvSsvE7H6HWAzp7nCdlfTw5e3TA&#13;&#10;ZUoBfS16TqDkbuPcGQADUVFbRXsKD1LB2RNUVV9Lh8qK6IKjjvZXnqVKpzJ45PUJ99GobgObpt96&#13;&#10;bh6t/2R7wO315q7HbqQ+g3voVl5Qggzuk26W/+yTFbR69Ro6E0IWt1Y52XTHnXfQWLOCQAw61j/y&#13;&#10;swfpwMFDupTVo1tXGjz4Mppw3SRdMsxIWb0+W/6JOwgjlExo6WmpdN2kidSrd28alBd4AEC4SNv7&#13;&#10;35f/TZvyt4a0rX1696bLRwynsRMC31cPHSigZUs+otVfrA9pqzt1aE/XXDuB+vTtS117dA+pLCO8&#13;&#10;8Je/hbyN9GNGr149e9C5c+eCynQo9dOfn/ubBTIyBU+Pvuzf91LKGzaUptx8c9BlHDpwgJZ99DFt&#13;&#10;2Lg54OOFNA4jR46gCZMmUnZOTtBt8EX9tZp530WVlpbSrx75BZ318rn46apPw9KOKZOu1zXTZUcm&#13;&#10;UPTM2bNBl3953hD6/Z/+qFPLvPs6fyt9unIl7di5K+C2Sseghx76OY0ZH85zE333Wynw8qGH/i+k&#13;&#10;MtLSUmn0qJHuQN0u3T185nh4r0mfdbPfeCukeuWksWiVm6v4m6+sfFpl3XXn7TT5pht1a1/oAv3d&#13;&#10;IBy1QqwQBe3fw8IjuoL7jMpy6HNkNA4Wuo6qvB4E9wVXjkHBfbaafZRQFNx3vKDNmTmJGlp6fvic&#13;&#10;pjAdUpX3NmhXKmidWARw36av85NwHR7Cdz+1ccF9f3p+O+06UhFaIQAAAGHwn6dHUccOqU0VCbJA&#13;&#10;O4G5tmxoUH4P52hoDuBzNjQo5tXX1ymmnQ3KYD+ns3l59vs9tl55TEoDU4+8HPd8p7IeeRvZIMK4&#13;&#10;uISJM6bfspIAZBDcByrbtm2THu3aqfHvCO7z0gj64UrqoT/kU1lVg7c1AAAALCEpwUYv/HYgpabE&#13;&#10;h7k5CO7ztm4sBPclCMXUpvY/mu0LhVWezmfGJVVV/AgqT5DdBITgPq/rKuYhuA8AdIbgvmZ6Bvc9&#13;&#10;P/8O6ty9+Yb5wreuIteF4IN7WFxCEnX8medsNQvfeJJ27zDuSdQpqSn02+eXG1a+VW3++2I69Juv&#13;&#10;DGld4tA0uu7TxykpM8Xj/DNLZ1Hdcd8ZZmwp2dSix9WU0udGvwP6pEC+zYd304GzJ2nX6SMeA/i0&#13;&#10;ILivObBDUvBjsFrF+fN0vlLfzJlSkF+bNm0oJ/uHLC1XjBlNl4UjS5nOx3opkOxXD/9fSAGPWqQg&#13;&#10;s4z0dGrfrh0lJydR/4EDfQabSW2a+8abdOJkIVVUVBjetsTEROrYoT1dOWaMpYL+pAC7N2e/Qbv2&#13;&#10;7A25LHZbW7VuTbfdfVfT/B3522j9F1+43zNGvF8aScFTku7dulKXbl1pytTgg7j0omc/h0IK4mjd&#13;&#10;KtfdNxKr7Y9annnyqZCCUT2RjrHS/ir1h5Qtder0W1UBd19v3UpffrGOSkrL3IGVUhZAvQLEGsdD&#13;&#10;0q5dW2qRnEx33nuPLkF/Vgruox8D/F7423Me3wPhCu5btngJvTPnXV0D/EIlBQhOmzaVxugczC89&#13;&#10;bODdt96mEydPUm3tDw+qCCX4UE7KMNi1S2dKTk6mFskt6P6HHtSv4Sr67bc7tm6j5//xAlXq+Nkj&#13;&#10;BfplpKVTVlYGZWe3pP4DBtKYcVd5XPafzz1Ha774Ure69SBl6/vFo49aMOgbwX1gHgT36b8ygvuM&#13;&#10;h+A+D4u5qsh+4kniXNXBNww8Eu0dqa7D74PrHAT3GS7Sg/u27Sihv725K/gCAAAAwmRAlyx65nfD&#13;&#10;FJXFSnAfz3EXbrttZioBMBDcByrbtm6THrX3YuPfbTabYpEEuzIoIC6ueTohIUExz8bePCsri+eV&#13;&#10;5fq6AV4+yQbkuVzsdPMBUCQ2aFB59cOW5b1Fnq8i5y08TCu2FHktAwAAwCqG9sykB+/pZXJrrH/u&#13;&#10;Gb7gPu8r++ol7aJ8Bd3pE9znb6MyHF9SesPaQEoKiBUC/ETpi3cTrqtK7DOoJq7nDxMBdIR6UY0b&#13;&#10;rn0F2bElsZFofq7rs02qQDpOtqSvIEJ5JCD78BHvwXEcEwznK9hPua6PoDvZdZKvQEatPlXfLO+9&#13;&#10;39gAQwDQh54fQ/p+pkVucF96djK9vWpW03RDxWEqmnuTLm1slNztKsq59h+qv3/12Rz6bOlcXeti&#13;&#10;zbj3d3TJZeMMrcOKjM7el3tPV5rw5kMe51XtmUfl6573um5ipzxK6XWt10yOco3BfDsLC2hn8THa&#13;&#10;V1USUrtjIrjPB72z/wTi2Wf/aHyAn87XK//9179p2f9W6FuoD39+9k+aQUv3/+TeoLKfhUoK5nlr&#13;&#10;7tuWu5FeCj5b/fnnlL9lq66BjtdPnkg/e/ghdzDlPXfebcr7xte+EE6NGSK3b/+ajh0/YYkgIyv1&#13;&#10;jzfvvz2H3v9gvuH1SAGqC5YsUvzt+omTwzpOUnDq7LffDGpd5dd71vwu85k/PEWb87cp/hau4L5G&#13;&#10;8+bMpVWr13jNJBgOPbp1ocmTJ+se1Nc47LPuuS/oTG6BkrJh/uX553Qs0Zh999ap03QN7PNm5vRp&#13;&#10;NPPOOzzOPXzwIC37+GPa9vXOsLTFkx+ywHanu++7l7p062ZKGzzzf9z1OrzhbiMgAwPPQmOR4L4g&#13;&#10;v/ALV4CkZYL7LADBfWr20/8hvnqnLu2DZqItmRwdniQhzs+HkZgSzMc2QRWRx8zXmKe6/4CZrzre&#13;&#10;+cfIewQiPbjvp499SaVV1nkYCwAAgDdP3j+I8oa0Usx1Ob0H9zkcyt+Z5YF2DUzwniq4z8kG9zXX&#13;&#10;wwYNyue52yQ0T7NBgoKgXLaBWVfeRnlsiy0u/t8zpk97mAAYcegQ8GCOPLgPtE2+piOC+wAAICJs&#13;&#10;/f4cDd9zjgb0zcSAQdhUJFxBycL3FO86ZUiVovtnL3N/QuS0cz8bpqXjY3LYfkZOLsOE2gEAAIzR&#13;&#10;ppPyXNVx5jtd65Gy9qUNnKn6ezgC+y7q3CMmA/skUla9ix4aYlj2vrNvHaLN3RbT5Y+rs0q16H6t&#13;&#10;KrhP2g+SOg2njMt/5jNL39HSU7T2wHb66th3tLU8/AFM0e4nd91Bhw8dogMFP2TtS0r6IVOZFikr&#13;&#10;VPce3oMWq6oq6fCPWQBZUqazzMxM6tSpY3gy9+lMCu4ad/XVdPzosaaCTxcV0Zni4pAqKvDQX1IG&#13;&#10;LiljnK9gpWuunUB7d++lwlOn3H3bmB2RlZzSgrp39z5uu3b6vmGwsZ3uMbyoowUz5BB17dHd/ZLG&#13;&#10;SrL2s1Ue90kp02FdXZ2XUpo1ZlGcOn26+2/SNk+YMI6OHzvhzn7WON8TKdteamqax3la7xO2jY39&#13;&#10;baXANakfpGyGjRkNpaBK6X3h6f3QmCnOl8ZMiZ76raDgANVcUGerOPFjYGvPXj0iInOf1F8TrptE&#13;&#10;u3c0v99COYawx47GPpSyfrImXD2Ojh//Yb9tXM4T6bjTpm1b1Rxf+6x8nBuzTUaz3//pj+7gukWL&#13;&#10;P3IHTeaacDyceded7tfhAimoeRV9//0Bw4NtpYCqizp1oMGDB9PVE6/VJTujllumTaVd33xDBT+e&#13;&#10;p7Rv39adac+TLl27eD3mnj592uP7rKamhgoLi9zlXnPttYZui17mL1pAX6xarSht1zfB3fRfWlpG&#13;&#10;5eUVir+1b9eWcnKy3ePrjRRM98vHHnPP3bFtG325fj0VFBw2PBBTyjDY+aJONHToUJp8042G1gUA&#13;&#10;AGC2+HOrEdhnEFfGJP8D+wACNH/JIQT2AQBARMhOtVPekNax+dggjhM4nv+DBVoCFoTMfeDRtq3b&#13;&#10;pAA/9+PWkbnPSyNk/vX6d5S/v9xrOQAAAFbRvmUi/fU36htswgeZ+zQq9lquxqKe5vpYNryZ+yQJ&#13;&#10;QjG1qf1PIKUFxArZ+8ikh7k32NpRUeL9yNznfVVk7vNQJwDoB5n7mumVuW/sTX3pgSeuapo+t/F5&#13;&#10;qtwxT5c2SgFdrW74D9lbD1D8PRyBfQn2BJr16L+pVfvuhtZjZVL2vuXX/J3qtlYa1sq8ZTOo+2R1&#13;&#10;wFbRe1OoofyYex9IvfRGSr/sXuITvT/0pDGgb+XBnSFn59OCzH1qnNbJaCSKgk0AAIi1+ysiIXNf&#13;&#10;o9LSUlr84Xxq06YNXX+zvtmugyUF+327Z687eL/EHbx1jioqzweUYU0KospIS28K+peCPnv26kmD&#13;&#10;whSYHx23T1h8I3TsZHlJUuChFEx59kyxO+BPcubs2YCCTqVg2UR7ImVlZVB2dkvq138Adbr4Iotl&#13;&#10;6PMGmfvAHMjcp+cKP0DmvvBD5r5mtvpjlHDyWV3aBUpiUk+qa/erwHoFmfs8QuY+tfOVDvr57zdS&#13;&#10;jcMV6KoAAABhd++UXjTlus6qk51YyNzH2+J2z5xxa38C8ACZ+8CblxqD+8C3q0d3QHAfAABEhMKy&#13;&#10;Olq64iRNmdgBAwZh4+Bb0/n4sZTesNaQKqXv1y0R4Cc1Isx3/0gZEbMcq6jcfnVY6wUAADBK38Gd&#13;&#10;FCXXndqtS03xWRdR66nvqAK6whHYJ7l81KSYDuyjH7P39XpwDH2zdalhdXz9wBJK65BDrQd0Vvw9&#13;&#10;td9UclYW+Qzqm//1Kvrq6F5aW6ydzQoAAADACrKzs2nWQw9aaiy6dO/ufmmRghL3yDK29h040L0t&#13;&#10;AKEaM953pvTDBw82ZUFOz0inQUOsn3kVAAAgXDhXFcUXz0Z/G0C0JZOj1R1Rt11gHW/M/Q6BfQAA&#13;&#10;EBGS7TYaPapdzA4Wx/HW+kIXLAXBfeDRkKFDduXnb5XunurHMZntBCZLHskS8LFPUxGZ5BAB3evM&#13;&#10;LCu/YdtXOYonEon63enNPiymsZoe3dKoW9sUOlh0Qbe6AAAAjLJycxGNvaI1pabEm9DH7OeyBZ/r&#13;&#10;qMqEpYE9KdE4X2GfvKh6wh2nmKndRP8XVQW9aZ5HsRnE/E/y57OiioQrKFE4TnaXMTdKWyHAj1OP&#13;&#10;alikNmykOr4j1cT11GicfOdk57FPV+S8zfJ9ai0bd9U+zxSm2I+ZgjmNNrH1qA8r3jP5ccx+yT5Q&#13;&#10;mOe1dnom87jWG8TXsU5xjaWdeZBNRE6KrIVMP2llQGQ2ls1MiKwyAObT+owO/DMukGOUtVwySPlF&#13;&#10;fkP54ZDbl9gpj3Im/NW0wL42bTvQuJseMryeSHDpbaPp+PIdVL7wpCGtdZ6qpy+ue43GLJ+lCPBL&#13;&#10;7TvT6zpSlr6lezbQhwfyqdLpf0YPMIZWNvRQBPQEez3FUioTnE8CBAcpj4ISULdFRxq2qCIF8o0Z&#13;&#10;P96qEqluAAAgAElEQVTUTbLmbhFl+2oInWxkT0gZ+CIjC1+j4HpDz30cR1GINSFdPoawsikZEGP6&#13;&#10;PCnGLmL93NyEs+8R11BidGtikitjEglxOYZuup4Z57Qz+akW9vTPH2cZc2xT3YsRwls6Gg6F23aU&#13;&#10;0OZ9pRZoCQAAgG+X98ml9LQE94ewwHwQu2QxKoLLycxTBrELgvdl2esrNr5FcHkPiGfPgxT1MOc2&#13;&#10;LqYeQWNa2labLe7MjOm3bPRaOcQ8PtY7ADS9hO7x37D+uZHSVAAAiHG1DhctXHYs1rsBTFBqn0wC&#13;&#10;l2RYxaoAMBOYdc9wS8fHFCdWmLvxAAAAIUpMiqfMlslNhQh150h01IZUaNqgmdRqymumBfYl2BNo&#13;&#10;6t1PGl5PJLnsNzca2lopwG/L7z70uZwU1Pf4slfpmg+fpdnfbUBgHwAAAAAAAAAAxKz4c6uJr96J&#13;&#10;HcAAYlJPasj0nWEYIFjzlhag7wAAIGLcOCmSHrqkL57n50TT9oD+ENwHWpYS0Xn0kH8mjGtHLVPN&#13;&#10;yIAEAAAQuPW7SqjgcBV6DsLKyWXQ+fgxxlVpkcfqmRHgx4u1lFu/IPwVAwAA6KjVRRmKwupP7wq6&#13;&#10;cFtKNuVOfpEyRzyqmvfev34ZlsA+yZhrplOr9t3DUlekkDLqdf3bSMNamzg0jQY+Ptnr/A0Hd9LP&#13;&#10;F73gDupbduLbyO1IAAAAAAAAAAAAHdjqj1FcGX5nNIJoS6b61vdH34aBZcxfcohOltZgQAAAICIM&#13;&#10;6JJJHTukxORgcRznnDF92m8s0BSwsDgMDniTlze0Ymt+/hxBEB6RL6JOGSpPTaod3CZPtS4Iyrue&#13;&#10;eV45LWrcFS2Kynkcsy4nn88sK5Ax6d4leX1yaMWWIsPKBwAA0NOH/ztCT/2iH/qUwZ6BaIeLeV9a&#13;&#10;NcfnH2SlMrPYdO/ywjlmljp7nXIBTla4qlxVQ7wW47Of5Nsgr6Yyfigluw6Q3XVIu+4gSXWZlT1P&#13;&#10;QWpEmIMN412nKMuxisoTxqlHSNYW9jyb3Yfkf2D3J0490l7bI7L7HrvPa4yTRpN+mK+1bzILa40C&#13;&#10;x4yRKMqff8Osqbjuka5BlM/KUS7NXnMwz9WR16t65A7T5+o3ueyf2uOjmFIdWJRt5Dg8+wcgGP4f&#13;&#10;FUOjOhUIqSJrBMN7kpWj/CLfUXogqHISO+VRzoS/qrL1Xagsozkv/YJOF53Us9leXdS5B42ccFdY&#13;&#10;6oo0lz9+MxV+vJvqtlbq2nIpaFAq2xMpU99rm5YioC9G+bz2kWPPl2O98/yleeJtraYC6MK6p1QW&#13;&#10;53/HWeQZThDBrL8PRcFOjjeqAczvU4wqRCaTLjos8YNUYAK6PpaJjmMD5+FfIRVjKk5r/wugjZyr&#13;&#10;iuKLZ1tjo6JQQ/YdJNp83MBugTcY+7uu5jzV76ve56nKCugY5P+OHMhvKOomRO4R7nylgz7ZcMIC&#13;&#10;LQEAAPDPtWMvVpxbiMy9S6LsfiuB+dBWTQvel2U/79nzGfnyTqfyfjDV+YrG+YsgeG8TMWcZcXHx&#13;&#10;K7wWBPAj3L0HvryEHvLf5Gs6UnKCLVKaCwAAMe5QUTWt+uJ0rHcDmKDUPpkESjKsYnWAY/ipg+DC&#13;&#10;I7VhIyU7gwuEAAAAMFtWTqqiBUJ9YJmmpWx92RP+RK2mvKYK7Duyfxv9+5m7whbYl5KaQtNn/Tks&#13;&#10;dUWqUf/9iW4tT52QS+N3PuIxsK+itooeX/YqMvUBAAAAAAAAAAAwEs6+R1xDCbrFAEKLgeRKHRR1&#13;&#10;2wXW8cbc76jG4cKIAABAROiYk0x5Q1rF5GC572TkuD+Y3xKwOgT3gaaheXnHiOhL9JJ/UlPjqW+X&#13;&#10;9EhoKgAAgNvitSeo6kIDOgPCysmlU5n9BuOqtMgTo816YGvL+o8pTqwwp3IAAIAQ5LRJU6zsKD3s&#13;&#10;d2Fpg2ZS25mLqEWPyap5q5f8m956+XG6UHUhLMOTYE+gaXf/nlLSWoalvkjVekBnd6a9UEll3PDp&#13;&#10;E+7yWC9+8SGNn/MkgvoAAAAAAAAAAAAY8edWE1+9E91iANGWTI7c26Nuu8A69n9/jjbvK8WIAABA&#13;&#10;xBg/vFPMDhbH8Ydn3HrLHgs0BSwOwX3gD2TvC8DNk9Q3EgEAAFhVrcNFC5cdw/hA2NXE9aBaWx/D&#13;&#10;qrVIfJ8pAX481VJu/YLwVwwAABCiNu2V2faEet/BeMndrqK2dy6hzBGPqrL1Xagsozeem0XrV38U&#13;&#10;1qEZc8106txrSFjrjFRSpj0p614wEoemec3Wt+HgTrpxzh9o9ncbqNLpiPVuBgAAAAAAAAAAULDV&#13;&#10;H6O4MvyeaJSGVrNItKVE58aBJcxdfAADAQAAESPZbqMp18VufAVvi3vSAs2ACBCHQQJfhg4dujQ/&#13;&#10;P/84EblDpl3MndIuoXm6welUzBNJeTezzdYcT8rz7B3XymV5XjktrzbOppznZLKLc7K7qEXmjmqO&#13;&#10;2HK93/nN3ovtz83ZbdsmUbe2KXSwKDxPgwcAAAjV+l0lNDKvNXXvkoq+9IDTPAEQvU6y5yBstJmP&#13;&#10;2QE0kJn03iTfK6sEHyGnPA/0fN5XmjiZ2tUcJl6sDboezTaI5mXPU5AaEeZow3jXKcqsX0XlCePc&#13;&#10;01r7sfZZObMsszDHrC0fd199L1+TLYdEXzu27HzfxxYoymYapRoV2bUN+ygc1bazTWS2SFmP4HVl&#13;&#10;9XvWe5+yrVbP0dh2FtsXAnOM4q3w5gGIPIEc7UN5l/k6JkWq1IwkRctdF4q9bklC6z6UMeQeSrp4&#13;&#10;tMf5X302h7749ENy1Ic3sKvfoOE0csJdYa0z0o1+9R5aOeqf5DxV7/eWtH2kDw1/ajolZSpvkKmo&#13;&#10;raJXvlxE7x/cHuvdCqEQ2fMxmQAPuDij+pGvD8gALrstAQNrPq39IpDxseL+FeF8din6HEJglYd5&#13;&#10;BSbCd3odOx1vf29C+A4+hE7FeECgREGwYJ/pc2Ie0GWejl/ChatPte6J8rmuri0xX9Cjp+M1IHvP&#13;&#10;Wvgwvx+5qii+6EWT2hL9XOljyZXcy/t2BvDmCuU9bAa2taE1P/iLf+16I//oNn/JISo4VWWBlgAA&#13;&#10;APhn3OB27g9o9t4kgb0uEuXz2GWZ3+9k0y6XMpDEJTDTzHxBNl9QxcUIzLKix397ar96e0Tpnr26&#13;&#10;6bdOnU8AfkDmPvAXsvcFYPK42E0dCwAAkenD/x3ByEHYCZRIJYkzDK1WHRgVfpoBVgZKc26kFCcy&#13;&#10;+gMAQOToN6S9oq2uC6Wqtjdm6msz7X2PgX1nCgvolT/dQZ8tnRv2wL6evQfQLfc9G9Y6o0FG59Z0&#13;&#10;2X9u8ntLLnn1arrqpftUgX1Str5b3n8WgX0AAAAAAAAAAAAa7MWvE+eqRhcZQLR3pIasSVG3XWAd&#13;&#10;5ysd9MmGExgRAACIKFNv6BazA8bxtnkWaAZECGTuA3/NISI8ssdPg/pnUcuP4qmsqiEi2gsAAHCo&#13;&#10;qJpWfXGaxo9pE/N9AeFVx3eiqvgRlNqw0Zh63en7zB9UE5L3uWU5VpKDb0UNttbhrxwAAEAntpRs&#13;&#10;atHjakrpcyPFZ3TxWOiFyjJaueBF2r1jkyndnpWdTTfc9YQpdUeD7pOHUvGTB+nYs94D8+La2WnM&#13;&#10;8lnUekBn1bxnP3sbQX0AAAAAAAAAAAA+xJctI652P7rJIA25d5BoSzGlbogNb8z9jmocLow2AABE&#13;&#10;jOGX5FJGuj02B4zjBN5m+7UFWgIRAsF94Je8vLyK/Pz8uUR0J3rMPxNHdqB3VyILEgAARI7Fa0/Q&#13;&#10;sCHZlJoSj1GDsKqIH0mJrqMUL5wypFp3fF+MBvjxVEs5jmVUnHSnO1MiAABAOC3Z+Uvava2Qqipq&#13;&#10;6dD+Yio7U0mnjpfTmWMVVFfr+4FIUpa+lF4TPWboayQF9X3xv9fpm+3rw56pr5EU2Hf/Y69RSlpL&#13;&#10;U+qPFqOeuY0qC4qpfOFJ1RalTsil0a/e487yJ3e09BT96pPZtK+qJNa7DwAAAAAAAAAAQJOtZh/F&#13;&#10;nVuOTjKIM3MSueydonLbwBq27SihzftKMRoAABBRJl+tfnBrrOB52/bp06ZWYI8FfyG4D/zGEb3k&#13;&#10;Du4TBOUqYvOTQESBZ+bZmOKb5wvsjc3sHzh2kvO+KHO3tnxSfSO3so0ixzZEtoKo3Fa2LK2bs4fn&#13;&#10;5dLiNcfxpBQAAIgYtQ4XLVx2jO6ZGc406OwHtQmpzQKgOq3QiBgTmRMF9nyFna8sXWuep/lai3pv&#13;&#10;I8eUo9n7Bg6VwCVRqf16alP7H/0KZVglwM+MCD8paDKzfjWV2Sf98AfV7sXum/JZ2vuiem7zX0R2&#13;&#10;32PK4mTzVYsy5bJdpmyXr51TVg/7vmS3Rz6puuhQTrOzecV1ho96ZPOZqyvi2felxnWRyG6ratfS&#13;&#10;Oq4wS7LXOrIN5HhevQIAhMzXp30gtD5azP786zekvfv/I8YrzzGPFJTSjo1H6MShEjqyr5hqa9TB&#13;&#10;fjnX/sNruVYI6pOkpKYgsE9HY1+bRZ9VvkxVn51tKjT3nq50xfM/oaRM5ROvV367kZ7+ahFVOs0b&#13;&#10;f4hBgZ7LW+IiJAJY+6sANbPaa8buFGljQxHaZotTdWm4n1wEMSXydy+8PxqhJ+SC7w0ccsEsIntf&#13;&#10;kCXod0JsxqWann2qeWgI4MCBQ4zx2N+HQsH+1qyg/hFbvYiriuLPzI6Qnos8or0jNbS83nO7A3iz&#13;&#10;qe8hMIr2b4yK3yCZNrFNVLaZbb9R26PnLyyRY97SgpjYTgAAiB492qVR796ZTecWAnNdJDA3Xzmd&#13;&#10;zTEXLpcy/kJgpp0up9d57PWX4FJOu1zer89U68piSdg2qdrInCjZbPxPvVYE4AGC+8BvQ/Pydm3N&#13;&#10;z/+SiK5Ar/mWmhpPowe1ohVbiqzeVAAAgCbrd5XQwEuzaUDfTHQKhJWDb03n48dSesPaqO54Th2O&#13;&#10;FRYpzu1Ux3ek6vi+JtQOAACg1rl7tvvV6FxZjV+9dKawgL789F3a/+12U4P6JAn2BJp29+8R2Kcj&#13;&#10;KYBv2F+m0xd7XyPnqXpq+0gfuuql+1QVvPjFhzT7uw0RvKUAAAAAAAAAAADhYy96kThXNXrcAKIt&#13;&#10;mRxtZkXddoG1zF9yiE6W+vc7CgAAgFVMuPKimB0LnredmXHrLXss0BSIIAjug0DNQXCf/0aPaIvg&#13;&#10;PgAAiDgLVx5FcB+YoiLhCkoUjpPddciQ6q2Svc+E5H1u2Y4l1GBr5Q6kBAAAsJrMlsmaLfp6wxL6&#13;&#10;Jn81HTtywBItlwL7bp/1DHXuNcQCrYkurQd0pjHLZ1HBR5tp1DO3KbatoraKnvjkdVpbbMz5Yrh0&#13;&#10;TEyjNslplJ7UIoZGFgAAAAAAAAAAzJBQMp+4+hPoe4O4MiaREJcTldsG1nC+0kGfbMB7GAAAIkt2&#13;&#10;qp3GjelAomjFzPDGs/H836N9G0F/CO6DgAzNy5vz9fbtLxFROnrOt7ZtkyivVxbl7y+3elMBAACa&#13;&#10;FJbV0dIVJ2nKxA7oFAi7UvtkalPzX+Kp1pCqYz3AL6duAZ1Ovp8ESgx/5QAAAAGSAvr279pERw5/&#13;&#10;Z3qWPrms7Gy6YeajCOwzkBTgJ73kpMC+uxc8T/uqSiJiG6QAvm4ZudS1ZVvqkduBUuzJ1Ld9N8pI&#13;&#10;SrVA6wAAAAAAAAAAIBbEVW4k2/k1GGuDCC0GUkPmuKjcNrCON+Z+RzUOF0YEAAAiypSxnWN2wDgi&#13;&#10;x6233vKiBZoCEQbBfRCwBpdLCu57qnE90SG/O1p5pzRvU+5ivOwOZlFQRmKLPK9clrnpWnETNnsj&#13;&#10;NKdcl6PmixmOmcdGgHPM3d2i/C5rtlxmXVHVELWrR3dAcB8AAESclZuLaOwVrSk1JT7MTdf6wLcA&#13;&#10;NipMIzpL8xxDddak/ANbrCoYTfT4Ty/t0Ggye77FFCZqjYfPdf1thJKTy6By+0TKrl/sdZlQSdvF&#13;&#10;WWD/MiPAL04so+y6/9HZxKnN7WCWkY+7z32Rpdi/lCuLIrvTeF2URI59v7DvJ+/1aA0tW45640WN&#13;&#10;ecpJwcX8gW+e5nntgZW3g72mEJhpnn2AlfwShelTTqMvRF8bpGpk8/IWiIcFiAla78pQ3ocBH8tN&#13;&#10;dKawgAq+3UzHCvZYLqCvkRTYd/9jr1FKWktrNChG7C48QI9++jadqKu07Ab3Ts2hkR17uQP5Lu/S&#13;&#10;D0F84MZeB4aFSQd6nDOGgQW/JoHQWXZYzTh+Qcyw5u4VQ/t8AAOAI4G/rNFTGC8IFHvPjjXoc2Vh&#13;&#10;1vdf7G9PgqDPO1OzFB/H9Vg+Nqh+E4o2fmyerf4YxZUtiu5+MIn7vWVLpvqc21VvNFO+D/KJ+d02&#13;&#10;kDV9LSy/H9S0o070Hu227SihzftKLdASAAAA/yXbbXTlyLY/xGwoPqZVJ06KSUFwefw3O8897XLK&#13;&#10;5imvb10CW67361/22lhgYkXk67LlqM77fpzmbHFLvFYIoAHBfRCMOfLgPtDWo1sadWubQgeLLqCn&#13;&#10;AAAgYtQ6XPTfdw/QYw/0waBB2FXH9aUWrgOU5NxrTNXu9H0WGVcTIvySXN9ShqMVVSSMCmu9AAAA&#13;&#10;rO++Xk3lpafcwXyFJw/ShSprf3eCwD5zSIF99y3/D1U6rRXsmRaXQKPbdqcB7brRhEuGIZgPAAAA&#13;&#10;AAAAAAAsg3NVUfzZd4lzVWNQDOLInUVkS4nKbQPreHPBPowGAABEnHGD21F6ekJsDhzHibzN9oAF&#13;&#10;WgIRCMF9ELBheXnHtuTnzyWiO9F7/rlqeDs6uOhAJDQVAACgyd6jlfTNnnM0oG8mOgXCrtR+HbVx&#13;&#10;FbkzzRnBHd9ngQA/zqTnF6Y3rKU6Wyf3CwAAwChS8F6jw99/7f7XiSP7qd5RS+WlkfWk2Z69B9Dt&#13;&#10;D//TAi2JLVYM7Lu+Yx+6oks/urbPCAu0BgAAAAAAAAAAQC2hdAlx9SfQMwYR0seSkNwrKrcNrOOd&#13;&#10;97+n0iprPfQOAADAH1ePvShm+4nnbXumT5taYYGmQARCcB8Ehfshe587uI+T3Y7sdCnTjcazqUrl&#13;&#10;KVGZm6k55g+iqHG3NXsnNpvthPP4T8+res+0qkqXyrbR35TuIy/PpYWfHaGyqga/lgcAALCKuUsP&#13;&#10;0YC+gzEe/pKfaPjKxubrfEaDqDgnCVdoWGDnQVpxc6If2y5QIpUlTqFWtW8F0siAWCbAL/zJ+9xy&#13;&#10;6j6k08k/IydlMO1pbozoc9w15rPn86q+9l4Px1Qjcux5uWbBynXlq2q0gZjzfZ9bqho02faoLjJ4&#13;&#10;r4Vxqn7S3hnkRXNMsaprKFlZ6msZZl3VH2Tbw1zXcTzPLg0ABvN1TApEOD9zPnjzL+GrzEBDR4yn&#13;&#10;ybf9VlXBs//3MZWXXKB/zrs9KrbTaqwU2NcxMY1u6T2Mbh44Fhn6IlQIl1+Rx6yN49lOjryuAzBF&#13;&#10;VB+QIFZE5m4cQ+89HGcMok+/hjI8GFkIFPs9rzVY4EcaXwL4IUn9u0H46doC+fZY4Qc1nyKhjeER&#13;&#10;f2418VUbY2FTw0bx3rJ3JEfmpEhrNTNLOU/1q6fgfV320bXmPMo2+hWeqqa124tivRsAACACDb8k&#13;&#10;lzp0aNHUcPl1EnvNJDDnHC6Xy+O/3csyMSou2bR6WeW0k5l2ya6PBeYeL7aNymmm/Z7OqTjuQQII&#13;&#10;Eu7Ig6Dk5eWtl+6xQe/5b+LIDpHSVAAAgCZSYPoHS46iQ8AUdXwnqoo3NiOKOnjNHGb8JspTLeXW&#13;&#10;LSCe6izRBwAAAFaTYE+gG2Y8qArsO1dWQz+f8hZ9s+EoHd9f4g7yA31ZJbBvaFZ7en3CfbTqvr/T&#13;&#10;vcOn+AzsK/jfVvcLAAAAAAAAAADADLaa/RRXtgB9byBHzh1EtpSo3T6whlfe2Us1DhdGAwAAIs51&#13;&#10;V3eO2UHjeduZmdOn4SkbEDRk7oNQvCRl/0YP+md4Xi4tXnMcF10AABBx1u88S6OHt6Y2rZMweBB2&#13;&#10;5QnjKVE4SvGuU8ZU7U7fZ5FxNSGFX7xwijLrV1OZ/bqw1gsAAGB1WdnZdMPMR6lzryGKlh4pKKUX&#13;&#10;HltGxSfON/1NCvKb8/JXdNcjIzGuOrBCYJ8U1HfPkGtoVLeBAa1XMO8rKl94kvLpA8q6pQOldW9N&#13;&#10;rQd3o7QOOdR6QOz+kAUAAAAAAAAAAMbjXBco/sxr6GkDOVveQoK9U9RuH1jDFxuKqOBUFUYDAAAi&#13;&#10;To92aXRJ78yYHTie51+xQDMggiG4D4KWl5c3Jz8/XwrwS0cv+paaGk+jB7WiFVuQLh0AACJLrcNF&#13;&#10;r39YQE/9oh9GDkxRmnA9tap7h3ix1pDq3fF9Fgjw40ik8Ib2/SDFuZ3qbJ2oOq6vCbUDAABYT8/e&#13;&#10;A+iGu56glLSWirbt3lZIz/3iY6qrbVC1efnc7dSqXTpdczM+T0NxtPSUqYF9/gT1NVQcpsqd71Ht&#13;&#10;0Y3UcswTlHTxaI/LSUF+5XSSjtH2pr9JAX9xqXZK69bGPT3gpxMoKRNP+QYAAAAAAAAAgNDZi14k&#13;&#10;zlWDnjSImNSTnBnjonLbwDrOVzpo/icHMSIAABCRJlx5UcwOHEfkmDF92rMWaApEMAT3QUhEkV5q&#13;&#10;cLqeaiwjnims3lGvmLbxzXdNCxyvmMeTMqOdSzmbEuKad1eBBM1mx9lsTf9ucDoV8zjmzm2OV04L&#13;&#10;LlG2LHt7NbOubFr0I8vK6BFtEdwHAAAR6VBRNW3ML6EReTlhbD4bbRWusCf/62XPK7SzrvkoVyO6&#13;&#10;jC1Wfo4iiuz5iXJh7RYp12WKUpWlbJNqYe1Ga5Fvu4f1HHxrOh8/hjIdK/wvM0CWCfALf/I+t+z6&#13;&#10;xdTA55KDb6Wsn+kUrX3xx79o1MLsm7J9SLXfsruX6H1fZZugbpHodZ5q+2RLqDZNtSpzHSHIryOU&#13;&#10;y/I8c/0iyC52mOsetpEuptM52XUUWyx7bSMvS1RdQykrVr3fZfWwYaeioCxLXivHsxsEAEbw9VFh&#13;&#10;laS0kSbBnkATb/opXTbqJlXLF729jea/slFzi95/8Uvq0bctde6eHetdGZSK2ir61SezTQns65iY&#13;&#10;Rv837Dq6ts8Ir8tU7ZlHF/Z/So7ib4OuRwr4k5ylQ+7/txvagzpdeWnQ5flkxpMjLMqMc+xYo9XH&#13;&#10;oXwu6Tl0+HwEX/z5nQcgmkXeWyCG3rMGDg6OfI2s3xMYK/CF/d7WPOE589btNx0fBbG/IsjJfxcI&#13;&#10;leave4H85OZjvqIo9vOFrYf9zcHidG1tSIXp0xLV79A+6kkomU9c/Qld6o4VAb2DbclU3+r+psnw&#13;&#10;XT/6/1usVotU7WWmtTZHFK3y+eI/ze+pLHNoU/wo3/SveQsPUGmVOQ+/AwAACEV2qp2uGt2ORIE9&#13;&#10;z2g+l2DnOV1OZtnmf7tcynMQp1P5AF6Xy+V1WYG9r0njNkeXUxm/IqjqbZ7f0MC2t7nBvC1uCQGE&#13;&#10;CMF9EKo5RPQUetE/bdsmUV6vLMrfXx4JzQUAAFB4d/kR6tcng1JT2HB+AONVxg+lROEEJTn3GlaX&#13;&#10;6A53NP8WCbMC/HLqFtDppJ+SwCWGv3IAAACTXdS5B02f9WdVtr5zZTX06jOf0zcbjvpsoJTR74XH&#13;&#10;ltGrS+/BcAbh7gXP076qkrDXe/8lo+gnwyZRRlKqap5Qd46q9i6gqj2LyXWh1GdZNcfPG9RKAAAA&#13;&#10;AAAAAAAAz+IqN5Lt/Br0joEasu8gsqVE7faBNew/cI7W7izGaAAAQESaMubimB046VY/3mZ7wAJN&#13;&#10;gQiH4D4IybBhece2bMmfS0R3oif9c/OkzgjuAwCAiFTrcNHCZcfonpndMIBgilL7ddTGVURxYpkx&#13;&#10;1bvT91lkbE2I8JP6Nbd+ERUn3h7WegEAAMykla1v97ZCev0vn1PxCf8DtqRlX/jdCvrVXyZiXAPw&#13;&#10;+LJXwx7Y1zs1h566aib1a9/D4/xzG5+nqr0fkeio9VpG0sWjFdN1Wyt1b2e0++ff/k4HCg75tZVJ&#13;&#10;SYnUsUP7gHvEn/J7dO9Kv/zN45bt7R1bt9F7775HtbV1fi3fvn1bapGcHFAdJaVlVF5+TnMZaQxu&#13;&#10;v+N2GjR0SEBlAwAAAAAAAIAxbPXHKK5sEXrXQEL6WHKlDIra7QPrmD1vH0YDAAAiUrLdRleOahez&#13;&#10;g8fZ4vZMnza1wgJNgQiH4D7QwxwE9/lPyt7XrW0KHSy6EClNBgAAaLJ+VwkNvDSbBvTNRKdA2AmU&#13;&#10;SGWJU6hV7VuGVe2O77NAgJ+UQVA0IcDP7jpEWY7VVJ4wLqz1AgAAmKFn7wF0w11PqLL1Sea8/BWt&#13;&#10;XrjLnY0vUJs/O0C9B3aga27ui3H1w5ubltKyE9+GtU4pW98vxkz3OK9qzzw6v/0dvzL1Qeg2bNxM&#13;&#10;9Q6H3+UcOOhfIGCgKiqtnXVx+7ZtAW37icJCQ9uC4D4AAAAAAAAA83GuKoovnk2cqxqjYRR7R3Jk&#13;&#10;3xqd2waWsuCjQ3SytAaDAgAAEWnc4HaUnp4Qs4PHcdyDFmgGRAEE90HIhg3LW79lS/5uIurH3nos&#13;&#10;CIJiusHlavp3PG9TLmyLV0yyN1W7ZGWx89h7nuW1chzPtEq5MFsWzzfPF9mCNW6u5piCVOvKTB7X&#13;&#10;iV6Y+53X+QAAAFa2cOVRk4L72Igro4Kegi9X0UJVhJiyXPZUIdh11YFo2idKiuVD6EKfo6ERIMex&#13;&#10;p1iKmdrtr+M70fn4sZTesNb/xgbIUgF+JtSb2rCR6rlWVB3f190GOdFHakNli5XLsuOu/AM77uyy&#13;&#10;qoq0CtZso6IY9v0hX9dHk1TXFaL3ZdWXBrIrFoG5XmEmObYhsorUxSqvv4hvLkzVK6KPYxKvuKpi&#13;&#10;V2YWbp4vMm3gePZ6DADAfG3adqDR195Ol1ymDmY/V1ZD//jNcvp+x6mQ2vn+i19S3uiulNkysMxZ&#13;&#10;sWZ34QH6x87Pw7bVHRPT6Plr7vaYra+++Bsq//IFchT7F2gYn3WRYvr4+r26tTOWvDnnLXr3zeaH&#13;&#10;d5w4WejOTmdkcJokNyebMjMymjIB3nHvPZbu9VkPPUht2rShw4d+CPCrrqmhwsIid1BiZWWVYfXa&#13;&#10;ExKoVW4uZWVlUk52S+rStStdf7M606mbxvfhqjN2jVN2I59vEkjRZrVRC/sbRDiYtKnmdTJAjOKI&#13;&#10;pFEAACAASURBVMFbLXoE/+0YhEMo7zW8TSEyROBRJ4Bza/n7UBT0e1eG6/2tqkfroBTLHyARue0i&#13;&#10;2aXAvoYSC7QlMgT8vrMlkyPnDvc/te4D1JevegJoRyjnIKKgMS/yzlCs8Nu/lsKiavpkwwnrNhAA&#13;&#10;AMCHqTd087qA/NSBjSthp10up2w95Tz2HEQ+zd5h52LKdTpdymmXclpRrvquLw//asbztjMzp0/b&#13;&#10;6LVAgAAguA/08hIRvYPe9M+g/lnU8qN4KqsK/OnvAAAAZissq6MPlhylGTddjLEAU1QkXEHJwvcU&#13;&#10;7wrtpnstojukyvwfJkxI3ueW5VhJDbZW1GBrHf7KAQAADJKSmkIjxt5EIyfc5bGCRW9vo6VvbQ0q&#13;&#10;Wx9LKkMKEvzzG9MwnF5U1FbRfcv/E7b6hma1p5dvfJgyklJV885tfJ4qd8wLqDwuIUXH1sWu7Oxs&#13;&#10;+uVvHve4/csWL6GVKz/TLdBPClSbevONdPWkie56I423oLrDBQW07KOPA86CqKVHt650+x23I0Mf&#13;&#10;AAAAAAAAgEUllMwnrvZ7DI+BnBmTSLB3itrtA+t4+4N9VOPwHmQAAABgZcMvyY3prH08z79igWZA&#13;&#10;lMAj9EEXw4blzZEeUI3e9N/EkR0ipakAAAAq63eepdPFtegYMM1Z+zQSuCTjqrfQEwfNeJIgT7WU&#13;&#10;U7eAeLEu/JUDAADoTArqmzDlTvrt88s9BvYdKSilX858j+a/slGXwL5GUva/TxfvwXB68chH/6JK&#13;&#10;pz6BSL7c1m0wzZ35hCqwT8rWV/TelIAD+yQJOV0V06e2HjByE2KSFMw2++03aNZP73UH5oVCytQn&#13;&#10;ZQmcededERnYp6VL9+7uAElp+/r3vTTk8q6/biK99Oq/EdgHAAAAAAAAYFFxlRvJdn4thsdAYouB&#13;&#10;5MwYF7XbB9ax7qvTtPtIBUYEAAAi1sybe8bs4PEcVzdj+rRnLdAUiBLI3Ad6muNyuZ6Sl8feh+xw&#13;&#10;NN8gZeOVsaUuZjqeV+6e8swpHFOy6oZnUT5PY6aHdeXLi6JypjrVavAmjGtHK746iex9AAAQkWod&#13;&#10;Lnr9wwJ66hf9TGy+/HPaIoFY8hMLNjiMOelQnaFoBJOpYrs06gmoJ9jzIFWbgi4qoHZojSR7rtbY&#13;&#10;JieXQWUJN1BO/QcB1BQYqS4zAus8MiGFX5xYRjl1C6k48famv6nHw3sHcRy7bzLvAdlskVmWPd9n&#13;&#10;z8Pl81Xdwqn+QN4WZuuR74Gq9qq2XWs8lPMEQXmto7z0EZT1iMwzeJiKNY8VqjbKy2af7aN9jCJB&#13;&#10;Np9tktb4sMcVrX6yzBsMIPpYJ0TdXL4y9UnmvPwVLZ+73bB2vv/il5Q3uitltky2WveY6s1NS2lr&#13;&#10;uT7Z2Hx5etgNdOtl41VLnd/+GlVsfi3ocuNSlRmOnRfwUASjNGase+31N4Ou4eGHH4q6oD6WtH1/&#13;&#10;/cdzdP/d9wWd7bBj+/Y066EHjWymm4WepeKVFduofQ0CALEq+g4NUX6sC9OA4RPDG2N6Rs9hxdiB&#13;&#10;L6IgxEwfhfT1cQgrG9XH7Ptb9TNikEcAn2sF9GNfJH5nb702G90ivv44xZUvMriWyGHIZ2dcNtXn&#13;&#10;3BbCdbg5n+jq5npvh2pZ0fuxz4rfR0TLddD5ygaa/8lBC7QEAAAgOP27ZFGHDi0U6wrMNZXL1Zyd&#13;&#10;1ulyeZ2nWtbp1F5WVo/LpayTva5Tnc/Ipp0uZT1Op7Iep7xs9r4zW9zHBKAjZO4DPb2E3gxMXp+c&#13;&#10;SGouAACAwqGiatqYX4JOAdPUxPWkC3GDDa3eKj8MBPujbqjsrkOU5VhtSt0AAADBysrO1szUJ9ci&#13;&#10;1W5oP0uZAN9+YR3GUmZ34QF6fY/xfZIWl0D/HD1TFdgn1J2jM0tnhRTYJ0nI7qGYriwoDqk80CYF&#13;&#10;+EmBZ8GQ1oulLHTTbp0a9LrXXjtB17YAAAAAAAAAgI5cFyjhzGwiVw161UCO7NtJ5FOidvvAOuYt&#13;&#10;PEClVQ6MCAAARKyJV10cu4PHcQJvsz1ggZZAFEFwH+hm2LA8KT/4XPSo/yZf05GSE2yR0lwAAACV&#13;&#10;d5cfoaoLyEIL5jlnH0cNtnaG1s9mcDOLWQ9MTW3YSC0a9ligBwAAALT17D2AZtz7O/rVs4u8BvU1&#13;&#10;VBxWTE+9ewhdd6exDwvY/NkB2rgKT99t9Mc186jSaewNC1Jg3xvXPUDX9hmh+Ls0/sWLfkJ1x/ND&#13;&#10;rsPepr9iunLT2ZDLBG2jRo0IqocGDDAz43z4jRk/ntLSUoOqtzFLIgAAAAAAAABYj10K7GvAw3eN&#13;&#10;5MqYRK7kXtG7gWAZ+w9U0NqdeGAcAABErh7t0ihvSOuYHUGet22fPm1qhQWaAlEEwX2gt6fRo/5L&#13;&#10;TY2nob1bRkpzAQAAVGodLlq47Bg6BkwjUCKVJlxvbPVWSd9nYoBflmMlJQhnzKkcAABAg5Sl78px&#13;&#10;N9Jvn1tMtz/8T7rksnEeF649uo5OL7iNziy5XzXvrkdG0oBRxj5V8KO5oQeTRYM3Ny2lfVXG3oDU&#13;&#10;GNjXr70ys1598Td0+sPbqKE89OsXW0o28YmZTdMVR4rJeao+5HJBW89ewd1Y1b1H95jr2c4XXRTw&#13;&#10;OsFmRgQAAAAAAAAA4yWUzieu9nv0tIHEpJ7kyJoctdsH1jJ73j6MCAAARLSRg419GL+lcZwU3PdT&#13;&#10;7MGgtzj0KOgpLy/v2OYt+V8S0RU/FKu8+1iU3RjtdLkU8ziboJx2KW+itilCUZXL8jyT/U5+1zNz&#13;&#10;M7b63myOmWqe5jgm/lVU1quYRcqCOc77tstNHNeR1u3Ck70BACByrd9VQgMvzaYBfTNN3AY24sn8&#13;&#10;YCz2XEB1TqIRpeVrazhZWeqsctrnJKRY1xf5uszSPrs8lHXls3wv7OBb07mEiZTpWOFzi4IldZtZ&#13;&#10;gXUsqR3hjjfkqZZy6hbQ6eT73QGVjTiO2a9l48W2UWtZZhaJzB84kfM6n2P3EfUbRj7BLOv9fcmx&#13;&#10;89jrBlW1Wm1SXkeIovfn7AgCe63DLuF9RxSYeYpVNfqfPG2vbDa7Pey1j7xNbOsEplzeKm8kAIho&#13;&#10;UkBf3wGjqO/Qq6lVe+2gneoD/6PKXQvJUfxt09+k7G3xGV0Uyz350g30y5nv0fH9xgSeSeUuenub&#13;&#10;O1NgrDpaeope37PO0K33FthXtWcendv0ComOWl3qiW/ZVTF99tvjupQL2gYNDe7903fgwJjr2Zzs&#13;&#10;wB8ol5Vl5jU9AAD4y0LPoApBVGyEfwwasBjqwRDp11OhDCXGC8B/QX99HGPfO2seVwI5YEVkv7H3&#13;&#10;eJlP9ZtQsFumMR5xlRvJdn6tBbY2itmSyZFzu+W3T/Q6oZrLzGLnsb8bsovjDMZICz46TCdLa6J3&#13;&#10;AwEAIOplp9rp+us6uzdTFJTnDYJqWvD4b/c8p8v7si7lsi4m7sQlm6+ax9bDnNvIp9nTHvY8SJSV&#13;&#10;1TiH57iT02+duocAdIbgPjDCS83BfeBL27ZJlNcri/L3l6OvAAAgYs1deogG9B2MAQTTVMYPpUTh&#13;&#10;BCU59xrWBCsF+JkR4RcnllFu3UIqTrwjrPUCAABILurcgy7qcolfAX1C3TmqLlhJ57e/Q64Lpar5&#13;&#10;NQdXU/rgLqq///5fN9Gvpr9L5w36Uf3T+TtjOrjvH+vmU6XTYVj5Whn7ytc9r2tdCdnK/ad0/0ld&#13;&#10;ywd9ZWdnx1yPJrdoEfA6wQQEAgAAAAAAAICx+PrjFFe+CL1ssIaWt5MQlxPV2wjWUHiqmj7ZcAKj&#13;&#10;AQAAEW3K2M4xPYA2W9xjFmgGRCHv6QIAgnT5sLyl0gPJ0X/+u3lSbH/IAQBA5CuraqAPlhzFSIKp&#13;&#10;Su3XkZMz9oZUqzykkDPpec921yHKcqwypW4AAIgtbdp2oKEjxtOMe39Hf35tHd332Gs07qaHNAP7&#13;&#10;pCCukpW/psJ3rnUHc3kK7JPUndrl8e+ZLZPpkWcnGdbPUtDgnJe/Mqx8K9twcCetLT5kaAt/OXii&#13;&#10;KrBPcmHfMt3rSmx3mWK6fOcx3esAz3JzYi9QLxjde2gHQQMAAAAAAABABHBdoIQzs4lcyPBlJCF9&#13;&#10;LDlTBkXvBoKlvDrnW6pxuDAoAAAQsZLtNrpyZLuYHUCe4y5Mv/WW+RZoCkQhZO4DozxNRO+gd/0j&#13;&#10;Ze/r1jaFDhZdiITmAgAAePRp/mm6rH82de+Sig4CUwiUSGWJU6hV7VuGVi8SZ1pwnZwJyfvcUhs2&#13;&#10;Uj3fmqrj+oa/cgAAiDoJ9gRq2bIV5bbpSG06dKV2nXpT517+Z7eTsvRV7V1A1d9/Rg3l/gVY1R3P&#13;&#10;d6/HJ2aq5vUb0p6uu3MwLZ+73ZCuXr1wF11/2yB3IGEseXb9AkO39ulhN9Ctl433OK/26Ebd60u6&#13;&#10;eLRiunwhMveFS6I9MaCa7AkJkby5AAAAAAAAABDD7FJgX0MJdgEj2TtSfctp0bt9YCnrNhRRwakq&#13;&#10;DAoAAES0cYPbU3qGPWYHkbfFvWqBZkCUQnAfGIIjkrL3vSSKYrq8fPlN0IJL+QQS0eVUTAu8MrEk&#13;&#10;zzVPc9KdzPJylZMkyu5y9r2scprjmxfgBGZZdmXZ9nAix8wJ7E7ryeM60QtzvwtoHQAAAKv58H9H&#13;&#10;6Klf9MO4eMCek2hFZbFzVGcgirKUS/s8J5Gv6yMyTLmo9/MgT43kRPmS/q/LiZpLqs7lFMuKRHV8&#13;&#10;JzofP5bSG9Z6XzBUUkUa7QgnswL8susXUwOfSw6+lXKG1gBp8LnPa+zn7K6pWle2KsfsYOz5vfx6&#13;&#10;hd1vOaajVfO9vy1VjRIF2YUGr51QXxCUFyUcZ2v+N7OqSMplBVmyfp65tlG92ZjCFJsjaBxHAt12&#13;&#10;eT8yfcr56AsAiDxS9r1G6RnZlJ6V457q0vOHrGeXXDYuqG1qqDhMdSfyqebIV+5AvWBUF6yk1L4z&#13;&#10;Pa551yMjac+2Y3R8v/43ztTVNtCHr22mB564SveyrerNTUvpRF2lYa27vmMfr4F9UjZHbxkcg5XQ&#13;&#10;uo9izeJvjui9SbrSOlcM8tQtorTKzY3+jdRJcosWUbEdAOBFAN9LQXhE1xDE2P6k0+DhXagXncYj&#13;&#10;hGIwlmAkUWC/2DWLPheQul6H6lSYkX0sep2ggB4iqblkoAewWPgywB+W+Z3Pe0MSzs4hrvb7sLbH&#13;&#10;qgz7rLUlU32r+4Nc2ZhW+SxV8Rs8+8O6xv0HqkVFzWkrivRrqPOVDnr7owMWaAkAAEDwpKx9U2/o&#13;&#10;pvhgZs9J2Gn5fU/sPVCCqJx2NjTHkriYOBMXs64oW5c9TRBEtg3KsuQxLGybVPXI/s1xnDBj+rTf&#13;&#10;EIBBENwHhhg2LK9iy5b8OUT0CHrYP4P6Z1H7T5KosKw2EpoLAADg0aGialq64iRNmdgBHQSmqUi4&#13;&#10;ghKF42R3HTKsCe74vhgP8GtV+w6dSv4/ErjAsqcAAEDsePAP7+q2rVKQVs2hNVR7dJPfGfq0VO1e&#13;&#10;5DW4T/L7f91ED05+yx2Mp7evvzxEFCPBfRW1VfT6nnWGld87NYf+fv3Pvc6/sG+Z7nUmdx6hmD61&#13;&#10;BTdZQXTo3qM7RhIAVA4XFFDFuQoaNNT/zMpgffPmzqXFiz+iQQP705N//CNGzCK+WLU64IaMGR/c&#13;&#10;A1MAAADA2uIqNxJftQmjZLCGzKkkxOVE9TaCdbz8+h6qcbgwIgAAENEGdG1J6ekJMTuIcba45RZo&#13;&#10;BkQxBPeBkV5CcF9gxgxtQ++utPbTvgEAAHxZubmIhg7Kpjatk9BXYJqzibdQu5oXiReNe3CClQL8&#13;&#10;zIjw46mWWte9S8WJdyDADwAADHfm4wdIdOj3uS4FCEoZAOMzunicn9kymabcM5Tmv7JR9007X1pD&#13;&#10;i97eRlPvjv6b5N/Z8glVOh2GlJ0Wl0AvTNJ+snb1gc91rzexw1DFdLthPan6yXIq+/o4VX12Vvf6&#13;&#10;ACB6lJaW0uefrKCUlBS6/uabMLIQEZ772/N0orCQ0tJSqU/vXjR8xHDqO3AgZWdnYwBldmzdSt/v&#13;&#10;/yHgf+Zdd1qkVZ6VlpS4A/vqHQ7anL/NHeg3805rtzkaHD54kI4fPUa7dn1DNdW1VHiqiOrq6+hs&#13;&#10;SWhZpl/450tN/+7Yvr37/+3btaXkFknUpUtXSklNpb4DBlB2Dt6zZjhy8CCtXbWaLhs8mAYMGRx7&#13;&#10;HQAAAEHh649TXMlcdJ7BhJTh5EwbHtXbCNaxfUcJ7T5SgREBAICIN3Nqz5gdRPctgjx/l/ktgWiG&#13;&#10;4D4wzLBhece2b9sufduAX4T8NGFcO1rx1Ukqq9L/qfAAAADhUutw0XsfHabHHuiDPgfTCJRIJYkz&#13;&#10;qFXtW4Y2QSSOOFVy//CT2mBGK+KFU5TpWENl9klmdwEAAEQ5e5t+VHc8X9eNrNz5HrUc87TX+VLw&#13;&#10;3Za1B+j4/hLdO/fT+TujPrhPytr34QF9x0zu6ZFT6eLsdl7nV+2Zp2tAqMSWkk321gMUf2s9oLP7&#13;&#10;1ej4+r1Uuu8knSs4RXWnz1PlprPkPFWvazsAYsW8OXPpTHFxwFub3KKF6ZkITxeddre9uqaGCguL&#13;&#10;6MzZs+5AGok9IcHw4L5g+07Sf6DyOFdVWUWHD+mXGV8+PtEeJPbav1+hmurqgNaR93/jfhSIO+69&#13;&#10;R7c+XbZ4iTuwT1JZWeUOBJNe9ON+3Co31/3vrKxMyslu6XU7gmb+1y1Nqqoq6fChw03TJaVlVF5+&#13;&#10;zmNw1tUTr6XsHOtm/3j37bebjkeS5Z+sQHCfzqRg7k1fbqDDhw9RQcHhpveR0Rrrafz/mi++bKqx&#13;&#10;8T0rBf5d1Pliyrt8GHXp1s1yfff6K69SdU1gx01Ji+QW1LW7uZ/9BwsKqLq6mkpLy+jcuQrFZ/+B&#13;&#10;AwcQ3AcAAH7hnSWUcPqf6Cyj2TuSIxsP3YHwOF/poDcX7kdvAwBAxBt+SS517JBKYpgfPm8VvC1u&#13;&#10;9/RpUxGtD4ZCcB8Yyim45siD+zhZZnH20G5zKtOOi5xympdlReF55a4rCIJimuN4r5vFMelVeGZR&#13;&#10;UZTP9z8Vus+PKnm9Gh9sE0d2QPY+AACIeHuPVtLG/BIakWfWjSxsOjULXlRqpHzz2XrZuQTHLC1y&#13;&#10;zNKam+5/P6maKzL1aq3rdy2+15X/hS2HY7a9ju9E5+PHUnrD2gBqDJA7fZ9xxQfChOR9binO7eTg&#13;&#10;cqkqYYiyASGkNWS3gy1Kvr+p9y/lXwJphbxaNmjTV5sU7wmOXZdZWD7JXMuoLlBUmpcXBPbaRrmu&#13;&#10;KFtWZK6R1IcKph3Ee12YPe7IO0dkOoZjOk4+PqpxZa/rfPYFAMSS5M4jdQ/uk7K6ZV7+CPGJmV6X&#13;&#10;efCpa+jRW9/Vvael7H0bVx2kEeOtd0OtXozM2ndbt8F0bZ8Rmstc2P+p7vUmXaxdp6TTlZe6Xywp&#13;&#10;6E9yausB9/9rTp8je3oL3dsYCDPOHS2T+RoiwqIfM0sFZfkKy26iPdFueB2h9N3qL9br3h4VZnyk&#13;&#10;bFNSgFinTh1p8JAhNGho5AfA79i6jZYFsR+G2v9S8OSshx5UzwjioL9unfe2SPsXG0gkF5b9yKJ2&#13;&#10;7/yGxowfr77mtcjXk9u+3qGYlgI3m7P3xeaNOSpBDJaUmW/N56vom117whbMF4jG96z02rx1G33w&#13;&#10;4QL32j8cfzMoO7tlU6a/ThdfZErg345t22jZJytDKCGUdY1VW4uHfUBg2O9JzaHfxVvQ14EGXkAa&#13;&#10;1cfanyD+f774XDKQz6oouxAPaWt06grVbyR6cV2ghOLXiFw1ejY3IoT1LNSWTI7s20nkUwJckf29&#13;&#10;K0xUv+cFcCwR5f8WmHnav4PKmXUY0fMaSqefsIPy/sICKq0y5ntyAACAcLru6i7ucwg2ZoO9vhJc&#13;&#10;ytgLl0vw+O8f5imXFWTnLC6BmSeIXqdV13jsuQ7bRtl8X9vTXBbn4Yt3AH0huA8MNSwvb/2W/Hzp&#13;&#10;sYBXoKf9I2XvW7zmONU4/A8sBAAAsKJ3lx+hfn0yKDUlHuMDpqlIuIISheNkd+mXZYDlju+L8QC/&#13;&#10;rIYV5OLTqSauZ/grBwCAmNCi+7VUvu55XTdVyupWXbCSUvvO9LpM5+7ZNPamvrR2yR7du/nTRTuj&#13;&#10;NrjPyKx9HRPT6MErpmouU1/8DTmKv9W97sR2A4NetzHgz1PgH4DepKCS5//xYsT36+9//wS9PvuN&#13;&#10;pmlPGbIiUeeLLkLfMRoDTnbt2esOiEtLS3X3U17eUMOzHBpFClC8bcattGHDRncNFZXn3UFUepP6&#13;&#10;KiMt3V1q+/ZtPQf2Ben0mTMR2ffgnRTE52k//GrDRmTvC4KUoW/J/AW0Zeu2iP18ajz+EpPpr5GU&#13;&#10;8e/BBx+gMePHGd6WQUOG0Izp02jjV5ua/hYtn/3dunWxQCsAAMDqEsoWE9WfwDgZrCFzKrnsnaJ6&#13;&#10;G8E6tu8ooS92BpaRHwAAwIp6tEujS3p7f2ButONttjMzpt+yETsnGA3BfRAOcxDcF5jRg1rRii1F&#13;&#10;kdRkAAAAlVqHi/777gF67IE+6Bww1dnEW6hdzYvEi7WGNQMBfkQt6z8mJ383OfhW4a8cAACinpRd&#13;&#10;L7FTnu7Z+85vf0czuE8yfdbltGnlfqqrbdC17u93nKIjBaXuAMJos3jnWsOy9j155TTKSErVXKZy&#13;&#10;5zzd6+USkqhFj8m6lwsA3knBUbM9ZHCTMqJ9uW4dbdi4OfjMfibq0+cSwyuP9L6Tgo+kQD/p9cH8&#13;&#10;BTT0skF0x733UHZ2ZH1mzrzrTvdLbtniJfTRx0tDDlYZN+ZKuv7GG6hL9+76NJZxuKDAkGBEMNfX&#13;&#10;27d7rF8K7vpi1aqwBHBFgy9WraY1a9bQrj36PUxCHqjLMjPATfqs2L3rm7DtGzPvvMP9YklZ/T5a&#13;&#10;vETXPg+n/gMGRGS7AQAgfOLLlxFftQk9bjAhZTg504ZH9TaCtcxbdhAjAgAAUeHmidH5wFp/8bzt&#13;&#10;ychoKUQ6BPeB4Ybl5c3Zkp//tPRgamW6d+Udxy4mjamN2BSotqZ/8yKb8pRXTnPyspV3WXPMNNsO&#13;&#10;OZ5XLstmWlWUxany4Hvl617rydd0pHU7ziB7HwAARLy9Ryvpmz3naEBfs5/cwkZdmRD5xFDFgcki&#13;&#10;w7TOT4hZV2QKYk9JVBFn8rJ9dItmK1T1MudY8oaoCtKIglNtgAZVez1vkECJVJI4g1rVvuV/2UGw&#13;&#10;UoCfGRF+PNVSTt18Op18v7vP2fq9jQ95fD8wSzL7l7yf2feLqhaNNwyn2jk5b4tqvpV+/Iv3VjD7&#13;&#10;tfz9wtZDAlMwc6kjis3XCDyvnKm6XuG9H1fY8eDYfrQ1T7P9T8y1mryRbJ+q90KtfmLbpFrZ66oA&#13;&#10;EBuSO4/UPbjPdaGUqvbM0wzwy2yZTONu6U/L53q+GToUny3aRQ88cVXUjd/CfVsMKff6jn1oVDft&#13;&#10;7HkNFYep5uAa3etu0eNq3cuMRYGcolrm3BosRwpck15XbN1Gzzzz54gL8GvTto1pdUdi30kBZqu/&#13;&#10;WO8OSBw14nL65W8et0CrgidlIpRe9999X1O2rEA9+utfuDN0GunbPfpnLY41Zjx46QeeK5YCNg8c&#13;&#10;POx1rTWrV8dWcF8QAyQF9S1cuDio964UvNemVS516NCeunTpSimpqUH3txTodr7iPJ0+fZrOnimm&#13;&#10;kycL6fSZs4YF5Pbrb0ZgmnJ8Bg0Z7H7t2Lad/vCHP5rQntD07d8v4toMxhLZL3JNo89Fl1nXboqv&#13;&#10;/tmZ7PfhBn0w+yw1gHo1l4zpi2nzt8foFsRVbiTbuU8MrgXI3pEc2WxmeJ3eowbSqldkf1Nk58vu&#13;&#10;r1T9ThjIT/LMsvjOzj9z5n1PJ0trIqGpAAAAmjrmJNPQwbnN5xM+4j9cLhcz3yWb51TOcyqn5WWz&#13;&#10;5zoCU498WlC1ycUs670sX9eLvM1WN/3WW97UXAhAJwjug3B5iYheRG/7JzU1nob2bknrdp2NhOYC&#13;&#10;AABomrv0EHXt3J9SU+LRUWCaOr4TnY8fS+kNaw1tguh+/IMVgkdFEk0I8IsTyyi3biEVJ6qfsA0A&#13;&#10;ABCqFt2vpXObXiHRoW82Xn+y9931yEjasOI7Oq/zj/Fff3mIKMqC+1Z+u5FO1FXqXm5aXAL9drzv&#13;&#10;c4yKzf/VvW5JSu/rDSkXAIInBalNvflGev+D+QGX0bF9e49/D0d2JKODsvwh9d2Eq8fRsuUrAlrP&#13;&#10;npDgDrBLbtGCuvf4IWNc34EDNTPqSdnAThedpiNHjtChw0eC7l8pEFEK8tv69Q567NFfu7chkj32&#13;&#10;m0fpwQcfCXgL+ve9NCz70J49ew2vI1qlp3vOvma2ZR9/rNkCKSNaaUkJZefkxPoQqkjBdG+8/lbA&#13;&#10;QX09unWhQZddRnmXD6Mu3fR7uvmgIZ6Pf6UlpbTnm2/cmfb27P3OtGx/RpIC/C4fOoQ2b90WcC3e&#13;&#10;PvsrKs8bnqk0C+8rAADwgq8/TnHli9A9RrMlkyP7dhL5lOjeTrCM/d9X0PJNwT3QBwAAwGrGD+8U&#13;&#10;02PC87aXLdAMiBEI7oNwmUNEUvY+a/6iZUETx3VEcB8AAESFsqoGWrjsGN0zM7bTs4P5KhKuoETh&#13;&#10;ONldh4xrizt9nzUG2x3gZ0K9Uv+2rF9OZfbrTKgdAACiGZ+YSUmdhuuelc2f7H2Sa24dSPNf2ahr&#13;&#10;3VKw4O5thdRviOcbTSPRiv1bDWn19B55lJGUqrmMUVn7bCnZZG9tRsYSAPDl6kkTAw7uk27un/32&#13;&#10;GyH1bWlpKe3ZudP974IDBVRSUkKFhUV05uzZiMkkePP0WwMO7nv44Z8HHFjGLi9lD1v9+Spa9+WG&#13;&#10;oIIppHWe/P1TdNuMW2nmXXcGvL5VdOnenXJzsgMOvvl/9u4DPooy/x/4d3fTSQMSuiCEgHiIIDXg&#13;&#10;eRZADwsWEBEF7xT1Tq7o6Z2/n96p9/d3zX6iZznF6KEiRRHBo2OhSBGIqEAINUAgCaSRsmXm/3oW&#13;&#10;k8w8szs7k53Zmd39vPN6XrA77Xmemd19Zme++x01amREWsCOZy2ag2VSU5Op5znn6NrG4CHqn63s&#13;&#10;tbX4E+3HKAt8HDcu+I8msPXV159RPM9/d1JRUUmnTp32/78tQT9DR0ZmH+m1eevXIZd4R2fbZgAA&#13;&#10;IABJREFU+8036YE/RHd2TCOx9/pXXnxJVyAZe01c/OMxdOWECZSTGzzw2QxseywbYHNGQBbst3zZ&#13;&#10;Mvryi/VtzhRqR1dd/VPdwX2DBw2kJ//+t7BaU1JcTIcPHvL/f8f27VRf30BHjx4L2bfBggoBAAAc&#13;&#10;Qh0lHX+WyIfMXmbztJ9MvuT4vikdIuvVd79DjwMAQEzIyUim66/to8iaFzccDmHqLTc/jKMZIgXB&#13;&#10;fRARBaNGVW3ctIll73sMPa5Nt26pNGpAB9r0/aloqC4AAICqdTvK6aILcmjIoPboKLDUyZSbqXv9&#13;&#10;c+QUjc34I+WP77NLgF/kk/f5pXu3UKOrF51JGBT5jQMAQEzLvGiaKcFbLHsfywzIAgiDmfzzEfTR&#13;&#10;G19RY4PH0G2v+mhnzAT3Hag4SqvLjP8hhZ4pmXT/5VNDzlex3JyvHjMGTTJlvaBfjx7dYurmdAgf&#13;&#10;yxinN0Cqf7++hmy3OWiND17b9tVmWrZ0KW37eoci0K9ThAM91OjtOxacYETGOBbUxsq9v5pFc98q&#13;&#10;pI8/WdqmID8W1HmirIweeDh6A5EuvGCgPxuhHmMu/UlE6hbsvZZlIhs+fPjZTGT9+plfER3Bfbk5&#13;&#10;HenyK4Mfo8GmafneZNtXX9Hu3bvp213f0ve790RNEG+zxQsXanqdaQkAjBeLFy6itwrf0byvWfDY&#13;&#10;FWPHtgTW2QEL9ps2Y7q/sMC09//zLm3brvxsCsVObaIfsvfpxfZNuPrk5/sLcykXSLx98xb6dNmn&#13;&#10;9HUb+hcAAOITC+xLOf48AvsiQEgfQ97MMTHfTrCPeYtK6EgFXtsAABAbrr+iT1zvSZfTtcQG1YA4&#13;&#10;guA+iBxRfMsn+CR32Mivlrm5FCfJyUmyx9KLa4LIRYCL8mVd5AzaLMU1OsWN1w7J/+QTFTdpt/lG&#13;&#10;aW0rmnRNHwT3AQBAzCj8aB/17TOYMtITsVMD0BMLJsrm5sYR/IBFT2RXWMtyj8Xg0xzc2E2aXy7k&#13;&#10;KEnyRMh5ufaIokg+SqGTKbdSl4Y3FE0wEgL8iHKaFpDPmUWNzrO/hOng9pD0OOarF7LrVI4vPl8h&#13;&#10;P6aXzat4+QRfcag6yqaH6nCH9L/BXw9+ih+/ap0uKg4y+cwO0dU6r8A3ln8sP4cSJb+65XBy00SV&#13;&#10;1is6Kvg5Vag+5c/7nI7g53kAED9Y9rTEDueS59RBQ9vMsvdVb/03tb/4IdX5xkwYQKsXFhm67W+3&#13;&#10;HjF0fVb6qOhzU7b+8yFXhJyn4cBacpftMnzbjqRUyrhgiuHrhdCUYzWidmlp6DlQSElOsVWnDB05&#13;&#10;wl9Yxqff/eZ+WfCc3epqdX1Y5j2WffFf/3yRNmzSl4WJYYFxnbt0idoMfqzuerGgTLOtWb5CsQUW&#13;&#10;CPqnx/4YmYA+gxnxnQjLxifNyDe3sJCWtDEw1QpfbdKWWZm1hwUCTrzppqholy46DoQnH3tCc2Y4&#13;&#10;Fvh819130tARI8xvQxjy8vPpkSce82fze2fOm/TFlxttFoSm74XK+t3oH3wI561iyIjh/rK/uJj+&#13;&#10;+Oifoua9ASDaWXDZI/Q2dVRKDHTS2zpRfb3SL9PtcjEKNHH8sL+SKhcSNR2Oq06z4jVLyT3J3fHG&#13;&#10;iGxd+rI19mWpve78+4r0oZHXitXevqKBmfUvPXqGPvk8vl7bAAAQu1jWvonXnEsiu3dH8gGqGHNw&#13;&#10;9yP5uCx/gs/X+n9umo9b1uv1Sqb5uHnljwVpnfjMgvytV4pxUutjvk7N87Lb7cjpvIMAIgh3xkHE&#13;&#10;FBQUsLuuCtHj2jVn7wMAAIgFlbUeWrIcGRbAeizYrDox9A3i4RJ1hWyay6qLKrmN71KSUGbNxgEA&#13;&#10;IGZlXDjZlKbVbJtLnqoS1Xmm3jva8O1WV9TTzs2xMU7+tGSH4etkWftuGRY6U1Tlmv8zfNtMaq8x&#13;&#10;qhkdAcB6LKOjHbEgLBYMZWcdOlj//sb66Y9/foLuvfsuSk5K0rCEHMvgxzIARqOu3brqqnVmZkZE&#13;&#10;Wrl3z17ZYxbY98zzz0ZlYJ9Zps2YQbNffokGD7rA9nWtKC+nHUXafwBh3Vp92SRjCQvKvuP2GZoC&#13;&#10;+9jr8Z6Zd9K//v2q7QP7pFg2v/t//3t66pl/+DNxgrFYZr+Zd90pW2c++hkAADiJpxaTs3Y9usVs&#13;&#10;rjRy59xOois9ttsJtvLSW7uo3u3DTgEAgJgw5sLOcb0jHa6EoqlTJlfZoCoQRxDcB5H2PHpcnzEj&#13;&#10;9F3cBQAAsLNPNx2nvSX41VqwXlXST6jJ1dfceoiirQL8rIjwc4oNlNs4j5zUGPFtAwBA7MoYNM2f&#13;&#10;Tc0MFcsfU11r+45pNOSS3oZvedVHO6N+f+0s3UOHG2sMX6+WrH2nv3zKn33RDNmjf2HKegHAOHbO&#13;&#10;6MiCofrnt557pqbaK3Nfbk5HG9TirImTbqI//vGRNgX4zV+wiLZpzLIVzbIzsyJS+0OHW7MMsP3B&#13;&#10;AvtycnNjr0PDxPrkL0/9w59BzM4Wvj9PV+32FJdQyd69GuaMLds2b6aZP58py7YazOBBA+nFl2bT&#13;&#10;dTfdGLV9wDL5PfviP2niNRNsUJvYcum4sf6gaAAAgEASar4k1+lP0DcR4Gk/mXzJvWK+nWAf8xaV&#13;&#10;0N6juBcGAABiQ1qyiybfkB/Xe9PpdE63QTUgziC4DyJq1KhR7Oe7P0Ovazd0cAfK74ZfEQIAgNgx&#13;&#10;Z34x9ibYwsmUm0lwmBMY0IJL628lB4mWBPgliJXUpREJvAEAwFgZF5hzI627bBdVb3lFdZ5LJww0&#13;&#10;fLv7v4v+TLdLdhn/i+NasvY1lW33Z100Q1KXgZSYjUwbABCe887r37J8z3PsHQRktaEjR7QpwK/J&#13;&#10;7aZ//vPFWOwSS+w/eLBls1eNH4fAvhBm3n2Xreu39vMvdC+z+MMPTamLXbHAvief/Kv/vUQNe2+a&#13;&#10;NnUK/d8//u7PgBcL7p51H/3ugd8Gfd+1a/Bqj+72zNrbLK9PH3tUBAAAbMXVdIgSTs3HTokAIesK&#13;&#10;8maOifl2gn2UHj1Dn3x+GHsEAABixrjh3SkrS/8P8cUKp9N55NZbbi7CEQ2RloAeBws8zq4l8Zt1&#13;&#10;kvzG56amJtnjBMlnhDNR/oEhcjdNC0JrenOnk49hld/Q7HBw00WhdT3cvdgul0v22Ott3Y7yvm3+&#13;&#10;xunWGfh7qkPd833duF70TOG36jMBAABEidLKRnp34QG69SbjM55opxbgZH0wloMbLPC1FaRP8NXl&#13;&#10;Bxb8wEPyWOQHO9zKZPXg1htWLznEoA9DZrqTz6xvs1x7BEqhEyk/o64NL+tbkU6iNTF1AbEAPyuO&#13;&#10;8ETfUerYuIQqU65tec4hqQm/35WHsUqtRf4Y5yZLV6bYD/zMQR8EOI9Q60n1HS6qbId//Sv3WOv5&#13;&#10;C38exBOE1nMb/rzIwdeRa48g6VenZD0/VDJonXjKs6LWZxw6j0aBWuvBd79Dcd4HALEua9hdVPvN&#13;&#10;IhLdDYa3tHprIaXljwsa1HXx+Hx68+k0qq6oN2ybZYer6XRlvT8zYFtU1TbRtyX6M9f9KC+HsjOS&#13;&#10;DWlDu6RUykxIohqv+k3Retx8fkHIuStXPmHY9njZI+40bd2R0/Yxi+1aIrbtPMRO43GIT/369yNa&#13;&#10;shR7XyMW4Dd50o30n3ff17Ucy7b1youz6d5fzbKw9voMuugiW9arpuZspoHMzAy699eR60/+FFfv&#13;&#10;e75o0W8sDR050t9XrN/Yv8YwpiEso2Xz/tTjiy830gN/MKgp4TJ5p2oN7GP79sEHH6ChI0aYWh8r&#13;&#10;XD5+HB0/fpzefU9flsfQ2r7vQu32tLS2/WBbpN4ipPXr2xc/FhKvRP471Ygw78THtHMqg1ZsZH+r&#13;&#10;vlcoJmp/Z1HeUhT8XiUFvpti+iTXwLaFtSpj+9gh1FFS2XNEPvn3iZHak9Ljz8xt2uInT5N7UlPH&#13;&#10;KZpmNbK+TullaJ3Lql7v46/RSy+VK5az4rMnzCG72nuf4lqmMUevGW+hL721i+rdPg1zAgAA2N/Z&#13;&#10;rH39ZJ/F0vuPBJ/8M0/gzsf4xz5f62O32yOf16f2+al+L5l0WZ8gX48vRB1l07nBAYsVcbkSfq9S&#13;&#10;MQDTILgPIm7UqFHrNm3adIiIkPteI3/2vpXpVHysLirqCwAAEMqnm47TsME51C/PqBteANrG7exC&#13;&#10;p5OupvZuc2+0tFWAn8Oam93aebeQ292ZapNi7yYoAACIPGdKe3/2PjMytrGAwYrlj1HXKf8JOs+w&#13;&#10;n/Sl1QuN/bG+VYt30eSfB/6cbA7e21taTWca3LTryCn/8/tP1VGtJ/ybBjISXdSnQ7r//wPP6UDt&#13;&#10;UpOoX48sXcF/918+1V+W7fqSPivZSWuP7Q0r0I8FCk666ArVeU5/+RR5Th1UnaetWNa+1N6XmbJu&#13;&#10;AIhfnbt0wd7XYNodM2jLlq20p3ifruX+u3wlTZp6C+XkREdGLTvWc83yFS3/v+ySSyytSzTJzszy&#13;&#10;B9Gxf+1k4YIFbaoNC3Sb+1ah/7UYy7QG9nXKzaGnnn0mZrL1BTJtxnQ6uP8Abfhqs/0qF4UGDxlC&#13;&#10;q9d+5q94ekZmvHcHAEDcY4F9KcefVwT2gQlcadTU+R70LETUJ58eor1H9f+oCgAAgF0N6dsxrrP2&#13;&#10;ORzOilumTNb364MABkFwH1iFZe+bg97XrmBwJwT3AQBATJkzv5j++rA9f6Ec4ktN4khKEQ5Tqvcb&#13;&#10;U9st+nOl2eI3Ky0L8Gvv/oQERwqdSRwU+Y0DAEDMMTN7n7tslz9wrP3FDwWcftXkwYYH9+0pOip7&#13;&#10;XFRcQYUrvqMDlXV0/EyTodvisQDBnSeq/c82/9usa7tk6t0xnXp3yqQh+bk0ZnB31XVNGHixvzDv&#13;&#10;b11BXxz4hlaX6QvOYC7r1o+yU4P/GEjDgbWmBHc2i42sfQDxIa9vX1q5Zp1t25qVld3y//MGDLC0&#13;&#10;LtHk0Sceo7vuuDNk0I0Um3fBe+9HVfY+u+nV+1x/jZKTkmjSVG3ZLoCoQ4f2dLi01FY9UVFeTt/v&#13;&#10;3tvm5b/4Yn1MB/chsE/pnln30bbtO3S974I69l7a81z83jEAQLxLPvkOUdPheO+GiPB0vJ2EhNw4&#13;&#10;aCnYRXWNm+Yt34/9AQAAMWXa5PPieoc6nc43bFANiFNO7HiwwqhRo97y+oRDXp9AzcUncMXnkxVR&#13;&#10;kBRR4IrIFWotgigroTlaitMhL9JprLCnWouDKyQvkiV5/LKBXDWuO3XMSMTxCgAAMaO0spHeXXgA&#13;&#10;OzRM/AiFpzadH6+ozq2cWZVD8qdh5pYSqj3Blgu0rOq6uPZUJF9LHpf6jephY+NULf0RIVZlEmzf&#13;&#10;tJQSfWX6FhLlRVQ+1VLCWbFsPYoVh6hE8Orqq5EoLzyH/yg6W/h5+fMiWdv4cyb+T7GsSntUnlDu&#13;&#10;E/mfWlvV9qvIL8D3myDICgDEh+bsfWZhgWMsgCyQPv1yKCsnzdAtHz94SvHchsOVpgf2hcK2z+ox&#13;&#10;d+sBevC9zVTwhw/p3mfX0Oz5O2j9jqOqS98ybDy9NPl39OnUR+meH13iz8an1a1DxwadU2g8TeX/&#13;&#10;/V/T2hw/WftCffqaUeKLcrwWdDhjvSjePRmZwQOB7WDoyBHUP78v3XbrLf7/2wkLjLQrltXukotH&#13;&#10;667d2s8+t/XxYHd5/frRvXffSb/+1X2Uk2v8TbFR9b6oQ05OR8nMbfo2IKxvNwJZvnRZWEFaLFix&#13;&#10;ZG/bgwM1UzsoTDowKioq6Kmnnw3ZPywwa5b/tRD7gX0Ma+dV44OPwUMz/jg2UiRrNGjwhdSzRw+a&#13;&#10;NeuX1Cc/P4JbBivh+0mNdF5rUmNUf4d891L/ctzMLbcysN+ija7rhmExZ0vJlfPIUb/d8l43qw/t&#13;&#10;9Onvy76GvOkXqV77M7O+mt9HdFZEfXjMXwuMnXOsaPHCa0VU7/bFezcAAEAMGfOjTnTOORkkCIKs&#13;&#10;SLFQDGnxer2yIvgEWZHei8Sf2giiICvSefk6KGNFgheBK3yMinS98lgVofGWKZMfxjENVkFwH1jp&#13;&#10;LfS+Plf/+Jxoqi4AAEBIn246TntLatFRYDmBUqgiaSIJjlRzq2K3KykWXAR2UgN1bphDTrEx4tsG&#13;&#10;AIDYw7L3OZLM+/xmAWSeqpKA0340zNjvacoOV9PpyvqWx4Py7XsTMcvu1xzsN/7Rj+lP/95In244&#13;&#10;SFW1gQMRe+d0p/svn0qbf/ECPV5wA/VMyVRdP5t+YY/+QaeXzf+ZKRkbmyFrHwAY7fmXXrRlBiy7&#13;&#10;B0ZOv+tOf3CNHjU1tbTtq81WVz2qTZw0iS6/cny8d4MuE2+4wR/IM/Puu2xTp5WrVoe9jvfmvmtI&#13;&#10;Xezm0Ycf8b9XhMICs4aOsFdQttlunIKMnUbokJtLL73+Cl06LpxgSQAAiHYJNevJWR3+mAxCE1PP&#13;&#10;I3eHa9FTEFFrPz9GO/dXodMBACCmxHvWPnK65tqgFhDHENwHVnqeZSfHHtAO2fsAACAWzZlfjP0K&#13;&#10;tuB2dqFTSVebXhU7xfex7G+WBfg1FiLADwAAwsay92UNMy9YggWQlS/5nT9THG/kpf0M39632+SZ&#13;&#10;8C7snGX4NoxW6/HRyuIy+vPi7fTTJ5e1BPoFw7L5rZj5d3rtqpk0skOPgHPdfH5B0OXLlz1InlPB&#13;&#10;1x+utPyxcZK1DwDA/lj2vqEXDdZdz8/WBs68C2AWlvHwlTdes012TpZx72R5Rdjr2fb1DkPqYyfP&#13;&#10;/uMf/qyEoYweOYIuHz8u5tofCsve1z8/z96VBAAAiAKu+u8psaIQuyoSXGnU1Glm7LcTbKW6xk1v&#13;&#10;LtqDnQIAADGlOWtfvGKJBF0u14M4qsFKCO4DyxQUjKpC9j79kL0PAABiTWllI7278AD2K9jCmYRB&#13;&#10;VJcw3PSq2C7AzwKJvqOU07TE4tYDAEAsyBp+L7nSzctyxwLJyv/7P4rnLx6fb/i2irYckj0+Nzf6&#13;&#10;LqA0B/qxjH5/e2cLHToeOCvKJfkXUeG0RwIG+V3RP/B4rHrLK1RfvMqUejMsC2T26F+Ytn4AANBv&#13;&#10;wtX6f4Rnz9596GmIa2oZ9+65W3tGzCa3m+a+FTs3pa9ZsZJWrfks5HyZmRn0yBOPRaROdjR02LC4&#13;&#10;bTsAAIARXE2HKKn8VfRlhLi73E+iKz0u2gr28cJrRVTv9mGPAABATLn04viOT3AlJC6ZOmUy0vKC&#13;&#10;pRDcBxYTnyf/zcQiCT5BXgRRVnxeX0vxeDyyIoiirIii0FqI5MU/vbXwWOKS5kJ8UczrlBRuWcXC&#13;&#10;rSXEalWx7H1pSS4cuAAAEFM+3XSc9pYEvukXuAGKQz6WUEzjijpujKIYz6gJNVBqLQ7uTw/lVoKP&#13;&#10;scIhbfeplGvJ4+pu+pFnqwC/yCfv80vxfkMdGpf4Awylhacc07cWfqp0Gt/HinMBxczSok69Tvx2&#13;&#10;g9dZbVqg6aL0T+SLfF7p+ZTsHIkV9pyk8A2Szy/fjuL8SxBainJFwder6CdFneRFz3mdrE4iVwAg&#13;&#10;JnW8/BFTm9V4aJM/Yxyv14BcQ7dz9GCl7HHn9u0MXX8ksYx+i3eV0i3Pr6J7n10TNJtfc5Df4wU3&#13;&#10;UM+UTDo/I5d65yjHYrVFc6lqwyumtiDjghspMRuZSsylb8xllEBDv0gUNWrbB53QZzGNZUJjgTZ6&#13;&#10;nDh5Mt67LSQ7vi/ak+LsX6Xwwlk2PMEy7g0eNJAm3nQT/fji4FmSeStXrQ6/QiYdFHp6uLy8gl77&#13;&#10;9xua1jvzrjvDqlf0kffWqNGj2tjT3FImvVdEdhQJEJz0+8ez34vGFn3Xi0IwaEV6+jxU/VU/hVWu&#13;&#10;G4T+BJdft5LNG3sDJQMZcz+VLVoi1FHSiVeJfPU2qI0xIjeK1c/b4WbyJve0Rx11VELk/mTT+Gtl&#13;&#10;/LKy63cWnYuFtXK7HUX6rf38GO3cj/v+AQAgtvTvnkmjhndqubeGH5P4fN6W4vF6ZMXn88mKoFJC&#13;&#10;jXXcHm9L8Xjlhd+OdESlOBfj76fiziel9zxR67nHb3BYg9UQ3AeWKigoYHf1xM5PPkbIZUM7x0U7&#13;&#10;AQAgvsyZX4w9DrZxMnkKCY5U06sj2ujSpFUBfuneLdTOU2TNxgEAIGak9r6MUnrxN6Eai2WMY5nj&#13;&#10;pPqe39XQbVSV18ke9+uRFRO7aOeJan82vxv/vIzmrw487r9l2HhaMfPv9NjYaYppLLDv1NqnTK0j&#13;&#10;y/7Y/uKHTN0GAAC0zcDzB+hajmUbA4hXLNNesNfAyFEj/f9OvOEGzb1zsryCtn21Oep789XZL1FN&#13;&#10;Tegfl+ufn0eXjx8XkTrZVV6+8RnKAQAA4gEL7Es5/jyRtwL7OwKE9DHkyb4i5tsJ9lJd46Y3F+3B&#13;&#10;XgEAgJgz6eq+cb1THa6EnbdOnXLIBlWBOIfgPrCD57EX9Lnupz2RvQ8AAGJOaWUjvbvwAHYs2ILX&#13;&#10;kU3lKbeaXxWb/RqrVQF+HZsWUJp3tzUbBwCAmJF71V/JkWRucH7jUXkWlEHDexm6/rLD1bLHP8rL&#13;&#10;MXT9Vjt+pomeXbFLNcjvwh79ZY8jEdhHEcj+CAAAbdenTx/0HoBGW7duDThjclKSP2sfk9evnz+I&#13;&#10;TauFCxZEdfeXFBfTBo0Bivf9+lem1yca9OzRw1/LDh2y470rAAAANEuqWEjUdBgdFgnJPcnd8cbY&#13;&#10;byfYzguvFVG924cdAwAAMcWftW9E/CYdYrfKOZ3O6TaoCgCC+8B6BQUF7K6oz7ArtMvISET2PgAA&#13;&#10;iEmfbjpOe0tC/4IyQCQ0OntRdaL5v/hos/g+ywL8OjR9SElCmTUbBwCAmOBMaU/tx8wytSmeyn2y&#13;&#10;xz8a2t3wbezcXNry/+yMZMpIjL0feNIS5Nesessc0+uTfsH1/uyPAABgT6NGF2DPAGhQsncv7Sku&#13;&#10;CTjjgPP6yR4PGzZMc5d+v3svVZSXR+0uePrvT2uab/Cggcha94PU1GT/f0aOHGmD2gAAANhfcuU8&#13;&#10;ctatx56KBFcauXNuJ9GVHvttBVtZ+/kx2rm/CjsFAABizuRr4vv7MIfTWXLrLTcX2aAqAAjuA3sQ&#13;&#10;iR4Xz/4rKfI//13PPxQHyYsgCLIiCmJLCcXpkJezMdg/FFFenE55cTikxSkr0vqyIm0bz6Eo8r9A&#13;&#10;kL0PAABi1Zz56jf3mo//ZLYhFn31Q1GMIxz8GIUrsnnlhSddVjmNX1ZPv6nMG073h1hWbbX8CLO5&#13;&#10;XdXJP6GGhAt0VkQ/uwX4WRHh5xQbqFPDHHIJVYrxflhUBuL8OYh8/M6fj8hnFtk8kiJbr8o0bjPK&#13;&#10;syBRfbpqCxQLS9crqBZBEGVF1hcCV7h1sdlbik+QF1Fe5FXk6yRyhW9O4PMrMUSfK/sUAGJZxqBp&#13;&#10;lNJrlGkt9NVVkNB4uuVx+45plJWTZug2aqsaZI/7dIjdG1WkQX7rdxwNOE+PO1dR5tBpptXBlZ5D&#13;&#10;7Uf/xrT1QyhqY534xY9f9BQAXaLkmGFZxuCscN4fcF6kVfR+Li3+8MOg00aOkgdpXXn1BH82Py2a&#13;&#10;3G5avnSZ9gMqjANOeb04eNFizYqVdLi0VNO8N066SVddo1fo8df//umP9M8Xn6PrbrpBcyvNep/B&#13;&#10;aBHsRPTfi3K22Icx17NCXS+yYmXS/tbb57rek8J4o9Fzn5Ou8ZmhO8SOTLoWa+Bq9awmoWY9OatX&#13;&#10;t2k74Y51zGD3z15Px9vJm9wzMvUzaHCq9t7AX4dTLKtyLS3kdUKzTgL1vEeJAlei8+S0usZNby7a&#13;&#10;Y4OaAAAAGKtnThqNHN5JcV+Q4kxHcm7m9cmLIIrywsV0eLzeluLz8UWQFWmcBn/PIz+OkN6bpFyv&#13;&#10;T1b4OknH+y5XwqM4rMAuENwHtjC6oGAd+2Fy7A3tkL0PAABiVWllI7278AD2L9hGRfK15HV0NL06&#13;&#10;drp+EXZAXRv5A/ya5pFTbLRk+wAAEBtyr/orOZJSTWtL0/EdssfZue0MXX/RlkOyx+2SEwxdvx2x&#13;&#10;IL8H39tM9z67hg4dV2bybn/xQ9Rlyhx/IJ7ROl7+iD/rIwAA2FunXOM/AwBizeatXwdsUWZmBk28&#13;&#10;SR64lpObq8jmp2blqrbdsG61+R8s0FQD9h4zdMSIqGyjGXJyc5DFEAAAQIOEum2UWFGIrooQIesK&#13;&#10;8qZfFBdtBXt54bUiqnf7sFcAACDmjB/TM653qtPlOjH1lpvft0FVAPwQ3Ad28jz2hj4sex8AAEAs&#13;&#10;+nTTcdpborypF8AKAqVQecoUEhzmBQk0E22ULdKqH4NN9B2l3MYPrNk4AADEBBao1fHy/zGtKe4K&#13;&#10;+S/0du/VwdRu690p09T128nOE9U086W1NHv+DkWtkrsMoW7T5lNa/ljDapx+wfWU2vuy6OwsAIA4&#13;&#10;k5Kcgl0OoGLxwoVUUxP4+9SB5w8I+PzYceM0d+nJ8gratnlzVO0CPVn7xo69wvT6AAAAQGxxNR2i&#13;&#10;xMp3sFcjREw9j5o63hwXbQV7+eTTQ7RzfxX2CgAAxJycjGSaeG3vuN6xDofjbzaoBkALBPeBbYwa&#13;&#10;NfItURQONaeRF1gaVEnxeD0tpampSVb4dKrSFPTSVLCiP5WqKCt88lhZ5ninvPAzy9K98rgU9LJs&#13;&#10;9KHS0zu4EgTL3jdqgLk3kAEAAFhlzvxim/S99IPZHmRDBT4FfcjmBB+DqK9LfYCiOrzhFlXOq9LH&#13;&#10;assqluRnDr7qUMMt6YiRcTu70Kmkq0P1bvjslL7PwgC/ZN8+6tC4xN8drPBjeKnmeZoLP2iXPVLM&#13;&#10;Kyedlx/78+cNymVb/xTTpOcnIle/UPUX+XpL16NOdi6ksp6zRZAVQRBbiqL+fN9Il+VaIF2Pf10q&#13;&#10;dQrVy7J5uYX5JVX7KdTOBICY0K7/df7ALTMITfKbplPbJRu6lVPl8f0jF7UeH83deoBu++tyKiqu&#13;&#10;kE1jgZu5E56mDpc9FHZ2xsQO51LHyx8Ps7ZgPMWnOj68dQo21g0l0HhZTzG6/loKQDAsS5nRQh2T&#13;&#10;bT3OwUhaPkNi93Pmq01fBZ320wkTAj5/+bixul4vCxcsDDxB5wsiUr2/etUqzfNeGaSPopcxvWzV&#13;&#10;5zJGfmAV/t4SvliDv5qh8WaSAPhrM2q3rIS14jBI+zys9YR6J1S7GKCyrtAb5r6yGBJyAAAgAElE&#13;&#10;QVS31vM+adgOiT7WXImVv5b0vrKc3nJKKnuOyFdvWg3NGidF5Wg4IYcaO81sWx0tODUItRrFWEr6&#13;&#10;x12vUxtzKT+nVBoTqcGcmYNEC5QePUPzlu+P+nYAAAAEMvHycxX39DQXr9cnK4IothQHVwSfICs+&#13;&#10;wScr8nMkefEJgqy4Pd6W4vXKi7QOAjfOCH1PlLz4l3c4Gm+degsSU4GtILgP7AZ31Og06Zo+UVVf&#13;&#10;AAAArUorG+ndhQfQX2AbZxIGUW3ixaZXx27XOay6jpzu3ULZ7s+s2TgAAMQEFrjFAriM1nh0p2yN&#13;&#10;g4b3MnQLp8rrZI/zumfH5QFZUlVP9/z7i4BZ/DIGTaPON7zc5v3LAgNzr33GgFoCAECkdOjQXvOW&#13;&#10;sjOzsF8grlSUl9OOol0Bm8yC94aOHBG0O0YMu0hzV7FtVFRUaJjTehXlFUH7hNc/P49ycnOiol0A&#13;&#10;AABgPYdQR8knXjU1sA/kmjrfQ6IrHb0CEffSW7uo3u1DxwMAQMxhWfuuuzq+s/a5XAkv2KAaADII&#13;&#10;7gO7+YiIqrFXtOvWLRXZ+wAAIGZ9uuk47S2J78wlYC+nksZTk6uv6XVCgN9ZWZ7V1M5bZM3GAQAg&#13;&#10;JrAArnAzvFktMy0xrg/G5ix+h47LzwuSuwyhLpPnUEqvUbrX2fHy/6HE7DwDawlgLyzIAyDW5OZ0&#13;&#10;1Nyi/v3MP28HsJOF788LWptQwXsTb7hBV0vUtmUni+Zpr+d5/ftHRZsAAADAHpJPvEbUdBh7I0I8&#13;&#10;OdPJl9wzLtoK9jJvUQntPYp7VQAAIDZdf0V8JxZyOhzuW6dOedgGVQGQSUB3gJ0UFBRUbdy4kaU4&#13;&#10;fQw7RjuWvW/T96eipboAAAC6zJlfTH99WPsvSAOY7WTKzdS9/jlyig2mbokF+FkVVBcIq4sVQYc5&#13;&#10;TQvopDOLGl3GZkUCAID4wAK4cq/6C538+H7D2us5VSJ73O1c7ZmEtKgqPxM3+0crlsVv5ktr6f4J&#13;&#10;g+ino1uz9TlT2lPn61+h018+RTXb5mpaW+bQadSu/3XWNggi5nBpKb364mzK798vrjr97bffsUEt&#13;&#10;AKyT1xcB3BBf1n7+RdD2hgrey8vPp549evg/M7Vg27pn1n2279+NX23WPO8VV443tS4AAAAQO5JP&#13;&#10;FpKjYTf2aIQI6WPIkzkmLtoK9lJ69Ax98jmCeAEAIDaxrH3XX9uHfL74zU7rcLkW2qAaAAoI7gPb&#13;&#10;EUViwX2/9YlilrRuTsmdxPxNzoJX/gHjc7QmpXQ45QkqRe6OZJfA9YBk3SI5gk77YQZJneQT+cei&#13;&#10;IJ2ZDNWcvQ8BfgAAEItKKxvpjbnFdOe0fOxfDfgxiIIoG8DIp6pFbumYlbh68OMvtVXrih1TGZtp&#13;&#10;nEHTnIqxp5hCJ1J+Rl0bXtZe1zayW4CfVRF+OY3v+vvc7ezSUo1mfG346qn1n9q8/Hod3MwiP/4X&#13;&#10;pdPk8zq4I0z+MuTWK/LnFdx0Uq0kt13JrAJff/miTmfwEyOHgzunUsyp9ipWe3WpzyuKAjdV8r7C&#13;&#10;zesglf2jOGb59crbZ/T5GgBYL7X3ZdThsofo1NqnDKmL6JYH+Pfpl2NoG6sr6g1dX6yo9fjoz4u3&#13;&#10;086Scnr49uGyVrW/+CFKyOwWch+n5Y/1zwvxZfEnS4lYAVPZLfu4maxqq63ODdsg3H7bs3ef5nlH&#13;&#10;X/KTiO+neHoNgL2sWbGSamoCZ5PolJvjD94LdYD++MdjaO572jLdsW2xbV42fpxtj4SS4mI6WV6h&#13;&#10;ad7MzIyzfRT18CYE0FaiwH8vagcx9gWl9Ltz0Zz+Vr4LiqFm0LEu6UT1FekZE0b7+F4f/vt801Zt&#13;&#10;5MwKyZXzyFm33ph6t0G8fdqLST2psdN0G9SkLbhrVvw1OsV7lBjovy1zy9fV1vfREEeQ4pJdW18v&#13;&#10;sXGkvvTWLqp3x2/AAwAAxLbrL+/9w7mZZAyivPtK/kg2XuGnyccngsA/bv1M9XIBhQIfYCiKgf8f&#13;&#10;YDten7f1/16vbBofuCi7D5BIcLkSfkkANuTETgG7GT26oIqI3sKO0Ydl7wMAAIhV63aU0/ai09i/&#13;&#10;YBssyKwieVJEqqP4wQkL+QOoLLjizLIkdm6cQ05qtE1fAABAdMkYNM0f2BWNfpRnbPBgtFu8q5Ru&#13;&#10;++tyqqptkrWE7eNO1z1HjqTUgC1M7HAu5U54Ot67DwAg5vXPz6Oc3FzsaIgbq1auDNrUgpEjNHXD&#13;&#10;lVdPoOSkJM1dtmrVKlt37+rlKzTP27VzJ1PrAgAAALEhoWY9OatXY29GiiuNGrv+Jj7aCrYzb1EJ&#13;&#10;7T0a+AdUAAAAol1asosmXts7rvejKyFxydQpk6tsUBUABQT3gV09jz2jT3P2PgAAgFhV+NE+qq3z&#13;&#10;YP+CbZxJGER1CcPNr47Nfv6fz5AWKSzAr0tjIQL8AACgzVhgVzQG+GVnJGua78LOWS1l4sAeNG1Y&#13;&#10;b0Vhz0vni1YlVfX08+dWU1GxPCMLy9LY+YaXFQF+LLCvy+Q5UdteAADQbtjwCJynA9hERXk5fb97&#13;&#10;b9DKjL1yvKaK5uTk0IDz+mlu1I6iXVShMTOeFbbvKNK81XPO6WHbdgAAAIA9JNRto8SKQuyNCGrq&#13;&#10;cj+JrvS4aS/Yx/e7q+iTzw9jjwAAQMwaN7x7XO9cx9kkfvgVCbCtBOwasKPRowsObty0iX0zMgM7&#13;&#10;SDuWvW/T96eipboAAAC6VNZ66IPFB+nOafnoOLCNyuRrKVk8Rom+o6ZWSbQmYV5QrC5WxByyfmYB&#13;&#10;fsdT7438xgEAICawAL9j71xPnlMHo7I5XdslU++O6dS7Uybldc+m7rnpNCg//Mx+LEjuaHkdlRyt&#13;&#10;ogMna+hAZR0dP9OkYUnrsPo9WLiBHps0lMYMbr0QldxliD/A78SHvyTR3eAP9GOBfc6U9rZuDwAA&#13;&#10;qDtcWhpyHpZ57MoJE9CTEDeWL11GTW53wOayLJZ5+dq/Rx07dqw/aE+rRfPm0d2z7rNlV2t5v2h2&#13;&#10;4eAhZlcHAAAAopir6RAlVr6DXRhBnpzp5EvuGTftBXt59d3vqN7tw14BAICYxLL2Tb4hvu+7dLgS&#13;&#10;im6dOuWQDaoCEBCC+8C+RPFxaXCfTxBaq+rlT6Lkdzq7XK1JKQXBJZvGp6sUXfJnnI7Wx/wNy/wN&#13;&#10;1fLHDm6a/LGocjc2Py+JAj+DpE7B76Jm2fsG9c6iogPVQecBAACIZut2lNNFF+TQkEFW3ZjLf57b&#13;&#10;K6OaJpJxhYMbV6iNV/iBkWKsozJGCTmvZLJD5OZVViT4doJO+WFJ6Qw6dp2oGOfJFy5LmUHd65/z&#13;&#10;Z5YzEwL8zmIBfh0aP/YHVgakcrwpxt08aXscIRrHTRbVjmNuXbJDUVQ/vvT0seIdyhH8oOdf/4Ig&#13;&#10;Py+Sd5XATePmdQU/X+HrJEiecQrceY+TP1vjT8DEQP89u13+dSppr+K9TdGpXD1U+tyhqCMARCMW&#13;&#10;6FU2/2dRFeD39NQR9KO8HM1Z/PRiAYJ8kGBVbRNt/OY47Swpp12lp/zZ8uym1uOjB9/bTA9UDqTJ&#13;&#10;V7RejGoO8Ctf+hDlXv0UAvuC0TXQsNFAFOAHzYew3tMS0X4J0jUxo866+86ifmPZybQYetFgysnN&#13;&#10;taaSUScKXwSgsHLV6qCdMmzYMF0ddvn4cfTav9+gmppaTfOv/fwLWwb3rVmxUtf8vXqfa1pd9IvM&#13;&#10;69Ks93K8q0C0EPnvJCMiMudThp62Gbgykb//xRSKL4zVHoaqsCk1VHRpOH0cFefz9v4eQUvtWGBf&#13;&#10;UtlzRD77fScWq4T0MeTJHKOvdRYNQtQ2KwrctT7Fm5LatcC2XycMj0odueuCfJUcpr3PK7Zk0nbO&#13;&#10;emvubjpSgdc7AADELpa1LysrqaV9gmTMInDnyvz4xSOJ2/B6vbJpPi6mQ/DJ1+XztU7nt8MPdqTT&#13;&#10;BdUxE7ea4JNaOPy3JTmna5gVwDII7gPbKigoOLhx48bFRDQRe0m7cZf0QHAfAADEtH/N20vP9LmI&#13;&#10;MtITsaPBFgRKoRMpP6OuDS+bXh0E+J2V7t3i/zdogB8AAIAKFugVbQF+0sx0kcICCX86+lx/YQ4d&#13;&#10;r6U1247QrkMVtOFwpTUdEcSzK85mmeED/HrcucpW9QRrTLxmAuX37x9Xvf/22+/QyfIKG9QEwBhF&#13;&#10;27drWs/UadPQ4xA3tn21WfW9/sqr9WexHDHsIlq15jNN87IgwI8XLqLrbrrRVl2+c4e294tmerIb&#13;&#10;AgAAQPxwCHWUVPEOAvsiSEzqSY2dcK81WOP73VW0ZL32DOAAAADRBln7/Fn7dt56y81FNqgKQFAI&#13;&#10;7gO7ex7BffoMHdyB8lemU/GxumiqNgAAgGYNbh/96+099PtfDkSngW24nV2oInkS5TQtML1KCPA7&#13;&#10;iwX4Nbp60ZmEQZHfOAAARL1oDPCzWq+uGfSza87314Jl9fvwsxJa/c0R22T0CxTgB9CzRw+651ez&#13;&#10;YqAf9J0ADBoyhKbfhhviIHbs0BDcN3rUCMrr1w97HeLGp8uWBW1q//w8ysnJ0d0V191wg+bgPmbd&#13;&#10;unW2C+47ckT7DbnJSUka5gIAAIB4wwL7Uo4/T9R0GPs+Ulxp1Nj1N/HRVrCd6ho3vfrud9gxAAAQ&#13;&#10;08YN7yHL2hePHA5HLFwwhBjnxA4GOysoKFhHRNqvIoHfdeN6oSMAACCmfXOghr7cVI6dDLbCgszq&#13;&#10;EoZHpEqizpt7zWZVsCELpmznxY8qAQBA2zQH+CV2OBc9qBPL6scC/f7zP1fSq3f9mMbld6GMRJfl&#13;&#10;9WIBfvNXF1teDwCr5eTmYh/YTEV5OZXs3Rvv3dBme/fuU12UBejcOwvX5SG+bPt6R9D2Dhs2rE19&#13;&#10;wbLYscB4rfYUl1BJsb3GXqerqjXP27lTJ1PrAvFtf3ExnSrHNQwAgGiUfPIdBPZFWFOX+0l0pcdV&#13;&#10;m8E+/vPBXjpSgSydAAAQu1jWvptvjO8fR3U6XSemTZ3ypQ2qAqAKwX1ge6IoPi6KIgmSIgp8EWRF&#13;&#10;kBS2rLQIgrwo1iVSS2E3KUsLvy6Hw9GmEhK/YZ382fu64UsPAACIbW8v2U/Hyxqwlx1c4Sdz4xVu&#13;&#10;oqzwq5IVtfVomN7W9oRonmHbUZvMY4F10iLtxlMp15LH1d3ImgbGxqM2C/CzKsKPBfglCWWt1eD2&#13;&#10;kJzIleBT1aYFKtIn1bfCT5PPLT0fEUNsVOT+BCJZUV2PolKCrPDnPvIiyIvkfEpRR5Vl2eyywp+r&#13;&#10;KZaVtIn74ztO3na+U7mm89tR63bu3BMAogvLNjfnE/kv8DYH+KXlj7VtW5rKtlPlmsep4cBaG9RG&#13;&#10;aVB+Dv35rgL64A9X0rRhvS0P8kOAn5TyM1LtM1F9VW1cDgwSajAHdrbtq6/owfsfoP/35/+H/dQG&#13;&#10;LDDycKl6Jq6rxo+L06DWUGeqqmexYPruCfE5HEaZ+1YhNbndATfLgl2nzdCWvTXQUXHxj8foaubH&#13;&#10;H36oa36znSyvsFV91EXmdRnWEBDvKm2yffMW+v2Df6Bnn3omCmsfe6z7Ps+UKxvmCfMeFSn+Hhyz&#13;&#10;yN6DQrwpqV0SCvk+qbLeUMvKujTENTnVPgznzRwCHgfBJJ8sJEd96MzhYBxPznTyJfe0fY+GHvuo&#13;&#10;vVnw1874l7SeK5SRx18X5K8pRrMt28ppzddlUd0GAACAUM5m7UtWH4Pw99woYisk9/pwcRoer1dW&#13;&#10;vD6frEjx9wXx65LdP8XHhvh8suL1thZ+Gn8fkNPp/C0OFIgGCO4D2xs9ejTL3rcTe0ofZO8DAIBY&#13;&#10;1+D20Wvv4VfvwX7KUmaQ19HR/HrZ7AKuP5DOogC/zo1zZAF+AAAAgcyavY5e+2IP/enfG2VTWYBf&#13;&#10;7oSn2xzgt3+vsTcQp6Qmyh4LDVVU981HdPLj++nQC4Pp2DvX+4P9aovmmhbwxwIKz+z5mE5/+RQd&#13;&#10;n3dby3art7xCnqqSgMuwbH6zJg+2RZAfAvwAwC7WrFhBTz75F3+wSWNTE/ZLGyx8f57qQizL2D2/&#13;&#10;QtY+iC9ffLE+aHsHnNcvrL64csIEf4CgVpu3fm2bvrdbFkGIT+8Vvk1/euwJfwDu6dNVOAoAAKJI&#13;&#10;cuU8ctYFH2eB8YT0MeTJ1PfjEgBGqa5x078/+B79CQAAMQ1Z+4icLteJW6dOed8GVQEIKQFdBFHi&#13;&#10;eSKag52lnT9738p0Kj5WFy1VBgAA0G3fsTP00dIjdP3V56DzwDYESqHylCn+gDOnaG52SdG6eLqA&#13;&#10;HCRa8puRrJ9Zfx9P/QX5HNkW1AAAAOyOBfSVVNX7a7myuIzo3xvpgSkX+QPSmrEAPxa8VrXhFdXW&#13;&#10;JHUZKHt87OBpQ1vf+Vz1zzLPqYP+IuVKzyFXehdKyOhCCZmdz9Yztz85kzJU19V4dKv/X8F9htzl&#13;&#10;+0h01ynWLd0u6xtWEjucSxkXTqZ2/Sb4gyOlmoP8brtqAP3nv9/TxzsPU63HF3CdZmIBfszkK+L7&#13;&#10;ghUAKO3du8+UXmEZ5oq2n83wsGP7dir6Zpcsg1TXzp2wN9pg7eefB12IBSA9+be/2Lj2AMZjAWxq&#13;&#10;2SxHjhwZ1jZzcnP8AYI7inZpmr+mppY+XriIrrvpRsv39qEDgcexwfTo3i2S1QMLrVq5ii4dZ3y2&#13;&#10;9lPss3/HTqqrraF9+0rom13fyj778/PzsNsBAKJEQs16clavxu6KIDH1PGrspC3jNIAZXnitiCpq&#13;&#10;A2dEBwAAiBXNWfvimdPpehQHNEQLBPdBVBg9evRbGzdufJyI/OnofD6vrNpOp/yO5gTJHcUin/6d&#13;&#10;u/lZ4O4+doitCS2dTvkvjIskX5f0RmqRXxHHIa2jTz6v4hZoLguLI+gD9YQtLHvfM4XfqtYLAAAg&#13;&#10;2i3bcIzOPy+b+uWp37hsDrWoqgiFOOncjFMygBFFfkyinYOLKOPXJe8bbmyjWFZ7LRyS9SrGUKGC&#13;&#10;3MS27S9+KX5OMcAcbmcXOp14NXV0LwhRqfDZLsDPYU1SQRbg16lxHpWlTCfBkRJwHn5fOVSOIVHk&#13;&#10;5+U4+NePbGF+5uCPQuw7/rCVPVT0c/COVx7+6ht2SNog8KdUXNsFyQwul/xrBoeTb7v0PYhbsaLS&#13;&#10;Tvlj6YHuVOsYef35fanoU9VVqfeT9DxQ8Tq00wsTIM6xwD5/QJ8Ee7x/9jqaPetSWYBf1vB7KSGz&#13;&#10;G1Wu+SuJbnOD9I3kq6vwF3eZtpuww8UC/U6tfYpOr59Nqb3GUPboX1BitvzG1eYgv2svzqN/LtpO&#13;&#10;Gw5XRrxfWIBft45pNGZw94hv2y7UhmVt/qQycrCHz8s2MmvAbcoRYzssKObeO2eGVa2qmmp/QIse&#13;&#10;55yDHybSa25hoWo/33HH7ZSTm2uT2kbqRNheWfwh8hZ/+GHQbbKAVxZkF+5RwgIEtQb3MevWrbNF&#13;&#10;cF9drb735bR2qW3cUuRfh2Z+1xYP7yo7v9lF9828N6x1nDh50p+NT4++fRHcFyki/wVmRFgzPg7n&#13;&#10;FIp/LzHqdMzI/tdxuUg2QzjvZYrrBCp1CusrYB3X5MLaN7F+nq2jeQ6NM7PAvsSKwrbXCfRLyKHG&#13;&#10;TjrOy20xYOFewwL/mpbdrNj2rVjymRZ/1n5+jHbuR5ZlAACIbSxr3+Qb+rbcmxPi7hfZI/47EMHX&#13;&#10;+kOugiD/UddQjz0eT8v/vV55/IfPJx/7+CRjIYEbU3kUywb/cdnmZZ0OZ93UW27+d9AZAWwGwX0Q&#13;&#10;TR5H9j59kL0PAADiQYPbR3PmF9NfH74I+xtspS5xECWJZZTh+dL0aiHA76xE4Sh1aXxbNcAPAADi&#13;&#10;y5xPvlME9jVjmfxmBQjwa9f/OkrIOocqVz4RMItdUm5f2eOiLYdM7VN3xR5T1x8OFgBZX7zKX9Ly&#13;&#10;x1L6gKsptfdlsjX26ppBz9x3Ca3fcZSe+XgnHT/TFNE6PrFgGz3dLpkG5edEdLsAYG9qWa/MMnjI&#13;&#10;EBwVOi35ZGnQBcZefilNvGmSTWsOYJ7NW78Ouu6hQwYbsl0WqPfevA80BzHvKS7xZxTMy7c2Y3JJ&#13;&#10;iTmZWSE2WPHZ370HAvsBAOzO1XQIgX2R5kqjps73kOhKj692g21U17jpzUX2/c4dAADAKOOGd6es&#13;&#10;rKS47k9XQsJLNqgGgGZOdBVEi4KCgreIyNy7pWIQy94HAAAQ60orG+ndhQewn8F2TiWNp4aECyJS&#13;&#10;LSuC6dRYFWzIAvxympZYs3EAALCVTzccpNe+UL9IzwL8bv77cioqrpA9n9xlCHWZPMcfsMZzJrUz&#13;&#10;tZl9z+8qeyw06ctAYhUW4Hfy4/vpxEf3kqeqRFELlj3vzfuvoIkDe0S0hrUeHz3+3maqqo1sUCEA&#13;&#10;AC8rKwt9osOzf/970MCiwYMuoAf+8Aeb1hzAPIsXLlINuPvp1T81bNsDBwzQNf/7/3nXsG0DxIoh&#13;&#10;I4ZjXwIA2BgL7Esqew67KMI87SeRL7lnXLUZ7OVvL26nenfwTD8AAACx4GzWPmt/iMtqTqez8dap&#13;&#10;Ux6O606AqIPgPog2j2OP6ePP3tcNv3YEAACx79NNx2l70WnsabCdiuRryePqHpFqiWSj9H0WBvil&#13;&#10;+nZRx6ZPrNk4AADYAgvWe25ZkaaqsOCvBws30PzVxbLnnSntKXfC09ThsofIkZTa8nxSbn/ZfPu+&#13;&#10;O25qkwX3GVPXb7TGQ5voWOFNVL7sQRIa5eNzliHx4duH09NTR1BGoitidWLZAh9+fX3EtgcAEMjQ&#13;&#10;kSPRLxqtWbGCVq1ZF3DmTrk59Jen/mHDWgOYb926wK8LJjMzg4aOGGFYHW657VZd82/bvsOwbUfK&#13;&#10;kSORz+QGAAAA9tAS2Oerxx6JIG/2NeTJHBM37QX7+eDDEtp7NDp+TA8AACAc44b3QNY+V8ILNqgG&#13;&#10;gC4I7oNo8xHLji76b1yWFEGQFY/P01K8Xp+skCDKiiCQvIhiS3Fwxel0yYooii3Ff+eypDi4Iqsw&#13;&#10;Ny+RvPDtk+PnDw3Z+wAAIF4UfrSPaus82N9ahRi/yEqIEYhyGclQJwTVeZVDJUkl9I2LVOfUsaqQ&#13;&#10;s8r6lEh0pFBl8kQSHKmB5jaW3dL3WRjgl+7dEjLAT33crXdelalsv0iLZF7lerlnFA9b/0JVUq2+&#13;&#10;0nMZMcBxI9sOV39FcyQEQZAXn7yIgthSFPXli0rfSNfjLyJfJOvi/kK1R7Yu5dLB6xSiTwEgcliG&#13;&#10;tn8s2OYP2tOKzfvsil30t3e2KJbIGDSNOt/wMiV2ONf/OKnzj2TTq8qNDb7r3b+T7LG7fF9UHj0s&#13;&#10;k1/pnAlUveUVxTSWxe+DP1xJo3t2jFh9dp6oDrh/45niO1aN4yJDKT+IAw8ywAbUjhirCsSibV99&#13;&#10;RS+++FLAlrHAvqefe8bE401NOMuCpdQ+a8wsOmg5OsvLK2hPsTI7cjOWac/IIzEvP9//mtOqye2m&#13;&#10;uYVvR9Wx3tBgr8zOZg2L8O5ljZ49IpuxPN7w94dEjr77NIyguLUkDMrbVNq2YiP7P+T34xa8g+HU&#13;&#10;tK3038tkWU2FOkqqeAeBfREmpA0hd4drtW3UpJd76HeW4H8h3xxU6qtclNuq9NoZmGb3nir65PPD&#13;&#10;6GAAAIh5LGvfzTfmK8YgPp8gL97W4vV6ZYVf2OfztRavV1b4+3fU78nh760R5EVyrinbps+nXFYy&#13;&#10;opLGfrDidDi8yNoH0SgBew2iSUFBQdXGjRufJ6LHsOO082fvW5lOxcfqoqXKAAAAbVJZ66HCefto&#13;&#10;1p0D0IFgK25nF6pIuZU6NbxherWaf3fCTvxBjhZcj2IBfh5nJ6pJRIYMAIB48uy8r6mkqm035yze&#13;&#10;VUoHn62lv80c488y1yy5yxDqdvtH/kC1xOw82TLVFcbeCJSRKf9BANEdvd/niO4GqtrwCtXv/5Jy&#13;&#10;rnxC1nesf5+57xKaPX8Hzd16ICL1Yfv3wg259NPR50ZkewBgT8lJSXTHHbdTXd0ZOlFWprmO9fX1&#13;&#10;VFp6TPZcVU011dSE/sV3PQEydnW4tJRK9u6lvH79TKshy9jHAvtYkBCvObAvJzc3qvsRoK0WzZun&#13;&#10;uqTeTHtajB17Bb37nvp2pb78Yj1NmzEd+9gi+4uL6dDBQ4qNXzpurGEVYts4LNlGVlYWDRkx3Ma9&#13;&#10;cpb/s3/GbXT8eBmdOaP9x1nq6xvo6FH5Z/+JkycDfk4BAEB0YIF9KcefJ2pCgE8kiUk9qSn3tvhp&#13;&#10;MNjSq+9+R/Vu7T8ICAAAEK3OZu1L9v8gd7xyuhLm4wCGaITgPohGLLjvt+x6Afaedix73zOF30ZL&#13;&#10;dQEAANrsq92nafCmcrp4FG72AntpdPWi00lXU3v3UtPrZccAP6si/Fh/+xypdCZhUMS3DQAAkTd/&#13;&#10;dTGtLNYeqBEIy/B289+X02OThvozzEllDb9X9vjLFcWGt/Hi8fmyx55TBw3fRqS5y3bR8fduo6xh&#13;&#10;MxR9OGvyYMrrnk3PLSvSlW2xrdh2zu/dkXp1zYjW7gSAMP344tE08aZJhnYjyza3e/du+nbXt7Sj&#13;&#10;6BvF9JTklJjYbbP/+U+a9etfGx7gV1FeTm+/+SatWrMu4HQE9gEQrf38i6C9wF4jLNOe0a6cMEFX&#13;&#10;cJ8/CLi42JS6mIEFaMeK5//xFK1a+1nA1jzz7POmtrJ/fh49/c8XbN2TLLDvmhtvNHSd2zdvod3f&#13;&#10;f0/btm0LmFWzfftsQ7cHAADGQGCfBVxp1NTlHhJd6XHXdLCPl9/YRUcM/pE+AAAAO2rO2hfnBKfL&#13;&#10;9ct47wSITk7sN4g2LHvfDwF+oIM/e183fFECAADx4e0l+6m2zoO9DbbDMsjVJUTm16ytyJSnxkHW&#13;&#10;RRzmNC2gdt4iS7YNAACRU1RcQa+v/d6Q7bEgswff20x/e2cLVdU2BZ1v3/fhBRLysnLSZM94qpQ3&#13;&#10;iUar5ix+Jz66l4TG07JWsEx6T88YTRmJLtNbx/btX9/bEjP9CgD2MHTkSJo2Ywb95al/0IsvvhAT&#13;&#10;mfoCYcELv/rVb+iO226nJx97jF59cbY/2x4LzmsLtixbz8yf3xU0sK9njx4I7IO4t2bFStUsoQUj&#13;&#10;R5jSRTm5OTR40EBdy7z/n3dNqYsZtGRejRaXXHapPzudFYYOHWr7XkrPyP/d4qMAACAASURBVDR8&#13;&#10;nSxj4dQZ0/2BjX9+4jHFZ39OTkfDtwkAAOFJPlmIwD4LNHW5n4SE2DxHhuiw5etyWvO1sd/jAwAA&#13;&#10;2FVz1r54luBKWDJ1yuQqHKQQjZC5D6KVLHufj08d6239lW/B6ZVNEhP4m4Tkdz2LknX5uHuPRVH+&#13;&#10;hMMpiY8V+fS18nmdztbHAnejteiTP+HgbnoWVe7MdnDbESn4vMjeBwAA8aLB7aNnX/+OHrv/Qgtb&#13;&#10;zAcx2SzSKlANuTGIahgWNz5Rax0/tuFnlo5f9IxtFHFiIr8sv4B0O9yi3LKqjefaridcjdX5VMq1&#13;&#10;lNxwjBJ9R3Us2TZ2y+DnUN2j5urQtJQ8zk7kdnaRVIgfdwedpDxv4M8NZA9CvT4cklm5eUO9DkXp&#13;&#10;vOq9KZ3MzxnqnEP6Wgy1HelrTxTlGZcUr3/JQ6fi94b41grco+AHs5M/HZOs2sG/N3DtUewDycIO&#13;&#10;vudU3s4U71/cears/BEATPGPBdsMz/y2eFcp7So9Rb+fNJQG5StvQinedczQ7WXntpM99p6OvRuO&#13;&#10;Gg9tomNzJ1Pu1U9RcpchLc+z/n39vsvokbc2UEmVub+izLIzzp6/w581EAIza8yma2hqt1+rABtq&#13;&#10;6zEimnqOntcv3x+MNuuXs1oCR3r06GbL7wXa6mR5hb/4fdKanT4zM4OyM7NaHnfokC0LbjhypJQa&#13;&#10;GpqosamxdXkVLKiIBUxGDt53op6NPjuMrMnqVatUp19x5XgDtyY3cuRI2lG0S/P827bvMK0uZmjN&#13;&#10;NBiZY8esQ3TI8OG0YPEi2l9cTIcPHvI/V1dbQ0VFu6hk/35N77lasCx9/fv3p/x+/ajnub2oT5Rk&#13;&#10;aTQbC/R75I+P0O8f/AM1ud2x3dgI4r9bM4/1X6Cb9h1+OCvmvzM16A1MuRbFBaMw1qU2c/C59TTN&#13;&#10;qqGGna7ztEVY1Teo7Sywz1m33piVgWbujtPJl9TT0lMt9U3z70Ha3yuU74sqF+UU1xj5qWr3BUZG&#13;&#10;rJ4NV9e46Y0PjPlBQAAAALtjWfsmXZ9HQvP5dIgPeEFy3u3xCkGnMT6fIJkmqs7r8cjjNrze1gQN&#13;&#10;QoiTKul0n09+3V8x+hKkdTr7f4fDIZDTeYfqRgBsDMF9EJVY9r6NGze+RUS/wR7Uzp+9b2U6FR+r&#13;&#10;i5YqAwAAtNm+Y2foo6VH6Pqrz0Engu2cSJlBXRteJZdQaXrVbBfg57DmAriTGqhz4xw6kfIzeYAf&#13;&#10;AADEBBaoZVZAGFvvPf/+giYO7EEP3y7PwHvwu5OGbqvv+V1ljxuPbjV0/Xbhq6ugEx/+ktqPmUUZ&#13;&#10;g6a11KpX1wyaPetSmjV7nekBfnO3HqBLBvcIGLQJABAulmVuxLCLaNWaz/xrSktLjYs+ZcGM0kxY&#13;&#10;h0tL27wuloHqgd8/ZFDNAKJXRXkFfb97b9D6s+yWeSYGWF1304303rwPNGe5Y4FNcwvfpmkzpptW&#13;&#10;JyMdOnDQ1P6LNBZsJw24u+bGG/3/rlu5it555z9tDvJjWelY8BqC+YJjfXNe/36085uzwbDt2rVr&#13;&#10;24oAAMBwCOyzhpA+hryZY+Kx6WAj/3y9iCpq8eMLAAAQH8YN7x73WftcyNoHUQ4/Gw/R7HnsPf1Y&#13;&#10;9j4AAIB4sXDdEdpbou3GE4BIEhwpVJ4yhQRHZG7wFG3w68NSVgUbOsWzAX5JQpk1FQAAAFMUFVf4&#13;&#10;A7XMVt8k/5XBnZtLqbHBY+hWe/fvJHvsriiJ2YNGdDfQqbVP0Zk9H8uez85I9gf45WWnmV4Hlu0R&#13;&#10;AMAsP7n0MvRtGFiA0KMPPxK19QcwyvJly1QzgV38Y/NvmB44YICu+VetWm1aXdRcOHiI7mV27tge&#13;&#10;ySpa5tJxY/3BeSxwWi+2DAL7tBk1akTLfCy7IQAAWC+hZj0C+ywgppxHjbnR8WMPELuW/vcQ7dyP&#13;&#10;e/sBACA+nM3a1zeu97bD4RCdLhey9kFUQ3AfRK2CgoKDokiFLOuHTxRlhYTWwtKySovH7ZEV0eeV&#13;&#10;FX8akR+K5L9nM544uSKKrcVBsnI2AaykiMqnmovD4ZCVs0n1Axf+Wf4J2bQA/Nn7uqXjwAcAgLgx&#13;&#10;Z34x1dYZe9N1rFKMMyQUIxNu/KI2gtElnIVVxkWGxpIpB35BsaC6YKXJ2ZVOJd9gZM1UKiIiwO8H&#13;&#10;LMAvt3Ge/1/FgF9KbVoA0iF+yHmlq+aXDfmEyjkGvx3pn8g3SZQVtWWVmxa58yahpSiqyG1HFITW&#13;&#10;opgmL2rr4icKorzI1sX9hexGlXNCtd0T8pDx94+kAIBhXl5SZHpnjsvvQn++q0D23PaNxgcU9h/U&#13;&#10;TfbYU7nP8G3YRVKXgdThsoeoXf/rFDWKVIAfyw4455Pv7N1RMUZlZBNqaNN2yoGQrnFeyOX1rAvi&#13;&#10;ytCRI7DDw8Qy/z352ONR3QYIg0Hvq3o+e4wsRgkVKHflhAmmH2W33HarrvlZdrhtmzebVh8jHTlS&#13;&#10;GtbIQ88wwcihQlvGTSw476Ihg3Vvi2WjQ2CfNudfcEE0VNM2+G/OZd8bCmZ+d2balQPtNdB+icHC&#13;&#10;FRt3hqa6FrNOBEO8AeM0zgjqryUrrhM6uD8W2JdYUWhmJ0AAYlJPauw009SuUV75Cf7HL6nnwo76&#13;&#10;dTV5kV9L4v6461/S62piiOtFpn1fFuNKj52hecv3x3s3AABAHBk3vAdlZyfLTglFEmTFJ/hkRRCE&#13;&#10;lsKPi7xer6z4vJ7WwsVlCKIgK8rxS+sAnx9TebxeWRH89Tpb+Hml9WWFHyM5na7NyNoH0S4BexCi&#13;&#10;HLuqOwM7UR+Wve+Zwm+jqcoAAABtVlrZSB8sPkh3TsMNCGA/9Qnn0emka6i9+xPz6+b/tQp7dYH/&#13;&#10;yyQLrkQliJXUpfFtKkudQQKlRL4CAABgmPmri2nniWpTOzRQYB+zZe1eQ7eTkppIffrltDwWGk+T&#13;&#10;r67C0G3YQUqvUZR54RRK7a2e0ao5wG/W7HX+IDyzvLdpH10+9Bzq1TUj5voaAOyjc+cuMbE3MjMz&#13;&#10;KDszS9O8VTXVVFNTG/Y2N2zaTHPfKqRpd+BSEMQfFiDHAuXUvDr7JUprl2pq31RUVOpeZtGChTR0&#13;&#10;RGSDnC8fP46eefZ5XcscPHTEtPrY0aBBA2njV/oCL6XZ6EAdgiABAOwDgX0WcaZRU85tJLrwo/Ng&#13;&#10;rWde3Un1bh/2AgAAxAWWte/mG+P7OwmWmMDpct1tg6oAhAXBfRDVRo8uOLhhw8ZCBPjp48/etzKd&#13;&#10;io/VRVO1AQAA2mzdjnK66IIcGjKoPToRbKc2aQQlCSeonXeL6VXzx/chwM8vUThKXRoLqSwFAX4A&#13;&#10;ANGqqraJXl/7vam1DxbYd7qynsoOGxtUeO75nWSPGw59Yej6reRISqV2/a+kzItup8TsvKA1eX/r&#13;&#10;Crpl2PiWxyzA7//uGE0zX1pLtR5zbsZg631j6a6A+xkAIFzJSUnU5HZT127dor4vWWDf7JdnU05u&#13;&#10;bljrYYF6CxZ+6O8Xrdj85w0YgGyIEHf+u/TTkE3eoDNQK1K+372XKsorKCc3J6LbbX7f1YrNW1Jc&#13;&#10;THlxEpTVlsxyyEanT/Mx2PPcXtFUbQCAmOJqOoTAPos05d5NQjI+A8Fahe/upiMV5v1YHAAAgN2w&#13;&#10;rH1ZWckhMwLHMqcrYeett9xchIMTop0TexBiwOPYifqx7H0AAADx5F/z9lJtnQf7HGypMuVa8ri6&#13;&#10;R6RqVgTShWJVwGGi72yAn5MarakAAACE5ZWPikwL+GLystPogSkXBZy2avEuw7eXP1Ae+OEu32P4&#13;&#10;NiKNZenLuerP1PMXG6nj5Y8HDexjQX3jX/8DPb7xQzpQcVQ2jWXUe3rGaMpIdJlW+5XFZbR+x1EN&#13;&#10;cwIA6POrX91H/fPz/Nmkoh3L2BduYB/DMvA9+uj/+oMftGJBEk89/QxVlJfjCIS4sm37jqhtLnvd&#13;&#10;Ll+2LOLb7dypk4a55FYvX2lupWykLZnlkI1On5tuvJ4KRo5AvwEAWIQF9iWVPYfut4C743TypQ2I&#13;&#10;u3aDvWz5upyWrC/FXgEAgLiBrH1E7JYzp9M53QZVAQgbgvsg6rHsfQ6iQscPb9CsiNI/kSv+6dLi&#13;&#10;4Errn8/nlRevvMg5ZIWleJUWkhR+GjdZtSi2wz0jW1iFP3tft3S8AAAAIG40uH307OvfWdhcxae2&#13;&#10;7QUby2iKxJKOfRTjFXlR6xXFmMokYe0dfmFJUZn0w7i1dSzKMsh5HR0jclggwK8VC/Br37RScWbA&#13;&#10;nzdoeKJN2L6QFcWfckutW5Q/o1xX8Hl5/HmTlKJGqpXinuAfSrYhCD5ZEUmQF75OQdbD15e49ooC&#13;&#10;V/j28P0oa6t60bU/+CIILQUA9Dt0vJYW7zLvIn3Xdsk0e9al/sxxgWxcbXzg3ZCC3rLHjUd3Gr6N&#13;&#10;SGABfR0ue4jOuWctdb7+FWrX/7qgW5UG9R1urPE/t3qPMpvxoPwcmnmZuTcHvbMm+oMpY03g8Y8J&#13;&#10;Qn1o6xFyABCBArbCgvqem/1i26oUfV8jaMYy8E266QZdy9TU1NKjDz9iab1jih3er4x8//1BxD47&#13;&#10;ImBu4du6MtDZ0apVqw2oldqXEMrSr1/wLNHB7N6jbxwY5mEafL06CtjX1BnT6X8f/xP2UADS78JY&#13;&#10;EQRRVowT6lt5c+i75yMMBq5Y9n04t3/0fCyHev+Sz6x9xbrWCyAN7PMhY1ekCeljyJs5xrCtKq/k&#13;&#10;8Nd1zKHrvU8xr/S6FPeeamD9jXpfjMX31OoaN73xwfc2qAkAAEDkjBvenbKykvyf6IL/XFta5Ofd&#13;&#10;gs8nL5J7drxer6zw99lI1+Pz+WTF4/HIitcrL2r39vD3Bfp8Qkvhxyt8+1rW6XQhax/EDAT3QaxA&#13;&#10;9r42QPY+AACIN/uOnaGPlh7BfgdbEiiFylOmkOBIjUj1EODXKt27hTo2fWLNxgEAoE3eWGp85jyp&#13;&#10;x6eOCBrYt39vBR363tjMQVk5aXThiB4tj4XG0+QuM7eNRnGl51Ba/lh/hr7mgL6MQdPImdI+4BZY&#13;&#10;Zr7n1rxHI/71G1lQX7Ptx0oCLjf5inyaOLBHwGlG2HmimuavLrZDlwIAxAWWwW/0qBG6mnq4tJSe&#13;&#10;fAyXgyA+fPnF+qhv58nyClqzIrJZ8fLy+upeZk9xCVWUV5hSHwAAAIgMV9NhBPZZREgbQo25SJQC&#13;&#10;1vvn60VUURvdP5ACAACgB7L2IWsfxJ4E7FOIBQUFBQc3bty4mIgmYodq58/etzKdio/VRUuVAQAA&#13;&#10;wrZw3RE6/7xs6peXgc4E23E7u1B5yq3UueGNiFSNBfhZFVAXFKuQBZGHLMDP0UhUmXJtxLcNAAD6&#13;&#10;rN9xlFYWl5nWaw+MH+jPFBfMf+fvMHybfc7vrHiOZb9zVxRT09Ed5Dl10PBttlVih3MpsWNfSukx&#13;&#10;hFJ6jqLEbG3ZUZbt+pI+K9lJiw+rBy2uLttHVQ21lJ2qHK8/fPtwOvhsrT8QzwzvrS/2BxECAEBk&#13;&#10;PPrE43THbdP9AUBabdi0mea+VegPDgSIVSXFxf5gVjWZmRmUnZkV0R6oqqn2Z9HUY/WqVf4sppEy&#13;&#10;+pIf06uv6/9ebfmyZTRtBu4DAgAAiEYOXx0llb+DwD4LiEk9qSnntrhrN9jP0v8eop37q7BnAAAg&#13;&#10;rowb0YOysgL/WG28cLgSkLUPYgqC+yCWPI/gPv1Y9r5nCr+NtmoDAACEZc78YvrfWRdQRnoiOhJs&#13;&#10;p9HZiyqSJ1FO04KIVE0kBznIPmn8WF1EiwL82nm3ECHADwDA9t5Zs8e0Ko7u2TFkcNfWz/YZvt2h&#13;&#10;F8sD5FjWO5b9TqrhwFpyV+whb20Zucv3ka+ujHx15mUYcSSlUmKHPErK7UsJGV0oKac/JXcdHDQj&#13;&#10;XyA7S/fQkl3r6fMjexQZ+tT899uNdMuw8QHn+NvMMXTz35dTrcdnYGvPOn6myZ+9DwF+AACR88c/&#13;&#10;PUoP/u731OTW/uv6CxZ+SOcNGEBDR+rL/AcQLT7+8EPVmvbPz6P//dOfKCc3+A9SmOWR3/+BdhRp&#13;&#10;zzDN5mVZ8SJVV7adTrk5uoKGmW1btyG4DwAAIAqxwL6U4y+Qw30Yuy/SnGnU1PluEl3p8dVusJ3S&#13;&#10;Y2do3vL92DEAABBX/Fn7bugX9zsdWfsg1iC4D2JGQUHBuq2bt3xGRD8RJDcn+3yCrIkOh4drssg9&#13;&#10;ar3JPzFB/hJxudr+knGopkSRT1Pcxyx9gl+NqHgi+KwBtsyy9w36PIuKDpjzi+cAAAB2VFrZSB8s&#13;&#10;Pkh3TrPypl0tn9Q2wo1lQiZ7k4xfxFBtla47ZECXdF16+0yl1g5R7aGMaXtK0g9nEi+kFN8hfzY5&#13;&#10;04lng+kQ4HcWC/BrcPek+qQLZc/zx7Hqa4CvtmJmUW0iN2vwlfGnAnqSMIrcevnzFdl0/lwmxLLc&#13;&#10;zPJH0tMzJz+r/NxN4Fokn53fJr9s69xO7gUtKs6h5GTvMvybgcDNK6mUYk+pd1uIfgOAYFjWPrOy&#13;&#10;tnVtl0x/nD5SdZ75b26m6grjfwV81GV9Q86T2vsyf+E1lW0noaGKBHctuctbAx/dFSUkNNWprjOl&#13;&#10;e+vnXUJmN0rI6EbO1GxK7jKkzW1pa0Cf1BcHvgka3JedkUz3TxhEf168vc11VIPsfbFH1DlOArAN&#13;&#10;m39NYJS8fv3ojjtup1df055piwUCPvX0MzT75dmUk5tr9yYay4LzZKvET0uVNm/9WnW6VYF9zP0P&#13;&#10;PUR33zlTV0Duonnz6O5Z92mcO/w937dPH93BfXuKS6hkbzH1yY/cODAajvGePXrYoBYAgVg/wjf1&#13;&#10;qz2zVs6NI4RIjSt0bEdPjUQhnkcLVrDfmTUL7Este4EIgX2R50yjxi6/JSFB+/mYaNnoJ/h2Q709&#13;&#10;ya+lKW7mC7ouO747xfI75jOv7qR6t/E/BAcAAGBn44azrH1JJPhaPwP5cyTFY25A4BNab4ARBPln&#13;&#10;qdsj/+5POl15yqoeAyHdjs/nlU3zeuWPBcm8/Ir4+5ycTmcJsvZBrEFwH8Sax4loLfaqPtMn5dOD&#13;&#10;T22NpioDAACEbd2Ocuqfl00Xj4qzm8AgalQmX0suaqRU7zfmV9muAX4WbTvHvZAqHQ46kzjIohoA&#13;&#10;AEAwy7ead7PO76670B84pmbjauOzBp43tDu175jW5uWlgXjt+htUKZ0+L/6aln63kbafPNzmgD6p&#13;&#10;1WX7qKqhlrJTMwJO/+noc2nV9sO04XCl4W1B9j4AgMibeNNN9E3RN7Rh02bN266pqaVHH36EXnnj&#13;&#10;NewxiCkfL1zkP76DYVn7rArsox8y4w04r5+u7H1rP/9CR3Bf+K66+qe04Svt7yfNPv7wI/rt7x+K&#13;&#10;WD0BAACg7Zoz9iGwzxru9pNISO4Vj00Hm3n5jV10xIQf4wMAALAzf9a+G3Ed0+lM+LUNqgFgKP53&#13;&#10;8gGi2rARw9cR0WfYi/p065ZKowZ0iKYqAwAAGOLtJfvpeFkDOhNsqyL5WvK4ukemejb89X8rE5t1&#13;&#10;bFpA7Tz4gScAADs5dLyWVhaXmVKjiQN70JjB6p+5X64opkPflxu+7cEFvQ1fZ6TN27GWFh/eZUhg&#13;&#10;X7MFX69Wnc6yLGYkukxp6eLN+01ZL4TvyJFS9CJAjHr0icepk86ApcOlpfTkY4/jkICYsm7dOtXm&#13;&#10;DB02zPLm3jjpJl3zs2DFNStWmlYf3tARwykzM/CPRKj5Yv1Gqiw3frwPAAAAxks5+To5ENhnCW/2&#13;&#10;NeTNHBOHLQe72fJ1Oa352pzrBQAAAHZ2Nmuf+g/Wxjqn03Xi1qk3L8OBCrEGwX0Qi3Altw0mXdMn&#13;&#10;6uoMAAAQrga3j157by/6EWxLoBQ6mTyFBEdqRKpow/g+BPgBAECLN5Zqzw6iBwsQu/f60NlaFxVu&#13;&#10;MnzbKamJNHbiQMPXG2k/7n2B4Vv84LuNqtNZlsX7J5iTZbekqp7W7zhqyrohPA0NTehBgBj2xz89&#13;&#10;SslJSboayLL9zX2rEIcFxISK8graU1wStCns9TFtxnTLmzp0xAjdwbifLFliWn0CGThggO5lmtxu&#13;&#10;Wr7s00hUDwAAAMKQcvJtcjTsRhdaQEgfQ+7218Zdu8F+qmvc9OI75lwvAAAAsLOcjGSa+bPov7Yc&#13;&#10;LpfL9dvobgFAYAjug5jDsvd5vL7PPF4fseIT5MV/x7KksHuF5aX1TxRFWfH5fLIiiGJLUazHIS9E&#13;&#10;oqTIORwOWZHPK/IrkuHmlNWBrxRfRylk7wMAgHi179gZenfhAez/ENTGERRoPCMr3JhEMfZRWY9i&#13;&#10;O5LC/Sln5rcrXVa9GNY7ITpOrR7NlfU629PJ1J8jwM8iLMAvLUCAH3daIRuV82N0ft5gy/mX5ecJ&#13;&#10;MOZvLvwTIvcnmxZqvSrTFRO5g5Xbqnqd1doqiPIi+mRFEP4/e3cCJkdVLnz8re7ZskyA7HuAmEBk&#13;&#10;STAfIQsqKnhlh7AGMICI3qtct6t8KirxinhF4IIfFxWEkCAoyCa7QCDAJYQgkAQIcUJYsi8TQjLJ&#13;&#10;bN1d9T2nk5mpOjVd1dVbVU//fzzFM5U6deqtU93Vp6rr7dM1ucvqk9k52a/bTG1ZetLrsu+NTxs7&#13;&#10;Y9CbSovJ1ea2ZaaZ9QRUqo+b2mTxB8UZRePSz01IJ4p5KdaofROOHCn7Dehd8HpL7UuHTCv4FtUo&#13;&#10;gC+set2zzPHT95eJQ/Ypyt7+/R/8+ntP4tdH6UmTraMZjFenNZv6/NYvxoQeZ+z48XLRRV8OvFv3&#13;&#10;3f+gvPbKknCbI9fXeDFD8rw2K069hZwq0QP33OO51xMOHh+ZVjn22C8EKq+SFlevasjiFVIY514w&#13;&#10;K6d6Hs0zuS/IewDoCYp7T8vz7nlRuL7a8JjyUtTKu7iOg3a/Mud6fe5TB+nveJ4bQ+xHIbjSvEv3&#13;&#10;JPbFdr3EEQqBVTNaWgdl/0MTUez76N8HuZa7zpMe32nppyTL7JpCUkl9z9/eulya21MRiAQAgNI6&#13;&#10;7fMHOHMgPC4l9fyJZDLhmFLJZOdkmpZjcudPmJ1TeyLhmJLJpGPy6oe4t6M9v2NbzzRNx9RBjdo3&#13;&#10;69yz/8JLDz0RyX3oqRi9LweM3gcAqFRPLN4obyzfzvFHZLXFhsr2mhNLFh4Jfk792x+TWnNTeAEA&#13;&#10;AOTpJWukKVH4L+tVYthZXxjnW64Yo/Ypx5zQM35Zcd9e9fKFoZ8oeL23LfF/uPpHs44s+HaVp1dt&#13;&#10;kg83NhWlbgBAZqeecYZMnzolUAup0bauuupqadxanB8CAErluRde9NzSzDPPiMyx+JcTTgg80ubD&#13;&#10;Dz5UtHh0Y8eNk9EjRwZeb+fOJrl73vxihwcAAHJAYl940ol9Q79dqbuPiLn3wdWy7L2POSwAgIqj&#13;&#10;Ru077WSe82fUPvRkJPehR5oxfdpCEXmeoxsMo/cBACrZvIfelaZdCV4DiKzd1YfL9pqTShYeCX5d&#13;&#10;YlaLDG6ZS4IfAITob0veK8rGv/z5g3zLPHHf8qKM2rfPwN5y9Bf9EwvLxacPOKzgkb7y0TpZtu6f&#13;&#10;nmXGDKuX48YNLUorPfK/q4tSL4Bwjf1E4ZORUVg/+fkcGTxoYKA6VYLf97/7HxwJlK1nn3o6nViW&#13;&#10;Sb9+9TJ5SrDE12IaOGhg4JEEl/zDe1TmQjv++C/mVOP9Dzwk20gWBgAgUkjsC1Gst7QNvECseN+K&#13;&#10;bQJEx8p/fiz3PvM+RwQAUJHSo/ZVOEbtQ09Hch96rOp4bE51XL3EDcfUlkg6pkSi3TGlUinbZDkm&#13;&#10;ffhX+/ivlvafoW3ZPmcYzklnGDHH5GRodYnnsLpBMXofAKBSbWtKyO/mez84XFzOnkPU+fZn7JNv&#13;&#10;38erHud/BePurGXeAa996zaevFbOSPUwd9YcJburijM6TXdI8OsSs5plcMvtUpPa2G3DqH/qmBwX&#13;&#10;Cj6Tfb1u13Wt3lVYX+SKyfZfNws9r2e8KvbarqXisk1eu6Mv1Ne1TG1y7I/P3tu3qdertbmpTY7t&#13;&#10;6v9p63q1sfvYZuaq12NdI3026JqASrB8VaOs/ri54HuqRu2bMWmEb7m/3rKoKK38mRMPKUq9YfnS&#13;&#10;IdOKsuW7X3vGt8wlJx4q9dXxgm/72Xc2FLxOoBRUgkjBBemwlEqO26/vW++/P8Xa17C2Wyj5xB9w&#13;&#10;+unPfhJ4VLAtWxvlxz+4vKRxlvr4ZH+1Wbh6gtSL3C14xrvPM+X/fCpyrRt0JEGVvPjw/Q8WbPt+&#13;&#10;b8uTZ85MJ0UGpZKF58+9g/cHkIFlmp1TYeVx8zwPhXzWwkF/kKNoG+piPzaFPj7e57rsz4b5nTc5&#13;&#10;61YqEvvC1Tr0O2LWjskqBq/vgELjcd3m+k7L9b1V9t/9cXYqvh072+WGuct7+m4CANAtNWrfqScf&#13;&#10;4HqGxTTtk+mY9GtEvQdjL5tMJByT+/rS1u/Rn+XR+lR6HKlksnPyvW61dcCSqZRjEkbtQwUguQ89&#13;&#10;1pSjjmL0vhwweh8AoJK9+f5OeeixtbwGEGmNdadIW7x0I01E5RlSuzBH8BvSOldqGMEPAErq8cXF&#13;&#10;+SXeH83yT5i/+ZfPyI7GwicW1vWqllMvmFzwesO0b696+cLQwvdR/rbmLXm/cb1nGTV63ykTRxd8&#13;&#10;2xt3t6WTSwEApTd23Di56MIvB97u0uVvyR9u+h+OGMpK49ZGeWdlg2fIp5x+euR2SY0kGHSUzSee&#13;&#10;+HvR4unOSSccn9N6C557Xt5Y8mqxwwMAAD5qPl5AYl+I2gfMzjqxDyi2P965Qhqb2mlnAEBFYtQ+&#13;&#10;Ru1DZSC5Dz3dHI5wcBfPGi+9awr/a+cAAJSD+xeulYbVTRwrRNqWurMlEfcfaahQrAiOKBl2gl8t&#13;&#10;CX4AUDJL3t9a8E1NHz0gnRDm5b2GRnnp8XeKspsTjhwp+w3oXZS6w3TihKOKsvU5f7/Dt8wFX5pQ&#13;&#10;lG3f9/yqotQLAPB36hkz5djPfzZwS/3t0cflb/c/QAujbPz98cfTo8VlMnrkyHTCaxQde+wXAkW1&#13;&#10;Zt06Wb2qdP2r8y6cndPofcofb72t4PEAAIDsVe98Sao+upcWC0my/9mS7DejIvcd0fPYk2vk5RX8&#13;&#10;CBsAoDJ1jNpX6Ri1D5WA5D70aIzel5v6+mr53OQh5Rg6AAAFMfevdTEdigAAIABJREFUq6RpV4LG&#13;&#10;RGSZUieb6i4U0+hVmhAtiwQ/G5XgN7iFBD8AKIUnFn2QHj2t0GbOGOtb400/f0JaW4rTJzzvG5/u&#13;&#10;ka+fEw49WkbX9St4va98tE5eWPW6Z5l962vluHFDC77txR8UPrkUAJC9711+eTqxKag75t0pry1Z&#13;&#10;QkujLDzzzALPMI/+dHQfqj7/wtlSW1MTaJ2//OnPRYunO5d+9ZKc1lOJiDdc85tihwcAALqhEvuq&#13;&#10;G+fTNCEx+86Q9n2C/YgDUCwrG3bIPU+9T/sCACrW+aeMr/iDH49XMWofKgLJfejxUqnknFQqKR2T&#13;&#10;GnfEPlmWOCZ7WcsytclwTKZldk46S5/UA9F7J50RizkmfW3DiHVOekzqeWb7lH7CuWNyLXVOXktP&#13;&#10;OX4Uo/cBACrWum2tMu+ed0PcfdcnfOQZhpF5cv3ntXfaUq/CelEthmDt6NEz8ulWeS32jSFAvY7V&#13;&#10;DBHLqJMtvS4mwS+0BL9mGdx8u8TMZpF0v9zqnPRrDC9+r1LXdYVt0jdkaZO9sKX956rNXXnnpO+P&#13;&#10;ZVrOqZttd076f/ZlWj3uGLS2sJU1zZRzSpmOyXH9pe+qdk3luka0/6fH6NFu7vbXjo9Hu3kfaWfZ&#13;&#10;lOmcLNN0TPm83oAoWra68IlVE4fsIzMmeY+Ae8eNL8qH7xQnqeuIzxwgB44fWJS6o+D4sZOKEsUN&#13;&#10;Lz3kW+aSEw8t+HabEil5aen6gtcLFEuGrpQvvx5JPvx7O8XZbvEa2d3Xy3oKa7sZpqVveCdO223e&#13;&#10;siW/+PNw1X/9MvDIW2oUtN9ce700NvLL/og2lYS6Zav36/RfTjihRPuQ29l68hHB+n+vvbG0IKex&#13;&#10;bPfmmOOOlYPG+f+4R3cWPPe8vLHk1ZzWBcqG6x6W6TkVDneqclGaY9ONACfkIPe0Pe+huhY7n9fp&#13;&#10;yeyP/fh+BxKocFBFeo96f7FGYl/IrLqDpXXQ7G6D6OZbH8d/oVzR+34XYztduc5f3s8QOr5P8vlu&#13;&#10;LAqC9pejb8+J4Q93vyPN7amesEMAAAR20Ih+cuznun78Tn82JplKdk7qkRb7lEgmnVN7m2Oyd8RT&#13;&#10;qZRjMi3LMbW1JzonvV7TNB2T/kyOXpdjMp2TPYZYLNY5xeNVjNqHikByH3q86dOnM3pfDvaM3je4&#13;&#10;7OIGAKBQXlm5XZ56diPtiUhrjw2Vj2pPL12IEf0mKLQEP2mRoa3zJWa1hhMAAFSAJe8XPsHuCxNH&#13;&#10;eS5ftmSdPH3v0qI17snnHVm0uqPg4mknFSWKFU1b5Y8+CX5jhtXL9NEDCr7tF9/cUPA6gajZuLF8&#13;&#10;r39XNTREIIqeTyXLhWXgwIHyg+9/L/DoYDt3Nsn3v/sfkU3wW71qVQSiQNiefOwJzwgmHX6oDBwU&#13;&#10;7R+GOPeCWYHKq/PJ3fNK+8D+N/79ssDnkA7XXne9fLSV0ZwBACgFEvvCZdWMltbBl1ZyEyBibr79&#13;&#10;bVnb2MxhAQBUrDNP/ETFH/xYLL551rlnMWofKgLJfagUczjSwZ1y/GhG7wMAVLT7FqyRhtVNld4M&#13;&#10;iLjmqoNlW+2ZJQsyqr/0GFaCX7W5ngQ/ACiS5asaZePutoJWXl8dl7O+MC7j8u3bmuWWq/8urS2J&#13;&#10;ouzUwZNHyMQpI7MoWb727VUvp44u/Ah6yi3Ln5OPW7z758ceMbrg2y1GkilKo7WNPlq2tmzeVB6B&#13;&#10;dmN38+7IxYTCmzxlipx5RvAft1Ejol1/zW8ieUQ+fP+DCESBsKlR7LwcddRRkT9GY8eNk9Ejg/Vx&#13;&#10;n1nwbNHi6c6B48bJv3zx2JzWVYnCP/3xT4sdIgAAFY/EvpDFekvr0G+LFe9b0c2A6HjuxY3y7Ovl&#13;&#10;e78KAIB8qVH7pk4ZUvHtGIvFGbUPFYPkPlQERu/LDaP3AQAqXUt7Sub+lV9RR/Ttrj5cmqqPLlmc&#13;&#10;JPg5qQS/Ia3zSPADgAJ7Yem6gtf5+YOGeS7/n1/8XTat2VG0Q3nJD75QtLqj5F9nnFaUaHYm2+WK&#13;&#10;R2/xLHP89P1lWJ/agm5XJZl+uJEf/ShHKqkHQM9x/oWzZfpRUwLvz9Llb8lVV/6cV0IP19Cwuux2&#13;&#10;8K558z1HxezXr15OOWNmSWPK1dGfnh5oTfUZ/fqrr5Y0xku/+Y3ASYgd1qxbJz+5/IfFCAsAAJDY&#13;&#10;F750Yt93SOxDZKzb0CxzH/wnBwQAUNHOOinzD9ZWCkbtQ6Wp4oijUsTjVWr0vucsy3TscTKVcswb&#13;&#10;RlfOa8xIOpbpzzBXVXW9hfQHiWNx54h3Xg8a64tiMWferWlKRq4Hqx0b0hbqG/J8KHtP4fPP/oQs&#13;&#10;fqtRtjUV5xfrAQCIunXbWuW2u1bJJeeHecEc6EO8DDj3x7Dvj7arel/HsPV1rMAZZtn3kwwrY8mc&#13;&#10;t7inrtyPpTN6d+fyo9p/kZjVJn2SpXkwSjV/WMl0nlRQIWQfVqfWy5CWebKpbrZYsd6OZa7XsX2Z&#13;&#10;x2svwz90rZtxScfyrhKGtiHXdrXaLHsBV1l9Ox7LtJ03PF40lr5HepAeDK2dTNtFlH595aZfcNnK&#13;&#10;6+0foKjfsbW8zkk6W7sZWptaepva9l1vb1dZIOJ2tSZk4pB9ChrkCVMPyLhs2ZJ18tHWXTJmwqCi&#13;&#10;NMwnPjlMDhw/sCh1R80BA0fIBeOOlFXbNhY8sl3trfJ+4/r0NjI5+VP7yysNhf1V5xXvb5Mxw+oL&#13;&#10;WmdpeH3GlN/nAiPxhcevh12sq1avPm+u27AKfJ2HwvM6Plf8/Eq5+MsXBk7eXfTKEvnTvPnpBMGo&#13;&#10;KPe7O8jf/774kmcdh06YUOBWLtyrTr/Xcd7s2XL//Q95JivqHrjvfvnUkUdmv80cY7X7xdW/kK99&#13;&#10;9euB4uyw7M230gl+V13zXwWIBAiZ7U1culup0ehFld3tsRIdINdWAmzXt6RHXVH9IUH4K+RbicS+&#13;&#10;8LUO+pqkasdkiCMCb9Q8ziPO76n078L8tptNcCiG625ZJs3tKdoWAFCx9ozaN1T0nAdTm7f3V5JJ&#13;&#10;53P+ppYfofd92m3fuaW0RAXLK3FBfw5F6zSZ2rqm2RVHMunMy0jpMWoBx2IxRu1DRSG5DxXjqKOm&#13;&#10;LHzllSVq9L7PctSDOfHTo2T+4++VU8gAABTUwqVb5aCx+8rRU4vzoDdQKI11p0hNy4Z0olkpRDHB&#13;&#10;TyWpWWEl+JnrZWjrfNnc60JJGb1Kvn0A6Gl++OXsH/QthIlTRsr1d32Z11GB/ORLXwlt2xef9Em5&#13;&#10;WD4Z2vZzdezMY+STkw8uWH1Dx/S8ZFJG4svOriZGmvTybkODfP6Lx4UaQ2Njo3z/u/8hp592qpxa&#13;&#10;JqNyRclvrr9OvnbJpYGTc+7+8z1S37dv2YyEpvt4Z/FGF0bprV61Kj0anJcvnXh8WR2ZyUdMSifS&#13;&#10;ZkuNqrlt61YZMKh091z7DxokV1zxI/lZjqN5kuAXDY2N28ou5vdWrZLLv/9/5Zprfy0HjuOX9wGg&#13;&#10;A4l94WsfMFtSvQv9oxJA7n53+wpZ29hCCwIAKtpXzj2k0ptADbK0eda5ZzNqHyoKyX2oNOnR+zjq&#13;&#10;wXzpuBHy2ItrGb0PAFDR5j/ynozdv68MG0rCDqJtc92FMqR1Hgl+ISb4qfZXx4EEPwAAEMSYT4xI&#13;&#10;T4Wybds2aW9v4xhUoNWr3630JvC0u3l36DG89PwL6WTVJ574O8l9ORg4aKBc8ZMfyc9+Fjw55455&#13;&#10;d8qIUSNl8pQpEdiTYHburKzE3Z6eqPzwgw96Lh88aGDZvU7PPX9WoOQ+5c65d8h3Lv9B0WLqzhFT&#13;&#10;jpTzzj1b7v7LvTmtrxL8Lpl9kfzmut+kkwVRetu3f1x2rb7gqafTSem333obyaEAsFdV8zsk9oUs&#13;&#10;ue9Jkug3o6LbANGy8MWNsuD1TRwVAEBFm3HIYDnkk/0rvRkkFoszah8qToxDjkqiRu+zTOt5y7Sk&#13;&#10;Y1LDv9qnVCrZOanha+1TLGY4JjGtzkk9N2yf1CPFzqmLGvLfOTnXNQzDMYlhdU6GEXNM6Sep7VN6&#13;&#10;UNo9kx6BKyLXul30smr0PgAAKllLe0p+e8c7EWkBxyd6JDn7M+5uh3OyldX7IVq/yGuZq5Uyd3U8&#13;&#10;+2r6Yr/t+FXlXTS7GPTFXn080+iVTiwzS5hYFkIOnS+V4BdW1qFKrFQJfjGrpdvGsWyTfjHg+s91&#13;&#10;7dA1OWvq7prEvk3nf9qq+qyrbsd2XHVl2Gh3PPdVbw7TMTm345z06zr7eqaZckz268FuJ8d2nW1u&#13;&#10;apOltrV30q8fgx1bV3Ftd+31+L2GbMv1140tXjUBACpd5s977wk9Ub4j4Lj7k8VRim0E3ddcpo4E&#13;&#10;TDVqVyHqK9W7OUpxqaSn82adE3gfVGLFL6/6lby2JFgCEkqv/BOVvV/pS/7xuufa046aUvJ3l9+1&#13;&#10;qd/lvxqNbPTIkYFaaclrr4fSA5l14Wz5wuc+m/P6KkH73y/7lryx5NWCxoWe65///Gd630qVmOi+&#13;&#10;5+W8J+R1j7Gn8f6eIA8+X3wE+hbHdRhs9/pc94QDvA78pgz3H/O+4e9RVyE3g2II8IVXnuJta6Rm&#13;&#10;6y0cxRCZfadL234nFbYXFqQDmW/nM1MI+ndYtsldtd/3cF1c3w8VJty89LRz6roNzXL7gw0RiAQA&#13;&#10;gHCdf+bBXc+7pJxTKplyTPZr/WQi4Zjcz9E4+w7JVKpz0vMj1H10+2Qv665Xe67GY7su2rV0Rx2G&#13;&#10;EWPUPlQkkvtQieZw1INTo/cNqK8ut7ABACioddta5ba7VtGoiDzTqJMtvS4mwU/CTfAbqhL8pDWU&#13;&#10;7QMAAGCPZ596mpbIwkcfld8IOB3Wrl0XjUACaGhYnS6sRuaKQhzl6vwLZ8ukww8NHL16GOHaa6+X&#13;&#10;xq2Noe75uw08tFipHr7/Qd+RGGeec3ZZts7RR08PVF61w5/nhTNijxoxcOJhwc8hHVTsv/zlr0KL&#13;&#10;H9nbuGFD6K21cfOW0GMAgKhQiX21m/5bJNXMMQmJWXewtAyaXZH7jui67pZl0tye4ggBACqaGrVv&#13;&#10;1Kg+ld4MEo8zah8qUxXHHZVm2vRpC19e9PLzIpL7zzFWqItmjpfr5r1d6c0AAKhwC5dulYPG7itH&#13;&#10;Tx1U6U2BiGuPDZXGuvNkcMttJQvUCi+XLiOV4GepoELIPuxI8FMjKaZKmGgJAFGw/b23Zcfa9zgW&#13;&#10;QIhqR40X6VXfYw4BSXrZy3cUvnLT0tJWdu2zecueB/zrautCjyUI9T78/BePi1RMv7zm1/JvX/16&#13;&#10;ehTEIFRSzg++9x/ym+uvk4EhJVnubt4dynZ7qta28vlxnYULF3ouP2jc2NBel/k678LZ8ujjT/gm&#13;&#10;L9qp8mokvTBcdc1/ya3/c7M8/OjjOW1dJQvf/Zd75bXXXpMf//Qn0n8Q94yjaPPmzaFG9d6qVZ3v&#13;&#10;iREjhkezkQCgRGJtH0rt5htI7AuRVTNaWgd/tWL3H9H0u9tXyNrGFo4OAKDinX/WwZXeBBKLxRm1&#13;&#10;DxWL5D5UKjV633Mc/WAmT+ov457uK6s27CqnsAEAKLj5j7wnY/fvK8OGkqyDaGuNj5FttWfKgLb7&#13;&#10;ShYnCX5OKsFvCAl+ACrQ2w/dJSvufYRDD4RoxpVXSP9Jn+EQVKBcRuH7eOeOimmosEcpfPj+B9LJ&#13;&#10;IEr//vuGGktP8Ytf/TKdqLcl4Eh8qnzYCX5BqdEGyzXpq9iCHv+wrF61Sv65ynvUzMn/Z3JZ7Esm&#13;&#10;UyZ/Sp557vmsy3eM3hdWgt+l3/yG9O3bV+5/4KHO83NQ6ph+7atfl4suvEBOmjkzlP2oJEETusNO&#13;&#10;7F9g+5GK3r25PwigcqnEvrpNN4iYJPaFpmqgtAz9lljxvhXaAIiihS9ulAWvb+LYAAAq3qlHj5HR&#13;&#10;o+rFssyKbgpG7UMli3H0UYnU6H1GLPa8EYulH/W1T6ZldU6pVMoxmSnTOYnVOakPU8dkOifDMLom&#13;&#10;bauWNhle/xnOyYtebyGcctwY3jMAgIrX0p6S397xTkSaQe9ZRI/ef3H1Z2yTa7m+d/byekv49JM8&#13;&#10;Vg3Y4s7/fA+Jx+FxLgpU2JOVTmfbM+2qnijba07Kb6cDsiL4WlStEVbWYUeCX8xqcSUY5tNnV1XZ&#13;&#10;J702xzJtcm3Xa7llOSavoN0xacs9tumOX5vs/5nOyd02XeuapumY9Gs39/Jutr130mNUm+6Y9J03&#13;&#10;tUlvG2ebmtrkLOw8ltoyVzPalzn/8zwgpc99BQCUrW46F0WZnDZu3JhTgy1b+kbFvdRyGb0qyAhL&#13;&#10;URM0MVElBDSGmAT0xBN/7/x74MABocUhthEEy51Kdrvs378ptTU1gfekI8EvjNdE8+7goxIsf6Ny&#13;&#10;zmlr1wZL3imNIJ933bv91tt8I506fVpp9sbnGj5Xp5x+WuA1VWLdR1u3Fi6IgFRi4RVX/Ej69ct9&#13;&#10;1GOVGPiHW2+Xb176r+mR2hAd73/4YaixLHzhxc6/hwwZUrTt2J9PKOxNH68b3kGm4tG+ZijYdwH5&#13;&#10;CNL6rmdNHPcjs+d71D3vx3oX9fzE8/lAKcZnDQol++8Y8/o20hCJt6+Rus0k9oUq1ltaB3+tsIl9&#13;&#10;QTqUBex8ZvquxXJ/EeP5PZq7rPb9ke17nqjoaefUdRua5fYHGyIQCQAA4epdG5ezTv+EK7FPf+4k&#13;&#10;ZhiOKWWaXZOW86BP7e3tjsmVE2GbXBz9JmeXKpUyfSZbLPZ41TM66dyMrolR+1DpSO5DJZvD0Q8u&#13;&#10;PXrfcH7BCQCAddta5ba7eEgD5WFnzVGyu+rI0sWaTiqKaIJfSFSC31CV4CfBH7QGAACAyJbNuf2C&#13;&#10;dy7JM+Uu19GrVpdpIkIuiYl/f/zxosTi56558x2jDQ0eMjSUODoEHaHq3YboPnA3ecoUueInPyqr&#13;&#10;BL916zeUdHvlpqWlLXDEYSbuZkOdZ5cuf8uz5OBBA2XsuHFRCTknB44bJweNGxtoVXU+mj/3jlDj&#13;&#10;PmLKkfL/bvpt4Nh16jz/7W99V35y+Q9J8iuCN5a8GrhS1VdY+PQzocR7wzW/cfRVhg0fHkocABCm&#13;&#10;eNsaqd303yIpEvtCoxL7hn5HUrX8oDui5bpblklze4qjAgCoeMcdOUL22Sf4ve2ehlH7UOlI7kPF&#13;&#10;mjr1qIUi8jyvgODOOy2/L7UAAOgpFi7dKk89m9voEUCpNdadQoKfhPtrzR0JfnGr8h4wBwAAyFdD&#13;&#10;w+qcaqi05JnXlizJed0P3/+goLGUQq77++hjj5c8CejZp56W++9/0PFvw4YNK2kMejxB7W7eHVq8&#13;&#10;2VAJfpdd9o2c1u1I8MvnPRRULqNsRjnBstCCjsopZTCy4f/89ibfMsOHhZv0WyjHHPPZwDUteO75&#13;&#10;nBK3Cqn/oEFy7W9vlFNOOiGnZGG7ZW++Fbkkv0cfeCACUeRnx47g5wblzjv/VPJY/zxvfvp1bXf4&#13;&#10;pIkljwMAwhRr+5DEvgho3+9MEvsQOb+7fYWsbeQ7UwAA9ozaV94/9lUIsTij9gEk96HSMXpfDg4a&#13;&#10;10+mTuhfdnEDAFAM9y1YIw2rg48SAIRhe+1xkoiPKN2WSfBzUQl+Q0jwAwAACGzzli05NZp9lLRK&#13;&#10;sPKdlTnv5csvLSq7Flq/Nrfjq0bQKeVIbf99zTVy3fU3uEbKO/yII0qy/e5s3Bj8x4pyTbItpc9/&#13;&#10;8Tg5b9Y5OW1RJfj98qpf5ZT4mOv2gtoa8ZHpCkW9N3MZlTPKyY/PPvWM/HOV/3to4MABJYmn2E6e&#13;&#10;OVP69asPvJVrr7tePtq6NfT4L/3mN+Saa3+d9yh+Ykvy+/63vh1qcp3a9h3zSp/gVmhLc0ziVedc&#13;&#10;dQxK8fpS27h6zn/K3X+517VMJZACQKVQiX11m24gsS9k7QNmS6LfjIpuA0TPwhc3yoLXN3FkAAAQ&#13;&#10;kVM+sz+j9qnrhxij9gFVFd8CqGhq9L5Fixapn8uz/XxkvPMvM+Uc9j2RcH7xXhvv1VXWtJxNaZiO&#13;&#10;2ap4Vy6tEXM+TWxpq6pHoB1V2f6Oaeuazs046nI9tKxvKAC9qjNPOlAWv/NRzvUBANBTtLSnZO5f&#13;&#10;V8mPLztM6vtWc1yzoXVSDFsfxdKX6dV5dHYsra9juJbbl1naMlfHKfOOaEUNbV3LY861Q1bmRfq/&#13;&#10;WB6F9W5eps2kjF6yue7CdHKZSjIrCRVc9PL70i+fPLrHeelI8FPHQh0TO9exLFrb6a9U/X1pn/FZ&#13;&#10;1/Ye8Htv2fdHv+4RvaxXzPp7wHQV7irquv7SD7wWs2kr7/OTSPbzjOuS0LV/ziDtcbna37WuZF3W&#13;&#10;fh41XE3sHZOjiWP8HhQAIGxdH0yvLXnVlRQVxMP3PyCnnDGzIo7oa//4R87rvvXOOwWNpRTeXP5m&#13;&#10;zltRD/l/7ZJLZfIRk+RLJx6fHvWtkNQIcOq1+9wLL3abpKRGhBo4aGBobffBe+8HXifXJNtSO//C&#13;&#10;2VLft6/cMe/OwOcOVV4lYi5b+oZ89/LLixZ5riMEvvveewWPJYoWvfBCTlF9uGZNAfam8DcLVLLi&#13;&#10;TTfdnFXZiZPcSb9h3b/IVUe4R07+lGvUMj/qfHn1L65Kj54XtgPHjUvHsfDpZ+TWP96WU8KpnUru&#13;&#10;VJNKsDv4oPEydeoUmf7pTxc92UvF/9d77+sxP3iwLo/9UO3/ta9+XY6eMU1OOf209DEuJDXy5BOP&#13;&#10;PyGvv7G028+f0SNH5rU1S38woGgieDNXU7Ifb8tjQ5bjZmHxTuSOmvP4wPBdM0Dd5fa5heLoTOwz&#13;&#10;SewLU3LfkyTRb3p+56EQ3tR+m3R+z6N/L+UqndUyd71+SvNh5B1T9D+zu7NuQ7Pc/mDljEoPAICX&#13;&#10;gfW1cv454x0lTNv1v6nfC9CuU9sTic6/9X6DmXKum0wmHPP2fAR7PXvKOvMnUra6TK8HdLq5lHY8&#13;&#10;v6fF2DEXizFqHyAk9wFpavS+52iKYIYP75UevY8EPwAARNZta5V597wrl10ygdZA5HUk+A1vvkFi&#13;&#10;Vmm+VE3n95Hg5+CV4AcAAACnB+67P68WefChv1VEcp9KHslmVKhMVNLCXfPmpxOjykW+iU7qwftF&#13;&#10;ryxJTyrZbsjgwdK//76dI2f16d1HPjF+fMb11eh3WzZ3/dL82rXrpKWlLasECrWtMOWSzKnaq1xe&#13;&#10;I+o9P2LUyPRIfLkkBz/z7POy/M235bJ//2bBEz9lb9JyLlRS6upVq2RsgRNSouaVV17JKaJ3Vjak&#13;&#10;z4VhJs7qVDw/+N7380pSL1cqeSpocp/sTcD6yeU/lKuu+a9I7Pkxxx2bnv48b748+vgTeSf5qdeC&#13;&#10;Gs1PTX+49fZ0wteIEcPl8MMPlREjR8kRU47Mq/73Vq2SFW++KcuXvyVvv/NOXvGquKLmgw/X5hWR&#13;&#10;an/1ulRTx2e/2s/evffcn+vTp4+M8/rs37BBNm/e3Dm/am/fK5vP/v322zdy7QkAxUBiXzSYfadL&#13;&#10;234nVXozIIKuu2WZNLenODQAAIjIaV84kGZQwzLFGbUPEJL7AJHp06d3M3ofsnHxrPGy/KpXueAG&#13;&#10;AEA9dLRyu4x/dqN88fPDaA5Enkom29LrYhncMpcEPxL8AAAAIk0lwCxd/lZeIapkmCsu/7/yy2t+&#13;&#10;3aMP9tX/+Z9513H//Q/KwRMOLkoyU6E9+9TT6WNbKOphf/Vgvvvh/MeLEv/IEBMmVNvlmuxRTq8R&#13;&#10;FeMtt90qP/jef+T0WlHr/OxnP5dJhx8qX7n0qwVLqFPJXmpEx1xd9Z9XyW+uvy5SCWyFpEY1zPW8&#13;&#10;r97H6lx4/f/7bST25dmngo/49vJLi+TzXzy2qHGVihoVbfCggTm9/1Ti2yWzL5IrfnpFwUdXy9Ws&#13;&#10;C2enp0Il+XXo+Ox5+ZWuET379auXffvtI7161cpIn9HeGhu3yfbtH6f/LuTofCrp8F+/+W8Fq68Q&#13;&#10;VNsXMlG21J/9Y8aMLkq9ABAlJPZFg0rsaxlUPj/cg8px3c3LZW1jC0ccAIC9o/addvKBYvmMhNfT&#13;&#10;MWof0CU+Z84cmgMVb+3atR+IyEWSfrg31tkc8VjM0TSxeNwxX1VV3fm3oT2pbOjrxjI/yaw/S+wq&#13;&#10;6fGwcVgPIiu1tXFp2t4uq9YV5ssrAADK3ao1TXLQ/vvIgP61HEuEKpscupTRV9qqxknv5FtiSLJk&#13;&#10;4UY1wS8scatJepnvSXPVIWIZ1VnEljlYr7L+1RiZ5wyvktp2/Or1bGuPGLR19esv73bRY/A+4PZr&#13;&#10;Qr91verSFxmutjC6/Vt82liv2N0U2R93PaZM8aFnWrdhtzzz2gcF27ch9b3l3JMndc6veXmBbH27&#13;&#10;gVcPEKLRx3xGeg0dU9aHQI0Q9oc//FFSqfx/XGzT5i3y6MOPSFtzs/Tp01v6DxhQkBijQI3iddWc&#13;&#10;n+c1al8H1dbPPfe8rFi+XAxL5ICxYyO5zw/f/4DccuttBXlthOXTnzlaDp80seRbV++refPuzLnt&#13;&#10;Ol4jH6x6N/1eGj5iRMFjLKTefXrLaTNPly0b1sv69Rtz2m91/njiiSflfxe+IDu2b8/rHKIS1375&#13;&#10;i6vko72JOLnY3dwszy5YkD6fqfZX+9hTqMTTm266Wdrack/e2fbR9tDP9w/f/6DMv2OePPjQw4H3&#13;&#10;ZcvWrTJowAA5YGz5/2r3R1u3yl13/Tnn9dVr/ckn/p7+TGpu2injJ0woaHy5OmzSRDnjrDNl+JDB&#13;&#10;0rxrl2zesqXg21Cvmx07d6Zfz+9/8KHnpLavyqqpEFRS31e/+hX55ne+Jb369ClFk2ZFJfbd/8BD&#13;&#10;Zf3Zf9JJJ8r++by3S/ZgQPTvCZXstlU+GwrxOQ6Uv0AvvbzeENmvm01JEvuiwaoZLa2DLhKJ1VR6&#13;&#10;U2TBebIOduoO8n1dsfh93xWFKLo89uQaeeSlwv0YBQAA5e57F0+SkSP6uvsktut/0/TuoSQSia71&#13;&#10;TGeSoKnNJ1OZnw1L6WWTzvsv9pgsj3j3zJsZl+sxqWVVVdWXHnboIfn9yifQQxj6GwqoVIsXL16o&#13;&#10;j96nJ/dVVTkHu6yt6/rCNB7Xk/m0dW2JgYaW6Of67PXIwtffsvp72PnB55026M72t7r900tTU0K+&#13;&#10;w+h9AAB0GjmgTn582WFS39edpBOO8urvuy74PZYHvZYJsq4xm9aRAAAgAElEQVRzuf6VhM92HV2q&#13;&#10;ADFmX23Qwp6L+iaWyYC2+/yiK6io5gyFeXmciI/IagS/IAlXzqI+yWN5JAZ6J4h51OsbhPOAOJLh&#13;&#10;fJMGPWLy+OEV0X6oJWbEtGVBkvtiGZftqdu2P3q9HhmV7mUebeGXyOiKOcCx9Nk/RN/L/9gsP7zl&#13;&#10;uYLFedjwAfLgLRd2zv/v9T+WFfc+wisBCNGMK6+Q/SZ+piABFLv/pkaxunPu3PTfa9euk+0f7yjo&#13;&#10;iGyZjN47Ek7//vvKwIF7kj/Gjv2EnHLGzKJvO1cq8WXZ0jfSazc0rE4/0F/IEWy6U1tTI0MGD04v&#13;&#10;GT++K9nvlNNPL9hIZl5UMtQLCxemRybasHFTSV4bpTDvznlFH3mto+2ad7fIuvUbCjqik13HCFP2&#13;&#10;99KXL/5K5EaWU4mwt9/6x7xHA+2gziFqVK1Ro/acS/Tzx55z2+3pv4v9fu04n3W8R/v07iNfu+yb&#13;&#10;RdlWoajj8eH7H6TPaer9/d4HHxZsJDRd9+3zjbzrVUl8q1e/m/5bfX61tLQV7H2mRrw7/NBDOucn&#13;&#10;HnGEfO644o7oV8jbIm8seVWuve76gh9TdSxHjBguvXvvuX8y++KLpP+gQQXdRlAqifH+e/8qi19Z&#13;&#10;UrafUeo8fsiECXLu+bMiMVLiow88IO++u1rWrStdv7DYVH/qvr89EHgr+oN5hVNeP+oU5Hok4N38&#13;&#10;3Dfko1jHznN/gn5nUqC6eOys8HxfihFK6OtQtfMlqdk2P9egUCAqsa9l6LfEivfNvcIQ3tR+m3R/&#13;&#10;r2v/ztdVOmPdXg+aB5f7+9D7LZw5/m5qymM7hZPNZlY27JCrf7+U5wsBANjroBH95Lr//HR6JqUn&#13;&#10;3dk+/xMJ5zI9Ca959+7Ovw2tH9FuS/yT9I9JtWXcTktrq2ORnoRnjyORdNabTCY95+0/1KTHbxjG&#13;&#10;6i9fcP4nBMCe9wTJfcAeixcvPkZEHE+1kdyXnT/du1oee3lD9isAANDDHXZAP7n8G4dGZCdJ7stl&#13;&#10;3UpK7hMS/ByinuBHcl/32yS5L8MsyX3wQHIf0POVU3LfrLNnFS2hIxennnRCJJNiVGLfddffEIFI&#13;&#10;9lAPqd9y261FTeBSyT8/+I/Li57AWGqTDj9UfnnNr4u61bDbTiUmzb1zXijb9qPaZsHfn5KXi5CI&#13;&#10;M/2oKXLFz69M//1vX/160RIqsxHVc5lE5L2951j9LOf11SiYd//53oLG5OfRJx4tav2FvCVy5qkz&#13;&#10;S3J81WfRZZd9Q44pcuJjtt5btUpeWfSyvPbaa/LBh2sj/fnVkdA3fcb0yLSf7E0M/dmVP49AJIX1&#13;&#10;hc99Vr5z+Q8C10ly3x4k99nq9VxIcl9PUW7JfST2RUSstzSP/M/8EvuE5L7skdyXXRQiO5oSMue6&#13;&#10;f8jaxpbSBAQAQBn4ydcny9QpQ9OBVmpyn+pDxKtrJp537tnLBUBaFc0A7DF16tSFixcv/pv6vpMm&#13;&#10;Ceb8s8fK4re2yramRCGrBQCgbL35/k556LG1ctqJoziIKAu7qidKzGqV/dqL+5CYnfoyKooJfiqm&#13;&#10;sB5GqE6tlyGt87IawQ8AAKAn+dxnPi1vLPX/7m6kGqmnT7B+khoN6qOPPs66vBqFa/KUIyPZuocf&#13;&#10;cYQcNG5semQoL/aRxIJQI4sFoUbAKvbIbGpkwAkHj894DO0jxeWqY7StTAqZnKWSUCYfMUm+XoKE&#13;&#10;q3323c+z7TrYR2P0E+T9FKTeUlOvKzWpxDc1ut7yN97oHBHT7/XgRb33ps2Y3lniiEmHF7SdOkZg&#13;&#10;zFZUz2Wy9/W5/5hRvm0d9HUU5Dx22OGHBapbd/CECVmdk0faRpnzs3Zd5tefqqecXHHFj2T9urXp&#13;&#10;0de6s2pVsM+cTNQofodPmhiZllGj3qlp1oWz0/MLn35GVjU0yD//+U/ZuHlLqD9moJKuhw0dKocc&#13;&#10;8kk5avq0SIzQ150xB+zv+d7ab7/8P/v9Xn+F/OxXSZRHTv5UTol9AFAOSOyLiFhvaR367fwT+4Ai&#13;&#10;+OOd75DYBwCAzRFj+3cm9lUyI161jMQ+wImR+wCbJa+8sr9pmu93/os2EkGNNnJfvLprvqa2zrEs&#13;&#10;pj2pbB/JTx8B0PUbNvqIeoZ9kfeYLfZsedfINx6/ZOSmDxHoXfLJp9fL/Mff86gPAIDK89N/PUzG&#13;&#10;j62P8H5H/1rAayQ/V98mwGh8XiMC+sfk+hePwn4lAw6x579ob4EA+2P7e2Drw9In+WrW6xYCI/i5&#13;&#10;ZTOCnwQdrc5/5YzlfbfjNaqc52b9Rt/LvF2/mAyvmPz23b6u4T1Cu+HckE+9eoz2EQJdpZ1ztu36&#13;&#10;jrYXYPS9YCNBZo6/zH7sHXsxch/Q8xVy5L4wRLWfGAwfkgB6ovL6brknfBXOt/k9x0dbt8rypcvS&#13;&#10;CX+7d+/uTDIrZDLZ6JF7EvzHjRsrQ4YMkWHDh0dqZD449fSR+ex9er/zcdH6/8Wq2DX6UwGrznGh&#13;&#10;FfQTwyNoHiULV2FH7stjdDGf5ST2RcTexL5U7Zjs4inRGzyfzfg93+Ycjc/7+2LLMcpfMfe9UJ83&#13;&#10;hRtNMAoj99374Hty74IPShMIAABl4uYrPyOjRvXpDFYfJc/eHUilnMtaW50J8/YR9ZI+I/Ul9BH1&#13;&#10;bPNt7e2OZa6R+2xl7SPxSTf3NpLa8u7WZdQ+oHuM3AfYTDnqqA8Wv/zyPBG5kHYJ5kvHjZDHXlzL&#13;&#10;6H0AANhce/sKue5Hn5L6vtU0C8pCY90pIq1S0gQ/RvBzYwQ/AAAAAACAnqf/oEHpRLtMyXYdyX+6&#13;&#10;jRs2yObNm9P/2pGwZ6dGL1R1AwBQKiT2RUfroK9ln9gHlNDKhh0k9gEAoJlxyGBHYl+lYtQ+oHsk&#13;&#10;9wFuc0juy81FM8fLdfPeLsfQAQAoipb2lFx/6wq58rsTaWCUDZXgF29tlbrkmyULmQQ/NxL8AAAA&#13;&#10;AAAAKktH8h8AAFFGYl90tA+YLaneB1d6MyCCdjQl5OrfL+XQAABg07s2LuefRd9NPR4Wi8VmRyAU&#13;&#10;IHJiHBLAaeq0aeonY+bRLMFNntRfxg3vW25hAwBQVO9u2C233bWKRkZZaaw9WRLxESUNOawkOj9h&#13;&#10;Jh2qBL/hzTdIrbkpvCAAAAAAAAAAAABI7IsUldiX6De90psBEfXrm5ZKc3uKwwMAgM1xR46U0aPq&#13;&#10;K75JGLUPyIyR+4BuWNae0fsMcT5hbFqmY95IeV2EOp8CNs2udS39yWXtgWHD9QRxV3lLW2ZoMYkE&#13;&#10;eSpaq8u+HT2oLOs95bgxjN4HAIBm4dKtctDYfeXoqYNomoBc/SKPDDD//oth+8u7b+O11D8k+z84&#13;&#10;f09F326u+Wx++WZWgK5cd3WZRi/ZUnehDG6dl04wKxVG8HOLWc0yuGWubOl1sbTFhjqWuy4rjMyv&#13;&#10;edcS98rOuj1i8jpElram+6WY+X1oaS9c92vB8ijrUZehx+T9IrNMW/mY83rL1BomZn+PezdpN21q&#13;&#10;2v7y2Xfb9aTEtN9psvT9sxxzzhh8Tg5B3oC2a1FD/+2oCL6PAQDlx6e7UibC6ETyQQwgGxH9hR2k&#13;&#10;cXQAdC/6/TyvPnt59uc1lv2ZjwJWW7DSPvf+vL5f4cMHWSCxLzqS+54ULLGvQG/yfKrxXNVVsX7+&#13;&#10;0oub2RZ1P6NXNLl+s9bzzLu7QRrWN1XUPgMA4EeN2nf2zHHdl9K6EfZ8AzOVdCxrb293zBu250dS&#13;&#10;Wk5DMulc19LyDezL9efz9D6UfV7fjj3e7rZrmrbylsWofYAHRu4DujFtOqP35UqN3jd1Qv/yDB4A&#13;&#10;gCKa/8h70rCam9goHymjl2yuu1BSsQEljZkR/Nw6EvwYwQ8AAAAAAAAAAJQaiX3RYfadLm37nVTp&#13;&#10;zYCIWvjiRnlk0ToODwAAGjVq3z771FZ8sxix+POM2gdkRnIfkJkavW8H7RPcmScdWG4hAwBQdC3t&#13;&#10;KZn711XStCtBY6NsmEadbK07Jz2SXymR4OdGgh8AAAAAAAAAACi12m33ktgXESqxr2UQA50gmtZt&#13;&#10;aJbbH2zg6AAAoBlYXyuXXnxoxTeLYRhmVXX1aREIBYisKg4N0D01et/ilxffICJX0kTBDB/eKz16&#13;&#10;3+J3PiqnsAEAKLp121pl3j3vymWXTKCxUTbaY0NlS6+L04llMaulZGGrBL8wk+kyUTGFlXzYkeCn&#13;&#10;jkdbbGg4QQDoMfr0jsshw/Yr2O6MGbqPNDV1jVJcO2Cw9J9wAC8YIETVvfvR/AAAAAAAIGd1W+dL&#13;&#10;bNdLNGAEmL2PILEPkbWjKSHX3bJMmttTHCQAADSnHzuWJlHPPMWqHpl1zlkfRyAUILIMK6pDIgAR&#13;&#10;sPjlxfuKyAcisk930dTWVnf+XV1d41gW1+ar4vHOv2P6U8ox5yCa+nL7u9SwTOcy7T2css+a3mVF&#13;&#10;f1jasv/pc26wMs6kNTUl5DtXvcpFOwAA3TjjmFFy2omjItg00b828Lp+cS3TZk2v/dPWtRyLArZL&#13;&#10;gD6Vd9Ve8fqEkMd1XqY11YhxexL8mnOuOxdRTPCTdDuFl+WnRlLcXHextMeHOf7d1VSG51JnUY/F&#13;&#10;hs+69pX9DpdjO9pG3etqyz0rz76s4dquNh/L/kVnGF3XcrGYHoNWj+G87vM6PK51bQX08IxY5nq9&#13;&#10;6tlbQLLl2h3nwfSs1t0WEX1jAwCyUo5ncT56SoFGBnLD97TZiuJX2hw9AIpl6meDIGeH8utDRaJv&#13;&#10;nUcQHo9IuFja8xaF4v+Z5vE9iNceWd7xem3Xr0ntr3O9Gvc9SOTCsxnzauMA94C1eRL7osOqGS2t&#13;&#10;Q78lVrxvZ0xBvguMZF/aEZT2Pa0rXm257ZxkugpXUi899+94Cr3V625eLi+vaCzcRgAA6CFGD+ot&#13;&#10;N//X5xwdHL3/YmnXcmaqa7652fkj7KZWtq2la3lbe5tWj3M7iUTCMd/aZi/vLNuulU0lu3IBkiln&#13;&#10;XkBKm08mk455a8+vu5tV1TUDSO4DvMVoHyCzqdOmqg+RG2ii4Orrq+Vzk4eUW9gAAJTE/QvXSsPq&#13;&#10;JhobZUWNFPdR7eklDzmqv0djSHhDC6oRFIe0zpU+yZWhbB8AAAAAAAAAAPRcJPZFh0rsa9ES+4Ao&#13;&#10;uffB90jsAwAgg9kzJ9A0asCkOKP2AdkguQ/wp5L7dtBOwZ16/GgZUF9d6GoBAOgRrr19hTTtSnAw&#13;&#10;UVZ2Vx0s22rPLHnIJPi5qQS/ga13Sd/EslC2DwAAAAAAAAAAeh4S+6KDxD5E3cqGHXLvgg84TgAA&#13;&#10;dOOgEf1k6pShNI1hmEYsdlEEIgEiLz5nzhyOEuBh5KiRrWvWrqmzxDrGEud/Kj/WNK30ZBhG599q&#13;&#10;isXi6aFkOya1vONv9QCwtXcQWyv9ULAh2j9ouv4h/eyw+l/HlH7Q2XBMHf+lY7Qv0h+K9ngO2dCm&#13;&#10;XNTWxiWWMmTZqu28xAAA0CRTlix76yM59uhhNE0Aqk/VMfnqpkOj/1PnInv/Sqvbvs3A2w2Lvj8B&#13;&#10;YsrURh2rtseHSsoYIL1TK0q+cyHl0XnqfP2ERB2HpDFAErEh7tduxhnXUp9d8Ki323+wLzL0f8hq&#13;&#10;WffVatdFnjKX9duu49rMt50chR3XgN3NpzNVOyavmCzn5NiuHoS9TrUtMWwRGV67082xzNywrkW2&#13;&#10;fwhSjx5z4HUBAJHDmTszPtZQWJX0goroL7z0IGH9iI7XeTGKP+zDKxFAJpZp2W645HO2iP7nu8et&#13;&#10;8x4XhGWaGe/fBa+s2z/dC4uooJ+tHu2f1fcmyKqJc1voW3PWJWOpXVK39XaJ7V6Sx/ZQMLHe0jrs&#13;&#10;22JV7benxgBv6kj0rbUgvM6F7ni1de2fu+k/6anvkf37u5Cn6o6qdjQl5MfXviqJFMcDAIDuXP61&#13;&#10;T8ngQb3SS+z9F0Msx7NYptbXSSaTYppmekomU46aU8lk+tq1Y0qo+b3PpKiy9kvaZColpmV1Tul6&#13;&#10;bfOpVFfdZrqOrnXVMvu8iqUjRPW3I6Z02a5nY/Tl8arqueede/a9vEgAf4zcB2RHjd73IW0V3JeO&#13;&#10;HcHofQAAZLBuW6vcdtcqmgdlZ1f1REbwswlzBD9lYNt90ie5PLTtAwAAAAAAAACA8mWoxL5NN0qs&#13;&#10;+Q2OYhSoxL6h3xazalCltwQibM51/5Dm9hSHCACAbsw4ZLAc8sn+Fd80hmG0njfrnEsiEApQFkju&#13;&#10;A7Iwffr0j9U1KW2Vm4tmji/HsAEAKImFS7fKU89upLFRdlSC3+6qI0seNgl+3VMJfn0Ty0LbPgAA&#13;&#10;AAAAAAAAKD8qsa/XphvFaF/D0YuCvYl9qdoxld4SiLDf3b5C1ja2cIgAAOhG79q4nH/WwTSN6trG&#13;&#10;q26MQBhA2SC5D8jS9OnT72D0vtxMntRfxg3vW46hAwBQEvctWCMNq5tobJSdbXUnk+BnE3aC34C2&#13;&#10;+2Rg68OhbR8AAAAAAAAAAJQPEvsihsQ+lIHHnlwjC17fxKECACCD46aMlNGj6iu+efaO2vfDCIQC&#13;&#10;lI0qDhWQPcMw1Oh9cztWSCaTnevGY86HeKvMuGPesmK2v51PI1uG6Zg3JK7N2+vRwtUeHo6JvS7n&#13;&#10;MlN7zliPw1mVq7DkStV06hfHyLV3vJ1zHQAA9GQt7Sm5+a6V8ovvTZL6vtUh7qlXUlIEs6m0flCQ&#13;&#10;lCpXl0rv69jqdveZnFvSl3vF5NmVs/SyHmv77KzhVZd7YdbcERnSWHeKSKtIn+Sr2VdUAFa4eXQZ&#13;&#10;qQQ/SwUWUgaiOg5Wq8i22pP3xLGXftj9uvvOttWuX/SNWrbt6PVqpQ1bWcvIvEyrdm/IXeUty+f9&#13;&#10;b2QuqzeGe7u25XrDuHbevj/aEte887ovFvP4vSV9h+yraqvp5wr7NaH7POL3punaQUMrq9flOB76&#13;&#10;+Vi/5tXXtc26zrF6SFF8owMAHIrV6+kJnwBhdAn56OzJIvorJ8hLVH+8pljC2F/eOQCyYZn62SKf&#13;&#10;s0f0O2Rl0WcsVJD6faoAH0b6dwFB6vG5oxpgqWvDuSzaG4XXdxnZt7dXuwRVqJiQm3hyq9RuvoXE&#13;&#10;vghp63+BpGpGZ9VxjuK1hPPc6HPuc3wVo38X4/w+xfUpbXktRYdifN6vbNgh9zz1Pm0MAEAGatS+&#13;&#10;s08f79k8ptb3SaVSznlbboJppjzLWqaz3+RYpvWpUqbex+qKQ9+O6bEdU6/H9XzIHnFG7QMCY+Q+&#13;&#10;IIBp06Yxel+OJk/sL1Mn9C/L2AEAKIVtTQm5/tYVtDXKkkrwYwS/LirpKcwHZPomX5UBbY+EFwAA&#13;&#10;AAAAAAAAAIiseNuHUrf+ahL7IqR9wGxJ9j2i0psBEbZzZ0JunPumNLenOEwAAGRw6mcPkP32ra34&#13;&#10;5okZxi5G7QOCI7kPCO4i2iw3Z558YDmGDQBAyby7YbfcdtcqGhxlSSX4JeIjSh56lEc5CDvBb2Dr&#13;&#10;w+EFAAAAAAAAAAAAIied2LfpBhGzmYMTESqxL1E/rdKbARH36/9ZKo1N7RwmAAAyGFhfK18+92Ca&#13;&#10;R11zVFVfGoEwgLJDch8Q0LRp0xaKyPO0W3AjhvWSE6cNL7ewAQAoqYVLt8pTz26k0VGWNtddSIKf&#13;&#10;JswEvz7JV2V4y+8lbrWEFwQAAAAAAAAAAIgEEvuih8Q+lIPf3bZCGtY3cawAAPBwwakk9imxWHzz&#13;&#10;rHPP/ksEQgHKThWHDAjONK05IvKc/UHdlGk66kmlnEPQx+K2ee0JX8NyzptaXbGYfbnf08GZyxqG&#13;&#10;s16vp6AN13acZR0hB3iY+tTjR8tzr21miH4AADzct2CN7D+mr4wfWx+hZvLuG4TB1SvS+liWZ19H&#13;&#10;2xs9A8u2bl577ur36XXZ/kHbkGu7QTpgel224pbXQl2wzUjK6JVO8BvSOk+qU+u9Vy4wdcjCTKTz&#13;&#10;ouIKKwFRHQd1PNRxUceng6EHlPkt4L428GhnV7V6vfZl+vtB+wf9Osk+a+jXJ/q1j/eGPLfreFv6&#13;&#10;vqgcG3IucR1057xpds3HYnGvos6fZvJpY9O2fzFXRfp1nfM3n+xt7j4eek1dZV3Hw9Vu2bex3m7+&#13;&#10;xwAA0FMF6T4F+cQOqtw+icLqd/KRjUoX5R+diRKaCUB0VVKPsYTsnUS/G4dF4vU9gR+vdV1L/P8h&#13;&#10;c1EvPvHn0wdxPxNSfBa9gU6eb4G83h+Z163a9brUbruTxL4ICZLYF8VrDvd7umveL17HOdZyPs9m&#13;&#10;Bjinovgef3KNPPvGJloaAAAPB43oJ8d+bqSYe/s4lt6/seUF6DkC+ryej+BYlkw65225CqaWt5BM&#13;&#10;OMtaHvX6dbfsi/VrZT3+quqa73jXBiATRu4DcjBjxnRG78tRfX21nDCj9KO5AABQTlraU3LzXSul&#13;&#10;aVeC44ay05Hgxwh+TmE+7NyR4McIfgAAAAAAAAAAVJ7qnS9J7dY/kNgXIWbf6YzYh8hb2bBD7nnq&#13;&#10;fQ4UAAA+zjppHE2UHgiJUfuAfJDcB+SOzPIcnXHKGBlQX12WsQMAUCrbmhJy/a0raG+UJRL8uhd2&#13;&#10;gt+wlj9IrckvawIAAAAAAAAAUClUYl/Ntvkc7whRiX0tg2ZXejMg4nbuTMiNc9+U5vYUhwoAAA8z&#13;&#10;Dh0sU6cMpYkMQ2Kxqi9GIBKgbBn60JgAsvfSSy/dISIXqhViMWeubE21M3mtpqa28++qmhrHsri2&#13;&#10;rl6XfV5/HtjSnhB2vKddw/pamcuK9iS0a0Pauh7LsvHCoi3yu7/+M/B6AABUmmMmDZJLzo/ir/uU&#13;&#10;33WEve/j7r5k7ie5i3r0i1yLvdspSFnPjboWZ1+XZ1cuj+tFtaYaKW548w0Ss0r/S7BhJtL5CfMy&#13;&#10;3DR6y+a6i6U97ryx6N1ezoVFK+u9WAz7P3gt06vxeS14rSsxnxgd29F+P0k/0HrMtsAMQ29jfT6W&#13;&#10;fVlHzN7HTt93+7qudvHYeXdZr5i829G1rlfRmPdvVtnX5e4XAKAUItwFBQAH+scAKoFlBjnb+ZWN&#13;&#10;Xk8vkvc/IxCUZTqfkdBDyuferNf9/Lw+Wz2C6gmPdDm+rwiwP/p9z3IXaHfy2nfnurXbH5Gqjx/t&#13;&#10;UW1Z7lJ9p0vrwC/77kU5vP/15868nkP1ekZN/16T51mz5X2uyPc0esWvXpWG9U0FjxoAgJ7md3M+&#13;&#10;IyNH9nHslX5PImV2JcubKed1ayKRcMy3t7V3LUs6l7W1tTnrTXXVm0gknfW0t2csuyemrjj0GEyt&#13;&#10;bNKxHa3s3r5bLF617ILzzp0kAHLGyH1AfubQfrn5zPTBMm5433IMHQCAklq4dKs89exGGh1lSY3g&#13;&#10;t6XXxemEslJjBL/uqUTLIa1zGcEPAAAAAAAAAIAerNfW+ST2RUy2iX1A2H532woS+wAAyMKpR4+R&#13;&#10;0aPqK76pjD0DGTE0NZAnkvuAPMyYMeMDEZlHG+bm1C+OKcewAQAoufsWrJGG1dw8R3lqiw0lwa8b&#13;&#10;YSf4DW6ZK30Ty8ILAgAAAAAAAAAAFIVK7IvteonGjRAS+1AuHn9yjTz7Bj8SCgCAn961cTl75jja&#13;&#10;ST0DFYu/ct65Zy+PQChAWSO5D8jfd0RkB+0Y3OSJ/WXqhP7lFjYAACXX0p6Sm+9aKU27EjQ+yhIJ&#13;&#10;ft0LO8FvQNt9JPgBAAAAAAAAANBDGKld0mvz70nsixgS+1AuVjbskHueep/jBQBAFk797AGy7z61&#13;&#10;Fd9UhogZr6r6UgRCAcqeYUX5SUegTLz00qI5InKlPdqqqipH8DXV1V1/19aIs2y1Yz4ejzvnY115&#13;&#10;uJbo71nnE8Ge72ltmV6XZZq2ZfpW9O1kLhvkCer1G1vkZze8Ic3tqazXAQCgUn1ieB+58rsTI7r3&#13;&#10;ZXBdYeuj6NF69Wf0/pVrXY++j3uRV9kAbehT1N1nDFC1lWkmP6qmWnNTesQ4lVhWamEm0vkJ+7J8&#13;&#10;W+2ZsqvaeW5xNJdP4zkXO8u61gxwHAyP7erXJ+6iXut6/4Ojbp/ChldRv521razHr++74Sgby7qs&#13;&#10;a9+8yvocd9d2M864j4+7rswxuNj33bukGDF+wwoAgAh3ewF0g29pAaCwLLPnnlkjeX8zrKD0e/YF&#13;&#10;usHqfzs/83cMwTaU/dquffOY9b3PViS+30fk2Fhh7U+xBNqdYIW7/lKJfZtuFKN9Tdi7CxurZrQ0&#13;&#10;D/9Rt01Sbo9tut7vrvOx/W+fsvZzaoDvU2Hn911ZMDt3JuTf5yziGT4AALIwsL5W7rjh2M6Clun8&#13;&#10;/EylTG2+a3kymXQsa293/th/ItHeVTahL9PmbXW563HOm9o9E9OWB6BvJ5lyxphMZo4/XlX9t/Nm&#13;&#10;nXOaAMgbTz0BhXEDo/flZsSwXvK5yUPKMXQAAEru3Q275abb3qHhUbYYwa97YT+joEbwG9j6cLhB&#13;&#10;AAAAAAAAAACAnJDYF03pxL4h36r0ZkCZuPL6f5DYBwBAlv71vENpKkk/8GQasdhFEYgE6BFI7gMK&#13;&#10;YMaM6R/vTfBDDk49frT0ronTdAAAZOGVldvlqWc30lQoWyT4dS/sBL8+yVdJ8AMAAAAAAAAAoMzE&#13;&#10;2z6U3ut+SmJfxHQm9sX7VHpToAxcf/NyWdfYwqECACALB43oJ1OnDKWpRKSqqvp3s8456+MIhAL0&#13;&#10;CCT3AQUyY8b0OSLyIe0ZXH19tZx13JhyCxsAgNDc+cT70rC6iQOAskWCX/dUgl+YSX4qwW9I670S&#13;&#10;t/jyDgAAAAAAAACAqFOJfXWbbhAxmzlWEUJiH8rJ40+ukZdXNHLMAADI0iXnHkJTpZ9xMlpnnXv2&#13;&#10;ZREIBegxqjiUQOEYhqES/OamK7RMR72m2TVsfSqZdCwzDO88W8v2BHI8rpd1Pp3s9TCwJc6Flmll&#13;&#10;Xq4/9azXa49Z21dXEJ4PUO9Z+KVjR8iCxRtl3TYeJAYAIBvX3r5CrvvRp6S+b3VE2ssrIyki2VS2&#13;&#10;PoorWq3vYwUoq/d97H03V7fIoykMnz6UY9bwblPD0qO2uvkrw7r2tfwyzQJkyuk1qQS/7TUnyIC2&#13;&#10;+7Kuo1BU2GGPlOdFxRZWEmJd8k0ZYn0kW+oulJTRa++/BnrVOJbo1yD2xa5D4Hq/6Nc6HtvRX/O2&#13;&#10;94ihXwfp29X/wf7+0uo1XPvnCNCzYj0OL/q+Ozmvv73/opQAACAASURBVNynpK5rNSPmvU13G3et&#13;&#10;G3Ptq8d1n6sNtVn9fGaf1y9xtXY0LPv5y6cNTWeMjtdMlN/0AAAUUIR/y6Lg+HRHdyrpPQAAPZX+&#13;&#10;HXYlieTti7CCst8TKtXNUp8bh4GiCBCzd1H9Rlvu2wmiZG3uwfv+MJSqXW9I7bY7SeyLmI7EPivW&#13;&#10;pzwvUFzv/8w7oRd1vG+1habneYUrubD84/VGmfvou5W58wAA5GDGIYPlk5/s79vXMbVnF1KprhyC&#13;&#10;pJZDkEo55xOJhK1swrEsaasnvR3bvKU/y68xteX2OFz1mt77o8TiVTd6bhBAYIzcBxTQ9OnT7mD0&#13;&#10;vtyde/KB5Ro6AAAl19KekqtvelOadiVofJStXdUTZVvtmaGEH+UR/CTkB3mqU+tlcOs8qbI+Di8I&#13;&#10;AAAAAAAAAADQreqdi6R26x9I7IsYR2IfEHHrNzTL//vT2xwmAACy1Ls2Lt+45HCaSyUgxeI7zpt1&#13;&#10;zg8jEArQo5DcBxTeRbRpbiZP7C/jhvctx9ABAAjFum2tMu8efkkP5Y0Ev8zCTvAb1nyz1JqbwgsC&#13;&#10;AAAAAAAAAAA41OxYIDXb5tMoEUNiH8rJzp0JufaWZdLcnuK4AQCQpeOOHCn77FNLc6VH7Yv/awTC&#13;&#10;AHockvuAAps+fdpCEXmeds3N1y84uBzDBgAgNK+s3C4PPbaWA4CyRoJfZmEm+BlWiwxuuZ0EPwAA&#13;&#10;AAAAAAAAIqDX1vlS/dFfORQR05HYJ3ES+1AefvvHN2VdYwtHCwCALA2sr5VLLz6U5tqT2Ld51rln&#13;&#10;/yUCoQA9ThWHFCg8yzLnpEzjOXvFVrLrl26MmDOvNhY3HfPxeNwxb3/eWH/42BD9H7J/+tdwlbXX&#13;&#10;ZWhLnNsxJPN2XM9He21GM2JYL/ncpMHy3NItPtEDAIAO9y9cKwMH1MnRUwfRJh7sXRJ3f8XZYTG8&#13;&#10;Mr70PpSrg2bYFml9KG1dfbmzsDZrK1rUfDTbdg1tQ779PM/CmVe19ib4KQPa7ssy0MJRhyHMJDo/&#13;&#10;KrawkhBVgt+Q3f+TTr7sOEbut0BXcO5rjMz0XdJfb/rry/F+0d+z+lYc7xf9Wkbfjr6hIEF5bEd/&#13;&#10;v3vU5H98uwp4nHL2sl1fmtpvOunnFVeMXeua2u9BxbQ9cByOmEcbdtM2mcLdU5e23PA8e2sxeVx8&#13;&#10;6ufjGL93BQBAuYv473QAGWXfwwUA9HSRvCcZVlCWfu+pMJ+S/rfdMpco1ud0Ie/1Brkf646jvHoi&#13;&#10;ft+3lL0s9kcl9sV2LepZ+90DOEbsK8cOvs+5wOuZNdd5xDbv+b2Aq2aU0ry7G2TZex/T5gAABHD6&#13;&#10;sWMdhfW+jmV6X9Oaptnt30oymXTMp1Ip29/Osqa2nWQy1e166bJaDKmkc7l9u3q9el2pvTGrq5Z4&#13;&#10;VfV3BEBR8CQTUAQzZsxQo/fNo21zM2vmgdK7Jl6MqgEA6LHmP/KeNKxu4gCjrDGCX2ZhP6egki77&#13;&#10;JpaFGwQAAAAAAAAAABXGSO2S3uuvJrEvghyJfUAZePzJNfLoonUcKgAAAjhoRD85/eQDaTJ1bRKv&#13;&#10;WnberHMYtQ8oEpL7gOKZQ9vmpr6+Wk6YMaIcQwcAIDQt7Sm5+a6V0rQrwUFAWSPBL7MoJPgNbH04&#13;&#10;3CAAAAAAAAAAAKgQKrGv16bfitG+hkMeMST2odysbNgh9zz1PscNAICAzj75IJps76h9sVhsdgRC&#13;&#10;AXoswzU8OoCCeemlRXeIyIWqvqqqrpHoquLOUeni8SrHfE1trbY83u3fkv6gdD7h63xLe7+/LUtf&#13;&#10;1zZ8r/bksKUNsSv2xdpm9OGGA7HtwGU/WyzbmkhQAAAgiJED6uRXP/xUxNssgtcgetKULUT9msk1&#13;&#10;r9dlX1e81812WT5l3Sv7LXbsQMCqAsTlUVQtUqPEqWSyMISdROcn7Mv43VVHSmPdKZ3zjuZytZ3z&#13;&#10;H4K0reFR2HBvSF/ZY12/f8hcNp+YPNf1C8pWwK+sfbnXNiV9PamNmG7fjr6VmL6dWNZl3RF77Y+r&#13;&#10;ssxlfVY2PK5bPY9HjN/CAgAAAAAgH5bJcygdInmvMYSgDO3mjFmk14jX/Xq/NfyLWt39mTev5yt8&#13;&#10;74M6wqus953fvc+oCXpvU4m3fSh1m24UMZvLal8rQeQT+7y+j/RdVS9hO/e5zt3aud3jmTWvc1S5&#13;&#10;vZ/DFeD7FZudOxPy73MWSXN7Kut1AACAyIxDBsuPvndk+m/7M/amaTpaR59PtCcd8+3tbba/251l&#13;&#10;E87n5FPJlG2Zs2xbm3M+aXu2X48hqT3374rZtjyR1ON1bkeJV1W/cN6scz7rWgCgYHhaCSiu74jI&#13;&#10;Dto4NxefMb4cwwYAIFTrtrXKTbe9w0FA2WMEv8zC/o6zT/JVGd7ye4lbLeEGAgAAAAAAAABAD0Ri&#13;&#10;X3QxYh/KjUrsu/L6f5DYBwBAQL1r43L+WQfTbJJ+UMk0YrFTIxAJ0KOR3AcU0YwZ0z8WkRto49xM&#13;&#10;nthfxg3vW46hAwAQqldWbpennt3IQUDZI8Evs3SCX4hZftWp9TKkdR4JfgAAAAAAAAAAFFD1zkVS&#13;&#10;t+FXJPZFEIl9KEd//NM7sq6R7/MAAAjquCNHyuhR9bSb+vGReNUjs8456+MIhAL0aCT3AcWnkvs+&#13;&#10;pJ1z8/UL+NUDAABycecT78sby7fTdih7JPhlZogV6ih+KsFvePMNUmNuCi8IAAAAAAAAAAB6iJod&#13;&#10;C6Rm23wOZwSR2IdyNO/uBnl5RSPHDgCAgAbW18rZM8fRbOnfHTdajVjsogiEAvR48Tlz5nCUgSIa&#13;&#10;PXpU69q1az82DOO0jq0Y6jFcSzqnWEw9kWt1TjEjJpZldU7qid3Ov9MPGduWaXWp+c7t7BnOo3NS&#13;&#10;8/ZJ9g720TntXWfP5Fxmms4nm2NGV81uhjYF4Vy3X32VfLS5VT7YtJuXKQAAAS1duV0O2n8fGdC/&#13;&#10;lqbLh9YxcvaZ9vap7JOtuJ4b1l1/LJtlbnn0t3xXzb5evSrD9l+glX3qTcSHStIYIL1TK7LbxwIL&#13;&#10;M4EuG2HGZ0hCeifflvaqUZI09u2uQMZ/8Ivb9TryKO/5mnNV47vhzJvU37ee1XjHb3huKPOqfucH&#13;&#10;7+Xu806u2/FsKPtFanoS52RkqKfb2a6V/WPKHKPv3tjrdsXvnILHAQAAAABAz2aZ2vV/BdO/Z4+E&#13;&#10;UgWlHXvLMjvvqei3WHxWdfCL2Mo4013ZAC9QLdBAPwbnUTiftwh3pbqU2z06V7jdxN9r63yp2vH3&#13;&#10;ksWE7IWS2JfHL1AGO115l7Y8TrLF+vjnHryX7L9ne/zJNXLvgg9CixQAgHJ23gnjZeJhAx17YKbM&#13;&#10;zmf3TdN0PMvvnk85HpJImWZnPalE0tGJSiTaxVLr750SyWS6PjWlUilHvSlT7491zattWrb/Uklt&#13;&#10;XVWXbTsqJrW+mpKpVOffpi1fQYlXVV933rlnP8oLGig+Ru4DSmDGjOl3MHpf7mbNPFB618TLNXwA&#13;&#10;AELT0p6SuX9dJU27EhwElL3djODnKczvOWNWswxuvk36JJaFFwQAAAAAAAAAAGXISO2SXpv/ILFd&#13;&#10;izh8EcSIfShHKxt2yD1Pvc+xAwAgBweN6CennXwgTbd31L7zZp3zwwiEAlQEkvuA0mFI2hzV11fL&#13;&#10;CTNGlGXsAACEbd22Vrn6pjc5DugRwk7wsyL+u8hh/5DpgLb7ZN/258MNAgAAAAAAAACAMpFO7Nv0&#13;&#10;W4k1v8EhiyAS+1COdu5MyK9+v1Sa21McPwAAcvCVcw+h2faKV1VfHIlAgApBch9QIlOnTl0oIjzp&#13;&#10;mqMzThkjIwf0KsvYAQAIm0rwu+m2dzgO6BHCTPBTGX4k+Hnr1/6MDGh7ONwgAAAAAAAAAACIuHjb&#13;&#10;h9Jrw6/FaF/DoYogEvtQjlRi35XX/4PEPgAAcjTjkMFyyCf703wqySge3zzr3LP/EoFQgIpRxaEG&#13;&#10;SseyrDki8pxpOi+gtVkx46Zj3rAVMLWHdQ0tR9fweNhYjTair62VsJV1LjNiznlHXYZWsbahzFvp&#13;&#10;hqtw1z+ce/JYufaOt7zWBgAAGbyycruMfGytnHbiqAg0kVf2kWdPIRS+uVKG3k+ybIu0tfUOmW25&#13;&#10;pfehPOvVqw3U49Ji0GZtq1quTDG93+dVrRa/q4RlL5x1vbI3wU/2jhRXcirBz1B7F73Xagd12Nx9&#13;&#10;/9Lpk3hVqqztsrXuHDGlLvN29Rj117VWwHHZob8/9LKOhVpZw/t6xV5ef2sZWsPakz3dlzL6+8Xr&#13;&#10;zaYt0t8/9rLOy8VuMjodDaUV1eK3TG3etj+G9zWhMxDndanr0OptYVvVfTz0drLNmz4vbK9zbqDE&#13;&#10;V73dtGrNrh2I6dfKEU8ABgAAAAAgW5bfdXgFC/sHtroVQlD2eySB1w1S1lU4+7UDvYr1e395vAWK&#13;&#10;9e7Jr16vtbmnVQxeb0uV2Fe36UYRs7mM97DnKlpin8f3hEFPOrmeD/TvI32X275HcHcNtPNmkL6D&#13;&#10;x/vDL0ZHNQE+//y+i+0J/vind2RdY0uP2y8AAEqhd21c/u0rh9n6ZfrzIV3zqZTzwf9EMumYTyYS&#13;&#10;GedTKWdZr2cM2hPOsqZ2HW6fN1P68x/6Na5z3lFXN/2kWLzqrIyBASgKRu4DSmjatGlq9L55tHlu&#13;&#10;Jk/sLxMP2KccQwcAIBLuX7hW/nfxVg4GeoSwR/CLurC/j6xNvitDWu6QauvjyLcVAAAAAAAAAACl&#13;&#10;Ut30stRt+BWJfRHFiH0oV/PubpCXVzRy/AAAyNFxR46QffeppfnSo/ZVLZt1zlkvRiAUoKKQ3AeU&#13;&#10;3hzaPHdfPmt8uYYOAEAkzH/kPWlY3cTBQI8QZoKfyu+Leo5fOsEvxCy/6tR6Gbr7Zqk1N4UWAwAA&#13;&#10;AAAAAAAAUVG7/VGp2Taf4xFRJPahXD3+5Bp5dNE6jh8AADkaWF8rl150KM0ne54zMozY7AhEAlSc&#13;&#10;+Jw55BkBpTRq1KiP16xZa1iWHNP5QLAhYlpW56Sybi3T7JrEENO00pMa6lYNjdsxxdTDuh0VWdbe&#13;&#10;Z3etvQP1Wp1/qykWM9LLOyb9WWQjvXzPlF7fXtbM/OSy+6FmQ5syLw2qX321tO5MyKp1JCUAAJCL&#13;&#10;ZMqSV5dvk2OOGiK1NXHaMBf2TlI3iVMd/Slj7zJHz8i2TF8u3Szzqte5TJvy7HNlTd+Qx0bdiwMV&#13;&#10;zigRHypJY4D0Tq0o5p5mpo5JOFvOSsj5fWJIUnon35akMUjaYwO1WJyBBYnTVTTAyq4j5jkbJEbv&#13;&#10;GLzW7e597azZsM9oy5zXffYC+R37buq1z4r+t35d6ozSMWd47I9rZc+G89yDnI+lb7s5C9h23Tlj&#13;&#10;Wb7HFgAAAACAMKW/A9ZvAdiv98uY655pAadI8LlP7SXQvWPttWBZZm6/fOZ6OMFvQ8Gqz3k1234E&#13;&#10;2SUr6r/8lhYkxvK7h1UO9930EOsa75SqpmfDCgc+ipLY53OuKNaZxOsc5Xf+8l7uXOa5HW0+j69X&#13;&#10;AtHPDUHO1+VxP9/9HdDKhh1y/Z1vhxcSAAA9wKVnHSIHHlDv2BFTPb9ve17f3sFJpVKOsslk0lE2&#13;&#10;mUg48gDaEwlJmWZ6UstU3R1TMpV0zKdSXds1UynHNbyp9W3U8o5r9GQq5YhBjz+lz9vK28vG4lV/&#13;&#10;O2/W2TfyugZKj5H7gHDcICI7aPvcnHr8GBlQX1OOoQMAEAkt7Sm5+qY3pWlXggOCHiHMEfzUDTKr&#13;&#10;DB58CPP7yJjVLANb75K+iWXhBQEAAAAAAAAAQBhSu6XXphslvmsRzR9RjNiHcrV+Q7P86vdLOX4A&#13;&#10;AOThoBH95LjPj6QJJf1wkWnEYhdFIBKgIpHcB4Rg+vRpH4vI/2fv3qPkqO5D3/92VXfPTI8GCY3e&#13;&#10;QtjEPAwYgw/BRsxgDsSQ2CTIxwZJI0Qs84jNCTbcvK7jlXUjn6xlSEIw+OCAH9g44NgYnNg5EF+c&#13;&#10;a4zDyw7x4eEcXsYBA0IS0ug5Mz3T3VV1V4+EumrX9K6u7p7pqu7v568p7V27frV3d6ke+9fFazMb&#13;&#10;NDCQld9+76pUxg4AQFK8NjopX7/rRcYDHaPtCX4p+KHmdv/g6ODUPTI4+U/tDQIAAAAAAAAAgDli&#13;&#10;lXdKfvvnxZp8ji5PKBL7kFb79pXk+i89JRNFhzEEAKAJV19xCt13UCaTvWVk3UV7EhEM0IVI7gPa&#13;&#10;5IwzVlfe3vcr+r8xv/W+lXLMinlpDB0AgMT46XO75bZv/IIBQcd4M8HPVfm27BIJftH6S4/LksK3&#13;&#10;xfYm2xsIAAAAAAAAAACzyJp6Rfpev1ZU8RW6OaFI7EOa/eUXnpTXdhYYQwAAmnDur6+QI1cxF12m&#13;&#10;5xOpyZH1a69KQChA18ow9ED7eJ53jYj8o+e6gRjK2nLGKR/627OCObmuG5xBrFR1XU9pdT29bnBm&#13;&#10;r2kysq1v1/PHqLcTjN80f1gvC4Wgahde/MG3yea/fcrQOgAAiPLgkztk1fJ5ct45yxPSV5FnB4kT&#13;&#10;PqeqxmwqO1jBX6gVmdaN6idVc8mL6lPD+Zf5zE5bISLE2hHOtFlDzFpRJcGvZC+VJYWvieVNRMTb&#13;&#10;epVhancCXZRKfO1MROwt/1yWFHbJG32bxFG9h/7d88wdF/i66IWmz5fSq2rfNU8vr66gj2Wo35T/&#13;&#10;T/P30FRqOjTo64biDX3X/Ndjweu48P7oUZmOM662bPi9qND+6H3hO07q+2MaXO26VIU6Tl+39mfK&#13;&#10;2OdaYWjsah+6Q/sa8bEAAAAAAKDlPLeNN37mWNLvw7VUC3fW9AnR5y7MxTbntK0mboxG3lufE6YY&#13;&#10;OvsLkba9y449Jj2jf5eASFCLl10lE0s/0XRiX/g+eztExWB6zmZ6TqDvX+iBSk3t+s4mYzxm3+du&#13;&#10;eVpe2LK/03cTAIBZle+x5SMjxx86p4m6n1IuV+fyO07wzbmudi3tOMFl17dc1tb1t1tRKlWX9XZd&#13;&#10;R9+Or67errZsirmSi5DLZT8tANqKN/cBbTQ0dMZ3ReTHjEFjjjtmvpx+/GAaQwcAIFHu+P5L8sTT&#13;&#10;uxkUdIyitUze6Psob/AzaPfEp6yzRVaM3yA97rb2BgIAAAAAAAAAQAv17LmXxL6Em07sW1Z5Yx9v&#13;&#10;aUH63PPd/5THntnJyAEA0KQN7z9WFszvoRsrLwCy7e0jI+s+l4BQgK5Gch/QfpsZg8ZdOnKs5HN2&#13;&#10;WsMHACAxbrnrBXnhl/y6HzoHCX7RphP82pjlp7yCLJn4qswr8jZuAAAAAAAAAED69e28Q7J772Mk&#13;&#10;E4zEPqTZ9+9/Rb79w5cZQwAAmnTk4rx88Hd+jW6UA/OGLNu+JgGRAF2P5D6gzYaGznhQRL7OODRm&#13;&#10;YCArHxhamcbQAQBIlELRkb/9xnOyf6zEwKBjkOAXTYnX9gS/hVP3yGHFn7YtBgAAAAAAAAAAmqHc&#13;&#10;cenfeq3Y44/Sjwnm9J9BYh9S6/kX9spdP3iJAQQAoAV+90PH040HWZb91IaRdd9KRDBAl8t0ewcA&#13;&#10;SeAdeHvfB0VkfiUc13ECUTlSnWxr2eVAmeUF31rnedWcXdcN7pxlmSftKt+kXtcNzkSenvRbo66n&#13;&#10;l4XyhvVZzV7tImOAMzfz4QveKj/6920yur8YozEAAKAb3V+Sz978c/n0VSfJwLxsQvqnxglAggXO&#13;&#10;k7za51AHK9TcEb1E1VwIV/ZMp30xujBGuHU0Vn8c4aqN79CbCX5LCl8Ty5uIjrPFvPbmztXlQIJf&#13;&#10;e5MRF0zdK1l3u4z2XuD712DH+eOL6lOv5sIMn2ttXX9x9HfY96dWpF9D6RX8pUoF63paXX9boe+3&#13;&#10;Xte36Hmuua7hGlHfd/3zoaxq25b+HXW15dBPS/mvJ+s/OFjaRW5o7CxtQ75+VRGfb9NxJnwsNHwY&#13;&#10;Q18kfQxqxxCKHwAAAACALpT0e2mzao523gvMBWjdTUFzS/q9sibaauGNzEBTifm1tkbjSMGvzXUo&#13;&#10;u/iK9O74iqjyjm7vikSrJPYVFl3SdIj6vfN2McdhKNPv/Yv5WYA3O/9laBvRlpv577CVbSXCgR14&#13;&#10;/fUJufaLT8lE0Ul8xAAAJN3QiUvk9NOWTp/o+M+p9PMiV5uf4F92tLJyKTi333G0Zbf6f7h+HqfP&#13;&#10;1zdtx3Udbbm6rqu3G7HsHTjTcJVl/a4ASARmDQEJsHr16sr78m9kLBr30Q8fm9bQAQBIlNdGJ+Xr&#13;&#10;d73IoKCj8Aa/+rR74lR/6XFZPnGr2N5kewMBAAAAAAAAAKAOmcnnpW/7TST2JVyrEvuAdti3vyTX&#13;&#10;f4nEPgAAWiHfY8uVl76TvjzIzmT/14b1a59ORDAASO4DEqSS3LeXAWnMqScvlJOPmp/G0AEASJyf&#13;&#10;PrdbbvvGLxgYdJQkJPiZ30CYDO1O8Ms6W2RJ4Xbpcbclpk8AAAAAAAAAANBlxx6T3u03irgT9E2C&#13;&#10;kdiHtPurm5+U10YLjCMAAC1w7mlHyIL5Obpyen6QcpRlbUpAKAAOIrkPSIjVq1fvEZFrGI/GXXLR&#13;&#10;sZLP2WkNHwCARHnwyR3ygwe2MijoKFPWMnk9f42U7JXt2S3PI8GvDtMJfhNflT7n5fYGAgAAAAAA&#13;&#10;AADADPp23iE9o39H1yQciX1Iu8/d8rS88Pp+xhEAgBZYNNAjV2w6ka48yLYz14+su2hPIoIBME15&#13;&#10;ldcHAEiMRx555EkROdkfj21nDv2dywST17I9vYFly66W21awrmVZ2rKqWe7qxwbDsUI/jlSmLNe7&#13;&#10;rl5V/wfjEWqGwju//aLc99jrprUAAEAMf3DJ8fKudx6eki5L/rVN+LwpUFi7TF83Tt3ooIxtxeIP&#13;&#10;sZmWIlaNFfEMxZZMytLC7dNJZO3S7gS6eiThdsGungtlLHdKZL1wf9bu4BhVRUUlYyr/n6pm2cyb&#13;&#10;McRoCLKV8Ye2o6zaZTO0Xquu0v5BKf1a1Lcc1cWBtvR29Yi0ckvVLDN1ZLgoxljp+15zzXh1lcXv&#13;&#10;cwEAAABAt/Lc9M/pSMO9sJZJwM56rjs324lVwVzbPC/AMy1GBNn49yfePe44456U73Syv5jRtyfb&#13;&#10;E79yx6Vvx1fEmnyuLdtH/ZpK7PMdO5LyjTU9+wuVmerqT9mi5m2l/TzE9Awl4Sco93z3P+XbP/xV&#13;&#10;AiIBAKAz/NnHTpX3nLYksC+u7/rZddyaZRWlUtn3dzFQNjU1FVguasv+dcvlcqCs7Dg1l/Xt6DE6&#13;&#10;vrqmdkS7V6Asa+/FG0YWCIBEYWYQkDy8va8JG9ceLYMDvDIZAIBWueWuF+SFX/JrgOgsrvTK9r5N&#13;&#10;7XuDX0IS56JMP9Ns84PNhVP3yODk99oaAwAAAAAAAAAAdvEVyW//PIl9KVA6/ELe2IdU+/79r5LY&#13;&#10;BwBAC73rbQvl9Hcvo0sPsqzMxxMRCIAAkvuAhBkaGnpQRH7MuDRu7W8dldbQAQBInELRkeu/+ozs&#13;&#10;HysxOOgoJPjVR4nX9h8b7y89LssKXxfbK7Q3EAAAAAAAAABAV8pMPi99228SVXyFD0DCTQ1eIlOH&#13;&#10;/Ua3dwNS7PkX9srX7n2RIQQAoEXyPbZccck76M6DLDuzZWT9Rd9KRDAAAjJ0B5BIm0TkpUOBedVX&#13;&#10;4TpOcGat7QZfm2v5il19Fm7wbbyiJFjumWbtamWVSb61eJ7WrjZrOdCUvs0WzHB+7xlL5f97ZIv8&#13;&#10;4vWxptsCAAAHEvw+e/PP5dNXnSQD87Id2SP6WdBs5Vwpw7mPFxGFv1Q/b1PaOVSs+A3nec2cmunn&#13;&#10;mnpUzfRxoC9C29Er195SJcHvjb5NsqRwu2SdLU1E1LhKH7c7ea4elRjbmYyYK/9Clk3cKjv7RmTK&#13;&#10;Cv+amh6bMoy7/pkJVVX+uvr3UP8O+/7UGlL6dZG+GWX4/uv74/+H0HGk/vjDR7vaomv62zZfA3qe&#13;&#10;djHqX9OK2FJgMxH7ozfl+vo4dKzTlgP9Zj7GGr+0Ucdj37qhY3dod6r/4Lm1+1Cmf1lP/7yl4MAC&#13;&#10;AAAAADjEc9t442UWpOF+V8skZGej7h34Be6DRHz0Yn0yDY1FtmNaN04Qzdwrn7UnA0n5fnO/qFHZ&#13;&#10;scekZ/Tv0hl8l6kk9pXmnRF/p5s6dsyWqCj8Dyii4jc9+9Pv53fWOUnaVBL7rv3iU93eDQAAtNS5&#13;&#10;p62UVUf0T89b0E91XN/9GFe7rnac4Pz8YnHKVxas64bu6wSvv1zfhvV2y+VycLv+OLRm9XM1f7tl&#13;&#10;rV19O5WdPzBvTX1AACQSb+4DEmhoaOhlEbmJsWncxzYen9bQAQBIpNdGJ+WGLz/D4KDjOKpXtuY/&#13;&#10;LuPZ09q2a2l5TtrueUq2OypLJm6TfOnZ9gYCAAAAAAAAAOgKfTvvILEvJRpO7AMSYt/+ktx0+3/I&#13;&#10;RNFhSAAAaJFFAz1y+aYT6c6DLDvzrxtG1j6diGAAhJDcByTXZhHZy/g0ZuXyPjl/9Yo0hg4AQGK9&#13;&#10;+Pq43HwbSTXoTKO9F5DgV4d2J/gpryCLJr8hhxV/0t5AAAAAAAAAAAAdS7nj0r/1WrHHH2WQU4DE&#13;&#10;PqRdJbFv89/8THbuLzKWAAC00MUXHEt3HqSUci3bXpOIYADMiOQ+IKGGhob2HEzwQ4PWvP8tMjiQ&#13;&#10;o/sAAGihnz63W/7+Oy/RpehIoz0k+NVjOsGvzVl+C6bulcHJ74ntFdoaBwAAAAAAAACgs9jFVyS/&#13;&#10;9S9FFV9hZJPOykth+Z+S2IfU+59f+bm8NsozLwAAWum4lYfJ+84+gj49yM5kbxlZd9GeRAQDYEbK&#13;&#10;S8vsQaBLPfLIIy+LyFve3HvbDubkZuxMYLkn13Pobzub0+pq+bxWcNk2TNA1Him044heVz/OmI47&#13;&#10;So/Bc+uLoYZ/fWS73HL38w2sCQAATC55/1Fy3jnLU9ZHyb72iTpn8gxlMzTW+Lr1NxuvTw3bbWpk&#13;&#10;orqigdYHJ/9J+kuPNx5Ts5QSlfDP65vafUuhZK+U7X2bxFO9wYJYyYeq9lJEM8pQIVRiikkZF83x&#13;&#10;hjdU1yZnbtq3bqjIqlV1hmbq37BeN7wdVbNuqN9C263dF/rYKUsFSoPthqLW/8EQg15uKDN8EOL0&#13;&#10;6XR9q/7f8/K3HOsw3+Y3eQIAAABAW5jucXXYW4Sm0AAAIABJREFU1Is2/7bT3JqjndW30sxHxnND&#13;&#10;T+WbaM2wnRgf7DhzCpoR3ndTTMyJqk/yv/Cx7rc2ITv2mPTsvkfEnZi9nUFrVBL7ll4tTu7IA81F&#13;&#10;HGeSeDTw3/cNHW+j5mK5pvlU+jPHmdfrCi16ljGbPnfL0/LYM6PdNS4AAMyBv/3z98qqVfMCG3Jd&#13;&#10;J7DsOdVzo5ITLCsUgon3rq+8ODUVKCuVyoFlxwkul8uO7+9gWbFU0tb11dVicrR1/eWOVtf1nfcp&#13;&#10;pSY3bry4TwAkGm/uA5JvE2PUuPcOLZVjVsybreYBAOhad3z/JXni6d18ANCRRnsvkF09F7Zv17zK&#13;&#10;lJN0zJ5q93PPrLNFVox/TnLutvYGAgAAAAAAAABItZ4990rP6N+R2JcGemIfkFL3fPc/SewDAGAW&#13;&#10;rBk+Uo5cxdzxN9mZ7EeTEQkAE5L7gIQbGhp6UER+zDg17mMbj09r6AAAJNotd70gL/xyP4OEjjSW&#13;&#10;O7n9CX4p+VHpdif4Wd6ELB3/gvSXnm5vIAAAAAAAAACA1FHuuOR3fEmye+9j8FLAyywmsQ8d4fv3&#13;&#10;vyrf/uGvGEwAAFps0UCPXPTfjqFbD7LszJaR9Wu/lYhgABiR3AekA2/va8LKFX1y/uoVqY0fAICk&#13;&#10;KhQduf6rz8jWbQXGCB2p7Ql+B3L8UqHdCX4VCyfvlsOnfpCG7gIAAAAAAAAAJIBV3in57Z8Xa+IJ&#13;&#10;hiMFvOwqmVj+JyT2IfWef2GvfO3eFxlIAABmwcUXHCsL5vfQtXJgMo9l2R9IQCQA6qC8tMwUBLrc&#13;&#10;I488cqOIXJ2x7EBHKCuYo2tnMof+7unJBcosbd2MHVz2fPm+GVtpZUH+ybvhw0jwH1zXq10acQxS&#13;&#10;oS3Xjslk/76S/Olf/0xG9xdjrAUAAOpxxGCvfPqqk2RgXjbh/ZWuax/9Ws2/rJ9CeVH75l+3dlGN&#13;&#10;GvXHaK4cp2oTY2VYNVxU33bypedkcOofRHntS2RNQvJcPTxRbc9ILGaOlh2968RRfdPL8ftOzfBX&#13;&#10;qGiGtSI2pEyLxsLgojKuGSxr4oOjrxvuC8tXN15bWqlWV1/Xvx29rrnfarUzU1V/W8oy71BgrEMh&#13;&#10;hHbAEJNxM8Z+a2psLX7rCwAAAADqFrpH11ldl5Z7Tg3phJ0L3BNu3YfP2FSo20I3o2uVxPqCNLU7&#13;&#10;+vcyZff+kyn535dm7ofVkpl8Xnp3fEnEnWh522i96cS+ZZ8Uz5pXbdvw/CsdDHOi9MNv+B98+x51&#13;&#10;vuKr63bZMdP43KA9x75KYt+1X3xKJopOW7YPAEAnO27lYXL9Z4YO7aF+XuS6bmDZccqH/i6XyoGy&#13;&#10;ycmpwHKpWJ1/Xi6XAmXFUnBZb6tcri6XHEerq63rKzfFe2DZrVm3Qtn2v25Yv+6sUAGARGI2D5Ae&#13;&#10;m0VkL+PVmIGBrKz9raPSGDoAAIn32uikfPbmnzNQ6FgT2bfLG/lLxTuYLNYOqXmDX+UBcZsnTuXK&#13;&#10;L8qyiVulx93W1jgAAAAAAAAAAMnUs+8B6d1+I4l9KTFjYh+QQvv2lUjsAwBgFl19+Sl0b5WrlLUm&#13;&#10;KcEAiEZyH5ASQ0NDew4m+KFB7z1jqRyzght9AADMhkqC3823PUvfomNNWctI8KtTJcGv3T+Mbruj&#13;&#10;smTiNplXfLK9gQAAAAAAAAAAEkO549K38w7J7r6bQUkJp/8MGV/xaRL7kHqVxL7NN/yMxD4AAGbJ&#13;&#10;muG3yKpV/XTvQXYme8vIuov2JCIYAHVRoVe2A0i0Rx595GURecubMVrKDoRr29Xl3lwuUGZlsoHl&#13;&#10;XDYTWPZ8+b62HZyNqx8rlGX5C0WrHFzWJva6/vLQqtp2/LOCvfArg4PxR9vyekH+6K8er6MmAABo&#13;&#10;xHvefrhcddnxKei79F0H+c+T9HOm8GWdV3tJX9ewqhezn1p2famfIzYzXoZVza3OXFp5G9yiwrem&#13;&#10;k8faRqkDb8hLgSTcchjLnSm7en6z7vqmxESlX9zEqRuu0NB2QqtpAZu2qprIujStq5SlLTe8mRm2&#13;&#10;o3xlEdu1tL4wxhxjO6GVLV/diP6PNc56/Iay2s2G6scZjsC1PgAAAAB0KM/tnjkS7f4BppZL4w6Z&#13;&#10;7k+Gbp41/tn0ai7EDKqZNSPvW8fZkO9+eLwo0JDkfbei7oM2wirvlL4dXxZVfGWO9gLNqiT2TQxu&#13;&#10;TFk/GuZEGepGHjNDz/dM62p1u+jcJ8R0j36Ozyv+YPNP5LXRwpxuEwCAbrFooEdu+syZMjAQnCfv&#13;&#10;afPOHSe4XC6VDv1dLJUDZaViMbBc9C2Xy6WIusHyslNN7necYKJ/aNmtxuiUgzGVtbolX7n/HoOl&#13;&#10;1OTGjRe379fLATSEGTtA+mxizBq3ckWfnL96RVrDBwAg8X763G75wQNbGSh0rMob/LblPy4le2X7&#13;&#10;dtGrPLJNx0SmJMy3mld8SJYVvi62xwNTAAAAAAAAAOhGmcnnJb/1WhL7UiSdiX3AzG645WkS+wAA&#13;&#10;mEUXX3CczJ/fQxcfZGeyH01EIABiIbkPSJmhM4YeFJEfM26NW/OBt8jgQG62mgcAoOvd8f2XSPBD&#13;&#10;R3NUr7zRt6n9CX4p+aHV6QS/Nmf55cq/kGUTt06/eREAAAAAAAAA0D169j0gvdtvFHEnGPWUmFx4&#13;&#10;CYl96BiVxL6fPDPKgAIAMEve9baFcu45q+jeg2zb3jKyfu23EhEMgFhI7gPSibf3NaHy2uW1v3VU&#13;&#10;auMHACANKgl+Tzy9m7FCx3ozwW8yc1JbdzE1CX6Vdw22+S1+tjsqSyZuk3nFJ9sbCAAAAAAAAABg&#13;&#10;1il3TPp23iHZ3XfT2SlSSewrzVvd7d2ADnH3d/+TxD4AAGZRvseWKy55B1180PRvb1v2BxIRDIDY&#13;&#10;lJeWmYAAAh56+OHNIvLnlhXM0c3a9qG/bTsTKMvlgm+rU5YdLM9Wlz0t99eygjNxVZyZudpxxo11&#13;&#10;3PFm/DNUFlqKdt1NT8lTL+2NuRYAAKhXX86WP7r0BDn2bQMp6LN0XRfp13Gh5fAK9bdlXK3+fmpm&#13;&#10;3XBjpsUY7UZUjRdhtfbg5D9Jf+nxWGu3WrsT5+JIwm2IsdyZsqvnN2csUzUXZqqr/AsRtGsqc8PB&#13;&#10;RcMAh0uq/xL1uVCmKKLWNcYUuXKMotr7o8eglP4bVtVy/ZrWvOuhDQUW/U0pq/Y2Z2y7ie0ai/S+&#13;&#10;MMZgalfbnxQdWwAAAAB0mTi3hBI4J6KJR62pug/UkLTvoOHj5nnu7G3GM5bW306oQjP3hOtn/p4m&#13;&#10;//59nH1P5kc8eUHFmpMyA6u8Q/re+LKo0quzFCFazsrL5IIPJzCxr/FjUNSzMs/1apfFbKt2u10m&#13;&#10;xqGj2eNMlH++/1W5/d4Xu3csAACYA2uG3yKXbzrh0IZc7TzIdZ3AsuMEr8tLpdKhv4tTxZplFVNT&#13;&#10;U9V2yuVAWVlbLpVLWnk1DsfRY9Lb8tXV4i+VtHW18kwm+y8bRtadJwBSiTf3Ael1o4iQmdaESy46&#13;&#10;VvI5e9baBwCg2xWKjlz/1WfkhV/u7/auQIcb7b1AxrOntXUn0/S7PUmYvDKv+JAsK3xdbK/Q/mAA&#13;&#10;AAAAAAAAAC2TmXxO8luvI7EvTay8FJZezRv70DH+/YlREvsAAJhliwZ65Pc+eiLdfJBSylGWtTYR&#13;&#10;wQBoCMl9QEqdOTy8R0SuYfwat3JFn5x96tK0hg8AQCpUEvy+dvcvZP9YiQFDR6sk+O3p+e227mLq&#13;&#10;EvzanOWXK/9Clk3cKj3utrbGAQAAAAAAAABojZ4990rv9ptE3Al6NC0OJvY5uSO7vSfQIZ57Ya/c&#13;&#10;fOf/YTgBAJhlV468gy72se3M9SPrLtqTmIAAxEZyH5BiZw4P3y4iTzGGjdu47mgZHMilNXwAAFLh&#13;&#10;tdFJ+ezNPyfBDx1vX+49sqvnwrbuZiXBz5MEvBqvDkq8tif42e6oLB2/WeYVn2xrHAAAAAAAAACA&#13;&#10;xil3TPI7viTZvffRiyniZVfJxPJPkdiHjlFJ7Lvui0/JRNFhUAEAmEXvetvhcvp7eLnLmyzL2rth&#13;&#10;ZN2nkhENgEZl6Dkg5Tyv8va+H725E57rHtofRwVvFDhOObBsafNoXa+a72vphdpbQPxzcD19Qq72&#13;&#10;yhD9BSL+tl29rhtcDmxHa6lV04A/+uFj5frb/6NFrQEAgJlUEvxu+PIz8uf/18n0TwuoqIQo/RVu&#13;&#10;vvqeoWx60V+ub8YzLpqabe6tcqr2Yqx2I7otXrszd85Y7sBn/PDifaK8QozgWsg7cObc5ry5uhxI&#13;&#10;8Gv/WwcXTt0jPe6vpt/A6E+OVHpcpssk/aulb8R8iRWsaviuRXwtRflW9jzt+x2KQb/Gqv9D4z+W&#13;&#10;6MekyGu3wA5FbbP2/oT33pVaPE/7fatQ3/iOk9oA6OPh+vbIcs0DHz4WqlpVQ9v1716oj0Ob1a6t&#13;&#10;lWE7pv8HtDLT/zeh63f9PgIAAACAjhW4h9LCndSvM9ohifdT0nCPpyn6/UlDW+3/hETzvNr3J5pq&#13;&#10;twU16mor4kZdw/fxQnMI0jCatTVzPzPiFn1Xa7Qr7OIr0rvzTlGlV7u9C1PFrST2Lf2EeNa8WXpI&#13;&#10;0J7jTHBXzHOivMD971BLWrsxHtKhLfbtK8nnb/8PEvsAAJhl+R5b/vC/n3ro/Ml0/qWfZDnl4A/T&#13;&#10;l8vVefWOY55z7z+Xc7Vr/7K2btnRyn3b0efNu4b7YY7Wzkz3HNSBt/Z9vGYjAFKDN/cBKTc0NPSg&#13;&#10;iHydcWzcqacslJOPmp/W8AEASI0XXx+Xm297lgFDx6sk+L2Rv1Q81dfWXW13wlwcSZjA0l96XJZP&#13;&#10;3CoZb0/7gwEAAAAAAAAARMqOPSp9228isS9l3N7jqol9QAeoJPZtvuFnsnN/keEEAGCWrTnrrbJg&#13;&#10;fo5uPkjZmadG1q/9ViKCAdAUkvuAzrBZRPYylo37/UtPkHzOTmv4AACkxk+f202CH7rClLWMBL+Y&#13;&#10;kpDgl3W2yPLxL0if83L7gwEAAAAAAAAA1NS7+27pGb1DxJ2gk1LE6T9DxpdcTWIfOkolse+10QKD&#13;&#10;CgDALDtycV4uXnsc3XyQEnEty/rdRAQDoGkk9wEdYGhoqDLz9EbGsnEDA1k5f3hlWsMHACBVKgl+&#13;&#10;372PX1BF56sk+L3e/wdSstt7npm6BL82Z/kpryCLJ74iC6YebGscAAAAAAAAAIAw5Y5J/+uflcy+&#13;&#10;B+idlKkk9k0Mbuz2bkCHueGWp0nsAwBgjnzkQyfQ1T52Jnv3hvVrn05MQACaorw0zfIDYPTII4+8&#13;&#10;LKLe8madbCb4JjrbDi5nM9nAspXJVMuywTKdpaq5wZYVnHzrSfC4oh9mlK/c1cpCRyTfyqE5vlrD&#13;&#10;rTia/fFfPM4NFwAA5sgl7z9KzjtneUK7O93XSfp1num6L1Q3WFi7bObG6q5ruhRV+vlkg+3UF0lj&#13;&#10;q5mLg6W2NylLCrdPvxWurZQK9W2SJeF2xWTmJBntvUCcg29gNOcdKsNSVPWIdePUNRQqfd04+xMj&#13;&#10;51LfjinIcN3ZiVGF2rVql+t19bYC18DmjrEMQSkr1LIWU+12Q/2ml9u1f8/L3KUxP8f+uha/IQYA&#13;&#10;AACgDsb7VPV34Fz9NlDo8eTcbLbztPnHnGbij6iZcfVct0VRhCMx3asNxRFnszG+bLHu0Zm+3yn4&#13;&#10;9iRx+tTcfXWS8R0N3gadOabM5HPSu+PLvK0vhSYXXiKleatnMfDZ+RLHPTYEnruFnrPFeF4X41mf&#13;&#10;Lur+cUeL8yyjBQfZSmLfT54Z7c6+BgBgjr3v1BVyzZWnhM6pXKd6Xe5q50zlcimwPDU5FSx3nEN/&#13;&#10;l6aKgbJSKbhusVQt929zuq62nbJWXva15d/mgRjLgWXHV66XeYE59Wpy48aL+wRAx2DWDdBZNjGe&#13;&#10;zbl8Pa9rBgBgrtzx/ZfkBw9spb/R8RzVK2/0bZLx7Gnt3VWvcoszPQ90kzDnq7f8c1k2cav0uNva&#13;&#10;HwwAAAAAAAAAdLGefT+U3u03kdiXQrOf2AfMvVu/+iyJfQAAzJF8jy2bNvDWPr9MJvvp5EQDoBVI&#13;&#10;7gM6yNDQ0IMi8mPGtHHHHXOYnP2upWkNHwCA1Lnnh6/IC7/cz8Ch41US/CpvgEtEgl+KfmI+CQl+&#13;&#10;tjsqS8dvlnnFJ9sfDAAAAAAAAAB0GeWOSX7HlyS7+x6GPm2svEws+xSJfeg4/3z/q/LAE/wwJAAA&#13;&#10;c+WKC0+UBfNz9PdBlp3Zsn792s8lIhgALZOhK4HO4nnTb+97qbJTnqu91lfbU32erO37B2UFS23L&#13;&#10;1lauzgjW5wZHTRb2fDN0tc2Iq60bWNQb1tb1hRSKKY6RD/2a/PT/7JSJotNEKwAAoB6FoiPXf/UZ&#13;&#10;+aNLT5Bj3zaQoD7zn2ikKBPqoFA+lO/8y9POqVQLs6f8LSttO3ovmjerFRpOMKPC9zxTBcPY6quZ&#13;&#10;T0W14trbHO1dIyVrqSyYutcQ1+yrdGkSEufqUYlz+o2Dbc5KXDh1j/S4v5I9PeeJo/qm/y3Yh/pn&#13;&#10;3tzByqu1EF43WKzVNWxGaYVe+JtYe109JsOGQt8HZbqwq9RXNeuGVvUt69epob6I9REJXi/79y90&#13;&#10;XNSX/avq8Wt19WvcQHGo0PQbXBEHJZ3jCzK0P3rTvn2POHYbI9LuQcShLH5/DAAAAEitFl6vJ/Fe&#13;&#10;RfruDLZJWm40+Rhut4jnNX6NGy8G8z0U0ycw1mfT8D2N+xUO318KliZNmn7obCZx4k/h17AudvEV&#13;&#10;6d3xFVHlHSmIFn6elZfCkk+KkzsyRr8k40tr+u7pz9lMK+vHzPCqpg3VXzWkQ48HM2rDvlYS+26/&#13;&#10;98W53zAAAF3quJWHyfvOXnno3Eo/p3J91/Cu9gy+XArOnC87wXnhTrlaXi6XtLrBdf3ngWV9fn6o&#13;&#10;XW3ZV+7fpl6mL7v683vPm56ToCzrAwKg4zBzBugww8NnvCwin2FcGzcwkJWPrDk6reEDAJA6byb4&#13;&#10;8QY/dIt9uffIrp4L2763qXqDXyXdLQEPo/tLj8uSwu3S4/JrrAAAAAAAAAAwm7Jjj0rf9ptI7Esh&#13;&#10;N7tq+o198RL7gOT78cPbSOwDAGCOXX35KXS5j21nvrdh/dqnExMQgJYhuQ/oTDeKyK8Y28a9d2ip&#13;&#10;HLNiXlrDBwAgdSoJfn/7jedk/1iJwUNXGMudLDvyl4l38A1w7ZK2X65OQoJf1tkiSyZuk3zp2fYH&#13;&#10;AwAAAAAAAAAdRrnj0rfzDukZvUPEnWB4U2Y6sW/pJ8TNLOr2rkCHee6FvfK1f3yBYQUAYA6tGX6L&#13;&#10;rFrVT5cfpJRyLNvelIhgALQcyX1ABxoePmOPiGxmbJvzsY3HSz5np3kXAABIldH9JfnszT8nwQ9d&#13;&#10;o2C/Vd7IX5qIBD9PEpA1V6fpBL82Z/kpryCLJr8hh0/e39Y4AAAAAAAAAKCT2MVXJL/982KPP8q4&#13;&#10;ppDTf4aML/9T8Sx+TBudpZLYd90Xn5KJosPIAgAwRxYN9MgVm06ku30ymez1I+su2pOYgAC0lPLS&#13;&#10;9jP9AOr28MOPPigiZ71Z37aDE2BtO5i41pvrqZZlc4EypU2ezWSq61qWPrE2uOxqxxnL15Z+DHK1&#13;&#10;Q5IS0zFKKzMczxo90t1514ty32OvN7g2AABoxBGDvfLpq06SgXnZhPRfGq+ZtPMzz63+qdWMc02o&#13;&#10;1zW2FWrWvG4c/s3o54vGs8dYG42oHKOtqKoZb48sLnxz+o1w7ZaEN+PVazohMQH3NEr2StnRNyKO&#13;&#10;tSCiZu3Ojep3ZUq+jDFmxnb06z6tapyPRmg7xkVtybghvaEm1tVLDSvrZf5ly7L0yuat+sr1TYYj&#13;&#10;MIxHjO2Ei6x6q860cu1tRvZxjM3o/QoAAABg9jFvALo03Siqh+lZcszPf8u+LXHuzcZYt5VfZ3Pf&#13;&#10;JOO4weHrgOa+ssn4vufGH5Oe3d/hbX0pVUnsmxjc2GTwc/OFjnPciPw/IvTszKtVNNPK1b/ciOdd&#13;&#10;TRzsTPe/U6+JXau3X0jsAwCgPf7s9/6LnP7uZYHzqwrXdWsuO+Xg/9eFycnAcqlYDCw7TrX+lFa3&#13;&#10;7ATbKk5V1y1pZWVtu54bXHZ8MZbLZeN2HF+5f/69ZdnbN148skwAdCxmygCd7RrGtzkb1x0tRwy2&#13;&#10;900qAAB0m9dGJ+WGLz/DuKNrlNUCeaNv03SSWLulaSJMJbEzCc+jK0mZy8e/IPnSc+0PBgAAAAAA&#13;&#10;AABSKD96p/SM3kFiX0pNLrykBYl9QPLs21eSL/39syT2AQAwx4ZOXDKd2IcDKlNjLNu+iO4AOhvJ&#13;&#10;fUAHGx4+40kRuYkxbs7633lbmsMHACCVXnx9XG6+7VkGD13DUX2yNX+ljGdPa/sup+2XrpOQ4Ke8&#13;&#10;ggwW7pTDJ+9vfzAAAAAAAAAAkBJWeaf0b71W7PFHGbIU8qz8dGJfad7qbu8KdKBKYt/mG34mr40W&#13;&#10;GF4AAOZQvseWKy89iS73sezMv25Yv/ahxAQEYFaQ3Ad0vs0ispdxbtyppyyUs9+1NK3hAwCQWj99&#13;&#10;bjcJfug6o70XyFjuzLbvdiXBz5MEZM3VaTrBLwFZfvOKD8ny8Vsk4+1peywAAAAAAAAAkGTZ8Sck&#13;&#10;v+06sUqvMk4pVEnsKyz5JIl96Egk9gEA0D4Xv/9YWTC/hxE4SCnlWLa9JhHBAJhVykvbT/IDiO2R&#13;&#10;Rx7ZJCJf0ye7Ziw7sJzNVJftTDZYN5sLLFtWNTfYtoN5wipiUm1UuZ/nuoeWPPG0Mu34pWb8c+Z2&#13;&#10;647ggP37S3LNX/ybTBSdmGsCAIBmvefth8tVlx2fon5M1zWWfk3oGcritBW1bquuRcPNxGm39llj&#13;&#10;OL4m4jWsWqtoXvFJWTh1T+PbbBWlRKXuM52AGFSf7Or9sExk317nGlHXULXrGtdUxkXj2uHLtsjG&#13;&#10;DEVazMZ1YzWstVv7N6yiLkPN16m149e3qbejLH1d/7I5KMsYUrDQ0pb9ybmhXdNjjJHIa+6m+u8F&#13;&#10;NJOKGxrn9OQhAwAAYI74TxE77kk4z/Yxl+boh5T0rTTzKQ8+P27d98X81WvhdhoPIlZVz3PNFVqk&#13;&#10;VcdjDn31if+Vbe9Nld7d90h2/wNtjQGNc7OrZHLwYnFyR9bRxtx8iWfrWBF6XhR6ruaZioNlbvD4&#13;&#10;25Z5m6H7wynX1L3/2v7s2n+XF17fn/beAQAgdd6+8jD5m/9xpri+61ZXO4cKL1fPqcqlUqBscnIq&#13;&#10;sOy4wTngE+MT1bJySasbPFcrlYrV7TjBdsplfbkcbMtX39HX1ZZd33Ilgkwm94UNI2uvEgAdjzf3&#13;&#10;AV1gaGjodhH5MWPduIGBrHxkzdFpDR8AgFSrvMHvBw9sZRDRVcZyp8jO3ounk8TayvNSN3kmAS/w&#13;&#10;E+UVZLBwpxw+eX/7gwEAAAAAAACAhLDKO6V/67Uk9qVYJbFvYukn6kzsA9LnhlueJrEPAIA2ufqK&#13;&#10;U+h6H8uyd5HYB3QPkvuA7nENY92c9w4tlWNWzEvzLgAAkFp3fP8lEvzQdSayx8sb+cvan+CXwl/H&#13;&#10;nk7wS0CW37ziQ7J8/BbJeHvaHgsAAAAAAAAAtFN2/AnJb7tOrNKrjENKOf1nTCf2eRZzZ9CZKol9&#13;&#10;P3lmlNEFAKAN1gy/RY5cNUDXv0kpsW37I8kIBsBcUG15vTuAtnj44YdvrPywwZvbtrTJrrad8f1t&#13;&#10;B8p6+/q0utXcYMvKBMqU1q4Sr3a5Nt/Wc7Vl37rh45Wh3dChzTMsBZdNU4C3vF6Q/+fG/y0TRcdQ&#13;&#10;CwAAzJZL3n+UnHfO8hT1b/qut/znXPr5V9TemK4vjdeenr7YeL+17Bo3FFPMFRqsOlOR7RVkSeF2&#13;&#10;yTpb6t/GLEnCW/Hi8Cpn9wm471FJ0Bzt/bAUMm+v/qOxL7Vrqjh1TTX1669QS7Wv1cLtGrYUua4/&#13;&#10;pqgPlZrhrzoanm679m9ahTerDGX6usY9Ci5ZVs3SUDv6tbQy1I0z7lbEuspQZmjXFO+M5aa2jJsx&#13;&#10;rxnVjwAAAEDq8PweOq5zqrSHybP1dYlut7ENh+/FRLQaYweNVUP3eZN/nOFQGF/8Q8XcHVuUOyZ9&#13;&#10;u78r9vijc7ZNtF5p4ByZPPzCOttt8DiZkO9+4FlTxDE0HLPvOZtr3qEkzNuMvkefcE3dzw8isQ8A&#13;&#10;gPZZNNAjt3/uNw5t33+e5DjB+dqudm9gsjBVrVsuBcrK5eC6jhtcnpqc8tUtB8uKRa2tarnjBmNw&#13;&#10;tHXLWsylUjUuPSbX1ffvwL7bmexTGzes51WGQBfhzX1Ad9ksInsZ88atXNEnZ5+6NK3hAwCQerzB&#13;&#10;D93IUX3yRt8mKWaOafveV+4henM46aNZlR8aScJzaeUVZFHhTjl86v72BwMAAAAAAAAAc8QuviL5&#13;&#10;7f+TxL6Um1x4SYzEPiB9/u6bL5DYBwBAG3185B10v49SyrVt+78mJiAAc4LkPqCLDA8P7xGRaxjz&#13;&#10;5mxcd7QcMdg3m5sAAAAG9/zwFXnhl/vpInSVSoLftr6PyHj2tPbvtuel7pezk/LDs/OKD8myiVsk&#13;&#10;4+1JQDQAAAAAAAAAMHuyY49J3xufF6v0Kr2cUp6Vl4nFV0tp3upu7wp0sH++/1W599EtDDEAAG0y&#13;&#10;dOISOf3dvHTFL5PJ3TKy7iImlgBdhuQ+oMsMDw/fLiI/Ztybs/533pbm8AEASLVC0ZHrv/oMCX7o&#13;&#10;SqO9a2RPz28nYtdTmeCXgCy/rLNFlo1/QfqLT7U9FgAAAAAAAABoNeWOSX70TunddYcod4L+TalK&#13;&#10;Yl9hySfF6Tuu27sCHayS2Hf7vS8yxAAAtEm+x5b/ftk76X4fy7L2bhhZe1ViAgIwZzJ0NdCVKm/v&#13;&#10;e8LTZuN6nuv7Ozjp1SmVtLrZQ3/bGTdQZmkTZi0ruGycT2soU6ZCmdvZxaeeslDOftdS+dET2+ds&#13;&#10;mwAAoOrNBL8/uvQEOfZtA/RMCynTyZp+/qgVB9bVz830dn3l2qmnKO0fvNCWatPj189562/IuBje&#13;&#10;eV+NyHhN57wRq1aK9+VOF1d65fDifaK8gnmFWVbp3qS8Fa8eqtKDqv2JiZVxWzh5t/Q4L8uenvPE&#13;&#10;tfQ3g5sC1Du89vdSv4YK7bf+tfStrX8Co+kQAAAgAElEQVQWPcN2w58B/Ttcu1T/joau+3yBhHpF&#13;&#10;O1aEI3SlNv33roI9ZxbjA+Q6WsjV7SqtHf3YF+jYiJ/nMh27PVfbjtaWfwhCfRg6Fhq2ox/2DZ/N&#13;&#10;kBj/94Q+13rLxi+49pmxUnQAAwAAQLqk7RdxMDvSdNMkQTzXdD1fv1jfwln8zpruT8bZamSIxgrt&#13;&#10;OSZxKOxOdvEV6dt5m6jyjm7vilRzs6tkYuknxLP6W34MScaxQZ8vpRf770vrdc07YDzuJ/DAGLpH&#13;&#10;30XnLyT2AQDQfldceKLMPywXOudyffcGXO0+gb7sONVn8o5WVi4H574Xi8XgcqlcXTDMqdfb9m+z&#13;&#10;nhiD51y151Op6Tn52Y8LgK7Em/uALjQ8PPykiNzE2Ddn5EO/JoMDuTTvAgAAqcYb/NDNxnKnyBv5&#13;&#10;y8RTelLY3KvcgwwnfiVbUp5N95celyWF26XH3ZaAaAAAAAAAAACgcT37HpD8tutI7Es5p+9dvsQ+&#13;&#10;oDOR2AcAQPsdt/IwOffsIxgJH8vOPD6yfu23EhMQgDlFch/QvTaLyF7Gv3EDA1lZ+1tHpTV8AAA6&#13;&#10;wpsJflu3tfftZUA7TFnLZGv/70vJXtn+/ve8dCb4JSDLL+tskSVjN8vA1E/aHgsAAAAAAAAAxKXc&#13;&#10;Mel/4ybJ7bmHvku50sA5MrH4CvGsed3eFehgz72wV779g5cYYgAA2ijfY8vVl5/CEPgopRxlWecl&#13;&#10;JiAAc47kPqBLDQ8P7xGRaxj/5rx3aKmcfNT8NO8CAACpV0nw+/ztz8r+sRKDia5TVgvkjb5NUswc&#13;&#10;0/5dryT4eekaAVVJSUxITuKCqXtlceHbYnuTCYgGAAAAAAAAAKLZheel//XNYk0+T2+l3OTCS2Ty&#13;&#10;8Au7vRvQ4SqJfdd98SmZKDoMNQAAbXTuaUfIkav4QQk/287cOrLuoj3JiQjAXFNe2mbeAWiphx9+&#13;&#10;+EEROavSpmVV830zlh3YjGUHl7O5XLVuJhOsawXzhpUKLlt2ddnSZtLqxyT/smVpdd1gXddz2/Lh&#13;&#10;2L+/JNf8xb9x4wcAgDY7YrBXPn3VSTIwL5uioUjX9VjoXC1coa6y0LoR7YYvW+vvt+C6s9jf3ox/&#13;&#10;Nr/dGKsunPye9Jceb3xbLZSUhLk4knJ7xFN9srPvYpnMvLWu+srQ2SrqbYoxxilcVdUsDNU1xhh/&#13;&#10;y7WbVYYl88rGfozTTxGVzdvRr6VrB6G3E7ruNu+8vuFamwl/hkwxRX2HYnSk8u1Aaz8jpm3yG2gA&#13;&#10;AABI0MUh5lYab2SkWcQz3Wa+hvFWNd7Qa3w7hh1o6SEm1Jjh3uws4ZCZLPEPZc0f+3p33yPZ/Q8k&#13;&#10;vm9g5ll5KQxeIU7fcVq91nzJ23esMByPXf25lOnYXXseU8RmwnXTIOoecdJEPQbxHRxJ7AMAIBmO&#13;&#10;XJyXL1x7ViAW/VaB45Z9ZcFCxwn+Xz5RqP6AcrkU/GH44tRUYLlULgeXS9Vlvd2pYjGw7PrK9bp6&#13;&#10;u64Wc7ns+MqC63rT8+PtXRsvHhkUAF2NWSsAeHtfkwYGsnL+8MpU7wMAAJ3gtdFJ+ezNP+cNfuha&#13;&#10;o71rZFdPMn5Vt/K82kv6A1/N9PPdBEzmU15BFk98RRZM/bjtsQAAAAAAAACAzirvlP6t15LY1wG8&#13;&#10;zGIpLPnkDIl9QGchsQ8AgOT4/d89mdHwUQdewPPBxAQEoG1I7gO63PDw8JMiclO390OzPnTBW+WY&#13;&#10;FbwiGgCAdiPBD91uLHeK7Oy9ePrtb23nean79W5VSUlMSE7iwNS/yPLxWyTj7UlANAAAAAAAAAAg&#13;&#10;kh17TPLbrhOr9Cq9kXJudpWML/tjcXJHdntXoMOR2AcAQHKsGX6LnHjCQkbEx7Iz/7ph/dqHEhMQ&#13;&#10;gLZRqXz9O4CWeujhhxeIyMuWUvPfbFepYO5vNmMHljOZTLUs1xMos+3gunpbllVdDs2b1WbS+o9Q&#13;&#10;ejayazh+edo7mpU+Qze0qle7qE5bXi/IH/3V4w2uDQAAWumIwV759FUnycC8bML7Nd3XY/r1ZHBR&#13;&#10;KwuvXFfZjOsaYmiKKaYY4oUUc0t1Vs+522RR4Ztiu6Pxd2AWJCVhLo6k3C6pJGruzp0/nbgpM/Zl&#13;&#10;8B+C5fE6Ps6qylRBGReDFSLrxig1hhRnXT2o2uvGGw+z0HVroB39OlvfjmE5RhB6zVBMvuXwNmO0&#13;&#10;rer/vTFDCDO1HNVaRFumOOr/XAAAAGCO8bwbUTh/n32h+4Rz870Mb8Ww3Rghxbu9Z7pHGpPp+fcc&#13;&#10;3UvmkJpe8Q91Me8dumPSN/pNsQtPdHxfdgOnf7VMDG5s2Z4m49gR8X+R5/8z6tjte15kaGemtlL+&#13;&#10;6G+Ge/YJP4+KCG///rJ88jOPkdgHAEACLBrokRs3D8uC+T2hcyjX1Zer/3e7TvD/8fHxicCy/3St&#13;&#10;VCoGyopTk8HlUjmwPDVVrV8uB8v0GMvlahyOVrekLTtazP5l//mlUsqxs7lFI+su4lefAfDmPgAi&#13;&#10;Zw4PV04KNtEVzVm5ok/OX70izbsAAEDHqLzB74YvP8OAomsVrWWyLf9xKdkrE9EFaZwUND0ZJgGT&#13;&#10;/5RXkIVT98iSwl1ie4W2xwMAAAAAAACgu9iF56V/21+T2NchigsubGliH5BU+/aXZPMNPyOxDwCA&#13;&#10;hPj4yInTiX2osuzM9ST2AXgTyX0App05PPxdEfkxvdGcjeuOliMG+9K8CwAAdIwXXx+Xm297lgFF&#13;&#10;13JUn2zNXynj2dMS0QWVBD8v6b/wqlGViBMScm/557Js4lbpLb+cgGgAAAAAAAAAdIPevfdJfsdN&#13;&#10;oso7GO+U86y8TA5eIVOHnd3tXYEuUEns+8wN/1teG+VHEwEASIKhE5fI6e9exlj4WHZmy4aRdZ9K&#13;&#10;TEAA2o7kPgB+vL2vBS5ff1zq9wEAgE7x0+d2k+CHrjfau0b29Px2MrrB81KX4CfJeIHfNNsdlcUT&#13;&#10;X5EFU/wuCwAAAAAAAIDZY5V3Sv/WayW79z56uQN4mcVSWPJJKfWf0u1dgS5AYh8AAMmS77HlyktP&#13;&#10;YlT8lBJlWSPJCQhAEiiv8tP5AHDQTx57bLOI/LmKmL1qW/ahvzPZXKAsk80E69rBPGLLt27UdgLl&#13;&#10;el3t+OU/noWPbcHl8Hary57nGmOqx5e+/rz86IntTbcDAABa4z1vP1yuuuz4hPdm+q/NAudj4cLg&#13;&#10;Yr1lEduJ2IxeGtFyfduIK15TMSrHrJovPSuDU/8gykvGw8ykJMzFMZ2YmJD7KCV7pezoGxHHOjzw&#13;&#10;77H6Vd8V/+WXnoRpbFcZlmaorQy142w2FEX9K4fqxoqh9nVquP9rbydyrHwVQlewSvu9Lq2CpZfX&#13;&#10;F5LxWvlAu7XLlGXeIfP1v96PTfSbobL5YxwRf6h6Y30MAADQ1XgujVZK442FDuO5zT9TnUm8W2mN&#13;&#10;H1firOm5TRy/AvdMZ+84GKcr/F+fuTs0G25EoSXiHxZrr5Ade0x69nxHlDvB4HQAN7tKJpZ+Qjyr&#13;&#10;v2U7k5zTOv88Ib0o+P+U+VCuPacyVO70uZZR87gSwRAiiX0AACTP1Re/U9539spAXPr5lqstO265&#13;&#10;+nfZCZQVCsH/5x2net5XmAhew5TLpeB2tFO5UqlaXiwWtXaD2y37lvWyUF0tZtetLrueJ5lM9nsX&#13;&#10;b1j/QQEAH97cB0B3o4j8il5pzsiHfk0GB3KzuQkAABADb/ADRCayx8sb+cvEsQYT0RuV599pe4uf&#13;&#10;qkSckJCzzhZZPv4FGZj6SQKiAQAAAAAAAJB2yh2T/I4vS++uO0js6xBO/2oZX/6plib2AUlFYh8A&#13;&#10;AMnzrrctlHPPWcXI+FiWNWnZ9qbEBAQgMUjuAxBw+urVe0SEk4YmDQxk5aMfPjbV+wAAQKchwQ8Q&#13;&#10;mbKWybb8x6ff+pYInpe6BD9J0MsBKm9hXDD1v2Rx4S6xE/JGRgAAAAAAAADpYxeel/7XN4tdeILR&#13;&#10;6xDFBRfKxODGbu8GdAkS+wAASJ58jy1XXPIORkaTyWQ/PbLuoj2JCgpAIpDcByDk9NWrHxSR79Ez&#13;&#10;zTn1lIVy+vHJeCsKAAA4gAQ/QMRRfbI1f6WMZ09LRm9UEvy8BMQR03SCX0Ky/HpLT8vysb+RfInj&#13;&#10;GwAAAAAAAID6Vd7W17v7HsnvuIm39XUIz8rL5OAVMnXYOd3eFegSJPYBAJBMa846So5cNcDo+NiZ&#13;&#10;zK9G1q/9XGICApAoGYYDwExK5fI1IvJfRWR+pdjSJq26/sm3qhQo0+e3KpXVtlBd2dJTjLWVA0st&#13;&#10;nPHraW3N1pzcSzccK0//xb/JRNGZnQ0AAIDYKgl+ctuzctVlxyes86JOSJKf/aRm6aQqfO6m/IVa&#13;&#10;EKZ26t+mvi/hdetvzNQt4Xb1yobtxOjuUFVPZFfvGilZS2XB1L31NzSLKn2RlDfi1UtVOlK19FKl&#13;&#10;8Vi8ggwW7pQx50zZ13OWOKp3plqGpeDHzVNezbIDLfnW1utGbDfYX56hpgTf7Khfa4bq1o459J02&#13;&#10;bTfUjL5hb6Y/Z6yrDH3jeXrdUIXqn3qh5+obDnD93RbxxfKPZahftFVdw1BbWqHSLvj9x3Jl6FO9&#13;&#10;bnik6z9QKG1/wofcalsq4oscfsuoW6NmxKE7dCMEAACgg6Xxl1wQX+h6ZZbGPW03DTqA5xque5oQ&#13;&#10;+Qlp4jNkXDNGu7FC0K7RY62q32+J8TFv5qvW3Ne0Vd9xvR2+4+1gF1+R3tFviFV6tft2vkN5mUVS&#13;&#10;WHS5OLlVsb+v6Th10+73+e5J6vc2Tc919OdOpq4K1e0ws/Vsby7dfNt/kNgHAEDCHLfyMLl47bGH&#13;&#10;TsrCp1/Bf3Dc4BzrUrE6L71ULht3znWq5aF2tQ2XSmVtuVit6wRjcLX7Iv77JPo5ol43dN564KrX&#13;&#10;FWVdYNwZAF2N2SQAZjQ8PPyyiGymd5ozMJCVj6w5Os27AABAR6ok+N32jV8wuOh6+3Ony4785eKp&#13;&#10;vkR0ReX+ZziBJvmS9Ba/ecWHZOn4LdLjbktANAAAAAAAAACSqHfvfZLfdh2JfR3E7T1Oxpf9ycHE&#13;&#10;PqA7fO6Wn8tT/7mX0QYAIEHyPbZcfcUpDInGzmTv3rB+7dOJCgpAopDcB6Cm4eHhG0XkKXqoOe8d&#13;&#10;WionHzU/zbsAAEBHevDJHfKDB7YyuOh6k/Zb5Y38ZVKyVyajKzwvnQl+lagTErbtjsqSsZtlwdSP&#13;&#10;ExANAAAAAAAAgKSwyjul/43PS3bvfYxJB3H6V8v4kk+KZ/V3e1egi1QS+37y7ChDDgBAwpx72hFy&#13;&#10;5KoBhsXHsqyJDSPr1icmIACJRHIfgCjX0EPN+/1LT5B8zk77bgAA0HHu+P5LJPgBIlK0lskb+Y/K&#13;&#10;ZPadyeiOSoKfl4A4GpCUBL+Kgal/keW8xQ8AAAAAAACAiPTs+5Hkt/2lWJPP0x0dZHLhRpkY3Njt&#13;&#10;3YAuQ2IfAADJdOTivFzx0XcwOn5KiW1nLktOQACSSnlpnS0HYM48/PDDNyqlrvZvT6lqbnA2E0xa&#13;&#10;y2ZzgWU7kwksW1Z1XdsOrmvbes5x7Zmx+tHLX1M/toWPdcFl5ZuBGzoqtug4+Q//9LLc/cArLWkL&#13;&#10;AAC01iXvP0rOO2d5wns13ddupnOsqPOv0Jmcr1w/WwydB5piauI8r2XX0p5xsbnGGlz18Kn7ZV7x&#13;&#10;oaYiaSmlpt+KlzbTbx9MyD0XT/XJ3txvyP6e0431lP8bFSNJUemVzYvBj6qWDdlMcqSKsXKcuvoe&#13;&#10;qNpF0ev6thsOIU5fmDesDEGG990Xk6WXRA1mlRUaS23ZMv3GWO2GI/speoV6imJ+JswNx/p0hYaD&#13;&#10;32IDAAApFnUNFOeci2fY6RE1rs2MZZJ+QadTRD5DnR2BrYRvBta9zciaDe5PZD8YyqO22KqvQPsO&#13;&#10;i+3aMN//uIz3Pdxx6Rv9ptiFJxIaPRrhWXkpLPmkOLlVja2fwNOtZo7HbsS6nucaCmPGkWZN3MtM&#13;&#10;is/dSmIfAABJ9Zd/uFpOPGHhdHT+8y/PDZ5fOa4TWC6Xg8uTk5OH/i4VS4Ey1w2e101NVevq7ejn&#13;&#10;gIXCVDAOp+yLKVi3XC4Hlkulkm+94Hb0Zf+5qW1nH794w7p3CwBEYLYIgHpsFpG99FRzPnTBW+WY&#13;&#10;FfPSvAsAAHQs3uAHVO3u+U3Z1XvRdEJYIlTe4pfCx8uVhMSkzEFUXkEWTN0rSye+LhlvTwIiAgAA&#13;&#10;AAAAADAXsuNPSv/rm0ns6zBudpVMLPu/G07sA9KKxD4AAJJrzfBbDiX24QCllGPZ1nl0B4B6kNwH&#13;&#10;INLw8HBl9ucmeqp5H9t4vORz9mxvBgAANIAEP6BqPHuyvJG/LFkJfin9odzpBL+EZPnlyr+QZWNf&#13;&#10;kHzpuQREAwAAAAAAAGC2VN7Wl9/xFekd/bIod4J+7iBO/2qZWPoJcTOLur0r0GVI7AMAILmOXJyX&#13;&#10;Kz76DkZIY9uZ60fWXcQvMAOoi+ro18gDaKmHHn74QRE5q9Kmpaq5wZY2UTWbzQSWcz29gWXbria3&#13;&#10;KW1dyw7mHPu3o7S3dXj6/NgYx7Pwsa/6OmWl9LxnbUP+V0XXvcWqf/inl+XuB15pYE0AADAXLnn/&#13;&#10;UXLeOctT3tfpus6Lui4NlfsW3Yh9bfSat5lr5fCqLRwPQ1MRPdHQdiyZlCUTX5OssyXe+rMoKW/D&#13;&#10;a0SSbsFMZt8pu3ovEMeXwBno2sh+rl0halXzGBoKlXHRuELU50a/Nq2btl6oFW3MA9W1a09TCJHx&#13;&#10;ha6PaxfqTYWvgWtvN7Acs8tM27H0tvz3AqL62Pi5MO97RKebt2vQ8OcpFILWZ3N0/DN+nAAAANKm&#13;&#10;mQuxNF+AorvEuBel3/Myfcyb+fqYQ4po2PP/2cp7dKa6UZXnJo65001Xet1zLPd/n+3C89K3++9F&#13;&#10;lXe2MyS0iu8rO3X4hTI1cPacdK3/2zNXR43w86Dgsv7/ghfj/xfPrf//x07WqnuXc43EPgAAku0v&#13;&#10;/3B16K19yjfXeqpYCpZpD4jLpXJgeWzc9wMl2rna+NhYYNl1q9txXCdQNjVVDCw7TrDc8a1bKgVj&#13;&#10;9Lerr1sul2uWTa/reZXEvi0bLx45QgCgTry5D0Aclbf37aXHmvOhC94qx6yYl+ZdAACgo/EGP6DK&#13;&#10;lV7Zlr9SxrOnJaZXKvdtvZROyknSM/Pe0tOyfOxvJF96NgHRAAAAAAAAAGhW5W19vbu+I/kdnyex&#13;&#10;r8N4dl4Ki66Ys8Q+IElI7AMAINnOPXWFvOOEwxkln8oPKli2PZKYgACkAsl9AOp25vDwyyJyIz3W&#13;&#10;vI9tPF7yOXu2NwMAABpEgh8QtKt3jezqvSg5veJ5Cf3V82jTCX4JyfJTXkEGC3fK4sJdYnuFBEQE&#13;&#10;AAAAAAAAoBGVt/X1b/sryY49QP91GDe3SiYWf1JK+VO6vSvQhUjsAwAg2RYN9MimDScwSppMJnvX&#13;&#10;hvVrH0pUUAASj+Q+ALGcOTy8WUR+Ra81Z+WKPjn71KVp3gUAADoeCX5A0Hj2ZNnef5V4qi8xPZPa&#13;&#10;BL/KuwcT+Ba/nvJLCYgGAAAAAAAAQL0qb+vr283b+jqV0/cuGV98lTi5Vd3eFehCJPYBAJB8V468&#13;&#10;QxYsyDFSPkqpSWVZH09MQABSI8NQAYhLidok4v3ozdX0+bSu6waWHccJLCtVzSu2rOCMVuUFlz1/&#13;&#10;69rkVyV63Sb4t6ttx9NmDLdqDu7GdUfLUy/sltdGeUMGAABJVUnwqzjvnOWM0SxSWpaTfv4VEjh1&#13;&#10;C528BZd9bUe22yL6+aI3w780zHAyqrRm453F6v02c62ivUy2zvtDWTLxNck4WxrfjxaaHlalphPm&#13;&#10;0qby8Zz+fCQgS7HyFr/FE1+RsdyZsq/nLHEjkzj9MZuvzULfgNqrmj+pxs+4+YWIkT1sCMqYiGk4&#13;&#10;5kTG4blaafA3uPxNha5L9e0YdzBY6Hl6jL44Its19VPjV8tu6BDkiyl0n0Cra+nl1WX9uBD6qtW+&#13;&#10;FRC+N6AXq1oLM30uDA0ZPm+e/hmJ+CD777GE/++pX0rzpgEAAFojSb/EAhzkufr1YysZL3qN2zHf&#13;&#10;zqhdGH3NYVi3hRcsgefQTVwJpfXHp9AZ7OKr0rfrG2KVXmVEO1DxsPNlcv4H2rZjs3d4q33PLnQ/&#13;&#10;TF/TeL9SK9FvOta1FpKCxD4AAJLvfacul3e/e4m4h07SgmdZpXJ17rh+/lUqlgLLU1PBZdv33LOo&#13;&#10;1fVC55PV5VKpHCjT56+XtWXTPRd9Lrx/uea9AKXEzmQ/OrLuoj01GwaAGnhzH4DYhoeHHhSRm+i5&#13;&#10;5l2+/ri07wIAAB2PN/gBQY7qla39V8pE7rTk9Izn8Ra/FplXfEiWjt8iveWXkxMUAAAAAAAAgIDe&#13;&#10;vf8s/duvI7GvA3lWXgqDV7Q1sQ9oJxL7AABIvkUDPbJpwwmMlMa27OdH1q/9VqKCApAaJPcBaNRm&#13;&#10;EdlL7zXnuGMOk/NXr0jzLgAA0BVI8APCRnvXyK7eixLVM2n+pfTpBL+EZPnZ7qgsmviKHD75/4rt&#13;&#10;TSYgIgAAAAAAAABy8G1987ZdJ7l999EfHcjNrpKJxZ+UUv6Ubu8KdCkS+wAASIcrN5wk8+fnGC0f&#13;&#10;pZSjbPv0xAQEIHVI7gPQkKGhocorgzfRe83buO5oOWKwL+27AQBAxyPBDwgbz50s2/uvEk8l53y2&#13;&#10;kuDnSYJehRdD0t7i1198WJaM/S1v8QMAAAAAAAASgLf1dTan710yvuQT4uRWdXtXoEuR2AcAQDqc&#13;&#10;++sr5PR3L2W0NHYme+vIuov2JCooAKmivDT/rD2Atnv00cceFJGz/HFYVjBvOGNry5nsob/tTCZQ&#13;&#10;ZlvBmayWXa2rtFmu+nJlCm8tel392Od5bt3rml4H0ugR9flf7JPNX3iywbUBAMBcuuT9R8l55yxP&#13;&#10;cZ8n/xowFKHp/Es/rzOsG9WusWfi1I1gvgxvouUYq8bbSnTtytvdlkx8TTLOllgtz7YkJcrFlbTb&#13;&#10;NWO5M2Vfz1niqN7pZeVPoIzZz8q0grEo9obqb6uxkGa4Lq1f1LpK1f5Nrnib1a+ljRs1rGlmWbZp&#13;&#10;s7E+M8G+0WOK2B//Zgx9OOO6prqhHaq9cjim+jdkHAHlaaXNHOSq6zYTLwAAAIDGeG7tZ5NzKc79&#13;&#10;MCOtqtfEPa6m7okYn+MaGo7Y5uzdpmnPDaBumibUzL2bJKm8ra9v1zdI6kuziO/d1OEXytTA2V2x&#13;&#10;855ret6iz+WJaNk/1ydO3ZDuuR+W1OMiiX0AAKTDooEeuWnzmbJgQU5c/V6A6wSWHV8F/VxssjAZ&#13;&#10;WJ6aKgbb8tUvaHVdpxzcjlOtO6m14+h1tfsxpVLJVzcYf7lcezv6/ijL2nLxhpEjBACawJv7ADSr&#13;&#10;8va+vfRic4475jA5f/WKNO8CAABdgzf4AWGVhK+t/VdOJ4AlSZonKk0/X0/QQ/Z5xYdk6fgtvMUP&#13;&#10;AAAAAAAAmEO8ra+zeXZexhd/soMT+4BoJPYBAJAeV468YzqxD35KlGWP0CUAmkVyH4CmnHHG6srM&#13;&#10;zhvpxeZtXHe0HDHYl/bdAACgK5DgB8xsd+9vyq7ei8RTyTmvrST4eSn91V1ViTxBodvuqCye+Ioc&#13;&#10;Pnm/WN5kHWsAAAAAAAAAaETlbX3ztl0nuX330X8dys2tkvGlfyJO33Hd3hXoYiT2AQCQHuf++go5&#13;&#10;/T1LGTGNncnctWH92ocSFRSAVFJemn/GHkBiPPrII0+KyMnT8ahg3rClzUbN5rLVv7PBX3CwLW1d&#13;&#10;267+rZUprV3TnNeoI53nr6G/K1prOLBZ/bXSEduJ8vwv9snmLzzZZCsAAGCuXPL+o+S8c5anrL/T&#13;&#10;fw1ouo7Vy7xgYe2yGNuosUJd7YbXMy7O2XjF293oyj3uNhmc+OZ0MliSJClRLq7pBMUE3cNxrEHZ&#13;&#10;1fvfZDLz1tBFU7x+jriuM7QVLopVWStubF29KNSOcbtx+q3+61+9sajx0K+tzZX9f4b3vt52Q2Wh&#13;&#10;625//Nq9gNB2TN8Lra5V/75G94ua4a9DK5sW6xexYqzSOB9NvSWL34cDAAAAGqLf9/HcWelH492C&#13;&#10;UGHr7i00OtckzmpeuBMb2mbkdlrabPvv3zANqCrWfY+EUM6Y9O67X7L7H4h3AY/kMXwXy/2rpbDg&#13;&#10;g+LZ8zp04HzPTFz92Yy2HHyQY25VP8B5M/755objBKzpsC+f8b5u+5DYBwBAeiwa6JGbPnOmzD+s&#13;&#10;OudbP68rl8uBZf8TxqliKVA2VSwGlh1tuTA1dejv4lSwTN/ulK+8WArGoJ8Tlh0nsFzybddxg3Ud&#13;&#10;ra7rK3/zvNSy7YmLN4z0CwC0ADMzALTKJnqyeccdc5icv3pF2ncDAICuwRv8gJlNWctke/+VMpl9&#13;&#10;Z6J6iLf4tc6bb/FbXPi22F4hOYEBAAAAAAAAKWUXnpd52//6QGIfOtbkwo0yMbixgxP7gGgk9gEA&#13;&#10;kC5XbjhJFszvYdT8lBLLsi9LTkAA0o7kPgAtccbQUOV1czfRm83buO5oOWKwL+27AQBA1yDBD5iZ&#13;&#10;o3plR99a2d9zbrJ6yPNS/evl0wl+Ccry6y09LcvH/kbypWcTEA0AAAAAAACQPpW39fXt/o707/i8&#13;&#10;qPJORrBDeZlFMr7sU1Kct7rbuwJdjsQ+AADS5dxfXyGnv3spo6ax7czjI+vXfitRQQFINZL7ALTS&#13;&#10;ZhH5FT3avMvXH5f2XQAAoKuQ4AfUtqfnLNmRv1w8lawfsEh1gl/C3uKnvIIMFu6UxYW7eIsfAAAA&#13;&#10;AAAAEANv6+sOTu9xMrb0j8XJrer2rkCXI7EPAIB0WTTQI5s2nMCoaZRllZVlnZeooACknvLSPJsN&#13;&#10;QOI8+uhjHxSRfwzEpR1nMhn70N+5XC5QZtuZwLJl274yO1CmtNmslm9ZP7LpdU3HPtd1tXUNbUUc&#13;&#10;Q5s5wt5514ty32OvN9ECAACYa5e8/yg575zlKev3dF8TRl3T+stDNbV1vXrLIoPSF1vXx8GwWjh2&#13;&#10;hqbibaV27Yy3RxZPfFMyzpZYLc46paaT5dLKE5WoTMVKEufunt+W8dwpNeuYExOVYclYdYa6hrVj&#13;&#10;FdVfWenxx0jC1Nc173xUY9Xf8xgjxsQAACAASURBVNKbidX/ceKPUVkp8++N+dtSVmgPtLrGlozb&#13;&#10;sUwrh+4F1I45atej9rfRdk0rRH6OVc2SpiiL35IDAABAZ/G054azxXRlr0L3mqK05j5BK+eSBJqK&#13;&#10;0W64ZuMxtfb2ydzci2E6T/Pi3K+Y89gqb+vb813JjD9mqDSXEWFGLfgeFud/QCbnn9/R/Wv6/1L/&#13;&#10;/6SZWTaeq7UV/A/GuG7jUvhFjLhv3S4k9gEAkD5/9nv/RU5/97JDcfvnv+jngI4TXC6Viof+npwq&#13;&#10;aXWdwLJXDpYXpqZq1i0Vg3WnitXtOFpMrrZuWVv2t10ul4Pr6vvnW85msn+wfv3azwkAtBCzLQC0&#13;&#10;1BlnrP6uiHyPXm3exnVHyxGDyXq7CQAAMKu8we/vv/MSvQTMoKwWyNb+K2Uid1qyusfzeItfC1Xe&#13;&#10;4rdw8m5ZOnH7dEInAAAAAAAAgKDsxJMyb9tnzIl9SD3Pzkth0RUdn9gH1IPEPgAA0ufcX18RSOzD&#13;&#10;Abad+RWJfQBmA8l9AGbDJhHZS8827/L1x6V9FwAA6Drf/8lWufm2/5+9ewGXpCoPfv9WVV/2dfZc&#13;&#10;YbgNEC7DReJgjIIzyCXipxijhwRmz5BEFJJ8KDEcldyec3Qw5xglJJBIxCgxcjSafJojyaeomCMj&#13;&#10;M0TUIwyXCMNAgOE248yGmdm33t1dVd/Te5jZVau6V3V1V3dXVf9/zwPPrqlVa61a1bt2VfV6632M&#13;&#10;Aw80MDHwLnl54LL5DG9JkvY3oc8H+CUoyq9Q3SErp26V0bn7E9AbAAAAAAAAoPfM6h4Z3nu7DO79&#13;&#10;vBj2DEckw5zCcTJ95B9KZWhNvw8FQGAfAAAptHy0KFduPINDF+QYpnlB0joFIBsI7gMQuze96dxa&#13;&#10;eoZNjGz7Vp+ySN5x7tFp3w0AAPrOjx5/hQA/QGO68FrZM3yV2OayRA1TLcCPLH7xqWXxWzz3P+Wo&#13;&#10;6c9I0dmVnI4BAAAAAAAAXVacvEeGd98o1syDDH3GVYfPlekV14qTW9HvQ4E+d2CyIh/++I8I7AMA&#13;&#10;IIWu2XiWLB4rcugUuVz+tg3rL3smUZ0CkBmGm/ZX0wNIrP+4777NInK+ep4xzYW44ny+4FuXy+V9&#13;&#10;y1bO8mxnKev88cmGLMxiNdqY0Rp+XlxYH7WVVs+41//ZT+T5idkWtwYAAL3yxtOWyLVXnZ6y8U/3&#13;&#10;PaLuWk5dFyjpWa9bV3e9vlONV0WpJ2Rjt1PHLtBOGxsrLLckS0v/JgOVh9vrYwckKUiuFW7tbiVh&#13;&#10;z3wmixfLvqL/JXZRxtkIuwPTrG5nW31RQ7eyzlu1jIZldS2p4xQ8Rylb6poxzIZldX0ILWtoRyYS&#13;&#10;w2j8PjL1fj9w/6/7HGjqNYMDpe2y4dsgZN8jjXHrI+fbNKSeKK200ydtPWk/0QIAACAzXMfpyq60&#13;&#10;fJce8f6+1edW6r1zlGdNkboYKNzGc7dA3VHq6c5zE6bkJFtc97w6tWx9gy9/VazS9ugbc+vcGZ16&#13;&#10;lG4NydzYpVIeObfnu9hpYX87He3JL8LfF0f9G6F+YdGLk2w7v5hqfzvzS96Nc1uYWmDfDTc/wFwn&#13;&#10;AABS6C2/dLRcd83BDNTq9Zf38qtSqfjW5S3/d7EHpqYP/2xXq7511artWy6V/NcM3uvNilJ2bm7O&#13;&#10;t2x7yjq2v6zax6qy3vG2U/H30bb9y7l8fu/GDeO8wQNAx5C5D0AnXSki+xnh9l09vjrtuwAAQF8i&#13;&#10;gx+gZxsDsmfwctlX/NXEjdR8Fr8Uz55JWha/mtG578nRU38lA9WnE9AbAAAAAAAAoLMG9n9LRl7c&#13;&#10;1FpgH1LFzS2XmRUf7IvAPiAMgX0AAKTX8tGiXLnxDI6gYv7lCYZ5aaI6BSBzCO4D0DFvWru2lnr4&#13;&#10;Fka4fatPWSTvOPfotO8GAAB9iQA/INxk8Rz5+ci14hqDyRot103929XnA/wSFOVnOROyYuZ2WVL6&#13;&#10;jlguX+wDAAAAAAAge6zZ7TKy65NS2H8XR7cP2ENny9SR14tdOK7fhwIgsA8AgJT77xteI4vHChxG&#13;&#10;hZXL//PG8cu3JKpTADKH4D4AHfWmtWs3ichDjHL7fnP9yXLssoRNdgYAAE0hwA8IN2eulJdGPizl&#13;&#10;3CmJG63UB/glMIvfSHmLHDX1lzJY4dwIAAAAAACAbDDsKRl85V9keM/fiFl+jqPaB+aW/IZML79a&#13;&#10;XGuk34cCILAPAICUu/j1R8s5bziSw6gwTWtm44b144nqFIBMynFYAXSecaWIPHioGdczM9ZxbF/r&#13;&#10;rms2XHZdx7/OUeKTvYvK7FvTVOtVZud6lg1l1mugrJc6QzZk1q+3dCvzg6+76jXy0VsekJmy3URp&#13;&#10;AACQJLUAP/n7x+Taq05P+HHRRQAlP8JJdy2nrgtcu3nXK+tcZVvtKOnqrdduq5RqDVH33bcUYzsK&#13;&#10;T9XBVtTS+n7YxoDsHnqPLJ77gYzOfa/1PnfAofFMWpBcFLW+u7VjkpBoRcOdlWUzX54P6JwYfLdU&#13;&#10;jcXBz5f311L5/AQ/i40/rJG2DTnG3poM9TOt9CEw0obbsGzwd22hbPRDtlCZuqmh3lv7dsh/72wY&#13;&#10;buOyDVus365SsX5bpY+6Pqj3+97agn8T/PV617ui9ikwcg37ERinQKcbf6iCY+z5uxUsrW7csE/q&#13;&#10;QAX+FOlWqiJ9AJVx9P1pbfwspl1G4HMAAAAAeC49ncb3GFG1dRXboftxba0R2lSv2ePcV/W+XL9t&#13;&#10;TH3o0rPMtg5r2t8o1Y40P2RrID+zTQb2fUOM6t5E9q+vdOFXy80tl5nlV3coW1/zz+S6JqQT+vN8&#13;&#10;4+dfdVbr603debN/zvME9gEAkG7LR4ty5cYzAvvgOJrvMpX7umpVmQ/ufR6jXMdVq1Xtsrf83Nyc&#13;&#10;b5Vt+5/zOJ7vgG3b34eqsqyud3zPjJTvV01z/ptPK5dbLwDQBcx6ANBxa9et3SYiNzDS7Tvm6EF5&#13;&#10;x7pj0r4bAAD0rVqA342feVQmpyp8CACNfcXzZc/Q1eIayctcTRa/+BWqO2Tl1K0yOnd/sjoGAAAA&#13;&#10;AAAAhDCre2R47+0yuPfzBPb1CXtgtUwdeX2HAvuA9CGwDwCA9Ltm41myeKzIkVSYVu7eDeOXfzNR&#13;&#10;nQKQWQT3AeiWW0TkWUa7fZf+2glyytEjad8NAAD61iNPH5BP3PoIAX5AiFLuBHlp5MPzWd2Sphbg&#13;&#10;p2b5Spv5AL8ERfnVsvgtnvufsnLmNik4uxLQIwAAAAAAAECvOHmPDO++UayZBxmpPlEeu0Smj/ig&#13;&#10;uBZzNoCax3fslz/+1E8I7AMAIMUufv3Rcs4bjuQQKkzDKBmm+a5EdQpAphmBVPcA0CH/cd99F4jI&#13;&#10;Pd7TjpqWOZfL+ZaLxcLhn03Lv86yLN+yaS4sq3NU1XYCpz6j7o+vllULNz5vBtoVtd2Fbds5+77w&#13;&#10;4qx89JYHZKZsN1EaAAAk0bHLBuRPrz1LRkfyKTo+Cbx/DFy8NS4adv/ru1YLFHU1S/o+uPpOhdSr&#13;&#10;uXCNItCnsHZaFFKNdiw0Fs/9QEbnvhdPH2OWtCx4rUjio6GpwnlyoHi+2J7sjWFjrd5/KStDto1Q&#13;&#10;WFM0uGXzfdL2X900ShdDCkf6CBsL7wmL+tn390MZ8Rh/jwxfH9V2Gh8w73bNMI0GFYV2UO1v4z4G&#13;&#10;/8RF+KRGGNTI46/pY53CrbfTIsPkfXYAAAD9wHWcnuxlW7fQLd6Ah24Vod5YnwFov/dsvSF9H3vz&#13;&#10;EKO9cfNsrPuSut8k5KFa2HOTRqzyczL48j+KWX6uwx3sbPWp1uXTgWsNyczSq8UeXB1PfWmYr6fp&#13;&#10;Y9h537+pss7R1Ov25u97NFF+McOOc0y/5G08a25HLbDvU597mLlLAACk2KoVQ3LbJy88vAPqdart&#13;&#10;+P/OO7bjKevf79mSP9jfrlYP/1yp+F+APjtbUuqt+pbL1YV2K+Wyb1216i/reDqituMo156Osj/e&#13;&#10;8r59N2pz1PO/t2H88s8JAHQJMx0AdM2b1q7dLCJ/zYi375ijB+Ud645J+24AANDXnp8okcEPaNK+&#13;&#10;4vmyZ+hqcT2BXklBFr/OGClvkSOnb5OhymOJ6hcAAAAAAAD6l2FPyeAr/yLDuz7Z+cA+JIY9sFqm&#13;&#10;Vn4stsA+IAsI7AMAIBuu/e3XciTrME1rO4F9ALqN4D4A3bZJRJ5l1Nt36a+dIKccPZL23QAAoK8R&#13;&#10;4Ac0r5Q7QV4a+bCUc6ckb9RcN5HZ76IwaiGKCYtRtJwJWTb7ZTly5ouSc/cloEcAAAAAAADoV/mZ&#13;&#10;bTKy+y8kP/l9PgN9pDx2iUwf8UFxLeZmAIcQ2AcAQDa8a93xcuYZSzmaCsMwbMO0zklUpwD0BYL7&#13;&#10;AHTVm9aurc3IvI5Rj8f115wlQwUrC7sCAEDfIsAPaJ5tDMjuoffIZPHiRI5a2gP8JKFZ/ArVHbJy&#13;&#10;6lYZK21OQG8AAAAAAADQT8zqHhn++d/I4N7Pi1Hdy7HvE641JNMrPiilsXf0+1AAPgT2AQCQDatW&#13;&#10;DMnvvvc1HM06LCt3/Yb1l/H2YQBdZ7hZmHkGIHW2bt16Z+3FD6bhjzE2lEmk+Xzu8M+F4oBvnWn6&#13;&#10;tzU925qWP+BNrVfd1jsLN+ys6LqOZq2/ncCcWM05t9Wz8b337Zbbvra9xa0BAEBSDBYs+cj7zpBT&#13;&#10;TxpN8TFJ9/2l9/5YvVeOsmdh99nt3If34h4+1jbduj82ati/7Lu4dmWg+owsn/1HMdzZ+PoXo6Rl&#13;&#10;wWtFEh8Z2eYyeXngf5NS7kQJDLF2zPUHxGi4UG9LTV0hx91oeim8Ll/RNj5w/n2PME7qOvU+u+Wa&#13;&#10;1G5EKRvSaqCw0XBdoKy6aMTzzjRTtwOBZxnxnVj8QxxtX3zdUsctvl75Fjt1SlXH1O1YSwAAAKjH&#13;&#10;ddQbz+7ciEZqJVA4nj4Gq22+3q7dr4c+H9N879neILesJ88ymHPTeR180Bb2TGVg/7ckP7VZDHum&#13;&#10;23sdXVJuaTPwK2EPrJaZZe9rO1tf4ufkhfTPaav/nu9bAn/v1W7o5uBkTWd+Udt5PhzFD+7bJV+8&#13;&#10;cweBfQAAZMCnPnzu4ax93usx9RJQvVarVheW7ar/JealubJv2bGrh3+eK/nndZQrVX9Zx9/OzMxC&#13;&#10;edv2X3uo19mVqu0p66+3WvUvq3V5l2u15nK5ZzduGD9BAKAHyNwHoFeuFJH9jH773rz2SHntiWNp&#13;&#10;3w0AAPrebNmWm77wM3niqcl+HwqgKaXcCfLSyIelnDslkQNGFr/OsJwJWTFzuywr/auYUkpU3wAA&#13;&#10;AAAAAJAN1ux2GX3xY1LYf1c6AvsQm7klvyHTR3yw7cA+IGvuuvs5+cz/eJzAPgAAMmDDW08+HNiH&#13;&#10;BYZh2IZpXcCQAOgVgvsA9MS6dev2vRrghxh84H1nyFDBYigBAEg5AvyAaGxjQHYPvUcmixcncuRq&#13;&#10;AX5pzwJl1PYggbswVP6xHDV5k4yW709AbwAAAAAAAJAFhj0lw3tvl+E9fyNGdS/HtI+4ueUyvfKP&#13;&#10;ZW70wn4fCiCgFth3x7eeYmAAAMiA045ZJFesX82hrMOy8p/dsP6yZxLXMQB9g+A+AD2zbt26O0Xk&#13;&#10;XzkC7Rsdzct73nVy2ncDAAAQ4Ae0ZF/xfNkzdLXY5rLkDaDrZiaLX9KC/AwpydjcN2XlzG1ScHYl&#13;&#10;oEcAAAAAAABIq+LkPTKy6waxZh7kGPYZe+hsmTryerELx/X7UAABBPYBAJAdw0VLrvvdNRzROkwr&#13;&#10;98LGDZdfm7iOAegrOQ43gF5yRa4TkVoa47H5biizXl3PsuPYvnWGMrPU9S2rs2f9ZR1HacdT3gyd&#13;&#10;sapbr2/XvxzvDN83rz1SHn9yn9zz4O5Y6wUAAN13KMDvN35llbz1oqM4Al3iu3JTrwlDorO8a9Ur&#13;&#10;wMAVoqduN2LUl+GpPbhlCiLIPINjhHTX1V6XB9eVcifK7uFrZGnp32Sg8nAbneyM+UNtGPOZ8NKs&#13;&#10;dljmsxEmIWLx1T7kqs/LEVOflunieXKgeMF8Rsc6hZXl5iMVg1tqfuNDmvFvqd6XNi4cdpuqHg6j&#13;&#10;4UKdbb1FQ38vNSsdtROGZjHknOppyAjpVGDfNYOlnnO9RaN/pJ2m2gxSnk8oDZuaxwbhfWzcj8Df&#13;&#10;Jl87jlJWKa0+f/F+NgOf4+YFx03dYW9/9WPcauyx+nzIMFutCQAAoI9FvJj2F298DRjQxqVa6DOU&#13;&#10;Dt3iBqrVjFWct9n+e5/u3L+H97/5fiTyJUlZeHMT5tW7vbRmt8vg/m+IWX6OQWpFin89XGtIyosu&#13;&#10;iZCtL9pzqkTydFLtrv77irB9b/5vq6s8i0KLuvAYi8A+AACy5dfOP1GOO3bUN19awq5j1Tndnnnc&#13;&#10;pbmyb51j++d4z3nWV6rK/G+lmWql6q9L/e7ZW1Zpx3t96TiOsq7xnPSFzhiOaVqXNGwQALqEzH0A&#13;&#10;emrt2jfVUhhv4ijEY8OlvyDLRgtZ2BUAAPpeLcDvS99+Wu7+/kv9PhRA02xjUPYMrpd9xV9N5qBl&#13;&#10;JYtfLQwtgfEvw+WtsnLyJhkub0tAbwAAAAAAAJBkhj0tQxNfluE9f0NgXx9yCsfJzIoPRgjsA/rL&#13;&#10;zZ99hMA+AAAy5OyTlspvrl/NIa0jnyt8acP4Zcl7gzSAvkNwH4CeW7v2TbeIyA84Eu0bHc3Le3/9&#13;&#10;1LTvBgAA8CDAD4husniO/HzkWrHNZYkcvVqAXyBLWwrNB/glLMrPkJIsKX1djpj+ohSdXQnoEQAA&#13;&#10;AAAAAJKmOHmPjOzaJLnpH3Js+lB1+FyZXnGt2IXj+n0ogLpqgX33PzbB4AAAkBFDRUs+8oHXcTjr&#13;&#10;sHK5vePjl12ZuI4B6Es5DjuARHDd2sXRNldkzNudanUh1bKhTBp1lbTLlrVwSlOnlxpKKLNal39R&#13;&#10;PznVu23dFM3ePiqrfe24Sh/UVNfamhv7pTVL5cKzj5R7HtzdYg0AACBpagF+NW+96KiEHxvddVQK&#13;&#10;0pV5LtYM7YVcneu8hgt1eDdWA6NcdbFxQ8Fm1LoWtm1n9NVrZ52w62NddwOrNVWFt2LInHmU7B6+&#13;&#10;RhbP3S1D5R83369ucQ8e3SRmwIti/j7GCP5O9ISnE4XqDlkxuUOmCufJgeL54piDSo8091/qvZrm&#13;&#10;11S9jws/ATTqgb6uwPga6mLz+xPc1rud/kAabuOTUGBbtdO+RbUT6ph7zl8hx0PlPw+FHEtfWWUM&#13;&#10;A+02HjhXOWEZus+BWlap19EdAtu/0gw04z0++uPu/VwEV4Ucywb1hAocPP3fWt9nM+wk4/totv57&#13;&#10;KI7T9LZhfLujPpgCAABIG7fxdVKs94Mx3iNr72/a6LP/fitaRf5bkJDvGD0/t/MdYjvHJ+QKPtLa&#13;&#10;nkjEwwr0mnrfbc1ul8H938hmpj4+8qFca0hKS66QytBrXy3qpuNUEWMnvX8fw6v1ltU96wuppa/P&#13;&#10;x537AiDKM7AoCOwDACB7fuc3zpSxseLhS7jgtd3Csu3YvlWO7V/2zelWLgrV5apnW0f5EtSxq77l&#13;&#10;cqWidGnhWZStfH/nKMu66021rOMpW7tfNAzz0oYbA0CXMasAQCKsXbf2GRHZxNGIx+++Z7Ucu0yd&#13;&#10;vAoAANKsFuD39/+4g2MIRGAbgzIx8C55eeAycY1kXh+Txa+zRspb5Kipv5Th8rbE9Q0AAAAAAADd&#13;&#10;YdhTMjTxZRne8zfZDOxDKKdwnEwf+YdSGVrDYAF1HJisyCdueZDAPgAAMmbtmUfIxReRsbqenJW/&#13;&#10;Y+P45VuS1zMA/YrgPgCJsXbd2ltE5AcckXhcPb46C7sBAAA8Nm/bI7f+/WMMCRDRdGGN7Bq5VqrW&#13;&#10;MckcOjclb4gOUXsTXxIzERrurCwpfV2OmP6iDFSfSUCPAAAAAAAA0C3FyXtkZNcNkpv+IWPep8pj&#13;&#10;l8jUyj8WJ7ei34cCqKsW2HfDzQ/IQ0/vZ4AAAMiQ5aNFef9Vv8ghrcM0zP3j45ddmbiOAehrBPcB&#13;&#10;SJraxRJPi2Kw+pRFctlFq1K/HwAAwO9Hj79CgB/QgqqxWF4afr9MFi9O7PBlKYtfEoP8CvaTsnzm&#13;&#10;dlk6+69iuaUE9AgAAAAAAACdkittl5Fdn5TiK18Xw55hnPuQaw3J9IoPSmnsHf0+FEBDhwL7np+Y&#13;&#10;ZZAAAMiYazaeJYvHihxWRW0qg5nLvTNRnQLQ92T+5eVZeDU8gEy5b+vW60Tk5oP7tDAjNJfP+XYz&#13;&#10;Z1m+ZSuXX/jZyinrlLKmP7bZO/FUPS0a6qxUTwFXlMKuv2xgQqvRcEHEdaSRds7UH73xAdnx4lQb&#13;&#10;NQAAgCQ668RFcs1vr5bRkXxKjk+27j2j3EurZf2Lyrrwypov27jRrh2Nbj1ziNrMQPVpWT77j/MZ&#13;&#10;3RLJMOaz4GXBfLBiEp49KTdnrgzIgYG3yGThnDarUu4Bg6UjVKxbFS1aMlpw5ULhdoIyA/fOTbXY&#13;&#10;qMDCPXv0PkXZH6Puj8300TAavzMt0lioZaN8ZDR9MMP64N310P6GPOuIsK2/Hn1F2tWalZF+D9VV&#13;&#10;Yecr30emc1HMprlQdxaCvgEAQDK5TuPvpeKku8KKcqUTrEf9jq6dunSFG5eOfLur+44xRvp+Jf95&#13;&#10;Q6Rx7aP5LmF7muk7h4gPB8zqXhncf6fkZrZ1rEtIPnvobJlZMi6uNRLfc+pEnnP0fVLXar+fUPcv&#13;&#10;yt/WwNgwH/GgGM/OgceI7ddNYB8AANn1ll86Wq67Zs38/qnPIFzHv2x7nhHZtu1bV6lUfMvlctlT&#13;&#10;j9NwXU1pbq5h2VJpzrdcVtoxfOuqvnWOYyvLC3VXq/6y6v7UyubyhX/eMH75uABAwhDcByCR7tu6&#13;&#10;dbOInE9w36F2WvfCi7Py0VsekJmy3UYtAAAgiY5dNiB/eu1ZKQnwI7hvYdm3JI2X6lbWYMvmt4u8&#13;&#10;bRuSGtxXY7mzsrT0bzJQebgTXYpHloL8er0bDSaB2cZSeWXwUinlTmixKoL7FrYluG9hHcF9jbb1&#13;&#10;10NwXyME9wEAgG4guK/ZwgT3dRvBffUR3Necgf13SWH6HjFsAlX6VS1bX3nRJTI3euHhESC4z7NM&#13;&#10;cF+XJTe47/Ed++VTn3uYuUQAAGTQquVD8plPXnB4xwju89W8/4orNiwWAEigxjNAAKC3rmP843HM&#13;&#10;0YNy2cXNT1QFAADp8fxEST5x6yMyOVXhqAER2cag7BlcL/uKvyquMZjM4XPdzAR1zM/BaidyrEMs&#13;&#10;92VZPnO7rJj5J8m5+xLXPwAAAAAAAITLz2yT0Zc2SfHAXQT29TGncJzMrPigL7APQBCBfQAAZNsH&#13;&#10;fvu1HOF6ai9Xtqx3Jq9jAHAQwX0AEmntunXbROQGjk483nbxMfLaE8eysCsAAEBxKMDviacmGRqg&#13;&#10;BZPFc2TP8FVStY5J5vDVAvzcbGRuqmUhTGqQX7H6qBw5eauMlTaL5ZYS0CMAAAAAAACEMat7ZWTP&#13;&#10;p2Vo4vb5n9G/KqMXydTKPxa7cByfAkCDwD4AALJtw1tPljPPWMJRrsOycv+8cfzyLYnrGAC8ygim&#13;&#10;xQeA5Ni6dWstyG/+NRKWZfn6lVOXc/nDP1uen2tMpaxl+ieTmoYm1tnwnycN30RUfz3Bc6q6vFA+&#13;&#10;MJ9Vezp2NUvNmZysyHV/9mMe0AEAkFGDBUs+8r4z5NSTRlO4g+m/L/XtgXJNqLvvDqwJuUePVJe2&#13;&#10;oiir4zs+/u536bi72kWfJaXvyEg5wc9ya2+Sy8DvyyGJeiTluUGzjaVyoHiRTBfWNLGZPlDRCARl&#13;&#10;6nba0C5qSkYqESW2MtB/XZ9iDNqMUpNh6t5d5q8p0r5HKBwsG2XbwL80rjekWkPzbCNKVcHdaX6M&#13;&#10;tWsDfVD/oZ1xa61wpEczoePWfKcaPy1qT/Azk43srwAAYIF6T6jeV/Xku//Q++7O9KmtWiOMUztD&#13;&#10;6gYGp8XKIj3H0a9NxfSQPp7D0qk9T/2dQZ17G8OZlsED35X85Pd70iUkh2sNyszSq6U6sLozfUr8&#13;&#10;OcnfPye0uwsFQq8bXO+PYX/wmX9YXxtn4LBngS3Ufdfdz8kd33qq9T4BAIBEO+2YRfKXH18XuCZU&#13;&#10;r/scx/Et2/bCnGK7WvWtmyuXfcuVcsXzc1kpW/Etu46nXsc/b3luzr+ttw/zffT0uVzWl/X1X63n&#13;&#10;1X01LWvmio0bhgUAEozMfQCS7kqOUDxGR/Py/o2nZ2FXAABAHbNlW276ws/I4Ae04ZWBt8meoavF&#13;&#10;NQaTOYwZyuInh+ZlJTDwxHJfliWlr8sR01+UorMrAT0CAAAAAADAIQNT98jork0E9kGqQ2tkcuWm&#13;&#10;zgX2ARlCYB8AANk2VLTkD64Of3ltXzIMMU1rfb8PA4DkszZt2sRhApBYq1at2rVz587abM8LTOVt&#13;&#10;/MFlq+7PUudN/qYygVT7dvXAS88bZ+4Lp8nc1wVHrxyUl3eX5Jld091vHAAAdFzVduUnD09I0bDk&#13;&#10;pBPTmMEP6L2quUSmC78seXef5JzdyT0iRivv5U2exMT31elELchvuPxjyTmTUs6dIK6Rq7NZ1Mx9&#13;&#10;+tK6xSZX1a/LuyZrmfu07fZb5r7mj3u0zH3Nj7F2bQoy94VWpW2m9d8BMvcBAIBm8dcdQCuykrkv&#13;&#10;V9ouw3tulfzMT8Vwq6GbIbtq2frKi98ls4t/XcQocKQ9yJ+XNMnI3Pf1f31avnL308kcIgAAEIsP&#13;&#10;jL9GXrdmxXxVYdeEaiY/77KryepX49iO52c1g55/W28WbLVNtd5An6KU1bRTW87lC9/cMH75DQIA&#13;&#10;CUfmPgCJt27duloU8kMcqXhsuPQX5NhlCc1EAgAA2lbL4Pelbz8td3//JQYTaJFtDMqewfXy8sBl&#13;&#10;ZPHrktocraRm8huq/ERWTt4kY6XNCegNAAAAAABAfzGre2Vkz6dleM+n539Gf3MKx8nUEX8kpZEL&#13;&#10;+30ogKbc/NlH5Gvff5bBAgAgw84+aalcfNFxHOI6TMuaEcP4rcR1DADqMNQIZQBIoq1btqwxDPNB&#13;&#10;b9fUzH35/EIWhVw+71tnWf4MC4HMfoZ3nb9eXaaC4Av2/f8SPMd6l0MyCLgNFwKinsm37zggm/52&#13;&#10;W8StAABA2vzW20+Ut150mOKDhgAAIABJREFUVAp7nu771LD7bDfCdZ7K0dWtWRfaiq7aDh2P8McR&#13;&#10;PfocuP4fc+4+WTHzFcnZL/SmP03KUnKm+YDFXj6v0gymbSyVfQNvl9n86Y02braqkC0l5OYzbNsI&#13;&#10;pZtvRtksvqxyUYTWYizc0+uy4tVf3/n+h9frPSDR+mtoDmY7GQ51bwE3zNazU4Ycngg1iXbcAiU1&#13;&#10;q8NOPbr9jfcT4s3gGGvFjVsMfBR5LyAAAB3lvfd0nZ6MdeDSJ+HzBiL3zvfW9jg74qk3vHAb7bRT&#13;&#10;S4f2PS5hz8568kyof/NiJnnPDXdGBvZ/RwpT9ySgN0iCuUWXSGnskvZ7krK5csHe6s7zYd9PNP8H&#13;&#10;Rv9dB/MNG4vpOWgMD4VqgX33PzYRS38AAEAyLR8tyl/fcJ6MLVrIaK3OK3GUbHzqs6hqter52Z8l&#13;&#10;r1wu+5YrnuVSqeRfV/FnWHechbrK6rpA1j//8ly5stBfRymryS7oXVe7mrJy+XduGL/8mwIAKWBt&#13;&#10;2rSJ4wQg8VYdf/yu53Y+V7vWuuBQX9UHWZa1MOnItPzBe4GAPUNd9v6sTjZrPbhPr/VJhe1avqwo&#13;&#10;ZtmVnz29v3uNAgCArnv4yX3y4nNT8obXrWDwM4Kvy7vPMQZkqvDLYoolRfu/kt1ZQxeCkx6HE/j1&#13;&#10;KmJR064pszJUfUQGqjvFNhdL1VysbtxsVcFmdf9CcF+zzfgGneA+XTsN2owa3NfOcxD96gg1iXbc&#13;&#10;AiXbOJS6/c1ecF//Tm4GAKD7uNsHeo/gvqQZmNosQy9/XnJzOxLaQ3STk1suM8uukvLIuYw7UqD3&#13;&#10;wX0HJivyf93yoDzEnCAAADLvQ+9dIyef5P/OOpCSRJukxB/85zj+dWrQnTcozxsUqNajtqsG5Kl9&#13;&#10;Updt2/GubHpb78/5XP6bG8Yvv0EAICV4/S6A1Fi7bm0tGvkhjlg8Lv21E+SUo0eysCsAAEDjR4+/&#13;&#10;Irf+/WMMEdCmfcUL5Ocjvy+2uSy5Q+m6aXvptJZRy+HXyyA/jYL9pCyfuV2Wzv7rfHZHAAAAAAAA&#13;&#10;tC8394SM7rpBivv+RQx7lhGFVIfPlakjr5fqwGoGA2hCLbDvhpsfkCdenGK4AADIuLe8/mg55w0r&#13;&#10;Ocx1mKY14xrGbyWuYwCgYehT6ANAsmzdunWNiDwodd4cn8/nPD8XfOvUzH25XM63bHjWB7P6qW+w&#13;&#10;95439W+dV15iocxJ1Z9/fe0Girqapea98OKsfPSWB2SmbLdYAwAASIuzTlwk1/z2ahkdyafwmKX7&#13;&#10;vjV4Kdd4f8Lu0f2rQ8o22WZoTRGeG8R5pPTNdukzUacZU0qyqLRZRipbI41N181n8cvWM5+eDXdI&#13;&#10;cKErteyO62SqeI7YxmBc1frLNvEvzW4cktNMX1a7cTvZ6ePLbO/bVJO1P7SeOINKjYYL2iHVZvVr&#13;&#10;IjOhti5Nw2HteplhfdBmUgwTIUteTPvTDn1yxCi/eVEZjevpWtY/5R2CJP0DAGSUq7xhvBdCb4s6&#13;&#10;dOPUtduxKM8gYuxUtDkTcfWx9R1oa99TMD/EJZtlA9250O7V5bxZnZChfV8Vq7S9Rz1A0rjWoMwu&#13;&#10;vkIqQ2ui9yyFc+F0Pdb/nQp59q9OWmm63vC6cUinnjVFr/eFl2bkrz7/iDw/QXA0AABZt2rFkHzm&#13;&#10;kxce3kvXbT77nm37M+7Z1YX15XLFt65SUZfLmnXVhmWrVSUDoPKcTc3s561bLavLGOi47vzVmZUv&#13;&#10;vHnD+su2CACkCJn7AKTKunXrtonI/85Ri8cxRw/Ke951chZ2BQAAhHjk6QPyiVsfkcmpCkMFtMGR&#13;&#10;Adk38DbZM3S1uBECubouY1n85FBsTAKz+BlSktHyv8sRU5+R4fK2BPQIAAAAAAAgHQx3RoZf+YqM&#13;&#10;7tpEYB8Oqw6tkcmVm1oL7AP61OM79sv/8Vc/JbAPAIA+MFS05AO//VoOdQNWLv/PBPYBSCOC+wCk&#13;&#10;zrp1624RkR9w5OLx5rVHyjmnL8vCrgAAgBDPT5TmA/xe2sUXe0C75qwT5KWRD0sp/4uJHstagJ+b&#13;&#10;oRRKtWyECYzvm2e5L8uS0tdk5fRnZKD6dAJ6BAAAAAAAkEy1oL6BA9+eD+rLTf+Qo4R5tWx9c0t+&#13;&#10;XaaXXS2uOcygAE2qBfZ96nMPy0zZZsgAAOgD7zr/RDnzjKUc6jpMw9y/Yfzy8cR1DACaQHAfgLS6&#13;&#10;UkT2c/Ti8b6Np8qy0UIWdgUAAISoBfh97NMPyxNPTTJUQJtsY1D2DK6XicHfJItfl9UC/JIa5Jez&#13;&#10;X5DlM7fLEdP/IDl3XwJ6BAAAAAAAkByFmR/JyO6/kOKBu8SweREdDrIHVsvUEX8kpZELGREggrvu&#13;&#10;fk4+duuDBPYBANAnzj5pqVyxfjWHux7DEDOXe2fyOgYAzTHcrM3uAtA3ttx773UicvOh/c3l84d3&#13;&#10;PZ/L+YbBNC3fci7feL1l+depDM8MUnUyqXpGNZQMGd5zbnAeqrK1p4BhKLHYrqNttxXbdxyQTX+7&#13;&#10;LYaaAABAGgwWLPnI+86QU08aTUFvdVc76lVVuu5xw+7Jo9yz68oG1ihl4xrhdp4xRGsnrLYOfQ40&#13;&#10;1daCuJbO3ikF+8lXyyb0s2gY89nvsmQ+M2Enx7vNKMKZ/C/LvoG3iSMD/vu8QDsRutTEvzS7saFb&#13;&#10;qdk2+qgYdX5qVFnj++7WWmz8L4fXmGEN6c5Syii202fNxsF1zTcU2NZ3LJs/7qI8o9BU20yv9GvN&#13;&#10;1t5LF9Yn/d+8KL9LUca/+WqD20bZONqxjKloJK0eVwAAesF1nN60G/oPkbaOpw/awq232atbZ9ft&#13;&#10;0LF1tYstH5/I45T4OSDNP5eCTnfeehRnK7m5J2Rw351iVp6LsVZkwdyiS6Q0dol+TzI2v82NcPYL&#13;&#10;7rrmuwCnne8cOCO3JqYzZeCZVni9tcC+O771VFw7AgAAEm6oaMnn//xCGRsrBjrqeJ5j2bb/uYdd&#13;&#10;rSrLFd9yqbywXK3411UqZWXZU1aptzTnL+tbrzyLsZXnbtWqMifas76i9LeitHvogjmXL/wzWfsA&#13;&#10;pJm1adMmDiCAVDr++OPv3/nss7XXtp1Q679peQL0lIlCanCcaTVeb4ZMMtIF9wXK6iYOhg26L7iv&#13;&#10;85PWly8rSml/RXY8TxYfAAD6QdV25d7//+cyksvJSSemIcCvkYSm7sqQbo1w2o+kYwzIdH6NuMaQ&#13;&#10;FO2dYki1ia16yIgUwpLsXTl0b9apVH5t1pt3XpSR8o/FFFeq1kpxjYMvlCG4T9dsD4L7QhvSre+3&#13;&#10;4L7GxyfW4L4WB7KdPhHc11LRSFo9rgAA9AQvyc0wji2yID3BfWZ1QoZf/sLBTH3OgRhqRFY4heNk&#13;&#10;esU1Uhl6Pcc0LvyJ64HeBPd99ouPyZ33EiwNAEA/+aOrXycnn7S47h57X+KgvtBBfYGVulz1BAM6&#13;&#10;yjrHsZXlxmWrduOygRf9KH101JdUeNYH+xR8aZNhWi9fsXH8DYEVAJAi+vRUAJB8V4pILd3cGMeq&#13;&#10;fb+5/mR54tkDsuPFqbTvCgAAaNKXvv30fMG3XnQUQwbEYLJwjszmT5PlM1+RnP1CcofUPfhu6CzF&#13;&#10;WMxnJOxwEr9WGVKS0fL3ZKS8RfYNvFOmC2uS10kAAAAAAIAY1YL6Bie/K7npHzKsCGgqWx+Aum7+&#13;&#10;7CNy/2MTDA4AAH3kLa8/Ws55w0oOeR21F0ualvXuxHUMACLSp6cCgIQ7781vfkZESEEao9/7zdNl&#13;&#10;qGB1rT0AANB7tQC/W//+MY4EEJOqsVheGn6/TBYvTvyQZjERRS1gMalBi7UgvyWlr8lRk38pxerT&#13;&#10;CegRAAAAAABAvAx3RgYOfFtG9nyKwD4EOLnlMr3i9wnsA1pwYLIin7jlQQL7AADoM6tWDMl115zN&#13;&#10;YW8glyvcsXH88i2J7BwARGCoaU0BII22bNm62TSM8w913bL8wWm5nH/ZyvkTl1rmwrKpbGuahrK8&#13;&#10;EBetThh1xf8Pwfmk3tTX+oE2Gi7Uq7exVs7y9963W2772vYWtgQAAGn2xtOWyLVXnZ6yPeive1rH&#13;&#10;cVraTh2lsGcB/tXxjXGn6o3QaNc/MUVnlyyZ/YY+i19Cns1kKYvfIW4cqfw6ODBl62Q5ULxASrkT&#13;&#10;Y21We2eqqTdak9FuVPWrlR5H6IjRxkDpxymkxy02205/1Uaj1GQYrb/jzfscJFix2k7jXoXve/P7&#13;&#10;Z5jNl1Wf1Wh70NbhaX6MXeWvkdmlE3CwmeZPCIb3H8JOq7pqlU6o1yTe9VG+uzB0n9N2efvRsz+W&#13;&#10;arsJvAZWj1cWLywAdJdyWnHd1u6H0yBwVg//h1jEVqt6392rP1OahtXrrxarmWdo6gprxXWS8Dc8&#13;&#10;wlh0tB9oX5fuIyKWH5jaLIXJu8SwZzvUI6RZZfQimV3038Q1hw/uRdbmrOnug5RrmSh/EgLXQZpt&#13;&#10;w++lObu3L77zb5RnhbXAvhtufkCen+D8CgBAPxkqWvKxa98gZ5y+2LfX6mWfY9sL65Rrvkq54lue&#13;&#10;myv711cX1lfL/nXlslp2oZ1qtepbV/X0QZT5LY6yrqz0qWr76/JuG6jXs2zlcns3bhhfIQCQAWTu&#13;&#10;A5AVV4rIfo5mPN689kg55/RlWdgVAAAQwY8ef0VuuPkhmZyqMGxATObMlbJr+BqZLLwl8UNa+wIg&#13;&#10;ShBMGtQmXc7Pj0hogEHBflKWz9wuK2a+Kjl3XwJ6BAAAAAAAEF1h5kcyuusGKe77FwL7EHAoW9/M&#13;&#10;4ksXAvsANO3xHfsJ7AMAoE+96/wT5cwzlnL465h/UYJhXpq4jgFAiwjuA5AJ55237hkRuY6jGZ/3&#13;&#10;bTxVlo0WsrI7AACgSU++OC2fuPURAvyAmO0vXiA/H75WqtYxyR5a1812kF9CFauPysrJv5Cls3cS&#13;&#10;5AcAAAAAAFIjN/eEjO6+UQZf/rKY1b0cOATUsvVNHXm9VAdWMzhAC2qBfZ/63MME9gEA0IfOPmmp&#13;&#10;XLGe6+hGrFz+bzeOX74lmb0DgOiM8HT8AJAeW7ZsvbP2sgrT9Mcu53KWf9nyL1u53MLPVt6/zvLX&#13;&#10;ZXhmhBqGuk49p7Y+e9R7fg5OQjWUpcbn8nbO8tt3HJBNf7utjRoAAEBaDRYs+cj7zpBTTxpN+B70&#13;&#10;1z2t7h5euy7kH1zd9WSHnhv07HmE0m4verGk9B0ZLm/1dCK5n+MkB8S1o60h7/CguDIgU4XzZKp4&#13;&#10;jtjGQEtdiNRDTWVx1RO5Lk3p8H03vAsRWgyruPXj7t/U0KyLVFFwdbRueaoNef+boVtU90dz7Myw&#13;&#10;HvrX+4qrfWznl9j7EYntuErIyPgFnh6FHQNtu/GINhYh+5qAvx3q/rRz3aEdmpBj592Ub2IAZJXr&#13;&#10;RDnDdets2P0zcNh9t/7aIL4+tlWT5+9lnLeprus0XBe8jlCv+xa2jfNIRts/5TlCpM98EvT+OUga&#13;&#10;RP3MJ+N5SXc60aiVWlDfwOTdYpW2d6UfSJ9atr7ZJRv8QX19NkfN+zc+uOvNj4Xub0/4/W66xzxK&#13;&#10;77t3ao6vpbDnMXfd/Zx87XvPyEzZjq1NAACQDkNFSz73iQtk8Vhxvr/q8yPb9j9v8V4XqteP5fKc&#13;&#10;b3muXPYtVzzLatlK2f9i8HKl6umD/xpFXa5WPWWVPjmOrSz798e7bcXT5kGumFbuhSs2jh8rAJAh&#13;&#10;ZO4DkDVX1pJicFTjsfqURfKOc4/Owq4AAICIZsu23PSFn8kTT00ydEDMXhl4m+wdulpsY2nihzaL&#13;&#10;Wfzk0CS8hEYuGlKS0fL35jP5jZU2J6BHAAAAAAAAB5nVCRl+5SsyvOfTBPahIbL1Ae2rBfbd8a2n&#13;&#10;COwDAKBPfejKNYcD++BnGIZtWtY6hgVA1hDcByBTzjtv3b5XA/wQk99cf7KccvQIwwkAQB+qBfj9&#13;&#10;2Wcfkbu//xKHH4hZKXeC/Hzk/TJdSMEzZ9fN5Eu1axnQk5yZ8FCQ31GTfynDZTKqAwAAAACA3jkU&#13;&#10;1De6a5Pkpn/IkUBdrjUoM8uulpnFl4prDjNIQIs++8XH5gP7AABAf3rL64+Wc96wkqPfgJnL37xh&#13;&#10;/WXPJLJzANAGa9OmTYwfgEw5/vhVjz/33HNni8hph/bLNP2xzLpl07SUsv7ZnoZn9qdhqOvUkYxn&#13;&#10;pmhYvZ2ej3rqiYtl6092S8XO4IxeAAAQ6uEn94lZETnt1DEGC4iRa+SklDtZ5qxfkAH7WTHd2eQP&#13;&#10;r2FkLo9f7X4rUpBflyMCTZmVwerP5gP8XGNIKtbK0C5E6qGmsrjqiVyXpnT4vhvehQgthlXc+nH3&#13;&#10;bxr2HKH1PrTaQ/XZRljFuicSurpC29GNTZy/d96PSGzHVUJGJqyu5kt36hQUbSxC9jUBfyjaObbB&#13;&#10;ulpdmYihAIDOS+TXBsk7A/f334TGH5LgdYT6Lwn8gPFVGbr/aKCB7nTCdGdkYPLfZXDfl8Wae7or&#13;&#10;bSKdqkNrZHrF74tdWMURjBt/e5rSvVNznM8cgnXd/NlHZOsje2JrAwAApMuqFUPyZ39ybmifXd3b&#13;&#10;eZVVtm1rlx3PcnCd49/WWVhW+6AuO76y+v7rtvX+bOVyz27csP4dAgAZZGhP7gCQUlu2bF0sIrXU&#13;&#10;BsdLnQC9nOUP4LNyuYV1ubx/nZXzLZuWN7jPX4/KUtp1Gy4E1ioP8cLO1ZoJcCHn+Wb/Ctx73265&#13;&#10;7WvbmywNAACy6I2nLZFrrzo9ZXuW3XvesPt53frgpWiEsm30KWTjltuNU+u70F6PLbcki+Y2y3B5&#13;&#10;a8RmezRS80F+2fz9inVIOzDbr2ydLAeKF0gpd2LjZhsuSJ3PquceNzTArUEbDf6luQ5GLRolOK5z&#13;&#10;AUj6Zk3dWn/RNjql2/c4A5v0fdDva5QAveALlLzPXwKlG9YT9jtsRvjMaEsGKtJ83kKrbX4Se+DY&#13;&#10;ur6VYQ0pdbW6UqmnjbVx/cUPnL+ixAUkMNoi+DvcmXMsgP7lOk5P9r3xlWjEbdv58xHyJ0Pbh5Dv&#13;&#10;deLSVq2BiVHx1BNYrVnqFX2Xm+9joJ5EzKeI1oe0362nfQpL9wL/OtuQ4UzLwNS9Upi+Rww7BS+k&#13;&#10;Qs84ueVSGnu3VAZfm8qDEOWUE7zVjPJ3Vz95WdeRKM/z0/5XIGrvu/QELL6aNH8kDkxW5IabH5Dn&#13;&#10;JzjnAgDQr4aKltz0J2tl1XGj8yPgugvP8GwlyE4NuqtWqwtlHX+AXqVS8S+X/ctVz/pypexbV57z&#13;&#10;L1c87XjbnO+Tcp3qXe8ozyPVZTWosN62hmHYVr5wMln7AGRV8zNNACBFzjtv3T4RuZJjFp83rz1S&#13;&#10;Ljz7yKzsDgAAaMGPHn9FbvzMozI5VWH4gJjZxoC8MvA22Tt0tdjG0uQPr+umfrJdI/PzK5LxCv66&#13;&#10;CvaTsnzmdjli+h9koMob8wEAAAAAQLwGpjbLot03SOHAXQT2Qas8cqFMHXl9agP7gKR44aUZAvsA&#13;&#10;AIBsfPuphwP7oDCMWuKW6wnsA5Bl1qZNmzjAADLp+ONXPbNz584lInKO+vYr0zQbLpumpS3rfTN7&#13;&#10;2BvqzTYmhEZ7y36UzAWtO/WkMXnw4Qk5MFvtTAMAACDxfr5vTh569GV545rlUizosxgDiK5qLpbZ&#13;&#10;wtm1EC4p2v+VjhE0QvO9pU5s8X0dDBK03JdlqPKADFR3SjV3lNjGyEKzvj6E1UTmvlbom20n+17a&#13;&#10;MveFZeNrtBBeV6uZ+8JE+cxE6W+8mfuitOtb2XQ9ocW7lrkvHqGZ+3rfxUjI3Aeg4xLypo6enLLa&#13;&#10;+JMBAE2dZlKcua8w/SMZfvnvJTfzUxG32qFWkAW1bH0zy66S8sg6ESPfN8eU34fkyULmvsd37Jc/&#13;&#10;u3WbTEyV624DAAD6w9knLZX3X/2Lyr4uPMNTMz+ry95MeLp1Uifrn3e9mvVPzajnLavWqz5x1PUp&#13;&#10;6v7k8oVHN4xf/tsCABlG5j4AWVeLYH6WoxyP0dG8XD2+WoaYyA8AQF97fqIk/+dfbZMnnprs96EA&#13;&#10;OqKWxW//wAWyZ+RaqVrHJH+QX83i52ZwekttrkWCk/jNq2XyWzH1aVk6e6fk3H0J6BEAAAAAAEiT&#13;&#10;WlDfol03yOArXxajupdjB61D2fqqxVMZKKBNP7hvl3zqcw/LTNlmKAEA6GPLR4vykQ+8jo9AA4Zp&#13;&#10;VsUwzktk5wAgRoYa6QwAWbNly71rRMwHvbuVs/zBaZZletb53yxn5XNKWc+2SuY+dc6naRoNlx3l&#13;&#10;9Ktm+fOenwOTSZVtDVPd1tsn/Xm+lb8C/++/PSNf+/7OFrYEAABZMliw5Jr1p8rZv7gkJXuV7fvf&#13;&#10;KPf3YWV163VbxvmMIZHPK1ztor5wG8ZKm2W0/O8t9Lc3Y5j0YLh2RB7SHgzGTP6XZXLgAqkai+sX&#13;&#10;aCNrmS4TWcR8YU2vjj6CRp2fDq1qPbOaeuijJQXz7lDnMvy3WnW8Wf4aZ9+Lvm3DVdosf+1pPrtg&#13;&#10;WIvegGf1+VA7ifzU85A2kV9w4MJabkpoNZoC4eOmW+lfm5QMlUkX/H1Z+DmLgflA6rjK2627dQnf&#13;&#10;zsVNSFWxCVTcoZZ0+x6hyVh7F3hzeZyVe+tVK25xh8OupSMdy3b+NkV4LqJ+SRepnrj+fnbrqYJS&#13;&#10;L9NDeippWf1ypSdkaN9XfQF9XCGikVq2vtklG1IZ1BfjU2v/UkjFrvdaL8qfWfVaQLNxFn5noxyf&#13;&#10;3uxvG60GnqEu/MNddz8nd3zrqTb6BQAAsuKTHz5XzjxjaWCur+N5flGtVv3rlIx65XJloaztL1vx&#13;&#10;rJtfX/FnDK546q5U/NuWy3P+basL7dpK5r5Alj9PhkBHeQ6q7k+l4u/j4Wtiw5B8vvB74+sv+5wA&#13;&#10;QMZZmzZt4hgDyLTjjz9+186dO2tPyC44tJ+m6Q/K806yMk1/4J9pqWU9y7qJgSGTzQLfnesmPoXN&#13;&#10;e2xj0lQrTl+9WJ7cvk9275uLv3IAAJAaVduVHz68V0ZyOTnpxFEOHNAhc7kTZC5/hhTtF8R0U5Ix&#13;&#10;0wiElGRC5Ex+PQgIyTsvymj5Psm5k1KxVopjDCh90m1NcF/0VpopS3Bfa9s2XJWK4D7fZzHk+VHE&#13;&#10;bih90lWTvuC+aP0guK8ZuuA+pm4DSZCQKJt+Ph1wKmxfrGPYpQPS1q8eHxq0LinBfbWgvuF9X5Xi&#13;&#10;gbvEcGYibIl+VcvWN7PsPeLkVvIZiKTz13r99jubleC+mz/7iHzrP15os18AACAL3rXueHnbW4+v&#13;&#10;d+nge5mE46gvCfNfa9qaQDpvkN3BupQgPE/dajuBgD1PwGHgpRSaZfWFFWo76vIhVi7/vQ3jl19X&#13;&#10;dyUAZIzJAQXQD847b10tkvkhDnZ8PvC+M2TZaCEruwMAANrwpW8/LV/5l6cZQqCD5syVsmv4Gpks&#13;&#10;vCUdw+y68182ZDUj0PxkvIQHewyVfywrJ2+UxaXviOmWEtAjAAAAAADQS7WgvtG9t8rw3k+LWdrO&#13;&#10;sUCoWra+6RW/L7OLLxXXGGLAgDYdmKzMB/bd/9gEQwkAAGT1MYvk6ve+hoFowLSsGcM0L09k5wCg&#13;&#10;Aww1ShoAsmrLvVvWiMhmERlTM/dZ1kK2PktZl8vn/GVzC8uG4c/yZ6j1muqbsT2Z+5TTr2k2nhiq&#13;&#10;nqvD55B63yTf/Hk+6l+En257WW764qMRtwIAAFn1xtOWyLVXnZ7ivcvu/XHYvb9ufXCVq1mK1q5X&#13;&#10;4C10usLqG9+abiVaP9qpN2zcfIsRY8Ry7j5ZOnOnFOwnW+1edG0+P0p50iOtSEPTo4FwZUCmCufJ&#13;&#10;VPGcYCY/HV1GMHVfQsZBv+vtZLNrvt5gJr+Wm1Wy8bVRj9H6u9eC+67JltZWH2P63AbqCanX88sV&#13;&#10;yDymPm9p9Xion9uQDIFRKjcidEl9nhRSuqk22xWsqrUMlD07/0dpWD2Ra7N8xpqntOeiffaAeOl+&#13;&#10;Pxq9pRm9EXZrE2Fl2J/e2PTk7j70vrtTdXfu/rjpLoRv3XK9uj+9gWcOHepjnKK04t29qNdUTAGJ&#13;&#10;LtJzqW72q+UTpX/DWlDf4NTdTQX0kbkPh8wtukRKi97e1fFIxu9e63+3XCVDim6HgtdYmnYjjEwS&#13;&#10;f4fbOa692594WvY+W6oF9t1w8wPy/MRsLHUDAIB0Gypa8rlPXCCLFxcP74c3K54ozz7sqj+DnppR&#13;&#10;rzS38LLX8lzZt65aqfiWKxVlvafuql31l1XbrS6st5XnuNWKf1tvXeoz36pSr5pt0DiYte+dG8Yv&#13;&#10;/6YAQJ+wNm3axLEG0BeOP/74XTuf3Vm7gn2bOjnLG+xnqusss2FZdRJeoF51MpDmG5gok+WiBfd1&#13;&#10;ztErB6W0vyI7np/sYCsAACAtXthbkp88sEfeuGa5FAsWxw2RJGXSQU/6EbHRWnDWdGHN/Nuyi9Wd&#13;&#10;Yki1ia0SwDAyOUGsdn/W9O1cj6Jcap+Rov1fMlL+sZjiSsVaKa6Ra2bDxquiBrgQ3Fe/njY+E5kP&#13;&#10;7tP0IbAc0/HoWXBfpDEmuK/jDfdTcF+Wo++ReLpPHy8m7R+chRCGP1UHMQ6dl9Qhbje4rxbUN7zv&#13;&#10;q1I8cJcY1eayRPFxg5M/TqZX/HepDP1S349FdL2/js3a73BWgvse37Ff/u+/3Sa7983FUi8AAEi/&#13;&#10;P7r6dXLySWO+/dA9FnU1gX+iBNKpgX9qYJ3jqOsX6lKD7AIBh5661D4E2nF1ZdUXVvmXc7n8P28Y&#13;&#10;v/wTAgB9hMx9APrOlnu3bDZN83zvfpO579V2mi7p99EbH5AdL061uDUAAMiaY5cNyHsvO0VOPWk0&#13;&#10;ZXtG5r766wL/olmK1q4Xmfta07UsfnE+P5oP8svy75tmZQJmZNbG3pFBmS6eJ5OFkEx+ZO7T1Ezm&#13;&#10;vhYqUv9BX57MfY1KN9Vmu8jc51lstd40BPeRuQ89ROa+9CBzX7ONkrlPs3XL9ZK57yAy93Ve1jL3&#13;&#10;5Uo7ms7UF2iztSaRAa41KOXhC7uerc+LzH2NypK5r/viC+776bYJufUffyYzZbuJLQAAQD94y+uP&#13;&#10;luuuOTtwpUTmvoMsy9q7ccP4CgGAPsM3twD60ZUisp8jH5/rrzlLhsjOAwAAXvX8RElu+sLP5Imn&#13;&#10;yO4LdFrVWCw/H75m7K8SAAAgAElEQVRSJgavEFc0QVpJ4rqZnmgYKZNfj5gyK6Nzd8vKyb+QsbnN&#13;&#10;YrqlRPYTAAAAAAA0r5apb3TvrTK899MtBfahf9kDq2VqxR/1NLAPyKK77n5ObvyHRwjsAwAAh61a&#13;&#10;MfRqYB/qqb0cwTCtSxkcAP2IzH0A+tLWrfe9W0S+cWjfTc/MS8vyxz2bgUx+BU9ZS1tWfQO/Nzuf&#13;&#10;+vZ33UvCgy/jj/L+SH1Z3ZzTKH8h7r1vt9z2Nb4kAgAAfr/19hPlrRcdlcJRyfa9cthbgaM8K/CW&#13;&#10;Dd3KbbgQ3kd9J1rftlPC3uIcqdnmSltuSZbO3inF6qNd2L/4RjnpgXDtajhUCdnx1jP5hWTFa37T&#13;&#10;dlPotbKqTp/iOx5GIP1bq/Wo/6B/T1u0XYiQ/U1zvGL9FOuypYW0FCm7oPYz0/yxi5bRUNmbkE21&#13;&#10;+x6aXbD5mr1/X9r53IYcHWWxN+e+tpqNqc/htcSUEbRbabF6xPuZ77fvt/op06JL5r6WRLuHartA&#13;&#10;5/sYW6NtpYZrveoo99VN/EssQhPdtdZu6K4m8nydvOcITNtAPc1eitaC+vyZ+uK8x0WWzWfrG71E&#13;&#10;SiMXdGUvk3Oq8zzTjvG6yHUal+1Upr4wvfodbnUP0p6pz+vv7nhc7nlwd+z1AgCA9BoqWnLTH6+V&#13;&#10;VceNzO+Det2nZrfzLquZ7rwZ9GrmygvZ+Mpzc7516nJF2bbiyexn2/4+qBkCvRn2An1SylY97VSU&#13;&#10;rH624y976GrMyhdu2jh++fUCAH3I2rRpE8cdQN9ZtWrV4zt3Pld7/cVpokwK8Qbgqevm13sC+oLB&#13;&#10;fPptvcthk6+iBfdpa2pjbfOOXzUiL+8uyTO7pmOqEQAAZMHDT+6T0mRVzjpjCccT6DDXyMlM/jVS&#13;&#10;tn5BitVn5rOzpYYRCCvJjPnbt3r3cIkJ7qv9V5Wi/ZQMl38sprhSsVbOf57qFq6/QHCfr95OBfc1&#13;&#10;/xyhhdob10NwX/ttJja4z7uG4L7ObOzpQ5QScZ4WMxzc12/6at+JcEE39fF5BUDyhZ2iakF9w/u+&#13;&#10;KsUDd4lRnfCsIbgP4aqDa2R6xe9LtXgKoxWXBF7Gpu13OAvBfQcmK3LbFx+TrY/sia1OAACQDe8f&#13;&#10;f4287rUrGu6L+kI777KjvEhCfUGaN7BODbILBOhpggh1fRAlIDHQJ7dxsKLaplq2djVm5XLPbtyw&#13;&#10;/h0CAH2qziwdAOgbV4rItlpcGoc8Hr/7ntWyY+cBeX4iRZOIAQBAx337/pfk5X0lufaq0xlsoAtK&#13;&#10;uRPk5yPvl0Vzm2W4vDUdQ+4e/Bogq/Nqa9nxat9IuPP/S+5k9VpA6Ojc3TI8t6W5TH4AAAAAAKDr&#13;&#10;gpn6gOY5ueVSGnu3VAZfy6gBMasF9n38lgeZMwMAAALWnnmEXHzhcQxMA4Zh2IZpdSelOAAklKFG&#13;&#10;PgNAP9m69b7axeA9pmcGqWX5s/Gp2fly+YKnrKUtaxhqXY0z96mn42iZ+3Tncn1Z3dzZVv5CvPDi&#13;&#10;rHz0lgdkpmw3URoAAPSTY5cNyJ9ee5aMjuRTsNfZvlcO7F3I29e0dXnKhm7lNlwI76O+E61v2ykh&#13;&#10;nYjWx9b3qOjskiWz35Cc/UK8O9rh50lZT57hJiiS0dB8vhwZ9Af5kbmvKZ3L3GfWL3hoNZn7mmxH&#13;&#10;t6rfMve5njVk7uvMxp4+RCnRzmlRPa1nOHNfv32/ZZj6vwNZor51Gs2Jdg/VdoGW9OS3NuxcoTvP&#13;&#10;h2yrXR3lvrqJf4mF25l2Q3c1kefr5D1HYNoG6lFPUc0H9ZG5D/WVRy6U0tjbxDWGejJCyTnVeZ5p&#13;&#10;x3hd5DqNy4Y9k/eXjW+kevU73OoepDlz3+M79suNn3+EuTIAACBg1Yoh+fM/eZOMLSr4VqnXfbqM&#13;&#10;etWqko2vWvUtz5XLh38uz8351qnLFWXbSqWyUK/dOCPgfJ9cTZ+UslVPO5WKv03bWShbuxLL5wsf&#13;&#10;Gh+//GYBgD5GcB+Avrdly9ZbDMP4g0PjYCrfkgSC+3K5uj/LwbTQvmV1gpW3ruDkK3Wil3dZf64O&#13;&#10;1tV8sJ9uImerfyHuvW+33PY13hQJAACClo3m5f1XnCannjSa8tHJ2L10hOA43XOE0KDBDvUpTj15&#13;&#10;ThKhyVYndoyVNstIeasYUmpp+7a0OqaGob1fyQLt0PQgAKbReB8K8psqniN2k5n8gr1vLQovUjBM&#13;&#10;23U1307rhyeueurUHBL8F1+73hcXNV00GDwWtqm28piCrcICTdsJbPTue2jEZPPRWIGatB0JCbsz&#13;&#10;WxvH0GMZ0+c62nmkc+fMuAIDu3VWDzs+vk9bWKc6dl0Uz8maieaIW199Y6pOPNfFt3W8M02KEizn&#13;&#10;3b9uXVcH+hfjC22iNBvhuiJSsEKUDodH+zXdA/0LH7ozxnFiagaiOnQKi56pj+A++Dn542R28bul&#13;&#10;Wjy1qZHp1ovJ2tP63zj9+Vjz/FsTvBdaU+B5d3fGrVO/w5H+pqXiPq+9ln9w3y6541+fJLAPAAAE&#13;&#10;DBUt+dgH3iBnnrEkUjCfKMFzVU8AniiBc+rynBrcV1a39S97g/uCQXhqnxf6FAj8cxoHBqr9tT1l&#13;&#10;87n8oxs2rD9LAKDP9c9rPgGggfPOW3ediDzE+MTnzWuPlHNOX5aV3QEAADGamKzITV/4mTz48CsM&#13;&#10;K9BF+wcukN2j10rZOjk9w+66mZ/4WJukl4YshabMyujc3XLUgY/L0tk7JefuS0CvAAAAAADItlpQ&#13;&#10;3+jeW2V476cjBPYBC1xrUOYWXSKTR/5h04F9AKL5+r89M//yawL7AABAPRvfdsp8YB/qMw2jJKZ5&#13;&#10;HsMDAAT3AcAhVzIS8XrfxlPl2GWDWdolAAAQk9myLX/1pcfk7u+/xJACXVQ1FsvPh6+UicErxJXm&#13;&#10;sq8lQS3AjyC/5Bgq/1hWHriRID8AAAAAADqkMPuQLJogqA/tsQdWy9SKP5LSorczkkCH3PJ3j8rX&#13;&#10;v/8swwsAAOpae+YR8u53/gKD00Dt63Erl79sw/rL+NIZQN+rMdysz44CgCZt3XpfLYPfzaYyo9I0&#13;&#10;/XHQuVyu7s8yf6HpXzY0danrDl6qNtpWf64O1qUrr7SjKdvuX4jtOw7IjZ9/hDeUAQCAht542hK5&#13;&#10;9qrTUzhAGbuXVp4N6PZO9xwhsCZCve30KU49eU4SoUk3ppGw3JIsmtssw+WtsdSnFfOYpiUIrh3z&#13;&#10;Q9aDHdXdHzYyU3iDHBi4YD541F9XsHZNw62sqr9xW3U1307rhyeueurUbDT/Hrf22l3YOLQew/tj&#13;&#10;tEaDzzoaVNyGYBNhnyej8SpNVWHPgIJ/CBrXHqhJ2xF9Lw2ztXEMPZYxfa6jnUc6d85sq2ojwmcm&#13;&#10;JmHHx/dpC+tUx66L4jlZ98ElAbqsr74xdZS91fxCJWZcIpyTXO/+deu6OtA/fX/jGtfgsDR/XRGl&#13;&#10;F5H+JIQWduv8VJ/6jVajevStJAdTMxCmOPMjGZj8rhjVPW2OVXznPq650qeWrW928RVSGXxty32P&#13;&#10;drrq1cmt9b9x+vOx5vm3eg0Vwlc68Ly7O+PWqd/hSH/TUnGfF63lA5MV+YvbHpYdL051rEcAACDd&#13;&#10;Vq0Ykj//kzfJ2KLC4f1QrwEdx9EuV6sL826rlYqyrtpweW5uzreuXFa39S9XPHVXKv56bUft80Kf&#13;&#10;bNtW1vn7712v9td2HMnnC9/cMH75OwUAMI/gPgDw2LJl62YROd/7b4HgPss6/HM+7w/mMy0l2M9T&#13;&#10;VpTJXGq9alCh658B568nwkELzh9TvgqNMjm7Bd/53gtyx7eeiqEmAACQVScfPSwf+p0zZHQkn6I9&#13;&#10;7J976bDnBtGC/bRrtdt27fmF6/0xIcdZ0412pzIOVJ+RxXPflpz9Qis9i1+zx9kwWgpES5uGw9Gl&#13;&#10;CcpRxrgW5DdVOEfK1som6o0zIK9DASIRZhnrg9DC6tFPV2652sA/dCfwTzsWIYF00Z51dGykmt8y&#13;&#10;JDAuUjCjNmYtQgRlyBr98QnZnxaDCHsWkB32/CvC70RcYh0LTWXtNNPOX9aOTR9nNvlhaRuKtq7U&#13;&#10;erdx3+jYKLVx39axW76wiqOcoKMEGMY5ym7dH8MLB+iD43y7F+WABKqNMk5tNBNh23YwnQLdEF9Q&#13;&#10;3yEE9/Wj2umqMnKhzC76b+Kaw10cgeSfKKME8wWeQ0d6MZv6D45mnbLcoV+2JAb3BR8Ref6lZ394&#13;&#10;mx+px3fsl9v/abs8PzHb0R4BAIB0++SHzpUzz1jif8mRGiinXPuowXK2JmCvogT7+cqWy7513iDB&#13;&#10;+WXbH2hXKTcO7nNcJWDPU5ftKP1V+u9v17+vpmnt3bBh/QoBAByWYygAwOdKEdkmImMMSzzedvEx&#13;&#10;sv2/9sn9j01kYXcAAEAHPPnitHzi1kfkvZedIqeeNMoQA11Uyp0gu3LXyFhps4yUt4ohpXQMv3tw&#13;&#10;qmzWs/gd2r80TCYdKv94/r9y7hQ5ULxw/rMFAAAAAADqM91pyc8+GnNQH/qVkz9OZsbeLdWBU/kM&#13;&#10;AB30020T8rdfeUxmyjbDDAAAGhq/+KRXA/tQV+1LcNO8lMEBAD8y9wGAYsuWre8WkW8c+lcy97Vv&#13;&#10;crIiH79lG28uAwAAWoMFS65Zf6qc/YtpeMhJ5r5m1pO5LyYdzNznlXP3ydKZO6VgP9n1XTysxeOc&#13;&#10;9SC/Qw4PTwIz96l0QX5k7vPWQ+a+hqtbbScSMvd5VupbIXNf28jc12JNpIo5jMx9Xdm4b5C5z4PM&#13;&#10;fQtLZO6ri+kUiFstqG9g6l4pTG0WcWY6NL5k7usXrjUo5eELpbTo7T28CiJzX8OiZO6r24m0Zu77&#13;&#10;9veelzu+9VRXegMAANJrzUlL5M/+5FxP/8ncd9DCvppW/qYN45ddLwAAH4L7AKCOLVu2flFE3lNb&#13;&#10;Y6lBeJ5ly/KvU4P5rFxe2dazXvnCOGc2nlQUGqCnrHYbFw08jDY8k5kCk7wCfyM8Nxq6L33r1LV9&#13;&#10;xwG58fOP8AYzAAAQ6rfefqK89aKjUjxQ/XWfrQ3u08xYCB0lZeMoo9qxZx1t9Klbou16/cKDlcdk&#13;&#10;cenbYrkvJ3AP9doJRkuT0OPchWiaZse6Yh0rU4U3yXRhTYvttB7kEVdwVcRmtVuHxLeF1NLOWKj/&#13;&#10;EE9gU5SPWrBs2KA3X3m3JpsaHQoIU18Ape+EZlXE331v+UhbBh9U6Vd3TO+DCoPNqL+n8XQkUjVx&#13;&#10;7ny3vj9qsc+dDPJQX8Omb7lXovSD7wKb0alR0h2prh2ZGH+fYz019CpYzqf5Fw4EexDlfjiKLgVJ&#13;&#10;ar4DChRtuUfJxBSJZiUj9D8ruhPU16w2XnTS7a6mVDdOM87AaplevEGc3LJX/6VHJ7fQOQYdEiH4&#13;&#10;3VUmJOsLRygaeF6sCQxM4y9Ph/4M9G4oWmzZELnls4/K/Y9NxN0hAACQMctHi3LzR9fK2Fhx4VLC&#13;&#10;8xVQRZk7q15K20rQ3ezsQjKNclkJ5lMC6+ZKJU89ajCff7lSrirrF5aDAYbKsqfdQNnAsuc6/NV9&#13;&#10;tazcsxs3rA++HRYAIDmGAADquk5ELhCR4xmeeKw+ZZFcdvEJvMkMAACE+tK3n5Ynnt4n1151OoMF&#13;&#10;9MBs/nQp506URXObZbi8NVWH4FAG9KwH+R36oicNE1Lz9vOyZPZ/yKK5/08OFH+l5SA/AAAAAADS&#13;&#10;yKpOyMDkdyU/80OOH2Lh5pZLaezdUh58LQMKdNiByYrcdNvD8sSLUww1AAAIdf3vvs4X2Ac/0zSr&#13;&#10;hmnyZTEANEDmPgBoYMuWrbWLyAfJ3Fe/5qiZ+w7567/7T95oBgAAmnLy0cPyod85Q0ZH8ikbMDL3&#13;&#10;LawL/Eudn5rbmMx9zYkjc59X0dklY7PfkYL9ZDe6H7u+zeSXoMx9KttcJjP5X5Kp4jliGwNNtEPm&#13;&#10;voWiZO5rWLT5brSFzH2HN9R2isx98XeEzH0NNlOWydynw3eBzSBzX9erInNfhJaa3pLMfU1hikSz&#13;&#10;yNzXjmQH9ZG5r9M6dZopL7pESiNvFtccrrOWzH0Ni5K5rzV9nrnv8R375fZ/2i7PT8w2URoAAPS7&#13;&#10;DW89Wa5Yv1oc23/tSea+g2r7mssXfm98/WWfEwBAXdamTZsYGQCo4/jjV+3auXOnYRrGBd613olP&#13;&#10;pum/ulYnY/mC+dRJYMqVuamZxBI1uE+7bWC9UffndjWq68zVS+TBhyfkwGw1trYAAEA2vTxZkYce&#13;&#10;fVlWHTUiy5bydjOgF2xjZD7Tmm0slYHqf4khabuOjxTelVq12y/fLVhXgvtaY7qzUrSfkuG5H4sp&#13;&#10;rtjWYnE0QX4E93mLxhnc1/2Ao2wE93WmpUj1EtzXsN1e9CHzwX3dElNwX5z0dacxuA+9xJFKuua/&#13;&#10;bwEQRf/+NuXnnpCR/V+Vgf3/Ilbl+QT0qB6C+9LGGVgt08uukvLQL4kYhWT1PhX3IAmI6u63X56U&#13;&#10;B/f9dNuE3HLHf8rEVLmjPQIAANlw9klL5Q+uOZiQLph8Y+Fnx268Tuq8lKJa9QbdOUpZf122p6y6&#13;&#10;zlGXlbocT7uBF1g4ahIQt3FZzXI+n79nfPzyDwoAoCEy9wFAiK1b79ssIucfKmVqgvssK+dbzuUb&#13;&#10;Z+5Ts/4Fgv08dasT+NQztz4wsPl3WAcz96klImRa0di+44Dc+PlHZEZ5EwkAAEA9gwVLrll/qpz9&#13;&#10;i0tSOj79c98d9oxBm+UvWLj5snFu2yrNtXNH222ny9pOBVdabknGSt+VocpPOtmtznDdVMY6tMrt&#13;&#10;wRSZdrIkzhTeIAcGLpCqsbiJdpoPcAsNutE31M7qCO3EOZnc+/KeVrZqtHGEILu2dqCNADFt2U5N&#13;&#10;2Ff7207N6pe52gg+pRfNl424Wi2tqTbKGHcmA5ph6j+3Le5qnEWD52ZtaqiQcdKe+9qYqB1h0059&#13;&#10;tdSzv9cpuFDoRQ8TeyeThKySUfoQVz0homVsC/2H5jdNwCcl6r2NnvYE3WZPmxNMqJeEDIeaNjPx&#13;&#10;2IM5E52X/Zvy4syPpDj7EzFL2xPQm3Yk70UraRTb+dgaktlFl0p5+I3pHYuYLpui1aufZBwpO5+2&#13;&#10;UbWd5utN5C9Q59KhN7sqZq219PV/e0a+/v1nu9ZLAACQbstHi/LXN5wnY2MHX1itBuh5g/IcJbOd&#13;&#10;ep06N1dWlucW6qlWG64TJRCwqmQArFSqDcuKktnPUYL5HKdxdj61HjVz36H9My1rxrRyx2xYf9k+&#13;&#10;AQA0ROY+AAixc+dzteC+94rIfCoBXaa7QOY+q3HmPjUwMDA5y/f29LDJWFGC+1qrJ07LlxWlKJY8&#13;&#10;tOOVrrQHAADSrWq78sOH94pZETnt1DGOJtAjrpGT2fxpUrZ+QQrObjHdyVQein4I8jMOT11J+lSZ&#13;&#10;g/L2CzIyd58U7J+LY45K1Wwc5Edwn7ayRtU2uVWjjQnua6reGE8u2Q7u02/bquCYJS+4L0qAXjvb&#13;&#10;diu4r1MI7muMyfM9ENfnop/eMpEJHC+gM7L7u1UL6ht5+QuSn7lfjOpEAnrULoL7kqIyctF8tj67&#13;&#10;eGLf7HNfXTZlfV9TGtx3y989Knf/5KWO9AYAAGTTx37/DXLccaOefWs+051KDY7zLruOGjToL+t4&#13;&#10;1jtKgKHjhCz7+ujvlC4bn1pPvf2rfX9jWrlf2Th++RP19xoAcPicSeY+AAi3det9V4rIPwiZ+5qo&#13;&#10;pXl//Xf/Kfc/loUvuQAAQLe88bQlcu1Vp6dsvMnc18x6Mvd1X7vZLUbL98ui0r+LIaUE7p2i7hcJ&#13;&#10;Pe5TF3Ujk187mftU5dwpMpk/R2YLwfM9wX3ayhpV2+RWjTYmuK+pesnc12BJRea+pjYmc1/3EdxX&#13;&#10;F5n7NKNO5r6Wtu0UMvd5ipK5r0XMmei8bN2Em+60DEzdK4WpzSLOTAJ6FCeC++LQzvnYGVgtM2Pv&#13;&#10;Fjt/bJJ2qWVk7msgib9AfZy578BkRT5+y4Py/MRsR3sEAACyZcNbT5Yr1q/27ROZ+xbU9i+fL94x&#13;&#10;Pn7ZlQIACEVwHwA0aevW+74oIu8huC+sluZNzj8g3cYDUgAAEMmxywbkT689S0ZH8ikZOIL7mllP&#13;&#10;cF/3xTEB1nJLMlb6rgxVfpLAPfRotLOGEWtQWtJ1MsivE+Nom8vkQPFXZLqwxtMOwX2ayhpV2+RW&#13;&#10;jTYmuK+pegnua7CkIrivqY0J7us+gvvqIriP4L6mNiW4L3YE9/UCcyY6LxthYGZ1QgYnvyv50kMZ&#13;&#10;DOo7hOC+OLR0PraGZG707VIauSCBe9Q6gvsaILivC5pr6fEd++XT/8/PZGKy3ERpAACAg9aeeYT8&#13;&#10;yYd+OTAaBPctMC3r2Y0bxk8QAEBTCO4DgCZtuXfLYhHZJiLHH9rCMP0BevmcPrjPshaC+0xlW3XZ&#13;&#10;8AURKoGAIROhdJPAWp24FVwKmbjdZAvbdxyQGz//iMyU7SZKAwAAHDRYsOQj7ztDTj1pNOUjku17&#13;&#10;cm0wX1ggYHCD5tvVbNezEdfOH+lMr8Iu/aM8Ego7WgPVZ2Tx3LclZ7/QfKUJ0k8BftKhIL9OjqEj&#13;&#10;gzJdPE+miueIbQwo7bYeeKbrcXitzc9QijbanapX2baNIBZtyFQ79cYUfRVaj+H9Uf+ko70xVp/l&#13;&#10;dF6UfT+4qOlj4NAajVcqAnF2Hk5Y0FoEvh6FBBxGqzhKoGlIAGXrm3ZFW0HQgU07tEO6C5YUpuHt&#13;&#10;WJcjBIu3c50dhVpttw5XtAA3JbhadwJrp512tBGx15sr3JAQ77YGrrVt/xd79wIlR3nfef9fl+6Z&#13;&#10;ac1oJGQ5EhbCAiQhsEHYgLkFKzgmr5PDwsaWZgbyYnwcJ0vWx2ad4/OGvcRefHbtJSTgk0P8Evtg&#13;&#10;EydOvCyJ4w2Ls7wxqAeCjI01srgJcZFBwmbNKEIj9f3ynh7NaKqe7q5Ld1VXVff3cw4H1dRTz/PU&#13;&#10;UzPTPdXPr55efS82z/WvtSnpoa4g+9HXmOcQNvVntrsHWnQqHq/3qeILks79SFK5J2LQm6h1dk2i&#13;&#10;upLB/qYI7/dOZdllkhu/Vup6puM6Bm/6l497zw5j4+f9Sahz7JL+NI+ErdS36KGHD8r9Dx9gvgoA&#13;&#10;APBl/eqMfPHWy2R8fKgpzKeG46yBNzXcp4bhCgV7uK9SKS/9u1xWyhbsddVqbcuWlG1rWVHe59aU&#13;&#10;fWXlWGugr9VKfYs0TasaqfRZUxPbDwgAwBPCfQDgw3R2urFcwO7FIwj3tefn1eV7Dx+S+x58yU/H&#13;&#10;AAAA5gN+H/nAern6qrUJHgzCfW33Nx/gvV2H4wj3WVoNMNy3aKy0S5YX/j/RpOB4RFwR8utcr8Yu&#13;&#10;l75Yjg5vk4q2Yn6bcF9nCPct/pNwn+eyhPs89MLnXsJ93hDu66hiwn2dFSbcFwTCfUtfINwXPuY5&#13;&#10;hI1wn8hQ7geSzv1QjOK+SPsRL4T7glQb3iy58eukmlrXfe8I9y3tIdznzYCH++6573l5ZPcbofUG&#13;&#10;AAD0p8yQIZ/75MVy7jmnzJ8f4b4W9WiamGbqd6cmd/y5AAA8Mz7/+c8zWgDg0emnn/7zV3/6auOO&#13;&#10;4DZp8SGWoQb2LGE+UUJ66rFO2+4flkUR7gvOWWcul0M/PSYH38yH1AIAAOhHlWpdfvLiEfmXXxTk&#13;&#10;Peet4hoDiijmg5SMdfPhK6Oel1Tt9QReEs1nXCzZNMt/3X7H9GrMUtVDMlp8XNLV/yM1fUyq+krP&#13;&#10;x/r5e5hwn9du9Fe4z3sr7qKY+Ow/3Ofj+81HuM+pH83zBgn3RSkR4b64tdmlOIT7opKEyxVNaKXf&#13;&#10;xH8Me3eZCZ6h/wxKuE+rHZeh/G4ZPXyvpHK7RK/O9rwP8ZascF9sGRnJr5iQ/IrflLqxfNBHA9IH&#13;&#10;PyQJCvcdnSvLn/y/e2XXc/x+BwAA/n30mrPlyitOtRynPHBLfc6E5QvqwyLU7UrFHpazBu3U0J01&#13;&#10;ZKfWpZZ1CvOp1H1qXdbtdvWYqfQjU5M7PtW2EQBAS6zcBwAdmM5OPyoi71c/w9J1e5gvlbKv5Kcb&#13;&#10;S9uGQ/BPlKCgukJg0+Qrrf2TM92eQm+v1+0LDn3o8qnAc3Nlue2uGTk4S8APAAD49+4Ny+XmGzfL&#13;&#10;2Ggq4aM3yCv5NX3FYcv14Da1uK2g1/oroet0VcKe9tH/ruHKK7Ki+JCY1UM97GiwBm0lPwlwNb9e&#13;&#10;jV3ZWCfH0pfJ8fTWFn1wOZfAwn6dtxNWpLKbObeuhzo9UCiGYb/u6m3fTldjHMGqfq3Yz8H7g6Oc&#13;&#10;g3/O/Hwe0atxUrvvGHjzee7Oi845/Sy5cApQdrFCldPvTbcrF9pkTce0aJgrgMVwZq2v4Gk0AvvI&#13;&#10;MYGfXdYdvqccf5/5Ptd6i391IKQhdhqHQNtxayYG30NBjkX8fySYbxC2uM7p6Lewn16ZlaHckzJ0&#13;&#10;/FGRWi60dgZLEtJKvf/5Ko9eJfnlvyZ1PRNovYM2/ateC2iVXHWCtfsN5PCF+aMT1PkEd9stQO6t&#13;&#10;Pr//Lfna3+xjXgoAAOjI5ee+XW79zEVNq/VZ1apqgG+pbLlsD+QVi0XbdqlsX7mvXFraLpXsK+j5&#13;&#10;WVFPDQ1Wa8q2ZX+lau+jGiJ0ChzWT8yhPmaY5mlTE9uPCADAF8J9ANCB6ez0O0VkRtNk3Ho04T5v&#13;&#10;7bRz6PW8/OFdP5ZcqdrB0QAAYNCtWzUsH9u+UTadOZbgkSDcZ/mKw5brwW1qIdzXsQ7CfYuWlXbL&#13;&#10;isI/iCaFqHrfNUJ+/vV6zKr6Ksml3ivHhi6RqjY8/zXCfUHX6l454T6vfSDc5wXhPgeE+04g3Bc7&#13;&#10;hPtaI9wXQjuE+2KG+QZhI9xnazXwGlPFFySd+5Gkck8EXjcI91nVhjdLbvw6qabWhVI/4T4fx9o2&#13;&#10;CPd1JIHhvp2P/1zu+/sXmY8CAAA6sn51Rr5462UyPj5EuK/FvxcZqfSV10/umG7aAQBwZXz+859n&#13;&#10;lADAp9NPP/3Iqz999XlNk0nrkeqH9IahhPIsIT01zKd+AKZbA3rqxI2mmUTKpkO4z0l34b7uLR9L&#13;&#10;ycrMkPzo2dnA6wYAAP3vaL4iP/zJrKxcNiTr1y3jigMxUTbWSC59sehSk3T11YReFi2kv4LiSzv5&#13;&#10;J2FnZ93rsR0Ho+QAACAASURBVNLreRmqviTLik9Kqv4vUjbXSF0bcT6IcJ/PWt0rJ9zntQ/x+G0S&#13;&#10;RbjPj16NU5jhPud2wwn3Nbfjo2wXv5UiCfeFinAfghOX3/sAELSkh/uGcj+QzFvfkaG5/yVG+WBg&#13;&#10;9cKK18CGurlaCuO/KfkVvyl1Y3kMetQn+jnNmIQfnYSF+/7Hdw/IXzz4kpSrPJQAAAD4lxky5LOf&#13;&#10;eK+cdtrig6Y7e6ixGoZTQ3hq6K5m2V+t2o9V67Juqw8JqtXUwKGybdlfqzu3Yz1WrcdIpe+4fnLH&#13;&#10;1wQA0BFW7gOALjw2Pf0NEfnoYg2s3OetHTd/ft8+eWT3G13UAAAABt2HLlkr1394QwJHgZX7LF9x&#13;&#10;2HI9uE0trNzXsS5W7rOWGKr9XMbz35N09cWozqRrg7iKn3Swkl8cxqlkbpK59PukkDqndQHCfT5r&#13;&#10;da+ccJ/XPrBynxes3OeAlftOYOW+2GHlvtZYuS+Edli5L2aYbxA2Vu6ztdrd0bXjMpT7oQwdz4pW&#13;&#10;+UVgvULbEU/AyIT781Va/htSGL1S6nom1HaElfv8HWvbYOW+jiQk3Hd0riz3fmuf7HqOB0wDAIDO&#13;&#10;ffqG8+SDV5128nhW7mv+t2GaP71+avKdAgDomMnQAUDn6nW5RUS2isj50uIpFWXlTbGfX7rWt/hG&#13;&#10;08p9SpjPceJN++Cfa9mmejtfBdDPPeLf+ehm2f/qUTk4m/dxFAAAwJKHdv1MDr5xXG6+cbOMjaYS&#13;&#10;NDJu77eSPUPD+l5UnZjW/DbV+0TuutPk+KYZ7i6d7CrE1iG1/w6JxMi+Q5wyHq6NLh1c0tfKL5Z9&#13;&#10;TIbLz8nK4v8SvXY4sC72ymLIbdBCfovn6zXk51SuV2OXrrwgqyovSFVfJUeHPiCF1NlS1YaX+lEP&#13;&#10;KnXncj4O7ai7/E18cgo2q/cRgqh1oS7r71Xl91fzBDjr7y9/wT8/kxI1x19ESh8dK3aJcVraaarG&#13;&#10;R1DL6UNfv/wE4NR7QvaxcH5qq+3Qust1t2XhOp/O1zROAc4MtL8nUdp1uKvVfC07Dys6jbFrrY4F&#13;&#10;1Ous9sOp2vaTWF1zNC77nTj+OlDHyUe9/vrU+e/NqMR98rZrsGmAZp83/963/VINsd3Qag6n1lqQ&#13;&#10;9QYUguymB81vFiLqCYIWWNAuyG/OiL69Oh2L7kKBnf1s6ZVZGZn7R0kV9ojUcl20D38GN/xbHblA&#13;&#10;csuvlaq56sQXyEG34fQwOOeQnXXT/Z6p0986MQjzBYnvtZMO/Swnd37taeadAACArvzqhafKr/7K&#13;&#10;O2z3+Owr4Tl/vmIN2qnhvrISnKsogb2yJdCnhvmcVgGsqqv6uazGZw30NYf5nM9PTixeUtF0Y2vT&#13;&#10;DgCAL6zcBwBdms5ON96U7pYWH0bpyup8prm0bRj2qJ+6kp91tb6mfUqX1XYdn/ztPFvGpazW4l+t&#13;&#10;j/W3t9ncXFlu+cKTkitVfR4JAACwZN2qYfnY9o2y6cyxPhmV/vkb3u/9COenKTs25L1el/I9G323&#13;&#10;5Qb9HNoLHTaq1wsyWtwlo6Vp0aQQRc8DMagr+UkHq/ktimrMajIiufRFcmz4EqloK5xDR12F7lwq&#13;&#10;C60da0XhhVTsi735eQhQcKv6NdXtWJWfxw+5hfs62xnmXOvgwn1ux9q2XApb/xlkIi/AqpwvpsNx&#13;&#10;3bTpfK2C+5Ho4vtY5SPc1w1/qwt21H3fNccyghPHpfocEO5zQrivZa2E+xJssH6eCfd1L9gV/5zr&#13;&#10;Suf3yNDxaTGK+8I9KWBB3VwtuRWTUh7axJB4QrivpSAz0GGJ+cp9T83Myt3feo75JgAAoCvrV2fk&#13;&#10;z770K00P73IM9yn3uKyhu2LRHtArluwr95WV7VLRsnKfS7jPGv5Tw33qSn7qtvVY93BfzfLv+vx9&#13;&#10;azOV+q2piR1/JQCArhDuA4AATGenGyv43Um4z2vN3jw1c1ju+MbTHRwJAACwZCRtyI3XnCFXXLK6&#13;&#10;D0aFcN/Cwe33NTfkvV6X8oT7gm+0cahZPyIr8w/JUCXZ7/0J+XkXh7EqmO+WY0OXStHc0LoA4b72&#13;&#10;VTu043wc4b4wEO7rsCrCfd4Q7osXwn19hHBfy1oJ9yUY4b7OKgqmmnmE++xfqR2XodwPZeh4VrTK&#13;&#10;LwJsC3BgZKQ49iEpjG6bL8NULK8I97VEuK9DJ1r9H989IP/j+z+NpAcAAKB/ZIYMuePWy2X9aWOE&#13;&#10;+yzUcJ+ZSv/D1OSOawQA0DXCfQAQkOns9Hc0TbvWWhvhPq972/vLb78oDz7xeodHAwAALPnQJWvl&#13;&#10;+g+3CXEkBuG+hYPb72tuyHu9LuUJ9wXfqPXQ4corsqL4kJjVQ0H0KjKE/NzFaYyq+io5OvQBKaS2&#13;&#10;SE0bXtpBuK991Q7tOB9HuC8MhPs6rIpwnzeE++KFcF8fIdzXslbCfQlGuK+zioKpZh7hvnl6ZVZG&#13;&#10;5v5RUoU9IrVcgG0AzirLLpPc+LVS1zMnyzEVyyvCfS0R7uvI0bmK3PutfbLrudkIWgcAAP3mP/7u&#13;&#10;e+WSi9fMnxXhviXWsdAN483rpyb74SnbABALJpcBAAJzU71ePyAi44sV1pQ3wTWHyU3q51jW6T51&#13;&#10;ZfKPpjtPxnKacOXr4+Smwt4/EG8fC/R3P/m3Js6SF356VPa/fszHUQAAAM0e2vUzOfjGcbn5xs0y&#13;&#10;NppihCLWFDBQuqM5zYBxmwRmPbYpyKBUpbZsKe/63rke0oTRpoYsX3BpyE9oKrA+dxN0sPy7mNog&#13;&#10;b6R+T5aVZmQ8/z9Fl7zvFeHiYLHPgxjyWzxnt+um7o9yrIzarKzM/3ep5UckP3TR/Gp+FW2F44Sx&#13;&#10;ed7zes4/bWo7QQXEmkLQ7VOEfn/K/Eyesx+n3Lto+oXsPaTWVLdzyttzPZrmXLZed7o+XYTDuwhj&#13;&#10;qh8o26vVlbKd/6zZD216MbVvBhQIa5r0HeCvCttYNL/At+2H2xCq+w3rPTyHa+WlbjvLA7h09QTc&#13;&#10;vo+9t2Ir63agn7CvemltVbu9hngt6ZePh0dE9fbE8Rr4+z6Ig27e7jvp3UR6Pw2pnwVY/o4Itb8B&#13;&#10;/d6PLJ3Q+Wur/TUvqh/aOP4tE1IwM6LvEbeAWCwectyrLnT+KykSzZ9rdtepdH6PDB2fFqO4L/qT&#13;&#10;w0CpDW+W3PJrpZI67cRpE+hrw+E13Ue43zmg568PTn/iJs4Ah/msLR/6WU7u/NrTcnA2H1lPAABA&#13;&#10;/7j2ivVyycW/1PbNlvXvWjVkp/7NW7QE9JqCc1X7drls37aG8Go154CetR/Vqr9wnzM13HdiW9O0&#13;&#10;qqYbH/RREQDABSv3AUCAprPT20TkkcUa1Q+jHFfuM+2r8+l6+7J606Qdcdjv/GR8pynVzU/Vd2zW&#13;&#10;c1G/rzxzc2W59fanZHau5KE0AACAs3WrhuVj2zfKpjPHEjhS/fs3vFu4z+nMm/Y5rb7XXNh7vQ6V&#13;&#10;xWcOcQThvhAY9YKMFnfJaPHhGPfSm0FeyU88BP0khmNUMjfJXPp9Ukid076Qr3CfD6Gt/hZcuM9W&#13;&#10;TReTcJtzzJ2H+4LifjrhrOgW1kqLflb1664hp80uvkd6tUqZ2wRFH/1wDPcFyincF5xehfuUvd7r&#13;&#10;8VwyYPFc1k/ZJtwXvm7Cfb3qL+G+E/p5xTy/CPf1XBx/HcfwR6KT931aLSfDx7KSzv9QtMovQukX&#13;&#10;0E7dXC355ddKaeR8xsiT8MN9Xo5uu5X039WE+2Tn4z+X+/7+RcmV/ExSBwAAaG3zO5bLH992hW2f&#13;&#10;eo/BGp5zDfcVllbjU8N95bJ9PmyhYF+5r2JZUa9csa/cpwb0KpWl7UpTuK99aFA9h+aV+9RVC2vz&#13;&#10;NzhNM/25qcnttwkAIDCE+wAgYNPZ6c+LyOeEcF9bnbzy7Nt/VD5/90wHRwIAADQbSRty4zVnyBWX&#13;&#10;rE7Y6BDu83Is4b6AqooBo3ZEVuYfkqHK0wnorTNCfp2teBalqr5Kcqn3zq/mV9OG1U47nE8XCPdF&#13;&#10;inBfpw05bRLuCwfhPn8lA0a4LxCE+xZqIdzn1IsO9iwcSbivDcJ9PUe4zxM/77eM0kEZPj4tqdwT&#13;&#10;kfYZA0rPSGl0m+TGPsR3gC+E+3wj3OfZN7/9kjz4xKGIWgcAAP3mbWND8uX//MsyPp62nRnhPvu2&#13;&#10;mUrtnpqceI8AAAJFuA8AQjCdnW6k0M4n3Ndap68833v4kNz34EsdHg0AANDsQ5esles/vCFBI0O4&#13;&#10;z8uxhPsCqioGFod4uPKKrCg+JGY1+RM1Bj3kJy2CfkkYk1z6fZJLnS9Fc+E1g3DfiWMJ9/k41nvD&#13;&#10;hPsWjiTc54Bwn7+SASPcFwjCfQu1EO5z6kUHexaOJNzXBuG+niPc54nbtWys0pcu7JWhY1nRy6/F&#13;&#10;pt8YLJVll0lu/F9JTVvGlfeNcJ9vhPtcHZ0ry933Pit7Xnmrxy0DAIB+9t9+/1I595xTmt8/Eu5b&#13;&#10;omk53TDfMTWx/YgAAAJFuA8AQjCdnX6niDQCfuPW2g1jaVKVodsnWJkp+9M+dMt+3SXcpyl16ZYP&#13;&#10;wdTPw5onUVr+rU4mc5oT4nrztv3B3bzyfPmeZ2TXc7Nd1AAAAGB31qnL5DOfOEfGRlN9NjJ9HAT0&#13;&#10;cS/Dray/OSB+JoEE2G6nXBppmhATd3WRZeUZGc//T9El3+J8kjVpl5Cft2sWt3GqGOtkLn2ZFFJb&#13;&#10;mlfza6fjIF04D9zxW5njPNummw7tr1dzmC+4n1mXqcCBtWs/NMD++8rgBRcE9Bee855o7eaBT833&#13;&#10;k3qgqf+d/+w5nlt3CVClLq8lu+P4cIWmIKOy39qTmPwqDzMIGY3294BV/j4L1Fr8y5sYvAPuSlcf&#13;&#10;mVoPdrvPbhvZ4Malqf+OCUq1rK+WPJdU5+s7fa82f58OcijPz9+89u3uwrEdfj/ypw0k2B/ZxfdN&#13;&#10;emV2fpW+dG6XSC3HMCMSteHNklt+rVRSp3EB2qjXay4FfNRl23CN8zv0yXub8eTyAh+DQF9079Q0&#13;&#10;eX7/W/K1v9knB2eb7xEDAAB0aurqs+SGic3zR6vvcdWAm1O4zxrIaygWS5ayVWVfQdluH+BTg4Cl&#13;&#10;kr1szfImuNVqe+3qFSXQ1xT8s9Tb+HtdN8wrr5/cMS0AgMAR7gOAkExnp68Tkb+z1k64r7kav+bm&#13;&#10;ynLbXTPcqAUAAIFaNZaS37vhbNl05lgfDSzhPi9lCfclyEJ39XpBxkq7ZFlx2hbyS1q4bxEhP+dr&#13;&#10;F9fxqcmIFNLnydzwNqloK5wLE+5r3SLhvqWaCPdZjiXc1+ZopS6vJbtDuC/uCPcFjXCf55Y8lyTc&#13;&#10;1ynCfUigAH9kh/NPSjr3IzGK+/hOQGTq5mrJrZiU8tAmLoILwn1hINzXzkMPH5L7Hz4guVK1swoA&#13;&#10;AABauPzct8utn7no5A7Cfa3rTaXS90xObP83AgAIBeE+AAjRdHb6GyLy0cUWCPc1V9OJffuPyu1f&#13;&#10;3csNWwAAEKiRtCEf+cB6ufqqtX0ysIT7vJQl3JcgSnfN+hFZXnxUMqUnF84n2ZN/Cfmd0Pw3a/zH&#13;&#10;pWRukuOprZJLX9C6AOG+1i0S7luqiXCf5VjCfW2OVuryWrI7hPvijnBf0Aj3eW7Jc0nCfZ0i3IcE&#13;&#10;6vJHVq8cPhHqy/9ItMov+A5AdPSMFMc+JPnRbVwEjwj3hYFwXyv33LdPHtn9RgQtAwCAfrZ+dUa+&#13;&#10;eOtlMj4+dPIsCfc112uaqZemJnecJQCA0BDuA4AQTWenG4/vf1REzhdlAomuzNwyTcO2bVgCfYZh&#13;&#10;36fp6rYS7rMGA13msNVtk0CcJ4hpmiWg13Q/WZ2JZi8Q9HSF7ONvyFfu54mdAAAgeO87e6V88uNb&#13;&#10;+mxk+/tv/56F/XwG+Py066vZoNSd2knO98xw5YAsLz4i6cr+tmWSFPwj5HdCu2sW5/FprOaXH7pI&#13;&#10;jg1dal/NL6hQXs/CcN7bDfQny+WeRGDNOM5MCyr4J6Gdga+wpVtdvtr1lUDsvR59//hmC/e6Pimr&#13;&#10;/S7nCx/uOfRAgL/ebCIJi/ZQL8KKvsJiA6ezwOSJTWv41e+Y+vgbxGfNbevp2WWPy/dXNzH16NXV&#13;&#10;RCUQFY8vU+n8T2S48JQY+RkuFSJXWv7rUhi9UmraMi6GD/WaS7jPT122Ded6+++tqdMJRfS3TUzC&#13;&#10;fUfnyvJHX9kr+18/1sNWAQDAIMgMGfK5T14s555ziu1sXcN9laXtqhLYO37suHLs0v5KRQn35e3h&#13;&#10;vmqtYtuuWfqRL9jDfWoIzxY4VMN7VaXepv1L2+q5yon5yRXDTK2emth+pGknACAwhPsAIGTT2emt&#13;&#10;CwG/ccJ9rfZ07s95MhsAAAjJulXD8qmbtsjaNSN9MsSE+7yWJdwXequhGSk9JyuK/0uM2myLU03e&#13;&#10;5H5CfickcSU/UVfzI9zXUTuE+7y243Vni+K+2iXc1xHCfZ4Q7usM4b6oEe4LHuG+IBDuQ2w4/Cix&#13;&#10;Sh/ippy5VApjvyZVcxXXpgOE+4JCuK+V5/cfldu/uldypar/gwEAAFx8+obz5INXndZUiHCfhaY1&#13;&#10;Vu27Zmpyxz8IACBUhPsAoAems9M3icjXCfe12tOdP7z9xzyhDQAAhGIkbcjNE5vkgvNW9sEAE+7z&#13;&#10;WpZwX+ithm6suEvGCg+LLnnL2SR3cj8hvyX1+ZhGssbDtpqfvsK1POG+kOq21Uu472RxX+0S7usI&#13;&#10;4T5PCPd1hnBf1Aj3BY9wXxAI9yE2WvwosUof4qY2vFnyo1dLeWgT16YLhPuCQrhP9cB3D8j933+1&#13;&#10;By0BAIBB9KsXniq33HxByzMn3LcklRq6b3Jy+00CAAgd4T4A6JHp7PR3NF27drE1wn3BmJsry623&#13;&#10;PyWzc6UAawUAAFjyoUvWyvUf3pDwESHc57Us4b7QW+0Jo16Q0UbIr/i/F86mD4IPhPwS7+RqfkOt&#13;&#10;PygUwn3h1W2rl3DfyeK+2iXc1xHCfZ4Q7usM4b6oEe4LHuG+IBDuQ2ws/CixSh/iqG6ulvzya6U0&#13;&#10;cj7XJwCE+4JCuG/R0bmy3PutF2TXc7MhtgIAAAbZ5ncslz++7ZfbjgDhvhMMM/XG9VMTawQA0BOE&#13;&#10;+wCgR6az041H9DceRXl6qxZ1wz5JyrAE+MyUadtnmin7sQ7hPrfZMbrTJD11YpTThCQfk9j8TEr1&#13;&#10;UnLf/qPy+bt5yicAAAjPuzcsl5tv3Cxjo6mEjvKA/e1vudfRNB/Z5VDN4dimZhwqrncz5n7Cip23&#13;&#10;4k8c++SBWT8iywuPSqb0ZCj1RxEaJOSXfIur+eXSF0jJ8P55mPt3m4/vR63lPxf2qU8Fcviec7nn&#13;&#10;EMXUM/f7FX7qUr8QTMDNPcjUWaf9B6Ss19bl6VDtSwbLsV3vLavftc0PsOq01/GbUNmk3v5+XpDt&#13;&#10;OAcO4yKCkG2IDzlrbrYX1yCa9x3dtNrNqHQR17O9XDb9DgrpUvEZb7I4Xi8uJfrQfKCv+Ayr9CFe&#13;&#10;9IwUxz4k+dFtXBgXza9bDm92uqpXbSWYdpIpBuG+4G6pdOz5/Ufla3+zTw7O5iNoHQAADIK3jQ3J&#13;&#10;n/zh5bJy5VDbs7UG5eYp72MrlUrbsoWC/X1MsVhs+e/5Yyv20J0a/itb9pfK9rJqANEa9qso9apB&#13;&#10;QDWsaN1efM+u6XrFMFMbpya2HxAAQE8Q7gOAHprOTm8Vkd2tWiTc15rXkt97+JDc9+BLnusFAADw&#13;&#10;a9VYSn7vhrNl05ljCRw7wn3ttlWE+9o1lMxw36LhygFZXnxE0pX9gdYb5YqAhPz6Q8VYJ3Ppy6SQ&#13;&#10;3iI1bdjxnAj3eUO4zw/Cff4R7luql3Cfl1YJ9/W+VcJ9iCvCfRgEevWwjByfllRul2j1HNcc8aFn&#13;&#10;pDS6TQqjV0pNW8aF8YBwXxQI9+18/A257+9flFyp6qE0AABAZ774794n5245xfEjn4EP92laY47y&#13;&#10;705N7vhzAQD0DOE+AOix6ez0LSJyp9oq4b7W/LxKffmeZ2TXc7M+jgAAAPDv//7QBrn6qrUJGznC&#13;&#10;fe22VYT72jWU7HDfokbIb2X+ATFqwfzdEGW4bxEhv/5Q0zJSTL1bcumtUjDf2fKcCPd5Q7jPD8J9&#13;&#10;/hHuW6qXcJ+XVgn39b5Vwn2IK8J96FeNEF+68LQM5X4kRmkf1xmxU85cKoWxX5OquYqL4wPhvigM&#13;&#10;drjvnvv2ySO73+hhiwAAYBD99rWb5V/9xhnzZ064r/V24z27mUr/w9TkjmsEANBThPsAIALT2env&#13;&#10;iMi11pYJ97Xm51Vqbq4st901Iwdn8x5KAwAAdO59Z6+Uj06cJWOjqYSMIuG+dtsqwn3tGuqPcN+i&#13;&#10;ZaUZWV78p65DfnEI9y0i5Nc/qvoqOT50ueRTW6Sirzh5XoT7vCHc5wfhPv8I9y3VS7jPS6uE+3rf&#13;&#10;KuE+xBXhPvQbo3xQRnKPiZnfwyp9iKXa8GbJLb9WKqnTuEAdINwXhcEM9x1ljgcAAOiRy85dLX/w&#13;&#10;6QtPNka4r/W2bhhvXj81uVoAAD1HuA8AIjCdnV6hadqMiJy+2Lr6Ab9hWMJ9pqnss29rliCgzIf7&#13;&#10;NMu/leCf0pB1MqqmK5N/mobGUlarK3u8h/26mXTqduSh1/Pyh3f9WHKlqktJAACA7qxbNSwf275R&#13;&#10;Np05lsCRHKB7Acp9D9czd5xv6aOusMJwrhNgItDUaAz72IJRL8hocZcsK06LLr2fPBJWMJCQX38p&#13;&#10;ps6T46mtkk9v6eq8HAMhgU7c6iJUFBi3exueu++vaNPJeq/M3zh1PqiBXY+m75kYhLxcT66L74tu&#13;&#10;mo3F2KibMQzldRgq9Pv5VmCBxF4lt5qacYutBm/wPkLkfVTYIvlcmssKBEavHpah4tMydDwrWuUX&#13;&#10;DCxiqRHqy49eLeWhTVygJu1fFF1fo328njbfKnQ6WLnf2tev266PnetRP7w3GXaPnpo5LHd/6znm&#13;&#10;dgAAgNCtf1tGvvjvL5Xx8aGTTVUrtbbNqsG5Uqls265Z9peKJdu+asVe1npsqWQvWy4rZZVta7iv&#13;&#10;poQI1bkL1rrcwn3q+//awramaVXDTJ01NbH9gAAAeo5wHwBE5LHpx7aKyO7F1gn3eePlyMZN4Du+&#13;&#10;8XTHbQAAAHg1kjbkxmvOkCsuSdqDywj3tS/vtItwn7dGkxHuW7QY8hsr/u+ethv2qn+E/PpLTctI&#13;&#10;Pn2h5NIXSMlY4/vcCPd1dKi/ooT7okW4z3MXCPcFgHBfH+P9U9gI9wHJlCr8RIYLT4mZn+EKIrbq&#13;&#10;5mopjP2aFDPv4yK1RbgvWoT7rL757RflwSdeD7EFAACAEzJDhvzRH1wmp6+3P7SZcJ/1fE58cm2k&#13;&#10;0p+dmth+hwAAIkG4DwAi9Nj0Y7eIyJ1CuM8zr0f+7XcPyP3ff7XjdgAAAPzYtnW1fPyGjQkaM8J9&#13;&#10;7cs77SLc563RZIX7Fpn1I7K88KhkSk/2pL2ww32LCPn1n4qxTnLp98jx9AVS04Y9nR/hvo4O9VeU&#13;&#10;cF+0CPd57gLhvgAQ7utjvG8KG+E+IDmM8kEZzj8lqdwu0eo5rhziS89Ifvw3CfV5QrgvWoT7Go7O&#13;&#10;leWPvrJX9r9+LITaAQAAmv2H33mPXHLRGtHs02gJ99nOpy4pM/XI5OSOqwQAEBnCfQAQsens9HdE&#13;&#10;5Fr1zqhu+WuiOdynhPmUbet+NdynHmt9HVAnuGjKsfa76Uq4Tz22aeZQ+1u/TRNr6u3/cFI5vYp9&#13;&#10;6ct7ZM8rb3muCwAAoBvrVg3Lp27aImvXjPTZOA7WfQOn+yROE1OCDA0Gxm+wMSxO89BjGFZshPxO&#13;&#10;yf2dpCv7I2i9tSCCgIT8+lMxdZ4cT22VfHqLr/PzFXPqKvzXPkTo0ozjd2x4091cRqbjhn0Gyxzv&#13;&#10;oXTerq8jQwoCdtWnbvtiq8xH+DKglmMTBHRqppuXCod6YxkojKOm26l+xi2cMVYnsfSO2/l0+M0a&#13;&#10;0XzqwIKlPRTa58e8JQVirRHiG87/SNK5J0Uvv8bFQrzpGSku2yaF0Sulri/jYrWkBuccb1B23koX&#13;&#10;7xn7f8qanxPs/3Df8/uPyu1f3Su5UtVDaQAAgO5NfvBMuWFi83w9urLwRbWy9J5EDcOpn99Xyvb9&#13;&#10;hWJxqawSnGsO8C0dW3QJ96n9qFneMKsBPWv/5+uyhAqbyrqE+wzTfFPTjY1TE9uPCAAgMoT7ACBi&#13;&#10;09npFSIyI5qcbu0J4T5vnF7F5ubKcttdM3JwNu+5PgAAgG6MpA258Zoz5IpLVvfROBLuO7mvuXD7&#13;&#10;fa4HW3cR7vN6aC8NVw7I8uIjsQj5BbnKHyG//lTTMpJPXyi59AVSMta4niPhPm81E+4LAOE+H00S&#13;&#10;7ht4hPssCPdFjXAfMFiG8k9KuviMmPkZrjwSoTj264T6PCHcFz3CfYse+O4Buf/7rwZYIwAAgLOt&#13;&#10;Z66UL9x66ckyhPuWKHOGq0YqfeHUxHZuCgBAxAj3AUAMTGent4omu609Idznjdur2D6e/gYAACKw&#13;&#10;betq+fgNG/tk6An3ndzXXLj9PteDrbsI93k9NAqNkN/K/ANi1GYj60OQ4T4rgn79qWKsk1z6PZJP&#13;&#10;bZGKvqLlORLu81Yz4b4AEO7z0SThvoFHuM+CcF/UCPcB/c8oH5SR3GNi5vfMr9gHJEE5c6nkx35N&#13;&#10;auYqrpcnhPuiR7jv6FxZ7r73WdnzylsB1AYAAODN+tUZ+a9/cJmMj6dPlifct+Tk3waaJmYq/dmp&#13;&#10;ie13CAAgcoT7ACAmpqenbxGROxd7Q7jPGy+vYtnH35Cv3L/Pc50AAABBOOvUZfKZT5wjY6OphI8n&#13;&#10;4b6T+5oLt9/nerB1F+E+r4dGaVlpRpYX/ymSkF9Y4b5FhPz6VzF1nuTMs6WQ3iI1bfjkeRLu81Yz&#13;&#10;4b4AEO7z0SThvoFHuM+CcF/UCPcB/UmvHpbhxip9+R+JVvkFVxmJQaivU4T7ojfY4b7n9x+VP/2L&#13;&#10;Z2V2ruShNAAAQDAyQ4Z87pMXyzlbVtrqI9y3ZPFvAzOVfmRqcsdVAgCIBcJ9ABAj09OPfUdErhXl&#13;&#10;Rqn64b8a0DOU8J9pLG2rwT9N+SPFsAT4XCcZWPfXXcJ9LtuOzdi2/L1OKb06+a+//PaL8uATh3zV&#13;&#10;BQAACygahAAAIABJREFU0K2RtCE3T2ySC85bmeCx5L7Bok6Df93U69qOc8XB1dUrzQMZu/5HGfJr&#13;&#10;Rw3/EdaDqqZlpJh6t+TNzZJPb3EZH+9BtABzW15qD+Sw7rromF7quB1/eT21dDdBwM5GI9SMimPw&#13;&#10;zPv4+9zdOZfB8BVqC6eoS0Mu7xWsu5u+x8NKQbntXiqgTrAgROjA+2WPBz+J76QL8dtW0/S2++q1&#13;&#10;qIKb6EeRzTfo+HOnwdJYlW84/yNJ554UvfzaAI8Ekqg6tFkKY1dLeWgT188D15Cdj1/Xzr/bu3ig&#13;&#10;GGE+B9GH+4LswQPfPSD3f//VAGsEAADw5tM3nCcfvOq0po/K6zUl4Ga5P1ZWQnXqdlXZLhaWwn01&#13;&#10;5X14oVBQjnVop2wP+zWF8ix9dAvsWbcrSvBP7WNjcAzTfFPTjY1TE9uPCAAgFkwuAwDEyk0iMiMi&#13;&#10;p3NZgvVbE2fJwZ8fkz2vvNVPpwUAAGIuX6rKn3zzOfnQJWvl+g9v4HIBfeB4eqsUUmfLaHGXLCtO&#13;&#10;iy55LitiT6/nZKT0g/n/qoVVUkidK7n0BVIy1nDxAAAAgD401Fihr/iMmPkZLi8Sh1AfkFxH58py&#13;&#10;973PMi8DAABE4torTp8P9sGZpmlVTTc+SLAPAOKFlfsAIGampx/bKiK7WbnvZEOej2suba9pbq4k&#13;&#10;t901IwdnmXwLAAB676xTl8lnPnGOjI2mEjb63DdYxMp9PZCAlfusjHohFiE/Vu5Dp6r6Ksml3iu5&#13;&#10;oQukoq9YqIWV+zo6mpX7gsHKfUEXdWmIlfsGBiv3xRcr96EPsHJffKQKP5Gh4rNi5vfMr9gHJE0t&#13;&#10;tV7y49cS6usQK/fFwWCv3Pf8/qPyp3/xrMzOlTyUBgAACNYFZ54iX/j3l56sk5X7llj72HjPZ6TS&#13;&#10;n52a2H6HAABihXAfAMTQ9PRjt2gidy72jHCfd07hvsbeffuPyu1f3Su5UtVXvQAAAEEYSRty88Qm&#13;&#10;ueC8lQkaT+4bLCLc1wMJC/ctijrkR7gPQagY6ySXfo/kU+dYgn6E+zwfTbgvGIT7gi7q0hDhvoFB&#13;&#10;uC++CPehDxDui5ZRPijD+ackldtFoA+JVTdXS2Hs16SYeR8XsQuE++JgcMN9D3z3gNz//Ve77REA&#13;&#10;AEBH1q/OyBdvvUzGx4dOHk64b4m1jykz9cjk5I6rBAAQO4T7ACCmdu7MfqexUri0uImqhvtSKTXc&#13;&#10;t7QajG4q4T7lA33DcAr3qQG91v92K6vuV/c5tuv2IYTCLdzXkH38DfnK/ft81QsAABCkbVtXy8dv&#13;&#10;2NgnYzrA9xUs91TcRqH59ktnQcFARzuhQbq2/IQvQ9II+Y0XvieZ0pM9PnkgWMXUeZIzz5ZCeovU&#13;&#10;tGFb3c5hP+VxPZ1nscQhU+Qs1EnenaWvosrCNc/Sc7t303lLQek4OOj6DRXMjMVQr6VDCMf5QGXb&#13;&#10;5UXP4dld3elZODGcmuLQjKrpd2rTfiAaarA2NEE1o77+xfD7xteY8tF+OPx8Y3RxDfw8CNPJyUBf&#13;&#10;ca9olV8EUicQhROhvqv7NNTXzc+7wz0upzfxPn8/+QnwOdfjr91kC/Nke//3TRAtHp0ry933Pit7&#13;&#10;XnkrgNoAAAD8ywwZ8rlPXiznnnOK47u1mhJ4q1SXgnbqgzIKlvCeKGG++bosQUE1zFdTHqpVLi+1&#13;&#10;U1HCfU3bDoE9tV6ncJ9atrbwpt0wjDc13dg4NbH9iAAAYsfkkgBAbN0kIjMicjqXKFhXXv5L8urB&#13;&#10;OXnwidf76bQAAECCPDrzC3nxtTn51E1bZO2aES4d0Ceq2rAcHrlOjg5vk+WFRwn5IbGGyj+Z/6+x&#13;&#10;EKVT0A8AAABAb+jVwzJUfFrSuSdFL7/GqCPR+jvUBwyO5/cflT/9i2dldq7EVQcAAJH5xEfOnQ/2&#13;&#10;wZmmaVVNNz5IsA8A4ouV+wAgxnbuzG4Vkd2s3Oedl5X7Fn3py3t4ghwAAIjUSNqQG685Q664ZHWC&#13;&#10;LwQr9wkr98VDDFbuU5n1I4T80DdqWkaKqXdLPrVZCqktLU+LlftaF2XlPh+tsHJfBwcq26zcFzxW&#13;&#10;7gNsWLkveKzcFwMxXbmPQB/6jp6R/Pi/HpBQHyv39SdW7lv0zW+/yMOUAQBA5K694nT5xMfedbIb&#13;&#10;rNzXumzjvb+RSn92amL7HQIAiC3CfQAQc9PZ7C0i2p3WXuq6/TarGvYzTdOyzx7805Wyui2xp0wi&#13;&#10;Uu7m6po1CKgUdQ0G1i173CZUWYOAyk4fYT+3V7i5ubLcdteMHJzNe64TAAAgDNu2rpaP37CxD8aW&#13;&#10;oN/JTbfiDscGVlbhOve/7rjXczux4auTIQUoFxDyQ7/xEvRr5nPKWBfBwG5K29oJbF5dN6G6oFp1&#13;&#10;KeEnFOnrBLr5reqnTy6H+nmB7KIf4dey0KNOg4BR8RlADIvfQEXc9eJ8ehbiikjTfeouOI1VkO34&#13;&#10;4Xj1+Hy4bxD8TRYvv7v16uxCoO+HBPrQP/SMFJdtk8LolVLXM1xYF7Z5XL7y33X1C35adT6Utw4L&#13;&#10;InpCSkjNdNKDo3Nl+aOv7JX9rx/rplcAAABdu+DMU+S2W+0PDrHd8lLuf6nBOWugr1pRw332wF6p&#13;&#10;ZF+puFwutS1br9nbLZbLS30o28N8NWUurFOAzynMJ0pQUM2GmKn0I1OTO64SAECsEe4DgASYzk5/&#13;&#10;p/GgkcWeEu7zxssr3L79R+X2r+6VXKnqoTQAAEB41q0alk/dtEXWrhlJ8CgT7ju56Vbc4djAyioI&#13;&#10;93krHOa5EfJDP6prI1JInyd50y3oR7gv+Hr9tOpSgnBfIP0Iv5aFHhHu66wbhPt8I9znHeE+RIVw&#13;&#10;X7K0+92t1Y9LuvCMpIvPiJmfGfRhQj8h1NcRwn1xNtjhvqdmDsvd33qOuRUAACBy61dn5Iu3XibL&#13;&#10;l6dsXSHct9AHy7kbpvnm9VOTqwUAEHsmlwgAEuEmEXlURM7ncgVr88bl8tFrz5Kv3L+vn04LAAAk&#13;&#10;0MHZgnzuT38iH/nAern6qrVcQqAPVbQVcnjkOjk6vI2QH/qGVs/LSPEH8/95D/oBAAAAg41AH/oa&#13;&#10;oT6g73zz2y/Kg0+8zoUFAACRywwZ8m9vPF/Gx4dsAT0003S9ounGRQwNACQDK/cBQEJMZ6e3LgT8&#13;&#10;xlm5zxs/r3B/yc1oAAAQI+87e6V8dOIsGRtNJeyysHLfyU234g7HBlZWwcp93gr38txYyQ/9rDno&#13;&#10;x8p9wdfrp1WXEqzcF0g/wq9loUes3NdZN1i5zzdW7vOOlfsQFVbuSxZdcgT60N8I9QWClfvibPBW&#13;&#10;7jv0s7zc+bWn5eBsPsheAQAAdOzTN5wnH7zqtPnD1XAfK/ct9KFx7pomZir1W1MTO/5KAACJQLgP&#13;&#10;ABLk8ccea6zg9/XmHttvu+r60gQfa9BPWob99JbHyYknd9i3LRNGmuZMaepENYdt5bWnaSKK1nYj&#13;&#10;1LDfl768R/a88pbn+gAAAMK0btWwfGz7Rtl05lgfjfPg3oPwM7G2efKM93HzExr0XI+3L7QvmgRd&#13;&#10;THYKoiQhP/Q7byv6uT0IyJvupsZ1ESbrqh2HafnBDItvzQ9m6qzlpts4bveEHKgva5rD/SO3foTG&#13;&#10;6dI6PNzK+54IuQ2i8wVy1EUEN5LxiCojWFfvk0bTDQTN7ULyMW7X3P4s6rPcL2LIqB6WdOFpSRef&#13;&#10;FqP0ApcI/YlQX1fUyb9Oupvj5XAP0vVmYP++YPp5oEWv7jkEqov7Cjsff0Pu+/sXJVeqeigNAAAQ&#13;&#10;vqmrz5IbJjafbKcp3Gd5b11VgnKVqhKsqy6VLZeK9rJKCK9SKdu2c/m8ZZ+9bKFgDwLWalXLv+3v&#13;&#10;PWt1NaDXPrCnBv/Uvw1s4cV6XczU0ANTk9s/IgCAxCDcBwAJ8/hjj31DRD5q7zXhPi/cXvHm5spy&#13;&#10;210zPHUOAADEyoe3nSbX/cZpfXJRCPe13km4L3IRh/sWEfLDIGgf9CPc13I/4T7LsU51E+4LHeG+&#13;&#10;pVYJ9yFIhPtCR7gPUVgM9A0Vfih6+TWuAfoXob5AEO6LFuG+ZkfnyvLXf/uyPLL7jZ50EQAAwIvL&#13;&#10;z3273PqZi2wlCfdZylrCfYZhvnH91MQaAQAkisnlAoDEuUVEtorI+Vy6YI2NpeSWj79L/vCuH/P0&#13;&#10;OQAAEBsPPPqavPDTt+TmGzfL2GiKCwP0sYq2Qg6PXCdHh7cR8kPf0up5GSn+YP6/hmLqPMmnzpZC&#13;&#10;6hypacNceAAAACQSgT4MFEJ9QN96fv9R+drf7OOByAAAIFbWr87I7338PC6KB7qulzVdPzv2HQUA&#13;&#10;NGHlPgBIoMcfe6wR7ntURMZP9J6V+7zw+or31MxhueMbT3uuFwAAoBdG0obcPLFJLjhvZYLHm5X7&#13;&#10;Wu9k5b7IxWTlPhUr+WHQnAj6bZlf0a+mdxb0Y+W+YLByX4dYuc97eWvRDrvEyn3oC6zcFzpW7kOY&#13;&#10;zPJBGSo8JanCXtGrbzLW6H+E+kLByn3RYuW+JQ9894A8+NghHoQMAABiJTNkyB23Xi7rTxtr6hYr&#13;&#10;91nKVqvzn7kYhnnN1OSOfxAAQOIQ7gOAhMruzF4nIn8nLSZCWUN6hmG03deQSqWX9hm6Y1mncJ9o&#13;&#10;6rHKbut+l8k+fiZnNXUjoEnGf/vdA3L/91/11TYAAEAvbNu6Wj5+w8Y+GGvuRyzq5t6MUxDQtdZO&#13;&#10;Q4PunQim3rgKKAjopxpCfhhEFWOd5NLvnQ/6VfQVziPQPgsXMIfaO9vlQUxCa9Y2uykRUoeDrNZP&#13;&#10;4LC7hly/0JnOM3Y++9+U3OxNO9ZdvlNRwQxGNyHVboTXzCAlm+L47pNkWfiCvO5+rpefdvk+SJJ0&#13;&#10;Ya+kyi8T6MNgCSDUF9XcpJ69v1c4nq+PofA3bs5lnW/hDdbrlp9An1Uiwn0uzbTafXSuLHff+6zs&#13;&#10;eeWtsHoFAADQsf/2+5fKueecMn+4+i6u7hB4K5fsgTz1T4Pjx3NLZZWAnrrgRD5fsG0Xi0thQDV0&#13;&#10;p4b9rIG9as0e3quqZZUAYrWyVHfTsVV7u43zM1Ppe6Ymd/wbAQAkEuE+AEiw7M7sXSLyacJ91tLB&#13;&#10;rSDy5XuekV3Pzfo8CgAAIHzrVg3Lp27aImvXjCR4tLkfsYhwX8JEEO5bRMgPg6oR9CuaZ0p+aKuU&#13;&#10;9LXNo0C4r6cI9wXVkOsXOkO4z4Jwn8eaw6o4hgj3DSbCfeiOVs9JqviSpIvPSqqwZ34bGBR1c7UU&#13;&#10;l10pxcxFXa/UR7jPujOgenxWTLhvCeG+JU/NHJa7v/Ucq/UBAIBY+u3rtsh115xxsmuE+yz7lHBf&#13;&#10;Kp1+aWpyx1kCAEgswn0AkHDZndkZTdPOt54F4b7WOnnF++wXfigHZ/MeSgIAAPTWSNqQj3xgvVx9&#13;&#10;VYuQQyJwP2IR4b6EiTDct4iQHwZZVX+bFFLnStE8XQqpc06MBOG+niLcF1RDrl/oDOE+C8J9HmsO&#13;&#10;q+IYItw3mAj3wT+jeljM0ksyVHxGzMIMI4iB0wj1FcaulmLmfYGdOuE+686A6vFZMeG+JYT7Tvjm&#13;&#10;t1+UB594PfQuAQAAdOLyc98ut37mItuRhPss+yzhPt0wjhmmedrUxPYjAgBILMJ9AJBw2Z3ZFZqm&#13;&#10;HRCR8cUzIdzXWieveHNzZbnlC0/ypDoAABBb796wXG6+cbOMjaYSdpG4H7GIcF/CxCDct2gx5Ddc&#13;&#10;2iu68FASDJ66NiIlc6PkU1ukkN4iNW2YcF8PEO4LqiHXL3SGcJ8F4T6PNYdVcQwR7htMhPvgjVk+&#13;&#10;KKnSyzJU+KHo5dcYNQykMEJ9iwj3WXcGVI/Pign3LRn0cN+hn+Xlzq89zUOOAQBAbK1fnZE/+9Kv&#13;&#10;NHWPcJ9l30K4T9M1MczUlddP7pgWAECiEe4DgD6Q3ZndJiKPtDoTNdxnKAG+oaHhpQ3lLxj1WLGF&#13;&#10;+5RAnpLm051uGmuOm7YgYPPnLWoQUJ1IZP9jySunV8N9+4/K7V/dS8APAADE1qqxlHz0urPkgvNW&#13;&#10;9tFF4n5FK273cexzcnxO6HFuOJh6mg4IMNiYNAFeH6NekNHiLllWnCbkh4FWMjdJMb1lPuxX0VcE&#13;&#10;PhR+Hz/U4YHBtOmldBTBwKZGo58UGuY4hDaRuKsHY7WXuOm8EU3Udg8V9g+/nyFGNXk+dnwMAyPW&#13;&#10;e119NB5kmLxXDcFRurBXUuWXJVXYK3r1TQYLA2s+1Dd6tRQyF/NN4FUXrydOD+vq4GiHasK6exa/&#13;&#10;16nmM+383IM9ux6MlY+V+hoeeviQ3P/wAeY+AACA2Hrb2JB8+T//sqxcMTTfxYplhbrmt7z2uaLW&#13;&#10;QJ+60MXxY8dt29ZQXrVqf2+UswT/Gkple1BQt0yOzefsn81WlLCftZ2KUk9FaVcNClq3a7W6sq86&#13;&#10;/2bPMNN3XD+547MCAEg8wn0A0CeyO7O3iMid6tkQ7vPG7dXwew8fkvsefKmjugEAAHrlQ5esles/&#13;&#10;vKFPxpv7Fa0Q7gviyJgI8vosIOQHLKnqb5NC6lwppM6WYiqY10bCfd0j3BdUxW03/B2qINznsVnC&#13;&#10;fW0R7ltAuC/WCPcNNq2ek3ThGRkqPiNG8YX5bWCQVdObpbDsCimNnMf3gV+E+2KFcJ/77qNzZbn7&#13;&#10;3mdlzytvhd8nAACADmWGDPn8Jy+Wd517yskKCPct/rs53Gem0o9MTe64SgAAfYFwHwD0kezO7HdE&#13;&#10;5FrrGRHu88bLq+Gf37dPHtn9Rkf1AwAA9Mq6VcPyqZu2yNo1Iwkfc+5XtEK4L4gjYyKEcN+ixZBf&#13;&#10;pvyUGLXZZI4PEKC6NiIlc+P8in6F9BapacMdVU64r3uE+4KquO2Gv0MVhPs8Nku4ry3CfQsI98Ua&#13;&#10;4b7BY5YPSrr4jKSLT4tefm3QhwOY1wj15ceulvLQWQxIpwj3xQrhPufdT80clnsfeEFm50rh9wcA&#13;&#10;AKALv33dFvnNf3WGrQLCfYv/tp+9pmtvarqxcWpi+xEBAPQFwn0A0EeyO7MrRGRGRE5fPCs1zKcr&#13;&#10;ITzTNGWprGkvqxyr6UthP3Wihlpv8yQXy+uNcqxaUreGCNUJIX7Cfh0G/cThdv+XvryHp9kBAIDY&#13;&#10;G0kb8pEPrJerr1rbpxdrcO9ldDP5x+3YyMJ+Hbbjq5pAaumxrjq9dHCmNCPLi/9EyA+wqBjrpJA+&#13;&#10;sapfyejstTLM0F1woRCXvTHMDYTWJU33UKjNoYF1qvOKEpGXCqiTkZ1qjwa5uRUCPH3J4+op0o9/&#13;&#10;2Qzan2qR/AgTC3TTWI0vVXxJ0sVnxSztF736Zrw7DPRQdWSr5DO/HE2oz+9rRNx/ofUs3Kfcv3Ns&#13;&#10;N6oX4mguVhd3Nh11dzZRPEXHuQff/PaL8uATr/eyRwAAAB259orT5RMfe1dTiM06LVXdp4by6pb5&#13;&#10;oqWiPUhXKhVs28Xi0oMPKuWKUtb5oQjHLYG+mjJHtVpVt5f6WKmU2+6TFuE+635r3kPTtKqRSl84&#13;&#10;NbF9xrGjAIBEIdwHAH0muzO7VUQeFZFxIdynFvas3avj3FxZbrtrRg7O5juoFQAAoLfevWG53Hzj&#13;&#10;ZhkbTfXZyBPuW/oC4T5P1QRSS48FFO5bRMgPaK2xql8hfZ4UjXf6WtWPcF84CPeF3YcQEe7z1oyH&#13;&#10;r6APEO4bHIT7YqOxOl+q9PL86nxG6YUBHQWgvXLmUsmNXi0185ToRolwX/tDCfd1hHBf6yYXN5/f&#13;&#10;f1S+9jf7mNcAAAAS4fJz3y63fuai+a4S7mu9/2TeQ9PETKV+a2pix185dhIAkDiE+wCgD2V3Zm8S&#13;&#10;ka8L4T61sGdOr4779h+V27+6V3Klqs9aAQAAeq+xit/NE5vkgvNW9tHoE+5b+gLhPk/VBFJLjwUc&#13;&#10;7ls0VDkgy4uPSLqyP/ZDAEShZG6SUmqD66p+hPvCQbgv7D6EiHCft2Y8fAV9gHDf4CDcFxlW5wM8&#13;&#10;0DNSHj4/+lDfIsJ97Q8l3NcRwn2tm2xsPvDdA/LgY4eYzwAAABJh/eqMfPHWy2R8fGi+u4T7Wu9f&#13;&#10;zHuYqaEHpia3f8SxgwCARCLcBwB9Krsz+w0R+Sjhvs64vTo+NXNY7vjG0x3XDwAA0Gvbtq6Wj9+w&#13;&#10;sU/GnXDf0hcI93mqJpBaeiykcN+iRshvtPSEDJf3xnYIgKg5repHuC8chPvC7kOICPd5a8bDV9AH&#13;&#10;CPcNDsJ9PcXqfIBHekaKy94vhWVXSk3PxGfUCPe1P5RwX0cI9zU3OTdXlrvvfVb2vPJW7/sBAADQ&#13;&#10;gcyQIXfcermsP23s5MGE+1rvb+Q9zFT6panJHWc5dg4AkFiE+wCgj01nszOapp1vPUM1LKdZ/vox&#13;&#10;DcO2L5VKK2WX9jeF+ZT71HpTKE9rW1hTbrZrDuG+ptCgQ9ivKRjYRdjPVs3C/7/38CG578GXAqkT&#13;&#10;AACgF9atGpaPbd8om84c6/Px9nOvQy2b7KmQfu7z+CrrrxPB1RVgu56rCaSWkAXYSbN+RMYKj0qm&#13;&#10;9IN4nisQIxVjnRTS586H/YqpDY4dC+7VxEdCpLuanI+13GNx+xXUq1dSX+04BrcCvFrqrSinwXK7&#13;&#10;xeXckuc+JI6/C9vF3iSOTdLOqItAa6D9ABA617crnf1UN1bnSxeemQ/0sTof4K5urpbisiulMHKh&#13;&#10;1LUYhfqiFuQbCx/3Y/zNxfLxEK1YhvtUwQx6vUfnk7gwn9Ls4j93Pv6G3Pf3L7JaHwAASJTbf/9S&#13;&#10;2XKOfaXxuhJ40/SlNz9q+K1SUcJxlmOPH8/Z9lWr9gBfubQUtCsUivY+iL0ddX+lUmtb1imgV6lU&#13;&#10;PJed37bs13W9rBvm26cmth8RAEBfItwHAH1sOptdoWnaAREZXzxLwn3ds/b2y/c8I7uemw2kXgAA&#13;&#10;gF758LbT5LrfOK2Px5twX+Bl/XUiuLoCbNdzNYHUErIQOtkI+Y0Wn5CR4g9Fl7yHI4DB1ljVr2Ru&#13;&#10;lFJqg+RTW6Sir7CNB+G+8BHu89aHxCHc1x7hPgBxFWC4L1V6UdLFZ+b/r5df45IDHjRCffnRq6U4&#13;&#10;cjHD1QrhvggQ7gudslrfX//ty/LI7jei6QsAAECHPvGvt8i/vuYMqSpv+wj3WbYX9jfm4upm6sqp&#13;&#10;ie3TAgDoW4T7AKDPPTY9vU1EHlk8S8J93VNfOf/w9h/L/tePBVI3AABAr5x16jL5nalNsnbNSB+O&#13;&#10;OeG+wMv660RwdQXYrudqAqklZCF2Uq8X5kN+y4rThPwAH6r626SUOlPy5tnzgb+6NhzQ8BHuC6Qd&#13;&#10;wn3JQbivPcJ9AOKqi3CfWT44vzJfqvyymIUZLjHgQzW9WfLLrpDy8HkMmxPCfREg3Be6hWb37T8q&#13;&#10;f/oXz8rsXCmafgAAAHTogxeeKv/u9y6YP5hwX+uyshDua5y9YabvmJrc/lkBAPQ1wn0AMAAem56+&#13;&#10;RUTuFMJ9auGOqK+cjafh3XbXjBycZeIrAABIlpG0ITdec4ZcccnqPrtyhPsCL+uvE8HVFWC7nqsJ&#13;&#10;pJaQ9aiTmdJuWV78JzFqrFYO+FUx1tnCfp0j3BdIO4T7koNwX3uE+wDElY9wn1E9LGbppflAn1na&#13;&#10;L3r1TS4r4FM5c6kURi6USvoshs4Lwn0RINwXOk3kL7/9ojz4xOvRtA8AANCFC848Rf7Lf7j0ZAWE&#13;&#10;+1qXlYVwX8pMPTI5ueMqAQD0PcJ9ADAgsjuz3xGRa5szd5Zwn2kP95lmyrZtmObJfzeF+9Rt5Ua2&#13;&#10;PdvnEPxTNnWXmU7NYT+HcJ8qwLBf46l4t391r+RKVQ9HAAAAxMu7NyyXm2/cLGOjqT68Mtz3aKde&#13;&#10;s4+NnwkzgY1qr4KAAd7/GqjvqIWTHS4/K2OlH0i68kLUPQISq2xulFLqDMmnzpaysbaL03C41+Fz&#13;&#10;TmFoUxCt92Zcivr5ndq7KZPqfaroY0bOXUh+DMrXEFvLBvmiHGCosONq+13HF7q/RXWmUb2n5Wei&#13;&#10;Tzm9PanlJd0I85VfllRhL2E+oEN1LSOVkfMlN3q11IxTGEY/1N9RIb0INofwnAJ7bp2ot/xncnT+&#13;&#10;il93+vw+wL/NEvcYCkuzjXkJX/ubfTx4GAAAJNL61Rn5L//PpTI+PnSy+9bwnrRYKKJcXgrhqWE4&#13;&#10;dTufK7TdVyraA3r5wtL7KfXte6lkXxm5ZOmDKA/zaArkOWy7llX6rOvGm7phbJya2H5EAAB9j3Af&#13;&#10;AAyI7M7sChF5VNPkfOsZE+7r3uIr6VMzh+WObzwdSJ0AAAC91ljF7+aJTXLBeSv7bOy579EO4b4O&#13;&#10;qwqspgRQTnao8opkynskU/rBII0CELi6NiKl+bDfBima7/QZ9iPcFz7Cfb1GuG9AEO5riXAf+oJy&#13;&#10;YYcKT8+H+czSi2KUX+MaA11ohPpKo++X/LIr5/+NDhDuiwDhvsAtNPu33z0gDz52iAcOAwCARMoM&#13;&#10;GfLHt14u73jHqK37hPss25Y+67pe0Q2zEew7IACAgUC4DwAGSHZndqumyaMiMr541oT7umd9Jf3e&#13;&#10;w4fkvgdfCqReAACAKGzbulp2XPvOPlrFj/se7RDu67CqwGpKgDYna9aPyFjhURku/UR04SnhQLf8&#13;&#10;hf0I94WPcF+vEe4bEIT7WiLch36QKr8o6VIjzPeSmCVW+waCUDdXS370aimOXMx4dotwXwQI9wXt&#13;&#10;0M/ycs9fPif7Xz8WSfsAAABBuP33L5VzzzlFqspn1IT7LNsLfW58LmGY5m9NTez4KwEADAzCfQAw&#13;&#10;YLI7s9eJyN8tnrV1gpIa2FPDfoYl7Kfu0zRlu+mPLms7zje9NYeAnnpkc1CwfWnHyVgBBf0a7rrn&#13;&#10;Gdn13Gxg9QEAAPTaqrGUfPS6s/pwFT8h7GfhdE/Iz4SkQPvk0G7PrlxzJ4Krqs/o9YKMFp6QTPkp&#13;&#10;MWr8DQQEpaq/TUqpM6VkvlNK5gap6Cs6rNll0mFwOUEffNQcTtEwe9y4IRZeR9q2qfSwi9fs3uUY&#13;&#10;fYTjnG7nBfhC29ROV2MRzkASiupTMQgQ91bvz5efneClSo0wXyPI97KYZcJ8QJCq6c2SX3aFlIfP&#13;&#10;Y1wjEOz9MMs9Lddq+u0OUvtX3+Yx9vEZfRfvm7p7PxDBuwlLk42HC9//8AFW6wMAAIn229dtkeu+&#13;&#10;Vo3TAAAgAElEQVSuOWP+FGpKoE2dZ6oqF5eCdtWmcJ+9ruPHlwJ76lzRY8fsD0qwHlupVGz78vmC&#13;&#10;bVt9H2sN5VUq9j7U62qAr9byOHEIK5qp9D1Tkzv+jQAABgrhPgAYQNmd2btE5NNCuG9JgOG+hv90&#13;&#10;+495ch4AAEi8D12yVq7/8IY+u5DcB1lEuM9zJ4Krqo9lirtlrPTPYlYPDtBZA72xGParGGs8rOxn&#13;&#10;RbgvCIT7wkC4Lz61InKE+/qwxf5DmA8IXzlzqeQzV0g1tY7RjhDhvqAQ7uuaJjI3V5a7731W9rzy&#13;&#10;Vu/bBwAACNCvXniq3HLzBScrJNxn7UNzuM9MpXZPTU68RwAAA4dwHwAMqOzO7KMi8n7CfQsCDvcd&#13;&#10;nSvLbXfNyMHZvIfSAAAA8bVu1bB8bPtG2XTmWJ9cJe6DLCLc57kTwVXVzxZOdqjyioyWdslw+SeD&#13;&#10;dPZAT9W1ESmZG6WU2uAS9iPcFwTCfWEg3BefWhE5wn192GKyafWcmOXXCfMBPVDXMlIafb8URi6W&#13;&#10;mnEKQx4DhPuCQrivW9l/fkPu+/sXWa0PAAAk3gVnniJf+PeX2k6DcJ+1D8r7YU0/phvGaVMT248I&#13;&#10;AGDgEO4DgAGV3ZldISIzmqadvjgChPuC9fz+o3L7V/dy0x0AAPSF/lnFj/sgiwj3ee5EcFX1M+Vk&#13;&#10;zfoRGSs8KsOln4guPPQECNNi2K9irpWC8c750N8JhPuCQLgvDIT74lMrIke4rw9bTJZGmC9VeknS&#13;&#10;pVfELL0oRuW1QR8SIHR1c7XkR6+W0vC75gN+iA/CfUEh3Nepxmp99/71C7LrudmetQkAABCW9asz&#13;&#10;8sVbL5Px8SFbC4T7rH2wnI+mVXXDvHBqYvuMAAAGEuE+ABhg09nprSLSWMFvfH4UlD9oDIewn2Ga&#13;&#10;tn26rm7bj7X+Eaargb2mgJ4l3Cdtdy3sd6irqVqHCVZNr4fBvD4+NXNY/ugbTwdSFwAAQNT6bxW/&#13;&#10;Vgb3PontzH3cL3K9t+QQOvA12l3cw+rqqjoeHM33S5K+S/V6QZaVdsuy4uNi1JiYBPRKeX5lvzPm&#13;&#10;w36N0F9NG27RcvjpudgEKlweHhVas06tJiDQE8ewXyScni3WSxF8z0R1rvWmdzu96clAhcASGSpM&#13;&#10;Vp/j2lujeng+zJcqN8J8+0WvvhmDXgGDoZreLLmxq6WSPosr3kNN7ytCus/j71lRdYet/ntPYr+l&#13;&#10;52OMB2ilvoan9hyWrz/wgszOlTyUBgAAiLfMkCFf/eKvnAz21R0e6lCtqIE9+7Y1LFcu20N4JWW7&#13;&#10;Uimf/HdBCeiVy2Xbdt3STr5gL1upqgE9NcC39L5W7ZMaOLQeW6vZ3w/XFsal8Q7USKX+7dTEjj8T&#13;&#10;AMDAItwHAANuOjt9k4h8fX4UCPdZv9C+rE8PPXxI7nvwpcDqAwAAiNJI2pBfv+xUue43TuvT60C4&#13;&#10;78QG4T5vBxPu8yNT3C3LyjOSrryQnE4DfaJirJNS6kwpG2ukZG6Qir6CcF8vmnVqlXCftaVeNdQZ&#13;&#10;wn09R7ivBwj3hS4uvU2VXpRU5Wdill8Ws/jC/Ep9AHqnsTJfZeR8yY1eLTXjFEY+AoT7oke4z1lj&#13;&#10;tb6//tuX5JGZ/9PTdgEAAMLSCPZ97pMXy7nnLP0NRLhvcV/rcJ+ZSn9ramL7DQIAGGiE+wAAjYDf&#13;&#10;XSLyacJ9ti+0L+tTo6Y/v2+fPLL7jcDqBAAAiNpZpy6T35naJGvXjPTZtSDcd2KDcJ+3gwn3dSJd&#13;&#10;/bmMFnfJSOkHyes80Ceq+tukYrxDSql3SklfM7/KnyPCfZ0169Qq4T5rS71qqDOE+3qOcF8PEO4L&#13;&#10;XRS9bQT3TqzK97qYpZfFLPNQDSAqdXO1lEYulPyyK+cDfojwWhDuixzhvvZYrQ8AAPSj375ui1x3&#13;&#10;jf0zB8J9i/uaw32mmXppanIHS7wDAAj3AQBOmM5OPyqa9n7rcBDuC8ZiTV/68h7Z88pbgdULAAAQ&#13;&#10;tf5cxY9w34kNwn3eDibc1w29XpDRwhOyrPSY6KwgAkSubG6UsnmqFM13SsVYKxV95VKXCPd11qxT&#13;&#10;q4T7rC31qqHOEO7rOcJ9PUC4L3S96K1ZPiTp8stiNFbmK+0XvfpmxGcNoJreLMXMhVIcuXjgxyIu&#13;&#10;CPdFj3BfM1brAwAA/eraK06XT3zsXU1nR7hvcZ/yfljTjumGcdrUxPYjAgAYeIT7AADzstnsChGZ&#13;&#10;EZHTF7+mK2E4w7CG+wzbPjXcZ5pKuE8zLGWdw322LTUkqFwux7Bf05yppqMd9ilsr5edvXYenSvL&#13;&#10;bXfNyMHZfEfHAwAAxFX/ruLnZoCDgEEF7bqpx/XQDkOEQYrovlsSvzMzxd0yVvpnMasHY9AbAOJn&#13;&#10;dT8f8x6jm6TaeScjWXnJtYDDA6wSqPM5u+qBfl4BkzdlOhFZrD4LhA5U2C8okX2jOrSrTh7z1ceo&#13;&#10;QgUt6mNVPiDWyplLJZ+5QqqpdVyoHmh+EIADl6KOdXVxg8VXHxVJew/SHGzsYuA6fC+RlJX6hNX6&#13;&#10;AABAH7v83LfLrZ+5qOUJ2gJ7yvvFUskeumsK0lnCcmqYTy1bLi+9x1LDfep79OPHc9adNhUloKcG&#13;&#10;DiuVSst/typbrS5tW0OOmq5XNd34lesnd0wLAGDgCeE+AIBVNpvdKiK7F79EuM8igHCfLAT8bvnC&#13;&#10;k5IrVT2UBgAASI7+XMXPDeG+jo61V9RFH7y3RLgvOdLVn8tocZeMlH6Q4LMA+lfFWCel1JlSNtZK&#13;&#10;2Vgz/3/CfcEj3Of5SGWbcF/kCPeBcF8AR56QKr0oqcaKfI2V+coHWZUPiKG6uVpKIxdKftmVUtcy&#13;&#10;XKIeItwXL4T7vGG1PgAA0M/Wr87In33pV9qeIeG+hWYW7lM15qrqZuqzUxPb7xAAABYQ7gMA2GSz&#13;&#10;2ZtE5OtCuM8uoHBfw/P7j8rtX91LwA8AAPSlwVrFj3BfR8faK+qiD95bItyXPHq9IKOFJyRTfkqM&#13;&#10;2mwfnBHQnxqTmCvmOimZG6RkrJGKuVYq+sq250q4r6MutChAuG/hSGWbcF/kCPeBcF9HR5rlQ2JW&#13;&#10;XpdU+ZX5IJ9Rea3jdgGEr5reLMXMhVIcuZjRjgjhvngh3OeO1foAAEA/awT7vnjrZTI+PtT2LAn3&#13;&#10;LTSzcJ/KMNP/ODW5/f8SAAAsCPcBAJpks9lviMhHCfdZBBjua3jo4UNy34MvdV0PAABAHA3OKn6E&#13;&#10;+zo61l5RF33w3hLhvmTLFHfLsvKMpCsv9NmZAf2pqr9NKuY7pGKskYK5YT7wV9OG58+VcF9HXWhR&#13;&#10;gHDfwpHKNuG+yBHuA+E+1yMXg3xm5WdiNP5d5j0ukATzD7UYOV9yo1dLzTiFaxYxwn3xQrivPVbr&#13;&#10;AwAA/S4zZMjnPnmxnHuO899JhPsWmqnXxDBTr09N7niHAACgINwHAGhp587so5rI+637nMJ9pmEP&#13;&#10;9+mGfb9h27bfIHcL+9n2+Qj7NdWihght29770DQZoEMPfPeA3P/9VwOpCwAAII5YxW8wBXmvyU9d&#13;&#10;zUWD6UdoV7arigMc48BqCp9ZOyLLC4/KUHmv6PVc1N0B4INT4M8qHpNYvaf73PprfW0KK++iNT/d&#13;&#10;KpyGYii6U42m4QG6tAEPcbwHjgBhDIQU9tMI8gF9oW6ulvzo1VIaftd8wA/R6O5ek/Oxwd3Gqjts&#13;&#10;+ZO4cF+Q8856Fu5jtT4AAIAg/Mfffa9ccvEa15rqlvmWpaIS5lPCcPWaPSyXzxeXylbt++rKPM58&#13;&#10;binQV1P2FYv292XWYGCloob5lNCgEuArl+3nYOVUl6YbJcM0f2lqYvuRthUAAAYW4T4AQEs7d2ZX&#13;&#10;aCIzInL64n7CfQsCCvc13HXPM7LrudnA6gMAAIgbVvEbPIT7elHxYIb7Fun1ggyXnpPlxX8So8bf&#13;&#10;U0BSqYG/mrFCqvrKGJwN4b6kINzXxwj3oZcCCvdZg3wmQT4g8cqZS6UwcqFU0mdxMWOAcF+8Ee6z&#13;&#10;Y7U+AAAwKH77ui1y3TVneDpbwn0n5r3qhnnl9ZM7ptseDAAYaIT7AABtZXdmt4rIoyIyLoT7lgQY&#13;&#10;7mv4T7f/WPa/fizQOgEAAOKm/1fx4/7KIsJ9vah4sMN9VsOVA5IpzchI6Qfx6RSAjjVWQ6mY66Rk&#13;&#10;bpCSsWZ+hb/eB/4I9yUF4b4+RrgPvdRBuC9VelFSlZ+JXv0XgnxAH2ms0lcauVAKIxdLzTiFSxsj&#13;&#10;hPvijXDfElbrAwAAg+JXLzxVbrn5As9nO/DhPk0TM5X+7NTE9jvaHggAGHiE+wAAjrI7szeJyNfV&#13;&#10;MoYa3jPt4T5T2bYG+HTdfqym6UpZ+7atrEsQ0Lqlqzf/mzbbJwHVPjlTXkt9vrYenSvLbXfNyMHZ&#13;&#10;vK/jAAAAkmZwVvHzYnDvx3R6L6qbe1iuR3bap46OCkFIwcbe1BoMs3ZEMsXdkik/xWp+QB8qpzZJ&#13;&#10;2VgrNX2FlIy1UkptSMZJ+piYmvSAj797afEXzyBdsr9LHJ+lprwXc3zwWphCazaiQGgkrfYXo/ov&#13;&#10;olcPS7r88vyKfHp1VozKwUEfFqDvVNObpJi5SIojF3NxQxTWvZmFg7uo1uHYzjvUlTi8hschsOda&#13;&#10;bYRHq1itDwAADJLLz3273PrvLrS9z1NDdvWa/f1kxRLKs4bqGsol5+BcxbKt7lNDd9Z+lMv2fSXl&#13;&#10;2KolhKeGBivKdk05H+v75YrSB3W7UdJMpb81NbH9BgEAwAHhPgCAq+zO7F0i8mlrOcJ9Vt2F+xoO&#13;&#10;/Swv/+nOH0uuVPVQGgAAINn6fxU/Lwj39eo4IdwXXjMxNVJ6TpaVZ2So/JOE9BhAJxor/NX0VVI2&#13;&#10;1kjR3CBVY0UEq/y5INyXWIT7gke4r/cI9/mTKr00H+Yzav8iqdLLYlReE63OA/mAftVYMbqceZ/k&#13;&#10;l/2y1IxVXOceINznHeE+j9VGeLQVq/UBAIBBsn51Rv7rH1wqK8aHCPctlnUJ95lmat/k5I6zBQAA&#13;&#10;F4T7AACeZHdmHxWR9y+WJdxn1X24r+H5/Ufl9q/uJeAHAAAGQmMVv23vebtc/+GErLwTOMJ9vTpO&#13;&#10;CPeF10zMLa7mt6z0mOj1XMJ6D6BT6ip/ZXOt1LXhaMaTcF9iEe4LHuG+3iPc19p8gK98SFLVn7Ea&#13;&#10;HzCAWKUvOoT7vCPc57HaCI8WVusDAAAD6G1jQ3LX5684EewTIdy3WNYh3KcZxjFdN06bmth+RAAA&#13;&#10;cEG4DwDgSXZndoWIzIjI6UK4TxFMuK/hoYcPyX0PvtTx8QAAAEmzbtWwfGz7Rtl05tiAXTvCfb06&#13;&#10;Tgj3hddMgsyH/Mozkq68kOCzANCpxsosjZX+So0V/vSVUmkE/1I9eMAA4b7EItwXPMJ9vTfo4b5G&#13;&#10;iE+vHpZ0+WUxam+JXpkVs8x7QWAQzb8XHDlf8pkrpJpax/dARAj3eUe4z2O1ER6d/ec35L9/7xVW&#13;&#10;6wPw/7N3/0Fy1PeB9z/9a/aHWPQLOK0QMhKygpERAlsIA3EIJPgMj0B1eLVaO4m4Kp+vUrgqLte5&#13;&#10;Klydgw9XHc/x+C7kD/vK5aoDx7GT2MZxBBhS+IlmRMCQ5wQSPiJhIYRBWgGHhGCxdnd6euapHml3&#13;&#10;u78z0zPT0z3TPf1+Vbm07f45PSPR0zPv/QJAZgwPGPJnd22Wj162bOEhE/edWbZB3KfpuqMb5scn&#13;&#10;xsf2CQAALSDuAwC0rFAobBIRdwS/xeoXLNSYz1LjPmNhWo33DDXm8267Jt5T4z51Vb3hPF29R+9Z&#13;&#10;QN1u7f18z7JNP4DoLPZ7eNdr8qN/fL2tdQAAANLu09eMZngUPxXhX9fX9R9ENNtJqrYOsjuPqJvn&#13;&#10;zR3N75zZX8hQ8X8xmh8AKRvniaMv80V/8Y301+R+UsDsLAU6bT3WHgWFhH/RSOZ57IVm96X7+tFG&#13;&#10;gogPQCNl6yKZGf6kFAc3SFkfDjxPNZ8ToiHlK60SNNmZNqK7wP22flBJvK/TrVdmrN8d66O4zx2t&#13;&#10;75sP/ovsP/JeR3sHAABIm//07z8m11y9wnfU3pBOjfnUGK5cXgjp1BhuZmbWN10s+n+BQqm0MF0T&#13;&#10;AirbKjsLx6QGeup+nXLZs54/OFQDxJppz7qO4w8by5Vy9WrTsKy7Jsa3f0sAAGgRcR8AoC2FQmGb&#13;&#10;iPwdcV+Qzkfye+DbL8mzB060vR4AAECauaP4bb9ljVy5cWnGn0fivq6v6z+IaLaTVBmP+7wYzQ9A&#13;&#10;I3Mj/dnGqJTdUf6MUXGMJdUAMDzivlYQ94VF3JdexH2tMkuTopdOiuUcF7N0XLTyNBEfgBrudZw9&#13;&#10;eIXMDF8npVzro/QR97WOuK+7iPsCNtvltd3R+r7796/I6aLTwtIAAAD94/PbPiLbtq6teTzEfXPz&#13;&#10;lFELK2UxrNwPJsbHPicAALSBuA8A0LZCofA1TdPu8a5H3OfVedzn+ur9z8uhyQ9CrQsAAJBmN2w6&#13;&#10;X7bffrGMnGNl9Hkk7uv6uv6DiGY7SUXcV2NuNL9B+yUxyvySFQDBbGu9VLQhsY0VUjRWVH8uWq2M&#13;&#10;Pkzc1wrivrCI+9KLuM833w32SpNiufFeZVqs4quil0+K7rzTpSMEkFZObr3MDm2WmeHNoR4BcV/r&#13;&#10;iPu6i7gvYLNdWvvY8Wn53o9+xWh9AAAgk37v4yvlS398Zd2HTtw3N88f9xmG8cKOHduvEgAA2kTc&#13;&#10;BwAIZc+ePT8Vkdvn1iXu84om7nt/ypZ7H9gnR09Mh1ofAAAgzZaPWLJz27qMjuJH3Nf1df0HEc12&#13;&#10;koq4L9BQ8UB1NL8B+8UEHRWANCgb54mjL6uO9lfRBmXWXCMVfbA6fQZxXyuI+8Ii7kuvbMZ9VvGw&#13;&#10;GM67YpTfZRQ+AKFVR+kb3iLTi35bHGNZRyeSuK91xH3dRdwXsNkurP3wrtfkZ08fY7Q+AACQSddt&#13;&#10;uEDu/nLjX6BC3Dc3b+FnXdffEV3/8MT42CkBAKBNxH0AgFAK+cISEcmLyBVSJ9gzTUOZ9sR9hhL+&#13;&#10;KTf0dcOzrhr3NYn9dL31CM/fEAZv1z8ZfEw1KuXg+QHcwO9LX/9nPjAAAACZteXSpbJzfF2GR/GT&#13;&#10;TMd+XpHFe9JewNfR2e/WfuLS1pfj2vlKVW8ebTt7dUfzG559QYbtvYzmB6BjzcM/VeuxT9a+hu59&#13;&#10;vM3+Xa/93V29iQGj0tl3ogkW4taTWDHBr4m5EfjmAj6j/J4YpRNilN6ojsgHAJ0oDW6S2YEN1ZH6&#13;&#10;eiaif0Z7FRVWOnlfHnLVZvd11P+WVhpOtHdQ/XZXrZNXTM++HxbyQinavx3tbc0dre/bf3VADk1+&#13;&#10;EOlRAAAApMXq84flm//37/qPVv0OpOf6Uh29To37HE/cZxdt37xi0R/3zc76p0v2QpRXtP3r2sq0&#13;&#10;N8IrKUFezTF54j817itX1GX9872h4Nyyuq6XdMPcPDE+tk8AAAiBuA8AEFohX7hYRNw3I4uJ+wJ0&#13;&#10;EPe5Dh56X+7/zi8J/AAAQGYN5Qz5o61r5fprzs/oKeDejRD39UaG4z6vwdJrMlzcJ0PF5+I5MACZ&#13;&#10;Nhf+uaPNONpiKRorpKINiW2urIaAVcR984j7Qq8d3YGg/hnOYNznxntuxGe5I+9Vzv7JCHwAYuJe&#13;&#10;MxWHNleDvk5H6YsEcV/7qxH3RYK4L/RBtLzkX/3wFXnsF5OR7h0AACBN3LDvvruvlXMXD/iPmrhv&#13;&#10;YdtK3Od+/1U3zT+YGN/+fQEAICTiPgBARwr5wg0ispu4L0CHcZ+r8PRb8j9+9HLH2wEAAEizy9ec&#13;&#10;K3/4by6R0RVDGXseuXcjxH29Qdzno1dmZLB4QEaKz4jpHI346ACgvpK5SirasBSttdX57qh/rqJ1&#13;&#10;5k/ivtaWPfN/EPchPv0Y97mj7unOyZrR9/TySdGddzrZOQC0rDj0CZkd+pjYuXXJOmnEfe2vRtwX&#13;&#10;CeK+0AfRdIm9+0/K3zxyWI6eYJRhAACQXcMDhtzzxatlw2XL6ny+Stw3v21P3OdeZxtm7hsTO8a+&#13;&#10;IgAAdIC4DwDQsXy+cKcm8qB3O4bhj/sMY+HLM97QT9SYT1lXU790o4aANR8GLEx7Q796vFGeupnA&#13;&#10;2K9JcNiWNsK/x588Jt997HD4fQEAAPQBdxS/W65dKdtuvSijTyf3cVrVzj2v4C+MVQKm2tlwWzPD&#13;&#10;77NbIm37ev8I2z2CnPOmDBdfkKHi/xK9cjqmowKA5mxrfXWZuZH+7LMj/znGUnH0JZzBBgj/FrTz&#13;&#10;MWH3Arb+ihG7dt7a2o9WM/Ie8R6ApChbF8n08CelOLih+ksOUqeNf497FvfF9j2hgMius9+e1OJe&#13;&#10;+l/QKyYx3/+K6OKns620vvbUlC1//ZPDsnvf2x3tEQAAIO28YZ9Ury/932usbfsWgjc17lOn7dJC&#13;&#10;hFdqEujZxaJv2hv02Z7QT51X3W9p4ZjKZeWYyo6ybMkzT40T/dO1oeDCfNO0dk/s2H6jAADQIeI+&#13;&#10;AEAkCvnCQyKyc25bxH0tanNUv29/92XZ/cJb4fcHAADQJ9atXCQTt62V9ZeMZOwp5T5Oq4j7Ypbx&#13;&#10;uM9rePYFGS4dlAH7xegPDAA6VDbOk7K+TMrakJTM0erG5kb/s83RahCYRcR9C4j74teLuK8a7jnT&#13;&#10;olVmxHKOV0cgNu1jZ+bZh3pwFgAgWHWk4uEtMjv4MSlZq9J9toj7Guwzuu0S99VH3Nf+2nueeUt+&#13;&#10;+MQROTFVbGFpAACA/vb5bR+RbVvXzj9G4r4FjeI+07QmRdM2TIyPnRIAADpE3AcAiEwhX9gnIlcI&#13;&#10;cV/r2oz7XA98+yV59sCJ8PsEAADoI5++ZlS2fmqVjJxjZeRp5T5Oq4j7YkbcV8Msn5Ih+4Asmn1a&#13;&#10;jDLv2QCkx1wA6CpaZ768UdKXiKMvlYrujgY42nfPJnHfAuK++EV53tyR9txwz3VmxL2ZMwFfiXAP&#13;&#10;QDqVBjfJzODHpDh4ef88g8R9DfYZ3XaJ++oj7mt9bXe0vm8++C+y/8h7He0FAACgX6hhnxD3+abr&#13;&#10;xX26YRZ1Xf9XhH0AgKgQ9wEAIlPIF5aIiBv4fYi4r0Uh4j7Xf/j6/ydHT0yH3y8AAEAfWT5iyc5t&#13;&#10;6+TKjUsz8LRyH6dVxH0xI+4LlHPelHNmn5UB+5eiV05HvHUA6A3HXFUdVUfqRICSspEAifsWEPfF&#13;&#10;r5XzVh1pr3zmfm/OPlL90xvtGaWjolW4HwygP5Sti2R2cLPMDH98/tqirxD3NdhndNsl7quPuK+1&#13;&#10;tR/e9Zr87OljcrroNFwGAAAgS67bcIHc/eXNNY+YuG+BGve5b3B00/rkxPjYUwIAQESI+wAAkSrk&#13;&#10;C5tEJK/p2mLvdnXPF2QMU4n5dGXaE//puv+LNTXRXcB89QOxoNhP3a66qC8yrP32T+C2AoWM+96f&#13;&#10;suXeB/YR+AEAAHhsuXSp7Bxfl6FR/OrhPk9dlda/BNb0DIaNBtsVXBzGt98kiK6gTITh4gsyZB+U&#13;&#10;AfvFFD8pANCekrV+fvm5ENA1a67x/P9rUnFW+y0EjFJ8sV/64z6j/K7ozsnqz3p5WiznzerP3mBP&#13;&#10;ry7zTk+PEwC6xY34isNbZHbwY1KyVnHeWxX2P4kxvlXu1neMKt4H0Wyf3fsNBMmThO98RXj+49zS&#13;&#10;y4fek+//9LAcmvwgsr0AAACknTfsq4n5lEtNNXjzTpeU6M5RYrjZ2ZmFZUv+ZWviPmW6WPTEfcq6&#13;&#10;3phPlICvJu5Tjsk73XSkPu+0polpWXdNjG//lgAAECHiPgBA5Ar5wp2arj3o3S5xXwMh4z7XsePT&#13;&#10;8tU/f57fKggAAOAxlDPkMzetlptvHM3oaeE+T13EfenSZ3HfHL0yUw39hovPi+kcTcZBAUBCeEcF&#13;&#10;LBnLpKwvqf5c1gbFNhau6xxjqThn53ULcV9jWYn7TGdhVD1vqFedVzo+P6KeXj5ZN9bLcG4AAFIc&#13;&#10;+oQUBy6T4uDlnIwwiPvmdhq8MHFfb6Ug7vurH74ij/1iMrKtAwAA9IPV5w/LfXdfK4sXD1QfDXHf&#13;&#10;goZxnxv2mdYPJnZs/5wAABAx4j4AQCz27NnzNRG5Z27bxH0NdBD3uQ4eel/u/84vCfwAAAAU61Yu&#13;&#10;ki9MrJfRFUMZOzXc56mLuC9d+jTu88qV35Sh2Rdk0H5JjPKJ5BwYAKSMd4RAUUYJrE4bK6SiLVwP&#13;&#10;VnR/LNgK4r7G0hL3WfZh37TpnKqOrDfHKJ+aH2VPAiK9sIj7AGSNk1svM0ObpTi4YT7eR0jEfXM7&#13;&#10;DV6YuK+3Ehz37d1/Uh58+FdyYqoY2ZYBAAD6gRv2/Zc//YQsWTI4/2iI+xY0ivtMy3phYsf4VQIA&#13;&#10;QAyI+wAAsdmzZ89DIrJTiPsa6zDucxWefkv+x49e7ng7AAAA/ejT14zKZ+9Yk6Hnlvs8dRH3pUsG&#13;&#10;4j6vQfuADJVelsHii/Mj/wAAuqdsnCdlfZlvf97RA73cUQMdY1ndY1PDwiyI8nv0hvOu6M7Z4E7Z&#13;&#10;bq46Ot5MzTqW/WrN/2eW3hBJ2H9PifsAZIH739PZ4U9KcfCjDf9biRCI++Z2GrwwcV9vJTDum5oq&#13;&#10;yTcf/BfZf+S9iLYIAADQP4YHDPmzuzbLRy9b5ruWI+5bUC/uM0zzHU03PjwxPnZKAACIAXEfACA2&#13;&#10;hcIe9xsweRG5wntP31CCPHVaNzxxn6GEf8p0UPxXEwKqHwd4JvWaaLDxujXxXgJiv8efPCbffexw&#13;&#10;C0sCAABkz/IRS3ZuWydXblyascfOPZ95Te5/hT1TNetFeJ8tuO2LaT/9LtIHG8+ZGy6+IEP2QRmw&#13;&#10;X4xl+wCAKIT7ynHJ+nBLyznGcnGMxal5pnLF2sCuHjdgN0pHW9tohr6fT/gHIM3cUfmKw1tkdvBj&#13;&#10;UrJW8VwmWO072Dbe00b09rftY2jnHkvq476gx6o8tiR+x6uD8x9HFvjwrtfkZ08fk9NFJ3ANAACA&#13;&#10;LHLDvnu+eLVsuOzML2XxBn2Vsv9asybmU65FvWGdXfSPlKxGeN5gz7aVZe3g2K/omVZjvpqAzxP3&#13;&#10;BcV86rrN4j5N02zDtK6eGB/bJwAAxIS4DwAQq7OB32uaJvPfSCHuC9DBSH7f+9tX5LFfTME4m+0A&#13;&#10;ACAASURBVIZeHwAAoN9dvuZc+eM/+i0ZOcfKyHPNPZ95xH2t7affpSDum6NXZqqh33DxeTGdFkMI&#13;&#10;AECXkGPFjrgPABLLDfrswSukOHCZFAcv54lKCeK+pCPui+Ag5OVD78n3f3pYDk1+ENlWAQAA+s2f&#13;&#10;fG6j/P6NF80/KuK++tvxxn3u90p1w9w6sWP7owIAQIyI+wAAsSsU9mzStOoIftXAj7gvQAdxn+uB&#13;&#10;b78kzx440dE2AAAA+tlQzpBbrl0p2269KAPPM/d85hH3tbaffpeiuM/LLJ+SQfuALJp9Wowy7/cA&#13;&#10;oPfIsWJH3AcAiVMa3CSzAxukOLihGvghXYj7ko64rxNTU7b8/eOv80twAQAAmvj8to/Itq1rfQsR&#13;&#10;99Xfzlzc516vGlbuKxPjY98QAABiRtwHAOiKPXv23CkiDwpxX7AO4z7XV+9/nt9ICAAA0MS6lYtk&#13;&#10;4ra1sv6SkT4+VdzzmUfc19p++l1K4z6vXPlNGZp9QQbtlwj9AKBnyLFiR9wHAIlQti6S6eFPEvT1&#13;&#10;AeK+pCPuC2vPM2/LD594VU5M2R1uCQAAoL/93sdXypf++Mqax0jcV387c3GfaeUemRgfu00AAOgC&#13;&#10;4j4AQNcUCnu+JiL3qPf3Db1xsKfGfIapLuuf9n4EoCuBXk0I6P24QDkmNfaToGiwyacO/uXbCP9C&#13;&#10;hn7vT9ly7wP75OiJ6VDrAwAAZMkNm86X7bdfLCPnWBl41NwDCqOTgC9wybhCwIi3HRavNo+YTsZA&#13;&#10;6YgM2/tksPiiaBXe/wFAOpByRa7PTymvGADd5gZ9s4ObpTj4UXGMZZz/lKo0DefieVyB+1XvVTT7&#13;&#10;gDXsvY0Uhn4V5TPhml9YmzRtnuM4Hs2x49PyvR8dkv1H3kviGQIAAEiU6zZcIHd/eXP1kNRrT2/Q&#13;&#10;VxvKKXGfEsf5gz274TxXyRPwFdV5SgjoOGrs1zjYqzlmz/ySo2639bjPDRkt03p5x47tlwoAAF1C&#13;&#10;3AcA6KpCYc9DmiY7vfsk7mugg1H83MDv7vv3yompYgtLAwAAZNtQzpA/2rpWrr/m/D4/D9wDCoO4&#13;&#10;LxxebR5dOBmD9r/IUOllQj8ASDxSrcgR9wFAx8rGeVIc2iyzQ5sJ+voEcV+6EPe1569+eFh2731L&#13;&#10;ThedKDcLAADQl37rwnPlv9372/MPjbiv/rrqdjRdf0fTjQ9PjI+dEgAAuoS4DwDQVYXCniWaJnkR&#13;&#10;uWJuv8R9DXQQ97kOHnpf7v/OL/lgAwAAoEXrVi6SL0ysl9EVQ316yrgHFAZxXzi82jy6fDLc0G9R&#13;&#10;cZ8M2C92d8cAgBaQakWOuA8AQnGDPnvwcpkd/JiUrFWcxD5D3JcuxH2t2bv/pDz48K/kxJQdxeYA&#13;&#10;AAD63urzh+W+u6+VxYsH5h8qcV/9db0/a5pua4Zx9cT42D4BAKCLiPsAAF3nBn4i8pqILHb3bSgf&#13;&#10;AOjGQoSnBnmGYfqnldhP09TYz7uu3nCerinzatq+1uO+oGCvdt3Gx9Rp3CcEfgAAAKF8+ppR2fqp&#13;&#10;VTJyjtXnJ5B7QmH4zlon99Uq6mT4bbW1ZgruBfb1K7OLD06vzMigfUCG7AOEfgCQCmRckSD2A4CG&#13;&#10;CPr6TeM3mE3fenZyO8N3XyGB7+BTEPfVfk+r8XlMTOjXwXnt9BFMTdnyzQcPyP4j73W4JQAAgOw4&#13;&#10;b2RA/uI//7Yv7JM6gZ7380nHUUK5kn9ZNcKz7eL8z8Vi0b+s7V/WO99WtqvGfOWyul9vsKfGfCVl&#13;&#10;2YVwUL3sVq/DvY9nLmR0B4QwTGvrxI7tjwoAAF1G3AcA6IlCYc8mkeoIfouJ+xqIIO5zPf7kMfnu&#13;&#10;Y4cj2RYAAEBWLB+x5DM3XyzXX3N+Hz9i7gmFQdwXP+K+6BH6AUAakG1FgrgPAHwI+voZcV9dxH3x&#13;&#10;6FHc9/CuX8vPnj7GL7IFAABow/CAIfd88WrZcNmympWI++o/Hjfuc69bTWvgKxM7xr4hAAD0AHEf&#13;&#10;AKBnCoU9d4rIg8R9DUQU9wmBHwAAQGjrVi6SL0ysl9EVQ314ErknFAZxX/yI++JF6AcASUW2FQni&#13;&#10;PgAg6MsM4r66iPvi0eW4b+/+k/I3j7wqR09Md/dxAgAApFxQ2CfEfQ0fjxv3WdbAIxM7xm4TAAB6&#13;&#10;hLgPANBThcKerxmado/3GIj7zoow7nN9729fkcd+MRnpNgEAALJgKGfIDVddIJ+9Y02fPVruCYVB&#13;&#10;3Bc/4r7uIfQDgCQh24oEcR+AjCLoyyLivrqI++LRpbhvasqW//nXv5JnD5zszeMEAABIuc9v+4hs&#13;&#10;27q24YMg7qv/eHTDfHlix/ZLBQCAHiLuAwD0XKGw5yER2Tl3HLrnwwFDift0Izj2M03PtBLO6bpa&#13;&#10;4Xl/bD26q9mOQg34vMvXfABTE/u18fFGiPjvgW+/JM8eONH2egAAABBZPmLJzm3r5MqNSzkbhIEt&#13;&#10;6eS+W1z37AgB0Ug19CsS+gFAOpF8hZLy08azDiDqoE99C5iCRipTan4pUEdviJN3vyI2PXohVzr4&#13;&#10;Ja6hgz71sXbyXHV5pD7Xw7t+LT97+picLjotLA0AAADVvzsb9vl+HYdyXVopq4HbwrWXU1ZCOdv2&#13;&#10;Tds10wvL20rcV7TV6M6zbMlW5inBYVkN+MqeZZV11Vix4o0V/fPKynbLZ8+FYZpvabp+6cT42CkB&#13;&#10;AKCHiPsAAIlQKOzZJyJXCHFf4LZ9Qn4odN9f7Jf9R94LtS4AAABE1q1cJF+YWC+jK4YyfDa4n9QK&#13;&#10;4r748UqMhzf0y5UOiVaZ7seHCQB9hPoiFOI+ACkU5wh9xH3JRtwXEnFfNNtqZ9U2l9+7/6T8zSOv&#13;&#10;ytET3HsAAAAI6/brPyRf+Lcfra5N3De3XvO4TzeMom4YvzUxPvaaAADQY8R9AIBEKBT2LBERN/D7&#13;&#10;EHFfi0J+KPT+lC33PrCPD0gAAAA69OlrRmXrp1bJyDlWBk8l95NaQdwXP16J3VEN/UoHZbD4IqEf&#13;&#10;ACQS9UUoxH0AUqJsXSR2bl0sQZ8XcV+yEfeFRNwXzbbaWbXF5aambPmff/0refbAydD7AgAAgMh1&#13;&#10;Gy6Q//jlzfNngrhvbr3guM+lm9YnJ8bHnqqZAQBADxD3AQASo1DYs0lE8rqmLZ47JuK+AB18KETg&#13;&#10;BwAAEI3lI5Z85uaL5fprzs/YGeV+UiuI++LHK7H75kK/nH1YjPI7WXv4AJBQ1BehEPcBSDA36Jsd&#13;&#10;3CzFwQ3iGMu7cqDEfclG3BcScV8022pn1RaW+asfHpbde9+S00WnhaUBAADQiBr2CXGfZ72AuE/T&#13;&#10;3FH77poY3/4tAQAgIYj7AACJUsgXtmma9ndzx6QrcZ+mhHWmYfinTcuzrLJuQOxXG9U1ju7URWvW&#13;&#10;VeM+rfGyQfttGvp18KGQ69jxafnqnz/PhyYAAAARWLdykXxhYr2MrhjK4Onk3lIY7dyTi/L+XSKe&#13;&#10;rYTcj+SV27mcc1yGZvfJoP0SoR8A9BT1RSjEfQASpjS4SWxr7dmgbxl/47spyigqQLsBpS/oi/SQ&#13;&#10;enNPoidiivs6ifdqKZ8fR7jl8IfU+lG0c7x795+UBx/+lZyYsltYGgAAAEFWnz8s9919rSxePOBb&#13;&#10;ynutWhPzKcGb4wnr1HivqAR7auznDfaKAeFfdT9OyfOz/xjUuM8pK1GeJ+5Tr8OdmhDQqfuzKO9t&#13;&#10;dNP6wcT42OcEAIAEIe4DACTOnsKeO0XkQSHuk0ARfGh08ND7cv93fkngBwAAEJFPXzMqWz+1SkbO&#13;&#10;sTJ0Srm3FAZxX+/xyo2WG/oNlF6Todm9YjpH++mhAUAKEH2EQtwHIAHswU1SzF0mxaGPSkVr9AuD&#13;&#10;+BsfO+K+xksS99VF3OdZtIVl3F86+70fHZL9R97r6LAAAABwRqOwT4j7Gu5n7r2NaVq7x8fHbhQA&#13;&#10;ABKGuA8AkEh7CnseEpGdxH0BIvrQiMAPAAAgWkM5Qz5z02q5+cbRjJxZ7i2FQdzXe7xy42OWT8mQ&#13;&#10;fUBy9hEZsF/s14cJAAlC9BEKcR+AHqhow2IPXiHFgctkdvCjLf6d5m987Ij7Gi9J3FcXcZ9n0YB5&#13;&#10;U1O2/P3jr8vuvW/xWTQAAEBEhgcM+c59v1s37BPivob7cd/bGKb1RkVk48T42CkBACBhiPsAAIlV&#13;&#10;yBd+Kpp2u/f4dOWDBEOJ+7zTes08NfbzLKuEgDW8gZ4yryZADIj99CZhoBogBm63hvcDvvb++/74&#13;&#10;k8fku48dbmsdAAAABFu3cpHcdtNquXLjUs6UD/eiWtHJPTv/qt0539F+x5DXSD1pPSt6ZUYGiwdk&#13;&#10;wHlNBosvilaZTsBRAUC/IfoIhbgPQJeUjfPEHrhcZgY/JiXrwr75S5zlILES9A6tZ2/eKnV+mqPG&#13;&#10;i1GGaQnXVtznP3OdfZ9Kq/NTgnUQQTZac88zb8sPn3hVTkzZDZYAAABAu9yw78++eLVsuGzZwprK&#13;&#10;9b036FPjt7Ljj+6KnghPjfnsohrsKfM963pDP6kT7HnDwLJyvOWAQE99DM2WVY/DS9ONDzRdv4iw&#13;&#10;DwCQVMR9AIDEKuQLS0TT8iJyxdwxEvcFCR/3CYEfAABAbLZculR2jq+TkXMsTnIV96JaQdyHWM9x&#13;&#10;D1VDv9JrMmi/JEb5HZ5nAIgEmVcoxH0AYlSy1os9+FGZHdggjrGsdkfEfalG3JcixH2tiTDue/nQ&#13;&#10;+/L9nx6WQ5MfxH/cAAAAGeKGffd88Wq57DLlPSZxX8PjmKdpJd0wN0+Mj+2rvwAAAL1H3AcASLRC&#13;&#10;Yc/FIuK+qVosxH3Bx9hh3Od6eNdr8qN/fD3UugAAAGhsKGfIDVddIJ+9Yw1nibivJcR9iPUcJ0TO&#13;&#10;OV4N/YZm94rpHOU5B4DQyLxCIe4DEKGKNiz24BViW2tkdnBDdbrf/xIT9zWc2SPEfXUR97Umgrhv&#13;&#10;asqWv/7Jq7J739vdO24AAIAM+ZPPbZTfv/Gi2ut94r6GxzFHN80/mBjf/v26MwEASAjiPgBA4hUK&#13;&#10;ezaJiDuC32LiviCdx32uB779kjx74ETo9QEAANDY8hFLdm5bJ1duXJrhs8S9qFYQ9yHWc5xAemWm&#13;&#10;OqrfkH1AcqVDolWmeQ0AQMvIvEIh7gPQobJxntgDl8vswGVi59Zl7i8xcV/DmT1C3FcXcV9rOoz7&#13;&#10;Ht71a/nZ08fkdNFpYQ0AAAC06/PbPiLbtq6trkXc13jZenGfYVpf2TE+9o2aGQAAJAxxHwAgFfL5&#13;&#10;wp0i8qAa96nBm2F6gj0llDNN0zete2I/b+hXj3c3zWK+2rZPb7isrgc9niYfiwZ9yNLhh3IEfgAA&#13;&#10;APFat3KRfGFivYyuGMrgmeZeVKc6Cv+Uac23reD3IIFfXuzgGDrbGK+nMNJw1gbsIzJoH5RB+yUx&#13;&#10;yu8k4IgAIMnIvELps9PGqwDojpK1XuzBj8rswAZxjGXpP+sR/ePRfDPJ/leqa9+bUU9DW7sNXpjv&#13;&#10;/jSgfJ5ae57iOW9aGv7L3EHQN2fvvpPy0E9+JSem7NZWAAAAQNvcsO/2s2FfVU3M59+iN4ArKTFf&#13;&#10;SQn4Zj3Rna3M8wZ5ooSAooR1trJsTaDnLByTU1bn+aeDAj7vds4s619Xvd7XDeuRiR1jtwkAAClA&#13;&#10;3AcASI18vvAlXdP+3Hu8xH0NRPAbN796//NyaPKDjrcDAACAxm7YdL5sv/1iGTnHytBZ4l5Up4j7&#13;&#10;vBvj9RRG2s6aWT51ZkQ/+4gM2C8m4IgAIGnIukIh7gPQAnd0vlLuwzI78BGxc5dIRRvur9NG3FdF&#13;&#10;3NfHiPsa6yDum5yclr/88SF58ch78R8nAABAhv3ex1fKn/zxlf4TQNznWbZx3GeY1gs7xseuEgAA&#13;&#10;UoK4DwCQKnsKex4SkZ1zx0zc10AEcd/7U7bc+8A+OXpiuuNtAQAAoLGhnCG3XLtStt16UUbOEvei&#13;&#10;OkXc590Yr6cw0n7WBosHZKh0UHL2YUb1A4Aqsq5QiPsANDA3Ol/RWisl68L+Pk3EfVXEfX2MuK+x&#13;&#10;EHHf1JQtux5/XR77xWT3jhMAACCjrttwgdz95c21V6zEfZ5l68d9hmlNVkQ2TIyPnRIAAFKCuA8A&#13;&#10;kDp7CnvyIvI7QtzXeGYEcZ8Q+AEAAHTV8hFLdm5bJ1duXNrnJ557UZ0i7vNujNdTGP101nLOcRko&#13;&#10;vcaofgAyjqwrFOI+AGf1/eh8QYj7qoj7+hhxX2Ntxn1PPHlMfvzzX8vpotPC0gAAAOjEXNgn9a5Y&#13;&#10;ifs8y9bGfZpuFDVd/1eEfQCAtCHuAwCkTiFfWCIibuB3RU1Y5wnvdGWeZVm+aW/cp+v+uE9TwkDf&#13;&#10;eoFBXpO4TwkD1WMM2k9nsV/4D6rcwO9LX/9nPqgBAADoknUrF8kXJtbL6IohTjkhYDie6/9uncG4&#13;&#10;7jG2vdXAFXg9ZcGgfaAa+w0UX2JUPwAZQtYVSp+fNl4VQLBMjc4XVkz/kHQSAtZ+qbX37/M6+UU4&#13;&#10;zQIw37b5bk8otWctrvOoBUwlRIiR+lx7952Uv330VX4ZLAAAQJesPn9Y7rv7Wlm8eKC6w4oa8ymX&#13;&#10;tOWa4M0T0ilx3/Rp/zVd0Rv32f64z1ZivlKp8XTtPOV7hpo0XFaN+9TPHL3za7arXt9rWkk3zM0T&#13;&#10;42P7BACAlCHuAwCk0tnA7zVN0xZ7j5+4r4EOfwvlwUPvy/3f+SWBHwAAQBfdsOl82X77xTJyjpXh&#13;&#10;0859q1CI+6LaGlLOLJ+qxn7uqH650iHRKnwREUC/IuMKhbgPyBR3dD574HIp5tZkb3S+sIj7WkLc&#13;&#10;l2zEfR5txn2Tk9Pylz8+JC8eeS/mAwMAAMAcNewT4r624j7dNP9gYnz79wUAgBQi7gMApFYhX9ik&#13;&#10;aZo7gt984Efc10CHcZ8Q+AEAAPTEUM6QW65dKdtuvSijTwD3rUIh7otqa+gzbuQ36JwZ1c90jvL0&#13;&#10;AugjZFyhEPcBfc2N90oD66VkrZXZgQ3iGMt4wttF3NcS4r5kI+7zaDHum5qy5W9+8qrs3vd2lw4M&#13;&#10;AAAA0iDsE+K+luM+3TTvmhjf/i0BACCliPsAAKlWyBe2icjfzT0Gb+Cmxm6GYTScNkzTN09XlvV+&#13;&#10;uFYb7wV/EKLu17duQOzX7POV2v02fuw1fP/9b/1aYO++k/L/PPS/W14eAAAA0Vg+Yslnbr5Yrr/m&#13;&#10;/AyfUe5hxaEX9waj3GfPXhXcU009vTIjudIRGbQPSs4+LEb5nayfEgCpRsYVCnEf0HdK1nop5dZK&#13;&#10;MXeJ2Ll1PMGd6tU/JD14u9VJoNfR+8O2Ps/D/GlJxD2i/hupz/WTXb+Wnz19jF/2CgAA0GXDA4Z8&#13;&#10;4+7rZPVFI9Ude4O+Stl//VuumfbHfd54Tg3nZmb9cZ9dXIj7irP+uM8b/qnbPbPthf2Wy46yrH/a&#13;&#10;O99RjreduK/uspomppV7ZGJ87DYBACDFiPsAAKlXyBfuFJEHhbiv5WMKG/e5Hn/ymHz3scNtrQMA&#13;&#10;AIBorFu5SCZuWyvrLxnJ4BnlHlYciPvC7pjXY78xy6dk0D5QHd0vVzokWmU6WycAQMqRcYVC3Aek&#13;&#10;Xtk4T+yBy6WYWyN27pLqaH3og39IiPui2XYfI+5rURtx31PPvC0/fOJVOTFlt7A0AAAAouSGffd8&#13;&#10;8WrZcNnCiPPEffXn11vWtHK7J3Zsv1EAAEg54j4AQF8o5AsPichO4r7WjqmTuE8I/AAAAHpuy6VL&#13;&#10;5Y5bL5bRFUMZejK4hxUH4r6wO+b12O8s57gMVUf1e1Ws0qGsnw4AiUfGFQpxH5A6bsxXyn1YbOtM&#13;&#10;zOcYy3gS40Tc1+LKxH3dRtzXohbivpcPvS8/+OlhOTT5QUIOGgAAIFvqhX1C3NdwvrqsaVpvVDRt&#13;&#10;48T42CkBACDliPsAAH3DDfw0Tds593iI+wJ0GPcJgR8AAEDPDeUMueGqC2Trp1bJyDlWBp4Q7mHF&#13;&#10;gbgv7I55PWaNO6LfoPOaDBRfEtM5mvXTASBxyLhCIe4DEs8dia80sF5K1lopWmulZF3Ik9ZNxH0t&#13;&#10;rkzc123EfS0KeH1NTk7Ljx99VZ49cDJhBw0AAJAt/+nff0yuuXpFzWMm7qs/3/uzbhhTmm6sJuwD&#13;&#10;APQL4j4AQN8o5AtLRCQvIlfUe0xqZKd7wjo17jMMf3SnaXrd9aRJZHdm+cbRXdC0ulXvduotofn2&#13;&#10;o0tkKuWGW3rg2y/JswdORLcvAAAAtM2N/D5z02q5+cZRTl5D3P8KRblv2LWz6NlvnPvsyauiZqe8&#13;&#10;NtNIr8xIrnREBkqvSc4+TOwHIAHIuEIh7gMSyR7cJHYLMR+vcdQT/A4rwvdffM8mdm19l6lr/yA0&#13;&#10;/hw3EVoYqW9qypZdj78uu/e+JaeLTiIOGwAAIKs+v+0jsm3rmuqjV69/vUGfGu/Vxnz+6zrbE+XZ&#13;&#10;NYGe3XDZYlGJ+5RpdT9BcV9QwFcbCaohoPp4awcx0A2zqBvGlonxsX0CAECfIO4DAPSVoMCPuC+k&#13;&#10;gLhPCPwAAAASY/mIJTu3rZMrNy7lSanB/a9QiPu6sFNem/2A2A9A75G4hELcByRCyVovdm6tFHOX&#13;&#10;iJ1bx2scHSHu6x/EfSE0ift+suvX8rOnjxH1AQAAJIA37BPiPt90s7hP03U37vvkZ3dsf0oAAOgj&#13;&#10;xH0AgL5TyBc2nQ38FnsfG3FfSE3iPiHwAwAASJR1KxfJbTetJvLz4f5XKMR9Xdgpr81+ROwHoPtI&#13;&#10;XEIh7gN6ImzMx2scrSDu6x/EfSE0iPueeuZt+eETr8qJKbvDHQAAACAKatgnxH2+6aC4z/1+pGGa&#13;&#10;d02Mb/+WAADQZ4j7AAB9qV7gR9wXUgtxn+ur9z8vhyY/iG6/AAAA6MiWS5fKHbdeLKMrhjiRBFTh&#13;&#10;EPd1Yae8NrOA2A9A/EhcQiHuA2JX0YbFMVdFEvPxGkcriPv6B3FfCMrnznv3nZRdT/6az28BAAAS&#13;&#10;5LoNF8jdX95c8/6EuG9Bo7jPvdzVTesbn92x/SsCAEAfIu4DAPStQr5wp4g8OPf41JDOF/cpMZ+u&#13;&#10;KyGgJwxU4z51XZHG8Z/aAQbGfeo8ZS+arq6re34Ojgg70iD2e3/Klnsf2CdHT0xHty8AAAB07NPX&#13;&#10;jMrWT62SkXOsDJ/MjN3/8t7vi/K9gHcXQfvsol7d24xsr8R+mUTsByB6JC6hEPcBkXNjvtLAerGt&#13;&#10;tVK01krJujC2k8xrHFL3HVTI91R8b6bnOnp/H9s/CMGf1SbO2XtAk5PT8pc/PiQvHnkv6UcMAACQ&#13;&#10;KQthX23Apr6V8cZy6rKOGtIp0d3s7Oz8zzVxn+0P64r2QsBXLDYO/6rTSpTnvYavDQ79y5Y9IWDJ&#13;&#10;CY77VO5u3Etdw8w9MrFj7LbAhQEASDHiPgBAX/MGfsR9EQkYyY/ADwAAIJmGcobccNUF8tk71mT0&#13;&#10;GSLui3wXQfvsIuI+9IucfUQGHTf2e1Ws0iGeVwBtInEJhbgP6FjZOE9KuQ9LyRyNPeZT8RqHEPf1&#13;&#10;FeK+zk19UJK/+cmrsnvf2wk/UgAAgOzxhn1C3Oc//hbiPsuyXtixY/tVgQsCAJByxH0AgL5XyBce&#13;&#10;EpGdxH0RCYj7hMAPAAAg0ZaPWHLL9avk5htHM/ZEEfdFvougfXYRcR/6lRv75cpvnvmzdEi0Cu+x&#13;&#10;AQQhcQmFuA9om2OuEju3TkrmSrFza8UxlvXs1cZrHELc11eI+8KbmirJridel91735LTxeAvRgMA&#13;&#10;AKD7rrxkmXz9P37Ct1/iPs/xN4n7TNN6o6JpGyfGx04FLggAQMoR9wEAMsEN/DRN2+l9rMR9ITWJ&#13;&#10;+1zHjk/LV//8eT5AAgAASCg38tu5bZ1cuXFpRp4i4r7IdxG0zy4i7kNWmOVTkiu5od9rYpWOiekc&#13;&#10;5bkH4EHiEgpxH9BUyVpfjfjcmK+Yu0Qq+lBiXm28xiHEfX2FuC+cJ34+KT/++a/5TBYAACChVp8/&#13;&#10;LPfdfa0sXjzgO0DiPs/xB8R9mm58oBvGRYR9AIAsIO4DAGRCIV9YUhHJi8gVc49X94Z0uhr3+adN&#13;&#10;b9xnGIHL1oZ1umfZmkRP2ZbnmNQPjPTGy1Z5/puuHmPQx01xhX8HD70v93/nl3yYBAAAkGDrVi6S&#13;&#10;225anaHILwzuncWtW/cna3fT/ec206+mtp/ndt6rBm279e2oS0b3fDXbUvvvy7XKjAyUXpWc447u&#13;&#10;96pYpUOhjw5APyBxiUSGTiOvGNRTNs4Tx7xQbGut2Oao2LlLWjtPHX3GQBiYRU2vs1v4JZNRU4+J&#13;&#10;10g4sb2/j/UJ0er8lGBn/8194slj8thTb8iJKTsNRw0AAJBJbtj3X/70E7JkyZmwz9e/Ke97Ksq7&#13;&#10;EqfkieGUUM4pK4HebNE/7Yn0HGVdb/gnSig4q2xHje7KyvW+d766rBoceoO+ctm/nZrQ8ey50A2z&#13;&#10;qBvGlonxsX0CAEAGEPcBADIjny8sEU/gR9xX/3g7otx4IPADAABIh8vXnCt/+G8ukdEV9UZhyDru&#13;&#10;ncWNuC8jiPva2HM4lnNcBkpHxHTekpz9ihjldyJ7BACSjgQhEsR9yBh3VL6StVKK5hpxrAvFMUL+&#13;&#10;0hfiPrSJuK9/EffFb+/+d2XXk7+WQ5MfpOBoAQAAsksN+4S4b2E7LcR97nc5dcP85Gd3bH9KAADI&#13;&#10;COI+AECm5POFTWcDv8XEffWPtyN1PnAl8AMAAEiPLZculTtuvZjIz4d7Z3Ej7ssI4r429hwNRvcD&#13;&#10;soQEIRLEfehjoUfla+kFRdyH9hD39S/ivvi8/MqU/OCnh4n6AAAAUsAN++67+1pZvDjnO1jivrPb&#13;&#10;aRL3ud+RNEzzronx7d8SAAAyhLgPAJA5hbOBn6Zpixs9djXYM7xxnxoCthH7NQsBvR8bGYYuQWoj&#13;&#10;Qu/PaqzYeD/qdppdGwTGgDXrnpl2A7+vfZMR8gEAANJgKGfIDVddIFs/tUpGzrF4zmpwLy1uvYn9&#13;&#10;kvG88upC3NzR/azSmzJQek1M56iYpaOcc6AvkCBEgrgPfcQdlc/OrRXbOBPyVfQYf4FLlL9AkNgv&#13;&#10;VUK/f+lBvFdPNL8iJKW8f2/bfA9eCZiK9E1tl54E9ZetJs3k8Rn58aOvyrMHTib6583ZawAAIABJ&#13;&#10;REFUOAEAAHDG8IAh93zxatlw2TKpqAGfZ7Ii/nl20R/hadrCxbWthHKnfzPtmy4rsZ/jCemmp/0x&#13;&#10;n3pMtr2wbNG2ffPU6E6d9kaHQTGf1AR9StzneU/iXp0bVu7rE+NjfyYAAGQMcR8AIJMK+cI2TdP+&#13;&#10;rtFjJ+5rfb/Kyur/Mf/T408ek+8+djhw2wAAAEgOIr9GuJcWN+I+oLty9hEZLB0R03lTzNIxMcrv&#13;&#10;8AwAqUOWEgniPqSUY64SO7dOSsaolKyVUjJXdveBEPdlFnFfihH3eXaTzGf72PFpefjRI0R9AAAA&#13;&#10;KeIN+6ROSEfcN38U/nln35OcDfsemRgfu00AAMgg4j4AQGbtKey5U0QerPf4ifta36+ysvp/+KYI&#13;&#10;/AAAANLHjfw+c9NqufnGUZ69Ku6lxY24D+gtvTIjZul4NfjLudFf6aholdM8K0CikaVEgrgPKeCG&#13;&#10;fI51kZSMFWKbZ0bl6znivswi7ksx4j7PbpL1bE9NlWTXE6/L7r1vyemi08IaAAAASAI17BPiPmXd&#13;&#10;5nGfaeb+YWLH2L8WAAAyirgPAJBpewp7viYi96jngLiv9f0qK6v/R80iBH4AAADptHzEkluuX0Xk&#13;&#10;R34VO+I+IHnM8rvV4C/nvEnwByQSWUokiPuQMIkM+eoh7sss4r4UI+7z7CYZzzZRHwAAQHrVC/uE&#13;&#10;uE9ZNzjus0zrjYqmbZwYHzslAABkFHEfACDz8rvzD4nITu95qAn4PNNB81ymZfmm/XGfocyThsuq&#13;&#10;HybpSuynqZ+QtbOub8ftfWgVGPcF8dwcIPADAABILzfy+8zNF8v115zPs9gU993i1qt7m2m7p8or&#13;&#10;EXEg+AOShCwlFhk+rbyiui81IV/cOgoFu/PK7be/H5W43i306r1aRNsh7vPO7tJzmdGR+lw/eeR1&#13;&#10;+dnTx4j6AAAAUuq/fvkTsuGypTXvryplJWLzxHHlmvDPv6ztCe1mZou+eU7JH+HZRf/8YnFhvhrZ&#13;&#10;OY5/v7Oedb2xntR5L6DOd5yF69eycvyO03hb6jsMwzAnNV3fQNgHAMg64j4AAM4Efj8VkdvnzgVx&#13;&#10;X2NRxH2u7/3tK/LYLybDbQsAAAA9t27lIrntptVy5calPBkNcd8tbsR9reGViG5xgz/dOSWDbuzn&#13;&#10;vClm6ZgY5Xc4/0DsSLFiQdyHmJSs9VI2lxPy1UPc13XEffUR93lnE/fF5YmfT8pjT70hJ6bs3hwA&#13;&#10;AAAAOvb52y+VbVvXVjdD3Oed11rcpxtmUdf135oYH3tNAADIODPrJwAAgLPudBs/EbmCE9Idfzi+&#13;&#10;Tk6cmpVnD5zIwsMFAADoO69M/kb++/cOEPkBAOaV9KUi+lIpWmvm/z+9MnN2hL/jYpXfqo7w5/4P&#13;&#10;AIB+V9GGxDEvkpK1UkrG6Jk/zZU87wCQcUR9AAAA/eHz2z4i2/6vNTybIZ0N+7YQ9gEAcAYj9wEA&#13;&#10;cFZ+d37JXODHyH2NRTVy35wHvv0SgR8AAEAfIPKrh/tucWPkvtbwSkRSeO8oWG7sV3pTTPdP53g1&#13;&#10;+NMqp3mugFAYZy0WjNyHNpSN88QxL6yOxFe01krZWCaOsZRz2i5G7us6Ru6rj5H7vLMZuS8qe/ef&#13;&#10;lId+coioDwAAoA9Uwz53xD7fiHSM3LcwL3jkPl3T3Lhv68SO7Y8KAACoIu4DAMBj9z/u3uQGfpqm&#13;&#10;Lfb+/5ruCfQ0fyhnKOGcaeZ8096wTg0BNWVbvvV0/4dL6odNgWFgs3W9j0dXjyH4Q63wcZ96zbEw&#13;&#10;TeAHAADQP7ZculTuuPViGV0xxLMaiHtycYvzvmfglmtmpjsEbOcdIK/qdEniF5aN8rtiOKdkoHRE&#13;&#10;jMp7jPIHtIxsKHYZO8W8ohrzjsZnG6PVgM/OXdL2djjHLUpg7Je25672Gr2Dq/YEfrekszix9Wcz&#13;&#10;S39ne/YdophOci9jvjlu1Lfrydfl0OQHPT8WAAAAdO7fzYV91UjPE60pgVtF/CGdU/LEfWXHN08N&#13;&#10;52Y9QV9RiffUddX53rhP/WX8M7P+MNC7X0fZrjdGPHP8yjF7lq8NGf3Let9naLouhmneNTG+/VsC&#13;&#10;AAAW/htJ3AcAgJ8b+Gma5o7gNx/4EffV309bAuI+IfADAADoO0R+zXBPLm7EfeEQ92VHmr6g7I7s&#13;&#10;pzvvSs55U3Ju+Fc+KbrzTgKODEgKMqHYEfdlUslaL465XBx9cd3R+DjHXUDc1zHiviDEffUQ90WH&#13;&#10;qA8AAKD/eMM+Ie7z7KbFuE/TxLRyX5kYH/uGAAAAH+I+AADqyO/O3+B2fnNziPvq76ctTeI+IfAD&#13;&#10;AADoS0R+jXBPLm7EfeEQ92VHP3xBOWcfEbN8qjriH9Efso1MKHbEfX3NMVdJ2VgutjkaecTHOe4Q&#13;&#10;cV/HiPuCEPfVQ9zXOaI+AACA/nT79R+SL/zbj/oeG3Hf3G5aiPvOhH2PTIyP3SYAAKAGcR8AAA3k&#13;&#10;d+fvFJEHpebzY/+HQIZh+KZN02w4X1NCOjUU9O5IjeiCYj51una7/kk9IARsJ0DsSINrkP/w9X+W&#13;&#10;oyem49knAAAAeobIrxPcv0uasPdUa7s/ntsoJOEs8gX9ZCH6Q/bwr1DsMnyK++mhl6wPi2OeNz8S&#13;&#10;X0UfkpK5MgFHFoy/4We1HfplKsdqY9HkvwfpLNgLq8kvvuzBEXUiFe89GakPAAAAKXLdhgvk7i9v&#13;&#10;rjngsrMQwKnvZSpKHGd7QrqKEr9NfeD/rlzFF875lz192r+sGuV5P8Oanpn1zVMjQu9bBTXIc5zg&#13;&#10;2K/kif1qYj5RVCpi5gYI+wAACEDcBwBAgLnAj7gvBg2uQd6fsuXeB14g8AMAAOhTRH5hcP8uaYj7&#13;&#10;koW4D61yoz+tMi05502xnDdFL58Qs3SU84c+wL9CsSPuS42KNlQdia9kXShlbVCK5hopm96R+NL3&#13;&#10;ZPI3/CzivgDEfZ0j7uu6Por7Xn5lSn7w08NEfQAAAH2qUdgnxH0N11XfgVim9caOHdtXCwAAaIi4&#13;&#10;DwCAJvK78w9pmuxcWIq4LxIB1yDvTxXl3gf2EfgBAAD0MSK/dnD/LmmI+5KFuA+dckf4M5xTMlBy&#13;&#10;478ZsZzjjPaHlOFfodgR9yWOG/CVjeViG6PVcM/Rl1SDvoo+mNJH1Bh/w88i7gtA3Nc54r6u64O4&#13;&#10;79jxaXn40SPy7IGTXdsnAAAAuiso7BPivobres+EG/ZVNG3jxPjYKQEAAA0R9wEA0IJCPv+QyFzg&#13;&#10;R9wXicBrkMrZEfwI/AAAAPrdp68Zla2fWiUj51g81w1x/y5piPuShbgPcfKO9mdU3hPDOVkd7U+r&#13;&#10;nOa8I0H4Vyh2xH09UTbOk7K+VGzzQinrS8Q2R6VseEfhC3OQxH2pRdwXgLivc8R9XZfiuI+oDwAA&#13;&#10;IBuahX1C3Ndw3bnNGoYxpenGasI+AACaI+4DAKBF+d35vIj8Tm1k54/fTNMf++n6wrQaAurKtH89&#13;&#10;NapTIzwl7pPGwZ76QZb3kNXj19VosCb2i+lDsTrXJGcCvxcI/AAAAPrcUM6QG666gMivZdzP6zXf&#13;&#10;MxDh/dXALXEfF0gcwj8kB+lP1xH7RcYdga+iDVUDvoo2KEVrjVT0ISmZK7t0kMl/Mvkb3kBbn1V0&#13;&#10;chZjug5v5/q+3c9lEvjeoTfBXjvaO8dJ+HsZFPA1ewnE9VFf7Y48P6vHFOExdGu0PqI+AACA7GgU&#13;&#10;9lUq/sDN8QRu6vsex1HivqI9/3PRLirb8Ud3xeLCfNu2ffPU6bKyn6Jnfs2yynW59/GoMZ8aAqpx&#13;&#10;n3danSfV70WaRd0wtkyMj+2rmQkAAGoQ9wEA0KL87vwS9w9Nkyu8axD3RaTBNQmBHwAAQHYQ+bWK&#13;&#10;+3m9RtwHoBk3/HMNlNwAcEYs53g1+nPjPyB6pD9dR9zXlpL1Yanow2Ibo9WAr+EIfD05SOK+1CLu&#13;&#10;i2bbXULcFz3iPu+m4n1ARH0AAADZEjRiH3Ff/Wl1HmEfAADtI+4DAKANbuCnaeKO4Dcf+BH3RSTg&#13;&#10;muT9qaLc+8A+Aj8AAICMIPJrhvt5vUbcB6ATRvldMZxTYpZPnfn57Kh/Rvmk6M47nFuEQPrTdcR9&#13;&#10;Puroe7axojr6np27JDkHGc3CPcHf8AaI+6LZdpcQ90WPuM+7qXgeEFEfAABA9vzWhefKf7v3txs+&#13;&#10;buK++tPen93vGhqGuXVix/ZHBQAAtIy4DwCANhXy+YtFxP2tMouFuC86gdckleoIfnffv1dOTBWj&#13;&#10;3jMAAAASbMulS+WOWy+W0RVDPE3zuJ/Xa8R9AOJE/If2kf50XcZOeclaX/3Tttae+fNsvFcyV1b/&#13;&#10;TBzivmwg7otm211C3Bc94j7vpqJ9QER9AAAA2bT6/GG57+5rZfHigYaPn7iv/vTcz9WwzzTvmhjf&#13;&#10;/i0BAABtIe4DACCE/O78JvcPN/BTYzc1hjM802rcp05711W3217spxyT8pmWd1tqzKdGg+rK/uMK&#13;&#10;mhehs9crBw+9J/d/55dyuujEsx8AAAAkFpFfO7jflyRxhYBRaXpE3D8GekC9N+Of1CszYpaOV38e&#13;&#10;KB2p/pmzX63+aZaOilY5zZOWOaQ/PZfip+DMqHvDUjaWiaMvqY68VzRHq/Nsq72R97oWi7Sj6TGl&#13;&#10;68njbzuSJPnBXjuSGfcFvZ/s5K1aT+K+WHcTzY727j8pT//zm0R9AAAAGTQX9p17rhX44MtKHVfy&#13;&#10;xn1l//fZ1FhuZmZ2/mdvvCfVa1r/dqc9y87OzvqXVS5/i0V/wDc769m25t+uevzeY2wW9zlK3Ke+&#13;&#10;KXG/N2hYFmEfAAAhEfcBABDSXOCnadpi7xaI+2LguV4h8AMAAMg2Ir9WcL8vSYj7ALQvOO5rxdzo&#13;&#10;f+IJAK3ScdEq04wA2JfIfXouoU/B3Ih7UYR7rSDuix9/25EkxH3xI+5rdTed7ciN+nY9+bocmvwg&#13;&#10;smMCAABAenhH7FNH5lMR93l435Rompim9YOJHds/JwAAIBTiPgAAOpDfnb9T07QHvVsg7ouBcr1C&#13;&#10;4AcAAAAivyDc70sS4j4A7es87muFVh3x70z458aAZvlMDDg3CqA7AqBROsrzlwrkPj3X5adAjfZc&#13;&#10;s9Yaz/+3tCdnhLgvfvxtR5IQ98WPuK/V3YTbEVEfAAAAvGGfVK+zifvmtBz3uWGflXtkYnzsNgEA&#13;&#10;AKER9wEA0KFCvnCniMwHfsR9Mai5XqnIwUPvE/gBAACAyK8u7vclCXEfgPZ1L+5rleUcF608U116&#13;&#10;biRAIQRMEHKfnuv0KdCGpGReVP2xUv35zOh6bqRXMs7EeyVzZXVeok8DcV/s+NuOJCHuix9xX6u7&#13;&#10;aW9HRH0AAACQOmGfEPf55rUa95nWwD9M7Bj71wIAADpC3AcAQAQK+fyXROTPq1sK+ETMMExl2h/3&#13;&#10;6Zo3BFRiPs0/rUZ4muYNA6XhvOq2Petq6naaBHve5dXtdi/uO4MR/AAAADCHyM+L+32p0ca92aQ8&#13;&#10;q4HHwb1moAOeeyoxfgm6G9+v1iozYpWOn/15WnLOm/Pz5mJAlxsDulEgIjnrnMVeU56CsnGelPVl&#13;&#10;1Z+9sV5FG5Ti2Z9dtnVJf52GVMZ9Ha/QU/ztR7uCr9izfD0f/m9TJ38P1S/WRiXOf4+93zFq+rlg&#13;&#10;bMehfrbZGqI+AAAAzPGGfb6r8rL6HTQl5lPjPtsb95WVef6A7/T09PzP6rX01JT/GtVxvNvyb9cb&#13;&#10;CVb3o0R53mv2snJM6rRtL4SB/n36t1NdVw0fKxWxrNwbFU3bODE+dkoAAEBHiPsAAIhIIZ9/SER2&#13;&#10;EvfFIOB6hcAPAAAAXutWLpLbblotV25cmuHzwv2+1CDuAzCvf+K+MIzyKTGcd+fX9I4OeCYWnJyf&#13;&#10;1ssnRXfeSegj6RXynriUrA/Pb7miL0R6Mjeqnn72mlPrv1AvDOK+7uNvP9pF3NcIcV+r0hj3PfHz&#13;&#10;SfnFvreJ+gAAAFCljthH3Fdvn83jPsu0CPsAAIgQcR8AABGqBn6atrPRFon7QmpyvULgBwAAAFW2&#13;&#10;Iz/u96UGcR+AedmO+zqhhoGixIFSDQJPiemcVP6/fooEyXtUjrmqOmKel22trI6cN08bkqIx6l8m&#13;&#10;tzbkHnkOhLivJ3jloV3EfY0Q97UqTXGfG/U99tQbcmLKbrAEAAAAskYN+4S4r8E+g+M+wzDf0nT9&#13;&#10;UsI+AACiQ9wHAEDE8rvPjuB3lvfNuBrS6bo/7jP0hVhON9R5/unabXlDOzXQk4bL6rUloDLZeFpd&#13;&#10;V9OVIDFApCFgpULgBwAAgLoYyS9K3EdMtID7vEl45to+Bu5bIxV69WXmRO2yr5wZJfB4zUPSKtOS&#13;&#10;c96s+1DrhYP+dU+LUToa82lKzzPvHQmvnmJAXFc0a+eV9UEpGSvjONQIwwj+Zs7pj/gvspVjwast&#13;&#10;fr25Sm1zr97FeVFEJOBENnl6uvWdnJ78GxvrPhtvvJWR+oj6AAAAoKoX9km152v8XTM1nHPUZT3X&#13;&#10;+7Oz/uhOjfC8bx5+85vf+I9BjQZLpfmfi0okWCr5j6GsvOfwRoaOZzv1Ho93v+rIfGqsOPfeRjfM&#13;&#10;om4YWybGx/YJAACIDHEfAAARy+/OL3H/EJErhLivoajjPmEEPwAAAARYPmLJLdevkptvHOU0hcZ9&#13;&#10;xEQj7gN6gLgP0ao3CmErIr3PFkLRCjvaXbIR90WPuC9+vNriR9yXVcR99Xfam43XmzM1VZJdT7wu&#13;&#10;z/7v/0PUBwAAgBqNwj4h7vNsp3ncR9gHAEB8iPsAAIiBN/Aj7qsvjrhPCPwAAADQBJFfJ7iPmGjE&#13;&#10;fUAPEPchGTSt9XtyaB1xX/SI++LHqy1+xH1ZRdxXf6e92bh3zlzUt3vvW3w2CAAAgLqCwj4h7vNs&#13;&#10;Jzju03Td1g3zasI+AADiQdwHAEBM5gI/TdOumNsDcV/j7XZEuZ4h8AMAAEAzbuR39YbzZOunVsnI&#13;&#10;ORbnqyXcR0w04j6gB4j7kAzEffEg7osecV/8eLXFj7gvq4j76u+0Nxt35xw7Pi0/e/INee5fTvB5&#13;&#10;IAAAABpqFvYJcZ9nO43jPvd7frpp3jUxvv1bAgAAYkHcBwBAjPK78xeLiPvbahZLvVAuIPYzlFDO&#13;&#10;ME3/sgFhXW2w59+WL9BTj6HJMWqeD9OaPR7fqIVd/pLRwV+5gd+LfKAHAACAQEM5Q2646gIiv45x&#13;&#10;jzHR1A92E3is6jG18x1R7nEjVoksURbwfX0IcV9siPvil4h/Yon7ui79V24JfASdXEwj5DlfOMm1&#13;&#10;b0d68xpJf9zX2sYmJ6fl4ceOyLMHTka5cwAAAPSh80YG5C/+82/XhH3qFXvFE7wVbds3T/0enTqa&#13;&#10;3W+mZ+Z/VkM6p+Tf1rQn/isp+1GDPW/cV1K3qxxDWZn2BohqjKgu6437KkrcNxcN6oR9AAB0BXEf&#13;&#10;AAAxy+/Ob3L/cAM/4r7uIvADAABAq9zIb+Pac+WOWy+W0RVDnLe2cY8x0Yj7gPCI+5ACxH3xIO6L&#13;&#10;H3Ff9Ij7uoG4D8R9Czvt3sae339S/um5N+W5g0R9AAAAaG54wJB7vni1bLhsWc2yxH3e6eC4j7AP&#13;&#10;AIDuIe4DAKAL5gI/TdMWe/dG3Bc/Aj8AAAC0a8ulS4n82sY9xkQj7gPCI+5DChD3xYO4L37EfdEj&#13;&#10;7usG4j4Q9y3sNP6NuVHfridfl0OTH0S5MwAAAPSxoLBPiPuU6cZxn/vZi2HlfjAxPvY5AQAAsSPu&#13;&#10;AwCgS/K78zdomrbbuzfivu4g8AMAAEAY61YukttuWi1XblzK+WuKe4yJRtwHhEfchxQg7osHcV/8&#13;&#10;iPuiR9zXDcR9IO5b2Gl8G/uHn0/KPz53XI6emI5yJwAAAOhzzcI+Ie5TphvHfbppPTIxPnabAACA&#13;&#10;riDuAwCgi/K783eKyINze6xt8DyBnif0cxlG8LTuC/bUL/Q0DgHVY1DXbRb7Ba3rCwHVeQGfMqrX&#13;&#10;J0HLtorADwAAAGG5kd8nrrhAbr5xlHMYCe5Hpkna7x+39T3bKL+Yyn33hGnjyU3Al+H5Pj7aRdwX&#13;&#10;D+K+7kpkS930mHhueyuF11vdOmRemu1r8tzEdXmv/tvXzn669u9mbPup3fDUVEmeee5teeypN+TE&#13;&#10;lF13LQAAAKARN+z72tmwz3tpXTsinX8D3nhOvUpVw7pi0X+datvFhWVt/7KzxaJvuuiZVrdrq7Gf&#13;&#10;J8qrlP0H7JSDgz3HEwqWmizrPRnz8zRNTCtH2AcAQJcR9wEA0GXewI+4r7444j4h8AMAAECHlo9Y&#13;&#10;csv1q4j8Osb9yDQh7gu7Y17nyULch/5G3BcP4r7uIu5D+4j7GuKl2T7ivoAdxb9hN+rb9fjrkn/+&#13;&#10;LT7DAwAAQCjesE+US3zivsbL1ov7TGvg6YkdY9cLAADoKuI+AAB6YC7wI+6rL664Twj8AAAAEIGh&#13;&#10;nCE3XHWBbP3UKhk5x+KUto37kWlC3Bd2x7zOk4W4D/2NuC8exH3dRdyH9hH3NcRLs33EfQE7im/D&#13;&#10;k5PT8uNHj8hzB0/GtRMAAABkgBr2CXHfwnbajPssK/dGRdM2ToyPnRIAANBVxH0AAPRIIZ9/QET+&#13;&#10;xLd3b6CnfClHbxb3ecPA2mqw4bJqONdW7KcsbNQEfN5DUOf17ktHBH4AAACIghv5bVx7rtxx68Uy&#13;&#10;umKIcxoZ7lemlnKvOUvPZNcea9rv5yey3EgGzgw6QdwXj/j+yeJvfD2p+E9E4DFm+XnN2PV7Gh4u&#13;&#10;/8xUKd/fTaR0hs2db/j5/Sfln557k6gPAAAAHXPDvnuUsE+UoK+sxHFl5T572RPS6coF8W9mZnzT&#13;&#10;s8q0eOI5Nfybnpn1TWueY5qe9Yd/jqNGeAvTjhLkBcV8osR/NY9dif28c03TekMI+wAA6BniPgAA&#13;&#10;eqiQzz8kIjvnj4C4r2sI/AAAABClLZcules2r5ArNy7lvHaM+5WpRdzXhR0R9/Urzgw6QdwXD+K+&#13;&#10;7iLuSzPivsThn5kq4r6QYvzv31PPvC3/7zOTcmjyg7gfBQAAADKgUdgnxH2eZVuL+yzTYsQ+AAB6&#13;&#10;jLgPAIAe8wV+xH1dReAHAACAqK1buUg+ccUFcvONo5zb0LhfmVrEfV3YEXFfv+LMoBPEffEg7usu&#13;&#10;4r40I+5LHP6ZqSLuCyniY5qaKskzz70tjz11VE5M2S2sAQAAADQXFPYJcZ9n2eZxn2FY72m6djFh&#13;&#10;HwAAvUXcBwBAAswHfsR9XUfgBwAAgDgsH7HklutXySeuPk9GzrE4x23hfmVqEfd1YUfEff2KM4NO&#13;&#10;EPfFg7ivu4j70oy4L3H4Z6aKuC+kiI5pcnJGdv/TpOSff5vP4AAAABCpZmGfEPd5lg2O+zTDLOq6&#13;&#10;vmVifGyfAACAniLuAwAgIQqFwj6pVK5YOBr/zQI1slPjPm88p0Z2NYGeYTZ80DVdoNb4ONSIUN2P&#13;&#10;b90m0aB3AXWfcSPwAwAAQFyGcobccNUF8rvXrZDRFUOc58hxbzM12rwP3U/PbPfCvzYXILTrKs42&#13;&#10;4kTcFz9Cv/il8j9LkR1z2l8HPbpy461AY/38klIeGwFfDDo8Xjfq+/GjR+S5gyeT+fgAAACQaqvP&#13;&#10;H5Y/vevjsvqiEd/DUN9GVDwBXNlR4jjljYR32dNKkFey/cFe2Sn5pmc9kZ6tLKuuW/IEfLNFf9xX&#13;&#10;USI8f6DXLOZrHP9VKo3n6W7YZxiEfQAAJARxHwAACVEoFJZIpZIXkbOBH3FfNxH4AQAAIG5bLl0q&#13;&#10;N9+wStZfMsK5jgz3NlODuC8BOyLu6yXONuJE3Bc/4r74EfelGXFf4hD3JUpW4r7n978ru558XQ5N&#13;&#10;fhD1EQEAAABVbth3393XyuLFAzUnhLhP6i7fKO4j7AMAIHmI+wAASJBCPr9ERM4GfsR93UbgBwAA&#13;&#10;gG5Yt3KR3PSJlXL9NedzvjvGvc3UIO5LwI6I+3qJs404EffFj7gvfsR9aUbclzjEfYnSz3Hf1FRJ&#13;&#10;nnnubXnsqaNyYspuYQ0AAAAgnKCwT4j7/MfYJO7TDcP97uCVhH0AACQLcR8AAAmzEPhpV3iPjLiv&#13;&#10;Owj8AAAA0C3LRyy54WMr5KbfWSEj51ic91C4t5kaxH0J2BFxXy9xthEn4r74EffFj7gvzYj7Eoe4&#13;&#10;L1H6Me6bnJyR3f80Kfnn3+bzNAAAAMSuWdgnxH3+YwyI+9y9GKZ518T49m8JAABIFOI+AAASyA38&#13;&#10;KhVxfzvOh+aOTv3wrybu83yJxzD98wzdP61711U2rH5mp4Z23umaaLAm7vNuV9mOHhQGNt5nNxD4&#13;&#10;AQAAoJuGcoZsuWyZ3HLTKhldMcS57xrui6aWck+bZ7K70ni+SWfQ74j74kfcF7++i/s6+Q9m2s4F&#13;&#10;F2PJlsK/W+qXWoP15gGm/vdkhDz+5/e/K//03Jvy3MGTUR8RAAAAUFfjsM//vqFcVqc9cV/Z//2v&#13;&#10;suNf1hvlFW1/dGcX1Wl/sFf0rOso4Z9tO8qyC9tSg72agM8TAqoxnxonBm3L+7P7XT3DtAj7AABI&#13;&#10;KOI+AAASKr87v+nMCH6yWIj7pNsI/AAAANALl685V37/+gvlyo1LOf+x475oahH39RRxH5A8xH3x&#13;&#10;I+6LH3Ffi9tNIi7Gko24LxZZi/v+4eeT8ot9/0cOTX4Q1xEBAAAANYJH7CPua2Vbcz8T9gEAkHzE&#13;&#10;fQAAJJg38CPu6z4CPwAAAPTKquWD8rtXj8rNN47yHMSG+6KpRdzXU8R9QPIQ98WPuC9+xH0tbjeJ&#13;&#10;uBhLNuK+WGQh7puaKsmux1+X5156R05M2c1XAAAAACIUHPYJcV/AumrcR9gHAEA6EPcBAJBwc4Gf&#13;&#10;pp0ZwW8OcV93EPgBAACgl4Zyhtxw1QXyu9etkNEVQzwXkeK+aGoR9/UUcR+QPMR98SPuix9xX4vb&#13;&#10;TSIuxpKNuC8W/Rz3/eqVD+SJf3xDnjt4sptHBAAAAMxrHvYJcV/Aur7HXimLaQ3814nxsT8VAACQ&#13;&#10;aMR9AACkQMEN/LQzI/gtHG3jOE4N/9Tozjtf09Uv/6jbbTxdEwKqEaHn082amE9rHALWxH16zZ6U&#13;&#10;deP9FJXADwAAAEmw5dKlct3mFfL/s3cvQHbV94Hnf/febr1QSwI9LEAIGwE75W32AAAgAElEQVQG&#13;&#10;ZEDYvAxk/YD17mTKgam1LDdTG2CWZMfBVRkzmTKe2jiPrXVeW4M3NXGxcbKGbLmcKidVZFM4sUNL&#13;&#10;8tjB4BljkGwjSzxs6wGW3YDUQurX7d66LbX63P/te9Xd6nv7Pj6fqlT6cF7/c05LVp97vn2uu+Zc&#13;&#10;16Pu3DNtF+5/A51A3Fd/4r7GS895rf9Jb/nIBuqpSf58tEKwVzaCdv97ZZrj+9qTh+Lbz/089h06&#13;&#10;thAjAgCACZNh36pViyP7Y8R4ErClNwrS4K1YnJoujo5WnVcyODSU2VD5s2GDg4Pl00nclx3XaLKf&#13;&#10;oWTZsUywN5aMPw0Ds0HfbGK+7LZL/+zPd3X//d0f++ivBADQ9MR9ANAivrHz5Bv8pgI/cd/UuvX/&#13;&#10;lFXgBwBAs9iwekl84Mbz40MfPN81qRv3TNuF+99AJxD31Z+4r/HEfTBPxH1z0ilx38DAaPx///DT&#13;&#10;eOYHv4j+gZEzrQUAAHWVDftiIlKb2pu4L7OdGcR9pX/yF7oX/X3vtq3CPgBoEeI+AGgh39i5896I&#13;&#10;+OLJEYv7ptZtzKesAj8AAJrJ0kWFeP+718UHbl0f569f6trMK/dM24X730AnEPfVn7iv8cR9ME/E&#13;&#10;fXPS7n+v7H3pWPzj9v3xzJ7Xm2A0AABQGfaFuC+z7OzivtLnIsI+AGg94j4AaDFTgV/6yeLU/6YX&#13;&#10;Ct1lcwqF8gd8srFfGvelIWAazpXPH0+Wrb6tdLv5XI1ALzm0dAyV0417gEngBwBAM7r6HSviv7/t&#13;&#10;wrjumnNdn4ZwT7Uj1biXPpvviHRZPQJwtsR99SfuY7YEhzStBn1vzi7mSzX+D1Cn/Jn9Wt+h+PZz&#13;&#10;P499h441wWgAAOCkybBv5crFZWckG62lt+crgrYkysuGdiMjteO+YnEqwjtxojzmGxkZLt9vsu5I&#13;&#10;JsIbTpZNg71so1ccK583Olo+/uwYx5NPFdIxFDPHPvnGvrs/9lFhHwC0GHEfALSgk4Ff7ovlIxf3&#13;&#10;NcrRgZH4/YefjQP9Jxq6XwAAOJPVPd3xy7dtiPfeuCZ6lnc7X3XjnmpHEvcBTUrcV3/iPmZL3EfT&#13;&#10;EvdNv8c2/jN76NXB2PGtQ7Hz2cN+cSUAAE2nWtgX4r6p9WYY95V+rOnqXrSz92Mf/UAAAC1H3AcA&#13;&#10;LeobO79x6g1+k8R9jSTwAwCgmS1dVIhrLlkR/9O/fHucv36pazXv3FPtSOI+oEmJ++pP3Mdsifto&#13;&#10;WuK+6ffYhn9mn33+jfjWd16LZ/a83gSjAQCASrduXheffvCGqmdG3HdqvRnGfd3di/ZHLndN77at&#13;&#10;bwYA0HLEfQDQwsoDP3Ffown8AABoBZdecE6899p18aEPnu96zRv3VDuSuA9oUuK++hP3MVviPpqW&#13;&#10;uG/6PbbJn9mBgdH4p28cip3/7bXoHxiZwRoAALAwzhT2hbhvar0ZxH3CPgBofeI+AGhxO3fuTN7g&#13;&#10;V/mxZxrwdRW6Tn9dGf4VytdNQ7psGFgR/lXsOTOvdjRY1vZVRILJspGOaWq60Q8zCfwAAGgVq3u6&#13;&#10;48bNa+IDt673Nr8F414sldyjB86WuK/+xH20ioUIlM7mnzIiyAY4i3N8doFeauEvdst/v9UY/94X&#13;&#10;j8U/bt8fu18+EseHi9UXBACAJlAt7EuDvewPnMVkXrpsGuyNZkK7oaHy6G54uHy6kHnu7Pjx8ue/&#13;&#10;RotpdFce5Q0Nj2TmJcHheDo99XVFNFjj+IrJGMaSH8S7u7r3jwv7AKDlifsAoA3s3Lnz0Yi4Z/JI&#13;&#10;xH2NJfADAKDVXP2OFXHLu98Wt9281rVrKPdiqeQePXC2xH31J+6jVYj7qDzJcz8l4r4mM834v/bk&#13;&#10;ofj2cz+PfYeOtfjBAQDQKWq9sU/cN/10rbhP2AcA7UPcBwBtIhv4ifsaT+AHAEArKr3N7/3vWR+3&#13;&#10;v2999Czvdg3rzr1YKrlHD5wtcV/9iftoFeI+Kk/y3E+JuK/JnBr/oUOD8dUn98czP+z3lj4AAFrK&#13;&#10;re9aF5/+5PRhX4j7qk5Xi/uEfQDQXsR9ANBGJgM/cd/CEPgBANDKbrri3Lj1hvVx3TXnuo51414s&#13;&#10;ldyjB86WuK/+xH20CnEflSd57qdE3NdcvtbnLX0AALSuUtj3Hx+8oebPkOK+6aeni/uEfQDQfsR9&#13;&#10;ANBmduzY8WgucvdkjyqXxHGFTGhXyIR+JflCedxXGeVl475I5tWK/dJ51WO/yvCv9nQ+u+4ZIsJ6&#13;&#10;KwV+/8+X9sTTL/Q3dL8AADBfvM2vkdyb5SyfiD8LvvugfYj7Gm/hAhElFO1F3Nd4Ff/0rHUNZvXv&#13;&#10;1Oa7mO3w/XXo1cHY8a1DsfPZw97SBwBAy7p187r49IMn39hX9lPGeBq0lf8Mkv2FI2kol0Z3I5nI&#13;&#10;LpKALw3pRkfKl82GdCOj5fHe6Gj5foaGhsqm06CvfIzl2ypmtpWOfyw9F5ntpvO6urpPRC53gbAP&#13;&#10;ANqLuA8A2tDOHSff4Dd5ZOK+xvvcI7sFfgAAtDxv86s392YR9wFnT9zXeOI+mB/ivsYT97WGbz51&#13;&#10;OJ569nDseuVI6x4EAABExP13XRl3ffiS06dC3Df9+Gca9xUKXUO5fP7m3m1bn6u6YwCgJYn7AKBN&#13;&#10;ZQM/cd/CEPgBANAuvM2vXtybRdwHnD1xX+OJ+2B+iPsaT9zXvCbf0vfMD34R/QMjrTV4AACYRhr2&#13;&#10;hbiv6vhnEvflC13D+Xz+JmEfALQncR8AtLEdO3ZMBH65SOO4bNxX/vBPV1d53JfLl08X8jUeFkoe&#13;&#10;JCqL7ipCwDTCy24m2U4a7CW7zWeOoeJY8+nS1SPCehD4AQDQbrzNb6G4j8sCmqfPEXwXQ32I+5pb&#13;&#10;4+ISlRStR9w3PxbumY/GX8CW/56ZZvxfe/JQPPfC697SBwBAW5kM+9KfVsYzIV02qotpfrYZG5sK&#13;&#10;4IpJZDcykkZ4o8n8qaAvG/pNt2x2umK7SYSXjmNsvEaAmGyrmDmeNGQsJiFgdv54jEc+XxgudHUJ&#13;&#10;+wCgjYn7AKDNlQK/XOTuyR6luG9yn435FFjgBwBAO/I2v0ZzH5cFJO6Dpibua27iPqhO3Dc/xH0t&#13;&#10;5NT4Dx0ajK8+uT+e+WF/HB8utvhBAQBAuewb+8R9mXXnGPfl8nlhHwB0AHEfAHSAnTt27oyI900e&#13;&#10;qbhvcp+N+xT4/370hdjxvZ81bH8AANBIpbf5bdm8Jm67ea3zXjfu47KAxH3Q1MR9zU3cB9WJ++aH&#13;&#10;uK91fK3vUHz7uZ/HvkPHWvtAAACgimzYF+K+8nXnEPflC4XhfKEg7AOADiDuA4AOsHPHzlWl/xcR&#13;&#10;14a4L7PPxn4K/A9f3x+PPfFSQ/cJAACNVHqb342b18QHbl0f569f6tzPK/dxWUDiPmhq4r7mJu6D&#13;&#10;6sR980Pc19z2vjgQ/7jjQOx++Yi39AEA0LaWLS7Ev7/3urjpxreVHaK4L7PuLOM+YR8AdBZxHwB0&#13;&#10;iGzgV/bZZxLOVcR+hfK4L5/EflkVwV6+ekiXTucz66ZBXkXcV2Nb+WTd2rFf7THVg8APAIBOcfU7&#13;&#10;VsSWK1bHhz54vms+L9zHpUXU+MzBdzGUO6s7Ubnq97hobgsTpqQ77aS/kRfqz8eZzrE/t9Hhcd+Z&#13;&#10;H9Nohj+nC3+BWvV7ZGBgNJ76zuHY/syrcaB/sAlGBAAA9VMK+37nEzfG5qvOq9hHGrxlo7Z0XrGY&#13;&#10;xnEjp78eznwd0wR6xZE07huZ9uuJeem6mbBueCSN7MrHlP6oVswcQ7FGNJgqJtFgxX5yeWEfAHQY&#13;&#10;cR8AdJDJwC936g1+E8R9VbdbLwI/AAA6ydJFhbjpqvPil25eH5dv6nHt58x9XFqEuA9mTNzXmcR9&#13;&#10;jSbua2bivppLNGYgNYn7ZuvZ59+Ib33ntXhmz+utNXAAAJijWmFfiPuimlpxXy5fGM7l88I+AOgw&#13;&#10;4j4A6DClwC936g1+E0cu7qu63XoS+AEA0Ik2rF4SH7jx/HjvjWuiZ3m374FZcR+XFiHugxkT93Um&#13;&#10;cV+jifuambiv5hKNGUhN4r6ZOPTqYOz41qF45ge/iP6BkbPfIAAAtIgzhX0h7otqqsV9wj4A6Fzi&#13;&#10;PgDoQN849Qa/icBP3Fd1u/X23ef648++9MM4Plxs6H4BAKAZ3HTFubFl85q47ea1rseMuI9LixD3&#13;&#10;wYyJ+zqTuK/RxH3NTNxXc4nGDKQmcV8tX+s7FN9+7uex79Cx5h0kAADUyZqexfEffv3dNcO+EPdF&#13;&#10;NdPFfbl8IXL5/L/q3bb18aorAgBtS9wHAB1q52Tglzv1Br9T0kCvkMR82fjvTNFdlEV3swj0akSC&#13;&#10;062b3faZIsLsZDqmhYj99uw9En/8hV0CPwAAOtbqnu64cfOa+MCt6+P89Ut9IzQd949pA7P4HMR3&#13;&#10;PPNpVneWzuo+lEioVXVy2ERW534jtP6fgdr/cmj9RzEW5gI18/fF3hcH4h93HIjdLx/xuQ4AAB1r&#13;&#10;49pl8QefviVWrlwc6TPoZ5rOxnLjSTg3PFwe4WUDuOGR4bJ5I8PJdBr3ZbY1WkxjvvJ/y2cjvNFk&#13;&#10;Xq3xp9tK540lsWIxe+xJ2Bi5fOQLhft6t219NACAjiTuA4AONhH45U69we8UcV+N46kTgR8AAJx0&#13;&#10;6QXnxHuvXRfvvXFN9CzvdlaagvvHtAFxHwtE3MeZiPs4SdzXusR9ddlrk31fHHp1MJ7+7uHY+d9e&#13;&#10;i/6BkRmsAQAA7Ssb9sUMYj5xX2bZKnHfqTf2CfsAoMOJ+wCgw+3ceeoNfqcCP3FfjeOpI4EfAABM&#13;&#10;WbqoENdcsiK2bF4Tt9281plZUO4f0wbEfSwQcR9nIu7jJHFf6xL31WWvTfJ98bW+Q/HcC6/HrleO&#13;&#10;NMFoAABg4aVhX4j7zj7uy+UiX+gS9gEA4j4AIGLHjh2ZwK96OBcTsV/1uK8i4MsuWxHspbFf9usk&#13;&#10;sks/QE7mZ4PDivCvZnBY+1hrfXBdj/Dv4KG34uG/+H4c6D8x79sGAIBWtbqnO67etCp++fYNcf76&#13;&#10;pa5jS3HvmQ5X4/OXs/nT0YwdRCf9aZ/X8z9v95cUYq1K3Mf0xH7NrP2er2j8SW/m6/zs82/Et77z&#13;&#10;Wux++YhfxggAABnvvHBF/PaDN8bKVYtLVd7pGeNjSfyW/MxUrBG8jSXR3chIGvdNLTs0NJQsWzvu&#13;&#10;y0Z66XbTqDC7n3S82TfsxTRhYHY6/XmxmMZ9ZcuOTTw7V+jqeqB320c/HwBAxxP3AQATpgK/3LXZ&#13;&#10;MyLum1693up3dGAkfv/hZwV+AAAwjQ2rl8RNV6+N29+3PnqWdztFTc+9ZzqcuK8tifuYT+I+pifu&#13;&#10;a2bivnnYY5Nd50OvDsaObx2KZ37wi+gfGJnBGgAA0Flu3bwuHnrwhqljFvdNOz2buK/0o5iwDwDI&#13;&#10;EvcBAKedDPxyp97gd5K4b3r1ivtC4AcAADNy9TtWxC3vflvcdvNaJ6xpufdMhxP3tSVxH/NJ3Mf0&#13;&#10;xH3NTNw3D3tsgus8MDAaT33ncGx/5tU40D+48AMCAIAmVRH2hbiv2vRM477Sz0R5YR8AkBD3AQBl&#13;&#10;duzYeeoNficDP3Hf9OoZ94XADwAAZmzpokJcc8mK+ND7N8Tlm3qcuKbi3jMdTtzXlsR9zCdxH9MT&#13;&#10;9zUzcd887HEBr/M3nzocTz17OHa9cmThBgEAAC2iFPZ9+sEbKu/9ifumnZ5J3CfsAwCqEfcBABW2&#13;&#10;b99xOvBLA7hs1FY4Q9yXzxeqzsslsV/kqs+rHEOyrezXabBXM+47w36SD7Wz264Yf5187pHd8fQL&#13;&#10;/Q3ZFwAAtLrVPd1x9aZV8cu3b4jz1y91PVua+9bAGbTC51sNqxcUYp1CDNgpxH3zrf2fiWi+75lm&#13;&#10;+vtq74sD8Y87DsTul4/E8eHiDNYAAADuvO3iuP++d02chzSGG8tMpz9vjVWEc+X/Bs+GdmNJ/DY6&#13;&#10;Wj32SwO90XQ62U92WyPJdtP9Zo8h3U4xCRBrHW96rOm5KD1zJ+wDAKoR9wEA05oM/PL53LXZ+eK+&#13;&#10;KuOvI4EfAADM3obVS+Kmq9fGTe9ZI/RrSe5bA2cg7svuqEH7YaGJ+zqFuG++ifsab6H/vjr06mB8&#13;&#10;9cmfxq6X3oz+gZEZrAEAAEy6/64r484PX3J6Wtw3/bIxi7hP2AcAnIm4DwCoqhT45fO5iTf4TS4j&#13;&#10;7qsy/joT+AEAwNxd/Y4VseWK1fHeG9dEz/JuZ7IluG8NnIG4L7ujBu2HhSbu6xTivvkm7mu8hfj7&#13;&#10;qhT0Pf3dw/HMrp/Hgf7BBT8HAADQitKwL8R9VZeNGcZ9wj4AYCbEfQBATTt37px4g99k4CfuqzL+&#13;&#10;Bvibv3sl/mb7Txq+XwAAaCc3XXFubNm8Jm67ea3r2tTctwbOQNyX3VGD9sNCE/d1CnHffBP3NV6j&#13;&#10;/r4aGBiNp75zOJ574fXY9cqRpjoHAADQSpYtLsTd/+LyuOvDl1TcnRf3Tb9szCDuE/YBADMl7gMA&#13;&#10;zqj0Br/JwC8b9OWST2fzhSSWywRw+UKhfF4a+2W/rggB07iveoRXGfel26q+n8oAMcqnM/tJj6dR&#13;&#10;/uHr++OxJ15akH0DAEA7WbqoENdcskLo15Lc0wYop/jqREK/TtI5F3s239ed9ZxD838PNPrvpK/1&#13;&#10;HRL0AQDAPCmFfb/ziRtj81XnTWwwDfRqBW3psmMVMV/1YK9WzBdJLFdMl02mK+aXrZtEd+PVo8L0&#13;&#10;R82xsTQMLF+gOF497iv9mFTo7hb2AQAzIu4DAGZkMvAr5PPXTi4v7lsYAj8AAJhfq3u64+pNq+KX&#13;&#10;bl4fl2/qcXabnnvaAOVUXp1I3NdJxH3TEfc1l0b8nfTNpw7H937QH7tfPhLHh4szWAMAADiTNOwL&#13;&#10;cV/5snOM+0rPmBW6vbEPAJg5cR8AMGOlwK+Qz0+8wS/EfbGQvvtcf/zZl37oA2wAAJhnQr9W4J42&#13;&#10;QDmVVycS93UScd90xH3NpV5/Jwn6AACgftb0LI7/8OvvLgv7QtxXvuwc4j5hHwAwF+I+AGBWvrHz&#13;&#10;GxNv8CsFfuK+hbVn75H44y/s8oE2AADUSSn0u3HzmvjArevj/PVLneam4Z42QDmVVycS93UScd90&#13;&#10;xH3NZT7/Ttr74kD8l2+/GrteejP6B0ZmsAYAADBbG9cuiz/49C2xcuXiijXFfZllZxn3CfsAgLkS&#13;&#10;9wEAs1Z6g99k4JddtysJ3rKhXRrZFSqWnZqfS4O8dIDJf8huKxdnCAHLxpTOqx0VZuO/dExpVJhd&#13;&#10;It3ObKT/Vku3JfADAIDG2LB6Sdx09dq46T1rhH5ty71yoFWpvDqRuK+dtfvF7eR/c7XWtW3k3zOC&#13;&#10;PgAAaJxS2PfZh26Jlaumwr7xbKSXPKtUTAO+zPR4EsqNDJfHcEPDw8n8ocy65ft56/jxsunxsan5&#13;&#10;xWL5doeT/RTHkuemxrPzyseYbiu7n/HkZ9Y0DBwtpvud2nYhn498l7APAJgbcR8AMCfTBX7ivukH&#13;&#10;Wc+4r+Tgobfi4b/4fhzoPzHn/QAAADMn9GtX7pUDrUrl1YnEfe1M3Ne+xH1Zgj4AAGi86zadF7/1&#13;&#10;wLtjRfLGPnHf5Gpzi/tKz6AVuruFfQDAnIn7AIA5SwM/cd/0g6x33FdydGAkfv/hZwV+AADQYEK/&#13;&#10;duJeOdCqVF6dSNzXzsR97UvcJ+gDAICFc+vmdfHpB2+Y2H/6k5m4b3K12cd9pefW8oWCsA8AOCvi&#13;&#10;PgDgrGQDv4pYLjOdz9eO+8rCuTSySwaYbqsspMvXjvuyY0yXTQPE9IPrXH5qzPl0P2lUWDa/9pjm&#13;&#10;i8APAAAWltCvk7ivDjQTlVcnEve1s1a7uP5dVF3zX8tG/F0i6AMAgIWXDftimihvLBO4jVXEfOU/&#13;&#10;940Vp4K3kZHyf+On08NJ3Dc0NFR12fR59tHRqZBuZDSJ6orl0d14OsbM8aXLVqyb2W9FyJium8w/&#13;&#10;GfZ13de7beujAQBwFsR9AMBZmwz88rnctdltifumP4J6xX2TPvfI7nj6hf667gMAAKhN6Nfu3FcH&#13;&#10;monKqxOJ+9qZuK99dG7cJ+gDAIDm0fuhS+Nfb3tn2XjEfdPvdzZxn7APAJhP4j4AYF6UAr98Ljfx&#13;&#10;Br/J7Yn7pj+Cesd9IfADAICmIvRrR+6rA81E5dWJxH3tTNzXPjor7hP0AQBA87n/rivjrg9fUjEu&#13;&#10;cd/0+51p3CfsAwDmm7gPAJg3O3fsnHiD32TgJ+6b/ggaEfeV/L9/vS+e+PbBhuwLAACYmdU93XH1&#13;&#10;plXxSzevj8s39ThrLct9daCZqLw6kbivnYn72kf7x33ffOpw/OilNwV9AADQZJYtLsTd/+LyacO+&#13;&#10;EPdV3e9M4j5hHwBQD+I+AGBe7di+Yyrwy8Z9aWRXEftl4r4kssvny0PANI7LTld8EF1j2XRMZ479&#13;&#10;MusWzjSm7Pirx4jTrhvVzfZfbv/w9f3x2BMvzXItAACgEYR+nOQePXC2VF6dSNzXzhp1cf0bZG5a&#13;&#10;6w9fPf6uKAV93/tBf+x++UgcHy7OYA0AAKCRSmHf73zixrjqynMze03itzSGy0Rt6XPlaQw3MjQV&#13;&#10;7A2PlMd7abA3OlIe5WWXH0nmpQFfdkxnivmKY9UDvrFiebA3HtWPLw0b09ivUOgazhcK/0Pvtq07&#13;&#10;AwBgHon7AIB5dzrwy+Wundy2uK9sbu11o7q5/MtN4AcAAM2vFPpdeuHy2LJ5Tdx281pXrKO4Rw+c&#13;&#10;LZVXJxL3tTNxX3PrvLhvYGA0nvrO4fjRy0cEfQAA0OQmw77NV52XRHrivtPrzjHuK+S7hvNdhZt6&#13;&#10;t219LgAA5pm4DwCoi4nAL5d7PCLeF+K+dFC1143q5vovtz17j8Qff2GXD90BAKAFLF1UiGsuWTER&#13;&#10;+l37rlXRs7zbZWtr7tEDZ0vl1YnEfe1M3NfcOiPumwz6nnvh9dj1ypH5HhYAAFAHG9cui4ceuD42&#13;&#10;XtQzsXFx36ntzEPcJ+wDAOpN3AcA1NWOHTsfjYh7xH1lc2uvG9Wdzb/cBH4AANCarn7Hithyxep4&#13;&#10;741rhH5tyT164GypvDqRuK+difuaW/vGfYdeHYynv3s4ntn18zjQP1jPYQEAAPOsFPb9wadviZUr&#13;&#10;F5/esLjv1HbOMu4T9gEAjSDuAwDqbvv2HY/mcrl7svupCOuy4Vw+jftqT+fy2TAwDeWqB3z5/MyX&#13;&#10;jYnfwpQvW7raGCqPp3bYWOthgPQ81TKTf9UdPPRWPPwX348D/SdmvF0AAKB5bFi9JG66em3c9J41&#13;&#10;cf76pa5Mx3E/H5iOyqsTifva2dlcXP9WmJvOeBvfdPa+OBD/5duvxr79A4I+AABoUe+8cEV85t/f&#13;&#10;GCtWLCo7gGwANx5JtJYEb2VxXxLKVUR4mYAvjfkqp8vXHc3MH02CveHh8lAw+3h7ZXRXPeaLJOgb&#13;&#10;G0/ivuRH57HMtiqeqc/lh/MFYR8AUH/iPgCgISbf4De5L3Ff+Z6rme+4r+TowEj8/sPPCvwAAKDF&#13;&#10;lUK/Sy/qiV+6eX1cvqnH5ewI7ucD01F5dSJxXzsT9zVeZ8V933zqcHzvB/3x4sGB6B8YmcEaAABA&#13;&#10;s7p187r49IM3TIwufR5c3Hfq6znGfbl8YTiXzwv7AICGEPcBAA2TDfzEfeV7rqYecV+cCvz+7C+/&#13;&#10;H8+/cmQWawEAAM1q6aJCXHPJitiyeU3cdvNa16ltuZ8PTEfl1YnEfe1M3Nd47R33DQyMxlPfORzP&#13;&#10;vfB6vHjwWBwfLs5gLQAAoNllw74Q95Ufz1nGfcI+AKDRxH0AQENt375jIvBLI7yy/i1XHr8VaoRz&#13;&#10;E/MLhantVCybhoA15iUfiNeK/dJ1K2LFzDgqx1S+n1qxX2WsOL8efmR3PP1C/zxvFQAAWGhXv2NF&#13;&#10;bLlidVx91ao4f/1S16MjuNcPnUvl1YnEfY1X639pXY5m13xXqN5/hve+OBDf3/NGPLPr53Ggf7C+&#13;&#10;OwMAABru/ruujLs+/I6y3Y6NJT+5Zp4PH0tiuNHR6nFcGuSl4dzIyFSENzxcHvONjiYx32j12C8d&#13;&#10;QxrwZafPGPOl6xaz69YOA9Mfz7q6Fp0Yz8Utwj4AoJHEfQBAw5UCv1wud092v+K+8j1PLVvfuK/k&#13;&#10;kUdfiB3f+1kdtgwAADSDDauXxNWXnRvXb1kTl2/qcU3alnv90LlkRZ1I3Nd44r5W1hlx3zefOhw/&#13;&#10;eunN2PXSm9E/MDKDNQAAgFZUCvvu/PAlkUt+UhX3ZabnGPcJ+wCAhSLuAwAWxI4dOyfe4De5b3Ff&#13;&#10;+Z6nlq1/3Ffy1a/vj8eeeKlOWwcAAJrF6p7uuPTC5bFl85q49l2romd5t2vTNtzrh84lK+pE4r7G&#13;&#10;E/e1svaM+wYGRuOp7xyO5154PV48eCyODxdnsBYAANCqli0uxGc+cWNsvuq8iSMQ99VYdw5xn7AP&#13;&#10;AFhI4j4AYMFkAz9xX/mep5ZtTNwXAj8AAOhIV79jRVx+8cq46T1r4vz1S30TtDT3+qFzyYo6kbiv&#13;&#10;8cR9rax94r69Lw7Ef/3ez2PXvjfiQP/gfA8LAABoUmnYF+K+2uvOMu7r6ureP57LXdO7beubAQCw&#13;&#10;AMR9AMCC2t63/d6I+GL2s/V8RZCXxH7Jp975WnFfjTCwIt5L476K6C6zz3ztuC87Pw308oWZh4Hp&#13;&#10;QwdnChDP1p59R+KP/nyX3/ALAAAdqPRWv6s3rYp3bloVt9281rcAdeDzCKgPWVEnEvfVR9n/Us3i&#13;&#10;f7Zcj4XQeid9Lt8npbfzPbf79fjeD/pj98tH3LsHAIAOtHHtsnjogevjoot6yg9+fKzWZFnwNp7M&#13;&#10;HBlJorxMdHdiaCjZT/kPyMPDU/NHkrhvZPRMYWAm7iumP9+U7ye77mxivoltZwK+dF66n+7uRcI+&#13;&#10;AGDBifsAgAU3Efjl4ouT4xD3LVzcFwI/AADgFG/1Y/75PALqQ1XUicRk9SHuayXtG/eV3s73/T1v&#13;&#10;xK4fvRH7Dh2r97AAAIAmVgr7PvvQLbFy1eLKQYr7pqbnGPcJ+wCAZiHuAwCawvbtp97gJ+5b8Liv&#13;&#10;5OjASPzew8/Ggf4Tddk+AADQWrzVj/nh8wioD1VRJxKT1Ye4r5W0T62fIlIAACAASURBVNyXfTvf&#13;&#10;iwcHon9gZPoFAQCAjnLr5nXx8X9zzfRhX4j7yqZnG/flctHd1S3sAwCahrgPAGgak4GfuG/h4744&#13;&#10;Ffj9yeefj71+MzAAAJDwVj/mxucRUB+qok4kJqsPcV8rae24r/R2vv/6vZ/Hrn1vxIH+wYUcFgAA&#13;&#10;0IRKYd9DD95Qe2Divqnp2cR9uYiu7kV7I+ImYR8A0CzEfQBAU9neN/UGv0kVwV7ypEQhG9Kl0V2N&#13;&#10;2C/dTjqdPhxQyER5ZwoD8zXGVMjXivnK91orTkyn6xX6PfzI7nj6hf66bBsAAGh9pbf6XXrh8tiy&#13;&#10;eU1c+65V0bO821WlhfiMhHagKupEnRaT1fzbuk5/lQv2mt3CX6DZfI8cenUwdv/w9fjRy0di98tH&#13;&#10;4vhw+hArAADASb0f2hR3b7vi5ETmGe/0ee+KwG2s+vyxisiuPMobHhk+/fXQifJfQFIcK193NBPw&#13;&#10;FUeTecXRZNkkKhyd2m8a7KXHl50+U9xXLKbT2eUz283lhH0AQFMS9wEATedU4Pe5iFgZ4r6aY2xE&#13;&#10;3FfyyKMvxI7v/axu2wcAANrHpRecE5dtXBHXb1kTl2/qcWVpcj4joR0okDqRuG+mM+dO3Nfsmj/u&#13;&#10;++ZTh+NHL70Z+/YPeDsfAAAwI/ffdWXc+eFLphYV90277JzivpNh399HxK8K+wCAZiPuAwCa0va+&#13;&#10;7VsiYmcp8BP3VR9jo+K+0r8Y/+Hr++OxJ16q2z4AAID2s3RRIS698JzYcsXquPqqVXH++qWuMk3G&#13;&#10;ZyS0AwVSJxL3zXTm3In7ml3zxX17XxyI7+95I/b9+GjseuXIQg0LAABoQcsWF+Izn7gxNl91Xvng&#13;&#10;xX3TLjvruO9U2Ne7beuvBABAExL3AQBNazLwy+fzK7NjFPdNP13vuC9OBX5f+acfx/Hh4hnWAAAA&#13;&#10;qLS6pzuu3rQq3rlpVVz7rlXRs7zbWWKB+YyEdqBA6kTivpnOnDtxX7Nb+Av06muDsfuHr8ePXj4S&#13;&#10;u18+4r45AAAwJ1XDvhD3VVt2VnFfLoR9AEDTE/cBAE2tr2/7llwuN/EGv8lxphFbPhPL5QuFZF71&#13;&#10;2C+XS+ZVtH3Jfmo8zVEZ6E0tm40Cp1u2VuyX7jE9vuwStcY3n17YeyT++Au7PKgAAACctQ2rl8TV&#13;&#10;l50bV162Kq675lwnlCbn8xSalQKpE7VieNYKH0sL+hZac1+AgWOj8fzu1+NHL70Zu156M/oHRmaw&#13;&#10;FgAAQHUb1y6Lzz50S6xctXhimVxyD3IsE62NJ/NGk7BurJjGfpm4Lwn0hoaGy6azcd9oGv4NJ8sO&#13;&#10;Vw/0xpIf/tP52QhvPBlTMQn2asV9Z4r9JtcsPUuV7+r+cu+2rXcHAEATE/cBAE1v+/YdE2/wmwz8&#13;&#10;xH3le5rJ+OZT6V+Pe/Yeib/46z1xoP9EQ/YJAAB0hksvOCeuvfy8uOqKVXH5ph5XnSbj8xSalRqp&#13;&#10;E4n76kPct9Ca7wI8u+uN2LP3jdi174040D84gzUAAABm5p0XrojffvDG02FfiPvKps827hP2AQCt&#13;&#10;RNwHALSEU4Hf4xFxsbivfE8zGd98mvzX49GBkfj9h58V+AEAAHWxdFEhLr3wnLj84pViP5qEz1No&#13;&#10;VmqkTiTuqw9x30Jb+AswGfPt/elAvHjo2IKPBwAAaE+3bl4XDz14Q8WxifumnE3clzsZ9v3H3m1b&#13;&#10;/yAAAFqAuA8AaBnb+7avOvUGv2uzY87GcGngVhHwFTLRXT4JAZNwLpduq8aDBbk00MvViO6S6UKy&#13;&#10;32zsl8aJY8k/3fI1lp3N+OeqFPj95Zf2xNMv9M/7tgEAALJKsd81l6yIy9+xKq6+alWcv36p80Ob&#13;&#10;8rkNs6VGorMI8Fpdc13AvS8NxA/2vBH7fnw09h08FieGizNYCwAAYO7uvO3i+F/u2TyxfuUz3Gnc&#13;&#10;N/UzShq0paum84eGpt4+PpQEeunK2VBwaGgoWbQ8nBseyYxptDwELCaBYWWwNzVdTOPEZNnRGsee&#13;&#10;nqfs1Mk39nU90Lvto58PAIAWIe4DAFrKdIGfuG/6ZRsR9016+JHdAj8AAKChVvd0x6UXLhf70YZ8&#13;&#10;bsNsKZ3oLOK+VrewF1DMBwAALKT777oyfuVfvuP0CMR9U+Yj7svnC5Ev5IV9AEDLEfcBAC0nDfzE&#13;&#10;fdMv28i4r+SrX98fjz3xUl33AQAAUI3Yj/bhcxtmS+lEZxH3tbrGXkAxHwAA0AyWLS7EJ+/dEjff&#13;&#10;uD7GMw//iPumnG3cdzLsK9zXu23rowEA0GLEfQBASzoV+D0eEe8T902/bKPjvpJv/PNr8ejj++K4&#13;&#10;ByQAAIAFJvajdfnchtlSOtFZxH2trr4XUMwHAAA0mzU9i+O3fv3dsfmq8yZGJu6bXHf+4r5coWs4&#13;&#10;n8//r8I+AKBVifsAgJa2vW976abMPZPHkAZtafCWna41b2JbafyXK5tZfV6UP2FSMaYzjLEsVqwR&#13;&#10;DabT+Vy6nerL1jP027PvSPzRn+8S+AEAAE1l6aJCXHrhOXH5xSvjqitWxeWbelwgWoTPcTgTpRPt&#13;&#10;T9DXyup78Z7d9Ubs2ftG7P3pQBz8xQkxHwAA0FQ2rl0Wn33olli5avHpYeUy9/vGkt/ynYZ02egu&#13;&#10;DfIGB8sjvMEkysuGgeNjtUO6bPw3MjJac9nsmEaLtZdNp4s1gr00BMyOfyx91j0znS+FfYXCTb3b&#13;&#10;tj4XAAAtStwHALS8bOAn7stuZ2HivpKDrx6P//SF3XGg/0Rd9wMAADBX2djv4ouWx3XXnOtc0qR8&#13;&#10;jsOZqJ5of+K+VjZ/F2/g2Gjse3ngdMz34qFjnXhCAQCAFrFl03nxW7/x7rKwL8R9034dc4z7Cl3d&#13;&#10;Q7l8/mZhHwDQ6sR9AEBbmAz8xH3Z7Sxc3FdydGAk/uTzz8deD1gAAAAt4tILzonLNq6IKy9bFZde&#13;&#10;sjx6lne7dDQBn+NwJqon2p+4r5XN/eIdem0wXnrlaPzopTfjxf0DcaB/sNNPJgAA0CJu3bwuHnrw&#13;&#10;hmkHK+6r/DrmEPd1dS86EbncLcI+AKAdiPsAgLaxvW/77+Zyud/JHo+4b/plGxH3TXr4kd3x9Av9&#13;&#10;DdsfAADAfNmweklcelFPXHT+8rj6qlVx/vqlzi0LwOc4nInqifYn7mtlM794e18aiFd+MhB7Xz4S&#13;&#10;Lx4ciP6BkU4/eQAAQAu6/64r484PX1J14OK+yq9jlnFfV9ei/sjFHcI+AKBdiPsAgLayvW/7vRHx&#13;&#10;xcljqnyTXza6K4/hCoVC1WXT5XNpkJeGdbns12cI9JKHG/KFGmOsrAgz66XBYfXY70xjmG9/9df7&#13;&#10;4olvH6zrPgAAAOptdU93XLBmaVx+8cq46opVcfmmHuccOAvz9Rmd6onWJ95rNo25IM/ueiP27H0j&#13;&#10;DvzseOw7eCxODBdnsBYAAEBzWra4EL/2kc1x+/s3JONLA75s3Fc9fju18OkvR0bKfwHK8RPlbzcf&#13;&#10;zQR6E9vKBH1lkeDEdHmUl93vcLKfdEzZMafPoJ8p7stOF4vJsY9VP/bset3di/aP53LX9G7b+mYA&#13;&#10;ALQJcR8A0HaygZ+4L7PkAsZ9JV/9+v547ImX6r4fAACARrr0gnPiso0rYuOFy+Pad62KnuXdzj8w&#13;&#10;Q+I+mCTuazbzf0EOvTYYu3/4euw/dCxe3D8QB/oHZ7AWAABAayiFfZ/5xI2x+arzYnwsvecj7ptu&#13;&#10;etZxXy4XXV3dL0Uud72wDwBoN+I+AKAtTQZ+4r7Mkgsc95Xs2Xck/ujPd8Vxv4EZAABoU6W3+116&#13;&#10;4fLYsH65t/sBZyDug0nivmZz9hfEW/kAAIBOsXHtsnjogevjootO3gsW981selZx3/h4dHUv2hsR&#13;&#10;Nwn7AIB2JO4DANrW9r7tWyIXOyNi5eQxZiO2/BkCvUIhnV9j3WQ6+/BDRWBY0eel8/PVZlWMMRv0&#13;&#10;5dPt1Ij9chXhYuNiv1Lg94Uv74kD/Sfqtg8AAIBmkn2736a3L4/z1y91fYBZSj/PU0LRHER5rWz+&#13;&#10;Lt7elwbilZ8MeCsfAADQcd554Yr47QdviFWrFp8+9LGx6jHfqf9y+qs0nCuOptNTEd5QEu+NjCSB&#13;&#10;3mh5lDc4NJRZNtluEtKNZcYxkoR/tYK92cR8J/dbfd3xdPrUaSrdeyh0Lfr7yMWvCvsAgHYl7gMA&#13;&#10;2tr27du3REwFfuK+yfEuXNxXcnRgJH7v4WcFfgAAQEcqvd3vgjVLY8PbzokrL1sV111zrm8E4AzE&#13;&#10;fTQncV8rm9vFGzg2Gs/tfj32HzwWe386EAd/ccJb+QAAgI506+Z18dCDN0Qu0rfXifuqTc827svn&#13;&#10;c5EvdP9978e2/koAALQxcR8A0PaygZ+4b3K8Cxv3TXr4kd3x9Av9DdkXAABAM9uweklcuHZpbFi/&#13;&#10;PK66YlVcvqnH9QIyxH00J3FfK5vZxXt21xvxk/0Dse/HR+PgL45H/8DIDNYCAABob70f2hR3b7ti&#13;&#10;4hjFfTNbNmYZ95WeZcp3dX+5d9vWuwMAoM2J+wCAjrB9+/a3R8TjuchdO3m84r7sdhcm7iv5q7/e&#13;&#10;F098+2DD9gcAANAqLr3gnNiwbllcdP7yePvFywV/0NHEfTQncV8rq7x4kyHfgVffioM/Px4H+gc7&#13;&#10;/SQBAACUWba4EL/2kc1xxwcvOv2fxX0zWzZmEfedCvv+qHfb1ocCAKADiPsAgI6xvW/7qshNvMFv&#13;&#10;IvBLA7bK2K96AFcoFJJ51WO/ygdcyv9DIa39shFhjTGk+037wny+fIzlIWA63orisHzdOj+l89Wv&#13;&#10;74+v/NOP4/hwcQZLAwAAdC7BHwCNJN5rBvW5CHtfGohXfjIQe18+IuQDAACYgVLY95kHbojNV51X&#13;&#10;9gNz+sa5sWISrY2n09XjvpEk7hs8cXxqu8l+RkfKY77h4epxXzrG9NnxoWwomMyrCAEz26qIE4vp&#13;&#10;stVDx/R4JuXzpbCv64HebR/9/LQLAAC0IXEfANBRtm/fviriZOAn7suOd2HjvpI9+47EH/35LoEf&#13;&#10;AADALAn+AKgXcV8zOPuLkH0jX//R4Xjx0LF2ODEAAAANs3Htsvg/HnpvrFq5+OQuxX3Tjv9s4758&#13;&#10;oVD6v/t6t219tGImAEAbE/cBAB3nVOD3uVzk7skeu7iv+hgbEfeVHHz1ePynL+yOA/0nGrI/AACA&#13;&#10;diX4A2A+iPuawewuQjbk80Y+AACAs7dl03nx73/juqmwL8R91cZ/NnFfvlAYzhcK23q3bX08AAA6&#13;&#10;jLgPAOhYO7bvKP2Wp9OBn7iv+hgbFfeVHB0YiT/5/POx12+PBgAAmFcbVi+JC9cujQ3rl8fFFy2P&#13;&#10;66451wkGoCZxXzOY/iIMHBuNfS8PxJ69b8SBnx2P148OCfkAAADm2R3XXxC/+fHrKoI3cd/0459r&#13;&#10;3NfV3T0UudzNvdu2PhcAAB1I3AcAdLS+vr7TgV8ufUgieXIlnwngCkk4l0vKumywVyv8i2mCvVoh&#13;&#10;XRrsZRet2E6hfD/ZoK/WvIoNJ8decZ7q5OFHdsfTL/Q3ZF8AAACdanVPd1ywZmlseNs5sfHC5bHp&#13;&#10;7cvj/PVLfT8AtBGBXrM78wXa+9JA/Ozwidh/8Fjs/elAHPzFiTgxXGz2AwMAAGhp9991Zdz54Usm&#13;&#10;DmF8LH3Wuvob6NK4Lw3eRotTId1oNqqbWDZZdyy7bHm8NzQ4VDY9Mlo+P7vfiu2mUd6sgr0ayybn&#13;&#10;Ig0F09ivpLt70YnxXNwi7AMAOpm4DwDoeH19ffdGxBfFfVU2vEBxX8lXv74/HnvipYbtDwAAgIil&#13;&#10;iwpx4ZolsWHdsrjo/OWxds0Sb/kDaGHivmY3dYEm38b3k/0DceDVt6L/6HC8eOhYp58gAACAhlq2&#13;&#10;uBCfvHdL3Hzj+tO7FfdNmc+4r7u7e/94Lvff9W7b+uMAAOhg4j4AgFOBXy5yXyw7F+K+zH4XJu4r&#13;&#10;+e5z/fGfv/TDOO43UQMAACyo9C1/69Yuics39bgoAE1O3Nec9r50LF75yUD0vz448Ta+NwaGon9g&#13;&#10;pBUPBQAAoG1sXLssfuNXr43NV51XdkjivinzEfeV7lUUuheVftv39b3btr4ZAAAdTtwHAHDK9r7t&#13;&#10;pTf4fS4iVk78F3FfZr8LF/eV7Nl3JP70sR9E/8Bww/cNAABAbZdecE6sXrEozlu1JK68bFWsX7ck&#13;&#10;zl+/1FkDaBLivoVVivh+dvhE7D94LA787K14/ehwHOgf7ORTAgAA0JTeeeGK+O0Hb4yVqxZXDE/c&#13;&#10;N+Vs476JsK9r0d7IxU3CPgCAk8R9AAAZfX19WyJi5+nALyMbteXTQK8i7svPeNl0ftmyuXTZXDI/&#13;&#10;M6ZcOi9ZNxP0pcumsV9FKJgZYzqvUbHf0YGR+L2Hn40D/Scasj8AAADOjugP4OyI8lpLKeJ7662R&#13;&#10;eGHvm3HgZ8fj9aNDIj4AAIAWcevmdfHQgzdMDXY8CfYq2r5s3JfEb0lIN5oEcCPDU7/YeiSJ+8aK&#13;&#10;5dPZdYeGy+O94eHyX5Bdse7o1Lojo2mEVz5dfjy1Q8Ds/IqwMZme7hn1Qteiv+/92NZfqZgBANDB&#13;&#10;xH0AAIlqgZ+4b/p5jX6T38OP7I6nX+hv6D4BAACYP6I/gJkR9zUnb+IDAABoL70f2hR3b7ui/JjE&#13;&#10;fVPLzlPcV3reKN/V/eXebVvvDgAAyoj7AACm0dfX9/aIeDwirp2cK+6bfl6j476Sv/m7V+Ir23/S&#13;&#10;8P0CAABQP6Xob+niQmx42zmx8cLlsW7tkrh8U48zDnQscd/C+t6uN+LwLwaj//XB2PvTozE4VBTx&#13;&#10;AQAAtJFliwvxax/ZHHd88KLKgxL3TS07D3HfqbDvkd5tWz8eAABUEPcBAFTR19e36tQb/K5NlzhT&#13;&#10;4JYvFE5/XUjDvySki4qAr3rsVxnwTU1XRIM1Yr9cEgkWKqLBZMxdhcy86mOIBsZ+3/jn1+LRx/fF&#13;&#10;8eHiDJYGAACgVa3u6Y5zexbFZRtXxLIlXXHxRcu97Q9oGQK95nbotcGJt/C9sPfNOD44GgcOH4+D&#13;&#10;vxiME+45AgAAtLU1PYvjt3793bH5qvOmDjMJ+rLGkrovG7xVBG5JDDecRHlD2bivItBL1h2ZWjeN&#13;&#10;7MaT/Y6Mlsd92f2kz4qn09ltV8xLwsCx8VpxX+Uz6aVnqPKF/AO92z76+YqZAABMEPcBANRwKvAr&#13;&#10;vcHvfdmlxH3TjyEa/Ca/PfuOxJ8+9oPoHxiewdIAAAC0m+zb/tacuyTWrlkSl16yPHqWd7vWQFMQ&#13;&#10;9y28gWOj8eLLA/Hj/cfixIlRb+EDAADocBvXLovPPnRLrFy1uPxEiPumn3cWcd/JsK9wX++2rY8G&#13;&#10;AABVifsAAGagr6+vdJPpnsklxX3TjyEaHPeVHB0Yid97+Nk40H+iofsFAACgeS1dVIgL1yyJ1SsW&#13;&#10;xXmrlsTGC5fHOcu6hH9Aw4n7GmMy4Dv8i8Hof30wDvzsrTg+VIwXD73VCYcPAADADN26eV089OAN&#13;&#10;0y8s7pt+3hzjvkKhMJQrFG7u3bb1uQAAoCZxHwDADGUDP3Hf9GOIBYj7Jj38yO54+oX+Bdk3AAAA&#13;&#10;rWW6N/6tX7ckzl+/1JUE5pW4b/7sfelYvPXWiDfwAQAAMCe9H9oUd2+7ovqq4r7p580h7uvuXnRi&#13;&#10;PBe3CPsAAGZG3AcAMAt9fX33RsQX0zXSZ3SycVwa61VMZ0LAdH6t0C/dbz6JBtNALxvdpXFfxZjS&#13;&#10;YC8zP40T03XT2K/aGOrhb/7ulfjK9p/UdR8AAAC0tw2rl8SSUvi3blksXdIVV162auJ4r7vmXFce&#13;&#10;2pgIb+FNvn3v2Fujsf/gseh/cyj6jw7FGwPD0T8w0uzDBwAAoEktW1yIT967JW66fl3tAWaepx4f&#13;&#10;T8O5YrVFK6LAoaGh8ukk4BvPhHTZeK/k+IkTybJT2x5NQro09hsrls/PPh8+loxxNAkBs9Nj6XPl&#13;&#10;NUPAqNDd3b1/PJf7FWEfAMDMifsAAGZpusBP3Jfd78LFfSXf+OfX4tHH98Xx4eIMlgYAAIDZKb31&#13;&#10;r+SyjSsm/r/4D9qDuK/+0njv+OBoHDh83Nv3AAAAqJuNa5fFb/zqtbH5qvMq3nRXQdx3atm5xX2l&#13;&#10;eyuFrkV7Ixc39W7b+mYAADBj4j4AgDno6+t7f0Q8HhErQ9yX7Hdh476SPfuOxBe+vCcO9J+YwdIA&#13;&#10;AAAwf9L4b+OFy+OcZV1x6SXLo2d5tzMNTUrcd/YOvTYYPzt8Ig7/YjD6Xx8U7wEAALCg3nnhivjt&#13;&#10;B2+MlasWTwxD3DdlvuO+k2Ff93cjl7tD2AcAMHviPgCAOerr69sSETtLgZ+4L7vfhY/7So4OjMSf&#13;&#10;fP752HvoWMP2CQAAAGeyuqc7zu1ZFEsXF2LD206GgJNv/xMAwsIR99V26NUT8drhwXjr+Mm37pXs&#13;&#10;/enRif9/8BeDcWK4ONdNAwAAwLy79V3r4tOfvDHGIxPsifumtjWPcV8+n4t8oetvez/20Y8EAABz&#13;&#10;Iu4DADgLpwK/RyPi2uxWaoV0aXRXqBH75dNAryKky+4zknk1Ar184QzLlk9nx1g5L9lWvkbcl+6n&#13;&#10;AbHfw4/sjqdf6K/7fgAAAGC+TAaAMc0bAM85pysu39TjXMM86+S479nn35j4/z8vvXHvjZNv2BPu&#13;&#10;AQAA0Kruv+vKuPPDl5wcfVmwV/689NhYGsNNfZ2Gc+mjMNn5w0m8NzRUHuyNjpZPj4xMLT88XD4v&#13;&#10;HVM2uhtNxlRMgsM04MtuKz2eijAws2zleSqfzoaPpeeA8l3dX+7dtvXuAABgzsR9AABnqa+vb9Wp&#13;&#10;N/idDvzEfdNbiLiv5Ktf3x+PPfFSQ/YFAAAAjbJh9ZJYsrhQ9hZAESDMTTvGfbWivcGhYhzoH1zQ&#13;&#10;8QEAAMB8Wra4EJ/5xI2x+arzprYq7pv2eOYj7ssXukrPCD3Qu+2jnw8AAM6KuA8AYB6cCvxKb/C7&#13;&#10;M8R9Uc1CxX0le/YdiT/6811x3G8aBwAAoMNk3wS4Yd2yWLqka+LrKy9bdfpEXHfNub4t6GitEvdN&#13;&#10;BntvHR+N/QePTXzd/+Zg9B89+WCgN+0BAADQiTauXRYPPXB9XHRR8suuxH3THs/Zxn0nw778fb3b&#13;&#10;tj4aAACcNXEfAMA86uvrK920uie7xYqALXlSKJ+vHvulMV9XoTykK9/sGfaTywaHSVBYI8ib2G9X&#13;&#10;99S6ybx8MqbsttJjrwwdGxv7HXz1ePynL+yOA/0n6rofAAAAaFVLFxXiwjVLJkaffSNgJDHgpZcs&#13;&#10;j57l3a4zM9KOb8WbDwMDI7Hv5ZOBXjbWi8wb9kpePPRWKx4eAAAANMStm9fFx//NNbFy1eKIJHAb&#13;&#10;z4RpY+nz0slkcWwqeBtNw7kkuhseGsosWx7ojScx3MhI+fyh7Lo1IruJ/WTWrYgRk/2kcV824MtG&#13;&#10;gum8SIK+9LnydLrQ1T0UudzNvdu2PhcAAMwLcR8AwDzr6+v73Yj4ncmtivsyQ1rguK/k6MBI/OWX&#13;&#10;9sTTL/TXfV8AAADQCbJvBkyDwI0XLo9zlnWdnvaGwM7U7nFfNtIr+fkvBqP/jcHT09lQz5v1AAAA&#13;&#10;YP7cedvFcf9975ranrhv6njqEPd1dS06MZ6LW4R9AADzS9wHAFAHfX1990bEF0PcVz6kJoj7Jv3V&#13;&#10;X++LJ759sGH7AwAAAMpl3xIY04SBkbwtsGT9uiVx/vqlzmSLafa4b++LA3HsramH3NK36EUS6IW3&#13;&#10;6QEAAMCCWra4EL/2kc1xxwcvKh+GuG/qeOY17stFV3f3j8cjruvdtvXNAABgXon7AADqpK+v766I&#13;&#10;eDQXuZVlexD3VR1zI+O+km/882vx6OP74rjflg4AAAAta8PqJbFkcfn9iQ3rlsXSJV1l/23Zkq64&#13;&#10;+KLl0x6mNwrW13zGfc8+/8a0/33PvsrnyvrfHIz+o8Nl/+2NgeHoHxipWBYAAABoDRvXLouP/8/X&#13;&#10;xLuuOq/ypoO4b+p45i3uiyh0de+NXNwk7AMAqA9xHwBAHfX19W2J8dgZEVOBXxq0JdPlcV86r/xB&#13;&#10;tez8XC4N9sqny9ZLpmsFepFEdxXLpseT2W86hnTZfKHWGBsT+u3ZdyS+8OU9caD/REP2BwAAALSO&#13;&#10;9O2CqeneNlhN+hbCuapHiPi9XdMHc7NRetvdT0+97e5Md3XSt+ClvBUPAAAAmM47L1wR/9uDN8Sq&#13;&#10;lYsn5la0fckz0WNjtaK1JIbLBH0jI+Ux3NBw+S8PGiuOZb4uj/fSmG9wqHzd8WxEWBw7w7JT88cj&#13;&#10;PbbqMV/FGJNjTdfNnqfsvNLzQ/lC19/2fuyjHwkAAOpG3AcAUGd9T/a9PSIej4hrJ/Yk7stsa+Hj&#13;&#10;vpKjAyPxn//y+/H8K0catk8AAAAAAAAAAGbmjusviN/8t1vKlhX3ZcY/z3HfRNjX1f3l3m1b7w4A&#13;&#10;AOqq+tPUAADMi9vvuP3HEfH+iHjeGW1OK3q64z/+u+viA9e9rdNPBQAAAAAAAABA01i2uBD333Vl&#13;&#10;/ObHr3NRGqT0i7/zXV0PCPsAABpD3AcA0AC333H7m6cCv8ec7+b1b++9Mu75l5ti2aJCqx4CAAAA&#13;&#10;AAAAAEBbWNOzOD7ziRvjzg9f4oI2SL5QGM4XCvf1bvvo5zvigAEAmkAufc00AAD19eSTfY9GxD2T&#13;&#10;O8kle8vnp37/Qi5XPrdQKI/Ocvmp+YV8V9V5qXS7+WQ6XTeXy1ddNjvek+vWWLZQvmzFupnl0zHm&#13;&#10;Ks5U/ezZdyT+9LEfRP/AcMP2CQAAAAAAAADASRvXLovPPnRLrFy1+PR/Gy8Wa56dsbGxqtNjyfPS&#13;&#10;48myo6Ojp78eHh5J5pVPZ7c7ODhUNm9kpHzZYjLm7PzR0fJ545GMMTPm9Niy453YT7Kt8uMt3+7Y&#13;&#10;WPl0cezkut3di05ELndL77atzwUAAA3jzX0AAA12xx233xsR9znvzeuKy1bGH37qhrj8guWdfioA&#13;&#10;AAAAAAAAABrq1s3r4s/+8ANlYR/1U/p124u6F+0X9gEALAxxHwDAArjjjtsfPRX4HXH+m9OKnu74&#13;&#10;3z91fXzgurd1+qkAAAAAAAAAAGiI+++6Mh568AYnu2HGo6t7lIaRVAAAIABJREFU8d7xXO4aYR8A&#13;&#10;wMLIjSevmQYAoHGefLJvS0TsjIiVkzvNZfaey+XKxlLo6iqbzmfm5/Lly+bz5b/HIZebms5F+bKR&#13;&#10;7CeZLN9POqZCIVl3an46horpinVrjT8ZY3oMdfTVr++Pr/zTj+P4cLFh+wQAAAAAAAAA6BTLFhfi&#13;&#10;Mw/cEJuvOrfqEY8Vx8qnx2pPj2aWHysWay87Opr5eqRs3vDQcPn0yNT8oWReKZbLKib7za6bPsOd&#13;&#10;Phszklk23U46/vRx8Oz8dD/j42On95cvdO2MXO5f9W7b+mYAALAgxH0AAAvsVOBXepPftSHuqzH+&#13;&#10;hYv7SvbsOxJ/+tgPon8gvSkLAAAAAAAAAMBcbVyzLD776ffGypWLam5B3Fd9/LON+ybCvq7uL/du&#13;&#10;23p3AACwoPJOPwDAwrrjjtufi4j3R8TzLkXzuuKylfGHn7ohLr9geaefCgAAAAAAAACAeXHr5nXx&#13;&#10;Z3/4vjOGfcyffKEr8l1dDwj7AACag7gPAKAJ3HHH7W+eCvwecz2a14qe7vjfP3V9fOC6t3X6qQAA&#13;&#10;AAAAAAAAOCv333lFPPTJ9ziJDZQvFIZz+fx9vds++vmOOWgAgCaXS1+1DADAwnryyb7PRcRvlgaR&#13;&#10;S0aSy+WqTucLhbJ5+WTZ7Px8LvkdD8mOcsn87KbS7aZjyhem1s0lG87n87WnM+sW8uXHUyF77Plk&#13;&#10;TBVnbv599ev74yv/9OM4Plys+74AAAAAAAAAANrFmp7F8Vu/dl1svurcqHiMOfkP2amxsbGyeWNj&#13;&#10;5csWi+XPcIyOjk779cS6ybLF4tT8kZHyZU+cOJHsd2ocxdHy7YyMjJRvd6x8fq2ntoeHhsv3Mz61&#13;&#10;n/R573S61rmZHEN396ITkcvd0rtt63M1hgEAQIN5cx8AQJO5447b/11E3Oe6NLdf/tBF8alfvyZW&#13;&#10;9yzq9FMBAAAAAAAAADAj77xwRXzud2+bCPtojNzJsO/Hwj4AgOYk7gMAaEJ33HH7oxHxryLiiOvT&#13;&#10;vK64bGX84aduiMsvWN7ppwIAAAAAAAAAoKY73nN+/J+/d2usXOkXKTfOeHR1L94budx1wj4AgOaU&#13;&#10;S1/LDABA8+h7sm9LROyMiJWlQeVyubKxZafzhULZvHyybHZ+Ppf8jodcMpnMz24q3W46pnxhat1c&#13;&#10;suF8Pl97OrNuIV9+PBWyx55PxpQeUAP81V/viye+fbDh+wUAAAAAAAAAaGbLFhfi7v/xsrjzw++o&#13;&#10;GGXFY8zJf8hOjY2Nlc0bGytftlgslk2Pjo5O+/XEusmyxeLU/JGR8mVPnDiR7HdqHMXR8u2MjIyU&#13;&#10;b3esfH6tp7aHh4bL9zM+tZ/0ee90erpzU3q0Jlfo+tvebVs/UmO3AAAsMHEfAECTe/LJvlWnAr9r&#13;&#10;05FmI72KwK1G3FcxL5/GfGksV2PZdLrmGMqXLRS6knFkg73yuC9Xo9dLY8SFiv2+8c+vxaOP74vj&#13;&#10;w8UZLA0AAAAAAAAA0N7W9CyO3/q162LzVedOe5zjY2m0lszP5HDF0TScK184DetGR7LBXnk4N1os&#13;&#10;D/iykd7oGYK97LPXQ0mQV0y2m8qOeWysemAYybkopvFeGicm80vP9xS6uh/p3bb14zUHBADAgsu7&#13;&#10;BAAAze2OO25/MyLeHxF/51I1t/fduj4+9evXxIbVSzv9VAAAAAAAAAAAHW7LpnPjc797W9Wwj/oo&#13;&#10;FAqlsO8+YR8AQGvw5j4AgBby5JN9j0bEPZMj9ua+yXnN8ea+SUcHRuIvv7Qnnn6hv6H7BQAAAAAA&#13;&#10;AABoBnfetjHuv3fzGUfizX3V153Lm/u6uxcNRi73L3q3bd1ZcyAAADQNb+4DAGghd9xx+70RcZ9r&#13;&#10;1txW9HTHJ//t1bH1gxd3+qkAAAAAAAAAADrIssWF+M1/ffWMwj7mT+5k2Ncfudx7hX0AAK3Fm/sA&#13;&#10;AFpQ35N9d0VE6S1+K6uNvvJtdlPTheQNetm3+sV0b+6r8dq89E1++eyy6Zv7zvTGwOwYz/A2wexb&#13;&#10;ACvm5dLtzuJNfumss/zn8nef64///KUfxvHh4gyWBgAAAAAAAABoTRvXLIuHHrg+LrronPLxJ89e&#13;&#10;FItTb6EbG0/eSJe8oS77Rr10Xrru8HDyFr3MusPJm/tGhsvfxpfddsV+isl+Mm/yKyZv0Eufyy6m&#13;&#10;b+erdTw1jm+s4g2H2WVzUejq3hu5uKl329Y3AwCAluLNfQAALej2O25/PCLeHxFHXL/m9p4tq+P/&#13;&#10;+szNsWH10k4/FQAAAAAAAABAm7p187r47KffWxn2UVelX4hd6O7+W2EfAEDr8uY+AIAW1vdk36qI&#13;&#10;2BkR16ZH4c192e0u3Jv7sh559IXY8b2fzd8GAQAAAAAAAAAW2P13XhF3fvgd1QfhzX0zO55Zvrmv&#13;&#10;9JxNvtD1SO+2rR8PAABalrgPAKDFnQr8Ho2IO7NHUivQqwjy0tivIo6rHtKlLVy+xrJniv2yEV7F&#13;&#10;GGqEgRXHk8Z8+TRerL7dijHP8z+Xv/r1/fGVf/pxHB8uzmBpAAAAAADg/2fvXsDrqut8/3/WWnsn&#13;&#10;NNCkNS20tE0LgdIL9l4opUprm5SDYnEO282GOVAEFfA/w0X+Do5/h3aOHplHR9FHHRzHmcKcEc/I&#13;&#10;OaeeGXDIDoJ/BPUvlxaB1gDl0gtl0kzbFJIm+/Z/VmiatX77ksveSfbl/XoeH7Oyfut3W2lpu9Zn&#13;&#10;fwEAAFCcpkys1p2fXqqFCyb75me+mpwWePME4sxzZsAtHotnPRczwnze0F3feW8ILx73nYsboTzv&#13;&#10;nAYL9yV8QUCjHyOEF48bIcJEjhBhjqCjuU/uuzC241wfCYe2CQAAACWNcB8AAECZeKz1Mfcf667r&#13;&#10;Xw3hPm+/xRPuc+1+5ah++OBu7evoLnznAAAAAAAAAAAAAAAAo+y8GbX68h0rVVdXlTYQ4T7POKMQ&#13;&#10;7gsEqo6nLP2nSDj0hAAAAFDybG4hAABAeVi/Yf1mSddzO4vfvHPrdPfty7T4rLpK3woAAAAAAAAA&#13;&#10;AAAAAFBiNq1p0De2Xpwx2IfRZCkQrGpPWbqIYB8AAED5INwHAABQRtZvWO9W71sn6Sj3tbjVTgzq&#13;&#10;z29bqtBHZlf6VgAAAAAAAAAAAAAAgBJQU+3o1ms+qBs3L+R2jTlLTiDYlpLmRsKhHRW2eAAAgLJm&#13;&#10;meWsAQAAUPoea31siaTtkk4mxyzLGliX92tJju3/zAfLOLY9x7ZxrdmXdxwrxzmz377zw2lrD5x3&#13;&#10;bCfn/B07xxzNtVpj//kXz+7o0Hf/6WV19SbGfGwAAAAAAAAAAAAAAIDBNEyp0Z99brkaZp7a19L7&#13;&#10;+nEyab6L7D82zyeSSc+5pO9cPBbzHcd6ez3XJYxz/raJhHE+Hs96LpGI+9vGsrdNGu9aew9TKf/8&#13;&#10;065N+M9715tMmefMfXv/vG1bsgPBByPh0NUCAABA2aFyHwAAQBlav2G9+wldbsBvJ/e3+C1fUq9v&#13;&#10;/8UqzT3ztErfCgAAAAAAAAAAAAAAUGQuXni6vve1D58M9mHs2I7jBvv+imAfAABA+aJyHwAAQJl7&#13;&#10;rPWxbZKuo3JfljkWQeU+r/u27dLjz78zrnMAAAAAAAAAAAAAAACoqXZ09aXnatPlZ/nL1VG5z/P1&#13;&#10;6FXusyyrx3KcmyLh0DYBAACgbFG5DwAAoMyt37B+s6Tbuc+l4abN83XLJ+eppsoph+UAAAAAAAAA&#13;&#10;AAAAAIAS1DClRn/xuZXvB/sw5pxAoNtynFUE+wAAAMoflfsAAAAqRGu01Q353SupbtCqeGZlP8fJ&#13;&#10;es6s3Ofty2iZXuXPOO2rEDjInHzj2INUIjSq8dlO9jnajlEF0FvlL31Fo2b/21365g9/r30d3WM2&#13;&#10;JgAAAAAAAAAAAAAAwJLGybrzlmWqq6s6uRcpo6qc98isvmcey6hQF48PHMfNCnpGNb7jx497ujH6&#13;&#10;MavkmedzVO6Lx/zjevsy361Or7Dnqb5nVuYz2pp9eeeRqUKg+2ZKIFjdJksXRsKhIwIAAEDZo3If&#13;&#10;AABAhdjQtMH9JK+1ko5yz4vfjOk1uvv2ZVo1v77StwIAAAAAAAAAAAAAAIyRq5oa9V+/uMoX7MPY&#13;&#10;sC1LgaqqKME+AACAykLlPgAAgArTGm2dZFnWE5IW96+cyn3ec8VRuc/rkZa9+mn0DXX1JoZ+EQAA&#13;&#10;AAAAAAAAAAAAwBBNmVitOz+9VAsXTM54AZX7Mo9TqMp9lu2476zcFwmHbhYAAAAqCuE+AACACuQG&#13;&#10;/CTdK+k6pWfu0sNw3iBdjuCfjM7SAnrmVpsDZxmz79gyA3uec445TvYgoHmcNkc7R4jQDBhaY1cI&#13;&#10;e/crR/XDB3drX0f3mI0JAAAAAAAAAAAAAADK33kzavXlO1b6qvWZYT5TwnM+YQT0kkl/kC4RN4J1&#13;&#10;8cwBN1dvb4//uKc343XKEKTzhvlkhPDSgoCJ7B+wnDDWHo/7A4c5w30y9i0tKJhKO2c7AfellOsj&#13;&#10;4dC2rJMCAABA2SLcBwAAUMFao61bJN1NuM9zbZGG+1ydx2L60T/t1m92dYzpuAAAAAAAAAAAAAAA&#13;&#10;oDxtWtOgGzcvTFsb4T5vv6MX7nOcYHfK0upIOLQj64QAAABQ1sb2bWQAAAAUlQ1NG9xw3/WSjnJn&#13;&#10;il/txKBuv+mDCn1kdqVvBQAAAAAAAAAAAAAAyENNtaMvfWZZxmAfxkJKthNsS1laQLAPAACgshHu&#13;&#10;AwAAqHAbmjZsk7SWgF/puHLTWdr6fy1V/cSqSt8KAAAAAAAAAAAAAAAwTOfNqNXf/re1WnXBGWzd&#13;&#10;OLAkt2JfVJYujIRDb1TcBgAAAMDHSqVyl80GAABAZWiNtk6S9ISkxe//M+IA2x44tizznP/zImxn&#13;&#10;4Ngy+rGMtv6z/r7NcZQ2rqet8ZkV3nOZ5uh452jl/rwL73pscw6Ok3X+5urMtZrr0Qj+XN55LKbv&#13;&#10;/uhF7XydXCYAAAAAAAAAAAAAABjcpjUNJ6v1pb2q4PlGMpk0TvkbJz3H8Vjcdy4Wj/mO470x4/xA&#13;&#10;+0Qi4TuXiJt9DRzHjXPJpH9Ovb29xpyTnq/9beMJ//p8c0iY4ySzHpvnEglz3/zHthNw3ze5LxIO&#13;&#10;3Zx1AgAAAKgoVO4DAABAnw1NG46cqOB3PztSGmonBvXnty1V6COzK30rAAAAAAAAAAAAAABADjXV&#13;&#10;jr70mWUng30Ye04g6Ab7rifYBwAAAC8q9wEAACBNa/SxLZLu7v8+lftOfF1klfu8dr9yVN+5/yV1&#13;&#10;HOsd+kUAAAAAAAAAAAAAAKDsnTejVl++Y6Xq6qp8S6VyX2ajUbkvGKzuTllaHQmHdmQdGAAAABWJ&#13;&#10;yn0AAABIs6FpvRvu+4Sko+xOaZh3bp3u+bOVWnxWXaVvBQAAAAAAAAAAAAAAOGHTmgZ9Y+vFacE+&#13;&#10;jBHLUiBY3ZaytIBgHwAAADKhch8AAACyikZbl0jabsma3d/GrIpnVtjzVudLq/KXo62M6nZmtb20&#13;&#10;SnieQ7OftAp75vkcc7TMqn+eyn7mOE7aXnjbZj+XadwRy/Dn+Yd+9rp++os3C9M/AAAAAAAAAAAA&#13;&#10;AAAoOTXVjm6/brEuXHF61qknjXcOvO8Ux+P+inrplfySnrZGtb2YUanPqKjnPW9WujPHiXsq+5n9&#13;&#10;pF/rn7N3ecnUIJUIPeMmzLUb13r3LZWjqp/7bogdCD4o6ZZIOHREAAAAQAaE+wAAAJBTNNo6yZL1&#13;&#10;hKTFItznO1es4T7X7lc69Z37X1THsd6M5wEAAAAAAAAAAAAAQHk6b0at/p/bV6quNphzfYT7Mo9b&#13;&#10;iHCf7QTc90z+KhIO3SUAAAAgB8J9AAAAGJLW6GPbJF1HuG9AMYf7XJ3HYvruj17UztePFmYsAAAA&#13;&#10;AAAAAAAAAABQ1DatadAN1y18f4qDvCNMuC/zuPmG+5xAsEeWdVMkHNomAAAAYBCE+wAAADBkrdHH&#13;&#10;Ntu29Q/e9oT7vHMqrnBfv4d+9rp++os3CzMeAAAAAAAAAAAAAAAoOjXVjm6/brEuXHnGwNQI9w2c&#13;&#10;G6Nwn+0E2lNScyQc2iEAAABgCAj3AQAAYFhao4+tlbRdUp0yheM8x2nhPscMx2UPvA0afss1Tlq/&#13;&#10;xqXKfm0gEDAbD8zXcYx+s88/bW1m2M88lhlmHKEsf77f/UqnvnP/i+o41luAQQAAAAAAAAAAAAAA&#13;&#10;QLE4b0atvnzHStXVVflfGzDDe8Z8zSBdwhOkMwNuCTN05wvoGW0T/rBfT0/2cJ8ZyEsL7HmOY0aI&#13;&#10;MD1w6F9hwtO3Oce0tp7z5jlz3xKeefQH/dx3RgKBqjZZujASDh0RAAAAMESE+wAAADBsrdHH5pwI&#13;&#10;+C0m3Jd5/sUW7nN1Hovpuz96UTtfP1qYsQAAAAAAAAAAAAAAwLjatKZBN25eeHIKhPu8cx6bcJ/7&#13;&#10;nooTCD4YCYeuFgAAADBMBXqDGAAAAJVkQ9P6NyS5Ffzu58aXjtqJQf35bUt13UfPUU2VUy7LAgAA&#13;&#10;AAAAAAAAAACg4tRUO/rSZ5b5gn0Ye4FA0A32XU+wDwAAACNF5T4AAADkpTXaukXS3Sf78FSvswer&#13;&#10;qGcee782KwIabX1956geaPZrnh9sTt4KfGa1PXN9vsqDtj8855iV+oyqf96qhpY547QihoNUNczl&#13;&#10;xJ//d7/SqR8+uEv7OrpH3hcAAAAAAAAAAAAAABhzSxon685blqmurkqpZPYqcymjsl0yaVa2Myvf&#13;&#10;earkearruXqN6nvx2MCxWVEvFvMfm9X4UqlE9rZpFQM9FfXkl6v6nozKfmaVP7OzpGdOcWMO5lsa&#13;&#10;iRPjBgNV3SlLl0XCoScEAAAAjBCV+wAAAJCXDU0b3HDfJyQdZSdLx7xza3X3Hcu1akF9pW8FAAAA&#13;&#10;AAAAAAAAAAAl46qmRv3XL67qC/ZhfLgf2hwIVrWlLC0g2AcAAIB8Ee4DAABA3jY0bdguaa2knexm&#13;&#10;6aidGNTtNy3SdR87RzVVTrksCwAAAAAAAAAAAACAsjNlYrXuuWOVrgnP5eaOJ0tygsEHJV0YCYfe&#13;&#10;qNyNAAAAQKFYZklqAAAAYKRao62TZFlu0O8Stwvbsnw92bb/syUs89j7tXGt2dbXt9nWPDbW4z0/&#13;&#10;2Jwcz7FlG+vJMa5l+8Nyjm22NdbjeMYxZ2wuIP0bQ+f9879nvvsPdOmbP3xB+zq6R943AAAAAAAA&#13;&#10;AAAAAAAouCWNk3XnLcsyVutLJf3vAad855K+c0mjbcI4n0oNHMdiMd+53p5e33E8NnAci8d952Ix&#13;&#10;/3EiYY6TyN42nvAfJweOzTeezXegEwn/tUnP+pLGWs3Okp45xY059L9d0fcuiG1vjYRDWwQAAAAU&#13;&#10;COE+AAAAFFw02nqvpFvNkJ0ZhksL5ckbujPDfdmDgrYRlMvVr3k6bY45QnhmEDD92Mp4nQYJDZrz&#13;&#10;MNeaFlY011tA9/3Dy3r8+XdGrX8AAAAAAAAAAAAAADA0NdWOIpeeq00fO2ugvfHerxlaS3rOpwfa&#13;&#10;cofhensHAn1muC9uhvCSA8dmIC9uhP3iOUJ3ZrgvmTTbDszZ7NeUUva9SQv+GXuRyhEEdEOQgWDV&#13;&#10;cdu2I5FwaHvOSQAAAADDNHpvBQMAAKBiNTVtuE3S9ZKO8lNQWm66foG+8KlFqqlyymlZAAAAAAAA&#13;&#10;AAAAAACUlIYpNfry51b6g30YB5aCVdWv2bZ9EcE+AAAAjAbCfQAAABgVTU0btklaK+lNdri0LF9S&#13;&#10;r2/ffZHmnjmx0rcCAAAAAAAAAAAAAIAxt2H5dH31rou0cP5kNn8cWZYlJxiIWpa1IhIO7ajYjQAA&#13;&#10;AMCoslJGWWkAAACgkFpbH5skyf3ksktsy/L3bBxbGji2beOccWzbA59TYVvGZ1bk6Nc8bVlmv2Zb&#13;&#10;zzi2bbQ1j62M170/f/+xYxx752Gu1Zyj2feoSaX0wE9e0cO/3j824wEAAAAAAAAAAAAAUMFqqh19&#13;&#10;+soFWr92ZvZNMN77TSaT/mPPefOceW0ikfAd9/bGTn4di8V85+KxuP/a5MBxIu7vJx73t40b43jn&#13;&#10;FTP6TSbNtgNzNvs1pZR9b8y1Jo29SHnautfZTsB91+OvIuHQXTkHBQAAAPJEuA8AAABjItoSvVeW&#13;&#10;bvWOlRbK8xhOGM52zH4GCcf5zhlXWtkDfGn9mOG+HHNybCf3nDx9mWtNX1/2+Y6G3W1H9Z37X1TH&#13;&#10;sd5RHwsAAAAAAAAAAAAAgEp03oxa3XrDYs2adZqZwfOH1oxzyZQZrMseaDPF4/4AX29Pz8mve3r8&#13;&#10;7wikB/YGjpOJZM62Zsgw4Q3SDRq6GziOpYX7srd9f5yBvpPGuVTKCD563iZxnMDxlKWbI+HQNgEA&#13;&#10;AACjbIxKfgAAAKDSNTU33SbpeklHK30vSs28uXW6564LtPisukrfCgAAAAAAAAAAAAAACm7TmgZ9&#13;&#10;Y8vFfcE+jKeUnEDgnZSliwj2AQAAYKxQuQ8AAABjKhqNLpG0XdJsKvdl7qvYKvd5PdKyVz9teV1d&#13;&#10;vbk/3Q8AAAAAAAAAAAAAAOQ2ZWK1PhtZqFUrz/C1o3LfgLGq3Oe+x2E5gd9KujQSDh0RAAAAMEYI&#13;&#10;9wEAAGDMRaPRSScCfpdkG9seJAznC9LlCP71HdtmuM9I9OUYN2c/5pw88zDnlH7sv9Yb/jPHSQs2&#13;&#10;5gocmmsz04sFsP9Al775wxe0r6O74H0DAAAAAAAAAAAAAFAJljRO1p23LFNdXVVaKM18s9cbjjPf&#13;&#10;+zWPe3sHQnnxmD8MZ4b9zLBcwnOcSAvz+a/tjQ0EA1NJM2DoP04Y4b9kKpn1nBm68wYHU8bOJMxx&#13;&#10;jHl4A3253pe2Hcf9332RcOjmrI0AAACAUUK4DwAAAOMmGo3eK+nWTOMT7vOeK65wX7/7/uFlPf78&#13;&#10;O6PWPwAAAAAAAAAAAAAA5aam2tHVl56rTZefdXJlhPu86xnbcF8gGDwuy4pEwqHtGRsAAAAAo8xm&#13;&#10;gwEAADBempqabpN0vaSj3ITSc9P1C/SFTy1STVX2QCQAAAAAAAAAAAAAAHhfw5Qa/cXnVvqCfRgf&#13;&#10;7mclB6qqXpNlXUSwDwAAAOOJcB8AAADGVVNT0zZJayW9yZ0oPcuX1Ovbd1+kxWfVVfpWAAAAAAAA&#13;&#10;AAAAAACQ1Ybl0/W9ey7RwgWT2aRxZtuWnGAwKmlFJBzaUdGbAQAAgHFnZSszDQAAAIylaDQ6yZLc&#13;&#10;oN+m94e1fKNblv9YnmPH9n9mhWX729qWcd7bl2W2zT6OlTYno6lnHmY/tmPMQdnPp6/HXxnP9qzP&#13;&#10;3BfbvDbH2s35m4b7V4WHfrZHDz+5T129ieFdCAAAAAAAAAAAAABAmaqpdnT7tYt14QVn+BbofX/X&#13;&#10;fJfXPE4kBp7Dx+P+Z/LmewPxWOzk1zHP167jx4/7jnt7/eeTyUTGr8059I2TSGY9lzSPk/71JH1r&#13;&#10;T/rOpZL+44RnnJSy70umcaT0PbadgPt+x9ZIOLRFAAAAQBEg3AcAAICi0hqNuv94ejfhPm+/pRHu&#13;&#10;c+1uO6ofPrhL+zq6h38xAAAAAAAAAAAAAABlZEnjZH3+5qWqq6tOWxThvveNZbgvEKjqTlm6OhIO&#13;&#10;bRcAAABQJAj3AQAAoOi0RqNXSJZbxa+uf26E+zxtizjc1+++f3hZjz//zsg7AAAAAAAAAAAAAACg&#13;&#10;RLnV+j7+4Tm6+pNzsy6AcN/7xircZzvBNlkKR8KhHQIAAACKiM3NAAAAQLHZ0NTkfkLaWkk7uTml&#13;&#10;6abrF+gLn1qkmiqnHJcHAAAAAAAAAAAAAEBGDVNq9OVbVuQM9mHsuB/UbAeCD8rShQT7AAAAUIyo&#13;&#10;3AcAAICi1RqNTpJ0r6TrpBwV9dKq7w29kl+u6nt9xznPZS99Z5tj2mbVP39fjjMQgjPnm1bJz7t2&#13;&#10;45xjVvlzsn+eh1nlz1SIvyp0Hovpu3/3e+18/Wj+nQEAAAAAAAAAAAAAUMQ2LJ+uP71pSd8EzfcR&#13;&#10;jAJ1Sngr46WyV7aTUa3PrMbX0+OvxuftK2lUwevt7TWO/X15q+aZ7xfH4mblvvjAOAmz2p5RUc9c&#13;&#10;n2ftuaoUmmsw15Ne8dB3KCcQcN+ruD0SDt0rAAAAoEgR7gMAAEDRa41Gb5Osb/nmSbgv45yKLdzX&#13;&#10;76Gf7dHDT+5TV29iaBcAAAAAAAAAAAAAAFAipkys1mcjC3XhyjNOTphwX/b1jHa4z937QKCqO2Xp&#13;&#10;skg49IQAAACAIka4DwAAACWhNdq6VtJ2SXV98yXcl3FOxRruc+0/0KVv/vAF7evoLmzHAAAAAAAA&#13;&#10;AAAAAACMkyWNk3XnLctUW1vlmwDhvuzrGc1wn/t+hu0E22Tpwkg4dEQAAABAkSPcBwAAgJLRGm2d&#13;&#10;JMn9RLXFhPsyz6mYw339HniwTQ//ev/odA4AAAAAAAAAAAAAwBioqXZ09aXnatPlZ/UNZj5jJ9yX&#13;&#10;fT2jFe6zbEe24zwYCYeuFgAAAFAiCPcBAACg5ESj0Xst6daT8zb/RVxmkC5HuG+QIJ2vnxzBP3Oc&#13;&#10;9NCgEboz5+Tp2wzdpQUDPefNgKET8I+TFgzMtT5jTr6+zXPmQ4hh/rXi2R0d+tFPd6vjWO8QWgMA&#13;&#10;AAAAAAAAAAAAUDzOm1GrW29colmzTj05p2TSCJoZz/PN93Xj8YFgXXr4zQjWeUJ5aYG8lD8MF4t5&#13;&#10;QneDhvv8xwlvkM4I2cWNcJ93hiljnMQgITxvgC+9+p7RNkcI0ts2EKg6nrJ0cyQc2iYAAACghBDu&#13;&#10;AwAAQElqjUY3S7pXUh3hPs/8SyTc5+o8FtOP/mmXfvNyx/AvBgAAAAAAAAAAAABgHGxa06AbNy9M&#13;&#10;G5hwX+Z+NOrhPktOIPiOLF0aCYd2CAAAACgxhPsAAABQslqj0SWStsmyFvvXQLjv5HERh/v6/fKp&#13;&#10;g9r2v9vU1ZsY2gUAAAAAAAAAAAAAAIyxhik1uuXaRVq4YHLGgQn3Ze5HoxjuU997EsFHUtI1kXDo&#13;&#10;SNpJAAAAoAQQ7gMAAEBJa41GJ6XcgJ+0Kfs6zHCfJ4RnhvscfzjOe60ZyEsbxcoehhssZOebkxn8&#13;&#10;c3K1NYOAxrFjhv2yX2vuRa4Q5GCG+9cMt4rf17+3U23+AMTpAAAgAElEQVQHjg3vQgAAAAAAAAAA&#13;&#10;AAAARtmG5dO1+eoFqq2tyjpQIhH3HadS/ufsZtDOG+5LC8MZxzFPoK+3t8c/rhG68wb20kN25hyM&#13;&#10;AF9i4GF/MuEPEab35f06e3gv0/l43LtXRrAxLeiYzNjUCQTcdy+2RsKhLQIAAABKGOE+AAAAlIVo&#13;&#10;NHqbpG9lXgvhvoF5FGe4r99DP9ujh5/cRxU/AAAAAAAAAAAAAMC4q6l2dPt1i7XqgjP6ppLrWTjh&#13;&#10;Pk/bUQz3ua9MBAJV3SlLl0XCoScEAAAAlDibGwgAAIBy0NTUdK+kdZKOckNL15WbztaffWaxZtZP&#13;&#10;qPStAAAAAAAAAAAAAACMoyWNk/W3/23tyWAfxp9tW3ICVW0pSwsI9gEAAKBcULkPAAAAZSUajU6S&#13;&#10;tF3SJQPronLfwDyKu3Kf1wM/adPDT+/PvyMAAAAAAAAAAAAAAIbIrdZ39aXnatPlZ6VdQOU+b1/e&#13;&#10;r0e/cp/tBNx3Iu6LhEM3CwAAACgjhPsAAABQlqLR6PPuB+llWps3PGcZwb+0gJsnLJfW1sp+nHbO&#13;&#10;DPcZWTmzb98cjICeN9w3eJgve/gvV2gwva/cazcNcton119Jnnm+Q3//0G51HOvN3ggAAAAAAAAA&#13;&#10;AAAAgAI4b0at/vTGJZo189S+zgZ7x9YbRLOM4Fxvrz/sZz5I94YBe477A3uxuD9Yl/SE5czn9e++&#13;&#10;+56/32TCc51/TmboLpnMHKQzv1aGcF/SO07aOePY3EfPsdnW3HP30HbsuO0EPh0Jh7YJAAAAKDM2&#13;&#10;NxQAAADlqKmpaamke9I+4g0lZfnSen3trgu0bukZ3DgAAAAAAAAAAAAAwKiJNDfqr7euORnsQ3EI&#13;&#10;VlW9aTuBlQT7AAAAUK6o3AcAAICyFo1G10hqkTShf51U7utvW/yV+7yn/t9fHdS27W3q6k1kvwAA&#13;&#10;AAAAAAAAAAAAgGFomFKjz127SAsXfKDvIm+VOSr3efsd+8p9TrAqKumTkXDoiAAAAIAyRbgPAAAA&#13;&#10;FSEajT4raZkI93nalla4z3XsWEzf/bvfa+frR4c+AAAAAAAAAAAAAAAAGWxa06BPbz7fd4JwX/rX&#13;&#10;GuNwn2U77jsLt0fCoXsFAAAAlDnCfQAAAKgYLS3RzZLcf/it61+z+Y/eZsBNOQJ7tmUE9uzs52S2&#13;&#10;NYaxfeOYUzDH8QT0jMaOGQRMC/d52lvZg399fdneEKG/X3OS5jzMkORQDfWvJ7986qC2/W+q+AEA&#13;&#10;AAAAAAAAAAAAhm/KxGp9NrJQqy44I+3alCfwZj7CNt+5TXjCc2ZwzjyOx/yBvXh8INwXT/iDgCnj&#13;&#10;2pjn2u7jvb5zluWfUzyeyPh1pjnlCuGlUoME9nIEAc0wX8oIEaayjmPJCQTfkaVLI+HQDgEAAAAV&#13;&#10;gHAfAAAAKkpLS3SJpG2SFotwX862xRzuc+0/0KX7HnhZbQeOjWgsAAAAAAAAAAAAAEDl2bB8ujZf&#13;&#10;vUB1dVUZ106478Qcxjjc576TYQeCT0n6WCQcOiIAAACgQhDuAwAAQMVpaYlOOlHB7zrCfdnbFnu4&#13;&#10;r99DP9ujh5/cRxU/AAAAAAAAAAAAAEBWuar1eRHuOzGHMQz32U7AfRdiayQc2iIAAACgwhDuAwAA&#13;&#10;QMVqaWm5TdK3vOu3lD3clxZgSwu0eUJ3du4goMmys5930oJy3tBdjvBehlCet70ZwDPnaDt2xusy&#13;&#10;tTX78gYSzbBiLuaeDpVbxe9v7qeKHwAAAAAAAAAAAAAg3ZLGybrzlmV91frSXps1vuEPuJlhvuzh&#13;&#10;OPN9g+O9/hBerLcn67hxo21Xt7+tN/yXTBqBvWT2OaYH8szQnRnKyxHYy9FXcpAgYFpK0vMN2wl0&#13;&#10;ybI+GgmHnjBbAQAAAJWAcB8AAAAqWktLyxJJ2yXNFuE+/3EJhfv6PfBgm/716f159QEAAAAAAAAA&#13;&#10;AAAAKA811Y4+feUCbVg38+R6CPd5pjDO4T47EPytpEsj4dARswUAAABQKQj3AQAAoOK1tLRMkrRN&#13;&#10;0ibCfZ7jEgz3uXa3HdXf/niX9nV0590XAAAAgNFxWjChWbXvaXJNr+pPPa7607pVP7Grb6w5p7er&#13;&#10;pmrof55/s32a3uup6vt6b0etunuD6njvFB3uqtLezlP1bswZtA8AAAAAAACUn6WNk/X5m5eqblK1&#13;&#10;b22E+zxTGKdwn+047gsCWyPh0BYBAAAAFY5wHwAAAHBCS0vLbZasb/n2g3Bf5nGKONzXjyp+AAAA&#13;&#10;QHFwg3xz6zs1Y9J7mju9Y9jhvUJ4eV9DX/Bv3+GJ2ne0Rm911vDTAQAAAAAAUKb6qvX9Z0+1PuMx&#13;&#10;NOE+zxTGPNyXkhMIdqWkayLh0HYBAAAAINwHAAAAeLW0RJdIcv8Beba5MWbszAy8eYNpZljPDN2Z&#13;&#10;/6jvu9YMuOUIFabF/oxxnRxz9Ib3lCG86DiB7PNPG8cIEXr6TltrWlhx9FDFDwAAABgf8+s79cEZ&#13;&#10;HZp35iHNnnqw6O5CV+8EPfvabLW9M1kvHJxMdT8AqAANtV3qjjlq767mdgMAAABl7LwZtfryHStV&#13;&#10;V1d1cpHma7Lme7NmEM172jyX8ITsXPH4wPHx7uPGxvrH6TXDfp5rEwkjHJcjRGgGDHt7Y/62OcKJ&#13;&#10;aWs11+c5TptDKvs+pb+LbIQIU6m+9xXsQGCXZF0WCYfeEAAAAIA+hPsAAAAAQ0tLdJKkbZI2ec8Q&#13;&#10;7ss1TnGG+/pRxQ8AAAAYG25wYvPql4oy0JfLs6+dox17pxL0A4Ay5FaQvWP9cyf/2/SNRy7Rro5a&#13;&#10;bjUAAABQZtxqfR//8BxdE56btjDCfdnXM1bhPst23PcM7ouEQzcLAAAAgP/Py4T7AAAAgMxaWqK3&#13;&#10;SfpW/0nCfbnGKe5wn+uZ5zv09z/drUPHeofQGgAAAMBI3PPxX2lq3eGS3bv+in4Pv9RAZScAKBOf&#13;&#10;X7dTC2a+dXIxbqD7+0/P5/YCAAAAZcSt1nfrjUs0a9apGRdFuC/7esYi3Oc4we6Upasj4dB2AQAA&#13;&#10;AEhjsyUAAABAZs3NTfdKWirpTbao9K1YWq977rpAH1k6rdK3AgAAABgVbmWkUg72uWqquvWh+bt1&#13;&#10;z5UtfWGQ+fWdRTArAMBIrZ51yBfsc82ftZ/9BAAAAMqEW63vqqZGfWPrxVmDfRhfthNsS1laQLAP&#13;&#10;AAAAyI7KfQAAAMAgWlqikyRtUyq1ydsyV4W9XFX9lKFKnrcSXtq5QSr55ew3x7HjODnbOt7qe4NU&#13;&#10;BLQ9Vf7M82alPrMvs7Kff05ZTw3K/KuOty+q+AEAAACF5wbh7rzsl6PS98v7GjJ+f87p7X2BvNHk&#13;&#10;jv3Ab+ZRyQ8ASowbOv/aHz2e8b8TN/zj5dxOAAAAoMSZ1frSC8d5qteZp9Kq8ZkV6gauMCvdxYzq&#13;&#10;e2bVPK94zH8uZhwf7xnoK2VUxUsfd+DauHHOXGEqOXCcSPrXZlYIzDVuMr3kYda25rvI7jsElm3f&#13;&#10;FwmHbhYAAACAnAJsDwAAAJBbc3PTEUlXtDzacpukb7Fdpc+t4je38QL9+KFX9YvnD1b6dgAAAAAF&#13;&#10;MSGYKEg/b7ZP0+4DU/T7/fXa23mq3o05g14zdUKPptT06JypnZr1gWN9VZkKFfpzKz7dc+VbenTn&#13;&#10;+XpkV8OQ5gMAGH/rGt/O+t+ChtouvdVZw10CAAAASpBbre/jH56ja8JzuX1FyZITCHTJsq6hWh8A&#13;&#10;AAAwNFTuAwAAAIah5dGWJZLcf4CeTeU+z7glVrnPiyp+AAAAQGFcPm+frlj5/Ij66uqdoCd3Nerx&#13;&#10;V84sWIU8N7ixas47WjZnv6bWHS5In+1HJ+v+pxZpV0dtQfoDAIwON/R9z5UtWfv+xiOX8Hs5AAAA&#13;&#10;UILMan1eVO7zHI1T5T73nQM7ENglWZdFwqE3BAAAAGBICPcBAAAAw9TyaMskSdssy9rku5JwX8bz&#13;&#10;xR7uc3V2xqjiBwAAAORpJOE+N9TXsnOeHn9t+qhWxFs27bDWzX+rrwpfIWz/3VL9y+6ZozZfAEB+&#13;&#10;blm9S8sbX83ax/eia/TcwcnsMgAAAFAihlKtj3Cf52gcwn2W7bjvAnw7Eg7dJgAAAADDQrgPAAAA&#13;&#10;GKFoS9T9R+lv9V/t/ZN1WpgvLdDmZ3uCdmlZPmUP6A0W/EsL93m+9ob33p9j9rCfOX/byR32szx9&#13;&#10;2Ua4zzHGUY71pC8vj7TfEFDFDwAAABi5wYIUpmdfO0cP/G7uqIb6TPPrO3XZotcLEvJ7eV+DfvCr&#13;&#10;88d0/gCAwbm/19952S9ztiOkDQAAAJQOb7U+3+uuxruv5puw/qpy5jn/NxJxf+gu7gn7mSG7eDzu&#13;&#10;O+7pOT7Q1ggJ9hhBwJQ5rqd9IuHvNxbPPq75ob+JZPbAXlpwMZk7ROh9p9gM95lP6/vbOoFgV0r6&#13;&#10;aCQcekIAAAAAhs1mywAAAICRaWpuulfSUkk72cLysGJpve656wJ9ZOm0St8KAAAAYNgmVA/tQzLc&#13;&#10;an1uxaTvPz1/zINxuzpq9dePL+4b351HPtyA4B3rn9PUCT1jugYAQG6hlX9ghwAAAIAy4Fbru6qp&#13;&#10;Ud/YenFfsA/FyQ4Ef5uSZhDsAwAAAEbO2bJlC9sHAAAAjFBjY+PBPa/t+Ymk6ZKW9PeSXoEuewW9&#13;&#10;vmNP5buxqtxnVtSzLKP6Xq6Kesa15icDevtKq2JojFNMlftc1dWOViydqrOm1+oPrx5WV29iCFcB&#13;&#10;AAAAWH3WO5paezTnPrzZPk3ff3y5dnfUjut+vf3uBD3ZNlunT0jpzA/8x4j7mXTqu1p9zgG9tHea&#13;&#10;jvYECzpHDN1pwYQaJ7+rqTU9vv+5f4PsigfYSaCCrJ51SOsW7h50we8dP02/2zuVHw0AAACgSLnV&#13;&#10;+v7iTy/QmtXTRzzBlFmuz3fOODar2XkamP2Yle68FffMtmbVPLO8YMo3jllRL/u45nPz9LVmn/9g&#13;&#10;xzmm63/fwAnIsp2tkXDojz94/sLjAgAAADBiVq4/mAMAAAAYumi0dbMkt5pfXfpFg4X7Br6THpTL&#13;&#10;HuAbvK0R2PN8nR7uM0J43jnZ/moatuPv13GM895wnzFOwPG/WOk9nxZkNOfoOW+eGw2dnTH9+KFX&#13;&#10;9YvnD476WAAAAECp+9F/+ZecK3CDfd98bNmYV+sbzPqz39bVFz+TVx9uFcCv/3y13uqsGYspV6yG&#13;&#10;2i6dO+WoZn3gXdVP7NKc09tVU9U9pO14eV+DOo7VaO9/nKYDR0/tq+IIoLy4Qd+v/dHjQ/p9wf09&#13;&#10;wa3kCgAAAKC4uNX6Pv7hObomPLdvXikj4OY9MkN2uUJrgwXaent7fcfxWOzk14lE9jCfeW33cX8/&#13;&#10;xmN1JY2+unsG2sfj/n7Np+HeOSfMMGIye4gwYZwbbN+85zO/X2zJCQbfk/QxqvUBAAAAhcHHlQIA&#13;&#10;AAAF0tS0YVs02rpD0jZJvB1UBmprg7rpU/O14vnT9eOfvaJ9HUN7aRQAAACAnxt++5tfLiq6YJ/r&#13;&#10;sT3T1R27SDes/fWI+3CDJLesfU5f+flFRbnGUrZs2mEtmnlIyxvfHHKQL5MFM99K++6zr52jHXun&#13;&#10;6oWDk7lv48ANYs2qfU8TggnNmPRe3wTqT+vuC256mfeu/ehktR+bePJ4b0etunuD2n/kVB3qqiZk&#13;&#10;W8Eum//WkH+fmDrxWKVvFwAAAFB03Gp9t964RLNmncrNKVKWbbsV+546Eew7Uun7AQAAABQKlfsA&#13;&#10;AACAURCNtroV/G4d6JnKff1KqXKf6YEH2/SvT+8f83EBAACAYueGdL591SNZZ/mNRy4p+kppq2cd&#13;&#10;yivgpyKuTlhq3Ap9H5m7P+9A33A8uWuefvv6GVT0GwX9Ib5zpnaeDO9lClsWkvtrcfeBKdp3eCLh&#13;&#10;zQoxdUKP7rmyZViLveEfL6/0bQMAAACKglmtz4vKfZnnPB6V+5xA0H2p4PZIOHSvAAAAABQU4T4A&#13;&#10;AABglESjrVecqOJXR7hvQCmH+1y7247qb3+8iyp+AAAAgMf8+k7dedkvM27J9t8t1b/snlkS21WI&#13;&#10;gJ8bEtv2zLkFm1MlcX+OLlv0+qgHv3J5eV+DHnnhLEJ+eXBDVudOOaa5ZxzWvDPf0dS6w+M+Jzfs&#13;&#10;91TbTL3w9gfU3l097vNB4X1+3c5h/95BuA8AAAAYf0saJ+szf/zBrNX6CPdlnvNYhvvc9wicQPDt&#13;&#10;lHRZJBzaIQAAAAAFR7gPAAAAGEUtLdE5JwJ+l+QaxRusM0N25rFj296TOdua4T/vI4D0zKAZ7rM9&#13;&#10;X5vncof9vOfNGdhpQUBvYM/sJ/v6LDO4mCMIqAzrzRdV/AAAAIAB2cJ97Ucn667/s6akduryeft0&#13;&#10;xcrn8+rje9E1eu7g5ILNqdy5YbBrV+0e11CfyQ35PfCbeQTBhmjZtMNaNPNQ0YT5cnHv7a9fnaGn&#13;&#10;904p3kliWHIFzHMphaqyAAAAQLlyq/V9+soF2rDO/4FQucJ8MoJ2qVTukFrME9AzO0oa18aMcN/x&#13;&#10;4z1ZxzHDcd5wnzn/3rgZBIz5jv0BRHOc7O/2Jox+zQCft1+zH3P+6TztLdv9oN9HUtI1kXDoyCAX&#13;&#10;AgAAABghwn0AAADAGGhpiW6RdHe2kQj3nWhbQuE+UcUPAAAAOMkN9nyu6VdpG1KqIbeRVIDy6uqd&#13;&#10;oC/+r3V6N+YM/aIKdFowocvmv6WNi18s2sWXUuXJsdYf6Fve+KZqqkrv78Vu+Piptjl6/LXp/Fot&#13;&#10;cfd8/FcjCpUS7gMAAADGh1ut785blqmuriptfMJ93nHGN9znOMHjKUs3R8KhbYNcAAAAACBPzpYt&#13;&#10;W9hDAAAAYJQ1NjY+8dpre9yPEF8naZI52nDCfb7A3iBtzePhhPtyz2mQYJ3nfNoMjADfcNY+rLZj&#13;&#10;EO6bUn+KNq6dKfWm9Mb+dxVL8OEpAAAAqEwrZnZo3oyDvrW/2T5NP9nRWJL78eo7k7X6nAMKOvEh&#13;&#10;tE7nXnea42jHgfrRnWgJa6jt0uebfqdFs0cWonSDWW8eOl3PvT5LL+6dod0HpiuZqlJ7Z52m1h4t&#13;&#10;2Ma4P9dLzuzUy/unqCseKPl9z5dbZfFjC/bqprXP6uK5ezR76qER/zoZb6eecrzv/q6YdUhdXTXa&#13;&#10;21lTkuuodOvPflurzt0zol1449+n6vXDEyt9CwEAAIAx41bruyV8vm68doFOOSXLh6wM8rjVH+DL&#13;&#10;3ThXiC1lXJtM+MNx8XjC1zr7HNzAYSJbUyWMOXjDiZlm5R8nR8tk7mBjrn6GUhDEdoJtsnRpJBz6&#13;&#10;t0EbAwAAAMgblfsAAACAMdTSEnWDfe4n223yjkrlvhNtS6xyn9f+A136m/tfVtuBY6M7EAAAAFCE&#13;&#10;Lp+3T1esfN43sR89cZGe3julZG+XGxi5+uJn8uqDqlCZZfp5GYqX9zXo16/O0CuHJqq9uzrnFfPr&#13;&#10;O/XBGR1aNmf/iCp6mdxqjN9vvaBi76e7n+vO26/lja8WwWxGhxtI3vb0Qr1FyK9kuNU/v/ZHj4+4&#13;&#10;ciSVOQEAAICxs2H5dF0Xma+6uuqcz22p3OcdZ+wr9/U9y7es+yR9MRIOHcnaEAAAAEBBEe4DAAAA&#13;&#10;xkHLoy23SXLLaNf1je57gmEG6czQmvdc9ip4mc7namvyh/ts8+Ksc3I5ngCfY4T5HMecs2ectHPZ&#13;&#10;w4qDhvvMoOBop/tO+On2PXr4yX3q6k0MqT0AAABQDsywlhuE+pP/saHkV3bPx3+VVzDMDaP99eOL&#13;&#10;CzqnUuYGca5d2TbsgNiTu+bp4ZcaBg30ZbNs2mF9bMmrmj314Iiu9yr10OpwuXu3bv5bWjBzZBUW&#13;&#10;c3F/fXQcq1HHuxPU8d4pOtxVlbH1hGBCMya9p/rTulU/sWtU5uJF4Kt0fHLR69q4+MURz/fRnefr&#13;&#10;n184q/I2DgAAABhDUyZW6bOR87XqgjNODuoLm5lV5YxvmJXvvBXrzCp4iUQ8a1tvWC8T81lzj6f9&#13;&#10;8eP+DxRJGuPGPcfJZK4KgOnr8ZbVS6ZyVwj09m3OIa0SYdIb7husyt/7x04g2JWSromEQ9sFAAAA&#13;&#10;YEwR7gMAAADGScujLUtOVPFbTLjvxDhlEO7TiSp+2/7Hbu3cc3TMxgQAAADG0+fX7fQFbtww1rZn&#13;&#10;zi35e7J61iHdsPbXefVB9b73ucG+O9Y/N6yAXfvRybr/qUUF2z/3fkZW7xhxla9+lRLwK8TPv5db&#13;&#10;Ge/5N6Zr54EP5F0dzw0dnnP6kYJVZjS5wcMf/Op8vRtzhnchxkxDbZfu3vRY3veZADYAAAAwetxq&#13;&#10;fddG5mnypFN8YxDu805y/MN97tot2/mtpKsi4dAbAgAAADDmnC1btrDrAAAAwDhoPKfx4GuvvfYT&#13;&#10;90PoZVmrBmZghNRyBOnSzg1ynKttrvNpbQcJ9+UKBqaFFb3j5Dg32Jzy2YtCq50Y1Icvmq7Tayfo&#13;&#10;pVcOK5bgQ1UAAABQ3laf9Y6m1g58uMW/7pint9+dUPJr3ttZo9Vz2nXqKcdH3MekCSn9+o1pBZ1X&#13;&#10;qXFDODdf8sKwgn1uQPS+Xy3SgQL+HLn388m22Zo9qcf38zpcy+bs06HD9X39laupE3r0hct+mffq&#13;&#10;3Cqev2k7R3/zy2X6+e4GtR2q1dGeYN79ur+/vPTOZLX+oUH7/v10OarSmR/4j4LdDffn45K5+/TS&#13;&#10;3mkFmS8K78bVL+f169jV3llX8b8/AwAAAKOhYUqN7vrsMl1+6RydUh1Ie047nHoUacUrPMfmuVQq&#13;&#10;e3DODNmZzDkmPO3jcSM0aIbucszJF2TMWDXPcy7nDP3XDlbUw3s6V1snEHAf0m+NhEN//MHzFx4Z&#13;&#10;ZAoAAAAARgmV+wAAAIAi0NLScsWJKn516VE508B5sxqdGY5zclTcCxhV8sy/Gngr46Vn+4Ze9S9X&#13;&#10;pT6zrVm5z87R1lxreogwR19pwb/sa8lXZ2dMf/dPu/SblztGbxAAAABgnJmV+274x8vL5pasP/tt&#13;&#10;XX3xM3n1cddDzWrvri7YnEqJG+z7v//T08Oqlvfjp1bosT3TR3WVm1e8og/N351XH+VcwW9+fafu&#13;&#10;zDPc5wY0H9p59phVv3MDiaGle7S88dWC9emGE7/+89V5VxpEYbmVGz/X9KuC9FlO/70CAAAAisGm&#13;&#10;NQ264doFvpmYb6h6K8mlB/SMcFzCqHznqViXSGY/54rHYie/jsV6jX79bc2qed5AXzwe851LGHPq&#13;&#10;6Rk4nyv4l4m3umDcqDyYPsfs+5YWIpQv3ec/l0r1Pe93AsG3U9JlkXBoR85JAgAAABh1NlsMAAAA&#13;&#10;jL/m5ubtkuZIyv9j8VFUamuDuuPmRfrCpxZpysQqbg4AAADK0tSJx04u6+V9DWW1xBfe/kDefaw7&#13;&#10;90BB5lJqTgsmhh3scwNzox3sc2175ty+sfJxw9pfa/WsQ6M+11LzZvs0bf3Z+r49Hqtgn8sN0H7/&#13;&#10;6fn6xiOX9M2hENyf3bs3PcZ9LjKfvOClSt8CAAAAoOicN6NWX7tjlW64biE3p8hZtuMG+x5JSQsI&#13;&#10;9gEAAADFgXAfAAAAUCSam5uPNDc3r5W0lXtSflYsrdc9d12gjywtzAuGAAAAQDGZWnf45Gza3q4v&#13;&#10;q3vjBobyDQotm7O/YPMpFW6w7471zw072DeWlfDcsfIN+EVW7+irTlhuDnWNrNKkW63vm48tG9dK&#13;&#10;d7s6avWX/7ZSj+48v2B9lut9LkWXz9vn+29OvtyKjwAAAABGrqba0VVNjfr6lou1cP5kdrLIOU6w&#13;&#10;23ac668Khz4aCYeOVPp+AAAAAMWCcB8AAABQZJqbm7ZIWup+2D33pry4Vfxu+tR8/eWfLNPM+gmV&#13;&#10;vh0AAAAoUx3vnVJ2C3uqbWZe17tBlEoLBrnBvtlTDw65vRvEGstgXz93TDeQNlJuePGWtc/1hRnL&#13;&#10;iRtqHa4fP7VizKv15fLPL5zVF97s6s3/79/ufXarUBLwG1/ur7PmxbsLOocpNYT7AAAAgJFa0jhZ&#13;&#10;X7/rYl39ybnsYQmwA4FdKauvWt+2St8LAAAAoNgEuCMAAABA8WlubtrR8mjLEkn3Srou2wSTSvmO&#13;&#10;7ZT/8zuSKf95y/N1PJE0ejPaWgPHtmUZ5/zHMg89XaWS/pNJ+V94TGX5uu+c8XEkKc96zLUaS1Uq&#13;&#10;6f9Gyh44Hmz+tm152hb+M1Hmza3TN7es0gMPtukXzxxUV295vQQKAACAyna4q6rs1v/Kobq8+zh3&#13;&#10;ytFxrWY2ljaveGVYwb5nXzunL4g1XtxAWv3ELi2Y+daIZuCGN69d2abvPz2/yO7E2BnrqotD5c5p&#13;&#10;389X9wXzhlNFMhP3+s2rX+qrTFgsAcZKc+XiPXnfR9OEMgvmAgAAAGPBrdZ345ULtGGt58OQPA9r&#13;&#10;zWe+5oNc7zPfZNL/zDppPOONx+PG8cCf4RPGuUQiYRwPnI/1xnznYnH/sfms2TuvmDlO3Hje7V2P&#13;&#10;uVZzfSn/ccLzzD6Vyt3WO07KGMfcR+9dcAJB96H31kg4tEUAAAAAihKV+wAAAIAi1byx+UjzxubN&#13;&#10;kj4h6Sj3qfxcG5mrr35+heaeObHStwIAAABlwq2QtaujtuxuZyFCeUtm/3tB5lLsVs86pA/NH3pl&#13;&#10;Lfdn5oHfjf8n/P/gV+er/ejkEV+/vPHVvrVXomIN9vVzf/1+/eerC1LBzw2tukFOjD23amK231vy&#13;&#10;ubczJr3H3QQAAACGYcPy6frBV9f6g30oSu4H3jqBqndkWesI9gEAAADFjXAfAAAAUOSaNzZvd98D&#13;&#10;lfRL7lX5mXFmjb7yxRXa/LFzVFPFJ/8DAACgND268/y+eW//3cKyvYMv72vI6/o5p7cXbC7Fyg3f&#13;&#10;RFbvGNbsvt96QVFUQXPncP9Ti/Lqw137aWVUBWwoYUf3134xB/v6FTLg5wY5l007XKipYYhCy1/J&#13;&#10;2rCc/9sDAAAAFIspE6v1pc8s05/etER1dVXclyJn2Y5bse8RWZoXCYeeqPT9AAAAAIod4T4AAACg&#13;&#10;BDRvbH6jeWPzWklbuV/l6bKNs/Sduy/S4rPrKn0rAAAAUIL++YWzdMM/Xq7H9kwv29u3N8+KhDVV&#13;&#10;3Zo6oadg8ylGm1e/1LfOoXpy17yiqvTozqU/qF0k0scAACAASURBVDoS7trLqapb+7HcVebfbJ/W&#13;&#10;92u/VLgBvwefXlKQ2V5/ybNlFeQsdm5VzAUz38o4SzeE6v63x/15HIm50zsqfXsBAACAQW1a06C/&#13;&#10;/+ZHdOHKM9isImdZUiAQ7LYd5/qrwqGPRsKhI5W+JwAAAEApCHCXAAAAgNLRvLF5S8ujLW4lP/d/&#13;&#10;s5XyTz2ZTOZci+X+a/4Jjp37sz5Sns5T5rmU/zvefl2J1MA8kknzan9b29OXbfRjO/7qDd6zjmPn&#13;&#10;bJuy/OeT3nFsYxxj3KTnc1BsO/daC6m2Nqgv3b5Mzzzfob//6W4dOtY7amMBAAAAGJ7u3mDeOzal&#13;&#10;pkft3dVlufOfXPS6Zk89OOT2bgW1h3aePapzGolHdjXoQ/NfG1ZI0cut6jb/DzOKKrQ4Wn76u/NK&#13;&#10;bs5ulcGZO8/XxsUv5tWP+/Nx5eI92vbMuQWbGzJzQ5QfX7o76/n+ipvv9VA5BAAAACi082bUanN4&#13;&#10;gRbOn5z2fDjtAbLnG+Yz60TCPE7kaBv3Hcdi/uNEfOA4brT19tvXt2eO8XgsZ7/pBi72jtl3bMzZ&#13;&#10;8jzFNvcpaRynzXGQ5/v+tt6+zGfY7/+/HQjsSkmXRcKhN4bcMQAAAIBxR+U+AAAAoMQ0b2zeIcn9&#13;&#10;qPlvc+/K04ql9brnrgv0sdUzKn0rAAAAgKLxanv+Ya1zpnaW5Q2dX9857LDU9t8t1LsxZwgtx5Y7&#13;&#10;p3yru1138QtFt66R6M4Rliq2qovD4VYbHGmVN68Pzd9d9tU4i8G6xrc1te5wxpm8vK/h5M/hSKur&#13;&#10;zjm9vZS3BwAAABgVNdWOrmpq1Ne3XNwX7EPxs52A7EBwayT8yQUE+wAAAIDSQ7gPAAAAKEHNG5uP&#13;&#10;NG9svk3SJyQd5R6WH7eK37WRufrLP1mmmfUTKn07AAAAABSx0Mo/DGty7Ucn67E904t2QW51t3zC&#13;&#10;X24QafWsQwWd03jY+x8Ts4768EsNJb22QlUd/OjCtwrSDzJzw5PNi7NX7XvgN/NOfj3S6qojrdIJ&#13;&#10;AAAAlKsljZP1g6+u1dWfnMs9LgWW5Qb73pFlrYuEQ1sqfTsAAACAUhXgzgEAAAClq3lj8/aWlugc&#13;&#10;t+iBpEvMhSSTKeM7nuOUec7Psj2fBWL7PxfEsiz/cY5+UuY4lv84lfTM1xhHiUTOcXOy/eNY3nmk&#13;&#10;/P0kLf+4To69saxB9mIYUxyKeXPr9M0tq/TT7Xv08JP71NWbyL9TAAAAAOOi/rTyC5GsP/ttzZ56&#13;&#10;cFjX/J/n5w2h1fhyw193Xja8dXl9fOluPb13TdGvcyTcamnt3dWlN3EPt9qbW33Qrb6XD/d6N+hY&#13;&#10;6vtRrNzwZLbw3aM7z/fte8d7p4x4FW6IkHsIAACASjdlYrU+G1moC1ac3rcT7jPeZCrHs2XjOJkc&#13;&#10;eOibSGY/9/7xwPPOhPE8OBH3H8cTcf9xLOYZx7jW6Cvu6ct8Zp0w5hQ3xrU8z9XNZ+7mVnjXF4vH&#13;&#10;/Cdl7oX5rNwzTlrbpNHWf9xXrc+2H0lJ10TCoSMCAAAAULKo3AcAAACUuObmpiPNzU1rJd1OFb/y&#13;&#10;FbribH318yu0+Oy6St8KAAAAYFzs7Tw172HrJ3aV1c07LZjQFStfGtY1btU+tzJesXPDX26IbaTK&#13;&#10;pXpfJr9+dUbxTWoEClV9kOp9o2N+fWfW8GVX7wQ9sst//w53VY14HlNqesZ/wQAAAMA42rSmQd+6&#13;&#10;e83JYB+KnSUnEOyybPsTV4VDHyXYBwAAAJQ+wn0AAABAmWhubrpXkhvy28k9LU8zzqzRl25fps+F&#13;&#10;52vKxJG/tAYAAABg+N6NOeya4crFe7JW1cqmFKr29Xt8V37hL7d6Xyl7tb024+xfODi5pNfVz63U&#13;&#10;5lbvy9fyxjf7gq4orNDKP2Ttr2XnvLTfk9+LBUY8/gTuHwAAACrUeTNq9bU7VumG6xaqro5nj6XA&#13;&#10;sm05weBTsqyFkXBoe6XvBwAAAFAuCPcBAAAAZaS5uWlHc3PTEklbua/l65I103TPXRfoI0unVfpW&#13;&#10;AAAAABgnUyf0ZK2qlY1bbasUqvb1e+7g5L5KgyNVjtX73GqG5RR0/UVb/lUI3YDrommHCzIfvM/9&#13;&#10;dTN76sGMu+H+mvyX3TPTvv9WZ82Id2/GpPfYeQAAAFSUmmpHVzU16utbLtbC+eXxAS6VIBAIynYC&#13;&#10;WyPh0JpIOPRGpe8HAAAAUE5G/hGGAAAAAIpWc3PTlpZHo09IqW2SZp+cpzUw40TSP3tL5rHRwMO2&#13;&#10;/Z8TktYylcrer+X/TtIauNryXNfXjdHWe20y6R81lbKNtv5jxxk4Tib952zbP6408KJiMuX/9HbH&#13;&#10;aGvZ5hwH+rZtc/WFU1sb1E2fmq+1bWfqv//PV9R24NiojQUAAADg/TAbBnx04VvD3g232lapib7Y&#13;&#10;qKsvfmbEs96w8PWSCjR6ZaqE1vZ2/XhOqeDcQNib7dOyBsmGasms9pK9z8XGrYIYWb0j66z++f9b&#13;&#10;WPAZT6iKlc4GAQAAAHla0jhZn795WeZKfeYjU8+z22TSeI6b8j+rTXgePsfjcX/bhP95q/d83DiX&#13;&#10;SPivjcXixvmB9uY4CbOvuOfYeO4cN8bxtTWkjGfYSfPY89zafIad1pdxPuE5Tpk3wDOO7QTbUpbC&#13;&#10;kXAo+1+YAAAAAJQsKvcBAAAAZap5Y9MT7vMZSfdzj8vXvLl1+soXVyi0frZqqsqnegIAAABQbKbU&#13;&#10;EO7rN5Kqfa7fvDl1tKY0an679/S8unZDY/PrO4t6jdlkqoS2/8ipxTK9gml96ay8u1re+GpfKA35&#13;&#10;W9f4dl81xEzcypFuRc1s3PMjMatEf40CAAAAwzFlYrW+9Jll+su7VmUO9qEo2U5AdiD4bVm6kGAf&#13;&#10;AAAAUL4I9wEAAABlrHlj05HmjU2bJX1C0lHudfkKXXG2vnP3RVp8dl2lbwUAAABQtPZ21JbFzRlJ&#13;&#10;1b5nXztH7d3VozKf0fRuzNGTu/KrOHjhWe8U+zKH7FBX6d3DwbyQIyw2HHMJiOXNDQ5fsfL5rN08&#13;&#10;8kL+QUwAAACgEm1a06Bv3b1GF648g/tfIizLckN978my1kXCodsi4dCRSt8TAAAAoJwR7gMAAAAq&#13;&#10;QPPGpu2S5kj6Jfe7fNXWBvWl25fpC59apCkT+cRNAAAAoNh09wZL/p6MtGrfjr2lV7Wv3wv7puR1&#13;&#10;/fLGN0u2qlv7UX/wLVM1v1LnBjhHWvHN65zTec8yX6Gle7L24IZsdw0SkB5pgHrBzOEHlgEAAIBS&#13;&#10;cN6MWn3v7g/rhusWUq2vhNi24/7vEUkzI+HQE5W+HwAAAEAlCHCXAQAAgMrgVvGTtPbRf3v0Nklb&#13;&#10;ZFm+Em8pYxespOezQFJJ/0mjsW1bxsVWtqayzOPUQAvb9n/+SMq42koNXO04/rbJpNHWMubs6cuy&#13;&#10;/G1TxvpSueaU8l9rp/wrsj19J5PGOds8Hp3PW1mxtF4rll6sBx5s078+vX9UxgAAAAAqzTlT86/K&#13;&#10;1dXrlPyurTv3wLCv6eqdoKf35heQG0/PHZzcF3KbWnd4RLOoqerWommHS3IP2o9NHPG6S0nb2/V5&#13;&#10;B7xmUbkvL/PrO7W88dWMXbi/hzz80uABzHIIUAMAAACFUFPtKHLpOfr4R9+vfm0+3zzJ+H484f9g&#13;&#10;Gu/zV/N5asJom4jHB/qJxf3nkv5r45623usyzSGRNI4TA30ljbZxoy/v/JPG/JMJ4/mw/JKeOSeN&#13;&#10;OaRvp+c5dI5+Mq3HO0f3EbsTCHalpGuuCoe2m6MAAAAAKF9U7gMAAAAqzMZLN94raYmkndz78nZt&#13;&#10;ZK6+9cULNffMiZW+FQAAAEBROHD01JK+EW71uQ/Nf23Y1z372uxRmc9Yeu6NGXmNtmRWe6ktOc2b&#13;&#10;7dOKbEaF82r7yCq+eVH9LT/XXfxC1utbds5Te3f1oP13vHfKiOfQUNtV+EUBAAAA42DD8um67ysf&#13;&#10;PhnsQ2mwbFt2IPhUSloYIdgHAAAAVBzCfQAAAEAF2njpxjc2bmx2A35buf/lbcaZNfrKF1foc+H5&#13;&#10;mjKxqtK3AwAAABixWR84lvfmHeoaPJxSzNzqc24VuuF6YV/pVu3r9/v99Xld71Ykc8ORpWZvx0Do&#13;&#10;7b2e8v075a6O/MN9rqkTegrST6VZf/bbWStEulX7Hn9t+pB25HDXyH9GTw3Gh9AKAAAAKF4NU2r0&#13;&#10;pc8s0598drHq6kr73x8qiVutLxAIHrcd5/ZIOLQmEg69Uel7AgAAAFQiwn0AAABABdu4sXmLpKVU&#13;&#10;8St/l6yZpnvuukAfWVq+lRYAAACA0TSl9t28encDKkOpPFXMNix8fUTrfu7g5JJet06Ev9y15MMN&#13;&#10;R5aa7t5gyc15pApRmXBKDeG+4XJDr1esfCnrVQ8+vUTvxpwh9ZpPgHpyTW++SwEAAADGRU21o6ua&#13;&#10;GvXdr12iC1eewU0oIe9X6wvsSlm6KBIO3Vvp+wEAAABUsgB3HwAAAKhsGzc273j00Za1ktyg3639&#13;&#10;m5FKJU/uS8r4XJCk55zLShmfG5LKsaU5mqaSRr/GpZY18J1UyhjE8ldAsIyrHWfgRTDL8o9jO/6X&#13;&#10;xBxP18mk2dZcgP/apDVwsW2ZK/C3tTxtrbS2hVdbG9RNn5qvtW1n6r//z1fUdiD/yiMAAABApZg9&#13;&#10;9WBeK33j36eW9E41/P/s3QtwVfd96PvfWktCkUCSFUkYowdgMJbA5SkcG+OC7cR62DGcU2RFjo9N&#13;&#10;mp609iSn1Oe2NxlnJqQ3nbkzycmQM3NypzNtI/u2yaROp8rDkkhrB48P2K3BGF8bKOYpnrGk8JSw&#13;&#10;pL3WuvMXEnutv7S3tNfWY++9vp8ZTbT0f6zf/782G5O/fvtX0BdoDw6fKZuSeGbC/uML5MHqI4Hv&#13;&#10;vKqiS/aeSa8qhj29n0qBKKZHZ/dtSf85H0oQ60mfNaeChurOmBVBVcJlIn9mkkmgLp79SSpuDwAA&#13;&#10;ABDXqsVF8sKfrBqq1DdydjrqDNXD1s49ResbifjPWx3HjtVV7Ii/+vXg4KDne/+HZ+hjI56xtu2f&#13;&#10;x7Zt7dofc8TTPl5f70m0HoO+T/q194w4Yuvn0H7ec96Itp7R97n5v1ZWloru281NjTsEAAAAQOhR&#13;&#10;uQ8AAACASvC7XFv76HYReUj97hQ7ktmqlhbKd75RI9seXyJ5syb26fcAAABAmKnEtmQdvVCc1jt4&#13;&#10;38LfBhr33pn0Tmr0Ovrb5CoQrl18bKhKWTo5eyXvVrQ3+melVeyJ6rmeXGVGIUEsYaW5/VK78oOY&#13;&#10;w1555+6E5wxaYTN31uAEegEAAACpoSQ/R178yhr5y6/fN5TYh/Sh8gCtrKwLrshqEvsAAAAAjCC5&#13;&#10;DwAAAMAttbWP7lYf8igiP2BXMl9DbYX8z2/dLw+vnhf2rQAAAADiKi9MPrnv3OXZab3JD1YfDzTu&#13;&#10;o+78SY9lprx/MbnkPmVp8dW0WnPn1Tx583DVUMLU2ycy+9+O6f5nNB09c1/sSpiHzlbK4Z6ChFcV&#13;&#10;tEpqRZr92QQAAEA45eVYsnlDpfzd9x+Wz6y7nVdBmjGtLDGsrB+4IsuamxrfC/t+AAAAAIjKYi8A&#13;&#10;AAAAeKkqfiKyfdeuX6tEvxYRKXRcx99JKzTgOK7v2lQfOTjMMP2fKWLY/rkMT1/R+orhv3Q9tzH8&#13;&#10;txTT9Hd2tQ6OE72v755jcD19Lctf2c51tXlN/7XhCTor2/9PLteOaAuKzm1o8esxeq/HjV+LMV7/&#13;&#10;goJs+ZM/rJaaA3Plxz//SM723Ig7NwAAABBG5UXXkl710QBJKqlizbxLkjcr8X8rnO6aJ103MqeC&#13;&#10;wPVBa2hNC0ovBp5jydzL8u4kJAlOp5Z9dw19Zbobg1S2n07qfWVZeWfMO778dlUmLhsAAAAIbNXi&#13;&#10;IvmvT/+eVJTPFleiZ4Hakemoc0LvtRPxH/K62uiBgQHfteFpHxjwn3M62rlnxI7O7T2XVT75xF/l&#13;&#10;3Nuux+udZyy2Zw36GbY+l5etzatfu/p5uPdcepy5HO99R4XgDpXrs6yhan1PNTc17o67QAAAAACh&#13;&#10;ROU+AAAAAGOqrX20VUQWisjP2aHMV7O6WL6/4z5pfGSB5M3iFxoBAAAAr6r53Unth0oIu57GiUMr&#13;&#10;yoOt/8j5kkmPZaYlu6Y1C89lwjZkpO6+zElETQdP3vthzCh3HbwncGLw0QvFgcbFSzQEAAAAZlJJ&#13;&#10;fo68+JU18pdfv28osQ/pRVXrM62snwxX6yOxDwAAAMCYqNwHAAAAIKbhKn5bdu369ZaRKn7sVmZr&#13;&#10;3HKn1D5cIX/zD4fl7UM9Yd8OAAAAQOZk20lValP2HC1P641cu/h0oHHHPr5t0mOZaWpNtUnEUFp4&#13;&#10;SUpz+zOqomGm4JlMn89XnR36szCWvoFcaTtcGYp9AAAAAOLJy7Hkc+vK5I+2LZc4BemQogxDxLCy&#13;&#10;ekXk6eamxlaeEwAAAIB4qNwHAAAAYFxU8QuXgoJseeG5FfIXf7hCyotzw74dAAAACLmlxVeT3oCP&#13;&#10;utP3c1LWzLskebNuBBp7tKdg0uOZaWeu5CUdQUVhX7pvAxCYSph+dOWRmMN/fbAqqUqn5y4Hr2RS&#13;&#10;PQnv9wAAAMBkWLW4SL739QeGEvuQfkzLUtX62kSknMQ+AAAAABNB5T4AAAAAE3Kril/Hru0issNX&#13;&#10;xc/wf1yk79MjHcc/vRHnbnpfU/88Es/E2j0dx9/X0O5jix1tM/2NjuOfy7Sic7naR2GaWkyGFrN3&#13;&#10;rG2Lv6+2eNfzu2qW628zDO0+npgNLQZTX+wkqVldPPT1SusJefXNs9I3YE/JfQAAAIBUtqK8O6no&#13;&#10;uq4USefV5BPCZsqSuZcDrzuZBJ1Upaq7qbXFqjo2EWpP371YlHF7A0zE1pUnYiYMqz9bvzySXKXT&#13;&#10;Gxn4vgMAAIDwKMnPkT9uXi7ram4fWrM9cgzpameonvNLR2tztLNL245eRwYjcfsO6u129Np2/OeE&#13;&#10;kYj/2vXEYY9q08913THH3YzX1vpq67O1vfDeR7u2IxFPm36eHf/ae1/9LFmPKXpnQ7Kys/tckS9+&#13;&#10;gaQ+AAAAAAmgch8AAACAhNTW1e5UHxgpIm+wc+HQuOVO+Z/ful/uW1Yc9q0AAABACFXN/21Si95z&#13;&#10;dGFab9qahecCjTty/vZJjyVVdHYn92+jCqqDIaQqC/rkwerYVfv+8d+Tr0rS3ZcTeOz8wt6k7w8A&#13;&#10;AAAEkZdjyRMbKuVv/8fDcm9N5v57OpMZpiVWdvYeV6SMan0AAAAAEkXlPgAAAAAJq62rPSUim8as&#13;&#10;4oeMVFCQLS88t0L2HeiR1o6TcvT8NR40AAAAMp5KREmmQpvy9unStN2mZNZ/5ndzJj2eVHHmd/my&#13;&#10;dnHwYJaVd4rIygzbFWB8jWs/itnn0NnKSaloqaprBpU3yw48FgAAAAhq1eIi+aMv3iMV5Zn77+hM&#13;&#10;ZhgippXdJ4bxYnNT486w7wcAAACAYKjcBwAAACAwqviFT83qYvnON2pk2+NLJG+WFfbtAAAAQIa7&#13;&#10;b2FyVftUskoyiSYz7a6SK4EjOH9ldtquezznLie/NpU4icwzGa+NTLW+ons4sXVsbe8vmrSV9w3k&#13;&#10;BhpXPOdGxu4/AAAAUk9Jfo68+JW18n99434S+9KUYZpiZmXvEcNYTmIfAAAAgGRQuQ8AAABAUsaq&#13;&#10;4ueqjygcZriGf3rt0jSinzliGK6/LV5ghn8i13Di3cb3E9PfVVyxtetoB9fwR+G6/hiNUTfy9He1&#13;&#10;FlPvHO3gOv77mJZ/sCXeRDr/AvQYjVH3mXwNtRWy4f558uOfHZPXD1yc8vsBAAAAM2HNwnNJ3fWt&#13;&#10;Y2Vp/dzunnc58NjDPQWTGksqOXMlL+loygv7pPNq8vMgtdwY5ENwxjIn25YnVh+J2f7m4apJfc84&#13;&#10;9XFp3ETCWIrzSboFAADA1MvLseSJ318oX9i6ZOhetm2LoR04Gtoho3bkKBE7erZp2/5zQ8fWKlJ7&#13;&#10;zl8d1993cHDQP2/Efz044L32RzEwGPHH6ETbByNamzbWjkRjdBx/vLajr9bPe1arr0ffC9fTrh3x&#13;&#10;+tpuxuFq107MvuoJWVlZVOsDAAAAMGmo3AcAAABgUlDFL3wKCrLlT/6wWv7ya2tk6fz8sG8HAAAA&#13;&#10;Mkx18VUpLbwUeFFdV4pk75mStN6U6opgyY1q7ZlsMqoxFs/+JKP3KKy6+9K3UudUemjxhbjvp69+&#13;&#10;WDmpd7/RPyvQuNk5A5MaBwAAAKBbv3yu/PVfbZKnnlzK3qQpw7TEyqZaHwAAAIDJRXIfAAAAgEmj&#13;&#10;qvjV1tVuEpE/E5Er7Gw4VC0tlO98o0a2Pb5ESvKD/QIdAAAAkGo+s+i3SUW05+jCtH6mlQV9kjfr&#13;&#10;RqCxnd3Fkx5Pqjl0NrlkpKV39GTitoTeZCR+ZprS3H55dGXsqn2t76ye9H0787tgH0C0oPTipMYB&#13;&#10;AAAAjKgsyZMXv7JGvr59rRQWcpaWnlS1vuw+07L+rLmpcUNzU+OpsO8IAAAAgMmTxV4CAAAAmGy1&#13;&#10;tY/u3NWxq1VEWlxDNvqmd/03c1zn1veGafi7Oo7v2jCi7Ybrxmwbkxn9bBNHC8IQ7b6258L0x+Bq&#13;&#10;9zVN/TNTov1tezBuX2/MluVvM13LP6vh3Sd/39Fj9ftEr01znH1KQkNthWy4f560vnpSfrU3WIUP&#13;&#10;AAAAIBXMybblwerYySjj6RvIld8cvyOtn+VdJcE/ryVoYk06CVoZbERp/rWM36OwOd01L+xbMKbG&#13;&#10;1SdiJgpnwnslAAAAEE9ejiXNdXfJE48vUoeMo84ZR9i2rV07Wo+xxw21uP6+ETvivx6MXkciWpt2&#13;&#10;bWvXg55rPXY9Zm+74/jbInH66vPq58OO1u6d23G0sW7sc139Po4T/wzYe22alhiWtUdEniapDwAA&#13;&#10;AMBUILkPAAAAwJRQVfxEZNOuXb/eLiI7RKSQnc58BQXZ8kzzUnlkY7m0/PSIHDxBAUcAAACkn89U&#13;&#10;fJxUzL8+WCXXB60J9Exdd8+7HDi2c5dnp/XaJ0IlMK5dHHx8aeGlaYwWE1FdfDWpfeq+Ood91qg9&#13;&#10;Xbv4WMz2n+xdNSXvlce6CgKPVTEf7gk+HgAAABjx2bV3yDPNy6jUl9ZUtb6sPjGMF5ubGneGfTcA&#13;&#10;AAAATB29xAQAAAAATCpVxU9EVonIG+xseJTNz5MX/2yN/MUfrpCSfA4tAQAAkF4+d8/xwPFmSiWq&#13;&#10;ypKewGNvpHli40T09H4q6TkqC/qmI1RMkzBUrExU47r/iDmi60qR7D1TkqqhAwAAAIHdXVYg/+tb&#13;&#10;vy9f+5NVJPalMcO0xMrO3iOGsZzEPgAAAABTjcp9AAAAAKZcbe2jVPELqZrVxVKz+gF5pfWEvPrm&#13;&#10;WekbsMO+JQAAAEhx6yu6k6qqlglV+0pz+5PagzBUvbrUl/wvaM7OjkxKLJgcRXkDSc2TTLW4TKTe&#13;&#10;SxeUXoy5spf2rJiyVZ+5Grx66PzCXir3AQAAIJCS/Bx56oml8tlN5UPDXbYxbVlZ2X2uCNX6AAAA&#13;&#10;AEwbkvsAAAAATBtVxa+jY1eriLSIyEYZOtiKHm2Zjr+4uGv4j70Mw4j29XwvYxyQGfq163iutPuI&#13;&#10;fp/oteMYWpt2X9c/1tvfNOPfx/K0O474+2oLcj1T6b8mrKfL6TEZhuNp8482zfjrmyyNW+6U2ocr&#13;&#10;5G/+4bC8fSh4BRAAAABgqj2x+kjgO6hKVJlQta+iMHhFOVW5MAy6+3KSXiVJRKmlePYnScWTTEJZ&#13;&#10;ppmTbUvz+vdirurQ2copfe0nk2CdN4sPJQIAAEBi8nIs+dy6Mvnys8uHzgJvnQdqZ32Odhho+Dr4&#13;&#10;O7uuv68+NhKJ/ndrZMD/QSWDEf8Hydi2579xR51r2rH7qu6e+/YPDvoXpK3PO1Y/q7TjHIQ6o2KK&#13;&#10;v3bv3Po+6feN+Nauh6DFNFytz7SsPa7I081NjadGdQAAAACAKUJyHwAAAIBpVVdXO1TFr6NjF1X8&#13;&#10;QqagIFteeG6FHDl6Rf7+nz6So+evhX1LAAAAkGKSrdr3iwPpX7VPKbutN/DYUx+XTmosqarrRvLJ&#13;&#10;fSQRpZaKTwf/N+rprnkZ8Wd/sjy0+ILkzboRc7aX366a8hhUsnWQ9/PiObHjBgAAAHTrl8+VL26t&#13;&#10;kopyPuwjvRliZWX1iWFQrQ8AAADAjDDZdgAAAAAzoa6uVh2MrBKRN3gA4VK1tFC+840a2fb4EinJ&#13;&#10;nxX27QAAAEAKSaZqn6pEtfdMSUY8zmSSnHqu5U1qLKks2SqFyewzJl9JwfXAcx45nxl/9idDaW6/&#13;&#10;bFl3IOZMbx6umpTk2PF0XcsPNK44P3jlUgAAAITH3WUF8uJX1sjXt68lsS/NqWp9Vnb2HjGM5ST2&#13;&#10;AQAAAJgpVO4DAAAAMGOo4hduDbUVsuH+edL66kl5fd9F6RugagUAAABmTrJV+17Zf1fGPL3Kkp7A&#13;&#10;Y3uuJ5fwlk5UlcJl5Z2BI87NGQjNXqWDBaUXA0d57OPbwrRVcT1zX+wkaZUQ+7ODd05LHDf6g32Y&#13;&#10;UGk+SbcAAACILS/Hkua6u2Tz44vYpbRHtT4AAAAAqYPkPgAAAAAzTlXx6+jY1eq4TouIbLwVj+uP&#13;&#10;zDSixcdtw99mGK7W19/Bdbx9HV+bIdpkZvTa1YIw9KDixDhqrKPFZEbbDdMfk2X6C6273gWI5b+p&#13;&#10;thmW5W83PHO5Wrx6QXdvX21XxDD0nySvoCBbnmleKo9sLJef/vyYvH0o+C8RAwAAAEHNybalef17&#13;&#10;gcfvOniPdF7NnIp1ySQ59g1YE+gFpJbKguSqtb17sYgnKiLVxVfjJrz++mCVXB+cnveIM7/Ll7WL&#13;&#10;Ex+XzPsfAAAAMtvmDZWydctdUlgY/SAJVzt48167jv/sz3H8H3I5MBi91o/gXMc/72Ak4r8eGLz1&#13;&#10;vW372/xniv4z1N6+T+L2tW1ba4+OjQwOip8/aNuz3tHr0fbCc1/b9rfF21P9Wo/X0e4z6iB3mGll&#13;&#10;iWmae0Tk6eamxlNjdgIAAACAaURyHwAAAICU4Knit0VEWqjiFy5l8/PkhedWyL4DPdLacVKOnueT&#13;&#10;8gEAADB9Hlp8QfJm3Qh0v64rRdJ2uDJjMpBbKgAAIABJREFUnpZKzknG+SuzZ3oJ0yZoZbARC+d2&#13;&#10;pduSM1Z5YfDkvv3Hl4R9+2559oH3Y7ap98pfHimf9piCUAnf05WECAAAgNS3anGR/Nenf08qysPz&#13;&#10;791MpT7I1MzK7hWRrzY3NbaEfT8AAAAApA6TZwEAAAAgldTV1baq33EUkZ/zYMKnZnWxfOcbNbLt&#13;&#10;8SVSkp/cL8oCAAAAE6Eqdm1ZdyDwXr20Z0VGJYEU5Q2kQBTpQVUGS0bQhFJMvqW3B6/W9t6ZUp6I&#13;&#10;iDxy54W4Ve9+caBqWuM51lUQeGxFQe+kxgIAAID0VFmSJy9+ZY385dfvI7EvA6hqfVZWdpv6fBcS&#13;&#10;+wAAAACkGir3AQAAAEg5dXW1l0VkC1X8wquhtkI23D9PWl89Ka/vuyh9A3bYtwQAAABTpHHtR4En&#13;&#10;3nXwHjncEzyBJBUVz/4kqagybT8QDlXzfxt4ne9fLAr9q0RVutuy7sOY7YfOVsreMyXTGhMAAAAQ&#13;&#10;VF6OJc11d8nmxxexhxnAU63v6S80NbaGfT8AAAAApCaS+wAAAACkLFXFr6Njl6rit1NEnnVc51ao&#13;&#10;hhha2P5r23X9rUa03TT8fV3t2nCi1/pdxIxfAN0RT4y2v69h+GPyXpmuFpPj72ua0WtHa7MsPSZt&#13;&#10;7U603bW0iiKufh9P/KYev6H1ndpi8AUF2fJM81J5ZGO5/PTnx+TtQz1Tej8AAACEj6o0tay8M9C6&#13;&#10;u64USdvhyozbs4pPX0uBKIDpU5rbH7fiXDz7jy/JqMqdQW1deSJuJcq296f/l6KTSTReUnqVRGUA&#13;&#10;AICQemJDpWzdvFgKC3PE1c7QZOhYTTvrcxzfteO5drS+jtbXe743MDDoaxvo91fVt+1IzDj0tkF9&#13;&#10;Ls+1dhwptq19uKbrjzFix16Pvhfe9eltkYg/xnjzuG7sPdXj0PdfP9m1srLV+WabK/LF5qbGyzGD&#13;&#10;AAAAAIAZRnIfAAAAgJQ2XMVvW0fHrpbhKn4LeGLhUjY/T154boXsO9AjrR0n5eh5ftkYAAAAyVMJ&#13;&#10;PfEqTY3nh7vXZGRST27OwAR6ja1vIHdqg0sxPb2fSjog9TrsupGTYTuTXu4qCf5vzLdPzAvnpnlU&#13;&#10;FvTJg9VHYrarBEgS5QAAAJDqVi8uki9/8R6pKJ/Ns8oA6vNKrazsC67I81TrAwAAAJAOprbMAgAA&#13;&#10;AABMkrq62t0iskpEfsCehlPN6mL5zjdqZNvjS6Qkf1bYtwMAAABJeua+I3ErTcXz4z010nk1LyMf&#13;&#10;wcK5XYHHnvq4dFJjSXWX+pL/d0lJXn+mb1PKW1UR7DWvklnfvVgUqr0aS+Paj+K2v3LgzpkKTU53&#13;&#10;BUu+pIIpAABAeNxdViAvfmWN7Pg/P0NiX4awsrLEzMr+gSuyrJnEPgAAAABpgsp9AAAAANLGcBW/&#13;&#10;7R0du1pd190pIitHYndd17cMQ1uUa3h+YvhbDe3a21dvMx3/fUbdyPMDV5y4XQ07Opc7Xkye9Tna&#13;&#10;WvW1m6a2F55rSwvfNf0xmlb0M2BMbV7L9FclsV3b325NT9WShtoK2XD/PGl99aS8vu+i9A3YExgF&#13;&#10;AAAARD1y5wVZVt4ZaEdUFarXTtyRsbsZNOERSFfVFecCRf7m4cWhf+Zr5l2K+17a+s7qGa1M2dsf&#13;&#10;LAE3mQqmAAAASA8l+Tmy+eFFsvnxReI4zqiztlhUXy/b9l972x3Hf36ln/1dv3bdc+W/v36fyGDE&#13;&#10;fx2JXg9G/G36WO95pW377zOozaufZUZszxq0PXJc7T6edn1ftKWL43j7+vdJfxYTfTaGaYppWhfE&#13;&#10;MJ5qbmrcPaFBAAAAAJAiSO4DAAAAkHZGqvh1dOzaISLf4gmGT0FBtjzTvFS2PLZI/uYfDsvbh3rC&#13;&#10;viUAAACYoMqCPnnqgX2BtktVgXr5naUZu9Vqb4AwUclpQRNaf/PR/FC/VuZk2/LkvR/GbFeVDX9z&#13;&#10;fGYToXuuBauwWppP5T4AAIBMlZdjyefWlcnWLXdJYWHy1diRCgzJyspSH6T6bRHZ2dzUeJnHAgAA&#13;&#10;ACDdkNwHAAAAIG3V1dXuUFX8RKTFW8UP4aGS/F54boUcOXpF/v6fPpKj5/kFPAAAAMSmklGe3/Ru&#13;&#10;oB1SiSote5fL9cHpqVg9E2ZnR5K665megnRdOkJqRXl3oIWrCp4zWZEuFTy0+IKUFl6KGUnrOzP/&#13;&#10;ftlzPTfQuHjrAgAAQPpav3yuPPel3yOpL4MMVeuzrMOuDFXrey/s+wEAAAAgfZHcBwAAACCt1dXV&#13;&#10;vjdcxW+7iKhKfoU80fCpWloo3/lGjew70CN/98oR6b42EPYtAQAAwBieWXc0cNLGj95YK51Xg1WB&#13;&#10;ShdFecn9d/SNgeyM3h9knrWLTwda02/+oyzUr4bS3H55dOWRmO1dV4rktRMzW7VPhpKygycXqmTw&#13;&#10;TE7mBgAACJO7ywpkW9MyWV5dxHPPGK5YWdl9rsh3m5sad4R9NwAAAACkP5L7AAAAAGSEurranZ4q&#13;&#10;fhtdfVFu9CeOq7UahnYZvTa1NseIP9bf39D6ajGZ3vD88xqu3nnMYUNsbazj2L5ry/L8MprraKP9&#13;&#10;v6jmONF20/TfybH897FMf4yuE203tDZ9Li/DiL3WsXifn/58alYXS83qB6Rt1xn5x1+flL4Be/wJ&#13;&#10;AQAAEAqfrzoraxcfC7TUH++pkXcvZv4vARbP/iQFogCmx/qKbsmbdSPhex06WymHQ16l8rHlnXH3&#13;&#10;7qU9K6Y1nljOX5kdeGxFQW/onzMAAEC6K8nPka98Ybncd+/tQ+dft87AxjmX8p6V2bb/nMnVztlc&#13;&#10;7TzPe0Y3OOivjj844P9AnQHPtWX5z9Fcx3+fG5/0x4nDjdMm8sknA56eel/9jFG/dmL21e/jHTtu&#13;&#10;Xzd2X8fRzzL97aaVpSr27XFFnm5uajwlAAAAAJABSO4DAAAAkDHq6mrVAc6mjo5dW4aT/KjiF1IN&#13;&#10;tRWy4f550vrqSXl930WS/AAAAEJOJfFsWXcg0Ca8ebgqJSpQAZhc9y85F2i+t46Fu2pfdfFVebA6&#13;&#10;dtW+TEl+zM3m/0cAAABIV3k5ljTXLZHNj9/JM8wg6sNCzazsXhH5ZnNT486w7wcAAACAzBK7dAIA&#13;&#10;AAAApKm6ulpVwW+h+rB4nmF4FRRkyzPNS+Wv/nuN3LesOOzbAQAAEFqVBX3SvP69QMvff3yJtOy7&#13;&#10;KzRbVzwn8SpmQDoqze2XZeWdCUfedaVI9p4pCfUzb1hxMm77K/tT5z0zmSTDstt6JzUWAAAATD2V&#13;&#10;1Ld5Q6X89V9tIrEvw6hqfVZWdpuIlJPYBwAAACATUbkPAAAAQEaqq6u9LCLbOjp2tQxX8VvAkw6n&#13;&#10;svl58sJzK+TI0Svy9//0kRw9fy3sWwIAABAac7Jt+fP6vZI3K/GktdNd8+Tld5aG6sVSnN+X1Phj&#13;&#10;XelfrWu6ZUKFs3T00F3nA0X9iwNVod43VQU1XlKkqnTaeTVvWmMCAAAAlPXL58oXt1ZJRfls9iOD&#13;&#10;GIaIlTXrgivy/BeaGlvDvh8AAAAAMhfJfQAAAAAyWl1d7e6Ojl2rRGS7iHxLrdXVFmy4/p94rxy9&#13;&#10;r3ZtGv6fOL65/POa2mjXM7mhzeNqY13Hjn6vxauPtUx/kfaIa3v6+lfkOP5ry5r4PxNdx3/fLO9Q&#13;&#10;xx+Do+2k4YlR39PxJNp/RNXSQvnON2pk34Ee+btXjkj3tYGAMwEAACAdqMS+Fx55N3Bi3/dfWyPX&#13;&#10;By2eNZBh1HvDg9XHE16Uel8Ic9U+tW/xqqD2DeTKzw6mXnUU9dwWlF5MeNzSO3pEjpRPSUwAAACY&#13;&#10;PEvLCmTbk9WyrPrTQ3M6w0dolqGd0XkOlwYiEV+b6+hnZ/pJYpShnd8NDvjPmm580h+d19XOxkbN&#13;&#10;Fp2rr8///13o53f6tXfuwUHb12bb/mvvmaNj6/P41+O4se87qq+jX8fuq5+Z+s5Tx+xrSFZWlriG&#13;&#10;8QNXZEdzU+NlAQAAAIAMRnIfAAAAgIw3XMVvR0fHrtbhKn4reerhVbO6WGpWPyBtu87Ir97oJMkP&#13;&#10;AAAgA40k9gVJ6FAJKiT2AZlrxbxLgZJ+X3nn7lC/Kh5afCHuvv36YFVKvm/29s9KgSgAAAAw2SpL&#13;&#10;8uSL/6lKPrPudvY2w6gPCDUt67ArxvPNTY27w74fAAAAAMKB5D4AAAAAoVFXV6s+Yn5VR8cuVcVv&#13;&#10;h4gU8vTDq6G2QjbcP09aXz0pr++7KH0Ddti3BAAAIGNsXXkicGLfd9vXhzaxb1l5ZwpEAUytJ1Yf&#13;&#10;SXj+Q2cr5XBPQWifTGluv2xZdyBme9eVIvnN8TumNaaJ6rmWF2jcwrldMxEuAAAAxlGSnyNbHl4k&#13;&#10;mz+/SLQidMgAVla2qtv37eamxh08TwAAAABhQnIfAAAAgNCpq6vd2d7eoar47RSRza6+AW70J6Zp&#13;&#10;ak1u3GvTMG59b3i+V/QzRsM7VusrYsS8tA1Ha9LHakM9c+vriURiJ7Q5jr+vaWnXRuy9MbT76Pe1&#13;&#10;LNfbGDd+fay+r8koKMiWZ5qXypbHFsnf/MNheftQz6TNDQAAgJmxreYjebA68eSdkcS+zqvBEkGA&#13;&#10;RJ3umseeTbP1Fd1SWngp4Zu+sv+uNF95chpXn4g7/hcHUrNqn9JzPTfQuCDVHQEAADB18nIs+dy6&#13;&#10;Mvnys8uH7qGOpLynR47rPzuLaIdyrqfddfSzPi1sT9/BgUFfU/+g/9px/DcyJTrZoHYG1z8woN3G&#13;&#10;cx/b39fWrvWTNG+7ftZnO6MWH413nHNOV9tHx7NXetvoffTssban+lg9BtPKUmeLe1yRp5ubGk/F&#13;&#10;7AwAAAAAGYrkPgAAAAChVF9fpw6GtrS3d2wZTvJbwCshvFSS3wvPrZBz5/uk5adH5OCJK2HfEgAA&#13;&#10;gLREYh/SSW//LJ7XNAtSte/Nw1Whfm+oLr4qaxcfi9muqhruPVMyrTEloqf3U4HHqoqFXTdyJi2W&#13;&#10;Odm2PLT4grx9unRS5wUAAMh0n6uZL882V0tBAf+GyjiGoar19YrIV5ubGlvCvh0AAAAAwit+eQQA&#13;&#10;AAAAyHD19XWqgt8qEfkBzxpl8/PkxT9bI3/xhytk6fz80O8HAABAOiGxD0A8Qar2qfeHnx28M9T7&#13;&#10;+uwD78dtb3t/0bTFEsSlvuC/AF6S1z9pcagkyW/WvyVb1h2Qx5Z3Ttq8AAAAmeyB5XPlhzt+X/70&#13;&#10;uVVy2218OEKmUdX6TCvrJREpJ7EPAAAAQNhRuQ8AAABA6NXX110Wke3t7R2tw1X8VoZ9T8KuZnXx&#13;&#10;0Ne+Az3yd68cke5rA2HfEgAAgJRGYh/SUc81XnfTKUjVvtZ3lsv1QSudl52UR+68EDchcv/xJXK4&#13;&#10;pyCl19A7GPw4PDfbTureqvLfXSXX5P4l52RZeTShT/199frRMv7uAQAAiOHusgL50heWyT3LPs0W&#13;&#10;ZSDDNMUwrXMi8nRzU+PusO8HAAAAAAjJfQAAAAAQVV9fpw6QVrW3d+xQyX4iUug4jq+PIYZ/x7R6&#13;&#10;6LbrRptMf6PhaVNcIzqXNqsY4o76SXSg3uT/weCgP2bTisZhufpgP8eNjjUNf/yWo61Ha8/O9vwT&#13;&#10;U9s3V9sL143+cqRlans8qq8/RsuzHnec9RiGvrOJuZnk94C07Tojv3qjkyQ/AACAFBQ0se901zxp&#13;&#10;2buc5AoEtqT0alKb13M9l82fJp+vOptw1T71HvHaiTvSeNXJmZNty5Z1H8ad45UDqV/VMJn3+LLb&#13;&#10;euXdi0Vx+6iKfMr8wl7Jm2VL8ZwbUpzfJ6X51+K+5mZnRwLHBQAAkKkqS/Lkv/znKvlMze1DKxwc&#13;&#10;9H/Ygn7k4710Xf9Zk237r73nffrZUiTi/2+zyGDE0zYYt68+V38kGrNta/NqY23bO9Y/jx3xr33Q&#13;&#10;8V9HPO36WZgek/fa0ebR+zqOPjb2vul9vWuIdXxnZWWrXt9ubmrcMXYPAAAAAAgnkvsAAAAAQFNf&#13;&#10;X7ejvb2jZbiK32b2Bw21FbLh/nnS+upJeX3fRekbSO7T+wEAADA5kkns+/5ra0JdkQszr2+A1990&#13;&#10;UElqj65M/H1CJf+GWUN1p+TNuhFzB1rfWS1dN3IyeodUop5K3tMT92bnDMiC0otJzZ1MRUEAAIBM&#13;&#10;U5KfI5sfXiSbH1vEs81QhmmpD/fc496s1ncq7PsBAAAAADpODQAAAABgDPX1depgaUt7e8eW4SS/&#13;&#10;BexTuBUUZMszzUtly2OLhpL8frX3XNi3BAAAYMaoZJ2tK0+Q2Ie0dv7KbB7gNBgvSW0suw7eE+qq&#13;&#10;npUFfVK78oOY7X0DufKb4+lT1fDQ2UpZVt6Z8Dj1d0yQv2cmgqqxAAAAInk5ljzx+wvlqSeX3tyN&#13;&#10;GNXekL5UUUHDyuoVka82NzW28CgBAAAAYGwk9wEAAABAHPX1da3t7R27RWSHiPwpe4WRJL9HNpbL&#13;&#10;T39+TN4+1BP6PQEAAJhOKrHvhUfeDVQ1af/xJfLyO0tJ7ANCYrwktbF0XSmStsOVoX6JNK79KG77&#13;&#10;T/auSun30dLcfinJ65fcbFvKbuuV0vxrKRBVlEqOBAAACDOV1Pe5dWWydctdUlg4i9dChrKyslS+&#13;&#10;5ksisr25qfFy2PcDAAAAAOIhuQ8AAAAAxlFfX6cOnLa3t3e0uOKqKn4bR0a4jv9jRA0xbn1vu7bW&#13;&#10;5meYZrTN8LeOuvZ977+n6/r7mqahtUf7R2x/TKZ2H1OiMbmm/z627Wgxxv4IVT1+0zJ9175/jGrx&#13;&#10;i7anlqXfJ3ptmqbE4127HlOyyubnyQvPrZBz5/uk5adH5OCJK5M6PwAAAEZLJrHvzcNV0rLvLnYV&#13;&#10;k2bpHcl90MfhngIexhQbL0ltLC/tWRHqBOA18y7FrXKnkh/3nimZ1pi89MQ98fxZXDi3K+EqjTPh&#13;&#10;1MelKR8jAADAVPns2jvkmS9US2FhztAdPMc44rraOZReys/1X0c850muG/ssSXGc6NyRSMTXNtDf&#13;&#10;r90mOtbWztX064GBAX9MkWi7HpN+HfGcu9laTPp9Rh2ledennau5jjbWN69/j/U9jxfz6DbR3PyB&#13;&#10;Ov80LeucK/J0c1Pjbr0XAAAAAGA0kvsAAAAAYILq6+veE5FN7e0d24cr+RWyd1BJfi/+2RrZd6BH&#13;&#10;WjtOytHzqVURAAAAIFOoClx/Xr83UOJG6zur5ZdHynktTLElpVdJWEPKeOTOC3GT1May6+A9oX4N&#13;&#10;qwTqJ+/9MG4flfw4lfevKLiZsKfeT5SKT1+T3JyBoep7pYWXpuze06nnWl5GrAMAACAR65fPlS9u&#13;&#10;rZLystnsW6YyDLGsrD5X5LvNTY07wr4dAAAAAJAIkvsAAAAAIEH19XU7VRU/EVFfm9k/KDWri4e+&#13;&#10;VJLfj3/+kZztSf1qAQAAAOmiuviqPP/Zfw+U2Pe3u++f0SpTwFgOna1kX6aQShLbsi5+kprudNc8&#13;&#10;aTsc7ufy0OILcRPo1Os2meRH9V6uzC/slbxZdkYm7k1Ez/Xc1A8SAABgktxdViD/7Y9WSUX5zaS+&#13;&#10;0dXekAlMy1LJfXuGq/Wd4qECAAAAQGJI7gMAAACAAOrr6y6LyJb29o5Nw0l+C9hHiCfJr23XGfnV&#13;&#10;G53SfW2AfQEAAEjC+opu+fKmtxKeoG8gV77bvl46r1IhCVMj0apwXjf6Z/FUptAz644mnAzcsne5&#13;&#10;XB+00mylk6c0t18eXXkk7nwvv10Vs01P3Cuec0OK8/tkds6ALCi9mJqLniHHuqhwCgAAMp9K6tv6&#13;&#10;2BL5zLrbedoZzDANMU3rgivyfHNTY2vY9wMAAAAAgiK5DwAAAACSUF9ft1tEFra3d+wQke2uuIW3&#13;&#10;Zhv16aOG78p1nFvfm6bpb9M+utTbrk9r+KcV29HG6h28fbVrx3NfyxPf0H20GA1tXm/Mepvlar8g&#13;&#10;6QlRX7ulddVj9H2s66jN8F+aZvQH+p4ahv++k62htmLoiyQ/AACA4J5ccVJqV36Q8HhVgev/eWOF&#13;&#10;dN3IYfeRks78Lp8HM0XWzLskaxcfS2jyH++pCX0i8GPLO+MmRO4/vkTuKrkm983uktxZg1IxnMyX&#13;&#10;TJJrGHVdKUqq+iEAAECqqyzJk//yn6vk3pq5Q5HqZzP6tZdt21pf/zmVq51b2Z5Lx/GPdbS57Ejk&#13;&#10;1veDEa2vNq/3vpHBiK/tk37/WY9+X+8xlR7vgDaX90xOn8fVD8Bc7QDM06yPHbWPnnNDfV79abjO&#13;&#10;RJ+XK5aVJa5h/MAV2dHc1Hg5RkcAAAAAwASQ3AcAAAAAk6C+vm5He3tHy3AVv43sKUaMJPm9/JOj&#13;&#10;8vq+i9I3MCpdEQAAAJo52fZQ5a1EE3RkOAHl5XeWhroCV1Cq2mGi1c68VMJPWKgqZ8k4d3l2aPZq&#13;&#10;Oqn3ji9t3J/QHQ+drZTXTtyR7ktPiqq692B1/Kp96v04yHsyolRi3w93r2FHAABARirJz5HNDy+S&#13;&#10;zY8vipvAh/RnWqYYprXHdd2vNjc1vscjBQAAAIDkkdwHAAAAAJOkvr7ulIhsam/v2CIiO0VkAXuL&#13;&#10;Ec80L5Utjy2S1ldPkuQHAAAQh0qaem7j+7Kg9GLC29T6zmr55ZFytjegUx+XJlWFa6SSVxiU5CWX&#13;&#10;3NfdR1XJqfDHGz5IKEFVJbT+9f++J52WOCUa1/1HBq5q+qnkva5r+dJzLU96rudK34Al56/cTOSl&#13;&#10;Wh8AAMhU3qQ+ZDbDEDGsrF4R+eYXnty6k8cNAAAAAJOH5D4AAAAAmGT19XWt7e0du0Vku4h8a2R2&#13;&#10;V7RPKvVcjvcppo7t3PreMA3/NKOGaj8wzehYwz/WfyXiOtH72Hpf7UamZ17R1qC3jYrQ01ePyfHE&#13;&#10;cHMuf8UVx7N+0/L31ecyPdf6PGL4k+vixazPG1/svgUFs+SZ5rtly2N3DiX5/Wrv2QTmBQAAyHyq&#13;&#10;etTzn/33hKvHqQSdH72xVt69WMSrBNOiKG8gqdt0Xs3jQU2yR+68kHBy6g//9d7QV/lcX9EdKJk6&#13;&#10;bEYS9270z5Izv8sfWv2xrpsJe2euzg796wgAAIRPXo4lT/z+AmluXDq0du+5j/d7/cxHv/aeaenn&#13;&#10;XbYdf6z36MZ1/IMHIxH/WDt6JuS6/nkGB/z/vusfjFaltyP+syTD8N9Hn+uTgeh9HUf7kEdXH+v5&#13;&#10;3ojbVRzbXynfuxfOOGeMvucxqq8e09hzmVaWWvxL6uyzuanxctwbAgAAAAASRnIfAAAAAEyB+vo6&#13;&#10;dbC1o729o0VE1NdG9hkjCgqyhyr5PbKxTH768+Py9qFu9gYAAISeSsx56oF9CW/D6a550rJ3OclS&#13;&#10;k0AlrSRjdk5yCW/ppHj2J4GjVa9ZTK7Kgr6E3z9Upc+wV1Obk21L8/r3UiCS1HXobKX8j9+sDPs2&#13;&#10;AAAA3KKS+j67rky2bl4shYVUJM90hmGKYZmHRYznm5sad4d9PwAAAABgqpDcBwAAAABTqL6+7pSI&#13;&#10;bGpv79gynORXyH5jRNn82fLCcyvk3PlekvwAAEBoqeSSrStPyIPVRxLegjcPV8nPDt5JxaRJoqpR&#13;&#10;rV0cfK4wVf8qnpNYdUmvzu7bpiKk0FLvIdvWf5jQ8vcfXyK/PFIe9q2ThurOhCulpiOVoFeaf01K&#13;&#10;Cy8lHP3NapAk9wEAAJDUFzKGoar19YrIN5ubGneGfTsAAAAAYKqR3AcAAAAA06C+vq61vb1joarm&#13;&#10;JyJ/yp7Dy5/kd0zePtTD/gAAgFBQ1bZUUk6QpLAf76mR107cwQsFM6I4vy/wbc/8bg4PbRKp5OBE&#13;&#10;3kNU5cSX31maBiubWqW5/VK78oO0X4dK3FPO9BTIjYFs6en9lFzqmyW9g1m+iq6frzorW9YlntwH&#13;&#10;AAAAkSc2VJLUFyKmlaWS+14Ske3NTY2Xw74fAAAAADAdSO4DAAAAgGlSX1+nDsC2t7d3qAp+6lMu&#13;&#10;N47c2XEcXxCGGL5rV9xom+tvM0ztWluO67pjfq+Yhr+3aZoxN0OPUZ/L8Mylt+nX3rni3VOf9+ZY&#13;&#10;w/O9PyZ9Pa4VnVsLYdS+ebZ41D1FC3G8mIMqL5st//35lXLk6BX5f//pqBw9d21K7gMAAJAK1sy7&#13;&#10;JF/auD/hqlFdV4rkh7vX+JI2MDnOXZ6d9DwqYTMMz2bh3K7AY89fSX6fcdP6iu6Eqn72DeRKy97l&#13;&#10;VPsUkceWd6ZAFPGpRMze/lnScy1Peq7nSt+ANfTnR0/cm4hk3t/C8r4GAACgW7+sVJ7aWiUV5f7/&#13;&#10;lkrkDEg/x9GvvYc3Edv2N2l97UjEd+3tP2pe8cc0OBgd298/MOH1uK5/3sFBf4y2FrM3Dlf0ef0R&#13;&#10;Op65bW3e0THp6/PGoLVpR1ze+2gh+X5gGKaYWVnnROTp5qbG3TFvCAAAAACYdCT3AQAAAMA0q6+v&#13;&#10;e09ENrW3d2wbTvIr5BnAq2ppofzVN9bJvne75Z93nSTJDwAAZJwnV5wMVDFq//ElQxW3SMyZGjcm&#13;&#10;YV9nZ0cm0Cv9JZqU6nW4pyAUezTVVMJV8/r3ErrLj95YS5LWsLWLT8/o/VWidte1/FGJezJFf0aS&#13;&#10;eX8Ly/saAADAiPXL58pTf3D3qKQ+ZCjDUNX6ekXke81NjTt4zAAAAAAw/UjuAwAAAIAZUl9f19Le&#13;&#10;3tEqIuqg7E95DtDVrCkZ+iLJDwAAZIrS3H55buP7sqD0YkIrUtW2Wt9ZLq+duIPXwhQ6czX5X9ws&#13;&#10;yhsQ6UnhRU6C6uKrgSc5dLYyhVaSvuZk2/L8pncTSrL88Z4aefdiUdi37pZkElTHM5K4d6N/lpz5&#13;&#10;Xf5Q72NdNxP21PvMTCRod/flBB6bm21PoBcAAED6U0l9Xxyu1KdXjkMmclVSn0ru+7mIbG9uajzF&#13;&#10;YwYAAACAmUFyHwAAAADMoPr6usvqwKy9vaNluIrfRp4HdCNJfu+82y2tHSfl6HmS/AAAQPpZM++S&#13;&#10;fGnj/oQTSk53zZOWvcuptjUNJiPhpnj2J2mw0uQMJTAGdIaqfZPijzd8IKWFlyY81ZuHq0gOniQq&#13;&#10;2frUx6VDkx29UDz0v+cuzx6qjDdTiXsT0XUjeHJf2W29JIYCAICM5k3qQzgYpqm+zonI081Njbt5&#13;&#10;7AAAAAAws0juAwAAAIAUUF9f956ROgEYAAAgAElEQVSIbGpr69imKvm54i7wRmUYnu+1cF3H/+mp&#13;&#10;+mepevsbhn+0o89le36i3UgfK9qntno/xVX/RFdHi9GyzJh99XkdR4vSE4ZpmP4m0x9jlhv9pULT&#13;&#10;9M9rmv6xtuF42vzzGNqH9JuW/5cVTd8D0sbq++ZZwKimcaxbUzL0RSU/AACQbp5ccVJqV36QcNS7&#13;&#10;Dt4jbYcrUzZZJBOpynLLyjsDr6zi05n/36jlRcHXeOzj2yY1ljBS7yeJvEaHEoT33RX2bRvlb3ff&#13;&#10;L83r3xuVcD1SXVJP3FOV75JJkEsFKjFxKisWAgAApJu7ywpk25PVsqy6aOgcx/acERkS58xHu/aO&#13;&#10;u9k/eq2f8cQ7Pxrs79fu4x8biUS0sZ54tQMXPabBwUFPm16Z2T92MBLtq9/T1dejzeR6983R980/&#13;&#10;1hu/68bfp/jnblqbHafqoqHOuLJ6ReR7zU2NO2J3BAAAAABMJ5L7AAAAACCFNDTUtbS1dbSqan4i&#13;&#10;8i2eDcYyUslv95sX5Kdtx6X7WvDKIQAAAFOpsqBPtq3/UBaUXkzoLioB40dvrKVS0gzouZZchcTc&#13;&#10;nMz/b9OK4quBxx6lcl9S1ld0J5QorBL7vv/ampRcy0zbe6ZE9v70szIn++YvNochiVpVHAySvByG&#13;&#10;pGUAABAuKqlv62NL5N6auTz50HDFyspWaYAvqQ8ZbW5qPBX2HQEAAACAVEJyHwAAAACkmIaGusvq&#13;&#10;YK2traNFRNTXRp4RxrLpwTuGvto6OuWXb3SS5AcAAFKKSsIZqyrUePYfXyIvv7OUan0zpOd6blI3&#13;&#10;vpk4szKNd2B8C+d2BRqnEs14XQenkoW/vOmtCY9XScIte5ez5+Ngf8YXhqRlAAAQDiNJfZ+pud1X&#13;&#10;YQ6ZzbRMVdrwsCvyfHNT424eNwAAAACkHpL7AAAAACBFNTTUqU/N3NTW1rHFdWWniCxQkdqu/8DV&#13;&#10;MPzxG6L9wHGi35umr8kdNVd07Kh5NPqxr6EH4ruR47u0bW9I8e9juLEPmF3T32a6/rkinmZT72ta&#13;&#10;2nV0rOv45zHGidHxrN00/HtsaHvuvdSXFncP42ioqxz6IskPAACkAlUF6pl1R2Xt4mMJRaMScVrf&#13;&#10;WS6vnbiD5ziDjnUlX1muNLdfum7kpPEuxKbWlmjC6ogj50umLc5Mo/b9z+v3TnhV6v3ku+3rpfNq&#13;&#10;cpUokVmOXigOVLmvNJ/KfQAAIL2NJPWtG67U56jUPsd/bqOfVziecx1XO+NxbG2sNpfjmczR2iIR&#13;&#10;W7sejNM34p/X0c+aHE9f/7xqlf4gvfP4+w4MDvq7OtHO+jmao117+4q2b47ept3XO/foebT7aM/A&#13;&#10;9TeOOa86czKzsntF5JvNTY07BQAAAACQskjuAwAAAIAU19BQ19rW1qE+SXP78FchzwxjIckPAADM&#13;&#10;tOriq/LsA+9LaeGlhCI5dLZSXn67KmMTwtLJmauzk462JC9zk/sqCvsCj/3/zhVPaixhoRKGn9v4&#13;&#10;fkJJlT/Zu4rEPkyaRP9OAwAASBUjSX33Dif1UasvLAzJysoS1zBeUueKzU2Nl8O+IwAAAACQ6kju&#13;&#10;AwAAAIA00NBQpw7edrS1dbSIDFXx28xzQywk+QEAgJnw+aqzsmXdgYTv3PrOavnlkXKeWYq4PmhJ&#13;&#10;15WipJJZlpRelcM9yVcATEVL5gb7nUhVSS5T92Sq/fGGD2RB6cUJ3+Vvd98ve89QJRGjnbscPHlZ&#13;&#10;JZmq90cAAIB0oCf1ITwM0xLTNPe4N6v17ebRAwAAAEB6ILkPAAAAANJIQ0PdKRHZ0tbWsUlEVKLf&#13;&#10;Ap4fYiHJDwAATIfKgj7Ztv7DhJJvlNNd86Rl7/KMq66lEkBeeORdKS28Ij/813vTMqHryPnbk0ru&#13;&#10;q/j0tUmNJ5VUze8OFM3+4/zTLYhtNR/JsvLOCY/88Z4aEvsQ040kkvMqCnpJ0AUAACnvVlLfuttv&#13;&#10;hupSqy8sDNNUiX3XReRrzU2NLWHfDwAAAABINyT3AQAAAEAaamioU5+2ubCtrWO7qugnIoUjq3C1&#13;&#10;w1rvlek4cRfrGsat7w3P9xO59s2jxTBqLonG4drxx+pM04zZ13H89zFN1/O96WszDP+NLcuM2dd0&#13;&#10;/NdiaTEa0XbHcLWu2vNwvXusxzTe2r3ri73/OpL8AADAVHnkzguyZd2HkjfrRkJ3yORqfVtXnriV&#13;&#10;6JiuFezO/G5OUuMrS3omLZZUk2gS64ijvy3K2D2ZKk+uOCkPVh+Z8OxvHq6S107ckW7LxDTqHeRo&#13;&#10;HAAAZKZRlfqGzyUc7UzIe6biOPr5in6W4Yz5vWJH/OcrkUgk5rVt+/vqc7me+9q2f55B7T76XN71&#13;&#10;jXcu5R0b0e6jr8c706gzN+0Yx9Fisp3Y+zZ6LjdOm8TnjqxTxMzKVpc/UOeFzU2NwcrNAwAAAABm&#13;&#10;FCcYAAAAAJDGGhrqdra3d6hP4NwpIs/yLBEPSX4AAGCyqOp0f7zhg4QqakkGV+sbofZl7eLTqRFM&#13;&#10;Ej7qLkxqvKr6p/biehJVslJRdfHVwFG9f5HkvkSsr+iW2pUfTHiESuxr2XdXKoSOFJbM3z3pmqwN&#13;&#10;AAAy20hS32eGk/qo0xcuVlaWyu7b47ru081NjafCvh8AAAAAkM5I7gMAAACANFdfX6c+hXNbe3vH&#13;&#10;zuEkv408U8RDkh8AAEjGmnmX5Esb91Otbwwr5l3y7cu5y7NTKLqJUwkwfQO5CT9jr4qC3oxLhPm9&#13;&#10;smAVCfcfX5JxiY5TSSX2fXnTWxO+A4l9AAAACBs9qQ8hY5hiWuY5V+SrzU9ubeXxAwAAAED6I7kP&#13;&#10;AAAAADJEfX3deyKyqb2tY5uI7BCRBTxbxEOSHwAASISqxLZ15Ql5sPpIQuMOna2UV/bflbHV+rzu&#13;&#10;X3LOd300jZPbDp8pk7WLjwUen4lVrqrmdwca996Z0kmPJVNVFvSR2Icppf5OSrTqrLL0jh6RDE9Q&#13;&#10;BwAAqe9WUt+622/G6lKrL1QMQ0wrq9d13e81NzXuCPt2AAAAAEAmIbkPAAAAADJMfUNdS3tbu/qk&#13;&#10;zu0i8i0R49YCnfEOej3NpuHv6xqG79p/JWKapqfR3+pq9zU87Ybe13Hihuhdg6FFYZqx7+to8/ri&#13;&#10;HZo32m4a/jbL8l+brv/auxuW5a/Ioa/ddKN99T02tPj1OBwn9vPT99HQH1Ac3iS/f3n7nJztDl6h&#13;&#10;BQAAZKbq4qvy7APvS2nhpQmvT1V+a31nubx24o5QvCrUHnkTRlQCSTpXa1MJackk92VaIoxKbl1Q&#13;&#10;ejHhcerPwfsXi6YkpkyjEvv+vH7vhFd1umue/OzgnWHfNgAAAITA0rJ8+YP6JXJvzc0PDrFte8xF&#13;&#10;6+cR+rX3nEQ/Mxl1bUevbTvia7Mj2rUWj+27jx6D1tdzn4g2rx6Tfh/Hc60fn4xaj+cMyNU7awcq&#13;&#10;Ce2Tth7fluv778Y+/xr97HxXYllZ6pzuJdd1dzQ3NZ6KOREAAAAAIC2R3AcAAAAAGai+of6yqt7X&#13;&#10;3tbeIiI7RWQzzxnjGUny2/dut/zzrpNy9Nw19gwAgJBTCU0N1Z1Su/KDhDZCJba9/HaVdN3ICc0G&#13;&#10;Nqw46bt+7/TcGYtlMnzUnZ/ULDcTHVemynKStmLexBNbvfYfX5DWSZ7TZSSxL2/WxD5oRCX2ff+1&#13;&#10;NWmzt+q99DMVH8v7Fz4dqvfFVNRzLVgV2Ux7TwMAAOlh1eIiqX9o4a2kPoSPaZlimNYe13W/2dzU&#13;&#10;uJuXAAAAAABkJpL7AAAAACCD1TfUq0/v3NLe3rFpOMmP30TDuGrWlAx9keQHAEC4qWSb5ze9S7W+&#13;&#10;CdCr9ikqiSedqQQklUAVpFrdiDXzLsm7GVK1blVFV6Bx/3by9kmPJdNkemKf8sIj7w79WfrclSL5&#13;&#10;+i82pEBE4dVzPTfsWwAAANLA+uVz5Ytbq6SifHbMKn3IbIZpqKS+6yLytS88ubWFxw0AAAAAmY3k&#13;&#10;PgAAAAAIgfr6OvVpnqva2jq2DSf5FY69avfWd07spiGmafiuHTfawdD6Glpf19U6xGkz9HZvm6G3&#13;&#10;mjHn1fuOuo8TbXdNN25f09R2xzP3qHm1+5pmNEbT8v8yqjcGxTLjzKXNa2lzecMYtU0TRJIfAADh&#13;&#10;9fmqs7Jl3YGE1r//+BJ5+Z2loatSpipyPfvA+76fqcqFmVCda8/R8qSS+5bMvZwxyX3VFecSHtN1&#13;&#10;pUgO9xRMSTyZQv352bb+w4xO7FPJiyN/jhJJlkbqUYnc/JkGAABTaf2yUnlqOKlPhs8b9OMU142e&#13;&#10;Tzj6UYvrxOyr2Hb0OjIY8bU5jr9vJDLoafPfyI74x+rnIt65HK0too31Xuvz6Nd6omPEcx3v3Gmo&#13;&#10;3bsG7czEcfzzOrY3fm1PR226fiPvOVv89YwZs2GIZWWpkd9W53nNTY2X498QAAAAAJAJSO4DAAAA&#13;&#10;gBBpaKhraWvraBWR7SLyLZ49JoIkPwAAwkMloahEm0QSulS1vh+9sTZjkrgS1VDdOSph561jZekQ&#13;&#10;+rhU9cGnkhi/ZuE5+cf3F01TtFNHVSCcaPKZ1798sDjt1jqdVGLfSEW7iUjHxD6lvLAvBaLAiHOX&#13;&#10;Zwfei9xsquYAAICpoSf1IZxMK0sl9/3cFdne3NR4ipcBAAAAAIQHyX0AAAAAEDINDXXqUz53tLV1&#13;&#10;tAxX8dvMawAT4U3y69jdKQdP8IGxAABkkiDV+nYdvEfaDleGrlrfiPUV3VK78oNRP38/QxIdVfVB&#13;&#10;lVAVtHqfSnosze1P+yqGK8q7Ex6jkl7/7czcKYknE4QlsU8pL+LDUVLJjSReQ2W39YY2kR0AAEwN&#13;&#10;kvqgGKYlhmmq/3Pha81NjbvZFAAAAAAIH5L7AAAAACCkGhrq1Kd+bmlr69g0nOS3ktcCJmIkye/c&#13;&#10;+T75aesxeetQ4r/sDAAAUkeQan3Kj/fUyGsn7gjtk1T79uVNb436+f7jSzIq2XHP0fLAyX3Kijt+&#13;&#10;l9avE5WEtnbx6YTH7T++ILRJr+MJU2KfUjU/+u8ltRbMrN7B4MfjFZ8mURMAACQvL8eSz64rk0cf&#13;&#10;XkBSX8gZpqkS+64PJ/W1hH0/AAAAACDMSO4DAAAAgJBraKhTnwK6qq2tY9twkl+h2hHX9e+LYfh/&#13;&#10;4Dj+dtPT7hqGv80xY29ynKYxeefWYnS0oFzPIgwtpnjXrquv1T+vZfl/qdQ31eiN812aTvTasG1/&#13;&#10;mzavaxox2/X49c0wzejG6iGZpj5Wv44dv3eysvl58sLzK0jyAwAgjQWp1jdiy7oPZdWCj6XnWp70&#13;&#10;XM+Vc5dnD1VEOnN1dsYnNamKfc3r3xuz7e0TmZW8o6rPPZXE+AeWnk3r5L4V8y5J3qwbCY979cPK&#13;&#10;KYkn3YUtsU+t17vW3v5ZMxoPRDqv5gXehZKC6+wgAAAI7GZS33z5gycWS0HBzf8uHDl70M8kvFzX&#13;&#10;fz5h256zGK3NcfSzDf8ZhB2JXkcigzHbhq495yL6GYmtnW1EtLHe++pjR5/jRK+15cigHdH6ujGv&#13;&#10;9bXrpx6OZ3I9fv28xTuvq+/pqBhin0vFjNcwxLKy1KnOt9W5XHNT42UBAAAAAIQayX0AAAAAgCEN&#13;&#10;DXUtbW0drSKyXUS+xa5govQkv4PHLknfgM3+AQCQwkpz++WZ+47IsvLOwEGqhKd44w+dvZncdPRC&#13;&#10;sfQNWHL+ymzp7suRrhs5af3SiJcQ2TeQK+9eLJr2mKaSSqp683CVPFh9JNBdVGKTer2l63O/f8m5&#13;&#10;hMeo/Ur31/lUSDSxT1XBfPmdpWmdLKySQ73U+yHSVzJVTAEAQHh5k/oKC2/+OyFeMh8ym2llqeS+&#13;&#10;n7si25ubGk/xuAEAAAAAQnIfAAAAAMCroaFOfTrojra2jpbhKn6b2SBM1EiS39Wrg/LPvzopr++7&#13;&#10;QJIfAAAp6JE7LwxV3QtSjSwRI4l/YyUAdl0pkq5r+beq/vX0fkou9c1K6eS/6uKr0rjuP+Imd7x5&#13;&#10;ePG0xjRd/u3k7YGT+5SH7jov//j+onRb9lBSYpAEWKr2jZZoYp9KkGzZd9f0BjkFVlV0+SZVic6Y&#13;&#10;eSoRO+jfgZUFfUlV/wMAAOFRkj9LNj+8SDZumH+rUh/CyzAtVSHwAxH5WnNT425eCgAAAAAAL5L7&#13;&#10;AAAAAACjNDTUqU8L3dLW1rFJJfuJyEZ2CRNVUJAtzz61VP7T44tI8gMAIIWo5Jpn1h2VtYuPzXhQ&#13;&#10;pYWXhr5i0ZP/Rir/KYd7CqY11vUV3UPV2yaS5PWbj+ZPS0zTTe25eibxnlk8axaeS8vkvseWJ57Y&#13;&#10;R9W+0cKa2KeSQ/X325H3McysUx+XBq5cW15Ich8AAIivJD9nKKnviccW3upHpb7wMgxDJfZdc0X+&#13;&#10;W3NTY0vY9wMAAAAAMDaS+wAAAAAAMTU01KlPD93U1ta+zXWHkvwWRPv6D6Ntz6U6rPRyDX9fX7uW&#13;&#10;82WYpv9aC06b2X+lnY9776PHpPO2O47jazW1mBxXazei7YbhX5D6NFZ/X++8etUG/wIc2x+z5UTb&#13;&#10;9fWYlj9G09Ou30dbnhiGtue+GP1tifAm+f3vvRfkl290Sve1gcDzAQCA5CSSXDPTxkv+U053zZPe&#13;&#10;/lm3EgCVY103E/+SqQCoKvTNL+yVu+ddluqKcxOu7qTiyeSkrl8cqJIvb3or0Fj1LFWS5N4zJZMe&#13;&#10;11RRCWlrF59OeHaq9vmFNbFPhitW6qY7ORmTb+ntl9LqvQwAAEyfu8vyZcPa+fLEYzc/2MR7zqAn&#13;&#10;9+lnEI7n//vX+9p2JGZfx7a1Nn1e/7XrOduIRLR57dhjB7W+o8Y62kGP6/1WX7u+Pk9M2nr0vYh3&#13;&#10;zBMvBn0uV4vBGXXW5H12+jzx99gbrGll9YrI91yRnc1NjZdjRw8AAAAACDuS+wAAAAAA42poqG9p&#13;&#10;a2tvFZHtw1+F7BomSiX5NdRVDn21dXSS5AcAwAxQiVXpktg3URNdz0gVwPEsnNs14US+sfzrh+lX&#13;&#10;mS4RKpnliSSq96nqh+mUEPPQ4gsJvx6o2ucX5sQ+VbXvwerjvp+p9yKkP5X0mymvUwAAMDnuLiuQ&#13;&#10;rY8tkXvXzmVHMcTKylbpgi+JyI7mpsZT7AoAAAAAYDwk9wEAAAAAJqShoV59quiOtrb2nSKivp5l&#13;&#10;55Aob5LfngO/laPnrrGHAABMg+LZn4R2mydSBTBZfQO58v7FzE/c2XN0oWxZF2wvl5V3SnXxorSo&#13;&#10;XKaS0h5deSShMeo1QNW+qEQT+368p0ZeO3HH9AQ3DRpXnxiVHNrZXZwx6wsz9VzXzLsk74bgPR8A&#13;&#10;AMS3enGRNDyySO6tGU7qc9mwsDOtbBFD9rgi32xuatwd9v0AAAAAAEwcyX0AAAAAgIQMJ/lt8yT5&#13;&#10;bWQHkaiRJL9973bLP+86SZIfAABTrKf3U2zxFNp/fIFcH7Qydn0jfnP8jqGkt6AVDhtWnJTDv1k5&#13;&#10;FaFNqiBV+359kKp9IxJN7Pvb3fenVVXH8ajEr7WLj43qdeZ341cQRXp4qLqT5D4AAEJs/bJSeWpr&#13;&#10;lVSUz+ZlgCGGaYlhmudE5KvNTY2t7AoAAAAAIFEk9wEAAAAAAmloqH9PRDa1tbVvEpEW15UF0Xn0&#13;&#10;j6g1tGs3dpvjaD397abhGWuacUN33WhfPQKd4e1r+nu7tn89huu/ryPRmE1TX49/rOVpd7Q22/GP&#13;&#10;NbSoXTd6H8Pwx2DqYz17Y1n++5iG3ldbn+e+hhF/58ZrH0/NmpKhryNHr0jbv56Wtw51JzUfAAAY&#13;&#10;m0qcKT94j9Su/IAdmgKvHy3LuDWNRSUw/mTvKvnyprcCjU+H6n1BqvZ1XSmSXx4pn7KY0knYE/sq&#13;&#10;C/rkSxv3j9l2rCv1q1ZiYtKpEikAAJgceTmWrF9eKlseWywV5XOG5vSePwz/QLuMXjvauYdt+68d&#13;&#10;xx5z3M0fiNY3Ota2bV9bJBLx30e/9txnVF8tJvGcRzhaTOOvJ3qtL8dxtTMgXwf9rMJPX6/rOWNx&#13;&#10;Jfb+j45Ju4923uKdytXi9e6FOh8xs7J75Walvp0CAAAAAEBAJPcBAAAAAJLS0FC/W0QWvvpq+7bh&#13;&#10;Sn6F7CgSVbW0UKqWrpBz5/vkp63HSPIDAGAK/OP7i6TtcKVUFPRKUd6AFM/+RCo+fU1ycwaGEhUQ&#13;&#10;zKGzldJ5NS80u6cSsZ64UiSlhZcCjU/16n1Bqva9tGfFlMWTThJJ7OsbyJUfvbE2o6qfqcS+P6/f&#13;&#10;G/P1c+YqlV1SRWl+8pXjn33gfflO+/2hqNoKAECYqaS+z64rk62bl0hhQTavBQwZSuqzslSS4A9E&#13;&#10;ZEdzU+NldgYAAAAAkAxj1Kf9AAAAAAAQ0Kuvtt8mItsNQ7Z7k/z0Tz31F3sz4rSNbvcWxjPGqdzn&#13;&#10;n3ecCnTe7834FfT0+3pbR1Xu09burdw3al/GuW9WVvSXBkdV7tPH+ir3+X/ZcHTlPn090XYrK/4v&#13;&#10;KiZbuS+Wq1cH5Z9/dVJe33dB+gbsYJMAAICEqMQcEv8Sl2mVxyaiuviq/B8NbwQe/7/+ZUNKJnWV&#13;&#10;5vbL/7311wmN2XXwnqHE2bBLNLHvu+3rMyopdrzEPlXd8eu/2DDtcWE09Vr9wRfaJmVnTnfNk5a9&#13;&#10;y0OV4A0AQFiU5OfI5ocXycYN86WwMOfmqvWKc/pe6JXipqhyX8RTvU6vzJfulfvGW7s3fpnCyn2u&#13;&#10;4127P17DtNSd/n/27jbGrvpO8Pzv3luYjsFPYBPAZQwxGAOZ4ECSZgzhqRNa6XQatNtey/Niwmpe&#13;&#10;7ez0Cmk1Uq+U6cnOm11p0xHSanY1UrpF9sVIPeqeJnbZJJ2HdoanJCQE0wkxhhDATyQU+KFCEerp&#13;&#10;rm75luuc/7nn3Lrlsl0Pn49k4VvnnP/5n3MLEh/fb/2/0fq7sJ07tr8eAAAAMAfEfQAAAMy5vXuf&#13;&#10;uLb100pbP8y+29jpX5oWtyevKzammVk2Wusl7us2iUIcV6t1/H23Y9N907ivngZ82WPTfZOAr1Gf&#13;&#10;fl2vpyFg8rpR/h40GvlF/4vvx/QXqgLD7tJ34PTzilbk963vHorv/ehoDA6N9DAeADCXhH+dtSKl&#13;&#10;P/ubz8zHqZ1z/3rbL+L2Ta/O6jSt0Gk+rnj1v963v6fv6fl6HefbUg/7/uAjx+Jf3Pnjyn1+8svr&#13;&#10;4/955qbzNifKzeT96kXre/of9m+JH7yxLt5+/2J3HgAWuA1rl8cD2zbEFz5/7eSFTGSitWbhEXb+&#13;&#10;M3fj4/nwbCIbnhWCtmSoifKQbuSD3yXjZvad6DaH/HlHR0dLt6Wvs3Ma77Jvur3q84jNiTSCnCjd&#13;&#10;Nw0Q02OrPvVYjPuyAWV+30bydyT5e3z6962V+qJWezoivrRzx/Z9FacGAACAnon7AAAAOGfakd9j&#13;&#10;EXFP2TnEfdn5ivumFZ9X7P3mm7H7+2+K/ABgnpkK/z500XisX/1eXH7p+3H5iuG49oq3S1exWiwe&#13;&#10;f+7jsftA/5L8lmy97//Hf/ePs36P59uKd7MJfv73b/zBkl+xq5ewr7XK2f/7/Y8tmgCqtYLlH33s&#13;&#10;VzMKQpfyfyvmk7P971Y3reD3zcHL49C7K0r33HzVO3Hw2OXxznu/t+RWfQWA+ezG9SvjTz9/fXzy&#13;&#10;9nW5WYr72uMu4biv2fpbkHr9SET8m507tj9ecUoAAACYNXEfAAAA59zevU/cGxGPRsSt6bnEfdn5&#13;&#10;ivumlT+v+PHzg/H33/pVHDwy1MP4AMCF0gpgFmv49+d/+8CSXqlp24bB+Ff3Pjvr47+y9574xTsr&#13;&#10;53ROs7HuQx/EX/zJkz19T/7npz8R333tqgs+9wvpmpXD8W8/98yM7lsr7Pvqd29bFKsc3nbl8bjv&#13;&#10;pjd7WuVxvnyvL3Vns+LoueC/IwBw4W27eV184Q8/EjfftGZyLoUgTNx3etylGPfValGrNX7bjOa/&#13;&#10;27lj+6MVpwIAAICz1ucWAgAAcK790R99bl9EbN2794mHI+LLEbHRTWe2PnHb2slfrcjvv/3gaDz7&#13;&#10;0qB7CQDz2FTQ8vxbawqTbMVBl1w0FtevOxUfWjYaGy4/FetWDMW6Vcfn/Vv65C+2LOmwr6W16tTW&#13;&#10;X14/61jmX3/mR/G//df7Lmjw1VrJ63+658Wewr6f/PL6JR/k9BL2vXT4mvhPT310QYd9rUj5n61/&#13;&#10;J2679sis/vsk7LuwWgHvv7zjQE9B5vlwfPj3Ft29BoCFYPnFjdj20Svioc9fHxv6L/GeUVBr9L3X&#13;&#10;bDa/0ozmozt3bD/hDgEAAHCuWbkPAACA827v3idagd8jEbEqPXdxhb10lbzy2VatzpeuVtfLsd3k&#13;&#10;Vu7rMt9eVvlrJHPO7l9cjS9ZyS+zPV3VL10RMJ1H7tguKwTWK1ZHrFqVsdGofp+r5fc9cvS9+JvH&#13;&#10;X439rx6P4ZHxHsYBAOazVoyxdvkHcfWq92L5svHYfNU7k7OdL3HGUl+1b0orjvvS556ddZB5oVd0&#13;&#10;e/gTr8Snbzow4/0X0wp0s9VL2NeKYB/78Q3z9VI6aoV8a5aPxOWX/G7yvztn+9+c1vfMf/jmJ8/Z&#13;&#10;fCnX+t+ROza+HQ/ceuCCrhb79sk18fbQinj/g2Vx6N0VMTzSiBePXeZ/QwDgPGtFfZ/55Pr47x/c&#13;&#10;FKtWLut48sKKdJmV+9Ll3tLP3I1PJKvmjWdX40tWvktW2MuuUJduG01Wr8vOaSI5Z26+HeY8Nj5W&#13;&#10;um+6CmD2XjTTNfLSVfGq7k1yaHov8qsWRum2TvPIniedf/r+pKsn5tUm/3qm3uhrneHrrR9SuXPH&#13;&#10;9tcrDgAAAIA5Je4DAADggti794nV7cDv32fPL+6bJu4rk+57+tnGqVOj8fcDv4rv/fiYyA8AFrlW&#13;&#10;ULZh5XvxoYvGY/3q9+LyS9+Py1cMn7dV/761/6PxX168zrdZWy+xVycXKgD7wpbD8dAnfzrj/YdH&#13;&#10;PhT/Ydenl3SQs1DDvlawN2Uq3GuZWjG05dor3j4nAZj/Xpxfrfe6tRrsx689FhvXvXXOzj0V7LW8&#13;&#10;M7Q83vnthyZ/f+TEJfF+O/61YiMAzA9rVyyLB++/Lr7w+fb/J6v4rJy4L/t66cR9jb6LWn+h8XSz&#13;&#10;2fw3O3dsf6F0RwAAADhHxAkpNFAAACAASURBVH0AAABcUHv3PnFt66egRsQXQ9yXeynuK9M57sva&#13;&#10;+803Y/f334zBoZEexgUAFotWgHTJRWPnZNW/hbgS2fmwbcNg/Kt7n531mc73fe11vq2w7/96Ylu8&#13;&#10;eWr5OZ3XfNZL2Ne6X3/2N5+Z1dVM/fubykZ5U7Jx3pRLLh45p1FXr/7jt++K599aM2/ms1hMRXwt&#13;&#10;rf/Gz0XcPRXsHXpnZbw/ctHk17Kx3uDwxVbbA4AF5Mb1K+NPP399fPITV+QnLe7ruO9SjPtaK/VF&#13;&#10;rfaziPiznTu27yvsAAAAAOeJuA8AAIB5Ye/eJ7ZGxKO1Wu2e/HzEfZ32F/dllT/b2Pfksfj2U4fj&#13;&#10;4JGhHsYHABazdNW/qTioWxjyxttXxnd+fl08c2it748Sf/CRY/Ev7vzxrI9/6fA18Z+e+mj8drQx&#13;&#10;g71nbzYr9i31sK8VUv3rz/yop5XtWu9nJ+drhc354s//9gFB2Bxa96EP4i/+5MmzWmWx9b05tdre&#13;&#10;VLxnlT0AWDy23XJFfOEPPxK33HT6Byyk4Zm4r/O+Synuq9UbUavXj0TEl3bu2P5YAAAAwAUm7gMA&#13;&#10;AGBe2bv3iXvbK/nd03VeaZSWxmUVr6pasnScbsfm477e5pyVxnxVYWNh33oaBk5/ILpbCNhIgr1s&#13;&#10;lFeMBpN9q0LANCKsZ8PGZE7pPe0SY/bqwMGTsfc7b8SzLw3O6bgAwOJ0U7ISmOhj5h7+xCvx6ZsO&#13;&#10;zPr4VkT52DO3nJOQrhV2/umtr/U0P2Hf2a/KuJS1VoL78113LfXbMKdmEhG3/r19/Tfr4v0PlsWh&#13;&#10;d1fEO+/9XhwfXhaHTl1yzuNhAODCWH5xYzLqe/Dzm2JD/yW5OaSBWFYapVUFbumj/fE0whsZyb8e&#13;&#10;zQR7E2lIlz82N24yh7HR0dI5jSVzKASH6fbMsem2qkCvmYZzUX6fCsd2iSLzx+ZvctV7l86jOG76&#13;&#10;mcjm5N871OqN30bEv9u5Y/ujlYMDAADAeSTuAwAAYF7au/eJh9uR38bS+Yn7pon7ZuTI0eH4zr7D&#13;&#10;8b0fH4vhkfIPUAAAMHtnG/i1wpx/2L8ldh/on7N34ZqVw/Hwtp/HxnVv9TQPYZ+w72w8+Yst8diP&#13;&#10;b1i4FzAPtSLdP7rpzckVV6dW3xseacTRk5fEe6N9S/rfVwBYitauWBafuaM/PvfZjbFq1bKOd0Dc&#13;&#10;l9m+ROO+1t9N1OqN9yLiKxHx6M4d209UDgwAAADnmbgPAACAea0d+bV+guqqwjzFfdPEfT05dWo0&#13;&#10;nnrmWOz+/psxODQyhyMDANDyP3zsV/GHt/7srO5Fa9WzXT/dEs8cWjvrMaZCoF7nci5XEFwohH1n&#13;&#10;76/2/fOz+v4FAKCzzetXxqc/cVV84fPXtaquyrsk7stsX2JxX+s9qzf6Wnt9vfXDJHfu2P565YAA&#13;&#10;AABwgYj7AAAAmPf27HlidUQ80v51JvKr6OTa27umdmfkg76Zx3zRMQasnFTZsIULKiSG2WPTOaQB&#13;&#10;X3bfJN5L51uM/6Zf17oEe9mgryr8iyRITIPCQqhZr7gXaTTYw+3vZN+Tx+LbTx2Og0eGzm4gAABy&#13;&#10;5ioOa0V+3/7Zpnjx2GXx9vsXz+iY1kp9928+ErdveiOWL3u/p/P95JfXx//33Ob47WhjBnsvTsK+&#13;&#10;ufHnf/vAjL9nAQDobtvN6+K+uzbEJ29fd2bfNMgrRF4VMVkaj42Pj+Ve52O4NNDLvx4byx87lhlr&#13;&#10;osux2divKjBMr6cQ76Vx31j59olmeZB3+gtRum9VzFe4hjTuy58lmpmx0ymk5ykeXXaaZjT6LhL1&#13;&#10;AQAAsGCI+wAAAFgwMpHfvw9xX34O4r6zduDgydj7nTfi2ZcG52ZAAAAmI7t/+7lneg7syrRCvzcH&#13;&#10;L49D766Id977vTg+vOzMntevOxWXX/p+bLn617Fu1fFZjf+fn/5EfPe1q5b0GzcXqy5yevXH//DN&#13;&#10;T7oTAABnafnFjdj20Svioc9fHxv6L5kcLBepifum57vk477TUV/Uak83m80v7dyxfV/pAQAAADCP&#13;&#10;iPsAAABYcPbseeLa1k9brdXii1VzF/e19xX39eTI0eH4zr7D8b0fH4vhkfE5HBkAYGm69KLx+Jef&#13;&#10;PBi3b3p13l5/K8R67Jlb4s1Ty+fBbC6cL2w5HA998qdL9fLn1H/89l3x/FtrFtEVAQCcX2tXLIvP&#13;&#10;3NEff/TAxli1Kr8asrhvak7ivin1Rl9ra+unlPyZqA8AAICFRtwHAADAgrV372Tk92hEPNjpGsR9&#13;&#10;7X3FfbNy6tRoPPXMsdj9/TdjcGjk3JwEAGAJue3K4/E/3vOTOVvFby4Mj3woHn/uliW/Wl+035//&#13;&#10;+bNPzYOZLHxP/mJLPPbjG5b6bQAAmJUb16+MP7xnY/zBvetLDxf3Tc1J3Fdr/b1ErXYkIlor9T1W&#13;&#10;2AEAAAAWAHEfAAAAC96ePU/c21rJLyLuyV5LVfOVRmtVivFeefxXHDWJ1Goz3dYp9iufcxroZQ/t&#13;&#10;GgI2kmOjPCJsNMpDwDTYS4/N3vNGo6/L/MujwjQaTO9b7j6lc5hlCPjj5wfj77/1qzh4ZGh2AwAA&#13;&#10;MKm1it99m47Ni9XhvrX/o7H3F9fEb0cbM9h78fs//+SpWLfq+FK/DWet9X31X168boFfBQDA+bft&#13;&#10;5nXxxw9cFzffVFz9uBiPTZRu6/Y6G56lMd/YaP51dnu3oC0N6cYy4d1EEuGNp1FhJgxMt1XFftko&#13;&#10;MDo8Vx9LzpubfzpuRezX/R4nYzer3p/yfVPFuG9aK+qr1euiPgAAABYFcR8AAACLRhr5ifumfi/u&#13;&#10;K9u3V0eODsffPP5q7H/1eAyPlH8wAgCAaus+9EHcd8PR+PRNvzyvK/m1Vur7h/1b4gdvrIu337/Y&#13;&#10;u9R2zcrh+PcPfndezGWhaX1Pvf6bdfHCG1fEi8cu830FANCDtSuWxbZbr4w/fXBTrFy5rPRAcV/2&#13;&#10;9dKO+1p/P1CrN96LiK9ExKM7d2w/UToAAAAALBDiPgAAABadPXueeLgV+dUiNpZdm7gv81rc17NT&#13;&#10;p0bjW989FN/70dEYHBqZm0EBAJag1kp+H7vyeHzmll/FxnVvnbMb8JNfXh8vHFoXzxxa69usxP+9&#13;&#10;4zvnNbQ83146fE3pGd8ZWh7v/PZDHbcNjzTi6MlLCl8fHL5YyAcAMEsb1i6PB+7cEH/y+ekVj6s+&#13;&#10;wybuy75emnGfqA8AAIDFTNwHAADAorW3HflFh8hP3Jd5Le47K/uePBbffupwHDwyNPeDAwAsIa3V&#13;&#10;/G5YOxRbN7wd16x9J9atOj7ri3/j7SvjzcHV8eLhtXHwnZXx29HGDI5a2rZtGIx/de+zc3YPqmK6&#13;&#10;rIPHLu+6z5ETl8T7Fe/he6N98eap5bOZJgAA59G2m9fFfXdtiE994orCScV9nbct+bivVpv8+4Rm&#13;&#10;xNcj4hFRHwAAAIuRuA8AAIBFr72S36MRsarsWnN/5V1Po7pq2b8w7xb3VQ2WxnvpX8Tnt6Wvk+Ct&#13;&#10;np1TdeBWFdalIV0aOmbDwEbFHNKxGvVG5b5V2xvpfAvzn36dzreXqLNXBw6ejL3feSOefWnwnJ0D&#13;&#10;AGApacV+a5d/EFevei+WLxuPDy0bjQ2Xn8rdgfc/WBaH3l0x+ft33vu9OD68LH7xzkrfJ7M0dc/L&#13;&#10;HDp1iVASAICeLL+4EZ/55Pp44P6NsaF/ekXkquguojomqwrnJsaTOC6N1jJxXBq/pYFePugrj+wm&#13;&#10;x0rjvrHyMHB8PA3pMjFc5KXBYfZ60nFTacBXNs7pOc08BExHrYr/0nivW+w3pfVovz4d9X15547t&#13;&#10;r5dOEAAAABY4cR8AAABLwp49T6xu/VTX9q9C5Cfu63xecV/vTp0ajb8f+FX84J9+E4NDI+f8fAAA&#13;&#10;AAAA882GtcvjgTs3xJ98/rqOMxP3ZUYW950h6gMAAGApEvcBAACwpJRFfuK+zucV952dfU8ei28/&#13;&#10;dTgOHhk6r+cFAAAAALgQtt28Lu67a0N86hNXVJ5d3JcZWdw3OWqj76LW2N9vR337SicEAAAAi4y4&#13;&#10;DwAAgCUpjfzEfZ3PK+6bG0eODsffPP5q7H/1eAyPlH9IAgAAAABgoVm74uLYduuH44H7N8aG/ktm&#13;&#10;NHtxX2bkJR33nY76olZ7utlsfknUBwAAwFIk7gMAAGBJ27PniWtbPwU2Ir5Ydh+65mD1mcd9aWxW&#13;&#10;KQ3pstFdOkxVCNglMEwjwuz+aUiXHpsNA9NIsOp1IRosxH0VwV56bKM8QKynkWB6T5OxmoWPJZTv&#13;&#10;OxunTo3Gt757KL73o6MxODRy1uMBAAAAAFwom9evjE9/4qr4wuev6zyDzOfSJtJALIm+sqHaRBqA&#13;&#10;JcfWa9OvR5P4bXQs/zqN1rIxYBrkTUzkX2c/VzfywWh+W6Tzz89xfKI8wisEbpljCzFiIYLMbE8e&#13;&#10;Z3c7Nh/d5Y9N71P2WXrXiDB9L7ODV3w2sd7om4z6IkLUBwAAwJIm7gMAAIAukZ+4r/xYcd/s7Xvy&#13;&#10;WDz13LHY/9qJOR0XAAAAAOBc2nbzuvjjP/xI3HzTmuqziPva28R9Wa2or1arHWpG/C87d2x/vHJw&#13;&#10;AAAAWALEfQAAAJDRKfIT95UfK+47e0eODseuJ16PH/z87RgeGT8n5wAAAAAAOBtrVyyLz9zRH597&#13;&#10;YGOsWnXxzEYS97W3ifsmx6w3Wn83cKS9Ut9jlYMCAADAEiLuAwAAgA6qVvJL/8Y8F891iffym2sV&#13;&#10;2zpEebnzzjzYS4O2wpwq55FEd2lIlw32up0nE/D1NfLRXRrOZWO+dOxGemzFnAohYBoyprFfo698&#13;&#10;/mdxj1PZxzHZQ/d+88349g+OxOHB93saDwAAAADgXNi6aU3c/fv9cf+96wtBWHOi+oeVZYO3NAAb&#13;&#10;H09CtIoYLo39soFeId5Ljy28nt4/DQPHKsLAwifsmuUxXzrHrnPKRXflQV6n12Xz7SR73vTvBcbT&#13;&#10;sDH7+zTMTO9G8ebkXon6AAAAoJq4DwAAACq0I7/WXzbfM72XuG+KuK/zON2UxX1TDhw8GXu/80Y8&#13;&#10;+9JgT+MCAAAAAJyt5Rc3YttHr4iH/mhT9G+49Mxo4r7shMV9HXfOfEHUBwAAADMj7gMAAIAZ2LPn&#13;&#10;iXvbK/ndI+6bJu7rPE433eK+KadOjca3vnsovvejozE4NNLTOQAAAAAAerFh7fJ44M4N8YXPX9fx&#13;&#10;KHFfdsLivo47T/5dQF3UBwAAAD0Q9wEAAEAPTkd+zS9nV/IT983wPOK+M2Ya92Xte/JYPPXcsdj/&#13;&#10;2omezgUAAAAAUKa1St/WTZfFF/7wI3HzTWuKEVuGuC87YXFfunPrWX2tVh9qRnw1Ih7duWO7h9kA&#13;&#10;AAAwA+I+AAAAmIU9e/ZmVvLLqlW8qpaN3zrJxWTdRs71hjMftzjMzGPFYqBXHtIV9u0S4WX37+vL&#13;&#10;x31VIWA6bl9fPt5r1NPIsHzcYkCZbC/ftTCPHlvAnCNHh+M7+w7HD/7pN1bzAwAAAABmZe2KZfHg&#13;&#10;fdfG3XdeHatWLTszRBrSZU0kkVf6/HhsPP+8MveMuJnsO5FGeZlgbywfv4188Ltk3+nthUiwS0Q4&#13;&#10;novukjkU4sXMFwoxX/7YNAzsJdjLtnIThXAuCRsrIsguC+rl7k3hfe4hIkw3ifoAAADg7Ij7AAAA&#13;&#10;4CwUIz9xX9m44r7ssaWH9mTvN9+Mp3/66zh4ZGhuBgQAAAAAFrVtN6+Le+/sj0994orTl5nGY+K+&#13;&#10;6bHEfR1NbRL1AQAAwNwQ9wEAAMAcmI78armV/MR9nV+L+0oPnZXWan67nng9fvDzt2N4ZHxuBwcA&#13;&#10;AAAAFrTWKn2fuaM/PvfAxli16uJ8yCXum34t7iufY1atFrV6472I+IqoDwAAAM6euA8AAADm0J49&#13;&#10;T+RW8hP3dX4t7is99KxZzQ8AAAAAaPn4pjXx6d/vj/vvXZ+/H+K+wjlD3Fc9x/b7WWv0vddsNkV9&#13;&#10;AAAAMIfEfQAAAHAOTK/kF/eUj16reNVp92zcVzlU7kMVhXivh7AsjfCKp82eJ9lWEfcVtqXxW3qe&#13;&#10;bBjYyAd5jSSKbGS21wvxXr3ydaORrfuqg7zcnLpdT/HgzLHnJvxrreb3N4+/GvtfPW41PwAAAABY&#13;&#10;Ilqr9G279cPx2fuuiQ39l05edBrlFbOvadn4LZV+zmx0ZDT3Ov0BdvXM60JkN5qP4UZHp8eaSAK9&#13;&#10;1EjmvOl80+At3Z6dRxoCFo/N7lsdvxXmnO0Co8ux2fMmb00a4TWzcV/FObudNx238rG0lfoAAADg&#13;&#10;nBL3AQAAwDlUHfmJ+868FveVnudsnTo1Gk89cyy+84MjcWjw/bkdHAAAAACYF7ZuWhN3//76uP+e&#13;&#10;9YXpiPuyr8V9ncbt9FjaSn0AAABwfoj7AAAA4DzoHPmJ+868FveVnmeutIY9cPBk7PnOG1bzAwAA&#13;&#10;AIBF4PQqfVfGZ+/bcGaVvk7EfdnX4r5O4+beuVq99Rxe1AcAAADnibgPAAAAzqPqlfx6UR7OReEv&#13;&#10;4iPZVh375bZ3CfZmui0dt7Br8oVGRRyXBnnpebPb640k3ivEfPn4rzJATCK8XKBXr9630UgjyfJj&#13;&#10;uwWIVbKPeeoVb8fJodF46um34umfvhUHjwzNeHwAAAAA4MJrrdL36U91XqUvOsRj4xNpBJYJxLrE&#13;&#10;cLkgLAn00ue642P5YG8sE+yl+6Y/mG18YvrY0ZGRZNz8nEay40YaylWHdNnrKwSHE+XX3i2cq9pe&#13;&#10;CAMnysPAZvJ+FLLMiWygVx1BpoqRZ17reXqtVh9qRnxV1AcAAADnj7gPAAAALoCzj/zEfWXnFfe1&#13;&#10;j+uyAmCzPYcjR4dj1xO/ih/8/G2r+QEAAADAPHV6lb4Px2fvu2Zylb6qj3yJ+zrPP8R9Hb8u6gMA&#13;&#10;AIALS9wHAAAAF9DsIz9xX9l5xX3t42YY92W/svebb8bTP/211fwAAAAAYJ7YdvO6uPfO/vjUJ67I&#13;&#10;TUjcd2aGuW3ivnLpvRH1AQAAwPwg7gMAAIB5oPfIT9xXdl5xX/u4WcR9U06v5vd6vPjquzE4NNLp&#13;&#10;cAAAAADgHGmt0veZO/rjc5/dGKtWLet4EnHfmRnmton7yk3dG1EfAAAAzC/iPgAAAJhH9uzZuzUi&#13;&#10;HomIL57NrPKBXkX4N7MvnFEIxnqJ/ZrZbdXzrwr4ukV32VguHaevry/3Oo378qFddQRZz5w3nVMh&#13;&#10;GixcT+mwhX1z56kYpzBWrXrfmdr35LF46rljsf81n+8AAAAAgHNl+cWN2LrpsvjjB66Lm7asKZyl&#13;&#10;mYRc2YhtYmIs2TeSfSsisGTfsYq4Lw3PPhj5IJ1k+djp4+Jk39FMsDeai/eKEV72enqJ+dJj00Cv&#13;&#10;6nN06XnSG5cem5/jROW+uXtcmEMt2XeiYt9qk8+Xa/UjEfGViHhM1AcAAADzg7gPAAAA5qE9e/Ze&#13;&#10;217Jb1aRn7iv8zjivtlrreb3zA/fiu/96KjV/AAAAABgjmxYuzwe2NYfd991daxceXHpoOK+aeK+&#13;&#10;7vPNjdBaJbFWa0V9X9q5Y/tjMzoIAAAAOG/EfQAAADCPzTbyE/d1HkfcNzd+/Pxg/LcfHI1nXxqc&#13;&#10;u0EBAAAAYIlordK37aNXxIN/9JHY0H/pmYuu+hiXuG+auK/7fFvqjb7WLEV9AAAAMM+J+wAAAGAB&#13;&#10;6DXyE/d1HkfcN7dOnRqNp545Ft/+wZE4PPj+3J8AAAAAABaRrZvWxN2/3x/337v+9EUVIq/yaxX3&#13;&#10;TRP3Vc+3FfVFxKFmxF+I+gAAAGD+E/cBAADAAtKO/B6JiIcjYtVsZl6riPdO75AJ6Sq2RafYr2Lf&#13;&#10;XuZQrx44OU0a1mVDwPJIcPI8aShYLw/2CiFdZt9GGuSl0WDFPNJx6/Xk2MxY6X0pzDFzbwqRYPK6&#13;&#10;ymxCwAMHT8Y/PnkkfvDzt2N4ZHwGRwAAAADA4rd2xbL4g99fH3fecXX0r19eeb3Zz3F1C8LysVn1&#13;&#10;57+Kgdv064kknBsdHSvdd3wsCf+iOqTLTjl95JhGhBOZ1xNpoDeRzj9znyrCv9NjJWFjZUCZ3OPM&#13;&#10;sem1FY5NI8PIvpfl29onrphT4Ssl25rR6LsoRH0AAACw8Ij7AAAAYAHas2fv6nbk90ivkZ+4L3Me&#13;&#10;cV9HZ7vK374nj8VTzx2L/a+dOLuBAAAAAGABWn5xI7Zuuizu3tYfn7p9XeYCqj+nJe5r/17cV7Ep&#13;&#10;jfvaUV+t9nSz2fzSzh3b91VOFAAAAJh3xH0AAACwgM0m8hP3Zc4j7uvobOO+KUeODsczP3wrvvej&#13;&#10;ozE4NDI3gwIAAADAPLV5/cr49O1Xxt13XR2rVl1ciLrEfdPEfbkTV8yp8JXT/6jVJp8lNyO+HxFf&#13;&#10;FvUBAADAwiXuAwAAgEWgHfk93I78NlZdkbgvcx5xX0dzFfdlHTh4MvZ+543Y/+rxGB6p/iAMAAAA&#13;&#10;ACwUa1csi223fjgeuG9j9Pdfkpu1uG/69+K+ztvaJ66YU/KFWusZeF/rHon6AAAAYJEQ9wEAAMAi&#13;&#10;MzCwtxX5fbks8ust3KoO3PLb0oCtat/e6rFctFYsDvOv6tl905gvjfCSOVfMoRDHZcZOI8F03Kq4&#13;&#10;Lw320vNk72sx2Evfn0xwmF5bIVas3l41p9y2WYSAe775Zjz/0mDsf+1E7wcDAAAAwAW2/OJGbN10&#13;&#10;Wdy9rT8+dfu63GSyz+yKsVt17JeL1tIgrFkesX3wwQeVN6SZBm8T5RHheBoVZuO+ZE7ps8HfJfPI&#13;&#10;hnfp88c0cGtWtIqjo/lxs/MoXdmuRFVAmd7zXASZbEsfp6bvbfZlIeZLZ5wZOx136rytr9cbfa2R&#13;&#10;vt6O+l6vHBQAAABYMMR9AAAAsEiVRX7ivsxrcV/p9qo55badxSp/h48OxzM/fCu+96OjMTg0MvuB&#13;&#10;AAAAAOA82Lx+Rdx121Vx911XxcqVF3c8obgvcx5xX3tGs4/7mpPfUw1RHwAAACxi4j4AAABY5AYG&#13;&#10;9t7bjvzuCXFf/rW4r3R71Zxy284i7ss6cPBk7PnOG7H/1eMxPDI+8wMBAAAA4Bxau2JZbLv1w/HZ&#13;&#10;+66JDf2XFiKvlLgvcx5xX3tGs4j7arWo1RvvNZvNr0XEo6I+AAAAWLzEfQAAALBEpJHflN5av/K9&#13;&#10;0021dOSq2K/LYLmxuoWB2Ucdya7dIrzcJy6SfRtpdJd5nY6bRniFY7P7d5tjvSLuqwj0Go1GMqeZ&#13;&#10;x33F66mYUyR6iDwLh7b/ue/JY/Hkc8di/2snZn4wAAAAAMyR5csasfX6NXH3P++PT31iXS7cKkZc&#13;&#10;5dHX2FiXuC95OT4+dub3aUOYBnrZcHBsbLTyPBPpnDNjjY/nxx0bGyvdNx2nECAmF5R9NJjGfel5&#13;&#10;RrP3qsv8szeu2z2daJbft6ogr6j6fU/l5txt32zcV6+3nr8ONSO+2o76PCQFAACARU7cBwAAAEvM&#13;&#10;wMDea9uR3xdD3JccK+7rfD3nN+6bcnJoNL71nUPx7P5fx6HB92c+EAAAAADMwtZNa+K2W9bFH39u&#13;&#10;Y+5gcV/nccR95XqN+yafVdfqRyLia6I+AAAAWFrEfQAAALBETUV+tXbkNyPivunN4r5O05/TuC/r&#13;&#10;8NHh2P3N12P/K+/G4NDIzAcFAAAAgAob1i6PbVuvjLvuuCr6+y+d3LGZBGHivs7jiPvKzSTua325&#13;&#10;0ehr3bdDzYi/2Llj+2OVgwIAAACLkrgPAAAAlrg9A3tXR8Qj7V+rKu+GuG96s7iv0/TPWdyX9dxP&#13;&#10;B+O/PXs09r96PIZHxmd4FAAAAACctnbFsth6w2Vx/93XxM03rSm0V+K+zvuK+7L7nkXcV6tFvdaI&#13;&#10;Zi2ebjabXxP1AQAAwNIm7gMAAAAmDZyO/B5uR34bo4fYalIPFVcajxXHmvnGwliZ1107wOS5SD13&#13;&#10;bEWQlwRv9WLhluxbL93a6OurODIfIKbBZD0N9jLnqQwKTx+dHFse96URZHZ7vZ6PCAtNZ3If68m8&#13;&#10;8vuWbiru2/7nnm++Gc+/NBj7Xzsx84MBAAAAWHKWX9yIrZsui09s/XDcf8/6mEhiuax0WzMTsRVC&#13;&#10;ueR1NtDLhmTpOJ3GGs8Eb4U5VJynmzTgy8V9yXnGCnOe3l4M6aqvZ2Q0Hx1mpc86cwFlWuhVfL4t&#13;&#10;nX+3+5Z9DwrJYLNqrPThZfX3Qf5l+0Wt1l6pL74fEV/euWP7vo4XBQAAACwp4j4AAACgYGBgbyvy&#13;&#10;+3KtHfnNiLivdI7ivuyc5zbum3JyaDS+9Z1D8ez+X8ehwfdnPhAAAAAAi9rWTWvi9lvWxRc+f13u&#13;&#10;MsV97W3ivsy+5ybuaz17bT1HbUZ8PSIe3blj+wulFwQAAAAsOeI+AAAAoNSegb0PtVfyu6frXRL3&#13;&#10;lc5R3Jed87mJ+7IOHx2O7+47HM/+029icGhk5oMCAAAAsChsWLs87vz4lfG5z14Tq1Zd3PGSxH3t&#13;&#10;beK+zL5zG/clUV9rpb7XSy8EAAAAWLLEfQAAAEBXewb23tuO/B4s3VfcVzpHcV92zuc+7ss6cPBk&#13;&#10;/ONTR+LZn70dwyPjMzwKAAAAgIVm7Ypl8Zk7+uOuO66O/g2XVgZhIe6b3ibuy+w7N3Ffrd5oPY8d&#13;&#10;akZ8tb1S34nSCwAAAACWPHEfAAAAMGMDA3uvbf2E4Yj4YnpMl76tl40FlTFgISYr37ewLX0u0sOx&#13;&#10;2Q+fVIV/0WX+hWPTsK5eHtKloVzu0Ir5tvT15ceqVQR7adyXv/b89RTmVE/DwMzrwhzzcsFhIQpM&#13;&#10;j02fcWW2t8+z78mj8ZMXfxP7Xz0u9AMAAABYBFpB3603XBb3f7o/btqyJndBaeSVPh8bn5h+PpTG&#13;&#10;b8XHebXMvvlgrXjs9L4Tybaxsepjs3HZxEQaj5WHZ2lEmI5biAyb2d+ngV55HJfOKR03Vfm5tGRb&#13;&#10;9llgIbxMhhnN3MfCKdKYr7C5IuqsCgG7fsauGY2+i1rnOxIRX4qIx0V9AAAAwEyI+wAAAICeDQzs&#13;&#10;Xd1eya/1a1WI+/LbxH3T2+dR3HdGcyL2fPPNeP6lwdj/ms/XAAAAACwky5c1Yuv1l8VtH7si7r/n&#13;&#10;6tKZi/uidLu4r7PZVyCQmwAAIABJREFUxH2tt7ve6Gud52cR8Zc7d2x/rPQEAAAAAJ2eL4j7AAAA&#13;&#10;gNlqR34PtVbzq0VszA0j7jtD3JfZPk/iviknh0bjqaePCf0AAAAA5rltN6/rGvRlifuidLu4r7Ne&#13;&#10;4r5M1Pf91vPxnTu27ysdGAAAAKCCuA8AAACYE3sG9j4cEa1f95z1eF2ir/yuad03832LH8ioiPAq&#13;&#10;5lCYbxroVWyvOmckUVtV+Hd6+8z3Ta+orzEd9KVBXnrx9YoQsNHIv041MlFh8T6Vx4rpnLrdt6p9&#13;&#10;y448fHQ4nvnhW/Hs/l/HocH3Zzw+AAAAAOfG1k1r4rZb1sXdd10dq1ZeHBMTaaSWDc/S+K3bZ6LK&#13;&#10;j22mrzNDFUK6ZE4TY+Ol29Lobmx8LDlv1ZyqI7z8fNMILxkrc+3ptRYCvtz25Hlqct702F7mWBVF&#13;&#10;jhdiv8z8I40gu73Oveph3/Y867XJZ6LNiK+3o77XSy4RAAAAYEbEfQAAAMCc2jOw996IeCQiHpz1&#13;&#10;uOK+6WPFfR3ndC7iviyhHwAAAMCFkQZ9WeK+zHnEfe0ZnZ+4r96otx5S/jYi/jIiHhP1AQAAAHNF&#13;&#10;3AcAAACcE3sG9l7b+snFEfHFnscX900fK+7rOKdzHfdltUK/3d98Pfa/8m4MDo30eDQAAAAA3WxY&#13;&#10;uzzu/PiVcecdV0X/+ktL9xb3Zc4j7mvP6FzGfc1o9F3U2utIRHylHfWdKL0oAAAAgFkQ9wEAAADn&#13;&#10;1J6BvavbK/m1fq2a0bnEfdPHivs6zul8xn1ZBw6ejH986ojQDwAAAOAsTQZ9W6+MO//5VbGhfzro&#13;&#10;q/ook7gvcx5xX3tG5yDuq9VOP/es1Z5uNptf27lj+2OlFwIAAABwlsR9AAAAwHmzZ2Dvw63V/JrR&#13;&#10;3NjLOWvVxd6MN1WOE71VXz2FgJVzTMOz5HU9G9IlgVvFeQpBYeHY5MMzmUivkcZ9iew80mgwjf2K&#13;&#10;kWEmQEzOk8653shee18yTnVQWfVmFu5jNiIsParowMFT8b2nDseLQj8AAACAGWkFfdu2Xhl3tVbo&#13;&#10;awd9acSWDa7SzzUVA77p12kQloZlhdgvsz39+NTYWD66ywZ9xXAuH/BVzjcNA5PX2Tmm8y/ci8zr&#13;&#10;dL7dArfso8GJbvtG+WfLup6nYlvxfc/sm7xXhRll702y8WyuZyrqa0Z8IyIe3blj+77ynQEAAADm&#13;&#10;hrgPAAAAOO8GBvbc24r8IuKemZxb3HeauC87zoWP+yKz0uCBl08I/QAAAAA6WLtiWfzB7/fngr4s&#13;&#10;cV/nOYr7ymcw13Ff69lorV5/r9ls/m3rufXOHdtfL50cAAAAwBwT9wEAAAAXzMDAnmvbkd8Xq+Yg&#13;&#10;7jtN3JcdZ37FfVlCPwAAAGCpawV9W2+4LO6/+5q4acuayrsh7us8R3Ff+QzmKu6rN/par45ExNfa&#13;&#10;K/WdKJ0UAAAAwDki7gMAAAAuuIGBPasj4pH2r1XpfMR9p4n7suPM37gvS+gHAAAALBXZoO/mm6aD&#13;&#10;vm4fTRL3dZ6juK98BmcV99VOP8NsRvwsIv5y547tj5VOBAAAAOA8EPcBAAAA88rAwJ6H26v5bZya&#13;&#10;V9XTi0IMl3vRU6pViMsqVfaGFXPqUTaAK1xrse4r3dYtpMsekM6/0UiCvYprrTfy52mkAVw2pEu2&#13;&#10;VYWChSCvEOiVR4TdQsDsPLoFodnYMr39zcL7k38t9AMAAAAWm1bQd+sNl8V9d/XHTVtWT19d9oFe&#13;&#10;8mwmjeyaE+WBW/WTwXzQN57EYuOj+ecv40n8N547bzqnNKTLbky35cf93e8+KB23EJ6l96LZrNg3&#13;&#10;jRentxcCw0LLl97H6fekW8yX3Zw+DxsvvHflwV6q0NxlBi98jxRCx+xsq+/p1PW0ntW1VuqbaDa/&#13;&#10;0V6lb9+MJwsAAABwDon7AAAAgHlpYGDPve2V/B4U902NI+47c+wCjPuyhH4AAADAQrVh7fLYtvXD&#13;&#10;cdcdV0f/+uWTV5GGaOK+zuOK+zqPG+cw7ms9R6zV6r9tRvOv2lHf6zOeJAAAAMB5IO4DAAAA5rWB&#13;&#10;gT3XNk+v5PdQRKxK5yru63wmcd/8jvuyhH4AAADAfHc66Lsy7rrjqujvv7RVUOVmLO6bJu6bmXMb&#13;&#10;9zUnV+lrRhyJiK9ExGM7d2w/MePJAQAAAJxH4j4AAABgQdg9sGd1RDzcXs1v40zm3GtUl4Zc+Y3l&#13;&#10;wV7XiKuHEHCWw0wNVjpuGvMVztvLsdlwrjBMl2AvEwqm97t4nuyc0nGr477s3eq7qK96TtlrT8ZN&#13;&#10;ZedRFUh2eFmVoZ5x4OBJoR8AAAAwL6Qr9GU/YZTGV+nriEx0l4Rn6WeVitHaRGbfZNQ04BsbK51D&#13;&#10;ep50HqOZY9M5pM+asuFgMaQrD/bS8Kxw39JobaJZui299lwYmMy3++fByiPC9HryUWR5+Ndpjtlp&#13;&#10;nc1n1KqjyPx9aP3AsGbE99tB32OzPikAAADAeSLuAwAAABac3QN7HmpHfvdUzV3cN03cVzGneRT3&#13;&#10;ZQ9urej3w5+8FS+8/G4cGhyu3h8AAABgDmxevyJuu3ld3Nlaoe/q5bkBxX2dxxH3lc/xvMV9tfrk&#13;&#10;88JmxNcj4tGdO7a/MOuTAQAAAJxn4j4AAABgwdo9sGdrO/L7YqdrEPdNE/dVzGmexn1Zh4++F8/8&#13;&#10;8K149oVfC/0AAACAObV105q4/ZZ1cfddV8eqVRefGToN3sR9nccR95XP8dzGfc2o1ftaj9mORMTX&#13;&#10;2lHfiVmfBAAAAOACEfcBAAAAC97ugT2r25HfwxGxcep6xH3TxH0Vc1oAcV/WVOj38mvHY/9rPq8E&#13;&#10;AAAA9Gb5xY24sX9l3NYh6MsS92WOFfcVjuuw63mL++r1RutrP4uIv9y5Y/tjsx4YAAAAYB4Q9wEA&#13;&#10;AACLyu6BPQ+3I797er2uXLDXcxpYMlCnsTIve4r7ziIETKO19JlQPROt9XKeRiON7KrjuL7s/mlE&#13;&#10;WBndNSr3Ta8vd2waBiZzbjSyY1fPqZbblp9Tej3pvckenUaR0eW+lTl5aiSeeuZYPP/zt4V+AAAA&#13;&#10;QKlW0Ld102Vx+60fjvvvWT+5WzMNy9JIrfCZokwQlj+0EHVl9x0fy8dwE83863R7Np5L55CeJ/u6&#13;&#10;OIc0eMtvHxsdnT5nIU7My85pbKxLrJgN4LrEb1X3PA0DU838gT2dJxfLdfnsWD7uSydRce2FXau/&#13;&#10;v5rlrWL7i/XJH/jVjPh6RDy2c8f2fZUTBwAAAFggxH0AAADAorR7YM/W9mp+X5zp9Yn7ej+PuC+7&#13;&#10;8fzHfdnTtkK/518YjJ+8+JvY/+rxGB4Z73YoAAAAsIitXbEstt5wWdy8ZW0m6Ju+XnGfuK/TsakL&#13;&#10;HffVG32tfww1I77ajvper5wwAAAAwAIj7gMAAAAWtd0De1a3V/JrhX4bq65V3Nf7ecR92Y0XNu6b&#13;&#10;MvXW7nvyaLx08N148ZV3Y3BoZNbjAwAAAAvHhrXL48ZrVsb9d18TN9+0pjBvcd80cV/nY1MXJO6r&#13;&#10;16LR6GvN82cR8Zc7d2x/rHKSAAAAAAuYuA8AAABYMnYP7HmoHfnd0+maxX29n0fcl904v+K+rAMv&#13;&#10;n4jvPXU4XnnzVBwaHJ71uQAAAID5Z/P6FXHbzevizjuuig39l1bOT9w3TdzX+djU+Yz7Ws/46vV6&#13;&#10;a5SvR8SjO3dsf6FycgAAAACLgLgPAAAAWHJ27x64NiK+HLVaK/Zb1en6u+VtZxX/5QaqHie7ud5l&#13;&#10;36rHPN16vXzQN/NrK8RvXSK1Wj0buKUhXRoKZvZtJHFfemwjjfvK55GeJx/hpddTPsfCOQvzr95e&#13;&#10;fWzFe1ArDw5n4sjR9+LpH74V+w+8EwePDPV4NAAAAHChLV/WiM39K+K2j14Rd995VaxcuezMjLp+&#13;&#10;DiizeaIQ96XhXPnBhchuPD12OoBLw7nisUn8lzm2mR5bERymm373u/fzexZuTeZ6xqsjtex9nehy&#13;&#10;PeOZ+Rfjt2QGFXNKt1XFmOmzpK5xX+4a8tvSZ025e97lp0yNJ+9lxa75556NvtYsjkTE19pR34nS&#13;&#10;gQAAAAAWGXEfAAAAsGTtHtizOiIemgz9IjZm74O4b2bEfVXzn59xX9apodF46plj8fzP345XDg/F&#13;&#10;8Ej5B7AAAACAC2ftimWxecOquP3WD8f9d1+Vm0cu0xL3nSHu67xv8RouTNzXeq7Yivomms3vR8Rj&#13;&#10;O3dsf6z0YAAAAIBFTNwHAAAAcDr0uzciHomIB0PcV71zhrivav7zP+5Lz7PvyaPx0sF348VX3o3B&#13;&#10;oZGzGBkAAAA4WxvWLo8br1kZ9316Q9y8ZU1mtPJgTNw3TdzXed/iNZzfuG/ymVqt/tuI+LvWD13b&#13;&#10;uWP766UHAQAAACwB4j4AAACAjN0De66NiIdrp0O/VWX3RtzXnpO4r2L+Cy/uyzrw8ol48aV34tkX&#13;&#10;fh2HBofP4iwAAADATG3dtCa2fGRN3HnHVbGh/9LJo9LATdzXeU7ivvI5XfC4r1aLen3y+d6hZsRX&#13;&#10;2yv1nei8MwAAAMDSIu4DAAAAKLF798DDrdAvIu4p7FERRRW3zFGM1a3Qq9g1/YBPL3OoCvbSZ0uF&#13;&#10;gC05byMT96XjVvds1dFdIcKrzTzCa2RfF+5bemwmOKwnwWEa6FXFivUuYWPFO5SOm8qFjz18z9Qr&#13;&#10;dj18dDj2/9M78fzP345XDg/F8Ej5T2EHAAAAZm75skZsvX5N3PaxK+L2rWtj5cplhWO7R16Z33c5&#13;&#10;c/aP/4UALH2djJaN8MbG8s8GxkZH86/HywO3NNArRoWZwC2Z01gSj2VjsmL3l3yh4tnHeBInjo3l&#13;&#10;r6fq81WF+1j55C299mRr5l6k2woxZiH6LJ9vsclrlu5bFQKmZ0yfJ6X3olZvTP7Qrmaz+Y2IeHTn&#13;&#10;ju37SicNAAAAsESJ+wAAAAC62L17oLWa35cj4qEzq/mJ+yaJ+8rHXUxxX/vEZ36778mj8dLBd+PF&#13;&#10;V96NwaGRGZ8DAAAAiNiwdnlsvmZl3HdXf9y0ZXXXOyLuKxlX3Fd+lgsc99Ubfa2THomIr7VX6Xu9&#13;&#10;dLIAAAAAS5y4DwAAAGCGdu8eWN0O/B6JWu3WsqPEfeUTEfcVx+l47DyP+7IOvHwiXnzpnXjhF4Nx&#13;&#10;8MjQjM8HAAAAS8nWTWvitlvWxcc/ti76+y+NiYmZr4ov7isZV9xXfpYLEffVapPP0poR328HfY+V&#13;&#10;ThAAAACA6ccq4j4AAACA3u3ePXBvRDwcEV/sdnAanvUmE8P1clyXc1Zu7XZsth3rMqvKa+8aIGZD&#13;&#10;wPy+9UYS1nWJ/bIaaRyX+RRSui0N+PLdXHrOJBpMosK+voum900Dw0Z5CJg+vkvDwPRDbrlx0usp&#13;&#10;BJWzCwFTU1M6OTQSTz39Vhx47UTsf/V4DI/M/IOKAAAAsJisXbEsbr3hsrhp8+Vx/z1XV8ZhkQRU&#13;&#10;kzL7j3eJ8HJxWfLH+0byDCV3nmROo2mglwRu2fMUr6c8WhsdHUvGScLAsapgr/q+5e5NIVLL75vG&#13;&#10;cROZoC8NGQsvszFcD4FeqtucioViZlPyPZKNJNPnVN2CvaqIsHsimlerN1rPxX7bjOZfRcSjVukD&#13;&#10;AAAA6I24DwAAAOAstFfze3hyNb+IjZ1GEvfNbBLivs5jL6S4L3Xg4Mn44Y9/HS8cfDcODQ7PenwA&#13;&#10;AABYCDavXxEfv2ld3HXHVdG//pJcBCbuy44j7iub00KJ+1rnqzf6WnP4WUT8ZUQ8vnPH9hNdDwQA&#13;&#10;AACgQNwHAAAAMEfaq/m1Ir8HsyOK+2Y2CXFf57EXctyXmUgcPvpe7H9xMJ7/+dvxyuEhq/oBAACw&#13;&#10;4LVW59u8YWXcfuuH4/ata2PVyotzlyTumxpX3DfTOc33uC+zSt/ftVfpe6F0ZwAAAABmRNwHAAAA&#13;&#10;MMd27x64tr2aX+vXRnHfzCYh7us89mKJ+1LPPf92PPfTX8crb56yqh8AAAALxunV+dbGx25ZGzdv&#13;&#10;WZ1MO/kzu7ivPa64b6ZzmpdxX2uVvtPPyA41I74aEY9ZpQ8AAABg7oj7AAAAAM6h3bsHHmpHftOr&#13;&#10;+WU/bNPl0Ux1b5XGcGeh4kSFLT1EYOmuVTFgIcirCunSa6+I+9IYrrBvZnshEqyXR4TpOGmgV/gc&#13;&#10;VOY8hbgvDQ6jfP5pcFhQy+6bxnxpvJiNR8vvf6exZjr/4vyK26zqBwAAwHw1tTrfbR+7YnJ1vksv&#13;&#10;7ZvxTLPxVSGuSgK9bNDWPmD6t8mfs9M4LjdW8mf/viTue394+gfspJHaRBoRVgRu6XwLnz/KvB5J&#13;&#10;osFu4Vn2oUq6JRvkTc4jE7yl8+9Q6OXHapZvK8R+5bsWYr40xqw6OA328uctj0XTsQpz6nLt+Zed&#13;&#10;r/X0Kn211tavt4O+fR13BAAAAOCsiPsAAAAAzoPcan612sYzZxT3ZfYV92X2Lp3/Yoz7UgdePhE/&#13;&#10;/Mlb8cLL71rVDwAAgPNu60dWx40fWTO5Ot+WG1flTl8MyMqJ+04T91WcZ77FfVbpAwAAADjvxH0A&#13;&#10;AAAA59nugT3Tq/mJ+zL7ivsye5fOfynEfVknT43EU88ciwO/PB6vHDoVg0MjPR0PAAAA3bRW57v1&#13;&#10;hsvi5hsvj/vvvjq390QahIn7Os5X3Jed08KL+6zSBwAAAHDhiPsAAAAALpDdA3uujWZ7Nb+IjZ1m&#13;&#10;Ie7rvE3cV2GRxX2p1qp+L770Trzwi8E4eGTorMYCAABgaVp+cSM296+M225ZFx//2LroX7+89D6I&#13;&#10;+7KvxX0ddl2wcV/r2Va90Wjdf6v0AQAAAFxA4j4AAACAeWD37oHp1fxKzT6q67DH7M/SSwjYy7FV&#13;&#10;PViXkavCwDQ8qwoBq7ZFhyiv5JSTLrrootKx0jnVG+XBXvphrEKAWCu/vmLcV3F93a69KhoshIFp&#13;&#10;kFj1vpfPsRiWFr+w78mj8dLBd+OVN0/FocHhdAcAAACYtGHt8th64+Xx+7d/OLZsWV36R800EJtI&#13;&#10;46uKz9mkwd5EJvoqHJV8oRCm5YKx/CzHk7hvbHQsc878wI3kz+jZ5wzpOcfH8uOOJ9FaMxPWjSVx&#13;&#10;XzFoy4RnXe5h8Z5PlO6bnie7PT1PtwdV2aHTQK/4Ns88pCvMIzdu9fdXh++U0i3Z86SPxqq+T63S&#13;&#10;BwAAADC/iPsAAAAA5pHduweujYhW6PdIcTU/cV/5seK+TudZCnFf1uGj78X+FwfjwC+Px/5Xj8fw&#13;&#10;yHh6AAAAAEvE2hXL4tYbLoubNl8et2+9PFauXHbmwsvXRhP35V6L+7JfKd22EOK+06v09bW+P34W&#13;&#10;EX9llT4AAACA+UPcBwAAADBP7d49cG97Nb8vnp6huK/8WHFfp/MstbgvdeDlE/HiS+/EC78YjINH&#13;&#10;hir3BQAAYGFbvqwRm/tXxMdvuSK2fmxd9K9fnrmeJL7K/F7clxlX3NdxW/srpdvmc9x3epW++m+b&#13;&#10;0fy7iHh0547tL5SeAAAAAIALQtwHAAAAMM/t2jWwuh35tX7dWjbb/Id4Zh4CVo9TPVbPZ6kKt7pP&#13;&#10;pHRTVfxXjOOSQK9Wvq3eKI/5ipHdzF/39fWVTaHwhXTc9HFeo1ERx6URYUUY2C1kbGQDveQ+dfpp&#13;&#10;8PnX2Tkk8y0EiJl9K2LKdP7FbckcIuK5nw7Gcz/9dbzy5qk4NDhcOTYAAADz3+b1K2LrlsvjY7es&#13;&#10;jS03rjoz30InVwi3slFUEs6Nj+X37SEYSyO1NPbLnScN65JYbmI8G7hNlG6LJCJMpX92zo6VhmXp&#13;&#10;HNJ7MZ6bU/5E6bOB7HkKMV/6ejx9fyZK962SPh9Kj62O8KrnGFURYaLq/Sjep8IelWNXjTUlWaXv&#13;&#10;LyPicav0AQAAAMxf4j4AAACABWTXroGtEfFIRDwUEauyMxf3dSbuq5rz0or7sk4OjcZP9w/GSwff&#13;&#10;jRdfeTcGh0YqzwUAAMCFt2Ht8th8zcr45MevjE/evjY3n+yfTcV9memK+6bHXeRxXyvoi4ihZsRf&#13;&#10;R8RjVukDAAAAWBjEfQAAAAALUHs1v4faq/ndE+K+0n3FfVVzXrpxX/pNdPjoe7H/xcE48Mvj8cqh&#13;&#10;U2I/AACAeWDtimVx6w2Xxc03Xh633Xp5rFp18ZlJFSMpcV8n4r7MuIsx7qvVo95otH7//XbQ99iM&#13;&#10;BwAAAABgXhD3AQAAACxwu3YNXNtaza9Wm4z9Np6+GnHfFHFf1ZzFfWUOvHwiXnzpnXj5tePxyuGh&#13;&#10;GB4Zr9wfAACAs9eK+TZvWBlbrr8sPv6xddG/fvmZMdNPt4j7Mq/FfZOWTNxXq0W93mjN8UhEfK0d&#13;&#10;9b3e/UAAAAAA5iNxHwAAAMAismvXwNRqfg9WXVX6wbXZ6nWcyr27xVhV+/YwjaoQsLBvvTzQK4Ry&#13;&#10;aaSWjpU9tj7zOC7dN51TI/2QXsk4p8dKX2eOTcPGdN+KEDC92nrx4kuPrYr7quK9mAwOy0PN9Nj0&#13;&#10;/ar6pins24r9Dp6MF3/+Trz8K7EfAADAXFm+rBG3Xr86tmy6LG79Z2vj6qs+VDFyecwXSSSVRnaF&#13;&#10;YCrzshjZ5YO2dKzsc4ViLFYe4aX7pkFbOo/IBGLjxbIxmeN45vfVkVr2T7xVgWR0uPbs2MVt5a/T&#13;&#10;2K37s5lmh99NzTHds1m6sXhPy79n0venuG9u5/I5dMvzunxOqyw8Pb1IX33ya82Ir0fE4zt3bH+8&#13;&#10;cjAAAAAAFgRxHwAAAMAitGvXwOp25Nf6dWt6heK+Ge4r7pt+vcTjvvTY555/O1468E68/PrJOHhk&#13;&#10;qHp/AAAAJrVivs39K2Lzdavjn918edy0ZXXuxqRhWp64b3qbuG96++KP++qNvtb7+LOI+Kv2Kn0n&#13;&#10;KgcBAAAAYEER9wEAAAAscrt2DWyNiEciorWq36oQ9818X3Hf9GtxX+WxYj8AAICibMz3sVvWxpYb&#13;&#10;V1XeJXFfbrDpbeK+zBzTPRdh3FerRb3eaL0cakb8dTvoe6HyQAAAAAAWLHEfAAAAwBKya9dAayW/&#13;&#10;h2q12oNzcdXivuy+4r7pfdPNiz/uS4n9AACApSiN+dKV+bp9RkXclxtsepu4LzPHdM9FFPfV6pPP&#13;&#10;SZrN5jci4vGdO7Y/VjUUAAAAAIuDuA8AAABgCdq1a+Da9kp+rRX9NvZyB6q7puoPZ/USA/YS91Up&#13;&#10;RHjJoVVPx6o+bFa4luRlvZZGa5lgr5EEeYUPHWaOq3eJ1BLtn+zeed9CsFcV3c08fsues/ux5fcl&#13;&#10;kuCweI/L55+et1vMlx+7etz0va2KDouHnv7Ccz8djJd+8U68/IbYDwAAWDzyMd/lcdONawohV1Ya&#13;&#10;njWb5fFY+ifLQohWiP0yv09Ds0IRlonU0jmMj+dfJ2NVRYTZyC6S60nnW0+ucDwN6zLzGE/nVHE9&#13;&#10;xU35Ofb19c143Kp7Udy3/H0vSJ/NFOacvZ7y75F0e/ePQJV/z6TbiqHpzD9fVfVZrE4/4Kl2+rnK&#13;&#10;oWbEV9tR3+szPhkAAAAAC564DwAAAGCJ27VrYGs78mvFfqu63Q1x39Q44r5O5+x+7NKM+1Kt2O9X&#13;&#10;b5yKl187Hq8cHorhkfGO+wEAAMwna1csi80bVkb/VZdOr8yX/MFa3Jd9Le7raKnHfbVa+1lK7bfN&#13;&#10;aP5dRDy6c8f2F2Z8AgAAAAAWFXEfAAAAAGfs2jXwcDvye7Dsroj7psYR93U6Z/djxX2ddj7w8ol4&#13;&#10;8aV3xH4AAMC8MhXz3bjpstj6sbXRv355cXrivsxrcd+MLNW4r1affM7TbDa/0V6h77EZDwoAAADA&#13;&#10;oiXuAwAAAKBg166Ba9uRXyv2uzW7Xdw3NY64r9M5ux8r7iuf0/Tvf3HgRPzyVyfjwC+PxyuHTsXg&#13;&#10;0Ej5OAAAAHNkw9rlsfmalXHzjZfH5k2ro7//ksmB04gtR9yXeS3um5ElFvfVG32t+/WziPirdtT3&#13;&#10;+owHAwAAAGDRE/cBAAAAUGnXroGt7civ9WtV1b7dm7uZR3n5cbsdl3/G1VNQVbWth+mmQdh48gG/&#13;&#10;qmitGCBOv04f39WTcC59ulerCPaqzlPcN4nw6tl9k5NGVThXHd2l71U2ZqynYWO9PKpL59UtOKy6&#13;&#10;9uLlVdybLjFf1Xmqvt/SORw+9n7sf3Ew3jgyFK+8eSoODQ6nswQAAOjZ5vUr4sZrV8fG/hVx29a1&#13;&#10;sWrlRZNDpOFWVTBW/NhJemwm1ErDrPRPtdlAr1vMl/y5eywTohXivopAL43HUoUALjPW+Hg6bsW1&#13;&#10;J+cZG8u/LvwwomyA2PW+ZWPF8jlE8mfrsbGx/L7JeQqhZvVPSKr4Qjpu+l5WnLfr92L2C9XXnk6y&#13;&#10;l+/jXjSnn0sMNSP+OiIe27lj+wuzHhAAAACARU3cBwAAAMCM7do18FB7Rb8vdjpG3DdN3Nf5WHFf&#13;&#10;+bhVcV8k78fJUyNx8NWT8dKBd+Ll10/GwSND6REAAAA5y5c1YnP/ithw1Yq45abL45O3rZ3enK7C&#13;&#10;Ju47Q9yXO3G5JR73tY5vPdNo/dm/GfGNdtD3eE+DAAAAALAkifsAAAAA6NmuXQOr25FfazW/e6aO&#13;&#10;F/dNE/d1PlbcVz5uL3FfJ889/3b86o1T8fJrx+OVw0MxPDLe9RgAAGDxWrtiWWzesDK2XH9ZbLpu&#13;&#10;Vdy0ZXXuWpv5wi23Tdw3TdyXO3G5pRr31WqTzyAmms39EfFoRDy+c8f2EzM7GAAAAADEfQAAAACc&#13;&#10;pV27Bq5th36PRMTGqtF6ieWqQsDexklH7eHgqnAr2ZZGa1WDpR/Cqzq2EPc1qiOvelVMVphSxT1O&#13;&#10;LrBerxq3fN9Ig72uU8qcJ4n5GsnrWkXwVphDGitWXHu3iLDvootKtxXuTPa+Fb6hqu9bftd0/ul5&#13;&#10;i8cePjoc+18cjDeODsUrb56KQ4PDpeMDAAAL3+b1K2LDhy+Jm264LG7bujZWrOirvKZsMJZ+dmRi&#13;&#10;IvlhIcmfTSdyUVR5aJYeWoj7kn1HR0fKhilIY7n89VRHd7mIsBCE5XdN78V4JsobT+9ThXSciW4f&#13;&#10;18mFgemcquPFKtk/D3eL9wrfF5nX6Z+ri2Fj9j71dp6qN7/4fpXfp2LsV729SjO59trpHyp0qBnx&#13;&#10;1+1V+l6f8WBaRQg9AAAgAElEQVQAAAAAkCHuAwAAAGDO7No1sLW9ml/r16p0XHHfaeK+qimJ+zqO&#13;&#10;O4u4L9355KmROPjqyXjpwDvx8usn4/Dbw1b3AwCABaq1Kl//uuWx+brV8ZFrV8Unb193+kIyf4Ys&#13;&#10;hFsJcd/Ub8V90ydKpyDuy+5ZPx30DTUj/mtrlb6dO7a/MOMBAAAAAKCEuA8AAACAc2LXroGH2iv6&#13;&#10;PTQV+on7ThP3VU1J3Ndx3DmI+zo58PKJ+OWvTsaBXx6Pw78ZtrofAADMU2dW5dt8WdywaXX0r1/e&#13;&#10;eaLivo7bxH3TxH0VE0m3Nk8/m2hdazPiG+0V+h6vPAgAAAAAeiTuAwAAAOCc2rVrYPVU5FerxYMz&#13;&#10;P5e4L8R9uW3ivtJDZx33pZsmV/d75WT83Op+AABwwUyuynfFJXHjdWviuo0r4hO3rTszla5/9BT3&#13;&#10;ddwm7psm7quYyJRaLWr1Rmvs77eCvoh4fOeO7SdKJwUAAAAAZ0HcBwAAAMB5s2vX7lbo93D71635&#13;&#10;856bmC8dt5exegoB02O7VWyzHbfLBWTnnM4hPTa/ucu4VeftMqdsLJfumYZ0VWFdOodC4JYJ4Poa&#13;&#10;jWRj+VhpRFg4T+X3UBroJdeTizGr960atzCnivAx/dYrPgGuCDVrzWTPWvziwOnV/d44MhSvvHnK&#13;&#10;6n4AADDHWqvy3Xjt6th4zcq44SOrYsOGS8+coDmeRFxp0Jb+H/5sUDWeBm7lwVu93ijddnrY/LHj&#13;&#10;49OhWhq4TaTnzRzbLTjMzrl7PJYGYZngsGLcdM6F+XY7T8W2iYr7VthW2DeNInMFYvm2Dtur9s29&#13;&#10;78kPkimMG+XvQfZ7ILoFhoXgc+afVeoe7M38/alUq03+ezDRbP4sIv6qHfS9PvMBAAAAAGB2xH0A&#13;&#10;AAAAXBC7du2+NhP6bRT3zXBccV/pacV97XHnOO7r5LmfvB2vvXEqXn7teBx5ezgGh0Y67gcAAORt&#13;&#10;WLs8NlyxPLZsuiw2fWRl3LRlTTGnyvz/dHFfxZzEfaXbq/YV9+XVG32t9+ZIRPxta5W+nTu2vzDj&#13;&#10;yQHA/9/e3f7Gcd2Jnv8VSflBsh5iy7ETW5EmD46zuVh7k9yLXWCB+OW+WGzyYr2G3uVP2n9gFvkD&#13;&#10;YouU7wKDQS7gAe7szO7M5Cq4ySRykrlyLCd+kB1JlihbFrsW3WyKVae6TlU1mxRJfT4zitmqqnNO&#13;&#10;VzcpUt1fFQAAwAKI+wAAAAB44C5efPPliGIc+f14M/SrE/dVxhX3tU4r7puOuwdxX+rGzbvxi0vX&#13;&#10;4p13b8blKzfi6kfrsX53o9exAABwWJ0+/kg8//TROPOV4/HdF5+K//CDp2feU3FfdVxx3/Z9EPfN&#13;&#10;OHTncV9RbP39wadlxBsR8X8K+gAAAAB4kMR9AAAAAOwrFy/+x1emV/Mbh34nQ9xXH1fc1zqtuG86&#13;&#10;7gOI+2a5+t7t+N0fbsS/vv1JXP3gdrz93qdzjwUAAPvd0UeX4/nTR+Pb507Fua+djO+9fDpOnnik&#13;&#10;supMgJTcFvdtEveJ+2YcOl/cdz/oK26VUb4eEavnX3t1tfciAAAAAGAXifsAAAAA2LcuXnzzx9PI&#13;&#10;737o10dXANeuK3AbMNIOisRsULXANeTmaUZf7dvy8Vuyf+PY/mtuxn1pLFcN9upvTG2MWjl2uSPu&#13;&#10;W8pEkkWRxoj1v2+thY3Jvml8uVxZc7otfSNtIwzMRpHt968rrsz9/XF6Xppv1qzNOvnf316+Hn/4&#13;&#10;bzfij3+6JfgDAODAOvrI8uSKfN8+dzLOnTkR3/rmyXj+uSfqdyf92aby/fIoibg27t2r365GU0N/&#13;&#10;tKzMk34/34yxKvsmw9z74m7bsI0jut53Ur+/A8Ks9Dwl6/8iOW+1eK5zTdWfseonuREgZqK8NNhL&#13;&#10;T2R1nq7zlD0XHTFcbuh8CJic4zTQa9z36seNsjS7xpwhAWXzqTj72PFvj39WHv8qy3JtGvT9dO5F&#13;&#10;AgAAAMAuEfcBAAAAcCBcvPjm1tX8ftS1XnFfvzWI+zaJ+9rHXXTcN4vgDwCA/e6F547HmWeOxdee&#13;&#10;Ox4v//en4/mvHovGjwLNy4XXb4v7Zs4k7ps9bmObuK99ltpzvhn0TaO+63MvDgAAAAB2mbgPAAAA&#13;&#10;gAPl4sU3T1Wu5jcz9BP39VuDuG+TuK993L2I+2a5/PaNSfD3znufCv4AANgzW1fk2wz5TsQ3/upE&#13;&#10;fOfFU9vTV77JFfeJ+xpzhrhvXjuN+yY/ExeToO+XETG+Ot9PBX0AAAAAHBTiPgAAAAAOrD6hX5dh&#13;&#10;EV416mrbsil5D2I2DMzGfO1L2PlYA+apBW0dMV9usDRaa+6ZOcddsWLl3bXLy+2xW/O4JOZL50kD&#13;&#10;uEwclxured+T81gNAZM9GxHechrlVcLAIsnq0rgvs970r4vTaLC2xo5QM/t3zx2P7aznwW8vbwZ/&#13;&#10;7/7pVrwr+AMAYIe2Qr4Xzp6Mc2dOxDe/cSK++tWj9UEbUVHRvq1Mvw/PDNX42ab9e+d7d9PIrr5v&#13;&#10;IxQcbQdwo41Rsm8SbtXmbY+4Zt2u7p+uoRnlbUd4G0k4l/5DJvfubd/u+lmzMe+AOK6sRXfJvmX+&#13;&#10;vGXauOY81diy8y8KOiK2+sCZmx2PZXV7x/M4t4jmpgGBXsd564ozY/rz6fjn3VFZ/ioi/np6hb4r&#13;&#10;nQcCAAAAwD4j7gMAAADgULh48c1z08jvJxHxUt/7JO7rN4+4b/Z2cd/scWMX4r5ZNoO/m/HxX+7E&#13;&#10;5Ss34upH67F+d6P9AAAAHkqnjz8ST554tBbyPZeGfC1XBKtvF/fN2l/cl5lH3Ddz3HnjPkEfAAAA&#13;&#10;AIeRuA8AAACAQ2dI6Cfu6zePuG/2dnHf7HFjj+K+dLDxjH/60+14+w83449Xb8a7f74V7320Htc+&#13;&#10;vZsdAQCAw+PM6aPx/JePxukvPRbf/faT8a1vnowTJ470un/ivpb1ivuSsdpuiPvalzt/3LcV9JVl&#13;&#10;+W4Z8X9FxE8FfQAAAAAcJuI+AAAAAA61rtBP3NdvHnHf7O3ivtnjxgOM+2a5efOLePv31+PKHz+N&#13;&#10;d//0aVz9cD3evbbeNTAAAPvcC88djzPPHIuvPXc8nnn6aPz77z89/b6wElQNeE+EuK9lveK+ZKy2&#13;&#10;G+K+9uUOi/vGPyNWgr43pkHfpfbVAAAAAMDBJe4DAAAA4KEx5Ip+s80XHHXuuaAeL5KYrOtv/oaE&#13;&#10;gNU32qXHpfMMCRlzwV4awzXW27hZfXzScC4Xj+UjtVyI1oj70p0r86bRYDpvNUhMg7z0LDfPWy6K&#13;&#10;rI915Mj2VUuWV1aSfdPl948kU40rL2Q07291DY07NGDcfIj628s34g//7UZ8/JfP4vKVG3H1o/VY&#13;&#10;v7sRAADsL6ePPxLPPX00zjz7RJw7cyK++fUT8dxXj7ausRmxVbblArAk6mpeTKx6NbHkH/ZYXk52&#13;&#10;rt/cuLcduDXWl/kW9876neR30n+gY9R6uyt+q27PXTlt9rGjmR/P2rcWuDWCyWTaNICrjZNGd+lY&#13;&#10;7SFd8/61bxsWuHX/5N02UOO5mAngmuet/djmsMnPk7Ub+Z+ZGp8uld8YpZ8v7bs2P7dmKYrJP1wj&#13;&#10;6AMAAADgYSPuAwAAAOChNF/oJ+6bdZy4L7NGcV8vDyrum2XzKn834l9/+0lcu/5ZfHzj83j7vU97&#13;&#10;zwkAwPyOPrIcz48jvmeOxVNfeiy+fvZE/OD7Tw+KrULcV5lH3DdrWzqxuK/15u7HfYI+AAAAABD3&#13;&#10;AQAAAED/0E/cN+s4cV9mjeK+XvZT3FfZu3br8ts34s8frMcf370Zf3z/Vrz30Xpc+/TukAEBAKg4&#13;&#10;c/ponPny0XjqS4/Hd198Mr7y7NF4/qvH7u9QC7XEfa07i/uqY4n7Zgyz7+K+Ymlp8jOgoA8AAAAA&#13;&#10;Non7AAAAAKAiH/qJ+2YdJ+7LrFHc18tBiPvaDv2n/3ItPvxwPa59cicuX7kRn9z8XPQHAFBx+vgj&#13;&#10;m1fj+8rxOHfmeDz7zNH4zotf6gyoxH2bxH3VccR9rfPu87hvPKmgDwAAAABmE/cBAAAAQIu1tfuh&#13;&#10;3ysR8aPqXkPjvsUFfPMP1FxDJqzb0XrTg9vDwEHDJJaX0iCs/U2TzTcstg+eBm3NtixzbGNN7cel&#13;&#10;t5eqcV9y55eWlpPbyfZa1Jn/O99a2NhYb/3YRx59tL41++bN3DlN73s+Gqy+UToXMkby+HTu23Zg&#13;&#10;n5h0QNz76adfxNu/vxH/9s6N+OQvn8e7H9yOqx+tx/rdjfyBAAAH2Djie/LEo/HC2ZPx9FOPxzNP&#13;&#10;Px7f/97p2h3KRV5pqBXZuK/9Z45Io6nOKKq6axqpJbuW29/Plcn3iysrR9Kdazfv3r1b2ZTe9/r3&#13;&#10;ifXN+e/vRxtp8LY9VhqPpfenGuWla7p3L/3eNRfd5WO46jo6Y7jMc2SjcV/zcVl9Sf3jvsySGgcP&#13;&#10;ec9NV3SXf/71j2G7AtDMrp1ycWzjDhbF5GfZUVn+KiL+OiJWz7/26pVhMwIAAADA4SfuAwAAAIAe&#13;&#10;1tbePDUN/ca/fiTuy86U3Bb3zTpO3JcZ6YDHfW3bb95sRn+u9AcAHDS1iO/Jx+KZLx+NH3zv6cm9&#13;&#10;6I6kxH0h7msdJ12kuG/2nLNv7o+4b/wz5vjnPUEfAAAAAPQn7gMAAACAgcahX1Fsh36zjxb3bRP3&#13;&#10;zTpO3JcZ6ZDGfbNsPWf+6V8+ig8+XI9rn9yJy1duiP4AgAfuzOmj8dSJR+L5Z5+Ic2dOxBPHjmxe&#13;&#10;ia/yLWP6fY+4r/1gcd/WJnFf27EHNu4rliY/843K8pcR8VNBHwAAAAAMI+4DAAAAgB26ePHNH1eu&#13;&#10;6ndyczRx3zZx36zjxH2ZkR7CuK/Nb357Pd7/cD3eefdm/PHPt+LO5xvx9nuf9p8AAKDDC88dj9Mn&#13;&#10;H42nvvR4fPfFJ+OJYyvxnW9/6f5BjZhH3Dc9TNzXdqy4r984Bzru2w761sYxX0S8JegDAAAAgPmI&#13;&#10;+wAAAABggbZCv7Kshn7D5MKgXFg2x0xzbUql4dai/sqxO6Dqv8ghUWF6fxpjVSK8ZrTWKAEza2r/&#13;&#10;na4Qc3m5HvutrFTWlMZiaURYu52/r8sr9XnKUfubWBvxYiWWawaTXY9H+7tN0yCxdm+6HrvKsemu&#13;&#10;6TmdcXT7lszj1XyOtK8plXvz75/+vB7vf3An/u2dG/HxJ5/F1Q/XXe0PAGh1+vgj8eSJR+OFsyfj&#13;&#10;6OMr8fWzJ+Jb3zwZJ04caRzSiOwyN6ux2yy56CsNqspk3ur2ctQR3SVz5/5Riuaatm+n9z0dZ1S/&#13;&#10;87VtK8v17+sasdzG9rlKv29N560Fe2lAmZyL6riRRHnN94Ok96/6/X16zvL/EEiZeSwjuT8blbEb&#13;&#10;j3MmaOsMAVO551cj8my7MeMJlj4Glc2jRjiXCyq7wsb0ZvXx6dg5N2zm54rmz3UtgxTF5B9pme69&#13;&#10;FfSNr9B3vfdCAAAAAICZxH0AAAAAsEvW1t58OSJ+Mr2i39m+s4j7pksQ97XuLe6bvfVhivvSsar3&#13;&#10;/Z9/cS1u374X71y9Gdf+8ll8fONzV/sDgIfA0UeW4/mnj8ZTJx6ZXIXv3734ZBw7diRe/Pawf3NE&#13;&#10;3Nc+jrivemx1i7iv7diDHvcVk6vIF7fKKF+vXKFP0AcAAAAACyTuAwAAAIA9MA39fjz99VJuRnHf&#13;&#10;dAnivta9xX2zt4r78rdv3Lwbb//uRnzw4Xpc++RO/PHPt+LO5xvCPwA4QNKA79yZE/HEsZX4/vdO&#13;&#10;L+xOiPvaxxH3VY+tbhH3tR17EOO+peWVGJXlexHx8+nV+VZ7TwYAAAAADCbuAwAAAIA9trb25rlp&#13;&#10;5PdKRPxoyOyLDN4WpmvOzF9BZo/sHDd9w2V7HJc9L+n60mMHhIHNuK99Wxq8LS0Vrft2zlN7F2s+&#13;&#10;MFyuvOn4yJGVZA1JzJf5++Ouv1uurXHgOV2qRXhF67bmcem47cFbUaRvvt5I9m0PErsjwsy+Hc+D&#13;&#10;IeqdZvJ86lhjeh5vjsO/32+Gfx9/8ln88X3hHwA8KG0B3//w8pPZFY1GA4K2xg6VcRqxUuaw9HuO&#13;&#10;NMLrCPjya2yP7jY27mXX2LgPmXnKTNxXJAOPKvum320dOXKkdd/NNW+vKT1t9+7V788XX2zfrh43&#13;&#10;69id2Kg8Xo3nTyMIq2+vrqsR4WUitebPAsl5yjxHuoK22inveM5Xf2xqxKPZI5Mfvzo/tyohXde4&#13;&#10;HUFibtuQ9/5Uf0aZPO7F0uQfOynL8t0y4o2I+On511691HtAAAAAAGBHxH0AAAAA8ACtrb15qnJF&#13;&#10;v3HsdzK3GnFfdVxx3zZxX4j7knGHxX05Nz/9It7+3fX44MM78fFf7sS1v3wWH9/4PK5+tB7rd/NX&#13;&#10;6wEAZjt9/JF48sSj8fyXj8XRx1d6XYEvF+91bRf3tc8j7tsk7us7yyGJ+4qlyX9HZfmriPjr6RX6&#13;&#10;rvQeBAAAAABYGHEfAAAAAOwja2tvVkO/s+nKxH3VccV928R9Ie5Lxl1c3Nfln3/x0WSPf738yeS/&#13;&#10;l6/cmFz1791r6wubAwAOoheeOz5Z9bfPnYzHH1uJr589EceOHYkXXzy1fW8GvF4v7tsm7lsMcd/0&#13;&#10;44ch7iuK+z/jlBFr45hvGvRd71wWAAAAALCrxH0AAAAAsE+trb35ckT8ZBr6vRTivmRccd82cV+I&#13;&#10;+5Jx9y7ua1vT+L7fuHk33v7djbh1+4t4592b96/698nNz+Pap3d3ZQ0AsFfOnD4ajz+6HM8/cyyO&#13;&#10;Pb4SZ5/fvPrev//+07UVtCdr4r78GsV96XGzjt0Jcd/040Ma942/Hy+WlsdLuFVG+fo05lvtXAYA&#13;&#10;AAAAsKfEfQAAAABwAKytvXmuckW/H7WvuPKmyT0K/dJ5cn/l2Lmk6rGDA7fMIgaci64oau41dexb&#13;&#10;/bvadNvycj26S9WitnQNAx6PNGhrHrD9YXqe0jXXYrjmgtuGndpedCN+y83TGCgN6Sr7LqVxX/JG&#13;&#10;7iQUXF7KPwZta2qsIZ030jeQt+/bOMfVCLKxiK41tj/WXecxu6bMvGk8Ovben27Hn99fjw8+vBMf&#13;&#10;/+XO/fjPlf8A2A+q8d7Rx1bi3JnNeO9b3zwZx09sh1zpt56jjY3s6uuRVP57qmoMl8ZXaWyVi+O6&#13;&#10;275cwZdERJk500iqueb2NaX3pzZOY56uyKsSrXW9JaIauGXOYXScx+o/ohGTQG8juf3F9r4r+e9F&#13;&#10;RxuZqKtZ3bWuOD1P6bGjaqDXFcNlnyP5fetDz/8ela7n8caocs6HvBcm3yZm1zzkCnrN51de7lv6&#13;&#10;1nmKYvJ9d1mW75YRb0TET8+/9uqlQRMDAAAAAHtK3AcAAAAAB8za2punppHfj6e/Tm7fA3HfzEWI&#13;&#10;+1rWkN4W921vF/f1GWyncV/XsTdvfhFv/+563Fq/N7ny39jlKzcm/337vU+z4wFAztFHluP5pzfj&#13;&#10;va995fhkz+9++0uT//4gufJezAp4atvq+4r7ton7qrfFfTN3HkDcN2OeydeMYvKzQVmWfze+Ot/0&#13;&#10;Cn1XBk0GAAAAADww4j4AAAAAOODW1t58OSJ+shn8lS9t3Rtx35CJt4n7MsR9vYj7Zpsn7mubp+o3&#13;&#10;v70et25/ER98uB7XPrkT63fuxbsf3Hb1P4CH3AvPbQZ7Z8ZX3Xv8SJw9czyeOHYkvvLssXj+uaOT&#13;&#10;bY1vkzLfyIr7Zo0q7qsS97XvK+7btMi4ryiWx6u6VUb5ekS8NQ36rg+aAAAAAADYF8R9AAAAAHCI&#13;&#10;rK1dPDe9mt8rRVH8aC/umbiv55o69hX3VYn7Zu0r7utn1vLHAeCnkwDwTlz7eP1+ABiuAAhw4Gxd&#13;&#10;cW/s2+dOTf579msnJuHe8WMr8Z0Xv3T/LnXHSulviPtaFtwyqrivStzXvq+4b9OO4r6iiKVieTzG&#13;&#10;e2WUP5vGfG8NGhAAAAAA2JfEfQAAAABwSK2uXTy1eTW/aewXxdm+9zR9M+ZOgrchclFUj3dctksD&#13;&#10;pJ0tsvemYshM2V3TAKz+ZuBa3NeIydI3jFeCsGTONCbLPQZD3gyfhmTpmpr7FzM/jhnRXXUhXQFY&#13;&#10;fXM+SmvEb9V+suMc18dpP/8x482/1ceg+dj1D2m71rFyZCW3d+uxQyPC+jj5eDQ3T/q418ZqBK3J&#13;&#10;50vjeVGNCrY/fu9P6/H+B3cmH//6tx9P/vvu+7fizuejuPP5vXj32p3s+gHYua2r7Z0++Wg89aXH&#13;&#10;Jx9/98UnJ1/bX/jWqThx4siMP0vTmCwXw+XDrZxcwJN+b1ZGEqnlwqeOKCq/xCTUSsO6sn2eWgQ1&#13;&#10;ibzube864HuMahw2a7n5sQYEeqM0/Gv/hzLS/bviq3pwmIyTfl9R+8dI6itqfi9dN6qFdvVxNxr3&#13;&#10;r7LnKF1T8jg3HoP5nl/ZeG/WugY8ttl9k40bmcizETIOWXIu3u18Lubivo5pB4SzNUWx+fWuKMbz&#13;&#10;r1WuznclPyMAAAAAcNCI+wAAAADgIbG29ubL09Bv/Oul3L0W9/UfK7dJ3Necc9aamvuL+2aNK+5r&#13;&#10;GWtBcV+6bfZKIi6/fSNu3d4MILYiwI//8ll8fPPu5OOrH63H+t38FZsAHibVK+2deeZYHH1888+g&#13;&#10;7377ycl/n332aHztzPH6V+NcSCfua90o7ouZ+4v7WrYl28V9uUP3Ju4bX5l7/DVufHW+iPj5OOYb&#13;&#10;R33nX3v1en4WAAAAAOAgE/cBAAAAwENobe3NU1tX9Jv+92T1LIj7+o+V2yTua845a03N/cV9s8YV&#13;&#10;97WMtcdxX79tETdvfhG/+8ONyccffLgeH3/y2eTjP06uBrgZVAgBgYOqGuw9deKR+1fZO3fmRDxx&#13;&#10;bPPPmO9//+navWv8OVaJmZaXl+vbxH09lyju295X3Lc9srivz7G1TQ8q7tv6mrZ5db5fRcTr06vz&#13;&#10;XcqPCgAAAAAcJuI+AAAAACBW1y6Or+r3k2nsl72qX+rBhH/5N1h2RTe7FvcN2XdACJi+IbSxb+YO&#13;&#10;pfs24riKpY74qu+c6eZmXJUP66rbm4f2DzXTN/9XD+0ODNvjvkZAmX2c84Fefh1d56m6Lf/YpZ8t&#13;&#10;K8u5/dvnTZ8/6XOmHmbmzuGMWXPHZqK7xvlvzJP7WpE/b7nHp/PVlYEvv/zi0sf3P/7Xy5/c//jt&#13;&#10;d25uf/zep8MGBeipGus9/uhSnHn2ic2PH1uJvzp3YvLx8WNH4oVvnmgfsOPrfNouVcOtpfTPpUyo&#13;&#10;1TDg620zbGr/8yWNBhtBWM9xZo1VDcbKNMhLQ65MpNYdUJWt29JzUQ3Iur7vroZoy0v5ffMhXX1N&#13;&#10;jThxNH/cVz3n3W+JyPwDFumeo+r62/+Rhpjxvdsoc2wa91WfF41xmg9mcnO+94Dknj+zt1e3pZ8v&#13;&#10;7WMN+UdCmk/5zOdhOs8O3gvTdeyQn0TTscafX8XS8viu3CqjHMd8b02DPlfnAwAAAICHlLgPAAAA&#13;&#10;AKhZXbt4rnJFv1fSq/qlxH2ZccV9mx+L+1pvi/t6HvsQxH33dX1tmN68/PaNuH178ypL4ysDXptc&#13;&#10;GbCM9Tv34uqH6/d3FwTCw6ca6o29cHY7yDv95OPxzJc3tz37zOPx3FePNs5P9nus+b/9EvdViPtm&#13;&#10;r0ncV51H3Ddz0wGN+8Yx3/jzauTqfAAAAADADOI+AAAAACBrde1iNfRrXNVP3JcZV9y3+bG4r/W2&#13;&#10;uK/nseK+mdvTu568r76x/b0/3Yn3P1i/P8y/vXNzEgOOrX92L65+cPv+vp/c/DyufXp3zjsBLMKZ&#13;&#10;00fj8UeX749UjfQef/xIfL1y+1vfOBknThyZOWv6LVNRdEQr4r7G+kLcV7st7ps9p7iv31gPRdw3&#13;&#10;vjpfseTqfAAAAABAL+I+AAAAAKC31bWLpyqh3/i/J8V9mXHFfZsfi/tab4v7eh4r7pu5fWjcV/2N&#13;&#10;5qb8A3T1vfV4//3t+O/W7XvxztWbtX0uX7lRP+aj9Vi/u5EdFw6r08cfiSdPPHr/3o0jvTPPPlG7&#13;&#10;t2fPnIgnjq3cv90M9BrXf5rrbIn7qruK+7a3iPsqe8/4qGVPcV/LseK+KJYm35eWEb8qy9LV+QAA&#13;&#10;AACA3sR9AAAAAMDcVtcuvlyJ/X7YNc6QqK4rNNmJ6l+LDp1n7lV1zJNNvNI3Cjf26P/3vPn35KcR&#13;&#10;Uf97m2/w8oFb4127S9UAqX/g1lhTNjzrOjYTQS51RZDt8wx5vnWFgdU30y8tL0de+znvXFM2KkzX&#13;&#10;uH1umklK+gb4+pqXV5Zbt+XDxnxw+MW9e/X924dqnosdfBmqrqPxJvzMvGlP2HgeV3ZovsazO183&#13;&#10;u5+2/c/bLy59nOxaxK9/+3Fjv3ffvx13Pq+HgePb715b714wzOGF5443DnrqxCPx1Jceq/3e44+t&#13;&#10;xF9Vrpg39sSxI/HCtzZ/ryu+2ona0GnNm1F2RIKNNS9oydkYLvlSsXKkftXB9OvxaFT5epAGYZmo&#13;&#10;qBlBp2tKQ7r26G5jVP+atHGvPV5OQ6fm9voq2m/VNw99bT8XBubW2HhKpCHaxkbrti65/dOwsRwQ&#13;&#10;aqWPV32crt+YPWfnGpvlbP3mgLHT+1edJ/2HDLrWmD9V/UO60Sh9jmfW0fX4lG038l8bGhHqDv51&#13;&#10;hdzD1fn8mrF9/DPa5Op8EX8uy/JvXZ0PAAAAAJiXuA8AAAAAWIjpVf1eqcR+Z9NxxX3zjSvum2tJ&#13;&#10;4r6WNU2I+3qNJe7bWkPnHr2X0fxaMeCKoS1u3vwifveHGzM3fvDhelz75M7Mbet3NuLqh7dnbtvy&#13;&#10;yc3P49qnd3e8RoY5c/ro5Ep3Od8+d7KxdetT4tyZ45Pgbpbvf+/0zN/PBkcD4jdxX/u44r7ZaxT3&#13;&#10;bRP3zZ5H3Nd7ml2N+yZfl8bft4yvzleWfzf+EXgc9Lk6HwAAAACwU+I+AAAAAGBXrK5dPFcJ/ca/&#13;&#10;Tor75htX3DfXksR9LWuaEPf1Gkvct7WGzj16L2M34r49VbSf83/5xbW5V/Jv79yMO3fu9dhzOuuu&#13;&#10;/RmZ/1Pi9JOPxTNPH53j2Ihjx47Ed1481bmC9L7lX8scGn1kRhL3tW2em7ivnbhvNnHf7HnEfb2n&#13;&#10;WXzcV7UkF9UAAB88SURBVBSxVCzHRjl6LyJ+No35VrtWAQAAAAAwhLgPAAAAANgTq2sXXym2r+z3&#13;&#10;Utec4r7KNnHfPEsS97WsaULc12sscd/WGjr36L2Mwxz3LXSa5HY660rtc75r7+quSZiRi2EGP78W&#13;&#10;85qjuC83dvWGuO/+NnFfK3Hf1jhdvzF7zs41ivv6Tnpw4r6imHxvUpZxq4zyP1Wuznela2YAAAAA&#13;&#10;gHmJ+wAAAACAPbe6dvFUbId+4/+eHbqGvboK4JC/Qt3JPNkjO94onCtv8iHToFXUdL2puD7qwPNS&#13;&#10;C506wsB5NcZN15xbXn5N9dv5eXJ/R9+ME9vX0dyWD6ZqMVkSKy6ldVnmbOQej+Z5yS6pvubO3rC6&#13;&#10;/iTuS0LHRshRCxvz89SPS9fbXFXb7ca+2fit6zlTifuSz8Ouu9MdplbGquzbeCyTfcuur1HVbbsY&#13;&#10;bufs3bTzfb50SSOc5ZWV1iPS53w1dGhsyew7fI3VyGPuYXpEKwOC9mznmA/Ny9y2Hby+uqjXZrsi&#13;&#10;wjKzb/q1YGFr2sHzaaXxnE4jz+3PgTQAu5dE3M0gaT7NGC69e0OC0LJ1e+M53ziPmXHT7Unglov7&#13;&#10;UvU/H/ORbS2CXNTXjY4/szvnGRDdZsPTAUF+45wu8M+aYV/r2s9jI2DNPDeHfykYENLVjtrBfRtS&#13;&#10;anaMFVuP5/h70M3H9e/Lsvz5+MfV86+9eqn3wAAAAAAAOyTuAwAAAAAeuNW1i+eS2O9k15rEfe3b&#13;&#10;+44r7mu9Ke6r791rnK5t4r7MrrVN4r7dIO5LP+red/gaxX391iTum0XcV9vYf9x0u7iv3zzivurB&#13;&#10;sz7sO3NmTfXb+ybum16Zb/w4lmX5mzLib6dX5lvtPRAAAAAAwIKJ+wAAAACAfWd17eLLldjvh7PW&#13;&#10;J+5r3953XHFf601xX33vXuN0bRP3ZXatbRL37QZxX/pR977D1yju67cmcd8s4r7axv7jptvFff3m&#13;&#10;EfdVD571Yd+ZM2uq336gcV9RxNLS8vi+/7ksy0nMNw36rvReCAAAAADALhL3AQAAAAD73urqWvWq&#13;&#10;fi/NXm//d9PuVuSRfyN0ftJc9JH+PW42qGoO3L59QEDVWNNOyo2OiXPx1VJHtDbvEnYybuPxGBBu&#13;&#10;NbZXQrU0bBy4qL5LqkVcXfN2hY3VYKQRZg4IywbFfY158iVdGknNrys8bY8kGvdn0GNdjfvatux8&#13;&#10;nnqj2nFc47Wm3fkiW13G8nJ73DZ84AXumo17+3+d71ri8sp2xJrGvF3RV33fzKS5+GX2AZ17zN41&#13;&#10;DU/6D9P4rMt8fne/Jjr/45Psnd3aFWflh65GOPOP0wjAOgKrZBG95+l+Km7/RhpmN8eqrDltk9Ln&#13;&#10;UO3+dXzPkcZkUY3h8vPkx00ju/Y1doZntcAtnah+M/0yk85bH3eU3G5fQ/Z73K4vjJnzmIsGZ21v&#13;&#10;XXDXOjq7wCGBW26HrkC//7jV+76xkXxt6zznOwn2cmvKb1/UvtXz1vX5Mcv4e84ilqIs4nZZlj+v&#13;&#10;xHyXOg8GAAAAAHgAFvjKJwAAAADA7vjxj3/01vRNmePQ79Q08nslH/sBAABwmE3i03HoXhTj+O/v&#13;&#10;yoi3yihXz/8fYj4AAAAA4GBw5T4AAAAA4EBbXV07txn5FVux39mu++PKfb2W5Mp9fYdy5b7tY125&#13;&#10;rzpTZlsykiv39eLKfdtcuW+TK/fNx5X7Kse6cl/ldvsaXLmv72Cu3LeIfbuu3FeN+SLi77euznf+&#13;&#10;tVff6nW3AAAAAAD2GXEfAAAAAHCorK5ePJdc2a8R+4n7ei1J3Nd3KHHf9rHivupMmW3JSOK+XsR9&#13;&#10;28R9m8R98xH3VY4V91Vut69B3Nd3MHHfIvadGfcVS5Pv1zfK0a8i4j9Nr+o+DvquD7pLAAAAAAD7&#13;&#10;kLgPAAAAADjU+sR+i5LrX/LhX5chQc6AfZPbjTxnYX1OxxvrB+w9aE0DBk6ju9zjNSTm69Kct30N&#13;&#10;HXegZjkJ6Rph3S69NpCPl5I1LidrrARKKyv1yGMpvT+1E5WsIZn3i3v30lW27pvTvGtdwV77nsMy&#13;&#10;rmRrNQBNz0v2yLz+qcLAEG2hYeO29L7vlWbgmrv3i4sc03mXKyFU+vmdRkW5U5wPKvLP3J29xth+&#13;&#10;7JD4rRFBNYKqAaFWLoLaUdCejFUNqIaOu6BldEXOQx7b+v1JN+Z/o/q8XlnJB7tpkJibqLqmxvMp&#13;&#10;ub3ReM5sbO/aEZoNOU+NaK265l0MpKvzpN9zpOvfqNz3URqTNcZtH6dL0TJO90zJlkHT7iBKbWxv&#13;&#10;Pzdd/4hD/fmYn2gnX2Pr03SF2juZZ1FR5AzTmG9Ujn5TRvytmA8AAAAAOMzEfQAAAADAQ2V19eLL&#13;&#10;Sex3clH3X9zXd6aOeXMjifvaBqoR920T9/Uj7utH3FfdLu6bh7hvm7hv9prEfW0zJVvEfZlj227s&#13;&#10;47hPzAcAAAAAPMTEfQAAAADAQ60S+7280yv7ifv6ztQxb24kcV/bQDXivm3ivn7Eff2I+6rbxX3z&#13;&#10;EPdtE/fNXpO4r22mZIu4L3Ns2419FPeJ+QAAAAAA7su/SgIAAAAAcMj9+Mf/26WIuLR1L1dXL55L&#13;&#10;ruw3d+wHAADwUJs0j82Yb6McifkAAAAAgIdeuHIfAAAAAEDefoj9uq9sVf173v5Xe1lKr06Xjpr5&#13;&#10;++PmmjL7pleKaYzVsdCFyU2UXE1oyFVzGleO25s7VH0M0seqenW3WWvKvTKwlBxbvUJa46pluWvS&#13;&#10;pQ9susYhV5kccEXA9HkdRe553P/qb0OvMFddR9crMdnXapJ5q+N2XhE0dyoGnf/89sZV9Kpr7Lgq&#13;&#10;5hDVQ9OrYKX3tfE8mNfAC2rt1ud/evWx5eTqllXp1evqG9PnTLJv7cp9Q1c55ApOs49rLGLW3rVL&#13;&#10;xQ25GlfXlcj6P3bZWXdw5cFU7nM8vT+79ZLvIl9LTp/H1T9u0iv3pVfNq15hL72KX7rGUfXcNK5A&#13;&#10;Wde8uGDu+5n0N9r/HE6vypi/CmDXldXajptx39Nzk7labe6qrN1/blXGyfw526V5uhd3hb2o3Z8F&#13;&#10;jlvfO39s5tuk7s+tzFUXO+atX7Exsvsu6sp9qWJpeWsfV+YDAAAAAOgg7gMAAAAAGGAa+71cif1e&#13;&#10;2u3zJ+5bFHHf/f0z44r7hq9hFnHf1hLEfYsg7qvsLe6bfizua1ujuK86lrgvxH35NS4o7rsf80X8&#13;&#10;fVmWP5/GfJfEfAAAAAAA3cR9AAAAAAA7sLp68VQl9BtHfz9c9PkU9y2KuO/+/plxxX3D1zCLuG9r&#13;&#10;CeK+RRD3VfYW900/Fve1rVHcVx1L3Bfivvwa5437iqXxkbfLsvznylX53ppvMAAAAACAh5u4DwAA&#13;&#10;AABgwVZXL76SBH8ndzKDuG9RxH3398+MK+4bvoZZxH1bSxD3LYK4r7K3uG/6sbivbY3ivupY4r4Q&#13;&#10;9+XX2HVuxgcUS1EsLY0/vD0qRz+vxHyXOu4EAAAAAAA9iPsAAAAAAHbZ6uray0nsd3bYjP3jvmHB&#13;&#10;VD3I6QoFhrUyOwiHMq1i7m+0u6KaIesf8lfnO2mI8tFaPjgc8linbwKvh4FdaxwwZ+axW1mux0hF&#13;&#10;GoS1jTPjHOfWsZQ8r9OYZJidHNs/Jh3y+ZKzspx8Ti9k1G47CfYWNmcj7ltq37/zedweuOz9Pd2U&#13;&#10;3p/llfboNve1Y0jg0vm5M+AJln89Ml1vfpp64Jbft+NPheTYJP7LLLlxf/J/OLVKQ6wu1Xm7Arec&#13;&#10;XAjUvLODltgxb/tgy8v52Lp6f5vP+cZMvebsWmPXsbXONDlRG/c2Bs1bG7fvpOPzkmxeTgL9Rgid&#13;&#10;Hbo9OBxiSHQ3THLfOoPdISFwdeyOx716Tjv+PMlt7vwSW9mhGBCApsd2n+4ZOxRLkz93RlH+uSzL&#13;&#10;v63EfFe6RgMAAAAAYDhxHwAAAADAHltdXTtXCf3G/30pvwJx36xNzRnFfa1jifvmJO7rQ9y3+8R9&#13;&#10;s8cS92XWlB0nuS3um7m/uG8+4r5+m/dN3Fds/0xQRvx9WZb/XIn5rnccDQAAAADAAoj7AAAAAAAe&#13;&#10;sNXVtVOV0G8r+ju5vSpx36xNzRnFfa1jifvmJO7rQ9y3+8R9s8cS92XWlB0nuS3um7m/uG8+4r5+&#13;&#10;mx9M3FdOrsq3+TlU3B6Vo59HxKVpyPdWx7AAAAAAAOwScR8AAAAAwD60urr2cnJ1v7OLWeX2u4y7&#13;&#10;+5Yhf3+8uORl/k6ofwQ5dBFd4WB9mr0pA3OHdq53yLTZaGVRA6XD5kPGpaX2sCm97xujemCxVyHa&#13;&#10;gwjeGmuI9LxVP/8f/PoelO77vpNiN7Op8VwdMGxy7HIllu0KHet9y+JeF8yN1RXoVUOtjY2NZNuQ&#13;&#10;NfaPr7rk1ty8r7vz+upiX7YdcOWuncyyg8Grz92lpfxnRC6kyz0co+TPgHS5jUgyM1jjObJLTeTu&#13;&#10;vX6/uM+X3IHpOczGl8mW5jluX1TXP0KRvz8Dxm0cOeD7mQFf6ZtB9bxhZrqIpUkgPipHvykj/r/K&#13;&#10;Vfmu9J4AAAAAAIBdJe4DAAAAADgAplf3q8Z+P5xv1eK+eRYh7ptjEYMGSocV9y1kDeK+mcR9iyHu&#13;&#10;WzxxX26eysfivnlH7ph33mHFfW32PO4rismVucuI2+Mr8pVl+fNpzHfp/GuvXu89IAAAAAAAe0rc&#13;&#10;BwAAAABwQCVX9xv/eqn7noj75lmEuG+ORQwaKB1W3LeQNYj7ZhL3LYa4b/HEfbl5Kh+L++YduWPe&#13;&#10;eYcV97XZzbivnH4OFTG5Kt/bZcQ/VEK+S70nBgAAAADggRP3AQAAAAAcEtOr+20Ff1vR38n6vRP3&#13;&#10;zbMIcd8cixg0UDqsuG8haxD3zSTuWwxx3+KJ+3LzVD4W9807cse88w4r7muzsLhvvK1Ymt7J4vao&#13;&#10;HI2vyHfJVfkAAAAAAA4HcR8AAAAAwCG2urp2Lrm63w/b7239Dci79ffHi22KBgxW3bXjDeE7mqc6&#13;&#10;eOOd5umugxcy14qaB/ePPHNvTH8w+WfHYF2lQHXTXoV+i733AyZun3eRKxpyHhu7Vp+Le3SedvK4&#13;&#10;D4tHFif9ery8vFS51RVFVeKlriaqMlSZRnaDvgx2X3Gqfd807s1NM/8D0Pzym/laN2CeQVff2qWY&#13;&#10;L/bwuVmfsyseW8yihsRVXbsuLsLrSloHjTz/kZnvMwZFd5ltTV1fg3ZwLmrrH6b+bV//sHEn//jF&#13;&#10;wj7vJg3f0uQ/ZcT/W5blP1ZCvisLmgUAAAAAgH1C3AcAAAAA8JBZXV2rxn7jXy9tngFx30LmEfe1&#13;&#10;jLNA4r6eE4v7Zq9B3NdyU9y3gHnEffNv7z2PuK/9SHHffQcq7lsqYimWxut8e1SW/7B1Vb7zr716&#13;&#10;ac4RAQAAAAA4QMR9AAAAAAAPudXVtVObkV9Rjf7OivvmnEfc1zLOAon7ek4s7pu9BnFfy01x3wLm&#13;&#10;EffNv733POK+9iPFfffty7iv2Pyfohh/DS8/GG1eke9S5ap81ztGAAAAAADgEBL3AQAAAADQsLp6&#13;&#10;8VRZllux39Z/Ty7iTIn7qrfFfXMR9/WcWNw3ew3ivpab4r4FzCPum39773nEfe1Hivvue+Bx3/2Q&#13;&#10;b/xBcbuM8lJZlj+vXJVPyAcAAAAAwIS4DwAAAACAXi5cWD1XubLfQoO/ukyFN6Au2b1u68GEQXuW&#13;&#10;hw0Jwor2CCe9b0vJvukb7bNh14BmYv5nzMBgZAd2K2Lbq1d8uuK4vXiuLjLMTJ+bHRPPPc8iH5/l&#13;&#10;5eX7H3euKBP35GxeWao6zCi7/6Jectyt1y47w7OdPEKVQ9O4r3HeytYbPeRi6wWet936YpL5Wt75&#13;&#10;Z0LRvq1x3xfX/tX3zUZdyfobXysyxyYhbS4QbTZ3A/6RgAV+bg0aqrHG3L7pzWpw2HWO02n7L3JI&#13;&#10;3Nc6wPjAza+b62XEf6mEfOMr8l2ZY1QAAAAAAB4S4j4AAAAAAOa2O8GfuG+xsw4k7tt14r7dX8MQ&#13;&#10;4r7ZxH1DBt/+UNyXIe6bfay4r7JvenMfxn21kK9YL6P8r2VZ/o2QDwAAAACAeYn7AAAAAABYqJ0H&#13;&#10;f+K+xc46kLhv14n7dn8NQ4j7ZhP3DRl8+0NxX4a4b/ax4r7KvunN/RD3FdPfLG6XUf5KyAcAAAAA&#13;&#10;wKKJ+wAAAAAA2HXT4O9cJfYb/zq72Hn3LH+b22KDwx1EhpWPd/IqQXYFA0vG6pv0G4HegBPXnHZR&#13;&#10;r4MMPN8P4vWXRgvTHsc0eLloMXbry1DyxF5eqoZ3+Yio9rk1JHZJg6NRGvfNF85ER4i2e/Fr/69B&#13;&#10;3bKV2qB553UYXuLN3Yf04ag+Pl3Z3LCv+7lgL/8b9QivIx4dUp4P23nAvIsJWJubFvmdRBrH7vUT&#13;&#10;vRbyXSrL8udCPgAAAAAAdpu4DwAAAACAB+LChdVTlav7bV3t76X51yLum+dIcV/vkYftLu57OIn7&#13;&#10;Zo8l7ls4cV9lnMa44r7ZQ4n7qrOMn1PjK5SWZfnBqCz/cRrxvTUN+a7vysQAAAAAADCDuA8AAAAA&#13;&#10;gH3lwoXVrav7bQV/P+y3PnHfPEeK+3qPPGx3cd/DSdw3eyxx38KJ+yrjNMYV980e6iGM+8bHj587&#13;&#10;xdLka0sZ5b+MyvJXlavxvbWzCQAAAAAAYOfEfQAAAAAA7HsXLqxuhX5bV/r7ekScqa9b3DfPkeK+&#13;&#10;3iMP213c93AS980eS9y3cOK+yjiNccV9s4c67HFfsfn/k6vxxXoZ5X8ty/JvIuLKNOS7tIOFAgAA&#13;&#10;AADArhH3AQAAAABwIF24sHqqEvxtXemv51X+DoL5g7bFah88/xpDGhgtte4ZQ5uo3B1O477R/K+D&#13;&#10;DIt9Uvvv9ZdsNDWsxcwdyhw645hk89JSNdjreEDmfCqmT//RgCdFV6C3kxjIS5ubdvIa75AvbQs9&#13;&#10;34O+sBStN7uiu+rzazRK/yxqTJQONuOjxqYZv1EfZ0evwafHZh6v7mnmW0f6OZz7nH1g7zcYX42v&#13;&#10;KMbz/2FUlv95GvG9NQ35rj+YRQEAAAAAwHDiPgAAAAAADpXkKn/jX99rXuXvIBD3te8s7puHuG//&#13;&#10;Evf156XNTeK+9nHFfbU95lrCfon7yq21TB644nYZ5a9cjQ8AAAAAgMNG3AcAAAAAwEPhwoXVV6ZX&#13;&#10;9xv/emUa/R3fv/dd3Ne+s7hvHuK+/Uvc15+XNjeJ+9rHFffV9phrCXsf9xXT+1lM/q+M8l8qV+O7&#13;&#10;5Gp8AAAAAAAcZuI+AAAAAAAeWhcurJ6qXOFv64p/34+IJx78ORH3te8s7puHuG//Evf156XNTeK+&#13;&#10;9nHFfbU95lrCrsZ9RTH5nmD8WIxG5S9HZXlpGvG9Nf7v+ddevTLXogEAAAAA4IAS9wEAAAAAQOLC&#13;&#10;GzOivyJ+EGUcG1QyLfCv4Bv9zrAarmO03L7958y95NAM5ZIYY+4AaX+mZbUQYsh967o7+ZPctajK&#13;&#10;rv3DjcY0i6rHBipr62+ualFyz6khr6t1PTeHjZXczkW3aVhb29YYuXWe7iiqvyFP24P40uWDeL01&#13;&#10;nTP78DTO8X6MKxc38OLWuMjzNODP3QF3oPm1O/dMGDDuIk5iPeL7Q1mWl8uIf5peiW8c8V3a+SQA&#13;&#10;AAAAAHDwifsAAAAAAKCnSfRXNK7094OIODZzBHFf5VhxXy/ivlbivsptcd++Iu5bBHFf5uD2eR50&#13;&#10;3Dfeb2mpdiW+sizfE/EBAAAAAEB/4j4AAAAAANihCxdqV/obf/xKRLwYZTyzqHMr7us77v4g7ls8&#13;&#10;cV/ltrhvXxH3LYK4L3Nw+zx7FvcVm/9fLE2GKaP85agsJ/FeRLw1jfiu9J4AAAAAAAC4T9wHAAAA&#13;&#10;AAC76MIbq69Mg7/N+K+I70QZLwydUdzXd9z9Qdy3eOK+ym1x374i7lsEcV/m4PZ5Fhz3ldMxpl+/&#13;&#10;Pioj/jgajf7zNOIbx3yXzr/26vXeCwQAAAAAADqJ+wAAAAAA4AF4440L54oozk2v8ncqivjBJP4r&#13;&#10;49iur2YxF/bJBofpyw9LS12h06CZ+i1wYLSWk4upOtewwCAsN+4+7RzzDvrLVJmTvthoLX2slzK7&#13;&#10;tk/U/JzdnSfNQXz9cTQa7eDoee/vsPM/93ld5MO8Hx/aQX+m5e/AsD+LMktKA+pk4EXNs6PPtWJp&#13;&#10;ss6yLH9ZluWHZcT/Mw34rp9/7dW35h8YAAAAAAAYQtwHAAAAAAD7THK1v3MR5b+LKL6/sFWK+wYT&#13;&#10;9+0ScV9P4r7dJu7ru4gFjrUo4r5ZGza/CE3WsXkVvhhfha8s/+M43ptGfFfOv/bqld6TAQAAAAAA&#13;&#10;u0LcBwAAAAAAB8SFN1Yrwd/k18tRxLko46VB90DcN5i4b5eI+3oS9+02cV/fRSxwrEV5mOO++/NN&#13;&#10;viZ8XJbl1VFZvjUN+N6aXoXvUu8BAQAAAACAPSfuAwAAAACAQ+CNNy40w7/N/zbCv2pysFevEqTt&#13;&#10;RXPe/vXJkB7p4L0MskcLTk7ibnWBh+9lqL25Q404Nn3SZz8JchFRPjDKDdt8LHcSOlVHScLFBxDv&#13;&#10;RlcftmsP+4P5BNk/92e+rzxd4Ww9NO+Iw7MxbNf92R6ruab0c619rK4QcGvwasBXRvxDWZYfCPgA&#13;&#10;AAAAAODgE/cBAAAAAMAhVwn/Jv8ttuO/b5URR/fi3ov7+hL37W/ivraxcsR9rSPv1sD5WcV97QdX&#13;&#10;N+1l3FdsjVeMd75SRtxwBT4AAAAAAHg4iPsAAAAAAOAh98YbF7bCv1emZ+J/nd7+xqLOjLivL3Hf&#13;&#10;/ibuaxsrR9zXOvJuDZyfVdzXfnB10yLjvvv7Ta6+91lZlpcj4i+jsvy7iLiy9ev8a69e6ZgUAAAA&#13;&#10;AAA4ZMR9AAAAAABAq/Sqf5UI8KsR8XTfMyfu60vct7+J+9rGyhH3tY68WwPnZxX3tR9c3TQw7tvc&#13;&#10;f2nrOfzrUTm6NyrL1eku46vvxfnXXn2rY1AAAAAAAOAhI+4DAAAAAADm9vrrb5yLiMmvoijORRnP&#13;&#10;RBH/U0ScnP7+YAt97WJICbhIXn7paftEDYm6DoMhT5HGmanFS/Od754zDRh5QU/6HQ2zO594O/uS&#13;&#10;lDv4QX19Wtx5qj/uO7k/A2LRjnlmXzOv5ypy56Yotq68Nx7212WU98oy/qaM8rOIuBQR18f/Pf/a&#13;&#10;q9cHTQoAAAAAADzUxH0AAAAAAMCumXHlv8ci4n+ZzvfSrHnFfQ8TcV8f4r49Obh9SeK+9qEOS9x3&#13;&#10;f8il8Z9Bn0fEb2PzVG3Fe668BwAAAAAA7ApxHwAAAAAA8EC98caFrfhvcgXAsiy/FxFfi4gnI+LM&#13;&#10;jtYm7tvnxH19iPv25OD2JYn72oc6CHFfJdyLzT8WLo9G5WdFUfx6YzT6XURcmf66fv61Vy8NXzsA&#13;&#10;AAAAAMD8xH0AAAAAAMC+9/rrb7wyXeNWCPg/RsSzEfFERHyjdf3ivn1O3NeHuG9PDm5fkrivfagH&#13;&#10;HPdVv4Js/nZxOTavtCfcAwAAAAAADgRxHwAAAAAAcCi8/vobW+HfqUkEWJbPRlGMI8CViHg+Ik56&#13;&#10;pPeZB/EyVSP43P+vlaUv5xVFNW7Kr38p+u+bm3Ox9uacD7kPuYBykfPszUAd0+zg2FwvvZPXnWce&#13;&#10;O52sKJbG228UUVwto7wXEW+NyvJ6RIxjvevCPQAAAAAA4CAT9wEAAAAAAA+VylUAz1V+fTMiTk/D&#13;&#10;wGc8I/aIuK8Xcd+cs4j7Zk+zg2MXEvcVW/8z+WAS7Y3K0b2iKP5xYzR6v3K1vTj/2qtv7WC5AAAA&#13;&#10;AAAA+564DwAAAAAAYIbKlQDHXplcCXAcABbFNytXCHQ1wJ0Q9/Ui7ptzFnHf7Gl2cGxb3Lf93Foa&#13;&#10;/8/nEXG1LMtbRRTvl1H+dnqlva1Qz5X2AAAAAAAApsR9AAAAAAAAO5SEgC9HWb5YRvFYRDkOAZ+P&#13;&#10;zVbo2SiKRx/mc33QX5faqyywGfOl62gP9rqO3Q/27Gmwo7pvd6apTTlwzj39/CmqH0xufBARt8bB&#13;&#10;3lKx9PtRObqaBHuusgcAAAAAADAHcR8AAAAAAMAeS2PAsoyXNz+cXB3wxenvP1YUxTOH6bER9/Uj&#13;&#10;7nsAEx32uK8e631eRLwfRXw2GpWfLRXFpTLis43R6P1qrBcRl86/9ur1+ScFAAAAAACgi7gPAAAA&#13;&#10;AADgAHj99TdeqazyvyvL+A/bN8v/OSJWpjeOF0Xx5H68R+K+fsR9D2CigxL3JVfUKyLemd78rBzF&#13;&#10;laKI91tCvSvnX3v1ynwrBQAAAAAAYLeI+wAAAAAAAA6x5CqB40Dof48onojNMOyxIiZXDXwsNnOh&#13;&#10;ldi8WuDKbpwRcV8/4r4HMNFexH1F/XOgmDw4xY0iYnp1vOJeGfH7IspxmBejsrw+KstL4zCvMoqr&#13;&#10;6QEAAAAAABwi4j4AAAAAAABavf76G+Mw8OWt7eX447JyuyxPRRHPFhHPVvY5OQ4Ei4gn9tuZPQyv&#13;&#10;jRWVYs9rfbsvDSg3LX1QRHy2fbu4Nw7vIspbW78zKsvLo7L8h+RAcR4AAAAAAAD3ifsAAAAAAADY&#13;&#10;Mz/72euvbM1VbkeD4wjwm9PfPHX/SoNFPLYVDZabVxd8dOvYaTg4+AqD4r7DaVaAV0TxWRnxcbEZ&#13;&#10;3m2fsyg/iygu1eO8yYn96N7Gxv894wQJ8gAAAAAAANgV4j4AAAAAAAAOlZ/97PVzETH+VQ0IU5u/&#13;&#10;X07iwcfa73/57DQ+PDbwHJ3cbBAX70HEfbOvXlfdobgVRdxLfvdeEcXtlvHGYd37m7eKz4r7H6f7&#13;&#10;xe+LiFujiN+PRqNbM3YR3gEAAAAAAHAwRcT/D1ixtHGA+1xzAAAAAElFTkSuQmCCUEsDBBQABgAI&#13;&#10;AAAAIQAD5SQ/5wAAABEBAAAPAAAAZHJzL2Rvd25yZXYueG1sTI/NTsMwEITvSLyDtUhcELUb0rRN&#13;&#10;41TQClVCXAhw6M2NlyQiXkexm4S3xz3BZaX9m5kv206mZQP2rrEkYT4TwJBKqxuqJHy8P9+vgDmv&#13;&#10;SKvWEkr4QQfb/PoqU6m2I73hUPiKBRFyqZJQe9+lnLuyRqPczHZIYfdle6N8aPuK616NQdy0PBIi&#13;&#10;4UY1FBxq1eGuxvK7OBsJd8f18tMMLziKnToc109d8bpfSHl7M+03oTxugHmc/N8HXBhCfshDsJM9&#13;&#10;k3aslbCKkwDkJcRJFAG7XMwf4jA6SVguRAQ8z/h/kvwXAAD//wMAUEsDBBQABgAIAAAAIQCqJg6+&#13;&#10;vAAAACEBAAAZAAAAZHJzL19yZWxzL2Uyb0RvYy54bWwucmVsc4SPQWrDMBBF94XcQcw+lp1FKMWy&#13;&#10;N6HgbUgOMEhjWcQaCUkt9e0jyCaBQJfzP/89ph///Cp+KWUXWEHXtCCIdTCOrYLr5Xv/CSIXZINr&#13;&#10;YFKwUYZx2H30Z1qx1FFeXMyiUjgrWEqJX1JmvZDH3IRIXJs5JI+lnsnKiPqGluShbY8yPTNgeGGK&#13;&#10;yShIk+lAXLZYzf+zwzw7TaegfzxxeaOQzld3BWKyVBR4Mg4fYddEtiCHXr48NtwBAAD//wMAUEsB&#13;&#10;Ai0AFAAGAAgAAAAhALGCZ7YKAQAAEwIAABMAAAAAAAAAAAAAAAAAAAAAAFtDb250ZW50X1R5cGVz&#13;&#10;XS54bWxQSwECLQAUAAYACAAAACEAOP0h/9YAAACUAQAACwAAAAAAAAAAAAAAAAA7AQAAX3JlbHMv&#13;&#10;LnJlbHNQSwECLQAUAAYACAAAACEAi/MGdiwCAABlBAAADgAAAAAAAAAAAAAAAAA6AgAAZHJzL2Uy&#13;&#10;b0RvYy54bWxQSwECLQAKAAAAAAAAACEA7BLitQbFDgAGxQ4AFAAAAAAAAAAAAAAAAACSBAAAZHJz&#13;&#10;L21lZGlhL2ltYWdlMS5wbmdQSwECLQAUAAYACAAAACEAA+UkP+cAAAARAQAADwAAAAAAAAAAAAAA&#13;&#10;AADKyQ4AZHJzL2Rvd25yZXYueG1sUEsBAi0AFAAGAAgAAAAhAKomDr68AAAAIQEAABkAAAAAAAAA&#13;&#10;AAAAAAAA3soOAGRycy9fcmVscy9lMm9Eb2MueG1sLnJlbHNQSwUGAAAAAAYABgB8AQAA0csOAAAA&#13;&#10;" o:allowincell="f" strokecolor="#bfbfbf" strokeweight=".25pt">
                <v:fill r:id="rId5" o:title="" recolor="t" rotate="t" type="frame"/>
                <v:path arrowok="t"/>
                <w10:wrap anchorx="page" anchory="page"/>
                <w10:anchorlock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1" layoutInCell="0" allowOverlap="1" wp14:anchorId="1F06A8C1" wp14:editId="69610167">
                <wp:simplePos x="0" y="0"/>
                <wp:positionH relativeFrom="page">
                  <wp:posOffset>571500</wp:posOffset>
                </wp:positionH>
                <wp:positionV relativeFrom="page">
                  <wp:posOffset>5297170</wp:posOffset>
                </wp:positionV>
                <wp:extent cx="1828800" cy="1828800"/>
                <wp:effectExtent l="0" t="0" r="12700" b="12700"/>
                <wp:wrapNone/>
                <wp:docPr id="1276445283" name="Oval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8800" cy="1828800"/>
                        </a:xfrm>
                        <a:prstGeom prst="ellipse">
                          <a:avLst/>
                        </a:prstGeom>
                        <a:blipFill>
                          <a:blip r:embed="rId4"/>
                          <a:stretch>
                            <a:fillRect/>
                          </a:stretch>
                        </a:blipFill>
                        <a:ln w="3175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0D86CA2" id="Oval 7" o:spid="_x0000_s1026" style="position:absolute;margin-left:45pt;margin-top:417.1pt;width:2in;height:2in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L8wZ2LAIAAGUEAAAOAAAAZHJzL2Uyb0RvYy54bWysVG2P0zAM/o7Ef4jy&#13;&#10;nXUdO25U605wY+ik40Uc/IA0TdeINAl2tm7363HSbjfgAxJClSI7dmw/9uMubw6dYXsFqJ0teT6Z&#13;&#10;cqasdLW225J/+7p5seAMg7C1MM6qkh8V8pvV82fL3hdq5lpnagWMglgsel/yNgRfZBnKVnUCJ84r&#13;&#10;S8bGQScCqbDNahA9Re9MNptOX2W9g9qDkwqRbteDka9S/KZRMnxqGlSBmZJTbSGdkM4qntlqKYot&#13;&#10;CN9qOZYh/qGKTmhLSc+h1iIItgP9R6hOS3DomjCRrstc02ipEgZCk09/Q/PQCq8SFmoO+nOb8P+F&#13;&#10;lR/3D/4zxNLR3zv5HakjWe+xOFuiguTDqv6Dq2mGYhdcAntooIsvCQY7pJ4ezz1Vh8AkXeaL2WIx&#13;&#10;pdZLsp2UmEMUp+ceMLxXrmNRKLkyRnuMuEUh9vcYBu+TV7yuyGOjjTnJY2dorn/nz9DztZO7Ttkw&#13;&#10;kAiUEYEYjC1l5gwK1VWqLjnc1flAEQyggmxjwoYSfyFiDWWdDQTosixjWV/yl/n1VQKCzuj6VDLC&#13;&#10;tro1wPaCWPl2E7+YhSL84gZuZ2u6F0WrRP1ulIPQZpDJ39hxWnFAkfRYVK4+0rDADVyn3SShdfDI&#13;&#10;WU88Lzn+2AlQnJk7S0R6nc/ncTGSMr+6npECl5bq0iKspFAlD5wN4m0YlmnnQW9bypQnuNa9IZI0&#13;&#10;OjXpqaqxWOJyQjvuXVyWSz15Pf0dVj8BAAD//wMAUEsDBAoAAAAAAAAAIQDsEuK1BsUOAAbFDgAU&#13;&#10;AAAAZHJzL21lZGlhL2ltYWdlMS5wbmeJUE5HDQoaCgAAAA1JSERSAAAN9wAADf0IBgAAAMpUzfIA&#13;&#10;AAAJcEhZcwAALiMAAC4jAXilP3YAACAASURBVHic7N3bcht3nuD5n0RK4hk8gDqUJVvu7rLKnqq1&#13;&#10;O6K6JuZiw47YByjfKBS6q0foR9hH6EeouWIweON+A3vvpqdrVu7tap+6aiRLtmyRIngmRZHSBiBQ&#13;&#10;AhNEAgkkQJD8fCIUIojMf/6RoCgSzC//516+fBkAAAAAAABw2szNL3wUEZMpD6vZ/VG9/6OMp6a8&#13;&#10;feEMfUCtRsS9jPuUt19pss1Kk3FX7t65nfW4AAAAAAAA0DfEfQAAAAAAAPTc3PzCzYi4mThuo5Au&#13;&#10;LbA7ayEdrUkLDhuFhUe9X0AIAAAAAABA14j7AAAAAAAAaMkRK+EdFd0dFe0J8DhNjgoHj1plMBkL&#13;&#10;CgUBAAAAAAA4RNwHAAAAAABwRhwR5yVvf5I4E6I86K4vEqN/nnJbHAgAAAAAAHDKiPsAAAAAAABO&#13;&#10;mESkl1wprzbQK2/zoecXTqUHEXG/5oHVrhR4v/a+u3duJ6NBAAAAAAAA+oC4DwAAAAAA4BjNzS/U&#13;&#10;xnm1b09WV8478LHnCcjBlw0iwJVqIBhWCQQAAAAAAOgNcR8AAAAAAECO5uYXaqO8RuFe+e93nHfg&#13;&#10;BFitjf4avH3/7p3b9z2ZAAAAAAAA2Yj7AAAAAAAAmkgJ9j6qrrAXVtbrH4ODg1GYmEidz+TkZEvz&#13;&#10;HRsbjYsXLmR+bBMTEzEwMNDfJ6pFz3Z3Y2tzM/N+2zs7sb2903S7/f29WF/fSN1mdW0t9vb2Onwk&#13;&#10;9EjtyoCfV/8WAgIAAAAAABxB3AcAAAAAAJxZiWjvINRLvq/gIyQ/M9PTdWOVY7yxsbG691+4eCHG&#13;&#10;R0ePPPZpiufoTFp8uL65Gc93n9e9f2Njoy4WfP58L9bW1zwbvfVF9Wi18d+96u2Vu3du3+uHSQIA&#13;&#10;AAAAAHSLuA8AAAAAADiV5uYXPqk+LtFeB45aBW98fCwGBgZf3z4qwhu8cCHGjwj24KQplUp1M14u&#13;&#10;rRy6fdTqg1YbzNXBaoC1EeDBqoBWAgQAAAAAAE4scR8AAAAAAHCiJFbbOyrg+9Az+sbw8HCMDA+/&#13;&#10;vp0M88bGRuPihQuvb1sRD7ojucLg7vPnsbHx5nYyENza3o7t7W3PRutWjwr/qn+sAggAAAAAAPQl&#13;&#10;cR8AAAAAANBXjlhx7+DvmxHxzll9tqanp+Nc9e2hoaHKn9f3TU2+ftuKeXA6rW9sxN7z55XHlgwD&#13;&#10;N8r3VVcJfP58L9bW13wUNPZF9Z6DAPBedUVAKwACAAAAAAA9J+4DAAAAAAB6Zm5+4WY10ptMxHtl&#13;&#10;H5+VZ2JifCIGL7xaPa8c4g0Ovnp7ePhNtHfhwoUYS0R6544YCyBNqVR6fe/65mY8330VCO7s7FT+&#13;&#10;hCAw6cHBan814V9l1b+7d25/nmkkAAAAAACAJsR9AAAAAABAbmrivaP+nNpV94aHhyt/IhHrjY2N&#13;&#10;ViK9somJiRgYGOjoOOI+oNv29/djbe1V6Fe7QmBtDLi1vR3b29tn+blIrv5X+Vv8BwAAAAAAZCXu&#13;&#10;AwAAAAAAWjY3v5Bcca824jtV8V5tsDc1OVn5+8LFCzE2Olp5e2RkNC5dutjVOYj5gH63vrERe89f&#13;&#10;rQa4XFqp/L2/vxfr6xuVt89oCFgb/71eAfDundv3jnleAAAAAABAnxH3AQAAAAAAh8zNLxzEe59U&#13;&#10;3/9J9faHp+FMTU9PV/4eujQUw8NDlbcPVtgr/xkbGzvmGb4h7gNOjZcvYn1zK54/343nu89jY3Or&#13;&#10;8sg2ynHg3l48f74Xa+trZ+H5Xq3GfvcTf+7dvXN7pQ/mBwAAAAAA9JC4DwAAAAAAzqC5+YVPjlh9&#13;&#10;r/x24aSejYnx8RgcHDwU6B1EeyMjI0esstf/6Zy4Dzg1Xr449Ehenjv/+u2B84c/262urVdWA9x9&#13;&#10;/jw2NjYjzp2LjfX1SgC4vXPqVwL8srran1X/AAAAAADgDBD3AQAAAADAKTQ3v3BUuFd+38cn8dFO&#13;&#10;T01V/h5/HfANxtjoaOV9U1OTjXc8l5bHifsAeiZD3PfiReOfYb+o+fl2qVSKc+Xwr7z6XyX824nt&#13;&#10;7Z3KSoCndBXAB9XV/u7VBoDCPwAAAAAAOLnEfQAAAAAAcIIlVuA7kQHfwYp7Q0PDMTw8FENDl2J4&#13;&#10;aCguXLwYY6MjRwR6Jzt5E+wBZ9G5xOfy2kiv2efFwz/TPvzz7bpxa8LA8n2l0krl7fXNVwHgzukN&#13;&#10;AIV/AAAAAABwAon7AAAAAACgz83NLxxEe58kVuIr9Pvcy9FeOd67cOFCjI2NVd43Nflq2qkr7tUS&#13;&#10;9wGceMcV9zWzv78fa2vrla1KK69CwIMgcLm0fFo+8A7Cv8+r4V85+Lt/987t+30wNwAAAAAAONPE&#13;&#10;fQAAAAAA0Afm5heSq+8dhHzv9PPzMzw8/GqVvWq8d+HCYIyNjr5ZdS8P4j6AE69f475WrG+8WvXv&#13;&#10;YPW/jY2NeP781cp/5RUAT7gvaoK/e9XV/j73Lw4AAAAAAHpD3AcAAAAAAD3UYBW+j/v1OUiuvNeV&#13;&#10;eK8ZcR/AiXeS475mGsV/J3zlv4PV/u7V/H3v7p3bK30wNwAAAAAAODXEfQAAAAAA0AVz8wu18d5H&#13;&#10;1b8/7MdzXY73yhHf1NRk5fbU5GQMXrgQ46OjuZVo2QIL+RvAqffyxetHeO78+UOPNvkj7Nr/Ql4m&#13;&#10;/o+o/x/jzc61od9xKpVe9XCllZXY23se6+ublRX/yiv/nVBfVIO/8p/yKn/37965fd8/WgAAAAAA&#13;&#10;yE7cBwAAAAAAHUhEfAdvv9NP57Sy+t7ERFwYHKysvjc0dCmGh4ZivBz1DQyk7yzuA6AbzlDcl+bZ&#13;&#10;7m5sbW7F9s5O7OzsnPRV/76sXeWvGv3d64N5AQAAAABA3xL3AQAAAABAC/o94qsEfOPjMTQ0FEPD&#13;&#10;wzE2OhIXL1yIycnJumgiXrxoNEw9cR8A3SDua2p/fz/W1tZfh3/lP9vbO5UV/8or/50goj8AAAAA&#13;&#10;AGhA3AcAAAAAADXm5hc+qoZ7H/VbxFcO+AoT5YBvOC5duhRjY6OvAr5C4fCGiZBO3AdA3xH3daxU&#13;&#10;Wonne89jY2PzpK74Vxv9fV6N/u73wbwAAAAAAKBnxH0AAAAAAJxJc/MLBwHfwZ/y7Q/74VxMT03F&#13;&#10;hQsXYnRsLIaHLsXw0FBMTU023P5cIm14GcnX/pO324znzp1vYaMGu7a959mSbCD9GAc4rQ4Fe4nP&#13;&#10;dS8TnwzPv9x/c18kQsDE+enW/zcn6efqyRX/yuHfwYp/J8QXiZX+7t29c3vlpEweAAAAAACyEPcB&#13;&#10;AAAAAHCqzc0vTB4R8X183I95eHg4hoeGY3JqshLyjY+OxvDISFy6eOHI7dMWvhP3nR7iPuCsEPcd&#13;&#10;j2e7u7G1uRXrmxuxs70d6+ubsb2zHdvb2/0+9dXaFf6qq/x93gfzAgAAAACAjoj7AAAAAAA4Nebm&#13;&#10;Fw7ivfLfn1Tffuc4H1/tKnzjoyMxMjoaY6MjlftevkwmCI1fsxf3nQ3iPuCsEPf1n1JpJZ7vPY+N&#13;&#10;jc2TtNrflzWr/H1ejf7u98G8AAAAAACgJeI+AAAAAABOpLn5hU/6ZTW+wcHBmBgfj/Hx8RgYHIzp&#13;&#10;yUIMj4zG0KWjV+E78PLF4dfoz51/kyScS4QNaa/np41THSyxQ4afDaRUhcmoEADa+f+l7v+4ZNyX&#13;&#10;Er/X/ZeWVg32iZP2M/qD1f5KKyuxs7NTif6WS8t9MLOGDlb5O/hjlT8AAAAAAPqWuA8AAAAAgL42&#13;&#10;N79wsxrv1cZ8x7IaX23ENzQ8FOPlVfjGx2NwYODI7dNW2wtxHwBnmbjvxCtHf5ubG5WV/srR3/r6&#13;&#10;Rqytr8fe3l6/PrQvD2K/6ip/9+7eub3SB/MCAAAAAOAME/cBAAAAANA35uYXalfiO4j5Cr2eX9aI&#13;&#10;rxFxHwA0//9F3HeS1T0Bsb+/H2tr67G+uRE72wfR31q/Rn8PEqv8lYO/+30wLwAAAAAAzghxHwAA&#13;&#10;AAAAx6Im5Dv483Gv51GJ+CYmYnxsrKOIrxFxHwA0//9F3HeS1cd9tc7XfE2yt/8iVlfXYn1jPTbW&#13;&#10;N2J7eyeWS8v9+NhXq6Hf5wcr/d29c/teH8wLAAAAAIBTSNwHAAAAAEDXzc0vfFIT8d08jpBvemoq&#13;&#10;hoaGKxHf9GQht4ivWcCXum/i9suUW/XHPV+zXzLee5E6cpxr73FL+QBoW/L/ppr/x5L3nTt//tDt&#13;&#10;2oY9Gb/Hi/3G454C/f7z/LqnI/klR90eL+vufba7G1ubW1FaXY2d7e3XK/31oS8SK/wJ/gAAAAAA&#13;&#10;6Ji4DwAAAACAXCVCvvKfD3t5hoeHh2NifDxGx8ZibHQkCoXJuHTxQteOJ+4DgBaI+9pyFuK+N2Md&#13;&#10;vr1WXt1vZzs2NjajtFyqvL29vZ3DrHMl+AMAAAAAoCPiPgAAAAAA2jY3v3AQ8H3S65BvcHCwEvGN&#13;&#10;j4/H2NhoDA8NxeTkZM+fTHEfALRA3NeWsxz3HRqq5jyUSiuxvrlRXeVvM5ZLy+1MvZsEfwAAAAAA&#13;&#10;tEzcBwAAAABAS2pCvoM/H/fqzA0PDcfExKvV+KYmCzE8MlpZje98zTXgx/Vyt7gPAFog7muLuO/g&#13;&#10;Rvp5eLa7G6urq69W+Sut9OMqf+Xg7/Oa4O9+H8wJAAAAAIA+IO4DAAAAAKDO3PzCzZqI75NehnzT&#13;&#10;U1MxNDQc4xNjMT462pPV+DoJ9DIdp4X39HxSJ1DjLADP++mU5ad5uZ2bZj9D9DmqTWfpIzmZrDd+&#13;&#10;vD6ajt9pvG5gf38/1tbWK6v8baxvxPr6Rqytr/XBzCpWq6HfQfD3+d07t1f6YF4AAAAAAPSYuA8A&#13;&#10;AAAA4Iybm1+YrIn4Dv4udPusDA4OxsT4eExOTcXw0KWYmJiI0ZGRY3kyxH0ni7jvbBL3tUbc1+/E&#13;&#10;fUfx0XT8ztJ1A+sbr0K/jY31WF/fjOXSch/MquLBwcp+1djv8z6YEwAAAAAAXSbuAwAAAAA4Y+bm&#13;&#10;F5Ih3zvdPgPDw8MxPDQUk1OTMTY6GoXCZFy6eKFvTry472QR951N4r7WiPv6nbjvKD6ajt9Zv27g&#13;&#10;2e5urK6uxsbGZpRKK5UV/vb29vpgZvFl7Qp/d+/cvtcHcwIAAAAAIEfiPgAAAACAU2xufuFmYlW+&#13;&#10;j7v9aMsh38T4WIyOjsX01GSMj4/HwMD5mi2O5xL+1A6lS5HKObnCay8TkUem0DGD5FPpxyCnU/an&#13;&#10;NacPhC59QOX5mSK3GTb9vHi6Pr/5bH2K1D6Z/g9oi2sIXkkGf9s727G9vd0PU/viIParrvC30gdz&#13;&#10;AgAAAACgTeI+AAAAAIBTZG5+4ZOakO+jbq/Klwz5xsbGYnBg4PBGdcWEuO8sEveRJ3FfY+K+9vhs&#13;&#10;fYqI+zrmGoLG9vf3Y21tPUorK7GxsRFr6+v9EPw9SKzu9/lxTwgAAAAAgNaJ+wAAAAAATqjqqnyf&#13;&#10;1KzM92E3H0lLId9RxH2I+8iZuK8xcV97fLY+RcR9HXMNQTYHwd9yqRQrK6uxtr4We3t7xz2tLxLB&#13;&#10;3/3jnhAAAAAAAEcT9wEAAAAAnBDVVfk+qgn6urYq3+DgYMxMT2UP+Y4i7kPcR87EfY2J+9rjs/Up&#13;&#10;Iu7rmGsI2vXmvO08243V1bXK6n59Evw9OAj9yn/fvXP73nFOBgAAAACAN8R9AAAAAAB9aG5+YTKx&#13;&#10;Kt/H3ZplOeSbGB+PyampGBsdiUJhMi5dvJAesXQx2Muts8s00LmUW/Ti6cjrxxXivpMly9NT+zOt&#13;&#10;c5k/UfR33Jdd43lkm2LaeTyux5r+3HapxT55unoiWh/b00HS2b7+IP2xbz/bjbXVtVhZWalEf+WV&#13;&#10;/o7ZF9Xg72B1v5XjnhAAAAAAwFkk7gMAAAAA6ANz8wsf1YR8n3RzVb7pqakYHx+PsbHRmJiYiNGR&#13;&#10;kaM3FPeRI3EfRxH3tUvcd+aJ++hT4r6Ue4+4e2NzM9bXN6JUehX8lVf4O0ZfHqzsV13d7/5xTgYA&#13;&#10;AAAA4KwQ9wEAAAAAHIO5+YVPEjFfoRuzGB4ejqnJyRifGI/x0dGYnJxsfWdxHzkS93EUcV+7xH1n&#13;&#10;nriPPiXuS7m3xVOzXA79NjdipbQa6xvrsb29nc/0slutWdmvHPvdO66JAAAAAACcZuI+AAAAAIAu&#13;&#10;m5tfmEyEfB9344iDg4MxMT5eCfimpyZjbGwsBgcGDm+UJQYQ95EjcR9HEfe1S9x35on76FPivpR7&#13;&#10;2zw1e/v7sbxcqqzst7KyEsulUnsD5eOLmtjv8+OcCAAAAADAaSHuAwAAAADIWTXm+6Tmz4fdOMfj&#13;&#10;4+OvI77y22MjI8dWPeR62HPn29stxylwvDr7ycXhvc8d00dG9376ctoitfa8eJHcrVuPp4vPZKbn&#13;&#10;oPHHcWeff33mfC3Dqch21vrvHJ/EQDL19w2kPZ6MX1P4F5E/1yO0pu4sNTlvG5ublchvY32zEv2t&#13;&#10;ra8d19S/TKzut3JcEwEAAAAAOKnEfQAAAAAAHZqbX7iZiPneyfucllflm5meitHRsUrQN1koHL2h&#13;&#10;uI9TQNzXg5HFfS0S950Z4r6+Ju47uVyP0JqscV9SeXW/tbX1ysp+5T9r6+uxt7d3HA/lIPa7V439&#13;&#10;7h/HJAAAAAAAThJxHwAAAABARr2I+WpX5ZuemopLFy+2tqO4j1NA3NeDkcV9LRL3nRnivr4m7ju5&#13;&#10;XI/Qmk7jvqOUV/dbX9+IUmklSiul2N7e7tXDqfUgsbKf2A8AAAAAIEHcBwAAAADQxNz8wkfViO+j&#13;&#10;bsR85VX5JsbHY3JyshL0lcO+gYHai9Hbv9S8owveXybrmZrBMpQBLpQ/YZJPWIYfI+QZ5aVv+vKo&#13;&#10;N48c59z59mLR5HG66fBh2j/m8f3Ip4M5p92XvLPmHSchTuro+Ujs/DLlM2knH+LkI1NE3KUP3tP2&#13;&#10;f20n/3wOnYsOzneWXes3bbLzSSws+9xpvu6h6SNr8bGXV/dbXi7FxsZGZXW/5VIpj+llJfYDAAAA&#13;&#10;AEgQ9wEAAAAAJNTEfAd/Cnmeo+Hh4ZianIzxifHK32MjI4c3qLveW9xHD4n7jjxON4n7Gtwn7ntz&#13;&#10;U9zX18R9+RP3kZW4rz3LpZXY2NyIldJqLJeWY29vr+uPJ0HsBwAAAACceeI+AAAAAODM63bMV16J&#13;&#10;r7wiX6FQiMLERFy6eDF9B3Efx0ncd+Rxuknc1+A+cd+bm+K+vibuy5+4j6zEffnY2d2N0nIpSuXo&#13;&#10;b2Mj1tbXuv74EsR+AAAAAMCZI+4DAAAAAM6cufmFm4mY7508z8H01FRMTk7G1NRkjI2NxeDAQLaL&#13;&#10;7sV9HCdx35HH6SZxX4P7xH1vbor7+pq4L3/iPrIS93XH3v5+LC+XYmXlVey3XCp1/fEmiP0AAAAA&#13;&#10;gFNP3AcAAAAAnHrdjPkGBwdjZnoqJqemYmx0NCYLbxb9y+vi8mbaDfhcVn7CdBDd1auJ43p1FnL8&#13;&#10;ecTLF43HSt7T0T+9Y/gRSrZD1j3ajkZrV+pRTtnPoY7t4dTF1rWO6bP5GYqT+uWhpkaEp7zue5ny&#13;&#10;maZXcWXqnok7z3XyQZPcN/UTz+FtOzruGXLSrpHIdbY5PPbl0kol9iv/EfsBAAAAAHRO3AcAAAAA&#13;&#10;nDpz8wuT1Yjv07xjvuGh4ZiYGKvEfFOFyRgdHWm4rbiPXIn73gwl7muwtbiv28R9tYcV9/WauO9o&#13;&#10;4r6cjnuGiPvytbG5WYn8VkqrsVxajr29vdyPkeIg9vusGvut9PLgAAAAAAB5EPcBAAAAACdeTcx3&#13;&#10;8OfDvB5TOeabnCrE1NRUTE9NxaWLF1veV9xHrsR9b4YS9zXYWtzXbeK+2sOK+3pN3Hc0cV9Oxz1D&#13;&#10;xH3dVRv7rW+sx/b2dtePWePLxMp+Yj8AAAAAoO+J+wAAAACAE2lufqE25vs4r8fQScyXJO4jV+K+&#13;&#10;N0OJ+xpsLe7rNnFf7WHFfb0m7juauC+n454h4r7e2tndjdJyKUqllSitlHod+31RE/p93vMHDwAA&#13;&#10;AADQAnEfAAAAAHAizM0vfFQT8/0+rzmPj4/H+NhYTE1NdhzzdXTBeJYrxjMM5BLv0ystdGjmXM2u&#13;&#10;nYyTKjHsi9Q46bAsP7totum581kiCRqc5fTnoPWntm6ktOe6yVFbP+hpkHKezqVE3J3obiOUNvhx&#13;&#10;PbeN59S1U5H1JKd9/sr0pYKvDtqR7bxl+Hos09PRZNxuPbVpn2ea/SeQ2LffP/pOw/UTuT2CLp2L&#13;&#10;Y479/rkm9rvXywMDAAAAADQi7gMAAAAA+tLc/MLNmpjv04go5DHP8sp8s7PFKBQKMT09FRcGBvJ7&#13;&#10;+OI+ekjcd7Bt+v3ivjyI+46duK8HxH3ked7EfY32Ffd1X7/HfUnHGPutRsRnNbHf/V4dGAAAAACg&#13;&#10;lrgPAAAAAOgLc/MLk4mY75085lWO+SanCjE1NXXkyny5XmAs7qOHxH0H26bfL+7Lg7jv2In7ekDc&#13;&#10;R57nTdzXaF9xX/edtLgv6RhjvweJ2G+lVwcGAAAAAM42cR8AAAAAcGzm5hc+qoZ85aDv4zzm0Szm&#13;&#10;SxL3cVKJ+w62Tb9f3JcHcd+xE/f1gLiPPM+buK/RvuK+7jvpcV9iEjWx32o8WXwSe3t7vTr4F9XQ&#13;&#10;77O7d27f69VBAQAAAICzR9wHAAAAAPTM3PzCzZqV+cp/Fzo99uDgYMzOFluO+aLTi4pTLuzu1rXy&#13;&#10;3Qo36L36V+QT7+nRa/a1h+ns5wSth1kvX3RwnBP4s4ws0WT7D+9l4laWT0In4JymTLFbH7f9KvnP&#13;&#10;p/b/m/PN/o84YR3XuT6ccLf+f09+GPequWt+mJP2QXMu7WZfqPu4brP2y/eXUuQzevJ8Z/n0nNz3&#13;&#10;tH/NexzXZnT1iF16PM3O0+bWViwvl2JlZTWWS8u9iv1WD0K/6qp+93txUAAAAADgbBD3AQAAAABd&#13;&#10;NTe/cBDylf982OmxyjHfzPRUTE5NxVRhMkZHRzKPIe7juIj72j2MuK/RUQ7fEvd1PHCfEvcdL3Ff&#13;&#10;nxP3tUfc13PivlaHzTZubexXXtmvRx7UhH6f9eqgAAAAAMDpJO4DAAAAAHJVXZ3vIOj7fR5jl1fk&#13;&#10;m70823bMlyTu47iI+9o9jLiv0VEO3xL3dTxwnxL3HS9xX58T97VH3Ndz4r5Wh+1s3FKpFCura1Fa&#13;&#10;Wam83SNf1MR+93p1UAAAAADgdBD3AQAAAAAdmZtfmKyGfAdB3zudjjk+Ph5Tk5MxO1uMyUKhpX0y&#13;&#10;XY5ccyVxswvAM114n35nyq2zre6i8NqKJccr9A89lYkn9lziOKlhVhdfV88U3dXcnyUky1P6FJPh&#13;&#10;YusHftHksWd5vGmhUPNRzs7PUDqKL9NHbnJ/2r/x1uPRTI5v5/weQ43k569uOYn/b507f9pCoR5F&#13;&#10;Xxmkffgl78ryMV//f2Dt125d/JqqzX9PxxYUJs9F2knO87zV7tzJp/lMBzos+bVC6sdFk8feq8+j&#13;&#10;7ermNR3H8pVOjoF+s6H29/djufRqVb+VlZVYW1/v4NgtK6/q93lN7LfSi4MCAAAAACeXuA8AAAAA&#13;&#10;yGxufuGjmqDv407P4PDQcExOFaI4U4zp6akYHBjIPIa47+QS9x09tLgvbWRxX97EfT3ZOb9p1BD3&#13;&#10;NSbu6z5xX0e7dU7c92ZLcV97Y3dt5LSD9i7uS3q2u1tZza9UWo3SSim2t7c7mEvLrOoHAAAAAKQS&#13;&#10;9wEAAAAATeW9Ot/g4GDMTE/FTLEY01NTcenixY6fBHHfySXuO3pocV/ayOK+vIn7erJzftOoIe5r&#13;&#10;TNzXfeK+jnbrnLjvzZbivvbG7trIaQc9vrgvaXNrK5aXX63st1xajr29vc4GbM6qfgAAAABAHXEf&#13;&#10;AAAAAHCkvFfnK0d8k5OTcXl2NkZHR3I/6eK+k0vcd/TQ4r60kcV9eRP39WTn/KZRQ9zXmLiv+8R9&#13;&#10;He3WOXHfmy3Ffe2N3bWR0w7aP3FfUnlVv5XVtVhaWoq19fV8Bz+aVf0AAAAAAHEfAAAAAPDG3PzC&#13;&#10;pzVBX0er8w0PDcfsbDEKhUJMT0/F4MBArmc69RLcDBfoNt20boMMY7e8Zfo8vIzbqsTFvil7JUOm&#13;&#10;ppFnSvhUf8/LlPsOS4ZnaQFilsuvk7smY7jUi//TR255Rs3mkDZ0/c8uWj9uUlrc11zv//H17Ii5&#13;&#10;Hii3TK3lcY/t02IHn5Bz/VyeIVLvR/045fo5ZajWcjxq2yN166Qe0wfYyxcvGt6XJdo8Xzf99h9P&#13;&#10;R/+fdHAes+ya/P8zr2it7rHXjtvkk1vXwrkm42aYYqrkroc+pjIHk73595TXNSB9+S3Iy8OfG7r5&#13;&#10;fdL+/n4sl0qxtLQcpZVSbG9vd+9gr1jVDwAAAADOKHEfAAAAAJxhc/MLN6shXzno+30nZ2JwcDBm&#13;&#10;pqdiplisrNJ36eLFrp5YcR9HnKmUW4ktxX1tEvd1m7ivtXHFfeK+vIn7ej1wOnFfe7uK+46+W9zX&#13;&#10;5ji5jJKzHsZ9SZtbW7G8XIqVldV4svikF4f854PY7+6d2/d7cUAAAAAA4HiI+wAAAADgjJmbX/go&#13;&#10;Iv5QDfo+7OTRj4+Px2yxGFNTkzFZKPT0RIr7OOJMpdxKbCnua5O4r9vEfa2N263z9B9flWJj43nK&#13;&#10;Fi9jY3Mv7n+/mmncr/93qeO5HdafRd/I0EC8fW080z6/+aDYdJtrV0fjxvXRDmbWnLiv1wOnE/e1&#13;&#10;t6u47+i7xX1tjpPLKDk7xrgvaXFpqRL6raysxNr6ercP96C6ol859Pu82wcDAAAAAHpL3AcAAAAA&#13;&#10;p9zc/MJkzep85b/brvDKq/PNzpZjvqlK1Dc4MHBsJ0/cxxFnKuVWYktxX5vEfd0m7qsf91/+tX51&#13;&#10;nPKHyL9/tXTkKN8/Xo+tnf0j73u0tBlbz46+j5OrOH4xZiaGjpz/TOFSFKeHj7zvqLBwbPRC/Jf3&#13;&#10;p8R9XR84nbivvV3FfUffLe5rc5xcRslZH8V9tZ7t7kapVIrFxaexXFqOvb29bh5u9WBFv2rst9LN&#13;&#10;gwEAAAAA3SfuAwAAAIBTaG5+4WY15Cv/+biTRzg9NRWTk5NxeXY2RkdHcj1ZnVzeeq7+au0MO7/Z&#13;&#10;N+uF2qc6wks+gPSCvyESaAAAIABJREFUMn2olFt5nqjDQ71Mua/pSK3f27X5dzJ2s/jt8HtSWsVM&#13;&#10;c8jyM4a6LXN6fpoHlM3f0+kcuulEfFpJfBxUVr/bfLP63eGV7l5tu7S8E0urO4f22362Hw+Xtnow&#13;&#10;YcjuvbfqVyR8+8pYjIxcOPS+X79/OBj8xdWRuH5jrMHxmsRJWWaZYeP+XPfxsLTPfd2c/6EQrckv&#13;&#10;eEj7UrTuS6qOnp8soWlOMV+OJzm/uK+TMPOwpr9woOWBm/0bTsR/aZvXhYL5nLc8rwfpz9gv+fV/&#13;&#10;f8yyHPotPV3u1ap+X0bEH8vB3907t+91+2AAAAAAQP7EfQAAAABwSszNL3xSE/S90+6jGh4ajsmp&#13;&#10;QhRnijE9PdXV1fnEfX1G3NfaveK+mk3Ffd3W66Ourj6Lb75dfX27HOm9CfMitrafx/c/bR7a59sf&#13;&#10;1no6Rzjp3ntr4tAj+NW7k4duHwSCB19z/O63V5o/YnFfLsR91VHEfS0OLO47dn0a99Xa39+PxaWl&#13;&#10;KJVW48nik26v6veguqJfOfT7rJsHAgAAAADyI+4DAAAAgBNqbn6hfCV4bdBXaPeRjI+Pxy9+cS2m&#13;&#10;CpO5r86XRtzXZ8R9rd0r7qvZVNzXbe0e9dHDjfjxpzer4P37V0uv315a3o6l1Wevb4vz4OQYuTQQ&#13;&#10;N4qjr+d74+pojAy/WT3wNx+8WTnw1ntTUShcrHts4r6UscV9r0YR97U4sLjv2J2AuC9pc2srfvzx&#13;&#10;cS9W9Vs9CP3Kf9+9c3ulmwcDAAAAANon7gMAAACAE2RufuFmNeQrR32/b3fmg4ODMTtbjKmpqZgt&#13;&#10;FrOtzpe4zvRclpcYkxetdlb3pU3rkOO6QDwvWc5Ts5d8D13M3KPXh+sPk4z9Um82Gz3DPLJs2+6d&#13;&#10;ydmlb/sibay6JjJ1Ui3PqX5e55J3tnycjj6C8no+OpBnvNDNOT969CbUq11Jr7yK3sOf36yi92hp&#13;&#10;K7ae7ed3YODUKEeB14uvfoFDORq6VbNa4KEg8JeFKBQuHfvDfpnyFdq5TFl3ctvWP/FnCvKS/5W+&#13;&#10;THzNm1ICdhJxdfL/WLMsLa9JdOv/2o7it0y71j25KZvmFyCmjVXfnbb+fVGmOTV56Glfmx7bVSht&#13;&#10;fgF2XNfNPNvdjVKpFIuLT2O5tNztVf2+qMZ+5dDvfjcPBAAAAABkI+4DAAAAgD43N7/wUc3qfB+2&#13;&#10;O9vy6nzlkO/ybLG6Ol+bl32K+3pO3Jc6eoZ5iPuOnpe4rxvS5ry69iy++fZVoFcb6z0t7cTS6k7l&#13;&#10;7eW1Z7G0vtu9CQI0caM4EiOXBisb1a4QWBsD/u63l7tyGsV97R03074d3JtlEuK+to4i7mvXCYv7&#13;&#10;ksqh39LT5VhcWort7e1uHurL6op+f7x75/a9bh4IAAAAAGhO3AcAAAAAfWhufuGTmqDvnXZmWF6d&#13;&#10;b2Z6KmaKxZiemoxLFy8mthD3NduvX4j7UkfPMA9x39HzEvfl5V/+9UllpJ9/3ownT19dkP3wp43Y&#13;&#10;2nm1Csu3P6x354EAHLPyyoA3iqOVScwULkVxerjy9s23CzE+9ioKzBICivvaO26mfTu4N8skxH1t&#13;&#10;HUXc164THvfVKq/q9+TJYqysrMaTxSfdPNSDauhXXtHvs24eCAAAAAA4mrgPAAAAAPrE3PzCpzVB&#13;&#10;X6GdWQ0PDcfsbDEKhYnKCn3pxH3N9usX4r7U0TPMQ9x39LzEfWlWV3fjm+9WKlv89f5qbG0/j62t&#13;&#10;5/H9z5uV9z1a2oqtZ/vdmSDAKVQcvxgzE0OVB3br3cnK3yPDg/G31bdv/bIQE4Whhg9c3Nf4uJn2&#13;&#10;7eDeLJMQ97V1FHFfu05R3Fdrf38/lsur+i0tR2ml1M1V/crLSX9WE/utdOtAAAAAAMAb4j4AAAAA&#13;&#10;OCZz8wuTNTHf79udxfj4ePziF1djqjAZo6OjbY2R5WLSDjZtYedzR7x1tPYv1U6fwkl4yTR9inVX&#13;&#10;3abcnbgvcS5evEi9O13Nxtnjvt5HeKmRXbM5JfatvVm/1+H3ZIpSM0R3TaU+P8mh271Iuq3dDvZO&#13;&#10;HSyvf6b/8qelyt/laG+7HO1tP4+HB9He4lZs7Yr2AI5LOQKcnrhUOfqtm6/Cv9mZ4bhyebSyGuD7&#13;&#10;v5qqvC/ta7n6LzVzS9qayPEXWtR+fZwSCWYfNZ+xmj22vI5TN26O5yL9QInnMvX3MrT/FUrdeUr5&#13;&#10;Wi1L3Nf0Y+/QBonH2mTXWpl+iUazKdUcuZNz2s1v7I77OpvNra3Kqn5LS0uxtt7VlaH/+SD2u3vn&#13;&#10;9v1uHggAAAAAzjJxHwAAAAD00Nz8ws1qzPdJu0Hf4OBgzExPxczMTGWVvsGBgZp727vIVdxXM664&#13;&#10;7zVxX4tzEvfludvBQVPn0Gzo1bXyanurlbf//NXTyt8PH69XVtjbfrYfD5e2OpkcAH3kRnEkhi8N&#13;&#10;RLEwFMXpoRgeuhB/c/PVItj/9R8uH56ouK9mVHFfawcS97VC3Hd8nu3uRqlUisXFp/Fk8Uk35/Fl&#13;&#10;RPyxuqKf0A8AAAAAciTuAwAAAIAuqwn6/hARH7ZztOGh4UrIVyhMxOVi8c0d9VVeWw9G3Fczrrjv&#13;&#10;NXFfi3MS9+W528FBU+fwP/60WPn71Yp7e/G0tB1Lq89iee1ZLK3vdnJgAE6hwwHg8OsVAMfGLsQH&#13;&#10;70+9fsDivjbGEfe9Ju5rcdtmUxL3dWRxaSmWlsqh32Ls7e116zDl0O/zcux3987te715ZAAAAABw&#13;&#10;eon7AAAAAKAL5uYXPqrGfJ+0G/SNj4/HtWtXY6pQiNHRkcr70i76bPCOloj7asYV970m7mtxTuK+&#13;&#10;PHeL1bVn8c23q7GxuRv3v1+Lre3n8fDnzcp93/6w3t6gAJBi5NJAXC+OVv57vPXuZGXD33zw6hdq&#13;&#10;/O63l9s4deK+vI9TN664r+Yd4r4Gk2p/36ZD9/s3ja/mt7G5FT8+fhyrK6uxtt61r6MflFfzE/oB&#13;&#10;AAAAQPvEfQAAAACQk5qgr7xK3zvtjHp5djaKxZmYnpqKixcvtBDzJaXEcd0K9hIXk/ZKjy7nrZN2&#13;&#10;brK83JrlldlzL1+k3l87VvI137q2L2Ws+m0P3z7f5lOdNR5LvZXaBTaJBlMmci7xxKadpyyaPs/p&#13;&#10;fWXqxqldY6ZJNgkbc/oxwsHF2auru/HNd6/ivQc18d72s/14uLSVz8EAIGevVv8bjLevjsbI8IW4&#13;&#10;+XYhxkYvxK33ClEoXDp0sGxfpzat4zKM23iL+iCsN19Ndy3uy/H7oiynonbTfrnSIvl1bKZfH5ES&#13;&#10;99Udp6M55aNr5zzH62b68xqcl7HzbDcWF5cqK/uVSqVuHehBdUW/z+7euf1Ztw4CAAAAAKeNuA8A&#13;&#10;AAAAOjA3v/BJNeZrK+gbHByM2dliFGdmYmpqKgYHkqsuiPsaHvZYjirua4e4r/UNTkvc9y//+iQ2&#13;&#10;Np/H/e9XxXsAnAnvvTVReZi/yrzyn7ivrXHFfa+J+/IY+PTHfbX29vcrod/S0nIsl5Zjb2+vGwdd&#13;&#10;ra7oJ/QDAAAAgCbEfQAAAACQ0dz8wqc1QV8h6/7DQ8OVoK9QmIjZ4kzqtuK+lMMey1HFfe0Q97W+&#13;&#10;wUmJ+x492ogff9qKv95/Fe99c3+l8v5vf1jPcmQAOBNGLg3EjeJojAwNxI1r4zE7MxxXr4zGtauj&#13;&#10;ceP6WPopEPcdPa647zVxXx4Dn624L+nJ4lI8fbocTxYXhX4AAAAAcAzEfQAAAADQgk6DvvHx8Zia&#13;&#10;nIxrV6/E6OhIy/uJ+1IOeyxHFfe1Q9zX+gb9FPf9x1elyup7/99/LL1efW957Vksre9mGR0AaOJG&#13;&#10;cSRGLg3GrXcnY2T4Qvztu4UYG70QH7w/Le5rNK647zVxXx4Dn+24r9bG5lb8+PhxZWW/nZ2dbkzm&#13;&#10;degXEZ/fvXN7pRsHAQAAAICTRNwHAAAAAA3kEfT94hfXYrZYjEsXL+Zymptfw3ruqDfbOFDjiis5&#13;&#10;bLdeYTyueC8p9fE1r9ZyOeh+s9Asw+u8h14TbrLbi8S4WT6mMhymzrmaPbLEcZ0EeS+zfGTX3dV4&#13;&#10;2+ZdY+Li8mj9MaQ+7YmHk9z0XPUd//KvTyoB3/3vV+NpaSeWVnfi0eJWbO3utzwPAKB7iuMXY3pi&#13;&#10;KN6+OloJ/37zQbEa/k11dMzU6K6+hmu86flefdWe/Jqp7qub1kdqM+bLepz6A2X5RRMpw3Qg+by/&#13;&#10;TP1qtUnsd67RjfSPr+TjSW754mXKnf3yXWKPrrM5nut53hyzHPqVI7+lpaVYW+/aCt3/XLOqn9AP&#13;&#10;AAAAgDNJ3AcAAAAANToN+q5cno2ZmZmYnp7OLeirJe7rPXHfG+K+Rnf1d9z31delWNt4Hn8ur8C3&#13;&#10;sxcPfyqvwLdjBT4AOOHK4d/MxFB1xb/B+Nt3yyuFj8aN66NNH5i4r52jZjuOuK+F/cR9TQ5zvHFf&#13;&#10;rZ1nu5XQ76effhL6AQAAAEDOxH0AAAAAnHmdBn2XZ2ejWJyprNA3ODDw6p15XoFZQ9zXe+K+N8R9&#13;&#10;je46/rhvde1ZfPPtavz1/mpsbT+Pb+6vCvgA4Ay7URyJYuFS3Lg2HrMzw3H1ymjc+mUhCoVLlZMi&#13;&#10;7mvnqNmOI+5rYT9xX5PD9E/cV2tvf7+6ot9yPFl80q2JCP0AAAAAODPEfQAAAACcSZ0EfYODgzE7&#13;&#10;W4zizExcLhZfvbPuAsVOrhjt0YWpNQFfs1cJ+yW0S1N7LpIve9Y/vjfvafbY6juufEK6tDklvXiR&#13;&#10;3DnL67ovG95KDls/buJ2hg+4l3WDZ5Eh7kuZbpYNsh0ny8dAloGbjfWisgrf4yfb8eD7tXj4eD22&#13;&#10;nu3Htz90beUMAOCUGbk0ENeLo5Xwrzg9HL9+vxhjYxfig/enGj7QtK8Ak1FanlLH7uC4Wfasz/Pa&#13;&#10;/14tmb+1PE6PAspM38PG4YeQ/Jo329PT+EQl51Q/buMD9exKmFMd+kXTM9nL0O/undt/7NYBAAAA&#13;&#10;AOA4ifsAAAAAODNyD/pqifuOnbiv4Swa3hL3Zdj10MbdjfsOVuH7+clmLD7djm/ur8Ty2jOr8AEA&#13;&#10;XVVe7W+mcCnerq72d+XyaPzuHy6L+2qI+w7t8Jq4rxeH6c+4r1Y59FteLsXTp+XQbzH29vbynsxq&#13;&#10;zWp+n+U9OAAAAAAcF3EfAAAAAKfa3PzCJxHxh3aCvuGh4ZicKlSCvtniTPrFjuK+YyfuaziLhrfE&#13;&#10;fRl2PbRxPnHfQcT31/ursbS8FQ9/3oxHS1uV1fgAAPpFcfxizEwMxa13JyvR39Uro3Hrl4UoFC6J&#13;&#10;+9L2FfdlHyjEfY0P0/9xX9KTxSWhHwAAAAC0QNwHAAAAwKkzN7/wUU3Q906Wx1cO+sor9F27eiVG&#13;&#10;R0cO3Sfu62/ivoazaHhL3Jdh10MbZ4v7Hj3aiB9/2op//2opnpZ2Yml1R8QHAJx4I5cG4kZxNG5c&#13;&#10;HY3i9Ej87buF+NV7U1EoXMzloYn7qluK+1LGFff14Mi5jCL0AwAAAIDGxH0AAAAAnAp5BH2/uHat&#13;&#10;LuhrpOlFhYnX3Q5dkJncObFt7c2649QEeUcc9VAEVncxaRdX1TgOL+suMjx3xFuv1Ad6L1qecXKs&#13;&#10;/dRorXFI1+yiz0N3110dm9z28P2Hp5SYQ33B1+qUOor7ImVOGY+aYcd8VtRrvu/R53R1bTe++e7V&#13;&#10;SnxPl7dfrcS3uBVbuyI+AODsKEd/14uj8fbV0Xjn+kRcuTwav/uHy9XH3/hr9qTuffuSEowd0/dM&#13;&#10;dd/2nUs7T03meOhbz+N6PHXfjL5+M/m1dKZvMbJ8e9Lke+djea7rvzHt/RySM+jqNUNHj92j0O+f&#13;&#10;7t65fS/vwQEAAACgG8R9AAAAAJxYc/MLN6tB3x/aX6Hv6uugL8uFj+K+4yfue0Pcd7Bj7+K+f/nT&#13;&#10;YjXi2xLxAQC0oDh+MaYnhuJX707G7MxI/N3fFOKD96cb7ijuO/o+cV+L+4r7WnIccV+tLod+D6qh&#13;&#10;3x+FfgAAAAD0M3EfAAAAACdKNej7tBr0fZhl7m+Cvis1K/TVXDQp7jtRxH1viPsOdsw/7vvq61I8&#13;&#10;/nkr7n+/Gt/cX4nltWextL7b7gwBAEi4URyJmcKlePvaePzmg/L3a6Nx4/qYuK/BfeK+FvcV97Xk&#13;&#10;uOO+Wj0K/cor+t3Pe3AAAAAA6IS4DwAAAIC+Nze/MFkT9H2cZb5HB321xH0nlbjvDXHfwY7tx32r&#13;&#10;a8/im29X49+/WoqnpZ14+GQzHi5ttTsTAAA6dOutibhxdTSK0yPxt+8W4r/+w5WcTqm4r9vEfQ2I&#13;&#10;+1rW5dDvy/JqfuXYT+gHAAAAQD8Q9wEAAADQl2qCvvKf32eZY23QNzY6mr5xygV9qZf6NbkQMP0i&#13;&#10;wyYXEaa9ZpfYN3nRZO3rfb26kLPpw2l4o+7eFu9pumt94JbYtvY8vcwQ+jWdUmr4l9g2ZY71p2m/&#13;&#10;4bZH3U4eqfGt9HHOdRT35b+K3pH71s6xxYHKq/H95/9ei6Wn25XV+B4tbsXW7n4LewIAcJyK4xfj&#13;&#10;+uXRyip/N98uxHt/Nxk3rjf5ni9LDHdMj+3c+fON72vhPbXOp38jm3JXB9/jZlAX/mU4UJbrW7LN&#13;&#10;t9ljTztvrY9V93t+Mnz/2Cvdu4aor0O/f6qGfit5Dw4AAAAArRD3AQAAANBX5uYXPq2J+gqtzq3R&#13;&#10;Cn2dXDgo7muNuK9mXHFfq5Nqd9P6fVPivtW13fjmu9X46/3VePTjeiytPotvf1hv/2AAAPSlg1X+&#13;&#10;3rk+EVevjMbvfnu5Zprivpb2FfeljCXuy2HkXEbpcuj3z+XIT+gHAAAAQK+J+wAAAAA4dnPzCx9F&#13;&#10;xB+qf1oO+gYHBytBX3FmJmaLM0duI+7rPnFfzbjivlYn1e6m9ftW5/jo0Wb8+NNm/Pmrp/Hw8Xpl&#13;&#10;Nb6l9d32BwYA4ES7URyJG5dHozg9HL/5oBi3fjkZhcKl+ock7qveJe5rPJa4L4eRcx+xi6Hfak3k&#13;&#10;91meAwMAAADAUcR9AAAAAByLufmFmzVB3zutzuGooK/u4sBzDW/UObxpIpzLcjHgucMXY3Zy3WNa&#13;&#10;itXsQsjarbt1YWrdBYkvW4/HOqq4El68aBzldfK6Z9NdazZ4UffYG1d3zaeUsm2z4zTetOVjRtbz&#13;&#10;Vv+BkOXAqZoN9ejHzfjuL6vx4Pu1+Ob+SiXk29rdbzYsAABnXHH8Yly/PBpvXxuPX78/8yr4m3wT&#13;&#10;/PUs7qv7pS1t71q/d80GWcLA5LhNI7z0SWW5u23J6C79+5m0x57cr5PHniHui/Y/DjJ9/1X3W1y6&#13;&#10;84Tke/1RtrHKod/PPy/Gk8UnOc6hohz6/bH85+6d2/fyHhwAAAAAQtwHAAAAQC/NzS9M1gR9H2Y5&#13;&#10;9LVrVxuu0CfuO3prcV97xH0t6lHc99U3pfjL/16L7x+txcOfN4V8AADkauTSQFwvjsav3p2Mm28X&#13;&#10;4r2/m4wb10e7e5LFfbkQ97W57SmM+w7s7e/H4uJSLC0tdyP0e1AT+t3Pe3AAAAAAzi5xHwAAAABd&#13;&#10;Nze/UI75Po2I32c51uXZ2SgWZ6JYLMbgwPmG24n7jt5a3NcecV+LuhD3ffV1Kf6zJuT79of1jscE&#13;&#10;AICsysHfjeJo3OpW8Cfuy4W4r81tT3HcV+sg9Hv8089RKpVynFvFlxHxTxHx2d07t1fyHhwAAACA&#13;&#10;s0XcBwAAAEBXzM0vfFJdoa8c9RVaPcb01FRcvXqladBXS9x39NbivvaI+1rUYdwn5AMA4CTJNfgT&#13;&#10;9+VC3Nfmtmck7qu182y3Evr99NNPsbae+/ee/1xdze+zvAcGAAAA4GwQ9wEAAACQm7n5hZsR8Y/V&#13;&#10;oO+dVscdHx+Pa9euxuViMS5evFB3f/KCvSyXvDW98DF12+QGbwK+ppvmv6hZS7Jco5c2p/q7at6T&#13;&#10;8cEc2rxpCPiy8X3NLkjMENIdfl308MYvskR4dRsnY7nWxqm71eSx1h837SiNg8MmU0qNCLN49MNm&#13;&#10;fPeX1XjwcC2+ub8ajxa3Ymt3P5exAQDguJSDv/euT8Tb18bi1+/Pxq33ClGYuHj0bFKjuww6iPDq&#13;&#10;v7euvTPbL6xJHarlGTUbuINfwJMcNm1WTX6BTdMd0rbs4JcGZTpihl9y1LMXKA4dsn/Cv3Lo9/jx&#13;&#10;T/Hj48exs7OT26wiYrW8kl95Rb+7d27fy3NgAAAAAE43cR8AAAAAHZmbX5isrtBX/vNhq2MNDw1X&#13;&#10;gr5fXLt6ZNBXS9zXOnFfa1MU97U0pbbivtW13fj2u9X489dPhXwAAJw5xfGLcf3y6Ovg73e/nX11&#13;&#10;CsR9rRH3tXdEcV9bNja3KpFfeVW/nEO/B+XV/Kor+t3Pc2AAAAAATh9xHwAAAABtmZtf+LQa9P2+&#13;&#10;1f0HBwfjF9euxbWrV2J0dKTlw4r7Wifua22K4r6WptRS3Pc//7QYf32wFt/8tRQ/LG7F0vpuy3MD&#13;&#10;AICz4EZxJG6Ug7+3xuP/+PVs/Jf3p9p/1OK+9oYV970h7jvSk8WlePp0OZ4sLsbe3l6eQ39RDf0+&#13;&#10;u3vn9kqeAwMAAABwOoj7AAAAAGjZ3PzCRzWr9BVa2a8c9M3OFqM4MxOzxZm2Tra4r3XivtamKO5r&#13;&#10;aUp1+371zUr85X+vxdf/uRyPnmzFw6WtlucBAAC8ceutibhxdTQ+uFWM9/5uMm5cH23t7Ij72htW&#13;&#10;3PeGuK+pcuj388+L8WTxSd5D//dq5PdZ/rMGAAAA4KQS9wEAAACQam5+4WZElFfp+8eIeKfVs3V5&#13;&#10;djaKxZkoFosxOFB/gVrTCxBrroDLdhFbcpjWj1N34WCz47Y6bNZr59IOnGGc5pu2GewlA71mId2h&#13;&#10;bTuI4ZocKO04aYFb/bbNjtv6R0YrK9+93jZDsJd6nGbn6XBF2HC71bXd+F/3luLBw7X45v5qPFrc&#13;&#10;iq3d/bbnCAAANDZyaSBuXZ+IG9fG49fvz8R//e2VV9tm/sa0g19oU+P8+cQvGMkStHUQ5WWJFZsM&#13;&#10;lJhD++PWzanmZpYQsP51gsP7Zppjyi9BavpLjk7AdUL5XcvU2Th7+/uxuLgUj3/6OUqlUk5zqnhQ&#13;&#10;jvwi4p/u3rl9P8+BAQAAADh5xH0AAAAAHGlufuEP1ajv962eofHx8bh27WpcvXLlyKCvlrgvbeeU&#13;&#10;+8R9bR1H3Nfo7jc3vvp6Jf7tP57Gwx/X47uHa7G0vtv2fAAAgM7dKI7Ejcuj8f4vp+Pv/mYyPnh/&#13;&#10;qoUxxX3VgRJzEPfVHLj14xyTfon7au08262Eft8/fBg7Ozu5jRsRX5Yjv+qKfit5DgwAAADAySDu&#13;&#10;AwAAAOC1ufmFj6or9JWjvkIrZ2Z4aDhmZ4vx9o3rcfHihZZPprgvbeeU+8R9bR1H3Hf47sqqfF8u&#13;&#10;xYPvVyur8n37w3rbxwYAAHqjvLrfjeJo3Hp3Mn7zQTFu/bIQhcKlxLHFfdWBEnMQ99UcuPXjHJN+&#13;&#10;jPtqbWxuxY+PH8fjxz/F3t5enkP/92rk91megwIAAADQ38R9AAAAAGfc3PzCZET8oRr1vdPK2Rgc&#13;&#10;HKwEfdeuXo3JwkRbJ1Dcl7Zzyn3ivraOc9bjvq++LsWXf34aj35cj2+tygcAAKdGeXW/W+8U4p3r&#13;&#10;E/H3H16OG9fHGj40cV+7Q4n7eq3f475aTxaX4unT5Ursl6MH5civvKLf3Tu373f9QQAAAABwrMR9&#13;&#10;AAAAAGfU3PzCp9Wo7/etnoHLs7NRLM7E1SuX2zpp586db3xf+o5pN9s+5mlQl529fPH67Wav/B16&#13;&#10;bTDZvtVt+yLa9fJwdZc+p5RZJ3d98WK/7TkdPmaTA9XdnSHYyxRjZlt9r5HVtWfx7Xer8eevn1qV&#13;&#10;DwAAzpjy6n7vXZ+IX/3NVPztu5Pxu9+29v17WsCWVV2kluGb+E7ivsM9YoY5JL/B6uQ1iAznMUsY&#13;&#10;eMTeh7dMnWTr5yKntLKrunedU2fj7u3vx+LiUjz+6ecolUq5zSoivixHftUV/VbyHBgAAACA/iDu&#13;&#10;AwAAADhD5uYXblZX6CtHfYVWHvn4+Hhcu3Y1rl65EoMDnYVy4r78ifs6d9Ljvkc/bsa9L5fiwQ9r&#13;&#10;8d33a/Fwaav1gwIAAKferbcm4ta7k3Hz7UL89u+LUShcqnvI4r7G24r7+ku/xn21dp7txuPHP1VW&#13;&#10;89vZ2clr2NXqan5/vHvn9ud5DQoAAADA8RP3AQAAAJxyc/MLkxHxaTXq+7CVRzs8NByzs8W4dvVK&#13;&#10;jI6O5HaCxH35E/d17qTFfV99XYov//w0vvlrKX5Y3Iql9d3WDwIAAJx5N4ojcePyaLz/y+n4+w8v&#13;&#10;x43ro+K+lG3Fff3lJMR9tTY2t+Lhw0fxZHEx9vb28hr2Qc1qfvfzGhQAAACA4yHuAwAAADil5uYX&#13;&#10;Pqmu0Pdpq6v0lVfoK87MxGxxpvFGNReBZb3oLv1is4aHyXhnYpxjujQt/XW39l+Tqx/2ZZP707bN&#13;&#10;EKm9SInuWnjPgRfNjvmy4Y14URcYZnhu0+LFjOHiocfQpdCvdob/80+L8eevn8Y391fj0eJWbO3m&#13;&#10;EzUCAACUFccvVmK/W38zFR/+ejY+eH8q43lpP4arG+l8+7+gp93v/+taxBxfRzh3vv2xaufR9Pv3&#13;&#10;TIdJifuajlPzmlAnT3SP5HtNVOdjPf7p51haWo4ni09ymVHVP1dX8/ssz0EBAAAA6B1xHwAAAMAp&#13;&#10;Mje/cLNmlb53Wnlk4+PjceP6W1EsFmNwoIWL6MR9LRH3HU3cl251bTf+15dL8eD71UrM9+0P65nm&#13;&#10;BgAA0KmRSwNx6/pE3Lg2Hr/5oBi/++3lJiOK+xqOLe47Vv0W9x3YebYbi4tL8f3Dh7Gzs5PXsKvl&#13;&#10;yK+8op/V/AAAAABOFnEfAAAAwCkwN7/waXWVvt+38miGh4ZjdrYYb9+4HhcvXsh2AsR9LRH3HU3c&#13;&#10;d9hBzPfVN0/j2+/X4uHSVqa5AAAA9MKttybi1ruTDWI/cV/DscV9x6pf475aG5tb8fDho3iyuBh7&#13;&#10;e3t5DftlOfKLiM/u3rm9ktegAAAAAHSHuA8AAADghKqu0veP1ZX6Wlql79q1q1GcmYnZ4kz7D1rc&#13;&#10;1xJx39HOetysWTlEAAAgAElEQVT36MfN+O4vq2I+AADgRCvHfjeujsYHt4rx27+fjULh0uuHI+6r&#13;&#10;GUvcd6xOQtxX6/FPP8fS0nI8WXyS15Dl1fw+q67mdy+vQQEAAADIl7gPAAAA4ISZm1/4Q3WVvo9b&#13;&#10;mfn4+HjcuP5WFIvFGBxo4yK5xMVaaRe5Nbusq+2L2uouGEvOqR80i+yyRGC18VizUToI9l42unHE&#13;&#10;uDVvJzu/+vCv8e3OXo5MxH6J49Z+mDRtCHOKL5s9zw9/2Iwv/20pvv5LKb57uBZL67stjw0AAHBS&#13;&#10;3CiOxK13CtXYr3go9jss/Tv4tF7s3LnEaxo5vRiQZ8x3PuUBdBL6NVP7nei5PC8DSr4mlPJ9dzL2&#13;&#10;64f47/iuiersuDvPdmNxcSm+f/gwdnZ28ppUeTW/P5b/WM0PAAAAoL+I+wAAAABOgJpV+spRX6HZ&#13;&#10;jAcHB+MX167FtatXYnR0pLMHKO5rkbiv8SzPTtz36IeNuCfmAwAAzrjGsZ+4rxvEfUc7qXFfrY3N&#13;&#10;rXj48FE8WVyMvb29vIb979XI7/O8BgQAAACgfeI+AAAAgD6WdZW+y7OzceXK5ZgtzuT3oMR9LRL3&#13;&#10;NZ7l6Y37yivzVWK+/1wW8wEAADRwOPabbbiyn7ivPeK+o52GuO/A3v5+ZTW/xz/9HKVSKa9hH0TE&#13;&#10;P1nNDwAAAOB4ifsAAAAA+szc/MJH1aCvpVX6hoeG48bb1+NysRgXL17I/8GI+1ok7ms8y9MT962u&#13;&#10;7caf7i3FV988jS+/WxbzAQAAtKE29vu/Prn+egBxX3vEfUc7TXFfrZ1nu/H9w4eV2G9nZyevYa3m&#13;&#10;BwAAAHBMxH0AAAAAfWBufmEyIj6NiH+MiA+bzWhwcDBmZ4tx9cqVmCy86v+yXDNVd+HaoZ0bX7hV&#13;&#10;N06TY76si/Bafy2q7qK9JkdqdCvtwrpoEoGlhnRNXldLvu5We7v+vsaTanbxX9q+dTFcXSjY+DHU&#13;&#10;B3uNRi0f8kXqHFOlnMemgWSGx9PmFGJ17Vn8r3tL8R/fLsd336/Fw6Wtto4BAABAY7femohb707G&#13;&#10;r98vxu/+4XJlu6a/QCjtPXUve3Tw4kamObS+Rf23+5le2Gl8V+Lx1Ed4rR8mqXasul/DVPcyTm0J&#13;&#10;2GTgPggDT2IIWJ7yk8WlePJkMZ4sPslrQlbzAwAAAOgxcR8AAADAMZqbX7gZEf93Nexrukrf+Ph4&#13;&#10;XH/rF1EsFmNwYODQfeK+o2+J+94Q97V2nP/5p8X4l//3JzEfAADAMXnvrYn41buT8d/+4Vp88P7U&#13;&#10;kZMQ9zW4S9zXlpMa9x3Yf7Efjx//XFnRz2p+AAAAACeLuA8AAADgGMzNL/whIsp/Pm529PIqfb+4&#13;&#10;di2uXr0SoyMjDbcT9x19S9z3hrjvaP/xVSn+x59+jm/ur8S3P6y3NQYAAADdMXJpIG5dn4hbfzMV&#13;&#10;H/569nXsJ+5rcJe4ry0nPe6rPWWl0kr89POTeLK4GHt7ex3Or8JqfgAAAABdJO4DAAAA6JHqKn3/&#13;&#10;WI36mq7SNz01VQn6rl65nHmC9RdBJSO7uh1Sxko9ULOZpB+3B7KEZ8n5pb1y1iw8q3vdrebmixcv&#13;&#10;EnelHSl9VvWHqYkIUwK95FjNOrq0s1G/aZZgL3l/4zix2ViNE8/DN7/+ZiX+7T+exjd/LcV3j9Zj&#13;&#10;a3c/fVIAAAD0jeL4xXjvRiHe/+V0/P2Hl+PG9dEjptbsdZDWH00nYWCWe5NDZXsNpb0wsKOILsvl&#13;&#10;Rlliy+SuGV57Sm7aq0ui8r32Kr+x9vb3Y3FxKR49+iHW1nP7ZUZW8wMAAADImbgPAAAAoMvaWaXv&#13;&#10;xo234uKFi23/NnVx3xvivjRnI+579MNWfPlvi/H1X0rx3cO1WFrfTZ8EAAAAJ8aN4kjceqcQH9wq&#13;&#10;xm//vhiFwiVxX4ubivvy0a9xX62Nza14+PCR1fwAAAAA+pC4DwAAAKALqqv0/aG6Ul/TVfouz87G&#13;&#10;5cuzMVssHnq/uK9z4r40pzfu+/z/+TG++vZpfPv9Wjxc2ko/KAAAAKfGrbcm4ta7k/GbD4rxu99e&#13;&#10;qTwscd/Rm4r78nES4r4DB6v5Pf7p5yiVSnkMuRoRn5VDv7t3bt/LZZIAAAAAZ4y4DwAAACBHc/ML&#13;&#10;n1ajvt83G3V4aDiuXbsS165drazSdxRxX+fEfWlOT9z31Tel+Lc/P417Xy3Ftz+spx8EAACAM2Hk&#13;&#10;0kC8d30ifvU30/F//rdfxI3rY68etrivekxxXx5OUtxXa+fZbnz/8GE8fvxTXqv5fVldze8zq/kB&#13;&#10;AAAAtE7cBwAAANChufmFyZpV+t5pNlrtKn3Nr0+quUCp/s7Gt5qMm35h2vkmk2r5MPnJUt0lLqpK&#13;&#10;PtZk7Ff78liz18qyhIL1Yd2b2/tpS84lJS9MS4ybGgZmCfQ6eJ2webDX+Lyl7Zs2p0c/bsaX/7YU&#13;&#10;X/+lFF/+Zym2dvdbmisAAABnV3H8Yrx3oxC//ehq/Pbvi1EoXGp6Ls7VlWnpW9c63/pLLPEy9Rck&#13;&#10;NckE017mqTtO7X1Nxj3fpVd+mryOcPilqeTrOoltD+2X4YT3iWyvx3TvGq/ySn45r+b3x+pqfvfz&#13;&#10;GBAAAADgNPv/2bsb4DjO+87zf8wMMABIAgSId2DwIoqiRDFLUqFpi6JDWtTKFyu2lI1YXNreiLt3&#13;&#10;udRV6sq8S2X3rupyp93c1m4ul7Vct3u7ScpZ6rKX2akpnyXLkqUNJZEWQ9ESQ4qWRVMkRby/Q8Ib&#13;&#10;BeJlZnDVwwHQ8/T028wAmMF8P1VTQk/389INWhaf7l//CfcBAAAAAACkKRgKH0mE+p6z68GsSh/h&#13;&#10;vjQHItyna1o44b6z7wzItRufyc2eKekdm3E9TwAAAAAA9HY2V8jOjq3y6BcaZddDVSmvDeG+VUC4&#13;&#10;b1muhPuWrEI1v3OJkN9LWZkgAAAAAADABkS4DwAAAAAAwIVElb5nElX69ti11FfpS4VwX5oDEe7T&#13;&#10;Nd244b7e/s/lws8G5ePb43L19kTa8wMAAAAAwE653yt7t1fLQzuqZd+eOgm0bIq3INy3Cgj3Lcu1&#13;&#10;cJ9elqv5dSeq+Z2mmh8AAAAAAEAywn0AAAAAAAAOBEPh9kSgT6vUV2nVwqxKXyqE+9IciHCfrunG&#13;&#10;CfdNTs3L5Q9G5e9+PiI3e6dkbHo+7TkBAAAAAJCJQE257GyrlC/+aqN8cX/9Sk+E+zJHuG9ZLof7&#13;&#10;lqxCNb8XEyG/s1mZIAAAAAAAQJ4j3AcAAAAAAGAhGAovVek7bHedqquqpL6+Thrq65O+t37ASn37&#13;&#10;u/nBtjlAqweu1H6t1oQMc0h/TkYuUmxWvVgE9FJ/odtl0ZftUlnSAWrILlk0qgbaFk2PVdfo9IHE&#13;&#10;IkMO0HpcS8o4VudrXDe0CgbaDmy655fXJ+Tn1z6VD345Jjf6px2dBgAAAAAAa0mr6rezpUIe2V2X&#13;&#10;VNXPSInkZZCNK7J6i1MG60dW4T61W5von/VA+rUNu0MNAT7zNRTjMBbXwnBC2VzjWn3ZfaYr874i&#13;&#10;0aiMjo5JX1+/TE1nZQ3nqoi8ICIvnTh+bCIbHQIAAAAAAOQjwn0AAAAAAACKYCi8NVGhTwv1tVld&#13;&#10;H5/PJ02NjRIINJtW6SPclzSwxT7CfUs2crjvXnW+MarzAQAAAADylr6q34H9dbrTINyXqjPCfenJ&#13;&#10;tXCf3p3PZ6S3t09GRkezUc1vUqvkpwX9Thw/1pXViQIAAAAAAOQBwn0AAAAAAAAJwVB4byLQ95zd&#13;&#10;NVmu0ldXZ/uEEuG+pIEt9hHuW7LRwn2/vD5OdT4AAAAAwIZkrOq3efk0Cfel7tfYE+G+VHI53Ldk&#13;&#10;qZrf7c4umZ2dzUaX5xIhv5eyMkEAAAAAAIA8QLgPAAAAAAAUvGAofDJRqe+w1bXQqvTV1tZIoKVF&#13;&#10;Nm8qNz0um4E9/QFWDysZ29k9frVejyzp1qLUoJmbXuxCarovYnbrXxaBvZhFsG4xps5f2Y6p4T6L&#13;&#10;+Vqw+7WrfVmv91ldN+fBP9tJiMjb7wzK5Q+pzgcAAAAAKCxLVf0OPNIoX/yCeVU/u5UQV+tALtrp&#13;&#10;1w2Mh6phP+cvgPJYrX9ZvZAqQ9bvr3I+ru2hRZ6VH1ftbKyt3TNe6Y0zPj4hQ8MjMjA4mI1JdGsh&#13;&#10;P62i34njxyay0SEAAAAAAECuItwHAAAAAAAKUjAUbk8E+rRPm9U1KCstk/b2NqmpqRGf996DPGtV&#13;&#10;jY9wn0kvhPtM+1qvcF/fwIxc+NmQfNw5Lldv88wVAAAAAABaVb+926vloR3VcvhQs1RW+nXXhHBf&#13;&#10;NhDuW5WRMmqtVfPr7e2Ph/yyUM1vUkS0Kn7Pnzh+rCvTzgAAAAAAAHIR4T4AAAAAAFBQgqHwkUSg&#13;&#10;7zm7825sbJCG+nrZWlFheMKHcF+6CPelnK+FXA73vX95VN6/Miw3e6akd2zGvgEAAAAAAAVMq+r3&#13;&#10;2L5G2bO7RnY9VGV5IQj3OUO4b1VGylpPI6NjMjw8KiOjI9no7pxWze/E8WMvZaMzAAAAAACAXEG4&#13;&#10;DwAAAAAAFIRgKKwF+k6JyB6r89Wq9DU01MeDff7i4pUdhPuyhHBfyvlayKVw3+TUvJy/MCjXPxmX&#13;&#10;q7fGZWY+6vxEAAAAAADAspotJbL3gW2ya2eNHD3SbLgwhPucIdy3KiNlvcfZuXnp6e2VwcEhiUQi&#13;&#10;mXbXrYX8ROT0iePHJrIzQwAAAAAAgPVDuA8AAAAAAGxYwVB4ayLQp30qrc6zuqpK6uvrpKGu7t4X&#13;&#10;NmG+It0DPSrjc1HOg4HGzlwdnOKn9aWuPBUtrgTeDHk8Q1jOfEtltcZlDL8lh+6Swn+G0KD5tpuA&#13;&#10;oXpG2VyRyyTc5yRl2DcwIxd+NiQfXP9UbvRPpzlLAAAAAABgZd/2Knlkd53s21MngZZNaV8rV+E+&#13;&#10;Y2PnfavrXYZgoH6foSfLTTf0c1LnoL6ISaXfm80XYXk85uuGayUXg4BLUxocGpK+vn6ZvnMn08En&#13;&#10;RUSr4vf8iePHujLtDAAAAAAAYL0Q7gMAAAAAABtOMBTemwj0PWd1bj6fT2pra6SjvT25Sp8Q7ssW&#13;&#10;wn1JX6T4KXOrEe57/8qYXLoyIldvfiZj0/NZnC0AAAAAALATqCmXx/Y1yJ7dtbLroSpX14tw3wrC&#13;&#10;fWsykvMjlUPvfP55POQ3MDiYjYmc06r5nTh+7KVsdAYAAAAAALCWCPcBAAAAAIANIxgKnxQR7XPY&#13;&#10;6pzKSsukvb1VarZtE5/Xm/ogwn1ZQbgv6YsUP2UuG+G+yekFOf+3g3L99oRcvTUuM/PRLM4QAAAA&#13;&#10;AACkq2ZLiex9YJvs2lkjR4802/ZCuG8F4b41Gcn5kSaHRqJR6e3rk8HBIZmdnc10Qt1ayE9ETp84&#13;&#10;fmwi084AAAAAAADWAuE+AAAAAACQ14Kh8NZElT4t1NdmdS51tbXS3NwkWysq7E+ZcF9WEO5L+iLF&#13;&#10;T5lLN9zXN/C5XLg4JB93TsjV2zzrBAAAAABAriv3e2Xv9mp5aEe1HD7UJJWVfsOMCfetINy3JiM5&#13;&#10;P9LBoaNjY9LXPyDj4+OZTUtkUgv4Jar5dWXaGQAAAAAAwGoi3AcAAAAAAPJSMBRuF5HnReQZEak0&#13;&#10;OwefzydNjY3SGmiRkpJix6dqFd4Tm2eOjE3VB5acP+CzaiE9teM0l4jUoJxhf8widGfTV/KylV3o&#13;&#10;zmqOUWU7eX/MRTCwSB/Qs7lmltdGnb/FbvW5OtvlPItxr9+YlJ9dGpYPbnwqvWN3bToCAAAAAAC5&#13;&#10;bGdzhezbVSOHHm2WQMsmk5k6XwRyG/ZLPtTwZizTntVeDU2tR3J8sF3Q0ZLhjVUuZpjBi72yGTJ0&#13;&#10;KrNnx7L33Jl+GrNzc9LV1S0jo6MSiUQy7frlRMjvbKYdAQAAAAAArAbCfQAAAAAAIK8EQ+EjiVDf&#13;&#10;Yat5b9myRQItzdJQX5fW6RHuc4Zwn9W4uRHuO/vOoPzy5rhcvfmZjE3P2zQGAAAAAAD5KFBTLvse&#13;&#10;rJFHv9Aoux6q0p0B4b60EO5z2jqL89D/fG8jEo3J0NCQ9Pb1yezsbKZDXE2E/E5n2hEAAAAAAEA2&#13;&#10;Ee4DAAAAAAB5IRgKn0yE+tqs5tvY2CCN9fVSWVmR0QM8hPucIdxnNe76hPsmp+bkygdj8ncfjsrV&#13;&#10;W+MyMx+1bgAAAAAAADaUmi0lsveBbfLFX22UA/vrlVMj3OcI4T6nrbM4D/3Pxn5Hxz6V/oEBGR8f&#13;&#10;z3SoSS3klwj6TWTaGQAAAAAAQKYI9wEAAAAAgJwVDIW3isipxKfSbJ4+n08CLS3xYJ+/pHj5e8J9&#13;&#10;Ljom3GfSNnk7V8N9k1Pzcv7CoFz+aFSu3uaZJAAAAAAAcE+53yt7t1fL/r0NcvRIC+E+pwj3OW2d&#13;&#10;xXnofzbvd25+Xrq6umVkdFQikUimw76ovVDuxPFjXZl2BAAAAAAAkC7CfQAAAAAAIOcEQ+H2RJW+&#13;&#10;56zmVlZaJh3trVJfX7f8neVDO+rDMoaA28oXdg8zZfJskD7ct1aP66jztQq02abW9IfGbEJ3aijP&#13;&#10;RdhPkoJ0duE+q7CfdZBOf7DtqeuPNQQODQfbdGbV1mrnve2+gRm58LMh+eD6p3Kjf9rxWAAAAAAA&#13;&#10;oHDt214lj+yuk8OHmqSy0m95HdR1Nv1aiJsQmnXwTyzDf3ZrcJbzsGub7gKf3ZKPRRBQXU9S51/k&#13;&#10;cR6KXC2r9yyZ835jFmuISyLRmAwNDUlvX5/Mzs5mOrlziZDf2Uw7AgAAAAAAcItwHwAAAAAAyBnB&#13;&#10;UPhIItR32GpOdbW10tzcJFsrKowv6ybcl3pIwn3m4+RRuO9eoG9Q3r06LL1jdx33DwAAAAAAoLIL&#13;&#10;+hHuM0G4L92eHR/pJNynNzr2qfQPDMj4+Hj607unOxHyO51pRwAAAAAAAE4R7gMAAAAAAOsuGAqf&#13;&#10;TIT62szm4vP5pKmxUVpamsVfXLyyg3CfsyEJ95mPk+PhvusfT8hb5/vkZs+U9I7NOO4TAAAAAADA&#13;&#10;qUBNuTy2r0EOPdosgZZN8VaE+0wQ7ku3Z8dHug33Lfl8Zkb6+vplYHAwrfY6kyLygvY5cfzYRKad&#13;&#10;AQAAAAAAWCHcBwAAAAAA1kUwFN4qIqcSn0qzOZSVlkkg0CL1dXXi9XrF47Gerf6hHMPDPdkM6CV1&#13;&#10;lDypNXvQxuqbDNZ87NaLrPYbQnZq+E83RzVguBiLKcdazsL5pmXwT3moyvayWQQO1UOV83Hj+o1J&#13;&#10;eft8v1y9+ZmMTc+n3Q8AAAAAAIBbqYJ+7ulWyNQlOpu+ktf3DDvVLyz6sRnHRTDQVRDQzbKcRbdu&#13;&#10;uvGo65NZW/i0tnbPnVmtR6rbixKJxqSvr08Gh4ZkdnY208FfTFTz68q0IwAAAAAAgFQI9wEAAAAA&#13;&#10;gDUVDIXbE1X6nrEK9VVXVUlTU6PUbtsmi7qnXAj3rSDc53AzT8J9BPoAAAAAAECu0YJ++x6skUe/&#13;&#10;0Ci7HqpyMTvCfY4Q7nM6ksUc1O3kL4aGh6W3r1/u3LmT6SReTlTyO5tpRwAAAAAAAHqE+wAAAAAA&#13;&#10;wJoIhsJHElX6nrYar7GxQQLNzbKpvHz5O8J9qRHuc7iZw+G+s+8Myt99OCpXb43LzHzU9ngAAAAA&#13;&#10;AID1UrOlRPY+sE2O/lqrg6Af4T5HCPc5HcliDup26mMnJiZleGREBgYHM53M1UTI73SmHQEAAAAA&#13;&#10;AAjhPgAAAAAAsNqCofBJEdE+h82G8vl8EmhpkZbmJvF5vYb9hPtSI9zncDPHwn0E+gAAAAAAQL6z&#13;&#10;D/oR7nOEcJ/TkSzmoG5bz2lufl56+/pkcHBIIpFIJpPq1kJ+InL6xPFjE5l0BAAAAAAAChvhPgAA&#13;&#10;AAAAsCoSob7nRaTNrP+y0jJpb2+Vhrq6pO+LPM4fPimyCtatVphP6czyQSBbdmsz5n0vGgJubh5y&#13;&#10;UYJnSfk2u3CfeT9qYM+yHzXMZ2i6mOIns75cjLtoN27qOdiNaXXdtEDfZQJ9AAAAAABgA3JX0c/B&#13;&#10;WppV5k5d4LNY8LMbp8g8f2gzCctuXR2c2XLlSuvFIuu1MY/VwqiLF5ep3cRcrMm542atz25/6gMi&#13;&#10;0ZgMDQ3Fg36zs7OZTHZSF/LryqQjAAAAAABQmAj3AQAAAACArAmGwltF5FTiU2nWb3VVlbS1tcrW&#13;&#10;ioqU+wn3JQ1k0ZJw30pfuRfuI9AHAAAAAAAKjZOgH+G+NLuyaE24z2q/fV9Dw8MyNDwi4+Pjjsc1&#13;&#10;8aL2wjtCfgAAAAAAwA3CfQAAAAAAIGPBULg9UaXvGatQX2NDg7S3t0tpSbHlkIT7kgayaEm4b6Wv&#13;&#10;3Aj3EegDAAAAAAC4xyzoR7gvza4sWhPus9rvvK+JiUkZHhmRgcFBx21MvKxV8ztx/NjZTDsCAAAA&#13;&#10;AAAbH+E+AAAAAACQtmAovDdRpe85sz58Pp8EWpqlublZfF5v/Du7h1YI9yUNZNGScN9KX+sX7ns7&#13;&#10;HugbIdAHAAAAAABgQh/0e/ihauvLRLjPdd+E+6z2u5/j3Py89Pb1yeDgkEQiEdftdc4lQn4vZdIJ&#13;&#10;AAAAAADY2Aj3AQAAAAAA14Kh8JFEpb7DZm3LSsukvb1Vtm3bFg/1uQndGR68SQrSiem+VH2pPVvu&#13;&#10;zaBtuuyCdPqnU6zCb+p+Q3jPvFvjODZzSgrw2YQGXQX2Fs3Px3io4QRs9jvt1/q6Lbl+Y1JeO9NN&#13;&#10;oA8AAAAAAMAls4p+ThjXDc0bFXk85jvVY8X5GmNGL/oyLHtavNhLWcRyM67tmmPyJCzH0V/HbK6Q&#13;&#10;unlmzXAtLCaSzbBfJBqTPi3kNzQks7Ozjtul0K2tp584fux0Jp0AAAAAAICNiXAfAAAAAABwLBgK&#13;&#10;n0xU6ttj1qa6qkoaGxultmZb0veE+1Ij3Gd+cK6F+7RA39vv9MvPb30mY9Pz5p0AAAAAAADAkUBN&#13;&#10;uTy2r0EOPdosgZZNtk0I9zlDuC874+oNDQ9LZ1d3NkJ+pxPV/CYy6QgAAAAAAGwchPsAAAAAAICt&#13;&#10;RKhPq9TXZnZsY0ODNDTUS2VFRcr9hPtSI9xnfnAuhPsI9AEAAAAAAKwNJ0E/wn3OEO7LzripTExM&#13;&#10;SldPj4yPj2fSzaQW8CPkBwAAAAAAhHAfAAAAAAAwEwyFtyaq9GmfylSH+Xw+qa2tkY72dvEXFyfv&#13;&#10;tAjdWYX3JGWAT3+oXdvVCeFlwvJhGpu1maTdavjNItC2GLPp1yoYaEjsqXOKme0yPhxjFdgznI9x&#13;&#10;liaHGo80jGs+Rzv9AzNy4WdD8tZ7AwT6AAAAAAAA1sFS0O9rT7ZJZaXf4QTcvARMaWkbBLR4+Zh6&#13;&#10;ZLaCgTaHJq2TulwAcxP+KyoyvzYejzrJtVmbtX7ezfkLxNz1m2xufl66urplYHDQ+QCpvai9WO/E&#13;&#10;8WNdmXYEAAAAAADyE+E+AAAAAACQJBgKt4vISbtQX6ClWVqam8Xn9aa+gIT7lhHuM9nMoXDfUqDv&#13;&#10;wtVh6Ru766AFAAAAAAAA1sK+7VXyyO46OXyoySboR7jPKcJ96fSbmhbyGxwckt6+PolEIq7b67yY&#13;&#10;qOT3QSadAAAAAACA/EO4DwAAAAAAxCVCfc+LyHNmV6SstEza21ulvq4uvm35qAbhvmWE+0w21znc&#13;&#10;NzW1IOcvDMrfXhmWG/3T1gMAAAAAAABg3WlBvy9/sUWOHmlOMRXCfU4R7kunX2uRaEz6+vpkcGhI&#13;&#10;Zmdn0+5HRM4lKvmdzaQTAAAAAACQPwj3AQAAAABQ4IKh8N5ElT7TUF91VZU0NjZKbc22pO8J9zlD&#13;&#10;uM9kcx3CfUuBvsvXxuTq7QnrTgEAAAAAAJCTyv1e2bu9WvbvbdAF/Qj3OUW4L51+nRsaHpbOru5s&#13;&#10;hPy0Sn4vZWVSAAAAAAAgZxHuAwAAAACgQAVD4SOJSn2Hza5AXW2tNDc3SmVFRXzb+GiG7qEWj03I&#13;&#10;rsjiARibL5IfiFH3ZfGBEX1XGSyZGIJzhqCdPrRmF+4z36/2u2gRhjPMIBZTvzEd0zCDRYtxDPN1&#13;&#10;fiEN41oEAQ1tbcY5+86gXP5wVK7eGpeZ+ajjOQEAAAAAACC3aUG/g7vr5Oivtcquh6ocz9XNumLS&#13;&#10;sTbtbF5jpvSbflvLF6Ip1KW1rK2oKuOqa3RFSevHHmVf+jJ53i3dtum0Gx37VPoHBmR8fDytMRO6&#13;&#10;E5X8TmfSCQAAAAAAyF2E+wAAAAAAKDBOQn2NDQ3S3t4m/pLipO8J9zlDuM+ytalsh/uu35iU1850&#13;&#10;E+gDAAAAAAAoEDVbSuTgngZ58vE2CbRssjxpwn1ZQLjPkfHxiXjIb3RsLO0+CPkBAAAAALBxEe4D&#13;&#10;AAAAAKBABEPhkyJySkT2pDpjn88XD/W1tDQbQn1LCPc5Q7jPsrWpbIT7+gdm5MzZPrn44YiMTc87&#13;&#10;HhsAAAAAAAAbS6CmXB7b1yBfe7JNKiv9hnMj3JcFhPsctr23Fjs3Ny9d3T0yODSUdl8iMikiL2if&#13;&#10;E8ePTWTSEQAAAAAAyA2E+wAAAAAA2OASoT6tUl9bqjPVQn2BlmZpbmoSr9dr+WwK4T5nCPdZtjaV&#13;&#10;brhvcnpB3jjTIxeuDkvf2F3H4wEAAAAAAKAw7NteJY/srpPDh5qWg36E+7KAcJ/DtslrsVrIb2h4&#13;&#10;WHr7+iUSiaTbLSE/AAAAAAA2CMJ9AAAAAABsUHahvrLSMmlvb5WabdXi83pNLoLNwycefWDPJnRn&#13;&#10;GdBTOzZ84XBGbtmE2JJ2WoTsbJJ0hrCfPhxnCOiZ922cgXmIUB3TLmOnPmCSvM/8C8M4hkOtrpv6&#13;&#10;RfIc7FatXnu9Ry5fG5Ort3l2BQAAAAAAAPbK/V7Zu71a9u9tkKNHmk2PN764zPnFVUNs7rrRrYPa&#13;&#10;ZvvcTErZtOrcxaNkMWWBz36dVz8l8/Vk+7Bidp53s3qpmW1bV3NIvT4cicakv7+fkB8AAAAAAAWO&#13;&#10;cB8AAAAAABtIMBTeKiKnEp/KVGe2FOqrq62Nb3ssn5Mg3Leyk3Bfqi/WOtx36fKY/PTigFy9NS4z&#13;&#10;81HLsQEAAAAAAAAzNVtKZO8D2+Tor7XKroeqko4i3OcM4b70RkrVdnhkVDq7umV2dtZFvwYvai/8&#13;&#10;O3H8WBiwR3kAACAASURBVFcmnQAAAAAAgLVFuA8AAAAAgA3ASaivuqpK2loDUlFRkfQ94T6zLfVQ&#13;&#10;wn2pvliLcF//wIz86Cdd8vNbn8nY9LzleAAAAAAAAIBbgZpyeWxfgxx6tFkCLZsI9zlEuC+9kaza&#13;&#10;EvIDAAAAAKDwEO4DAAAAACCPZRLqW0K4z2xLPZRwX6ovVivcNzm9IG+c6ZULV4elb+yu5RgAAAAA&#13;&#10;AABAtuzbXiWP7K6Xp5/qWOmRcF9KhPvSG8lJ24mJKenu6ZHxiQkX4xgQ8gMAAAAAIA8Q7gMAAAAA&#13;&#10;IA85CfU1NtRLS3OzlJeXJ33vMYTubIJ2+n12Ab40+zUcm6UIn/HhDPMAmxie3VAfuLDo3S7MZwjw&#13;&#10;6cJxattF8wc9jIE9F4FDw36rfelfJ7tx7Po++86gnH9/UK7ezuihFQAAAAAAACAj5X6v7N1eLV85&#13;&#10;FJAD++t0XVlX9XOxDJoqded4ylZrqJbvXTP5xrQv3Qve3D5n5ubwpHVrm7XlxVV6GVy6L3+z683N&#13;&#10;dVOPzWLI74UTx499kEknAAAAAABgdRDuAwAAAAAgjwRD4XbtTbsi8pzZrLVQX3tbm5SUlKTcT7jP&#13;&#10;4njCfYl9axvuu35jUl470y1Xb43LzHzUsj8AAAAAAABgrdVsKZGDexrkycfbJNCyOXl0wn2mCPct&#13;&#10;Nc28IqAW8hseGZHBoSGX80hyLlHJ72wmnQAAAAAAgOwi3AcAAAAAQB6wC/X5fD5pbGiQluYm01Df&#13;&#10;EsJ9FscT7kvsW/1wX//AjFz42ZC89d6AjE3PW/YBAAAAAAAA5IqdzRVyaH+THD7UJJWVfsJ9Fgj3&#13;&#10;LTXNPNy3ZG5uXrq6ewj5AQAAAACwgRDuAwAAAAAghzkJ9QVamqW5qUm8Xu/y91ahO3Wf4dAiz/KP&#13;&#10;HuVxBkO/luE+j/ku81YZS86dWYfUjFk58yCd1RqKGt5TO1Z368NztuE+iyCgu3Cfi/MxNE2+jpms&#13;&#10;Jr36eo9cuTYmV29PZNALAAAAAAAAsL7K/V7Zu71avnIoIAf216WeiyFk5yZUZ76+ahwmeyuuHufv&#13;&#10;c7NcAxbXYUAXgT39uMrBhpfbZTQnXTvbA1yst4rNunVS29T9EvIDAAAAAGDjINwHAAAAAEAOSjfU&#13;&#10;t4Rw39IG4T6zOa1luO/6jUl57Uy3XL01LjPzUZetAQAAAAAAgNxWs6VEDu5pkCcfb5NAy6aVuRLu&#13;&#10;czEy4b7Uba1HjkRj0t/fL719/RKJRBz3qyDkBwAAAADAOiLcBwAAAABADrEL9ZWVlklLoFnqa2tT&#13;&#10;hvqWEO5b2iDcZzan1Q73TU0tyBtv9spb7w3I2PS8gxYAAAAAAABA/tvZXCGH9jfK4UNNUrnVn3Q+&#13;&#10;hPusEO5L3dbZfAn5AQAAAACQvwj3AQAAAACQA5yE+trbW6W+rja+bffXecJ9SxuE+8zmtFrhvrPv&#13;&#10;DMr59wfl6u0Ji6MAAAAAAACAja3c75W991fL1796n+x6qCp+roT7rBDuS93W3XwJ+QEAAAAAkH8I&#13;&#10;9wEAAAAAsI6chPra2lqlrq426RkFq/CeKM8zFHnUMJ9H2VYa65YK1LauqCFCNw+YKIcmrV/YrGUk&#13;&#10;BfQsQnWSIpQX0zWwucTKOEpwTu3X4tEPYzDQ2ZiJb5T95vuM47p4gMRmf//AjPzoJ11y8aNRmZmP&#13;&#10;Ou4XAAAAAAAAKAQ1W0rkiS+1yKFHmyXQsimtM3bzQrcUB5jvsvnG8v1uGaz5GqdofoBxXdRyUsqm&#13;&#10;mxfhmZ971MU6bpyrF7Ml7VVnabrfqp+lkN/g0LDMzs7aTtcEIT8AAAAAANYA4T4AAAAAANaBm1Df&#13;&#10;EsJ9yxuWTQn3pd5nHDezcN/U1IKcvzAof3OxX/rG7jruCwAAAAAAAChk+7ZXyZe/2CJHjzS7ugqE&#13;&#10;+xx2RrjPYHhkVDq7ugn5AQAAAACQowj3AQAAAACwhtIJ9S3Z6OG+Yp9PiktKxOMpip9fcXHx8r6l&#13;&#10;0F0sFpP5uTm5e9c8TEa4L/U+47jphfsuXR6Tn14ckKu3xqnSBwAAAAAAAKSp3O+Vg7vr5Jmn7ndU&#13;&#10;zY9wn8POCPeZIuQHAAAAAEBuItwHAAAAAMAasAv1VVdVSWtrQCoqKkwns9HCfSUlxfEAn/bxer3J&#13;&#10;U1g0D91pD0V8fudzmV+YTzks4b7U+4zjOg/3TU4tyBtv9spb7w3I2HTq6w4AAAAAAAAgPTubK+TQ&#13;&#10;/kY5fKhJKiv9Kfsg3OewM8J9tgj5AQAAAACQWwj3AQAAAACwityE+ow5OvWLlW2Px/pY/UMIhl7s&#13;&#10;AntJ4T7DQKbsnh/xeLzxQF9JSYkhzBdT1ieK1LCc/ufFRZn5fEbm5ueXvlCONX+4IaYE2gzj6q7W&#13;&#10;om04ziLcp7a1fJDD+ovk8zG0Nu9r0Xl4z9jTPWffGZTz7w/K1dsTrvoCAAAAAAAA4J5WzW/v9mr5&#13;&#10;+lfvk10PVVm2T1qOtVucVdvqj3fxIjl1y9274ZwfbLeGbfW4myEK5yacaHhhnXOunsBT14Bdhf2s&#13;&#10;uqWSHwAAAAAA+YhwHwAAAAAAqyCdSn0bMdynhfj8fr+UFBeLRxfos6zM5yDcNzk5tRLUI9yXen+a&#13;&#10;4b7+gRk5c7ZPLn44QpU+AAAAAAAAYJ0EasrlyccCptX8CPc5G4Vwnz1CfgAAAAAArC/CfQAAAAAA&#13;&#10;ZFE6ob4lGyXcpwX5iktKpNjnSwr0JQ2RQbhvdnZOZmZm9J0pxxLuS0zQdMxUXn29Ry5fG6NKHwAA&#13;&#10;AAAAAJBjDu6qla8cCsiB/XXLEyPc52wUwn3OEfIDAAAAAGB9EO4DAAAAACAL0gn1qQ8GeNSHKNQH&#13;&#10;CfSbRR6rQ5P6NjybUWQT2FtMSveZ9qunVegrLfVLSUmJeBKBwJgh36YLmykhO8P6hDLpSDR677jY&#13;&#10;okxPTyf3pU5fH7oT6xDhojoP016tg3WLsSyG+4xHOB/HJa1K349+0iUXPxqVmfloRn0BAAAAAAAA&#13;&#10;WF01W0rkiS+1yNeebEtZzc9MkYvwn6sXvmVwhHFN2zKFZ9FP8k7js3DmjQ1HWoxjWL+3O3vdbts1&#13;&#10;4EX9C94yWfO1eWGdw761kF9vX7/cuXMn3YkQ8gMAAAAAwAXCfQAAAAAAZCCTSn35Hu7zeD1SVloa&#13;&#10;r9SXqkLfaoT77tz5XKKRBevpE+6z9drrPfK3V4blRv90Wu0BAAAAAAAArK9U1fzMEO5LjXCf9ZQm&#13;&#10;Jielp6dXxicm0p0QIT8AAAAAABwg3AcAAAAAQBqCofBWEXkhnVDfknwM92lz9Pv98Sp93hSBPr1s&#13;&#10;h/vu3r0rC/MLllX7hHCfKar0AQAAAAAAABuPk2p+hPtSI9znaEqE/AAAAAAAWGWE+wAAAAAAcCER&#13;&#10;6juV+FSqLZ2E+pbkU7jPX1IsJSV+8ftLrNvqZDPcN33nTjzYZ+gn1fQJ9yWhSh8AAAAAAABQGMyq&#13;&#10;+RHuS41wn6MpLctCyO/FRMivK90OAAAAAADYiAj3AQAAAADgQLZCffrb/erDAEUeNcynBPiSd1qP&#13;&#10;Y/mwg93DGffWCjxer5SVlkpJcXH8Z7F7NEANzhm2V4J00WhyqE4N3UUjkeWfZ+fmloN9aj8px9H/&#13;&#10;bAgRqlO23q+nXtOkcS3mkGqOSftcBAydokofAAAAAAAAULicVPNb4ib4pwba3DW1WdPW9e2x7bco&#13;&#10;5Y+ph7UL/+n3qW1Nxky5qV4b5xfHJpJnumn/3J+bMJ/zY8cnJuXjGzdldnbWcRsFIT8AAAAAAHQI&#13;&#10;9wEAAAAAYCGblfokT8J9WnW+0tJS8fl8hn1rGe7Tvpqbn5OI9rO+Gh/hPlNU6QMAAAAAAACgZ1bN&#13;&#10;bwnhPv0+ta3JmCk3Cyfct3To8MiodHV3E/IDAAAAACBDhPsAAAAAADARDIWfz1aob0muhvs8Xk+8&#13;&#10;Sp/f77d86GCtwn2RhYjcvXtXYok2hPvMaVX6zpztk4sfjsjY9LzL1gAAAAAAAAAKgVk1P8J9+n1q&#13;&#10;W5MxU24WXrhvydDIiHR39xDyAwAAAAAgTYT7AAAAAABQBEPhk9qNZBFpU/elG+pbkmvhPi3MV1rq&#13;&#10;T1mlL5W1CPfFolH5/POZ5WCfEO5L6ew7g3L+/UG5envCYQsAAAAAAAAAha7c75W926vl61+9T3Y9&#13;&#10;VEW4L2mf2tZkzJSbhRvuW9oczizkNykiL2ifE8ePsegNAAAAACgohPsAAAAAAEhwFurbYvm0gPrQ&#13;&#10;geGGvu4A9ea+eqz6sIP1swDqTvO/73t9PssqfdbhOOsAn15MaavfVvuNJsJ7WrBvdm7W0FY/jlrl&#13;&#10;T+1Lv18fCrx3bmrb5G3rS+z8oQ/DfmWOyXNybmpqQX74406q9AEAAAAAAADIWKCmXJ58LCCHDzXp&#13;&#10;qvmp69YW3IT7bBR5Vl5KZ9dt8ovz7NJ9yqaurXF927wvu2fsjEvt+rCi9dp/tp7es1qHTnG08yNt&#13;&#10;zj3LlfwI+QEAAAAACg7hPgAAAABAwQuGws8kbhYbQn1lpWWyc+eORKhvSX6G+/wlJVJWXm5bpW+9&#13;&#10;wn0LkQWZn5uzHacQw32XLo/JTy8OyLvXxhwcDQAAAAAAAADOadX8Du6uk2eeul8CLZuT2hHuMztW&#13;&#10;7dd84EIL91HJDwAAAAAAdwj3AQAAAAAKVjAUPpKo1HdYvQZaqK+tLSB1dbUpLk/+hPuKijxSVlYq&#13;&#10;pX6/eLxeqw6Ulomf1yDcp/Vxd3ZWIpGIo3EKJdynVek7f2FQXjnXQ5U+AAAAAAAAAGtiZ3OFfPVw&#13;&#10;mxw90hIfjnCf2bFqv+YDF2q4b0mGIb9u7T7OiePHTqfTGAAAAACAfEC4DwAAAABQcNIP9S3J/XCf&#13;&#10;1+eVsrIy8fv9rp+vWMtwXywWlZm7c/F/Oh1no4f7+gdmJPTSLbl6a1xm5qMmrQAAAAAAAABg9dRs&#13;&#10;8cvBPfXy1cfbDNX8lhHu0/VrPnChh/uWaCG/Tz65nfSiPxcI+QEAAAAANizCfQAAAACAghEMhdtF&#13;&#10;5LR9qE8N3SUzhvJ0P3vUQJ5FgM/ioYLEF8nb+r/DF3kkFa1CX2mpX3w+30ozu1+wsjYQi1oF0dTQ&#13;&#10;3cqxUaXdgrIdi+qCaosxiUSisjA/H+/TcPN/UQ0VWu1T5+Ssn6Uzst5v3pcVtR/rYOY9r73eI397&#13;&#10;ZVhu9E87HgcAAAAAAAAAVtvBXbXylUMBObC/ztVIScuiThZJTQ41rJ1L6vVxSfECPuNCvNW4zsN9&#13;&#10;6rZVW+M45vNPcbDzY21DeG6eE7R62Z3zsJ96ZDQalf7+funrH8gk5HfyxPFjZ9NpDAAAAABALiLc&#13;&#10;BwAAAADY8BKhPq1S33Pquaau1Jdf4T6tXVlZqZSWlIjH6xVVLob75mdnJRJduXFfqOE+rUrfmbN9&#13;&#10;cvHDERmbnnfcPwAAAAAAAACstUBNuTz5WEAOH2qSykq/7eiE+8zGKdxw35IshPzOJSr5EfIDAAAA&#13;&#10;AOQ9wn0AAAAAgA0rGApvFZEXUoX6vD6ftLY0S1NTo3gNgbj8CPd5PR4pKy8Tf0mJ9UMHpntS9LvK&#13;&#10;4T5tHWJubja5il8BhvsuXR6Tn14ckHevjTnuEwAAAAAAAAByQbnfKwd318kzT90vgZZNpjMi3Gc2&#13;&#10;DuG+JZHIvZBf/0BGIb9TJ44f+yCdxgAAAAAA5ALCfQAAAACADScR6juV+FTqz88s1KcP3XlsbpYX&#13;&#10;eZJvvOtv2hufG1DDfpYdJ28aurr3jc/nk7KyMvEV+8zH1bEKv937Ijm0Fo3pg3dFyj4lsKfbXlT3&#13;&#10;KQG+2dk5mY8sJI41TCK5rTpnw/G6fRahO/dhvkXTndlYQXnt9R75m4v90jd2Nwu9AQAAAAAAAMD6&#13;&#10;2tlcIV893CZHjzRbzsO4hu08dGdo6TEPx9mNkxz+sxlU/64+ZXHf3TN31i8UTH6pnvULBJWdLuZg&#13;&#10;Hf7L7BlC5/2aDROJxqS7u1v6+vvTncSLiUp+Xel2AAAAAADAeiHcBwAAAADYUIKh8PNuQn1Lcj3c&#13;&#10;p43h9/ultLRUPF7jgwu5HO6Lxav1zcmC7q27hRTu6x+YkR/9pEsufjQqM/NRBy0AAAAAAAAAIL/U&#13;&#10;bCmRJ77UIl97sk0qK/2GuRPuMx+VcN9KL9q9hO7uHhkaHk53Mi8mKvlNpNsBAAAAAABrjXAfAAAA&#13;&#10;AGBDCIbCJ7W3sopIm3o+jQ31ct99HSlDfUtyNdyn9V1a6pdSv1+KLOdvbj3DfZFoVOZm5+IPJ+gD&#13;&#10;e4UQ7rt0eUxeP9sjV2/zDAEAAADyX0f9FukcnuY3CQAAAEvlfq/s3V4t33z2QQm0bFo+lHCf+aiE&#13;&#10;+4y9ZBjymxSRF7QPIT8AAAAAQD4g3AcAAAAAyGvBUPiIiJw2C/W1tbZKSUmx7U3uXAv3eT0eKSsv&#13;&#10;E39JiaPGuRbu08acmbkr0ehKtb5CCPdNTS3I+QuD8sq5HhmbnnfQAgAAoLBpgbFv/+Zeeedip1y6&#13;&#10;PiR3ZiOFfklywsOt1VJbXS7b27fJF78QkP2PNMan9Vsn/zMBPwAAADi2s7lCvnq4TY4eaSbcZzEq&#13;&#10;4T7zXrSQ340bN2V8Iq2M3mQi4Pd8Oo0BAAAAAFgrhPsAAAAAAHkpEerTbsgeVudfW1Mr993XLn5/&#13;&#10;iempqQG+oiKLhwGU++Mej0UFPTcPIBgOLpJin0/KN5WLz+ezbBuLqTfEzQNulnfLUwT2IhFdIM8i&#13;&#10;zCfKjflYIhQYjUZlfn4hxbHm83WzPGHf1uJBAnVOzoe11D8wIz/6SZdc/GhUZuajGfQEAABQWEL/&#13;&#10;9lnZsb0qfs6fjc/KK69+LO9e6pZr3Z8S9MsyLbCn2v1AXfybzZv98uCOWmlt27r8+0jlj//0HQmd&#13;&#10;uZ731wIAAABrq2ZLiTzxpYA89WSbVFb67ce2XWfXvXCvyHqV13rt3zp053JSyUd7LI5fVDfNz8H4&#13;&#10;QkHz83F1g8JmUd7NM4VF6kv1XPTjNOw3MTEpvb296Yb8urX7SSeOHzudTmMAAAAAAFYb4T4AAAAA&#13;&#10;QF4JhsLt2ptWReRpdd7VVVUSCASkYsvm+LbVzfNcC/f5/X4pKysTr9e8b71cDPdpob6FhQWJRO+F&#13;&#10;2wxBug0Y7rt0eUxeP9sjV2+n9UABAABAQdOq9v3g9D80vQQ3PxmXnu57/5116Urf8vfDY3dk9LOZ&#13;&#10;pGNHJ2dkZHLW0eXUxi33F6d16TeVFUtHwDz8ZueB+2ulYouDh5lTqNxaulxBb71sxHDf5lKftNVV&#13;&#10;LG/PzC1QnRAAAGCVlPu9snd7tXzr2Qcl0LLZfBDCfeajFmi4b0kWQn4nTxw/djadxgAAAAAArBbC&#13;&#10;fQAAAACAvJAI9WmV+p5T56uG+pbkerjP4/HEQ32lpf54n8ZKfuZyLdynBfrmZmeTb9pv4HDfa6/3&#13;&#10;yCvnemRsej7NHgAAAPBfP7NHfu93DxT8dcgnGzHcp68eqXrzrc74N9dvjsqdO3PS2Tsun99dkO6R&#13;&#10;KSpLAgAAZGhnc4V89XCbPHGkxdgR4T7zUQs83LdkeGREurt7ZHbW2UteFOcSlfwI+QEAAAAAcgLh&#13;&#10;PgAAAABATguGwltF5FTiU6mfa1lpmXR0tMu26tQPYuZquE8bq7S0VMrKSpMeHsjHcF9scVHm5+bi&#13;&#10;VftiyjgbLdzXPzAjZ872yVuXBmVmPuqiJQAAAFL5kz94Qo4+3sG1ySMbMdz3nW8dkOe+vSettpcu&#13;&#10;D8rkxKwh/PdRz2dZnycAAMBGVbPFL08/3iFHDjVJZWWiyjXhPvNRCfclyTDk92Ii5NeVTmMAAAAA&#13;&#10;ALKFcB8AAAAAIGcFQ+FTiWp9hlBfW1tA6mprLKeuv2mvVclL2qfcWPfob5Hb3dC3vD+uhgZXtj1e&#13;&#10;j5SXlcWr9aVm/Xf0mEV+T22rD7Gp4T01hBeLJgfV9G0jyr6objsWi8rs3TmTGaR4IEE3rrocYVif&#13;&#10;UIOCVlsx48hmc7KTapnk+o1Jee3Nbrl4bcxlbwAAALBy+Se/w/XJMxsx3Kc5sLNeOgJVsnmzXx7c&#13;&#10;UZu10OlS5b8ll670JW0vhQGXUBEQAAAUsnK/Vw7urpNnnrpfAi2bLK+EmxfluWmrBgH1hxpbZTAH&#13;&#10;i+BfkdJvzOrFfnYzUoOAVtfNxTOE9s8bpvc8ovpSQze6e3qkr38g6eWFLmghv1Mnjh+bSHsCAAAA&#13;&#10;AABkgHAfAAAAACDnBEPhk4lQX5t+bl6fT1qbmyUQaHY05VwJ93m9XiktK42H+qxv9+dHuE9bS1iY&#13;&#10;X5BoLJoUrNto4b7X3uiRC5eH5cbAtMteAAAAYOfh1mr5qz/7La5Tntmo4b5UOuq3yK7ttfLb33xE&#13;&#10;dmxPXS1+NX02PitXrgzGR9AqA1683EtFQAAAUDAO7qqVrxwKyIH9dSlPmXCfWVvDQMr2xg33LSbu&#13;&#10;X/T396cb8psUkRe0DyE/AAAAAMBaI9wHAAAAAMgZwVD4SCLUd1g/Jy3UF2hukqbGRvH5vI6nu97h&#13;&#10;Pp/PJ5s2bRJfsc9Z0zwI983PzcnCwsLyaBst3Dc5uSBvvNUrb783IGPT8y5bAwAAwKmnDt4nf/SH&#13;&#10;R7leeaaQwn16Whj1O797UPY/0riu8/itk/9ZOod5+QgAACgcgZpyefKxgHzjqeTKyoT7zNoaBlK2&#13;&#10;N3a4b4kW8vvkk9syNDycTleTiSp+p9OeDAAAAAAALhHuAwAAAACsu2Ao3C4ip9VQn6axoV7u6+gQ&#13;&#10;rzdxE1of2FPuQ6s3vfU3yA035ZVxrG6mq9S+VFqFvtJSfzzcp9L/LdwQSlNu0qt/Y9c/dLCoBPYM&#13;&#10;FfYiK9sxm3DfoigPB+j2z89HEl8txt90q1XrSz50MWW7FJvJYT+bYw0BvuQLZ3GkNbN1kP6BGQm9&#13;&#10;fEt+fmtCZuajzjsEAABAWr7zrQPy3Lf3cPHyTKGG+5as55/bH758Xb57+l25M+u6AgkAAEDeq9lS&#13;&#10;Igf3NMizT2+Xykq/zfv33Kz1qzcZrEJ39t/oedwEEB2+UNDIZnXc8nzSDyeqMnv+0PylgG7GSbVn&#13;&#10;bm5Ourt70g35dYvIyRPHj51NpzEAAAAAAG4YnzIEAAAAAGCNJEJ9WqW+59QRtVBfa2ur+EuK8+bX&#13;&#10;oYX6ystKxeN1Xl0wH2hvuY1EFjbUOS25dOVTeeNsj1y9PZEbEwIAACgQBx9tLdhf9Ztvda7ZWEcf&#13;&#10;73BwFJz63v/7nlRs8ctvPv1g1q/ZzU/G5b+cuSkf/nJIPr977+9fo5MzMjI5K3WVpfF/AgAAFKqx&#13;&#10;6Xn50fkeOfN+v+zdXi3fevZBCbRs4s8DLGn3bB54YIfU1dVJb2+vjE+4ug/QJiJvB0Phc9p9LEJ+&#13;&#10;AAAAAIDVROU+AAAAAMCaC4bCW0XkVOJTqR+/uqpKAoGAVGzZHN82vFg2xyr3aW/2LSkpkTIt1Ofx&#13;&#10;GN/0q8inyn3RaEzuzs4mjaXOKV8r9732Rq+cudgvfWN3XbQGAABANmwu9clPf/iPs9LXZ+OzcuXK&#13;&#10;YMp9fQNTMjQ8Zdm+s3d8OUhlpntkKqla2sOt1fJXf/Zbac/5kV//i7TbZkKbt2b3A3XSUF8RD1ju&#13;&#10;2F7lqsdCr9wniT+/L/3lCamuKs1an3/4R2/KqxduZ60/AACAQrBve5V87WiHfHF/XfLZUrlP17Sw&#13;&#10;K/epJiYm5XZnp9y5cyedib6YCPl1pdMYAAAAAAArVO4DAAAAAKypYCh8UkReUEN9ZaVl8TeoLoX6&#13;&#10;cp1207+01C+lfr8UeTwb7g/R/Nx8vGKfGiLMZ1NTC/LDH9+Wix+Oxt/0DAAAgPXRVlfhalyt0t2l&#13;&#10;K30yPHZHRj+bWa5mBnc+6vksfvzSP7UqdFpFuF0dNfLlL3U4qkan/Q4KnRb0fOXVj+W5b+/JypX4&#13;&#10;H//nn8jZD/oK5qpqIVMtYLrkzsy8dPXdq6Cy9GcTAADAiSufjMc/rf9fuTz5WEC+8RRVq2Ft69ZK&#13;&#10;eWTfXhkeGZHu7h6ZnXX198rntE8wFP7n2j2uE8ePuSoDCAAAAACAFSr3AQAAAADWRDAUPiIip7Vn&#13;&#10;efXjaaG+1taA1NXWxLfVoJz67lj9226LvOqxSuU+/c8uKvNJkXlYTwv1lWUQ6ksudKdUoLP5O/r8&#13;&#10;/ILuWOu2+v1q5T61yl9EX+UvGpNIZKUqyaL6vluLinuujjXsM9QEFKfsrlv/wIy88nq3XPxoVGbm&#13;&#10;o477BQAAwOo4/sSD8s9+/8uWfb/4n67Ku5e65b2Ph3Put5CvlfvsaEG/E7/x9yxDa//od39AAEtE&#13;&#10;Duysl//wwjcy7kf7c66FLAvJmb/+R7ZVDy9dHpTJiVm5fnNU7tyZW66wqVbRBAAA0KvZUiIH9zTI&#13;&#10;s09vl8pK//IeQ4W6NAvWGYrgGe4jmN+fUBlvV1gcrQ68aPFCPot7G4nGNvstxtXvcnER3T2baH2s&#13;&#10;2lWmlfx6enqkr38g6Z6IQ5OJKn4vuG0IAAAAAEAqVO4DAAAAAKyqYCi8N1Gp77B+HK/PJ4HmJgm0&#13;&#10;tOTFL8Dr8YjfX7JhK/UtxhYlGottqEp9l658Kj+92C8Xr32aA7MBAADAkgfurzW9FlqVvj/58/NU&#13;&#10;5lsH2jXXgmZn3rkl3/vXT9kGsArZ6MRMVs4++OOfF9xV/N//j7fl3/yrX7c8Zv8jjfF/Hn08dfWd&#13;&#10;pfCfVtFT84sbIzIztyCdw9OrMGMAAJAvxqbn5Ufne+TM+/1ycHedPPPU/RJo2cTvD6ZaW1ulublZ&#13;&#10;+vv73Yb8KkXku8FQ+JSInDpx/NhLXGUAAAAAQCao3AcAAAAAWBXBULhde3OpiDyn9t/e1ipNjY3i&#13;&#10;9XoNQ+da5T5PkUfKN5WJv6TEeXsLuVi5b35uXqLRmK7tSl/5WLnv3Pkh+Zt3+uTGAA92AgAA5KLQ&#13;&#10;v31WdmyvMszsj//0HQmduZ7zv7ONWrlPb3OpT77/fz5j+D1RuW/F5Z/8Tkbtf/jydfmj//BOdieV&#13;&#10;J7Q/X211FVJbXS71NZtl/74W2bevMauB0s/GZ+XKlcGk75YqAS7RQoFLRidnCBUDALABHdxVK185&#13;&#10;FJAv7q9fOTkq9zlTAJX79P3Mzc1JT0+vDA2nVT3+XKKS39l0GgMAAAAAQLgPAAAAAJBVwVB4q/am&#13;&#10;2RtV1gAAIABJREFU0sSnUt93Y0N9/E2oJcXFpkPmSrgvHuorL70X6rO4ie1WLoX7otGoLCxE4lX7&#13;&#10;zPrKp3Dfa2/0yo/P9cTf0AwAAIDcpIV6fvrDf2yY27/7s/fk+y9dzYvfWiGE+zQd9VvkB6f/YdJ3&#13;&#10;hPtWZBru+8M/elNevXA7u5PKcwd21suj+9vk60/tXNfKkVplwDffvpUXYWMAAODMzuYK+erhNnni&#13;&#10;SAvhPqcKLNy3RAv53bx5S8YnJlz0sOzFRMivK53GAAAAAIDC5eN3DwAAAADIlmAofDJRra9N32V1&#13;&#10;VZXcd1+HlJeXxbf1N37V+8OGgJ5yl7tIH+6zuYFsGegzuTHt9Xjj8/T7/WldFWNoLXl/LLZSNS8a&#13;&#10;swn3WQX2lH0xpRqfWSU+TSQSiX9iiVCfVSjPOCXzBwfsbtIv6s7XEOUzNHV2631qakFeerVT3ro0&#13;&#10;JDPzUQctAAAAsJ60al2qN9/qzJtgXyHpHJ6WF//TVXnu23sK/VKsimufjG7As8rMex8Pxz/f/8Fl&#13;&#10;Of5fPSy/97sH1mUe+x9pjH+0yn6EWQEA2Bg+7p+Sj//6Q/nrVz6Wpx/vkG/8Rkf8vGxDakkvwrMO&#13;&#10;2RUp9xwWLfbFFtVxV4423NYwLJUXpfzR5GDTtsZhrO5PqOeWfKx6flb7rO8j2NzzKTIfN6a8xNCq&#13;&#10;J6sZaPeGdu9+WCYnp+R2Z6fcuXPHck6K57RPMBT+5yLywonjx9JKCAIAAAAACg/hPgAAAABAxoKh&#13;&#10;8BHtRqWIJD31WVZaJjt37pCKii05f5G9Xq+Ult4L9bkp8pdvFubnZSESyfvz6B+YkdDLt+TntyYI&#13;&#10;9QEAkGO0al/l/mLZVFYsHYGq+OSGx+7I2Q/6+FVBdj9QZ7gI//f/8zMuTI5691I34b5VooUnkdqd&#13;&#10;2Ug88PtJ16fyb/7Vr6/ZVfpsfFauXBmUffsa5S/+8n2CfQAAbEBj0/Py/Zc/luDrt+SJLzTLsWfu&#13;&#10;l8rK9F70h42tsrJC9u3dIyOjo9Ld3SOzs7Nuzvd/E5FTwVD41Injx07zRwUAAAAAYIdwHwAAAAAg&#13;&#10;bcFQuD0R6nta34fX55Md2++TurranL+4xT5fPNRXXFKSA7NZPdFIRBYiCykq5OWX6zem5LU3u+Ti&#13;&#10;tU83xi8GAIBVUFdZKrWV5fGO9UGqzZv98uCO1P99dvTxDtOJ3PxkXHq6zV82X7m1NF7hyM4f/tGb&#13;&#10;8uqF2/zKC9wD9yf/Gfx3f/YeIaccplVRg9Hm0sxusWrVKmFPC4X/8Z++I//s97+c9aulVaXUwqtd&#13;&#10;Q5MyMunqQW0AALABzMxF5Ufne+TM+/1ycHed/OZv3C+Bls38amFQV1sb//T29kpf/4BEnL88sVJE&#13;&#10;/mMwFH5eRE6eOH7sLFcXAAAAAGCGcB8AAAAAwLVgKLxVRLQbkt/Rt9VCfa3NzdLU3BSvhLdErYRX&#13;&#10;VOTR/azskyLlWGXbVVk93bFKPyU+n5RvKhefz/6vxlE1EReLmR67qBwbVY6NRVe2Y7HkinOLyrFq&#13;&#10;X/qtaDS57cLCQvK40Xs3mGOLxmMXY9YJP/246hySZ5Hc16LY9Wvej51LVz6Vl17vlBsDPPgNAIAk&#13;&#10;quPVbi2PV8bTwlIVW/zxSkPVVaVZvz47tlfFP5naXL6xX6YAZwKByuXjtCpZodc/yrsrNzo5kwOz&#13;&#10;WDtawDcb/w7YSNrqKjI6m6npuUK/hI6FzlyXf/DM7qz9GdT+vfOd/+lVqvIBAIA4LeR35u8G45+D&#13;&#10;u2rlm88+KIGWTSkvTpG6pK3cqjCupSftVdp6kjd1P8cW1XsgyW31tzqKDMdaz1Hf16J6L0bZTl7v&#13;&#10;tz55w7nr52hzz8eyHwPza+PxqHOy6MYwX/s5BQIBaWpqkp4eLeTXbzPPJG0i8nYwFD6XCPl1uWkM&#13;&#10;AAAAACgMhPsAAAAAAK4EQ+FTiWBfpb5dY0O93NfRIV6vx3BjOpfcC/WVic9XvOF/8dFoLO8r9b32&#13;&#10;Rq/8+FyPjE3P58BsAABYHw+3Vkt7y1a5v6NGHt5V56hKXi6KV2w7c50/RQVO/+f3L/7yfbkz67jq&#13;&#10;Qc4otCpfWuVOwn3ZdePW6EY6nVX3X87clB3bD2Q8jBbs+53/4SWqhQIAgJQuXBuVC/9iVHY2V8iz&#13;&#10;T90vB/bXcaGQRHupZUdHuzQ1NUpnZ5eMjo25uUCHRaQzGAp/T7vHduL4sQmuLgAAAABgCeE+AAAA&#13;&#10;AIAjwVD4iIicTrxldFl1VZXs2LFd/CW5XYllJdS38f8qrFUHjETMqwvmuqmpBTn/7hChPgBAQaqr&#13;&#10;LJVdHTWy5+GmvA7ypaJVF0Rh0ypOLtFCNq+ev1XolwQFqrN3nF+9Cxcv98rvSebhPi1QTLAPAADY&#13;&#10;+bh/Sv7ln1+Wna9WyKH9jfKNpzq4Zkji9/vlwQd3SuNko/T29sr4hKuc3ne0Cn7BUFgL+L3AlQUA&#13;&#10;AAAACOE+AAAAAICdYCjcngj1HdYfWlZaKg88sEMqtmzO6WuohfnKy8ukpGTjV+qLxRYlGovKYiw/&#13;&#10;y/Vpob6XXu2Uty4Nycx8NAdmBADA6tOH+Q4+2kp1LGxo5f6V/yZ/5dWP87JqXyG6dKVPjj5+74Hm&#13;&#10;mbmFQr8cWfH5Xa6jG6OTMxn3QaAYAAC4pYX8tM/Lb3XK0493yNNP3cc1RJLKygqprHxYRkZHpbu7&#13;&#10;R2ZnHVd5rxSR7wZD4VNa0O/E8WNnubIAAAAAUNgI9wEAAAAAUgqGwltF5PnEW0SXeX0+2bH9Pqmr&#13;&#10;q01qVmSRJysq8iRte4qKdPuK1IOtNtWelWNXtot9PikrL4v/M06Z36L6hX6fEo5bXFSPNd8fU47V&#13;&#10;quglbceiKX+WRDgvaVvpK7IQSdlWm28kGkmah3HO+vnGlG11v1U/6rmbDpNq5JTf9g/MyCuvd8vF&#13;&#10;j0YJ9QEACoJWvezArzTL0a/cv6Eq8wF2ukem4gEbTfDHPy/Y66X9OyCfqof94sZI/J+XLg9S9Sxh&#13;&#10;9wN1GbXX/rcA50YmHT8kbYpAMQAASNfY9Lx8/+WP5eW3uuSxPfXy7NP3S2Wl32y5e4Xu9oW6jl4k&#13;&#10;MeWLlYPVbtVbJIuL+mOTj/YYDra4waLe1FFvxlicn9X9B0Nbq5tH8fOzvAlkw7yt4XR0c1bvSxmv&#13;&#10;sW7O1jep4urr6uKfnp4e6esfkEjE8X93tonI28FQ+Fwi5NfltCEAAAAAYGMh3AcAAAAAMEi8LfT5&#13;&#10;xNtD47RQX2tzszQ1NYrX68nZi6aF+UrLyqS42JfRLeF8EYnGJBaNWt9pz1FaqC/08i25eO3TAvhN&#13;&#10;AQAKnRbmefzR++TJJ3YUbHW+eOWvP8mBiWDdaMGaJ775VwX/C9BXMMwHH/V8Jo/8+l/k1ZxzHSGz&#13;&#10;tXf1o4FCO2UAAJBlY9Nz8vL5Hvmb9/vl73+heSXkByS0trZKc3OTfPJJpwwND7u5LIdFpDMYCn9P&#13;&#10;uzd34vixCa4pAAAAABQWwn0AAAAAgGXBUPiIiJxOvC10WWNDvbS1tkpJSe4+hOrz+aS8vDwe6isE&#13;&#10;0WhMotH8rHJ36cqn8sbZbrl6ezIHZgMAwOqpqyyVLzzcJL/9zUcKNtAHAEimVUDE2rvWOcZVBwAA&#13;&#10;WTEzF42H/LTPwV218q1nH5RAy2YuLuK8Xq888MD90tYWkBs3bsn4hKuc3ne0Cn7BUFgL+L3AFQUA&#13;&#10;AACAwkG4DwAAAACghfraE6G+w/qrUV1VJYFAi1Rs2SxFRblZB+9eqE+r1Jdf1S/SpQX6tE8sFsu7&#13;&#10;uWuhvpde75QbA9M5MBsAAFbPw63V8g++9rD85tMPrtoYNz8Zl57uCekbmJKh4an4d5294/L53QXD&#13;&#10;sVrVLW1OqtrqcqmvufcA4v59LVK5tVT2P9LInwwAsKH9OzNdkxOzXN419tn4rIxMct3d2lzqk7a6&#13;&#10;ChmdnOH6AQBg4sK1UbnwL0YJ+cHA7/fLr/zKwzIxMSk3bt6S2VnH/z1VKSLfDYbCp7Sg34njx85y&#13;&#10;dQEAAABg4yPcBwAAAAAFLBgKbxWR5xNvA11WVlomHR3tUrNtpcJMUZHH8kJ5PCvhvyJPchBQbasP&#13;&#10;CtpmBk3GLfb5ZNOm8ni4z9Ti4vKeReWY2KLyjX5zMTk4pwbpIpFIclNdX4Zjlep6Md12TNkXjSXP&#13;&#10;aVE3D21XLBpZHsswfWXO+v2L6sGqRfOgoF1T45U1eu2NXrlweZhQHwBgwzuyt0X+u//mS1mt0qdV&#13;&#10;ePro2kg8wPeLGyMyM7cgncPu/z9VC/gZ6L4Lnbm+/HNH/RZpa6yUPQ83ycO76rIa+NNChinnAgAF&#13;&#10;Ymp6jl+1S1rILBNXrlAt0S2t+vBf//tjUl1VGm+pBSS163jpSl/8ZQJdQ5ME/gAA0FkK+e3dXiVP&#13;&#10;He2QA/vrk5bO1fsgxvX9Rd2xyn0C9UJb3KuJ2S/XL1N7MdwLsLh5o87Ritqv4VpY3GMwzEA5d9t7&#13;&#10;H0njmp+P2k/SsTZjGPcWJe3durVSDnzhV2V4ZFQ++eS24f6ShTYReTsYCp9LhPy6nDYEAAAAAOQf&#13;&#10;wn0AAAAAUKCCofBJEXkh8RbQOK/PJ4HmJgm0tNiH7taJFuorK9Mq9flytppgtkWjsfjNZTc3qnOB&#13;&#10;Fur78bkeGZuez6t5AwDghhY4OPxIq/z2Nx/JONSnVeO78G6P3Oock66+iXULwWnhQe1z9oO++Lb2&#13;&#10;gP+ujhr58pc6VrUaIQAUghu3Rvk9u6RVj8uEVuUWmdFCfkcf74h/lmj/3fKLXwzL5Z/3y7VPRtN6&#13;&#10;+QAAABvNB5+Mxz87X62QZ5+6/17IDxCR+rpa2VZdJQMDg9LV3ePmkhzWlmqCofD3tJd1njh+bILr&#13;&#10;CQAAAAAbD+E+AAAAACgwwVD4SCLUt0d/5g31dXJfR4d4vd6cvCD3Qn2lUlxcnAOzWRtadcFY1Lyq&#13;&#10;Xq4i1AcAKBRapb7/5Z9+ZbmqjVtaFZxXXv1Yrn40INc6x3K2Ao42r5EP+uJhv++eflf2P9gg3zy2&#13;&#10;N62Kfu0tW6ncByDv6QNOyH1a9Vu4o/1//zP/JBh/gcGRx+5L+Wdee6mB9tEH/998qzNe3U+rNsz/&#13;&#10;3wMACtnH/VPyL//8cjzkd2h/kzz9G/z3IyR+/y0QaJG6ujrp7OyS0bExN1flO1oFv2AofOrE8WOn&#13;&#10;uZwAAAAAsLEQ7gMAAACAAhEMhdsTob6n9WdcXVUl93W0S1lpqeRiub5CDPUtLsYkGo1KPhXqm5pa&#13;&#10;kJde7ZS3Lg3JzHw0B2YEAMDqObCzXn7/v/9yWpX6lgJ9717qlvc+Hs6739Kd2Ug85Kd9Hm6tlpPH&#13;&#10;H3EVctlcXrKq8wOAXKeFnrC2OnvHueJp0P4//9ULt+Ofzf+XT3a1bZNH97fJ15/aafpiA7W6H2E/&#13;&#10;AECh00J+2ufltzrl6cc7CPkhzu8vkQcffEAaJxrkdleX3Llzx+mFqRSR/6gF/EREC/md5YoCAAAA&#13;&#10;wMZAuA8AAAAANrhgKLxVu8mX+FQuna0W5utob5Nt1dXLF0Cf7Ssq8iRdmCIl+KfGAD0+j26fcqxV&#13;&#10;W2WcJfFQX3mZTagvOf0WU4rcaSE586ZKW92xUaVaXiSaHFZbjCVvx2KLKX+O96Ueq+srpvSrjROL&#13;&#10;xZantqicn37OxuCfRRJQuQ7qkYtKZ/pNu7wnoT4AQCGpqyyVP/hvD6VVsemHL1+XN96+kZeBPjPa&#13;&#10;Q/p/8Cdn5OFQtfyv//RxR2HHhvqK9ZouAGTF5lJur661TWWZvezn87sL+XjaOUUL+mn/DaN9vv+D&#13;&#10;y/LUofvld/7JF2yrF5uF/bTA5bXuT+P9AgBQCMam5+T7L193FPKzfemfbr2/yJN8f8XYNPkb/XJ/&#13;&#10;bFFd/E8+1mN1z0G9B+SxupGg9pN8rP7+hHo/wngbJPleh/4+lnqfww31HpabvtycuaqyskL27fl7&#13;&#10;MjI6Jp/cvi2RiOP/Ntrz/7N3J/Bxlfe9/38zo2W0L9ZiW5Il2ZK8yNjYMU6gATtA0uZPgk2Do5cC&#13;&#10;N/g2bWmb3EKS0v65LQVKc5N/6GVpmwZISCANmUwmLXaCKQFjTAHj2o4XYhvZlixZkmVLXiW7iixp&#13;&#10;Zv6vZ6zlnDOa0ZkZaTTL581rXujobM/zzMia0XO+5ycibzmcrhdF5JHGhg1tofQXAAAAABB7mH0C&#13;&#10;AAAAgATmcLrWj1TrqxztpS0lRSrK5kp5WVnQSceZYrVZJSMjQ9LTkqeqi8frFbfHIx53kDBijCHU&#13;&#10;BwBINg23LpK/+vqNIfVaVelz/OwD+eVbR6SndyBhR0yF/Bq+8nP50vrl8uV7Vwfdtnwu4T4A8a2y&#13;&#10;JLJ/x8709vMKCFF1ReiVcrWoGDe1VCDPubVJtrzbLF/63Eq55+7lpo9vDPsda7kgBw92y9HmM77q&#13;&#10;fid6+gj8AQASmjHkt/bGMsnLo8J9sispLpJZhQXSdeqUtJ1oD2U07hGR9Q6n66nGhg2PJPs4AgAA&#13;&#10;AEA8I9wHAAAAAAnI4XRdOxLqW6Pt3ezSEplfVSVWmy3mOp2MoT6vr0qg2xfuixcnu/rFublZPmi+&#13;&#10;SKgPAJAUqktz5ME/XyOrVs4x3V0V6vveD3b7LnpPpgvUn990QH7z4Wn5Pw9/KmAln3mV+VFvFwDE&#13;&#10;kkQOeyO5qPc4T7+0Sw4c6pInvvnpsPquqv5erfy7aOx7BP4AAMlgNOTneO2YfPK6MrlzfS0hvyRn&#13;&#10;s9mkorxcSoqLpbXthJw5e9bsgOSJyMMOp2ujiNzf2LBhU7KPJQAAAADEI8J9AAAAAJBAHE6Xulpa&#13;&#10;3Z3zPm2vCgsKZP78KsnMyNB31mLVL2q+tlr164zLFoux7p82oGZcZ1jW7KtCfapd6enppp4Ij2f8&#13;&#10;PMYmWERf+c6rCc2pynhabrdxeTyo5vHoQ2teQ/hO2wbjsT1u/b5uw7JnZFu3x+1Xqc94Hn/egNtO&#13;&#10;thwKv6dWE+rbefhc2McFACDehFOt7zvP7hLna4eS9iL0XUe65Y++ukm+9+T6CQN+Vy/gB4D4VVyY&#13;&#10;ybMXR/bsPZXsQzDttu/vlJc3N8kd6xZNyakCBf52vN8uza1npa3zItUYAQAJo/+KWza/2y5v7D45&#13;&#10;EvKrkbw8c3Mlitcw72FkMczr6Gdxgs8heLzjEwX+czGG+YlgzfCbb/AaVmvnPSaYnAiyr9cb+AaE&#13;&#10;FsOJjWMR7LgTNNo07dyMsQ3GgfRqBm50ld2eLosX1cnsi6W+kN/ly5fNnrpSRF52OF1vi8jGxoYN&#13;&#10;bWF3AgAAAAAQdYT7AAAAACBBjNyV86mRu3T6ZNjtUl1dJbMKY+8i6tFKfXaTob5E4fF6/EJ9sYxQ&#13;&#10;HwAgGWXbU+Th/7VWbrm52nTv39zWKo8/9y4VmUSktfuS/P233wpYxUdVQ1TbAPFM/cyH8m8EEkdp&#13;&#10;UXbYfVGvG4Ru1YrysEet9yK/l6PhWcfuKQv3TWQ88DdOBTcPHe4h8AcASAj+IT8q+SW7vNxcuXbZ&#13;&#10;NXLq9Gk50d4hw8OmbyK1Rv1pxuF0ParmDBsbNlxM9rEEAAAAgHhAuA8AAAAA4pzD6Vo7Uq1vzWhP&#13;&#10;bCkpUlE2V+bOmSM2W7C7kUaf1WqTzKwMSU9Lrolpj9crbveweD3hV9SLJkJ9AIBkpYJngarOTeT8&#13;&#10;hQF58p/fky07jvOa0VBVfFQVwy/fu9pvXWZ66gy2DACQTDq7+ni+o0Dd3CDaoedVK+f4HloE/gAA&#13;&#10;8Y6QH4zmzJ4tJcXF0t7RKSe7ukIZn4dF5H6H03V/Y8OGFxhYAAAAAIhthPsAAAAAIE45nK78kUp9&#13;&#10;92h7MLu0VObNq5C0tNi6aNpisYjdbpf09PSYCxxOJxXq87jd4hVCfQAAxLq115YHrDY3Ear1Bed8&#13;&#10;7ZB86tZav0o7S+tKuNgeQNyqqykOu+kEzcKTl28ucD+R092MebTs2dc54xVNCfwBABKFNuR3bc0s&#13;&#10;uevORVJRnsXzm6RsNptUV1VK2dw5cqy5RS5cNF2ML09EfuhwujaqoF9jw4b9yT6WAAAAABCrCPcB&#13;&#10;AAAAQBxSd9ocqdaXN9r67OxsmV9dLbm52YYOWTRf6kN1Vosl0JZB1020LJrttessVqvYMzLEnm4X&#13;&#10;i9Xit97r1YfePIbKdha/UNz43m6PR7fGuOzRLLvdgdddXXaPbzs8rFvn9RrOE+RYo1+rbqm+Gc9j&#13;&#10;PJae17CtYW0I+4Zqz75z8qvtJ+TA8d6IjgMAQLxquHWR/NXXbzTd+v/v/74jzq1NPN9BXB4Ylv/7&#13;&#10;T+/IM0/drttodmlujLUUiK6sDKpXxrPcnPSwW0/QLDzGsFYoLvcPxkUfMX0I/AEA4pkK+e041ON7&#13;&#10;3LCk+GrIr8I4BxSY1zA/oeZrRk0+o+Cd8Mura4wzRPoNrLpJIL/ZJL0Ac0sBNp50i0B08yuG+a9g&#13;&#10;g2ExbmtgnOPSbu+3zu/goZ1X3Txzaf0SOXf+vBxvbZOBAdM3m1ojIvscTtfTam6xsWGD6XQgAAAA&#13;&#10;ACA6CPcBAAAAQBxxOF1rR6r1LR9ttS0lRWrmV0txUVFMdURNEmfY7b5gn99EaQIbDfXFS6U+Ferb&#13;&#10;9FqrHO26FAOtAQBgZtx312q55+7lps59/sKA/O9HX5ddR7p5tkxQ46QqHGor+ZTPJdyH5FZdUcC/&#13;&#10;IXEskipyiD4V3EL8ML5nmC6BAn8dHb1ytPmMtHZckP/+7VDA0F9Jnl2K8zIJBQIAomrH4TOy4+/O&#13;&#10;yA31JVTyS3KzCgulsKBAOjo75WTXKRk23LAyiPtEZKO6gWhjw4YXkn0cAQAAACCWEO4DAAAAgDjg&#13;&#10;cLryR0J992hbW15WJvPKy8Rqs8VUJ9TdQ7Oys8fuLBofMbfIud1u8RjL7cUoQn0AAFwVSrDvWMsF&#13;&#10;+X8f+5W0dvP7MxQvOPfqLtRfsSL8CkwAMNMiqSKnAkMIjQpRITm8+OMD8vRLu0QeF6kuzZHKOXmy&#13;&#10;vH6u1C8piejnzqzxwN8ivz1U8K/34tXKOPMq86V2QYHv65vu+KGvUjEAANE0VsmPkF/Sqygvl9KS&#13;&#10;EjnR3indPaZvIJMnIj90OF0bRUSF/PYn+zgCAAAAQCwg3AcAAAAAMU7dQVNEHhmZcPMpyC+Q2pr5&#13;&#10;kpaWFlONT09Lk3S7PebaNd1UqM9LqA8AgLgTSrBPXdT9tcde4wLuMKiqNmr8Ri/MLyywS7Y9hbEE&#13;&#10;kHRUJTCERlVHi8SJnj5GPEpml0ZWmff9PSfGvlY3UlCP7fs7fcvqfUNlSa4srSuRuppiWXNTle/9&#13;&#10;RLQECheqNlG9DwAwUwj5QVHzcWq+sKSkSFrbTsjly5fNjssaEdnncLqeVnOQjQ0bKHkNAAAAADOI&#13;&#10;cB8AAAAAxCiH07V2pFrf2BXnGXa7VFdVyqzCwvFGj1THG1u0GpZlfNk62bYWa6DDjlXhGz/uOFWp&#13;&#10;LzMz03QFweBBOP06t8cTcP2wW7/O43brt9TsazyOx7is2XfYcBzj8uhxVT88Hn17vYb2ez3Gvo4v&#13;&#10;+w2D1xNgy9Htww8QEuoDAECPYF90/cS1X3dhPBfDA4hHkVaR679CuC/a+N0dPeVzIwv3tZ3uDbhO&#13;&#10;PY/qfYPvvcPWJnnsmXd8P49LqotkQdUs+eh1FVGp7qd1/sIA4VEAQEwYC/ktKZa7NiwOGvLz+s23&#13;&#10;BKadE/IaJ4wMsxfGtR6vJfC2foeyBF4XkuA76+ZXvMY2Bd538jbpN9Cex3hc4xxPsPP6zxAFP29+&#13;&#10;Xp6sWL5Mes6clZbjx2V42PT74PtEZKPD6VIBv6fM7gQAAAAAmFqE+wAAAAAgxjicrvyRUN89oy2z&#13;&#10;paRIRdlcmTt7tthMBuiiISU1Vez2DElNSRGrzTrzDYqSiUJ9sYpQHwAA/m67YT7Bvijb03Rad8Kq&#13;&#10;8nzCfQDiTqRV5FQlMoRG/b4IlwpfIXpWrAg/XKeeq57e0J4vtX3P/k5fdb/nNx3wfa9+XqGvut+q&#13;&#10;FeW+9kxndb9fbjnC+0MAQEzZcfiM7Hj0DJX8klxJcZEUFORLR0ennOzqMjsYeSLypMPpWi8i9zc2&#13;&#10;bNif7OMIAAAAANFGuA8AAAAAYojD6bpfRB4ZmUjzKS4qluqqeZKWlhYzDU1JSZWMjKuhvmSi7mrr&#13;&#10;8XonqMYXewj1AQAwsbXXlstjD91ianQI9k0dNYYvb26SO9Yt8h1zdklOYnQMADCtsjPD/1vIvn2n&#13;&#10;eHKiKJIg3VQ9V6PV/Zxbm3zL1aU5smRBsaxcViZrbqqa0rCf45UPpuxYAABMpbFKfoT8kpa6SWhV&#13;&#10;VaWUlBRLW9sJuXDxotmhWKPemjmcrqfVXGVjwwbTOwIAAAAAIkO4DwAAAABigMPpWjtSrW+shEyG&#13;&#10;3S61dbWSm5MtFrGMNdJi1VfIsxiab7Xov2Oxava1GPY1bqtdtPhX4rNZrZKZlSnpaWm+6nWBGKva&#13;&#10;GU4jbrdn7Guv16Nb5zEsu4f1yyLjxzaex+N265aHhscvxHcb1nk8noDLbo9hW7fHr526FgUZC+O6&#13;&#10;ULYNB6E+AAACUxd4/81ffsLUCBHsm3p7Pzg5Fu5bVFucWJ0DkBRURbBwqd8rQKJSFfMisWdf57SM&#13;&#10;jKqWqR5bdhyXx555x9fOj62skE/dWiu1CwrCPu6LPz4QcqVBAACiLdKQn3a+wiLB5y68xpkqy4Rf&#13;&#10;jhzX7zsBt53oOwFZDG00zLcEO5JxakY7rxbqtI123s0452Ock9O2yn/byc40vr2xjaPzhNlZWbK0&#13;&#10;fol095yR9o4OGRgw/f7lPhHZqG5I2tiw4QWzOwEAAAAAwke4DwAAAABmkMPpyh8J9d0z2gpbSopU&#13;&#10;lM2V8vKymHlqVKgvIzND7OnpMdCaKPJeDR8GC/bFCkJ9AAAEl21PkW899LumKracvzAg3/zHtwn2&#13;&#10;TbHdh7oSqj8AEIreiwSBwrFqRXnY+3Z29c1k05NKcWFmRN1t7bgQleEarez3/KYDvqDfrTfWyD13&#13;&#10;Lzexp97Wd5qnt6EAAEwhKvmhuLhICgsLpOvUKWlv7zA7Hnki8kOH07VRRFTIb3/SDyQAAAAATCPC&#13;&#10;fQAAAAAwQ9QdL0XkkZEJMp/ZpSUyr6JC0tLTYuJpUXcRzbCnS0ZGxgR3FE1sXk/sB/qEUB858QrI&#13;&#10;AAAgAElEQVQAAKZ9deP1piu0/O9HX/dVecHUUhVuVKUbdRG96xe/YXQBxJ3s7CS74U2cO91NuC9a&#13;&#10;FlTNiuhMbad7o95mX9DvpV3ieOUDafzMMtMhv2MtF3z7AgAQbwj5JTebzSYV5eUyu6REjjW3yIWL&#13;&#10;F82OxxoR2edwup5Wc5qNDRtM7wgAAAAAMI9wHwAAAABEmcPpulZEXhCRsauGsrOzZX51teTmZMfE&#13;&#10;02GxWCUjw+6r1GexWmOgRdHh9XrFoyr1xUGw72RXvzg3N8vOw+dioDUAgOmiqs1VluT6jn6mt98X&#13;&#10;jkLobrthvtyxbpGp/b7z7C7ZdaSbUZ4mT7+0y/cAgHi0qLY47Fbv2dfJcx6GvPzJK+5i5kXys6Eq&#13;&#10;Js/ke1x1bvXe5BdbP5QH/3yNrFo5J+j2r289FrW2AQAwHQj5JbfUtDRZsmSxnD9/QVrb2mRgwPT7&#13;&#10;sPtEZKOq5NfYsGFTso8jAAAAAEw1wn0AAAAAECUOpyt/pFLffaNntKWkSHVlpa9in5axRp7FOv4d&#13;&#10;m6GCnnadjATzAh3Lf1u/M0l6erpkZmaIdZJQn3FXt9s99rXXO8m2nvFth4eGdeu8mnW+9W5D0E5z&#13;&#10;LI9bv63HsK9bs6/bsK3bsK3H7R1ruFf0HfAaO2SgDQMat5xs31AR6gOAxFeSZ5fr6ufKymVlukDa&#13;&#10;m9ta5YHHt/IKCJEaz69+5XdM7aQqsThfOxRDrQcAILlNFrQK5uDRnmQfvqhZsSL852nfvlMx0QdV&#13;&#10;tflrj70mTzz0e0Ffdzv3dkS1XQAATBcV8NvffE4+eV2Z3LlugeTlGapUayZ2Jpvz8ZsZ0Sx6jXNa&#13;&#10;frMo4zxe4xyWfluL3+xZ4Cb4NTLIXI3fppo5H+M8mnHOx69Nmu395+BCYTyvfq5Mf2zjnJb+NFbN&#13;&#10;tp6RlYWFBZKXlytdp05Je7vp9zd5IvKyw+l6WwX9Ghs2tEXQQQAAAACABuE+AAAAAIgCdSdLEXlq&#13;&#10;ZOLLRwX65ldVidVmi4mnQIX6MjImD/UlGq/He3Wic4pDeFONUB8AJLbRQN+625YEvJiYij/heeCP&#13;&#10;Py6FBeaq/vzdt7fJ5YFhE1sCSHadXX3JPgRJKZIAU/fZy8k+fEhQ6n2s2fdaE4ml97jqfaAK+D3/&#13;&#10;D+uldkHBhNscaj8f9XYBADBd+q+4ZfO77fLG7pOBQ35IWDabTSrKy2V2SYkca26RCxcvmu3qGnVv&#13;&#10;BIfT9aia+2xs2GB6RwAAAADAxAj3AQAAAMA0cjhdVSLywshEl092drbMr66W3JzsmBj61JQUSc/I&#13;&#10;kNSU1Anutpq4xkJ9MY5QHwAkrmx7iqxZOS9ooE95eXOT/Purh7iQOAy33TBfbrm52tSOapwZYwBm&#13;&#10;ne4m3JeMIgkwnTnfn+zDF7Lq0pyI9j/Ty5hHQ9XsvIjOEmsVFlXAT93w4V+f/ZzfOvV+EQCARDRh&#13;&#10;yC8//Pe+iC+paWmyZMliOX/+grS2tcnAwIDZ9j+sKvipG5w2NmzYztMOAAAAAOEj3AcAAAAA08Dh&#13;&#10;dOWLyP0jE1s+tpQUqa6s9FXsiwVWq02ysrN8ob5k4nF7xOP1xHywj1AfACQmFehbtWi23Pixarlj&#13;&#10;3aKgfXzxxwfE8coH0tNr+oIaaKix/upXfsf0kDzr2M3wAQAQQzLTI/t7Be+hoqO6YuIKd2ad6Im9&#13;&#10;sLS64cOxlgt+1fv2fnByxtoEAEA0+IX81tdKXl4aY58kCgsLJC8vV7pOnZL29g6zna4UkbccTtdm&#13;&#10;NS/a2LChLdnHEQAAAADCQbgPAAAAAKaYw+laO1Ktr3L0yMVFRVK7YL5Ybbbxk1m0X+pL5lms+mWr&#13;&#10;pqSecZ3FYjXsq182bCw2q1XsGRmSnpYmVsOxtIk3ryH9ZgzD+VX503zD4x7WrXK7Pfplj1uzrX6d&#13;&#10;R7POt+2w/ljDbrfma/2+xkZ6vePrPR6Pr1rf2Doxbhus7+aTgKFsO5G+viHZtKVVXtnBBWMAkEhW&#13;&#10;LyyV61dVymdvWzhp1R9VEUQFzbggPTJf+txK0xWWVJCS8QYABFM/rzCi8YnFABMwFVatKA/7KCpA&#13;&#10;pyrlxaLXtx6T2gWrdS073HKG1wwAICkYQ35fuqde1+3JpkEsFs0GxvkWS+A5LIvfvI1hIsriNWwf&#13;&#10;eEn82mic1ArMopnv8p/z0R/HONeka6LfRJq5c050XuNcoG5c/U4T+AmyTjYONptUlJfL7JISOdbc&#13;&#10;IhcuXpyk5WPWichah9P1SGPDhqfM7gQAAAAAuIpwHwAAAABMEYfTVSUiT41MYPlk2O1SW1sjuTnZ&#13;&#10;IU0cTgcV+stITxe7Pd1/EjCBebzeq6G+GC/VNxrq27bntPQPuk3sAQCIZdWlObJkQbGsXFYma26q&#13;&#10;Mh0y+9qD/yHb93fy3EaoJM8u99y93PRBVIVEAIiWuppika1NjHeSidUAUyxbWlcSduv27D2VDEMU&#13;&#10;E1asmBN2Mw4e7I7Zfl2+fEW3rIKIrd2XZqw9AADMhNGQ33sHumXdzdWy7jPVPA9JIjUtTZYsWSzn&#13;&#10;z1+Q1rY2GRgwdVOsPBF50uF0bRyp4rc92ccRAAAAAMwi3AcAAAAAU8DhdN0vIo+MTFyJLSVFKsrm&#13;&#10;SnnZ3JgYXnt6mi/UZ7OlxkBrosPj9fhVBYxFhPoAIDGEG+bTeuixNwn2TZEH/vjjpg9E1T4A0Zab&#13;&#10;k86Yx6GsjPA/T5+/wO+ZaOu9yJhHg7qhQjjve0cdbY7dSnjdZy/rlne83z5jbQEAYKadvXRFnt/c&#13;&#10;JJu3tRLySzKFhQWSl5crHR2dcrKry2zn1R233nI4XU+rudPGhg2my/8BAAAAQLIi3AcAAAAAEXA4&#13;&#10;XWtHqvWNlYYpLiqWqqp5kp4280G61NRUycywi82aTJX6POKN8Sp9o1ybjsuWdzoJ9QFAHFIXMi+p&#13;&#10;LpLl9XPlhuvnSe2Cgog6oarLbNlxnJfCFKifVyi33Gz+IrOt7zTHcG8AALGiuiL83/X79lFFLhyz&#13;&#10;S3PD3rfv0hUTWyFSxXmZER3h4NGemH0OsjLTdMsHDpm+mB0AgIRFyC852Ww2qaqqlJKSYmlrOyEX&#13;&#10;LprO6t0nIhtVJb/Ghg2bkn0cAQAAACAYwn0AAAAAEAaH05U/UqnvvtG9M+x2qa2tkdyc7JHvWHQH&#13;&#10;tlgMy9bxZathnYg+jGcNsq32OCMnktSUFF+lPvV/S5jBPmNAzuMJXgXP4xnf3j08rFs3NKRf9op3&#13;&#10;wv2UYcO+brd+eXBoaOxrq2aMfZX6PIFDfcb+eP36o2lTyNnA0HZ49Vcd8srb7XL20mCoJwIAzKDV&#13;&#10;C0vlmsWz5VO31kYc5jN68y0CZlNlY8NK00dSocpD7edjvUsAACSl8rnhh/tiuSJcIllaVxJRb070&#13;&#10;9MXsaGQbwn17mk7PWFsAAIg1oyG/d/d0yZ231chHryvVtTDY/RctEniuySvGuTLjgSxB1wajnVqz&#13;&#10;GM/jNS56NdsGXjch7Q6TdSdoew19NQ6qZr0l+DCF1AhrkDHOzMyUJUsWy5kzZ+V4a6vffF4AeSLy&#13;&#10;ssPpelv92a6xYUObmZ0AAAAAINkQ7gMAAACAEDmcrvUi8sLIhJRPVeU8mTu7VKw224wOp9Vqlcys&#13;&#10;LElLSZ6Pe1cr9cVAQ0wg1AcA8UVV57uufq6sXFYmd6xbNK1tb+24wKtjCqjnLJSqfZu3HI7h3gAA&#13;&#10;YkldTXHYrensit0AExCJVSvKw977WMsFuTxg6oLwGZGdnT52WnVDiFhuKwAAM+XIyT75xnN7ZeGW&#13;&#10;3AlDfkhMxcVFUlhYIB0dnXKyy3R14zXqT6AOp+vRxoYNj/DSAAAAAAA9wn0AAAAAYJLD6aoaCfWt&#13;&#10;Gd2jIL9AamvmS1pa6owOo8Vi9VXqs6en+93NM2F5veKOk1Tfnn3n5Cebj0nnud/GQGsAAJNRFfr+&#13;&#10;8IvXyaqVc6I2Vv/92yETW2EyjZ9ZFtIY7T5k+gIkAECSy81JD3sATncT7gvHihXhvxfrPnt5Jpue&#13;&#10;NCJ5jg4e7I7pYVpUOx7opco2AADBaUN+GxuWSP3iAkYswdlsNqmqqpSCggJpO3FCLl82/f77YYfT&#13;&#10;tXGkit/2ZB9HAAAAABhFuA8AAAAATHA4XeoukvePVuuzpaTIgupqKSmeFXBnY8hOVdULtGyxWgz7&#13;&#10;6re1iCXgtpkZ9quhvpHj+Wf7xr/hNYTh3G63YVuvZlv9Go/bo9/Xo993aHA8lOAV/c4ej+FgmjYO&#13;&#10;DV7RrRq4oq9qZxgK8bjdY/0wjrGxf7pF4zrxBN7Wj3GluQClCvVteq1VjnZdMrU9AGDmVZfmyDNP&#13;&#10;3T7xv+t7T0lHR68cbT7jWz54tEeyMlKluqJAbvlETURhwOLCTJH287wCIpBtT5F77l5u+gDq+ezp&#13;&#10;HYjBngAAEs3s0lye0zAUFtjD3vfM+f4ZbHlyUBWTI3mO9n5wMqbHSRtc3PWb2G4rAACxQoX8Hnxi&#13;&#10;p9xQXyJ33blIKsqz/FoWbC7GOLfkPxMTZGfjZJJxte5oxvkii+ltJ7vBpm6eyq+5xv5pjjXJcYOd&#13;&#10;128Gy2tcP/6NyW8QGniebaI5uby8XFm+7Bo5dfq0tLd3yPCwqWrHlSLylsPpelHNvTY2bLhoZicA&#13;&#10;AAAASGSE+wAAAAAgCIfTtVZEnhKRsSvFy8vKpKJ8rlhtthkdurSUFMnKypzxdkSLx+0Vr9fjF+CL&#13;&#10;RU1He+XH/3aMUB8AxKEzvb+VYy0XpHZBgby5rVX27Ov0hfgOBQne7TrSLc6tTVI/r1D+9i9v9u0b&#13;&#10;qtKibF4uEVqzcl5IB9i85XAM9gIAEKtuubk67Jap8Pnl/74iv/nw9Fi13mDvLXA1tI/YVjU7L6L2&#13;&#10;tXXGxzXc6jNBazd/3wEAIBQ7DvX4HsFCfkgsc2bPlqLCQjne2iZnz50z27d7RGS9quTX2LBhEy8J&#13;&#10;AAAAAMmMWREAAAAAmIDD6coXEVWt777RtdnZ2TK/ukpycmb24vvUlBTJsKdLampyfKQbDfXFg5Nd&#13;&#10;/eLc3Cw7D5ueuAQAxJjLA8PS8JWfh9UodZH+l/5ikzzx0O+FXMWvrqZYZGsTL4cIfPELK0Pa+XDL&#13;&#10;mRjrAQAgkX353tUT9k7dVKD9xNWQU9OxM3L58hW53D84Fnw609uflJVmK0siq3ZIeHL6qerVkYj1&#13;&#10;5+h/P/q6/O4n6uRZx+4YaA0AAPFJBfz2N5+TT15XJneur5W8vDSeyQSWmpYmCxfWyezePmluaZGB&#13;&#10;AVOfY9QdI152OF1vi4gK+bUl+zgCAAAASE6E+wAAAADAwOF0rR+p1lep1thSUqS6cp6UlpbM6FBZ&#13;&#10;rRax2+2SmZE+o+2IltEKffEQ7OvrG5Lvv/QhoT4AgC8c+Dff3io/+e4GKSywmx6QpUtLGbwIVJfm&#13;&#10;hFQx8fyFASqwAABMK8kz/zs9VOr31+jvsMmqA6oKYkrfpStytPlqSL214wLVADEjVq0oD/u0e/ae&#13;&#10;ivknTVXnVg8AABCZ/itu2fxuu7yx+yQhvySRl5cr1y5fJl2nTkl7e4fZTq8Rkf0Op+upxoYNjyT7&#13;&#10;GAIAAABIPoT7AAAAAGCEw+mqGgn1rRv9XnFRsVRXzZO0tIknGi0Wi27ZarUGWWdYtoxvK4ZttYsW&#13;&#10;i1UyMuxiT08Xi+b4gc5j5NUuG4Jyxj2H3ePrPR79tm6PV7/t0KBu2evVfq3fd3BQv+3Q0JC2A4bj&#13;&#10;eMeCfcbjXu3C+Dc8Ejz4p9/XG3jDSU08xirUt2lLq2zbc1r6B90RHB8AkEhUdZ2///Zb8sQ3P226&#13;&#10;V+qi/mx7ii8ciNDdfuvikPZ5+z+5CTgAwLzivMyYGC19+G9RwO0SoRpgcWH4Y65C/Jh+K1aEVqla&#13;&#10;69DhHp4hAACSzGjI770D3bLu5mpZ95mr7211816eUOZ8jCsN81+GuSft2uCzavrZJOskc3DGRhlm&#13;&#10;vPTbBj2WcTLMsDrIvsa++u2qaVWoN9TUTm16/LrjP783ymazSUV5ucwqLJS2thNy4eJFM6dTVfwe&#13;&#10;HrkJq6ritz+kxgIAAABAHCPcBwAAAABXg333i8gjIxNHkmG3S1VVpW/SaSalpaX7gn0pKYn/8U2F&#13;&#10;CVVwzxt0djZ2/MhxlFAfACCg7fs7fRVJVq00f9HzkspZVAcJ02dvWxjSjqPVjgAASESJUA2wtCg7&#13;&#10;7H337Yv9qnDxTlWzDKVKtVFz69lkH0IAAJLW2UtX5PnNTbJ5W6sv5Lf+9gW8GBJYZmamLFmyWHrO&#13;&#10;nJHW1jYZHjZ1Y7Pl6m29w+l6Ws3dNjZsMJUMBAAAAIB4RrgPAAAAQFJzOF3XjlTrWzM6DuVlZTKv&#13;&#10;fK5YbbYZG5qUlFTJyMjw3dky0Y2G+uLFq7/qkFfebpezlwYT/rkBAETm+z/aLatW3m76GNcsnk24&#13;&#10;Lwz18wpDvrj84FGqxQCIjAo/IXksrStJ2L4mUzVATJ2q2XkRHWv0dQMAAJLXaMjv3T1dcudnauVj&#13;&#10;q2fzakhgJUVFvhuqtraekO4e03//vE9E1qsbtDY2bNiU7GMIAAAAILER7gMAAACQtBxOl6rU9/Bo&#13;&#10;/7Ozs6WutkYyM8K/83ikrFar2O3pkp4+c22IFlWh7+ojPtq7Z985+YGriVAfAMA0FdRTF8KPVs6Z&#13;&#10;zKdurZXnNx1ggEP0sZUVIe9zoqdvhlsNIN6NVjUDkkW0qwHe8omasEdWhQ8xvaorzL2/DWSmKkIC&#13;&#10;AIDYc+Rkn3zj2V/LwldyZWPDEqlfHNn7DMQum9UqNQuqpaholrQcPy4DA6ZuDlIpIi87nK7NIrKR&#13;&#10;Kn4AAAAAEhXhPgAAAABJx+F0rRWRF0YmhMSWkiLVlfOktKR4ZCgsY0NisehHx2Kx6patVothWbPe&#13;&#10;uK1hoC2afS1Wm9jT03zBvqvnMZxY3wj9siEd5zFWwdNsr6rkaQ279ctDQ+MXqLqHhw2H0ffAYzjv&#13;&#10;0OD4vl6v8bjDmnVefTsMx/FOtizegNtOBxXq2/RaqxztujTt5wIAJJ4f/WSvPPbQLab6pS6YL8mz&#13;&#10;U/UmRB+9LrRw3/kLA3J5YNjElgAAXJWdnR7RSLy8uUm6TvfJotqrf3dYsWJOyFVn40mk1QBrqotk&#13;&#10;1co5YfdYHQfTa9WK8rCPv2fvKZ4dAADgR4X8Hnxip9xQXyJ33blIKsqzIhwk4/yRJfAaw5yWfn7P&#13;&#10;sLXXOH9nXA5l3kq7b+C5sKvf0C8b5+xMn9FvjjFIkwysho39pyM1Y2ycv9Osy8/Pk4+suFY6Tp6U&#13;&#10;9vYOs01fpwpAqxu3NjZseMrsTgAAAAAQLwj3AQAAAEgaDqcrX0RUtb77RvtcXFQkVVWVkpY6cx+P&#13;&#10;0lLTJDMrI3igLwFcrdLniZuOnOzqlxecTXLgeG8MtAYAEK/e3tseUsuvq58rW3Yc5/k2SYUhQ734&#13;&#10;f98+LigHMLPy8hO/UnuiGQ3lhUMF+x575p2Ae9bPK/T9v7gwU0qLsn1f19UUS25Ouu+1EknILdaF&#13;&#10;Ug0QsUUFVMN16HAPzyYAAAhox6Ee32Pdx+fJnetrJS8vjcFKUBVlZVJaXCzHmlvkYq+pubg8EXnS&#13;&#10;4XStH6ni15bsYwgAAAAgcRDuAwAAAJAURiZ6XhiZ+JEMu10qqyplVkH+jHU/JSVV7Bl2SbHZ/Irx&#13;&#10;JQpVoc/t9ojH446bHvX1Dcn3X/pQdh4+FwOtAQDEO1UhTl3Uf8e6wFVrtFYuKyPcF4Il1UUh79PZ&#13;&#10;1TeDLQYASeiwFvwdbT4TdFQOtZ+/+sXo/5WtTX7bqUB7cV6m7+uldSW+/6uKgslSDTAUB48SHptO&#13;&#10;6rUYyWvtwKGueOgmAACYYZvfbZc3dp+UT15XRsgvgaWlpUn9ksVyqrvbV8VveHjYTGfXiMh+h9P1&#13;&#10;VGPDhkeSfQwBAAAAJAbCfQAAAAAS2ki1PhXqWzfaz/KyMikvmys2m/XqNyxW3RBoK+hZrfp1VkMK&#13;&#10;z2I1Lo9vb5GJt1XHyMjMlIz0dNND79We1+vVrTMG5wyrZXh4fP3Q0NAkJ9JW1tO33+3WT6gZj6Vd&#13;&#10;9qgqfZ7xhvhV7PNqv9Q32Nh+475e4wZTRIX6Nm1plW17Tkv/YPyEEQEAse+dna2mw31quydfeN8X&#13;&#10;CsTkFlTNCnmUTncT7gMAhCaSKmXdZy9PyWj39A74HqINBAaQzNUAMf2qZudFdI4Tp0xVZQEAAJD+&#13;&#10;K25fyO+9A92y7uZqWfcZ89WejVNJFvEE2lS8YrwD5/jOHuNxDJv637vTEmxlwPP4T44ZD6s/mEcz&#13;&#10;d2Y8jcUw7xmwfRPM0VmCTcEZTmQzLHu0gzXJXU11p/F6ZU5pqZQUF0tzc4ucPWfq5pvqTenDmip+&#13;&#10;+83sBAAAAACxinAfAAAAgITlcLruF5FHRqv1ZWdnS11NjWRkmA/VTSUVGkxPTxd7CKG+eKPmHlUY&#13;&#10;b5ryd9Pm1V91yM9ebyXUBwCYFtv3d8r5CwOmK5wsqZwlu45082SY8NHrKkLe53L/4Ay0FAAQzyKp&#13;&#10;UnbmfH/Ue57s1QDP9EZ/zJPJNYtnR9Tb1u5LyT6EAAAgRGcvXZHnNzfJ5m2tcm9jvXz0ulKGMAHZ&#13;&#10;rFZZWFcrpb2l0nL8uAwMDJjp5HIR2edwuh4VEVXJ72KyjyMAAACA+ES4DwAAAEDCcThdVSPV+tao&#13;&#10;vtlSUqR87hxftb6ZkpaWJhmZGX6V/xKFx+PxPeLN2++eFuerLXL2Ehf5AwCm1y+3HJF77l5u6hzX&#13;&#10;r6ok3GdSOJWH2jq5xgcAAEngaoCjfcL0GA1/huPNba08KwAAIGwq5PeN5/bKwi25srFhidQvLmAw&#13;&#10;E1B+Xq5cu3yZdHR0ysmuLrMdfFhV8HM4XaqK3/ZkH0MAAAAA8YdwHwAAAICEYqzWV5BfIDU18yUt&#13;&#10;dWY+/lhtNsnIsIvNZkvIYJ8K9Lnd7rir1Ldn3znZ9FqrHO3ibvEAgOg4cKhr5EbSk/vsbQvl6Zd2&#13;&#10;8cxMYjRkAABALP++OdHTN2VtmUnJXg0Q4265uTrs0Wg6doaRBAAAETtysk8efGKn3FBfInfduUgq&#13;&#10;yrMY1ASjqvhVVc6T4uIiaW45LpcvXzbTwUoRecvhdD2t5oqp4gcAAAAgnhDuAwAAAJAQHE7XtSPV&#13;&#10;+nxXzatqfQuqq32TPoo+VqdfsloNazUhPJvNalhnXDbsO3Is9f3MzCxJT0sLdFq1UcCh9xjTch7N&#13;&#10;smGdx7Dp0NCwbtkr4xu4/Y6rr7Y3PDy+7+DgkOE849t6faE+/b7a83gNjfJ6jcuBq/z5BwUDH8s4&#13;&#10;/pM52dUvzs3NsvPwuZD2AwAgUnuaTps+grrgvbo0R1q7CaEHoyoHAQAQ6y4PDCfVcxRpNcBVK8oj&#13;&#10;Co/t2Xsq7H0xOfUeNRItbfw9BgAATJ0dh3p8j3Ufnyd3rq+VvLy0gMcOfpNK/UqLdr7LMC9onO8K&#13;&#10;NvVnMZ7TOKelW2+cqzTu7HcwCcQ4B6efSws8JzrRWbTdNZ7Ra9haO9/qPy9obL5m24A9EcnKypLl&#13;&#10;1yyVjpMnpavrlG4eM4j7RGS9uiFsY8OGTWZ2AAAAAICZRrgPAAAAQNxzOF2qUt/Do/0oLiqSmgXz&#13;&#10;fVXzZoIK9KWnp0tKSmrCvbhUqM8veBgH+vqGZNOWVnllx8m4azsAIDGoC/tf3twkd6xbZKo/q68p&#13;&#10;k9Zu/2o4GDcaAgjVmd5+RhEAYFokYfLzFwYY6CAmqgbo3Nokz+V/RlatnBPWMXsvMubTqXJOXkRH&#13;&#10;P3GqN9a7CAAA4tDmd9vljd0n5fabquQLn6/jKUxAFWVlUlpcLMeaW+Rir6n3lKqK38sOp2uziGyk&#13;&#10;ih8AAACAWGflGQIAAAAQr1S1PofTtX802Jdht8uya5ZKXV3NjAT7bDab5OTkSEZGhlitifVxS1Xt&#13;&#10;c7vdcRns+5HjqPz5o+8T7AMAzLh3draabsItn6jhCZuEquwTjtFqQgAAmBFumFzZt48qcuE4dLgn&#13;&#10;7H37Ll2ZyaYnvAVVsyLqIpWpAQDAdOm/4pafvtEif/C1bbJ1eyfjnIDS0tKkfsliqa2tkZQU0zUt&#13;&#10;1olIm8PpWp/s4wcAAAAgtlG5DwAAAEDccThd+SKiqvXdN9r28rIyqSifOyOhPhXks9vTJcVmE1sC&#13;&#10;hvo8bncMtCR0b797WpyvtsjZS4Px1nQAQILa03TadMdUtZqSPDtBNAAAkHTK5+aG3eWjzWd4wUyj&#13;&#10;RbXFYR/8zW3mb3QBAAAQrrOXrsg/vvQb+dX2E3LnbTXy0etKGcsEU1JUJLMKC6W5uUXOnjtnpnN5&#13;&#10;mip+9zc2bGhL9jEEAAAAEHsI9wEAAACIKw6na62IvCAilard2dnZMr+6SnJzcnTdsBg6ZdGE/ozr&#13;&#10;rFb9d6yW8YCexaJfZ9Fsa7FYJSPDLulpaWPbWayB9zXyaIvgGSrieb2GQJ1m9bDbo1s1bAjfeTz6&#13;&#10;ZYvm2O6hIf227mH9sYav7uv2esU9rF/nV7XPr83eQKvE6/UE3DZU2nE1Hkat2rPvnGx6rVWOdnE3&#13;&#10;eABAbLk8MCwvb26SO9YtMtWuJdVF0rOfO40HcsvN1bHZMABAQqmrCT/M1NnVx4sBCSWS919Nxwhe&#13;&#10;AgCA6Dlysk++8dxeueHdYrnrzkVSUWG+Irdu7skwv2Wc+vNaDDf91M6VGWYkrRJsbsxw4EnmGC26&#13;&#10;8wQ/lrY/kxx2grlN7dH9Om84qzfgpn5CaJRf/7xe381WF9bVSmlvqbQcPy4DA6ZukKaq+K11OF2P&#13;&#10;NDZseMrMDgAAAAAQLYT7AAAAAMSFiar1VVbOk/KyuTPS/NTUNMnIzJQU62SzU/FFBfjccVqp72RX&#13;&#10;v/zsF82y87Cpu3QCADAj3tnZajrcd+PHqmU74T7AJ9ueIpUlubK0rkRml+b6qjqNBgxe/PEBefql&#13;&#10;XQwUgGmRm5Me9mFPdxPuC8eKFXPC3rf77OWZbHpCqy7Niah7LW38vQYAAETfjsNnZMffnZF1H58n&#13;&#10;d66vlby8NJ6FBJKflyvXLl8mHR2dcrKry0zHVBW/Jx1O13oR2UgVPwAAAACxgnAfAAAAgJhnrNZX&#13;&#10;kF8g1dWVvqp50Wa12iQzK1NSbIn1ccrt8foqAHriMNjXd2lINm1plS07TsZAawAACEvpr3MAACAA&#13;&#10;SURBVG5P02nTI6RCgI898w4jOoGSvPDfB6qQmKqiiNilDfKpillLl5ZK7YKCgO2tX1LCs4mo678y&#13;&#10;xKAnibz86P/tIdkVFoQ/5mfO9yf78E2byjl5ER36cOvZmO4fAABIbJvfbZc3dp+U22+qki98vo5n&#13;&#10;O4GoKn5VlfMkPz8/lCp+a0RkP1X8AAAAAMQKwn0AAAAAYpaxWp8tJUWqK+dJaWn0L961WC2Snp4u&#13;&#10;GRmZCfWCGQ31eT2eGGhN6F59vUNcr7dK/2B8VhsEgKmw9tpyue2Ti6Szq0+2vtMsh9rPM64xTIXK&#13;&#10;9uw9JatWmqtIs3phqew60p2koxVYcV7478lUaIyfk9hSP69Qqsrzpaa6SG64fl7QIJ/WsZYLcvBg&#13;&#10;tzz5wvtJN2aYea3dl3gWkoTZ39kTOXi0J9mHL2Qq4I3YtLx+btjtOn9hQHp6TV1kDQAAMG36r7jl&#13;&#10;p2+0yNadnXJvY7189LpSBjuBqCp+H1lxrXScPCnt7R1mOkYVPwAAAAAxg9kRAAAAADFpZCLlqfFq&#13;&#10;fflSU7NA0tJSfc21iEXXbIsl+LK6a+P4tvoeWy1W/b5WzQYWi6SlpPqq9VktFrHYbPptxWsYvvF9&#13;&#10;PR7jOsOyd3zZbQjXefyWvZqv9UE297Ch8oyhg0Oa9YNDwyOn9ojH7RG34VhezXnUNgGaO7LsNSx7&#13;&#10;Am7r1/cQTLTnr/edk+ddTXLu0mDYxwWARPGnf/ixsSDMPXcvlze3tcrjz73LxbMxbPOWw6aDAtcs&#13;&#10;nk24DwlDVVxUwcziwkxZUDVLPnpdRcihGRXoe33rMdn2/nHCVQCQgFQIPxIE+KdPJJVy9+07Ffsd&#13;&#10;BAAASePspSvyjef2ysItubKxYYnULzZ3kyGZYP7LIoa5NM08oXE+0jhtqJ3LNGzqPzlm3EC7r3+j&#13;&#10;ArbZ453sZp/6na3GTgRrpGbRfx7XsKlm2X8+1dgk/c66rf0nJKWirEwKCwqkueW4XL58Ofixr6KK&#13;&#10;HwAAAIAZR7gPAAAAQEwZqdb3goisk5FqfQuqq6S4aJb/zM80s1qtkpWVJakpifPRaTTUN/nkXWzq&#13;&#10;6uqX7/7osBw9yYXcADBqVmGGbixuubna9/jOs7vE+dohX6U4xJbdh7pMt+dTt9bK85sO8Awibqgq&#13;&#10;fFkZqVJdUSDZ2emyqLZY5lXmm67GF4iqePn0szsIbQCIKhVKjkT/lSGeMCSMSKpY7tnXyQsBAADE&#13;&#10;nCMn++TBJ3bKDfUl8qf/8xrJy0vjSUoQWZmZsvyapb4qfl1dp2TYeKNUf1TxAwAAADCjCPcBAAAA&#13;&#10;iBkjEyYvjEygSHFRkSyYXyU2Q7W86WaxWCU9LVXS7elis0b33NPF4/XK8NCwmcmrmNR3aUh+4jom&#13;&#10;b+2jchEAGKkqGCrMZ/Tle1f7gmHf/f5O2b6fi2ljiaqqqIJKZi6QVoGo6tIcKpRNIRU8Q2S0Ab7Z&#13;&#10;pblSPjdXVqyYI4UFkYVgAnnxxwfk6Zd28awhofBve3xQ1UYjwXMcOlXdNVznL1C5erqo3/2RaO24&#13;&#10;kICjAky90UrXytI6/2qZl/sHpa3zou/rEz193MwHAKbIjkM9sv+vt8snryuTL91Tz7AmEFXFr7S4&#13;&#10;WI41t8jF3l4zHRut4vdUY8OGR5J9/AAAAABED+E+AAAAADNuomp9tTULZFahvrqHRcYr96mqelrG&#13;&#10;ZRF9lT+rpuqfxVAB0GIdX05NTZWsrMyx7S2G4/rVDvQaF8e/4fXqVxqXPR732NfDbv2FGKq6nm5Z&#13;&#10;s6tXs9/VZf22v/3tb3XN83g8Y+f2eIxtMlTw06w2Vvcztt/Yeb/VYTIe50c/PSpv7Tkt/YPuqTkB&#13;&#10;ACSYzq6+gB1SwbAnvvlpeXNbq/zLj/6LC8xjyOYth01XP1myoJjnziCSC/9VIG3XEW4YYNbqhaW+&#13;&#10;MVu1onxKKvCFSv37RbAPiSgznaAxMJHSouywx0Xd9ALTo6o8P6Ljtp02dSE1kHTUe+1rFs/2Vbue&#13;&#10;6KY9Zqj3y03HzkhL2zk53HrWdzMZAEDo+q+4ZfO77fLegW75wu11cuvaclPHMM5pWSyB5wnFop9z&#13;&#10;1K43zj8apjLFEsEcnEW059EfeLLDaucKjfsa22jsn+48hrlM/ZzvJG3w+A1ywEb4jbnXK2lpaVK/&#13;&#10;ZLGc6u6W9vYOs1X8HtZU8ds/2Q4AAAAAECnCfQAAAABm1MTV+qrFZptkJmeKqXBgZmampKak+E9G&#13;&#10;xaGxUJ9MYeouyt5+77Q4X22Rc5cG4/8JAYBpdOBQl4gsD3oCdZGgenzn2V3ifO0Qd/ePAbt9z5s5&#13;&#10;625bIlt2HE/m4fITyYX/MO/xB24N+yLjqfL4c+/yjAGYMRNVTTJLVekFEkVNdVHYPVEVFQkbAeNU&#13;&#10;oO/6VZXy2dsWTknl69HP+6OOtVyQHe+3y/t7TsjhE+f4/A8AITp76Yr840u/kV9tPyEbG5ZI/eLo&#13;&#10;3uQI02dOaanMKigIpYqf+qP7PofT9ShV/AAAAABMN8J9AAAAAGaEsVqf3W6XupoFkpMT3Qu1VdW+&#13;&#10;jIwMsaenJ8QLQd2RUt1F03gTy3jSdLRXXvr3Y3K0iwpFAGCGujO/WV++d7U0fn6Z/P2335Lt+zsZ&#13;&#10;3xmkLnBWF/2bqd6ntsm2p3BR5hSpqykW2dqUEH1JdOpnhDAAgHjVe5F/v8KhKsWGS1WuwvSoXxJ+&#13;&#10;0JWKioD4Ps+tWTlPvviFldNeCVsdXz3uufvqTYBe3twk7+xs5W8AABCiIyf75MEndsoN9SXyp//z&#13;&#10;GsnLS2MIE8BoFb+es2eltbXNTBU/oYofAAAAgGgg3AcAAAAg6ozV+srLyqSsbK6kRLlaX0pqitjt&#13;&#10;GZKWGv8fjVSob3BoSIaGhiVec319fUPy/Zc+lJ2Hz8VAawAgfqjgi7ozv9kLBFVlgCe++Wl5c1ur&#13;&#10;/MuP/ktauwlTz5TNWw6bCvcpqxbN5mJMjYNHe8LeNzcnMW7qEA0PPL5V6p2FvjP1Xxma8N+Lkjy7&#13;&#10;VM3Ok2sWz/aFh6ei+sio/9rdEWMjAiDZZGfzOyOeXL58JdmHYNqYfc86kT37eA+L5Lb22nL50z/8&#13;&#10;2LSH+gK5Y90i30NV0fzlliPyi60f8ncAAAjBjkM9sv+vt8snryuTL91Tz9AliJKiIplVWCjNzS1y&#13;&#10;9pypeUmq+AEAAACYVoT7AAAAAESNsVpfht0utTULJDcn52oTLBZdUyxBlm1WfRDQali2GJctXs22&#13;&#10;KZKZlSmpKVc/ElltNv22IQyI1xCl82hL5nmDrBPxBfFGud36O0N6/fZ1j309OKTfdnhoWNya9d4g&#13;&#10;Zfs8Hk/Q8wRbF2TTkBmP9fPNx2XLO53SP+ieisMDQNJ5fesxqV2wOqRu33Jzte/xnWd3ifO1Q1SF&#13;&#10;mwGHW8xXl1leP5dw3xRZsSL8i9OT0aH280F7rQLG6rHrSLfv35KG36v3VQmdCoQ0AMy0RbXFYbeA&#13;&#10;QFN48vKnLiSOqVE/rzCi4xCSRbKqLs2RP/viR32fu2OBugmHquanHqpC9k9c+/mMCQAm9V9xy+Z3&#13;&#10;2+W9A93yhdvr5Na1gatNB5tLs4jH7ztj+/ndulM/z+m3NpTJTEvgjS3GucCALZxoTtE4jxtCm3RH&#13;&#10;0e9oHAurobPG+dZgjQg2D6rmmhfW1UrxhSI51twSahW/9Y0NG9rM7AAAAAAAZkS3LAYAAACApDUy&#13;&#10;0dE2GuxT1fqWL7tmPNgXJapSX25uzliwL56poN7Q4KAu2Bdvfr3/nPzZX78nrjdPEOwDgAj85sPT&#13;&#10;Ye+sQjibftAot90wn6cgylS1BFV10YzP3rYweQZmmqmLWrPt3PduOqiQ8PObDshDj72ZeJ0DAERF&#13;&#10;JBXiIqnsi8CqyvMjGh31ecP5z3fKQ39yozTcusgXFuS9GBKdqtb3vSfXT2mwT1XfN/v5cTLq31pV&#13;&#10;0V/9bKqfS34mAcCcs5euyD++9Bt54JH35NCHU/NvMmZeYUGBrPrISimaNctsW1QVv/0Op+t+nj4A&#13;&#10;AAAAU4W/0AEAAACYViPV+p4SkXtEU60vJyc7qgOfkpIqGZkZvrswGisCxhuvx+Or5Bf0zpQx7mRX&#13;&#10;vzzzo8NytOtSXD8XABArVMWs8xcGfKGlcKj9HnvoFlm3d4k8/eyOSSt1YeqYrbqoniN1ITTPzdSo&#13;&#10;LMllLKfRlh3HZe22+TFTpQQAwhVJtdfus5cZdySEmuqiiLtRu6DA9xBZNPY9FVI6eLBbjjaf8QUz&#13;&#10;T/T0UU0cCeG+u1b7quOFS1XVe/Ot5kl/LtTnw+LCTF+V9xuunzfyMxYatc9fff1G+aM/uE6+94Pd&#13;&#10;suXdZn4OAcCEIyf75MEndsqtH5kj9zQukby8NIYtzoVRxS9PRJ4cubntRqr4AQAAAIgU4T4AAAAA&#13;&#10;08bhdK0VkRfU9dMyUq2vvGyu2GzRKyKugnwZGRmSnp4a90+0CvMNqkp97vitcNfXNyQ/+XmzbNsX&#13;&#10;foUpAMDE3v7PNrlj3aKIRkfdvf9fn/2cvPjjA/L8v+3lor4o2Pb+cV81EzM+trKCQNoUURVoGMvp&#13;&#10;9YJzL+E+AHEv3BsnKGfO9/MCCFF1aU5E+5/pZcyngwoNTYdYCfypimV87sFUUK+lr268PqzP5epm&#13;&#10;PY6ffSC/fOuI9PQOmNrH93mm/bxs398pT7+0y/dv6M3Xz5dP3VobctBP/b4bDfk9+c/v+W7WAQCY&#13;&#10;3NZfn5IdB3vk9puq5Aufr2PEEsBoFb/m5hY5e+6cmQ6tGani90hjw4ankn38AAAAAISPcB8AAACA&#13;&#10;KTdSre8RdaNiGavWVzNSrU9fbU5bRc9is+nW2QwV9qxW64T7jXzDb9Geni72jAzfttp9/bYNMgBe&#13;&#10;r769Ho8n6LKWCuIF33b82G73sGHfofGtPB4ZdrtltClewxh6DRX8vF6PYVm7raH9XmP1v6mpBuh3&#13;&#10;WBF59fUOcb3eKv2D8RtOBIBY9s7O1ojDfaNUlYHP3rbQd+d+59Ymnvdp1Np9yXcRs5mLL9VFms9v&#13;&#10;OhDHvZ066kLvSPgq0HDB6rRSFxurqiMqNByu2aW5iTo8AIAJZEZ4YyazgRiYp8JK4VQDC1c0A38q&#13;&#10;CPWth37Xd76vPfgfvoAUEIknHvq9sN77fufZXeJ87VDEr2v12VJ9XlQPVdXv9/+f+pD/RjBa1f+L&#13;&#10;LSvl7769jRuiAIAJ/Vfc8tM3WmTrzk65t7FePnpdacCdjHNnFkvgOTnjXJ9xLtMjgW+kavWb6ws2&#13;&#10;E+o/v2poyPg6q8WwyjiHqln2m8Y1fGOiicSxXYO1d4I2BjmuRTM/7DcjGqANNptNFi6sk+Lz5+RY&#13;&#10;83Gq+AEAAACICsJ9AAAAAKbUxNX6yqJarU9NumRlZ0mKISwYj3yhPo8n2BxXzPv1/nPyk83HpPPc&#13;&#10;b+P++QCAWLanaWqroo7euf/31y/lor5p9vrWY1K7YPLqferC45I8Oxeui0R84Wv9kpIpawsC27zl&#13;&#10;cEThvvK5hPsAzBwVjIhEpEF0IBZUlsz87+KJAn+qytm+fadkz75Oae24IGcu9vuCTWbddsN8+epX&#13;&#10;fiei6pyA1n13rQ75fa8Krk7XZ211zEPPvCPPOnZL42eW+W7gEwr1M0dVfwAIzdlLV+Qbz+2Va98s&#13;&#10;kD+6+xqpKM9iBOPc1Sp+K6S5+ThV/AAAAABMO8J9AAAAAKaEsVqfXVXrW7BAcnNzojbA6q6P6rzp&#13;&#10;6elitQa/q2MsU0E+t9sdtCpgPDjZ1S8/+0Wz7DxsasILABAhdbFdpFWyJjJ6Ud/Lm5t8FwYSLJt6&#13;&#10;294/Ll++d/Jwn3Jd/VzZQsU5H3VRd7gXZE/1zwkmdrjlTEQjk5fPBfcA4hdBiNAtrQs/fK/eByO2&#13;&#10;npPppN4D3nJzte+hpV4HvRcHfKE/RVX6G5WVkSrVFQW+m5cYqxEebj0bk/1EfPjS+uUhh+fUa/Vr&#13;&#10;j7027b8r1Of3p1/aJY5XPpAH/vjjfj8zk6GqPwCEbn/LBfnyo/8p6z4+T+5cXyt5eWmMYhyzWa2y&#13;&#10;sK5Gii/MooofAAAAgGlFuA8AAABAxBxO17UisklfrW+ur1qfMWRnsdgMy+PrrRb9tlZDtT+LjK+3&#13;&#10;GI6blpommVmZYrVa/Y470XIwXk2ZPK8hYKcq6Wm5DcvaQJ7F6wm6rdszvuwedo9t46vWZyjV5/Vo&#13;&#10;lw3rDNt6PIYyf9r+iLEE4NSVBNQ240c/PSpv7Tkt/YPuYLsAAKZYpFWygrlj3SJZc1OV76K+Le82&#13;&#10;c8H6FFJVRlTVBuNFxhNZuayMcN8IVa0l1ItTtVRFJipSTq9QXtsTIYQJYCYVF2Yy/nFEBbow9epq&#13;&#10;iiM65miFvUjes4Vi9L1DKOdTNzHhBiYI1+qFpaZv1DIqWsE+LfUaf+DxrbL6F6Xy9f91Y0jvz7VV&#13;&#10;/b/7/Z2yp+k0fw8AABM2v9su7x3olnU3V8u6z0z83sQbZIrOYjHMBYphnlMzB2mcA/V4jXOk48fy&#13;&#10;ny2dZP40yPyq/9yrd4KvRtfovxN02naSqUvtfLLHazyu/sDaOVS/UwbZ9ur68XnqCKr4qYDfJjM7&#13;&#10;AAAAAEhu1mQfAAAAAACRcThdqlrfPhXsU1XzrllaL5Xzyn3BvmiwWm2SlZUt2TnZY8G+eKQCeUND&#13;&#10;w37hwXjz9nun5c/++j3ZsuMkwT4AmAG7D3VN60lHL+p7/h/W+y5ixNR5fesxU8dSIctsO/dsU/ou&#13;&#10;XYlo/1itRJNoDh7sjqhHvN4Ry6gUlthKi7LD7t+b21qTffjCMrs0N+x9I31fgIktXRr+e371b+T6&#13;&#10;P3D4AkUrP/09+dzGn8pDj70pL/74gC/8Hyt+9dZRnn2ERb1P/T8PfyqkXWci2Ke160i3fOkvNvlC&#13;&#10;raFSgcAnvvlp2fSDRrnvrtW8TwcAE85euiLPb26SBx55Tw59GDvvfxCe0Sp+ixfVSUqKqd+Dqorf&#13;&#10;yw6na5PD6cpn2AEAAAAEQ7gPAAAAQFhUtT6H07VfRB4WX7W+ubJ82VLJyQ7/4rdQpaenS05OjqSm&#13;&#10;psbtk6hCfYNXBmVoeEg8hkp/8eRkV7889K098i/OD+XcpcG47QcAxDt1N/5oXCirLup75qnb5fEH&#13;&#10;bpWSPDuvmynwmw9Pmz7IkspZMdyT6DnafCaic61aUR5fHY5Tez84GVHDK0vCD3oA0y2SSmFV5VzX&#13;&#10;BxiVzw3/3/xI3xfAnwruhFt9V3nzLX21b1XRV1WgfvqlXdLwlZ/LTXf8UP7k/l/Id57dNWOBWPXZ&#13;&#10;SYWdgHB8deP1vhvgmKUqWf7Nt7fOeNU7df7HnnnHF7YNh+rzPXcvl9s+XjOj/QCAeHLkZJ88+MRO&#13;&#10;+cdn9ktvL3No8U5V8fvIyhVSNMv032jXiUibw+lan+xjBwAAACAwbqUFAAAAIGQj1fp8oT5Vra+2&#13;&#10;ZkFUQ322lKvV+mw2W9w+eV6vR4YGh8Ttid9An9LXNySbtrTKKzsiu2gbADB1VAW42gWrozKit9xc&#13;&#10;7XuoC3Kdrx2a8YsU45m6qFhd7Gnm4tDrV1VyEbKIdJ+9HNH+6rWb/U8pvG6nWVvnxYhOUFyYKdJ+&#13;&#10;Pg56CoQmOzONEYtxkYTAqSKHRBBpwP7g0Z6g69V7MPWedux97eMi9fMKfdWV1c/fihVzQgpOhePf&#13;&#10;Nx2c1uMjcanXqqqqHoon//k93w15YoUK2/73g4O+anzhmOxnHADgb+uvT8mOgz1y+01V8oXP1zFC&#13;&#10;cUxV8aurrZGiolnS3HJchocn/fviaBW/F0Xk/saGDZH9wQwAAABAwiHcBwAAAMA0h9NVJSKbRGS5&#13;&#10;jFTrKyubKzarPmRnsYwXCbca1tls+gLiFrFo9rOIfqV+2Wq1+sKE9gy772v9cQy8Xt2ydslrXGcI&#13;&#10;2KlqeuNfu/Xr3Pplt2Gyxq3ZXnscZXjo6rbDbrfvuB5NO7weY3uNbdT1IHj79av9tp8qr/6qQ155&#13;&#10;u13OUqkPAGLKzr0d8mWJTrhv1JfvXS2Nn18mf//tt2T7/k5eEGH65ZYjvgoIk7nh+nm+iifJ7sz5&#13;&#10;/ohHQFVBJCg5vQ5FGMwrLYreTUQAYKpQRS48KswVrkhD//CnQnaRONHTF/Le6n2Deji3NvmWq0tz&#13;&#10;ZMmCYlm5rEzW3FQ15WG/t3a3TenxkDzuu/eGkPqqqlOqMF2sUZ/fv/bgf4Qc8FNVLyN9nw8Ayar/&#13;&#10;ilt++kaL7Nh3Sv7H7y+Sj15XOuFIeCeZ69NOoRq3NU63atd7DTOqVothZ+N5jQcL0khLsEYFEcop&#13;&#10;jW20GjY2zq9qZ5CN88N+pwlyYq8Y56Wvzs3OKiyQ/PwV0tx8XM6eOzdJw33uEZG1DqdrY2PDhu1m&#13;&#10;dgAAAACQHKw8zwAAAADMcDhd94vIfhXsUwG7a5bWy7yKCr9g33RJTU2V3NxcX7AvXqlA3+DQoF9g&#13;&#10;MN40He2Vv/nmHnnhlWaCfQAQg9QFdqoCXLSpC23VBYGPP3Crr4oBQvf+nhOm9qldUOC70DnZTcXF&#13;&#10;pKoKIqbfnr2nwj5HXU0xzxCAGTGvMp+Bj7JIgltTEfqHXiS/g9Xv/qmojtzafckXiHrsmXfk1i/8&#13;&#10;q3xu40/locfelJc3N0V8bNXGWKqihvix9tpyWbUytDDyC869Mds/FfBTP1eh+O73d850swEg7rWf&#13;&#10;7ZdvPLdXvvXUr6W3l7m2eDZaxW/RwjpJSTFVa0P9QfIth9P1lMPp4oMnAAAAAB/CfQAAAACCUtX6&#13;&#10;HE6XunPgkyKSV1pSIsuXLZWc7OhU0FAV+rKysyQ7O0ustvj8CKOq+w0MDPgq9sWzvr4heeYHH8rf&#13;&#10;/tNeOdp1Ka77AgCJTlWAmym33Fwt//rs5+S+u1ZLtt3UxQwYoSrImQ1mrr6mjGEbqRgRic/etnCm&#13;&#10;u5AUOjp6w+5mRUVesg8fgBmiwvThoopc6HjfGHtUpbxwHTrcMy390Yb9Vn76e/I/7v03+c6zu8J6&#13;&#10;T7h5y+FpaSMS322fXBRSH1XVvlivcqd+rsyGZtVn1j1Np6e9TQCQLHYc6pF7/3q7/ORnR3nO41xh&#13;&#10;QYF8ZOUKycsz/bes+1TO3uF0XZvsYwcAAACAcB8AAACAIBxO1/qRan1rbCkpsmjhQpk/vypq1frs&#13;&#10;9nTJycmWtNTUuHyaVIW+K1euyODQkHi93hhoUfhe/VWH/Pmj78u2fVy4AQDx4MChrhlv5T13L5dN&#13;&#10;P2iU226YHw9DFjPMBjNv+URNUozHZHa83x7R/qpC0OqFpdFoalI72nwm7O6HWhUFAGIBVeRCV1mS&#13;&#10;G9H+sR6ciTclefaIKik2t56NSo/V8/78pgPS8JWfy5/c/wtfiMqs3THwmQnxR1VQVze0CYXrF7+J&#13;&#10;i34++cL7pm42oz6zTkVlTgDAuP4rbvnpGy3ylQfflv/a3c3IxDFVxW/JooVSXVVptorfchHZ53C6&#13;&#10;Hkn2sQMAAACSHbdABAAAAODH4XTli8gLIrJOrSuaVSQLFlT7JiRkpJqelsVi0S1r1xu3tVoM9xjR&#13;&#10;7Dv6pc1mk4zMTLGnpQXcdjJuQ5jO4vGMfe0xrHN79BX1PO7x9R6/dfrloWH9hQzDw8PiHdnOuM6Y&#13;&#10;7/N6x9vk9XgN64wba7YV47YStsn2bTraKy/9+zEq9QFAnImVu+irC4Ife+gW+WLLSvm7b2/jomsT&#13;&#10;3t9zwheMnIwKPKmLrnt6zVX6S1RTceH49asqfVUTMX1aOyKrsMhrHUC01c8rZMyR1KpmR1Y5t63z&#13;&#10;YtSHT72f2/V4t9Q7C+Vv//LmoNU3VaU/3lsgHLffujikvVRYLl4+a6jA3vd+sFv+6us3Bt3O8coH&#13;&#10;UWsTACSb9rP98o3n9sq1bxbIH919jVSUZwUcAf38nnGyz7jsPxc7yjA9KVbjBroTGedpA29rnDsO&#13;&#10;yjBZGbj1E3zDa1yl31rbDO8kTfIY52p1x7EY1hnmykU7j2uR2bNny6zCQjnWclx6e3uDn/iqh0du&#13;&#10;uru+sWFDm5kdAAAAACQWKvcBAAAA0HE4XWvVNTgq2He1Wl+d1NUuGAv2TbeMjAzJzc2VVHN3M4w5&#13;&#10;vlDf4KC4DSHAeNN3aUie+eFhefif9xLsA4A4pC7KC6VqxXRTF9b+67Ofk4f+5EZfSAeBqQs/zVRL&#13;&#10;UJZUFyX9SB5uCb8i3CgVpsy2cx+86XTmYmQVrIrzMmO9iwCgc6KnjwEJUVV5ftj7mn3vBPOqKwIH&#13;&#10;48yYyZt6qHN/6S82yZ69pwJu8/rWY1FtExLHZ29bGFJfzFZmjxVb3m0O+m+q+jsDwVgAmH77Wy7I&#13;&#10;A996T55/8RCjHcdS09JkyeJFoVbx2+9wuu5P9rEDAAAAkhHhPgAAAAA+qlqfw+l6SkTeEpE8Va1v&#13;&#10;1YrlUpgf/sVVoVCTGnl5+WK3x+cF/+5ht1y5ckWG4zzUp7z6eofc9+j78tY+KtgAQDzb/t7xSVuv&#13;&#10;LsyL5sXQd6xbJD/57gZpuHURYaog3v5PczdnvvFj1TPUwtjR2n1pSl7DqxbNTpxBiUHqeYrE0rqS&#13;&#10;ZB9CAFEWSdBMRm60gNBkZ6aFPWL79gUOcSE8q1aUh71vsFBdtKifwa899lrAtuzc28ErAyFbvbDU&#13;&#10;V50+FKoyezxRPzvBAolb3mjihQMAUdJ/xS2b322XP/jaNvmv3czXxbPZpaWy/JqlkpUVuBKjhiqh&#13;&#10;/aTD6dqu5u6TfewAAACAZEK4DwAAAIAK9l2rMgAicp+q1lezYL4sqquR1JRUsVqtYrMZHzbdIzU1&#13;&#10;RfdQQb3Rh6r4p31YrBbdQx0/MzNTcnNzJDXFpttWLBb9Q8Pj1T/cHo/uIYbHkKqoN/IYHh7WPTzD&#13;&#10;bt3DPTw09jBuOzg0pH9cGZT+/n4ZuDJw9Vgez9jD6/EaHm7DwxP44dU/tP31Gh6hCLZv09Feeehb&#13;&#10;e+TFV5qlfzD+Q4oAkOx2H+qadAT6Ll2R9X/gkBd/fCBqo6Uuhvyrr98oz//Det/FkfD3zk5zVRfX&#13;&#10;3FTF6IUQhgzmCxuunc4mIsIL/WeX5jKESDi8rmNbJEEzhCc7O52RiyErVswJuzGHDvfEREdUSOnp&#13;&#10;Z3f4fV/dGGImKwsifl2/qjLkth8+cS7u+hsokKh+drbv74x6ewAg2Z29dEW+HCS90QAAIABJREFU&#13;&#10;8dxe+dtv7ZTe3kFTo2GcC/R6vYEfanvNw+P1Gh7a+Vj9OuO+IhbNQ89isege+gbrHxbDw68/2nNa&#13;&#10;gp5W3wbDf0ZW37z1+MN4aN3D0B+L1aZ5WHUPNcedlp4uy65ZKvMqTN9EY42ItP3/7N0JeFT1uT/w&#13;&#10;d5Ykkz2BkEAgQMIWCGETuWqlINCqFxdapYiV69aKvfXW7a+t11Lptba11u1ebUWve3GYO1LQglJF&#13;&#10;QFFEwLCYhJBAwhaWQCSThJDM+n/eQxJmziQzZ+acmZwz8/34nEcmc+Zsc2bmLL/v7zVbrPPi/TMA&#13;&#10;AAAAABAvEO4DAAAAAIhzZot1KXdyTkQTs7OyacqkiZSXOyAqG8VoTKDMzAwymbTZgIvDfA6nQ7j5&#13;&#10;pWXNLQ566fVKeuyFMqo+Jq+qCgAAqEeDrZ1qDpwJuDxcSY89v3wbLVq8Muj4Sho1Ipteeu46euqh&#13;&#10;OZSbqc3KvZGyo+qEpClzUBIBSelhyECmThlEJUP7RXIx456chv5D8hGCgtiD/Vrd5IQv1VC1TIuK&#13;&#10;R4V/LeroseZ43nSK42PzUKuTedtfd1o168IhPvE5jhIdQ0B8uuzSoSGtN/8eaLGSa2+BxEAV/QAA&#13;&#10;IPJ2HThDix/dRO/8XzW2toYNHjxYCPmFUMVvldlifQNV/AAAAAAAYh/CfQAAAAAAccpssQ43W6y7&#13;&#10;iOgx3gJcrW/c2NGUmGCM+AbR6fSUkpoq3Ljw651RA1wuF7V3dJDTpf3qdh98dITu/e2XtHHnSRUs&#13;&#10;DQAAKO2j9TVBpzi1eKDwf274uuCed+nJpzcLPfJHy+xZhbRuxSK6c95ESjNF/jhEC7gB6Kr3qiQt&#13;&#10;aenYgfG+uahSoQbkc6aPVGQ60LMTJ8MPXvD3BABANMkJX9qaonccBefJ+Y0Bf8MHZsraKgePNqlq&#13;&#10;q2758rDP47I99X22LKBdhXnpQgc1oThyxKbJ9e0tkPj++r1RXxYAAPDV1uGiFR8foHse+ZS+2o77&#13;&#10;elqVmpJCE8aX0KBBkqtl38r5TrPFOjPetx0AAAAAQCxDuA8AAAAAIA6ZLdb7+CYAV+tLS0uLarW+&#13;&#10;pKQkSktPowRjguY2PIf67HY7OZza63FZrKraRkv+uIPeXLOf2uzaDykCQOzj0BdXKFswp1hoVAfS&#13;&#10;bC07EnS86Zf4hmYs66vo5p9ZJYfLlPLzxdNo9WsLaeakIXh3Q6hG9/05oyK+LGrHVSqVqJJ06y0T&#13;&#10;UUUygsqrw6/cR51VhAAAoiUzC9850TZ5suSGrRBhhQWhBZjEuNMQNRGHPysPnMIuBCEbNij00Gv1&#13;&#10;/tjZ17gCZt3JFhUsCQAAsMOn2+iJl8voj899TTabHdtEo4YPLaCxxcXCvXMJhhHRRrPFujTetxsA&#13;&#10;AAAAQKxCV9gAAAAAAHHEbLFmEdEbRHQ9r/WwoQU0ZHC+sAG4mp4374p6er3vc0aDwXdcfaB+Qzyd&#13;&#10;0zBQSkoKJZtENyi85uMJ8lZ43BfG8IjGdrvcorF9HzudLq9xfcN5LtFr3W631+scwpycTid53G7y&#13;&#10;eETzdYuW2nPhtX5PeaSPG3xreE9X8qjU3OKg1WvraO0W9FIOANrAYY5rrxhDC380gfpln29kzaGz&#13;&#10;x1/ajHdQAm5Yy1X4urZdT35wfTE9+8aXPr3zc1iKt/E/N1bTg/8xPeQKBeHi5XzmD1cLQa3nl21R&#13;&#10;XcPgaNpRdULS3Pi94cBrvDe0fG9tJU2dIj8UsPCaCfT88m2KLBP4OmVrk7VFBmSmCN9NAADRIOc3&#13;&#10;5egxVJELR6Dj1WDqjpxR6Vpp09TJ4Xe28ckGaR1U9BU+N4r342YIz4jh/eN6y731TpkKlgIAAMS2&#13;&#10;VDTQrkc30XXfHU43/2i0xO3jd/PS96FOfM/3wvM60vk+I75B6fW0LvBsfMfVUWDi13p6/KffdP0e&#13;&#10;+i2uaH1EI+j1vS+Y3y1frz/oRSvkEd1H974PnZWVSRMnlNKRo/V0/LikzsseM1us84jotoUL5u+S&#13;&#10;8gIAAAAAANAGVO4DAAAAAIgTZot1JhEd5GCfyWSiKZMmdQf7Ii05OZnSuVpfgvb6F3G7XOSw24Vg&#13;&#10;n9Z9+sUJ+tUftyHYBwCaUDK0Hz310Bxat2KRUNHNu7Hv3z+owJsYgk8/Oxh05KnFA3v8+7Z9J+nO&#13;&#10;/7eannw6umFKblD/9rIb6N4fTxOqNsYjDltKrZ44bkR0KjCr2faKY4osHar3RY7cYN740bnqXkEA&#13;&#10;iBlyjz3EVcIgOLnb/Ow5B7aygmbPKgx7YlU16q5UJuXcCKAnxaPi+5xLqfMtAABQXluHi1Z8fIAe&#13;&#10;WvoFVexFpxdaZNDrhSp+Y0aPIqNR0rnRRCLaZLZY74v3bQcAAAAAEEsQ7gMAAAAAiHFcrc9ssT5H&#13;&#10;RBuJKHNIfj5NLC2h5OSkiK+4wWCg9IwM4jChuPqf2rndLuroaCeny6Wp5e5J/bE2WvLHHfQXy15q&#13;&#10;bLGrbwEBALzMnDSELC/cKAS7xI1KuQrEosUr47qaWzg2bw1ePWP6Jb034OWQmWV9FV1109tRr8TB&#13;&#10;QavVry2kBXOKozpftZDy3rGZ3ymKh80REAfHlNo/uXofRIac92j0SIRYQX2GDssKe5kmT5ZfbRQi&#13;&#10;Y1huBrZslGGbqwdXhJbjwMFG1a1TWtqFa6Ble9DhFYQnnn63xd8D3OlMLFfQRucuABAr9tU30yPP&#13;&#10;bKX/fmkX2Wy4F6hF/bKzacrkSZTTX1LF4EwietZssXLIL/yLEwAAAAAAoBoI9wEAAAAAxDCzxTqJ&#13;&#10;e+4jonsNRiOVloyjoQVDyKA3RHyluVpfZmYGGQ2Rn5eS3G4P2e126rDbye3xaGrZe/LWimr69TM7&#13;&#10;qPpYi/oWDgCgE1fq4PDW+ncW0TN/uJpGjcj22TQ1B87Q3fe9Tw89tR7BvjBU1p0O+qIfXF8ctGIK&#13;&#10;N+bj9+CBRz6kb89Er2EfV2385YPThdAnV3SMJzuqTkhaWw7CxmuFQ29rP5ZW6TAYVO+LnKPHwq9m&#13;&#10;VVCQqf4VhLgjPmYJhXdVYlCX1OQEvCMag3ME5QwbJO/39tBxm7pWSFRxrfKAuisLgnqF87s9ME+b&#13;&#10;weWUJN/fQamdzmjRtDF59M5f59PLT1wTs+sIAPFn/dfHafGjm2j9pqN49zWIq/iNGjlCGCRW8ZtB&#13;&#10;RAfNFuu8eN92AAAAAABahxYfAAAAAAAxymyx3sc99vHaDcjJoRFFw4VKel10Ot++PvR6neixodfn&#13;&#10;dDrx4wv/NhoTKDU1tXteOnGXIqLXehNn6XQe36p5Hre7+9/i4J3D6Tuu2+X2eezxmpbd4fR5ztX5&#13;&#10;WpfLSS6Xizxe0/aI5uN2i6fbewDQ4/Z9zkOix2GGB6W87OtdjfSqtQqV+gBA1Tg8wxWyrp07pteG&#13;&#10;ci8u20aWdRVC9TgID4fydpQdp6lTAlcamFo8kDbtCt7og8fZcYeZFlxVQj9fPC1q7woHKLiiI1f+&#13;&#10;eurlz2O6ckAX3u95fcVVLHsi9f2LZRyG5OCpEoGZxQsvpsdf2hzX2zMSTpwMP9wX7DsMAEAphQXh&#13;&#10;hzZZeXUD3osQjR+dq6nljWUjhkuqEtKrupPq61yqq+IaHyeqcflA/cLtSGVIvjbDfcOH+Bb/kdrp&#13;&#10;jNZwJ1PckRAJ4c1BdO+Pp9Hzy7fF5LoCQPxp63DRfy//hv656RD94ieTqGBIavc2CHaPUUfuXp/z&#13;&#10;+N30FY/Q4z8FevHtYY/3H/ye9F2m3m8t+89I9Nh7Nn7TEd+X9luOAHTiGXu91u+Gt+gevOixzxbv&#13;&#10;fC1X78tIT6f9tXVkswXtQIN76FhltlifJ6KlCxfMb5K+IgAAAAAAoBao3AcAAAAAEGPMFutws8XK&#13;&#10;1fqe5Wp9o0eNpNGjRvgE+yKBw4LJySmUnp4W8XkpjQN7dnuHEOzTuuYWBz370h7602t7EOwDANXi&#13;&#10;6mtL7p5O61YsEipk9RbE4Qpxr67ejWCfAr7afiToRKZfEjxA1oXfE35vbrhthRA+iyYOuvG+ww3x&#13;&#10;4qFa3aYvaiWNN7EkP+LLona8X/5j7T5FlpKrWcZbpchokBt4KcxL18qqAoCGabXSEoASvKvchSra&#13;&#10;5wVSdZ1vKnWcCPFnWG54vwtSOmlRo4G5F465V71XFZPXZDjI1xXs68LXp/jvqIoPALFkX30z/fy3&#13;&#10;n9Grb1bgfdWgxMREGlc8hgqGDJG68PcS0S6zxTop3rcdAAAAAIAWIdwHAAAAABBDzBbrPL5oT0Qz&#13;&#10;srOyaMqkCTQgR16P21Jwtb6MjAwymZI0tTG5cp7D7iCn06GCpZHv3fdq6d7ffklbKxu1vioAEKNm&#13;&#10;ThpCTz00R6i+xsGZQJ58enPcVyFT0tay4OE+fk9CbcTGlS8eemq9EMTkShjRxA3xXv3zPGG/imXb&#13;&#10;K45JWjuugAlE5jV7FNsK9y6+DFtUYadsbbImOCArRYVrBRA+BFbVSauVlrRs9MjYC5RplZwwUlXN&#13;&#10;KVWuddd5ipLHiQBSafG33jvk+8+N1X26LJHA1xA4yNcT/vszS66i3Ez51eABANTkvc8P0x0PbKCv&#13;&#10;tp/E+6JBQwbn04TS8ZSamipl4YcR0U6zxbo03rcbAAAAAIDWINwHAAAAABADzBZrltlifYM70yWi&#13;&#10;zGFDC2jsmNGUmJAQ0ZXT6XVkSjYJ1fr0ep2mNqTT6aSOjg5yubVfra+q2kZL/riDrJ8coja79tcH&#13;&#10;AGILN4jiCmuWF26kZ/5wtaTGotz4cu3n+7EnKKji8LeSwndTiweGNVMOYs67w0xv/m13VNdr1Ihs&#13;&#10;Yb/i0GisBiQabO20o+x40PG4IgkqzZ3fXko18p86ZRDNvaxIkWnBefz+yFFYkI0tCTElJSmy5+wQ&#13;&#10;nsmTB2HLRVlGurY6i4pVco+nv9l7QpVb5uafWYWK43KPQwDCMW5E+OHlvtJ13abmwBnati+2QiD8&#13;&#10;Pffrh68IOA6fB77z1/nCtSwAgFhyuqWDnni5jH7zx61ks9nx3mpMakoKlYwbS4MGST5ffcxssW4y&#13;&#10;W6zD433bAQAAAABoBcJ9AAAAAAAaZ7ZYJ3VW67s1LS2NJk+aSIPz84l0/mE7nU7XPXAYz3swGAw+&#13;&#10;g9Fr0Ot9Bw71JSQmUmZmFqWkpJJO/J+Ougc9z8tr8HDFPK/B7fF0Dx63y2dwunyHdruze7DbHT6D&#13;&#10;y+n0Gbgan/fgcDiFob29g861tZHDbieP2y0M3ssgDG7vwe0zcLW/QIPP+B7fQfw6b/xQ6tClucVB&#13;&#10;b62opsdeKKPqYy34KAOAanD1N+4J/eUnrqF1KxYJFdY4hCXVP9buo9Z2J95QhfF2DWb6JeFX6uD3&#13;&#10;7Pnl22jR4pWSwmhK4saHK9+4ie798bSQqw9qwXtrKyUt5SVTCmJu3cPxhqVMsWndf893ULVBYXLC&#13;&#10;l3IqOwEASMHHERyYl6Otw4FtHaKhw7I0tbyxSm4I6eAJmyq3DIf6uOI4QF+4fu44zW33ro6Bnv6f&#13;&#10;zX2+LEri3/hHfjFD0u88j8PXsrijKr6+BQAQS3YdOEOLH91E7/xfz9VZA92r5Lu83kMo3B7xcOG+&#13;&#10;rD+d76ATDV4CPNW5QhcG8T1q8WwCDjL4TdZvlS7cv+/hye6B798PHzaUxo0dS0ajpGvgM/gtN1us&#13;&#10;8/AhBgAAAABQP4T7AAAAAAA0zGyxLiWinUQ0jAN9JeOKKdkU2cbHOr2ekpNTKD09nfR67ZxScJhO&#13;&#10;CAM6YqOR3adfnKBf/XEbrd1Sr4KlAQA4b9qYPFpy93T6bNXtQjU17u08HCdONmOLRsDuimNBJ/qD&#13;&#10;64tlh+O4SuBdj66hJY9/IqlaoJJuvWUirX5tYcxVW9su4b1j/3Ixwn3UuQ8qVb2PG3U+dNflikwL&#13;&#10;zjt6LPzv+IKCTGxFUA0lqqWOH52LN1RlhuVmyF4ghIhCF0pHIGJVNadUsQ6xYGRhTthrwcf9qIwH&#13;&#10;sYrPL8LF10W01llIV7XLWKvad+cNU0K+TsW/T3x966mH5qBSPgDElLYOF634+AA9tPQLqth7Bm+u&#13;&#10;xmRmZtBFUyZTTv/+UhacL6atMlusb5gtVvSqAgAAAACgYgj3AQAAAABokNliHW62WDcR0WMGo5HG&#13;&#10;l4yjoQVDyKA3RHRljAlGysjIIFOEA4RK4p4XHQ4HtXd0kMvt0sxy96b+WBv9/tky+otlLzW22NW5&#13;&#10;kAAQVwrz0unOeRNp/TuL6KXnrhPCYaBOO6pOSFquqcUDFVn+tVtqad4dZnrzb7ujuj04jPX4ktlC&#13;&#10;D/ux0viOG0pLqYaoxYajkaJk9T6uDBlrgdG+tL/udNhzDzc0DgAg1fAhaOsYbXKPXVpbO7S42qpU&#13;&#10;Mi78wPHOndGt3A2gJVdcPFxTyxuL1S65+h53BhQuPid8e9kNQsgP59wAEEv21TfTI89spVffrCCb&#13;&#10;DfcctYQ74B01aiSNGjlCahW/Wzur+E2K920HAAAAAKBWCPcBAAAAAGiM2WKdxxffiWhGTv8cmjpl&#13;&#10;MmWkp5NOpxMu5PsOBt/BYOwe+EK/9yB+Lemoe+BqfWnp6ZSZmSWMazDofQa9aPDGFfN8Brd4cHcP&#13;&#10;LqfLZ3CIBrf7wuByOn0Gh93uM9jtdmpv76C2tjbq4GCfy+U1uH0GtzvQ4PEZvJfX09PzXusaDI/S&#13;&#10;NUgZ+d3VtfTrZ3bQ7jobPrYA0Ke4IRMHXTg8tfKNm+jni6cJgSpQt9Z2p6SA2MSSfMXWg+f5/PJt&#13;&#10;tGjxSknzVhL3sM+N77iaZCw0vntvbaWk8S5W8P3TMiWr97H77/kOGnEq5ODRJlkT4lA5gBqkJifI&#13;&#10;XorRIwfgvVQZOZXLIDwDMlOw5VSAq3fLCdHv2Hk0hrYGgD85Vel/OG88tmgf4vOHXz98hSILwCG/&#13;&#10;dSsW0b0/nobzQwCIKe99fpju/+3n9NX2wFVbg90z9bkf3NkBa9dAfn+5MLg9gQf/iXnfxPYddHrf&#13;&#10;Qa+j7kHn8R08IQxiOtF/ep3XILrnzvfwvQfS6X0G73ENep3P4DNdfq03j0eo3jexdDylpqZK2SWH&#13;&#10;cb8cZot1KT7BAAAAAADqg3AfAAAAAIBGmC3WLLPF+hwRrTIYjZkjiopo9KgRZNBH9rA+MTGRsrOz&#13;&#10;KCkpSTPbim8aOZxOcjodws0krauqttGD//UVWTccoja79qsPAoB2TRuTJwSluCETV0bj8FQkTJ08&#13;&#10;BHtJhHyycX/QCV87d4ziM+eg1V2PrqElj38iq1FkOLia5Dt/nU8L5hQLjZa1anvFMUlLPmXCYM2u&#13;&#10;o9KUrN7HAebfPTxHLaumaYcammUt/oAshEBAHQoL5B8HZaRr5zw7XsipXAbhGdAP3+tqMCw3Q9ZS&#13;&#10;lFc3xMqmAOiRnOqUfO2EK8dB9PE1gEd+MUPxDqm4CiBCfgAQa063dNATL5fRb/64FVX8NIbv5U8Y&#13;&#10;X0IFQyQfbzxmtlg3cduDeN92AAAAAABqgnAfAAAAAIAGmC3WSUS0iYjuTUtLo9KScZQ7ILK9yQvV&#13;&#10;+tLShUGn086pg9PpEir1xUKor7nFQW+tqKbHXiijo43nVLBEABCPuCEUh6K4St9Lz10nBKUibfLk&#13;&#10;8CtGQGDbvqkPOg43euMgZySs3VJL8+4w05t/2x3Vd4rX6ZcPTqdX/zwvYusWaQ22dqo5cCboXPgz&#13;&#10;quUQo5I4VKrkvsbVbO6cN1ENq6ZpXNFTTshXiUAVgBLS0uQH87j6C6iH3MplEJ68nDRZWw6hMmWM&#13;&#10;Hy0v2Co3vA+gdlU1p2Qt4dzvRf5aCvi784YpEf1tR8gPAGLRrgNnaPGjm+id/6vG+6sxQwbn04TS&#13;&#10;8WQySfpNmkFEB80W67x4324AAAAAAGqBcB8AAAAAgMqZLdb7uHNgIpo4dGiBEOxLlnZRPmxGo5Gy&#13;&#10;MrOEnv60wu1xU3uHnRxcrS8GduqvdzXSr/64jdZuCR7CAACIlMK8dFr92kIhFBWpKn094SBWydB+&#13;&#10;eF8joO5ki6SA2KVTh0VsGTjY8/zybbRo8UraURZ+9YNw8H7MIdWnHpoj7N9a89H6GklLPG5Yf82t&#13;&#10;W6SY1+xRtFrkzxdPQ9UNBcipfDJ65AAVrQnEs+JRyuyLWvw9ilX4/ewb+F5XBznvA59f8DE+QCw7&#13;&#10;cLBR1tpxoB/XOaKLO/bh8F00eIf8cGwHALGgrcNFKz4+QA8t/YIq9ga/lgzqkZqSIgT88nIldXCX&#13;&#10;SUSrzBbrc6jiBwAAAADQ9xDuAwAAAABQKb6IbrZYuVrfs9zD3viSEho8KJ90Ol33oDfoAw4c0vMe&#13;&#10;EoyG7kGv0/sOej0ZDEZKTU2ljIwMMvA4XdPXkc9AHo/P4BENLpfba3D5DE6nw2ew270Gh+/gsNt7&#13;&#10;HTo6Lgxn29roXHs7udxOIeTHg3iZ3C73hcEtGlyiweP2mo7v4OZpeQ1E4uEC0WbyG3r6Y3OznX7/&#13;&#10;bBn96bU91Nhix8cTAPrUtNLBQtCuCwexXly2je6+73264bYVNOXqV4SB//3k05sVDdBcMqUAb36E&#13;&#10;bPnycNAJXzt3TMSXg6uq3fXoGlry+CeK7jtScMPKlW/cJFRh01KVuw1f1koaL5LhTK3hioevvLZd&#13;&#10;0aX+9cNXoMGmTHIqnxQUZKpkLSDeKVV1b9wIBJvUonTswHjfBH0iI11+FUyQb8Z3h4c9jfLyk3gH&#13;&#10;IOYdOm6TvYq3LZiCHSVKuIre7x/7ftTnyyE/vtbAHQpxuBAAQOv21TfTI89spVffrJC0Jj73Zt1u&#13;&#10;36GHO6pdQ+/PnB8C3pvt/TatH51ONFDgwXvCIczGb5pier7H7zX4jO/VDuD84LvM3q/ze7KTQa+n&#13;&#10;osJhNGb0KKF9gAT3EtEms8U6CR9aAAAAAIC+Y1i6dCk2PwAAAACAypgt1plEtJWIxuT0z6HiMaPJ&#13;&#10;1Fmtz+vaPOn0vrcEdDrfxxza6+15neh2QkJCIqWlp1FC50V+DvtdGDc0Hk/vtzXEz3k/9n/O3fu4&#13;&#10;bo8QFhQq9QWYX2/TVqMPPjpKT79eTkcbz6l+WQEgPhw61kRfbT1CX20/Sn/66xe04oNK2ll1kuob&#13;&#10;z1LT2QsBZP53Re1pWre+moqLcil/kPzQS3Z2Cr37QSX2tAjw2J10zVWBw3vJyUbauaNeeK8jrebI&#13;&#10;Gfr72krSO/U0aUJ0G9VPmzqYrr9yLDUebxWWQ+34szbr0iLq3y854JKmpibh8+OFv58uGpevyHcT&#13;&#10;dX4+ppQOpnUbqsnudEt4BYjl90ulWTOKwtou/D4uW16GbQp9igO+C+aNV2QRMtKT6R8bqvGGqsCv&#13;&#10;7pke9DdWiuUr9+D3IQRPLpkt6/Wr1uylUzZcR5GDQzA/XXRR2FN4f+1e4XgLIJbxudj8uSXCuUC4&#13;&#10;igqz6fPNB/GdFQXP/uYqGlGU3eOMPtlQR6//rYxef2en8BvSNezcdZyOHGkRzqflHg/we83XXfj8&#13;&#10;/fSxZjrd1IZjAwDQtH2HbfTxpiM0sF8KDRmcFtaqiO9h+zwX/NWiaQV4dag3tSUTLUMIr4zUHepg&#13;&#10;0+W2BTn9+1PbuXbq6OgINjm+ML+wvKKyvXR8yVbllhIAAAAAAKRCuA8AAAAAQGXMFutzRPRXg9Fo&#13;&#10;GllUSAVDhvgG7RQO9/E0+OJ+amqKz/NqDvfx/+0OO7ncLkWWqa/VH2+jp/6yhzaUnSCHS/0hRACI&#13;&#10;H9zwiMNdHHo62+EMut48zsYttVQ6eqDsEA03pEKjt8iwne2g22+aHHTajafb6atv6qOyTLyv8bz4&#13;&#10;PR86OFuxEJYU3DiTQ0Yc/qrdf1r1+1xmYoIQSgyEPz8fra/xCeHGu/KK44oFcahzG/N3HX/noZFm&#13;&#10;6BJ1OvrhtePCfj1+H6Cv3fC9sUG/i6Xi3zzs032vZGg/+sm/KVNRacPGWryfEnEFZSnHpYG8vPxr&#13;&#10;Secq0LuS4f2Ddv4RyLI3d2Cfh7gwbEAmjS3OkbWqfL6LUH9kLZhTTD+6ocRvHhzq+/dH1tDqDdXC&#13;&#10;dS7+3vIe+G98XYI7yuHz6fJvTlLBkGxZQT9+7ZVzRgmdCnXY7HSqsRW/WQCgWW12F23++jgdqm2m&#13;&#10;0rE5ZDIZQloVhPuUJ2W6BoOBBuT0J51OT83NzcFG556GryqvqJxcXlG5rnR8SXuEFh0AAAAAAHqA&#13;&#10;cB8AAAAAgEqYLdbh5RWVm4jo+rS0NCotGUfpaWkBb1jIDfcZjEZKSU0lY4LRb1y1hvucTifZHQ7y&#13;&#10;uENrRK3WcN9bK2rohRVV1NiCxvcAEBs45MIhmu/NGCmrR3vWYnNELVwWT/g9yk1PDdoocWhBFr21&#13;&#10;ck9Utww3qOOGjkfrmmjShHzZ+1AoOFzBYSPeNlU1DaptcNd0pk1SSO3ggTOooOKFg45NJ9vo8suG&#13;&#10;KTZN3meykpPpsx2HFZtmvDjX4ZAV5vh8yyE6eCJogySAiFGqwluX0nGDUA20j918TaliFYQ/+mR/&#13;&#10;VKofx4JR+Vmywt7smVe3xftmlO2q6SNlBZZ/95cvVLMuAJGkd7qFoJYcfA6xr6IBx7IRwtWV//tP&#13;&#10;c30m/u2Zdrr/kQ/ojfe/kXyez+ePHPbrCvq1t7qEayThXqPg1/G56C03TiQTGamhoRmd8QCAZh05&#13;&#10;dZb++elhykpJoqLhGZJXA+E+5YUy3Yz0dMrOziabrZlcrqCd5xZ3VvHbVTq+5GCEFh8AAAAAAEQQ&#13;&#10;7gMAAAAAUAGzxXobEa3mDoCHDS2gUSNGCD3p8Y0OvUEnhPi6Bg7d+fxbp+seDHqDENLrHvQ6n+e7&#13;&#10;Huv1BkpOSaG09DRhPvzYoNcL0+sahNd03pwI/aaDW7ixwoM4VOd2u4W/dQ18A6Gnf/s/56S2c+1C&#13;&#10;uI8fu90e0bjn/3ZhcPs8Pr8W54fzy+T92O3/fNcgElpG0NPrw6oaG/3hxd30dfW3+AgCQMzhBkqN&#13;&#10;x1uFamhy9EW4LF6kJxqDvj/c+Gznjvo+aZzOjej+vraS9E69Yg3tpeLQ47/OHiP0qq/GcBx/vmZd&#13;&#10;WhQ0VGIyJaIihAi/n1yhUcnKkLy/cONMBJFDwwGm+XNLwm4cu2v3CYRXoc9wNZjr5oZf4aonXdVA&#13;&#10;v/r6MKq59AGu2vfbR69QbMaHDtloZ9VJDW2BvjPr4mGyg/fLlpdpeyPv0ITrAAAgAElEQVSowM3X&#13;&#10;llJRYXZYC7Kj7DiOOSFunG5qk11tlBUV5iDUHyF/+s/v+5zvcbW+B/9rHVXX28KeIZ+D8/keX5/i&#13;&#10;YGb/fmmyzin5Ggd32DMyvx/ZGs+iQwAA0CSHy0NffdNAeysbaeTwbMrMSAy+Gt73Xj0e0nndlxXn&#13;&#10;/jxBgnTed3mDZ/t0vQ5d97J7Hy7cY+9aqt7vnet6+FfnMzpdkOHCOB6PeJk9oml5DeQ7XfE9ed/l&#13;&#10;J0pMSKDc3AHkcrro7Nmgvz9ZRHRbeUWlrnR8yaZgIwMAAAAAgHwI9wEAAAAA9CGzxZpVXlH5EhE9&#13;&#10;ZjAaTSVji2lAjm8VHXFPhj7V90Ko1Nf12GhMIK4MmJiUGHTccPlW4/OdiH/YL3DlPv6Tw95xvlqf&#13;&#10;9/N+0w17cSPYZ6K/5hYHvW6uptff30/N59BoEwBiF4ezpASQAuHQB3q0jwxb8zmhx/hgGk+391lo&#13;&#10;iRs68rw/33yQhg7OVjSQFUxXr/q8Dx8+0Ki6xnaZiQlBq6vw9lq1phIhERGlKot648aZCPiFrrQo&#13;&#10;N+wgQUe7mz7eUtu3KwBxiYN9v3xwekRWnb+3u6q5eOxOcnBjO3yHR1xupon+97l5iv4uZGenCJV+&#13;&#10;ILg5lxbJ7sgB4T75nlwyO+xpfPxJLY6BIG7wOSoHssI9hu3C10ka6lvRWYXC5l5WRLfcNKF7om/+&#13;&#10;bTc9/tJmRY+n+PoUB5r5OkWLzSHrN4z3o2uuGiNcdzh9rFkIjyLwCQBac+JMO23aepTsrS4qLekf&#13;&#10;0tJ734b2vyctvUqe3/1t/zGitFV7D/eFwv9+t/R72OL77D3R63SUnZVFqampQhU/7iw3iJnlFZVX&#13;&#10;lFdUbiodX9IkY9UAAAAAACAIhPsAAAAAAPqI2WKd1Fmt78qc/jlUMnYMmUymoCE7OeG+lJRUSk1J&#13;&#10;ES7ci7tBVGO4z+mwU4e9vXscn2c1GO77elcjPfXKHqo8hJAKAMQHDkVxQyU52s666LMdh7HHKIwb&#13;&#10;t0mpYKaG6omnbOeExnNH65po0oR8RRvfB8ONLnkf5gacuyuOqSZkYW9z0A+vHRd0vLKvjyEcK8JV&#13;&#10;Fw4f+JaunDNK0eki4Be6obnpQUOqvXG5CcEZiIrCvHSaNCqXrp9dTA8svlTxin094e8T/u3hoN/i&#13;&#10;Wy4SqlxyGPb73ymiSyYMpkFZKTS+KEcYBmSY8D0fJg71XTx2ID3/h7nUL9uk6LT5+AEdVEjDnys5&#13;&#10;nYEQwn2yceVKKceVvVn5XoXQsQtAvHC02RU5lxg3No/Wra9GkF9Bg/undr83DzzyIVk+3huxefF1&#13;&#10;Cj73W75yjxDUzMvLCPv3jF/Hy339lWOpw2anU42t2C8AQFO4il957RkqK2ugwXnplDtA2vchwn09&#13;&#10;i3S4r0uyyUQ5/ftTc0srORyOYKMPJ6Lbyysqq0rHl1RJngkAAAAAAIREF8pBPQAAAAAAKMNssd5H&#13;&#10;RM8ajEYaPrSA8nJzu6er04sDe6LHekOvz4lfq9OdH9dg0FNKaiolJiZ0P2fQ+wYB/XidK7j9Anm+&#13;&#10;vfi5XC7RY2eA50QBPq/nu8bl8xSX00kut+9rPT5BQFFPguKwn+gPHq9lFp8F+VcMJOkkjMzV+l54&#13;&#10;tZx219lCmDAAQGywvHAjjRohr1f7q256mxps7dgjFHbnvIn088XTgk707vvep237TqpimdNMRrrz&#13;&#10;hil06y3Bqw5GwpNPb6a1n++n1va+b2i3/p1FQcMIq96rEioVgL97fzwtIvsRV4d4dWWZKvYRtePK&#13;&#10;Go/LqBQ05epX4mVTQRTxb2PxqAE0e1ahZjb7DbetoLqTLSpYEvXhSos/nDeeDh+6UFxg8uRBiof5&#13;&#10;evLtmXb66f2r8d4EwAHLdSsWyZ4Ofg/kkft7vGjxSqo4/K06VgYgCvic9LNVtysyI5yvKYt/VxYv&#13;&#10;vJj+ubG6T65hzJw0hOZ+r1iR40g+r3x//V4cRwCAJl1/+VC689YSWYsuzvoFC/8Fes731nmQ2F2g&#13;&#10;p4PcS/a+L+23vCHcdxbfk/dv29t7p7mBOtz1H/fC4/pjx+nI0aNSF/H5hQvm3yd1ZAAAAAAAkA6V&#13;&#10;+wAAAAAAoshssWaVV1Su4PbEaWlpNHbMaMrKyiQd9V6Nz/+xPqRxk5NNlJqaSnq93if8Jw4GBhI8&#13;&#10;DCd+7A7wnO+03KIbC263i5xOh1847/wIvT6QsBJ907HJp1+coD8u20NHG8/1yfwBAPra6WPNsnu1&#13;&#10;rz/UTBW1p/FeKkxq9bfG0+2qqUZmd7qFZflofQ3lZKRSUaG84GioLr9sGF1+8XChKmV949mozlss&#13;&#10;22QSqjsFkpeX1ueVF9WK9yMp1StDxe9J6eiBtHFLrbC/Qu8SdTpZlYI+33xQqJgBoKRXn70u6r8t&#13;&#10;cuwoO05vv1+OfaAXt90wiaZeNEh4T7uGaFUA5vl8b8ZIqio/2efHDGrFlROVqH6Fyn3y3DR3PI0t&#13;&#10;zgl7Gr/7yxfqWBGAKOFjfK7YHexcTAr+7O3cUY/fCYVwtbvPdhzus+3JFXs/3lIrXK9ob3XJ2kf4&#13;&#10;tQvmjaeR+f3I1ngW+wgAaMq+wzb64stj1D8zmYYMTgtr0ZUM9+mUCveFwH95peuLu9kZ6emUnp5B&#13;&#10;LS0tfp329uCS8orKH5RXVK4rHV/SFGxkAAAAAACQDpX7AAAAAACixGyxziSiN4ho2ODB+TQkfxDp&#13;&#10;Decr6/mE+xSq3MfjpaWnk9HgNb7hQjBQbZX7+NzE3tFB7kDBQA1V7qs/3kYvvVVJ1cdaQ5gYAEBs&#13;&#10;klu9r+bAGVpwz7vYOyJASvU3rjwz5+a3Vbn83DP+rx++IioVeMQ+2VBHf3nrqz7rSX/amDx66bnr&#13;&#10;go6npsqLasNVN1798zzZ1UV7wt9bv3r8n6i0EIDcik3YtyESuNLb1MlDhOputXVnyNbUc+XgHTt9&#13;&#10;e7RvbbPTwaO+bdoONTT7VPHkfX5AZopiS93W4cB3TBD8Wzn/utI+r8TIIcz31lYK+wgqnF2gVBVd&#13;&#10;VO6TR865Gu/bdz26Rj0rAxAlJUP70dvLblBkZnzecOf/W43K3zGIzzfnXj6SfnrHxbKvWfB+8tf/&#13;&#10;3Uo7qk5gXwEATZlz0SC6deE4ysxMDGmxUbnPez6Rr9zXxeV2U13dQTrd2ChlUW1EdN/CBfPfkDIy&#13;&#10;AAAAAAAEh3AfAAAAAEAUmC1WLpn9mMFopJEjCqlftm+jGaXDfQkJiWQymSghIcH3tSoN9zmdTnI5&#13;&#10;nT7BPtJwuO/d9+po7edHqc0etHdDAIC4MPeyInp8yWxZq4oQR2RIbVSt5u3PDeYWXFVCP188rU/m&#13;&#10;/+KybWRZV9EnDeykhDN5+V5dvTtqy6Q1hXnp9Mqz8yISEOVg7LMvfEFrt9TG+mYMC2/7lW/cFPbr&#13;&#10;n3x6M1nWV/XpOgCAtvD3TkrS+eskqckJVFhw4dpMWloSFY8a4LM+kQoFcgcBVTWn6MDBRjr1bVvc&#13;&#10;Bv6kHMdIcdVNb1ODrecgLgQmN2iP40yIZy8/cQ1NnTJIkS2Az1Ls446Jbp4/SfY+w+eYr7y2nTZu&#13;&#10;P4jfPgDQjJz0JFq8sIT+5eI8yYuMcJ/3fKIX7uty8mQDHamvF+7fS/BmZ8gPVfwAAAAAAGRCuA8A&#13;&#10;AAAAIILMFmsWEa0mohnZWVk0YkQhJRiNfhf1vR97h/fOP/YN4Rm8Anp6neg5o4FSUlLIaDT2OC3v&#13;&#10;4KBOdCfB5e49SCfKG/rdWLA7RQE+74v9bt/nHF7Pud0uam+3d99AEAf2/G9CuL1eK/3mhv+0Ap8H&#13;&#10;hRvuO1+tby9VH0P1BAAAbxy+Wv3aQlmNd1e9V0WPv7QZ21Vh3MDsmT9cHXSib/5tNz2/fJuq14Ub&#13;&#10;7P/7v/1Ln1Tn4QZ2v/vTRtq066iEsZUjJZyJypfBRTLgR53fX8++8SUqLIhIrT7ZG4T7ACDausKB&#13;&#10;w4dkUVpKolDlkRQKAfKxxKefHYyb3wupx6BSLFq8EhURwyT3fXjgkQ+jfvwLoBZKfo+xG25bgYq8&#13;&#10;cYCrPs6ZPlKRyrV8neb99Xux3wCAZlxWkks/u71UUhU/vyyf3/PeIwQZOcDz4vvffuN6Pwxy8zjQ&#13;&#10;0+KnxLP1CQaKnhXfk/edp/heuLvXccXtAHqYmM/Ds21tdKC2js6ePRv4dedxLwW3LVwwf5eUkQEA&#13;&#10;AAAAoGeGpUuXYtMAAAAAAESA2WKdSURbiWjM0KEFVDR8WHe1vEDhPp0osCceV+8d0PN6LiExkVJT&#13;&#10;U8lgMHg93/u0/G4cBMjGBetg0D8Y6HXzoIeqf/wnh72D7A5HSKE7394Ig4waZW+tqKEXVlRRY4td&#13;&#10;XQsGAKACdqebElw6mjZ1cNgLM7Y4h1atqaSzHQjHKOl0UxvdftPkoFMcWpBFb63co+p1aTprp4+3&#13;&#10;1NK+igYqKsyh/v2Sozbv5GQjXTlnFI3M70f7D5wSliUaPHYnXXPVmIBz4u3w0fqaqC2TFvG2qSo/&#13;&#10;GXRbhou/v66/ciw1Hm+lmiNn4n1zd7vvjkupqDBb4tj+vvjyMFXUno7sQgIAeOHfi1O2c8J3OX//&#13;&#10;8HEHD8uWlwnD55sP0qo1e6mmulH4jupod1NdXZOk7zo+luDfiw0ba4V5xLqfL5om6zfA2+dbDtHB&#13;&#10;E83YVcMw+5JCWedoL//taxxjQtzi751ZlxYpdt45Ymh/+seGauxQMY5/47/6pl64vlV/qJnGjc0T&#13;&#10;jgHCMWnCQFowb7xwHcLWeJbqGyWFLwAA+syRU2fpn58epqyUJCoanhFwMaIV7vOfT4Bwn4IC1x30&#13;&#10;fTa02+GBgoChLX9iQgLl5OQI4cLW1tZgow8kooXlFZUnSseXIOAHAAAAABAmhPsAAAAAACLAbLHy&#13;&#10;gfbrJpPJVDxmNOX07+czEyXDfVyNLzk5hRKTEn2CfcGm1VfhPofdQR32dr/Kez1Puffn1RLuq6pp&#13;&#10;pj+8uIu+rkYv8QAAgdQft9EtN8rrmZwbPiHIoSwOXnJDsGCNq7mx2c4d9ZpoLMaNLNdtqKaG+la6&#13;&#10;/LJhUZ03b0duXOc866Kag43C9o0kfj/mzy0J2hiw/JuTCJUFwduSg6Ec0owEfo9mzSiKegBUrbjS&#13;&#10;yc9+erGspUO4DwDUhhvs88DfTT2F/zhsv+bDfUIYbdfuEz4BQB6sfy+njTuPxPz7OveyIrrztimK&#13;&#10;Te/EiTYhKAGh+9miiyl/UHrYW+7JZV9iq0NcO32sWbHzB/4sNp1sw/FtnOCOq/i95k6U+Dy0f7+0&#13;&#10;sL+P+ToEd1TDYVPeJ7kTp0hfiwAACJfD5aGvvmmgvZWNNKU0l0wmQ49TQrjvgr4K95FQ2VBHWZmZ&#13;&#10;lJqaQjZbs9CBbwAmIppXXlE5ubyicl3p+JL20OcIAAAAABDfEO4DAAAAAFCQ2WLN4gvWRHRrTv8c&#13;&#10;Kh4zkkymJL8ZKBXuS0hMoJSUVDIYDZ3PiV+rnnAf9+zX3mEnu72DeqetcN9bK6rp5ZXV1HwOVaQA&#13;&#10;IHxpJiP9YOZo+s0DM+k//+M7QihoZ9XJmNui3HApNz1VqEgSrry8DHr3g8q+XpWYk0gkhI6CaTzd&#13;&#10;rpmG09yQjRvKcW/4g/plKFYZRiqugMKV2g4f+DbilWSyTSahx/5APC6dEC6AwPi94qpLMy8vCrt6&#13;&#10;QjDRDoCq0bQxefTbR+fI3sbL3twRF9WtACB2dFX+498bcQCQh3gIdJQM7Ue//c/Ziv7OcoXpv6+t&#13;&#10;RJAhRHwe+uj908N+/Y6y46gyBnFP6ep9XMVt3fpq4foJxA/ej/j7lM9FW2yOoOf3veH9kMOmfC2i&#13;&#10;w2anU42t2JcAQLVOnGkXqvgluPVUPNr/ui3CfRf0Zbivi8lkopz+/am5pZUcDkew0Ys7q/htKh1f&#13;&#10;ciL8uQIAAAAAxB+E+wAAAAAAFGK2WOcR0SYiGjOiqIiGFQwWwnZ8EV74P1fZ62Xgins8Dg8Gg14I&#13;&#10;8HUN4sd6vYH0BiOlJKdQenoaGY0G4fXC0DmNroGr+vnMkzzCLQEeOH/HF/K7Bw7oeah7cLtd5PF4&#13;&#10;hMHldgu98XUNTqeTXC5X9+C028ntcnYPDoedXC6nMHCgr6PDTu0d7cK4/Pqu6Z4fxI8DPee9zG7y&#13;&#10;XmCPx+PzOBB5wUAPfb2zkZ5+eQ+q9QGALF2hvqeWXknfmzWiuzFYfX0LfbbjcExu3MaGVvrhtePC&#13;&#10;fj1vI61Uj9MSp90phI2C4YbT3Ku8lnBDNm4sz43kSscNUqzRpRTcaJ0b1kW6UluyQRe0WgQHypav&#13;&#10;3ING7xJw6GLz53X0vRkjIxbwI68AKDe6PHSsKW7emwVziumP//V92dv2gUc+pO37Yi8IDwAQawrz&#13;&#10;0mlw/zQqKexP188upt8+eoXiv688Pa7YjGpXoRmVnyXr3OzjT2pRMRFA4ep9/H3GndOgY5b4xOei&#13;&#10;/L3KlX6lXKPpDe9Hl182jG65cSKZyEgNDc1xXzkeANSJq/jt3HeaysoaaOzI/pSZkdjrcgYL+wUS&#13;&#10;6LV+d5b9sn1ef+AJeQ89LGNvQ9ekuwaP6Eb1+Xv4Or9gX9eEve/1B1vX3sYVpu79XE/T7WX9+Hmj&#13;&#10;0Uh5ubnCv5ubg3Zml0VEd5dXVNpKx5dsDTYyAAAAAACch3AfAAAAAIACzBbrc0T0bFpammnc2GLK&#13;&#10;zszwmWiwi+3eFfcCVfUjoVpfIqWlplBCgrGHSn3iuw69z1cccBPfSBA/DvSc2+3u8TEH8BwOJ7k9&#13;&#10;7l5fG77ol+5rbnHQ6+/so+Uf1qJaHwDIMnPSEHr8V3PourljfBq3vvm33fQX8/aYDXlwQyW5vdo7&#13;&#10;OjwxG37sK9zIS8r7wvuqVsOVvO9x1cemk21CNYRIhrbEIl2p7XRTG91+0+Sg432z+0TEqwjGCv5M&#13;&#10;cMBvxND+lD8oPWJr1dXoMh5Cflyp6YmHZ9OPbiiRNZ2aA2forgfeo10HEOAAAFCbJXdPp+cev5IW&#13;&#10;33JR98DHQBwg4+BLuJWIpODf030VDTjWCcGsi4cJ2y1c//y4BoFKgAhU7+Pzx6N1TVRz5Aw2b5y6&#13;&#10;8tIiWd/P3vi3l3+LudMhW+NZdJYFAKrU2NJBm7YeJXuri0pL+ve4iIFvswcLvElPBvYUiJM4G1lC&#13;&#10;Wca+lpGRTunp6dTU1OTXPqAHV5VXVE4ur6hcVzq+pF0zKwkAAAAA0EcQ7gMAAAAAkMFssQ4vr6jk&#13;&#10;an3Xc291o0YUUmJigl/PekqF+5KSTJSWmtr9NzWH+7hKn10U7As23dBEN9z39a5Geurl3VR5CA3F&#13;&#10;ACB8XeGG2xdN9mn49cmGOvr3R9bQhu2HYr5607mmdpo1oyjs148tzqFVayqFimygnMzEBKGSWDCN&#13;&#10;p9s1XaGDGyD/fW0l6Z36iDYw70lXpbbDB75VtOE5f2fkpqcKn41ATpxoQ3WVEHDAb+OWWhqamyU0&#13;&#10;sI0k75BfgktH9cdtMfMdx797D9/1HXrwF5fJDkq+uGwb/f4vm6nBhrZAAABqNGPqsKDHI5HEAcJI&#13;&#10;daYQi+698xJZv83L3twhdKABAMpW7yMhkJUvnLfiuyw+/eaBmYqFRbvwOe01V40Rgqi8v3InQdi/&#13;&#10;AEBNuIpfee2ZXqv4IdynLklJiZSXl0dnz7ZRR0dHsGUrJqKF3J6idHzJCU2tKAAAAABAlCHcBwAA&#13;&#10;AAAQJrPFOo+I1hmMxmEjiwppcP6g7rCd0uE+vd5AqSkplGBMIL1B3+PrepxPH4T73B6PcCHf5eqs&#13;&#10;3kfSpxua6IT7vKv1nbO7ojJPAIg9uZkmWvqLmT2GG5Y8/gm9aPk6bsJqx0+1CAEWOZXT6g81o0qE&#13;&#10;whI8JDT0CmZoQRa9tXKPpteVG7BxyO3zzQcpMzU54sEtb7zfc6NP7jV//4FTQoBMCXqnO2hj0lh4&#13;&#10;76KN95WPt9QKFR+VqpwQCO8fHAK95caJQmCzvaVDk5UV0kxG+t604fS7X86mn/zbFNmfMa7Wd98j&#13;&#10;H9A/vzqIBqgAACpWVdMgHKd3tLuprq6JsrKSo1otmTo7U+CKxvw7mp5opESdDgG0HvBv9aP3T5c1&#13;&#10;jeUr9yh2LAugddx5y0Xj8hWr+s3fnVnJyfTZjsPYN+LMzElD6Ob5pRFbaQ4N8rWDrurxpxpb0XkW&#13;&#10;AKhKb1X8EO5TH71ORwNy+pNOp6fm5qAd2WUR0d3lFZW20vElWzW3sgAAAAAAUaJTrmEtAAAAAED8&#13;&#10;MFusz3En12lpaTRyRBElm5KEi9dd9PoAF//5sej5BOOFxk7iC/im5GShYl9XkM83COi7ycWv9Q/s&#13;&#10;XWgM6xEtk8flG1xzui7c1O0K6nU/J2pU63LaO//O1focPtX6PG5xELD3gJxHVAEw0NmK/7oFGFnS&#13;&#10;CF46N83XOxvp1Xf3UWMLGisBQHi40eSCq0ro54un+b3+2zPt9NP7V1PdyZa427r3/nga3XrLxLBf&#13;&#10;z0GPBfe8q+gyAdH6dxZRv2xT0C1xw20rYmq/5cZzv374CknrrjSuRGZZV0Gt7fIa0/F3zWerbg86&#13;&#10;3qLFK6ni8LdRX89YwBXofvPwLBo1InphUOr8vvtofQ1t+LJW1Z873genFg+k6ZcU0g+uL1Zkmvw7&#13;&#10;+cpr28myvkqR6QEAQN/hzk4GZKZ0z39AvxTKy0nrfpyWlkTFowb4LN/kyYMUOz7bUXacKiob6MTJ&#13;&#10;ZiqvbqC2Dkdcnod1mTYmj1567jpZ05hy9StKLhKA5vH5wtvLblB0Ne6+733atu8kdo448vIT19DU&#13;&#10;KYOiusJv/m03vb9+b1z/LgKAOo0ZnEG/+MkkKhiSGnD5QsrF6fSBn/abtq7X5/z+4v0wyD1pvw54&#13;&#10;feYZ8KU+I7uDzidQR76ie/KiUX2mHaSD4LNtbVRds19KFT/2HhHdtnDB/CYpIwMAAAAAxBOE+wAA&#13;&#10;AAAAQmC2WIcT0Woimjg4P58G5w8kg8EgTEDpcB+PYzKlkMnk25BJjeE+h6Od7HZndwU/rYf7mlsd&#13;&#10;9M67+2njTjSeAIDwzb2siO6/5zs9NkiN52AfK8xLp5Vv3CRrGmjkprwld0+XFMrhQNqrq3drbwUD&#13;&#10;4GDS3MtH0i8flFfBJBz8ffC7P22kTbuOypqOlPcvFt+7aAoU2I4GDvpt+fIwfbnjEFUeapQdCpWL&#13;&#10;GzCPH51Ls68YqXgDVKWCrwAAoH187pCSlCD85rCpk4cI/589q1DWuvEx2M0/s1KDrT3u9hK5na0Q&#13;&#10;wn0APZJ6Ti0Vf0/Nu8OMY+I4EYmAaCg+2VBHb1jK0CEQAKhKSpKBrvvucLr5R6N7XSyE+wLNJzrh&#13;&#10;PuZycwX3g3S6sTHgMnU6RETzFi6Yv0vKyAAAAAAA8QLhPgAAAAAAicwW60wO9hmMxsyRIwqpX1aW&#13;&#10;zwuVDPcZjEYymZKFfyckJPiMq7Zwn8PpoPZz53ye13K47+tdqNYHAPJwFbCf/eSSgNWdEEyT3xv5&#13;&#10;qveq6PGXNiu6TPGO991n/nB10K0Qy5UTuarM4oUXK9ogUypuSPeXt74KO/Qr5f3jqjV3PbomcisR&#13;&#10;J7jR5b2LL4t6RQUxfj+/2n6Evtl7gg6esEU0nMCfjeEDM6mwIFsIVcgNVPSGq0aY1+yJy6AFAACE&#13;&#10;joP3w3IzhNeJw39SKv/FWkVqqaRW7O4NKqkD9IyPmdetWKTo1kEHLfFDbjiUw6A7dx6Xfa7G3/F/&#13;&#10;/d+tsjsgAgBQ0tCcFPrZv02gkrH+91wQ7gs0n+iF+7qcPNlAdYcOBVwuL/cvXDD/OakjAwAAAADE&#13;&#10;OoT7AAAAAAAkMFusS4nosbS0NCoePUoI44mDdDqDV7hPdHPAO5B3/nnf1xqMndX/9HoyJZl8qvUZ&#13;&#10;DIFvNPgsg+ixWxSWc3ldqBePy5X3vDmdju5H4vMGl8slBPHsdrsQ5BOH/7znK36tW3wK4h0E9Ds9&#13;&#10;CTHAF+C1AZOCXK2vxUHvrES1PgAIn5RQH3UGF55fvi3ut7TUIFkgV930NgIgCuLG0Z+tul3SBGO9&#13;&#10;IXRfhrfCrVgm9f3D50Y5Ur/3o4lDos0tHVS9/xS1ttnp4NEmYe5tHY5eP7PewQjyCkeMHjmAMtKT&#13;&#10;Ihbk68KNUM3/t4f+sXEf9k0AAFAch20GZKZQanKCEFLvUl7dEJfViaaNyaOXnrtO1jT4eOOhp9Yr&#13;&#10;tkwAsWTBnGLFK8IvWrwS1dRinBLB0K4gKF/P+OG/lsjutIjP0155bTut/Xw/qkcCgGpcf/lQuvPW&#13;&#10;Ep/FCSnc58evF13fhwHmI+7Y12ds8VMhhv16XQgKfL/b7xZ8wHBf7x0Ek+h+vt90gqzP2bY2qq7Z&#13;&#10;T+3tkq7zvUdEty1cML9JysgAAAAAALEM4T4AAAAAgADMFiuX51tNRDMG5+fT0CGDu0dWOtynNxgo&#13;&#10;JSWFEoy+lfrUGO7raO8gh/NCZTuth/tQrQ8AwsWBiLmXj6Sf3nGx5MoHCNZcILdiBHqwV57Uiorx&#13;&#10;su05vPXrh6+QtZ+GgxvR/e5PG0PuKf+ph+YEDWItefwTWrulNqrrE8vC+R2A87gixFvvlNGnZYfR&#13;&#10;WBQAACBK5FaGIg1X7uPwzP88cQ0dPtSEcCJEDJ8fvPrneYp2AIIK7LHv3h9Po1tvmShrPcXXG/k7&#13;&#10;b+E1E2RPl1BhHQBURlzFD+G+3p/qq3Afc7ndVFtbR6cbG4OOS0S7OwN+u6SMDAAAAAAQqwxLly7F&#13;&#10;mwsAAAAA0AOzxTqTiLYajMYxo0eOoIG5uT4j+YX79LrenwvyOCUlmZJTkoW/+wcDpd+V8L9XILow&#13;&#10;73VZXzxuoICe99+4lz2ny+Hzd/8bAAFuFkj4S7Rwtb7XzdW0/MNaOmd39dlyAID2cAOZn9w4hR57&#13;&#10;aCZ9b9YISk42SloHbpC14oNKvOOdElw6mjZ1sKRxezJyRH96a+WeyC5knHG3O2nWjKKgK52dnULv&#13;&#10;xsG+fPBEM/19bSW12Ryy9tVQ8XfKlXNG0cj8frT/wClqOiutA4JEoqDvn63JTp/tOBy1dYl1dqeb&#13;&#10;KmpPC/tJbc23VDAkm/r3S473zRIQNwx9+sUv6C/mr6nmyBlhGwIAAEDk8XnsE7+eLXs+fKyzbHmZ&#13;&#10;5t4xPoefNXM4FRVma3L5QRv42HZv+Qn64bXjFFve/EHpdLSuSWlvmdoAACAASURBVDh2htjDgVC+&#13;&#10;vij12mJP+Bxrw/ZDPs+c7XDSV9/U06o1lVR/qJnGjc0Lex6TJgykW26cKFyjOHa0iU7ZzmFPBIA+&#13;&#10;Y2tz0CdfHqW2M3aaMilXG+E+OZScVkDiNgXycEfH/fv1o4QEIzU12YJNayARLSyvqDxROr4EAT8A&#13;&#10;AAAAiFsI9wEAAAAA9MBssfKB8utpaWmm0nFjKS0lxW8kJcJ9/BqTKZlMyReqfKg13Odw2Kmjo6Nz&#13;&#10;moHDfFoI93G1vqde2UOVh5r7ZP4AoE2Feel067xJ9Of/+r7QsCXURjFvv7NLCIHAefXHbULjoHDx&#13;&#10;9t9X0SAEsEAZTruTFswbH3Ra3KD3o/U1kkNnWsaNM3dWnRQaxA3qlyE0Bo4Wnhe/H86zLqo52Bg0&#13;&#10;BGVrPhf0MzW2OIeWr9yDQJXCeHtyY1sOvfL3klFvjOq+onar3quiV97cTk+8+Dlt3nkEjUEBAAD6&#13;&#10;AIfb+DxWCXxszMERreBgI5/HU2eVbHQSA5HEx7q56anCuZdSJk3IFzoUwXlc7PnBzNFCx2FycOcp&#13;&#10;vZ1j8Xd1V4c0DfWtlJeXEXaHNHyOy8HVWZcW0eljzbgeBwB9at9hG33x5TEanp9JuQPC7WgL4b4L&#13;&#10;lA33dUlLS6N+/bLJ1txMTmfA8wduLDGvvKKysLyiclPp+BKUiwUAAACAuINwHwAAAACAF7PFmlVe&#13;&#10;UbmOiG4dnJ9PXLHPYDAIV+x1er0Qyusa9KLHBoNe6IWOB6PRIDzfNRgMRp/HeoOBEpMSKT09nRIT&#13;&#10;EyjBYCADj9f5HAf6ugbveYgHcYbO7XELwbquwZ9HuAfAQ1vbOXI4nN2DR3it93D+9Rzya2092znO&#13;&#10;+elyENDt9nQPHtF8A4X7hNAgP981BLg9EGAyQZ7sHar1AUA4Sob2o4fv+g796v7pshpDLntzBwIN&#13;&#10;XriBEff6LScAwwGaj7fURmDp4hOH9biRlpSGXqdPtgmht3jB+yvva59vPkhDB2cL1ROihasGXn/l&#13;&#10;WDp84NuAjed4GS8alx902b7aeoTqG8/G++4eMfwe8b7CAdj2VhcNLciSVYVBqzjQ9451N/3pr1/Q&#13;&#10;h1/UCtsFjZEBAAD6BndU8/vfzFFs3vv2ntZUFbFrpo+kyy8bJvx7y5dHcA4JEVdV00D/OnuMYucB&#13;&#10;PB2uKB9P5+Dx4jcPzJRV/f2TDXW0/MOKoON1VZ3v6pCmqDAn7Pny666cM4rmzy2hDpudTjW2airw&#13;&#10;DQCxg6v4bSk7TvZWF5WW9O9xvUKr7OfxHQK8WDRmkGyfznfQ+Q468vtT9yC+je4JcF9d1xk57B68&#13;&#10;2hWQqI0BiZ8XPfZeJmHKonF7X2DR8no8lJCQQAMGDCB7h53azgW9PzaJiK4ur6jcWjq+5ESwkQEA&#13;&#10;AAAAYgnCfQAAAAAAncwWK18s3mQwGieOGjGCBubl+lTcC1qNz6vCHgf4fMfV+7wuJSWZTCZT9zT0&#13;&#10;PlX/xK8NcOPA7/p9sMDbhec5rOc7H/9pOxwOaudqfe5glfmkB+0CBf8iDdX6ACBUXaG+B39xmSIV&#13;&#10;mLhaVjxUOguFo80uNAgKF78vWqsaoXaZiQlCmCyY7OwUoVFYvOGA7j82VAuN4S6+qCBqoS2eD39W&#13;&#10;OBB77GhTr0Fhd7uTZs0oCjitxtPt9NU39RFaUujC3/e8nbkyzM4d9cJ2j+WgX82BM7Tmg2p6y7xT&#13;&#10;qNC3futBodE/vp8BAAD6VprJSL97eI6inVMUDMnW1LnA87+7uvsY7PW/lWkqmAjaxMfAHHrqCpUq&#13;&#10;gc/Tcf0jtsycNIRunl8qa51eeHlryBX0eHz+Dufz1OTExLCvefL3Ku/jt9w4kUxkpFbbOXRqBgBR&#13;&#10;53B5qLz2DJWVNdDYkf0pMyPRZxFCC/eJeLcTCDpqoHH9yv5FhH81wVAE6IxXgYXlzpG5gl+CMYGa&#13;&#10;bLZgo3MPmwvLKyqrSseXVCkwewAAAAAATUC4DwAAAADgfLDvPi4ukZaaljV+3FhKS00R/q50uI+r&#13;&#10;8qWmpFBCgm+DXrWF+zjM197eTg6ns3M+2g73oVofAIRK6VBflyeXfYn3QoQbFEmtFNcbW2MHeq9X&#13;&#10;UIKH6JqrxgSdIL9nXJksXgOrvO/+fW0lNdS3KtpgMxj+TvrhteOEhnMVNSf9KqHZms8JDesCSU1N&#13;&#10;istgZl/iSoneQb9Dh2xCQFbOd19f4zDfZ5sPCdX5Xnx9G71i3SWsIyr0AQAAqAcH+55ZchVNnTJI&#13;&#10;0WXiYxjnWZcmzsM4PDPvmrHdj7mqMMJREA1cJU1KZfVQpCYk0Wc7DuP9ixH/+R/flbV/8DnZn1/b&#13;&#10;Gvbr+TyVK5l+vvkg6dx6GlucE/a0Jk0YKFyr4H2+5ds2Ot3UhvNCAIiqxpYO2rT1qF8VP4T7pIps&#13;&#10;uK9LWloqZWdnk83WTC5XwHv2JiK6qbyiMrt0fMk6BRcBAAAAAEC1dH1ZNQMAAAAAoK+ZLdYsInqD&#13;&#10;iK4fnJ9PBUN8q9QECvfpxY8NF0J5BoPB9zm9gUxJSZSYlNj52DfAZ/R6rU7v+9pA4T63X0W9wDdL&#13;&#10;vZ9va/PtQbVrNnaHkxx2B7ncFy6ou12+03W7fR+L5xvoPMPlEi9jgJsFgU5XJJ7LcLW+V9/dR40t&#13;&#10;qJQFAMFxqO+2BVNo9qxCv3G5wYzN1i6rUeSUq1/Bu9CDBXOK6ZcPTg/79d+eaad5d5iptR0NNJWy&#13;&#10;/p1F1C/bFHRqLy7bRq+u3q2V1YqY3EwTLV54Mf3g+uKozpf3/Wdf+ILWbqn1+fvLT1wT9LvqhttW&#13;&#10;UN3JlggvIQTD+864whyaWJJPJeNyFW94rxTe13buPE47dh6luiNn6OAJGzXY2vH+AgAA9KHCvHSa&#13;&#10;Vnr+WmZ5dYPw/7YOB6UkJQj/vmRKAS380QRJx/XhWvL4J37HompjeeFGGjXifKc9O8qO012PrsFu&#13;&#10;C1HD15neXnaDorNbtHglVRz+Fm+iximxbyj9HcznpwuvmUC33hK4wyCpVr1XRf/cWE3b9qFDLgCI&#13;&#10;rjGDM+gXP5lEBUNSZYb7vO7fBxtVTrgvwD1v8VOeAPfVA4X7/Lrt9evYt/d7/W7xMgS6Rx+0w+Dz&#13;&#10;XG431dUdpNONjb1P6wK+ATFv4YL5B6WMDAAAAACgVQj3AQAAAEDcMluskzjYZzAaJ44oLKR+2Vl+&#13;&#10;l7x1XiE8/2p8vmMbegn3cVW+tPQMSjAavf7mO61APf+Jj9m9w3H+x/Nu0bi+Pd512B0X5iN6aYe9&#13;&#10;g5xOZ3dg0O3xDvdJv8Avfhy86p/3c70+JXGEC7ha3zsr99PGnbhxDADScG/+z/zhap9xOdD399Xl&#13;&#10;tHH7we4Qg5wQD8J9PeNtum7FIlnTeOCRD2nTrqORW8g4s+Tu6ZL2cf6MLLjn3XjfXN24cd69iy+L&#13;&#10;ekCLGyk/v2xLdwPPuZcV0eNLZgd8zZNPbybL+qooLSGEgvej4UOyaGBuOhWPGkBDh2V1N0iPtE82&#13;&#10;1Alz4BBfa5udDh5tokMNzQhPAwAAqFDZhz9VxUJxeGOZebsqg//ijmRwDAx94d4fT1MsLEWdx+wP&#13;&#10;PbUe76XGSb3u0ptIdnTF1+muvWKMogFx/q0o21NP2yuOoaMYAIiKlCQDXffd4XTzj0Z3z05O0E+n&#13;&#10;00sYq3tsn0d6v/kGCPv53VfvfS6Bgn49zsdnuoFf690WwP9ev++4bhlhv5MnG6ju0KGAy9LJ1hnw&#13;&#10;2yRlZAAAAAAALUK4DwAAAADiktlivY2InktLTcscM3oUJSScD94pHe4zGo2UnJxCiYkJPuOqLdzn&#13;&#10;cDqpvd33hqqWw31VNTZ6xVxFRxvPSRgbAOC8px6a012xjwNLf/3frQHDYt7jS4VwX+/kNmpCBQZl&#13;&#10;9RR27Q0qwPnj7fezn1wStUBWlzf/tpvMa/YIj4IFZvGZ0R5uYDkgM4VSkxOosODCvpWWliSEAIPh&#13;&#10;wJ437wo/+AwDAABoj9KBIbm6jkXVEtrgY6d3/jrfJ5iCcxfoC2kmI61+baGiVTRRvU/blOjk6sVl&#13;&#10;2+jV1bsjuh143517+Uj66R0XK7r/8nXXLV8epv11p6nywCl8LwNARClVxQ/hvt6XSU64j51ta6Pq&#13;&#10;mv3U0dERcJk6/XbhgvlLpYwIAAAAAKA1CPcBAAAAQNwxW6xvENGtebkDqHD4cJ/VVyrcx6E+k8lE&#13;&#10;CYmJwmPvqn09Tauvwn180b+9o4NcTmcPF+K1Ge57a0UNrf2yPuh4AABihXnplJJ0PowtpYFUOA1x&#13;&#10;EO7r3bQxefTSc9fJmgYaaiqHG3B9tup2SdOLRoMyLYpUI7hguPf+V17bLmm+V930NnrMBwAAANAw&#13;&#10;Pi+9uCSfRhbmUMm43KhXkO4JdyLx3trKPq3OxMfizyy5ymd7oOo49KVQOtCRAtX7tE2JcHY0z+cj&#13;&#10;fX0DYVUAiDSu4veTG8fR964YEvacEO7rfZnkhvuYy+2murqDdLqxMeBydfq0s4pfk5SRAQAAAAC0&#13;&#10;AuE+AAAAAIgbZouVk3yrDUbjxMLhwyinXz+/gJ5eL35s8Pq3ONzn+9hgOP9avcFA6WlpZDR4vdbr&#13;&#10;39RDMNCb2+8QXXyF/MLFdJfbN7zncPo+Fof7PF6POehnt3d0X0T3uxDv9r5oLz3MJ34snq54Wr5P&#13;&#10;9v5UMKjWBwB9IdTqfQj3BWZ54UZZlc64UsTzy7dFZ2HjwMtPXCOpcTAayQbGDa4XXjNBVVVVujzw&#13;&#10;yIcBK5QCAAAAgPaUDO3XXel3YF4GDcnPoKHDsqJeVZo6g35fbT9C3+w9QZWHGqm13RnxeXII5f7b&#13;&#10;LvWrDP/k05vJsr4q4vMH6E2o15CCQSBKm5So5NhX17942e+8YYri1zewLwNAtEwakU0P/mwKZWYm&#13;&#10;9jjHkCr7BQj7+U8mSNgv0IxDaNsbMGQXIOjX82y97/UHbifg37ah93EDrQ+Pe/JkA9UdOiRlEQ91&#13;&#10;Bvx2SRkZAAAAAEALDEuXoko1AAAAAMQ+s8U6j4jWpaWmDSseM4oy09OFdRaH7Pwf6wM85x8M5Ep9&#13;&#10;KckpfpX6dEGq/nkLeok+QFU8tztI73ee8334dXR0CMG+wLPxfq2SnYIo38EIV+t7+e/V1Hwu8g2E&#13;&#10;AAC88S3gWTOKJG+TZcvLsP0CONfUHtL2FBtakEV/X1tJdmeAIDlIlqLX0+WXDQs6ev9+yfTR+hpq&#13;&#10;OmvHxu3B2Q4nffVNvbCNcjJSqagw+o2qe9N21kWf7TismuUBAAAAAPlO2c5RfeNZqqg9LRyHfryl&#13;&#10;lt79oFI4H+Vj0o2baqmiooE62t2UlZVMycnGiG31/EHpNG3qYLrmqjF0+02T6aJx+VQ0KIuSDTru&#13;&#10;hVjxcwjuWOPJ//w+zb7CP0D1u//+TDg2B+gr+w+cogXzxis29xabQ/iMg7b8YOZo+t6sEbKW+ekX&#13;&#10;vxC+66ONr7dF4vrGqjV7+2R9ACD+nDjTTv/89DBlpSRR0fAMv/UPLdzX+8jBwn1+Lw1pxr0LfAde&#13;&#10;zjyCVPmTMWWxtLRUys7Opm+/PePTEXEPsojo7vKKSlvp+JKtCi4CAAAAAECfQeU+AAAAAIh5ZouV&#13;&#10;e7R4LC93AA0tKCCDVxU9pSr38VOpqWnd005M8G0Uo5bKfU6HnTo67EIPey6XuJc98WzUX7mv/ngb&#13;&#10;vfRWJVUfaw3thQAACuGKCG8vu0HyxFC5LzDuAfyzVbfLmgYqkSmnMC+dVr5xk6TpvbhsG726erc2&#13;&#10;VqyPTRuTRw/+x/Q+qZwi9u2Zdppz89vq2TgAAAAAEHV83D9sUCZNLMmnknG5kqp3K+mTDXVUVXOK&#13;&#10;TjS00MGjTXSooTnkCn8c6rv2ijG08EcTeqyGxRUE73p0DXYu6HN3zptIP188TbHFuOqmt6nB1o43&#13;&#10;VkMsL9wo63oAf2c+9NR6Vazw3MuK6P57viOrCmHNgTO04J53FV0uAAApeqrih8p93rPtm8p9XVxu&#13;&#10;N1XX7CebzSZlcd8kovsWLpjfJGVkAAAAAAC1QrgPAAAAAGKW2WLlHttWE9GMkSNHUE6/fn6rqkS4&#13;&#10;z2g0UFJSEiUkJHQ/p7Zwn8ftJrvDQQ6van1aD/e9+14drf38KLXZXRLGBgCInLIPfyp52gj3BXfv&#13;&#10;j6fRrbdMDPv1aBSkLKmNzrDdQ6dEIzgl3H3f+7Rt38k+XQYAAAAAUA/udGXcsP5UWJBNUycPodmz&#13;&#10;/KvgRRp3QrFz53FhLjt29t55y8C8DLrs0qFBz1mWPP4Jrd1Si70M+hx/vla/tlCx80B0tKMtMycN&#13;&#10;oWf+cLWsZVZbp1Ycrv7dw3PCDobj+xkA+lJOehItXlhC/3JxnrAUCPd5z7Zvw33U2Wygvv4YHa2X&#13;&#10;VKmYD4huW7hg/i4pIwMAAAAAqBHCfQAAAAAQk8wW6yQO9plMpmFjRo+iZNOFm+XewTpxyM5oFIXy&#13;&#10;vAJ9BnG4T68nkylJCPYJzxsCBQEDXzB3OnsPqOl0vsfsTq9QnsPh24u1y+n72Ol0CBfceTy32+Mb&#13;&#10;BhRfeHeLA3pe4T636KK9aBkDnVd4Al3RDwOq9QGA2rz8xDWSG7B89wevh1yBIN6EWg2xJ4sWr6SK&#13;&#10;w9/G+6ZURChhyxtuW0F1J1tUv05qwg07514+kn754PQ+Wyo0BgUAAACAYPg8bfzoXBo9cgDN+O7w&#13;&#10;Pu+gIlSobgZqwh29PL5ktiJLhGrs2hLKNcSeqLljpXCqUvL+O+8OM66VAkCfm3PRILp14TjKykpU&#13;&#10;ZlFEwb+Qw34+o4YQyvPrjNfr335396VP17+TX992A+I2Bj7jBpmW6Mkex7U1t1DN/v3kdAb9vbB1&#13;&#10;BvxWBxsRAAAAAECNDEuXLsUbAwAAAAAxxWyx3kZEH+b0z8kaM3okJSb6XogPFO4LFMrTe/9br6e0&#13;&#10;tDSfan3erxVPN1i4L9BFb/FLvXvdc4tDd6LH56v1ObuvhQcM4QWqGCinUxAFs32ffnGCnnm9nE40&#13;&#10;dUgYGwAgOiaNzqOxxTmS5rVhYy2dsp3DOxMAb59ZlxZR/37JYU+jxeagr76R1JsrBOGxO+maq8ZI&#13;&#10;2kynT7bRzipUgAuF3emmitrTtGpNJbnaiSZNGBj1ZcjOTqF3P6iM+nwBAAAAQDv4PI2PWz/bcZje&#13;&#10;WrmHPlpfQ+XfnCRbk52MCQZZ52+R9smGOlq9oRp7G6hGzZEzsq97dElONtK+igY6eKIZb7DKcUj6&#13;&#10;nrtCC7+JPffiFmH/USO+HsT74pVzRkleuv/+y5e0s7ohJt5fANC22uOttPnLYzRqaBblDlDguFbc&#13;&#10;TsB/hECjB5yWcuRMt/cQYSSYkpIop39/am5pJYfDEWgO3APJTeUVldml40vWRXapAAAAAACUh3Af&#13;&#10;AAAAAMQMs8WaVV5R+RIRPVZUWEgFQwb7hfVIgXCfMSGBUlKSyWA09Pravg73uT1u6rDbySmq7KfV&#13;&#10;cF9zi4Oe/useWvNFPTlcqD4OAOoyKCuFLr9smKRlWrVmL8J9EpxraqdZM4rCfj0HpJav3CMEp0Ce&#13;&#10;+saztPiWiyRNAyGx8J3tcAqB1M83H6TM1GQqKsyO2ry5QSmHC3kZAAAAAACkaDprFwImHPbjcwA+&#13;&#10;niz7+hjtP3BGuEaaPyhdNdvxhZe3IvgEqrO3/AT98NpxiixW21mX8FkEdXv4ru/IOtfnKndPvvSF&#13;&#10;qq918Xet1IAfr8/j//MZrt0BgGq02V20/suj1PatnaZMypW3WAj3Kc5gMFBu7gChTUVra2uwyf9/&#13;&#10;9u4FPqryTPz4M5eESSYhECAIcgu3BMKtVFjb1XqjrS5a6Sqb0mphrda69r9aq63tLpVqt95akV3b&#13;&#10;eqkVa3EcR1eoZXU1clkEFDCAGAxEiNwvyiVcQub+/7wDSeacJHPJzCRnZn5fPm/NyTnnPe95zySd&#13;&#10;vPM+73PhRzVbL/uoZuvi8eMqSN8NAACAtNF2pjMAAACQhhxO1zARWWGxWmdXVIyVkn6xZVCKh8ls&#13;&#10;FlteXiiwz9RO0KBR+Hw+cZ9pkoDfnxEv5Q82HZE77n9PNtc3GKA1ANBWvUFXzE5nK6t3hyb5JOKS&#13;&#10;yUOyvRuT5rUltTFVNWpEbyntb5xJvOmoZvdRuefRKvnBnX+Vuh1d97tlSsXATOpGAAAAdLHDDU2y&#13;&#10;YtNeeXbxZvn+v/1NvvLN50LvaX/31LpQ5rzuov6u3FB7kJcDDEf97Zesn41vXlsuBTYrD9nASops&#13;&#10;csXlpQk10PHyh3KqyfiL8qj/L3j4t6uiHpcu9wMg+yx5d7fcfu9KqdnK5z5GNGTwIBkxvFSs1qjv&#13;&#10;fS4RkU0Op2tSVnYUAAAA0hKZ+wAAAJD2HE7XpeozwwJ7wdAJ48ZKns0WypTXXMxhX6uiVnZTK0i3&#13;&#10;V1Q2PpPZ1FLMFnPovxarVXoW9RRbjx6h81VRg8bNX6ti0l0nvOipVeXUKnbNJfxYfTY+Faynvtdc&#13;&#10;/GHboUx95ypRX59pbBSPxxPK7qey9AUCfgkGAy3l7HU7LmdX2jtbwusO1Re2V6/Ninyh8xLL2qey&#13;&#10;9T3n2C6L3thJtj4AhtbL3iPm1dbrth+Rmp2f80CjUKt297bZQhn4OmvwoN5kkUsSsy8Q06rryqc7&#13;&#10;jvEaTwKVMVG9fvfWH5dJEwZKXl5qJ2oG/SZ5e83OLro7AAAAZDr1N516T7ux9lDofeZTi6pDWarV&#13;&#10;38TupkCXZap++dUaWbVxD683GNL+vceTlr1vy+aDZKg0sJuvn5zQGJfyi98sS5uM+2pc6ItjB0bM&#13;&#10;4ppO9wMg+zQ0emVN9QHxnPLLhHF9OnH/QV3R0k8dCD+6vXkFEU/W7wsrprBvqUx94f+if4jfep22&#13;&#10;8x70cyHaHtNybPBsTc1Fos2naNN+7X71v/b8fCks7CmNjY3i9Xoj3UQvEfnBRzVbd40fV7Epyg0D&#13;&#10;AAAA3Y7MfQAAAEhrDqdLrVax/PyBA4vGVYwJBdklW441R+z5eWJNQd3J4vP7pbHxTOi/maC2rkHu&#13;&#10;fXi9LN94iB9QAIanVltH8v216uOE6lRZ5CqGFPNkkmBrfezBeldcNtLAd5J+lq7ZKTNucsS06n0i&#13;&#10;VAYBMj0AAAAgldTfzs6q2lCm6slXPSPXzXlJ5j7wTihTeKqyVjv+9iHPFIalfiZizZQfzcUXJpYV&#13;&#10;Dqmj/taefcPEhOp//i+bQxlS08mCp9Zk1P0AyD6Nbr+89PYOufu+1bJnz2leAQZjt9ulvLxMSvqV&#13;&#10;xNKw5xxO10KH09Urm/oIAAAA6YfgPgAAAKQlNfjqcLoWW6zW+0aPGiWDB52f9NtQ68Hl5+VJXl6e&#13;&#10;mEzGfOussu25PR5pOnMmlJkvE/z5pTq574mNcuSkJyPuB0B2OHostgkpBQU9eEXEqP7QSdlQfSCh&#13;&#10;Ov7xHyq6sMWZS024ivVZXDB5gJQU2bK9y5LqVJMvNAn6ym+9EJoAlyoXlCeWRQAAAACIh/qbTy1m&#13;&#10;8cCTq6Tyh6+E3u/+4M6/yu+eWifvLKtPuC8JHkE6eMqxPimtvOQrw3jeBjX9osQXQapa9Una3bcK&#13;&#10;Xu1oLInAawDpZNu+E3L3Q6ulavlenpvBWMwWGTZsqAwbOiSWhs0WkRUOp4s3TQAAADAsy7x583g6&#13;&#10;AAAASCsOp2uSiCwusBdcUl42SnoWFmiabzKZtNu6mzOZzR0eaz63T/3X1sMmubm5Lfv0WQH158a6&#13;&#10;T0JBeZH2BXXbgXb3BwJ+OdPUJH6fL8K5+u2IzeqwkfGc1ln7DjTKL+dXywfbyYAFIP2MH14iw0t7&#13;&#10;R233yRMeeXvNTp5wjE4ebZSvTxvV6fPHlPeV1/62VU67fTEcjUjyzWa56MtDY+qjbR9/LnV7UpN5&#13;&#10;I5up1/H7W/bJu6s+lSJ7Xky/c+Jx8GBjqH4AAACgO6j3u/uOnJaNtYdCfzc/taha3qqqk4+2HJI9&#13;&#10;e06KzxeUgQMKY2qZWoDnpw+9LR5fZiyGhsylXvcjBxYn/PddXp419LfiZw1neLUYzIJfXRV6Pp2l&#13;&#10;gp0XvVGTlvde0jNPpl6gXZhTBV4vW7+r29oEAJ3h9Qfl/S2H5eOaI/LFCSVis1nirEU3dyGBOQYS&#13;&#10;bX/SxHOdjmcSxDU3oZNXtNsLpFevXnLs2DEJBCK+/1er2/3zRzVb3xs/ruLT1LQMAAAA6LzOjyAB&#13;&#10;AAAA3cDhdM0Rkcf7l5QUDR0y6FzAXeRgPn1Qnjls22LRZeQzmUIBfSqwT3+u2WzWHaq9Uvggcpug&#13;&#10;Ot1Ass/v17YprC6PVxuA4PV6tXX5feLz+cTr80rAr71OQKIF87V+IxDQ7dQFEep3R6w30si8/oG0&#13;&#10;c+grS+pl6bt7pdHjb7sTANLA3v0neEwpsKH2YGhSZnHvzmeCu2zKsFDWMyRmXRxBX9dOHxvKwIHU&#13;&#10;UKvf3/NolVQ4i+UXP7lcRo1ITpDfNdPLZMGidTw1AAAAGIbK7qeKhP19UTGkWIYN6iWTJ5wvgwcX&#13;&#10;hbKHh1OBML//8/uhDNhAOljorJYrLi9NuKXjRpeE/l6EcVw6aVBCY1rK0rfTd0zr1Cl3m++RtQ9A&#13;&#10;Otu045jcOe9duXVWhVw4tX8cd6L7/D7C3IaA7jP3Nosaa/brPoRvs+KxKWyXfl6Afp5Dmw//O6y4&#13;&#10;bQBi2BwKXft10yvaTCnQzKmIMPdC3wr9/djtdpk4cYJ88skOaWhokAiKRGS5w+n60azKmY9HOhAA&#13;&#10;AADoagT3AQAAIG04nC41wHrHiOHDpaRfn6Q322QyS16eTazWHEN3idvtlkAwM1adPnHSK088+5Fs&#13;&#10;ro84yA4AhnfwEMF9qaAmYzpe/lBuv3Vqp2v/xxnjCO5LAjWhtm7HsZgCydTk2pIimxxuaEqDO0tf&#13;&#10;atJm5Q9fCU0WvO3mCxMO8lMTDkv7F56dPA0AAAAYlHofrEr4giLq749+Rfmy6/AJgvqQdtTrWQWl&#13;&#10;JhrgN3pkPxHGPwxF/a2eCDUOs2LT3ozpD5W1j7EiAOnu85Nu+Y+nq2XaBwPkjtsm8TwNxGK2SNno&#13;&#10;0bJn7145cOBAtIbNdzhdl4rInFmVM49nUz8BAADAuMw8GwAAABidw+nq5XC6Vlis1jsmTZwgJf36&#13;&#10;Jr3FZrNF8vPzDR3Y5/f7pamxMWMC+1auPih33P8egX0AHKkwhgAAIABJREFUMsKhz0/FdBvJWIk9&#13;&#10;27y+fFtCd6wCnqaWxbOKLjqyZu3umPtmSsVA+rGLqIl+37t7sTz821WhTJeJmDr+/MzvMAAAAGQc&#13;&#10;FSyiAqQI7EO6SkZ2tnHjGPswEpVlNNFFeP78YnVa98F5/XtqtsnaByCTVH1wQG6/d6XUbD3GczWY&#13;&#10;wYMGyehRI8VqjZr35Fo1vO5wuojSBAAAgCEQ3AcAAABDOzeYuqmgoOCSL06aKHk2W6i5KsteczFb&#13;&#10;tMVitWqKVV8slpZyNqgvT3r3LhKbLVdyc3M0JSfH2lJMJpOm6AUDwdYSFE3xBwKa4vP5NMXj9bYU&#13;&#10;Cfg1JeAPiLupSc40NorP7xefP9BS9PUGdEW/3x8MtpSAqju8qO+FlWAw0FrC7y2guzlVItAfqrL1&#13;&#10;PbnwY/n9y7XS6PHzAwggI3x2tJEHmSJqkqZawT4RM78xPvM6phus3bAr5oteO31sBt258alJzCpD&#13;&#10;5YybHAkF+V1x2cjs6jgAAAAAMAC1aEuii7UkGkiG5JpTOTmh+tTrYWV17IssGdGXvzSkpVVk7QOQ&#13;&#10;iXZ/3ij3PvaeLHJuj+/udB+eB8OL2h1eIuwX/dH6D+XDd6u5DWFFtymmCP/aXEdHM4fCbNYW3T+z&#13;&#10;SVfMrUVdSVP0czPCSpt6TKIpxb17y5jyMrHb7dGexsRzAX4z+CEFAABAdyO4DwAAAIblcLrmqMHU&#13;&#10;8wcOHDq+YqxYLJakNlUNKNsL7JKXl2fYPlABek1NZ8Srgv4yQO32Brn34fWyfOOhjLgfAGj2WQPB&#13;&#10;famU6Ar2KmNiSZHN6LdpeOu2xf7/3xdMHkCfd4PmIL9v3+YKTZyLl3puBbaoKxoDAAAAgCGoTP3V&#13;&#10;b9wizieuT/sH8vrSbQnXUdq/MCltQWLUeIgai0qE4+UP0zobqfrZDA84rVr1Sbe2BwBS6aW3d8jd&#13;&#10;962WhgYP/Wwg9vx8GTumXPqXlERrVJGIvOZwuuZlU/8AAADAeAjuAwAAgCE5nK6FFqv1uVEjRxQN&#13;&#10;GXx+0ptotlhCgX25OcadvKyy+J0+3RgK8MsEL7xUJ/N+t1GOnOSDDQCZJ56VpyuGFPMKiFMyVrC/&#13;&#10;5rKybmh55nltSeyBllMqBmZ7d3Ub9TtpwaJ1cuW3Xog7yG/s0D4Z1RcAAAAAMteP/9/FoXvLhKx1&#13;&#10;f636OOE68nvkJKUtSMysqyckXMfryxMP9uxOX7pgaMvV31lWLzW7j6b1/QBANNv2nZDv/3yFVC3f&#13;&#10;S18ZiMVsltJhQ2XY0CGxNOo+h9O12OF09cqW/gEAAICxENwHAAAAQ1GDpQ6na1NBQcFsla2vb5/k&#13;&#10;B0Dk9MgNBfaZTCZDPvxgMChnmprE3eQ2QGsSt2//aZn78AZZunZfut8KAERUt+MYHZRCasXyRMz6&#13;&#10;p8QnVkFk1Xv1MffCtdPH0mPdrDnI78ZbXw1NpovF+DHnZW+HAQAAAEgbl04a1BLUt6H6QNo/uPpD&#13;&#10;JxNe2AjdT2XDn33DxITaoRbpiWchMSO6ZnrrIlsLndW8MgFkhUa3XxYs2iIPzf+ALH4GU1LSX8aU&#13;&#10;l4nVGnXh52vVepMOp2tStvURAAAAuh/BfQAAADCMc4Okn/bt03fimLJRYuuRGwp0U0XPZDa1FIvF&#13;&#10;oilWXTGfKxarVQoKCqSwoEByrNZQsVj0RVuXCgBsLs1taS4Bv19bAq3F5/Pqik9bvNriPVeamtzS&#13;&#10;cPKkuD0e8QcDoRLUl0CwtbTZpy9+bfG3Fj3VzeFFwkubBxClnLNy9UGZO79a6vaf4gcNQMbbves4&#13;&#10;DzmFEl2xvLi3LTTxD4nZWv95zOdfMHmAlBTZ6HEDUCvk3/NoVUxBfuWj+mVJrwAAAABIZ9+e2Trn&#13;&#10;esnSrRnxLF9fmtjYx7jRJUlrCzpn+kUjE+65qlWfpH3vq3E4IWsfgCy1uuaw3DnvXanZ2okFIXUf&#13;&#10;2OvnJ2iK7uP8th/vh29pP9w3mc3aYhJNidJIbQmvWkd/nXaOaG1TlDaEz9vQH2zSFX1fqMN69uwp&#13;&#10;kyZNFLvdHu0GJ54L8JsRwxMDAAAAkobgPgAAABiCw+maIyIbhwwZXDRqZGkosC6ZVHCfGqi15kRd&#13;&#10;ja3beDwecbszY2XeEye9Mv/JLfL7l2ul0dM2kBAAMtHe/Sdiuqthg3rx/DtBrVj+2pLahOqY/tXy&#13;&#10;bmp95lDPIZ6MCFMqBmZ7lxlKLEF+V1xemrX9AwAAACA9VAwpDi0o02x9zf6MeHKbM+Q+stktN01J&#13;&#10;6O4zJRhOjR3V7Tgmv//z+wZoDQB0vc9PuuXex96TPy6sofcNxGI2S8XYMVLSL+oCd0Ui8prD6ZqX&#13;&#10;Tf0DAACA7kVwHwAAALqdw+laaLFanysrGyXnDzgv6c3Jzc2VAnu+mM1Rl5nrFoFgUJqazoQy/WWC&#13;&#10;bdsb5N6H18t7Hx/hhwtAVjl4KLbgvoL8XF4YnfS/y7cndL4KWiKTXOLeWR77CvLXTh9r3BvJYvFk&#13;&#10;8gMAAAAAo5l2cWt2NBVApBaiyQS7DjTwWktjl04a1JKxrrOWvp3YwlZG8f1/+5tU/vAVqT90Mgtf&#13;&#10;CQDQasm7u+Xu+1bLnj2n6RUDGTZsqIwYHtMid/c5nK7FDqeLVTsBAACQcsZNWwIAAICMd24QdEVB&#13;&#10;QcHE8rJRkmNN7ttTk9kkuT16iM3Ww7Bd6fX5xOvxSFCCBmhN4l5w1Mnf1u5L99sAgE459PkpOi7F&#13;&#10;1m07FJq0N2pE705faNbVE2TBonVpcsfGtG5L7P9frzIpqIDKTJlomWmag/xKnraFsixOnnB+wkG0&#13;&#10;AAAAAJBK6m/M2TdMbLnCW1V1GdPfiQZCMTbVvW67+cKErq/GvFZs2pv+HQEA0Ni274Tc/dBqueX6&#13;&#10;sTLtskF0jkH06dNHbDabfLJjp7jd7kiNulbNaXE4XXNmVc7clE19BAAAgK5F5j4AAAB0C4fTNUlE&#13;&#10;NvUv6TdxTNlosVq0gX0Wq1VTrLqSY81pKVaLRVPMajs3VwqLiiQ/Ly8UNBheLBZLS2krqCnBYGsJ&#13;&#10;6IrXH9CUQKC1+P364tcUn98vZ5rOSJO7SfzBgPh8vpbi15VAIKgpwWCgpej3hbdBlfD2tykBbZGg&#13;&#10;rkSi7SbZt79R5j60gcA+AFnts6ONMd3+ef17ZntXJeS/F3+U0PnXTC+TAhvrXSVCTTZUE85ipYLG&#13;&#10;YGwq+HLpmp3ywJOrQkG0AAAAAGBUl00ZpmnZjk+PZNSzSiS7eqxjU0i+iiHFCS1Gpfz5xWqeDABk&#13;&#10;qEa3XxYs2iIPzf9AGhrcbT9sj7Fojoo0D0D/WX8woCltjjWZNEWzGeWfZo5Bm/vQMpnN2hK61tli&#13;&#10;Npk1xWI2aYpJgi3FHDq+tejrNetL+LFhpaCgQMaPr5Cioqif2008F+A3g59RAAAApArBfQAAAOhy&#13;&#10;alUzNfg5vLR0aOmwYR0E2XVeTm6O2O35YlGjzQYU8PvF424KBfhlgpWrD8q/P/aBbN/PqsBAtpha&#13;&#10;1l++N2Oi3PGdqQRJhWl0e2M6btBAgvsSsXz9pwmdX9zbJheUn9fdt5H21qzdHfMtXDt9bLZ3FwAA&#13;&#10;AAAgSW65aYqmIgLaYARzKicn1Iqjx5pkZXXsYy0AgPS0uuaw3DnvXanZGvvieUgti9ki5WVlMmBA&#13;&#10;1M+NikTkNYfTNY9HAgAAgFQguA8AAABdyuF0PW6xWp+rqBhbVNKvb1IvbTKZJc9mC2XrMxs0sM/j&#13;&#10;8UhjY6P4o2XGSwMnTnpl/pNb5Pcv10qjJzMCFQFEdumkQeJ84np58vFvyO23TpXZN0yUoSUEqjVT&#13;&#10;2cyQeirD2GtLahO6zrdnTuJJJWjthl0xV3DB5AFSUmQz6J0AAAAAANKFGptSi/aEq9l9NKOe34mT&#13;&#10;7k6f+1kDgY7dQY15XHF5aUJXdrz8oZxq8qVrFwAA4vD5Sbfc+9h78seFNXSbgQwZPFhGjhguVmvU&#13;&#10;RU3vczhdCx1OV69s6h8AAACkHsvrAwAAoEucG9xcXGC3XzJ61EjJybGKSReAZza3blvM2nUo1Ipp&#13;&#10;4Uxh2f7UkRarRex2u1jV93X16sP89NcNFwgENNvBYOt2IKANyAv4tB+0BqX1WJ9XG+zm9fvE6/GK&#13;&#10;/1y2Pr/+OuF16wL/ArrtYNh2ePv0+9rbTpbaugb5z+dr5MhJT0rqB2AsauLUbTdfKKNG9Na0SwVY&#13;&#10;ZdoEqq5Q1Isgp0T99//UyDevLe90LSrYrLR/IQGZCVi37VBcJ0+pGChL1+w02F0AAAAAANLJ9K92&#13;&#10;fiwgXWz/5DMR6dx9qgWR0PVmXT0h4Wu+vnwbTw4AssySd3dLbf1xmXvXFCkqyo3t5sPmBgRNkfN6&#13;&#10;hM8xaLMwcps5BLr9YcebJMp8g2DHcy+CUc4Nb5a+SSbRzyXp+H718zj080XC9+prCZ9P0bdPH7HZ&#13;&#10;bFL3yQ5xuyMuuDBbRCY5nK4ZsypnfhrpQAAAACBWZO4DAABAyjmcLpUeZ1P/kn6XjCkbHQrsS6ac&#13;&#10;3FwpLCw4G9hnQP6AX9xN7pbAvnT355fq5L4nNhLYB2SBqWX9Q5n6HnvwKk1g3zvL6uXGW1+VB55c&#13;&#10;xctAR/VNNCqwDIlRQaV1O44lVMc3po3hKSQongyK104fa9C7AAAAAACkA7VIT6LZ0dLBef17dqqV&#13;&#10;sYxJIfkKbFaZfcPEhOp9/i+bCcwEgCy1bd8J+f7PV0jV8r28BAxCLSg9fnyFFBVFfU+m3gBscjhd&#13;&#10;l2ZL3wAAACC1CO4DAABASqnVykRkRemwYUOHDR0iZkty34KqldMKC+xijrIyXXfx+LzS1NSUsgx6&#13;&#10;XenESa/MfXiDLF27L+3vBUBkFUOK5dF7psmTj39DE9R39FiT3PWzN+SeR6vI2Idu9+cXqxNqwjXT&#13;&#10;y0ITsNB5q96LfeKgCmotKSJrJQAAAACgcy7/0vCs6LlBAzsX3Ld3/4mktwXRTb9oZMK9VLXqE3oa&#13;&#10;ALJYo9svCxZtkQV/2CQNDSyuawQWs0XKy8pkwIDzorWmSESWO5yuOVnRMQAAAEgpgvsAAACQMg6n&#13;&#10;a57FYnmtYuyYopK+fZJ6GbPJJAV2u+Tm5hryAapQviZ3k3g9mTEAv3L1Qbnj/vdk+/5TBmgNgFRR&#13;&#10;gTdzf3CxvPDUdW1WQt9QfUBm3OSQFZtYPTSSDRvpn66ysnp3Qlcq7m2TSyYPSadbNpyt9Z/H1aQp&#13;&#10;FQOzol8AAAAAAMk3658m0KsRbK7Zb9i2ZbJbbpqS0N2pjIssogYAUKo+OCA/f3Ct1Gw9Rn8YxOBB&#13;&#10;g2TE8FKxWqMuFPmcw+lamC39AgAAgNRgeXIAAAAkncPp6iUijxfYC2aXjR4lOTln33aadBcym7Vr&#13;&#10;TVgslrCvzbpjw/ZZLVJQUNCSrc8cdt7ZC2mvpL9uuEAgEHHbH7Yd8Gv3+fw+3ba/5bimpjO6erSZ&#13;&#10;+/TXCYZt67P8BYO6Y8P2t8kImIIEgU8u/FiWbzyU/IoBGIbKXlZ5ZYXcfuvUdpv02pJaeeDJVTyw&#13;&#10;JFLZEZm4k5hTTT55/i+bZfYNEztdz3e/PVmWrtlpjBtKQ4cbmkKBvyorXyyunT6W/gYAAAAAxO3S&#13;&#10;SYNCi/S0R41rqTGCTPGFL8T2N7ZevAvwIHGRXpexWvp2LU8CANBi9+eNcv/v1ss3vjJMvlM5OnLH&#13;&#10;6OYQ6PN8BMMmSQT0cwp0MyjMJv2cA1OHx7bdDJ+7oN+nPTgo+nkQwfCDI7YxvIn6esxm7bGBgL4h&#13;&#10;rfsj94T2JtRXffr0EZvNJp/s2Clut1t/dLjZDqdrknqLMKty5vFIBwIAAADtIXMfAAAAksrhdA0T&#13;&#10;kRUl/frNHlM+uiWwL1lsPXqIPT+/JbDPaHxeX7RB3bRRW9cgP77/fQL7gAw3/cvDZfGfZnUY2Hf0&#13;&#10;WJPMX7iWl0GM6vewompXqlr1SUJXGzWidyjQEp33zvLYn4EKAlQZQgEAAAAAiMfFF5Z2ePTQkp4Z&#13;&#10;05cqULEzwWJ1O46FFuBB17rt5gsTup56bis27eWpAQA0Gt1+eentHTL3wfekocFD5xiA3W6XceMq&#13;&#10;pKhn1PedajXKT88F+QEAAABxIbgPAAAASXNukHJTaWnpxNJhQzWZ+BJlMpkkPz9PcnvkGvKBqQXc&#13;&#10;PG63eL1eA7Qmcf/z1h55+OkPZe+RM6m+FIBuogKanE9cLw/MvSLipKHXl27LqNXPU+30mcz4/4F0&#13;&#10;obIfqsxxiZh28chs78aErNuyL67Tp1QMNNw9AAAAAACMSy0S881ryzts37jRJRnz9MYO7dOp896q&#13;&#10;qkt6WxCZGltVi0Yl4s8vVtPLAIAObdpxTO6c9668t46FeI3AYjZL2ehRUtKvX7TWFKnFsB1O15ys&#13;&#10;6BgAAAAkDcF9AAAASAo1OGmxWjdWVIwtKunbuQ+gO2IxW8ReYBerNblZAJPF7w/ImTONof+muxMn&#13;&#10;vfLrxzfK80t3SKPHn/b3A6AtNfHk0XumyQtPXRfTBJRTpzMjG2lX+ayhMaYrDRvUKxNu1xBedG1K&#13;&#10;qBmzb5gYWhkfnVN/6GQow2esvvvtyfQ0AAAAACBm0RaJGT0y6gTrtDF+zHmdauqytTt5QXWxOZWJ&#13;&#10;jW+osZSV1bvT8M4BAF3p85Nu+Y+nq+WPC2vod4MYNnSIjBjecVbpc1SA33MOp+vx7OkZAAAAJIqZ&#13;&#10;SwAAAEiYw+laWFBgn60GMfPz8lqqM5u1a0mYdNsqaE+zbWndbzad/Vpl6rPZbG2yAKpMfh3R7wnq&#13;&#10;t8OC8PwBbQBbIKg92u9v3e/zajNXeX1e8fl84vWczdIUDDs3GNQG+gUDusA/3XUCgfBzg7pDdXWF&#13;&#10;7e64F+JXW9cg//l8jRw56UlirQCMQgX1qUknV1we9QMnja9NGyXPLt7Mc4zR4YbYgpwK8o2ZiTYd&#13;&#10;bag9GJoQFSkDZTTTLxopzqrabO/KTlMZPlWQZCxUULH6faSyLgIAAAAAEM2108dGPEJl9Zu/cK2c&#13;&#10;avKlfV/+3ZTBcZ9Tt+NYaOEddB2VTTLeMVY9x8sfZsRrFgDQNZa8u1tq64/L3LumSFFR+58v6ecU&#13;&#10;mEytcy/08yVMuu8EgtpZByZTMOxY/YV03wmbt6Gvt20j9edGOLRNo8OuE+Uyumkp2nkcuovql282&#13;&#10;dfB1eD19iotDc1i2ba8LzReJ4A6H0zVMrQswq3Lm8citBgAAQLYjcx8AAAA6zeF09XI4XSv69ukz&#13;&#10;e2zZaMm3dX5SfXvy7PmSl5/fJijQCIISFI/b0xLYl+5eWVIv9z2xkcA+IANdOmmQPP0fV4cy9XVm&#13;&#10;0okKxKmcVs5LIw7xZDFD4tREKBVcloh/nDGOJ5GAzTX74zp52sUjDXYHAAAAAAAjUkFUF0weELVl&#13;&#10;F5R3LuOdkcR6r3r/vfgjXrtdbNbVExK+4OvLExvLAgBkn237Tsj3f75Cqpbv5ekbgD0/XyZOGC92&#13;&#10;uz1aY64VkRXngvwAAACADhHcBwAAgE5xOF2TRGTTkMGDLhk1orRNZr1EqFXkCnoWSm6uMbMaqWx/&#13;&#10;ZxrPaLL6pasTJ70y9+EN4lq2K+3vBUCrAps1FNTnfOJ6eezBqzo1MSjcT398cag+xGbjxgNRjzuv&#13;&#10;f096M4n+WvVxQpWpINapZf0NdlfpY2v953G1VWX5U5MWAQAAAACI5JrLymLqn9tuvjDt+3FKxcBO&#13;&#10;nbd8/adJbws6psZd1bhGIp7/y2Y53MDiYACA+DW6/bJg0RZZ8IdN9J4BWMxmqRhTLiX9+kVrjHrz&#13;&#10;sMnhdF2aDf0CAACAziG4DwAAAHFzOF0zrFbrypEjRwwdOGCABMXUUlRgXnOxWK2akmPN0RSr1aIp&#13;&#10;ZpM5FNDXq1dRaL/abi4qeLCjYjKZNCUQCGiK3+fTFJ+/tfgDQU0J+Hya4vd6W4rH45EzZxql8XRj&#13;&#10;KLAvEAxoSyBCCQa1RXdsMBhsKSovoKboNk3SWhLxwaYjcsf978n2/af4IQAyhJpcorLsLf7TrFBQ&#13;&#10;nwpYShZVX8WQYl4qSTJoIMF9yVR/6KRsqI4eVBnJ1y8bnSZ3azxqQlq8/X/ZFBapBQAAAABE9ndT&#13;&#10;BsfUQ2oMLN0XpvrutyfHfQ5BYl1v+kUjE75m1apP0u/GAQCGUvXBAbn93pWyZ8/plmaZTNoiwUCH&#13;&#10;pe2MBN0/NUXhXAnoSsS5DJqZDG1nM+jbaIr0T38/2gtF1KZWzXwSfTu0+8N3mnXFZDa3W0pLh8mw&#13;&#10;oUOiNatIrcvgcLrm8NMEAACA9hDcBwAAgLg4nK47bTbba2PHlvfs0zt5QSNKXp5NCgsLxWw23ttU&#13;&#10;NXDt9XrF50v/bH3Kn1+qk0ee2yKNnsy4HyDbqQxYd3xnaiioT2XZK+6dmoxYCx6aLqX9C7O9u6Oq&#13;&#10;rfvM4C3MTC+6Elup9pvXlpNNLgHvr98T18m33DQlFJAMAAAAAEB71N/oF0weEHPfqOx96fp3plpQ&#13;&#10;qzOLdDn+9mFK2oOOqfGMRLyzrF5qdh+lhwEACdv9eaPc/dBqqVq+l840AJW9b0zZaLFao74ffc7h&#13;&#10;dC3Mhj4BAABAfAjuAwAAQMzUIGOB3T5/XMUYyeuRvMnvagW0/Hy72PLyDPkwVEa/xsbGUIa9dHfi&#13;&#10;pFfmPrxBlq7dl/b3AqA1qO/Nl26U2TdMTFlQXzNV/zPzZ8jUsv70fgSnTrkN27ZMtmLTXjl6LLHV&#13;&#10;6skm13lbPj4Y17nq90kyVrsHAAAAAGSmYecVxXVfKjiu8sqKtOyLOZVk7UsHKjtkouOvS9+uzZbu&#13;&#10;AgB0gUa3XxYs2iIPzf9AGho8dHk3UwtZjxs7Rux2e7SGzHY4XSscTlevTO8TAAAAxI7gPgAAAESl&#13;&#10;BhUdTtemkn79ZleMHSMWsyVpnWa2WEKDm9YcY66o6/H65MyZMxI0QFsStXL1Qbnj/vdk+/5T6X0j&#13;&#10;ANoE9XUlNYHlyce/EZrMgvYd+jz679krLi+l91LA8XJiK9b/44xxBr0z4/v0YEPcbVSr3ZMtEQAA&#13;&#10;AADQntLB8Weyu/3WqWm3KJVqb7zjRGpxI7L2dT2VHTIRdTuOhRanAgAg2VbXHJafP7hWarYeo2+7&#13;&#10;WW5urpSXjZY+vaO+l71ErVvpcLomZXqfAAAAIDYE9wEAACCic4OJm0aOHDGxdNhQMZvNmmKxWrTF&#13;&#10;0lqsuqI/19bDJkU9C6VHbq7kWLTnWixmTTGpDH9hJVwwGNSWQEBT/Pri87UUn9ejKV6vN1Q8Xq+c&#13;&#10;OnVKmtxNEggG2i0SDGpKMBhoKYFAUFcCmhLU/ws7NxgIakoyPLnwY/n9y7XS6PHzggfSWHcG9ek9&#13;&#10;9uBVBPh14LOjjYZsVzZ4ffm2hO5SrfLP67pzVLaAeDMnqmDhe75/kXFuAgAAAABgGOu27OtUU359&#13;&#10;39ektH9hWjzIAptVfvz/Lo77vGf+tJ6sfV2sYkhxaNwoEX9+sTp7OgwA0OV2f94o9/9uvSx5vT76&#13;&#10;pUNzHcKKfnfYP9EVNX0hvOj3a4tulodJW8I3ozGFjj9b9PVEuYyYwv+ZdEXfyvD9ZrOm6Oe7hJ8Z&#13;&#10;fp6aGzN8xHA5r3/URScmngvwu5SfGAAAABDcBwAAgA45nK4ZVqt1ZUXF2KExrCwWF5uth9jt+WI2&#13;&#10;Ge8tqT8YlKamJvH70z8Qbt+BRvnx/e/L8o2HDNAaAJ1lpKC+cCrAb/qXhxumPUbR6PZmexd0GzWx&#13;&#10;7Z1lMXxwHcH0r5ZnYM90jY0bD8R9HZWdoHIafQ4AAAAA0Ko/dFKe/8vmuHtFLSTzzPwZaRHg973r&#13;&#10;JscdMLah+oA4q2pT1ia0b07l5IR6Ri2ItLJ6N72LUFCvChaNpaRLoDIA42h0++WPS2rlofkfSEOD&#13;&#10;hyfTzQYPHiQjhpeK1WqN1JAiEVnucLrmZEOfAAAAoGMR3zUCAAAgezmcrjsL7Pb5o0aNktyc5L1t&#13;&#10;VCuV5efnhbLzGZHP5xOv1xNKyJfuVq4+KAsX15GtD0hj6oP+yisr5PZbp7Z7EyqIqbbuMzl1yi0f&#13;&#10;bT/c8v1xo0vkvP495ZrpZaEJTan0wNwrZORf+sqCRet4qZ2jJp/FQk3OiPVYxG7p27WhgLHOUueW&#13;&#10;PG1jBfxO2LBxb6f6/qc/vlgOfX5KVmzaa4C7AAAAAAAYRfN4U7yLXTUH+N3yo8WGHXu5dNKguO9L&#13;&#10;BYg9+J8rU9YmtE8tvJbIWJPiePlDOdXko4ezhBrXH1rSs2WcftDAnvKFLwxIaKxeBfY2HG8Kjb+p&#13;&#10;cbRdBxoYWwbQodU1h2XPg2vlX747QSrGJncRZ8SnuLhYbDabbNteF5qLEsFzKoPfrMqZBPkBAABk&#13;&#10;KVMwE2YtAwAAIKkcTtfCPn36zC4dOkTMZouYTK21m83aTHtmi247LBNfji4o0GLNCQX2mc9VmKNb&#13;&#10;ocwcIeDP1OYbrd/Rv6cN6DLu+QIB7f6wQVP/uX2qDrfbLT6vNtuSP6zugK6eoL7esO1AQNumYFB7&#13;&#10;rIiuzeHHJ+Et+pMLPyZbH5ABnv6Pq+WCyQM0N6JWLF+7YZes2xbbz7iaKHTbzRfGvQp4vFS7CPBr&#13;&#10;Vf3GLVGPufHWV6Vm99Gua1QWqXrxxoQmy/zuqXXy7OL4swNkO5XJUwX8dtZrS2rlKcf6iIGVatXy&#13;&#10;YYN6yeQJ58slXxkW+t7rS7fx+wcAAAAAMtgd35kadyCcnAuG+/kv34p5HK2rTC3rL08+/o24r3bX&#13;&#10;z95gYZxu0NnXX7grv/UCC0llMBUAOqViYGi8aty4/ikfiw/XvADglo8PytZdRwgiBaCR38Mi375y&#13;&#10;lFx7TZQgdZO5411RvmNue0DHZ+uPDZuLoZ/GHIwwaaLtlGftNyJcpk29beZ1dHjVdualaOZ46OaO&#13;&#10;6I71+/2hAL/Tp09HuEKIWslhxqzKmcejHQgAAIDMQnAfAAAAWjicrl4ismLgwIETB58/sOX7Vmtr&#13;&#10;0J0+uM+iD+4zhx0bHuiXmyt2e34oc19Hdem3w0UKltMH3emHXP26c30eT8vXHq83NAjr8XhC9cRz&#13;&#10;Hf176fBgP/1gbTDQNe+79x1olMee2SJ7j5zpkusBSC3nE9eHJgKoiUjP/Gm9LH33k05/OK+C/P79&#13;&#10;J5elNJOfmkjwy/9awQSCDgIz9QjuS53KaeWhbHCwvBgVAAAgAElEQVSdpX7mZtzk4LUcJxV498JT&#13;&#10;1yVcT3hW0tEj+0nPwh4yZGivDidG1e04JpU/fCWl9wYAAAAA6F6J/K1vpEV8SvsXhrIKxjtGx8Ja&#13;&#10;3UNlYPu/1/45oWvz7DKTCtIdP+Y8+dq0UV0azBeNGldbsXqnrK/ZT0ApgBZ/X1Eit900XoqKcuPv&#13;&#10;FF3gX8RYvqiBfx2frQ+6iydAr01dkeZERwki1M8XiXCq5jr6haHbzCU5t/3prt1y+LPPOm7fWeqN&#13;&#10;65xZlTM3RTsQAAAAmYPgPgAAAIQ4nK5JVqv1r8OGDR3cp7f2Q6hEg/vy8mxizc0Vqy4znxGC+5rc&#13;&#10;TeJxe1rOSOfgvpWrD8rCxXXS6PHHcDSAdKFW/W10+5ISZKQmo9z3/y6VKy6PskJnAjZUH5C7Hngz&#13;&#10;64OiHr1nWtR+ZrX11FE/N2++dGNC9fN84pes4L5YqSBMlbXv2Vers/53DgAAAABkAxVM8+v7vtap&#13;&#10;xavUmNWCp9Z060JLavGtxx68Ku7zVLDOPY9WpaRNiCzRBaSEBb4yihr7mnbxSLlmellKF9FLFvV7&#13;&#10;b8nSrQT6AQgZ0jdf/uW7E6RibJwByQT3dXRqp4L7FBXcp4L8omg4l8FvRbQDAQAAkBks8+bN41EC&#13;&#10;AABkOYfTNcNqtS4ZO7a8pGdBYZvOCA+6C8+8d3afdtsUNrhrtpjFbreLJSenTT3t1aXfDtd2/DVs&#13;&#10;oDTKghX63QH/2eA3t8cjbrc7adcJPzlCNSnx5MKPxfXOLvH6WbwDyDSn3T7x+PRBzJ2j6nl7zU45&#13;&#10;fqhRLvry0JT01MABhTJ+9HnyUc0BOX7aE8MZmWlsaV+ZNOG8iPe2afNBqdn5edb2USqpn5uSQruM&#13;&#10;Ke/b6av0KS6Q15dtT4fbNYySojz5x2vGprQ5KkvfS64t8qe/fCAPPr1G3t+yL2m/IwEAAAAAxrbv&#13;&#10;yGl5s2q7lA8vCY1BxUMdr/5mtYlV6ncfCY0ddKXvzZgoc396adxXVME5P3+0ir99u8mCX10leXnW&#13;&#10;Tl9cBWYueqMmzXshu6kF8746dZj86qdXyM3fnRwa803kNdGV1O+9yy8ZLjdcP1FGDiwWb6NHPj14&#13;&#10;ItsfKZC1Ghq9sqb6gOQGzFJeFkeAn35OR+SDI50a9ezOHZlcnc6VEseJag5Nfr5dTpw40c5C1i1U&#13;&#10;FPmcj2q27ho/roIMfgAAAFmA4D4AAIAs53C65hTY7Y5x48b2yM3JbbczOhPcp84pKCgMBfi1V097&#13;&#10;dXVVcJ/f75MzZ5rE5/O1s2Ja56/THcF9+w40yi/nV8uHO4+n5gIAMpIKKNu4YZ98+e+GpmQigpo0&#13;&#10;8NVLRsqqd+uzNsBvWP/CqAGUq9fuJrgvhZpOuuXqK8s6fQH1On531afyWcOZNLhbY5haMSA0YSjZ&#13;&#10;XltSKy+6Nssjf1gtz7/2oWysPRSa0AkAAAAAyD4qKE8txtPZxatUYM4/XFEmOX6T7DvQkPIgv9L+&#13;&#10;hfLIz78mM64pj/tcFdh31wNvkq2+m6hMizOuHpPQxZ94+j2CqdJUSZFNbr5+siz49ZWh8a4+xXlp&#13;&#10;fT/DS3vL16eNkpnTK8Td4JFd+48TNAxkIbVQcPW2z2X3jhMyfmxfsdks0TuB4L6UnGiz2aSoZ085&#13;&#10;ceKk+M8tTt2BGR/VbO09flzFm51sGQAAANKEKeoEZQAAAGQsh9O1sH9Jv9lDhwwWi6V14DY8+55i&#13;&#10;CQvQCz8utG3VbpvELLm5uZKXZ2tzrL5ekz4wMOy9qX6FskCbILzWba9f+8F2UDf46Qv7cErVe+bM&#13;&#10;6ZaxVf119O+PA4Hw4D7dsRHa2OZttv4b+tHouN6Wnz145epDsnBxnTR6Ig72AkCH1OSiZ+bPkOLe&#13;&#10;tpR00tFjTXLHvUulZvfRrHsIldPK5ac/vjjiMb97ap08u3hzl7UpGzmfuF5GjYhjBVqd5/+yWRYs&#13;&#10;Wpft3RizR++ZJldcXppwPWry4vvr98h71Xuy8vcHAAAAACA2amzrZ/96iVwweUCne0z97V+16pOk&#13;&#10;//2pAoNmXT1BZt8wsVPnE9jX/RIdV6rbcUwqf/hK5nRIlqgYUizTLh7Z6Z/ddKJ+/zn+9qEcbmjK&#13;&#10;9scOZKUhffPlX747QSrGxvn/dfo5H5EP1m6Z9HsjnN1mPkWEuRj6Q6XjuSXR5mUEpePrtFk4WrOh&#13;&#10;mzsS0M87aT+g2h8ISO227XL6dNQFDZeoTH6zKmey6jMAAECGIrgPAAAgCzmcrl4isnjI4EGXDBww&#13;&#10;oO0gagLBffZ8u+Tk5LR7bHcH9/n8PvF4PBII25+uwX1PLqyV5RsPxXMSALSrwGaVx+ZemdAkqGju&#13;&#10;+tkbsmLT3qx6AGoSyAtPXRfxmHeW1cs9j1Z1WZuyUSxBltF85ZvPMZEuBrG85jvSHMy35eODsnXX&#13;&#10;EfobAAAAABAXlWHt339yWUILWKlArLeq6mTZ2p1Sf+hkp+uZWtZfvn7ZaPnmtfFn6mvGYkPdL5Fx&#13;&#10;jmZzH3hHlq7ZmTF9kukSDciNlxobrq37TA4ePimf7j0ujW5v1N896nWpDBvUS84rKZTyUf3kC18Y&#13;&#10;kPDifQT5Adkrv4dFvn3lKLn2mjgW7SO4r/2qOhnc11zPrl275fBnn0VunIhaMfRSAvwAAAAyE8F9&#13;&#10;AAAAWcbhdE3Kycl5YejQIeP6Fp/9ECgZwX3qnPy8vJbAvvaO7a7gPq8vIB6PW/znvp/OwX0nTnrl&#13;&#10;0d9vlu37T8V2AgDEgAC/5CO4zxjUpJw3X7oxobY8/NtV4qyqzZxOSYF4s4ASzAcAAAAASDY1vjX9&#13;&#10;opFyy01TEg50OXqsSVb+36ey/ZPP5KPthzsMulHjDv2K8kOBNpMnnC+XfGVYwtcmIMwYHr1nmlxx&#13;&#10;eRyBDjrqNTTjJgdjHmlA/e743nWTUx7U99qSWqn+cJ9s3fFZQgHE7VFjc0MHFMnFF5Ym9HtIBfk9&#13;&#10;+2o1r1sgC/19RYncdtN4KSrKjX7zBPe1X1WCwX3K4cOfya7duyM3UKThXIDfpmgHAgAAIL0Q3AcA&#13;&#10;AJBFVGCf1WpdOa5ibE9bjx4tN24264L5dNs5ua0Be20C9EymUBCfvcAeOs8cFtBn1o/ORhrs1O3W&#13;&#10;D276A9qAPb+v9YMlvz5TX9h2MBAUt7tJU1/4QGqbIELddbRt6nhf+99IjuZaP9h0RH63aKs0evwp&#13;&#10;uQ4A3PGdqSmdxPC7p9bJs4s3Z0U/xxJURnBf15j7g4sTWi1frdxf+cNX0uumu0jzxMlYsiOqgL4l&#13;&#10;S7fK+pr9rAIOAAAAAEiZZAb5dSX1d/OD/7ky6UE/iF8yFovKpnHQdDb9y8PlRz/8+5T9rlABfave&#13;&#10;q5cNtQe7NGBOLTx34eTB8rVpo2TUiN5xnasCU5/503pZ+u4nBPkBWWZI33z5l+9OkIqx8f3e0Af7&#13;&#10;aXbF8J2WY6MF/oVvRpmX0SYoL0JEX5v50xGq1u8Kn2vSZupIlEWmO6rneEOD7Kz/VHy+iL+DVYDf&#13;&#10;nbMqZy6MdBAAAADSC8F9AAAAWcLhdM0psNufKy8bLVarVXPTiQT3qSBBW56tpQ4jBfcF/Gcz9rUN&#13;&#10;4Eu/4L4XXqqTpWv3paR+AAj3vRkT5fZbp6asT9TqvwsWrcuKPq9+45aox0y+6pkuaUs2m1rWX558&#13;&#10;/BsJ9UC2ZZ6MRk2UvKD8PLnt5gsjThBSgZFvVdXJsrU7mZwIAAAAAOhSsf7tagQP/3aVOKtqeYEY&#13;&#10;RDIWQLvyWy+wuJGBqUx3P/vXS+SCyQOS3sjm4Ljl6z81xGtAjY1+6YKhcb+m1bjeb/9rlazbdihl&#13;&#10;bQNgPPk9LHLL9WNl2mWDYm8bwX3t7utscJ9yurFRPtmxU9xud8eNOetHsypnPh7tIAAAAKQHgvsA&#13;&#10;AACygMPpmlfSr999QwYPCgXumXTBe50N7rPZbJKfn6etyyDBfT6vT7xe77l60ze478RJrzzy+81S&#13;&#10;t/9U0usGgI5cOmmQPPbgVSnrH7Vi8fyFazN+5d+qF2+MuuozwX1dw/nE9QlN5CPL4llq4tPlXxou&#13;&#10;s/5pQoevbQL6AAAAAABGo7JYTbt4pFwzvcxQ2fzUIliOv31IEJiBqKDQ/3vtnxNqUDYtbpaOKqeV&#13;&#10;y09/fHHSW67GxP7wx/e6PEtfrFRGysumDIs7q6kay3/KsZ7fU0CWmfbFAXLHbZNiu2mC+9rdl0hw&#13;&#10;X/DcHJht2+vk9OnTHTforOdnVc6cE+0gAAAAGB/BfQAAABnM4XT1EpHHBw4YMHvw+QNbbjTR4D6T&#13;&#10;yST2/HyxWMxi0WcB7ObgPlVH05kzLdn7JI2D+2rrGuThpz+URo8/hqMBILnUir6/vu9rKZvwtKH6&#13;&#10;gNz1wJsZHeD36D3T5IrLSyMeQ3Bf10jGpJ3r5ryU1cFqkV7PBPQBAAAAANJBcza/iy8slW9eW95t&#13;&#10;LSaoz7iSMYZ0462vSs3uo5ndUWkoVdn6VKa++U+slqVrdqZFp6jfg9MvGhlXkF+63SOA5BjSN1/u&#13;&#10;vf0CGTzYHrk+gvva3ZdocF+zXbt2y+HPPuu4UWdtVmu3zqqceTzagQAAADAugvsAAAAy1LnAvhUj&#13;&#10;R46Y2Le4t2bws01wX1hAnrQX3JfTGsBntVol324X67lzTLrB2vBB1zZDs7oR2fAgO8Xn87Z8rX+X&#13;&#10;Gh7MFzrW27rt9Z/9Wr239Xo84vdpg+ECbYL7wgZZ9cF9+laHnat/7xwMdP69tP5Mk27fK0vq5ZVl&#13;&#10;uzpdPwAkg5rw8Mz8GQT4dVIswX3ZHjDWVdTK1G++dGNCV8vmVdenf3m4PDD3Cs33COgDAAAAAKSz&#13;&#10;5kC/iRUD5ctfGpJQxv9YqHGwJUu3ysrq3Rm92FW6q3rxxoTGQt9ZVi/3PFqV7d1oOJdOGiT//pPL&#13;&#10;kj7O/bun1onzzZq0/JnuTJCfen0/+vS7BCYDWSS/h0V+NHuiXDi1f8c3HVdwXyTao81tJ5t0XHGc&#13;&#10;wX6afbqZG5o5IVHi/sKPbTOXJKgP7ovnXO32/gMHZe++fR3fxFkqwG/OrMqZm6IdCAAAAGMiuA8A&#13;&#10;ACADOZyuSVar9a8VY8sH59nOfiCTjOA+a06OFBYUhDL3tdRlkOA+lb3P6z17ftCvC9hLo+C+Eye9&#13;&#10;8sSzH8nm+oZO1w0AyaSCon71k2lJX9G4mVr195YfLc7I4KDvzZgot986NeIxrOTddeb+4OKEV+W/&#13;&#10;8lsvZOXkFRXo+y/f/bvQ1ytW75StOz4joA8AAAAAkFHU375DBxSFgv0GDewZdcGmaNSiOGvW7pbN&#13;&#10;Nftla/3nBMOkARUA9tiDVyXU0Lt+9oas2LQ3S3rM+FQA2/eumyyzb5iY1LaqYN0H/3NlRoyPqT6q&#13;&#10;vLIi6jh2MzWe/6tHlvM6B7LMtRcNkZvnVLR/0wT3tT0vycF9ypGjR2XX7j3i80UMKG84l8GPAD8A&#13;&#10;AIA0RHAfAABAhnE4XZcWFhS8PnrUyILwjHuJBvf16NFDcnv0kByrVbPPCMF9Z9xNmkHMdA3uq61r&#13;&#10;kGcctbL3yJlO1wsAqaA+4H9s7pUE+MWpclq5/PTHF0c8ieC+rjO1rL88+fg3Errew79dJc6q2vS6&#13;&#10;cQAAAAAA0Clq0at+RfnSrzhf+vctaKnigi8Mavl6w8bWAJf6Pcfk9BkvYz1pyvnE9QllcFQBnZU/&#13;&#10;fCXLe9E4UrVoXaaODzYv7hVrYPPzf9ksz75aTSZSIIuUnd9T5t41RYqKcrU3TXBf2/NSENynnG5s&#13;&#10;lG3b66IF+Cn/PKty5sJoBwEAAMBYCO4DAADIIA6na06vXr2eGzm8VKxWbcBeZ4P7zCaTFBQWhLL2&#13;&#10;KUYK7lPHuN1N4tXtS8fgvjfe2iOutz+VRo+/03UCQCqlapXjZpm44u/0Lw+XB+ZeEfEYVvPuWlUv&#13;&#10;3ijFvW2dvqZ6nc64ycGkFQAAAAAAgAxSMaRYXnjquoRuaO4D78jSNTt5WRiAClR7Zv6MhMYB9dS4&#13;&#10;4B33Ls344F01pv2jH/59TH2XSRkMAcQmv4dFfnH7FKkYGxYMT3Bf2/NSFNyn+AMBqd22XU6fPt3h&#13;&#10;Mef8clblzHnRDgIAAIBxWObN4/0bAABAJnA4XY/3L+n34KgRI8RsNovZZBaTydRSzFZLKKhPFYvZ&#13;&#10;cvaYcyXHYgkF9LUUy9n9VqtVCgoKxJZna7OvuYRfI1TOjaW2N1CrYuGCYcXv94cGJpuLCu5TgXeh&#13;&#10;4ve3fh0IhFYfC9/2eLxypqlJ/D5/KEAvvB4VNBi+rQZOtdthA6W6NoaC/cIaGd7es19Ia0mSx5/c&#13;&#10;IkvX7BOvn4U3ABiXxxeQ97fsE5tYZdKE85Lezrw8q3x92ijZVnNYPj14IiNeCbkmk/zjNWMjHrNp&#13;&#10;80Gp2fl5l7Up2+X4TTL1gvM73Qvqdbpl88GMeY0CAAAAAABA5Cff/3sZXtr5rH0q8OvhJ1eHxlDR&#13;&#10;vS6dNEh+88BVSQ3se2dZvdz2b3+TfUeiBlKkvbo9x2TVu/UyYkgfGTigMOLtqP1fvWSk1H50KCv6&#13;&#10;BoCE5jNUrd0r0hSUCRV9zy0wHeywmKJE9wXDF6huZ59makakRaY1s1RMZxedDismafOtlnJ2mezW&#13;&#10;f2dPPzv3RV+1SX+l8Pk4uhK6bmjOztkiunk1ItLu1+2V8Pktqu4+fYrF0+QOzZeJ4NKParaWjh9X&#13;&#10;sZiXLgAAQHroeNkMAAAApA2H07VweGnpHaXDhiWtySqbn91uF7PFeG8ZVaCf2+1uk3Uv3ezbf1ru&#13;&#10;vv99ee/jI2l9HwCyy4JF60LZ5lLlsQevkspp5byqkBKvL9+WcLW33XwhDwcAAAAAACBDlBTZ5IrL&#13;&#10;SxO6GcfLH8qpJh8viW6mAvvU+HIyA/ue/8tmuefRqqx6vioT310PvBm692hUXz/5+DdCGf8AZA/H&#13;&#10;Wzvkwfkb5HiDm6feDdSi3CNGDJeSfv2iXXy2w+la4XC6emViPwAAAGQaMvcBAACkMTUIt2173fqR&#13;&#10;I4Z/rW+fPpobMemWQTOZTR3uUxn4wuX26CF2e37LcSpbX0fHxqNNlryg9juBgL/D2gLnAvk8Ho94&#13;&#10;vV7dudp6gm0S4MWeEU/fplT5YNMRefjpD+XIKU+XXA8AkkllLVMZ9qZ8cXAok1myXfTloaEMgSpT&#13;&#10;YDo74/bKP3/rCxHvYPXa3WTu60Kn3T754tiBUVedjqRPcV5GZZgEAAAAAADIZjdfP1kmTTgvoR74&#13;&#10;xW+Whcad0H2aA/uSSS1y53z746x8qioLpRqfV+OgX582Kurxl18yPCPG9AHEbs9np2VD9SEZNrBI&#13;&#10;SvrltXuefl5KO0e081X73zFFzdzX8WZ3aDM3Rt+GOOaldDSHpVevIrHZbHLs2PFIp6sVwq/6qGbr&#13;&#10;m+PHVUQ8EAAAAN2L4D4AAIA05XC6JuXk5Lw+dkz5uJ6FhWI2mUKDo83FbLWIyWxuKVaLNRSYp4rV&#13;&#10;ahGLxdxazJaWffaCgrMZ+0LfO1vUMc316gUDwdBgYnsloPuez+8LBek1F5/PGwroCy8tx/r82mP9&#13;&#10;fvE0uUP/DYauGzg3BBqUQKgN0lLU8W3bE23/uRIINlcbT0xgVOFVvfBSnSx8/RPx+rsmkBAAUkEF&#13;&#10;Nq16t16+esnIlAT4qQk16T4ZQE2AuPWGL0Y8xt0UkLfX7OyyNkHk5NHGmCakRNKnuEBeX7ad3gQA&#13;&#10;AAAAAEhjKmvfb+7/WkI3oLKbLVu/i5dBN0pVYN+KTXvTrCeST30O8O6qT+XSi4ZH/RxAjemPHFgs&#13;&#10;a6t3h8bGAWS+hkavrKk+IL3ze8jw0p5x36+afmI6F5oX1AfzRTsx4rH6YD9Ta4mrfdo5OC1Vt1fa&#13;&#10;aYLmskHtaaKrV3Mdff1h+/Xy8vKkZ0GBHG840bJgdjvUKgb/fC7A72BcnQAAAIAu0/m0KwAAAOg2&#13;&#10;KrCvsKBg1aQJ48fl2WxJaYbK7GcvsEtObo7hHqwahPR63OIPpvcHQSdOemXuwxtk6VpWrQSQGeoP&#13;&#10;nZRbfrRY6nYcS8n9zL5hojz9H1dLgS35wYNd5eixprRte6baUJv455YXTB4gFUOKs70rAQAAAAAA&#13;&#10;0tplU4Yl3PyqVZ/wIuhGyQ7sU+O5P7jzrwT2hanZfTT0OUAsY91XXF4qj829Mq3H9AHEp9HtlwWL&#13;&#10;tsiCP2yi57pJYc+eUjZ6lPTo0SNSA4pEZIXD6ZqTyX0BAACQzgjuAwAASDNqsK1vnz4by8pGFVgs&#13;&#10;lqQ03myxiN1eIBar8T5o8auMfe6mUBbAdFa7vUF+9vB6qdt/Kq3vAwD0VIDf9+5eLBuqD6Skb1QQ&#13;&#10;VTpPBti4MTX9gs471eQLraieqDmVk3kKAAAAAAAAaUqNN95y05SEGv/OsvpQ4BO6RyoC+1QQ27pt&#13;&#10;h3iiOs0L/cUS4JfuY/oAOqfqgwNy932rpaHBQw92g/z8fKkYO0bsdnuki6sAv+cI8AMAADAmgvsA&#13;&#10;AADSiMPpurOkX7/nRgwvFYs5OYF9FmtOKGOf2WK8t4Y+n1c8Hrekd1ifyP+8tUceeeZDOXKSgWwA&#13;&#10;mUkFS931wJvy2pLalNyfmgzw7G9mSGn/wozrvyFDexmgFdln7YZdCd+zWoWa7H0AAAAAAADp6ZLJ&#13;&#10;Q6S4ty2hti99OzXjoYgu2YF9yq8eWR4KYkP7CPADEM22fSfk+z9fITVbj9FX3UAtDq4y+JX06xft&#13;&#10;4irAb2Em9gEAAEA6MwXTPAMKAABAtlCDayNHjpjdt7h3yx2bTK0Befosflardtsctt987rweubli&#13;&#10;t+eLyawN7GuzrdnSvn/0+wOa7UAgGPa1X7PP59Nu+30+7X5/6/aZpiYJBFrr1r9vDfhb6wq/5tlj&#13;&#10;A7pt3f6w44O6+zHp7jYe7b2zfvzJLfLex0c6XScApJs7vjNVZt8wMSWtbl45OZ0mWMTSH5OveqbL&#13;&#10;2oNWVS/emPAErrodx6Tyh6/QqwAAAAAAAGnG+cT1MmpE7043mnGh7qMW3HrhqeuSev27fvaGrNi0&#13;&#10;N706opuoRfiemT8jprHVDdUHQgsDqgUCAWSXb311hHyncnSn7zl8LkwMR2u2zG2mfJg6OlRNJulw&#13;&#10;Uz+XRC+oPTiiQJvrhM1Z0c1v0QtEuE74nJrw3Xv27JWDh6Jmon1eRO6cVTnzeLQDAQAAkHpk7gMA&#13;&#10;ADA4h9PV65X/Xrx01MiRmsC+RKmgPlWMRg1ietzuNoOQ6Wbf/tNy9/3vE9gHIOssWLRO5j7wTkpu&#13;&#10;W00WUJMG0ilb2sFDJwzQCrTH8fKHCfeLmgCmVgkHAAAAAABA+lDjOYkE9il/frGaJ94NVGDZgoem&#13;&#10;J/XCBPbFRy2+9/NfvhXTOWTwA7LXS2/vkIfmfyANDR5eBd1g8OBBMmJ4abQLzxaRFWpOUib2AQAA&#13;&#10;QLohuA8AAMDA1CBaTk7OqvKysn/o3atnUhpqMpmksLAglLXPaNSKY263W/xpnl36g01HZO78atl7&#13;&#10;5IwBWgMAXW/pmp2hCRGpoAL81KrMmRRQxcSG7rFs7c6kXPfff3IZzxAAAAAAACCNfHvmpIQae/RY&#13;&#10;k6ys3s0j72JqDO5n/3pJTBnjYvX8XzYT2NcJ67YdinmRPxXg973rJhvsDgB0hdU1h+XnD66VPXtO&#13;&#10;09/doLi4WMpHjxKrNeJnWBNFZJPD6UrszREAAAASRnAfAACAQanBs8KCgq0TxlWMy7MlJxDPYrGI&#13;&#10;PT9fciIP3nULr88XCuxL77A+kVeW1Mujz22RRo/fAK0BgO6jJkTceOuroYkuqfDYg1elRYDfR9sP&#13;&#10;Rz1maElyAvgRH7XCdN2OYwn3mppMVHllBb0PAAAAAACQBiqGFIeCjRLhePlDOdXk43F3sR/N+VLC&#13;&#10;zy7cO8vqZcGidenVCQaiFvl7bUltTA2afcNEueM7U7OkZwCE2/15o9z90GqpWk4gdXco7NlTyqIH&#13;&#10;+A09l8GPAD8AAIBuRHAfAACAAalBs759+qwuKxs1QA2ymUzmUDHrisUcViwWTTGbzZqSm5srPQsK&#13;&#10;Q/81mS3aYjJpi8rwF1b8/kBLCQSCmuL3+zXF63G3FLfboyler1dXPKHS2NgoZ86ckYDfH1YCuuLv&#13;&#10;cH8wqC9BXRFNCWfS/YtHMKw0nPTKg49vlFeW7eJHCgDOqdl9VG750eKUBvgxIQCJeKuqLin9d/ut&#13;&#10;U2VqWX+eBQAAAAAAgMHNqUw8g9jry7fxmLtY5bRy+ea15Um7qFr065f/tSJN7t645i9cG/MCairA&#13;&#10;Lx0W7AOQfI1uvyxYtEX+uLAm5rr1c0CiHK0pgaBoima/bvKIySQdl2j/wubZtJlko2M2mbRFM5/H&#13;&#10;oinN84Na5wm1nqu/jn5eUHvNyM/Plwnjx4ndbo/UiUUistHhdM3hRwAAAKB7ENwHAABgMGqwrKRf&#13;&#10;v40jSofmW8yWpDQuJydXCux2MZnjC17rCm6PV3z+9M5yV7u9Qe6fXy2b6xsM0BoAMBaVHW3GTQ7Z&#13;&#10;UH0gJe0y+oq/nzU0GqAV6MiytTuT1je/vu9rUtq/MK5z1PHfmzFRql68UarfuCX0NQAAAAAAAFJD&#13;&#10;jcVccXlpQnWrTGWHG1KzmBnap7It/vTHFyetd9RidPc+8L9kX0wC1Yf3P7Is5orUgn3xjqECyBxL&#13;&#10;3t0tcx98TxoaPDzVLqYWCFcZ/Pr07h3tws8R4AcAANA9CO4DAAAwEIfTdWfpsGHPlQ4dnLRG5dny&#13;&#10;xJZnM9xjDgQC0uR2h/6bzv5v9UF55JkPZe+RM2l9HwCQSuoD/rseeFPeWVafkquoAL9H75kmBTar&#13;&#10;4Z5jLBN9hg3q1SVtQVsq+DRZmSWLe9vkmfkzImbwU69RtV8FpKqAvlcXfiuU9U+dG9pv78FTAgAA&#13;&#10;AAAASJFvTBuTcMX//T+xZx1C4tR42i9+cnlSe/JXjywPjQsiOWp2H5WHf7sq5rrUGKoRx/IBdI1N&#13;&#10;O47JnfPelZqtsWX9RPKoAL/hI4ZLSb9+0epUAX4L6XoAAICuZZk3bx5dDgAAYACvvrbkxWHDht7d&#13;&#10;r0/YSlkmbaY9s27bFLZtNmvXbVADc/l2u1hzzn44Ygnbrz9WV62mXiUYDHZ4rD44L3w7EHZeeD1+&#13;&#10;v0+8HhXYp90vEgw7Vjrcp29Td3nhpTp58R/ndj0AACAASURBVH/rxevv/rYAgNF5fAF5e81OsYlV&#13;&#10;Jk04L+mtHV7aW8aPPk+Wr9kZupaR3HrDFyO2Zv2GfVKz83New92kt82WtNdkXp5Vrr6yTL44dqDk&#13;&#10;m81iz7HIqMG95YoLS+W2G6fIv/3o4tB+dT11bLjn/7JZnn212nCvXwAAAAAAgExQUmST39z/tYTu&#13;&#10;pG7HMfm94wNeD13oxqvHy5VfHZm0C6rMi3/+20dpcOfpZdf+43LRlGHSpzgvarvVuOiQkl6hzwsA&#13;&#10;ZKdGj1/WVB+Q3IBZysuiZpIL0c9hiXK07txI9abDIwi281UHR8Ywj6ZXryLJs9nk2LHjkQ6b9FHN&#13;&#10;1tKParauGD+ugpTFAAAAXYBlcAAAALqZw+nqlZOTs2hMedk/5PXIFVNY4J1+gNJssWi2LRZzu1+b&#13;&#10;zRYp7FkYCvBrZg37uu3AZ+TAufBtv9+v2aff1gT3tQn884vP5xOvzxf1Om336ZoskY5NTbBdc60n&#13;&#10;Tnrld89+JJvrG1JyHQDIZAsWrZNTp92hbGXJdsHkAfLY3Cvl3x+piiljXlfZUH0g1DYY0+aa/SIy&#13;&#10;MaltU887lmeuJoT99+KPZPn6Tw31mgUAAAAAAMg0s66ekPAd/eGP7/G66EIVQ4qTOo6sxuLmL1yb&#13;&#10;Bneefk41+eT+R5bJC09dF1Pbr7i8VCo3louzqjbbuw7IWo1uv/xxSa18urdB7rhtUtRuCAbD5p6Y&#13;&#10;dItZtz1asxUIth4RZaqMtjZTsKM95841dbxTt62fwxJedZvFt/ULbvvDFv3W79PdgH6h7/A5O+FH&#13;&#10;FhcXh+bg7N6zJzSHpwOzVZCfw+m6dFblzIiRgAAAAEicmT4EAADoPiqwr2dh4fvNgX3JoAL78vPz&#13;&#10;NYF9RhCUoHi93pbAvnRVu71B7p9fTWAfACTg2cWb5a6fvZGSLlQBVS/+YaaU9i80zCNqOB45aKug&#13;&#10;oEeXtQVt7TrQ9f+frrL0/eDOv0rlD18JTWAhsA8AAAAAACB1VNa+2TcktrjT0WNNsmLTXp5SF/rF&#13;&#10;Ty5P6sVU8JkKQkNq1Ow+Ku8sq4+57p/++GJDjeMD6B5VHxyQu+9bLQ0NHp5AFysu7i2jR40UqzVi&#13;&#10;jhj1BmqFw+kalol9AAAAYCQE9wEAAHQTh9M1SQX2jR41YnSyAvtycnLFXmAXk365rm6mVlHzuN3i&#13;&#10;02X5SzdvvLVHHnnmQ9l75Aw/NgCQIDURRgU3qUkxyVbc2ybPzJ+RNhMDykf1M0Arslf9oZNdcu9q&#13;&#10;ZfC5D7wjX/nmc6EMluu2Hcr2rgcAAAAAAOgSycja53j5Qx5WF6qcVi6jRvRO2gV/99S6UPAZUuvR&#13;&#10;p9+Nq/6f/eslPBEAsm3fCblz3rtSs/UYndHF1MLhKsDPbrdHurAK8Nuk5jhlYh8AAAAYhWXevHk8&#13;&#10;DAAAgC6mBr369y9ZUzp06HmhVbBMppZiNpvEZGou5rCvTWKx6LctLV8X2Ask354vFrM5VMxm7bGq&#13;&#10;NAv/WgkEVABeawkE/BIMBltKOI/HI4FAoKWobb/f31rC9nm9HvH5fNJ45kxoX8Af0Jx79jqBlhLw&#13;&#10;+yUYCLSW8H367fD2BUVbJKh7oLEHO+rPbPbUwo9l8f/tEa+/oyMAAPHad+S0rHq3Xr56yUjJy4u4&#13;&#10;KmTcVH2VM8bJtprD8unBE936bIrzc+WiLw/tcH99/XF5e83OLm0TtEYOLJbhpcmbLNRMBa++/GqN&#13;&#10;PPDYCnnGtUnq9hwTjy9A7wMAAAAAAHQRlbXvN/d/LeGL/eI3y+S0m6xvXUE9s1/P/WrSxozVolu/&#13;&#10;/v0qxuW6gPoZsYlVJk04L6aLDRxQKMcPNUrNzs/T/M4BJKrR45c11QckN2CW8rIon9eYIs//iGcp&#13;&#10;bP3cGW092n/tNaO16Ofm6M7VHdPS0HYur79uMOxibWrW1RsMr1d/zWAwfNfZ+kwmyc3NDWXxO3Hy&#13;&#10;pHi93o66w6bWS/ioZmvt+HEVtXF0MQAAAGJE5j4AAIAu5nC6ZqjAvqGDB+WpYL1EmU1mycvLkx62&#13;&#10;HoZ7lCqgz+3xGKAlnXfipFfmPrxBlm8kuw4ApILKmvbt21yyofpASup/7MGr5NJJg3h26FKvLamV&#13;&#10;u372hkz79guhLH1dlR0QAAAAAAAAWsnI2qfGeg43NNGzXUQ9s+LetqRd7P+zdyfgUZX3/sC/s2Qy&#13;&#10;k2SykhAgCWQDBEGIgBtcEahiXcBailittIrW2luXaqvtpYu0tdVW9LZWuWirtYr80YoLxQqiLQoK&#13;&#10;yCaRQIBACHtC9mQy6/95T0hy5kxmktkyc2a+H5/zkMnZzxlw5j3v9/394Y8b0WJhMHOgrHjXvyqX&#13;&#10;i74zWQp0EhG1dTjw/FsVePrZnXF/LQaaGFh8VGkpsgcN8rXnNPGxaMXKVQtj8iIQERERRRjDfURE&#13;&#10;REQDSDRyFRcXvSmCfaHYqwj2JScnwZBgiLrbKEJ9Nru6H5RV7G/EI7/bisrjLVFwNEREsUt0jHlg&#13;&#10;yXthDfjNnzU6Ytevpc130H3mjMIBOxbqXc3x4Ks7ihHAFy/5ALNvehlLntuIj3bW8GoTERERERER&#13;&#10;EUWQCAzddssFQR/AP/5Zzts4QEJ1z7p8sKEKW/ZxAM+BJNr7RSC2v0SQ864Fk+Pk6hBRf6z//AQe&#13;&#10;/PknaGxU90DSaqPVaTF8eEFfAT/hrytWrvpFvF8vIiIiolDT84oSERERDYx/rH77t8XFRT/OykgP&#13;&#10;yf50Wh1SUlKg0Wii6g66RLCvowN2lQf7/vPJSby4uhJtVkcUHA0R9WVsQSZG5KUjJcmASRN9V2nb&#13;&#10;tqMGp2pbcOREI6tpRRExcrII+N1+Y1lIO290+fEPpyF3cKpURW2gHa5pUPGdiQ95Q1MDOs+z9Ras&#13;&#10;+H+7sWHzIf57QkREREREREQUZUJRtU8M6FRefZa3doCE4p7JPfF/H0f/SccgEYi9YU7/B9wTy4p1&#13;&#10;+HeNiLrsO9aE+37xMR5cNBFjx2TwugwgEfAzm804VFXla6c/X7Fy1YgF8+exih8RERFRiDDcR0RE&#13;&#10;RDQA3njzrVdHjRy5wJiY6BHG0+l0itc9xZX1evePa1qttvv3RqMRCYaein06jaIos2I/8v06XU63&#13;&#10;eU6n+2slS4el+zcOh8vrui6XC21t7XCd275yuy73VeFSzkfPAh7HpFjXN03gqwJ4+bVKrNl8zM+1&#13;&#10;iGggTRk1GOPOy8VFk/MxqWyIX3uWV0kTwZx31uzD5m1HOHpvFBABv67wXTgCfl3bfOGN7dK+iLqk&#13;&#10;pRv9uhZi5Ol/fbif/24QEREREREREUWpUFWA+9ur23mLB0ioq/b97g8bpSpyNPBESE8EY0uL+x/I&#13;&#10;WTi/DA89sZ53i4i61TZ34NFntuLm2aWYe31R9+9dLt/9W1zKvjMyyqGzncpOLO5bcnul9Rh4W+N1&#13;&#10;WY9FXYpfyF66lD1aFC912p7z8ThexWstlH1wZPO07tfFo0+O7KAzMzv//a4+etTXwN63rVi5Svx5&#13;&#10;34L58zjSKREREVGQNC6fH06JiIiIKBgrVq5KT05O/n9FhYVfEcE+SA1mwYX7EhISYDSaOucn9Mzv&#13;&#10;K9wn369HuM8ReLjPYbed26YLlvZ2twbAyIX7Alu1qdmGZ17Yg11VjYHvjIjCRgT6Lpk0HNddMwqZ&#13;&#10;Gf4FcfqjqwLXOx/u4wP/KDB9Qh6efOzqsBzItu0npCqBAxXwE51S3nvtVp/LzL7pZb7vIqQ/9wfn&#13;&#10;/o1Y/pet+HDrYd4rIiIiIiIiIqIod+83p4QkKPZfN/yVA4UNkFDdM5xry5v7nRW8dxF0zaVFWLJ4&#13;&#10;pl8H8N373uaAakTUq69MGop7754gzeqzz7Mf4T5/+BPuU/LoKyNb3uN8fGxKGe5TrqsMPspnK5f1&#13;&#10;6M/Ty3bb2tqwv/KAr4CfsEs82mXAj4iIiCg43j/FEhEREVFQRLAv1Wz+bHRpaXewL1gmk7E72BdN&#13;&#10;RENee3t7MPm7iKvY34hHl25nsI8oyojQze1zL8D6V2/Fc09dLz3YD0ewTxDbveeuKVLIR3QiEPum&#13;&#10;yPloZw0eeGSt1Akj1ES1xycXz0aKUT8g59efIFh2WtKAHAt5eujOqT6vihhhevGSD6TOQCvXVzDY&#13;&#10;R0REREREREQU5cYWZIYkJPbS33cxHDZAQl2171ePf8h7F2Fby4/7fQB3fGtyjF0FIgqVdduO44c/&#13;&#10;+xgNDR28pgMoKSkJI0tLkOi7z5P4H/hHK1auGhFr509EREQ0kFi5j4iIiCgMRKNV9qBBHxbkDRuh&#13;&#10;1Smr7/lfuU+r0SIh0QBjonvQJBoq91ks7bBard2vXSqs3PefT07ixdWVaLM6At8JEYWU6Hzxta+O&#13;&#10;xQ1zRkf0wj6zbAtWvlfOTgARVDjYjOVL54atWuOi+1ej6lRz2E9w+9pFPuffetcbKK8+G/bjoB6i&#13;&#10;w9CvfjRLCnv2RlR4fHXVTiloSkRERBRuWeYEZJgNUX+dj9Va0M72EyIiIopyTzw0CzNnFAZ9kGyz&#13;&#10;GzihrNonBuua//3X1XHiMe7/fn2t1/ZXb/j3joh8KchOwvduHY+xYzK8L8XKfb3uN5DKfV0cDodU&#13;&#10;wa+1tdX7wQGN5yr47fS1EBERERH1juE+IiIiohBbsXLVhNycnE0F+XlSiT2N1r3hUKdVhPn0ivmy&#13;&#10;MKAI/mk0GiQnJ0Gr08GQ4B4U1MgaC5X7Ubb4OWQBPo2iydKlWNbSYXV77bDZun+22noCLjabDTa7&#13;&#10;+7LyoKCy4dAz7KdoaHSG5rOpP1t5/a0qvL7hSEj2S0TBE6G+hfPLQtLxIlREAOwnv3wfW/ad4h2O&#13;&#10;EBHwe+QHl/vdCaA/Birg11cnBnZYGDiiYuM1U0uw6DuTew2NvvlWBf7xz3LeDyIiojhQMjS515PM&#13;&#10;SjUgM733wSWSjHoMz0/xeXGSk/UYWWzmW+icHbvr+1xmb2WD13lnGyyoa7J6/N7S4UBNHasqExER&#13;&#10;kbtrLi3CksUzg74qDIgNHNFet/ovC0I2wNsDj6zlgF1RIpC/jx9sqMJDT6yP4atCRMFKStRh0dfH&#13;&#10;YNYVeb1vyUe4z2NRP47FM9zna0v9D/sp++v4Cvspt+rZ58b7ANvKzfrqv9Pb0YuA34EDB9HU7POZ&#13;&#10;KgN+RERERAFiuI+IiIgohESwr6Ag/9Pc7OzErq0GE+5LMBiQnJQEzbmqe9EU7rNaO6TwnsPpvQpg&#13;&#10;NIf7mppt+MsrFfh0b11I9klEwYnGUJ+SqOL3wupd0XVQcUR08Hhy8eywBfzCHeDsa7Tw3/1hI1au&#13;&#10;rwjb/sl3qE+8B95Zsw8r3t2N043sIE5ERBSN8rKMMCa6t6mUFqS6vfYWvCspSoE5JYH3NU40t9hw&#13;&#10;4FCLx8kqA4TtFjtqTre5/a6+2Yq6ZhuIiIhInXLSjHj12XkhCYktXvIB1mw6xHfCAJg+IQ9PPnZ1&#13;&#10;SHbEUGZ0EX8n33vtVr+P6caFr4V9QD4iUr85Uwtwx8KxnufBcF+v2w423NflyJFqnD5zxscSkm8v&#13;&#10;mD/vxb4WIiIiIqIeel4LIiIiotBYsXLVwuKiwr9mZmSEZHuiap882BctRGBPVOxTBvfU5NjxVix9&#13;&#10;fg9q6tr57ieKMPFg964Fk3HDnNFRfyvuuWsKLpqcjweWvIcWi70fa1AoiWsurv39Cy8J+ftFdPZ5&#13;&#10;7qnrOaJzDPPWsUt09vnH6j1Y8/EB/r0mIiIKM2U4TxnMO6803e31xPGhaV+h+COCnL29fwJ5TymD&#13;&#10;gq1tdlQf63mtDAgyHEhERBRZD905NWTV37aWH+fdHCA3z5sQsh09+/ynUX628UUMpCbaYEuL/fss&#13;&#10;fv2s8/D0K1vi/fIRUR/e+rgatfUW3P2dcUhLM/ByDZDhwwug1Wpx8pTPQVP/umLlKjDgR0RERNR/&#13;&#10;DPcRERERhcDqt975XmlJyTMZ6Z0d0+SV8Twr9bm/1uvcX4swX0KCAUlJJuj17qPKaxQjjLlk+1GO&#13;&#10;wAWXcpStnmUdDvdORna7+2tlBT2H035uPQcslg6fy7qN5tVHJT6PUcRkP/sTafSn3l/F/kY8vnw3&#13;&#10;2qwOP9YiolDrqqD14x9OU9W1FVXjRPU4BvwiQ1zzJc9tRFNzB2675YKQH4MYHTpcI3Jv21ET1ZUp&#13;&#10;Y92YwkFuHbs+2FCFNesqGOYkIiIKQJY5ARnmzg5TpkQd8gYnd2+kYFgKkpM6Hz0lJ+sxstjMS0yq&#13;&#10;1ntQMLvfp7Rjd333z2dqLVKnwy6V1U3dPx+rtaCdbVVERERBmT9rdMja3958q0IKJVH4FQ42S+3u&#13;&#10;oSBCZGzviz6bNlf7He677ppReOGN7XwOQ0R9+qT8NI4+thkP3zMJ+fnn2qg8BqqW9T5RVN9T9jXx&#13;&#10;1U/Fo6KebFuaPrfkPt/tMFyKZRUv5dX3NN6L+nXO1yqqFrods1OxrPuONLLjUFb1U8rLy0NSchIO&#13;&#10;HarytZgI+E1YMH/efT43RkREREQShvuIiIiIgvSPN996duTIkd81GUMzEpjJaIIhMfpGFbPb7Oiw&#13;&#10;qnvk8bXvH8VLaw5GwZEQxbcpowbjh/89ze+HudFCdDR44fdzcfuDq/lgOULEiL0HqmqxZPHMkB+A&#13;&#10;2GbJ3wcN+KjAuYNT+7EUBUp06hHBTZwbdZ2ds4iIiHrIw3pZqQZkpncG4gdlGJE9qPPn3BwjhuSa&#13;&#10;eNWI/BRItcD9B5vR2tr5XVMeCKw51Yr2js4AIMOARERE7qZPyAvpQHIbP/XZUZ1CaMYlRSHbGKv2&#13;&#10;RaddUhVM/wbrEwO1TRqdy7AmEfVLdW0bHvztJ/jZPZMxdow6nz+rUWZGJlAEHKk+Cofd6zPze1es&#13;&#10;XJW+YP68hfF+vYiIiIj6wnAfERERURDeefefr48aNfJGYyjCeBoNDAZDVAb7rFYbbDZ1B1ieeu4L&#13;&#10;fLq3LgqOhCh+5aQZ8dCdU2OiepkIJrKCX2SJ6nqtj1ilanuh1lUVcCADfnlDGe4Lt3BUZCQiIopW&#13;&#10;8sBeXk4STMbOx0HnlaZLf7KqHlH08vfvZld1wNY2O6qPtUg/n22woK7JKv3MICAREamRGCDujm9N&#13;&#10;RlFhBt5Zsw/rNx5AefXZXs/kmkuLQj4I2LaKk3zfDJAF3xgfkh2drbcwCBaljpxoDOjApl1cyHtK&#13;&#10;RP3W1uHAw09+ijvmjMac69T/LFotRMAv0ZCI/QcO+Ar43bZi5Srx530L5s9riPdrRkREROSNxqNU&#13;&#10;NBERERH1SYwslZmR8beiEcOv02p14lOV2yoaaLp/1uncx1PQ6XVur/U6nRTsSzQaodVqkWhI6Jmn&#13;&#10;T3BfV6d1e+2S7Qcup/thK147XT3LOh3ujWp2u3tFPqfTdW77gMXSgY6Ojp7NKj4/Op1Or69dinku&#13;&#10;+F5XvmkN+s/XJ9qmZhue+PMuVB5v8WOLRBRqooPF/d+/TBpt1V/btp/A0aON2H/gjLRm1dF6tLbb&#13;&#10;MCIvHSlJnR2WJ03Mw8SJQwLafjA+2FCFh55Yz/dLBBUONmP50rlhuffi/v7yjx+FJMA5tiATLy+7&#13;&#10;0ee++F4iIiKivshDe6UFnYMDyCvsBVIljIjiQ3OLDQcOdbaPHTnagjaLHe0WO2pOt0m/YwiQiIii&#13;&#10;SW+BPRHe2rHjBLbtqJHaiAvzM/C1uedLA7GF0ptvVWDJcxv5fhgAIsT53FPXh2RHv/vDRqxcXxHl&#13;&#10;Zxy/tq9dFNC5/9cNf+UAi0Tkt8vG5uDh+y+UrSbrfaLx3RPF11yPebJtea6n/I33Xi3KLtzKfjVu&#13;&#10;fXQUyzr76P8tX9fl0YfIY8c98xR9eZScbofkQltrGw5VVbn1LerFLlFwmQE/IiIiot4x3EdERETk&#13;&#10;JxHsy8rM3DZieEFxV9hOo3EP3YmQXhedThHmU4T7EgwGJJlEsK/z9wn6njCgRrGu+14Al6yx0OVw&#13;&#10;73yjbGxzyFrXrDar2zy7zT3c1xUa7LBY4HQ64HAL7PUR0JMv66vRsZdt+aM/a1bsb8Qf/1aOumZr&#13;&#10;P5YmonAQwatHfnA5JpUN6ffWKw/W4/31lfh0+1GvozF7I6oDjikcJI3oesOc0QNyT9lpIPLCGfAT&#13;&#10;4dJQVGhkuI+IiIj6kpdlhDFRh6xUAzLTjUgy6jE8P0Vaq6QoBeaUBF5DIgo7eQhwb2Vnf7uaU61o&#13;&#10;73DA0uFATZ2FN4GIiMIuxajH/Nljcc9dUwb8Yj/wyFpWCxsgt8+9IGT3ePZNL+N0Iz+nRKsnHpqF&#13;&#10;mTP8r6TFv49EFKhRw1Kx+IHJSEszKLagCN35CPv5MyC1cmmtcmXlfnz021bOcioH+nZbWLmsr+32&#13;&#10;0dcH3kOEHuvKXnf97HQ4sL/yAFpbW70fLwN+RERERF4x3EdERETkBxHsy80dvLsgb1i+fK1Aw31a&#13;&#10;nQ6pZjM0soa8aAj3OVydwb6u6n9qDPf955OTeHF1Jdo44jhRxMyfNRo//uG0fu1ejLr8zpp9eHv9&#13;&#10;XlSdag7JIYsOIJeXFeBbN5eFfPRmpVvvesPvICKFlrjfTy6e7VeQtL9EwO+x//13UO/NvsJ9QtnV&#13;&#10;y0N+7ERERBQdfAX3WG2PiNRox+566aiVAcD6Zivqmm28p0REFBJiMLfrrhiFBd8YH5aBvXrDSmED&#13;&#10;Z+Wfvh6StvuX/r4LT7+yRT0nHocWf3daQAMyspImEQVjkDkRDy6aiLFj5P+vYbive9kQh/vQ/4Df&#13;&#10;EQBzF8yft9PXQkRERETxhuE+IiIion5asXLVhCG5g9fnDRuWpWx3CyTcp9frYUhMRKLBfaSwSIf7&#13;&#10;RGObxWrrDvZBheG+19+qwusbjgS8bSIKjj/V+kSob/lftmLNxwfC2mFi+oQ83H3HxWEL+Ynw150/&#13;&#10;fTcs26b+EwG/n//39IBGAO6LeK8uun91UAG/7WsX+ZzPcB8REZF6lQxNlo69tCBV+rNgWAqSk/Ss&#13;&#10;uEdEcevEyXacPG1Ba5sd1cda0G6xo+Z0G6v/ERFRQES736TRubh53oSwDO7Vhe28A0c8R3jjxZtC&#13;&#10;sr/v3vc2tuw7pY4Tj1P+DAYpJ9rlZ938crxfPiIKQlKiDou+Pgazrsg7txGG+7qXDUO4r0v1kWqc&#13;&#10;qa31ftxA47kKfgz4EREREZ2j54UgIiIi6psI9pUUF32WkZ5uCMXlEsG+xMTEqLvyDocDVkWwT02a&#13;&#10;mm34yysV+HRvnSqPnygWXHNpEZYsntmvM3lm2RasfK98QEZB/mhnDbY9uBrXTC0J6AFyX0SHEnHu&#13;&#10;azYdCvm2qf/Ee+mhJ9bj3uNTcNstF4T0yomRwZcvnYt7H17DKo1ERERxSBneO680XfqTVfeIiHo3&#13;&#10;JNckTZ2yPZZpbrHhwKEWhv+IiKhfRLufaOMV09iCTMyaVhLy9j+h/MvTvCEDZEyx5+eDQFQerGew&#13;&#10;TwVa2qwBHaRolxdB0GAG3SOi+NbW4cDTr3yBU6fb8M35I+P9cgyYguEF0q58BPzSxCP8FStXMeBH&#13;&#10;REREdA7DfURERER96Ar2ZcqCfRrFqFpaxbBb8mp9ysp9KSnJSEjoyQjq9e4j+Gt1PfX5lPtRjnfl&#13;&#10;sNu9LquM53V09HSKcTqVFfU0sFo7YLPbzr1WjLolqwqonOdQVAx0266flfnctu1jhLTeiGDfo0u3&#13;&#10;o6au3a/1iCg0ctKMeOjOqf2qmPbBhir8+W+fDfjDWNEBZOX6Cmz54li/Kwv64/7vX4Z/b68ekLAi&#13;&#10;+fb0K1tw8lRTyIOcoiPBy8tuxAOPrJU6EoWaGIGc7x8iIqLIyDInIMNsQFaqAZnpRlbeIyIKM/Fv&#13;&#10;a09A2rNzf1flvzO1FtTWW3C2wYK6JiuO1VrQbvXeHklERLFPDLxV/soWvPDGdlxeVoBv3VyG0uLQ&#13;&#10;DLoh2hRpYEy/rCgk+3l/fSXvmAocrmkI+CBFEJThPiIK1mvrDuLo8WY8fP+F7ltSdmmR9VPxmOXz&#13;&#10;GJR9cPpYV94fRrGwsquMFj19iFzK/SheaxV7klfV8+jnpOxjJC/cp1Eck2K7Gtl2ldvpmjV8+HCY&#13;&#10;kpJQXV0NL0TAb8eKlau+vWD+vBe9LUREREQULxjuIyIiIvJh9VvvfK+0pOSZ9LTUoC+TyP8lGAxu&#13;&#10;wb5oIBr75ME+NarY34jHl+9GGzv2EEWEqFgngm0i+OTL2XoLlv7pk4hXtxMPge/86bu4fe4FuOeu&#13;&#10;KSHbrjh/URlQBAgp8sR9OFXbgicfuzrkxyK2GUjATwRbfQVgh+eksiogERFRGOVlGWFM1LlV30tO&#13;&#10;1mNksZmXnYgoyrhX/vO0Y3e99Lu9lQ3dVf/qm62oa1ZvGycREflHDJIl2prFFM5qfhQe/RkosD82&#13;&#10;bI7s8wYKv7LxwyL+XImIYsMn5adxz8P/xm8euQRpadHVbydW5WRnQ6/T4lDVYV9n+NcVK1eBAT8i&#13;&#10;IiKKdwz3EREREXkhgn0lJSXPGBODb9QTwb5Eo8mjwl+kiWBfR7sFNod6qwStff8oVq07zGAfUQT4&#13;&#10;U61v2/YTeOx//x1Vo6u+sHoXDh6uw//86Io+g4n9teg7k7Hm4wOsvhYlRPjuu/e9jd/8/MqQ3eMu&#13;&#10;IuD3zLIt0vuIiIiIooc8wJdk1GN4fgpyc4w+AyJERKQ+XVX/eqr/9dh/sBmtrXYG/4iI4kg4q/lR&#13;&#10;6IkwZihUHqxnRbc4cP75g+P9EhBRCFXXtuG+X3yMBxdNxNgx/KwwEDIyMyHq9R45WgOH3eszdBHw&#13;&#10;S18wf95TMXXyRERERH5guI+IiIioF2vfe//R0tKSxabExO6ZGlkwT6fVuq2k1ercXuv0PR+zEvQ6&#13;&#10;mJKSupdJSEhwW1aj0Spe9+zHpTg0l9P9NxrZEjabeyOYTdEo5nL1LGu32eByOWG12+FyOuFUbFfM&#13;&#10;87auWN4X+TEqj79PGv/Cjy+/Vok1m4/5uxciCoH+VusTojkAJcJfR+5fjeVL54Yk/MXqfdFny75T&#13;&#10;WBTCeywnKj+mJCfi6Ve2xNQ1IyIiinZZ5gRkmA3Iy0mCyaiXKvAxwEdERF26KrJ6C/6dPmNB9bEW&#13;&#10;nG2woK7JimO1FrRz4DAiopgQbDW/mVewbXcgjMhLD8le3l9fGe2nSueIAG6gGNQlolCrbe7Ao89s&#13;&#10;xc2zSzHnOuUgtqEZsLuvvjIaWR8c5AG4SQAAIABJREFUj34yLkW/IPlsl2JZ5aqKPWtlCzgV21Xu&#13;&#10;V95XCYp+QS6NYruyPlMuxXaVx+B0aZCZmQWj0YR9lZW+An5LV6xcNWHB/HkLvS1AREREFMs0yg9W&#13;&#10;RERERPHuvX+te7toxPDr9Hr3cRACCfeJ5VLMKW4BPoPBd7hPXt2vr3Cfy9nT6GWzu3dAUYb7nI6e&#13;&#10;+daODnRYrd2vHX2F+2QNd8pwn7IBMKhwXz81Ndvwl1cq8OneujDtgYi8STHqcf/CS3DDnNF9XqOz&#13;&#10;9Rbc+/CaoB7aDpTCweaQhb/Eec+6+eWoP+d4IypN/upHszCpbEjIz/zNtyqw9MXNfVZsnD9rNH78&#13;&#10;w2le5y9e8oHU8YiIiIg6lQxNhilRh7zBySgYloLkJH2vQQ0iIqJgNbfYcOBQC87UWlBbb0FldRMs&#13;&#10;HQ7U1Fl4bYmIVE60Cy64dny/Q3633vWGKtq01ezeb07xK3TpzY0LX2PlPhXZvnZRwAfLv5dEFC5z&#13;&#10;phbgjoVje7au6L8jF0zsT6MM0rnPdF/YR59u5SxlkM6jP7jspUffHo9QnuxnZbhP2ftH9tJjOy5l&#13;&#10;uK/n57a2tr4CfsJLDPgRERFRPGLlPiIiIiKZrmCfVqcL+rLodToYEhM9wnuRZrfb3YJ9aiOCfY8u&#13;&#10;3Y6auna+dYkG2JRRg/Gbn1/ZrwDctu0n8D+Pr8fpRnV0ghMdAEJV3U2sP31CnlQVkKKHeC8+sOQ9&#13;&#10;PLl4dsgDfiLsmp+fJm2/r4CfLylJBr5jiIgo7pgMOgwbZGQVPiIiiihzSoLXAHlv1f4OHG/lDSMi&#13;&#10;UgnRLvj0K1uw4t3d/Qr53XvXpUG385FvY8fkBH2FKg/WM9gXR7IzkwCG+4goDN76uFoa4OXh+y/k&#13;&#10;5R0ASUlJGDN6FA5VHUZrq9fv1betWLlK/HnfgvnzGmLo9ImIiIh8YuU+IiIiIgArVq5Kz8/Lezdn&#13;&#10;UNZlXcE+rXLkLD8q9yUajUg0dHbQTzC4d9SPZOU+u80Gq80Gh8N9WbVU7qvY34jHl+9Gm9XRj6WJ&#13;&#10;KFT8qdYHP6qYRaNQVfD7YEMVHnpiverOP16EamRopb5CrX1V7vvdHzZi5fqKOL4zREQUy+Qhvqx0&#13;&#10;I4bnp6CkKEUKUxAREanRiZPtOHnagorKBtQx9EdEpBqikt91V4zCgm+M99oOrLbB69QmmApuXV76&#13;&#10;+y4ptEnqEcx9Z9s5EYVbwaAk/OaRS5CW7v0ZMSv39b6wP5X7urYl+i/trzzgK+An7AIwnQE/IiIi&#13;&#10;ihcM9xEREVHcE8G+3NzBu4fn5eXLr4Wyep9W1xPC0yvCfDrZskaTESaTqdd5na+Vlfy8NwE6FQ1m&#13;&#10;ylCe/LNch7XDbZ5dEfazdnTAZrP1ul3la4/2Pnm4r4/GwZCF+xTbXbuuBqvWHWawj2iAiTDSou9M&#13;&#10;7nfYTQT7ljy3UdW3SQT83njxpqC3M/uml9n5I4qFK+B3tt4iVYHsbdRoUf3yuaeu97ouOygQEVEs&#13;&#10;YIiPiIjiHUN/RETqIAa1u2Zqidf2b9HOt/RPn2DNpkO8oyEUqvb3Bx5Zi4921kTRmVFfggn3McxJ&#13;&#10;RANhkDkRDy6aiLFjuqq6K/ry+Aro+Uke9vPcjnK/sp89gnTui/rsz6NYtq+wn9uyvsJ+ymPoZ9jP&#13;&#10;4XTg4IGDaGr2WYmXAT8iIiKKG3reaiIiIopnXcG+/GHD8kNxGZKSTEgwRF+HRVuHtTvYp0avv30Y&#13;&#10;r284otrjJ1KjsQWZ+NmPZqC0OMOvo9+++5jq77cIZYmOAU8+dnVQ25k8dig7fkQx0RFgV/nxoO+z&#13;&#10;kugIJKo/9hbwa233/f/ikSXZAMN9RESkIiVDk5GVakBebgpDfEREROcMyTVh6BATyi5wb1M5fqIn&#13;&#10;9FdzqhVnm6yoqeOgQEREkdJisUsDba35+ECvIT/x85LFMzFn+xg8vWwTyqvP8l6FQHZ6Uki282VV&#13;&#10;bYTPhPwhKmYGI29oKq83EYVdbXMHHn1mKxZ9fQxmXZHHCx5mOq0OI0tLcKT6KM7Uev3/uhip9aMV&#13;&#10;K1fNXTB/3uFYOXciIiKi3jDcR0RERHFLBPtKS4oPpqelZQZ7DbRajVStT58QfR+vOiwWOJ3qrdb8&#13;&#10;1LI9+HRvXRQcCVF8EA9YH7pzKmbOKAzofA/XxMageWLE32eWbcE9d00JeBtl44cx3BflxH0WQc7/&#13;&#10;+dEV/a5O2R9dAb9fPf6hX6NHp5oTY+0SExFRjMjLMiJDhPgGJ6NgWAqKR6RIwQUiIiLqPxH46y30&#13;&#10;t/9AM06dseDosRbsr25CfbMVdc3qHaiNiEht5CG/y8sK8K2by9wGvZtUNgQvL7sRb75VgWUrtuJ0&#13;&#10;I4PZwSjM929Awd5UHqznfVCZ7LTQhDqJiMKtrcOBp1/5AqdOt+Gb80fxeg+A4QWdY7H3EfDbuWLl&#13;&#10;KlHBb2fsnDkRERGRO4b7iIiIKC6tWLlqQklx0WfpaWmGYM9fo9UgOTkJWp0uqi6ly+mEtcMKp0ud&#13;&#10;wb6mZhsefWoHaurao+BoiGJfilEvjU784x9OC+pcLy7Lj5kRjF9YvQsXTc6XOm8E4oY5o7HkuY2R&#13;&#10;Pg3qgwjfHbl/tRTGC3XAT1QFFOFBfwJ+REREkWQy6DBskBF5OUnIH5KC7EFGTBwffMdLIiIi8m5k&#13;&#10;iVmagOzuZZqbbag81IIjR1tQc7IFdU1WHDjeyqtIRBRGIuQnBmsT0/QJebj7jovdQn6ivVdML/19&#13;&#10;F1a8u5vhsgClpAQ/wNmmzdUROnqKlLT00LXdExH1x2vrDuLo8WY8fP8kXq8BIAJ+BkMCjh0/4W1n&#13;&#10;aecq+DHgR0RERDFL41JpZ28iIiKiQL33r3XTsrIy12ekp7sF+/SKcJ5O7z4Oglar7f454dw8qWJf&#13;&#10;UhJMRsUDBU3PshqNYpbitdPhdHvtQs/nM7tyntPh9lqE93rWk23T6URbWxvkn/Ucsm2J+W7HoPxM&#13;&#10;6FLsVzbfpagC6PFpUr4t5cn25dy6FZWN+OPfvkRds9W/9YkoIL11VAjGjQtfQ9Wp5pi4GaKS4avP&#13;&#10;zgs49HXrXW/ETNgx1hUONuORH1wecJjTl9/9YaM0+rewfe0ir0t+sKEKDz2xPt5vBRERDZAscwKG&#13;&#10;DjKxGh8REVEY+Nss2l/KKn/Hai1otzpCs3EiIvIwZdRgzLt+HGbOKPSYx7bfwDzx0Kxer6c/Fi/5&#13;&#10;QAphknqIv0vPPXV9UMdbdvVy3nEiGnCjhqVi8QOTIY0bLusH1Bd/vhJq+/oCKZ/fR39vj64/sh49&#13;&#10;yr7iHsu6vC+rXFi+Xc/+Rt63q3ytXPfs2bM4VHUYPjSK7g0M+BEREVEsYuU+IiIiiisi2JeXN+xD&#13;&#10;Y2Ji0GX2tDotkpKSoPGjAW8g2G12dFg7PBvbVOLznXV45tW9aGOnFKKwE2Gm733roqAfpCuJgNSd&#13;&#10;P303Jm6gGH156Z8+wZLFMwNaf0ReOjt4qIQIpD6w5D08uXh2yAN+oiJm7uBUPP3KFp/LTZwY+mAh&#13;&#10;ERGRkJdlxLBsE/JyUzA8PwUlRSkwpyTw2hAREamMryp/FZUNqDnVimO17ahrtvHWEhGFwJZ9p7Dl&#13;&#10;iVMYuzITs6aV4LZbLuje6Ne+Ohblz23kZY6AwzUNcXfOaleYH5rBJYmIBtq+Y034yWOb8b1vjcfY&#13;&#10;sVm8/mGWkZGOIozwFfDrquB334L5816MlfMmIiIiAsN9REREFE/efvef3ywqHPFSKIJ9oqqfyWSM&#13;&#10;2mCfWq1dV4OX1hxU7fETqUWKUY/5s8finrumhOWIRTBq/qzR3ZXK1E6MADx9Q1FAIciy8cM4grCK&#13;&#10;tFjsUsDv/oWX4IY5o0N64PKOP94EWiGSiIhIrmRoMvJykpCVbpSCfBPHswMdERFRLDObE1B2QYY0&#13;&#10;dekK/B052oKaky04dqYdNXUWvg+IiAIkBnArf2ULVry7G5PHDkVJ4SBs3naElzMABcPTg94GB9Qj&#13;&#10;IqKBVF3bhkef2YqffX8Kxo7J5LUPMxHwK9YW4fDhI3A4eh0UXAT8/rpi5Sow4EdERESxRKPWii5E&#13;&#10;RERE/njvX+seHJaX94Qp0eB1Lb3OPfMnAnxyWm1nkC9Br4c5NdVtXqJBUfFAFvrTaBSzFK+dDqfb&#13;&#10;axd6Pp/ZlfOc7g1X1g5r988dHR2w2e0923W6r+uQbUs5z6n8TOhS7Fc23+V0X9bj06R8W8qT9eGp&#13;&#10;577Ap3vr+r08EQVmyqjB+M3Prwx7iOhsvQU3371KqnwXC3LSjHj12Xl+X7dt20/ETBXDeHPvN6f0&#13;&#10;K5AXamVXL4/3S09ERH7oCvLlD0nBiOEpGFls5uUjIiKKAn40iw6o7bvqGfgjIqKI2r52UVC7rzxY&#13;&#10;j/nff503UWWeeGhWQAMoyrHtnIiiwR1zz8Oc64r6PBJ/vhJq+/oCKZ/fR39vj64/sh49yr7iHsu6&#13;&#10;vC+rXFi+Xc/+Rt63q3ytXNcl66vU2tqOygMHvAX8unybAT8iIiKKFazcR0RERDHvgw0f/axwxPBf&#13;&#10;6nQ6tzYvnc696p5OGe5TvBbhvwRDAoxGExIS3MN8LkVjm07rvXHNoQjWKXt6OOw9DVO2DvcqfMqG&#13;&#10;Leu5Ze1WK6x2m/sxKUN4skYwz4Y472G+3rblkz89V1xONDXb8MxfvsSuqsb+r0dEfhPhtIfunBr0&#13;&#10;w9P+EiE4sb+HnlgfEzdLhBSX/2UrfvzDaX6tJ6oYkjo9/coWHKiqxZLFM3kHiYgoKuRlGVGSb2aQ&#13;&#10;jyjionHQzChNERHFsb7G141U+E9Z4Q8M/BERkcpUH2ngLVOhtPTwDjhJRDRQnl+9F4ePNuDeuye4&#13;&#10;Dfqt1FfrkfwrobIfkPLrosbnXMW6HrNlv/D4Hqpct2cBl8t9YWUfIo3ba/d5Trj3P/I4JLfxwhX7&#13;&#10;Qc81TU5JRmlJSV8BP1bwIyIiopjBcB8RERHFNBHsyxs29JfKoF4gTCYj9AneK/9FiqjY51IGBlVC&#13;&#10;BPsefWonaura+ReRKIzmzxrtNZT2wYYqbNtRI/2ckpKIiybnhyyQJoKE09fl4aOdNTFxe1eur8DX&#13;&#10;5p6P0uKMfizdQwQrY6WCYbxZs+kQWh+x4snHrh6wM08x6tFisfdjSSIiimUiyDcs24S83BQMz0/B&#13;&#10;xPH+ff4gIiIi6i9l4K+52YbKQy2oqGxAzalWHKttR12zjdeTiIiiQkXlGd4IFeJAiEQUS9Z/fgLt&#13;&#10;Sx24+zvjkZaeyHsbRsnJJingV330KNra2rztSAT8pi+YP29hLJwzERERxS+G+4iIiChm/Wvd+ldG&#13;&#10;FBTcHIpgX2KiIeqCfWI0KzUH+yr2N+Lx5bvRZvU6whYRBalwsBmP/OByj4emItC3Zl1Fr6G7F1bv&#13;&#10;wtiCTNx716Uhedj6Pz+6Atu+syJmwkrPPv+p30Gv7LQkhvtUTPw9uXHha1i+dK5UkTLchuekorz6&#13;&#10;bLxfdiKiuJJlTsDQQSbkDU7GeaXpDPIRERFRRJnNCT4Df/urm3Cs1oJ2tusSEVEEtLR08LKrjHhW&#13;&#10;Faxt20/E+2UkoijzSflpHP3tJvzm4UsZ8AszEfAbWVqC/ZUHfAX8bjtXwY8BPyIiIlIthvuIiIgo&#13;&#10;Jn38yaaPiwtHXAZo3E5Po9F2/6zVuof+tIoQoE6nlZY3GkXFPj0MBr1sO+7b1Wq18MbpUoTvFC8d&#13;&#10;TvfAi9XeMwqy0+lym2ezWaU/XS4XrDY7nI6eDhQuxbJORehPrNPzs/d5vW3L/VUQzu3n35+cxEtv&#13;&#10;HWCwjyiMRPUvZRhJhPpeXLm9z+CQmP/Akvfw8/+eLlXfC4bY//0LL8GS5zbGxO0WQa/Kg/V+V+8j&#13;&#10;das61YxF96/GbxdfxXtPRERBMRl0GDbIiNKCVBQMS8EF56fDnJLAixp2IftW6ydNSLdGSpG6r0RE&#13;&#10;8ae3wN/xE+344ssGHD3RgprTbThwvJXvDCIiCruqo/W8yCozfEha0Afc2MABFIko+lSfacN9v9iI&#13;&#10;BxdNxNixWSE7PmWLl8bXXEXfJSj6/rjNdimW9VjV5XWeRnkUsmU9+k8pllUOV+5+TIrj9WhP7Xyt&#13;&#10;1+kwamQp9ldWorWVAT8iIiKKTQz3ERERUcwRwb7cwTmXBXteItiXlJQErc57cC8SRCNZh9Wq2tu2&#13;&#10;dl0NXlpzMAqOhCi2ZaeZuoN9Ioz26OMb/KoGJirtPfTEevxf+rVBV/C7Yc5o/OOf5TFTjczf6n0j&#13;&#10;8tJZiS0GiIDf7Q+uxpOLZ4ekqiUREcWHvCwjhmWbMLIwHSOGp2BkcfCj1RMRERFFg6FDTNIkt31X&#13;&#10;PY4cbUHlkUYcq21HXbON94qIiEKqtZ3/b1Gb4hGhC7wQEUWb2uYOPPrMVty/cAIunpLL+xNGOq0W&#13;&#10;I0tLcfDgITQ1N3vbEQN+REREpFoM9xEREVFMCVmwD4jKYJ/D4YTNrt6HVk8t24NP99ZFwZEQxT4R&#13;&#10;RCq7ejly0ow43Rj4iKaigt8Lv58bdLWyn/1ohhSMEqFBtfO3el9KkkH150ydxPs3VFUtiYgo9nRV&#13;&#10;5RtZYMbo0gyUFKWwKh8RERHFlZ7qfvnSaTc327BzTwOOHmvB/uomVvcjIiKKQxdNzg/6pGuON/Gt&#13;&#10;Q0RRq63DgV8v+xx3nDoPc64r4o0Ko86AXwmOVB/FmdpabzsSAb8JAKYvmD+vIRbOm4iIiOIDw31E&#13;&#10;REQUE1asXJU+YsSIT3MH54wK9nx0Gg0STaaoC/bZ7HbVBvuamm145oU92FXVGAVHQxRfggn24VyY&#13;&#10;6eEl/8IbL94U1HZEEG7+7LF4YfWumLj+/lbvo9jRVdXy3uNTcNstF/DOEhHFsZ6qfGm9VOXT8K1B&#13;&#10;REREcc9sTsC0S7IBZHdfiv0HmlFe0cDqfkREFJAzjW28cCqSYtRjUtmQoA/45CmG+4go+j2/ei8O&#13;&#10;1zTi3rsn8m6F2fCCzuC4j4CfeIj70YqVqxjwIyIiItVguI+IiIhUTwT7SkuKD6anpWVqNe4dKDVa&#13;&#10;94CeVvZap3f/KKTX6aDV6pCcZIJGo4Fen6BYV9ezXcVFc7lcXi+jcpbN4V61ymF3uL12Opwey9pF&#13;&#10;sM9qg8vpdF9WtnGnYp7ymJxOh9d58P3SP27bdknBvkef2omauvZgtkpEESSqAC5e8gGWLJ4Z1EHc&#13;&#10;c9cUbNh8SNqe2m2rOImz9RZkZhj51oxTT7+yRepQ8OMfTgvpBUg2scITEVG0KhmaLFXlyx+WggvO&#13;&#10;z4A5xVfzuj/fqhgEDExQ31x5jEREFFE+mpOhifGPBiNLzNLUVd3v+Il2HDzcgn0HG3DgaDNq6oIb&#13;&#10;qIqIiGJbsAMa0sAaMzwrJPs7VdvCO0dEqrB+23G0P2nH3d8Zj7T0RK+HLP9K2NdXQHm/II2yT5Ti&#13;&#10;y6Xy+6RLtnWNR8cgxbZkKzsV23VpFOtq5NtVzILW26ISB3r6Lik3C6ein5N8Wy73PlEM+BEREVGs&#13;&#10;YbiPiIiIVE0e7Av2PESYz2RM9GgMizQR6hPhPjWqqGzC48u/QJvVocrjJ6IeazYdwvQNRZg5ozCo&#13;&#10;q/LIDy7HnT99V/VXVlRve2fNPlZui3Mr11dInQpCWcWxMD8DW/adivdLS0QUcSaDDiXDkjFyeCqG&#13;&#10;56dg4vgM3hQiIiKiMBg6xCRNnRX+Om3fVY+Kygbsr27CgeOtvOxEREQqNe683JAc+JmzrNhIROrx&#13;&#10;SflpHP3tJvzm4Ut9BvwoeCLgZzAk4NjxE962xYAfERERqQbDfURERKRaItg3srTkYFpqatDBvgS9&#13;&#10;Hkmm6Kq+JKrrqTnY9+9PTuKltw4w2EcUQ375x48wceKQoKrVTSobgmsuLZLCgmq3fuMBhvsIH+2s&#13;&#10;wa13vYGnf3sNKzkSEalYljkBJcNSMLIwDePGZGBILv9NJyIiIoqUsgsypKnL/gPNKK9oQOWRRlQe&#13;&#10;a0U725yJiFRr2/YT0nMCig9XzioNyXmWV5/lO4aIVKX6TBt+8ttN+N63LsDYMUF3aSIfhuTmIjEx&#13;&#10;EYeqDntbqCvgN3fB/HleFyIiIiKKNIb7iIiISJU2bf5s+LixY/ckmYwpTpcrqFMQwT6DwRBVl0EE&#13;&#10;+yyWdtUG+9auq8FLaw5GwZEQUSiJanU/+eX7eO6p64Pa6v3fvwxby4/jdKNF1fdHPEw+W29hoIuk&#13;&#10;98Ki+1dj+dK5fD8QEalEXpYRJflmjCpOQ/EIM8N8RERERFFsZIlZmoB86SCPn2jHF3sbsP9QIw4c&#13;&#10;a0Zds423j4hIJRob1P1cgPqvcLAZpcUZQV+xyoP1vOoK0yfk4ZqvjMaadRXSAIREFJ1EwO/RP23B&#13;&#10;z74/hQG/MMvM6Pz/TR8Bv53nKvjtjI2zJiIioljDcB8RERGpznv/WjetoCB/vfFcIk+n03Wfglaj&#13;&#10;cTsdjWyectkEnQ6GxEQYDAnSa31CgtdlpW3Jt60IFDqdypGCNbJF3Zd1ONyXdSgCfDabDR3WDjid&#13;&#10;To91xe/cXsvmK+e5XIrXTu8hyKDikYpjXPZSBT7ccSqYLRJRFNuy7xTefKsCN8wZHfBBivDTQ3dO&#13;&#10;xUNPrFf9rX5nzT5W7yNJ1alm3Hz3KvzqR7M48jQRURSSh/kuOD8D5hQ2jUdGcIPzEBFRYBRNpsrm&#13;&#10;PIoyyvujvH8EDB1ikqarZnR+/5bCfl82YH9VA46daUdNHYMjRETRqqm5g/cmTowpzg7Jie7Zw+fO&#13;&#10;SsUjsjBzRqE0fbChCk/838eqH1CTKFa1dTjw8B82446552HOdUW9nmVfX9HlXwmVfYg0ii+Mnt/3&#13;&#10;XfKFFdv1vmctFNtVzHdqfcxUfolV9GXSaXpWdsB9nnJVrWzjTmjdZyr6RGVkpKMII3wF/NLOVfBj&#13;&#10;wI+IiIiiEnswEBERkaqIYF9+ft6HRoNBF+xxG41G6BOi6+OQw+WExdoBl6JxSy2eWrYHn+6tU+Wx&#13;&#10;E1H/LX1xMy7/rxFBVSgTDxynvD1YCguq2a7y4+cG+vOu6ihHlY0X4uH5A0vew5OLZzPgR0QUYSVD&#13;&#10;kzGywIzRpemYOD74UeKJiIiIKHp1h/3Q+V28udmGnXsasO9gAw4cbWbYj4goiuw/cAZA4IMHknrM&#13;&#10;uWZMSI618z1Dchs2H8I9d02RfiOet02cOAQ/+eX7qn/mRhTLnl+9F61tVtw8n/8PDCcR8CvWFuHw&#13;&#10;4SMeA6+fw4AfERERRS3dL37xC94dIiIiUoWuYJ8pMdEt2CcfiUo5KpVG6z5yk/bc60RDAhKNiW7z&#13;&#10;lJX6tIp1lduWU46OBXhfVtmA1BXkE8G+jnZLL1UAZcsq9uPyMc9jeKwwjsjd1GzDTx//HF9WN4Vv&#13;&#10;J0QUNax2Jyr2nMK1s0cFdUiXXjQc/1jzpbQ9tWprt+KWr/sO9618cw/ONLbzDRwnxPv5nQ37YYQe&#13;&#10;E8bn+n3Sn2yuRvmh2ni/jEREfhNhvovHZuG6K/LwvVtLMf2SwRg3JgNDBptUcDFZjoeIgsV/R8g3&#13;&#10;Vn5TN94//4lHCMPzk1E2Pguzpg3BVy4dgrysJJgTdbDbnGhqt6vtlIiIYkZ2qhFXzSoN+HReeWO3&#13;&#10;qp8pxIucNCN+9N+XheRsl720jc9YFBparfh442FMn1oEk0kvTeKZnb3VgR0VDPgRRas9B+tRfbAR&#13;&#10;Uy8Z5tcR+vpK6KsfUy8Lh+zK+NX9yLOcoGw7/e/X5Dmr94WNxkSYzamob2jopR9V5yIAFuwp//K9&#13;&#10;ceePPel9j0REREQDi+E+IiIiUoXNn22Zn5Od/bYy2CfotFqpwUpMWp1OCvR1TXqdTgrpdU0GvR7J&#13;&#10;yclITEyEXq93m6fXJ7i91mo13dsVk7zRx+nqbGLqnqRZmu7J7rDD6XRKk/jZ4XR0TxqXS7YkYLPb&#13;&#10;4XA40d7eBqfT5b5tp0vadtfksV8RDDw30+VyyudI68oXDirb56OxraKyEUuf34OaOj5UIYonx+pa&#13;&#10;kWNOxnmjBwV81uJho9auxWdfHFPtlWvtsGPGJUXIyvQeHHjz3b188ByHxPtaPEifMsm/B3QdFifW&#13;&#10;bToU75ePiKhP6g7zKUWqx34YR4AhogHG5A/5puy/J15HYqLg8ToGJtGgZdiPiChKJBv0+Np1gVd0&#13;&#10;2/DhIba3q8C100ow9dLhITnQX/35kxi/WoERfw82flyF4oIsDB1ilrYhnkeUDM3E5u3VDMESRamj&#13;&#10;Z1qxt7wWF47LgdGo9/sglV8JXYrJ77Cfl0mjmC32LP9P/hu3DlDedu++se6ftdBAq+mZus6ha4L8&#13;&#10;tWIzUs8r2S80smMyGBJgNpsZ8CMiIiJV0fJ2ERERUbQTwb5BmZkregv2+UM0BJlMJo8KfZFmt9nR&#13;&#10;3t7uKz8XtUSw7/HlXzDYRxSnlq3YirP1lqBO/rZbLsDYgkxVX8DqIw0+5x85zaqm8eqF1bvwwCNr&#13;&#10;4/0yEBGFRF6WEdMnZOOuG0vw559Pxs/vH48FNxZi4vgMXmAiIiIi8os5RY9pl2TjjltK8dtHyvDs&#13;&#10;L6bgrhtLcdHoTGSZE3gxiYjCiO3l8eFrc88PyXl+sKEq3i+lT1WnmvHAkvewbfuJ7sVmzijE6r8s&#13;&#10;UP2zN6JYtvNgPX7y201obOjgfQ6jpCQTSktKfPURSwPw0YqVq+bGwvkSERGR+rFyHxEREUW1zZ9u&#13;&#10;mT8oK3OFTpTR80JU2eui0bqPXdA1TwT7jCYT9AkJHvN6Xrs36Pga0cojh6f4hdPVMxKexyhQspdW&#13;&#10;mw3t7RbFbFevy/a+LZdsUe/7CYe162qwfNV+tFkd4d0REUUtUbWu7kQLZlxeFNQhjhszBO9t2K/a&#13;&#10;UUQzkww+R6D940vbBvR4KLocPtmEfeWnMfnCfKlaZV+qqhpYuY+I6FyYr2xUBq66bChu/0Yxvjpj&#13;&#10;GMrGZ6IgL1mqvBJbWIKHiILFf0fIN1Z7ix28l+HRVdnvorJBuHr6MFw8Phu56UaYdFpYOuxot7Ly&#13;&#10;DRFRqIjnADMuKUJWZmCV9z/edERqc6XoJUJld3yrLCTH99e/b0fl0XrebR/E36kPNx3CuJG53RX8&#13;&#10;xLMIUSGzpqqB148oSjW22fDev49gTGEmcrL7///Evr4S+l25L0Dh6o7kpcpe78v28RvxKiEhAanm&#13;&#10;1L4q+N20p/zLI+POH7szqIPmPkDJAAAgAElEQVQnIiIiChLDfURERBS1Nnz475/lDs75k16n89mi&#13;&#10;1Fe4T6fTIsmUBK1O67ZspMN9HVYrLBaLx3w1hPtEsO+lNQdhc6iw3CARhZR4KFgyNBNFhYFXzREP&#13;&#10;8U8fa0H5oVpV3pzziwZ5DfeJ0VLf2bB/wI+JoovobLLx4yp85fKSPgN+DPcRUbwSFVLGF6VhxuRc&#13;&#10;3DKnEHNn58dwmE+JvfSJKFj8d4R8YyAsdvBeDgxR2a+k0OwW9ktN1CNBAzS12WFnuzgRUVDOK8jC&#13;&#10;eaMHBbSJnbtOqvZZQry4+dpxmDA+NyRn+8xft6Ch1Rrvl7RPXQG/OVed5/YMQgzOaYQe5ZWnVDvA&#13;&#10;JlEsE/1tNm0/4VfAj+E+X8fgGe7DuYBfzqBBaGpqhs1u97a5uQz4ERERUaQx3EdERERRacOHH/0s&#13;&#10;b9iwX+p0ouaee4OSCPCJBqmuSafXQaPVSJNOp5dCe11ToiEB5tRU6A16abkEfQJ0Ol3npNW5LStt&#13;&#10;QwO3Sc7ldHaG6VyuzgYl2WR3OKRAX9fksNul5cXksNnhdDi7J1Gtr63dgo6ODmk7TqdD+rNrcjrl&#13;&#10;P4t5zu5JyQXnuSYpF1xOV9eP0hSuxrRlL1Vg9X+O8i8OEXXbVX4cX505ql9VybwR4bj311eq8iHt&#13;&#10;iNxUr9UL9+6tZVCLJOK9LQJ+xQVZ3aPn9obhPiKKFyaDDucVmDFtQja+fWMx5l1TgCllg1BcaJY6&#13;&#10;U5M3vjpcsJM5Ufxi2od8i5ZAmLLt1Z+JvF9TCj/x+fS8kWm4bEoOrp+Zh/OLM5Cs10pt8mebbbwD&#13;&#10;RER+Mhv0XtvU+3LwUAM+++IYL3mUykkz4vePXhmSg6s8WI/lq5ix6C8R3vt8a41UsU9OBC1FVb89&#13;&#10;5ScYlCSKQiLgt35zDZK1eowe5f9gusqvhC7FFKqwn2dfqp4+W+dedf8nHZRs0siWlZZ3uXpmazQe&#13;&#10;k1Y2oZf5Pft1uR2TS3mgiu1nZmQw4EdERERRjeE+IiIiijpbtn7+fE529gOi4h7ONQLJKRufvFXj&#13;&#10;E+uLYJ8I7XXP18iq/Gl8b9cj3OdWJc+dU1l9z+ns9WfB0mGFXdZY5FG5T164z2NUqt6a5jzXC5en&#13;&#10;lu3Bx1+cCf+OiEhVWjvs6Gi0eq1e118i9KTGKncGjcbjYWmXVf/Yw1GEqZt4cC5GzxUP0r0F/Bju&#13;&#10;I6JYVjI0GRePzcJN147Awq8X4bLJORg9Mo1hPr+wBz8R9Yb/NpBvDIDFLt7byMjKNGDcmAxMvyQX&#13;&#10;X7syH9lmI8yJOthtTjS1e+0oSkRE59itdsyfe35Al6Outp3tp1Hs2mklQT8r6vLaqi+wo+JU7F6s&#13;&#10;MDjT2I4cc7JHZUzxPOIrl5egYs8pHKtrjZGzJYot2ytqAYsT4873r7JtpCr5BdU9KajqfPLN9F6p&#13;&#10;zxsxkDwDfkRERBTNGO4jIiKiqCKCfVmZ6bdrZYG8QMJ9ep0OJqNJqtjntmwEw31iCVGtz2ZzbyRS&#13;&#10;Q7ivqdmGnz7+Ob6sbgrfTohI1USA7cIxQ31WJOuLWLemqgGVR+tVdSly0kxew33/eOdLHD7Jfzup&#13;&#10;hxg9VwT8tHatNGKuEsN9RBRLsswJuGhMFq66bChu/0Yxrrx8iNQJOiszkfc5YOzBT0S94b8N5BsD&#13;&#10;YLGL9zY6DM9PRtn4LMyaNgRfuXQIMpMMMOm0sHTY0W51quEUiIgGlBgEbd41Y2Ey+T/YT3q6CX97&#13;&#10;YzdvWBRKMerxxC+uCui+9uZ3f9rISnMBOHq0vtfwrLgv184ehYZTbRyUkihK7TlYj+qDjZh6ybB+&#13;&#10;HyDDff1btgsDfkRERBTNOCQyERERRQ0R7MvMSL892ONJ0OthNEVXZ1HRiGSxWOB0qu9B/rHjrVj6&#13;&#10;/B7U1LVHwdEQUTR77H//jTdevCmoI7z/+5dha/lxnG60qOZej8hL9zrvzNm2AT0WUocWix1Pv7IF&#13;&#10;B6pqsWTxTLdjrjnOMCgRqZfJoEPJsGRMGJ0phfiG5Bp5N4mIiIgoroiq1FfNGCJNwv6DLSivqMeu&#13;&#10;fWdx4Dgr5RARdfn3fw7jhjmj/b4emRlG5KQZVfUMIV5MGp0r3Z9Q2Lb9BKpONcf7JQ1IX9ftxz+c&#13;&#10;hpEl2Vj64mbpWQURRZdPyk9j8W8248HvlSEtnYPkhYNWp0NpSQkqDxxAW7vXflB/XbFyFRbMn/ei&#13;&#10;qk+WiIiIVIWV+4iIiCgqbNm6rTvYp5Gq62m6J51OJ42e1DXpdFqIyn5dkyHBAJ1WJ01GkxHJKcnS&#13;&#10;OmLS6xKkan1dk/u6Ynua7kkahUo+KYZ1crmcip9d3ZPNZpOCe12Twy7+dEmT3WZHuxTsc0gjRynX&#13;&#10;FcuIAaW6JrF+53Ke88S6XfN6pnPzQnkjz41wVVHZiF89swt1LRwVkYj6JkZQtbc6MGVS/0cTVBIj&#13;&#10;hw7JTFVV5bKyUYMx9dLhvc771Z8/GfDjIfUQVSrffPdLOCxAQX46Nm0+imUrtqK1gw/UiUg98rKM&#13;&#10;mHrBINx07Qgs/HoRLpucg+JCs9SpmYiIBgpLd5EneTNnLFA23UbDFI1YyS/6ZGUacN7INEy/JBdf&#13;&#10;uzIf2WYjzIk6NLfaWNWPiOKa1u7EVbNKA7oEH398BMfqGJiONr/7nyuRlWkKyVE9+/wWqf2cAlMy&#13;&#10;NBNFhRle1z1v9CCMG5mLPeUnWB2RKAqdrG/Hth0nMXXSUBiNvtvZ+/oK6JJNHuv6/AKpUUzKdWWT&#13;&#10;+E/TM3Wu3fOfclPKZeUb08B9vvw1lPM0vezXy2vlPK1Oi8zMDFitVqk/lxes4EdEREQDSqMsTUxE&#13;&#10;REQ00D7bsvX5rMyM7op9neG+HiKkJyeCeXIi3CfoE/RISUlxm6fXJyi21bNtZUOVx6cixeckEc7r&#13;&#10;+dn9oXuH1b3RW4T7pOVcTrS3tbsFA5XrOhzur+XzPSv9uR+T/LNcSD/WuVz4fGcdnnl1L9qsjn6s&#13;&#10;QETUKcWoxwu/n4vSYu8PDfvju/e9jS37Tqniqt77zSm47ZYLPH4vRpa986fvRuSYiIiIwiXLnICS&#13;&#10;YSkYWZiGS6ZkM8RHRBQVmOYhTwx5hV80PmbnfVeX4yct+OLLeuzaW4fKY61oZ1s8EcUR8SzhP29+&#13;&#10;O6ATfmbZFrywehffLlFk+oQ8PPnY1SE7oP+64a+sKheE9a/e2q8qimfrLfjJL99XzfM4onhTkJ2E&#13;&#10;733rAowdk+n1zP35Cqhctu9wn5z3L8DK78ZOxS9cHiOry9f1GHVd8bLntcd2Pfp0KfpeufWn8n78&#13;&#10;1dVHcaa21ut8AC8tmD9voa8FiIiIiEKBlfuIiIgookSwT1TskzcaKRuQRIU9OeV8Ef5LMBiQmJjQ&#13;&#10;SxDQezDQd0OVJ5ePhh+Hw/2hu0uq2udEh6jY53JvQFKu6+t1pAZiWLuuBn9etQ82BweCICL/WO1O&#13;&#10;7N1zEl+7bkxQV+7Si4bjH2u+lLYX7W6/aSKGDjF7HOW6Dw7hsy+O8R1ERESqVzI0GVdcOBhfn12A&#13;&#10;b95QiCllg6TqfIkGLW8uEVFUYJqHPDHkFZ9439VFDJRRUmjGZVNycP3MPBTmpiBRo4Hd5kRTOwMN&#13;&#10;RBTbRNt/jjlZqiDmL/Hs+J0N+/kOiSKhrNr30t93YeOOozFyZQZeTpoRi269sF/7NZn0uHb2KNhb&#13;&#10;Hag8XKeKZ3JE8aSxzYZN209gTGEmcrJ7/zd24MJ9/ReuXkZ9bdej71U/t5uWlga7zY62tjZvi0zY&#13;&#10;U/5l4bjzx67u5yaJiIiIAsJwHxEREUXM9h07P01PS70OikYjf8N9piQTDIbOahHREu5z2B3ngn0u&#13;&#10;n9X2+nodiXDf629VYcX7VQO+XyKKHWca2wN+KN9FPFDU2rVRH44Towv/9P5pvc7724odOHyyacCP&#13;&#10;iYiIKFiiOt/4ojRce3kebv9GMa68fAhGj0xDVmYiry0RUVRimoc8MeQVn3jf1W3IYBPKxmdh1rQh&#13;&#10;uHh8NnLTjYDdiaY2O+wciI+IYpDW7sRVs0r9PjEx2N4rb+xmEClKiKp9N88bF7KD+cMzn0jPmSgw&#13;&#10;0y8swIzLi/xad8qkYZg6eQQ+//woGlqtvPJEUUQMyC0CfhmmRBQVpnkcGMN9svkBhvuE1NRU2O0M&#13;&#10;+BEREVFk6Xn9iYiIKBJ27Nx1INWcUty1a62s0UgZ0NMnuH9k0et7XpuMRiQlJ3W/1kARBOwjGCjn&#13;&#10;dLg/ABKV9+Rc6Hnd0dHhPk/2YN3hcqKtrRVd7UYufyv3yZqYNBpliDBEzWCu3h92PbWsHJ/urQvN&#13;&#10;Pogori19cTMu/68RyMwwBnwZbrvlAqzfeADl1Wej9lJOGp3rdd6XVbUDeixERETByMsyYnxpOi6c&#13;&#10;MAgjiz0r0hIRERGRO1/9ICMwZluv+2XYT72G5hoxNHcIrpoxRDqHHbvr8fnuWnxxsAF1zbZ4vzxE&#13;&#10;FCO2VZzE2XpLQM8RxgzPwpZ9p/hWiDAxAOLdd1wcsoP4YENVVD8TUoNv3VwW0FGWFmfgjRdvwu/+&#13;&#10;sBEr11fE22UjimptHQ48/cputLbaMOc6/8K7csqvqZpeftOjjy+XPr70evTLUizqkvWD0ihChMr+&#13;&#10;U24DxSsHVlfs12PgeNm2nMp+W07PbeXn50k/n6n1+oz/thUrV2HB/HkLvS1AREREFAxW7iMiIqIB&#13;&#10;t33HTrdgHxQNMsoGF61O8frcfBHsS0hIcAsDKht+lI1GvsJ9fYXu5E1Dykp9XbNsdjusHR1wujUE&#13;&#10;+e7J4Svc51n1z+em/OC+oaZmG559sYLBPiIKGTFibvXBswGNuis3bswQvP7PL6P2xtxz6xQUFWZ4&#13;&#10;/L7yYD1eenN3RI6JiIioP0wGHS4sTceMybn47jdL8dUZwzBuTAar8xERqRLTO+SJoS4C3wcxpauq&#13;&#10;39XTh0lV/VIT9UjQAKcaOuLoKhBRrBHPETKMRkwY730QPW/qai347ItjfE9E2A3TR+L6a0aF7CAe&#13;&#10;f3ojjtW1qvRqRN41lxbh63PHBHUcUy8djgvHDMWe8hOs4kcUZbZX1KLtrBVlE3O6DyyYr3ye3xd9&#13;&#10;bG2gvlz66BTl6iPc53OzHgnD3l+mpbGCHxEREUUOw31EREQ0oESwz5ySXOwrdNdXuE+E+ZJMJinY&#13;&#10;B0Wlv0iG+0SwT1T0c3msG93hPhHse/SpnfiyuilUGycikhw+2YSSoZm9ht/6KyvThIZTbSg/FH1V&#13;&#10;8HLSjPjZQ5f3Ou/df+5nxwIiIoo6ojpf2agMfO0rBbjz5hJMKRuE4kIzEg1a3iwiIlVjeoc8MdRF&#13;&#10;4PsgZplT9DhvZBoum5KDr12Zj2yzEXoXYOmwo93qjNOrQkRqdfp0E+bPPd/voy/IT8ff3uAAe5Ek&#13;&#10;qvY98YurYDLpQ3IUYtDEp1/eqtbLEXHifjz966+G5H4MHWLGVy4vQd2JFlQerVf9tSGKJfuqG1F9&#13;&#10;sBFTLxkmnRXDff3cbD/DfWDAj4iIiCKI4T4iIiIaMDt27jqQajZLwT6NRovOPzsnnU4PjVYrTXq9&#13;&#10;Xgr4dU0JCT2vRZAvNS0NiYmJ0s9i0up03etqpT813ZNWq3HbjzxI53Q64HI5uye7ww6ny9k92Wx2&#13;&#10;KcTXNYnGm66fnQ6X1KbUNXV0WKRJbF9MTqez+2eHwylV8uuZ3F937t/lNnVt2OV0349ffK6gkaam&#13;&#10;ZrsU7Kupa+dfBCIKi13lx/HVmaOCepgoRgl9f31l1I0Q+osfTPcaXLTbXWg+24bahjZp9GEiIqJI&#13;&#10;GVeYimkTsvHtG4sxd3Y+ysZnSlU/iIjUTtPHFF9i7IyVN5cCu4y8dhElrn//J03YJv5lig/D85Nx&#13;&#10;Udkgqarf+cUZSNZr0d5uR1O7Pd4vDRGpgGj3D2SQQPHMYce2Y6zyFkF3z5+ESy7KC9kB/PqJj6RB&#13;&#10;IykwP77jMpRN8L8Kpjfi79iMy4ukv5/iWV9rBz9XEEWLo2dapYDfuPMGIdHY/2fwym+FLsXktmxf&#13;&#10;jQqyL7waxXdgKL6Jemxb/p/i+zCUrxX9ntzXdf8+DcX2us5DmnrZl7dlxYbT0tKQoE9AY5PX/y8x&#13;&#10;4EdEREQhx3AfERERDQgR7DOnpBR37UvZECSv1qes3Kc7V7lPrJOUlAyDIcFtvgjxdf/cR+U+OWXF&#13;&#10;PKfytdN7RT35unapYp/F67Y9KwB6HElAs4JVUdmIxUu3o64lusIyRBRbxMO+jkarFNALxqDUZKzb&#13;&#10;dChqrs2UUYPxg7sv9jpfjGp61axSfPumicgxJ0Nrd/KhNBERDQiTQYcLS9Nx7eV5uP0bxZhxWS5G&#13;&#10;j0yTqnsQEcUSxlTkYjDcR8FfRl5HFeHNotDJyjRg3JgMzJo2BBePz0ZuuhGwO3GqoYNXmYiilq3N&#13;&#10;KrWn+8vW4cJ/tlXzxkbA2IJM/PKnV4Rsx6Jq3+//8qmKrkB0Ec+sHrrvsrAckwjeikE8K/acYpiW&#13;&#10;KIqIgN+2HScxddJQGPsZ8Ovrm6d8fr/Cff0UVLcnv0dBD3Q3nvtJTk6CMdGIhoYGb6sx4EdEREQh&#13;&#10;pem7szkRERFRcJTBPvTSECQq8HURlfvkROW+rmCfVqeFIcE93KfV9YQB+wr3KSv3ydkditc299ei&#13;&#10;ml/3z47Onzs6OqRwn3JbojpfF4fDvWKT8vOXy+V9vssjYOgHH5/zRLDv8eVfoM3q8GeLREQB+79f&#13;&#10;X4tJZUOCuoCLl3yANVEQ8MtJM+LVZ+chM8Po13pn6y14Z80+bN52BFv2nQrb8RERUfzJMidgXHE6&#13;&#10;ysZlYeJ4/0a6JyJSq766EMXX068YD/fxUWZAGO5Tk4G6WfzLFO82bj6DneV12H2oEe18NkBEUWbl&#13;&#10;n76O0mL/2zRm3/QyTjda+rEkhVIonvnI3XrXGyivPst7FIAUox6r/7LA72dWgXjzrQosfXEzWiys&#13;&#10;4kcULQqyk/Cbhy9FWnpin0cUtnCfRx8o90WVA6374tGfStb3ymMefO/X16DsHoPBy/ejOL6zZ+tR&#13;&#10;dfiwr8N+acH8eQv7d4ZERERE3rFyHxEREYVVZ7AvuVjZTORP5T69Xtcd7IMiCIgIVu7rCvb1tq1o&#13;&#10;rty3dl0Nlq/az2AfEQ2oPeUnMH/u+UHtcsL4oXhv/X6pGmCkiIekv/vJlSgu8r+Tgcmkx4Txubh2&#13;&#10;9ijMuKQIaYYENNS3oaGVFVSJiMh/eVlGfOWiXHz7xmLMu6YAZeMzMWSwiVeSiOIGc0tyrNxHvVxG&#13;&#10;XkcV4c2igTE8PxkXlQ3C9TPzcH5xBjR2J5pbbWi3OnkHiCjiao83BVS979iRJpQfquUNHEDXXFqE&#13;&#10;W24aH7IdfrChCq+sLVfBmUenH99xGcom5A7IsZ03ehCmTh6BvXtO4kxju/ouFlEMamyz4b1/H8GY&#13;&#10;wkzkZPt+PsDKfb52430/RqNRmljBj4iIiMKNlfuIiIgoLCorK9MtHdbdSSZjPqTAnnsgTxngkwf2&#13;&#10;dDq92+9T08zQy+Z7bsvHiFCKk3PIqvM5FNX2lBX2HHb38Ii8sl9He7vba49goHyeMiToo1IfFNX6&#13;&#10;Qt3IJYJ9L605GMxWiYgCdvvcC3DPXVOCuoBiVNAlz22MyE0Qwb4nF88O6Wi0QuXBevzt1e3YWn6c&#13;&#10;IwwTEZFP4wpTMWF0Ji6Zkg1zip4Xi4goroUnDORj4PXo1NdBxnHCjeE+NYmWm8V+A/Hq+EkLPvv8&#13;&#10;DD7bfQY1dWybIqLICaR6n2hfn//913nXBkhOmhGvPjsvpFXiblz4GqpONUf5mUen6RPy8ORjV0fk&#13;&#10;2J5ZtgUvrN4V/ReJKE4kJerws+9PwdgxmV5P2J9vnspwn891lQ0QQVTy89WfXV7Fr7dlldt1q+zn&#13;&#10;UdXPfVvyfl2eFQI7sYIfERERhRvDfURERBRyIthns9sPJhoM3a1GgYT7xO+STEYYTUbFupEN99ms&#13;&#10;Vlit7lWW1BDue3nlAazZfCyYLRIRBUWE4174/Vy/H84rffe+t7Fl36kBvRnhCvYpbdt+Aq+u2olt&#13;&#10;FSfRYolchUIiIooOJoMO44tSMWFsFi44P4OBPiIikmG4T8Jwn1cM96kJw30UPZpb7Ni05Qx27a3D&#13;&#10;7qom3hkiGlBjCzLx8rIb/d7lA4+s/f/s3Ql8FPX9P/73XsluwnIkEBJOEwIEwtWIHBF+ICCKEYxF&#13;&#10;vojHVyqeX9uv4k0timK9qCLVVtBq4atV+VsqWqlaAQ8QCiKXBkPCLWcgF0eOPf+PzyabzMxmZ2d2&#13;&#10;Zndndl9Pu49mmZnPnIHd+czr86avdh7FyYqC+XeNpWuvyVNtRQiIhU/NoCU7D+s3H/BV4xuel0m/&#13;&#10;e/gySe2yPq1n//g1wpkAGsECfjdM6UfXTM1pc4MQ7uMuKz/cRwj4AQAAQIQh3AcAAACq8gf7LGZz&#13;&#10;GjfAJzfc5w/2GYwGSk5OFiwbu3Cfo7HR14ZHcNNI6+G+l5f9SP/5qVJJawAAqgi3c56rqrqBim99&#13;&#10;L2rht+yudnpu/hWKQ4lysSqFG/5zEA8lAAAkmHS7hXK7t/MF+saM6oLTDwAAQSDc54NwX1AI9+kJ&#13;&#10;wn2gTf6gX9mBWtp9oJbqHW6cKQCIuEUPTaKJE7JlrQbV+6JjRP+utPTlaaqtK9p9PfHm9d9frcqA&#13;&#10;lPMXrqM1mw7w/owNeFk0Jpduv/WSkCE/dh4Xv/ptQBsAEDu3FQ9oM+CHcB932fDCfYSAHwAAAESQ&#13;&#10;acGCBTi+AAAAoApusI8EN3sMBn6YT3gjiBv2s1gsLcE+xmw2C5YVb0sM9yZMwA2ZgJCdhzetob6+&#13;&#10;JdQX6mYOfz3CDQrxkITKz1Ag2AcQHtaBPPnSHNq3/zTVXHDgKKqEjfqZYU+lAXmdw27QZjNTXa2T&#13;&#10;dpRGvnpfUWEOLV08jdLTbBFflxA7RldM6kszivKpk9VKXoeLjlVeiPp2AABA5LFA38iB6XRzcQ7d&#13;&#10;eG02jSjoTL16pOLIAwCAiMiH++ICwn2gCzhZoE3JSUbKzbbTyILONG1iD+pit5LZS1R11kEuN8Kg&#13;&#10;ABAZu0qO003XDZXVNrt/v7ekgg6dRMXRSGFV4v68aJqvf0Ytjz31BZUdrYnDoxV5Myfl0X9Nz1e8&#13;&#10;HjbI5F8+DKyc6HB5qOTAGfpsbRllpbWnnOzgg1+ya2LCuBxf39/2H4/7lgWA2NpeeobqqhxU8IsM&#13;&#10;3nZELdwXQtjfJEIM8CSvXfEAohir1ep71dQE/Tds2I8le7IHD8pfLWuTAAAAIOGhch8AAACoggX7&#13;&#10;XG53S7CPmivw+ZnN/Gp73GlN75sCe6wqn729nXejyCKYl1epj/g3ioSfbLgV9Ki5+p5fQGU+J/+9&#13;&#10;w9ka5nE4nLyqf8LKfQGjOnGqAAaOOhUiVOgNPk38lhh/3rPnnPTUyzvpaGW96FIAEIhbXY6NODnp&#13;&#10;hrdxlFTERvxc/daskKN9hnLznauo5EhVRLaRdVQ/dMcY2SMERxq7Ht/7/3bT+s0H6OCpc5raNgAA&#13;&#10;kKdHupWG9O1IFw/rTP362HH0AADihJxeN/XiPAgGQSCE+/RE7ycLzxskoh27q+n73Wfoh/01VHnO&#13;&#10;meiHAwBUxoJLjzwwVlajqAIXWeFUVBSzbv1BemjRWl0dA63g9mEqwSpeznlwtaTfGVa18ZknJofs&#13;&#10;19u2/QQ9+8ev0X8FoBGX5mfQo/dfEnRj5H0TFYT9DMGmhK7kJzZJVvU9j3iY2CMy+HvAc1yc94HP&#13;&#10;g7W9bHV1DSr4AQAAgKpQuQ8AAAAU81Xsc7r2J1ksady2uNX4uD+3/d7gC/alpKSQySQIAhpDVOoT&#13;&#10;eVJF7AaN8EaP8AaN29MU5mPBPtaOWNU/scCemo82SL25hmAfQPhY8OylJ6e0VGpjI05ixFd1sVE7&#13;&#10;j+yv8lWlU2LwwCz6+7/2qL597MGBpS9NFR2JNFbY9ThieHeaWTyIJozOoQ5JFqqprkN1SQAAnWCB&#13;&#10;vstHZtKvpveh4it70uCBnSg9LRmnDwAgQSHcB5GEcJ+e4GSB/mR1tVHBkM40ZXx3GtSnExlcHjp3&#13;&#10;wUn1DlTrAQDlWMWwiwd2o25Z0gdDYvfOK46d9y0L6ioqzKE5swtUa5MFMR946jO60IggplzCPkwl&#13;&#10;7rj/I6qobZDUwrHKC/SPNXuoo81GA/I6B52P/c5ePi7X1weIflWA2Pv59AU6sr+Wxozu3ua2RC3c&#13;&#10;J4Os56sUVPITnSaxXZsNFfwAAABAXQj3AQAAgCL+YJ/FYk4Thu7khPuSk5PJZrORwRfy40+LZbjP&#13;&#10;H+wTtqXlcF9p+Vla/JcSBPsAwuDrFJt/JQ3O78JbOCe7c0RCZImMderldktTFKBjnZc1p+pU66xn&#13;&#10;I4+yTtFpRf11cWbY/vuDfuxBB0+Di2rP1qNDHABAY4SBvrx+HcjezozTBAAACPdBRCHcpyc4WaBX&#13;&#10;TdcuG7CkYEg6gn4AoKofS0747n3LMaawN334yR7cI1dRdlc7LV08TdU2H3vqCyo5XBXjPdOnR267&#13;&#10;lC4d3VPxtj//4gba+MNxWcuwgTu/2XaEjh6soWFDuvkCtW1hf84G93RdcNOO0lNxc+wB9IoF/L7d&#13;&#10;fIzGDO9GViv/9xbhvmDNSm+3KeCXTDU1tcFmR8APAAAAJDOE+iACAAAAEEx5+b6WYB+bxWzm3wgy&#13;&#10;mVsr8JlNgmmm1sBeUlIStbdzRl4UhgQFlfyEt4G4oTyvl99Z7HK7ee/drtb3Lhd/msPpbG3H46HG&#13;&#10;xgbeTRuPu7Vtj2A9AUFBb/Bpcj59CT+rBd4C409nwb4X3viB6hzugDkBQJw/2De8IKvN+W6+cxWV&#13;&#10;HEFno5oyOljp3ddmUFonq6JWp89+nw6eOhf28vm90mj2zAKaOCFb0vzr1h/0/X+Hjtag10ssbdt+&#13;&#10;gj5as4e+KzkuedRVAABQFwv0jRzcmUZe3IWyMpX9OwcAoEnCviUtpIgUPNAja8EQuxqLXjctxoIU&#13;&#10;bZPBKGEmCHkYkRfTEZysVnh2Qb8Cr+Oy/efom80naN/P5+hoJe5RAYB8rGLcwvkTZS3H7t8/tGgt&#13;&#10;jrYKWL/Zm38opr59wh+kUejDj0pp4dIN2thBnQnn96EtavyOsNDnvP8dF7KPjJ3vxcs30/kGBG4B&#13;&#10;Yq1XlxR65tFC6tAxWZhePZYAACAASURBVNKWhPqWGjAou9iyYjcoAgZsF07mDqwunCic1xN0uscb&#13;&#10;fMD2gPUItyngebDAZaura+jgoUMkYsWsmTNmi80AAAAAgHAfAAAAhKWpYp+7JdhHYYb7WLAvJSWF&#13;&#10;zNwAX4zDfSyM53A6yCNYVuvhPgT7AMIXKthHzYGpOx77BEdZZTMn5dEjD4xV1Gi4HZFyQ30r3tlF&#13;&#10;b67azuuEZB2YE0bn0Kz/GqI4pBgJCPoBAEQPAn0AkFAQ7lN/PQog3AdtHkbkxXQEJ6sVnl3QL/Hr&#13;&#10;+PjJBtryfQVt2X0aQT8AkGXRQ5Mk38P3m79wHa3ZdAAHWqFwjr2Y8v3VNOfB1Qh6hYH1Ra1afr3i&#13;&#10;dqqqG6j41vdUOQesb/WJ34wPeY2wfqr7F36G8w6gASzg9+g9w6lnT3vIjUG4j7OshHAfU3v2LB06&#13;&#10;dJjc7qDPbCHgBwAAAKIQ7gMAAADZmoJ9rGKfJY27rNxwnz/Y1zRdG+E+f7DP166Own2ffnGMVqzZ&#13;&#10;L6NlAPCTOrokc/+8T+mrnUdx7FT2+u+vVlwBT05nvdxQH+t4XLJsU8jKjeOH9aCiy/NU7exWE4J+&#13;&#10;AADqQ6APABIWwn3qr0cBhPugzcOIvJiO4GS1wrML+iX9OkbQDwDkCKd6HAsw3T53NR08dQ7HOkxz&#13;&#10;iofSPXeOULXN6bPfxzkJg5QBSqW6+c5VIfu65Lr3xhF0y01DRZfC7ySAdqQkm+jxX4+g/IFpotuE&#13;&#10;cB9nWYnhPuZCXR3t27cfAT8AAAAIC8J9AAAAIEtrsI9V7OPfgJET7rPZrC3BPtJIuK+xsbEl2Ec6&#13;&#10;Cvch2AcQPhbyWvJckeSKa2qOaAmt2Hl4e9l0RUeEnZsb7v5ANLTGwnc3zBgmuQOUtfnGW9/RyrWl&#13;&#10;srYlo4OVpl7WnyZP6ivrgYNo0mvQj3Vi985o7/v5cMVZ/C4CQEwg0AcAgHBfRNajAMJ90OZhRF5M&#13;&#10;R3CyWuHZBf0K7zou23+Ovtl8gn7YX0OV55yJfhABIAg2SOMbi4sl9+UQqoUpwvpSXnp2iqptoppi&#13;&#10;+KSE56R4/sUNsvu7pELAD0BfpAT8EO7jLCsj3Mf250J9PQJ+AAAAEBaE+wAAAECysrLyji63Z3+S&#13;&#10;L9hHZBTcgLEkJfHec0N5ZlPrQzkWSxK1b9+eP6+xdbpReF9HsB6PR3ijpPVGivDmiMvlCvre6Wzt&#13;&#10;KGZt1Dfwww3cMB8JbtgIb94E3PjxcG8wKRDwWY3/HsE+gPAVFebQwvkTZS//4UeltHDpBhx5lakx&#13;&#10;Cmxb52ZE/640enhvmlrUX1bHP2tr2XvfKQ6+sfVfcVk/uvaaPEXtRBJ7yGHLdz/T+s0HNN2pyo7l&#13;&#10;A78Z2xKYxMMAABBNCPQB6I3wxkLi9oPEcx9QwJ5FaF/VvJpElw3VsMhzUBGLBclMh2k9nhRy+2Tt&#13;&#10;r/bDWAj36QlOVnjwnIO+hL7OEfQDADHhBM5WvLOLlvxtK46rDCxIuWr59aq2ifMQPrWCluvWH6SH&#13;&#10;Fq2N6LYi4AegLyzgd/t1+TRpQs82t1vWHZIQNyACpxqCTxQJ+wU8lxUq7McbKF64rHC1wUOEwmfH&#13;&#10;AsJ/bQQD6+rqqXzfPgT8AAAAQBaE+wAAAEASFuxzuFz7rUlJLUM3hRPuY8G+lBQbmc0W/rwxDPex&#13;&#10;5RsdTvJ4glfqIw2G+15eVkL/+alSSesACYlV/pozvUDRKJd33fcxbd17CheQith5efMPxYor3ZXv&#13;&#10;r6Yjh2t8P0+ckB3W8k+9sJ5KjlSpun+smt9ll1xEvywepNlqftS8/5s2H6HN2w5r5hpnlR1nzyzg&#13;&#10;nU+MugwA0YBAH4CeIdznh3Cfcgj3yZg9UtuhEoT7QLtwssKD5xz0Rd51jqAfALQlnKATBomTLpwK&#13;&#10;iaGwe/l3PPZJTPdLr1i/0ruvzVB8Plig7oa7P1A8mKUU8+8aG3KwSwT8ALTltuIBdM3UnIBtQriP&#13;&#10;sw1hhPsIAT8AAAAIA8J9AAAAEJI/2JdkNqfxQ3jywn3+YJ/vvUbCff5gH7s34/HqJ9yHYB9AeFhH&#13;&#10;2NMPT6LhBVmKjiDreCq+9T0Ei1TGKrMtfXlazNb//IsbaM3GfRE/r3qo5ufHKhhu332Mvis5HpWO&#13;&#10;X662Qn3UPMLsk698hd8/AIiIdLuFBvfpSFdN7IFAH4CuIdznh3Cfcgj3yZg9UtuhEoT7QLtwssKD&#13;&#10;5xz0Jfzr3B/027KniuodQR+MBYAEIaU6mND98z6lr3YexSUiIlLBPgzSF77Xf3+14v5MivKApWwg&#13;&#10;z5fmXxlyuxHwA9CWtgJ+CPdxtiHMcB9zoa6O9u3bj4AfAAAASIJwHwAAAIjiBvsoIIQnPdyXmpJC&#13;&#10;Vmtyy3sthPsaGhrI6Wx9r5dwH4J9AOFhQaElzxWp1jHJQk8Ll27A2VCZlFE91cbCYote3xj18Jpe&#13;&#10;qvn5cav67TlcGZEOeXZMLsnvRv99Q0HAMWGdvYtf/RajLAOA6vyBvrGjulK/PnYcYIC4gHCfH8J9&#13;&#10;yiHcJ2P2SG2HShDuA+3CyQoPnnPQF3Wu8w2bK2hnSSXtPlCLoB9AAgsn4Hfznauo5EgVLps2sEDW&#13;&#10;m38oVrWfAuEtZeYUD6V77hyhuJ0/LdtKb67eFdVtZ0HRVcuvDzlfNCsKAkBo14zpTbf9alDLfAj3&#13;&#10;cbZBQbiP7c+F+noE/AAAAEAShPsAAAAgqPKy8o5Ot3u/pTnYx5i41fjMJt6iFkvbgT1Wrc9mSxFM&#13;&#10;4y9r4CT6Au/dCG+c8G94uDnThTdDnKwqH4fL1fTe7XJTfSP/RrEwsCcW7hPe6vEKA4ekAG9/W38+&#13;&#10;e85JT728k45W1itpHSAhzZyUR488MFb1XY/maJeJgnUir35rlqqjwwbDOg6ffuFLTYzYy8Knk8bm&#13;&#10;yn4gIZb8Yb99B8/QoaM1dLjibFiBP7bvg/pl0MTLcoOO5srCtMve+w6dvACgGluSiYbktKfJ47sj&#13;&#10;0AcA4QvRv6KF3pfAAJzoVF2J2tYLz7PwgSWV+tmUtBLqIapoiclWyH6ATOcMwe+hCq9FsWvKYDCK&#13;&#10;TBWH0GAk4KCGQ8m1iGckYk29oN/m7RW0+2Ctng8GAIRJbsAPYbO2Sa20JgeOtTIj+nelpS9PU9wO&#13;&#10;q5x4x2OfxGQfigpzaOH8iSHnQ3VHAG25ND+DHr3/Et82KfnELi/sJ3hnEA723vqzJyA3Jz3s5w01&#13;&#10;gLvINLdHEMoTrIb7LFlAaLB5GgJ+AAAAIAXCfQAAANCmcl/FPuf+JEtSGne63HAfC/ZZLElkNpsF&#13;&#10;02IX7mPBvkaHgzxesfCetsJ9CPYBhId1Ss6dPTpileBYB2Xxre+h00llUjv9lGCjla78rERz545d&#13;&#10;s+MKetE1RQNV7UyPJlYJkSktP03nzzcGrLlfbhdqb0+mXr07hhwJmP2O/fbJfyNECwCq8Af6huWn&#13;&#10;05hRXXBQAUA5hPtiCuG+Vgj3iUyO2oZECcJ9cQoHNRwI9+mZutf8ufMu2rS1gnb9VIWgH0CCQcBP&#13;&#10;GVZh7bn5V6Bin4ZkdLDSu6/NUDwAphaq4r3++6sl9XOxwR0XLt0QlW0CgND8AT+E+1qpEe4jBPwA&#13;&#10;AABAAoT7AAAAIEBLsM9sSRP2kMsJ97Vrl+oL9jXNq41wX2NDgy/Y52tHJ+E+BPsAwhNup6S/Gtmu&#13;&#10;kuN0uqrO92dd0lKo6PI8mjghO2B+dDpFxqKHJrV5vJVio4A++8evddGxzK7haZMG0NSi/lGpZKg1&#13;&#10;Wg1gAoD+DM5uT8Py0mj0iC5kb2fGGQQA9SDcF1MI97VCuE9kctQ2JEoQ7otTOKjhQLhPzyJ3zR8/&#13;&#10;2UBbvq+gLbtP09HK2AUaACB65Ab8mPvnfUpf7Tya0GeJ9T+8sbhY1b4HBPuUU6tv7K77Po75oIn5&#13;&#10;vdLo7WXTJc37/IsbaOXa0ohvEwBIwwJ+/zNnCHXokBzWEUO4L/h6L9TV0779CPgBAABA2xDuAwAA&#13;&#10;AB5esI8Ce8ilhvuSk5MpJSWFM2/sw30ul4vq6upa29FBuK+0vJZeeOMHqnMEvbEDAG0YP6wH/e7h&#13;&#10;y2R1SrJqYx98/INoZxfriLr3zsKAkSa10EkWb9jopJ+9f7Nqe8U6lRe/+i2t2XRAl0eKXdNjR2VH&#13;&#10;rAqllrCA7VMvrKeSI1Vxv68AEDk90q00cnBnmjguC4E+AIgchPtiCuG+Vgj3iUyO2oZECcJ9cQoH&#13;&#10;NRwI9+lZdK55FvT7auNx2lJyhirPOSUsAQB6xe6fv/TsFFlbn8gBP9bXteS5IgT7NGbmpDx65IGx&#13;&#10;ijdqxTu7aMnftmpi5+SEFafPfh/XD4CG9OqSQs/OKwwr4IdwX/D1erxeqq9vQMAPAAAA2oRwHwAA&#13;&#10;ALQoLy/v6HK791vM5jT/nwlDeGZL64OxZhN/mqk5wJdis/oq9plMrfMaTfwHRkzG4A+QeIRBOUEI&#13;&#10;LyDA52ztlPUIbqo0OlzNy7jI6XCQmxPYC7hZEyLsx51fVpgv5OettqeXlp9FsA8gDHJHaWWhvuUr&#13;&#10;t0sOErWzmmnO9ALeOlinZfGt76HCmMrU6shk/t+1f42L88NCj5fkd6P/vqFAdlVKPcDorACgRLrd&#13;&#10;QiPz02n8pVmUlZl4FU8BIDhF/SAiyyrpXVEU5IrRevkN6a9vSZNbLOM4ige1tBcMiugWieyvJo6E&#13;&#10;nPMRKjwqbFrGZvCzvOqtR/x6i9wZiO9QIcJ9UmjxGsCzFmqJ/Mkt23+OPv/yKO0+UEv16HMBiEvh&#13;&#10;DPqopRBUtBQV5tDC+RNVXRuCfcrJqXInZtv2E3T/ws800x8mZ7/YwI9zHlyNvlYADWEBv2ceLaQO&#13;&#10;HQMDfnI+wYvdRwjVDndR4devgPcknM55xivEAO7cxjzCAegFz5IJA3vcpgOXbXu9dfX1VL5vHwJ+&#13;&#10;AAAAwGNasGABjggAAAD4gn1Op2t/ksWSxj0awlGcuSE9oyCgx977g33C6dzKfL5pIjdvAvvDhSE8&#13;&#10;wc0QT/DAHgvz+YN9bU2Xsx6RWVWHYB+AfCz0tPjxK+mqK3IlLcs6Gx976gt64x876XRtveT1OVwe&#13;&#10;2vLDMbKSmYYNyfT9mc1mJqPL6PtzUE/JgTN08cBu1C3LrqhNFuBc882+uDgzFxpdVP5zNf39X3vo&#13;&#10;32vL6cypOsrtk+67BvWMnaP/mfcJbf3ppK73AwCiz5Zkoov7dqRbr8ulG6/NpsEDO6FSHwDEPURA&#13;&#10;QAjhviitVyol5yNalQgR7tMY/M0uBapGxrPIn9z0tGQaWdCFpk3sQV3sVnI2uOlUTWMiH3SAuHPo&#13;&#10;5FnasPEgXT4uV/L9ctbHw/ogtnx/xHfvPZ6xgSvvnjmc5v5mtKp7ycJkDz/1OYJ9CrBzs+KVXyru&#13;&#10;52H9nuxcVNQ2xHiPWrH+1wmjcyg9zRZyXjZPxbHzvr5BANCG2jonbdtxksYM70ZWK//vqFiE+1Ql&#13;&#10;43GwwIqA0geDC/b4m8ViIXt7O9XU1AR7Nm3YjyV7sgcPyl8doSMAAAAAGoTKfQAAANAS7LNYzGnC&#13;&#10;mypyKvfZ7e1agn2MFir31dU3tAT7qDns19quNiv3ff3tKVrx0T4E+wBkYCM/LnmuSPKIrB9+VEqL&#13;&#10;l29WPPqjsErglde/ralOs3igxmiliVBZcUT/rnTFZf3o2mvyNLA10rFzs/jVb2nNpgN62WQA0IjB&#13;&#10;2e2psCCDxozqglMCACGhcp866+U3hMp9qkDlvjAbR+U+SU1HaD0I90UCUmtSoHJfPIvNyT133kWb&#13;&#10;tlbQl1tO0NFK3NMFiBcsKPXEb8bTxAnZkveI3af+7ZP/pq17T8XldZDd1U7z/nccDS/IUrVdrVWJ&#13;&#10;06tFD02Sdb0Gc/+8T+mrnUc1dxTkVotEXyuA9qQkm+jxX4+g/IGtY8Wjcl/bK5Zauc+/TayC3759&#13;&#10;+1HBDwAAAHxQuQ8AACDB7du3r6PH49ltsZgz2Q0VFshjFff8L+F7s7n1vclo8lX2Y6/UlFRKtlp9&#13;&#10;N2X8L4uFvyyr1ud/CXncbt+NlaaXp+nGSfPL5XH7bpb4Xy6XxxcA9L9cLqcviMdeLpe75Wenw0mN&#13;&#10;jfyRV5sCe17fy+P2cNYZ+GJtczajebr/no7wtlDYj9bwfPrFMfrL6nJyuvFQAIBUMyfl0YvPXClp&#13;&#10;REvWQTt33r/ovc/3+CrwKcUq9XEry+396Yyvqhqoh43q6brgphHDu4fdJrs2Otps9M22I3F7Zo5V&#13;&#10;XvDt399W7aYD5VXU3m5TXPEw0ljI9r4nP6WSg5Wa3k4A0I4e6Va6fGQm/eaW/jTh0kzq1SMVZwcg&#13;&#10;jsl5WF7su31TO8Lv7OKBvaAvL3+akriYFr71a+bOQ5jBCOF5ipaorUv48E8U99FPs3Ejzg27mG1j&#13;&#10;lFJGaoV5A//+Uthw0MZE/xYlg9j0kDsb3tHQRygQ4T4ptHguuf0hbb0g7CMblSOXnGSk3Gw7TRrb&#13;&#10;jUYNySCLh6iqtpHqHcrvGwNA7LC+ny82HaCaU3U0prC3pO1gfQhXX9mfrGSmkvJTqvQfaQULVj3z&#13;&#10;+GTqk9NJ1S1a8c4u+t3LX8bVsYoF1sd5841DFa+ZnY+VX/ykyX10OVw0s3iQ5Pmz0tr7focBQDvY&#13;&#10;80ubtp+ggdlplNElsBJnyIBewB9ID/vxZmVvOC9D4B/xXqw1//e05nct//n+x/kOJ7wPZ+C8ApcV&#13;&#10;fv+jID83vbjPynk53yPZfWtWwc9ms1J1dU2wQ4IKfgAAAAkElfsAAAASWHlZeUeP17PbZDL19B8F&#13;&#10;brU9ClG5z199L8VmI0tSUkB1viSLpeXnUB3ZHs4oRMLPJy5BNT6XoJPA5eRW5mua1+1yk8PpCKi+&#13;&#10;xx3tyOMWjK4keBolsIIg75EYwR6I7F/A5622P3+xYN+KNfuDtwMAPHJHX123/iA9+cpXqo8g6t+O&#13;&#10;X/wii+59dA2VHKnCiVIZO8Zv/qGY+vZR1vl8130fx+3Iu23J6GClqZf1p8mT+io+dmpio/kuWbYJ&#13;&#10;vysAIEm63UKD+3Skqyb2oKxMaRV6ASA+yA33iZMX7pM+MTbhPrUed4+HcB9XtCIUWgz3RSpAoodY&#13;&#10;SszCMzoM9/HaDdGweG0+g/APJBOdNeQxRbgv0ekxK4dnMcIV25O9fXc1fbv1JO0+UEv1jqAVNABA&#13;&#10;B/J7pdGS54oorZP0e0rxUsWP9Q88dMcYVSrCCWm1QpzesIqKq5Zfr3iry/dX05wHV2u6guLKV6+T&#13;&#10;1U91852r0IcEoEFtVfCjKIb7AoZ4CvF9i/vIl/C7WUAlP87zY8J5A6rvCe/ScSsECucVzOrmPMPG&#13;&#10;fZ6NhfsOHT4stjtPzpo5A5V8AAAA4hzCfQAAAAmKBftcbjer2NeTewTkhvv8wT7fvBoJ9/mDfSS4&#13;&#10;GUIaDvch2AcgD+vwem7+FZI7gp5/cQOtXFuKo6xjI/p3paUvT1O0A3ro4IwU9jszbdIAmlrUX9aD&#13;&#10;DGpiD0U8/cKX6PQHAElG5nWiYfnpNGZUFxwwgASFcF9wCPc1LyZ4j3Cf+hDuE11xdFajYFmE+yQ2&#13;&#10;qwkI90mBcF8i0c7J/nz9cdr1UxXtPlirga0BgHCwwQPnzh5N116TJ2tpNmDkotc3UkVtg66OO9vf&#13;&#10;ojG59MgDY1Vvm/WxPLrwczp46pzqbScatQa1ZKbPfl/z5+TeG0fQLTdJr1DIfv8eWrQ2otsEAOFh&#13;&#10;Ab+5s4fRqBGZLcsj3Kc83EfSAn6/mjVzxnKxGQAAAEDfTAsWIMwPAACQaPzBPrPJ1FP4AIzRyA/o&#13;&#10;GQz899wAX7uUlJZgn29eI78tk6k1GBjqQRuxTm7hjRJh6M7DCf85nU7fK1i7XpGbKoHbJDpZIPzO&#13;&#10;5mUr9tLqb34Oe3mARDN+WA9669VrKT3NFnLPWUfjHfd/RBt/OI7rROeOVV6gDHsqDcjrHPaOsGum&#13;&#10;rtZJO0oTp3qfX80FB2354Rj936rdtGPbMao800C9enYkm80srQEFWKjvj3/eTAtf+YbKjtZEfH0A&#13;&#10;oF890q10zfgedNeNfWnsqAzq1SMVZxMAVBJfoQlEQNqWyMcF4b6YrDg6q4lUuwj3aQz+ZpdCj+E+&#13;&#10;CJd2TnZutp0uHZFBo4ZkUPtkM1VU1lO9wyNhSQDQCofLQ99sO+K7L144srfke+I52Z3opuuGkpXM&#13;&#10;dPBIJV1o1P6ggaz/7M8vTKXLJ/RRve0V7+yiBUu+1F3YUaseue1SunR0T8VbN3/hOtqqgz6vi7ra&#13;&#10;aUxhb8nzs9+/Dz/Zo4vfO4BE43R7acP3JyjVaKa8/k0B5WiF++R+T5D1yJfIA2JqDtki9syazWYl&#13;&#10;a7KVamqDDixS/GPJnsODB+XvVHGTAAAAQENQuQ8AACDBsGCfx+vZbTKZfHeLuQG8tt6bzRbB9KZw&#13;&#10;n81qo3b2drxpAePgc4KBgtxfwAhE3PdeL39ao8PJe+928W/iulxN4T6n00EOp3BeftU/7mcf4TaI&#13;&#10;BQFlE63y1+rlZSX0n58qw18PQAJho1jOmV4geWTHDz8qpcXLNydklbZ4xa6B1W/NUlx57uY7V1HJ&#13;&#10;kapEP5w+rKLfhNE5NPKSnjS8IEvVtlm49rW//Ie2lZ7E7yEABJVut9DgPh3pqok9KCszNpVFAaJN&#13;&#10;eg05talT5yzkQDn8maO2N+IzR6fCnpzKWEruOYiGmVQ85prvPZJzLaqKf/wDToeMh4G4s4YKrQiv&#13;&#10;GTmhtrAjEgmWpFErKKjmUVPr3wxVK10KjpOctmIRxgy9zgiFY5UdZNXWq/dHARDoa5J4z3Ro+8SX&#13;&#10;7T9Hn395lHYfqKV6h1vCEgCgFXL7mbhYuO3jtT9prkIa26fheZl0922jVKkCJ8QG7/vtk/+mrXsT&#13;&#10;b9DESCkqzKGF8ycqbp31gy5cukGru8mT3yuN3l42XdYyf1q2ld5cvSvi2wYA4buteABdMzUnYHkl&#13;&#10;n+aF3+FlDRIkUjUvsPqeECd05w7xLJmw6p/YegTPv3HbFg4Z4m0e6L66ppoOHkIFPwAAgESEcB8A&#13;&#10;AEAC8Vfss1jMLcPAhRPuY8E+VrEvOTmJNy2W4T4W7HO7XeQWVPXTcrgPwT4A6TI6WOnphydJDh+x&#13;&#10;kSrXbDqAIxyH1Oj03Lb9BN3x2CeJfigDsN+zgdmdaWh+N8ofmBFW2I8d2y3f/UzrNx/Q3EMOAKAt&#13;&#10;I/M60bD8dBozqgvODCQchPvUgXCfxI1QAOG+YBDui1cI90mEcJ/E9SpaWrX1ItwXHxDu06Zz5120&#13;&#10;aWsFbd55mvYdP6+LbQaAJixodO+dhWHfA3/3g50xH9SO3c+fell/mvVfQxQPiBgMBtFUHxtwcdXy&#13;&#10;6xW3ywZXnPPgat2cm3DCfSxYOumGtyO2TQCgjrYCfgj3cafJD/cRAn4AAAAJC+E+AACABOEP9plN&#13;&#10;pp4GTtJObrivXWqqL9jHaCXcV19f7wv2+abpJNyHYB+AdCP6d6VnnpgsqXOSdao++8evESqKc4se&#13;&#10;mkQTJ2Qr2snnX9xAK9eWJvqhDIl1uKbaLJTds2nE3365Xai9Pdn389HjZ+nkqbO+n38sq6DDFWfR&#13;&#10;yQ8AonqkW2nk4M40cVwW2duZcbAgYSHcpw6E+yRuhAII9wWDcF+8QrhPIoT7JK5X0dKqrRfhvviA&#13;&#10;cJ/2HT/ZQF9tPE5bSs5Q5Tmn7rYfIFGNH9aDfvfwZWGH41g1v10lx6MW9GOBvkvyu9E1RQPDCiZK&#13;&#10;xYJjT72wnkqOVEVsHYmIVVl88w/FqlRYnD77fd31hW7/9HbZy9x138eoGgmgA8KAH8J93GnhhfvI&#13;&#10;F3KupkOHEfADAABIJAj3AQAAJABusI/tbbjhPps1may2lJb3Wgj3ORod5HA2tk7TeLjv7DknvfVu&#13;&#10;GYJ9ABLNKR5K99w5QtLMrBP1zVXbES5KAGqNbHrl9W9TRW1Doh9OAICIsiWZaEhOe5o8vjv162PH&#13;&#10;wQZAuE81CPdJ3AgFEO4LBuG+eIVwn0QI90lcr6KlVVsvwn3xAeE+fdmwuYJ2llTSllKEYgD0gAWu&#13;&#10;isbk0u23XqKoAt669Qdp246jqg6Ex7ZtYO90Gjwgk0Ze0jOigT5qrpS2+NVvac2mAxFdT6K698YR&#13;&#10;dMtNQxXvvV4Hrwwn3PenZVvpzdW7IrI9AKCuS/Mz6NH7L/G1iXAfd1r44T62nurqGgT8AAAAEgjC&#13;&#10;fQAAAAngp9KyjRaz6VL/nppMraG70OG+pooaVquNzBYL2ZJbw35eI7/ahvCmipFzQ0NwDyLghobH&#13;&#10;3Rrgczr5gTyXW/De1TSvy+n0VexzcW9+CAJ7buFNF950wY2RgBslMgR8pgpcmgX7nnp5Jx2trJfT&#13;&#10;MkBCYh2WT/xmvKTqbKyz8ekXvqSvdh7FxZJAZk7Ko0ceGKtoh1ln+0OL1ib6oQQAiIjcbqk0emgX&#13;&#10;mjwhsg8dAYB0keoLiFi7gStSr62wG1Jw3yCgreB/EDqEYxCbqGCbNHCM45ycQxz4fJLYwuIXAsIx&#13;&#10;ygUcQpGDGq3DLef3Ts72KxGyVSWhVM6ykTzGvLY5g9dFkrzTkWihWw1shA7F9zMg+rkozp130dqv&#13;&#10;j9OW3afpaCUGGAPQOrVCfn6s+t2RwzW+wB/DQn+hDOqX4Ztj+C96UK/eHVWp8CYF62d7463vaM3G&#13;&#10;fRhAM0JYlciXnp2iuHE992uFE+5DPx6AvvgDforCfQF/IONegEjYT/jMmpCHG8IT3gMWPksmfN5N&#13;&#10;5PuX2+MOOs0jfJ5NOL35+TYE/AAAABIHwn0AAABxbk/p3o+TzOap3L2UG+7zB/sYrYT7/MG+puna&#13;&#10;D/ch2AcgXX6vNFryXJGkztNt20/Qs3/8mg6eOocjnIBWvnqd4s7t+QvXYRRaAACVpNstNDI/ncZf&#13;&#10;mkVZmcofggIAdSHcpwKE+4IvquJmxDOE+/QL4b4w16NgvQj3BZ07chuiQfj7KzwI92lP2f5z9PmX&#13;&#10;R2n3gVqqdwR/wBcAYk/tkJ+WIdQXHdld7fTG4mLF1xM7X8W3vqfbcxVOuI8pmPKG6tsCAJHDAn7z&#13;&#10;miv4hQPhPs50zvNtVVXVdPjIkaBtEdEvZs2csVNsBgAAANA+hPsAAADiGAv2WUymqQbBDQw54b52&#13;&#10;7ewtwT7SSLivwEEpIQAAIABJREFUob6uJdhHOgj3IdgHIF1RYQ4tnD9R0vwr3tlFb67ajg7HBMaC&#13;&#10;oG8vm67oAOi9MxQAQAsGZ7enwoIMGjOqC84HgIYh3KcChPuCL6riZsQzhPv0C+G+MNejYL0I9wWd&#13;&#10;O3IbokH4+ys8CPdpF6vmt2lrBX255QSq+QHoAKu2dsOMYTS8ICuuTherKvh/726nr7cfQd9IhLGw&#13;&#10;6Evzr1TlGrr5zlVUcqRK43vcNiX9edNnv49BXgF0RknAD+E+znTO821snayCn0jAr5Z9dEHADwAA&#13;&#10;QN8Q7gMAAIhTpXvLPjabTL6KfYEBPmnhPpsthdq3S+VN93BuhpiMgocbBJ8rHO7W9wYv/4aFVxDY&#13;&#10;c3Leu4XTnJzgn8NBDs57EtzQ8AhuqgjDfrzPPkoeygtRqc8PwT4AaVjn1tzZo+naa/IkzX//vE/p&#13;&#10;q51HcXSB5hQPpXvuHKHoQHz4USktXLoBBxMAQAZU6QMIX6jgltg9+9Chr+DUDMuJbZP0iSGXVmcb&#13;&#10;Qi4svrSSttH/Ig3/MIU4ZuHn28JvVyO8go0UDuYVT2K3b5G6wERalbmvcv5eidZxFF2Lgm2IXLiP&#13;&#10;v7RahynUv9HiAcsonavAjYjKepVAuC/yeH+viDwMq136vUiOn2ygf609Qlv2VKGaH4DGscpr0yYN&#13;&#10;oKlF/XVdzY/1hXz+ZRlt3XtKA1uTGO69cQTdctNQxfv6/IsbaOXaUt0eMyXhPj2HGgESGQv4Pdoc&#13;&#10;8FPvEzu/JWOohrnfb0J8t3HznjUTD/MFvOcsKwz6eb3CZ9aCtyN8vs3Da7dpGgJ+AAAA8Q3hPgAA&#13;&#10;gDjEDfZRmOE+FuxjFftSkpN402MZ7mPBPlbFL/CGhjbDfcdO1NPiv/yIYB9ACKxTdN7/jpM0aiUb&#13;&#10;TfTRhZ9jhEZowYKhq9+apbhD/a77PkaHNgCABCPzOtGll3SlXwzphMMFECaE+2TNoHwbQi6McF+s&#13;&#10;IdwnDcJ90YBwXzgQ7muCcF9kINwXeQj3acPn64/T5p2nad/x83GxPwDxjFXzGzsqW/JglbG2bfsJ&#13;&#10;+mjNHlTpi4ER/bvS0penKV7xuvUH6aFFa3V4BFoVFebQwvkTw1oWA74C6FevLin0zKOF1LFjskr7&#13;&#10;gHAfc6qigk6cOBlsVxDwAwAA0DGE+wAAAOLMnp/2fpxkMU/l7pXccJ8/2MdoJdznD/ZRmzc0tBfu&#13;&#10;Ky0/Sy+88QPVYbRVAFGsE/R3D18mKZjFOq+efOUrdD5CADU6SFlwdM6Dq3F9AQC0gVXpG39xV5o4&#13;&#10;Lovs7cw4RAAKIdwnawbl2xByYYT7Yg3hPmkQ7osGhPvCgXBfE4T7IgPhvshDuE9bUM0PQF9Y38To&#13;&#10;4b2pcHQv6ttHOwNhsQp923cfo+9KjlNFbYMGtijxZHSw0ruvzVA8MGVVdQPdcPcHuj+Pc4qH0j13&#13;&#10;jghrWb1XLQRIdCzg9+y8QurQQY2AH8J9fkePHqczlWeC7Q4CfgAAADqFp3EAAADiyE+le/9uMRmn&#13;&#10;KtkjbrBPK7jBPj1AsA8gNFZtbe7s0bJHNkXwCtrCKu6xzmolI+WyjveZV+bTm6t34RgDADRDlT4A&#13;&#10;AAAAAACA6OmWaaXbbupHt6GaH4AusL4J9lryt62+MNfA7M40NL8b5Q/MoOEFWVHZBRb+2rHjBG3b&#13;&#10;cZR+LKugkiNVuHg04OmHJykO9jG/ffLfcRHQzOvbRQNbAQCxcOR0Hc17dpOKAT9gevbs7vv/IAG/&#13;&#10;DkT01XsrP0DADwAAQGdQuQ8AACBO7C0re9doMM5ie2MUVNQzmfnV+Szm1ny/mfNzstVG9tQU/gER&#13;&#10;tsUZ+kj4McLl4oduvJxRk1wO/k3n+gaHYDXc9bSOOORwOKmxsZE3r9stGNmIM3qRcBRzsRGTZH8K&#13;&#10;8gYfqckPwT6A0PJ7pdGS54pkd2qxymozf/13HGFok1qjoN585yp0fgNAQkOVPoDglFV750xSMq+I&#13;&#10;UAMVB643zMYiWOlOvGF1jlPo9YhNkrcmsUI4ovMK723IWqvORWln5Z5LrYvnKn7RFFBJVda6wzsH&#13;&#10;Sk6d8K9FsbbEq8apR1GrEdomY4x+PyL1exmqXfF/3sWXFW86VscxJqtNLCLH2OuJ1b+X3PXKvQji&#13;&#10;76JBNT8A/WL9YV3SUqhr53bUL7cLtbcn0y9+kRVWP8a27SeotqaBSstP0/nzjb4g3+naOlTm0yAl&#13;&#10;Veq4/rRsa9wMSLn909vDXhaV+wDiA6vg98yjhdShY7KKn9hlVPIL8eXSI/LdJ7D6nshzaMJqfMJ5&#13;&#10;Od91hJX6hF/o3dxn4Txtt/Pzz8fEKvgdJqJhs2bOqAk2AwAAAGgLwn0AAABxoLS09DWTyXyXf0/C&#13;&#10;CfexYB+r2GdLElTti2G4jwX7nE5nwA0NrYb7EOwDCE1ph9aKd3b5RkAFaEtRYQ4tnD9R0bFBiBQA&#13;&#10;EtXg7PZUWJBBY0ZhFGWAYBDu8y+HcJ/kphDukw/hvrAg3KcOhPuUQ7ivFcJ96sBfb1GAcJ+uoJof&#13;&#10;QHxhgxZ26ZASdJ8wEKH+jOjflZa+PE3xdrMw5x2PfRIXx4SFXN9eNj3s5RHuA4gf/oBfx45qVfBD&#13;&#10;uI9CB/xYSnw8An4AAAD6YFqwYAFOFQAAgI6V7Pnpf8wm8xPcTn1hB39A2I/znk3zB/sYi4kfBBTe&#13;&#10;4BB7GCLgxgPnRorHzQ/+uVz8ABx/m73kcrrI4XQ2vRPe7BA+uSJnsIII9UUj2AcgLrurnV747WQq&#13;&#10;npqn6EgNG5JJe0sq6NDJszjiEKD852rK7ZZGOdmdwj446Wk2qjlVRyUHgt4ABwCIG6xK32UFGXT7&#13;&#10;zL505WXdqFePVJxcAB1T9TFmPEivOjnhBBx+kAvhPnUoO4rRD/fJaSuRw32x+v2IVbhPdFmE+6DN&#13;&#10;gyxyVDSRhUe4jys3207jR2fSoD6dqOG8k6rOOsjlxoDeAHp1odFFp2vrg75AX1hY88+LppHNZla0&#13;&#10;3VXVDXTPbz/xXR/xYNpl/WjE8O5h78m3m4+gzw4gTtTWOWnbjpM05pJuZLUq+7uyCf+zv+j3x1AD&#13;&#10;5Yh+pA7xeVt0sDixdYYYRI87XWTWDh3ak8vpprr6urYmZxLRlB9L9rw/eFA+yv0CAABoHCr3AQAA&#13;&#10;6BgL9lnM5j+RoFNfTuW+1Hb2lmAfo4XKfS6ngxodrdO1XrkPwT4Acaya2txfX0ppnayqHCnWqXX7&#13;&#10;3NV08NQ5HHkIwIKkq5Zfr/jATJ/9Pq4xAIhbud1SaeLoLFTpA5AJlfv8y6Fyn+SmULlPPlTuCwvC&#13;&#10;fepA5T7lULmvFSr3qQN/vUUBKvfp2rnzLtq0tYK+3HKCjlbiWV0AgFha9NAkmjghW/EW3HXfx7R1&#13;&#10;76m4OZcrX72O+vYJf1DOm+9chSqWAHEmJdlET/x6BOUPTFO4Y6jcx4UKfgAAAPqHcB8AAIBOlZeV&#13;&#10;zyaiv/q33mhqDceZBNX3TGb+iEcWc1OAz2qzkT01hTfNYOQvK7z54eaNDCR8goT/llXf86ur448u&#13;&#10;6HY7ee/9Ny1YcM/h4Af/hDcphDc4PEFCd20ty3sX8DlI/ueiT784RivW7Je9HEAiaGc109zZo+na&#13;&#10;a5RV62tL+f5qmvPgajrfEB+jVoK6Zk7Ko0ceGKuozW3bT9Adj32CMwMAccOWZKKRA9Poqok9KCtT&#13;&#10;ncA9QLxRNXQXpXCfkkeX9RbCkxO6UbPfQ9GozbJWJH2SQcZUZZuk9f4jZVGssEVoNQHHOyC4JSe5&#13;&#10;Fb5Q4Z+oQJhHdWqG+wKuEY2fr5CbJzgW4s8CRmlnRdYjO8wvY1nuepUFAWWvOcx2ISwROsaxCwKK&#13;&#10;SawLavvuavp260naUooABABAtKnRL8WseGcXLfnb1rg5f/m90ujtZdMVtYFwH0B8Ui/gxxV+2I97&#13;&#10;P1l4PzhUuI83Tfh8mzDcx2lLGCgMGMxeLDQYZNlDhw5TdU3Q/B4CfgAAABpnxAkCAADQn7K9Zbxg&#13;&#10;XzgsSUlkNls0te++YJ9TP0EdBPsAgmOdNavfmhWRYB/DRnhkwUGAtqzZuM8XAFVieEGWrzMWAEDv&#13;&#10;eqRb6eYpF9GL8wpozo25CPYBAAAAAAAAxKGCIZ3oN7cNoNcWjKSrRmVRul1bfYAAAPGK9YmqEexj&#13;&#10;g06+uWp7XB2lSWNzFbdxuOKsKtsCANpS1+imJ1/dSiV7EN5VU8+ePSnFZgvW4lAiWq7LHQMAAEgQ&#13;&#10;qNwHAACgM/5gn3CUYDmV+2y2FLJam77M25L5nXuxqtzndLpag33CUY80WLkPwT6A4NQanVKK+QvX&#13;&#10;0ZpNB3A2IIAao4Ey02e/TwdPncMBBgDdGZnXiSaP7079+thx8gAkQuU+laByX5grkj4Jlfv8ULmv&#13;&#10;daJ624HKffEJlfvEZkDlvrbWi8p9cQyV+xKC/3dpw6YKWrf5BJUfP5+wxwIAIJLaWc2+wU7TOikb&#13;&#10;UK2quoFun7s6rvqj2LH55sNfKWqDDeQ589d/V22bAEB71K3gh8p91Dyw/r59+6iunv+cHseKWTNn&#13;&#10;zA66EwAAABAzpgULFuDoAwAA6ERZWdlsMtBf2f0Io9Hke5jA/zKbTWQ0Gn0vi8VMJpOx5WWxWHyB&#13;&#10;P/ZKTrZSWsf2ZDGbfC+vwdh006L5ZTIauG8DbxDwcnTCGwtu340I/6uuvpFcLrfv5cNp2EheMrL/&#13;&#10;NxjI43ZTXX2Db13s5Xa7fQE+/4vbZtPLS9z/2DZ5mx9caGqDWl5C3P0xhPk0FoJ9AG1jnTS/nzuB&#13;&#10;br5xaNSO0IRxObRxwyE6XRv0xiQkKHZNZNhTaUBeZ0UHoHP7VPoCAVIA0Ak2Kv9lBRk0d84AGjsq&#13;&#10;g9LTknHqIC7J+iYnI+QVtXBfyxfY5pfYQwYBg+rIeDhexjZGK+inZD3Cwxax9YquiD8xdLuiJ1f6&#13;&#10;pHh/Ll2Tmbzgc/vCPQZqfYm2Ir5W0cUNgpdY2E8H10jgJgq2X+IxjQvccxmj/VUaDpf897ECUQvS&#13;&#10;CfD2TfiwX6T2XcV9VTHeLv7iHyjRltQKAiL4p5IIHUduf1VbL22MGZB4F1Gvnqk0fnQmjR6SQa46&#13;&#10;F1VUNZLTjQHAAQDUwvpF8wd2UdzaY099QTv3n4mr83Lt+H40prC3oja+2XCYvtl2RLVtAgDtYZ9N&#13;&#10;N20/QQOy06hLF5uqn9i9zU+FeSV8nzRw/iMD7/G2pumc7zjC97xpBsE0GcsGzMtpK2AbBOthO+nf&#13;&#10;A/bcYMdOnejcuXPkdLna2t1hP5bsyR48KH+1Bi8JAACAhGZM9AMAAACgF2VlZcM8Hu8yJZtrNlvI&#13;&#10;alU2apzaXC4XNTQ6dHMeEOwDaBurksZGppw4ITvqR2jJc0W+YCGA0OLlm32jnSrBrumiwhwcWwDQ&#13;&#10;tNxuqXTn9Fx6+fHhNGt6Ntnb4d9FAAAAAAAAAGjSLctKt93cj1767XD676uyfYMDAQCAMjMn5anS&#13;&#10;L7rinV301c6jcXU2WL/t7bdeorid7buPqbI9AKBtdY1ueurVrVSypwpnSiWsEEBubi6l2GzBGrzl&#13;&#10;vZUfLNfbfgEAAMQ7g1iJYAAAANAGFuzzer2bDQZDSzKPVe7jYpX7/FjlPv40Cy/YZ7MmtUzzCLL+&#13;&#10;ZqNgNGLBZwXegJ5ej2BeN+/9hbrGoO2Qx8UL9rVU92OTPPx2hEO6BjQlUk1QSEnlPgT7ANrGOq8e&#13;&#10;eWAsbxoLVP1zzV7avO0wbd17quXPs7vaacLoHLrnzhGqHs116w/SQ4vW4gxBgPHDetBLz05RdGDY&#13;&#10;9XzD3R9QRa2yoCAAgJpsSSYaktOephddRFmZ2hrAAyDS4qJyH1eMKvd5dVa5L2rrFZ1Zbruo3CeJ&#13;&#10;Hiv3SWxYTuW+0H+viGxHPFTuSyS6r9zHXzpS1dRiVblPzjaotoVq/vuuYFnudoSa18D7HUblPl2J&#13;&#10;0XH0eqL2SVBE4l5Ebf3+bN9VTRu3nqQtpXiIGgBALjbo6dvLpis+buX7q2nOg6vpfEOblZV0q62+&#13;&#10;43Bcef3b6JsDSCApySZ64tcjKH9gmko73foh2Bj6C3HLT8L7ecLn3cSeuQ+YV/A9yMN5zk7YjFfw&#13;&#10;DJ6He/8+oB3x9fj3we320L59+6iuvj7YJi+ZNXPGfUF3CAAAAKLKtGDBAhxxAAAADWPBPvLSJoPB&#13;&#10;wBtOx2Dgh/JYWX0/NgIPV1KSlVexz8IJAgofxjCG6CEXf4yN/97pFIb0WrmcDl7FPg/nRoPcwQfC&#13;&#10;7RKW042LYB9AIDbq4iO3XUq3/erilmksBPXHP2+mha98Qxt2/EzHKi/wlqu54KAdpafo32vLqU+v&#13;&#10;dOqWZVflyOZkdyLXBbevbQCuQyfPUm63NN81Ei6bzUx5ORn0z/VlOLYAEHNsdP2rCrvRXTf1o7Gj&#13;&#10;MlClDyAeyPlyquLD/xANKp0FnExNUTNwpKQlhPvihA7DfcKlEe5TZUXSZ1WyGhnbgXBfHIvVcdTE&#13;&#10;mNMI93FlZdpo5MVdaPSQDLJ4iI5V1JPTrYkTBQCgaax/9KUnp1B6WtBqSJLdcf9HcRdeY8dn0YIr&#13;&#10;fH1rSrDg44oPd8d6dwAgithn0U3bT9DA7DTK6KL871ju5//Q3ycj9F1BGOAT/WIk8kReQDvi6/Ez&#13;&#10;Gg3Uvr2dqqqqgz2LN+rHkj2HBw/K3ymyYQAAABAlqNwHAACgYeXl5cOIaBPLFQjDfCYTv3Ift1qf&#13;&#10;2dT6syUpiTq054dnvAZOlT8zv12PcDQfwchARs5wRo2ccB5TXy+48ezlVuNrbddXsU8wr4czr1s4&#13;&#10;4lCIEV25Nz8MwhsuAaP1c+eVBsE+gLa9/vuraXhBVss0Vj1v0esbJXdC+Tq/5l/Ja0Opu+77mFcp&#13;&#10;EICaK0auWn694mPx/IsbaOXaUhxTAIiJ3G6pNHF0Fo0Z1QUnAOKSnPvU4oXVVGonRFtqVg/URTW7&#13;&#10;4M0EEH1QIlLHItTDDXJalrMRSsonyZo59g+ih65AF/1tDLVNEVyxNvByNfoLK4RZ1zKiFF3HejsF&#13;&#10;oQ5ypAJ7smaWlX5XpxkVhbyeZGyXrCqfclYpcnDkjT2gIAQp6PcQX4/0bQq1FQkdFNTBvvO7paL1&#13;&#10;r0J8XxRSr/nP1x2n9VtO0NFKVEkCAAhm/l1j6dpr8hQfnz8t20pvrt4Vd8f53htH0C03DVXczvyF&#13;&#10;62jNpgOqbBMA6Aur4Hf7dfl0+YSeqm238HurnE//AcPey6jc5/F4BDOIzCuybEA1QRmV/Lzk8VXu&#13;&#10;27fvALndQQfp/9WsmTOWB5sIAAAA0YHKfQAAABrFDfZRGzcauJX6SFCtzz+NBftsNmtAEJDbYW4y&#13;&#10;8tsNvAfB/wPudgi/9LPQXrBl/e2yeZxOZ8CNBm8b8wbfpuDkPIQjZU4E+wDalt8rjX59xwjfNFat&#13;&#10;75k/fE1/Wvk9XWgU/j0QnMPloS83HaDB/TJVq+BXOLI3fba2TNZ2aNXad2+m3l060M8/V/sqHkL4&#13;&#10;2PGrOVVHYwp7K2qHLc+qTuJ8AEC02JJMdHHfjnTvLQPo6su7U68eqTj2AKB5CfWwfNT2VfsHNRbh&#13;&#10;voQXx+G+WEmocF8oCPcpFqlwnxLaDPfJuJ+PcJ869LDvMUl5I9zH5ObY6fKx3Sg7006eRjcdO1Mf&#13;&#10;6U0DANCVosIc+p/m/lGl3nrnezpWeSGuLgA22OYzj09Spa0XXvs2Lvp7AUA+VsFvyw+nKMVoprz+&#13;&#10;nVQ5gkrCfUooGdRQdFlZlfy8ZLFYyN7eTjU1tcHaLUYFPwAAgNhDuA8AAECDyvaWdfR66XODwZDp&#13;&#10;3zq54T6zxUwpKbbmadoI9/mDfdTGKEJaDPctW7GXVn/zs/SVAySQ+kYndbTZaP3XB2j+i+up5GBl&#13;&#10;WDuvdsDPZjNTXk6Gr03Wtl6xzq/Zs4bRgLzO1Ll9Kn2BkSkVO3y8hsZcchGlp9kUNdWnVzr9c32Z&#13;&#10;JvYJAOJXut1CVxV2o7tu6kdjR2WQvZ0ZZxsAdAPhPl2vKGwI98UAwn2qQ7iPA+E+xRDuk9gWwn3R&#13;&#10;h3BfEAj3cWVl2mjkxV1o9JAMctW5qKKq0feQNQBAImN9d0sXT1PtCKz88Ec6XRtfIeoXfjtZlf7e&#13;&#10;Fe/sovXfHVZlmwBAv7aXnlEt4Jfo4T5GYsBv1+BB+aWSNxoAAABUhXAfAACAxrBgn8fr3WIyGftx&#13;&#10;t0xOuM9ssVBKSkrLMloI93k8HnI6WisdaT3c9/KyEtr4w2npKwZIMCw49822I7Sj9JTiEB1bfsv3&#13;&#10;R+iqif194TylWKeR0WWkLT8c0+1J6Z7ejn45daDv55zsTrRxw6G46+CLNnad/fTjyZbjGi52fbku&#13;&#10;uH3XPgCA2nK7pdKMyb3pjhv7Ul6/DpScZMQxBgDdQbhP1ysKG8J9MYBwn+oQ7uNAuE8xhPsktoVw&#13;&#10;X/Qh3BcEwn1tsdvNVDA0nS4bmUlpKUl09OQFqnfod1A9AIBwtbOa6ZXfX614AEmuc7VOXfdlCs2c&#13;&#10;lEf/NT1flbYefeYLVO0DAB+1An4I9zWREPCb8mPJns8GD8o/KXnDAQAAQDUI9wEAAGhIeVl5Ry95&#13;&#10;t5iMxn4Go8F3c8H/MhqMvPcssMd9b7GYyGg0kNlsprS0Tr7/Z/P4gn0mM0sDtrwsJqMv1CcM9pEv&#13;&#10;sOfxfYFvffHfu1xu3zzs1djo8AX8/C+DwevrIPS/mvJ7BvJ4vHTu/AVye7y+n9nL5XaTx+tteTW1&#13;&#10;T80veT23Bm/TjZemvfEKXoJ5iTtv2xNZsO8/P4VXhQwAwsM6aDZsPEiXj8tVJeA3bEgm7S2poEMn&#13;&#10;z+ryjGR0sPFCaB1SbajepwIWkMywp/oqIioxYnh3BC4BQFUj8zrRrdfl0vSrelGvHqk4uJAQlHRq&#13;&#10;C0eACdJPHewPRKaE6NIXWZGsb7EBHe/hP73c+j1a8Ib3vb75JfptWUVeQ+BX8yArFZ+s4lbGqMiI&#13;&#10;gqtErCFxenwuHUVgJBEeJgPvZx2c+DjLTCiIMumDWrsgduHKxF3Uq5ljLLIdUQrvBRxiOWE50YkR&#13;&#10;PMYG/tnkvQSrVfL3m/guJHDYTw//ZBi4L35fWeQ+NyRW4lPuNZ+cbKTcHDtNGd+dsjPtdOZ0PVWd&#13;&#10;c0hYEgAgPjxy26V06eiequ4L68vcse0YHau8oPtjxKoa/vGFIlXaQtU+ABBSI+AXarAbsY/HBsGL&#13;&#10;BN9ReN9XSPAdhoTzUNB5A95z5hX2pwS0K1jWS5wvVoIvUWaTmWw2K1XX1LS1u1YimoWAHwAAQGxg&#13;&#10;+G8AAACNaKrY59liNPAr9slhNJoolVOxTwtYxb7GhgbdXGYvL0WwDyBWDp46R0+/8KVqa3/p2Sm+&#13;&#10;ziQ9GlXA7yCcOCGbxg/rgWtTBcve+46qqpX/u7TkuSLfSK0AAOGyJZnoqlGZ9OcnLqFfz8mjfn30&#13;&#10;+W8WAAAAAAAAACSOgqGdaMEDQ2nRgxfTyLw0Skky4ewDQFxj/XPXXpMXkV185onJlNHBquvDx/rK&#13;&#10;5v3vOFXaYv13b67arkpbABBf/rL6J1r9TwyGrJb2djv17hU0tN6BiL56b+UHw3S3YwAAADqHyn0A&#13;&#10;AAAacaaycq3RYPyFf2uEAT3he6ORn9FnpfN9wb7m6n38hfnzGkXCfx5PQKF//jvOaECsip/YvKya&#13;&#10;Hwv2sUVYyC9YO1qBin0Asccq7bkuuH2V0dRQMLg7fba+jBwuj67O7qO/HkvpaTben+Vkd6a//2tP&#13;&#10;zLYpXrAqkY21DhpT2FvRHrEKk70yOqKiIgDIlm630HUTe9F9t+XR4IGdKDkJY28BaIe+q3VoZ+sT&#13;&#10;q+qJ5uDwJwxe5T49lJxC5T59idQuqFS5T05Dkf31CN64nPWquYmxqNwXas5QFRLEpqFyXwTofV9R&#13;&#10;uU8ValzzdruZRl7chS4bmUmeBg9V1TZSvUNf9+EBAEJhg4j+YeEUX59QJLB283Iy6MtNB3TXl+l3&#13;&#10;98zhdNUVuaq0NXfev3yDwQIAtEVJBT8llfsUEfn+InxsLvBpPS9nXnlfhPizt70im9VKycnJVFt7&#13;&#10;tq0mWPJ8yo8le5YPHpSvnxH9AQAAdA7hPgAAAA0oLd37rtFguIrb8S4n3Md+ZqPqsGAfo4VwH2un&#13;&#10;ob6+5YaB1sN9CPYBaMeO0lOUYU+lAXmdFW8TC8h1tNnom21HdHOGZ07Ko2lF/QP+nO1Lzak6Kjlw&#13;&#10;JibbFU/YMZwwOicgQClXTnYnnBMAkCy3WyrNLu5Dv/qvPtQnG1X6ALQJ4T51IF0WUzj8CQPhvthC&#13;&#10;uC/67SLcJ7EthPskrQbhPh1DuE8Val7zyclGGpLfiaaM707tzGaqrGqgs/WuWO4eAIAqWEW6px+e&#13;&#10;RH1y5IdI5OiWZafB/TJ1GfArKsyhub8ZrUpbK97ZRf/4skyVtgAgfoUb8EO4r+23IQJ+HZsDfu8j&#13;&#10;4AcAABAdBi1WzQEAAEgkzcG+WWyXjSZTy54LK/OZONMYs8XS9OdGI6XYbGRLsXGWFQYB+ctyO/hd&#13;&#10;Ln4Hm/CjgcfLv4HcWN/6fd3t4Yf7PO6m9yzI19DYSC7OzWevcF5Bux7uigXbILyJ4vWqe1MbwT4A&#13;&#10;7WEdZi/Nv5KGF2Spsm3Pv7iBVq4t1fyZHj+sB7307JSg06uqG6j41vfofAMejlAqv1cavb1suipt&#13;&#10;3XXfx7R176lY7g4AaNjIvE40vegiysq04jRB3Al1b1mte88hWxFZj9iywsUCHnANs92QK5LRVuhD&#13;&#10;GIP7+zJW6Y3W9qm4msCmFDSO7pe4pMV+NeF9RN0J+Ps3RjuQwOHYiIUVo3ZMxS4a4UZoPxioZClZ&#13;&#10;26zkYUbOsqE+Uyk6jNwBEWXMSwqDgdJXo4OQIIL/kngDBr6M7wMX6Wt1+65q+mLDMdp9sDayKwIA&#13;&#10;iKB7bxxBt9w0NGqHeNv2E3T/ws900weoZj+b3vYdAGLvtuIBVDw1R7XtMMj57ilC+K1CbCD8gHuM&#13;&#10;Ac/rBZ831AD73OmeUMt6PFRx+jSdOBn0eYdd7FGWWTNn1ASbAQAAANSByn0AAAAxVLa3bLnBYLjJ&#13;&#10;vwUGzoM4YpX6qDkIyCrw2Ww2MpqMvGp9gVX/jIL3rdOFX9qFhA/iuTlhQOHNAfaeBe9YsM8r7AwV&#13;&#10;ziusCCi8frhdAAAgAElEQVSyDYE3TtR7wgfBPgBtYiNT/lhygi4fl0s2m1nxNo4p7E0bNxyi07X1&#13;&#10;mt3n7K52+sPCKaL7y6bprRKhVrFrQa0KkYUje9OGjQep5oIj7DZYoPXyERdRQf+uVHehUVFbABB7&#13;&#10;tiQTTb6kK82dM4DGjsogezvl/5YBQOQlVMUWAIgruqjcJ0Yrm49wX1hTI7WoehDukzpzuOG+UJMQ&#13;&#10;7osxfMaVJqDbCeE+JbIybTRmRAaNHpJBZ6sa6dgZ7d6XBwBoCxuM85H7xyg+NuX7q+kvf91G+w/U&#13;&#10;0LAhmaLz6qmCH+vT/PMfpqnSh8sGNr3nt59QNfrFAECGcCv4BaNWuE9IySBh4oMCSh94MaAiYECo&#13;&#10;0Eupqankdruprr7Nz+3sH7ApgwflL5Ww2QAAAKAAwn0AAAAxsre0bIHBQPdy1y4n3MfCfCzYZzIZ&#13;&#10;W94HWzZa4T6PL9jnaFlC6+E+BPsAtI2Fm47sr6IrJvVVZTvHj8mhf6zZo8kOMdZJyIJ9aZ1CV3Vi&#13;&#10;YTStBxX1orS8gm66Tvmoq6zzsmBwd/psfVlY1xc7/39+YSoVXdHPF0Q9tL+aSg6c0e+BBUhg6XYL&#13;&#10;XTexF913Wx4NHtiJkpN0XkUHIMEg3AcAeoVwn0oQ7gtraqQWVQ/CfVJnRrhP9iYh3BdPEO6LCLvd&#13;&#10;TCMv7kKTC7uRp8FDxyrqyelGeWsA0LaMDlZa8myR4uAaC63dcM/faUdZBW354Rjt2HbMN1ikWLt6&#13;&#10;CPixYN8bi4sl9WmGwo7R7XNX07HKukhvNgDEITUDfoke7mPa2+2iAb8fS/ZkDx6UvzrkhgMAAEDY&#13;&#10;EO4DAACIgbK9ZbMNBlrMwnzsBoH/ZTKZeD+zQJ//ZTa3vjeZzNShQ3uyWCxkNJp8Lxbu8y/L3rNA&#13;&#10;X+vLwHs5HA7fF3L2Cnz4h/8lvqG+3hfoa3mx6nzN/7Ewn5fz34Xzdb5y/b4v/t6m6U3teQPCfELR&#13;&#10;Dvch2AegD4dOniXXBTeNGN5d8fayzjLWIfbP9WWa2ncW7HrpWfGKfUKDB2aFHSSDVhcaXVRzqs4X&#13;&#10;qFMqPc0mu8OVnfvnfzeZbpgxuOX8s47Mpf/3HSr3AehMbrdUmjG5N91xY1/qk23H6QNdk9PZHDCn&#13;&#10;mh3VSrYjzHbkrUj6gDUhGlK2iRF6LjbUd/ioiNSpkzlVbwL3RmT/8Fy1znFOYIhAS7i/05EKxsSl&#13;&#10;OD5UgbsWpZ2VlzQTecWGJkO3SrZJLMwneLU9R/C3oqvlbYLc7ffKeClZjxgNhP/wV7kk7N88bj9a&#13;&#10;IonG7iYnG2lIfieaNqkHtTOb6ejJC1TvwL1tANCmxY9fSX1ylAdF5s77Fx08da7l/bHKC7Rh40Hq&#13;&#10;0yvdF+ILRssBv3ZWMz398CRVjg/z2FNf0M79iTHY5fy7xtLj94+jyhPnqfznag1sEUB8UCvgJ/Yd&#13;&#10;QOnHZeH3jLZ+9k0TZu6CtNHUjtf3Od7/8lLgF/Og6xEsS5xp9nbtxAJ+wxDwAwAAiCyE+wAAAKKM&#13;&#10;BfuI6K8UojqfsFKf/z0L69lsVrJYknjTWRjQL7ByH/89+yIebJqQy+nk/Qn35gH3oc/GBgd5OO0K&#13;&#10;pyt5lE7tcB+CfQD6sqP0FOV2S6OcbOUdRaxDjIUFWZtaMHNSHi2cP1H2lrAgWV2tUzP7oWeHj9fQ&#13;&#10;NVcMUDwCKzVfX2MuuYi+//5n0XAeN9THzqXfuvUH6fEX1vE6ewFA20bmdaKZUy6i64svol49UnG2&#13;&#10;AAAAICYC7gWqlORAuE8GhPuisWJdiVU4SHStIbYp3GVD72mswn1ycKo0KFhP4KII94H2Rfu6zM2x&#13;&#10;05Tx3SnDbqXaWgdVncMgZwCgHXOKh1Lx1DzF2/OnZVvpk2/3B/w56ztioT2jy0jDhmQGXZ71N7G+&#13;&#10;KxYG1MpgkKxi3yu/v5oG53dRpb37531KX+08qkpbetC3RycaN6Y3TRiXQ1Yy+6o5AoA61Aj4RTLc&#13;&#10;J5lIuE9IOEhj4OCJwaeJDvDo9foq+J07d46cLldbcyDgBwAAEEEI9wEAAEQRN9hHYYT7/ME+k9HE&#13;&#10;C/NRjMN9LNjn9XrI4+GPHKfFcB+CfQD6tHn7EdUCWKwK4I5tx3wjZMYKG9ny7pnD6Z67Rijaj40b&#13;&#10;DtHp2jZHTQOJ2KinR/ZX0RWT+qpyyFhYb2bxIF/H3Pna+pbzwzo9rxidQ4/fPz4g1Meq9T3zh6/p&#13;&#10;Tyu/R8U+AB2wJZno4r4d6d5bBtDE/5dJWV1tOG0AAAAQUwj3aQDCfdFYsa4g3CcyB8J90YW/yiGE&#13;&#10;WBUq7N0zlcYXZlJ2pp08jW46dgb3uQEgtkb070pP/W6C4m3Ytv0EPfXnDUGns34pFuzaW1JBl1zc&#13;&#10;M2jfJ/vzy8flUumPp2Lap0nNfVxvLC6mHt2CVxyUivWJsYp9iRTsYxx1Tvrl1IG+n1mwEwE/AHUp&#13;&#10;Dfgh3Ncy0fd/HTt2pPPnz4sF/A4PHpS/U2QTAQAAIAwG0X+oAQAAQDVle8uGsQJU3PYMggAfN6An&#13;&#10;DO+ZzSayWm1kMTfd3LUk8Sv3JSVZWn4WBgOFNyEcDkfQeYWfDerr6njv3ZzpHo+7JdhHviAg/0u9&#13;&#10;mxP2888TbD0eb/A7C8IbJcK2pEKwD0DfWMfRquXXq7IPrOPo9rmrY1IhLaODlZ5+eBINL8hS3Fb5&#13;&#10;/mqa8+BqOt/Q5k1VkGHlq9dR3z7Kq0PK9eFHpbR4+WacQwAdYKG+ywq60NVX9CR7O+VhcwCtknO/&#13;&#10;OLDDOPx7zUraEp1TpB3ZW+sN+kZmW4Jlldyij9DtfW+kGpa3EVFqKoL7GoPDGLhKsYc1IrstEGmt&#13;&#10;J1B4j1EYygv3dxrhPhkQ7ovGinUF4T6RORDuiy78VS6N8EHaBPqcFKtwn9DxEw30908O0pbSKm1s&#13;&#10;EAAkFNZ39+5rMyitk1XRbrP+xxvu/oAqahskzc/6Pp+bf0XI/qnnX9xAK9eWxuSUsNDjM09MVnxs&#13;&#10;KMb9s1rAKkPec2frwK/oIwRQ323FA6h4ao7sdtUK94UK0nHfB0zziDxHJ8Ce1xObl9uWcJpwWd7j&#13;&#10;epzn/NgzfwcOHKS6+qCDcPxq1swZy4NuJAAAAMiGyn0AAABRUF5WPowMhm8NRoOF3RDwv1iAz2g0&#13;&#10;tLxMJrMvbMdeZouFjGx686t9eztZbTYymc2+l8Vs8S3f+jISt23uy+l0+L6c+19sef96hDcHWJiP&#13;&#10;Vevzv9iXfG/zDQiv70u+x3eDgb3OnTtPLpeb3G6P78Xa9k9jLw/n56YXtbyafuA0LMpDYjNL6WNd&#13;&#10;gmAfgO6ximZHD9bQhHHyb8YKsdEu+/RKpy83HfCNkBkt+b3S6C8vF1OfHHVCZKz6W12tk3aUnsIF&#13;&#10;rtCZ42dVq94nBQtm3jfvX/T3dXujeg0CgHzpdgtdN7EXzbk+ly4elk7JSUYcRdCkcAdx8wq/bYkN&#13;&#10;8Sp5SlszK4m/SW875HIqhf28gu/KsggOuiaCdErIK8XPJyt3puA46eAQYyDGxKDoLItcI6GDKNxl&#13;&#10;tR/Mil2oUHiMEyqxF6XVxOCYavQ0RmqzvGQI+Hwn9fMKb14ZaZ+A9chYVtZDkl7+SxZZwcZgRzDw&#13;&#10;FXi0xdfD6yMJeTQU/L1v4LxAGgP/ZQh48fvdeDPpnFZ2wW4308iLu9Dkwm7kafDQsYp6crrxGRkA&#13;&#10;omPx41eq0nc3d96/qOxYreT5Wd/nZ+vLqKPNRgPyOgedb0xhb8rtlkabtx+Jap8SC6OxaobBqgvK&#13;&#10;wSoa3vPbT+hYZZ3itvSK9edePLAbdctqqoDIzvngfplR768GiGf+Cn79+3dS7euQ8Juf2Odng/Dr&#13;&#10;WJDn+Pzf6bjvff0EnIXZ/bHWaYFr4rXlbZ6/+T/ifoehwO8zRoOx5cXWy/1q0zKP0UgdOnYQq+BX&#13;&#10;jAp+AAAA6kK4DwAAIMJYsM9L3g0GMqQK7xwIq+Zx3xs5lftsVitZbdYQywYfWVY46g53NG/hw2Ms&#13;&#10;0McVbFQhl6ORnE63cKLosuFT1hKCfQDxo/znasqwp4p2cEnFOk6MLiNt+eFYVI5PUWEOvbKoSJUO&#13;&#10;MK4Rw7vTjm3H6FjlBVXbTTSHTp6lCaNzfIHJSGMjrC549Rs6XRt0lDsA0IAe6Va6ZnwPumd2f+qT&#13;&#10;bUeoDwAgHHigHCAq5FWZQrhPOoT71F8Nwn1+kdsskWoDcirmKapeF5lwn6IqeEqqFspZTs6+h6jy&#13;&#10;J76shHAfqCx+D6rW8onJyUYakt+JLhuZSckGI1VU1lO9A4EHAIgcFmArnpqnuP0/LdtKn3y7X/Zy&#13;&#10;LNT1zbYjIQc4zcnuRNdcMYC+/+5oxPuXWCVDFnhU47gwK97ZRc8t3UDVFxyqtKdnB/adoV9OHdiy&#13;&#10;B6y/GgE/AHWxgF+q0Ux5/dUZcDlSFdnFqvoFzCuzLTkL85YNGPfKQCkpKVRTWxtsHZf9WLLns8GD&#13;&#10;8k+G2EQAAACQAOE+AACACCrbW3YRGeg7Axna+dYSRriPBfssFrOvQp/4stEL97Fgn9vlIreg6p8W&#13;&#10;w30I9gHEn+0/Hvd1cvhHNVRi2JBMX2cZCw1GSjurme6eOZzm/ma0rDWwym7vf/ADvfLGf+j1v31P&#13;&#10;r/9tO63/8gCdOH6ecvuk80KChSN70z/W7EGnj0KRrt63bv1B+p95n9DWn3BvG0DLcrul0uziPnTT&#13;&#10;9GxfqA8AABTAg+UAUYFwX6Qg3Kf+ahDu80O4r3leeS0L1iNnUYT7QCmE+6KNhfwG9OtAU8Z3p3Zm&#13;&#10;Mx09eQEhPwBQ3Yj+XX2V6ZRiVeleemuzon461lf577XldPm43KADhbI/Z8Ew1wU3lR+qjEi/4MxJ&#13;&#10;ebT0pamq9MNWVTf4qhn+48sy9GE2Y8FMVoWRhTX9EPADUJ+/gp86Ab/EDfext2azmdrb7cECfqxS&#13;&#10;wSwE/AAAANRhEP1HHQAAAMJWtreso9fr3WQ0Gge0tCH4gi8M7JlMrTdpzRYLJScnU3KSxffekpTE&#13;&#10;m9dsMguWbQ3sCTt2nU7+CGhGzrIeN//mYH0dv/KTR/BZobGh3hfs8/3s5C/rFYQIucsGfOaQFQQU&#13;&#10;3MBs42ZCWxDsA4hf2V3t9MbiYkrrZFVlH6fPfp8Onjqn+vFi2znvf8fR8IIsycuwUN9rf/kPfbXz&#13;&#10;aNB52IiZD90xhiZOyG75MxYce2jRWsXbnOhWvnod9e2j1ih+Tdg5ffGVDbR176lEP7wAmjYyrxNd&#13;&#10;eklX+sUQdf8OAIiWcO/zBiwV+g+Czyq6InnbF27bIZdT0EHOb0bBffWA77Q6v0cvtvmhHnSQ9cyB&#13;&#10;esdci9BXkxgUnWWRa0Q4CFgbC3N+RrgvuIDhyWO0HVGAcF/MRWqzvAj3BVk0WuE+6RXfQ4f7gv+9&#13;&#10;j3BfLPAPKu+fZZ1/jtNquI+neRs3bDpN6zYdp/Lj57WyZQCgY6yv7d3XZijua2QBttvnrlatn5EN&#13;&#10;GvrEb8bz+gCDrffpF74U7U+UY/ywHnT3baNU6yNj1freXLWdzje4VGkvnrBQ6dKXpwXsEQuJ3r/w&#13;&#10;MxwzABXdVjyAiqcGr4oqDf8Ds1HG52exbwoej0f0PXdh4bN7wnvJwmW5fQ5ej/iybs6zfsJ5uett&#13;&#10;aGig/QcOktvNfzawWS0bW3vWzBmH2poIAAAA0iDcBwAAEAFle/eyYN8Gg8EwiBukMwp6yExmfkDP&#13;&#10;bGl9b7PayJZia3mfZOHPazDwg4EGzt0Dj4t/sy+w+l7rz/V1dbxpbq8wsNf63tHooPqGRk47gjCf&#13;&#10;8GYBd3AfWZ85lFcERLAPIP6xTqaXnp2iyn6y8NWcB1er2lnCOmaeeWKy5E5B1gm3+NVvac2mA5LX&#13;&#10;ce+NI+iWm4a2vJ+/cJ2s5SFQUWEOLZw/UZUjw87pG299R2s27kNHHICGsVDf9KKLKCtTncA4gGpC&#13;&#10;fA8S/V4k4/uX7LvDKoXjQm1jxMJ9Itsgb1nh2/gKnsUscBih1UYyiAphHGO1JNq5Ej55z9n/0OG+&#13;&#10;OBOhEIKyZqUvHYOopXwa2DD1NkFR0jTBtO6wkrBPQEBX/K1gooJQoUhbUQsRBmyC2MIhAoey1iuy&#13;&#10;zQj6hUnBgZPzfUyDH2c0GfYTbNP2XdX08RdHEPIDAEVe//3VsgbnDOb+eZ+qFrDjYhX0HnlgbMj5&#13;&#10;pAwaGgwLEo4r6EX/fUOBaqE+Nhjp8pXbqeRIlSrtxatgg40i4AegPnUCfq2E3/PC/fgcKrDHfe8J&#13;&#10;EdALfO8RmSbYDs6zfu4QgcOzZ8/RwUNB83u72GM8s2bOqAk2AwAAAIhDuA8AAEBl3GAfCarkSQ33&#13;&#10;Wcxmsrdvz5sW63Afq9bX2Oggp4szYo9Gw30I9gEkjjnFQ+meO0eosr9qVr6T2uHm9+FHpbR4+eaw&#13;&#10;Omq4AT8WJrvh7g+oorZBdjvQhHVkfvPhrxQfDXZOl733Hc4FgEbZkkw0cmAaXTWxB0J9oF0I94XV&#13;&#10;FsJ96kC4DyJ6jNWCcF/Ljwj3aaFZhPu0uwkI90mHcF9bcyPcl6gQ7tOUINtUtu88fbb+Z9pSigAJ&#13;&#10;AMijVv8iq0635G9bI3b083ul0ZLniiQNJMr6CP+5Zi9t3naY9hyuDNrnmN3VTgP7dKGCId3p2mvy&#13;&#10;VNtWJSHDRCQcwJVL7WqQAKBuwC+Rw32srdraWjp85Oe2dwoBPwAAAEUQ7gMAgP+fvTsBb6O88wf+&#13;&#10;Hd2yLV8hh3MnhCbNASFAWCgsgWShhZaGpdk0bVnYbSnt0+220JPdZYGmXXpsoWxPSo/03wOyKUug&#13;&#10;pIQSIG24GiAQyGHHSZybOCSOHce2rpn5P+/YskcjaaSRRvZI+n549BB5rndmJFujd77vj2y2q6Vl&#13;&#10;FYAbE2u1Gu4TwT6/PwCf35c0bSTDfYlgn+D0cB+DfUSVx66RNYVvfXcTVm9oznt5EQy787OLsPiK&#13;&#10;aTnNn0+1vnTu+NSlgx1wxe5IrAT642mV6Lz82ref5YikRA4lQn2XLxiN9181CaEaD08TORvDfXmt&#13;&#10;i+E+ezDcR0U9xnZhuG/wnwz3OWG1DPc5twkM9+WO4b50czPcV6kY7nOULG06ciSM3z/RxpAfEeVk&#13;&#10;4cyx+Mn3ri34YIn+oI9/cW3RK6yNqQvg619eYrkvVPRBvv7624PP6+oDtvWn6onBU9c93cxQn0XZ&#13;&#10;XocM+BHZz66AX6WH+4QsAb8/r1i+bFGmiURERJQZw31EREQ2at3VmhTsE9xud9p/Cx6fN+m5CPVV&#13;&#10;VQW1f/u8ydOMyxq/LND/RZeN4T7Dn/u+3p6heQ0TFTn5wry3pweyMhTii+mmuw23bhkv8pNWnfUz&#13;&#10;R+E3nzLYR1SZRKfW7368LKdRK3Nxwy2P5BXMEiNdfvOOq3DWmQ05zS86u77z0+dtqewmQoX33vFe&#13;&#10;rVNOdPYs+civC15nJVs0fyLuved9lo6AXUFNIiqOUSEvLpwziqE+GnGWvos1XqtZaXzKdozdy04M&#13;&#10;6Bmf5ntDbP7fd6fujpXzlfdmRy5IZ4VNTcy2GinPDY1UN0fRNuvIfpvsZ69cZfuN6gTZwn0lESYr&#13;&#10;dSV2YLM315EJyjw3aeNGnXieR+iXVNJmipgEkkwCeim7btIOK695K7tjHt4rTNJrN+tmcg8kmraZ&#13;&#10;fyR0inMwcr8yS8ygpvtnUZViuC9BhPz+uOEg/rrjBHqjcm4LEVFFEX15D9631JY+xetvenhYg1dm&#13;&#10;ld6GW6JK4OMbdjJ8lifRv73+4RtMF2bAj8h+dgT8Crv2HJI6UL8hhKcL9Bn7ELKG/XT371lZVlGN&#13;&#10;4T7jskPTj73zDt5++2i6XRN+tWL5spsyTSQiIqL0GO4jIiKySbpgHyyE+9wuN0Kh0GAFPieE+8R6&#13;&#10;evuSK/s5NdzHYB9RZZszuRG/fuB6W46B6Cj5yKfXWArdWQ2DFVohMB0R8Pv49QtwtP2U7euuNKJz&#13;&#10;95FVH855r0W1xJ8/sqXoo7MSkXUi1Hf1JRNw5RX2j0hMlA+G+3KfmeE+h2G4L/12i7ZihvuchOE+&#13;&#10;ygnDfXZtuAibZLivGBjuy77NQjHcN9IY7nMUi23q7o7j8ScPYOOWYwz5EdEg/UCZhbpj5TPDPtij&#13;&#10;aP/aX6ywbbDTfDz6WDM2vdyGV5uPsk/MBluevDnrShjwI7JfoQE/hvuGHD58GMdPZBw4mwE/IiIi&#13;&#10;i9x33XUXjxkREVGBWne1iovRO9OtRX9zjfFGG9dAYE8E+4LBANyeoSoixjCfcVmzLwtUxfy2z3gs&#13;&#10;NjSvcdmBi3ZRoj8ajaZcmCu6i3rjbUMjNWgAg31E9E5XHzrbe3HJxVMKPhbBoAezpo/BH57dlXVe&#13;&#10;0ZH26eXn4yu3XZLTulv3nMQnb3sMz791xPZzFo0r+Otbh7F973Hb111pOnuiuOVj52Xda3E+P3/7&#13;&#10;H/GH53drx5+InEOE+j60eDI+c9NMnDktxDNDZaGwqy3epUulga/UUlY5Z8+R97tbuAuf77MiYbjP&#13;&#10;rg0XYZNlHu4zqqBwn9m8KdOyb0m3nhwbx3BfmRuecJ8TlUO4z+934ew5Dbj8wnFQwgoOH+tDTObA&#13;&#10;50SVTvTnXX3VjIKPggi4/ezRrcN+NEU/1IE9HbhqyVnDtk0RLFv/p9148Fev4Bs/fB4bXt6HfUdP&#13;&#10;sU/MJufNHo/xTeb9F6Lf+u8um4Hmbe04fKLHxq0TVa4tzcdR5fJg1syGvI6BXeG+rEw+vmYfX99k&#13;&#10;gEez9cIY/DMum/wDUcRAlkXhgL50q5u/bfuOrnlz57ycpbVEREQ0wMMDQUREVJiBYN8v811JIthn&#13;&#10;600GBRLBvkg44pj2mPm/x/cx2EdEGlGt7l0zRuO6D84q+ICIUTs/vvQc/Hxt5s65MXUBfP3LS3Ie&#13;&#10;4ZPV3cqL6Ly9b9VLPJ9EDsNKfUREREREREREBO1mYw8++g/Tce37JuPpjUew8dWjONEd47EhqkCL&#13;&#10;5k/EjR87p+AdF2E30Tc0Ut7p6C3qlsX+/fkv+7Br9zvY/NZhVosrsq7OcE4bENUaf/K9a/Gt727S&#13;&#10;+sOJqHA/W7tTW0chFfyo3/jx4xGJRNF9+nS6I3LfQ6vXdK5YvmwVDxcREVF2DPcREREVYFdLy02S&#13;&#10;y5UU7JOk5Hp2+gp8+sp8gtfjRXV11eA8Ho9XN29y5b5s0b+kcvyGkXPCfckjeJkN4NPb14tYXE67&#13;&#10;Xq2N0tBz4yiXkqVBLwsfIXP904ex5tkDBa+HiMqH6FCbO3cszjozv1HW9D5zy0Ls2XcCG984lDJt&#13;&#10;4cyx+K87r9Q6U7IRHWH/dvefsLmlna+0EiHObyY8n0TONGN8Na5dPAnnnl34738iq1KubExHRDW/&#13;&#10;DkqaamXetD/QMbtYs7od05kNo7paWTZlVRaWtjDSbL7rscpsu5aG9imB4hJW3gOW12XTesyOuZ3t&#13;&#10;L2+VW8rHuOfD9QrJul3dazXld6ZxBHH9vJYakf95r7hXTIn96lANJyj1fFnZIQtnu0irNd+knX/g&#13;&#10;DdXR7FtzydEfVSnb384CfpeYfSa09W2nb2K2Fev3x8bPDcbqD0mv3aybyVxdIWVgyeQuLMNqcq8A&#13;&#10;mKLk3xD27YCdh01Nql5pXkWjrFn5gJ+GCPn9/Qcma4+nNhzBuk2HGPIjqiDTxoZw7z3vs2WHP/fV&#13;&#10;dWUz6GPrnpM4sL8Tr75+CG0HT2Lf0S4c68otbEYj4ytfuFQb6JaDjxLZQwT8qqu9WHLFJEsfL43X&#13;&#10;qfprOSsfW1OmGS/A9NduinHWLFty6RZWjPPKSc/07XcZLxhdxkqtydNVpX/61ClTsGfv3kwV/H45&#13;&#10;EPBbm24iERERDWG4j4iIKE+7Wlrmq8D38+3uk1yupGCfE4iLbn2wz8lEsO9X6/bw5UtESURHxldX&#13;&#10;PoVHVn3YlgPzH1++HPtvXZs0MuXyJbO0zpNcvLrlbfzHtzewM6zEfOIfL0jb4GeebcPd39/IDjMi&#13;&#10;B2Goj4iIiIiIiIiIcnXVkvHagyE/ospQE/DgwfuW2rKvomra9gMdJXncRNuFbbuOoTcSY0U+hzh0&#13;&#10;5JTlhlz3wVmYNKkO9/zPn3keiWzw4O+3o2lcNebObuThLIDb7cKZ06ebBfxWPbR6zaIVy5e9USr7&#13;&#10;RERENBIkSyMgExERkWYg2LdJAmokV/KoNMbKfV5dtb5E5T6xTDAQQFVVMGneQir3KbqRdmQ5OaBn&#13;&#10;rNynH5RHGfgsICr0RSJh9EWiSfMmRtlJcOmGA0qt3GdSpSHlM0f+n0GeZLCPiLJYNH+ibaNwipEr&#13;&#10;f/yzl7Gj7Ti+9MlLsPiKaTktJzrKVm9o5qkqMZ/76ELc+LFzkhotqvXd94MXsO7FvZV+eIgcg6E+&#13;&#10;cpLSqNxntiJW7stlPVZZqdxnutkKq9xnF1buo2LSv0L8SjskZB7MxS+3w2UyPcGjnoJHPZn0s+y/&#13;&#10;K1TdvFnKsOX7srY4qllUaoIi+bMuGpPqIbvrMq/HNQ4KslfKpwJkrdxnRZHKdTmyClgJVO4bgUZl&#13;&#10;3WQBlfvMtpPy995kO1baaOu8Fpi1v6D1Gl+3rtxrR7By30ivyfwasVgfW4v0UrSXjW1kyI+ovP30&#13;&#10;G+/H+QuaCt5HMZjnJ//9iRE/VnMmN+LXD1xvebkF73uwKO2hwlgZUNZI9F2KSpKlGjglcpIqvxt3&#13;&#10;/stCzMkz4FfQtahOyl11ug/8qqH6nqIqhnlzX1ZWMg/6b+yXMW5HMazLeE9hNBpFS+vulPsWB3SJ&#13;&#10;W3kY8CMiIsqM4T4iIiKLdrW0TAWwFUAtBoJ6ermE+4JVQXjcbvj9/qR5Ryrclwj2KbKMiKFyn9PC&#13;&#10;fQz2EVGu0oW0hgM7U0qTGL31zs8uSglvimp93/np86y+SOQQDPWREzHcl3ldDPelx3Bf8THcR3oi&#13;&#10;XOdT2pN+5lG64FE7k+dTI/CrR1OOnUvtg1c5zGPqEBHPjJSGqAgi6hqb8vOwZ0rqz1xTy/joWMBw&#13;&#10;X54Y7strkwz35YThvpHGcF9CpYX7EhjyIyo/dvUTin6/j3x6jSP6iRjuKy+FhPsS7lj5DAcnJbJB&#13;&#10;IQE/hvuS9fX1YffetkwBv/0A5q9Yvqwz3UQiIqJKx3AfERGRBS0tLfWSqNgnueYmlnK5k8N8bndy&#13;&#10;KOlprfwAACAASURBVM/r1QX23B5UBYPw+vp/5vP5kuZ16ZbNGuYzXATrr5/7+nqTpsmy8WJ7aNne&#13;&#10;3l7EZXnwYl5N+QLAcOGu25Bx3pRWJy1b+A2j6xnsIyILRFjr3jvea8uInLkSQbC7v78Rp8NxnqoS&#13;&#10;MqYugK9/eUnKa4XVF4mcg6E+Kjar4Z68Q3jZwm8WUl62fatrZ7jP2EazhS1l7mxN3dk068iEBi1t&#13;&#10;Jsu51d9zUIrdBIUET8uJlSBjMRXzCBur4wXl/UnTA0ryc598GC70DdeuU4mLS6Mgu4c+YxqDgooU&#13;&#10;QNQ99Dwu1WuPQujfLyWfhckmJUToxOSZQb4DJlietYxCkVn+GKU2STKbWBRFC84Z1puyFQvbtbWF&#13;&#10;FgKIyftQQLgvy5YM42I6kDPDfWYKGaTCbNaSCPcZ2VzJ79m/HsWhE/w8SVTKFs2fiHvveZ8te/Cp&#13;&#10;zz+OzS3tOcxZfAz3lRc7wn3Cr36zFff/dnOlH06ighVawa+f+TWVpUHo9NNS7t0zv7dP/9Q4b8qy&#13;&#10;+i2bhASRpthAUohQ9+8sAb+tAxX8GPAjIiIy8PCAEBER5UYE+wBs1Af7rNIH+5xCBP+Mo/Q4EYN9&#13;&#10;RGSVCNjd8z9/xoP3LUVjQ6Dox48jI5amhTPH4r/uvDLpNfLqlre1105be3elHx6iEcdQHxERUfnw&#13;&#10;qp1wq13a/riUPvjVY4P7pg/oeZST8KgneOZpWIjXmiee/HoL4K2cN62vJBiXGiBLdYPP9ZUDo65x&#13;&#10;UFD87yaIiIioMFctGa89tmw9icefPoDWI6d5RIlKjAjA2RXsE6EppwT7CjFtbIh9Xg40bmytLY0S&#13;&#10;FSonjq/lALREBeqNyLj7B5ttCPhRMBjExAnjsf/AwXTHQpTV3Sgq+FX8gSIiIjJguI+IiCh3awcu&#13;&#10;MPPi9/sdF+yLRqIpI/I4EYN9RJQv0VH1b3f/CT/53rVFO4ate07iqyufYqdYifrCZy8dDPZ1nAzj&#13;&#10;wV+8wmp9RA7AUB8REZHzedEJt9If1vPJ7XANVNfzKbp/s4oelTl/fPfgDvoNu1obTb/vMfcEKFJQ&#13;&#10;+3dUaoIq9S8pKgYqrsDAvxkGJCIiGkkLzmnQHgz5EZUWEWK7/5vX2NJm0f/380e2lMUroMrvrPtU&#13;&#10;qJ8I5Nll8RXTUFcfwH98ewOOdYV5hInyxICffRrq67V1ZQr4PbR6zaoVy5fdVJI7R0REVCQM9xER&#13;&#10;EeWgpaVlFYDL8j1WXo8XPq/zgn3x9OXvHYXBPiIqlBhR84cPbMZnbllo+7F89LFm3LfqJY6CWKLG&#13;&#10;1AVw1pn9waFnnm3Dd376PDu8iEbYhbMacOWiCXjXmSGeCiIiohEgQnkinAdDYC84UFnPpfbBqxzm&#13;&#10;qSEqgFceeg/5sTvrihLVAVUEtQAgDEHAsGsqTwcREVGRMORHVDpqAh7c/q+XDQ7oWKivfftZ9v9R&#13;&#10;STl/QRN+9+NluPnWtRyUlqgADPjZRwT8orEY3n77aLp13vjQ6jVgwI+IiGiIpKoqDwcREZGJ3bv3&#13;&#10;rFJV9cbEHG6XK2lmtzs5K+/2uJOeV1UFtXLzgtfrMV0WkjT0b8PfaNVQYU82PNfPHe5NHhE9Lid/&#13;&#10;6dzT0wNF6V/CWLlPNgT+VNWwHV27JEim81qR7hPJX15ox4/XtOS9TiIive98aYk2aqFdXt3yNj75&#13;&#10;70/wGJc4EfATGOojGlmiUt+Ka6cx1EfDKukaxPgdaZbvTE2vfIzXchmfpExNe12U42YsLm1hO4ph&#13;&#10;vVKmOdMtbDZphL6XLlabirQ7qafZCd/nG9tg5UVhbc3mM1dO34Yde+pSw/Cp/aE9/0Boz6VG4FP7&#13;&#10;b6xghT2i0ie7RiHu6h/AJjIQ+EuEAEUVQFENcPgZP0ck/83I/y+IfX97Sm+zNu77CB1Gcxb21gHt&#13;&#10;l4yvacm8Ueb7YzI15XOPZOVp7m1MeY/mfpBTV5t5WcmVcdIIyravxumZP6E54a2V7T4gKx+ls7ys&#13;&#10;nWEY28iQH5EziWDfvXe8Vws32eFb392E1RuaHbevcyY34tcPXG95uRtueQTbD3QUpU2UP7v7rhM6&#13;&#10;TobxkU+vYd8nUYGq/O6CA35m11+5X2GkUmTjPYOGvibdB35FMU5LXlY/PaWPxPDUeE+hottO6v2G&#13;&#10;Q/8+cuQITnRk/Dv0TyuWL1uVaSIREVElYeU+IiIiE7t37xGjw9yY7zESYb5EsM8p5Hg85cLdiVpa&#13;&#10;T+FXj2UfuZqIKFd3f38jzj23ybYRO595jr+jygE7tohGlgj1Xbt4Es49u4FngoiIKE/64F5Q7q+w&#13;&#10;51OOaWE9j3ISHvUEDy1RBXArJ7QHslQETFQCjEsNkKU6KFIAUXd/RUBWASQiIjLHSn5EzmN3sE8M&#13;&#10;7unEYB+VH9FvXSjxev3rKwcx66zRg/3g4nH5BVP5OiYqUKKC33/f/h5MnsTBSQsxfvx4bekMAb9f&#13;&#10;DlTwY8CPiIgqHsN9REREGQwE+36Z7/Fxu93w++0JkNhFBPsi0aij2pSOCPZ9+8G30BuVrS9MRJTB&#13;&#10;6XAcn/vqurxGtEzn5n++AM+9so/hMCKiPDDUR0RElDu/0g4J4cGKex71FDzqSQb3iCgv/nh/8M9v&#13;&#10;snAiABiVmqBK/sEKgHGpXnsQERFVOn3Ib9X/teJEd6zSDwnRiLA72Ccqnt3zP3/myaRhUeiAtLfd&#13;&#10;/iQ2vnFo8Ll4P5w/axzGnlGj9WETUeFEwO+bP3wV99x+MerqzL5JoWxEwK+vrw+9fX3p5hQBvzdW&#13;&#10;LF/2Bg8kERFVMklffpeIiIj6tba2LgLwXOK5JLkHp3k97qSj5PEmZ+Xdbg9cbjeqq4KQXC74fV4M&#13;&#10;rceVNK/LlfxcTwTxkhhK9RvL2ffpLn4lQ/H+aCyiVeuLRCL9y+rWHTeWxc9S1c/8s0Pmabl+4mCw&#13;&#10;jyrZNRdP1/Z+3Yt7+TooInGcV96x2JYNiNEQP/nvTzh0T4mInIehPio63fVKyjWI4Vomvyub1HVl&#13;&#10;nzf3NZu2ycL3uIV955t8PWk8bqbbzeEneSloNbmfd7uaa3m1RfqOPttapSzTc11zuXcxDMfuBZT9&#13;&#10;2oEMygf6n6v9N2AF5D3DsHWyyokv+fzfz0T5kV2jEHc1DFb/i0n1kN11wxf+y/qil9L8a4QNW0Mk&#13;&#10;k2d5r8ahzBspOWIfkv9qJPXdZGmgJFl4HZusy8phMPYtZVtYStpu7lvKdm4ksxlsPa/2rKzU/w4b&#13;&#10;rx+zfb638t7Sr2vY3pMjdEKe2nAE6zYdYsiPKE93fOpS1Ib8ONUdwQMPvZLTwJp2B/uEO1Y+4+h+&#13;&#10;2jmTG/MaxPSGWx7B9gNpqyXRCBlTF8D6h2/Ie+M/fGAzfr52K08f0TCZPLoqz4Cf4Ro9z0sd40f0&#13;&#10;lM/wirEfRM08r2Fl+unGexFVY1+AoiQ9V3TbVVLalDyvrKhQFBltbfsyBfy6ACxiwI+IiCoZK/cR&#13;&#10;EREZ7N69ez6Ax/I9LiLQlwj2OYW4iI8OBPucjME+qlTGzqdxD4T4ZXwRiU65BY9NwHUfnFXwRsQ5&#13;&#10;+9xHF+L+32528B4TEY08hvqIiKiSedVOuNWuwcp7PmXg//JhuJD2RgYiIkdzKye0R6Zb2hLhP2Pl&#13;&#10;v6hrHBQUVp2CiIjIia5aMl57MORHlJ+5c8firDP7vzu+7G+n4sFfvIJ1z+/G6XA87fpEyO3+b15T&#13;&#10;cOUzvWeebeMArDRsRtdV5b0pUWFy9frtPFlEw+jAO724/Z4XWcGvQC6XG9OmTUVzy66UICGAOgAb&#13;&#10;H1q9ZuqK5cs6S23fiIiI7MDKfURERDoDwb4/q6paq/95rpX7RGW+2tqQVrkvYaQr98mqgp7u7qSx&#13;&#10;dJxYuY/BPqpUovPpP798xWCHVcKnPv84Nre083VRJCJQ+fP/Xppy3PN12+1PYuMbh8rj4BAR2Yih&#13;&#10;Php2rNxned5UrNxnN1buK2257p5faYeEMILyfrjUCHzqUXiUk/CoJ8r7AFUgVu4jKlzEMwMqgv2h&#13;&#10;PymAqHustap/rNyX84ZYuW+ksXJf+uWsrNc4MefN5NISB61l5LByX3E8teFtrNt0kCE/ohxNGxvC&#13;&#10;g/ctTQrriQCTMeQnqp2teP/ZuPFj59h6aMW2PvLpNTlVDBxJrNxXPhbNn4h773lfXvvzre9uwuoN&#13;&#10;zZV+CIlGhPUKfqzcN7hu3bzhcBh729rSBfyErQMV/BjwIyKiisNwHxER0YDdu3eLOwc2AjjH+Pcx&#13;&#10;l3CfCO75AwEEg8mjw41kuE/sRV9vL2Lx5I4jp4X7GOyjSiTCZR+/fkHGzifRiXTzrWvR1t7N10eR&#13;&#10;pOsozBfPFxFRMob6aMQw3Gd53lQM99mN4b7Spt89BvgIDPcRFV3MPQGKFETENTVz8I/hvpw3xHDf&#13;&#10;SGO4L/1yVtZrnJjzZnJpiYPWMnIY7iuW/ob0V/JjyI8oFyK49/UvL8H5C5pS5n51y9uoqwvYNmin&#13;&#10;0R0rnymJqn0M95WP5Utm4StfuDSv/Xnvh3/t+CAqUTmzFvBjuG9w3YY2Zgv4rVi+bH66CUREROWM&#13;&#10;4T4iIiJDsK//J8mXzB5dJT59pT7B6+0P7wWDQXi8Xvi93qTp+k5IfUU/pL3Y1l3YGoKAsVg06Xk0&#13;&#10;Ekl6rr8GjkQjA/NEtW0oxgtmXbhPNkzL+tkgaXr+N6YmdHfHcPu3X8OJ7mgOcxOVh2suno5b/+U9&#13;&#10;WUNloqPqtpXrB0ejJPsVMipiJZ8vEYz82HXz8ZtH32CgkYiSjAp5cePSMxnqI9tku6Ywu36x9L1n&#13;&#10;ahLQ2uzJG7awJuOiZvuTdem8JhWw1mFrQ7aVDddX3FbO+7BsM+vCI/Pdv9lWR+o+WytHwqt2wq12&#13;&#10;wS+3w6N2jUiAz8Z47rAp1qvNyk0tlYzhPqoU+op/MakesrsOUdc4KChg4CbTLFOZvbuy5raGaX+L&#13;&#10;tBnT1aZMLK1z68qehkt+mus0qyysKzWgpwsrZj0fmf/Kmwb/sq3W+gz2bKbEZBsox/EceUIkhvyI&#13;&#10;LCgk9JSPZ55tw5e+s6EkTlG+4T5WenOe73xpCRZfMc1yu0R/9Cf//YnyP0BEDme9gl8/K9czdoX9&#13;&#10;UgJ6JmE/xRC0SwnsGZ7r70c03ptonFd/f2JiUldXJw4cPIQMfrVi+bKbMk0kIiIqR+677rqLJ5aI&#13;&#10;iCpeR0fHwwAuGzoOyZfI+gp7Lndy6M7tdiMYCMDj82nPPYYAX9LoqiaV+jQmQ1gqSvIFdOpoOcnT&#13;&#10;EsE+ZAkRjmTQXwT7vva9N9DeGclhbqLSJzpcfvCNa/ChpbMRDHqy7s/4phDqg0H85dUDPPtFsu/o&#13;&#10;KQTgwfyzxxW8gUo6XxNG1eDfvvi3WL50LuI9Ml5vbndAq4hoJIlQ34cWT8ZnbpqJprFBngsiIkrL&#13;&#10;SffZBpT9CMgHUC23oC6+GfXxF3BG9HHUxl9GKP46gkor/MoBeNQOuNDngBbnptxuLmdoLTc8TlQp&#13;&#10;PEoHPMox+OW9qJJ3oDr2OmqjmxCK/RVBZa/2e92vHB18U4jKf1kx3Gf6k+Fox7CstsTDfVlvAC27&#13;&#10;cJ+V9ZrNXPAM9myGhpdDw30zpodwyfnjoIQVHD7Wi5jMoSqIMtm+9zie37QP82Y3YVRj8b9r/tLd&#13;&#10;T6GzpzQGIh5TF8Tff2C25eVeeOmAdlzJOT7xkQV5vb4ffXwn+2WJHKCrN4b2Q6dx6UUTLDXGrnBf&#13;&#10;Vnl+1Ey5v9DC/NnuP0w3PRAIIOD3oevUqXSLzN+2fUfDvLlz1mdpBhERUdlguI+IiCpea2vrKkmS&#13;&#10;licfh9zDfTXV1YPBPjgk3BcOR0wDfE4I9yWCfYdOlM4NckT5qgl48JVPvEcLQ1n9kv7ds85AZ3sv&#13;&#10;O1yKaHtrO+a9a5wWziuUOF+H2jrRevBkeR6sAX2RGD541bu1kOrC8ydUxD4TUXr6UN+Z0wr/PUpE&#13;&#10;ROVtuO+zdSEMv3IY1fFdqJF3oD7+Ihpif8ao2B+1AF+1vBMBpQ1e9RjcanlUpGa4rzLxOFGlkxDT&#13;&#10;gn8+5YgW/BOhv1DsJdRFn0OVvAtV8l54leNwqWFIiEOWaoaOGMN9pj8ZjnYMy2pLONxXX9+A6upq&#13;&#10;BINV2kP0M4l+p6Q+Iob7Msxc8Az2bIaGl0PDfYLf78LZcxpwxYVNUCMM+RGZeaerD+uf3QVX3GXL&#13;&#10;AJ2Z/PCBzXj2tdIZtJPhvvLxb599T1778ovfvIbDJ3oq/fAROcLBd3qwf0+XpYAfw32pRMBP3MfY&#13;&#10;29ubbvLfbNu+Y/+8uXPeyHEXiIiISpo0ktV6iIiIRlpra6tIud9p1skIQ2DP4x2qtuX1ehGqrU2a&#13;&#10;1+/1Jq9Jt26XIfhnFrqDlBwEjMWSR4uLRpKr3SUq6kciEe2RNM1Q+l6Ox4f+naUsfoqk6VkuzDP8&#13;&#10;nME+qiQLZ47Ff915JRobchgp3MRttz+JjW8c4munSMbUBfC7Hy8r+Dwl3HDLI9h+oMOZO2uT5Utm&#13;&#10;4StfuFRbWcfJMJb+80M4HY4Pw5aJyAmCPjc+tHgSrryiieeDispKx6GVaakzZ/2B+ezJjcp93pRF&#13;&#10;zfYn69J5TSpgrcPWhmwrG66vuK2c92HZZtaFR+a7f7OtFus+WxHi8ynt8Mnt8Khd8KtH4ZUPl1TF&#13;&#10;Pb1CztxI3ctcrFeb2f6MVO8Wb+AnKg8x9wQoUhAR9zTEpHrIrlqE3VMZ7huBdgzLaks43DdjxoyU&#13;&#10;QSUT/Ufi5kfxEH1CfX29g31BpR/uy/xXnuG+4ku9PC6xe4ocHO4zPuvujuPx9Qfw3Gvt6I3KaZck&#13;&#10;Ivv6Wo1KsW9rzuRG/PqB6y0v963vbsLqDc1FaRNZN21sCI+s+nBey/7tdb9kfyyRw7xnzhjcftsF&#13;&#10;OTXKrnCf8RN66v2HutBdSn9K5v4VxVBoQEmZN/m5/n5E472JxnnlpEIESHHkyBGc6Mh4j811K5Yv&#13;&#10;W5tpIhERUblguI+IiCpWa2vrTQB+iTQXz25DR6nHowv0efrDe16fF8FgAF6vL2lelyt5Wbeu0p/Z&#13;&#10;BfLATwb/FYvHkqbEY8lf0OkDekI0FkcsFkNcjkOOGy62DRfQZhfXKdQs09O2PjMG+6hSiGp9t950&#13;&#10;Ea774Cxb9lh0MN1861q0tZdHNQknEp2DP/netba0rBLCbuI1vvYXKwY7Ux99rBkrf7JpxNtFRMUl&#13;&#10;Qn2XLxiN9181CaEaD4822cI00JZtA3aF+wpY1sqNj4WEFbMtbOygzVfKbbU2fX2cfTWq6VP7mJ0f&#13;&#10;w94XtPOFBDVLXf7xvmyHRlRc8qnt8A+E+HzqUfhsDvGxx6S02XIvt5XQAOWP/ZPkUCL0J0uNiLrG&#13;&#10;ao+4qx5R10C1mHKr8mfSZGt7U8C+j9BhS82WOff8+X0+jJ8wEV6v/hrc8OobeBoOR7SwX19vL3p6&#13;&#10;e9LMaX4zqXGa8Te1laNkvh1XxmmpW06/rzm2wnxZKfO81tZMCY4MBjriZJk34sjbfXjkiTa8vLO8&#13;&#10;BwwkKoTd/a4o0YFVGe4rD/n2SbfuOYnl//L7Sj98RI5kJeCXiek1VJZlzcJ++qAfsoT9FMO82QJ7&#13;&#10;+ueyIRiYGgTUbUc1rrf///v27UP36dNIowvAohXLl7GCHxERlTX3XXfdxTNMREQVp7W1dSmAhxL7&#13;&#10;bbxAdrlcGZ+7XW64PW5UVQX7nxuCgMZOSZcrv14js0AejFX+tHBfFLGBwF/KhbnJxXX2m1bt7Xj7&#13;&#10;xv1bse9Y2lL6RGVDjLb3/W+8H++5aJJtuxQMevB3l83A+g270BPhaHzFcPhED+I9MhaeP6HgtYvz&#13;&#10;NXlMPZ5+ca8Td9UW0bgCrywNHq93zzoDz2/ah3e6GN4mKkci1HflBWPx2Ztm4bz5o+D3ZbsRj4hK&#13;&#10;VWXfpMpbdIsv92PsV9oRlPeiWm5BQ/wvaIj9GY2xPyEUfx1BpRV+5QA8agck8PqoXEj5PCQp6QE7&#13;&#10;HjQ87Dpf+geRDdxqNzzKMfjlvaiKv4Wa2Cuoiz6HKnkX/PIR+OWjgy87RdJXj2G4z+42FFMphfvE&#13;&#10;DZKnTnVprQ4GgwM/TR9aEwNVinlq6+ow6owzEKyqhtvl0tYxWNXPQrgvZbqFdheyHbOtMtxHlpVA&#13;&#10;uK825MWF543G35w9Gt0nIzh0nN+xExmJPqm/vHoALduP4YLzJmn9cIUQIan//sXLJXecx9QF8fcf&#13;&#10;mG15uRdeOoDte48XpU1k3SXnTsIlF0+xvNwTf9yFv751mEecyIEOvtOD/Xu6cOlF+d9rUki4z5SF&#13;&#10;2/6MtxBaGggzy7z6yZkGq6ytDaHndM/g/Y864guYFdu273h43tw5nTk3ioiIqMQw3EdERBWntbV1&#13;&#10;PoDHxH1iiX23Eu4Tlfqqq4ODyzgh3CcuasORiG6aM8N99z+wHW+2ddm2PiInuubi6fjJfddiVGPQ&#13;&#10;9taJjqpZ08fguRf3ap1YZL/Xm9sxY3wjpk9rKHjdYh0iLCjWWa4Ov92Fj33onMG9mze7Cb//4w6+&#13;&#10;MonKzIWzGvDlT81hqI+oQjDcR8N9jF0Iw68cRk38TYTkt9AQ24gzoo8jFH8F1fJOBJQ2LcRnZ3U+&#13;&#10;Ki5LIT1dOI9hLioYw4JURCL051OOaKG/6tjrCEVfQm3sZS2I7lOOwa32wI2wVumvZDDcp/uBs9/z&#13;&#10;oh9HVOQ71dUFv88Pr8+XND01tNb/A6/Xi5qaGjQ0NKKurhZuj0frw4rFomm3w3BfvmsmRyuBcF9i&#13;&#10;qj7kt29fNzq6079XiSrZvqOntIFQmxprC+rL+8Z3NmrrKjUM95WHv7/y3dqgqVY98th2tB48WemH&#13;&#10;j8ixRMBPDas4e6719zcY7tOI69X6+jp0dXVBllPuiRIBv8sHAn7hnBtGRERUQgobxoaIiKjE7Gpp&#13;&#10;EcG+jaJ/RB/CMwbwjIG9xHPx/5raWrh0F9Qu47yuzDc8p17HJv9AlodGnonqwnpIU/o+Uc5e/L8v&#13;&#10;HIGiDJW3V+TkEWzMyu+nNrI4gSER7Ht554mirJvIKT730YW48WPnFLU15y9owp2fXYQvfWcDz3uR&#13;&#10;3P39jTj33CY0NgQK3sBnblmIt3YexeaW8gz4HesK49HHmnHdB2dpz886swHLl8zC6g3NI942Iiqc&#13;&#10;CPVdf81UNI0r/Pchkdk1SOplUrHmNT7Nv1NS38mavcPSSs9pfu1LXdacWUdwyvVjrhvNZcM2sfKa&#13;&#10;sSb3wW9s22SRW6xnPO+27YKFg+FXj8Irt8OrdiGg7oNPPjIsoT2HnK6SldPNIwxCUTnSva6lDL9J&#13;&#10;VOM7xCl/IGhYSGoffPHd8GF30uZi7gmQpUZEXWMR8UxB1DUOspT5usre36AW1mbWTZBltclPrb7u&#13;&#10;dUsX8pbJtqv6dRvfqinzqplmtbLaov89FAM9Hjp8CMFAAI2jRqGqqqq/TapJiE3qb7EI9jU0NKCx&#13;&#10;QdL6k7q7T6P7dDfCfX0pg0tmohr2z/S6wvj7MOkaKnl75kfNeLasDDpkXDbzC0FyWbuKMn0dVLCU&#13;&#10;aw79a6ai/0aavxaNUyc0BXH3F+fjta0dePzpA2g9crroLSQqJaJvSvSTXvPCdNz6L++x3J8nqvZt&#13;&#10;fOMQzzmNmEmT6vLa9L5DLFZF5HQP/Wk3qqu8WPqB6ZZbatoPZZjXdNwSGC4KjZdQxss/3azGS1pj&#13;&#10;cYSUwgS6lkmGey8l1diqoWUlJN9rqV+vy+XBlMlTsLetbfDeSJ1zBu77nG+cQEREVA5YuY+IiCrG&#13;&#10;rpYWMWTuWgBTYLgINob7jIE9cbEqAn1VwQA83uQRUd1uQ6U+k87bbP1W+g7NuKHEfLrRcRRVRTgc&#13;&#10;Hnw+OC1LR6x5O+zvXGOwj8pdTcCDH9x9Na6+asaw7KkYiTIAD/761mG+topAVEXc9Hwbli+da8vK&#13;&#10;L75wijaKaE8knsPcpccVV3DVkrMG2z373WPxf+t2sLokUQmbMb4aX/3kXCz+23EI1XBcKKJ0rFWa&#13;&#10;cB7efFqZhvu8B5T9qJZbEYq/jjp5M0ZH/w+h+KuoVhLV+E5CQnl+Ri4FVqrqscIZUebfoanvmyxv&#13;&#10;Fb5vKoKo8udRjg1W+auNbtKq/FXJe+FRuuBSw3BJcchSjXY4RizcV8BqC9uKTW3Mv/hb8VY7TO9t&#13;&#10;0X/U3d2Nvt5euFxu+Px+QzN04eSUcydp1RACgQBqa2vROOoM+MXykqSt13RwEgvhvmzL5rueQq7F&#13;&#10;zKsJZl06jynkCI48QblV8hs/LojLLx6HqeNqcPDQaZzq4/UTkZ6oYJZPFb+H17yF15tLc1BOVu4r&#13;&#10;D3d/6bK89uPrP3qh0g8dUUnY0nwcVS4PZs3Mv8IsRqiSX/b7GpNnUJMGRMx/IEzjNLfbg1AohI6O&#13;&#10;jnSzj9u2fce0eXPnrDVvLRERUenhHVpERFQRmptb6l2SNnJLXiW1tGBfVTClot9IEsG+vr4+xw90&#13;&#10;yWAflbtpY0P45h1XaRXLrHh1y9v46ysH8fKWg3inq1cbZVJvTF0AU8fV4aLzp6StBih+drongp+v&#13;&#10;3crXWBG0tXfjjpXPYOUdiwteuRgx9OtfXoLbVq7H6XD5db6/2nw06bnY349fvwD3/3bziLWJiPIj&#13;&#10;Qn3XLp6Ec88urLOJiIgqiwsR+JSjCMoH4Fa74Fffhk/hQCQjyfTmDgaKiEZUUgXALG/HwaqArAZY&#13;&#10;FjJV+Yt6ZiDqatKq+8XcY7T/E+WqLxxG39G34Tn+jhbSq6utzevY1YRC2kM43d2N0z096DndnXNF&#13;&#10;PyIqrvPOadQe6zccwbpNB3GiO8YjTjQgUcXv463n4DO3LMzpsLy182gOc5WXd80YDWxo5svGAeZM&#13;&#10;bsyrEeLeAiIqHT9bu1Nraz4V/KifGJBm8qSJOHAwbbXdGx9avaZzxfJln+fhIiKicsLKfUREVBGO&#13;&#10;Hz/xE0nCVfp9tVK5r7q6Ch6PZ2BacjZ+JCr3iX/29fZpAb+h6c6r3Lf+6cNY9yJv6KPyJYJ9D963&#13;&#10;FBPHh3Lax46TYfzi/23Bf/73s3j4jzu0USHf6epLW9FN/OzwiR6tOt+jT+yAHAbmn518c8/C8yeg&#13;&#10;Zfsx7Dt6iq+yIhAjfo4JVePds84oeOXjm0JwxV1lWW1RVOibMb4xaVRU8Vp9ftM+7fVNRM43vUY2&#13;&#10;VQAAIABJREFUKuTFP35gOv5x2XQ0jQ3yjBHlgJX7qBTZcd5FpSG/ehih+Juoi29GY+wZNMb+hJD8&#13;&#10;hlaNz68e0aoVUfEUXGmPiPIyEu+eXKoB8v1d+txKB3zyAQTjO1ATewV10ecQVA7CpxyDW+2BJKmD&#13;&#10;Ff5yw8p9hc5bCpX7jEQIr6fnNDo7T2r9Q16fb3CwynSV+8zaLKoA1tTUoLFxFPw+PySXC/FYrL8P&#13;&#10;ipX7LE4hRyjhyn1GM6aHcPXlEyFFgX1HTiMmcwAAogTR5yr6TC84bxKCQfNaB6sf3Vay/Vf5Vu47&#13;&#10;cqQbT7+4tyhtImvmTBuFq5acZXm5Rx/fWbIVJ4kqlajgN72pFhMnWLmmH1LJlfsST0XAL+D3oetU&#13;&#10;2nui/mbb9h37582d84Z5q4mIiEoHw31ERFT2WppbVknAjerA9Wni4XK5Bm988Hi8Wgdl4uHxerXp&#13;&#10;4hESwT5/FSC5tYff54Hb5Rp6uN1aoC/xMFJkRbsI1S5EddsUj1g8qnW6Jh6RSEQL9YmHyOeJRRKP&#13;&#10;eFyGoqiQFVUL9sUGOlMTD7H84L9VJWlfU5heUNvTESSCfb9at4dvMCpbiWCfqFKWjQj1/c+PXsLK&#13;&#10;7/8Ff932dtownxkxvwiFibDUvNlNGNU4FLwQX/4z4Fc8W7Ydwbx3jdPCeYUSgbdyPVeTx4S0sKle&#13;&#10;XXWQHYVEDidCfR9aPBmfuWkmJk+s5umighTUaWe+oPl6TX6gFnBtk31/hh5ZW2XWUWo+0RLz/bXS&#13;&#10;1Zt7+wtssunS+hYPV8GibOe9aNs1PC/avad57F9A2Z8a5Iu/rgX5vOoxuDB8N8NVwm2rDO4ROZdT&#13;&#10;32HJvyeyBACpZKQL/AWUg/Aqx+BSe0QZwIyBv5Tg1nAoYJOpizrgtZqtCfoPJVnmNU5W89y/XN/C&#13;&#10;4vNsX7hPC/lFo1FtYEuv12toQ/J/iZ9qD8N2/Magn+jXSgT98m1kLnTrSl1rcm+fZHievIDFNhk7&#13;&#10;Ek0eyZvJL6hVCdJ9ns31UTSOOCGFvWbePbMOl1/YBDWi4PCxXob8iAaI/rdNz7dhwbwJSX2pRn96&#13;&#10;Zrc2wGopyjfc19bWyT47h7hw7nhccvEUy415+JE3eT8AUQl6ddsxzJ7WiDGjCxtc1fj5ONvnRf3n&#13;&#10;cBg+f2vXUUlfKUuD/6Wdpl9W1c8tIWlpw3bUxIXTwCN5ParptQJ0PwsGg4jH4ujrS9sXsXTb9h1/&#13;&#10;njd3zj6+P4iIqBww3EdERGWtpbnlJgB3pttHLdw3wG2o1Jd4HvT74ff5oEpD070ed8b1pJPUyWm4&#13;&#10;2FYUOem5LA89N/aNKgPV+EQAUIT89FX+YKzcl3Uonbwn5oTBPip3VoJ9P3xgM+747rN4fdcxrcJZ&#13;&#10;IcQokuuf3YXerlhSkEqMQik6qzp7onzt2Uycs23b38bfXTYj60ifuSjXc/WuiQ0pHVGikt/rrx4u&#13;&#10;2Q5SonIW9Llx5QVj8akbZmL2zDqea6KKUHq3k1b6DbAjQQT5quVWLbzXEN+IM2J/GKzIN9xBvnLF&#13;&#10;4B5R6Srld2HO4T/+rnE0j9IBv3wAVYbAn6jw50IcquSFIgUY7rODjRUB7dq/fN6eItzX3d2NU11d&#13;&#10;Wn+T6OuS0vRnJd0kmnLD6NDz/op+IV1FP2mool++jRzcTkqjMk+zsKyV4221cl/yZhjuKyllEO6D&#13;&#10;Fr514ew5DVrI73h7Lw4d5/UakSD630Rf6uQx9Vo/VTonjoe1QVVLEcN9pe+m6+dnfG2a+elvXuO9&#13;&#10;AEQlSAzC8OKWtwsO+FkN95kyHYzT2kCeZvNbqdSXbboYdEaOy5kCftdt275j/by5c46arpSIiKgE&#13;&#10;MNxHRERlayDY98tM+5ct3Of3ehAM9Ad3nBLuE52xsqwMTHdmuI/BPip3uQb7Xt3yNj57+zo8+9qB&#13;&#10;gkN9emJdrze3a6Gpiy+cogXOxOPMyaPwh2d38fVXBKKj5MCeDq1KYqES5+q5F/fa+roYaXOnn5F2&#13;&#10;lMmZZ43B7/+4o2z2k6gcXP034/DZm2bhvPniZjzzz7FEVE4Y7islw7HvXnSiKr4LIflN1MsvYnT0&#13;&#10;US3IF1Ra4VePwK12l88BHUZ5h/eIqCTe3+UqW/U//r5yrqHA35sIRV9EKPZXVMl74VG7tPOpuAJQ&#13;&#10;UfhgVVkx3Gdh8vCF+xJE31Jvby86TopqfjG43a6kan65hvv0EkG/UaNGadX9JMmFWDxDRb8cMNxH&#13;&#10;w6pMwn0JIuR34Xmj8Tdnj0b3yQhDfkQDfakiyBbvkZMGS02YPKke/7duR0n20zHcV/o+8ZEFppUl&#13;&#10;M/nWAy9V+qEjKll2BPwqPdwnnldXV6HndA9i8bhxdnHz1opt23f8ZN7cOWHTFRMRETkcw31ERFSW&#13;&#10;Wppb5gNYLfo0Mu2fWbhPVOyrrhq6oHZCuC8cjiAe1093XrivpfUU7v/tzryXJ3K6XIN9olrf1360&#13;&#10;qaij54lqaKIC3IJ5E7QOgPFNITy/aZ9W3Y/st+/oKQTgwfyzxxW8bnGuXHFXyY4Kms6Si6anPTbi&#13;&#10;tdmy/Zh2/IhoZF04qwGfu/HduGjhaIb6iCoSw32lxO59d6lh+NXDCMXfRIP8F4yKrkdd/HlUKzvh&#13;&#10;Vw7Co54s7wNqM7MAH8N7ROWr0v8u5RT+oxEnIQa3Fvjbi+rYFtRG/4Ka+FZ4lWPwKJ2A5IEs1RTn&#13;&#10;RWLbogz3pV2PTYclGo3g1KlTg9X8PB5vcv9YjuE+/exa0C9Ug/q6Ovh8fiiqilgsZqldDPfRsCqz&#13;&#10;cF9CbcirhfymjqvB8Xf60NHN6k5ExsFSE8S/64NB/OXVAyV3jBjuK201AQ+++OmLLO/DM8+28fwR&#13;&#10;lbhEwO/Cs8eiri7jrYwZMdynaoPK1NfXmgX83rdt+46HGfAjIqJSxnAfERGVnZaWlvmQsFGSpLrE&#13;&#10;yOjiIUJ4LvH/gYfX59M6LcVD/2+f14vqmhDgcgOSS3tUB7zweVzaQ9V+PnT3gvECOuUiWPdcdGgq&#13;&#10;sjz4iMdj2qipiYeoyidmFw8R5Ev8PBaNIhIOa4G+xEP8XFy8Dj2UgWCemnoRrCY/kqbqlssl2Jdp&#13;&#10;DhHs+/aDb2lfSBCVI/Fl++9+vMw02NdxMoxbb/8jnnhheKpXivDg+md3aUEx0Smz/oU9ZVUNzmlE&#13;&#10;GO+82eO1cF6hRBDuUFsnWg+Wx43Ut91yUcZRJi84b1LJjoBKVA5mjK/GZz46E+9bPAGhmmGo2ECO&#13;&#10;oL8B24qsnWkmD7POQBivI1I6/yw10rZ5zcc8yX/AlGydnxYaYXhmPKNprvuGWb6VOYoppUUmbRyu&#13;&#10;HEJRj1Ka/fOr7aiJ70AovgWjYk+hMfYnhOKvI6C0aUE+CSkd38OmVL4xYICPiIz4Ls+MwT9nc6l9&#13;&#10;8ClHEJB3oSa2GXXRZxFUDsCntPd/JpA8UCTzgcyKyvDyKN6rxcY153vBVeAmzWew1phENb/OzpMI&#13;&#10;94W1Dfh8Pgx2UCUeGrMrQV0IT3JpVfxqa2vR0FCvrU9cL0Sj0YHpFoJ2prtqJRRl1nbVdEPZ26ub&#13;&#10;nm21+uKI/IuSM30fb8oHc1s3VMSdsGGjVps3flwQl188Tgv57drbib4ov5enypYYLPXMyaOS+vfe&#13;&#10;PesMbVDPUhuIk+G+0nbW+Pq8zt+a/9uG7XuPV/rhIyp54n66t7a/g0suGI9AoMA+Wwthv5SP0rrP&#13;&#10;2YnP2pLu/sekaSnf90iQXEMPaKE73bz6/4zbUdWk79kzTkPiumrov0RflLjuDAYD6Dp1Kl3/lBiN&#13;&#10;+t3z5s55mO8WIiIqVQz3ERFRWWlpaakHsBbAFGMHmbEjTj8aaeLfbpdLq9jnMlTy01frU6XkSidZ&#13;&#10;O/h0F5Oiw1Qv9bma8m85HkckGk07Ko1hQybTTBtoYd70EsG+3qicz+JEJeEHd1+NM6c3ZGyqCPbd&#13;&#10;fOtabN/fMay7IwJTouNJjC7J8FTx/fW1A7h68cykET7zdcVl0/GnDa1FrfA4HOZMbsQn/nFBxi2J&#13;&#10;Y/XW1qOs3kc0zCaOCuATH5qBDy+dilGN1keApNLGWwXLFc+s3coha+BCGEF5D2rknVpVvtHRRxGK&#13;&#10;v4qg0gq/egQusLJ3JgzwEZEV/A2QHwb/nElU9/PJB1AVfxOh6Itadb+AchBupbt41f0yKdVw3zCz&#13;&#10;O9ynJwalPH36NE6ePIl4PK6F8hJ9ZlmDdBmmixsuA4GAFvRrbGzQ1if6umQ5tz4k+8J92TaUeW5L&#13;&#10;4b5sq2W4z9nKLNyXIEJ+V18+EdVuD1r3n+LgrFTRRD/ccy/u1ar1iVBfghiIs9QCfgz3lbaFc5q0&#13;&#10;/mGrfvO/W7WgKhGVvq7eGF7dcrTggJ+tlfx0rA7oqJ8/65IWKvml1lUY+oHH60GopiZTwG/Wtu07&#13;&#10;ps2bO2dt9tYTERE5D8N9RERUNpqbW+olCRsBnIM0HWTZwn2iml9VVXBglBlnhPvE9GgkMrAaZ4b7&#13;&#10;Dh/pw9d/tJXBPiprH196DpZ+YFbGXXx1y9v4py+sxbGuMF8IZa4nEkfztna8/70zbdnRBfMmaNUX&#13;&#10;SzmY+akV5yd1hqYzqrEGf3h210g1kaiijAp58aHFk3HLDWehaWz6ippU/nirYLnimbVbKeYJ/Eo7&#13;&#10;gvJe1MVfQUNsI0bFnkSNvG2wKh+lYoCPiOzA3w72yxr8o2Ejqvt5lHZDdb+D8KhdcKlhKK4aqChS&#13;&#10;JXiG++zZpA3vGdGvFA73adX8Tp/qhuRywef1av/PvNnsAbf+ygpB1NfXo66uDh6PB7FYNKV/LGlZ&#13;&#10;k3Yy3Ee2K9NwX8KM6SFcfmET1IiCw8d6GfKjiiX64cRAqYfaOpPCVSLgd97s8Vr4rxT66vIN902f&#13;&#10;1oAHfrulKG2i3P3teZOx8PwJlo/YD1Zt1vqoiag82BHwq+RwHwYCfuJ69dSp7nSrm79t+4798+bO&#13;&#10;eSNbk4iIiJyG4T4iIiobx4+f+Ikk4arE/lgJ93k9Hi3Y50qUiXdAuC8elxEJhwcvfp0Y7uvujuFb&#13;&#10;P34TJ06XdtUpIjMLZ47F1/7jioxziGDfbSvX43SYX6hXCjEyYmd7Ly65eErBezyqMaiNFCo6FEuR&#13;&#10;qNr3b1/826wtH98UwqNP7GDHE1ERBX1uXHnBWHzqhpmYPbOOh7rC8VbBcsUza7dSyA0ElP2oju9C&#13;&#10;ffxFnBH9A2rjL6Fa3gmfcgRuNW3HdcWyFOIjIrKIvzmGV9Zqf/xdXnSiup9f3qtV96uN/gVVcgt8&#13;&#10;8hG41AhUVwCKFLCnCQz32bNJm98TsiKjp+c0Oju7EIlEtf40r9ebZrMWAm4iSOrqD/o1NDSgpqZG&#13;&#10;W16W4yl9ZQz30bAq83Cf4Pe7cPacBi3kd7y9F4eOs8I7Va7Wgyfxpw2t+LvLZiAY7A9UiD6see8a&#13;&#10;VxIBv3zDfQLDfSPvIx+YpwUtreg4GcaPf8dzR1RuRMCvbXcnrrh0Ul57VunhPkFUixeDx3R3n063&#13;&#10;yqXbtu/YOm/unOZszSIiInISyeofYyIiIidqaW7+HoDP6UN5Llfypau4oNPz+nyDz2pDNfB4hp77&#13;&#10;vIaRcXQjk7pdJr1yWigvc3Chr6836bmqJP8dlgc6MBVVRc/p00nTZUPnpqrKhudD/1aULH/f1dy/&#13;&#10;lM60JhHs+9r33sChE+wAovJVE/Bg7S9WoLEh/c0qDPZVtu98aQkWXzHNlmPwre9uwuoNpfW9onh/&#13;&#10;/Py/l+KsM3PrhLrhlkew/UBH0dtFVIkunNWAG5fPQKimSJUUqOTk+31ftuVMp9q4rKXWW1nWtOMw&#13;&#10;22YMM5j1lBb0datJR6itX+PmvjInfn2sGts/bG3Ub0jKOCX7atLP7UIYPq0y3wEE1H0IyHvya2Y+&#13;&#10;bSohad9+DHkQUZFJZftbtTyoib8O7PceNrJrFGLuCQi7JiPimYqoa5w9my7gT7q1RYdtQ7kzefla&#13;&#10;/qhThM9Goo+tvr4B9XW1cA0Mnmke7stc8c94DHtOd6O7uwenT3drQT/bwn1WjkPWm2OtBRkzz2u4&#13;&#10;jjBeaqZ0QQ79gJ94M0s+jhb/Fjg83GffkkMOv92Hn/62Ba1H0t4ITVQRRB/XnZ9dlNTP17rnJL66&#13;&#10;8im0tTt3MCUx6OavH7g+r2UXvO9B29tD1mx58mbLyzzzbBu+9J0NPNJEZeo9c8bg9tsuKHjnCgn7&#13;&#10;6T89q8YiBVkKESiyknGa8VO5flAXVc1cDAFp75FUM8575MgRnOhIex9KF4BFK5YvYwU/IiIqGQz3&#13;&#10;ERFRyWtpbr4JwC9hqLiXa7gv4Pejqqo6adpIhvvEhXE4HEY8GkuZlrTsCIb7GOyjSnHHpy7FdR+c&#13;&#10;lXZvxSh5H/n0GhzrCvP1UKGyhT+tKrXwm9VwI8N9RPabMb4an1zxLjSNs6liApUNhvtymzfHSQOL&#13;&#10;MtznJOUS7hNhvoC8H0HlAAJKm1aNz06l/s0/Q3xE5CQM95Umhv6GjyoFEfGchahrLCLuKQi7p+a3&#13;&#10;bYb70m/SAeE+vVCoFnW1taiuqc44j5VwX+Kposha1QXx6O1JHzpiuI/SYbgvP69t7cDqJ9rY30sV&#13;&#10;bfmSWfjKFy4dPASi//ff7v4TNre0O/KwMNxXusbUBbD+4Rsst78UB4glImvsCPhVcrhPhYJDhw5r&#13;&#10;lefTED+cumL5ss50E4mIiJyGQ7oTEVFJa2luXpoI9uXD5/XC63HWn8NoJJJ08etEP/zFDnb0UNkT&#13;&#10;nSOZgn3C5766jsG+CicqNt5861o8surDthyI+795DZb+80MlUQnycx9daCnYJzpD9x87VdQ2EVWS&#13;&#10;iaMC+Ierp+Lcs3OrnElERM7gVTvhF1X55P3wq0dsD/OVKob4iIioWAZDmYY/K1roj4E/W0lqHwKx&#13;&#10;N6EfeibqOUsL+RUU9iNH6u4+pT28A9X8QrUheL3egpvqcrlRV1eHuvp6xKNRnOo+jVNdnYhGo3wh&#13;&#10;EBXBeec0ao/1G45g3aaDONEd42GmiiNCU9t2HdP66MRgnuLxiX+8AJv//Qm+GMhWU8fV5bU68fok&#13;&#10;ovL2wvZj+N6PX8fnP30uz3SexjeNQyQcQV845R4u8ct340Or1yxiwI+IiEoBw31ERFSyWppb5kuS&#13;&#10;tErffn21PrfbjeRpyc8D/gCqgv1dzV6TSn3auvTPjaPQZHkeiYR1iybfRRCLJ3eS9Pb2Do4wYxyF&#13;&#10;RkkZlcZ4R4JJILCAGxWMt9N974Ht2NqWdrQborLyn1++IuPu/PCBzaxARpq29m7csfIZrLxjccEH&#13;&#10;RHQY3vnZRfjSdzY4+uCKUUxv/Ng5lpYRo5yWQmiRyOmCPjc+tHgSrryiieeKTNlWJc/CdYSt1fZU&#13;&#10;/T+tXcvkPVq/8fLKSqU+YxvsquxTwGryrd44vJxfPdC8emL2RnnRCX9cVOU7gKDSBo96ovA2lLiU&#13;&#10;txJDfERENAK00F+6wB9Y5c9Ovnir9kjIKexn5fCnnEMrixbyYdumzy8pFdoyP83WWuOq9NcDKdMM&#13;&#10;P9F/HJNSqlObbzkWj+Od4+9oj+qqatTV16GmJjQwNXOflaQat2OcAXB7vGhoaNAe4UgYpzq7cKr7&#13;&#10;VEpfWUolvKTtZCuLl3leY5tSFx36gYXNpFazSLfzSevKXD2cMh1zY3VEJ/5eT3mFjVA7+r13yXi8&#13;&#10;58IxeHz9ATz3Wjt6o/KItodouIk+XzH45q03XaQN/Hr+An7/TvabNim/wRo5eCpRZdjw6hFM/UMd&#13;&#10;ln5gel77a/zMm63iedK8+vWkTEu9ojRsKO16srfJZZiWfJ3nMrRfP9VwSycURYLb7cH06VPR3NIK&#13;&#10;WU75LCtubhH3ly41TiAiInIahvuIiKgktTS31IuRVQZGWLFMBP0SwT6niMfjKaXjnUYE+17eaf1m&#13;&#10;RKJSs2j+RJx1Zvov2Fv3nMTq9dt5TmnQuhf3YsFjE0wrPeZKVMP7eOs5+PnarY48wOK98ZUvXGpp&#13;&#10;mdtufxKbW9qL1iaiSiBCfZcvGI33XzUJoRp+lUNE5FRedMEf319QmK+cMMhHRESlxLTKHxj6s0Ne&#13;&#10;YT8qGT29PdpDVPML1dZhVGMDXIZBOPMlBusMjA1gzNix6Ok5jW5R0e8UB6EkslMo5MFHl03Hokua&#13;&#10;8MgTbXh5Jwe4pMoiBqhc+ZNNeOChV8p2v6eNDWmDltLIeNeM0Za3K+5L4OCpRJXjZ2t3avuab8Cv&#13;&#10;0ol7QadPm4q9bfvSBfw++NDqNatWLF92U6UfJyIicjbeEUZERCXHjmBfwGHBPnFRGYs5+0u5X6/e&#13;&#10;zWAfVYxPf+JvMu7qj3/2Mr9EpxT3rXoJc+eOzRgKteIztyzEWzuPOi4Q97mPLrRUsa/jZBif++o6&#13;&#10;VrkkKtCFsxpw/TVT0TTOWZ9fiYiIYb4EhviIiKicpQv9MfBnD4b9ypOo5tfRcUJ7hEK1qK+vQ1VV&#13;&#10;lW37WhMKaY+xY8egu7sbnSdPIhKNVvphJ7LNhKYg/vXm2bhqdzd+t3YPWo+c5sGlinKsK1y2u1vl&#13;&#10;9zqgFZVL9CNbtW0bB08lqjQM+BUmEAhg0sSJ2Ld/f7r13PjQ6jUbVyxftqqEdomIiCoMw31ERFSK&#13;&#10;Vg2UTLdMklwIBPypN56NIEVREI3GHH0annz6MNa9dMQBLSEqvmxV+za+cYhngVKIwOdXVz6FR1Z9&#13;&#10;2JaD8193XomPfHqNYzoRrQb7Xt3yNv7j2xvKuhOUqNhmjK/GtYsn4dyzCw8NExGRPVyIICDvQ1A5&#13;&#10;iIDSBp9yuOKOLIN8REREWQJ/YOgvXwz7lZ/u7lPaQ1Tzq69v0IJ+dlXzE+upq6/XHvFYDB0dHVpV&#13;&#10;P6cPpElUKmbOCOHuL87HpheP4X+fasOJbmf3ZRMROV0+A8Tu2v0OzytRBfrdk7tw1pn1mDO7kac/&#13;&#10;DzWhakyaOAEHD6Xtv/nlQ6vXdK5Yvmyt0/eDiIgqk6Syc4GIiEpIS0uLCPbdmGixBFdS472+odHG&#13;&#10;PJ7kDkK/P4DqqqBWuU+b7h3KuLtdyfO6XIab03Q3q8mKkjQpHk/uKJTjUcP0ofmjseSOj0gkgrgu&#13;&#10;2Kdft6omb0dRDH+zTf6GG5dNmW46Ndn6pw/jV+v2WFiCqLT99Bvvx/kLmtLuw223P8lwH5kS4dB7&#13;&#10;73mfLQdJBORuW7l+RCtF1gQ8uPOzi7D4imk5L/Or32zF/b/dXNR2EZWzUSEvrr5kAq68Iv3fIqpM&#13;&#10;xu/vUj7Pm03PtqxNsn7HqJuetQ2q/p/Z1pt7+7OuK8/1Zt2OTQd9uL7HNW5FMvyk1L5OttTcNDtX&#13;&#10;JbcgqBwYCPNlHvSmHL9lZ5CPiGiI8e8hUS5Y4c8+qhRERIT9XJMR8UxF1DXO3g2YfMxJ/Uyk+3fW&#13;&#10;U2vT56cifgwzW7WaZcP5fDwU1fzq6syr+enXK6VsxHyjIuDX2dml/T/751lJ9y/VdF5Lu2q6rLWD&#13;&#10;ZnaMJWNfptl6HDXsqXNZ+t6gqKyc2+Hx2zV78dxr7eiNymVwpolK15zJjfj1A9fn1f4bbnkE2w90&#13;&#10;8OyPgHzPG88ZUeWq8rtx578stCXgZ+f3/IqcfD+i/vOz8b5GY5+WknRPZJZ5Dfc9qrp1K4Z5ZTn5&#13;&#10;82liO+3tx/DO8ePpdqNL3NqzYvmyN9JNJCIiGkms3EdERCWjubnlJkkaCvZZJUqvu1z2jAhql7jD&#13;&#10;K/a99kYHg31UUaaNDWUM9gmvNh/lC4JMifCnCLdZqXKXiXgtfvz6BSMWlBPvh9v/9TLT94Rex8kw&#13;&#10;vv7t5xiAJcpT0OfG5QtGY8X1uYdpiYjIfn61HVXxXQio+xCQK+d6mEE+IiIi+5lW+GPgzxJJ7UMg&#13;&#10;9iYCeBOI9If9ej1zERGV/TxTEJfqS2hvKluimp/f50N9QyNCoRpb++5CoZD2UGQZnV1d6OrsRDQa&#13;&#10;zWFJIjLz0WXTce17J+OXD+/CyzsZNCEaKb0RVtEsRVMn5vdZdf+xU5V+6IgqVm9Ext0/2GxbwK8S&#13;&#10;jR07Rgv6nehI+exaB2DtQ6vXzF+xfFlnpR8nIiJyFob7iIioJDQ3tywVpdHzbavP54PX46w/e6Jq&#13;&#10;n5O1tJ7Cj36309FtJLLbFRdNz7jGRx9rHtEKalQ6fv7IFsyZPSbnUJwZERLcuv3IsAfmxAiS93/z&#13;&#10;GjQ2BHKaX1QZvOd//oy29u6it42oHF04qwE3Lp+BUA2/piEiGm5etbM/zKfs18J8LvRVxDlIiu4x&#13;&#10;yEdERDRsGPizhwj7Vcde0R6C7BqFPs9shN1TtMp+CnL7TotGTiQaRXv7UbzzjgvV1TU444wz4PV6&#13;&#10;bWuPy+1GY2Oj9oiEI+jo6MDpnh4oCquOEeUrFPLgX2+ejat2d+N3a/eg9chpHkuiYVZIP5wImLEK&#13;&#10;3MgYNyZkebui75X3JhBVNhHw++H/24p7br8YdXX+Sj8ceRk7ZjR6e3vRFw4bF58ixu5+aPWaRQz4&#13;&#10;ERGRk/CuMSIicrzm5pb5AFbl206PxwO3w4J9sWgUqqLkMOfIEMG+bz/4Fnqj7OSkynLlkrMy7u+W&#13;&#10;Nw/z1UA5ER0tIuj24H1Lcw7Hmbn3nvfh+pseHrbg3PIls/CVL1ya8/wi+HrfqpfYwUSUhxnjq3Ht&#13;&#10;4kk49+wGHj4iomHiUsMIyPtQrexGQN4Lj3qi7A89q/IRERE5W8bAH8N+OXMrJ1AT3YQabNIWiXrO&#13;&#10;Qtg9FX2emYi6xpXEPlQqUUkhUc0vGAigtq4e9fV1th4Nf8CPpvFNkGUZp0/3aNX8+sKVMagHUTHM&#13;&#10;nBHC3V+cj00vHsP/PtWGE92sJEZUCmqqfDxPI2TWWaMtb3j7jmNlsvdEVIgD7/Ti9nteZMAvT2LQ&#13;&#10;l2lTp2D33r2IRlM+s54D4HsAbiqV/SEiovInqewUICIiB9u1a1c9gH0DJdEBw58tnz95FE+3ayjE&#13;&#10;5/V64PX5UBUMas89Xp9hXtfgv11uF8yIDr8EydAI2fC3tOd0b9LzeHzo4jAeiyMmx6HI/cE+/Xq1&#13;&#10;3VMV3b9VwzTjc0OD1cxhQSt/7bu7Y/j8ys0M9lHFGVMXwPqHb8i42zfc8ghHMyRLFs2fqAXz7NBx&#13;&#10;Moyl//xQUQN0NQEPbr3pIlz3wVk5L3PHymew7sW9RWsTUbkaFfLi6ksm4MorCq/wSeWhS3KOAAAg&#13;&#10;AElEQVTD7Du6bN/fpVwrWDgqdn03WMh6TJdVTZ9mXyDHSdlntdyQ/LZTpO9qTffHoV8P29csFQF5&#13;&#10;P4LKAVTJO+FTjjigTcXDIB+RTUa476zYWx/R3wwl+nvJ+J0w0Uhg4C8/qhRExHMWet0zEfFMQVyq&#13;&#10;L2yFFn6NFfYbb9g2lPNqVZMN2fnr3evxIFRbh7q6Ovh81qr5SZJ5f19CPB5FR0cnTp3q0gKGxr01&#13;&#10;7o9x9/KuhG2c1/CeTv08P7Q/2TczNEO2wyCN7KcBZzE5sKpJ32txmbzXHHgIf7tmL557rZ19y0TD&#13;&#10;ZMuTN+e1oW99dxNWb2jmaRoB+Zwz9sESkd7k0VX40Tcvt+WYSCaff1OvAQ3PDYUM9JczSpb7HPVV&#13;&#10;1I1fbWS7R1LRbVcxtEFRDPPqPsMn2hQOh9HWti/lPs0Bd69YvuyudBOIiIiGGyv3ERGRY+3cubPe&#13;&#10;7XZvHAz2WeR2u7VRPp0kLsuDwT4nEsG+r33vDXa+UEWaPe0M093ef+wUXxhkycY3DuFXv9mKGz92&#13;&#10;TsEHTlQAvPeO9+K2leuLEvCbNjaEb95xFc46M7fqYa17TuKrK58atmqCROUi6HPj8gWj8f6rJiFU&#13;&#10;w69kiIiKxat2wi8fQLXcgoC8By6Ub1WOvG8qJionhQTMK/SFMKL7neF8FfwbjL8DqQJoIVNjdT+M&#13;&#10;fCDZ6SS1D4HYm9pDkF2j0OeZjbB7Cvo8uQ9yRcMnFo+jo+OE9giFarVKflVVVbZu3+PxYey4sdrj&#13;&#10;dHc3Oju70NPTw7NMlIePLpuORZc04ZEn2vDyTg6SSUSkJwYYzse+Q508jkQ0SFTwu+feV3D7bRfw&#13;&#10;oOQhEAhg4sSJ2L9/f7qF73xo9Zp9K5YvW+X0/SAiovLHO8mIiMjJVg2UQLdMcrlQXV1tOtrMcBOj&#13;&#10;v2QYAcYREsG+QyfK96ZHIjPnzBlvOr2YFdOofP38kS2YM3sMzl9QeHUusY6PX78A9/92s63H65qL&#13;&#10;p2PlHYtznv/Rx5px36qX+J4gsmjetFrc8PdnommcswafICIqF1XxZgSVgwgobfAph8vyvLIqH5Ut&#13;&#10;i6EURljKU8HnNVvlIyP+DqUyMFhRkoE/S9zKCdREN6EGm7TFwt6zEXZNRp93VuFV/ch23d2ntIeo&#13;&#10;5tc46gzUhmrgcrtt3UxNKISamhrEYzF0dp3Cqa4uxGV+90lkxYSmIP715tl4z9YOPP70AbQeOc3j&#13;&#10;R+Qw48bW8pSMgKnj8hrLHNsPVEZYuibgQZXfg2NdYQe0hsjZXth+jAG/AoRCNZg0cQIOHkrbf/S9&#13;&#10;h1aveWPF8mVvlMr+EBFReWK4j4iIHGlXS8sqt8v1QdVQOj0Q9Bua60p65vP7tEBfdVUQHl/yvG5P&#13;&#10;cmefS3cDR0p5d8NWJN1PYrHkDr2o4bmqJlfmi0Zj2s9Ep6BsLAWfUq5e99xYgt7QJqjGCoCq7l/W&#13;&#10;b0754S92MNhHFW3ieHZokP1EAO6e//kzHrxvqVZ9r1CJKoB2BPzESJFf+uQlWHzFtJzm7zgZxn0/&#13;&#10;eAHrXtzLVwqRBRNHBfAPV0/FuWfnVhmTypvxukPPfFrKT0yeJS+Q9ZZeK/OarsbC0llmVQtpicmi&#13;&#10;qZMszWxlssmCVpY0nOdhuj879XrYvnWZz2xtB73oRFW8FQFlP6rkbcVp0whjmI9KUg7vZcZNaDhY&#13;&#10;+QxklO637eDcut/FEl/N5EDGwJ/WV8Cgnymtqh/eRH3kCa2qX9g9HX2emYh4pkJBmu/zrFz6FPTx&#13;&#10;bWhDWVdj3JBNHxvN+spS5s2ys4V+lBXV/Nrbj+Kdd1wIhUJobBwFrzfd7S7GvrOkVmScVbTP4/Xi&#13;&#10;jDNGaQ+tml9X5mp++n64rH8P9Dtv9f1o0m8IKbmPVJJ01/eGw2AcDFWVcm+HZNcLqgRJhmOsZ+wP&#13;&#10;pn7nndOoPdZvOILfb9iP3qhzB74lqjTsCx8Z0yZZ7xt6dcvb5bHzObj1potw3Qdn4Zln23D39zdy&#13;&#10;cFmiLETA78FfbsPN/zQ370Nl7M/TXytku0pILbIwtITLcN1g/LTscg19tja2Qcny0Vq/bCrDwop+&#13;&#10;3uRptbV1GNXYhxMdKQFqkcTe+NDqNfNXLF+2z7w1RERExcNwHxEROc6ulpabRH4h33aJYJ/b5lE7&#13;&#10;C5EI9jnZ/Q9sx9a2Lke3kajYcg04EVnV1t6Nr3/7Odx7z/tsOXZ2BPwWzhyL/7rzypwDh6ITSYQU&#13;&#10;xb4QUW6CPjeuvrgJS6+ZxCNGRGQTEeSrlnehSm6GRz1Rdoc1qeubQT5yCob1qAKZvqYzDIyQ8bc2&#13;&#10;w4A0wrTXHSv75UxU9asWj9gr2iKs6uc8YtDMrq4u7VFdVY2GhgZUVVfZ3k6tml8o1F/Nr7NLqx4Y&#13;&#10;c3hfH5GTvHfJeLznwjF4fP0BrHvpCM8NEVWs88+daHnXt+84VjGH61R3RPu/uFejrj6A//j2Blbx&#13;&#10;I8risef3Y/QZVVj6gek8VHkYN24cZFnWBnMxEAG/tQ+tXrNoxfJlnaW1V0REVC4Y7iMiIkfZuXPn&#13;&#10;IrfL9ct821QVDDgr2AdoF4ROJoJ9L+8sv5siiYicZOMbh/Cr32wdDOYVKt+An9VqfcIPH9iM1eu3&#13;&#10;c6REIgsWzR+Nf/jgVIRq+LULEVEhRHU+f/wAqpVdCMh74EJ5VZtnmI9GlFnFWJ4ZIssyvm/ShAGz&#13;&#10;BQEZAqRiMlb2A6v7mTJW9evzzEbYPQV9nlkObnXl6Ont0R5ejweNo85AqKYabo+938Vo1fxGn4HR&#13;&#10;Y0b3V/PrFNX8Tlf6oSfKSSjkwUeXTceiS5rw09+2oPUI3ztEdhAVzjhobemYPMX6ABFbt1dOKPqh&#13;&#10;J94c7Pc+f0ETfvfjZbj51rUccJYoi5+t3anNwIBffpqaxiESiaAvnBImFr+QVolDWyK7QkREZcZ9&#13;&#10;11138ZwSEZEj7Ny5cz6A9S5JylhGyOM1dspJumle1OhG55RcySE/Y4n21FLxJnQd24qhFrxseK6f&#13;&#10;HglHIMeHRvI09o8by8xbu33KbN7c9m3904ex7sXDFrZJVJ6mjQ1h+dK5pvv26BM70BNhuInyt721&#13;&#10;HfPeNQ7jm0K2HMX5Z4/DebPH46+vHcj62qwJeHDdonfhJ/d+ANOnNeS0/o6TYdx6+x/xxAt7EI0r&#13;&#10;OSxBRDPGV+MzH52Jv7usCX6fq+KPBxGVh+GOnPnVY6iNb8Go+FNoiD2NamUnvOoxSCj9z+KS/iG+&#13;&#10;k9A/iOzC0B5RyVOzvV+l/r8o/OtBdpFg+Fgy+A/Sc6l98MkHUBV/E7Wxl+BXjkJS41BdASiZurVs&#13;&#10;OozZVyOZPrWL+WqzTC3iS0r0y4nAnai8EI/L8Pt9GQYCTW6Evp8wW/vEvD6/H7V1taivq9V+T0ej&#13;&#10;Ua2fL+u+Wdh5szlTpknG/TFrQv6vkbL/i5P3i7OYn64zt6kUz0ZtyIvLLx6HMaEA2g6eQl+U/Q1E&#13;&#10;hbjyPdNz7uvTE8s88NstPPbDSPTPfvHTF1ne4E9/8xo6e6IlvOe5E33c8R4ZC8+foC0TDHrwd5fN&#13;&#10;wKbn2yrmGBDla0vzcZxz1hkYMzpY0DG0dP+kBamflk2+t7bw0dp4r2Xqc/0W088rSS7U1FRr15Cp&#13;&#10;925i1rbtOxrmzZ2zPvdWERER2UNK84eJiIho2O3atUsMV/UGgCn6P03+gC+pKRKSb5IODEz3en0I&#13;&#10;BIPw6cJ/kjs5COg2uRhV5OROBOPFnawMVd+LRmJJ02Kx5BsMFTU+MF9U60SM68J9xmCgoqSk/TK2&#13;&#10;0UoQMJe/7iLY96t1e3KYk6j8zZnciF8/cL3pfn7q849jc0s7Xw1UEBEkfWTVh209iCKE9+AvXsFz&#13;&#10;r+zDsa7kkcXE9q5d8m584JqZaGzImJ1PIUb9/M5Pn09ZHxGlF/S58aHFk3DlFU08QpTE7Hs3s86m&#13;&#10;gZ+k+VfKpLQ/MLseMP0u0Hh5UsiNainrMpmYZdm8N2vj956ph7w436kW67ta07Vm22YhHbs57I8L&#13;&#10;YQTk/aiSW1Etb8+pOl8pfKOd7cZborwwuEdEBqwC+P/ZexcwOao67/9b1dfpuc/kHkjIBRNyIQFC&#13;&#10;hECWAPGyIEtcdt5xvAGriD7LvgquurjygkZfFFeF/76sIirwgAuIILBGWUHIwi6wGENCLjOTkCu5&#13;&#10;T+Z+6Z6+/p/qmZ6pqu6urqqu6q7u/n7y9JPpqVPnnDpV012nzvmcHykEidSVxnkFWYm4Ziej+gXd&#13;&#10;ixAWZ5jLxJBsVdDMLNk1YSC1FbfO1YFqNDY1IRAIZE0jL0ctsAliTtsv+V9/Xx/6+/sRDGbvxygk&#13;&#10;Qh11z7ZvzrTyn8Vci05pyGPqTWleYIn3bezqm6mf81j2HZyPVutMfvnUfrzy55MYCcdKsPaEFJ/v&#13;&#10;f2W96ch95//lgzyDBUTPHIRMVNp5mlbvxwtPfErxO2n8mxH8CMlNwOfCnbesxtIlTZa0Vj6iX0I1&#13;&#10;J1L9CCEu+0X6GKn2fMqEIihDTDOtohyNgA1IRoMP4uChQ4jFMt6X3tjW2vJwpg2EEEKIXajDHxFC&#13;&#10;CCHFYrMk9pkpW3S54PPpFxYKQSQcSYp9TuXP23oo9hFikOXnzKDcR/JGGoC4Y+MfsfGOKy1rTEna&#13;&#10;+9qX1+JrWIstW4+jv29MyDvvvJmGhL4U3/vBa3jypQ6ebEJ0ctVFM/CRD52J2ho+YiGEEL140IdA&#13;&#10;dC/8cUnq21kW7UaZj1hCFmmCKgUhJBtZPx/GP08S2Sb9U/4jBpi4TlKOH2W/NDyxo8lX3eiLiInN&#13;&#10;CLnmJ0W/oHuxw2paOQyPDCdfHrcbTc1TUF9fb8ux1zc0oKGhAZFwGF2nuzE0NJg2YZQQouQTLfOx&#13;&#10;7tKZePTX7+KdA/1sHUIMcuTYAJusRFj2vmmGKyotwFppjIxG045YGuN+8EcbKPgRkoOR0Ri++f/e&#13;&#10;wj/ffgnmnFnL5jKI3+/HrJkz8N6Ro5l2fOjxJ5/a1tbass3Jx0AIIaS8yLVcFyGEEGI7e/bskVY5&#13;&#10;WWGmHFF0IVBVnXsFzQISi0bTovk5ic69A/jXf2vnhU2IQT64/mw2GbGETa/vx2+es0eeW3X+zORq&#13;&#10;ndLLqNi3d18vrrvhCYp9hOhk4axq3PPl89B23TyKfYQQogNf4iQaI69h9uhPcUbwXjRFNpW02Ceo&#13;&#10;XklJQv4iJBOSBJHhlUi9xkUc9YsQQvIh42fL+OdOPPPHUlLeMhJli1QWQuoKGb/1mfyBSLji3aiO&#13;&#10;/AlTgo/hzMFvYGroV6iObE9GrCaFJxKN4uTJE3j33b04ffo0IpGILXXweL2YNWsmFi5YgJkzZsLj&#13;&#10;9vBsE6LB7JlV+Me/X44vX78EzbX8eyHECCdOmpf75k2n+FFIZkyvM1xax96uUj5kU6xanDnydUrw&#13;&#10;43VLiDaS4Pfd+7egv3+ULWWCurp6TJ+WVcbe/PiTT53l5PoTQggpLyj3EUIIKSodHZ13AbjeTB2k&#13;&#10;seKqqoCjxD4p9PvoqD0Dg1YgiX33PLgDI2HnRhUkpBh09Y/kLPXsBY1YOqeJ54dYwo8efiMp0zkF&#13;&#10;STb8zD9w5UNC9CBNNrn5uoW489ZzMXOGs6JHE0KI0wjEOtEceRFnhv4Fs0I/RkP0j/DGj5XseZIL&#13;&#10;fZT5SFYo7xFCSgyz8h8hKSj7aeOPvIOm0FOYPfhtzBj5MWrDb8Kd6HNylcsSKZpeT083DhzYj+PH&#13;&#10;jyM0as/EV9HlQn1DPRYsXIA5c+YkJ4oSQrJzwYom/Ms334+rL56FgNfFliJEB0MjYdPNFPBRpi0k&#13;&#10;S5cYj9y372B3KR+yYWr8bnzhsxdl3Y2CHyH6ONw1gtvvfp2Cn0mmTJmC5qaM88GkDt2zjz/5VEMp&#13;&#10;HAchhJDSh0vLE0IIKRodHZ03ALgzEVdOY/L6vBM/Cwmlh14V8Mp+roFP9ZBfdE0+jExz/hLKchTF&#13;&#10;qnT3RCyueB8KTQp7iYQyKp8gjIlysVgcwWAoOUCoyEtWUEI9YyvtF7JNiGfdZobBwQh+9kQnxT5C&#13;&#10;MnCqX9+qyevXLsSuX77FJiR5MxSK4lv3vIxHH7iuqI3Z0xvCt+95BZu3HeFJJUQHV100Ax/50JmM&#13;&#10;1FfhJDTu4dVopU3rGhjSOxIa75Sbc+WrrGKOOmhsNlT/vJKar6OR3QT1b/KybzT6hDaRfk3kUbCB&#13;&#10;faVoJIHoHvjjh1Ed2wURwcIcsE0oHitwgjqRk+HvgpIeIcQM+Xy7FOpzJ2M548JyxvoLQvq9FKko&#13;&#10;Js6/kLqGhMLdCDscT+woGqTX6G8RE5sRdC/BsGcFwuIM7T9q1R9bev9FTR6ZaWese1et1Lk++xKJ&#13;&#10;7CmsuC0fHBxIvqr8fjQ2NaGmplYakFTWQTV2KQjqgUTZ9iyLkFYFAsnX1HAz+voHMNDfj2hUtUCo&#13;&#10;6oDShjY1tqlRdu9zXCVC9vOhbn91mycU57IE+kmF6sulncvs5SYSRsaAc//FlwOfaJmPdZfOxKO/&#13;&#10;fhfvHOgvy2MkxCoOHjG/SEB1FeW+QrLq/JmGSzt0vLI+Az9z3fnJRZa1SAl+N93KhWoJ0UIS/P75&#13;&#10;/q3Y+PWLC9ZO2mMoyvtYUZY6/W5Y2d9KzcWcyCkh36bdX5HnFFNtFEV1PKTJmkydOgUjIyMIhtLm&#13;&#10;j60A8DCADWnVJoQQQizGddddd7FNCSGEFJyOjs6VAJ6QFi1Vd+1c7klhTz1Y5vGMbfP7A3C73XCp&#13;&#10;BsxEl1u2r/ZRKbqQ6oEp1aBXJCrvNMbViRGPJxAaDScH+9T7JmSyn7EJltYNdkti37fu3YYj3aU9&#13;&#10;sZIQO2m5eimqqrRljZXnzsBvfrsbw6NRnguSN139QfSdHMGla+YWpTG3bD2Or37rP7Bt32meTEJy&#13;&#10;sHBWNf7xc8tw8eqp8HnVD/0JIeUINS79eNCXFPoao69havgZVMfb4Uscg4DSu2eWR+YTGJmPUOAj&#13;&#10;hBSAcv2Gyfp5KZSEBkIsRh7MbyKyH4GYCMIbO4yayFuoiW6HJ34q2ShRcUp64+RoMmMtaiC1Tacq&#13;&#10;d7b2yn0potEoBgcHk9KdFHHP6/FASJvsmSpXq07alZLyDlQHkiKhx+1BNBZLlj2+szKv9Myzb9Mg&#13;&#10;vU5quU+jTNVvtA6Pcp9Z8ulZ5LhmSpi6Wg8uvWgGzppRiz37+xAMW7sQLiHlghTprHXDMlNHs2vX&#13;&#10;Kezaz3HBQrB0ThP++polhkv63gNvlOLhmuKLn1iN6z+5Qteu0jyOD1y2EK/91wH0DZuPXklIuXOi&#13;&#10;N4hD+/qx9uLZpo40V98mLb3J9sx1N5w291JjoVKtqZe5FmyVb08IAurr6jAwOJAM8KBi8c5du4Xl&#13;&#10;y5ZuzlF1QgghJC8o9xFCCCk4HR2dUqjybeOhy9M6ernkPq/XB4/XN5bWIXLfSHAU8fGOnRPlvh/9&#13;&#10;ZCf2HhuyLD9CypHl86dh/jztVeEkZjbV4cXX9/MaIJYgDaAtnNWk69qzkvsfeAvf+tfXOPhBSA6a&#13;&#10;az349DXz8emW+YzWR0iFwenG2khCX210B6ZENqEx8mJS6PMkTjm5yhmhzEco8BFCik25f+PoPj5K&#13;&#10;fxUFZb90kqJf/BgC0XdQF3kD7nhvMk1crEECbsp98i021Ckej2N4aAh9fX2IJxLweDxwuVyKNPnI&#13;&#10;fXJ8fj/qGxqS0QKlBUNHw6PKvNIzz75NA8p9Mij3lRaCgFkzqnDV5WcgNBDF0VMjiMTYSyNEjjS2&#13;&#10;d/MnLzDVJv/9xmHKfQVi9dKZuOKy+YYK++PLBypiHoIkqH7n1ivw0WsXG9ovJfgd3teDgycGbKsf&#13;&#10;IaXOe13DGO4J44Lzphk+kkqW+6S+oLTYS3UggIGBwUz7rtu5a/eh5cuWbstRfUIIIcQ0lPsIIYQU&#13;&#10;lI6OjgYBwmYBmJuaQOfxuOFyiRMvUXQlO4vSq6rKB7fHNflye1FTXQ1REJIvt9efFPpSLyERg4DE&#13;&#10;2EslBsYTY927iVciPvEuFoslB+9Sr3AkllyFJfWKxyKSpZd8RaIRRdrh4SBi0WiyUye94on4xM+p&#13;&#10;V4q0zqe68WV1Sttk8kTd98Au/HlvLy90QnIwZ1otVq/KvXqVJGG9veUojnYPs0mJJWzfdQxXXbko&#13;&#10;Z+RIK+jpDeFzX3oO//E/B3nyCMnBVRfNwOc/tQhnz69lU1UYuRbkSGhsS981+3ajA1c5EuvOW7NO&#13;&#10;OYs0UicjSe3JN21XI22aB4UqR43dpfoSJ1EXfRvN0f9ICn1V8b1wJQaLWiczyIU+ynwVBCU+QioW&#13;&#10;weGvfCjWsdlFxqfiY+YXxb8yRy778d4MyQjYE6Jf+FX4EqchJKKIiQ1jol/mnbTe5iwxhfpv0FA+&#13;&#10;eZy2tF1lFUleEgY+gxJmKyKM9eWCwSB6e3sRDkfg8/khKiL5JTK+EuP9wIkxwczJFC9JHqypqUFz&#13;&#10;U2Oy8Eg4glg8plHBTHU2InkpK6D5yarelFZ/YfLnXM2dkMmJxfrTduBnSmocfOI1/m2X+pdjbxNb&#13;&#10;SpNzlzVh1dIpOHF8GCf7Rsvs6AjJjwuWzMKsmcbHLrq6gnh1y2G2fgH4iwvm6Jp7IOf3f9iLtztO&#13;&#10;lvaB52DdyjPwr/dcg6VLppraXxpP/9D6s9F3coSiKiEadB7uR0B0Y/Gi/BaZ1lp8JOe+qntexSN6&#13;&#10;1VqLmYbV5PvK36fnrUorey/1WZTbMtyHj/8cj4/1k9xuD/xVVejv7890WJfv3LX7heXLlp7Q3RCE&#13;&#10;EEKIASj3EUIIKSinT5/+iQDhQ/IyJaFPjiAbKJPEvxSS9FdbU6NYJUYeqQ/Jvt9kb08t96V3BLNL&#13;&#10;d1KHTfk+Jvt5MhJfNBJDNBJR5apeIUZejroO2etkBT99pBP/taPL0jwJKVc8CeAjH16k6+jWvH8u&#13;&#10;XnhpD4ZHo7weSN5I11H38SHDqzcaRVrt8Qv/9FuKqYTkYOGsavzdJxZh3SXT4fOKbC5CSEUjCX0N&#13;&#10;0TcwJfI71EdfhT9+IKfQ5zQYna/CMCA7E0IqA37alwcZP88Z7a8smbxvY1S/FO74SVRFdytFP5dK&#13;&#10;9LNI7tO/Jd/Eemtg5hIwVxF1OeHwKPr6ejEyPJyM5Of1enXvbOTTSXSJqK4OoKmpCR63J7ngaDQq&#13;&#10;G3fUitxnSO5T76pf7tOK7Jf7/FDus57Kkfukc1db68Gl75+Os2bUYs/+PgTDcR07ElL+zJ/ZgJXn&#13;&#10;zjB8nMeODVZEZDgn8PFrlicXDTbCLx77c1mO40qR+j6w+ix8+2tX4uMtyy1Z8PbSNXPhhxu79p5E&#13;&#10;OMrvBkIysbXjdN6CXz5ynxrtCHtpv9HYnmPhVcV+OUYI5JH7ZHNFpf6fx+3C4NCQeg8/gLadu3b/&#13;&#10;ZPmypSHtzAkhhBDj2B8aghBCCBmno6NDMsqvN9Me0iBTIBAwHP7dTmLRGCIqsc9JvPDiUbzydnmv&#13;&#10;6kWIlew+1K07t6ZGP7791fW4beMLGApR8CP5s+n1/Vj38nxcecU8W1rzjo1/TJZBCMlOldeFv7ny&#13;&#10;THzwiplsJUJIRSMJfTXRdxCIdcCd0H+P7BQUTw04Gbx8ocRHCCEVh2qB9+R3QXbpj98M5ULyXMpu&#13;&#10;6RLIsqR/heCPvJN8IQREXLMx7D4PQc9iRIWGSr9UbCMYCuHIkSPwuN1oap6ChoZ628qqb6hHfWM9&#13;&#10;RoOj6OnpwcBAxkgRhFQkF6xswgUrL8Ivf7UPm944xouAVDzbd0l/BysMN8N553H8o1CYGfM9eKJ8&#13;&#10;vvun1fuxZN4UrL1oHj567WJbyrj+kyuwdMk0ztkgRIN/+/0enL2gAUuXNLGZDNLQ2IhQaBQ9vb3q&#13;&#10;HaVO4ebHn3xqXVtrS5/Tj4MQQkhpIeQ00wkhhBAL6OjouAHAQ8iwYqU8Oh9U0fiqqnxjYl9VIBm5&#13;&#10;z+12KdK6vT7FeyExGWFPEJVp1dH4EonJ1Ztissh8EpGI8n00Ep7cFo0gEU8kO3DJfGPKtPGEclUo&#13;&#10;eaS/9DqovocT2VeUMvKNLYl9j2zaZ2APQojEHZ9fa+jhshQJ7Svff4ltRyxh3vRaPP3wxyxtzC1b&#13;&#10;j+Pu/+8/ceBkaUXYIaTQrFs5Ff/r2rNQW8M1kEiG+24tgSTHczWt52657u8NPbMzILlo1snKSOOG&#13;&#10;ktqTb9quBXoOWqznrZql5qiTXUJfoVqCQl8Zk+Ha5YgGIcQI/FawHid8DhsP5EXhr1zhVIcxoq7Z&#13;&#10;GJJEP++Y6Gc2cp+6OYsVuU9+Xo3e3icsityXDUnyq6uvR1NjI0SXK+POhiL3idnD5MVj8eRE0oH+&#13;&#10;/uRio9ZG7hM1Nmq+VUbj08gmSYKR+3SR9lxH68OtsiL3ZeLYsSAe+GUH9h5Li6RCSMUgiVMvPPEp&#13;&#10;U4f7Fx99iCKUzZgZ8+3pDWH9xx8twaOdRLouL1w6C9devQSrzi+cSCq13U23PsvxcEKyEPC5cOct&#13;&#10;q00JfoYi9+XooMvnTKrvd7XmdKbtq9qmHpOLy6PxxVRp1VWWzemMRGOqtGOpD+w/kFz0JQOPtLW2&#13;&#10;3JBpAyGEEGIW11133cXGI4QQYisdHR0rBUF4QhAEvyTqudxuiKI48XK5XRBEceLl83mTEp/0SiRE&#13;&#10;VFX5k4NlUv/QX1WV3D/1Sg3TpV4QxbGRJOmlHghJdu4SEy/5+9HRCGKx+OQrGk1KealXIikNjqUN&#13;&#10;hsIYDYWSnUPpJYmBqZ+THUbVa2z/1HZ1S+cx2Vf1PtV97tw7gAef2oNIjKPahBhFjMbxofVn695r&#13;&#10;/rxG+OHG/+w4yrYmedM3HEZ0OIbVq2Zb0piPPLYd3/3JazjVn/FBIyEEwBnNfnzx+sX4wGUz4fPm&#13;&#10;mo1ESplcwp5iU460huQ+jbzykfvSuh1QvhS5qzZqThDLUSntqWW5REftvPWS2z+0pqBcgp58/NKu&#13;&#10;CcV2H6sk9DVE38CUyO9QF30Vvvh7EBHMK89CIX8OkIzwL3+R0oXR+AgxhKDxsgqtMkrlRawnn3Nf&#13;&#10;TLJH+SOljOI2sILvBcXEIPyxPagNv45AtDO5EGbMVYO44M+5r1armZUELcgs6365stH+DNKQonTW&#13;&#10;TxrzCwaD6OvrS04U9Xi8ybFORb9bNmaofqX34AVF/15ekeTip4EAGhsb4Xa7k2+4FYoAACAASURB&#13;&#10;VIJfNKpTxsgp/mWqSyLLp2WOxpHtqvmpavAasOwTuhQ+G1T9WkH2Gk+g69u0UuS+2loPLr9kJqbV&#13;&#10;VeHAewMIhrMvnktIuTI8GsUFS2Zh1sxaw0f48iv70dVfGs8AS5WVZ08zNOdA4vU33sOLr+8vuSOW&#13;&#10;RMZLVpyBr3z+Enz17y/BFZfNN3Vd5kNVlRsfuGwhDu/rwcETAwUtm5BSQJo/uG1nFy6/eDb8fmsX&#13;&#10;uhXk92vqsZq0e9zEZP89IUD+L5XXxEv9XhSSC6NIL6nfpLxfVt4/ixAgCmMvdb7q9wlZvaV1V0RZ&#13;&#10;Oam0DfX16B/oT84nVbFy567d/cuXLX2TfwiEEEKsgnIfIYQQW+no6GgAsE0QhPpUOclBLhnq9/Lo&#13;&#10;fH5/FXxe78R7j8ejXV2NAZr0yZmT76Pq1VfS0k520ELBkHKubB7ROqxEGBf77nlwB0bCsYKUSUi5&#13;&#10;cbpvBNd+6JzkA2C9rDx3BhbOasIbWw8jHOUAIsmPvQe7DV+DaqTVCW+9/Xd45pU9vCYJyUKV14Vr&#13;&#10;187GLX+7CM1NPjYTIRZQadNoS3XesFzoqx8X+oQSFPoo85U4lPgIsYRCfALyU5ZUJBT+ShaBt4lJ&#13;&#10;XDLRr3pc9ItriH7lJveZrYThCIEJaTFQSfLrRTgcgd/vh8vlyrmfuhxBLeFlqYiUf2NTIwLV1YhF&#13;&#10;Y4hEwtoCXx5R/YxEIsx1POYrUWFyn0VUityXYu6Z1Vi7ajqGe8M4eGK4kDUjxBHEQ9GkSGWUt7cd&#13;&#10;x973enkSbeTKi+YZXsz1qWd2Ytf+0yVxfJLQd90HzsE/3rIWX/jbC4si9KmRxtYlobLv5EjJtCMh&#13;&#10;hUSaR7hl6wlceuEsSwU/zfv/NOTR95Tb0scItBZA1T+ioE6bNnM0oZgAmnGbJBZWV9egf2AgU9kf&#13;&#10;3rlr9/bly5Z26K4UIYQQogHlPkIIIbYxLvZtlp6tyztzeuU+t9uDQFWVYlux5b5QKIxoJJojba5y&#13;&#10;7WFoMIIf/WwXuofCBSmPkHJEEqE8McHww3Ypgt/y983Azl3Hk9HXCDGLdA2O9odx6Zq5pnLYsvU4&#13;&#10;/u7rv8Weo/08B4RkYfm8OvzTLcuxYlkjm4gQC6Hc51wyCX2lEKGP0fnKBIp8hNgG5T5CrEH3dU7p&#13;&#10;r+RgVD9lRL9soh/lvvEteWQcDo8mJT9pcVApwp7WWKZZuS+1r5R3XX0dGhrqkYCAcDg8OelUoyDK&#13;&#10;fZVBpcl9Ej6fCxesnIJlCxpx7OgwegY5Rkcqh/6BID75NysMH+977w3if3Yc5ZViIx+/Znly/oAR&#13;&#10;HvvVdhztdq6orBb6pPkUzU1VOvYsLNIYux9u7Np7kovgEqKifySCA+/24Yq1Z1rWNJUg9yE5h9UN&#13;&#10;v8+P/v6M83D+cueu3S8sX7b0hO6KEUIIIVkQCiUcEEIIqTw6OjoeBnA9VJ05l0u5Aow8Uh+SD+G9&#13;&#10;EEUXAoEA3KpVLqsCAcX7tO8xeadRtS0eVz64SSRk0fhCygf9sZha9otidDSMSCSaXBFTkTauipKn&#13;&#10;KjcmKzf9a1fdW01k25KGfPvgYAQb792GI92lEXGBECczrd6PF574lOkafu8Hr+HJl7goEzGP2Wvw&#13;&#10;/gfews+f3c6WJyQLzbUeXL9hAc47l1JfJZJ+G64xKJQjbUJjm5G8ct7va9Ux5+O8RMYfx7Zo7Jwj&#13;&#10;X63NQo6drXoEmfvQrSko1zNTja6nZeRzrJLQVxN9B4FYB9yJbu1s7Km+KbQmo5ISgCIfIQVF61PS&#13;&#10;qr8/fhITq3Hid0Ne13lS+OM3XqkhCVG23cSXCFHXbAx41iDkWaQQ/dStUjS5T14RC+W+hE1yn5qq&#13;&#10;ZJS9JtTUpEewSZfhlAugSlEh9NdRQDwWR39fH3r7ehGNRLImptxXuhiZ01WJcp+aZ54/hN/999Fk&#13;&#10;dBpCKoEvfmI1rv+kMcFv775etN7ya14fNrL19zcZzvzDH3sUp/pDjjoOSei74uL5+OD6s3H2gsKO&#13;&#10;rfX0hvD228eTP295+4hi26rzzkj+f+UV87LuLy2Ie9vGFzAUimZNQ0ilcsnSabj9tgstOXpDcp9s&#13;&#10;nqZqCifiabafao6n7OdYTD3/M/vcy5iqIHU58rmkCVXaTPt2n+7GyVOnkAFpos66ttaWvkwbCSGE&#13;&#10;EL1Q7iOEEGILnZ2dUmjYO1N5i7LBKY/PqyjS61HKfh4pYl91dbID6PUq06o7hS6V/KfozEW1I+xF&#13;&#10;ZINcsWhEuU217/BICPFx4U8t/sVVcl/a4KC8IwgVCf0rRWl9Y3/3vu3YfoBRmgixis9sWIG/u3m1&#13;&#10;6dykQZEf/+xNbN52REdqQtK54/Nr8dFrF+tqGWlw4+vf/APe6jzJliQkC1ddNAMf+dCZqK1xs4kq&#13;&#10;lLRBITVy6S7Xghy6tuTOK3cEcI2S8lrRUn9aA9laihGB0ghGJM9CoVkDg/XTEvqc/AR4ogdNma+0&#13;&#10;oMhHKhh+WhFSWuTzHWX47338fobCX2lR6bJfyHMuRlyLkqJfTCb6wcYoeXZ+mWrL7+ooefbVA8nx&#13;&#10;Tjeamqegvr4ua5r0ybDZI/mpxT+1/CZFkejt6cFoeDStHdK9QPMHr6iTgXxyptW8ZHLt68Q7NA1L&#13;&#10;Na9ss/fFKPeNIS2Ke/9D7XiHY+ekAjC7YKgTRbJyQRLinn74Y4aORhrrXf/xRx3RAqsXTcfFq+Zi&#13;&#10;zcVzCiL0SfMqdu48iT3vduHAe70YDkaw63CP7v2l9l6yYCquvXoJVp0/U7FNatebbn0WB04O2lBz&#13;&#10;Qkqbay+di5tuXJb3MRhasFFzUVN1IAV1FD25hKcS9DQi7qkDNqTvKxcO45ppU3U6ceIEunsyfk79&#13;&#10;Z1try7pMGwghhBC9UO4jhBBiOR0dHRsEQfiNPF/9cp+AutpaiOPSnhPkPqnzNjw8GRHPaXLffQ/s&#13;&#10;wpvt2pEYCCHGqPG78ewv2tDU6M+r5aSH0X94aS9efmM/HxoTQ1y9Zj423nFlzl2kVQe/cc9LHIAj&#13;&#10;JAsLZ1Xjc23vw8wZ+X2ek9KHcp++OuWEcp/l5Cv3edCHQHQvamJvwxs/lj2roh/pJIzOV4JQ5CNE&#13;&#10;AT+5CCktCir3Zc2IEf5KhYnxnQqdQ6EW/Sj3WUNK8qutqZ4Y/5ysg3VyX+rtyMgIert7MDw8lCVX&#13;&#10;yn2FgXJf3uR5Xv+8rQcPP7MH3YMRHakJKV3MRO+77fbfc5Fam1i38gz88O6/NJT5H18+gK98/6Wi&#13;&#10;1Tkl9F1z9aK850fkQpo/8fobh7F91zHsPnDa0jHupXOacEPr+YqIfpLg9/EvPMWxdEIy8NkN52DD&#13;&#10;NfPzappKlPukeaIHDx5CMJTxc+W+ttaWL2XaQAghhOiBch8hhBBL6ejoWAlgsyAI9fJ89cp9Xq8P&#13;&#10;gUBA9r64cp/UAQwFRxVCn5PkvmeeP4inXj6sOw9CiH7MPHjXQnpw/J+vHkyuOrdzzyl09Y9Y+hBZ&#13;&#10;EhLnTptcAXhqUwDTp9RMvF913hmK9PUN/rTV6zIh1fvtt49PbDlybAAnTg5gaCSMg0f6MDIaobho&#13;&#10;A9Lgw6MPXKeZ8f0PvIWfP7u9RI+QEHup8rrwN1eeiQ9ekftzjlQGlPv01SknlPssx4zcp1foU2RV&#13;&#10;5OOk0FdCUOQjJCf8FCOktHCE3JeWMWW/UqCSRb+EUIWgZxmCrkUIehabzIVynxpRFNHY0IDGxsYJ&#13;&#10;yc8OuW+MBKKRKE53ncbAQD/lvqJAuS9vLDivUhS/539/GJve0Pf8hJBSxMyitb95rgMbf/Iaz7cN&#13;&#10;mJEtv/eD1/DkSx0FrWehhD5prsG/b+q0RebLhjTO/n++esVE5MFHHtuO+375lu3lElKKfOPmC3DR&#13;&#10;6hmma16Jch/G54ru2ftu2hzScW5sa215ONMGQgghJBeU+wghhFhGR0dHA4BtAOaqB2j0yH0etxdu&#13;&#10;jwc+2fZiyn1S6lAonOy8xR0o973w4lE8smmf7v0JIca54/Nr8dFrzU5e0IdankvRsbcr+dPis6dm&#13;&#10;zUe+6lyxkSLI7dp9Kvlg/tDxfgp/eaIl90nXzNe/+Qe81XmyhI6IkMLx/sWNuL51IWpr3Gx1MgHl&#13;&#10;Pn11ygnlPsvRK/eJGEUg2onq+B4EYjsNV6MYRzrRM6bM52zkn3+V3haE6ISfaoSUFo6U+zIWRuHP&#13;&#10;6STHfiptboUgXZV+BD3LMew5F6Ous4zsbGpTvjhZ7sN4/STJr6GhAXX1DfB6PRlSyN7lIfeliMfi&#13;&#10;6O3pQV9f3+R4J+W+AkC5L28sPK+dewfwb8/uw95jQzpSE1J6mFm09i8++hCGQlEdKYkRfvqdj+ha&#13;&#10;YFfO57/0fEHGfQsl9EmRCDf/937s3tdVtDkDkvR659+vm5hP8eGPPcrofYRkIOBz4c5bVmPpkiZT&#13;&#10;zVOpch+Sc0qDOHjocDbB77y21pZtmTYQQgghWlDuI4QQYhl79nRKnZLkElQul3Iytdvtzvhzapsk&#13;&#10;9VVVVSXf+zyTA1mCqJT3RNXAlfp7LCrvaKk6aJGI8sGkXP4bDY+q0kaS6RPj+ck7aAmVkBdP61Bq&#13;&#10;fLembTO3Ir40AHHX/ewDEmI3ZlY6JGPs3deL1984jDe2HKKEZoKr18zHxjuuTNtREvtuuvVZypOE&#13;&#10;ZKC51oPrNyzAeec2snnKFYPRpDTluLS0+geUtHI1JAbmSpuQ/2jw+Z1Wl0TrN0aKUY/R5fInFW8s&#13;&#10;FPYc+GzTSokwEOtEbWxHUugrhae4FPocDkU+Umbwk4YQUvZQ+HMsFSn6SWNlYjOC7iUY8a7AqDjD&#13;&#10;4HexgdRF+ZLPR3YzX2ptbR2apzTD4/ZkzEtTpBOyi4BpdYSQnNg6ODCQjOYnn+Saq/qaUp6Bgxdz&#13;&#10;ptWof063T5C/0V2nsqPcPpdsOJfPPH8Iv/vvoxgJZ5yETUhJYzRi3G23/x6btx3hSbcQaW7Bq7+5&#13;&#10;0XCGdopnhRD65PMCdh/qdpQ0Komv1QEv/nPrYcqshGRBEvwevPty1Nf78moiQ9HCcy6AqiXhqbbF&#13;&#10;s8/jVNcgpkorf6+eD5omAqbtm0hGSX/vyNFMh9AP4Ky21pa+TBsJIYSQbFDuI4QQYgl79nRK4cSv&#13;&#10;T+VlRO6TovNV19RMvHeC3BcMhpTR+hwk90li3z0P7uCgAyEFYt70Wjz98MfY3HkgCWmP/+od/Psr&#13;&#10;nVwRTydP/r+/wdkLlIKSFB3xto0vcOCBkAxcddEMfORDZzJaX7lDuU8/lPuKSr5ynz9+CDXRHaiO&#13;&#10;7YKI4GQ2jjtSg6uyksJi8DOTkFKEnzqEkIqDsp8jqVTRL+qajWHP+Qh6FiMq1OvYg3KfFinJz+tR&#13;&#10;RvKzUu6T09/fn4zmJ42PUu4rIyj36WJwMIJ/fagd2w/025I/IcVCEst+eMeHdUeNk6KrfeX7L/F8&#13;&#10;WYiZCIrSOPr6jz9qaT0KIfRJ49bPbdpd1Oh8hBDrmDM1gLtvX5OX4FeJcp/EqVOn0HX6dKbD2N7W&#13;&#10;2rIy0wZCCCEkG5T7CCGE5E1HR8cNoig8JM9Hr9wnDbbUNTQoBnSKLffFYnGEgkFlWofIfdJgw+33&#13;&#10;/Bndg+EcKQkhVmLmQTzJjDRQ9PCTW7HrcA9bKAut6xfja19eq9gotds3/2UzxT5CVCycVY22v5qH&#13;&#10;9y2oZdNUApT79EO5r6iYkfs86ENd5E8IxDrgTnRnPlaHHB+FPofCqHykAin0J1BUaEZUbEj7fRxV&#13;&#10;CAvTJ38hqPdrQFTMLT3ExHpEkJ6/GfL5SpdjJB9JTtdDVSx7OjExCm/iRMZt3thRhfROCEn9EVP4&#13;&#10;cxKJ1KdqpczBGO8PhF0LMeRZiZBnEeLINoGccp8eJMmvvq4OgerAeN72yH2ptyMjIzjd1ZU2Lqo3&#13;&#10;X8p9DoNyn/6sAbz6+in86oX96B6M2FYOIYXGqOBnZ8S4SuSOz6/FR69dbOjIrZIs7Rb6JAnx3zd1&#13;&#10;YvuuY9jScYJj1oSUIYtm1+EH31pr+sAqVe6TOHLkCPoHBjIdyiNtrS03ZNpACCGEZIJyHyGEkLzo&#13;&#10;6OhcB+AVl0tUZONxK1eWVMh94/KeIAqorq5GlV/1YEnWuXOJynzVnbtIVCnwicJkRyo0qpL5Ysr3&#13;&#10;EZncFwlHxrOPIxyOIK4SA+OKzpxqUrFa7oMKRXrzK+dLYt+37t2GI92cxEJIMaDgZy3SQMX3f/pf&#13;&#10;HDBSIQ28/OTev1L88pHHtuO+X77lgNoR4hyqvC5ctWYmNlx9Js9KmWNWujOaVnOrhlSYM18Dsl+6&#13;&#10;25fHMztNX8+Q+ac/aZGeMRbq2aaRa0QvIkKoje5ATexteOPHcpdTRCj0ORDKfIawSl5yQn2JfiQZ&#13;&#10;LyYqI6IHxbmK95nEO0lKCIvTrDlDFn5manr1Rr6L0mfaZE/r8DFE6bvUGz+Z9nu/SiCUpEGfShr0&#13;&#10;xd61vX6EFAXKfo6h4kS/cUa8FyLoWpSM6JcdC+92bLpxypVtIg8RTQ/S2GlT8xRUj0t+mctRyX2K&#13;&#10;N6Iqrfa+o6EQenp6MJBhQqqWVJjzUGX1UKc11k7aiVWHq53WSOJyo9Q+jwrw/EEaf3/imf14Zdsp&#13;&#10;28sipFAYEfw4BmkdUru/+psbDef3vR+8hidf6jBVj3nTa3HFxfPxwfVn4+wFjTr2MMbefb34w0t7&#13;&#10;8ebW97hwLyEVwiVLp+H22y605GA1ZT/Dcp9sm3pOpzqtLHFcJeypH5fIt6vnf6pFwISGGBiJRHD4&#13;&#10;8HsIhjLOf7qxrbXl4UwbCCGEEDWU+wghhJimo6PzLADbANSbkfsCgSp4vF54Pcq0xZL7UmIfkh09&#13;&#10;58l9371vO7Yf6DewByHEaj6zYQX+7ubVbFcLuf+Bt/DkC7u4ul8WgVRqn58/u71odSLEiSyfV4dP&#13;&#10;/fUCzJxh/cqjxHlQ7jMJ5T7ry9GuhKG8aqLvoDq+B4HYTmPlFBgKfQ7CYORSkg7lvtIlLM5GXKhK&#13;&#10;1n9MupuMkKcW86yMfKd9ZVDuK0ckSVCSBVPIBUG1HOiJH4WY4AJspESg7OcYkjJYBX2uJoQqDHtW&#13;&#10;YcS7AmFxhmor5T69SJJfc/OUiUh+ynKsk/tSRCNhdHV1Y2CgP3tayn2lC+W+zMUA6Nw7gJ89uYeL&#13;&#10;7JKywYjgx+h91mB2oeDPf+l5vNWZvmhNNuwW+rZsPY7nNu3G7n1dOHBy0PL8CSHO59pL5+KmG5fl&#13;&#10;Xc9KkvukeaWh0CgOHT6MWExZv3Eub2tt2ZxpAyGEECKHch8hhBBTdHR0SjNlpE7HCml/o3Kfv8oP&#13;&#10;n8+XfO8UuS8cCU901Jwm9933wC682d6tMzUhxE6uXjMfG++4km1sIdKqf/+48T8qeoAg04DPbbf/&#13;&#10;Hpu3HSlanQhxGlK0vk9fMw+XXjSV56aCoNxnEsp91pejXYmc+/vjh1AT3YHq2C6IyD5RrNhPain0&#13;&#10;OQRG5bMcyn3OQIqkFx2PpBcVGhEV6pI/S9LeqGtS2gupousVp50o9xnOt9zJ0kxiQhk9UC4FVsUn&#13;&#10;f6YQSJwEb/OKT0WIfrILLSY0Yci7JhnNLyrUU+4zQSbJzw65L5VTPBZDT28Pent60vvdlPtKF8p9&#13;&#10;mYuR/fzYr/Zh0xvHClIuIXYjCX6fue58XP/JFZolMXqfNfz0Ox/RJVOq0SNXTqv345rLF9km9P3m&#13;&#10;uQ689uYB7D5wmqInISTJZzecgw3XzM+rMSpN7pMYGRnBwUOHMx2StHrKyrbWloOZNhJCCCEpKPcR&#13;&#10;QggxRUdH57PSYi2pfY3IfVXVAQQCk4NPTpD7RoaHlZ07B8l9zzx/EE+9nLHjRwgpEmZX3iPa3LHx&#13;&#10;j9j0+v6KayVpcO3ZX7ShqXEsChllR0LSef/iRlzfuhC1NW62ToVBuc8klPusL0e7Ehl/7UE/aiLv&#13;&#10;oCa2De6EvsVaitGKEz1wzvIuHpT5bIdyn32kIuvJo+rJZb2YUI+IYFU0PSWU++RvKPfZjoUXnFwA&#13;&#10;TP0sYhS++Fh0QFe8V/e9AyGWwOh+RaVsRb8s34Eh93KMuBdhxLPSonKsycZotoWW+1JUVVWhrq4e&#13;&#10;9fV1tsp9KZKSX18f+np6JsdOKfeVLpT7Mhejen/0eBAPPNaBvceGClI+IXbTun4xvvbltZqlXHfD&#13;&#10;ExyXzIOlc5rw6APXGc6gpzeE9R9/NOM2Sei7cOksXHv1ElPSYK5y/31TJ7bvOoYtHScwFIrq2IsQ&#13;&#10;Uml84+YLcNFqdRR2/VSi3CfR29uH4ydOpB8UsF2abtbW2tKXaSMhhBACyn2EEELM0NnReZcoinfK&#13;&#10;d3W5lROtPSphzzO+XXS50NTUqBg0kn4nR965U39LqTtSkUhE8V4u5UUiapkvrHgfHd8upVPnow6R&#13;&#10;rvi+zNnBjGffprlnOi+8eBSPbNpncC9CSCGQHtLf992rJ4QsYg2VuDqkXBaVVkb80cNvcBCFkHGa&#13;&#10;az24fsMCnHeu9SuRkuJhSKTTEl6MCHt5yH3agmGOnAx5dEbKMV+uthmQoxSbniM6QxRUX3vmchER&#13;&#10;QiC6B7Xx7fDH9mXI2RlQ6CsylPlsJ4+PuqLV0WmEXAuTNZJH2Au5xiLqxURJ2FPdn+Xz2a3ZGPpb&#13;&#10;yq7z7phzZZelWmr2a7mjOh/+8eh/YnwyQqD0vxQJWIoE6IkdrfQWI3ZA2a9oVEREP4xdYwn4EfQs&#13;&#10;x5B3NcKiesKoRd++RQoQqBb/7Oh2SeOuTc1TkpJf5nLUddB+r1VhYTyv/r4+nD7dhahsDFVzwm6O&#13;&#10;6PBCLmHPZLtpi4vaCx3k3Nfh5FN7Y4toKd8XrdlsKjiV69PPH8Lv/vsoRsKxHHsQ4nxWL5qO/3vn&#13;&#10;B7OOa2/Zehyf+6ff8kya5I7Pr8VHr11seOc/vnwAX/n+SxPvpQVhVy2egas/sBhXXjHP0jqmhL43&#13;&#10;thzCW50ndexBCKl0Aj4X7rxlNZYuabKkJTTvtQ3Ifqqpo2kBHORpYzHlHE51HeTzUGOJWNZtUAl8&#13;&#10;6vdRVTnHjx9HT29vpkN5pK215YZMGwghhBBQ7iOEEGKUzo7ODZJ7IKoi6umR+wRRQE1tHfw+r2Jb&#13;&#10;MeU+qaMl5aHuzDlB7uvcO4B7HtzBAQNCHIy0Yt63v7re8tXyKh1pIOOb/7K5YgS3edNrsXr5bOzc&#13;&#10;cwq7Dvc4oEaEOIN1K6fif117FqP1lSGU+7JtotwnK8iWcozUwmgVpIn3NdEdqI7tSk62z55z8aDQ&#13;&#10;V0Qo8xUcyn3ZiQrNiIpjYl5IHJP1RoVpiItVmlH2ck3cptxXACj3VQYmL7ikBJiQov71wxPvTUYC&#13;&#10;9I5HAvTF3q30ViX5QtmvKJS16Ke6j4gJTRjyrkHQsxhRoZ5ynwHkkp/dcl+K/v5+dHd3JcdhKfc5&#13;&#10;C8p9FmUr+3lwMIL7H2rH9gP9tpRFSCGRxiNv/9+XZR3X/t4PXsOTL3XwnBjEbNQ+yNpcymP92oW4&#13;&#10;/pMrLK3b3n29+MNLe/Hm1vc4Bk0IMcWUWh/u++Za1Nf78m7ASpL7YrEoDh06jGAolOlwbm1rbbk3&#13;&#10;0wZCCCGEch8hhBDddHZ0rgSwGUC9GbmvprY2KfL5vMptxZL7IuEIwuGx3zlN7qPYR0hp0bp+Mb72&#13;&#10;5bU8axYirRB528YXGMGOkArkjGY/bmxZiPctqOXpL1Mo92XbRLlPVpAt5RiphZ4qeNCHmsgO1MS2&#13;&#10;wZ3o1plzYaHQVyQo8xWdSpb7Rscj7gXHxb2wMB1x0T8WbQ8NptuCcp8DoNxXGeQ1K1/zbVL2k6Q/&#13;&#10;d7wf7ngv3IkBeBK9yYUJGAGQGIKyX8EpO9FPo38Sci/HiHsRRjwrLSgn/yzMZFVIuS+FNA47ZcoU&#13;&#10;1E1E8rNP7ku97e/rR39/H0LBoMa+BvLVroZuKPeZg3KfLNsMv3v19VN45Ll3OXZPSh4pMtxnrjs/&#13;&#10;q0T2qZufpgRmkO9/Zb3pKHu/ea4Dy5ZNx9kLGi2rT0roe/mN/ThwctCyfAkhlcucqQHcffuavAW/&#13;&#10;SpL7EkggHoth77v70uagjnN5W2vL5kwbCCGEVDaU+wghhOiio729QRDEbQCSM4OMyn11dfXwjEt9&#13;&#10;TpD7pO+/keGRifdOkvukFQC/de82HOkO6khNCHEKUhS/r3zuUtMP70k6FPwIqTyuumgG2q7j52i5&#13;&#10;Q7kv2ybKfbKCbCnHSC20qlATfQfV8T0IxHaayNl+tCZPEpugzOc4ylXui6MKEddsxOHHqDg9+X/Y&#13;&#10;Nf6/OF1XHpT7jEO5jxQUG+W+XIiJELyJkxDjQXjjJ5MioC8pBFL+I9rwlrOwlIXop+OiScCPYc8q&#13;&#10;jHhXIizOMFmOud3yzaoYch/GJ6pKkl9zczPq6uvTtmm9V21Uvs0i96UYGRnB6a6uMcmPcl9Rodxn&#13;&#10;UbZZfi+N4f/i8T14s53iEyl91q08A9/46uVoavQrjqWnN4Sbbn2WUphOVi+ajp/c+1dFrweFPkKI&#13;&#10;3Zy3oAkbv35xXqVUmtwnMRoKYd/+A5kOSQoLvbKtteVgpo2EEEIqF8p9hBBCdNHR3rFZdImXpdK6&#13;&#10;XUqZz+3JLvd5vF40NkwOIgmCUuYTxeyTgaJx9QRLZUdKLfdJ0fhSqDtVkfDoxM+j4Qii0ZgsrTLf&#13;&#10;eFqnSwMNmS/nvhn4ysY/UewjpIRZOqcJN7SeT8nPIij4EVIZLJxVjba/msdofeWCWtDTOKxcUpeW&#13;&#10;oJfbd9Mv2xibwKTf2EsY6A1oVyHPmdr6a6F85wDxLx+MXCO5kCa6S1JfbXQrBDivv0ahr8BQ5iM6&#13;&#10;MfPXKI+8Z0beS/8MsOg7xPBni5GCzAt8hrDo41E9EV1b2M8xaV1zqzrn7KmN3HMYqUWxvlHyO57S&#13;&#10;IpfYkA9W35+JCI1JfzL5T4oG6EpGAcwexZhUHrwdLRxlE9Evx0UTdc3GsPs8DHtXJO+LVDtbVAfr&#13;&#10;di2W3CfH4/GOSX51dRm3y+skCGLWbZl+IWR5MzISxOlTXQiGglnSauSTsY7yFOZFQGOynwEJ0oFY&#13;&#10;WduSmEtWYLkvxZ+39+Chp/egezCSIyUhzkZauPbbX12PVefPVNSTY7P6kKIgPvuLtjRBslBQ6COE&#13;&#10;FJpLlk7D7bddaLrUvO6t5WMyqvvUWNrc0sl5nGpBT01MNrdUPc9UXY56rD+YGQAAIABJREFUe0w2&#13;&#10;11RdTlSWdnBgAO8dybho1nbJt29rbenTrCQhhJCKgnIfIYSQnHS0d9wL4Iuia3JwR6/c53K5EQgE&#13;&#10;UFU1GZq92HJfOBJNrswSV3TQnCH33ffALrzZzokQhJQDkuS3fu1CXP/JFTyfefLIY9tx3y/fKulj&#13;&#10;IIRkpsrrwlVrZmLD1WeyhcoJyn2yt5T7ikm+cp80gT0Q3YP62JvwxI857vgo9BWY8euFT9OJETL9&#13;&#10;Zaai70WERkSFOoSF6YiLY/Je+mR1E1Dus2lneR0o99kN5T5rKPT9mTvRB3eiH97YiWQUQH/8UPL3&#13;&#10;vti7Ba0HcRiCdJXzDspuJmSyUp37YeA+Y8RzIYY952LUdVZqZ4vqYN2uTpD7UhNn3W5PRsnPDrkv&#13;&#10;9YtkJL9xyY9yX2Gh3GdRtjrSSFH8Hn9mP17ZdsqWOhBSSD6zYQX+7ubVihIp+OXmjs+vxUevXVzQ&#13;&#10;MqXIiv++qRPPv9ROoY8QUhQ+u+EcbLhmvqmiK1Xukzhx/AR6enszVeGRttaWGzQrSQghpKKg3EcI&#13;&#10;IUSTjvYOqQPxkJTGqNwnulwIVFUlB4WcIvdFYzFEIrG07U6Q+x578l1sesN5E0YJIfkhrdq3avEM&#13;&#10;rL1oXsEf8JcT3/vBa3jypY5KbwZCygopWt/n2t6HmTOKs6opsRHKfbK3lPuKiVm5T5qIXhPdgdrY&#13;&#10;liwtUzwo9BUQRucjeZBAFcKuWYgKTQqBLyTOtb9ZKffZtLO8DpT77IZynzU46f4sFfXPFe+HJ94L&#13;&#10;b+IUxESQ4l8lQtnPdkpS9DPRt4kJTRjxnI9h70pEhQYL6mDdrk6S+1KoJT875b4Uo6EQent6MDAw&#13;&#10;kDufnMdAuU8PlPssytZAWkbxI+XC6kXT8X/v/KAiCp0k+H3jnpdwqj/E86zi6jXzsfGOKwtSVkro&#13;&#10;e2PLIbzVebIgZRJCiBZf/MS5+MAVxhfurWS5T+LA/gMIhjJ+p97a1tpyr2ZFCSGEVAyU+wghhGSl&#13;&#10;s6NzJYDNAOqlNC73pMCXJvO5PYr3Xo8bgeoaiOLYgJDfJ9suKuU+AerOj+yN6nsqEgkr3gdHlQ/K&#13;&#10;hXhUtk2ZVhIBY9HJjlVc3vFTy33qzp2iHtrfnWa+WV948Sge2bTPxJ6EkFJCEv2WzG3G8nNm4P0X&#13;&#10;nolV58/k+TPAp25+GrsO95RMfQkhmWG0vvIj57MlA8KbOivNid1GJMIcdVRuzkfI0y9Q5C4lkfFH&#13;&#10;XfVSvDGys/nnhOouVOGmv5kXEuVIE85roztQF30T7kS346YbT7QnhT77oMxX1tj1lzPqWpiMtjcq&#13;&#10;Tjcs8KX/OdsUdaZQF7RljWxs0ndFodUYZfbBldfXXR7tZGStBcswKDpoVSrXralZrD309NykaH9S&#13;&#10;1D9v7OR4xL+DcMV6k/dkpAKg7GcrScms3OaDZPiSCLmXY9h9LoIe9eJ6Nt5JGMhanlQt/qWltfnm&#13;&#10;x+12o6l5Chrq67OWqZb91BgS6QQgGomg61QXBgYH1ZvUO2ffnvP7UsiWNFMts29RHbqmhO+Q/nmh&#13;&#10;auHIuWUFOge5SmEUP1IuTKv349tfXa8Yv5bEsptufZZR4mTMm16Lpx/+mO3l/PHlA9j0Yge2dJxg&#13;&#10;BEVCiKMI+Fy485bVWLqkybJq5eobaMl96VM85WlVwl5cvW8i67ZYIkegCI06ScEn1NWXAk/s2fsu&#13;&#10;Yqpt41ze1tqyOdMGQgghlQXlPkIIIRnpaG9vEARxG4CJGUlG5L66utrkKpApii33JeJxjKpkP6fI&#13;&#10;fZ17B3DX/dsM7kUIKReWzmnC1KYApk+pwfsWTkVdrQ/nnTdTsTKiVezd14vDh/rSctvy9hFDJaTq&#13;&#10;KWFXXTMhDSBt+NvHOYBBSAnDaH3lCeU+jX0p9xWA/OS+TFH64BBHgkJfARi/YPiEvPzJ568oKjQj&#13;&#10;JjZiVJiBqFCPsGs6wuL0pNSXD5T79GXET0AZlPt07qyxjXKfKeyW+7Twxk/AHe9PRv0bkwB74Ysy&#13;&#10;2l/ZQtHPVspG9NP4klBG86un3KeBx+OdiORnt9yXIhqJoqurayKSH+U+a6DcV4BidKaTxvx/9uQe&#13;&#10;HOkO2lwjQuyldf1ifO3LayfKkMZnv33PK9i8zdh4cjkiCZD/9uMW28bGU1H6Hv/tO4yYSAhxNJLg&#13;&#10;9+Ddl6O+3mdJNStB7pMIhUI4eOhQJsGvH8DKttaWg+oNhBBCKgvKfYQQQjLS0d6+WRDEy+Tb9Mp9&#13;&#10;Xq8HNTW1iu3FlvvUUfvgELlPesh/z4M7MBLOuCoLIYQkV/8L+DyGG+LQqYGCSnBSPac2BDDvzEas&#13;&#10;Ou8MXHnFPFvK+c1zHdj4k9dsyZsQYh+M1lfeUO7T2JdyXwEwLvd50IeayA7UxLZljQhTrCemFPps&#13;&#10;htH5KhY9f1FhcTbiQlUy8l5UaEBUrNcdhc8MlPv0ZcRPQxmU+3TurLGNcp8piin3ZUMe7c8d70tK&#13;&#10;gJ74UYgJTqYvKyj72UZJi346vyQmo/mdY1M9zCV1ityXkvCkhVqnTZ2Kmtoa2TZ75L6UKCeN2UqS&#13;&#10;3+C45JctY8p9+qDcV4BiDKZ/7Ff7sOmNYzbVhpDCIC1Oe993r1ZIbN/7wWt48qWOij0DNX43fnjH&#13;&#10;hxWRDa1Eat9N//UuF7klhJQMc6YGcPftaywR/CpF7pMYGOjHe0eOIgPb21pbVmbaQAghpHKg3EcI&#13;&#10;ISSNjvb2ewF8UT14o0fuk37v8/rg8yk7bsWU+6RBIqkDFo8ryym23Dc4GMG37t3G1fsIIWWJNMCx&#13;&#10;ZG4zLl41F9dcvcjSFQw/dfPT2HW4hxcOISXC8nl1+MKnF6G2xs1TVqZQ7tPYl3JfAdAv9wVinaiN&#13;&#10;7UAgtjNntQr5xFRrwiLJE8p8ZBz5X1ZYnIWo0JSMvjcqTBuLyidOz5jWTij36cuIn4oyKPfp3Flj&#13;&#10;G+U+UzhR7suWrYhQMsqfN3YiKQBS+isjKPrZRsmJfga/JJTR/BosrIe5pE6T+1JU+avQPKUZgUDA&#13;&#10;drkvRTQp+Z1OTm7NlDHlPn1Q7itAMSb2YRQ/Ug5IY713/v06xYKuH/7YoxUbUe6n3/mILWKftLDt&#13;&#10;A4//iZH6CCElyXkLmrDx6xfnXfVKkvukse+uU13oOn0aGXikrbXlhkwbCCGEVAaU+wghhCjoaO+Q&#13;&#10;OggPSb8TReUIhtszKeh5vMooUh6XGy6XCzXVVRBEAW6PUuKQfpfCpcpXHVFP3mOLq76nRoPKB1rh&#13;&#10;iFLuk3fKhkeCiMdjE6KeWuBLaHTQ0idCxNW/yZ5WJ1/Z+Cc+0CeEVATS4M9l58/Bpz9+Ps5e0Jj3&#13;&#10;Ie/d14vWW37Ni4cQhyNF6/v0NfNw6UVTeapKkPT7YS0hz9gdsZZ4piXLGb3v1qyXlhhoRDBMy9fI&#13;&#10;Zv0ioFG0z4nxSHd2Y6gKBiospXQhhJroDtRH34QrS5S+YsEofTZBoa+ksfKvISo0J8W9oDAXUbEh&#13;&#10;KfOFZRKfbmR/o0brJ78G83KV1HMZYL5OynwM1MFgXgX5ZMtLiiLZsOq6zYdc1ybPdWGx616tUEg1&#13;&#10;EhMheBMnJiP9JU7AF33XqU1O9EDZz3Im7i9Kbf6Igf7UZDS/xZkyyqMO5pMWS/ZLk/DGqfL70dQ8&#13;&#10;JSn5Za2D4v44R/3F3Pet0UgYXV3dGBhURvIzJPcZqJPGrukLTWhllfPkGBEOzeOE+6KizTtzsNyX&#13;&#10;glH8SDlw9Zr5uPWWS5ILud52+++xeduRijuvX/zEalz/yRWW5tnTG8LXv/kHvNV50tJ8CSGk0Kxf&#13;&#10;NQtf+sJ5eZWae30OWYq0sWUN2S+hDjihJehBtU17X7Xsp0irkvvk+6bmwh4+9B6Ghocy7X5jW2vL&#13;&#10;w1kzJ4QQUtZQ7iOEEDJBR3uHFNp7M4B6GJT7vB4PamuqIY4P0jhB7hsaGlZ0jpwk9933wC682e6s&#13;&#10;iaWEEFII5ANA+VCpg0eElAqM1lf6UO6Tv6XcZzd2TBj3xw8lpb6a2JbiH6AMCn02QJmvrDD7lzHq&#13;&#10;WohRYQaiQj3CrukIiXNUKfKZrE25T085lPvKB8p9RE05yH3ZfiNF93Mn+uCPHkpG/HMneuCJHS14&#13;&#10;HUn+8PbaWkoqmp+Jk6+M5lefyiiPOphP6jS5L4UUya+pORXJL3ulrJD7UkSjUXR1dWFgYCA9PeU+&#13;&#10;HaUUD8p92jCKHykX5k2vxYGTgxV3Pu0Q+7ZsPY5v3PMSo/URQsqGz244BxuumW/6cCpR7ovHYth/&#13;&#10;4ADC4Uja/lJQxLbWlm1ZCyCEEFK2UO4jhBCSpL29vUGAIHUK5qZ+Z0Tua6yvh9stytIWV+6TOkCD&#13;&#10;wyPKbQ6R+555/iCeevmwwb0IIaR8kCL53XrDxfjotZlWSNYHo/cR4kwYra98oNwnf0u5z26smjAu&#13;&#10;IoTa6A7URd+EO9HtGNGLQp8NUOgrW3JO+BWaERZnjkXhE6Yj4p6OCBoypLRQNaPcp6scyn3lA+U+&#13;&#10;oqac5b5sSAtFuGL98MVPJKP8ScKfmOCE/FKBt93W4njRL88TLkXzG/SuxqhrXh51MJ/UqXJfCkny&#13;&#10;a57SrIjkZ5fcl6pTJBJJSn6DAwPyjcq06TvrrpPGrpT7TEK5Tx+M4kdI6SEtWrvxjistrfcjj23H&#13;&#10;fb98i1cDIaTs+MbNF+Ci1TNMHVYlyn0So6EQDh46nJYeQD+As9paW/qyFkIIIaQsodxHCCEkSXt7&#13;&#10;+2YBwmXy1tAr9/m8XtTVVqvSFk/uk17BYAgRVb5OkPteePEoHtm0z8AehBBSvqxbeQa+8dXLTUfx&#13;&#10;Y/Q+QpwFo/WVF5T75G8p99lNvhPGfYmTqI38CdWxXRAxOem6mIemFWGAmGT83PNpdnkj/2sJuRYi&#13;&#10;KjQiLEzDaDIa31zFsWv/ZVHu0wPlPpIJyn1ETSXKfZlQR/nzxI4lF5QgDkeQNB/eQVqFI0U/i/pb&#13;&#10;UjS/Ie+aZDS/OAw+ry5juS9FXW0dpkyZArfHbbvclyKalPxOY2Cgn3KfrlKKB+U+/Tl17u1nFD9C&#13;&#10;SgRpHPuHd/+lpZW9/4G38PNnt/MSIISUJQGfC3feshpLlzQZPrxKlfskBvr7ceRoxgUg/rOttWVd&#13;&#10;1kIIIYSUJZT7CCGEoL29814AX3SJyq6Sy62cmO2VCX2e8W0erxdVVVXweLyKtG63S/Fe0OhkhaPK&#13;&#10;zo6IyfchVejxSDiseJ+IRxXvg6NhRCLRpKwXTyg7SnH1KicaM3i1vh/NfnN27h3APQ/uwEg4bbUV&#13;&#10;QgipWOZNr8WDP9pgSvDbsvU4PvdPv+XFQ0iRkaL1/c2VZ+KDV8zkqShxNO+BNWW4HAtlaJHjuZRi&#13;&#10;/CXXMywj9dCSCPNy+awT9rTa2FA+Nj37S8s3zTyxplyteVo1kXdQF3sT3vjkoFexn3QySp+FMDqf&#13;&#10;o7D7ipZEvrAwA6PidETE6cn/jZSZ608u7SPJ5N+o4b0MlOOISbnqX8gqJeSy9/L4QzX/kZljR43N&#13;&#10;+UmRpScVGlqsQIZTj83s5Vao49G41UzDqFxh1dFbuYCFkZ2N3aM7HylytFeK7hc7CU/8ZPK+VIry&#13;&#10;RxwKRT/LcHw0vxQmbzJGPBdiyLsaYVEedSIPgy+PpFryXzHEv5qa2qTk5xlfEDY9qVqO0xDcdC7U&#13;&#10;EI1Kkl/3mOSXLa2BBTkEQdTYlmNnI+dDIzPj3/96auBcbJuXVoRnL/mVOLn3Y796l1H8CHEwS+c0&#13;&#10;4dEHrrO0gly0lhBSCUyp9eG+b65Ffb3PtqPN2YeS3XuqRbqEWtCLy8ehVJJgTC0NZhcD42n5Zk8b&#13;&#10;VUmBUrknjp9AT29vpsO5r6215UuZNhBCCClPKPcRQkiF097eeQOAh5CMqGdM7hNdLlRXVycHIJwi&#13;&#10;9w0OBydWRnGS3Dc4GMGXNr5FsY8QQjIgCX63/+/LsOp842LQdTc8gQMnB9mshBSJhbOq8bm292Hm&#13;&#10;DHMROImzoNynq0o5yqDcJ0tgSTnqbKVoKXWRP6EmulURpW+iWEtKNQaFPguh0OdYrLq646hC2DUL&#13;&#10;IfEsjArTEHHNQERoyJiWcl/hodynD8p9xYdynxko9xUSf/wghb8SgLfv1uBo0S/Pkxx1zcaA52KM&#13;&#10;eFZQ7lNRU1OHadOmpo0H2yH3pbZKkt/JEycxNDxEua/EoNyXeW9G8SPEmeSzMG02KPYRQiqJOVMD&#13;&#10;+NfvXm7bEZej3CdxYP8BBEOhTId0Y1try8OZNhBCCCk/KPcRQkgF097evhIQNwOoh0G5z+v1oqam&#13;&#10;ZmLwwQlynxSxbyQ4OvHeKXKfJPZ9695tfDBPCCEa1Pjd+OEdHzYs+N3/wFv4+bPb2bSEFBgpWt9V&#13;&#10;a2Ziw9VnsunLCMp9uqqUowzKfbIElpSTyjYQ7URtbAeqYju162VJqfqg1GcR49cKn1I7GzNX+YTI&#13;&#10;J5yFUVES+aZnEPk0JrwaKItynzVQ7tMH5b7iQ7nPDJT7io1vXPjzUvhzJLyltwbHiX4WndgE/Bj2&#13;&#10;rMKQ7yJEsyxMoSxXf96lKvdJiKKIhoYGNDU2JheEHd87a175yn0pRkZGcPp0F0JB2bgr5T5HQ7lP&#13;&#10;e++fPtKBV7adyitnQog12CH2fe8Hr+HJlzp4hgghFcUlS6fh9tsutOWQy1Xuk+a17n13H2Lq+a2A&#13;&#10;FMJ8XVtryzb1BkIIIeUH5T5CCKlQ2tvbpdGnbYA4N9UCRuS+xoYG2UBN8eU+qVMUDIURjU52cJwi&#13;&#10;9333vu3YfqDf4F6EEFJ5mBkw2buvF623/JpXCyEFhNH6yhfKfbqqlKMMyn2yBHmXISKE2ugO1EXf&#13;&#10;hDvRra9eeZeqDYU+i6DQV3LoueJDrgUICzMwKkxPinzS/2mkh9jImh/lvsJDuU8flPuKD+U+M1Du&#13;&#10;KzaZDs8vE/580f2673mJzQgCBN6p5o0jRD8b+m0h93IMu89F0HOORrn68ytluS+FUvJTji3bIfel&#13;&#10;3iYlv65xyY9yn6Oh3Jd77z9v78FDT+9B92A4axpCiL2YXYhWi0ce2477fvkWzxwhpCK59tK5uOnG&#13;&#10;ZZYfernKfRKjoRD27T+Q6bC2jwt+fZk2EkIIKR8o9xFCSIXS3t4uRey7zC0bZJEGX+So5T6Pd0zg&#13;&#10;C1RVoa62RtlwqoEQUSUKygcpwipBz60qZ3R0MvpeKKgMN67uSI2Gw0jEExN5xmSdo0Q8h9xnALPf&#13;&#10;lj99pBOvvH3SdLmEEFJpmBH8rrvhCRw4OchrhRCbYbS+8sOQzJeHwGfo2ZMhQU9dR9Vm/TkZOiBF&#13;&#10;n8TCx2pWPqMrmNBnE77ESdRG/oTq2C6I0I6AXogaKXq3lPrMkZAPkBKnkM/VHBZnIyzOQliYhpBr&#13;&#10;LsJiBpHPbpwozqXNOXbAZ4ZWnSwU9LQPNR8ZTqtSNrZvHlmb3VVr8r6evW2h0j60tf4mrPx7UZRp&#13;&#10;T/Tj3Dj/5BqRJA3mZE22eX7OZxIsxUQI3vgJ+KKHxoS/2D6IiZE8akisgF2A/HBUND8LT2ZMaMKQ&#13;&#10;dw2GvSsRR45n2RYtOJC2wEAehyM/Jbny0SuiuV0uTJkyBXX1dfK9Zflkl+oy1kNT2EuP5Bccj+Sn&#13;&#10;rm9u2U+ewkAfw4AImFYnAyJg9lxLB8p9+vYeHIzg8Wf2MYofIUWAYh8hhNjDZzecgw3XzLe1dbXu&#13;&#10;sNT3oVqyX0xD/BtLrHwrl/3U5aij78nTxlRyn7pO/f39OHr0WKbDea6ttWVDpg2EEELKB9ddd93F&#13;&#10;00kIIRVGe3u79OF/PVRCn3pgIU32c7ng9bjh9fngUQl5aasrarxXd2DU5ci3R6NRzZMjpY3Iovsp&#13;&#10;Oks5JiTbzQsvHsWzr75X0DIJIaTU6RsO4/C+Hnxo/dm6j+Tgvl7s2n+a554QGzmj2Y9/vHkZLjy/&#13;&#10;mc1MCLGNmug7aI7+AY2RP8CXOAYB2v1BuxFSg4JSfzb1Ivqh0Od49F7RcVQh6FqMYfdy9Hovx2nv&#13;&#10;Bgy6L8CI630Ydc1GXKjRkYsNUO7ThxG5z8JytDZaV2x5yX2lOVW7zNA6BXadHt5flDRWf84nBDei&#13;&#10;YgNCrrMw7F6KAe9aDHvOx6hrPuJCAyB64Y73VFw7Own+yRpHkHWpit6AFpYvLUTjj+1BTfgteBK9&#13;&#10;iLhmIC5kkfwsiyZsndxnJB+9cp80KXVoeBgD/QNwiS74/D5NwS1nPXTKfR6PJxk5MBCoTi4aG1Mt&#13;&#10;/kq5r4wpM7nP53PhgpVTMG9mLTr39SEYNr9wMSHEGN+59Qpcusa6hS23bD2Ob9z7Cs8CIaTi6TjQ&#13;&#10;iyXzmjBtapVtTWFswRT1L2TjWDkWlU3Py8AiutAoR7Wvz+tNCoChUEi1BYt37trdv3zZ0je1a0YI&#13;&#10;IaSUYeQ+QgipMNrb26UVPH6TOmojkfv8fj+qa6qTPwf8qgGqIkXuGxoeUUTkc0rkvs69A7jr/m2m&#13;&#10;yyOEkErnjs+vxUevXayrFf748gF85fsvVXqTEWIbV100A23XzWMDlyGM3Kd/szIpI/dZiYgQ6iN/&#13;&#10;Qk1sG9yJbuN1srg+Ez1Xzto1x/g1wifOpUG2qzzkWoiwMANB8czkJOWIJBNoULS/Fsp9+mDkPnMw&#13;&#10;cp+t2ToWRu5zFJUYuW9iW45K+eMH4Y2dHIvuF91v6j6a5IkgnX3e9ZqlaNH8bO7nhV0LMeh5P4Ke&#13;&#10;c1TlalTJQP5Oj9ynRpqUOnXaNAQCgfF87Incp95XinTR3d2NSCSSZV91MZT77IaR+4zvLUXx+8Xj&#13;&#10;e/BmO7/jCbGbL35iNa7/5ArLSpHEvts2voChUHEXriOEEKcQ8Lnw4N2Xo77eZ0uNyi1yX6pOBw8e&#13;&#10;QjBd8JO4vK21ZXOmDYQQQkofyn2EEFJBtLe3r3SJonRzX586atHlmmgAt9ujaAxppcMU0qBDfUMD&#13;&#10;hHFpz6tK63a7FO/V/Zt4bPLBlfo5e1TVoRkZCU78nFBlFJFF8pOi+oVHlZ2YuEzoi8dyTOdVfAea&#13;&#10;n6ys5uixIP7PvVsxwtX0CCHENNPq/fi3H7egqTHLascyenpDWP/xR9nYhFiMFK3vxpaFeN+CWjat&#13;&#10;g8g1BURxh5tTflP/QiPKlpZ0p06cNj9ZnSC7HGdsAq8REVBro8HpvoZcRWueu9n5/M6IQGllmZ5E&#13;&#10;Hxoi/4Wa2BZbyjAKpb48oNBXUKy+QqNCMyLiTATFuQi7piMkzh3boPG3YOS7KO1zJFe0jlwVtgGz&#13;&#10;k5WtRjmnOJcMZyD6ntb3dI6vuHwiyWh+KuQjSRVIutMS7fhVYT8cupwkP3FDoyFLso21+isau9kl&#13;&#10;ZlpKjh5JjlMpJkLwxw4mZT9J/PNF33XiQZYvFP1MM/F9W4of/Bof0DGhCUPeNRj2rkQcOZ5vG/ic&#13;&#10;T/84s+d+xcgtvJ576Sp/FZqamiYWkM2aV9qqFFr3vNlludTP/X39ON11GrGYtlxhpD+gSJlDVsxW&#13;&#10;v0xlatXBKf2V/DB3DIlEXEeqLNjUbtbmmju3V18/iUeee5fzDgixic9sWIG/u3m1ZZnv3deLz/zD&#13;&#10;sxT7CCFExZypAdx9+xpbBD9Dz3zTZD/Zzyq5L6GW/dT7yuaoqvtQarlPsU0VrCISVaUdzywcjuDA&#13;&#10;wYOZ8uoHcFZba0tf1kIIIYSULJT7CCGkQmhvb5eWWd/sEkXFklN65b5AlR++8ZUV4QC5T4rCF4mE&#13;&#10;01c6KbLcJ62i9617t+FId1BHakIIIVq0rl+Mr315ra42+vDHHsWp/oyrVhFCTMBofc6Fcl/2jZT7&#13;&#10;TOatXbDl5QVinaiPvQVfbJ/leRuFQl8eUOgrGvlerRFxNoLiPITF6Rh1z0EEWaLyUe4rOJT7TBZj&#13;&#10;066U+4oLhy4nodwnh3Kfnj1Th5uK7uePHYI3tg9iYiT/ahJd8HvCHEWL5mcWHSc6AT+CnuUY8F2G&#13;&#10;aLZo2BUg96Woq63DlClT4Pa4M+dlsdyXorenF92nuxVjyGaPgXKfWSj35ZObNP/g/od2Y/uBfktL&#13;&#10;J6TSWbfyDPzw7r+0rBWkxWhvuvVZHDg5WOlNSwghGblk6TTcftuFljdOucp9SM6hHcHBQ4czZbO9&#13;&#10;rbVlZdZCCCGElCyU+wghpEJob29/FsC1LlE50KBH7vP7vMmf3b7J1VOKKfdJnadweDT53mly3/+5&#13;&#10;Zyv2HhsyuTchhBA5NX43nv1Fm67ofZ+6+WnsOtzD9iMkT5prPbh+wwKcd24jm9KhUO7LvpFyn8m8&#13;&#10;tQu2pAwRIdRGd6Au+ibcie6iz6em1GcSCn2OwOhVG3ItTEbjC7rmIiJOzx05JAXlvoJDuc9kMTbt&#13;&#10;SrmvuHDochLKfXIo9+nZM9sl4070wRc7PB7h7xg8saPGq0kMw+8M45RMND+DJzfkXo5B7/sx6jpL&#13;&#10;lY+BIlXvS03uSyFJftOmTVWMUcNGuU/KV5qo29PTi96enjTJj3JfIaDcZ0VuL7x0FE+9eJBR/Aix&#13;&#10;AIp9hBBSHK69dC5uunGZpWWXs9wn0dfXh2PHT2TK6r621pYvZS2IEEJISeK66667eOYIIaTMaW9v&#13;&#10;l27kvygdpageLJDJfqKoHERxuVzwetzwer1j292TKym6VGlFlTSYNn1X9vBd/Sxd3fmJRCZFQHVG&#13;&#10;UkcqMi72IeOEZdkAf4HH/e57YBfe4Yp5hBBiGeFoHJ6YgNWrZufMcu+ebuzaf5qNT0gerFs5FX9/&#13;&#10;42LMPbOazehgSmI6DycvknE86ENj5DVMDT+LQHw3RBQvwrmQekkd0tSL5IZCn+PQunLjqELQtRiD&#13;&#10;7gvR512L094NGHKvQMg1dzxSSOYIGRnJQ+4zm2/eeZuk7OU+jV0tTGpnxpbta9Xx8CuEFBJebxZQ&#13;&#10;YW2Y7XDjgh8R13QE3Ysw5FmFQe8ahF1zERPrAcELd5yLZtkN/571Mdl3c3ijGaybO34K1ZGtqI5s&#13;&#10;Q1yoQsQ1YzwfA0Xq+I3J6mmXa7HcNxoeRV9/f3LM1+/zTYxV2yn3SfUMBAJobGyEIIgIjozI0puV&#13;&#10;+wzsR7nP5H55PI0oQ7lv4fw6rFo2FQcODKBnMGxpTQipJFYvmo5/+eePWHrE//StF7FtH8epCSEk&#13;&#10;F52H+xEQ3Vi8yLqFhvO5P9NaNFdz4dsci2oZ2RZXR9BQUeX3Ixw11AOGAAAgAElEQVQOY3R0VL3p&#13;&#10;op27dh9avmzpNs0MCCGElBSM3EcIIWVOR0fHOgCvpI5SVK0i6PFORuBTR+7z+/2orq6ZGDTwuCf3&#13;&#10;dbmVE8Liqq6SqOrSRBWrjCi3DQ+PKN7Ln7VHIxHFtsHhYUXnKa6O3CeX++LZxT91PfL9NnzhxaN4&#13;&#10;ZNO+PHMhhBCiZlq9Hy888amc7fK9H7yGJ1/qYPsRYoIqrwufvmYeLr1oKpuvDEgYib6nNbCQa1+9&#13;&#10;2zLlbeRZlCLIX17h93IkzR5N0FA+eT1n0xoEyiPbXKVYFV1Q9nNV/BDqo39CVWynJXnnA6P0mYBC&#13;&#10;X8Exe3VGhWaEXPMRFqYlBb6wON1YBoq5sg78G8k1gddAVkYi0mlOnjXYTKZrbKPApmwLo2H/9O+p&#13;&#10;ndh511t5TJouPtbds1TOt5DRa0/ZxuajvVmJYOB82VYlI5H70vbNp1bWTCEzFsFcnVT7k93I0UlR&#13;&#10;/fzRQ/DFD8IXfdfAnsQo/NoxTjJKnZPmtuR5EhPwY8h7KQZ9Fymja+dxK+qEyMNGv9ekxWOnTJmK&#13;&#10;+vp6gxKhltyXZvel7SuNP3ed6sLAwIDmuhna0p0qcp/GB3CuZtGqs6b0WDIOuzVyX/ozRSFr2tKQ&#13;&#10;+8zn/vTzB/HrVw7bWhtCypF502vx4I82oKnRb9nR3Xb777F52xFeL4QQopOAz4U7b1mNpUuaLGky&#13;&#10;qyL3pUt3yjmpadtjk4Eu1M9mYjFVFED5XFd1hEBVvlHVvkjEk9H+Dh16D8FQSH1IUhSKdW2tLRT8&#13;&#10;CCGkTKDcRwghZUx7++4GQRAPAqhPHaVeuU8aRGhsalZE+iu23BeJRhFSdVKcIPf9eVsP/vnh4k9a&#13;&#10;JYSQcuWn3/kIVp0/U/PoKPcRYo7l8+rwhU8vQm2NgUg+xNFQ7jOcbaaCzOdT4XJfbfQd1MfehCd+&#13;&#10;zJI8zUKhzwQU+oqK3is1JfMFxTkYdc1BRGjIM4qe/EfKfRPbKPdlTW1kT+3ElPvKFcp9xqHcZxGU&#13;&#10;+7LWyNDRyRMLQFVMkvwOwRs/CW9sH8TEiMbOxCz8CjKGYyQ/C0/ciOdCDPguG4u2XWFyXwq3y41p&#13;&#10;06ahprZGZ775yX0ppHHokydOYmh4KGNSyn1WQbnPjtw79/bjZ0/uwZHuoG01IqScsEPs4/g0IYSY&#13;&#10;QxL8Hrz7ctTX+/JuwUqQ+yRCo6M4eOgwYqq5sgC2jwt+feoNhBBCSg/XXXfdxdNGCCFlyunTXW8K&#13;&#10;gjBXfnTqwQGXyzXxsyhO/lxTUw2Px6tMKwqytMoBC/WAkbrjpBVCPKKKzievYqpDI/0fDkeQSGh3&#13;&#10;cAzMbbCEo8eCuOfBHYjEOAWSEELsYlpdFVavmq2Ze1dXEK9u4SqlhOhFitZ37drZ+MwnFsLnFdlu&#13;&#10;hBDTiAihIfIGpkaeR01sK1yJwaI1ppDqi0qdSs6QzQ2FPseQ7WqVZL4R9zL0uy9Gr/fD6PVchhHX&#13;&#10;+5IR+uLC2EQkyn0WZS3fVuZyn1UFUe4jhNdeCscfga0VdODnmYUZRcUGhNxnYdizFAOetQi6lyAq&#13;&#10;RQoWfBATQxAQ0ZERMdTs/DrKiSDv8hWzwSwsW1ogpyb8Ovyxw4iJDcm/vYxF5q5U9i0Ol/viiTgG&#13;&#10;hwYxMjwCj8eTfGnna43cJ7pcqKuvQyAQQGQ0jGg0mqNcI+Vkrp/RvCpb7ssj3wqQ+6Y0+/HBv5iN&#13;&#10;npNBHDwxbFutCCkH7BD7HnlsO37+3HZeH4QQYgJpnuWWrSdw6YWz4PfntwixNcsuZdiWY1EZzUV0&#13;&#10;TW6DKrCFvJZutxterxcDA2njsDMAnLN82dInNDMmhBBSElDuI4SQMqW9ffe9AK5VDwbokfuq/H54&#13;&#10;Pd7kgIYibZHkPknoGx0Nj5XjILlvcDCC7/34HXQPhe0tiBBCKpzwSAR/fc0SzUY4dmwQL76+v9Kb&#13;&#10;ihBdLJxVjX/4zBJceH4zG4wQYhoP+tAYeQ1Tw8+iKr4HAoqzSvj/z96bwMlR3fe+v96XmdFsGkkg&#13;&#10;gZARSGgBmVW2wYjFvl4gKI/o6uo63uJwHSd+NuZe5z7y4lgOL/EWG/Py7BjjjecN4tjG9iPmxRiw&#13;&#10;wYABC8loZiQEaAHtM6NZe3q6ermfak3PVJ3qPlXVVdVd3f37fj58UPU5539OnarpPsv/d/4lQV+g&#13;&#10;5N1Jb1g5FPT5ktJba0XMJ0Jxn0umtWkU97lfkuI+Qpr63aO4z1+4Ke4TyQXaMRNahqnwWoxHKfbz&#13;&#10;Gv40mTOn76tHZ3lQZ6gwgqSyA22ZnSgEElBCS/RVmjeqcorPxX0lVHHd+Pg4lIyCeDyOYChYwa47&#13;&#10;4r4Sqpiws6sLyWQbplOpucNnKe5zC4r7vLR+yYaFWHFGB/a+PIrpjCGSCyEtjxfCvp/8dA8+962n&#13;&#10;Wr1rCSHEEWMpBcdfm8RVb5Af9G1Gq4j7VGKxWPE6lTLsya7e3T8wtn7d2qelxgkhhPiegNkPBSGE&#13;&#10;kMZjz+Dg+wB8S214QBDhhQTBnnqiRwl140I95SORbDudFtGfjBLWCgEFOxB+T5SsfuFYu34+M5PW&#13;&#10;pWUU/SmIudz89Uw6jWw2PzexyQuhxfOi2E8jIjQIAeEun7lrF3btH3PZKiGEEJH2eBi/+cn7pf2i&#13;&#10;bqLc8dXH2XeEmPCOjUuw7eYV7Ca/Ie46CAPXqjcHjJnl6XbyatINWwx21prEezXLYDHJUNLB+pdZ&#13;&#10;P9pqlO5hC33s4oTFs3tXD4PJH0R79gW0556r2q4bzPUkPV7NoaCvJlTzJqpivnTodUgHz8ZMeDkU&#13;&#10;dJoXctORU+aoasOM+G7V6q9S33zrjrUWLFe+MrUrlpX9TltvpPSrzsEDEJ2I67VfZMcJXNtEv/4E&#13;&#10;6O7HxviLAkOfYzpulVE5t93nXu3fqVjMzdfNq+8OmVnZ92uZzIJh6aXJH6rctAxbvSSfrNkr6trj&#13;&#10;MT9oMZ4/gHj2IGL5A4hlX3KrYhII2HvnW5i58VWtxzQe/YYXEMdk9EpMxjYiV+awD/kQ0aWxpkOc&#13;&#10;jm96enrQ091t3Jc23EOwclpQ3gb9eP/01djoGIaHh5A1HFAbMOQta6fCJxWKSlsl3pr0YJa6Cf/q&#13;&#10;M46VjkFqJWj1kTX1YOIvf2uA/guEaFD3mL/xT5tx3rndrnXLczuO4rY7HsJkOmshNyGEEDNuunI5&#13;&#10;bnn/uqr7yZG4TzOeFONWiH6n+Zxwrd0rFwqL/qylw0NQ9IvV+74WhPm+Nq9Yb2427eDBQ5hO6/1v&#13;&#10;Z3n9tq1bdpZLIIQQ0hhQ3EcIIU3G4ODAhgACjwGnPcLsiPti8XjxRMLSxoQfxH2pqZQu6p9fxH1f&#13;&#10;u3cvHn3+uIsWCSGEyNjxi1uk6Z/9wuO4/+E97ENCKtDbEcFfvmsVzj+3g13kRyjuk7SJ4r5q8OLe&#13;&#10;23J70Zl7BrHcy+41tAoo6rMIBX01x8obmUcC6dC5SAeXIxU+H0qgq/i5vQhoFPfN1UNxX8mQrAkm&#13;&#10;dinu8wKK+5oUivsktinus0IriPtEKPbzAAr9LFMca9VqbOPxb7gq8puOrMd4/GpkZ+cQaBFxn0ow&#13;&#10;GERPTy96eioLM9wW92HWifbUqVM4NTKCfD43m0xxX4WKa1aTFor7yvObJ4/j3p++hBSj+JEWRxX2&#13;&#10;ffETb8OlF5/hWkdQ2EcIId7w55svwOYbX1eV7VYU96n+sy/vP2CwpZ5TAuCcbVu3jIoJhBBCGoMw&#13;&#10;nxMhhDQPg4MD6o7Ot0vCPjuoGwGJeMJXTiRZJasT9vmFh355mMI+QgipMb96ZD+uu5bRxgiphk0b&#13;&#10;+vCfbzoHHe1cAiCE2Kcj+wd0Z3+NUGG4br1HQZ9FJKJbUj/SoZVIBVchHVqOmeBiPglCCCGEtAzp&#13;&#10;4DlIR88BcDWCSCOePYBY7hDi+VcQyR3mi1ANBY3bH4V+Uop9E6ixyM8jAkgjqTxb/C8VuQypyEVI&#13;&#10;h89p6Huyg+rcOjR0EmOjo+jr60N7R3tN6g2Ggli48LSo8OTJIYyeGqlJvYQ45c1vXIxzVyzA3d8d&#13;&#10;xL4jk+xP0pJ4IewbOZXG337uYQr7CCHEA77/ixdx3rldWLumh91rATUox7KlZ+LgoVfFzKrP8AOq&#13;&#10;i4gf200IIcQcRu4jhJAmYs/goDo4vymoidYXDOmduI2R+yLF/8cTSbQnE/q84YjuOhyeLyv+fogn&#13;&#10;gYgulxlNJL90elqXFhQcNKcmJ4unkqjR/wynnuSFyH0S8Z94goob7N03ju1fZvRyQgipNZ//+PVS&#13;&#10;cR8j9xFiJBEN4T03rsCVG/vYOw2GNEqeyTqOV5H8qo0eaCXdMoYIG47Cp1QuaqO9fllXc6sdJSsh&#13;&#10;pLFAeRad2ScRwLRJKe+gqM8ijNLnGm68aUpwKaaDK4qR+dQIfWUR32nhb1gakc7N+63F35YhwpGL&#13;&#10;dTqIUOdVRbX6upLdj53oXCbBrOy2yhVrbrapMSLhOYnoMo9xKCB8r9hokT7ST52iORo+8N+ztDP8&#13;&#10;cjdKnjTVvYqkddqJQO2/EYrZs3Mt6qqL9+7elMq9OZTMjFkvqfnDhVHEsgcRzx1APPcKQvn6HSbS&#13;&#10;FFDoZ8rc328t5vE1+N3KhFZiInoFpiMXzFcryS9+f2nfF0OaR813a2ymHlbb09uLZDJZvp6geK8m&#13;&#10;kfsClS70fZpVMjg5NIzx8XFDWvl2zO/X24nqJyaLOcV+tNOv7o2PG2+dxvAb6BHOesb9fv3Rzw7g&#13;&#10;3x495LpdQvyMV8K+Wz72APYfn+CzJ4QQj1jYEcNdn7oKnZ0xRxVUO6IS91rz4j66GFFP47NqiLYn&#13;&#10;2pJF7jPkFXxyNWVFv9nR0TEcPXas3O18atvWLdvLJRBCCPE3FPcRQkiTsGdw8FYAd6p3Y1fcF43G&#13;&#10;EIvHEYsIeeso7stkT5925Sdx38SEglvveAapjCGkOSGEEI8xE/e9+4M/Qv8hnpxLSImVZ7bhtlvW&#13;&#10;MFpfg0JxXyVD4iXFfSXcaofqYLsg+yw6sjso6vM7FPR5QjVvXDbQi3TodUgFz0M6vBx5xM0LUdzn&#13;&#10;iW1pVor7ytsRyzprlSvWKO7TpFDcp/mA4j5r9VLcZwWK+3QfuGRXjxVxn3gVzR9DXBX75Q8irrzg&#13;&#10;TsNaFE6jzPE8ml8NH0Iu0IPx2LWYim5oGXFfifb2BcXIepGIfj/bK3FfKT2VSmHoxEnDfrchK8V9&#13;&#10;vqJVxX0oHl48hq/f/yJeG67fWh8htWJRZxz/119f76qwD9yHJoSQmnF2XxJf+cw1jqprJXGfOsQ9&#13;&#10;cvQoxmYPIBG4ZtvWLY+VSyCEEOJfKO4jhJAmYM/goBpK+9HSndgR9yWTCSSSbcV/+0Xcp54qUlpg&#13;&#10;94u4TxX2/f2XdnLRmxBC6oSZuO/m993H0xIJmeXmTcuw+Z1nsTsaGIr7KhkSLynuK+G0HRGMojPz&#13;&#10;BNpzz7nZLFtQ0GcBCvo8x+rblwqtK0blU6PzKYGu4me23lyK+zyxLc1KcV95O2JZZ61yxRrFfZoU&#13;&#10;ivs0H1DcZ61eivusQHGf7gOX7OqpRtwnokb0S2RfLEb1i+QOu9PQFoTTKzmeifzq0PGqyC8VvRiT&#13;&#10;sY1lDxxpRnEfZvfEu7q60N3djWDw9D621+K+EuphtSeOH4eiKOXtUtznK1pZ3IdZX4cf/PhlPLrz&#13;&#10;hGd1EOIUVZj30H3vLlr51SP78al/fgyT6axlqysWd+CeOzejp9vCwVs2uO32X+Cxna/x+RJCSI14&#13;&#10;09pFuP22y6qurNXEfbl8Dq+++hqm02nxlsYAbNi2dcsBMYEQQoh/4RH+hBDS4AwODnQFEHigmrtQ&#13;&#10;F/DjiaSvOmBmZqZmi+t2+Ob3eZodIYTUk7OXd0lrp7CPEGBZbxzv37IS55/bwd4ghFhCjYrRnf0N&#13;&#10;4rmXi9nrMROjqM8ECvp8QSa4FOngCkyFzy+K+gghhBBCiLekQ+cU/1MJFtKzQj9V8NePYCHF3rfI&#13;&#10;nI9gIOCq4LRZKPbJ7FTU82h+HhMqjKBj5mG0zzyBydiVFUV+zYbqJDsyMoKx0VEs7FuEBQsW1OwO&#13;&#10;29vbi/+p9Q8PDRsdbQnxER0dEfy3967G6vO6ce9PX0Iqw/eV+I8TY2mMnEoXxXnqga/q3vDff+4R&#13;&#10;SxHzNm1Yhr/962tcF/Z9+e5nKOwjhJAa89v+E/je/Xvxrq2r2PUWCAVDWLJkMQ69+pooHOwEoPoU&#13;&#10;b/Br2wkhhBhh5D5CCGlwBgcHHgsGgldr7yIUntduh4XoeyFN9L22ZBLx+PziViwaFfJW1oCbnSKS&#13;&#10;E04kSU9Pa/LqbWVmTp8cks3lkc0qyOUqnzgiRvIzHhqcr5xWJT/+2QH88JFDLlkjhBBSDTt+cUvF&#13;&#10;UurpjR///MPsV9LSbNrQh/980znoaOcZPo2IOJaWRu6TpJVN12V1EPVPmmb4RHppB+nBH25F6it/&#13;&#10;ExVz12opTfpkHd57W24vOnPPIDYr6qsHFPWZQFFf1bjxRuWRQCqsRuc7GzPhs6FAftBEOeoRMcxY&#13;&#10;pfVoEGYvm2v348CMNNqFq91dfSQ1Y9Q5WQHrf+FO+r8RotdJWyhrv50whTax8+Qc1epSm7nXVwNM&#13;&#10;w73Zieg2T72enLNXxqsIgbXpDTv1mH2H2psnCba96kfTD2yVrpxTltVe6D7bRPPHkMjuRSI7wKh+&#13;&#10;1UChnxTPRX41HJulIpdhPH41soEuX4xXzKtxXo+61923qA/J5PzhtgEEpWWERsiTNVEBte1V969H&#13;&#10;RoYxPDQ091kwWLle49TNehvFJur6zUHkdPP+b971Gy8PHrbXa7XpYzWK3+e/+gL2HZmsSX2E2KFc&#13;&#10;9L17v7sL3/jRjrJR/NRofx/cdhn++KbVrvezWu9d33uGz48QQurE337wEmy8fImrldsZbZn5wmqj&#13;&#10;8Rn2+oW8OVmUPyFSX74g+OTmtWmVIwSOj4/jtdfKrpHctW3rllvLJRBCCPEfFPcRQkgDMzg48CUA&#13;&#10;Hw0KC/5WxH3xWAyRSBTR6Hx6PcV9hUIeMxll1rZ/xH2/+e1x/MsP97pgiRBCSLWoGzk/+vZ/qVj6&#13;&#10;s194HPc/vIf9S1qSRDSE99y4Aldu7OML0MBQ3CdpE8V9Za+qvff27B/Qnf01QoVhR22rFgr6TKCg&#13;&#10;zxWqfbvU6Hyp0GqkQquQCS523BSK+yzU6bgoxX1el60VFPc5h3t9NYDiPm1p9xqitUpxnyu0grhv&#13;&#10;3kyhGNUvnjtYFPvFc68glK/PXKdR4dSsMp6J/OrQ6arIbyK+CdlAZ3UGGkjcV6It2YbFixchHAnX&#13;&#10;RNyH2a8+RVFw8sRJjI+PUdzXQLSauK/Ej352AP/2KA84Jv6jnMBPjej3g3/9A57e8Wrxuq8nias2&#13;&#10;rvBE1Kfy3I6juO2Oh8oKCgkhhNSGZCyET374cqxd0+Nafc0s7lM5fuw4hkfKRrz9421btzxQLoEQ&#13;&#10;Qoi/oLiPEEIalMHBgc0AfqK23q64LxqJIBY7vRDmF3GfKuwrzE5A/CLu27tvHJ+75wWkMjkLuQkh&#13;&#10;hHjFpg3L8MVPv72i9Zvfdx/2H59g/5OWY+WZbbjtljWM1tcEUNwnaRPFfWWv7N57SdQXLgzXxYGc&#13;&#10;oj4JFPS5jtW3TI3Olw6di6nQKqRC5yMfiLvqRkdxn4U6HReluM/rsrWC4j7ncK+vBlDcpy3tXkO0&#13;&#10;Vinuc4VWE/eJqFH9ktkXGdXPLozmJ8VVoV8dx2aZ8EqMxzZhJnSOvYINKO4r0dPTg96eHgSDIauN&#13;&#10;kCebiPtKpFLTGBo6qdsfr5R31rC19lHc5wmtKu5D0R9iDF+//0W8Nlz+XSWkXqgCv9s/cjUuvfiM&#13;&#10;mrdg38un8IH/8QCFfYQQ4gPO7kvi07e/EZ2dMVca0+ziPvX+XnllP6bTafF2xgBs2LZ1ywExgRBC&#13;&#10;iL8Ibd++nY+EEEIajMHBAXXX5SE1AB/KLLZrTwIUNysi4QjiifjcYn4oNJ8eDunzyk4UtOsYnM1W&#13;&#10;XviaTk/PCfvEsobJj+nmmTuL7xMTCu78ej+GJzOu2COEEFI9N123GhsuXFK2vLrBcs8Pd7J3Sctx&#13;&#10;86Zl+Iv3nI9Y1MbJ04SQliKINLqUp7A4cx/a8y8giNo76QRKG2XqnJXCPj0U9XmG7E1To/NNhS7C&#13;&#10;SPR6DEdvwFR4bTFKXyFwWijf0uI+U9sU96EKcZ9bDaO4z6qh2oj7nOQ1FubvY9NQpbiP+Bsvv0Ob&#13;&#10;+j2o483lAu1Ih5ZjMnIpJqJvhBJYjEKwDeHCKAJQ6tewRiJgRw7UIl1S+pp34zuhjr/9ofwIksoO&#13;&#10;xHOHkAt2Ff+zRAOL+6anpzE2NlY8/DYei5sXMBP3adJl4r5IJIKuri5EImHMzMwYHHiNUzc7IrzK&#13;&#10;baK4z3/4Xdy3sDeON7x+ESZPZXDg2FTN6yekEqNTGTz65CtYf/4SnHlGR836SY0Q+NG/eRAnxgyi&#13;&#10;CEIIIXVgLKVg/0ujuPaqs1yp3Mloy5YPqyGvzI5QVHLgq5hW7hC69vZ2jI6NifWok6Fr1q9b+9XK&#13;&#10;jSaEEOIHGLmPEEIajMHBga5AIPgYgItKLQ+JAj5NND5t5D71NMHOBZ06QV80Mh/ppRDUR30JB4QT&#13;&#10;SPQzDV1aPqcX76Vm9JukBU26dgNDUZTixorOVj5f9t8oc1pJQTiRxC3+7nM7sO/IpCe2CSGE2OPh&#13;&#10;778bPd3lN96/fPcz+MYDu9ijpGVY1hvH+7esxPnn1m4zk7iDnah4dqLK2YvyJ16KH1Qua2v9yCzI&#13;&#10;nEdrUc6i/FUfcaNavOqXIGbQqTyDBdkni4K+Wq/8MUqfBAr6qsbJ25QKrUM6uByp8PlQAl3uucpJ&#13;&#10;HDndRPxTEiPB2RIg2RL/CfVYzypsNluv0VoGa1nlEfO8+4py4qRrqx4nIqIG+352V7dZI8d0zwxX&#13;&#10;tuzVuKJebwt/KyvTzPu6ZhHBG+3eTSOc2yrrDk4is7nbJsm8tXJWI5IxSDniuQNIZPcilnuFUf0s&#13;&#10;wmldeZolkl82tBQTkTcgFd1gr2CDif1KVqLRKPr6+pBIJivkKNeGym0KCIfkGvJq7A4NDePUyAjy&#13;&#10;+ZzBTvl6tek25mZmee3MY6V5m/vLwc1Ifg6OaXGtDVb5zZPHce9PX0Iqk3PHICEu8dF3XY73/ulF&#13;&#10;NenOv7j1Z3hm73E+OkII8Rk3Xbkct7x/neuNku4xmIjwdP6tYkS9nBB9T1PW4Asr+uAK6dp2iGli&#13;&#10;NMFSRZNTKRw8dMh4U8C927ZueV+5BEIIIf6AkfsIIaTBGBo6+dVAIPCftK0OBvSbB1rxnjZyXzwW&#13;&#10;RUw4lTAU0pQV7AQNDmSVEUV2Sk6cPBgj86kTmZmZjKGsPHKf2AT3d7m/du9e/H7fKdftEkIIsc+m&#13;&#10;Dcuw+YYLKpb7u396BFMzlaPDEtJMXLG6G//7n12AM5ck+FwJIQYiGEO38gT6Mj9BIv8iAqjt7yOj&#13;&#10;9FWAgj5XsPNG5ZHAVPj1OBW+GsPRGzEZvggzoaXIB06vhzS6uM+JS2XNxH1Osrpmi+K+ubzGwm43&#13;&#10;x1Mo7tMarv2z4y86Ic1F0/1N27yhbLAL6fBKTEYuQyp6MXKBHiAYRzhPB25TGM1PR7NE8gsWJpDI&#13;&#10;DqAtsxP5QAJKaIm1gg0q7svlcpiYmMB0Oo1EIqnZI69S3CfOCSXivmQyie7ubmSVbDGSH8V9rUMj&#13;&#10;ifuWn9WOS9f1Yf/+cYxMZGpePyGV+N0LhzF6PIUr37jc0z767Bcex388e5DPgRBCfMjeQ2NIBsNY&#13;&#10;varb1ca5FcnPEFHPwaG/tspWyBuNRhAMBjE1ZYjMvGF3/8DB9evW7qxYCSGEkLpCcR8hhDQQg4MD&#13;&#10;6skZnxQX/K2I+9RBeyQSRTgcFvLWR9ynzi3S0+myZesp7nvol4fxwG9eddUmIYSQ6vmrd1+O160o&#13;&#10;v0D3q0f244FHXmTvkqYnEQ3hA5vPxZ/80XLEokE+cEKIjghG0ZN5GH2ZHyOWP0RRn1+gqM9VzN6s&#13;&#10;THAppkIXYTh6A4ajb0MqdD6U4EIUAmFDXor7rJamuK8aKO5zH4r7tIYp7iOEOKPVxX1a1IMfMqFl&#13;&#10;SIXXYjL2RmRCZ6MQiCFSOFXzOVXDQaHfHAHtVLja32kfjM3UqP+2RH4NKu4roSgKxsfHi3vQ8VjM&#13;&#10;EIFP34bKbbIj7ivl7+joKP6nHn6bzSqSeinuaxYaSdynsqAjgmvedAbS4wr2vTZRlzYQUo7+V4aw&#13;&#10;t/8ELrvkLCQSxvU+p/zkp3vwlX/dwb4nhBAfs2f/KaxZ0YNFfe4dhNys4j4UDxhJIJ1OI5MxHNpw&#13;&#10;ze7+gYfWr1t7rGJhQgghdSMg+3InhBDiHwYHBzYAeAxAZ0AU82mi86lEopG5f4fDkaKAL5E4PbER&#13;&#10;I/dFI/MLX4WgfhEsHND/RuS0vxliSPCcfrMzNaPfkCho0tUQ4dPT08jnT9vICWV1YcvFUOR5cZIi&#13;&#10;iAgdsHffOD53zwtIZXKu2SSEEFI9a8/uwXfuvrli+Xd/8EfoPzTCHiZNzbLeOD7yvgtwxpI4H3SD&#13;&#10;42QRv8wJF5bymp2LIW40yMraWj8y1FO5jW5iuB9pI6xn8GrpzGm/qKK+zswT6Mg9Z68el5jb8KKg&#13;&#10;bx4K+jyj3FuWCq1DOrgcqfB5UALWT2ttdHFfoRHEfYWy/zSt0VoGa1nFfjKUpbivYaC4T2u4smWv&#13;&#10;xlv1elv4W1qZZt7XNTvYr9Hu3clBhV7dasDBX5e7bZLMWytnNSIZgzghljuARHYvktkBhPLD7hht&#13;&#10;UjgdNFIch9r5g/FhJ6pRLadib8JU9CLkUWZNssHFfdqnEw6F0LdoEdrbOyq0oXKbRFGgmbhPTJ2c&#13;&#10;nMTJEyegKMYIaRT31RfpGqNNGk3cp+X3u0bwrR+9iGFG8SM+YsXiDtxz52b0dLu3Z/bcjqO47Y6H&#13;&#10;MJnmAQ+EEOJ3FnbEcNenrkJnZ8yVlkr3GEwCUuj8WwX/1XxO73uqLWvwhRV9cPOVg2SIabm8GHzD&#13;&#10;aOvFl14uRjEX2AVg07atW0bFBEIIIfWF4j5CCGkA9uzZ0zUr7LsIZTYzIkI0vkh0fgKjRuxTTwAs&#13;&#10;CQIj0agub1ATni8o2M0J0fe0kfyUrCDmm57Wd2RePynIF55zjwkAACAASURBVOYLT05NIq+xLQoD&#13;&#10;xUmL3qww+amY0x4TEwpuveMZCvsIIcRHfP7j1+O6a1eUbdC+l09h64f/jY+LNDXv2LgE224u/zdA&#13;&#10;/IfZ+oovxH0mdnVneZiVtqOjc7D2pCvp6hqWWYRwL2pxp6KSqK/dRNTnFXNR+ojuuXKF9TRevhl5&#13;&#10;JJAKq4K+s5EKn1/eydQuNt/lqu/PiRDQjoOo3Sh/VQrpDAJD+Q64/rJeors6fW/J6rXjSCvNat4I&#13;&#10;y7YcOaI7+o0LlP2n23gl7rVV1EGqLNm8++v/S2Wn1xy1thH2PZ18J9kZ7ztAPn+xY1f8zXCn1U6E&#13;&#10;c/XCzp68H+5PbIMdYaCbzZfNls3+knT3YBhTWSsXzR9DLHsAbdnnEckdNm1vy1KM5sdZkRbLIj8f&#13;&#10;z68LiGMydiUmYxsrz78aTOhXiUQ8gYV9fYjH5U7C+sh9QsQ/mRBQYmdoaBinRkaQ1+yt25pHSKIJ&#13;&#10;mpWWaAjLlNSO2YV7F971es2/vMKtVZ8arUC4iupD8eVvDWDX/jFftIcQlfZ4GF/8xNtw6cVnOO6P&#13;&#10;kVNp3PKxB7D/OCNVEkJIo7Bq6QJ84e+vcr21hjGsSZQ8rX9rQQhWYRTwzV+L/riGqH+5yuI/sawo&#13;&#10;KtSlz5ZLTadw8NCrKMO927ZueV+5BEIIIfUjtH37dnY/IYT4nKGhofsAXF1qpTiZCAknA4ZC82K/&#13;&#10;BR0dCGquQyF9lL+AZMFfnJRok8VJiCj2q+S8lc1mDeG+xeh7suVxr0Tpf/u5HRie5KlzhBDiFy5f&#13;&#10;tRgf+dDGiq259fZ/x8mxaT4v0pQkoiF85L+uwluucb4xSQhpHmKF4+hWHkNf5seIFo7U9L4Cpf/U&#13;&#10;SSGFfadhlL6yuP12ZAO9RUHfaHgThmKbkQqdj0xwMQoIWyhtpcEU91XXDDuRI+xVSnHfXEHrdZg3&#13;&#10;wrItW7hql+I+K6mNHiCFIwgNLTWecvKbQfyEHx+dszGVNXKBdmRCyzAZuQyp6MVQgksRCIQRzh93&#13;&#10;81aaCv6dnyYw2xfmWiv/dlgAWcRyr6B95hkEkIcSXmKcizWJuE/dvx4fHys6wybicUNUvnLtMLSp&#13;&#10;SnFfMplEd3c3skoWMzMz5W1XrqZO4j6zeR2/CMrRiOK+WCyEK69YgkCmgIEDFPgRf5DJ5vHok68g&#13;&#10;mA1iw4VLHLXpH//p13hmD8d1hBDSSAxPzODgy2O46g1LXW213TFsoeJFuYN9CxXTjIYrH3Mks1vJ&#13;&#10;diQSQTAYxFQqJSZt2N0/cHD9urU75Q0ihBBSSyjuI4QQn7NncPBWBAIf1bbSqrgvFosinkgKafUT&#13;&#10;96mnhczMpJHPixOL+or77rq7HwOHxl23SwghpDrUExfvuXMzEonyTtu/emQ/vveLfvYuaUpWntmG&#13;&#10;7R+9EMvPauMDJoQUiecPok/5ObqV/0CsTqI+ax6JLQAFfaa48Zaogr7J8CUYjt6AU9HrioI+JbjQ&#13;&#10;owZT3FddMyjuc6Neivt0xsr+020o7qsvHElooLiPNCCtKu7Tkg/EoYSWIBVei8nYG5ENLi4K/UKF&#13;&#10;8aIIioh9Lh25thTSKXUDfDFKRX5NIu4roe5jj42NFeddiURC2g63xH2nr4Po6Ogo/peeySAn7rtX&#13;&#10;robivgaiEcV9Jdas6sL6c7vw0ivjGJ/mbx6pP6rA73cvHMZr+0dx7dWvq6o96n7zl+//PZ8mIYQ0&#13;&#10;IK+enEIyGMbqVd2uNb5ZxX0qyUQCiqLMHSai4Zrd/QMPrV+39pi8UYQQQmpFwKsISIQQQpyzZ3Bw&#13;&#10;A4DnxQXyYFAv0ItE9OKHaCyGcCiERDyBeDyuSwsJeUOSiUlevNaE7s4Ig/1sLqe7zuUU3fXk1FSx&#13;&#10;vPq7I4r78nl9Wd1vk2HyY10IaIWHfnkY9z74skMrhBBC3OQTf3EV/vim1RUt3vy++7D/+AT7nDQd&#13;&#10;N29ahs3vPIsPtoGQrakYFtclA1dx4V1qS7Kgb9aGMhkkbTJBdj822minTU6o1/qXk3pVUV939jeI&#13;&#10;516uuZhsbpZIZ6zTUNRnmWrfGDUCylRoNVKhVcXIfDDpbzv1eOZUaObMaMuUdcGeE3GfvA2Ws1qp&#13;&#10;uKJdcV1HXta9Zyd+HQd0fqk2nqXdNmnqtVXUTXGfDduy3y1PfxGqFUE6zF0txvfaeqNljt1Ohiue&#13;&#10;jXUaYSjg4q2bPtuqDbtkB2b3a73BZjmrfafMbtWr8ZS8uT4Zxdmayxk+cata1+xK7dgw62TuaVrU&#13;&#10;1u+wbH5vXlciuweJ7F4ks7sRKExbb2SLwKmlHuk71QCdVUAck7ErMRnbiBz0ArhaNb8W4rFYNIq+&#13;&#10;RX1Iag/S1U8ObLRJ3OuXlx0bG8fw0MmiA66dezXmNRPZS8bhQvBCuVy3dcR+Zuu4Mpz1gj/6cGJC&#13;&#10;wTd/8CKeHhz2QWsIOc3lqxbjHz/5VvR0x231yNv+y3dwYizNXiSEkAbms//9DVi7pselGxCPOLS+&#13;&#10;fy+uo+WEoBkFja9sTvCTNfej1doV0oTtlmxu/hAGcd6ZzSo4cPBQcY4hsAvApm1bt4yWvVFCCCE1&#13;&#10;hZH7CCHEp+wZHOwC8BiALsMJ7wExUp/+Wg2nrZ4mqC6yh8N6MV9QyBuUOfSI15pRf04Q8+UNzsv6&#13;&#10;2UM6nZkrL04e7DkKuLcRv3ffOO763qBr9gghhDhn6/Wr8efvv6SinS/f/Qwe+f0h9jRpKno7Ivgf&#13;&#10;f7YGb7qijw+WEKKJ1PcIwoVTNe0QRurTQEFfVdh5a1RB31j4zRiJ34DR8JuQDi1HLtBuqSzFfVYr&#13;&#10;9Z+4z/hXVRtxn9G29XocifuqLVoncZ+r9dgy3tjiPjvNMIva4jtabDjg2eNooX6kfof4Fa+/brPB&#13;&#10;hZgOr8Z49M1QQmciH+xEqDCFIIV+ehjNr8jclLvci9lgkfyCKCCrieTXTOI+dS98fHyi6Pyq7rsH&#13;&#10;g0HXxH3GyH36a7W+zq6uok/A9HTKcptdFffZmYu2kLjPCc0g7ovFQth4ySK0h8PYd3AcSo4rZ6T+&#13;&#10;HB6ewuNP7Mdbrl6JRCJsqT1q1L4HHnmRT48QQhqcJ3ccxVuvPAvxuLXvfzmiuK96DL6wunN85QcE&#13;&#10;2zlcWNxuyRsOV9TcTyBQPLhkdGxMTFoC4Iz169Y+4OCWCSGEuATFfYQQ4lOGhobuA3BFsXU2xX3t&#13;&#10;HR0Izubxg7hPUbJQlIwmrbJdc9xZIFZPlfvEnc9zwZkQQnzEpg3LcMcnrqvYoH0vn8I/fuVxZLKV&#13;&#10;F6QIaTTWr1iAv/6LdThzSYLPjpAWh6I+n0BRnyPM3h5R0DcTWoo87J2qDYr7bFRKcV9l29brobiv&#13;&#10;ynpsGae4z7dQ3OeSYY/s+hC67hO/UsuvW1Xolw6vxET0DUhH1gCBGIV+IhT5FZnT9+kHp/Vski3K&#13;&#10;ivwCbjjVmlPLMdRMJlOMpKc+MFV0N4934j71Wt3rb2trQ2dnJzKKAiWTgRkU9/mbZhD3lVj5ugVY&#13;&#10;fU4nXnplHOPTWWuFCPGQ0amMLYHf//O1p3Hg2DgfCSGENDiq3+dzO47hndevcOFGmlvcp2ZW/YjV&#13;&#10;oCGTk5Ni4obd/QMH169bu1NigBBCSA0I2BNUEEIIqQUDAwO3BgOBO+eqEha8g8GQ7joSmV+cUgfh&#13;&#10;nQs6567jcb2TXCiiX8gKSRbTxeF+Pjf/SWZmRpeWFcR+udzpEN5q6PDU9DRy2flFXfNw4toZDYQ0&#13;&#10;IWx5xdbL+fgdz+K1YW6kEkJah/Z4GMsXLUD/oRFf3rMq7Pvip98uzfPuD/7It+0npBpu3rQMm995&#13;&#10;FvuugbGzuC5bfimYjGr142PBrtVy5TNI2mSC7H5stNFOm5xQr/UvK/Wqor7u7G8Qz71c2Y7L7Sox&#13;&#10;J+hrdSjoc41yb1MqtA5ToVWYDp9vS8gnex4U91mt1H/iPnFdp1biPvHruGbiPk29jSDuk/1uUdyn&#13;&#10;qcXwXltvhkzc52S44tlYpxGGCS7euumzrdqwS3Zgdr/WG2yWs9p3yuxWvRpvyZvrk1Gerbmc4RO3&#13;&#10;qnXNrtSODbNO5p6mRW39Dsvm99W3QUs0fwxtyi4ksgMI5YfdMdoMFIV+nI2h+BY29vy8gDimYldh&#13;&#10;MrYRuYD9Q1zsUC+xWCQcxuIli5FMJh2J+4JBM3Gf/rBelVQqhWNHjxQjCVasxU1xn9AEivtOY7aO&#13;&#10;K6OZxH1avnbvHjy684R/GkRamhWLO/CZT/wnnHdut7Qbbn7ffdh/fKLVu4sQQpqGN61dhNtvu8zh&#13;&#10;7YjiPuv79+I6Wi4v+LdqfGVzgp+suR+t1q6QJmy3ZHPz/rlG0eB85qNHj2Fs3CByV0P6bdq2dQsF&#13;&#10;foQQUkco7iOEEJ8xOLhnA4DntRH1xGh7YjS+cCRS/H8kHEEiES+esCGmlYhGxFOq5uvJ5fSnqokb&#13;&#10;B0p2frNAFPeJE42pqanTZZRscbJQEvuhnLNvvvKmttHpyzl33d2Ppwe5cUoIaS2+9g834NKLz8C9&#13;&#10;392Fu773jK/u3Yqw77NfeBz3P7ynZm0ixEt6OyL4y3etwvnndrCffY6pSE27aG9yK7ZO2bNTj6yN&#13;&#10;pv6VklMDTeqxg3u2rAsm3cWbekuivphE1OcFczNAivoo6pvFizdhelbQl5II+nzh3Cc6UNoqK5py&#13;&#10;ENHNqOCrviG6NlXdJF88H6PfqQ0BmKPnYSezhyK8Kus1rUdb1jAUsP6N2BDxdmw0kfGDqqOM37l1&#13;&#10;Kp9fUUccHH4hpUbfFQZxohNVVLXFbBZ06eH7cTzn5h58QTbR87Deym2A8MK5v49TvhGmH0iK2nPS&#13;&#10;05U1zLsDuit5G8ujE/oVRkoVWW5TzRC/lDxuIqeppym+Y+XehwbpIFXkNxm78rTID4mK+dy8nVrN&#13;&#10;X0q1qOK+xYuXIGzYd69QzkKkvrIVqX4CwoBraGgIIyMjyOeN372ygyTK5ghUTLEX1c/swBRHg8ZG&#13;&#10;w9MjunzLb548jnt/+hJSmZyv20laA/XA2y9+4m3FffFKXPz2e/g2EEJIk/Hnmy/A5htf59pNGdcN&#13;&#10;9OMx7VpBXlwaEMbq2oh6oo+tmDcn+Mpqg3GYighl9Wjbm8vj5f37yx0csmtW4DcqJhBCCKkNoe3b&#13;&#10;t7OrCSHEJwwO7ukC8BiALu0ieEA4vS8Y1C+AB0MhhIIhxBPx4uJ5KBTSpWkJhcTFc+3p0PoBv7gQ&#13;&#10;r90kyOUqnxKCoqhPgaLk5j6XivRqeKruQ788jAefPOyqTUIIaQRuvO58nHlGBzZcuARxhPG7F/zx&#13;&#10;XWhF2PerR/bjzu/6S5BISLWsX7EAf/0X63DmksqOLYSQ5kYV9fUpP0eX8gjChVM1u9eANlJfq3tM&#13;&#10;Fpycs958uPU2qIK+schVGIptxmT4ImSCi1FAZUdHivu0pijuK9sGwwcU91mp15a4z0kTKO4jFGHY&#13;&#10;oD7iPkK8RSJw8yUOxn0e/LHlAu1IR1ZiIvoGpCNrAMQQKkwhWJh2bNtV6vW9EmjtX+ZApal7g/zw&#13;&#10;BpBFLPcK2meeQRAFZMNLys4NG1ncp+6Dj0+MFx1kT0fxMynnQNwnprW1taG7u7t4wO6McBivf8V9&#13;&#10;HKQ4x999uPysdly6rg8De05hfDproQQh3pHJ5vHok69g/flLinvj5Xji8QM4OeazcRchhBBH7Ngz&#13;&#10;hIvOW4hFfe74YdgZH5sfzluolCTNC9sHCEvq0aD6Irclkzg1atDwLQGQWL9u7UOVSxNCCPESivsI&#13;&#10;IcRHDA0N3QfgCgiL3GbivvBsxL7Q7Od+EPelZ2Z0J4D4Qdy3d9847vreoGv2CCGkkTh+eAw3vG1V&#13;&#10;scV+Efh9YPNF+MT/3CTN89yOo/ibzz9c3IghpJFJREO46aql+MC7ViIWbaWTigkhJUqivm6K+uoD&#13;&#10;o/RVxMlbMRNaidHINZYFfVoo7tOaorivbBsMH1DcZ6Veivs0UNznOfTTtgrFfaQZobjPMbNmikK/&#13;&#10;8EpMRGaFfgEfCf38N2RvOeam8g3YEWYiv0YW92H2m296ehrjY+OIxWKIRCKW2+dE3Kdeq74CCxZ0&#13;&#10;oC3ZhvT0DHK5rKF9Ze1S3NfA+L8PF3RE8NY3L8XI8WkcODblgxaRVsZM4Pf8zqPY92rt1ugJIYTU&#13;&#10;hid3HMVbrzwL8bi1fSoZzSzuQ9GHOIxIJIzJyUkxaePu/oFd69et3SO3QAghxAso7iOEEJ8wOLjn&#13;&#10;VgAfLbXGjrgv2daGcHh+UlJvcV8uly9uJOjT6yvum5hQ8Ik7n4eSoysnIaQ1OTw8VRT0qcI+1Fng&#13;&#10;1x4P4x8+di22blknzTdyKo2//vv/HyfG0jVrGyFesKw3jr/601V40xV97F9CWpAIRtGTeRi9yr9T&#13;&#10;1FcPKOozxe7bkQkuxVj4zRiO3YDx8BW2BH1aKO7TmqK4r2wbDB9Q3GelXor7NFDc5zn007YKxX2k&#13;&#10;GaG4zzFlzMwJ/aJvwHRkDQqBGML1FPr56XuF0fxm7795RH6NLu4r3UC+kMfExATS6TTa29oQCBoP&#13;&#10;dnNb3FciEo2gu6eneADw9HTa4MFLcV8z0Th9eMmGhVi0II6Bl0bpm0Hqikzgd9aybvzbvw/wARFC&#13;&#10;SJOhjj2e23EM77x+heMba3Zxn0o8HoeSyRgiggN4++7+gfvWr1trCO1HCCHEWwKyL35CCCG1Yd++&#13;&#10;fRvy+fzz2sq0Ar5IWH/SX0gj5IuEw1iwYIEuPRqdzy+K+0RhoFakJ/4klE75K5HNzl/nsvo0JXva&#13;&#10;jmoiPZ2CoujT83ltPcIkJC9OSuaFgG79Sn38jmfx2rAPTjklhJA6oorqvviJt+HSi8+Ya8SvHtmP&#13;&#10;T/3zY5hMZ2vSsMtXLcY/fvKt6OmOS/Opwr5bPvYA9h+fqEm7CPGK9SsW4EPvWYWOduenw5HaoB2r&#13;&#10;mq2Z6JPFhXdpZn26LM1gxmSEXND+03pe2/XYMevEVl3WrcT5SXVWVFFfZ+YJtOeec6dZFpnbWqKg&#13;&#10;j4I+DU7fBiW4FBOhDZiOnA8FXZXrMSqsHNZsEe0BSe6YqZTDRpJHojsHQkAxawGSfvOhMLBuAj4H&#13;&#10;dZZz/q3chipbZVLMjlU7v3ne/cyYOQbP/9vLYYLs/so5bNcF7bjVVv3+/4W0I98wHfPqM8vrFR68&#13;&#10;Ldu2sCGKEpNt/O1J/0ZMb836vdvpJWObquxjsy8AzbOs11642b3KHqWTPhW/v+ROYE5qrh6vnonM&#13;&#10;rOnvVpVtMv9TcjIfnv93PHcAbdldSCi7EfBDRL96UhT5cbZXaCChj0gBcUzGrsJUbCNyAfk+QTV4&#13;&#10;KSSTje8xuw/f3d1d/E/aDsPcQLjWHPxr9X7yuTxOnDiB8fGx8u01q9d0qqltU8Uko12bBAI+GWu7&#13;&#10;hlvfV433N3/46DS+9I3d9NEgdafc/rjKZ7/wOO5/mEGJCCGkGXnT2kW4/bbLXL0zcR4qm+7nhURt&#13;&#10;QA3tv1FmjUQNqlEpXSxruNb5OejTDHZn/XVz+Rz2HzgIRVHE29i1beuWDca7I4QQ4iWM3EcIIXVm&#13;&#10;3759qlfcY4VCQecdp12oDwXLC/RU4V4sHi8K/LRoI/eJziYGBwXpxm7lCUHBMFk4bSczM1OcKJhN&#13;&#10;RPSJph844q67+zFwaNxVm4QQ0oioJxT+7veH8I7rViGROP3b8boV3bjysnMwuPsYTo55t8G2qDOO&#13;&#10;7R/ZhI98aONc3TI+dvu/o//gCN8z0tDcvGkZPvCulYhFm80hgRAioxSpry/zY0QLR2rWV4zUR1Gf&#13;&#10;jGreiGygF6ORazESvwGj4TdhJrQUecgdLynus5bXL+I+nXOmeWbr9VDcV76eBhD32arWB+I+L5H7&#13;&#10;YjPyiNfUKzZT7Z6tox8CYqmf/N9Rjff93Ng0er9kQ12YDq/GeOzNyAbPLEb0ixROFSOitTKt/L7P&#13;&#10;rQE0cCS/tplnkA92Qgktcdd+HcV96n749PQ0JicnEI1GEYlEDHnKlTWI+7RzXIv3owoCOzs70JZM&#13;&#10;Ij09XTzgtzHFffwhK0/j9cuCBRG89eqlGDmexoFjUz5oEWlV1P3xnz/yIuIIY8OF8785V75xOfb2&#13;&#10;n8CBY/QlIoSQZuPVk1NIBsNYvarbtTuzdYieeG3rcGHrkfoM17Ir0e7sZTAQRDKZwOjoGASW7O4f&#13;&#10;6F6/bu1D0gYTQghxFYr7CCGkzoyMjNwH4ApxAG0m7lPT1dDYwUAAYZ+I+9QTPLKz0f78Iu576JeH&#13;&#10;8eCTh12zRwghjc7UTBZ7dh/HDW9bNXcnvT0J/G83rkF2Kod9B4aLmxxuoZ6G+O4b1uP//sw7ikJC&#13;&#10;K9x2+y/w2/6jfNdIw9LbEcH/+LM1eNMVfXyIhLQQWlFfjKK+2lLwLq5Os2D1zVAFfZPhSzAcvQGn&#13;&#10;otdZEvRpobjPWl6K+6q0a6zIPVuWC1LcN2eX4j7iZf9T3OdJ0ZaC4j7SbP2iab8SWnha6Bd9M5TQ&#13;&#10;mVADfIXzx+vZuvoTqNcvhw9uvYFFfkEoSGT70absRCGQdE3kV09xXwk1KsbExASUjFJ0lDVEfvZA&#13;&#10;3IeiY24AkWgE3T3dRX+C9HRav0dPcV8D04D9MtvkSzYsxKKOOAZeGoWS4woeqR+/e+GwQeB32SVn&#13;&#10;4fEn9mN0KsMnQwghTcaOPUO46LyFWNSXcOXGmlXcp6L6HqsHk0xOTopVbtzdP7Br/bq1DHVLCCE1&#13;&#10;ImD2Q0EIIcQ7BvoHbgVwJ2YHyVrCkfnraCSqTwuHkUgmi4vzZdNDmg0CUcwn3E0uOx9SW9DjYSYz&#13;&#10;o8+rzJ8Aqobk1pJOzyCb1aRn9aG6tfXmJeHDT+d157dp74tj2P6VXa7YIoSQZmPr9avxP//7VYa7&#13;&#10;GjmVxj3ffBYPPvESJtPVn/y8YnEH/uj6C/DeP73IVjlV2PfYztf4vpGGZf2KBfjQe1aho908QiWp&#13;&#10;EdJFbSO2FtelhsUF88rpsgV+eaVlxs52ztSwUVaO2b2at8R62era5dXyl2o2hDS6lMexIPtbbyqp&#13;&#10;wNxMj1H6yCzVvgl5JJAKr8NkeD3SweWGdPkr5sRhz8xWQZJm3bCjvxBJG23ZNXGSLLgkBHTTCdKO&#13;&#10;kK5WzpfSNpl90cva76xZlus1r8d6S6RdLv4NyPKKQwFJN5o58NrDxr2aNsQbHMg4vdJpSnFzrOPW&#13;&#10;2qzYproNWWx0Tn3GFbWptVAQvxuqr9fQpY5uwcbzqbIeN4+BkI1WDPXWag/ezrzVXlEbTXDvoDCj&#13;&#10;bWmqZ/VaxfBdZ9Im1/pcqCdYSCOh7EUytxdx5Q/uVFJLxB+JajuqKPJr7VmibG7hd/LBHozHrsNU&#13;&#10;dENNW+rZ4SSzdlWRXW/vQnR2LrDchkBgfq9fjcgnr0fzb+H5q4fxHj9+AuPjY7PpMjtBSaq9tQHZ&#13;&#10;3MGO8M+sTY2Pne+rxhX3lTh8ZBpf+sZuvDY8XcdGEQJ89F2X6/av1b3xWz72APYfn2DvEEJIk7Gw&#13;&#10;I4a7PnUVOjtjrt9YQLIPLY7vcxqnXDFghuFa8KvN63wX5D63anCOcnUWr3N6X19jPXkcPXoM4xOG&#13;&#10;30N1MrFh29YtB8QEQggh7kNxHyGE1ImB/gF1Z+L5Uu12xH2qsC+RTFRMr7W4T504TE3pF2HrLe6b&#13;&#10;mFBw6x3PIJXJWchNCCGtyec/fj2uu3ZFxXu/97u78NRzBzFwcNiS0E8V9F2+fimuu2YlLr34DFt9&#13;&#10;yo0T0gzcvGkZNr/zLD5Lv0FxnySJ4j4nBJHGAuVZdGafRAC1c0qhqI+ivkrYfSMmw5chFTwPqfAq&#13;&#10;aT6K+8p/QHGfN/XKoLivrFnTRIr7qoPiPhfsUNznq1op7nMHivsq2aG4r0S9xH26E/cLo0goe9CW&#13;&#10;fR6R3GF3KvQat8R9Glo9+FcjivxKfz+5YC9GY+/AdPSC2tTrsbivRCKewMK+hYjFjI7FXon7SqRS&#13;&#10;0zhx/BgymcqRqSjuqwetJe7DrA/HN7//Ip4eHK5HiwiZ4wObL8JfffDyuWt1n3rzn/3A0cG3hBBC&#13;&#10;/MmqpQvwhb83HnzulGYU96l5Dh56FYqi9/sF8OttW7dsEj8khBDiPhT3EUJIHRjoH+gCsBPA3JH4&#13;&#10;VsV9wVAInZ2duoX8eov7pqfThglAvcV9f/e5Hdh3xBAqnBBCiIb2eBjf+KfNOO/cbtNueW7HUYyN&#13;&#10;pvHc8/qoeuev7MOCjphUJGgGhX2k0entiOAv37UK55/bwWfpRyjukyRR3FcNqqivU3kWCyjqqy0F&#13;&#10;N92ymxMrb0YqtA5ToVWYDp+PPOKW+oHivvIfUNznTb0yKO4ra9Y0keK+6qC4zwU7FPf5qlaK+9yB&#13;&#10;4r5KdijuK+EHcZ8WVejXkfkdEtkBhPI+FlJ4IO7T2m7laH6NJPITn1MmfB7GY9cgHT7H23prJO4r&#13;&#10;0d3dje7uLgSDoYp53Rb3lRg9NYqhoSHk88bDcSnuqwetJ+4r8dAvD+OHvzzAg5pJXdm0YRm++Om3&#13;&#10;zzVB3Qu/7Y6HKPAjhJAm5PpLz8StH3q9qzfWjOI+lZmZDA4cPIgyfGrb1i3byyUQQghxD4r7CCGk&#13;&#10;Dgz0DzwA4CZtzVbEferifTKRQCyR0OWtp7gvk1GgZLMoiBOCOor7vnbvXjz6/HFHNgghpFVQo+3d&#13;&#10;c+dm9HRbc+52G3Wj5G8/9zBOjKX5zpGGZOWZbbjtljXoaA/zAfoVivskSRT32aU9+wf0Kr9AcFbU&#13;&#10;V4tVtZYW9TFKny0qvSGZ4FJMhjYgFT4fSqCr+Jmdt4nivvIfUNznTb0yKO4ra9Y0keK+6qC4zwU7&#13;&#10;FPf5qlaK+9yB4r5KdijuK+E3cZ+WeO4AksouJLO7ESjU7qAaS3gp7itBkZ8PWiGn0vPxWuRXa3Ef&#13;&#10;inv5YSxc1If2trayeb0S9wWDwaJT79EjRzE5qT9skeK+etC64j41ac++cXz9vr14bdhnv0mkpaDA&#13;&#10;jxBCWoc/33wBNt/4Otfut1nFfSqjo2M4fuIEynDNtq1bHiuXQAghxB0o7iOEkBozODhwK4A7xcXo&#13;&#10;kOZ0PpVINDL372g0Vvx/IhFHNBpBZPa6hLoBoCWoW+QXBvHCwDyrGbiLIbWzWf2ClaK5npmZKU4u&#13;&#10;ctnT5cXJgzgh0LUhL246ChOPiiXNUU95u/fBlx1Y/mZMTwAAIABJREFUIISQ1uPyVYvx1S/9Uc3v&#13;&#10;+yc/3YM7v/0UN0hIw/KOjUuw7ebqo1YS79AJ9MRazMR+Tsraqkf7T7lTntSSDdGgsY1mGSStsFHW&#13;&#10;rbUn8/vxrp6O7B/Qnf01QoXaRTqgqK81RX1uPe1soBep0AWYDF+ITHCxvTaYNkLmneWisE5qyIZQ&#13;&#10;y8SZzHJmC8lWMzv5s5Y5iNoVQemdKq2L4xyJrVxU+7j1fpk787opYrVc0rpdUVdmywFWdKSvvEZn&#13;&#10;1k+OxHDVGnLzh8JRk1x6G8362KAqsn4ohVfOwJ79Vjfg3qWsxVKNrSiyc3DrsgNFyuSuviIp4veK&#13;&#10;kFciKnSiD6te3mYXydN0coihzUNp3MLeOyNrsnstrpXvQt18JKRrDp5VavjktMhvL+LZFxryO9cp&#13;&#10;rRoQHw0i8ishiv3S4fUYTb4d2dlDazyp080DUyzYSiaTWLRoESKRSOVMgp2gQQho5yCW+etUKoVj&#13;&#10;x47O+QeYzfO080czPa6YHtArEKXo5qmSNjQn1Y4ofYqFJk9MKPjm91/E04M+ji5Lmp61Z/fgrs+8&#13;&#10;c+4gXHX/+o6vPs4HTwghTUYyFsInP3w51q7pceXG5IfH6AdC2jUIUXRnFOhVFvvlxfUjg79u5bx5&#13;&#10;wZfX0A6NP68q9Dt69BjGJ/QHggAYA3DOtq1bRsUEQggh7hDavp1RUgkhpFYMDg5sUNeCUGYxPSiK&#13;&#10;/UIhzb/DiEbDiMdjc9e6skF9WdkivmFCoLk2PRlEc62K+vTiP3HyYCcahzsbh3v3jeOeH74IJUfh&#13;&#10;OiGE2OHw8BRGj6dw5RuX16zfPvuFx/GVf92BTNa7k70J8YpENISP/NdVeMs1Z7CPCWlyEvmDOHPm&#13;&#10;O2jP7ZiL1uc1gdKWjzqvazWPQ0bqc+yqNRm+DKPhTRiOvRPToXORC7TbbwPFfXYKVJXZn+I+04qr&#13;&#10;rseqXdtFq69VaEKzifvsVGo9BpUvxX1u0ojiPnvGnRQmDrER6KYJcPBb2hCDQP4tkeZACS1BKrIW&#13;&#10;k7E3IocFCGEKoYLBaa/5CTS/VEhkbs2hISL56QnnT6B95rcIFyaghJcgH4i7X2eNxX2qsG58fLyY&#13;&#10;N5FIVDIktVutuE8VFPb29hb/nU6nTRV6MnGfSZMp7nOF5hT3xWIhbLx0EYKZAgb2j9WiVYQYODk2&#13;&#10;jcef2I+3XL0SiUQY4UgI//bvA+woQghpMlR/0hdfGsGVl52JeDzs+OaqXS03O2xITJceaizx1xXz&#13;&#10;yuyKBdQDq5LJBMbGx8V86iTsgvXr1t4nvQlCCCFVQ3EfIYTUiIH+ga5AAGpY6uJxgnbEfdFoFMlE&#13;&#10;Yq6MH8R9M+kZ0bK0Hn2a4ZOKea2inup259f7MTyZcWyLEEJakf5XhhBHGBsuXOLp3Y+cSuO/3fpT&#13;&#10;PPr8q3zPSEOyrDeO/+OD63DeuR18gIQ0Maqob5Hyc3Qpj1DUVwsKtuKaNDXVPPl0aCVOqYK++GZM&#13;&#10;hdZACS501EUU99lpR3WZKe5zpyzFfeWzUtxXJRT3EQ+huM9iMsV9hNScAsKYCS3DZOQypKIXI4AQ&#13;&#10;QoUpBAu1mQf7Bor8fEmllkVyh4siv2BBgRJehkLAuWPuXL/UWNyH2T11NYre1OQk4okEwmHhfjwS&#13;&#10;95XS29rasGDBAkynZ5DNKpXrpbivzjSnuK/EmlVdWHduN17YM4LpTM5aIUJcZHQqgx8/OIBX9o1g&#13;&#10;1wtHse/VU+xeQghpQsZSCva/NIprrzrL8c01u7hP9UdW/ZVVgZ/A6t39A2Pr1619WnojhBBCqiJg&#13;&#10;9kNBCCHEHQb6B74dCOK9JWMBUcwXDOmuI9HI6XwAenq6EdSI/SLRmC5v2CD2004QxBDbesFeVhNy&#13;&#10;Wz0dUJemi8wHKLPX2YyC9Ixe3GcM81150TWfFycHQpjviiUr85m7dmEXT3MjhBDHfO0fbsClF3sT&#13;&#10;jewnP92DO7/9FCbTWQu5CfEfmzb04QPvWskn0wBIF7nFhWtJuu2yturR/rPy4rnxUp5X+4HpuNrW&#13;&#10;wFtc8LdR0qW1J/P7cV5PBKNYmPk5YrmXHduyytzsjVH6iA2/p2ygF5OhDZiMXAgFnafLuvQOUdxn&#13;&#10;px3VZfanuM/kr9EtcZ9JNAg7UNxXPqu45mirHskanS/FfW7+iDSiuE87bjUdB3kzzvDsd7wB9y5l&#13;&#10;LZbq2QJm43sbbbB1qJ5XfSx+r4jJkkMB8xWTTDFxi6resAHJ0zTMAW1NmoSytcHJQYz6su61uFa+&#13;&#10;C3XzkZCuOXhWqTy1THIiuweJ7F60Kc961Sh/UhT5teYsteBD4ZCVZ5FHAlOxqzAZ24icC5H86iHu&#13;&#10;E+ns7MLC3p553wDDgcHuifv0PgXqYboTOHrkKPL5nC1xn9k0j+I+q1Q7ovQpds4Tmv3/+ISCz//L&#13;&#10;C9h3ZLLx7pcQQgghDcNNVy7HLe9f56i58vmKfiCkXYPICcE2DIE6xGAcGl/fvEGgJ/rrVs6bF3x5&#13;&#10;De3Q+PPmNXZHRk7h5NAQyvD6bVu37CyXQAghpHoo7iOEkBow0D/wPgDf0i6QBwUxXzgsivuixf/H&#13;&#10;43G0tbfr08IRfdmQELlPU49hAiCI+xTNwD2TTuvScnn9oH5mJlMc2KsiQNGOWdQ/HS6I+bR89/6X&#13;&#10;8OBTRxxaIYQQotIeD+OLn3ibqwI/NVrf33zqP/DM3uPsY9KQJKIh/Ml1Z+Gt13ojfCX2MRXdSZwM&#13;&#10;zcaeBd1BFNbL2j1lT0i0XI+Z958T/0p9WSej9OqFgAZLNVq3ChdG0aU8gfbcczWpDxT1UdQ3i52n&#13;&#10;rzotpsLrMBFej3RwuYvCJtMckrJORE9uCunsmLHuVGjF2lyKR4I9O3lti/u06WbftzJxX72w1SYn&#13;&#10;z87O8xGvrYthZXVKW+DoT6myk4G79TjILesnN8cJXomTzepxUJHuedVIp2VshDfV1m7v0qA8q5zV&#13;&#10;iQhP4pju7AALs3G37LRuaRPtYeN5uSgBs54zL345u/h+OZh7QvonbH3+aKOkI9wTAprmtmFXn9fO&#13;&#10;mMp4Yr07bXKEg+8+Z1+blb8rgoV0UeTXkXkKkfxhtyv2LxT5+R7x+ajz5bHEjZiKbnDUdDfFfU7s&#13;&#10;qgf7LlzUh/a2NuPcQBDkiWI/oWL9pSFyn7GIusd/8uQQRkf1Uask54uojZLa1V9bn1gYxHwSsWKL&#13;&#10;ra41HjaFft+h/wchhBBCPOZvP3gJNl6+xJVKTJdQNXNng0BPCJJh9MGd998V42nkBd9ebcANcd1D&#13;&#10;DNQhBufQCvrENrz22mFMTk2Jt7VLPR9729Yto2ICIYSQ6glt376d3UcIIR4y0D+g7iLcp+r0tAv3&#13;&#10;4inaaihrLaFQCJFwGNFYDOGwPjKfGOVPPFVPtkFgEPtpTwYRIvWJedVIfpnZ6H5mobrlDhjubYj9&#13;&#10;fucI7v3/ahdVgxBCmp1MNo/d/UfxlqtXIpEIO77bL9/9DD7xhUew//gE3x3SkCzrjeOv/nQVLr+k&#13;&#10;lw+wVaDiqKUIIo0u5SksyvwA0UJtHEYCpU0edd7WSsI+ivrKYuUNUIJLcSr8FgzFbsBUeA2yga7i&#13;&#10;5xT3WaxH9gnFfZbrpbjPdpNmrxtL3Ocka13EfW7SgOK+mtByXtKyv1knZv0fdaaph6UF8cu5Xg0h&#13;&#10;XuOVKKeVKQTCUEJLMBm9FKnoJQgUgojkTyCAbMv0Squ9VnNrFj7/sjRKvLJIZPvRpuxEIZAsvrdV&#13;&#10;2fWJuE91rJ2cnEQ6nUYikdT5EYi27Mw5rIj7VHvt7W3oWNCJ6VRqzglYLu6T26W4j9idel60rgd9&#13;&#10;HXEMvDQKJcfVREIIIYS4z3O7T+CKCxejszPm2LadsajZ2UkyH1zj4V3WDy4yy1tAZWFgMpnE2Pi4&#13;&#10;+Lk66Tpj/bq1D1SulRBCiF0YuY8QQjxkoH9A9bh7TF1/hCDCM4vcF0skkIjHEQgGEYvpJxH1itw3&#13;&#10;PjE1F87bD5H7Dh+Zxt99aQdSmZyF3IQQQuywYnEH7rlzM3q641X1268e2Y/Pf+0JnBhLW8hNiD9Z&#13;&#10;v2IBPvSeVehody50Je7CyH2VP2DkPmuoor5O5VksyD6JIKZrIjibm6W1YKQ+rj5WptLbkA30IhW6&#13;&#10;AOORy5ANdBY/EyMoUNxnsR7ZJxT3zV8wcl9VZc1sMXKfC7kZua8ijNznSk3CtexvlpH7KjeDkfvK&#13;&#10;XDByn7SsNLcNu4zc50JR6XdFJRLKHrRn/4C48gcnFTcWLRrNz6+R/MyeRSZ8HsZj1yAdPseeXZ+I&#13;&#10;+7Sowr7u7h50d3eftuVx5L75tNP+ByMjwxgaGkZB4zdgnHsych8xocpzZQ4fncadX9+N14an2cOE&#13;&#10;EEIIcZ2z+5L4ymeucWzWdAm1wSP3qbbS02kcfPVV8dZU/njb1i0U+BFCiEtQ3EcIIR6yd8/eLwH4&#13;&#10;aKmGoEaEZ4jGp7lWF/i7OjuL0ftUIpGoPq8g5hMX7bXf7OIgPieK+5T50zWzOUWXlp2Zv55RFMzM&#13;&#10;zFS0Kw74CwZxn/3NQTM+fsezXMglhBAPWXt2D75z9822KlBFfd++fwf6D43w0ZCG5uZNy7D5nWfx&#13;&#10;IfoI2fpFtWkwEQqanX5XqVx5u+Jldc7YpjIpWROFa9ERys4SkVfrSbVYp1IdELuzv0aoMOx5XWhV&#13;&#10;UV+LR+lz8qRToXWYCK1HKrzatp1aRSqRisuqjASHss6BNhtWFe6JbAzREzT/NvtbcEuwZ1vcZ9Ku&#13;&#10;iuUEx816IXdEFUVrkryG25G8m7b7VNZIyzlN7HgnSrOlXXKxXst1Bv362+qNENhot7KzhhO0puo1&#13;&#10;fBGdWjyrR3jLPYuoJ/mRM+tjw7O1Md7XHrLnao+6JCIyXnmkJnWgZLQnaLM5v6pa3Gdm1tbEznpW&#13;&#10;61YtVOPOG+lEpCoX93kpsqvOtuFe3ZTKOjClHpbTltmF9syTCBVcXA+WDt5sPWhXmiPWT5Gf/6j0&#13;&#10;TFSR30jyj+ci4NvFT2K/RDyBhX19iMclkUXsivkkB6Zo26goCo4fP4GpycmydszmiPLblbTRMGcy&#13;&#10;E/tJ7EpbSGqO9akyxicUfPP7L+Lpwdqs5RJCCCGktXjT2kW4/bbLXL1n2R68uG4jTltlATaMaeI6&#13;&#10;m0ZEKAbuEIJxiGI/rU+xQXA4W1Y99GN4xDD3HwOwYdvWLQfEBEIIIfahuI8QQjxiz969mwMF/ERr&#13;&#10;3aq4T43Y19bWNnddb3FfNpcrivty2fm89Rb33XV3PxdwCSGkBmzasAxf/PTbpRWNnErj5w/uxc8e&#13;&#10;HsT+4xN8LKShSURD+NDW8/D6C7v5IH0GxX1lypXPYDmp1cR98fxB9GV+hnBhmJH6vKLFRX0l7D5x&#13;&#10;NUrfeHgjUuHzoWgcDinus9mwqqC4rxoo7pPYsvBJpcwU99mH4j6K+xzXQ3FfdVDcVym3SdnK2Snu&#13;&#10;c8cuxX3V4VbUv2j+GNozzyChvIAA0t41qt7iPk07KPLzD2bPIhW9HOPxTbZFfn6M5NfT04ve3p5K&#13;&#10;hvWXLon7MDsPnJiYwNEjR1AQHIMp7iO2sSHuK/GLXx7GvQ++zL4mhBBCiOv8+eYLsPnG17lmtlnF&#13;&#10;fSqHDr2K6bRhzr9r29YtG8QPCSGE2IfiPkII8YA9e/eeA2BnoIBOrXUr4r5IOIx4IoFYdF7QV09x&#13;&#10;nzo4T89kijb9Iu57iAu3hBBSUy5ftRj/+Mm3oqc7rqv2Jz/dg8ef3o/n9hzDZDrLh0IanmW9cfzN&#13;&#10;h9ejoz3Mh+lDKO4rU658BstJrSLuixWOo0f5D8Rz83MIL1fDKOojVp/8ZPgyTITXIx1cXjad4j6b&#13;&#10;DasKivuqgeI+iS0Ln1TKTHGffSjuo7jPcT0U91UHxX2VcpuUrZyd4j537FLcVx1uiftKBJFGXNmL&#13;&#10;BcpTCOcOu98ov4j7SlDk5wusPIM8EpiKXYXJ+EbkELfUbD+K+1TCoTAWL1mMZDIpGtZfuizuU8nl&#13;&#10;cxg6OYTRUyOGtEpQ3EcMVCHuU9mzbxz//P8OYHgiwz4lhBBCiGskYyF88sOXY+2aCodo2KSZxX2q&#13;&#10;r/HBQ4cM5QF8atvWLdvFDwkhhNiD4j5CCPGAPXv37gRwUUD4ijUT96kiPXURPhAM+kbcNz0zg/zs&#13;&#10;b4UfxH17943jc/e8gFTGMEEghBDiIYs647hs7ZloT0ax/9VTGDg4TEEfaSquWN2ND39gNR+qj6G4&#13;&#10;r0y58hksJzW7uC+CUXRmnkBH7jljPa7VMg9FfaSE7A3IBJdiTI3SFzof+YDcmZDiPpsNqwqK+6qB&#13;&#10;4j6JLQufVMpMcZ99KO6juM9xPRT3VQfFfZVym5StnJ3iPnfsUtxXHW6L+7So0fySmV1oU56zF82v&#13;&#10;kcR9GlppOaCEX0R+dv4m8oEkJmLXYyK20dyuT8V9JTo7u7CwtwfBUKhkWF+PB+K+UrHUVArHjh9D&#13;&#10;ZmaG4j5inyrFfSrjEwo+/y8vYN+RSXY8IYQQQlxjYUcMd33qKnR2xhybbGZxn8pUahqvvfYaynDN&#13;&#10;tq1bHiuXQAghxBoU9xFCiMsMDgyqJ1B8EmUcTCLhyNy/o7GoIa2tPYlg8PTiezQ6nzesKYdyDkrC&#13;&#10;LeSy84PvbE4vvMgLA/OsRtyXyerzpqdTuoG7VtAnDvDFyQIKorivcnutMjGh4PbP/Z4nsRFCCCHE&#13;&#10;NRLREP7kurPw1mvPYKf6DMP4UjKKlDkKysR75dJlDn1Sh0SZeK9sQyojdcaskQDPXQdxj4SAFT4P&#13;&#10;IY0FyrPoyv7Kk3pFWlXU1+wrim4+TTU6QCq8DuPhy5AJLrbRCO8c0eyJ8MRLOx5YlR0FzT6ox5+U&#13;&#10;nX4xyyv3XfRGdGf7ndE6Z1Zbp3kzxNTqy0pfPbld0elYW4+pIM+B06Gt3BLHWifV1Er46x7etdet&#13;&#10;rrAl4nRRIimuNeudLByM+6ou6U+8EhE5o/rfOPlQ2uQgE6kOzYGoy1BWey3fu7A5MaomyZ4hs5K2&#13;&#10;iooPVjygsPKDtzVnsnk71R4sI7XjkFr5J1Qr2DP7HnE215amVm23+jrlbagsK7dfcVLZhXZlJ6K5&#13;&#10;l+xYqR0uvpcU+dUXq0K/XLAXo7F3YDp6geX2+lHsFwwGsWjRIrS3t5valYnjzA7OCFSYr5wcGsap&#13;&#10;4SF5I23MPXX1GBSHknKmc00bxoj3uDDPvvvevXj0+eN8WIQQQghxjdef24M7/uYNjs3J5yTiwYT6&#13;&#10;vDlBwKdNF8V9YpAPbd5CQS4EzAp+wtqyhjaUEREeP3ESp06dgsAYgHO2bd0yKiYQQgixRmj7dkZB&#13;&#10;JYQQtxgcGNwE4Fslc+IicWhWuFf8dzikS0u2temi+YVC8+nBoD6v2QK/dkAtnpwhTgi0g/5cXi/k&#13;&#10;y2SUimXlp5rCk03IO7+6G/uPp1y3SwghhJDWpLcjgo++dzUuv6SXb4AP4VlEpBo6s89i8cx9SORf&#13;&#10;9Lz/AqXtF3V+1iqeey0g6ivhxhNVgktxKvwWDMdvwFRoDXIBo6OdvBEU99Wa1hP3uSQmkzdDTK2+&#13;&#10;rANHTtn7RXGf32g2cZ8zy7pU8QY4Xm4g6v8bVzta2VHeTAZFEQFpPNx8a5XQEkxFNiAVvQQoBBHJ&#13;&#10;n0AAWQslG5iAZzFhfcfcGokP7thqC4KFaSSzf0A8dwi5UDeywS5z2z4U96l79pOTk0in02hrSwoR&#13;&#10;9myI+8zmqRXmK23JJDq7ujCdnkE2q5Qta2euQ3Ffi+DCPPvSDQvR1xHHwEujUHKcHBFCCCHEOcdO&#13;&#10;TWNqJINLXr/IkS0nO0CyA4WM/rrSk72EvPpUUSgotVummkQ8junUtCgSjAO4YP26tfdJGkYIIUQC&#13;&#10;xX2EEOISA/0DXYFA4OnZQWoRq+I+VdSXTCb1eess7ptJp6UTglqL+378swN45PkTrtokhBBCSOuy&#13;&#10;8sw2/J8fXo8zlyT4FvgUivuIHdpye3FG5gdoy+2qiXMgRX3NT7VPVo3SNxXagKHYZoxG3oxMaDEK&#13;&#10;iFgoWQaK+2oOxX3uQHFflbkp7puF4r6KqRT3NTAU97UGFPeR5sOLtzYfiCMdXomJ2JuRDfYiVMgg&#13;&#10;VBhp7reHIr+at8EOofwIkpnfI1KYgBJeUnxHK9r2obivhKIoGBsbL/oYxGKxsna9EPdh1q+hq6uz&#13;&#10;GEUwPW30MaC4jxhwaZ59ztntWHVOF156ZQzj000uGCeEEEJITdh7aAyvO2MBli21eWCnhlYQ96lj&#13;&#10;/3g8jtGxMTFp9e7+gbH169Y+LWkcIYSQCgTkX+6EEEKsMtA/8EAgELhJmz0Q1A/GI+F5h75oLHo6&#13;&#10;TyCARDKJ+Owi+1x6dD5vOKx3BBQXn8Vv8lw2N/fvbE6/iJnP5XTXWWU+PTN7kkZmZqaYTwyxrUbz&#13;&#10;m6tDsCOG7kZBMgGomFKe3+8cwT99e7fNUoQQQggh5dm0oQ8feNdK9o7PMYwvJaNI2UETxqRChZzl&#13;&#10;km0caGFY4zZf9K6EVEZlx46DNR8314u8WntSrcYKx9Gr/AdiuZc9qUNkTtTXCsw+t1ZdObT7lDPB&#13;&#10;pRgLXYFUeBUKgZiQWuU7Q3FfzWk9cZ8mokO1dZo3Q0ytvqwDR84CxX0NRLOJ++z8kpr8fQhrzQXd&#13;&#10;eNnBuK/qkv7E60PoqqP63zj5UFp+b3L/Huv9Yjan0ueQ713YnBhVk2TPkFlJW0XFB5szSdfW406/&#13;&#10;lM9eed5atR2H1Mo/QTa/t17OWNbZXFuaWrXd6uuUt8FMsupWxeHCGNpnnkab8hwCSNupxT1q8V4W&#13;&#10;RX6tNcsWx+G1wGkfT8Teisn4RuRgFPn5WdynJRFPYPGSxYhEBB8DmbgvaDZXqzxf0aapPgTHjh7D&#13;&#10;5OSEJoP1uSfFfS2Ca/Ps04xPKPjyNwewa7/BuZwQQgghxDbJWAj3fPoadHaK+33WkM9JhLUzYS4q&#13;&#10;+utq00VBXi5XOW+hIPr96usRIu7pyhraIJTVrhGNjo7h2PHjEFAHZZu2bd2yU0wghBAih+I+Qghx&#13;&#10;gYH+/lsB3BkIBnXGggH9dUwj4FNPrlBJtiVnT9DTbxCEQpqyhlOZhQGzMKDOaoR3WUXRpSlZ/YZy&#13;&#10;LjufPpNRigvuJeGeVswHYUIg1pk3OC+L4r7qFsgnJhTcesczSGXEjXBCCCGEEHskoiG858YVuHJj&#13;&#10;H3uuARAXo/XIBXq6NNOI05Vtm62ZOHHAtH4HNp1anTgZemHHzTZpiBRG0aU8gfbcc1XbtgNFfc2J&#13;&#10;G090MnwZJsPrkQ4ud6WPXHPosyHyMq3ThlDLlmbQQ3GcWxijHFTXJqOOUb7O41lEPeG64JK4T7wd&#13;&#10;Xb+JB1QJm8DC0pmJeFTWx9W/x44Eei6KcM2caSthfH0cCCgF7PyEe/Vn6UzoKH5H0YG3FbE1ZJcc&#13;&#10;WOcIWdQcqVCuTBtdapKteZHh4BUrparAQf87q1eW5KaIy44tF4V0kudXszG/iwfyaHEkPJNhthYg&#13;&#10;LWpHRFib98tLd5CA7FkaGmJuL4g04soeLFCeQjh32HH7bFFLvxmK/DzFjb7NB5IYi9+AqegG3ee1&#13;&#10;Gk/qajGpU/tdoh1jqJE0unt60N3dpTEljo+1/ggmbbIo7isxOTmJo0eOnvY30JW1PkY3pMmnY0JW&#13;&#10;O3M3zhNqjsvivhLfuf8lPPjUkQboAEIIIYT4nbP7kvjKZ65xp5XaMbvJ+F4U8GlFeXkTwZ7Wn9cg&#13;&#10;BDQIA/W+uHoRod6uWK92rUm1e+zYMYxPTEBg17atWzaIHxJCCJET2r59O7uIEEIcMNDfrw5Cf4Ky&#13;&#10;C+L663A4rPt3NBabOzFPm4bigntlRygDBXFAXfnEDtmgXhX+5TSnckhDeZtusIqfVLcM+w937cLx&#13;&#10;0ZmqyhJCCCGElFjWG8df/ekqvP7CbvZJg8DDiEg5QkijS3kKfZkHECsc8ryPAq0k7GvBSH3VPtVs&#13;&#10;oBejkWtxMv4nmAqtQTbQZaGUxTZR3Gex2iYT90nSvRT3uVWPHXGf+CVj9NVsYXGfS++1m+I+e/V6&#13;&#10;ZNdRYYr7iF08GgnJxH2NQP0UYITdKoXf6vXH7WdQQBhKaAkmo5chHVmjnlSNcH4EAWQtlG5AAg33&#13;&#10;i1A1p++zDsK4qm0oSGT70absRDZ8JrLB0/N+P4r79OXm86prq9PTKUynppFMJotiP6kvg8vivmg0&#13;&#10;iu7u7qJvQjqd1pSluI94J+67aF0P+jriGHhpFEqOY0tCCCGEVM9YSsGJI1PYeNkZrvai2ZxCdnCx&#13;&#10;eAiV8cywyocYm13L7BoOv9K5EBeQTCQwNj4u2lyyu3+ge/26tQ9VrIgQQogBivsIIcQBA/396kr+&#13;&#10;A+pgFDbFfbF4DIlEvGwa6iDuUz/VLqzDB+K+r927F7/fd8p2OUIIIYQQLetXLMBtt6zBmUsS7JcG&#13;&#10;guI+ItKR/QMWZX6MZL7fc8c+naiv2YUALSjqK2H3yaZC6zAUfSdGIm9FJrSs6Hjqepso7rNYLcV9&#13;&#10;1UBxn+0kc0MU93lv11FhivuIXSjuKwvFfY0NxX3EQzx7BgEgF2jHdGQ1pqKXIx9YgEh+CEFMN+fj&#13;&#10;bBGR39xai8d366b1YGEayczvEc8dwkxkBQqB2qwvuyHuKxnKZrMYHR0t/hyoIj+9ae/EfaXP29vb&#13;&#10;0N7WhlRquhjFj+I+YtblTp/GOWe3Y9U5XXjplTGMTzepOJwQQgghNeGVIxPo60jg3BWdrlXXjOK+&#13;&#10;QDA4J/AT2Li7f+DX69etPVCxMkIIIToCdJYjhJDqGejv/zaA95YMqANVLcGA/joWi53OB6C3b6Fu&#13;&#10;sB6LxXV5QyFNWYMjVOXoeypZTdjsrKLo0tTofFpy2dPpMxkFmUxGl6YusOvy5ubrEevMGwbx+nS7&#13;&#10;y7C/+e1x/MsP99oqQwghhBAi8o6NS7Dt5hXslwZEO/Y0YnbQhCZNsgBuZttszcTWmkrlNW9zb0tJ&#13;&#10;siHJwTqPrqRbdlywlcgfRHf2N4jlXq7ajlXmZi2M1NcSWHnKeSQwHn4jJiMXQsH85p1XAhGK+6xW&#13;&#10;22TiPvF7skbivoJm3apW4r6CcOiUsHTW2uK+YHWlja+Pe+I+Oz/hFPcRv2JryG5Y03YJmbjP6IUj&#13;&#10;b6NLTbI1L8pbr9VR+xz0v7N6ZUkO5jLGiZFhT7QtAAAgAElEQVSd0lXXa7AkeX71020WJEnWZ8uG&#13;&#10;sU1VjSuD2VqAtKiNvxcnc2Ub75eX7iAB2bM0NMSW4bLlYrkDaFN2Iak8a8OYRfzgN1MU+bXOLL3g&#13;&#10;kaDKyz6cir0Z4/FNyHss8rMj7tN+l5QT92mJRaNYvGTJvM+CdkLmgbivhHqocS6Xw8mTQxg9NWq5&#13;&#10;LMV9TYyH4r4S4xMKvvzNAezaP9bqvU0IIYQQByRjIXzyw5dj7Zqe6o1ox+wmY2dZII98wVqQj3J2&#13;&#10;cuJ1Tu8XrJ1XiHbFerVrTVq7p06dwsmhIfGW1MHYOdu2bhkVEwghhBihuI8QQqpkYGBgM4CfaEuH&#13;&#10;giGdsUhEf4p/JBot/l9dMO9ob9ellRbRSwRDeltajI7O+u/yXHb+BLJ0ekaXls3pTydT09XBei6X&#13;&#10;NWwkyiYLht8PcRBfsfXmHD4yjb/70g6kMjkHVgghhBDSyiSiIbznxhW4cmMf34M6YjwsTjaeNBPh&#13;&#10;2XAYq1CnpfRqHTtNHOucLb9o+80NK86N2RMCVo7qLSsZKYyiS3kC7bnnqmmiLSjqax7ceoLp0EpM&#13;&#10;BC/EZPjC4nWtImp5ZksWHc2oPJMVNbErpjuSOrlixk6bTKuxI7qzFV3BJRxEhjL4TEqEZkYnyaCQ&#13;&#10;XvnmxN9dYy3VvddOYp14KfiqVrBnwfL8v2xWoc0uHlQmYkfQ4+QPtR4/v+Z1NvaYoPG3/qpVgNis&#13;&#10;RfxOcvAyVrvfKn5NmI6sq322hnuVz1fcnHPp8tr5XrHTBsO1ROhgKqisLFKXPQDDwTIejbjNDrAx&#13;&#10;vsbW57H60+DlmStor5xjQ9znCAf16IvaO6yn2vfCXSGgIYeLtuaxI7Cyq4UNF0bRltmJ9swTCCBt&#13;&#10;vVG1woUf4lY6k8ArkV8lnIr/8oEkJmLXYzL+hqptmH93a9Pc75/unl709vSY1CvM8+y0UZI5MzOD&#13;&#10;o0eOYGb20GG5ULD6A4XM26hNE+e0PvwDdLNJfpgrVL+kZZvv3P8SHnzqiJutJ4QQQkiLcXZfEp++&#13;&#10;/Y3o7Pxf7L0LkCRXeef7r8qsZz9net4joREa0EgzIw8ggcQi9LCtDZndRTaemJ2LWdtgwutdbAvD&#13;&#10;ErG+N8x4veEwxrsWN9bGGNYWYYeRLZaHMUZhro0Mi9EaAyPR3TODJEvz0Lx6eqa7q6frkfW4kTXT&#13;&#10;3ZknK0/mqcysysr6/yKk6azz+vKcrKyTJ7//+XLBT9xjPVIWYU8U6DnyWsV9Qpoo5pMJA8V2ZGK/&#13;&#10;et3ui3z69BmUK47n9C8ePnTwEfFDQgghTrQjR46wWwghRJHZ2dldAJ4CYAu3J0bqs0Xfax9ryOg6&#13;&#10;9EwGmUzGlqbrdiGgzLnG00G5aZ1ACxNzQYRnGIZjku3WjrzZcFaBSyUDH/n4c5hfrvnITQghhBDi&#13;&#10;ZGosg1/+6T143R0b2DuExBK5S4aGCiaNb2Fz7QvItU5FegKpVWvMFydJ95xrReVeHC+CjKIZpW9Z&#13;&#10;O4D53CNY0O9BLb11LY3iPr/1iukU9/khluI+lSh5sggIXtEffHzip3BsxX2R1R2SuM+rsJK+iuI+&#13;&#10;0i/69NsaWps9b7Kv7fZjQqr+GyER9w0AvTKZd0niRZTXSDOVR1XfhVLurainN0Jr1aC1LidyTIZB&#13;&#10;5Le2NtOjO0vQVlIwkK+faAtM69p21NPB16B7Le6rlMtYXl5GoVBw+Ci4tRuWuM9sb3LDhnZPlssr&#13;&#10;MRH3df8s3TOSdi/oobjvh/ZtxOaxPGZfWIDRYAAEQgghhKizuGLgwpll3HvPztB7T2W+77nxj3Wj&#13;&#10;ZY+yzr2v3Ddpdm4KZo3yZ/dFHhkpYqlUEuvYMz0zu7h/395n5CdACCGE4j5CCOmCubm5LwC4VSzp&#13;&#10;Je4zI/llc/n2AmRcxH3XIvt1rq8f4r4/ePw4Zk8thVIXIYQQQoaP3TtG8H+/bz92bCtw9AmJLe4v&#13;&#10;Kcbqz2FL7XMoNmeQQudNSMKCor5k0s1o1lNTWMg8iLnc23FVux2N1IgjD8V9fusV0ynu8wPFfQoF&#13;&#10;XLJS3NdNSYr7PHL0xhASAhT3DVK7FPdFD8V9JC706hoxtG24mjmASub2dkS2TDOZ0Zko8gu3nTBI&#13;&#10;t8oo1r6DfP0UavouNFPdr0f3WtyH65E7FhcX2z1SLDptj0rct5pSLBYxNjaGcrlsiyJCcZ8LFPcF&#13;&#10;YterRnHrrkm88M+LWCpHu+ZMCCGEkGRyeu4qimkde24Nd4PppIn70uk0spksSsvLonX3TM/MPrV/&#13;&#10;397z8pMghJDhJuV5syeEEGLj+PHjpir6w+3JqDC51nW7YC+TXT82c05MTiCd1trHuZwt6B/SmmY/&#13;&#10;tlTtCG3dsC84iqGwDaNuyWvY0yxiP6NmoFwprx23JCG0xfSWmIbgPPXVV/DpL78YQk2EEEIIGUbu&#13;&#10;P7AZ73nnbo59H/HchEKyoCyuCksXnJ2FpWVd6+ki3a0hZynHKre/ijra5N8ke61eC/xqtdmOAjwA&#13;&#10;dCpaaJ7EhvrXkWtE/zywJupLOozU50lF241F7S6saLd2uCQ8VGuSzvWsS5JZ5XzU2hEP/ef1sMLD&#13;&#10;JllJL2Vgt3kVUO5/lT4OYke3ojy18bBuLOXVovwFs9iue17Hncnxg6JyESmILR1lZdWG+RsRkUg1&#13;&#10;gPBEnn2wBHrRInFIjuHJimu1MpTudYrn2pJOkIfpfaT/e5v3vDqafhPfBSiNtdRoub3NiN5LyxyS&#13;&#10;eoXzN048lNjk+ejmnkE8Vec9yn9f2J+HFcp53oIU6vKds0Pu7rtY6gAXJvbxCm+Dzah8PoLUG9XX&#13;&#10;MOXRb2lUMFZ9BkXju/GJ5hdiZwzDcsYqrZ5F8gtnfJazb0WpcD8auOYDENWcMYp6s9kstm3bhlwu&#13;&#10;57Nd4Rkw7d8mp5AOuHRpHvPzlxw1O5c9xE9Unrfcn5c9+9T27NmvnRkiqrdfU/Qei/tWWSoZ+L0/&#13;&#10;msWzLy2GWCshhBBChoViTsOH3/dG7L19Y/dn7PF8KE5NrdkbDdFfV/D1tfgQN4W8oh+wWJc9TR5M&#13;&#10;xOrL7Mh73Ybz5y+0I/gJPHv40MEDrg0TQghh5D5CCFHh+LFjB5BKfWa1iLjQuyrcW0WzCPbMSH35&#13;&#10;/LqgzytSn7Vqx+4XorCu5T5RF/OuTq4b9QaMeh3NpmWC7fWyWfLSMSgnnl/CJ5/8AYwGReeEEEII&#13;&#10;UaOQ1XD4oZtw8O03secIGTA0VLCp9hQ2Gn8NvXUlUuPXdoBnpL5EoTqaTRSwrB3AXP4QFrU3wkhv&#13;&#10;an+uLO6TQHGf35IU97nb0SNxn4I4LixxnzcU98lr6fAJxX0RMVjiPpW12ijFfaT7Xu85Dv1hb2zk&#13;&#10;6n/09OUexYElPcTrCm9BR1XfheXsPainN0Jr1eIj8guRYYnk14vf0LBayDZOYqT2bTRT4+2IkoMk&#13;&#10;7vOK4udst/tnwE7iPjOK3+TkBCqVCur1ui1NKCx+4J7kbNm1qqEW9/WLPon7cjkN9969DfMXKnj5&#13;&#10;/NWYdAYhhBBCBgXTr/UHL1zGW+7agXxej8Rq2dRUaaNlx8bK4kY5so2kvMpK8l4/LhYKKC1fFSP7&#13;&#10;bZuemd2wf9/ep6QnQgghQwzFfYQQ4pPjx45NAngaqdTkagm/4j7z32wmAz2zHsmvn+I+87Nazbh+&#13;&#10;3H9xX6lk4Hc/NYP55VpodRJCCCFkODCFfR9892144xumOOKEDBgbjG9gS+2zyLVORWq4TdSXZO+3&#13;&#10;IRP1reJ3ROupKSxkHsRc7u24qt2OJuzR9Cnu69IIivtckyju6xaK++S1dPiE4r6IoLjv2p8U94UD&#13;&#10;xX1uzZLwobiPJB2VK9wUWF3NHEAlc3s7OlumeTZxvZP0n+q1NZ0If0vDnf0bKNRnUKifQEPbgnp6&#13;&#10;0kcpxTYiHPRyuYyry8vIFwpOX4YIxX247mcxMTEBTdNRLlfa/g8U91lt6E+zkdEncd8qdx7YhBFN&#13;&#10;x/Mnl7j5NCGEEEKUWFwx8NILC3jw3hsj6bikiPtMX+hCvoDFpSWx+runZ2b/fv++vS9LT4YQQoYU&#13;&#10;ivsIIcQnly5d+gMA99kWb32I+8wcuXy+/W9cxH21am1tyh0Hcd8fPH4cs6ccE3lCCCGEECk3TOXx&#13;&#10;Xz9wADu2dd5NmBASTwrNk9hR/RMUmzNIoR6ZjRT1DQdeI1vRdmM+8y8xn/0xVNM721EcOkFxX5dG&#13;&#10;UNznmkRxX7dQ3CevpcMnFPdFBMV91/6kuC8cKO5za5aED8V9JOl0c4U3UqMo63uwnHuzGV8NenMB&#13;&#10;aZQT1VMU+QWrO2y01hKKte8g01xui0ybqXxoLUR9n3eL4he1uG+V4kgR4+NjKFeqaNQNsbBYm3uS&#13;&#10;s2XXqiju6wN9FveZvOaWcdy6axLfP34Z5VrDRwlCCCGEkGucv1JGq9LCHfs2hd4jSRH34bp/dDqd&#13;&#10;wsqK4/n7gemZ2cf379tbkZwOIYQMJSmvmz0hhJB21L5HAHwegghPFOhlsjnbcVbXMTo6Ak2/JurL&#13;&#10;WMR9qbR9Jq4J4j4r9YYg5mvaHWDrdXt6rbYeAa9Rt0fDW16pomUR9FkXxZviZLspTr4tokFXa9V4&#13;&#10;6quv4NNffjGk2gghhBAyLLxpzwa87z17ON4xQLZILGLL62G6yoJyhwzu7cj2r/CyTFrWs2LXyryX&#13;&#10;ZvzPvuV1OTx4fedVWT5yy5ppLWCz8SXkGtHP/9dEfUkmwaK+MEZuWb8LS/pdqKW3dmdDIBVOEMFe&#13;&#10;96o1m4NZlAI964WnIB5TtcO+bCJXzoX2bfewV+1s/ItjZEJNp++i5PpSFQlKLxmxk7sU0jmqkZcW&#13;&#10;16KC1KVkmK3eILX4F/OqJDsvkXCuerGWYL8rkj5VqmZ4xWRBTn3oXvVFdMItx5eiu3ZUvrPOGbqQ&#13;&#10;12FDkGcd/6lh4dmFtme37m0K9323ypdR4VlN8hsnbtLYfSueVgjtKpT0sFFeVmqGb1LCa7RW0/8v&#13;&#10;mYoTmxf2fTDt9ahMpR1pXl9qpbLdWiHWG5fvpbVe+3FKOu7uHxSNoxg3vgW98UoEVqqgup4kZ1im&#13;&#10;Uh1iunWN7BoKg2aqiKvZt2Cp8EAk9Ucp9stms9i6dRtyuZz92vJ49pQ9xzqT3O2/cuUK5i9dsm1s&#13;&#10;bC/r7l+hIvaTaAavH1ofntOyrNHRq4Z69VwRA3HfKkslA//lsaM4M58s0TchhBBCoucjH7gHe2/f&#13;&#10;GKwdj2dn61y16fDlFQKCWI7FOXRT8D9uCus8jYY1mEhLSLNvhGBNF/2axfNpNJs4ffo0yhWHju+L&#13;&#10;hw8dfET8kBBChh1G7iOEEA+OHzu2y9SgAWhvqWddYE4LgjxNs4v9zJ3lshbBnxnJbxVH1D/JCrMo&#13;&#10;ukOHaHxWrBNqq5DPnLTXavYd7lpNiWAvwItEP5x4fgmffPIHMBoUmhNCCCHEP+96eBcOv+Nm9hgh&#13;&#10;gemNV4iGCiaNb2FL7TPQW1cibSu1+qzFSH0DTbej10QBi5n7cDH/b3FVu70dnaFbKO7rqqgzOUBl&#13;&#10;soh0FPe52JQAcZ/0Bkdxn++6/BLuryXFfUFhkLwYENIYBPnO9i0aDLEQ0RgobcQSR/pvo+Or5FDk&#13;&#10;9h9+g3tPt31uRlNbztyFqv5qpKAh0zw7yN3ggJH81OqKkhSM9kZXI7WjaKQ2oK5tDrW1KMV9ps/B&#13;&#10;0tJi2z+3WCxaG7XbEJG4z2zzWhS/Cur1uiNdVjY6cV/3az6BSNp3OkbivlxOw0P37cSZk8s4c4kC&#13;&#10;P0IIIYT45+j0HB64ZyfyeT2yXrNOPz33P7b+LYmoh4CR/Kw4/Jo7lB0ZGcFSqSTWs2d6Zvbk/n17&#13;&#10;j0orIISQIYPiPkII8eDSpUtfAHDrai6/4j4z3/jYuJDeP3GfWUWlUnVO1Psk7iuVDPzup2Ywv1zz&#13;&#10;kZsQQgghBChkNfzS/3Ur3nJ3uA4QhAwv0XuFjNWfw5ba51BszkTazppTF0V9iUB1FOupKcxnfwxz&#13;&#10;uXegqt2EFoK/RKO4r6uizmSK+/zVS3HfOhT3+WuH4r5EQnFfDKC4j7ShuK8zFPf5gd/g3hO0zxvp&#13;&#10;SZT1PVjJvh5opZFpXkQKThHRQJJK/q9KGAK/XvVRulVGwXgW+fop1PSb0UzlQ6k3SnHfKpVKGVeX&#13;&#10;l5EvFKDres/EfWaa6V8xOTnZ9suolCs2XweK+waYGIn7Vrn7zi0Y0XQ8+3y0m9MRQgghJDms1Bp4&#13;&#10;6YUFPHjvjZGdUxLEfeZcPpvJoLS8LCY/MD0z+8T+fXsXpJUQQsgQQXEfIYRIOH78uHmT/GlrDr/i&#13;&#10;vmxGRz6fF9L7J+6r1mrteuIi7vvdP5jG82cdE3ZCCCGEkI7cMJXHf/ypW7Hvtgl2ECGhEZ1rRK51&#13;&#10;AVuNz2O8/g9II7odj22ivqR6xA+RqG8VvyNZ0XZjLvcILmf/JWrpre3PwroKKO7rqqgzmeI+f/VS&#13;&#10;3LcOxX3+2qG4L5FQ3BcDKO4jbSju6wzFfX7gN7j3hNXnptCqou/G1dwb0UyNI9O8FOl6Rk9JuMgv&#13;&#10;Zfmvmyui132jNS9jtPpNpFoaDH07WqlgGxT1Qtxn0jSj+C0uooWUPYpfxOK+VQqFAsbHx1GuVFGv&#13;&#10;Gz7Kep0RxX19JYbiPpPX3DKOm7eN4ejsPIzGsK3IEkIIIaQbzl8po1Vp4Y59myLpvySI+0yy2SwM&#13;&#10;w2j7MFswnatft3/f3sellRBCyBCRkt10CSFkmJmdnT0A4Hui6M4q6Mtkc7a0XO7asRlKOpPNIKNn&#13;&#10;XMtqml0YKN6PGxbBXhp2MZ9Rb9iOqzXDnm6ZBNdqVdQbjTXBX7MhCgOtQkBx0m7PG9Yvxv/64sv4&#13;&#10;7NdOhVQbIYQQQpLO/pvH8Qv/7laMjQaPxESC41z4tR54LRK747U+YU33XMuQLT579IDSMok0s9f5&#13;&#10;SFO7t0neaiT1WqvRUMGk8Q2M178ZTuUurD2lMVJfIlAdxWX9Lixm3wIDk9J8vXJw82ynS1GUWK14&#13;&#10;PTjcM2ViOEdZ31nlyZ5iJRWxTwzEfR7Yz0dFFCnkTYup/pwZO9Ul1ZJ5XQddqtiCfLe8yqr8NoUm&#13;&#10;wlMR3aiIbDs33BVOoVA6nIpDRPzV6taFfCB+2vtkpKzVIFPYWPa5ws1gIF9z2uYG8gER1+yFRPth&#13;&#10;SOapojYGEY2tI3Orw1/XUBJmi89QCiY5alJxkpIfSm10PJerlHWvRg1PG3pztdrMcPRp9zaE5l+h&#13;&#10;tGbiWVm3zXrkbfrIpY7TBmEeYbkXBunvoGs8ReMoRo2jyDZe6NqGUAnh2huGzQRaASbhjt/liGmk&#13;&#10;p7CYfxvK2dtCaahX6yC5bBZbt21b843w2tjAZpeKOM7lfK7MX8bc3EUPcV9aOJY2JM9r2xjHfSOc&#13;&#10;jundEpfvaq++EjET+x1/fgmfeuIEzswnRORNCCGEkMj5yAfuwd7bN4bfjCRytRgQxPoML4rumk37&#13;&#10;831D8CG2BghpOPLafZVlfhtiWWu7dcPAydNn2iI/gV8/fOggI1URQoYeUNxHCCGdmZ2dNT0EjwK4&#13;&#10;SVXcl8lkMDI6ci09BuK+SrVimxD3W9x34vklHPm9oyHURAghhJBh4P4Dm/Ged+7mWMcIivv8Zh4+&#13;&#10;cd9Y/TlMGV9BKuKd7dtPaAkX9WFAYneEhZ/RbKKApcybsZR5I5rI+yhBcZ+0bv9ZKe6ztkNxn3o5&#13;&#10;xTYp7nOrV/yA4r6+QnFf9FDctwbFfd1mprivq7Lu1ahBcZ/fiuyH/rN2ytFtsx55h1vct0qu8TJG&#13;&#10;jGdRNL7dtS2hEOKPHkV+nem1uG+Vmv5aXCn+OOpp+SZGXvRsHeS638OGjRuxYcOGnov7TKqVKs6f&#13;&#10;P4datepSlOK+UBhScZ/JUsnA7/3RLJ59abFHLRJCCCFkkNk0lsPHfv1eTEzkwj2LBIn7zL8rlSpO&#13;&#10;nT6NDrzu8KGDdComhAw92pEjFDsTQojI3NzcHwC4Dx0mxdZjTbNHj8nlshgZGV3Lo6U117LptH9n&#13;&#10;JvFFgjgxFyfbzesTajNXtb2g7T6hth17vEwLSqlk4Dd//zmUa41Q6yWEEEJIMnnXw7tw8O03cXQJ&#13;&#10;iTm51gVsNT6P8fo/IIV6ZMamki7sG0JR3yqyEa2npnA5+2OYy70DFe0mtOA/imvSxH2OdIr7/NkY&#13;&#10;IqGJ+xz2U9zXXV0KeWWfDKS4L/6/hRT3RdBsVPUOgXN/7JDNDbzU/f4TiQtq4j5Chp3+3Gd69Szn&#13;&#10;l0Z6EmV9D1ayr0e6ZUBvXo50/aNnpEKTIcXz9Nbu8Arz/QjtkaE15zFa/SZSLQ2Gvh2tlP+1Dyu9&#13;&#10;FPeZPgbllRWslMsYKRZtmxz3Qtyn6zqmNm5s17CystKhaHjP7EMt7usVMRT35XIa7r17G+YvVPDy&#13;&#10;+as9apUQQgghg8pKrYGXXljAg/feGNkZiHNc2cY5jm2wPDZphkSwp7Lpjqys+bc5jzf9pldWHJsF&#13;&#10;3zM9M/vE/n17K74bI4SQBMLIfYQQIjA7M/MIgM+vfqppdoGeGZlv7W8hct+GDZO2/JlM1pau6+tp&#13;&#10;raYocLNPvusWwV6raX9BVDOEY0ukPlwPYY12hL86qlV7Wqtlb7fZkE3qw92R87c+9ix3NiOEEEKI&#13;&#10;J4Wshg+++za89pYxdlYMUFm89YzU13Kfe3rWJdmUQrrjvuKyh62uADvjB4leEcdIfZ2Kaqhg0vgG&#13;&#10;xuvf7L5iH6w9KVHUlxj8jGRF241F7a62A6UM52Wh4g0UkoOfimOaSlnlS94iFFAzQmaSPLfnuXdr&#13;&#10;k+AQ5znO3YV7UxMYdi6xluIIpLb+gVc9qZR7TCHvbuvSSbJts5Lc1K0ZmUXeYkSlHyd3J0qHFsYj&#13;&#10;Mpn8+uraIqmNYRKo2m4Lh/kuKax+CRCCrn+ziiDiWPc02bxb2aKQoiVFSXjTZY9rKKzzj2oeG8A+&#13;&#10;cfdux0+RihkR5Q7W/bLCXuOhEGHPUpfze6jyfsX/s5szSGG3sfkUkUWK9GhEFrkvunGWp6sE4leJ&#13;&#10;POgVka5bVO/HLZUB8l1PxxyWvO7R95z1hmlTOPcVr4ht1rJpVDBWfQajtf+NFAL6HYYZUrfbfm2L&#13;&#10;/JK/KtFNJD+RXvRTIz2FxfzbUM7eFriuXon9tHQakxs2YnJysmO71mdPUfzmFNKpP7Obmx2fO2eP&#13;&#10;4ud97tbnSa+NcdwN9tqoQekpPQZLnyomhPqoEENxn5WvfPUVfPrLL/ahZUIIIYQMGocf2o13Hro1&#13;&#10;PKslkfvEZ2trlDxxrtYUfJXFSH7WWCNipD4xr9Wn2BmpT7CpYc27Xu/p02dQrjiepz92+NDBR8UP&#13;&#10;CSFkmKC4jxBCLMzOzJgrzi8DmFj91K+4L5/LYXRsVMjbP3GfOXGu1YwOYbH7I+773F++jCf/7lRo&#13;&#10;9RFCCCEkmdwwlccv/cxt2L4tzxGOCRT3yXO7piRc3DdWfw5TxleQgmNXvVBpPyVR1Jc4ZCO6ou3D&#13;&#10;YuaNqKSvRW71dMWiuK9jAYr7ZBVT3LeWTnFfZ5u6t4jivqhtEKG4bw2K+7qtiOK+VSju81eW4j6X&#13;&#10;einuk9RLcV/negdb3GelaBzFRPXvoLUu+7ZDWnE/xH2WtpMu8gsq8Otl/9T01+JK8cdRT092XUcv&#13;&#10;I/mZFIpFbN2yFZpujzwYtbhvNe3SpUu4PH/pehrFfd1AcZ87x59fwm9/8vvtqDyEEEIIITI+8oF7&#13;&#10;sPf2jeH0UULFffV6HSdPnXa0BeCBw4cOPi1+SAghw4LD5YAQQoacL1iFfX5JaxpyuVxses58MW9c&#13;&#10;j94XB048v0RhHyGEEEI82X/zOH71ffsp7CMkxuRaF7Cj9ifYZHwuUmFfavUFRRKFfebblNY1GSm3&#13;&#10;3FpnWb8LZwrvx4XcwTVhHyGEEEIIIYQQEmdWMgdwbvRXcDn/k6hpuwd7rMy1ilY4Ee7iSqp9doOx&#13;&#10;GpOt/wBblz6C8fLXkG4FjBDZI8orKzh16iSuXr3al/Y3bdqEm3btsm3WTEhY7HnNOH7j/a/HDVMF&#13;&#10;9ikhhBBCpHz0D7+LxcUqO0mCruvYNNVRAPmFz/z5k93vcEIIIQOOduTIEY4hIYRci9pnhnT+ebEv&#13;&#10;0mm7DtoayU/T9LbD6chIEelUyhHlTzy21SXZ4RXizrnCjqjijhfiDhaVSnVtZw7n7pcq0TuCv9wo&#13;&#10;lQz85u8/hzJ3MCOEEEKIhPsPbMYvvmcPclnuQUNIHNFQwaTxLWyu/QX01pXILEwlOVrfEEfqE1kd&#13;&#10;3SYKWNTvw4Xcv8VV/XY0U05xNyP3KVXmVq3vcn7KxjNyn0rFEUXuk+T1jtwnKevaYoccqpH7lAYl&#13;&#10;osh9SviP3OewiZH7QiocElHZMMSR+4LgFW1kqIjBtdkr5G8nkk6YZyurK2kzfz7JEDV6FTEsLIJa&#13;&#10;a2jbcDVzAFX91cg0l7qP5BenfkuJMdaSw9r6k+IZ9qM/co0XUTSm0UhtQF3brFS215H7cN03Yfnq&#13;&#10;MqrVStuHIpVK2+yIMnIfrjsJT0xMtO2oVGSiSEbui5UJAxC5z2R8LIO7X78Fp14u4cICHfYJIYQQ&#13;&#10;0hkz0u9LLyzgwXtvDLWHvOatsij5YprjWCGvLIq/mNWaLuY1g6nUjTqqtZr1Y/Nl8W379+19wvVk&#13;&#10;CCEkwaRkN3NCCBkWjh2bPQDge2hPgu0O5bpu39ktm10/Nnd9yxcKyGay1491IW/Wdtyo19f+1nRN&#13;&#10;SBMFe+t5q5ZyJk3huG6J0mfU6yiX1xcSm017Xlk4bnF2HcYvxMc+MYNnjs2HUBMhhBBCksq7Ht6F&#13;&#10;hx7czvHtI0oLvc4MvtLEsl7rEfKFYHFV2FHaPcmBsAgutUtloww5vViPCdKGteRI4wSmjL+B1opu&#13;&#10;Xr82Ckl1Jr8eqS/JqIxcPTWFZf0AFvU3tgV9SvIih27GvbQYbUAu0PP8IJSinq6RCkYG+brIXwDa&#13;&#10;09LSrP77WN2pUOLQF+DkZUVT0pNVs0lFPOYpELM1I73A5O10KeaDV785vTEleRVM8LApSL12H9Do&#13;&#10;Npfo+nwj/D1UqVnlt6svv+BB7gWhGkLihPO6bXX8s6+kOpsXNvZHqPAaCvVRRvY86cysUrHlby/H&#13;&#10;J/ux/dYif/a0P+MqmAfnpo6SZuxpkiGqpzwAACAASURBVOdfTztCekZUrVf2NOR1PlHhbHd9PJS6&#13;&#10;yXPNxP/ZyaKJqay3eBFmn8v6yvEzLfm+R2eTQj2K3w+vZvTWAsarf4+i8W2levuC17m3RX7JXdXo&#13;&#10;NlJhP/qkmrkDC4WHUU+vB7KwDp/3pie9FfuZQrvNW7agWCy62hDkeVIqGkwDKytlnD93DobpSyF7&#13;&#10;ZldoxzFvEB4nHfVK+jwOm2wEaTGy5e0gz/c95BOfPoGvfe9Cn1onhBBCyCBw+KHdeOehW4NZKpl0&#13;&#10;iXNpa4AQsVhTXEdoNlzTmw15IBKrD4IYlET0T6hb6mqKbTab7fInT5121APgZw8fOvi4+CEhhCQd&#13;&#10;Ru4jhBAAly7NPQVgGzpMetNp92h85u4R+XzBkuYe5Q/tSfH6ZFWMCNhqii9g1/M6JsjC8apAz/y3&#13;&#10;VjPQtNTVkrwgRsROxU999RV8+R9eiax+QgghhAw2hayG//zevXjjG6Y4kqSP0LXbjUxrAduMJzFR&#13;&#10;/zrSKEfWTnsEzOewhEbrG5ZttfyMninqm888jEu5t6Oi3YRWSvdddq0dBXGf0v7oFPd1107SxH2e&#13;&#10;9VLc56/eQRP3RSikG3BxXxzqlUJxHxlUeAH2GLUO791jCTfgjRf9H4+k3RqGORCsibmRTVnfg5Xs&#13;&#10;65FuGdCbl5FC3UfJmMIofh3L9Rq9eQHF2veQbjVRzdzstClm4j7Td2G5VGo76o6MjHS0ITJxX+ra&#13;&#10;Rs1mFL9arYaaZbPkTvn9tuOZd4jEfZExIOK+Ow9swoim49nnr/TJAkIIIYTEnekXL+OHXrMJWzYX&#13;&#10;IrFUnKdKN3R2fBAkcp+/NAiiwU71mj7UuXwOpVJJLPrA9MzsE/v37V2QNkAIIQkjui1pCSFkQDh2&#13;&#10;bPYxAD/UjbWFQtFHrt5guoxWa0YcTGlz4vklPPnVl2NgCSGEEELiyA1Tefz6L96B194yxvEhJIZs&#13;&#10;ML6BnZVPINd4MTLjUqsvHZIq6hsiYZ8XFW035jI/gdP5X8Syfke8jSWEEEIIIYQQQkKinprE5fzb&#13;&#10;cW7sgyhlfwQt5Aeza9vrHN1HuRsEUu2zi/9KTrq1grHq32Db0u8gXx+Md/FLS0s4ffo0qtVqz9tO&#13;&#10;a2nsvGEndu7c6dh8mZCgPPyjO/GffmYfilmNfUkIIYSQjnz0D7+LxcXez4MHiWKhgKmNG0WLJwAw&#13;&#10;ch8hZOhg5D5CyFBz7Njs/QA+bu0Dv5H7stlcO3KfPa1/kftqtbolgl9/I/eVSgZ+91MzmF+uhV43&#13;&#10;IYQQQgaf3TtG8KFf2IepjVmOJokBDJthJd88ie3VP0GxORPZjvJrO6IzUl+i6DSabVFf9u1Y0N+K&#13;&#10;WnrreoJCtDcRRu6zHDFyX1cwcp9fGLkvDBi5L2IYuY8MKrwAewwj9xE/MHJf2Ax75D6RFnRU9V24&#13;&#10;mnuj+ZYZenMBaZTjZaQKjOTX9/NPt8oo1r6DTGsZtcyu9jUWt8h9lobb0ftMkV8qnUYhn7ckRRe5&#13;&#10;z0o+l8eGyUlUzSh+tRoj97nZEAcGJHLfKju2FXDrrkm88M+LWCoPcIRWQgghhETCSq2Bl15YwIP3&#13;&#10;3hh69UmI3LdKNpvF8tWra/7P19k1PTO7uH/f3mekjRBCSIJIRSHqIISQQeDYseOTAI4CuMk6zxUF&#13;&#10;eaKAT9czyOfzKBSLEDd3y2bsDurNhl1Yp+nrddfr9oW9hpC30ViPwmcYDSHNXrZcqaBuidpnFQM2&#13;&#10;PYSBMvFft78QH/vEDJ45Nt9laUIIIYQkmTft2YD3vWcPx7jHeD37R7XQq5RXwSaviapMXuW5DNL1&#13;&#10;Oom4GN1lNV6tBKhYVlJDBRtr/x9GG//Udf1+SLKoDwl0z+12pExR30Lmraikb/LZUPdiPzUnKfHQ&#13;&#10;v/jKwwildqVlFexwOoz5bUX4xKMauZhMsF/8EqgIwhxl/QvcbIeefdilcM5jpAPo5pCCQvSAAAJX&#13;&#10;R6plwJyOje4XRpB+CtXrzubIKbeiV6g4gar8ZoR1X1StK6rftbBGJ5Xy+O4kbMohbg4npPbQkm7x&#13;&#10;PyDe99Rwzjdpr0idz27uecXIRNKrK8RnENnQRjYeXhXLLjjh/Ym8n+TVyh2h5CbKMovPv866/Fcu&#13;&#10;v890j9Ok9X4N0qLn1ioKldv7zXPhwD1Fvt+m/Jun1Bn+v8OOkkG+09KiYdarcN2Gdj5q9cia9XuP&#13;&#10;LdaOYqL6d9Bal5Xa7jnSk00NRLS7bpFFKozTeTdTRSzm/xVWcq9TKtcrsZ/Ypim027J1KzIZXf6M&#13;&#10;npZsoiP81jrORdzQ2XJ8+fJlzF+aR7PZ6FxW6XlfyOt4RJE8t8rWw9QWl7qmV1eA0q16wMR9qyyV&#13;&#10;DHz049/H82eX42EQIYQQQmLFzz1yGx75169WN0lhImWdXjaFNR7Hsbi+1Fz3T244ytp9l63P4c6g&#13;&#10;JfayVp9oMa9Yb6VSxclTp8TTMnnd4UMHj3ZKIISQpKHgNUAIIYnDDNvs09NwHV3T2sK+uGBOh63C&#13;&#10;vn7z1FdfobCPEEIIIR1518O7KOwjJIaM1Z/DjeWPRSrsS606yiRN2Ge+vLgerY/bZwEl7U6cKbwf&#13;&#10;57I/5V/YRwghhBBCCCGEDCEr2QM4N/4BXC4cRCO1cTA7wFwTaclFcINMqn1m8V/xSbdWsKH8F9i8&#13;&#10;/MfINs7HwCI5lWoFZ86cxtXlq31pf+PGjbj55l3ICps8ExKE8bEMfuNDr8fdt02xHwkhhBDi4M++&#13;&#10;8gPMzMZ8Y5c+k8tlsWmq41zq8WHqB0LIcKMdOXJk2PuAEDKEHDt2/BEAH149c6t/aVoIx6fruu14&#13;&#10;fHJyLY/olypG/RN3i7TW7Yio5wg7bY2+555WrVTRbLjvjuEVPSVMF9RXzpbxe392DEaDbq2EEEII&#13;&#10;WaeQ1fCeR27BA/duZa8QEiMyrQVsM57EeP0fkEI9EsNSSY3Wl9BIfSJ+R80U9c3lD2FZuwNN5Nuf&#13;&#10;Ke3+zsh960eDHrnPu2F/9XaoW1Z28CP3KQ280G6QyH0yGxi5rxtUIvep0K/IfVERXuQ+r/tIn04w&#13;&#10;KgZ+4hFm5D4SlH51cSyHVnrBdf/FG8jruGf3mQQ/SfH1GOli7mZo27CcezPq6SloqEFrDrDDZ0rp&#13;&#10;6WZgWFvfkkVhiwFacx4jtf+DVEuDoW9HK6VLjepX5D5c92FYvrqMarWCkZFix6jcjmf/AJH7xHRN&#13;&#10;17Fhw4Z2reXyitiyrCrFvIzcp8yARu5b5e47twA1YPalxXgYRAghhJBYYPrT/uCFy3jLXTuQz8vn&#13;&#10;6d1inV56uQw7A+i33PNKogc6fZPd053+0c56C4UCVlZWUK/bfBe2Tc/Mpvbv2/u0qyGEEJIQKO4j&#13;&#10;hAwdx47N7gJSTwHXPQ4VxH2ZTBZFS9S+fov7zEls3ahLJ769FPf9xmNHMb9cC60+QgghhAw+prDv&#13;&#10;g+++Da+7YwNHk5AYscH4BrbUPgO9dSUyo9ZEfQkU9g2Lv6bXyHUS9a2VpbjPZ90U9/mtW1aW4j6f&#13;&#10;mcVUivtCh+I+f1Dc1yUU95EQobjPAsV961DcFxyK+0iAuZsp8ruaOYCq/mpkWksDLfJL6m95yvH/&#13;&#10;eJJrvIiiMY26tgP19KT7+fRR3LeKYRhYLpWQy+eR0TPSvGGK+1aPiyNFjI6OYeXqVYv/BsV9fWXA&#13;&#10;xX0mt9+6ASOajudPLnFjbEIIIYSssbhi4MKZZdx7z85IOiUJ4j6TkWIRS6WSmH7/9MzsF/fv2xv/&#13;&#10;UOWEEBKAlOymSwghSeTY7OzTqXT6PuuppS07wWWzWdtZZ3K5a//qOkZGRpDR1wV8upA37bEAbhXp&#13;&#10;WcV719Ls0feurlTW0+p2wVztuqCvVjM6lrUKB0VhYFNoN2WdQEutFxAy/+Gnj+NrRy+q1EAIIYSQ&#13;&#10;hHPDVB6/+r79GBuNZucxIkdlkVW6NCBMcWWbRzjqlbTrvRwhyeBR1iq9Ul72UCoQoB0r4mOEwoK5&#13;&#10;1KYOrg2F5klsrv0ltNZ8l8Z6sybqSxpDIOrzM2pNFLCUeTOWMm90CPqkdSs4Qqmg4ojmdPSSWBDR&#13;&#10;NawiyHOU9RLsqAgd7QWlecPqG6d9jh8Y13YcQ5cWneecO/yvtxKqmszVJkdONaWmQj0BRIVC2XRa&#13;&#10;cs0E+A7IxqNfBPpKq9xnQju/7sW7Xr9VSfqFTqU9rrUYvP8K9x2c7DsbYjP9QDwBsduGWOzXEjYJ&#13;&#10;jKwdaWJ03yVbzSG2Y6tKMsfocOheT+ccvpPEpwl73d2fu1q3yZ2o5HX5b8i5x6RkraAlXuNycYa9&#13;&#10;Wi+bZM/sUfW5vF6pzdIkRXtbHf/0bkjMGeB7GeTaDGJDVP4vKuOuYkIq5e4ImWu8jPHq08jWX/Bf&#13;&#10;Ya+RnWw7il9yV1LEdbe4nms1cwcuF38czZR8DadXQj/ZGsPkhg2Y2rjR1SaVzYccz7+Susxn40aj&#13;&#10;gbm5S1i4cln+HO75qCaZZ3itvyidXzj0a5qt8j5Chfg8Nlyz5Pjzi/jtT34fK7WGZwlCCCGEDA+/&#13;&#10;/M478KMP3qh+vh4Pm7IpY0MMLiL6FFvWIEW/ZmfZ9fR6wz7PES1sNOqWv4VgKEK9DYsP9NLSEs5f&#13;&#10;cPginwRw4PChgwtiAiGEJIX4vWUnhJAIOTY7+yiA+1RbMBd7zZDPccKwh57uK1//hwsU9hFCCCHE&#13;&#10;xpv2bKCwj5AYoaGCzbW/wrbqH0cm7EslVdhnivqGKFqfG6aobyHzwzhdeBRXMm9VEvYRQgghhBBC&#13;&#10;CCFEjaq2C3PFn8GlkZ9DTd89eL3XXk/pvPlUEki1zyz+q0U54zlsXfooitXvxcAaOQtXruD06dMw&#13;&#10;jN77QWiahm3btmLnDTcgrdGVjoTDntdM4Dfe/3rcMBUvXyNCCCGE9JdPfnYGp06XOAoSxsfHMT42&#13;&#10;Jma4CcCRONlJCCFhw8h9hJCh4djs7AEATwOYEHd19orcZ4Z6zmQy145jELlvpVyx7WTRz8h9pZKB&#13;&#10;R//rP3K3MUIIIYSscf+BzXjPOwfQ4SRhMHKf33bEwsmL3DdWfw5TxleQQjmAkXISK+qLgRm9pNMI&#13;&#10;tiP16W/Gohmpz7LLu+poM3LfajuM3OdaMyP3+ayHkfu6gZH7fFU1cDBynyWFkfsSCyP3dVkvI/f5&#13;&#10;MoqR+7qDkfv8llXKHZoNSYrcJxLLSH5qJ5vYSH4tDMa51fTX4krxx1FPTzrS4hC5b5V0Oo0NGza0&#13;&#10;/7NnjS5ynxUzYsgrp8+gXF5dS2XkvrAZlsh9qyyVDHz048/h+bPL/TSKEEIIITHiVZuL+P3fekDN&#13;&#10;oCGK3Neuu17HyVOn21G2BR44fOjg086zJISQwYfiPkLI0DA7M3MUwA+Z56vrGdtp6/p6RJlsLmdL&#13;&#10;yxfyKBaLa8e57Hq6565tLXESvD7RFCerdSESX72+nrdara7X0Wpi5eqKa71wiAjFF0rhOgP82m9/&#13;&#10;l4uQhBBCCFnjXQ/vwkMPbmeH9AIFIZ2IlwjP7gTmLuZzlvVwZpLV67DB3VXdaZO8KpXMUj+7yBzE&#13;&#10;AjjLSdIyrQVsrn0JueaLXdfvBUV98afb0WmL+jJvxpIp6vMRpS9UJzAFkZoo8pJXq2JjEGGTSq0q&#13;&#10;Ah4PR3SrGM7LSAW6Fg22M0hEd6JTm0OwZz0fL2Gj0hl1ndVqh8q1p2qD9Xw8rxlrisOmAEJAh9Oh&#13;&#10;ynfNPS3IT2lUAr1If8V6IAx0aKKU/KsH+zec77d6gdo1krRpYRxI2nWucj6hnblXmxJHe+ezsuw5&#13;&#10;Ozy7nI/D/tuVi769ntmbLjm96F7YJCI6dlnxmn+JZe0aT//vxnonBBTzKry/U6k3QGHP76wsPcCk&#13;&#10;UKbP9b7eVL6n4dxpwrxXO7/Tzrr11iLGKk+jaHw7tHZDw09fJFzkt0qcz7GUewhLBbkjcd/EfhaK&#13;&#10;IyPYtnVrW+wHoX/hEOX5XzMRc4vnutre5fnLuHTpksf92eu527qOIKnG47lbuvGP4lDFYco+bOK+&#13;&#10;VR77xDSeOTbfD4MIIYQQEkN+5M4dePQXXheeYQrPpk2HT/H6cVMQ0zWaYhCT9byi8E58PrYHKRH8&#13;&#10;pRtivc5gKSvlMl555axo/kkABw4fOrjQ6dwIIWSQ0Y4cYYRSQkjymZ2ZMW92h1ZPNJ3WbOectuzy&#13;&#10;rFmEfubuz2Ojo7bFUl2zpqstD9ojlbhPZCGZBFerFUc0vqh2V/XiT//8BS4+EkIIIaRNIavhPY/c&#13;&#10;ggfu3coOISFBz+AgbDC+gc21L0BvXYyk/lQShX3XH6SS5l6mOkKmqG9Rvw8Xc+9ARbsFLeg+SvVR&#13;&#10;3Bckcp88t0JesR2VWpMu7vPvmCY7jqW4L5jSTJ7arbgvzCh/EYn7gkBxX+AmOpTlfIt4QXEfGQI8&#13;&#10;ouj0hb45tcfgaUiqFfM4ux69G4uOhD2N8kchFDr1ohlVv5LZg3L2DUi3DGSaDkfHgSCJl8jaelnI&#13;&#10;MeTDJtd4EUXjBBralo5R/BATcZ9Rr6NUKiGXyyGTyXR4xo1G3Ld6XCgWMDI62o7g1yFaiL92besI&#13;&#10;LlWs5RwecZ+UBIv77r5zC1ADZl9a7LlFhBBCCIkf/3y2hFdvH8cNO0d7bptsBcLpi+zum+y12Y3U&#13;&#10;X9qznVb7OaDVaKJiCY4CwHyI2b5/394vSBsnhJABhOI+QkjimZ6ePpBKpT5jPU+/4r5CoYBMVojy&#13;&#10;10dxX82otcvFQdz3naOX8em/ii4CCCGEEEIGB1PY98F334bX3bGBo0ZChE5g3ZBrXcD22p9hpPEc&#13;&#10;UqiH34BV1JcwYV9SY//4HSWrqK+svbot6otOOOdZmXtSgHYp7usOivushxT3dVE0NCjuC9xEh7Kc&#13;&#10;bxEvKO4jQwDFfRYo7usvFPeRDt0o6ROK/OLLIJxSurWEYu070FoGavqNaKXsmzvFQdxnXhymw68p&#13;&#10;8Gu1fTeKQnK04j4TXdexceMG1JtNVMplzzOguC8EEizuM7n91kmMaDqeP7kEo8Fo9IQQQsiw80/T&#13;&#10;F/HQW25EPu9vs9WwGBRxn0kun8Py8rLoX31gemb22f379h4Pr1cIIaT/pLxurIQQMshMT0+buzQc&#13;&#10;TadSN1lPQ9cFwZ5F0JfN5a79m81e2wVOEPflsrm1v9NaGlIcAr71Hd0aQljper0uHFuj9VXbAj/D&#13;&#10;qDnSxHohCAOdk157u91QKhn4z7/9HcyXaoHrIoQQQshgc8NUHr/6vv0YG+3tYiNxzjXFp3vZ875j&#13;&#10;jujIYP1TSJWW9dh0QlavwwbxBbhljuuwSV6VSmbZMklUayhB6l0tqaGCcePbmKz/bWh2iayJ+pJE&#13;&#10;gkV9q3iNmCnqW9LfjMXMG9FEzpY2EOI+hU13KO7rjmDiPvd1E4fzXFo8v5iL+xQ3fFKxoWtxn8Om&#13;&#10;+In7gvyUUtznrwmVPh50cR/fb/UCivv6TdKuc5XzCe3MvdqUOPs7n5Vlz9nh2eV8HPbfrvuTdIcj&#13;&#10;xzN70yWnFyobUMppNd0Le82/xLLWI5V3Y077AzyzKxRVen+nUm+Awp7fWVl6gEmhfexkqWrjFebY&#13;&#10;2usN717t/E77r1tvLWKs8jSKxrdDs0eZbvsilVI6VxIujfQUFoo/iYq+yzIk8RD3Wclmc9i+ffua&#13;&#10;b0fa9rsQnrjPujG0tejKygrOnDmDps3PQ0Hc5+FaMkziPumtIuHivlWOP7+I3/7k97FSc4sKSQgh&#13;&#10;hJBh4dad4/hv/+Xe4Ger8DwmE9Y1hajVDR9BSzrVAyHgiRj8pN4Q6xWP1+teKVfwyiuviKdhhkPe&#13;&#10;dfjQwQUxgRBCBhWK+wghiWZ2ZuYxAL8sLsCawj0rGcuxuRisaRpGRkbai6RW4Z+JGep5FXER1Tk5&#13;&#10;tU9eraI8cWJrGHZxn2ER+5nivrphWOoxbHllkfyc9/ng9/3f+tizePalxcD1EEIIIWSw2b1jBL/y&#13;&#10;3tsp7OshKoI9WZqXg6LdiSo8py9pupe/mF0ZGJpNak5fYdLy3Y48+EALheZJbDa+BK01H4mla089&#13;&#10;CYvUhwGOixDGSKyK+paypqgvr26Dt6qr68K2VJW8Qn6JP5VnTZ7nZ714vHZel4ru/CsBnX5pAQSI&#13;&#10;9orkFkkcyDx3nbep1OTtpEQvNwWBW1hOh2qCPf95nZo74VyFH4KoRKsOR8GU/7H0MELBhjiieJ9R&#13;&#10;6puwTlelot78unmtixLifQ25p8XzcormDtavKfZAfGe7f3zsvuIwa5Lsau6sR5gLyK43BVGU2yc+&#13;&#10;qxLySnfCEVoM8hwe5Esh2CERCsosDCKyC7J9jFx4piigVBL/KV0I3TajVq/15uj5XZKlhym6C1EU&#13;&#10;2bUN8vRVcVwsRH5+6HRCFPn1lWrmDlwu/ng7KmS/NgLxWhNKpzVMTU1hbHwMaekmLu7Pv+KhLHIf&#13;&#10;hPUK0//j3Llz7cghHdsR7bCfkD1NIvbzst+2NuMsLLdJnhw7gtwR+neu/lo2BX6feuIEzsx3igpJ&#13;&#10;CCGEkGHi8EO78c5DtwY7Y5m/iMe6gl3c5y6yQ1vsZ/XbaAlp4pqKVQhoTxOPm8J6TMPia22mXb58&#13;&#10;BfOXLwv144uHDx18RPyQEEIGFe3IkSMcPEJIIpmdmbkfwMfRYQHWFO+5HZtCQFPYtyoIFIWB1rxe&#13;&#10;i9pOsZ+76M6588T6ca1Wta1ainl7+R7+c3/5Mv7uexd71yAhhBBCYsmb9mzAh/7DXuSyHtvNEkIi&#13;&#10;w4zWt9F4GlP1LyGNaBwA2k885nNPUoR9Ay7qWyXIaJiivkX9Pszl34Gy9mq0kPFRqoMNwy7u810v&#13;&#10;xX1+23GcTz/EfRFFd/SKGBDEDor7wiBp4r7eMOhR/0j/GbxLKFniPhJvVCLmJo8Qz73rBz8Ki/oO&#13;&#10;b45dsdprpjCrktmDcvYNSLcMZJpnB+xMVkV+pNfozQsYqX0bjfQW1PXN/Rl624HzKjB9LFZWrrY3&#13;&#10;Ti4WCkilO7+fCFfct35s+o6Mj4+3/7169WowcZ90SYjivjCIu7hv01Qed79+C7733CUsles+ShBC&#13;&#10;CCEkqUy/eBk/9JpN2LK50PczdGwcrbKBlcqG1B6bRVk3bTLTzIAu5UoF9bpt3rRnemb22f379h53&#13;&#10;t4oQQgYHRu4jhCSS2ZmZSQBHAdyEDgI9WeS+kZFR5PO5teN+R+5r1A1UKlWhnv5E7jvx/BJ++5Pf&#13;&#10;x0qt4SM3IYQQQpLKO+6/AY+87UaObx9g5D5/eVVsGtTIfSONE9hc+wJSUYr6kDCHulaQGArxoptR&#13;&#10;sUfqy1lSuhvjoRf3MXJf5yRHURVxHyP3dWMHxX1hkDRxHyP3kcGAkfuu19qnGyMj94UDI/d1roiR&#13;&#10;+7qDkfssh4zc51KvPN0t4l22eR4TlaeQrb8QiV1d46OfqPPsHzX9tVgY+XHU0xt6aoPKmpCu6di+&#13;&#10;YztyuZwjLarIfdYk04fj3LmzqFVrrjYycl9wkhy5z8pjn5jGM8fmozSKEEIIITFn01gOH/v1ezEx&#13;&#10;4Zzf+iLhkfvQDpJSw8lTp4U2sAhg1+FDBxfEBEIIGTQYYoEQklQeXxX2qaBpuk3Y129azSYMw4iF&#13;&#10;LaWSgU89cYLCPkIIIWTIedfDuyjsI6SPmNH6ttU+iy21z0Qr7EtYtL5WgoR9qpiivgX9h3G68Ciu&#13;&#10;ZO4VhH2EEEIIIYQQQghJMrX0NswVfwaXRn4ONX33QJ2p6SfaYgy/vpCt/wCbl/5fjFW/FVsb6406&#13;&#10;Tp8+jSsLi31p3/QredWrXoXJDZN9aZ8ki0d/fh8eeN1WjiohhBAyxFwqVfH7//M5XgISzKAum6am&#13;&#10;xAwT1/3FCSFk4GHkPkJI4piZmXkknU593npeupaxnWZOEPBlM9n2rugjIyPI5fK2NE3TbMdpye7p&#13;&#10;TSEaX90RnW9dqGeN4ofri8+2vNUaanWjvbOoGOVP3A1D3H3UuqtoWHf5P/z0CXztexdCqo0QQggh&#13;&#10;g0Yhq+GD774Nr71ljGPXR5ot913QZNH4HLGcFSLsee2ILktyyKkku6erNOPVsDygQG/WQbyiI0rz&#13;&#10;upQdafwAm42Io/UxUl9sCDoS7Uh9mTdjKWNG6sv7KOEkUDQ0SVnvyHCyJK8oc1Kj/DbbYYd0IYMk&#13;&#10;cp8sypxnpDt5uLrukUTNc0TME21ybBYvicbnaEclMpz/aHzhRdgTouR4RTFUSZXYqPTdkvSpYlEH&#13;&#10;1p8mZxAAhe+wJIenDV0n9usnSy3Kp3zawXczhBA/hHffjwOD9l7a+zk1SJQ2/9HcI0MpCpvKWoD7&#13;&#10;uXq3JFzI0s7xb79StDevSIQqaxtOSyx/i1Fw3fN6r82EE6FR9RqX1i0OZYB27G36X9NSIcj9KVhZ&#13;&#10;zxxd1+3WUK7xMsarT8cvkp+I2DmplGt0wkGmhfiflxnF74oZxS/VWcQWVjR91Xqtl0ixUMD27duQ&#13;&#10;Fnw71utKC8duB/K1gXS68xpKqVTCubPnpPcDzzUulUh+koIKj/cDicq3ZZAi963yla+ewae//GLY&#13;&#10;BhFCCCFkgPi5R27DI//61eoGB3k2ta5BCL7IDdE32eK77PBrFmxoNq1rGx6R+xztWiL3CXlPnj6N&#13;&#10;SqUinsb7Dx86+Jj4ISGEDBLakSNHOGCEkMQwMzNjrig/nUqlbJ6L6bR9EVfXdduxKeDL5fPQNa0d&#13;&#10;vc9eVlzodV+IExdrnZPVpuVvMa99AlqrVdfyiPU6FoVDfKHcia9/8wKe/NuTodZJCCGEkMFhaiyD&#13;&#10;X/7pPRT2xQC6gA8nGSy2o/VNNL6OFOqh90EqacK+689Lg/59CTIaS/pbcDF/CGXtFrSg+yjhYgPF&#13;&#10;ff7qHXhxn4dILY7iPqVrU0UUEaK4Lyz7IxT3SfP2SNwXhEEQ9xFCSNj3HWlO3pNIIhimCznh58p7&#13;&#10;UmxppCexkjmAmv5q6K0laM3Lg3UCKZWnovgzCOeiNedRrH0PqVQONf0GR3q/xH1WzI2UF5dKyOcL&#13;&#10;yGSca2GO5/0uxX1uNuVyOYyPj6FSqaJe77x+67nGpbJOJSmYdHGfCoMo7nvNLePYPJbH7AsLMBp8&#13;&#10;I0QIIYQMI8dfuoI33bEVExO5/py96Jrs3MXJ8qd80yN7stwH2uESLWnHjKK9uLgkWn7P9MzsE/v3&#13;&#10;7V0QEwghZFCQb8tMCCGDx+PXcglYPwAAIABJREFUwywroekasplMbE7WjAAo7kzRL0olA5/+Ysx3&#13;&#10;biSEEEJIZNwwlcdv/MoBCvsI6RMT9W9jZ+UTyDWj2a13TdSXIGFfa4iFsCXtTpwpvB+Xsz/adbQ+&#13;&#10;QgghhBBCCCGEJJ+qtgtzxZ/BpZGfQ03fPTjna679UO/Sc9KtFYyXv4itpd9DtnE+ljY2mw288soZ&#13;&#10;zF2c60v7mWwWr7rpVZjatKkv7ZPkcN+/2IYPvXc/itnOkSgJIYQQkmxWqg381u/9E0dZQjabxdYt&#13;&#10;m8UME9f9xwkhZGBJOaI/EULIgDI7M/sIgM+jHZnPvsiVydp3schm14V8qVQaGzduaP/bziuI/FJp&#13;&#10;953OxHuoGGa6Lhwbtdr638KObbXqepoZtc9alzXiX6d2xVDY1hDWzqB+wicyJ94W8Gsf/S6eP7vs&#13;&#10;nocQQgghiWX3jhH8yntvx9ho91GfiAceO5mJiJGhbWUl0Z1bHjXL1ga8o0ZL2pFEmPZcjZDa5FVY&#13;&#10;xSaFugKsoSiVbLXa0fo2174UragPyYrWN8yR+pb1u7CYfQsMTKq3a2s4vEh9StH5JHlVL1GpFZId&#13;&#10;0r0j6okfdBvVrPuoXyrRBL3sTdn6WF6vbHf41bUUl2aEPlYbTHE9Rpo3UJQ599xyG7qPpOQcSwUr&#13;&#10;hd8iqY0B7vEKQTDV+iJQDtmdvvvvlvfPu3sGr3b4+oUQ4oX3LDas37jwSg/cI4SHwa1mbzZalP8m&#13;&#10;+H9m9/ptkb7yCfV3qdXxT/hag3Cpp437CVjffXnlvVbAfWydO8l3u97iyCy3yVaNV17ruIvnqtLH&#13;&#10;7vX6qcuWU+HrovKU7rRXZeFHbW3NvRq1kir55de8SlnP3IHqHakdxXj1b6G1YhjJz60j2lH8OOnu&#13;&#10;B6X8Q1jKP9BuOarIfSIqazPZbA47tm+HvhrFTxIV3yuSvTVvWvQdcbFh5eoKzp075xrFr7P5Fps8&#13;&#10;t+pPdfhrtV554UFfDlb5xsfjVLu34vjzi/jUEydwZr4cqkWEEEIIGQze/pab8N6f3dedrQEWgURf&#13;&#10;ZdFHxeqrbG6wYUUMaNK0+jELJjWEsmK71rqcadfKnj17DldXVsRTeP/hQwcfczs/QgiJM9qRI0c4&#13;&#10;QISQgWdmemZXKpV6yoy4jPaiqn3BUtN04Xhd/DcyMoJMJtsxDR0WZKUuRsIMVJzYNiWCvdUJp2HU&#13;&#10;2i+TrSU9XxAFeeklWb390794Ac8cm/dfFyGEEEISw5v2bMCH/sNe5LIM+B4n6KoyHJjR+rbUPgu9&#13;&#10;dTGS801UtL7rz0pJ+G50Mxor2j5cyL8Ty/odXUfqo7jPXzsU97m046jX3RJlcZ9C/sjEfVIb+iTu&#13;&#10;c9Q9TOI+/+V69ROXFI08ISTOUNwXmCFTYg/+b5OK0N/rZJM0tjEZWC5MJRpD24bl3JvRSG1sR2ZL&#13;&#10;Y4DEJCnZkyuJglz9RRSNEzD0V6GZHutJH6uszZi+F0ulUtsPxIzqEZa4z7kO0tmGTDaDiYkJ1Gq1&#13;&#10;9n8dzyfAOpVc3OexMjVEX5ZBF/dtmsrj7tdvwfeeu4SlsrtQlBBCCCHJ5MSpRbx6+zhu2Dna0/Nz&#13;&#10;BB5xZJDkdZT1v5mS7NgtrVAooFRaFtPvmZ6ZfWL/vr0Lro0TQkhMoZcmISQpPH49rLIS2UwG2Ux8&#13;&#10;ItGYu1E0hWh//eLE80v48rfOxsIWQgghhPSWH7t7G973nj3sdUJ6TKa1gB21P8HG+l8jFYEDVWrV&#13;&#10;uSMpor7r0fqG0bewou3GudzP4kL2J2GoPwoTQgghhBBCCCGEdGQlewDnx34FV/I/2Rb6DQTmGhHF&#13;&#10;pz1Hb5zB5tLHMF7+u1jaZ0YROX/+HOYuzvWlfXNT6RtuvAFbtmzpS/skGYyPZfBrj74Od982xREl&#13;&#10;hBBChpD//vhRLC5WOfQu6LqOTVOO59aJ6/7khBAycDByHyFk4JmZnnkUwM9bdyDzE7kvlUpjbHSk&#13;&#10;7dyaTmu2NCu9jNxnVNcn4v2M3FcqGfjN338O5Vo8hIaEEEII6R3vengXHnnbjezxmEIfleQSZbS+&#13;&#10;lDVaXxJoyfb4G1z8jI4p6pvLvh0L+ltRT02uj3GgqF+2o+77j5H73PPKLGTkPt91d5uXkfu6rFcp&#13;&#10;kZH7CCEkwjtNFynB6vUsych9sYaR+2T5BxlG7iO9Y/VqMyP5reReZ26Xi2zjLFIYkKhRjOLXc7L1&#13;&#10;F1EwjsPQb0Qjwih+KmszVqrVKpaXryJfyLedf9GDyH3W9EKxgNGxMVy9etXmI8LIfdEz6JH7Vsnl&#13;&#10;NNx95xacObmMM5cGKKoqIYQQQgJjNFp46YUFPHhv73x4BilyH9pzpRyqlSoMw7Bm2TU9M7u4f9/e&#13;&#10;Z1wNIISQGJLyFIwQQkiMmZ2Z2QXgqOkLaxXwZTIZm9HZbNZ2nMlmUCgUoV+P2pfP5dfSUmm5Q6L1&#13;&#10;vtlJoGelXre/5LBOIGv2ySSuLi+71t1sCvdqjwl0q9V0TRM/6fR642OfmMEzx+YdnxNCCCEkuRSy&#13;&#10;Gv7dv74Zb7l7M0c5dBwzyvW/xGdyz3leS5Im2i1px5FV0q5oorOwLFHI6T+vmEFl+cJuf/frHs4u&#13;&#10;DbGu65jR+jbXvoRc88Wu65ZBUV98URmVemoK85mHsKLdeu0DhU1oRGSOQ0p4iLrkQjQF+ZunaNC/&#13;&#10;0TKbPMVwcivl7arYqCJoE8VMafeySs5nCufudT0pCfocere0W84O15v1IC3Nq2SEuIbS5f3U8/oJ&#13;&#10;TaCrkqj47Q9NQOlVrYpDv38r5D/hfEdCCCG9IsimFF2jKO6zPz+rzPnEzR/9G+xoxfEcLnGE8t+M&#13;&#10;5zNtZG4DLfu7tG6b8V7akGVQW3+R4Xhnp2CkSqqSH4fCNeMoKlsECrOs5HyCrTXJmhTfibrjHNZu&#13;&#10;+1DVSrGucL6IsnXCburSUMFo9RmMVr+BFCpBzQufTv3WFvlxrt9rSvmHUCo82JNWVecV5obPm6am&#13;&#10;MDY+Zi8rEfOJyeJahWN9QrL+Yvp/XDh/AUuLC9cT/a9fyNZ8VNdiZKs+3MCmFwTr5M/+5cv47N+d&#13;&#10;HJSTJYQQQkhIHH5oN9556Fb/lQXyaxADmrgL9kT/aZk/tbie4gikIpa1+U/b/bIbdXvemlHDqdNn&#13;&#10;RP/tRQAHDh86+DIIIWRAcPeQIISQweDx62GUlchksmvCvjjQqDdCe1kTlK9/8wKFfYQQQsiQYQr7&#13;&#10;Pvju2yjsI6THmNH6dlY+EYmwL5UkYZ/5rJTQaH1emKK+ucxP4HT+F9eFfYQQQgghhBBCCCE9pIE8&#13;&#10;FnP34/z4f8JK5q7B6HpzLclcUmIcv54yVvkbbFn6H8g2zsXONtMh+OLcRVy4cBFNYdPmXqBpGnbs&#13;&#10;3IFtO3YirWn96AKSAH7y3+zCT7/tFg4lIYQQMmR88e9fwszsZQ67C2aE7k1TG8XEiev+5YQQMjBo&#13;&#10;R44c4WgRQgaS2ZmZRwH8/Krt6fS6XlkTFkOtx+auZqOjo7Ydy8zJ3Vq6QgQEr9DQsp0pVneWMKPs&#13;&#10;1WqGI689rLTqCPkvYN157pWzZTz26Zl2OG9CCCGEDAc3TOXxH3/qVrz2ljGOeGTQgYTYMaP1bTOe&#13;&#10;xFj9/yCFeui9sybqS4iwL6lPJ9KIAShgUb8PF3IHUUtv7VCYkft8VuXbpkRE7pNFVhvIyH2y85EU&#13;&#10;9bg2lYxwtMvIfYHr8ay229o43yKEkEEglpH75IW7bkblOSb5v2LJeqqLyV6dpAu6jRFNrP2ko5zZ&#13;&#10;g3L2DUi3DGSaZ+PfO6lUpxUBEiHp1hKKVXPdM41q5uYIh7a7Ua3ValhZKSOfz1/zE1GK3OexHiZZ&#13;&#10;f1n922x3ZHQUK+UVW2QR+VINI/clh+Cd/JpbxnHztjEcnZ2nbw8hhBAyJJi/+T944TLe9iPRza/d&#13;&#10;kK2DePlPq/hAy8sKaWIUQLSQy+VQN+qo1mrWpF3TM7OL+/ftfUbeOiGExAOK+wghA8nM9MyuVApP&#13;&#10;mGufq/b7FfcV8nlkcllbej/FfYZhtMvFQdz3Ox//Pi4sVFUbI4QQQsiAYgr7fvV9+7FjW4FDGCl8&#13;&#10;I07WMaP1bal9FnrrYui9krRofUl3S+g0Squivou5n0BZk+zATHGf36p820Rxny1RaMfZsktWivt8&#13;&#10;10pxn3u1FPcRQkiSobgvaCuDCsV9JB5Q3BcezVS+LfKrZvYi07wMrRnjCBJrN2iK/HpNtv4iCsZx&#13;&#10;GPqNaKTD31wwyLzCjNy3vHy17UeSy+dtaVGL+3DdP2V8fBz1egPVarVjXbJ6hVSFvBT39Z9wOnnH&#13;&#10;tiJu3TWBf3x2jgI/QgghZEhYXDFw8exV3H3X9p6e8KCI+0wKhTyWSiUx/z3TM7NP7N+3d0FuASGE&#13;&#10;9J+UeMMjhJBBYHZm9um0pt1nNTWTWRfoZbJ28V42k73+eQb5fAG6IP4zP18l7XgD6y7Yq1t2Umsf&#13;&#10;1+1RNxoN+3G1ZqznNYx2/tUyzaZ7Oy2H8E84hgSP81kt/Kd/8QK+/K0B2F2REEIIIaGwe8cIfuW9&#13;&#10;t2NsVGeH9hjpIqRjYicuSlrzyp/nZemeawEt658qeSWJnTO4JspNVMmrRlTrJHprAZuNLyHXeDGS&#13;&#10;+inq6w9ePS6eiyz/sn4X5jM/3HaQ88rt1a78UnB32mlJ3XvkjUjFVt5Gudqoflm7l5XZJKZ5bfwj&#13;&#10;9pU/i7wHz96umtBM5mym1I5Svyn0Q9rzyrUdpWUdJ73+/Dumibd8NS2i52C6J4l9ofLbE0Dc26Ey&#13;&#10;14qUXAEVjPD6nZVfuyq//85vLSGEkOFE1fE/wM+yWFPX9argsYwgtylIu80Apa2d4Tk+7msosmrF&#13;&#10;sp55FQaoZbPJf5uezYhrRL4tag+I77JOk7sfS3tRR6f6LNcpXcEm6dKTwrgq9oP83GV5PWsOZJd/&#13;&#10;G8Ia92vkGy9jvPo1ZOsvdF1vr0nxGaGnLOcfwlLhwVCblG30o8LY2Bg2bdq0tpm0c70lbflbsMH5&#13;&#10;gWDj+nHaZV1kYWEBFy9clH7fZRvjWMzrXFaypuK1GRHFflEQbqcef34Rn3riBM7Ml+NygoQQQgiJ&#13;&#10;mP/n59+Au9+4Ta0RrxdiMt8S8TnVsiYkLg81BX/phjVv0+5r7fCXFtY2mo2ma9660I7V19rcxOPs&#13;&#10;uXPiafz94UMH7xc/JISQuOHxiE8IIfFjdmb2UQD3qRpmLpaaoZfjginQE8WA/eLE84sU9hFCCCFD&#13;&#10;xJv2bMCH338HhX2E9IjR+nPYWflEJMK+FIV9A8+Ktg9nCo9iLvs2i7CPEEIIIYQQQgghZDCoaLtw&#13;&#10;sfizuJI/iEZq40DYrLJpDwnOaOVvsGXpf0BvXoldby6XSjj7ytm1CHq9ZnJyEq+66SZkc9m+tE8G&#13;&#10;mz2vmcCvPfo63DBV4EgSQgghQ8J/f/woFhf7M3cdBPKFPMbHHJHD7/vMnz/56LD3DSEk/mhHjhzh&#13;&#10;MBFCBobZmdkDAB4352CptF2frGlpy9+akKahUBxBOn3t87Sj7Hp+r11crTumNSVR/dAhwl7DsptE&#13;&#10;pVwVdhx1b6fDFqJSG214nE+pZOA3P/4cyrWGNB8hhBBCkoEp7Hvfe/ZwNAnpAWlUsKX2BUzW/97c&#13;&#10;Py70BtdEfYMu7BtgUZ9qz1vzV7RbMJd9BIv6m9FEvlN4tK7b7TZynyNNoZFhi9ynMvqM3OfPJpVr&#13;&#10;M6zIfU4bFfIGidwX5L494JH7PC0KrTI66hLiRb1xbQYW3veOkHgS5TU+1F+fsB7ieA8KCUYgI/HA&#13;&#10;0LZhOfdmIDWCbP0UUhGsh4VLSvHJlgQh3VpCsfZdpFI51PQbA/dlWJH7Um0/jgauLl9t+43k8vYN&#13;&#10;o61ziSCR+2RzEl3XMTExgXq90VFkKI3c57U8wch9MSP8Ts3lNNz9+i04fuIKLpdqA94/hBBCCPHC&#13;&#10;aLTw0gsLePDeAHPqIBO9Vsc/ryW1RP9p699ipHqxWvdI9mJeMcqf6NNdyOdRWl4W27xnemb2if37&#13;&#10;9i5Izo4QQvoKI/cRQgYNU9g3oWpzJptxCP76Sd2oOyay/eIzn3sR81zgI4QQQoaCdz28i8I+QnpE&#13;&#10;sXECN5Y/hmJjOvQGU6vOIAkQ9Q1jtL56agoXsodxLvsuVNI3xcAiQgghhAwj6RRw/kqJY08IIYSQ&#13;&#10;0FnK3o3z4/8JpdyPoGVuaBRzzCh+jOTXG1KtMsZWvohNpT+KXRS/ZrOBubmLuHDhYl/aN/1ZduzY&#13;&#10;jm3btyOt0Z2PqDE+lsFvfOgNuPu2KfYcIYQQMgR878XL+MKX/plD7UJKS2Prli1i4sR1/3NCCIkt&#13;&#10;KVEJTQghceXE8eNmqNEPr5qn6brN0kwma/l7Pc1cBJ2c3GjLm8tlbMeye2FLiMZXb6xHuKvX7bsN&#13;&#10;mqI9K0bdsB3XarX2zhCGYaDZkEf5s+0m0WwIaa7mOhBfQ1iLfv2bF/DxJ0/4r4wQQgghA4sp7Hvo&#13;&#10;we0cwB7g2HFMbNK2w5j/vI50j53M7DumeUwgJe14zz0lW7NJ8qovR0jm7Ap1efVxdxaso6GCzbW/&#13;&#10;QiECUR+s0foGnYSI+lRGookCLmd/DMv6HcHbVYnyJySJzmpKkfu6zgulHcXl+N9B3DP6nixynySv&#13;&#10;moXCJ14RD23h98RavKLxuTt+Sa8ZxXbsp+M/Gp9nJEVxbNPu0QWl4+4R5c+KeCcKEq9BLThlgOh7&#13;&#10;QcoKN17JJdOp4fVqAt3Ae3P3F1uhmy4hnTlzaREj+Rw2jMbf6Z4QOyp39iC/PV7zL1k7/m1Ueu4O&#13;&#10;gGc7VpOdD8/+rVN6iSU+sCg8+3u0I3vqlBeV7yQvLamwsaeXn4Y02fPcVdrt/vqyr1MprK94XF/S&#13;&#10;vvFaS5M27P6BVz0q17nK9aVW1n9dYfoBKQxHR5syrQWMVZ5G0fh2aDZFSYqRMHtGK1XAcuEhlHL3&#13;&#10;BG4y7Ei92WwO27dvb0fUs65PiOsGjmYlz+yijem0+0O5Gb3v7CtnUbsexc++RiLiZZN4KF1MEw4l&#13;&#10;a44Si4iM6HvusU9M45lj8xwFQgghJOEUcxp+5z//C7zqxjH1E5U90yqsi7Sa9sSG6Ods8b1uCn7Y&#13;&#10;jaZ8LaBh8dMWI/WJvtdmBOy1vy3l5ubmsFRybHD3/sOHDj7mdk6EENJPtCNHjnAACCGxZ3Z6+kA6&#13;&#10;nf6M1U5xsdMamU+z7GRWHClC1+1iPl1XiOInTBqbNtGdMGn0ODYnnMZ1QaDKy7MgL2DclgZLJQMf&#13;&#10;+cPvt8N0E0IIISS5FLIa3vPILXjg3q0cZUIiptA8iR2V/4lM62zoDSUpWl+SnkD8jIYp6lvU78PF&#13;&#10;3DtQ03aG024AcZ/c4YfiPj951SwUPolU3NfldRBXcZ+tQDTiPs+yCgyEuE9elVfuAC31HzodEtIZ&#13;&#10;c214YXkF+VwWGUYHIQNFr+7sKuI+tbKxpB8mJ2HzGht850aISDOVRzmzB9XMXmSal6E1L8e8j1IB&#13;&#10;nw6J/56uI2ecQLZxEdXMa9BK6T5KudQV8u+J6ddRKpWQzWaRza1vMh2muE9mc0bXMT4+3nZSNoV+&#13;&#10;8vOjuG+wiL7n7r5zC1ADZl9aTFbXEUIIIcSGubb7/Zk5vO1Hbu5fx4j7T4t+zrKNrz33p7ZuyCMX&#13;&#10;AjYtQkGrf3exUGiL+4T890zPzD6xf9/eBbkFhBDSe/imjhAyKHQVDjmXz0l3POs15q4QcYmY+tGP&#13;&#10;fx8rtYaPnIQQQggZVExh3wfffRvecvdmjiEhEWJG65syvopt1T9GCuXQG2q/7k+AqC9pwj4/lLQ7&#13;&#10;cbbw73Elcy+ayMXfYEIIIYQMFYXstU3x5hZKNgcIQgghhJCwqaa34WLxZ3Fp5L2oh7T5UZS0KF3q&#13;&#10;GTnjOWxd/AjytWOxsqvZbOD8+XOYuzjXl/bNza137NiObdu3I60pbF5NCICf/De78NNvu4VdQQgh&#13;&#10;hCScU3Mr+OQfT3OYXUil09i6ZYuYONGtPzohhERNKi4iE0IIcWNmetoMMfphMfpeJpu1H2fWd3LT&#13;&#10;db292Dk6Oto+zufztrxp59b4a39awzmjwy4P9euR90wMw7Cl1YRja14zBHW5vLJ27IzqZz+2WtgS&#13;&#10;wko77tzi+Vht7rA7xue+dBKf/dopsRZCCCGEJIhVYd9rbxnjsPYA+65hdqS7k3nlVUkXmwkSGdo2&#13;&#10;nfS/biBWm3LsoOa7Ko/I1gq1BFj3cJTsUJcZrW+z8SVorfmu23EjEaI+DF60vjB6vKLtxuXMQ6il&#13;&#10;3aOmhhm9zrkruPU+o7DjtlfANrXQZL7rlgc8UYtWJ93HXB7mT96O49g9Gp+8avl42AL3eW+17pru&#13;&#10;OVKSqIWOrGnPuIZrOLKqRC30PD9rWfeNnLwuU9nPgncgwrB2rPf//fCsKUBhvhsghJiCvpcvXIue&#13;&#10;U8znsG3D6ND3CSHR0f38WP6LLc8d1e99S7JuoGa/HdnMxs8zut9kWb9491n36xW2ZPHdn/MEPeyQ&#13;&#10;lJWsPckLe/Spb4vUx8stq/iO1Ltsl9e8Y13NI4O9Ub85OxQNsnbmqK3rdrtuUeG6FfOO1I5ivPq3&#13;&#10;0Fpxj+TnXOMk0VHOvQmLhYfbER8DjZlsfaILstkcdu7cAU3XpbVKo/N5rINY84r1VKs1vHLmjMM/&#13;&#10;xc+5ypeX/K+7ea3bUA7rl9721Fe+egZPfvVlbvxNCCGEJJyPfOAe7L19Y/cn2eUzougD3RTqsaY3&#13;&#10;Bf9oh/90U1wnWT8WfavFsobFT1vMaz7/zs3NtSP4Cbz/8KGDj8nPkBBCeot25MgRdjkhJLbMTE8f&#13;&#10;APAZ07502r4bmaaJx+uOXWa0vpGRkbWofbq4yCoR93m9zLBNOD0mmNZ0o1azHTtf1shefnpMnhUc&#13;&#10;uU68sIRPf/HFdlhuQgghhCSTG6by+K8fOIAd2wocYdJXkv5Cf0P9f2OT8XmkGa2vM9efcQbtySNI&#13;&#10;r9dTU7iQP4yFzFvRSI16CM0CNOQp7pMcUdzXXTuO4yES93nZ0blaZ95QxX3dX8cyhk3cRwgh5j3k&#13;&#10;atVor2sb9QZy2SwyuruAmhAShJDmxwFz94IgFg3XzIbv6fzBfkoqhrYN5dzrzbhtyDbOIoV6jM80&#13;&#10;1emplURApvEKCrVp1LXtaGgbuh+xkMV95gbRS0ul9qbSmcz6ptS9EveZG11PTEygVq2hVqsJ5URr&#13;&#10;Ke6LN73tqdfcMo5bd03gH5+do48QIYQQkmCOTs/hgXt2Ip/Xe3qSDh9oSbqXv7TTb9t/WZlftkmx&#13;&#10;UGiL+4S0e6ZnZp/Yv2/vgqMAIYT0Cb6hI4TEna7CH+dyeYf4r5+YEfzishv6//zzH3BXLkIIISTB&#13;&#10;mMK+X33ffoyN9nbRjpBhIte6iBtqn8Rk/W9DP+vUqtNEAoR9rSFywWuigLnMT+B04ZdQSd8UA4sI&#13;&#10;IYQQQvxRyGXX8l28stSO5kcIIYQQ0gsayGMxdz8ujv0iVjJ3xb7PW5Qv9QSteQlTy5/AxMpXYmVX&#13;&#10;s9nA2VfO4PL8fF/aN/1fbrjxBmzZsqUv7ZPBZc9rJvCh996BYjY+PlSEEEIICZdLpSr++M9m2asu&#13;&#10;pNJpbHXOoycAMHIfISRWMHIfISS2zExPmzeoQ6v2+Y3cl9Y0jI2O2tL6Gbmv1WyhbhiOuvsRue9P&#13;&#10;/+IFfOcHV3zlJYQQQsjgsXvHCD70C/so7COxIYnuLhP1b2Oz8QVorfDn1UmJ1jfo7uCqI7Cg/zAu&#13;&#10;5t6BanqnRwQ9oR1G7nPJqWYUI/d1/oCR+7qDkfsIIcNJCsvlavvM25szpFIo5jK8FggJHUbui7rs&#13;&#10;4EExtT/YT8NAM5VHObMH1cxeZJqXoTUvx/isGcWvV2QbJ1EwjsPQb0QjPabUatiR+6y1VMplVCpV&#13;&#10;jIwUkU7b99SPKnKf9bhQLGB0bAxLpaW2jwkj9w0a/empTZvyuHPfJswev4KlcpwjpRJCCCGkW/75&#13;&#10;bAmbxwq45eaJnvXhoETuQzsadgaNeh1VeyTsPdMzs8/u37f3eMdChBDSY1JxiSRFCCFWpqen3wLg&#13;&#10;Gxl93YlAEwR6WcuOwiaZ6+nj4+Mo5PO2NPFOl067r2DW62JUO7tgb+XqytrfDcek0V6yUl5B3ahj&#13;&#10;dbPjRsNwHWdzpzc3owPdqa8X/s6zl/E7j08HqYkQQgghMeZNezbgfe/ZwyHqEd4Lje5pLXuie1qn&#13;&#10;dOkcseV66Cm3ktooL2pfVPXKa21Snll0OpBl9+o3D0uEo84v1zVUsLX6JHLNFxXq9kciRH0YbGFf&#13;&#10;N71f0u7EUu6tMOD+gsQpulHpIYkoSpLV5QNJVonIS6ljAjgrO87P3fFJpS510Zo1Le2aJmmyY70q&#13;&#10;4iu5TSoiOw/nLMe6iHu9ThGetR55P0nPx3NwuxTwBbifql3yKoJQeZ9yjZ4Q0k/MSH0vX7A70G+f&#13;&#10;mkAhy01jCBlEwhL+B5mfOJ4Mxarku3s4anOrx3u5QrZW41VYVm3TRy63dixrKI5IqR5rRLZ6/Z+A&#13;&#10;0zdO0i++a13Nbx0feWn5WlOQsZI4/zmGyn8fezZjS1I59wDfLY9+677qIDapXIse/WRJLhrHMFH5&#13;&#10;a2itOIv8zDsWn+V6Ran4dpRy93TdWli/j9Zacvk8du7cKV0bsa59OJd1JOI+R1ZRRHjt3/PnL2Bx&#13;&#10;YUFus2yzJe/doXzbFEjsZ808dF+r3r4XWCoZ+C+PfQ9n5ss9bZcQQgghvaGY0/CHv/kAJidz3ben&#13;&#10;4MchZnUGS7E+o9v9oxsN+3FTqMyaLj5Pij7eMnGfIeQ9eeoUDMPmx70IYNfhQwflE2tCCOkB/r1U&#13;&#10;CCGkt3ypm9ZGR0ditWO56RjheDfXB0olA3/8v37Qf0MIIYQQEgkU9hESLSONE7ix/DEK+9wwRX0J&#13;&#10;iNjnl4q2G+dyP4tL2X8lFfYRQgghhAwC5kZ4umZ/XXiltMKxI4QQQkjfWMnchnNjH0Ap96NoIR/b&#13;&#10;gWi15X2MV9YLxla+iE2lP4LejI+/bbVSwT+/+CLq9sgfPWXbtq141U2v6lv7ZPAYH8vgw+9/PW6Y&#13;&#10;KnD0CCGEkASyUm3gd37/uxxaCTu2bxcTzRf+j8fJRkLI8KIdOXKEw08IiRXT09OfB3DAtElLa2um&#13;&#10;pYUdzzRdsx3ncnnkctf+lVS1AAAgAElEQVR2nNB1+a7Cst3umx47ZVp3bfDaNbNSrgifue/mGeUu&#13;&#10;7X/w6eN4/pXlyOonhBBCSP+4/8Bm/Puffi1HgCSO/und1hs2o/Vtqj2FDfW/QQr10FtpP5ckQdgX&#13;&#10;AzOC4mcU6qkpzGcexuXMj6Kemmx/5hkdLdD4MnKfHxuii9ynEm1PXjaWkfvkoe+EvO6pQdph5D5C&#13;&#10;CIkP5VrDtoNxvdFEJqMjK6zBE0LiT5w2wHRFKXJfHAnpKZgBv6KHfTzwVPVdWMm9CelWC9nGqRif&#13;&#10;jucTLgkBrTmPYu07qKe3oq5tVhuhCCL3rbK4uAhd09uR/Jz5w4rc576ukMlkMblhEqVSyREpxats&#13;&#10;sMh98lB9AZYVh4zen3w+p+H/Z+/ew+S46jvh/6qqq/oy94tGGkmWZGyDCTbYBCdAIBhIvEn8BvPu&#13;&#10;xo/RLgGcPDgE2Nh5E968yR/gvJt9Nt4kD/YGNiAna9kQhFaxHRHsvCEkXGKIEyDGVku+YbCkuWhG&#13;&#10;mmv39LUu71MtzUzVqa5Tdbqrp6p7vp/n0aOpPqfOOVXV01N1+vzOedPrd9L52RJNXcAKfgAAAL3m&#13;&#10;3FKZrIpFr71mvCNHxru1ZsdAuzY9afzV9Xnjqdkx3iJ5JVkiRUlRqeSa4O7q/MlTT197zWue8y0I&#13;&#10;AGALYOU+AEiUfD5/AxH9H620KZdN1qx99Vo1Aa0g+ua35+jJZxcS0BIAAACI2i///AH61f90Jc4r&#13;&#10;QAdkzdO0p3I/9RvfjbxwrNbXXUzK0nLqnTSduYOKqddugyMGAACA7SabVj1HvLi6hvcBAAAAxM6g&#13;&#10;DC1lfo7mBj5GtVRy+8Kxit/WkKwyja49SGPFL5BsVZLQpIbz5+dpZnqGrCbBdVvBDi58xSteQX39&#13;&#10;/bHUD93HXsHvNz90Lb3x1WO4egAAAD3o+Dd+RGfOFnBpfQwN9FMq5ekTP3zk6LHhpLQRALYnqZMr&#13;&#10;RQEAiHr22VNfJ6K3re+myJsr8CnMzVQ6rW38nMmkaXh4ZGNbZgbKyrJnGn3XpmlszkpsMDM16PWa&#13;&#10;a7tc3QzaYztnK5WLHciGYZBhmGQw6ZJj6KvhqPNiYfyZKIRc2rlQqNNdf/CvVKoZ7ZQGAAAACWQH&#13;&#10;9t30jklcmg4JelbmpQfNMOa87xOZfSy4Xs8rvIIC2shtRUC94fZtpzuCd06jKGtEf4KG9X9ouUw/&#13;&#10;G08h3RzYt41W6rMVlDfQivZW0qWhUHt7L234vLwBYKIr6gmtyiZQrtix+7fJm9V/au/gVf5ECKwu&#13;&#10;KPHnRFMUTjqzL/8cs8fj+A0LWKmPe5XZfhA2Xeh6+J83z9oEnOMTnSVfJDu3bJFyOjYQM6hc9NED&#13;&#10;QLzKNZ1mF1Y8bZgYGaD+jIarA9BFRO652hsmEP/9S3D7/ftf2upH4Ha3hA/qCO4D8q80+Mm8tf6X&#13;&#10;wLEjvGP3Fsak88pm+5p47+Og88a5BhZnM+h6CCQK9Zy08f2wUF9g4L7c3JxyROqM5nMjW3+OhsqP&#13;&#10;kWItRlJep0h4zus4Qx6n5dx/oKp6eWBVnVy5z0mWFdoxMUF9fX2NV13jVDgr9XnKDuj/kmX/fqnZ&#13;&#10;2XO0uuK9t29WdNDqe7yV+7xtbL3fcHvb+pPDXvdPfuYEJgwHAADoQft25Oh//uHbxQ9M4NmNvc8z&#13;&#10;mX1NwzFe2nSPYWZXnTYN97Zz7DX7rK8zeU1H2RYz/tsw2H0v5rVX7ps9d449pAcP3nbrB9gXAQC2&#13;&#10;inL33XfjZANAIpzK5++SZOnXnG2RHQPi7I5Qp1Tq4raiKJTLZUlVN4P/PB2hnk5J97bzywT23tRk&#13;&#10;bip1Z1Aek1nX9cbN4Xoe9ksKZ61bEVz9X//H0zS3nIwVBAEAACAaWU2hgzftR2AfQAeo1jLtrn2O&#13;&#10;+oxnIi98Y7W+bh3J0GOr9AVdhZq8h+a1X6LV1E+QJbGrxHcmuI+bN3zWS2UjuM+nFbyimDR+yZ5J&#13;&#10;hDgFiwX38RooENwX0H4E9/lljSu4DwAgXqoi01Kx7GlDta7TUF8WVwegi0QVvACtQjBPNNp5H+Ma&#13;&#10;9DpdGaeC9maSSCHNmCGJ9IQeceeeMOEi2SpRrvY9kiSFqil+gN9WBffZY0DWisXGJ1E2m3XXG2Fw&#13;&#10;H+94BgcHKKWqVCqXmo5JQXBf0sQf3PemN+yk8kqdXpzC6j4AAAC9ZKVUp7XFGv349RMdOyrvZLbM&#13;&#10;tuX8mZ3YR2SbCRrk7ctOwMMGHF7atsebV6tVqtfrzuTr8idPfePaa17zcvMjBgDoLP4U1AAAW+RU&#13;&#10;Pn+AiFqKNrY7RZNEZ1fki8nDX3qZXpwp4i0MAADQQ+zAvt/+lVcjsA+gAwb0Z2hP5bOkmjORFi45&#13;&#10;A/u6VY8F9vGYlKXz6r+n6fQHqSLvT25DAQAAACKmqSlPgfYMyMVKDacaAAAAEmclfSOdG/wYldQb&#13;&#10;EntxrMb6fYhq6rT+8t/RxOqnKGUuJ6ZNy0uLNDs765lIeqsMDw/Rvn37XRNkA/C87z1X0ftvvgLn&#13;&#10;CAAAoMccf+I0nTyV7FXP4zSxY7yxuAzj8JGjx4a36SkBgJhJW7FyFABAkPzJk18norcpinsAgZpK&#13;&#10;OX52dzym0xplslnKZNIX01VtI43tIpcVdyyzySy9bJqbM/pZlnvvUmnNndfxuVmtuFfFK60VXYNe&#13;&#10;eZ+xpuGeRTDKjv3pmRJ9/N6nqFRLRqAhAAAAtG89sO+VVwzgbHaIezVnZqYvpkr2zs21Lyet2XbY&#13;&#10;tKB9edFXgaFZ3GS2/fyiwhYcVI4nOaL+C7YUhSq0o/Zlyhr5SMp3QlBfvETP/LL6TlpVf4JMYlfq&#13;&#10;8xd4eSX/ebWCV+OLZiU/sZnJA1aG4y6Oxp/pO7KV+9g9ebOEB65e598G9tJJzAvOekRWYfR8CnnK&#13;&#10;9S8m+FpupvMWFrxYLee9KfCe8V73NmZpb2NVxlZn4O/syjbO+4oOVgMAEJFzS0UqMf3dtpQi076J&#13;&#10;EZxmgG2hUyvuiNwMuSvi9qG00wbezkF9M+GzBjTJbLlJwWM8/Pu4uHt58np6wDj7BpXlTDN90zzV&#13;&#10;BKwCIHJtA+t15eVX4zrHgYXxmidwfTwvtN7v1k6fndi+Iu+/1uq0aeY5Gi7/LWn6i8LfuUuua9m5&#13;&#10;Z0Spq3vZuoMlZWkl+y4qpa8P0V5ev06YvcJJpVK0a3IXpdNpT9+Sty8qfF8grz9DdvT5GIZB01NT&#13;&#10;VCpvrtLt3NPTr8Y7GZ7uO36fEHcLMa8OMZwMzrV8/Ctn6cHHXtr6NgEAAEDH7NuRo//2u2+moaF0&#13;&#10;a1VwHtY8K/cxWU1z8zncYMZss8/ozryN/MbmtsVMmmGweR3bbDm67t6XTV9ZWaX58+eJcd/B2269&#13;&#10;i30RAKDTlLvvbmmhLACAyORPnrRvgn6NmI5Gm+LYVmT3DAl2cF9fX24z3TGDgqdzU2a/DCRm23nD&#13;&#10;5s7LLLvs6nY3HDd+dhlsXh7vF0jRddr9l3u/TwtFzKgMAADQKxDYlzz47rk3ZM3TtKt6hDTzdKTH&#13;&#10;g9X6kiHs2a8oV9Jc9v1UUl5FFnlXrOERDVZyJYm/ILCvswkI7vPf178N7K68esSC+7iNiCy4Lygr&#13;&#10;rywE9wEAbE91w6RKzdu/bU92p6op0lKeGYwBoOd0KrhPxHa6P+uGp+5OXQ+BY4+0CQiu6lWG1E9r&#13;&#10;2vVkyGOkGudIpnLoI239SVSU1OwpGiI9wzpl6idJM+apql5FlsTr59ua4D574HCxuNYYy5LJsBOK&#13;&#10;hQ+sEwnuc6bZ42+Gh4cbH3+lcslTFoL7kiBZwX1XXTFEfYpCT7+4tPXtAgAAgI5YKdVpdaFCb7xh&#13;&#10;MvLig+7r3BNse1J983q2AybU5k3kzS4Ew6ZrmkbVapUd+/3G/MlT37j2mte83Oy4AAA6xX+KZgCA&#13;&#10;LZA/efIAEbUUZZxzBPYlQV3XE9GOzx/9AU0thP/CAgAAAJJt71gGgX0AHTBS/yfaVX2AFGsh0sI3&#13;&#10;gvq6dYSCHdTXA4F9YejSGM1pB2lWey/VaTj5DQYAAADooLTqP/h5uYj+ZgAAAEi+Ne06mh/4CBXS&#13;&#10;P5vYtnZydUC4KF1/hnasforS9R8l4oyYpkHn5+fpvHc1kC2zY8c47dmzxzPZNkAzv3DTZfT7H72e&#13;&#10;chomeAEAAOgVX/3uDD35r+dwPX1M7Bh3LS5zyb3JaSEAbBd4ageAuNk3QEOibUipqWY3U7HR9TpZ&#13;&#10;ZvzDX59/cZUe++eZ2NsBAAAA0bAD+37vo9cisA8gQqq1THurh2hY/4dIy8Vqfd3DpCwtp95JZzP/&#13;&#10;ubFaHwAAAAAQpRT/+9haXaeabuAsAQAAQOIZlKGV9I00N/AxqqWuTGRz7QA/BPl1lmJeoLHiZ2mw&#13;&#10;8rXEtGlleZmmpqYawX5xGBwYoP3795OWTsd9KqALXH3VEP3OHa9FgB8AAEAP+cwX8rSyUsUlbUJR&#13;&#10;UjQ2OsomvO7I0WMtLVwDANAqiV1eFABgq5zM59+tKMqjzupSzOzAiqJu/KxpF3+2ZxPry/VRri/r&#13;&#10;yitJsmM/fgeT7hmIYG78VK26llemet19Q2sam/sWS+XGqhbGRnnuz1TDcNdjuTpq3R32bX0aX/os&#13;&#10;/9gffBer9gEAAPSI9cC+gX7/1ROgPezzsHPbk8bUxA69cO3LSWN50jybnLvEgBtI176BN5u8Ngbt&#13;&#10;68wbXR9DJ/orcsbztKP21yRRtPfMCOpLhjBXoKxcQ4vpn+Wu1Oe9lOGvLbsvO1DLnc6kCVXLb5PI&#13;&#10;21FylhXQCE7z3eUEpLfcvqZt5CRL7nnNJMn/enjT2H39a2L3FRufJ/AeCapG4rTJk5WXztbrn1fo&#13;&#10;o489x0GFWf5JIjznjVNY4OBK7t8m9r6i9TYDAMTlh7P+q1r35zI0MdSHawOwbbT+HNQWpjDLNFsu&#13;&#10;Teh2jHfzxvbVCBxvVBODWpbJbAfuET6vo+x2Wuvp4vK+EL6eDrWpSQ7fzGxPidD9Pa8vMOgF/8ei&#13;&#10;Jm0MX6/3eYv3HhE5dv6JaWdfEbx+xGz9ORquPEaK6X+fs9miePr3pG0x3VZ8dGUvLfa/l3S5eX9g&#13;&#10;UB9KO5qVLMsKTe6epEwmw7RDdvzsaaRvKzx9Wp50dx+XHVw4Nz9Pqysrnn43kT6UwD46yX+9gaB6&#13;&#10;t68tOhFB/boOz724QvcceoZKNUz2AgAA0Auuv2KU/svvvUnsSDjPW5xHzUvb/mNwDKbPxzTc286x&#13;&#10;1yazLzthhunof2HHbJsmW657W3fknz13jkqlEjGuP3jbrd9nXwQA6ASs3AcAsTiZz9s9p4dbqTuT&#13;&#10;zZIkJ6d3zzSS0Yl16MHnEdgHAADQIxDYBxAtmSo0Xvsy7awdQWAfa5us1qdLY3Qu8ys0l76VG9gH&#13;&#10;AAAAsJ1pqv8zaKlcdQ2SAAAAAOgGZfVqmh34LSqkbyJTyiWyxVjFr7NSxhTtWL2PMrVnE9EeeyDy&#13;&#10;9NQUFQqFWOq3J8rePTlJExMTsdQP3QUr+AEAAPSWp15apL//x7O4qj6arN5HrY5zBwBoBYL7ACAu&#13;&#10;9g3PkGjdmqpRKmBVvq1kz+qQhJnYv/f0In3t+/PxNwQAAADadu3lgwjsA4hQ2pqjPZX7acD4bqTl&#13;&#10;SuszF3drYJ8d1LcNAvtMytKiejNNZX+DKvL+BLQIAAAAILlkzr2tPTtyqVbH1QMAAICutJK5keYH&#13;&#10;PkoV9bWJbL7VWL8PQX6dIlllGl17kEZKj5JsVRLRpvn5eZqbi2+Mx+joKO3bv49kBUMHgc8O8Lvv&#13;&#10;42+kvWNZnCkAAIAecP9fnaSVlSouZROqptL4mCfA73VHjh67KwntA4Dehyd0ANhyJ/P5dxPRLaL1&#13;&#10;yrJM6XQ6MRfMXp6ZXQo6DoVCnR54+IXY2wEAAADt+8mrR+j//vBrENgHEJEh/Tu0u/JnlLIWIj2l&#13;&#10;Xb1anz07yTZZra+gvIHOZu+kldQNCWgNAAAAQPJl0xq3jatryRgIDQAAANAKXRqmC7n30IX+O8iQ&#13;&#10;xxJ5DhHg11nZ6r/QeOHPSTNmE9GeYrFAZ8+ebUwqHYdcLkeXX345aQHPAQCDAyp94jdfjwA/AACA&#13;&#10;HlCqGvTHn/43XEofg0NDlEln2MS7jxw9diApbQSA3iVZSVhyCgC2jXw+P0wkfZ+IGksmKMwqfKqq&#13;&#10;uradwXwjo8OkpjbTUyn3oHdZ3uzolpiBtmxfqGkarm3d2NwurZVcaWz3ebFUbPxv6AYZhrsc9jPV&#13;&#10;Mt3brnrbGQzsKPbQg89h1T4AAIAeYAf2ffRXr8alFMTeUfGecD33apxtTzkBz87OVM9ztmfTv6zA&#13;&#10;Z3ROstjzfcDxRFZPZ9oQVJI9+/JE/cuUNfKtNc3Hxvutm1frS0AzouJ3FWryHlpQb6Kq4lypj3/N&#13;&#10;3JdU4PoGvBc8qZLU7MemuaN6m0lsK7ibQXmlsFkDjqedY2X39S/Lm8bb5uflnQtJZg/Ave1MDvod&#13;&#10;dJ8m97xsQeeJd31C7xemIpE28TKI/v6EzM0Wy/u75W1fdH+bAAC60VKxQkuFNW7L902MUkrBoHMA&#13;&#10;iErrzwZRjnPgliSQGNgigTZz+2Y8nU28vqbAmnzzeu+tecW4v4xls/Kul6crzfUC/1jbeRc495UC&#13;&#10;yvU2n9PGwH39d+X2GwoVHIDTDyrynmmvSWzfbGt1Bu3Le0Ycqnyd+mpPkGyVLtWSrHscaVtMzxWf&#13;&#10;Qu4WKqTfxO2/ixKvVFlWaPee3RvjYzx9NXJAvxUnzdNr5ehvWs9qj3uxVxJcXVkVOBUBf8Nd3VT8&#13;&#10;viexPsckEutf8hfT0fL6gBmrhTr9/if/jaYWylvZQgAAAOiAgzddSf/ptleJFyzUt2E1/blZMYah&#13;&#10;u7cdg75NZhy2xYz/duY1mAVb2Ik0DHbbkd+4VG69VqezU1Ps4Xzj4G233si+CAAQJazcBwBb7e71&#13;&#10;wD4RdtCfM7AvbqaRjI707z29iMA+AACAHoDAPoDoZM3TtK9yX2cC++xBB90Y2GcH9W2D1fpMytKi&#13;&#10;ejNNpz9IFVn4sRMAAABg28towavIr1Vr2/00AQAAQI9YydxI8wMfpYr62kQeEFbx66yB0nEaK36h&#13;&#10;MVFc3OxJoqempqhQKMTSEntS7snJSZqYmIj9XECyYQU/AACA3nH8Gz+iM2fjuf9MOlVTaXxslG3l&#13;&#10;244cPfbu7X5uAKCzENwHAFsmn8/bsxbcKVqfPbOYqmmJuVD2jBEWM/tkHAqFOv3PLzwbezsAAACg&#13;&#10;PQjsA4jOSP2faFf1AZIoulljJWdgXzfaBkF9tpJyDZ3N3kUrqRsS0BoAAACA3rVWruLqAgAAQM/Q&#13;&#10;pWG6kHsPXei/gwzJM3gzdlZj/T4E+XVKuv4Mja9+irT6jxLRHnv1vLm5+CZ3Hh0bpX3795GsYDgh&#13;&#10;+FsP8Hvl7n6cJQAAgC5Wqhp03/3fxyX0MdA/QGrKMxne4SNHjw0npY0A0HvwNA4AWyKfz9s3NIdb&#13;&#10;qSudTiemu9pqrNpnhMjZeZ9+4BSVasloCwAAALTmP9y4F4F9ABFQqEK7a5+jYf0fIj2dWK0v+XRp&#13;&#10;jGbTt9Oc9ktkUrrHjxYAAACgs9IpJbD8Sq1Oprkdpo8AAACA7aSiHKBzg79FhfTPJvKoEeDXOYp5&#13;&#10;gcaKn6XBytcS0Z5isUBT01NkxjThdC6Xo8svv5y0dHIm4IbksQP8/svvvIHe+OoxXB0AAIAu9vz0&#13;&#10;Kv3l0edxCZuQFJkmdnpWth5qdRw8AECozx57oBcAQKedPHnybiL6hF2NIm/GFSvMzAaaqrq2c319&#13;&#10;jc5Dm8qksbMiSI5y2QA8gxlswK68V6lUHXnd+9ZqtY2f9bpOtdpmXtN0l6PrurtN5CZJm200mDZw&#13;&#10;u+OZj+pvfnuO/uwYbqoBAAC62S///AG66R2TuIYd5nzmZZ9/PdvuRP+0Jtz1sOmW76Zo6JWrbKHn&#13;&#10;eX5eXlFR9htEVZazlD7jedpR++tIV+sjrNYXm7Bn3KQsrabeTEvqWzdekwSulzerxEv0y9mkwRJn&#13;&#10;i6mGTeVUK3JsDc43gKca/3qD2iS5M/OyeohdH//5yNhiZFn2zcDW6b0ejrxBR8Aer6uN7t842dN+&#13;&#10;R7rnPDBtbPE9wmbgHasoSfbfV6jUoOsBAACJ8MPZhcBmTIwMUH8Gg30BoBP874/bw/YJdaLU4Be4&#13;&#10;1Qo0SqT97HeiYuW20SZP35p/Wey+vP6jwL4lZx9dG70j3lMRvv1epkBe/8KFdg06TaG3go49yvet&#13;&#10;SFmd7a9MWcs0WnqUNP1Fd96EPMlKPT+dV3xqqVfS0sB/JFPKdrwNQe+mVCpFO3ftujgZNtP/5ewz&#13;&#10;Yv9WevrgOP0xnn41B8MwGisJrq6sNG0xt3+VTQ/sn2yjj46fOyLt1CLy+5qQzxjBG7BPfuYEPfls&#13;&#10;8HMkAAAAJFMurdCf/O5P0b7LBpq2r52+DHcyf7yOwYzFNhxjwNlx2uzkc87x4iZTrm64x3Sz3STO&#13;&#10;8eK67h47bvepLC8v0+LSMjHefvC2W7/OvggA0C6s3AcAHXfy5Mnr1gP7RNgdlNlMJjEXyDItqtdr&#13;&#10;IXJ2VqFQpweP/yD2dgAAAEDrENgHEI2x+t/TRO1IpIF9UjcH9tkd1dtgtb6KciXNZD/kCuwDAAAA&#13;&#10;gK1TqtZxtgEAAKBn6dIwzffdTgu595EhJ29VKqzi1zma/gJNLN9DWv2HsbfFnlh6dmaWCquFWOpX&#13;&#10;FIV2795NExM7Y6kfusdvfuharOAHAADQxUpVg/7bp7+LS+hjaHCwcW/MOHzk6LHh5LUWALodgvsA&#13;&#10;YCu0tAxxsxnI4uRcsS9On37gFJVqRmLOCwAAAIhBYB9A+1RrmfZWD9Gg/q1Iz+ZGUF+XBvZZorO4&#13;&#10;dxldGqM57SDNau+lOg318JECAAAAxCejqYF1V6rxT4IHAAAA0Gll9WqaH/gIFbWfTty5thrr9yHI&#13;&#10;rxMkq0xjhc/SYPkfY2+LaRp0/vw8nZ8/H1sbRsdGac/ey0hWMMQQ/CHADwAAoLudOV+iQw/kcRWb&#13;&#10;sMew75zYwSbsJ6K7k9A+AOgtErusKQBAlPL5/N2yLLtW7UulNgcHqKp7oMD6dkpRKJfLUjbXt5Em&#13;&#10;M33TSirl21LnkszUZFlmdvnkSrWyucGsu1xcKzXKMzf22fzcZD9B9bp7CWfPmGBps8PTYtd3ZjVZ&#13;&#10;kvqb356nPzv2PH8/AAAASCwE9kXP80TLPOM6n3nZvJ7nYU5ebzX+9QQ0iV96QN4mt4i+u0rO+9bA&#13;&#10;R3/2eILyhxNln8N6WX3GC7Sj/teRrtZHXb5aX9J7dqI4q6upt9Cy9lYyyX91d/7l47fCuS87MMqz&#13;&#10;pyOzN43d5NQbsLOzTWzWoGvuqjegTSLnjZfXc6y8TYk/GEhynmMmq7f9ngdv//ZK7LUVuT5sUZsN&#13;&#10;Y/srPOfNm8E/r2T5pwU1UuAzjN+moGI5vwMAAND1ZhZWqVILXplv38QopRT8JQCA+HifBXii7J+I&#13;&#10;al9+Qf5PBsH9YSGTmtTp31cmWja3r8zzgv93pkH9apYpUA/nnLfThxW0r1jR4fsc22lTO/uKlC2W&#13;&#10;N3RWwXraacPmC5p5jobLf0ua/qJ4Az2lRnsPJfX0dF/xqqVeSUsD/5FMKRt5O4TeBZJEuVyOJiYm&#13;&#10;SJZld98Z298VsM3r25Q5k29Xq1WamZmhWnV9UuygfkNeHx0vr8zPyu65JY8kUVYi8vsaz/OW2D2W&#13;&#10;2yc/c4KefHahMw0DAACAjvvvv/Umes2Pjbqq4d69iDzzBQxwMZnne8M0HGnufgPDcG87nwlNZuy4&#13;&#10;zo4lZ/ognPWy48qdY7zn58/TasGzqvb1B2+79fvsiwAArcK0OgDQMfl8/gAR3SVavj3TQSbrP2Bz&#13;&#10;q9k3aKYe/0p507NlevD4D2JvBwAAALQGgX0A7Rurf5Um6kciDeyT1r+sRmBfIlWUK2km82FaUH+G&#13;&#10;G9gHAAAAAFurUg8OAAQAAADoFTV5F8333U4rmXeRKeUSdVRYxa9zNP0Fmli+h7T6D2NvS6lUagTX&#13;&#10;VTeC67ZWOp2h/fv2U39/f3wnARLPXsHv7dfvxIUCAADoUp966GlcOh/jY6OkeCfDOJyU9gFAb1Du&#13;&#10;vhurggJAZ8zPz/81Eb2KndVJlpWNnxVFcaXZ25m01li5jxor+WkbaexYW96sYUErqbCzPOiGc8U9&#13;&#10;d1q5VAk9wwQ7QwR/lQCxYbh//Jk8zS3H01ELAAAArctqCh28aT8C+2DL9dJwDpWWabL2OcqZpyIt&#13;&#10;F6v1bY1WzrBJWVpS/x1dUH+eDOniiu5BMwZHtXJf4GppCVi5L0jyV+4Luh7+M3snZ+U+Tj2BbeTl&#13;&#10;5aQFNVJk5T6hvP71YuggAEDvqRkmVUOs3GdP0teX0XrvBABA12hnVZlu0/tH2s6SbVG2AyBYLbWX&#13;&#10;SumfINVcopQ51+IZ69RvNbenA1o+qzrlat8jmRSqqpdHdhpFV+6jxgolBq2trVEmkyVVTV1Kim7l&#13;&#10;vqA+LPsZYHBwqNGOSqXiV6yndLGV+4L6w9g2B2SIRFy/Wd23cp/tDdftoD5FoadfXIqsTQAAALA1&#13;&#10;Vkp1Wlus0Y9fP7HlZ5wdou0c8x00HpyXZrL7elbMd+Q12XI3t+17YUWRaa1UcmbYlT95auXaa17z&#13;&#10;pG+DAAAEILgPADoin89/gIjupCYdP7zgvrSmUSaT3tiOO7hPr+tCM591Krjv4S+dpidOnA+dHwAA&#13;&#10;AJLBDuz77V95Nf3Ej4/hisCW65WBHDnjedpV/UtSrOi+CJYQ2LelRM9ySbmGZjPvp4q8z/U6gvvC&#13;&#10;Q3CfTzUI7gvZpqBiEdwHANDLqnWDKiGC+2yDuXArKxcrNZpfLtKFlTVaKpYb/9aq9UYfv5ZSQpQA&#13;&#10;AOCF4L5eguA+6C4WpaikXkM19QpK6y+TbJUF29/J32oJQX4doukvUUY/QxXt1WRJatuVtBLcR5fG&#13;&#10;vhQKBVJVldLp9JYG962zV+/TNLWxmuD6WBwE9/VOvVHcY111xRAC/AAAALrU82dW6LqrxmliR3ZL&#13;&#10;DyDpwX3UWM1ao0q1RvW6q//8TfmTp7547TWvWfZtFABASBLvAw4AoBX5fH6YiF4moiFqEsDnDNiz&#13;&#10;b3achoeHXcF/zoyK7OgAACAASURBVEA/SXIH87GxfbruDqxzMk3DtV0ul5n0zX3XZxiz79P0Wo10&#13;&#10;w12uZW2WZZnsjR/Dcu/rvFEM7BC7lHd6tkwfv/cpKtUMfn4AAABIlPXAvldeMYAL00FsRxzL9czr&#13;&#10;6bRzE+kAFMnb3vgkXllBx95q3tZF2cdglzVW/yoNGt+KrEzq5qA+6s7APhIYgqBLY3RBexdVlP0t&#13;&#10;7N1usFLYRLHAOX7z+YFz3GEsQYFnnAwixx4wV3fAvsy71fFMHxgMJ3MG9AQGUPrv66lVdqaLXA/+&#13;&#10;8YgNQvKviP19Dwzuc7Uh6AVO3sCgQk5eTmb2T4Qkbc3fJgAAELNUrNBSYS3UPq+Y5E9kYw+GmFlc&#13;&#10;pVpd982jqSnaPTpIssz/iwMA0Elig9idg8uiaxS3qIA+LbGKeH1a7m32tHh2dQ604wyOW88RukmO&#13;&#10;71dF+u88ZQXl5bVPaF82LXzfoGWx7z02s//330LvP0+T+EcQtp52+gKFrqVYyUL1tFzLpXIVqlB/&#13;&#10;5UkaqH4lurIjCujx9M1AJCwpS4v976Oa+oo2r087mS++YAfZ7dy5053CjKvxduGFD6RzvhcVz/26&#13;&#10;1Jgo+8yZ02QaptgEYv7zeDfpc5SZdP+iO/dE0clnFd7vafcG9617/Ctn6cHHXoqsPAAAANga+3bk&#13;&#10;6M/+8O1N6xLpv+BmZZ/dmLHYhmNMt8UsuqKz47Yd6ewCLUwgHnfsj667+7HZ8Uj26n12nh/+8Efs&#13;&#10;4Xzj4G233si+CAAgivO4DADQssPrgX0iNE1zBfbFzdDDzU7caZ/9/HMI7AMAAOgyCOwDaI9Ky7S3&#13;&#10;dj8C+9bZQX1dGtgX1nLqnTSTvYMJ7AMAAACAJCvX/IP2wgT22ex0O593VmQAAACA5DMoQyuZG2l+&#13;&#10;4DeolroqUe21GuF9mEAhapJVprHCZ2mw/I+xt6VYLNLZs2c9A5i3ir1y4BWvuII0ZlJvgHW/cNNl&#13;&#10;9P6br8D5AAAA6DJnzpfo0AN5XLYmUqkU7RgfZxPeduTosXcnoX0A0N0Q3AcAkcrn8/bsA7eIlikr&#13;&#10;imtFv7gZhuGZCSIOD3/pNL04U8SbFAAAoIsgsA+gPTnjedpd/iyp5kxkZ1Lq9sC+BDSjU6rKlTST&#13;&#10;+TAta28lk9LxNAIAAAAAWmJwBhFfKJQCA/vW2fns/AAAAADdqibvovm+22kl8y4ypVyijgIBfp3R&#13;&#10;V/47Gi/8BclWOdZ21Go1Onv2TGMVvTjYY33279tPg4PC83/DNoEAPwAAgO50/InTdPLUIq5eEyOj&#13;&#10;I42JLhiHjxw9NpyslgJAt0FwHwBEJp/PD19atU9YWkvWTF6GHv9KedOzZXr8W9OxtwMAAADCQ2Af&#13;&#10;QHtG6v9EO2tHSKboBkRsBPV1W2Bfj6/WZ1KWFtWbaTb9XqrJEwloEQAAAACIquvNg/t0w6JiqSJU&#13;&#10;mp3f3g8AAACgmxXSb6S5wd+mivraRB0FAvw6Q62/QBPL95BW/2Gs7dB1g2ZmZmituBZL/XaA3+Tu&#13;&#10;SdqxA/280BwC/AAAALrTpx56GlfOx47xMTbBnu3i7qS0DwC6k2QPFAMAiEI+n7+XiO5UFMVVmr0M&#13;&#10;sZOqqhtb9s+aqlE6k2ls53JZV15J3oxBlmV3PLLEfH7Vjc2BBDIzBLZcdg8ONth96/WNnwurRbKs&#13;&#10;zbLYz0nT9E9z7ieMKevjf/QUVu0DAADoIgjsI9fwgCifND1lOe6bTPaZlr0/C5vG7Mumee/7OK1k&#13;&#10;m+R9gSP8mQt+nHccTxsXJMp+A7+SFKrQzuoxSpsvRVYXYbW+LSN6hkvKNbSo/SzVJe/Edbyygi8l&#13;&#10;JwOzsyen5J/Kq1cKOnomWRJ4P7rKZssJaKPlyhu+DcGnmLOvJHOzSvLmC57z5rk+vGP31MwUxdlX&#13;&#10;8p/nTGbbIPPPBv888o+vVYFt4m0JNMGb139n9C0DAPSeUlWnc4sroY4ro6m0e2zQ8/pKqUoLK+J9&#13;&#10;22ND/TSUw2rOAJBsIs91rE7dP/PK7eQdu2Vy6uV8Z8rtVwvI6z1WXp8d/+hbz8uU3Uafo+dxi9/V&#13;&#10;6d6V7QtwNYn/nXU770XeeeN3e4qe49AlB5QTVG/nfi+z9edouPIYKeZCR+rw1Bmyl07q2enE4lXI&#13;&#10;3ULFzJsjaUM7fXSjY+M0PLS5ih7bn+Tst/L033n6GJ153Ymypy/wYnqxUKBz52Zd42qaHIB/vQH9&#13;&#10;oJ6SnO0I7EfkliSUu5e1c68T5PGvnKUHH4v2eyAAAADorFvesp/uuP2apnUED1kReZZjx2n7jwvS&#13;&#10;dd29r+Pe02DuQy1mm71PdebXDfeiMGy/h25s1mu3d3l5mRaXltlDefvB2279OvsiAEAYWLkPACKR&#13;&#10;z+evswP7RMuyA/a0dHJW7TMNo70AvYg8/KXTCOwDAADoIgjsA2hd1jxNl5XvizSwT1r/Ahqr9SWK&#13;&#10;vVrfnHaQ5tK3Ng3sAwAAAID4idxCeyZbuaRcrTd9PchauYp3AAAAAPSMsno1zQ98hIraTyfqkLCK&#13;&#10;X2cMlI7TaPELJFvlOKrfsLhwgebn52Orv39ggC7bt49Sjkm/AdZhBT8AAIDuc/yJ03Ty1CKuXBND&#13;&#10;g4OkMovfENG9SWgbAHQnBPcBQFQOt1JOOp3hzpy/1WrVWuxtmJ4t0+Pfmo69HQAAABAOAvsAWjek&#13;&#10;f4d2VR8giaIb8IDV+pJpNfUWOpu9i0rKq3r4KAEAAAC2l1pdb3q8/FU6AAAAALYPgzK0nP05utB/&#13;&#10;B9WVvYk5bquxfh+C/KKWrj1N4yufItWYibUdxWKBpqbOkmkaIXJHzx4HdODAAdI0rMoNXgjwAwAA&#13;&#10;6D6feuhpXLUmJFmmHTvG2YTXHTl67O4ktA8Auo/ELmMKACDq5MmT9o3IJ9Z3SzEzEaiqe2U+Vbs4&#13;&#10;Q5eaUhuzdjlpzOxdmra5bTEdjybb2exIr9TcgwoM3T1TMLssc6lUagw4uPiPXd7Zf5lm9jNUaDiu&#13;&#10;J+vFFz7+R09h1T4AAIAugcC+reG553Jse2+p2Puz5vs14ypXIK83kd30vMArOaBebjKTN5rn/Sj7&#13;&#10;DdZLUqhCO2pfpqyRj6xs6tbAvoQG9UV1FnVpjC5o76KKsr/t0r2Xll+O5Nwh4H3BT3YnuvNKnJz8&#13;&#10;oiQ2N2dTCmx/61fMfThB9ci+WdmJe4LS3Wn8c8HNy7k+bF7vW4h3PEHndDM9+Pr4bYh9sIu1KXSx&#13;&#10;Id656D8GANhOyjWdZhdWQh/xgZ2jJMvuvyUzC6tUqYmv3pfRVNo9Noj3GwBAm9yPGa3fz4vsaZlB&#13;&#10;fVrhA79F2u95pHLU40ny+W42VLmc/r2g8yRy7GxprXbLefczA9J9m8D//lsgb1A/Lo/ItQsuS+S6&#13;&#10;t16vX1lDla/RQPUroctpR9jgPQnP/ZGzpCyt5t5FpfTrWyparFvHP3cqpdDOnZOUTqcd2f37tCTZ&#13;&#10;vyxPjxyzryyzfYMX02dmZqmwGv75wtMmgf5KbyJ3k595G2unr1nE4185Sw8+9tJ2P90AAABd45a3&#13;&#10;7Kc7br/G1dzgRyiRZyjOuCCmGHZMt+EYO24YTJrhHivO1qPrhm+awdSjG468jrTz5y/QaqHgzGrf&#13;&#10;AF938LZbXyYAAAFYuQ8A2pLP5w8Q0V2iZciSTNlscmbpsm/KkjCb8MNfOo3APgAAgC6BwD6A1qSt&#13;&#10;OdpTuT/SwD5p/QtnBPYlynLqnTSTvYMJ7AMAAACAXlLVvauBsAN7AQAAAOCilczbaX7gN6iWuiox&#13;&#10;ZwSr+EVPsso0tHaURtYeIdkqx9YOe6Dy7Owsra2txdaG3bsnaWJiIrb6Ibmwgh8AAEB3Of7EaTp5&#13;&#10;ahFXrYnR0RFSFMWZMEREh5PSPgDoHvh2DQDadfjSjYiQdFolOSEDb63Gon/eAQhbbXq2TI9/azr2&#13;&#10;dgAAAEAwBPYBtGZAf4YmK4dJsRYiO4NduVof9XZgX13eQzOZD9Oy9lYyKTmTugAAAABAMHY24lZk&#13;&#10;02pL+6W11vYDAAAA6CY1eRfN991OK5l3kSnlEtNyBPhFL1P9Fxor/DmlzKXY2mCaBs3NnaPllfCr&#13;&#10;50VtdHSU9uzdi0lAwMMO8Pv9j15POU3ByQEAAOgCn3roaVymJuzAvrHRETbhbUeOHnt3EtoHAN0D&#13;&#10;T80A0LJ8Pm/feLxNdH9VUSitaYk58Xq9nohBtZ/9/HNUqsUfZAgAAAB8COwDaM147cs0Xn+EJIpu&#13;&#10;puKuDOyzg/p6OLDPXq1vOvNBqsmYjRkAAACgG9V1seC+WpOV+/rSrfX/51oMCgQAAADoRoX0G2l+&#13;&#10;4KNYxa/HpfQpGl+5jzK1U7Ee6OLCBZqfn4+t/oH+ftq3fz8C/MDj6quG6HfueC0C/AAAALrAmfMl&#13;&#10;OvRAHpeqiYGBAcrlPJO3HD5y9NhwEtoHAN1BsgeUAQCIOpnP2zccL9ur9smKu/MtlXJ/AZ9Ou1dq&#13;&#10;GB0bI/nSEsRaKuVKk2WF2d7sOLZM9yABU3LXa1SrGz9XanV3GrNvrVK5WKZlUbVWJ8Oxcp/J5GU/&#13;&#10;Ji3HzMXCQ3Id2S1rs5xH/uYM/dXXzoiVBQAAAFsOgX2d4bmjYm7A2OdW3nMsm+LMG/T8yy3X20jf&#13;&#10;zcB7RG4ye6z8oqLbl1NqYEHOc+xNVWmFdtb+N6nmTDQNwmp9W0L07FaVK2lBvelSUF/4vYMvIycD&#13;&#10;szO3KDYvb1+BNnmyeg7IfcUl575sVk6bPO0NOnHOagOyussKOE+y/7FLEn9gjrOswPY7kr15+fvK&#13;&#10;zn0DBgvx2iGx9XCubdDxuNLb+OyK9lNPpDT0HwMAbCdLxQotFdZCH/HIQB+N9Gc8r8+vrFGxVAld&#13;&#10;TkZTaffYoPCZ1g2rEWBYreuNf+al/vvxoT7SUhgcCgC9IeiZI7DfKiRPr4VAMYG9R2b4wpzfoQbn&#13;&#10;Dd+fJ1au55WAdE5e/6Qm5zx8v6f3XWH55vVW438ugrsCOfVwdxN7X7rPW1C/buiSBPcNX5bI8TXL&#13;&#10;OlD9ZxqofpVkqyTSICGiQXsS+gMit5b9d7SafYdwsSL9nkEy6QztmtzVCLLz9jnKzLZ/PWy1smff&#13;&#10;5v2ghmHSmTNnqOYY38McEP/wuP26Af3FzjYhiNVXYN9thzz34grdc+gZTIoOAADQBf77b72JXvNj&#13;&#10;o56GBo394REZF2SY7mda09jcdo4Fb5qXMz6c3ddk+jKc49C9eU2q12t0dsozLua+g7fdepfvwQAA&#13;&#10;OGA6HABo1d12YJ/ovpqmbQT2JUFd12NvxcxsmR7/1nQSTgcAAABwILAPQFzWPE17Kp9FYF8Pr9Zn&#13;&#10;UpYW1ZtpNv1erNYHAAAA0CF2AFu3GR/IUUoJ9zWkLEmNYLyw7GC+hUKZzswv0Zn5RTq3uNIISCxV&#13;&#10;qo2J/+x/hkAQCQAAAEDcCuk30dzgx6iivjYx1wIr+EWvr/x3NF74C5KtcmxtqFQrNDMzS9VqLZb6&#13;&#10;FUWm/fv30eCQ8HAj6HFYwQ8AAKB7fOqhp3G1mlBVjcZGPUGPdx45euzGJLQPAJIPwX0AIOxkPm/f&#13;&#10;aNwpup/9BX1a0xJzwu2ZE9iZFeLw2b98HjNPAQAAJBwC+wDEDenfoV21wyRRdAMVujawLwHN6AR7&#13;&#10;tb6Z7IdoVb2h9w4OAAAAIEEurK41VsLrJrIs0a7RwcAAP/t7g93jQ6FW2SvXdJpZWKWp88u0UiyR&#13;&#10;boRfgQkAAAAg6QzK0IXcQVrIvY9MKZeI1lqN9fsQ5Bcltf4Cja98ilRjNrY21GpVmp21A/z8Vs/r&#13;&#10;LEVWaPfkJI2P74ilfkguBPgBAAB0hzPnS3TogTyuVhMD/X2kplJswr1JaBsAJB+C+wCgFS3daGQy&#13;&#10;mQSdbIt0I/6Aukf+5gy9OFOMvR0AAADgD4F9AGJkqtKu+sM0qj8e2ZmTGjF9UncF9m2T1fp0CTMs&#13;&#10;AwAAAHSSPUGdvSJdsVShpWIlcee6zFnxww7Y2zs+TCMDfY0gPlZ/LkN7d4wEBvatB/XNLqw0VuUD&#13;&#10;AAAA6GVl9dVYxa/HKeYFGls9RLnqU7EdqGkaND01RYVCIbY2jI+P0a7Jydjqh2RCgB8AAEB3OP7E&#13;&#10;aTp5ahFXiyErCk3snGBfft2Ro8fuirttAJB8kj3QDAAgrHw+fzcRfcL5RXyKmWUgpaqubU1Lk6Kk&#13;&#10;KJNJN7ZzfdnNvIp7X0Vxd844P6MMZpU9RXJvr5UcAxuYz7ZK1T3oYa24xpS9OcOv3YnpbgMx223M&#13;&#10;Buwoq1Co0V1/8B2s2gcAAJBgCOzrHN6zKJvmyevYtJgxBbx9vVVyyuWkNW0zLwMvKfCZnHeeAnbl&#13;&#10;lRphX4CzrLQ1Tzvqx0k1ZyIrH6v1xcPvjFeUK+mC9otMUJ/Y9XFfzoB9HZk9OQPeF5JzD4lN82Ru&#13;&#10;vl8Qpg28ctlNKaj9zvSgergFuef2YvflXQ97xR3fNgWcVPY8co+XPT7XoQucJ2bbcy0D2hi2TewL&#13;&#10;Qdcj6BhCNkHoygf+zQMAgK5RrNRofmlzwO3EyAD1Z7SONf/cUrERTBhWRlNp99hgqNx2kN66dErx&#13;&#10;3Gs0s1AoN1bpEzU5NkRZzTNDMgBAlwp4PhHQTp8Qd0+2T06sUaGTgr6ndecP3wrTZPOyfYzcWltu&#13;&#10;U9DlaOt7aVetnH7QgOdHofcMt4tU5DwFtImzM1sO+/vSzvOyUBsFzhsva7b+LI2U/4pkS/x+qB1+&#13;&#10;wXwS+hciV0n/JC31/XuhYt3dee33nQ8Pj9Do6EiTfjb/NQMkT78h28bNF2SZ6Z9kMtsrCJ4+fZpM&#13;&#10;wwzuC+QsY8BrL9smoX7Cba7Vvs12PffiCt1z6BmMqQIAAEiwfTty9Gd/+PaNBor0G3iSBcboOMd7&#13;&#10;N7I6nukNZtEXNi87Ptx0pBsGk5d5Jnems+Ww+54/f4FW3RNprBDRdQdvu/Vlv+MCAMDKfQAQWj6f&#13;&#10;P0BEwrMH2B09WjqdmBNt37wlIbD50w88i04oAACABENgH4CYPuMFmqweRmBfr6/Wp72X6oTV+gAA&#13;&#10;AAC2SrHsXhnvwnKRanrn+pVNM5oggmbsYLv1f0GBfbph0dSFlZYC+wAAAAB6RdJW8bMa4X0IgopS&#13;&#10;pvovtGP1T0m24lule3l5iebnzzcJdN4amXSa9u/fT1q6c5OYQPfBCn4AAADJd+Z8iQ49kMeVamJ8&#13;&#10;bJRd7MYeZHFvUtoHAMmE4D4AEHH40g2GEE3TKMQEvFvCjumr1Wqxt+Ob356jp3+0Ens7AAAAoDkE&#13;&#10;9gGIGat/lSbqR0iiciRnTurGwD47qK9HA/sqyhU0k/0QraRuSEBrAAAAALaXStXdn21aFs0vF3v6&#13;&#10;HNjBi1Pnl6hW10Pkbk5JypcSAAAAAG0yKEMXcgdpIfc+MqVcIk4nAvyildKnaGL5HlKN2djaUCwW&#13;&#10;aGZ6OtYAvwMH9idq4nCIHwL8AAAAku/4E6fp5KlFXCmGJMs0NjrCvnzLkaPHboy7bQCQXFISVq8C&#13;&#10;gOQ7eSL/biJ6dL2hipraaLOmqq72q9pmZ5s988DgkDseMOuYbUtiBuvKsjvm2LlEMttBbBp113a5&#13;&#10;srktkXt24cLa2kZ55qV/rrIcH4VBMxNblsDMxZ6PWIsKhTrd9Qffwap9AAAACYXAvnY479fcN0Ke&#13;&#10;Z0/L+SM/r/eWyvJN8+zr2gxoE6dSb07e8bhJnnr9q/W2kZc3vHae/XnnX6Yq7aodo7T5UjQNxWp9&#13;&#10;HSV6Vu3V+pbVd9CqegN37+DLFb5m9hnRvavE5A1fT1BWSaiNAm1iXpDCpnmK4bfPmy5x0picjoHv&#13;&#10;3uazx8dtJT+vxEnj1MteG8kzUD/ofeFMCz/PmbcettZ2fifcJbW6r9hHO/qAAQC6Ubmm0+xC80ni&#13;&#10;xob6aSgX/cDXM/NLpBvh+8Azmkq7xwYjq79YqTVWJzTbfBh6xeRYZG0CAEieoGeqaBoc1J8k0MXl&#13;&#10;eiHwE97Z9xeQmdsjE9R+Z39eYN7wfxt5ZXmSgvpBuXnb6O8TaaNInyq/Uk6pzfLz8rZ+3vjJ4Y8t&#13;&#10;+DTw3set16NQhUZKj1Km/kzoMqLAC+Zj+7+hPYXcLVTMvDl0Gd5+z/b+CKRSKdq5cxel02mSJVeH&#13;&#10;Hr8aTl9n0Lggd18g0czsLK2uNH8O4vY5ejp9ef2vInm3t6C+3K3w3IsrdM+hZzDOCgAAIKGu3jNI&#13;&#10;f/L/vtXTuE49q7F9x6ajP5sd/22azFhxZjIL5xh1dl+D2XY+D+vMGHSD3b6079zcPJVKJWfSaSK6&#13;&#10;7uBtty4TAAADK/cBQKD8iRPDl1btE5bNJmdWLcs0PUF9cfj0A8+iwwkAACChENgHEF7amqe91fu3&#13;&#10;fWBfr67WV1WubKzWdzGwDwAAAADiUKrWfWtdWl3ryKoaIoF9UStVdZpfKrQd2Kc5JicEAAAA6CVY&#13;&#10;xa/3DZSO08jaoyRblViOVdd1mp2dpWq1Gtu53j05SePjO2KrH5LHXsHv1p89gCsDAACQUM9Nr9Ln&#13;&#10;jz6Py9NEk9X79hPRXUloGwAkD4L7ACCMu4loSPRMpdOa0Kz4nWbEOChh3Te/PU9P/6j5DGMAAAAQ&#13;&#10;LwT2AYQ3YJygyephUqyFSM6a1I2BfXZQX1RLKyaIvVrfonozzabfS7ok/BgIAAAAABEqV2u+hdkB&#13;&#10;cCul+AbcRq2mGzS/tBpJqdm0lqRDAwAAAIhcWX01zQ1+jCrqaxNxchHgF61M9UkaK9xPKXMplvrt&#13;&#10;1U2mp6eoUCjEUr9tfHyMdk1OxlY/JM8v3HQZvf/mK3BlAAAAEur4N35EZ87Gd/+YVClVpZGRYbZ1&#13;&#10;nzhy9BhmLgAADwT3AQBX/sSJG4noTtGzJMsSaVpyvkC3V+yzrHiD+wqFOj14/AextgEAAACaQ2Af&#13;&#10;QHhj9a/SeP0RkqgcyVnbCOrrtsC+BDQjahXlCprJ/hqtpLBaHwAAAEDc7FX5anWd24qVYinSVpZr&#13;&#10;/Po6RTcsmrmw0vaKfetyaTWW4wAAAADYSklbxc8O8EOQX3RS+hSNr/wP0uo/iq0N8/NztLi0GFv9&#13;&#10;w0NDdODyy0lWlNjaAMmCAD8AAIDkKlUNuu/+7+MKNTE0OEhqKsUmHE5C2wAgWaRenGUeAKKTP3HC&#13;&#10;vtt6nSy7Y4FVdTNwT0unmTSVcn19pFzqYMswX6Qrqc1tmRnAy34imeZmQJ6l111pa1X3tuTIW6tv&#13;&#10;zmhsmRYV19ZceQ3DYGtypDGt4PU/s5+hnI/U+w6dpCefjWZlEwAAAIgOAvs6w/OsyWxbriSLl5V4&#13;&#10;YVRB+zprCnz+tZr+6FdwuIICdo3ymbydssIcr0xV2lU7RmnzpZbrYXXlan0JaEZYYc+svVrfsvoO&#13;&#10;V1CfJHBdvFkD9nXsELSr5HyBl9a0ntAt4r4PvSmO9jP7eYph04Pa4dqV0yZmlXw2K/sMzy+XV4/n&#13;&#10;Ff9yAi/7ZpvkgAsvyc73iGA97oL4mX3qDCw34L0ZUBM/lZOMflwAgGQQuU/yCv93ba1Sp7mFlY1t&#13;&#10;vzvRiZFBGshGM9FeuVZvBNmJyGgq7R4bbLlOO4hxZnE1MJAxrJQi076JkUjKAgDoXiLPef6i7WsK&#13;&#10;n5ufNXy/m7cW//5KXp9iUD1BE8y69+U32FMPp2JvirNzM/w5Dezt4nbzsudJ5IIEnAuhXcPX206/&#13;&#10;L//Y22hTG/uuk60KjZQepUz9GeF929UsoE/qyanR4lPI3ULFzJub1t9Ov2fgrpf+7+8foImdE0yx&#13;&#10;/P5JXh8w+0zl7Mtk89rvr2q1SrOzM1SrVr39iM5Ngf5JXp9vkx3D5uxNrm7QZBz94185Sw8+Ft13&#13;&#10;VQAAABCdgzddSe+97VWN8oSeCnjPv57nUvdzuGE6nu9N99hww3DnZSeYMx35nePV6VLftXvbMc6c&#13;&#10;yVuvu8ez67q7HZVKmc7NzRPj/zx4261/zb4IANsXVu4DAF/5EyfusgP7RM+QHdynJGjmLGegX1y+&#13;&#10;9/QiAvsAAAASCIF9AOGkrXnaW70fgX0JaEbUKsqVNJP9EFbrAwAAAEiYSq0eqkFrlWpkDW9l5b5s&#13;&#10;ur3AwguFUmSBfbaBXDaysgAAAAC6hSlhFb9eNlA6TiNrj8Z2hMVigabOTnkGN2+VdDpN+y7b55l4&#13;&#10;HLYvrOAHAACQXMe/8SM6c7aAK8TIZDLU39fHvnz4yNFjw3G3DQCSA8F9ANBU/sSJA0R0t+jZscfm&#13;&#10;phPUoabrOpkGf7bETisU6vTAwy/E2gYAAADwQmAfQDgDxgmarB4mxYpmsgoJgX2JsajeTLPae6lO&#13;&#10;Qz14dAAAAADdrVwJN2ndWrnqmSW4W5SqOhVLlUhbO5DFgF8AAADYvsrqq2l+4D9TLfXKRJwDBPhF&#13;&#10;J1N9knas/mljlcY41GpVmpmeJj3CiTlEyIrSCPAbHEJfNlyEAD8AAIBkKlUNOvS5PK5OEyMjw6TI&#13;&#10;rtCdoVbG6QNA70JwHwD4uffSjYMQTUuTJCfno0Wvh5vduJOOPPISLRTiXz0QAAAANiGwDyCcEf0J&#13;&#10;Gq8/QhKVIzljG0F93RLYZwf19WBgX03eQzOZD2O1PgAAAICEMk1TaDU7O0guCuXq1vWn26t+zC+t&#13;&#10;Rlpmfy5DKQUDyAEAAGB706Vhmu+7nVYy70rMKn4QjZQ+RRPL95BqzMZyRu0Av6mpKapWo1s9XIQd&#13;&#10;4Ld7chcNj4zEUj8kDwL8AAAAkumplxbp7792FleHoSgKDQ17huXfeeTosevibhsAJEMK1wEAWM8/&#13;&#10;99yNqqbd4nzZMt3DWe2bjHWycjGYT5EVUlWNVCa2j500WHUM5DVN/jBZy5GsG+4BChZTsF7fDKCr&#13;&#10;1upk6PWNdltW+HqIHbrbxkje7z29QF/7/nzrBQAAAEDkENjXOc57ruD7L/+87J68sjxpnk3evtwG&#13;&#10;chKb7sDZlTm+Nu4vg85r6HK8Bbs2ZarSRP3LlDWim1ENq/V1hugZXVbfScvqTzd+liI7Qn4rJPa6&#13;&#10;c94HnhSJmxq63KCKJN4Wp1GeNIlXUpNzwWuiJDt+9k8LSue131spu8kcj8xrvzuNzeqeCCjoHPuX&#13;&#10;K3YOQ2f1HGtwWSK/fZbPz01y9uIyoQAQOZHPwp7Ww+ehVjc8r/H+VtlBeQO59lesMwwj8G+it2FS&#13;&#10;SxP+nV9e1JtpyQAAIABJREFUJTPiP3yjA7m2fj+iet4SIdreONoIAN2oxf4w71OswLG7CxZ7hGIS&#13;&#10;nf2GnqwCz5OefkP//gm2jyT409aZI+jvoPM7bbbBATXxDpDtU3Uen2c/9lxsbgf97fecNldZIu8Z&#13;&#10;ZtAA00b2crlS2dMkeV5wZOX3F3vfm459A/7OOptsWex70b9NLM+xcn9hwvcts20oZt5EFe3VNFJ6&#13;&#10;lDT9Bf8d2+T9/fEe+/pr0fVHbl+SVaLxlXtppe89VEpf7/31iPDMNLtahmnQzMwsTezYQX39fY4U&#13;&#10;pr/S+Z1JwGeS6Rj7I8v+5TTyWhJNTExQJpOmc7Oz7t/FgN8tS+Dz2NX/yv2AavpCb+F97CeAHeBn&#13;&#10;e/Cxl3r7OgAAAHSZQ8dO0g2vn6Chofb7rdlnQNnzXflmus7c18nsTa3p7nu3nN+rs/syj/uG6f8s&#13;&#10;nUrxQ3IM4+K96NDgEBVWC1TXXePh7cV4buQWAADbAlbuAwCX5597bpiIDrdyVuzAvqSwA//YgMQ4&#13;&#10;fPFvfog3GAAAQIIgsA8gWNqap921hxDYl4BmREmXxhqr9a0H9gEAAABAcpVqYivxiazyx6PrpvA+&#13;&#10;OU18HtG1Sp3WytGu9jE0kCNVwdeeAAAAAE66PEzn+2+nQvqmRJwXrOIXnaG1L9LI2qOx1G2aBs3N&#13;&#10;naNCoRBL/bbBwSHavXtPYzU/AKzgBwAAkDylqkF//Ol/w5VpYmJiB/vi244cPfaBJLQNAOKFb7kA&#13;&#10;gHUXEe0XPSuaqnlm0IqLdakzMW6f/98/oKmFMt5gAAAACYHAPoBgWfM0TVYPk2rORHK2pPWVKLol&#13;&#10;sM8O6uvBwL7V1FtoOnMH1eSdCWgNAAAAAASpVGtC5yiK4L5mqwV2gr0qx8JKtIOA7ZmaR/oyW9J+&#13;&#10;AAAAgG60mn07nR+4k3Rlb+ytR4BfdDLVJ2m88BckW5VY6j8/P08XLlyIpW5b/8AA7dt3GQL8oAEB&#13;&#10;fgAAAMnz1EuL9OS/nsOVYWhaurGCH+PeI0ePDSenlQAQBwT3AcCG55977gARfUL0jNhfnCsBSwpv&#13;&#10;Jb2ux75q3/MvrtBj/xzNgGgAAACIxq/fdhUC+wA4hvTv0K7aYZIomgkqsFpf/OzV+mbTt9OC+jNk&#13;&#10;UrrHjg4AAACgd7USrNducF5Nb21/0Un/lteqLa0QyDMxOkBKQiYfBAAAAEiqmrKL5gY+Qmvpn469&#13;&#10;hXaAH4L8oqHWX6DxlT8l1ZiNpf7VlRWan5uPpW5bJp2myy8/QFoa/d+AAD8AAIAk+swX8rSyUsW1&#13;&#10;YYwMD7F92na0391JaBsAxEeyZ6QHALCdPHny6/byvtT4Qt7dkaqp7llvVW0zmG94aJhS6ua2qqqu&#13;&#10;vIrsniVLUjZvSCzDPWBAN5gv9a3N7Uqt7i5Xcn9+LS2vNlbZ0HWDLGblPovc5ZpM8J+jGrKIHcTA&#13;&#10;dCpzPzYvJn7sD76LVfsAAAAS5Jd//gDd9I5JXJIOc99jMfdbzLOn5U4Mn5dNZxK54VmevByBz8r+&#13;&#10;6eyuUT53R1UWW8qO2pep3/huJGUTAvs6KuxZLSnX0IX0L5JJ4Vcw4V8yd6IzLzsQJ+jSS878gXn9&#13;&#10;t7z7cnILtIltv8Q5IG9a+HPhTWL2lZ1tcg9W9w6i59Qrcc8it1G845ODzr/MtknyydnIzGsVU07Q&#13;&#10;C5x9Oa8Evm+Zc86bVEiS2L9roZsIAHDpc6SN+6huugeDpuwgvan5JeGTs3t8iDJpNUTO5hYLZVpe&#13;&#10;XRPe7xV7xkPntfv/7WNj++fbkcumaddoF0/k08aNAr7jBdg+2D/vW/XrL3JP4m1TZ/qwhPoCAwsX&#13;&#10;6d/zD0wPuh7cz2umXH5R7lTT0yRenym7zWtT+HMq8rfIm5Uf7M8tuo33gfc9Fc3xiv1etnPeeHnD&#13;&#10;T6CQ0V+m4dJfkWIuhK+gRUFBfFLPTbkWD0vK0XLfrVTRfsxVv7cfLppnRrYUe/WR3Xv2kHxpPBC/&#13;&#10;L9C/3zB40o7m/aCGYdCZM2epVvVfxdDVJpE+RbbvMqibuocDV9vqr9hCD33xRXrsn6e7oq0AAADb&#13;&#10;wc+8YTfd9evXix2p42GIfeaTmPst05HXYMags89JJvMw7cxvMuPOeXlZOjMWvl6vM/tupq8/WxaL&#13;&#10;RbqwsMgW9faDt936dd+KAKCnYRpLAGjInzjx7vXAPhFKSnUF9sXN8H6LseUe/tJpBPYBAAAkCAL7&#13;&#10;APwpVKG91UPbN7DPDurrsRX7TMrSnHaQ5rRfEgrsAwAAAIBkaHUFvUqbK/dVqjXhfdhJAoMsrpYi&#13;&#10;DexLpWSaGO6LrDwAAACA7aKSOkDzAx+lsvaTsR8xVvCLhmSVaKT4IA2W/zGW+mu1Ks1MT5PJGfDc&#13;&#10;SYqi0IED+2lwcCiW+iFZ3veeq+iNrx7DVQEAAEiIr353hp7813O4HIz+/n5Ke1egvjfudgFAfBDc&#13;&#10;BwB2YN9wKzcE9uxUTW4sYmPPksCbOX8rTM+W6fFvYfYnAACApEBgH4C/tDVHl5XvI9WcieQsSeuz&#13;&#10;tnZTYF8CmhGlinIlzWQ/RCXlVb1zUAAAAADbTKkiHmRHzOzErajVdeG9NIGJ/+xV+4ol/1U0WrFr&#13;&#10;dKjJisYAAAAAEIYpZWgx925azL2PTCkX6zmzGuv3IcgvCn3lv6ORtUdJtqK99w7DDvA7c/o0VavV&#13;&#10;GI7cnnxEaaweiAA/sP3mh65FgB8AAECCPPTIs7gcTewY89yvvO7I0WN3JaFtALD1JKvNL/sAoPud&#13;&#10;OHHCDuy7U3F8CS4riuu41JTq3tbURmCfpqmU6+vn5pWY2XudW+xKezozgMDu/NvIy8zwpevuvMVi&#13;&#10;wZGXvzwy+9kn9FnIyfvxP3qKXpwphi8LAAAAOgaBfeGwX5fz7oo890zMtslJ89x/8fIG1evIYVn8&#13;&#10;IxC7z/Nvg+Qpl1NMW8/Z4evh78nfecA4QWP1vyWJollxuqtW66PuC+wLc2YX1ZtpJXUDcxmYZzFP&#13;&#10;QZySJf/nuKAGSt4XQtcr1MSAetynIuB4HOly4HtZavJTcHvp0iQ5mz8zbWKfnZ15PeWwefllCTXS&#13;&#10;wVOMox5PnYEHz8nrOR7/NE6x3jTPvv7njfe3BgCgVRKCjqAFU/PLLQXaDQ/20ehAtqU6a3WDpuaX&#13;&#10;hPfLZdO0a3QgVN75pWKkwX0To4PUn9UiK2+7scx4VlQBgF4W/lkzuAvJ+azG/7wS6Ydr6ynP09fp&#13;&#10;LJdJ405GK9YKbh+k54XNcxX4XTinH9Rbj3+fsDctoDBePd4D8i2Y9wjvKcbTfdz6ueDl4L0XxbuL&#13;&#10;Wyurnb4NOxBsbO0IafoLofdpRZgAPrYvHlqjp/bSwsAHyZIynJPdep8+b087yG5yz+6NycKD+lud&#13;&#10;7wtef2SzsiSf/srFhUU6f34+dKu5q5IL9oPy+ui7nbe/Nfk++ZkT9OSzCz11HQAAALrVLW/ZT3fc&#13;&#10;fk2j9UJ3/YHjvZ1fRLvT2HHn7Fhy53ZQXue4dO8YdaZek0l3lG0yfR0LC4u0vLLifMneOHDwtluX&#13;&#10;CQC2FXyzDLDNnThx4jo7sE/0LNiDDO3AvqSo11ubzThK3/z2PAL7AAAAEgKBfQD+RvQnaLz+yPYM&#13;&#10;7LOD+npsxb6avIdmMh9uBPYBAAAAQPdrJbCvXTXdaKmEsCv3Rb1qX38ug8A+AAAAgAjZq/id77+d&#13;&#10;VrO3JGIVP2hfSp+iieV7SDVmt/xsmqZB02fPUmF1NbYrOTo2Srsm8T0hYAU/AACAJDn+xGk6eWoR&#13;&#10;14QxODhAinuySHsp6nuT0DYA2FoI7gOAlm4AMtl0Yk6cPTuCoW/9gAenQqFODx7/QaxtAAAAgIsQ&#13;&#10;2AfQnExV2lF/jIb1f4jkDEndGNiXgGZEaTX1FppOf5Cq0kTvHBQAAADANlap1mM5+FKltcnz0iGD&#13;&#10;+xZXSy2V34y9WuDESH9k5QEAAADApkL6jbTQ/0HSlb2xnhWrsX4fgvzaJVklGl09RLnqU7HUf35+&#13;&#10;PtYAv+GhIdq3bx/JWFV/20OAHwAAQHL8ry+exNVg2Per4+Oee5X3Hzl67Ma42wYAWwtPrwDb2IkT&#13;&#10;Jz5ARG8TPQOpVIpSipKYE1evV2Nvw/868gKVaq3NbgwAAADR+cmrRxDYB9CEHdi3u/YQ9RvfjeT0&#13;&#10;bAT1IbAvFiZlaTZ9Oy2oP9NDRwUAAAAAlXo8fcyVWmvBfaoS/DVjlKv22SsFTgz3RVIWAAAAADRX&#13;&#10;U3bR3MBHaC0tPJQkcgjwa58d4De49kUaKP9jLPXbAX5z5+ZiqduWy+Vo3/79CPCDRoDf6y4fwokA&#13;&#10;AACI2XPTq/T5o8/jMjCy2Szlsln2ZazeB7DNSJbVa/PWA0AYz546NUwSvXxp+d4GRd4M2JOZ4D1V&#13;&#10;0xr/S5JEfX05SmsZR5rqyqup7m12vK9pmJs/ez6CTNdWaa288XNdd89aXK3WyDQNMi6VZxibAx/s&#13;&#10;150spiLLctcj9EnIfG5+7+lF+uPDmE0CAAAgbnZg30d/9Wpchwixz4tBz4/OdDYnb9926gm6kXOF&#13;&#10;dAnc9Ik+K7f+bM0ee4vFcNqQtuZpsnqYJCo3TReF1fo6j3d2S8o1dF77RTLp4mrq3kvhv3dQXne6&#13;&#10;xMvKLyewSZsvBL+VpCY/+TUx/PHwzoVIm+SgvJJ70IjkKFxmd5bY8+hsE9t+/vWRJP/BKt5dw/8+&#13;&#10;S45BMEHnyXuKw7fJncavKCg9oFUc6DMF6CVinxUR6pZ7JmhbrW7QcrFMpUqVTNOiTFqlwb4s9Wc1&#13;&#10;oaLPLRaoVG5tMrvhwT4aHfB8+R/IDr47c26xpTpfsWc8MM/8UjGS4D47sG/3+CAG5XY5yzR7+vgA&#13;&#10;gEfg2ZOTNbDf0J05fF5Rzn5QT0HMC7x+UXabU1ZQvyH7/bc7jemDdH53zpzw4HPs7G9t/Sx6D1Wk&#13;&#10;n5T5rr+D/b6h92Xbzy1HqNYI9xU/9oz+Mo2sfY5kK7qVmF1tCvnZIKGfJhKV9BtpJffzZEmXxvu0&#13;&#10;8cwqumd//wBN7Jy4VC3bZ+q30aRflCmX93zg3Lder9PU1DTVqs2ftzynwvGCN8nzCqcNnld883aD&#13;&#10;2PpXIrJaqNPvf/LfaGohmu/LAAAAoDW5tEJ/8rs/RfsuG9jYX+SO39vH6LxHcZdkmuy2wWxvlmUw&#13;&#10;5RoG8+zpSNeZvN5y3fU6x7c7f3Zu63WdpmZmiHH7wdtuPcy+CAC9Cd+AAWxfdzsD+8JKa5rQwL9O&#13;&#10;sprcPG21QqFODzz8An6NAAAAYobAPoDmBowTCOzrEfZqfYvqzTSn/dJGYB8AAAAAxK9YrtHU/FIj&#13;&#10;gG39C/tKtU7zi6uNwDYRtXq95ePRUkqIXF6Vmt5afWoqME9Uq/YhsA8AAAAgHpXUAZob/BhV1dfG&#13;&#10;egWsRngfJk9pV6b6JI0V7ifJimZlbRHFYoGmp6c9g5y3iqqqtH//ZaSl0be+nQ0OqPSJ33w97R0T&#13;&#10;nxgHAAAAolOqGnToc3mcUUZKTdHwkGdY/71Hjh4bjrttALA18C0YwDb07KlT1xHRnaJHrihKo8Mr&#13;&#10;KUyjtUEHUTr+t2doodD6gAsAAABoHwL7AJob0Z+g8fojCOzrATV5D53L3E4rqRt66KgAAAAAup8d&#13;&#10;vHZhueB7HHZg22Ih3P24PUOwrrc+mV0qcEnh5kqVWkv7hQnuWy21tgohWw8C+wAAAADiY0oZutB3&#13;&#10;kFazt5Ap5WJtCwL82pfSp2hi+R5Sjdktr7taqdBMI8DPCJE7eoqsNAL8+gf6Y6kfkgEBfgAAAMnw&#13;&#10;1EuL9PdfO4urwRgcHCDF3Rc+dGkxHwDYBvBNGMD2dG8rR22v2pcUpmHENqPXuudfXKXH/tmzBDIA&#13;&#10;AABsIQT2AXjJVKUd9cdoWP+HSM6O1Ijpk7ojsM8O6uuxwL7V1E/RdPqDVJUmEtAaAAAAAHBaXC0F&#13;&#10;9lOvFkuhzlmtHs8A10qtM8F9drBi2GPn1YHAPgAAAIBkKKTfSAv9HyRd2RtrexDg1z7JKtHo6iHK&#13;&#10;Vf9ty+uu1ao0PTVN1Wr7E4G0wg7w27tnDw16V0SBbQQBfgAAAMlw6NhJWl6J574wqey+8PHxMbZ1&#13;&#10;dx45euy67X5uALaD4Gk1AaCn5PP5DxDR26ixEp/7C3HJ8QW5mnKv0JfL5SiXSW9sa+nNQD/2i3Up&#13;&#10;YNCvYZqOn90DHwzPanyb6aZjv2qt7tpu5LRMx8/uctnhFVEM9v3zoy9EUAoAAAC0au9YBoF9HeC8&#13;&#10;jwq8p2LSybkv2zROWd5y2E1+evi8/LtAthl87dxRRhV65i3HDuzbXXuIVDOaSSiwWl90RM+iSVma&#13;&#10;S7+HKvL+wGcsP0H7eZMlXqJfzhAHJ3G22JwS+4J/OZ6svHT+vjy8NkkBA809A9EdFfPb2yjcp/V2&#13;&#10;Eruv/wF56vGs6sPZl3OeJElskD2/rPDtFyOyby+FBQMkV9DnJkC3CRMYZwf/Vap1yqRVbr5Sje0b&#13;&#10;FxNUfjN2QGGrqwXmgo6nqrc1QR8C+3pTZH8HRN5agreTltn6CpoAwP3tcvzc+nNeYB8Jpxr2o0Ny&#13;&#10;viL4J8tyPd97S3bXK7m2XDk9u/LKCmqk4zPWYj7L2PPG/ThmzzHb3xq+/8i1G9Mmb7cUryz22NkD&#13;&#10;EPns9q8nqE/b+f7z9Gkz7Zd4185ziv2vrWUF9B+58vLfiyL9Yd6yLqopu2hu4CM0XP7/qK/6jfAF&#13;&#10;+vD+/jjawL1WEndfCHHurRINFr9IirFEhew7Lr0o8DvNlidwzu0AP3sFv8ndk5ROp7n9jAFva9e4&#13;&#10;IfbZgfd7unv37saYqaXFxUt52d9hq+l+zcv1bX6TvvF2zlxntPr9Q7drBPj9X6+n3/3D79CFQmuT&#13;&#10;3gAAAEB7SlWDDn/hFN3169cHPYm6sPcv7tszdxrbHWmxz5OcMUWeehzbCvudu8WUKzPj283NdIt5&#13;&#10;9jeZ7Ww2S7lslkrlsvNle1GfGwkAehq+EQPYRvL5/HArq/bZ9yPZdDpEzq1h6IZvZ/JWefhLp2lq&#13;&#10;oRxrGwAAALYzO7Dv9z56Ld4DAA5pa572Vu9HYF8PqChX0tnsXY3APgAAAABIrrCBcWEC9yrV1gcT&#13;&#10;yp7g/XCKldbqtOvTVIWbZ3G12FLZhMA+AAAAgMRbzv4cLfT/GplSDhcrtGT2tfeV/46GS49ueb2m&#13;&#10;adDszCyVy5Utr3vdzp27aNfk7tjqh/jZAX6/8f5rKKfxn28BAACgc/7+uzP05L/O4QwzRkdG2Jfe&#13;&#10;duTosQ/E3S4A6Cx8KwawvdxNREOiR5xOa4kZ02sH9dX19mYwbtf0bJke/9Z0rG0AAADYztYD+wb6&#13;&#10;sRA5wLqc/gJNVg+TYi1Eck66KbDP6rHAvkX1ZprV3ksmJWeCFQAAAABojxzi3rpWb73f2w6Ga0Wp&#13;&#10;XO1IfWuVessrAtorECKwDwAAACD5KqkDNDf4MaqlXomrFVoy+9wzlSdpfPVPSba2doLriwF+07S6&#13;&#10;urql9ToNDw8jwG+be9UrB+n/ueN1CPADAACI0YOPnMLpZ6TUFA0PeYb733vk6LHhuNsGAJ2D0bAA&#13;&#10;28SpU6euk2X5TufRSpL7y3HntnRppl9FUSilpokkdyeGoqQ8ef14B9puvmLqdVdKre7eNnVj42fD&#13;&#10;MKler5FpXtyfXb3Ptc1U2tZwX6aeh469SKWa4ZsdAAAAOgeBfdHj3VN50gJqd6UH7Cty7+ZdtJnT&#13;&#10;Ek5ekcWfvcW0fj8Z5arTzcoaME7QeP2RyOromsC+Hgvqq8l76IJ2C1WlCe7pD740/hm8+0q+m9HW&#13;&#10;479vUF7J1ShOWsDxsWlsVksgLzmfnT2ZmTYxg9Il3hanYjbNsy3QRu558iSF/yzwZOW1MeBaitXj&#13;&#10;PseW6fxk6KVPCYB4sZ9nAHCRHYhWqdYDz0YmYJW7Wt3Y6PduRSatCe+lG2bLAYVB9a0USy2V25/L&#13;&#10;0MRIf0v7wjbTwUdW3t88y2wtaBUAPL9N3DPi7P7yPCsHcGa3LPa5lK3Xv8+B1yZPWUwbPbVIvES2&#13;&#10;IqYsa/Nzhz0XnjZJjn5Q4vVH2C84+2Y9PbcBjfTH662TmDZ58jLtkDgdCWwfKTvugZ/Xv+85qF/E&#13;&#10;WZbnerC7utKY9yLbd86+z131sI3i8fZ4+beK32/tfb81z2tKGTrffzsNVJ+kwfJxkcYGYn9n2fPY&#13;&#10;HZq1WUpkn1VKn6LR1ftppe+XqK5MXnxR4A3Y+icH0fz8fON9PzDQ7xmb5CmZvVdzVGQy92rshCHu&#13;&#10;t/Fm3qGhQdI0laampsk0DG9e5nPD05fp/UD2bT73b8QWEf3buh2sB/j94aGnMR4MAAAgBmfOl+jQ&#13;&#10;A3m64/ZrWqrc3RfAz8tOxOd8Hvv/2bsXKEmu8k7wX0Tku/JVj67u6m61WkgjJAxCgLA0uzAS2BaW&#13;&#10;kdcMrKaRDXogIw1GDL2Ys8fDrNdtn5ljn/EwFuvjYSXZYxlLbrXa7gUPMsxqdmTGGGRbAqmrJQSy&#13;&#10;hNRdXdVdr67KzMpnPPbcrKquiBsZNyLyFZGZ/985gs6MG3Fv3MjMirhxv/gM21x4/rxv57VuiM+p&#13;&#10;+HNG87kpf32lcGeJqrr5OpfNUrFYJG3nPDe3leTnsLByABhYuCMPMDoeaGdPY7HwZIvQ9M4mOHTD&#13;&#10;//jOIp388XqgbQAAABhVyZiCwD4Azq7Gk10L7JO2b+oisK/visp1tBC/oxnYBwAAAACDIzuWdG1r&#13;&#10;JCI3gwBF6mpnkwfjbWTuK1XqbdeXijnXx4IGvQQ88nKZVN8C+7bb6PQfC7YEAAAAAO+K8RtoKfNZ&#13;&#10;0uQp9Jon4RyD3wzwe4hijR/3ve7FpSVaWlnte73bUqkUHbj0AMkKsreNKmTwAwAACNZT/zBHp88U&#13;&#10;cRRM2EPIpqYm+bc/e/TY8YNBtgsAegezYgFGwEsvvXQXEd3od0+j0ZjtSVZBUtt8inC3FIsN+pOv&#13;&#10;/SO+MgAAAAFggX2f/8TVCOwD2CJTjaYbX6ekdqorXTIw2fpouAL7dErSSvQWKkWuCUFrAAAAAMCv&#13;&#10;dDJGa9GIMAPeZC7jutVytf1AO2oG9/mffFgqV9uqS5YlYbDiasF/1r7piWyzL7utGcRXV5vBk9Va&#13;&#10;nVRNI1X1l3mN7WtEUSgWjTQzMLoFagIAAACMqrqyhxYzn6Z85ZuUrP8dPgeutsfjwzXaLRllmij+&#13;&#10;31QY+yiVE+/sa92F9XXSNZ12797d13q3JeLxZoDf2TNz1Gj4f2AJDD4W4Pcvbr6MHvk65oYBAAD0&#13;&#10;W7mm0Zcefp6++FvvRd+bJJNJSiWTVK5UzG8/QkQ3Bd02AOg+5ciRI+hWgCH20ksv5Ynom2wcit9L&#13;&#10;SeLT/u5MAIhEohRPJC4OJ0Yi1on00ejODWx+O25TgnV956m3bGDOzJQ+uMnYytTXUBukadan5fKp&#13;&#10;iS2vufHPbgyH/snj/0ivnC11YUsAAADgx3Zg35WXu0+IBBgFLLBvb/0rFNdf7creDkxg34AH9fE9&#13;&#10;XJf30bnEnVSVL7WXtR0OSbDMrSZv2+Vf8td5ndXjvK5bWcnSKMEyn/1mr9ZHWclcli/Mt0l0vSwu&#13;&#10;KzoertfhgjYK+0mwHTe2oqI2uhxLEbd6hiqtJ0CIuP9dABhdLCitXGvYxrbJR9DaSqFEut7eHzGW&#13;&#10;GXA8k/K1Dgt6Wy1stFVfMhGndDLecpmu67S8XiLD466wQMGZyRylEt0L7NuoNmitWGn26YVCmTYq&#13;&#10;tWY2PrbP7fQxW48Fb1ZqdSqWa3ShWKZKnR1voogiN/cBRojXDzcAdA3OQ/G7M6hG9ZNrSBGqRK9q&#13;&#10;ZvCLqz8miboZIOVvXko4eGllOPck3jhFslGnWuzKttb3tVem3/p6vd4MrEunW2f1Fo112ocNbe+0&#13;&#10;XM9cls2NyudzVCxtXJyjZB+2dRvUNo+3issG8XcOf1tNWnTFP7k8S2klQs//KLhMkgAAAKNquVij&#13;&#10;MTlCV715vG89YJ53LpyT7lJWdxk3tExvd6mHH8eOx+JUKFqyGh489eJLL7ztrT/xsrBSABg4Ev+D&#13;&#10;AADD5cVTpx5gaXjZTimK9em9ChewF4vt3JDP5rIUi8ZMy6xPozUH+/EDPzoXhMeftKim5fVazbKs&#13;&#10;oVrXrVYrZOg6qarWnBhg2a4tEHDnte3kx1e0n33hcy+s0n945EXRSgAAANADCOzrEvMAE7dF4WAU&#13;&#10;X7vtHMt5uVs95gK+6xGu7FzWz+VvJ9fKnV1n88fDujRuLNJM7RGSqELdgMC+3hH1aiHyHlqJ/vTF&#13;&#10;124308WLBQtdgrpsEwskwTIf1dqD1kQlxZF0kp+yfgLRBNviM9iLAvhk1+A+bluiNtkmhpvr4Re5&#13;&#10;BfsJgiIl5wz9nfwcuH+O2wvg49ez/93yvFmAoef6PcPkLYCeKlXqzQx8bPw7EY9RNhVvBn+5YePc&#13;&#10;ry+0P2kwnUrQ9Hjria9O1kpVWl1v70F2ooBFP9tlQYl7JnIUayPrII8F9LEgvnazEXaCZfRjx4D1&#13;&#10;iZfjDSPEx4kq7tcDtM/1QUYm4q+ayyQ84Rvd+w6LrnkNQ5x91hC0ybbvkmNRdtPd+lLQRrefL2uT&#13;&#10;3PqYHz/28zvqWKtLWZ4uLisclvbeyb7Gw9vuh5YlOljXXFbQMSYx7RyNl/+CItqc940PHT/X4eE8&#13;&#10;H6gmbqD15C1kyElf67U9ArH1w87mK83s3UuKwo/Vcq9NY7luD23jx32t27WPQb7++hubc5rEQ8DC&#13;&#10;sXRRgKG9rO0dx7K++Rn7HyWCrvjG/zuHDH4AAAABSMUVevi330f53M58dvdLHdF1qnht80P73Oao&#13;&#10;qw11ZxlXEZ+8xja/3VTeNqfetF17mza3u7a2Tmvr6+ZibxDRtbcfum3Nee8AYNDgLhPAEHvx1Klr&#13;&#10;twP7/GCDY+bAvqBpmvhGRT88/l9ew1cFAAAgAHf8/GUI7APYMqb9qGuBfRIC+wKhU5LOx263BPYB&#13;&#10;AAAAwHBgwV0syG7vVI4mMknPgV6VuuahlLMxhyx6IoWNctv1JWIRx2Vet8sC4vbvyncU2NfMPlis&#13;&#10;0Onzq3R+ZT2QwD6GZfVjAY2nz602AzwBAAAAYOs8SdlD5zOfpo34jegRT8I5Vp+oPkOTxYdJNrrz&#13;&#10;wEHpjl2lAAAgAElEQVSv6o06LczPt53hvFOyrNDBg5dSOuPvQSowPG65eT/d9lOX4ogCAAD0Wbmm&#13;&#10;0X/6o5Podk42myHF+rAKdqJyOAxtA4DuQXAfwHB7oJ29i8XCE9jHnl4Q9BNLH33iVZpb6e9AJQAA&#13;&#10;ABB9/JaD9J4bdqEnAIgoo83SdONo1wL7mkF9COzrq6pyBZ1JHqay8uYh2SMAAAAA6IZqvdHRVljG&#13;&#10;ez+qtQapansP1GNBeU5Biyywzct2WZa7/dN5YdYMERbUt3hhM5hurbDR9r70ghqCBxUCAAAAhM1a&#13;&#10;8mdpdewO0qUUjo2rcI7ZR9Q5mig8TFFtvq/1sgC/+YAD/Pbvv4RyuXwg9UPwbvvQm+iGt0ziSAAA&#13;&#10;APTZ3764SM/8/Xl0uwkbT5+asp2XHD567PjBINsFAN2F4D6AIXVqdvYuIvL9CLRINEKK0v7TcruJ&#13;&#10;Dc9pamdPLe7U2YUKPf0cThIBAAD6jQX23fz+GfQ7ABHtajxJU40TXemKgcrWN0SBfWuRn6KF2MdI&#13;&#10;J/9ZVQAAAABguFWq7Wd7SyXjvoPkCuVa2/WxwDzH7W64P4hkIpduZjdshzmoL6gsfW4SHWQiBAAA&#13;&#10;ABhmlejVtJT9DKnKfhxnV1Iog/yaAX7rD/U/wK9eo9On36BaPbgs2TMzMwjwG2Gf+9Q1CPADAAAI&#13;&#10;wJf/bBbdzkkmk5RKJs1v5tpNAgQA4SQFnRELALrv5MmTbFTpeVmWLzVvPMIF7UW5DH2JZIrymTRJ&#13;&#10;skTRmHXSaSQSsbw2TIOJMjflVjesT6dVuQA9c8BevVFzLFtvNKhS3pkQYHDb5Z/OZf49s/+2GcKX&#13;&#10;5jfMi37jd79Pr8yX+MIAAADQQx+5aT996IOXoIs7ILrO45fZXguWuRGej9leGoJltla7FXBcKN4F&#13;&#10;P2W5NTu6ljb3k3MpmWo02fhvlNae7aCuHQMV2BeCZnjh1ps6Jel8/KNUtV6aNZkPheTruHBlBeu6&#13;&#10;bde+WHJcZt+SJFroeV1RG/jlkm3fXeoV9Q3/2jQpnl0TW8vybTKVlfhl3jvDvJ1WLM1wqcf22loR&#13;&#10;V5Zvk+l4iFtvwX9P5Q5+X+z95u13EgC4788g/J0HAAtd1+n1hdW2O2V6IkvpZMxDyU2svtPnL7Sd&#13;&#10;+eLAnomWmfvqDY3mFi84rifLEu2ZyFIiHvVdJ2vz8no5tAF9Zm/aNxWexsBgcxm7AYB2icZQ+He8&#13;&#10;jxt29A0V3LMm23iry6YM5wyyfsZI7ev6aZOo39zqEbWQHx8WjH8La2n1Gytau/3xY+t67Y+z25bZ&#13;&#10;C/vYbnfa4Pczw8tXvkljtW95b8xA6fZ1eTjPAQrpj1I5/k7P5X31isPYhizJtGdmhhIJ61wm88NO&#13;&#10;bGOMtjFTcizLj9VKLcZxl5eXaXlpyXWI3jaOLSAaI3YbO/fD3z2IEeLjHsN//PJJeuallVHvMQAA&#13;&#10;gL76hfdcSvfe/VZblX6ui9yuT8zLNY2bo86tq2uq4zI+kY2mW1+bx+T58XnVtN3Ndmimf1vbVK/X&#13;&#10;aX5hgd+N991+6La/5t8EgMGDzH0Aw+kwEdlnj7pIJeK2SYxBYTfsG41GoG34m+8sIrAPAACgz66/&#13;&#10;ahyBfQBbgX17619BYN8AqypX0Jnk4ZaBfQAAAAAwGFi2uJVCmeaX1y/+x7LHbVS7M3ZdrqkeSjlL&#13;&#10;xSO+yhfK9bYD+2LRSMvAPmat5Jy1j623dyrfVmDfarHSDEYchMA+lkURAAAAANytJX+WVsfuIF1K&#13;&#10;obdchXNMP1t6nNLV7/S1TvaQ8XMLC4Fm8JuammoGGMJoYhn89k8mcfQBAAD66Kl/mKPTZ4rocpNY&#13;&#10;LErZbJZ/G9n7AIYEgvsAhszJkycPsoRzfveKPc0qHvf+hN9eCzqwr1hs0BPffC3QNgAAAIwaFth3&#13;&#10;/z1X4bjDyIsbi83Avqg+35WuQGBf/61FfooWYh8jnTDBFwAAAGAQsYfPsaC+0+dWab1YpmqtcfE/&#13;&#10;Fmh2fmWdTp9fbb7uRLna/sRUFkxmzlLhRWGj3HZ96VSi5fusr5yC71gb905lKRZVfNXF+nVucY3W&#13;&#10;ChttByP2WxrBfQAAAACeVaJX01L2M6Qq+9FprsI5tp/e+CrlN070tU4W4Dc/N0fFYnATvPP5PM3M&#13;&#10;7A2sfgjWkc+9CwF+AAAAfVSuafSlh59Hl3PyuSwp1nsDbz967PjhMLQNADqD4D6A4fNIO3vEovnD&#13;&#10;QlVVUjUt0NY8fuI1WikGG2AIAAAwShDYB7CJBfbN1B7pSmCf1Izpk8If2MeC+oYksE+nJC3E76YL&#13;&#10;0feGoDUAAAAA0A4WrDa/XGgG9Ymoqt7M5FeqtB+gV+0g60TGIdjOCcs2yNrcrnSy9cMB1zZqLd/P&#13;&#10;ZVK0ZyLjKwBxO6iS9Wu90VlWw37zm0URAAAAYNSpUp7OZz5NG/EbR70rPAjnGH+i+gxNFB8j2XDO&#13;&#10;5N0Ly0tLgQb45XK5ZoCfrPh7iAkMvmw2igA/AACAPnv5bIGeevoMut2EjbmPj+f5t48cPXbc9iYA&#13;&#10;DBbcaQIYIi+9+OJNiqxcHPmUFesAnxKxBvApyuZPQCQSoVg8Qebb+opsHYSyzQc2dqbe2ibhGtZ3&#13;&#10;2A15M1XbuSmvatZljXqdanWPQXUGX7Ppta293GtuuXlTP3ylQE8/v+itDQAAANCx/ZMJuvPQFejI&#13;&#10;LhKdnxncOZTtjMp2jiVYZntprse2tvBlt8oKmu+zLLemn8Ku22r9fkabpcnGN0iizm+EI1tfb4h6&#13;&#10;tKpcQedjt+1k6+P6v7OjYVrbbbuCiuwfCT9tlBxfSoJlrbfrXBPfRslakfMy8WZtk8olW0U7r2WJ&#13;&#10;L2tr5c6/ZJdek5wnswv3ldu2ex87r+tWsWgPbP0kWE/m6rT9vRF82bv5GwswiETfNZtB+PsOMODO&#13;&#10;rRZ9BZYtrhYoMpWjRNzfA/TqDa3tYLtIRKaxhL/61kvtZ+1j+xZR7Oc1bOy/wG2XnRNM5TOOwYBO&#13;&#10;WLa+xbViRwGIQWkniyKAEH/Obn7tdu4sOFcw9MH7fgF0l+j7w393+O+hdan5OtbtDF34rbXd0xbU&#13;&#10;K7hfv0n0t0j0/eev57mlwvEkfrtdvF6xNEQ8LuLrePgYFzFEx8M21ux8pF2v+QSdblvEf6LMZd22&#13;&#10;64OoyXy/8Oz763x/gllL/izVIpdSvvznJBvtn7MOv+1+Ddc4Wqz+Ak0UVmg1+0nSpdYBTy7TdbjC&#13;&#10;4h+h7aVLS0tk6AZlc1lTUevvIH+KbgjPqUT9av2tY/WwAL94Ik6n3zhNOv/wcsk8d0n8m2O+Q8KP&#13;&#10;8dr7zUdPYvioZ1iA36/eew39my8+S+V6sA+uBwAAGBUPHX+R3v3OacrnNudi2C+lBed5LnPJzdcv&#13;&#10;Cj8Gzs1vN0wnmLJu3ZAmWcvax4t3lvOzZBTDWtYwbZtbdHE+fjqdofX1AjXUi/cycizAj4iQwQ9g&#13;&#10;gOFOE8Bw8Z21j52YxOLx0HRC0Bn7mD869qPA2wAAADAqWGDfF+5/G2XSeO4IjDYW2DfVOIHAvgG1&#13;&#10;FvkpWoh9bCewDwAAAAAG0lqp2gwy84sFpflVbqOebemUvywBLJCwnf3alh1rXV+5ppJummjAAvv2&#13;&#10;TuV9B/ZtZ+sbxMA+Jj/mL4siAAAAAFhVolfTUvYzpCr70TOuwjf2H1HnaGr99ymqzfe13uWVZbpw&#13;&#10;4UJf6zRLxBN04NIDyOA3gvbtTdGv3fd2SsVw7AEAAPqhXNPokT97CX3NmZ7exb/12aPHjl8bdLsA&#13;&#10;oH0I7gMYEi+9+CKLuL/U795EYzF/TwfvIfaUNk0L9ub9ib98g+ZWOp9QDQAAAO4Q2AewaVfjyWZg&#13;&#10;XzcgsK+/dErSQvxuuhB97xDsDQAAAAAUNtrLFMKC0kqVuq91SuVq2/2dTfl7qMRaqf0xbxaw5xSs&#13;&#10;t1ooXfx3LBqhA7vHKRb1PrlR1XSaW1yj9eLgZmhhWRT9Zm0EAAAAADtVytP5zKdpI34jesdV+O4B&#13;&#10;yNoyTaw/1PcAv7ULF2hpcbGvdZohwG90XXVlDgF+AAAAffTUs/P04kur6HKTaDRG6bEx/u0HgmwT&#13;&#10;AHRGMmxp5gFg0MzOzuaJ6HWWVjdiSgsciVpvuMe41/F4jMYymZ3XsZ2ny0Yi1sEHdgPfiaZbs+1p&#13;&#10;3NN167Wa5XVDu5gGmHRTMF+1VqV6zToBYjuFMDXn/1q3ywcCiqYH21rP/fax38JiUaX/7d/9A5Xr&#13;&#10;wWcPBAAAGHbJmEKf/8TVdOXlGRzrHjCfQ1HzPMn8wnBetnVe1Orf/LJWKwvDtWyLDC+LvG7M1EZB&#13;&#10;Pb4uf/l997Ou922xwL609mwnG79oUAL7BmkcQtSbDXkfnY//C1KlnIfSLbYtLM4tNBW2rcZtSHJ8&#13;&#10;YV9btFiytYF/6bwD7h9DqeU/W21XErTJXo9zvymKzC3iVzb1sVu/SYL2C7bLb9u2P7Jo//hj57yv&#13;&#10;tpeizwi5HHe+qCx4TpjLdxtjkDAIAnsA1iAE5gOMgI1qg86vrLe9oyy4bf903lNZFtR2+lx7ExHS&#13;&#10;qQRNj6c9l++kLiaXSdFkNmV7nwUzLq4Wmv9OJeM0nR8jWXSuwGH9vXShYMn8N4imJ7K+MxUChJZg&#13;&#10;TAhg+LlcD/s4Ze/k+yMeJ23/uts2rGt4f+Cun/FW8b77G2+1bsttXcFYs33DglY5b9e2xHYO49xG&#13;&#10;t8+Pn36073p3yrrx8/kS83Ysk40fUL785yQbg/YQiH5f34fz73Uh/VEqx9/puNxXL7l8gbaXjqXT&#13;&#10;tHv3busy7vpEEo4BW5mvbfjxIvv4qtyc7zR/dt42P0qyXSKJxvMF49AtiMfoMdbkiUs3eenHb337&#13;&#10;HP3BsR/0r80AAAAj7MCuFH35d95n6wDRnChbWeFi60JVs84lN89356+rVZUry1VknsfFz+nSuHrM&#13;&#10;9fLj53zZRqNOCwvnSLNu85/ffui2rxIADBxk7gMYDizSPud3TxIp+w35oGiqSroWbFDdHzzyAwT2&#13;&#10;AQAA9AEC+wDYxXiN9tcfHq3APpatb0gmBxYi76GziU+aAvsAAAAAYNDVGmpHe1BvqLab8k6q9fbr&#13;&#10;mmgRaCeyWuhsQnRuLNHy/e2sfSzYcM9Exldg30qh3AykHPTAPhbQicA+AAAAgO6rRK+mlfQnSVX2&#13;&#10;o3eFwnlPIFt6nFK17/W1zo1SiRbPn+9rnWYsg9/Bg5dSLO4vyzoMvhvfs4fuuvUKHEkAAIA+OL1U&#13;&#10;pkeP/RBdbaIoCuVyWf5tZO8DGFAI7gMYcLOzszcR0Z1+94L9QWf/hQG7fV+v1wNtyXMvrNLJH7f/&#13;&#10;VGYAAADwDoF9MOqitE5761+hqD7fcU9I208OHYTAvhA0o1M6JWkx9ou0Gvvpwd4RAAAAALCp1jof&#13;&#10;o643vD08rlSpeShll4hHKaJ4v7XHsvaVytW26qKtjHyt6mNZ+1RVp4lc2lcWQRb8OL+8TuvFQcvA&#13;&#10;0tpUbiyMzQIAAAAYCnVlDy2l76FK7HocUKHwBvjlN070tc5SqUTnzp3z/NCVbpNlBQF+I+rnPnAJ&#13;&#10;AvwAAAD65Gvf+jGtrbc3vj6sxsbGKBqJmPfu0qPHjh8Z9X4BGEQI7gMYfG39AU4kwzOYpNbrFPRU&#13;&#10;30dOvBJo/QAAAKPi47ccRGAfjLS4sUj7qg92LbAv9EF9NDyBfXV5L51L3E3lyJUhaA0AAAAADCo2&#13;&#10;0bTcZnDfRKa/WfvyDln7ChsVmp7IUj7denkrLPBxbmmNqrVGR20KCxb4yIItAQAAAKB3dClBq6kP&#13;&#10;0YXUIdIlf+fCo0UKZZBfovpM3wP8yhsbNH92HgF+0HcswO+Gt0yi4wEAAHqsXNPoP/xBf7NEh50s&#13;&#10;yzQ5OcG38vDRY8fzo943AIMmgiMGMLhmZ2fvYhn+nXZA4gbvpK1MffF4rDmgpHATgWXTE3hlWTzw&#13;&#10;x574u03XrE8jbjSsN+d1wzqVV1d31t2olEkzrW9wZQ1jp6yhi6cEW1pseJ8+/OgTr9JKcTgmFAAA&#13;&#10;AIQZC+y7+f0zOEbtMp3f8OdXtjMf0XLb+ZZzWX4ZX5GfkC17SdPZm8u5m60dHpd1opPNOrWJBfbt&#13;&#10;qT1CElU6bt+gBPb16vh0op1eKyrX0WrsZ8iQvE9e5okPF3ftJigsWrZVwPMi/ppRvBlBG122y2/L&#13;&#10;sCwT7495KV/W9pq7jpUl8zOtxG0yL7e1iX9pWS7erqjNrvsuOT+Ty/Xrb67HtkjQZr5O29+B/v8e&#13;&#10;A3Sb8Ls3CEHzADDwyjW1rV1ggWR+gslYMF0nWfti0UjL+ljWvuxYktLJmOdtbVQbtHShQLrLGP+g&#13;&#10;YPdPpvPI2gdDyMf1SkdM1w64joDwcBuf5N8xf1+4JT6+P/x3gF/TkIRLHdvEk7iyojEHgw+IcRkj&#13;&#10;sm6X25Zh/jffBsfN2JYbhriwedP8vtoPHTcuIvwdEl0/8m1wG3sy013KmneeX8a9YVqZ3xXx58nv&#13;&#10;ILh5ZX/H0lol30/8/YrW65Vj15Kq7KGJjcdI0Ze9V9hzYRtHkFx/z/qNBfhNqXO0mv0k6VKyWbuv&#13;&#10;b53tg20tYRlr3vr/er1GZ8+epX379lnHiM1ZyfkvBPfSHBxonz/Fv+a/0zIdOHCg2YZqhXvgiiT4&#13;&#10;7Xb9TnL7btqW/S8E911z2fLI6HFHfO5T19B//PJJeuallVHvaQAAgJ76/qur9Mzfn6cbfnJ3sxrL&#13;&#10;1YrowtSnyNac+20N8zUud+ksK1w9Gn9tbbp2cxlHUGTZtIxvf+s59olEglLJJJUrF+cj5YjoASK6&#13;&#10;q+0OAIC+Q+Y+gAE1Ozub3/rD6wuL0I9EwhPXy09M77ezCxV6+rnzgbYBAABgFNx07S4E9sFIy2iz&#13;&#10;tLf25dEJ7GPZ+oZkgt5S9MO0HLuVdMKTdgEAAACGWTzWeRY2WXa/7bZWbC+bnt+sfcvrpbbq2ZZ3&#13;&#10;qI8F9fkJ7GPBgOdX1ocmsI/ZNZ71dKwBAAAAoHvqyh5azHyaatFr0KtC4bt3EFHnaKLwMMlG5/dH&#13;&#10;vGrU65sZ/PhZ132iKEozwC+bywVSPwSHBfi9/U047gAAAL325T+bRR9zxsdtifruPHrs+LVBtwsA&#13;&#10;vMOdJ4DBdXgrst4X9rTdsAzlabpmf/Jfnz346MtUrmuBtgEAAGDYXX/VON3zS1fgOMPIYoF9U40T&#13;&#10;Xdn9gQnsC0EzOqVKkzSf+BUqRTBZBAAAAGAUxKOdPxQvFlWEy1VNp3rDf+a+dCrhK2tftdZo/teu&#13;&#10;SET2FcDnZPFCiRZXCx1vJ0zYsRhLdB4ICgAAAAD+6VKClsdup2LiZvSeUDgD/KbWf5+i2nzf6mQZ&#13;&#10;/IIM8GNmZvYiwG8Efeaet9H+yeSodwMAAEBPLRdr9NAfn0Inm7DEP9lsln/bdxIhAAgOgvsABtDs&#13;&#10;7OxBIvoNvy1nKYLDlLWvobY/uaAb/sd3FumV+c6eXgwAAABiLLDv/nuuQi/ByNrVeBKBfQOoqlxO&#13;&#10;ZxOfpJo0PQR7AwAAAABepOKdjZ2zoC83hXKtrW1PZP1l7VtcK7ZVz0596Y7W13W9GdhXKlc72k7Y&#13;&#10;sIcnTuX8HQsAAAAA6L5C4n20kr6PdAnnZs7Cdy9B1pZpYv0himoLfauTBfjNnTlDtXq9b3XyEOA3&#13;&#10;erLZKB353LsQ4AcAANBjT/3DHJ0+09lY+LDJZTOkyJbwoBuPHjv+oVHvF4BBEZ4oHwDwTJbkR7bL&#13;&#10;yoo1RtccvBeNWp+sm8mMNQP8dta1Pl1WkZ0H9wzDOkVXNk3Z1Qx++q51O/y6uqGRpqqkaxoR/4Qs&#13;&#10;7rV5VfskYf4d79OIC8UGPfHN1zyXBwAAAP/2TybozkPI2Nc27hzKcPg3tTjf4pmX+ynLV2QL2xKc&#13;&#10;BtqrcVnX+0Jf531+uPWN3zaxwL609mxX2obAvv5Zi/wUXYi+t1mfW5f7OySCwvyGbEUlb8s6/ZgI&#13;&#10;VrYtsjTJrQ3WN0RPmrJVIzuXlrhrWHs7RJ0hKMsfDsHO85fR9vZ6Pz6SJNhXWxP4fXde7usjYXuK&#13;&#10;dch/dwBasH1nw/73EwBCQ5blZoBeuwFp2VTctUypXPG93VwmRRHF+7M610pVUtX2M1N0mrWPBfbN&#13;&#10;LxfaylAYZrIs0Z7JbPNzAgAdElyvdDY2A9BP5vFWa7Xi8Qi+rPW1bVuCdcV36MUVWda1VWr9W2f7&#13;&#10;nprWlrhWGAY/DmJezv0N5ecF2Btte6f1drmyfn9GBB1nH+I2vWMbm3Gu2P7Txp9PWPtCEuyOZDgf&#13;&#10;S75fXD9Pgs8q/3tsaRN/nPnPgeNWWxGN5/H7Y31djRykpexnaLL0GEW0OV+1do8R8vEzqWf3U9ol&#13;&#10;GWWaWH+QimP/C5Xj7+zqtp1+GVRVpYX5szSzdx/F41vXOrbPv9x65VbfYfsJjGur9uzZ0yxWLKxb&#13;&#10;l0rm31TxXCvbuLX5dh7/m8SP8wrGnqE3WIDfr957Df2bLz5L5bqGXgYAAOiBck2jLz38PH3xt97r&#13;&#10;vHG3C28fzFuS+YkC/LWaYLksK9ZF/HQqy7wt7trMdg1lPs/TSVEUGh/P0/LKqrkYy9731bZ3HAD6&#13;&#10;BlduAAPmxVMv3sQi6f22WolELIF9QWInHg012Bv7f/mN07RSDDZzIAAAwDBjgX1fuP9tlEnjeSIw&#13;&#10;emSq0Z7GX3QlsE/antAQ8sAEYwgC+3RK0vnY7RcD+wAAAABg9LCsbLab8h6kknFKxKPCghvVhu+g&#13;&#10;O9aW8bR7RsBtLLBurbjR0XHrJGvfMAf27Z3K+wqyBAAAAIDeU6U8nc98miqx6wPs7bCPjIfv3gIL&#13;&#10;8MuWHqdU7Xt9q5NdqywszFOtFmQGvz3I4Ddi9u1N0a/d93ZKxcIxXw8AAGAYvXy2QE89fQbH1iSd&#13;&#10;TlM0Ypmvd+nRY8ePBN0uAHCHu1AAg+cRvy1m2QxicfenBvdL0IF9Zxcq9OR35wNtAwAAwDBLxhT6&#13;&#10;V3ddjcA+GEkssG9v/SuU1E51vPsDk61vCJ6qX5f30XzyX1JZeXMIWgMAAAAAQWFZ2VgQlx+xaISm&#13;&#10;82Oua6yXyr73aiqf8ZUpbnm9TLre/vk525d2s/bVGxrNLa0NXWAfs2ciS7EoJmMCAAAAhNVq6kN0&#13;&#10;IXWIdCkVUAsHIcAvfPcaWIBfuvqdvtWna2EI8JuhXdPTgdUP/XfVlTm6/2M/gZ4HAADooUe/9kNa&#13;&#10;W6+hi0127Zri3zp89Nhxfzc/AKDvMNsWYIDMzs4elokuNbdYIusN5Ygp2l6JbN70TyYSlIjHSI5Y&#13;&#10;nxwcj1pfG+aJw9wEXU2zPlFY17SL/1ZVawa8RkPjXu8MjOksa1/DOWMeP+RpnihsGPxTjflcxI6b&#13;&#10;tSx68NGXnQsCAABAR1hg3+c/cTXN7PGeWQC2zldcAqSs50X8eZD1tf2cyrGo8JzKby4267bdztWc&#13;&#10;t+3Wxm7FknUSlNZq3Sit0+76ExTVO3+QxMAE9oWgGW7cerGkXEer8Z8hneJbZbvV79x2uOMpCZbZ&#13;&#10;tmRaLNm2K2qBW1nnNkl8ewXr8sv81GuvR1CvW1lbveaJ8IZLWfN2rRPobftnWm5f5nIsrRUJ6zG/&#13;&#10;4XLoWhxLUTv8/KYOfvAuDA63749F2P9GAsBAY0Fc+6fHaX55zTVQjmXr2zPhHoCnajpVa87j4k7b&#13;&#10;9hNox7ZfKld91cGbyrkHKbbCAvu89Ncgmp7IumZlBIAOuFzn+RkEGoaHD8FwsH8Wna9f3MdfzGPC&#13;&#10;/FathQ3zS5evg2TermsbOLqgsOT9/j1x4y/2QW1TRbafBr7NhvkF115bx/ENcWyCbXfMwzq2A8Id&#13;&#10;D9Ny9582/lxyZ99t6zq2vsVnxG1AyWj5z611uf0xlZCErbB3sSE4POL7BOK/EdbvmkHl2LWkKnto&#13;&#10;YuMxUvRlx+32znZ7wjxmIYVuvC+98VWKaOdobezD3lZw/6DvFOVes88um+u0sHCWZmb2UTy2c70l&#13;&#10;yTq37s52dW5LsksuBfHvqEQTExMkywqdW1iwfof5Hx3+u8XfCzSPH7v+Jpl/V5ALot+ue8ck3XXr&#13;&#10;FfTI1/9xtHYcAACgT5aLNXrixCt0791vtV+PcK9ZshzLch9j2oqycx6lu83b4l+b6tW5qfD8+aP5&#13;&#10;foPOFebbr5jOTVV1p85YLE6pZJLKlcr2WyyF9ANEdJfD7gFACOBqDWBAzM7Osoh532lx2R/5RIiy&#13;&#10;9tXrwT0Bi/mb7yzSK/OlQNsAAAAwzD516J/QlZdncIxh5MSNRdpXfRCBfQNmNfpBWo7f2gzsAwAA&#13;&#10;AADYxgL8Duwep3x2jGTZfm4eicjNoK+9UzlPmfVWC21k7culPZdlN/gX14q+6zBLJeNtBbENa2Af&#13;&#10;O+7s+LabyRAAAAAA+q+u7KHFzKepHrkywN4fhCx+4ZKoPkP5jRN9a9PFDH4Bzl/K53O0Z2YmsPqh&#13;&#10;/37uA5c0A/wAAACgN7727Tfo9JnOxsiHzcTEOL9Hdx49dvzaUe8XgDBDcB/A4DiyFTnvSyqRDM0O&#13;&#10;qqoa6FMzi8UGPfHN1wKrHwAAYNh9/JaD9I5rbAMDAEOPBfbN1B4hiSod7yoC+/pDpyTNJ36F1iPv&#13;&#10;HvA9AQAAAIBeYUF7E5kkHZyZbGbyY4Fe7L8DeybowO4Jz0FfLPCuXK35aiULKmQBhl6tbdRIVXXP&#13;&#10;5VtpJ2vfcAf25ZGxDwAAAGAA6VKCltJ3UzFxc4CNR4CfXyzAb7LwhyQZnWUj94oF+J2dm6NiMbgJ&#13;&#10;4AjwGz0swO+Gt0yOejcAAAD0zJcefh6da6IoCuVztrCDB4JsEwCIIbgPYADMzs4eJKLP+m1pJBKh&#13;&#10;aDQSmh1kwX1BevzEa7RSbATdDQAAAEPpIzftp5vfjxtQMHrGtB+NVGCfMQSBfXV5H51JHqaaNB2C&#13;&#10;1gAAAADAIGCBdizQi/0XUfzdWmOBd36C32LRSDOo0CsWYLdW2OioF1kwod/9GtbAPtb/LLDPT3Al&#13;&#10;AAAAAIRPIfE+Wh27g3QpFVDbEODnV7TxI5osPNS3AD9maWkp4AC/PAL8RsznPnUNAvwAAAB65OWz&#13;&#10;BXrq6TPoXpNMJk2KbBn7v/HoseMfCrpdANBaeKJ+AMCRJEmPbC+TuMm+SkThXu98rdPpDEnyTomd&#13;&#10;P2YAACAASURBVPmoYi2rc4N15j/f/A15mRvXU00DkezJw5bt6prltaaq1NA00rbKsSdgOZXlE/sZ&#13;&#10;huBpw4KxUH7RD18p0NPPLzqvAAAAAG27/qpx+tAHL0EHtkF0a5fPeGx57TsbsuHwb3sjfIVu8fd+&#13;&#10;LW10aZFwOb/v3pskrrP9DbVaM6PN0lTjREdt2hb6wL6QB/V57bmich2txG/l1vHe7+JDxC3kCtvX&#13;&#10;FbSAX1dUjaj9trJi5utN/trT18fTpV7JcoEpCZbx+26dcM63ie8LSVCY3z9zaZkva2uTZH4hbIP7&#13;&#10;50DQJknwGXFhabPt74nPjQH0iP17yAl7JlsAAA/Y2HmhVPbVVdPjGc9l2fbPra53dCgiEZnyY3Ff&#13;&#10;6wxrYF8qGafp/FgzayMAhISPc0Lb+aXp4qeTMSGAzok+f66jNTv/sn3EDYeS9s3aW2Darm2hIXgl&#13;&#10;HnMgQzQoZNuSS72yqSS/rtu2TFz+rJt3ga/HtjuG85gQ3xXm48WPrIqG1TeZG82tKzmP84h+B+1b&#13;&#10;sjbErU3mMS++X9wGmyTBR0b0OXDZHW651LJsJfoW0tKfpPHyX1BEmxO2szeMUAbR7ZBCF4SoqHPN&#13;&#10;AL+V7L1kSAn3FaxfAh817ay3tLQ5lyiT2bkWsw5Fc58vlz6zNMNwW1eiXC7f3I1zCwvWJbLL77H5&#13;&#10;Dan1d8BhMQSMBfh97sgzNLfS+YNDAQAAwOrRr/2Q3v3OacrnNse8xVee/PWKW2nTerY3xPMRzGPO&#13;&#10;/Lx4WeYfNLczr942d8F23mc4LmOtZNn7xsfztLyyal7Asvd91bZTABA43J0CCLlTp07dxCLl/bYy&#13;&#10;FomSzEfkBUQzDNI0LdA2/NlXXw20fgAAgGHFAvvuv+cqHF8YOd0K7JMQ2Nc3S9EP03Ls1iHYEwAA&#13;&#10;AAAYFH6z9rEMen4yxl0oVUlVBQ/I82A6n/EVzLZRbQxlYB/r+z0T/voCAAAAAMKvrszQUvoeqkWv&#13;&#10;CaitRsiz+IXv3gQL8Nt14Xcoqi14KN0dYcjgN7MXGfxGyZHPvYv2T3rP2g8AAADeLBdr9MSJV9Bb&#13;&#10;Jul0mqIRSz6wS48eO34k6HYBgB3uUAGE3yN+W8iemhaNxUKzY0EH9n3zqbP0ynwp0DYAAAAMo/2T&#13;&#10;Cbrz0BU4tjByJhtPdS2wrxnUh8C+ntIpSfOJX6FSJKjJGwAAAAAwivxm7UvEozSR8T6xjwXZrRf9&#13;&#10;ZQXk5TKpZr1elSp1Or+yPlSBfSxz4d6pnK++BwAAAIDBoksJWh67nYqJmwNsNwL8/JCMMo2vP4gA&#13;&#10;Pxha2WyUfvXeaygV8/6AHwAAAPDma99+g06fCe68Lox27ZriW3X46LHj+VHvF4CwQXAfQIidOnXq&#13;&#10;MIuQ99vCWCzaIr1uMDRVbU5iCEqx2KA//29v4GMOAADQZSyw7wv3v40y6Qi6FkbKrvrXKav+bce7&#13;&#10;HPpsfTQcgX11eR+dSR6mmjQdgtYAAAAAwCjxk7VPliWaHs947h025r50odBRb7KgtvF0wnN5Fti3&#13;&#10;uNpZnWGTSsZp/668rwBHAAAAABhchcT7aHXsDtKlVED7EPYAv3DdsxjVAL/L3vQmkhUEfI2CfXtT&#13;&#10;9Gv3vR0BfgAAAD3wpYefR7eaxGIxSiUtD7jLsWTCQbcLAKwkwxiep2sCDJNTp06xiPjX2R9QWd6J&#13;&#10;w41YU+NSLBa3vE4mE5Qe2xyIjMWtN+a5tLpkcJOJJWMnCE/TrAF5Kpd9r95oXPy3zpVtNOoX/12t&#13;&#10;VqnRUC3LdV0z/du6Lv+TZJjaZB/ndP792l7y2BOv0pPfnXcsBwAAAP4lYwp9/hNX05WXe594CNZz&#13;&#10;lJ03DNM/DW4R99phvVbbtW/LubSva0KX8zHRtsTViNrrr1GdXOK69cWuxpOU1p5tv4ItAxPYt90d&#13;&#10;IWyqlyYVletoOXarfV2Xvhcv5q6hTC8NwTK3dW3LhKt6Lyu59BTfF5JoXcGm+LL8vkuy9dlS5mtc&#13;&#10;+/FwrshelK9X9Nq6TBa20fuxtC9yWVcyr9ubzyKvl2N/lbpKyRgC/UeZr4dLhf1vHwBAF6maTnOL&#13;&#10;FzwH9+2ezNFYwnuA2fzyOlVrDQ8lnbFsdV6D2lhdrM5hwYIpd41nffU5AAw5wRgdQLBM4wgul1Si&#13;&#10;MWDheuIN+QtF8jE+bP+udTLWLCrrNn5seFrWel1nlsem2fpUvCHD17OTve+73+WOtbht116R93ra&#13;&#10;vDfg99jFtAUaL/8FRbQ5PxV2UdjHSML3t7CQ/iiV4+8U91wHY0/8WO3Url2UyWzeB5UVWVhWVK0s&#13;&#10;83kXBGPy0k7Zaq1KZ944bZlfZR+yt6wsbKNlmey97NDxuav9erD+s99foX//n0/2pS4AAIBRcvhj&#13;&#10;19DPvO8Syx6LznQN23i+9/NijZtjz8/B10zndfwyg5tHb55Xz2+Xn3Ov6s7z/jXNOne/0WjQ2Xnb&#13;&#10;gzMuu/3Qba+32icA6D9k7gMIryNbkfG+JBLen7Tba2pDDfQG2Px8BYF9AAAAXYbAPhhFMtVob/3R&#13;&#10;kQnsM8yBfQNqKfrhloF9ANA96+UaxSN4ojAAAEArq4Wy58C+XCblK8hstVjpOLAvnx3zHNhXb2h0&#13;&#10;bogy9rH+PrB7HIF9AAAAACOsrszQUvqXqRa9JqBOCPsAfPjuYWRLj1Oq9r2+1bcccAa/RDxBBy69&#13;&#10;lGQZ46+j4Lp3TNJdt14x6t0AAADQdY9+7Ye0tl5Dx25h55b5nC0s4ZGg2gMAdgjuAwihU6dOHSSi&#13;&#10;z/ptmaIoFFHC8bVmTzBoqJ1NMOjUg4+9HGj9AAAAw+iOn78MgX0wUjYD+75Ccf3Vjnc79IF9zaA+&#13;&#10;I/zzCgR0StJ84lNUigQ1KQNgNLDAvkwi1sx6AwAAAFYs8K5UrnrqlVg0QpPZlOce3Kg2aK2w0VGP&#13;&#10;szonMklPZVlg3/zymudAxTBjwYwsWyHrb3v2DAAAAAAYNbqUoOWxX6SN+I0B7TkC/PxiAX7JUQrw&#13;&#10;S8QR4DdCfu4Dl9Ct/9O+Ue8GAACArlou1uiJE6+gU03S6TF+fPzGo8eO3xR0uwBgE+5eAYRTW5Hw&#13;&#10;8Xg8NDsTdGDf33xnkV6ZLwXaBgAAgGHz8VsO0ntu2IXjCiNjO7AvqneeDXogAvtoAOYTCNTlvXQm&#13;&#10;+VmqSbtD20aAYXChVEVgHwAAgMDyurfgO/a3dO9U1nNXqppOSxc6y6DH6twz6a3OYQnsi0Rkmp7I&#13;&#10;NgP7vGYrBAAAAIDRsZa8hS6kDpEueX/oRvcYIR+UD2eAX7b8V32rjwX4ra+t9a0+HgL8Rssdt19J&#13;&#10;N7xlctS7AQAAoKu+9u036PSZ4B7YEDaSJNN4Ps+36oFR7xeAsJCaT+UHgNA4+cLJm2RZetrcHiWy&#13;&#10;M0gTi1kD+KLR2Nb7MUrEYxQ1LU8mrGUNbrBH4QYJNdPvga5plmX1et3yutHYCd7jb+5XKhVSTcs1&#13;&#10;Xbcs102vDW4Z/4vEL+eWtnxVLDboC7/7HK0Ugw0wBAAAGCbXXzVO999zFY6pT27XW+blfFnbeZGP&#13;&#10;azfb5EtzPfyWBZv1U5Yv4N5c5wJ+LlM7uaYVrRulddpdf2J0AvtE3dinpvPV8E0SNaOoXEersZ8h&#13;&#10;newPPJFc+l68mFvIFZYERfk37PVIgmV+yjq3ybUsv3vm5bZdd24kGwAWbpd7wzwRwe34WJtka7Cw&#13;&#10;HvNrt+wswv0TfA5cj53tMyPoY5dNWTcrLt2r8b6VYoUyyRjFIphMMspcv7dmYf77BwDQA2ulKq2u&#13;&#10;e3vo3P7pcYpFvf1NZWPq88sFqjfUjhrtNcBtGAL7WCBjNp2i/FgcmfoAoDP8mB3mV0BgOrm+sn5u&#13;&#10;zdd19nFpv2PC3ooaPs8rDMN5noDoe+j2FbXvn/MYvWjb7r8FRot/OW3Xdjeg5T/d2mSney5rW+Tj&#13;&#10;t85eVHyvw2s9/n5u+d9q8fJWYtoCjZceI0Vf9lNxF4V5DCV8f/uqiRtofezD4kI+xqVsY8CcdDpN&#13;&#10;u3ZPN9+U7QPg3Lacl/HrSpaxZn7ZznVMtValM6dPk66b53IJ1hXsj+uQvDTE108+v2a+xkG76HNH&#13;&#10;nqG5lUogdQMAAAyjq/Zl6Yu/9d6We2Y507WNAXFlhdep1teabp2Db56Tr3OFNY27djPNm+e3w5fV&#13;&#10;TNvl5+prGr/uzuv5+QVqqJb7DXfffui2thITAUD34G4WQPj4joBnAyvxWCw0O6JpnU0w6NRffuM0&#13;&#10;AvsAAAC6CIF9MGrixiLtqz6IwL4BsRr9IC3Hbm0Z2AcA3VOuqQjsAwAAEGCZ9daK3rL2sUxyXgP7&#13;&#10;mMW1jY4D+/LZsZEI7GNBfWxfD+wep4lMEoF9AAAAAOBJXZmhpez9pCr7A+owZPDzI1F9hnIbJ/pW&#13;&#10;X6lUoqXzi32rj5eIJ+iSAweQwW9EHPncu2j/ZHLUuwEAAKBrXj5boKeePoMONZmcnODfOnL02HFb&#13;&#10;Sj8A6C/c0QIIkZMvnLyLiN7ut0XxWDQ084VVVfX91L1ump+v0JPf7XwSNgAAAGzaP5mgOw9dgd6A&#13;&#10;kcEC+2Zqj5BEnT8RE4F9vaVTks7Hbqf1yLsHdycABkSpupnNH4F9AAAAzpbXNzwFxOUyKUonvT+s&#13;&#10;b6VQpnKl1lHPp1OJZqCbm0EO7ENQHwAAAAB0SpcStJi9nyrx6wPqSwT4+YEAPxhW2WyUfvXeaygV&#13;&#10;w7EGAADolke/9kP0pUk8HqdU0nLP4FIiOhx0uwBGnWQM+iP6AYbEqdlZFvH+Oru3ryjWi3MlsvM0&#13;&#10;3UTCmo0iFotROp3eWR7fWS5FItbtcBOL+fvzkrGTcreuWtPxqg1rJjzNtLxe35xYwH5OqrUqqapz&#13;&#10;OuHNendS/xpcGmCDH6w0JMtScny16Td+9/v0ynypxRIAAADwiwX2feH+t1EmHUHftUnnr7e41+br&#13;&#10;Mdu5DV/WYb0WRVu94bzItqpzAbc2umxZUKePzfBb8rGy2/VvtwL7Lp7Bhjiwr9kX5u4IoKmdVFmX&#13;&#10;99Fy7BeoJk1vbsu2Meetux0WyVTA4LYjqsdPG2xLJX6Z7Q1Py/h1/eyrfVPifZdMk6Vt27G9lh2X&#13;&#10;82Vt+2NZ7tIm+8oX/8kme4tY1rW1X7SiqNfclnuvJ8jxOzY+UKmrlEshO+awsn0PeWEOVAcACImN&#13;&#10;aoPOr6y7NoYF2U2Ppz03ulSp0+JqoaOdjEUjtHcq6xrsNqiBfZGITNmxFGVTMQT0AUDo8PdBAfrF&#13;&#10;z3We38+p4fjCttRfmJJwzNt5XL3Fqi7ViMapxX1hXtW+nQ7aZJsj4WOM3vyO62bE/eiV3/UMQRuF&#13;&#10;LXQ5zuaPudu+2paKP8hNqdr3KV8+JtxO74R5LCZ81wtaZD+tZO8lQ0qICwp+G+1LnMuyOVq7dk+b&#13;&#10;SgrGeV3Gms3r8tczTuPsbF7WmTdOk26Y52K5jNH7umci3lYo+GlSB/fCgt73l3+0Tr/z4AtUrmse&#13;&#10;SgMAAICbX3jPpXTv3W91LOV2rWNdzp8nWNfVuGtt3fSan1Nvm3NvKstfp2rc+L2mqjv/5tqva9Z1&#13;&#10;VU21vK7XG3R23pJMh93kOHj7odvWCAACgbtcAOHBIt5zflsTT7gMTvWRpqmBDuM99/wqAvsAAAC6&#13;&#10;JBlT6O7brkBgH4yMpP5G9wL72M2+QQrsGzBV5XJaiN9xMbAPAHpH1QwqVuoI7AMAABBQNZ2WLrgH&#13;&#10;4LEgOz+BfSxgsNPAPvaAg2EN7Gv250SWDuyeoHw6gcA+AAAAAOiqcvwdtJK+jwzJPQN29yGDnx+K&#13;&#10;OkeThYdIMqp9qS8UGfwuRQa/UXDVlTm6+59fOerdAAAA0DVP/cMcnT5TRIduiSgKZbNZ81sshuGB&#13;&#10;INsEMOpwpwsgBE7Nzh5sJ50ty/AXjYRjwj2bIFxXVQ8le+eREz8KtH4AAIBh8vlPXE1XXp7BMYWR&#13;&#10;kNFmaU+9i4F9YWUYAx/YV1Suo4XYx0knBBoB9Bqb3L9aKtP4WHgeKgQAABBGixeKrkFx29nzvGLB&#13;&#10;dl4CBkU2A/vyQxfYx7If7p3K0f7pPKWTsRC0CAAAAACGVS16Ga1k7iVV2R/AHoY8wC9k90JGMcDv&#13;&#10;wIFLEeA3Am58zx6669YrRr0bAAAAuqJc0+ihPz2FzjTJZtKkWO8h3Hn02PGDQbcLYFQhuA8gHI60&#13;&#10;k7UvFg3PjeugA/see+JVWik2Am0DAADAsPj4LQcR2AcjgwX2TTVOdLy7AxHYRyGfD+BiKfphWo7d&#13;&#10;Guo2AgyTCxtVyo8lmoEBAAAA0NpqsULVmnhcOhKRPWXP29atYDsW2BeLiid66ro+EIF9rA8ncmk6&#13;&#10;ODPRzH6YiEdD0CoAAAAAGAV1ZYaWM79Mteg1AeytEe5BfQT4BRvgl4gjwG9E/NwHLqEb3jI56t0A&#13;&#10;AADQFd9/dZWe+fvz6MwtiqxQLmcLX3gkqPYAjDqp+dR+AAjM7OzsTRLR0+b6I1HrjelIZOf12Fiq&#13;&#10;+f/RWIySiQTFYtYAP1nZGbThountN+gNzfKyoekX/601rBMSGlzwnqrtbKtaLZPa2Fmuadbt6rr1&#13;&#10;tWFqh277DeLbaDgtuWh+vkL/55e+T+W65lACAAAAvPq5G/bQ7R+5DP3VJWyipJno+otfZjtLMp8X&#13;&#10;8WW5whIJtsWfbtnfEBDX62NDLuuKt+VnXVGfj1Rgn1ufBdB8r1XqlKRzibupLk93YWvsUEnca8G2&#13;&#10;RMtabEvYIsEbbq2XLE2SnBfyZV0+l7ZtOW+WSLJeX5oDviRu8oDMr8y30bJZW0XctpzbYKvG1jei&#13;&#10;Nvj5zDi/YV/k0udt/lb0e/xuvVwjRZYonUA2nDDx9fkJ898lAIAhwYL65pfXhTuznT3PLchum6rp&#13;&#10;NLd4oeNgu+mJrGtWu83AvgLVG8E+uE+EZenLpuII5gOAoWFwY4UAvSIc7yLxNaOfz6ntjEUwxu12&#13;&#10;lSo6+zFs50b8eLF57Nxakt9V+xCL87q2koZu+rfLmLWHeQ5emOts2SbBK8HUCw/4exuCNvjYsJ/P&#13;&#10;jJ8G+x86E92rcV4rV/4rGqt9y29lXRKysR5zc0I291BXpmgt83FqKDPWBT7Gy5xHtO3S6TRN797d&#13;&#10;ejuyeFxa1CT+ATH8uLu0tbxardHp06ctc7PsmzWNafscw253TLurOmmCnz9GnFDsu8m/+73v0Quv&#13;&#10;icchAAAAwN1UJk5/8sBP28q5Xa+Y54BJEv8wP+frVGrOqzfNz9f5Ofa6Y1n+Gp0vq5rm69u2w89Z&#13;&#10;466tG2rjYh3zC+f4OIH33X7otr8mAOgrZO4DCN4Rvy1gJwXxeDw0h44P5uu3P//6awjsAwAA6ILr&#13;&#10;rxpHYB+MjJHL2Deg6vI+mk/+S6pJosA+AOimuqpRraEisA8AAECA3SQ/t1oQlvEb2Nfc5kph5AP7&#13;&#10;YtFIcx+QpQ8AAAAAwmY9dQutpQ4F1Cpk8PNK1pZpfP1BimoLfamPZfBbPB9c9heWwe+SA5cgg98I&#13;&#10;+Mw9b6P9k8lR7wYAAICOLRdr9OixH6Ijt7CHRuTztux9DwTVHoBRhuA+gADNzs5+iIhu9NuCWCxq&#13;&#10;z4QQEE1VWzwpr3+ee36VnvnBKj7GAAAAHdo/maD777kK3QgjYVz9NgL7BkBZeSstxO+gBtkGEQGg&#13;&#10;h5bXN2gqk0IXAwAACLDAOFEQXjuBfd0IthvUwL5IRKaJXJoO7Jmg/dP55j7wWSoAAAAAAMKgHH8H&#13;&#10;LWc/S4YURIANAvy8kozyaAX4xRMI8BsB2WyUjnzuXZSK4TgDAAB06mvf+jGtrdfQj1sSiQTFY5Z7&#13;&#10;C28/euz4XUG2CWAU4c4YQLB8R7azrH2xWFienm9QoxHsyc2xr78WaP0AAADDgAX2feH+t+FYwkjY&#13;&#10;1XiS8ur/1/GuIrCvtwrK/0znY/8r6RSejOUAo2ClWKF8OtUMSAAAAIDWFi+UhIFxCOzzhgX05TIp&#13;&#10;2j89Tgd2T1A+naCIgtuWAAAAABB+dWWGlrKfJVXZH0BbEeDnFQL8YBixAL9fu+/tCPADAADoULmm&#13;&#10;0X/6o5PoRpPx8Tz/1pEg2wMwiiTDGOTpfgCDa3Z29jAR/R41b2JbL7hjMesE1qgpmC+byVA0Gr34&#13;&#10;OpFMWMoq5kEa7vvNP0jYMDTLa1XduaFfq9atyzTrzf5avU66pjfX0VTrMt3QrfXofDtMr22/QYbg&#13;&#10;ldWJv3yD/vzp04ISAAAA4CYZU+jzn7iarrw8g75qk86dzxjCcx0rc1n+2sx2luTj2s1W1twkfsui&#13;&#10;l651Oi/v7FKT79P22rC57s7N5F2Nr1Nae7aThjWFPbCvefzd+j+g5nupdin6YSpFrmnRxd4bLTo8&#13;&#10;km2hxBfwsa6P1vHVmN5w21frctEycRtt6/JLTetKMl+P82v2EBpLWX5d+847t5Dblixsk21t5+3a&#13;&#10;nm9l/ZLw27bWI+4LP20K8zhcpa7ShWKZ9k5mQ9AaaEVCBiMAgMCtlaq0ul5ybAYC+8RYQN9YMkGZ&#13;&#10;ZNxzHwEAgJc4DsH4JIBP4rEl7pPnNv5tHZjuGuHYuW1OBDd3wcdYs72sYDzfVq/5DbcxbD9t8nGf&#13;&#10;wEdFon3l6+WL2j4xLvc6hET3MmzV9Ob+hJ8+lo0KjZf/H4rXX2i/wrYFfI9CVH3I/g4ZUoou5O6j&#13;&#10;hjKz86bLb514JF0snU7TruldzTK2jOT8WLpp03wt/APY7OPUcstl1WqNTp9+g3R9Z06Y9X6Eyxij&#13;&#10;YDjfdd129fDj7Ofv2iD51rfP0R8c+8FQ7hsAAEA//ftf/af0E2+Z8FSjrouu88TXiOZzM100p569&#13;&#10;1nbKalxZTbPO+2fj/ttUfhn3WtOt18fmmIHt7a6srFK5UjEX+83bD92GID+APsGMEIAAzM7O5tuJ&#13;&#10;aGeTGs2BfUFiAXuqGtwkgGKxQX/1t2fD0BUAAAADDYF9MCpGIrCPZevzEtgXUjolaSF+dzOwDwD6&#13;&#10;b6WwQdN5nBMAAAA4KVXqCOxrQywaoXx27GKGvslsCoF9Dqq1huf/6g2trToAAAAAoHt0KUkrY79I&#13;&#10;1fj1AfQqMvh5FUQGv6XFpb7U1UoiEadLDhxABr8hd+N79tDdt14x6t0AAADQsf/8+IvoRJN83pa9&#13;&#10;7/DRY8dtbwJAb0TQrwCBYFn7cn4rTiQSHkr1h6YHe+P48ROvUbmOm9cAAACd+PgtBxHYByNhZAL7&#13;&#10;KNz380Xq8j5ajv0C1aTp8DYSYIhdKFVpLBGniDKcTzEGAADoFAukWlwtOG6FBbBNj2c8B62x7c0v&#13;&#10;r9me0OtXWAP7EvEopRLxZtsiymg8Z5QF3G0r13f6mvU7//RkVdVbbaIrWJAp+zxuiygKRSKbn8t4&#13;&#10;NELsdI9lD0GAJQAAAED3rKY+TCnlIOXLx/rcq0bwGfycsHspIcrgxwL8JtZ+jwrpj1Il/s6e18cC&#13;&#10;/Jjde3b3vK5WEvFEM8DvzOnTliwxMFxu+cAl9PJrF+i7L63gyAIAALTp5bMF+up/eY0+9PNvQhcS&#13;&#10;kaLIlM1mqVC4eD8kt5XM6HCwLQMYDZIRslT4AMPu5MmTBxVZ/rF5N/lsfPFE0vI6FotRJBKh9FiK&#13;&#10;FMUakxuJWdeVzZONue83H5DHp9jV1J3l9XrDsqzRqF38N5twUC6Xd9YTpPlt0QwyDNNy20+QIXi1&#13;&#10;aX6+Qp//3c4nZwMAAIyym67dRff8Ep7m1w7+Gsr22rrQc1m3azPLcv78yv6G5zbZ6hGW5fdHuCkf&#13;&#10;OtmueN1djScR2EfB3d/3Ui0L7FuI30GGFG9j7a2SgmPDLzK47drWNK1g36xgXZfmSnwByXkZX694&#13;&#10;/wTLBHUSbU7qdd6uzL12Xs63QdSm5nLZvNxaVua3JZuPh78PsmX/bW3kC5vqsS0a7oA3VTNofmWN&#13;&#10;9k/lm5PBIViS4HsJAADBcAvEY4FUe6eywnMrs2EM7GPnECyYL5WIUSoe8dwXg4AdL9aPqm5QXdWa&#13;&#10;1+a1rfsnm4F7g32flQVibv7/5mcpFYsg+A9gGJgGyDAfBDolGhfp5PNlnybgfVt+1hXOVbAtdxuj&#13;&#10;N5e0bZh7KWqTj311Kcrvj7Csj43bF3Xnd6WzfXefSyJYuf16fOxuXH2NJkpfIcmoeF+pa/o8rue1&#13;&#10;uhD+HWoG+CXe5bm8bZzdh/zEBE2Mj+9sS+bvMVhuFHDLrPjrLEkSjZ1vvq7Wqs0AP8Myj8tlPF/0&#13;&#10;kh9n7+Rz16WP7LCP33vxf/z2s/Sj+WL4GwoAABBSU5k4fek330v5HD9nxcqwjLfYljqW5V/zY8r8&#13;&#10;3H7D8rA43XEZvy7fJk213hfQ+JgC03Jzm9h15ukzc3yMwWW3H7rtdQKAnkLmPoD+O9JOjalU0kOp&#13;&#10;/mio/XvCbysPPvZyoPUDAAAMuuuvGkdgH4yEkQnsG+A5WkXlOlqO3dr8N26/AgRjtVSmXDqFwD4A&#13;&#10;AIAWuh3Yx7K7nVstdBQQxv5m7xrP0lgiKizX68C+SESmsWSCxuLRiwFig4hNjlBVjaosiM8wLmba&#13;&#10;G4bAPS+2Mw5u//+aaR32+WZZ/9j/x5v/KSOTiREAAACgHbXIm2glcy+Nlx4jRV/ucx+GNItfyDL4&#13;&#10;MdnS48129SOD39rqKkUjEcpkMj2vq5XtDH5zp88gg98Q+9/vfzsd+eJzNLcSRGAxAADA4Fsu1uiJ&#13;&#10;E6/QvXe/FUdz60HPLHvfhTXzaHEz9uGu4FoFMBqQuQ+gj06ePHktEX1f4W70u2XuS6fTlEommv8O&#13;&#10;OnOfpulUr9ct2fr6mbnvb76zSF8+/kN+JQAAAPBo/2SCvnD/2yiTxnM+2oXMfZ435UN3M/fJVKM9&#13;&#10;9eMU11/tuGVDE9gXwsx9q9EP0nrk3TtlXbLkCetB5j7fdRIy95HTG6OUuW87a9+B6XEPpaEfkLkP&#13;&#10;ACA83AL70qkETY+nPbe3VKnT4mqho/1jgX17p/KuWdV6FdiXSsYpEYs2MwYOUpDXZrDeTgBftVZv&#13;&#10;HtdeZzQcViyYMx6LNgP+ErEIAv4AwgiZ+6CLkLmvdVlk7mvPsGfu2yYbFZoq/SFF1Dn/K3esT2OZ&#13;&#10;fqsxyPU71m+FzO2eAvw6yk63Zdf0dDPAr9+Z+7aVy2WaO3O65TJk7hsO8/Nl+sIXn6VyoMuKjQAA&#13;&#10;IABJREFUHUGcAAAA7frykX9GBy5xfijDqGTuo+b9kTotLJzj4wzed/uh2/6aAKBnMKMXoL8e8Fsb&#13;&#10;G9hJJMSpfvup0WgEWv8T33wt0PoBAAAGWTKmILAPhh4L7Ntb/wpF9fmOdvXirUBk7Os6nZK0Er2F&#13;&#10;SpFrBnMHAIbI4lqRMqkkDikAAADHLbAvl0nRZDbludvWSlVaXS911M0se9r0eKavgX3b2flYQJ9b&#13;&#10;psAw2M7CV66rzf9XNW1kMvD1E8vyt53pj7aCThPxWPNzkogqA53JEQAAAKAbdClJi5nP0ET5BCVq&#13;&#10;f9fnPg1rBj/WNClUAX7Z4tHm//cjg9/S4uJmnblsz+tqJZVK0e6ZGTq/sBBI/dB7e/em6F/f93b6&#13;&#10;9d//HnobAACgTQ/96Sn6t1/4p+i+rQdLTEyM09Lyivltlr3vpuBaBTD8kLkPoE9OnTrF/qA9Tc0b&#13;&#10;4tYJ9bFozPo6vhPMl0wmaCy98/TfWMR6416SBTfyuae0NVRrdH+Du7lvjsKvcxH7ar3evBG+XcYc&#13;&#10;7W/L1MfdKNf5p8X5efqd6d+PPfEqPfndziZpAwAAjCoW2Pf5T1xNV17u/IQhaE2Yma/Vk2YFT8Z2&#13;&#10;XbfdZW6Z/ESNED6FtnuZ+rp57Wnd1s5Napmq3QvsC/OTPp0C+0J6v96MBfadS9xNNWnafxY2QZo8&#13;&#10;X1n/3LLKCVdtP0ueMENgB5n7WrVkmygLXqvX1nWdnwJsey3I6teKuVp7ljLnvnDbLs/SZNsThZ0L&#13;&#10;C5L62QzysFqlrtL51UIza59s+yxAryAzHwBA+LkF9k1PZJuZ67xavFCiUrna0X6zwL69U1lh5mXq&#13;&#10;UmAfC8xKJeKUikddAwmDYs7Ex54cXKtbg80geNtZHsP8OQIYWb6yWWEuCXTKPN7gfV6A/Y3uZYqz&#13;&#10;D60bjgvF4/du9Tpn1HP7brU7Ri+8L+CysltWP2G9PrIH2tftUcZG94rbWdTW72K2+t8pXfmvvtfr&#13;&#10;XI/H+9rd/ABn8PNKlM1ummXwy7a+V2vPoCce0zZfH9rG720b3yy7Xli3B/i5ZOMT3zPxMdbZSZI/&#13;&#10;ZOfz7Bv/9Qz98df/cUBaCwAAED6/ft91dMNP7m7ZLvNZLD9PXlyaz9xnvYbSuesM83Jb9j0uk5+5&#13;&#10;LL8dNuff0gY+659mzhDI17O5Lsve17C2Adn7AHoIKTsA+ucRvzWxCV/xWHiecMqfJPRTsdigp587&#13;&#10;H1j9AAAAg+6On78MgX0w1DYD+/50dAP7BkBd3kuL8UPUoNxg7gDAkClWapQZSyKwDwAAwEQU2Mf+&#13;&#10;Zu6dynsOVOpWBr10KkHT42nXcu3Wx7LzJWIxGkvGmw8Gcgsg7DeWja/W0KjWUKla23wIoaq2P4Ec&#13;&#10;+qNcqTX/Wx2AzxgAAABALxUS7ydVylO+fKzP/RziDH7sf0J0o6OfGfwWtzL4OQX49Vouu3l/Bhn8&#13;&#10;htctH7iE3jhbov/+/XOj3hUAAABt+ZMTLzkG942iyalJOnfOMnefxUIcHPV+AegV5ciRI+hcgB47&#13;&#10;eXL2LkmS7tyuhb9xqSjWyQDKVma/VDJBkYhCsmm5IvPZE0Q3QflofufofuKi8jVuWa1Wszw5wOnf&#13;&#10;Lap1f0KcBw/+ycv04/PljrcDAAAwij5y0366+f0zOPYwpCRTYN/ZjnYx7IF9zfNu0al1iDP3VZXL&#13;&#10;6Vz8F0mjnUnJyNzX+8x9wmx7Lbfb5ro+22vNxufcBveyYv3I3DeoVM2gpbUi7c5nENzXZ3jKNABA&#13;&#10;eIkC+5qZ83blKRrxFtjX3NbKOjVUzUNpZyxL4Hgm6VrOb2Af259MOklTuTRNZMdoLBmjWEQJ/O8U&#13;&#10;6zeWXZg9hGCtWKaV9Q1aK1Zoo1JrZuZjgX5OGRUhvNgxY59NdhzXShWqNb8XEkUUCedGAABDb5R/&#13;&#10;50fpnAXnZ24akRmqxX6CkvWTJFG/H6rdo+9hp5sN2XlgvH6KdGWK1Ejn91NFmfuYjY0NikaiFI/H&#13;&#10;rev5zNxnLu+euW/nnUQ8QZFYlDZKJYd6/GTu83Eckbmvb657xy6ae6NIc0uVEdljAACA7lkvN2hM&#13;&#10;jtBVbx4Xb7ODyyBbhnnBcj7bnj07vakstx0+k58oW71utK6HxTc0Gg1z9r78qRdfeuNtb/2J51vu&#13;&#10;HAB0BJn7AHrs5MnZPBH5jqKVQ5S1j50c6FpnkxA68dzzq/TMD1YDqx8AAGCQXX/VOH3og5fgGMLQ&#13;&#10;QmBf+BWV62g5dutgNh5gSK2WypSIRZsTqgEAAICoVKnT4mqhZU94zZy3jW1rea3YURAaC77fM5Gl&#13;&#10;RNz9HgELiFu8UHQN7Esl45ROxikRi1BECT5zGgvUq9bVZka+Wr3RDN6D0bCd1Y9Mn8tUPIKMfgAA&#13;&#10;ADDU6speWsncS+Olx0jRl/u4qyHN4Edb92SQwa/ndbWCDH7D756PXU1nvvgcza0gwA8AAMCvx77x&#13;&#10;I7rpn+2jfC6OvmPnybkslSuWc4ojWxn8AKDLJFvGLQDoqtnZWfZH7DfM2flisZilCtvraJTG0mOk&#13;&#10;RDZv3EcjO3G4kYg4Jtf8leYj9lUuQI9F01uW70TWk6ruLGM31uu1mrUefWdbmsZH7HOvRY3kF7V4&#13;&#10;7zd+9/v0ynzJcR0AAABobf9kgn77196B3mmD6DpJ9BQk4s5n7BmOfZR1qddxQ60yJ4tWFdbL76uw&#13;&#10;iV1cl9uSw8oy1Whv/SsU1efb33jYA/uMraPZqgtCnKlv22r0g7QeeffOckH2Pdu2BNn4XDP1+Tie&#13;&#10;fjK4+clQ5/50W+en6gqa1GKZ81N1JZlvg/W1ffKsj8x9lm27ZB4kvl7JubBtW4Lj7vY0YvM7ksEt&#13;&#10;ERw7W0WivwmOi0KLBRqcXrxAU/k0pROxwduBEJIwER0AYKCtlaq0um4ff2bnLFP5DKWT3v9erhTK&#13;&#10;tF4sd9QdzSyBU1lPgU6ibIOs/alEnMaScRpLBPsgQZZZsFLXmoF81Vq9GYiIDHzAY4F+mVQi8M8r&#13;&#10;wKiRTNe89qFM/FaDX4IxIm68xbCdC/iYQyD8aLqMs/OvTe2wj6uLxrjdxvPN/9ZFRV3uRwhX9fU9&#13;&#10;ddu/duuxLxLfQ3GpyGErLqu5N8q5vOu9GWFNfqptko0KTZX+kCLqnHvhruryDYVubi5kf28K6Y9S&#13;&#10;JfGurmzLLYvf9PT0ToCfj+x7/HL++lE8vr/z7/XCui3Azz4+7v3ejPBeh58kf8jU1xWFokr/6sh3&#13;&#10;qFwP7oH+AAAAg+pnrttLhz/lPOdOdG3ZsrzgulDn5vprptc6Nz9f1zWurCn7HhcjoHHn2bqqOi7X&#13;&#10;NOuyRt36+sL6OhUKlgck/ubth27znfgIAMQw8wSgh2Znm1n7DvutQYlELgb2BY3dYOdPBvrpm0+d&#13;&#10;RWAfAABAGyYzUfrC/W9D18HQGvnAvgGwFP2wJbAPAMKhXG+QbhiUimHSNAAAwOKFUsvAvs0Au7zn&#13;&#10;wD52831uca3jwL5cJkX7p/NtB/axgD6WaXD3ZI4Ozkw2Mw4GESjFsvCxoMlzq0U6fX6VXl9YpfMr&#13;&#10;67RW2GguQ2AftMKy+bHPyesLK81AWVUTB0IAAAAADCJdStJy+pepGr++z60P8Tl4yO7RZEuPU770&#13;&#10;F32pa3FpkYqFYl/qaoVl8Ns9MxNY/dBb2UyU/vV911IqpqCnAQAAfHrq2Xk6fSa487SwyaTH+BYd&#13;&#10;PnrseH7U+wWg28QpwACgUywqPed3G4lEeFL5NtSGh1K9USw26Mm/ORNY/QAAAIMqGVPoV37pzZRJ&#13;&#10;43QfhhMC+8JNpySdS9xFNWn34DUeYASslSrNLD6yjKcfAwDA6GLBeCzwjAWa8Vhw3FQu5SnAjtmo&#13;&#10;NmjpQqGjgDX2d3nXeNZzIB5r97nVzTqDztDHArBqDY2q9QbV6o2WfQrgB/tcs0BZ9l8iHqVcOjW0&#13;&#10;2fxYkC7/ZO5tVbasi1ls4tEIKS0uASIRhSIKngcMAADQTyzAbzX1YZpg84Nqf9fHmrfPLUI4Lsju&#13;&#10;1YQog1+8+gyxmcpr6Y/0vC4W4BeJRiiZSvW8rlZYgB/LCLO0eD6Q+qG33nxljg7dfBn98df/ET0N&#13;&#10;AADg05cefp6++FvvRbexpEWKQvlcjtbW17ffym0lP0L2PoAukoyQpbYHGBazsycPEtGPt3cnouxM&#13;&#10;ro/FrcF7cdPrWDRG+bw1HjAS3blpyU8o4L/DuiVNrjXjnsql1FXrDW553fRvnVRNo0Zjs4zGrWuu&#13;&#10;h7/xaEsfbPuZcf7dMS957IlX6cnvdjZhGwAAYBTd95Er6D037MKx74D5HIs/33J7LSwrWs4tNERR&#13;&#10;XW5lhZd5/P50qyxXSxevNc3bGvnAvhA0WdQEVZqkxfghqsvTrmu7d7+1gLU8tzK3MUmwzM7a0ZJ5&#13;&#10;bVs1ztvil/El7esK+oI/9pYm8f3CvTYFbEnc9aO9TdxySWr5b367/Nbsi5y3S9z+8vtjO5bmsi7H&#13;&#10;Unx8bO8It2XV/m9h2KiaQacXV2l6PEPphLdMRKNK9J1t9RIAAAYHC6Y5t7reHAM38xtgx7DsYp1m&#13;&#10;62NZAvdMZj0H15QqdVpcLVAqGad087/+/k1n/VeuNajeUKlar9v6EaAXIhGZJrJpSsUjngNv+8Ec&#13;&#10;nKcZRLXGzr009h0x3z9j99wG5fvCgiq3sf5mv1PUvPaTKBHdzPqx+T4ygMAOwyFQFWCb27hOJ+PJ&#13;&#10;4iFu8Xat9wJc6uHnQbS5Xft4vmjsqXfj+ZZ2+Oh/t2Plr41+7oO4FBAt8XEfxw/7qqJ6Wr+fqn2P&#13;&#10;8uVjbbehfR0ObvVqbCxkg6/VxA203kGAn238216gSZYV2rd3xjKfzPa7aXspGM8XvLYPlW+eXy+c&#13;&#10;O0fF9TXx/RbhfRvrcrf2i9oL3bLTr185+iP6+nfm0LMAAAA+/fp919ENP2l/sLXbNYefawV+Dr75&#13;&#10;QYKabo0D0DSde72zXOdiBvgHh9nWNW2bbwMfb8AeBqEbOs3PL5C2U5ZF+l17+6HbXnfcOQDwBak8&#13;&#10;AHqnrWh0PvAvSKqmBlb7/HyFnn4OT4UCAADw6yM37UdgHwytkQnsG9DAobq8l84l7iSdwnNNAwBW&#13;&#10;G7XNh/qkYsOZ+QQAAMANC4xbXivasuyxQBYW/O41wI4F9CxeKDaDdzqRz47RRCbpeQus3rqq0YE9&#13;&#10;E33LtMUy8ZXrKlVr9a1gJTw0FPqPBcWxoFYWhJtNpyg/Fu9ZkJ85YI999qlZv9YMzqOLQXvD/T3g&#13;&#10;M3CWKzVheRb8x47NdiCgOQjQHCgIAAAAduX4O0mXEjRefoIko9LHHjKQwc+DRPWZZi/1OoOfrms0&#13;&#10;v7BAe2dmAps3NrNnT/P/i4V117IweO64/Uo6c65IL7yG4wsAAODHl/9stmVw3yiSJZlyuRytXriw&#13;&#10;vfe5rViJu0a9bwC6BZn7AHrg5Asv3CTJ0tPmLXvJ3BePxSiRSFgy+VFAmfsqtQapjZ3l/c7c9389&#13;&#10;9CI984NVx3IAAABgd/1V43T/PVehZ7oAmfvaKcut2eXMfQjs2xLSzH1l5a20FLuVDCnheW1k7kPm&#13;&#10;PkLmvr6bW968cb9/Kje4O9EnyNwHADBc2Bj28nqZSuWqZb9YMEo+M0b5tNt57I61UpXWihsdBfew&#13;&#10;LGR7JnKhy3rF+qlS16hab1Ct3rAF+ACERbtBftuBe6puNANl2XhDbeteGT7vvcWC/Pjgv0hE6Vug&#13;&#10;MvQeMveBG2TuMy1D5j5v2xqRzH3bYto8TRYf6nOAH7U/yNXrsbGQDcLWEje0FeDnNXPf9j9lRbkY&#13;&#10;4NfvzH3bzp07RwVTgB8y9w0ya78Wig068sVnaW6l378zAAAAg+32m6+gjx16s2UfRjFz3+Y2dTp3&#13;&#10;7jw1rMsvQ/Y+gO5A5j6A3vCdtY9NugxL1j7291xTg7uJ+dzzqwjsAwAA8Gn/ZILuPHQFug2GEgL7&#13;&#10;wq2oXEfLsVubbcTtV4DwYjcBWJaRXDqFowQAACPFKcue32x97Ob2udVixwFAuUyKxtOJnmUd80PV&#13;&#10;dKo1NoP5KtV6x5kIITgs2I0FTZkl4rGW7TFnVWulygLgWlygmrPXUcAZ7Fi9a4UNKvz/7L0LlCRX&#13;&#10;feb5z8zIiHxXVnV39UPdeoBWCIOEwGCLNazbNutlMOwgZFkj7AHJMMJ4edjYu17LZxZ5xudwPAMs&#13;&#10;58zOmAXbyNgGC2HAPIz3gAfmeAwyAqNuIR7CFvS7u7qe+Y7IjMw9/8jKqogbGTci8hmZ+f3Oqe6K&#13;&#10;ujfuvXHjeR/f/So1h8ivJ97rHUO3jG24TkaA3rOznwugXfinJRVKJuKREz8DAAAA48ZIHKON/P1U&#13;&#10;rP0lKa3zE6xvOPgFQWs8SsVJOPiZ+w5+Wir4IjSj5OjRroNfCQ5+c0chn6TfvP959MB7HqOaYS7Y&#13;&#10;0QMAAACD81f/7Qf0ypdfT8WlaMzxnybs3lcsLtHV9Q17Kd5HRK9euMoAYAzAuQ+AEfPEE0+cJKIv&#13;&#10;8WqTdpLJ/UFUVXUOqKpJlbSURtruQKsmhMeVfec+V5eaqKy3qecFZTw1DcOxbQjOfYbRHVCzBmgF&#13;&#10;cZ9rZQCbgt89yCtfaU4S04r64Lu/Sd+/WPHcBwAAAABO0mqC3vPbL6B8Dmt3BMV/BSXbqrquqD4r&#13;&#10;y4bY17Ewrnx94VAr2Moi+DcBw8SVFGNEKy0nqEFH9QUW9k2pyEGz3VBeQaXkj+3v5+OOJj8FYdz4&#13;&#10;xD3lq9LKsnEHS5z7JM5d7jLIM5YXMbhDYDwhc98TJoyHqDeZUx8Jbn0uh0Bfhz3vieyuxXxDuCX2&#13;&#10;ieGZrpz5ceqzU9NbdHlzx3IJymj4ZhCJC9d8B3JlAACYC/q57A3i1ldtNOnqVmlot77VYt4SsUwL&#13;&#10;FvM1jBbVGgY1DINaLbgsRRm+ZpREd6ypJ9RT2els97slKq5nXfFcd2JozeiOSzV0Y29xCQAGhcV+&#13;&#10;fJ33RH9aEk5/swSc/IDIKF2ZZA4Ivu5uYbrZJc4Lfu57ziB5X5M7X+/7RzZO4OcMEaaPK8zxucsx&#13;&#10;eBkHHZ8Y7tg7ki3fjEKVI0hS8U6dDlb+cMICPwo/GDGprrOIdc42UrfTTgiBn7uaZP3d+7/bHfz2&#13;&#10;w4OPT7gXk/HuK3c/n7vbly5fpvLOtmMHPydCZ1LBx23c4xFgNPSv1+89tUP/9j99A3UMAAAAhOBf&#13;&#10;vuQ6uv++53ru4GrZuMYSgrcZ7fP1Tcnc/W5c0xZXdOpz9s2K4XanPzEfsyU4BtrzMc1+7n0/dc/d&#13;&#10;d33ZfXQAgDBgJg8Ao+ehsClaq1Gq0xvQt8PfCKKQb5L8f1+8AGEfAAAAEAIW9v3mLz8bwj4wlyy8&#13;&#10;sC/iXE2+hirKLbNZeAAWkPruAj+qAgcMAAAA8w/3ca9tV10OUZm0RqvFbGDXPBbDre+40wnLtNz6&#13;&#10;IOaLNj2hZ0+4x+KlRIwsx7IoODsGhcua0rrl3ROv5tN7e/N1yItKsvCP/2fBH0R/IAi9a0V8BvN1&#13;&#10;pqlJ655RLfEf2jgAAADmh3YsTeu5N1Kx/nlK6f8wweOCg18QUo1HrVqalIPf8ePHSVGmMwZ89MgR&#13;&#10;0ht1MoSF5MHs86yblui+V95IH/rsP+FsAgAAAAH5q/9+hl7+suvo2hN5VBkRrays0JW1NfufHiSi&#13;&#10;k9MrEQDzAWYAAzBCnnjiiXuJ6LqwKfJKS6NcqW4YRKX+pPnc352LRD0AAAAAs8LP/8wJuumZ6DgA&#13;&#10;8weEfdGlTWm6nLqX9Njq7BUegAWmrncnYSgJrIIMAABgvunnsjeIa14/17+wsNvUwaXsxNz6IOaL&#13;&#10;Fj3nPRYh8RhQT7w3TffGacBOa/wjHndDb9JmuWaJt4a5z8DiwdcO/9jpCf5SlugPDn8AAABmGxb4&#13;&#10;bWZeQyv8joPAL3ICP63xKBUnJPC7fPkyHbvmGopPaZzr2muvpXPnzpGuD7fgDYger3j5tfTdp7fp&#13;&#10;q99ex9kBAAAAAvKBP/0W/d4DL0Z18diHmqRMOk21er33p5/86MOPnIR7HwDDAXEfAKPlwbCpxWPs&#13;&#10;2heNW7HTbk91APXPP/bPtFFuBogJAAAAAObkbYfoZ3/6KOoCzB2LIOzr8EA0hH0AgAnCk6Z5oisA&#13;&#10;AAAwr/Rz64vHY1TIZWjF5iLmh9E0aX2n4hKOhGGQfAeBj7lumFSt6xDzTQk+1yzi7An4MqpiOdnB&#13;&#10;ScwJ30+tdoeMlkkN3aCWaeJ6BSOlJ/jb2U2U7012xeT7k+/LRRPVAgAAmA9Y4JdPHKF87a8meDwQ&#13;&#10;+AVhUgI/Q9fp4oULlsAvMYXxrng8QSdOnIDAb055x6/eSr/zrsfoqQvlRa8KAAAAIBDf/OdNevRr&#13;&#10;V+j2HzuMCiOiQiFvF/cx7yOi26ZXIgBmn1hnFm0CAIgg337ySRb2vbNXsqSqOgqpqtre78nk/gBS&#13;&#10;JpuhfDbriBuLOwd9eQCqh3jPsiDPTtsW3jSckw90w3BsN5vO8GqtupeeaTrTdeVr2xbL4DdLuV9o&#13;&#10;udykX/+9x6hmmNJ9AQAAANDllhsK9H/86nNQGyFwfINIvm1IiCv7DuqbljSuuNkJFibi24wTyzyq&#13;&#10;uEIuISK7YnrsGyedjhkLLOybUpGDZGvEj9El7XXUppRz35j99zAHII8bi4vhsT6/9U8qZv+DLMyn&#13;&#10;GGJc9+HFAoWF3deVb9we1+k+INa5fVsW1qeIzn1d5ZeVyedcxrwdE1xF8iuzNJ/Bb6B57x+rGy26&#13;&#10;tLFDmZRGR5ZzESjRdIjF4d4BAADzSj+3vlwmRQeXMpbQKggslNuu6rRdqg5VS5m0Zrn1jcM1qifm&#13;&#10;axhNqjcMS7wPJgMLhBQlYf2vKglSLOEQxEIiLI5tmm3Smy2I+ELidz2xCyRfg8PQ0A3Pvfn5Oe/P&#13;&#10;FLu7X1pNBH4/gAng1/8KFhJpP48YJrlmZH3/7j/4xLWH+Sya3Ol4v//cxQ3eRy9P169M3vmGGxcI&#13;&#10;926X1Wq4pMQ5LJI8/erCu0jSM+9XTX7XhSw1WZEz+j9SsfZwiLRHgU9f67SGXyL2jmikbqcdicDP&#13;&#10;v5pkYxn7qJpGR48ec3y/OPvoxX3Ffva4Z1yXK6Dr+Rujdtuks2fPkiHMO3ONt0iSkY0TuPZ1jQ+B&#13;&#10;wfA/P6VSk37rXf9A62XvtgIAAAAA9rn2UIbe//s/5aoRV1NgiL4O+5z8pjiXv+2cY2+f62+25XHb&#13;&#10;Qhkc+5rOuC1hu22L22ztaw82NjZFgd9999x910P9jwwA4Aec+wAYAU+cPl1MJBK/FjYlRVEooUTj&#13;&#10;NuQXs1ukNzk+9NGnIOwDAAAAAnL8QIre/LpnobrA3LHwwr4Isy/s02av8AAAyyGF0ZLoCgQAADBf&#13;&#10;tMw2re843fpYvLG6nA8lrmNx4MZOeSgRkqLEabWYH7ngi52oqjrEfJPCLuLjb6dkAi58/WChKQv5&#13;&#10;akaLWi3TujYX+fq03/eiCI+vo4Sti4LDxiH+DURIN9Heee5hdsgSbvbgc97eHVucBSGn6O7H93k6&#13;&#10;pVrnKKUq0zsvAAAAgA817QVkJoq0UvkwxTr1CVUXHPyCkGo8SkbyBqprLxhrPuzgd+nSRZfAb1Kw&#13;&#10;g9+1115LP/zhGWq1Bne5B9GjUEjS2++7hd71/scxbw8AAAAIwNmrNfrkZ56mO171DFQXERWLRVHc&#13;&#10;x0ZJEPcBMCCY0QPAaGBh31LYlHhlpagwzc6Xixfr9Oh3NiNTFwAAAECU4VWl77vrRsrn8CkP5gsI&#13;&#10;+6JLOfFC2lRfBmEfADNMO9Sq4QAAAMBssFmuU6lS23vPsbhmJZ8JJa5jceDaVtkSewxKPB6jQi5D&#13;&#10;KyFFM16wkKbSMCyHrWHKBeSwGJNFWClNhYjPB74mebEI/uHrsivomu/vS76v1d2FMdjprecelVH3&#13;&#10;++MWwbmRJ46nNOfk8WzK/7j5mmHRn10M2BMCRkkEKIpSe2I/OPsBAACIIrryDNrI308Hyh+AwC9i&#13;&#10;Ar9C+aPW/5MS+F1zzfGx5uMFC/yuueYaOnfunOXkB+aHm29aovvuuIn+88PfwVkFAAAAAvDJLz5N&#13;&#10;J196DS0XMYcmkYhToVCgUqnU+9N1H334kXvh3gfAYMTC2HwCANywax8R/TCRSDjEfUlVdcRV1f2X&#13;&#10;eDKZtFz70tmMtZ0RRH6xuHMAmQcRe4j3rOi2Z7fNbRrOgX/dcFroN5vdcLPVsmxyW639ASxTtPKV&#13;&#10;WAS7Hf/kzxUx9J3/8Zv0/YsV6T4AAAAA6PKmO2+kl9x+CLUxAI5vEMm3DQlxZd9BfdOSxhU3O8HC&#13;&#10;RHybcWKZRxVXyCVEZFdM275zL+zr7J7NINU1peJ7ZcvCvnX156Sx7VUeC1X/8rixuBge6/Nb/6Ri&#13;&#10;9j/IwnyKIcZ1H14sUFjYfV35xu1xnZMLxTq3b8vC+hTRua+r/LIy+ZzLmPeESFeR/MoszWfwG2je&#13;&#10;+8cubpSoYTTp6IElSquLu0BADJNzAQBgLmDB29r2vsveIKI+FphsVRq0U64NVSW5TIoOLmWGEoBY&#13;&#10;7mfsJmU0LeEURPmjh68NFvKxcCeVTFgiPoh2+mM5mzVNMttt0o3m3ApMedyNhZ09AV9PtIdrY3Kw&#13;&#10;uJpdH1vtjiUctX43zUiJR3tiv6yWXAgx51Tx638FC4m0n0cMk1wzsr5/9x984trDfJ5VnY63kNld&#13;&#10;3OB99PJ0/crknW+4cYFwIm1ZrYZLSpzDIsnTry68iyQ9837V5HddyFILeg6UzhatVP6MlNb5EHkN&#13;&#10;S5/7MQpDMRF7X5Ty97gEfv7VJBvL6E8un6dDh1aFPnpxX7GfPe4ZN+7upPcsIwc1GvqewM813iJJ&#13;&#10;RjZO4NrXNT4EBiP4+WH+5CNP0We/MslnCwAAADC7/MuXXkdvuu+5e+V3NQWG6Ouwz8lvinP5hUUW&#13;&#10;7HP9zbY8blsog2Nf0xm3JWy3bXGbgpkQp3Px0iX7n84Q0W333H3XtvvoAAAyYPcBwJB0iN7X17XP&#13;&#10;9aJ2bqZY0Lf7IhU7puMhOinEl639hdoynS9Qu3iPbC9jo9kV/YXp/HSI+4S4YbpYvvH4JoR9AAAA&#13;&#10;QEDuPHkcwr5hsH+/+AzoDyNac+waQrDnCgs1Jhlm8H/wwc5RifnsLLywL8Ljk5s2Ad+1AAAgAElE&#13;&#10;QVTJn6Md5UUBYo7rIKSqO2HTe9Q7jJiPXAI3ecaxEPmEKaM4cG2fXOon7pOGhRhMl4n5xHC/8kvx&#13;&#10;nTiwj9hWDvVMCjFJB8wPEPMBAMB8wUKQ9Z0q1eq6dVyDiPqoj+PfIHCeB5dyAzm98XE0jBbV2J3P&#13;&#10;MCLjYDUP9NzW2GmN3fhUJQE3Pgk9IV/PvczuYDbv8P2fVBIjc9wE4VEScevHCxY+8+Qldv6blvCv&#13;&#10;d1/slLvbmbRmufpltCSeLaMmhFALgL7XiP0a8rl+xJ6nTsxrg+NK0nL1U8kSFovrN8NCdgze/WNi&#13;&#10;f57Yd+a+1byFQbJ+N3efop+AUpKWJCn3bmK/aNszrm9deG4M+QiSjVG4Ehb7W2Ui1f3fW7FlWs+9&#13;&#10;kQ5W/nCCAj84+AWhn4NfqPlU4jChR/d+pVy2Dnv18Kp3yq7Hir3d6byXXI8r6f0So1RKoxMnTtC5&#13;&#10;s2elzwq/Z4FsbEP2mAfj4/WvvYnOXa7QqacxDx8AAADw4wtfO08vf9n1dN2JnBXT3dYcoqFh21fs&#13;&#10;P2sJK6QkHOGCeK8jtKEkq6sMswgzl2G5WKSt7b1viOuI6NeI6MHAiQAAuvceVj0DYHBOnz59PRH9&#13;&#10;gKwXqHMQJ5n0du7LZNKUSqf2trOZjCNuPOE9ICTeszK1fNPQHWG67hb7mW3Tcu7rbu/v2xYdAUVF&#13;&#10;v2RyvLSTW/h8eOv/9ShtlOdz5VcAAABglPz4zcv0ljfcjDodAtn3Sxhxn5+Tn1PcJ+YTPN1FEPct&#13;&#10;vLCPojMeLhbjavI1VFFuDbZvzHsSSLhchVCJKMdvFVqI+zzCQoj7xNV6JyXuc3Ua28vkK+4LPhlg&#13;&#10;0cR9T1/asP5fNOc+iPsAAGA+4L7p7apO26WqdTyDivoqdYM2S5WhxHSDugTWDdNy5qvWGxDzjYie&#13;&#10;kI/d11jIpyUTUqHQojNvQj6+B7mdxNcAt13YkVFREpbOgp8XQQW8vP+xgwW49c0Q/Exl4Z/dYXIa&#13;&#10;bn+KEqeUqlI2rVE2BVe/UdNp410Jwk0klIn7JuXg5urel17Hfg57g49PBA2jkY4jhBlv8UlXKu4T&#13;&#10;8Rb3uZINtUjYEM59sgi+ZQgm7usR79RpufZJ0oxTPumOEm+XuakyAw5+PfzGHGRBYkzLwW+1K/Dz&#13;&#10;m4wdc4Q5v339FqC39//b+/7Zwe/smTMhyh9iwrjreKRFBEFPQoA6LZWa9M73fp3Or9dRrQAAAIAP&#13;&#10;P/HcVfqdd3QXzPab8hWmr0M2v000+bGHi3oC05TrAOx6A1mYlZZNXyA691nlaHfo4uXL9nR2iOh6&#13;&#10;uPcBEA449wEwHAOpyjVNCxBr/PBL3WxNbwD3b75wAcI+AAAAIADHD6To9XffiKoCcwWEfdGkTWna&#13;&#10;SP6LwMI+AAAAAAAAxgkL8ta3y5ZoI5dJUSGjhRb1saiJHf+GETOxiGOlkKNcWg0Qu5tnjd356vpC&#13;&#10;uaGNEz7vEPIFg4VPNb0580I+S7gXj1nnnV0YFUvQmfAV4rEbH/8EEfRy3Zy/uk1HVpbgxDYj8PlP&#13;&#10;aXHXu4BdUXkRU372dq/75ljF1Jx2pdWgSq1hbfdc/fg9gecTAACASdCOpWkj+1paiaUopf/DhHLt&#13;&#10;DXhEbExmBhz8xgE7+DE9gd+kYQe/1SOHae3ylankD8ZDoZCk37z/efTAux+jmmGilgEAAAAJf/+t&#13;&#10;NfrWk5v03OesLHw18SIQS4WC3b1vCe59AIQHzn0ADMjp06dvUxTlm729eUVQO4mEUzvbE/Rx58bK&#13;&#10;svNFLt6FonNfzHaf8mCUI64wiKnrhu135yo64qqVtVrNobZv2gd4XSu+Cc59zkDp8fSjXG7Sr/8e&#13;&#10;OgIAAAAAP9Jqgn73rbfS0SOphair4B5MAdKSrGDr59QnWwVJ3NnlxtcJFib+wb9pFmbV1nArvDrD&#13;&#10;h3D2C5HRceODiyvsi0CR+xWBhX2XU/eSHjssVGvwArtPh2x1VZeNnLyMEkc9+Qqv4mZwJz/36raS&#13;&#10;MoZwBBTTcrUBJQ57rkOVrMjrrhfBEVDMx+4QGNaJ0JGO37n1XuHZVWLZxN2QK7EvMvPs3Ad3PgAA&#13;&#10;EBHfptF/P/b7qmBRzkapYvVpF3JpWsqkQosl2Clvo1SzhHaDwqK+A4Kor9+np94yqa63qK4bVG8Y&#13;&#10;Y/kuWaRPHRZ1ZdIqaYpiCa5UZTSiq3msQhY0NYwW6c2W5WA2zPU+DXoOjEqi67yXURXr/1GKozbL&#13;&#10;dV8nPy7HsYNFCPzmkJ5rZcNy+Buv4K9H9xmmUS6l4pqaBOgbWBAG758cWX83+fX9C9u2griGGIS5&#13;&#10;F+6kBnPjc5XJvbPnpjtdyRyQkFXqOl5ZUnI7QWFf+8luy6L2SSqEO9+YxkzCJOt3Ha/UPjFBgd8u&#13;&#10;ER2biRIyB78e9r5y1xhpwKGMgwcPUWGp4IzrcuOzjUf4uPy5x3W8xxx4c2enRJcvX9rdM7xT3G6B&#13;&#10;JSXoFx1Wfv0ZZjzPydf/cZ1+/49Pj7OwAAAAwFxw8zUFeu+/f6nrUNztQNn8MO/2mCn0aYoOe/bt&#13;&#10;tuC21/Jx7rNvu1z/JHGbwmJyptndhnsfAMMD5z4ABud9YffkCWdqMtjKvuOGX6Lii3qSfPrzZyHs&#13;&#10;AwAAAALw5rv/h4UR9oHF4VDzc3Dsixh2YR8AYL5omZjYCAAAYHboCfJYhMOiuoym+Lp0iYxL1GeH&#13;&#10;B9TZGa3WaFqCPnHgG4SrazWZpDQ78yUTlvMV6A+P6dQN0xLyNXTDcieTCdaiRE/Ep6lJSrDzGos2&#13;&#10;A7jwjQJ28StmNdqu6rRdqnrUbYfOr23R6kohsEMnmA26rp/8XEntnut2193SGN991HPM5OuNn3HZ&#13;&#10;dIryaQ1CPwAAAGNjM/MayiSup2Lt4clVMs9IjtoYzYI6+K2vX7XEbvl8fqz5eLG0KyzsCfzAfPDC&#13;&#10;FxykXzhzPX3sb3+IMwoAAABI+O6FEn31a1foxT+GuTb8TbpcLNLG5mbvT0u7zn2/Nt2SATA7QNwH&#13;&#10;wACcPn36JBH9ZNg9edAyKqsHiQ6Ak+TixTp96RtXppY/AAAAMCvcefI4Pf/WZZwvMFewsC9nfn2o&#13;&#10;Q4q0sG8GNTRG/Bitab9ATSpGoDQAgFHThNgAAADADMCCvK1KgxLxGB0q5gZyahu3qK/K7k8GC/oM&#13;&#10;18q0IDgssklrKmmqQukJibtmlWk4jo0CPsfTEPHJ4PxZ5FfIaLS+U6VaXe8be22zRASB31zD10JK&#13;&#10;i3cFf/m0dags9jNapvV8bxjGSO81TmunXLN+WOSaSWmUTWuUTUHIDAAAYLTUdgVkEPgtpsBvbW3N&#13;&#10;+n+aAj9db9D2FkxZ5om77ngGnbtUoa9+e33RqwIAAACQ8gd//gTEfbtkMmkqlRRqtvbGUN7+0Ycf&#13;&#10;ed89d9+FFQMACADEfQAMxoNh94qSax+vSmm2pze57+OffRqufQAAAIAPP37zMr36506gmsBcAWFf&#13;&#10;9GBh3yXtddQmOIQCAAAA06Rlti3XGDi6gEWDxUt1o2WJ+Q4XswMJgEYh6mORx1I27RD0sNCjUjcs&#13;&#10;Zz572lFsjkQVFkuykI8d2zJaciDR5qLA74GG0bJc+XSjOdT1PCn4vCpKont+1e7vSiLaYk0u35GV&#13;&#10;PDX0FK1tl/uKuCDwWzzUXRFq75z37sdRi/34W69Sa1g/EPoBAAAYByzwa8dStFz7GMU69cnUMQR+&#13;&#10;vkxS4KewK3pqOuM9q6urZJptKpdKU8kfjIc3/tKz6dx7v07n1yf0TAEAAABmkPWyTp/8zNN0x6ue&#13;&#10;gdPHC44Ul+jq+ob9T6y5uHd6JQJgdoh1ZnH2IQBT5IknnmDXvi9xCRLxfX2sknRqZZNJ50DM0tIS&#13;&#10;qZpm/Z7a/X9vX3GwU+j4YjFeD9NsCWHOe7he229MtzvOwabmrltf02haYc2WU2DXsQn+zLZz35jw&#13;&#10;rHBsycIEvvf9Ev3ufzkliQEAAACA4wdS9MBbbqF8DmtxhEFs27i2ZWGSdpFvXNeunSBBu5sdz7A+&#13;&#10;JbGVIXjcYPHtcQdvI8r2XWhhXwSK3K8IjcSNdEW9i9qk9alW70LLT4EzUIzbsYXHhEB3ESThQuRY&#13;&#10;iPKK+cryccWVICsD7S744tzejx+PCWFimWL2330my0riikbyrjI5dhaT9a43VzW5/yAthwzZOVj0&#13;&#10;Pi3uD4gHqEwWTFza2LF+X13OUy4VxUnK4jXvfS0CMM+sbVXo4FIGLlZgKMK8Z2edqt6irXKV9CFE&#13;&#10;UJqWpAOFLKVVhZpmxxIKVuo61RvGwn9rDEKSRV4pjdK7Qr5kYrYuyEmecssFUu+K+Rq64RrriRo9&#13;&#10;Nz6NBX3xWNf1bMbhsTd2DGVHtX6sQuAHdhmX2K8HC6Gz6RTl0xoWehgFHXsfKt7l88sovzGCXyeD&#13;&#10;zpFwpePz3u9Ir2NZ378YNybE9X5+ucdBXDE8cwlz8B3XIEnweSjSdF1R2z7h9jCf8zFgmcLmI89G&#13;&#10;Nobl/ptqXqQD5Q9MTuBH0R27iRKby79OzcQxR4mk4wquPnp/uE/pyNFjlEo556XFHP35Yl+sOD4h&#13;&#10;5Gvf11VG976XLl3uK/CTXiKucRqfo3WMg6ADeZ8QY1ohqu3CxRo98O7HsJA/AAAAICGjJeiD7/op&#13;&#10;Wi52v8NkU8vcbUK/7X14MQU7bVtGYpif3qBtemsGWi1hX1t70hT6xpot5xgNt30uX75id+9jboB7&#13;&#10;HwD+JB58MLQBGQALzdra2pdZWE7CBMy4INBLJPYHX7gjIV8o7G0rinOivmsyXkzsZLV33so7IVvN&#13;&#10;/Zeh2DFqOfaZ+659rsFiSSfxqLpC/tMff5s2y8aIUgMAAADmj7SaoP/zTc+lAyuYPATmh4V37Iug&#13;&#10;uK+ceCGtqT9PnV1D/0mJ+2iRxX2uAXPZYLpM3Df4oLZfXUxK3BfmVsbAvDeNpknJAM4o3L4v1RrW&#13;&#10;7yqv3KxGcfEAiPsAIGshsRhtlOuUS2uoDzAwi/DqLNcNurRRonK17hqsDkouk6bVlTxpySSVazqt&#13;&#10;71Rpu1ylal13LYoHvGFxZD6boZVChlaXc7SUTe069MWtZxrowsKgmt6kckOnjZ0qrW9XrOuO3fn4&#13;&#10;eovSnGMWGbETXy6bpqVchg4sZa2ffGb33CYTlkPfPMDfnHxMLEatWoJe50Hx84AFqxBbAR7H5esg&#13;&#10;m1ZpKZemfDZljQPzoj088WnYe5jHa9mxs1RtULneoBa7OSuJQIu5ALC4zPj9MbF3v1hPiyR4XWxx&#13;&#10;rxnPk5G8idLGaYpRK8AeIyJiDdKo9S2n9NNkaM+idjy/97dRi/u4L7harVAmk6WE4py31u93MYxC&#13;&#10;i/vc++bzOarVa475a/3SlaYDcd+AjEfcV8gn6cShHP39N69M6kAAAACAmYMXDzRrJr3w+av+RR+i&#13;&#10;uRJuoXu53kC2sExbEPvZ9QiiOFGMy6iqRtVq1f6n5Vue+5xPuSICABzAuQ+AEDzxxBNsC/uh3h5B&#13;&#10;nfs0TaPC0tLe9jSd+wxjf8XhSTv3fePxTXrPnzzpEQoAAAAA5h3/+mZ6/q3LqIsBgHOfd0bTdO5b&#13;&#10;eGEfRU/cx8K+dfWVzvAJifvg3Gff3o8P5z5v4NznDTvy8aR5NcDk6qcvbVj/WxO08+lpFVkCxH0A&#13;&#10;9Li4vkNKImGJZAAYhHnVAZjtDm1XddopVwf+BuD3i6oqlFJVqjV0ajYnOMl1DuD6S6dUSmv8o5A2&#13;&#10;JwIvO6P6vGRXPl6Ioa43I+3K1xXyJS0xX0btitgW1T2Wx+Eub5YtwaUdFlcdO1gcqcDPaJquCS98&#13;&#10;vbQ9LkB+5rHwKywt0/R1mONrQEl4HxtfD6ow/hmPxShlqw8We7rGORcMvm6qetNyfTVG+G6xhLaZ&#13;&#10;FBUyKpydwwDnvgVhlB+9cO7rlw+c+4YvU9h85NmEc+7rwQ5+xdpfktI6HzjvoYnQWE6vJFF6H3Ri&#13;&#10;GdoqvmnPwW/U4r4e8YRCx44eJVXrLiY7Sec+2nWBOXfuPOm67pmuLFOI+wZlPOK+Ho988mn62N/C&#13;&#10;cAcAAADwgt373vPAS+i6E7mFd+5jNjY2qVZ3uInDvQ8AH6K4VDcAUSa01SV3IiSVaNxq/OKeZqfV&#13;&#10;Q594amp5AwAAALPAnSePQ9gH5ooDzS9C2BcxSomfoA31ZbNXcACAC34GmSEnincnBUdR3AcA6HFw&#13;&#10;KUfn17asLQj8ACDSWyZtlxtUqdWHrg1LIKM3rR/gD7tSsZAvk+q6tc2jmG8UsEir3jS7gj696RKH&#13;&#10;RQUI+eRwXRw7uERrWxWq7Lpe0+6El4vr230FfvZzXTP2J7uwuMsu3ovqNUHWJJ22rwCwVtel4Xa6&#13;&#10;DnfdMVG7MFBLKpSI9f42f8+SlJa0fqiQsZw6K3XDeiaEqbt+8LW0uVOhzR2iTFqzHDSzqWT4hAAA&#13;&#10;ACwsRuIYrefeSAcrfzg5gR93WkbQwS8qAr9Yp0bL2/+vQ+A3Dnii9trVq3TsmmPW4gyTJp5I0IkT&#13;&#10;x10CPzDb3HXHM+jcpQp99dvrOJMAAABAH2q6SX/2yHfod97xIlQPu/8W8qK47yEiOjm9EgEQfeDc&#13;&#10;B0BATp8+fW8iHv+QPbZic+ez/85oanf1o3Q6Y4n70pnMXlhCGDCN+6xoaba8V3msN5ydIIaxvy3e&#13;&#10;35Vy2fG3pqDSj8f2w1qCq5+UAKvS/c0XLtCH//rp4GkCAAAAC8aP37xMb3nDzTjtIQjrqNd2uOTJ&#13;&#10;v18caYWJKyJz6uuXmCxI2nYL49TntyqwNFiI6x05bz5BB5ufCJ5YH2ZK2Bcxd75+XE2+hirKrd24&#13;&#10;vuWVuLK5onq3Z2SOgL5OfdIFa31c8iSrtvqt4ipzxgtTpphgmyNOnJXn411mMd1+JdnLU0wnLq8L&#13;&#10;qQOiy/Yv+LkUCTOZAP1W3mxVGpRSFUqr/gsK9Zz72FHj2tXpLCTgvN6GWHYagAVgo1SjnXLNcmqB&#13;&#10;wG+2mVcXvUlQrhu0U61DiDdB7GK+lJqkZAIXcD9YcFrXW6QbLarrBplmiLGUMdP7dO4J+VhQldEU&#13;&#10;y+lZbI/gK9sbUeBHNoe7KAv1Zg1LDGeNpya7zqrsABiPzZUToCX+NUyq1nXLMXYULp4soMxn07SU&#13;&#10;TS28Y+Ko6bTlQlcwywTvcwzlrBair9+9r0+47Xnh63TncPkLXgZX2kM59w0+5uB3fPK4YfL0dsLw&#13;&#10;MUd05yshnDvfMC6AkgL3iRvv1Ccr8OP7bgrNCb8so+jg13II/ML1mfqMdFj/qppGR44edXw3uMZI&#13;&#10;hO24xMnPPaYgJCW0O1hk+PTTP3A5V/fJtm/5PcssKcRiO/mN17mPKZWa9M73fp3Orw+/CBMAAAAw&#13;&#10;r/yH33gxPedHVhxHJ3WClzqRO1/a4neVvb/JbJvSuG5nP1t8oRBN0bnPllZL6BMXXf7s25ubW6LA&#13;&#10;76fuufuuLxMAoC9w7gMgAKdPny4O4trHA31Rce3jl+W0OqrK5SZ9/ItnppI3AAAAMAscP5Ci1999&#13;&#10;I84VmBsWTtg3A9iFfQCA+SHo84gdM9j1oWVisiIAs8ByLkXVemNPWACBH1gUmmaHSjWdytV6pART&#13;&#10;8wrEfMGoGy2q6Szk08kwpjfO4oUliuIFHzSNtGSC0nDkCwSL9MwOkc7fyC3TmpBi/Xi42AVxuAPh&#13;&#10;zwFJnA25DcNCtp74jx0nZ034x/diNhXfddvLWcda5Z96Y+DriSds8SIQ/MMCyUI2bYl4cd8DAACQ&#13;&#10;0Y6lLQe/5donSTNOTaCuOqxei9yCXlF18GuN0cHP0HW6fOnSdB38rj1B586e6yvwA7NHoZCk37z/&#13;&#10;efTAux+jmoG+GwAAAKAff/QXT9J7/91LUTf93fsehHsfAN5A3AdAMH6NiK4LW1e8AlJUaDWnt5ro&#13;&#10;pz9/Fg16AAAAwIO0mqC33ftsyufwaQ7mAwj7ogeEfQDMLzwZmSdy+mGfuMET1IO4/QEApgdPzl4t&#13;&#10;5uni+s6ewO/gUgaTtsHcUtVbVKrWqVbXcZLHCMR8/rDA1LCc+ZqWy1az2Ro2yZGjaXz+VEprScvp&#13;&#10;zH4eYXrthBe2YOFebVeUqRtNa8GLUbingfFj7N5/PfHfti3HnvAvpal7jn89J8Aow2XknwOFDBlN&#13;&#10;k8p1fSihH9cN/3BdZFIarRQycPMDAADgCQv8NrKvpZVYilL6P0ygoiDw84MFfsXSn9JG8W3UiaXH&#13;&#10;lg8L/NaurNGRI4fHlocMTdMg8JszrjmWofvuuIn+88PfWfSqAAAAAPryvQslevRrV+j2H5vO91eU&#13;&#10;UBSFctksVarVXql+8qMPP3IS7n0A9AczeQDw4YknnijGYjEW97km0Nit/GNCj5SqqqRpqb1t+1gK&#13;&#10;D7LIEDsz7N1KYh+TYRhCmfYzaja7kyG6K462yRTSjTmNfqkVZkDTVhDZXuza96VvXAmeLgAAALBg&#13;&#10;vO5VN9DRIymc9oB0JN8g7rG4jk94sEB3Pj7fTB37rx3PMN+cwsT1RXJ8oT4B5ZEXStgXgSL6FaFN&#13;&#10;abqcuo/02GqfKpXvLT8F3oExn3PnCBXiuvf0C/dMytE+E9tq7n1dO3vm6a7G/faXmE5cmFAnK4e4&#13;&#10;r2vb0YYU8pGc25irDSvGFP8Q844rO7chz6WMqDmhzAvscEFGd1IsT1gfh7jP3h/R/cMCVTAAY4An&#13;&#10;fi/lM5YrCwv8eIL7sYMFCPwGBI+k8SPWsd8bnUVUO9WuQyVc+sZDQlEorSYpk1IppSqUHEjwMd/f&#13;&#10;Zrol5GuRbrAznxG5azGZVEhLJkmznPkU0vibTkKopvSUTu04smWRVNNsWwtfdMV7bU83ODAfiMK/&#13;&#10;HooSJyWR2BP9WT9J+X0zLbhcB5KZkQj9WLDK71P+6bn55dIqrvaQiH0oHYgP5ghxnEDsh7P/Lv+q&#13;&#10;tXdbif1qHdeu3m89v29nR1+gcCmK+TjK7DPfQ+x3sx+DK11JvbnCfPtfbeM6QhFl/ZOdjji/xbsf&#13;&#10;VxyLcZ8O757eWMx7fo6Yr1/fpXgNOWKL9S/GDdEvat/VfWzecZmt7GtomfsdIPCLQEmI4uY6rex8&#13;&#10;gDaX7qdOLOMMdF+MIXDuXKtWaW1tjQ4dOuTuz++I97Rw79n6fV31Jl5gtven/d3KAj92Dzx/7nzf&#13;&#10;w0O/zexx8qVH6cy5Mn32K+fn7dAAAACAkfAHH3mCXvzjR/aTss93E7+h5BPaHFvuuSS23zviGEDw&#13;&#10;vg1Xm0oyhyUh9KG0hXkC4ljm0lLBLu4juPcB4A3EfQD4w8K+pbD1lNKiMUmfBx5aU1xd9kMffQqu&#13;&#10;fQAAAIAHr7j9CL3k9kOoHjAXwLEvWtiFfQCA+SSpxKlUbdByzr//IZnYn9DKTjRLGQ1XBQAzAE/2&#13;&#10;rjcMawI7/5y9skXHDhYjO0kdAD/MdodqepN2qnXSIbwZOaMR88037GBc01nIp5Ox6+YWFXhyRDql&#13;&#10;kppMWs7MLEpK+CwUuWiIIj525TMi6K4IpgcL4/hHFP2x01/vJ5XsCv6itGCCXejHZS/VdMs9dBCX&#13;&#10;yZ6b33o8RoVchgoZDW5+AAAAXEDgFy2BX6J1flfg96axOvhVyhXr/9XD03GQSacztHrkMK1dxgLx&#13;&#10;88LrX3sTnbtcoVNPby/GAQMAAAAhWC/r9MnPPE13vOoZC19tiUSCCoUClUql3p/g3geABxD3ASCB&#13;&#10;Xft2xX2hSCQUayA9CrSmuNLsxYt1evQ7m5GoBwAAACBq3HJDge658wacFzAXaJ01OtD8/FCHAmHf&#13;&#10;6OgK++6FsA+AOYdXxGsHfEClbE59Dd3ApQHADHHkQIHOr21Zk7v5h39fWcpRMYCwF4CoUNVbVKl1&#13;&#10;HYng0js6IOaTw2LSRtO0FjZoGEbkBKXsypdJaaQlE5RSk5RMQMjXo2W2LeFezYCID4yG3kIJdtjl&#13;&#10;j8W0LPjLqIrleBcFuBzdsuSo2mhSudagWl0PXTL+btwuVa2fXCZlifyicowAAACiAQv80onrqVh7&#13;&#10;eALlgcDPj32B3/1jF/ixi95SsTi2PGQsFbpr60PgNz+87Y230G+96x9ovYxxBwAAAEDkk1/8Zzr5&#13;&#10;0mtouYiFd/O5rF3cR3DvA6A/EPcBIGcg1z5NUyNRrezaZ5rBbXVHzYc//v2p5Q0AAABEmQP5JL35&#13;&#10;dc/COQJzAQv7juoPUYzqAx8OhH2joxU7QGvaL5Aem87KqwCAyRJ0krPduY8FgUbLtNxgAADRh51W&#13;&#10;Di0X6MrGzl5ZN3cq1DCatFrMRsp1BgA7esukcs2gUqUGQd+IiMXilrNbWktaPxre5Q50SwBmUq3R&#13;&#10;pLpukDnFhQ9FRFe+tIrhWbLER23rnLEI0xLxmabLcQ2AcdF1+dMt4VzPZ8Tu8JfRklN3S86mktZP&#13;&#10;u521XEe3y7WBhK6VWsP64eMq5jOUS0djHBsAAMD0qWkvsMoAgV+0BH4bxbePNZ+N9Q2KxxOUL+TH&#13;&#10;mo8XLPCr1+pULpcGSwBEikIhSW+/7xZ61/sfp5oRnXY4AAAAEAXYve9jn3yK3nTfLQt/Pjzc+159&#13;&#10;z913fWq6JQMgWmD0CAAPnjh9+vp4PO5w7RMnyyTi+7eQkuyudqgqCqVSKVKEgXVHV5DPxGUW5Tm2&#13;&#10;bTsbhrg6o7OTqWUT8/Fq/G1bWn79UfZ8xWlBYmeWX9fWNx7fpNM/2PGJBQAAACweaTVBv/qLz6J8&#13;&#10;Dp/iQZB9g7gH2/y+V7y/YFwp2dP2+4ZyhYcZBNyPG2bs0D+u5FhD5SOPDGHf5JHVlBG/hi5pr6M2&#13;&#10;dVf9ClOt8rhCoBBZtq8ryBbZHeazrzRPSRn94oqhthMfE49VaBPyBGvPQvnVf0dSRkmZ46644vmI&#13;&#10;ewVRLMS5FI/dVSJJuCtM2O60HU9zaT7AnyBCPSURo3gstuf0VzdaA4n7Ys6LBGcHgAnBk7pXVwq0&#13;&#10;trk/6Yknop/VDUv4x+GLgOsdCMbA4JXc2RP06VSp62S24LI1CjLp1JTFfNG98fh7Rm+2LGe+esOg&#13;&#10;Tmd6Cx2K7LvyKbuuitGrx0l/yvXEl4blpmhYAqV2G20BEC3sDn+buyXrOumplrsfi/2msbAC58mC&#13;&#10;PP7hceCdasNyw2WBYhj42Ph7clOJUy6TpmJWw0IREsQ+IBFxPB/MEsI4gkbkzOAAACAASURBVG3T&#13;&#10;3d/l3Xcm9p3L+kE7Yv+XsCl9LYsNIdnrU7hsO8K7Vjw8x7ELpRDL7Dx28gzrFz54XOcByb73XOWP&#13;&#10;yc+PM1/xPIe5RsR0vfPt+Bx8zHHN+ODow5YmK4X3radeYP2/VJ1Ngd8okoqawG+p8pe0k7vTN669&#13;&#10;xGHr4eramnWxWAK/ENe1eA+46s0eLr4rbff0kSNHrP/LvcndPgfgeiZFuK3axXeAaFIFmQg337RE&#13;&#10;d//sDfShz/7TXB0XAAAAMAq+8LXz9At33ETFpf3FlvymsIT5NI3bv7+E9mO7Lc5vcX6f2fdtd2Ke&#13;&#10;YSS0Z8TyxxNCPu3+bbk+7n3vIyKI+wCwgRnFAHjz4CCufaoWDftcfhm2pzio8OkvnJla3gAAAECU&#13;&#10;+fmfOUE3PXM6KyECMEog7IsWRvyYQ9gHAJh/ehP8W2aHgpi/8ITUWqO7YFC51qClDJ4XAMwSPJm7&#13;&#10;lklZris9WBTBjn6ZtAYXPzA1IOgbLZrGznyq5RgFd7d9zHaH6s0W6UbLEobpuhGVou05Kvacvvqf&#13;&#10;t8URsfG54sUn2GWs1TJJbzapaXMag5EnmDXYTZJ/7O5+fM/3xLtKYrLfX5zfgULG+qk2mlbbjhd9&#13;&#10;CAOLArdLVctdN59N01I2NfHjAAAAEC16Dn6zKvAbBVES+GmNR63JakEEfsOwsblJmqaRlppOP/HR&#13;&#10;o0eobZpUrVankj8YLa94+bV05kKF/us3L6NmAQAAABs13aSHPvIk/dqbn7/w1cLufcvFIm1t93ra&#13;&#10;6LqPPvzIvffcfddD0y0ZANEBI4MA9IFd+4jo9WHrhl37ojKJpmVMb3D7776yRt+/WJla/gAAAEBU&#13;&#10;OXnbIfrZnz6K8wNmnjjpdNj4GIR9EQHCPgAWk/juynvsWJPR/Lv42PGnJ+5jxwYWBSoRdJEBAHiz&#13;&#10;upyzwuwCP7K5+B0s5i0RIADjBoK+0dFzeGNnqJy2GC6cQWiabWoYLao1DJc4bNrwOdOSScpYgr7E&#13;&#10;lBwVo8GeG1+rTXVdJ8NoRWZCNADjwu7uxyhKnFKqaj0TJi32Y/dm/mmZWSrxe7lWD+XmxwtF7JRr&#13;&#10;1k8uk6KVQgYiPwAAWGBY4NeKF2ml8mGKdQYf+wkGBH5+TELgx8K6i5cu0TXXHCVVnZ7A79y582QY&#13;&#10;4RYrANHkzW/4EXrqwR06vz7uZwgAAAAwW3zh6xfpNedupGtPwAwgm81Y7n3mvnkRGzFB3AfALokH&#13;&#10;H3wQdQGAwNqVK2z1eltMmGwsCvfi8f1B24SSoHQ6Tb19eIDXa18/AWBHcNyzdx2ZpukIE7e5n6nT&#13;&#10;NqnVatlffrth8k6oti18mD60d3/wCaob03MNBAAAAKLI8QMp+t9/9Tk4N2DmYWHfMePDpHTWBj6U&#13;&#10;uRD2Tan4Yrb7wr6UO660jM7AMHHFyM5NIUxSKHeYuOldKHd5xTLFQsT1DhXbhNJtab30Ox7vMsry&#13;&#10;cR1PiLiuMkjKLJZBRBbuChO3Md93ZJTrujUhMx/AhS8ei1HJJghSlASlkuHW/ZJd8wCAyZBNq5bo&#13;&#10;xRCELvwNU63rVDealugkMYcTs/HYmQTelVzRm7RVrtPaVtly+tGNpqsfG/iTUBQqZNNULGTp0FKO&#13;&#10;lnNpy+1NXWCBGFM3WlRtGLRVqdPVrQrtVGrWM42fde0pX2ealqR8NkNL+czeOWMhtZZMkLIgjqns&#13;&#10;xqc3TcslbKeq03a1e55K1YZ1nhq6QaaJ5wFYTLg9xs8qvhd2KnUq1xvUanf7l5R4zLdtPQp44Rde&#13;&#10;zGUplyZVTVpN7mbLDJUyHwOXn78lk4mE1V4EPkDMPJdM4p6dKENdplG8xnHfjZtWfJmM5E2UNk5T&#13;&#10;jCaxwMbwAr+R37VTfQ4481Za5ylOhnVO+gRL9gweg+eRVapVWios7T0D5eMTwccNZONDvc1YPE6F&#13;&#10;fJ6qtZow/00ycCOOdfiMr0yHaZUheL7jqqb/8QVH6It/d4GaJp7ZAAAAgJ3tq3V66YuvCVgng71H&#13;&#10;RY0A91s5w701BeK+sm1XPq58xb5imzYh1u0vazT25i0Uv/Xkt8/c8tznPO57gAAsADGsoAiAk9Nd&#13;&#10;174f8B/jCefAhaI4V87NptP7v+dylM5k9raTwqCHTNwnvkDdgr39F12tVnMWWLiF642atYotvxz7&#13;&#10;Cf+c+Qov6rYtvjj3MuCj4m++cIE+/NdPB4sMAAAALAhpNUHv+e0XUD4H42w/fDsLnIHeYT4LG/jl&#13;&#10;Y0+sI6Ys3xR39g4LOQdEduyuuEO082T79oR9yfbFgdOfGWFfRIooK0Y58ULaVF+2J+wbnZhPiC8O&#13;&#10;uLqihhislSQkE/O5knKlKxGp+QjaZGPEYtstJi74ErNty5OVChDdRRTz8S6D+/i803GVKO5zbr3K&#13;&#10;64NfXPRFjY6LGyVqGE16xtEDgdI8u7ZFrd2J12pSoeMHl6TxfYWaAICpsbZVcTn42ZkH95U4HjkD&#13;&#10;MpqK6zmnsTtfre59rQE5LOZLq8k9R6ckHJEsoVi92SLdaFFdN0jXjQiUqgufLy2pWCIZ/pmMK1+0&#13;&#10;vo15AqbRMq3732g2rfMkjjXNGmh+gGnC7a50SqWslrRcWicFt/t2qg0qV+uuceggcFlX8pmJlnmW&#13;&#10;wYIH80TYPlQ7wfv+3cMGwe9TWcyOOHHT5zvDHt+vv06cBOpAqChXORxp+xyrbHglRJn8jt2Rj2/1&#13;&#10;7+cT9rsizJiWvMjBx8rC4HXek+ZFOlD6wAQc/Ghogd84ug6sWonER2T36Mr5f0V17Ue9gsVfpWl5&#13;&#10;oWoaHTt21BoTCSfuky0gKMYU4to6frhdyA5+7d15a6HGV3wOdXJiv2HyGdX1Nn1xH/P1f1yn3//j&#13;&#10;0+PLAAAAAJhR/sNvvJie+5wV16emrI3oFuQ5o9rf6WIfUEvo120LC7TZ+31FPYFoLmSP60pXjCss&#13;&#10;OtUy9xcO4TYItxkvXr5s3+/MPXffdT0BAODcB4DIlV3XPuo3cTPuHMhVk90BDe4IyC8VHB0CCXHC&#13;&#10;paSzw/WidnUS7W83m03pOWs2DWrtvhj9O2BdGdsKLN21L+Vyk/7vh76N1XcAAAAAgbe99ll03Yks&#13;&#10;qgXMPNcYH1oMYR9FX9zHwr519ZXUoX3RMMR9/YOHEfeFc+6TJhtS3CcbEJcfO0niukrkd24lccOk&#13;&#10;C8aHYbYt56RsWnP1Q/RDb+27fXGHvN9+EPcBEF28HPx68N/LtQa1KWa5S83isxmPnEEZvOLYPY2F&#13;&#10;AOs7FdoqVS0XomZrEm4N8wMvrpBJa1TIpenAUo4OFjJ7Lm+JBVWs8rOqpjdpu1KnzXKVNncqVK01&#13;&#10;dt3episaSyYVymfTtJTLWOfrQD5D+bRmCTEXwZVPb5lU11tUrhu0Wa7R+nbVck2s7J4fdv7CwhwA&#13;&#10;DAe3u7jNVq7ptFWuWfddy+xYCzDEx/he4LTZGbaYz1jPOr6fxUlZMlgcyGWGk19A8KycI4YR90WA&#13;&#10;sJdiqPiSyGJFTeyWmFRGi3ePt+N50tXZcPAbx20anbGsbhk041vUThyglnKsX7D4qzQtL7htVqvX&#13;&#10;KZfLuRc9HJe4zxZBURTKZrNULlesNsjiifsmX4ZxVsuxoxmK6R168gfb48sEAAAAmEHOnS3R//LT&#13;&#10;14UsuLw9Yn+nuwyAhnDjk237piuIDNuCQJG/z3ghbbj3AeAG1iEA2Dh16tT1sVjs9WHrRFVVX0eE&#13;&#10;SdFsTm8w/NOfP0s1Y7ZXcAUAAABGzStuP0LPv3UZ9QpmnkPNzw0l7Iss/YR9Eacr7Ps53FQAgD1H&#13;&#10;rmqjSWrOf7JlLqU5nL62qw1aXcICBADMKqvLOavkXg5+vELndqlKpUqNCrkMFbOaa4IWWGxYdFVt&#13;&#10;GFTXm1RvGHI3DuCJpqmU1lRLRJFWMezGIlEW87HIOGrXlf1cqcpiCS75vOhN03Lia5ot0nX5QpIA&#13;&#10;gPFQsxxxddrc4UnsccqmU5RSk5RNjc8hj0Xm/NPQm1Sq6VL3ZxHe56K+Ayc/AABYQJqJY7RRuH9C&#13;&#10;Dn4dos5wDn6jhovS4ZnSERlAypf/wvq/r4PfiDB0ndbX1+nw4cMTPbYe2q574Pnz56eSPxgtd93x&#13;&#10;DPreD7bp1NMQ+AEAAAA9vnuhRF/92hW6/UXT+d6KEtlMhnZKJbt7H7uVPbTo9QIAnPsAsMGufbFY&#13;&#10;7LbeX4I497GCXEtplEyqjrBpOPeZPCBr6JJ0fPIZwrmPXfve//BTcO0DAAAAbNxyQ4F+5fU3oUrA&#13;&#10;zMPCvpz59aEOI5KufTJhX0Sd+5zCvjArScO5z2tfOPfJyhw8rUHjguHgZ1il3u0HyGc037SSStxy&#13;&#10;ZOo9+tj5v5BJeZ4zOPcBEH3YwY/7MOu64VlWflZ0J3N3nfySSmKsTjGjAo+cQfGuOLuD2nqpaok/&#13;&#10;WXzVdedDv25Qem5vxUKWjiznrXcpi8WSicUTz/I1VW+2LLEIO79d3SpbrqFd17fpXlcJRbGEfD0X&#13;&#10;xUPFnONcxef0IWO2O5aIr1QzaKdap61ynda3K9Z54fudRZemCSEvAFGAF2JgVz92yuX7tWEt4Boj&#13;&#10;JREbS7ua3ff42zGfTVkfWvycDqpXgJOfD3DumyPg3DdQZDj3zS3s4NfQnkda64cUb5cmcJjhBX7j&#13;&#10;vE2nP67lzJsd/HTtudZ5EYOHde7rYRgGtVoty0Vvb88JOPf10kkmk6QoSapWKz75wLlv2DJMolpu&#13;&#10;e85B+srXLsMoAAAAALDxwzPb9MqX3RCiSubPuY/g3geAJzE/8Q8Ai8KpU6dOEtGX7KI8JelcfTAp&#13;&#10;bGtailKaZq32qmopR5i4CrZ9kEPsOODJdHbEF5nZ3J+coxvOiTqmTUxXr9fIMPbFf+22M13fF6b9&#13;&#10;RU3h+OCffI++9PhayL0AAACA+eVAPkn//h23UT6HVfv9kHUWiHQk3yuh9nV1NLhi9/21b7pihI7n&#13;&#10;hnSexzBtM3fxh0hL2HehhH0RKKKsCF1h3yv347qVdN7p+h2bxIncXyDmXQZZEWWitH77xiSjwu7h&#13;&#10;ZElc18CuuDCL7XfXgi9i3P1tv9MhG/R26SuEuHF7Gf1EkY6Bdnm6YYSasutN+gwFY+fpSxtWFtcf&#13;&#10;Xgkk1lnbqTqcGg4s5amYS0n3AQBEH3bwvLpVsiaJByGXSVExlyY12X9i9gKZWY2Z6VZk16mrZTl1&#13;&#10;8WR80xJbgbBYIjF2VcpolE4qC+X2JqK3zK7To960rq0oXVMsusykNNKSCqVUZSHEliyubO2Kdlm0&#13;&#10;F7VzsghI37poFoEhUJOK9b3GjnvKmJ5nvDI6C4FL1Rq1WuFEv3DyGwKfCXBglgjeZxr2PEuGGKQv&#13;&#10;GL9xAtfaz7Y9xLkkYcY23OUQJ3a2bWHSbIQ8fcZ85DsHzcb34OzBw7hS+56foIUImW64ZPvvG+80&#13;&#10;6ED5g6S0JuGoJhf4TaM1ZtXKVJ7X7qPtxNK0VfwVaiWOhRT3ydMVg5eXl6lYXLY2HX3OPmMM4hiK&#13;&#10;I65kX3EsZnNri9avXpWUWCY4FGKOrQ0/unRlhxDuHRItcR/z3ad26F3vfxwCPwAAAMDGv3n1s+nV&#13;&#10;/+sz9/4ge9/7tdXs26Lori2Y9ZiCpsDelywuCGdz1HPt69I8tOX7Nm352MP42C5evmz/25l77r7r&#13;&#10;egJggYFzHwC7XLlyhe1cr7ev1hpPOCe3JIRtFvul090V7nmA347YeWDvwBDDxEk37s7O/RehaQqC&#13;&#10;vd2o/JJtmS3ni8/dOyvNZ1AuXqzTBz7x/ZGkBQAAAMwDaTVBb3/9zXTsSBrnE8w0S63HaMn8b0Md&#13;&#10;wswI+yja4j5R2EcjF/fJ9p13cZ9sZVn5arAxiRgujLjPV4QndQicvrgPTJeq3iSz3aaUplrOfH5w&#13;&#10;/0TP7Y8sBwaTlnL4ZgFg1lGVhCVqaRgt65ngB4tAStWGJfhisboo8oNr3qiYXEV2RVctKtd1Wt+p&#13;&#10;uJy6OgGuC9CF7wlLAJvPWo5vB/IZS1zB99m8ur31gx3gagZfU8aeK1+pWt9ze5z2NcWLLrKD4kqh&#13;&#10;e56Wc2nLlU9LJuZSgNlzSeydj/XtKu1Uag6nRNznAMwP/D3Hzsw7lTpV+blrtkmJxykxQqEf9zWw&#13;&#10;GJrbgyyQ1pvNwAtFwMkPAAol7psJxqlbmisR62IKcjsxhRrqrZRq/dPUHfymcWtNb5yrn6StRSn9&#13;&#10;FBnas/Yd/MYg7mMHFUVRSNO0cGMzIcaaYpKwVCpNrVaTdF33KHEIcd/Yzt1kxH0hU5pCnnIOHkiR&#13;&#10;1onT409tTiZDAAAAYAY4e6FMd/yLZwYraKiFVoRtUTPgctjz1htInftEzYPPvl66Bkt7kUhQvQ73&#13;&#10;PgB6wEYEgH3Xvp8MWxeaqkZmMN9oGgFijYePf/bpqeUNAAAARJGf/5kTdNMz8zg3YKbJm0/QSuuv&#13;&#10;hzqEmRL2RZjN5M/RjvKi2So0AGBisKMDizYqDZ0ymn9XX1pVLOeH1u7qe+zQUKkblmgBADDbsEDv&#13;&#10;2MECrW1XqWYT8cpo6E3rZz0es0Qy+bTm6eYHogM78vFznF26GgZPdpte3/A8wGK+dEqltJa0frQF&#13;&#10;FSiwQNRomlRrGJbAo9mMjgPcop2j3rno3eOG0RrKJQYAMNtwe49/dso1UpQ4ZdOpkX+zcXswl16x&#13;&#10;vgtZQMz/B4HjXdR3LFH8SiEzNpdBAAAA06cdS9NG/o10oPyHE3Dw67CiMFLry8UskWMsEmLVWKdO&#13;&#10;y9vvp40Dv22dl3Gxvn7VWhQ/n8tO5TgPHz5iLYBfrVankj8YHa94+bX03ae36avfXketAgAAAPyd&#13;&#10;Vdbpz/7iu/RL/+rmha+OTDpNZaVsd/dj17KHplsqAKZHLJx1NwDzyalTp77cE/cpif2JcEk16The&#13;&#10;TdX2fmfb/uXlZWtQmUmnNEdcl3OfzfVPVK2bpnOARLwt7R0VYrq1Wt2ayMGufVa4bYBXdPmzW+hS&#13;&#10;n3nWbXvPmLjCq8ek7O99v0S/+19O9Q0DAAAAFpEfv3mZ3vIGNL7DYG+TuFfzEROSxBVjylYG8nE0&#13;&#10;tkf1GzuUt6nCHI9PRgOXwWdfd2KWsO9g8xODF2hWhX1TKK5flleTr6GKcmv/fX2c1GTVL7YrOpJ9&#13;&#10;/Rz2HCukyoskOOp5l69fvmEc9aTpxJ0TzcK4rkud++I+cWXOiq4ySY4hxH3lKpMYLqu3uM+EvI7s&#13;&#10;+YW+pklSaRi0tlW2Fh+6/siKb858brcrDdrcqez9jSeIXnvYf18AwOzA9/l2uSp1X/F6DfAqmcV8&#13;&#10;hrIplZKJeXG/ms3jYOc0o9UV+OhGK3KCq1mGXd/SmmqJGRZVzMci0ZretJyhoiYeYwcpLZmkTEq1&#13;&#10;XKWScywWEYV8EOvODxiCB+NmXEI/2hXthRH59WCR38GljKNvBciB6+osM7hzX5j+/H7994PiGkOx&#13;&#10;tRddYyQBnTz7ldLlDmEfB/FxePDar0828riuCLJ8QsQVvpknNa4Tri58M+73a+DU4p0GHSh/cAIC&#13;&#10;P+rr4Dft1r1VIxP70JMfrZk8TltL91sCv5E699mIJ+J07NgxUjWt757SMRPfMSz72JJ4orvb7bZJ&#13;&#10;586dJ8NwLmIlHW9xDbDIyhSGaDj1yZ8d0XPu61EqNemd7/06nV+vTzZjAAAAIKJktAR98F0/TctF&#13;&#10;jdzNL3sbKky/gaBNcGkVhPZMu+UZJm7b3feaghZB1Cq0he8Vu3ahp3XYT7dDjYZO6xsb9j/fd8/d&#13;&#10;d0HgBxYSOPeBhWcY176esG/amOb0JnR85FP/HIk6AAAAAKLA8QMpev3dN+JcgJlG66wtprAvgsiE&#13;&#10;fQAA0COV7C5MxJ3kNb0VyL2vkFFpuxzbE/3AvQ+A+aOYS1FGS1riXyOkGIwH4Ta2y7SxK7ApZNOU&#13;&#10;1pSFFUBNip7Ah8V8LLbiBd3ExdrA4PTEfHxfsIvtotE029SwBKItqjX0yIlEe+dHUxVKJxVKxOdF&#13;&#10;WOwErpsAgFHC7Th28+s5+uUyaSpktJG456W0JB3TlixxX6mmU6XWCLQfx+P3TCGXoWJWg8gPAADm&#13;&#10;kHYsRRv5fzMhgV9EHfx2/502idZ5Wt75gCXw64zJwa9ttunSpUt09OjRPYHfJInHE3TixPG+Aj8w&#13;&#10;WxQKSfrN+59HD7z7MaoZJs4eAACAhaemm/SxTz5Fb7rvlkWvCkqlNEoqCtz7wMLDJB588EFUBFho&#13;&#10;rly5wi+A63t1YB9kSCScE1Z6rn4cJ5tJU9zu8qc4JwS4VieypetaqcxnRdxmc39VRDHdesOgtm3/&#13;&#10;mMzNRlDwi/OtHW4dYiH7TM7+xuOb9Nn/fkFadgAAAGBRSKsJ+t9+6Vl07Mh4Bk/A9JjPKYX90TpX&#13;&#10;6Kj+EMVo8ImeMy3si5BzXxBh3yid+2T7zp1zXxg3vlHGDbGS7Mic+1xlkIcHDQPRIh6PUVVvktlu&#13;&#10;W6v6+Qn0+Nzyj9FqOwQ/LCQpZFM49wDMEYlE3LqvO7FYX9eVILc7r8TJ/Y+lasOa2N1qd/sQWXgT&#13;&#10;n6nnRXTKyuIeFvKV6wbtVBu0Va7R+naFStU6Ves6NXTDEljCxWU4WJiaz6apWMjSoaUcFbNdwes8&#13;&#10;O8DZ4eus2jBoq1Knq1sV2qnUrOtLN5qOFXanQUJRLCFfIZemA0s5OlTMUSHTPT+qkpixZ4s3vXPA&#13;&#10;9/lmuWrd5+VaY+88iKsZAwDAMFirnOtN2qnUrWcPtw1VJT50+05REpRNq5TPprqOwgHE4dwHx2Wp&#13;&#10;NHRrrH3UroJzB2w+Z5jBnfsig+zyG9elOfOXPO5ZphNTqKE+j1Ktf6J4uzSBHPcFflG4tbr39yRK&#13;&#10;4juIYtW/2rpAjdSPji5dFx3SdZ1yuZyrvTZu577ur3FKp9NULlf25sEtsnOfT8oRKIM3hXySljMa&#13;&#10;Pfbk+uQzBwAAACLIuSsV+p9fci2lUpIFCYdxb3dpFcQ/tD3DZNviGIMrrlgOW/y2hxu6oihUq+85&#13;&#10;/Ba/9eS3z9zy3Oc8Ljs+AOYROPeBhebxx0+djMXCu/axSjwqTNO179NfOBOZegAAAACmzc//zAm6&#13;&#10;6Zl5nAcws1jCvgYL++oDHwIc+0YDHPsAAGHhCfLGrhNPu521BH9+rBQyDvcFngy6XdVpJY+FCgCY&#13;&#10;N/i+ZhcXdvHrJ/ILCgtRdspV2il3d9DYAU3TLMdQFuTMq9PWILBLWs+diyfCw4lv/LCYL5PSLKeh&#13;&#10;eXZ+6wdfbywY5fs7im5wvXOjJRVKqcpcCizru66IuvV/M3LOiACAxYLbhps7FdrcIcqkNcpZP8O5&#13;&#10;tLMb4OpyzmpHbpZqgZz82FlwbbNEJS1JK/mM9Y4GAAAwPyy8g1+Mh5+i4eCnNJ+ipcpf0k7uzrHl&#13;&#10;wa55ly5epGPHrgnU9zxqNE2j48eP0/nz56ndxkIps8zJlx6l7zy1Rf/1m5cXvSoAAAAAy73voY88&#13;&#10;SW9/8wsWvjLg3gdAl5hLhQvAAnH69OkvJ+Jxh7gvbhtYTiadIj7uLOBOimw2Z23nctm9MFGJrqre&#13;&#10;gyQtn0kcvOKRHftAcMvm4sfpNHTn4Il9tde2KSrchW0hX+fjQP5s+LuvrNEfPPI9aRwAAABgUTh5&#13;&#10;2yF6wy/eiPPtgd/qPvbPDtf3ifiXjneYbz7OQK9kffORRpZn44obpjk2qrZbv3TipNMx48OUbF8c&#13;&#10;ON2ZFPZFoLhiEVzCPpfzWsexJU07jCubNK6wLcvX5xqwh/q51UndBIdwxYsLDu3uqogHCrO2HYPY&#13;&#10;Qj7ivnHvScyhjsdv4FyyCq2fi6EM9B9Fm0bTpEvrO1YZV9idKJcKVN61rYpjUib3eRxfXbYmbgIA&#13;&#10;okGYz5Ugj3V2i7u6VR7Lc50FPFoySZlU0nqOpNV+awvOh+DKcq5pdftha3rTqs/GriMaRD2TYZHF&#13;&#10;fCzkq+tNS0hWZwe4CIlG+XtZVbvOfD0nvnk7NxDygUmA5hcYNdzW4/dmMZceiZMeL1oQVOTXI5dJ&#13;&#10;WeJAtDfDATfnWSaEU5QYwfYi8HNAoBBzPKTzQ1z5CNvt4DZ/0phiPu0Q4zqSfP2GbdzjPJJ9ZUfg&#13;&#10;nUzfCKGOR5qt5Pz4ZCENDlE+r2ONdxq0VPs8pfRHA6c1OLEoDkNNUOAnG5sh0rXbaSd/p1/McOla&#13;&#10;YxL7v2fSWTp85PB+mDhmIkkqHmqMRCxDd9+dnRJduXw51NiGNK7vcMt4vluGuY4HbStE5d7pFePX&#13;&#10;H/wqnVsffMFZAAAAYJ74gwf/J7r2RH9DAf+5cPb2ozNEbMaJiyTYxxZEDYQpbNv1CC1TSEfclu7r&#13;&#10;7E+359toNOjq+oY9+L577r4LAj+wUMC5Dywsp0+fPkkU3rWPBX5RgN+5zdbgK20Py8f+5mncPAAA&#13;&#10;AAARHT+QgrAPzDQLK+yLIHDsAwAMCgtoeN48d9DvVGqBxX393PvWd6p0ZAVuxADMK/k0C25WLKfO&#13;&#10;7VJlpEfJAhf+qdT2J+awACupJEhNJi3Hrngs5iH6iw491z3aFe6RtciaSU3ThHhviiyqmM9yftwV&#13;&#10;krEDZNRc+RKKQmmVRb2qJRbRlOEFI1ECQj4AwLzAbT1u+/GPosSpkM1QIaNKJ9nL6Dn5sVhwfacS&#13;&#10;yB2a82a3+UIuA8d4AACYI9jBbyt7By2z28bYBX4dyy0vSsNRUXLw0/RHKascoWr6J8aWR61epatX&#13;&#10;r9KhQ4fGloeMpaWCFbp25cpU8gej4zfufx498O7HqGbAiREAAAD4s0e+Sw+840ULXw+pVArufWDh&#13;&#10;gbgPLDIPhj12XtVQUZKRqDJWzE+ra+hvvnCBNsrTExYCAAAAUSGtJuht9z4b5wPMNBD2RYOusO+W&#13;&#10;2So0ACBSZNIpa7Kkabap2mhSNuXff8ETMtk9wS7wq9V1qjZSgfYHAMwmLIo6kE9RIaPtOq6Mb5Xs&#13;&#10;nuCPny0imqZaf0kmEqTsCoLY5Ut0c+E+2TCCIRbj9IMFOqZtmVLD2u6K+FjMFyX3M7C4Yj525TOa&#13;&#10;JtUaRiTFZHzfsiufxu58c3ZeIOQDACwKrVabNncqtLnD7UiN8pnB238s7D52cMkS922Wa74iPxYZ&#13;&#10;bpeq1vfnajFvvecBAADMBxD4RUPgl61+yhJcNlI/OrY8KpUyaapGB/4O0wAAIABJREFUhV2h3aRh&#13;&#10;gV+jXqdSqTSV/MFoOH4sQ798x030/zz8HdQoAACAhefvn1yjs+fKnu59i0SxuGR377vuow8/ci/c&#13;&#10;+8AiAXEfWEhm3rWv0yZjiq59n/u7c1PLGwAAAIgSr3vVDXT0SDBnHACiyKHm5yDsiwAQ9gEARkE+&#13;&#10;o+2J9Ni9L5taCpSq6N7HXN0qUfrw8sAuDgCA2SCZiNHh5az1HBi3yK8fPQcyt+wPLCKLKOZjsanR&#13;&#10;Mi2HSHblM4yW1fcfFdiVT0sqlNaS3f8j7roZBgj5AACgCy/AwD/s5pfLpK3FH8SFFoLA7+9jWlfk&#13;&#10;x27whs9zlQWGF9d3LHHhwaXsQHkCAACIHhD4RUPgl6/8hTV+Vx+jwG9jc51isRgVloL1QY+aw0cO&#13;&#10;k9k2qVqpTiV/MBpOvvQonTlXps985TxqFAAAwMLzgT/9Fv3eAy9e9GqgdBrufWCxiXVmbdYjACPg&#13;&#10;1KlTX+6J+5LCqs8JmzNfyibmi8cTVDyw4ohrD1eEyQaxuDPddnt/UL7Tdg7Qt0ynxXxDd05paZv7&#13;&#10;8XVdp2arufe3dtu5r2lLqy3kI85yFu/+IM+DT3z6DH38S2d94wEAAADzzsnbDtEbfvFGnOcAiN8Y&#13;&#10;7m3b7+IXimtz/w9+6crGz/zyIUc+3un029kZX75zmOZYuLabrExdWNiXM78eIk0nMynsi0hx7cXo&#13;&#10;Cvtu3Q9zldG70H5x7eEdV5h3XHmJ+5RIsrMY4shXCIy70gleRtfx2PaNCW01UawUi4nb3mV019v+&#13;&#10;vuL885hLFOV9PLEQF6d4PGLFxBxB8nRl4egvijbu66vL2Sub1iRJ5vjqsuWiEITNct1yT7DDjn6r&#13;&#10;y7lFr2oAJoLsaT3Jz62m2ZmKyA8sJj0HuAyL+eZINCajabapYbQi68pnF1iyW2ZyToQWEPIBsA+a&#13;&#10;eSAI3BZkkd8wrnqVukGbpcpe+1QGuzQXchlayadxfnwQ5xiAWcKvj865HWqMwXtH/2tKsq97uMU7&#13;&#10;7U5bDJPMSxHTFRa3kB1CmP7KMGNNfTLy3tWnDPLg4MfqTlcW2X88yDu2K6NQadmxX8fF6ico1Ri3&#13;&#10;wI+6PesRGqayqmusH1yyQRJxO01bxV+hVuLYcOlafdHeYUeOHqN0ev8dbh9zEMc94pJFfMTz6Boz&#13;&#10;cY3j8Fw6k86dP0/G7uJR3mmHqDfXvqNpF4/rOh30Hp0m/YrxwLseo6culKNRQAAAAGCK/Ns3vZBu&#13;&#10;/7HDjgL4zo2TfOG3hbht07lt2vQHbUHH0BbaaqZNxyDGbZnOuK5wW3+GKeYjxm2ZloZiY3PT/uf7&#13;&#10;4N4HFgU494GF49SpUwO59qVS0XHta5vT6bgvl5v0139/YSp5AwAAAFHi+IEUhH1gpllqPTafwr4I&#13;&#10;FCMMorAPAACGJZtO0U65ZqWyXakHFucVs5ol5rFPvGQ3v2xao2xq8AmdAIDZYtpOfmB+4clw6ZQ6&#13;&#10;lw5wMlhUxq587F5UbxiRcuXrnROVBX1zJLCEkA+A8cLubkrCuYAIbyuKe1ERXsAnFWCxkWEEZD14&#13;&#10;AhFP/JFRM9zPA96n5Vg0tePrOLcIcFuQf/h8rxRylNGU0K7uubRKufQKbVcatF2uWnXrBYfxYjP8&#13;&#10;7blazI/kmgAAADBdtrOvoSK/58cu8IuWg5/l29e18Jt+YTp1Wt5+fwiB32CsXblCR48eJVWb/Jy6&#13;&#10;eCJBJ44fpzNnzlKrhW+4Wea33nIbvfWdX6GaIf+mBwAAAOadRz77lEvct4iw8RLc+8CiAuc+sHDY&#13;&#10;XfsooHMfu/bl83lKqM7BhGk491WqFcf2JJ37/vxj/0yf++pFaRwAAABg3kmrCfrdt95KR4+kcK4D&#13;&#10;Auc+yZ5TcO7Lm0/QweYnQqTlJnLivp6wz6+KIjTA2xX23RLAnQ7OfUHKCOe+/rnAuW9+8XLu40mt&#13;&#10;Zy/vr2J37ZEVUgK67lQbTbqyseP4G6+mfO3h5dATOQEA4YiKc5+IyROtqzqVq3XXSpoAyGAHOC2Z&#13;&#10;pExKpZSqzI0DnIyeKx8Ly2oNPZKufL1zws6+Wh8hzqyht0wymmZknRABiCLczLML9Pg7n0W+PViA&#13;&#10;nbB9e/DzYpHbAvyM6Y21tlj4tysgZAFg7+8NvTnVMk4Cbhfms2layqYCty/tcF3xN6XoFu/FUj5D&#13;&#10;y7kU2qF9gHPfLAPnPo8gOPcFZNac+3osqoMfja1/fQAHulia1ld+mzoxmUPu4M59tDun7sS111rv&#13;&#10;7kk69/VoNHS6cOGCy/VlPy6c+8ZZhrB4FeOxb67T7//R6WgUEgAAAJgionvfIjr30a6OAu59YBGB&#13;&#10;uA8sFKdOPX6SKP4l+zHbB62YpLov2NN2xXvptEbJZJLS6awjrr0DQBQJineW40Un3HeG4Rz40Q3D&#13;&#10;ue/uy4s77Etlpw29KOCzC//8OkLdd7/384Bd+3799x7DKjkAAAAWnjfdeSO95PZDi14NvtjbGf4d&#13;&#10;Dd5hssUI3Mm4RoW9Q332HdUActhB1cHzCbZv1nyKVpsfHThdmkVh3xSK6pflOgv7kl6OfSFEXi4t&#13;&#10;nDC4KY0spiUbVPUR90kCZfvKBHm+5XDl4z2wG0rMFzIfuyBRFN2FPT5HXOkgd3ARpCuufKYQBH3j&#13;&#10;QKzSEM8k57UYfMeL6zt7E0wzaY2OrOQH2rcHuyYcO7gUOA0AQBfJo3wmKdcN2qnWSV+ACewgHPx9&#13;&#10;pKoKpTXVcoBTlQQl5u0G6EOUXfnIGttQ5+qc9IR8LJ5sGE3SdSPAXgAsBtxuUHfdN5MJZc9Fj8XV&#13;&#10;vVs/6HNg0CYhWpL77oE8R4qfVdy+1o3m3LkBchuzmE0N5K7HddR1h274xuXJ/4eWC3CSD4t9Eb2I&#13;&#10;fZssIvZno98T2G+BLjvy8ZWwFS1JS5K4r/Av1JiQuO09tiQr5XCLNIoxvY/Hv4q9J+W48xyX2E9a&#13;&#10;ImlGYeL69lfu7jspgV+Y+2hSjL6/fTCRmqkcp62l+yUCv+HEfWQtKKPSkaNHSVH25+CJ50Rc4NG5&#13;&#10;6Te+Ii9UvV6jC+fP948dYqFF2dhMmAUpp8Uwt+ykkBXjTz7yFH3mK+cnWyAAAAAgYtx8TYHe8+9e&#13;&#10;ulcov2/0MO1/0/QW7InpiNoE0y7Qa4niPsGkSAi3iwjdZXD2m9nbY5cuXbG795255+67ru9/ZADM&#13;&#10;DwrOJVgwHgx7uDx4wMK+KDDNlWc//fmzEPYBAABYeE7edgjCPjCzaJ01OtT81FDFn1nHvgjBjn1V&#13;&#10;T2EfAAAMz1IuQw2968BXq+vU0INPvFxdztP5tS1rAmoPFvttluu0kpet7gwAmHfyadX6aZodKtV0&#13;&#10;KtcaZLbgkrWIzKMDnB9Rd+VLKAql1SRplsgyOfPnBEI+ALokEgnLZY9J7y5Gqlque7t/UzHMHyX4&#13;&#10;vPTOTT9BGk+I4mdbzwGw5/43a85/3MbkH742Vwo5yqXVwPty/awu56iQ0WizXJMeO7dJ2VmexYSr&#13;&#10;xSxc/AAAYIbZzr6GirzwwJgFfiyki5rAj8sThQX1Eq3ztLzzAdosvn1seTSbBq1fvWoJ/KZBOp2h&#13;&#10;1cNHaO3K5ankD0bD6197E33vzA49daGMGgUAALCwfPdCiT71mafp1a96xsJfBMXiEl1d3+htXvfR&#13;&#10;hx+5F+59YN5Brz9YGLquffSTYY+XV7iNAuza1zSnM2ng4sU6fe6rFyNRDwAAAMC0OH4gRW/4xRtR&#13;&#10;/2AmYWHfUf0hilF94OJD2Dc8LOyrKLdOw0wQALBA8ERSnmjZanVXveNJk8e0YM57PNmymM/S5k7F&#13;&#10;8fftUpW0pALXBAAAJRMxOpBPWz/sXFaqNqha1+EMMqewaIyf/2pSsRzgFkVIMguufCk1aYn300ll&#13;&#10;pl357MJJCPnAItET7iXicVJ3FxjNaN1n7KI4oC4aLE5Laf0Faj3Xv5rRsv7n1c6jLvrj9ubaZok2&#13;&#10;lTjlMmkqZrXAAjzLHV5bokrdoM1SZa/t2g8WEp7VDTpYzIcSEgIAAIgWiyzws8bVIiLwW6r8Je3k&#13;&#10;7hxbHuyed3VtjQ6tro4tDxmFQoF0vUE72ztTyR+Mht96y2301nd+BQYEAAAAFppP/i3EfWQt4JCi&#13;&#10;pKLY3fvY4AniPjDXQNwHFgm49g3Ixz/79NTyBgAAAKJAWk3Q2+59Ns4FmEnipNOh5l/Nl7Cvp+mb&#13;&#10;QWEfAABMgkI2syfQ40mh1UYzsDCvmEtZrkTiZNKrWyVKHixaLk0AAEC7jkFpNUe0nKMKP2tqOoR+&#13;&#10;M4wo5FsUccksuPLxebEc+fj/GRZYcl2zK59utKiuG2QYLTwvwNzCLqc8xphSVWuCeUpViB+pSiJh&#13;&#10;CeUBsNNz/RMd11n0p+86mRrWT1MqhJsGXB5eDKZUqVEhl7Fc+XoOhn6wWC+jFWm7qltpeMEufiwk&#13;&#10;LGlJy20+aPoAAACixaIK/LgknYgI/NTGo8RLwI1T4FeplEnTNCosBVtsbtQcOrRqfTuUS6Wp5A+G&#13;&#10;ZymfpLf+6+fQ7//RadQmAACAhWW9rMO9bxe494FFA+I+sBCcOnXqJFHMcu0TJyTE485JaTyw1iOT&#13;&#10;SVPCEe7sbEnYVyAUO4eEjpmYbZMHse2YLeeEgbbpXH2GV6vVDaNfsu5t6QkN31nErn2Pfmcz9H4A&#13;&#10;AADAPPG6V91AR4+kcE4ldISPEtlXR5gwV7odr40AXzqSCLIxtbBfUGKZQ+w54H7esLDvmPFhSrYH&#13;&#10;d2GOpLCP69iruqZUVFm268nXUDVpd+zzju1f1ZJ9QyTmN7gd6pTb4orpisk4w2NioHRfZz7OiVxx&#13;&#10;oZ1nz0eM6yqjuB33LmNcEtd97D7HJ6lj2fnxP3eScNczdYYUsrNKiHtplJNOChmVtssxayIDs7FT&#13;&#10;prRaDOykcGQlT2evbO3tT70JlVtlOnawEDgdAOaZ+dA8je4gclrS+mGhH4t3yjU9kkIp0IVFJ1qS&#13;&#10;nV4TCyXkoxlw5eNzk01rliBIU6YvAhr0axFCPjDvsPCWBUZJy4EvQZqqUCIWE56nE2pv+YxPDpNU&#13;&#10;4P2Ebb8ioCUajJ7oz75QS7vdJqPZdfnjd1lDNxzttmnBZWCBHv/kMilaKWQCifC4bbmST1uiQG5v&#13;&#10;yhwLOez82hYdWi7AVd4Le98ZOesf7+HJE+aRKvbRhekbtG+Gfx7s7yw+u13PdkffrBDY9o4rpuXK&#13;&#10;JyaW2RHbma7r8Ox9sz4zZTpivXVsYWKqIQ5AzMe173589/tS7LeWpCvcw47rwGeszH0uvfcNM8bg&#13;&#10;i23fXi7buTtpmd3IIfCbGizwSyvXUz31o4GLYL/8YgG6hTc21q3/2UnPkU5cfDft/y6O8bjGLsRn&#13;&#10;n6RQq4cOWg5+hq73IvgXek6JmpFlUF70/IP0My84Qn/7j5dno8AAAADAGOi598XEdpErK/u3kLzt&#13;&#10;Hxe+m+xNErMtn0si+5QVvznirj6hjmdk8btdN/S937kMqqrCvQ8sFBD3gUVhANe+OCWVaAwMtMzp&#13;&#10;Wc3DtQ8AAMCic/K2Q/SS2w8tejWAGWW1+dnFEvZFkKu7wj4AAJgk3KfBrgk99wPLTaGqW5Mmg8D7&#13;&#10;84TJKxs7jtg8efTyJgv8prPyMgBgNmBBklbIsNJ4zxWtUtcjKaSad3iRA1VVKKV2Xd94kv0sO7+F&#13;&#10;JequfPy+TWuqdY4yanJmzw0P+hstc080yfUtLmgIwCzSdd/r3qcs2NN23fj4PQfAtOBrMqU5Xf5a&#13;&#10;tvcdf28ZU37fVWoN6yeMyI/jcDuTBXxr22VPh0IWLnE7NZPWaLWYxcIzAAAwg2zl7oSD35TJVf7C&#13;&#10;KkAYgV9YtjY3KaWlSNXUiR9sPJGgE8eP05kzZ6iFtunM8uZf/hF66uwOnVuvL3pVgP+fvTcBluU6&#13;&#10;6zy/qtxqv/t971092xIyttDmHWwwjSCIYdrgwNiWFTJhSYbBMh3tRm2Ijm7DwJvomJ7ooBkwETMs&#13;&#10;EzQ2PdPGC4YBiyGCzQyttsbYWE/SE15msCU9vffufXerW2suVTXxZd26N/Nk1cnKurVkVv1/EVd6&#13;&#10;WXnynJN7nuX//QEAYEE5de+7beEvgaWlJdrdg3sfWAwg7gNzT9e1j74v6n4aRjzceTgCY2tG4j64&#13;&#10;9gEAAFh0Lq5l6Cd//JWLfhhAQtmwH6ds69mRKw9h39lhYV9VvXeBY4ICAGbJct6go2r9JGq766CQ&#13;&#10;0UnXhpuMzE4IS8UclSt13+/uZMuDKm2uFHB+AQChaOxqlNWpmO1O5mInr4Zpd/8g9hsbXhEfT45n&#13;&#10;AcoiufGRIDCLq1Ncz5WPz09G02buyjcKEPKBeaOfgK/ryAfBEEgOfM0Wsrr7x8EVeGy5YbWoadkz&#13;&#10;FfuNIvJj0eLLz63SfqVxEqymH/WGSS+YFlz8AAAgoRzm37m4Ar/j/84aFvjZ2gVylK2J1KTdadP1&#13;&#10;69fpwoULMxP4bd1yC129etX9NgLJ5Gc/8Br6yH/4O6pbszNFAAAAAGbJ//F/fZ3u+ydbtLxkLPR5&#13;&#10;MAy494HFQbl0KbKhGQCJYnt7mx/gt/bqnBY6bhTFP6lNVbsDeblclhRhkEFR/XpYbzTAVFhkQE/0&#13;&#10;pbYQiaktiPdano4F27J9zn1Bq1vZ8tk6hP6X3/0H2j40h0gJAAAAzB9ZXaF//ejdVCwgHsa4SZA2&#13;&#10;K7GsOP+FSq0nRq5+ooV9M6q2WGxP2Ed9D+XgSoYfdtm2KfGH4dNK6+FPK9sdMV8xrX99SrIuYjmS&#13;&#10;5ShpI9dRVo64B4FtaSCy8xN+7iAnTSrSczfCeeX82pRyxXg9eDJ+MTd8MKOcoVGtafn6KejYwa99&#13;&#10;vB6ARWU+HrfT3wmV3WZ0lYpZg1aKOSrms2Toutsnywd1VkHOkgKLUPiPj1spn6WlQo7Wlgq0VspR&#13;&#10;KZdxn8t8fFmUIvaDzxtdoahDh9UG7VdqtF+uUqXepKZpHV9Hs2158tiBoWtULGRprZSncytFWs5n&#13;&#10;3XNkJEh42bAc91ugXGsGjjMPpHcwSRIkAB7b0zXVFRjx30oxTyulPK0vFWiJn6fC8zNxwmi0AYEA&#13;&#10;twVZ5M/XdSmfoaVCxp0EpaqK278mtu8mDbcfy9WG66hr6F0HzDCyhkbFfMYVkbMzYT+4q7DWMN22&#13;&#10;aUZT0B8SCnrlk0SU69mbdGaGYBMrF9ftKfN3LJr6d5DaqZDqXJ14WbES+HUH4EbdeqRVg8ial8ky&#13;&#10;Xk3tdCli/YejQx1qNk0qFIruORjnuId/CKv/2Av3NWWzGTo6qni2O8v4yvBjPHEhjnWMUqVSUaOV&#13;&#10;nEFfvLI7wRoBAAAA8cVudahVa9EbXrc5ZB1D2g3Caq/eIKBFEPqPvKvDdQyScsQqCYkHjROqqkb1&#13;&#10;xomj7/KzV557/p6773qqb2IAEkxKvCkAmCfYtS+VSv217wGv+Cfo64Zf0W4YBmVzWdI0jbLCupQg&#13;&#10;9tM8Yr/Ay0h8sXleSaZnYh1j25Zv2TlWl7PozzRNsp3Tl1W77X9xifdwLyJ/d534ch3+fv/yU/v0&#13;&#10;Kx+/MnR6AAAAYN543z+9lf6bH7iA8zoksoZ7YJ2QpTRtMPHAfMI6KXx5h34Wees0fNrh0o9ajreM&#13;&#10;wYmLrWdo3f5slEr4iKOwjw/OwF2OSVW91dhlYZ9274C1wnZR65/yBBgJEQ1KhyDDCvaJ1mSl+H8J&#13;&#10;it/ElF6FnmRdyPq0IpaTHrgcJuYLDvx6yhGTpsVyfIpD6f4EDrnkGMvOZbSJCGd5PoFJExokaAxw&#13;&#10;VOIXtg98fQWrSwVaLgwv8OuXR4/N1VLXHQKAGJOM+fmYiOyFRVs8+du0HNeBjSd0L4ozWM+BT0mn&#13;&#10;XSEKT8xnl5skuEhN8ipmt7iG3SLTPnUgilvkfRZdsnNijl1yVcUV8CWNnrMmCynY7cmekdMTAKPi&#13;&#10;RnBWFFfAZBwL9ZJ4L56dZDX8AuOrs6rIAsHfVk3LoXrTonrT7NvWmyRRnPyYWtOmmwdH0nqqaprO&#13;&#10;ry4N7VQPhH52dBjFnOH7GM8SeCFwFYT/MDBpR7hfvXNlxAd/8PIbPGYSnP8ysEqR+kWj3APBtCHj&#13;&#10;Ur59D8tbti7CuQ0Zk/OvC3kR+9Sjwa1HxbvlSvUPyJiwgx/FMCjeaM/e8Yr7mHZ6jfZXHqNOKjtc&#13;&#10;DUbomtA0nba2tgLB9335CucnHdJ3HiXAY7l8RDvb233XhSIJOplEsd8sGMdh+Y3/+Bz95d/fSN7O&#13;&#10;AwAAAGMgZyj0v/1P33/i3idvf8nbK+InqHecRRxzcUTTIk/wJVGAJwaSEg2PvHmL+bZbYjtvcNob&#13;&#10;N7a97n3PP/jA/bcSAHMGxH1grrl8+fLnU6nU93n3MUzcx1F7CsVi998zFvexsI9fcrMQ9/3SL3+F&#13;&#10;vnGtOnR6AAAAYJ74rjtW6J//5B04pxGAuK9vFYdgvOK+bPt5Om99LEoFAsQuyrVM2EfxE/exY1/N&#13;&#10;J+wjaSUh7huwLmQ9xH3DAnFfnJmGuI85rDZdl50e7JKwtb4cadKjZbfo2u4hBH4gkUDcNz+wg1ir&#13;&#10;03FFf/w9zOIjHhBMigCJnaN6k9izRve52RPv8bM56QKUcV7FfK5ZYMZ/LDZzYibuTB+LL7MZnXK6&#13;&#10;5p7HpDl9sZCPHX1dIZ9pu058ACSBngiaxbT8/DQ0NREC6OkCcR+IBr8HauapgH5aRBH58TffQbVJ&#13;&#10;5Updmm65lKfV4nDihIUH4r4EAXHf6TLEfUORMHEfs1z9A8pMXOCXimFcy6jHcPziPqalXqSDpUeH&#13;&#10;EviNIu5j8vkCnTt3bnC+ExT38WG+eXOHyodliPtmwLgOy7+89AV6cbcxREoAAABg/vjRt76CPvD+&#13;&#10;u939WmRxX7PZpJu7e96f3v/gA/efbZIcADFDxQkB8wq79hHR90XdPSMzfPT6ScIvN/EFNy3YtQ/C&#13;&#10;PgAAAIvKxbUMPfzAK3H+QeIwOjt0zvrkmaodu3GnMGFfzGBhX1W9F9PzAQCxgl36jmp1cpxuRzgL&#13;&#10;9HYOKnRxc3noarIQcH25SDv7R4F17m8Q+AEApkBW7w5nFAytb2EsCKNjNxrLEyyt0Ue0ZLkCwWgT&#13;&#10;X73iPC8sMPFO8GK3KOV4GYKTcOxWxxWaNS0rtiKzpLvyJeEYAyDST8SXRCEtAEkgY2juH5Vy7ndU&#13;&#10;tWFRtd6cuNCPy+C/pWKOVgoZ6SR+XrdWylHe0Gi3XBtYt8OjmvueO79aDBUFAAAAiA+H+XfSunOV&#13;&#10;VOfqBOvEUsZAiMGZwn0JcRBYK85VWqp8hg5L75tYGbValQ4OdFpZWZlYGTI2Njbd4FCNujxQAIgv&#13;&#10;j773Tvp3v/kU1a3ZzKUEAAAAZsmf/91Ves87v/3EvW9RyWQyrimTx73vEhFB3AfmCjj3gbmFXftY&#13;&#10;3CdGzpE593Ha9Y31k+VZOvf1XPvc9VN27oNrHwAAgEUlqyv0cz/xHfSq24u4BiIC576+VRyC8Tj3&#13;&#10;pcmklzc/SikaPWKh+9Ucp7CSwwr7YlLl3WNhHw3hwuZbA+e+/utC1sO5b1jg3BdnpuXcx9SaNm3v&#13;&#10;lX2/8QRKnhwZBdEF0Asc/EBcgXMfANNhmKu41e64wsu6ZbsCSxZeitFgZ03SXfl6Qj7TPnVgitsx&#13;&#10;BsALRHyTAM59YDz0hH7sllxvmBM9quxiXCrkaDlvDCXK2680XCGfLL/zq6WuaBH0B859CQLOfafL&#13;&#10;cO4bigQ693Gd050mrR799oQFft19ituX5vDX4GSc+3pYmTdTufBueQ3O0KXNR359Y4OKxeA4/KSd&#13;&#10;++h4vt1LL10jy4zwXQPnvjMzzsPy+J+9QL/7uf93RnsCAAAAzJaee98iO/cR3PvAAgDnPjCXeF37&#13;&#10;xMa1Igj0vB0C2WzO35EttDDVtHjLeDtKhReO8Bb0vsw6bX80QbGTlaMFOafKct/LKtiBKS5784re&#13;&#10;mQbXPgAAAIvM2777AoR9QyIT84nLMjFfOLJByHHO/okigBk9bWDtGQR9PVjYt2X93mIJ+2ZQVVmR&#13;&#10;Nz3CvqHyktY/THg29JbCD2FiPvlqfx0GD2BKxXxhdQrsuiikk60Tlj0TQQMiu8AkUWHQ2FuOTMwX&#13;&#10;yGX4iTZiqWHTCaIJ+k7B3KzpE0U4O03yma4TQ9MTbKhcqbuTqHndsLALIIsE2F1BBA5+IC7ERwuA&#13;&#10;GT1gNsTpymORWcO0ybQdVxhgT9gBKMAQ710W8rGYKJcxXKfaE1c+2YdUTNpOPGDuiiXNrliSj3O/&#13;&#10;we6Z1Rcfo0DAMHTSFIVUVaGckTzxbHIYPSDMLAgPKDSYNh4zE4UFt9wGJMqQ08pP1NGPg9eyWO+o&#13;&#10;Wndd48PalavFLJVyhutK3xSC6vbyu7ZbpuVS3k0L5ARFELi54oU4HiH2MZ6uT4e8V9uSB6e4pThX&#13;&#10;xv+D/BoJ9L96prCI+aYk4y2hQfQkuytq4VIpWTnCPSAZewoT94jbeovtpORjWvLPdlHoNHgOUaAf&#13;&#10;WiL2C/bfS0Sc4RfJwG1DSaWoncrSfukDkxf48fhT3AR+fM5i8OzVm09SXjlPtexbB6YJ3FsRxH68&#13;&#10;h3u7e6RpOum63mes5hRxcrn4fIt2uFLHeSh08ZYt+ua3nj+ZcB7an++/YcCM+eH/9uX01X88pC88&#13;&#10;t4tTAQAAYOEY5N4ntECEwyKslc13SYnaCknbIETIIAtyrIraCqFOLed0vVhdFhjydyTc+8A8o1y6&#13;&#10;dAknGMwd29vb/KC+lfqK+xRhuSvYY5FfNpv1if9UzS/mU9L+bb15R3GkEd33xE6JptkU0ks65iTl&#13;&#10;jMJv/aev0n7FOlMeAAAAQBK557YS/eSPvxLnDiSOC9bvk95+YeRqJ07YR/ES9/UT9oW6sE1M3De8&#13;&#10;kC5sXoRUsDchcV9YOX5xnzwSqy9qa6Cc4aOrhrr+DVnffj/4xH0h9+Co4j4wfeIq7mOyhk7lql8I&#13;&#10;zo5JhVwmdPKXl3xWJ7vV7juhs9YwSWO3FU2RZQHARInPIxPPbjAbZnXlsWNcw27RUaNJ+5W6O9n+&#13;&#10;qNag+izd48TI/6kUGYZGxXyW1kp5Wl/K00ohR4WsQYamkDqsq+6MHjQNy6Za06KDSoP2jmq0f1Sj&#13;&#10;Sr3pihpspxUIOAjArODvwYyhUz6XOXaL5vutQKVcxhXssLCu3BVkAAAgAElEQVRPU9LuPQnAWcBT&#13;&#10;b3pwmzGjq1TKZ6iYz7jj7XbLkQqFRoFfZdyurDSarvheVQe3LblOxVzGnTDGjrX9XoP8juT3Zz6j&#13;&#10;o28FzBGyvkz5Xs7sc3EW5c79S2JaOzjdZ2cnpVFTfw0Z9jco3T6abGExEvgNP04XJfrjaGj2V6mT&#13;&#10;XiNH3Rqu7pHKTbkC2Fq1RvlC3jd/LzC+EihHNi41/BgQzw3M53NUqVbd+XVRvg/g3Dca4z4sd92x&#13;&#10;Sv/1izeobvUJbgQAAADMMTwGs/1Slb73Lbf4djJaQPrhg/vIgvyL/UGRDALCtBZeN8GAe3s3tapq&#13;&#10;VG+czHtYfvbKc39zz913fWvgzgCQIODcB+YOr2tfFAwjE4tDwQ5/M5noANc+AAAAC8xaUaOffujV&#13;&#10;uARA4tiwHyej/f+NXO1ECvtiRFTHPgAAmCWu60Ip77oh9OCO9xt7R7S1XnInNgzL5krBTTnIwa+e&#13;&#10;y5ykAQAAMH+02p2uY5zVdYxjsfis+rRlDHTlSwBd10OLzGNHvkm4JAFwVjias66rrhu0K8JR0pTV&#13;&#10;MfQMwLzTc/TrOru36LDKYn5zrEI/x2m7znvsQL+5UnTLHATXg4XDg1z8+LcXtg/o/GrJzQ8AAEC8&#13;&#10;aacyC+ngl3LFjfFw8CtUP0G2doEcZTiBX1R4kvb29g5t3bIVqU96XBiGQevr67SzvT31ssHZWSpq&#13;&#10;9Nj776Ff+PUv42gCAABYOJ54dodeeLFCL39ZcaFPvmH0de+7b7a1AmA8pM7q8gVA3Lh8+fLnU6nU&#13;&#10;ibhPdOoTRXya3o3Ul8/n3WUehDxJm/GnFTsVvNaxnZZ/cN1p+Scz2PbpYELLaQlpT7c1TdP98+JN&#13;&#10;L0bfDSrc2wPXhfGhX3yS9irBQQ8AAABg3vnw++6g1927gvMsITzKjn/bjje2TgSH46B1vyxfaVJp&#13;&#10;uSmS11+Wc7RPrNG3DfuWW3L+jladP41SGR+xFPbRgICzMXLq63GkvpX2tB88TS9xe4tUUkh0Urnz&#13;&#10;ncRVLqxYicOemG/6LG58voz96wLtLZkbX0psm8nShrj8+avha+fJnQf968U6hJ9LT7TYoG2hf1ka&#13;&#10;MS3wy8C0YDykooREjxksvLh689CdKOmlMIIYj/O6tns0UGwwSp4ADCKCueQUQThuEE7ir5Lj91wS&#13;&#10;hGb8PcUutSw0YlewrJ6cyft8fFkcwce1YVl9hQlgjknIOK2idsWyLJrle4yFNppEbAOSyvy2J8ds&#13;&#10;MAf6UG1YrmvvJN5j7AK6UsiECgAOq006rNQGCg1XlwquGBCcEVl/PpgB3n5QeenRHB0ka0P6I2U5&#13;&#10;dUSHh8BAz/DXl2y1LF8x73GO20jrEbY/kiPXkcZSEd0shq7eWO/hs/RT90uZbjcmL/CjeDn40clx&#13;&#10;HHTsJu/cd5pflg6WP3gs8JOMPZ2hSZDJ5Oj8+fPH+UQbx/F+E0jHoYRKetPu7e3R/v5+yLaD6yRj&#13;&#10;Vo7BUUqd1Bt8Wnv+qT/8R/rUX8KgBwAAwOLxPXdt0kc+/KaT/Y7WtvG3Hbx6BLGtJmoVWh5NREvU&#13;&#10;SwiaiI7QgPGuZwMkX75C4EhvPSzbEupwuq1pWrTn/5b7/gcfuP/zBEDCQfhEMFeM6tqnG3osDkO7&#13;&#10;3Qq8uKbFn/35SxD2AQAAWEje9ubzEPaBxFFsPbM4wr4YUlHe6BP2AQBAUuBJD5vLRdcBwQs78Kmq&#13;&#10;QqvF7NB7wnmx498ggR/n6bRadH61OJMIzAAAAEbDbnWoaduuiK9p2bEVmrHAKO868rFrmJoYkZHd&#13;&#10;aruuh3xsWTAJIR+II27kY0UhQ+8K+uDGBwAYBnbP4z8OgFuuNalSa4zNza9cqbv5rS8X3TIGEebi&#13;&#10;t1+uuu/gzeU82qkAABBz2uns1Bz84jRe1jXvS81+wKzToFLl03Sw9AHqpHITKaLZbNDN3V3aWF+f&#13;&#10;SP5hrK2tkWM7dFQ5mkn54Gy858e+jZ766h59/aUKjiQAAICF4okrcO8juPeBOUa5dOkSzi+YG7a3&#13;&#10;tz9GRLd6I+CIHfOqqgaWMx6HPtXj9CemlTo+dAYr2uk4ov1pUlHh3l1nWbarom9LlOjh3TejdfB8&#13;&#10;9OPPUcOShvsCAAAA5o5XbuXpn//EHTixC0iSHTSMzg6ds/7TyNsnUtgXI+c+Fvbt6j8sdaibd+c+&#13;&#10;uZvd6M59oQ57Udz4zuLc5902inNfiPuezLkvbFsQL5Ls3EduX4fixuQzLf9ER574qLluLMrAbUX4&#13;&#10;WPDEyabtuBM4Rfi3umlTLqNTOp7WayAhxPNWwzUNwon7VdJqd6hutajSNGn/qE675ZrrdlNrmO57&#13;&#10;od+zfRZwnz278i0VsrRSzNG5lSIt5bOue5ihKaTE9B3DEWdZJHlUN2m/UqPdwyodVuuuAD5Oxxcs&#13;&#10;LuyIbhia67i8VMjRSilPG8sFKuW64pgkCWcBCAPeYtOD2378jl4u5tw2pu20AlHYR4GH3vkbpWHZ&#13;&#10;ZGgaKQOeT1x+MZehVDpNpm0HotZzfbidmtEH5wFAshjeuS8W4IE8GmdwXUwynZRGTf01ZNjfoHR7&#13;&#10;sgKsWTmt9WNwVabo3Oe6Jx65x75pvIYo1d8d/2yHLUW2ZZGqqGRkDCHfCOM4oeNdg9Pmslmq1+on&#13;&#10;gfgXyblvHurwxtdu0l/87UtuoCoAAABgkTi82aDvfcstI+yxxHVdND8Xt/Q5BAp6iUBwJ1E/Mdih&#13;&#10;PeAm7llstUVHQH9a1ng0Go3e4q3PXnnub+65+y5Y+4JEg1CLYG6Aa9/owLUPAADAIpLVFfrAg6/C&#13;&#10;uQeJgoV9F8yPna3KMRvhT5pjX1fYBwAAyWalkKFao0mO4+9439k/InV9iTJG/8ka/eg6+C3RzkHV&#13;&#10;FSuIsKvf1Z0DOr9aipQvAACA8cJCPnaMq1s2WZbjis4cJ+i8Ggf4fcFiPp50r6tKYsRFLDZgscDJ&#13;&#10;8Z1Rfz8A/WAhn66r7r3lOvIl6N4CACSXnpsfi9pZ7N6vzRgVzovbmEvFnNu2HeTA13Pxu7EXdJvn&#13;&#10;5Wu7h7SxUqJ8Bu1UAACIM+1Uhg6K76P1w49SqlOfWE15onC8BH6p4ETnGaA4V6lUe5zKhXdPrPDd&#13;&#10;vV1SVJVy+ck4BMpIKwpdvHgLffNbz7vz9kCyWCpq9KH33UX//neexpkDAACwUMC9r0vGMNx+IY+h&#13;&#10;Etz7QOJJxaEhCMA4uHz58h8R0Y+SEAFH0/wd8rnsaWcAp1tdW/Otz3iiAYkdN4rij17vVZOLwryO&#13;&#10;EIHQssyTfzuCSp0nUThW8yRqIQ/+e2m1TpdFhbuogO94Z0YPeXt/6BefhLgPAADAwvHou15Jb33z&#13;&#10;Bk78kIRFzpEtBz5JxLTSfAIbD14X0rbxrk2J0YjEQEBjaiedJR9x2zSZtGX9HmntayPnGTfXPncf&#13;&#10;hzlEU6qyrBhR2Cd1yYtyjFP+CUgyd7ewOkrLlRvQSZ3jxEilwWKGjw7tj6bq33fR1SvouJf2pBUm&#13;&#10;bkldAP0rRWOXVFo8BxJ3wQgRX8X9k50DsQ4BOoMjmYHJM6/Oijwh8tpuOfA734tb68uRHPx6DBL4&#13;&#10;9VhdKrgTLAGgIV7vcOsD42ShztzxzcNCMxaYmcdCM3FSe1zQNZUM/uuJjtTo759ZkJTjCxLABL7v&#13;&#10;ub3E91Y2o7vuVl0hX/yfhGjpJJnknb1AQHEwFdi1tlxrUqXW6BPVPTrcfh1GoLdfadDhUa3vuuVS&#13;&#10;nlaL2QW8ALzvhTOci0C/OpyJZ0tYP+5govQ5ho35hKb3rhPnv3jHgMTnhLhDnutNMpQUyDeYd9i4&#13;&#10;1OB8+iQYmkBevnE1cZ14MiVjZSTMIYpyi0sSR31S+LM6+1iZ1rpOq+XfmqjAzx0BiNlns//enI5z&#13;&#10;X7+rrZm9jyr5HwmmPVO8kNOSlLRC5y9cOAnQH825b/ixpUHn1zRNunr1pcBcv0Vy7hvX5/Es9vw3&#13;&#10;/uNz9Jd/f2MGJQMAAACz43vu2qSPfPhNvvLD+lpkbXaxKSC65rWc1sB1jiMESRAy8wZR4L4h/zph&#13;&#10;2bOtZZq+dYFyiKhWr9Nh2Tfn4fsffOD+zwcSApAQ4NwH5oLLly/f2hP2RUHT4+Ha12HXPrGDYErA&#13;&#10;tQ8AAMAi8l13rEDYBxLHwgr7YgAc+wAA8wi7IvEkRnGCI3f6s4PBKAK/zZUCKUqaypX+k2z2y1VX&#13;&#10;/LC+lBvorgAAACA6ptNyXflYZFZvWrEVmqVTqRPnsJzRdeVTEvA+cI+v3XKPa8OyXIE8AHFBVbsC&#13;&#10;Wb63cnrvvoIYHQAQT1QlTWulruPeYY2d/BoBR/kocPt1e6/stm83V4pu/v1g8V4ho9ON/XKgPG4T&#13;&#10;8+QwtFMBACDe2MoF2l96dMICvw51OvES+MXFwS/T+Dw5ygVqZN4wkfx5wvf29g265eLFmbyPDcOg&#13;&#10;jY112tnemXrZ4Oz89E/cSV9/4Yhe3J2k+BcAAACIF3Dv65LLZemoUvGKBB8jIoj7QGJRLl26hLMH&#13;&#10;Es/29vavEdFre/vhjYAjuu31nPw4Dbv0qao/kh8PhPbLh/q4Q3j7TwKdKcKy19lPFMfbZtO3fasl&#13;&#10;RtLyRBwLCzkWkY9+/DlqWIigBwAAYHG4uJahD/3Ed5ChY6B+kUnaNLcN+3HKtr828vZxE/ZRVGHf&#13;&#10;DJ37munbacd4dzDt2Jz7Qpz55tq5Lyya6uDlYH0HlxMWsToYAXZczn0hdZSlBbFiXp37mKyhUa1p&#13;&#10;BQIO8WO62jAplzFcsV4UWKyhaSrVGmbfrVgYUTdtyuha5LzBfAHnPjBN5unMsdCsYTlUaZi0X6nT&#13;&#10;zkGFjmoN97nLorNWjKyIeKJ9MZelpUKO1pcKtL6Up1Iu031XKIor9osbdqtNTbt3fGu0e1ilcvX4&#13;&#10;+Fp2IKosANOEx6gMXaNiIUvLxTytlQq0VsxSMWu4wj5NScfyvgIgjsC4b7ZwO5vbo0uFrNt+NG37&#13;&#10;TE5+/H6usIt8Kk0ZvX98a25/FnMGdVIpMi2/UL/XTi1k9QXqo5nUfuLumi2jO/fNDKmtn7Ac2KHx&#13;&#10;uU7Gnygnc37vw3a6SJb+KsqaT1OKJhl0JWYOfieVmY1zXw/depZs7XZqK6vBqp2xpJQbGL9NjXqD&#13;&#10;iqXSmJ37hhvDYoEffyc0G42+Bc+7c1/S63DrVome/Mo22S18iwAAAFgcDm826HvfcsvJ/obHhIjg&#13;&#10;2C5k5nU/F9eFOwaerm+L+YrLnn97dReDyuE5PNxv3jx1+bvj2SvPffyeu+86lFYKgJgCcR9IPMeu&#13;&#10;fb/r3Y9hxH26YbhCPq+Yj2Yg7uPfbdsS0k5H3MeufU9e2Rt5ewAAACCJ/MzDd9DW+SzO3YKTpCka&#13;&#10;K85/oVLriZG3j6OwL3KQ0RmJ+6z0Ft0w3kudPqb3EPf1zw3ivsH5QtyXXOZZ3MfkMro7CbJft8ao&#13;&#10;Aj92/NN1jRqm1feZz2JCzpv7YKK6A4L5AeI+ME2SeuZ4QlLDblGladL+UZ12yzUqV+snQj5HGNh0&#13;&#10;mdHNoyoK5bMGlfIZWinm6NxK8UTIZ2jxdBLj9xG7HR7VTVfAd/OwQofVOlXrzePj28b0dDBTMoZO&#13;&#10;hXzmWCBbpPVSrntfuQ59aTj0AXAG8HyPD9wmHIfIj9ue3AblADaDgslw+951D+7TXuXvgqN6c6Q2&#13;&#10;cDKBuG8+gbhvLOXGEoj7ekxN4JcKjAbMjKHG+aYg7mMy1hWyjDvc8zBMtYYtqfev7hw6h/KFvLRO&#13;&#10;kxD3MdlMlkzLItuyAgVD3BfvOqyvZUjvpOmpr+/PqAYAAADA9HnxZo2+9/UXaGnJcMteRHEfuboQ&#13;&#10;lWr1ujevlXvuvuuPpJUCIKak4mDdDsBZeO7KlY91OvSwN4u0Z0BTdOYzMgalUmnK5XJuo50j73jJ&#13;&#10;ZE4n+6eFjvuUKNhre0V3/nW+SD7uRIzTl0zHs51pNqnZ9Hc4tYUXUofaknV+otzTH/rFJ2mvMslo&#13;&#10;VgAAAEC8eNd9F+kdP/wynJUByBrMYg+ANG3IN0mwse3tABBTi0oD7z8Hr+tXJ1kvxtnaReKxGTGX&#13;&#10;PhsWW8/Quv3ZUSuWHGFfTKrorYaVvoWuGw9Rm47bC5FEdmEFnbYzwk+PZBAywqZhA4kygVukAcuw&#13;&#10;fD0BU8TgKeJyoFjvcQusCvxymq+oywqUIxFqisc/Pfh8BDcWgsWkhIlhntUdyXMRTJ95F/P1o9a0&#13;&#10;aXuv3Hcd97FsrS+PJMKz7Bbd2C+T4wx2OcplDdpczgeeASCZxFNjAOHDvJDIMxnhHcKOcZbTct3h&#13;&#10;eLK5ZTmBQc64wM5guq5S1tC7E+RVFu/F/znesGxXzGdaDjUGiSMBmBEskGUXK0NXydBUyuraZCuy&#13;&#10;QOPDaF3FneSdIdntg+vt7FQbFu0fVaXtyGFYLuVptTg4yF+73aYb+xVX0O+F28Dry0XXxQ+MF+8c&#13;&#10;CTAbovTzysZqIj/rOsNv65swGhj0GX4sJjCGFUg8/LhUZ/Cq0HKlaUP2T75KVv8wBgcXjzKuFoVx&#13;&#10;5tvbUneu0erhr46lfgOJkcCPevs+6NBNsaJtZZ32l3+GOqlsn8CLUXIaPN61urZOpaWSJ9/BY1hp&#13;&#10;cdwmUMzgcsTxInK/EVp09eo1sk7dX/puPCux37RO9ah36fQuxf4l/dv/+ct0+R9h1AMAAGBxeN3t&#13;&#10;q/Q//vxb3P0NBvMV20XDt8tFk6JBBkfddY5v2bH9y94vi5bQN2ALab3rRXGfY9sD07K4r1w+8q6+&#13;&#10;7cEH7v8WAZAw4NwHEs1zV64EXPtIaBSn0/7JZ25UeF0jVVVOlv3rTwdMAxM3hXJkHXOO43/h+CZi&#13;&#10;HP+bOwT4xSROcJd3LI6n8wyufQAAABaNV27l6YMPvQrnPQYgvshwGJ0d2rQ+QykSOz2GIzHCPoqf&#13;&#10;uI8d+64bD58K+2jc4r7ho4TOnbgvUjTVQGZDlyNzEwwr15/L8BFfgxuHpPUu4rkYKxZR3MeiDO76&#13;&#10;Nq1gAKCzOPhx+mLOoKbtuO5H/bCdFlWbpjuJvddXA5IL3PbAJJkncR8L+fjZWGmYtF+p0e5hNdaO&#13;&#10;cRlDo2Iue+weVqD1pfyJK5+mKK7YL26YTosapuMe1/1KnW4eVl2n2nrTIsuOr3ASLAZ8zxh8X+Wz&#13;&#10;tFbKu/fUajFHhazhuk3xfQUAAIvKuJz8+JsqzMWvmMtQJ5XyCfz4E4Fdknmyf0ZXA9uBM4Dvr5kz&#13;&#10;KyepSOAymQLzcZBb6aIrMjOsZydbUOwc/GQrp1SPTp0M+xvUyLx5YuK+RqNOum6Qdhz0JMoYViRx&#13;&#10;X58K9wwDKpWKf47egon7RmXW4r7X3r1B//WL16luIaATAACAxeDGQYO+7cISveyWwhD7ewbnPknQ&#13;&#10;FlE02JYE9wm6/rUHro+SVlVUqjcacO8DiQfiPpBobt68+WvcLhP3QSbu0zSdMpnMSdt9luI+y7Lc&#13;&#10;PGYh7vvox5+jhoXoeAAAABaDrK7QpZ+5lwwdjjBxAGP44WhUpi3zdyhFjZG2T5Swj+Il7usK+9ix&#13;&#10;LyOshLhvGCDu61/fvmkh7ostiyjuY1igwY5G/UR4ZxH49SZMDhIP0rGrb6VuumkympKMyWagLxD3&#13;&#10;gUmSVHFf0oR8uqZSLqNTKZ+htaUCbS4XToR8hsYOffE7EyfHuN49xjsHFTqqNdyJ+SzkEyPBAjBt&#13;&#10;evfVSjFPq6U8bSwVYi+QBQCAWTMOkR9/AxzVmlKhHrum5rMG1U3LVwY7KfM3Rh4OfuMDAwMzB+I+&#13;&#10;MG8H2VYvLKbAL9KKyZBuH5HWPiLTuNNfvzGJ+8gV+DUom82Rogb7iycp7iM3aJ3iCvyOvO4vEPcN&#13;&#10;xazFfRlDoXNreXriK9tTqwkAAAAwa3auV+mHfuAVQ9RifsV95OpF0mSeui+/9tkrz338nrvvgqUv&#13;&#10;SBQINQYSy1NPPcWufQ9z/XXd36mueAR7vSg+Pbjx7U3PYj8vKQqK8E4WSXxZnf5btH8VBxi8HQtt&#13;&#10;SlG71SLH6W0TUk578EtxFNi1b6/Sf0IdAAAAMI889PbbqFjAp2+AsMF0ScM8Sl6ywAWhmZ/h4ycV&#13;&#10;+MaaDGeZk9AvcEOaTDpnfWpkYV/s6Ihft/FBHPZpU5Z2jAe6wr4IYj4KG7BM+YUw0qSB0cEIhyuw&#13;&#10;qUS0FiaskxUjKSewLi3s+1mEjb58B4v5yHXCkNQh5KD69ifC5PWwwdnA/d4ZuABmgO/8LfDk6vOr&#13;&#10;Rbq2e+QKIUS4n+Pa7iGtLxepMMLkxrVSznVMuHlwNHBSZrlSp1qjSZvLRdclCsSfGGp8IOabI8Z6&#13;&#10;Jqf0bOcJ4JbToqZluxPCLSveDnGqorjOqbquuiKjrB7/Zy9P0udjXDeTcYzB4sFCPb6nsobu3lfs&#13;&#10;kKykYxhsKhGT+3FvLwaB0Kqx32vp7ROh2xMMB7c/C9lVOqw26bBSG0nkt1+uUr1p0uZKkdQ+AWtY&#13;&#10;SHhxY5l2DmtUb5xMAnODMfB3xuZy3p0gBs6G2EfXQQCGqSO+WiPELfNte5Ynd9i2vv5Y8RIJ1Nc7&#13;&#10;6VNIGlT3jFwp71hTcBKrWK4/M9/oSCDfwWMBYl9y4Hz4+uSjvXw6ndN7Mbjt4AM5rkDkYr7BCsp/&#13;&#10;ELesG693/1+qfGJ89QtUoeM6vcZG4JeKx6ey3nySCsoyVXM/OJH82+0WbW/foFsuXgy+h72PCuHb&#13;&#10;IB0I5D/4zMmeHYZh0Llzm7S9vTNS/cHseNPr1unt33OR/uSJqzgLAAAAFoKvvnREX/jiNr35TedC&#13;&#10;dnf41lxgDpHneywltOfF4HXit5tM7JcS51N52ihpcZ0490f4mMtlc1T2Bmcgeuz4D4DEgBnOIMmM&#13;&#10;9MBVtXhMUHCc2YnrHv/bF2dWNgAAADBt7nvtBr31zRs47iAxbNqfI619beTqxsq1ryfsS8BMJhb2&#13;&#10;3ci8n2xaikFtAABgNnBHO092ZBFfvwmT/NvO/hHRamkkgV8+o5GxuUI39voLCMntL2nTtd0yLRVz&#13;&#10;tFLIYAIlACC2JE3I5xUcsdg6o8VUcCTArrIs5OPja9oOOUKQPQBmDbvyGa4zn+GKQwxVwTkBAIAJ&#13;&#10;sFzIUCmn02HNpKNqPbLIjx2Tr+4cDAxYw21PDnhzWNVcMWAPFvtdc1q0tV5C+xQAAGLKtAR+cQqQ&#13;&#10;EReBX7b2Z9RKr1Aj84aJ5N9yHLpx7RptXbw4kfzDKJZKVK83qFKpzKR8MDoPv/cOeupr+/Tibh1H&#13;&#10;EQAAwELw6T/5+hDivvmGv5FLhQIdVU/6dR75xCc/fenBB+6Hex9IDBD3gUTy1FNPLfNDN2rdVVUN&#13;&#10;KMRnAUe0cpz+k9gmDVz7AAAALBIX1zL0nh+9FeccJIYN+3HKtp4dubqxEvb1NH2JEfY9QmZqMwa1&#13;&#10;AQCA2cKT0s+vllyB3SBY4GcWc64bX1TYJeHi5jLtVxp0eFQbuHXPxW9tqeiKAgEAYJYkTcjHZFwn&#13;&#10;Pt39PzuHaX1cauKG6bTc42seC/kGCcEBmCXuvZUwkSwAAMwLLK5bLWaplDNo/6juOutFoRewppo1&#13;&#10;BrrxsYiQnVdv7Jfd4DMMf5Owyz0Hw+E2MwAAgPjBAj/D/iYZzScnVjee6yU6mMySuAj8CtU/Ilu9&#13;&#10;QI66NZH8Lcuimzdv0sbGbIL5njt/jmzHoWazMZPywej87KOvoY/88hepbiFQFAAAgPmH3fueZPe+&#13;&#10;71xsgV8un/OK+5aOjaQuzbZWAAyPcukSrleQPG7cuPGvieiHehVXFH8nurcj3rsuk8mSJjj3seDP&#13;&#10;v+1pR0xYp4y3k6TT8dvGthx/w9Dbn2KaTZ/NrBhZsCP2vniWO2ecHf3Rjz9HDWuwxS0AAAAwT/zM&#13;&#10;w3fQ1vkszilIBMXWM7Ts/OXIVY2dsI+/YYf9dJ1RtVMBYZ+nIsKxDKui9NDL8hK2SwV/6FPr0FXB&#13;&#10;vMR1Yp2k+yumHVxOYJ2knNA6RNhWVsfgvsmPsX9/5GdeXqdA6pD1YJak/BfNwp8LlUUgmkq1hjkw&#13;&#10;jWnZrgiDJz2OMqkl606M11xHpkGOC/w714HT8CR6b58NiAfxvF1wncwLYz2TES7WrsDMoWrDpP1K&#13;&#10;jXYPq3RY7U4eZ8cXp9WOXfwKdg4r5bO0VMjRailPm8sFKuW6E9NZ2KfE8PnJgkl25Osd552DCh3V&#13;&#10;GlRvWu4E+lYbfdhg9qiKQvmsQaV8htaWCoF7Kw7BJAEAYBHhtmE+q7ttSv6m4O+zKNhOi6pN021n&#13;&#10;Kn0CIPBvxZxBVqvtpmX424S/W9iptd82YARiHixjPpH388YOXCIgIk39TtLaFVKdqxM9dHES+J3c&#13;&#10;1jOtkkNZ8ylqZr+bKBXFZ0Iy3iVg27Y7v083jG761OBtpWNLgSoM91wsFPJUrdR8c/2iXAfjvGbi&#13;&#10;/uieXv1CSkqlqFTUyW606co/wqwHAADAYrBzo0o/9P2vGMu+BmUMnb7/FtdRiCbibGnbA9P24O+u&#13;&#10;lDuXwer99Lpnrzz3m/fcfVe0CFEAzAg494HEceXZK8u6pj3mq3dH7LD3PLCPG8iaqlFaSQWiqKpi&#13;&#10;57ukUd/uiI16n7pvUA2Oq+gcJ+uQZdnCOvGFIyzTYKL0eX/2j5+Hax8AAICF4W1vPk+vur2IEy4h&#13;&#10;8L0i+54JaZjL8goGLpBVSv5x069hPihjeVajjwrL6zDattn287Ruf3bkfBMp7JtBdfsVeVN/B5mp&#13;&#10;YOSqM4n5hhhQGpxPiKhQkrUoWvOLlULShuQl3dYzWVyMeB5JoBdJ7OdfJ06q9dYpeFz8xVJKrLOk&#13;&#10;TsKmJKmTWE7w9sfslGmSgqNKZApZnZylAu2XqwM3rTdMuua06PxaKdi/MgTsfHNxY5kOqk3XqW8Q&#13;&#10;LKZ54cY+LZfytJw3+rorgGjMRucDAcS8MrMzO4bvXxYPO62OKyZrWJb7vIk7LOQz+E/v/j+rx9/d&#13;&#10;lCfDN+1kOR+CxSSJjpdzzZj6OVJn6cdZgMMcPyb1ZTGdsxkMiCTUwju0PJUazTf8vN4ylqjasGj/&#13;&#10;qHritDcMnPbqzgGtLhVctz4RbneeXy3SYVU7aRfzhLNru4e0tb4MB78xIPbViHMmwCQYPIYSJchZ&#13;&#10;gLB3rWdbcYwk8Jz0rhM6LwLTgmSxukLf/54NxKRiv26jgVwAACAASURBVK4vrVD/lHxcyh+ATz6u&#13;&#10;Rp75SOLxFucQedd2gp3/YsaDtw3MgRK29OxQ4BoIGSeUVklWw7BBkZBr6LDwLlommrCDX3yG5FL+&#13;&#10;S2d2dBq0fPibdLj8Qeqkg+/VcbC7u0uqqlEmm/EHyRdOhjhBPJ0OziE8WRQfLKn+bcB0WqHzF87T&#13;&#10;Sy+9RO1eUIEIxz3w7IsYYHQW+J8zyeU9P3Y7fe0fD+gyBH4AAAAWgIB7X+AbXjwGg9/yUeYQBebv&#13;&#10;CP3qsvEgMYCSt+3TEdqEgTkCnnxbnsBP+Xwe7n0gsUDcB5LIY8cP20joMZnkwNGEZkGlYtOfPvHS&#13;&#10;rHcfAAAAmAqv3MrTg++6DQcbJAKjs0PnrE+OXNW4CfsoimPfjLmpvZPqyquTUVkAAJgBPMGRBS/s&#13;&#10;VjUIXs8TIjdWSpTPRO974U74tVKO8oZGO4cV6WTMw6MaHVXrtL5cdMWHAAAwLCwus5wWmbZDpuW4&#13;&#10;/+fnV9xh1zB2pEmSkI+ORZPsymcdH2un1YpBrQDwwwFC2LFJ11XXiS8p9xcAAIAg3D7MGct0WDPd&#13;&#10;dmMUWLjHAQg2l/N9A8lwu5jfEyzqY7FAT+CHdikAAMQXFvittBukW5cnVMeOK6qMy8hcKibiK8W5&#13;&#10;SkuVT9Ph0vsmVsbO9jadv3CBDGP672DDMGhjfZ22t3emXjY4G//ip+6lD/3SE1S30D8FAABg/vn0&#13;&#10;575+Ku5bULh/p1QoeAV+j0DcB5KCcukSrlWQHNi1j4h+P5UiaZiftHIaKU9RVde1T9W6Wlb+txe2&#13;&#10;7fchcZIIdoac/iLavYoTFlhNzpF4TMsOOt0MYRUrq8UwfOb//BY99/zRSNsCAAAASSKrK/RzP3kn&#13;&#10;FQuIYwHiT5pMOm9/ipTOwUh1jaOwb+iA+DN27mNhX1W9d3Da0EjFw5Ykd6SLjXNfyPqB+Ya48U3L&#13;&#10;uU9aTqhzn2R9BOe+0HLATAm7p8Fg8lmd7FZbKoLhZ3+tYbpRklmEMgqqqlAxZ7h5cN9JWFm1puU6&#13;&#10;6vB2IDqzuSVwH84rcXPuc59ZjkNHdZPK1QbtHdVo/6hGlXqT6k3LfZ61YugK0hXy6VTIZWitlKf1&#13;&#10;pTytFnNUyBqU0TXSlHg+70ynRdWGSeVak/Yrdbp5WHWPNbsg2k4LDn0gNrDrZS6j00oxT6ulPG0s&#13;&#10;FdxvDxZsxPX+AgAAMDyp4/ZoMZ85Di4w/Pcef7NUm6b7LSZGjKfjKPKlfIaax/n22qWapsLBb5zg&#13;&#10;u3GmJKLvLNIlMqHraWaXKe6PqFj6t1PG/gal2xOcJ5WKl8AvDiitbVI6Fln6qyLVOrT+x88ollWa&#13;&#10;TZMKheLpcytkHEc6hiVJ2w8W+PFGjUbjTM/NJDj3jcr09iWkJM8xzhgKXdws0BNf2Z58tQAAAIAZ&#13;&#10;s1sx6fYLS3TxlkKwIhGc+8RV3iZ7QAMRcPX2L3udlUVXchGvFkPMV9RpeNeLadOqQrVavbe4/OyV&#13;&#10;556/5+67npIWDkAMwIxnkDTeAde+6LBr319/GQ1UAAAAi8FDb7+NLpyXxgEAIDactz5NWvvafJyQ&#13;&#10;KMK+GbOv/bBU2AcAAMDP5kq381/m4EfHznpN06Lzq8W+jgdheF38dss1qaCQ113bLVPG0FzxS2ZE&#13;&#10;USEAINmwsMyyW66Yr2FarlNcEsRkLORjJ76eYxiLlZURnpvThoWTTavretiwLFfAB0Bc4W8DFmmw&#13;&#10;ODajJeMeAwAAcHZUJU1b60tUa9p08+DIN4FMBrvIsyv95mqpryMft1c5372jOpUr3clhO/tHRAPS&#13;&#10;AwAAmC3tVJb2lz5Aq+Xfdh3lJgKPi8VM4BeHHpFM/fNkKxeomX3DRPK3bItu3tyhc+dm40izurpK&#13;&#10;TdOkRr0+RGoQF970+g36ga+cp7/6+xs4JwAAAOYeuPcdB9TMGNRomr2f2A3tY7OtFQDhpOQOYQDE&#13;&#10;i8uXn/4WEb1CEXpGdMM/gV/XTzvQc/kcZXO50+WMP21aEpFVjJRjWdbAtKJwzxYmoNmWSQ2z+5Jw&#13;&#10;hHUBNXlAXe5RogvlDnMPf/aPn6fP/PULoekAAACApHPPbSX6V//sLpxHGZ5vh0AsHElknbBvEOly&#13;&#10;yOeKL2JPIPLP8O2VsLSjtn3O0mYKBj06/WXDfpwKrS+NnHesXPtGEfZNqepiMRXljbSr/0j/tJLj&#13;&#10;GelQp/yTRqPkGzoM7DPjC3OvG64OfcuNUE7aE9E8WAfxWAxeF6iTMPk27cs6JU0rMS3sc36E1f5K&#13;&#10;+tcFa+nJVlgb8pwE4yd4ncsuBDAKOwfVUIEfuZMeU7SxUqJ85myCu8Nqkw4rtaEmY+ayhutypfZx&#13;&#10;WVhEwi75yX1C4GabF+LmxsdOe5bTcl1YTMshu9VKjLAsqUI+PuZNu0VNy06UcBIsJr37LJvpCvoM&#13;&#10;OPsCLzN6duGJmTTid8YidK+CAfAY/EG1eSLGGxZ2Uu4FuelHtWHR7mHlpK06SBAIzoY4ZwJMm8F9&#13;&#10;zSJnGkORbBuWa8fr/hCSOlCMdw5OhOoHygl1rBi0EFg7ej0iHn/pMRd370zlSNdGyku6ZUi90p3G&#13;&#10;ZAV+MXS+nOV3g/dIHKx+mBx1a4Qt+43rBI9xsbREa2urocdf1gcTHNOSL/dot1t09eo1skzTu7Gs&#13;&#10;ukPlSzHtXY1yTcXRua9H+ciiS7/yJXpxF8JMAAAA889//+gb6btCBH7+drf8je8dr2+1WsK6tnTZ&#13;&#10;dk41E+2WkFZw8uPgSyfltP3liOV6l/vVicu9eXPX+/P7H3zgfgj8QKyBcx9IDJcvP/0IC/ui1ldn&#13;&#10;S/wYYDmDo81Pmr/+0nVc6AAAAOaetaJGP/3Qq3GiQSIotp6ZL2FfDKoxDDJhHwAAgHCGdfDjzv3t&#13;&#10;vTItFXO0UsiM5OLHLBcyVMrptFuuh5ZZb5j0QsN0J2GulnIQ+QGQYNgdjoV8LCpjQRkL+hxhUC6u&#13;&#10;JFXIxzQsm+pm8o45WEx0TaV8xnD/n9FV0vDeBwAA0Ico7vBeuP3JabfWS33bsyzk09VlurFfdied&#13;&#10;wcEPAADiCzv4lYv308rhb1GqMxlBDwsm4yTwi4uD3/LBb9De2s9TJ50ZInV0KkdlMnSNiqXSZHek&#13;&#10;D+m0QufObdJLL12jNvpPEsNSSadH33sn/cKvjz5GDwAAACQFdu8LE/fNO5qqiu59j8G9D8Qd5dKl&#13;&#10;SzhJIBFsb2//Ebf9KeDYQKSofp2qcuzGx/9n5z4vmpBWdHjwrRM6X0RltxeZ8pw7cppms+866hcZ&#13;&#10;Kxg2bGC5YfzZn79ET17ZG3l7AAAAICn89AOvole8LI/zFQFEfJ4N2fbztGl/YuSyYynsG+VimrJz&#13;&#10;X125m27q75CnHZtz33CRPfvlm0TnPq9jXXiU0wh1kmwbjBwtKSeYsWxxdOe+mEXnXUTg3Dcd8lm9&#13;&#10;K7wZYlKkeSwUyegaKSNOuufzymVmDc0t12nJI/dzvcrVBplOi9R0mtQFde6Bcx84K9M6kw3LoVrT&#13;&#10;oqpp0X6lTjuHFfce5gnV7MxnO63YusWxkI8dwlhUvFbKu+6hq8UcFXOGK+zTFIXSMf0+4GdktWFS&#13;&#10;udZ0j/vNwypVEnDMwWLC95FhaFTMZ9177dxKkZbyWfc+MzQW0OLdAwAAQA63C0v5DHVSqaHdn9nF&#13;&#10;+KjepFzG6Nue5d/4u6/pBkVoU61hum3WPAR+4wPfpDNmeOe+mXGmSwTX1yLRThfJMl5NGfNpStFw&#13;&#10;74FRiJvAb9blpsghw/o6NY3XEqXC/CeiO/cxzUbTnRfYmyfYD1nfzKjOfeR+X6ikaxpVq9VAHefN&#13;&#10;uS8KcXbuY9bXM9QoW/T1F48mUy0AAAAgJuxWTPq2CyW6eEthcIUitLs7PlPvEAdzYVnUU/jSkpi2&#13;&#10;MzitZHnQOlXTqF4/CfJx/tkrz/3NPXff9a3BewrAbIFzH0gEzzzzzCNpJX3i2hcQ5A1oXGu6TumU&#13;&#10;P20npHEna0CLg8SO5yXitPyT2loepz7btn32tZ2OOBFN/oL0rg0IAUN4/G9fjJQeAAAASCL3vXaD&#13;&#10;XnfvCs5dH6TfDoEGMw1cDg9GEKFOYkkdybqQnCbHmOohrNKoTOesT45c61gJ+3q7N+yhmrKYz4uV&#13;&#10;voVu6m8PppXUKfJhTg0vWpGJ1AJpJb9EEtKF5SwRGaZDBDkp34BlWlgnpvWsl63rE9TF2w6UiRHF&#13;&#10;OgUGhcMm/3r3J7BKsm1IxyIYP+I1A03R9BjWwY+OxXZXdw5oucSil+zIdcwYGm0ZS1Rr2rRXrrju&#13;&#10;CDLYyY//eDsW2/D/kw4Ee6AfsTg7Q1x8LCbjSc9JdOOjY5cwFusl0ZHvxAnRtKlhWUNPaAdgVvSE&#13;&#10;sznXFUkhQ8VQph+0MyIT9SNpTG25Wb2jcYWMSpQzNp2jLOvXCbtMcR30h9ukhYxOOweVoQLW8IQy&#13;&#10;bs9uDnDlY1e/rfUl2juqU7ly6jjfazODsyEL0txpy/sEwDgQ+zq9S2HiF9m2fsRtvX2qoU9mbz9v&#13;&#10;6INPrNNoD1mxX7oj76b25RXMVdzYN1gWkvT0B7EOoS8J3zHvDF7FeG+1kBMiFhuhK/1spGTXwekP&#13;&#10;trJFB8uPTtjBL6ZC2CniPQV8KBTnKhVrn6Oj4rsnUol2p03XX7pGL3v5yyndeyYIJ8E7QTwtjg+F&#13;&#10;XIwd35hccH2+UKDVtVXa39uPVG/Z/RJy+8+E4FNe/tyfTSWHP1IPv/cO+tq3yvT1lyoTrRIAAAAw&#13;&#10;az7zuW/QW77z/EktAt8ZnvdnUBw3OK34TdUONIz8y+x6fJJvW8hYLMcbXFxo+otBG9reeU1i2/J4&#13;&#10;na5qZOg6mZbVW8WuaPcRADEFzn0gEezs7PwapVK39uoqdvApaX8EHh78TSsKaTpHyfF3tKvCQLD4&#13;&#10;kpFN1hQ7ib3vGMfxDwC0PZHkbcfydRaIzn3BgsTF0RrBcO0DAACwCFxcy9AHH3o1GXoyJlaCxSVN&#13;&#10;Jl2w/jMpnYORjkHshH3ckxPlM3VG4j4W9l03HqI2GcG0wdCfknVhBUeJ/Nm/zOCSPDrptMR9YWK4&#13;&#10;lLROg9PKBXnybc8k7ovgGBhJ3AemTuB84PRMlSgOfgyLSdid6ywufuR2wCu0VMiSpqlk2ravv6Uf&#13;&#10;LCaq1E2qNJpuBGddS66TH8R9oB9xE/exwwkL9/h+Z1e4w1rDnTx9VEuGGx8dC/lyGd11d1kp5k5c&#13;&#10;wpLgyNc7/kd1k/YrNdo9rNJhtTvRnIWVYe6nAMyCjKG7rnwrxTxtLBVotZinQtZwRX1qQkS0AAAA&#13;&#10;kgO3R6O6+LErH6fPDgga434jaio1TItMy4GD3zRAUK0ZI+/HTQRJu4QQNWAssINfSz1HGfOpCZaS&#13;&#10;is09Metq9MpXnauUojTZ+rcNkbrfkvxBw3PqGvU6lUqlvml9412BdWIxgyemD6pCNpulpmW6gf+H&#13;&#10;qG7fkqXBSMOymgmSMdGpVUcuIgjj1bev0P/9/1wnu4VvCgAAAPMLu/fdfmFJ7t53QhQXP8FtL4rD&#13;&#10;nqCfkIkKw9IO6/LHepJGo9FbvBXufSDOINwliD3PPPMMK6S/L2o9VTUek7XY0W9Wfctw7QMAALAI&#13;&#10;vP/+V1KxgM9aEH827c+R1r42ej3jNEIeVdg3I5zU2kBhHwAAgLPDbgQsgNnZPxoqr56L31IxRyuF&#13;&#10;jOtyMCrsmlDIrtJhtUmHlVq4yM9pu/XcTaeoVMhRKWeQegaRIQCAqGE55LS7rnA8kZkd+eIs2usH&#13;&#10;u3pmdZ0UJUWGplJWT5bLZ8OyXTFfo2knzg0RLCYcmNHQNMpmtETecwAAAOaHqC5+h0c1cpwWrS/l&#13;&#10;+rZlC67j7DJd2z2Egx8AAMSYpn4npYoPUqnyiQlVsuO6hMRlRC8VE41mrvZnZCsXyMrcNZH8Ldui&#13;&#10;mzdv0sbGxkTyD+P8uU26+tJ1skxzJuWD6FzcytOP/JOX06f+4ps4egAAAOaaT3/u6/Tm7zy30Cc5&#13;&#10;YxiuMZTHxOkRIvr8bGsFQH/g3Adiz87OzsdYKS1zqBCd+zgynm50o+HN2rnPsrsNd68KfBrOfXDt&#13;&#10;AwAAsAi87c3n6b7vWewGKEgGa/ZfUKH15ZHrGivXvk5ntOAVU3bua1OWtjM/Tk5qaXBaOPdJFuHc&#13;&#10;1ydbOPfFDDj3xQN2wuN+GHYyGBbTsqnaNN0+Gv2MwZkyuuq6Lui6NpSTH7/D2J2hXG2Q6bQolUqf&#13;&#10;uQ7TAs59oB/TODt8rzTtNlWaJpWrTdo7qtNuuUqVetO993uOcHGW9bHTnmForjvYUj5Hq6U8bS4X&#13;&#10;qJTLuE4r7CrKjnxxxnRFlI7rxLdfqdPNw+45qDet2LshgsWFnTBL+RwtFbO0vlSktVLedcFMwj0H&#13;&#10;AABg/onq4sciwLppu0K+fn1Evfw4DQe/aB+7+oEJgG/fGQPnvqkD576x4qgXqK2sk2E9O7lCUvES&#13;&#10;+MWhXMP6GlnGHa6DYljqKM59PSzLcvubDcMf8HPSzn3ddWnKZAyq1mru/EA4982gDiO8jO76jlX6&#13;&#10;2lf3afugOb5qAQAAADFjePe++XXuI7fPRqFG8+Sd/9pnrzz38XvuvuswsHMAzBhYnIBYc/ny0yeu&#13;&#10;fapy2gjThMjqPInMS6FQIE3vivoMIfKrKOYLNO48D3TH8Xfii/PDWp5IyOLkMRbwsWtf61jk5xX0&#13;&#10;BV4ibfGlEiL+GwK49gEAAJh3XrmVpwffdRvOc0R8DWbxm0TISlwfKa23sR3SARBtbNBb/+HTRsl3&#13;&#10;uLyHT1tsPUOl1hMR6uInUcK+GVSzX5Es7LuReT+ZqU1/2pD6RTrMKX+bxK/XCxuUG1085tPGhTRt&#13;&#10;fEPHoRqowQK4cBGh91iEFOSrv+QYuodYXC8TBg523xLFiWGDwj5ZYISLQvbMBOMhcJ7D7mnv+cE5&#13;&#10;mCiuQ8HmiutQECau68FOett7Zdc1a3OleCYXPXZN6Dn5VRsW7R9V3fzDqDdM909V01TIZWPv5gd9&#13;&#10;MaAJf27ZrY4rIGOhLLvwWY5Dds/FJOzDI0Z0ncFU0nXVFRCxgFfsT447dqvriMiTzBuWNdRkcwBm&#13;&#10;TZoF87pKWUN3hQxw5ZsU+MqdOON6x82ojSirPa6YcTH7oxzax+X595BNtIWm5+J3Y78c2pZkgd+1&#13;&#10;3SM6v1bq237k9unWeol2y3UqV+rudym3V8F4EfsNxQl/YNKI4ynykHXeZ1ZYH6q3PzY07YDtqN/T&#13;&#10;WPzBewmJD8rAQ1ZSj45YrpjW288uH5NLefISD2lKPObernKxDoHq+7f1f03K99V/PsLSisUOPm5y&#13;&#10;2VvIcZKlDqwcnLphvJ4M+5tkNJ+U1OUM8HhazAR+s/4kSHUatFT+PdpfeYw66Yw0bdh5H8Tu7q4r&#13;&#10;7tP103ev9zIQ+66DbrzCde2Zv9chYcxKqBSXe25jna5fvzFEm2LwczRwLwlbzuSaChnPS/L42L/4&#13;&#10;qXvpQ7/0BNWt1hCpAQAAgGTyV0+8QG/5rnN9jIe8iN9F/na2f66S+F0U1s7z/FuYv5MWyvXqJzpi&#13;&#10;21/IN50e/K1GQj8BB2LQVJXsUyOnS8cOfgDECjj3gVizvb39a0R0BwmiPEXoKFeUU3Efd+QWiqdR&#13;&#10;fjTBqS8wQVQykVN02BNfDF61uVfoR8fOfT3XPgqZSB/esxgNuPYBAACYd7K6Qj/3k3dSsYBYFSDe&#13;&#10;GJ0d2rQ+QylyRqpnooR9FB9x3w3jfWSmbwmmDRX3RdgBWXTPqYn7QkR34xL3hbidy13yxPpHiJAa&#13;&#10;EOXJxH2SKKEh5YxL3AcmT1SnPpy96cJ9NbmMQXV2J4gwe5TdvthFjye7GJpy5vuOnQSXClk3EFTL&#13;&#10;DbwUPsGP69tz82tYtjsgwUGm4vYMmF11cDfFiXGcDRbxsXDsqGFSpW7SYbVBOwcVKlfrVK03qWla&#13;&#10;7uCWr280pu9EdgXLZXTXIWWlmKP1pTytFnOuMxiLi1jYp4S4EM8aflaZtkNHdZP2KzXaPay67nzu&#13;&#10;uTh2RQQgjnTvP4NWSnnXDXNj6dQNE658AAAQH6DtGw5u0/I3JLdN2W1eBn+/sYMyvwfFeQt03H+R&#13;&#10;z+puXnuHVbd9ym1VMEEQdGvGDN+nPTNkl8hYL5/JXIvomZkMTf1O0toVUp2rEysjTv2L065Jv/JS&#13;&#10;nTrp9ovUzL5xiNSetRGOY61ao1Jp6XQb77hUSL7yIJphY3/UFRWyI3CzMXR9xZpFCeIwNSKIFadX&#13;&#10;v/EEIssYCq3kDfriszfHUy0AAAAghry4U6O3vn6LlkpRgg8NDuYhNsEjOfeNM63EdEnUf3R3gsg0&#13;&#10;T3QdcO8DsQSzoUFsuXz56VuJ6Eej1k9V4nFZs2vfrPqQ4doHAABg3nnbd1+gC+flEf0AmDVpMumc&#13;&#10;9SlKUdQBnC6xE/bFoBrDcFN7JzXTr4h/RQEAYA7hyYoXN5ZdFwPLjiZsPzyq0VG1TuvLxbG4GnSd&#13;&#10;/HRXtMeCGRbJDAOn5z8OMsUTNfNZg/IZOA+BZMIiPqfVojoLxJwW2a4TnJXIfUmnUl1HMF13BUX8&#13;&#10;vDHUZE6QZhExi/kaze7/nRYig4NkkDH0E1e+rnA2WY6YAAAAQBjs3rNWyrnuzzcPjqSBa3gdu9dv&#13;&#10;rS8PFO6xIyC/M3cPK0Q0nrYuAACA8XJYeBettBukW5cncmR5kjGCCPpR7W9QqfIZOiq+eyL5tztt&#13;&#10;un7tGl3Y2vIZCUyL1dUVajTq1GwO1x8NZs9937tFX356h77w3C7OBgAAgLnlf//0P9BH/uWbFvoE&#13;&#10;57I5qlSqXuHfI8cOfgDEBoj7QJyJ/MDkDhFVjY+4bxawa99eRR5NEAAAAEgyr9zK0zt++GU4hyD2&#13;&#10;bFm/R0pnNDflWAr7EqDuY2FfVb03BjUBAIDFhSdDXtxcpp2D6tCCuh48OXJn/4j21TRtLhcpY5xd&#13;&#10;VMd58N9qKXcs8muQ4wzn5sf15z8I/UDcmScRH7nB2xQyWMCnq66IiJe1Po4oScB0WmTZLVfwXGua&#13;&#10;kYXPAMwKvu9YyGewqNbQyIjJuAsAAAAwDbjdlz23Qjf2K27wl0Fwu/HqzgFtrpYGCvf4d11ddoWA&#13;&#10;EPgBAEA8KRffRavlPVIm5ODHgeHjMuSXislwn9F4kjLqbdTMvmEi+Vu2RXt7u7SxsTGR/MO4cOE8&#13;&#10;vfjiVXIc9AMlhf/ufXfSN/7dk7RbSW6fKgAAACDjiWd36IUXK/TylxUX9jjxN3mxWKBy+aj302Of&#13;&#10;+OSnf+3BB+6Hex+IDSnRhhKAOPDs00/f2iH6prcqaY8jn6b5J1Lpx8uarpOm6ZTP507WcTRZLykh&#13;&#10;mmxaWPbeE+22P2pyS5j7VatVT9N6VrZaDtUbfoeWlqfBLtq9Bm7Djn+9aFkr40O/+CTEfQAAAOaW&#13;&#10;rK7Qr/yb11OxgEllgwi3rx+8ThzOkX2DhLUjZOuDqzp9/9mvTrJio7Vths83NKc+G2/Yj1Oh9aWR&#13;&#10;84xTFE93/wYdnxlVs1+xFeWNtKv/SDCtL3FKsi6klFTYtqmB61KyAxUoJiVb7ctczDcdKHhwueIq&#13;&#10;sV3kq0dKsi7kehXXeaOkBtfJy/GvE9MGEpz+M6ROYXX2In1+gbEQOP6IapxoDqtN2i9XR94FV5RX&#13;&#10;zI1F5Oel1rSpUm9SvWFG3tYr9ONvU/HZFYbkcTVlcG9Nmkkc4VARXwKfmXx/sxufoqRcQV9WT5qA&#13;&#10;9vSY2602WXxOLJsappVogSVYPHqufOxUlNHgyjefoO2yMJyhkwtXyTSI31HuyLpmAe1XGq7TfBgy&#13;&#10;gR+5gYHbdGPviFZKeQSNmTCddnhAHzBphu+Hl44lRf9h6Lw6HmfOjrg2wthY2GvXl3fI+F2UfL17&#13;&#10;FHacAvsXoSDf2jONC55pEG5wncSk0TL2LaXbTVot/7ZH4Dfmt2JKOlI0dabxzh9mfw9WP0yOuhWa&#13;&#10;etRx09XVNVpaXhpYp7C+3ZRkrCk4duZfbZomXbt2PTD3MIzQMaxIuUUpePR+gI5nnuPUrvMz1HcQ&#13;&#10;f/f3N+nf/85kXDwBAACAOPA9d23SRz586t4n+97vdAa3rcXPe1ETwWOZg9a3hHUtR5K27S/Icfza&#13;&#10;CG9eLUHg0RL1H8fruW1y/cYN76r/4cEH7od7H4gNmBUN4spjUevFkztVLR4d4bOKvAPXPgAAAPPO&#13;&#10;Q2+/DcI+EHuKrWfOJuyL0Q5KhX0xYpCwDwAAwGxZLmRcgcCN/SPX0SAq7JBwzSyPXeTHEyn5z2nl&#13;&#10;qdqw6KhWH8rNjwRHPyaXNVwhBE/iVBPqLAbiB7u9sZDPtG2yLIcsxyE74Y5vuqaSpihz4cZH7qBg&#13;&#10;V8hXNx33HLGYry0Z6AQgTsCVDwAAABie1WKWChmdbuyXpe1GdqEnicCP24tb6yXXDVBTCqRrCs4C&#13;&#10;AADEiHYqSwelh2jt4Fcp1WmMv2KdDnViJPCLi4Pf8sFv0N7az1MnnZ1I/vv7e5QxDDKymYnkL8Mw&#13;&#10;DFpfW6OdmztTLxuMxptev0E/8JXz9Fd/fwNHEAAAwFzyxBW493EghWKhQJXqSYDiR4gI4j4QG+Dc&#13;&#10;B2LHs08/vUxE3+oQLXnrFubcp2o66Xq3s3yWzn3s2mfblhs527ftFJz74NoHAABgnrnnthL9q392&#13;&#10;F85xCHDuG5bJOPcZnR3aMn9j5LzcQb24OK7wQGPYcYmBc19TuZ2u6+8bnBbOff2LhXPf0HX2Aue+&#13;&#10;yQPnvvmk51BgnVGcNCknP8ayW1RpmFSpNUYSIjKqmqaMrktd/eDctziEHWGONsniMNN2qNXpUKNp&#13;&#10;uffKmYKGxeCZyd8juisY0klXVVKVVALd+II0LNs9V6Yr5LMDUUcBiDNw5QNd0HZZGODcF3Pg3JdU&#13;&#10;eHx/57AW6gAf5uDH7B3VqZg1IPCbEHDuiwNw7uubN5z7RmNKzn3U6V6oWusarRz+JqU69dHrLGOB&#13;&#10;HPyG3c+WepEOlj8oFfiN6tzHKGmFtm65hVRNnapzX4/d3V0ql8tD1xfOfUMyAec+pnxk0aVf+RK9&#13;&#10;uDuhZwAAAAAwY7zufYvo3Ncr48b2tnf1+x984P6PEQAxAOE4QRxh176lqPXStHhcznDtAwAAAMYP&#13;&#10;T47+6YdejSMLYo1GZbpgjt7WT5ywLwZY6S3a88ufoAAAIABJREFU1u+Pf0UBAGDBYYeCi5vL7gTG&#13;&#10;cmX0QfFJOfmRGzhKoTUtR2ulHNWaNtUaJtWbZiShH7s4VJ1TVz92KstmumKKQWI/MP80LBbv0YkL&#13;&#10;Hzu+NU1rLvab70F242P3L0NTSVfnQzTEzoks+GVBcq1pnlmYDMA0gSsfAAAAMBm4PXd+tUiHVY32&#13;&#10;y9WBZYQ5+DHc7tyvNGhVm4xLEQAAgNGxlS06LD1CK+X/dTJHkQffENDOh+JcpWLtcToqvnsi+bsC&#13;&#10;/Z0d2rplayL5h7G+vk6NZpMsUx4gAMSDpZJOj773TvqFX/8SzggAAIC5BO593T4ewb2Pnfsg7gOx&#13;&#10;AM59IFZcvnzZde3jtpI44Un3RHhm63ovhUKRMtnTzm9NPU0riv4CE6mEe0AWddk0m/60zum2rZbt&#13;&#10;uvNZdndyDkdx9tJunS6L913AFUdc75lINqiPB659AAAA5plH3/VKeuubN3COhyDMuc83P70jdxP2&#13;&#10;RvMMbTfIIoGGRQkdkxvfpNIOU26aTNqyfo+09rWR8kiMsC8GTn09nNQaXcv+FLU6GX9amUlelGMs&#13;&#10;RtwMZjZwfWg5XlO8sCjGEcoJxHuV1EN0+Usrg13zRJe8QDE+10KhTmlx/06XxbaZWCfxMvTtX4iT&#13;&#10;ojyaqlhHsY04uBaBZ6yvfmBYpPcIJjbMPdWGRbuHlZHd8bxM0smvR0/o17QsV7x3FtjZL2sYlMto&#13;&#10;rpjQUKfp0oB7a1L0HPhYtMf/d5wW2U5XGCZGqpwIU3huslCVRXzsyMdiVRbxacp8iFXtVve8NS2b&#13;&#10;GqbliogBoIQ8Nfl72hWS91z5dLjynRUMmU4DHOSJM6YLGWdqFsTvqI+h2TaXcCCIa7uH0nbtMA5+&#13;&#10;YDrAyW/2ROoL9LzHgvNoxI3H41YbNq7WkY2rhVRpeM85+bUqf71HKUXYvyjOfWHlSm61YD7DuyWG&#13;&#10;EWlsMMLKrPllKlV+f5gtR+IsTnTjZlKv+6h7WCv8GNVzb+2f1xmOV29sKV8o0MbmRt91PdJpsRzv&#13;&#10;+JdYJ4lzn3Bdcv/hCy+8QO324DmJp/kMv6/RjsrwY4hR8Y2VyR4G42RCzn09Pv6fv0p/8sTV6ewL&#13;&#10;AAAAMGV67n1y5z4SlodvrzgtUT/hdeNrDVwnrg84AgrBOB2vy58jOvUJy0K5tm3Tzs1d708/9uAD&#13;&#10;9/8RATBjELITxI13jOLaZ2QyQ6SaPOLLYFp8+al9CPsAAADMLfe9dgPCPhB71uy/mB9hXwyqEUab&#13;&#10;srRjvIfaFI92AAAAgOHhyY0ZfYVu7B2d2Q2r5+THwoblYm4iEyfzGc39o+MJnJWGSY2mNVLdXWe/&#13;&#10;VoOq9cbJb4bBYgydDE2ZgeAPDAs7ufHEXdN23Mk4jWPnPXNOHPh6sOOX68B3LOJj1815uiZ7Asy6&#13;&#10;2RXysZNiYLIoADGG33eGrlEuY7giW353AAAAAGD6cNvt5edW6MZ+ZWBwiGEc/AAAAMSXhvEGSnea&#13;&#10;VKhOZn4vixLjIvBLxSTEQL76h2SrF8jWb59I/rVqlbLZLBWKhYnkL4OD85w7d46uXx9tLBlMn4ff&#13;&#10;ewc99bV9enG3jqMPAABg7ui5971sgd37FEWhjGFQ89Rd+TEigrgPzBw494FYcfnyZXbtewX1cXEY&#13;&#10;5NyXVlRaXV31pZ2Fc59tN8n0WOhP07nvl375K/SNa9XgCgAAACDhrBU1+rcffi0VC4hJMSxw7ht/&#13;&#10;2jBK9hdp1fnTkbePk7jPPS6yQxMD5z4W9t3IPEJW+py7LJ5KOPfJMjsFzn3eOsK5b9rAuQ/02Duq&#13;&#10;U7kyvsFxdsYr5LK0nDeC/T9jxmm1qWk5VGVXP9Ma2olwmEuc+7IMTSNVVShnqK7gSlPOem/g3hpE&#13;&#10;z3mPqR9PzO2J91j8JYtEGQtGeG7yNdV1ktRJV/kaS1FWn5wD5qxoWLYryGw0u/+X9fsCIDLrpya/&#13;&#10;xzKG7gpuc0bX8RWufJMHQ6bTAAd54sC5L8HAuS+JhLVr4eA3e+DcN3vg3DcwtX8tnPtGYlLOfT2W&#13;&#10;q39ARvMLI9dPTipW3eHjfu2PsmudVJYOVn+WWsqKP68xOPf12Lp48WQO4rSc+zrH+ZSPyrS363OI&#13;&#10;CdYXzn3DMWHnPuarXzukX/j1L028HAAAAGAWsHvfv/nwm05LXjDnPs7bcVp00/9t9v0PPnD/5wmA&#13;&#10;GYJZ0iA2XHnmmUfUdPoVvfrImnqdzmkDU2chn/Bi0L2CvpDGaHDC6Cnii6HVEmzzPS+ger3hm8jV&#13;&#10;kVjpB/qW2mKj3r8s2wV27YOwDwAAwLzy8Dtuh7AvhLCgAcExrU6ffx0jfnPIRnEiCPaiDQZNbsbI&#13;&#10;qII+2XbZ9vPzLeyLgZhPZE/7p2Smzp3UNWyQK5Kez5tYImALKyhwGEOEaLKVMvFfmJjPJwQUhXQB&#13;&#10;0Z1M3DdYoCcWJK4TBXveegTPXdgg6mDkdZQLDoPzCIYfeIRUZkQg4APHrJVylDc0urF/NLQ4TgY7&#13;&#10;4x0e1eioWnddjVZLOdd5bBLoapp0VadSrjtJs2E5VDcdapgmmQOcG4bFth33jzn0bMOiPxZ7sCBL&#13;&#10;SadcwQc/K+H2N5ie416r0zkJxGW57nttV6DZcs7mHjk2JvRc5D5STVHmyIlv8HEyHafrytewyLTt&#13;&#10;MzuDLip4Q88OFvKxk2v2WMinTej9BeTM4jN18QSFs3jSLNhBPsuF7Lkgo+QC/de4kB312RzlsK4Z&#13;&#10;2TNsUa4Lbtdy22z3sNK3XQsHv9kTCOwlAPHf5PGPsYh92IOfFiHduJzCsy6aEDBkVEFYlIR4E4sN&#13;&#10;bDp42+C8IM8YQ0dcJym2Iz+msiB6Yn1FUpIHfUcsN6DTlH1XDB5jiDqWl5KMzYgvKunuDlhZLr6L&#13;&#10;ljgIvfmkJ9+wWg27D92rIHT8aUqM28FvlCHHVKdBS+WP0cHyB6mTznoyixDpM4Tr116il73s5d0x&#13;&#10;KCEb8V3uDSAnXvOBmY2eTcV3T2/L5aUlatQbVK/XBlZyjLs6FQEciedWKDN4T0d5HktLmjh3vHqZ&#13;&#10;3v49F+lPnrg61XIBAACAacDufeWySctLx2ZLYjBuSZsk8L0ivN9lgQrFdlBAROgR5QXmSyn+Mc60&#13;&#10;d2NhTKUtzvvp0/TnQLuGrpNpWb2fHiEiiPvATMFMaRAnHotaF0VVKK3MfkJKu90ayyS0UfjjP39+&#13;&#10;JuUCAAAAk+a+127Q6+5dwXEGsUWjMp2zPjly9eIk7KMwx76YcFN7J1XVe+NfUQAAAEOTMTR6+bkV&#13;&#10;2jmsUb1hjuXAcR9Ntd50/zj/Uj478YmUWV11/6iYcZdrpuM6+41D7NejJ/gzTSuwjkXaLOBy62J0&#13;&#10;91VXlRNxI/9biSCajis9sR4duyf2HPd4gKlp2Se/x0a0NwVYSK+715/ufmCyw1fX7XF+hUE2O2ey&#13;&#10;gM9qUcOyXPdMAJIE36PZTNeVj/9Y0AcAAACA5MLtTV1dpmu7h33nDLDwj9ezgB8AAEDyqBTeRmrr&#13;&#10;KinOBAQ+na7IMi69duMW+I0CH+di7XE6Kr57Ivl32h26fv0a3XLLLZPelb6cO7dJL127RpY5nr5w&#13;&#10;MFkefu8d9NTX9unF3cFOzQAAAEBS+dRnv0EfeP/dC33+8vmcV9z38Cc++elLDz5w/7dmWyuwyEDc&#13;&#10;B2LB008/c5+SotdErYuixOMSdpzBLn2TBK59AAAA5pW1okbv+dFbcX5BrDlnfYpS1BipinET9iXB&#13;&#10;KeBIfSuEfQAAMKdwBOTzq0WqNTN082A8Ln49mqbt/u2mU1TMZ2kpn5mYm5+XvKG6fz2xX8/Zz7Jt&#13;&#10;ajStkR2FB8Guoz3RXz/xnxdFVX3HgB3dRAdUrzBwEtT7CB69Ar0eluVEclSdZ1ioqhyLOPmcsVYz&#13;&#10;q8+/IMg+FnHytdEwbfeaCETbBCDG8DtOdwV8uiu+5Un9sqi1AAAAAEgm/I7nwDXXdo8CLtLcxmXh&#13;&#10;39Y6BH4AAJBE2qksHSx9gFbKvz0hgV8nPmOGMRH4GY0vUE45T/XcWyeSv23ZtLe3T+vraxPJXwb3&#13;&#10;E2xsbND1a9ddMwEQfx597530C7/+JZwpAAAAc8ef/91Ves87v/3UvW8BMQyDVFUl5zRw7KVjBz8A&#13;&#10;ZgLEfSAuXIpaj1Q6RZo6+0uYJx45zngisEcFrn0AAADmlYffcTsVC/hUBfFlw36ctPa1keoHYV90&#13;&#10;KsobaU/7wfhXFAAAwJnIZzQyNldo56DiCvLGCU+mLFfq7h+LLJaLOcoZqjuZYhqcOPtRV+xntzrH&#13;&#10;gqWuu19XxDadlzK72rU8c03DxIBgOvQc+DRFIVVVFkrA16PV7gr56scivoZpUTsJH6sAeMgYOmV0&#13;&#10;nQxXiKvOtYsmAAAAAPxw+3JrvdTXmZ7bpDf2y3RxY3lq7VAAAADjgwV+h6WHaHX/V0cO/CmD+wXF&#13;&#10;4FuLTr76h2SrF8jWb5/IkagcHbmTuYvFwtSPtKEbtLa2Rjdv7ky9bBCdO169TO/5wdvoU3/xTRw9&#13;&#10;AAAAc0XdbMG9j4hKxQLtHxz2Ft/xiU9+evnBB+4/lG8FwGTAjGkwc565fPnWFNH3tcjfSaGp/qh1&#13;&#10;Xpc+TVMpl8uRYejusiqK/DwdHmLnhzhRSpwf4o37bDtCVD0hKnSr1SLbtt08w/IdN3DtAwAAMK/c&#13;&#10;99oNet29Kzi/ErzfHeGTwIf/KAl+z3iWhWw6wR+GL1VS5/BvKO++D5syOrLjWmw9Q4XWGaLzxV3Y&#13;&#10;N4PqyYq00lu0q/+IP71kg0iHN+WfSOM9HCmxVoHF4Sshpkz5/i2mlZcrrVNgOe35t1BOhGUOrCLb&#13;&#10;1luRQB2EyUr+bUN2QEKgDpJtA6sgEpg64nUAgAx2i9taX6Jqw6Ldw8pYXfx6sIvCzv6Ru1TIZSif&#13;&#10;NVxhoYz0mN+PmpIiTfG7+3kFf+zwZ1qO2/cEEkLIe6wn3uu57ynpFBlaV2BqqIvp3tGw7BMhn2k7&#13;&#10;5OB6nzqYNng2WCxu6Jp7L7MznwEnHgBiSqBRiBM1CO/3TIS2c9T3Cc7AKIQd5dkcVekncJT+4jmi&#13;&#10;50y/c5Ciar3p2zHHabvOfiwAhMAvPnj7rTptuIRPHnEcSux79i0J6waPYQXe9hFe/8H+bvEBlur3&#13;&#10;z+NyQx520udkavBioL7+H6RJA2MOYk7e4yZ/v/jrJJQUcthk74jgZ4Z8j+JCK71Ch8sfpOXD35QL&#13;&#10;/OQnU3Jc4iPwi4N7H7NU/l3aW/t5onR2Ivnv7e2Srmuk6935h8E5hqfvhVRKfHef7VwVi0WyLJPK&#13;&#10;5fKZ8ok7Se976l0SD7zzdnrqH3bp6y9VZl0lAAAAYKyMxb0vZI6Uf51/rdg/kvbk1Qrpn/R9uwl1&#13;&#10;SAvfbrJ+GP4W5PXtbp/AEhE9NoppFQDjAOI+EAdGcO1Lnwj7Zgl3rLRafgHg/8/evcBIbt93gv/x&#13;&#10;Xc/urn5Mz/SMZkaPlSw/ZFmyE+VlyZaTcxw5mrWlGU+c1Yz3LnFyweKU7OEA7+YWDg6HW8C4wyYI&#13;&#10;NkEOi9hBsOPRZG3ZUmzZkq1cbJ0U2brpkZ3YkSXZ1rzU7+pXdVfxdSD7UeSfVX8Wq4pFVtX3IxCa&#13;&#10;apJ//vkni0Xyzx9/vfLci9ex8wIAwMCZKCp08sHj2LCQWpo9T5P6F9quXmo6MOxAeGYqOYF917VH&#13;&#10;+qCmAADQbYWsSjmt1DDjQTc5D1s6gygKVMxnqZjVSE0oOMMX8Leb4Y/cACgn6MnJaGa5gYnOy6h0&#13;&#10;PZn7UdCc6gbqCfuZ9xC85+cE8jkBfNXdQL4a9mHoM7IkuQ/8Od/rnKa4vxUSHsoHAACAJg6UdrIA&#13;&#10;sQF+znnw4mplfzwAAPQXXZ6hteIpGl3/bCz1tlPUl5iGAD/B3qJS+c9pZfz3Yynftmyam5unw4cP&#13;&#10;u/f1em1iYpK2trepVo3v/jd0z++dfTt96jMvUqWGF5QBAMDgQPa+nSBBJ5vz6ura3p8Q3AeJEcIz&#13;&#10;fQDEx8naR0RuznKbiZpmM/cpaj0qvFQqUSZT/yzL/rer771Rh9rI3Gda9QswvVbzjXPemu61VamQ&#13;&#10;sZvdzzD8F27BN6vXF8S+dZ59A1zYo9bXrm3R//yZDrLFAAAApNQf/Ku3IGtfC3iZ+9izCN75PjdT&#13;&#10;X6yZ+5q//TbWzH0Rrn0atZtIVTq6/cf8t3FyuGelKXnjprt+zZojJZn7LMrStewnSaex4PTct/dG&#13;&#10;WXDzh3GDme2Y8Z1k7vO+PCpQ/9Yz94Vn32ueuY/tpGTfONqtzH3s2694mfvC2pxbB06bR33TLe6T&#13;&#10;dB8y90GnNrd1Wlpdd7Mc9IIsi5TPZnyBfgk829GAvxK6ablBf06glGnZ7kOipmW5WdBszvkWRCPL&#13;&#10;sptR0pHN7NxzVGWJ5N1jW1bdfX9eWrIzpwAC+foH9trGnHNYdTcbX0ZVKKMikA/ig8uPJKDRWxLj&#13;&#10;zoktEIf0tSq7Cw3rdney0u9ljvcaG8nTeDGeLETQPmTuS0KU+/v8Z32aT9lZ/5C/q4w9uIXViddH&#13;&#10;x07p6f+y2PlaLydMlPvfvvUN6Y9s4Q8t1bmTe1qdbPeostsvUXHj8y1UpI06CGE5FXurW63YyTrV&#13;&#10;sj9Ha8WHPIW1XlorrZnNZWl6eprbT8XrRyO2XyrkHoJ319QNna5euUrW/vOKEfrKuEvh94P2TOB7&#13;&#10;2Mke1Tw7T1zYxZz/wmv02DM/Tr5dAQAAuiinSXThP3/QVyAb5+A8xbUn9Hk9ZgLDE09hmf7zfYuZ&#13;&#10;1hu3YTLX6Oxny1NuYFompsNgEjlZnumdfzt1nl9Y9P79E6dPPRzPGz0AOJC5D5L2aDvL19Tks/aR&#13;&#10;G9CXzIMpf/Pk64ksFwAAIE733TmFwD5ItZnaXw1EYB/xAvtSwgnsezNztmFgHwAADJ98RqGsOkYr&#13;&#10;G9u0ul6Jff2dIEJnOc6wF+jnZBLcD+JKCUUS3aFZvfaC/0zbdoOsaDdLxF7nRrVaS9X69Io3WM8J&#13;&#10;1lF3208SdjLt0W4QPLLttQaBfDAIMm4Qn0rZ3Yx8ioRAPgAAAOgO51qSxkcCAX7ltU33pSHueAAA&#13;&#10;6DtbmbtJNq9Tduv/6X7Vbdt9QT4y+NWpW89TRj5O29l3x1L+VmWLyuWym2yg1xRZcQMLr1+/1vNl&#13;&#10;Q3SnPnIzzf5gkV65uo7WAwCAgeFk73v8idfpxIdvGtqN6ry4IZfN0sbm5t6fnMx9CO6DnkPmPkjM&#13;&#10;919+2XlS9ydENOrUwWbeWqMp/mx8e5n7FEWh0TH/Q75ZTxY/Yt6OI0n+B3HYjHoWG8ntiTavbvsf&#13;&#10;3tY9kdxOOVtb9fEmE+jnzQDo8nzVLOZNU1He3oWsfQAAMIgmigr9b39wJxULePdEI13LvsecZYRN&#13;&#10;yx0Xcv7Cv8yIa9qQOvOn5i5nQn+GRsznIpRXl7bAvtBm6VFVeYuZU09TRbqtPi23TiEZ9jx/sEPf&#13;&#10;dtk8A134mzKFJlMG/yD4lhMtQ6B384Vl3/OO52X1azzem7mPKTeQuM+bIZAZxctiGKgD8Qmc9ekk&#13;&#10;g2MHxxloDJn6IE413aTF1Q3arupdXUorxw3n2OME+uUyCuU0haSupPNLxznCVq1+X8sbDLg/vkEg&#13;&#10;oHNPTe9RIJfkCcjz/X03u5aXLNaD9CjOQL0hy9TnBIvWDJO2a7qbHdIJ5DOY+6zQGWTR6429QD5N&#13;&#10;ld0H6jUFgbwwnHDd0yo0VEsS2qGwdVqV/qx+gfG9qkgPNcrg51yrzEyO7WeMhxQKJGlDZr9eYu8B&#13;&#10;B3ky3UU9rkTIrObrVwtkr2Cm5ewjYX1WvAyBcWXyazuLX4MFBUuyeSM5RfG/Z52cdsTxjOTo+n8j&#13;&#10;rfpC+wVw6hT+HeidbrRcN9amPP5vyZBn2r4vFxYyeejQIdKyGc/0nnlD+rR8/WohGfMaVX95eYVW&#13;&#10;VpYb1jps3sZTsiNT2m8T6bc1+cx9jitXN+lTn3mRKjXcGwUAgMExWdToc//pA/vrE7gC4Wa690/N&#13;&#10;ZuMzPdn6TCZzH1uu5Ym9MJhpTSb7nr9ckxnHZu5rPn7v384LcufnF7yT/cvTpx5+nAB6CE9PQ5Ie&#13;&#10;3Qvsi0JTlVRsNCctfhKQtQ8AAAbRmRM3I7APUqtofq/twD5XPwX2pcCC8hFfYB8AAICX89DjzOSo&#13;&#10;+2Dk8tqGm2WvV5wHgDYqW+7g0DSFCtkMZTW577O8sdn/Chpz/62Y7W2FOoAAqc7sZHw0qVLVyTBM&#13;&#10;0k2z68G0AL3iBP86/QlOwG9WUxHIBwAAAIlplMHPeenw/Mo6zUyOkIgXJQEA9KX1wodINq+QZFzp&#13;&#10;evWde5FpCfBLQ/Y+x8jq52il9CjZUi6W8ufm5mjm8GGSld4/tzA+XqKtrQptb2/3fNkQzZHDeXrg&#13;&#10;vUfpsWd+jJYDAICBsbheHfrsfc5LZQv5vDd7nxPnguA+6CncIYQknY26bEWRU3Hjgo3o7hUna98L&#13;&#10;P2j0lh4AAID+dd+dU/SuO0rYgpBKmj1PE/pX265aah4u75PAvnXp3bQhvyMFNQEAgLRzHow8MjVG&#13;&#10;YyP5xGpareq0VF6nK3Mr9Pq1JZpb2aT1rRrpJnKIQPo5QXxbNZ2W1is0t7JOVxbL9OrVBfrpm0t0&#13;&#10;daFMK2ubtF7ZRmAf9A0nkK+Yz9LkWJEOT5XoliMH6Oj0OE2XijRWyCKwDwAAABLnXMeOjxZ81ajp&#13;&#10;Bs2XN7FxAAD6lCVkaWX0t8mUj8SyAnFkG2xXGvo8RXORRlf/KrbyLdvJ1jIfW/lhnMyBooj7F/3g&#13;&#10;1EduplsPF4e9GQAAYMB88RtIPpTxZHEmonvPnb9wZ3K1gWGE9CiQiEuzs2dtomPeZQfecM5crCqy&#13;&#10;TKMjIyRJEkmSf9dl32THCwBkx7A3QixuuvedaXW95k5ne6a12XcUsR9bKDfMs9++1tJ0AAAA/WKi&#13;&#10;qNDJB49jezHnKGFnBt7zF/ZcJvA5wry85QQrxV9O+9j1ab2gTjq4Gs0qUpWm9C+RQFttlelu0zS8&#13;&#10;UdMOnKn69aiKYYtxAvsW1Qd2pg2ZOMoLP2zPkoOz+f/gHy9wpgzBTCwEluOpU6Ak/1/YbcdbdbZd&#13;&#10;fMsR+NdMgc9i62vMa7eO8NaHrQNbX87xIE2d4YNCwNvlISHO/aDxYpZGchotrm5SZasaqSLd/Jlm&#13;&#10;s/o596+cLFG5jEIZVSFFwvckqq5tnrRkUU6IE8BnmDbVDINqNcPNxOc8QAzNIfujR0q/PzsZ+WTS&#13;&#10;lN2sfCq6ugCiSurr3X+XY4FexQ7m5enz69SoO1SXdoQhauEOpa+lwnaZQb51M1bIuOfjG5V6Vh7n&#13;&#10;Wra8objjIGUC93nr1/b85z+gG9j7uMF+gfpn9vZk4DjC9p0JzT5Q4FjoGxt6H1pkRtf3E7b+vPvU&#13;&#10;bJ8C++p+/+7HtlNIFX3T8if2fmLrxDabEFiQ0HRadjneatg2ew/NajotK+z3g9e3FJy39R8jJ8Bv&#13;&#10;rfAwjZX/vI0+xfAeYjtF9yrSkMFP1l+h/MbXabPwK7GUX6tVaWF+gaamJn07HHvcZ/vdvILTNj9+&#13;&#10;eTn3u2dmDtGVK93PBJmUfjzva/Xy5vfOvp0+9ZkXqVJLJkkEAABAt3mz9wWvkrx/iXY9LArNrw0s&#13;&#10;9mLO4v2ushchnmtC5gfcYq7dRIu5VhPqJyEm1ZfpxKpkNI22q/vPHTzaTjIrgHbhqRJIyqejLtdJ&#13;&#10;ee88GJU00zRCAgDjsb6u07MvzWGHBQCAgXLmxM1ULOAhPEinA/qTpFjtvVwhdYF9KX8gpiYepmX1&#13;&#10;l1NQEwAA6EeyJNLB8SLNTI5SRlNSsQamabqBfvPLa/TGm0v0k7kVmlvZoPLmNlUNdPZD95jWTga+&#13;&#10;zao/C9/r1xbdTHxOFr655VU3E9/mdhWBfdB3djLyZeoZ+Q5P0dEDJZoeK9JYPoPAPgAAAOg7B0oF&#13;&#10;KuT8gXzLqxtU03GtCADQr3R5hspjvxNP7cNe4tljaQg0zG4+Rdr292Mrf3NzgzY2NmIrn0fTNJqY&#13;&#10;nExk2RDNkcN5euC9R9FqAAAwUL723E+HfoMWCjnvxzPnzl9A5groGfR6Qs9dmp29j5isfa3IZrOp&#13;&#10;2FiGkcwDMF/+6ht40wsAAAyU++6confdUcJGhVQaNb5DWbO9TqHUBPbtSXlgnyFM0HXtEbJIS0Ft&#13;&#10;AACgnzmBfTPaKG1u67S0uk6GkZ636JuGQRvOUKn/TdNUN7ufm31KlpDdD5pyAkIty6KqbpBp2W4G&#13;&#10;PtO2aLuqo9FgoCAjHwAAAAwLJ8DPME3fOf38yjrNTI64WXsAAKD/OAF+64WPUXHj892vuxPgJwRy&#13;&#10;Og61wto5MpR/S6Y0HkszLC8tk6ZlSFV7/zK5sdFR2t7aos3NzZ4vG6I59ZGb6fnZObq8WEHLAQDA&#13;&#10;QHhjoUIvvDhH9/zM9NBuUEVRSZZlb7zIo7sDQOxwVxCSEDlrn5Oe3kl1mjTnIRrnbdi9hqx9AAAw&#13;&#10;aCaKCp18EC81gXTKWj+lceMr/b91nI6+lAf2WZSlee0kAvsAAKCr8hmFjk6P04HxEZLl9N7+rFZr&#13;&#10;VF7boLnFspvd7/VrS3RlcZWW1rdoo6ojw9+Q2Mu85wxO5j1ncDLvebPvXZ5bdjPwLZY39jPwIbAP&#13;&#10;+l1GVWismKfpiVFk5AMAAICh5GSgd15usMfJsr2ysY2dAQCgj21l7qZK7r+LZwVS1OmXhiBDwd6i&#13;&#10;kfJnSbC2Yinfsi1aWFggK6F2P3DggPtQOaTfJ3/jrdhKAAAwUC48+crQb9CRYsH78ey58xfGkqsN&#13;&#10;DBNcAUBPfe/ll+8URfFed5lMNhOJuSD1BvNlMxkyrPrFsqIyD2YxF9KC5212lmkyk/qnZS/C9Vr9&#13;&#10;wRjD9I/b3q6S5amHtyy2XJ6ol/1PP3sNWfsAAGCgnDlxMxULOBX18p4fsOcVwc8x1SFCuYFJOfNG&#13;&#10;mbZXmp27iVSl6dr5tmuRmqx9vMC+FL3Wc077GFWF6QZN1kklefMKnE/+8cEqhcwreP/JTCs0ndR9&#13;&#10;kUkU3rIFwX9dFCiKV3Zg2uaTimz9mbeHC/6VZ6rQelBNsN2aVyowjnMAi3KtBs2x2x0gLXiHvpGc&#13;&#10;SiO5cVrfqtHCynrqjwe2bbkBf87gpSg7gCoQAAAgAElEQVSye59sL6OVk+HPyfTXb2I9BUlT1mSP&#13;&#10;rd37jM49xtru2x23drevk30vqYeDhhHebN9Ej747TiBfxpOpVO3DYxgAdEcSP9nd/bmNawXCyh2w&#13;&#10;cwbejhDT+dGQtXAHOtnHu9eK7L0oL2uANpaToe/gxAhdmV/ZfwZhdb1CeU1xM9NDCnlvg7L3PUP6&#13;&#10;daBzbJN6f07sTo707Kw25740U44ddp+a+5vHTup9/qj5bO60ngOlHXg/OfP8FFtFTh24zcjWl5mY&#13;&#10;02wksN8PTrsFm0xkJmUr3XzeKF/D4LzeP0T7Pm/kPkCSuUpa9YUWFuxdTGBnDEzurH/UfqW4CCk4&#13;&#10;h5KMK1TceJLWRh6OpfxarUrz8/M0PX0guM8Hvny8ex38L1ujTeqeJxw8SFeuXOHO2/JS2PpG6L+L&#13;&#10;Iuru6e17sgMJF/rjjt7tbxmjD//CEXriOXZbAQAA9KcfXl0LZO/zPi4SliMpkG/aM69gM88bMYWJ&#13;&#10;ngVJbLyHxT635bkuYp/pCpzrNK+0yEzrvORB1TS3LtZO/UadAD8i+k9NCwHoEjxRDb0WOS2pc1NK&#13;&#10;VpK/ee1clFsJZO1zPPvd64ksFwAAIA733TlF77qjhLaFVJqp/RUJ1N4bHlMV2Jd8LUItKB+hbfFY&#13;&#10;ymsJAACDoJhVKaeNU3mzSqvrm333gJ2uG+5QYU5RnBdlyZJIWU11P+c0hURR6MvAv37hZFPcuz/o&#13;&#10;DdgzDJP03ReMIWgPhpkoCG4gcjajUUaRSVUlUvCCAAAAAICmnGu6mckxN8Bvz3x5nY5MjfkeaAMA&#13;&#10;gP6yWvwoTZhX3OCzbkOAn5+69TxllBtpO/vuWMrfqlRobXWNRkdHYymfR9M0mpicpKXFxZ4vG6I5&#13;&#10;+/G30Ow/L9PlxQpaDgAABsKTz7zuC+4bNs55brFYoNXVtb01fxTBfdALCO6Dnnn55ZePC0Rnoi5P&#13;&#10;UdRUbCTD0FuYqvueevoqLa0ns2wAAIBumygqdPLB42hXSKUJ/RlSrGttVS01gX17nWgpf558XXo3&#13;&#10;bch3pKAmAAAwLCRRoIlihsbympvJr7xeIXM3GKtfmYZBpkH7mf7KzHpou0F/TsYs54EfJ1OW8+Co&#13;&#10;w/m3xEuHMcD2suntqeoGmZ70H05wnul5k/V2FfflABpxgvgUSSJVVdzgYlWRSEppFk0AAACANHPO&#13;&#10;ow6Mj9D88s4DY4Zh0crGNk2M5LDdAAD62Mrob9P4yh+TaC11fSXsFOU0S0OAX2Htv5IhHyJDORxL&#13;&#10;+cvLy5TN5tx7IL02OjJK21tbtLm52fNlQzSf/I230h/+yXfRagAAMBAuvrZMb1xep6M3FId2g2az&#13;&#10;WW9w37Fz5y+cPX3q4c8mWysYdAjug146G3VZTtY+NSVZ+0zTSGTZf/uty4ksFwAAIA5nTtxMxQJO&#13;&#10;QSF98uYrNGI+11a9UhXY52SJSXlgX0V6Oy2qv5aCmgAAwDByAtqcAL+9IL+l1c2+D/JrZi/ob+//&#13;&#10;zSiKvJ8RQhJFN2DHywnaacYJFlSkaNkkdNMmI2KbuwF4nGx4Ww3W0bJsqunJ3M8DGDROkHBGU93v&#13;&#10;vOZk5lNxXQ8AAADQTYWsSpVchjYq226pq+sVymvOOVjyz0oAAEB7LCFLqyOP0Fj5z0mgre62om2T&#13;&#10;LQipCfBLg5HVz9HK+O+TLWZjqc31a9fohmNHSUygT3hq6gBVq5fJMHCvM81uf8sYffgXjtATz3U/&#13;&#10;YycAAEAS/vrCD+nf/cF7hrbt3ex9hQKtb2zs/cmJg0FwH8RKsDkPRQB0y6VLl8aI6Ce2be/nqNeY&#13;&#10;t9koqub7nM1o7hvGc7mdN9LJsuqZlr2J7b9wFjwX0iZzYWtalu+zzjzkU61W9/9t7X4/jFrVfeiI&#13;&#10;vUi2PA8iWcx3ybL8n23PG7+DX7vG30Mna99ffeX1huMAAAD6zTtuHKH/5X98G7ZbE97zcvbMgD1n&#13;&#10;931mx4XO23xcYG676RjutOwfwi85okzbfKFh8za79tHseTpU/WzbHWupCe5zOvKatUEC1Wu0yJp4&#13;&#10;mK5rj5BFWkiTsef3rZTeeGLvtUGwGGZa7iL4dRJ845rXgZ06Up3Y9RH9wRSiyC5X9EzLrxP7WeQt&#13;&#10;h7c+IctpNh81atMI3yvc2+g+drsDpFU3ks85QX4r65XAPSJIGDKAAQN7RIs6+O7I0k6GT+fefMbJ&#13;&#10;zCeLbqZPAIB+NnyXi7g+bqiLOwJauFW9aSlrwDbIlfny/ktKZFmkI1Nj+y9jgf5iM8+lQPdx7x+z&#13;&#10;49guLbv59uEdVoRA11hIH53nIBWYNsIBjJ2XeH2KoeU2H897lqnFx5yaLLF5/UOLivAbHpzUChnf&#13;&#10;Yrkd1Mmh6q/T2OqfdWHBQWm6fRZW3V5UVdfeSatjZyLUgdPZ10Amk6WDB6d3Jg30s3n65EL6uwK9&#13;&#10;bC381jvPM165csXfJxehUcPXvfXCerXfcY9nMVai06If/Q//L11erHSrOgAAAIn6sz+6l47dUPCd&#13;&#10;ArPxEex5N8sbX2GZbKyFf17TF5fhH2cYJjNtvW+fvQRnEzqxL/s1zfoMuqH7xnnPQZz6XZ+b845+&#13;&#10;3+lTD/9d4zUF6BzuAkKvnHAyxUddlnNRnAZR3ybeLc/PzmMHBQCAgZBVJfrdR27DxoTUEalKU/qX&#13;&#10;BjuwLyUsyu4H9gEAAKRJMavS0QNjNDM1RhqyIgDAkHCydBbzGSqNFOjwVIlunJmk4wfH3QfIJ4pZ&#13;&#10;ymcUBPYBAAAA9NjBiZH9F3gZhkXlzSo2AQBAn6spN9F64WOxrESa+gbTEGeoVC9RrvKt2Mrf3t6i&#13;&#10;crkcW/k8mqbRxORkIsuGaD7+4L9AiwEAwMD46ws/GOqN6bxwKaP5nnM7m1xtYBgguA965dNRl6Mq&#13;&#10;SiDzRBJMJiK7V16aXaYfXdtIfP0BAAC64ZEP30jFgoy2hNSZ0J8hxbrWVrUQ2Nc6J7DvzcwnENgH&#13;&#10;AACpllVlOjI5SkcPTlAhl44XTgEAdMrJxpdRFTeI79DEGB2dHqdbDk/R0QMlmh4ruoF8zvFPQrZM&#13;&#10;AAAAgMQ5WZSnSiP71SivbZJhIgMcAEC/28rcTVXtnljWAgF+frn1L5JSezW28p3gvur2dmzl84yN&#13;&#10;jlI+n09k2dC699w9Re+/6yBaDAAABsLFHy3RSnm4XzxUKBa8H8+cO3/heHK1gUGH4D6I3aVLl5wo&#13;&#10;5WNRl6Nq6XjwV9eTCe778tM/TWS5AAAA3faOG0foF++ZQrtC6hTN71HB/G5b1UpNYJ/TaZeCOoRZ&#13;&#10;Un6VqsKBdFcSAABglyIJNF0q0PFDkzQ2UiBJxksqAKA/ZDSVxop5mhwrIhsfAAAAQJ9yztly2fqz&#13;&#10;EvMr69iUAAADYLX4UdLVO2JZkTT1Faah93Sk/JckWFuxlT83N09WQlGVU1NTpOB+der95slbabKo&#13;&#10;DnszAADAAKhUTXrsiz8a6k3pnHvJ/vMvZO+D2Ah22lM8QN97eXb274joXnc9xHo8KZOmlNRM/Y3o&#13;&#10;ThrT0vi4b3zWM70g+PdbSfJftHr3a9M0feMMw/B9ZoP39Fpt/9/b1RoZnsx9bFnez+x3ybb8b9Dz&#13;&#10;jg373v3zj9boj/7zJe40AAAA/SCrSvR/fuouZO1rgbcDIHBewZ47eKcldlTYvN5/Nh/HijJtw+Vy&#13;&#10;Zo52SeJtp9anZafX7Hk6VP0sCdRex46QlsA+Z6UatUNC1Wu02LJ8P60ovxQSC+kfGd68ngmEsHkF&#13;&#10;zzh+wb6xbLncif1lC4H1YSduXi47LVuWKInNpxX87+8RPddfwfoy07LjRc5y2PUTOdvDXyx3G3iX&#13;&#10;2ZDN+/7j3kY3hG4DgB5hj0kx7vUtT7lR1am8XqFqtdbC1NC4uZEVDMKlfi9JyX6sKjIpkkSqqlBO&#13;&#10;U0iWRVLwOw4A0BXD1XWOa+l9ETY8Wq0XutPKnFvjqWdZFl1ZKJNh7DxzMDM5ShlN6aM1APZ5EYhb&#13;&#10;xD4GzwRh24p77Ai5T+17Tshix3H6/jrogwuUy4731SNk2ij9hsEJWp+3o99hT7uFfu2aT9DJOSB/&#13;&#10;N/CPFe0tKq3+BUnGlfYX2Khowfe/xKWh69JQbqXy+O9wp2H7u6JUMpPJ0qFD9exsgq+rjH+PJtjv&#13;&#10;5v0gMtP653X21WqtSlevXIl07AuOCnQccurbvNw4JXVt1q31/c5LC/Qf/wue/wQAgP6X0yT6v/+P&#13;&#10;99HY6E4cR/DZxJBrKu+zisy8FnOdZFr1uAwrEP/BfPaMN01/HSyTiRVh5rU814EWc01oMPM646vV&#13;&#10;Ki2vlPf+tEpEx0+ferhMAF2G3l6I1cuzs/ftB/ZFkJY3zJjMAbpXvvbs5USWCwAA0G0f+vlDCOyD&#13;&#10;1BGpSlP6l9oP7EvLCjUL7EuRdendbmAfAABAvytoCh2ZHKWjBydotJgPfUADAKAbZEmifEaj0kiB&#13;&#10;Dk2M0dHpcbrl8BQdPVCiQxMjbja+rCojsA8AAABgwDgv7TowVtxfqfkysvcBAAwCS8hSeeQRsik7&#13;&#10;0NszDX2psv4K5Te+Hlv529tbVC4n8zy3pmpUKo23MCUk6T13T9H77zqIbQAAAH3Pyd735FM/GeoN&#13;&#10;qWma9wXro0R0ItkawaBCjy/ELXLqUefhKFlKftd0svIlkdny2rUteuEHyz1fLgAAQLfdMpOnE792&#13;&#10;A9oVUueA/iQp1rW2quV2RqUhW4dtp/5N8jXxMC2rv5yCmgAAAHSPIok0OZKjm2Ym6MD4KOWyGbQu&#13;&#10;AHTMCeLLqIobxDc9MUqHp0puEN/xg+P7QXz5jEKqLKGxAQAAAIaEk6lvtJhzV9bJ4LexhUzyAACD&#13;&#10;wBRLVB7jZ5RrV5q6DtMQ4JfdfIqU2quxlb+yskKblUps5fOUSiXK4t506v3myVspp+J+HgAA9L+n&#13;&#10;n0fSomKx4P346eRqAoNMSCJ4CYbD7OzscSL6sXdlVU9GPkXzX2Dm8zs3prVMxh0UyX9hI3vmFZlx&#13;&#10;7A0Bw6hn3GP38VpN93/W/TfBrd3UrHqtStvbVf+4QDpYT/pXi59m1j9r8+/dn/zFPyK4DwAA+l5W&#13;&#10;leiP/s0ddOggbii3yvSmeA+kr/cXYnvOJQLn86HzckYyvMsJ7w3iLZdfp9bLiVoH9izRplHjOzRu&#13;&#10;fCVKofv6KrAvpmq2WqxFWbqcfZQs0urzBmYWOONC6uGdITCzwEzLGde8SiSwY5mPosCW5V2fkBXy&#13;&#10;VZ9XXwpkhvK8CSowThCFptOyKyCyywlke2m+fYJtw5k2sH7N2yZQB86OHhyFexvtCG53gGSwx6QY&#13;&#10;9/pYStVNi9YqVVqvbJPpuScFKTl3gqawdVrUxf3YCeJzXmyXzWikKhLJouhm3gMAgHQavm50XFu7&#13;&#10;Qu+ZQg82QjylcopN63a1LIvemFtxn0UQRYGOTpeYe36QWjanHwdiF36P3nNPmzkCBJ79iVJZzn1r&#13;&#10;dpQdWA7vINW874zdv8K78+r9kWH32Tvqo+NUKrCuERbE72IMq7/F/qGdKnTGs5zs9ktU2DgXy2LS&#13;&#10;dM9nb5WTqpMtZGl58g/JFoPZEsP6AlshCiLNHJ4hRVH2pw7/rW7eNxjo++PUyTQtunz5spvAIGza&#13;&#10;0FUTmtc52E/o17OvT0wLivsW9rN/f43+9PP/FO9CAAAAeuC3TtxOJz58U4NrG5O7cO71C/PZMD1x&#13;&#10;Gaa/XDPwuX5+b1n+c32Dndbwf7Y810WGwV+OYRr76/Hm3Jx31L88ferhxwmgi3DXD+IUOWuf84Cs&#13;&#10;qqqJbxQnaM8M+bGJw/q6Ti+/ttrz5QIAAHTb++6aQmAfpI5mz7cd2OdKycPpaX8MwAnsezNz1hfY&#13;&#10;BwAAMMicbH5OVq3j0yU6Mj1OhVw28BAGAAwXVZEpn9EaZuI7MjXmHjOKGRWBfQAAAADA5QQHTJVG&#13;&#10;3EmcgKPyZhUNBgAwILYyd9NW9t5YVgYhxXWCvUWj5c/FVr7zYPj8/Hxs5fM45wnT0wcSWTa07n3v&#13;&#10;naF33jSGFgMAgL73xW+8PtQb0XlssJDPe//0aHK1gUGFp0wgFrOzs2PtHLRkVUlF5gA26rpXvvzV&#13;&#10;N6hSS2bZAAAA3XJkIkOnP3oj2hNSRaRtmq491naV0vKGS/eNRSnvkVtSfpWqwnQKagIAANB7mizR&#13;&#10;dKlAN81M0PTkmBvoBwCDK6MqVMxn3CC+QxNjdHR63A3iO3qgRIcmRhDEBwAAAAAdy2cUymg72YDW&#13;&#10;NiqBt9EDAED/Ws8/QLp6x0BvwTT0scr6K5Tf+Hps5ddqNVpeWoqtfJ5MJkulUimRZUPr/qffvoNy&#13;&#10;qoQWAwCAvra4XqUXXpwb6o2Y8/f933vu/IXjydUGBhGC+yAuJ4hoNGrZmpZ8hh/btsjcTaHaS07W&#13;&#10;vmdfGu4fPQAAGAyfePgWbElInQP6kyTZ7XWquJ1Oacja1weBfWX5ftqQB7sTEgAAoFUFTXED/Y4f&#13;&#10;mqQD46OUyyKzNUA/kiXJDeIbK+ZpcqzoZuE7dmjCDeJzsvBNjxXdID7noWtVxkM6AAAAANB9k6MF&#13;&#10;t0xk7wMAGDyrxYfIlI90fb3S1KWYhgC/7OZTpNReja38tbU1qlQqsZXP4wT3aZqWyLKhNaMjKj3w&#13;&#10;3qNoLQAA6HsXnnxlqDeiJIqU8Z93fTq52sAgEtzMDwBddunSpZ8Q0TGBeQhaU+sHtCzz5nLnTTJa&#13;&#10;pv6QUzaj+sZLslL/N5Pdz7mJ7WPX31anM4F6hu7/bDFZ+tY3NveD+0yDmZeZ1vYs17b9b8izmdsk&#13;&#10;YV+1p56+Sn/1leFOWQsAAP3vvjun6L//OIL7GmHPu3mf2dOG4LS+T9xp2cJ85yj8SZkF8U9mguc6&#13;&#10;Nmcct6SQcludsz7zqPEdGje+EqUS+9IU2Mdtix5VkbeYDendtKA+UJ82tE71CYLTMn9gJhB449hZ&#13;&#10;vVNHqRM7JrCc5stlxwWXIjSdVpT81zqCwH72zCuG1an+WQw0DLNcznICbcwul7Mtw9qiWTkOy8Zb&#13;&#10;yDuVhsz4MDyi/BR196c1Lfl1W2NaNlWqOlW2a7S5VQ3cT+p7aThvgpYN1dZqYd90Avic+86qqlBG&#13;&#10;kUkUBWTcAwCARPRf9/2QPW/QpQ2EpzS6JZ6WDLnNnoiltQqtrlfc89Sj0yUScd+nf4X0F0H3hfZB&#13;&#10;tLk9OF1joVMH+gK9zx+F9ZVx+u/Cqs+W7a9D6/epIvXfRWpT9gDc/veD18bhU3urEP93VLJWaHz5&#13;&#10;/yKyt7peNu7W1dlCjpYn/z3ZYs79W4Ruw1DCbp/MzMwMKYriLybQB8cshnPfijevdy7d0OnKlWtk&#13;&#10;ep5t5N0OC47i9yO2OKpnuvm17OX6fOp//wd65ep67xYIAAAQg//1k++me35mer/gKM9EBjDjDLN+&#13;&#10;TWIyMRumxXw2TM98TGwIc2kTmFfX69MydTCZmQ1PLImzTMMyaXFxP8HAKhEdP33q4XLzlQRoHe72&#13;&#10;QdddunTJydp3LGq57IVtEpwfECuBrH2Ov/3W5aRXHwAAoCMTRYVOPohM45Aumj0/+IF9KaCLh2lZ&#13;&#10;++V0VxIAACAFJFGgYlZ1M/rdNDNB05NjVMhlSZIRQATQC6oiu0F8pZECTU+Muln4bpyZ3M/Cd2hi&#13;&#10;ZD8LHwL7AAAAACBNSoWMG9hnuS+NSeaZBgAAiIcplqg8cjaWshE+XCfYFRotfy628p0AWc+D3j2l&#13;&#10;yApNTU0lsmxo3e+dfTtaCwAA+t43v/3GUG9EWZRIrvftjxLRo8nWCAYJgvsgDpEPUqIokShJiW8M&#13;&#10;XdcTuanhZO1bWtdbmBIAACC9zpy4mYoFPPwI6SFSlaZrj/X9Fkl7p5tFWZrTTpJFWgtTAwAAgFdB&#13;&#10;U9xAv+PTJToyPU5jIwVSFJxTA3TCDeDTVDeAb3Ks6AbwHTs04QbwHT1QcoP4nAC+YkZ1A/gkZJwE&#13;&#10;AAAAgD7gZOobKexkGlpe28AmAwAYMLp6M20UT8eyUgjwq5P1Vyi/8bXYyq9ub1G5vBpb+Ty5XI5G&#13;&#10;R0cTWTa05sjhPH34F46gtQAAoK8994/z9Mbl4c5EWyzkvR/jeUsHDCUE90FXXbp0yUnXc2/UMlVV&#13;&#10;TcWG0PVkAuy++Q/XE1kuAABAt/zsW0r0rjtKaE9IlQP6kyTZ7b0dMS1Z+5zM0mnvcXsz8wkyBHQU&#13;&#10;AQAAdEqTJTfgyAk+On5okg6Mj7pZ/QQBt3ABWE7wXi6b2c3AN7YbwDdJtxw5QEenx3cC+EZyNFbI&#13;&#10;UlZTSBHxPQIAAACA/jeW19zsfYZh0eY2Xh4MADBotjJ3Uy17D7ZrzLKbT5FSezW2hZRXVqi6vZ3I&#13;&#10;upVKJdI0vJA1zc5+/C10w2Ru2JsBAAD63F9f+OFQb0In7kWs9z0eO3f+AgL8oCvwGmjoKtu2P+0t&#13;&#10;T2Ky8Un1NKRutj6HIIqUzWqUzWZ804qCf17B+3C17X/C2bYt32fDNOv/1k3fON3wfzYMw/2/aRpk&#13;&#10;WBZZnrKtkAepeaPtFh/Cfml2ma4sbbU2MQAAQAplVYnOnLoFm4ZhB85XmM/s9P6Jw0pveVKbXRJ3&#13;&#10;+qSiyNpbbmAuT2MUze9R1vx+W+WmJbCPeIF9KUkusqB8hKrCgf168pvNP5I7LTMyMKlnPDtO4DRO&#13;&#10;cEzz5QhsHdgK81aA2W68WUVJZMbxlyv41r31aYPtzzzgHmhIodE/GxO8KxylndjjIt4dCzDIkBgr&#13;&#10;GkkUqJhV3YFKBaoaJm1VdXeobCXzYEhD2LCpMkhbQ5YkkmWJMqrq7mYZVSFRcLLySSQhUA8AAAYc&#13;&#10;e4rVap9jcsLOQnC93wjbamildAncz2NqF/YcQVz2sveV1zZpdaNC+QxeutaXQu5/s/1J0Dlekwbv&#13;&#10;3/v/wNsegW3H+0m02e3OdiRwChKa18FmyxXY/kl2MfXp2XvykdY9wvlKlHI7WlBYUaJn3QMHck7f&#13;&#10;UmAUv407tVp4iMb1KyQZV7parj1g9446NVL+S1qZ+vdkC3EEWdn05twcHbnhqBuUT8xzjYE+Ou9O&#13;&#10;FPi++Of15fJosEGdc4XJqSl68/p1siwzOAGkwscf/Bf0H//LJWwMAADoW072vvJqlcZGw18qwAn/&#13;&#10;CE7rOWcXbfa8yH8OZYv18yTRYk6MRPac3T/e8iyHmNOt4LNYDepJAhXyeVpb389g6AT3fbbROgFE&#13;&#10;gV5w6JqLFy+OEdGZqOVpajpiTM3dIL9e+/LTP01ytQEAADr20P03ULGAd0ZAemj2PE3oX22rPmkK&#13;&#10;7Et7//2a/Iu0Id+RgpoAAAAMPier31g+Q4fGi3Tz4SmamSrR2EiBNE3F1oe+5Dxo5GTfK+azDbPv&#13;&#10;HT804WbfmxzNuRn48hnFzcCHwD4AAAAAGHZ72fu2qzoZJvvAPwAADILy2O+QJU12fU0QOlwn2BUa&#13;&#10;WflcbOXblkXzc3Oxlc+jqSqNlcYSWTa05j13T9H77zqI1gIAgL722Bd+NNQbMOPPlnzvufMX7kyu&#13;&#10;NjAo0BMO3fRoO2WpSvIPITlvqrESeHr62rUt+tG1jZ4vFwAAoFtumcnTr7z/ENoTUkOkKk3pXyKB&#13;&#10;+jgzsp3+/GXb0i20pHwgBTUBAAAYTllVpolilo5MjrrBfkemx2lirEi5bCb45meABDiZ93jBezfN&#13;&#10;TLrBe9Olohu852SpdIL3FAn7LwAAAAAAz172PsfqZooyuwMAQNdYQoZWRx4hErJdb1QE+NXJ+iuU&#13;&#10;3/habOVXt7dotVyOrXye0ZFRyuXyiSwbWvObJ2+lnCqhtQAAoG89/Z0rbva+YeXcn8nnfFmg24qj&#13;&#10;AfASIqW6B+C4dOnST4jomHcKzR+VTJlM/aaDqqqkqCpldw9siqL4ppWZjCmSXP9sMalViUkjr3uy&#13;&#10;8LEZ+XRD932uVWtUMwwyTTMwvcm86c6ymDffeVLfs9+kVr5bf/IX/0gv/GA5dDoAAIA0yqoS/dG/&#13;&#10;uYMOHcxg++zy/v6z5wKBMwN2vHdeTrnsvOHTcuobUifvFFEvG6JdZ7S+HN/oBhNP6X9LBfO7EZZd&#13;&#10;l5asfW7bNWqHHlUtbDGGMEFXM79NFmkNmqv+h0hNyQQhBIsVmo/njQsUw4wNfBSaThuYly27eZUC&#13;&#10;84qS1HQcG5ARGC8KTacV2Sp6xosR1t2d3ltY2Mb0jA8uh/nM+ZLj/kR7BGQwgh4KHGdik4IsuikU&#13;&#10;pVV006aqYdJ2reZmc9iu1tpfoTRkNYZ9adgaTmeVquxkb8/uZo/MaTv3dlVFQnY9gJhEORzj1Bpg&#13;&#10;ePXf93/IDlgxbSAc9pvpTctEuCXfNc5zC2/MrbjFOVmvYYAFuoeQrTFu/L4Atm+v/coE523e9xd4&#13;&#10;VolTEK/cxuO9UzbvjwxZbEdtE6VvINLrMcP6ar3jrG4eve0m/27wnQ4pKbv9EhXWz3WxbnW441e3&#13;&#10;Vvo90tVbgiPabCR2toMHD5GWzTQdL3rupYX2kfo+s+P8s7rnC29cdpMehNUx2HHYfOXTeLs4yjEn&#13;&#10;TfV/9u+v0Z9+/p9SUBMAAID2/NaJ2+nEh2/yzctet/p/p/nXDd5rH5O5DrJM/zmN6flsGP5x7DWU&#13;&#10;aTWfNyxWxFu2wcSk1AydFheXvH8qnT71cDJvd4CBIGMzQjdcunTpLBvY1wo1oyXe/s5NItMMXsTG&#13;&#10;zcnah8A+AADoZ++7awqBfZAqRfN7fR/YR80C+1LCoizNa6fcwD4AAABIL0USSJFkKmgyUXGnmk6w&#13;&#10;X80wqaobnQf8wcBygvacB4qcQdsN4NsL3JNlCZn1AAAAAABSwDlfz2U02qhs08ZWjQpZFZsFAGAA&#13;&#10;bWXuJslaoezmU9i8MSqsnafyxO+TLeRiWcji4iIdOnzY/2LNHnDOF6anD9D169cTbF3ged97Z+hb&#13;&#10;L16jS68jBgAAAPrTF7/xeiC4b5gokkSaqlK1tt/v7mTv+zR2Z2gXgvugW85GLUeWFZLE5FOL6wkE&#13;&#10;9jme/fa1RJYLAADQDUcmMnT6ozeiLSE1FFqlCf2rbVUnTYF9aX+7+pLyq1QVDqSgJgAAABCVJkvu&#13;&#10;UMyo+wF/exn+qrpOtZpBNcMgXTfQtgMos5thzxu0l1EVNyPnzt+Sv08LAAAAAACtGx/J7Qb3VRHc&#13;&#10;BwAwwDZyHyBZv05K7VJXV9JG9jnapu4AACAASURBVL59orlIxbULtDZ6JpbynQwviwsLdGC6932s&#13;&#10;2WyWSqUSrays9HzZ0Jp/ffp2+tRnXqRKLZlnWAEAADqxuF6lx58Y7gC/fD7nDe47i+A+6ASC+6Bj&#13;&#10;ly5duo+I7o1ajqIqiTe+8/A0m6a1F9bXdXr2pbkkVhkAAKArTn7oOBoSUmW69hgJtNW/G6UPAvvK&#13;&#10;8v20Id+RgpoAAABAt/gy/Hk4AX+WZVOlppNhmO7LsZzgPyvtJyxDRJYkN5MeMQF7TuY9efct4Koi&#13;&#10;kSQi0x4AAAAAwCCSJZEymkKVrSpZVt69LgAAgMG0NvIwjZWXSDKudHX9EOBXp2zPUk65iSq5X4ql&#13;&#10;/K1KhdZW12hkdCSW8nmc4L7NzU2q1R86hxQ5cjhPD7z3KD32zI+xWQAAoC996ztXhzq4z8ncJ8uy&#13;&#10;+0IHIjp27vyFs6dPPfzZ5GsG/QjBfdAx27b3s/Y5D5V4OQerRp+dG8v5jOYfJ/gfDhKZeW3vw0O2&#13;&#10;5Runm/43iutG/bPJBO8ZZn1e50DqPKjUbDk2sxyW7ZuPO6nP089ew9tWAACgb9135xS9644SNmAI&#13;&#10;9tTADjlZsJt+CJs22gPWUeaNVnSUidnzryizBiee0J8hxWovK3JasvY1bIIeVauVxVSkt9OK8kvd&#13;&#10;bSqB87AJs6DAYgXvpPxK8cYKzFhvWWyxvDqwZbHzipJ/Xf3LYcaJ7LqzdeQ9pMNO21p9G1aa13LM&#13;&#10;tKIgNB3HE3ZchCbNjwe1oIdEPNnRcz1r8pDj9V6gWFYLvpxrJ/DPoqpukGnZbtCfaVtkGBYZCbxE&#13;&#10;axDsZdVzSIJImlq/L7qXXY/ce6sSKRJ+BwD2hF0LDLNuNQ3O2QH6T5Tvfzq+4p0csPrwGOXdQF3c&#13;&#10;AGwr4ui9pzctE/je2dyPXTWSz9J2VadK1UD2vkEVuK/LXhN6n2/Btz927P188j9TFGUTsMcO77zB&#13;&#10;u/XNfy/twD7C9sGx/QbefYa/HNv3u+Vf12D9W18Oy39tx+9DDNSRd5Rl+5q8z4Oxk7I3Qu3W699g&#13;&#10;wb4aNh3VqCJNWEKG1oonqVT+MyK7uy87RYBfXXb9C1RTbiJDORxL+SvLy5TJaKRpGjPGu2+y/YTN&#13;&#10;vxPBc//mW3J6epquXr1GltXs/i3nBAb3X2J36iM30/Ozc3R5sTLgawoAAIPoh1fX6IUX5+ien5ne&#13;&#10;WTv2uaaQWAwvzmNODR7k4jyrxF4LsM85ifV4F6ffmzuv5xkd9rrB3j21yudytLq2tvdnJ64GwX3Q&#13;&#10;FgT3QUcuXrx4XBCEyDnpVTUdu57z5vEkPPvd60mvOgAAQFuyqkQnH0TWPkiPvPkKjZjPtVWf1AT2&#13;&#10;Ob0wKe5zr4mHaUH9cApqAgAAAGmgudniJMqqwcA/h2lZVNu952aYNtV2X8K1lwFwj/MAaj8TBbHh&#13;&#10;Pc6s5n+gVhKF/WDJParMz6iH52UAAAAAAKAVTkDfoijQxlYVwX0AAAPOkGdorfgxGln7S2zqGBXW&#13;&#10;ztPq+O+QLeRiWcji4hIdmjnkf3FmDyiKQhPj47SwuJBg6wLPJ3/jrfSHf/JdtBEAAPSlb377jXpw&#13;&#10;3xDKZDLe4L57z52/cOfpUw/PYm+GqBDcB506G3V+J4JZVZK/sWwaJtlstHUPPPX0VVpa7++HlwAA&#13;&#10;YHg98uEbqVjAKSSkg0hVmtIfb6suaQnso5QH9lmUpUX1QbKIfYMkAAAAQGNO0FpW9QautXYfUDf5&#13;&#10;mf/2MgU2Fv28LtcgK2EjzYIYAQAAAAAA0iCX0Wijsk1ERWwPAIABV9XeRlv5D1J286muriiy99VJ&#13;&#10;xmUqrD9J6yMnYylfr9VoaWmZpiYnYimfpzhSpEqlQpuVzZ4vG8Ld/pYxev9dB+mb/9+baC0AAOg7&#13;&#10;z/3jPL1xeZ2O3jCc9yachH6FfJ42NvfPsx5tJ8YGAE9mQ6cejTq/IkuBtKRJMHbfGt5r3/wHZO0D&#13;&#10;AID+dMtMnn7xnilsPUiNg7ULJNBW/24Q23Zj+9JsQT1BVeFAuisJAAAAA0GRRHdohh9kh8ePAAAA&#13;&#10;AABgOI0Vsm5w3+a2TvkMXk4CADDoNnIfIFm/TkrtUlfXFAF+derW86Rqt1Mt845Yyt9cX6dsRqNC&#13;&#10;oRBL+TxTB6aoeqVGpoHEBGn0mydvpRe+v0CVWvOX4AEAAKTVX1/4If27P3jP0G6fbC7rDe47c+78&#13;&#10;hUdPn3q4nGytoN8guA/advHiRSeieFTwZDxRmIx8suy/eSxLEmVzOTd7n81kSrGIeXiHedDZ9+Cz&#13;&#10;7c+457wR3MtoOqMzq0mWZe+/Cdxisvd5PwcetmaW6x8f/mT2S7PLdGWpjx9ABwCAofbbp28d9iYI&#13;&#10;sNnzDO/nkKgtdl7vqYRNnHKj1rGFv/CmbjplpDqx69PunHUl49ukWa9FqENdKrL22exWTp+yfD9t&#13;&#10;ybdF6sjjNqvgP2f3TcrMGCiGMz6sftzlBD575+OXzI73liUygQnB5YjNx7HL5VSDfWcK+xIVb1mh&#13;&#10;bcp7AUuU7RP12ActEcTmwS4Anerd+5fwaAj1shXSkKG4Y/29DgOxCQC8QnZq7PKDib1eGXzNr1dw&#13;&#10;KQODiPcV7499PsoxKoUrFOUYG3GD8Eoe7sNZb1omsGk5RXdjqaoikSyLtF1DcN9QCN6crf8TJyxd&#13;&#10;wd7DFrj3vyN84cNwliMyN/D8/ZHMOLbfgPnsfexJEPj9d/7+FZGZ1v/8VGA5dvNxPDazAmF19NeX&#13;&#10;vz1szrTBXjtP/0qEOgSx9/bZ/av+OUq5ayMP01h5iSTjSpTKhEKAX11h9fO0qhwmUxqPpfylpSXS&#13;&#10;NI1kRfbt95EuwwNf2vCZRVGkqalJun7dn5wg5sXGjncM6iejIyr964/cRn/6+X/qzxUAAIChdvHV&#13;&#10;JSqvVmlsVPM3Q4TLVu+zMVLIOYYTC7JHFNn4Dv/MIns9I9SnF0WJmdcfZG97rsecOBgv3bNCiihS&#13;&#10;RtNou1rd+5OTQOvT/LUA8MPTYdCJyFn7JDdrX/K7nW4k83aTp/++uzdVAAAAeuVD9xykQwczaG9I&#13;&#10;Bc2epzHjG21VJRWBfXtddynuVKhIb6cV5ZdSUBMAAAAAAAAAAAAA4MlnM7S5tY02AgAYEpaQobXC&#13;&#10;SbIpi00eE8GuULH82djKty2b5ucXElm3bDZLpVIpkWVDuPe9d4ZuPVxESwEAQN+pVE167As/GuoN&#13;&#10;l836nq89m1xNoF8huA/acvHixfuI6J1R51U1tYWp4uVcHJtm74P7rl3bopd/vNrz5QIAAHRqoqjQ&#13;&#10;6Y/eiHaEVBCpStO1x9qqSloC+9zXEKU4sK8mHqYF9YEU1AQAAAAAAAAAAAAAwmRUhQzDIsO00FYA&#13;&#10;AENCl2dorXiq6yuLHKB1kn6Z8htfj618vVaj1XIyzxI6wX2qqrUwJSTh9z7xDsqpEtoeAAD6znOX&#13;&#10;3hzqjaapGsmyvPfx2LnzF04kWyPoNwjug3ZFjiYWBIEkWUm8wY0EAvscf/Pk64ksFwAAoFNnTtyM&#13;&#10;NoTUmNCfIcle6t8NYttkp7hXzKIsLaq/ThYhUycAAAAAAAAAAABAP8hndp7DqOrJPAsBAADJqGpv&#13;&#10;p0rug11fNgL86jIbXyWl9mps5ZdXyrS9vRVb+TxTB6ZIFBFAlkZHZnJ0/3sODXszAABAH1pcr9Lj&#13;&#10;Twx3vEQu68uu/WhyNYF+JGOrQVSXLl06Lorimb3ZJLEeIyrJ/l1KkuoXgLlcllRJ9ozzx5ZKsv9i&#13;&#10;0cmw5yUK9c+G7Z/XMHXfZ8uqv5HOm6XPeZC6VtPJ9tyGsG327XWcWxQCEw9rt3ZzfH1dp5dfQ9Y+&#13;&#10;AADoP++4cYTedUcJW65F3rMI9ozCDono8p+f8JfHLSswyuZ89I/jFttBRFqUWYPVr/8lb75CBfO7&#13;&#10;bdUhFVn7bJvfGZaCpIJLyq9SVZjmTNF6JQWmvQPr7hkfKJWZN1LTBAtrWqfgLiE0/OfOGP68ouf6&#13;&#10;RhBFZlp2fThrxC6XvQbhVIIt1TuarVPIYgN15o7jfMk7OXYAQDzE2H5vUvBDllJda5k0ZCCGprB5&#13;&#10;oC91ct4NMJB410Gtr2+kqyBcM0FKRdrn+2I3Zleoz757nZxsMhuoz1siRmFt3H5L8TZfN78/uaxG&#13;&#10;2zV9P9APhg97D9i2kMmxG7z3uHn3zRuNb//+OP9o7V8O2w/I9s0w473zBka13m8Ytq7e8Z31E4S0&#13;&#10;Bff4zfbrNK9ToBxPW3T3XKf5+kToevGVtJn7AKn66yTrr3SpjvWa4T7BjsLqeSpP/AHZYraVySOb&#13;&#10;m5unIzfcQKK7E4QdZzz7JjuS+50N/k1TVTeD39LSYmBWwfuXwMj07xmDcK/27MffQs+/PE+L67UU&#13;&#10;1AYAAKB1X3vup3TiwzfVp/c+98TEbPCvQfg/6KLnGthm4krY833Tbn5tEOgrCzwv1nykyHx21i6b&#13;&#10;zdDa+vren+49d/7C8dOnHv4Jd2UA9vYpNAS0IXLWPnIvCJO/iWyaRvDGVQ98+atvUKWGt+QBAEB/&#13;&#10;yaoS/e4jt2GrQSootEpT+uNtVSUVgX17/R4pflpmTfoF2pDfkYKaAAAAAAAAAAAAAEAUGVWhak1H&#13;&#10;mwEADKHyyL8iS5rEpo+JaC5Sce2x2Mq3LJsWFhYSWbfR0RHK5/KJLBvC/Q+nbkcrAQBA33ljoUIv&#13;&#10;vDg3tBvOeXFIIe87v/p0crWBfoPgPmhH5BShmqaGvsGqF3TdSGS5L3w/mQtwAACATnzo5w9RsYBE&#13;&#10;z5AOU7UnSKCt9uqShlfzOW8ESnFg37Z4My2pH0hBTQAAAAAAAAAAAAAgqowi0XYVwX0AAMPIFrK0&#13;&#10;OvIIkdDdzHLI8FunbM9SbvNbsZW/VdmitbW12MrnmTowRaIoJbJs4HvPXVP0c29F4C4AAPSfJ595&#13;&#10;fai3mpO9z+PEufMXxpKuE/QHPK0NkczOzp6VJWnUO4+iqPv/liR/vKi4+zmTybgPVZtWPZ2qLPMv&#13;&#10;CtkbBM5bavbHmf4gPdv0p2m1PdOau+MsyyTTMsm2/NNaFjuv9wOb7jX6bYunnr5KS+u4iQ4AAP3l&#13;&#10;yESGTvzaDdhqDPZcoJ1zA8/M/M+tLoctJviHpjOEVb+T9Ysyr2/KBvOVjG+TZr3WVj1SENbnrlPT&#13;&#10;5kigguwiLcrSnHZyf4w/FtI/dVicpPeFHnZgXuYzp+DAYgT2Y/OKsOP4Lxlpvn7B+vo/i8y1j3f6&#13;&#10;QB14dWLXTWCuqTiNITLTBpqFHe9fEP9zs/qG6Oi4OMQEEe9egu7yfms7i3FPxS9p34nUaml4CUHP&#13;&#10;pH9dh2pzQG/wzrGwCQAGVlrOBXhXZ1GWius8CNPJbpzc7tXJd6/PvhPsBmIavVtHocE/UvBaqv21&#13;&#10;D977a84KWUxGU9z/G6ZFsoR7TRC858g+KwPRsedFYffOfX0mIT963pJstljOrME6sP2EbF8Arz+S&#13;&#10;7cvg9SkGOm6a4/RVBkrl/2xx2zy8j7R5Obx5Q9uYHRvpZ6H58VoQmOfZ2HKZahnyDG0UTlBh/VyU&#13;&#10;CoSycQ9jX2bjKaqpN5GhHI44Z8jG21UulymTyZKqKp6/cvYRdikCe57X2pYTRZGmpqZobu7NlqZP&#13;&#10;h6h7Zf+erf7WI2+jS//h21SpmSmoDQAAQGsuvrZMb1xep6M3FP3XOiFzB87LfZpfr0jsMzfsM57s&#13;&#10;TRXPOb7E3JyxLeZ5MM9HkamfLbLT7pzDy6JMmqpStVZzPjpxNyeI6LOclQPY3ccAojkbdQZFlgNB&#13;&#10;f0kwjGQucL75D9eTXnUAAIDIPvHwLWg0SAXNnqcx4xttVcW99E76CW2bf9shDd7MfIIs0lJeSwAA&#13;&#10;AAAAAAAAAADgcQL8knouAgAAkreVuZtq2Xu6Xg+87mOHYFeosHY+tvKdxAeLiwuxlc+Tz+dodHS0&#13;&#10;/QIgNqMjCj3w3qNoYAAA6Dt/feGHQ73RCoW89+Onk6sJ9BME90HLZmdn7ySie6O2mP9tMslw3oDl&#13;&#10;ZO3rtZdml+nK0hZ2MgAA6Cv33TlFt95cxEaDxIlUpenaY21VIxWBfXudXSnu8VpQPkJV4UAKagIA&#13;&#10;AAAAAAAAAAAAndBUhSo1A20IADDEVgsPkSkfwS4QE0m/TPmNr8dWfq2m0/LySiLrViqVSJaTf84T&#13;&#10;gk595Ba6YTKHlgEAgL5y8dUlKq9Wh3ajqarqZkjedezc+Qv3JV0nSD8E90EUj0ZtLUkQSFGSv+jT&#13;&#10;jWRuYD/991cSWS4AAEC7sqpEJx88jvaDVJjQnyHJXurfjeGk+E9xYN+69G7akN+RgpoAAAAAAAAA&#13;&#10;AAAAQKc0RXZffAwAAMOtPPY7REK2q22AX5e6zMZXSam9Glv5a2trVK1ux1Z+M87D59MHp3u+XGjN&#13;&#10;Jz/+VrQUAAD0lUrVpMe+8KOh3miFvC9739nkagL9AsF90JKLFy+O2bZ9xrkRLAiCb3Au7PYGdpys&#13;&#10;KGSZ1v6Qyaj7gyhJvsE0Td8gCLZvsGzaH0gQfUNNr/kG3dD3B6csQ9fJtmx38JZjhdx5sJn/LGbg&#13;&#10;uXZti17+8Sp2MAAA6CsP3X8DFQsyNpqHHWWw60Mn5Qb/0Hxm9nwlemEp0KDh8uYrVDC/21bdUpG1&#13;&#10;z7Zb2g96RfAMjpp4mJbVX3b/6jSVd/BOHRzHEnyD7RlCeQoW2DoyfxCY/7zYaxC2LN/QwbSi5B8E&#13;&#10;UfIPgrg/hDSTf9088zmDKJBvYPGuv7zj3PGiUB8C6x5sVd/gzr87NNiH/Lu7vT8AQEqO+9xjN3fO&#13;&#10;kG88NGupllst/Md1wGB/guHW9rEC4tGtDcK9kBiwAfpa13Z55noSoJuG7vQ4DWJq9OE+1+nN2ofd&#13;&#10;N3TIokDVmh5bHaC/+e75inhcrBu898bD7o+LouAbeIJHldaPM4G+AOaw7+8VYOfl9Rfxzwl5/TjB&#13;&#10;gls/Uw3Un/MzFqhDhN+8QJ8Jp88nrNhIP7PczSow26C1dnBYQobKI91/dhi9QHWF1fMkWFuxlT83&#13;&#10;N0+maZFt+wev4GMBNjNY+wM7qhlNVd0MfoOn/89Ub7+tRPffdTAFNQEAAGjdc5fe9E0bfi7tPQ/3&#13;&#10;nw9LkugbvM9HsQUHrotE/xDlpN3/LJn/Ga/Acpn/NE3zFnXm3PkLyLoBXLhbA61q64o/DVn7TDOZ&#13;&#10;rH1/8+TriSwXAACgXbfM5OlX3n8I7QeJU2iVpvTH26rGTl9jwjflbTvVnVsWZWleO0kWaS1MDQAA&#13;&#10;AAAAAAAAAAD9QFUkbCcAAHDp6s1UKZxAY8RENBepuPZYbOVblk2LS4uJrJsT3Keq6EdOo4+fvI1y&#13;&#10;Ks73AACgfyyuV+nxJ4Y3nsIJPMzlct4/IXsfcCG4D1r1aNSWUlSVxBS8YtG0rBam6q71dZ1efg1Z&#13;&#10;+wAAoL+c/vUbscUgFaZqT5BAbb7pMAXnn/sJE1NqQT1BOo2mt4IAAAAAAAAAAAAAEJnz0FhNT+bl&#13;&#10;xwAAkD6b2V8kXX1nV+uF7H11yvYsZSrfia38rcoWra2txVY+z+SBKRJFBJGlzeiISqc+ePOwNwMA&#13;&#10;APSZrz3306HeZLlc1vsRwX3AheA+CHXx4kXnNT7HorZUGrL2WaZJttX72wpPP3uNKjWz58sFAABo&#13;&#10;1313TtGtNxfRfpC4UeM7pFmvtVWN5MP6drL2pblXa036BapIt6WgJgAAAAAAAAAAAADQbaoio00B&#13;&#10;AGDf2sjDZEmTXW0QBPjV5dYfJ8lcjq38crlMuq7HVn4zmqrSWKnU8+VCuAc+eIxuPYxnewAAoH+8&#13;&#10;sVChF16cG9otJokSyfL+vZpj585fQIAfNIW7ehBKlmVf1j42aE/2fFbknX+LkkRZTaN8oeCb1vZk&#13;&#10;0RMkf2ypxHw2DH9wnHfeWq3mG2eazLS7j3Y7b6Vjx1nMZ/cBbN9Hu9molh8Yf/a711ucEgAAIHlZ&#13;&#10;VaKTDx7HltjDnhv4RjU/bwgtJ8q8YVWMMI49f/EvtptdL62X1WzdNXuexo2vtLV0dz2Tztpn24Hz&#13;&#10;x6QiDhstdlu8hZbUX+5uMzGFCbxxEZYrhDWc0PCfjRfk+RxeBc+0gXKYd+PYVtPx7Lzs+njHBxfj&#13;&#10;Xw5/Xv4aeceGTsuO9+zMVgfHK/C0sYj3K0H72G9wChLVDryuNnHfb7D01x/fCehIhHMqGOCGwoZu&#13;&#10;DO3S3BBfJoVdX/J0cj8MhkM3z+vi2928lRyAfZrX6B00YuC+dNsl9aMoO3L7LSMyi0ngncfQ57j3&#13;&#10;K7vYpzVM+O3U/F4/28Y2e2wIHKs5v0WBWXlHZP8+YDP9HlF+l4PPV3k7ciL0IbJ5CgJtyvvM6bMK&#13;&#10;KSW4AkLjfzdcTvO+ZXYcT3BK/nKZFWj62RIytDryCJXKf0Zkb7Vcn1bqi0tGZ/euUGH1PK2O/+7+&#13;&#10;3yJ3F3v3P/bYYNm0sLBAh2ZmwiYNHoO8fYqcfs1mRkdHqFLZpGq12rS63RXfHuVvq+bH3/Tgt8Uj&#13;&#10;D91Gf/jH301hvQEAABr75nNv0M/97MEGv8P+yf3nz+x5tn9eyXtjxOaf20jMgkyzfm4kimw8C1Mn&#13;&#10;72JM9pqptfOXQiFP5fLq3kcnuO+zLc0IQwdPlgHXxYsXnSf9743aSpqafNY+JxjQtHqfPe+pp6/S&#13;&#10;0nrv35gDAADQrofuv4GKBbzzAZI3pX+prTqkJrAv2RpwWZSlOe2hFNcQAAAAAAAAAAAAADrFPpQG&#13;&#10;AABgyDO0UTjR9XZA2O8OufYK5Te+Hlv5ek2n1frD4D01OTlJIt6sljq331ai++86OOzNAAAAfeS5&#13;&#10;78/TTy9vDO0mUxXVe7/m3nPnLyATBzSEu3oQ5tGoLeREIUty8gECSaSkdzw/O5/IcgEAANpxy0ye&#13;&#10;fuX9h9B2kLgJ/RlSrGt9uyFsSncP1pz6MbIok4KaAAAAAAAAAAAAAEBcVAUvcwQAgKCtzN1Uy96D&#13;&#10;lolJZuOrJOtXYyt/tVym6vZ2z9dLURQanxjv+XIh3MdP3kY5VUJLAQBA3/jCE68M7cZyYmty2az3&#13;&#10;T5Hjc2A4ILgPmpqdvTQmCOJZ54DiHXZyo9QHJzX53kCiQKqmkiTJJIgSWZblG/zz+lmm5RtYtmdg&#13;&#10;y7WZwdB1N7jPSU1PTlp57xCjf/7RGv3o2vBGlgMAQP85/es3YqsxbGZw8783GwIz16djZ4m04NBK&#13;&#10;tTiuQfW5VYg0rc0MEdfXI2v9lEbM56LNtCstWfvSHNi3JH+IqvIxt5kaN5X//H5vuobTCqJ/4BUV&#13;&#10;wrfUwDUHU6zADN7/hLDBO28r0+8Nom8QmYEdL4gCZxD9g3c5Yf+x6+7dPszAv3Zj25Tf5tA5tDF0&#13;&#10;yn+cJP7xuSMRDt4DjH/UjLgR4t1ggCaGNnDP+xocA3BkBIBQOFi0h3eRix946LLe7E4DfibRxe8l&#13;&#10;DpnNdG+fEYWdAfehoCvwu9xz/H4D7t3+SL9F/v4VdlP7+z34mvctsd0TgbXh7F8C2b4hTKR78L7l&#13;&#10;tn4DNrg1Wm+ZKIf5Tr52rfZHrOcfIFM+Eq3wEMjeV1dYO0+CtRVb+UtLS2RaJtm2tTu03z8fRaFQ&#13;&#10;pGwm6z6H6T6L2VXxnCUOw8/Y6IhKpz54cwpqAgAA0JrnvjdH5dWa7/dfFP2DD/ODHvx9916P8Pv+&#13;&#10;2D/4lyv6BnZa3vkWO68sS77Bu5xMxvdS/rPnzl8Yw64DLAT3AY+Tj380agupqpZ4o5qmmchyv/bs&#13;&#10;5USWCwAA0I777pyiW28uou0gUSJVaUp/oq0qpCWwL87Okk5VpLfTmvKe9FYQAAAAAAAAAAAAAAAA&#13;&#10;AGJnCRlaHT1DJGS7uigE+O2Q9MuU33w6tvIN3aDFhYXYyueZOjC187A7pMoDHzxGtx7GMz8AANAf&#13;&#10;KlWT/u7v48t0nHaSKJKm7cfYjO7G6QD44IwbeCKn/JRlORUXcs5banptfV2nF36wnPSqAwAAtCSr&#13;&#10;SnTyweNoLEjcAf1Jkuyl9qqRgtfspbmzyhAmaEF9IAU1AQAAAAAAAAAAAAAAAICkmWKJ1oofw3aI&#13;&#10;ibb5LCm1V2Mrf6uyRZVKfNkBm3GeB3UC/CB9zjx0G7YKAAD0jS9+4/Wh3ljZrC97X+Q4HRh8CO6D&#13;&#10;hmZnL91JRO+M2jqKrCTeoJZlxZACPtyXv/pGz5cJAADQrofuv4GKBRntB4nKm69Q1vx+W1VIPqzP&#13;&#10;Sdpnpzq6b147SRYln1UbAAAAAAAAAAAAAAAAANKhqr2Nqrn7uloXZO+rK6yeJ8GKLwBvcXGBDMOI&#13;&#10;rfxmcrmcO0C63P6WEt1/10FsFQAA6AuL61V64cW5od1YmqJ6k2i989z5C3cmWyNIGzzRDU3Y+9HA&#13;&#10;IpMRRZYl32dF3dmNnHSh+XzeN45NpiJI/nm9LNt/mW/blu+z6bkoDVygCvU4VcPUffMG4/xszifn&#13;&#10;c/0vQsi0Xi98P5m09wAAAFHdMpOnX3n/IbRbEzZ7TtLk34GRgWnZc5vWuzRCp/WM76SjJEKVOlxO&#13;&#10;cG6RqjSlP95Wee4pZtJZ+1Ie2Les/BrVxOkmQZDdazuBsx0C1wLscnnzBj4HCmtaTnC5nEUK/vfd&#13;&#10;iKLQfFp2Vna55J1XZKZl6+SZVuRPy9bRu0LB9m/eFrxt1Ri6YVsh+Bs5xTWFNAp8g7u6C2F/pE5b&#13;&#10;IfyHoJPSUyD99cdhFaKfv4ALzQaQjLi+e51cmvHqlNAlX6RmivQ70HyFotz/gsEVtjvFt590cnBI&#13;&#10;4c4b5XvJadSwUob7a8u2TvTWkESBxJBGTuBdydDnvNdnUfq7oC6s2Xj389k2944NFBt2GPEuhzNu&#13;&#10;Z1ZePw7bD8r2mXg/cDpUnY8R+poC89readk6NS020O9kBxqj+TID83KO1cHlcAoP64iOcF7B9lMR&#13;&#10;WYFp1gsPuBnmJOMKd6lR2Lgt4RLNRSquPUZrY2diKd9JerC4tEQHp6d9f2e3u+3/gjCF+D+2eprn&#13;&#10;ZO+7eu0aGXr92U3udy2mHaKb5YYdc/vBb566jZ7//gJVambf1R0AAIbPk8+8Tvf8zN55DO+5J/5v&#13;&#10;svc3PPj4lP8PYuA5Lk+cCXOThJ3WEuvjJeY8gb2/EjyD9z4ftvPvQiFPa2vre3924nXOEsDe/oeG&#13;&#10;ANbs7OyYk7E7asMoipp4r+k1UQAAIABJREFUWzpBfabZ+4uUp56+Skvres+XCwAA0I7Tv34j2g0S&#13;&#10;d7B2gQSK/sbCtAT2pfme/ob0blpT3pOCmgAAAAAAAAAAAABAL2lK8xcuAwAAeK2OniFbyHa1TRD+&#13;&#10;u0PZniVt+/uxlV/d2qa1tbXYym/GyTQzNTnZ8+UC3+iISg+89yhaCQAA+sLF15bpjcvrQ7uxNE3z&#13;&#10;fjxx7vyFseRqA2mD4D5opK0IYEVNPrgvicA+xzf/4XoiywUAAIjqZ99SoltvLqLdIFGjxndIs17r&#13;&#10;242Q5k4pXZyhJeUDKagJAAAAAAAAAAAAAPQasvIBAECrTKlEa8WPob1ikl89R4IV/WW3rSqXy6Tr&#13;&#10;vU9GkMlkaGR0pOfLBb6PffQWumEyh1YCAIC+8IUnXx3aDSWJIuVy+7/Zo8jcB14I7oNGHo3aKoqs&#13;&#10;kJh0BhUiMozeX7C+NLtMV5biuxAHAADolqwq0ZlTt6A9IVEKrVLJeLatKqQla19ao/tsytKC8iBZ&#13;&#10;pLUwNQAAAAAAAAAAAAAMmgwy9wEAQAS1zNtoO3dfV5sMceY7BLtCxbXHYivftmxaWFiIrXye0tgY&#13;&#10;yYqcyLKhuY+fuBWtAwAAfeG5781RebU6tBsrm/E92xc5bgcGF4L7wGd2dvY+URSPOSnU64PkG0gQ&#13;&#10;fYNt7aQIdYL7JEn0Dc7fvIOw+1B2O49km5a1PwTZZBo6WZZNtu0fdm4ZeAc/m/3POz93zh3PvYis&#13;&#10;fQAA0B8+9POHqFjADVZW8NwhwryB8wjaH0JPJJjx3nLClhOyQsSrSJR19U0bKDfCvB5TtSdIoOgv&#13;&#10;RkhLYF9Lu0gnJ70tEhoMS8qvUk2cJiFiOzmTewf/SP+5P3daYscxteR8DBbEH5x13Bsir6BnEEX/&#13;&#10;4C1XcNfXO7CzM9OLniEwLVOW6BnYNo3Y5txV9SwnHHusaPnrPlTY7d7yxoHh3Wd4Q0e7UMiBcoi1&#13;&#10;3QoD8Z0O2y/StY9wfqJxWB1ggXMoztBNiX0DonwtuzUAwGDp5NjQreNTX4iwAsxJB//3COcnwyKd&#13;&#10;27nPr/E6+ALh6tYremtIYvi0ziTNBoDGu2Lz305oVStPIEUXeurGOx6HnRdx/gvOyzvssx1EzLye&#13;&#10;/6Li9UtF6l+hzurRquD2an4eG3ZuGu1nlv97sl54gEz5SMMatQvdSzuU7VnKbn4rtvL1mk6r5VX3&#13;&#10;35Zl+QavQHc/5zmHVvoGnWdKpyYm2uhIbH8PG+xrs9bbhff9/5m7p+jn3zoZb1UBAAC6oFI16cmn&#13;&#10;fhIoKMq9Wd65S9h5ty+2hT2/Zqe27f2B/U90YmU8g5OVzzt4C3JezLA3yJJMsrz/cqZj585f6O7b&#13;&#10;NqBvIbgPWJGjf52LNUVOPlCglkCa+WvXtuiFHyz3fLkAAABRHZnI0IlfuwHtBokqGd8mzXqtvSqk&#13;&#10;IbAv2RpwrUvvpg35jhTXEAAAAAAAAAAAAAAAAADSaHX0DNlCFtsmBpmNp0gy43u+sFwuk57Ac5OZ&#13;&#10;bJZGRkd6vlzg+60zb6OcikzOAACQfk8/f3mot1I+l/d+PJtcTSBNENwH+2ZnZ48T0YNRWyTjTw2a&#13;&#10;CMs0I2fa6YZnv30NOxAAAPSFkx86jg0FidLseRozvtFWFdLw8j2b0vuKyZo4Q8vqB1JQEwAAAAAA&#13;&#10;AAAAAAAAAADoN6ZUorXix7paa2Tv2yHYFSqsno91GfPz82Ql8OxkqVQiWUk+KQTUjY6odP97ZtAi&#13;&#10;AACQeovrVXr62eEN8FM11fvxzLnzF8aSqw2kBc6sYZ8gCG7UryT539zBXoB50oDufpbJtMzdT/5H&#13;&#10;rwXBHz/qvYS0TZMZ55+XveA0PdMLTOaWml7zBfdZVv3fgaC/Tq5jmSfLn31proPCAAAAeuMdN47Q&#13;&#10;u+4oobU9Ir0UINJNcM85CHvSEVYMbzynKIEZmdZOkin9S23N555+pSBrH7dhe1S9RouxKEuL6gmy&#13;&#10;hUxINaJUkjcte77feikCr9zAqODc7S7He00iiuy45tMK7LRsuZyy2Oug4HJ49WVXiK0HZ5zY/vt7&#13;&#10;Eujv6wvstkv8eASpF/IVhi7oqEkHboOkb32wzw+nwO9lCnXtVAf7OAAMo7BjX8qvJzv7neJfsyfx&#13;&#10;4lGIX9guk8xm7/MvIoU0LKdRB2DNu6g3rcHc9iQLhzpgBe53+z/bloUmawnTv+f5GLwtzbRxhOPm&#13;&#10;/8/evQdJbtUJvv9Jyme9y9UNfk4b7DEs4wHzMMwCXuzxDoPBbvcAY+PdvWHPxuxG3Jj7hyPu/zfu&#13;&#10;Hzdi9497I+af+99sBH/ciHZvb8zgMaxfgA2mjcHQZczTLwa73Q12V3XXq7MrK5XSDWW9pKPMo1RW&#13;&#10;6pGp78ehcKsknXN0pJSOdM7RCa3pDyu0MPgHf51KuO2VoZuNuLar2/rWjbrmhAtkupWVTf1tySKi&#13;&#10;8W0bSF+XNIbbxsXYH/8KB7jMR2dLf2XirdrNsmnfLrXGs31t2c8twuV1Soe19arULz0nlydvSyR8&#13;&#10;u2XL6spKp7NddxFtF0LXmZ6LAkzTlMOHDsnvf/+Hoe1LP/EmyX/NzcszX9y8+Jv/8EH54cvvyNL6&#13;&#10;VlJJAgBgKL73w7flL+64bj8o7fNKb2qZ3FTK8G1lS9PXvspoK8+wmnZC4bZvwXjUtmT+eFxTSYVr&#13;&#10;yNTkpGxcurT7F68fz99H7SvGGyP3wS/2kJ5WqZR5ox3HdaStXlhT8MRTZ6WxpV7uAQDIl3rFkv/l&#13;&#10;yzdwVJCpefsHUnYGHPE4Bx378txOa6X859I03pODlAAAAAAAAAAAAAAYZetT90i7dO1Q94B+4ttq&#13;&#10;G09IqXU2sfDXVtek2WwmFn4vtVpNZmZnUo8Xen97/4fIIQBA7i2+cUHeOrNe2ANVq1X9sw9nlxLk&#13;&#10;BZ370PGzn/3smIgciZsbJWWUvyy07Ww62P3wpXez3nUAACLd8bHDctWVNTIKmam678qc/Z2Bos/D&#13;&#10;VxzzXNnUsG6W1dKtOUgJAAAAAAAAAAAAgHGwOvuQuEadYzlkhtuQqbUTicaxtLQsTgZfrp2fm5NS&#13;&#10;uZR6vOjtkx8/LDddM00OAQBy7x+/+XphD5JlWVIq7fXFOXL8xMnbs00RskbnPuyKPWqfN1SoaWR/&#13;&#10;CrVsO/U4X311TV47t5F6vAAAxLEwXZa7//I68gyZOtx6dKDoOx37Mh61z/UqPnLau882FuR85Z4c&#13;&#10;pAQAAAAAAAAAAADAuGhb87I2/bWh7g2j920zW2dkYuPJxMK3Wy1ZOr+UWPi9eO1IDx86lHq80Pvf&#13;&#10;/uZPySEAQO6d+vk7srKa/ujDeTE1NeVPSez+PBgvdO6DLJ4+fb3jOPc6jiPe1Hma9k2uMonXoc8w&#13;&#10;O0OqV6tVmZyc3pu89tf+Sf2DsdNQ29hpLO2f/Mu8qd12ApPr+Kad7Vqtljjt7XT7p+AOaGe77KDG&#13;&#10;zkZPPHOGEwcAkHtf/fwRmZ7i62hR1DKJOgUo5Ybw+roiRbAUoovHVf5TGeLuTeGiTKi0M3BeRKwd&#13;&#10;uT8LrW9L2Tk3yGHJvGOf6Dr2qQXXDLxbvV9co7pX1I6TyFCZXV3XX35Xp1Cowb/4/4vKp0A61P9C&#13;&#10;cfdeXxtuZ+oW3u5kKpNvWcT+hPPG91+c9IcPiF6P56u4p2K833ux+I8dEPmTTO2WkIObT0YOtOdx&#13;&#10;r7HjnRuJGLssRk+6MtVIUH8+g04AgLA419QxE7gfUjAqjG6HO/vDPuI/tgNkZHGflrvpPyfi5Jlp&#13;&#10;BCcg8vwyzcCE+KKaMcV5JtdeJ+OU3WJeqw3T2Jui09j7vzh092i1PizO7kTVF+nWj75R6RaqFVPD&#13;&#10;uun1V3jfqv2pbE7oBw6JmyRqo7bVNh6XUuvtvtYdpOb/cqMhjcZlpS2lEm6oTagTmHTr9tyvWk1m&#13;&#10;Z2ciflu99yiPj1TJvgdNvhR77TWTcs9n+CA4ACDfGs22PPv9s13SOHgBWL2Hm2Zw8rcVU6nrlrzR&#13;&#10;9XamyOddpahjenHvTpYVmHZVyuXOhxJ2PHj8xMk5Ttni4i0KPA/HzQXvQlcqlTPPPNtupx7n+npL&#13;&#10;Xvj1hdTjBQAgjhuvnpTP/tlh8gyZqTtvykz71EDRZ/6u3u3WpTI/LpS/JFvme3KcQgAAAAAAAAAA&#13;&#10;AACjbH3qqLRL13IMEzC1diLR8JeWlsTJ4OOec3NzUirxAeo8+fLR98tExRqdBAMACumfvvPbwh54&#13;&#10;r0/ORL3u/xOj9xUYnfsgg1wEyqVSpxdxlrzRJdrt9Dv3/fPjb2W63wAA9OOBo+8jn5AZU5pyuPXY&#13;&#10;QNFvfzgz43Km5PfTkQ3rZlkt3ZqDlAAAAAAAAAAAAAAYZ6uzD4lr1Ie2h4zet81snZGJjScTC991&#13;&#10;HFk6v5RY+L14o84cOnQo9XjR2+xMRe7/wg3kEAAg15bWm/LCj98p7EGq1Wv+2diDdmF80Lmv4BZP&#13;&#10;n/Y69s3GzYVKpZJ5xrVadibxvvCL85nECwBAvz71wXm56YZp8guZmW89J5a7HDv6PHTs80bty2ut&#13;&#10;kiN1OV+5JwcpAQAAAAAAAAAAADDu2ta8bEwdG+pe0sFvW23jcSm13k4s/MuNhmxsXEos/F5qtZrM&#13;&#10;zMykHi96u+euI3LdoQlyCACQa9/8dnFH77NMU8rl8u7skeMnTt6ebYqQFcbALjjDNDuj9pV9w6FX&#13;&#10;qsGOe2pHvmqlLJZlirv3qO3sLTNC/UXdnrPq0O9qO26n7QT/IPsrOE5b7NaWbz4YlqsZVt511XD7&#13;&#10;f2Xw3PPvyvJ6q+/1AQBIW71iyYP330i+K9SygX9eU2wIrxsRjyG9w43a1vWvEVpZTX9EYH2uqysz&#13;&#10;DRpu3XlTZtqnBg43U64bK2+TpnZz/EP1a+JItUes+k6R2j6TykLDNx/aTF1Xs1xdpqbB8K8RSoNm&#13;&#10;3ah4TFOZ928WEY8/XDMUsjZN/vXD+d07/SGhPO6d5+r+6E7gg/zeCyfrTsbIXNQZkNwpUpxzL9E9&#13;&#10;HbnfcDbp5VI3pmIe2JE/DTiPkaDQM4iPW6BmiLp8kILlBYYki2t3Sqdp1DsUHZ7Zx0fUYU/vUOsS&#13;&#10;MgLnW5xyrdrmIEY04/3LU3PC1czF439tGrceBMBg1LJCoC5DuWaG7zW9r5Ph32zva0dUtYe4Sjr8&#13;&#10;24bqW5RNfW2+QrcATbihDSJutLpVdbee0LqhOp/e9bjhdUOh916o1m/rwgrtz+B1y2GGbNZvlYr9&#13;&#10;O6le/mHEmr2pSXB5tdMxtXZCVhb+98TCv3DhgtRqVSmXg82EDUNt46mef772laF1o83NzUmj0RDb&#13;&#10;7n/whji/S8T374/dJP/1H14i5wAAubX4xgU5c2Zd/ui6nUEtQs86ukJt7zZcnXlHbS+2H1apZAWW&#13;&#10;2XZbiTewYWCZpbRRUws0/v4thjjKqsH5yYm6rKzu9VHx+vc8KygcRu4rsJdeeul6Eflc3BwolbLv&#13;&#10;E9putzN5MfztU2cziBUAgP598dNXyfQU329ANkxpyuHWYwPFnYdR+/Lc8GCldKdsmkdykBIAAAAA&#13;&#10;AAAAAAAARbIxdbe0S9dyzIfMbJ2RiY0nEwvfdRxZWr6Q/n6Zphw6dCj1eNHbJz9+WG55/xw5BADI&#13;&#10;tSe+/WZhD5A3cp+531nwweMnTnLjLiA69xXbw3H33mtvbeWgc59tpz963rlzl+W1cxupxwsAQL8W&#13;&#10;psty7EvXkV/IzHzrObHc5djR56FjX+fLOTnt3bdp3SAXy7flICUAAAAAAAAAAAAAisYx6rI2c/9Q&#13;&#10;95oRX7fVNh6XUuvtxMJvXr4sa2vriYXfS61Wk5mZmdTjRW//8d99SCYqFjkEAMitp19MrkyUd17T&#13;&#10;yXqt5k/lQ5ypxUPnvmKL/aM3TSvzIfEdxwkMU5qW//HN32a1ywAA9OXBYzeQUchM3XlTZtqnRvMA&#13;&#10;uK46Kn5uOFKXpco9+UwcAAAAAAAAAAAAgEKwS9fIpem/Guqu0sFv29TaiUTDX1lZEbtlJxpHN3Nz&#13;&#10;c1LKwUAS2HbtNZNy561XkxsAgNxqNNvyjceK21+jVqv6Z2MP4oXRR+e+glpcXHzIdd1Zt9OQ2RX/&#13;&#10;fzr1iZpYphmYDN9/pmUFJleMwBRkBCan3Q5MLbsVmFzX6Uytra1O577g5AQmPzdiCq3g39bdntbW&#13;&#10;W/LyG6tFP20AADl249WT8tEPz3OI+tTj1t+hLTvslp12JlEmXbhqYK7yn25jNSpdwPp1B8+n0L77&#13;&#10;mNKUw63HBoojD6P2RWaToUwJ6RbN+coxaUk/o+wHzwMvS/1TYHcMIzjpdk9ZGJUVumW6wNT0htKo&#13;&#10;SbNpmYFJXdc0rL3JMMzAFI7Yn7zgf6YZnAx1CvwX3NvQtv4oQ+EoOaXJGwyHes6gmLTXNs01Ff3T&#13;&#10;3yMOYOQOUEoFCzVWzuPxVaQDm83PB2NKLcGHS/S9RW07Tv9FGTQPh+kgxxLIC55LiyP8nieLotyY&#13;&#10;FaoOkJHFKlomc9w1r1cpvsOHM2HYetXXSczLYuTvNMZL0/D1oP8yeaCOJFQnpO6P5koT657Q/1Uq&#13;&#10;OthgWHFuS8G6rwM8y+guwEMuczTqt0mr+pGDB4QAs3VGJjaeTCxTvPaV55cv9G5DMMxGBj6macoV&#13;&#10;V1yhWUPbwgIJ+PLR98uh6QpZCwDIredePLudtNAzR+9nhTC1jK68f9VMoXZcmjZdurajaunGKxf5&#13;&#10;J7UNmzd5H0Uol8u7mxw5fuLk7ZypxULnvuKKPWqfZZlSsrIdltu79rXs9L8i8/wL70pjq516vAAA&#13;&#10;9Os/P3ATeYXMzLeeE8tdjh39dh1cxpW5rpvbuoK10melYX0gBykBAAAAAAAAAAAAAJG1mfvENepD&#13;&#10;ywm6dW2rbTwupdbbiYXf3NyUtfX1xMLvZWJiojMhH2ZnKnLPHddzNAAAufWbs2vyy19dKOwBmpwM&#13;&#10;lJti9/fBaKNzXwGdPr3olc4/F3fPq9VqH2slq51Bxz7Pt547k0m8AAD041MfnJerrqyRV8hE3XlT&#13;&#10;ZtqnRjPzXXeYHx4cqi3zarlYvi2fiQMAAAAAAAAAAABQSI5Rl9XZvxnqrtPBb9vU6iOJhr+6siJ2&#13;&#10;Bu0vDx06JCajlOfGPXcdkesO0eESAJBfjz7xRmGPTqVc7ozst+PB4ydOzmWdJqSnRF4X0sPesJ1+&#13;&#10;pVJ5f67L07I3lGjJKovrGFKbDH55x9XMbQ9Aus9u749+ZygPbE3lwdFQWlq7ritbrVbn3+12cBQ9&#13;&#10;9dnPcXof1jiPiV64P33pgiyvt2JsBQBAeuoVSx68/0ZyXOF2KUf0XFctzajrarft/YdQuH2nvh+D&#13;&#10;h+bfP7UMFdrViJ5vpjTlcOuxgdKR+ah9rnqE8mWpcq84Evy4RjC7DM2ybvZXcEPbKvOauZDQOeQ7&#13;&#10;v0x9SP5nBfW5IXRwlMX+JPteaHTfH/9sKBx1XbPnsnCe9942RJPH4XiUWJX9016T8tpbNWOhPARi&#13;&#10;vhs4mOJUVie2p7mt8M/3saWdxIjRlsdGcX9ykAakLlSmR+Hl5ZxIKx35fstQcMM8BVI6zFHvCnR4&#13;&#10;NzC6dIc92cOqO99G8Hwa8Pejtk1Qjd8vK5njnt15jDwL1hVE/Eb99WyupuEPfPmkr1BRyxXB1UMV&#13;&#10;g73DUutXIupxggdTSYPmOhO+VqjvTHT1tmoiewceriMNrdwznmj+sCLC0SxW650M5TehC1mXF7o8&#13;&#10;jOI/Pq3KjbI5cbvUGs/2tS1vDfpjts7IxPoT0pj+wlDD3T3nvWvG8vIFufLK93Zfodu2oXNPrZuN&#13;&#10;jt+rzz10+LC8++67veOJDiZz4frg/R9F9LNYvvbw3x+7Sf7rP7yUg5QAABC2+PqyrK42ZW52v+1c&#13;&#10;+OlFd+/VPxcF14xot+X7t2mqzzbBsoGplges/eV2O7jMsqzAfLvt7KV1ol6XjUuXdhcdE5GvaxOJ&#13;&#10;sUELt2KKPURnySodqCJpGBzHyaRC6tSPf596nAAA9OuOjx2W6Sm+14BszLeeE8tdjh135h37dh/4&#13;&#10;c9qY4EL5S9I03tvHmgAAAAAAAAAAAACQvvWpo9IuXUvOD1lt43Eptd5OLPxmc1PW1tZS36+JiYnO&#13;&#10;hHz45McPyy3vZyAgAEA+NZpt+eYTvyvs0anVa/7Zh7NLCdJG576COX160evYNxt3r6uVWh9rJSuL&#13;&#10;IeHPnbssL/z6QurxAgDQj4XpsjzwlfeRV8hE1X1XZtqnRjPzvQ9G5LRj36Z1g6yWbs1BSgAAAAAA&#13;&#10;AAAAAACgt7WZ+8U16uTQkE2tPpJo+KsrK5m0xVxYOCRmxh8Bxr7/+O8+RG4AAHLr6R+eKezBsUxT&#13;&#10;yuXy7uxHjp84eUu2KUJa6NxXPMfi7rFlmZ0pS17b65bdTj0Fz/zgXKb7DQCAzlc/f4T8QWYOtx4d&#13;&#10;KOrMR+1zXclgMOi+OFKXdyp/nc/EAQAAAAAAAAAAAICPXbpGNqb/iiwZMrN1RibWn0gsfMd1ZWl5&#13;&#10;Of39Mk2ZnZtPPV50d+01k3LPZ64jdwAAubS03pQXfvxOYQ/O5GRgxGNG7ysIOvcVyOLi4vWGIfd6&#13;&#10;balNwwxO5v5UKpcDU71eE9N096btJtn7U2fgk51JXeY4bmAKbtcOTNtd+PYn1zD2Jtv21nH2JlEm&#13;&#10;t9NIe3/yJ8q/3fa2ynIlZr8XfnG+6KcNACCnbrx6Uj77Z4c5PDvUsoByuw/d7wPlhqiwe2zndgnY&#13;&#10;9f0XLmToSh3aWCP2XZTymD5v4mzby7z9Ayk78T+CkHnHvj5yfo+/WJsgfzTvVL8mjuyPmO1llX/y&#13;&#10;rx1eptuB4MqGOqm76183tEwJVvnPNH2TEZxC8fomTXK7T6a5N8URjtsMTGbnWWl7CuWo5nioJ0oo&#13;&#10;zera/n0PxWNol6PPn/CA5wjGV+9fbJfzJ/Iai8RxAAZCto0Q5UIT5xqVC6HCzajtAHpRy/dx/gOK&#13;&#10;zv97wRgbgXue7v1L1IT8yu45NargV5xCIHt7cP53r93evwKh0w+J0N1Pws+AmsMRdakI1EupdSZq&#13;&#10;LL7NTCM4heqJetehRF69NDsfXQcUp47OH25EnVws/W+tv2MP/zq/WfuEtKofGUpY2Fe99D2x7OQ6&#13;&#10;4DU3N2Vtba3HUl1bBaWNZ4z2Bt5vZnZ2Rmq1WmhZnNYU4y7N8v+Xj75fJipWwXMcAJBX3/z2b3um&#13;&#10;zN8uLW4ZN7CtWm8batPmr9Pt9cS0Palt5XRt7CyrFJj8vP4u5VKp069nx7HjJ07OcaKOP1q5FctD&#13;&#10;g+ytesHIgm23Uo/1ueffleX19OMFAKAfR+/k61nIRtV9V+bs74xm7u92yMyhtdJnZNNkNE4AAAAA&#13;&#10;AAAAAAAAo2Vt5j5xrEMctSEy3IZMrT6SaByrKyti23bKeyaysLCw0xAfWZudqcjd/+aPOA4AgFxa&#13;&#10;fOOCvHVmvZAHxysq1fc/iDDrdfDLNkVIA537iiV2575Sycr8q2ntttMZCj5t3z51NtsdBwCgh099&#13;&#10;cF4++uF5sgeZONx6dKBo90aEy8rOiI55tGVeLRfLt3FCAwAAAAAAAAAAABg5jlGXten7xurAGb7R&#13;&#10;F8290RfTre+2tl6V+qXvJRa+1yZzaTm50QF7KZfLMjM7m3q86O5rX7lRDk1XyB0AQC498e03C3tg&#13;&#10;arWqf3agQb4wWujcVxCLi4teb93YQ4GUStmP2tfOYNS+c+cuy2vnNlKPFwCAKPWKJV/50vXkEzIx&#13;&#10;b/9Ays652FFn3rFPcjtgX8dS5V5xpNbHmgAAAAAAAAAAAACQP63KjbI5cfv4HBmlftvY+dNuR7+0&#13;&#10;1NafEMtOrgNec3NTVlfXUtufXXNzc51OfsiHv73/QxwJAEAunfrZHwp7YCzL7AzUteNzx0+cpOHw&#13;&#10;mMu+5xZSYRhGoLeuqzRvDsztPHyapiHValWsiA5+5XLv5Y7TDsz7H2zbtqOsHG5y7TqutFqtnbD6&#13;&#10;b5J90Mbb33r6rQOGAABAMu742GG56ko6AUlnIDbdHV9Zpq6r2VYfrjaWwB90yyLDithYn8RkurGV&#13;&#10;ZVVm7ecTCTtxXoZFZUtC9S9RwV4of0maxnu31w2trFQYaQNTFqqVTb55NRht5ZMabMQeBZfr06QP&#13;&#10;SEm/aSqLdd+p6R2vuq+6PDdMtcKud56GkxDKOM2qEfmS1yEnc0Y9R1DQ80C3LLF69mw7r6dtaHub&#13;&#10;caf/wWSf5pHMtgJJs0FPKjjfciXtr8IDOJhR+M2q9YQYkBHI1JHnL8/EeUeK9MUpeqZ3KKMSNV7n&#13;&#10;lG5vx+/Xo+7tcPZQef3arbkICk691nFr6pdap9i7XiROHkdeCdT6F19gbujG5Srr+sogasihzlWa&#13;&#10;Ol41Scq+B8KO2Hn/4nC+qHmqq3dWN+2dT6FtQ9EO6UcRUR+pC7efMsjG9FEpb70ulv32YOnLicg6&#13;&#10;UWO7/Nyphk74AmW4DZlafURWF/5u4DDUJKrHcnXlokxMTHQfCEI9x0Nh+Z8j9PGoDh8+LOfOdf+4&#13;&#10;cNyw0qH7fSjXnBG7cX3y44flpsen5dWz6zlIDQAA+5bWm/KNx34rx+55X+Dv/n4lUUXlUHsxXxsj&#13;&#10;01WfoYLtjyzT92yjrKtu2w49v/jbrCkH1envGcQro62t7d2fH96ZMKZo/VYAi4unvV6698bd02ql&#13;&#10;2sdaybJtO5N4f/Sr9IebBwAgijdq391/eR35hEwc3npMDLkcO+rMR+1z3dxW+G5aN8hq6dYcpAQA&#13;&#10;AAAAAAAAAAAADm595n5xjXohcnJvJL+EP/Jibb0q1caPEwvfcV1ZWl5KLPxeKpVKZwQ/5MODX/0A&#13;&#10;RwIAkEvPvXi2sAemWqn4Z49llxKkgc59xTDQD1k3Il9aWnYr9TifePqsNLbafawJAEC6vnrndTI9&#13;&#10;xcDLSN+s/aJUnTdix5t5x74cfyXZkbq8U/nrHKQEAAAAAAAAAAAAAIbDLl8jl6e+UJzc9EbxM8Mj&#13;&#10;wgzbxNo/ieFeSiz85uamrK2tJboP3czMzHQfMRCp+1cfnJdPf+gQGQ8AyJ3fnF2Tt97aKOSB8YqY&#13;&#10;kxMTu7NHjp84SQe/MUapuBCshy0r2I+zXCor8/unQqVsiWWVxDK2tymVAj1+xXUdJdOs/WXKEvWR&#13;&#10;1T8cqd0OhqPOt7aFgFHCAAAgAElEQVRa4rT3O9k5zv5yV4nJddTh331hqcOlit4PX3o3Yg0AANK3&#13;&#10;MF2Wz//5VeR8D+qQ5+r9Xnf/jyobBMIOBXygkOOt3mc4cUapU/Otm7Ksyrz9zKCJy5a3f712Mds+&#13;&#10;h3K+ckwcqSl9Hw+QKHVY/9Aw/72XRQQcJ9rA6ro0hGPpf101XsMwlWW6vNDHY5j7f4mT/tC26jI1&#13;&#10;3iGdf/38hseVYfKtImQp45tIioa6pxl3+I8v+/TmJsvUhBT4/uOXdGOdVBTncjYSkv7COwD4xbnm&#13;&#10;qHVy6OEgl/EcZnG8ss7g7yeRvPwU5/0JyeVJH5w/QEaF2kgMHFJeJXMsTSXj1CYgKCDl3b9pBE8K&#13;&#10;h5OkT5qWXKH6leCarqO2D4vBF5gRcU11/Ulyg4mILov662aUMomyP/6wQ6GGG7jtLzrALSLJ+3Cg&#13;&#10;fkxpy3egaEKJHizkxsRtUtn8pZRarx4kNSPFyzqvHN2pok6g0GW4DZla/e+yPvc3iWXL6spFmZio&#13;&#10;S7lc1qyla40R/8HINE05dOiQ/OEP78TeNt9G813f1758k7z0+kUGxwAA5M4/fut1efh//agvWf42&#13;&#10;Xvr3k6FXnZqiWqiNl789mBOv/Zf/Hav6vlV91jH95XszuKxarcilRmN39iER+YY+ZowqWsONucXF&#13;&#10;n93u9dKNu5dlK/t+n7Ztpx7nuXOX5bVzxezZDQDItweP3cARQiYWWt8WQy7HjjrzUftcN7cNidat&#13;&#10;T0jD+kAOUgIAAAAAAAAAAAAAw7c696C4Rr1wOes13E7qw2Clyy9JefPlRMKWTud6Vy5cvJhY+L3U&#13;&#10;ajWZmpxMPV6EXXvNpNx569XkDAAgd079fNw+BNA/bxCvUmlvMK57j584OTcCycYA6Nw3/h6Ku4fe&#13;&#10;l30sy+pjzeR4owO22+l37vsf3/xt6nECABDlxqsn5aMfniefkLrJ9qtSb/8idrSZd+zL8deQbWNB&#13;&#10;LlT+IgcpAQAAAAAAAAAAAIBkuGZdNmYeKGTuep37THVY2iGZXH9UDPdSYmm/3GhI41KjjzWH64qF&#13;&#10;K8TMuI0Btn356PtlopJt+2EAAFSNZlu+8Vhx+3lM1Cf8s7H7B2E00LlvjC0u/szrlftg3D30evdm&#13;&#10;LYtR+9bXW/LyG6uZ7zsAAKoHjr6PPEHqTGnK4daIjuDuDdmX09595ytHxZFqDlICAAAAAAAAAAAA&#13;&#10;AMlp1m6Wrfq/HrkcdodS2ex18DOHPoqfYS/JxPrTQw1TtbR0XtqOk2gcKi+vvA5+yN7sTEXu/8IN&#13;&#10;HAkAQO489+LZwh6USqXsn304u5QgSdn34kJiDNc5thu2aShf0gg9NO7Pe8Oc+78cY1nBPqDqR2X8&#13;&#10;j7KuE3ywVaOx7fbevx2nHVjmn2+1WuK6wbDU+WAaHGW++791Tr3wrjS22n2uDQBAOj71wXm56YZp&#13;&#10;cjsuTblB1LKCsqquzBGLGq6ybZxX+MNKUhzzrefEkMuxt8t81D7X7Z1fKSWrVzQrpTulaR3pOxna&#13;&#10;bDQS/E6LL+LQU4OSKN3yqNPA8G1tmMozh/LQocZr+tY31LxQ4vUvD30gM5SPmkQr6xpqGjXp7RJY&#13;&#10;zyXRv/e8jksJpC+9u814fyl2aHuXyy/q5v/YjcSHiLMojGYkfDxG7PfPh60TZ5DJkFG5eI+4At17&#13;&#10;RkHUtW84jV4LLuqykvssVt/j6Nce2vtXDER3fNI7NCNw0kefyP0H5d9s8BTllJpPw9tD3WBHDpeR&#13;&#10;QnI19xvuLf3z51VUXUYwj5VlyrqxjoBa1+QL3FXreJQ/hJb7YnaVhYaSKjewTJRl/e+Rmm1qvP2G&#13;&#10;0zUw/yI1JN15rtZ3hdb1HXd9ikKCu6dpNBjecu9f61N3y/zWa2K2l2LGnh+huv4Ylf+7v7VhXqsq&#13;&#10;l56RZu1PxK78cSJ55LiuLC0tyXvfczjiHFd+awd8vzo1NSUbG5dkc3Mz1na5oF7b1J+LpgCTx1dN&#13;&#10;99x1RB575neytL6Vg9QAALDtN2fX5K0z6/JH100HnmdC5Sy1sKbM+t85OGr7L7Xs4+uiot6z1VGH&#13;&#10;1fZu/nKU+vxlmZayri+RyhhZjuN0SlX1Wk0ub5eTjhw/cfKWB+7/65cEY4WR+8Zb7F65lmUlNiR8&#13;&#10;vxzXyeTF23d/9PvU4wQAIMpXvnQ9eYTU1Z03ZaZ9arBoM37znNfq2y3zGrlYvi0HKQEAAAAAAAAA&#13;&#10;AACAdLhmXdZn7it0bnuNuYfdJnNy7dGhhqe63GhI41Ij0Ti6WVi4ItRQHtn42/s/RM4DAHLn/zv5&#13;&#10;m8IeFEbvG3907htTi4uLt4jIR+LuXaVSyTxD7Fb6o+e98tqavL0cf2QaAACS9MU/u1KuurJGHiN1&#13;&#10;h1uPDRRl5q/YvQ9E5LR331Ll3hykAgAAAAAAAAAAAADS1arcKJcnv1DwXPc6+JmRo2b2y2ydkYmN&#13;&#10;JxJN8YWLF6XtOH2sOTzlcllmZmdSjRPdffLjh+Wma6bJHQBAriy+viwrq81CHpRKudwpT+44dvzE&#13;&#10;ybms04ThonPf+Hoo7p4ZhimlUinTDPHaYrfbdh9rDteTz5xJPU4AAHTqFUvu/svryCOkbt7+gVju&#13;&#10;cuxoO1UQWX5Bz3Ulg8Gf+3Kh/CVpGu/JZ+IAAAAAAAAAAAAAIGGXpj4v7dK1o5PNCdU9e537htXB&#13;&#10;r7r+uJjt+HX7/bJtW1ZXVhILv5e5ublcDFIBkS/fdQO5AADIlUazLc9+/2xhD8rkxMTuP2e9Dn7Z&#13;&#10;pgbDlm1PLiTHdR8KPF8qD4SlUrBfpzdMZ6lUFssypVINjhDUdoJPqqXgkJ7i+lpRu67+Sy3eA1+3&#13;&#10;7Xb+IG3bFmfn747y1ZfQ+oGF2mi11tdb8vIbq4MHAABAAu742GGZnqKo5qeWBQJlkOiNtWHpt/X/&#13;&#10;c3hv8PVJyKaXWtV9V+bs7wy2cZYd+zLLsW26PW9aN8pa+da+RjWMzsLeK6gVQKE1dWEb2lntsnDF&#13;&#10;kyaNoW17hxOe7/1dGsPUp8EMRKSmQY2nd5zqrhrSe9tQGjXLoi9HOe21mgHD5PtERRf3TjP4rSnz&#13;&#10;sWgTNd57J7nfw4yLTFAMqxFNqjiHEqeW85BGppPnUGR1TuT1q0E5F+e6Ocx3a4US5ycxAlnsL4PF&#13;&#10;ek+LxKmXXw6Phj+zYmSU+nMevyxOZw/VV8IO52ox+X6HoTOPC1h/hphPuuKKGstBrhRq2VNfvlTr&#13;&#10;cfzt2yLSFOM6H+f+eZD6otB7LF1deXiH/DP6iCKC6hlsKOjuC9dn7pe5C/9PrDRkxTu/+n7e8e+7&#13;&#10;EZXH2537jM497OC/w6mVR2Rt4e8OHE4va2trMjExIbVaLXpltV1GjPpU1fwV8/LOH97pGnRuXiXF&#13;&#10;SEioTntE7lXe6H2ffv6QPP+rpRykBgCAbU+eelOO3fP+vXlXXzDVPoVEtXzztztzlXu/Oh9u3+bv&#13;&#10;C6O0Z1PLBm3pyTdan1SrFVnf2Jv1BgP7eu8tMWpoGTeGFk+ffminN24spXL2HQhatubKlJBTL7wr&#13;&#10;ja304wUAoJeF6bI88JX3kT9I3ULrqYGizPzduffiO4fvvh2py/nKPTlICQAAAAAAAAAAAABkyy5f&#13;&#10;I43pv+IoyHbHsFCj7gFYW69KvfG9RJO6tLQkbUc/6MOw1ao1mZ6ZSTVOdPe1L99EzgAAcuWt8w35&#13;&#10;5a8uFPKgWKbpH+H4c8dPnLw+2xRhmOjcN55iD7Hp9eg1M/6kieM6nSlt3/3R7zPdbwAAVF/87DXk&#13;&#10;CVI3a78oVeeN2NF2SpBZliNdN7cftVsu3yW2EfubGwAAAAAAAAAAAAAwlhoTt4ldHpHOQonXQxud&#13;&#10;dptxRkTvprr2hBjupaQSKbZty/raWmLh9zI3OxsYqQbZuPaaSbnzY1eS+wCAXHn0ifjtHMfF5ETd&#13;&#10;vycPcWaOD0q+Y2bx9Gmv9+29cfeqVMp+1D67Zace5yuvrcnby5dTjxcAgF6uXajJ5//8KvIHqTKl&#13;&#10;KfP2M4NFmfEHInLar08a1s2yUfpwDlICAAAAAAAAAAAAAPmxPnufuEY990fETaE22jBcMS3v/4PX&#13;&#10;uxtuQ6ZW//tQ06VaWVmRra2tRONQeR37FhYWUo0T3f2H+z8gExWL3AEA5Mbi68uystos5AGplCv+&#13;&#10;WTr3jZHse3Rh2PZ+oP4OeyUrWLA2zeB8rVoVY2eYd/VBMaoHaGB9ZdgUR5lvt/dH5nOcdmCzlh3s&#13;&#10;3Oc46sPx/rwbWjaYJ585M5RwAAAYlvu+yCjZeyKGY3MDq7q9F0Z0AIve1u1vWZTI4eV8ZZ3Qqr23&#13;&#10;jTtqXWh/ReQ9rW+KIfE/eJBtt76dndftf0IJjArWkbqcr9w9pND8qxq+fwa3C4ViqLNGf8tCUaor&#13;&#10;HyRT1W19+6M+dIT/oA+q3xQo4YZ3z9Qs6z8N8Srf8tpFNXsGX+IspANdZQ503c/8rjZUQ9ubjDvx&#13;&#10;9yf7NI5ENhXIQRrBDBXnReIO+kVz9IELHIomi3M+7osdIMpBTuMMTsc4ZbfwK1N+P0mLc1kc7uEY&#13;&#10;sXdrB8io8X+LmM5FyfRFM6SmJBg16u+Qe0Rf1GwKX86Mnsu61Tf2ot7v1W315YHguqFoDU0aQxcE&#13;&#10;/7r6cIP1amr6HdEJrq5uq254gHPVv+9RwRq9l4VTEOPYqltqD2VwYdtakMtTd8nE+j/2Hd+4ct3d&#13;&#10;Nps7WTXgNax0+SUpTbwmduWPE8up8+eX5Oqrrw78TXfcDe3JqC7qfi2fmJiQWq0mm5ub8RM8bDHK&#13;&#10;fVFrupo2t3k0O1ORO2+9Wh47RXtbAEA+NJptefb7Z+XYPe8P3aJN5U6s9mfxP4OYSlsyV2mqZPie&#13;&#10;KwxTuWc7ariOMu9vG6ck0jF6rquOXOwozyBef5zJiQm51Gh4s0eOnzh5+wP3//WzgpFHS7nxE7v3&#13;&#10;rdcJMHTBSJltpz9q3/p6S15+YzXT/QYAwO/Gqyflox+eJ0+Qqsn2q1Jv/yJ2lJ3SY5YNPV03t++4&#13;&#10;z1eOiSO1HKQEAAAAAAAAAAAAAPKnMXGb2OWb8n9kUqyT9tpxmwdoxzm1+ogY7qWhpsmv1dqStbW1&#13;&#10;xMLvZWHhitTjRNiXj76f0fsAALny5Kk3C3tAypWyf5bR+8YEnfvGyOLp07d7vW/j7lGlUuljrWS1&#13;&#10;Wq3U4zz1wrvS2Gr3sSYAAOl44Oj7yGmkypSmLNhPjWSm5/XbdQ3rZmlYH8hBSgAAAAAAAAAAAAAg&#13;&#10;v1bnHhTXmMh1Gt2Ua6a97+uqo7X0va29JPVLzw09TX6rKyupD+RQKpVlbm4u1TgR5o3ed/8XbiBn&#13;&#10;AAC58db5hvzyVxcKeUDKpZJY1l6n+2PHT5yksDQGSkXPgDET6HVbKu8fXqsUPNTmzigrhmmKVbLE&#13;&#10;NPeXt5WHr2otOOqI6wSH9gw8viqjtziO0nnONyyo3XZ21nE6/zaUoVfUx2L/kPOuMrzoIL77o98f&#13;&#10;OAwAAIblUx+cl5tumCY/NVx1mDb/vLpI+UN4U90L+N7LIl/c905SpDij0MVbt/fK863nxHKXY6Y0&#13;&#10;H6P2dc3gbAejFkfqcr5yd8Ra6pD6vZepeWz0XrOfP/hW1WeUf5h/dc1wvL33R43HUNf1fXXSMIIV&#13;&#10;VOoHKdVtYxl029B2vY9HKI3qtnkdZhIYcVneisYWmdo3sipfDlRWGBbOicRFlWMxBFzcACQsi2t5&#13;&#10;2g1xR5r/8OQw29SzhyObL9m9DhuxM+MAGVW838BgFyX13bLDxaKQDKVTjNrOCd2plyTdI6L6LkZf&#13;&#10;96rfVgkoOBvaVl3f8K0bsQOBsNU6LH3dcnBd5fwKVVT33liXpGHeS3V5HOdYxY7XH08oTUo6dv9v&#13;&#10;TcjG7AMyvfLfEktXEnS5aIR2Pn4CvHPS6+DnOm7sZ5rq+uPSrN4s7fK1iey747qytLwsV773vdEr&#13;&#10;h37Turpy0S6bnZ2V9Y2NTsfCRJ8sB3w/FnernD9+9XTPXUfksWd+J0vrWzlNIQCgaJ7+3pvyJx8K&#13;&#10;9msLF3l736nVUZPV8rLjKxuYSjlBnXc0beWi3usEPu6gpsFW+u7svOyo12uysdEZtXnW6+AnIl8X&#13;&#10;jDRG7hsTi6dPz+38KGNRO/1lwW6l+yUXzyuvrcnby5cz33cAAHZ95UvXkxdIVdV9V2bap2JHmYeO&#13;&#10;fXntJ/VO9WviSK2PNQEAAAAAAAAAAAAAzdrN0qrdku98yKB+utPBzxrsIymTa48mkqZdzc1N2bi0&#13;&#10;kWgc3Rw6tJB6nAi75w7aNwEA8uPUz98p7NEol8r+2Yd6r4lRQee+8XFsp9dtLJVyOfMMaLfbfaw1&#13;&#10;XE8+cyb1OAEA6MUbte+qK+kQhHQttJ4ayRzP61fr1kqfkU3zSA5SAgAAAAAAAAAAAACjY33mPnGN&#13;&#10;idymN8sRwTsd/GJ+fNfaelXqje8nlibPxeUL4qQ8MmqtWpOJifyeJ0Xhjd530zXTRc8GAEBONJpt&#13;&#10;+afH/qWQh8MyTalWq7uznzt+4iQ98EccnfvGR+zetqZliWFmOOqK17HPtlN/9F1fb8nLb6ymHCsA&#13;&#10;AN3VK5Y8eP+N5A5SNWu/KFXnjdhR5mHUvjz27rONBblYvi0HKQEAAAAAAAAAAACA0eKYddmYfYCj&#13;&#10;1oNpxu/gV117XAy3kViaHNeVixcuJBZ+L4cWFsQ0afactS/fdUOxMwAAkCs/ePFcYQ9ItVLxzzJ6&#13;&#10;34grFT0DxsHpn/7U62X7OUN5aHGc/ZbPrhtsBV2qVDqj9pmGtT1fsvaWlUvB0yLUflp9UPSt0G7b&#13;&#10;gUVe5z0/9cHKbjt7Q8d7/w6G2/+IfqE0ahp9n3rhXWlspT9aIAAA3dzxscMyPUWRbJe/zKKWX9R5&#13;&#10;ZUvturpNtcGGglZfmPfe2FDTpA9Yn4QhdmgzpSnz9jODbZxxx75h5sMwLVWOimvUQmfHtuBftVmo&#13;&#10;LAytqttYyRt1Vf+8mo1qqP51w5VE+v0xNMtMK/gs4A/bCKdCdPzPPuE0BP9g+j5oYhj6ip7AvivL&#13;&#10;TPXDKKHnIrf7vyOvX8WlPsOiOOLcTYZ368n240bDNtS9yfL+3lP2acplthRM3MYqGA3hcl+hT/Ic&#13;&#10;JAKD0D0KALFldS0o0Il7kHtPlqNzZC5OtmWUTVHlxUCyuFinLrv7pT/iETjuUfcBzt0d/dfNqNTX&#13;&#10;umqWksPFEHoX7facKdj7/Dj7qq8jUe/LrmY0r1ixquFqjk+o3Gf0XjfqMOvq1YZ54fDvn5qm8L20&#13;&#10;/7pybWEuoj4yHM1gOxxVnOx2x27WbpZa7RYpb740UJyJcwd8dR06PL2Pl+uqv639db1LmeMYfV+n&#13;&#10;vI59k2v/LBuzXxsg0Tr78W9c2pDpzWmp7Y8YE+CGfpbBa4PrG5tEbV8R2p+dsCzLlNnZWbl48eJw&#13;&#10;dkdTHot3uAd/9owuEubv3vTJjx+Wmx6fllfPrucgNQCAovvN2TV588wlOXLdVNecMM3gvdTxz4bK&#13;&#10;4b3bnXllseC6Edv6nyuU59J2O9iXxdA1WlPCtXxt8GpWVTYuXdodUdnr3Pd/CkYWLenGw0C9bC0r&#13;&#10;244E3oscR+3Ql4IfvvRuBnsLAECYN2rf3X95HTmDVL2n9U0x5HLsKLNudprXqtQ167OyaR3JQUoA&#13;&#10;AAAAAAAAAAAAYHStz9wnrjGRy/Tn4eMfXptwM8ZHYsqNH0pp6/VE07R0fknamg69SZienpFycJQa&#13;&#10;ZODBr36AbAcA5MY/fTPZMk9eeSXDiXptN3VHjp84eTtn5eiic994iN25r2RZfayVrHYGHfvOnbss&#13;&#10;r53bSD1eAAC6+eKnr2LUPqSq7rwp9fYvYkfZqR7IeNS+PPbus40FuVj5bA5SAgAAAAAAAAAAAACj&#13;&#10;zTHrsjH7QH73IQd11kbMDn5Tq48kmp6Wbcv62lqicXQzPz+fepwI+lcfnJdPf+gQuQIAyIVTP3+n&#13;&#10;sAeiVqv5ZwcaNAz5QOe+EXf6pz895vWyjbsXVg4699l2u4+1hutbT7+VepwAAHSzMF2WY19i1D6k&#13;&#10;63DrsdHLcdft9O3Lo/Plo+JILZ+JAwAAAAAAAAAAAIAR06zdLK3aLblMdB5G75PdDn5mfx38DPu8&#13;&#10;TKw/kWh6Lq6sytbWVqJxqGrVWmcEP2Tra1++iSMAAMiFRrMt//TYbwt5MLxBv3wDfx07fuLkXLYp&#13;&#10;wqAYKmbEGaZ5bHcP1A57hu8LLYax34/T+3JLVRmW3DjISCxu7xH47Hbwgbbdbu/933FsNaDgnKuk&#13;&#10;ydeqW41RTX2vB+kf/Wq5Z1oBAEjTFz97Dfndub33fvkd9Vrcv23sV+huz5l4gWk2zXCcu67m7R+I&#13;&#10;5cYvC2U9al8eqke67f1a6bOyafX6xoa/HB4VuOZ7K7ptlYCjj5DR5V+7QYX+0neSDPUv/ll139Q0&#13;&#10;+5araQjNm+pyTZr6rMjqkiQl4Ihw8trrNOcMk28MQW+4t5y83Y0HN9xsGZ98GSayBbFxzvQUKiMW&#13;&#10;GReXscSjAMbCgeoFi/MjUO9peWnImztRp1NG2eZPlque81zMU+c/BOllf7gVwTgZ772LMvjeczlA&#13;&#10;R+AmQZb04v99hIqPB/jx6IoOkffsUP2Y23tVtSwXqFuKaKPWIw7pcsro4hnmRUZfhFfSoIk26gqq&#13;&#10;1tHpqtXj6b1xtzStz9wn881XxXAbB4l05KnnpmG4vn9vtwN1+jjPKhvPSnPiVmlbC4llyfKFi3LV&#13;&#10;le9V/prMu7Hd03RublYuXdoQx+ndfjVZw9q/0S3ZXXvNZGf0vud/tZSD1AAAiu6nP39X/uqe98fK&#13;&#10;BbX9amjeP2NEPJ+ohXZ/2zk32G/GVNtPOb5nGzPYJ6ikjOml9sBp27bU63VZ39jwZme9Dn4i8nXB&#13;&#10;yKFV3QhbXFyc2/nxxVIqZ9+n07uIpO2Jp89KYyv90QIBAFB5o/Z9/s+vIl+QmrKsyqz9fOzosu7Y&#13;&#10;16l5yuF7a9tYkIvl23KQEgAAAAAAAAAAAAAYL45Zl43ZB/K5Tzmqv+6M4NdHfb7XSXJy5ZFE07K5&#13;&#10;uSmra2uJxqHyGsVfMT+fapwI80bvm6ha5AwAIHOLb1yQN89sFPJAVMpl/2zs/kXIBzr3jbZjO71r&#13;&#10;Y6mUK9nutCvSarVSj/alXzNqHwAgHxi1D2k7vPWYGHJ5tPLdze+30M9Xjooj1RykBAAAAAAAAAAA&#13;&#10;AADGT7N2s7Rqt+Ruv/JWi91vBz+r+YpULr+caFpWVlaknfIoepNTU1Kr1lKNE0HXXjsld37ianIF&#13;&#10;AJALT377zUIeCNM0pFrda8947/ETJ6/PNkUYRPZDuOEgHvJvqz6klaz9r2GUd8bjNC1LKtVK5/8B&#13;&#10;gW2VIUKVBKpDubfa+w9khjrMuzJv2+3OqH3ekKXqcOiO01Y21QxrqlDXVZ07d1le/pdV7ToAAKTh&#13;&#10;xqsnGbVPI3BPj1EWiH5/robV/wv3wJqxyicRaRjaO399QJPtV6XqvBE71MxH7ZMeu5ZSknpFs1b6&#13;&#10;jDStI9oSsz7bei8MDc0fWq4JRR3VX5cmQ01973XVZVG8ryP22h/TCH5bxr9cXdcw1TRp8s3sHe72&#13;&#10;vD9Nol3Xv8JBTrWo55MiUY8PiiHO72e4t5qM71sHFCv1Wd+jDyyb9I98to2iId1bh4rz4MDilhHH&#13;&#10;ChcSADjYtXDEn5fj3APz+9mqDOiyLaVsCr9L652o6FfNHNuDirqMJJfFasQjcCz9mRWRMXGuzuN3&#13;&#10;Fvv3Pt7e+V9FO/y8i0m9KHGd7ypc76GvGwvWv/RfRxq6Uqt1PmpdbeDdU5y6WDX9um3j3T/8ZUY1&#13;&#10;/bpto9M/pEJVqJ5QCUmJOFAGVn8ucerclVV1e+Nftj5zn8w3X+2MPDcq9L+WflaIz6sONRwjso5y&#13;&#10;Yv1RadVuFDEmEslNx3FlaWlZ3vOew9t/iNhXw91vP+qKWuerbtu7XDR3xbz84fe/P0jSeyQxq3eB&#13;&#10;o1du/fLR98t3fnJOGs12H2sDAJCcUz/7g/wn408C4evLuMH7rmVp7v+u0v/GNZTFwXhMX18ZR2k/&#13;&#10;pbam8vejcZUXFGrfnXAb1u35WqUizWZz98/eIGJ/33tnkEe0shtRp0//1OtN+7m4qa9UMh61r9PB&#13;&#10;z049zmd+cC71OAEA6ObondeRL0iNKU1ZsJ8aLLosG616o/bl8P20bSzIxfJtOUgJAAAAAAAAAAAA&#13;&#10;AIw316zLxuwD+dvHHFZme+3FIz8ma5+X+sb3E01Ho9GQzc1mH2sOT6VckenpmVTjRNDsbJXR+wAA&#13;&#10;ubC03pSnn3m7kAejVA6M+/ZwdinBoOjcN7oeGiTlpVK2gzW6nYba6Q697nnhF+dTjxMAAJU3at9H&#13;&#10;PzxPviA1s60XxXKXY0eX9VgUef3u3PnKUXGkloOUAAAAAAAAAAAAAMD4a9ZullbtllztZ17rs/vp&#13;&#10;4Fdd/59i2vHbEMSxvLQkbSfdNqKzs7NimjSHzpI3et9E1cpvAgEAhfGTl/5QyIPtFQMn6vXd2SPH&#13;&#10;T5zMVyEakSjNjq7Ynfu83rhRD29Ja2cwat9PX7ogy+ut1OMFAEDFqH1IU9ldlTn7O7Fj7JQWMx61&#13;&#10;L4+1IWulz8imeSQHKQEAAAAAAAAAAACA4lifuU9cYyJf+5vTHn79dPCbXHkk0TS0bFvW19YSjUPl&#13;&#10;deybn+dj21nyRu+7+7Y/Km4GAABy49Qv35WV1XRHEs6LSqXsT8lAg4khO3TuG0GLp0/fbohxxHsg&#13;&#10;8U9WyQpMhrk/mVZJ6rW6lCyrM1nKZBrG/mQGJ5X37BeYZH/a3GoFJvFG6fNNbbu1/WDbZXIjJv8K&#13;&#10;5s7Ja/ZxEp/68e+LfsoAAHKAUfu2bY/i23sKrKtMamEhuFz5T4lDn6jgpIs3tCy8g/uTZlHMJEWs&#13;&#10;0T2eQ1uP5faLgT11jlf+kmUbC3Kx/G8G3NoITkph2r80tKWyejAcdTb4XzgVmv9C5fv9/8LJNwae&#13;&#10;1MD84ajxROaqYe5PUf/12DcjFKnyF9MMTACGJ3htO4iYF4+cGe3UDyL9vQ3fS5F8nitlhTyc48X7&#13;&#10;sQ0kskwVKEONuVABmQsJAACJCb+e6T2lhOJj9tIrjo3YkaZs2qfBf8Ve8xj/hGJS322gP/p60GHe&#13;&#10;XXvX64TWjLp8+14AACAASURBVFH/pds2vKz/cyQcjSZitQ5Rcz/U1iF2qfuLI97+9f/O6CDvl7y1&#13;&#10;XbMul2YfiLczCXOHVhuvbxkQWNM19iadTgc/TT5bzVek2vhRohm0srIqttdWtN/9U9qZxrF7rk9N&#13;&#10;TUmtWusSdt9ZzNNAv3q0eXjgq38sh6Yro7EPAICx9q0nfzf83Ysoswf640S2sVO2NfenUHlefeBS&#13;&#10;VihZpb2pWql0+grtoHPfiKGF4miK/UPzLgKlUinTnbXb7dQba6+vt+SFX19IN1IAALr4zw/cRLYg&#13;&#10;NZPtV6XqvBE7uqxH7ctrZ8TzlaPiSDUHKQEAAAAAAAAAAACA4mnWbpZW7RaOfJ9MS9/Br776T2I4&#13;&#10;jUTTsLS0nGj43cxfwUe3s3b0juuLnQEAgFw4tVjcwaHq9fruP2ePnzh5LNvUIA46942m2D+yrDv2&#13;&#10;eeyWnXqcTz9zLvU4AQBQfeqD83LVlV2+DgYkwJSmLNhPDRZwll8gdd1c9u5rWDfLpnkkBykBAAAA&#13;&#10;AAAAAAAAgOJan7lPXGMiN/uf9kAH8RidDn49OQ2prw/YrqBPzeambGxcSnWvK5WKTE/PpBongu75&#13;&#10;4vWM3gcAyNxb5xvyi18Vc4CoWjUwiAGd+0YInftGzOLp096ofbNxU+0NsZkl7zm21U6/c98LL5/P&#13;&#10;dL8BAPB85Ut8lQrpmbVfFMuN/wW8DLv1dWo98ljx4UhdzlfuzkFKAAAAAAAAAAAAAKDYXLMul6bz&#13;&#10;1D451737Oq0ALKt3S4DKxnfF2no70RRcvHhB2o6TaByq2dlZMU2aRmeJ0fsAAHnw2JO/LeRxME1D&#13;&#10;yuXy7uyDx0+cnMs2RehX9sO5IR7D2Hs6NYzgA4ipfGrFsqyd9QypVoOd+8rKSH6m5QtLGbGl3W4H&#13;&#10;5l1XedjyzysPYs7OfMsbta8zGMv+A636aBtu0B1aQ7Nu2Cuvrcnby5ejVwQAIEGM2heP67/JK/f7&#13;&#10;cNnB1SxV142TjBgrD7FHmjtgWP7NyrIqc/Z3YofRKf1lOGqfds9TSla3aM5Xjokjtcis0S6PsXF4&#13;&#10;TaPvuXCwynLDv0wfT3CJkgZTfQbpHa/6vKLLCjW9pqGP15+u8L5GzOtW1VTyqKHor0nA+PP/JpK9&#13;&#10;hWTa/fzAhpb6LEfXzTmyJnmhe20uE5mDNIwAtWw33jvLSYF8OsipySMHxkIW1+eMfjxx7rtu7hsE&#13;&#10;50TUy5mEhF+l9T62vB9Knpr9w8vyqN9sDo+t7prKuTgUGV12kDW1fsJ/DvDb8lHzIvvncPUdlu54&#13;&#10;qWU1V1eHpeyrGmy8eIPc4BnWOxERwvdH5Tw24rW5GzgdmvPANdTK/8H3vTlxq9Q2fyKlrVfjJjEZ&#13;&#10;rv4nkNSvRXec1Ri9Bt5Ojw52E2uPyvqhvxtSqsK8eFdXVuWKK+ZDueH/DYR+H6HfWv9xWpYpV8zP&#13;&#10;y9LycvfAR4y/3j3UdjenvNH7/vmZ38nS+tZoZz4AYKQtvr68U15X24Pt30+H+ZynCylcVlbLcvtp&#13;&#10;3O0D1Iut9O1xfPO7Zb56rSatVmv3z17/o6/H3iGkjs9TjJDFxUWv1+y9cVNcyXjUPulcRNIfte/7&#13;&#10;z/8+9TgBAFAxah/SdHjrsdHLb9fNZY14w7pZGtYHcpASAAAAAAAAAAAAAMCujdn7xTUmcpEfo/Cx&#13;&#10;Dq9Ne6+R7KzmK1Jt/CjR+NfX12Rzs5loHKrJqSkp56DdbJExeh8AIGuNZlu+8VgxR+8rlwMDgT2U&#13;&#10;XUoQB537RstAPyyrpO+9mzTHdcVx0n+I/dGvllOPEwAAP0btQ5om269K1Xkjdoy5HrUvI47U5Xzl&#13;&#10;nhymDAAAAAAAAAAAAACKrW1dIZtTX8hPHozAwJ5ekwB1pMldtfWnxHAaicZ/4eKFRMPv5or5K1KP&#13;&#10;E/u80ftuumaaHAEAZOq5F88W8gCYhtEZvW/H546fOEmv+xFA577RErtznzcsZ6+HsrTYdvqj9j3x&#13;&#10;9FlpbLX7WBMAgOQwah/SYkpTFuynBosty7JiTkftu1i6Qxyp5iAlAAAAAAAAAAAAAABVY/I2sSs3&#13;&#10;5SJfRqBvX4dpGl3bkhr2ealtfD/RuFtbW7K6upZoHKparSpTU5Opxomgr9x1IzkCAMjUb86uyVtn&#13;&#10;Ngp5ECqVsn/2WHYpQb9K5NRoWDx92usd8BF/42v1OcuQ4B+8jn3VSrnT81Z9gPRG0wusK/036jYM&#13;&#10;pU+osR+WaQWXtdq2tFpbshud4zh7y1wnqvNdME3+IezV9Kt58dKvGbUPAJCtL/7ZlYza1+m75cab&#13;&#10;18zp44lcI0ai+181pYDCOaMEPWu/KJYbv/yT6ScgXLeP45a+TesGWSt/MiLewXMuXIbvvVAXS1QK&#13;&#10;9M8KEfH4/hAKJzRv9pxXK4ZC82bvNEXOG70TGQw3uGW4skqTk9rrU/j6VmSGyXeDiiD060nsJpLt&#13;&#10;B4pyJeOPNcXHsUOKON26Ut8Pj52Ruy4iaUU7JYq0vzxuoWii7uHuyDQVhvruifdHyVPvj8lleZwb&#13;&#10;cf6Pu25vOGv3hcpfbtd/Yuz522mp13mHw79HrcuMU8vV+xcVWlP7ByWcUL3b/vJY9wtNON3C8q8e&#13;&#10;FY+uxk6bhf0E3ivsUB7qw/Gf9wcp26hlXtfwX1T7PydUl6aPyuzy/z1wuvoXlUa37/KCuqU/K4Iz&#13;&#10;csAXoYGA9/7lVes5jhE6ntX1/ynNiVvFKS0cIE691dVVmZyaEmunbjHwu1R/a2pdre+Sq9YH687j&#13;&#10;+fkrpNG4HGi3OsrU+vnU7kUx2jL4ffITh+Wmx6fl1bPrSaYOAACtJ7/zpvynh/5koEzy33tNpazm&#13;&#10;KvdldbnaryawrVIq9JdVItvcKWH5+9X4wy2XS2Ka5m7Y3iBjf98zQcgFWuCNjocHSalZyrb/ptNu&#13;&#10;p14Je+7cZXn5X1bTjRQAAJ96xZK7//I6sgSpKMuqzNnfiR1V5yEvw5aBeaz4dqQuS5V7cpASAAAA&#13;&#10;AAAAAAAAAICOXb5GNqfuykcejUzPb0N6fbdzcuWRRGP2GpZfWE530AavQfv0zEyqcSKI0fsAAFk7&#13;&#10;9bM/FPYY1Gt7A5R85PiJk7dkmxpEoXPf6Ig9FKZlmZl/q7lt26nH+cJP3k09TgAA/O742GGZnmKA&#13;&#10;ZKTj8NZjo5fT3tcfcli5sVb6tLRkLgcpAQAAAAAAAAAAAABEuTT1eWmXs//48miNuG2IZYVbllrN&#13;&#10;V6Ry+eVEY240GrK52Uw0DtXc7KyUMh4ko8g++Yn3yE3XTBc9GwAAGVpab8oLP36nkIegUin7Zx/K&#13;&#10;LiXoByXWEbC4uHi7GMYR6XTYs/YSXC4HfmxSrlQC85OTE1Iuba9TKgcPtWXpDr3yoKkMvdduB4fy&#13;&#10;3mq19pf5hgT1NttSOve5PYb97BbPoJ75ye+HEg4AAINg1L7h3dPVUFwl3MC8WqyIenHee1P9lpH7&#13;&#10;5ivrRCUhRj71WrXuvClV542+w9mV6ah9bj6qNdS93zKvkYvl2/aXG73Xjs46o8u/evzF0K2rrtp7&#13;&#10;jdAydd6X6aFQQkP5+/6tfLbRMNV11e/FGF3/2SPivX+ZahrUeENp9OWbGZlzvZeoi7S/y1GqkEuW&#13;&#10;enwwntK7S2T9WaIMZTiCbv+ySeNIZM2I05UrEsNxHQpj3DOSC0AhcJgRJY/nyJBedyELcU+oHB7s&#13;&#10;OPf/0WpQfEAHuVaklE26cnec98OIk+f+PM4q40IvHTNIQsQPRJM5UT+tIp+5gWztvxoKo05z3NU6&#13;&#10;Etd1Rn53h8efWRH1bL58dB19HoausLr6PLVu2V+3pAakRKstU4Xq4HTrqgnuvWrsjTU3PV0So+oJ&#13;&#10;1Xh02x7kWucv47qGWtkfP6ZL00dl5sL/e4AURelzb93s3oO6rvpb86dZTb+xN4Kf4wSX1dcelVb1&#13;&#10;RnHNidhp6Pfxa3l5Wa655mrNlSL8Ozzoe9GFhUPyzjtdRu0JXSuGF+dIO9DLmfC23uh9/+UfFguZ&#13;&#10;lQCAfHjm1Bn5s0++dyctvmc5ox1Mn1KmMk1/e1C1fZuyrqu0d3P25w1DLbOr8eyv60Q8F6n826p3&#13;&#10;4ZJldSa73dlPb7Cxh2MFjlTRIm80xO4l6/0wdzv2ZcXOYNS+V15bk+X1Vh9rAgCQDEbtQ5oOtwYc&#13;&#10;tS/DVnKu5LNWe6lybw5SAQAAAAAAAAAAAACIo1W5UZqTd2SeZ6P2sQ2vUXnoI6v2ealtfD/ReG27&#13;&#10;JSurq4nGoarVqlKr1lKNE/sYvQ8AkLXF15dlZTXd0YPzol6v76bkyPETJ2/nZMwvOveNhmNxU2nm&#13;&#10;YBhxu5V+J7snnzmTepwAAOxi1D6kad7+gVjucuwYM/22nPfVuxzWZ6yU7pSm8Z4cpAQAAAAAAAAA&#13;&#10;AAAAENelyb8QxzpEvsXkDfSidvCrXnpWTDt+W4Q41tfWUh88YuHQFanGhyBv9D4AALLSaLbl2e+f&#13;&#10;LWT+ex858Ik96BjSQ+e+nFtcXPR+QLNxU1nOuHOf67ritNt9rDlcL7+R7hddAADwY9Q+pKUsqzJr&#13;&#10;Px87ts4r+axH7csZ21iQ1fKtOUwZAAAAAAAAAAAAAKAfrlmXxvS92efVaA3e12lFYKqtiJ2GTK49&#13;&#10;mmisjuPIxYsXE41DVSqVZXZuLtU4sY/R+wAAWXvuJ+cKeQws05BKpbI7G3vQMaSHzn35F/gBGYFJ&#13;&#10;/W97mWmYYnU69+2vbajbGsHJ64y3OzmOBCZXglNoY99Se2urM202GtJ22uI6bu/JleCkxuM6wcm3&#13;&#10;NJQEEXni6bPS2Eq/QyEAAMKofb0pN3z1fh+6/w8ajfJfnPUjU+Hfh4g9CKwainM4++qZa/1ADLl8&#13;&#10;wFBS1u+ofWrBdYi6BXu+clQcqXUpX8ZJhJJotaA66O51K/TuLTKUSVk9VP7fX1+X3Ki+n4ZhBiZt&#13;&#10;ktX/NGkOpalLXvV6nonK40CaTDMwaXdevX4pzy9FEso34MASutDnQIK3sZRkswdx7kUYNI+D9+HU&#13;&#10;jO/PfajC73l7/zf6O9ulAMoFYCxEHVoOM0Yd53WBjPiBDdceo0dGZV5WzayMXiD5KZ+M14PR6O1N&#13;&#10;Mj94ygIFFXE6RdWhFFf/taRx74/aX7fyQ9XVO4XD7b88FauO8UCXpME3Psj1Klifl8zFL1SGDe1q&#13;&#10;8A+6s6lZu1latVuGlrZB9NNeoadwA8ohtjLQMcSygsfUuvySlJuvJRinSKPRkM3NZp9r+/IhouJW&#13;&#10;92uZmZ4Wk/rOzDB6HwAgS6+cXZO3zmwEUmAaRmCKU74PPb8ok2nuT4Yy+fvueJM/nKg0eWWZXpOq&#13;&#10;3XY6U626N3rf7PETJ+ngl1OUUnPs9E9Pe58Jif05GSvjUfs8dgaj9r3062SHggcAQIdR+5CWuvOm&#13;&#10;TLV/Eju27WfNjGqYdzpG5U3Dulk2zSP5SxgAAAAAAAAAAAAAILb1mfvENSayzbiR/FDodsNzv/rq&#13;&#10;NxKPdXk53TafXqP3K+bnU40T+xi9DwCQtSe/82Yhj0Ep2L/ooexSAh069+XbQL1iy5Vypjvl9e51&#13;&#10;U269fe7cZXn5X1ZTjRMAgF2M2oc0LdhPDRZbhp+OzWPdhSN1OV+5OwcpAQAAAAAAAAAAAAAMg2vW&#13;&#10;ZXPqC5nm5YFG78uQOmqm2TojtY3vJZog227Jymq67T4np6akVq2lGif2MXofACBLp372h0Lmv2Ua&#13;&#10;Uq/tlX/uPX7i5Fy2KUI3dO7Lt4fjps60rMADVhayGLXvhZ+8m+k+AwCKjVH7kJbp9s+l7JyLHVum&#13;&#10;pUPvow85rLtYLt8ljvDCHgAAAAAAAAAAAADGSWPyNrErN3FMB6CO3ldbf1wMp5FonOtra2LbdqJx&#13;&#10;qGbnaM+eFUbvAwBkaWm9KS+8WMwOfpXgAGIDDUKGZNEKPacWF09fb5jyEbWjnmVZe/8ul4Mj9JWr&#13;&#10;FanValKtVELLveHEtfzLnWDra0NpDu64wc57juPsz5imOE57rwm5q6zr/ypNeHS/4Ly63O29qjzz&#13;&#10;k9/r9w8AgIQwat9O5y0fx78oYt3QtpobfqhsoOkwpnZmU9c1NMu0AcdaVd3XvoPtOgqyKU1ZaD3e&#13;&#10;fyA7OvvKqH0du2lpmjfKRunDytJgHsXKMmVlI7BICUgzGxVlMFw1CWoadBHp1zWt/WcDQ3mOCO2P&#13;&#10;+tvyLTdMNU/VebPnsi472HNeTX9oVd2zUIzrCjCODnCpi1p7rM+XeFkxCnkx3serqLL++BeCQmWz&#13;&#10;Ucf5lSscDiAfsvgt8gybgoMc2JwcoDjlkFEdXWQodNmUUrboyvDd3hdjVEX9JlM74TRJ6D8Nca6S&#13;&#10;+TmLQzVIwwlV80o+VDU2lBiRC1EVkugqdF/zzat1OkpVkzjOAfI48ENV2sapEQXSp8yGKp419VSO&#13;&#10;aLmGLyxNfXZ3+2u4ofq7YMT+NKtljvBpqyzXzOmuqGrZMk65VFvPqSx3Nfu6PnOfzC/9X33HO2xe&#13;&#10;Wvp5T+vPqfQeLdUDr7ZRNaTd3lnHaUh9/SlpzCbX/ttrf3rhwgV5z+HDviSp52rvnAr9BEJ/CJ6d&#13;&#10;nlqtIlNTk7KxEey4OGrvcv117tLlNxEzsP1/xtswdlTe6H3/5R8WY28HAMAwPHvqbfn0p67qhKSO&#13;&#10;aaV7D+fvx9NtY91dWC0XlkrBsNr2/ta2UlYzTWXddjCmft8rlkqBrmNe4e7rmiQjA4zcl18DPQ2V&#13;&#10;S9n212zbdurvql55fU2W11vpRgoAwA5G7UNaZu0XxZDLo5XfOR2173zl7hykAgAAAAAAAAAAAACQ&#13;&#10;hLZ1hWxO3UXeDsQIjOBX2fiumPZyojE2Gg3ZbDYTjUM1OzsbGqkQ6WD0PgBAlhZfX5aV1XTLHXng&#13;&#10;lXom6vXdlNx7/MRJhjLOGTr35dfDcVPm9aaNHKEvYW21+3IKnnzm7RE+zACAUcaofUhLWVZlzv5O&#13;&#10;7NgyHbXPdXP5gdKV0p3SEp5LAQAAAAAAAAAAAGCcXZr6vDjWoez2cIQH9PRGgPGPAjO58kjicS4t&#13;&#10;JduBUOW1t52emUk1TuzzRu8DACALjWZbnv3+2ULmvTJ630PZpQTd0LkvhxYXF28RMY50Bvk2zOBk&#13;&#10;Gj2ncqm8PTjKzrT7gOVN3nCc/sm/rDOJuzeJMjluOzi17cDUdpzOZNu2tFqtztDe+5Mok7s3haKK&#13;&#10;wZ/2l99YKfopAwDICKP2bQvd0gM3/7j3+/2V1XJErDSFtnV7hz14kWSodGlYaH17sKiy6tiXk3oK&#13;&#10;Q5naxoKslG/rZIs6xQo3VJYOxhMMPLjQUP5TAg5O4Yj3pvB/ahrUP/TOl9DzRWDfIv5TttUlQs03&#13;&#10;0zeF8jQ09c5W3b7Gl4erQT4Yprk3oaDnwAGuk+NmqJeZXMh+jzi/+hQzo/z3z+zSPHY/mIH5S1Fj&#13;&#10;gR9tpro9w3A4AHA9wLCNXfllWEIv09Iv7/J7L5IcPFQV7oRL/kfObxgYXJz6Yt2vOfzTU+qwYvz6&#13;&#10;tXV96rpRVX9Dqu+K2vQg7w0DYav7o/xBzdUsypdqHaNnY/b+1OJXuQetcww3xtBMyqausTcNyj+q&#13;&#10;ndV8RcrN1w62PxFsuyWra2s7e9N/S47QtUJ78QieqTPT051G7rzSjuvgZSZG7wMAZOm5F7c793nl&#13;&#10;Hd10EIG7pVK0cR03MPlXtiwrMIXKuMrkOs7epFK3LZUs/2BidO7LGVrp5dNAPxSrlG3ngixG7fv+&#13;&#10;8+9IYyv9eAEAYNQ+pKXuvCn19i9ix5bpi+fdXpM5c758NH+JAgAAAAAAAAAAAAAkolW5Ubbq/zq7&#13;&#10;zB3xb4pa1n7Lg4kURu9bXV3tDDSRFq9x+9wso/dlhdH7AABZ+c3ZNXnrzHoh879Wre7+8yPHT5y8&#13;&#10;PtvUwI/Offl0LG6qvF65Zsaf+PJG7kvb8z/5Q6b7DAAoLkbtQ1oW7Kdix7T9dcfsyoZ5rJ9Ytz4h&#13;&#10;m9aRHKQEAAAAAAAAAAAAAJCWjel7xDUmMsnvA4/elzFvhJfdUWsM+7zU155INEGO48jKxYup7vTk&#13;&#10;1JRUa9U+1sSwMXofACBL33/+XCHzv1wu+2dj91tCcujclzOLi4u3i0jsVsde574seQ9V7XZ6X0zx&#13;&#10;rK+35Gf/sprpfgMAiolR+5CWWftFKTsj9hCZw1H7HKnLhcq/zUFKAAAAAAAAAAAAAABpcs26bE59&#13;&#10;gTwfkNe5z9j5uHD10rNiOI1E49vY2JDNzWaicahmZ+dSjQ/7GL0PAJCVp394ppB5b1mmv+/RQ9mm&#13;&#10;Bn4MN5M3rhv4gagDrhjGfn9MY+9vhpTLVRG3HVjXNC3fv/X9OF3X9f072ElP7bRn28F4nLYjrVar&#13;&#10;85UZ1wm25PaHG4pTbfWtWbfbtk89c7bv9QEAGKbCj9qn3LPVO7huqX7dUERRCem5amjLqOV9xhOj&#13;&#10;uBJr3W4bmNKUefuZmIFkPGqf6/a33wklr1ewy+W7xJGaNlviZJmrxGQoG+vmwvH2Xh4K1z8b2iwq&#13;&#10;1v2/qOGqzwr+Z45QSKHnEzWN+9uqI4ubhhqP4Z9Rlunj0SQpvG7sH2MxGRHPjBhNcS+3g98+shst&#13;&#10;Ngmx9ibDkXL7l04aRyIrRkGMskFqOLZ7jFHLDH6YucLhAJC0WO82eFRO3ogfkGGWe0Z9pBItNZsS&#13;&#10;21X9uzMdXX09+s/TQmejLnPGPmN0J8bg+24qwTr8TMdHqK5jf9510v1g+siKuK6o78eGd59T69l0&#13;&#10;7d3ULZU0+dcI1SGq7eqM3ssOUM4wlDo5tS1gcF19WMEsVs9xtS2Ab3/UNgUJlZvUfVX5z5HG5L+R&#13;&#10;cvMXUtp6dTiRx+Clo5/3u+Hza1jx64+dLubdLPSqEttes1GnIROrj8ql+QeGlLruLly4IFdfdVXX&#13;&#10;NLoSPKfD1wZlf/033x7XjVqtKpNTk3LpUrIdF5MW5/efF53R+x6fllfPro9svgMARtPSelN++euL&#13;&#10;cvOH5vfSHyoq+IsVEWVYU3ngdxx/e73gulYpOLCXa9s9Ig1HbKltvHyDhDnqvb9HUaBWrcqlRqfc&#13;&#10;85HjJ07e8sD9f/1S9zWRJlrv5U/soS1NK/vOBe12u4+1huuFl8+nHicAAIzah7R4o/YZcnmk8juP&#13;&#10;9c+b5o2yUfpwDlICAAAAAAAAAAAAAMjKpemj5P3AjL2PxpYbPxTTXk40ttbWlmxcupRoHKrZ2ZlU&#13;&#10;48M+Ru8DAGTln5/4bSHzvlwO9D9i9L6coHNfjpw+fdrr2DcbN0WlUrad+xynHe7lm7Bz5y7L28uj&#13;&#10;1dgdADAeCj9qH1JRllWZs78TO6qsR+3LY+++C5W/yEEqAAAAAAAAAAAAAABZssvXyubUXdmkYAxG&#13;&#10;avWaIuyOkje58kji8V28cEHaKY58WiqVZXY2dvNdDEFn9L5rpslKAEDqFl9P9oMFeeV9tMHaH/Ev&#13;&#10;9uBkSAad+/Il9g/De1iyMh65z7bTH7XvW0+/lXqcAAAwah/SstD69mAxZdWxL6d1ESulO6VpvDcH&#13;&#10;KQEAAAAAAAAAAAAAZK0xcZs41qHUU+GOQ+++TkPw7TYJVvMVKTdfSzQux3FkdWU10ThU09NTe/uI&#13;&#10;dDF6HwAgC41mW57+7tuFzPt6rbb7zyPHT5y8JdvUwMOwMzmxePr0nCFyzDCD/S0tZd4/BGapXJZy&#13;&#10;uSzVamV7WbUaWFf3jOG6wYdFx3F9/w6u6yjrijLfbtt7rbnVh1BXGdEvEK8Sjvr4qnucffmNi5ql&#13;&#10;AAAkg1H7toXu0aGyQpx1E3qBHVHO0MerlmeGl6xguN0DrjtvSr39i9jhZfp6OWrUvgwSZxsLslb5&#13;&#10;pCbqGIkygmVydctQSL5OluFlmmgik2T0+Hc0w58mJSJD3T//ciWaqG37Tr4crDNqYH/MiDQEfmvp&#13;&#10;/L5HQWS+oRjnwYGuz+NVsTl+1bTJ71GG3xQYL3nMSI7tHmPUMoMfZuLIYgDjIs71rMjPzqmJOiAj&#13;&#10;fhDUMtW4NGruSj2UOdhV9X1er/fSiMrH4Hx62eiPOIfHLkbGRN16Ru/MHN4PXm3b4/AzHUtqfYra&#13;&#10;ngq7+RLMiFAxKVRPtT/vRozupbsOubqftBpnRF2Tv+wTKvdowoq8txzgsuM//0JpiojYn+Twqurx&#13;&#10;cP0zSjzqbHYXO9eckMb0vTK18t8yiPyA718D5+YQ0jNgRJZlSLvtysTKI7L63v8jyYTI+vqaTM9M&#13;&#10;S7mkaasTefHQLFO29UaxmZ+fl+XlCwOlN21RxTFtaTJnLzs7o/c9Pi2vnl3PQWoAAEXyvRfOyl/8&#13;&#10;+R/t7LEy6JWm2Br+IICpLPfPK+/ovP43gaX7y9X+Q047uK0ar227vmXKs6fVu8+Q1w/J5yEReViQ&#13;&#10;KVrz5Yc3al/sMb3L5UqmO9Cy7dTrk3760gVZXm+lGykAoPAYtQ9pWbCfih1T53EtqxevrpvL9kXL&#13;&#10;pc+LI9U+1gQAAAAAAAAAAAAAFEWz9qdiV25KfW/H50MXhpiGIYZ9XmobzyYe2/L/z959gMdRnfvj&#13;&#10;f2eLVtKq2DHuJliyQ7jBLbkJxaEYF0EotkN1gcQJKTcXSExJIaT8IZDQTCAYUiBAQsAYUWwDF+QK&#13;&#10;BsuGEMuN5OdgWbTYkrvaWrJ2Z/7PWbWZM7szOzt1d74fnnnwaso5c6aXd96DB20vQy4ajVJIK5gQ&#13;&#10;bIPsfQAA4Ia6+kN0pLnTd23PXjeVnfPMdrc2QAju8xTDGwTLtBAMBl2dh3gikcFQ1trwzl7HywQA&#13;&#10;AEDWPnBCaWI7hcU9OdXWXnz80BEYS7HQZz1QEwAAAAAAAAAAAAAAAAAA8Jq28jkkCcXO1ypP4vuE&#13;&#10;gJDMMFPY+ioJYrutZXV2dFAsFrO1DN6nPvUpR8uDbsnsfSNL0RoAAOC419f/x5eNXhjpS55wwpKl&#13;&#10;1ZPcrQ0guM8D6jZvHkBEsygZASsoOha8J+8CgVBfF4lEuH7KzgiWbaW/E5WdKCk6UeruEpJE8a64&#13;&#10;YmSWqlPeKafbc3EqpblI5QYWerLQCFwi0m31zb5YLwAAwDuQtU95nOYP6equ/z/VZPS6ZBa47o4f&#13;&#10;WHVeoTFdp6jmR15/3blXClAnDYy/YbjmbmftS9vgqU7kHCBSER2IXKRbEGsyeWdoBnRGVoypOqlN&#13;&#10;d5ar/3/wfAAAIABJREFUX4yiM1hO8uFKT8fS78s7+XorScpzeP76RBACyo77j32hsbdjHyORd0bm&#13;&#10;PYMFlJ7WzgLAB+zb/RrYhnOAqbnJdv9kKX4OnFk+npj1XCRrONWxNYOlaftWl1+btyn8uY03K6lx&#13;&#10;kghoYgAAG2jenzC4b8R+NUt6CyHHGpU/5/L8+ZcZrpzga1Pf7+vvsJFmzp3NMgcu3nx9Mm3d8vHg&#13;&#10;rgOswC1M/nkL9FI+T9V95CN/z8zK3Y78fp7qEZxd+zfu2Z5t279qZbSy4TLeg2ndI7WS8lxHWVAi&#13;&#10;9CnqjJ5tcYn6jGTv03zDQNUz87cmJElQdNlKvqIqxqiwbb3FraR2+MgRrZnnZlBUdlkoLIwku1yj&#13;&#10;2qRz8PwM2fsAAMANNRs+7Ck1wHUZntPqdDz5O3YB/h6dLuWJrfw9QL13+/hTgXA4LC9sIVY+d+Hu&#13;&#10;gDdklcayIBTOYCj7JOJdjpf52qr/UOyY89kCAQDA3yZUliFrH9iuPP53CkoHc6qhvRg21RKaTF1U&#13;&#10;7oGaAAAAAAAAAAAAAAAAAACAV7WXnkti6Dgsn6x1v4weaf0/CsTtfdeBJaE40txiaxm8AQMGOFoe&#13;&#10;dEP2PgAAcMNH+2P00cetvmt7FuQXCvW9G51VTBNYB8F93mB4Q0hm3Agay85ntXg8u6+amLHlX7n1&#13;&#10;wjsAAOSHSy4YjSUJtmJZ+8rjtYaL6Ps6pBu0sva5JC4MosPhM7GyAgAAAAAAAAAAAAAAAACArvay&#13;&#10;Oc43khe/opsl9h4ryzBT1Fpje1mtLS2UEJ17Z7WgoICiJVHHyoN+yN4HAABuWF+7x5ftXlRY2PvP&#13;&#10;8iVLqxHg5yIE97msbvNm9nmPWUZrEQy4u+gkSaREwtkMeq2tXbStodnRMgEAAE49aSANH1bo+3YA&#13;&#10;ew3qWk0CHTVehouBfV583rC/YKYHagEAAAAAAAAAAAAAAAAAALngWGQsdRVOcrSm3nzanj32Kms4&#13;&#10;tpFCHf+2tRxRFOnI4SP2zgxnQHkZBQIuvZfhYyx73/HHFfu9GQAAwGGrNn7syyaXZe4jZO9zV8jL&#13;&#10;lfMFQVggn80AF7Sn+t1znVAQKaQAd5EX4uL9BAMBgILQPy1RUk5X4n6zi6R4PE5Sz1dQRFHrYjN9&#13;&#10;P71LVL7/qnX+jIYGAAB3IWtfN8VxmTs3UP3OdlitMlP9RdLoZ4J2FbXqoDM/aYaNSPuoJPGu4Qq7&#13;&#10;fvvYA88b5G0QC46jzuAJmu0iGAmGlA3Lj6WaiuZ0BY1fylEF/ZLS9uLH5edV/lvdDtywsssIfli9&#13;&#10;5xaK6xdVHbnfQrofqYbVmD/d/Up/fwO7oLxj5PoQcouR44GxmPD8elBpam7cCqZXVsKdUvG8Ojs6&#13;&#10;xzVv1NEDdXCI+hwr12YAG6IV0IwAAPYxs4/VGtfP1/Cm5Hij8udu+fbSswK/qDx2v5XyK6GMqwzd&#13;&#10;yjQkv5ZY/q1/8jkyNjf2rTPgKRrPefj3tPzNyLNZu/Yk/L0+brrcwzNJ9h6d7rmN4nkk/76ezvxk&#13;&#10;uZtRT1XngZ5sfeRPNY2sqvyzPq313L4lmf5cOVY6k8o6/02CFLOotAxIuXKfll8CqSotJAP8itpW&#13;&#10;UmvhibbWpq2tjUpLS5JZ9TSrJCdf3wxexAaDISotLaPmZm8kpTB+DZ7+vQdj11vOr6wzJo+ix1bY&#13;&#10;GzAKAAAgd6C1k9771yEa97lP9f1V6xqdP6c1ci2nftdPNh1+WO6aI8hdK0jB/nfC+DokuKkp3u3r&#13;&#10;zYgsEBVGItTR2UkI7nMX3u5z3wKjNWAvZQaDQVcrzoL7nLZp235X5xkAAPwHWfvACYO6VhouJXl5&#13;&#10;5mbWPo89UxSpiA4VzPBATQAAAAAAAAAAAAAAAAAAIJckQoOoM3q2ozXOtw9ZsADOYOe/qeDoNtvL&#13;&#10;OnT4sO1lyLFgQmTvc95F51fQcaUFXqsWAADkudXrP/LlIpZ9OKF8ydJqBPi5BMF9LqrbvJmlAppo&#13;&#10;tAbhAndPWFlEr5gQHS1zz56j9MnBo46WCQAAgKx9YLci8UOKiPU51c5efMTQEppMXVTugZoAAAAA&#13;&#10;AAAAAAAAAAAAAECuiZWeR2LoOCw3E1gimMLmZbaX09nRSbGYc1kWWYabgQMHOlYe9Jt5Dt7bAgAA&#13;&#10;Z9Vub/Jli4dCisRjCO5zCYL73JXVih8MhV2ttBtZ+9a9tcfxMgEAwN+QtQ+cMCiee1n7vBbdFxcG&#13;&#10;0eHwmR6oCQAAAAAAAAAAAAAAAAAA5Kr28jmO1pwlWcgvAgUTB6iw7XXb5+rwkSOOtlw0GqVQKORo&#13;&#10;mYDsfQAA4LxYZ4JWrfvEdy0fEAQqjER6fyK4zyU423TXAvZVD7lgUBH1SiEukC8SKaTiSPfJajDM&#13;&#10;nbQGuMUpe+ebvwzkrwvlF4piIqHox//u6oorh5dkWfwk7Yx+EsmHlbh+6W3asV9zugAAAFarmjIS&#13;&#10;bSojP/arziu0xtP7beRmtZGCDMl8ZKuqy5QmtlNYzK0PGGjOk0Pxhnwx+wtmWjRh5Xm5ohw+mJL7&#13;&#10;rTXres0iyIfQLkYxrMANrBqWu84QFANw4wb4aaUfVj0uX47WsBrlaMyruk7G5N0zMQP45QO5K9st&#13;&#10;QH/TcSlY3CKW1t6twHllJdwpNbdXA08wc5xyTJ4vZ/7cIedgQ8wKmg0AIL9p7ef9fK1vit7B04MN&#13;&#10;q3WeJ3ntK2RmaS0el2bVyLVO/r2Ybg++Sa1tNvnEc395eHCTMIGfm8znQLUZaoyKrTDHyRa2arFj&#13;&#10;H9tHqy3Ux63MNyDNI55q360zXY3dMX9uozif0TlIqM+LZM/vs9/NpJiqgXYzcVyTLy+90QSNCVu9&#13;&#10;dXQVfIbiRZModHSLxVN2g7x1tM/r+PVaELJvWfZMONL6GnUWn0JSoNi2+Y53xelIcwsNKC9TrQfq&#13;&#10;udVoCwMr8oAB5XTgwMGs6stz6t6mvBxVO+XI4YVl73tsxb89UBMAAPCLd7c00oypxyfnVnHeyp+j&#13;&#10;cwd0/jUtURTSDstH3Mjf8VIm0VOf23R1dfFjp10ygaAyvkgU+XH7hcNh6ujsZL/Llyytnj33isvs&#13;&#10;T8kMCnjTzyV1mzezfNETjZYeLnD3KxQJSSRJ1A7gs9rO91voYGv6HQkAAIDVxo6I0oljStGuYJsA&#13;&#10;ddLA+BuGJ4+sfUqx4DjqCJzgpSoBAAAAAAAAAAAAAAAAAECOai+ZSZJgX1CaSh7G7wYpRoVt620v&#13;&#10;p7WlhRIOvstaVFRMhYWRDIYEKyF7HwAAOK1ulzXB/LmGS1KG7H0uQHCfe7Ja4cMup/ZmXzxx2vra&#13;&#10;va7OMwAA+M/MacdjqYOtyuN/p6CUxUWgi4F9XvsoqEhFdKhghgdqAgAAAAAAAAAAAAAAAAAA+SAR&#13;&#10;GkSd0bMdm5O8y0idJFBh6/9RIG7vi/GiKNKRw0dsLYNXVlbuaHnQ7fQJQ9ESAADgmFhngpa9tNt3&#13;&#10;DR4QiAojfR8yQHCfCxDc554FRktm6TYDAZde6O6RiDsf3Pf2P/0Z/QwAAO5gWfs+P2EgWh9sw7L2&#13;&#10;lcdrDU/ezbNALz5OaAlNpi7CjXMAAAAAAAAAAAAAAAAAALBOrPQ8EkPHOdeieRjfJwQEKm5daXs5&#13;&#10;bW1tdOxYl+3l9IpEIhQtiTpWHnS7ZNYYKo4E0RoAAOCYf2xv8mVjhwvCvf8sX7K0GgF+DnM3DZxP&#13;&#10;1dXVjSZBmEjJ5CvK17QDAWW8ZSDY/zsYCpEkS5nCpb4kKaG8SAmEwrKeyitAPh25KPb3FxNcv55x&#13;&#10;E4kEJSRR9bUY+W+RK0cSuStPKeU/03qzdh/FjiUyGBIAAMAayNpnAcngAT9LkkYqOVUf1bBS+l52&#13;&#10;tIPMwK43SaCjxqfnYtY+Nx8mpJrruDCIDofPNNkkOiPLevPlqMbU6y/vpzExvp+gNWG96mt8xkVd&#13;&#10;Ba5c2QB685pi6ukL0hyLq0NA5zs0LqSS5JeP1j4IwE1uHS6ckH+z5s4c5fM64iTVMd0JWHZ9VOdJ&#13;&#10;4AvYfwEAQC8jxwRcvhsgb1g0HBiEe2dew+8oPbA8+J23r9eR7JcPmtEnsKCzwjeTbc3IP2fTmK5e&#13;&#10;kfLjJ3/s1D+2yp/nce/raexmDLeL/KGjJGoNaeh00tDi0LgAEPh3FY1MV0d7+RwqPbjYwimmx96/&#13;&#10;zOSep9b8qdZFD9xLK+jYSMGuMykRHmVrOYcOH6ahQ4b0/4Gfd9k7rEJAZ2ehoXfQAeVl1N7WbqiO&#13;&#10;uXdv01sVLi+L0LQvjqCXNnzsgdoAAIAf1NUfoubmTiorlYdbaR8f+eO9PKmXxOVkU5/f9/9OxJWx&#13;&#10;M6p3CrlkYUHZtBP8sDq/eeFgMBnPJHbHGrHgvmWaI4ClkLnPHVlFsfKBf05LJJzP2le3Y7+r8wwA&#13;&#10;AP4yalAhsvaBrcLUTGWJDYaLQNY+pYPhKi9VBwAAAAAAAAAAAAAAAAAA8khXwWcoXjQJi9QE9vJ4&#13;&#10;ScsK28vp7Oigo0djtpfTKxgMIXufC5C9DwAAnPb6+v/4ss0LI5HefyJzn8MQ3OeOBUZLFYQABVz+&#13;&#10;fEc87nwGvW31zY6XCQAA/nXOKcOw9MFWA7reMjz55BmgT7P2pdIRHEOx4Ge9VSkAAAAAAAAAAAAA&#13;&#10;AAAAAMgr7SUzHZudfM18HDy2k8Kd79tezqHDR2wvQ27ggAGKbDxgv97sfQAAAE6p2fChL9s6GOoL&#13;&#10;pi9fsrQaAX4OCnmmJj6xfdu20YFAcGLv3PLZ+IJB5ZclhJ7U9pFIhMLhsKIff3EgBJT95Zd7kqid&#13;&#10;nlM+cE8aTcW4iUR3191feSGpfYnCpb43cBH6Zu0+ih1zPqAQAAD8aVBpmKqmDvft/PPH6PRJv3sC&#13;&#10;vjQGVpyD6J0LqH6mP1dQ9ZGdhNh5n9vYTfT0wxaJH1JJ4l1L6uQUzTl36T71gYKZGrGOmVdKL15S&#13;&#10;UEzL6MzKh+dbkTuHl/0W+HJUP2XDCsrrCNW1AV+ObHh+XD5VPynKST8dStGO6mnJh9VK86/Txhrb&#13;&#10;oVMPurz4QE1wObs7WEdvL+Pyt37ygycbUfsYYRWsP1lyq+F8vLxU50K5BhtbRtBM+YtftPn5OhoA&#13;&#10;5CK9Y0+evj9rnpGDtkuNqHf+qHWvOeeYOYdyqxlU7yNgY0vFuX2UB8/WTMy81ph+W9MUzaj9CA5y&#13;&#10;GP9sRrGcJRGLtodqt6L1XIrfXky1I19O2l6az8r5cxtJMLJR888JuWf0Bp6ra+5j+XVRNbHM9zyK&#13;&#10;3ZeZwxS/nPlJmTyYJkKDqKPkK1TY9qqp6bjP2PMISbZQBH5dNDgttohK2lbQ4ciNBltBY7opziMS&#13;&#10;8Ti1trZSaWlJinE1psWvI0JmGwx777e0tIyam7uTV/DXH168362qEdeOuXDKXnXOp+mlDR97oCYA&#13;&#10;AOAHH+2P0cefxOjTx5ck5zYQUF43iKLeeZD8fT3luPy7fglZb/79OymhPEgHAsp4o7jYlbLM5LAa&#13;&#10;J9eqeKIe4WAwea7TE1PEgvuWpZ0IWApvAjrPcNY+JhRyN520G1n7Nrzb6HiZAADgX+efMRJLH2w1&#13;&#10;MP6m4ckja5/SkdA0igvlXqoSAAAAAAAAAAAAAAAAAADkqaMlZ5IYOs6RmcvX7H2Bro+oqOPvtpfT&#13;&#10;3HyERAfbkAUSInufs0aNKqHJnxvsp1kGAACXvbnxP75cBIWRSO8/kbnPQQjuc57h4L5AMKD5FSYn&#13;&#10;xONxR8trbe2ibQ3Nbs0uAAD4jN+z9oH9WNa+iFifOy0tSZ77KptIRdQc/pIHagIAAAAAAAAAAAAA&#13;&#10;AAAAAH4gCVE6Gj0Xy9qkotYa28sQRSmZvc8pLKNNeRk+Tuy0uRef6K8ZBgAAV22o2+vLBRDsT0xW&#13;&#10;vmRpNQL8HILgPgdt37ZtEhGdYLTEcCjsar0TiYTjSVs2bNrncIkAAOBnU/57KJY/2GpQfKXhybua&#13;&#10;tc+DDoa/QiIV+r0ZAAAAAAAAAAAAAAAAAADAQZ3Fp1CiwKGAovxM3kdCYj+VdW6wvZzmI82OJrIo&#13;&#10;LSulUCjkWHmA7H0AAOCsj/bH6KOP23zX6uFgMPkhgx4I7nMIgvsclBDFBQlRTL6j3duFgkFlFwpz&#13;&#10;XZCKi4ooUhBOdgWFhX2dJIqKjifIOpZ5Rd6xgD15Fxf7O0mQFF1XPK6YVvcVZH8nSfKOK4sbOlNb&#13;&#10;/nUwz9cGAADwiqKCIE07G1n7zOGO+AYO/prnCvyJhYlyHGsJeXV7lCa2U1jc427FjHA5a5/AdUxH&#13;&#10;cCy1hSbojytod3ISCYpOPWJ/RVR14v4gcP8p6yRwnbIY5Q/tttCaP3VbBLiuvx56MxQQqK9Tzyvf&#13;&#10;pZ/3FDObYummGVS1/fM8uANwiBAI9HUAkPNbdNr9oukpaxwjIMM21OnAPM3ziFygd0IG4DPZPgsA&#13;&#10;AHCbkfstkFty+lzTSvZdempS34LExuUtele9Lqw0FsnN2ttT69xekgDGqR8tazxrMrGB6D031Jqw&#13;&#10;me3S2HmrRkmWznv6ihh5bmvnfUIr94PtZbMsmIoewbr7KhbdqJEkQdEZG1fZhZtfpoB01FyFMnD4&#13;&#10;8JEUd6t63nUVlZ0VysvLcv9+d465sKrC700AAAAOeuGVXVnd01K8M6hzbqp5d0bn3DogBPq7gKDo&#13;&#10;BK4LCLIuEFB2LKBP1hVGIr3VQ3CfQ/A2oLMMr9jBQDC5YbklGQgYTzhaemtrF21raHZtngEAwF/O&#13;&#10;+cJgKi3BV7TAPgPjbxiedt/DEBd48SXMw6EzPVALAAAAAAAAAAAAAAAAAADwo3h4FHUVn+7MnOfr&#13;&#10;l5PEGJV31dpeTCwWo46OTtvL6RWNRqmgIOxYeUD0XycNpBNHlqIlAADAEVt2+jNpFUtS1qN8ydJq&#13;&#10;BPg5AMF9DtmyZcskIjrBaGnhggJX651IOJeivNeqdTmU2QYAAHIay9p34bnHYyGCbcrjf6eglMXF&#13;&#10;nVtfL+5NvewhrcEvUkfA8Gk0AAAAAAAAAAAAAAAAAACAZdrKLiJJKLa9QfM1to8JHFlDkWCX7eUc&#13;&#10;aXY2ucSAAQMdLQ+ILvnKWLQCAAA44kBrJ733z0O+a2wW3Mcy+vVAcJ8DENznnAXZlBQOuZtJyOms&#13;&#10;fcymbfsdLxMAAPxpQmUZsvaBbQLUSQPj6wxP3r2czd57SCBSER0qmOGBmgAAAAAAAAAAAAAAAAAA&#13;&#10;gJ9JQpQ6Ss9zpgXyNntfO5W2Lre9mM6OTmpva7e9nF6FhZFkB8455YtDkL0PAAAcs+qND33Z2IWR&#13;&#10;vvMbBPc5AG+zO0QUxb4VOiDLxCJoZGUJBIMUDCnjLwWh/7fIXcAFlT9ZmX3/Vl3rcX+QZBMTJKFn&#13;&#10;EIm64nGSJOXA6t+iRj9jV5l79hylTw4eNTQOAABAti65YDTaLh2NYzjfR/27/y8GTwU0p6s6f1H8&#13;&#10;MFaQ1uBGpqR1rsOy9gmUxXmNV7P22VitdJNuCU0mSYik7a91Lp16hP5zaX5c9ZS0pq1drnzSqnK0&#13;&#10;ylVNlv9D+usII7/5YQOqYgRZP/56JP2wetSDuhnKCuAXub+dGZoDt46hhmDf51lurT8+WiWEXJjZ&#13;&#10;nNiPeA+aDSA9L24e+fz1fwCr6R3jzNz7zCtmTgYcakS9c1HJT3tHI4vLwmZR3gflK8G/Y2BdublO&#13;&#10;a/Nyrp20l5d9xXpi5l0in/fM51V3d6z1nA28TWPZCtx3/eXvcPkPfzzhn8nJ+queq3Hbh4ENRLWX&#13;&#10;1NqEVc8JDTxX16ikXv01z4UEC4/D8ueKOuui9j5L2dPo+4fpClIVqTPddH2PRs+mSGw9BeIHsq+X&#13;&#10;QurGkEyeugmaPTWHNkgyPB2p5U2Kln+F2ruiJsrVd7i5hYqjUUW1BBP7Cr11pqysnDo69tk2P6bp&#13;&#10;nCzIe0v8y8kedcZ/D6d//6c1J+oKAAC5bcvOg7r3tLTuoQgBLidbQnm+LMuQR8GAMipIfX6v/IMg&#13;&#10;e/lPELWvdQKh/mlLeknAJJLHMpUvWVo9e+4Vly3THgnMQOY+B2zevHkSEZ1gtCS3s/bF3cja966H&#13;&#10;L24AACCvnHrSQBo+rBALFWzBsvaVx2sNTxpZ+/rFhUF0OHymV6oDAAAAAAAAAAAAAAAAAABA7eVz&#13;&#10;0AgmFbe8pkh0YYdEPE4tLc4FfiF7n/MuOr+Cjist8NtsAwCACw60dtLb7/gvziUcDMkDD5G9z2YI&#13;&#10;7nPGlGxKCbod3JeIO17mpm37HS8TAAD8qWrKSCx5sM3ArjfzK2ufCw6Gq7xVIQAAAAAAAAAAAAAA&#13;&#10;AAAA8L2ugs9QouBEi5pB40F9HqdZFZvXU3lRFu9UGNTS0kyig1noBg36lGNlQbeZ54xGSwAAgCPW&#13;&#10;bvjIlw1dGOn7eAGC+2yG4D4HBAKBBSxita8LBvu6YCis6MLhULIrKoxQtKiQQuGwogsK1NeFwiFF&#13;&#10;p5J8SbunS+aB6e8k7r9EIt7fifFkYN+xzmMkJkRKiMpO5DpFMfIfKdKQS7KOt2fPUfrkoP0XbAAA&#13;&#10;AGNHROnEMaW+bgfJYKd1fDdSkvpUgauJ1smCpXOsNaj2+YyeMDVTWWKD4fFcy9onSelnU34KaSFB&#13;&#10;Z9IdwbEUC37WfKXYl/5knSAI/R0/Je4PmfZLdvLpCsq+6n7pZ0fg/xNI2QWE/k7gu4CiU1dSY4Yo&#13;&#10;fZ212197GegNKZ8fPVJyPZV3WW+iAJ6huX1w278xNu28HZL5XsZ0Q3lxjrIvJReawgu4htI8N7CS&#13;&#10;5nE5z5tc9p9nqE6ysPFkAs0GXqR9ZeONDu2WXQeQK7SOjzheZsgjDaW6L6fxH9izBHx1oWQR9zYf&#13;&#10;DywrAzOvdz7ifdbVWHV8wlaXl1TPi3wt/XNq9fNge/YO6jMKjVK4nuox+eG9cA6l0ZlYF9Xn03rP&#13;&#10;L7OdAe3jid4a0YbsfYbxm16o8QkqKDCedc3IeRAL7Gttben7beDNkawEgyEqKYm6d67mwwtTlr2v&#13;&#10;OBL0QE0AACDfbdl1SHmWbuD+cIDrgsGAolPEGgUERWfmkM6ffwWEQF+X6VVQKNR3nC1fsrQaAX42&#13;&#10;8vtVvO22bt3KPgsx0Wg54SwuWqzEUpI7bd1be1ydZwAA8I+Z047H0gbbDOh6y/CkkxdHeMunzyFk&#13;&#10;7QMAAAAAAAAAAAAAAAAAAI9KhAZRZ/Qciyrnz+x9UuyfVEIf2F5Oc3MzxR18H7a8vMyxsqDbtC+O&#13;&#10;QEsAAIDtYp0JWrXuE981dIglNgv0hZ1Ncbc2+Q3BffbLKjo1HAq7Wul4IuF4mZt27He8TAAA8J9R&#13;&#10;gwrp8xMGYsmDLVjWvpLEu7nTuFpZ+1zSGvwidQpDvFUpAAAAAAAAAAAAAAAAAAAAmVjpDJKEYjSJ&#13;&#10;CYEDL1FhUZHt5bAAP6ew7H3F0ahj5QHRJbPGIHsfAAA44t0tjb5s6MJIpPefyNxnIwT32W+B0RK6&#13;&#10;o1vdy9zCXvCOx50N7tv5fgsdbO1ytEwAAPCnc04ZhiUPtsm1rH1e+8ifSEV0qGCGB2oCAAAAAAAA&#13;&#10;AAAAAAAAAACQniREqaP0PItaKI9T9Glg2ftKhQ9IEOx9lbm9vZ2OHXPu/dTysjIKuPQeiB+Vl0Xo&#13;&#10;9JMH+70ZAADAAXW7DvqymYOhvnO1E5YsrZ7kbm3yV8jvDWCnus2bRxPRxEBQ2cyBQFD2b+VFiRAI&#13;&#10;UjhSmPx/EnfNJh+cP/VPiKLyD7I0LHxGFpHLzCcfN97VpShY4kbmpyWJ8j/wPTO76Fxfuzej4QAA&#13;&#10;AMwYVBqmqqnD0YaU6oCufcxWHO1V5wZGpsUPq/nTBO3zF836Z6lI/DDnsvZ57flAS2gySUJEdZ6b&#13;&#10;MZtv+GdcDfkPro0FQzfwlcPKx+Ufbgjcx0EEzXH5YlR/SFcF1bD8qIr544cNGFk+/nx4lYqxdgMv&#13;&#10;0dvarXue56MHgznxENSZOuJ5cGaMHXetLNidYt3An3N4s5LYYHqhKcCrsGoCz611AleiYCet47BF&#13;&#10;tyfzg5ETFpcaTuscWMq3PQk/q1hXPU2++di7eWBFcBc2TODoHTqximTEyi1LPi1JNeH0JenVgT8H&#13;&#10;UZx36Dy/k6R0P1KULNj2AN8yth3zNM5FBf4dCdm/j0bPpkhsPQXiByyohJT6fFOy+GJZtRrorBc2&#13;&#10;kxqXUcnIm6i1tTV9QRbc3Dx8+DANHTo08xH4FUxz41Ji2ftKSsuopcWCjIEu3Njl3z9QviPsTbPP&#13;&#10;H0NrNvszmxIAADgn1pmgVes+oaqpo1TvI2i9h8oPq/Wbf1dM/VtZjvxcVRCU8UR8rFJCHkPE1UH1&#13;&#10;YQLZuCEKy/uw5GcLCSyHtwTtlVXayXDI3ZjLeMLZrH3MtvrDjpcJAAD+M+W/DdykAzBoYPxNw+Mg&#13;&#10;a1+/uDCIDofP9Ep1AAAAAAAAAAAAAAAAAAAAdLWXz0EjmcCy9xUffZuCwaBtZTCdnR3U0dFh89z0&#13;&#10;Ky0tQfY+B40aVUKTP4fsfQAAYL93t/gvmJzF/RdGIr0/s4qRggzaGW1kqwVGJx4UBNsvUjRJXESu&#13;&#10;A3a+30IHW51LeQ4AAP5UVBCkaWcjax/Yg2Xti4j1udO6Hszadzh0tgdqAQAAAAAAAAAAAAAAAAAA&#13;&#10;kLmugs9QouBES1osbTboPM/EmWh6kcoHDLC9nOZmCzLpZUgQAsnsfeCcC6sq0NoAAGC7ul0HfdnI&#13;&#10;4YK+7H0nLFlaPcnd2uQnBPfZpG7z5tFENNHo1EMFBa7WO5GIO17m+tq9jpcJAAD+c84XBlNpibvZ&#13;&#10;cSF/IWufOR2BsdQWmuCxWgEAAAAAAAAAAAAAAAAAAOhrL5uFVjJB6tpH4eY3qaAgYlsZ1JO9r72t&#13;&#10;zea56Yfsfc76r5MG0okjS/00ywAA4IJYZ4JWrv3Ed00fCirevzacBA0yaGO0kT0CwWBfukn+3DwY&#13;&#10;6I+p5LP0hUNBEsX+zHmCpIy/FIX+4QOiMsOeICinJQn9/UVR+Qq3KCl/C92vl1M8nlC97S2oXv+W&#13;&#10;0v6SsnhTfFv9YeMjAQAAGDTly8jaJ8kO1NpH9xQHdQMHeSntD51h0/zFHtmWox4v66x9bt3A9WTW&#13;&#10;vjMzHlbZbNptKHBtrDWqoP6DRj+dZWdg2cqnrapvgPstyIdNP52eP6hKSjesaloa866aNb7ORta7&#13;&#10;prTlAAAgAElEQVRrjf1KNtcV+UII4Bs8uUpv7bdut59fDwBzf26cmQM89zXAjcby2fJRnXd4ATaS&#13;&#10;lNAs4CSsbpmRcqyl1M+HnMG3k1P1cGPp+PjyF2T4Y7af74vkOv5cOW3WlVzF7yhtmj2te4wSNhAP&#13;&#10;kC8fjywPrYsfnXXGg3NjUPZzIGiMii0tf/DPHCRR9HFryJ6VS9rP1eTHIkuPPRrP9/hS+OsgvhrK&#13;&#10;cXX2dbJy9WZHdT4jyEYw0xQmTnrVo8qfmWpPx7LFxz8TTTHhRHgUdRWfTuHYRtPFSckr4xTHNynz&#13;&#10;i1d5Da283uW3H+UyUK/J2tOST6cne99JU2j//n0Zj5eNIy3NFC2JpqyypHh+rzNxjY2rt1dv9r6W&#13;&#10;1hZzlXYZ/+6CJHrvbKG3zS89fyz9+pE6t6sDAAB57t0tjTTjnFGKmbTrvhX/oQD+tyT7HQxy14Bc&#13;&#10;nRKya8IAF8fEDyvKhu0drzASoY7OTvZPFiu10PjcgBYE99nHcDRqICBQwMUXOdlFYTzubOa+ne+3&#13;&#10;0MHWLkfLBAAA/zn1pIE0fFghljzYIuusfS7x2i3W1uAXqSN4ggdqApCf/vznJ+itt96kE0/8LM2Z&#13;&#10;cwVVVGB7AwAAAADrtbXH6Pd/+BNVL32Gzr/gQpp/5Tz6zJhKtDRY6rWVq2nZCy8mJzn74q/SeVXT&#13;&#10;0cAAkPf2NjbRvn37qampiZqaul9y/qChgdraldlG2lpa6bnnnu37XVk5hs6aMiVl85RES2h0RUXf&#13;&#10;7wkTxif/P2TIYBo+bChWKvCcp55+hmpqaqi8rIzmXTmfTj/1FCwkgBQaG5to/4EDdDR2lOp3704O&#13;&#10;sH/fftq3r0k18BOP/1nxe8E3rk45zWjymNH/XKGyopKKi4soWlJCFSd8GosBgNNeNpPKj24lQYqh&#13;&#10;abLAsvcFDr9O0eIvUSxmXxsm4nFqb2vvD/CzGcve19bWqkrIAfY45YtD6LhnCuhA6zG0MAAA2KZu&#13;&#10;10E60txJA8rtzTrsNaFQiKVCZrU6YcnS6tFzr7jsA6xl1hHwZTPrbd26dTQRNfROmP+yXESWOryw&#13;&#10;qKjv3+FwiEpLlSmhI+Gw4ncw0j9uQFJ+TUniM/eJ/UFz8YRyOce7lAF1XV1xise7qKOjU/WVpkRC&#13;&#10;GfAXTygzBsqzAqq/8JQ+yx/zyF920rot2l9aAQAAMOvuGz+P4D69zH06mfqMjKv4rfrKmfYXBjVD&#13;&#10;z7S+GqqaUOblGDsdVg5cEt9Ox3W9YGQCSYaym1lJkozNr03VlE/2k8KF1CUM6O+nmxRPPoB2Rj2n&#13;&#10;Mvepk9kJGfVTDauTuU/+IRD+oyDsi39alZL357/eo5khkM+WENBuC37aynG5Ompm7vPvdaqVmft+&#13;&#10;97uH6O67ft33m73U9Wx1NQ3DS1q2QOa+7BiaG0+moELmPs/ROA7bBpn73IeNJCU0Czjp1ltvp8UP&#13;&#10;PtBXYlXVefSnR/5IJdFiLAcZZO7LTKrMfXsam2j2zFm0e3d939+vve4HdNNNN+T0eoantJAKHt9n&#13;&#10;KAcaykjmPhbE17D7g2QwBgvea9y7VxGs56TewMChQ4bR4CGDk8F/KQP/XFgEeL8lM841k/0FscC+&#13;&#10;m268XvG3t2praYwsQFWTgcbI/bUr+zlQPSY0XxmwEQt4qd/dQDt2vEcfNHxA7e1tqmA9pySPGWdP&#13;&#10;6QsCZMF/7Njh/cA//tlY+iHNHHt0x9R4Bq9+Xq9VjoF9ncFsW4ppm9g5qOpopl2VLwoYGNZCGhMu&#13;&#10;an2NCttetaSslPdis7i1oDuKaoDMC9HOnmhkOj3/Dw+h4OcepP379yvfRTVxszPVqOy59oiRoyjI&#13;&#10;P5tVPL/PYEK9dFa29vYYHTp8KOM6e52XM/cxL73SQH9e8W83qwMAAD7wrVkn0eyL+j90KXJxNJKU&#13;&#10;PnN6IsHH6yRS/pvvx8Tj6fsnRO1hu2SJwPj6JrgkYfKkYfL4oSPNfRmJr597xWX3p5o/yA4y99kj&#13;&#10;9SfwdBSE3V0c/MbrhG31h92YVQAA8JGxI6II7APbDIy/YXjSrr3GZzSwzwFHQtOoSyj3VqUA8sT2&#13;&#10;He8pAvsY9hLs44//hW6++UdYzAAAAABgmQ21mxSBfczKla8lM/n98MaFaGiwxMaNmxSBfQxb71jw&#13;&#10;y72L7kEgKQDkHBbMt2nTO7Rj+3b6986dyWOnV7D9Lb/PJVnQ37hx42lMZSVVVIxGpj+w1d6mJnr4&#13;&#10;ocWqIu6/7356kDv/BMhnLCPfe//8J723459UV7eZVuXAMYN6sgFWVFTQCaNHU2VlBTL9gW8cLTmT&#13;&#10;Cjr+ToH4AXtmWcrvD86x7H3inqVUMuAiam1tta0clkWvtbWFBpQPyGBo84qLi6m5pUWVaAPscdEF&#13;&#10;FbSkpp5inc6/Ew0AAP7xjx37FMF9flEYiVBHd/a+Bew2DVZ56yC4zwaimJgtn2okogwoCMuC+EI9&#13;&#10;/2ZfAokUFlKIy9QXLlD+VnytlM/OwX2JRiBZf0l5UaCK6BXjfdn8+Chc/rdV3+ja+X4LHWztymBI&#13;&#10;AACA7M2cdjxaLxW9TH3cKJJiUCNfCTRaLwO9FAVnXqdM+qerlHy80sR2CkoHjUyom5fTZziQqa+X&#13;&#10;SEXUHD5Ft1DNLIc6mfq0KqKXcUarv342Po3paCS+08rUR3x2Pn5eNTL16ZWjbjf5wNlnLVRBpj5H&#13;&#10;LX1macriHlr8AF140QU0ftzJeTvv+clH2fo8cZx0pw7IsCVjoDFca7YcX16ezL5nhI83GOwrQI8b&#13;&#10;q8jDix9K+fe7fnMHzZ8/l0ZY+NJ/rmW+y3VeaW9Wj+3bdqTs15vV6t5F91I0RYCfW9kHAcwwcrz3&#13;&#10;9S2VHGgo/ry7duMm2rZ9B721fr2ngvkylSqAg2XrPfGzn6XRFRXdAX+VaQL+LFoEeveAcZ+xm97m&#13;&#10;YV0zGTlXMF7o0meeTRk0xI7/M2fNohnTpxqepha9ucnntUu1ziCTn+saGj6kTW+/TZs2bqTnXcrk&#13;&#10;ahafTbA3y9/J4072QIY/fq3WeC7IbSBGjjU6m5ZiCP7aRfLIhqk4nxGMPZNPO52U8yfvmT7DCXH7&#13;&#10;LEnSb2VbaB5so9RRci4VH3nKdMlS8orYgWtz1SYh/4Pz9wbEg69RdPgFFDsaUr3naqXWlhYqLS2j&#13;&#10;QEC+Lfb/m1/HVfcYFA/huXZKsYGUl5XlVfY+r5v+pRG04q2P/d4MAABgo7r6Q3SkuZMGlEeShWRw&#13;&#10;OtBH+x4X/24f/x6g1vmR9nuBAflv7t1E7bPwfqFQiKg7uG/ikqXVo+decdkHGY4Kem2LBrJWXd1m&#13;&#10;9imPWUYnGgoGXa13woWsfetr9zpeJgAA+Mug0jB9fsJALHWwBbL2mXMkPJVEinirUgB5gmXt4x+a&#13;&#10;y7HAv/G334bFDQrbtr9Ha9euo337mpJ/Xv/G68kXLbJRUlJCo0ePTjvm4CFDaNjQIWn6DabhQ9MH&#13;&#10;ALB6atnd0EDtbW1ph2iPxahh925Dc9XW2pr8murIkSMzGr6ispKixdG+3+PHj+v79wTZvwHSYRk8&#13;&#10;Vix/mXY3dL/AuOeT/9CIUZmtf71KoiXJl2vTGTumkqLRaMq+Y8eOoWixOjhiT2Mj7d+3P+U427Zt&#13;&#10;T1vW9h3p+/HaWlqppaWlb37ZS19XXTkvZX3y0dat22n16jXUtK8xOXfrX389mRlFrveaYtz4Ccn/&#13;&#10;Dx0yhIb27DdLSqI0dmzmX4dsb4/R+++n/rp+r23b0y+/Hdu3aY7b2tL9Ze3SstLk/ysqx9CsWRfR&#13;&#10;iOHD8nHx+daG2rc1gxOeemoJsveBJf698/+lnYxegB9Ary1buo+1+3qOtcx/PvkPjTR4rsUMGTKM&#13;&#10;hqS5rpEfnxXjDB2c8jiY6pjc1NRETfv2qYblj79at/z4c4mhQ4bR9OnTaOLE8RpjgdXqd++mZcte&#13;&#10;oupnn0mb2SiXsfOAVOcCl156OZWUlaquTaZPm4psf5ARlrXvrjt/nXbQJ5980vLgPgC3sQx9615/&#13;&#10;g1bW1HgqO59V0mX5m1F1Xt+915NlHyYcd/LJNO7kz+XabAIkdRadQoXt6ynQZVNgUZ5n7yMxRmLj&#13;&#10;K1QyaDY1H2m2rxhJoubmIzRwoDPvFSF7n7MumTmGVv99D7L3AQCArV5f/x/fZe8LhhRxT7ORvc86&#13;&#10;CO6z3uxsphgMubsoRBu/cJLOtvrDjpcJAAD+cv4Zxl/KAMhErmXt89oXVePCIGoOfckDNQHIT+vW&#13;&#10;vq45Xyzw79prr6FheJEKerCAufPOnaFqjnx86dArki85lpb2BQKyAMAhLLAR26XvsRe7L579VWx/&#13;&#10;Mtu2bKGHH17smfrYZW9jY8oXU/NtXXjisT/T2+9s8kBNwCrLlr2oOSU7sveBP+lluEKAH+ipqVlN&#13;&#10;V86f67t24s8l7rrzDtq46W0aM8ZfL5w4jX1Y5q0NtfTkX/6akxn6rPBcmixT7AMeGzfW5trsgAvW&#13;&#10;rlmnWSgLfFq1ei0C/CAvrFm7jtatXaf50b58phXI+Pd3N9OwoYOxokNOai+bTaUHHzRddcey93lM&#13;&#10;/EANFQ27gI4WhOnYsS7bKtfa2kalpaXdGWgcgOx9zikvj9CkMZ+i2n+m/mghAACAFf6xY5/vgvuE&#13;&#10;nux98XjygwUI7rMQgvssJ8zm01fyJ/4BLksfS28ZiRQk/x3krsMSXH7LYKA/CE/gU2Fy2ffiYv/v&#13;&#10;hKickChL3cL+2dUVT9kvVR3UWf6ltD3TvUi+8/0WOthq30UXAAAAy9pXNXW479sha3aleeMnq1GO&#13;&#10;qo/WsDZGr6Wadq5l7Ut7UuZSpQ6Gq5TVUNRDr1JCin/pDak/hlaqe74fP6hmPfhhVSMH0vZTp9SX&#13;&#10;z7uxhSek+XfKYeXlBLg6aQzb84f0E/Za+sg8xb7se/dd6b9o3evZZ5+j73//Gr83l2n58ih1x44d&#13;&#10;HqiFv6R7yZFZ8I2rqbKykkZXjKYxlZU0pjJ99rW8YeADCK5tdw4VvKt+NwL7OGx7efj3D3mqTnaI&#13;&#10;tcfyb6ZSwPqdX/Y0NtHjj+m/fLps2Qr63//5dt9vyYcvpIEzes+xfv+Hh/vK01rfBA98Dklva8CV&#13;&#10;tHVSZcHzq7a2dv/NOX/NYdN9KpbtesWKl5MfNMB5T2p2t4v8fqWE+5E5raamRrf6a9ciuE+JP7PI&#13;&#10;fhtQ3aqRUv4TTIjFYsmgvheefyEvs/RZ5cCB/Y4E9/GHDMU2oHp+p/wtifyLdQbIJyVpb8OqcrM9&#13;&#10;zll4XqSaVNofKcbVGpR7Rqp+WVFr4vzycucdAyZeMJYSBZ+l4LGd9hSgk73P0N0XE7dqJNm6q25v&#13;&#10;/nf6glTbodhOCZa9b/AldOiQuWA4+bRTPY5obm6hQYM+1TOsKBuWXxez11su+yARsvc5Z+4lJyK4&#13;&#10;DwAAbFVXf4iaW44lg8q1zoFFUdkzwL2TFwhkft6h9Z6j/Fwm5bha/bg6aH38gMU+9QT3nb1kafWA&#13;&#10;uVdcdkSzYMiIdWefQHV1dQOIaJbRlnDqqx/puHGhsL52r+NlAgCAv5x68iAscbAFsvaZ0xEYQ7Hg&#13;&#10;Zz1WK4D8se71zIKPn6temnx5AIAZN25c8sv54A3sC92/+Pkt9LUr59OXJ59Okyd/mW6/4zf04vKX&#13;&#10;qH53A5ZSnhs7phLbI2fRff740B/LnvPjn9zigZrYyw/z6CcsaC8TT2QQAAigZcvW7Rm3Dwvwu3fR&#13;&#10;b9GeoDL59NOoquo83zcMOxZPnDjeAzXJLyyob9F9D9CkCRPoFz/7KQL7AExiGfkyCXZi91DqG3Cv&#13;&#10;BHILuy+/5Jln6bxzz6Pvffc7COwDyHNtA+ZYMoOST0OrEwdqKBzsoEhhxNZy2tvbe19OdwTL3gfO&#13;&#10;OH5UCU0aMxCtDQAAtlq3/j++a2Au/mm2ezXJL8jcZ60p2UwtHA67WulEIpHBUNbaVn/Y8TIBAMA/&#13;&#10;igqCdOG5x2OJgy3yJmufSw6HzvRWhQDyzMoMvmhNPV9JZ18FvujCC7AKAE0YfzJVP/8cffjBR7R7&#13;&#10;925Vg3zwwQfU1tZGba2tmhnnwB5se1384AN9055RdR594Qv/TaeddgqdftqpaPU8w77au3FTLW3d&#13;&#10;toOampqoqUmZYYZld9vd0P2icL4Ey1x66eVUUlaa/Pf4cd0vmkdLSpKZK8eOraRocbHLNXTOjTcu&#13;&#10;pOnTp9Hy5csV230u+sY3r6ZotIQqKiuTtZ8wfjwNGTqYRgwflsdL0H8y3Q+xY9lrK1fTeVXT/d5k&#13;&#10;4JC7fnNHsqCbbrweTQ592HnFU08/SVu2dAeLbtuuDhrd17SP9u1rpNaW3L/2YYGMI0aNTH44IhqN&#13;&#10;Js+tKipH0/BhOBZbqT0WoxdeWEYPLX4QAX0AFnrnnXcynthLK16mhT+4Ds0POYHdk7/1l7/EMQPA&#13;&#10;R8Tgp6ir+HQKxzaanmkpmZvetTcP3CG2k9j4CpUNu4z2d3TaWoXDh4/Q4MHHOTKbyN7nrPOnjqYt&#13;&#10;eF8ZAABs9I/tTTT7okpfNbHQE+DX84EEFtz3hPu1yn1C1inaQaWuro6tlF/nU10Wcy+gFBQU9P07&#13;&#10;XFBA5aWlJPSk1gxzWfwCQWXgX1CWa5FPfZmIK4P04mL/70RCmWLz2LFjyf+zxR+LtZMoGzfOBfvF&#13;&#10;uekSl65TlL8xLir7pVq7dr7fQrc+vDVFHwAAAGucetJAuvbqk9CaHPl5H38OqPtbc1hVSen76ZST&#13;&#10;rsw0BWU0HbPDy4dlWfuO63rBUFmkkwrdTpJecJ9D1eotpjX4RTpQcIGqYGXzaPVT9le1K/dbPaqQ&#13;&#10;tp/WMuL7qYrlpybIh+XH5X/3n9Or0+0H046rnne+zsprBfmkVWn8NeokBLTbVDU//LTlLNyG85lm&#13;&#10;G+rYvuM9+sq5VRkPzwKEHn8cWVTMMLIbNXco8NbD2vqGD2j37gZ6b8d7ySyQeBnFPexF3csun0NT&#13;&#10;p55DEyeMy90ZMbCBuLY1ePSdifb2GO2q303btm2nTbW1nn8Jnb1kfsZZZyUDUydOMJAxxqXzaTfV&#13;&#10;1++m+fPm5cQ+lgXyjRs/IZl9sKJiNAL4XObU1sKC9a6cNzfj4Vkg7x/+8FDy35LfXkQD01jmvhnT&#13;&#10;zjE8mR/ffItmgJ+QA5kPcLXsrj17G2lf0/5kIGDD7t307507aaUHs+v0HouHDhlCQ4cORWa+TFhw&#13;&#10;L6p24yZ6+KGHPblOeBk7J3jooQcdqSHuOabnTtNkVujepib6wqRJGU+V3RupWbWSStJ9GMbCmc29&#13;&#10;NcrCeZdNCluWceze/aOPPErP48Nphn388ccOlaTxLFDnvpTEvSunOayBnnqZ2iRRynhYxXg6z+91&#13;&#10;xs68r4HJ6g/KN47G+wgGpm7b8ZCbcCBxiMr230OCFDM96ZTBfWlWUUN3XzQHNnD/XtBrVCPT6vlH&#13;&#10;IErhcb+jtlj3/XCztN4/GDJkCBXKsgTyz9xV42rtH3RWsPa2djp0JHcDzuT7IK/QWhzX3fImfXzA&#13;&#10;/PoDAACQzlP3TaeyUmUckCi7VhC5Yyf/nqA8XkfkrjH4OKCurmPc7/4PBsS5jwfw5SZk2YoTUvp+&#13;&#10;fD34LMcs3oiVyz5+xsy94jI8/LMAgvssVLd58xGWNTscUaYBD4eUAXoFBf39i6NFiq9PRyIFmuNq&#13;&#10;LS3+Sx7yZdtxtEPRr/NYV984Xce6FNn7EqIymI/fqPmbEpIs2E8rEKDXI3/ZSeu27EvRBwAAwBp3&#13;&#10;3/h5Gj6s0PetqRWwZySYT2/cFFF4smF16qh+SqExWVWtMi5HPansgow+3bmYgtJBQ2Ulr1rceBlZ&#13;&#10;kvTbxcZqpZr0J0XXUxeVa94wV/VR3SCXBZ6phjUQ7KcXoKcokgu60wtA1Awi5ILugv0BfHzQneZ0&#13;&#10;NQLyktNSBd1pjGtg3vUeYGgFSWqvj/66LjUTwKfld797iO6+69eGxnm1ZiWNH3eyLfXJR1q7zXwK&#13;&#10;3jOKvZyydu06uutOY+sfWIsF7F5y6SU0Y/o072c609lgXNki8uRW897GJlq9ei3ddMNCD9SmH3vZ&#13;&#10;8tZf3U7nzpiW+Ug+CuhLN6u7dnkzwK8/SPM0mjQJwQN28MrarxWEd+utt9PiB+83NL2Nb79DY8f4&#13;&#10;68ulYI1sg/uY227/NX3vf77j2SXhVoAhng5njx2fV61ek8xe6uYxmh2Pv/b1r9MZZ0xOZn3Ihq9f&#13;&#10;EzAx83saG+n++x9wLJN2b6bryooxVJzhst6xozszZZsHs1Au+ObV+vcPXFg38d5MevY1TeoJL1vx&#13;&#10;Mn3vu982NKW/PvkUzZg+1YIqZT+zubEG2VNL3ceGPhaLxWjJkmfpl7+4xZFGYPcHR44cSUOGDKXB&#13;&#10;QwZnNM4HDR9Qe3tb8t9PePBjgM4F9/Hkz9X0htX7MG6mY3L9NJ7Bk05gjZFgP/XHeTMfVTNwLvNB&#13;&#10;jZeiWcnMPzZsaLImFbe+RpHW/7NgSimeQ2dxI0l3lCyD/WwJ7mPPvgdfTIGRV9D+ffszWqbGbi33&#13;&#10;DxyJRGjYsKEp++lOl++ZQT3ZB2VSZe/ji/HisdULwX1GlvNL//cB/Xn5TjurAwAAPvft2f9FMy+o&#13;&#10;UDSCMsaG/yiI8kAmD6RL6CTq4s8f5P3V43IBe7JzlK6uLu1h5cF9/LAJMTmtltbW3j99de4Vly0j&#13;&#10;MCWE5rNG3ebNLJ1kudGJ8Zn6nMYH7jlhG1JcAwCAjcZXlCGwD2zBsvYZDexLcitrnyulptcSOiMZ&#13;&#10;2AcA9mAvCRgN7GPWrX0dwX1g2oRxJye7K664nB577HFa/OADaFQXrFr5WrJjfvyTW2jO3Mtp+NCh&#13;&#10;Hqsl2G34sKF01ZVzafr0qXT7bbd74kVe9jLyz37xcxoxDOujUWPHVtJtv7qdrpyfeXY0u/RmCp09&#13;&#10;e2ayXuBvexsbDQf2McuWLdfMogZgh1/87KdUWVlB51bNQPuCJdhxkHVfu2o+Pf/CMrrx+h843rB/&#13;&#10;fORRuvirs7BAXVC78W264fqFtgV2snPnCZMmJbMhs4D4MZXd512GXtBP6j9/fOjhB5MfAdm3b38y&#13;&#10;C3/D7gaq3/W+57N+g3+98Pzzhud9xfLl1gT3AViooeFDuu222/ru11mNBfJ9/vNfoIrK0TR69GhL&#13;&#10;7vPf/qvbklkXdjc0UFPTPvrwgw+ooaHBk0F/ALnmaMlZVND2ugXZ+yR16FeKP+Ub8WANhYZfQNGS&#13;&#10;KLW1ttk2d52dndTR2UmFXHIPu5SXldGhw4fye+F5xEXnj6blaxvoQOuxnKgvAADknne3N6mC+/Id&#13;&#10;Sz7Akhn0BAGyWCoE95mEzH0Wqdu8+Qki+jqbmpHMfccdN1CR/cLpzH0dR4/2jOtM5r6d77fQrQ9v&#13;&#10;1ZgLAAAAc2646iT6/ISBaEVk7tMuN4vMfXmXtY+cy9wnUhF9XLSQROo+D0bmPtm0kLmvt69Wz7xj&#13;&#10;R+a+NWvX0devujKrcf/9/vtU7PUsXx6BzH2p8bVfuYatj/O9Uj1f82yQHzL3OaK9PUY/+uGPXX1p&#13;&#10;lwWErVm7Jrtsksjcl8SW4+gTTnCyOgpWZAUC47yeue+FF5fRd7/9LcPTY/uEtevWYV0Cw8xk7uv1&#13;&#10;t6eXeDLAD5n7cp+TmXbZfvSpp5+2LNAemfsyxwId/vCHR+iuO++wvCosoG96VRWddtopNGLYsNTV&#13;&#10;tWGrZeeZW7dup+3bd9Bbb66nlTYFn/Cuve4H9POf/1R7IGTu8xQnM/fVNzTQGZMnZzW1t2praUyF&#13;&#10;yZfokLkvu6kic5/KSy+/Qt/7rvXZo1lA38WXXEzjTh5HFRU23Cvgl6XsfbAd7/2Tdrz3Hm3auIme&#13;&#10;d+he0yWXXk73/3aRI2WpIXNfhiNn3sfnmfuYSOxtKj7ylEVTEzSffeuPbWYA5zP3McEhF5MwIrPs&#13;&#10;fdlm7mMKCyM0tO+Zir2Z+yhN9j5k7suM0UcIjz35T1rxllsZYQEAwA9eeuR8xVzme+Y+5lhXF8W6&#13;&#10;45Ga515x2QACU5C5zzpTjE6JvcjLvxzrJJHbeJ2wvnavqwsJAADy26DSMAL7wBbl8b/nTmCfJ7P2&#13;&#10;Te4L7AMAe6xbuy7r6bLAwIsuvABLBixTNe0c+suTT3k+wI+9QFlSWqr427hx49MO3x5rp4bdu/t+&#13;&#10;r3/jdUde4DWDvXjKOmTy8ycWPHP3PXdRS0uLYy/q8v74p0eyC+yDPmw5fuObV9Pjjzn7lXxW5rx5&#13;&#10;82nSpPT7RfCv56ufy2re2XHzrQ0bkEENXHHlvLmeDfCD3MYC7VjAnRMBfj+++WZk0HXBnsYmuv22&#13;&#10;X1n60QwWqHnNtdfRtOlT0wb02Y2dZ06efGqy++53r05m91u9ei2tfO01W68fRpsNvoK89tKKl7Oe&#13;&#10;PTbuwh9chxUEXBWLxejRRx+nu+/6taXV+NGPf0oXXXShPQF9GRp38ueS3ZzLL6Of/OQn9Pd336U1&#13;&#10;q1fbGuhXyt27Bch1ncWnUlHbShLi+62fEx9k70scqKGCYRdQaVkZtTQ321ZOR0dncn/u1IdRkb3P&#13;&#10;OZfMGovgPgAAsNXqdR/T9HOO91Ujh0J94WjlS5ZWT5l7xWWvu1uj3IbgPgts/sc/JgWCwb47KCEu&#13;&#10;C0OkQJl9L1zQ3eyRSES+QicFA0HFb60vevBfv5Ak5bDHuuKyfsphWRXjXYm+F78lReab9FlxUvWX&#13;&#10;/9R7kXxb/WGdIQAAALJ3/hkj0Xoy1gZ4GfiinZF+xj5H6IoAddLAePZBM45j7eah6L64MIiaw6dk&#13;&#10;PLyRrH5mHlBoZasjLgOdfpW06pg+g56qt0aWQr63OnNf+iqkGFu7joL839rlqDLQGdpu/fP9Xjsy&#13;&#10;9ck1NjbRE49n/8L/C8+/gOA+sBwL8Pv9Hx+h73332640LntR8qyzp1BFZWUysGj8+O7glMoxlVRi&#13;&#10;8QNZ9lX5ffv20e76BvrggwbauXMnrXIpkCodFuBX/ewz9L/XXkdXzpvjTiW8mIUtj1926D3XKYlG&#13;&#10;6Yc/+qErwX0Lvnk1TZwwLv0APsrMx/PyrLNMfT/80Y8Q1OcCp1aLdNn4MrWrfrepfcqa1WsQXAWu&#13;&#10;YQF+y1e8TJMnn+aZhaC3TdqV2c/IngDZd/SxgLv77r+fZs+8yLYyWOD9xV+dZek0s0wskYZ0r9wA&#13;&#10;ACAASURBVB8ynPn63Q2WBm6ya9Vbf/UrOuPLkw19BIO/l2lHJr/hw4bSVVfOTXZbt+2gFctX0OIH&#13;&#10;H7C8HMg99u0r1Dlpqp9dmvXU2Ljf+vbV5u77mJjZXMiwA/ZigSA333yLZcFu7JjxvWuupVkzL3Qs&#13;&#10;wCTTFXnY0MF00QVfSXYs0K+6+jl6rnqp5z+E5kXyJuebW29xyHdZ/O7K0LmDqR19+lpauV9UTUtr&#13;&#10;5k1c7Thxfny0pMqi7H25Gs1nYnmJ7RTf+woVjZxD7W1tqqw0Vjp0+AgVFRWlWCeMPqPXxz660dzS&#13;&#10;osjAkwvnEZqboUeVlxXQ5M8Nptp/2hBgCwAAQETvbm0yENyXfcZpFc3swlypsvgj/r3AAPd+m6JO&#13;&#10;3DuPlOj9s5AcryfL32wiQnCfCe6ljcsvC7KZm1AwmMFQ9ok7nLlv5/stdLC1K4MhAQAAjCsqCFLV&#13;&#10;1OFoObAcy9on0FFDk0XWvn6HQ2cjax+Azda9/oapAlgQ0vYd72ExgeVmX3RBMjuek2791R20ecsW&#13;&#10;2rDhLfrNr2+n73zrmzR/3hyaMH5csrM6sI8ZU1FBp596arKcW356M/31L0/Q5i1b6a9PPpXMmMde&#13;&#10;xPEC9nLNTTcspKu+toC2bt+BFd5HJk4Yn1wXnTZ/nrezd+aSN163/xkI21f98ZFH6amnn0RgH2ha&#13;&#10;tmy5qQZ6/LFHaW9jIxoZXHP9wh8kg1QBrPblyafRtdf9wLZ2nTV7NpaZw1iAm1WBfexca9F999Oa&#13;&#10;tWvo3BnTPZ/dmn2k4+c//ylt2bbNlWsJ8KdVq9ea2t7YuBtrN2HtAVc0NHxI11xznWWBfSxT37PV&#13;&#10;1TR3zuXOBfZliQX6XXft9+jVV1+lexbd55l7oQBexbL3JSKfxfLJkniwhkhspdLSElvLScTj1N7e&#13;&#10;bmsZcix7Hzhj3iXY/gAAwD51uw76snUjBQW9/8RNbJMQ3GcNwysiy9Bnd/YGLYmE6PgXM9bX7nW2&#13;&#10;QAAA8JVzvjAYCxwsx7L2lcdrc6dhPZi1ry00wQM1AchvK2tqTM/furX4cBLYY95854J7WKZAFsw3&#13;&#10;fOhQ15cmq8OM6dPo+oXXUW3tBnpx2XLPBPqxgF72MumfHsk+4yfknunTpzpaZ5b9TTNrH2Rs167d&#13;&#10;tn/5nmUCenH5MsuzAUF+ql76jOn5WrZsBdYOcA3bp86fOxcBfmCLb3/nW7ZMl51bfdlDGSf9oGbV&#13;&#10;Gpoxfaol52Eso/ULy16kq66c5/mgPh7L5nfDDd+n2k2bkvMBYKd33nnH9NRXLDf3IQqAbLDAvq9/&#13;&#10;7arkPTezZlSdR6/WrKTvf/8aGjbM/XucRhQXF9Gcyy+jpc9WJ4MTrVBRUZEjcw9gzNHSKktaTJWR&#13;&#10;0Q9pY8V2Sux9JRn4HInY+4HhI80ttk5fjs1PMBhyrDw/GzUqSieORDAlAADYI9aZoNXrPvZd64ZC&#13;&#10;fQnPTliytHqSu7XJbQjuM6murm6SEAicwNJJ9nXBkKKTSFB0TDAUpEBAoGAgoOhIUHZSz3WXlOL6&#13;&#10;S+L/k5QdG7u3Y4lj5N2xri6SJFHWkaxTT0vekapW6WqotK3+sLcXJgAA5LQpX0bWPtUxm+u0jtiq&#13;&#10;o7rqHKB/cupxlf9pnxronTtkdl5BRJp10m2bDOVU1j5Jdfs+NUHWWUhIMelD4XNV56HdncB1/f1U&#13;&#10;uJGVZXCl8gUZoKqTVjkp57affDqK64RAIMW8B/o71X9cKWl/qMdkHxJRdBm2f+r+6TuDK6mhbTyX&#13;&#10;8e1vJ5Zxz4qXBu6+69cUi8XyernYIctdTg+bdsg2yXwvqHT6qV9KvpRiNxY0N3vmha63cbpD0emn&#13;&#10;nZoM9Fu5ahX99W9POZ7RMJVf/PwWuvba71N9Q4M9BWgcl40dWc3UwamCnJHiiJ/2Px7L3lflwLbY&#13;&#10;64yzzkp1Emh2x+lperOb7azbGQTVm63v7rvvpBHDh9lWTj7R262Y6bTwzxjMdGbUrFxlSZDDE48h&#13;&#10;wBzclUsBfka2d7sY2bf5HTue2pG97/Nf+G9HWtbI+UzendbJZogF9l01f64lk/3Dnx6lu+/8DY0Y&#13;&#10;Zu25lvouor3GVFbQXXf+Ojk/Zj9aM2FCBlmi3djR+Oz6xQw7mmVvUxMtfvAB09N57rlnrb3PkXfr&#13;&#10;gT0bl583l97APiuuk1hA3EMPPUjjx51sSd3c0pfJ77Ua0/eFi6NuBsX3P8/iH7urWbM9aT4XFFIc&#13;&#10;/+XPT3W2QyP3EYWAoOjMzYU9B3HFlLnnmMaO53rPfO05J+4q+EzeZu+TJEHRZTCG4WfH4sHXSIy3&#13;&#10;UEmJ/dn72traNN8z0dw3GFxJci57n4F9kA1FmirnvLM/bWW1AAAAFN7d2pTmnDGg6HiKc1oOizmS&#13;&#10;d/w5sPa7ida8B8jHPAWD/V1BOJwsu8cUrBHZQ3CfeVmtgOFw2NVKiwnR0fJ2vt9CB1u7HC0TAAD8&#13;&#10;49STBtLwYYVY4mC50sSW3GpUD8VLdQbHUix0ogdqApDfrMy4t3HT21hbwBZnnHmm7Q171tm5cX+w&#13;&#10;JFpMVdOn0eLFv6OalatpwTfczXzAXnq7av6VtHX7DlfrAc5IBtw5ZML4DF7YBV0sa99dd95hS0Ox&#13;&#10;IOOnnn4a2frAkE0brTlfZC++skBBADchgx/Y5bTTrM+wN348MiI7pb5+N/3y5z8zXRoLgGP3WS6e&#13;&#10;PTNXZj0jX519UTILoRc+WAP55e23zWft6/XSipexdoAj2MfyrArs+8uTf0tm6yvOsQyvWsad/Dla&#13;&#10;/ODv6Jprrf/wAUA+aC+z5p6cP7P3xUjc+woVFBQkOzshe19+mnr2SDqu1N51BwAA/Ktu10Ffznuk&#13;&#10;/7xsgbs1yW0I7jPP8AqYzNgXdK/pE6KUzNjnpPW1e12bXwAAyH9VU0ZiKYPlShPbKSgZu9jq/oqi&#13;&#10;C58l7cmu6CWHQ/YHcgD4HXt54LnqpZa1worl9mUGAn8bPw4voqYyccI4uvM3d7ge5MdeQDp3xnRa&#13;&#10;uXqta3UAZ0xw8KXwisrRWKoWWHTvIlum++Of3EL3LrqHxo6tdHiOIJftbWykxQ/eb9kcrFm9BusD&#13;&#10;uI6dBy26515qb0cWc7DOGWdMtrw1x0/ANZUTWGDf/HnzTAdp9H5EgWW7y0fDhw2lu++5K3lOCWCV&#13;&#10;F55/3rJpVT9r3f1SgHTYvfmbb77F9DGDBYO/WrOSpk09Jy/buri4iH7y45vonkX3eaA2AN6SCI+i&#13;&#10;ruLTsVSyFD/wGkmJFiotLbW1HJa9r7293dYy5HIue18OmzU1P6/XAADAfbHOBK1a94nvloQsNmri&#13;&#10;kqXVeFkgSwjuM6Guro6teBONTiEUcjdrX1eX8xn03v+41fEyAQDAH8aOiNKJY+y9YQf+NDD+BpZ8&#13;&#10;ljqCY6gjeEJO1h0gl7AvwFvxVeBezz/3LDU0fIh1ACw3ejSOCVp6g/z++renki/0uOVrV85DgF+e&#13;&#10;mzhxgmMzOHzYMJ+2snV+/4dHktk1rfbHRx6lm25aSNFo/mQDAGds3LjJ0nIef+zRZMAggNvYvvam&#13;&#10;G29CgB9Yhh1jrc5qNmI4zq3sxvYB7MMKVgT23XPv3Xkb2NeLrec33PB9BPiBJeobGmjVytcsa0y2&#13;&#10;Ha/C/Q2w2QMPLE7eTzeD3Qf8y1+fpPHjTs77xTXn8svoib/+zQM1AfCWo6VVltTHn9n72vuy90UK&#13;&#10;C20t6vDhIySKzjQqsvc556wzRlBxJOiX2QUAAIe9u8V/z79CynOYKe7VJLchuM8MSZqSTJHCpUlh&#13;&#10;WfHkHS8UDpMQCCS7ZGYXecfrnX6Kji9HSv6tv2NBfL1d57H+7lhXF0kse5+iE/s6q+3Zc5Q+OXg0&#13;&#10;N5YpAADknNMnDsZCy5TsfII/b1Cda2iRuE5zUOV//Lj8pLSrYKBgA8Oq2iLfsvYJXGcRrckeCpt4&#13;&#10;ECEElJ2qf/+5s96safbneqqGlZfDd/zoWv1TjS/rDDWNEOjvuP9U88N3sv+02lT3+kSvv4yR3Qpk&#13;&#10;Z93adZa33EsvvYylIaPe3jPeBDKYmreZqi3XUOyr/s5wpo2N7DaNqJo+jVatXkXXXvcDh9pLzVSA&#13;&#10;n05j2LZkVBtqzmxmjosWFzsSQLrgm+5lonSSlds/b0PtJvrFz35q6TTZsmcvuF781VmWTjcfaO1G&#13;&#10;nNytSCSk7bzg+ernLK/FsmXIHA3ekC8Bfvw+xA1u7ke9ZMKkSZbV5hs+Obdy26JF95n+sAI732KB&#13;&#10;fey822mqe4UOyacAP+y/smPFddFLK6y/H7l2rU3BfXZdBHqCdWt9QFB2+WbJM8/SQ4sfMDVXvYF9&#13;&#10;FRX++SjatHPONhzgF42W2FYfY5TPnfWef2X7HFCXxrNAfods6X0riyakfk7qzC5VsTx0Gyb7u0TZ&#13;&#10;zE8iOIiOlUw1N4OuMPLeRvb0trVk9r54M5WV2fsxcFEUqbW1J7GFVqX0dw5pVxT5n72avU9za7Dz&#13;&#10;ZrlNyssKaPK4ITlRVwAAyD11uw72XA8EZB1PeUQNBPq7YDCo6AKBANcFFV0wEOjrAkFlF0z27+/S&#13;&#10;vuOo+55jQNkFlB1TGIn0zuNsrLbZQXCfOYZXPLYyh8PufV2jN5DPSZve3efa/AIAQH4bVBqmqqnD&#13;&#10;sZTBcsjal7224BfpWMCpIA4A/2psbKInHv+z5fP/XPVSisWQsQKst+AbeCE1E+wl0J/dcjO9uGyF&#13;&#10;a1n8kMEvv501BR/J87pdu3bTDQsXWlpLlkHmqaefpkmTxudjk4EDdtXvppUWZlPp9db69Vh84BnI&#13;&#10;4AdWGjoULwjmkhdeXE6LHzQfpMHOt9wI7HMbC/Az8pGakpJovjYFZKn62Wcsbzp233RvUxMWCVhu&#13;&#10;+4736Ic3Xm96sr+89VZfBfb1YgF+9yy6L+PhK0b7r43Af2KlVSQJ5s8hVdn7/IBl72t8JfnCe3FR&#13;&#10;ka0zzIL7nMrex7JkI3ufM2af785zOAAAyH+xzgStWvex75Y0Oy/rMWvJ0uoBbtcnFyG4L0t1mzez&#13;&#10;Fc7wZ45DIXdTOYspMgnabdO2/Y6XCQAA/nDqyYOwpMFyeZW1zwVHCs7wVoUA8tS61+0JQt69u542&#13;&#10;bnobqw2Ay04/7RR6/sUXkgE5bkCAX/4qceCL5+PHT/BvA5vEAkoW3bsoeTy2Csv2c++ie2js2Mrc&#13;&#10;bRhw3bJly22pAgsYrK3dhAUMnsEC/G699TYsEDCtssK6426FSx/98Iv6+t30P9/5lum5ve+399OY&#13;&#10;Mf4937rhhoVUVXVeRsOOqaywvT6QO1atXmPp9Y/cSy+9gjUBLMU+inefgcC0dO5Z9FuaNvUc3y6c&#13;&#10;OZdfRtdcm3lQOEC+Y4F9x0ps+CCbT2L94gdqiOItVFLqYPY+B3g1e1++GTUqSpPGDPR7MwAAgE3e&#13;&#10;+38HfNe0XJwUvjqcBQT3ZS+rdJGhoLvBffFEwtHy9uw5Sp8cPOpomQAA4B8Xnns8ljZYDln7ssey&#13;&#10;9sUFfHQFwAkra2psK2XF8hVYhmC5oUOR1dWo4UOH0l1330k//sktrpTPAvzqGxpcKRvsU1GBF2m9&#13;&#10;igX23XTjD5OBJVZh+4+7774z+bVnADOql1qfTaXXqlWrsWzAUx5/7FG6d9FvsVDAlM98xrqAvGgU&#13;&#10;Wc7sxD6sYNZtt/+aJk8+LU9bKDPsfPOmH/0wF6oKHvPOO+/YVqG/PP4YFjdYasmSZ2mVyYzml1x6&#13;&#10;Oc2d487HvLzk+9ddk8x6CwDdjpachex92XI6e59DX14uLkb2PqecPxXPTAAAwB51O40ll8gHAgny&#13;&#10;AL+sYq38DsF9WRICgSlCIEC9XTAQ7O+CIUUXDgX7usKiIgqFwn2dYrxAkAIBQdEJgrJjFwh9najs&#13;&#10;JElUdj0fYZGSiWS6F7WYEJPZXRTT4TpJ5DtR2an+6y+Ht+ndfbm1YAEAIGecetJAKi3BzSwpmbkt&#13;&#10;w052zNbtuGkqD/jc2PzEjM2AsrOsXbKbLMvaF5IOJjPx9XZ6kLWvm0hFdKTgzCzHTt/i/PmwYkjW&#13;&#10;7rJO4KakNa7A/cePrLkO8AWp+gf6OlUdkn+Td+pz/r4uwHWCapZlHTddjSqqxk0xS+naUIXb2JTb&#13;&#10;nZmdA2jZvuM90y8RaHn+uWepsbHJN8tAaxuATBuR27GkMHjwYLRmFqLFxXT9wutcC/C7av6VtLfJ&#13;&#10;P/sDAJ7W+ZfVfv/7P1ka2Lfotw/QTTctxDLt4dbxXiIh486rWGY9u7KpMIsfvJ/2NjZ6dv7Bn+76&#13;&#10;zR15EeBnZB/kVKd5DyKPrsf8Flhv93mSXV54cbnp8y+Wre6qK+f3/8EjjcHf+5T/Z5eJE8Y5c+3q&#13;&#10;1s4iV1d0D2P3GxY/+IBtFWTnsKtWr3WtAXL/mGbdxpYPx3d2T/6XvzC/j7v55p9YUh+nyN+Ls1Jx&#13;&#10;cRH94v+7NafaQsnI8y87D1xWbaPOnCukKrn/wax1x1ntZ6Q6zz0tKsno7LiRvU93LfbgI95073+w&#13;&#10;7H1SwqnsfS3WNY7GSsL+ZEf2PiPX5Eb2Xup3DKw7dbb7FPyULw6m40oL7Jk4AAD42oHWTnrvX4c0&#13;&#10;jmPZXyvwx1r5e76q43KA62TjBQIBRRcMKjv5u4sqqhd0u7uCcN9xFcF9WUBwX/YMr3DBUNjyGx5G&#13;&#10;JBzO2sds2rbf8TIBAMAfqqaMxJIGy+VS1j6vhUq1hCZTXCj3QE0A8t+6ta/bPo+vvPIq1iQAD2EB&#13;&#10;fvfed7/jFWIvwt3xqzuoPRbD6gAZG1NZicYy6N5776e77rzDsun97akl9LWr5jlUe8h3TmTWW7Vq&#13;&#10;DdYj8Jx8CfAD97CgLysMHTIES9EGLGvy3Xf+xvSE//eaa5AlWWbuvCs8Uxfwvrffti9rXy87MwOC&#13;&#10;vzz6yKOm5/eeRb+lYcOGYs3pMe2cs2mGRedLAPkgVnoeSSHzH0n0bfa+vd3Z++w+N3cyex+bF2Tv&#13;&#10;c8YsZO8DAACbrF7/ke+aNtifua98ydLqSe7WJvcguC8LdZs3s0+lGH5zORxy92Q7Ho87Wl5raxd9&#13;&#10;cvCoo2UCAIA/jB0RpRPH2PvVLfAflrUvKBlLh578JolLWfu8dF+eZe1rKTjFAzUByH+xWIyeq15q&#13;&#10;+3z+5YnHsDYBeMyV8+bQbb+yLvgnUyyTxVNPLcHqkCfGjLE/8C4ajfqkNa3x1yeftiywr7JyDC1b&#13;&#10;8RKde+5092cM8gILfGCZ9exW8yo+LAHehAA/MGPkKGs+Tjd0KIIA7PCHP/zJdGbaBd+8miZPPs2r&#13;&#10;s+iK4cOG0rXX/cCHcw7ZeOH5521vN5YZkGUIBDBjzdp19LzJTK/sen3WzAuxHDhV51Z5qj4Abjta&#13;&#10;gm0iW/EDryWz95WWllqQlTG97ux9rY7Nlx3Z+0DtrDNGUHEkiJYBAADLbdlp7F3UfBAUhGQWwB4L&#13;&#10;sFYZg+C+bAjCbK00lHy/3sSW4UgkucIGA8G+zlQOam5cUUwoukRC7OskEpMXF70pL/n/DKUL5wdP&#13;&#10;k/N8w6Z99i4HAADwrdMnmv9iWb5QHZa1juhpjtl8L70PjemVIz/PMHqaoVWSVh3lqcWlDL6UlmrY&#13;&#10;3qx9pqrsEC9m7RMpojGEThp52Tktf3qsGlM+bIopayar15iwwP2n6KeqE/efkL7Tn/fMZ0CZMj+g&#13;&#10;7FSXFcqJKdLkcwPz9ddkZGfhM/LlYaeNm942/fJZJlgZ7KWFfKS7r5Axc8lurCR3GNqHmjQkh7NN&#13;&#10;mFsPrPWdb19NP/7JLY6X+4uf30IbN2l/7d7wcRnStGP6/6yAwDttTm/vNTWr6cbrrXn5mb0o+NTT&#13;&#10;T9OXffqCuVP7IIkEQ12uq1m50pE5WLnyNaqt3ZTz7QX5iQX41axchaXrApxb5i4vXUOlsrex0ZKP&#13;&#10;K8yfN19/IA82huo+qMWmTZvm9Aw5soPQuk8NsnbKcJWvb2igVStfc6Tl1q6x6R6nge0bx7F+udgW&#13;&#10;f3vyb6an8b1rrqXi4tzO9Mo/l7LClLOnuD1bltB6dKZ6xmjkmZwBqulqPXA1PO30XS5wbp+TvqRM&#13;&#10;Dxmdxadan70vw8e53nhHwkQtktn7Xk42cLTE3nvgLLgvIfa0siT2dap9gQXP1a3I3ufKcdfEdZAb&#13;&#10;l1DlZQU0eRyy5gMAgPUOtHbSjn8eSk5XEAKKjqVTkHdWvY6nFebDOs3rBv59Q/l/qncM+fnpH68w&#13;&#10;0vce6WysVsYguC87hlc0lmIy6OJVrRhPOF7mln/5L9oYAADsN6g0TFVTh6OlwVLI2pc9lrWvOYys&#13;&#10;fQBOWedgwJ2TZUH+Q7YJ61y/8DpXMiHceMP11B6LOV4uQL5igX1Xzp9rydz1BvaNHWt/Zkbwl1U1&#13;&#10;zgT3MbUbN2LtAs+6ct5cBPgB5JGnn3rG9MywrH0TJ47HapHC5Mmneq5O4D0vrXjZsTrV1NRgDYCs&#13;&#10;sQ/gmQ1ERda+9IYNHUyXXHq5V6sH4Apk78te/ED3MT9aXIzsfWDY7PPHoNEAAMAWG9/Z67uGZcnS&#13;&#10;epywZGn1aLfrk0sQ3GdQXV3dJLaiGR0vZPILGmbFE84G97W2dtG2hmZHywQAAH849eRBWNJgud6s&#13;&#10;fbnAa7nSjoSn6mTtAwCrNDY20ROP/9mx9mRlsTIBwHuuv/4HdKnDL76wjJ6//e0DWBsALGBlYB/b&#13;&#10;F6xdtxaBfWC5XfW76bnnnnWsYVl2tPZ2BJGDdyHAD4waN34C2syD2LHGiqx906ZNz8PWsY4bH6SB&#13;&#10;3FL9rPkg20yxwKyNb7+DNQSyYkXWvq8v+GbOZ+2z07TpOKYCyLmZvS/nsex9+1cns4tGo/Zm72tr&#13;&#10;ayVRdKZhi4oKKYBs0bYbdXwJTRozMM/nEgAA3FC3c7/v2j0YCFKgP+M7svcZgOA+46ZkM1K4oMDV&#13;&#10;SiccDu7bsGmfo+UBAIB/XHju8VjaYKki8UPDWfuSkLWP4sIgag59yQM1AfCHda87H4jsRpkAoI99&#13;&#10;efb6G69PfvnbSYsffIC2bt+BJQSaxo7FF261bKjdZGlg372L7qFoFC8JgvVWrVrteKvWrHQuUyBA&#13;&#10;NhDgB5D7Xnhxmel5YNdh51YhEEHLuPHIagjprVq9JvkBISetXbMWSwQM277jPdNZ+5ipU89B42sY&#13;&#10;N+5kz9YNwC3tA+ag7bOUaHwxOSIL7suX7H3sxfjS0lJHyvK7s04d5fcmAAAAG3y0P0Yffdzmu6YN&#13;&#10;h/oSoyG4zwAE9xkkSdICSdJ5o1oSlZ0gUDAokERisgsEhL6u++3s/o5NO9OOjS3v2NdAFJ3U3cXj&#13;&#10;CdU0uWItt+VfWbwgDwAAoOPUkwZSaYm72XDdpjqmyyWP8bJOg3o62p1Vpw36pyBGSrKmVgPjbxoe&#13;&#10;x63vomU0p/xJokVSTfZw6OyMKsLum8s77UqamAF1QVxvob/j/uOL5foqO64YISBwHfV15qhKzrxd&#13;&#10;VJXs7/SmxL5m2NsZZ+NFhsfI2ym7tjJuZU2N443gRplu09iN6LBpB+zFhtHZ3+a6XJm9MRUVtOi+&#13;&#10;3zpe7qJ77lUeU3s6S2kdAnN8U1OfhfBnHfbXwG5eCzTT2n05vb3v2rWbbli40JJp+SGwz61dAbvz&#13;&#10;nq7zkycecy5jdK/nq5/zVRtDbmIBfrW1m7D0XJbHp4t5yUvnYzWvvmp6GpddbuJlaw9eW9txPXLa&#13;&#10;aadYNi3DHNohKO8Xc9fHeX7fxIhUzfDOO85n0WMfK2qL2ZwlOu+Xe/Ybl1azePm4/fJLr5iexiWX&#13;&#10;Xk4VFSdYUp98VXHCp9N+wCxaUpIjc82/+yd7XG/i5MfK81wj93E1713yzxy5Z6TZUj+L5Y+t1uws&#13;&#10;9J75Wkd76emV21XwGUpEPmu6NpJVz2t1X/JI31OSBEVnN6lrH4n7VpMgOJS9T+89YouUlpRQMJDi&#13;&#10;vQWvXBP//+zdCZwU5Z038Kequ+fsAQ0qQ9DFGVizq1zZhaGHQeWYGcylJBzxTDTJZtdXeMGIMdea&#13;&#10;jVljzGKUFd81m3DkUOQUwWxgLjyQS+4jWY9hojEyAyoCMw3DdHe9n6dnuqeOmequ46l6uur3nc+T&#13;&#10;jEx3PU89VdX1dNXzr7+q0kzzKXg1dfJQckmJu0lcAADAm17d8b52vYx8N8gwN0MUxHTJNB+BZtVL&#13;&#10;lUyUTVS2gcZGKYuoKMHe4L7rV65acxF27ewguM+Affv20R1rjNH3hULuBiEk4jHH63z7r/6LMAYA&#13;&#10;APaqxg9GL4OtaNa+/ISJJ8Qia18ya197cDQHLQHwB7ueEmwUrXP37j3YywA4VRmpIHPnzXe0cXV1&#13;&#10;m0ldQyN2iRw1YkS537vANTSw77Zbb7UlQ8UD3/k+MvYBUzRwyelsKqTnHHPg4GFsXODevQvmk7eb&#13;&#10;j2FDAeQYen6rs+HaSmVlBJs+gyGlg0lt7Q1ctxHccbytLRlo54aGBmTvg+xFo1Hy1BLr++ro0Yan&#13;&#10;mPnSZz77+T5Xmwb+AfjVuZJae9fc+89lTYu3eS97H33QbEkY2fucUB1B9j4AALDfa/v7CO7zuGBQ&#13;&#10;ETyI7H1ZQnCfMaZ2rFAo5GKTCYnF447W9+r2EyR6wdk6AQDA+y4fVEA+PfpibGmwleey9jlIP2sf&#13;&#10;ANhta9NLrvVpYyMmvgDw7N575/f7dGtWfvvr32CfyFHFRQgGc4PdgX0LFy5AYB8wVV/f4FoHNzS4&#13;&#10;VzdAtujn+W233IIAP4Acs2OHPVk3x4zBA8+ycdWnrGebAe/Ztcv5rH0p69etwx4FWWts2mpLZ1VM&#13;&#10;GI9Oz8KVyG4IoMFd9r4cksze94Ez2ftocJ9T2fvC4TAROc565xWfqR1GivIzZzICAAAw4t2TUXL6&#13;&#10;dKev+oyOWvJ6Y6gmu9ua3IHgPmNMBfcFA+4N9ugTQpyeCr7/yElH6wMAAH+YUlGKLQ22QtY+85C1&#13;&#10;D8BZ9CnBa9escq3X6ROKW1vbsNUBOEWDtf7toR872jhk7wPIHovAPgCWOjqiZMmTT7jWx2tWPZds&#13;&#10;AwDvEOAHkHvWrH7OcptnzZqDhyxk6cqyspxoJzjLzQC7+rrN5NDho9jikJUGmx54MmrkNejwLIy8&#13;&#10;Bv0E0Bdk7zMvdhzZ+8CcgQPzydjhn0DvAQCA7V569T3fdaosQRoy92UJwX1GCMLkZ2duRwAAIABJ&#13;&#10;REFU5GRuQSABMaAowVBeuoTy8tOloLAo+frkfOyeIopiutAvD/KiJn9fd0n0loSkKIl4QlECIiFS&#13;&#10;It79voSy0C8W8iJfjqYNGUqqT1IT3Q81n+Zz+wEAQM4qzAuQyopLsQH7Ih8oqKkGEvJzuq1NUJVs&#13;&#10;/2Zk1Vg87GxgfI/h9/gta58gK3KWs/bJx490LKyqS1GvzmuNVysfe6sWrfrRa6/+clVLUv9Nt4iK&#13;&#10;IgqCotAL9r1FUBbVe7XrJyuqNtAn/MmLkXUHZ+zYucuWgAArtr70MrZ2n6x8KvnL6FF8T9DI9Y+6&#13;&#10;2uqp5M67vu5onbZm79MMALxFPjYA9ngaviCwT0tv7O/WR4FEBEXxuy11da72AD1etr32mt83A+QI&#13;&#10;BPgZp/7MxecvqLEay23fvtOWMdnosWM9/eVF9xqpQaNHj3JhDYBnzS0tyQA7NzU1NWEfcVku3HKg&#13;&#10;D9tbt3a15eU4fa0ul4285mq/d4Ep+iOS/q+yaO4hGjguM40VWB3fmnptuqCU6f6q+QYbW1B/L3Uy&#13;&#10;e5+hbrQwCUSSBEVhVZHU1Ubipw8kO9Wx7H3qCbo2Ss2ZKSxiuy6GWJq4wfdXqs9PL+egFQAA4DV7&#13;&#10;j5zQnauojCdSFvWPPBZJVMwnFPXnAfY1z1Exh1BUlUC6qEl0PrKsaAkkGEy/b+DKVWvGYqfODMF9&#13;&#10;Wdq3fz+NGB1o9H2hYNCtJid1dcUcre+Nt86Q6IW4o3UCAID3Tbj6E6Qk7O45FbwlRE6TwvgR4+uE&#13;&#10;rH3I2gfggq1NW13v9rotW1xvAwDou+XWWxztIWTvA9BnZ2DfY48vRsY+cEz9FneD+6gN6593vQ0A&#13;&#10;2UoF+CHjJKgNvuwy9AlHDh0+bEtjLsN2zdqI4ZgQC0qbNr7oeo88+tOfkPYoztmgjz5szw6XXTYY&#13;&#10;PW1ATe0NOdNWACfZnr3PRxKt3deXioqKPJO9LxAIkCKeAvw86uq/v5hcNXSA37sBAABstr/5FPn4&#13;&#10;dKevujUViNjjTrfbkwsQ3Je9yWbeFAy5F4iQzMjHIs2Njle2H3e0PgAA8IfPTrscWxpsdVHXNsOL&#13;&#10;81vWvv6czLuRsxYBeFtraxtZsXyp6+tIn6p9+MhRb3c2QI4bM2qk408Eb0RwH0Cf7Azs+90zK8lX&#13;&#10;7rgVHQ2OoNnH1tqQocIq2gZkQoNcQj/vF963EAF+oDB4MCb08+TQgQO2tGZ4OQLWslVcXETKy4cr&#13;&#10;Xj1r1hyemwyMrVn9HBdd3NCA7H2g7+iRP9rSQ5dedil62oChQ4fmTFsBnGR79j7eJh8wlOg4ShKn&#13;&#10;DyYz2DiWvc8BAwci6MwJ144b4v2VBAAAx72+74TvOr0gPz/1q6lYLL9BcF/2Zhh9Q3c6S/e6OB53&#13;&#10;PoPeoeZTjtcJAADeNuKTxWRIaQG2MtgmRD4m4fge44tD1j5yPjCcnBeHcdASAP/Y+tLL3Kzr1qaX&#13;&#10;OGgFAOj5p29+w9H+ocHHx1vbsE0AZOwO7Js+vRrdC46pr2/gprM3bHiBg1YAZI8GpSLAD4BP9Li0&#13;&#10;K3g9HEaWDCOum6ycsxMeUMJ7k4ERmvnfju9Idmisr8dmBl379++zpYMQEG5MWVlZLjUXwFEdA25C&#13;&#10;h5uUyt5Hg/uQvQ+M+MLnykhRfgB9BgAAttpzwH9zKwKBdCzVmJWr1lzpbmv4h+C+LOzds28skciw&#13;&#10;5MTqnpIgkrLE4+mSelEwGEzOx87PL1CUeCyWLslJ4rIiqIqUiCuKIATSJRbvUpWYssTi6UWrWqtd&#13;&#10;aaG3SFJCUeTr3T25XFCVbm+8dYZ8eLaLp00HAAAeMK3Sf09DUpx6Jcl0oWd8eVEuhyiK+nwvSYKi&#13;&#10;KP+oHhuo39z7q3rUIBBJUfpYWP/9oumL3nXI2Key9w28kDtZ+7LS99CMiVPB69KLVQ1jNQ1R/o3V&#13;&#10;umsaofqzanyt2P+UP5p+FIV0US9HDAQURRBEnaJ9v7L0vleky5YVQVQV+eqq22+BpOoZzQeErGj/&#13;&#10;SXlcegl9iqNecUrdli3c9OrPHv0JiUZzb6Jqpo/JDB8lBpfGt4ytV3eGIx/m7vDq6g0vK3M8e9/G&#13;&#10;jZscrY8X6nOx3o8rfHQ88wSBfd203wPtOXOqx612Fei1Ypn7GaNT1qx6DkFSkHMQ4GeNlc91PXrn&#13;&#10;pUwF3GfHsPbtt+0LKBo+vDzr69mGcTiGt/q9J1wcdrzNulgNVFU0i9e5PuwXu3ft5mZN6fm6uaWF&#13;&#10;fUV69y5wLkrTfOS5vO70+nd93WZbllVYVGjLcniluX9i8fOtqLjIQ73TO1aQEglVkRTFrj7Unnt0&#13;&#10;PoZUf8xyWmDPmil/tA2Rz4FkN5xhdS1We7/X5PBMMxlDuwb9Fe14gZBE3uWkq6jS0roR+ei1jyZl&#13;&#10;P2uDDxm7uEcye1/7W8nt2Zu9z8LZVmdHUGfv087JUf6DogUZ5z0o/2Rb9j6HvjDrne8d++qjd0D3&#13;&#10;U3H1eGSVBQAAe+1/+8OsTnqaU5WB71+aeY6issjn+anrEVVF/l1GvRztXFF1m7pHlgFRlCdLQ/a+&#13;&#10;DBDclx1TO1IwGHKhqd2knieCOOnon5C1DwAA7DWoJEQmRS5Fr4JtRNKZU1n7eIqVOh8Ygax9AA47&#13;&#10;fOSobRMJ7NLYtBW7AQDnbrn1FkcbuO3VV7FLACCwDzxg+/ad3GRToWhbtr32GgctATAGAX4A/Dl0&#13;&#10;+DC2ikuuVGVhKi8b7qO1hxSa8X/Jk4u56o9NG1/koBXAo+ZjDgR+Qp9GXnON4p+dfoAZAO/OldTa&#13;&#10;0EJvPag1W9KJ7gepei17X35+viN1+VntlL/xexcAAIDNop1xUt/0F991a14oHVM1w92W8A/Bfdm5&#13;&#10;0+gb6BcBOoh2S4JmBXTYzkMnXVtfAADwpgnXDMKWBVsNjL1ueHF4Sne3U8FreWgGgK9sbXqJu9Vd&#13;&#10;v249B60AAD1jRo0kNbU3ONZHdXWbMfEJfM+uwL7y8uFkx85dCOwDV9TXN3DX8Y0NjRy0AsA4GuC3&#13;&#10;aNHP0XMAnGg5dgybwiUTJ0YUFUcqJ/ho7SFlJ0dZ+1LWrF5F2qMIxAetP//5z+gVl4y85urkdZGU&#13;&#10;igk4ZwDIJYKDmGfv86r4xy8TqfN9VfY+NtTZ+1gaMMCm7H3Qr8uvCJOxwy9GBwEAgK2OvvGB7zo0&#13;&#10;GAymfr3J3ZbwD8F9Gezbt+8iQSRjgsEAkZdQMKgoYk/KSFoSCYmIYoCINJVlMp2l2G+xkK2a0MR8&#13;&#10;8iIXj8cVudIzpiKXv7aPVOvKtOvaf3n//XPkvQ/PMdsOAADgT5+ffgW2PDPK83nG873yj1nTjCUy&#13;&#10;jEl0xysW0ax9A2PbjS+Ex6x9ZgeQJp0XR5DOwDBFGnZjMox6tZna00XvnZqXq9K7a96ruwKqVPE6&#13;&#10;y9XSHkHZrFvGFTLwbUGTjl/dZsW6W/kWAk6JRqNk7ZpVhmu7Z+58xQ1wu9FMgi0t73C/H+jt4ZpD&#13;&#10;wsMyHu0+6gw/bXdq5qyZjtZ36PARY2/AqYgNP+3kKm6uup2Bfc88+ywZMaLctrY5hdUhLRFBUYAd&#13;&#10;mmFsyZNPGF7+3HkLmI49ly/7FTne2sps+QAs0WNq0WOPo48doj5n2HX+wLCVb9l+z2vvaPfPynJm&#13;&#10;eHkZeX7DRrLo50+Q3z7zLBkzemTOtB3ss37dOsPLmjVrTrKwQr+/7di+07lPdwvHcG6ci7xzxjzR&#13;&#10;hoeam2bDuWrFb35D/uOxn5P/9/R/ky987jNcrJb99O4psjvf693nzHwfVPbaDD/AVm5k79PZx21d&#13;&#10;tuovGeahxP/aPR6xHNyXoSK97H3qt0rJOSHdxQyauc9w9j5eTtk59N3mugmXc9AKAADwkgNvfJhc&#13;&#10;G2PDf/0xlnw5oiAqiiAGlEU29le/lsZAyYsYENNF801A9T1CHSslH3SIgd4VXLlqDbL36UBwX2am&#13;&#10;dqBQb/pIV8RocJ+DDh39yNX1BQAA75nwdxeTknAQWxZsQ7P2CcTYwwhwC6IbsvYBOI9m7TEaJHDn&#13;&#10;XV8n3/3ut8mvf/Nbpu3dtOlFpssHAOtqqqc52os7d+zAVgNfQmAfeMWWujrDa0ID+374wx+QZ1au&#13;&#10;ZNoLGzZsZLp8AJYefeRhBPgBcGDFsqXYDC6aOHECueP2W0htjbPfU4EPNNM/fViYETW1N5BHHv1p&#13;&#10;srB8kMTGF17AXgIaLS3I9uqmsmF/Q26eM9vDgX0A1tiVvc+P5Nn7iooKmfYAsvd5y9TJQ8klJXl+&#13;&#10;7wYAALDRB2c7ydE/+ivuRkhm7wuk/nOyu63hG4L7MjO1A7kZ3BePORvYRx3404eO1wkAAN5WNX4w&#13;&#10;tjDYqiR+IDc6NFPWPofRrH3nA8P4aRCAT2xt2mp4Rb9885eT/19WNox8+4HvMesomlGQZhYEAH4V&#13;&#10;FxWRufPmO9a+FcsxWRb8B4F94CX1W4wH933zn7+R/P8Rw8uTgX6sICADrGCdXTIbCPADAAA/27jR&#13;&#10;+EPC7rjjDhIuKkqW+x/4DrPeW7t2NTne1sZs+ZCb+su2BADACzuy90mpbC8czUlwQuLky8lawuEw&#13;&#10;09po9r5z55y5j0oz9wUCeGg6a9URZO8DAAB7bd/1vu96ND8vHSyPzH06ENyXmeEdKBAIENHFlNFx&#13;&#10;h7P2nT3bRQ61nHa0TgAA8LZBJSHy6dEXYyuDbUrih0lAMvYwguRozsUxHS+QtQ/Aea2tbYYDZWbO&#13;&#10;mkNGjbwm/d9f+MLnmbWbBjHQzIIAwLeKCRMcbd/BQ0ewR4DrARROef94qy2BfbW1NyCwD1z3dvOx&#13;&#10;5MRmI+762jfIkNLS9DtqaqqZrQY9zrbU1WNHAVPKysvI408sdr3zEOAH4J6DBw+j9wFctGb1c4Yq&#13;&#10;p98pa6p7szxWV7PN+Lhpk/HgQ/C2dQa/GwEAOA3Z+8yLfbCZSPEzybm9rLP3fXz6DNuVkRk4ENn7&#13;&#10;WPtMLR6GDQAA9tr/xknf9aggpjP3DVu5as2V7raGXwju07Fv3/7JhAgD6dRuUQwoCh3ky0soFEyX&#13;&#10;vPw8Ek8k0oXOCZcXIoi9RUVKZmqRFSIoSvcjU6T0M1TkhaYNpyUhdddJ/z9V1MslqnfL/0tL/Xql&#13;&#10;A4dPcbTVAADACyb/o8+z9tFzdarYtRyWqeB0hgqCajRjpIna8YuBJqnee3HsZVOr5jiXs/YJqtIZ&#13;&#10;GEE6g8P6iXFUvloz5pX/XfVHdT3ampV/VdRK399TDK+QzqBXva8q3iqrM1nEgKKovyuIothbBGUR&#13;&#10;VIU+FCRV1H9T96kg/9F8x9D2c799LgqKYoz+dwOwx9aXjH9mVasmVNPsfTW1NzDbIhtf2Mhs2XbT&#13;&#10;fj55W/+foOArgkCqJjp7g/9YS4v+KT3Hdk4hww8XOPyAu27y5Kxfm2H4Yqg4qaMjSn78ox9bDuyb&#13;&#10;NWsO+e9f/oLbwL5sD+e+ul89sjZbwBn19Q2G65mmmmQ9cWKEaXDvzh14sASYR/fP3z270vUepAF+&#13;&#10;65/f4Ho7/MjoeUiPlfMjsOfE8JiOBbnA4XeBnPgOpcetgzrTF58cVtfQZPh70+w5NytWv6S4iMyd&#13;&#10;N59ZJ/x6+TJ3Pr0tbOfcON+Yb6WfruN6naH7eX6mvlkuK1ZOCXpHYablat5r4PyoOPer71Wq7k+y&#13;&#10;Ot4193Ut7Ivy+7bavzl1+tZ2uhPZ+wzdDc6VW8eJDpI4/vvkYVZczDZ7XzwWIx0d7Vm/XjOvxsBO&#13;&#10;VVRUpMzehy+qths4MJ9MvPpSj60VAAC46d2TUfLuex2q+ZW9v2aa9quZYyj2X+jUQEWRzWtUx0Np&#13;&#10;5xvqjO/VY23NuEMWpyRJRBSkZJ09kL2vHwju02dqx0nu3C6hab0lKeFo5fuP+C96GAAA2Jp2/RD0&#13;&#10;MNgGWfvMQ9Y+AHfUbdliuN7x48Zp/q12+nRm7adPMG5peYfZ8gHAumLGE+DUTrSdwFYDz6OTuRfe&#13;&#10;d7/hLGdqNLBv0WP/kTxOAdy2YpmxjNHUpKoqzb/d+bWvM1uTJU8+QY63tjJbPnjf9NoaLgL8/vmf&#13;&#10;voFMlD4SDhf7vQs86e23rT3gAcBPdu8y/oCGSKRC828VE7T/ZhcafFjf0Ij9Epg4cuQoOhYAmED2&#13;&#10;PvNo9j7SM7+3sKCAaV0fnz7NdPlyyN7H3uSqK7y+igAA4LBt29/3XZfnhUKpXxHc1w8E9+nL/lHT&#13;&#10;PYRkZKt73ZqIxx2v81Czc19EAADA+yb83cWkJBzElgbblMQP5kxnupm1T+28OJycDwzjp0EAPnH4&#13;&#10;yFFSX7fZ0MrOnDWHlJZqs95OmXw9007btOlFpssHAOtGjhrlWC8ea8EkV/A2BPaBF23fvtNwNpW5&#13;&#10;8xb0uf/WqDJJ262+HpOuwRoa4PfQv//E9V68/dZbEODnE7xm5wVrOjo60IMAWTje1kaWPLnYUFfR&#13;&#10;TNCVkQmaf6+tnsY0S3RTUxOzZUNuOYxgPADIIbZm7/MTmr3vg4bkCodLSpiuuNHsfVbQQEVRxMOr&#13;&#10;WaoYfxm5pCTPuysIAACO+99jH/mu0wOBdIzV9StXrbnI3dbwCcF9/di3b/+VhJAxRt8XCLobjBCL&#13;&#10;xxytb++Bj0j0gvMBhQAA4F21k4di64JtChPvkPyEsYmKrmXt4ymyD1n7AFyzteklw1VX9zORmgb8&#13;&#10;0cA/VtauWYUdBYBzo0aNdKyB7WfOYncAz0JgH3hVfX2D4TWLVGonXFMjhpeT2tobmPXUlj/8gdmy&#13;&#10;wT/u/pdvkge++33X1xcBfmDEZYMvRX9Z0HzsGNfLA/CqXbt2G16z2XNuNvU3q1YsX5oMRgSw29Ej&#13;&#10;R9CnAMCMrdn7fBbjFzv+fPL/afa+/Px8pnU5lb1PEEVSEmYbrAiEVEcuRy8AAIBt9jefIqdPd/qq&#13;&#10;Q+n4S8ZwEjY/QHBf/xTpHiUpoSwJSVFSQqF8EgqFFEVNEIV0UUskJEWh88rlJZFIpIukKqTn791T&#13;&#10;0oXk/PB0Icpil30HT7q+oQAAwDsuH1RArhqOC04KihO6pHtOV/9NU2SLstQk1U9fr0gVVfOZkWjf&#13;&#10;yErKxbFX2VVqM93uEVSFsfPiCHI+cKW1SmSDWE3zVYNc9d+Vr9VZd/VyVGNnQfWj+GOmTqbZuFPF&#13;&#10;6OaQLybZrt4iqgq90J4uGdov/x6hXq5eHwo9F/RTRUPnQHXqGIZu0WjUVMDc+HHj+v3bjTfdyKx3&#13;&#10;aZaXxqatzJZvhGaf1zvcLS2ZP4ZaqP6gAc9K7Q8jysuYPt1ezmrQE2QBx7Ar/BLYZ+WMJ9Fr0bIC&#13;&#10;uYHu20uefMJwWydVVfX7t5mzZzFb97q6zclMgwBWLbzvXgT4gS71ec3tc9wnh5Rig5lEh8x2Z9pr&#13;&#10;4TW4D98Vclam67q5at3adYZbHolU9Pu3qVOnMO2JTZte7PnNpS1g4Rj2wv7Sn1w/Hl552fiD/DxF&#13;&#10;cf9OWcB5ymNJeXRlvI8rK0Zo7tOquTB20dxfNbJ+Bj6r2Q7NerfWuZLplpfGPnuf/qxVSRLSxSlS&#13;&#10;V1tv9r7iYqa10ux97e1nk/ONibrodJOZc2A4HJZnw+Ga4vhgecDYvNzP1A6zZTkAAAApr+//oHcu&#13;&#10;oOyHTu+TF+28xv7/U8PKuVb+PtUkQsWcR9pIGk8lL7JWiYLYUwRS0PtwhRn6lfsTgvv6ZyoaNOhi&#13;&#10;5j76ZcBph5pPuba+AADgPVMqMFEB7BMipw1n7UtyK2sfR4FTyNoH4I4dO3clA+aMoJn5aIa+/lRG&#13;&#10;+s6sYpetnAT3AUD/Pvu5z6N3AEyyK7Dvge98n/zX008hYx9wZUtdneHmzJ23QHc/rqyMMF1FM5kG&#13;&#10;wd9OnDjR5/rTAL9ZDLOcZ4sG+L3djCxgALnkf37/IrYXQAbNLS2kvm6zoW6iDybSu445ZvRIUsMw&#13;&#10;S/S2V3PnQZGQO+i1/tZWZIUEAHaQvc+8+Ifd5/5QXh7Jy89jWlfU5geO9IdOqs8vKHSkLr8aODCf&#13;&#10;TLwa2fUBAMA+ew60+q43ZQ8jQOa+PiC4r383GX2DGAj0mY3PKfF43NH63n//HPnwbJdr6wsAAN5S&#13;&#10;mBcglRW4CAL2uahrm+FluTWS4+laeXfWPjxxDMANZgLlqmuqdf9eVFRE7pk7n9narFi+FBMUADg3&#13;&#10;ctQobCIAE+wM7Fu4cAE2AXCnfovx4L5Ipf6DI4aUljINmKKZBo+3+u9GJ5h3oq3/7yqLHlvERYDf&#13;&#10;bbcgwA+ApXDY3kwcNFCjGccsgK7GhibDHTR7zs0ZX3PtteweSkiDEXfs2sVs+eBfR//4R2x9AGAq&#13;&#10;N7L38SfRcZQkzhxItqskHGbavvOdnaSzs9ORPhg4YIAj9fjZ5Kor/N4FAABgo/1vf+i77pQlUhu2&#13;&#10;ctWase62hj8I7uvDvn37ZtCoUGUJKIo6LbtEBBIKdT/FoyA/T1HUabL1U2Yrc2xLkrLQAL5USUgJ&#13;&#10;RYnFYqqMl4l0Uaf1lhKSosjfqP7pz849fT/xFAAAwIzR5QNISdi9DLiuUqWsVp6XlaMDvb8bol2w&#13;&#10;suj8p5p6UfImZn41GzRrXzi+x/iykbWPnAq5kLVPZ4AsqH76e5vQ17/o/adqPK/OQK/9e2/Rbb/q&#13;&#10;z1Yy2xt6s+q1mtT3curPGl3OHLO86LfPHEAD5GignFHjx43L+I6KCeOZrsDvf/8HZzpJJvN3aytL&#13;&#10;s2/JrrP0IZT7q+ujVddd4fKyMseacfDQEcfqspvemMO9RnlrR86l1fFqYJ+VMx69/t1fgdxDA4nM&#13;&#10;7N+TqqoyvmbGl77ItD927NjJdPngHzQLJQ8BfjRQCAF+uUPvfKguOEPyobys3PZ2HDx0mP8V5/AL&#13;&#10;Mnfft4xy6ZKR7nVpTq1YvsxwwyKRioyvmTZtKtMVbmo0HpTIG/eubGaq2VyrNB9hjK/ihovtD+7Y&#13;&#10;vet125eZk3x3sTZ7Wd+uYyr7IyrjPVOTaDIFReFwl7Fy/VhvaGZ1/Wj2vljxRGsLyYDPu8X6rcrm&#13;&#10;dnj8xJbkLFk655d19r4zp0/3Ma9GNi84Qx9ne9zRec3FRfY+4IQ1W+dTOPDhUTH+MnLFJUWsuwUA&#13;&#10;AHwi2hknR45+1McAQDlGV5/iREFQFLNjdHWcUkAUFUWPug3qRgaDgXRRtp0QUUT2vv4guK9vpnaU&#13;&#10;YMi9gIRYLO74F/2Db3zkbIUAAOBptZOHYgODbcIx4xMskLWPkPOBEeS8iKx9AG7Y+tLLhmudOWsO&#13;&#10;KS0dnPF106ZOIeXlw5mt1a9XGJ+wAwDOGTN6JHobwABk7AM/qK9vMLyWc+ctSAZDZZJNAKAV69as&#13;&#10;xT4KtqH79IP/9iDT70vZQIAfQG5pqDOe/RbAL3bs3J08rxlBz8OVEf0M0dTw8jLGWaIXk+M6WX/B&#13;&#10;+8rK7L8/9tSSxSQajWLvAQCmoiW1lheffh60jyTOvE6kzuPJFS4sKGS64k5m78vm+h1YU4vsfQAA&#13;&#10;YKOGV971XXcW5Oenfp3hbkv4g+C+vhneUWikK33yhVsSibijNZ8920Xeer/dtfUFAABvuXxQAblq&#13;&#10;eAm2KthCJJ1kYGy78UUhax85FXQhax8AJNVt2WK4I6prqrN+7azZX2bW0XTCzu7dJrKlAoBjamtv&#13;&#10;QGcDZAGBfeAXK5YZzxgdqcw84Zr0TCCigYCs1NVtJgcO5kDGJMgZQ0pLyTMrVyLADwCyRseKx1tb&#13;&#10;0WEAfWhsbDTcLbPn3Jz1a6fV1DDt9qbGrUyXD/60Y+cubHkAYCoRGETi+Z+yWIXPIvt6JP66LvlL&#13;&#10;YWEhCQTZzv2l2fuckJ+XTwryCxypy6+um/RJv3cBAADY6M13PvZddwYC6RC261euWnORu63hC4L7&#13;&#10;VPbt23clIcTw45hCoRDrpumKx5wN7ntt5wlH6wMAAG+bUlGKLQy2KYkdIgI5Z2hxyNpHSFwYhKx9&#13;&#10;AC45fOQoqa/bbLjy8ePGZf3aKVNNJajPWmNjE9PlA4A1nxyKLNkAmdgV2PfY44sR2Adc2759p+Fs&#13;&#10;KsRgRr4aAw+hMKOhwXjmQchthw4dYtr+EcPLuQnw++G/Ppg8JwEA35595jlsIQCVjmg0mf3OqEik&#13;&#10;Iut3RCZk/1oztmwxfo0WIJONL2xEHwEAc+eRvc+U+McvEyl+JvnWcHGYaV00e18sHmNaR0q4uNiR&#13;&#10;evxq4MB8MvHqS/3eDQAAYJN3T0bJu3/xV8KtgKgIYWM7oS3HILhPTSIz6JcUutPISygYUpRgKKgo&#13;&#10;obxQclK4kFyE8if9B8H6zPFEIpEukiQlSyKeIAmp97+zKdrV7i2K/+jnC9ubLf6LEgYAADYK8wKk&#13;&#10;ssLfFz3Up15FUZ/XNedtKV1kv/ZZ5O/ULifT+V/2XtXyBSIpit7aqd+r3xsZ+k3WL3ID4yaegMlb&#13;&#10;1j4bx4965FWcCl7PsCJBUdSrJ8h+7F13nYUJkqIIoqgsiiaLqiIoi/pH9npNi0RBWXTrUXddb72Z&#13;&#10;+tSK/o4tL1Jvd7dsbXrJcM0zZ80hpaWDs379qJHXkBqGmbueWrKYtLa2MVs+ybCPqw+L7JfkVni3&#13;&#10;ebnZ+tzsa64ZPA+MHDXKkbWhE+NziWIMwovsP8xyQq6sjl2Bfb97ZiX5yh232tYuq6ycMyTVNz3w&#13;&#10;jvp644FxNBMfzciXrYkTI0yDpB595GEEP4Ht6Djm8SeMByTYjWanXHjfQuzjkIazsDV/+7dszkdr&#13;&#10;Vj+Xu8epsYsobJqQ4ScnuHFxhoNtp6e+wXjWPjpmrIxklyGaJDPuDiZz5823p8F9oA9gO3T4iOwP&#13;&#10;Ll2Js2k7O9f6LCYZ2dAqvUPArnVlcQ193drVyQf8AWSivY+uuptq02lAc7xYOYBYfdCor387dApU&#13;&#10;3wPWf7GoLBY6wo5168q/Ctn7TEoc/33yjeyz9wnkzOmzWb1SPU9IuZjMBwRdl2Ag6I1vlH3MjeBh&#13;&#10;PDy56gpX6wcAAG95dcf7qvWx77uA7vhf/Vr1vEbF+zLM/1S1URSEdEnQeCdZoT/5eXmpamdgd+6F&#13;&#10;4D4tU9Gf3YNhd8Tjzmbtow41O5MmHAAAvG90+QBSEnbvPAreUhI/TALSh4bWCVn7CIkJg0h70JlJ&#13;&#10;/wCgtXbNKsO9Um0iG8qkSdcy7f2tL73MdPkAwD8jgR8AvLAzsG/6dLbZygAos38pAAAgAElEQVSs&#13;&#10;ovv7kiefMLyUSGX2E65TZn/5Zqbba0tdHdPlgz/RwNTfPbvS9XWn5yQE+AHYg9V3FJppc/3zG7CV&#13;&#10;AGQa6uoNd8fsOcbHjBWMs/c1NW1lunzg29ChQ5m0b9Vzxu8BAAAYZVv2Pp+JfbA5nb2vqIhtxruO&#13;&#10;jg4Sc2iu74ABAxypx68qxl9GLinJ83s3AACATf63+SPfdWWw96EKyNwng+A+rZuMvkHsyezhFqeD&#13;&#10;+/Ye+IhELzgfUAgAAN5UO5nNTRLwp4Hxnbmx3npZ+1zANGsfAOhqbNqanBBm1Phx4wy/Z+rUKUw3&#13;&#10;Rt2WLUyXDwDmjXYocx9ArkFgH/iN2YC4SVVVht9TXc32mKjfguA+YGN6bQ0C/MA2d33t6+hMDtQy&#13;&#10;yMJEPfXkf+IYBejR3NJi6ntVxEDWvpSJlZVMu/3Rnz5M2qM4tv2quDjMZM1XLF+K7H0AwJxt2fv8&#13;&#10;FuGX6CDSqd3JX4sKC5JZalg6c/qMI6tVXFSUnNcM7FRHLkfvAgCALfY3f0Q+Pt3pq84MBNLBfcNW&#13;&#10;rlpzpbut4QdGbzL79u4zldYxILJMx52BREg84Wyg3b6DJx2tDwAAvGtQSYhcNbwEWxhsUZh4h4QS&#13;&#10;6hTl+tIpwx2GrH0AkLJ71+uG+2LmrDmktHSw4feVlQ1LvpeV+rrNZPfuPdi2AACQMxYt+jkC+8BX&#13;&#10;zATEzZ23wFTWo7FjRjELpiA9gU9vNx9jtnzwhr++956p9aABfo89vtj1PkCAH4A9hl7O5gGD9GFN&#13;&#10;Tz/939hKAPQBZg1NhruhvHw4qYwYz8IXLi4iD3zn+0y7vaGhkenygV9XlrGbT/irX/4KWx4AmEP2&#13;&#10;PnNix59Pvk8QRBIOswn0Tjl3LkoSCWd6uYRR0Dp0+0ztMPQEAADYZu/+D3zVmXTKruxBBKZiuLwI&#13;&#10;wX0yEpEmS6T7JyGpSkJZuqeCd5eCggISCIbSpbtbe4ug+unO1NJd1MuVJGVJJBKKIskKXRb9txRJ&#13;&#10;9WOaoCoqh5pPubuhAADAMyb/o/HABC+QVEVN/nftHyVFUb5WvWRVUbxYvxWacYVOo1RNskRvOepx&#13;&#10;ktrAeI4ElHCZta97AEi/NMmLfFAoCOrS/2uTr5f9l5p6WUr6g1Hle4nBInuveoyubn+/7aN/llRF&#13;&#10;r8kZBtcmaVpMs4nLiubA1Dm47DyGwZjW1jby1BLjE0ara8wHEFh5bzYaG41P5OmP3tGj/QzyNkOf&#13;&#10;Ilx0DJvPPjDfw8OHlzPvvVkMg4fN0p7x1ed/pxpiYNCS4wRePoaysGjRE2TJk9YCN9wI7NOOXPsv&#13;&#10;RkhEUBTwHhoIZyqbSqXxbCopk667jmk/btjwAtPlQ+6rq9tseh2+csdt5IHvsg0cyAY9bmkwOuQe&#13;&#10;ycbvQ6zO/35RVj6c2ZrSDF8HDx7O7Z700wUWVhw6MDWLVl9nd3Fbrli+zPB7Zs+52XR9ERNBgUas&#13;&#10;X7eun1e78Inr+QuhfJ3JLrvsUmbLXrd2Ndn04u+ZLT+X6N8n9BvdmQEqzhwvlraPTvPsvDbL5cei&#13;&#10;olHmBwdWP/Zdz96XaTKMzgskSVAUmyvWf3dXG0l8tD35O814l2Jte/S93ekc4bNnzxpuY7bkvRAO&#13;&#10;Fxv8RmnXZ4zZOvm8Z9Jfay8amE8mXs1u7AAAAP6y52Bbv3MiM+s9Q9Fpg/JCH14gL3Ka+aA6Y3Ya&#13;&#10;iCcv6lgr9XsVozNJGyNFS35eXmrxk7G7d0Nwn5LhqE+6I8vSQjouHo85WuX7758jH57tcm19AQDA&#13;&#10;W6ZdPwRbFGwRIqdJYfyIoUUlv374/IZRd9a+0Ry0BMCfXt9jLih5/LhxpvvLynuzQYMVo1FklQDg&#13;&#10;TdhExiWjwgOQkRtyBw3soxOxzaIZJpCxD3JNfX2DqRZPqqoyvaYzZtzItJfWrHoOGc2AqYX33ctF&#13;&#10;gN+SJ58gix573PV2AOSqwYMvY9ryXzz9NPYN8LUdO3cnM1kaFYmYf4hEZWRC8nsZK/V1m8mhw8bu&#13;&#10;OYE3XHYZ23PGfzz6aPKhfwAALNmRvc+P4ie3JNeazgcuKipk2gPt7WcVST1YoQ8FLipif3/Iz6ZM&#13;&#10;usLvXQAAADbZ//aHvutKUUzP3b3J3ZbwA8F9Pfbt3XslIcRwnuRQKMiqSVmJx+OO1rdzzwlH6wMA&#13;&#10;AO+a8HcXk5Kwu+dR8I6LurblxroknzrCQTt6dGftAwC3rF+33nDNM2fNIaWl5jPf0vfeM3c+0zVu&#13;&#10;bNrKdPkAwKdwcRhbBnKCHYF9zzz7LAL7IOesWLbUcJPnzltAii0EiA8pLWWa2ZVOIt/22mvMlg9A&#13;&#10;egL86LHgtkcfeRgBfgAmlZexzWROM2z+9nfPYvOAbzU2Nhpedfq9qtJi9r077/oa0y5vwjVOXxo1&#13;&#10;8hqmq02/wyxZ8pTfuxkAGKPZ+6SgtWxikunUfbkr0XGUSNG3ku0Ph9ne76DZ+zo6Ohzpq4EDBjhS&#13;&#10;j19VjLuMXFKS5/duAAAAG0Q74+Tonz7yVVcGAr2hbCtXrTGcpM2LENzXy9QOEQi4F5RAn96RcHh2&#13;&#10;+Jt/Pu1ofQAA4F1V480HJgDIiaSTFMePGu8Tn2ftk0ghiQY/xUFLAPyppeWd5BOgjaqusR5IUDFh&#13;&#10;PNM+NxO0CADs1dbewLSOK8vKsBWBe3YF9o0YwXaCOIDdtm/faS6bSqX5bCopNdPZPi1+w/rnmS4f&#13;&#10;gFq48FtMA1WzhQA/AHPGjh3FvOfuu3c+OXjwMLYQ+E5HNEqWPLnY8GrPnnOz5a6aNm0q0+5es/o5&#13;&#10;0h5Flmg/uvOurzNd6xXLl5KVz632ezcDAGPnS6Zbr8B/8X0k3tp97zYQCDDP3nfmbDvT5afQdSks&#13;&#10;ZLsuflcdudzvXQAAADbZsfu477oyPy8dJD/Z3ZbwAcF9vSbT6d2p0vtbqkiKIkmJZAmGQjQnJEnE&#13;&#10;4+mS+luqiIGAoiQnkvcUSfWTCX1qR6rEYzFCl5AqCYkoipSQ0sUIGi8oLylnz3aRQy0I7gMAAOsG&#13;&#10;lYTIp0df7O2eVA4slFQnW0lV5MMOSTUK0S5L7486L5bU/6kak2j+bqAaA6/OuH567+3pwoFdu4lA&#13;&#10;zhl6rythfZmy9untMzZKVXEmOJFIQr58aNrHGNgA+YJURVAVQ+uu0yRB82Og9aoXC4KkKPpvVf1o&#13;&#10;1lHepwaaoem6vpad6kML20rDypEIZm3a9KKpd44fN85yn1dGrE/S1kODFg8fMRF0DWl2HuHOyL0W&#13;&#10;5xr1OcKMTw4dynStBw++zGvdbp4dGwxsl6uBfSw/YSXZ1WXwtvr6BlPrN6mqynK/VFZGmPYtzZb0&#13;&#10;dvMxpnUA0AyWix5bhAA/gBx219fYBmpQ//zNfyIdHTkeCITvMmBQfYPxrH1UxIbrk8PLy0gNwwcZ&#13;&#10;0Ydj7Ni+Q+cVLl0Pw3HKXBnjjK/U/ffd6+9r6NiPbaG8b2ielU8zxz4Jsc8Y1lk0Ieez90mSoChO&#13;&#10;iH/8MpE6uyfVWw2I628ObgqdZ9xhw4MEsrnTHy4utlyPPjs/DXLvnuOkSrb33wAAwD/2/+8Hpubu&#13;&#10;iYLQW0RRt+gNHNTzE0Wxt9Ase/KiHqKLwYCiyAVEsd8SCqUTrfk+uI8guE/B8A4RDAaTT7ZwSzwR&#13;&#10;d7TmA4dPubauAADgLZP/EVn7wD7h+EHjy/L5Rf8EKSSnQxUctATAv9auWWV43WfOmkNKS62fQ4uK&#13;&#10;isi3H/ge077f2vQS0+UDAH8GD8YYH/iFjH3gZzTIYMmTTxjugbnzFiQDmqwaUlqaXBZLZoMXAYzg&#13;&#10;LcDvN799xvV2AOSSkaNGM28tDQS6f+H9uR/gB2BAQ1294e6i368qI/bcn5h+A7vgPmrjCy8wXT7w&#13;&#10;adSokY6065677yatrW3YCwCAGWTvMyd+svseZ15eXrKw1H72rCPrlJ+fT/JoEhNg4orLi8mnh3v8&#13;&#10;AfcAAOCIdz+Iknf/0uGrzpbFYo1ZuWrNle62xn0I7iOE7Nu7lwb2DTT6vkDQvQGvlMzi52xw3/4j&#13;&#10;Jx2tDwAAvGvCP1p7QhhASkn8MAmSDw31h1thfTxd96ZZ+xIkn4OWAPhTY9PW5IQvo6prqm3rLzue&#13;&#10;jq3nZ4/+hERteNokAOSOMaOdmfgEYBQC+8DvttTVmeqBSKV940U7l9WXFcuWMl0+QAoN8Lvv/oXJ&#13;&#10;c4Pb7rt3PtliIqACwK9GjxrlyJrTjLJPP/3f2M/AF5pbWpL7vFGz59xsW/dMmzqFaVfT9aPrCf4y&#13;&#10;cuTVjqwvvUfwyCM/xXV0AGDGC9n73BA/uZlIsTPJmosZZ7y7cKGLdHZ2OrKW4XDYkXr86toJl/u9&#13;&#10;CwAAwCb7D57wVVeKgiLAz/fZ+xDclyTMoNO8U0/boCU/L6gogVBIUQoKup9mEY/Fk6W4uDBdJCIo&#13;&#10;im6ObSmhKsrXxmIxRUlIUrIkf08QRZHicUXRy5uZkBKKIslKf4mt33rPmSeFAACAt40qG0CGlBZ4&#13;&#10;fyvrpK829GbV2EBSLVqS/0jKotuk/k74fbw2+Xr1eKa/sY16OZleqvsCTSsUaPK9ixI7s+1UdyXX&#13;&#10;z50WqDe1kax98tTp2j+KiqJOy66ze+m2Ut1eQf0ja5OkKup873rvFZJt7i3dX416i+LvoqAomrzy&#13;&#10;fbQ63XpRVBZVP+keiDpolnx5MSLTZ4XXaLaBrLhl967XTdU8ftw421pcUTGO+YRUGsRohPkjIhN2&#13;&#10;S+aihZrPJPCK/s8X/G1nNzPY9HHGT/+wrbiPMQGOQ+7wEtinP2LUL5mor0UbKeAP9VvMBfdNqqqy&#13;&#10;rX/osliOPemkWAQ5gVNGDC8nz6xcyUWA3+233oJ93weMnt/tHGd4ydixoxw7bun48+lf/NIbXw30&#13;&#10;vvcwXEG973mOfu+zi0MHomLR6uv1muvS1jU2NJlahp0PHRtSOpj5NYlNG1/M8pUufcoaOCZz4zyQ&#13;&#10;fQt1P6IsHHpFRUXknrnzbVsjPevWriaLFy9xpC6e8XDfhg/amQC6kw7k90QN3P/KsFTtMaN3/lDf&#13;&#10;m5W/NsO4wdL5XFEnu+GK3rlU1CmauaOahinvs+t9QmVav0zlQvg6a53Qh0z7kIKhF7OT5fSWJCnR&#13;&#10;QRKndidfSzPeySabGyIIkqr0PR47ffoMkRIJZdFMy+m9t68+RtX7Yn/o+U009DnrzrdL7T5t7xi2&#13;&#10;33otrt20yUPJJSVsMz0CAIA/7DWTjEtx4lLNXVSdW4PBgKwEFUUzp1D2RvX4JCAGFEU9JpHXGQgE&#13;&#10;FUUtPy+dcA3BfRy0gQemdoTuScDuiMdjjtb7xltnyIdnu1xbXwAA8I6J/3AZtibYojDxDgkl3je0&#13;&#10;qO7vL87fsuQpfKojcA2y9gG4qLW1jTy1ZLHhBsycNYeUlg62teFfvfNrTDuiob6B6fIBgB/DR/wt&#13;&#10;tgZwBxn7AAg53tpqKpvK3HkLkhnK7EKXNfvL9mVo6UtjQyO2OPSJHgd2Q4AfQG6yM1tYJg/+4Htk&#13;&#10;yxZcFwFvW7F8meH1o+fOykh2Dx/M1o0zbmLaz2tWP8d0+cCnkaOucaxd9H7Bf/7nU9gTAICJzqIK&#13;&#10;QgLWrvH44FmxGrHjz6f/KVxSwrQumrnvQpcz83JLipG9j6WxVw3y7soBAIBj3njvtO86W/YwhRnu&#13;&#10;tsR9vg/u27d335WEkDFG3yeK5p7IYZd4MjOfc47+6ZSr6wsAAN5QmBcgkyKXYmuCLcLxI7nRkS5m&#13;&#10;7evL6bxr+WkMgA+9vmePqZWurqm2vbOmTp1i+zLl6FOHW1reYVoHAPChrLwMWwK4YjWwj2Z+aNra&#13;&#10;hMA+yHkbNmw0tQqRSvuyqaRMrKxk2p3Ll/2KSRAX5L62NhNPuc0CDfB7/AnjD25hAQF+/Corx1iC&#13;&#10;J5UTI4625vbb6LGJAD/wph07dyezJxvFIsiW9TiTrmc9HiThO+PHjXN0lX/26E8Q4AcATEhiEblQ&#13;&#10;bPV+oP+i+6SuNpI4cyD5e2FBAfMkIO3t7UyXnxIOFztSj1/N+NwIv3cBAADYINoZJ7teP+Grrgz0&#13;&#10;ZhceuHLVmrHutsZdvg/uM5u1T3Qxa18ikSAJhx+JcvCNjxytDwAAvGnC1Z/AlgVbhMhpEo4bC5BB&#13;&#10;1j5CzgbGkS4ykIOWAPjX+nXrTa07i8kEZWXDSE3tDbYvV27TpheZLh8A+DB69EhsCeCGHYF9ix77&#13;&#10;D1uzlgG4Zdsrr5iqeVJVle0tnjgxwjzLmdlgRgCz6H79u2dXctF/NMBv+/adHLQE5IqLMXGSJ1UO&#13;&#10;nIvU7kCAH3hUY6O5YLdIxP6HSISLi8jcefNtX65cU1MT0+UDf0pLB5N75rLdr9QQ4AcArJwPX4fs&#13;&#10;fSbEZdn7ihkHxXV0REnMgWQfgiiSoiJc92blisuLyaeGDvDmygEAgKN27Tvuqw6nU3rzQqHUf/o6&#13;&#10;ex+C+4g0uXvKtdTzvz1FUhb1P4Ty80heXihdJElKl6AoKEpyj5MXeU00SFBWaNCevMQTykLfH08k&#13;&#10;km+V1yn18Q1KsT4JSVGMOHu2i7z1vjNPBwEAAG/77LTLPbN+kqrY9VrXGpmJYiyjX5F82GSlUZrx&#13;&#10;mMyArtctrpBDeMvaF5pk4d2CqmT/8kzvVPxNNXbWvrf3v9Q/mdskG3urliwIOkX9o3otHfLLi2IV&#13;&#10;MvWa+ruCXpGRiKAokBtoFrv6us2G2zpz1pzkZAIWaqdPZ9p3a9esItFotM+/GfxUMYjdkl2nucbg&#13;&#10;Fg/3sUvU55dcQSfHDkfmPuCEHwL7MA6EbNEgnzoTY8+58xYwOwbu/NrXmSw3ZcWypUyXD9CX6bU1&#13;&#10;3AT43btgPnm7+RgHLQE3GRkrsP1ezifW56K+IMCPLcPXiMGyjmiULHnSePZaev2gMlLBZANUTGCz&#13;&#10;3JQVy5eS421tTOtwA67u6auYMN7xOhHgB3J698oz0buN4NoY0EeDT25u4/Sg2fu6Cq1msWY16SH7&#13;&#10;CS2SJKSLpRqzPLYSHUdJovN4smU0II519r6zZ3vn57LchwYOGKA5HDEesEjWiZPGDcnpVQEAAD68&#13;&#10;+c7pDO0wfxZXzktRjjlEUVQUBdUgSh3zpB5j0URqqZJpLkw8niCBQCD1n6YSt3kFgvtMRHeKgkAC&#13;&#10;YiCLV7IRj8Ucre+1nf5K7QkAAGxcPqiADCktQO+CZSLpJCXxfcYX4/OsfdHASNIlIGsfgJvMZrGr&#13;&#10;rqlm1uopk69ntmzq2LFmsmPnLqZ1AIC7Zs+5GVsAuICMfQBK23fsMNUjkUr7s6mk1DAc15KesScy&#13;&#10;l4EbaIDfL375K9f7nh4Dt91yCwL8AHTcdNMXXOkeBPiBl9Q3mMvax/L6QW31NOaZOc1e24XcNW3q&#13;&#10;FMczvhIE+AEAI8nsfVb5MXvfX9cm/59OQi8oyGdaVzTakZwYzxqdOJ+fz3Zd/Oz6a4eSonz35pYD&#13;&#10;AIA3vPtBlPzlvQ5fbU1ZcN/1K1etucjd1rjH18F9+/buHUsfRmH0fcFQkE2DskAz9MUdSMEt92bL&#13;&#10;x47WBwAA3jSlohRbFmxRHH+TCOScoUW58pQx3rL2BcZx0AoAf6NZ7MwYP47d8UszAtLMgCxtfGGj&#13;&#10;3zc9ABfaz55l0oyRo67BBgbX/ea3zyKwD0CmoyNKHn3E3DExqaqKWVeOGF5OamtvYLZ8qr4egRPg&#13;&#10;ji99cQZ54Lvfd733EeAHoO+TQ0rJXS5k7yMI8AMPaairN7UykQi7h0gQBx4+9Ovly5guH/h09z1z&#13;&#10;XWkXAvwAwG6J4CASK55oaamSD6P74qf3ECl2Jvl7cTjMtK5EQiLRDmcm8YeLix2px48GDswjY0d8&#13;&#10;wu/dAAAANth/0F/JucSezIE9fJu9z++Z+0xt+EDQveA+pwP7qEPNmVJ7AgAAZFZZcSl6CWxxcexl&#13;&#10;44txIWsfT86Lw8n5wDBf9wGA2xqbtiYnWRpFA+9oAB5LN950I9Plr1u7mrS2tmEfBHDZ2rWrmTSg&#13;&#10;amIlNi24asuWBnLfvfNNNwGBfeBF2157zdRazZ23gPmxMHP2LKbLX/LkE+R4ayvTOgD6s/C+exHg&#13;&#10;B5ADbr31NtcaiQA/yHXNLS2mri/Q7GeVkQqmaz916hSmy6fnV7NZCyF33XTj511rOwL8AMBu50pq&#13;&#10;0adGJTpI4uTW5JtoNpmC/AKm1Z052850+SkFhYUkGEB2OVamVF3hzRUDAABH7Tnsr+A+KtQbo4Xg&#13;&#10;Pj9KEDIj0f3/yUKz4qVKd36X3hIQSbrkBYPJAD95oU/OSBUxICqKmvy1mUjxuKLEurqS6beTJSGp&#13;&#10;lqUsyvUx5423zpDoBecDCgEAwFsm/N3FpCTsXnC865IZ3HqL9qydfVEvS4+k+lFQV2qBgSZl8Vr9&#13;&#10;RhUm3iEB6UNDjXUrrC/jEExQFZv0tdjTwQrVv5hAAyRlJXPz+/+r3ns1f1PXK/tP7XJVP4Lm7eki&#13;&#10;ioKiCIKyaBqiu7LKF6iXpSh6bdSpMlkEMV00jByI4Irdu143VW11TTXz5lYyfmo29fvf/8HyMvSO&#13;&#10;f8/jYuUZnbh8THPuyUFz5813PCBKfS4Ff6OBfbffdovpPmAZ2GfkE1MiQtYFIBsb1j9vqp8ilezH&#13;&#10;hZWVEeZ11Ndj0jW4BwF+wBv5GCMTQ5fDctjYsaNcy95HegL8HnvsCQ/0JJ8Xa3Lu+2Kmi8KsqjW5&#13;&#10;6RobmkzVxzqrHjVm9EhSwzhL9O7du5ku3zL1jRAfs6srioqKyLcf+J5rHUkD/H7wgwdJNBp1rQ1O&#13;&#10;E0RRUaCX5lag+h907hPa99GQ/YnKsY+kDBXp3S92qkkZ61X8kd1ggGbvixd+2tIyrMxDdZZ9E2Li&#13;&#10;J7ek5+DS80LWTOxwNPFHRzRq7dZ/lvWGGWciVDTJQnGqTXaqGH8ZuaQkj2HrAQDAD9786xnZKV1U&#13;&#10;FfUpX2++Yv9DA3msES0CnUMpKwExkC7aOZzKol6WnGZujGqolprlHOh9+ACC+/xm3969FxFCrjfc&#13;&#10;YWKAiH1NpnWI05n79uw/6dq6AgCAd1SNZ5txCPxjYHxPbqwrRxe1Y8IgEg18ioOWAPgXzVr31JLF&#13;&#10;ptZ//LhxzPuN3oi6Z675jEfZ+PWKZUyXDwDumOBAcDBAf3gO7ANwE81aZzZb66SqKuYtH1Jamjz+&#13;&#10;WNryB+sPlgCw4u5/+Wfm+3k2aIDfY/+xiHR0+GcyOEC23MzeRz3604e9E+AHvrJiublrfBGHrh9c&#13;&#10;e+21TJe/5MnF5HhbG9M6gD9z5rDNPp7JiuVLyXe/+31fBfgBADvniyehdw2Suk6QxMnu7NuhvDwS&#13;&#10;DLJ9sLlT3+Hp/WERQdTMVEcu9+iaAQCAU6KdcbLrdX9l76MJGnqMWblqzZVut8cNfh6dmYroZD04&#13;&#10;15PK2Oekg2+ecm19AQDAGwaVhMinR1+MrQmWhchpUhg/Ymgx6cxvDuPpeXWngoafZwEANnt9j7nA&#13;&#10;5Jmz5pDSUmcC5CsmjGe6fDqptLFpK9M6AKB/Bw8ZG0Nlq2piJXodXIHAPoD+bdiw0VTvzJ23wLFj&#13;&#10;YsaXvsh0+XV1m8n27TuZ1gG5o62t1fG20mNp0WOLuAjwo8G+C+9biAA/ABW3s/eRngC//3P3PTg+&#13;&#10;IWfs2Lk7eY3PqPLy4aQyUuHIak6rnsq8jqZGXOP0G3qN3s3sfdS6tavJPffMIy0t7/hxEwCAjWIF&#13;&#10;V5FEgcUHA+dK8j4bJT7all5YUVEx07o6OzuThTWaHbWgoMCZDvShSZVD/d4FAABgg517j/uqG+k0&#13;&#10;X9nDB3yZvc/XwX0BQSDyEhTFdKFpHeUlFMrrLnl5RBK6g/zkRZ7qUpIERVFTpJ1MJBRFTzJrnyzf&#13;&#10;tiQllEVnWWYSjZ8920Xe+/Cczd0OAAB+M+GaQZ5cY0FVjNCkoFYXHZpzuvy9mShSWauXk2GwYKQe&#13;&#10;5RtNjEL6NqDrdUvvd4wkcXNBm2btaw+OVvybMs26ck/WS9muoU613sdxkSqZ3qv4U8Yi+1EvRlOx&#13;&#10;ev36Xx9NSnpFPer3qopuQ1T1qNLXK5abIX29YrEGPjeI6nPH6+iNCHnhwfp16021orqm2rHWT5s6&#13;&#10;JTnRhqWtTVv1PxtUdD4q+nq1hTOzMwx9TnLZYshZjDbh3HnzHQkCUZ2VmdcH/LMa2PfAd75P/uvp&#13;&#10;p2zff/GpCbzY9sorploSqXQuG6sTGQLr6xuY1wG5oa3NnSfbIsAPeCQRQVGMyL3vtJm5nb2P9Byf&#13;&#10;9y+8nzQ3H3O9LZYZu5DjTJPwfVJH39fN+7wX0KOxsdFUTbPn3Myg/X0bXlbGPkv0ls1ZvpKDT0oD&#13;&#10;xyWfn+32tUpzC8bgUr/xjbuYXz/PpL5uM/nqV+4gh48cdbUdTuPxng8v9G8Tsjmq9e4l651D+myR&#13;&#10;7D9sPWcb+exjNHyxtD4Zb4Bb366dxdeZfi9Jfq9gdb/ZvrklhmrN4rZ7ouMoSbS/ldwkRUWFyfnE&#13;&#10;Gpr5E+b3g/aOjmQ/p36U7ZVsu/c/YMAAxX+b3bvY7Kl9LNvCMWvrp2IWC7viimLy6eF4ED4AAFjz&#13;&#10;5jun+55/aOCcKI9xooUGz6WKelyhd4oLiIKiyJeTDMjTmfeoGXDpVJSfl5f6FcF9PjPDVIe5eKEg&#13;&#10;GdznoAOHkbUPAACsm1w1BL0Ilomkk5TE9xlfjM+z9rUHxnLQCgB/o0/SpTfdzRg/bpyjfTdr9peZ&#13;&#10;Ln/F8qWkta2NaR0A0Ldjx1ps75lp06aht8FxdgT2LVy4ABsOPItmq6szOfZ0IuAuhQY90UyBLC15&#13;&#10;8gkEMoHrUgF+bk8EJwjwA+gTzd5HH1riNnp83nbrrd4I8APP6ohGyZInF5tavUjEuYdIUNW1NUyX&#13;&#10;T6/17ti1i2kdwJ+ioiJy9z1zXW8XzZ75mem1pLEJGSQBwLwLhaOJFLwUPWiQdGJL+g2FhYVM64p2&#13;&#10;dDgyV5gGKebn5zOvx6/+YeRlfu8CAACw6N0PouTdv7T7qhtFMT3f11SsV67zZXDfvr17rySEDDP6&#13;&#10;PrGvJ244KB6POVrf/iMnXV1fAADIfSM+WUyGlBZgS4JlxfE3iUCMZRR25cmiHGXtS5BCcjpUwUFL&#13;&#10;APxt06YXTa3/zFlzSGnpYEf7bspU9g89evHFPzCvAwC02tvtveBbW3TiX4AAACAASURBVHsDmTjR&#13;&#10;2cl5AAjsA8hs+44dpnqJBto5kY1VrsaBLNVb6uqY1wGQCT22nlm5EgF+PjV4MCby8e6fvvkNLo5P&#13;&#10;GqxRGZlAttQh8yzwqb7BXNY+enxVRpy9TzFhAvv6mhqbmNcB/Lnl5jmkpvYGLtr11TtuJ0uXruCg&#13;&#10;JQCQq86XTLfUcqsZ43JR/MweIsXOJFteXMT+OtrZs2cd6aVwcbEj9fjRjZ8vI0X57s45BwCA3Lf/&#13;&#10;4AlfbcVAbyK2gStXrfFdZgu/Zu4zNWPR1ax9CWez9lFvvefMFwQAAPCuyjF42hfY4+LYy8aX4/Os&#13;&#10;fWeCE0mC4ClrAG5bu2aVqRZUOzDZWW3UyGuYT07Ytu1VpssHgL4dOXLY1p750qxZ6GlwFAL7ADKj&#13;&#10;wTqPPvKwqZ6KVDofsD1xYoR5MMW6NWuZLh8gWyOGl3MV4Ldo0c9db4dfDB5c6vcu4N4nh5SSe+b9&#13;&#10;X26aecdtt5Cnf/FLDloCoNRQV2+qR2bPudnxnhwyeDDzrJw0i+HxtjamdQCfvnXft7hp1w8f/D55&#13;&#10;5JGfkWgUD24AAOMuFE9A9j6jEh0kcbI7c6ogio5k75MS7GegFBQWkqDLSU+8bOyIT/i9CwAAwKK9&#13;&#10;R/wV3EeFgsHUr+yfUs8ZXwf3iWJAWQJiuhBRWWhgH91RxJ7fRUFSlGBATBdBFBRFTyKRUJRYLKYo&#13;&#10;KbFYnKjH6vQJKIrSM6E8XWR/U/1F8161N946Qz482+XsVgEAAE8pzAuQygofXwxMZnDrLuozseal&#13;&#10;6r/L3puxGp3lZtu+bOoxT1CV7JuVUph4hwSkDw21wE9Z+/rr4fbQ6GR8o7oo3qvzN5Lcr4R0yfRa&#13;&#10;KxUJgpAu6tdmrFevbzTj8t4ir1Poa8GKTlW+VxSUpa9+TrfXwApotqWFlc803vcSevNEXnjS2LQ1&#13;&#10;+eR1M8aPG+fKmkyadC3T5dfXbSa7du/p82/Gdnlj5xdwl5nPcK/SPffYSXV4vP/eX21bOJ2UXlsz&#13;&#10;zdIyBAM/rtE7wefADp3DTdfgKbBPffYxeyaSj7MlnMfAJttee830giZVVbmyGWZ/me1k77q6zeTA&#13;&#10;QXsD3AHM4inAb8mTT5BFjz3uejvAfeoxidnxSa5/Q//KHbeSWbPmcNCSbg/+4Hvk2w98J/ezbHrp&#13;&#10;S4mb3Di4VNuruaUlGRxuRiTiTtb/igns6921a7eBV+feJyWfLWbTKiNLpQ/I+/YD37OtbqueWrKY&#13;&#10;fPe73yctLe9w0yZgSTv/r3ceYIZb/4LYWwyy63qY5h6wznIyXT22Uq/+PWs2Q5a+1qC/9df0s+49&#13;&#10;bb2tk6kQ0lVkMdutmVvQmSbPZLsYSVAUYxWbFztZlz7OiovDTM+WiYSUDPCjewzrqT3hcFjzb8b2&#13;&#10;Jqe4VLOFar8wvZxVqwAAwCfeeO+MoRXNNCdS8XcLc+7U9QRURQwE0iXje8VAuiRjtvJCqZciuM8n&#13;&#10;ZphZTTcnisbjzmbuO/qnU47WBwAA3jO6fAApCQexZcGygfG+g0Cgf+2BcSQmDEQPAbhs967XTTVg&#13;&#10;5qw5pLR0sCuN/9znPsO8jsbGJuZ1AIASDW6wy513fZ0UFxehh8ERyNgHkL0N65831Vtz5y1w7XO9&#13;&#10;upp9tuqGhgbmdQBkiwb4Pf7EYi76i2b6RIAfQK/7Ft7HVW+sWLaU3L/wftLcfIyD1oDfNTaYu5ZH&#13;&#10;A9orIxaDBkyqciBL9Pp165guH/j1jW/cxcUDG1LWrV1NvvqVO8jufh6qBwDQn/Ph6wgJmL8mJLnx&#13;&#10;5GOXSV1tJPHR9mQjAoEAycvLY9qgs+3tjqxwUVFRciI92O/qv7+YXFLCdj8BAABvi3bGya7X/ZW9&#13;&#10;L9AbEHiTuy1xnu9GZPv27h1L54gbfV9fUaNOoV+D4omEo3UefOMj19YXAAC8oWq8O0EJ4C0hcpoU&#13;&#10;xo8YWqd0xjOH8ZQc7eM8tpm3ACCz1ta25FNzzaiuYT/JuT80qHAm46fV035pbWtjWgcA9Dp4yNhY&#13;&#10;KpMbb/o8ehccgcA+gOwdb201n02l0p1sKtTYMaNIbe0NTOugAUw5n/kIPGXixAj53bMruVglBPgB&#13;&#10;9Boxopw89jgfwbcp9Nx+2623ku3bd/LRIPCtFcuXmVr12XPYZmnWU1xUxLz++rrN5NBhe6+5QG6g&#13;&#10;ARCLHvs5V209dqyZfOmLN5GVz5n7XggA/iSJRaSrMIKtb1D85Jb0G4qLi5nWFYvFyLlz7K9r0aQn&#13;&#10;BQUFzOvxq+rI5X7vAgAAsGjXvuO+6sJk5r+eBw+sXLXGV9n7/Pi4BVMbmKZ5dAsdpDvp7Nku8tb7&#13;&#10;zjz1AwAAvGlQSYh8evTF2Lpg2YAuc1mvHMdRZF9nYASy9gFw4PU95p+SO37cOFdXwIngwqatLzOv&#13;&#10;AwC6HTvWYltP0GCpIS5lFgV/QWAfgDEbNmw03WOTqqpc7e1J113HvI4tdXXM6wAwYnptDQL8ADj0&#13;&#10;lTtuJbMYP/DIKBqsMeOmL5Cnf/FL7DLgih07diX3QzMiEfceIkEcqr+paSvzOoBPFRXjyI8eepi7&#13;&#10;tt1/373kkUd+RqJRPOAEALKTzN5ngcTTE5Adkug4SqTO95OV5RfkyzPLMNHuUPa+AQMGuNSj3jep&#13;&#10;cqjfuwAAACx6853TvuvCvFAo9SuC+7xMImSG1JMNT6RRnbJCv2ukiuI/JImEQqHkQDxV4vGEonTn&#13;&#10;iEkVJfolRl7oky5SRV1PrCumKDR9eZwG90mJ7qJcsqKo61H+WVmPngOHT/lttwAAAJuNGn6R77tU&#13;&#10;fho2ch5Wv1d9ftec7+Xv0x0LqNpk07oZXBvDyyqJ7zPeQDey9mXzIkF3yGibU0HzWfsEQVAUvRVQ&#13;&#10;r47e6hlZde1rVf+i+FX1I4iqIqgKSRe95RrdPpp2yH766GRVYb9PgDvWr1tvql6aNa/U5cAZJ4IL&#13;&#10;67Zs0RwOXmPpY9+1zrHnQ8nr2zbXHDl82LYW33Lrl73bUR7Ycb1y3HkxsE8igqIA2G3bK6+YWuLc&#13;&#10;eQtIcXGRq9tjxowbmddRvwXBfX524sQJLteeBvj94pe/4qAl3QF+//X0f3PQEuCJlfGLQ5dBmfjX&#13;&#10;H/4rKS8fzl27HvzB98i3H/gOstFalPHaLf8r4MjBJa+isbHR1DLocVQZqbC9bUbQ+lkfz4/+9GHS&#13;&#10;nktBVJ67aGf+gLCjG265ZU7yej5vnlqymNxzzzzS0vIOd22zg/69THB9+xg5z1o4EG07n2f4XHTq&#13;&#10;I9PQp5nmXrNOyaLWRPASEiueaKn9ds1DySXx1v9JtzZcEu5z7oJdzp/vJBcudJrv5Sx3ZDonOj8/&#13;&#10;P6e2Q1+zM7KZv5LFgm0dd19xRTH51FAETwIAgHnvfhAlp890ZjU21c6XVM6n1JvGLI9xShbFdy9V&#13;&#10;Uc+J1hlbq5crqop80VLPTyCQDnNDcJ/HXW+4kwIBIojuXRCIxeOO1ve/byG4DwAArPnstMvRg2BZ&#13;&#10;SfwwEcg5Q4txZcSWCqTkQEwYRM4HhvHRGAAfozfN6+s2m+oAJ7LmZUKDC++ZO59pHbR/du4yn90Q&#13;&#10;ALL3P79/0ZbeeujHP0HWPmAOGfsAjNu+fSepMzn2jFS6m02FGlJayjxL0tq1q8nbzceY1gH8OtHW&#13;&#10;xm3bvvTFGeSB736fg5Z0Bw5tqavnoCUA7vrkkFLy8yee4HIrrFi2lEybOpU045wGDmnviJIlTy42&#13;&#10;VdnsOTdzsZnuvOtrzOtoaDAXAAm5r6ioiCxYsIDLoHB6/f2rX7mDNCK7JABkobOQ/UM/vSZ+6lUi&#13;&#10;xc8k16ogvyA5UZ6l9o4OR3qQntuAjUnjhqBnAQDAkpdffd9XHSjLjnz9ylVrfJNtxlfBfXv37jUV&#13;&#10;uRkMBu1vTJZoVkBJk7GPrUPNCO4DAADzLh9UQIaUFqAHwbKB8Z3GF8Fr1j6HnAoafo4FADCwaZP5&#13;&#10;QBonsuZlo2LCeOZ1NDU1Ma8DwO+aj7WQY8eaLfcCnaR0++3mA64AsoHAPgBztu/YYfq9k6qquOj1&#13;&#10;mum1zOvYsOEF5nUAmLHwvnu5CfC7/dZbEOAHQAipmhghD/37T7jsCvr9rjIygax/Huc1YK/eQtBa&#13;&#10;JOL+QySoadVTmdexft065nUAv8rKhpFFj/2cy/bRc8ZX77id/Od/PsVBawCAZ7GCq0ii4FOmWyj1&#13;&#10;lfbF6xIdRDq1O7mSNGlIUSHbOVId7R0kkWA/h5gG9wV7J9KDja6/digpykffAgCAeX98+yNf9R6d&#13;&#10;BpzM6tfNN9n7/Ja5b4aZN+WF3AvuSySczdr3/vvnyIdnuxytEwAAvGVKRSm2KFiWL50goYSxp40g&#13;&#10;a98g0h4cxUFLAGDtmlWm+mDmrDnJrHk8oBPFWD9xmD75uz1qLEMrABhz6NARW3rs/8ydR4qL8cRW&#13;&#10;YAeBfQDmdHREyaOPPGzqvXPnLeDms316LfvgvjWrnkv2FwCPEOAHwJ+7/+WfyF1f+zq3W+ZfvvkN&#13;&#10;8tBD/45zGzDVUFdnavH0mmJlpIKLjTO8rIzU1N7AtA6aIe3QYXuuv0BuqqgYR370kLnvZU742aM/&#13;&#10;IfPn30taW/nNaA0A7ussvg5bwaD4ic3pNxQVFTOv72x7O/M6iEPr4kcDB+aRsSM+4fduAAAACw74&#13;&#10;LLiPyssLpX5FcJ8XiYIwWRQEkir0qRnyIoqBdAkFg+kiBoIkEFSWYDCgKDSzdqqo0aeT9FeSYaXy&#13;&#10;kpwd3lu6umKEPnQjVSTZTyaSTunPzj0n/LRLAAAAA5UVl/qzW5NBXn0XzTlZ9TIHGykr/f9F6mt9&#13;&#10;FC/WXwFD69rPCwbEXrdljV0lqIqN5ItOaQ+MzbKCvt7dTSKCoqhXQfFOzThWVQsdb/cUNfmYXJS9&#13;&#10;TlAvs6/lKtqgLIJqWdoi9hbVdwG912raK4qKou2g3vZrVknTbNmPerk6nyuabefa5wqoNTZtNZ0l&#13;&#10;q7qmmpv+pE9mnDX7y8zraWzM7ex9up+Thhak/9nHDsOTFfRsWkH3nJg1vZ1NZwfcudN8NqeU2tob&#13;&#10;yB02ZO2Tn/Nc09dYw/Hjzj4eWIUk1oF9Rg+fbD/b1WNnvQLAyrbXXjO95EglH9lUKBpkSIMNWaJj&#13;&#10;dCv9BcAaDfC762vf4KKfEeAHfVGPdYwwO95y2w9/+CCZNWsOt/sDfWjS/QvvJ83Nx3Lvu4HedzMH&#13;&#10;V4CL76lWMDyYmo+1kLVrV5t67+w5N9u2inb40syZzOtoatpq8B2cfBp64aJCmvk+tOMj6Otfv5Pc&#13;&#10;M3e+uTc7YN3a1WTO7Nlk9+493LYxa6oNZsu1V5/R3I9ktakMHJXq+7au0flAsHO4YuW+gV6fZryf&#13;&#10;r1MuFI4hUvBS81dNc+r+tGZ2jCmJ838midMHkm8NBAOkoCCfWYvppotG+3mwh80TBcJhfoP7dKZl&#13;&#10;WB/OODAUGzcGD8sHAADzop1xcvRPH3eHfxk4CarnPSr/JiqKoPoRA2K/JdOY1lDMkyzOimYrThVR&#13;&#10;QOY+z9q3d+9FhJAxhjsoILp6MTcWczZz35t/Pu1ofQAA4C2jygaQkrB7GW/BG0TSScJxYzeX0hen&#13;&#10;nZT8QsFHlydIITkdGs9BSwBg9y7zwcnjx43jqv8iEfYTvtevW8+8DgC/ohkcVixbanntF377fuxD&#13;&#10;wAwy9gFYs2H986bfP6mqiqvedyLY0Ep/ATiBp0AiBPjZg+dJkZAZDT6/b+F9ySxkvKLBV7fdemty&#13;&#10;XA1gp4aGRtNLc+KaohGRCeyzCK5Z/Rxp72/CPfjG/PlzyUyOg8LpA0++9MWbyMrnzAXuAoD3nS8x&#13;&#10;n+02m0nbXpT44NX0WhUXh5muYTwW6z/Az0Y06Jc+BBbsN23KUHJJSR56FgAATDt4+KSvOi8QSIe6&#13;&#10;jVm5as1F7rbGGX7K3GcqYpNm8XNLPOFsYB/19l+dSd8NAADeNPEfLsOWBctKYofQiQZ1BK4hCcLu&#13;&#10;SXAAkJ3W1jby1JLFpnqL3vQvLR3MVU9XVIxjPoGtvm4zOXT4KNM6APzqte3Ws/bNnTefjBk9EvsQ&#13;&#10;MIHAPgBrjre2ms6mQrPk0YAFntBgQ9ZjT9pfbzcf42q9AeTocbnosUXcBPg9+IMf4JixaMTw8pxu&#13;&#10;PxAyYkQ5eebZZ7nuCRqsQcfVixY9wUFrwCtWLF9mak3oeK4ywj6YzoghpYOZn1vpcbjDhuswkNto&#13;&#10;IMQjjzzMdVA4df9995If/OBBRwJEACC3dBWOJCRQiK1mQOzUS0TqOpN8QygvJJ+AzkRHR4cj64Xg&#13;&#10;PnbGXjXIq6sGAAAO2PdHfwX30UdIBAPpWK4Z7rbFGb4K7pOnbEwWVYJteWrIvFCwpwRIQJBIKCgq&#13;&#10;iigGFUWe2lqTeFyV+joei6eLJtt5IJAu8XjCYBpwdc3G0ofvPfARiV5wPqAQAAC8oTAvQCZFLvXt&#13;&#10;1lSfsfXPwhleoRg7ZFiYsdO9BQYqkrffhIHxXcbf5HTWPie63IDToUk6L1aOEbPMyK59q51Ug2Dd&#13;&#10;NqmGuHS0nSp669ZdRFWRpYNX/WTdD4J21K0pRvoYPOX1PcayjspV11Rz2RVfvfNrzOtoanopy1ey&#13;&#10;+lACsI/iXOPyiaCx0fxT9knPhLxvfct84JShcy0r6sFBjvPS6rAM7NNcm7WRciwK4K4NGzaart+J&#13;&#10;LHlG0aCm2V++mXk99fXIbAR84ynAjwYq3HbLLQjwgz6xGhexHMuZRQP8fvfMSk5a079Hf/owuftf&#13;&#10;7iHvH2/F9UkTuPgOy4ntO3YlzwFmzJ7Dfjxnxo0z2M//2vjCCzYuzYVPwgwXHXLvyqw7ZxQaDPHr&#13;&#10;3/yW+wC/FcuXkhum30AOH/HAg/dw0uuTaqqisfdamYLgtds4nO9ftn7SCQKRAmFyoXiK6UVIJueH&#13;&#10;2EGSBEWxwuixEz/+IpES3W8Ih0uYrmdnZye5cOEC0zqo/Px8+UR6sNG06/8G3QkAAKa98dcz3cNT&#13;&#10;C9ex6Dk+VQKqop3vIpuXqfoRRf2ibqGi6MyrUX+XCQaDqT+ZSvSWa/wU3Gfqal3Azcx9cWcD7f73&#13;&#10;zVOO1gcAAN4yunwAtihYVhx/kwSkDw0txpVL6anASw5EAyNJlzCQj8YA+Nz6detNd8D4ceO47Lyp&#13;&#10;U83fxMvWzx79CWmPnmNeD4CfHG9tIyuWLbW0xj/68Y+5y+oE3oCMfQD22PbKK6aXQ7Pk8WhiZSXz&#13;&#10;Vlk9PwI4gY7BHvy3B7mYFI4AP4Bu06dX50SAH81S+8WbZpDXtu/koDWQq6w8LCgS4e8hElTVxAjz&#13;&#10;Oujx19zSwrwe4F9Z2bCcCPCj47zPTK8lm178PQetAQBedBZby8DL0wOSnRI/tS1dU0FBPhFEtjNY&#13;&#10;2tudyd5XMgBzwFi4+u8vJldcgntvAABgXv3W93zVe4KYDndDcJ9X7Nu790pCyDCjq+PmE9alRKIn&#13;&#10;c59zDiK4DwAALKidPBTdB5aVJA7nRCdylbUvwGdAEIDftLS8Q+rrNpta65mz5pDS0sFc9hidiFBT&#13;&#10;ewPzehobm5jXAeAnDQ3Wjqm58+aT2ppp2GfAdgjsA7DH9u07SZ3JsefceQu4Dd6eODFCahmPPekE&#13;&#10;1i119UzrAL789b3cvNE9pLSUPLNyJQL8ADhCA/wee3wx95uEHrMzbvwC+c1vn+WgNZBr2juiZMmT&#13;&#10;5vZzes6qjFgLCGCluKgoea2DtU0bX8Q+D0n0uvoPf/SjnOiMu//5m+SRR35GotEoB60BALclgpeQ&#13;&#10;WLGFhy/5MLpP6mojiY+2J3+n842LCguY1tfR0U4SCfbzigsLCogo+il3jHOqPl3ql1UFAAAGjr7x&#13;&#10;ga+6NdD74IRhK1etudLd1rDnl9GXqUhNNwencQcG4HJnz3aR9z5EpgQAADBnUEmIXDW8BL0HloTI&#13;&#10;aVIYP2JoEcmhu9MPZOAoa19MGETOBww/wwIAGNi0yfzEjeqaaq43yZdmfol5HQ31DczrAPCT/7fk&#13;&#10;SdNrSyfjfetbCJ4C+yGwD8A+23fsML2sSCWf2VRSJl13HfM6GhvMZ6OB3GM2EJYHI4aXI8APgDNf&#13;&#10;uePW5Lg0F9x373zy7W9/h3R0IFgDsmdlnDl7zs1c9/S0aewfYrRm9XOkHQFS0GPa1Cnk17/9XU50&#13;&#10;x1NLFpN77pmXfIghAMCFIvMPF5Z8mr0v8dGr6d+LioqZ1xftYJ+9j2bJKShgG6joV5Mq8fB8AAAw&#13;&#10;7813PvZd74WCwdSvns/e54vgPomQyfRLgxgIKUpAFBUlOTG8pyQkieQVFKYLkQRVSSiKRIR00dav&#13;&#10;/KFP6EiVC11xRUl9xYl1dSX/X1CVeCyeLomEsvR+PeouktRbiLqo7D+MrH0AAGDeqOEXoff0SKqi&#13;&#10;Ij9nJ4vyjK740S5Lfu5XnfJ13qttkn4j5cvN1H6znRGO5UbWPl2CrDBarHzRp4LXK8aW3ZmnlUU2&#13;&#10;xNXGQQqioqiXJf9RL0hbU/+rr22jaj+Q/aq3HEKUzRBFQVG09WToSFkRkuvfW0RBSBf137TvV/aj&#13;&#10;3rpriiimixHa4y7DB02Ok/eTuvBi7ZpVplsyfhzfGTidaN+6tatJs2biQKZPBOdZapH6A7nfD2c7&#13;&#10;Gfm0zoHV4YTe5zozBj7m6+obk5OvzXrs54+byugkqH4c47Gd0avHltXAPprJ6+67v2lrm/qivRor&#13;&#10;6F73BXADnaD/6CMPm655UlUV19utxoEHXyxf9ityvLWVeT0AduAxwA/HD6hlGkMZKWpsvtFaQx84&#13;&#10;kSsBfsuXLSXTpk4lzc3Hcut7BQdfjNTfcV37zmuWyUtCLzy/wXSVkQjfD5GgWQVZn0/puXLHjh3e&#13;&#10;uD6mc+zxd9U2G9m3miYF6K8YlUsBfvV1m8lXv3IHaWzaykFrzHHsWi2XMtzrT0jpoqa592bgGNc9&#13;&#10;1Vg5h2vGAP03yrFztvpeuY1DFFZDHbNj6a6CT5FEwadM1tQt6zvWuvc9cuf+d/zM6yRx/jjpnqMc&#13;&#10;IAUF+ewqEwRypr1DNi9Iv5esHJfhcJjFGhiScb6F/HM/0xjYlS+Y2squuCJMxg6/mGWlAADgYe+e&#13;&#10;jJK/vKcM9JfPn1QT6JxKWTHyWvmPZi6yipicbykrYm/RWy79kb+PBvLJC43xCiK4z3NMbUjZjuC4&#13;&#10;eCzmaJX7D590bV0BACD3fXba5diKYFlJ/IDxRbiQtS9j/KJDEqSQtAdH89EYAJ+jN7vNBtLMnDWH&#13;&#10;lJYO5roDaftoO1nbtNF89kMA6PXbX//GdG889OOfkIkT+Z6MB7nHamAf6cm6tG3bdmx9AELIttde&#13;&#10;M90Nc+ctMBXA7SQayEQDelnbsGEjdifIGfS4ePyJxVw0l373fejfHkImMPC9XArwo8dtZWRCclwO&#13;&#10;oOd4axtZu3a1qT6iQXM0eI53TmQXbGps4r4fwFm5FOBHzxlfveN2snTpCg5aAwBu6iwcb7p2XuZT&#13;&#10;OC1+sjc4uoAmE2EoHo+Rc+fOMV/DUChE8vMZBir62D+O5Ht+AAAA8G3/wRO+2kLBYCD1K4L7ct3e&#13;&#10;vXuvJIQMM7oagWDItTWnT8lJOPwt5+2/nnW0PgAA8I7LBxWQIaUF2KJgSXH8TRKQPjS0CL/nzTgT&#13;&#10;nMhBKwCA2r3rddP9UO1AZhI73HjTjczroNkP26Psb0QBeBnN2keDoMyYNWsOuf12awFYAGp2BPal&#13;&#10;0OVgQjIAIRvWP2+6FyKVuRHAPXP2LOZ1rFi2lHkdAHaaODFCfvfsSi76lAZ+LLxvIQL8wPdyKcCP&#13;&#10;9IynFy16goOWAK82btxkumVOBM3ZYeq0KczrWLF8aTJQEkAulwL8qB8++H0yf/69JBrFeA/Ary6E&#13;&#10;I0QKXoLtb0D8ZO+9mfyCfBIIsJ2aHY12ZPEq64qK+H5QWK66/tqhfu8CAPj/7N0JmBTVuQf8t6p7&#13;&#10;dhYT1BmuRp0Zrt4bGcTIMgy4MQveL1FRcdfENeonrmCMRkFwN+AS9YsrS1QQcWHxXoFhhiSyqhgW&#13;&#10;SRSB0cTIgIoCszEz3fU9p4eeqaqeqe6q6jp1qur/m+fcG+zuOqdOVXedrj7veQFs+Pu2PYHqPrkr&#13;&#10;AcjRc+fNP8bd1jgrCJn7LEVoZriYta+dc9a+r79upu/2t3GtEwAA/GN4CW7ogX19Ix+Y3wbvrH1s&#13;&#10;EQbuNfasIQNZ+wBEUF+/i559xnoGhaFDhnjiOLIV3p3GVgVes2at27sK4GlWs/axFfZvn3i78Nmc&#13;&#10;wFvSGdgXhwA/CLqd9fWWs6kwo0aO9EQPjhhR6ngdbOy5dFm14/UApNOYqkoE+AEIxmsBfo8+8iD9&#13;&#10;vzfciPcudGvl++9b7phSDvcO0+GEkoFUySFL9OLF7/LYHfAYrwX4vfXmG3TjjTdRXd2XArQGANzQ&#13;&#10;lit+Vl6RKNFGiuzuuteUl9fL0dY1t7RQJBJxvAdYcJ8sB2GaOV99+2ZS2fGHB2mXAQAgjTYELLiP&#13;&#10;yczoTNzm6+x9vh91SURjpYOZXcIhSVPkkKwpLGVjvITC4Vj2vHiJTR5XFx1ZljqLcnDid7ywaFF1&#13;&#10;UaLRzhKNtGtKJBKltvb2rtcr2qKmfyzKMv6piua5uqK2aUvw3uAAAJA+w086DL2ZlNGVOGhNlHSF&#13;&#10;KIP2UlZ0u+mtcBcbdLlRcaKG0BBql/q6Ed/YM/14WVUSj7ruv2gf1JD0f5LcWbo7n9K3PzY2q9l/&#13;&#10;55oIYvjwo48st+O8cRdQQUG+J44k++HmxvG3OF7PooWLHK8DwLQk94S4SOF68sqrcy1n7Zv++BNU&#13;&#10;XFSIcwPSxonAvrjuAvzMDLcUknosAKJbsMD6WGn8Tbd6Joi7f0EBXXnVNY7Xs3bNOsfrAEg3BPiB&#13;&#10;3+nHaV7AAvymP2F94Sfe2Hu3fPRo2r59h1j3l8FVq9ess3xPgS0YVDZiOEkeOaFOPvlkx+uYNXNG&#13;&#10;GreGHxn8xGsBftXLltCvfnk51dSuEKA1yYlwGxe66D+90vppJsLHov73cINzL/m5yX+HUjkeLb1O&#13;&#10;IQrlWNq+fp6rVxnN3e1OdE/XYgk5OdkkyWk6pj2cQPv37+fSszyz90mx91NXMfVa3Z/ohpzgjXkC&#13;&#10;AAAgnqYDEdryj+8ttSsSjXYWPX3ME8tEHC/662yycZL6es4WnySsMQAAIABJREFUClAXSVfUj+lF&#13;&#10;o5FYUWVFRnCfx1k6gHIo5NpeRzmsqKG24R/fca0PAAD8o6SwD/UvyMYRBVv6tH3oiQ4U6f7zvgys&#13;&#10;kgcgiuXV1rMHVVRWeOo4lpePdrwOthrwdqwEDGDazvpd9P8987Sljpt6/0NUVuaNFfbBG5wM7Itj&#13;&#10;29+wYTPOCAiclX/9q+VdLh3hrc/68opyx+t45uknY9kQAbyGBfhNfeAhIVqNAD+ADr+8/BJ69TUx&#13;&#10;Am9TwTLYXnrJJciKDZ3WrrW+6MH5F1zkqY4886xfOF4He49VL69xvB7wJhbg997SZbHAWC9g5/Ov&#13;&#10;Lr+M5r5uPYs8AHiTEupF7dmDcfRMiDRsIaVlZ+wFLLAvOyvL0fqamhod3X5cr17OZiEMqvLTj6Tc&#13;&#10;LPfmqQMAgLdt/OTbQB1BVeDfWHdb4ixfB/d9vH49+3bR1+zrwuGwMw1KQZRl8+O8dMm2fzdwrQ8A&#13;&#10;APxj8H/9GEcTbOsd+djUJmLra/FeblGgrH0tcjG1yocL0BIAqKv7MhaMZtXQIUM81YfDhg3hMuFg&#13;&#10;8aJ3Ha8DwG+efPKp2EQbs8bfdAtdd93VOB8gbf7y5z87HtgXd92vr6Vt23bg4EFgrF691nI2FWbU&#13;&#10;yJGe6ipe7a2uxqRr8KYbrv813XnX74RoOwvwmzbtcQFaIiYemUhBDGPGVHguwI+N3V95dY4ArQE3&#13;&#10;NTQ20aOPPGi5BaWl3lpEon9+Po0bd4Hj9dTW1jpeB3hXycDjafafXvFMgB9zx4Tb6A9/eJaamrCo&#13;&#10;A0CQNPcZg+NtUqS+63fOvLw8R+ti84x5LLYTCoUoy+FAxaAaPKBf0LsAAAAs+nT7nkB1nSxRPKtv&#13;&#10;37nz5vt2BQq/Z+7TZO1jg1l10ZMlOVZCcih2AqgLG6Cqi3Iwe4vSmcWlK1G5Eo1qSiRKmqJIXUWf&#13;&#10;ZjLS3q59fUI9BszmASeizz7fR02tfDMFAgCAf4wYdlhgj6aiKMZFdw3XlGSvVZWEehP+UhwnmN9D&#13;&#10;M6MQy1vtHdlMEjWnbftBsD90gs297Bq3Spp/JZZYEGW8JGxGMnxcsz0pSVH96Rth9FpZljRFkmRt&#13;&#10;Yf9NXVTp3vX0aeW129LVrf9LeFzby5r9M5JkPG/02QDuqK1dYbne88ZdQAUF+Z47cuPOv9DxOt6c&#13;&#10;P8/xOrhI8jnpHPWnUPq4tjsC0F8j09epJoqBdxYsplkzXjZdPZvIdvvtt5pscs9/3Hj8ZEw2LvI6&#13;&#10;K0GmVsWzjWzbjgA/CIbVa9ZY3s/xN91KeXm5nuon1l7Wbqctfe89t3cVOPBrhsaJE24TJsCPZcKc&#13;&#10;Nv0JAVoCQZL03qYLWIDfgkWLPRWsMeG2W2j69Ce9831EkC9VKd/zFZXqzWJnnMnO9TJVhmj1PXhJ&#13;&#10;4C/AFVWVjtcxa+bLtHPXLge2LMKnnZZ4LXJOOve1sPDoWIBfZdUZIu+yxmOPPkR33fU7YQP8FDZn&#13;&#10;T1Wgp45SDEvCZ7lDfPe5obrGJbvkJf3t3IXLZU9jaiV8KEWzj7M07nZz/WRFkTQlybN7nBtj5XhE&#13;&#10;9rzfufMsyUhWZobp9pupt6Eh9cQeCcfOREW5ubkJnw9OFDt4fX4lsvbNlD165pgiju0EAAA/2bDj&#13;&#10;+855k0bXZD113FIy6rmK+pgnOaQt+nGFJh4qyZxoo/aqR2mqBG6nJTzRJwIV3JeqUMi9bomw6D+O&#13;&#10;PvrbN67tKwAAeFtJYR/q3cu9bLfgD70jG83vhws/+ooSStUu9aOG8CABWgIAzOxZMyz3Q0VlhSf7&#13;&#10;8PTRzt8fYcEa1TXWAycBgmT7jjp67JGHTe8xm3x3z6R7PBfoAaAXC/C7+BL6HAF+4HNsBe5HH7aR&#13;&#10;TWWEt7KpxFVyGDOzbIgsKyL4265d/v0tTKQAP/Y5hQA/AKKRZaX02pw5ngrwY1nbbrj+Ri5ZP0A8&#13;&#10;C99ZYLlN519wkSeP6PDhw7jUs3jxuyk8C4KMBfg9++zTscUAveKtN9+gG2+8ierqvsS5CxAQB/JO&#13;&#10;xqE2QYk2UuSb5Z0vyM5x9neY1rZWam1tdbQOOhjcx4IHIL2O/+8f0aG9kRURAACsWfuBE4sKiSvU&#13;&#10;FZCI4D6PsnTgUolEdUokyjeL3tYv93GtDwAA/KPsZ4fjaIItGcoPlBU1l9nDlVuFbi4pp9MQ8m1G&#13;&#10;cQDP+eCDj2xlJxo6ZIgnD3rJwOO5rCS8wkZWRICgYJMuH5/2uOnPIjbB9NU5r1F/D2YPBfG5MYEZ&#13;&#10;AX4QBCtXrbK1l6NGjvRkL5WVlXL5XKmuXp7CswDExQL8rrzqGiHahwA/gA4DBhTROwsXxDKme8Wb&#13;&#10;b75Bd0y8w7fZTqF7O+t3xY69VaWl3lxEon9+Po2/6RbH65k90/ricBAcLFji4YcfpBvHO39Opkv1&#13;&#10;siX0q19ejgA/gIBoyx1M0fCh1nZWlFWUOYuy7H0H5eRkk+RwUFxDQyOXHcxxOFAxqAYf++OgdwEA&#13;&#10;AFi0+e/fBqrr5BCC+zzr4/Xr2cznvmbbHwqFXNvlSHsklnqSp8+/Tj0tNwAAQFxOZohGlR6G/gBb&#13;&#10;+rR/6IkOFOl+896MoQK0AgCYmppay/3AVuEt8HBQzahRzq/QOWvmy7RzV7BWmAIw6zd33GlpAt6U&#13;&#10;+++n4qJC9Dc44tTTTqNXX5vLvXMR4Ad+t+Dtdyzv4fibbvV0ptbzL3Q+G8wzTz+JQAbwvMmTJwkT&#13;&#10;RIQAP4AO/9G/gKZN/73nAvzOOXssbce4OjAWLbSeWY4twlDm0QzRzLDhzredfVdds26d4/WA97EA&#13;&#10;v7vu+g395s67PbMv7PxmAX41WKgPIBDaep9qaTeVgMb3RRq2kHJgZ+e/83LzHK2vubmJohzmHffq&#13;&#10;1cvxOoKo/NSjg94FAABg0d8+C1hwn0QkSbFFE/rOnTffl1ky/Jy5LxaRyQ5gz0XWFBbYF87IYGGd&#13;&#10;FArJmiJLkmFRkyRdIUVTOrK/dBRFVdra29UPdZRoVFtUz0+gr1i9oW6s37DHrWMDAAAeN6ioT+AP&#13;&#10;of6a7VxFumLmyaZey1/v9o9N1RkbcUmcc/e5lLVP0hWKZe0bQoqU3U0XaJ+tHxImblw/WDV6cs9t&#13;&#10;Smhjd43uqY26P+0zdY9Jsqaox/Z26L8LGLU4YeeM+jDhu4Hu+4gsawqfDxLvSegnwTQ1NdGzzzxl&#13;&#10;uVEVlRWePj6/+MX/cKnn3Xf/j0s9aWPiMzXNFRt9AFvfqlu7IwD9Z3dapelQPf74HywF9r3y2hyq&#13;&#10;qiwXst975IOTMWjvpTFjKujO3/6Oe709BfgpuruzAF7Dgs5sZVPx8IRrZuzYs7nUU11dw6UeAKew&#13;&#10;IN5p06cJFeD3x+deEKAlEGTp/6ZsHntv/vG5Z10ZH1sVG1dfcol3A/xc+AKWeMe75/vfoln5/l8t&#13;&#10;t+j8C5IvwmD4PnT5+/5ITlmia2tqHd5VTp92JnbAmbuV6ZaeFqZ7X2+++Uaa/cqrTuywI2IBfpdf&#13;&#10;JmyAX7LfAv1NvIkCiffde373JP78anDPPskbUYxrdNJf2nt8rqO/V5hwIHcYKaGcpHvnN3bmBbXv&#13;&#10;7FpEgWXvM5IwVjA5eIgqCjU3t3T8w8HJTGx+dWZmZlq36U3pHQEc/98/okN7ZwWzKwEAwJZ/ftNE&#13;&#10;P+xtNTV3NCTLnYVNyVMXRRfbpP5OoR+XypKsK9pYK+1ztcVIVIlqil44HI7/F19m7/N9cJ9ZssMp&#13;&#10;sI1EIu1c6/t44zdc6wMAAP8YfHw/HE2wJS/yGUnUjE40YV/GMM+0FcDv7P5QPXTIEE/3UEF+fiz7&#13;&#10;oNNmz5zh9q4CCIkF9j36yIOmm/bcCy95L7APPGvixFtp/E23cG8+MviBHy1YsMjWXo0aOdLTvTKg&#13;&#10;uIiqqs5wvJ6l773neB0AThMtwG/SPXfT0mXVArQEwH1sfPz8iy955kjEA/yWLlsuQGvAKatXr6Nl&#13;&#10;y5ZY3nppqbcXkcjLzU0pQNGuZ55+inbW73K8HvCP8tGn09vvLOQSfJouIgf4AUB6KHIeRbKtJUcJ&#13;&#10;6hq3kT3vd/5vFhSXne1s8FZDQ4Oj249j2WYh/SpKj0SvAgCAJR9+HKx4oFBXkgAE93mMpQMmySHX&#13;&#10;9rK9PcK1vs//tZ9rfQAA4A85mSEaVXoYjibY0juy2fzLXViJTpQbzW3yEdQqHy5ASwCAWV5tfWIT&#13;&#10;C4orKMj3fD/yyD7IJpJV12BCAEBcY2MT3X//Q5YC+1iWiHPGnom+BK4mTrzdleACdv2YfO9kamhs&#13;&#10;wgEHX1j5V+vZVMbfdGss2MfrRp1yiuN7wCa2b9ho4V4FgGDiAX48gmJTcdklFyPAD+Cgc885mxYs&#13;&#10;WuyZYA02rr780osR4Odja9eus7xz7Dwu83iGaOIYoIigJzBr2LAhNPtPr3BZZC9dWIDfH/7wLI41&#13;&#10;gI819xljeeeCGN+nRBspsrvr+3BeXi9H62tta6XW1lZH66CDwX1uJlDxq5PLjgh6FwAAgEVbPvs2&#13;&#10;UF0nhxDc5zkfr1/Plgnpa7ozQu51RyTCN7Bv//42+uo7ZMsBAADzhv/0x+g1sCVD+YFyIp+Y2oQr&#13;&#10;twYFWkJub8j7P5ID+EVd3Zf01ptvWN4bHkFxPAwbyif74IraWrd3FTxi1syXqbHJv4E823fU0W/u&#13;&#10;uDO22rtZLLDv9ttvdnsXIIA6ggt+70pwAQvSmTjhDgT4geetXr3WXjYVH0y4ZsaOPYtLPcuXI3gB&#13;&#10;/IFdg6fcP1WYACIE+AF0GVlWSq/NmSNMhs1UIMDPn9gCQlYWD4rjkfGOhxGlw7hcL5cusT6mh+Aq&#13;&#10;LDyaHn74Qbriyqs90wePPfoQAvwAfCwaPpQi2cfhEJsQ/WF955MzMzMo5PD85IaGRke3H5eTg+x9&#13;&#10;6faTI/PoqEPRrwAAYN6Gz74LVK+xNQakjiQhfefOm28ttbTA/Jq5rzMSU5LlzhIOhbQlHNaU7Oxs&#13;&#10;ysnOjJVQKKwpiqJoCjsp1EWtPaotkWhUU9ra2rtKe0dhq2Yo3fxFFW1RlKiqkKboKaqit2Hz9/yP&#13;&#10;CgAA+MLJpd7PNmSVeiyQlNFFOq2NMrjgGz01YSChLcbjDP3zU6szXm+vdm+shJ/SkZN0xQFRyqGG&#13;&#10;jEE9N0HSlsQnyNpiYn/U/0y2r5L+T9Uu0/2obkNCUY/DZW2RJW2R9KXr+bIkaYr6ewMr6ooTt6Nr&#13;&#10;k77Z6u8JSQ8QeE2tzVWWhw7hExSXTt29/Qvy8+nG8bc4XjcL2Nq5axevXU3A4WMe0uiFF162vjGn&#13;&#10;PqvTcBK9s2AxXXbJpfSmhcBiu4F9+us7pNhvuPx3igUXTJ3iSnABe8+wAL9GBPiBh61es8ZW40eN&#13;&#10;HOmLw9+/oIBLEMSjDz+IzwxBNTbymZzmJwOKi+i1uXMR4Aeep5DUYzFDpO/3AwYUxRbBGH+T8/dV&#13;&#10;0sWzAX74ctajVavtjTOtZLwT9T7bFVde5Xgd1cuW0BobmRJTx6mXfffeSr3feO86y470wANTacpU&#13;&#10;68G4vAkV4Icb/ComJhVwOtENfh5OoYmq32JttcGh+99Jf0zW73DXP4zmpIqgNXdokj7tYReVYGbv&#13;&#10;a9/3IUVbdna++3rM3pem911jUyNFo1HNfzOa52Q4z8FAr17OZiFMl/S9v/lcUMpO7O/YtgEAwL++&#13;&#10;3X+A/vVVY8rDCPU3A1mWUy6J29H+6YczLOlavOjneOrnbZrF4r4O8l32Pt8H95khh0KuNTgSiabw&#13;&#10;rPT59HME9wEAgHn9emfQscW90XNgS+/IBlMv77ifzfnGtSLO3eV94TIBWgEAcbNnzbDcF+eNu4AK&#13;&#10;CvwTJD9suPEPeOny7rv/x6Ue8D624vwDDz7sakBoOu2s30V3/vZuuv7X19COHdtNbxkZ+0AUbPIy&#13;&#10;y07iho4Av4kI1gFPimVTedj6BM7xN90aC7D1i8oxVVz2ZOmyZb7pMz+p27HD1t7s2lUfyH4TMcCP&#13;&#10;ZSQFgI5FMCZPvoemP2E+O7tbkMHPXxa+s8Dy/rDrSplPMkQz5RWjudRTU1PLpR7wp6uvvoJmv/Kq&#13;&#10;MOO6ZJDBD8C/WvNKYxn8IHWRb7oWjs3JzXG855qanF8gKRQKUWZmpuP1BM3JZUcEvQsAAMCiv23c&#13;&#10;HaiuC3UFGyK4zyMsHaiww2mvjUSiEa71bdqO4D4AADCvpPgQ9BrYkhfZSiElWKnA7WrIKPH2DgD4&#13;&#10;yAcffGQpwCauorLCV/0xonQ4l8kEK99/3/E6wD+eefopOvGEE+iJJ5+mNWs/8OR+saC+xx//Aw0e&#13;&#10;NIhmzbCWjRCBfSAaFuD36mtzXWkVAvzAq1auWmWr5aU+mnDNjKniE9z31vw3udQDfO3aFawfttVE&#13;&#10;C/C77dZbaNt2e8GaXlNYVBSo/QVzfnn5JbRg0WLPBGsgwM8f2H0H9j3JqvMvuMhX/VFcWEiVVWc4&#13;&#10;Xg+7Z8X6HsCq8tGn0+w/vcLlfE0HBPgB+Fdb7jAcXRMie1Z2PpllxMvJcTbAr7Gx2dHtx7HsspBe&#13;&#10;Pzkyj446FP0KAADm/X3bnkD1mhxCcJ9nfLx+/WAi6tu5g6p0keoU06yoEyWHWdY+qavoU0yyZ6tL&#13;&#10;YirsriSVsqItmvyVugwwIUmOZYaRWfpJiZKmVtfvg7ZENaUnX3/dTN/tb/PboQcAAA5OLvVPtiH7&#13;&#10;tBd4g8v9wSxwBsWGHutMaGEa91y3K0b16p/cO7rZfIUuZO2zeVgsUY9N45pCA6mNuguq7e7ZqdEM&#13;&#10;Y01tSfvshOGwwfOTPVdS/0n6VOzG42NT+26wr/o2avZW3/6EJyftjC7J3kCap2rH+34mybKmiMru&#13;&#10;6spDhwzx1VHMy82lcedf6Hg91cuW0Np1HzpeT5ypT9hU3/tpZe7T2wxXdschLIvfOWPPorKykbFs&#13;&#10;fmyy5Pa6uq7KdJ/dzvSoOatXr6P7738oFtTH2m+VncA+SffnGj+djNBpzJgKBPgBmFCzvMZWd40a&#13;&#10;OdJX3c0yHLFshE5btmwJbdho4d4FgMBYgN/UBx4QooFswZxLL744UAF+eXl5ArQC9Jz7Zm3eyLLS&#13;&#10;WKbrceMu8MRxQoCfefrv2uo/Nyxa+K6tWktL07OIhEjvw/PGncelnrXrOhaiMvOTgj1i9LIox9kJ&#13;&#10;/I5lh8LCo+nZZ5+mK6682o3dNU20AD/1749BlvSnSt0T0vY7bcLvren6cNBtTKQLTKoM26v/jT49&#13;&#10;x8OO1jyLwX2K3XkrTsx+cZ7Stosi363qfFvZDu5L8iZubWul1tbW7l+axl5kwX2yjN9wzEr28VQ5&#13;&#10;8ihxGw8AAMLa+s99qqZpx4/seq0uaiamMXYz7DZxj0s/P0c3TzAU6iqyZFw6YsCU+Hi479x584/x&#13;&#10;05npx2+rliIwZRbc55L29nauFW/aEqzoXAAASI9+vTPo2OLe6E2wTKYDlBP5xNTLg34rcG94qACt&#13;&#10;AACmqamJnn3mKct9cd64C6igwH9B8umazJNMba29wEoILjZ5mK2Mfv2vr6WRI0ZQQUEB/fau39EL&#13;&#10;L7xECxYupo2bPnFt1XQWZMQC+liWvhGlZbFgRNZWO5CxD0THAvzYeeoGBPiBl+ysr6eZM16y3GIW&#13;&#10;BMeC4fyGVzbC5csRsAD+M6aqkl6d406QvV4QA/wAkmGZrqdN/z2Nv+kWT/QVAvy8beX7f7XcfpZl&#13;&#10;ssxnGaKZ4cP5ZCB6+623uNQD/saCKR54YCpNmWp9cTCeWIDf3NetZwsFAPFEw4dSe94IHBkToj+s&#13;&#10;73xyRmYmhTPCjtbX0NDo6PbjsrKyudQTJKedfETQuwAAACz4dv8B+ue/+Fz/RREOd46nfJW9z9lR&#13;&#10;ojssHaCQi9khotGes+w5YWvdD1zrAwAAfygp7i57GEDqerdv8kRvibLOW7vUj1rkowVoCQAwNbUr&#13;&#10;bPVDRWWFL/tx+LAhsUk9bHKmk1jA05VXXUH985FFGOybNfPlbrfBsiT06t2bioqKKPdgdo1BJSWd&#13;&#10;jxcXF1EvC4ESLHhw9+5vqLGhkbbv2EFf1NXR1s8+i2UGSqep9z9E113njVW7IdgmTuzIvGUnQ6VV&#13;&#10;LMCPmTZ9mi8Dn8A/qqvtZe3jFQTHG8tGyGPs+ejDD9IN11+HzwnwnXiA32WXXOz6rsUD/F6bOzeW&#13;&#10;WRAAOrLUTp58DxUWFdGE28QP8pt87z2x928x3sOewhYZsnM/4vwLLvJlv7B7jiwTWk/3jNKletmS&#13;&#10;2EJTJwwayHP3wKeuvvoKOqbwaJoyebLj35HsumPCbXT44YdR+ejTcToC+MSB3CEUblxjfmeUYK7w&#13;&#10;HPn+LxRuu5KkjD6xf7NA7X179yV9nVXNzU0UjfYl2eE50b169aLm5mZH6wiavn0zaXDxj2jD9u+D&#13;&#10;3hUAAGDS3zbupqN+UhiYbmOxX20d/5PFjs1yuz3pguC+g9zK3KeQQtFohGudn3+1n2t9AADgDyeX&#13;&#10;YjI92NM3ss786yXOd3ZjOcb5VtmTfeFSMRoCADHLq+2tRj50yBDfduSvrryKJt/rfBamFbV/pksu&#13;&#10;vtDxeiC44kE/ZsWDAuP++pc/c59Q88prc6iqshxnL3gGC/Dbvu1zy+87OxDgB16w9L33bLWSBcH5&#13;&#10;EXvPnn/hRbHgO6ctXbaMzj1nLN4v4DsiBvjVrliBazKAyi8vv4TyDz+cJt17j9DBGrH38CWX0Gtz&#13;&#10;5iDAz0PWrrXwO41Kaak/F5FgRpeXOx7cx9TWrkBwH6QNC5YrKiyiqVOnxoJHRfaryy+j2a+8igA/&#13;&#10;AJ9ozz4ulsFPbv/W9A4FNL6Pot/WUqh/x72m7Kxs2i83kOJQUpCoolBzc4vj37UzMjJipa2tzdF6&#13;&#10;guakgfkI7gMAANPWf7Kbzv5FcIL7VIsY+Cpzn3vp6hzw8fr1g9m8cfWWJUnqLKQrkhyKlXBmJsly&#13;&#10;6OBk7o4iS5KmhEKypuhFFamzKEpUUySZNEWtPRKhqEKdRd2GWCF96aLo/hJfm+jrr5vpu/0YTAMA&#13;&#10;gDlH9sumY4t7B67XFEXRFM1j+iu07j90dxXvsRjWo7/e9zg0MH6MyHCckHwYYbTh5PVkKbsppHyX&#13;&#10;/LUqQt7QlXTFIVHKof3hQT03QzWsTXxQO/hMGAar/vT7I+n+tI/pi+5P0hd1GxMq0v7ToCSM4WP7&#13;&#10;dLDIkrYktEHWFdVjsqwpZjo5sS90RVVvKmN0EF9d3Zf0lo3gg/PGXUAFBd4Kklef18mM5vRj/NKl&#13;&#10;S7nUY0j/gcWvYhNHxMRW3dodn2GBQmzyV7yIHtiXcA1Xjw3c4sGT0XD8At33ma5Mm/77WHCsG9j7&#13;&#10;duKEidTY2ISDBcLZsHGzrWwq42+61ddBMmUjRnCp5635b3KpB8ANLMDv+RdfEqLv2dgZ1+SesWyl&#13;&#10;0DOFpJRLMs5867ZuzJiKWNBcVdUZQp8B8QA/z7yHA/5Fjh0nOxnU2WdSWZmDwX0uH5ORZXwWXGTH&#13;&#10;oEH3ngnS6cjpZzbXuLF/hYVH07PPPh3LPik6lmWQ/d4iwgHS/4YYZLx+yjRTj5n3UuJlXdLNF039&#13;&#10;TWl07zzZX9rof0dPmHfa9WDivpooaXCgj9hjVdG0717aOeeGzW3Izsqy1EL9dyC9+BnS2NiQ9L2W&#13;&#10;bIpRKvLy8lKYQeEOzXsk6e9h1tufdP6IyZ447eQjXOszAADwrs++2peG63DPkzpZpjx1kXUlYc6q&#13;&#10;eksJczp7nuOpj+HSzw/tbKmkdIyBiY6eO2/+MX45df327dRS5KWbX9IjEb5Z+zZt2cO1PgAA8Ifh&#13;&#10;JYfiSIItfdo/NP9yF7L2iRJ71Rg6nqJk7WYuAKQfW03ZjorKCl8fleLCo6mSw2QztvLw2nUWricA&#13;&#10;PsYm1iFDAnhVr7zcWICfWxOWEeAHolq+3F7G6NIR/s2mwpSVlXL53GABltu273C8HgC3sMyUd97l&#13;&#10;fAb2VOCa3LNTT0NmmyAbMKCIXnjxebryKrGDNViA3x0T78B72ANWrV5jq5HnX3CRr/snLzeXxt90&#13;&#10;C5e6qpfXcKkHgiM3N5ceeGAqTZnqfJZzO9g141e/vJzq63fh7ATwgbacElJCOeZ3RLEeSOZlStsu&#13;&#10;Uhq3de5BR1Ccc1pbW6mtrdXxHsvJzvbdsXJb376ZNLj4R8HuBAAAMK3pQIS2/D1YcULhcDj+P32T&#13;&#10;vQ/BfezAhkLpb0mKohFnUmv3ZGvdD1zrAwAAfxh+0mE4kmCZTAcoL7LF1MuDnvBkf8YwAVoBAHGz&#13;&#10;Z82w1RdDhwzxfV+ee965XOqpra3lUg+AV7AJMfdNug+TKMGzWIDflPunuJaVBsEEIBp2Ls6f97qt&#13;&#10;Vo0aOdL3x3XUKadwqWfBgoVc6gFwy8QJtyHAD0BwLBvvY489QlMfeEjohrL38HPPvSBAS8DIwncW&#13;&#10;2Oqf0lJ/LyLBlJeXc6nn7bfe4lIPBM/VV19Bs195Vejsv+x+5sMPP0JNTRj3AXidIudRJHswjqMJ&#13;&#10;kfr3Op8czghTOCPD0foaGhod3T4jyTLl5FgI8gRDJw3MRwcBAIBpGz/5NlCdxjIIHoTgPkFZOjCy&#13;&#10;S8F9ihKlSJRz5r7te7nWBwAA3ndkv2zqX4CVlsC6vMhWkqhZ+B4UZXW4Vvk/6IB0uAAtAQDmgw8+&#13;&#10;iv3YbNV54y6gggL/33wfOHAgl3qeefop2rkLq/oCqLHMQlPvfwB9Ap71n8VF9NrcOQjwAyCilatW&#13;&#10;2Rp7jr/p1lgQgN+NGDGCyx6yQEt8NvjD7t27g94FPUKAH4A33HD9tfTqa3OFDtZ49JEH6ZVX5wjQ&#13;&#10;EujOzvpdsc9Zq9i5V1bm/+C+EaV8Fl6sXraENm76hEtdEDzlo0+n2X96hSo5ZDy36q0336CnnnoG&#13;&#10;ZyeAD7T05rMAk19E9n6o2ZNeDmfva2nh8/06NwD3I3k77eQjgrXDAACQFp/uCFbmPhnBfeL6eP16&#13;&#10;tgxI31iaF1WRJKmzZGZkakpWZgbl5GTHUkNnZ2fHUjPGC0mSYVGiUU1RP13RF0VbIpH2WGlta6NI&#13;&#10;JGpY9PWoqfetu6L32ef7qKmVbzAhAAB43/CSQ3EUu6Poiv4/6AcA6pJs06k/1UajndquftsS9Y5s&#13;&#10;Mr/JbsYyjop1ON8qe7I3VMqxNt3g2ehx/fg46ZZ63q5ict89AAAgAElEQVSk+0t8dVdJ1sL0SWNN&#13;&#10;fBoMnNTU2MsUt2/fPqqr+9JXh0v/cdDQ1Ezr1q7jVv+K2j9zqwvAK2bNeJmef/5l7zQ4ybgCvK2n&#13;&#10;kZ0RFuD3xJNPubbfCCYAUdQsr7HVkq2ffUrbtu/w9fHcWV9PmzZZuM9gAQu0ZAGX4H27sUCIIdEC&#13;&#10;/P743PMCtAT8RiFJU7xozJgKem3OHKoSOFhjwm230MaNmwVoCegtWviu7T5Zvfrg/T9e97853zdo&#13;&#10;bGqiNWs/4FIXU1u7gltd4B63fi4qLDyann326djig6J69pmnaO7r1oOOwR36+Ylpw+t+sYM/PKt/&#13;&#10;/XaSJHcVWzuUpj6PZPyEItnHmX8h5+kZiiJ1lhSe3eO8GpNTfxJfH22kyO7qzn9nZWfFMt+Z3ErK&#13;&#10;c3+iUcVUplTNVk2cI1mZmRQOhwxORX6zPnri2OeXQ/r2zaTBxT8Svp0AACCWz77a180lvOd5mez6&#13;&#10;rS4hfZHlziLriv7aqn5urKi2pSiKtuhHNKrH9TuQ8Keqkw2jDl7Xj547b/4xfjgdwwK0IV0sRVyG&#13;&#10;ZHey9jGRCN9Auy3/+J5rfQAA4A/DTzoMRxIsy6AfKCu6zdTLgzy9O0o51BAuEaAlAMCwHzvYD8x2&#13;&#10;sFWYWYH0Wbp0KV1y8YXoUQCdSffeTYVFx1BVZTm6BjxpZNlwenXOXLrskotdaX48i8W06dMCkfkM&#13;&#10;xMOC1mbOeMlWu1g212UYe6bVgrffoTFVlT7aI4DusQA/FgRp93MoHR59+MHYVlibAEBrwIAieuHF&#13;&#10;52nihDtsZWFz0nW/vpZqamsxphbMyvf/aqtBbNGDc8ae5cOecQ/LdnnttVdTL7xXwCG5ubn01FNP&#13;&#10;UHHxAHrs0YeE7OY7JtxGAwceTyUDjxegNQBgVWvuUMpp+Qz9l6LonvcpdHjHvSY2GT07K4taDrQ4&#13;&#10;Vl9jQ2PsmuC03Nwc2re/wfF6guSkgfm0YTvmfAMAQOqaDkRi8ULH/3dwAsRZUre2tjb2P1miuC/c&#13;&#10;b5E9vsncZzm4L+xefGM0Ek3hWemz9Yu9XOsDAADvO7JfNvUvyMaRBMt6tXtgld7Yqh8CtIOIGkI/&#13;&#10;E6AVABBXg9WThcSCJTdt3hL0bgDo1uR776XtO+rQOeBZZ1RV0PMvuhdUgAx+4KbqantZ+8AZ7HPB&#13;&#10;79kQAeImT55E4wTJ7sIC/KZNf0KAltiXn3+413cBBMOC5v743LN052/FyLipx4LApkydKlajAo5l&#13;&#10;3MMCEGKqtpm5GyAVN998I81+5VVh++rGG24wlVUKAMTTmldKSijHfLsEmaPBW6RhCyktOztrzcvL&#13;&#10;c7QFBw4c4JKEJCcHCxak22knH+GvHQIAAC42fvJtoDo61JUF2VIsmWiQuS/kTuY+9t0kEuUb3Lft&#13;&#10;31gZAwAAzBlecih6DGzpHdlg6uUdmcCDm7tvX8ZQAVoBAHHLq5ejLwRVW7uCBpVgNV/QKioqplNO&#13;&#10;Tf320F//8ufYpEM/Yftz36T76Lnn/4gsCeBZ551zNu3YUdeZtYc3FsjTu08feuyxR3ASAVdL33sP&#13;&#10;HS6oBQsWIoMYBAIbP7IMtqTKaOsmv2Twy88vEKAV4EcTJ95KJSUD6bJL3cl8bWTWjJeppGQQXX7Z&#13;&#10;JTj3BLB27bqgd4Gwaqqr6Zyzzwx6NwAH5aNPp/eWLosF0ol2P5S156mnnqG77vqNAK0BAKvac0dQ&#13;&#10;xv5a069W4nNEAibyzQqSj7o0ttPhjDBlsIwz7e2OdUJjYyP16dPH0U5m87CzMjPpQGuro/UESd++&#13;&#10;mTS4+EfI3gcAAKZ8un1PoDpMljtHkwjuE8XH6z8eTCT1je2QLlhPUi/xIWkTFUqyrD6gsX/H6Ver&#13;&#10;SAgClLXbau9I5xij6FK/tKkei4se3L4+dWIkYUUS3dcX1bYVXXCg/t/qifGffb6PmlqdX4EDAAD8&#13;&#10;ZfhJh+GIqmiv8dqLtv4S3vMztdfzbv9tsOHEZxq9Vv+Yelxhbhk0K5nt8iJbKaR8Z/6FnLm1IJz+&#13;&#10;JnWLPIDapEM6Hku4g210S1sy+Fc3r5V6fMTwlYlNMn615rX65+r/qRqTq8fnHa/Vj+FV43f9vuue&#13;&#10;K+vqVY/39W1K/Le6ucmem56E6PrvEX4jyd5KHF9X9yW9JcBkRujeY48+RNdcexX1yjUfvGTqR0Ju&#13;&#10;AefO1BO0ePlXXnuVigsLu/6DpL5mpN/GTZ+ktOHGhsbYRLpHH+ETqMRW4596/wP02CMPc6mvRx44&#13;&#10;AQO8poQQFIM3UHwSv1sBfjNnvESH5+cjmAe42bBxM7KpCGz+vNfphuuvQ+A8BIKIAX5FRYV07jlj&#13;&#10;XW8L+It+LKqeU2Dma4Lbd/PGjKmg6uW1dN2vrxUuWGPCbbdQ2YhSGjCgKOExIW+DJvuC6FCj9fee&#13;&#10;DZuQ5IxTNzG+OywrOa/7EWAeu9bedvttVFxUqHmt+nS0d+pxerPZeP/oXynGx4PR/hi30Kgr3P7s&#13;&#10;Kxl4PM3+0yv05JNPCvfbx7PPPEUDS46nM3/xc36VJvx0qf0P/v7NLtm+GZzI+t9I9Vu22G/JPgvs&#13;&#10;fFaof9dNnD6RdDKGJQnnk0Ofbgk/UdvIM6HoP8BMHsuWXqdYCu4LqsielZRxVNdCGHm5ufTDvn0p&#13;&#10;9UbCXIUkz2fHtqGxqSO4T39cDbZl5f2ck5PTEdyX+OFgeltOk3VvoKiJ8QpPJw3MR3AfAACYsvXf&#13;&#10;+3T3FXqe2axEtY/pr3nquZftCWPpnuda6remH7/IupoiJsbLCW3u2tQJc+fNP+TiC8//IeWNCchb&#13;&#10;syt7NtjKi8Ih92IbIxG+Wfu2/AMDPAAAMOfIftnUvyAbvQaW5UY/N/9S3jOs2ZcXQe4j7g8NEqAV&#13;&#10;ABDHMsOB2GpqcIygyxVXXq0N7OPghEEDUyplZcPp9ttvptVr18ayC/LAsiQ898JLOEPA01hg3fib&#13;&#10;bnVtF1gwwbTpT+AkAi6WL0fGaJGxYImVq1YFvRsgQOIBfuPGXSDETl937TW0dFm1AC0BENPgwSX0&#13;&#10;2pw5VFV1hnDtmz5tugCtCLZVq9cEvQuEt2jRu0HvAuCosPBoevjhB+k8QcZ5ar9/9FGqr98lToMA&#13;&#10;wJRo+FCKZB9nvtP8vfZtj5S2XRTdu6Hz4azsrMQFk9OIJTo5cOCA4/uVm5ubsAAz2HPayUegBwEA&#13;&#10;wJSmAxHa8vdgxQ2xLMgHeT57n1+C+ywdiFA4lMKznBGN8s2it/WLvVzrAwAA7xteciiOIlgm0wHq&#13;&#10;FfnI1MuDfIsvSjnUEEZwH4BIZs+ageMhuLffeivoXQAew1Zhf3XOa9wC/CbdczctrUawCHjbxIm3&#13;&#10;uxpYgAA/4IFlU2GZ4UBsC95+B0cIAkW0AL/LLrkYAX4ABlh2vBdefF6Y92wcy0r2p1fmiNGYgFr4&#13;&#10;zoKgd4Hw5r/xeiybDgAvLPDiqaeeoN/cebdQfc4WVZk5c7YALQEAq1pzh1p6ZUDj+yjyzfud/1uS&#13;&#10;ZMrOynK0vkZO443snBwu9QRF376ZNLj4R0HvBgAAMGnjJ98GqstCoc6YMEsJ40Tik+A+5bSOYb5y&#13;&#10;8P92lY5d7ChsdQt1YVGa0sGJ5FIsdWRXCYdCmpJQo65IstxZUtEeiXS0V9GXqKawdM/qov7T0++f&#13;&#10;2rZ/N/A7HAAA4AvDTzoMB9IhieMVM+y92gmx5HeqwuRFtora/RoJWcdd0hD+mWHFbGinLkYPJj1D&#13;&#10;DB7Ujyc1myZtSdpI9QsSnitrSk9j2KSSNUr3uNFTDem3ox9369uhf0OA53zwwUexH5JBbNXLltCm&#13;&#10;zVtwlKCL4QVTDCzAb8r993Nry+R776XtO3bwqcwD/Q/uUkjSlFSIEFiAAD9wGssIh7Gn+Fhwwrbt&#13;&#10;nK6pAIJg1+FJ903itjhFMgjwAyeZHafGJb1nylHH2Pn3dOdvfyfUuTLhtlvo6531ArTE//RfyXfW&#13;&#10;74qNYUBs7LvA6jVOZVgU6VMKRDsaN998I/1esPsdzz7zVOz3GXBXd7/998ihe8JGcyDtbdedW9iS&#13;&#10;7k9ECZ9RFjqqNa+UlFCukPvnFDvTAiJ7PySlbV/nvI28vDxH29rY1ERKNJr6Cyy+YXp1tx9C/H6k&#13;&#10;P8u9M046aWC+AK0AAAAv+XTHnh6vcZoroCxpCsvAqy7qe6b6x2RZW4zohwJySNYWOdRZQiFZU2RZ&#13;&#10;W/SPs7GUqn5k7nPbx+vXH0NER5vecTm9X/7MiET4Zu377PN91NTKt04AAPC2I/tlU/+CbBxFsKx3&#13;&#10;ZKP5l/IemwkUeLUvw9oqdgDgjJqaWvSsR9TWrgh6F4AHVVWWc5tsySaITZ50X+xHWwCvigf4VVWd&#13;&#10;4doeIMAPnFSzvAb96xELFiwMehd41r+/+iroXWBZ/4ICem3uXKEC/DZs3CxASwDExMbOEyfeKlyA&#13;&#10;35NPPClAK4Jn0cJ3g94FnrEI40xwycUXXUCzX3lVqO7/4x//SE24lwngWe25peabHtD1cpVoI0X3&#13;&#10;rOv8dzgcjiUrcVJzS4vj+8X2o7tkKmDdaScfgd4DAABTPvtqX6A6TDXr+FQ325EOfsjcZynCUk4x&#13;&#10;w54TeAf3bfnH91zrAwAA7xteciiOIliWQXspK2ou64AbSy6Ico+4JVRMbXSIAC0BAIb9aMxWhwVv&#13;&#10;eOzRh6gBP/SDB91++83cMpEtW7aEpkzlly0QwAlskvKU+6e6GliAAD9wws76epo54yX0rUfMn/d6&#13;&#10;0LvAs9h4CKwbUFwkVIDfdddeg0yaAEmwAL/nXxRnjDFzxsu0YQMCc3lb+f5fg7XDHsYyLG7fURf0&#13;&#10;bgCXlI8+nd5+Z6EwY73qZUto4SIEJwN4VUuvUyy1PKDxfRTZ877m33m5zmbva2hocHT7cU5nIQya&#13;&#10;vn0zaXDxj4PeDQAAYELTgQht+ceeQHVZfJGEufPmezp7X2CD+0Iurg4RNZPeOg22frGXa30AAOB9&#13;&#10;w086DEcRLOvV7oEf6VnWPkHuEO+XTxCgFQAQV4NMcJ5TU4NjBt50z6R7uE2amTXjZXruBQSPgLeJ&#13;&#10;EFiAAD9It+pqZO3zEpYRd+my6qB3AwSUSAF+7L146cUXI8APIIlzzzmbXn1trjDd9PxzzwnQiuBY&#13;&#10;vXodgts9ZhGCmcBFw4YNodl/ekWYAL8/PvsMsvcBeFQ0fChFso/D4UtRpGELKQd2dj45KzuLJMm5&#13;&#10;pbFb29q4JCbJzs52vI6gGVJyeNC7AAAATNq4+dtAdZkqNszTwX3O5nHmQJKkwepa9Bn5MjIyVI91&#13;&#10;DXwzMjOJJO1zQ6rXyrrgv2RzvyXNtrQDYEUXzNfe3m5iy0qP/9S/MmFcf/AJ2/7NZ8UNAADwhyP7&#13;&#10;ZVP/gmDeaFEUxfDfmscSX2y9Yv1F3My2DMYGhi9L+mTr+9M7ssHU82N77+ANStscbFqUcqghPKib&#13;&#10;R5JV2vPj+kcS/q3qa1M3hiXDf3bzb6nHB2WDaiXdGF3SPVnbfu1zZRP7o993/UvV7ZcSdj59J4XR&#13;&#10;5wy4Y3n1ctv1/ubOu+mww/0TKG/ljN+9+5tYVj0e3n7rLTr7zJ+nr/0iX5PAELcjl6aK+hfk0/TH&#13;&#10;n6Bzxp6Vng0mMemeu6mw8BgaU1nBpT4R4e3Ng0SKg+/GeGDBiOHDXNtDFuDHTJxwm2ttAP9Y+t57&#13;&#10;tvflzrt+R4cfHuzJHbt37+58bzqtZnkNjamqdHN3AVwTvw6zwDoWYOemeIAfaw9rF0A6JRvPSgb3&#13;&#10;znv4ud41Y8ZUxAL8Lrv0YtfPEZaZbOw558Ta5ElGXyg53ePV36dWDM6wtWvX2a7viquupoEDS2xv&#13;&#10;x8uaGhtp1swZXK578994na699mrqlZfrYC0ufUqp3z9J3i/qFuLXE74KC4+OBfj96peXCzHWmzv3&#13;&#10;Dbr66is41trz75GKwncRf/clzEjs+p/697BLN1wd+6zg9DFp5pruFk0LTR7nttyhFGr5rKed75nC&#13;&#10;54ceRdG/34363+D9kCbtu1dQxlGXxhtDOTk5hgHOyVtgPA9if0MDHdK3r8mtECkm5jWxyfUswK+l&#13;&#10;paX7bTt0nG39NqHaHV6fbGbm65x68hH00oJPHW0PAAD4y6c74pn7dGMD1XRLJaroHjMYRyS5bhld&#13;&#10;1/SPGSVKS5zTqf23PsFbJHJwW11P08SWeY2ng/s+/nj9IRJJllKduJW5r53Dyhdqn32+j5pa+dYJ&#13;&#10;AADeNuAnvXEEwbKc6JcUUr4TvgNFuT3eEP6ZAK0AgLi6ui/prTffsNUfs195lcpHny58n5r5UcLc&#13;&#10;DyxdTy4sKqQbrrvWzIstqV62hDZt3kKDSo53vC6AdCsrG05T73+IJt17N5e+nXzvvbHJz8VFmAAN&#13;&#10;3sXO4VfnzKXLLnFvgjIC/CAdNmzcbDubSnXNChp8QrAnXMcVFRXSddde43g9M2e8RLfdfiv1Lyhw&#13;&#10;vC4AEYkY4Fe7YgXlORoIAeBtLJiuenktXffra11/3/5p9mzvBvd5SGNjEz36iL2FD6Y9/iRdflma&#13;&#10;v3M5+MOMk4volVeMppEjRji2/Tj2/ly9Zg1VVZQ7XhdAT0QK8Js86Xf085//DxUU5ON4AXhMa68R&#13;&#10;lLX3bZIi5jJwcortE05kz8qu4D425ybbOLjPrpbmZqIUgvvsys7K6jG4D8w7pG8WDS7+MW3Yvge9&#13;&#10;BwAAKfnsq32B6qhQ1+Q2T2fuk1N4jsgsdX4o7F5MI4+01mpb/vE91/oAAMD7Ti7FDXKwrlfkE/Ov&#13;&#10;5b2iH/uRV5Dovn0ZQwVoBQDE1dausNUXV1x5tScC+3hh2fQqq87gUpvdYwfgpuuuu5rGjbuASwvY&#13;&#10;pJzJk+6jRgd/GAbggWXNYgF+bmIBftOmP4HjDZYtX24vYzTL2IfAvi7nnjOWqjiNPRcsWMSlHgBR&#13;&#10;xQP8RMDGtxMnTIwFsgBAzwYPLqHX5syhoqJiV3uJLWywdKm9MRAkt2r1Glu9xMZUaQ/s87DiwkIa&#13;&#10;f9MtXHZg0YKFPu1F8BIW4Ldk6RI6j9P9SiMr/vwXnDsAHtWeW4pDlyKlbRcpjds6nxzOCFNmRqZj&#13;&#10;9bHkJAcOHHBs+3G5ubkku5Td06+GlBwe9C4AAAATmg5EaMs/ghUUHpJjyd/6zp0337PZ+wIZ3Bd2&#13;&#10;KWsfJUkj6YStX+zlWh8AAHhbv94ZdGwxMveBdXmRLaZeG+RbeS2hYmqjQwRoCQDEzZ41w1ZfnI7A&#13;&#10;vgTnnncel3oee/QhakCwEnjYPZPu4TbJkk2mnDL1fpwu4HkI8AMvY0Eo8+e9bmsPyjhkD/GaUaec&#13;&#10;wqXFs2a87KduA7AknklXBG+++YbQAX4IxAZRDBhQJESAX00NgvuctvCdBbZqGHUynzGVl5SX88mm&#13;&#10;x65p23fU+aXbwMNYQMbDDz/oeoDfH599xtHsVQDgnAO9LY4nBFmkmbf2nf+nqZF9DksOBsbxWgAy&#13;&#10;OyeHSz1BcerJRwS9CwAAwKSNm78NVJeFQ52hcZ7N3ufp4D5FUQZHFYXURU8OyZ0lIxyOlezsbMoM&#13;&#10;hzWPsRLLGnOwKAe/K8RLR4aXriLpCgvaixdF9xeJRjtLe3s7a3dX0ddjrgc0RdfEmG3/bkhvpwMA&#13;&#10;gK+VFCPQyIjmOqu78Oqv6Zrrva7oJTxufXDgqt6RzSRRs9iNVBTq5hBoSbqSJvrN7pdP0FbbNRRN&#13;&#10;TvXkhOaqN9RNMXd6abZsuZ/0T2U3onsqia/t+S9p6xPqMNPHBgVSIsmypojugw8+iq34b8eI0uHC&#13;&#10;7qVDH23dbF2rvJxfwOOaNeu41SUyU591kBpn30Ax/Qvyafrj/AKEWFDCcy+8ZG8j+nGGgDzQRLCJ&#13;&#10;BfhNfeAhV7sRAX5gxcpVq2yNPdmk/LIyrICuN3bsWVzqYcdu6bJqLnUBiEyEQPs40QP8wF8UkjpL&#13;&#10;MqLdYhQhwG/mjJdp+/YdhrexPcelHdDfOWd21u+KfSbaUVE52oMHwVkjSodRJacs0YsWvav5t7On&#13;&#10;lwufSt5/w1vuN6/tuggBfuy7V03tCj6ViXChFpR+LqJGd5MVHaD/zZcbTueE/nruB9HwYRTJPs70&#13;&#10;e8vLsX123g6RvR9q/p2VbSZzn/kPsJaWFlJYkhITjbbyMZnbQ3Cfme9U6ucmK3Z44RJwSN8sOu6I&#13;&#10;PgK0BAAAvOLTHXuSXMVlXUldwoxOgzG7JMm6kvr4XlGimtLNM7qK3LktZO5zyamWdtqliaXRaPcB&#13;&#10;iE75+utmamqN8N5NAADwsJNL83H4wLK86FbzLw3oLOso5VBT+DgBWgIAcTU1tbb64sbxt8R+7Aat&#13;&#10;Xrm5NP6mW7j0yuKFC9H74GllZcPpzt/+jtsuTLrnblpajYwJ4H03XP9ruvMufu+d7iDAD8yqWV5j&#13;&#10;q8/Ov/Ai9Hk3+hcU0JVXXcOlLrvHEMAvRAvwmzbtcQFaAiA2EQL8FixYhLPEIYsWvmtrw1VVZ1Bx&#13;&#10;UaHAe+ieMWfwCe6b/8br1IBgdRAE+83jrrt+6+o14+233sbpAOBRbXlDcehSpEQbKfrdqs4ny5JM&#13;&#10;OTk5jgWzsgQmzS0tjmxbLTMzk8KhkOP1BMnPjj8s6F0AAAAmfPbVvkB1lypGDJn7eFu//iNLnS6H&#13;&#10;QiS7NIk8EuUbaLdpyx6u9QEAgLf1651Bxxb3xlEES2Q6QDmRT0y91I0RmSgrvTWGjqcoZQnQEgBg&#13;&#10;mpqa6NlnnrLVF+XlWNG6J6NH8+kbNpFze90XXOoCcMp1111D4ziuhj353ntp+44dOJ7geRMn3IYA&#13;&#10;P/CMnfX1NHOGveypFRUVOOA9KK8o51IPO4bsWIJ34Hg5R6QAv2eefhLXY4AUsAC/qfc/4FpXseAl&#13;&#10;ZNp0xsr3/2pru+eOGyfuzrmsvPx0Lg1gmcpWr1kjcE9A0BQU5NPsP73iWoBf9bIlVFf3Jc47AA9q&#13;&#10;yxlEimx+YVSOuTOEEvnufU1zcrKzHW0ej+A+Jtvh/QiaUSOOCHoXAACACU0HIvT3fwQnnkhSlHiA&#13;&#10;39Fz580/xv0WmefZ4D5Jkk5jK1OwA2BUQrLUWWRZosyMcOz/sxIKhTRFnXBSiSqaok//qCiKprDA&#13;&#10;vXjRZ6uOp5uMRDqC+9SPxbL5qYp+u3oKRTuLOotkR9FWvLXuB3cPEgAAeEpJ8SGBO2D6S2nyx42e&#13;&#10;7VQbtX/6RmlapB+E6J5sNMZIfK5uU0n0bt/ErU8sUxRhovv2ZxivUsfWolAX4/ToutcmeabhVvQV&#13;&#10;a56s37K2JKRLN/FadUmadl3VPllXJFlXdH+Ge5/Y6WCBJMudxUtqalfYai37UXvYsCG+OmXS+XYo&#13;&#10;HT6UKqv4rGy9eJGF1clde/+n9rkOwZKXl0u3T7yd22QZNmFs8qT7qLGph0mVCWMDXCu9KgifOAjw&#13;&#10;A6+orraX8Y1lUxl8QgmOdw9YkBGv6yiyDnnLrl3fBL0LHCVSgB+ux8CTQpKmmJH6HV9njBlTQa++&#13;&#10;5s77ln0XXblytSt1c+HS9+c1a9bRsmVLbG2jtHRY2tqTwMmTnkN/98/PpyuuvNqx7astWrCQSz2i&#13;&#10;c/tzMjXWW+mN/etQWHi0qwF+ixfby0pqiergJP3t0vfMzJHgdFarPvftvJf0x1aE92Xi79tmXizW&#13;&#10;PXxFzqNIzgmut8Mr2vd+QEr7vs65PRkZGbGsd6Y/d1I8kZubmzvnM8cZzynS15PauZaXl2f4uP47&#13;&#10;lZ3vWPZ446p81E960VGHmQ+aBQCA4Nq05VuDy3ayGdQ9Szb0VI9pQyFZU2SJNCXV7XT3p7+Gh7qy&#13;&#10;Bg/24kH3bHCf1XSJIRfTPEcjfDP3ff7Vfq71AQCAt/2spB+OIFjWO7rB1Es74r2COSm8Vf4POiDl&#13;&#10;C9ASAIhbXr3cVl+MO/9C9GUSY8aM4VLPm/PnUUNPQUoAHlFcVEhT7r+fW2PZxL8pU/nVB+CkG66/&#13;&#10;jmv2y+4goACSWfree7b6aNQpp6CPkzj/wou41DNrxstc6gHwCgT4AXgPC/Cb/sRTrrR77dq1OGPS&#13;&#10;jAX32cG+S/UvwG8XRkaX88kS/eabb9DO+l1c6gJIFQvwmzb9cVf6i933BwBvOtDrVBw5E6J7tOO5&#13;&#10;nJyOIC6nAotZgJ/T2HztjHDY8XqCZOSJ/YPeBQAAYMKnO74PVHeFuhISWIo1c5uXg/ssRVOGXRoo&#13;&#10;RhUlVnj5985m+m5/myv7CgAA3pOTGaITB/0IRw4syaC9lBH9WvjOEyRpHzWEThSgFQAQV1f3Jb31&#13;&#10;5hu2+qO0dDj6M4nTR/O5Z8JWfrc7kQlABFWV5XTnb/llIGPBCc+98BKOPXgey345bfo0BPiBsDZs&#13;&#10;3Gw7m0plZQUOcBJjx57NpR429ly6rJpLXQBeIVqAH96jAMn98vJLuH7/jHvm6aeosRELNKULy8g/&#13;&#10;/43XbW2toqpKpF0SUlXFaG6Zy1zJVAaQxLBhQ2j2K69y7yb23WvzJ1tweAA8KJL5E4pm/MR0wzlO&#13;&#10;sxVK+y7tfcOsrCxHm9fEacHU3FxkmkunUSOO8M/OAACA4z77al+gOlm1JgKC+3j5+OP1LLCvr9nq&#13;&#10;JFl2LT2+PoW10zZvCVaULQAA2DOoqA96ECzr0/ah+ZfyHpOxu7+C3ADeHy4RoBUAEFdbu8JWX7DJ&#13;&#10;HOwHbTDWPz+frrjyai69tHjhQhwN8IXrrruGa4DSpHvupqXVNTh5wPMQ4AciW77cXsboqqozaEBx&#13;&#10;EY5xEqyPeH0G1CzHtRNAjwX4Pf+iGAtHXHbJxQjwA0jBDTf82pXx88qVq3F40mTlqtWx4Bc7SkuH&#13;&#10;eb8jODj/Ak5ZomfOcHlPAbpXPvp0+s2dd3PvnQ/WWfg9GgCE0JaHRVJTFW2pI+XAzs5nh0IyZR8M&#13;&#10;8HNi3nNrWxuXec0I7kuvo37Si446DH0KAACpaToQoX/9qyEwvaUaMZ3gZjus8mRwnyRJp7HBKits&#13;&#10;AKsushzSFJK6iizLFI0qnUWWZE1h49/OIkuaohebH64qako0qilsg9FIhKSDf5rnKoquRLUlqmhK&#13;&#10;bFK60kPqGdUObK37wfkDAQAAvjH4+H7BPJi6C7r6MtvdpVb/uKYkXNO7StINGbbRxHO50TYqL/qp&#13;&#10;qYrdWWqBP0lXmP2hIRSl7I5+kLRF/ezEsabBif3hBNUAACAASURBVNBdRQYPx8fR3d38TXiu+k/X&#13;&#10;3iTVal+rG1snbMugTUkrMnqy/p9GbTDoJ1nWlgRGXw50kn4+AHezZ9mbJDHu/AuFPWgpv3W6/UxK&#13;&#10;dcupf6qfPnp0ys+1480336AddV/03DpzO5tG1votGdd2x8+cOVSmsQCl2yfezm1FeGbyvffQ9h11&#13;&#10;3OpzAt4PHQQ5jV0jWoAfMpIAw86D+fPsZVMZdcop6MsUVY7hk3lm5oyXaGd9PZe6ALzk3HPG0p13&#13;&#10;8c8E1h0E+AFPCru3qypmJN6b5TeeZ+Pneyffy/X7J7N58yfd/nd8rzOvpsbeggNXXHU19S/I59vo&#13;&#10;NJ7oPN8vZ539Cw61dGQqW9bNQhLO3Qt06U6CiR3y270OL9/XvfnmG+k8zvdcNm3ayLU+6F6yn0R5&#13;&#10;ndOazwL978F23ltGL3brY1L3Z/hcg/kHbmrNwwICZkS++4AU1V92dlf2vu5/97R3qPc3OD/Zn825&#13;&#10;yM7OdrweO7Rzxa13qnqeSbJix7FHHSJU/wEAgNj+tumbnudmGpDZvMkeiv46x+K01MXMmFwbz2W8&#13;&#10;XT11HFlcOBSK/a+58+Z7LnufJ4P7WAyClRd1d0B5iSpRrvV9/tV+1/YVAAC8JSczRKNKD8NRA0uy&#13;&#10;lN0UUr4Tu/NiQVQCtIOthBL6TwFaAQBxH3zwke0Vrc88k89kDj+oLD+d2ySxxYvf9Xt3QkAUFxXS&#13;&#10;lPvv57az7DNx8qTJ1NiEQCTwPjZBecIdE7lPUNZjAX4TJ0xEgB/QylWrbI89Kysr0JEpGlPFJ7iP&#13;&#10;WbBgEbe6ALxk4oTbEOAH4CH/0b+Ann/hRa4N/tvH63GKpMHX9fU0a8bLtjZUXl4uyN6Ir7iwkNtC&#13;&#10;MrU1td7uLPC1u+76Ldd7Lm+9+QbV1+/CSQXgQYqcR+15I0w3PKjr5LbvXqr5d2ZWVucEdSciZ1ua&#13;&#10;m9O+ze7EMxBCepSfehR6EgAAUvb3bXsC1VmhcDj+PxHcx4mljg6Fwik8K/1YRo5IhF9w3/79bfTd&#13;&#10;/jZ+OwgAAJ42qKgPDiBY1rvtQ/MvDehyu+1SP2oKHSdASwAgbu3adbb6orLqDCosPBr9aQKvTIfz&#13;&#10;35hHDU18fowCcFpVZTmNv+kWbv28bNkSmjKVX0AhgJMGFBfRa3Pnuh7gx7LKIsAParrJumEGm0DM&#13;&#10;zmlIDQvw5RVUZHcyPYCfiRTgN+mee2jb9h0CtARAXIMHl9DUBx7i1j72/fPrnciAa1fNcvsBYCPL&#13;&#10;zE+4D7Kzxo7lsvezZr5MOxHMBIIqKMinadMf59q4f/7zXzgdADyqLXsgDl2KlLZdpDRu0zw508HA&#13;&#10;uPZIhFrbWh3bflxubm4syw+kx8Cf/pgO7Y2ASQAASM3Wf+4LVE+phhyWEsq5yXPBfX/728fHEJGl&#13;&#10;2ZOdK1hwFolEuFa4YfP3ruwnAAB407GFfXHkwLK8yBZTL3XjVp0oC7o1hDz3XQHA15qamuixR+1N&#13;&#10;Vho16mScJCadeRafTIcsK87qNWu51AXAw+2330pVVWdw62sWpPDcCy/h2IIvIMAPRLCzvp5mzrD3&#13;&#10;uVo5hl8mOr+oqOCT6ZCNPZERDKBnogT4sffqpRdf7EqAH68MTwDpcMP113I9Zzdv+gTHzaalS5bY&#13;&#10;2gBbUIgtjACpG1lWyq23Fi9+F0cGhDVs2BC6cTy/Rck2b8Y1A8Cr2nIHkxI+FMcvRe27V2iemJuj&#13;&#10;Gqs5ECDXxGnB1OycHC71BMXgY/sFvQsAACBF3+4/QP/8V0NgukvqmqWMzH2OU2hwbIb2waLoih7L&#13;&#10;msdKKCSTHAppi0yaQpLcWaSDk8/jRUko2j/1c6PRiKZE2ts729FRoqqiaEpC+xP+utrRk08/R3Af&#13;&#10;AACkbsSww9BbcfqBRbKBRsrb1ZbEq7v+6UaPUUrjAepmd4y2lOqYqqN0PCe3fStJJHhWpFhjBWgH&#13;&#10;C+7LGGT4OLsH21NRj1P1Y1XSj1z1G9FJ9fzRbzmxnoQnpEfC7kiaIkvUWSRZ0paEl2v/tPum+9PV&#13;&#10;o8ZG++qSts8GcNUam1n7mNGjTw/IQUzfG7648BhuE8QWL1zIpR7wCSeuaWnUKy+Ppky9j2udk+65&#13;&#10;m5YuW861TiuSDH0CRfDT2FUI8AO3VVfby9rHjBjBbwKxXww+oYRbcLzdzIzgvF27kBnKTUEP8Ovd&#13;&#10;pw/X+kAc+vuKmnuMApswcQK3xu2oqzN83Bff+Qxv/tuzcdPmWAZEO4aXDnexc9LP6F5/uuTl5tKd&#13;&#10;v+WUJXrmDMPHnXt/OPUjULJqPf+Gt9xvXr2vc8st47ndb6mrcysLs0vvBw8w+slUkmVN8R23PiYN&#13;&#10;/hKeq5piIIL2bOP5Et0J6k/x0X0fayZ2sLnPWZmZXadcmq6T8e01N9m8X53iGDfbwQyE6WR2yO70&#13;&#10;2LMnw0/qz7U+AADwtq3bfkg6cE2Yp6mOvZJlXZE0RWJzWlVFlkOdpZuKNEW93cTtaOtJnHvdNSjv&#13;&#10;mhOrUKij3r5z580/xksHzovfnCxFUHZ7YnASiUa51vf5v/a7tq8AAOAtJYV9qHevMI4aWJIb/dz8&#13;&#10;ywI647pFLqY2QpZMAJEsWrjIVmsqq86gwkJLSeUD78yzz+bSBSyAYnvdF0HvbvCR4qIi7tn0Jt97&#13;&#10;D213IbMJgBNYgN/zL7qfkRIBfsG09L33bO03Wxyhf0FB0LvRkjH/8z9c6mGZGVmGRhDXrl27cXRc&#13;&#10;JlqAH96zAD0bMKCIpj7wEJceqtuxHUfChuXLa21vY2TZCBf3wLtGl/NZ+I1dt5ZhIQkQWG5uLk2e&#13;&#10;MoVLA2fNfBmnAoCHHehzKg5fiqKtuym6Z5XmyTnZ2c7VF41SS7PzC3tnZ2dTOOTePG6/KR2WT7lZ&#13;&#10;6E8AAEjNls++C1RPhcOd10hPZe/zYnDfYCsvUh0g7iKRCLcq9+9vo6++EzyDDgAACGPwf/0YBwMs&#13;&#10;kekA9Yp8ZOqlboT1ibKQ2/7QCQK0AgDi6ut30VtvvmGrP0aNOhn9adGIEfxWA1+8+F1udQHwcO7Y&#13;&#10;s2j8Tbdw62s2gWzypMkIQgLfYFm8Xp0z1/XdQYBfsGzYaD+bSuWYqqB3o2WVleXc6lqwwN4CIgBB&#13;&#10;IFKA39T7puJaDGDgl5dfyiUT01/+/GccBosam5po/huv29oGyz6Xl5fr4l541wklA2MLwPFQW2M/&#13;&#10;iBPASeWjT6crrryaSx+z33cAwJuioUMpknWc+bYHNHtf5PuPNf/OzMrSZMFMd5a45paWtG6vJ9kO&#13;&#10;BikG0eAB/YLeBQAAkKKtX/4QrK7qGiohuM9hlpbwCLmUuS/Szi+wj9m6HVn7AAAgdSU//RF6CyzJ&#13;&#10;i2wVv+MURYgbvVHKoabwse43BAA6/e//2sucwvz853wygPhRr9xc+s2dd3PZs/lvzKOGJiyAA/4y&#13;&#10;YcJtVMVp8hjDAlKmTJ2Kswh8Y0xVJQL8gKvly5fbrm7EiFIcNItYxsPxN93Kpa5ZM5BFAiAVogT4&#13;&#10;4VoMYIwFfE29/wHHe2kHMvdZtnLVatv9V1rKbxEuPxpzBp/7Myxb2U4ENIHgLrzoQi4N/Obbb3Eq&#13;&#10;AHhYW95Q040PaGwfRfZ+qPk3C+bLzspyrL4WTsF9LOMrpM/QwQXoTQAASMk/v22ivXsPBKaz5K6F&#13;&#10;ECwllnOLp4L7Nm7ccBpbfUJdQrqSkZGhKVnZWZSbk03ZubmUkRHWFHbQ1IXURSfaHtGWaFRTZFnu&#13;&#10;LO3t0c7S2taW8FwzJN2fcvALixKfr64q7L9+unWPi0cIAAC85Mh+2dS/ACsiCUHRFQ3DB2Ojg3jh&#13;&#10;KS9qIbgvzSuH2SIZlDRrDB1PUcqmJMNN3bgudUa7IsX7XVW0j2lLQhtVJWG7CcdX93xZ6iqSthjR&#13;&#10;j3/tdIZ+f4z2XU+Wpc4C/rNy5fu29um8cRdQQUE+zgwbRo8+nUs9bILT6jVrudQFHpP0wua+nq6H&#13;&#10;ebm5NGXqfVzbx4IVpk9/UvPfko1tAESGAD/ghR3b+fPsZVNhgWksQA2sK+WUOZqNPZcuq8aRAkgB&#13;&#10;AvwAvGHMmAoui8ts2LA55efiu2iXmpoaW69nmRnLyhDcZ0d5OZ97nMzixe9yq6t7gt9IA9eVDDye&#13;&#10;y6J+X3zxBf9dTfj9UdaUYDGeu2DYjSZ+LzZ3eGz8tqyTOBfTVENc/5hMZ184pS1nECmyl4O7rL8H&#13;&#10;TNcUbaTId6s0J2NOTo7mOel8L7F5zS3NXQum6vc0XXseDocpHHInUYsfVZx+ZNC7AAAATPjw490m&#13;&#10;u6trkKsfz0ska4p6rqW+JK1FNc804bEk37/UMVzs5epycKx0wtx58w/xynnitW+YltIiyi4OBs0G&#13;&#10;89m19Utk7gMAgNQMLzkUPQWWyHSAciKfmHqpG7eOTd9wd0hDuESMhgBAzAcffETVy5bY6oyKygp0&#13;&#10;pk2DSo6nSk6ZxxYvXMilHgCeiouK6LkXXuJa56OPPEhLl9nPPgUgCgT4AQ8rV62yn02FU2Can7H3&#13;&#10;O5u8zkPNcnuT7AGCRKQAvylTkKkaoCe//NWv0DcC+rq+3nbW4PMvuMinvcNP//x8Gn/TLVzqmzVz&#13;&#10;hhg7DWDgzDN/4Xj3NDQ04hAAeJgi51Ek5wTzOxDQ9H3R77QL1jodGNfMKXtfXl4el3qCYnDxj4Pe&#13;&#10;BQAAkKIv/rkvUF3Fxk4HeSZ7n9eC+yx1bKjrwHAXjUS4Vvn51w2u7SsAAHjLT//LM4sRgGDyIhay&#13;&#10;9vEmSGRfu9SPWuSjBWgJAMStXbvOdl8MHTIE/ZkGY8aM4VIPm6i5vc6F1XwBHHbu2LO4TSCLu/zS&#13;&#10;i2n79h04tOAbLODn+Rf5Bsp2BwF+/pWOQK9RI0cGvRvT4oqrruZSz8wZL9HO+noudQH4AQvwGzfu&#13;&#10;Atf3hL13p01/wg9dCpB2LHuf00HymzannrkPOtQsr7XdE6WlWEQiHcrLy7nUwxYNWYaFJEBwhYVH&#13;&#10;0xVXOvvd65vd3+A0APC41tyhpncgoLF91L7vQ1Ii2mQfObnazIfpXGi7paWFFA7JTLKzsx2vI0iG&#13;&#10;lBwe9C4AAIAUfVr3faC6Su7KcmwpwZwbPBXc19YWSejYcEZYU9hBUBclyg6MHBt0KopiWAxJirbo&#13;&#10;cu63tbZ1FimWxpEoqkQpmvjUWDa/eFGiEU3RU5Sophjlfl+/IVhvOAAAsK5f7ww6trh3IHsw2XhA&#13;&#10;Uw7eJOwsBs8lfVHXqftL3khV0Q8kEvZHPTTQt9hWT/W4rb6Rtaa2FGu1xDd3nyg3dxtCRmtTSLrU&#13;&#10;5dRZklI/WV9MkHR/ztHvq6wrXSnbE095/X/o+f2gp5CkLVJX0W9K343q1xm9v5O2Qf9Z4TOSLGuK&#13;&#10;6JqamuixRx+y1crzxl1ABQX5Qu6pmXeIjY+OtDl9NL97J4sXv+vCzpr7zDLcUno+9oMtfYcjbfTX&#13;&#10;YSvX5QkTbqMqTlkw4y695JJYAJKNyyOoGXSk0SjI7MhIM7YBjXPPGStM1iAE+PkLC/BiwSJ2jL/p&#13;&#10;VsrLyw1Mnzlp7NizuNW1YMEiN3YRwLOmTZ8mRIDfow8/iAA/4Crh3qVBsfNdIB1uvOlmYU8Oo3sm&#13;&#10;fr6HsnTJEluvZwGbZWWCBfc5dJKrf3+QHDgxRpQO45YlurbGOKjTzPvB3q5z+hRKsgNufi6mLvVW&#13;&#10;qXdP1hUvOessZ7977d69y/3eEPeEE4v+vqf+Paz+bHaQmUOV+FEj9ViMNyTGOaL5xcFgX5w+Bnrt&#13;&#10;2ceREj6Ua51GFEXSlPRtNz2/oUT3rNPM3MnKykp4TrpazeYzd2bv0+2AqetukkFHKBSiDBcTtiRl&#13;&#10;8Hnl9vunO6eefITrbQAAAG/47N/7DoaPdZTE67rU4xgy4Yuq7sWJc6pV4yDduEIf7xWNRDtLSJY1&#13;&#10;RR9LpX9c811aljVFNYsYwX3p9tFH649hc8mtbDbkYCpqI1EOq1ioffHP/ak/GQAAAq2kGFn7wJoM&#13;&#10;2ksZ0a/F7r3YlwAB2sGC+zIGCdAKAIhbk4asfRWVFejPNOmfn88t69j8N+ZRQxOCJcB/8nJzacrU&#13;&#10;+7juF1sp/o6JdyAACXyFZQ1CgB+kW3W1/awapSOQTSVd+hcUcAsemjXjZS71APgFC2JGgB+A2Coq&#13;&#10;RuMICWTjps20bJm94L7zL7jIZ73iriuuvIpL/bNmvkw76wUIbAIwMGzYEKrkvBgZAHhPe7aFeRQB&#13;&#10;XWQw+sN6zb/ZXOjuAvzSpSUe3Oew3FwsaJYuh/TNoqMOQ38CAEBq1n20OzA9pVosxyhDh1C8lLnP&#13;&#10;UsSkW4F9TLQ9MROfkz7/Yi/vXQQAAI/6WUk/HDqwJLd9q/mXBTStUEtoALVZW5sCAByyaKH9DBrl&#13;&#10;o0/H4Umj0aP5TA5jwUhrVpvLPAvgFcVFRfTcC/YyQ5nFApCee+4FnCPgKwjwg3Rb+t57trc4auRI&#13;&#10;HJc0GnvuOVzqYWPPpcuqOe0VpGr37uD8YO1FogX4vf3OAi92I4Bj/qN/AV151dWObb9uxw4cPBOW&#13;&#10;LzfO3paKs8eeKc4O+cCZZ/2C204sXvyuj3sS/GLUqJNxLAHA0IE+p5ruoIDG9lH7vg9Jadcm/cjJ&#13;&#10;yUl4Xrpm5TQ3N5PCIalJdna243UEycgT+we9CwAAIEU76n4IVFeFO2LJ+s6dN/8Y91uTnJeC+yxF&#13;&#10;TLoa3Kfwzdy37d8NXOsDAABvyskM0YmDfoSjB5b0jm4w9TI3wvpEuam7X0bWPgCR1NfvorfefMNW&#13;&#10;i24cfwtWEUyz0uFDqaiomEtdixYu5LhnAHydO/Ysbpkw4x59hE16xvsK/AUBfpAu27bvsJ1NhZ2L&#13;&#10;LNgF0ocFS/Iae9Yst5+5EdJr9y5kuRGdSAF+1117TVqDdA/Pz0/btgDcUl5e4VjNjY2Y55CqxqYm&#13;&#10;mv/G67a2UVV1BhUXFfJstu/1z8/nlyV65oxA9zV4w2gHF0lkGSwBwPuioUMpmvETHMkURfdoFzBl&#13;&#10;mfsk2bmp380csvexed0I8EufQQMP88uuAACAwz7d8X2gulgVS2Yp0RxvngnukyQ6jSV9URTjopeR&#13;&#10;EaJQSO62dEw3VxcVXUX6ejumjXcVRekq0ahCkWiU2iMR9oj+qZrnKvot6fdP97iuTzrLzp3N1NTK&#13;&#10;N1MgAAB406CiPjhyqUocAPTI6JqdjNFr9Y9JpGgKTxm0lzKiX7t9VIzFB1AuUY8sm8LH2WiEwTg1&#13;&#10;jVtSjydjxeBPvyGj58b+JHXR1mPUSO3rkr1W2yj9n3G/GLU3mNkm/e5//9d+5pRhw4cGvRsd8asr&#13;&#10;r+JSDwuU2F5X52AN6fvshjQJ2OGYMOG22AQ9nq7/9TW0mnNWzKTjCq9xaIcU3TcHXv7y5xWePyQI&#13;&#10;8IN0WLDAfvBz2YgROBZpxgKHzr/wIi51zZzxEu2sr+e4dwD+IFKA32WXXJy2AL/DDz88LdsB6AmP&#13;&#10;OxIlgwai/51g8jvhylWrY1mC7Rh1yime66Z0cur9ctbYsVzaz47/MiwkAYIrLDyaKjnfpwQv4n8D&#13;&#10;37VfcQT4+Sjht3D9b/8u/Fbe2tt89r6gpu9r39W1iFh83nFON4Fx6TpyLSaD+6ye4iy4T5RfV73+&#13;&#10;k+LAn/6YDu2dJUBLAABAdFv/va+rhUkuxJKkdBX90xPmeGpLSJY7ixwKaYusLWzRgnjpphX6gaum&#13;&#10;qP/0zw3F6urcMUuJ5njzUua+E6y8KBwOp78lKeCRmlpt05Y9XOsDAADvOrawL44eWJLbvtX8ywIa&#13;&#10;JLU/NISihBtnACJZufJ9260ZUTocx9QBv/jF/8OtrsWL3uW4ZwB85eXm0pSp93Gv9/bbbqXt23fg&#13;&#10;aEOM3UmmokCAH9g1f569bCosu1xZWSmOgwMqKpzLOqS3YMEid3YSwOP8GuAH4HX/0b9AiPdl0NXU&#13;&#10;2A/qqqwYHfRudMTIslJuWaJra2q57x+AWSee+DP0GQAYassZhA5KUbSljpQD2oW4ncx619zczGX+&#13;&#10;c3cBimDd4GP7ofcAACCppgMR+vs/ghN3JHfNX0bmvnRZv369pc5k0Zuyg+mnjUQifLPoba37gWt9&#13;&#10;AADgXSOGIRU/WNM7usHU69wI6xNlobYm+T8FaAUAxH3wwUdUvWyJrf64cfwtlJubiz51QP/8fG6T&#13;&#10;w+a/MY8amhAgAf5VXFREr7w2h+v+sWCu6dOmI/gIfIcF+IkweRkBft7DgkDsBrryyi4XRINPKOGW&#13;&#10;6XbWjJeD3t0AlokU4DfpnntoGxazAIgZNNgTC1z71tf19bbHF2wcxO4dQPqxRZfOv4DPOH7WzJdp&#13;&#10;Z/0uHEUQ2vEDf4oDBACGFDmPIjknmuqkgCbui4nu+VDzb5b0JCMjI+F56Zqn02wye58VLKtPFgL8&#13;&#10;0mb4Sf19sicAAOC07XV7A9PHLLbvYDyZpURzvHklc5+l4D7ZxUwxUc6Z+77a3cy1PgAA8KaSwj7U&#13;&#10;u5c7WW3B27KU3ZQR/VrsfVAUIe7mtkv9qCl8rPsNAYBOa9eus90Zw4YPRYc66Myzz+ZSD5tov2b1&#13;&#10;Wpf2EoCPMZUVdOdv+WYcY8FHU6ZOxREG3xElqCAe4Lezvt53fexHa9fYH3uWjRgR9G501Hnnj+NS&#13;&#10;Dxt7IuMXgHWiBPix9/KlF1+MAD8All24sBDd4KKa5faztY05g88iB0F11tm/4Lbnixe/G/TuBsEd&#13;&#10;/1ME9wFAcm25Q8z3UkAj/Nq//WvCf8vK6j4wLh2zpls4BPeRwxkIg6Z0WD7lZoWC3g0AAJCCv38e&#13;&#10;nMx9TCjUcX2cO2++8Nn7PBHcJ0vSYBaoFysHs/F1FklXVI9lZmXGMujFiyyFNIVl9tOUgwNb6eB3&#13;&#10;AHXRY6tGqIvm+UqUIu3tByeYd1OM6J+v091D+/e30VffIbgPAACSO/boPuglGwwu0YmMBhIJA41k&#13;&#10;Iw/VSw2GCkmGEZo6kj1X/3iv9k3mO87FhRbc1BT6r9iIku2+uugZPq57UD1OTVZs0W9c3STdn/65&#13;&#10;kixpihH9c9Xjav2GE/40r9P1ob7fdI/3sGtggv47lCfek01N9NijD9naRlFRMZWPPj1tbXJDss+k&#13;&#10;RHzfMSNGDI/1Mw+LFi5MYy34ZBGKwXUsaK6//lruk6BZ9oDnnn8x7ds1//nlbWZOYYWkHgukh0hZ&#13;&#10;g1iA39izzkZggeBYAOYzTz9pq5FsTFRWVhqA3nLPmKoqbnXXLK8RrwMAPAQBfgAdjMb+3Y3/nbqf&#13;&#10;XFyMjG+OM/gSvHTJEtu1l1eMjv3/bu68d/4JycF7PtrfJ+wpLiykSl5ZomfO4FIPgFUFBfnc7vm7&#13;&#10;DzemLXHqc93oN23HdsDkxs0M1hw6vZL+9q+bG2tcEocwXcX4tW15J5Ii51rYg9Tn2DiLXxuiLXWk&#13;&#10;tGgX5M7JyTZ1spg5nZqbm0lRJThRFEVTjCTUYzDGzdEF9zl1+pt5a5lpvyjiTTtxQD8h2wcAAGL5&#13;&#10;ancjdTdWM2L6cigpnUUf76W/2Mqy1FmM5pXGiu5PUf3pRZSOInfNZR0s+qno68x9oZA7mYmi0e5O&#13;&#10;D+ds3b6f9y4CAIBHDT/pMBw6sCQv+qmpl7lxO0uUBdoawoMEaAUAxK1JQ9a+cedfiP50WK/cXG79&#13;&#10;zIIjttfVubi3AP8/e2cCHlV1/v93lmSy4YaQILgkQWxLQtBaSJCqLAn2XxcqiwW0dV9+1aoFtVWE&#13;&#10;YhVFoWCxdV8qsskioP4qq7YqIBWFBPxZIIlatkRQMQvZZub/nJtMcu+dmTtzZ+49d/t+8pwHkrn3&#13;&#10;nPe8dzln7n2/59WfzIwMmjxlMvcAmmlT76e16zbgEANbYSaBH4QF5mfLluQzBF97/Q32d5TBsOv6&#13;&#10;9jvu4mLEyy+9gKybACSJ2QR+uKaBk+nbF+I+o9hZvovWrUtO3Mfuo6fl5FjZDZZgzNgxXMxk49I6&#13;&#10;LCQBTM6FF5k+KQIAwAQE0tXFWDs0cZ+A/5ttkt9ZgHtami/itlos2nCcQ/Y+1gcfsvdpxg/PhrgP&#13;&#10;AABAbL460kjHjjU7yFOd8yJk7kuWTz/99CwiOjGRatweY7oXDPi5tvf5nm+5tgcAAMCa9OmeRr1y&#13;&#10;8EAEqMcXrCFP8Ki5PSekGDTejBb3adTsyjbeEABAJ2tWr0naGcXFg+FQDlx2+aXc2npzzVsG9hQA&#13;&#10;PuTn5dKMPz3M3dvXTJpAlRAeAZsBgR+IlxXLliftq9LSkfA3B3j6edWq5L+TAOB0zCTwe+iPD1FD&#13;&#10;Q6PTDwlwMGaYEzuRDRqIuEZyzF7sZEpHjuDW+00bNznd3cDk9Oyp/TvTMRiHALAdzd0uxEGNE//R&#13;&#10;98M2TEtL16295mY+Qf9pEPdpxsU/Pc0mPQEAAKA3H3/6tWN8jMx92jJQnMMxxeuRlhSvpHg7Sqov&#13;&#10;lVJTUik1tauoSQcpxIeLihy/3y8pgUBXaWvzS/YNBIOSEgx0FbVEsn/Pl99b4DACAAAwmr6nd3Pk&#13;&#10;MQiysVdcOlbyilTC9pUVWcXKkwWNYImjxUXZyqQ8FbWurLYK9dXFlXubI7JU3lohr7bec66SU2IY&#13;&#10;ofCZiolsrHTpSmnKVZkUY1+pHW5JUbRf3qzsD/JWJUXupvA/RO1QUHa1AXtw+HANrVj+elJ9YVmv&#13;&#10;Bg0635T+0PbWptONUgX5uWdRadklXNpa9vpSqm9MJBiTj5/UPL8A7Rw8cMASnlAcd3VgVOkIeujh&#13;&#10;mZx7STRp4sSkMprY+fwPm7+ouKtgvmIsEPiBWLDjkWw2lbKyS6hvPjLi8GDIkGLB3zx45aUXbe5N&#13;&#10;a3Bg/36nu8DymGUsZtngp0yeAoEfsA1qn3J0O0H7d00FhQO4uNOSz1tcLmpoPE7LXl+SdFXFxYPi&#13;&#10;azLWewMzoNc7nxjvV+IhM4Nlib6Ti5NeeflFqqyqTnh/PH/kTeInrvFP7xOjR88emtfZrZv5Yh5c&#13;&#10;bpekOAtpjAGH8Ink0PBiCp9XxHryq0PDeqLK/OT66k89g4JelfcLC6bv0yLEKNBUTYHmg5IrLzU1&#13;&#10;hVzuyDEY8pgKdbioqSm6uE+rSCVGRno6ud1u085JYsalmIDQe6MTT0qjc3qfYA6jAAAAmJovvqoL&#13;&#10;M08pXlrtXEZxW1llyvGr0oFX1fcvlrCtLHxMeQAAIABJREFUo3jcHvaXMxcvXXaWmY+LFcR9CaU/&#13;&#10;9Hq92lsSJ4FAgGt7ew/Wc20PAACANTmvEKn3QWJkBj5XtZ8Rz67M8uy20dvPBFYAAEK8/fY/kvbF&#13;&#10;2HFXwZ8cuXLMGC6NMVHEls1bTdJroAXJiinszK233MQ9AJpdY3+a8ScEPAPbAYEfUGLVqtVJ+2fo&#13;&#10;hVipnCe8/M2u17Xr1pul244F80V7AIEfAMaTm5ePo8CZDz7cLMwnkoHdN0/LyXGO0wxmxAh+2fvW&#13;&#10;rHnLpF4AgGXu017cBwCwJ22Z8S1CEMKC2j7NCHzz77Cq0nXKfMfioJuOH+fSLx+y92nGef0x/gIA&#13;&#10;AIjN59XfOspLXq8n9F9TZ++zRua+BHB7PInsljSBjkx9vPjPXmTtAwAAEJv0VA+dO+BkeAqoxhes&#13;&#10;JU/wqLkdJ6zgYbwZTZ58aqUTjTcEANDJBx+8n7QziosHw6EcGTFiGLfG1qxOPgAfAKvw4PQHhUyk&#13;&#10;PGEBz3Pm/BnnCLAdEPiBaCxbmnw2ldLSkfAvR0aPvpxbYxs3bDRBjwGwB2YT+AFz8fQzz9G99/6e&#13;&#10;Zsx4OKls4iA6mZmZmnsnu2dPeFyBjRs3JF3HyLIyHS0EckqKB1EppyzRLKtjPcTmCbF+47t0/wMP&#13;&#10;CqWy+gsL9sD89NTh/p6bi2z3ANiRlky8j42XtiP/CtsyLc2nsHdyy3MfV8jepyXKfQBq+OmQ3vAX&#13;&#10;AACAmPzngNM0SJ0BxhD3JclFiezekTqRO0HOWft2/5+zVLMAAAASY0AeUu6DxMhqK1e/n8uI3H3G&#13;&#10;U+cucmS/ATAr27Z9TOuTzMzAAjAGDTofx5gjWRkZdPsdd3JpkAVillfsNknPAdCXXjk59Oxzz3P3&#13;&#10;8lPzn6RnnuXfLgB6A4EfkMOysiWbTaWs7BLqm48gRZ6w8fG662/k0uLLL70AkQkAGmImgd/sOXNj&#13;&#10;bpeVpb0YCoTDxuNpU+8X7rlPzZ9H69dDWG0VsrOzne6CqLD5wysvvZh0PaPKsIgEb0Zdwkfcx76H&#13;&#10;bN6yxUxdtwSHamro19dMoldeflEoL76Q/HUG+JCRmQFPA2BDAt5TKZByurqOOTR9X6CpmoLNByV/&#13;&#10;83q9lJLiVdgr8RiepqamhPdVQ5ovjVwuK4Szm5/TT+9Gp3aDWBIAAEBsPvu/7xzjJVFI88WGGhID&#13;&#10;U8+GPv7444F+v78jG0t7CcqKHOZ4VrwpXnK5XZISdeNQkbQTkBS/X1oC/jZJYXay0traQoFgQFLk&#13;&#10;dQXFP0GSFpKWsA1k7D9cz/OQAAAAsCj9cpFNrJOwwVc8/isOu5JROmzMDtuy6yd6LaHxXlokv8aw&#13;&#10;KV57Yz3ZjNZOZuBzxf3kGCHr45g0WZFGbz/Fz+VTT6UNXB2+jFrYNh0lFjHbjZcwY6QVu2RFqQfy&#13;&#10;baVFXrW8XonTZEX50/C6NfBLBMTfWayOy+2WFCuxdetHSVs7dOhPTddj8TltV4YPH86tZ5s2bTKF&#13;&#10;F/W8J5kBdv9uaDzO3xITONUl++HXcHjfi4oKac7cJ/nZ0AELrl27TpplQGlMdug6EREJkktSgLmA&#13;&#10;wA+I2bol+bnnmHFj4VMDGDFyBLdGV61aY6KeA2B9zDIWz3r0kZgCP95ZtJ1KRcUuSc93VVQ4xhNa&#13;&#10;fXdQftrajh5Z9s4+25hrxArfQzdsSP7ZFVtIKzMjcTGMYc82LM6IEcO4dWDNqtUGOyueu4cezUa/&#13;&#10;iGNZxBYHFHPgwAH97U2CsOdnDnhPEI2Cgv7mNEyEmve4diZ27EUXbrdLUjQ+IlGvGC3vXurmFTGj&#13;&#10;ARRKlEZ5nm/JOE6ha21Z6rL3OVTbJ+A/ui0sDCgtLU0xDiMeIm0fCASo6Tifd3w+oQ/RT2uNrpzI&#13;&#10;mPDLgcQklS/WBp7T3RCbAQAAWIudu450yMnai1L8p1yXJY8pZCJ9cXG7u4qaaavcBo/bLSlul6y4&#13;&#10;PZ1Fvq03xddZUlJ8oTkOMvclQULKSKOy9lHHZJYne/fXGdZXAAAA1qFkUA8cLaAaX7CWPMGj5nac&#13;&#10;ScRTjZ4CClCaCSwBADAaGxvp8Vkzk/bF8OH8AjBAF8WDfyJkTeTBrMdmUn1jI7zPgUoITkzBNVdP&#13;&#10;5JYdU8w1kybQzp3OCawFzsGMAr8duNa4w7KpsOxAyVJSUuwkt5mGUWWl3EQ3WmTdAQBIYWPx5Hum&#13;&#10;GC6ei0fgB/Sncu9eeJkDemTZy0QWpqis/cc/kq5jcLG6QHmgDb2ys+na627g4k2WSbayuhpHTgXV&#13;&#10;VVJ/rV/3jskttiY9Tj1Vc7uzMrOc4TwAHEhrJuYs8eI/+n7Ylkzcp0QyWfGONzXr3KN20tKQbU4r&#13;&#10;+p+j/RgMAADAfnx10Fk6JHe7uO/ExUuXmVbgZ3ZxX0KO83iVUkzrC8vqx4u6ulY6WtdqWF8BAABY&#13;&#10;gz7d06hblnFjI7AuWW3l6m136AqEdZ5CE1gBAAixRYOsfUxclpt7JnxqEKNGjeLWsBYroANgJSZP&#13;&#10;/h2VcRLQirnl5psg8gS2JCTwM0NGHibwKx0xjNauW29LX5uVLVu2Jm0ZE4j2ysmxq4tMz7irfsnF&#13;&#10;RHaN4voEQHv65ufRwsWLIfADgrgFWI/rrucjfrIibJGcdRoIjoZeMMSJ7jMFw0fwyxK9ZvVbpvaF&#13;&#10;2aitrXG6C7iQk6O9IBzvbQCwLwFPJvkzzlXXP4em7ws0VVOw+aDkbywTTWpqqi7ttTRzEvf50pIS&#13;&#10;IYIuRg4/Hd4AAAAQkz3//d5RTvJ6OxPIQdyXIImJ+zzGZO4LBgNcvy/sqPiWY2sAAACsyuBCrMYD&#13;&#10;EiMz8Lmq/YyQ9ZkhcV+A0qnRc47xhgAAOlmzek3Szhg69KdwqIEMG55QIv+EWLlihQ08BkD8MCHS&#13;&#10;jIdmcA9+ZoKGObPnUEMDsmUC+8GuKzOICkJcPXECBEQcWbFsedKNlY4qs1CP7cfo0Vdw69OqlW84&#13;&#10;x7EAcMRMAr+Vb6zCoQdABbkmmUObkQ0bNiZtFcven5mBzIhGUTZyOLexadnrS6gez1yAzeGVDRMA&#13;&#10;YBxt6QWq2naotk/A/822sL+lp+uTva/N76fWVj5JSHwxMhCC+BmYfwq8BQAAQJEjdc107BgfEb8Z&#13;&#10;EM0dIe5Ty6effHKSx+0u8rjd5PZ4ohZiE05J8ZDb7aFgIBhW2kPOu4pL9peguASDksKS0IgLq05c&#13;&#10;WJrGQKC9Bvm2QtS5qIjblLUa4UduV1f5ar+zUmECAABIjB/94CR4TkTY2Coqkf6iS6MGIZ5HxMIX&#13;&#10;rCVP8KhxxsaDUkfkEz2NiFRtg6d/V7PiOWBMIxQ+D5tQKhCzr7I5sLhaWXHJfpSsDTdR3o64xOpO&#13;&#10;BGOiFc2OawzHqblgzHKRA4HDh2tohQYrtQ8fPsxyDpVfa+quO3PRKzub24v69eveofKK3VE+1c9P&#13;&#10;8d7mrYh0DDCwg6ru5c4iPz+PZvzpYe59Zpk07plyj7OdHwP25DBU9GDHzgrzdt7imEVUEAICPz7s&#13;&#10;q6zSJJtKSUmxNTpsU9j1y7In8oCNhfuQyRYAXTDLWHzLTTdiDAaGo/f3Ci3Jy83FCRMBtjAOE2sl&#13;&#10;y+Bih8wzdXrMqcUzrnHj+WWJ3rxlS8L7q3ktFUdt/J89x+iA3KIDBw7wsUuRxP1klWfL1dVfalpf&#13;&#10;bm6epvXphp0f/sdE4X2pLH5S8pFo7hIMe8+cnB+lV5nydafV3Uvbeyovkui9ilf9sWhLH2AVhxmO&#13;&#10;/+j7HfHGXVddSmqqqmuGif3EJXq8h4saG49z6XJamk9mI6drSdU7RW3uFkrv9llJ9nvd+YXaZ9AF&#13;&#10;AABgP7bvOEJuNwlFaR7LtFLi4nHLisctKW53V5HPK8SftX8e/3gv13iJbQprhwKS4vV0Sucg7kuA&#13;&#10;hJ3GDrIRBAIBrq3u+dJZqTABAACop3u3FOqX3w2eA6rJaitXv5MjX1AQNXrONoEVAIAQb7/9j6R9&#13;&#10;MWbseMrNPRM+NZhhw4dzM2DTpk0m9QIA+jGqbCTd9/sHuHuYiRpmz56HIwtsCQR+zmPVqtVJ95mJ&#13;&#10;ynrl5DjdlYbDM3uiFucNSIxDhw/DczbHLGMxxmD+YBELfpRXaOvrwgHqsrM4hQ8+3CyItZKB3QtH&#13;&#10;lY5wuisN5/IrLuVmwoJXF5jWD2ZjvQaLtIDY1DfUa+qlwkKMGQDYnYAnk/yZQ9T10qHrOwaaqinY&#13;&#10;fCjs7z6ZOE5Ootn7Wlr4ZPVJ86UlbCOQct7AHvAIAACAmHzx1THHOIklu+jQmV1kvDWRMfMs6OJE&#13;&#10;dhIpKrnj9/MV9+09qO1DEAAAAPajb+8sHFWQEJmBz1XtZoSszwxJeNpc3anRc47xhgAAOvngg/eT&#13;&#10;dsbI0pFwqAkoGzGMW0DmrMdmUn1jo8k9AoD2TJ58F7dMRWJmPfYIvbpgEY4osCUQ+DmLZUuTz6Yy&#13;&#10;+spfON2NpmBUGT9xHztvWDYewJ+amq/hdQcAgR8A1qGs7BI6rRcWOYjExo0bkq6DV8Y4oEx+bi63&#13;&#10;Zy9MsLazfBeOCLAtBQU/wsEFwAG0pqsT8jpU2yfg/2Zb2N/S09N1aau1tY38fr8udcvxpaVxacfu&#13;&#10;nH56NzqjR4bT3QAAACAGn1d/5ygXeTq0ZouXLktIq6Y3tsvc53Z7tLckTvwBPpNXxp59yNoHAAAg&#13;&#10;NgP7d4eXgGp8wVryBI+a23FmUPYJWft+aAIrAAAhtm37WJMVd39y/vnwqUkYN/4qboasXrXG5N4A&#13;&#10;QB8enP6gIYHPk+++k9auTT5YEZgPZE0xp8Dv1QULTWCJvWCCjWSzqTCGXnCB011pCjIzM+i+P/DJ&#13;&#10;aMvOmw8+/ND0PgHAykDgBxj/fO9d+EEHGhoaNKv03PN+bKKemQeWafaVl15M2p6SkmL7OMXiXD56&#13;&#10;NLcObNqEe18sDtXURtziUE2Nmcy0BbW1kX2dCGPGjqeMDAgUAHACrZkDKehWe707U+LnPxq+6G2K&#13;&#10;N4U8HuUY6kQz4zU1NSW0n1rSYmQfBPHT78yT4C0AAACK/OeAszRJni6tWUJaNb0xrbgvGAxeHAwG&#13;&#10;2b/kcrk6i9vllhWXpLCJKUuXGCopXm9ncblIUsLb7Cout0taZPsGSVra2KoU4gpEJRCQlWBXkW8u&#13;&#10;/4P881D7u//vWyMOCwAAAItRVHCy4w5ZaP4QrejXsKwks7FkcpB4Q2HzjDhJ83+pvv+RJlcOoN47&#13;&#10;QHF+GdNnoiL5laQl/A9K9Spv61L4ke8rnocTe8ArKuLPXHL7Ze2Gbystkm3l8/CwLol+wubs8npl&#13;&#10;ewp2t5fwCX6CFwwwFVu3fpS0OewFcU5ONg6sAUS6fV122aXcDFm7dq2u9cd6JgGAUfTKyaFnn3ve&#13;&#10;kNavnjSB9u2rsv2xj3caB+yF2QR+TFA7e85cE1hiH7ZuSX7uefsddwmiMmAORo7kl8F71co3cNQB&#13;&#10;0BkzCfw2bMCiFnpTXl4e1oIWInw7ECSXYlFLtYZ+LRliHvGZ/LlNrKInGzZsSrp2du8bUjJYFysV&#13;&#10;3zGYATXvU9T2XfL+IX4u4Hiuz3rsEapHlmhFvv46cjbnr2uPmMZGu1Bbq13m7AEDipzuTguiKoBC&#13;&#10;Cq8XKjqOGZJmeL0fSmIyw8kVcRNIVxlrbYrX++rOeS1CEwJN1RRsPhj2d0n2vvCwifZYELf60PHj&#13;&#10;x7vEfeJvGbEIj39RviDSfGkJCxDNjjQGXdvvapEY/ONetvQjAAAAbdn9WUiXFP+sMEzT5ZYXl6jI&#13;&#10;P/PIStdn8vhP+b5hKMwrAgFpaY8f75y7QNwXL59s334WEZ2YyL5er9cQmwPsiHNk/+F6Q/oJAADA&#13;&#10;OvQ9LZO6ZRkzLgJr0y2wQ5X93B/udiyAYDRtru7U4u5pvCEAAIHGxkZ6fNbMpJ0xspRfQC+ITX7u&#13;&#10;WTR27HgunmJZH7d8tA1HxcJUVlU73QUJU1RUSHPmPmlI25MmTnSEwA84E7MJ/GY9+ggEfhrBsqk8&#13;&#10;NX9e0pUV6xRwDRJjYFEhlZVdwsV7y5e/jkynAHDALGMxG4OBMbAxG2jLgf0HNKtvYNEAHJ0IrP3H&#13;&#10;P5KuY9z4X+pgGUiUzIwMuu/3fLJEM9Zv2IhjlQDsHQPQli+qv9CsvuHDh+HoAOAgWtMLVHXWyUv3&#13;&#10;Br75d9jffDplvmtpaaEgpzjp1NRULu3YneJBOZThU87kCAAAAOzc5ZzFbtxdIkCI+1SQkLNC6kwj&#13;&#10;CPj5ivv27q8zpJ8AAACsQ1E/52XtA8mTQscoJRC+shcIp9H9A3gFABOxRYOsfYyfnH8+DqvJuOyK&#13;&#10;K7gZtGlj8iujA+Oor2+A95Pgmqsn0u133Mm9XZZNY/q06dSAVeWBTQmJCniJ1WMBgZ82bNmyVZN6&#13;&#10;hl5wgfGdARJG/exn3ByCTF4A8MFsYnvAl5oa7TIGARK+t61b944mnmDfP5HBOJydOys08fHIkSO0&#13;&#10;Nw4kxfAR/IRJK1eswMFKgKoqLD6lNXv2/EeTGkvLLqHc3DPN1DUAgM60Zg6koLcH3BwH/u+2h23k&#13;&#10;cXsoJTUl9s4JrOR9vKkpjq2SJy09jUs7TqBfn4Ty7AAAAHAQXx783lH9ZXMlFmJvvCXhmFLcFyQa&#13;&#10;KE5Q7XG5OktKildSWKa+UGErTng8Hklxi0rsHOeiVoPKxe/3S0pzSyv5/YGIJSj7UUMkk+vqWulo&#13;&#10;XSvXYwIAAMB6/OgHJ+GoRUI8yTCgSbOvGJbRtkf9ThHnVfphFh/WpyivKhxz6hm+R9SU5vEnPNfC&#13;&#10;Dm0Qp0dX7quL3C7qLGG9TaLzYX1P1IkxkH91sDouluK+o1iJNavXJG3ttdfdQDk52dY/iDZjSEkx&#13;&#10;tw49Nf9JOlRTq8nNwqj7r1kpr3BGZhqX7Idfw9qccJMn/45bxiIxLHBxyuR7IPADtoWJCmbPmW0q&#13;&#10;gd+99/4e11wSrFi2POk6br/jLgS0m5DSUn6B8OxaxHUIAB8g8LM/tbW1EftYXl7udNckhfyR6o6d&#13;&#10;2vmzuJjf8x490OuZzwYNMq6x7/VFA9RluwHqUfsopqiwQBAo8WD9undoy9ZtOKpRqKjYFfGDL77Q&#13;&#10;LsscT3R8/ZUULBPieo0E4UOH/tSwfiSL+H1p5HemziHsfaoBL1fDrxft3kurssMM74+SMYJTAIw/&#13;&#10;vVDdDnZ4UZ8A/vpdFGwTJwppPzDpLHufludXx3XBsvdpSbTTKc1nT3FfkFydhRfnFyL+AQAAgDJ7&#13;&#10;vgqJ+5QmetLJcjAYjFHEU37ptkpTUbfLLS1ul6S45MWlUGTbhsz3etuz2i5euuxis50aZo3WTMhR&#13;&#10;Xo8x6YPbTzp+mfv2VCJrHwAAAGW6d0uhfvnd4CWgmm6BHap24f6sWZh48W40nDZXd2p24QEYAGbh&#13;&#10;8OEaWrH89aStGTac3+rJIH6yMtLpvt/fz81jb775Fo4OcCxMZDLjoRmGBD0vX/46zZjxEE4+nWls&#13;&#10;QIZLo2DXl5kEfi+/9AJNmTwFwqIE2FdZpUk2ldLSkQZYD2LRKydHEF7yYsXKN3BMAOAEBH72pram&#13;&#10;JmL/qquqne4aTSkv12bhHnYdDh06xDT9Mgtsbr7s9SVJWzP0wgvt4hLbMeoSfgsqrV692jF+1Yr/&#13;&#10;fRvPhbVk167PNKttON7dAOBIWrIGq+q2M6V97QS+2Rr2t1Sfj9zxCDdVBv00ccrcxwLyfTYV+PHm&#13;&#10;vIHIggkAAECZI3XN9N2xZud4qWv+M9BQOyJgVnFfQo7yGCXuC/AT9jE+3/Mt1/YAAABYj769s3DU&#13;&#10;gGpS6BilBA7CcXFwzKPuQTIAQF/efvsfmtRfUoxr26zwfHn/95dfovpGCB2Ac8nPz6MZf3rYkP6/&#13;&#10;/NKLNHv2PJx9OrKvstK2fbMCZhP4MVEtBH7qWbUq+SBZFtA+ZIi1s9XYmeISft8L1v5Dm+8yID5q&#13;&#10;ag7DUw4HAj/n8b9vv+l0F2hK+Q51iwNGY9z4XyKDcQQ++HAzVVUl/52tdCS/TMRAHSNG8HvG+crL&#13;&#10;L9Khw5GFzyAy7Po7FEUsDtSzdetHmniNZbzMzT0TRwAAB+JPPZ2CXoiS4iHw3fawrVimGybw07yt&#13;&#10;YJCaNc7eF420dIj7tOD007vRGT3w/QsAAIAy/9lzzDEeEmVVR+a+WGzfvp0J+05MZF+3QeK+trY2&#13;&#10;ru3t+fL7OLYCAADgZAb2747jD1ST0bZH/U7xrPRlQxq9/XCCAWAiPvjg/aSN+c3td1JGBh5qm5UB&#13;&#10;Bf2Fl/g8YEEcGzZsdLrLgcMZVTaSHnp4piFOmPXYI/T0M887/RBYGi2CUe2MGQV+w4cNE7LRgfhY&#13;&#10;tjT5bCrjrvolvG1iRpWVchP+sCyQa9ett6inrEdNTa3TXQAg8HMcbG6KeY42HDxcI8wdtWD06Mst&#13;&#10;7w892LhxQ9K1lpVdIizaA8xJr+xsuv2OO7nZtmSJNtes3WhQWNht27aPne4ezVi+bKkmVV055kpT&#13;&#10;9AcAYAz+9EJ17Qadmb+v7dg2CrbVhf3dl5oaXwVqs/cd55O9Lw2Z+zSj35kn2aQnAAAA9KLisyOO&#13;&#10;8a0bmfviJxgMDnS73SQpHk9nkRMMpdR2uYS5udfrkZSA399ZXB3z0FAJBKXFRcHO4vdLS2ubX1K6&#13;&#10;Wg5SIBgQUliHimCIpLikRUwwICnBYFBSInHgyHGzHTYAAAAmo6jgZBySqHSN4eL/UoRhVz4uK43R&#13;&#10;QdmPUr3ydmOYIbNJWsL3jq+mSP1JD36lypNGyPqMeBYrnj8yWty9qc0V7cGXfGvxR25Jkc9No1bj&#13;&#10;Cv8DWz2ks8T4CatMwURFP7jkRWYH65OoRGo6erviD2Ocx+GGdJXYDXURfjHFTTxzdsAP9rJ9/bp3&#13;&#10;km5v0OCfmPKoqTirudWkFbFvDdJrfNSoUdxsW7liRdJ1JHGb4UbYbTRB5GOCUTTUN3BpWWnk1a9R&#13;&#10;hfFPJ5/festNhomPpk29n9auTT6o0SjU3HGDkieS9lg4o57TtWhlzCbwY0HvkyZMQOB7HDARlhYC&#13;&#10;1iElJRysBclw7fU3cPPfqpVv4FgBwBkI/OzHP997N2qfNm/e4nT3KCL/ThLt+8mWLVs1aY/Ngfv2&#13;&#10;hfhMzqHDh+mVl15Mup6hF17Y/h8DniNQhGcmpkDpXUVSJiq8t1Hw8YgR/DIrsgWUlIRsSmh7yuhy&#13;&#10;ABKmuir6d9/du3YZYlM72vjJDG8CKnbt1uS7M5urjRjOL+OlLsguJpfbLSnA5IeP090r1rAdb9HS&#13;&#10;CMUxTUNnxIp1aM0arKo+LV7HBYOuzpJkTSoigZIncHRLe/yRKI4hNTWVvDokTGlubtLsHWjYHEp2&#13;&#10;z/T50kXzLe3mJ5rOdbhdqIkz+Me9DGsbAACANfi8+ruw+E/xGO2WFTVjnHy8D4u1ltQjnUMFAtLi&#13;&#10;8XgkRWKXxy0pbB4kLh63u7N0zJHOXLx0makU8Gb8lpiQAtJt4BdeJhzkxcGDx6mxhV97AAAArEff&#13;&#10;0zKpW5YXRw6owk3NlO438oVVHJhEGVHvMd2CHQA4mq1bP0q6++wFcUmxupdDgD/DR/B7ic8Eo+uR&#13;&#10;vU9TGhv0F/tUKgTmgMR4YvYThgU8Xz1pgqUFfgDEwqwCP2QQU2brFm3mnkOGFOtrKEganhmFWBak&#13;&#10;HTsrcNAA4AwEfvZCSUCw5cMPne4eTVixbLkm9Yz+xS8M74sZ2aLBPJNxxRWX2c01tqOkeBDXseeN&#13;&#10;VWsc41steGr+k1SfoCASdPHupvc08cavr72eMjIy4FkAHIw/9QwKenvgFIiDwHfbI26U6vPFV4EK&#13;&#10;3Vmb309+TjHTaWlx2g8UKR6UQxk+7YWeAAAA7MN/jzhrAV9P1wIIpgoGto24z+s1RsQQZGpQjoHm&#13;&#10;5bu/4dYWAAAAa1LUD1n7gHoy/XvU72TgqlJG0ujt58h+A2BGGhsb6fFZM5O2bOy4q/CC2AL0ys6m&#13;&#10;2++4k5uhCxYssLC3zEcVhHeWhImPFi5aZJjpTOD34WZtskMAYEbMKPC7eiIEftFg2VSemj8v6Xp4&#13;&#10;ZoQDidMrJ4frtblo4UIcLQAMAAI/Z8BE1MhQnBxMhL5u3TtJ11NWdgmNGjXS2M6YlJXLkxdPsrkL&#13;&#10;m8MA83Ptdddzs/FvT81POHufU9FKbOtU2Hub5cuWatL7n//8Z053JwCACfwyCtW5wSSLRvPGX/9Z&#13;&#10;xBbTfGm6WNLU1MSlh6mpEPdpRb8+J9qjIwAAAHShsdlP/93vIIFfV+jzxYbaIcOM4r6LEtnJ7TYm&#13;&#10;uNwfCHBt778H67m2BwAAwHr86AemyhIMLEJmQJ24z4iZlxmewba4e1Mr4YEXAGZhiwZZ+xjFyNpn&#13;&#10;GYaPGM7NVJa9r7zC5FltAeBAfn4eLVi42DBX/+6uu2jfPgTiasWuCmSGMhtmE/gxmMDv6WeeM4El&#13;&#10;5mLLFm3ExqWlCGi3CqOv5JdZ6OWXXkD2Pg5gHASRgMDPGaxatdrpLkiK9Rs2alLPr379a8P6YGZ2&#13;&#10;aiSeHFlWZmc32YrLLr+UW3fYIi7I3qeON1djzEiG1WveUsyoGy/33nc/5eRkm7y3AAAetGaqe4/r&#13;&#10;TGkfS1LSQIFvwrOWp6R4KSXexCkqAoGam1tUWJc4Ho/bsMQvduOH+UgWAAAAQJlPd9Y6xkOiaQ8y&#13;&#10;90Xjk08+Geh2u0lehKwwoULSwkR9rPhSUyjFy7aVFpfL1VnCCUpKIEidRf6ZS1ZCHwVYeumgfGt5&#13;&#10;kf0EqavIto3F/lqsqAUAACA66ake6pffDR4SoTzWSj8N31btSJ2YFUbjpmZK95tcvGCS1dXqPeaY&#13;&#10;y0vOJvkUWQ2yfV1KPy5XjLm1tDKlHyWU93RJvhqEfTtwKRdgP9asTj4ogQXvDRp0vml8k8wl7QRK&#13;&#10;Bg/iGnC5eHHigib5PcmMSJ5POPVtZxzIxyInMqpsJN33+wcM6TkLBpo0caJtBH7yp4x2BMIJ9YQE&#13;&#10;frffcZdpbJo29X6aPWeuCSwxDyuWJZ9NhWWrYSISYA2GXnAB17knsvcBYBwQ+NmfZUuXUEMD3rMn&#13;&#10;wsHDNTTr0UeSrgdZ+6KzQSPxZEkJFjCzCr2ys7ku8ILsfVL+9c/3FD9nGV/LK3bzNyxBzPYcet3a&#13;&#10;tZrUM378WE3qAfYg9ntqQJrfD6Km0P7zAAAgAElEQVS/90+uVvV1+VPPoKC3R1LtOgX/t9sj9jSh&#13;&#10;7H0xXlo3NeuUuS/Cy8v0jIyIRqk552NtGyvWRLFY5N3+T4f0NoEVAAAAzMwX+7/X0DrxmC0vbmmR&#13;&#10;xIbKi2wMVwh0kk9f5BouybZdAzfEfQok5Bx2UAURoAH4/Xwz9+1F5j4AAAAKDMg7Ae4Bqkn3fwmn&#13;&#10;xUmjt58l7ATACVRXf0krlr+edE/HjrsK54vF+PV113Mz+JWXX0T2PguxaxcERXoyefJddO31NxjS&#13;&#10;tt0EfgBEggn8pk+fSvf9wRghbSRYEPdtt/4PAuGJhIxqWmRTGXrhhZrYA/jArstxV/2SW3vI3hcd&#13;&#10;5hsA9MaMAr+CwkITWGF+4rl3su8UK1a+4XRXJcRCjTK5I2tfZNhce9nrS5KuhwnFeuXk6GMk0IXL&#13;&#10;R4/m5lhk75MST1a5t956i69RNuHNt96m9Rp8d57x0CPI2gcAkODPwHejePAf+3fErXxpvvgrUaFQ&#13;&#10;a2rSSeAnI82nwn4QldNP70andoMvAQAAROe/hxsc5R2vx8P+OXPx0mUnGW9NO7YQ93k9xnUjEOAn&#13;&#10;7tu+4xtubQEAALAm/XJPxJEDqskI7FW1i/Asj/OKeGbIJtTiPo1aCdcYAGbhzTe1ebnev+BHOKYW&#13;&#10;47LLfs7V4GSy94EumFASWJ/p06YJ2RaMICTwg8goOeq+13K1PaAHUybfbSqBH8tYMGXyFDp0+LAJ&#13;&#10;rDGODRs2aNJ20YAB1nSAgxk5km+GIWTv0xeIBEEskMHP3vx1/l/wfUIleyurNMnad931NyBrXxTW&#13;&#10;rlsfl9AoFiUXXMDfeJAUFwwp5jreIHufOp6a/6SlsveZgcbGRnpi1qykLWHXxYQJ/DJbAgCsQWum&#13;&#10;ygzFZggwMYBgoIECx3aENezxeMinRiAXZzhQc3MLl04y+71eL5e27M7Ac7o73QUAAAAU+M8BZ8US&#13;&#10;eNrFfWSm7H3mEvcFgwPZxFop9aI8t2KQbe/2UFuAhBKWDVrYJ1Sk+4Znjg6Kitw0aWEZ+9ra/OQP&#13;&#10;+CkQDFAgEOwsMXNSR0kFGYsvv6rTw+sAAABsRMmgHo48nGw+0FkUR3Tlz+JoqasopHcOayemUcp1&#13;&#10;xW1djGqimZDpN/nLqXh8EmP6pQV17oHhab7lZih8prhx2NxU9iNrN/FtpXXHcqTL3VUi1SRNnx5/&#13;&#10;/90ul6RI2gmrWkXFYd1xS4sG1xkwB+wl8fJlSzWxpaRY5csgE5HM5WFlemVnC6uR84KJ0tZv2Biz&#13;&#10;NacdD/FzG6Cbk013QrEMRjMemmFYsDMLeJwy+R7TBeRymIpqxnINst7G4sD+/WboqqUxo8Bv9OVX&#13;&#10;0L5KZ2bPZMJGLYLaGUOGFGtSD+DHwKJCrsJ2ZO8DwHgg8LMvyN6nnueefV6TeiZOnMTXcM4k80xo&#13;&#10;5fLlmhg7pETlPJPTMwfl9xEmwaAv9JkZGTRuPL8s0Y7L3qfBw9olS5LPqmkERj2nXrz4dU3Eyvfc&#13;&#10;dx9lZGRoYhMwG9KgCTWvbfU6r8Of61rpSW9swuIGEixywuITVPwkij/1DAp644+HcnI0QNs3/5Zc&#13;&#10;bSx5CSu+1BTN22pubs/cFyskSk4iV1laenrsehXOcT2x0vvh/uecagIrAAAAmJnPPv82gpbLpX68&#13;&#10;VxofZYHO4m3dLrekiONK22NLNRzku3a/2CyHxGyZ+y5KZCe325hu8Mzax9h/uJ5rewAAAKxFn+5p&#13;&#10;1C0LKxUBdaQHviQXHYfX4uC4t5/pbQTAKWzc9K4mL4nHjB2Pl8QW5fIrruBq+IIFC2zkPfvyr/fe&#13;&#10;c7oLuJCfn0d/njvPsPbbs4iZT+AHuli37h14QwOYwG/O3CdNY4+QPXPCBCGziNNYvz62yD8ebr/j&#13;&#10;Lsf5zi6MGTeWa0+effppO7vTcJyeiRTEBwR+9mXy3Xc6dsECtax8Y5UmGU8fengmDRxYyNt8S7B5&#13;&#10;81ZNvj+xexX7rg6sx+VXXMrVZmTvU4ew6NvGd61ksmFUV39J06clv0gRe2dz2aU/t6wfAAD64s/A&#13;&#10;nDIeAt9vj7hVaqqKzH1x0ub3k9/v59EtSlOTeRBE5Sfn9YRzAAAAKLKz4ohjHCSSBiJzn5xPtm9P&#13;&#10;2CmilIhc4TUxDbG/FoH3AAAAotP39G7wDlBNhn+v+p04LzdlhiRrLe7TqNV1ovGGAAAEVq5YqYkj&#13;&#10;iktK4FCLUjKkmGuQ5fp179CqNW/azIv82Fm+i0tbWoh+QXywzFOvLVxsmLcg8EsM+Mt6/OqaSfTa&#13;&#10;IuOuNTnsPnv1xAn06oKFlvRnIrDr5q/z/6JJXYUDCnibDzRiVFkZV1eycc6JQtpoaC3Cqan5WtP6&#13;&#10;gH2BwM++zHlittNdEJP2zMWPJl0Py37L5rQgMqtWr9LEM//v53wFYkA78nNzqZRjlmj2ne65517E&#13;&#10;EVTBjOnTqB6CSEUaGxtp3jxtFgK76y4sigMAiE5r5mB13jFDoIkBBFpqKdiwL6xhlnEnPS1Nc4Oa&#13;&#10;m5u5dNLr9RoWJ24nTjzJR+f0PsHpbgAAAKDAVwfrHOMeURg0xH0RSNgpLoMy9wWD/DL31dW10v6j&#13;&#10;EPcBAACIznmF3eEdoJrMwOeqduEr6zPPA9c6t2nm7wA4Hpa1b71GGYEKCvo73Z2WJSsjg8aNv4qr&#13;&#10;+U/MegyBHACIGDVqJN33++RX5E4UJny4+aZbaN8+ZN2Il737+AlgkQ1FO0aVlZpK4EcdGW9mz5nr&#13;&#10;CMHo2nXrNBOPDxgwQJN6AH8yMzO4Z1589ZW/Q5TdQX19g6b1YUEIoAYI/OwJ+y7hpMUKEuGhPz6k&#13;&#10;yf3ynnvvFcZREM7OnRX0ykvaiKwKCpHFxsqMGTuGq/WzHnuEKqur7ebGuKlvVBd3xe6FMx9JXuxs&#13;&#10;Z1544WVasfz1pHv4xJy5lJt7ptPdCQBQwJ96BgW9PeJ2kTOlfe0Evt8d8e8+HbLfNTXxEfcRsvdp&#13;&#10;xg/yTrZJTwAAAOjBf2vqHeVXb/viAWcuXrrsJOOtMZW4zzWwPVzcJawSIS5er6ezpKR4pSXVJ92e&#13;&#10;gtLios4S1qKssNjxUBHvx0qQpCUQDFJbm7/zj8FgMGqR7y3+LaziKOypdI4KFgAAQGKcOwBfvgXE&#13;&#10;A3oMYVjYKB02nsurEs8eYhoSdYCPc/hPaGvlqqR+8QVryRM8mlydNkQ+R2QcT+kX5bhH2jqez2JU&#13;&#10;JUM2w1VRkUvRDPlH8jmwdF6u9FmEdhQrltvU9UvYT9iuXT+8kN8b7AZbLEVczM5rC17TzML8vFzL&#13;&#10;HU2l77gRtlYxbvFBS4suu5zvquQskOOF5+22snX884yw+74KampruPSGNMoSKB+LdCN8cFV7kXNH&#13;&#10;bt6UKXcZKvBbt+4dmjRxoiECP3XfDOKdx9kHrYUYTocJ/FavectUwoJZjz5CUyZPEbK62JkVy5Zr&#13;&#10;1jsmEAHWpbR0JFfb2Ri3YuUbOGN0AGMUUEtI4FfGMbMS0B+2WMHmzVvh6QiwRRyWayDSeOjhmXTu&#13;&#10;wEKTPZniQzxf7xcu0k5gmp+X5DzTAs8juKHytY4WlI4cwb2bzz/3gup99DtFODm9w/iqKvXCxlde&#13;&#10;fpEWLV6qi1k80NPDbDHGx2fNTLqea6+7gSb8crwmNgF7ou5duYaY7zWbIZhpquDPsOeiBirCnOKi&#13;&#10;7ci/Ir76Y+I+d7wHMc4QpZaWcHGfmiin8NCR6O/NfOnyzIPajXJK4S5WRKk/JYN6W7RXAAAAePDV&#13;&#10;EfHCk/GPiPKYIqW4U0XcLkmJFb+jFNOpOMfqmKiIMgObIvuH5TP3xT3Z1JhggF/WPsbne77l2h4A&#13;&#10;AABrUZiLlPlAPRn+Pep34jz3MoOMqsV9GrWSKRbmAMDxaJm1b8zY8ZSRgZXDrUx+bi6Vcg6uZCtb&#13;&#10;l1ckLx5zGjU1tU53ga257babaexY44JvmPCWCfx27KhwhL+Toby8nFtbNTX2FnwZwZAhxabLHMSC&#13;&#10;vkdffgXt2GnP62/lG6sEgZUWXHf9jUZ3ByQJuwZ5C3uY8ASZULUfv3ZVYM4A1MMEfs89/5yh814Q&#13;&#10;nUQzzN19F+6zctauWy8s4pAs7Fr5n1tvMlHPzIWWWfsYRUXI3GdlMjNYlug7ufaAidXWbdhkN1fq&#13;&#10;ypTJd9P6je/auIfqqa7+kn59zdVJ18Oec9x++2/4dwAAYElaMwerM9uGC/fGQ6CpmoLNByNumZae&#13;&#10;rq6yGC4UkqS0tmpnvAKpKankcpl/sWKzU9D/FMrweazdCQAAALry0b/5LeBtPJ2THYj7ZFyUyE5u&#13;&#10;jzGTjEDAz7W9/x7GSqIAAACi0+9MiPuAejID/6dqH+5LKghLZvBuNJx6z7nGGwEAENA0a19+XzjV&#13;&#10;Blw5Zgz3Tjz/3HM29KS+fFGtfkXsRCkvR7A2bzIzM2j2nCcMF/iVjhxOa9duMMwGK1Bby09oC1Gv&#13;&#10;PoQyB5lJWCBcfyOG0asLtMs8YgYaGhpp1qOPamZJbrLZVIApGHrhhdzNmPPEbBx8jfnnewjKBonR&#13;&#10;Pu+dDYGfCUk0I6ewUMiECRD4dcCEfVdPnJB0PUykMe2P0zSyyp5ombUP9yR7MGIE/+x9f5z2IDU0&#13;&#10;NsaxJQjx62smUXnFbvgjJOz71TWa1PXXp5+mnJxsTeoCANgff+oZFPT2iLufzpT2tRM4Fnmx0jSf&#13;&#10;PPtd8jQ1NenenxC+NB+3tuxMvz4nOt0FAAAAFKj47IiD3NMZFQ1xX4hPtn+SsDM8Bon7ggG+U/8D&#13;&#10;R/BQDQAAQHR+9ANkFQPqSKFjlBKIvFIXkNLoPRseAcAELF7yumZZ+xg9esb/4geYl5Ejh3O3jWUp&#13;&#10;WrhoCc4KFRw+dIhbW40NeH5iBCGBH++MRnKunjSBnn7meRN4xJzU1vBbYY+nkNBpMIGfGYUFLMPY&#13;&#10;jBkPC6I4O7Bi5RsJZwGKRHZ2T1v4xemMHn05dw+wuSfLIulktM60x67tQ4eRYRYkBgR+9gMCv3a0&#13;&#10;EvYxnnv+eToNIo2oaJ21L78v3l/YgZLiQVTK+ZkKu//NnfukXV2qG/9z262OF/iFhH1afGd++tnn&#13;&#10;qLCgvyZ2AQCcgz8DWYvjIfDd9ohbpaR4yas25jpGqHRzS4t2hscgLU17caITOb8Q39kAAABE56tD&#13;&#10;dY7xjrsr4wnEfSJUOMMlKelpKeRL9XQWwcOiIiR8CUbOsB0MBiRF8llAXgKS4g+rMNhZ5D8RGhYZ&#13;&#10;JS/h1NW10tE6PqmrAQAAWI/0VA/1y+/m7COnPOArf55okzFHcPGcxRiCwaCkiEnzf6XeJhffvphh&#13;&#10;FbUW92nU5jpJ6Hqk7of+HvFz2Ycuw84KWcuSX2U2umXFJS5uWZF/Hn17t8slKeHbinyo6FRZV2T1&#13;&#10;uN3SAuzD4cM19PRfn9K0P/kmyZ5i3L3BhMS6/iOQlZFBt99xJ/e+TJl8F5VXRF7x0loonIEJHI9o&#13;&#10;sKB0XlRVJxZU4hL9gMRggc4zHpohZGkwkmlT7zdcYBQkl6SYhZdfeoGbJTyFhE4kJCy47w8PmKr3&#13;&#10;T82fRzffdLPlg+OZ6IeJFbXE6Hsj0IZeOTl03fU3cvfmLTfd6GjRSd3332teJ7I9g2SAwM9+OF3g&#13;&#10;p6Ww77VFi2lgEYKto8G+pz7x+OOa1tnTQotIuGQ/dkf87iIeRl3Cf8Gkp+Y/Ses2bFK9n4aPDS0H&#13;&#10;GzMuGVVK6zfyzgZtjjcJWgr77r3vfrrs0p9rYpeVEb9PdR6iWMuAtMRC/E5YSxSvNCe/0DPZjb81&#13;&#10;c7DKPZyZv6/t+39T0B85MD+6QC76Sa50CTQ3NVPQ79c8LktAFu/lS03Vtv5QMwrFCqi6RQWDdN65&#13;&#10;WIwOAABAdP5bqz7WQj4WSWJH3R5Jcbnd0qLwvSgsZlX+I37+IitK8dNiOpLNFZnhlLCguK+LFK9X&#13;&#10;J3NiE2CTUU7sqXSO+hUAAIB6BuSdAK8B1WQG9qjahfsjWuHhHO9Gw6n3nGu8EQAAevnlv2uaOYWR&#13;&#10;npEOx9qE4SP4Z+9jzJ49m+obkSUuFpVV1Vzb+9d773FtD0jp2zePFi5aZLiIhQWn3XzTLbRvn7Oz&#13;&#10;b4jhHajMU0joVJiwYMrku+mhh2eaygPr1r1DJYMH0asLFprAmsSY++d5mteZnY2s0XZhxMgRhvRk&#13;&#10;zhOzbZMZUy16LBRRYYuFOoCRQOBnP0ICPyZ0cxIsO6xWwr45c5+kS8pGOv1UUoT5m82XtcQsC5iB&#13;&#10;5BkxYpghXvzjtAepsprv8zs78OtrJtGixUsd1edt2z7WVNj329/+RhO7AADOw596BgW98T9r01pr&#13;&#10;ZiWCx8ojWptI9rtYCxnyyt7HAvd9Ph+XtuzMGX2y6NRu8CMAAIDIHKlrpmPHmh3jnVBW48VLl11s&#13;&#10;tC2WFve5DMrGEQgE4thKOz7f8y3X9gAAAFiLfrkn4ogBVbipmdL9CGKKhybPGeY3EgCbs3HTu/TX&#13;&#10;p57UvJOFBf1x6tgEJiAoLeO/svX6de/Qk/O0PzftRmUVX0ERCy45dBgZw4zELAI/QWBUPJhWvrHa&#13;&#10;aJeYgspKbUXy8eDkLFM8ue3Wm4UMKWaDZb67997fC1nwrAQLuNZDnMoyvgF7MKqs1JAxjgncnn7m&#13;&#10;WcedRTt26pNhb9nSJbrUC5wFBH72g32fZEK3p595zvZ9ZYLx2XPmCtlhtYBllP71NRON7papqays&#13;&#10;0jw7NAn3okxb+cnJ9MrOpmuvu4G7B9i9b+6cuVTv0IUkkoEtuHP/Aw86YgG4xUtepyt/cYUmwr4x&#13;&#10;Y8fTjTdep4ldAADn4s9Atuh48H+7PeJWLDuN1olVmpv5iPsYaelYxFcLBp7T3fqdAAAAoBuf7/nO&#13;&#10;Qc7tXA0iIU2blphC3OdN8VzkTfFQZ/FIS7SEwSwtYzDokpSw/MgKuYbFGZvDS0BaRD9tLGufUh5j&#13;&#10;eWVyXMGuEgf/Pdygj+MBAADYgsIfnez4Ayke+mNvrDBGa9uQmo1V7Cud7CTSnXT/lwnYxJe4uqMw&#13;&#10;z9OCNld3anZlKzSqsmFZ2u+wVOSiH/mH4WnLRSnFwz6LUcTtgKjEk5LdqshT25uZw4draMb06fY7&#13;&#10;BrrdvpK4R+mEokXyG1YSjBo1ypD+sexgz73woiFt641WZ9Ouit3cbTdVJhalgdkCJGqyWQR+DBas&#13;&#10;OmPGwzGzHYXPzZSLGLZirbiYESOui/LyyKsCA+1hYqMtH22jMgPE7kowkdzoy68QBHNWgAlStQpw&#13;&#10;B/Zm3FW/NKR/sx59xDLXk1ZoncE9BKtXL+EgcBYQ+NmTaVPvp9tu/R/bLlbB+nXzTTcL44oWMGHf&#13;&#10;PZPvilmTuZ5Y8aWxsZGmT7PQM05Ozy9csh87I3mno+DT4SOMyRLNFpKYZ5pFzKx1t3jl5RfpkrJR&#13;&#10;tPWjf3NuOXE/qdmTvaOZOnUa3TP57oSslMOEfY8++ghlZGRoUp/dcLnckuJoYsRe8nsWG/0psdLz&#13;&#10;Y9uj5VwhZnBD5NKWNVhlQ2Z45y8PbNYf/7Ho41OaL03x7JXPX9yu9r9FtN7lohZOmfsYqSkpUT4x&#13;&#10;/mrkZYGqdqJcs/3POVVHCwEAAFidis+OyHogmw+75EX6fcbtdnUV9ruoeNweSZHGwsp+5NNBt0tS&#13;&#10;JDG2YTZFtzG8bwIQ932y/ZOEneDpSIHIG94BvgeOYIUsAAAAkenTPY165aTBO0AVGYG9qrYXpq48&#13;&#10;A9CFh/T8motGo+eHxhsBgINhQS+PPvqYbsGcwF4MHzHMsP5Mf/ABWr9hI86oKHz6SeRVQfXko60f&#13;&#10;GdtpIMAEfm+sXmWKQGcmxB0+bDh9uHmr4bYYxafb+V+L69euM0v3HUHf/Dx67vnn6LrrzSVOY3M5&#13;&#10;JpgzexY/JgCe/uA0Xeo2m+gSJM/o0VcY5kV2Pa1dt94xR7GiXD9x+oYNG3SrGzgLCPzsCRO6lAwe&#13;&#10;JGTxi7VQiFVg/Xh1wUKhXyzTuRbEK+xzOrNn/1kzn8spKkLWGjtRNnK4YQslsWcnc+fNt6trdYV9&#13;&#10;72VZ7VgWv0M1Nbbp15tvvU3jx40TBIxa8Jvb74SwDwCgGW2pZxK5VdxP7Leeb1wEAw0UbNwXcdO0&#13;&#10;dG1jzVrb2igYCGhaZzRY3LhX48yDTuQn5/V0ugsAAAAo8NWhOse4x90VGn2WoYaYJHNfwuI+r9cY&#13;&#10;cZ+/zc+trYMHj9PRulZu7QEAALAWfU/vhiMGVJPp559Bx4rUewc43QUAGMqTTz5FK5a/joMA4qJX&#13;&#10;djZde90NhjnrV9dMonUQ+IVRWVWtW/CaEiwYyS7Bl1bntF45NHvOE6YIdGaBVqMvv0wQGB08ZF6B&#13;&#10;kR6wzBxGXIssINrMYi47wsQFjz/+GM2Za5aMC12EsvixgHKzwcaMKZOn6Had9O7Tx3R9BsnBxLRG&#13;&#10;jm1XT5zgiKxz7Np8av483epnGaswTgGtYGPw08/8TRA6AXvBsvgNHzZMmMNY+XsmE4azbH2T775T&#13;&#10;szpfW7QYwr44mD17nvCcAoB4GTfemCzRjFmPPUKr1ryJY5UgTAT343PPpXlPPmVpkV/Frt1Ctr7b&#13;&#10;brlZs8UX773vfvrDH+6FsA8AoCn+jPjDjh2q7RNorXk34t/dbjf5fD7V9bkVFgZvbuEX55yWns6t&#13;&#10;Lbty0kk+OqMHxmYAAACR+W+ts2JuOpLOXWS0HZYV97kNytrHCHBaYYJR+YVzVK8AAADUc07+ifAa&#13;&#10;UIUvWEsuOm5qp5nhwWqbqzs1u7BKFQBG8Ze//JX++hSCXoA6hg8fbqjHfnU1BH5yNhjoj5VvrDas&#13;&#10;bSClPZPJE3T7HdoFkSbDyy+9SEWFhfTqgkWOEYGuX29cZqKFCxcb1raTYaLz9RvfNSzjQzRYUCAL&#13;&#10;KJ808WrabKJMmk8/86wgRtULJmwE9qN0VJmhfXJCBr+16/TPAItxCmjNlMl3Q+BnQ0JzGCuK/JgY&#13;&#10;nC1wwoThWi1kwOaYTNg3qqxUk/rsDHs2wcRSelJZWeV0N9uOy6+41NAu3XrzTRD4Jcnjs2ZaUuQX&#13;&#10;EvX9bFSZZtn6GE/MmUu//e1vNKsPAABCtKUjg3E8BOs/j7pVmi9V07aam5s1rU+JtASEiSCcfmee&#13;&#10;BK8AAACIyJG6Zjp2jN/YbjTeDm3a4qXLEk5cpwWGi/sCweDAYNBF4uJyS4uYYDAglNCfA4GgpFAw&#13;&#10;IClss1BRZZes3lBp8wfIL6u3ve5gZwkGpUX8mdpw9a/2Q9wHAAAgOkUFJ8M7MtjQKykRRuLOIh+z&#13;&#10;5UVVw9GH+8RnAsmZFIkM/x71OymsvKULnNV94fM6okbPDyNv65IWUxBmVKQeqem99sivAZfLJS1i&#13;&#10;K1zyIt1WydwguSQFWI/GxkZB2MdefutNdfWXlvCPKe87JqWgsL/hhjGB3xurrRv8IrnfJkl9QyO9&#13;&#10;8vJLhvXlb0/Np0OHrbtCtlHodc9hAr/p06eaKptYe3DucCHYMpGuWmXOwQKPX3lJu4AstbCsSPsQ&#13;&#10;bGoIA4sKadO779Ltd5gvmwoLLL/i8kuFQHMjs4+x64PZwM5TvUF2MPthtHiWCU2YUMOuAj92fa5Y&#13;&#10;tlz3dtj174QsiIAvEPjxp28+n3tySOR31pln0Ow5c021WIEYdg9l4wNbUKF0xDBNFxooK7uEFi7u&#13;&#10;EvYl+r2Iz1NpY2EZ+5gYX2/wfUtnDDhZ83NzjetvB0zgN3fefMPt0IPMLH7ZaUIiv/sfeFBYgMco&#13;&#10;Yj3v27btY11Efew7098XvEYTfmlc1nNgJaRvk8NiJBSCJsLeJQPdUfUeIfzlv2YvIVozzyVyq7mv&#13;&#10;Wyd/n5ZxQv6mago2H4xYb2pqKrndrrApT6S4DTHusLiUdpqbm5IzVgVerzeUYYcDET0UsWh5T1Jq&#13;&#10;SRUKJ9TgH5/GyYcAAACsyH/2Huu0Ota0Tkn/JScsdjTO/WLVJR8xFaehYX/oHCMNFfd5/vjHPxrZ&#13;&#10;Ph08eGiex+NJE//N65VOutzurt9DEzI2sWQTNPFnwr4eqV7R5e76XT5ZCsomKuJf5dn5/AF/x78B&#13;&#10;amtrC5vkiLePldlP0m6MyfeK//2SvqlrUd4IAACAI+nTPY3+3/DeOPgRxnQQnVPb1pInGP/iAcLs&#13;&#10;iedDcDXHUiOzIlXzTcoIanO1r1Al7r6qh2+ybeX7ymuSfC770EXR6wqrN+x3hbpi7qumnfj3dbuj&#13;&#10;+yJWvRLzFfwComNWPx0+XEN//OND9MLzz3Bpr0ePbBo8eBCXtuSoOQLqDpf5jq2iRRqfi92ysmjO&#13;&#10;nDma1pkIb7/1Jnm8PiosLKTU1BTD7VGDlveHpcuW09IlxmVC+fbbb6mpuYVKR46Ia3v5mKIZFhub&#13;&#10;9Da3qKiQLhh6IW37aJtwjIyG2fDWm2tox44Kyux2AuXk5Ki4bq1xbJcsfZ2WLllkqA3HvjtGw4YN&#13;&#10;s9w90Q4wn1988YXU9+x+9Nnu3aa47sTs+PQTWvDq3+nIkW+oR89sysnJ5tY2E9s9cP8DtGjhAi7t&#13;&#10;9T37HCoqGsClLcAHdr4+8fjjhnt75YoV5PakUFFRka3us2z8evpvT3Fp68MPPqBLL7tM+D4BgFYM&#13;&#10;GVIiXJsffvB+UjWOuuRnGD/i4Og33wpzCp6wY7tk8SLauaOcar8+Qq0trXT66X0M9QMTGy59fRnd&#13;&#10;d8899OILz1Nl5T5N67/u+htpzpzZlJPdM+LneDLbDhNXPvroLJr75ye4tHfiSSdRaelILm0Bfhw5&#13;&#10;+i3t2PGpoR5n9zlmR3FJia3mmaecfDL3Z8jsWK56YyW98cYq+r6uUXgAd9IpJ1NqinF+rar+klas&#13;&#10;XEXz58+nR2c+rPn5NmbseJo163E67zxDYyJtgJNjIJTfd2M1TJOhdKrqfKw8rTXkbvlv3NurfQ+m&#13;&#10;r/nxV56sHe6UHuTu9oOIcRv+Nn97PLTKNiMd9kAwSBkZ6eR2y2K4EzM7Jq1tbRFt157Ee5DMnZzH&#13;&#10;ne703lm0aM1eDi0BAACwIiene+m8otCzQPmoFl2HRbKY7mBAprtSocNiSeGibSv/XR5HHujQf0X6&#13;&#10;3B/WTpD8fuFvXxYW9H+HDMJQcd/HH28/i4juk6+gEI+4Ly0tTZgE8hb3scmgcDA5ifsWrqmmVj8E&#13;&#10;CwAAAMIZWnQqFf4ImfsI4irTe8UAACAASURBVL64SaFjdHKruhXduYv71KCTuC9A6XQ09eddn0Pc&#13;&#10;F2c7EPdZBTP6ia0Me9ONN9LmDz/g1uaHH75Pv7hyLJ188knc2gwBcV/oQ+3tNYO4jzqCX/7v8/9Q&#13;&#10;fn7fqEFvZkSr+0NlVTVdNX6s4T3c8emn5PH4qKRkcMxtIe5rh4e5Z5zeh35+6aXU3NwiHCMzwIJe&#13;&#10;mThizZo3hedwvfv0iSPA3/zHlmVwGD92jOF2fPbZbvKlZ9hOeGIlfvjDHwjClaamFkFQZzZCIr/q&#13;&#10;qi8oJTWVeuX00vVcWfnGKrrjN7+hDznOPfft3QvxkA0xg7iPOuaen332f5Tf92yuIlm9YNmmbr1Z&#13;&#10;/0xHIZjwuXJfFRUNHEinnIJnrUA7tBD4QdwXH/UNDYKYzQjYd4l3N20UhH5sXGCLFrAs8iyTnd73&#13;&#10;ZDbf//fHH9PC1xbTfffeQ0//7a/C+abHgg7PPv8C/fa3tyvO0fBkloSFY/7w+z/Q4sUL+bX56adU&#13;&#10;NupntpgDgC5WrVotfJc2Gib4euutt+j0M8+i/Lw82xwhJrIzYvEb1iZ7L7F06RKa/5e/0NFvvqOa&#13;&#10;2q+pofG47mK/Q4draetH2+jNN/+XnnnmWZr6wB/ovXc3UZXGQnDGjIceobvu+i317NlD87qdB8R9&#13;&#10;nb9B3GduDBT3uYIB8jZuj397h4r7XC4feboPjRpL0tzcrLpN9nmkQ5/iTaEU2fcG/dzooqYmHtkC&#13;&#10;7SvuY2zfXkNH68LPAQAAACA9xUPDhoYWNLO3uI+Nu21+YfvmwoL+r5BBuIwMhv/44+2j2XOTFNkD&#13;&#10;Cp9P+rvXm9r5/9AD4xNOOEEQ93m9sn1TvZLf3Z6u3+WT04BfesD8ohOnrbVV8llLa3v2PDYZZAcu&#13;&#10;KDug4hUgwleDiH4Cyk9W8W8HDx6nKU98TAAAAEAkfnfND+jcAQg4obAJmvSzYNgkMhjx/5F2Dpsl&#13;&#10;SfT5YQ1FbTfmdCtsA6V9lSfF0s+kH3bzV9CprStjGCOFtwhIsDne6alO4r46z/l0JPXSrs8TFvfJ&#13;&#10;Fp2wgLhPLrpzSxbKiNEfuWDPFX2RDY98QQ5JPcrtKIr7ZPuGoeK7j51FwzH9xJHq6i/pxRdfpFde&#13;&#10;ftGQ9tnqsY8++ghlZGRwbRfivtCH2tpbWV1NQ4cM0bROLbj2uhtowoQJVDSgwHS2ydFi3GfCvqsn&#13;&#10;TaKqqkqtzUuYsWPH09RpU6mXQqAbxH3t8DZ35Ruradajj5rqfAlx3fU30IiRI2noBUMoKzN8nAia&#13;&#10;PHSVZYu4+aabad06wxaVC4Ndi5PvmUJ98+0TEGhFmGhm2tSpprzuQuTl5dO4q35JI0eOpIFFhZrV&#13;&#10;u2NnBS1auJBefukFzepUA7sGZs+ZTZkR7inAerDzqXTEMNPZffsdd9Gkqyda9l7LxLe33MRP2CeG&#13;&#10;3Xvu+8Mf6MpfjDakfWBfZs+ZS7MefSSh/s2Z+yT96ppJODviYPCgwaac35SVXSIsHlJQWEhZWZnC&#13;&#10;vYZxdt/8uOcEbMxhsP7V1NRSdVUV/fO9d7n0V80c3pVE2KrVn8QePHSYFi1cQrMeS+xaTxZ2Xi1c&#13;&#10;tIjy9Rr/OT0rD3vvZkY0MlHp/UNDY6MphXRKzzj1O0X0qfiRmY/RU/Of1KXuZGDX8oUXXUy5eXmU&#13;&#10;mZFBBQXtvu7R81Tqla0k4O3yU2X1l9RQX0/VX3xBDfUNtGvXLvrXP9/jMmaUll1Ct912Gw0adL7u&#13;&#10;bdkKxXf9yskF7I0KcV9Ycgft7h2KNSm04zRZpjz+VYLOLx3cgXrK+GpK3Nu3m6NGVKfn0eQn7mNk&#13;&#10;/GRlhJiP9n+/PnIk7DjG02akQ8/GsBNPOlFalwo7w0OklI/B4cOH1dSWIIkfALl4QQ283kI9/8ou&#13;&#10;Wv3+l5xaAwAAYCVO7eajF2e3vwuTfz8JF91Jxzy/SKfFMgWLaZNpuFrbunRbba1SHZbf3ybbVvq7&#13;&#10;WLfVkXmva9sO/VeXjV2ft8jaYXOOllY/Swh3bMJV4/hnCujAUHHf9o+3s7SB01N9qZK/+1J90t9F&#13;&#10;n3tTUoRJZkZmpvB7ZkaaZFuXWyru84qDjGOI+8QTqZYW6cFkq4kzjh9vFL4Eyv0mPjFaZcJA+UQ3&#13;&#10;4I+uEBX/9v7mWnp62X8IAAAAiMSCJ0rglw4kqyjEEOgpifvCxX7R24wp7hO3E7az8vxLaX6mZu4m&#13;&#10;3zandQWl+3fFvT/3rH3CHEvF9jqJ+2pTJ1Kjt1/kbWP4Q/y5POA7lrjPrSDuCxPhiTZQm1FPjEeW&#13;&#10;MTt83+gCPSUxH4UJA+XdkftC1J+wepWEjTKRmryrSXzXgbhPX1imvjVr1hgm6hPDXjj/bvLvqLCg&#13;&#10;P7c2Ie4LfaitvfOenE+zHpupaZ1awgLiRpaV0uDBg2IEY/BDaxH/ug0bafqDD5pWMHLf7x+gK0Zf&#13;&#10;Rvl5ufqJ+eRA3BcTo4Mg4+H2O+6kwgGFNGBAIZ3dESxpZnEfC/59YtYsUwn7xNz3hwdo9OgrIPIz&#13;&#10;ECb+fHXBazRt6v2mtzUk9BtSUiJkLkpEGLd581ZatWqVYaI+MRC52ocZMx6mp+bPM21/rrv+Rhox&#13;&#10;coQwdvXKyTGBRcow4fHGDRtNcZ0yIc6vrv01Db3gAohxgWa8umAhTb77TtXVQdwXP4n6GERGC8Gz&#13;&#10;E8R++/ZV0apVa0zxfZYdsz/PnUdDhhRrXznEfV1wEPetWvMm3XrzTdo0pAPsefqVY8ZQMXvG2bGQ&#13;&#10;ltXEfeUVu2lU2Uhd6nYqLFvfhAnjuS+kaAsg7otC4pn75AkbkgHivvgw+rV6Ru2z5G78NO7t1bwb&#13;&#10;s5O4z5c3WcjeJyYU01FXX0dNx48nVC87/mL7vF4v9eiRePZWxfgqmSOYIPG7776NmHkwjppl6PPO&#13;&#10;R0ncZ5a3TLs++4Z+P2eLCSwBAABgRl59fBideCLTdimL+cJ/79JpyQV7SuI+uSAvljBQ/Llflqmv&#13;&#10;VaYHE8eZt7RI9V5szGYfd9iSO+GqcV+QARgt7nuPiC5SK+7zuD2U1vFAgKe4LxAMdE5ieYj7Fr5e&#13;&#10;SW9vOUgAAACAnL6nZdL0uwfALx1A3Bfftmc1PU4uiv+BnFPFfV9k/DH6thD3df0OcZ9lMULcd/hw&#13;&#10;De3+7DPaveszWr5sqSmFP/fedz9ddtmllJt7pu5tQdwX+lA7e1eteYtuu8W8QS9yWGD/gKIiKixk&#13;&#10;YqECYRVLI0hW3HfocA1VV39BFRUV9MH775tWSCSHBWyfe96PqWfPHsKq9pmZmdSXZU3Q4zhA3Bc3&#13;&#10;O3ZU0KJFLKOW8cJvJVjA5EUXX0wFhQOob34+9czuaQqRDhNr7dxZTuvXbzC12EQMuxb7nfMDys3L&#13;&#10;FXzJFnNTk8EEJM+hw4dp4cLFCWcTMgJhDB04kPLycik/Pz/i9bevsooqKyupomIXLVu6xJRzT4hc&#13;&#10;rY2R2eUSgV03JRdcQAMGDDDNfZYJ0dm1WVG+y9TjFvNd/tlnC/ccNgfQMpsocB5MxHr1xAmq+g1x&#13;&#10;nzqSyZIIumDzlNtuvSXp8cKO4j62OA17DlJeXkEf/OtfpnwOcu31N9CkiZOoSMsxC+K+LnQW9+2s&#13;&#10;2EW33XKLqTOti2FCv5/+9KdUUFhAZ511lg4Lmul3Tjz3wks0/cEHdKvfKbCMjjfccAOX9yq2BeK+&#13;&#10;KEDcZyWMfq2eUreZfEdfjXt7p4r7Uk65mFLypQuihGI6WLwzE8klglzcx8jJyUn4HaRacV9jYyPV&#13;&#10;1X2fSM0ynCvuY4z/n3eosdkfx5YAAACcxgM3nUeDzu/pEHFfMJQZ8BcTrhq3igzAaHEfUzSeqVbc&#13;&#10;l5rqo5TU9r/xFPexA97c1CT8zkPcN/2JT2nvwXoCAAAA5Py/4hyaMCYXfukA4r7Y22b691DP1sVx&#13;&#10;70sGiPsEew0W9zV6CqjWNzb6thD3df0OcZ9l0UrcxwR7Xx850vn78cbjVFlVJfz/69qvqba2hurq&#13;&#10;6mjF8tct5SoWkHDuuedRj549qCBKNr8ep55KOTmJBypA3Bf6MHl7Fy5aQmvXrqX1FhGVRYOdd717&#13;&#10;96a8vDxB3MIoLCyQbF0k+10LYo1rO8u7Mv6WV1QI/35RXU319fWmyLypB0xsdFqf3kLNLIA7JPjL&#13;&#10;zMoSMv6FKBoQZ5AcxH2qsYrITw47d3r36UOZmVmCWC1EdnZPys6WZkxSKwxgAqyamq87fy8vLxf+&#13;&#10;ra2tpdqaGvrne+9aJvAvXkL+ZBQUdvmLCVNCQGChHewcYxlHXnnpRUueSz/84Y+EFaF9Ph99/PG/&#13;&#10;TWBR/AiC8x8zwXlPyfktBqJX88CyQq39xz8ss6BBNEL32Ny89kUOSHZ/pSTusUxcW1/fIPy/saGB&#13;&#10;9lW231MaGhqouqqKDuzfb3n/UUdmRIbYh1lZmcL8MUR2dg9LZE0EfFEr8Fu/8V3MeVTCBNizHn3U&#13;&#10;dvNjHtx+x1108y03anbvsoq4jy2Usndv1/nS0NhAlZVVHZ+x8av9M6t9RxUyYI//pbAgTb5ovBLT&#13;&#10;M96xCuK+LnQS923Zuo0WvvYaLbfYs3Q57Ly78KKLhecgoYw9efm5lJnRdf7l5edRVtwLbOl7Tmz5&#13;&#10;aBs9/benLf9s2QiYqO+qX15FhVHeoQAVQNwXBYj7rITRr9XdgXrK+GpK3Nu3nz7xvQyxk7jPndqT&#13;&#10;0oqelf5NFDdw9JujYfHUiXLyySdTWlpaQnurFff5/X46cuRr+V7x1CzD2eK+qTO30I7Kb0xgCQAA&#13;&#10;ALNx+QWn0w2/6u8IcR8btlvadWAzJlw1LnqGEB0xTNy3/ePtJxGRsNyDWnGfLy1deFlPnMV9TLQX&#13;&#10;OmF4iPvumLaVjtZJ6wIAAAAYv7vmB3TugJPhiw4g7ou9bffWDXSC/8O49zV91j7SR9z3dcqV1JAS&#13;&#10;PSsmxH2izyDusyzJivvY6nczZz5mW2FPvMx46BG64YZrE9oX4r7Qh8nZu37DJkdlMGDBMQsWvkb5&#13;&#10;udot8KA0RvzmN3dYPqBIT1gWlydmPx472x/EfQnDMiKsXv2mZcVGSjBRxYw/PRRXxi4mJJl8950x&#13;&#10;t3Mi7L740MMP06iyUqe7QjNYYPMHH35IW7d8ZJkMkE4BmZuMx2rZ+pKF3WNXrVmtSuDx9DPP0bSp&#13;&#10;95u1S4awes1bNGRIsQN7DpRgAr9pU6fGNceFuC8x2Jxmxco36K/z/wKRXxzolVHYCuK+p5953vFj&#13;&#10;F8v09/isx5Q3grivCx3EfZXV1XRBSYk2FVuElatWU8ngwfF4ikuH2HPmBQsWQOQXBxD16QDEfVGA&#13;&#10;uM9KmOG1eubBmeRq+SqubdXEwthJ3MdI7/84uTLO7vxdHNNRV19HTcePa9IOW1jihBNOSGhfteI+&#13;&#10;xtGjRyTx23HWLMPZ4r6FSz+nxevw/RkAAEA4A/NOphn3DXaEuI/NO5rbbV094apxo8kAtEnZkBDB&#13;&#10;ge0TpvawZ3ERJmGiEiTqLCQYHSRiB0Y4OG5JcQUDkhKtnmAofaKoSA6ePygp7akWRaI82Y+4YhZk&#13;&#10;LC7MDHGJh7q6Vgj7AAAARMVpwj75GB4UhGBdRWkeoY6wWYnMjq4fuVFyG81GZuBzE1plHNGOcqP3&#13;&#10;HJU2yc+ZrsIEE2pK0EWdJawu+U+ip7isavm11PEdpbMkhaiiCD2Q/CTcIeVLVhWa9t0EMAFftJIs&#13;&#10;lVXVjhf2MaZPe8AEVmh4EWhETIuSuoFJYRmrnAQLSNyy5SNuPYawTxnmn337qsK3SWouyge5iWY1&#13;&#10;97ReOXTbrTfRR9u20qo1b9JDD88URHF2gGUs2rx5S1w9gbAvOuy+yALjgXaw7HBMLDl9+lT64suv&#13;&#10;6LVFi4UMLuJMVMAYdnVk0AXGEcpG5xTYPXb9+o2qeltdFWFu5HBWrVrldBeACLCxduHixRhfdYTN&#13;&#10;aZgo/qNtHwnzGbY4C5DSvlDGTCrftYumTL5bc2EfdUSBRCux4PG0i32nd7qwj/FKPBkJOT08UHyH&#13;&#10;YBY0OjnF744a6hvN0z9OfLR1W5wNRX8Hp+UdonTkcHr17y/T2nUb6PY78BwmEvfedz/9Y+06evjh&#13;&#10;hyDs0xr9T3FrEBZsIfuDwljExD3ioiXK77uiF/sfSj49VHqXIS9tWfGIxtuJKfFyBTuL3fAf2y2Z&#13;&#10;h4ivs4yMdM1629zcrF38lMI8NPRnn88XxzyVz7xCTat6oub6YWVgYU+dLQIAAGBV9n/dKMp8LC7S&#13;&#10;OXsw6JeV+OMwJTG25JGUsEFL/lXB7eos8lhYt9sjKVHjVUPzIlfnIukDjTpc3ji20YuLE63XLc/Q&#13;&#10;wYlAQJu00/Gwp7LOkD4CAAAwP4W5ia1uBJxLCh0jT/CoqftvhseiTZ6+FCCf496VAKCWHqeeKgQA&#13;&#10;OX3lc5a5DxjLFaMvp4bGRvrg/fcdsaoyu+5KSuJ/OZksTES1DqtVR4Udj759tQ9+BJG5YEixUJjY&#13;&#10;j2X0qyjfRVXV1VRdVUn/fO89S45JffPjC+bGmKtM375nJ7M7UCAk9AuJ/Q4dPkzl5RVUU1MrCM0O&#13;&#10;7N+PcYIjuXkYc4xmzJW/EBaX+HT7dkec+2z8KS0doWqfntnZutljVYpLkLUPRIYJqZjAb/qD0xTv&#13;&#10;KWf3hQAwWULzmcn3TKH16zfYMjO4GpjQcfSVv6ChF1wgzPecDPtOj+9bBPGrCSgaUECz/zyPtm7e&#13;&#10;7JjFtgYXDzKBFeEMKOwvlOuvv442bXqX1q5d6+hsfqVll9CVY66kn5x/PuXkYK4PADA3bZkDKOWb&#13;&#10;ZThKMfB/t51STvtFxI08bg95vd44MuDFRos61OBL8wnvjEHiFPQ/hTJ8Hmps5hcjDwAAwBocqWum&#13;&#10;Y8ea6YQTUh1xxLweN7W2+c80qn1X0KC0FNs//vgVIvo1+7+wcoKIVF+a9PfUlM7/s23TRZ9ndusm&#13;&#10;2dYti8b2eLv0i/Ke+hUmkcePN0t+b2ltoabjXRPAgCwFn79VlDpSlu5Rnu5dnDZf7v/Qbwtfr6S3&#13;&#10;txyMah8AAADnMubiPjT656c7qv9hsxX5+Cn6Xb5t2Fgr3jbssxjtiGuXbatkYyz7wz+O/rmauVto&#13;&#10;2xPb/k2ntP1v3PsRda5AwY2EVtFLwsRIu36T8nM65v2J4oJe4X5xRf/cpfBZJBvEuyrVGzbnjdGO&#13;&#10;3GbRr25ZFjeXbBEN8edh9brl7cj2FW0f3o7cJlek/8bsT8wsdKqul7C/xL2vGdEiQ58S1dVf0ptv&#13;&#10;vkW1tTX0r3/GJ6oYM3Y8dZN9f4tE/4KCqJ8VKKwIG1ottrGxUcguKGfXrt1hf9u9a1fEuqJlJmR9&#13;&#10;yMnpRYMG/4RGDB8Wsy/RUHP7Ur4dm0+OHNMiHceX+sZGqqqUHnsm/mmII8tKQ2ODJplGDhw4oGnA&#13;&#10;Bwug6N27N+Xl5dFll19KvTQOmFYa7w8drqHFi5dS5b69ioFFTAR4Wu/esoqlvxYUFEbcNysri/Ly&#13;&#10;ciP8PZPy83IFG2prv464b1VVNdXX10e164vqaqpviP65mH+pEIdde/0NQvDf5ZdfRqdFCmoxabY+&#13;&#10;MRYwMSF27GjPalUuym61q6I8rCqjxIAsYLLbCScIAp2SkhIaWBT5upCzr7KKFr62iPb853PFwG92&#13;&#10;Lfbu0yfq55mZWZQb4XqjDqFhRmZm2N9ZMDkL+GWirpqaaNdipWI2q+qqamqI81r853vvxn1smD9z&#13;&#10;ep1Gk66eqEuWERA/7Bxl50BjQwPtq2w/fg0NkcdVowSBp5zSXRhP8/ueTSeffLLks4LC6NfigAED&#13;&#10;on4WuoYbGhpp777w87a8PPz+Ey373ssvvRDx76HzvLhksCBKAOYi0r0x1j0xBBMJ1tbUJN0fra+p&#13;&#10;0FjCrgsm7OuVk6Nqf3Y9PP3Ms0Lfop3XYkJjYzSijV3Z2T0pOzvcttB1GboviRHfo+TEkxkzkTEK&#13;&#10;1y6IB3bdTJk8JeJ3Lva9g2WeA9qzefNW2rxlCy1busQRwi52XyodVUYlJcWq7+164VLx7FXPp7Rs&#13;&#10;8ZjVq99UtXBM+3jZO+Z2uXns+1T49yxGfn4eZWZE/qxvx/cwxs6d4WNUZVWVMN8Ww+bekZ6BRHve&#13;&#10;ITzL6dObiotLhLFKtdDTgBijoBmf12tokrgqNjbI5y1skRU2h4wFm/NUafCMs76uTlOhIRvTLrzo&#13;&#10;YuGZyIgRwyk/N/LzCfXodF6IzvHK6i9o46Z3HbPAHHsePXToT2n48GGUm2tYLCPoQB5vaGvkl7P8&#13;&#10;fbHCe8/wOAN97g3htSq0EyuWxPLIsifqNDdQ+y4j48BMcrV8paLuyA3wy9gXfwe1e6/joozz/k4u&#13;&#10;7wkR6z1+/Ljiuzc1nNK9O6Wmpna0Gj+qvC8692pqa0153zQqPj+Rc2bqI1vo08pv9DAHAACAxZl6&#13;&#10;83n0kx/3kHRCnjTNL9NPiYdluWZLrrVq83d93toi37ZV+nur9HOxpqu1VbptwC+dG4gXIGiWb9vR&#13;&#10;HzZ0t7S3MWzCVePeI84YKe7bwRahIkHMJxP3pUqVnb7Urs9ZgFdaetfDxYx0qRAw7MucaJYSkE3e&#13;&#10;5AdMTHOTVNzX3Hycjov+FibuEx3sWO2IxX2BKP5/7C/lVF59LKp9AAAAnMuDtxZQv/zY4gg7EUsc&#13;&#10;JxlPFcR88t9jCwHDGo7430h1mUncl9O6gtL9kQUskWh/jskx6ltIgx2vYdoQqar96XdTK52oTtwn&#13;&#10;E7S5FLdV7oBEF6hCsBcmN1Qh7vN4PDH21Ujc55H7CeI+vdFb3AfUoZ2YL2xr0x0JI8V9sob0qdVm&#13;&#10;oijdxPwm9FPY2KNZxdY7Kewq7otEMl0NIp8zAAAAAADgxKsLFtLku++UNHb7HXcJ2XOBvjBBMMvo&#13;&#10;V75jh60yZl13/Y1C9lAzCfrEqBH3ybFfcLwyBoXzxA8nA+0u7gur2vQHXh36dUd/cZ8YJvSr2LWb&#13;&#10;Ptq6NeoCgVaELWpYXFJCxYMHQ9BnMhwl7ouBmvfuevkt9h0neiyJ+rrMhvKzcq3GrWTfXfiOvk7e&#13;&#10;7zepaM+J4j4iX/5k8nYf2lGvtGIW93z06FFN2snq1k1Y5JOSflcj/iX6sTl27Ds6frwpiZb0wUri&#13;&#10;vteW/IcWr9unhzkAAAAszhVDz6Drr/mhpBNheqkwsV/X5/422WeybdtEn8szALe1SUV4LTJRnlhU&#13;&#10;KN9XruFqFdXVIhMJUoe+i60d0twibHf3hKvGzSPOeHk3KKIokZ1cbk8cW2lPIJFsMklw4AjSRAMA&#13;&#10;AAgnPdXjOGEfSB41wj6n0uLuLQj7AAAAAAAAAAAAAAAAgCe/umYSDRlSImRsfmr+PCGrFstQDPSH&#13;&#10;ZYHum3+z0M7sObNp585yIWMWy+oZTxZSs8DEfCzzKss8HG+WcAAAAOrIzz1LKKMv+zk9+sifqHzX&#13;&#10;bqqo2EW7du2if/0zvuyfZuDa624QsigWFhRQQcGPKCNDZfZOAAAwKW1Zg1WJ+5xK4NvtRB3iPjke&#13;&#10;j5tSUlOptaUlae+0NLcQZfFzcqovzZTiPisxsLAHxH0AAAAi8tWhOsc4RiSQH2hE+4aI+z7Zvv3i&#13;&#10;RPeVZxfhhTxTn57U1bXS0bpWQ/oJAADA3PTtnYkjBFSR6d9jeoeZYWW6JneuCawAAAAAAAAAAAAA&#13;&#10;AAA4ESYyY5n6kK3PODIzM2jIkGKhMB5//DEhs19tTa0g+KuuqqbDhw4amuGPCT979+kjCPmys3tS&#13;&#10;fn6+cO4AAADgz4CC/lRY0J+IrhLaPlRTQ1/XHhHEfrW1X1NtbY2hGf7y8vLpwosuFoR8PXv2oNyz&#13;&#10;zqIBhf0l23Be5x4AAHTF7zuTyJ1BFIg3qUYwyZxy1sRf/5mi3elpPk3Efa2tfOOf03w+Osa1RftR&#13;&#10;0P8UyvB5qLHZ77SuAwAAiMHRY82OcZGrI7txMBg8y4j2jcrcl3Bn2eoQRhDk+ERjT6Vz1K0AAADU&#13;&#10;0e/ME+AxoIq0wFeqthceXbo4PsAMBk2h7qv3DjDeCAAAAAAAAAAAAAAAAACmoT2zX16n4I/x9DN/&#13;&#10;o4aGRtq7rz1DU3l5ufBvQ0MDVVdVSUw/sH8/rVv3jmJ3mPjioouHSf7GxHsMJuDLzs6hrKxMiPgA&#13;&#10;AMDk9MrOFopYQDfzkT8J/5ZX7Bb+rf7iC2qorxf+z0SAYurr6uISkLPMe2KYeC8zI4Mys7IEAR97&#13;&#10;8SoX8QEAgFMIZAwkd/3m+HrrTG0fBVpqKdCwl9yZZ0f8/P+zdydwcpR1wsf/VX3OEQiSi4QkZCYX&#13;&#10;JpMEX5VDV2AhAd1dFxVEdPEVj3VdQXR1l1V3ddf1AI9VEXddVGBVZBHk2HcPIbDiGViCgSQoEGZy&#13;&#10;ACEnOeY+qur9VE9mpvrp7uqq7urq6q7f10/JdOp66qnufp6uev71z2QydnqSqvdjWaaMjY5JMhXO&#13;&#10;EHV7EH4ymZSxsbFQ9teslp18vGzqfinu1QAAUOw64PXhCc1B13UxDOPsehxMXYL7DNNcozsHjVtl&#13;&#10;RnQfW1TTdLFEz1tc7YzZaaHzV51aWFP2o45bt/Lm5y87ZuQ/jUAN9jNNZ2a//Hnq0ZUbv/7UM4fK&#13;&#10;LAEAiKuXL58ezyO33NtWt3lur61yfRBfe6pG7aLb2synarbtZmFKiwxrs1yOxscV3SoW1Rz/oikd&#13;&#10;1cJlpfSy5V7rLvvRdOW1W5nKvNZdKqNgv37KX5+HfQDREb27TDG879Ww1O/UwET0TaC2TXEV5nMb&#13;&#10;GpnF+wUAAACAR3aWvzWrxwPwJv4L1IKfYTV1UTjopjb1oPxmt6Lw1EjAh4lgu/ygu0sLNnD99V8L&#13;&#10;oFr5fKD5qM2LczxowX1n5V6ylTems3Lq1ePCT5pW9M9iS2uW29xGpJU8mrDvT4y2dEnGY3Bfqdg+&#13;&#10;y3KOkWjO71TjyJMlg/vse4npTEZGhqvP0DM6NirJZEKsMuNf3JR+dxXKtrRI37Eg+vEV6n/+atVd&#13;&#10;rtVna3nnywjuAwAU9cjGfXL6K72PsXXGihl+xtSWGaOqK/PVfoZLkfK2rW7HdPQBk4mEHdwnt91+&#13;&#10;x5rLLr3kce+lr169RsauqWSlemXtMwP6kefVwcNDoe4PANAYWtIJWdo5jbMFz1JyRBLWwUhXWBQu&#13;&#10;hfYneHolAAAAAAAAD8eXSwAAIABJREFUAAAAAABAoxprP41z54Fx+DHXhbKZtMctuRsOIEDQj2wu&#13;&#10;6yCqsaZrJvUHACiqZ/uRGFXM5KjmU8Lec4MF9yWCL4kHRsjBfc/vGwx1fwCAxrB4XhtnCr60jj3j&#13;&#10;v8LCfHSa/UiqCET3DSSKP5EMAAAAAAAAAAAAAAAAjcFs9RPgF89sp0bfVrHGjpacn8lkRNOqH1o+&#13;&#10;Njpa9Tb8SCaTBdl+4M/KFS+T1kx9xukDAKJt1+7eOJ6himLeqhF6cN+jjz5qRzAeX8m6Cb0+nQYr&#13;&#10;5PTMzx8kuA8AUGjpwuOoFfjSYu3ytXxcL3ENJUJ/wAYAAAAAAAAAAAAAAAACNNbS5XljIQ8LjhTj&#13;&#10;yOaSxbED5DLZ6rPgjY2NhT72OpMOJutgnC07uaLh/QCAJnfwyFBsTrE+9bCA0IP7kmHvUNe0gtHT&#13;&#10;ZbtvxxbQdU2SKSXAT3nSguuTF9SnSVj5GflMy3D8PVWqsbHCJ0ionc6gOqGPPf5SINsBADSfly+f&#13;&#10;zlmdoLa7dbjiVrBHtyKUKZ/bbD99DHXZFmOr53WbXake4kBipZiiXpRU+5el5xXyESLpJ5qyRk8X&#13;&#10;K/vUMq3E30XKFFgRle3YvwGcXD8RVX0XxPjKPVBLoT0dsVbfkzXZbGhq+nTKCNaNFttHFRSK84NJ&#13;&#10;/Ry6xXsGAAAAAEKn/hbTuDbrifpbP86D0dVrQFY93kPqJYUAi+C8phf2gPhacL53G+JwfHzYavg2&#13;&#10;CEWjl7/ZqVmzLGWcY5w5P5aNcS1cKaRmlXwZnc+h94p1H08R/hEZrUtEDoa+24ZjHnpMZMbvlSy2&#13;&#10;HSQ3NFh9kpLRsVFJp6sPFPQqk83K8PBwbmkrEp0QdVzNVDn8FCnM77rlnS+TTd2MYwcA5Hv6Bb+Z&#13;&#10;+6YaL13P/21jmvm/bZzjQw1DfJpat2CMVMEwc++Nr52UzjCN5s/cJyLnVLqinTa5HkwjvB/HO3fF&#13;&#10;MmUlAKCMlnRClnZOo5rgWYu5M/KVFYUbeEP6wvoXAgAAAAAAAAAAAAAAAFUxkzPFSi/wsYl4hjYb&#13;&#10;fb91nZ/JZAqCjCsxMlKYWKWW0qlUqPtrRmu6Zsa9CgAAJfz2d4diUzXHAg5DH1xcj+C+iiIY1Ywd&#13;&#10;obGsUJ/ydfBQfFJWAgC8WzyvjdqCL63GNl/L53paYT7qKSKP5hxILo1AKQAAAAAAAAAAAAAAAFAt&#13;&#10;o3WV9y3ENG2pObJPzKHdrstkstVn3BsdGal6G34kEglJpuqTRKZZrFzxMmnNJOJeDQCAIp7tORKb&#13;&#10;apnIAnjb7XdUnNiuEqH3YjRNO8X+b8rxhIR0Op23jJqGOZlK5dIxWqJJUknLqKZpdEuXqAbpacpr&#13;&#10;Z4a+iXSP9n9NT4PPnYPhK+/xP79voOJ1AQDNa+nC42J1dtWWNLRraeV25KMg9b7+12Jtr3MJAlDj&#13;&#10;WMNRfZ6MaccXnKyqYhyd/UZlQ4WbVf7Fubw6S13TRyE15SEZ+eu6zbPnOtOWK/1wtQwFL7VSswrq&#13;&#10;2LlfTVnaqvUbAagBP+/aMOOqgxKNIteuFI14ThCyCL5J4vy+5SMLAAAAAI3N7RqwOqZDXTKmY7ER&#13;&#10;RW4XKKp4o6r3bdzGRMVPMOO0ynKeg4aof+/flAXXFC3XlwgbjV6kBXp6Qvo6816IakTjjTrW2iXJ&#13;&#10;w//haVkrN/Yhptn7Dj4i+rw3Tb5Wh7tkM1kZGhysah9jY2NVre/ktV+UTqVlbDS4/XoomJ+Fp/60&#13;&#10;TLcF63rvb9nJx8um7pfqVwAAQCTtfOGo52LljVlVmjzXsa/KrML4Lx/jZtWxsI7X6thXs/QPZDux&#13;&#10;3UOed1qlemTuW13JSslkfZ6mYBhGqPvbtrsv1P0BABrDwvntnCl4lpIjkjLdn7BVb1G4NDqoL4pA&#13;&#10;KQAAAAAAAAAAAAAAABAEI7NQRG/1vCXLiudjBI3e37nOT6dTuUx4Ve3DMMQywx0hFETGwbhb3vmy&#13;&#10;uFcBAKCI5/bEJ87JEet3Spj7DTW47zePPVZxWkI/2UmCZJV5OkKQnt7mPZoVABAvp606gTMOz7LG&#13;&#10;Lv+VFWZfy356VgSi+wYSS+pfCAAAAAAAAAAAAAAAAATGbF3jY1MxzdzX92TZZTKZ6gPlRsdGq96G&#13;&#10;H3bmPlRnTddMahAAUOC5AwOxqRRtKn7NT6eyamFn7qs4clHT65FksHTq5lrYt38ozEMDADSIxXPb&#13;&#10;OFXwJWv6C+6L4zPITGmRocTCCJQEAAAAAAAAAAAAAAAAQRlt6fK8pRCHCEeKZQyIcXiTa5Ey2WzV&#13;&#10;RR4ZGQn9sLNk76vKyhUvk9ZMdVkbAQDNZ2DYkOee74/NmdXH49eaN7jPMM01hmna/80966LkZFl5&#13;&#10;kxwbdG6a5ngUpGMSTc+b7AjJUtN4lpipybTM/Mk0HJOVm8YMI7f/wjLlT/bmJyZlN0WOsrhdz/eG&#13;&#10;eToAAA1i6YJpnCqFa8ta2BA3NbXPZGszyj9dK+4GEisma8DZjyubwFBZuLBv6pwvrlOZ2fmTWkbH&#13;&#10;VNj3LXc8eSUuc7w+Fs31xacmpWL8bQxocp6/cyLC1yfY15cqasHZJgQqgl/lmvK/2u0oeu9rPmqV&#13;&#10;sUTLmwAAAAAA0Vbud1ycrzxH8toAFyyK4xbJpNq9RaJRyZxq1JKdGME5xYvLCJEy40Oa+p5cRKjf&#13;&#10;7dGoc02MlqW+1rCseH5zGy/9r+v8VDIpiUR1QV6jI+Fm7rOlUmmXsTxVnuuY9HmXnXx8BEoBAIia&#13;&#10;3Xv8B/eVG9LtFmVVMC7IZexswbrKuFrdOel63qT2wy2xJDH+u+v4226/o+IEd36F/UuvoshFvU4d&#13;&#10;IMsyQ93fMzuPhro/AEBjWL5kOmcKnmWsfaLJYKQrLAoxl0P6gvoXAgAAAAAAAAAAAAAAAIGyEu1i&#13;&#10;ZpdTqWUYfU+VXSaTqS4L3thY+MF91ZYZIgvmkowAAFBo628PxKZWHAlXCO5zqtfTZqyQR56/1Dsc&#13;&#10;6v4AAI3htFUncKbgWdbY6b+ywnyQQkSyKQ6klkWgFAAAAAAAAAAAAAAAAAia0brKxxajMZYlbMbg&#13;&#10;DrFG3ZOStLS0VFUqwzDEMsOtXzvbYLUZB+Ou6+Uz414FAIAidr3YF5tqcQyrPiesfYYWNffoo4/a&#13;&#10;aYcqytOr1ym4zzTDy9zX2zsqB3vDf0IFACDaFs9t4wzBlzbzaV/L1yc/cn2N6HPFFJ7SBQAAAAAA&#13;&#10;AAAAAAAA0IyM7GLPRxWR51TXhXFks+tu7SC5ZDJZVdFG65C9L51Ohb7PZnLm6bPjXgUAgCKe3z8Q&#13;&#10;m2pxBPeFlrmvuh6XD4mE7pK1T+kZKz3lVCopqeT4UxQ0PX8IetlEM45tqZn41A6586Wm5wf3WWXK&#13;&#10;mF8MdT/le/7PdPeWXQYAED9LF8Q0xX1BI+3SaCsv1Va3oB2OxBW5cmWovIwZs7vidcMQhdof0E8N&#13;&#10;aU/BhU6qb1vnlq0yu3Gf7b2Murqo0hEvmB1G6Gicr7Ar6pXtHFPiGCzdLMJMYNtQIlgvobQtaCoW&#13;&#10;7xkAAAAAQEw4r3FF5tJ5SIVyXjMqGNsDwPtnSbmUxm04NIepN7amuY8dDY963dpREGVWwZIhlbny&#13;&#10;e2cux1b1tty2W3xZI7NQrORM0cb2e9qjZWkF75M4MA49JskZr3Wt45ZsVnr7KsvUY5+dsdFRSaeO&#13;&#10;BdsFdXO2TMOVzmRlcHBosgx5i9bpBrFW8kXdSuFq2bzj5OkX3DM7AgDi5UDvcPHWxaVZLmh2Xfq8&#13;&#10;wY4LslxelVnz2AFommb/HVpwX5gjQCtOR6jXqSNlWeFl7tu5i+A+AECh+fPaqRV41mLu9F9ZYfaz&#13;&#10;7A5vBK6DDiSX1r8QAAAAAAAAAAAAAAAAqBkr62d8SDyjmo2+J8suk85kqtrH6Gj4mfsy6XTo+2w2&#13;&#10;yztOiHsVAACKeGTjvthUy7E4trND219YO6omHWEiUZ8sFGaIj2d5fk9lT7UAADS31Sv5kQzvWo1t&#13;&#10;vpaPYx4TU1pkWJsdgZIAAAAAAAAAAAAAAACgVkZbVnrfckwzlpoj+8Uc2u26TDKRkGQyWfE+DMOo&#13;&#10;eN1K2Zl2kqnKywyRrpfPpBYAAAV6th+JTaXo+ngc22233xFK9r7IB/clEongS+KBaYSXtc928MhI&#13;&#10;qPsDAETfySdmZVo7FxngXYu1ndoqoz+xItLlAwAAAAAAAAAAAAAAQPWMFu+Z++zYPsuK42OyRYyD&#13;&#10;j5RdpiWbrXj7oyP1GR+dTpG9rxqnLiMpAQCg0IFDg3GsleYK7jMN62zTsGRicrIsK39y/E9L6KJp&#13;&#10;U5NhWHmTZhp5U8F+HZOmTCrnfsSyRHP8z37tnCzLzJvyjkeZVM5jnbBtN5n7AAD5Fs+fRo2UpLS2&#13;&#10;znbax5pu84rPn/qfhwbfc5mCWFWXYUmZ7k/SqrcoPORsSF9QdhnLz1vKTrvtmJwvg6TsJr8I5aZc&#13;&#10;uZxTMGUsKJNbZ7ugnvKnSvk6VwAAVNzIIUrKXd+zr+hNTAAAAACAeHH7vRgnXNpoXpzbxhKN76Ry&#13;&#10;V9OAJqPeQPZ8Q7uevJepVqWPRvvi5/x4X9ZKtIuZXR5oSZuR0fu7skfV0tLi6chLnZ2xsbFga87D&#13;&#10;gJFMNhPsPmNm+vSMzJ/ZFvdqAAAontvTV7b/6NZTU/sKzmHY5cakFow7dcyzs+w5J1deu5PaZB/j&#13;&#10;nDDeB6EE9/3msY0VRyomEvXJWGSGODr46W1HQ9sXAKBxzD+JH8fwrsXY6b+2wrwqa1mRiO4bSHp/&#13;&#10;KhsAAAAAAAAAAAAAAAAal9G6ykfZ4/lUYaPvybLL2APoM5nKg+XGjMLkLbVG5r7qLVt4fKMfAgAg&#13;&#10;YM8dGIhNlTpGWK8JY39hZe6rPLivXNRkjZhFsgDWyr79Q3U5RgBAtHW9nNT28K7V3OZr+Tg+l3FE&#13;&#10;nyumZCNQEgAAAAAAAAAAAAAAANSakV3seQ8h5gSJFMsYEKPvmbJFqia4zwg6c59HqXSqLvttFiuW&#13;&#10;zYx7FQAAFAPDhjz/QnwC/I5lAaw4Hs6PUNLiWZacoyaG0fXE5N/JRH7nKZVKOZbTRXME+JlK51lP&#13;&#10;Kh0vpXft3K2llel5O9a1TNPXUzgMZ8HKrZZXKJFdz/d63g8AIB5OnJaSk+YQhOSZs6Ph50qbsqim&#13;&#10;/IPl1q9w35Tr3MIiVn91sMXcXvU2asnzEQYUdVhsMwP6qcWXLZPB0Dnfz5lSt6op/1IwXyu9rKWu&#13;&#10;63xZsKFyD8dweSdr6n6qOCGOdQs3U/p4tHIP93B8gMJMPhk1ZesJNRfe268B3ug1+jCq30GV3kxr&#13;&#10;9u+Kqr6rG4DaJtZMxOsx1m1emflqPwkAAAAA0LwKrpW7XLVXfy3GdJx2jnpdoS6D1std3AioUIX3&#13;&#10;VyJ45qt6c5a+v6Le12wEbm+LSB5OJD5M1XK7453P+5Koy5l03CscH+cYJ853pI/rw+q9cGV2Nd+j&#13;&#10;YX1e3Lbt3tTW5zp6YbvsZ93S/NaxmV0okpwhMnbA0/KWpYlWbqxxEzKPPCmJ9qXF6+TYf+3gPq3s&#13;&#10;mJTiRgMO7iu4l6wucOwznc1kZXRktPL9VLxmme0q9WhZ1XyXu5Wyul9Gy5ZOr6hEAIDmtvvFATl5&#13;&#10;XtvkMartmulo1wrH/eS/1h3rmpLfHurqGEmlGXNmBi7oe6pxZ46+gxqT5tYO2+uZIqtLLhCgsEaE&#13;&#10;VpyGUNfD/2Fh/+A1Q7wA88zOo6HtCwDQGObOaOFMwbOUHJGEdTDaFRaB654DyWX1LwQAAAAAAAAA&#13;&#10;AAAAAABCY2YZL1KOcfixssvYAXXpdLqy7TsG34ep0vJi3ML502TGtMozNgIAmtPW33l7aEIzmHig&#13;&#10;wG2331FxTJxXYQX3VZSGUK/wCQ/VMtVQzBp7qXe4LscJAIiupQuP4+zAs6yxy39lhZn+JQJPrTSl&#13;&#10;RYa1WXUvBwAAAAAAAAAAAAAAAMJjZDu976shM7NWb6zvSU/byGQqC5YbGw02c59XyWSyIMsf/Fm2&#13;&#10;8HhqDACQZ9eLfXGskIpi4vwIK3quojSEWh2y9tkMM9wnRBzsrTzlMwCgOb18OSnt4V3W9BfcF8dL&#13;&#10;VkMJHxdqAQAAAAAAAAAAAAAA0BTG2rwPYY5naN844/Cmsstks9mKx3aPjtZnrHSlAYkYt2AuSQoA&#13;&#10;APkOHh2KT41ok73Dxs/c99jGjUUPQhNrcsqNMHdMdsY+e7KfmCCaLonE1JRUJutYZ3py0rS8qfBw&#13;&#10;pybLsvIm0zRyk2GaBfPsh3G4Tb44CvzY4y/V+hQAABrQ0s5pnDY/nI10NZtRJrWT4pwfLKUz5FOL&#13;&#10;uT2Uaq5UFC589utLK17XcvRcqztTCruv6pzcFvWx38LNll7bfjpZ3qT8r3DdCo/ex7ECCPSbpqGp&#13;&#10;v8ERD4VtUXzFuenkWxAAAAAA4IWVN/KEX5EAJnCdHUCjcv/+itN9g4JxwT7G6xSrRSvRLlZ6gff9&#13;&#10;W7Wu5NqNQKqGedRj9r50pqK9GIZZ1bn1xfGBSWeyrmsGNDImRH5KWX0tr+maGdmaAADUx3MHBvPG&#13;&#10;nbpSmy2lacrr4yqTOr5VpWva1KTnT67jaEvEr01MCX1qSuqTIXeNH9xXTfpBTQsrsWA+0wgvc9/O&#13;&#10;Xb2h7QsA0BgWz23jTMGzjLVPEtbBaFdYBK5FDicX1r8QAAAAAAAAAAAAAAAACJ3RuopKL8PofcrT&#13;&#10;cpVmwjOMscDK6kc6larLfpvFyhUnSmsmEfdqAAAofvu7Q7GpkoSeawcrjovzKozouYojFMtGcdaI&#13;&#10;aYY3Av3goRilpAQAeLJ0AVn74F3W2Om/tsLsY0Ug1dKYdqKMyvF1LwcAAAAAAAAAAAAAAADCZ2YX&#13;&#10;e99nBMa61MNYn9fMfWnRdP9jj0bH6hPcl0gkchMqN38GyQoAAPme7TkSmxrRE7l+z+qa76fWO6gq&#13;&#10;uE8PP3Of3Se3LDO0/T2/byC0fQEAGsPyJdM5U/Csxdrlq7Lq8+iE+hrQl8fwqAEAAAAAAAAAAAAA&#13;&#10;AGAbaz1VJNHqqS6s3FjiOI6wERk78EtPy2XSGd/bNgyjghIFI50me181lnec0LiFBwDUxP6D8YmD&#13;&#10;0rTxuLbbbr+j4tg4L5K13PgxufSDBVn4nE+2UJ5yYT/Rwa6AxLHgPl2bCvLTfT7twTSnAvXKPkzD&#13;&#10;Gu882sup2fsKAv4KMt5U9qSOFw4MVrQeAKB5Le6IZ+Y+q8Tf6rxyry1LbcOb62la6vFkje66lcWL&#13;&#10;KNT+oL6gyL9G/CJsmeJpjgXKHYmvRI1uy2rqS839dTyvcwNNg49wTMXpxNNQRYqfs2HxDQUAAAAA&#13;&#10;qEAwIzzQaNR7FxZnPqZq9A3gNhauyfAdiobl/Fw25H2B0p++hjickL48/NSFmVkm+sCm2hSk4agn&#13;&#10;ZLwizaNPijXjtflz1CbPDpbLpGVoaMjXQY+N1idzny2Vzsjg4HDuby0SLZkybr6g3xotXS+fKff+&#13;&#10;YmfESgUAqKendxye3LsaK5Yf85WfPdcy8+OyTMs5FrbyTq5ahkQiP1TOkql+iG7mJ6EryEhsKscz&#13;&#10;9WdNs/eEkRqvovSDep1+fahBfbXU2zsqAyP1exIFACB6Tj4xK9Paw4i9RzPIWPtEkwg/KCCXErn+&#13;&#10;xRhKLqx/IQAAAAAAAAAAAAAAAFA3ZnaJj13HM5TZ6HvK03KZdFr0hP8h6PUK8EunyNxXjVOXkbkP&#13;&#10;AJDv4NGRONbIObXceE2D+x7buLHitIN6IuFhqeCZSiRoLT3T3VuXYwQARNe8mS2cHXiWNSp4IlLM&#13;&#10;stQM6Z1iSiYCJQEAAAAAAAAAAAAAAEC9jLX7yFUS0zSlxuAOsUaPelo2k/Y/Hse0whuj7ZRIJCRR&#13;&#10;QTAixk2fnpH5M9uoDQDApAO9w7GpDMew61NquZ9apwaaLLymK50ixxFaSifYfp3Q9dyUe+0yCF1T&#13;&#10;V1aWdc42zfwseaZhFCxrL2PleuVWwTxlRyXLZKmdz8KVc5565lDJbQAA4mnpouPje+ad7WWxzkFg&#13;&#10;+yn6Z7lFS/yDc5460yo9q/yePGmxdvlaPpJhfTUu1JB+SgU7cVlec32Zv4DvY6u0Mvyt50w/rqYi&#13;&#10;V+k+lvVTwijEmFpBfq+EpOA3FRrn3MUrrho1Vs33cYE4vTcb4IMYp+8KP4dqxeqNCgAAAACohvM3&#13;&#10;pFbm3ovz12bcxm07r0E04KXyqmjKdQYrCmdfvfQR00AClXqtLG7vVQDelBk66q7pv2ia99p6NfdT&#13;&#10;zOQMEXsaO1B2WStmt9KcnRDjyGZJznht2TUy2YwMDg762svoyMhUFr2Qb46l02kZHBwKdZ8NTTk/&#13;&#10;C2a3yXP7++NeKwAAh//duF9e/cpZrhczCsY5VdH++7mOoy6bN160YByw5vra3lZCT4hhGjUN7qv1&#13;&#10;6NCKM/fVa+BqmJn7Dh6mkwgAyHfKwnZqBJ5lje5IV1YULn0PJJdGoBQAAAAAAAAAAAAAAACoNzO7&#13;&#10;zHMJLCueDyA0jz7pablUMuk7G56hJGUJUyqdrtu+m8GpS2bEvQoAAIq9++IT9K0ncv3Cs2u6j1pu&#13;&#10;vJrgvmQiEWxJPLAjKs0Qn8By8MhIaPsCAERfSzohSzuncabgScbaJ5r4e/pVqOw+VZ2j+0xpkWFt&#13;&#10;dn0LAQAAAAAAAAAAAAAAgEgYa1npoxjxTB1r9D3ledlMJuNr22N1DO6bzBiIiizpnE7FAQDy7Hj+&#13;&#10;aGwqRNfGQ+9uu/2OmmXvq3VwX0UFL0i9GBLDCC9rn23b7r66HCcAIJrmzchyZuBZ1tjpq7Jyvas6&#13;&#10;9bHqZSjRGavjBQAAAAAAAAAAAAAAQGlG61LPtRNirpBIMQZ3iDXqbbB+JutvvNvoyGjdDjWRSEgy&#13;&#10;lazb/hvdyhUnSmsm/MQ9AIDoem5PfDL3OYZf1yy4r7a9FE1WT/yp6/kNuqZPxRWqwXwJe17ev5Xu&#13;&#10;IVvKPE1KD1pXt6K+Hs/aV2r9/KUty3sgYLHS794d4Uw7AIC6WLqArH2hyOtilLsK59YHqa8Wa1dj&#13;&#10;1HdIivXghvSFk3/7imt0XVjz/FLtl6p9XnUvrnNdFtZ09/34oWluz/4oU6YquO83OFZcr7wj4qIR&#13;&#10;eO2rFA0QLN5s8ez1eggSaitup5V3MQAAAAAgTFbBVffS14fV36xxupKsXp+o22X0yBSkcanXEJvt&#13;&#10;nkhDvEVcChnN7xn3UjkPR63vOH9vRpF6r9XPuMZmU/BejdWFae7feWUl2sVKLxBtpDHG3Tjf12HW&#13;&#10;oXFksyRnvLawEEpBUsmkJBK6r+QqhmHkAu2C/NB6bZvs7H1jo/ULMJxSZgxOrTo7Vb6J5s9sl6ef&#13;&#10;PxJYcQAAje25A/1lfxGWuz5RzfUL5xhd9XeQ2/jdgrG8yhhcy8wvk913cfzLOSLyUMWFdlGzUbSP&#13;&#10;Pbax4ohEu6NXD5YZ3g/bF/cR3AcAyLd8Canr4V3W6I50bUXhBs5AckkESgEAAAAAAAAAAAAAAICo&#13;&#10;sFq8jyexrHg+vtA8+qTnZVtaWnxt2x4gXy+pdLpu+24GyxcxvhEAMGVg2JDDR4ZjUSOOHmHNGsNa&#13;&#10;RtFVHNwXVuYOlWmG12F86plDoe0LANAYFneQuQ/eZKx9okmEHxRgP0mjztF9Y9qJMlq7PjQAAAAA&#13;&#10;AAAAAAAAAAAa0Fh6sY9CxzM/qdH3lOdls9mMr22P1jFzXobgvqp0rZjVwKUHANTC09vik9FV13Nx&#13;&#10;bmtqtv1abfhYusGKJJKJGharNNMMrxN+8PBQaPsCAETfySdmZVp7kjMFT7LGTv8VpcXrSWKD+qII&#13;&#10;lAIAAAAAAAAAAAAAAABRMjbtFZ5LY8Uztk+MwR1ijR71tKyuJySZ8j7uzTTNKkpWHU3TfJUV+U5d&#13;&#10;xoPWAQD5erbHKLhvfBx2Qwb35WXu03Utb0okEpOTntDzJ10J7rMck8JOeZ0/WXmTrolj0vImleno&#13;&#10;hWvKVI5LEYs6eGQkqHoGADSBeTNb4ncac9ndHFMUWBU06pUdfN7kXhWFhWqxdvnaW7zC+sYN6wty&#13;&#10;8YwTUzXUfqFzCpRjw4X7Uv83Na+Qsqam502uO6qqojTxWukFZapZpQL1Uf7j0GBveh+fb8D326ug&#13;&#10;hQPsXq82OQEAAAAAELaa3guANyFdj4zkdamA3nz2wHXnhGhptO8ZbhMAUUEPJUhWy3LPW7PHJseR&#13;&#10;cWTz+PG7Dac6Ntgpm/GevW90bCz339DaQ6UhSyVT8fk8BdyIT5+elfkz2wIpGgCgORw4NFjVceSN&#13;&#10;GqrqWkZ+z8JS/ue5DEX6BpZp5aZjbenxt91+R02i3UML7vOjHheVDMMIdX/bdveFuj8AQLSdPIcf&#13;&#10;vfAua3RHuraiEKo5lFwQgVIAAAAAAAAAAAAAAAAgaozMYs5JGdbADs/LZjJpz8uOHQvuq5dU2ntZ&#13;&#10;UWjBbMY5AgCmPLcnTnFRk6Oja5K9r5bBfWdXspKdya8eDCO8NM+7d1cXnQoAaD4vX07KeniTsfaJ&#13;&#10;JhHuS+SeyFXfIozoc2VM4zMFAAAAAAAAAAAAAACAQmbWT3BfFB5zHT6j9ynP+0zoCUmlU56WzWW+&#13;&#10;qaN0yls5UdyCecdRMwCASc8dGIhPZViTfZiKE+G5qUlw32MbN1Y8mlrTahlvWJplhRfc9+I+gvsA&#13;&#10;APmWdk6jRuBJ1tjpv6LqkBW5noa0RbE6XgAAAAAAAAAAAAAAAHg31nqqSKLV2/LxjO2Tsb4nfS3f&#13;&#10;ks14XnZkZKSCEgXDTkKTSNRnrHozWNM1K+5VAABwGBg25MiR4VhUiWMkdk2C+5K12GguzaDSmbWU&#13;&#10;184h5s6AvmSysEjOVdWh6Zqe/y+WYZRc11IKYTiWHRsdLSykS/nVbTkXUMuobvWpZw6V3A8AIH4W&#13;&#10;z41nqvqCVtfZtirtrLqs2g4XtMtu+/WxbMG6+RuqeDu+9qnsJm3t87V+5ML6QijQoL6g9juZpLm+&#13;&#10;rGpbHpfVlODNcrGcvp6loRX9U51VdL955SqY6aMMIX3WokjTuZgcJfEKk64XahloZNV8gi0+/wAA&#13;&#10;AAAAoM405fqEFddR/LHgPNec5ynlRryhUajJFcJMetDI1PvulY4tCe+TxHX1IJiZZaIPbCq7pdx5&#13;&#10;tDTRtPh9NxpeZieHAAAgAElEQVSHN0li+mmels2k7eC+Pm/bNYyyn49q3uXlWvt0Oi2Dg0NV7CFC&#13;&#10;Qn7o+8oVJ0a8QgAAYXv62aNy+itnTu7VrSvt1my5jkEtEjvm5+e9s39fzThyu0yWZZ1T8QZc1Gq0&#13;&#10;6JqKC6RWeEjC7HIfPNwkHUIAQCBOnuXxKVCA/ZQrc3ukqyEKlzGHkgsjUAoAAAAAAAAAAAAAAABE&#13;&#10;lZldwrkpwzzqPXufPdg9k/GWvc806xt4nEqn67r/Rrfs5OPjXgUAAIee7YdjUx3HAg6n12Lbtcrc&#13;&#10;V3GaQfXJMWExlYx/tXTwSP3SSQMAomdZJz924U1KjkjCOhjd2rKfZlHn6L4Rfa6YkuEZdQAAAEAN&#13;&#10;PdvdI319/Xk7GOjvl2e7uwPb6eLOTmltK8x0v2Z1F6cWAIAQ0e4DAAAAAJqV0bLExyDqeGY0NXqf&#13;&#10;kpSP5TOZlAwPD5ddbnRsrKpyVSud8nNUUM2f0yZPP3+EegEA5AwM1rddD1NC1+2HFKyuxS5rFdy3&#13;&#10;pjBVYf7rUk9dsFMlqsn78jalBP+pA7dNZb+WYwlNiqdOt8ti2f9zTa+obNc1VaTbAYhs2+0t7TQA&#13;&#10;IB46T5nGmVZa2mouh5XpgnguQ9UFqYGsscv/Rt1yWDehIW1R8Afllga8VlWobrjgdTB7LkhbXiat&#13;&#10;uXuhAABBafbmW70+Eycx65qVZNGPiJzHn9iSK1JPT/fk4P3tPdulv3/8OubPHvppbl4UXfHu906W&#13;&#10;alFHh7QdCwxwBgkQGAAAwJSJdn/v3j2yd+++3N/Odv+F55+X++//SSRrzNnuz5o9W2bNmpX7m3Yf&#13;&#10;gBfqb1EtpoOzAajU61QBfjc4Lwa6jkkDEAllxnxW/FWgvObbIFrMzEKRRKuIMVC2XPZbIo73ecb6&#13;&#10;3DP3qe9pO3OfpveLZbq/240QE7IUnDZNk2QyKYmELoZR3wyCjcRZjyuXz5QHNu6Oe5UAAI55ekfp&#13;&#10;zH1qjFZBN9t1iKp6PS8/lkzXdedM78p1yj102m+7/Y41l116yeM+9lpWpDL32YOH69H3DfMH0+7d&#13;&#10;gyHuDQAQdS3phJw0J8t5gidZ019wXxyHTA/qCyJQCgAAACA6+vsHZNuz3ZMD+Pft2yf79u6V3qNH&#13;&#10;5c47f9TwZ+rmm77jedmLL36rTDvuuMlggNmz7WmOzJ49U06aM6em5QQAIAwT7f5EZj3afdp9AAAA&#13;&#10;AIA7K7NMtIFNnmrJsjTRtPiFaBqHN0li+mmeltU0XbKZjAwODrkuNzZa/ww/6XS6bDlR3LKlJ1Az&#13;&#10;AIBJB4+Wz9rbLCxr8sEA04M+pFoF9y2sZKW8yMkQhfkEiBf3EdwHAJgybwaBffCuxdwe6dqKwuXL&#13;&#10;oWRF3VAAAJpKX/+AdHf35A6ps7ND2ttaOcFADDzb3SP79u7LG8jvZwB8HJQLapgIAljZ1TUZALBk&#13;&#10;cae08T0KAIgY2v3y/LT77e1t0tHRSbsPAAAAADFkZJdI0mNwX1yZ/Ts8B/eJj6A5e+x2IpGoW60m&#13;&#10;kyl7pFHd9t/IFs6fJq2ZhAwMhzf+HgAQXQd6R+J4ds4RkYeC3GDgwX2Pbdx4TqXranp98stYZnhp&#13;&#10;lXfu6g1tXwCA6Fu6YBpnCZ7oMiwJ62B0K8vOlV3n6L4Rfa6YkqlvIQAAqKMX9+yV2267Xa679nOT&#13;&#10;hbAHqP7g1luls2MRpwZoEhMZeTZv3pwbzN+9bVtTZOKJglL1aH+Xnn3OubKoo0M6Ohblgv7WrO6K&#13;&#10;W/UAAOpgot3v6bGn7QTxBchLu28H+9uvafcBAAAAoHmZLUt8HFv8svbZjN7fSUre5Hn5TCaTGw9u&#13;&#10;me71Ve/gvkwmLb0M6a7Y/Jnt8vTzRxq09ACAoD2ycb+c/sqZTV+vjoi3U4LeduDBfaZl5dILlutw&#13;&#10;aY4sffZTGsbXSeZSMqvr2h2oSWX6xpqWHyBoOgL3TGXliWUtezC6aGJZU08QMA2z6LJTr/P3a7ns&#13;&#10;x+ngIZ7yAACYsnxJ4Fl560uN07eK/umf5b52mdkuK5b9h4o35lamcuW1iizQYuz0XyS1w1IPNSyC&#13;&#10;uukhzS1owaUvp+kuSyr/otapjzouXFUpU97f7tt1362yXV3dj+O18lZz3a7vc6kV+cuDij/QQLD8&#13;&#10;vuWj8JXrRzSKG1wpGq3+VWqb4Jedqe/WW38on/rbTxasaQ8CvvHb35brrv186MdVdxF4YzT6e7NW&#13;&#10;NLXvHJFvpah6/IktuUC+7T3b5Zmnn5L77/9J3KskdOMBFd0Fu7Uz/nQuWZIL+GPgPwAgCHa7b7c5&#13;&#10;WzZvpd2vE7d2f85Jc2VRxyJZtWoVWf6AJmDlXcN2vy7t9qu12a5oF4yFicIBlrvA0sz3FVzuvfre&#13;&#10;lFKPxe5HNhLn4XBrKXwFH0vL9aUrrfRmUEklFtPUFVtuLIlLe1+nC/gBfrU3oLB6VaX3U2yOkVko&#13;&#10;kmgVMQbKbtluc4J561S2EbXNC+ttbPQ9WXJe4fiW8dfZTEaGhtzHS4+NjU2OH8+p0QGWenclkknR&#13;&#10;E5qYrsnn6vMpdfbdwvl0+Ld80XSC+wAAk/bu7ReRwuA+9XqEro7XdbZ5lhLDpWxLV8bCmubUazsW&#13;&#10;zUm97mG49CusgtbWvfXVdd2OU4t+cJ+IrKl0RbWyw2KWeTpEkJ7fV/4HAAAgPhZ3kLkP3mTNXb5q&#13;&#10;Ko7Dowf1BREoBQAA4enu2S4PPPCg3HLzTUUHn0645abvyoc/fLWcNGc2ZweIuBf37JHtPTvkic2b&#13;&#10;ZfPjj5ORL+KKnZ+JgL+urpXS2dkpizs74l5NAIASaPcbi1u733Es4I92HwAAAAAak5VZJtrAJs5e&#13;&#10;CZYxIEbfM5JoX+p5nWxLS9ngPtM9qi4U6VRahozhupejEa1aMUvu/UUFD6sHADSl/QcHY3Ni9VxC&#13;&#10;uMrj5kqJVHBfuQwltWBHZKoRnrX0woH4vGkBAO5OnJaSae21aIrRjDLWnkgfVRSeJjeUXBiBUgCw&#13;&#10;bd++U/r6+/LqomvlCuoGqIIdyNfX1y+bt2yRHdvt7F1P+8risW/ffoL7gAiyB/Vv3rxFtmzZKpse&#13;&#10;e4zsPE1AHfhvZ/R7wx/80WSWH7L7AUB80e43n2Lt/tnnnCsru7po94Em0dc/IM8+W/hApVmzZ8lc&#13;&#10;rrPERr/9PujuicbhutyQa29vk86ORWGWBgCApmFkl0jSY3CfnRFS0+KXa9Ts3+EruC+VTE1ktSm5&#13;&#10;zOjoWEClq1zKDu4bIrivEqcum954hQYA1MzTOw7Hp3J13X5KwfFBb7YWEQUVt9ZaHTL3GS4dx6D1&#13;&#10;9o7KwEj9nzQBAIiGuTNaOBPwLGOWzsZTd3b66jpftxzR54opmSjUBhAre/bslUc3bpRHHn5Efv6z&#13;&#10;h1wzh1XiXVe8p+Ras2bNlpmzClP521aWCCScOWOGzGHQDUL24t69ucC6YuxBvSo7cK+vbzw4tq+3&#13;&#10;l+wdQJOxBwQ+8cTmXIaeX/785wzqjwG7f3TDN76Wd6BXvPu9uUH/Z511Jhl+AKDJ/frXD5OZL0bs&#13;&#10;dl+9NjLR7hPsB0Tf409skfUPPCjd27bV/Dt73boLZd7J88out7Jrlev8VV2lv1eWLOmUtrbWisoX&#13;&#10;tP4SQZIT+vv7pbunfPDcli2bPZfslpu+W6ejbQz2e3DuvOLvwY6ODmlta8v7t1mzZsns2bMmX+cC&#13;&#10;CRcRSAgAaB5myxIfxxK/wD6befR3IrPX+Vonk8nI4GDphChRyNyXTPFg/kpNn56VGdMycqCX4EgA&#13;&#10;gMjAcP2D9sMz3h+87fY7zrns0kseCmq3gfdKdE072/5vKqHn7yiVynudSEzt2n46g65pks6MD8jW&#13;&#10;9Px1rbwAPDUAUHmt5a/rfEKGrnSqc2taxTvalvLv6tMj1PlePNPd63sdAEDzmj87GjfUAuXWPCpt&#13;&#10;ZzwvdVWmxdzpfz0t/Icm1NOQ3lGknxgG9Z08VYbCU+CnfKW3WzXnpgoK6WM/MXuPodCD//NT+ftP&#13;&#10;fzrwgD6nW24ObwDGWntATYnBDE6LFtkDGwrbcD4RhbZuLQxca3QvvPCCrCcQJ7pomxqGFbNvTTtL&#13;&#10;z4YND8vDGx6Wm2/6TgRKhHpzvg8mMvt1rVopZ555hpw0Zw7nBwAa2ES7v2Xz1oLgbsQT7T7QGL70&#13;&#10;la/JdV/4XGhlrfeDXi6++K0y7bhpRecVCyi0g++2H7sOXOr+HsF0jSXo96Dz+np7e7uccizwzw4C&#13;&#10;XHTs71mzZspJs3n4HgoxbgBAFBiZhSKJVhFjoGxp7OFPzX9LqnDMitH3pOdlJ7S2troG9xlGOMlZ&#13;&#10;3E5XJp0OpQzVUMsfpbZz/qw2gvsAADnPHSjd5jsVJIRzvNSUWDAR7zFc5bpnuuYc25u/tFYQk6bM&#13;&#10;d7w2LdNZrFPK7NaXQIP7Htu4seKsfbqunohwmGZ43Zz9+729YQEA8bB8Canp4U3WfM5XTcVxWPug&#13;&#10;Pj8CpQDiY2BgoOaBfWEjYAvNzh5IAyA8dsaHDRs2kJ0PZamZ/ezsCa993etk9apVctZZZ1CBANAA&#13;&#10;nu3ukfXrH6DdR1m0+0A03Xf/+lAD+6KAbLIImt/r63aAafu0aTJ79hyZOWtm7t+6ulbmRqqvXrWS&#13;&#10;8wMAqAsrs0y0gU1UfgnmyH6xRo+KljrO8zq6npBkMiljY6Uz+YyOjkpKSR4TtlQ6JaMjo3UtQ6Na&#13;&#10;MHeabOp+Ke7VAAA45re/OywvPzUGY+OnEtBFN7hPRNZUuqIa/RiWMNM6Hzw0VJdjBABE0+KO4k/E&#13;&#10;BFQt5o5I10kUngg1lAi0jwygjO6e7U0V2AfEQWfHIs4zUGO//vXD8usNG+SO2/+NdhIVs4NCJgJD&#13;&#10;JrL7nHHm6fLa17xG2opkDwYA1AftPoJAuw9Ew5YtWzkTQMi8BJi+64r35P67sqsr99+ulStzDzDj&#13;&#10;OicAoFaM7BJJegzusyxNNC1+uUeNI5slOeO1vtbJZrPS19dXcr5bBp6wZNIZgvsqtGrFLLn3Fzsb&#13;&#10;suwAgOC9uLc/HsF9x+LfLMuqOH6umGCD+zR9snBmmUTAzmyKpmnmUhdqHjppiYR7hj/LUlMvTr1W&#13;&#10;UzjbncLcvouUUC1JQdFcilpq1jM7j5ZeCQAQKydOS8m09qBj7BuM0rg6X5Zrdt26DJqydDWXgNR1&#13;&#10;ndv2t93qLkSlzd1VrV9zdb7ONqLPFVMyrssUPkfC+4Ml/DyCQk3WHdSWC9J+O+e5pAAvv5fSKc7V&#13;&#10;/bqV4diOS77U6pSlOwLXgAEgEt717vfUtRhl25AmUqdnV9WF30O1mvR9wMB+1NJEdp8bvjG+kyuv&#13;&#10;+jAD/gGgjuzMvA888ADtPmqiWLvftWqlnHnmGXLSnDlUOlBD/X39VC8QQbfc/N2ShVq77kKZN2+e&#13;&#10;dHR0yMxZs6Rj0aJcBsCTZs/mVAJFaNrUvVp1bCUQJre7BLW8te+2X+f4CrN1qYjnBGTxHIxgHn1S&#13;&#10;JBfc5xw/5T5GpVxwn53VL51OF53nrOVa3mVKJN3G8LmPhfdHc9mO909IlO64nbosHgEcAABvduyy&#13;&#10;46XmuS6rjm/VHb9XdN3/SBSvND3h2E9hXJlTQhnvamqO5a2p47AsK9CGMOiogooLp9dpwK8zuK/W&#13;&#10;BofDyxIIAIi2xfPaOUPwJGPtE00Go1tZEYieGtJ4QicQNvvJuPYT5RnMCDSGjkWdnCkgQM9298j6&#13;&#10;9Q/IL3/+88lMK0AYCPQDgPDR7qNe7HZ/wsUXv1XWXrBOLli3jnYfqAG7Xz3RzwbQGNa79MvsjH+z&#13;&#10;Z8+RmTNnSlfXSuno7JD2VtpPAEB5ZmahSKJVxBgou6w9VCZOD3ycYA4+53sdO8A4ncnIyPBw0fnR&#13;&#10;yNxXPLgQ5U2fnpUZ0zJyoLf4+QUAxMvBQxEe6xwwOwDQNM2zg9xq0MF951S6ohqBGQYz5E7h8wfj&#13;&#10;82YFALg7eU4bNQRP0uZe/xUVsyuIg/qCCJQCiJfW1lb5yX0/ke9852a5847bCfIDIm5RxymcIqBK&#13;&#10;L+7ZIxs2PCw/vuNOBvYjEgj0A4Da6e8fkPvuv1/W33e/3Hnnj6hp1J39Ppx4L9LuA8G7YN1a+cpX&#13;&#10;vy7f/Mb1XOcEmkCxjH/2wwpfd/Y5snJll3R0LpJTTjmFLH8AgKKs7HLR+n9D5ZQw1vdkRevZwXOl&#13;&#10;gvtGRkakra2+4+g0XZNkKiljo2N1LUejmj+rjeA+AEDOgSPxaQ+sYyn8brv9jumXXXrJ4SC2GZnM&#13;&#10;fclEwsNSwQoza9/T246Gti8AQPQtnE/mPniTNXf5qqmww/rq//wskaHkwgiUAogfO8DvQx/6YG7a&#13;&#10;svVJ2br1Sdm/b7/s27dXXnjhBdcn5wIIl/2EagCV+fWvH85l63FmTgGiZiLQzx6seMmlb5Pzzz9f&#13;&#10;1qzu4jwBgE+0+2gEzgD/az7+STnrzDPlrLPO4NwBVXrn5e/ITY8/sSUX4NfX1190g1u3bM57/bOH&#13;&#10;HiIgEGgA9udU/ayqAX9dXV1k+AMAiJmeKwmPwX2WpYmmRWHUTLiMw5skecJpvvaZzbZIX19fJLL0&#13;&#10;lZJKEtxXqQVzp8mm7pcas/AAgEA9/UJvfCrUnOzXrBGRh4LYZKDBfZY5tnrib01LKvOUhR0ZZXRd&#13;&#10;z88wo2Sbye/PqZ07zeVVfkbA0TEjb55hGHnZ+7S89ZTt2GXMK5NSDqvE38f09dPpAwBMOW3VCdRG&#13;&#10;AT8XcEovWzjHz7Jl9uraJ6mNFnN7KPupWIjX3YoFLo7oc8WUrMelve6o9Lplt6qV+Nv3uurKSp9X&#13;&#10;04v+LcUyYrusqxcs6r3eYpYgMhTqb45G0rVyRW5SDQwMSHfP1PeYHQDotGP7Dunv78v9S29vr/yY&#13;&#10;jAhA4OxBKifNCfcp1FpYjxuIQGMUt/YwLodrZ+lbv/5Bue+//5ssfWgo9kDF677wudy0bt2FcsHr&#13;&#10;Xy9r154nJ82Zw4kEgBLsLH0/vutu2n00JLvNt9HuA8GxH5Lh/qCMd+T+Xytyc2Rbd4/09/XLnr17&#13;&#10;Ze/efbK9p0f2vPgiWWCBiCoW8Ld23YXyile8Qk5ZZAf7rZDORYuCK7x6IVEZd+acG52wh8pLFc3j&#13;&#10;Qdypwz0L2vM6XfDn8xKucmMijOxS8Z6mJJ5nzOzfIeIzuM+WyWRlaHio4N9Hx6IxtjqdzsjQ0FDB&#13;&#10;d0WhoL4r/GxHXTZa771VK2bJvb/YGYGSAACi4PCRYTluWtpREj/tVumxrrnXurItw0976li3IOhM&#13;&#10;fZn/D7pjXKdhTsSkTW7vFB+FcBVYcN9jmx5fU+m6iUR9BrGG+RSIp545FNq+AADRdvKJxQKRgEK6&#13;&#10;DEvCOhjdmonAE7WGtbl1LwOA0uzsfs6gv2IBgE5f//pXZc+evbJr13OyZctW2bz5CQL+gCq94Q/+&#13;&#10;kCoEPLIzNDzwwAOTg6SBRmYHqEwEqVx51Ydl7drzyeoDAA60+2gmznb/ine/V847/zy5YN1azjEQ&#13;&#10;siWdHcd2mB8c+OWvfEm2beuWzVu25DL/3XzTdzk1QEStv/8nuWnCVHa/lbnMfqu63O9xAAAan9l6&#13;&#10;qvdjsGL0VEQHo/d3IvIm3+tls5miwX1RkU6nIlu2qDt12fS4VwEAwOHpbUflVa+Y0fxVMtUPjF5w&#13;&#10;n4hU3DqrEZVhMU01nWDtHDwc3U4pACBcJxyXpsbhSYtRwVONYpY+ZkhfEIFSAAjSnDmzc9OrX/3K&#13;&#10;3FY//vG/lid/+1v530celW/e8HXqGvBpZZfb0+YB2O67f73cc9fdZFOogJ0lZt7JJ1e1jReef55M&#13;&#10;STV2wze+lpvI6gMAtPvVoN1vDDff9J3cZAcjfPCqD9HuAxHQ1tYqa9Z05SaRt8unP/0pefyJzbLh&#13;&#10;1w/LHT/6t4LMYQCio1h2vyuvulpW5IL9As7sBwCIDKtluWiDT5UtTkxj+8Toe7Ki9VKptOh6QszJ&#13;&#10;bDdTRkZHJJ2q73g6PZEQTdfEMsih6df06VmZMS0jB3qHG6vgAICa6Nl+OB7BfbmMfpqYplVxkjxV&#13;&#10;kMF951S6on1Q9WCZ4XXCDh4ZqcsxAgCiZ/7sVs4KPElb+3xVVNg9qihczhpOEtwHNLuJYL/zfv9c&#13;&#10;ufrqK+XB//mp3PXju/KengugtI4OBpgAxfT3D8iP77pbvvmN6xlIeYw9APzsc87NvZgIDG5vb8v9&#13;&#10;+4Q1q2sfMPzinj2yd+/+3N/2uenr65f+/n7Z3tOT+zd7sDoq48zqc83HPynnn39+KOcUAOptot2/&#13;&#10;77//m8CyY6LY7u/da/+9j3Y/IHY/6qMfuTq3MTuL7x9f9Me0+0BE2MF+rznrjNz0gQ/8qfzyl7+W&#13;&#10;7/3rv9JGAQ3ihm9MPYTQ7jtd8tZLZcWKFbKya4WcNHs2pxEAmoCZXSwJD8F9NsvSRNPiFQxmGQNi&#13;&#10;Du0WPTvX97qtLVnp6++vSbmCYAcYDhkEqFVi/qw2gvsAADkDg2Mxqgh71LYVWApbzbKC6Vhu/N//&#13;&#10;/ZqVSF498TqVyM/Gl0nnP1Uhk22Z/Hv69OMllZqKM8xksnnLJvTE1N/JRN48tfyGYSjzp7LzDQ3l&#13;&#10;dxyO9vbmvTYd6xpKVj9jLP9NZiqBgZbjaRJmkTp97zW/loGRwidOAADi5y8uXy6nrTqhKY9bDS5z&#13;&#10;tohqm+32Wm1Jy69baq+FyzpnF7TY6nZd57uVQV3NX39rYvm5Iz+QjOl9oHGu/kPM3JcrZ7lDC7A4&#13;&#10;6qbGtBPluexV4/OUmVrZepiaX7Cs8to5X92quq7zZeE85bW6Ned+lFm6riuL6qXn6WX261xXnaeu&#13;&#10;61JP5ffjWFf3kam7it8nhas21kV0X/WEXJDfD77/A4L8gDL27tsbehUVtHGBbTh6zz+NWdLkqs6s&#13;&#10;FZHn19oDyG+99Ta54/Z4Zke44t3vlba2dlnUsUhmz54ls2fPkdmzZzZcNhc7SGPbs92TQQDbe7bL&#13;&#10;nhd3k4WpAhdf/Fa56M1vkgvWrW24sgNAOXa7f889/y633PTdWLb79nf8nJPmNny7b3v8iS0y0N8v&#13;&#10;z3Z30+5XgXYfcON2h6uQ5uPas9cl77vvAYL8gAZnt7Vdq1fLeeedWz6rn4/7YdG42+X3fnela6LW&#13;&#10;LGVMZPMrfV26/JCCqQXCqrdm+7wUVrH3+wRWQW1oeXPdtuu2l/JjSUT0gd9J+sV/LFy36AYrvVcU&#13;&#10;zD2T8O5T5e8oc8oHJDV73bEylB6TorKz9h186aWCf29rbcs9BKNwt6XH6wRp4h1lP3Cov68vb8sB&#13;&#10;DbGvUYmj419u2iz3/mJn5MoFAAjfsnnT5Nq/OcOxX/d4rzHH67HR/JitsbH8ZQvWHRstue7I6Gje&#13;&#10;a9MRVzamxIYVbrd0OUYd+xRNz8277NJLAumqBBnc95CVSJ498dpPcN8JLztBko7lwwjus7P29fbn&#13;&#10;d8JqFdzX2zsq7//UwwIAgO2fPv0qmdYeZPLc6CC4r7hKg/sWDf29r/VCDe6zLG8XsGoY3NebeKUc&#13;&#10;SP/h+DyC+6bmEdzn/JeKt1UPBPdV5rZ/+5H88zdvIOsSUMS73v0eue7az4deNQT3Na9GDu6bCOq7&#13;&#10;7gufq2s5wuIczL9q1aqGHchfiWe7e6S7uzsX9Ld1yxb52UM/pZ/gwbp1F8oFr3+9vOXNbyo+iAJA&#13;&#10;jUTtd2tzdG5o92n34Y52Hyim/sF9E773/R9OZt4E0Lgmsvqdfsbpcubpry7y5UBwH+qD4D7HHIL7&#13;&#10;aq5Rg/vE6JPsjo8UrltqmxXd5m/s4L70zAsl3fH+Y2XwHtxnO3L0iIyMjOT9W1SC++xyHT50KH8e&#13;&#10;wX2ebHhkj/zDtx6NXLkAAOGbP6NFrv+H1zr228TBfaJPlP+Eyy695LBUKcjIglMqXTFRh5FQhhXe&#13;&#10;D9Vnuns9LAUAiIMTp6WaNrAPwcpY+6jRMkb12ZEuH4BwXPa2t8q555wtX/jCtfJjntoP5OlY1EmF&#13;&#10;IPbiMLjfHpx92v/5P9LRsSg3cGzN6q4IlKp+Fnd25CaniYH/W7Zsle5t28j0U4SdHcSevvmN6+WD&#13;&#10;V32Iwf5AVRp5KJ6fskcvEJB2P35o9yujtvtr154Xm4BQoBG88/K3y1lnniHvePvbCVgGGpj9+XU+&#13;&#10;eO3Kq66WV7/61XLmWWdIeyu/twEg0hLtIpkFIsO7OE8lGH1PVbxuSzZbENxnKgPq6yWtJLGBd6cu&#13;&#10;m05tAQBynjswGJuKcCR+WSMiD1W7vcAy9/1m0ybLdEQotrTkZ99Lp/Nfp1Kpyb9nzDgxb162Jf8i&#13;&#10;RsKR1U99yoOaQc801ejMqSA+wxElOTw6KoMDg8qyU+UvF41ZkLnPESyo1ulP1r8g3/uvHgEAoGvR&#13;&#10;cfJXf76iaeshEpn7CrLvuWXuKz2v2D+4ZwhU1y1d3iJLFGzr+LFH5WVj/1VmvXyenjAWlAhk7tud&#13;&#10;/XMZ1maNz/Obuc/xpLBy2fjcngTmmq3OJaufFMlqpLlk7lMzujmX1fWEsmyAmfvyjr2GmfsC+k0S&#13;&#10;1G+beiFzX3UGBgbkO9+5Wb54XfhZyoCo+v6tP5R1a8+reelqlqmvYEdk7gsbmfqi6Yp3v1dWdnXJ&#13;&#10;4s5OWb16FQFYFejvH5AnntgsT2zeLJsff5xB/yVc8/FPyjvecRmD/YEC5J3wJry+QDO3+3ZWvlVr&#13;&#10;1sjqVato9ytEu+8N7T7gj5/MfU5+1rK/vz720b/kewtoQkUD/VzucZG5D0GKX+Y+J/f794WLO++V&#13;&#10;q2NUw3lnN9rnp/yVAPcxBk4F44Kq2G8lY2nSB/5N9CMPetuPpomm+T1bjZ25z9Z++t3HyuBeCDWT&#13;&#10;n734wZdeyhuTnU6lZfr044ut7FKC4DjP3ksvHczL/EPmPu/e+aH75UDvcCTLBgAI1+evfpWcurx4&#13;&#10;4LczZkvKZO5zy/InSszX2Eh+pr78DHv52yrICGj6ydyX308wxn9jXXHZpZfcIlUKJHXQbzZtWlPp&#13;&#10;unoi4WGpGgixx3Xw0FCIBwYAiLL5sxl8AW/SPjP3hT10ut6XiUxpmQzsAwBba2urfOhDH8z9TYAf&#13;&#10;MG72bLLcIn6acXD/xKD+M888M/bZeYJiB0acddYZucn2qb/7lGzevCWX4eeO2/+N7BjH2J8je2Kw&#13;&#10;P+KLIbBBwS0AACAASURBVKjVKVV/wV3FauZ2n2C+4NDue0O7D0SP/f315a98SY4ePZrLtgmgedzw&#13;&#10;ja9PHss1f/0JOf2M0+XMV7+KMwwAEWJklxQE9yGfcXiTJKafVlGtZDNZ6R/oj2SN2tn71MACeHPi&#13;&#10;8VmC+wAAOb39o7GoCMdzCE4JZHtBZLf4zaZN54jITyvJ3GcH973shPyozDAy9/UPDMhoQWRnbTL3&#13;&#10;XXv9Ztm8/YgAAPAXly+X01ad0LT1QOa+4irJ3HfyyLclZe4us96UXN2HmDrG8vokuhpl7hvSO+XF&#13;&#10;zOVT88jc51iWzH2Nisx9wfnCF74o37zh62HtDoisvfv2hlI0Mvc1r0bK3GdnNPje938gn/qbT4S6&#13;&#10;31ro6OiUSy59m3R1rZTXvuY1DOqvg8ef2CIbNmyQX/785wyidWCwP5oXQXzR4L3vYLf7P77rbvno&#13;&#10;R65u+KO22/03/MEfyRlnni6rVnXxHVsHz3b3yPr1D9DuK2j3AXdhZO6b8OyzPfKOt7+dYGSgydn9&#13;&#10;wv97xbvlvN8/VzoX5Y8JJHMfgkTmPscrMvcFrpky9+lj+yW9M/9+Q+nMfZXcL2r8zH2Zk98pqXlv&#13;&#10;qihzn2kYcuCllxz/psnMGTOKrexSguA4319Dg4O5B2xMIHOfd/9y02a59xc7I1k2AEC43via+XLF&#13;&#10;nywvus9mytxnMy3L/n1w72WXXnKRVCmo4L6/E5FPVxLcl0qn5PjjjsubF0ZwX9/AQJGTX5vgvk9/&#13;&#10;aZNs290nAAD806dfJdPaA0mcG0kE9xXnN7hPs4Zl4dC1ZdbJF2pwn2V5v3hVo+C+w8nz5FDq96bm&#13;&#10;EdznWJbgvkZFcF9wBgYG5IMfvErWMygPMWYPBtnw8K9DqQCC+5pXIwT3TQzu/+Y3rm/ogY7r1l0o&#13;&#10;r33d68jOF0EM+C/0la9+Xd7y5jcReIoGxbDSxlLYn/je929tmnbfzs43kU0O0WBng9yw4WFZf9/9&#13;&#10;cuedP+KsHAvy+8CfvZ92H1CEGdxnu+vue+X973svp8GHd737PZML29fJ2lqnvsc6Ozulra3t2Kup&#13;&#10;s7J4cf5yXnT39EhfX7+nc9vf159bvpgd27dLX3/+uKKfP/QQQZ0xtXbdhfLmt7xFzj/v96W9tYXg&#13;&#10;PgSK4D7HK4L7AtdMwX227K5PiIzu97Qfzfet/sYP7kse/yrJLv9ERcF9tt6jvTI4PDT577Nmziy2&#13;&#10;sksJguN8f42NjspLjsBDgvu8u//BXfK1HzwRybIBAMJ13ivmyJXvKz7uofmC++zfB+bPLrv0knOk&#13;&#10;SoEE9z26cePXRORqZ+cpk82/4JVNp/Jetxy7IJZtaSm4OJbJZPJ34AicUwe8qj841UH6zsMbHprq&#13;&#10;CPb29RWc7PwTprwxlBNY+OPBKjnv7R/5hQAA0JJOyI2fe3Ws6iEvYK/MhTe3ZQsD9kqvWxiv5z1A&#13;&#10;z09wn58+VOGy7utmjZ0yZ+QWz9uXKi5GViQCwX0vpt8lw8nSmaxrFtxXJkBP9xHc53bhWl3WznZd&#13;&#10;elnlQqif4L6CZYtfVC02r3BdNfjPx9VrgvtyCO4L1patT8rrL1jXTIcE+GIPYLru2s/XrNJCC+jL&#13;&#10;22k0IumaOaCvkTL12e67f71875Z/bdiAq4mB/WvXni+LOzsiUCKUQ6DfFHtw7Aev+hBBfog4hpA2&#13;&#10;k1/9+mH5pxu+SbuP0NiBfvfc8++0+7T7QFmVBvqJz97KX/3VX8vNN3039ifE/k563TnnyOxZc2TW&#13;&#10;7Fm5IL3OjvG2NRecp35PhXTfoOCBojXQ3bM9F0goRQIFt27dMvmGuuVm3ifN5Jq//oSce+65sqpr&#13;&#10;RcSOyv09T3BfdBHc53hFcF8g/N0ZqDy4z9deArqRk9l3i+i9v/K2z7K3+mtzD6V+96w00dMzpfW0&#13;&#10;GysO7hsZHZHDh49M/nvR4L689cI5WPudt3//PrGOfc4J7vNu53O98oFPPRTJsgEAwrVs3jT54qfO&#13;&#10;zO2zXDI3Z7CcMaoG85UOBBQlxmt0dCR/nrLs6OhUsJ8a3OdWJnV5Nc7M0rTc/MsuvaTqzkpQwX12&#13;&#10;a3x2JcF99oW2bDY/q1+tg/vsN0j/QH8owX27dw/Kx760UQAAWDy3TT79kVWxqgeC+0ot677u9NFf&#13;&#10;yvSxBz1vP9SsfRPHU+fgvu0tn3a9cEdwX/Fl1eUJ7osWgvuCd/3135QvXle74CYgyq686mr527/9&#13;&#10;RM1KSHBfc2qU4L7Hn9giP7z1Vrn5pu+Ets+g2IMQL7n0bXLRRX/MwP4GZ78PH3jgAbnj9n+LdSYF&#13;&#10;+z39mc9+Vi5YtzYCpQEYMtqMnn22R2688caGDGaYaPfPP/98MvM2ODvA/5577qXd7+iUaz7+cXnz&#13;&#10;my6KQGmA6AgruO/xx7fI2vN/P1Zn3n54VVfXKpk1a5bMmT1bVlfSnjZRcJ+HQuR5cc9e2bdvPNvQ&#13;&#10;5i1bcv/NZQjs65Of/4ysgI1mIpvfeeedK+0+M0zWBsF9jYrgPscrgvsC0czBfanD6yV50GNWd00T&#13;&#10;Tasmv2Bl6hncZ2t7xb+Knj7efUmXcSh2cN/IsYH4UQruO3zokIyMjJeL4D5/Lv6z/5KBYSPITQIA&#13;&#10;GtCMaWn57pfHE9k1fXCfaLlyRSm4b4eILKwouK+9TbKZcIP77MobHBwMJbjvscdfkq/865MCAMAb&#13;&#10;zpgjl71lUazqgeC+Usu6rzt75MfSYmz1vP24BfeN6HPlhcz7CO6b/JvgvqnNENyHfHv27JVX/p9X&#13;&#10;NFWtTNzAX3RK6eyltu07dkh/X5+vbe/YsSM3sMMPBoFE15f/8Wty+Z9cVrPyEdzXnKIe3NffPyD/&#13;&#10;/K1/keu+8Lma7ytoV1714VymnrPOOqPhyg539vvyl7/6ldxz191y550eB3o0ITsj1V9ecw3BKwgZ&#13;&#10;Q0Sbmf39+r3v3yqf+pvaPbCiVux2/4wzTyfwuQlNtPsPPvBgQz5oIii0+0C+sIL7bB/4sw829e+O&#13;&#10;XGD8W+3A+PMqC+QrJsbBfV5MZAPsORb0t3XLFunr7Y3179tG8FfXfEL+6I1/KJ2L3O8T1BbBfY2K&#13;&#10;4D7HK4L7AtHMwX2JkZ2Sfu6zHnda7j3VnMF92c6PSmrm77kv6TIOxZm9L0rBff39/ZP32gnu8+cj&#13;&#10;f/tzefr5I0FuEgDQoO79l3W5gjd7cJ99eMb476xzL7v0kqpS2AYV3JfbSCXBfccdd5ykUvnzah3c&#13;&#10;NzI6KsPDw6EE99317zvlzp/uEgAA3v+WxfLaM9wvRDQbgvtKLeu+7sLBL4omg563H2pwn2X5u3BV&#13;&#10;g+C+o4nXyMH0+QT3Tf5NcN/UZgjuQ6Fmyt5nZ2L7xMev8by8r6/gmrUjhdvt3r5d+vv6fW1l7969&#13;&#10;sm//fl/r7N+3X/bu3eN5+VtubrxMIG6+deN35E0X/VHNtk9wX3OKcnDfXXffI9d94QsNFVBsD3q+&#13;&#10;4PWvl7Vrz5OT5syJQIlQa2T1Ebni3e+Vj/zFh3nPo4YYFhoH9933gHzqb/+Gdh+RRrtPuw9MCDO4&#13;&#10;z24j/+QdtXuYUz195atfz2UGbWsLOCMZwX2Vbcqy5MW945n/tmzZKgP9/dLT08PD3iLmXVe8R974&#13;&#10;xjfKGae/qg4FI7ivURHc53hFcF8gmjm4zy5uy7Pv87646+3+5gzuy5z0FkkvvNx9SZdxKLbDR47k&#13;&#10;suRFKbjPLo+dvU8I7vPtq998TNZv3B3Z8gEAwvOJ950mp79yZgyC+ywxxo/xTZddesk9UoWqg/se&#13;&#10;27jRfgzQdlG6Cy1KgF6mJT87X0tLa25AcHv7NEkog5XV4D7dMchV7aAV/FCylIo1pn6QDg0eC+4b&#13;&#10;Gck98cE08n+smo4TaJilT7wUDSowHX9Pzb31R93ynxvoqAAARP72z1bK0s5psaoJ1+A+l4C9csu6&#13;&#10;7SfI4D63/ZYP2NN8LDslZR2ReUNfKzm/mLgF9+1PvVn6kl3BBfepQWmldlxkWd01QM/7hWlRgvLU&#13;&#10;i5uJhHqx06X8ZQL2nLM1XQkaVMuUt6xaBoL7gkZwX200S/Y++6nVP7n/Pmlv9T64xf3hkGHd6Qlu&#13;&#10;P2HenOofGMgN1LTZg1ds9lOrX3jhBVl//0/CK0gV7n/gQVm9amXNth+n4L5mDuZTRTG4z/4sfuVL&#13;&#10;X26oJ8bbg5wvuugisvTFmJ3V577775cf33Gn3N8g7UbQ7IG5b3nzm4IfmIsYYhhonDz7bI/ceOON&#13;&#10;cvNNjfPgDdp90O6LfOazn5d3Xv4ntPuIrTCD++zvnFMWLmyqqr744rfKRz/2Uens7KjNDgjuq2xT&#13;&#10;LvXmDPrbsX277HnxRTL91dnadRfKn1x+uaw979wQC0JwX6MiuM9lrsvNcoL7Smv24L7sC18RbfAp&#13;&#10;b4vHMLgv2b5CWlZ+zn3JMsF9lmnJ4NCQtLa2lNlOLQ/WMb7N/sSbluzfv2/8NcF9vtz9793y7bt/&#13;&#10;G9nyAQDC86HLVsh558wT9SeIaboEzo2qwXzeg/vGxkbz5llKn31oeNixrBKgVya4zxkoODpaMrjv&#13;&#10;7y+79JK/kyokq1n5mIpz/GtawsNSwTOt8H6kPrPzaHgHBgCItLgF9qEyKWOv//XiNOLczsacWBCB&#13;&#10;UgBoFHPmzJa3XPxW+XGDDy54wx/8oa/APlSnrbVVVneNB8ZN/Ffkbbn/nwj8mxi88l//+R+RfFp1&#13;&#10;e3tbBEoBVM4esPi97/9APvU3n2iIWrSDsC+59G3yjndcRuYS5Aa22xkn7Om++9fLPXfdHbuBjh/9&#13;&#10;yNVy33//t3zwyisJeEEFGPoZN3a7/+O77sl9dzSKaz7+Sdp95Kjt/oMPPCg33/SdWFWO3We/5abv&#13;&#10;ymc++1m5YN3aCJQIaF72d84V735PQwXCu7ED+7705S8RHNxgTpo9OzdNXTcVueGG6+WJLVtl+/bt&#13;&#10;sr1nh/zmN481zEPSmoFd1/ZkX5/68w9eKW/84z/ifgIABMTILpakx+A+y9JE0+J1XcsY3F71NuwH&#13;&#10;WJcL7AubXaZEMlGQFAblLemcTi0BAHJ27LLjqObFojLshxBYllVxXN3kdgLI3PdhO5OuVJC5L5VK&#13;&#10;SUtLS+iZ+4aGBnNRm2Fk7vurz26U5w8OCgAg3hbPbZNPf2RV7OqAzH1el51y4sgDMs34Vcn5qlCz&#13;&#10;9k0cSx0z941pJ8pz2SvHX5O5r/h+yNzXsMjcVzv/7z/+Uz7w/j9t6GP48le+Km+/7FJf65C5Lzzd&#13;&#10;27fLgw/8j2x+4onIBG/s3VfBAwN8IHNfc4pK5r7Hn9giX7ruuobIfGIPmvrgVR8iQxnKst/XP7z1&#13;&#10;1tgN9pdjWa0+8hcfJgAGZRDQF1ePP75FvvTFL9Luo6nQ7tPuI17CzNxnu+vue+X973tvU9Txhocf&#13;&#10;qV3Gvglk7qtsUwHUm/MhaVu3bJFbbm6OoNRGEE6QH5n7GhWZ+1zmkrmvIs2euS8x8DtJ7/5Hz8uX&#13;&#10;3nVzZu6zta78oiTal5ZeskzmPs97DDFzn6336FEZHBwkc18F3nDF/4t0+QAA4XjNy2fIX139ilhk&#13;&#10;7rP7D6Zp/uyySy85R6oQxOjRisPs9UR9MvepJ7WWCOwDANhOnsVgD3iTtvZEu6bqfH1oRD+pvgUA&#13;&#10;0JBWrljJiUNNdS5aJH/6vvfknlC96Ykn5DP/8DlZu+5CKh3wyc7a88/fulHWnndu5Af4r1t3oXzl&#13;&#10;q1+X//npT+Wdl7+DAf4oa83qLvniF6+V9Q/+NDfoPU7swIaL3vjH8r3v38obBQrLMSFuxtv9b8va&#13;&#10;838/8u2+PTiadh9+ONt9O8tjnNjt/qqVK2n3gRrqWFTjYLiQXPPXn6x9YB/qqq21NZfd70/e/ja5&#13;&#10;9gufkz179sivNmyQb934bbnyqqtzfSzURk9Pt3zsox+RC9ddID+87XbpGxigpgGgQmZmvvcVY3qJ&#13;&#10;y+zfEYFSBC+RSDbbIYVm/sy2mBwpAMDNgSPDsakfffwhBJHI3PeQiJxt/51MTgXrqVlA1BtdmUxL&#13;&#10;Lmufnb3PnpzU14mkSxBgQWaf/NDOUUc0pp2xz9bX15/7r6lGbjpeF87L325htqHCzES7dw/Kx760&#13;&#10;sXTZAQCx8ZZzTpaL/sDHBZ8GVdCrcMvcV7Bo6WULN1s6s1/hqqWz85V7iqb65Aa3MhRZwqVMpbe1&#13;&#10;aOjvy2w3X6iZ++wnTPjtOgacue+l1B/IkeSrxl9r6lzHK2W/BU/wynvKXul56kt1WT/ZAwtfl15e&#13;&#10;V7PkFWTjm+of6z4z6Ol5GQLLrOs43sIyVJG5L7BMfQX/Esh2w0S2vvC87vdel7uh3ai8ZO4jU1/E&#13;&#10;aJrcv/5B+Z8HHwz9qdQXX/xW+eY/faOm+6hZ5r4Invhmz9zn5/CCzM6napRsfXZQ3zvf9X/lgnVr&#13;&#10;I1AaNLK4ZvSx26iP/uXHZDGDeGOMQD40TrY+MvUhKHbWohv/5UbafSCm/GT287rkzBkzG74yQ8na&#13;&#10;50WNUrGQyc+b7u3bZcOGR8jsV2O1yeTnPXOfvzURNjL5OV65ZO4r4DJmpZbq8fmp7q6A9/EVdVNQ&#13;&#10;pMIyZp/7jGjDu7wdccnb/82buS898/WS6Xy/Y1bpcScFWylX/ryxPbXk/HSN72lkZEQOHTpUsE/X&#13;&#10;j3uZQjpnq5vxdb8umukEJ33uK4/Ir7bui0hpAAD10ppJyG3Xn1eQ9dpUfoM4X6uZ+0ZG87PxGUqM&#13;&#10;lzMDn5q5T93PyOjI1HbG8uepmfxGx0rvV83cl7sGpOm5DISXXXpJVV2W+mbuq8NAVtMI7wfpi/vI&#13;&#10;2gcAGLdwfjs1gbIyFhc2yhnWZ0W7gAAi6/Vv+ENODkK3bu15cu21n5f71j8o77riPaHtvv24aZxs&#13;&#10;NIxGydY3kbHn1h/+gMA+BCKumfzuvPNHcubpryabT+yQoQ/jGiVb31Smvv+Rd17+dmlra4lAqdDI&#13;&#10;7OC2OLf7dn/f/vwDCI4dPNvoyNoHW+eiRZOZ/bp7euTue/5dPvMPn5O16y6kfgJEJj8AqI6VXuB5&#13;&#10;fctq8idGFmEOeQt8bDTpdLopjysMM07gWhoAQGRg2IhNLUwkkrnt9jvWVLOdIKLrVle883oE94X4&#13;&#10;xIKdu3pD2xcAINpOW3UCZwhlpc29/iup2VPJKIb0hZEqD4DGccqiqjPfAxVbvWqlXHft53ODU9aF&#13;&#10;MDClvY0HS6Ax2BlM/vR9fyqf+ptPRLa8U4P7fyrvvPwdESgRmo0zyC+MNiIqPvqRq+UDf/bnue8B&#13;&#10;NDMC+jDl2Wd75GMf/csGafcngvqcWU14P6N6zna/GQJzvLI/93a/385cDCAYc046qaFr8l3vDu8h&#13;&#10;WGgcba2tcuYZr5Y/fd975Pvfu0V+tWGDfOvGb8eqzay1iSC/D/75lbn+CADAG6NlMTXlwuh9MrJl&#13;&#10;q1YylWzsA6iTVSt4cDsAYNwjG/fHrSYqTpwn1Qb3Pfroxul2kOHEZIk2Oel6Im8S+4kUzsneeUIX&#13;&#10;TbeXzZ/sMerOKY8dnOeY7HSJzslOZ+icDMdk33MzDWOylNWxXKZxg0NjVe4DANAMTpyWis151JTJ&#13;&#10;ldKmuy9q5U3BlcFTk14Rt0MrtRu/wX1hh/V5rhLPJ8CfoUTpC6au/UfJ76dafgvm4z2hvv/8TO7b&#13;&#10;Vf/nqOJyO3HbrqblTUUWmJzcyhC/Z8+hEa1cuYLzhro768zT5Z+/9c/y5X/8Wk2LcsqiRYFvs7AV&#13;&#10;aF7l+hUIhp21y87iEeWsPdd8/JOTQX35g/uB4NmD/e3MkD/44W254JI4IItfsyJLHwrddfe9cuYZ&#13;&#10;p+c+91F1zV9/Uu6+954iQX0q3uOont3u//O3/inX7scluN/u99vZumn3gWAs6iDrHTxo8Bs5dla/&#13;&#10;i974R3LDDdfnsvp97wc/lCuvujoCJWt86/8/e/cCJkV1J37/VHXPDMwMXiKX4aLAQDavieDk2ee/&#13;&#10;IsnuapTB/e8makJMFPGCirKRKIKiYjDiBTGgEDEoBvESZFW87W6eyID6PvtGRNds3JjsZg2M14UB&#13;&#10;NYrAwMB01ftUM5eu6unqru7q6lPnfD/9nM3KdFf96lR3n+qq86tfywviwmlTxYUXTRe/e0vdhAyg&#13;&#10;ZAXOZ1FdsGk0MRh8igjRrhkRYAV6vl9Se9+WIIpS9P2mqEpmz/nzXkd0tQDTd9Sbc9O7Ncd/iSII&#13;&#10;AIDcvGOgK5csYbpawtP8887cc2GzH2ZP8y7HyzRMV8tadkYT6eODnmPAilbuK3rliUSixFUXx47w&#13;&#10;4Pnt9z6PbF0AAHkNG0ipeRSmxm6Tu6cqfA7yoNFQ2QAAxNqggQPZgZBCfV2tmDb1XLH51S1aVWgC&#13;&#10;uu1oaxPXXXd9umqXrC6efql49bXX03cyJ6kPUZvcPCmdVOpUjtJFdxU/5/sBcUWyE/q2b197ety/&#13;&#10;/LJLpe2hi6dfIjZueknMnXu1GDY06Lkn3vcojTPur3pwlZbjPtV7gdIMGRzvShhDBnO9B8E4Vf2a&#13;&#10;T/+GuGn+DST6hchJ8jtj8iRx4/wfiR07g92EFgB0kqoZVfjWanqawNr3rgRRhK+qqlq1TYrEUUf1&#13;&#10;E7U1lckRAADI5ff/9bE2e6Qr0a9ylfucm8EX+8I+K4NEwLasiqwXAKCvY4cwGRSFqbG2ydtTEtyN&#13;&#10;rsOI98VqAJXV0DCEPQCpjGkcna7iV45JKPX19exsSGnz5i3irG+dKdY89HMp43MSbp3qKXfddacY&#13;&#10;O4YqCKgcJ6nUqRj5u9//Pp1sqgOnmpfz/bChZSPvvFghsQm5vfnmW+Ibp35DrHlotZS95FRJ/cXa&#13;&#10;w+N+U9O4EpdGgiuKp+u4P/Xcc8Uzzz4nQTRAPA0ZEu9znYOHcL0HxctM9HOSxVc+8KCYMuUcerQE&#13;&#10;D69ZLf7yq18VD65eI/a2t8d2OwCgnOz+x9O/PqzP/0va2EpRVZWMb/AVduwgrlcDAIRoP9CpTS90&#13;&#10;5cedUsoyKpbc55RFrAQrwuS+P23fW5FtBADI5djh/FhFfjX2Lnopj47kSKnjAyC/73CBH5Jxqvj9&#13;&#10;6KYbxbzr54caWGPjaHY1pLPy/lXizG/9g2htlfOGFgtvuyNdNcWpngLIYmhDQzrp5Pl//td0Eorq&#13;&#10;nO+H8887V9xyy23pal+QGUlM8PfoY4+LSad/Q+px/6WXXxKTJ59ehqXz+UBxMsd9Haq8O98PTlVP&#13;&#10;xn2gOIOHDKLngK7zq2ef+U2xYsVPxW/f/E+x8NbbxSQNxtFyuflH88UZzZPFxhdfVnMDAaAEqX5j&#13;&#10;C36xbVem8EklpdrVrNyXTJLcV6z/Z/TR8QwcABCqD9r0yacK4wiwpAw7Q4hRRlcgTkuYZk9LJt3N&#13;&#10;MA13czITnQowtp3+//2aa53e52Ws3/DcG/PwpbPe/0r/3bfqTO+SbE/z8q7He0/OPXsOldK1AACF&#13;&#10;jBk1gN2ZZ+wMOt2l6xCip/mvyfvX3kewV3qfEfzVfqqtnYFfIyKshFyJKUnuY7z+4pA4MvL1Bu5h&#13;&#10;Z5/0NPeCDE/zPsH18Bzz+kWZfRxtupppGK6W+bfspXrj6I05q2M8G2SYpquF1qdAiAYMYEyGnK6Z&#13;&#10;/cPQE/yAXKIel52JujOv+Eex4KYbpdwnzp3dX33tdTHzihnpqimAjCZOnCBeevnldDKKDlbcu0zM&#13;&#10;uGxGugIDZEJlMuTnjPvXXXe9mDM7/OrUYXDG/Y2bXhIzr7gsgnGfzwyK44z7zk0ndBv33/zPtySI&#13;&#10;Bqi8Qn+zDxvawN4CPIY2DBEzLrtEPPbow+LZ557nfGuRnAT8C6dNFTfO/5HY9k7xiRqua4yQmt81&#13;&#10;XhT2HtftfZ49Myb30Uv+eQ8yKOwIzKoeLmn8crD2Z4wZ/pO6Yqe6ulqjPZlPn5OH+vzsDB7INTcA&#13;&#10;gBCffN6Rzt9yNZ8rKH3lnPnNjc3kXY/vUJXngN4bR2bA3pd2H/J0LeZvS9ntFavcZ5qJElcdnBXh&#13;&#10;geLb2/ZEti4AgNyGNvRjDyGvftb7gTpJt+sgB81hEkQBIO4GDx7CPoS0nAS/K2fJOQkaKJYzQfcb&#13;&#10;p54q1q9/Uso+XHrPcrHy/p+JsWMaJYgG8OckoThJqM7d83Wo5tPS8oI4+aS/Es88+5wE0eiO5CQU&#13;&#10;ZuvWVvGNU78h1jy0WsoeOzzu3yeamsZVYO18jhBM97jv3ITCSUpVnTPuTzrtVPHoY2t5pwAAQnHy&#13;&#10;hJPE7KtnpW8as/KBB6nmV4SH16wWf/21ieLxdU+Ive1U2QUAq/ZLhfeBAgltxUjt/m38gi5Asorq&#13;&#10;fcX44pij4hc0ACB0H+85qE2nhnEEWGpyX1OxL0xnMEbMsqzIVvjRR/sj3z4AgHzGDqtjr6AgNfZ2&#13;&#10;eTsqfWuJyoZwwCz6nhIA0GPQ4EF0BqQ2e/bVoSRsnDj+BHY0Ks5JyHEm6Dp3+5ZNd7W+C6ZN5Y2C&#13;&#10;2Gk6cZxY+/gv0kkqOrj8skvFLbfclq4GhqiRjITCbdiwKT2BWtpxf8tr4oJp50kQDZ8rBOPchMK5&#13;&#10;GYUu475T9ZNxHyicDjf9AEpVX1crzj7zmz3V/C66+BL6NKC5c2aLH/zjleJ3b/0hVnEDQNjsxABh&#13;&#10;V3Gt2Y+1t/iKrzJLJqqU3K5yO+ErA9XeQABAwf77j5/p0Vldl3/WPfHUKcUuotTkviOLfWHCiL6M&#13;&#10;ux3hHTE++fRAZOsCAMjrmCMozY/CVFkSJ/dJYL95rO5dAADQgDPZZO6117KrEWvORNwlS+9JJ+TI&#13;&#10;iGp9UIWTnOokqeowoXfFvcvE3Dlz0xUXEAWSjxDMkiXLxPlTz5Wy17qr9Y0dK9u4z+cMwXSP+zpU&#13;&#10;8XPG/RmXzWDcBwowfMRwugkIwLkZxZ2Lbhe/ffM/xbzr54vGxjF0X4E2trwgzpg8STy4eg1V/ABo&#13;&#10;za5m3oofq/09eYMrQTJJ5b5iHTuIoggAACH27jukSS+UXoiu6Ay7N37zmybhFN/LbC7uP6YLvmQ2&#13;&#10;wxCWLdLNFp5m267meqGH97XZev9q25awnVi6WvZTe9eTFUM+niA++YzkPgCAECMa6rPGRJ/BM/7y&#13;&#10;jNu+/Af0gl+cdWyQ/2Ahep5+6m+peYKrGLk+HQcTDcIwhKv5y/dZC/A5dK3Y/6WBPu2eJziVrbtb&#13;&#10;ealGTwAAIABJREFUvicX3g95Ny6S76RyfQyDvScAIerrOXlcHgof25Sg2G9Yp+relbOukm57yoYv&#13;&#10;c6U4iX1OAs7iRbdLt1lOAhTV+qAaJ0l11YOrxMLb7lB+365f/6SYeu65YvPmLRJEoyqSjRCMM+7P&#13;&#10;vOIHYvGdco77Gze9JEm1Pj987lC47ip+Ooz7LS0vpMf9DS0bJYgGKJ3vHBUoy8h4qMAwjJ4Wd0Mb&#13;&#10;hojZV88SLRs3iiV3LyPJL4CbfzSfKn5Al8zxPcoxXoYrcrGc9eQKuPgtsGsKv7mCbSs+P6wPqXZF&#13;&#10;K/dVyZfcF+7lVb+ZTqW9jwceUVNqcAAABbzz3udFn1cwDcPVvGNg5nINw3S1Uhieh53xyFpPz1zw&#13;&#10;nhVWpHLfUUWv1Iy+ap/DsiKs3Lf7YGTrAgDIa+Sx9ewd5JW0Pw/eSRFePKv0FKNO4xhhiX4VjgKA&#13;&#10;CkaPGsV+RCxceuklRYfJZBRUilNZ4xunnppOwJHNvBvmpxOgqNYHFdXV1YqZV8wQz//zvyo/BrS2&#13;&#10;bhNnfusfxKOPrZUgGpWQXITgtm5tFTMuu1zKcd+5UcaqBx8QTU3jJIimUHwOUThn3N/44stajPvn&#13;&#10;n3euWHn/KgmiAQCoqL6uVpx/3vfFK6+8kv6dOUmDyvhh6K3i97DY274//hsEAAGk+v8F3eXD2q9m&#13;&#10;cp+jurpagiji57hhR+jeBQAAIUT7/k5tuqHUmyKVkmXXVPRKK3Qnp4Iq8IXkfz/mBAYAQIixjST3&#13;&#10;Ib9qa2egXtLt3q77zdESRAEAQHScu0fPu35+Uev7m1OKvgEUUDSnooZTWcOZgCsTZ8LzLx5fJ+bO&#13;&#10;mZ1OgAJUNnHiBPHSyy+Li6dfqvx+njP7KnHLLbelq4ahFCQToTivbN4ipp53XrqylmweePDn4uab&#13;&#10;b4rxuM/nEoVpOnFcety/ctbVyvfYgptuZNwHchjNDZ6A0Ew6/TTx6CMPk+QXQHcVv23vvBebmAGg&#13;&#10;VFb/4wtfQoRzlWWS2v1bJbdLxup9cTD+K4N07wIAgBDif979TJtu6JrbHX3lPtOp3NdTQvBw60xZ&#13;&#10;Pc1JpMtsmeUPE8mkqzxiwjRdzVvG0M32b54/O9X6uls6LsvuaV6Z5RK9C/L+i3+5YVu0H0wV27UA&#13;&#10;AEX0r06IAfVVWu1Ov1E62Kv9OUWOM5uwjd5WRpmHPmGqsdvKGndJ3OWi++Z3WBSCQ+aQAlbs/ZO7&#13;&#10;/rY3RNcrs2p1u5/g/k/Pw/PS3PEZ+Y5i/bvYdz1BBftkIlyG83snowEo13ddBYS8Aeee+73Kbo7v&#13;&#10;uZlSFy7fjo71ey+PUg7VbM+Rd1+eefa5dEUN2RL7pkw5R6xdt05Mbp4kQTRANJxklrvuulMsvWe5&#13;&#10;8j2+4t5lYu6cuUz0Lwq/B1G8DRs2ibO+9U3pxv3m5jPEq1teE98++0wJogkDn1Pk54z7TjKrk9Sq&#13;&#10;uu5xf0ebxOfRgQIV8js7k9/v+bq6ulh3uzTnAiMIoqzn2YIFEsr1POcu9JlNJST5BeNU8fvrr00U&#13;&#10;j6+Tr6I3oAO/ORBlnsLh0Tv/oKxjRJAxO6wxr4/F2DXHBVhC+X/be6ZwV0TmDJTUnncqE0SZJROy&#13;&#10;zf8L8g1QoW8IQ4hhwyiKAAAQor2j0zMD1z0SZeaceSfVZk4Nt7On9grTTGQ0w9W8y/KZIiwM0/Bv&#13;&#10;hpnRch/zmofngx5V7G6vSOW+Sk1itS0rkvX85s1PI1kPAEBuwwf2Yw+hIDWWXBOiZNNhDta9CwAA&#13;&#10;GnKq91056yp2PaS2ZOk94vLL5KsS5lQwWbJ0iRg7plGCaIDoXTBtqtj44svp6pUqW7/+SfGNU08V&#13;&#10;W7e18i4rCMlCKM2SJcvE+VPPla4XL55+iVj14ANi7FgVx30+t8jv22efJV597XUtxv2zvnUm4z4A&#13;&#10;IBIk+QUzd85sceP8BWJv+/44hQ0ARbGrgyT36cfu2KXkNieTVO4rxsjjBsQvaABA6D74WJ/fivbh&#13;&#10;uy2cWOzrS8myKzqjMFGB5D7bjiaxDwCAbiMG19IXyKvGVvPEVpgOmCPV2RgAFTXuhK+wAxArp512&#13;&#10;GjsMUnIqZd1yy21i8aLbpQvPqVjmVDBxKpkAOms6cZx46eWX01UsVeZUD5t67rli8+YtvN9zIjkI&#13;&#10;pXMS+xbfKd+4v/C2O9IVS9Uf9/kcw59zUwtn3L94unw33ghT97i/oWWjOhsFAJBaZpKf6on0pXp4&#13;&#10;zWpxRvNk8bu3/hDvDQGAPKzq4QV3kW2rVeG2ENb+D+QPsgjJKpL7ivWlEUfGM3AAQKg+/7yDDi1A&#13;&#10;KVl2f1vsCytRuc+yorvo9ce3/xzZugAA8jrmKCr3Ib9qa2fwXjKiOwFY6WlDB83CT4wCAKCaiSef&#13;&#10;FHjSyAknjON9gLJyEvvmzpkrVty7TKqOdj4rv3h8XbpiGYDDnGSXlff/TMy7Yb7SPeJM9D/zW//A&#13;&#10;RP8sJAOhdM64P/OKH0iZ2PeLtevEzCsukyCSKPG5Rm7OuO8kuzpJrypzxv3zzyPBD3DU19fFth/i&#13;&#10;HDv05CT5bdi4USxZuowkPx/OOH3G5Gbx+LonpY0RAEpl9RsRYAn6/Ybv3Ktuknd1dbUEUcTPQOZP&#13;&#10;AgCc/Ko/7daqG9Y98dQpxbyu6Cw7M5EQyaoqV6tKZrSqalerqanpbVVJkUgYPc1J9nM3w92M3uZU&#13;&#10;KsxsQhiu5sx1z2zdT7as7Mp9TtlDd8tYtmW7Wjbb0wAAcBt5bH0BPWJ4mmLcg3bZ2D5TWwKN2NkH&#13;&#10;GmUXNLlPt/t6dRhDw1mQz0ctuk+h57jV+y+GkbOFGWU02+pRgc8WAPll/X6PuVDHk4wFXXTxJbyb&#13;&#10;EVix70VbGK7m1Z3Yt369XBN0nElVa9etE5ObJ0kQDSCfuXNmp5NfVedM9F95/yregST/ICSHx/1r&#13;&#10;pRz3X93ympg8+XQJoqkUPufIbeYVM7QZ95csvUeCSIDKaRzdGNvelzZ21U5Y5lORC0bxVV9bK6ae&#13;&#10;9/10kt+869W+iU6pnPMQN85fIPa2708vyfvRUnyGBGJM5UvapXzu8r02c45DqEIdlwvf+nzPtPof&#13;&#10;X/hqNf3pntr7tudf1JhrnUgk9DhGLFaOL4uBX+gfsw0BAJTD3n2Heg/rghzn5TmMyFyMaZqu5h2b&#13;&#10;/I5bDc/Du96s37W5wrezc9aCKCq578033ywqk7CbqXjlvrff2xPZugAA8vrq+KPZO8irxm6Tt5PS&#13;&#10;Z60rG8Ihc0hlAwAAoMLGjTuBXQApbN3WKmZcNkO6Cf5TppwjXnr5ZTF2THwnNQJRcJJfX33tdeUr&#13;&#10;DCy46UaNJ/qT7IPwbN/RJmVinzPuP/v8c2LsWMb9w/jMo2+6jPuLF91Ogh8AIHJOkt/VV80Sv978&#13;&#10;Kjdm8/HwmtXiB/94pdj2znvSxggAxbKDJPhp+Nvd2veuBFGEL5FIqrZJkRj/5UEabCUAIJ/33v9c&#13;&#10;tz6KtnJfsQwj+sQ+kZ6bnopsXfs7olsXAEBOxwyoYs+gIDXWNjrKR4c5WNrYAACIwsSJJ9HPqDgn&#13;&#10;sW/queeKlpYXpNoZzgT/JUuXiLq6WgmiAeTnJME+98/Ppz87KtNzoj8JPgjP1q2t4uwzz5IysW/J&#13;&#10;0p+IYUMbJIhGJiT2om+6jftOtVEAAKI0ZvRoseiO28Uzzz0vJjWfQd/3YWPLC+KvvzZRbHzxZeli&#13;&#10;A4BS2DXDC361betX6c3a+44EUYQvWUVyXzGGDauPX9AAgNB9/Ol+bTrVLKHSb7GZdkVX7jPNyhys&#13;&#10;Rlm578NP9HnzAQD6dvSAanoGeVWJ3XRSHgfMkVLHByB+vqP4pDao6aLphd8Bevz4cbwLEKruxL7W&#13;&#10;VrluSjHvhvli5f0/I7EPCGhoQ0M6KVaHif7XXXe9BhP9SepBuJzEvqnnnSffuH/9/HRiH+O+H74P&#13;&#10;kK173L94+qVK944z7s+dM5cEPwBARZx80kniZyt/JpYsXcYOyOHCaeeLB1c/LGVsAFCMVPUI+s2H&#13;&#10;deB9aWMrRXU1cwGLMfK4AfELGgAQuk92d+jTqYeT+6Kr3JdKpdLNWW9mcxL3cjUhepthuldr2/6t&#13;&#10;94KUXcBz3etK2eJwsyxh27arZXEvyMP2tL7t2XOomC4FACjmi8cdwS71yh60XVwjbZ4xu7BROZSg&#13;&#10;y7qm6tTO4C8q4a4OQVV6OlBHYqzrWLM0hqf5KeG53pdm/imrGa5WeHze5Zqu5tz5I7MZprtlBuKN&#13;&#10;wfvcrL+7nmu6GhAXAwZw8hjxc8IJ0STsGRkP1XnHZfRN5sS+uXNmSxAJEE9OcoyTHOt8llS25qGf&#13;&#10;KzzRnyQehE/mxL65c68msa9gfD/Azfns3HXXncqP+061URL8AACVUl9bK6ae933x682bxUUXF36j&#13;&#10;Np3c/KP54sb5C8Tedm6YDzXF7bp5wNkJAZYmi3C30Mvud2zh3aLhb/RU+7vuf8gzX0x2me+kqqSc&#13;&#10;1fvKdt3TZw5U1jwon6d+acSRIQYFAIijTz7vKGqc8s5ZDTKjO3vOa+88W+9yvPNmbc8jiFhV7qtU&#13;&#10;aWI7osp9b2/bE8l6AAByG3h0P/YQ8qq2dwXqJN3mnXcYDRJEAQBA5VGND5VAYh+gPuezxET/OCJp&#13;&#10;B+GTPbEPxeC7Am7OuL/wtjuU7hUS/KCb+vo69jkgmTGjR4tFd9wmVj7woGhsHMPu8Xh4zWpxw/U3&#13;&#10;iradRdwAFwAkYlWPDBiMZr/RU/uEdWC7BIGEr6pC89/jbuBRzKMEAN19vOegRj2QPvb722JeqUWJ&#13;&#10;DduyIltXe3tnZOsCAMhr0EB+lCK//ta7cvdShc8vHjQGVzYAAAAkMXZMI7sCkZI1sW/pPctJ7ANC&#13;&#10;5nymfvH4OqW7VZ2J/lTjQnmQ2KcyvjfgNvOKGYz7gELGjuV8ESCrs771D2L9M09Txa8PT69/Unx3&#13;&#10;yndF6zvvSRcbAARh9z+e/vJh7W2VNrZSmGYivsFX0KAv9Nd22wEAvT74cJ8WvVHKVZlik/uail6h&#13;&#10;EX0+oRVR1T7H+x9SuQ8AIMRXxx9NLyCvpP2ZvJ1kV37iz8EElfsAAHDU1dWK5uYzCuqLE8efQJ+h&#13;&#10;JLIm9jmTkC+YNlWCSAD1TG6exER/qZGcg/IhsU8XfIegF+M+AADRGDpkSLqK3zPPPU8VPw/n98eF&#13;&#10;F0wTr73+hlRxAUAQds3wgp9t24Z2fWvtk/xm50WqqqqKZdyVNu7Lg/TuAABA2vY2Tc7Xdl2SWffE&#13;&#10;U6cEfWlRmXaWZR/pJMw5c74zm2EYPc37R+f5Tkv/resOBt0t83XpZrqbe2Mtd+u5sH24maZwNec5&#13;&#10;tnBa9iMY27d1b2r7fir3AYDujhnAD/mweY85vIyMlsX74owh3Tu6lyJfjF6m6BAJ+5M47YbIHTRD&#13;&#10;rNwXYAcZ+d5TRfIu1389/s92HTt7l5P/HwAAoX25G70tzEGiD8NGFH6REAjCFkZPkzmxz5mEDKB8&#13;&#10;mOgvKxJyUD4k9umGRGH0YtwH4kn1M/2Zp9lKPdUGyOTkk/6KKn59cH6HfPvsM8Wml16WLjZAR4XP&#13;&#10;Y4hSgBk9FQg6VT0iys6IHatdzQqtTnKfd767UvJ8lor9qA0fXq9WPwEAirJz5+HKfd5zQKZp9rRE&#13;&#10;wt2y8swM09Nyj8m2bbtapqzjXu96PA+nwF1PM03fmA/nuBUncHLfv//7G0VX7XMkzApU7kulIlvX&#13;&#10;h7u4QAAAujt6QLXuXYAC1FhtwbtJo6uZh8xhEkQBAIA8TjhhHHsDZSVrYt/C2+4gsQ+ICBP9ZUIS&#13;&#10;DsqLxD6d8f2Cw5xxf+OLLytdSYgEPwCALLqr+K184EGq+HlcOO188S//+kupYgKAQtj9jg3QT/r9&#13;&#10;Dk8dUDO5z5nsn0gkJIgkXkYeO0D3LgAACCE++mS/bt0QOO+umEy7o4p4TY+sSnwRiPLQeH9HdImE&#13;&#10;AAA5jRhcy55BXv2sD6TupEqfWuwwSO4DACBTfX3+Oxo2N59Bn6Eosib2zbthvph5xQwJIgH0oUuC&#13;&#10;3y23LJQgklxIukF5kdiHw/iugRBNJ44Ta9etI8EPAICInPWtfxCP/uIxMWXKOXR5hpmXzxA//el9&#13;&#10;0sQDAIWwqkcG7Ce9fofbHbskiKI8TJL7ivKlEUfGMGoAQJg++VSf5L6uSoKB8+4CJ/cZhmjqLoHo&#13;&#10;LVWY2SxbuJpTsC+ZNHuKF7pKINopV7Mt29Uyq2t7i23btuVqBw91uprpLN+yuwojussnplKWq9kZ&#13;&#10;D++TbdvwNOFq3X3yoX4ZpQAAj2OO6hegS7wjG/riLcOc3YsZY7i3S/O9uGjuFfmtpq/yzkl7d6AV&#13;&#10;R357hIjejt7js24HzSF5n+3qb8N0tazlendQgPeEu+S25+XZUWU83H/L+rQHiMP3/eVdrvdA1ed7&#13;&#10;xnDeuxkt/nK9oyrHME1XQ/S874jBg/v6fomnfO945+Y63S1c8n3WouIeE4xIe6GxcXTe5wwbMTzQ&#13;&#10;Mo2skatMynY8FmBbKx+CNGzPEcCOtjZpE/vmzpktQSSAfnRI8Fvz0M/FkqX3RLrO7LHI+2uSc0Mo&#13;&#10;Pye5ZemSpST2oQvfOxBi7JhGLRL8Vt7/gASRANm8v9G9TWecx0FUoj5vOGb0aHHvvcvFLbfezj7O&#13;&#10;cNfiO0jwk4Re1zb7upbe29yX3G3/lsF7LUk1Zdu+IJcfs768o7l26V2tXXNc7idHNB1M5utfqd2/&#13;&#10;7fsPGZ+nrOktfs+VZIZddVVV4U+u1A7q62PR1fymT/m8rORP1sBA8ykBACr6eHdHeqtM03Q19/FA&#13;&#10;9lxrF8/Bg99zvcetiWSip3nXk3Wc53m4/pb12uzj467/lbtyn6n4D749ew5JEAUAoNJGHpu/qgpQ&#13;&#10;Y2+Xtw/6PGMWrQ5zcMVjAKCmQYMHsWcBoIszwX/hjxeS2Acgiw4JfosX3R55gl/fnN/gFuk1KDtn&#13;&#10;3J8759p0kotMrpx1FYl9Fcc3kO66E/xUJs+4DwDAYTMunS6eee55pRPsgyLBD0Dc2NU+yX0Q1t53&#13;&#10;leyERDIpQRTxM+gL/XXvAgDQ3iefd2jTBV1J8eWv3CeEGFXEa9LKehd4H52pVCTreXvbnkjWAwCQ&#13;&#10;29hGkvuQX5UlcXKfBA6YI3XvAgAAXE4cf0LeDqmv4zgUhTs8wX+udBP8p0w5R8y84nIJIgGgS4Lf&#13;&#10;yvtXVTACqmYhGrIm9jnj/ty510gQCfg+gpPgR2I/AADROvmkvxIbNrakj4txGAl+AOLErhlecLS2&#13;&#10;rV85Yqv9PQmiCF/CTKi2SZEY92VuwgwAuvt4z0HdeiBw3l2kyX1mQu2Dmvb2TgmiAABUUv/qhBhQ&#13;&#10;H6D8PrRUY+9ix/s4aA6TNjYAAGQ2avRo9g8KdsstC6Wc4L9k6RJRV1crQTQAhCYJfgtuulFsaNlY&#13;&#10;gTVbJNIgMitXrpJu3G9uPkMsWfoTxn3p8L2kM10S+ysz7gMA0Lf62lpx773LxS233k4PdSHBD0Bc&#13;&#10;WDUjAkSq3+9t6+BHEkQRvmQVlfuKccSA6vgFDQAI3Qcf7tOpUwNXOAme3GeLUT03b7RtdxN2zjs7&#13;&#10;pv8sbGF0NcsWPc25K0VmM0x3E0ZG62O5mc2yLFc72JkSdtcj76ZlLEdkbY7/9jne/5DKfQCgu+ED&#13;&#10;+2ndA/lHyyKX6z3kkFCQGKutncE3oI/joHKpdBd3GOEn9xme5v6j//FmgCWV8FzRxycoowVarXt7&#13;&#10;/B75XhsofADSkX3sRHDOBGg/48ePo1dREKdaxZqHfi5VZzU2jhELfryACf6AhHSY6H/+eeeKzZu3&#13;&#10;lHUd7vMGHKAhOkuWLBOL75RrorAz7t+y8BbGfWnxHaUzXcZ9EvygAk7bRyDQ9aPCea/bxF2Zukk7&#13;&#10;My6dLp557vn0sTJI8AMQnaCzOjJZtcfn/mOfC9br93Zqzx/6/oMCBw5V1XInqnnffjJM/TnhK8dU&#13;&#10;cO0AAFlsb2vPiiTQoYHPSYisP2UlmmU0j0Bz1PNMlD/8z4f/sO6Jp44K0vXFVO4LnEHYLVGJyn0R&#13;&#10;XiRv30/lPgDQ3TFHcJcZ5Je0dwfqpchPrlT4fGLKOLKyAQAAIKlhI4bnDMyZ9HHi+BPYdcjr0cfW&#13;&#10;pqtVyGbtunViaEMDOxCQlDPRf+k9y5XePbOvvkps3dZa5rWEfTskwN8zzz4vXWKf44FVD4qxYxsl&#13;&#10;iAS58X2lM2fcf+BBuW4GEjYnwa/84z5QfhdPv4ReBhRy8kl/JR79xWNiypRz2K0k+AGICbvmOHaV&#13;&#10;D+vAdmljK0XCLGbqPY4dVKd9HwCA7nbu1KRyX28OW1OQlwU6wnjj398IlDnoZRjRH9DYthXZuj7c&#13;&#10;lZ1JCgDQyxeO0rtyHwrT33pX3p6SoHrA/gQnPwEA6Evj6Nx3bf7uOd+nz5DXCy2bxJzZV0nXUU5l&#13;&#10;kLFjmOAPyO6CaVPFvBvmK7ufWlu3iannniv27SvXeX6SZBCtDRs2icsvu1S6Xv/F2nWiqYmK0/HB&#13;&#10;d5euvn32WUqP+w5n3N/R1iZBJAAA9BozerRYtHiRuHKWfOfwKoEEPwDSSw5kH/mw9qp5U5VkMilB&#13;&#10;FPEz8EjmVQKA7j76ZL9uPVDWyn2BMgezVlaBMsp2hBPU93ekIlsXAEBOx3+xpDx4aCJpf8au9nHQ&#13;&#10;HCJtbAAAVNK4cbkr85173vfYN/D1p22t6eoUsll42x3pyiAA4mHunNniyllXK7u3nAS/uXPmhpzg&#13;&#10;R/UrRG/r1lax4Ec3Sdfz866fLyZPPl2CSBAM32O6csZ91RP7F/54YRkT+wEAKE59ba2Yf+P14pZb&#13;&#10;5avCXQkk+AGQmVUzvODobDv6+dOVZu2T+ObnJUiQ3FeUkcMGxDBqAECYPvlUu+S+8lXuM03jKNM0&#13;&#10;RHczTNPVTJ9mdCX2WZadbs5/5mzC3YLwvjad2+f8n4KS/Oye5n0U4kP9MkkBAB4NgzW/w0z3mFvw&#13;&#10;2FvsejwtvCeXnSk6RML+pOJxyKrTOEZYIurPUTTvEcP7MPya6WpZy8p4rWkIV/MuN+ug272g3H8D&#13;&#10;AEhn4sSTRHPzGVlhLbl7mRjaIFFyPONL5PKdS3MS+6aee550cV88/VIx84oZEkQCIIi5c68RU6ac&#13;&#10;o2yfrV//pFiy5O6QlkYyDKK3fUebmHreeemkFZk43xtz56qbHKwHvtN0NPOKyxn3AaDMvNeP4qeU&#13;&#10;WV7wM+PS6eLRx9bSR10Jfi++9LIEkQCITnnGlyBLLeRyl9X/LwIsWL/f1Vb7exJEES5n91ZXVRW2&#13;&#10;zKjm0cXEoGNqde8CANDex7s7AnWBdy6s6Wmuv+fJbfNbbtY026y5vr3zeb28w3334aB3nYWIrHKf&#13;&#10;UaHJXJZFNT0AQHSGNvSnt+GrxmoL3kEaTYrvNI+WIAoAAOT144U/Fo2NY3riW3jrHWLa+fJVY4M8&#13;&#10;9u5rF0t/slS6Cf5OourNNy+QIBIAQdXV1YolS5e4xiPVrLh3WQgTKJmsgeg51aduveVW6cZ95/ti&#13;&#10;ydKfSBAJSsd3m266x32VE/yccX/l/askiAQAgGyTTv+G+PXmzUr/Bi/UhdPOJ8EPgHSsmmPZKT6s&#13;&#10;gx9JG1spem62jUAahtTRYQCgufaOTt064JQgTw6eDlikYjIP4+Q3b/5Z6e0DAOQ34hjNq/ahINXW&#13;&#10;Lqk7qtLTcw4YIyscAQAAchvTOFq8umWzePN3vxOt77wjLr/8EvYYfDlVKJxqFLK55daF6YnCAOLJ&#13;&#10;+fyuXbdO6cmFc2ZfJTZv3lLEK8tbFR7ws3LlKinH/QdWPci4rxS+43TjfH7nXDtX6XF/wU03ig0t&#13;&#10;GyWIBACAbGNGjxaP/uIxpZPtC+Uk+L3++hvxCBaAHhL1QiSCnPPQ6ze1tf9dCaIoj2Sh1fvQY+KE&#13;&#10;oXQGAGjug4/3a9MBxdwGIGDGnXFKZu1ob6lCw0j0NG/Jw3SJwUSipyUTyZ7mV/JQpKvv2T3Ntt0t&#13;&#10;X9nizs7Onud7eZdlW72NcsgAgKCOPqJauz7LGpe9f/dpAdfkadEox+FA0t4d6PmR3+epwoc9Hebg&#13;&#10;cBZkeJrPn8u5nuIX5v2L+xFspYV/frxLdpcWd5ceByChGHxQ+R7JUOL4MbRhCBOkNVbo0cDP7n9Q&#13;&#10;rLh3uXQd9cCDPxdjxzRKEAmAUjif43uWyfcdE6bZV18ltm5rDbBEriWgch597HGx+M7bpdsDS+9Z&#13;&#10;LpqaxkkQCcJFIrNunHHfOY5X2YKbbgo47gPlZwujp+lMmtOeKp/cDPF6V3clGz0r2oR64dDFSfBb&#13;&#10;tHgRCX5CiLlzrhHvvPOeBJEAOXBhvXDl+crMEmQ1xew6uzq6m1jH8e3Vufu3Of8W549LVTJZgUld&#13;&#10;8VdXk9C9CwBAe5/t7gitC/xy0Awnvy2jZR4UZuXBeR/eY5SMZnseXp759E2BtieMTilEMqn2gPzH&#13;&#10;tz+VIAoAQCWNoHQ8ClBjt8nbTRLc0OBQoqHiMQAAAKjglc2vpatPyObKWVeLb599Fu8xQBETJ05I&#13;&#10;J+6oqrV1m1j6kyVi3772AraQJBdUziubt6SrTcrm4umXiAumncc7Q2l89+mk6cRxSif4OeP+zT9a&#13;&#10;UOC4DwBA9Opra9MJflfOku/YP0rOmH3hBdNEW9tOfTYagNSs/mMLDs+29csGsw98JEEU4Us6yX0I&#13;&#10;bMSgejoNADT3P3/6XIsOsG3L+Z8jg7wmaHJfoMzBTJW4G5OVSkW+TgCAvgYe3Y+9j7yqre10ko9D&#13;&#10;wY5lAQAA0Ic/bWtNV5uSTXPzGWLu3GvYZYBiLpg2NZ24q6r1658UK+9/IM/WkdyCytm+o01cc7V8&#13;&#10;n8HGxjHi5psXSBAJyo/vQJ04N+qYd8N8Zbe4peUFsWTJ3RJEAgBA35wEv/k3Xi/mXS/fTb2i5CT4&#13;&#10;LVp0p2hvJykfQOVZ1SPYCz6sA7ukja0UiQQV6IpxXAPJfQCgu717D2rVA+ueeGpUoc8NmtxX9Gxr&#13;&#10;w4z+QCbK4jMftO2LbmUAACkNGkhyH/yZokMYYj+9lMMBc4yUcQEAAMTJ3n3tYulPlqYnuMjm2nnz&#13;&#10;RF1dLe8nQEFO4u6UKecou2sXL7pdPPPsc338xSapBRXlVJe69ZZbpRz3H1j1IOO+Vvg+1Ml4dxVE&#13;&#10;AAAgAElEQVTMKy5Xetxfce+yHOM+AADyuPqqWdon+D29/klxxx13ShAJAO1VDwzQA/r9dk7t/W8J&#13;&#10;oghfVVWVapsUibpa+g0AdPfu+3pU7ss47gs/ue8//uM/Rgmn+F5GS5imuyUTPc0pOZzZaqqrRFVV&#13;&#10;sqcZptHT+t6QvpsnhOxXWlZPS1kp91Js29XCtL+DKoEAoLuxjdxZJgjvuOxuwtUCLdfTZFJjtQWP&#13;&#10;JsLqxwX3V74DsiIdNBrCW1gg/hsUaFN9npx5/NvXMbBT6TpXK4nMHwplleEDAnSpzLur+C9+5yss&#13;&#10;s2mtTONnoP3heYS3YDl3tK7vPafKhFNlSjYLb7tDNJ04Trq4AITDSeCZc+3cdKUuVV1+2aVi67bW&#13;&#10;jK3jBxYqb+XKVfKO+02M+3riu1EHzri/4McLNBv3AQCQj5Pgt/KBB7XeMw+vWS1++tP7JIgEgJ4O&#13;&#10;X/Szagqer91Fr9/O9sGPJIiiPNLV+7gYHsi4Lw+KUbQAgErLmo7kO/eq8IlZhmm6WtbffebyFjz3&#13;&#10;qohDviCV+4IegVacZUV3EPy/H1OFBwB01r86IQbUc2cZ+OtnfUAP+ThkFF0kGgAAAM7dqp99Xqy4&#13;&#10;d7l0XeFU9Zh5xQwJIgFQTmPHNIp7lsn3HRSmpT9Zkq6URvIKZLBhwyax+M7bpdsXzc1niAumTZUg&#13;&#10;ElQO35E6GNrQoPy4f/OPFnSN+wAAyOusb/69eOSxtVrvobsW3yFefOllCSIBoDO73/Hs/xysjl1S&#13;&#10;xhWGhJmI/0ZE7IgB1VptLwAg2/+8+5k2vdJV2OOUQp8fJLnvqKIi6pKsSpby8qLYthXZutoPUrkP&#13;&#10;AHQ2fGA/9j/yStq7A3VS5Pd0qvC8m4Pm4MoGAAAAEGN/2taari4hI6eaFwA9TJw4IV2xS1VOhbSV&#13;&#10;Kx/g3YyK27q1VSz40U1S7ohrr7suXdULuiPBTweqj/stLS+kK6MDACC75tNO1T7B78Jp54t33nlP&#13;&#10;gkgA6MpOHlPwltu2fhXeOnf/VoIowldVRSGAoE74SuGfFQAA4i7oUV+Q5L6muPWNlYomuW/7dqr2&#13;&#10;AYDujjmCu8ogvyr7U3l7ya78hJuDiYaKxwAAABBHe/e1i5t/dLOUkS+9Z3m6mhcAfTiVOp2Knapy&#13;&#10;KqW9snkL72hUjFNFaumSpaK1dZt0O8FJ8mlqGidBJJADCX46UH3cX3HvMrGhZaMEkQAA4I8EPyEu&#13;&#10;vGCaaG+n6i6AyrCrjqbnfdgHPpI2tlIkElTuK8axg+riFzQAIDQffKzd77aC8/AKTu5zEuUs23Y1&#13;&#10;X04Jwa5mJBLpkoKZLT2BvLvlZfQ2w92cm1i4muhtDsPubbZluZqwPa1IO3aR3AcAuvvCUVTui4vM&#13;&#10;YwVD2K4WLu9RiRA1lnyTrmTRaRwjLFHjG43nMDA0hqdlrzjjUDTfc3O8ruQyjL7LCnNFRQehOfpG&#13;&#10;Jvn2Rn09J4pRuKxzGTFjeB6qK9exggzyfbetvH9VuqqEbJxJvhdMm8q3DqChBT9eIBobxyi74ddc&#13;&#10;fbXYvqNNgkigo5UrV6WrSMqmufkMxn30wSbJTwOqj/sLbrpJ7Ghj3AdkIsU5IJVPRImwr3Ep3E95&#13;&#10;RXvtSPcEP+cGKDfcMF+CSNRiGGZPA0pWpsvq3sWW7+p97iVbtV8KsBz9fidbB3YpeYaA5L7i1NYk&#13;&#10;4xg2ACAk7R2pnAvK/P1x+DeI+/grex5X9jztonjO83jXk9lM03S1RMLd+phrdlShIQX51XVKsdua&#13;&#10;MCvz486yoqnc197eGcl6AADyOm54PXsHvqrEbjrIR6dR8PErAJRk9KhRdCAApbzQskksXnS7lJt0&#13;&#10;+cyZEkQBoBKGNjSIhbfdpmzfOxMGl92zTIJIoBunaqRTPVJG1153nairq+U9iRxI8FOZM+7fs2y5&#13;&#10;slvojPv33M24DwCIB90T/J5e/6RYvfphCSIBoBur5tiAW6zX7+TU3v+WIIrwVVVVqbZJkTi+kUqX&#13;&#10;AKC7Dz7cp1MPFDxZUelbquStLhiS9z/cE8l6AADyqqvljjLwl7Q+C95DEd7BstKnDQ+YJNsAAAAE&#13;&#10;tb1tZ7qKhIwW3naHaDpxHPsU0Njk5kniyllXK9sBax5aLZ559nkJIoEunGqRTtVIGc27fr5oamLc&#13;&#10;Rz4k+Kls4sQJYp7ClXLWPPRz8ajGiRIAgHjRPcHv5gXzxeuvvyFBJAC0kqgXwuSmR7lYBz+SM7AQ&#13;&#10;UL0vuNr+JEUCgO62t7Vr0QO2nS5WN7LQ5wdJ7msqKqIKHbzYFheIAADR+ep47igDf9XWLnrIxyHj&#13;&#10;SGljAwAAkNXCHy9MV5GQTWPjGHHBtPN53wAQc+deI5qbz1C2IxYvWpROuAKi4FSLlHXcnzlzhgSR&#13;&#10;IB64fquymVdcrvS4P2f2VWLrtlYJIgEAID/dE/zmzrlGtLXtlCASADqxawqet60du0PdOVMJk+S+&#13;&#10;oMaMPipeAQMAQrd370E6tQ8FJ/cZhjgyYRois5kJ090M0dMM08hoprBt29WcOjTdrY+1uZpTga+n&#13;&#10;WZardXa6Wyp1uB3q7Dy8PiOjdV0yytWK9fZ7n5dl5wAA4qF/dZAf6d5RKH4yx/P8m2v3thCF1YuZ&#13;&#10;4QUNMehrk/buQMuPrmZflwq/HQ8lhvTxr4an+f09z2vzLcp3rQW+MPBzvcpxpNrHBjkVIbtboOUY&#13;&#10;xb9WM5m/hYAw8Y4C9JLvqOKRxx4X69c/KWWf3LNsuair4w61AET6u+DaefOU7Qkn0cpJuALKzakS&#13;&#10;6VSLlNHCW29j3EdAJPipSvVx37H0J0skiAKA6oyMB1AKnRP8nN/rixbdKUEkgHNp3XA1lC7A9I+8&#13;&#10;wpwGYVcPL/y5duErk32aRqH7I7X7t1n/Vsq8LVlUV1cxjSag4cPrYxUvACB8773/edZxcunHyv5z&#13;&#10;bgPMNvY9SDSdPLqMZhimq5lmb+u27omnTilkCwpK7vvNG2+QJg8AQA7DB/aja5BXjS3xnfwlOEPW&#13;&#10;YQyueAwAAABx8adtremqETK6ePqlYuLECbyXAPRoOnGcWHjbHcp2iJNw5SReAeWydWuruPyyS6Xs&#13;&#10;34unXyImTz5dgkgQPyT4qUr1cd+5wcozzz4nQSQAABRm0mmniltuvV3L3np6/ZNi9eqHJYgEgC7s&#13;&#10;qmMCbKl+v4utAx9JEEX4Egkq9wU18tgB8QoYAIBiBZybXWjlvqZSdkjCLLhAYGicqn5R+d+P90e+&#13;&#10;fQAAeRxzRDV7A3lVW9vppBwOmsOkjAsAAEBWS3+yVNrYZlw+Q4IoAMjmgmnni+bmM5TdL4sXLRLb&#13;&#10;d0h8Ux/E2tIl8o775503VYIoEF8k+Klq5hUzxJQp5yi7fc64v6ONcR8AEB+XXXKxuG7ejVrusZsX&#13;&#10;zBdv/f4PEkQCQAdWzbHsZx/2gV3SxlYKkvuKc+ygujiGDQAIyR/f3a1bV44q5EmFZd0ZZrpllQw0&#13;&#10;Eq6WWYzQtkRPc0ok2rblbhmP/EHaPc214L5aj8PLNTIepcldprH9YKrEZQMA4uwLR1G5ryD+FY8r&#13;&#10;ubAM5VmuKTqEIbgZQC6dxheKe2FG2eusstjZT3Y33xrbuUtqZy/V/cgThC/nJh3drY9C3z5KeN96&#13;&#10;t9XbTaWUPM/coHJ9ZAEAlVPgWInwPfLY4+lqETJyKnSMHdPIXgeQpa6uVlw7b56yHdPauk08uOrn&#13;&#10;EkQC1Twq8bg/7/r5oqlpnASRIN44UaSqy2fOVHbbnHH/nruXSRAJAB1kXYeKoRIunSFEV191pbYJ&#13;&#10;fj+YOVO0t7dLEAkAGQSYDhKYVXt8wJfo9Zs4tfe/D/8/7skxsVdVVaXEdkSttiap1wYDADwiOB4I&#13;&#10;MGc171N9jl9s23Y10zR7mpMrZx4+6AwxuU+IUwp8Xp+Siegr90V13Ld9OxP1AUB3xw2v170LkEeN&#13;&#10;JfddfCt9uuygMaTCEQAAAMTDn7a1ijmzr5Iy1sbGMenKXACQS9OJ49JJwKpace9y8crmLex/hGbr&#13;&#10;VrnH/fOmfl+CSKAGEvxUpPq4v+ahn4sNLRsliAQAgMI5CX4qV9fNxUnMX758hZzBAVCOnRzETs3B&#13;&#10;7twnZVxhoHpfcMc3Hh23kAEAIfrgY+1uwHJUIU+KJOvOMKNP7rMsq4BnlW7HLpL7AEB3dbXcSQb+&#13;&#10;qq1dwXtIoyo4HcZgCaIAAACQ39KfLJU2xh/M+mG6MhcA+HGSgJ2kIFX9bMV9Yt8+qgEgHEuXyD3u&#13;&#10;DxvaIEEkUAcJfipyxv3m5jOU3b4FN93EuA8Uqb6+jq4DKuSOO+/QMsHvvhXLxeuvvyFBJACUVzWw&#13;&#10;4C20bb3q2lr735UgivJImCT3BVXbn4qHAKCz9o6UNltvHJ4L3lTIcwvNuiuoDGCfwZhqH4C2t3dK&#13;&#10;EAUAoJK+Op47ycCfKToC9VDkR08VnjuTShR0UwoAAACtPfLY42L9+iel7AJnwu4F06ZKEAkA2TlJ&#13;&#10;wPcsW67sfmppeUE8/cxzEkSCuHvm2eelHfedBN3vfPssCSKBekjwU40z7l87b56y2+dUAXr0sV9I&#13;&#10;EAkQP2PHNrLXgAqpr60VN8y/Qekb7+Qyd841or2dxHwA5WX1G0sP+0jtfVva2EqRTFIYIKgxo5kr&#13;&#10;BgC6e/9Ddav6ZrLtwq99FJjcZ5/pXFAxPA/b8xAZzU7/3RBVVdUilbJETVW1qwnD7GlONmJmE1nL&#13;&#10;6n049fgym/e1zssPL8JKz4x3OiN3E67m2mJvy/Hc9z/cE3D3AABU0r866J13DE+Lt6wx1jN+uvn/&#13;&#10;tZR+cY/RnvV4/tPoOUrJF0N2HH7R+8XU31Lg7lPF756ci+le1EFzSNaxXODChUE/WkF2pms9hvAL&#13;&#10;0rAzmueRL2gjfVx8uJUSU76H76Jsw9WK3yG+m1pG+b5noCK1RlbIwLlJUXcrCW/OssszLMdve3ze&#13;&#10;Mtvbdoo5s6+qUGT5XXDRhdLGBkA+EydOEBdPv1TZPeN8X2/f0SZBJIgr5/2zeNEiaaNfeOttVOtF&#13;&#10;GXE+RzVNJ44TV866WtntW3DTjWLrtlYJIoEObNcVrsNNl5NO+U6zSXF+SLUTVWUSh27yxhhevGU6&#13;&#10;YZzv2mUfax06ZIh45LHHtEvwcxLzly9fIUEkMZPxBsq8nh34mnbM+c0zTfP7Y8zHiOy5veW6AFb8&#13;&#10;csvXxZ45Hd5/yeybroeoOibA8vv+DRyPt0zm/O7CZ2nYB3YFmtPhekd4PogyzQ7p16/f4Xh9jiOC&#13;&#10;7tfsufHFNVkdMaBa2tgAANHY3tbedX6rl+/xVh/NfTDgebX3P02zp+U/wPfwGdS9cXkXbVlO1lu4&#13;&#10;lftiJxUgwxEAgGINH9iPvkNeSfszeTupwsdMh8zhFV0/AABAHNxz9z3SRulU7ZvcPEmCSADEyexr&#13;&#10;rlZ6EuGye5ZJEAXiynn/OJNOZZQe9yefznsLZcZNm1Qz4/JLlR73Vz2wSoIoAAAIZszoUeLmWxZq&#13;&#10;12v3rVguXn/9DQkiAaAqu2og+9aHtU+Bm6P3IZEIWhwAJ3wlSCIsAEBFe/ce1GS/pq93HFnIMwtN&#13;&#10;7iu6/q1Z6p3uJff2e58rvX0AAH/9a/hxjvwS9if0Ug6dxtFSxgUAACCLF1o2iTUPrZZ2f1C1D0Ax&#13;&#10;hjY0iB/M+qGyfed8b7+yeYsEkSBunPeN1OP+hYz7iBIJfqpQf9z/udjQslGCSAAACGbSaaeKJUvl&#13;&#10;valYucydc41ob29Xc+MAVJxV+2V2gg/74MfSxlYKmSvkyWzgETW6dwEAaO3d9/XKw1r3xFN5c/LK&#13;&#10;XrnPrEAJdouqfQCAiIwYUkdXw1eNvYsO8tFhDJE2NgAAgErbu69dLLjpJmn3A1X7AJTigmlT098j&#13;&#10;qvrZivt4fyCQffvaxTVXXy1tp1G1D5XBNV9VqD7uP/rwI+nvcQAA4ua8c78nrpt3o1b7zamUvnz5&#13;&#10;CgkiAaCs5KAAW6bX717r4EcSRAFZHHNEP/YFAEAnTfm2NW/m3b+/8cYoJ1nOabZtuVoWJ5Gvq5mG&#13;&#10;lW62nUpX77Ns4WqmYfQ04STjZTZfhrsZniZsYVupAvex7WqZ/1WoP+/p4BMFABobeDQ/MjN5Rml/&#13;&#10;tqf5jcRZz8293tL4r8gQdk8rVNL6rIiOjO6OTpU+TXjQLE9yX6D3YkQrcu7U5W6ew9jM917WIa/7&#13;&#10;ta5jaQBAuIo5OQCUycr7V6Unm8iKqn0ASvWDK69Utg9bWl4Qjz72uASRIC4efWyt3OM+VfsAlOja&#13;&#10;efOU7UJn3H/6mWcliARQU57LhABKdOll08WUKedo1Y33rVgu3vr9HySIBEChIpn/kVb6muyqgYU/&#13;&#10;1+5r7oi6UnuCfffG6Riwuqq6j0lEuVv2HCJ308FxDfVabCcAoG/v79ib9e/ec0B2Ooett3lljp/5&#13;&#10;ZC7HNE1Xy1qu96jQHVSe3LfeJxcaW7dCyuqNKuX9ZCYSpby8KFFW7vtkz6HI1gUAkM+ggST3wV+1&#13;&#10;7JX7KnwGrNPMW2kaAABAS2/+51ti8aLbpd10qvYBCMPEiRPExdMvVbYv77v3p1TxQUG2bm0VC26S&#13;&#10;t1oGVftQWaRxqKLpxHHiylnyVigtFeM+ACCu6mtrxQ3zbxCNjWO02od3L71btLczdgMIn9VvLL3q&#13;&#10;w+78XNrYSpFIFDIdH5nqaqvoDwDQ2P6OTm02vivBL29eXtmPJowI7pXhZVtc5AEARKNhMMl98Je0&#13;&#10;dwfqoUiPnCK8IUIuB83BFY8BAABARvevvF/q/ULVPgBhmXH5DGX70qnC9vQzz0kQCWS3atUqqSOk&#13;&#10;ah8qj2u/qphxubpJ/c64v/L+BySIBACA4IYOGSKWLL1bq57b2PKCeP6f/1WCSAAoJ1EbYItsGabu&#13;&#10;RCq1b5uS22Wa0RfCibvRI7khPADo7JPPD+q29WEk9xmndBcU9JYf9JY5tKxUT7MtK91SVkqkUpYw&#13;&#10;nLKCrpa7eLVfpULD88j1ZCfBL53kV8Z63L9588/hLxQAECtDG/oHDNdbNFhn7r7wrVIcY1X2p3yo&#13;&#10;czhoDotsXVllsst1jOhakeFugRbjOebN3oLe52aUFk/f4SP3U7uen9HK2BU6MUzD1YDIlPA9k19x&#13;&#10;3w5lDQmVxc6N1Astm8T69U9KGx9V+wCEaeyYRjHvhvnK9umc2VeJ7TvaJIgEstqwYZNY89BqaeOj&#13;&#10;ah/kofv5dDUMbWgQC2+7Q9ntc6qv72hj3AcAxNOEk/6PWLL0Hq323rVzZou2tp0SRALILH6zCryX&#13;&#10;tPwvb4W/fXbNsaEsR27F95m1710leyRZlQx3gX1NFSqwZc7rl1l9HZX7AEBnH+/pCHXrs+fc+jzX&#13;&#10;O+fWw2+mf3b6Wu658M5UUtMo/Iip7JX7komQD1gKkOpMRb5OAIB+RhxD1T7kV2OpecepMFgiaHIs&#13;&#10;AACA+vbuaxcLbrpJ6u2kah+AsM284nLR2DhG2X59fO0/SRAFZLRvX7t49JFHpN433/nuFAmiALqR&#13;&#10;4KeCC6adr/S4v3btOgmiAACgOOed+z1x0cWXaNV7K1bcJ0EUAFRiBU7u0+u3rn1onwRRhM80yj4d&#13;&#10;XzkTJwzVvQsAAJowDxeMOCXf1hZyNJG3/J+u3nt/j+5dAABa61dDOX34M0W4d5ZQzQGTw0wAAACv&#13;&#10;p595TrS2ynuDCGcSLlX7AIStrq5W/GDWD5Xt18V33k71PvTJGfdbWl6QtnMY9yEnEvziTvlxf9Ht&#13;&#10;Yuu2VgkiAQCgODfOv0HpRHyvh9esFm/9/g9yBQUg3hIDhDBr2Yk5pPb+t5Rxlaqqiip0AAAE9dob&#13;&#10;u7Tos0KL6SqZ3GdHdFFn/4HOSNYDAJDTiMGciIG/GkvuiXuVngZzyDiywhEAAADIZXvbTjFn9lVS&#13;&#10;7xWVJ+ECqKzvfPtsqvdBK07C5333/lTqTXbGfScJB5APCX5x54z7zc1nKLt9qx5YJUEUAAAUp762&#13;&#10;Vvxs5f1a9d7dS++WIAoAKrFrRha8NbZtaLXv7U41K/c5EgkKBQT1pRHMHQMAaOOofBuaN7nPtFM9&#13;&#10;LZEwXc1MVLladU1NTzPMhKiqrhZOBUGnGYmEq9ldl13Sl14Mw92yGBnNzbZtV0ulrHTr4VpRuNr3&#13;&#10;k9wHADrr3y/J/g/AztNcnNsUZLZSVuSz6HJL2p8HX0Ofx0Jq6jTDPEFj+B4zZj+795H1N8+hqXfJ&#13;&#10;ha4l7yFu1vONnhaqIIEE68aKK+WrAnpS4is2yBcLtOQ3xsVd0LE1jtauXSd91M4kXAAoB6r3QTdO&#13;&#10;wqfM1Xodp5/+DQmiAHLhZFCcOeP+BRddqOz2rXno5+LN/3xLgkgAICShXTuK2YUojY0f9xWxZOk9&#13;&#10;2nTAxpYXxLp/elKCSCSn3Ue4jBNPkVf53m7RvJHt6hFlW3bcWfvfVXbb0sl9xb69wnxrxuiCai3z&#13;&#10;LwFAazt3trsGwKw5uhlzaoPOq/V7bdbfAkxE9U5RN7yPjGHYFkZXSy/zxHwxF1K5728LeI6WPtzV&#13;&#10;rnsXAIDWjv9i3iR6aC5p7w7UAZGfUqnwOegDZuF3KgMAAFCdM/Fz8aLbpd7KeTfMp3oPgLK6YNpU&#13;&#10;pav4UL0P3bZubU0nfMps3vXzxbChDewzSI5JtnE2uXmS4uP+WgmiAACgeOed+z0xZco52vTgyvtW&#13;&#10;iPZ25gICCIdt9g+0HN1uZmx1bJcgivAlkySqBTVy2IB4BQwACNVHn/AbLFMhyX2xYlOyAwAASKLG&#13;&#10;3invrqjwMZMlgp3IBAAAUN3aGEz8POusMyWIAoDqVK7iQ/U+dFu1apX0fXH66adJEAVQCK4NxxnV&#13;&#10;+wAAkNsN828QjY1jtNhLTmX1deuo3gcgHHbtX9CTPqwDEs+nKkHQikIQorZ/Fb0AAFCfbaU3cd0T&#13;&#10;TzX5batvct9v/v31kkoSpUsMRyzK5L7//Xh/5NsHAJDHV8cfzd6Ar6T9Zzooh4OJYVLGBQAAUAlv&#13;&#10;vvmWWPPQaqn7/uLpl4qxYxoliASA6tSv4kP1Pt3FYdx3qnM0NY2TIBKgUCT4xZXq4/6mTZskiAIA&#13;&#10;gOINHTJEXDvvem168OYF80Vbm5oJJwCiZVUNDLg+vX7Xpj77gwRRhK+6ulq1TSq7MaNLSlMAAMTc&#13;&#10;/7z7mSa7sOcGAL4Dn29yX6cwmzqFKbqbZdmuljAsVzO7Fmh2HWratiEscbjZqUPuZoueFoztak4y&#13;&#10;n6tZ7v8up/aDqbIuHwCgisyxS222TwvE8LQ8/HrYG1OUqqztfIpzOGg05H2Oc0OrzOZ9Y2T+VwEv&#13;&#10;zr2eYG+34l/rickwTFcLLSiUXYC3FxAj+n7xGOnv5N5W/IL47kbxfnLXXdL33mlU7wEQIar3QWWP&#13;&#10;Px6Dar1nny1BFEBQJPjFldLj/qLbxY42xn0gStKcvy9TEIbnUREanwfV9frQmd/8e3HlrKskiCQa&#13;&#10;Tz65XofNBHyFct1MAVnXEIMMBFWD8/Wy1hcV7dQ+CaIIX9ZnxnvcFNFul+F4xfv5ydWOGFBTuSAB&#13;&#10;AFIwTaOnGZ5WCr+hN+tvYf7gdyXKBZu97pvcV7IKHBhYXSULAQAop7HD6uhf+KoSu+kgH5boJ21s&#13;&#10;AAAAUdqwYZNoaXlB6j5vbByTrqgBAFGheh9U9crmLdJX7XPG/a9/faIEkQDFIMEvjlQf99euXSdB&#13;&#10;FAAAlOaHV81K/1bQwV2L76B6H4BQ2NUjC16MU0hFJ9b+95Xc2mQyKUEU8TLuhGN07wIA0Nonnx/U&#13;&#10;ZvO7cgZP8XtOvuS+plICSJiJUl4utd+8+Wdltw0AAJQuacldLrrS01z2J46rcAQAAAByePSRR6Tf&#13;&#10;ExdNv0SCKADo5jvfnaLsFjvV+/bta5cgEkTtZyvuk77Pv3vO90VdXa0EkQDQCdX7AACQW31trViy&#13;&#10;9G5t9tKaNfKfswUQA1UkLeViH/xIzsBCkEioO2++XOpq6DMA0NXHezq02XKjgMp5+ZL7jgotGgAA&#13;&#10;FPLF445gd8JXtbUreAeVWs45iApn96XMIysbAAAAgATiULXPMWnS6RJEAUA3k5ubla4K8PQzz0kQ&#13;&#10;BaIUl3H/rLO+JUEUQCmo3hdHqlfv27jxRQmiAACgNBNO+j/iyllXadGL961YLt76/R8kiARAnFnV&#13;&#10;I9h/OVgdRcypigmVi+KUy4hB9WpuGAAA2Xzz83yT+6oMd7Nsd0vZhqtZzkFXV0saQtTUJEV11eEm&#13;&#10;jISrOXPXu1sQhmG4WjqBMaNZluWzNCNPK9xHH+3nvQYAgGJs291KYYpgd5SIMK1PCodyHqNmHq9F&#13;&#10;JPPAtIwJlt4j0Yptumtb80SV+aHIJ8wPkPTy7k1AKxF8haISIhof81H5/WXEpGrflCnniLFjGiWI&#13;&#10;BIBunMphP5j1Q2W3+r57fypBFIhSHMZ9J7Fm7FjGfaiABL84mvx3f6fstjnjPlV7UQ51dUyCjQVJ&#13;&#10;zrNJib6JnYunX6T0jXgyPfFPT8gTDJSSNf8VEQhwbT/EaQC2q3Jf/jkGyk+z8EjtfTvr31SYdpJM&#13;&#10;Jgt7YkTTTgzTcLVQl+35Piv2u62uX4F9BgBQ0n/992c5N6tcw6XtaaZh+LbM52cvy/MwzJ6WmXzX&#13;&#10;FX+TX1z5KvedUsI2C7MCdyCwIjqg++TTA9GsCAAgpeO/SHFb+Kuxd8rbQxU+A3bQHF7R9QMAAMjg&#13;&#10;hZaYVO/59tkSRAFAV9/59tnKThpsbd2WruQGPcSlat93vjtFgiiAsJDgFzfKj/stLRJEAtWMbhzN&#13;&#10;PgUQqaFDhohr512vRac/vGY11fsAlMaV3FcIvX7H2ql9EkQRPpJ2gztu2IC4hQwACNGefYfozi75&#13;&#10;kvsAAABQzEGWTZXfXCyjv5yBAQAAROjRh+Wv3uP4+te+JkEUAHTlVO/77ve+r+zWx6GSG8IRl309&#13;&#10;YcJJEkQBhIkEvzhRvWrv00+tlyAKAABKd+Y3/15cdPElWvTkv/7LLyWIAkBcWTXHse98WPvelTa2&#13;&#10;UlRXV8c3+Aqp61+l5XYDAA7bu/egFj1hH75e4VtZyDe5r9MWR3Xa6f9NN8O2XM0UtqulLNHTbOfu&#13;&#10;AxnN6ux0Nd/AbTtny7vRVsr135Zl9zTvMrMLKhbu7fc+D/R8AIBavjr+aPZoX5zxNRNsTSkAACAA&#13;&#10;SURBVLMFkHno4OUtWyzD5uVTY22rWJyyO2CMLC5Cz/Gl60/5ym8Hqs9drmLeIcoIz8h6FL+ppmm4&#13;&#10;GgCoyLlbYmaLu+xRAHEQl+o9V866Oj3BFgAqaerUc5Xtf2csePPNtySIBOUUn3H/KjFsaIMEkQBh&#13;&#10;I8EvTiZNOk3ZbXPGgs2bt0gQCQCVcF6wsnwuXSrvkkv1SO67b8Vy0da2U4JIAGTK//0ryZyPRH2g&#13;&#10;p9u2XoOJfUjNyn0q8V5X973O7v3YBWhjGpmHCQA6e/f93HlZ+bK9DNPobZ5jRMM03S1jDMvOK/Ms&#13;&#10;12fMy3csagqrpwnT7G2Hj0tP9NvV+Sr3+b7YTyKRKPalJQmYRwAAABA6UxygU32kRI20sQEAAEQh&#13;&#10;NtV7TqZ6D4DKG9rQkE46UtWmTS/yLlPciy9uisUGTpgwQYIoAOjOGffn3TBf2V7YuDEeYwIAAPmM&#13;&#10;GT1KLFl6jxb99OSTVN8FUDy7//H0Xg6pvX+UMq5SVVVRhQ4AABQnX3IfctjfkaJrAEBTI47px66H&#13;&#10;r2pL7rv3VfpeCAfNIRWOAAAAoHLiUr2nsXGMmNw8SYJIAMAWZ555prK9sPjO28X2HW0SRIJycCoz&#13;&#10;rnlodSz69utfnyhBFEC5cHfYODn99NOV3bYV9y4TO9oY9wEAavjWmd8Uk5rPUH5v3rX4Dqr3AShe&#13;&#10;1UA6Lwe7U93KfYbB1PwgJp48ND7BAgBC98mn+/Xo1K4qf+ueeGpUrqfkPIJ44403cr5IVqlUdAl3&#13;&#10;H36iyZsIAJClX01lqtMiPpLW7uCx9lWfuVwqPJel0zyysgEAAABUUFyq93z3e9+XIAoAOPwDtqlp&#13;&#10;nGhWeMLgpk0vSRAFyuHxx9fGol+d6ph1dbUSRAKUEwl+cdF04jgxZco5ym7fxo1U7QUAqKG+tlac&#13;&#10;P22aFnvzl7/8lQRRAIgjK3F0oKhtjX66WvvfkSCK8qhKJlXcLAAAyuLj3R16dGzvgV7w5D7bskeZ&#13;&#10;hi0ymzBNV7Ms29USItXTqqqrhbDsnmYkk64WROY6bNvdDM8juw8ynt912aan2e4GAEAhRgxmokvF&#13;&#10;eQf1TIan+fJbkCjg732rsotI7tNIp3FU2Tc20NsgyMI8inuHBGca7mYYRk/L3tg8W59xEOx9pvMv&#13;&#10;mQ1dbwHD3QAAKFacqvdMPPlkCaIAoDf3r6wLLrxQ2d7Y8CsmCaooTuP+hAkTJIgCiAIXhOPirG+f&#13;&#10;rey2Me4DAFQy6bRTxUUXX6L8Pn3k4YdEe3u7BJEA6iptjof/q6OY05EVUdccA1EzIsK1xo/d+bmS&#13;&#10;25VImKKv+ewyyJxvlK9l8X7UQpuYJcSXRnCjeABAhPImknkGOtdz8x179s7BDTpcUvu3CNu3U7UP&#13;&#10;AHTWvx9314G/RMDkvkhP51T4jgYHzLEVXT8AAEAlPf/887Ho/8bGMWLiRCb5A6ik7N+uX//6xPT3&#13;&#10;k4paWl4Qr2zewjtOMZs2xacyk/P5AgCZTG6epPS4v5lxHwCgkEsuVT+5r7V1m3j+n/9VgkgAxE4i&#13;&#10;6A3k9bopTWrvnySIInyJREK1TQIAoGw++FifG6l05c4Hr9zn9yJZpSwrksh27CK5DwB0NvDofux/&#13;&#10;+KoSn9JBAAAAcNm+o02suHd5LDrl//79NyWIAgDc6upqxXfP+b6yvfIqk/yV4oz7i++8PRabdOWs&#13;&#10;q9KfL0AfVO+Li4umq5sosHHjJgmiAAAgHGNGjxLXzbtR+d5s2bBBgigAxI1V92X2mQ+74yNpYyuF&#13;&#10;aZLcF9TIhvp4BQwACE17R0qbzuyq7Bt9cl/SrEBRwApXogEA6GHQQJL74K86tZ0eyuGAOVLKuAAA&#13;&#10;AMrt8bX/FJs+nnDySRJEAUBfuc/zn3XWt5TtFScRbN8+fe5Mqbrnn/+X2GzhhAlU64WOuKYcByqP&#13;&#10;+yvuXSZ2tLVJEAkAAOG49LLpylbd7bax5QXx4ksvyxEMAGXZtqHVzrUP7JIgivBRuS+42tqquIUM&#13;&#10;AEDo8mTgGZ7mz7KNnmYY7kXbluVqvms1DFczzd7mZdmZzU6XKsxsmZyXZ7as59pWT7Nt29Uyvff+&#13;&#10;Ht6JAKCxhsGaJfc542BGc42RXdMgcjX369yL8ltN3iMQvyd4gwlv0/M8t7dfDKFAld9gh4EFs4wQ&#13;&#10;Pz+ugzl3vCG+DdwL9qwn+7jV7GnevwVZj3Msndl8d0iejfUe8/rG5H3T5zqwlkT2sb+3n8J5I3u7&#13;&#10;Jch3A8ojyF6V/G0cTKgbUaYveqBEfud14qj7E+Ykazz1ZHyS+77+ta9JEAUAPfkfYI8d2yimTDlH&#13;&#10;2Z759a83SxAFSuWM+w8/tDo2/Thu/AkSRAFUAid1ZDe0oUFcPP1SZbfv1Vep2gtEQbVzTX4MzyPC&#13;&#10;FRd9qlnvs9Rl2vo8b/py9Xd9ba34xx9cGfJS5fMyyX0aCzADwT2hNfvvWZ/TcD6Z2XMMSlpaON8W&#13;&#10;gSb/lE+Q+UeZo2lp256xj/sfX9btq4xwZuRYHR8X/uQYHdglk0kJoihCeabcFKRx1FGV2WYAgBRe&#13;&#10;e2NXjnnlnpwuz2G5/7xO92tNw+xp3uMKJw8ts/nNE04mEq7mN5fUTuel9bau8TT6yn2VYKWiKcm4&#13;&#10;/0CnbJsOAIjQ0Ib+dDdyqrHlvqtUpaesdJiDKxwBAABA9J5+5jnR2rotFj3vTJ6tq6uVIBIA+ins&#13;&#10;F+tZZ5+tbM889+yzEkSBUjlJmnEZ951k2WFDGySIBAD6dtrppynbMxs3tEgQBQAA4fnWmd9Uvnrf&#13;&#10;w2tWi7a2nRJEAiBObDPYPDOdbjBsHQyQ3Bcjhd0AHJnq66rpDwCA+g4f50Wf3GeYpd79owjcYBEA&#13;&#10;UGb9qymbD3+mrUDVvjJKmdxpCQAA6GfDr34Vm22ecPIECaIAgNy+/vWJyvbO+vVPiu072iSIBKV4&#13;&#10;9JFHYtN/J1OtF9rj4rLsJjdPUjZJwBn3t25rlSASAADC4VTvu/mWhcr35pNPrpcgCgBxYteMYH/l&#13;&#10;YLW/I2VcYUhWVcV/IyI0fHi9NtsKAMi2Z+8h7XtF+CX3pSsMeirqZpUq9D4yyhY6dx7IrHroLfvt&#13;&#10;V6nXrzRhVpyZy8lzt4Mgy/Xz9nufF/9iAECsDR/YT7sd6KliXPRrvUvKHpf9/pYvqGIj9OepvFyQ&#13;&#10;aquIyn1R3rGpwvNVDokji3+xbw3tPG+DIG9k70FwaPwXXOwqi3mfojT0OYAeZRkvoJpXNr8mWlpe&#13;&#10;iM1WnUxyH4CKKPzHqlNddN7185XdTVu2vCZBFCjWm2++FatxfyLjPkCCXwx893vfV3bbNm7cJEEU&#13;&#10;AACEZ9Jpp4pJzWco3aPrn3pCtLe3SxAJpBV4vkFx812c+bmZDYV2XHmu7/nOIag6hr2Tg23tkzKu&#13;&#10;MJiyfi69nwFJrnePPG5AZQMAAFTUe+9/3uc8TO8xr2G6mzPe9jTT3bJeG+TYOazEs+yMPFFs5b6m&#13;&#10;EqKoCMtKxS1kAACgGFN0yLtBJR1klu6QOayi6wcAAKiE5557Njb93tx8hhja0CBBJAD0Evy36skT&#13;&#10;1U1IevopKgDE2fPPPx+b6J1KWGPHNkoQCSADEvxkdtZZZyq7bb/+t3+TIAoAAMJ1/rRpSvdoa+s2&#13;&#10;8So35gEQgJ0Mmtyn12/U1N7/kSCK8CUSSdU2qezqahKKbyEAAGkjc3WDX3JfCWVVKsO2uPACACiv&#13;&#10;Lx53BD0MXzX2zkAdpNP90yzRX4IoAAAAorO9badY89Dq2PT4V//yLyWIAoBeijun/7WJE9IJySpy&#13;&#10;qr5t3drK5yCGtu9oEyvuXR6bwL97jrqVsACoZeyYRrXH/W2M+wAAtehQve/ll16WIAoAcWH1zzl/&#13;&#10;G84Z4s69SnaDUzEIwYwYVE+PAYCmPvl0v/a7XuRJ7itaskrtOw78abuaB5MAAKB0ps1BZi4dBlVg&#13;&#10;AACAXp577p9jtb0TTz5ZgigAoDBf/5u/UbanNm56UYIoENSmTS/Fqs/GjTtBgigAmXATWZlN/ru/&#13;&#10;U3bbNm7cJEEUAACES/XqfQ+vWS3a2oLd9BeAxhIkLPmx9r0rb3AlSCSpQgcAQKE+3t2hR1/Zh69D&#13;&#10;rHviqVF9/bnP5L43/v2NUU4dGTNhulrS00zD3QzDONycGjSGcLf0BZGMZhi9zRuz5+Gne53dG+rf&#13;&#10;GZa7AQAQ0HHDOeHi4oy/mS0AQ9iuFmi1nub6hxBjLEaNta3s64gry+hXWuSZx495mvdQtOc4tc/m&#13;&#10;WZztaRnv1VLi9Y/Bc/wcQNbnwbtBpfQxAAAoycMxqtrnOPHE8RJEAUAfpf1Gn3T6acr21K//7d8k&#13;&#10;iAJBbfjVr2LVZ+PGk9wHZCPBT1aTJjHuAwgHl0GAaOhQve+Xv4zXb0CEK+JpKDlkTdBVmozjtyum&#13;&#10;fAcZNccVvFzb1uwgpXOfz6Sv+HLm1COY4xuPpscAAC7eQyzTNF3NSPS2rL955+f6yE59y33Ab9u2&#13;&#10;q2VPZe5dp/e5GQpP7sv1ZJmlKvcrCQCgkbpatavTAuV0wDyW/gUAANrYsGGTaG2Nz40fpkw5R9TV&#13;&#10;1UoQCQA9lH4+f+zYRtGs6ETBlpYXxPYdbRJEgkK9snlLer/FhTPuDxvawP4FEBtDGxrS310qcsaP&#13;&#10;rdtaeTMCAJSjevW+X//6/5MgCgCxYXL9JZdU+3tyBlaiZJI5hgAAFOqTzzWp3JdHWW4NYJjq3nHg&#13;&#10;N2/+WYIoAACV0jC4xMpjUFqNvUvqzeNWCAAAANHZsmVLrHp7fFOTBFEAQDBf/5u/UbbHtmx5TYIo&#13;&#10;UKhNGzfFqq8Y9wE/nEWV1aTJzcpu28aYjSMAABRC9ep9G1teEG/9/g8SRAIgDqz+XwwUpU61TuxU&#13;&#10;uwRRhC9fhSBkaxx1FL0CAJr6eM9BbTa86wihz0GvLJX7EhyUAAAUNbShP7sWOZn2/uCdo9Fx035z&#13;&#10;pARRAAAAlJ9TbWnFvctj1dMnjh8vQRQA9BDezJRJp5+mbI9t3NAiQRQoxL597bEb98ePHydBFIDM&#13;&#10;SPCT0cknT1B223735psSRAEAQPhUr9738kv/rwRRAEC8We3vKrsHq5JVEkQRH/V11bp3AQBAA103&#13;&#10;AOjzLpx9J/cZYpSTEmiaCVdLJNzNKRuc2br/bpiG8D5SqU5X85P9atHTstnplurs7LrMYnhaL9vb&#13;&#10;bNvV3F2QaykAAOTjHXFQEFeXefowJl1abcldua8Sfdd9LGWL/uk8Rm/Len7G3wNxjuUyW1FRhnzk&#13;&#10;530be449s0Iu03u8pK6pyIKLl+/9BQAqyD5jUqYvUpQkjtWWTjyR5D4AUQj3t8PYsY2iWdEqAOvX&#13;&#10;P5lOFof8NrRsjN1eamLcBwrAuX3ZDG1oEFOmnKPktjnj/o42xn1AG1zMgEZUr963/qknJIiicvg6&#13;&#10;K4M88wacicDdLZ9in1tStTFZJ91mxJQ9Nzmc6275Nt3u/xcBl6jPb1Lb2idBFOVB9b5ghg+vj1O4&#13;&#10;AICQffBh9jGB9zg1q5Xp0DPIdF7v8aRp9Las42zDvyBMrsp9yOGPb3/6/7N3P8BxXPeB57t7AJLA&#13;&#10;gDIlkQPwj0ViAFpOCICQfbEo2ydRlgjzbGezu6aVxH+qTMl3vkvZ6y3fbpJKNqk65+JKqrZ88dn3&#13;&#10;J1W2lLrcrmMK3qqtTXI8yN6lVLZEW/4DAZDPEjEDKuIfYCDFkogB/6Lf1YAE0P1mpmd6pnvmvdff&#13;&#10;D/wsgjPo/r3fG7B7pt/rH6kBgIQa3JVm6BHIsa6SoCquObuUjAsAACAO33lyXKu8libIptPdCkQC&#13;&#10;AOG9//77jc3a9NSMAlGgFt2qLJYWxHLcB6CrIx8cM3bsnnvutAJRAAAQvQ9+8IPGZjWfz1k/+tGP&#13;&#10;FYgEAPS2svSykSNYKpqD+u29ayvZAoAEuzC/nIjOBy1ErLa4b1szOyxV7wMAAEiazWIhVI9ben+m&#13;&#10;NldWc+2utu4fAACgVWZn89bExEmt8j0yOqpAFADMF8/70iMPP2Rs5k6fZpK/6krVFUvVlnRyz7ve&#13;&#10;nfRhA0Kgep9q7rvvkLF9Y1E/AMBU/+Q3ft3KZgeM7d/p0z9UIAoAqnN7DjBGAcSNJWVjawaV+wAA&#13;&#10;QBWHK/11lcV9YrRKXe/Atl4ycHWBn+Nrli21EIRlrzfXdX1N3Gquu2IJIRdArHHBJUy9RABA4u3J&#13;&#10;cEfrWPnqI9v+ZsuPSzyPyYd3+fTFq3Tq4G2yWo/LHHFZ1+zXznGTrtm94Xcc5vwxyvjLtqVC8e7G&#13;&#10;2Y7ta76uymW/DVP++9/YWJaXRw/4hwWA2WI+XlZje76i3TD/nsXhqe9+T7uYs9l+BaIAYLb43vMM&#13;&#10;DmZXK5GZ6O//7m/5vVDcf/yP/0m7mIeHhxSIAtAJF5FVsrOvz9jj/te/9hcKRAEkDx+NqcXka1ZJ&#13;&#10;1tPdbR372G8am4HxJ7+tQBRt0sR8UDQqmuvd5fME2nQBDFUJkaxxEFcX63hSyElcCigVyontOq+h&#13;&#10;7t7ztqSnAAASa2GhGLrrYT5HaOYzoMCfleZe+ebqVjzNrn4eY8y7KnfFbcl+Xn7lrZbsBwCgnq4t&#13;&#10;lMpHsE3uBTJUxYq1Wcm4AAAAovb9Z57RLqcjI8MKRAEAjXv//fcbmb18PmdNTk4rEAmq0fG4PzCQ&#13;&#10;VSAKAGicqcf9kmefpWovAMBMv/lbHzO2b6X37j/60Y8ViASA8rreyRhVIa4UlIyrWaXFfQAAoD6L&#13;&#10;r2tcXCWMgHsUVFvct62pHXInFgCAgbpZ3IcabCshJ5cNuOZktIsZAAAgrB88e9qamDipVd6y2YHV&#13;&#10;6hcAEJ/476Js8iLl504zyV9Vs7N5LY/7pWqXAMKiep9Kjhx52Ni+vTA1pUAUAABEb2dvr/W5z3/B&#13;&#10;2MyePv1DBaIAYBpNitNFwr36mgG9KJdymEsf1vZtW/QKGACAkMTN6w2jlX6q2pnDwWaS7DiUDwYA&#13;&#10;mGfv23sYVVTVab2pdHLa/ZmfcLraHAEAAED8ntOwysKHPvzrCkQBwFyteTf6vvceWl20ZKKpyUl+&#13;&#10;PxT11He/p13MDxw+rEAUANCcwYEsx30AADT0kY98xNhh+9nPfqpAFABU53btZ4yqcK8tKhlXsxwq&#13;&#10;94W24w7mlwFAUi1fuZGknr+t0l9WXtwn1prwNeG6/ib8bY0rxOoCP2/r6OjwNf/+/PsJCGh1277m&#13;&#10;3mwrpXh8z1ybNuD/zseWWh3OXFhqJPkAAKDs6G77WuUjf/PTAMtPMyLbsq91uG80uT2zXbV7rUon&#13;&#10;XLbtb77H5GZXb5EKeAHa0lfQCWV5vHZwczxN3qr0F5X2vN7k/ZY9vhFH4AAYKEFdBQBtmHYoevLE&#13;&#10;3ygQRTj92X6dwgWAqj70YTMnCY6Pn7CKxWUFIoHs+888o11OhoZHFIgC0BXV+1Tysd/8LSP7VTru&#13;&#10;X5yfVyASAC1l2gdkDczFQjKMDB+wjowdNbKvT02ctObmXlEgErSOf1JB4NRXNKSZw2PZvAzPVzPK&#13;&#10;YvJ8U3ueUyP7Ts4LStwoKhBFPOxS9T4mqtQt3b1Jk0gBAFF7dT78Oi1RWuN2q5WJacKxkL4CY5JO&#13;&#10;Et0V13Jdt+J2rYDKfdpxeWcEAIjZYJbKfaiuQ7wVPjut/OCmjadKrsVdlQAAgPl+8OxpK5/PadfP&#13;&#10;kREm+QOIS2vfiB46dMjYkZx8YUqBKOA1O5u3JiZOapeTgYGsAlEAOuN6tCqGh4eM7dvU1LQCUQAA&#13;&#10;EI9//tGPGpvZ//yf/4sCUQBQmeh+B+NThXvlrJJxRaFTLoaDQAP920gQAMBst9a9fevbT5Yd9MoW&#13;&#10;9/34+edHm0nG6l0GAAAw0NaeToYVVXWIN0lOFddSu5SMCwAAIErPPXtay3zuHxxQIAoAaN7wCJP8&#13;&#10;0TpPffd7Wma7v3+fAlEAQPPe/773GZvF6ekZBaIAACAeDz30oLGZnZp6QYEoAEBf4kYDN1UHAADG&#13;&#10;WL56I2mDWbZur9JKvKaWvTsGlw5+6QwnjwCQVF2bUow9AjniSqgEtfSMiQrHAAAAsXvyxN9ol+Sx&#13;&#10;saNWOt2tQCQAzNP696G7dvZZx449YmQ2pyYnFYgCXt9/5hnt8pHNDqz+ngBoFp+1qqD0PsbU4/7P&#13;&#10;fvITBaIAACAePd3d1u/+3h8Ymd3vjJ+w5ucXFIgEgKrcdLibkwlh7lzsSlaWZtULKgKdmzZp34dW&#13;&#10;+tV33pGczgIAfF597XLiE1K2uE94Wi2leeLe5rXiur5mC+FrQYT05eW6rr8JYV2/ccMSrnuzBcQk&#13;&#10;s23b12pZKiZuNSgA4Jbd27cEpEKEPIKqTQjhb2F6F+ZAHCUF0r9ZzLdv54qxPa3kit3YXeHLXnvy&#13;&#10;X3iaLbUwbDlm+S8Cmnw+GebcsnzHnofKtuf4mvcH7dU4NhrqFTAAAFDHv9WA1+TktJXP57TLye49&#13;&#10;exSIAoB52vfmfGS07AaHRhgfP2EVi8tG9k1Hs7N5a2LipHaRP3D4sAJRAEB07jO0el/pGHNxnusN&#13;&#10;ABD6uhu08YEPmPve5MWf/1yBKNrHfz0b62rMo/HlTcfrUkm6jtbE5AwuNcbPrNl7ybXt9s1JTwEA&#13;&#10;oEHl03z9X0FqfQbR8OcTIc/vK72Tamz2NQAAAAAAAJBAz50+rWWnh4aHFYgCAKIzMmLuv2uTL0wp&#13;&#10;EAVKnvru97TMQ392QIEoAFMwTVAFIyMjxvZtLn9WgSgAAIjHyPAB68jYUSOz++JMshf3AahD1ztD&#13;&#10;ZamV91VvN/fNF43sV2dHhwJRAAAAldxaJFh219rIF/eZfLekxUVKPQJAUu3JdDP2CLTZ1a9SS6tc&#13;&#10;Tt2VjI4CAIDE+v4zz2jZ9cEBJvkDiFp7Z5uMHjR3kn8ul1cgCpRMTU5qmYdsf78CUQAmYYFfu40e&#13;&#10;NHdR/wtTLOoHAJjtgx/8oJH9G3/y2wpEAQCA3u7e8zZGEAAS6ue/eCNJHd8m/0XkNdBtx9zFfa//&#13;&#10;8ooCUQAA2qFrC3fRAQAAAFBudjZvTUyc1DIzmd6MAlEAQHTS6W7r+KOPGZnRmWkm+avgwsV5a3z8&#13;&#10;hJax9/b2KhAFAETr+KOfMTKjui4kBwCgXg8+eNjIXOXzOWtu7hUFIgGgrM17GJsqVpbN/Pcz5UQ+&#13;&#10;TR8AAGMtLV1PxODaVW4eGHzWUKrC52ni1j0IRcC9CEsnIps6OyzbdnxN/tla2/ESwl1vFR603JWV&#13;&#10;qlsrlaVeazV5+2pbvgYASLbuJC/ukw7cYY7hQUpnFt4WuFNJ8M+2hvccY5NbaEsM9Wr3PaSvOHuj&#13;&#10;2ZB0blr3YzU2ZcmtuSCrtlKFa1+Tvvw/V/9uhOX4mkxIvzEAAPWVHyOgsqnpaW3HZ3Agq0AUAMyh&#13;&#10;RgWjoWEzq/c98fg3FYgCp0//UNscjI6aW+EKaB+q97Xb0LCZ/7bpupAcAIB67ezLWJ8+bujNeV6c&#13;&#10;USAK6Kv6fIMIJjOghapd6xOpLgOHIeyM8CpbWVmONCpVOKmUkf2K0/ZtW8ztHAAgkDzHViaE8LUw&#13;&#10;grYbSq1TH+/k8rL592tflVVa3GfmrXEAAGjC3rf3kD5U5YjLJAcAACChTj/3nJYdP3bsEQWiAGAO&#13;&#10;dRY3jBg6yd+6VS0W7TU9peei/rGxowpEAQDRGxkxc1F/yeQL+t5IBgCAejz4gQeNzNPM9IsKRAFA&#13;&#10;VW7n20NGlpybyohriwpEEY+mFxEkzI47TFwECwCox0KhmKQ8la3bi77er8EnIS+/8pYCUQAAANU4&#13;&#10;4mr4iFp5ztTGz/quObvbt3MAAICYFYvL2lZS2nrbbQpEAQDR279/wNis6lwt1hRf/9pXtezJ7j18&#13;&#10;PgPEh+p97TR60NxF/fl8ToEoAACIz333HTIyu//P3/+tAlEAUFYHi5aqca8V1AwsAp0dHdr3AQCA&#13;&#10;Vlh8/Uqi81y+uK800XytyWW9fSUCS6UMXV8rSd0qISxc19cCefdZsXziRpPLVduOvRqa7TirTa5d&#13;&#10;6Nu01KOysoyeVlYWmxsnAECi9WWCyr1XOGb6mu6q1xCWH6lVbTjoZ4N+UDpMN7xPeVtR2STM/YCp&#13;&#10;Wa7t/2CybCyFPCYbvzvlv0kBo20LqQX/Gvr2KbWy88AA5aex1V+d8rmn/BVMrs8dmER/akrnxJ4W&#13;&#10;6hfGYPLYlZd0N/nfdf1ENwJJHsPGs1j++xL4Fl455b/fCabI4On0+qll8oUptQMMMGRwZSsArabW&#13;&#10;m4t0utvY6qT53JwCUSTXD549rW3f+7PmLnoF1MACv3Y6/uhnjOzX9NSMAlEAaIuIPjwLc70L0Wju&#13;&#10;49eYrksFfLjfvqthN/fQ091tfe7zX4h1T+1QWqA/N/eKcf2qDxeiGxLwi9fcNa7Gf6MDRzLKf6K8&#13;&#10;TcHrj83EVHV2y6ZMuO0IHY7h/hdFWd9bdIBhVoc5svu2JT0FAJBg0vou6Qgvnx8HzQeX17rduH59&#13;&#10;vcnKt+uPw3U3Ws2TDu/77irn89XW11Wq3KfdUdGttXgQAIAm7ezjzknQVJSrGBtwXb9TSwAAgLo9&#13;&#10;p/Ek/97ecBeQAUAnI6OjRo5XbvaMAlEk19SUvpUTOe4DMJmpNy55+aVfKBAFAADx+rX3vMfIDM+8&#13;&#10;yCJ9AJWJTj6jCXLjjZ+oG1wTOjdt0jb2duhJky8AQCKUTa6utLjvIK+Fys6/dlnFsAAAQJt1uWdD&#13;&#10;BZCkO0St2G9TIAoAAIB4/Oyn+l5k7O3tUyAKAPpT807sIyNmTvIfHz+hQBTJNTU5qW3fs/1ZBaIA&#13;&#10;TEd1knYZHDCzOunExEkFogAAIF733XevkRmey4ebPwAgYRxuMA8EuW0ri/sAIKleOvtmknpetm6v&#13;&#10;0uI+VLF8bYXUAEAC7blzC8MONMi1+f0BAABmunBxXuvJlvsHzZwACwAl/f37jM3D5KS+1eN0Viwu&#13;&#10;a724MtO7Q4EoACAeBw+OGJvZyRc47gMAzNbT3W197vNfMK6PP/vZTxWIAoCyNu8NFZlI0L1k3KKZ&#13;&#10;i6MdO0m3gW/e0NCduncBAIBAosoJXtnivtITN5rrb7fuObjWKv1FRyqC9YKlYL0tLlL8/m/9X9xs&#13;&#10;EQCSa8vmFKNfJ1tqSdEh3khQb8O56mR8zy99XhXUgkmvMO+3wva3EFuSlZ3iMEvVeQAAIABJREFU&#13;&#10;BmjVaWu4HsT3owAAYMP01IzW2UinuxWIAoDe1P3QfNfOPmts7KgCkURvYWHBtC5p4fvff1br+Eu/&#13;&#10;EwBagQvK7VB6b2PqcT+fzykQBQAA8fq197zHuAw/NXHSWl5eViASJEqEE3aYUoBIhZmEc6NoZO5T&#13;&#10;qZtzD20FvwAAMIUrhK8JqYVh27bUNuY91+Ldb3V1LO57/kfPj+o4NjdWqKgHAADaJyVeJ/sAAAAJ&#13;&#10;Mz2t7+K+Y8ceUSAKAIjXO+6+28gM5+fmFIgieXQ+7pu64AUAvO5597uNzEc+z3EfAGC+++6718g+&#13;&#10;zsz8XIEoAKhIdO9nXKoQhi7uQ3jbb9tM1gAggV5/62qiOv2tbz+5z/u9XGZvW2vD0cdPJv8x6SkA&#13;&#10;gMTaf9dtDD6qciy1Tybbfa/oK87eNkcAAAAQj5/99CfaZnbrbbzHAdAs9SsT9WezCkQRvTkq+LSF&#13;&#10;zsf93Xt2KxAFkCRU72uHbLbfyH4VqNgLAEiAnu5uI29GlsvnFYgCgBmS8z5z5fKrCkQRvc7OTtO6&#13;&#10;FLs7b9tieA8BAJW8dula0vISuLgPAAAAIWx250kXAABAwly4OG9NTJzUttNDw8MKRAEA8Rox9N+6&#13;&#10;p0+dUiCKZNH9uJ/J9CkQBQDEK5sdMDLDTzz+DQWiAAAgfg8dOWJcll+c0bcCPIB4uZ1vJ8MAAAAo&#13;&#10;41/cZ6/+b6PZtr9Z0uOO7WuO3fq1gjejqv/Z/gYAQG3dWzrIkuL8R3jha+EIqaEZ15xd4X/atjda&#13;&#10;E2z5SzqvDTolDDpjLDsftoNC9j9bPncuiyk4MfWfx8pBxXUKHNx57fm6xtsIAIBkeoqJGQCSTI/3&#13;&#10;y/v3mznJP5/PWcXisgKRJMfc3Fmt+5rpzSgQBZA0fLbcaqMHzb2BycV5bjAIADDf0NAB4/r4zNPc&#13;&#10;nAfhxXcJvtJF73rnH6h4rVyaixFhiI3nP0RMHV2htiyEXpMUmhkPd3kupqjaL5VKGT3HJmrbt1G5&#13;&#10;DwBQmyvEemtGuLm80ai0H3k13mgze3Kc1i/ua3Yg6rW4eLkl+wEAqGfv23sYFVS1yS2ET04rP6Rp&#13;&#10;4zwS1wr3gSQAAIAupqf1Xtw3OGDmghcA8Eqnu62xsaNG5uTMmZwCUSTH1NS01n3tzbC4D0AyHDv2&#13;&#10;iJH9XFhYVCAKAADiNdC/zzpi2Hv40s155ucXFIgEgHJSacakCuEWlYwrCqk2zK/X2Y47mHMGAEn1&#13;&#10;81+8kaSe7/N+I58tbGttLM1zXbcl+3n9l1dash8AAKAXx7rKiFXh2nzQAgAAzJSbPaN1v7rTXDgG&#13;&#10;0Ci9KhG94+67FYgiegsLTA5spanJSa3j7+3tVSAKIImo3tdqA/v3G9mvqakpBaIAACB+99zzLuOy&#13;&#10;vPjaawpEAUA1Yks/YxJA3HhL2dgAAED8lpauJynLgYv7fOTygk4q5W+O42u2E6IKTani3q0mpFYe&#13;&#10;R1SViIXUonkqAMBs6XQHI6wRzymGVbvAr+EH/BZVOK7mml1p8pgttWZ4txVW9Z8Vtr+Fs7HdslLd&#13;&#10;NV5uoXrT8JNjrBrpPWlvZXVKgJcioDzTfi+LxWVrfPyEApE0rrd3h66hA0Ao/dmskQlbKBQUiCI5&#13;&#10;dD/uA0BSZAytVFosmlu5AlANny0D7XXo0L3GjcDMzIsKRNFKLbgmrYFwc1ZqkC/1BzVZPNMpkiXE&#13;&#10;yUHcszLaPP2ngvh6u7Kk9w02q+nctEnNwBSV2c6NSgEAtfnPSGqckTVx+uKbBxyCkL784ZSf4FHn&#13;&#10;FwCAGt4xsJUUoaou92yo5CT9s08AAADdnTmT074PO/v6FIgCgH70uynOwICZi/tmpqng0yqTk9Pa&#13;&#10;92F0dFiBKICk4g6yrTQyMmJkv+byeQWiAAAgfkPDB4zL8mJhUYEoACip652MCxCgr5fFfQAAs1W6&#13;&#10;eiAv7jvcTAYc29y1gq+/cUWBKAAAAPRx1TbzTskAACDZpqb1n+QPAEnR37/PyJ5eeuuSAlEkA8d9&#13;&#10;ANDH/sEBI0fr/LlzCkQBAED8erq7rY8ee8SoTOdyswpEAQB6cYvhbrKuC24GDwBAfV78xetJypTv&#13;&#10;Ynakq/Fsp/WnH6670pL9vP7mtZbsBwCglq5NKUYEgTrEGySoCtferGRcAAAAzdC9WtLxRz+jQBQA&#13;&#10;9KNn5aFdO82sVDo+fkKBKJJB92pJY2NHFYgCSDqq97VKOt1tZbPmLfCbmDipQBQAALTGfffdZ1Sm&#13;&#10;v8P7dwDVdG4nNdXcKKoZV5M6Ojq0jr/VfvWddySrwwCApApY3Gfbq3cHsKvcJcAuPR7QvITUolLa&#13;&#10;jbdZnngrxey6YqMJy9cAAKhl9/Yt5EhFoU404joruSklEnWXiFBWUtsqnrs1yq5x3hfVhuX9eM9/&#13;&#10;a0UR1Nda59K+XDm2v0l5tL1f8nMrROnvTzTjAagiyn9nAKAeT586RZ4AQCPHH33MyOEqFpcViMJ8&#13;&#10;L7/0ktZ93L1ntwJRAEDrPHD4QSOzPZvTe7E5gISL5eIeTDU0dMC4ns3PLygQRTvEdnXfbFz4bIwO&#13;&#10;eZN+JUTn7SE3wIRnRENIX82wQ3x51fNTt9/OnE0AQDkhhK8FKZuf6/mqJcx+yoOsPl29tKn1VmFB&#13;&#10;W6SV+wAAAKCOdn+0d93aplI6AADQ0v/71Hetv/6///3qf9F+Fy7OW/l8TuuRSKd7FIgCgF70njiS&#13;&#10;yZhZve/MGb2PRzooLaCkWhKAaDAJs1X6s1kj+7W0ZGblCgAAZCPD5i3uW3ztNQWiAAB93Lj0CyNH&#13;&#10;i8p9AADUp3j5eiIyJYRb9nfy4r7RlkWjmfOvXU56CgAgkbo2pxh4VLVZFEgOAACIRXF52fqd3/mc&#13;&#10;9alPfNz6H7/4L1f/+6U/+VOS3WZzc2e170N/tl+BKACgdTK9GSOzXVxmkn/cTFhA2Z8dUCAKAGid&#13;&#10;XkOP+7rfZAYAgDA+fdysCvwzMy8qEAUA1bhdd4eKSAgqOerOphpnaNtv26xZxACAKJxbWE5sHuXF&#13;&#10;fW9ramNO6wsBhi5z2KDlayst2Q8AQC17etOMCKpyBIv/q7nm7FIzMAAANFBa2Pev/9XvWuPjJ3zB&#13;&#10;fv1rX119DO2Ty+XJPoCE0b/S0MjwsAJRRI9jUvympqe170M6zWebgDqo3tcKWUMXNVO5DwCQJEND&#13;&#10;Q0b1drnIZ/oAEIa4wfsf3HTnbVvIBADAdA94++ev8yuE77JCrXVz8uN24OK+6ncdCLM+T17MJ9zy&#13;&#10;coQBPx3iuQAAICz5SOs9bLdoPX5TdIgxlBb1p9JZnmt3tWW/se/T8e811J21yp5q+F25vLkx7pcL&#13;&#10;AOL1P33pT8oW9q2Znc1ZB0fMXKSgg7k8CykAQDc9PSxuQmM47gOAfnp7dxg5aoVCQYEogOSRLwHp&#13;&#10;fqnDlq5LCeZQxY5LZY3JZrM6hl3V3BzvLaEAeWoC/ya13ybd3rtUn98SeuZLjR9wr8yVnYeZYlNn&#13;&#10;p3Xt+vW29qaZc0L5Z5vZLwAADR1P7Orzd8vOH8q+3/gLR3qya4cochfjuXTrS+0BAAAYYov7aviO&#13;&#10;mPoJlMS14l/cBwCAif7yL79p/dXj32RsFfXySy9p34fBATMrWQCIgxmzfAYHzZoUuGZmekqNQAw2&#13;&#10;f/Gi9p1jcSugGmbQxm1nX5+R/SosLCgQBQAArTE0fMCoTJ8/f16BKACoRmzKhI6IheJImu3bqNwH&#13;&#10;AEm0fPVGInotF72zvIv7nn/++X2tDkgXFy5cTnoKACCxfmX/NgYfaMA1u5e0AQAQ0sRT37P++I/+&#13;&#10;gLQpbGLipPZ96E4zyR9A8oyNHWXUEVq1Sso6yfabubgVAIIcf/Qz5AcAAI31dHdZRwx6H/+UAZ8p&#13;&#10;A0CruVdYGA3LytzBjeUBIIlefS25a7e8lftY3FfFxQKL+wAAQDlHXFE3K9yyCwAAreTyc9anPvHx&#13;&#10;miFTfaV9Jienk9p1AIlk1nvK3Xt2KxBFtJ4+dcqk7ihndjaf9BQAABTyxOPfYDgAAIlyzz3vMqq7&#13;&#10;8/NU4QVQwea7yEoV7mUz/93s3LRJgSgAAIBKvvXtJ9fX8XUExSWX+isr/Sd97zi2Zdl2xW3Z0t/b&#13;&#10;Vb8pTRuovI3Vx1xXCsFdbfUo6095lIGPAgCACDVzqJXPHRrelnzOEW5Dm8V8U3sz2XX7bc33LkzC&#13;&#10;qpyDNkJ+PfnOEOXHwuxWfnmVnQNXfShS3j5EmLZg8o5YfAoAPqWFfZ/8+CfqSspAVv3qKy07vrTY&#13;&#10;wgITMABAV/3ZAePGLp/PKRCFuRYKhaSnAEBsRMI+KW69oeHhpHUZAADj9GfNqlGw+NprVl9frwKR&#13;&#10;QAlNTTpA1JpLf5Nj53QznkmmyK++LdT9N6i7m8WQAIAaPIexWkc073o223H8j7n1rUervN2Ax+o7&#13;&#10;4JfeAJ+1pMp9TXOcSDdXlxsrKy3fJwAgOQazPYw20IAbTgSL+wAASIC1hX31TNA/duwRXhJtZMok&#13;&#10;//2D5i1wAYBa0mkq3yKcXI7KfQCgK1Mr3l+cD3ezQQAAdNa/z6zFfZeXLysQBQD9JecmyivFOQWi&#13;&#10;QLsNZrcxBgCARGn9ajwNLS7yBhsAkmprTydjj6o6xBskBwAANGziqe/VvbCvpG/nTpLdRjPTU0b0&#13;&#10;I53mTrAAajFvksiIoRV8JienFYjCTHN5Mxb3jY5SvQpQU3ImZLZD1sCKvdZqNflFBaIAAKA1RoYP&#13;&#10;GJXpnCHvMQFES3TvJ6PV3CiqGVeTOjs6tI4fAIBW+dGPk/lZqHdx32H5wVKJQG9bLQnubbblbwHK&#13;&#10;tuX7JphwxUa7dbljvUkhBW9IaoEBb7TXf3klTE4BAEisEKcGocS13WalxOu82Ku44uxt8R6lE70m&#13;&#10;XjRBP1p2TttMjFLzndd6z39dEe48tsZeAQDtVywuW1/5yv9qfeoTH697YV9Jf38/o9cGa+cEl966&#13;&#10;lLi+AwCQVMXiEmMPAJoytXIfAABJ89FjjzDmQBgJmhgQ6xyiEBNCAmOoEaRKc5/QWhsvL/lF0qoG&#13;&#10;AEAyyEdWx7bXm8y2bak5vuYXfOLt3U6ZGovfqNwHAEAVXZtSpAYAAACRKlXre/ihh60//7M/Db3Z&#13;&#10;kREqr7TT+PiJ5HYeQIKYOfOH6mUI64nHv0nOAMSM23DFZXAga2S/FhbmFYgCAIDWGRgYNCbbL87M&#13;&#10;KBAFAOU44W5MIkRyFma5y/+gQBRot1+5+w7GAACQBOtF+qjxCwBAFbu3byE1qKrTelPp5DA1BAAA&#13;&#10;dZQq9ZUW9f2H8XFrYuJkw3HtyOxgVNvkwvxCIvsNAFBbfi7PwsUYlM7dAABQzcJCgTEBACRKhs/D&#13;&#10;ARhObNlDHbUqxEpRybia1dnZqXcHWuz225m7CQAwnPCXdI5scV/KaX11I+EybR0AALRHh/sGma/i&#13;&#10;SsqcuygCANCoF6ZmrHx+zjp9+jnrryKo/JLNDli7+voYjzYpMIkSQCKY/Xn7sWOPGFeFdWnJzEku&#13;&#10;7XbmTC7ZCQAAAxx/9DPWE49/g6EEAEBjQ0MHjBm+S5cuKRAFAAAAAOihUEjGjTht23+FvmPjAXuf&#13;&#10;tVq6eeNh+a4QKysrvu8d29l4rlPa8sbPhrrDgHD9QUpzCIRd+f4UK8K1hBSlLU1AqPKj1QLx7nT9&#13;&#10;jy+/8laYjQAAEs/wxeeiev/KHwnIhXyMDtyufHIQEF/tHTW6Id95UrvI5zryuZBR5HQHdNWWH6z5&#13;&#10;s6Lqg3bZCWRQjqs/t/Z2/N87nuevnlvXG0INZXt1nNDbaJoCvzvQC3coLHf6ueesT3z8t0L+VOOZ&#13;&#10;DPdeWgG2/NlAE0L88MX5BatQWLSKS0Url89bi4VFa6EwH8liPtn9hw+H/yHtBlJdpfE1QWmCKwAk&#13;&#10;1dbbtjL2qEtxmUWTAFpF8CkIAGjE+1Fbyy57yJ/vRbhj77W1smuxcQm6bFsrXikXKly3RRw2xnmH&#13;&#10;QZX7vjN+wvrqV/8XBSKJmefXVL5+z+9sC4R5a9GmtyHy6yLcZSzvC6xd10Cb2G+lv9mU0Aql1afr&#13;&#10;rFtZPlv+l4Zc92z7P4ea/XOc3pyyildX6ngmAMAki/94ua7eeM8Oyg9x0nuSgO0IaT1bkFrH8qD3&#13;&#10;PrUOw97KffvqjggAgATYk+lmmFGVI66qnZw2fhjjWlvat3MAMFSpysxDR45Y//SffIQhrsPaort6&#13;&#10;TU1PV33m2bk5a6m4tP79hXPnrYmJky3v0/DQcMv3iQ1URgIA/WUyVMBFfXI5Mxb1l6pVAkBS9Wez&#13;&#10;xvV8Lj+nQBQAALTOzt5esg3AaKKTf+eqEa651+U2dXZa165fVyASPezZ0WO9dO7NpKcBAJAQHQw0&#13;&#10;AACVdW3hMInqNolC+OwkpHrONZsPIAEgDv/DZ/9b6z9856i1e/fuROT3r56IvvqdzjK9maSnoK0K&#13;&#10;hQbO/QBAK+bfPd3EY+nM9JRlWR9XIBKzFItmTB6iWiWgC6r3xSGdThvXp6LnxkMAACTFp48/Zsy1&#13;&#10;guXlZau7mxtMA2hOqRBMQqYeAQAAJMXhtX6yagEAAAAAAE081YaKcVBDH3cpbqvCwnyCew8AQLLM&#13;&#10;5XOMOABorqfHvMV9AAAkUSZjzufiufycNTx0QIFIACilc4dlXV9kTCpwr5y3nC3JuOktAABIJtdd&#13;&#10;sWwntf79+uI+4bo3/+t5si3d4qGjw78W0Ek5G392UlbK8Twu/Hf6lbflJT3VcuWbBLf5psGXr660&#13;&#10;NwAAQFt0U7mvpYTv7sTqVwxwxJW27FfUcxdn+eSqxVx7S1v3Xx9vHuWcSvmzq34T+FoV8jiU/agr&#13;&#10;PZ6yAACo5uDIMLlpo0tvXUps3wEkgflV+0oGBrIKRAEAAFohmx0gzwAAGCCT2cEwAlBGMwXz5E9g&#13;&#10;17fVcSeL+6pwLy8YubivNA//+o3r7ZvaVf+0p2j30+Bv0N6dPdZL596MIiIAgEZeOvvmrfVn9R+o&#13;&#10;yo80/r/xLmcre660G8fxP2MlouVk8n5t6W8cz5/3NbWjNtR6FmWrAONx7vXLLe8bAKD99r69h1FA&#13;&#10;VZsF1Vuquepk1AwMAABNjY0dZejabHz8RKL7DwAmSHdTwQf1eeLxb5IpAC2WjIX2AAAAYWWz3KgH&#13;&#10;APx4/6g723HM7mDEurs3GdUfAACCeM8S9jaTKacNJxxl1VAAAAAU1frbIAAAAFPs2mPeXSkBAAAA&#13;&#10;AIhLb695VX7OnzunQBQAALRWd3eXMRkvFAoKRAFAOZ3bGZMq3Kv8uwkAAJKlY723tyrveSeey3cI&#13;&#10;SHV0+L53nNT6nzs7O6xUx8b38sI7Ub2wdAWi6lNrTYwvX+4XYj91PwYAAFpLPp5znFaZsCO6yNJM&#13;&#10;ZegaP2pX+bNV4dXFwkwAQLsNDw0zBm10JpdPbN8BJEFy3l+Pjpp3PL301iUFojDLhYvzSU8BgLYR&#13;&#10;fBIZoZ19fcb0Zc3ExEk1AgEAoIVGhg8Yk+5CYVGBKADEpsG3c6LzjuS9E6yzw+KKmYv7nGbmQkVC&#13;&#10;2j8fRQAAFGXbdnNTiEP8sPxcx2688F35urng59qWNbq+34b3CgCA4foyWxhiVLXZzZGcKq7aGSXj&#13;&#10;AgBAV+meHsaujYpLxcT2HQCgtvHxE4xQxAoLTLYEAAAAAACAmoRgJZbuOjxFdFBbdu82sgQAMNat&#13;&#10;gnpvW+sfi/tquHDhstLxAQDis7MvoupjAAAAQBMGsv2kDwAAAACAELLZAdIFAIABPn38MYYRgLFE&#13;&#10;x3YGFwiwtWcT6QGABHrp/KVkdFr4q/ytLu57/vnn97UrHtVdLLC4DwAAAAAAtM+OzA6y30YvTE0n&#13;&#10;tu8ATCcSN8LHjj2iQBRQWXGZir0A2il5x+Y4PXD4QXM7BwAAAMAMm+5kIKtYufT/KRkXAABAXDpK&#13;&#10;27Vte2Nxn2f1ny1VcHbkv/BcYCiVBHTdje+dspqAdtXvhLxdaQWi71Hvc22r/CKHCHHRo+y5XDAB&#13;&#10;AAC1dVpvKp2ldp7RXHGC74ZcdjoZE3k3ofYbWQLl81/pe5si2kBrtOgfHiBGu/r6SC8AABHYettW&#13;&#10;0ohAuVyeBAEAAACAQoaGhhgOAPFp1SQW7ZCXuHR0dJrZMQAAImdXmMtb/+Re+TRPnr/bsLLt1q9W&#13;&#10;9JHNKHbKV/PFbuXGjZbvEwCQDHdu5Y00qutw3yA7AACgJcbGjpJoAAAAAAAAAAA0tlhYZPgAlEt1&#13;&#10;kxQgwHvv20V6AADG+9a3n9xmRbm4z+YOFgAAg9y+dRPDCQAAgLbbtWc3g9BmxWIx0f0HYKp21nwH&#13;&#10;AADVcYyOSqa314yOAACQcNls1ogEFAoLCkQBQDViS3/oiERC3ja611gUDQAAzHdrHd6oFeXiPlMt&#13;&#10;L1MdEAAAaKaNH+Rds/t4tQAAEKHeDMfWdpvL55KdAAAwSH92gOFEoMJCgQQBgCEymQxDCQCAAbq7&#13;&#10;uxhGAEgg95q5n9NRTAcAgNp++ONkXLMTnjs3dMh/YVd5olVpnrjnLxwnZdmO7fk+zLrB6E5U5LtS&#13;&#10;yH0I6x/OXYosNgAAUJ3vHETxPG1xX1UgiibF9DmRa29pXR8CNdFBPkMDlMdn3UiSTGZHuN7yCwIA&#13;&#10;QFXpdJrkIFChME+CAAAAoC75s7+klO5BoqV7epKeAgBN8h0+Q11H45pbNWSmOZ2pTuuqe03nLgAA&#13;&#10;0CL1f+5R65ki4Blh1pzJi/TDfTJT6dli/exqbQXe4VDbBADAcF2bUwwxosVEewAA0IBML5UGAABR&#13;&#10;Y/InAABq41gNAACwZqB/L7kAYDR7810MMBDgrh3ctA8AkAxhyusBAJAYe3p5Uwg0YsXaTN4AAIhQ&#13;&#10;X28v6QQAAEBo58+dJ2kAAAAAAACqc7pDBpicG8Lc+OVPFYgC7da1uYMxAAAkAov7AAAAQnLEFXVT&#13;&#10;FqI8dByuOVQXAgAAUNWlt95ibAAASIiJiZMMNYBE66USPgAAxshmBxhMAIAxnBRT9wEAgM82a31x&#13;&#10;n9hotm2vt9LccH8TvmbZ1npz3RVr5caN9RYbT6xyPDeb62u+DtTi2TYAAEA1m8U8uQlg2xvNd8K4&#13;&#10;2sIQLTpB8++nLOIGw/fmwZY3GjYVAIDEOjgyzOAjMuPjJ0gmkHjJ/vC7pyetQBQAANSDC9bN6u3t&#13;&#10;07sDAABg3f0PHCYZAOpWNldDAUHTRUQqbOU+6M5JpRhDAABqWFgors7m9TaZd+2b4zi+Vq765N2y&#13;&#10;dXJB+5FaECF9VSRWtzFqRVm5r3IC4iVcN/Z9vDpfbHm/AACAWVjHBQAAoK+nT51i9ADAENn+LEMJ&#13;&#10;AAAAAAAAQB2b94QKRYjkzEISK8zfhmVt37aFLABAAi2+fjkhnd5Y9NcR1SZrrTrU1eWrK0b2CwAQ&#13;&#10;7K7dPWQIaMC1FHdDBoA4HTv2iNW3c6e1b9++OvZy83364uKitbDQ3qqz58+ft56aONnWGHQ0NnY0&#13;&#10;6SlQQj6fS3oKAAAAAAAAAAAAgJZyl+Ysa/t/TdITbsedVLcEACTDzcV9trVeu952Nsr92tKCvUol&#13;&#10;Btefm0pZtq96n/+5whVlz29IyEWEVcsXAgAQIN0d2fp3REKt43mHeEOBKNTkWpsjrFTYzJbk10z1&#13;&#10;bcnluuVz4IZRshGIjKH3kgnt//rrf2cdefgDIX6s8cSpkvOLCwtWobAY+JyFhYJVKBTK/n65WLTy&#13;&#10;+bzv7/7qiW9GHmOcdu3ZrVW8AADV8Vk5AAAAAADQT3+WSvwAWq/m5dKAJ4S61Mq18MRJ+ebaAwCA&#13;&#10;ahxHXs9W/4mTbdd/vC2fMyytfbODnitty3NyZ9c40Ss9Xtre2t5YuQAAABBSSrxOygAALVWq2Bdu&#13;&#10;YZ8Zdvb2rrZAw/UvzP7zP/vy+gWyF6ZmVv87NTVtLRYWrdzsGWt8/AQvbAAAoA2q/AKA6QSzPAEA&#13;&#10;AFZvzkzFHgAG69jO6CZMqtHiOAAAwGgs7gMAAAAAQHGH7ruPIYrYwZGh1Q2u/bfkf/vfv7a66K+0&#13;&#10;4O/0s8+2fbFfNjvQ1v3DTMXispVOMxkGAEywmyq/qGFyctoaHR0mTQBgAD4jAAAAAMwkNt3JbV2q&#13;&#10;EDeKSsYFAAAQB2r7AgBQQTrN+ncgrCsOkwsAAPorLfb71Cd/e3WhX35uzvrrf/fvrU8/+lhb+sXd&#13;&#10;iBGHM7M58goAAAAAmnng8IMMGQAAAIBEcS//AwMOK7t3G0kAgAR6/ZeXE9FpIdzSf/ZZlRb32fZG&#13;&#10;E0L4miU127bXm3Clx8s27PhblX2uNktqnv14n9cK519LxosCAOD3joGtZKTFhOdLZY51VfE8oukc&#13;&#10;yufAIdi2s95k/nNa7rsGADooVTcbO/KQ9ed/9mVrcmrK+tKffJk75QMANMW7RQAA9MQxHAAAwASZ&#13;&#10;TC/jCGjAO3c5DHnOc7naz6iHbYvVFnIqCxTDlKFwtvZs0ilcAEBEXnuzfK62PAfXcZz1ZktfMuFp&#13;&#10;ZQvYato4jyubByyvsXPs9VZLab686wYs7oPf8rUVMgIAANZtdudJBgAACbSzr9f67Gcfs777ve9a&#13;&#10;//Yrf9GSRX4jI8O81AAAAAAAAAAAiTY0dED77u/I7FAgCgBK6trHuCRMKtWR9BQAAIAK1hb3aXd2&#13;&#10;uLLCojsAAAAAANBapWp+n/rkb68u8vu93/9Dsp8AY2NHjerkcrGoQBQAAKAV8nN58gwAAAAAAKAw&#13;&#10;kepheAAAALC+uG9vM6lw6igZCAAAALNdcbibGAAgOUqL/L74xX9hTXz3e8Yt/oLf7j27jcrIbC6n&#13;&#10;QBQAWkuQb0P1t6CSMPS2tMSifgAAAAAAAOjpxtKLjBwAAEiMstq+QlT+8ypbXsR38wmO03HrIVH1&#13;&#10;Zx2nbGN159h1N6r0rdy4+ecVd8VyhQixlTp4+1fWeQBAUnRtSpnX06ADphvymBfqeOndcYjnlp+E&#13;&#10;SN+HiTnouc1sF43kXwh/zstOLyMjb7j6jsofaTwoIdyNb1zH/5iUC7uZG2QEJq5VOa5Bt/PptiUK&#13;&#10;9ZBfTgxXNSSmLo1/PFHRwZEh6//8y//D+spX/sL6+te+GmmoOzI7aj+piV8I+Ucb/afbtN9JfpMA&#13;&#10;ALpIp9OMFQAkguCdCqyh4WGSAGPYBlyRi+pztUgDaSIIWzrOyNe0YtNz7q7kAAAgAElEQVTEpVrb&#13;&#10;03ehwTWp5l4zMV3TrhFUmCv9QPnrS/qeF1EiyceXZq4n2SF+OMy1ZTnG4CDqf2qtJ4eZL2LblX6B&#13;&#10;4nifGGZeTSSbbQrvkpPjV955R9JTAACog3fNWcnKyg3f98L7uJDnNUvvh6UTyMD38MEnm4FK56Le&#13;&#10;H3eCnw4AQPLs3r6FUUdVW9xX1U4OH4oDANBypSp+f/RHf2D93u//YaS73tXXx2ACAACgYcUilfsA&#13;&#10;AAAAAABUZ2+5izFKmI6Osto8qOL225nLCQBJtHz1RuJ6zeK+AJcuXVc2NgAAAAAAoJYvfvFfWF/6&#13;&#10;ky8zKlDaXH6OAQIAICHm8jmGGgAAAAAUMJDNMgwAqnO6SU7COM2UsgQAIAFefe1yIvp5q2rgttL/&#13;&#10;lS3995X1cxzpscrlBW/+11/mufy8o/qJiCvVKXSlijMrnr8Qt8rRlDoh6ihO08zpz8u5S038NAAA&#13;&#10;Cgk4YMoPyeWFy3+gHaXhNC9Hl5APZK7amZrPaV8q5NdQVIHI2wmz3eox1dqKN4/yObqc47Jz+BAR&#13;&#10;AgDC++xnH1utkPLnf/anymevLad1aLticYlBABKFf+xNNjDAxEAAAJKipyfNWAMAoLGu7i6GD0Cb&#13;&#10;6Tl3yb1ywXK27FIgEgAAoJf2n/vYUgyO7V+f5wp37XL+QYvKfQAAAIiKa28mlwAA3Krg97nPf6Gp&#13;&#10;VBw79gipBAAAgdLdTPKPWjrdY1R/Lr3FTSwBc7BgP+my2YGkpwAAAABAArmX5xl2AACQCM7zzz+/&#13;&#10;j6EGAACoT4d4U91MUX4HAABlfPGL/9IaGzvacDg9t21lMBWR6e0zqj9PPP4NBaIAAEBN/VmzqiGO&#13;&#10;j59QIAoAAAAAAAAEcrrJDxBg+23ccB4AYL5S5T4W9wEA4LEnwwcmqK5T/JLsAACAmtLpbutf/e6/&#13;&#10;JlEGyGQySU8BAEBR+/dTwQcAgKTo6aFiLwAAOhvI9jN+AKoSW/aQnIRJdXQkPQWh3HnbFo2iBQCg&#13;&#10;MY5t25a3OY6z3lIp29cc299s27rVxGqhGNt21lvpe2/zPPlm85Ke7ArX1ypZrUtDcRoAQAy6tuj/&#13;&#10;5llILb4dyQf8oEhqbqzB53JCoArhdK1GEviSKGNLTQXRvL5sx/a18q4G9T26vAjL9rVotgoAbRb0&#13;&#10;GYNCDo4MWV/6ky/zaoFyisVlBgVIBN4vm650MwGgltnZPDkCAAMMDphVXRYAgKTp7uY9PNA2Lbmm&#13;&#10;qOLcF0vRmEJS/Hpwo0pz9OVL3u1uzYg9dv2GGACgGNvz1S7y2j0hxGpb4/CiAQAAQBSu2lS1AQBA&#13;&#10;9slP/raVzYavqtOT7iGXiM2Z2RzJBQAgIZaWigw1YAwW7gMAAAAAksUtzjHiAAAgEbRd3OeurCgQ&#13;&#10;BQAAQDDuHAQAQLKVKur8zuc+HzoH/f39SU+dMnp60klPAQBAQccffYxhicGAgVWRisss7gMA3Y2N&#13;&#10;HWUMAQDQ2BGO5QDQMHGdz7YAAEiqH/14MVE9p3JfgF+8/EtlYwMAAO3RId4g8wAAIJR//s9+g4Rp&#13;&#10;bCBr3iT/qakpBaIAAEA96W7zFvXncnkFogAANGP3nj3kDwAAje3evZvhAxBIbH47CQIAAEgssdpx&#13;&#10;R9z6o1j/qwC27WtCWKvNtm+uEUw59nrzb7Xmln1sIXzN8jbfEyMevGr7AQBAM7bUzOtA+3qYEq+3&#13;&#10;dH868p4y1iSdX7ZsVGPakV3qw61WOwT/Vxi+U+QKZ95BZ+GNnaEDAJpRqt73e7//h+QQAABEJpPp&#13;&#10;I5kAAAAAAEALpfml3gbESZqG0rgaU5PCTDuxHdvXyraU2rjhlG0LXwtH+xljVZnWM7NGJ37bt20x&#13;&#10;vYsAgBaS59h65/1WnvtbfdZt0DmKEMLXqm7WsqxvffvJw5G8U6pn8jIAALq4a3cPYwWEdMO+k5QB&#13;&#10;ABDgoYc/QHqgjLn8HIMBGI/beVQyNT2tXlANyvRmtIxbdZneHcb1aWaair2AWTjGJ9HQ8HDSUwAA&#13;&#10;gNYODA0xgAAiRw0TvXV2diQ9BaFsv7Nbo2gBAGhMaXHfPnIHAMCGdDdvnoGwbtjbyBkAAAEOjgxZ&#13;&#10;Y2NHSZGGRg+aN4myWFxSIAoAQDN6etLkLwa7dlIREQBMkc/nGEsAAAAA0Jy4tsgQAgCARHCEK/YJ&#13;&#10;V1jrzVP6r0zp77ytCdULE7aPr7ziag74JQAAJFCpIq+3hSHXKg6lWmFiq0bhYqAeYV5D8bze5NLd&#13;&#10;8q+a7djrDQBgpnve9e66+6V6NZ5GTxehhqdP/RdGAgA0l+3PMoSoyxOPf5NEAUikpaWiMd0eHBhQ&#13;&#10;IAoAANpnoVDQOvuZjHlV4lG/CKfcKs+WvprSzNylANHOBlFhHpOC86kiDsm9yuK+VimbxxSiAQDQ&#13;&#10;9uOY4/ia49i+5p27G2scnq8KD1ZutzixRgYAAAAAAIBVhw7dW3ci+np7SZpCslmzJlJSwQIA9Efl&#13;&#10;vvgcO/aIqV0DAGiqO81xHwCQbIsFvRd2ZDJq38wPgAI2bWcUAAAAEo7FfQAAAHXqcl9ROlUUHQYA&#13;&#10;QG0HDw4zQpp64PBh4/o0m8srEAUAoFGDg1Tui8vW27Ya16fJyWkFogAANGr/IJX7AADQWU+6h/ED&#13;&#10;EEhs6msgQcwSAgAAMAmL+wAAANA01+4iiQAA1JBOd1MJBspYWioyGICxmNRRTbFoxr99plWUVU3a&#13;&#10;wEmXxWWO+4BZONYnTenzBAAAoK/+/r2MHgDAx7ZtEgIAQA1zr7yVqBQ5pfMDb2vE2s8La6OVTjy8&#13;&#10;LRQ5KF+A3laJ/Jxaz69GWOcWuNgJADBEmEOiEP4WivA176bkx4JjqP+pUMM1uzf+OJo5tYtpN0Hn&#13;&#10;0rb01UwMZc2733qeH3/aAAB1GhjcT6o01G/gIoqpqSkFogCA1prL54zIuIkVZVXSnzWvKmKOir0A&#13;&#10;EqhQKBjR6eOPfkaBKAAAQKO4QQ9gjlBzSRzb1yo8Y71tzP8Qq61+8c0ACTXPhEkpDUmlOjSMun0O&#13;&#10;HsgktesAkGjLl69r133h/RLBzfNDq6jcF+Dy1RVlYwMAxOeekdvJLgAAAGKxI7ODxGoonU4b1ydT&#13;&#10;qlcBQBJlMn2MO0IpLJixwAUAwigsLBiRLxMrygIAEFZxeVnbnN3/ADfoAYBmrCyfJX8AACARWNwH&#13;&#10;AAAAAADQIiMjw3XtqKfHvMVkOuvtNe9ukHN5KvgAgK4yBh6XVDIyXN/5mk4KhfkEjBwAmKk/28/I&#13;&#10;AgAST+fPMjOZXgWiAAB9CZebVQIAgGRgcR8AAAAAAECL1LtobyCbZUgU0tdr3gSM8+fOKRAFAKAR&#13;&#10;AwOcJyCcp0+dImMAoCkTbzYDAECS7MjsYLwB1KfrV0ImSpBYAAAAc4x22LZdtTdCOverdSoY16mi&#13;&#10;bdmeP9/6b9Ww5Sg4gQUAoJnDYdCRNdqjrqjwp2i2HJUt7qtKxKGX6uea6pJfb55z0VDdkbfjSI/6&#13;&#10;NxZXppQ8Gw5KpPwmBADq+bci3D/QbTXAHfe1ZGKFpImJkwpEASB6nE8HeeLxb6obXAjpbir8xmn/&#13;&#10;/gHj+pTP56xicdlKp7sViAYAWsOUG5r09vYpEAUAAGgUN/KrzLY3rp0L4aoVHNAIja5VQiXe1w2f&#13;&#10;7QMAoI5ojstBa/Uq2FZ6lzTKqwAAAMAAbfycZ8XazCsIAIA6ZbPmTRg33a4+8yr3lUy+MK1AFACA&#13;&#10;sEZHh8lZjExdAHfmTE6BKABEh0l/tZhyQ5P9g3yGAADA+fPntc1BV3eXAlEAAAAAAFRXWty3jVEC&#13;&#10;AABAM6455lWzAQAgLvcfPkxuNTQ2dtS4Pi0szCsQBQAgDBOPRyo6/uhjxvUpP5dXIAoAQBilmwNR&#13;&#10;dRUAAMt6SuNF+8NDBxSIAgCgIsdxGBcAALCOMwMAAAAAAACght17dhuXooWFggJRAEBrzM6asbDJ&#13;&#10;xOMRWoPjPgDo54HDDzJqAABorLRQHwDQPHH9LSOz2JFKKRCFHm7buinpKQAAJECHcIWvl0KIin++&#13;&#10;+Zg/IY5j3/yDbVd4gu17rv87y5I2JZGfXe7GjRvlAVWIMXg/AAD4dW3iTXOZqA6mtbbDQRs11T5H&#13;&#10;rE5+gQVsy5bOY23v/TDknwsTkz8GOyCmmr8O1U+7LdtuJk8KqBV/hfcAAKCbbH/wBf1PG1gpxgT9&#13;&#10;Bk7EmJmeViAKAGiNpaWiEZkeGh5RIArzmZjnuXxOgSgAoDUmXzDjvU5/NqtAFAAAtNfFeX1vVHL/&#13;&#10;A4cViAKAn4rzKWzpv2EIRfsUrZWlWcu5/V0mdQkhDQ9vJ2UAgMjI6+RqCfv8NWHn8lK5DwAAj93b&#13;&#10;t5AOAAAAxKo73U2CNZROp43r0/lz5xSIAgAQRm8mQ75aoKfHvOP+06dOKRAFACCMbLaffAEAEm9x&#13;&#10;cVHbFPT3s1AfQAib95AtAAAAj5fOvpmodLC4L8A/XrqqbGwAAAAAAEBPvb1MytfRwZFh4/o0MXHS&#13;&#10;KhaXFYgEAOKXn8sbkeWBASYGtkLWwAmY+XzOunBxXoFIACB+y0UzKvb29vYpEAUAAGjUvv695A5A&#13;&#10;3USKm4MCAAAkWYft+Ev9CXejZKBTowqgu/bcW2UGhae8c1npwYBShPJDcvVBYQnfd9ZaiULbDlVQ&#13;&#10;Wo6gVnHE1y9dD7F1AAAMJR9sG6suXL6dIDUO2mUhNFjyWN5S2TmItNku92z4XYQsq5w0dtloevJV&#13;&#10;6yQxBPms0ft9rc0GPy7H71R9JNyZa/DPemMq22qEeWtKXPvldwqIhW6/WraG/xZ4/y3v6+0NfO7w&#13;&#10;kHmLyFRXzysqY+iizDOzOWv0IK85wAyNvjdOhqUlMyb5Dw6yuK8V9u8fMLJfhYVFa9dOFooAMN9s&#13;&#10;LmdEH3mvBpNFdflRFbWuMQLR8r7gzH+xzZ1t4Bq9IjJU369KCFfRyNrAe9Aw7Fp4M90JM78i0rTZ&#13;&#10;G+NRHkP1HdWOIegJ8f1bHtsrimkb0RAbqeT0EQCAauo78ZDnkpX9lG1Xfa6sbO6v5/nyOrmydXMe&#13;&#10;rlvjfc/6cjyxug8q9wEAAJigzVcJV5xtvIwAAKjTjsyOwCeme3pIpYJ29QUvytTV1NRU8gYTADR1&#13;&#10;/NHHGLoWSae7rWzWvAV+U9PTCkQBIDpM/TPZsWOPJD0FAACsKmp8s57hoQMKRAEAAAAAUJnrrqxG&#13;&#10;x+I+AAAANO26/TaSCABAnXb19QVOFh/I9pNKRZm4qKJQKCgQBQDEb2Za/8XMmQwV11rpgcOHjevT&#13;&#10;XD6vQBQAED8T3ucM7N+vQBQAALRfobCo5SgcGTuqQBQAAAAAAF2wuA8AAAAAAKDFPvThj1Td4eCg&#13;&#10;eVViTJHpNW9RRe7MGQWiAADUIzvADQBaqd/Ayn0vv/SSAlEAQPwKCwvaZznLjX8AAFhVKOh5XH/H&#13;&#10;O+5WIAoAAAAAgC4c27Ytb3NSjqelfE1+7prV70sbczZa6WFvk/9C3pa3CSH8zXXX24oQq024t5pl&#13;&#10;+RoAAECjhPA3RCH4bE1Ytq/5lJ1QNjG2IVpzgs5MOXMFAGy499C9FbNx7NgjVrq7m0wpKpPJGNen&#13;&#10;8fETCkQBAPE7f+689lkeGR5WIIrk6O0177g/MXHSKhaXFYgEAOJ16a23tM9wUMV/AACS5NKlS1r2&#13;&#10;dl//PgWiABCe7Wn6sePqQWwbro97Vf/q7JWkOlLrOQ2TYvm5Qa3Wz8alzS8ZAABqrF9zpFZ5nVw9&#13;&#10;yrbl+apFnkkcSeW+VCrF6AMAAAAAANTpg0ceXl3IJ/uNf/ZPSaHCDo6Yuahi8oVpBaIAgHiVFjXp&#13;&#10;bnAwy6ukhbL9Zub7zJmcAlEAQLxMuInJ6EEW9QMAUPIdTY/rQ0MHFIgCgFZS3PyzGnHZzMV9jhPJ&#13;&#10;FH4AAGCGbaUzg20MJgAAAAAAQGv9mz/+N9bnPv+F1X2W7sj/pf/5y6uL/qCujIEVfEqmpqYUiAIA&#13;&#10;4mNCpbLjjz6mQBTJsn+/mRWTpqZZ1A8Aqqt0MyDAJEtUEgZQp6Xly9qmaiDbr0AUALSy5e2MFxDg&#13;&#10;rh1p0gMAMNloaXHfQYYYAICb7rxtE5kAAABAS+zq67P++I/+0CoUCtbp089Z//1/9xkSr7hdfb2r&#13;&#10;CzFNM5efS/rQAgYQDGIAEyqV9Rt4/FFdOt1tjY0dNa5fM9Ms6gdgNhMqkw/s369AFEB8ZmepJAyg&#13;&#10;PvlcXstMHRk7anV3U4ELAIAodW/uIJ8AAKM5tm1b3pZynPVmy1+23KzVtqYjlVpvpb/2tjCE3IRY&#13;&#10;b7XJPw0AQP3u2LaFbBmmdPrgbeH4zys2uReSns6WauZ8EgAAIC4PHH7QuNz+/d/9JwWiAID4FJeL&#13;&#10;2md3ZGRYgSiS5x13321cn58+dUqBKAAAQYaHh8gPoJnmrkcCqGZZ08p999zzLgWiAFCXwIkpesxa&#13;&#10;YV6NmeRXX6PjXOtno3r9hNlPo40XOQAgSPlat+otlXJ8zXb8LYy1NXVrzXFsT3N8rZZwewYAAEgw&#13;&#10;29Lz4kHcbth3mt1BAAAAj6Fh8xZX5PM56+L8vAKRAEA8cpre6d+rv3+fOsEkSH82a1xnS8f92Vn9&#13;&#10;fycArGEFiWxqSv8KpQMDVOwFAMBaff+i53uX/izv4QEAAAAA4bC4DwAAICZJuWHQDXubAlEAAAC0&#13;&#10;xqChkyynpqYViAIA4lEs6l25b2zsqLVrZ58CkSTPiIGL+i1DFrwCgKmy2QFrcMC8xeUAADSiUFjU&#13;&#10;Mm9DB6jCCwAAAAAIx1m9mZ+nCSHWmys1IbU1rnuzeYvlitVtbTSZb7dVtrvOW6ewBnm/gdsFAADt&#13;&#10;I52DtEPN85Uaj2P9ZE1qAAAA5jL1rsv5/JwCUQBAPObyOa0ze8+73q1AFMm0f7+Zi/qnp2cUiAIA&#13;&#10;4jEzrfeNSz704V9XIAoAtXANEWiNQmFBy0z39+9VIApAM945wnXME1Zf8Dwaf1erP68WzkMQpbCz&#13;&#10;vxp/5QIAUJ9XX1tuOFPycS3ouFX2eBMf/Ni2vd7ConIfAAAAAAAAUKedfX2rlRRMMzU5yUsAgLHO&#13;&#10;nzuvddeyA/0KRJFM6XT3auVE0/zspz9J+tACgLKGR6j0AwDAmmeePqVdLj59/DEFogAAAAAA/S1f&#13;&#10;XUnUKLK4r4oLF64oGRcAAAAAAADay8RKCuPjJ6xisfG7ngGAyiYmTmo9PiPDwwpEkVzvuPtu4/pe&#13;&#10;+p24cHFegUgAIHpPPP4NrbM6MjKiQBQAALTf0vKyldewEv+BIRbqAwAAAADCY3FfFfOLl5WMCwAA&#13;&#10;AAAAAO3VnzWzgtILL0wpEAUARGt2Nq91RkvVYgcHswpEklzDI2YurpyemlEgCgCI1sV5vRcurx73&#13;&#10;BzjuAwBQks/NaZmHoaEDCkQBAGZxl19hRAEAgPEcIYTlbbZtrzfL8jfHcXxt7fHV567+0V5vnj+u&#13;&#10;tjJCbDRJ+Z697eZXvYQr1hsAAPEQUgMSxg563ctnc/Vr5jcr+Hyy0YgAAABuMrWSwgtTLO4DYJ6l&#13;&#10;paLWffrYI7+lQBTJZmrlxOlpFvcBMM/CwqLWfTKxSjwAAI2aO3tWy9wNs7gPaIgtfTXDOwd6tYWY&#13;&#10;HxJqLkngBOkGdO1T58Wj2MQasaL3Z7z1EJbta0Hk58bVas24im+/AACEV3P9mudBeQ1d0HNLzbGd&#13;&#10;9SbzLouTN1VzPxIq9wEAAAAAAAAhjB40c5L/1OSkAlEAQLSmpqe1zujw8JACUSSbqZUTf/bTnygQ&#13;&#10;BQBEK5/PaZ3R4RGO+wAArCkUCtrl4tPHH1MgCgC6Eqkexi5hUqlU0lMAAAA8WNwHAAAAAAAAhHT8&#13;&#10;0c8Yl7Lx8RPWxfl5BSIBgOgUi3rf1ZlJ/mo4/qh5EzQnJk5aFy5y3AdgFt0r9ppaJR4AgEbM5fPa&#13;&#10;5e3AEO/hAQD1cxym8AMAAMsSrrv6X84MAAAAAAAAgJD6s2ZW8Zma0rvCFZBMgnEPMKdxBZ+xsaPW&#13;&#10;rp19CkSCoWEzF1tMT80oEAUARGdG44q9peP+4ICZ7zMBAGjEM0+f0i5vh+69V4EoAAAAAAA6Wbva&#13;&#10;7wjL/2Xb9npLOY6/daR8bY3j2FYqJa8TtKXmJ8RGC2Mt2tU9lG82mHD9DQAAABEIe1IWveAzTwAA&#13;&#10;gOgdNLSiwvQ0k/wBmOXpU/pNBlzz/vvvVyMQWCPDw0Ym4fTp0wpEAQDROX/unLbZvOfd71YgCgD1&#13;&#10;Ks1X8jYA0VpaXrbymt2sJ5sdsPr79yoQCdBa7Zin0dRxuJnJJYE7Dt5w+Y9uPJe5LqhEWHbVZrqk&#13;&#10;9hsAEJ7vDMyzDs6WT75s2xJCrDeZ/LNlP+446y2MspjKCE+jch8AAEBdutxXSBQAAADWHTxo5uK+&#13;&#10;J7/9NwpEAQDRKBb1mwzoNTJi5oIyHY2OmjkWf/93f6tAFACaRxVf69Zxf2LipAKRNGZ4eEjHsAEA&#13;&#10;iEU+N6ddYv+bD31EgSgAADDXO7N3MLoAAKNFsrhvZWWFVwkAAEBCXbG5AyEAAEiedLrbOnbsEeP6&#13;&#10;XVoEM5vLKxAJADTvzBl9F/aVvO+9hxSIAmuOP/qYcbkoHfcnJ6cViAQAmndmVu/j/vvf9z4FogAA&#13;&#10;QA0zMzPajcR77v01BaIAAAAAAOgqksV9lUoTAgCgo+4tHYwbAAAAgLqMjI4amahnn31OgSgAoHlT&#13;&#10;0/ouWvrc57+gQBTwGho2s2rvc6dPKxAFADRP52q9pRvHlG4gAwAAbjp79qx2mTjwq7+qQBQAkoe5&#13;&#10;2wAAAKYoX9xnbzTbcXwtJTXLvtmc0t+nUpYtxEZzbF8LJqQGAEB77H17D5nXXnTnFba90dAi3nNR&#13;&#10;uVlSs+31JpNfBUENAACgUQdHDJ3k/4MfKBAFADSvsFDQNovDI8MKRAGvkWEzx2RqclKBKACgeQsa&#13;&#10;H/ePfHBMgSgANEO+pgWgOS+99JJWGfzosUesvr5eBSIB2kuV4yGzkQEAAJJBhXO+8nNg70znGj/r&#13;&#10;+bKiqtwHAAAAAAAAJM1733vIyB6Pj5+wisVlBSIBgObkZs9om8FDh+5VIAp4jY4OW9nsgHE5KR33&#13;&#10;L1ycVyASAGjOXD6vbQZHDL1xDAAAjVhaXraemjipVe5GRg4qEAUAAAAAQGcs7gMAAAAAAAAadPzR&#13;&#10;zxiZuu9TvQ+AAUqLlnR07Ngj1q6dfbwEFfShD3/EyH6dPv1DBaIAgOY88fg3tMzg2NhRa3Agq0Ak&#13;&#10;AACoIZ+b024kPvCBBxWIAgAAAACgM8cSwvI24W40113xNblgtWPbq22thrYrNlo5qdi1cDdaCGuF&#13;&#10;B9eqFNqhChdKpL4DAIDWERGWRPaXNEa7NXd6FXBmF3DiF+Xrqf74Kr3g5MerNyE1AACgp0P3mVm9&#13;&#10;7/RzTPIHoLfJyWlt4x8ZHVUgClQyPDJsZF6mp/T9fQGAktmcvlX73n///QpEAQCAOmZmZrQajSNj&#13;&#10;R63+/r0KRALop+F5v2Uan0VsS19RRgUAAIDmOY693srP5TZaraVhQfPMRWkdnaeF0cySNOH5snSu&#13;&#10;3OfYFB0EAAAAAABAe42MjBg5Al//2l8oEAUANC4/p+8k/yMPP6RAFKjk0KF7jczL17/2VatYXFYg&#13;&#10;EgBoTC6X0zZzR448rEAUAACoQ7fFfffc8y4FogAAAAAA6E7bFXK2w+I+AAAAAAAAtNfgQNYaGztq&#13;&#10;5Cg8++xpBaIAgMbkc3NaZq50TBkczCoQCSrZtbPP2OP+97//rAJRAEBj8nmNj/sDHPcBAPB65ulT&#13;&#10;WuXD1JvAAAAAAABaixVyAAAAAAAAQBPuefe7jUzfs889p0AUANCY3OwZLTP3/vvvVyAKBDF1jE6f&#13;&#10;ZlE/AH3N5fWs2Gvqe0kAABqVmztr5fP6VOTNZges97znv1IgEgAAAACA7hzLsi1fszea/CWEJTWx&#13;&#10;2lbZpXWCwtNk8n6cjVaD67rr7cbKympbWVlZ/X4tBl8sAAAgOvIJgAKkswopPPnRxinWbWXUyrBt&#13;&#10;V2+hiBrNt087uFWIu7FXiByUHIfwNH8eyp5rCV8DALRIdKcK7VHrAIO2eO999xmZ+Ce//TcKRAEA&#13;&#10;4RWLy9b4+AktM3fk4YcUiAJB7jt0yMj8fP1rX1393QEAHT3x+De0jNvU95IA0HKJ+8w0aH6e3nSr&#13;&#10;xnvsY7+pQBRQg7m/l7V452mEFVnW5KnJZZcCgy4MBswBkY4v5XNhqve9/NCkwAXKoIkzul8/1RBz&#13;&#10;3gEACE9e3+YKa6O5K762siI3d71516etrkmTzwrLps1vPCrPU051pHzt/2fvbsCrKs+E3z9rh2pN&#13;&#10;9G077VTwTGsJvHPmPVMqM/PWInB6DpIP3mtaCRqpEKHyKVQYoCDIh1AQEDAUKFgQBRQEFCMf1umQ&#13;&#10;gGCrfHWu1pDgzDunSaCdKgF1ai2JKNl7nevZIWGvtZO9s5P9ca9n/X+57l7F7Ox9r+dZybOy89zr&#13;&#10;TuTtCfcedTr3AQAAAAAAAF3Qv7+Zm/z1XbKPH6eLDwDv+e1vvXOX/0gFBUNU7965chJCm/r27RPu&#13;&#10;zmCiN988zqQD8JzK09WenDS9lpj6uyQAAJ319pm3PTV2/fp9S0AWAGA+O8gNqQAAgPko7gMAAAAA&#13;&#10;AAC6aMrU6UYO4fETJwRkAQCJqar25ib/gd/+toAs0BH3Dr/PyHE6eZKifgDeo29K4kUPjB3H2QYA&#13;&#10;gMtbb/3GM0OiC/Vvv/1/CsgEgFGuv5X5bEPwY291dgUAAOgMivsAAAAAAACALup3h5l3aX7pxRcE&#13;&#10;ZAEAiTlTXeXJEcvPGywgC3TEHYZ2Wtqwfp1qaOBO6AC8pbrqjCdnLD8/T0AWAADIcf7CBXWo4qBn&#13;&#10;ZqT43u8JyAKAcQI5zCkAAIBPBbK6ZSlHZF2LQFbAEUpZrrjKtpUdslXAslojHv2Q9sIt8lWVHboa&#13;&#10;trKbX9oRqvm/RgQAAPCadq44rl16sNp3TqxBxTVdOMGc16a2IwAAgNkGDhhg5PHpLhjlFYcEZAIA&#13;&#10;HfeL11/33GgVFAxRvXvnCsgEHdH3tm8YO05vvnlcQBYA0HE//+efeW60wut+L9Z9AAAinTnzb54a&#13;&#10;j379zLzZG4DOibfPKWPYJySWZVnhAAAAsVlW4FoELEfE0rLWtpKD9QAAACAASURBVEbkpZHrc27R&#13;&#10;dW7XHhu1L9gVkf+MrK8LuPMJx7XXUHTuAwAAAAAAALouJydbTZk63ciRPHnilIAsAKBjamrqwoXJ&#13;&#10;XnPPvcXMsIc0r/vTjDy2kydPCsgCADrmfH29J9f9gd/+toAsAACQ5e0zb3tmRvILhqjbb/+fAjIB&#13;&#10;AAAAAJiC4j4AAAAAAAAgCfrdYebdmjesX6saGhoFZAIA8VVVV3tylLjjv/f069fPyOPasH6devd8&#13;&#10;vYBMACC+qipvrvtFRXcJyAIAAFneeus3npmRgQP/bwFZAAC8rqmpiTkEAACtAsGmJuWIYLA1QsGQ&#13;&#10;I5SyXdFMtwwMhUJKWYHWsEO2I9w63e35agrhZ9RtC90f7jaHAAAA8KG2r1tdl5RtfEZFXV8mjbsF&#13;&#10;t9WVi2IAACDRwAEDjJ2XN48dE5AFAMRX7cFN/mPGjlO39OguIBMkYuDA/saO18mTdO0F4A3V1Wc8&#13;&#10;N1PFxcNVj+6s+0iOs3VnGUkARqg9e04dqjjomUO5885BArIAgDawD8VT2OMOAEB8lnUtkiXRmjP3&#13;&#10;4yND19FFhkNk8m0cgDsHOvcBAAAAAAAASZCTk62mTJ1u5FDu37tPQBYAEN/P//lVz43S4MF5ArJA&#13;&#10;oprX/WlGjtvLL5UJyAIA4nvr17/23CgV3T1MQBYwRUPDJeYSgBHOnHnbM4dxT/Fw1bPnrQIyAQAA&#13;&#10;AACYhOI+AAAAAAAAIEn63fEtI4eyrGyPOl9fLyATAGhfTU2dqqur9dQI5eb2MroDnOn69etn5BFW&#13;&#10;VBwMfz8BgGQ1tXXhn1deY3LHdwAAOuvUyZOeGbu8fG7QAwBIjitXrjCSAACgFcV9AAAAAAAAQJKY&#13;&#10;vFFz//5XBGQBAO2rqq723OjcO/y+cAc4eFNhYV64QNNErPsApKuqqvLcHM2ZO591HwCANjy7bYtn&#13;&#10;hmXwnYMEZAEAAAAAME0gFAqp9sK2XaGUIyJZAUvZER9RbNsRjueyLUdEfWlEKMsKh3X1/0d9WM4A&#13;&#10;ACD1LFcg1RhxxBXrwjWF58/VS1XV5mWo+8R1XR8DAAAz6I2aU6ZON3I2n93qnU02APzp5IkTnjvu&#13;&#10;oqK7BGSBrtAFmiZ6ac8LqqGhkXMDgFjVVWc8Nzl5eXT6AQDA7eSpf/XMmMyeM09lZ1OojySLuckA&#13;&#10;pkrZnqc4e2UgiR3epw8AANIv4ZqziH2+dlS0vw048lK/OaLr3SJzoHMfAAAAAAAAkET5+WZu2Kyr&#13;&#10;q1XlFYcEZAIA0XQR0jaPFSEXFw9XvXvnCsgEXXFH/35Gjp9e999887iATACgbRvWr/XUyBQUDFF9&#13;&#10;b+sjIBMAAGQ5efKUZ2Zk0J3/r4AsAACmCIaCzCUAAGiVlOK+EJ1GAAAAAAAAgLD+/fup3NxeRg7G&#13;&#10;a4dfE5AFAESrPF3luVEpGjZMQBboqgH9+4ULNky0f98+zg8AIlWervbcxNxzb7GALAAAkOett37j&#13;&#10;iVnJLxii+nz9bwVkAgAAAAAwUVKK++xg+u8eYCe/ITUAAAAAAACQFA+MHWfkQG7b+ow6X18vIBMA&#13;&#10;cDpx/KSnRkQXgQ8c2F9AJkiGgd/+tpHjWFa2R9XU1AnIBACcTpw44bkRKSwoEJAFAACy1J49pw5V&#13;&#10;HPTErNx9z90CsgAAmCKYgX33AABAtkAgEFCOsKzWUO6wlSPsiA9Ld+/TFxtXI5AVcIRtWc7QX381&#13;&#10;EmFZVji6ZQWUpT8CrrCc4TgGAADSwnIF2hJzlBjC1Ii8liPJVlacj04/r/u6NOrE5kQHAMBk+fl5&#13;&#10;xh7d/v2vCMgCAJze+s2vPTUi9w6/T+XkZAvIBMkwdOh3jR1H1n0AEr35y196al7mzJ3Pug8YLnIP&#13;&#10;VKL7oAA/O3LkqGeOfvCdgwRkAQAJsmMEMioUYhIAAOgI27ZbI/rCpnNSuZO3KdjUGsFgyBF2yHaE&#13;&#10;W1I69wEAAAAA4AVnzpxhngCkRe9euaq4eLiRg/3s1i2qoaFRQCYA0Ex3FqvwyJ3+W4wsuU9GIkiK&#13;&#10;W3p0N3bdf2nPC6z7AETRncS9tu4XFQ0VkAUAAPK8+cYbnpiV2XPmqexsCvUBAAAAAKlDcR8AAAAA&#13;&#10;AACQAvmFBUYOa11drXrz2DEBmQBAs+MnTnpqJMaMHRcuBoNZioYNM3JG9bpfXnFIQCYA0OyE59b9&#13;&#10;8eGbvwC45nRVNaMBQNWePacOeaRg/7vf/Y6ALAAAJrnS1MR8AgAAB4r7AAAAAAAAgBQoLDCzuE/b&#13;&#10;/uxzArIAgGYnPFZwPLSoSEAWSLaBA/ur3NxeRo7ryy+VCcgCAJodKq/w1EgMzhssIAsAAOQ5cuSo&#13;&#10;J2blgTHjVM+etwrIBAAAAABgsoBt28oRSrWGsm1nxGIFnF/rYrnDuhZRbFfEellXAAAAwIcSuW6N&#13;&#10;pysXmJ39OgAAYKScnGw1Z+58I4+touKgqjzNnfYBZN675+tVWdkez8xEQcEQNaB/PwGZINn0un/v&#13;&#10;8PuMHFe97h877q1OWQDM1NDQ6Ll1v7AgX0AmAADI8+Ybb3hiVgbdOUhAFgBM0+5e609+l74jTWCf&#13;&#10;dqZZgRzZCXZCKBT0XM4AAGRCZK1bKOSMmGLsKU70MihVl0yWZbWGonMfAAAAAAAAkDp5eXnGju6u&#13;&#10;nTsFZAHA706ePOWpERj9/e8LyAKpUlR0l7Fje2D/fgFZAPC7Nz3Wrfeee4sFZAEAgDy1Z8+pQxUH&#13;&#10;xc9MfsEQNZjiPgDpFGpguNuQlf01cTl1VSgY8vYBAACApKO4DwAAAAAAAEiRvrf1UcXFw40c3m1b&#13;&#10;n1Hn6+sFZALAzw6VV3jm6HNze6mBA/sLyASp0rt3rhozdpyR47tt6xZVWUnXXgCZdfKEd4r69bpf&#13;&#10;WFAgIBMAAOQ5cuSoJ2bl7nvuFpAFAAAAAMAP4hT3Wc5w/TNgWeFQlqVCulWhFWiNyPaHtruloaut&#13;&#10;4dWnuBYBV0S8bKIinxcAAMgRs61xnJ7HibZEhpnc50GsiCWZ55MdiogErocBAIDZiu4eZuzx7dy5&#13;&#10;W0AWAPzq3fP1qqxsj2eO/qGp/6RycrIFZIJUGjzY3K69hw+/JiALAH7V0NCoNqxf65mjZ90HAKB9&#13;&#10;b77xhvjR0YX6dO0DAKRKMBgUP7aWspMWAAB0Vke33FpWwBHuIjXHPuFQyBEhVyS21bcLO5BdX0bn&#13;&#10;PgAAIvz7bz9kOAAAAAAk1cABA8KbQUy08vFldO8DkDEnT3qre889dxcJyASpVliYZ+66v2JZuKgW&#13;&#10;ADLhzWPHPDXu+fmDBWQBAIA8VdVvq0MVB8XPzOSHpqjsbAr1AQCpEdJ3DQcAAIhAcR8AAAAAAACQ&#13;&#10;QrpbwwNjxxk7xHTvA5Aph8orPDP29w6/j+49PqK7NZlq184X/D69gECWLyZl/959ArLomDlz56se&#13;&#10;3bt7IVUAANLuyJGjnhj0oXd9R0AWAAAT2fFbAAEAAB9KSnGfbkWYblbAH3+kAAAAAAAAgPcVFd1l&#13;&#10;7Cy+9OILqqGhUUAmAPxEdw8rK9vjmSMeWXKfgCyQLiZ3aaR7H4BM0N3CvbTul5SMEJAFAADyXGps&#13;&#10;VGUvvSh+ZmbPmUfXPgBAygSDQQa3E97/gL9FAgDMFrAsS0WG0ncEuBq2HXJEKOgMfYGh48qVK8oO&#13;&#10;NoXvCdgSEU8TDqWfOzJiiMrJEc0vYAWa6xJtVwAAAO9jfU+RyIu1jLxo5m7O4D6nnOeX679wAgIA&#13;&#10;gBTQXRt09wYT1dXVqpc91EUDMI8/b4R34MDPBGTRMXMema9u6UH3Hj/RXRr1vJuK7n0A0u3EiZOe&#13;&#10;GXO69gHmkPEXLsAsJ06cCr+XKN3w4cWceQASkrltJlylIHksZTsilc/dmXj/T5eZbQBAh7lr0py1&#13;&#10;brYj4rEiP9y1bom8g9TWwy119XmS1LkPAAAAAAAAQGx5eXnGjtCT639C9z4AafXmL3/pmQGna58/&#13;&#10;mTzvunsf6z6AdHr5pTLPjDdd+wAAaN/RI0fEj47u2te9+80CMgEAmCoYonMfAAC4huI+AAAAAAAA&#13;&#10;II363tZHjRk73sghp3sfgHSqrKxWFRUHPTHmdO3zLz3vY8aOM/b4X967X0AWAPygprbOO+s+XfsA&#13;&#10;AGjX+QsX1LPbtogfILr2AQBSLRRMb39HAADgDRT3AQAApAhvxQAAAMCtqKjI2DGhex+AdDl8+DXP&#13;&#10;jDVd+/xt5MgSY49/5oxp6t3z9QIyAWC6/fsPeOYI6doHAED7Xn315+JHh659AAAAAIAMqQzYtlKO&#13;&#10;UNdCKcsRth1yhG7/1xIq/HXXPpT7iRMQ60sjM2r+nwRYAVdYzgAAANFirJeWe212/Zd2vqydr00W&#13;&#10;W7mvaDqNa4UOybL/1O7D3NeP8UWcFXFOEkvZrZG4GOeI+3VjXtO6Hxx5/jsjofMpdd8gANCmLvwK&#13;&#10;nxFdWu2TeKmQmYP32GQhSv/+/VRBwRAjB4bufQDSQRcRr1yxzBNjTdc+9O3bx+jufbt2viAgCwAm&#13;&#10;0+v+Sy9642cNXfuAxHjhLTqvv43oK7xnKt6lxkb13Lat4vOkax86r/0/7rPtJP2StoYnsL4kusVD&#13;&#10;5HYQ4Rc+Jl2bNQWvRP23qG1FEXui0hXuMeZ6GAAggXONtKJq2FrYth0zApbVGm5R+5zd14GJXLzF&#13;&#10;WDyDwZAjXE/6IZ37AAAAOqDJ+hzD1I7PqA9F5gUAACDV6Ae+b+zc6O595+vp4gMgdcorDnlmdOna&#13;&#10;B23w4Dxjx0EX2tK9D0AqvXnsWPgmIl5A1z4AANp34sQp8Ws6XfsAAOlihyiVAwAA0Sjua8d/z71J&#13;&#10;ZF4AACAzrlifZ+QBAACQFIUF+UZ379u5c7eATACY6uWXyjxxZEuWLqdrH8IKC/OMXfcV3fsApNh+&#13;&#10;j3QGp2sfAACx/ezAAfEjRNc+AEC62HQaBgAAbehScV9k20L3jQSsgOWIrkl/E+qbbuqWttcCAABx&#13;&#10;WIlcDnT8wc52zUwC2sFJAsAHWBOB9DO5e9/Kx5fRvQ9ASlRWVquKioPiBzc3t5caPapEQCaQYvT3&#13;&#10;DV736d4HIEVqautUWdkeTwwvXfsAAGhfVfXb4tf0J1avoWsfACBtmoJNYgbbjohEHpuJ6FCSAACj&#13;&#10;6fr4yIglFAw6I1zz1hxRa1xEXVy4Ni4Uajfcj3WvirYdag33c9iuCIWCzXE1p6R17tMvnm7dsrL4&#13;&#10;7gMAAAAAAIDnmNy9T6N7H4BUOHz4NU+M60NT/0nl5GQLyARSmN69b+2atQKyAGCa/fvld/jRVq9Z&#13;&#10;R9c+AABiePXVV0UPj75Bz9C7viMgEwAAAABApK986QZfjUfSivt0JSEAAAAAAACAjjG9e1/l6WoB&#13;&#10;mQAwhe4MpjuESac3Bd5zdxHnHaKY3L1v29Yt4c6aADLBzPb7DQ2N4d8ppGte94eJzxMAgEw5f+GC&#13;&#10;2rB+nejxn/zQFJWdzQ16AADpwV57AAA6Lvv6br4araQV9wEAAAAAAADoONO79+3auVNAFgBMcfjw&#13;&#10;EU8cyZLHltK1D20yvXvfU5s2CcgCgCle3rvPE0dCt14AAGJ78YWXRI9QfsEQuvYBEMO6fJbJ8AGK&#13;&#10;+wAAQHt0cd/p9j5puz9sZzhYluvzyhHR/yEWyxWOF4qIxMR6VgAA0HWW5YzOSuaaHTun2K9k3LWD&#13;&#10;HRFeYMfOOWmHE+d1OvtkMa+d05oTAACQzOTufdu2PqPKKw4JyATwA/Pf8X5y/U8EZBGbLtzSBVxA&#13;&#10;e0zu3ldWtkeVlx8WkAkAE5T/y7+IPwq97o8eVSIgEwAAZLrU2KhWrVwuenbuH3U/XfsAiGE3NSSc&#13;&#10;Slf2ZnlJ4Iavmn+Qrj327m1DqQoAAKTr6B7cRPbrWpblCPdu8ah1NxRqjZBtOyJqp3nEhvWo/euW&#13;&#10;+/PXQl0t7vuQMxIAgGa//f1HjAS8yS/v2AEAABjG9O592599TjU0NArIBICX6YKhurpa8Ufw8OzZ&#13;&#10;ArKAZKZ371v46ALWfQBdpm8QUlFxUPxAPjRlioAsAG+6ePEiMwf4wCsHfib6IO8pHq4G3zlIQCYA&#13;&#10;gHisbjnGjFFTU5OALAAAgEQBZgUAAAAA4BcNjWw0BSCPyd379Kbcl/fuE5AJAC/b/txz4rMfM3ac&#13;&#10;6tu3j4BMIJ3JRaC6CPflvfsFZALAy/QNQqQbM3a86t+/H+cZ0EkXL9QzdIDhdNe+nz65QfRBjp8w&#13;&#10;XkAWAAC/iddJCO17/6PLjA4AwGgU9wEAAKQSb8oAgChn6+qYEADi6O59enOoqZ5c/xN1vp6NewA6&#13;&#10;R3ft80L3nukzpgvIAl6gi0B1MaipZs6Ypt49z7oPoHMqT1d7Yt2f+OBEAVkAACCX7tonuQP/Q1Om&#13;&#10;qT5f/1sBmQAA/CYUCjHnnfT+R594Mm8AADoqZcV9dtSHckQsluWM9lhW19K3XAEAALpIF7JFRoqw&#13;&#10;hmeW+7ouYH/cbj6WZTkirkTOn45eXKZUIle5iTwWAAD4zciSEmOPWG/k2fzUMwIyAeBFr712WHzW&#13;&#10;q9esU7f06C4gE3jFyJHmrvva2jVrBWQBwIt27dwpPuslS5er3r1yBWQCAIBM0rv25eb2UmPGfF9A&#13;&#10;JgBMYtxuELa3pIQeymAwaOCRAQCQOrrrbUvoIvnIsEN2ayTCCliOcIt8zfDr2qo14u6Tj3EN5d77&#13;&#10;HvkaKpnFfaEMXHC0NZAAAABIr+tC7zDiAAAAXdT3tj5Gd+/bsH6tOn78pIBMAHhJZWW12rZ1i+iM&#13;&#10;9abAe+4uEpAJvER375sydZqxc6a/b4+x7gNIkO7at22r7JuC6HV/9Kj7BWQCAIBc0rv2TX5oiure&#13;&#10;/WYBmQAAAAAAcE3Sivtsm1bBAADAbJ8EejHDAAAASJkZP5xu9OA+uWGDamhoFJAJAK/YtUt+954f&#13;&#10;r12rcnKyBWQCr5kw0dyifu2H06ez7gMpZ9aNcL3RtW8p6z4AADFI79qXXzBEjbhvuIBMAAB+pbsM&#13;&#10;AQAARAoEsvS/Xo9Z3OduJxi7g6DlbAvoCsuyHJEI/fA2I6VTSldAAADkcDcjdom8UEixdjJAGtix&#13;&#10;O1anTKwO2pniuNTO0LgASK8zZ84w4oAP9OjeXc2ZO9/YA62oOKhe3rtPQCaAqcz6bdULXfvGjB2n&#13;&#10;BvTvJyATeNEtPbqr1WvWGTt3ulPH9h3yC3UAyOCFrn2603phQb6ATAAAkGv37hdFd+374cwfCsgC&#13;&#10;ADyIjSlJEwwFw08Vez8+AADoCCtgtYZbrPq1qHK3uJc6sT7b9QullvyS1rkPAAAAGUbVIQAAgOdN&#13;&#10;nvSgys01t2P0zBnTVE1tnYBMAEjnha5902eY3XEVqXfP3UVGr/sLF8wLF+oCQDxe6No38cGJArIA&#13;&#10;nH7x+lFGBIAY5y9cUIselXvjsoemTFN9vv63AjIBgHYEGxgZAAAAH6O4L4a/+uINYnMDAAAAAACA&#13;&#10;eXJystWcuXONntnVT5QKyAKAZF7o2qc7runOa0BX6HV/yWNLjR7DpzZtEpAFAMm80LVPr/u9e+UK&#13;&#10;yARwktwdC4D/vPjCS2KPWd9UZcyY7wvIBADaZ13+T0bHcMGmJr8PAQAAiIHivhhuuD5LbG4AAAAA&#13;&#10;AAAw093DilRBwRBjj6+sbI/avkN+Zw4AmSO9GEj/jB49aqSATGCCwsI8VVw83Ni5bF73dwnIBIBU&#13;&#10;0rv26XX/nruHCcgEAAC5qqrfVqtWLheb38Nz5qju3W8WkAkAoDOyPv91I8bNtgUkAQCAh/itnitO&#13;&#10;cZ/tCNsOOcLBshyPjseyrNZQ7uigrAC1iQCA5Kp5t4ERTRHLFTBN21eC+o2pyPDEyWm7I9Qatm07&#13;&#10;AgAAmCGR97TSRW84MdnMGdNUTW0d30EAopSXHw4XA0n28OzZTByS6sFJk4we0PC6X8O6DyCaF7r2&#13;&#10;6d/NdKdVAADQvhdeeEHs6DwwZpy66zv/KCATAMniiX0ocUj8u5RohgxUyL3vHgAAxPTVHjd2eIBS&#13;&#10;u7c3coNxrM/F3h0fCAQcEfV5pdSHyUg3FAwm42kAAAAAAAAA3+t7Wx81Zep0o4dh9ROlArIAIM32&#13;&#10;554TPSdLli5Xffv2EZAJTKLPqTmPzDd6TleXrhaQBQBpnli5UvSchNf921j3AQCI5dBrR9Wz27aI&#13;&#10;HaNx48YJyAIAAKWC7LPvtGPH3/Vo5gAAdJwu7qtMxnjRuQQAAMC/Phv8HbMPAACQZBMfHK9yc3sZ&#13;&#10;O6y6M9f2HTsFZAJAiu07dqmKioNi56OgYIgaPapEQCYw0eTJE32w7u8SkAlgith3APaC8opDHlj3&#13;&#10;7xeQCQAAcl1qbFSLFy0Um98Tq9eo3J63CsgEAAAAAIDYonv5AQAAoE1XrC8wMAAAAEibHt27qzlz&#13;&#10;5xo94DNnTFM1tXUCMgFM4d2N/g0NjerJ9T8RkEn7Hp49W+XkZEtNDx6nzy0/rPuVldUCMgGQaXrd&#13;&#10;X7hggeh5eHjOHNZ9AADi2L37RVVXVytymO4pHq5G3jdcQCYAkDqWATd+8ZNQiM59AACgfQGldMe9&#13;&#10;yLjGDrnCdkYsiTw2uawYAQAAvKn965V4knlNErQ+J3r04l7tRF4m4Zo4p1esMy9z17wAAMAv7h5W&#13;&#10;pIqLzd6EsvqJ0vDmXgD+pjt5St0QqC1Zulz17dtHQCYw2d3DhqoxY8cZfYxPrFrFug9Avbx3n/x1&#13;&#10;/zbWfSBVfvH664wtYIDas+fUokfniz2Q6dOnC8gCgASd220EdJ17O1IoGGr3OTu/Mw4AALS5ttq2&#13;&#10;MyLX2lDIEVEVaJblCAf974hw/bNL6NwHAAAAAPCNX/6CjSMAvGfmw7OMnrWysj1q+47nBWQCIFNq&#13;&#10;aurUwgXzxI5/QcEQNXpUiYBM4AcTJ040+igrKg6qjRs3C8gEQKacr68Pd/KUqnndv5/zA0ghycW9&#13;&#10;ADpu3Zq1YkfridVrVG7PWwVkAgAJuPwHRgsAAMCnRnzv3tc9XdwXyMoSkAUAAAAAwCvYOALAi3r3&#13;&#10;ylWr16wzeu50Uc/x4ycFZAIgEzZvll3os3jJYpWTky0gE/hB797mr/srVyxTx1j3Ad9a82O5hQDa&#13;&#10;w3PmsO4DABDHrt0vhm/YJdEDY8apkfcNZwoBeE+okUlrh9UtR2ReibrSdMVbCQMAgLRo6Q6YtOK+&#13;&#10;YDDIzAEAjPDnS/wiDQAAAECWe+4eFu4gYbIZ06eFu3gA8Jfy8sNq29YtYo9ZF1npYisgnUaPGqmK&#13;&#10;i83ejPrD6dPVu+dZ9wG/0Tf02Lb1GbFHvWTpctX3tj4CMgEAQK7zFy6onz65QWR+ubm91NSpDwnI&#13;&#10;BACQTFk3/Z+MJwAAMJZt2+FDa6O4z46IjguFQkrXC7ZGwHKE0i8YGQJZrvirL3NHPgDwo5q6S8x7&#13;&#10;Z+m7B0RGBFtZjohaeF2PTuiaJE3XGJ27SvKHgP3JtXFK1yVfu+dPOrV/rlquDwCQzAO/sgO+pztH&#13;&#10;6A4SJtPdVZf8aInfpxpIAu/8/tHQ0KgWPrpAQCZt08VVusgKyISZs2YaPe563X9s8WMCMgG8yJvv&#13;&#10;Nep1/8kNMgsB1NV1f/KkiQIyAQBAtvU/2RC+npdo0eLFqvvNN3MGAT7j379zZvB3QzZQJcwOMVhd&#13;&#10;cb6+wbvJAwCSJsYW9Si6vi0ybPtauNmuD/cFpuM1XZ9L5rVo0jr3mSj7hm5+HwIAAIAOud6+yEAB&#13;&#10;AACkmO4goTtJmKysbI/auGkzpxLgE9t37BS7IVDf7f/RRY8KyAR+pTtG6s6RJmte95/mHAd8YvuO&#13;&#10;51VFxUGRB6vX/ZkPzxKQCQAAsu3a/aJ6dpvM7vsPTZmm8u4cJCATAACiBYNBRqULLn5AcR8A+NFf&#13;&#10;/sUNvjpqivsAAAA6qMn6HEMFAACAjBo96n5VUDDE6ElYuGCeOn78pIBMAKRSZWV1+Ptdqh+vXatu&#13;&#10;6dGdcwAZpTtH6k5SJtM/B8rLD3OiAYarqa0Tve4vWbpU9e6VKyAToOPO19czWgDSqvbsOTVr5gyR&#13;&#10;g55fMERNmzZFQCYAAAAAgGT58pezfTWWAWVZ5yL7BEa2BLSskCPcLQNjtTW0XB+xHmzZzrDD7Qmv&#13;&#10;RdTXRkT4mfzZUxsA4BlWRHiPe512HE0CPY4TaYcc/WB3xHh8V143jibrv1079gRYynZEV742Vhgh&#13;&#10;1lx25bvJfSFrq2sR/WBHOF/TmYVlOcP5knbMCLnC8dg4HzEP1RXR/wGAF73zzjvMWyT3z3UPcP9k&#13;&#10;9/pY+PmtmM5e1yVLTk62WvzYkoy8djrNmD6NjYqAwRoaGtUTq1aJPcA5j8xXA/r3E5AJoNTMWTON&#13;&#10;H4WFjy5QNTV1AjIBkCqrnygVO7Zz5s5XhQX5AjIBEnPhwnuMWAZ58O1JIFoCJ3JD48dq3Zq1Ygdx&#13;&#10;4aKFKifbX5s+vca2Q47wvi7tXjBsbju+HmZq/XTMlmsPVPp0YOPGlffTmVDXcPq3KdYsh0JB1/kv&#13;&#10;bzNP1NYqQQEA8LOOXXjE2surwl10Q9ciFHREG08WVbPWGlbAEbE4XjMYUqGQM9z0s53z8ky3NfAA&#13;&#10;AABS8P4CACAZDlUcZBwBtNIdJVavWWf0gNTV1aolP1oSLgACYJ7tO3aqCqHXN7pL2uTJEwVkAjTr&#13;&#10;3dsf6/7q0tWs+4Ch9LpfVrZH5MGF1/1JDwrIBPAfCvsBb3nmmS1i1/ONT21WvXreKiATAOiipouM&#13;&#10;oMGCbWzgBwAAiBS7VDBBbVUPAgAAAAAAAEiu0aNKwhtRTaY3DG3c9BRnDtApcm+KV1lZrRYumCcg&#13;&#10;k2i5ub3CXdJ0l1RAktGjRqoxY8cZPSd63S8t/bGATADpvHXj25raOjVzxjQBmUQLr/sPz2LdBzLk&#13;&#10;0qUGhh7wiIrXjqqVK5aLTHbK1Glq6Hf/UUAmAJB+fumLkvXZngKyAAAASB3Lsi6oZBf36VaBAAB4&#13;&#10;3XvvX2YOgQQFbL5vAAAA0m3hjxaGN6SabOXjy8KdPgCYQXflemLVKrHHsuSxpeEuaYBE02dMN37d&#13;&#10;37B+ndq+Y5eATAAkg173Vz9RKnYslyxdGu6KDgAA2ld79pxavGihyBHKLxii/mnaVAGZAABSyepm&#13;&#10;xg1Zmq5cEZAFAACQyLbtehUu7rP1v66FbdsRoRyh3A92VEvVhwAAIABJREFUibwThPN5oh8byQpY&#13;&#10;zrCcEYiIWK/Z5nNb1yIhfrmtBQAgyvt/9HeRkuWK6P/gNfIOwFJ2hyOh583g4V3XfG3ZhtjXj4no&#13;&#10;0jNFXhQmOFDO13Rm4b5e7uj1bwdeqPOSN+SAcaqq32ZSARilR/fu4Q2pptOdPo4fP8nJCxhg48bN&#13;&#10;qqLioMgDWbJ0uSoszBOQCdC2W3p0Vz9eu9b40dHrfnn5YQGZAOiq7TueD3fllGjO3PmqsCCfOQYA&#13;&#10;IIZLjR+rxYuXqLq6WpHDtHDRQnVj9g0CMgGQaV3YDgLAI37/zkdMFQD4keXc/+2uM4uUSP1aoly7&#13;&#10;hh0fbiHbbo2OsgKBD1WyO/dlRuquxm/4bDfZhw4AANIqGPh8p17O9mZVJAAAADxAb0jVG1NNN2P6&#13;&#10;NFVTW8cpCXjYseMn1coVy0QeQHHxcDV50gQBmQCxDejfL1yIarqFjy5QNTWs+4CXVZ6uVgsXzBN5&#13;&#10;BHrdnzVzhoBMAACQbdmy5eqQ0Bv0PLfjedWr560CMgEAoGOSXWTgNw2Xm/w+BAAAH/B8cV9WIHWH&#13;&#10;cOtXb0rZcwMAAO+5Yn2ucznzBg0AAABSaPKkB8MbVE2m7xBeMmKEamho5FQCPOjd8/Xqh9Oni0w8&#13;&#10;N7eXKl39hIBMgI4ZParEH+v+yJHhnx0AInnjJnL6mv3BCeMFZBJNr/sLf7RQWlqALzU0NjDxgGBr&#13;&#10;f7JBPbtti8gEZ8+Zp/IHDxKQCQAk0aUzjKbhmoIUpwEAkKibcj7jqzFLamVcKMTGdQAAAAAAACCd&#13;&#10;cnKy1cyHZ4U3qppMb/SfNXMWBX5Ah8kpAHhs8WPh72Fp9M/Nnbt2hX+OAl4RXvdnzfTFuq9/drDu&#13;&#10;A96zePESkeu+tnP3btWje3cBmQCopTs/IFbFa0fVyhUyO4bfUzxcTZ/2kIBMAAAAAACp9j/+5gu+&#13;&#10;GmNd3HeuvU/aynKGbTsjpBzR1NTU3JnG/Tgd4ee7FrFYluWIQCAirIAj3BsULMsZAAAg7sIbOySy&#13;&#10;XJHItUDk18aVyBWMEJmaMiuhgb3GdUGZ0PVjiqYmWbN+9bK4NbrCfco7znPbGdF5hBwBAADM1LtX&#13;&#10;rlqydKnxs1tWtkeVlv5YQCYAOmrjpqfD37sSLXlsqerdO5e5hOfo8/bHa9caP3H6Z8esmQ8LyARA&#13;&#10;R23fsVNt2/qMyPF6ftfu8O9NgCmkFtEC8DZd2Pf9USUij0Hf4ORxoUWHADpGwt5eibuAaKkSW9ZN&#13;&#10;/0NyerFd3TAUCgWjHubeU5SuAADAVMncr+t+slBEuOvkkinwzdu/2W5xHwAAfvRfH15m3uFZmart&#13;&#10;+2ywhpMGAAAgwwoL8tWcufONn4YN69eq0tVrBGQCIJ5jx0+qhQvmiRynJUuXq8LCPAGZAJ0zoH+/&#13;&#10;8HlsuubCfvMLGQETVJ6uVjNnTBN5JPr3JP37EmCSS5camE8ASVV79pxavGihyEHVhX3P7dihbsy+&#13;&#10;QUA2AAAkJhTkRtwAACCmD9XVzn3eRnc+AECSffDRpwwpAAAQp6r6bSYFQFyzZs5QxcXDjR+olY8v&#13;&#10;Uxs3bRaQCYD21NTUqR9Ony5yfKZMnaYmT5ogIBOga/R57It1f8UyCvwA4X8UP19frx6cMF5AJtHG&#13;&#10;jB0f/j0JAAC0Txf2jR41SmxX0EWLF6tePW8VkAkAAMiE//jDnxh3AIDJKlXCxX3J7VXYbnNry7Jc&#13;&#10;EWgNt0Ab/w0AAHSc5YrElvNkXht0XuQxxBPrse5rkLZG53KgV8aO0yv00LWEn461OSLPoThjkcD3&#13;&#10;jx3z6hlARzU2NjJWAHxh4Y8Whu9mbTrdDay84hAnNRBTZn4xa2hoVKtLV4vcFKgLoWbN+qGATIDk&#13;&#10;KF39hC/WfV3gt3ffAQGZAHDT6/6SHy0Ru+4vEtqBCPC7ixcu+n0IkkPA32nhfdIL+zY+tVnlDx4k&#13;&#10;IBMASECimzwa/ncnRjeDm3IEbGDx0j6aK01NArJo5t6qxOUkAMDLbDvUbnRFyLYdYUdEVy5C7Dae&#13;&#10;y4rYXJzUyriuDgIAAAAAAKlSV1fH2ALwhR7du6udu3f74ljvHzmCAj9AoNLSH6uysj3iEtMFULoQ&#13;&#10;KicnW0A2QHLo83nnrl2+KPDTXcHKyw8LyARApI2bnhK77usbn7DuAzJdvFjPzAACSC/smz1nnhr6&#13;&#10;3X8UkAkAAAAAAMlnqRQV9wWDcu4ukAz/0PcvvH8QAAAAaRJQnzDUAAAAQvTulaue30WBH4D0275j&#13;&#10;l9qwfp24kdcb/HUBFBv8YaLevXPVkseW+mJu7y8ZQYEfIMjeffvVyseXiZuS8Lq/e3f4xicAAKBt&#13;&#10;0gv7HhgzTk2f9pCATAAAmRS4safnx98O0TgHAIBEZV+f5bsxS2pxHwAAJrj8SZB5BDrhuhB3WQUA&#13;&#10;AJCksCBfzZk73xdzQoEfIIMuuJk5Y5rI2dCFfboACjBVYWGeWrJ0uS/mlwI/+I8l8oj19bfuqCnR&#13;&#10;mrXrwjc8AUzW0NDA/ALotNqzZ0UX9hUXD1fz5s8VkAkASCXz98RUsLJyPH8MwSB7EQEASNRXvuT9&#13;&#10;a4BEtRT3/a7Nr7NdEf0fnA+32/tMgsJPFBExBLKSWJ9oRQQAwLf+8MFlJr/DrMwsoLEvSVLI4jrB&#13;&#10;ByzXR2YuEmO/ruNy2fWRwW8QAAAg0KyZM9SYsTI33CYbBX5Ae9Lzu0xNTV244Eai53fuprAPvjB5&#13;&#10;0gQ1ZarMAttko8APyKya2jq1cMECkbOgO5j3799PQCZAap2tq/P0CP/i9dcFZAH4U7iw737ZhX3L&#13;&#10;VyxXN2bH77zfwe2FAFIoEzsTLMsZJrCCjd49inRtUUlgX3nGxM2RvTyd8bvffeS9pAEASWEp2xGh&#13;&#10;kDM6e2lgqYAjEhG9X9f13BHXqu5twCE75Ai3lkzOcfoAAADEd9n6GqMEAAAAT1m0aGF4U4wfUOAH&#13;&#10;ZIYu7CsZOVLk6OvCPt3RDPCLWbN+6J91nwI/ICN0YV/JiBEiCwKeevqZcAdzAPJJLSoCTFdV/bbo&#13;&#10;wr7c3F5q2ozpHSrsAwCjfPIH5tNgwVD05n103DvvXmK0AACmC9fzJbHtna4k5G4CAAAAAACkQnV1&#13;&#10;NeMKoFNycrLVwh8tDG+O8QMK/ID0amhoVIsWLhK5MXDJ0uUU9sF39LpfuvoJVVAwxBeHToEfkF56&#13;&#10;3V/9RKnIdX/O3Pnq7mFFAjIBAECmQ4ePqMKCPNGFfc/t2KF69eRmuwAAs4RCQWYUAADEkoLiviAX&#13;&#10;IAAAAH51fegicw9AtDNnzjBBAHyrR/fuaufu3RT4Ab5lpeTA9Qb/WTMfVhUVB8UN7JxH5qvJkyYI&#13;&#10;yARIP13gt3jJYv+s+xT4wWipWcM7o3ndn6XKyvaIG3Bd2Ddr5gwBmQBIxLvn6xkvIE10Yd/oUSVi&#13;&#10;h5vCPgBIjCXnV8WU6/aFvzf8CAEAgJ9ZgazWo28u7rMiQnffuxruj3gSa9wX8aIRr9n8usoR7XxV&#13;&#10;658yLKv9GkX3YxP1xZs+wzcLAPjQny9dYdo7oq2FWRznlUXkZYdbrGuQrvBLb+OAfTnuGCdCyukV&#13;&#10;KwfXZayy9bXs1Yj/xJYzAACACKm6JpSgd69c9dTTz/jmRKPAD0itlsI+kRv8H5mvZs2aLiATIHN6&#13;&#10;985VO3ft8s0MUOAHpBaFfQBS4eKF9xhXIRLdH5Y0Jr8R5+L+m2I6rV23XnRhn3atsC95J4WPTi8A&#13;&#10;XeD1nxX8rLtG6lhcucIeRAAAOiv6/YrkrPhd2bpruT66wgpYKhC4VguX1M59mWKlcDP0X9x0vfTD&#13;&#10;BwCkQE3dJYYVbbpifY6BAQAAgGf1va2Pen7Xbt9MIAV+QGpQ2Ad4gy7we36nj9b9khFq774DAjIB&#13;&#10;zLNx01MU9gHCbNvqn5v3AOicS42N4cK+lSuWix7B53bspGMfAHz8b74fAqA95+sbGBsA8KGvdM/x&#13;&#10;3UEbUdwHAACQLk0B4cV9dIADAABAHIUF+b4r8Nu4abOATABzbNy4mcI+wCMKC/N8VeD34ITxqrR0&#13;&#10;rYBMgGSQ8V5v6eo1auXjywRk4jRm7HgK+wCPu3DhAlMIpIgu7Js7Z64nCvvyBw8SkAkAAKmR1q7I&#13;&#10;hrr4AcV9AOBHOTd8xndH3VLc93qynrCpqSlZTwUAAIAEWRl8UyjL/hPTBQAp9N577zG8AJJGF/gt&#13;&#10;WSp7c08yLVwwL7wpGfC35BQI6KKZlSvkbfCnsA9on98K/PTPKAr8gOSQWthXXDxcLVq0UEAmALri&#13;&#10;wsWLjB+QArVnz6rC/AKRN+WJRGEfACCewHVf9vwYBYMhAVkAAADhzqnW4j7bbo1gKNQaIVfYtu2I&#13;&#10;cGeYiND/N/xU4aYxliMiX0OHrVRrKMe/Et+QnrwGNVZEAAAAL3JdcrjW9zhrfPQXJ02Sn06kz9h/&#13;&#10;TG9aqbp0izplYl2nuq9jr0UKTycAnfTLXyTtvjYZwZ2sASTb5EkT1Zy5830zrnpT8uLFS1VDQ6OA&#13;&#10;bADv0d87FPYB3qUL/PT3il/on1WTJz3Eug90geTCvtLVpSonJ1tANgC6oqGBDhxAsh06fESNvn+U&#13;&#10;qqurFT22FPYB8CL3HhDHXmohurYTW57AdX/p6fzZKwQAQNeEQnbMsO1Qa7i5r4sctW0JClhWa8R7&#13;&#10;nUhRNXXur716sTDie/dGFPd5XFYgi9MeAJBU771/mQFFm2zrswwMAHiU9D9mA0AmzJo5w1cFfhvW&#13;&#10;r1WzZs5ioz+QIP09M2vmwxT2AR6nv1f8VOCnO5Xon13vnq8XkA3gHeGCfqGFfWPGjqewD1BK1dTW&#13;&#10;GTEMZ3m/Fkiqzc9sVaNHlYj+W0hubi/1xrHjFPYBQATrcmeu7Whg4hWhYNDvQwAAAGKIrPkzorgv&#13;&#10;lb74uevMPTgAQLve/yPFfWjbJ9bN4kcmeV2NAQAA4Ad+K/DTG/3vHDTImM2QQGIS/4WxpbBPf+9I&#13;&#10;Q2EfkDg/FvgNG1qkampY9+E1mXmTt3ndnyWysE//zrJq1QoK+wCl1KVLdLwDcM2lxkY1d94CtehR&#13;&#10;2df5urDvuR07VK+eXxOQDQAI0sTNCE0WCkV3EkJi/r32vxgxAICxIjv9RhX32bo94dVwtzB0f0R9&#13;&#10;rW2rULCp7V7CutVhZHSSFXBGK72LPQU72b/4ebrzAAAgjuWKtGmrcTJadLM/jDsW+jIxMtwipzbW&#13;&#10;5xKe9ngv7HxwjEbZCb2oM6KeNlmvAwAA0HV+K/DTdzAvGTFClVccEpANIBeFfYCZ/FbgF173R45U&#13;&#10;5eWHBWQDyNVS2Cdy3Z87P/w7CwCzbNu6hRlNVEJ/74IfVFW/rQrzC9Sz22R/P0kr7MvYdgMASDOv&#13;&#10;70ixsnIEZBEH12YAAKREn//rS1FPq+vVIiMRifwOaFmWI5yfc0as92os10c8Se/cF+QCBQAAwJe6&#13;&#10;2R8w8QDE0neu9bpf/uJ1TjAAKeXHAr/7R45Q23fsFJANII/uckVhH2AuPxb43V8yQm3c9LSAbAB5&#13;&#10;ztfXU9gHeEhjgzmd+3RhMYDO2bnrBVVYkBe+1pUsv2AIHfsAIKn8U5YcyP6qgCy65krTFS+nDwAA&#13;&#10;0qiluM/TOwQDWUmvUQQAAAAAGKSu9qznD0b6H+gBmMFvBX7azBnT1OLFS9lQCB+Jv/lDF/bpLlcS&#13;&#10;N/gvWbqcwj4gSfxW4KctXDBPzZ79COs+hEvvRs2a2jpVdNdQCvsAD6mpNed9wt/+lvc8gUTpmxnO&#13;&#10;nbfAE2tkcfFw9eRPN1DYBwCxNPxvhgcAAMC/TrccOVVxAAC04be//4hhQbsuB3oxOAAAADCWHwv8&#13;&#10;NqxfG+5Uojc2A35XXn44XNgn8cYCz+/crSZPmiAgE8Acfizw27Z1i5o44cFwITPgd8ePn1QlI0aI&#13;&#10;XPefevoZCvsAH7hw4QLTDCTgxKlTqjC/QD27bYv4YdOFfctXLFc3ZmcLyAYAgPSz7RCjngQffHTZ&#13;&#10;88cAAEBHRBX32da1CLhC2e6wnaEsFQpevRix3BFwROSn3Z+L/uL2ZXXrprKyslTAspojEHBE7OeJ&#13;&#10;8TrxXxoAAF+ItSp3fMWOz4r4cIv3OpGXKF3KwbIc0cYjmoNrhHZdb1+M+Xk9rJHhFnW5GSMiRV+m&#13;&#10;2s5I5Hmj/kNqWK6P2EcE+Eu874DIX0Xj89P3Uud/dsT7+Syd++d+moatS+yIj+Q+cULfIEl/yTS+&#13;&#10;rAiWsh1hEj8W+OlOJXpjc3nFIQHZAJmxd98BdX+JzA3+urCvsDBPQCaAeXSBn+6K6ScVFQfDhcy6&#13;&#10;oBnwq7379quhd31H5rq/a7e6e1iRgEwApNqFi7H/riSJae9/pez9ydgvmrT3Yjv9frAn2epSY4Pa&#13;&#10;/MwWdXfRUJFrt9vsOfPUT36yVmxhH3+JRSrF/Zub1/8oFyVpP9g7v9jG/dpEcuz4Y2PtL4r/c4af&#13;&#10;Qh1hffbL8pJynW+xZrIpGPTt31CT6f2PPjHnYAAACYkqSYu7x7t9IdtujXhi7VkPhUKOCIaCjmhq&#13;&#10;amqNYDDoiLZYgcCllv+c9M59oXZeNJUSnZhE/M1ffyHtxwMAAOBVVuhj5g6ASF7aJBJLVfXbcpMD&#13;&#10;YBxd4Ld6zTpfTazeHHX/yBGqdPUa1dDQKCAjIFWc76nr8720dK16cMJ4cSOem9tLnTh5isI+IMV0&#13;&#10;V0xdROsn4XW/ZET45x/rPuRIz+Zefb0rdd0/8MqrqrAgX0A2gFxnqquNmZ0z1VUCsgBk038X+MHk&#13;&#10;h9SiR71xIy59nTF92hQBmQCAN1jBxN6TMKImtIMC1wss7gMAAGnRo3uOXwa6qeX/JL24LxOsgBGH&#13;&#10;AQAAPCKkbmCqAMBj3rv4HlMGAJ0welRJuGuG36x8fJmaNXOWqqmt47SB8d49X69mzXxYrVyxTNyh&#13;&#10;6g3+O3ftUr175wrIBjCfLqL1W4Gfpn/+6Z+DNTWs+zCfLmSdPOkH4etdacLr/u7dqn//fpyJgI+8&#13;&#10;84d3mG6gHZcaG8Pd+goL8tShioOeGKbnduxUI0d8T0AmAOAhn/yB2TJUex16AABAfF/9im+K+1q1&#13;&#10;VMWdE5ALAABi1LzbwGSgXZ9aNzM47QjYn4jMCwBM0dDINQqA9NNdM/xY4FdWtkeVjBih9u7bLyAb&#13;&#10;IDUqK6vVsKFF4fNdmuLi4erI0SMU9gFp1lLgp4ts/ET/HLyj37fU3n0HOOVgrMrT1erOQYPErvv7&#13;&#10;Xzmgevdi3Qc64p0/mLMBvKLiIB10gTZUVZ9RP5j8A89069O/P7xx7LjKHzxIQDYAAMhg20xEV/3u&#13;&#10;dx95+wAAAIivsuUR4eK+b95++zmldK9mSyl9MXE1QrbtiCi6v3NEBPSXJ+VqxHYFAADIlFirspQV&#13;&#10;24qIuI+NuHxJJ79c0VxvX0zhsyfvjEvknOn4MznDdakchSteAJ1RRwcpABmiC/xOnPqV7zb619XV&#13;&#10;qgcnjFeLFy9lsyGMs33HLpWfd2f4PJdmytRpqnT1EyonJ5sTD8gAXeCnu2b6bd3X9Lo/e/YjrPvI&#13;&#10;kNS9aa1vWKE320tc98eMHa9KV5eqHt27C8gG8IYKj3Tw6qjK01XeSBRIAy9269NF+gcrylWvnl8T&#13;&#10;kA0ApBM7PlItcEPnb77O7HRGMncyJee53nn3UlcPCgDgUYnWpVmW5Qj3UmSHQtfCdoabfu3IiBSy&#13;&#10;nWGHbEd0woctXxLozFfHEgplpo1wVlZWRl4XAABAnHRXLgKAB5w5c4ZpAoAu0l00du72XycfbcP6&#13;&#10;teEuJ8ePnxSQDdA1umBFF67MnDFN5EguWbpcLVq0gMI+IMN010xd4FdQMMR3U7Ft6xZ156A71THW&#13;&#10;fRhAr/v6RhW6cFWiOXPnq1WrVrDuAz5XVVXt9yEAwg4dfk0V5ud7plufNnvOPLV8xXJ1YzZrOQB0&#13;&#10;2ie/Y+zaEfjs/yEyr45qavrUG4kCAICMsFx7vZNe3JexA0vR8/7D3/1Fip4ZAAB41RXrc6Izt7jv&#13;&#10;FAAY69y5c0wugIzSBX5Hjh4N35Hbb3SXk6F3fYcufvA0XaCqC1W3bX1G3GHowuHnd+5WkydNEJAN&#13;&#10;AHW1wG/z00/5dt0vuuu7rPvwtMrT1eF1X9+oQqLnd+1Ws2bO4CQDEqS/t01TVVnJaQBfO3/hgpo7&#13;&#10;b74aPapEZJfd9mx86mk1fdoUCvsAoKtCDQk+ATf8BgAAZsu+3h+N3yzLWc6XUHGfu72g7tLnCLul&#13;&#10;tWBIP9gZsZ85dvtdx6csV3RFjNelJzMA+N5bVX/0+xCkV8QS35XVXt/IIDJSoSnQueK+BLtEe9J1&#13;&#10;9oXUjb/70i3W9ZrV8XPK/bl4Ty1C5LU2gA7585//bMRAXbp0KSXPm9Cv8ADapW+yEBmm0l01SleX&#13;&#10;qilTp/vyZKCLH7xIF6Zs3LQ5XKAqcaOgLuzTHcIKC/MEZAMgUvO6/4Sa84h3uock04b16+jihzRJ&#13;&#10;7pupet3PHzxI7Lp/4tSvVGFBvoBsAEhQVrZHvXu+nrmA71xqbFSbn9mi/r7vberZbVs8c/h6LX/j&#13;&#10;2HE19Lv/KCAbAH6Usb9rul84VkR9beY3onhiL4wH2JbliFhCIS+MdMRZEbUfK4FzPiq68FwRztcn&#13;&#10;WvwKADDBV76U0+ZyEu3azt+oveOucNbCxV6KQqFQuxGP7sbXEomKLO5LWm/nUCZ2AlrGNCEEAADo&#13;&#10;ugzdqCtgf8zkARDp5bI9RkzML3/xuoAsAKB5o/+iRQvUkqXLfTkadPGDl9TU1qmJEyaqhQvmicx6&#13;&#10;zNhx6sjRI+EOYQBk0uv+rFnT1eo163w5Q5Fd/Cg8gHR63Z886Qdi133dCVR3AtcdwQF0TlVVlZEj&#13;&#10;d/LkKQFZAOlz6PBrqjA/Xy161Fs30XhgzDh1sKJc9er5NQHZAID3WZ9eSPAY/NO1r9uNfysgi64J&#13;&#10;BoNeTl+Eix9Q3AcAMF5lywFGVsSdS9ZRhzJwQRII0GoaAACgBVdGAGAmiXfcB+BvkydNVM/v2h2+&#13;&#10;Y7cftXTx27tvv99PBQikC0+379ip7vjW7aqi4qDIHHWB8KpVK8KFQwDkGz1qpHp+p5/X/XVq2NAi&#13;&#10;tXffAQHZwCzJeTe3Zd0vE3qDozlz56uNm37Kug90UUODmZtbX36pTEAWQOpVVZ9Ro7//gBo9qsRz&#13;&#10;7/eXrl6jli97TN2YzVoOAEnz6XuMJQAAgL992HL0tLsDAKAdDY1NDA3adDlwKwPTjm72h536OgBI&#13;&#10;pdqzSWtUL0JV9ducLwBEKSzIVzt371YFBUN8OTF6I9aDE8aHO6RUnq4WkBGgwuei7tY3c8Y0kaOh&#13;&#10;C4P2v/IzNXnSBAHZAEhEYWGe2rlrF+v+pIdUZSXrPmTQ676+FpW87usbgsyaOUNANoD3na2rM3IW&#13;&#10;9Q1JWFthMl3UN3fefFVYkKcOCb0BT3vyC4aoN44dVyNHfE9mggAACETXPgAAEI9lOW/8F1HcZ4fD&#13;&#10;unpvQOvqgyPDtm1HXLkSdITu2KcjGNKfV46IyfVg9+t0TDt3NNQH3BLx2BER4b/fciMnFgD40O/f&#13;&#10;ucS0o12WK9Csm/1BEkfCbv8CLVEJTJjl+kgsxyTlCyCpGi6ZtaZfuHBBQBZIJtv1AVlY4Tumd69c&#13;&#10;tfnpzWrM2PFeSDcldIeU/MGDwncx1x3TgEzQ554+B/W5KLVbX3Hx8HBh0ID+/QRkA6AzevfW6/5T&#13;&#10;aspUmYVE6RBe9/PuVKWla9W75+vNP2CIpNf9jZs2h9d9qd36wuv+7t3hG4IASI53/vAHY0fyqU2b&#13;&#10;BGQBJNf5+gtqzdr14aK+Z7dt8dzo6mv+J3+6QfXq+TUB2QBAhkXuRY4Xbu3tWQkm9reEjmyDNoV1&#13;&#10;3V/GPpKENql3XkJ/J7RDrREKhWKmjI7N7e/f+YiRAgAf+tLnrouubWtjGGw71BqhkO2IrtBfHhmp&#13;&#10;2jMUCGQ5/52Kqc7EHQcCWTQhBAAAAABEO3vunFGjYtrxADBHTk62WrVqhVqydLmvZ3Xl48vUnYMG&#13;&#10;qe07dgrIBn5SXnEofO7pc1Aq/fOhdPUT4cIgAN6m1/1Fixao1WvW+XomV65YpoYNLVLbd+yiuB+d&#13;&#10;1LmdmS3r/sIF88QO/Jy581Xp6tLwjUAAJI/Um3gkgy5U3rjpae8fCBBR1Pd3fW8LXzN6je68u3ff&#13;&#10;ATVv7hx1Y3Y2UwoAqXL5PxnadgSu/5LIvJBeDZebGHEA8KEvfuEGXx53ZEVc8nYH2tF3HEi1+F1V&#13;&#10;AAAAkqfJ+iKj2Y5u9p9E5gXAvxouNRh17Gfr6gRkAQDtmzxpojrwyqvhTUB+VVdXq2bOmKZKRt4f&#13;&#10;3ngNpFLl6Wo1e/Yj6v6RI8LnnkT658H+V36mJk+aEC4IAmCO0aNGqkOHj7Duz5imJk54UJWXHxaQ&#13;&#10;EUxWU1vniXX/+V271ayZM1j3gSTT1/6m00XLrKfwMq8X9WkPjBmnyl5+WfX71jcFZAMAgDc1NV1h&#13;&#10;5gAAQFwjvnfv6y2PSU1xHwAABvivDy8zjWhXk/V5Bqcd3UIfiswLgH+dOXPGqGN/dtsWAVkAQGz9&#13;&#10;+/dT+185oIqLh/t6pHRHBb3xWm/A9sMmTKTX+fp6Vbp6jcofPEht2/qM2NEfM3ac2ndgvxrQv5+A&#13;&#10;bACkQt++fdSRo0fC3+9+Fl73S0aokpGjVGUl6z46ouM3r9WdIfW6f8e3bhe97uvrf/17QGFBvoBs&#13;&#10;APNcuFDvi1nV6ykFfvAaE4r6dIH+xqeeVo8ve0z1uPnLAjICAPhatxy/jwAAAPCZQKzDtW3bFcoV&#13;&#10;QUeE7FA4gkHduc92RazXcUYU61pYVsARrTrVuM9yRdu++Lnr+L4AAB/64KNPmfY4q6X7c7EirohL&#13;&#10;h45fRQAt7NgnUQZOqrjXuAk9mTt/vkOARLzzzjvGjVft2bMpff6k/fwC4Gs9undXGzf9VK1es87v&#13;&#10;QxHegK0LsCjyQzLozf3bd+xURXcNVSsfl71hUH//r1q1Qt3So7uAbACkku7Opb/fWfebi/zy8+5s&#13;&#10;Xvcp8kMXtaz7dw4a5Il1X1//698DAKRGXV1q3xOUhAI/eMXpqjPqkbnzPV3UpyK69RV99x8FZAMA&#13;&#10;MlmWMzqy9zgeq/E/Mnas0vdmZeX0FJBF59me+UOOkyANAAAgAElEQVR718/jVPqPP/xJZF4AgDSJ&#13;&#10;vgBzcOzRDYWc4aqFc3Btdo/a+x77ZZPG/dwxi/s6qykYTPvpGgik5FDCvvj5z6bsuQEAgDeFrBuY&#13;&#10;uXYE7E9E5gXAvw5VHDTu2Kur3xaQBQB0zOhRJerQa0fDd//2O4r80FUtm/tnzpim6upqxY6n7tpz&#13;&#10;4uQpNXrUSAHZAEgn/X1/6PARVVAwxPfjvm3rFor80CXlFYc8se7r7/cTp34Vvu4HkFpn6+p8NcK6&#13;&#10;wG/vvgMCMgGiVRx+TU2Z8k+qsCBPPbtti2dHiG59AOA1MguwEK25SQ4AAOiMr331v/li3Nw1h6mr&#13;&#10;iAMAADDYp9bNCR9cWu/JlMrbRcRxXehCxl4bANyqDC2Ce/vMGQFZAEDH9b2tjzpy9KiaMnU6o0aR&#13;&#10;HzpBb+4vGXm/+M392pKly9XGTU+q3r1zBWQDIBP69u2jNj/9lJoydRrjT5Ef2tX++7ct6/79I0d4&#13;&#10;Yt3f/PRm1bsX6z6QDvp3Sb95cMJ4VVq6NtzJFMi0Sw2N6vldL6hRox9Qo+8vUWVlezw9J/p6vbyi&#13;&#10;gm59AAAAAABRbrzxOl9MiGVZjs3WkcV9r6c/HQAA5Kp5t4HZgWdZ6S0lBACxzp47Z+Tk/PyfXxWQ&#13;&#10;BQAkJicnWy1atEAdeOVVuvhdFVnkpzdxA5H05tXIzf0VwrsR6649ulvX5EkTBGQDINNa1v39r/yM&#13;&#10;df+qliK/yZMeUuXlh0XkBFk8t+6/dlRNnjQx/P0OIPVqav3VtS/SyhXL1MQJD1Ikj4w5XX1GrVm7&#13;&#10;PlzMPuuH09Uh4et0PPkFQ1R5xWE1f+4cdWP2DbKTBQDTffzvCRygv7r2dfvC3wvIovOCwaBXUxfj&#13;&#10;d7//yO9DAAAwnG3b9ZFH2O3a/42+8LPdff7ibBK3rj5HKJTCdsIxrk+7ZWWpT12vHdm0xgo4v9gO&#13;&#10;sukdAAA391LrXi2tGJ/zk6C6vlNHa4evmMweuYD6JAOvmp43MaMuj91ZxEjDds171zL215u2QFec&#13;&#10;rTOzuE/fuf/EqV+pO751e4xHRf7c4ecGADn69++n9r9yQK358Vpfdh1oix4HHXqT9OgHvq8GDhjA&#13;&#10;Jmkf00V9L+/dp55c/xPx3XparF6zTo0eNVJGMgBEGdC/nzpy9IgqLf2x2rB+HZOjVLjDiw697t9z&#13;&#10;b7EqLMhn3feda7+jt6z75f/yL+IL+lrobn2jR93PeQukWVVVla+HXP+M1NH8M6jEPz+D4v1hCinT&#13;&#10;0NioDh1+Tb1c9rLni/kila5eo4YW3aVuzM7m/AIAOHj+L8vudS1iA0+svW+pErLj7aPP1DrsOnrB&#13;&#10;1wPvvHtJQBYAAMmi693aZ0Vu7nUt011ZDa2oTcNWjM/FFkjo0R1kp7K4LwP+5q+/YNTxAACArvs0&#13;&#10;8OXOPUc63xTJ0Ltt1ztvJgEAGfXWW78xdgJOnTwlIAsA6Jwe3burVatWqKeefoZuPhH0RkXdqeXO&#13;&#10;QYPUxk2b1fl6rq39RM+3nnc9/zNnTPNEYV9x8XB14uQpCvsAxEQXv7bpdf/BCePVnYPuVBs3Pa3e&#13;&#10;Pc+67yfudd8LhX3hdf/Ur+jWB2RIddUZhl4ptXDBvPDaSRdcpMqJk78Kd+nrlZurJk2cYExh3wNj&#13;&#10;xqnfVFaqkpH3NRf2AQAAAAAg1C3d/fF7qxUIfBj575QU9wEAYIr/r/bPzCU8ix5NAPzufP1Fo+6o&#13;&#10;6/bSnhdlJQQAnXD3sKJwF78pU6czfBF0UZfesPiNr39dLV68VB0/flJMbki+ytPV4XnW863n3QtF&#13;&#10;fbo4Rxfnbtz0pOrdO1dARgC8oKWL35Sp05ivCC3r/m19+qjZsx9Rx1j3jVZ5+ky4Y47X1n3dpXfj&#13;&#10;pp+q3r1Y94FM+fk//4yxv0r/7Ly/ZIQqGTmKIj8kRe3Zs2rz01tU//4D1LCiu9TKFcuMGdj8giGq&#13;&#10;vOKwenz5UtXj5psFZAQAaGFdSuzmDQk2fvG0rM/29HT+V5qCArLwvj9f+tTvQwAAvvWVv8rxy6E7&#13;&#10;ivu6Rfz/c+5HutsABgKBmJ+3Ij4fDIVUwLr2b3c3PysrK/KJnC+cSHvEiG3rAf2cV650/Gtdr2tH&#13;&#10;NlSU22kYAJBGDQ1Nvhtu9xIY69+JPNaLunCJ4mtZoT+2jpWUNxfdU2fF/FysR3eeJaTc0g5dOz4r&#13;&#10;QAkozParf/1Xo49Pb2LRd8y/41u3C8jGIJHLQIZ+TNqutUjKGgKkiu7ip7v55OfnqRnTvdGtLJ02&#13;&#10;rF8bjoKCIarwf/0vlZ8/ODxm8LaGhkZVXlGhXn6pzBOdeiLpopwJE8erW3pwHgJIXEsXv7z8PPXT&#13;&#10;DU967mdgqm3buiUcet0f+O1vq6FDv8vPWwM0r/uHPLruT1cTHxzP9SeQYTW1dfyu3Ab9M1WHXjfv&#13;&#10;ubdYFRbk01nUaMn9Q60u6Hvt8BH1xhtvGHmTQF2c//CcR1TRXd9xfoI/eANAp7l/hFqWgD8qGsrq&#13;&#10;5s1rOvtqvx1bdaC4L2NLsneuBc6e+7ADjwIAoG3uvVaRtWPBkHOtDgY7XpgftSe6a5eBlZH/aC3u&#13;&#10;++bt3zz3r79K3sZHfYCBbultDMhmNwAAkC6Xs25lrNvRzf5AZF4A/OftM28bf8yvHHiF4j4Axugf&#13;&#10;7uZzVG3f8Xy4iwmcWjYtamPGjleD8wargQMGsHHRY3QXxuMnTqiVj3uvC4DeMPvw7Nmqb98+ArIB&#13;&#10;4HW6i1/f276htu/YybrfhpZ1X49NcfFwVTRsmBo4sD/rvsdUVlarw4df82T3H73uPzRlSvgaHUDm&#13;&#10;HTpEd7pYWtZNXcx07/D7VFHRXXQYR5tML+hTV4v6fvDQFDW06C51YzbXjgAgWrCR+TEVxfQAAKAT&#13;&#10;ujFo8f11r5ukpwgASJH33r/M0AIA4EHn6y+qDevXGT91z27bosZPGKd69ewpIBsA6Dq9YX3ypInh&#13;&#10;Ln6bn9qstm19hlFtgx6XlrHR3VT0eLHxWi7dZUNvxn3zl7/0ZIcqvTHwoan/pEaPGikgGwAmaV73&#13;&#10;J6j8vMFq8+bN4Y51iFZWticc6mr31H79+lHoJ9i75+vVgQM/M2DdLxGQDYAW+mcK4tPdDXVBtY6W&#13;&#10;bn79+n2LLrg+d+Lkr1R1dbXRBX0t5jwyT33vvuGqx803y0gIABDb5f9kgNoRuOGrIvPqqGAo5I1E&#13;&#10;AQAQKPv6LF9MS8CKbqRnVHGfFUhN576bbvpMSp4XACDf+3+kuA/tC6kbVEB9zAi14Xr7ovrE+rK4&#13;&#10;vAD4x9Gjr/vmWJ95eot6fPlSAZkAQPL07pWrVq1aEe5Ot3DBgvAGPbRtw/q14Qh3KPjefar/HXeo&#13;&#10;2277Bhv+M+x8fb06ceKkOlRe0VqQ4UVzHpmvJk+eyPkEIKV0Z53wuj84T21/7jlPFkSli76JTcuN&#13;&#10;bCj0k0MX9J08ecr76/7c+aqkZITq0Z0iGECSytPVrI2dENn9XnfBzS8sUN/o04eOfj5w/sIFVV39&#13;&#10;tvrVqVPq5//8qi/eU6KoDwD8IjX7oyWyuuVwVkP9W90fGQQA8KGvfMknf++woq/tXMV99p8sK/C5&#13;&#10;ln8FAs6qR/e/3U9nR9xt4MqnV9Rnul0riutKk+HIvKMPwY54XOyLV/fnbcuZVeQ/aYoMAID53JcO&#13;&#10;dpwLgMjH68d+GrhFfTbEJuO2WPbHSXhf0Yr5z66w23+VxDKMuv602vn/HZGsrOJJ1+sAmVVeXu6b&#13;&#10;GdDd+0aMGKG+0edvBWSDzol6h4VxBK4qLMhXAwcMUC/v3admzpjGsMQQ7lDw+LLWB+iOfv3u+Jb6&#13;&#10;xjf6sEE7TVo69FVVVnp6Y782Zux4NfHBieFCW9YlAOlSWJgXLlR7ee9+1v0OcBf69flGH7oTpVFN&#13;&#10;TZ06fuKkOnHsmBHr/siSEtX3tj4CsgHgdvjwYcakiyK74OqOfn/39/+g7ujfT/UVe2OcyPcK+X0s&#13;&#10;nobGRlVVdSZcaP+b3/za+O58kSjqA4A0i7WpKM7e5Ta/5MoHzGCGuGcy2Ttngk1XBB97Zq4vLfYn&#13;&#10;AQASEAp1Yr2Ks9SEIq7loi7rXP927wuOXMfifW2CHN0L3J37KpVS/0+Xnh4AAIN8fLmJ6QQAwGMO&#13;&#10;vXbUV3/A157evFmtv7qpEwBMozfajR5VovLzB6vNTz0T7lKH+Jo7+jU/THcp+EbfvuqOO+5g03YS&#13;&#10;NTQ0qtOnq9TxEyfUW7/+tRHdNPRG14fnzOE8AZAxzev+SJWXd6fatfMFtXLFMiajAzZE/D7Ysu7r&#13;&#10;Av8B/fsJztpb9LpfebpKnTh+Ur31G3PW/YemTFH9OU8AsXRH8MibuKDrIjv6Kde62bPn1yiS94Dz&#13;&#10;9c2d+c6ePauqTp/2fJF9Z1DUBwCGuPJ+Asfhr8KowI09BWTRef8/e/cCZ0dZH3z8eeZsNsnuhoAh&#13;&#10;uwlByO4CsZJsohUIoILkgn3bClpAAbGi1kqtFTGttdpS+74qWq21aLV9FRAJWi8VtP1YQAQthohv&#13;&#10;a262UrK7Schld5NIIHv2es7M+5mzt5nnnLmdM+fM7fflc8iendszz5yd5zkzz3/+Xg+XBwAAqEQN&#13;&#10;7ks0TatfB/bMJQvFweOjfIgAIGMODo1wyOFIlwsDV47RwEtu5sMjorpgtLB4QIxpZ0ezcQCZNjwy&#13;&#10;Ku776n2ZqwJzAMP6iy8WN97wphiUBgDqw8w+d/vtHxZXXX2VuH/rVnH3XV+ipn2yZikQ09lZVq9Z&#13;&#10;I3p6egjiCmjHzt1i165dYs/u3an6DJqD+9/y1t8tZcssJ8kWAaDhzIH1W7bcKjZu3CDuv99s97/M&#13;&#10;QfCpvN1/u1i9pkf0rFkj1q2j3Q9ix47dYtfu3WLP7l2p+gy6t/sA4mTr1q9xPOpMbTfNc+R5q1aJ&#13;&#10;zq6uUtt57rndMc3ulx07d+0Rff39pe/h//P006kIsK8WQX0AgKyQuVaONcTBo8NUAgBk0ML5uUzs&#13;&#10;tJRa2e/qFtxXKDQ+01GlHQxLVj4kAADAvwnZIVrEHmoMAGLka1/7p8xl7Zux5f3vE13dXeLiiy6M&#13;&#10;R4EAoE7MYLR1a+8QV199tfj85z6X6UFd1VKD0maC/c7p7hadXStLgZSYytDzzN7eVAbzzejq6hYf&#13;&#10;+OAHxRtef3U8CgQACjMYbd26O8QNN9wo/uGLX8xkZpZaqUFpZrBfZ1c3GYoqSGsw3wyz3X/3e/5I&#13;&#10;/M4bXk+gCpAAZO2LhprZT0yfPy+7/PJS+9ne3i66u7rEOecQ9Be24fyI6O3tK7XFR4eOit69z9D3&#13;&#10;m/78XXvdGwnqA4A0Gj/AYU2pycJk1qsgFPnxYgr2AgAQ1FnLF2WizjTNM7hP2p6/K9W0Msp7Q/2F&#13;&#10;ZQHD0Esvy+YdCyaVDanb1XVRA5fcODxsGADQcGq7lMDGyNpQlxXf/gvr3jYqg1xZ/6SskNb+SrBC&#13;&#10;2WevPv+euZ6yfla9RJRgQRPjta+k7PiofU/HKbVt1vUX9o5p+Udors8rpaHMq3am7evSLctquvK3&#13;&#10;VJahem562XrLKsO+Lq1hHz6gMax/hz996v+J2//8Q5mu+S233Sbuve+roruzMwalgX9qHyqkc7Xa&#13;&#10;UDWoDfDqYiW9KbJdO/OYVyrHtryvilpccsn60uuhhx8R997zFYL8aqAGrU1lKniJ6OzqzFTAn5mV&#13;&#10;r6+vV/T19YveZ9I9iDD44H6y9wGIlhnk94Uvfl5c/frXi3u/QrtfCzVobSZgwczu193dlZmAPzOQ&#13;&#10;r6+/T/T19qc+eICgPiCZPvM3f8uRi4mp74m9FQvz1re9XbS1tpUy/bW2tpYC/9raWkttavXq893L&#13;&#10;iOo7nbLZIwODYmjoaCkb39DgoOjr6xM//tHjjnWcVWb7/Qfv/kNx1dWvE20tjWm/o/vW73/Lbtee&#13;&#10;uWoRL0ZtAz5jyP3avut9j7Tfn7f+YTZoX8vHNXvfrQmw9hC3a1Fp+Iue91+qJH2MPIb6+NF02suD&#13;&#10;L+RSSaFWn6GOBXIpUtl9wui53YeuZ38xsr4oACCBjNlW01DG2KoNr7TFr7nvadkQXBfu7bvdpJIU&#13;&#10;T7d8F9KV70Vq3Nz1b7z2cet7NXOfOfEy/8WOHzN7X9lBBACgSnsP+7+QguyZlIvj3zeK6OJQszEQ&#13;&#10;wVYBZFlf/36x5f23Zf4zYA6AeMubbyLAD0CmXLl5U+lFkF94KmUqENMZ/to7OkqZCnp6ekoDFs+p&#13;&#10;acBiNMwgvpF8Xuzt7RX9ff3if57+ZWY+NwzuB5B0V165sfR66KEfEOQXEqeABTPDX3v7MtHe0V4K&#13;&#10;UOhobxfnnJPAdn/HbpEfyZcyAfX39YmBI0cykwWIdh9Irnu/ujWVmcPT6B6PTK9m8J+pY7pNNfWs&#13;&#10;WTM7fe3aNY7LJtVM8F5+OC96+/pK37/NAL7hkyfJxOfDNddcJ1531VVi08YrYl9WAED1ZHGY2ksp&#13;&#10;xq+HY8+e42nYDQAAAlGD+0KjRhk2ihnNWI/MQGe2t4hnDtOhBgAAcwpa/IP7ACALzMC+333LTTzZ&#13;&#10;d9pMgN9ffuSvGAAAIFMI8qs/p8GlUxl/XiNaS9kKpoLLzeA/U6MDAPP5EfHM3qk+gdkmDg/nxdDQ&#13;&#10;UCkbwI8efyyz/QUzG+Nb3vq74pWXXlrD4H6y9wGID4L86k/N8DdjJtNf63SWImEJUii1+w0OADSD&#13;&#10;90Tp2kDfVLs/OCSGhgbEjx7PbgYgs92/8jd+g6A+IKHM77Tvf997OXwp4RX8Z2Wev884c8Xsb0oZ&#13;&#10;ASs8wG3m+/aU8u9oa3tqDxg0v1vv7e0r+72Z6X54eG7s1J49U+3w8AsE7tXqA3/6IXHFFa8RPWtW&#13;&#10;890bALJgdB+H2YHUWmNZLr8KxWIyChpzL5ycyHoVAEBmtSycl4ldr5R0uEJw39wFAkONkgsQNaeX&#13;&#10;dVACpKsOpDH5plsW1i0OEgCABFNSHCs7YvieqCzs0eWQysoMaVmAex2x0Fw8VHsxAnQS3T5OYWpM&#13;&#10;z7Oc28e6rExlfXbl78U6JaodAkL0gx8+Jj5y++0E9ilKAX433Sg+8r8/Km644U2irSXZN0EAIAhr&#13;&#10;kN8D//wdBpc1gFPGn0rM7H9WM5kAg8jn86XMO1ZktahsJqjP/JsAgDSaCfL7ybbt4sEHHnAMSEN4&#13;&#10;grX7b7e9twYE+jXV7tu3x3GujHYfSD7ze+ybb7ieI5lRPKwgezaZAflXvlZcdfXrRFsLAfkAEipD&#13;&#10;gw7UoRiMt6iPXMvK0NfbqDFFU1syZj8rfEQAAAiu8+xTnJdROmDS4Wcx1SI7r8azVC7LSvV9gHHO&#13;&#10;lg6lIWRena5GrJ3wveaYkppmRhYmfTcAADHy813PiZf1nMYhQZkJrYNKcaCJ0ViWC0B6DAwOijvv&#13;&#10;/Ly4524G9Lm5/c8/JL5y913iD979HgYIAMicmSC/37/lFnH/1q0Ef8UEx6ExzCDKG268UaxbW3vG&#13;&#10;Bjuy9wGIp0svWV963XDDjeLBBx8Un7vzsxypGCAIrzHMdv/qq68Wl1yyPgu7C6SSmSXtC1/8B/GJ&#13;&#10;j3+UAwxkgJml76L1F4qLL7qIww0AWTVxLOCOEyaWFMWinvUqCEVvf+LDGQAAcGcYe9XpanDfjjCr&#13;&#10;UNd1oZnBdg2Uk1IQ2gcAABpBFwuoZxeaGBeGmB/b8gFIpr7+/eJ73/sX8clPfIwj6JOZUWHL+28V&#13;&#10;f//5O8W1172JQQMAMscMblq39g7xvttuFVu3fo3Bkki1D3zwQ+Lqq68S53QHy4oEAGmxbt2a0uv3&#13;&#10;3vkOcf/Wr4tvfuPrZHpHatHuA8lnBvV9+5+/Iz5/59/RXgEpd80114kNmzaJjRs38BA+AIAQk8cD&#13;&#10;VEK2Avtk89IYlKJ6hpriEVXJj0xQcQCAzFGD+0IVRXBfvbzkvNPEvz55OBX7AgAIJj9SoMaAKjTr&#13;&#10;A2I8dzZVB6Bmu/f8Qvz0pz8TTzzx7+KRh/+NCq2SOUDoE3fMBbS89ea3i9Wr14j29qWio6NDLG1f&#13;&#10;KpZ3kJUWQHotX7ZMbHn/+8Qt7/r90uDJh77/ffEw7QpSYPPm14orf+M3xO+84fWitbURAwTJ3gcg&#13;&#10;/s5Yvkxs2XKruOWWd4qHHn5EfPub36LdRyo0vt0HELa9vX1i165dYveuPeJzd/4t9Quk2KbNrxWv&#13;&#10;fNWrxIYNV4juzk4ONQAAPmjzT6eaAADIsDOWt2Zj56UcU39VHtznck8+yO16o/QEgmpv8Ts/aUJK&#13;&#10;qbxXpuc0ISar2igAABUdODQshEj2U4HiSW3v53oNUplmSMNp1jLOaw3Oz8OUxnLdYkEx2NNUjcw9&#13;&#10;VysAQ5+bV+YCLKccLLWTGKgMyvuGHSzrhr0+yZbpAffdbStA1EZGRkRvX78YGhoS+/r3i/7+PnHP&#13;&#10;3V/muNSJU92aAw5WrFgh2traxMqVnaWTxZrVq2enr+1ZXddyAUC9mYOg33LTjaXXtm3bxQMPPCDu&#13;&#10;vutL1DsS5w/fc6vYtGmjuOSS9Rw8AHBgtvtveP1VpddPtm0XP3jkB+Jzd36W6kLi3Py2d4gNGzeI&#13;&#10;Kzdv4uABCWEG8Q0P50uBfOb1zqHBQb57AhnQ1dUtrr3uTeKKK14jetZwLR0AfKtljEcCyZGnAxZ6&#13;&#10;ZqQHozwazmPwmFSG7xQKcwPY9QQ8I8+I6YP8Dhw+GYNSAACi8OIVAYL7pMPP04nqrAxLw6y2fmp7&#13;&#10;qGbi1S3jmtX2XY1vc2XYlvulOqsa3HfC/5p9bDuC9MJ0XQEAAOaY/cYIumQl8/UhMvcBsOnv3y+G&#13;&#10;88NTg1mGjpYm/WLPntK/BPHFR5DsiGb2vxmr16yZ/bm7q1O0tLSWvqSvZQADgBgzg6LM1/tuu1U8&#13;&#10;8MB3xRM//jFZfRBrM9l6Nm3aUMpGGR2y9wFInksvWV96/d473yF+8IMfksUXsWe2+6989avF1Ve/&#13;&#10;LuJ2H4DVkYEBMTg4dW1zJJ8Xe3unHgDZ39cv8vlhcejgQdoXIGNmAvrWr79QXLz+otmdj+oeLQAg&#13;&#10;XTIW9yhyi7m3DCHyYwVqAQCQdvvU/bMF911w4QU7fvbUz0Krg2KxIOaJeamo07bW8iSHAIBsGOXL&#13;&#10;IlxMitPEAiqoIs0oyxoNIGN27/mFeOyHj4uf//w/AwWMITn8BmWa2QBXrVolLrzoIrF54xUcYQCx&#13;&#10;Yw6WvuVd7yy9zGx+j5Sy+vwtBwqx8YEPfkhccvHFZOkDgBCcsXyZeMtNN5ReZja/J7dtF5+446NU&#13;&#10;LWKD7LxA/JhZ+Lbedz/fEwHMMq95v+pVrxIXXXSRWNtDEAIAIKDJ49RYSulFovsBAEB1UhexpuVy&#13;&#10;dVnvqnNPqct6AQDxd3BohKMER0W5uKrKMZ/U2LCna0WUUEET443fKIDY+Lu/+7z45Cc+xgFBiRnc&#13;&#10;WQrwvHNq0MNffuR20d3ZSeUAiKWZbH5bttwmHnr4YfHIQw+Lb33rGxwsNNzNb3uH2LBxg3jlpZeK&#13;&#10;1taWGB4AsvcBSL6ZbH633PJO8cQT28QD3/kO7T4icc0114mr3/D6GLf7QHaZmfpuvP560dfXy6cA&#13;&#10;yDizvd6waZPoWbNadHdxfRsAUIPCELXnQDa1xrJcfhX1YjIKGnNPH3w+61UAAJn04tMXZmK3pVZ5&#13;&#10;8HhZcJ9huRlvGPYb82Xvdd1xg+asxaI+9UOl6fbiubyrTcYyUgMA0FBqO1vW6luj1xz6BPWmBtBF&#13;&#10;VIxI1Xu4pbrumSpvNgZqW696sMqiIeemS49PY3kZpevU+mjQdjzrDai//v79BPbBkRnkZ2bx+/CH&#13;&#10;Pli3SrKeCWs6CzaqiSjbrHrVhHN5WkjrdTeOa+yZg6rf8PqrS6+/+Mu/EE8+uZ1AP9SdOVBw05Wb&#13;&#10;xcUXry9llAQANIbZ7l955cbS689v/3OxfftPafdRd7T7QDI88sijBPYBGWU+qO7lL/91cf7ql5ay&#13;&#10;6bcRgA8ACEPxJNXoIrdoVXULxmGsjNegNMN6nzCicXTcnwQAxFjL/IC56yzNqdoMq+OPdUN3nFY2&#13;&#10;VtllO0FIh/7IdHu8Q/19pb3fKYRYW93m7YqFQhirAQAgUs+dnOAAwNG41k7lAIBiOD9MlcDVwJEj&#13;&#10;VBCARDEHWxPoh3pJ9sB+svcBSJ8zlpvt/lWlF4F+CBsBfQAAxFdXV7f4X7/5W2L1mtVijZmdr5Ps&#13;&#10;fACA8MnR/dRqShWKZO0Lw4nnxpO/EwAAeDuhzlEpuK9spqTRtJzQ65Da+MwlC8XB46NJrx4AQEDH&#13;&#10;T05SZXCkywVUjoMFxb2xLBeA+uvu4oY33LUtWkQNAUgsAv0Qhpvf9g6x/uL1DOwHgJirFOi3/ckn&#13;&#10;xd13fZlDB99o94Fk6+jgIY9AWhHMBwCIv2xlWcstSHZbHFU2vrT5r1/+KutVAACZtXB+LtMH3z1v&#13;&#10;YXluQo/Z7XkNi7runaKwQvdTd5ivsdRSGZn/sAAAsqHsspCaFtjStpe18i7zplVRWzy168r+xW7P&#13;&#10;1WQKEV3/Uz8SDlmna9+O8l6WHRCXyigrU5CKs/x9eHz+1TLZ3tZSLx6Vmq1Lv4hKS0uL+OtPf0b8&#13;&#10;8fvfl9pjYN70f/Vll5f9/p67GeDpx1VXXVXfDVjPwfVqbIBKfQ4qJXOsgX6f+vSnxBM/+YnYvXuP&#13;&#10;+OY/fV309fVmvXpgYfYdrn3jm0qDBV956aWitbUlRdVD9j4A2WAN9Lv99r8QTzyxbard/wbtPuzS&#13;&#10;3e4D2XPl5k2lrJtZeaDLzW97e+nfQwcPiYcf/rfIywOEadPm14qXv/zXRWfXSoL5ACA03BkJbOzZ&#13;&#10;GhZO+Z2pptbwbvO6rMitFoNe6S4bByWcx9XFIfiPAEQAQJydtXyRMFz6N7pujzQzbNPsbZwM0JEo&#13;&#10;n9drTLF1Wff3lWi5Uhifr8x9odEjSjEsNc3ceCTbBgCk0//0nhTndZNhBuUmxanUiosm43lRkItj&#13;&#10;Wz4A9XP9m64T3V1dYuvWreLbEQ18eevNb6/4+/b2DtHevrTs961tbaJz5cqy33d1d4q2Fn8D8T72&#13;&#10;0f/tOG3X7l+U/q30Jd4cEOpk3759Ynh42HH6oUOHxCMJGWjzh+95r/jt1/22WLtmdQxKAwDhMgdt&#13;&#10;m4M+zdeW979P7O3tE9u2PSme/MlPyOqXUWGUlqEAACAASURBVOYA4IsvvVRccsnF4pzurqxXBwCk&#13;&#10;Sqndv3Jj6bVly61i794+se3J7WLP7l1k9cuomXa/p6dHrFu7JuvVAaSO+TAX82/8oe9/vy4Bb2aG&#13;&#10;T1V7h3kN01/WQPPcU0lHx9LAGUOlw2Df4fyI2Lt3Lpi9t69PDA/nSz8PDQ6JoaGB2Wm0hYgDM5Bv&#13;&#10;1apVYmVnZymQz/xe3urzOj8AAHWlj/hee9aeYSpzyW6rC5OFGJQi+QYG81mvAgBABlz/xmt3qHsp&#13;&#10;1YwiTz311F8KIW43f57f3Gyb1qy8nzdPmT5//uzPTbmpLHcvWvKi6Xnn2ebVcnNZ8NT+Z1EJCrS+&#13;&#10;LxTsnZ/JyUn7+0JBFCYmxcTkROm9XpyLziwqAX/WaaL0BIW593qF7C53/N0usav/eXUCACADbrvp&#13;&#10;18TLek6rw47G8Gk4St+g7ClChnNmskDzumVSK8to5pbiTJnumqHNvl2vzGp+MhCbOkf/snxZj2Vk&#13;&#10;Ay/CmbthqIWq47atqx6Yf7MYy53tuGHXOpCaMq/zstLjSRnqdM2ycPl6XbajTtOcyyg9yq9pzo/s&#13;&#10;yGn2jNFScy6jum9u85Ytq5QfqKfde6YC2/ZM/+umra1VrLQE2TmdKpYuPV0s6+hQPuNBdiKauyGu&#13;&#10;W61b4yDFkcFBcXToaOAl8yN50dfbb12Vb62traKrs7N0TLu7onkKcpAnMXmvLLxVBdtsSBuOyR3A&#13;&#10;NN+IDLJrbk8bQ/rk8yNi585dYueuXWLXjh0E+6WUOai/Z906sbanR6xd25PBLD088RcAxHS7v2Pn&#13;&#10;LrFr127a/RSj3Qey68jAgBgcPCoGB81/hyrWg3ktzMziWen3cX/wh1NwXyV+5jQD4GeCAAcHB8Xg&#13;&#10;0FydmUHxM8gUiFqY7fKy5ctjF8jn81ZzpSXDLYht1c7rju5bfYDzjsusXJWIF0PJqJF87tfz3cc9&#13;&#10;pP1ewNz+qUMgAq1F+h+7UJ5YxeP4uKZaCTCvuqhth73KMEc79I9CvPDv/rbh+fmpz+cr1LUGWNn8&#13;&#10;5deI5rPfMrdoWAXx/IzMKR925jW2bO7n0dERMTY2OvteHYduHaMOZ1/80k7xwI/3UUMAkEGvu/TF&#13;&#10;4uY3/9rsjuu6PXZsYsIeO2aNMxsfn7BNKxTs8xYm56ZPKAH5avxaoaC8LxYs89rb88lJdbsFy89F&#13;&#10;Zd6pMjXNaxY33vCmsg5KXTP3ienUh1pKBg2/eFkrwX0AkFH5EZ6sA2djuW6xoNgbqIaMBsYHmNeo&#13;&#10;qr95VBvNGI9mwwBiZ83q80tFmvk3CMJfwrG8o6P0qsbFF100u1TWnhAJAGEwB3tfcsn60ktMZ30w&#13;&#10;g/329vaKPbt3i7vv+hL1nEBmdo3Ori4G9c+SDKUDgOl2/9JL1pdeotTu/3Up2K+3t4/Mfgk2E8zX&#13;&#10;07NGrJtt9/mCDGSRmQlvKhseWTr9OOccazCjWmc3VFyDGSj/zDNz9936+ucCBIUSFHjyhZME0meI&#13;&#10;NYivu6tLtHcsFd2d0TxUDgCAqk0eo+5SSid4DwCAmpx91imZqMCyxCDTAgX3VXNbvlgsCCnn1XRr&#13;&#10;I+h2ZU4TYibQstoNq8sxJgEAMu3AoWEzP1A2qkAdsR9VVFgDeO1qhqqibpr1QTEizotduYIcSvcn&#13;&#10;dCnzSpeJSgfTbar69K6ccBEwyoagHADZ434+BoAoqMF+n/zkHWLHzt2ir69X9PX1i5//x3+QsSBm&#13;&#10;Nm9+rThv1UtEZ1en6OnpEevWMpAXAOCPPdjvhlK7b2Yx2rV7dylLeu/eZwhKiJmpdn9VKYi/Z80a&#13;&#10;sW4d7T6A9AqSqU80aOiM2XZaz73l52F7UOAXvvj52Z+tmQJNZntrZQ0MNBF0Hz9vvfntpTKtXrOm&#13;&#10;lO2ys7NTtLcvrfrBdQCA+krfXTdrb6dOe6eP1Ge9KaC1JTtoXy8WGWoeggOHTyZ+HwAA1WlrnRdo&#13;&#10;Od2SMTwu2cNdMy/PTpIVs8lUCu5LfC5bhukBAIBGmhSniQVVbM8QMvBN02qRPwEAAACINzNYzBow&#13;&#10;VspUsLd3NuCv9xkG/jeKGsh37jndZOXzjW+fAOCHmcXImsnIDErYsWN3KTMRAX+NZQ3k6+7uEp2d&#13;&#10;K8UZy5f5KAN3pAEgjuyZAr0DA82g+xnmQz537rQHA/b29Yl8fi5Y0PzZ/J5udfjgIR7Q40NXV7d4&#13;&#10;9WWXl2bs6FgmlrYvFW1tbaJrOvPe2p7VtpUYPHUVAJBW4/s5tE5yXIeHEPmxArUAAEg1wzCGK+1f&#13;&#10;3YP7CkVdNAXKDxhfLznvNPGvTx5Ox84AAAL51YkxKgyOinJxdZVj3pRK+RiQhcZ+cUK8KgYlAQAA&#13;&#10;AJKllKlACfj7whf/Xuzt7RNDg0Nib2+v6O/rFwNHDjP4v0rmwMLLLn9NaTB/R0d76T0Z+QAAUTGD&#13;&#10;D6wBCGbAn5l9aHBoSPT29on+vj4xcOQI7X6Vptr9y0VnV/dUu9/ZJc49t9oAfgL7ACCt1irfCdX3&#13;&#10;fpkP7Nm7t/wh7GqwYIlhiKGho2JwaMBx7ffEKMPgNddcJ9pOWWT73erVc/VUCtjrmsu6s3aNPWgP&#13;&#10;AAD4lb3vntoCPw/bia9CsZjo8sfF6DjBfQCQVWcsy3agf/3D7iJ4kpKWyzV8mwCAdDv+wgRHGI50&#13;&#10;WU3ePgAAAAAI7pzurtLrkkvWzy5rBv0dGRgQg4NHSxkEhofzYs/uqWwDd9/1pUzX8kwAX3tHh2hv&#13;&#10;bxfndHeLltZWgvjqiux9ABCWmQx/l9ra/c+Lw0cGxJDZ7vf3Tbf7u0rT7o7RwP8ozATwtbcvE+0d&#13;&#10;7aKjvV10dHRUyNoEAEB9mcHjlQIDKwYL+hhX9ck7Pu6rvPmRykGFIsC3tLa2VtFtCc6rGV8PAQCY&#13;&#10;JYf3UBkutAUrYls2P8g8HI4DR/ON2AwAIIbOXNGWicMiNW1Hpd9XCu47MfNDLd0MY3pps7NiGHrZ&#13;&#10;utyeKaFO0+Tcb3SpKfOG+XQKafnJXmKDq00AAIRKKk247fqG2rxH1gzbCyLlXEGs5R3X2htZqHAE&#13;&#10;6ZzVYF7xkLKwumGt+pUH+czUsH/WY12+Gl2Z17o/6ucn0FYdyyDK+sDqRPcN2faHh4wDQCJYr0mE&#13;&#10;ex0EYWtQFwuoaPmyZaWXGrT2yU/eUfp3x86pYL+Z4D8zU4CZAch06OBB8fDD/5a4it28+bVixZln&#13;&#10;ln5evWZqv81MPB0dy0qDEc0gSESFAD8AqKczli8rveaC1m4o/X+m3Tcz/pnt/eDgYCnzn2kmAPDk&#13;&#10;CycTmf1vqt2fGuS3ek1P6d+Z4L1Su39Oo9p9evkAgPhqbWkRa3sqB7Uz7gkAgDRKz50pqbXGoBTe&#13;&#10;w4/K4/fc+lj2adb7vPTNAADwpuvqOFr/7ac6by0tb7VjtdQyyLkBu/sqzV8W3HfhhRfueOqpp6ra&#13;&#10;eCWTk5NiwYL5oa3PLym1UlBhmM7rzkYkKACg3N7DPBEGqIYmRqk3AAAAIAZmgv68Mtbl8yPiGctT&#13;&#10;/gcHzYyAQ8o8c4GBYWptbROdSnYAc7C+mYVnRkfH0lIQIwAAcDYX6GZt92+Y/cnM/jfb7j9jbffn&#13;&#10;ggHt7X7lDEC1mgnSs7X7nXNBeu0dS0tBjAAAAAAApMLYs773ImsPa9ZaQswcHIHJwmSiyx8Xe/Yc&#13;&#10;z3oVAEBmtczPZf7gV8rclwpmVGPYGY4XLZqX1uoCAAA1mNA6qD4XzfqQmEhidkMAAAAgg1pbW5QA&#13;&#10;QPdgQMAZ2fsAIO5K7f462n3/yNoHAAAAAKiBPkLtAS5eODlB9QBARr349Hhk8a03beoJDicqbUar&#13;&#10;98aDpD4EACDOjgyQgQyV6WJB/Gsmwkd6aQZ/OwAAAAAAAACSjMA+AAAAAEBt5NhBatBBbuGLY1ku&#13;&#10;v3SdsfJhGM4T3AcASDlZCuHbUWknnYL7dpb+b9hfyltfisVixQx6ZtDfzEslNWl7mdGJsy/N/jL3&#13;&#10;zfqa0ZSrT1rGJWTvA4DMGhga4+B7Mdt16ytDCnJJ8OpqYPXIELcmlZeXnP787MciW4LWlIuyfvnc&#13;&#10;f7WsCgB8CXA6C/HMBwAAUoEeAQAAAAAAAIBKknVX0XymtvVVFT0f8V7El2wqz9YT2hC0UMez2Qfw&#13;&#10;zPykF4s1rhemvn0VExkBADLBu422xqCpcWi6YdheUkrby84+wk39Lwh12UKxOPvSdd32coqfm+EU&#13;&#10;3Efr6OBFi+bHslwAACBaBXlq/I9ARNdD5xnPR7NhAAAAAEAMEOAHAEg62jIAAAAAQAgmj/tcR/a+&#13;&#10;h8oF7TEoBQAAiMpLOk/LRN1L6RTC5xzcF6piBE8kMDP+AQAQpv9+hth3ONPlwqpqp5HZ7KLqHeUI&#13;&#10;7gMAAAAAAAAAAAAAAECWFYY4/A7k/KWxLJdfUYyTT6MDh09mvQoAACmnaZq4/o3XPl5pL5scdn2f&#13;&#10;EOIyQ+j231ZIXWhlzVYobYsZZWkSy1MbWubXHSeVRSqq884WqcL6PQe0W5cpG2k/NW3h/JzXWgAA&#13;&#10;CEBtnRoY6VUPavvrErnmFtTmGfAWoNqMADN7F9/Ww7FNmZAdokXs8TFnxEKI8Au6P/Nck0K7rc3r&#13;&#10;2EkfU7yW9FOm6ipNynDW47D22Z8MtbyG+97bPpu6vTMtNc153sAldCkjEFCgM4Uys8tXz8hYi9i4&#13;&#10;4tVwTgqwaBz/2pPwmWgYr05WgyrHrRhZOj5S+Ysp77cCQJrI5F/zAABkFP10AOmjXpPIskY+hHNW&#13;&#10;nTYa2b2YDH+cwj2UdapIt/v19dmiD/637FXHnM3iRb33nHzO3wVc72Vk7EZUNPc9a6AUMtAo4xqP&#13;&#10;rZwYCHlnKglyZ93/Wmrac58r0xYsK/tdaH9OHiuyFVFpfMraIofGyRwnXz6v+paWy0t+rBDvAgIA&#13;&#10;6sdsS3UlWF4JFlNj0AxL46sp0wq6vd21Tg/ex5hbV7Fgb6sKSoC/Ydmu7hYYV4FT5r59QYubFS9e&#13;&#10;1pr1KgCAzDo4mOfgw5EuF1A5DjRjNJblAgAAAAA0EsERAICkoe0CAAAAAIRk4pjv9WTxYaXaghUx&#13;&#10;KAWiNjpOcB8AZNXql56e+WPvFNwXKjUasRE0jQx7AIBwjY6TPh/OxrV2asdBs34oluUCAAAAAAAA&#13;&#10;AAAAAAAA6i5AcF/WSC35SVcmCwSlheHAUZIvAABSb6fTDpK5L6CFC5oSVV4AQHjGCO4DqqaJcSoP&#13;&#10;AAAAADKPDEgAgKSgzQIAAAAAhKhwnNp0oLV0xrJcAAAAjVQxUk3OBPcZ6hRDnc8+1ag8Z7H0RIIa&#13;&#10;boDYFjVcpimTpBm7qFe/3QrOPmtRqOsDACTHweNjHK0QSaUNt/YjyvoY6mbLftEozhse086OqlD+&#13;&#10;mZVuRFN5zfpA4DqSan0bUp2h0o9l0yq8tR9LtUrUD2csWQvt8sdU4/7U8mkxovtDBQAAABBrMsov&#13;&#10;9gAA+EBgHwAAAACkUtn4kMbtpJz0G9zHd9Kk0XWud4dh25NHkr8TAICqXfiKpaJYsCfhUZtYI8D4&#13;&#10;Z+nSp9KV9YQ51lV6jNeVUjqm+3XK3BcqI6KOi1fFAAAARK2RvaSyYLkG0gyCYwEAAAAAAADEHfeX&#13;&#10;AQAAAAB1MHmMWnXQtOglsSyXX0W9GM6KAABA+kn5hNM+OgX3nUhDpUgt/Jsvba0Vkx0CADLi57ue&#13;&#10;41DD0YR2RuwrJ6qhKfP1oYi2DAAAAACIHwInAAAAAAAAAGSI78x9QDb19qcidAEAAC+ODV7F4L4L&#13;&#10;LrxwR5hVWig6Zg6sK02Gn5hw1bmnRLIvAAAg/nS5sKoyBsgUnViaGOcTDAAAAACwIMAPABA3tE0A&#13;&#10;AAAAgDop+HsotszgV1Nt8fkxKEX1igUy94UhPzKR/J0AAFRl1YpFma844ZK5T0gtN9VLtLzMgefW&#13;&#10;V+n+hvVlUTav28wBGMoLAIBG2v/sMPVdJSml7eUqcLfBeWb3VYXTP5kxIZfVvI60ajYGKu5ZeZ+x&#13;&#10;Xpx7kWVTQupweu2bodtfANDgEyOAmJHCsL0AAAAANBKBfQAAAACA+pATlcfMIC2mBxgl4V6/OibK&#13;&#10;7dVgIyOT0dYNACBCU2O4dcOwvQzlFYQSCmdvpnXd9irbrvKfTQ3DzjUzRk+Ixx2nuyz7fJgHJ2hl&#13;&#10;hkHLhZ+5z9TSnGv0rgAAYmJkLJpstEgGXSzgSDlo0p+LZbkAAAAAAFEikAIAAAAAAABAyk0c4wi7&#13;&#10;yLWdG9uyoXH2D5B0AQCQbW7RbzvCrJnJyfRE1K84fWEMSgEAiMIowX1wMa61Uz0OmozjsSwXAAAA&#13;&#10;ACBqBPgBAKJGWwQAAAAAqCPfwX3Z/H4qm06JQSmqVyiQcQ4AgFqsWrk48/VnanKaMJV60J5tzzB0&#13;&#10;15VJ6dyxnJpkWd6Q6kTn9y5J/9wW1WQVuQ4BAHBxcGgke9VT1i4b/qYprbBXDl/rquqZ8Lee29El&#13;&#10;mfvczBPPi4JoUCdcPbYu/dQaV+x/SfXvI6wyVV8kAPwBVUVtP0M7xSZBDD4yhlD7W3xu44yzDAD4&#13;&#10;JX1cOQAAoB7opQNIP1lDXzttvfR63oNE7dR7aQCA+OMblU8FHojtRFvQGX0hauyDmItXWoV6Xzdx&#13;&#10;Gnyj8+mDzye7vgAANfMag+Y25raWdtfQ3ZcN63JFLtckrn/jtY87TXfL3LcvnCJMiSJzn9Tcdq96&#13;&#10;SxY3N2YHAACxMzZe5KDA0YTWEfvKiTIAI6efiG7jAAAAAAAAAGDDMFQAAAAAQP3JsYPUsgPZ1BrL&#13;&#10;cgVR1N0T5wAAAPjRsOC+qNTjlsySU8nKAwBZdfD4GMcejnRRXR8hK8+gbNJ5whIAAAAAwAkBFgAA&#13;&#10;AAAAAABSSM/72qcoH9gdldzCFyd+H3SC+2q2Zw/ZLQEgy9a89PTMH3/hEdwXqmIhmkxHMpeLZLsA&#13;&#10;ACCbJrQzqtpvo4GDGKO6FjjPILgPAAAAAOCGAD8AQKPQ5gAAAAAAGmT8ADXtIA2Z+1C7F05OUIsA&#13;&#10;gCzY6baPTU4TDMMoy9xneKSVMVxmKBQLoaSlUW+zSOU3Unl0hazDrZmzzlwU8hoBAEny813PiZf1&#13;&#10;nJbdY2Zpa6XS9pc19dZ22asjYWux1XmV1lwq0w3nWRudFk+XC6tb0KyflI8naTYGK/zW41j7FM5a&#13;&#10;KjOsazc81mz5nEv1c+rx4bT+iUh1j+r0eLZ61huAuMvuGUC9dqFeRwi2MuuKql9NbNgaI1qFegjy&#13;&#10;kbH2Bxr5IAgAiJ7MUI57AEA06F8DgJO09cQ9b08mnJHwI8Y3PwBIvmzfTgqw8z4z92WR1tYZ7732&#13;&#10;6FAWitEkvqlW+b1ytxUpE2vpvEm3cYFC9PafqGHlAICka2ud59B8uMeKWaltnNrauMW6ea7LaEyW&#13;&#10;XrfMfWXBfUmUq0PmvpYWx5hIAACQcRNyWdarwJEmRmNaMgAAAAAAAADZQGAfAAAAAKBx5PAeattN&#13;&#10;riW+ZfMhSKAAnOVHyNwHAFn20l/LTMKd59wmugX3hWpycrJRmwIAoK72PztMBcORLhZQOQ6ai4dj&#13;&#10;WS4AAAAAQNwQeAEAAAAAAAAgS7J5TTTXdm4MSlE9gvvCcfRXPDAeAJB+UtN+5LaTqc/cp9Uh7/d5&#13;&#10;3YtCXycAIDlGxgocLTga19qpHAdk7gMAAAAA+EeAHwAgbLQtAAAAAIDGkiNP+9peHYY6J4JsOiXR&#13;&#10;5S8WizEoRfIdOzGW9SoAgMw6fVEzB39ak9OEV7ziFfv+4z/+w/Y7qdzwUN8LywMIpGafZj6dYLJY&#13;&#10;FPOaHDdZFXU7mqaVvw+517to0bxQ1wcASJaDg/lMHTG3VlR99pA6b1jPJqrXeutBl/HP3Gd2jaJ6&#13;&#10;cNSC4n4xljs7lHVZd0GqO1RD/8/rc+2+sGH50b6mIEUylFLoSqE0yy/U/rBLkbzLUdPOA6iLEM9v&#13;&#10;SCe1zSi7VlOtiD57fOQBAHYy5lcBAADJwZcLAEBEyOYCAECmyeJI1qvAkbagM6Yls/LoyyW8r+de&#13;&#10;fK9xT0EGQrnX0/EXCO4DgKxackqAMddl7YnhOE0dv2sbb+w1GElZVreO161yIJMmS3Furgn43DL3&#13;&#10;hc5QRyU3QLWV56WlOdfwfQEAxMPoOE/cgbMJraOq2snKbT3NGI9BKQAAAAAAyUEwBgCgVrQlAAAA&#13;&#10;AICIjD9LzTuQTa2xLFcQuq4np7AxduwFxpMBAFJuKq6tpuC+nWHWkGE0vhPjlcmkWitOX9iI4gMA&#13;&#10;Yui5kxMcFjjSRfwz94kIh7M064MRbRkAAAAAAAAAAAAAAABooMnj1LaDpkUviWW5giC4r3bPnSCw&#13;&#10;DwCy7MXLkh/sHxav4L4TYW6sUCjUfYcqqVPyPgBARh0/Ocmhh6uxXHdVFVSWMTqFmozn+fAAAAAA&#13;&#10;AALiIj8AoFq0IQAAAACA6BiTR6l9wMV///JXVA8AZFjLgqZM7Lym5cx/drjN41oThjLCXB1vrj5x&#13;&#10;wLDMIdWIOvP9zKsm6vJS2Uz5ds2K0PWi980ba2ZBj8H1SxY3i2cO17grAIDEOjIwKpYvI4trLdRW&#13;&#10;ORlxbXOlltK5xFkfLmKtGbUumsQJWxBjkK6hWuMNq2e3HapltUpfWxqWlZdtx23v1T67dJxT3W75&#13;&#10;36G9fy+l17NAACD5ys7HPCEIAICYkom5egAAiAu+3wHIJkm/GQAAIBbkaJ/PYmTz+6u2+PwYlMJO&#13;&#10;fTC7V8+6UCxa5k13P7z8ofXWmAGvpZ1nGM5P1FQuAECytSyc51j+snZZjW9zyajiNi3MnpffcWbm&#13;&#10;fNe/8VrX5Hteo3UfD1IwLxMT6WmAl5y6IAalAABEZWBojLqHo1G5kspx0Fw8FMtyAQAAAACSgCAN&#13;&#10;AIBftBkAAAAAgIgVR3xtP6vPHpVNbTEoRW3cAgfgT98+1zgHAEDKdXcu5hBPy0QqjqZcLgalAACk&#13;&#10;ydFjBPfBmS55CIATTYzGs2AAAAAAgIQgWAMA4IW2AgAAAAAQPTnyNEfBRa5tVWzL5geBfeEYGZlM&#13;&#10;w24AAOBlp9cMTW4TDcOwhcMbum6bXigWbO9zhbkGVk0v2CRyYnJiQsg630ypuHYpQ9/uWWcuCnV9&#13;&#10;AIBkOfYcwX0VKe2/dEt5XNuGlHdza4vDZZMJrT0GpXBnHqqorjEt0PeLMe3sitPsZVIKWPaoMsNl&#13;&#10;Wtmale3Mzd+oJ6Cp9d2wJ6+px5mxTQAAJIJBow0ALmRMrgAAAOKHfjQAINms948YLw4AQMhC/cpo&#13;&#10;bagrr1gWR7iK6UBqrbEsVxCFYpEO2zTvanCeYf/AcPgFAgAkxhnLnPsEaiC9bqjjgOd+VuPX1MbJ&#13;&#10;LSjfu4s4t2xZXFqI/UuvzH07wtuUGRwYTSdGy4V/E6elxTUuEgCQcr86QXAfnFWbuS8rl3s0g78f&#13;&#10;AAAAAAAAAAAAAAAApNj4sxxdB1rLyliWC403Ol6g1gEgw848M/kB/35IKQ94zeYV3Be6ovmkghRo&#13;&#10;ayW4DwCy7PgLExx/OJrQOhJROVE9w3q+PhTRlgEAAAAA6UFmJgCAirYBAAAAABAjk8d9lCWb32W1&#13;&#10;5qUxKEVtdF1PcvFj48DRfNarAACQBVL+p9deNjRzn6moNz64T9Nyoa9z1bmnhL5OAEByPHeS4D64&#13;&#10;K8glVdWQS+bn1MgZz/PpAQAAAACEgCAOAMAM2gQAAAAAQLwYk0c9yyMz+nVWm396DEpRG4Pgvpqd&#13;&#10;ODGe8D0AANRi1Qpisqxc089dcMEFJ372s59ZfqOMNldGn1vflg9Mn/qF+aQCQxhCBrrBYp3XvTOk&#13;&#10;btbQp7frY6S8bQ61eBkYaA8A8O/4yck61Za1AUp546NenQoU1eY2r3sjbtSpjtXiF7TTRFPxuI8S&#13;&#10;Zc88cSL8fVa7qR6Vbv/4qQsLt5k9uM3rfuQNW2favh63IhjKNstmZVwTUq7sT1Z5b/3T8v5ztq6t&#13;&#10;MX88XuUvXyDQDjVEDIuUKcGuryRPmj9fXn//0qXvoLb/AJBtkm/aAJB59I8BwO06gorecwPU8DRP&#13;&#10;t0WNOBy9MIuQsKeehlvcOu27OpavPlupG6865vwVL0kIarHeV/D+G3b+XuF5fyJDN8jCvC8VaCSG&#13;&#10;dHpT65rrR472xaIccwLfma4rra2zbPV1+1MKsRG3ju0x1PV6bEZadrCe/bokdbH+65e/ikEpAADR&#13;&#10;snX0bCWR0j1+za3Rk5rbuFr7O6+m07qZQqFgm6YXi8q85UF1mlbKyeeZeM8rc1/oCpP1CoZwN10h&#13;&#10;oTpzycJI9gUAEA9HBkY5EnA0IZdROQ6ai4diWS4AAAAAQFIR1AEA2UUbAAAAAACIoeIIR8VNriW+&#13;&#10;ZfOpqAzmR3DD+WhiCgAA8dCyIJeNIzEV4O+ZFcVPxNuPQilQ1OpwX2fh/Ix8mAAAFQ0MjVExcKSL&#13;&#10;+fGvnIieHqcJAmMBAAAAAGEjuAMAsodzPwAAAAAgnuTI0xwZF02nvjy2ZfOrLHMfAuvf7xnnAABI&#13;&#10;sbOWL8rS4Q0luC9U4+Pjjd5kiaaFH4hHcB8AZNvRYwT3wdlo7qzY1470TCZdPwv0/ZFtGwAAAACQ&#13;&#10;VgR5AEB2cM4HAAAAAMSXnDzuo2x8t00ygvtqlx8hcx8AIP1yuSZx/Ruv3eG1o01eMxiG2CeEuKz0&#13;&#10;s9KRLHuv67M/55SwQUNqtn/DIpWMM1Ipk9Sm3ufqkJnmxctaxa7+50NfLwAgGY49R3BfbFiaealc&#13;&#10;N1Evo0iXaepFM6msLMg1GUMurKp2jAZfupMV66H2dXpp0p+P4DET1bHWj/e+uc3t9ml0W09QQbYD&#13;&#10;AEg6Qznvq9dFAADInnp80wUAxAvfewAAAAB4I+4GkZo8Rv07yLWdH8tyBVUoFgMtYbuv26jzU8xP&#13;&#10;hAcGhmNQCgBAVFaetVjolhg0z8B5NXYsQIyY27zl04LMa2fdBzmdoE6Nu3PiZ0j1Pl9r8qkwWQhz&#13;&#10;db5JNdoQAIAa/eoEwX1wNi7bq64dvx25JJtn8IAEAAAAAEC9EPQBAOnFOR4AAAAAkADjBzzLWIec&#13;&#10;JYkgcy18glEyMh5NTAEAIB7aWudl4khIKQ/7ma/hEW+GofuYK3z16AOfdeaiSPYFABAPx1+Y4EjA&#13;&#10;VUEuqa6CMvD4uGZjMAalAAAAAAAAFtl6UQAAIABJREFUAJAcBPYBAAAAAJLBKI5wpBzkWs6OZbmC&#13;&#10;KOrRjIVPm2eP5rNeBQCQaWec0ZqJ3ZdCHPUzX5PXDIYQjwshbi/9rHRGclIZeG65n6JLe9xgkyWo&#13;&#10;b2x0VCxcOPfkBamsp+xpFDWMb59ZlaZVuNmjpmW07IBnSkchREuLZ/UBAFLs0DEy96mDKaTSaNve&#13;&#10;qQ28S1tb1hWopW/gsqyaHtlP+x9EQTtNNBWPh7rOtGgynovtnqifAmmb5vEZsX5YdaWPm4to8JH6&#13;&#10;uc7qo98AAAAAZIys7eYCACBmuKYFAPCWgednAgDiIKp77m7tHF+ZYkUO78l6FbjS2jorTk7S8BZ9&#13;&#10;ejy9fRyRMm6ubIg9f6hW+589GZ/CAAAiceYZrULXi3ObVhrPIG2nVOLFjIJ9XYXi3HaK1m1a2vXZ&#13;&#10;90pCuyB9Ek2bi6MrTm/TEGLY17L+NxMeNUiwEaQMf1fbWgnuA4AsG50ocvzhakIuo4IcNOuHYlku&#13;&#10;AAAAAECaMFgCANKB8zkAAAAAIDnkxDEfZc3wd91ci4+ZkHaHDvmKcwAAIPmkfMLPPviJeNsXdmVE&#13;&#10;lY5YauEG+K0695RQ1wcASJ7/6eUJMnCmi/mxr50on3I1Tzwf3cYBAAAAABlBQAgAJBvncQAAAABA&#13;&#10;whSOc8RcNJ368tiWza9ikaQAtRoYzCd7BwAANVm1IjuxWFKIMT/zeUa7XXThBaEH90WRuU/EPEUz&#13;&#10;ACCZ8vkCRw6ORnNnUTkucvqJ2JYNAAAAAJAm3BwAAAAAAAAA0Bhy5GnP7WR1PLPUWmNQihAYRuJ3&#13;&#10;IWpHj49kuwIAANkw1enb4Wdfm/zMlNOmepGG0pss6PbOSc76Xu24aLnZH4u6IQzDEuBnuMcYhtUF&#13;&#10;0nI5W7GkoQQZGhV/dHXmkoXi4PHRkEoIAEia/37mhHhZz2mZOm7S0h8wQrxQYe1lqH0OtV8hlUF5&#13;&#10;hlvLXbdrKepVtvINGXJhVWs2GjzsUIZcTdZ1ue3HwuIBMZ47u8qlnZcKtmTQtaufzbpueG4zSr/V&#13;&#10;sD6jQ5km1ed3MIYVSJQGnVYqCGfLatcgUzelojt4SjHmCqL2mWpbcfQHN+2fryAfIanMbdDgA4AP&#13;&#10;YX/7BQDUH/1cAABiga9SIahTJSYisIAPEOKK7xuNl6E61wlacqK1rIy8DB7D0nxRx/H4WY91nJ33&#13;&#10;fc4gfy+G69u42n/4ZDIKCgCoiyWL50+3YeE0XIbuvh73ljW8xtPa3hf1otCm4uh8ZULxzNw37UdV&#13;&#10;l66CYmSZ+8L/crBwfs7HXAAAIIvGZXvVe52FBzzljOdjUAoAAAAAQHYwaAsAkoNzNgAAAAAgmYyx&#13;&#10;Axw5B1rz0liWK6hiMZpx8GkyMlbIehUAQKadftqCLO1+qMF9oTIiCu7TtPB3d8ni5tDXCQBIjmcO&#13;&#10;vMDRgquCXEIFOZhnPBfLcgEAAAAA0oxgEQCIP87VAAAAAIBkkqN9Psqd3e+92vzTY1AKxMHBo8Mc&#13;&#10;BwDIsJaF8zKx801NTeL6N167w8+8fqPd9tVWJLtisRjm6gIIv0O85NRMRYwCABRj41G1aUiKgnYa&#13;&#10;x8pBs344luUCAAAAAKQdQSMAEE+SczQAAAAAINkmjnkWX2b4q6/W1hmDUtSuGFGSmzTJM+4SADKt&#13;&#10;q3Nx1qugTJOfmSYnC6XgvoU5eyxgWSY8ba7HaRSVdLnKvIZhCDndQzVq2AFvc2XK5XK2udUOsmG7&#13;&#10;WeSvVAsX+KpCAEBKHTw+lulDW9aWqs2ndQZlonqdqr79gfpvx6kuxuTZYoHYW6ethsMse9mxC0nZ&#13;&#10;R8LysyZGhTTGhS7mz013u4Bp2C+MGZbnVJQv57bllFF21fCqC8Otz6ssbLkYKeuQBRtAnFnPD9m6&#13;&#10;uxTanmeoKYqK2n/J8o1QqXzgDD5wAOCDbODVCACAN/qwAFAvae/11useF8JnJPBg8fkCsisW9xw4&#13;&#10;ByWSHH8261XgSs5v9z2vtR0O829Sbd+t7w1lbJI688x0vcYkN959jHSfALZtPxKDUgAAoiSnH/Yn&#13;&#10;rfcGyuK7lPdKA2pNOlfU7W2z+l7X55Y19KCDuuamS7VTorwvFObi6Jqa5olcrulpj5XPimyE7mQh&#13;&#10;HRH3Z5+1KAalAABE6cjAKPUPR7oky6+bZn0gvoUDAAAAAKQcgSQAEA+cjwEAAAAA6SDHDnIkXeTa&#13;&#10;zott2dA4w/lJahsAMm7VudnI3GcYhu8sQn6D+x6vvjiVlT3doEHKsg0CAFCjgaFsZ++Du3HN/xOn&#13;&#10;rBr9/KWohs/M14ci2jIAAAAAAGL6GzFBJQAQHc7BAAAAAIAU0fMcTQdagKx9cVYsRjP+PU3695/I&#13;&#10;ehUAQOYtXjw/I1UgfWdAiSzSrWhJN5hk53WTuQ8Asu7oMYL74GxCW1Z17RiNjvCLQJPxfPp3EgAA&#13;&#10;AACQAASXAEDjce4FAAAAAKSLMfJLj/3J7ndh2bw0BqWonZGFAV11dvRXo6nePwCAu9MXZSWwr9T1&#13;&#10;2+531iZfMzXldpTWq2S909UOikuHRX1OgduTC6T033mV0l4m1yUNQ2g5Tei67jD3XPmdp9gtWjTP&#13;&#10;d1kBAOl07DmC+/zwbFut7X+YF0H8Nup12pAu5pdtsmFFSoBmw/dDKYLxqnTbDMm7cOpees+d97nm&#13;&#10;oMsC8ac2LwG+esZTAnYokXVuKbShFDhpHxlDOa/LMPfAenAT/8cUT8nurQBAUsmMf0sHgEailwsA&#13;&#10;tZAu/VZ6tOmhXt9LomwPfuevEUBAWTttpPD+kpzwHgOT5dtqubZfi0EpKvHftza7NgT31e7YCcZb&#13;&#10;AkCWLTnFIbivLDzN/ou5OLAK7z2aZ2sfTI1XK+ufla1r7hdFtQwucXGGUZrmO12tr8x9F1xwQej5&#13;&#10;bwspydxnWkKAHwBk2sHBfNarAB7Gc91UkYPm4qFYlgsAAAAAkFUEmwBA/XGuBQAAAACk0MQxjqoL&#13;&#10;Oa81tmULolgsJqewMXXw6HDWqwAAMm3h/Fwmdn86kd0Ov/P7Cu6b9nyVZaooqicX5LTwPwgvylJa&#13;&#10;SABAmdFxvrDD3aQ4LfY1FNWTwTQxKjQxHs3GAQAAAACoiKATAKgfzrEAAAAAgHSSI09zZF1orStj&#13;&#10;WzY0Vp7xlgCQaWctb8t6FVTUFGDeHXqheJn1F01lgXJzN2N0JW6wybA3xIXC5NwbNdCvLM3h3HtN&#13;&#10;s6+3bFHNOUWiZk4z/A5eV9aj5Fa0vstK5CgAoLK9h8nc58TamoYa1u+WAtkjPXItZbL2IYI8p6Ag&#13;&#10;FwfcUrY06wNiTDu7xn1WD4h7h89wfGMeZ5d1BduMfZtlHxqX1N41bMdHQRw2CgBwPWdy3gQAIGNk&#13;&#10;2FczAAAE9gEAQhDRs8TdxbJQQPLxl4VU4oOdanLyuMchzvb34lxrd6D543prVtd1YfDHXLVt248k&#13;&#10;tOQAgHow29UZRd0ec6a+r+n6S4COha5sRw+wWTWe7fo3Xvu432WDZO4LXRTZ+7Rc+IF4L16WjlTR&#13;&#10;AIDqnRyepPbgaCx3VlWV0+ieUlTXxObrQxFtGQAAAAAANwShAEB4OKcCAAAAAFJu8hhH2IHMtQrZ&#13;&#10;dEosyxaUNQgBwQ3nGWcJAFm35qVLM1EDuYCxa0GC+3xHDPo1OVkIe5W+cOsIABC2vX3D1Ckc6XJB&#13;&#10;1ZWThQd9NhnPx6AUAAAAAABUwh0FAKgd51IAAAAAQPoZI7903ce4ZqJrBK1lZfp3Er707z9BRQEA&#13;&#10;MsEwRKDB0RFn7ovm6QUy5Ox9LznvtFDXBwBInv3PEtwHZ+Oyg9px0WwMxLZsAAAAAABMBaUQmAIA&#13;&#10;wXH+BAAAAABkgxzt40i70JrTk6FnskDmuVoc/dVocgsPAAjFqnMXZ6IiNU3uCzJ/k98ZdV3fUVBu&#13;&#10;vsiiPTgvV5iY/Xne/Pn25ZU4Qs0wRLFQEEKZrxJpeVyFpjy6wtDs65VqGa3LanJ2HZ5JcMoekaG8&#13;&#10;z0IaHQCAbyNj0WSjbQS1SQyrCVRXU9t6nQeIqK2+YZlVKtssL4K63uoLOamdIebph6teviHMgx1B&#13;&#10;H6e5eKju2zCU/bL2GQ3lMJd9miyLqvOqohmqpB4z9Y/WfTIAoEE4HwMAkAKypmsDAJAtfOkBAADx&#13;&#10;ZO2l8A0PABCaiWPUpQvZfHpsyhLV8G/rGLwsD0E/dmIsBqUAAETp1FMrx5DpujLeW31fSwNqHQes&#13;&#10;XA1Qt6sXi0o5dMu89hg69zLJQJmDgmTuCz0PbrEYTeY+TQs3YeF53YtCXR8AIHmeOfACRw2uCvJF&#13;&#10;sa8gH48/qAtNjApNjEeybQAAAAAAgiFYBQC8ca4EAAAAAGSLHH/WY3+z/V05d+r5MShF7WoKKkDJ&#13;&#10;waOB4hwAAClz+iLv5HCpIeUTQXYlSJRboJSAfhSK0WQ5UrP/1WrRonlR7AYAIEbGxoscDrgalx2J&#13;&#10;qKCoLiU26wMRbRkAAAAAgKAIWgEAZ5wjAQAAAADZI8cOuu5zyMOWE0dbkIxxU16KejRJbdIkzzhL&#13;&#10;AMi0JadkKLhPiEADo30H91100UWhB/cZEXVyws7cZzpzycLQ1wkASI6Dx0kXD3cTWntVNZSV5z0t&#13;&#10;LB6IQSkAAAAAAPCL4BUAKMe5EQAAAACQUYWjHHkX2vwzYls2NM627UeobQDIuNNPzUZwn5x6ssOO&#13;&#10;IMs0BZnZ0PXnhRCLZzeoDDc3pGaZt6hMU9alNYnJQkGYGYp1ZT25AGUqe5qF8gtrBmRjOpZR5jQh&#13;&#10;NU1I3b5dqc29N3T3ofRqZuWF84OUGgCQRkcGRsXyZWEGe6uNXDRhXmqbZyXL2l3D8b26mrJhHpZf&#13;&#10;qNuUytyGa114bcl1h5RZw6vzgnZq1cuaxUjrE7xmajhnPF/6OchuWuctO1TKitzqz/MTIp3nVed2&#13;&#10;/cgoE93/fuzT3OvF/e9Q3Q6Qdp7tjW9ebUBj/rbC2x9ELgYHT+1DqX2s6lesdt6i2Vn3fmsjSxJc&#13;&#10;Pj8innmmt7TcunVrypYPei5Qr9nZ18WZBADCM3NOzcqjeQDACX1M1FfpO9Pe6e9Ma8u/MwGNdGRg&#13;&#10;QAwOHm3459Htu37ahXi7Ljx1LJT7fdBw7dy1p7S+c7q7RGtri7UQqVbPo4fgdWEf24fYsR4fg2xV&#13;&#10;VUn8B1sZuxDLr39Bxle4L1sLY4yHWjvJLTq/quWsbURUnz2126cX7edCr7HmbuvKouH8ZNarAAAy&#13;&#10;b8mpC2xJ4nSX7xnq2FctZ0/yJgtzP+tKQ1ssKPFslu2UjUlXylA+lDzIdyFZcRt+BE1hFyhy0A89&#13;&#10;JSmKlyxujkEpAABRGhgiex+cjcsOasfFPHEitmUDAACoJ3OQ6pb3/7HYtPGK0uuWd72b+gaAxCGo&#13;&#10;BUCWcQ5EfU19Z9oiNm14Tel1y7v+oPQ7IAp7e/vE1a+7is8jEs/83L77D94jNm/cUHpt3LBRHBkY&#13;&#10;5MACAFAlObzHY8Fsf3fWmpfGoBTh0JXENwimfz/jwwAg61oWzstGDUhNXP/Gax8PskjQ4L7QFYqF&#13;&#10;Bm9xiqaFu+tmBCkAINv++xm+fMLdpHZG/GsookddzS/ujWS7AAAAUfvUp/5GfOtb35gthfnzF774&#13;&#10;fzkuAJA4BLcAyKJ0nft27NwtPvXpz4h7v7o1BqXBjHu/el+F70z/QP0gEv/4D/8o+vp6Zzdtfh4/&#13;&#10;8pG/4mAgcf7kjz9gO7ean+uv3f9PHEhk2sjIiPjev/yr+PCH/0I8+sPHsl4dAAKSE8dcF4hnxsPG&#13;&#10;kc2nZ2VX4WH/4ZNUEQBkXHfn4kxUQDXxak0B5zcjBy/zM6Nn9uDptIdGsRjoto+6Xl1NaVyWt3ju&#13;&#10;vbV+vDrL6mR1reryCxcErUoAQNqMjkUTsB5ntpTIShvt2Vew8mqYG0ZWVYiZpQryRaJZHI7v7pXK&#13;&#10;YjR0+9Z9X2AMiQnZ7nvZepWzXtdUy1N52/dASut7tY+rlCpAIcvryfIbj/UyNBUAgPrasWO3+Nyd&#13;&#10;ny3bxl98+M/EVVf9tjhj+TKOAAAkioz4Wz0ANEq6rhpt27ZdfPXee21BDh0d7eLKzZsiLReEODIw&#13;&#10;UPp+pPrExz8qNm7cKNatXUMtoWHMz+Pdd32pbHPm7zZs3MA5A4nx8COP2tq8Gd/8xtfFbbf9EQcS&#13;&#10;mdPfv19873v/Ir71zX+aDeD+8Y8eFxuueA0fBlQn5ZeG1OG5WQ9am1U4HpOCxFPu1PPjXUDLB1sd&#13;&#10;y6Mbuu39ZIHxgbUYYXwlAGSe2dZaRykbAe43FAv2DLpqu22ltuG6ZV5dt08rX429TLax8EqHX12X&#13;&#10;pWyDjoVzEHlEWrFYeWfqLZczd30ytK2cfdaiSPYDABAfB4dGOBpwNSE7RIvYE/tKimooYk5/TgjN&#13;&#10;f3AfgHgZGBgUBw48K3r7+nyVq62tVaxcudJzvu6uTtHS0tKQfe3t3y/yw8OO0/v37RP54bzrOlav&#13;&#10;Xi26ujtFW4PKnGY7d+8Ru3f7bze7u7pES6t7vbe3LxXLOzoaUmtHBgbF0NDRuV8o16IGBwfF4OCQ&#13;&#10;6zrMfersWimWL2tMmdF499/vnBHk/q1fF1u23MpRSSkzK8yuXbt879w53d2ipbXVdZ6OjqVi+bLG&#13;&#10;BoTu7e0Twx5to5/9NPdv6nxHQGu9mQOS+/v2ib29vb62ZPbZurq6Pec795xu0erRDocpnx8Rz+x1&#13;&#10;34eRfN7Xfvb09IQcGDDT6BPkB6TN4SMDor9/n+jt9f7e27PG+bzS3rE04Q9xSN7ITbXPMtM/2bN7&#13;&#10;t/jR44/ZsnDN8Pq+hsbYuvVrjtu5f+tWsW7tHRwJNMyTT2533NS993yF4D4kxle/cm/Foprt4c5d&#13;&#10;e8TantUczACGR0ZEX2/f9LXsYN8DW9vaRFdnp+s8S9tPb9g17bQyg/eG81P3fvbt21fqF+7r3yfy&#13;&#10;+WFxz91frrjXlfqHAOBGjjzt2ApMPeg521GQ2gLaMkx5+uDz1AQAZNyFr1iaiQqQUg4EXSZocN+O&#13;&#10;oBvwUihGE4UvQ35kSFsrmfsAIOueOzmR9SqAh/EqA9emLgDKUla9NJuvD4lRsYqPEZBAj/7wMfG7&#13;&#10;N7254QXftPm1YsWKFYGWOXTokHjk4X+rW5lM5gD4T336b8T6iy6o63bSqrevX9z05jc3/Oa5edxe&#13;&#10;fdnlgZYZPnmy4lOuw/apv/lbcdObr6/7dtBY5uDwu++qPHjE9Ik7PipuuPFNZO9LGTOwasttW8TD&#13;&#10;dW6LVOY57rLLgz9t/NDBgw0t6333f40BsXX00MOPiDff0Pj2ZLPZZzvzzMDLOQVb1IP5N/LAdx8M&#13;&#10;OcCULH5Amjz00A/Em2+s/zn0mmuuE4tOifMDReM7GPHkCy805PsZGsfsO5sZ+pyY2dLe+fvvFOd0&#13;&#10;d3FU0BBuQb/m9yazv833GcSdmbXP7Xt+X18/wX0B9Pb3i7dEcC17xltvfnsk240zp2A9AKi78QMu&#13;&#10;WyC9oTb/jBiUIhxuGYLgbv+zJ6khAECG1D+470TYlVksFn3MFT5N00Jd56pzT4lkPwAA8XH8ZHgZ&#13;&#10;YZFORe3U6vfLvDiU8ut9C4z9QohXxaAkAIJ67IePRVJn9Q7Sq5Z5I/+HP/whwX1VenL7TyMZDGFu&#13;&#10;M65P491y260E96WQmZnPy4MPfk/c8q7fy3pVpcojHoPo6iXO5zirR3/wKINh68is3yhE8ZkPyvz7&#13;&#10;MP8+33LTjSGvmQA/IC0effQHDdkTgtPio6Ojuge1ITxm2+zlgQceFFve/z5qHQ3R3+eeuZXsfUgC&#13;&#10;p6x9M4aHhzmOAXzvu/8S6fUWAtnqx3y4JAD4JYvDwiiOUF8OcovOj2W5qqXr0Yx5T4NDh+hrAkDW&#13;&#10;rVqRoZgrKbYHXSRYhJsUO0r3omXtD5Mwpl+FQnH2Z8PpNreZZc/hJdWXpr602Zc5Jn7mFZRUXuW/&#13;&#10;EKKlOVdbpQAAEu/nu57L9EGUyn/uMyttey3bDWc1dTcuO+JdwBkRVWSTHs+/H2lYXuVdQN8M5b9a&#13;&#10;ljWfBDbz0pWXd+c6yHYtL92wvQCr1tY26kPR0tIaq/LUJsQTiw+trWmqu3BsZiBB6uTzI+Kb3/AO&#13;&#10;7rvnri+X5kV6tLVxjnNDn6K+qF939fv7DOGGCoDIcQ7Nnu7u7qxXQeQe+v73PYtgZvbjOxPiYiZ7&#13;&#10;X5ikMGZfXhp39Q5J5ZW1z7Rnz26ObwBLly5NTFkRzMte9nJqDIB/o/tcZ437WKZ605pT1l429tZ5&#13;&#10;qvT2h55fCACQRC5tqRobZhi67aXr9pd1HG1ZXJk6nt2yTXXMraG81ELaxuu6lGFqenHmYQDuncQK&#13;&#10;AmXuu/DCC0889dRToX4ConqKgQw5c59pxekLxTOHebIAAGTZ0WNjHH+4mtDOEM364VhXkhRBQ8/C&#13;&#10;0WQcF5oYF7qYH8HWAdTive/9Q7Gyc6X4xZ49ZWv58Y8eT0SmoFqYT3BdsWLF7BouWr9ebNjwmiTu&#13;&#10;Siy8/qrfFkL839LnSX1S9KFDh2KbsTEsXV3d4tWXXz67tq7ObvG6q34r6bsFxRNPbPN1bjTnMee9&#13;&#10;8sqNVGFKvOH1V5eCmLc/+VORzyvnuIMHE5HhLAxm0PKKM8+0ramzq0u85aY3J3WXEmHLlttEe0d7&#13;&#10;xYwjP3r8sdT32WZcc811YtEpc0+FNAN21l98UQOyrJDFD0iy22//sFi/fr3YvXuPGBoaED96PP3f&#13;&#10;dbPM/F52TndX1qshUtu2bffdN/72P3+nDtl3gXJ33/Ulz1ohex/izCtrH4K78YY3iSs2vEb89KdP&#13;&#10;iaGhodnv28MnT5KROeHOX/3SrFcBgADkyNOOM0vzKdIZf/CXbD49BqUIh86DsGty9DgP5wGArFu1&#13;&#10;cnEmakCTpVi1+gb3TdsvhDi7iuUcTRYKYl5TNUWpjaZJOlsAgFAde47gPrgryBeJZhHv4D4R4ZDD&#13;&#10;5uKAGMuF2tUE0AAtLS3i+jddJ4S4znVju/f8onSDe1//frFr107x7YTd3DYH9/2v3/wtsXLlSrF6&#13;&#10;9WrR2tYqujtXxqBk6WMG+E0F+Tnr7e8XQ4NHRW9fn9ize7e45+4vJ64e3vq2t4vVq9eIjo520dHR&#13;&#10;Idb2rI5BqdAID3znO763Ys5LcF+6mAM9vQZ77u3tE0ODQ2Jvb2/pHOdnEGncmAF8L/v1Xxft7e2i&#13;&#10;p6enVLp1a9dk/fBHqrW1Rdzyrne6FsHMfPPM3l4xODgg+vr6xa4dOxI5IPHmt72jFDBqtrFmH87M&#13;&#10;yhePIA0C/IAkM/tklfplO3bYM9zs2r1b5PP5xJ5DIcRll/PAnqg98sgPfJfAzPBHcB/iYiZ7HwF+&#13;&#10;iJudu/b4Cpq+564vi0/c8TGOXwDLOzrE1a+buZY9933vzjs/O/vzrt2/EPmRfOlBEWYAYBKvZWfN&#13;&#10;+S8luA+Af3LyVy5X/DKetk8IkTv1/BiUIhxmxiBU78AAyXMAABkxlbo5cMpaOZU20L+nnnrqcfOe&#13;&#10;hrnA/OZm23LN8+eyrMxfsMA2rSmXs73PWd6/6EVLRHPzvIrThHKr20xdaKUX7e8nJsbt7ycnZ38u&#13;&#10;Fu1ZAodPDtvWZ80iaChBf2qnTFe744YQW7/RK/71yfgP1gcA1M+azlPEn/xBvQZlx3/wV1n7aSmz&#13;&#10;2udQ98Y63at/4ja9bFrZW8NlWtnKqiqD2/TTJv9dnFp41H1Zh99rDbzmZxa/Hp84r1341bzfFC/M&#13;&#10;u2BqXukxt3TOxKwuq65KWkpSy7zqDrmuVymuVH6hWTJLq9Okpu6PdV77NK1su8q6pPVnr+1Y9keo&#13;&#10;6+UiNGo3MDAofvFf/yW+++B3Yx3o9ycf+DNxxRWXi5411hsP0fwNuG7V67zZmFK4L1nHIuZHRsSu&#13;&#10;XXvEo48+Kj5nGTgRN2ZA34YNG8TmTRsiL5l6bg9vxfFrI+JUpMNHBsTaNcECnJ7c/lNxzjlzQSm1&#13;&#10;7I7BjeTEMrOXbHvySfGJj380trtgBlG9+z1/JDZt2iCWL1sWgxIhDEcGBsSTT24Xjzz0cKyDVMyA&#13;&#10;vg0bN4hXXnppKZAx/gjyA7LA7Ptt3/7T2J9DYffpz3yWYLEImX2PntXB7rM8+N1/EZdcsj5lNYE4&#13;&#10;MR/AcvFFF/oqkfmgk6333xdK6WWAPmOae5cBhzU1Rh0LZdThaH7gT/+sFLjnx+DQYKgfqKDj0uIm&#13;&#10;WPH9zTw8MiKe3LbdHIMX62vZWbVp82vF3QRgzrEOr0hdUIv7tXLX+wpuE6M67dXt0r90eRf0/ovz&#13;&#10;eATPJaXTG+8yuk0Mcq/MaYxEru/PhTF2oPIyMpa3zaYF2PcattL2inuFbDrFsjLbwfRfhhDrsax9&#13;&#10;t5zfdGVi0TLG3ByDbmbota+L67x+3fRHD4ljL4yHszIAQCK994bV4jWvWm4r+qQlxqtYKNinTU7Y&#13;&#10;3k+M298Xi3PzF5Xx6+NjY8q8c236pLKdgvLeul51ujU+baqMyrJ6UeRy88Sbb7w+cO/FeUS0s9n0&#13;&#10;gGanxPGl6/aXMp9thyYmHKeJ6e7b3Ev5TwrbS9NytldO02Zf5kBn6yuXs+9+aRC74fPCjKG8AAAQ&#13;&#10;Qjz3wkQdq0EqrxhyLWICyq9Q+xlhGNfaq15LGq4HeXWhmvXBuXld+o/TMwTovIWjpi5ggIXL9r1s&#13;&#10;WbcVqTMH2rDziw4w6mDZsg6x4YrXiM9+9jPi+w89LH7nGvfMf41mlufff7JN3PredyuBfTGl/g3H&#13;&#10;UD2L19rSIi5ef6H48Ic+KH6+c6f4wJ9+KFYVYAa8fOeB74pPfPxjYvPG6AP76ioBn8UoPfjg9wJv&#13;&#10;/YEHvmt7T6ucTeZg5S3vf5/YtWeP+MAH43WOE9OD4H/42GOlgfAE9qWLeTzf8PqrxRe++PfikUcf&#13;&#10;E9fErM9mtrHmgP5PfvKOUoaUZAT2CZ7aDWTEGcvNc+hV4gtf/Lx45Ac/jN05FJXNZB1GNMyHCgQV&#13;&#10;JNMfUI3h4bzvpWay99Vb2q8NxPLSUp0KZSj/hc3M2uc3sM/U29tf2/543d+LuUZc2mxraRGbNl4h&#13;&#10;PvRnfyr+c8cO8YfveW/i6inNzjtvVdarIMVqGLNSj8EjYePGQWScAvtEPJ+H2Vi5VntgX0TK23f7&#13;&#10;H4z1P3Wa9axRLExGvi9+uA6/QVmkAAAgAElEQVT9iRCBfQCAttbmsjpwjUlT2jEzCN/20q0v3fZS&#13;&#10;u//W9l43dNvLUF7qdoJ2s6WUVTV6NQX3we4l551GjQBAxh08Ppb1KoCHyRyDXN3MC56JGkBKrFl9&#13;&#10;finI768//ZlY7JAZ2PfxOz4mujvPjkFpENTyjg7xvlvfUwqmMwf8R80sw31bt4pLLr6IYwnxxI9/&#13;&#10;HLgSvvmNr4t8foTKQ4kZaGUG+ZlBVnE5x5mBVWZQX3KCqlCtdWvXlIL8zGDOODCDZMyg0uRm6knO&#13;&#10;A5AA1G7dujWlIL+4nEPh7Nxzou9jZdm3v/mtwHv/uTv/tpTxD6iXwcFgn6977/kKxwKxcf/99wcq&#13;&#10;SpBgVtTOvJZtBvnd+9WtsbjOAyFWdq6kFgD4Jkedg+KlJMoy18I5FVO2bT9CTQAAxKpzF2eiEqSU&#13;&#10;VcXcVRPcF/qIazU1YaNouVwk2wUApNv/9J7kCMPRpEhG5zSqp4fNL+6NZsMAYuP6N10nvvLV+yIt&#13;&#10;zqbNry0F9rW1LOSDkXBmJr+vbr0v8kERZmBfd1dnCmoUtfrJtu2lJ/gH1dfXK554Yhv1DxszyGrr&#13;&#10;174W+Tnur/7P/0lwYBWqZQZz3nf/1yKtP/Oz/6lPfyolQaUE+AFZ8pabbhD3bY32HApnmze/lgcW&#13;&#10;RGhvb19V35lElRn/AL8GB4cC1VWjsvcBXoJm7TMNDg1SrxEwM/nde9//Z+9ewOOo7rvxnzMrLFmS&#13;&#10;MWBbkm1qW5JDLraM86TBlu2SC7YMbRMM+AKmIRhIgNZu6AsNNPDSN7yl4BYaqJ0mabk1CQZsB8vk&#13;&#10;fV9HFxPCa8vmbZ9/faNg0AXfJRmKwZJlSbsz/+estNJcdmd2Zs6Z6/ej5zy2tLtnzjmzu3N29vzm&#13;&#10;9wsE+AVAdVVV3IcAAGygfbmz9uGcHyFS0bQAtIIfRUbAplOdXbiABAAAEDJ+fGE8RoGSD508zHZw&#13;&#10;H6V0H6WU/WtIVa5NWq69LZFIaIo+PaKGizzAVKKaIkmJkUIlSVuyZEx3kzn9S3MvcfZAAACIlN7e&#13;&#10;JHYod4qumNHPUZxTCNUUNau5Q2a+RLPceD4Rji9l/DrNOEbO90tys2TXuueMjaeQ/q7qdNx2WG1S&#13;&#10;P+XVTn91LTBNPa5NCQ4QBVd9/Wu+ZvC7997/hsA+U3aOy/6rrqwkP/nZz3xrxxP/8FT2wL4ADKGi&#13;&#10;+xG3IefneSLUhLQ9Lc4Xm9Zv25bzNnuzZe0sF8JtZnVVOsDPL/f/1YNkad0SPItiiu17P7NP/exf&#13;&#10;nolY8AWy+AHEydKli5HBL6CmXnpp3IfAV/X12x1v3knGP4B89fbaX4jqJHsfPrPHg2fn5Bxk7SMO&#13;&#10;gln131uBc+xc9hP/8A8YQZ9NmjQp1v3XC//30PmvHeGxfhTih/Yfw143IRWVBbZtapr17LKiKep5&#13;&#10;TjKVCuQ35XbaZLZWyVA49vX0R+dc1gAAAGE3beLQ97osdkxdFFkeKZZMFv/o19GyoHxNUT1Mvb57&#13;&#10;qEiaIukKVf3o6esqSBSwOv7dye4qcPAY7pn7Ukl/giAkfAoDAAAB3nn/DPninIsxtJDTILmYFDkY&#13;&#10;HiUmy/zGpDrJgBSOE3wAIA7L4NfY0ECaHF6t3alb19xO5tTMwp6NmMtrZpP7H3iQrH/8UU87xq6y&#13;&#10;fN2ya2MwwpCP3t5zrp6DW7duJvfedy+ZORNXjgYtFuDHggPu/YvveT4yd991J/ZGzLEMfg07djjO&#13;&#10;sOPUmtvuSGevjCYaigsoAIB7LIOfH++hYK6svBwj5KMtr7zseOPstbRv/8EIzxHATx3t7ba3nsne&#13;&#10;hwuigF9OdXbZztrHnHMQzAr81M67gqxd9z2ycYN3F4JYvnwlKR03jmudJ06c8Pz7HV4qK6eHst0A&#13;&#10;4BOT4D4sTyZEKp0RgFZAEBw5eRb7AQAg5sYWOgldCy1HMXe2R+jLX/7yvn/7t3/jPkipVCqd0c9r&#13;&#10;LKOfLKe4bfUzU0rJ+yd7PO8HAAAEx3+dOY+9AaYGpXJCHE4/lPQVIKK9yK9A+SQArQCAIPiTb/2J&#13;&#10;51/+fvOb38S+j6gbb1rpeXDfrWtuI6WRyigEbuza1eJ6/OrrXyP33XcP9gMY3HD9deTHG/6RtLe3&#13;&#10;eTY4LGtftLKmgVO33PptzwNTli1bFvH9lVn5gyA/gKi75dvevYeyRdsP/4+HyeSKirwfc6qzk3R1&#13;&#10;nba1HRYQ0Npmb07CMmJZBc787o3fejLXKSvDRcf8woKg3O7j5uZmBPeBEGc//dRRtSx7H4L7wC8v&#13;&#10;bXrF0ZbbHQSzAl+33b7Gs+A+Fkj4g7+6n0NN+X9+zZbg8eChtw219J3rI23Dz8fT3adJd3dXqIMG&#13;&#10;ASCi+o9k7Relcbl8t7nE+C8GuXm2yaHNYuq/Dz/BekoAgLj7vYqSeIzA0BUe3nDyUKfhj2zF9XiH&#13;&#10;j82KpS/2IbYPV8cAAADuPvp0AIMKpvrdZKVL54SO9viOVY6QM+QPAtASAPDbVV//WjrzmVeBCmxb&#13;&#10;8+f9PvZ7RE0uL/f8iseLF18Vs1EGM/Xbtrkeny2bX0ZwH2TFguxWrLqRrH/MuyDmBbW12BmQxhYr&#13;&#10;ez1nW7BgfkwGH1n8AKJu6dLFnr2HfuuWW2wF9jHs/nYfw4h8n84EHLIxO3jgEHnv8LtcAyTLyxHc&#13;&#10;55e9e95yvWU2H2bZpXERCuCNZdN3Atn7wC8sa5/XFzoDfti57FvX3E5eeN5+5kW7Zs2eHYg9VzN7&#13;&#10;Vvpf/SfgK67I/p1NR8cRcvr06XTw39uHDnEbKzbuAAD5ogNdREn15bg3FibTwuh9vpZlBPc5dew0&#13;&#10;skMDAMRdcVE8MvdRFwFqksPH7SPpteWKprCrEmSKImuLrCt6yeTgyF8UXbGD6n8oGSkGVEpn7hua&#13;&#10;SOuLuVz3vmz6hQ6HFAAAoqL1JD6MumXvqGzBUBm3mvNvAtWWAZa5Lwx8ugrCBakTWf/O4hrVhRf9&#13;&#10;nNZ0MqprhL5NiurH0H59teyKXurCiaxoiylRgwrA0fIVqzwbzmv+8I+j9XLA69vginnzPNsWW6Bb&#13;&#10;XVXp2fZ4MDuORY3Xh8CTpzodLwRUYwuYGxqaeTYtnRU6UyDcvA62i09wFeSDBZd65Q//6Bsx2yfe&#13;&#10;nsMAAO+tWOnNe2hxSTSuisuCDVlmtuuvW0b++q8fIi9u+iXZ89b/I4/8zd+SurqrXddfXm4/mBHc&#13;&#10;Y0GbGzc8xaWuhsZG7BEIFJa9Lxf1Z3Krz+Vu1tGEQSC/rgjxdyhOs/YxXgSUgbV5870571I5Y0Yo&#13;&#10;90Zl5fR04N9NN64kf/M3j5DjJ06QHQ2N5IePPJo+Nw8uCPoOO/KCcJDmutAG8tKXPWsfDEkUTY/G&#13;&#10;SIThdSXqw4KuXqebOfT2RxwbBQAAYVU5PXtuOX2cmboY1vbqFmPL6Ri24ZLSFipRbVE91PqUj/ao&#13;&#10;p9mOrC2GNhJKblq1wlHmPqfBfdxZLjwWBJn7AABAhFOdua7MBECITIpIkk4I/Ej4tcBbIn2kQPnE&#13;&#10;l20DQPDMmv0Fz9o0u2YWngERt9DDQJQrv/LVmI4yZLN9+6+5jcvOnXyD+yA6Lr98jmd9WXPbHXjm&#13;&#10;gEZNjXdX+q+ZE4ysAt7DyiyAqPLyPTSqZlZXkbvv+m460O+Xm15yNVcpLY1GEGTY7Nmzl1uLf7Vl&#13;&#10;a1yGDTyyb/9BVxvKZO8D8Aqy9kVDDb6vsI1l/7v99lvJm//3TfKvv/glWcLhwg8AAGZo/7Gct2Jd&#13;&#10;MiFScUSC+4alUqlAtCOMTnYiUQIAABBSWjImFqMgSc5D9Jw+0lEkoZnk4KDzB7tAKd/4xs9ddrHH&#13;&#10;PQAAgCDq7D6P/QKmktJFoRggv843jkl1+bRlAAiaqsoqz1oU1ivUQv5Kios9+0J/dk0N9gyM2PXm&#13;&#10;m9wG4/nnnk1nAgTQKykpJsuXr/RkXCqrvDs+QzhUV3t3VXxcgR8rgwCiproax1WeltYtIX/3d4+n&#13;&#10;g/ycHDNmYn/4oqmBX7Y9FkjlNhgLgDez7H0AvLnJ2pfR1t6B/eKz6srKWPffrau+/jXy/PPPkp/8&#13;&#10;7J9tzQlLSkqD2iUACCB67r2sjaI0inmW7ZNK8N07DOk4cgYjAQAA5LOfyZ65L4LanHYpMJn7lOz5&#13;&#10;DIVzExkJAACQyzvv40MpmDtPnZ3EisspwDEygvsAYEhlpXdX9KuqwpflcTB16lRPelleXhb3oYZh&#13;&#10;u1v2pheX8sQzEyBES8XkKZ70B+9xoOdlIMRnZsY9uI8gix9AxMyciWAyEViQ3+u//S1Zu+6e6HUu&#13;&#10;Ylrb2snWrZu5dqq5GRnPgZ/2dsfrcUYgex94pbf3HNmy+WXXW+vpQXaVILh1ze1xHwLXvvHHf0T+&#13;&#10;9ee/IDfkeUGsGZUIRAEAG/qP5LgvztsxUmm0zncoMoI2nTpy8mw4Gw4AAFyNH18YlwHtcfpAR5Ft&#13;&#10;iqK8wYLxkqmkpgwOjJb+gX5NGejXlqGl6aNlcHBA9bsLVFfUnaVUUwouSKRLIiEN/52MFCpRTbGS&#13;&#10;2ezvz73EXfsBACAS/usMMvelUaoquY/RRH+T5nH6B1KrqsybpNmOi4pc6pdyL4a1apJP10TwVJFi&#13;&#10;PAlqeFq4oNiYebLxHim2Hmvz3oo8UmxXbbIZNm9XF3udz10UWdYUAJHy/dLVLZbVDaKvyqNsU+Vl&#13;&#10;5Xg2Qdqelr3cB+KF557F4EJWlR4FqiNzGmRT51F2XJalEjIQ5AcQFV69h8YNO2b89V8/RO7/qwfz&#13;&#10;6jnmOP5oauIfiLfllZfTAS4APPAKcnKSvc/O6XwA5tVt27kEpHZ1x+cinJrvAQP2YistRRY5HthF&#13;&#10;JB977FGyBHNusIvX4gSIJDrQRZRUH3auCamI78UI3R2z81+/I0lUUzI/spzi0ZBw0w2jfihylQ8/&#13;&#10;wTpKAIC4mzaxOK/jsH6tq3Htq7Zo11qbH+/V9bDjurqkUvoi60pSVbT3lRVZUxRFcbxIKFBp62Sf&#13;&#10;rmwgUb7DUDwmwbU+AAAIn48+HcBeA1Mp6eJwDJBPJ6rHpE74sl0ACKZx48YJbxe+1I2P4pIST/pa&#13;&#10;WurNdiDY2GLS9Y8/yr2NbJFWQwMyUQBAsEy99FLh7UHwSy5YZAYQdlMv9SbDeFzdd+9f5JXB7ytf&#13;&#10;/Vrch8oXIi5ewj4z7dq9OxT9h+Dr7u7m0kaWva9FwAWAADLYeah/2riBy3h0dfF53oM7M2Ygixwv&#13;&#10;xcXF5OGHH45GZwAgGAZO52wG4kEJSYybFYBWQFAcO42s0AAAcTe2MEbxVZR2On2oo6i2K6644g2n&#13;&#10;GzTDIhf9kE9mPjumThzrSz8AACA4Wk/iQymY66e5M/cFCfXperAS6SMFyidBHRYAiKCpU7GQMi68&#13;&#10;Crqr9ih7FgTbrl0twtq3dy8WBILRnDlzPBmV8vJJGH3whRcBhOGFLH4AAGbuu++/IUg8gFigE48M&#13;&#10;U9nUv7otWoMFvunu4pfBrL6+HjsShOGVtY8514vvuiF6WAa/v3/yR6b9KivDOS8AyA89dzjr/ShF&#13;&#10;zmWSzto3LQCt4EuW5Sh1xzOH3v4wJj0FAAAzn51xUSzGhw59V+s41i5Qmfv8Cu6TJL7DEKvIUgAA&#13;&#10;yOlUZx8GB0ydT8wMxQD5tTRwTIrfF+YAEG6zZs/GHgRuKisRdAfeqd8mbjHpxg1Pk5OnHF/wC8CV&#13;&#10;yRUVGEAwqKyqwqAEAoL8AMKosqoa+02wkpJicsut3450H8OoqUlcRvKtWzeT1rb2KA8feOTsp59y&#13;&#10;29Dzzz1D9u0/iF0H3PHM2kfSGVDx/gnRdO03/9i0X2Vl4bhALwD4j54/nqMNOC9H0sF90Xs/lWUE&#13;&#10;bjpxshMXjQAAgPigQ3FpZ5x2uMDFSP1OUchXtH/Kf/KiKIrq/0P/suC+lCyTREJfz+iEV5+yWj8V&#13;&#10;Nk6NR/8iK4rulqHbEolEumKqDvIzBBrqa87d10vLS8iBDmSaAQCIu87u82RyBbK55mI4sqoP8oZj&#13;&#10;tu6+Jsfl/I/YRvYe62ZLQwbJRaTI9qOGthSH04Fj5C5yjlzGpzLdc0o7gNrRzD0TddsGURXrNqPv&#13;&#10;q0LNftXdV/e75qpy2gfilDQAAIA5FnjHFpOK1Nz8OrnlW6uxJwAgEEpKvMmOC/nKfGrDohMIJjZX&#13;&#10;6uj4gLQNB950tLeT3t6edJAbez8pLysjNXNmkymT4xFQjvdQbyytW5LO3tfY+Jus2ysrL49epwOM&#13;&#10;BaJs3PCU0AbW128n9937FyEfKfAb78/2m158kcy9/HHsV+CKZ9Y+CI6amhrsDc6Ki4vJn639Hvnx&#13;&#10;xqcj1S8AL+nX78ZW/7EQ9ty7nSeVzvBsW7zpg/gya3AMa3ECRP+6DFJTO45gLT0AABAy6/MTTQLl&#13;&#10;R/+uj/dSchyXMyilWf8/VJluK+q69EtsXRw8KdG24aZVK/Y5rctNcJ/jiMJcBgaTpMiHGAjDjnRp&#13;&#10;7Fg3wwoAAFHxzvtnyBfnXIz9CTkNSuWEOExczOaSUT9pOlY5Qs6QPwhASwAgDiorkWkG+GGLRQG2&#13;&#10;b/+18DFo2LEDwX0AECuzsbDRAQT5QXCwQJ6GxibS1NCYd6AEm1vfsGJ5OiiLZV4DcIs9n3IG9yFT&#13;&#10;i6caGhuFb27LKy+Tu++6E+8fECgse9/qm28mcy/H3Bb4afxN9mObUy88/yxZ//jfYg9BJF0x78vk&#13;&#10;xxuxbwHAOZrqIcrg6ayPR/DjkMT4LwahGVwlU8kI9cY7R0/yy4QOAAAQdJRK/W6aKOVxn1wcRxTm&#13;&#10;Ihuy5XlDktwMg9GMaeN86QcAAATLf505jz0CpvqlkCwW8ens4wWpE75sFwDiqRiLvICjKVOnYjiB&#13;&#10;7HrzTeGDwBYl727Zi8GGEV4sDq2qqsaAA4QSRQ528FVDQzP57nfuJHd+5w5bGZDYfIc9hj12376D&#13;&#10;2Ing2tK6OgxiQLBAX9FYFqtdu3fHfajBhX37xRx7WPY+AF4am3bmDFwHAKPa+fNyjkp1VSVGDACs&#13;&#10;9X2Q9S6U4uJajDQ2vFn7gL8PP3UV4wAAABFxxZcmxWJXUkqOu3m846g2yjL3sZQx6kJUxfzXdMrE&#13;&#10;TMnUkUom001iKRfVRftILYVQTWFrz9VF/ViWoS9XkRLmQ6F/nH5D6jZMLvMh/SAAAATOR58OCG4S&#13;&#10;1RX/GY6zWVo5spTMeNDm03Vbw2JvDM2a66Q756Xp+d3RZ0MzHO9JpI8UKJ+MbNcw9VTtO6qbFerv&#13;&#10;q1Bd0dSjY9xQ/vRT19zTWNPnn6H9ipJ3yWPD6i3pJu1mfbdTLwBfZWVB/IDvz2simK9CZ61y83br&#13;&#10;xszqAGZpNDt++LSzFd0P38p92PEeYwF3Xi2qam5qNvzN6dNJP6fSFwDmK1/9GsYBINQQ5AfeOnmq&#13;&#10;k3z/+w+QP7n5JlfzI/bYJYu/ng4SjKLS0hI8Mz3CMrgtX74yFn0Nsta2dluBvm7sbN4Zs9GFMGDZ&#13;&#10;+/bvPxCrfWX83iOAp4gENUroeTZCyC/+9efc62Ta2juy/l3/fVUY8dvNgk7kjjQuyONrsZ7P7DXv&#13;&#10;86nw4uJickOO+SC7Le4C+f5sS/5rQNwsWfHuyWtjQ1zbpF6LYWtVjWkxrME1q0m/f0x2luV3Gapm&#13;&#10;Ud2PE/TcYZP+B5k3T9xEsS64z9WLLXc1Vs9Ns/cy4/obWVWMxy22jl0ZLty4GBf9/NI4P3Na+Dt2&#13;&#10;uldIvQAAEB7FhQl2NB0pqVRKU8yO6Ppjnn4+qY5JS6ZSmjKY1BZZkUeKfiJh57BMJUlTdGd9Ot3s&#13;&#10;mEBl7iM+Zu/jOa2eMgXBfQAAQEjrSXw4BWsDEjL7mBmT6gpu4wDAM2VlIcl0CqFQgi/nwQN7PMym&#13;&#10;t3HD0+lF8wAAfpszZw72QaggyA/Ee3XbdnLdtcvI8889a9hWXd3VZM1tt6eLHSxIMIoBflWVAbwI&#13;&#10;SYTVLlyYtXPl5Tj/4JWmLBcpEYUFUZ3qxGcmcObAAXEBeC8iex9wIDJrX08PvuuG6Kqunom9CwCO&#13;&#10;0XPvYfBM0DETA9s2p2TZn3XtYbfnrVNxHwIAACCE/N7EOK3Tov/u5tFugvvOuNlwLrIsi6jWUkGi&#13;&#10;gGt9E8ZdIKSdAAAQLu+1ncUeA1NJerGjAYpL3pQxMoL7AAAAIFx6e8+R9Y8/6mmb9+59C88SAABw&#13;&#10;CEF+wB+bDz3xxFPkzu/cQdrb2zT1s2C+PXvfIi9u+gX5u797PF1Of3iaPPmjp/NuBwvwa21tj9Ce&#13;&#10;c3flerAvV0B6eXkFRtMjL2QJ+hWpvv616A0ihB4Lft+3/yB2JLgiKmsf09WN7+j8Nmf2rHgPgECT&#13;&#10;yiYZKq+qqo5QDwFAqP4jWWvHR/shiYtw/IIhnV24WAQAABAyNp25Lx4opR+46ajj4L4vX3GFkMx9&#13;&#10;qWRSRLWWJMlNnKPRJeMKxTcaAAACr/v0eewkMDVAyx0PkBKDCL+xSvaTogAAAABBtWtXi+ct+9WW&#13;&#10;rXg+AACASwjyAz5YYN999/6l4WIHbKHsL198KR3MN3OmMUvdLd9aTe5/4MG82/DkE09GYI/hdeeX&#13;&#10;z8zEwm0/tbTsNQT+iuZ1MCFER0d7h9C+IHsfuCEyax/T1dWN/QORVV1l/Exy5Ve+ih0OAJboQBdR&#13;&#10;Un2Gu1Eal0t0W5NKoveZO5VC5j4nuj88F75GAwAAd9Mml8ZiUOnQ9z2uYuxcRbQphHyiDGeOGSpU&#13;&#10;VYimyLKiKTTHV1ayoqQ7pv4h6kK1hRr+JOkKHSmG9ivKSDF+d6bbrtWturteWhan9JEAAJDL0RM9&#13;&#10;GJtc2PFXXbzarKp4J/e8oi8xzdOWOCXqCmP6OaPeBakTeT3a8ulksiGrNoij5OyDsVUmrTSftqbn&#13;&#10;1+qiyPJIAYBRpaUlGA0A4KJ+2zbPB5It5Nq3D1f7B4Dom1mNYAzxEGwEzrFseiywb+vWzZo6WGDf&#13;&#10;i5s2kaVLF5vWvfrmG/PeNttGeLP34XXmt5ISfI/rp6amZs+3zoIJGxqbgjQMEBK9vWK/50P2PnBj&#13;&#10;+7Z6oeN3rheZViC6xhaPxd6F6LFYN+CHADbJvb5cF6jG53yGFpYRWnChJ9sStdbHUO/wOnPu3Kyb&#13;&#10;E7bQiW/F73Z8zKVVAAAQbhMvGauJ29IXM/rDpeGxquJm7qnfjqzImpKSR4uiKxl0KNmcP5n7hnHP&#13;&#10;3jc4OMi7yrwkEnzTPRaPLRDWVgAACI/jSC8PFgakitAMkR+nIiXSRwqUT3zYMgDETeWMGdjnwE1V&#13;&#10;lqv+QjycPNVpWMzulebmnXiWAUDkFZfgggzeQfAR2MMy9t28enXOwL5s2fr0pkyuIGtuuz3v7bbs&#13;&#10;2RuyvYTXVZCsue0OQ2tw4R/x2HvFxg1P+bLtnfjMBA6cOH5c+LAhex84sf/AIeHnoNrbw3ohBQAA&#13;&#10;AHFo/zGMrolE0fTAts2NwaQ/69rD7qNPzsd9CAAAgBBSFpOkaSwZ3U2rVvga3Odq49nIPmYQ4fl1&#13;&#10;2ucuu5hjbQAAEFYffzqAfQemZFJIknQCBsnEmFRXYNsGAACQDQIP4mv79l/71vf1jz+aXigLUFd3&#13;&#10;dezHAAB4QjASWGNzEJaxj2XGUrMT2Jcxv7Y2giOO11FYzKzGhVpEa2hs9G3bzz/3DDnV2enb9iGc&#13;&#10;WKZ80ZC9D5zYtGkTxg2As1mzZ2NIAcASPfde1rtQfOxPk4qjF9ynyApJJVMBaEm4nDlznnx4tj/u&#13;&#10;wwAAAISQz870Jquv7yh1ncUkcMF9qWSSd5V5oxLf7H0AAADHP8IVaMDagDTZ0SiZJ6SOjiL5KJ5F&#13;&#10;AAAAEAq73nzT12Y2NDbhiQJk6qWXYhAAQACKACXI6Yc/fCRr5ph/eOopW4F9zPz58yIy0HjNBF2l&#13;&#10;LuM6LpDgjaYG/4L7mKYmZO+D/Hl5AR1k7wM7WNa+F557VviYvfC8+G0A+KW0pNSw5bKySdgfAGCt&#13;&#10;/4jhLpTGZfWOtcRFs4LeRNuSKf/WtIfZO4c/jvsQAADAsPHjx8RiKCRKj7uuw9WDJfqBJFGSKdqv&#13;&#10;qRRNobqiJiuKpgzqAvzUNVFdkSjVFP3tlEojRSJUU/SoRImikHQx3mj+PZz+pi/NvcTN0AIAQIT8&#13;&#10;xwF8WA0SO8tqLA7/3AzQcsdVZZ23iOLTpcbGKJ3D/VR0RS3/uSdfZm3S097X8MjMRFRRiKIrNqq1&#13;&#10;R/dYRf+jqJqlv7uiK7KsKQAgnpuXfxDp31cgJgKy43k0YXfLXk+u6G/mV1u2Wt4nau8d4L3ZNTUY&#13;&#10;dYDYQ8ASjPrJT/8lnXFI75G/+VuycMF82yM1ZXIFuf+BB/O6b3Ugs6zh9REW5eVlmpYuveaauA+J&#13;&#10;cK1t7VkDgb3UsGNHlIYUBHu/tc2zIUb2vuhRf9vCmx9Z+3AuKQNn1qKistKYWWrWF74Q92GJPLbc&#13;&#10;QV2CQrs2QNaUIAjquPmBDnQRJdUXv47bIJVUu3q8V883w3oXhY4UvcHBQXENCTzDSiGTotXagfWS&#13;&#10;AABAyLSJxYSyGK88i55+TapsVhSiKW4YljKZrLGlwz+E0Hfd7vLAZe4j6cHw54NJtieEG8VjkAkQ&#13;&#10;AAAIOf0hsveBub7EtFCMkNggudyKUq2+bBcAAADAjj0te30fLxZc2Nra7ns7AAAgLhDEFHcNDc3k&#13;&#10;4Yd+YBiF5ctXkrvv+o7j0bn77u+m6zDDbncSPCgGsvSF0Zw5c0ZaXVVVTW64/rq4D4lwTU3NvreB&#13;&#10;fWZqCcBnN4BskL0P8uFV1r6MtvYO7BeIrFvX3D7SNfb/igrnF+QFgHigPbnWa+N8QFqihNCCCwPQ&#13;&#10;EL5SqVSUuuOZoyfOxqSnAABgZmxhQXzGh1LXC53dBvftc9uAbAYG/LnSgSS5HQ6tqRPHcq0PAADC&#13;&#10;6dipHuw5MDUgVYRmgPw6JVmodPu0ZQAAiCL1l/YAPPT2niPrH380EGNZX/9aAFoBAADxgsCmOGIX&#13;&#10;FHj4vz+Uted33nWXqxEpKSkmTzz59zkD/Njf2e3+w/M+zGZWV5Htr/0v8uSPniYvvvRS+nkHYnkZ&#13;&#10;jGImCEGGEA4HDhzwtJ3I3gf52Nn8uqfj1NPTi/0CkfWDHzxAfvKzfyZ//+SP0v8HALBC+49lvUfc&#13;&#10;MxpmJIpnBKMhHMmpVMQyL1IAACAASURBVDoTENj34RkkQwAAAEI+O2N8nEbB9VXlXIVCfvnLXz7z&#13;&#10;b//v30Z+lxVVNhdFm9lFMUn0op/cJpOD6RSFI7ebNUL/YN3vdgL2ElIi90TbQaKaCePHkPdP2n8c&#13;&#10;AABEy/Huc9ijWekPurmP/daHYfUjxGWXUwRtRyaFJEknkALlI8Nt9sci3NT9U/f9glQnGZDKBPVN&#13;&#10;P6pms8/876tY3Jfa2awdNup11wRRHQAwqpk9KwSjkusdLCD0H8rxLRPYpD+u0Qi/7zt5ueza1SKs&#13;&#10;PXZt2fxyOttNvouT7bx7qTM5Kzj2AwBAVt6cowH/PfnEk6S9vc3QjrXrvkfmzq1x3T42l/nJT39M&#13;&#10;ll13HTl48BDp7u5M/312zRxyw/XLfAzEwhwoShYsmJ8uIB7LlpftPcMPGzc8Rb575x1kckV4LroH&#13;&#10;8cGy911++ePY414yW8wUMKc6uzy/uFRXdxebgYVgdMyFYjeH6LkYFcXFxeQbf/xHcR+GCOD4Gc2j&#13;&#10;784Uw+sdr3/3+O070+9MsgT30fTCD5wrYBKlnw9AK7Izvsq0f1EvM5dTo7extezmj3Ques8a7cgc&#13;&#10;Pv6Jby0BAIDgKB57QZb1RbmPpoqsi0GzceTVT+cVRRugr451M27HBt2dZUUmkpRg/z1jp5pseOQ5&#13;&#10;3E8IuZxDPSOSKX+udMB2KOU4+ZpwURGnmgAAIMxOfIgr0YC1AWkyKUgZg/usDM1bqGahdRQVyUdJ&#13;&#10;L5mDZxIAAAAEUv22bYFpFlswy4INly5dHIDWAECclJdPwv4Gncy3aFikFjU//8UmsnXr5qy9+s53&#13;&#10;7+DaWzanCca8RuySK7yHQtQFLVvenj17yfXXLQtASyDIDh30Posey963evXNXALlIXpe2vSK533q&#13;&#10;6urGMwkAAGCYcu5dDIUJqSR6mfsGk8kAtCJ8jhw7G/chAACAYdWVF8VmKG5ateINt3Xkn9YuN9cR&#13;&#10;hnrJQePVDrxCh6ImuZh26Tjf+gEAAMHRN5Aipzr7sEfA1AAtdz5AXl7J0adMT4XKKV+2CwAAAGDl&#13;&#10;5KnOnIvbzVRVVQsb2yAFGwJAfCD7DeRGVQXCrrW1ndz7F9/L2ov7H3iQTJkcpfcC7567eA+FKOvt&#13;&#10;PZfOlhckv9qyFc85CKxNm17EzgEDP7L2Med6e7EzAAAA2JmB3rdzDAPOd2VIpVXBaAgnLKNPCsF9&#13;&#10;jhx+7+MQthoAAESYUlEci3GVpEQ/l3o41OE6wlCPpR43ph/3hiTxm2wXF/NIjAgAAFHQ2Y3sfWCu&#13;&#10;LzEtFCPkV4bAMfIJX7YLAAAAYKW5+XXbY/TLF18ir//2dWEBfizYkC28BwAACB4E+oXdk088mbMH&#13;&#10;q2++MQI9xHMUgLeGxkbbNf7sX54hHxw5SurqrhayPxobf0P27fc+KxuEy+/e+K0v7WXZ+/btw/MT&#13;&#10;tPzI2se0t+P8EgAAAEPPH8s6Dj5dHztwaGEZkYqmRKpPqVQqAK0Ip44j3HMGAQBASF16aWksdh2l&#13;&#10;9DiPelwH98mKckZWFPYvSSZTIyWVkjVFVrQlE8A3VIimEKKQ/v5+IstyurjqoDRaFN2P5vs5mh5U&#13;&#10;IiUS3L6u+9LcSzjVBAAAYffO+/jQajzw5v7Vs+2K3I7ZPam2MANSeK7O7de5yaLUEcePVXTFzn1N&#13;&#10;i24eq76v1YMNc1OzNum3o5lL64qNvgoViEYA5C8KT9XAvP4hjev+iNOONZ4kCryGHTtsNXHNbbeT&#13;&#10;pUsXk5KSYvLI//wbYd1rat4prG4yfNEHdQEAAHByNEEQVbi8um17zozF4c7ah+cigEhNDfaC+5Yv&#13;&#10;X0muv25Z+jPTLbd+W1jLmpubhdUN0dDe3uZbP6KSvS9kp3hcsfOdj11+Ze3LGPrOK0Y7EyBmFFnW&#13;&#10;lKhRr80IDjvfIOW/DoWnOH9KztV32m9cr00pjosZiaLpXOox+5rQzVeIVFE0xWy7GYPJwRyN5FPM&#13;&#10;1htZlaB7twPrJAEAgJBpE4ey9mVizUaKrC2Dg8mRoqTjzEaLqwmAfr2u6rOPrCv6z0WGdlihpJXH&#13;&#10;LueRuW8fhzoMZNmfqx4kOH+SKx6T4FofAACE0/GuXuw5MCWTQpKkExwNUlxOFxaljgagFQAAAACj&#13;&#10;2JX0WcYHO65dtmzk3osWLRCWve+F557FngIAgBBBcFXQ9faeI+sfeyxnK8OXtQ/POQAvtLa15wwK&#13;&#10;zmXZ9deN3LK0bomw7H3rH3s0/d4GkM2pzk5fxwXZ+0Dtte3/y7fxeOF5nF8CAABI6zuMcTAhFfMJ&#13;&#10;7guSVK7gPrD00SfnMUgAAEDGFhbEaBDouzxq4RHcJyTEnkVh+oFKPIZk1NSJY33pBwAABMvHnw5g&#13;&#10;j4ClAWmy40Hy9EKZPl3WrlDp8mW7AAAAALk028yOxwL5Fi6YP/I7y0SxYqWYhfAsw0BDAzJRAABA&#13;&#10;GCHoKoh+/osXc2YwYpmJw5G1D88tAK81Ndn/TLJo4ULt71deKazVDY32sgpCfHR1nfa9r1HJ3gfu&#13;&#10;sCBkBNgBAAD4TO4hZDDb/BDnFzISF80KRkM4kVMp39awh92ZM+fJh2f74z4MAABACPnsjPGxGQZK&#13;&#10;KZeEea4j2ebNu0JI5r7+AX+CICjnxeoTxo/hWh8AAITT8Y9wRRqwNkDLQzFK1KdcgYWp7AvIAAAA&#13;&#10;APzAFldt2fyyrS1nC+SrVQX78bZzJ4L7AAAg7CgCsgLg5KlO8vBDP8jZEHVm4mDB8wfAb3Yziq9d&#13;&#10;d0/6IihqS5YsFtaLpgYE90F253p7fR8ZZO8D5tVt23NeYMErbe0d2BcAABBrtOedrN336brYgSSV&#13;&#10;VEeqP8lkMgCtCKd3DgvJFwQAACFUPPaCWOw2iaZD8j7gUhePSoiiHGHpYhR10f3oJZOpkSLLsqaw&#13;&#10;uyup0b8psjJSjJvWFtPOSpKuJHSFpktBQUF64q0uhu3qiuYPKhMuKnI/vgAAEAn/ceDjGOzI3Atm&#13;&#10;9MdWW0trLA7MZsdss4e6Wd5jNVcwuy3XlvsS02y2wj9+nKOUSB8pUD7hUhcLUMwUS5oJZ+5535DR&#13;&#10;G/V3tXqoevZsVm8+NWmKbsIsq4qiK6ZV25l4A0DwCXtNW75R5l9T2N92RHWA3xC7bIbZcStacu3K&#13;&#10;XbtabC+uyhbIxzL51dVdLWTM2EJAthg/XwF5egEAAJhAoJYfNr2Y+4IGbB6zUODFCuxBMB9AkLS0&#13;&#10;7LX9mWl+7TzD32ZWVwn7zLR162bS2tYupG4It9a2YFxsMGzZ+wJ5Pk/fKE6NtFoTxQO7sNQ/bdwg&#13;&#10;pG47enp6fG+DXVH6SquqKlrBEgCBYrXogxPDd/IQOrT/mKHJlGJfZtDCMkILLvS9Hcbjf+71O8bH&#13;&#10;al+jg8lB778ts1pkFJIv8Fo74rA+EgAA8lFdeVH6XiwbrrqkZFlT1HFkXOfOuq+MWBK4TNEfXPXb&#13;&#10;VcevZYth02xGSofkBSNz3zAukYZqfl75gCYS3Oqaduk4bnUBAEC4HTkWvi8+wFsDUgVG3EJR8kig&#13;&#10;2wcAAADxYTcrHluIk2vh+6IrrxQ2btu3/1pY3QAAAP5CIJcX2KLy9Y8/mnNLIucx+cFzACComprs&#13;&#10;ZxJftHBh1r/fsGK5sF7W128XVjeAW8jeF29ByNrHdHV1x3tH+OzKr3w11v0HAAgCeu497AcTiaLp&#13;&#10;gW2bE2wBfwqZ+xw7euLTkLYcAAB4m1JRHIsxpVQiN61awSV1La/gPi6Rhnp+TZASHK/EUlxcwK0u&#13;&#10;AAAIt4/OnMceBFMyKSRJOsHRIMXlmmBjFHyBCAAAAP5j2fDYAjs7Vqy8Mee9lyy+SlifXrDZTgAA&#13;&#10;gPDSB/sh2IuHX71ab1rLtdd+w8PWYB8DhAULDN644SlbrV277h5SUpJ9wUdtrbgMoVteeTndXgC1&#13;&#10;QweDE1AXtux9wEdQsvYx3d34bg4AAGKu790s/cc5iQypOFrBfakUAvvcONrVG97GAwAAV5deWhqL&#13;&#10;AaWUcMtYwiu4j0ukoR5LregHSeI1LIR8ae4lvvQBAACC53g3vhwGa31SpeNRcpuF2haOF0OwY6zc&#13;&#10;4ct2AQAAANSam1+3PR61ObL2MTNnVpG6uquFjDG7wvvulr1C6gYAAAg+BIK51bBjR84ali9fSaZM&#13;&#10;rhC4dew/gLBqaGy03fL5tfNy3ja5ooKsue0OIaPBPjPt2r1bSN0APCB7Xzw1Nu0MRNY+5nT36QC0&#13;&#10;AgAAwB/0fPY1Kj4tmQmkxEWzItWfQWTtc+XYaQT3AQAAIdMmxiNrXxqlx3lVxSWKjVL6BqWUKIoy&#13;&#10;Ugz3UbRFUeSRkl6JrirKcPaZoUmS+Sp1NklWFz111YlEQlMKEpKmsJSIrEgJyfiFoeFX7Y/Zd4vF&#13;&#10;YxI8hhkAAEKu9WQcPrwqmsLmB5liTX2gNT/AC1vWY2O7ojY7KJVzrl0MyvavD9u9QD4x8n/1PM8u&#13;&#10;9TOVJ1tt0r5ctFNiWdEUNxTdj7YN2efhI2Njo0P67Wjm+wAhpHt5uHiXiUtuVfHcvO8D8MSeg2aL&#13;&#10;3LOpqqomC02C+5gbViwXtp+am5odPQ7vZgAAED3I/GYHu0BAY+Nvcj5iydI6jlvDvgGIkqYG+8F9&#13;&#10;ixYuNL39KoEZz+tf3Sasbgin373x20C1G9n74ufVrVsD0+eurs4AtAL8hzOFUaHIsqZAnly9BPJ/&#13;&#10;cGb9aqa42kwQXrJWi3u9a4jjcw2097DxbxTvg2qJ8V/0ZDsin07qte/JwUHDWgF8T52fQ29/FIZm&#13;&#10;AgCAB8YWJlRrR80npywxW6ao15xnW3euPmbri/HOZps1/z5KVmRdUVRFexsl9BCvEQ105r5UKiWi&#13;&#10;WkvpD0cc65s6cayglgIAQNi813YW+wxMDUhlGCALRSluWawBAAAAbNu//6DpIvdsVqy80fI+8+fn&#13;&#10;zlLh1sYNT5OTp7AQCwAAILtsQWUILGO219eb3u5s/oLxBoi61rZ2snXrZlu9XLvuHlJSYn41Z6vg&#13;&#10;PzdYe1m7ATKCkjEtA9n74oVl7bN77kmknrP4fhsAAOKL9nNLxBJJ0tgZkeoWW7MuI/DZsffbhIQS&#13;&#10;AABACH12xkXx2W2U7uVVFZfgvivmXbGPRz16suxPcB9DJV5xj4RMGD+GW10AABBuHxzpwR4EU+cT&#13;&#10;0x0PUFwuEFWUOhqAVgAAAEBcNTfvtN3zWousfcyUyRVkzW23CxvV5ubXhdUNAAAQTfEOQmMXBmCB&#13;&#10;BLksX74yPX/JDUF8AHHV5CBz+Pxa62BhFvzHggBFcdJuiKagBnoie198/OJff+6or7euEXNeyW7A&#13;&#10;NgAAQKT0GTP34fzGqERx1IL7kgFoRXh9cAzBfQAAMKR4bEEsRkIayrb9Abf6eFVEKDmiznmsz2Ko&#13;&#10;Tz9omvd7OH/xQP/g8F3kkWLIjqjLeaz/ilBzX4lqilkac5bWUd0ffYpHq5SPahMuKuI2zAAAEG4f&#13;&#10;fnweezAXkzU+xiVAdhYF5VpIRK1+NX2oSAPSFMe1K16eRLSYA4lSqHQN15x7PqmbIpqyc18j7ezU&#13;&#10;/Clinl7c/LE2nozmm7HZO9WPoh8rbWpzntsFAD7wkgwWvE065PwgLURv7zmyZfPLtqquqqomC/MI&#13;&#10;7mOuumqxsLY37NghrG4AAIB4MfuMHp3FXdu3/9r09iVL62IxDgBg3wsmgcG55JuVb8kScZ+ZnLQb&#13;&#10;oqmnpzeQ/UL2vnhwmrWPnX/67ne/E/fhAwCAEFMt1c1jKYo35yCo3EPI4Gnj33HaY4RU7PwC5qJp&#13;&#10;v5e1+KY2s2Z9AMF9bhztDOZnKQAA8F7ljPHGhbk54r0oi+vKFN2cUL9GNZWSNSWZSo2WpLakZG2R&#13;&#10;ZWWkGH5021Hfl5Wca5eGJobcEuXxC+7jGHGoJqf8yd7Hnhy8fO6yi33pAwAABM/7Rz/FXgFL56VK&#13;&#10;54Pk4cJ36lNoQmGqzZftAgAAAOza3ULa2+3NRVasvDHv+y5atEDYGLOFYbtb9gqrHwAAADKsgv+C&#13;&#10;HAA32jarIJfa2vwuXgAA8dLSstf2ZyaWjY9l5cvHggXz0wEsIrB2NzQ24RkLpKur0/Eg1NVdLXQA&#13;&#10;kb0v+pxm7fvTtetIdZWL7xct7D94KH47AwAAYo/2vGMYAkpxCU81afys4DTGJbaQP4nMfa4cPv5J&#13;&#10;iFsPAAA8fe4zF8ZiPCUpQW5atYJb6lqewX3cIg7VhrL8ec8qG58dpSXxSCsJAADWTnyIzH1grZ+W&#13;&#10;h2aU/FiGJpE+UqDghBAAAAB4b+fOZtvbrM0zax/DFrSuXfc9Yf3ag+A+AACAgLETCOhFGWIVnMMC&#13;&#10;FyZXVODJBAAGTU32PzPNr51n6/4rVuV/ARW7djbvFFY3hEdXV7fjti695hqh/UT2vmhraXnLcda+&#13;&#10;66+7Nu7DBwAAwB099x4G1UKi9LJAt8+OwSQC+9w49PZH4W08AABwN/7CwrgM6hGelfEM7uMWcajW&#13;&#10;PzAoolpLksRvaD4bk8hTAACw1jeQIqc6+zBSYGowEZ7gPr8UJbnOiQEAAAAsnerstMxgo8cWVy20&#13;&#10;EdzHLF6yWNjOWP/4o6S395yw+gEAACAarIJzFl15JfY0ABiwzxobNzxle2AWLVxo6/7LlokLYHn+&#13;&#10;uWfSn/0g3np7ex33/4brlwnLLpmB7H3Rtf217Y76xrL2ZTKg3rrmdiHj09HRIaReAACAIKP9x7K0&#13;&#10;zo9LYAdTYlx0svYxSQT3ufJ+m5AQAgAACKHPTo1P7BSV6Ls86+MWwabIyhvqa4YSRdEW3RVFZZmM&#13;&#10;FkXRFDVZlglLopcp+nqpJGmKoYN0tLCM2Oqir0tRlQSl2u3p+6v7UdNfO5WZMO4CXkMNAAAh1/ZB&#13;&#10;j6AO6I8+3jMcAx02Kdux1N4d1BRdcUFVlUKophi2quScRlhimftkMjavsdEPw1DzonEy0WzPFcpH&#13;&#10;tffVTz31j9bfQVOx9r5UV8w2ZFqti+ee/pGKIuuKYlIsnn+aGzm+PnTPSPUc3tZLFsBHZq8Gy9eW&#13;&#10;KZ6vtbCJc991TM5BuKvX/yE2O0fCd0PZjukuJl02NTe/bvsxK1bazyjBggFFLgRsaGwSUq/pHAoA&#13;&#10;AABCI5/gnNraWuxQADBoaGy0PShr190zEpCSr5nVVekMoqLU17+GnRtzHe3tjgZgzW23p5/Pt94m&#13;&#10;Jrgqw+/sfT6emglZo+zZf+CQ7YtKkeELS13Hgp4Fd7Wnx3nQa/gJOvlq8lwNzhn1/FsS0pcehIbV&#13;&#10;Kok8ab7AFvettf67fd/YGCaq/xE/THk0Sru/1O8xdtcUOV2roPQZ12r7Oiau8V25IRVNy/p3r9aH&#13;&#10;GKd+uteeydqelCxrimKauS/b2hq/S/48eusj3R/Geb4IAABqYwsTmt+pRDVFL5UcVJWkppiuSadE&#13;&#10;t/ZKW/TrazVt0hX9oyWJakoulNAPeO78wGfuk1MpEdXmhVJ+w3PJuNiklgQAAAtHT4gK7oMoGUhM&#13;&#10;dd4bD78x8evEZaFyyp8NAwAAQGw17Nhhu+u1NrP2ZTgJCszXr7ZsFVY3AAAAhJ9VcA5bQD738hrs&#13;&#10;aQAwaGqwH9w3v3aeo4EUmUF015tvCqsb4uHaa78hvJ/I3hc9mzZtctSnW9fcRkpVQdKlpaVCxuZ0&#13;&#10;92kh9QIAAAQV7X0b+8ZCYnx0MvelUin3F2SNuXc7kLkPAACGTJss5txEIFH6G57N4ha9Nm/+vH28&#13;&#10;6lIbGBgUUW1eChL8gvsumx6f9JIAAGDu/aOfYoTA0nk6PTSD5Ed83xj5BJFIvw9bBgAAgDjav/8g&#13;&#10;aWy0d06OLXxf6DC4b9mybwobZdYPP6/wDwAAAMFmFZyzYpW4ixAAQHi1trWTrVs3227/ooULHfVZ&#13;&#10;9Gemlpa9wuqH4Hv+uWcctbGkZGjh0pTJFeT+Bx4U2k+/s/cBX06z9jHf/KY2mHRGZaWQvdPV1Smk&#13;&#10;XgAAgKCi5w4bWkYpgr/UpNKq4DTGpYFB/9apR8Wx00h2AAAAQyqnj4/FSEhDieS4RrfzzNzH7Odc&#13;&#10;X5os+zMpphxT0YwtKuBWFwAAhNuJD89jD4KlvsQ0DJKFouSRQLcPAAAAoqO5eaftvrjJvjdzZhWp&#13;&#10;q7ta2Pg56Q8AAABE36nOTsvgnJqa2XgmAIBBU1Oz7UFZu+4eUqLKNmXH5IoKsnz5SmE7wkl/ACqr&#13;&#10;Rhc3r75ZfDA8svdFh9OsfSyIdHJFuSfj0HP2rCfbAQAACAp6/niWlvhx6etgooVlRCqaEpn+sMx9&#13;&#10;4NyRY2fJuX6MIQAADCktGROPkaCU3LRqxRs8q+Qa3EcpOcPi4dKFaIv+DxKlqkI0RW9gMElYfF86&#13;&#10;xk+RtUVH0ZWhLg4VKmmLsf10tEgSkVT30dzGiu5HzdgGQqZPG8dzqAEAIMT6BlLkVGdfJHdhtmNg&#13;&#10;vtRTBTIyoRguDuvx87Saet7gxIBU4XjbcblWWJF8lCgKSRfrZ5/2dqfPU1d0TTS2WH2jrlj0x7SY&#13;&#10;DI1+M4qiaIr2sfbapLm7i/cGAACwCW+43PX2niNbNr9su9raWmdZ+zIWXXmlsD6tf/zRdL9EokTR&#13;&#10;FAAAAAi+pibrCwA4zbIFANHmJOPU/Np5rsZkydI6YWO6ccNT6YBniB+WhZIHlr1vzW23Cx0/ZO+L&#13;&#10;hrb2DsdZ+25avcrwt/LyMiHj4iQ7KwAAP/i2GXxw/l3DNjnmCgm9RNH0wHVBv14s38LWxqSSSZO1&#13;&#10;MMFjtVJIzXKpDweH3/s4FOMGAADeuOL3decmLKfzo0dtlhROXVKyrClmlRnWvtpYTW55T00cnJQu&#13;&#10;iURBP+8B5Z25j2vkYUYy6U/K40Qiwa2uy6oR3AcAAKPaPkAqejAnk0IyIE11PEpenm/y6wTmGAWL&#13;&#10;KwAAAEC8XbtbSHt7m63tVFVVkwUL3AX3XXvtN4T2bdeuFqH1AwAAQPg07Nhh2maWJctpli0AiK6W&#13;&#10;lr22PzMRDsHCS+vEBfeRPAOeIXp6enod96m8TLtwafXqm4WPD7L3hd/2+l876kOurH3lZd5k8gMA&#13;&#10;AIgyer6DkJTYCySGXeLCL0SmL4OD/qxPj5KOI2fiPgQAADBs4rjC2AwFpSRbqmdXeAf3CTlCp1LG&#13;&#10;DH1ekbKlEnRg3LgLfOsDAAAEz9ETCO4Da/10cmhGyY/4vqJUqw9bBQAAgLjZubPZdo9XrLzR9Six&#13;&#10;q/yzBfSi1G/bhucyAAAAjGCZihobf2M6ILXI2gcAWTQ12f/MtHbdPa6DhdnjWT2iWAU8QzQ5CVTN&#13;&#10;KC/XBlXNnVuD7H1g6lRnF1n/+KOOBilb1j7R9h88hB0KAACxQHsPG7pJKbJGqkmlM4LTGJeSLGsf&#13;&#10;uPJuB4L7AABgyIQL4xPcRwjdx7tGvsF9CtmXyXAo60tK1hZ5tFhlWmSZ+yiV0oXoi44hlTJVF6op&#13;&#10;ZjL3kxKJof/nnZSR5EzM+JkppbxGGgAAQu79o5/GbxdqD8r2jq26xxpuVtdjcV+bjc7ZSvM5h3nz&#13;&#10;jffV1pb5e780zWX7o69IPpK1jyxzobrYYfZYq3mrov7R1WN8rPYvpvW66Y/pj65Nphsy773+Vs1W&#13;&#10;2ZxfVQAggNy80dhi9m4HEDynOjvJC889a7tdtbXusvZlLFkqLhPF1q2bSWtru7D69ShRRgoAAAAE&#13;&#10;Tz7BOXPmzMGeAwCN3t5zZOOGp2wPyvzaeVwGklc92bCAZ5aVEOLFTea+bK66arHw8UP2Pu+ov/fg&#13;&#10;4aVNrziqJZ21jwWTZmnG5XNmh2EoA87q20AAgGzwvkFMV9hwqJvXMqB8ttWfLQmLH5e8Dq7E+C+G&#13;&#10;oJXZ1+Oo18aw9SuDAwP+N9WC3dmJ1+9Ix04jyQEAAAz5vYqS4WOvPFJkOaUpCjsGa4p6yZr+Nm3R&#13;&#10;Y4ncMkUfKybpiposK5qSkmVNSaa0RR0Hpzo7FPjMfR9wri/Nz7THCSnBra4J48dwqwsAAMLtxIfn&#13;&#10;sQfB0kCiAoNkYWzqaKDbBwAAAOHW3Py67fZXVVWTBQv4BPctrVsidPzq618TWj8AAACEx6433zRt&#13;&#10;K5vjzL28BnsUADR27d7taEAWccoEyuph70+itOzZgx0eM93d3Y47/JnPGJ+LS5cuJnV1VwsdRGTv&#13;&#10;CydXWftu8j5rH9PR0eHLdgEAADzXly1zH3ZDRmLcrGA0hINkKhX6PvjtyLGz5Fw/xhEAAIZMvHhs&#13;&#10;bEaCUlrPu06uwX1XzLtCSHAfi7JkUZp+KEjwG6IJFxX50gcAAAievoEUOdXZhz0DpgakMiITZ5Pd&#13;&#10;oSsweXh20aczmUVK9sx9AAAAADw07Nhhu5YVK2/kNvYlJcVk7brvCduXWza/nM60AQAAAPHW2tae&#13;&#10;zlBl5g//6BtxHyYAyKL+1W22h2XtunvSn3V4YPWsWMXvM5je+scexWemmOnu6nLc4VzP61u+/W3h&#13;&#10;g4jsfeHjNGvfrWtuJ5Mryk3vIyromXdmSwAAgCCig12EDJ7GvjEhFU0LbNvs8jPxTFQcfu/juA8B&#13;&#10;AACoVFWOj8VwSEMJ5M5wr5d3hYSQ3wmo07crJFCJ3xBNu3Qct7oAACD82j5ASnqwNpCY4nyUsqSh&#13;&#10;FoV6G0o4oijV6sNWAQAAIA727z9oucg9m9paPln7MubP51ufWnt7G9m1q0VY/QAAAFHGgj1aWvaS&#13;&#10;n/z0n8n3v/8AuXn1n5BJEydqCvs7u50FzwXZgQMHLFtXM2c2ns8AoHGqs5Ns3brZ9qDMr53HdSAX&#13;&#10;1NYK3TENjY1C64dgOfvpp9zbg+x9oMfmkU6z9q1evdryPld+5atCxvx0NwIdAAAgBnqyZe3zbu1N&#13;&#10;GCTGRydzH4L73Hv7XcwRAQBg1JSKktiMxk2rVuzjXWcB7wqV4QjEVCqp+XtSt9pbUgXNFaQu0NxG&#13;&#10;qTagjv020N9PxhQUEDoU5ajenilbi8xVGWfo8P/Zv6ytcspqS6O3U91WM7eUTULmPgAAGHX0BAvu&#13;&#10;mxTtEVEdPvXHZEWf6c1GIJppXbYC2nQ16U/I2ajKGNrG5+TeeTqDFJE2LnWFnX5EMyNeqHSTAVrm&#13;&#10;vHe5Ks5ys2WCQs2d+TVJ/7xW/0qtGmX2VOQZkWl47fmTzREAsovaK1T/luNTAlnIQdE94/TnScKi&#13;&#10;uXmn7ZayK6MvNycY4AAAIABJREFUWMA3GG/RogXpelkgngg7dzanFxrmg9NUJ31hCDV/LhMBAADg&#13;&#10;TENjE9m75y2yccNTlo9//rln0v8+/NAPyJrb7iCrb76ZzL28JnAj39RgHbgyZ84cT9oCAOFRX/+a&#13;&#10;o7YuWriQax/ZZzAWOOXk4iz5+NWWreT665YJqRuCx0nAKrN8+UrT25dec42w52gGy943d+7jQrcR&#13;&#10;N/pzXLy8um27o5puve12crmPF1zo6ur0bdtWPLzeqXMWjYxy2AhCYiC0TJ68iiJz7BWn8+M4zc6F&#13;&#10;1PdeBHohllRa5ct2rY73+rmb+v6K7sHsFSynUoa/57OdsOG6xj6Lo53I7gwAAKMunVqcPr6qp8uy&#13;&#10;rJ07G9d8GWO4Ru9rvv5I/bv+mCfrj/+qdhjbpPtdf7t+HRSVuogAIjL3cY9AJMMTKb9InLL3ffYz&#13;&#10;F/rWBwAACJ73j/K/+idET19iGvaqhaLUkUC3DwAAAMKHXUF9y+aXbbd7xcobufe1pKRYSL0Z7Or+&#13;&#10;J08Fd3EWAABAULCgPpad709W35RXYJ8eC/RbctXX0pn8giSfzFvsQgMzq/1ZuAUAwbXrzTdtt23t&#13;&#10;unvSn3F4W3TllcLGiQVk7duPjGhgbtyF40xvv+H6ZenjqUjI3hcO7JzTP23c4Kit+WTtI+m5m5h5&#13;&#10;W8/Zs0LqBQAACJQ+Y+Y+RE6OooVlRCqaEpTmuDIwgKx9PBw+/kn4OwEAAFx8dqr5+bEokST6oYju&#13;&#10;hCa4LxmB4D7m0gljudUFAADhduLD89iDYGlAqnA8SIrXWVB8SptUJCO4DwAAAPjatbvFUaa82lq+&#13;&#10;WftG6uWcDVBv+/ZfC60fAAAgzFhARyaoj0fGHZbF7+67/jS9sDsI9uzZa9mKr3z1a3gOA4BGS8te&#13;&#10;R++J82vnCRnIJUvyy0buVHNzs9D6IRhEBnGyoNY/W/fnwvvJsvdBsLGsfU7OOdnJ2ldcUiJkDJxm&#13;&#10;tgQAAAgNuYeQwdOG1vq0FCaQEkXTI9OXZHIgAK0It0NvfxT3IQAAAJWJ4wvjNBz/LqLSAgF1nhFQ&#13;&#10;JxkY8G8ilUjwC+4bW5jgVhcAAIRb30CKvNd2llxWHZ+rFYB9MikkA9JUMkY+4Wz0WGppj0400uHU&#13;&#10;0/r01qIVpex/CQoAAABgZudO+ws32RX4FwgKwlu4YD6pq7uaS0BBNi889yy5+67vCKkbAAAgrFjw&#13;&#10;3RNP/IOtLH3seP3FL32J1NTMJuXlFaSrq5McPHiIrH/sUc39Mgujf/LTf3I9OplABLZIvKen13B7&#13;&#10;b28v6Whvz/l4llHQCrsPK2tuu0Nzz9+98dusi9PZvIgtQL/7ru+67h8ABFPLnj2O2rVo4UIh/WHZ&#13;&#10;RUV+ZmLv43ffdaeQrIMQDbNr5lj2g2Xv+/GGf3QU2JUvlr1v9eqbydy5NXhmBZAXWfsAAADAOdrz&#13;&#10;juGxlCrI3KeSuPALgWmLG7IsE1n2enVT9LzfJiRcAAAAQmrCxTFKgkalN0RUyz24b968K9546623&#13;&#10;DBOflCzrfh/NxJfSZeVLJLQBcMpwVYPJQTImYREcR3WBeErujH9U0k66JdUlNhRVtj59e7LWpZ7A&#13;&#10;6+byimooLpt+IXn/ZI9lfQAAEA8fHOkRFNynP7GEExIZ6itqKT4Ni93tnpcqnQf3xYBE+sgYuZsM&#13;&#10;SGUjnXVz5TT97qGav7g5aWusOddviuVrVjVv1d3Vsu+a283bpJj13e52ASLG9msPwISie0LRiD2h&#13;&#10;9Mc1KupLUE4vzFOdnelgN7tWrLxRVJPSFl15pbCFqmxhYUNDM1m6NP9sF/nPVgAAAMKHBcz9/fr1&#13;&#10;eR97WUDJLbd+myytW6K7pSb9t8WLF5M7v3OHZjE/C/CbM3eu6wC4JVd5l1Uvn0BAMjy3MAsoBIBw&#13;&#10;Y8Ep+qDlfKxdd4/Q4LgbViwX9pmJpDO8787yPg9Rwb4HEBl0R4az97FzB+sft//6sYNl75s793Fu&#13;&#10;9fn1XZqpQDbKmhdZ+5g5NeKCO/cfPEQur8m/LSLxexrge/RR+Y+F1fhjVINF0a3bDJ/8zzaL+npF&#13;&#10;/z0OaEbd8WjY21/iv3WQzr0nfBthJ42fFZweKFbvbaOvW1n3Gk6mk82M/k17czBe79omWbTJxZuf&#13;&#10;Wc1WtX5wDMF9AAAwatbnJ2Q9ZOnj6WVZH9+lPiZr76z/3RiTNvq7rLtN1s0VFJO5g36dliRpY9KU&#13;&#10;lKFjH+SszAV+Kem0joioNOXTlRKkPIL78jXh4iLRzQUAgBA5dgoB32Ctn5ZhlCwUpYRMPwEAACCG&#13;&#10;mptfd9Tp2loxWfsyliy+Smj9TrIVAgAARNGr2+rTAXP5Bog8+aOnyYubfmka8DH38hry4ksvpTPa&#13;&#10;qT380A9GMu850dqGADoA8B4LcnNifu08oW0V/Zms/tVtQusH/2XLgJuv0tKSvO65+mbjhYF4Y9n7&#13;&#10;9u1zPr8AcZxm7bvqKrHnhAAAAGBY3+EsI4FLGaolSi8LTmNcGEwmQ9v2IDna6fwzFAAARM+4kgti&#13;&#10;sVepJJGbVq0QkrlPVHCfkEjEwYF+EdXmRR996dSkSTFKNwkAAJaOd5/DIIGl/oLpjgdJSRcPTzb6&#13;&#10;lGlorIzgPgAAAOCjYccO2/WwhfoLFohdSDpzZhVZvnylsPrZ4r+TpzqF1Q8AABAGTzz5o3SGvXyw&#13;&#10;43/Tzt+SW751c173n1ldRf5s3Z8b/r7pxRcdj4ybIATRZgvMGAMA/nIa5LZo4UKh7Z5cUUHW3Jbf&#13;&#10;e7gTLOMqgqqjrbu723H/qiqr8rrflMkV5P4HHhQ+jix7HwRLY9NOR1n7WIbouiX2gvvyDTZ1oqOj&#13;&#10;I1DjCgAAwI3cQ0j/UUNtPi2BCaTEuABl7XOBZQBKpRDcx8Ph45+EvxMAAMDN5z93cSwGk1JJWFCb&#13;&#10;oOA+uo9SiWgL1ZR0SuQchU2e1CWzLH1wMGV4DB2+NkamSBLVlPTserjof4iuaNqrvy/NtCJHGmLV&#13;&#10;dsx8ae4lYoYcAABCqfUkrmAzSn1czn2L/fNmuR9tVa+77fIzSMaTJJ3gvKfZcl0LQr0NJRxRmLL5&#13;&#10;hSgbk+GinuNZjZTqYUNF9+OGul7jhrVFkZWRor9RSc+n1UU/t1b3R3sbq05dNI8zbEqxaLRKUF5M&#13;&#10;ADbYeW8gVq/hALLsnycdsjvKJjXZeEsKA7P3bnsDw22Iw8nBk2L//oN5Z+lRW7Eyvyvvu32eLlla&#13;&#10;5+yBeXKatTAbO0+/oTnkaAEAAPBab+858v3vP0DWP/ZoXltmAfcsEx/LyGfHDddfZ7j388894zh7&#13;&#10;X1dXMAPz2fjMmTMnAC0BAN5OdXamg9zsWrvuHlJSUix8f1wlOON5ff12ofWDt/SfQ7s9Oq4GPXtf&#13;&#10;IM+zedQont/56P3iX3/u6HHf+vYtts/vVVdVOm6nlSBfXCKQQnHSOs4nkCEKKM172aa1uH+nwgPX&#13;&#10;HeJx03veCUArgi1R+vn82hfE54HqmJwcGMgyvQzgi9/OPELQfNnsbXHPW7hgKAAAjPq9ibkToBnW&#13;&#10;QBnWwsojxYr6vqykUqmRYmetlf4ckP5Qaoh9U6GUHhe16wsE1Sskc18yOSii2rxIiQRJpayfMPmY&#13;&#10;MO4C8tFZ//oCAADB8l7bWXJZ9TjsFTA1IE0mBamPMEg5SKSPjJG7yYBUFsj2AQAAQDg0N+901M7a&#13;&#10;WrFZ+zLmz58ntH6WtfCWb60Wug0AAICgYYF99917X97BKixw7Yknn3AUpMIew7JKsYA+tebmZtuB&#13;&#10;gsycOTXp7IH5YllcWAZB1uef/PRneQUz5qr/MzOrPQnUAYBgqa9/zVF75teK/SyTITo74JZXXiZ3&#13;&#10;33Un3v8i6sTxE447VlY+Ke/7sux9a9d9j2zc8LTQgWTZ++bOfVzoNiA/LGufk4tJpbP2CQ5atut0&#13;&#10;9+lAtQcAAIAX6dx7hpooVXD1YpXERdHI3DcwiLXbPLR2fBz+TgAAADcTLiyMzWBSSvaJqltQ5j4x&#13;&#10;DWYRlX6RKL+humRcfJ68AABg7T/fPYNRAkvnpekYJAtFqSOBbh8AAAAEG1vkvmXzy7bbWFVVTRYs&#13;&#10;8Ca4jy0AXHPb7cLqZwvNdrfsFVY/AABA0NgN7GPH/Xv/8j5XQR2za4xBfCxYxInJFRXpoMB8Cwvs&#13;&#10;I8NBhm3vv2+5RZZpK1fdCGwBiKddb77pqN+ig+4y2HsTe+8Spb29jezavduTvoD3nARfZbDP63Zc&#13;&#10;e+21wvvnJnsf8OUqa59D7IIUIgQ1czQAAIBrfYez1IDAPrXE+C8GpzEuJJPJ0LY9SI6e+DTuQwAA&#13;&#10;ACrTJscnwY1C6H+KqjtUwX3M4KA/E6tEgt9QXTb9Qm51AQBA+B3v7MFeBEvnE86D+8wTTAtA/TnB&#13;&#10;OVZGcB8AAAA4t2t3S3qhpl0rVt7o6ahfddViofU3NzULrR8AACBIfvjDR2wF9r340ksjAXI8sTnI&#13;&#10;vv3eLb4/1dmZV7+9yrQFAOHQ0rLXUfATC7bzMiB4yRKxn5nqX90mtH7wR0/vOU+3O3dujdCL92Sw&#13;&#10;7H3gL1dZ+5Y4z9pXOk7Morqes2eF1AsAAOAruYeQ/qPYByaksTMC2zY7ENjHz9Gu3qh0BQAAOJg+&#13;&#10;LT7xUZTS10XVLSS4b968K84MLSMfLXT4OhZ05HoWo79p70n0DyWKQkdKenKlKKPF+GgNSqWRYrhN&#13;&#10;XygdKfobafpH9ViJaov6sRYmXFwkYtgBACCkTpzu86DhxiOx39THznTJdmzOtDZ9bFYVv5gMoXFe&#13;&#10;oW6u9lbr7hjvOyCVEZmMdbzXFQ8j/Ojw3M9rhak2zTRRM2W0RTu/1Najn6iaTkUNI6Mpth7Lj6Io&#13;&#10;I8Uo/0YZZuKGMfehcwAC+fSSBYgkRfUTJDt3Ogtqq631JmtfxqJFC4TWv3HD0+TkKX+vwj40n1SG&#13;&#10;zxoCAACI8cSTPyLPP/dM3nX/7F+eERLYl3HgwAHP9vSePfll6p0zx5hlEADiq2XPHkd99zpQmGVW&#13;&#10;ZwHZorDgaBYkDeGj/qyp/7zZ2mr/Yj8ZLAjLidWrbxY+hsjeZ030eSpXWfsCeFok3wtjQPS4++4V&#13;&#10;wC6O61u4rTOJ2jeFwVhDxO19xWV3aM872f+OxH0jEqWfz//OHh00jGtWFE2R5dGSMTA4mGOtTMTk&#13;&#10;Wjzlsu+Zsf74zHly7DSC+wAAYFRF2VjdmtvRIlGqKYruR5blkaI/vuvXmcvsGK8q6u0YpoQmU/hU&#13;&#10;StYUdRuylUyLqZSOSftA1K4XlbmP+Z2ISlM+XjlheGe4NmmSvYX5AAAQbcc/Ok/O9gxiL4OlwcRU&#13;&#10;DJIJifSRQqU7sO0DAACA4GILM1947lnb7WMLRtnCUS+xjBf3P/Cg0C02Nwu70BgAAEAgvLqtnqx/&#13;&#10;7NG8m8IC++ZeLjbQ7dBB7xbeNzU0Wt5n+fKVZHJFhSftAYDg6+09Z+t9U23RwoWe92/FKrEZ1uvr&#13;&#10;XxNaP4TL1EudfXfDsvex461oyN7nn/0HDjnK2sfON9Utdp61j5ldg4s0AAAA5Es69x7GykJi/KxA&#13;&#10;ty9fg4MD4WhowL1z+EzchwAAAHS+8LmLYzEkLMDwplUrQhncJ6TR/QP+Ta4KCgq41HNZ9Tgu9QAA&#13;&#10;QHS0tvdgb4KlPjodg2ShKHUk0O0DAACAYHIazLZipdgFo7nUCg4obNixQ2j9AAAAfmptayd3fueO&#13;&#10;vFtw/189SK6/bpnwFp84flz4NsjwRQ3yybgyZ+5cT9oDAOGwa/duR+1cu+6e9AVKvLZs2bVCt+jk&#13;&#10;4jAQbPsP+JPdbtl11wnfBrL3+WfTpk2Otv2na9cFul/7Dx4KQCsAAAA46jtsqItSpClVS1w0JziN&#13;&#10;cSiVShFFxn7l4eDbuPA6AACMmjbR+/O/fqGUCl2gHLrgPjbB8gvllGd73LgLSPGYhG/9AACA4Hnn&#13;&#10;fVzRBqydT0wLzyhxmjfZVSQjuA8AAADscxrMVlvrbda+jIUL5qev4i4Ku6o8Fv4BAEAUscxTf/3f&#13;&#10;H867Z3V1V5O777qT60h0tHdk/buTrC5O7NmzN69HLVmy2JP2AEA41L+6zVE759fO86V/M6ur0u/h&#13;&#10;orS3t5GGxiZf+gbBU+ni8/nSpYuFPlczkL3Peyxrn5NAYHa+5zoOAcqlpaVBGAYAAIDgk3sI6T+a&#13;&#10;pZn+rHkJImnMJEILLgx9PwZ8TCwTNUdPno37EAAAgMolFxbGZjgoldpF1i8suE+WlTdkWSGZoihE&#13;&#10;WwgdKXoK1RZJVZLJlOax+noNdal+iK7o/6L/TY9Ko8PF1quri3o7Vm1ipk4cy3nEAQAgzI539UZ/&#13;&#10;/1FdcVWX7kDM5642O8GrnvzrOp9wl7kv17xEhOyzPPGKUm2Z3lrM7cznfTnva1Vtji2ki6JoS7b7&#13;&#10;jBRqOl82f/pwfLFpuq79MU7wtUX7q7bvAADgExvHsTjZv/+go8X0bLHVAsEZ9MyIzhrY3LxTaP35&#13;&#10;orqZEQAAgBs//OEjto77P/yfj3DPONXb22Ny2zmu28pmbx7BfWyewwJjAACIjYyf2SxauNC3MVx6&#13;&#10;zTVC698ZkM9MwEdHu/N1OSUlJa7acMu3vy18L5pl78tnfQvY5yZrXymH+WdVZaWwvdbRkf1iFeGC&#13;&#10;k6QQfhKlIwXEUBR5pMQZz6U+QUR73snaKry0RiVKZwWlKabU69XTa9ZVR3v2++Dg4MjDYz0HNlvr&#13;&#10;k6fDxz/xuRMAABAk0yaXGtaHyqqiX8Stvy9L/pYplutMTY5dlEqa4kruSfB7Ioc+dJn7iI9XUEhw&#13;&#10;nLFfWhaf9JMAAGCt9UQMgvuAi/OJmRhIExLpI4VKd2DbBwAAAMHjNIhNdHCdlWXLvim0/vWPP+pJ&#13;&#10;gAEAAIBXfvLTfybPP/dM3lt78kdPCwlw+90bv8152/utbTlv44Ed2/MZgxWr/J3nAECw1Ne/5qg9&#13;&#10;a9fdwz1A2o4lS64SWj97P2WBjxANZsH3oiF7X/S4ydp3/XXus/aJ1tOD77UBACA6pJ792JsWpAs/&#13;&#10;H+j25UOW5XQB944cPUvO9acwkgAAMKJy+vj4DAalL4usXlhw3/z584QF96mvoOA1SeIzZBMuLvKt&#13;&#10;DwAAEDx9AylyqrMPewYsnafusvfFQVHqSNyHAAAAAGzYstnZubfaWv+y9jEzZ1YJX/zX0NgktH4A&#13;&#10;AACvsGPaww/9IO+tLV++ktzyrZu5t44F17W3iw3gM7Nr9+687ldTM9uvJgJAAO16801HjZpfO8/X&#13;&#10;zkyuqEi/n4vkNPARgufE8ROO2zSnpsZ1f25YsVz4mJhl7wO+Xtvu7L2BZe3jFRRdLTAL8+nu08Lq&#13;&#10;BgAA8FzfYcMWKUVmV7XEReE/T5RM+rfmPGr+v3244DoAAGhVxCTp2XDWdGExckRw5j5GyGUtWMpF&#13;&#10;v/AK7ps+bZxvfQAAgGA6+J9nsGfAUl9imuNBUtKFXyZiKxyTHttSJCO4DwAAAPLT0NjsaIE9u5L6&#13;&#10;ggX+BvcxS6+5Rmj9v9qyVWj9AAAAXmBZlR5+6CFbW7r3L+8T0jLRmfmsHDx4KK/7LVq40M9mAkCA&#13;&#10;tLTsJY2Nv3HUoCC8lyxZWie0fqeBjxA8Tp/nvCytW5I+1yAasveJd6qzi2zc8LTt7fDO2lcqMHNq&#13;&#10;VxeylgIAQDTQwS5CBrMFrfu02CWApMIyIhVOCX0/BnxMKBM1HxzD+kYAAND6wucviceIUInctGpF&#13;&#10;eIP7KKUfUErZv8OLyUcLUeTRon+crqTk1EghRE5n7pMVki40vUR9tBjrGv3RtyHTtpGivq8sa0p6&#13;&#10;dTqlJJGQsraSKqpCia5ot8N8aW5MnsQAAJC3Y6d6oj1YhsmAjvrQavOx+rmDWVVmDzQ81lZl+iaP&#13;&#10;zlB4GpAq3NWmeHuFMZGnPHM9JYpT+S1Uy9DPJ9kQqYudJ4Gi+rF+0ufukXGOqy2KMlpkWVvUtynZ&#13;&#10;9ne2puXVRBcvCH0TdHNtzbwbIBbsvDd4w/TtwPjGKIjd902T9xkvmuuh4D1j+FF0P+I2lP15/Nbe&#13;&#10;vY6qW7HyRlFNsmXx4q+7bocZtriR11X9HU9BdKzOBQIAAOg98j8esRXM/+SPniYzBWU6OXDggK/7&#13;&#10;Z8sr1hmLWZYrXhljAIKIZdDct/9gOvAXrLXs2eNolNauuycQ7yVL68QG97HPTCwAEvjSr60Q7WRn&#13;&#10;l6stlJaWuG4he7382bo/F97XTPa+QJ47058oCekJvpc2veLocbeuud31+6bl90Oc9Jw9K6xuM6F4&#13;&#10;WthoJL+z4eKYdcXsXF+YXrUHD71NOjrCeeFYmX1PPFz0wv/9a1ifUe7p38tN39v5fX1vWO+qZrnU&#13;&#10;J8fj7G7XtBH8uqrVY8zaB9rxLij9guW+Na61Mt+Xdmi+RVRkXdG+PiiVNCUjvabGx4Qy+QrEO5/Z&#13;&#10;nHy4HD7yiV+tAwCAAJo2sdhyLqf/fGKI4VIVRU5piv4ImS0uKyOVSmqK4bOq6pCmr4cln1MXWVdY&#13;&#10;fJkkJdydRMyD6Mx9+0RUOjDQL6LavEhSgltdE8ZdILStAAAQLq3H/PkiBMJFJkVkQJqKvWahKIXs&#13;&#10;fQAAAGCOLeZ1ciV1prbW/6x9zJTJFekF+CI1N+/0u5sAAACO/fwXL5KtWzfn/fC6uqvJDddfJ2zA&#13;&#10;O9o7hNVtpbWtPa8gx1pk7YMIY4F99917H1ly1dfIsm/yy44UVWy81j/2qKPeza+dF4hRYYEyLNBQ&#13;&#10;pKamZr+7CS51d3W7qmDmTD4XBbjh+mXI3hdyLGvf+sedvW9+89o/5t55FjAogp35NUBQnTt3jjz0&#13;&#10;0MPkmqV15A8WLUgH+QFA/Eh972Xts0fXmAgF6cLPh74PycGBALQiOo6d7o37EAAAgMqE8YWxGQ5K&#13;&#10;qfBFyaEM7iPpqyn4cyUFSeI3ZJeMi8+TGQAArB3/6DxGCfJyXqoMz0D5dNazKHXUl+0CAABAeOzZ&#13;&#10;85ajtrKFdgsWBCO4j1myVGwmCrYojS3qBQAACBsWyP/jDf9oq9V/tnat0ExT/+d//1pY3VZaWvLL&#13;&#10;vrVgQa1vbQQQKRPYlwlIYMGuLOgVctu1e7fj0VkUoEBh0YGGGzc8hUyQIReUz7xeZu/bv59Pln7Q&#13;&#10;cpq17/4HHiSTK8oxmgAeevrpjeSF558d2eAhBPcBxFOfMXMfpfHKFmklMX52sBuYh4EBBPfxsuct&#13;&#10;fPYFAACtaRWlcRqR/xC9gQKRlSeI/EHm/4PJpHbDidEMeIaU4XqqmzN3HRwYIGOLioiii0/ULx+X&#13;&#10;VH+4IKHNukd122Wpmkcel9IH8Y0GE0oSS73ofhJ/2fQLyfsne1zXAwAA0fEfBz4mX5xzMfaoG/pg&#13;&#10;Mqt5hvqudjarn3R4dn5PIX3S75ELHT+apBtPPWow244fpz7HKkfIGfIHnGpT98BGsKK+43biHK0e&#13;&#10;q+T8RTOnJVlfAqo5saFe3WPVc23dbYTq58u6DSk05236lOgAQfDKy68QcuOqvFsi7lkcvNeH8SUb&#13;&#10;7tdwe0eH5kt7iClFIa9u3eqo7ytW3ihkzPTH7HwPl0vrlghpj9quXS1k6dLFwup3M20CAADI5Z9/&#13;&#10;9kxemeoy1tx2h9AA/nwz54myJ48gHXYRg5nVfLIPAQTNT376M2Qasqn+1W2OHscy5YkMlLaLfWZi&#13;&#10;728i34ObmnaSW751s7D648Zy/QhnrW3Onxss6y9Pixd/3ZM+syz9l19e48m24sJN1r6bVud/XtqO&#13;&#10;8vIKYaO//+AhcnlN+Bf7Qzz94z/+mPx449PY+4Hm0RlixHDx4XA5hbA25NkOOthFyOBpUS2KhkQx&#13;&#10;kYqm+NoVe8tsdGtaFIXIskKSurXrmXsHXxBeXFoH/xOvGQAA0JoxfXz2JdqqtaYpRZvUTZb161sV&#13;&#10;1W3aylIp7X1lQ/xX9v8P36r9VXU4lXQLcvQJ4FKGRHQKW8TzG/0WeBMa3Pf78+bv+/e39gqpO/uE&#13;&#10;yxtUSrA95npbEy4u8q0PAAAQTO+8fwbBfWDpfGKGu0Fis1gPz/tQH06LFaZaiUT6iUyQKRkA8sOC&#13;&#10;vRDwBRAfbe0dpLHR2Xm32trgZO0jw1f2X7vue2TjBnELUuq3bRMa3AcAAMDbvv0H05mU7Fh9s9ig&#13;&#10;jAMHDvi2n1lGonyCmv7wj77hSXsAvPbEkz8i6x8zBlwgmDU3lonOaTCk6Ex5TqxYdWPW5wAvDTt2&#13;&#10;ILgvpqZeOpVrx6dMrkhncXMaJJYvVv/qm28kkyvEBX/FTRCz9k0qmySkXoAwY4F9f7f+bw09KMPr&#13;&#10;BSB26Ke5Eq/g8oMZBaWzgtEQFwYHkbWPp6Mnz0anMwAAwEVFWXAu8ibScDDgB8K340Ff9ouodHBw&#13;&#10;UES1eUkk+AzbpEljhbcVAADC5XhXL/YYWGIBawMS3y+Mo6goeSTuQwAAAAA51Ne/5mhoWLYHkRl9&#13;&#10;nJo/X2yb2KLe1tZ2odsAAADgadOLL9qq7f6/epDMFZy9Zu8eMRfDzMeuPLL2kYAG5AC4wQJbcwX2&#13;&#10;LV++EmNrwulnJmbRwoUetNCeBbW1QutnF49pafHvfR7cOXTQvwD8bFjQnRc2vfhyoPodZux4s2Wz&#13;&#10;s/EUlbVPtIMHD4Wy3RBfnZ1d5KGHHs4a2MdUVeKiDwBxQ8+9l7XHFLF9IxIXfj4gLXHOzyQyUXT4&#13;&#10;+CdxHwIAAND5wucviceQUInctGrFPtGb8SK4T0iEop/Bffq0i059aW5MnswAAJC31hMI7oP8nJcq&#13;&#10;wzNSPp39LJKP+rJdAAAACD6nC65WrPRmgZ1dLKseCzwUyc3iXgAAAC+xrH3PP/eMrS3e/P+zdy/g&#13;&#10;UVz33fjPzAoMkgDbYCEuBiSBHcfcWseABCVpQSJ+39ZgB4zBTWKwmzYNNE7JWyd13/QfP05d9980&#13;&#10;diBp89ax3aS+ATay274OkkhtBwS4tY2Q7BiiC75gBNgJti5I2t2Z9zmr28zZ3bmfM7fvR89pg3f2&#13;&#10;nDNndnfOzp7f/G7bxLWHdMG33T55yeri64UL+QY4AohEA62+9EdfyputrWLePBwPAwdfftnR87Zt&#13;&#10;vyuTXTxo6E1aamo+y7VX9fUNgdtv4K+kxPvMd8PZ+3ij2ftolk5w79l9z5H29jbb9fDM2kdVlCNY&#13;&#10;Ccz19l5GFi0nAAAgAElEQVSM9Ch1dLydydb3qet+mzz26I/zbldWNltovwAgAPrewlEwIU8Kd+Y+&#13;&#10;VVV9XWceNW+/20V6+9NxHwYAANCYNSUeWftIZgm0fFZEO9yD+9JS4lhaShCZqLpC13gPF6KquqIq&#13;&#10;iq7krDedJpIksU/NTMj0RRktdHuDMphSO3fR9rcgkfBsfCZPGONZXQAAEH4XB9LkTGe0L6BbkXU2&#13;&#10;lpjCPK6fWBjTPS9LVs06+keYbY2f6uFoDLooX+m4RjVTxAXcSZkWxRuvdIzuMzNn1I0H85iUGZ3R&#13;&#10;MjRghPmfOYsx/TPYeasRlemVO9b3QPdI1qbGz8074AAAYJ/mM9Xk09ceTyvzhsr88bC//oCjBVdU&#13;&#10;ZWXwsvYN4x14SAMiaWACAABA0DnJ2jet1PuF+VpWM+fxyh74+quvmm5Ds5jxHgcAnuhclQb3/uM/&#13;&#10;/R9y2+Y/JGtv/P1MNrV8SkpKcDzyoIGRRmNnJMgZQFesXMm1/l07H8R3pgBgr+/rrvXn8dKLLzru&#13;&#10;eMlUPp8lyN4XHvR9/8NdOx31dyRrH6drdIUcg61PdXRY2Modo9/2wDvt7e2RGU0ayNfc8gZ58qnd&#13;&#10;5P77/45s2XIH+Z0VVXmz9Q37HDI6wxDdOlM195pVIKbraoywa3/8IvV1EJLOnrtLEk44IxKFJFF8&#13;&#10;VUA6Yw07d9AG9rlb6yNqBxR90T/o+x68duy8kHYAACA8ZpYUaRbW6ouijBaVKW5OYzR+TFfk/EVR&#13;&#10;FF1Jp9Kjhf5bU8zW8sqy/LaIA1MgoA1u6Qf7BwbI2LGX8KrekCxJRPHg6tGMKYXkwy6kKgYAgFHN&#13;&#10;b14g00rHY0TAUF9ijrsBGoxiE0by4YLYGOU0KVA/IilpkuCWAQAAIMiOHjniqHc0Mx7N9hBUlZz7&#13;&#10;RgMiDx5szGQJBAAACKrWtvbAZe2jjhw+yr2NfOiYWAnSWbh4sV9dBEEaGhq4BZC6QQPyrDh7tpOc&#13;&#10;PXtOt2VL8+BzX3rxP23fwGPhwoW+73tQNR4+7LhnK5YvD+x+VVevJt/6q7/k2sb+ujpy803ruLYB&#13;&#10;3nN6AyCeaPa+LVvvII8+kj/LlBdo9j4aSIgAf+ecZu27fesdXLP28dbd3R3avoPe/v37SXl5OSks&#13;&#10;tLc+wevffVta3rC0XW9PL+noGA1I7OrqIs/s3e2q7YqKua6eDwDhI3W9nqfPPkYcBkxBcbiz9lED&#13;&#10;yNrnqVPvXojQ3gAAgBemXDYuTuOYbwLpKRHBfad4VUzvrOBXcJ8kyzR9oOt6riwtIsc7ENwHAACj&#13;&#10;3j2DH0PAnEIuIQPyDDJWOY3RMjAu9TbpHoOFOgAAADDo/c6zZNfOhxyNBu/MeG4tr1pGamo+6zjD&#13;&#10;hhW1+/YhuA8AAAKttvY5W90TkbWP+r//8W+m29DzOA/Hjx+3VOsiBDpF3gP3fydTYNC8uRUYiRxo&#13;&#10;Biqnr5Nt2+8iRRyzRLk1t6I8k6V0r8sAACPP7NmL4L6QodcJ3KioKOe2w5s338Y9uI8MZe/bseMu&#13;&#10;7u1EkZusfZs3b+Y+IosWzOdW9+nT+H0yKurrfpYpcXZFyRVxfxkAxI7UexIH3URi4jWB7p8ZmnEn&#13;&#10;heA+T514G+vcAQBAb8Enp8RnRCTpKRHNyLwbWLrkem6Z+5I+Tr68Sgs+a+YEbyoCAIDIaH23CwcT&#13;&#10;LOmTy8IzUF5Nnmwap7zjS7sAAAAQTEeOOM+aU1kZ3Kx9w1asXMm1froI9v0znVzbAAAAcMpJQMq6&#13;&#10;dWu5j/f+unpL2VxmzJzJpf0jh61lLQ5yhmIAr9Gs3EEOQvPTwUOHHLe+rHJp4Pevek0N1/rpzVas&#13;&#10;ZqOEYDjHZAS1q6iwiNt+LF68IJO9jzeave9MJ77rO+Ema9+ihfwC70SIezAYRMv8+eHPTgUANl18&#13;&#10;K+f2Pi1rCSR5Urg/G5PJVAB6ER0XLvSTd8/3xH0YAACAMa2U33WxIJEHJ4ncEt5pcQ/uoyQ13UTk&#13;&#10;BNEWemeE4aIoiq6kDUomr/9QSadSmQm1vki6om1TUlV9GUqkPVxkWR4pBYmEriQSsr4UFGQO1HDR&#13;&#10;Upk/IyVXxCodJQAAWPDeh32kqzt+dw/SnpOzTvAmVHW02Gso/0Nur9np6jLZnaz5i2HFoxVdlK90&#13;&#10;3CeVWBwvj0hEdT2mToxTOiw8S9UVdai3o2X0UbPnmmxs0o3RFzJTa3Y7gujflzbfIAYveu13AZV5&#13;&#10;IaqKoisAAJD/fOH5yVz8qcaU9gqLF57du9dRLXTxr+gF704Oc/XqVTy7lPHcc+aZh9yy81LMnrkB&#13;&#10;AEBc7a+rs7XnW7bemcnixNuRw9ZuLlBWzqcvjz7ysOk2NNsWQJx8+jO/i+OdR+2z+xw/d8Xy5Zx7&#13;&#10;556Im7Y0NDTw3xEYYec7IXuVnZbunmAvUKXZ+0Sg2fuE43mNy4Cd9Txm6n7mLMBt86bNwq7DVXPK&#13;&#10;Dk319PZyq9t7/vzOpuV/DyCfK6aEP9tE+H9ftfdDtI2lJIZUVdEV/4j4dNCPsZdrY/jh00vp4/8K&#13;&#10;3q4GxMhoJwpJovjqwL1K2HOpQtee5yn9A/3Mk43nnrm+K+QrvPYnSLWxfnniN57XCQAA4XflzMKR&#13;&#10;c4+iMEVzjmZPw0bXZszWUquKyhTN96CshvSFjVnTFsMzqSSTTRs3RCe4j1ekYn//AI9qLaEBgF64&#13;&#10;et5E3/YBAACCq7W9G0cHTPUl5mCQTBSoH5Kxirs77wIAAEA0tLV3ZLIoOLHhlltDMQZz55aT9etv&#13;&#10;4drGY4/8mGv9AAAATtXvtxfct27dOu5jTbMJ7tr5oKVtp04t8bz9xkZrWfsWhDxzDIBdJVOnYsxy&#13;&#10;oJm7aLZuJ2iQcBiyIU4rLc0Ed/NEs8jSz38Ih7a2dlf9pNn1eEL2vuCqqz/g6DqT6Kx9M2bM4FZ3&#13;&#10;q8v3D0BQlJZibggQJ3LvyZx7K0kIvR425tIlweiIQ3ShfyqFzH1ean7zfHR2BgAAPHH1jAmxGUhZ&#13;&#10;lt8W1pagdo7xqjiZ9C+zkeRRgN+86cWe1AMAANHxy19dwNEEU4o0jgzI/H6U85zbW+c5NC4tbG4N&#13;&#10;AAAAAVZb+7zjzonI7uCV6jU1XOtvb28j+/cjEwUAAASL3YCUmprPCsnKe/DQIcvb0kzBXms6ftxS&#13;&#10;jQsXLvS8bYAgKynxPpg2Ctx8Z1pWuTQ0I7BKQMZzu9lkwT89Ac/cR61atVpIO75k7wuxn/7LTxx1&#13;&#10;fvPmzXEfOoBA+RznG6UBQABdPJGnT8HNYSiaPPGaUPc/lfJvTXlUvdWOzH0AAKB35dSi2IyIJMnC&#13;&#10;7m5UIKQVueBFJZX8a+1/UgtGm1aZNMdsmnM23aJWcmCAFCQSI/9FSugD7rRVsbUY3muDmatLckL3&#13;&#10;74SskERBgqRTQ7Vo2pFU/ZPN7ukxedJY8qv3TTYCAIBY+dU7H3PeXe25KiB3n9IGfqkmfWKCxCTN&#13;&#10;PrBPZS+/qarBvmdtbNCFrE3zP9nosZx1GwwFW1OfXEbGKqcN68tHFXx5UjKc1fEzXnmbfEyuz+qN&#13;&#10;cOzOM13QH2vjjbV3jcvekpmLqmzqcus7rn1m1o3qPBxCbRd9igEFyCykveF//D6ZU+Z9VlS8rL3i&#13;&#10;fiR7envIwV/8gtQ7zN4G4bZnt7NFavTzQcTifyNZc0KDt8OyZfwX1R440EDWrBGzuNAuyXAeDgAA&#13;&#10;UWU3IOVzG9YLGYnaZ/dZ3nbxIu8z/xx8+WXTbWig49yKcs/bBgiyuRXeB9NGgZXPjHxWLF8emhEQ&#13;&#10;0ddn9uwlN9/EP0NsHEk2fmWwsmVHe5vjUeQRmJ8L/f5Nz9dOssTZQbP3bb7t1kyGSy7MfvvziIhf&#13;&#10;olxn7fOwi+xvQKzycn7zvObmFrJogbdZCL17mQj6RVLQ6xr4mTAhPtkmYgM/NosXhDG32AUpeZaQ&#13;&#10;/nd49yb0EpPEZRk2pTvXsuvMc5+HBzgnjPFuusJzHmFUt/337LsfBP+mKAAAINaUy8cTRRfylf/c&#13;&#10;I0lMfJeqz7BrdNZS9I2QtJJmHldz/u9cmJmEnfHKnfqZAzHBfYSc4lWx4uOFElmSSNrCdmYmXzqO&#13;&#10;b0cBACB0Wt/Hl2Kwpjcxj0xMHXQ8WnQqJfJaq+RDOOn4dAshRMyiPQAIr7//7j+QJUs+5bj/Rh+l&#13;&#10;7j5n/f9BzFYPuJ5UvKn7ts2bSE11dSb7GMTH/voGx8d8wy23hmqcpk8rJVu23kEefeTH3Nqgdd/1&#13;&#10;tbsybQEAAATB8WPHLPeCLsRfU8M30y2xmU1wPYdsEbR9K4vOf+u66zxvGyDoCovic1dhqxobjzgO&#13;&#10;HNq2/S5SVFToR7cdoX29+5v3kAfu/w63NuhYtra1I3g64j79mc8I28EvfPGL3IP7yFD2vh077uLe&#13;&#10;Ttg5zdq3ahX/zKEsnPMAjF07P0ABLADAX3e+rH2ICx0mXVJC5HHTg9EZB1RFJalUyvN646zljQ9J&#13;&#10;b78XK+UBACBKyuZMis/xlCRndxJ3QPa8xhyWXP8pbsF9AwMDvKo2JcneDN8nrrqMaz8BACCcTrZ1&#13;&#10;4ciBqb7EbAySBePSbwe+jwDgr/GF43EEYqK4qJCs/LS4xVcQDEePHHXcj8pKf7P2ObFqFf+ses89&#13;&#10;92/c2wAAALDCThAdtWHjrUKCUOxkE1y4eLHn7R8+fMTSdlWVlZ63DRB08+Yicx+r8fBhx89dVsk/&#13;&#10;e7jXRHz21dY+J3q3wAGeN8bx0nD2Pt5o9j46t4L8nGbto8evplp8cF9xMb/gvlMdHdzqBgAA4EG+&#13;&#10;mDvpiiQhE+uwguJPBqMjDqVSfLP2xdGx5vNxHwIAAMhhyXUlsRgWefAOENxi4bLaE9UQIeQlHpUm&#13;&#10;OadQNpKQE57Uc1UFUvwDAEC2N9+6gFEBS/oTc8MzUD7d7qww/Stf2gUAAAD/vd/ZSXbtfMhRP2hm&#13;&#10;n6qq8AX3rVhRxb2Nx0KyABIAAKLPahDbsHXr1goZEzvnykULF3refvPxFmttL/K+bYCgC1OWORF6&#13;&#10;enpdZbFbsXx5mHY3g37Po9/3eNrz9FOZsYXoKioqFrpvNHufCDR7H+R34MABR6Pz+S9+wZdRLSsr&#13;&#10;41Z3d3c3t7oBRKkoR5ZdgFjpeS3P3iJt3zB54jXB6IhDAz6uJ4+qt9p+HfchAAAAxpQJY+MzJFJi&#13;&#10;YNPGDdEL7ksUjDmVKBhDhouWquqLRPIXlSnptELSijK4UFySiEr0RZZHC4ttR98pfWG3TchSpkiS&#13;&#10;TFRVzfz/4TLcl5FiYsKEMaRwrDeBggAAEB0n3/4IR3OYjXNr9vmd+S+6/6n/y66LeTzvxMGkIy72&#13;&#10;x0pDF2Xn2fsGpzziLlRKQlsbNV7hdPdQdnLqYlPjavTP1m3LVKwqqq5k1aSqI4WdiKsGhValLWw7&#13;&#10;2dUpmsI+pm/H8iACBJjh+5t5D9iD98gojEMu2Z+pXlUcvCFXmT+rjhx5xXGbG2651bsdEIguVr77&#13;&#10;G/dwbbC9vY3s39/AfafwKQgAAGasBrGRoYwpcyv4L97cX1efOVdaxeNmAv/3P8yz7G7ZeieCnCB2&#13;&#10;eAd0hdHBQ4cc93rb9rtC+zlCM7nyRM8DbsYWnLHz/bG1td3VKJcJDgih2ftEfIaFMXuf9ooRT03H&#13;&#10;Wxzd7CiTtW/1Kk8ubnC7FujA6dOnfW3fFzYv9uOaVvCNLxwf2r6rijJSwsn64gvD5RU21l5oxyy4&#13;&#10;44Yr4rxIfR2EpHHzDTOJSfMFtGL0/jd4D5guulFJKpXS/jP/KdvdD/geCcf7/d1zPQHoBQAABMnk&#13;&#10;ieMIG7VltA6VnbKzZ0D9GlR9UZiSvWY1/zUSth2ahW+4mESSjZBl6YzIoS8Q2Ba3iEV6t4XxCX+C&#13;&#10;42jQoBff9WZMGU9+9T7uagUAAKNaT+PLMVjTl5hNiJubTw3fXSHCxiinSYH6EUlJk/CqAgAAiJln&#13;&#10;9+51vMOVleHL2jesUkDGwSNHjmQWFwIAAPhp184HLbf+uQ3rhfS09tl9lrelgTFeO9bUbCm4cP6C&#13;&#10;BZ63DcFFAwvoe8BqYMjx48c935eW5ua8j51+7z1SV/czz9tkffozv8u9jbCx85nFWla5NLT7TTO5&#13;&#10;uslYaAUd2zU11VzbAOe6u8P3O9xXtv8Z2fG1r3Jvh2bv27HD+zlK2D3xxBOO9sCvrH1USckV3Oqu&#13;&#10;F3DeBv6qaz5Lduz4c7JwwbW6trp7L5L2tvxB0OyyyXPnzpFz584b9veNltw3ZqGBon69nooFZ2EF&#13;&#10;AP9IXa/nbdv1PbkjQrqkhMjjpod2Z5LI2ue5t9/tIh909UdsrwAAwK2r58RnDa4kSf8tsj2RwX0v&#13;&#10;EkL+mkfF6VSaR7WWJAoKdHd7cOqq2RMR3AcAADoXB9LkTOdFMq00vHeLAzH6XGTui5NxqbdJ95iF&#13;&#10;cR8GAACAWGlrb3e8QJgueq4K8ULV5VXLMvtgJ2uQXbt2PkT+6Et3kunTSrm1AQAAYIQGsdkhInC/&#13;&#10;ta2d7N272/L2PAJjrAZlVVVVet42BNdXtm2zlSVy8SJ/gz9p1qizZ89n5rPt7R3k9VdfFRL8Fzd0&#13;&#10;nO18ZrFWLF8e2hGjmVxp0CvP1xUd2x3/6+tCssaCfWfPnnU1alNLSoSP+uduXkd+sPP7XL/rk6Hs&#13;&#10;fZtvu5VMK8X3/WGus/b5ZNrUqVwb7untJUWFyAQdZjd/7uaswD6quHA8WTA/+78Py86JkH/bUbdY&#13;&#10;HqnOzrPk/AcfjPy7peWNzP8/1XGKdHaeIc+4mL9olZXhd3aAuJC6j+FYmyiY+NuB7p8ZBPd577Vj&#13;&#10;xoH7AAAQT2Wz4xPcpxLpTZHtyQLb4jY79nNSlvDoth2TLxvnST0AABAtzW9ewBEFSy4m5odmoPy6&#13;&#10;61mRctKfhgEAAMA3tbX/5rjpDbfcGvoDd/vWO7i30dDwc+5tAAAA5GMns9iWrXcKWaBeW/ucre15&#13;&#10;BMYYZUcbRm8CgGCTeCksKgrV/tL3Kw0wvPmmdeTrO75GHn/iX8nxlhbyo39+OBMo4VQJ5yCHsKmt&#13;&#10;fd5xj2nm0aKicAd0rLnhBu5t2D0vgDhnz51z1dZUHz5P6HuOZu8TgWbvg1FhzNonQqtBZjcIh7I5&#13;&#10;cwLZz9LSqZngwuGy6dZbMuWb3/wL8tBD3yPvnT5NXthfR75973fI59ZbDxoEgJhSugnpfyfnvktS&#13;&#10;drhyXCUmWQnUDiZVVUnSgyQtoPfLX32AEQEAgCylJfG5yY8kSUIXxAgL7rv++k9dUNLpj5R0mtBC&#13;&#10;J1PDhUX/k7YQImlK1tYkmRzQ1Mc+V7+ttkiSrCvadlRma0VRdUXNbCMROVFA2H5JzB+LLmgfLsPK&#13;&#10;5kzwfMwBACD8TnbENLhPe7K0EAlmNFPQPchuYPRYzsc1/zB7ro1mDJ9rcSguusjeNzQzcvx8J/yI&#13;&#10;77sk7cWdbNlZosGjmvlu7jmv8eM6Nt8TVvcha+6cVfI/mD3vNh4bAAivqL27zT5yw87yucX2wAXv&#13;&#10;haAyf7ns2e18IZqIzD68VQu4M/z+F14Quk92XorSyBU8dehqHwAARE1He4flPVol4LxIM2A9cP93&#13;&#10;LG9/9zfv4RIY8+gjD5tus2Fj+G9kAPFDA/5osB8N9Hvu+X8n6x0s5C7xIdNWkB18+WXHveOReVS0&#13;&#10;6mr+54Y9Tz9Fenp6g7brgcZ+l+P1va6npyeU40Oz99Egfd5o9j46twHnWfvocfIza98wJ+dLiCfj&#13;&#10;NXfBQ4P+7rjj9kyw3y8ONpK/uPsvbfVRxGcpBICqjJbYcbpKheVmxUswSN2/NNk/oBKXLgrcOORc&#13;&#10;xpLj96FkMmV8IgvgSc6/LhmNqr68czac35kAAICvT15zmWn9iqKMlHRaX1S2qKNF+zxass5PzNRU&#13;&#10;kqSR4mphU44TsywnyKaNG14U+XISmbmP8Mrelx4KFvRLIpFw3fLV8yb61n8AAAiu1tPdODpgSV/C&#13;&#10;eXBfRtQjHTIT34tkrOLuTrwAAAAQHvvrG0h7u7PgfrqwoyoCC1Xnzi13ldXEirq6n5FDjUe4tgEA&#13;&#10;AJDPyRNvWR4bHhnyWPX1B2xtv3r1as/70GjxvLxgwXzP2wYQqapqGfnHf/phJpMfOEM/L+h83ikR&#13;&#10;n6u80YBR3kEv9HvpwUOHgrC7wOhweM1g2Lx5/gSF0BsDiMjUT5C9b8SBBmc3af/Tbdu59Meu4gn8&#13;&#10;bjbe3NzCrW4AO8rKZpM/+7OvkP9+9TVy+xZrn5ErP/0ZjDFATMjdTTjUJhLj5xCpILwJSgYGBgLQ&#13;&#10;i2i5cKGfvHsewX0AAKB39Yz4xDxJktwlus1IBPeR4Tsv+ESWvRnGmZPH+7YPAAAQTB92JcmZzos4&#13;&#10;OmBqQJ5KFBKiuYTr7HPOFKZO+NIuAAAAiHf0yFHHbW64JTqZbNbccAP3NhrqG7i3AQAAkIvVoJRt&#13;&#10;2+/ikiFPi2Zl+sHO71vengbgL160wPN+NB0/bmm7hQu9bxvADzST3+Gjr1jOvFJcXITjNKTx8GHH&#13;&#10;zxXxuSpK9Zoa7i0daLAX/A1idH3sbn2On++BtWv/QEg7yN5HMzOfzYyDXfS8dNO6tX53P6O4uDgA&#13;&#10;vQAQo7R0KrnvvnvJt++1/74FgAi7mH+diE9LVwInUfyJ0PadJoZJppIB6Em0vPIqbp4OAADZpkwa&#13;&#10;G5tRkSRJ+MkwMsF9AwP9vKo2JXuQuY+aWYLgPgAAyNZ2Ctn7wJqexLWOR0p03j6JqMSPa6RFivU7&#13;&#10;+gMAAEB4vd/ZSXbtfMhx/ysrl0Xm6K9e/Xvc26Bj/f6ZeC/2AwAA8Y41NVtuc8FC/lnq9tfV2coa&#13;&#10;/IXbv8ilHwdfftl0G5qlimarAoiKuRXl5PEnn7QU4Gc1CDDqaEDynqedZ+RaFoFM58PW1PAP7nv0&#13;&#10;kYdjHyAVRHv37g5t36dPKyV3f+MeIW3FPXvfk0887eh5NGtfcUCCoOeUlXGr+1RHB7e6Ady4447b&#13;&#10;yf//3e9hDAGASH0dhCTPYyBMJC5fEuj+GfEzMUyUvXHig7gPAQAA5HDl9Dhl7iMHRbcpNLhPkqRT&#13;&#10;kiSRwaKOlMHl5KOF/S+jz5Eyi8C1hahqpqSSSSJLg3fS0BZd+0yRZUlXEgl5pLCP6fqQqXi0hwk2&#13;&#10;c19WJ62ZfOk4MQcCAABC5UTbhdgdMPZUalb0TzaYDNhs17u9EKNPnuVqX1XREX4+GKOcJjLx7qYQ&#13;&#10;7LyVm6E570gx6pPKFjVvcUM7nx+c0wMAAATHkSOvOO4LXexbpV2oauM8LIqdLtEFf3QBP28NDT/H&#13;&#10;OwAAAAJLROD+M3v2Wt6WZu1bU1PteR9o4IiVbIYLFy/2vG0Av9EAv+896PwGH3Fz8NAhWwHJrBXL&#13;&#10;l0dmxGj2NZqJkLfa2uf93tVIEnaNnrFl6x2+D+fm224V0k6cs/dFIWsfb93d7m5SG8DLbhAhm269&#13;&#10;hdy+Jf/ndUnJVBzuGMBnTMA5XNuTxWBSKPeczPs0rHMYlbj0t4LSlbzYdS+KSjKlnyaGyfw39j2f&#13;&#10;f0161osme6EN/8II2rzo5NvxW68IAADmKsom5dzG6BqdqipMSTNl9HHTVdzM+nDtlirzl06l9UXR&#13;&#10;lDRTFH0Zaqte9EtCaHDfkqVLXuRVdzLpX1plGvznhU9cdZlv+wAAAMHV+m4Xjg5Y0l8wGwNlQWHy&#13;&#10;ROD7CAAAAO48u9f64nrWhlvELI4Tad1NN3Fvbf8LLwRplwEAIAaOHz9uaSdFZKnbX1dvKahuGK+s&#13;&#10;fYcPH7G0XXX1ai7tA/itqmoZufe+v8FxsOBAwwHHz6WBcEUByUblFRGZCB975MeidgcsOHbMegbg&#13;&#10;oEL2Pv6ikLWPZAKYSrjVffr0aW51A3hh27av5K3lipIrMMYAMSB1HzPYSXE36w6yguJrQ9t3VVEy&#13;&#10;iWHAWxcu9JN3zvdiVAEAIMuST/G7xhAkQ2GDb4juktDgviFNPCqlEZOK4t/tChKJhOs6rqqY4Elf&#13;&#10;AAAgWt77sI90deNCBJhLkkkkJU0OzUi5vfmaU+OUd/xpGAAAAIRoa2+3tbieJSKzj2grVlRxb5GO&#13;&#10;+aFGawEFAAAAIonIUveTx/7F8ra8svZRzcdbLLVPM5wBRNUXPv+HmYxJkB/NwPXoIw87HiERgXCi&#13;&#10;0c9l3q8bmimRBoNDNBQVFQdiP5C9jx83WftuvilYWfumTuW38K7exTU4ABFKS6eSr2z7KsYaIK7S&#13;&#10;3YRcfAuH30Ti0usC3T8jqRTW0/HwyqvnordTAADg2pQJY2MziJIsk00bNxjdJYIL4cF9BWMKThWM&#13;&#10;KSBphYwUOsHSFno3BW1JawqbaVEl0khJphWi0CA/TdGSEgW6wiaAlGRppLCPsX9s7khZlolEUztK&#13;&#10;UtZjkiTrSr5UkRMmjCGTJ4wRfUgAACAEmlp4pro3SWMcBtpUyzb2lqWdV6gkxznd4LlZo6iqo8Vk&#13;&#10;WyZTtGP0ub2Jayw9PVca7KEZkdAD7lVrRmm9WYXpN4wOD721F1NGN9Y+L+dzDXth3Es770J9P1Rd&#13;&#10;MR8NzRxXNSnaPyY9Or2vhraoiqovuj4yqdWzth0tClPY7wYmBwAgEEzfhVF+GZt/UIJAWZ/zNs6X&#13;&#10;YVZb+2+Oe08XYFWZLVQN4GucfeuxXaRZNbZt57+I5bAPwX12XtcSM+MHAIB4WLRwIdf9DErWPmrX&#13;&#10;zgdNt1lzww3c2gcIAjr3vX3rHXl7Mm8uAv/q651n7aNWLF/uWV+CZMNG/kFSbjImRpmd72peXdto&#13;&#10;72h3NaJl5eID5XN956fZiUV83ydWs/eZXaBwKHvFjv6Ph+ef+3dHtd6+5Q7X2U11r/Os34CCp7vH&#13;&#10;r6wuuX4T8/fKZ1ivv1p5m4b52vKqVb8XgF6AnXUppusnvFhcERLD61FH1qXaWtqjWRfr4aogti7t&#13;&#10;WdnLmm31mdl4+H/KPb80flosEveZj6I8yePMfabzwPxnlOy5jzJS2LUkdI/6B/oddtKftXJ25nWc&#13;&#10;ptaWnHrnI/6NAABA6My8onB0jaei6Eo6ldIV3XpQZls2tkoXZyWp+mKwhps9g6fTiq5kzaUNvtRK&#13;&#10;zJ8sy2/7cXz8yNzHLYJxoN/pRM092aOZ/uUTLvFtHwAAILhOtPEM7oMo6ZNnudubGARiyOQiGauc&#13;&#10;DRTDyvAAACAASURBVEBPAAAAgIc9uy0sNstjwy1i7njvh2XL+GckpHe07/FtQRcAAEBuixbxDe6z&#13;&#10;k7Vv/fpbuGXta7QYZF9dvYpL+wBBsm7djXl74zbgIgr2v/CC473Ytv2uyI7h6tWrubdBMybGLftZ&#13;&#10;UHV390RmX9auFZMlLk7Z++i1jcce/bGj59649vc9749bvLM2t7W5C5YF4G3+/E9ijAFiSu4+jkNv&#13;&#10;QkoUkkTxVYHuYz6DgQRpZ08GQ2+1/wYDBAAAWWZNmxCbQZEk2ZeLHX4E973Iq+KBAf9SLEseBfdd&#13;&#10;NXuiJ/UAAEC0tL7bhSMKlvQVzA7XQPl0K7TiFC7iAgAARNH++gbS3t7meM8qzbL2hdiaNaszmQl5&#13;&#10;o9mLAAAAgoIG0/EMQvnJTx+3lbXvj7/8ZW59aTpufq2DjgfN8AMQdfR1XlPzWRznHI41Ndv63GIt&#13;&#10;i/B3psWLFgh53dTWPs+9DTB37uw5V6NUXFwUmFFetGiBYcZSL1nK3hcBz+57ztH1pbu/cQ+ZVjo1&#13;&#10;cANQVIjAdoi3wsLCTFZNVpA+ywGAk4tv5a1XkqJ/42srCiYtCX4n80gmBwLZryg4cfrjuA8BAADk&#13;&#10;MP+Tk2MzLCohr/rRrh/Bfad4VeznZC2TBdKDembNjE9EKwAAWPfeh32kq9u/IHYID4VcQvoTcx33&#13;&#10;V/TlS4monsyh7BqvdPjQKgAAAPB29MhRxy3QwLeqSv7Z7fz0P/4n/7vHP7Nnb5CHAAAAYqZi3jxu&#13;&#10;O0wzuvxg5/ctb3/vfX+TCRzh5eDLL5vWXLl8Obf2AYJmxcqVOCY5NDQ0uHr+ioh/joh43Tz2iLNs&#13;&#10;YOCtc+fcZaArL+ObCc2u2zbfJqSdOGTvo3O8H+7a6ei5mzZv9Lw/XuF5w6fmlhbRuwNgW1mOz+05&#13;&#10;c+ZgIAEiTOrrICT5gcEO+nMj6qCRJ14T2r4PILiPi8NHz0ZwrwAAwAvTpsbnBimSJP2HH+0WiG7w&#13;&#10;t3/7t08dPfrKR4SQSSP/UdXHGKZSKd2/JXn08QJZv62s+Xc6lSKSnNA9rqqjS9RNs+tpVrNLzOSd&#13;&#10;fa7E9IM+Lidkkk4rxm2YqJiD4D4AAMitqeUCWbHsCoyOa9pzukkoGzt1MNrcznU/lf2n0ZPth9td&#13;&#10;lGaTS0ir4TZGu0anTz4l1BNmjHKaFKgXSEqaRFSVnfe56IV2IG3Wo38q+yJhKrNRt6ow81PNPDb7&#13;&#10;bnT+HHhVOw9nupD1DjDYFgDECMYnBziiMkcvYh+k73d2kl07H3JVR+PhI6SoiL0gGZ1x6jxzhnsb&#13;&#10;NAvIsWPNZPFifsELXtHOufy55QQAAPBWXl7GrYWf/PRfLWd0oZmgvvD5P+TWl9a2dkuZuBYuXMit&#13;&#10;DwBBw/P9H1Y0YGXP0+6ybjU1HSeFWd+ZoqOjvZ37vtBzB814vqamOrLjGAZdH3eFop/spZx8hrP3&#13;&#10;iQgepdn7duy4i3s7fola1r5hKz/9GUf75TWrr2kAr5VMxTqLIMNvvuJ5OebsOtvA7GPX6wHoRfAl&#13;&#10;Js0PVB+tzhUURSXpVJp3dwKL50++zW+ej8QYAQCAtwovSZCZM4rynquz1pJpTk5sHJaadSLTPKbo&#13;&#10;H0sza18V5t/s406pmj2QB+PRjvnxEhIe3DeE7uyneVScHBggY8aO5VG1KYmm7yPuXiDTp48X0lcA&#13;&#10;AAifE20I7gNreguuJpemDoRntOjk3Ydf88al3ibdY7CoDQAAICqOHHnF1Z7QBU7r1t6I14MHGhoO&#13;&#10;hCK4DwAAoo9XhhKaseZbf/WXlrf/X3ffTYqKCrmN9/Hjxy1txzNzIEDQTJ1aimPCOHjokOvAjrU3&#13;&#10;8s8GHgdHDh9FcJ/P9u7d7aoDQQwSodn7RAT30ex9m2+7lUwrjd7nbFSz9vF2qqMj2jsIkYAsfQDx&#13;&#10;I3U3Ge4zgkoJSYyfQ+Rx0wPQE/uSA/1h63JovNX+m7gPAQAA5HDlFH6/cQVQ96aNGy740S3ZwjY8&#13;&#10;cItkHBjwL9WynPBmxj9verEn9QAAQLS0vhuOu4iC/wbkEqKQ8NwwICtLnSBFyklf2gUAAAA+nt27&#13;&#10;FyMbEHShH10QBwAA4Ld5c/kE933vHx60vO299/0N96C6I4ePmG6zbXt0M+wA5JLrfbd+/S2xHqsD&#13;&#10;DSG6IVzE7dr5YCZQHPzhxffV6dOCF9hGs/fRbMEi0Ox9UXSo8XAks/YRzkHv3d3d3OoGAABwJN1N&#13;&#10;SP87GDsTieJPBLp/Rvr7/VsnHnUnTn8c9yEAAIAcrp5zaWyGRZYTZ31r26d2uQX3pVIpXlWbSsje&#13;&#10;DOfMklhFtgIAgEXvfdhHurqTGC6wpD/hfPGamilib1Pmx03RxqdbfGgVAAAAeGhr7yB1dT/D2AbI&#13;&#10;/rr6uA8BAABwtnCheTZ+Htny6Dnu0UcetrQtDST68p98yfM+aNEABSv9WVa5lGs/AMJgwsSJsT1O&#13;&#10;NJDM6mcXiFFfj2BLv/zqV+4yWAbZ57/4RSG9ozf1iWKA6k//5SeOnheGrH1XlPDLNnn69GludQMA&#13;&#10;ADghffya4bMkyZ8bUAeNPPHaUPY7nU4TRVUC0JPoOXzUt1gGAAAIuCmXhyfZiFuSRA761bZPwX3q&#13;&#10;KSmzZHywqCOLyAcLnXhpi6qqo4X5kyRJV5LJZCZl9kghoyW7G0zRkGRZVxJMkWRJV4b3Rs4E+BlU&#13;&#10;bMGVyNwHAAB5NLX4kuk3cNjzvy0GkwPdHCJXtYYTC1cbW6xHMuyjqo6Wbvkqd82q8biYWZiykr3P&#13;&#10;aF5nfd5nvuXoo+y22c91PtfUvk7MNzZqxqyXmuJmeuxuag0AkYUPB98FbPifq/23APQCtJ7Z408m&#13;&#10;RacvTe21Sr8ySwMAgLe2bL3T8zppIN23/uqvLG1bXl5BvvX/fYv7UW1qOm5pu4UL+WYPBAiiuGfq&#13;&#10;00IgWfDsf+GFuA9BaPH8bNFev3fyM82amtVis/e57XCA1NUfcHTjqNu33jGYtc/Ly5UhG9N6k3EL&#13;&#10;/UskIq9xJ6J+Bb6ivCwAvQDP4ecjDW/WrEie1WTGu4MndzeZbOHH7aeDp2DKigD0SX/cjdZEDb8G&#13;&#10;kwPWsvZp151HHTstNypGmt88H/mxAgAAZ+aWT9I9j43pYkmaP/a8lBUrpqgjRVH1Rc0q+euSmL8c&#13;&#10;nbI2qZUk3+5k7Utw39KlS1/kVbeipDMH1i+2AwxyKJszwbf+AwBAsJ1oQ3AfWNNfMDtUI+XBFMqR&#13;&#10;cco7/jQMAAAAntqz+ykMaMDQBXHHjjXHfRgAAICjxYvEB6v9/d//A2lvt5bt50f//DCZVlrKvU+N&#13;&#10;hw+bbkODEET0BSBo4pypj4VAsuCh35kaG4/EfRh8cbzZ3XfVCRODvZ5DZPa+9zujk9nDada+zZs3&#13;&#10;e94XHhYsmM+1/u6eXr92DcCSK6ZMydqssND7TO8AEBB9b+FImCiYdH2g+2dkYCAZ3M6F3Fvtv4n7&#13;&#10;EAAAQB7XfOKyWAzNYFCgdMiv9n3K3JdhdnsMx5Ip/yZvsux+ZfrV8/BDEwAA5Nb6bhdGBixJkklk&#13;&#10;QJ7heLD8uFWCH/F9helf+tAqAAAAeIneWd3qInsQq6EB2UEAAIAvkVm5nt1XS3btfNDStv/6xJPC&#13;&#10;gg/3PG1+k4PqNTVC+gIQNCVTp+p6NH9BPDNYHmtqdpSNCvirr2/AKIPnRGbve/KJaNxsyU3WvkUL&#13;&#10;+QbNhUVbW3vchwACrrRUPy/8HDI8A0SW9NF/EZI2Djr36+bTQZKYcE0o+51MJjOZeYCPE6c/xsgC&#13;&#10;AECWq2fEJ7ZJkmWyaeOGU36172Nwn3RsOK8hzXZnVLRpl9lUiiyabnGgv5+oipIpeXM0E0KMcjib&#13;&#10;9Ykt8lBJFBR4kox83vRiR88DAIBoe+/DPtLVzTuI3f15TDRdj03nFWK4GUGj6YvlJ0oS6ZPLrD81&#13;&#10;R59zzbWipkD9kIxVnN9Zlp2bqiR/yXqA+Q8GD+Vo2OAxg3pVptNZ/adpznVFM+9milnKc91jBuOS&#13;&#10;tQtZE37LzwQIrFi/cs2+xHvXED4f/OTz8B89cjRAgwFa9C7+PT7euR0zCQCA6KuYN0/IPra2tZMH&#13;&#10;7r/f0rb33vc3ZE1NNfc+kaF+WbnJQWXlMiH9AQia8nL99dHi4qJYHqOGBgSQBRUNGj/T2Rm7/ZaI&#13;&#10;qitGeHyP62h3F4Q0f8FCj3rC79JZFLL3qZo/3hxn7du02ZMXp4jrFXE9Bzpi442Ja03hog3oW7hw&#13;&#10;Uej6P7wWcmRNZOB5uO7EYI1n9m/Y+t+7w0aSZF0J4fIdF7zZ2cTFkwHYl+CTJ10byD6yp2FFUzJr&#13;&#10;w5PJvNsG8czMrqsJgnxTncNHo5OVGwAAvHVlaVHWlNxwraiq6q7rZK9J1W+rKMpIyT536ueI7IxR&#13;&#10;uzacadXWGEhDf7Isv+3ny8fPzH3cIhpTqRSvqk3JHgUNTJ40lms/AQAgvJpaLuDogSUX5SvDNVA+&#13;&#10;3R5tXNrX+TgAAAC4cKbzLNm18yEMYYAdPNgY9yEAAACOqioruQ8vDVT/6//9LUtBdHd/8x7y5T/5&#13;&#10;Evc+DWtsPGy6Dc3cM620VFSXAAKFDWyNY6Ar/QyzkuET/FNfj4znovX0dEd+H5G9z7rGxqPOsvZt&#13;&#10;CVfWvooy6zcEdaK5pYVr/QBeuOuuu0h1zWcz799Nm5C5DyCyeo4Z7pkkIRxbHnsFSRRfFYCe2JdM&#13;&#10;8r4hfnw1v3k+7kMAAAB5zJkZo8x9ktzsZ/t+Bve9yKviAZ8ncJLsfmH6zFJk7gMAgNxOtCG4D6zp&#13;&#10;TVwdqpEavFOveBPSxhd3AQAAILiOHHkFRyfgavfti/sQAAAAR4sWeZc5J5+v7/i6pQXfNLDv6zu+&#13;&#10;JvRwHz50yHSbFStXCukLQBDRwNZ/feJJsmXrneRH//xwLANdDx46ZCk4Gfyz/4UXMPqCnX7vtKsG&#13;&#10;w5IBbc0NNwhph2f2PhGee/45R61s3rw5bLsKEHtlZbPJo4/+mNx3372ksLAw7sMBEElSXwchyQ9M&#13;&#10;di3yKRBNJYqDmbXPTDKZCkz2uyh6q/03cR8CAADIo6JsUnyGRiIv+dm8n8F93FZRK+m0r2nVZcn9&#13;&#10;sM6eNcGTvgAAQPS0vtuFowqW9Sac3zVUzZToX9gco5wmMukLQE8AAADArmf37sWYBdzevbtJa2t7&#13;&#10;3IcBAAA4KSoqzATV5fLSi//putG//+73MucyM34E9tFsXFb6Vl29Wkh/AIJqTU01+bu/+1ty803r&#13;&#10;YnmMDjQgK1zQ0QDyxsYjcR8GoZxkadMqLysPxX7Sz73y8gohbYU1e1/T8Rby2CM/tv2827eGK2vf&#13;&#10;sGqO2RxPdXRwqxsAAMAqueckxsqCxGXXBb6PuQwM9AevUxFy4vTHcR8CAADI45PXXB6PockslZb+&#13;&#10;288uFPjV8JKlSy4cPXr0bRrHxt5NQVXYwDw1x/8apDDPlYa2GBhIkrFjxhBVljWPGZM0G8iyzNTL&#13;&#10;PJvpiPZxOSGTtJI22DbvQyOuW3w5If9i0mEAAIil9z7sI13dSTKheExsdl+S9Odhdu5gdI43umeT&#13;&#10;Wb0mvbLTko1taT9sdMOklT55NilMtzircLgzIuP76DHx4E5bbA1mu1CYOkm6Cyzc7Z/tm2RQs8m2&#13;&#10;WQ9rH5OYB7N2yPpBYavSDwYzD1f19UpS/nk4Oz/Oel9q6lKZZ2d1XzV60IDdAw0QQHY+VnK8YQKx&#13;&#10;Q7Z6pN1hO+934CLsH6Nt7R2uFuTRBW5/8Y1vkoryMhe9CPfruKHhQOYO+7zV1j5Pvv71u/zeXQAA&#13;&#10;iKh169aSB+7PPp/RTFXHmprJ4kULHO04DezLVS/Lj8A+MpSNy0xNzWfJ3IpwBCAAgPfOdHaSRx95&#13;&#10;2FW93/3eQ2ThQv5ZUoOqoaHB0rnArfr6BlJVtSyGI5wbz1wcNDg+LuhNEL6y/c/Ijq99lfse02sL&#13;&#10;mzbfSqaXTg3V6D7xxBOOnrdq1SpX7fqVb2bGjBnc6u7u7uZW9yj/M/VEPVcQciEFS/b6yTDw43o5&#13;&#10;Xrmj8o+//Z/kvDmWdtq11WKejaWPG82fip8nSWJSvu94Hg2OjUHOXqfFrmFRR/5/Mpm0tG2+x53z&#13;&#10;7kUTvF/6B3++r//5uwHoCQAABNGsKYWWTu3saVj7fSZ7vXf+dadma7iNHlUV/aMK851KUfK3Q9e3&#13;&#10;ylKCbNq44UXDDnDmW3DfkFM0uI9HxXQiR4P7/CAnErQDrlueOXk8ee/Di77sAwAABFtTywWyYtkV&#13;&#10;OEpgqrfgKnJ58j9CM1BSVhiYGEXpE9aC+wAAACAwGup/7qorNLDv5nU38t2dgP9KvGjRAnLuHF3w&#13;&#10;a/8u9Xbs2f0U+fKXv5RZWAgAAOA1Gry2bftdZNfOB7NqfuLxx8niRX9rq0W66P/b377XUkAMDXr5&#13;&#10;wudv8+WYNjeb38zpt64L553YAcAb9fXusvb96J8fjm3Gw2E0QLynuyfnOcZLtP4v/fGdZFppqQ97&#13;&#10;GS+/+lWb6/0tLi4KzZjR9/APdn4/c9MD3mj2vh1/zj+Q0CtOs/bRmyfUVK9CLAnj9OnTgeoPAADE&#13;&#10;ULqbkP53cORNFBRfS6QxEwPdx1ySyVTwOhUhb5z4IO5DAAAAecycGp7rYG5JkuT7CVG2sA1P3CIb&#13;&#10;Uyl/J3NsJiAnZpaM96PrAAAQAifaLuAwgSVJMomkpMmOB0vNFLGL0v1YAj/eTXZDAAAA8MVjjzoP&#13;&#10;SKMLsbgH9oXEqlWruXeULiI8eND8jrkAAABO0YAImpWXRQP0fvLTxy3XSjP9femPvmQa2Efbeu75&#13;&#10;f/ctsI/a8/RTpttUVVYK6QsABNP+F15w3C/6ORf3wL5ha9etFdKO22BMEGfu3PBkxR3O3icCzd73&#13;&#10;fmen37tsmdOsfZ//4hd86a8X5i9wltHaivq6nwVoTwEAII7kj18z3WtJQnR+4tJw3giqv78vAL2I&#13;&#10;rpNvYx0iAADkNmt6+G4K4JQkySf87oPfwX3HeFXcPzDAq2pLZC+C+0qLhfQVAADCp/XdLhw1sKw3&#13;&#10;cY27wTJJdR0VhSnf5+YAAABgUWPjUVd3nV+xciWGesiaNatzBkN4rXbfPvE7BwAAsUEzHX3vwYdy&#13;&#10;7u6Or32VfPvb95HWtva8w0GD+v7iL75Bqlf9LqkzWZi8fv0tpPb550hV1TLfhpf212wuRM/vfvYR&#13;&#10;APxFPyfMPs+MbNh4K47gEJq9j94ghjc3wZhg3fHm5tiNFg3UFfG9n2Sy9z0tpB23znSedZe1D3Ki&#13;&#10;4woAAOAXubsJY2+BPOnawPeRpSgqSafTwepUhFy40E/eOd8b92EAAIA8KuZMis/QSNJhv7vgc3Cf&#13;&#10;dCxXbhYaF6ctg9sMFvaPpSpqpijpNFFURf8oXZiuLUxDkqbIsr7k6FReNLAvkUiM1qfbA3Zn8z84&#13;&#10;e9YErwYaAAAi5r0P+8iZzouxPawSc942Okezp9q85+TcLeV9hv26bLRicc5hWu/Q+PTJs1z2UCwP&#13;&#10;7pHgSGH6ZCZPITtltEXzRHUk82HuYoh9kp2NTZ6rav9UfWGfrHtcYQrz3Kw/zWPmXdb2iZ22s21p&#13;&#10;j42tgQIIDO9etcF7DwSnR/hssIT50PVs1AS8EA4ccJfRYPXq39Odf7hxNbEQg3br9q13cG9r797d&#13;&#10;pLU1f1CFH4zmalImf/VoAQCA4KOBbP/6xJM5+7lr54OkcukSsnTJ0kwQ399/93uZjH70f9P/RoP6&#13;&#10;zLL1Ud/93kPkH//ph5lgQj8dPmz++yICcwDiraGhwdX+I/On3pobbuDeBg3GbGw8wr0dXtjvUEaF&#13;&#10;FaarvCICPb0Wlux97G8MPDkNQsxk7fPihZr9Q4iQ60fFxUXc6qbOnTuf+f/e7Q5+AwKIMsMlETbW&#13;&#10;aWb/3h0+kiSPFC95tZ7FzfERqsc8cx+H0fCB89VK8tgrSKL4Kt/3wN7ZXSXJgf7B3zFN5xi85g7O&#13;&#10;V/8YbelqTZGH/uu1cwJbAwCAsFl6/RU5z0xm83BFVUcLjevSFHb9t7YeRVFsFaOTZ1pRdMWoXtq2&#13;&#10;JEn/4ffh8TW4b+nSJacIIR/xqj+ZTPGq2pScSLiu47rFl3PvJwAAhFfzm0iJD9b0FlztaqT8uATu&#13;&#10;xyXVwvQbPrQKAAAAdvX09JJdO3Nn5rGCLsSrKC/DuGtUrxZz1/na2ueFtAMAAPG1pqY6E+CXLzsN&#13;&#10;zXZHg/geuP87mYx+9H9byQZ89zfvIcdbWsgXPn9bIMb2+LFjptssWDBfSF8AIHjod6Y9Tz/luF/0&#13;&#10;OxMyf+pVC8rU1WgheBvcaWk+7ur5M2bOCOURQPa+UTS7HA1CtCuTtU/Q9RNeysr4Xg/r7e3xc/cA&#13;&#10;ACDGpI/+C4ffgkRx+LL2Uf39/QHoRXS9ceKDuA8BAADkMWtKYWyGRpYTZNPGDS/63g+/O0AIMf8F&#13;&#10;0qFUyr/gPsmju5LMnDzek3oAACB6TnYguA+su5hwt6ArpDe5s0UmF8lYBXekAgAACLq6endZ+25e&#13;&#10;vx7HmFFRUU7Wr7+Fezt7dj+VWWgMAADAEw3we/zJJ8mWrXe6boUG9R0++gr5+o6v+Z6tb9iZzs5M&#13;&#10;RlwzK5YvD0BvAcAPBw8dshS4nM+KlStx3Bj0HLBt+13c26HB5/jOBDyEJXufCK6y9oGhtvYODBAA&#13;&#10;APgi0WPtBg5BSjToh8Rl14Wuz+n0UFYe4Obk21h/CAAAuV05tShGIyN1B6AT0Q7uGxjw944NNILT&#13;&#10;rZklCO4DAIDcWk8HYi4BIdGTcJe9TzR6UdWP66rFKXd37QUAAAD+GurqXLWxbNkSHKUc1t50E/c2&#13;&#10;6ALjgwcbubcDAAAwt6Kc/N3f/W0mi5/dID8a8P6jf344k6mPBvXRuoLk+PFm097QABS6iB8A4ulA&#13;&#10;g7sbolRXr8YrJwdR47Lf5XdeMPbSi+5uwF0mKPsdD8je5zxrHx23GkEZPHkqKbki9PsAAACQU89r&#13;&#10;puMiSTG4o7WJxKSFge5fLsjax9c773WTd87jBjMAAJDbldMnxGZkEgn5VAC6QQr87oAsy1nBfcaZ&#13;&#10;YfQPqsxdGVRpNF6xv3+AqMro9uydNyRmybiq+TebeU82WV0uaTdIDz1HlojZTSPYatldn1laTMgv&#13;&#10;f21cCQAAxNKHXUlypvMimVaKQHBbtOd4ZtJhFkzm2aU+swmAjSdrL0AazaH6C2YRMuC0lfgoTP+S&#13;&#10;/JpUG+wvO8jsfNJoDM2eq5m32ng1qio7yTV+QUma7bVz5Qzm1h/6C9xMOyavW223JHYOz76Ojati&#13;&#10;ax79X0wfvMqeDeCn7Nc1Dod7xp+/oKF9AXr54vPwENA7gFvJVJMPXaw/rXSq8w64xWuMPbBieVVm&#13;&#10;sZqbDB9W1O7bR9asCf5i4eyXrfF8BgAAgolm8aPlr//6W6Sp6ThpbWsj586dI+fOnh3p7/wFCzL/&#13;&#10;f+HChWTe3IrAB8UdOXzUdJtllUuF9AUAgodm93z0kYcd96um5rOBC2oOiqqqZUK+Mz2zZ28mCCsM&#13;&#10;2O9JVvm5rNrt8SsqCu8dy4ez9+342le5t0UD6DZt3kimByTz8TCnQYd/um27vy9cj0ybyveaWEtz&#13;&#10;M1HVWwXukUeMF6kBgEc8vRyuIouX98J7vVvq6yAkHefgJGsLkAomXU+kMRP1z/TqsNutSHvuZc7D&#13;&#10;bJa+ZDL/QqfgnMH59MSoVq8O3Wuvn/OoJgAAiKKKOZNGTtXsOZqN4WKnA9p1qQr7vVtl117k+0cu&#13;&#10;zNzB4RochflOUSBJr1p+Mke+B/fxzNynqipJppJkTMEYXk0YkmX3iRFnz4pPxCsAANh39NUPyLr/&#13;&#10;eSVGDkwlyaVkQJ5BxiqnHQ2WOvR/oh5kUqB+SMaQC5nxAgAAgOBpqP+5qz6trqnBUc2DLvLbcMut&#13;&#10;ju5gbwcNztzx9R1k7lwsGAYAAHHoeY4GZdASdrt2Pmi6BwsXLsCrCyCm6uvdZe1bsXIlXjoGbt96&#13;&#10;B/nWX/0l1zbq6n5GjjU1k8WL8FnutffPdEZrhxyggaM/2Pl97kGqZCiQbsef8w8ktKqnp9dx1r6b&#13;&#10;1q31q9sAAABgInGh0eIQxfuGfYkJ1wSgF/YMDCSzb1gNnvpl64cYUAAAyGvJp0riMziS/FgAesHm&#13;&#10;5hDv+us/xS24j0olk77tmxfBfdctvtyTvgAAQDSdfPsjHFmwrE8uC9dg+RRJOD550pd2AQAAwNxj&#13;&#10;j/7Y1SgtW7YEo2xg9epVQtqprX1eSDsAAABR09h4xHSPBjMVBytLDgCIs/+FF1y1VV0d/Czbflq3&#13;&#10;7kYhrTc0NAR1CELt3Nnzrru/cEG4gy6Hs/eJQAPp3u8MTkDls/uec/Q8mrWvOOCZne24fcsd3Op+&#13;&#10;+aUXudUNAACQVw/X5ceRkZi8NHS7MjCQP2sfeOME1h0CAEAes6ZE51qIGVnKxHwFYlLpe3AfGcyw&#13;&#10;9xLNspevZFLFqLnzDKvMn25blZB0Kk0kWcqUzAJxbTEkGRf24Ty8CPCbOXm86zoAACCaWk/34Mia&#13;&#10;MTj/Wzyd52b2ZDsVG9RlNn3JTJXUrEzVg48xpScxz+5e+koiqi/3TpuQtjFP1x6AXAfBM+zR1HXC&#13;&#10;4LHsh3Wz56z5t6DdAYDYMPmEArClsfGoqzvL0wwL00qnYtANLFq0gNTUfJZ7O3t2P5W5Y36YDc5V&#13;&#10;BwsAAIAoTcePm7ZUvQaZigHiimZ7o1nfnKLBwXMrkGHbCA2epuPE2wP3fyf035lYQbg+1NOL39TI&#13;&#10;UPY+mo1OBJq9Lwjo++mHu3ba7gmy9tkjIiOkZ/BjGASQqii6AvnhLRxPuZbUSH0dhCQ/sDQePt1b&#13;&#10;2gfZC5DksVcQedx0cV1xtRhrEF2/kkyZJHaJ8QIXL36Df+e9bvJBV7/HPQMAgKi4cmqxbk9oNl1t&#13;&#10;UZhidF5mpwaKouiKbtrALJjOWj/N/Af9dyj9GVKWJV3R9SlT91CR5e5NGzdcCMKhC0RwH89Ix36f&#13;&#10;797AvhCcmFmC4D4AAMjt4kCanGzrwuiAJX3ybKIQ5/OKwSlv9K94jlFOkzEkEHN1AAAA0Dhw4ICr&#13;&#10;4Vi1SkxWurC7ef167ntAF3sdPNgY9aEEAADw3MGXXzatck0NgvsA4spttjcEB1uz7uabhLSz7n0e&#13;&#10;SwAAIABJREFUv65OSDtx0tbWHvchyIhj9j6atc9J4FnUsvZRxcXFFrZy7szZs3x3AAAAQEPueh3D&#13;&#10;YUHBpOsC30cWsvbx94tD70V9FwEAwIVZMybEZvhkWT4VgG5kRD64L5VM8araEklKuK5jZinfi2sA&#13;&#10;ABBub76FICSwridxrbvREn23K59unzY+edKXdgEAACA3eof1XTsfcjU6y6sqMboWVFYuFdJO7b59&#13;&#10;QtoBAACIita2dtOMXNu235VZsA8A8UO/M+15+ilX+11ZuQyvHAtWLF8uJOvZM3v2cm8D7Fu8eEEk&#13;&#10;Ru3zf7hZSOZ+EoDsfcjapzenrIxr/efPnedaPwAAgJbU3WRpPCQp3mkeE5cvCUAv7PE7qUsc/LLt&#13;&#10;N3EfAgAAMLB4/hWxGR5Jkl4NQDcyIh/cR3y+i4MXmftmz4pP5CsAANjXdPLXGDWwrE+eFarBknzK&#13;&#10;FTheeduHVgEAACCfunp3Wfu2bf8qFrpbNK20NDNevO3du5u0tiJrAgAAgFWNjYdNt6yuXo3xBIip&#13;&#10;g4cOOcpKNWz9+lsy3wXAHP1uuWHjrdxHigZ0H2tqxhHxUEvz8cjsixc+/8UvCmnH7+x9TrP23b7l&#13;&#10;jshl7ROhp7cn+jsJAACBIA2cI6T/HYtd8eem0kEgJQpJ4tLfClWf02mFpNPpAPQk2k6+91HchwAA&#13;&#10;AAxc+8nL4zM8kvxYAHqREYjgvuuvv14X3KcoClPSI2Wgv19XaPIYbSFEzSrJZDLzoMoUmghGW4wk&#13;&#10;ChK6UlAwJm/R1pkruE+VpJEy+MXBqBBy3eIYvTkAAMC21vd5/0jCnqcCzuQEb7gn7HNt7Xr+jbMf&#13;&#10;Yf4LO33RyJ7r5O+yaY8kifQWXO3o+Gn3yp9wO7HGp1uITPoye6sff/2oGr7c2IPHHGf2sNObxQ0X&#13;&#10;M3leLkPtmm2gwb5ImD7r588KU5jHmT9tJxRFX4iqMEXbJtsO263sef1IURRdAYgCs/OA8w8AMQxP&#13;&#10;pdlvcDs7C5yxn7GecvAybairc9WDpcuMs9Fpz2LCBPg1v3q1mMCA2trnhbTjBaNP2MEbUowWAAAA&#13;&#10;Hg4fOmRYK80uU1WFrFsAcXWgwd0NUarX1OC1Y8M6Qdm8GhoahLSTD/tdx853n+BdpXLPi4yN2ZcC&#13;&#10;fPoNTlXJmupVQrP3Zf+KwP6mwIeTrH3UjTf+vqv+GP2W4aeK8nKurbe3dbiswf9PjuxVZ/726PTp&#13;&#10;01zrj9pnddiE/3dNj85jdhZxDmbWGCnhwK4xkHXF+ZAy9do6Gja2tnF8TDfN2mC0mH3mso/JXa+b&#13;&#10;7mU02Ts7FUwyytrn0XvYZG1MjieMlKzzraqS/v4+zfoR7dzZ6Czt49xB00eFKcL6YKNQLW/+mvT2&#13;&#10;I4ASAAByu3rGxEwsl1ZaVXVFURWmqLqiXf+pnb9niizrinZtKYudZrBxZtprS6lUWlfSqZS+KMpI&#13;&#10;GZ7/yHJmPs41UZ0dQcncR73Eq2IaBOgnyYPsfTMnj/d1HwAAINgOHjmPIwSWKNI40peY626wRP/w&#13;&#10;6NNF+cLkCV/aBQAAAL229o5Mljc3lldVYlRtoIEBIhb47dn9FOnp6eXeDgAAQNid6ew0nQ/dvvUO&#13;&#10;HGeAmKKfEY8+8rCrna+sRHCwHXMryoV8Z3rg/u/gO5OHHn3kx64q+/RnPhOwPXJPZPa+M51nhbSl&#13;&#10;VVd/wFHWvru/cQ+ZVjqVZ9d8U4hshKFTX/ezuA8BAEBO0seNGBgL5InXBL6PrIHkQLA6FEGHX3k/&#13;&#10;7kMAAAAGriwtis/wSHL3po0bLgSgJxlBCu7jFvGYSqZ4VW2J7MGC9HlXThDSVwAACKcTbYGZW0AI&#13;&#10;9MrOsvf5RfIpV2CRcjIYAwAAABBzDfU/dzUA27Z/lRRh4ZJtK1au5N4GXWB38CB+gAcAADBz+PAR&#13;&#10;023WrbsR4wgQU/X17rL2bdl6J5lWWoqXj02f27BeSDv7XWayBzAiOnufaD/9l584anHTpo3C+xoV&#13;&#10;LS3NcR8CAAAQQBo4R0j/O5YbCk2SRw4KLg/XjVySySRRRaa8i6m32n8T9yEAAAADc2ZOjM3wyJJ8&#13;&#10;KgDdGBGL4L50Op1J1+wXSXY/zFdOL/at/wAAEHyt73bhKIFlvQVXuRqsuFxGG59uITLxNwM0AAAA&#13;&#10;EPLYo+7urL9q1SqMogNr1/6BkHZq9+0T0g4AAECY1e83DuxAYA5AvO1/4QVX+79qNb4zObGmpkZI&#13;&#10;O8/s2SuknahrbW13vYclJdE810Y1ex/N2lfnIONZlLP2UYsWzA9ALwAAANyRet6y/HxJim+gWEHx&#13;&#10;tUQaE67F+QMDyNrH24UL/eTE6Y+jvZMAAOBKRfmlsRlASZJeDUA3RgQnuE8lxzIrxVVCVKYoijpS&#13;&#10;TKthnz+0AL2vry9zBw5dIfqir0dliqIrWQ1pyHIiq2gbkjR/VpXNQeY+AADI770P+0hXdxIjRLLP&#13;&#10;70bne57t+vNka1umpEtJSprsYC9HCb9vgk+3UhufPMH8F5Up+bFbZj9T/1/Yf+n/mOcaV+ywxzme&#13;&#10;q5kTe8lG993hWjkAWIG3IZgyeZE0Nh7NZHdzqry8glRVLcVxcIAGCNy+9Q7u7ezdu9uTRZYAAABR&#13;&#10;1drWnjlfGkFgDkB8HWtqdhS8orVi+XK8ghygGeK3bb+Lezv0+NLjHHRBvwbU3d3juo6SqSWOnpdn&#13;&#10;Wcnwo76PXFSz9yFrnz9efunFOO42AAjG6zfsqNGuk7XLszU27IJdj8jdTXE/vJYkLr0umB3TTH+1&#13;&#10;72eaxIVm7sv7NGZNd1BweIlz9V+vnQtHRwEAwDfzP3k5DXrTNW+2Ppo9T6cVZaSwjymKoiu683sm&#13;&#10;TktTbGD7qKiSrhTIo2WkDUl6LEivtMAE912/5HpumfuoVCrNs3pTkuRuqK+eF5/0lgAA4MzhVz7A&#13;&#10;yIFlvYlrQjVYElG5BmfmU6Sc9KFVAAAAGHbgwAFXY7Hhllsxli6sWrVaSDu1tc8LaQcAACCM6usb&#13;&#10;DHtNF+OvqanGsQWIqYYG488IMzQ4jQapgTPV1WK+M7k9zkDI2bPiMsaFUdSy9yFrnzF6Myxe3Nyk&#13;&#10;CwAAwJJ0NyE9r9kYq5BEXHGQmByum18mkbVPiDdOYH0hAADkd/WM+MQsyXImvotrDJtdwcncN+gl&#13;&#10;XhX7na5Z9uC2DPOmF3vSFwAAiKaTHRdwZMGynsQ8V4MVl3vgjUvjR0gAAAC/9PT0kl07H3LV+rJl&#13;&#10;yNrnxorlVVwXfA3bs/sp7m0AAACE1cGXXzbs+ZobbsCxBYgp+p1pz9Pu5tLLKvGdyY2qqmVCMp49&#13;&#10;cP93MscbnDt7zn12ioqK8sgegahl73tuX62j58Ula9/KT3+Ga/1nEEwLAAAcyV12AvviSx57BZHH&#13;&#10;TQ/V/vf19wegF9F37MSHcR8CAAAw8ImyS+MzPJLcvWnjhkAtvA9UcJ9KlGMqoekV07qiy8PMpOqW&#13;&#10;mSIxZVjOdM220n6bJZMcRaM42ZJIJDLZ+zIlR22jtapMGTWzBHdNBACA/I63fxzb0dGe/y1snL94&#13;&#10;2Y4P7Ext+uTZRCHjHXVyeN6iio7wczHu7AxLW4zI5CIpTJ3IuzWbMpxoi81OqZq/7HaYYrJPVvcv&#13;&#10;q2KDZ2c9yu67HXbGysa22X1UdAUgfix/GgCYcvW57xC9y7obNCitqsr+QlWV+RPG7lxCAJrBQ0T2&#13;&#10;Q3pX9/37o5OJYjDrdO4SBR3tHZHYDwCAMGhsPGKadeZzN9+EYxkBZzo74z4E4MDBQ4dcZ0hasXw5&#13;&#10;ht4lUUHW++vquLfBfo8xE6YrTz09Pa7rKCossrRdAL/eW+pUVLL3NR1vIXv37rb9vNu33BGLrH0i&#13;&#10;nD93Pvo7CQBiBfLkal2+9awB77TFNbUeNmlxda7c3WSv3pgm7iuYdJ24xmytw8697iSVomvFlbC/&#13;&#10;3QPv3Xe7yAddCKIEAID85syamDkn06Jf3Kovdua47BoclZ7zNSWdTo+UVFrRlbSS1pWsdbQG8waa&#13;&#10;mE9bkun0SJForFcicSpoL4WgZe7jltZwcAKY4lW9KTmRcF3HJ+Zdxr2fAAAQXhcH0uRkWxeOIFjW&#13;&#10;k7g2VIM1uKBAvML0Sb93HQAAIJYaXC5cFBGUFgfr1t0oZC9r9+2L+1CHRk9Pd9yHAABAmMbDhw2b&#13;&#10;uvub92SC8SH8zp7FIniw70CDuxui4DPEG9XVq4S088yevULaiaoOl4GwcUCz961ff4uQPeWZve+J&#13;&#10;J55w9LzNmzd73pegKi/nm4Wyp9d9MC0AAEBO6W5CepC5z4rE5UuC30mNfmTtE+K1Y7j+BAAAxq6q&#13;&#10;iE/mPolIrwagGzqxCe4jmex9/gX3UbLL24BUzJngWV8AACCa3nwrUBmCIeB6E/NwiCwoTL8R+D4C&#13;&#10;AABETVt7h6O7rGutXfcHeF14oKKiXMjiPnq8W1vbBewRAABAOPT09JIH7v+OYV9vu20TjiZATNFs&#13;&#10;j48+8rCrna+qrMTLxwPTSkvJlq13cm+HZnI91tQsYI8gn8WLF0R+bP74T/5ESDu8svfRrH2PPfJj&#13;&#10;28+jWfsWLZzveX+CqrDIWhZKp9rbkPEfAAD4kLvsBfZJUjxTv0mJQpK49LcC0BNraOKWZHIgDF0N&#13;&#10;vf9u5pdBGwAAwq/wkgSZOZPvNYNAkaTHgtalQAX3LVmylG9w34C/E0CavtGN6dPHk8Kx7jMAAgBA&#13;&#10;dDWd/DWOLljWl5jjerBypbPmyuXNEpyQyUVSmEL2PgAAAJEa6n/uqrWams+SivIyHDOPrK6pEdJO&#13;&#10;be3zQtoBAAAIg/0mWYy3bb8rE1ACAPFUX+8ua195eQWpqlqGV49HVq0Wk72voaFBSDtR9KiDgK84&#13;&#10;ogFut2+9Q8ie88jeh6x9AAAA0SZ3N+EIW1AwKVxZ+2jSFlX44qN4OvneR3EfAgAAMHDVjPgkIpOk&#13;&#10;TFwX19g1J4KWuY8uEH8prahEV9LKSFFVfUkzRWX/1NGSTCYzC9BHCtEXepCGSyKhL3IioSt0Xbm2&#13;&#10;6GvSkyQpU2RLwX2Sruj6qxIyY8p4ruMPAADh1vp+D46ghySm6Bk/arSp2TN1j2VPOiwzeir9typd&#13;&#10;Qi4mwnUnUinHXEuEwvRgcB87N8uWf07IPpmdixpsSrJnrgbtmDB6Jtuurg9mO890SzsPZx/Mrl87&#13;&#10;b2ceY5+d93m5Og0QfO7e0eCMgJHGwXTtsUfdLbpb8TsrPesLe61JmACd09bUVAtpZ8/upzJZisLA&#13;&#10;6eyMzme1BQDs6e3BdQ+Ij2f27DXc17Xr1uLVABBj+194wdXOb9h4K14+HqLfmWjAJG80o6vX35nw&#13;&#10;/cS9QF6WdtGp2wQFunmdvc/vrH1Zv1cE2IL5fH8bbGmxk2VU0BVy/H4E4BEbayTM2FgDEabPWMKs&#13;&#10;QR1aNGzyBDtDmn9jF0tLXLHXpovXULqbkB57mftcv05DKnHZdblHw6fXiNnamL7+PoOZQP55gtH6&#13;&#10;FrvFDUUdLUF25JVO0tufDnYnAQDAV7Om6YP7tDFciqrqiqoouqJkFXWkqExh67I1QTH6fs9Mdth2&#13;&#10;tU+TJKl708YNF4L2igtccB/PCMhkKpV58fjFWnCfsatmT/St/wAAEA4Hj5zHkQLLeuSrQjdYflx+&#13;&#10;LUy/4UOrAAAA8dTYeJS0t7e52vfV1b+HV4+HiooKyd3fuId7O/S4HzzYKHDPACBsWtvcnR8AwuJY&#13;&#10;UzOpq/tZ3t5u2XonWbxoAY4nQEy1trUbfkZYUVVZiZePx0QFTJpldoVsra3trkdli6BsdkGwaOGC&#13;&#10;UGbve/655x09D1n7AAAAwkHushvYF1+JSQtDs+908X86jYAzEVre+CD6OwkAAK4s+OSU2AygLMun&#13;&#10;AtCNLLEK7iNDAX5+kTy43cUnrrrMt/4DAEA4nGgL3M0EIMD6Cma77pzwm+OJvIXYEJlcJIWpk8Lb&#13;&#10;BQAAiKMDBw642uuams+SivIyvHY8Vlm5TEg7tfv2CdwrAACAYHqu9jnDfm2+7TYcOYAYqzX5jDBD&#13;&#10;M8xVVYmZ38fJOkEZVc0yu0K27m5kf7ZLZPY+L7JR0gyAu3Y+ZPt5NIjRi6x9YVNScgXXHr/80otR&#13;&#10;HDYAAPCZ3N1kuwM+LC3xXcGk64k0JjwJRPr7+wPQi3h4/QSSBQAAgLGr502K0QhJLwWgE1niF9yX&#13;&#10;TPKs3lQikXD1/KsqJljYCgAA4qwZwX1gQ0qaRJLyjFANmURUn7L3IbgPAACAN7qgy8liLK0Vv7MS&#13;&#10;x4kDuviXBk7ytnfvbk+yKgCAeGc6OzHqAB6g76VdOx/MW9G27Xchax9AzO15+ilXAyAqw1zczK0o&#13;&#10;J+vX38J9r2nWRprhFaxr73D/HbOoqDhWIy4ye9+z+9wFLBMXGQBXrVrluu0wmlY6lWuv29uRcR0A&#13;&#10;ADyW7iakB5n7rEhc9qngd1JjIDkQmL5E2UcX+sk7593fVAMAAKJryoRLyKRJl8TnCEtSIO+gFrjg&#13;&#10;vqVLlx4jqvpRJgXMUFFUZaRo/vNglhizotlAVVTdnR4ktkiawv5J+iLLsq5oK8t6rjxaEgnjIWf7&#13;&#10;xJowYQyZPGEM12MAAADh9mFXkpzpvMhxH4zOVNGmO09L+sKexP0ZJbOZRO5tuxKLBfUv3ArTb+SY&#13;&#10;eFpn+kw71VquSCWqqi/aybSdvcmah5u0oyuKvmSNhr5iALD4XgwjW5+g2R88oRLy7ptydjY0V1fv&#13;&#10;LmsfdePa3/e4V3qq5i9u1txwg5A9rq19PjYjO3jjitECEGZnz+LOvwBeePzxJw1r+dIf34lxBoix&#13;&#10;/XX1roMmRGWYi6N1N98kZK8bGhriPtS2eJG5r6y8XGifg0BU9r4f7trpKnsfzdpHMwDaRW9gVLPa&#13;&#10;eXBf1m8voD8uZ8+GZkCc//LHU/B6BGBX1noKCDQ7K028ZLVNuct+YJ8kxfMztODyAGZpZ9epDJW+&#13;&#10;/n6iKkogflBlf9e1U9jfeawWkV78xWnfxhYAAMLh6lmTDNeDptNpXUkxhX1cUbRF0ZXstaSjsr5H&#13;&#10;MCdlhSm6dlMpfaGPa4pMY8AkiSRkmWzauOHFIB6YIGbuIzyz9/mduS8TCOjSvJnI3gcAAMaOvvoB&#13;&#10;RggsuzjmKleDNTiVF3xF3odfAGRykRSmkL0PwA/NLW9g3AFioqGuztWO0iwJvO8+HmerV/+ekL3f&#13;&#10;s/spVwv7AAAAwoqe/4wyct1739+QaaWlOL4AMXbk8FFXO0+DWWiGOeBjxfLlQkb2gfu/g+9MNpw7&#13;&#10;ey40fQ0SUdn7aMCym+x9TrP2ff6LX3DcZhTwzjR6/hxu/gIAAN6Ru5swmhYkxs8h0piJge/nMG2i&#13;&#10;FuDrl7/6ECMMAACGZk2PT3ySJMuBXWAf1OA+bpGQNLrTzwA/yYPgvpmlxZ70BQAAouvk2x/h6IJl&#13;&#10;SXIpSUmT3Q2Y4DtoSeLDCTMK0wjuAwCIgpdfCuQNmGKvrb2D7N2729UwrK6pifswckWDCbZt/yr3&#13;&#10;dujCvoMHG33dV8iv6+OPMToAAJw88+y+vBm5yssryBc+/4cYeoAYO9PZSXbtfNDVAKxYuRIvIY6K&#13;&#10;igrJ3d+8R0hb+13eHCdOzp3rdL23U0tKYjl2Qc/e51fWvigonsB30V5Pr/uMmQAAABnpbkJ67Gfu&#13;&#10;i6PE5PB836NZe1KpVAB6Eg+vtyK4DwAAjC1eMCU2IyRJ8okAdCOnQAb3qUQ9phLNnyalo6qkdUVJ&#13;&#10;M0VVdEVXr6pkSv7gPm0qST2J/ZP0RZYTI0ViCktOyJqc4jJTzPONz56FzH0AAGCsuQOLLZ2wcBq2&#13;&#10;wXpN7DxD/5iXfcqvN3GNqz2Ni8K0h9nDmJThLipi0qGz1eofZ/9pMAWmd8YYLWw77N/QXHukaNOn&#13;&#10;Z22bvfujRV9Pdv/zj1nWLqn67xIAYWD0FmVfxfY+Rsze8GEYHC8+MwflWzANzo6HV6+uhoYDro/A&#13;&#10;smVLXNdhB3uO49eQV/MG95YuWyakndp9+4S0w0MEPnENuQ3CBQCA3OiC9h/s/H7ex++9775M0AgA&#13;&#10;xNfhw0dc73t19Wq8gjhbvVrMGD+zZ6+j5w3eOG+02BHW7zpdH3e5rmPq1Km6fwfkK7oeh07R7H2i&#13;&#10;bvLjJHsfsvYFV3tbR56+CfokMbmWFszPsihfTYJws7HuQRothg/m3EAjQNfDuRC1CCQi5C6ngX3x&#13;&#10;G9yCyUsD0Itc2DUtKunr67P0/tafHYPxjSR7XYqz4ua7mR1vvPlr0tuf5lY/AABEw7WfvNzGirXs&#13;&#10;KS0bW6X9k2V9cfXVwOjEm9VH/bl2dE+kw0E9aEHN3HeMZ+UDAwM8qzclSe6G/brFlwvpJwAAhNvB&#13;&#10;I+dxBMGy7oKFrgdLeC49s5k9BzK5SApTyN4HAADAw2OPPuKq1vXrbyHTSqda2BLcWFOzOpM5iDca&#13;&#10;QNba2o5jBQAAsWGUtW/L1jvJmppqvBgAYs5pMNcwmqlqbkV53IeRu8WLFmTGmre6up+Rxkb3AZ9x&#13;&#10;gBuUuHPnH90hpB272fvotnt2P2W7HWTtGzR/wYIgdAMAAMCU3N3kaJB8WE7iq8T4OUQeNz00/e0f&#13;&#10;6A9AL+Lh8NH34z4EAABg4hMzJsZriCTyeAB6kVMgg/uWLl16ihDyEa/6B/r9nRjSiFO35k0v9nUf&#13;&#10;AAAg+E60XcBRAssG5BKSkia7GzDBd82TxIcTZhSmEdwHAADgtcbDR11nVFxdU4PjIsjtW8Us7Kut&#13;&#10;fT4AewsAQdLS3IzjAZF0prMzb9Y+GlT/tT+/CwceIOZa29ozwVxurLnhhrgPozCixrq+viEQ+xsH&#13;&#10;8+bxv8lNUE0vLSV3f+Me7r2zm72PbuvkWhKy9onR0oLvbgAA4IF0NyE9TjP3xUvBpdeFZn9pchZV&#13;&#10;QaZaUV4/geQAAABg7MrSotiMkCxJZNPGDVwT0bkR1Mx91Iu8Kk6n00RVFF7Vm3KbuY+aWVLIvZ8A&#13;&#10;ABBuzQjuA5t6E9dgyCwoTL8R+D4CAACEzYEDB1z3uKYad10XpVrQHe7pHfjt3LUfBr304n9iJAAA&#13;&#10;Qubxx5/Muzj9ew8+RKaVluKQAsRcba31gJd8qvGdSRhRY71r54OZAHHI79gxbwKMiorivT5j0+aN&#13;&#10;Qtqxmr2PbkO3tYveNAFZ+waVlFwRhG4AAAAYkrucBfZJUvwCx+TLlwSgF9Yga584H13oJ++cx+9s&#13;&#10;AABg7JOfmBKfEZLk0wHoRV6BDe5TVfWYqqokU5TRkkqlmZLSlWQyrSvptDpSMrm2h0pfzux90kih&#13;&#10;03tt0Tw1U2jUpq7IiZGSSMi6wm6beb4sZ9qRdK3mKEy7w9t8Yt5lPhwVAAAIkw+7kuRM50XOPWbP&#13;&#10;XgHAnDwltuh6rP/LPvEyxatxMhs2g8e4dG9Ib2Ke6zqE59LzYMfZeZ8ZmVwkxcnjg89V9UVfsdGD&#13;&#10;2e0a9sFgA5NmjJ+bVZg/bd2KyhSiK3ZktWNr30f/YbrvbFWKMlIAwO6nn/f87wE/Pb09EdsjE8wH&#13;&#10;st1j293TS3btfMhVF7Zt/2q8FtrZPQl6rKKinKxffwv3dmiQw8GDjYL3znt23g+D2alzF6vcZsEE&#13;&#10;AACxjjU1kwfu/07ONu/+5j2kqmoZjggAkD1PP+VqEOj8HYHC4tCx3rZdTNbV+nrjm+Ww3y/siPK1&#13;&#10;G7t8/hqem8BOBS17n9OsfX+6bbvDng0aWcMUmBeBc1NLpnKt/+WXuN3PHSDUtL9V4vdKDfY3BqZA&#13;&#10;bgFcreP5Iha5u8mTbkWdPPYKkii+SuheGr322Pew9i2eSqdJKpmy3pDusyEgc3JOX5TcfHfL58Vf&#13;&#10;BDp+AQAAAuKq8kkknVYI/YqiLdq1oqZzT4MTNU3MZlgUTWG2y5pX2Fh3ysad0a1kWX49yK+7WGbu&#13;&#10;I0MHy080CNCNirIJvvYfAADC4eirH+BIgWV9idlEIePdDZjgK2iS+HDCjCLlpA+tAgBP586dw/iC&#13;&#10;Zzra2zGYNtQ3uM/at3TZUoE9BmrtTTcJGYfaffsw3gGEjIoAEAf0s44G3tHC04/+8R9z1k4Dcb78&#13;&#10;J3+M1xoAkP119a5v4FC9pgYDKVh19WohDe5/4YUA7XXwtHe4v0Yj4uY2YRCU7H1usvbdtG6ty96B&#13;&#10;VbjxkDfaOt6Owm4AADiT7iakx1nmvrgpmHRdaPa47yKy9on0/9i7F/g4qrJ/4M/Mbm+5tJa2SUuL&#13;&#10;tEkv+Da9KEpCQeTSFnlfpUW5tYByE0Thj7zgFV588QUFBQUp4oWbQEEFtdxUeqOFQtOCkiapQmmS&#13;&#10;gi1t0nJpm2ySvcz8P2fTJDNndmdndu4zv28/R9ns7MyZM7M7Z2fPc55/vfVedHYWAACKMrZ8KE2a&#13;&#10;VBqdxhOE9T6oRV5+Du5rcHLlSY9TOwsWZyaZOGEEjSkfYlt9AAAgnLa9vR9HFkxJxGaiwQwYkWkm&#13;&#10;kXDTESBMOjr24ngCeGT1ypWWN3zcvGNx+Fx2/HHzsgPjnPbkk3+ghgZngyrAvLe2Y5AeAITX9pZW&#13;&#10;uummm2nykR+lBaeclC21x9TSn/68wvZ9fviR5dlrHY9dY2/83xujlZk44jAAHvTUb9xkuX2OPRZZ&#13;&#10;QN3GMq+68Z1p5cq/0Suv1Ptt932js7PLclXKR2LiZfJR9r6Vq9YUnbWvDH2rAdXVVY5vY3d7u+Pb&#13;&#10;CLuuzs6oNwEARJh40Epgn29yGboiVnFSYOra6/G47ah5fTuC+wAAQN+kcVG6V5LtIz7pfT3y821w&#13;&#10;X11d3YdE5Fhe7WQy6dSqDRFF618gJo3FjUcAANDX1HYALQSmJGLTLTeY67n0LE6aUKyS1JuebBcA&#13;&#10;ACBMWlrbcg5oN+PKq67GwHcPsDY/6+xzXdnwahuyOwJAOKxf9wKOJDiKBfadt2QJLbv7TtVm2ADy&#13;&#10;y79yKd1+x89s2zzLCHjtNVdr/s4CQZY//jhNGD8eBztC7Ag+gXDavWeP5jPJLJZ1DJ8p3rjw4ktc&#13;&#10;2e6qVav9t/M+0dZqPXMfDPJD9r4/PWl+DBay9mm5Eei4FxPqAQCABeKH+F3ACHHoOIqVWR/n44be&#13;&#10;3l6SZTkQdQ2Drf98nxK9mag3AwAAFHBU1WGRaSJRFFNLzjlrhw+qkpefM/ex7HYN2gy8qWpYAAAg&#13;&#10;AElEQVR3sqqwzp6ysMWVRfVKbtlUKq1am6AsgsgVQV1EdWGxev2Ff66vmZWlj9UAv2mTR1l6PQAA&#13;&#10;RMOG+mj9cCJwRX8J/ddq16V4xG44KYpmWcWDgnUqXGkX9G08EZ9BEo2wtjmXb8YJ7ocTZpVI22xd&#13;&#10;n/oUkLniFOPb4fvShfrlduG3JMmDReb+8e9LAADwPzuCtmrranGkPboGzp9/iivbue3WW/IO6gOA&#13;&#10;aEFmK3Dar3/1a93z7LYf3WJLdiR2XWPBgrn84OabaaoLmVQgehobG3HUA2jjRuufOYu/cEYEW84f&#13;&#10;Fi8+3ZV6sABQFggKWl1d1rNe1cyaHemWVd6FnzC+0tPsfSxrH8tWaRay9nmjK4HJCwBgkN6QCKd+&#13;&#10;ZwajR8B/hFQHUe87RdfLo/mhPREfdbQ3G843SFtHT2/hrH2aMSAR1jcWqq8UY+OmdyPdfgAAYEz1&#13;&#10;lMF4JIlkVVGP2ZS5IqlKOp1RlVQ6NVD44SwSV9TDV/l+Kz9GlR8eM/g9QpIkVeEJguD7i6Ovg/vY&#13;&#10;xKVOrjzpcYpnUYxZev3kI8ttqwsAAITXmy0f4uiCKYl4DRrMgJJMM4nU4/t6AgAA+NlDDz5gqXZs&#13;&#10;5vWFC9wJMAOtOXNm0cKFn3WlZZ5fuQpHAAAAHMUC7h584L6Cm7jmG1dbCjpnr73u2utyBhE++tjj&#13;&#10;dOrCBTjQADDgj0+Yz1DFO/6449CgHmEZE1nmRDesWoXMJrns2rnLf5UKuMsvvzR7P8ZpubL3PfLb&#13;&#10;h01vFVn78rvwImezi7a2tDm6fgAACC/x4Os4ugbFDjsmEPXMSGygf9oHNYmO199EFmUAACjsmE9W&#13;&#10;RKaVBEFY54Nq6PJ7cJ+jDZhKpZxcfUHarITmHD0nOmkwAQCgeE0I7gOTEuI0y03mei49j6ZeK0nb&#13;&#10;m70PAAAgSl7ZuMlyBqazzj4X54zHvnDmma5UwI5BzWAfZP6xBxuoeu8vf03f+tZ3bMkEBmDG9pZW&#13;&#10;uummm+n2O36G7KiHvLXdWL+E9V8efuTRorbR977/FT355B80zyGwDwB47LO6mAxVSlde9Q0qRbYq&#13;&#10;T7mVOfGeu3/u2zbwktX3EFNaWhrkJrAd+0xhmfCcxmfvKzZr34UXXYysfQAAAAEjHHil6AoLQnSy&#13;&#10;vQmxUop95OM+qElh3d2YONtN//73QXpnL+75AgCAvhkTR0ashQTfDzrxdXBfbW2to5n7vA7uE0Xr&#13;&#10;g9CnHV5mS10AACC83juYom0tB3GEwbBEfAZJNMJag8nu3jAV3A8nzCrPbPFgqwDR09HRgaMOtulM&#13;&#10;4IcMv1izxnpWgbq62rA0R2Ade6w7x4AN4GtoaAplG0J03XTTD+jGG76XzRTGMoEFnVtBnyzQAazZ&#13;&#10;vWcPnbdkCS27+0667Ue3FB2oFmXsvduwxdx1iZ27LGMfa3MeAvsAIJcVK56y3C51LvXXIT+WOdGN&#13;&#10;LGcsEAoZz9XsmsCguqrKvkqFxBfOWOR69r5isvYxp5/+eZtrFR6VleMd3ZfmZtzHgfBIJBL0+O/+&#13;&#10;kC0J/MYA4Cgh1UHU+w4a2YD4qE/5vo6MJEmUTCZ9UJPo+EcDsvYBAEBhR4yPzoRWIkseIggbfFAV&#13;&#10;XX7P3MesT6WS1F/SmYyqZDJpVZGkjKqQLA0UWZZVJZVMUTqVIjkjZQv1HbS+wgakKwsnFhuiKurX&#13;&#10;kqrEYoKqxONDBoogipQdid5fClCumplUgRnGAACgsH++gex9gxRXU+U12EhkmGp5QV1M4TYs8xd5&#13;&#10;xXOaOpqptHpZljV4sOhXPxGbWWT7RsuwzHaKyx8OHDx191FzYHVJsjxQCr1UVvzL9azei5XPqM8J&#13;&#10;/fOJX7ZAd1m9Ja5KfL9czvbVDxVJVhflc7KkPqtldSnYEooKy5KkKnYy87ECxnR04OZzP71PlcLv&#13;&#10;S38z9alpYWdbW9o8aQe+ykE+VgVxO8h/7jOdXQladvddljbDBpHNm+evgaoy98+7ijh/gvX3Iw+f&#13;&#10;MJ6uvMqdoKSnnrI+uNlr5nqIan0TWuQvECwsuIoF9fWzmsk0Sjo7u6LeBJZt3FivOufaWhEwyUyb&#13;&#10;am6A+k9uuy37Xi6EDUh/+JHldGztMZqMfaw/89TTzyKwDwByeuL3v7PcMCywDLzFspyddY47WefX&#13;&#10;rDY/iQ7/HaXY7yt2suv+6ltvhaCP7cENJSP3NtzO3lds1r5vf+d6mjC+sujt++U94ZRxFeNc2IqD&#13;&#10;rWji/eHPYxn2MyxcfvjDW+mb116TLffd96DhfXPy90jnGB+PoDfmgF8Lznh76B8Z462sHYZifPyL&#13;&#10;uaEy3JgVA2eXuN/qmOuw/0o/2ILi6E8WXtrwsSpA84VB8Tsg/4/7XTCZTPV9Bua4Tmt+Q1SM92ZF&#13;&#10;OY5G77uL1e8z5l5nzyeaXleG787wvw0V8lpTe9H1AgCA6Jg5Y4x6X9n1WlFSqfRA4WO2tGM81UX3&#13;&#10;u4DmojdY+H/a2DF1UY4rVfYbsmNwlR0hMfb+knPO8v1A+iAE9zmavS/Z6+2MEKLFXvNR00bbVhcA&#13;&#10;AAivLdvex9EFU3rEIy03mNvBCpZvRhapJL3Nmw0DAAAE2KoiBhzyzjrbncGRUNj8BfNdaSUWEPru&#13;&#10;7sJBFFFmJMjEDm2t3gRKh0l7u3byArNZwACK1Yr3cE5skPpFF19qeHk2wHzx6YvyvndZUN+f/ryC&#13;&#10;Tj7pJLr2Gm0g/Jlnnk3LH3+c5s2rs3U/ACAcWAY2q8H/V171jexnG3hv8eJFrtSBTR7h1neCKKmo&#13;&#10;dCMAKnjczN63Zk1x95GWLDnH9vqAcS+uX4fWglDYs6edHnrw/oFd6ehAwASAk4T9G9G+BgixEoqP&#13;&#10;Od739WR6erp9UIto2bZzf9SbAAAADJhe/ZHINJMgiIGYBSwIwX2O3u1JpdNOrr6gbOY+C6qnlHta&#13;&#10;fwAACIbt73bRwc4UjhYYlhgyPZCN5UV8X3nG0bkoAMAlia4Emhpsg4Erha1eudLyOurq/JW1L8qO&#13;&#10;m1dHCxd+1pUWWL16bdSbW1eugDEndHV1+mWXA6uxsTHqTVA0ZDm0rqMdAxHzWXreeaaWZ+fjglNO&#13;&#10;oiu++rVsdj4WjMP+/6abbqbJR36ULv/KpTnP2R/c/EO6/Y7baWp1lbM7BACBVb9xk+Wq1x2L70x+&#13;&#10;wT7v3frOtHz540FoElc0NtkzecaE8eN9v69ecDN730MP3G9gSTWrWfuioLpqiqN7ie9uEBZb//lP&#13;&#10;1Z4oA/0AwF5CTxtRep+ldXo1KbTb4qOOCUQ9+zL9ZHxQk+hYvfbflOhFmwMAgL6x5cNo0qTSyLSS&#13;&#10;IAjrfVCNgoKRuc9Ubmh18m5VasUc2ZCTyd6c6xZEQVVYhj1lEQRZVWICDRQ+9bgYi6mLYj2xmMhO&#13;&#10;loHCv7hQKvKJE0bQmPIh9rQ0AACE2sbN1m6ABZXmWmqqX2ECfx1XKnRBL/S8rqJfqEuiYdQdq7G3&#13;&#10;jUJqiLSL4nL/rFdcZ7NIfLc1Rzd2gDZtubrorotLh663Ie2y6qL9k2JZ3T0wtz/q/r25Ys/RKcyt&#13;&#10;7YC92tpa0aJBxn8eeAwDV/Tt3tNOTz75B0vrYIMi57GBqj7/0JW5f95Uwpn3B7/a4084wbZ167nn&#13;&#10;7p+7sh23GO8lQdjkyn5YVhadH1Cs6OzsCm7lfYJl9YHc5s6ZRb/6jfn2YX0blp3v/KVLsv+/7O47&#13;&#10;cy7HsvWtWvMCXfHVy5BNC1SabQpAgXBgmdfyfY4YxbJpnbpwAc4IH/niWWe6Upknfv876urqIoHk&#13;&#10;bOEF4TsIviMFh1vZ+4phS9Y+n91ztFtJifPfQVvakDUcgm9H29s4ikWI3n1PZ8ZtFF+HYEa4xfa/&#13;&#10;4oNaBIM4+mhX66kc46wZ56xz7vWy8dkcve6VW92vQHwvKrIdtr4ZzfGBAABgzqQK7W9UAv9PZ6i1&#13;&#10;JEuqwl9blf0GKZNRFc1Ya2WRZFUp2DdQbJRNKKAs3M4tD8Ip4vvgvtra2h1E5FiO4HTK28x9dOjk&#13;&#10;tWLSWPwADAAAhW1r+xCtBKZ0idaz97n9W2e2n+/uJrNGpl71YKsAAADB9PTTz1iu9/Gf/jSOvs8s&#13;&#10;WvR5VyrEgmeff351gFomnBAYZN22N9/QrAMZvIxhg9WheA1bEEBUyBfOWEyPPmZv1iM2MQFb572/&#13;&#10;/EU2gBAAQM/GjfWW2+esc85FG/vMqQsXulIh9p3pj39aEaCWcU5bq/XJvFhgPuTnVvY+s5C1z5hS&#13;&#10;FyaY6epMOL6NMEskuh3fux07dkS5iQ3hJ4f0a1AzQCh0NljaC5akIwqEWAnFxxzv+z2VJIl6e7XB&#13;&#10;feCshjffQwsDAEBBR1UdFplGYgnZlpxzlrWOpkuCkLmPWefkypOppJOrL0gUrR2GaZNHuVJPAAAI&#13;&#10;tsbWAziCYEpiyAw0mEElmX8Fop4AAAB+sOGllyzXYv78U3AsfWbC+PF04cWXuFKph3/72wC1DIDW&#13;&#10;9pZWWrnyb6FrGbeC7uwYpB1ljY2Nmr0vLS2LerNosGxXjc3N9O3vXm9p4OaVV32Dnnr6WVr+2KPI&#13;&#10;oAWeQ3bA4PjjE09aruu8Y4+NToMFBAuCYtcFNzz/179Gvbmzuro6La+jbGS5LXUJswvOX5KdyMBP&#13;&#10;bMnaFwHVU6Y4vpOtyNxnSasL33+RHb+whx68X7XMCZ850Z8VBQg4Yf+rRGlkHDMiPuoY/1eSZe1D&#13;&#10;YJ/rtv7zfdp3EO0OAACFVUco/kgQY4FJxx73QR2MYJGSi5xaebI3SUOHDHVq9QVZzdxX87HR9OQL&#13;&#10;77hSVwAACK7uZIZeb/yAPj57NI4iGCLRMOqO1dCITHOwGoz1rVxOGRiX36OhUgclxQpXtwsQFVub&#13;&#10;A/Y5BL6GASXe2li/2XJACxswVl3l/OAjMO+UU+bTQw/c73jLsXPo5Vfq6bh5dThKHmIBasg0V5xc&#13;&#10;wVVhmPXdraC7gwcweZEVG19+WfPqKbiu5sQC16+79ppsYZ95LS0t1N7eQW2tbTmDBViQJGvLsrLS&#13;&#10;7HsaGfoAoBh2TALAPoPmoa/sSwsWzKdld9/peNXYOfS3lavpswvnB7Kd7LJr565w7EgAXPDlL/lm&#13;&#10;ApMLL7oEWft8pKvTepAtgJeamrei/QFcEkto75lCbuLoowPRMj293iZdiaItTR1RbwIAADCo9phK&#13;&#10;kiUpEs0lCEK9D6phSCCC+4S+zH3fz/ekkkzcSaYY2M0/Jx9KXMhmiCgrMzczrSyrNywrkyBywXqi&#13;&#10;oM7MJ4iCatFYTKR0OufukMz9RSDl/vSZPm2kqboDAEB0/aNpX/SC+7jrsqAT9KV5hg/AtylgrNBq&#13;&#10;lU+b2qKt9e1bV1dshqXgPvnQ/1icy8CU/v6Su+F9RCNTm2nfsM/lX0DmvwxxjaJspALHTtlHFAQ5&#13;&#10;73M5tsL1j/k6cNtVPNROSMHXkX88uLzmHNdbVcFzRaf+hbajs2zhSgL4T/53nfa0DuIpXWj/iuXW&#13;&#10;gJLORILKSkoMLRulj6D6+k2W13H8pz+d+wmnThobyYpKCn6soEXHHzcvO5C4tbXF8W09tWJFKIP7&#13;&#10;THWLOKwf7Ebb98PM7sVb9fxKzWs/c+JJwdkBjz355B/o3l/+ItJtUKzde/Zk2w/MY8HMCGgGADes&#13;&#10;WPGU5a2cdc65OFY+xYIu2YQ1bgRBPfzQbyMf3GdHO4dhEg43LFxwimvndiFLly4t+rWyyxNHui3X&#13;&#10;7i1Y+Fla5eBxa8bEfb6X6EpEvQl07dixQ/P0lCn4bmgIfmt1XOiauPPvNqwk/OedECuh+Jjj8z+v&#13;&#10;/2rD29H+dsmPJZHzLitJEiWTKZKkTM7nVasxXCPzil235nU+7CMKefbu5dd3u14XAAAInhkTR2YD&#13;&#10;+2RuPKvEBfsp75NIkvraI2W4ZXUCBTPcc/xjKZ3J+xyPH8Mqqfokea/Za3VX6iNiECp5TG3tOifX&#13;&#10;n0x6P0OEaPHb1rTDzQUnAgBANDW1fIgjD6Yk4tPRYAaVZDBzI0CQPfSg85mmIFpaW9zJXhQkXYkE&#13;&#10;3XbrLZZrfPrpn49SswVKaWkJnXW2OwOJH3zgfmpoaApN29nFzYC7XNnnoDAEV9mDtSOYt2rVmpyv&#13;&#10;mVqNQesAXkNWUuj3xO9/Z7ktFi9ehPb0sVNPO82VyvVn74uqd3fb018sLS2NbBuaxbL3eY1l7Zsz&#13;&#10;uyZArea9iRMnOlqHXbuQQdPv2tpwH1tPc5P299+SUmOT+gGAceKHLxJJ3WgxA+KjjvF9HZneZK8P&#13;&#10;ahEtH37YS+/sRdA+AAAUNmPyqMi0UjYYUBAC8+N8IIL7Dtni5MpT6ZSTqy9IjFk7FNOPRPY+AAAo&#13;&#10;7L2DKdq9BzfEwDiJhlN3zNoPoZ7MYeXBNHUidVNJepvr2wUAAAiKVatzBxSYceaZZ9OE8ZU45j62&#13;&#10;ePHprlXusceWB7CFwqOrC5n7irFixdM5X1Uza5bfq+4r7e17o94ERXn+r3/N+bISDFoH8BwCv4F5&#13;&#10;fuUqy5mYWeYsZBr1twULTnGtfix7X1R1oL/ouv7sfV6ykrUPnOFkVkAAN/z1L89qtlJRMQ5tD2Az&#13;&#10;sdOeocFRSBgpjj7aB7XQl8lIlE6n/VzFUFr30rtRbwIAADBoypGRCu5LLDnnrMBkxQlScJ+z2ft6&#13;&#10;vc3eJwjWDsVR00fbVhcAAAi3TX/fhyMMpnTFZlhusPwZr50hkExe3LctySC4D8AJL6539OsgRMze&#13;&#10;vRjc5ZU/PvlHy1uumzcvqLsfGdXVVdkgTDcge5+32loxs3sxHnogvNmCH3zgPte2ZTXwIYpeeaU+&#13;&#10;m8Enl8pKDEwEiIL1617Acfa5NTZMiHL8CSeEvJWCb8L48XTRxZe6sh9Rzt7XlbBnMpLqKgTLmuFl&#13;&#10;9j5k7SvOFBfO8cYcmc/AP/D7S35NzVtz3n+oqKjwTyUBwiDTSdT1DxxKA4RYKcXHHO/7evb09vig&#13;&#10;FtHzWlN71JsAAAAMOnru2Mg0lSDGAnVTIjDBfTJRg5yd1SGjKuk0V1JpVUmlUgNFlkhdZHmg9Pb2&#13;&#10;ZLPK9BfqS8GoKKKq8E/HYqKixFRFFAVVUe9X39BzQRSz9aDsMPTBwm9HRbHo9KnI3AcAAMZs2fY+&#13;&#10;Wqqf5nqvd+HtS9Gcr2iWVRQDFVEX1Yt1nnMpei0Rn170a12spm1krphRlnmNROrNvoJ17ZTFuwrr&#13;&#10;LMBXUm9RzT9ucX5VevuuW2fNmvMurH2W+6epy2D/X1t/WVXAX9wavJ1IJCJ85K18+rnDVO10PoTa&#13;&#10;2935YcPKIDLXriEu2tLUbMtM3fOOrTO+sL9P6RxXVrc27PwJNn/hQkfWm0uYs/cV6hXl+uR2M+DO&#13;&#10;zUCusNDLxjN79uyoN48pra1tAaqtP6xYsSJvPViQAQCEHwKj/W33nj229K/moE8RCKfMdzd7n8+/&#13;&#10;HjuipcWe70albmc49uCmkJ33J1j2Prcm/OEVm7Uv6r8LlJY4f463trn//c2fd7uN16r/I6C5udnx&#13;&#10;WrE+YrR/G8lv86ZXcz5XVlqmeixLUt4SDDYOQNAZa8FTtlkw8WM8B4u2Xaw0sUMDRAqMjSl6XUUQ&#13;&#10;D9oT2CcI4b+Wx0d9qvChs+mU0WxHbzy1giRJlEzqJ1pR9T3D+KOoA/TG4/Q327ad+8O10wAA4IiP&#13;&#10;ji2hUaOGZVctZSRVyUjqohpPKakLu+arS4Yrg89rOijchUySpYFSaAyn5ruXYllRFFVF6Hu8OUhn&#13;&#10;EjL3HcKC/7zGTqJilZfHadKYEZ7vAwAA+N/2d7voYKf31z0IDomGU2fsk5br63YuPUHwJrCwJPWm&#13;&#10;B1sFADu0YJA42Ki1BeeT0to11rOELFz4WaqummJntcAhpy5c4FrTInufWldXp6vb227TgNmoYAOr&#13;&#10;wR4tb72FljShYUtT3oARdn0FAADvLV/+uC11mDfPxIQo4Bn2namqqtqVzbPsfc8/H73sfV1d9mTu&#13;&#10;A/Mu++rlrrcasvYVr7TM+eC+rS4EqIE1+G0kt98+9EDOv0+ZcqT3lQMIEfFD6xnMo0IcfbTv97S3&#13;&#10;t9cHtYieVWt3UqI3E/VmAAAAA46oKIlUM8lEgZqxODDBfbW1tTuIyLGpBTLZyFNvOzeiGLP0+mlH&#13;&#10;lNtWFwAACLeNm/fhCIMpiVjx2fsGRGSWrXKp0Qe1AAiPPXvcybIG0dF58CCOtst2t7fTbbfeYnmj&#13;&#10;H/+E/3+0hD6lpSX07e9c71pr/OqXv0TLe6SxEX1fo1jWvpU6GUznzpnltyqb4nag55NP/oG6upBZ&#13;&#10;wKjHlufPcjpx0iS/VRcgclgALkQbu6Y98fvfWW6DK6/6RtSbMlDOOudc16r78G+jN8lEG7KVeoYF&#13;&#10;2V148SWubt7NbJhhUzXF+Ym0/vLcs1Fr1sDZsWNH1JtAY/Pm13JmvnYrOB8gKoRUB1HvOzjeBgix&#13;&#10;UoqPOd739ewtkLUPnPHPNzEOEAAAjPnYtDGRaSmWVXvJOWc1+KAqhgUpcx8bD75Ok/4xk1EV/nlV&#13;&#10;msa+6MuBwsvOGnEovSOfnbpQOmvhUOrGbBH0U60rnxMVJRbPEdynqUj+lNlHHF6m/SMAAEAODW+8&#13;&#10;51CzFLhY+YDqOl2gtnqXYW1fgbv+63UcHGpRc/0Xc8cqEZ9BEkUzS7Be/zGXYZntFJcLz0lh5jTR&#13;&#10;9mP1aqVeWu+1/HN6pWCluHTp6hTpkqro1bFgu2VzQPaVXC1jnJXXgpv27nPvRnR3ohvHdkCI3h/c&#13;&#10;5xMLBnDD3r17vd5z33jmaXsG8NTMmln8iwPwsS9z/4Lu2GPdyxjC3tdRzESRy/p161zdXlMjZt83&#13;&#10;gg3Y18vaF4aBYZ2d7mdG2fDyy65vM4j0svYxU6qqot5EAJGCQEJ/+uOf/pxz8LhZs5C1KlAWL17k&#13;&#10;WnXZJBMPP/JYKNrNqIMH7JncaepUh/vq3H0rtyjvQDhh6dKlru0Ly0S9EMF9vsaucS1tyAxXSK6P&#13;&#10;gl27drmy7eamra5sJ0iefvrpnLU94TMnhmDvzI0T4H/TLnYYhCxJqhJ0hcaHFs//Y27sJO7fEJ6d&#13;&#10;cVh81Kd8VR/leJB+bPw1G8NdsI+req7Q+BbvyZrxL3LO/ffS6286NQ4QAADC5uOzx+Xta0qSxBV5&#13;&#10;oBQaz8J/V1Cup+DCCpotcd8j0pm0quhtRxRj7nyptlGggvvYb05OrjyV8nbWCNHiF73ZMw+zrS4A&#13;&#10;ABBu23e5P+gOgi8Rtz44RHb5BnS2/+/qFvuUpLd5sFUAsKql1d2MMxBu7e17cIRZQEsiQQ89+IAt&#13;&#10;65pVg4GqQTJvXl12gJ1bbvyfG5DF69CAOTf95blnvN7lQGAD9vWy9n3mxJOi3kRFaWpCcKkRP7nt&#13;&#10;Nt2lSktL/VJVAIDIuufun9uy67Nnz8ZJFCBTq6vozDPPdq3C7DyL0ncmuyZ3YpnpwTw3s/dd8OUv&#13;&#10;4QhZMK5inCvbqd+4yZXthM0qnXsJdvrrX5BdUampeSs99OD9OZ8rLcXE+wB2EvZvtHNtoT424uij&#13;&#10;fVALfT0suQq4rvmf79O+g2h7AAAorGRYjCZNis53GkEQAjeTRNCC+xydejqVSjm5ekMEsfgvGYcf&#13;&#10;PoLGlA9xtb4AABBM3ckMbahHNhkwJyFOs95iPpm1ymkj0/Xh3kEAFzU3Y8ZYsE+ji+dT50F7ZogP&#13;&#10;uj+veNqWYCOW1WrC+MqoN2fgnHraaa5VmZ1nDz+yPDRtV4x397S7vk3W7s+vXOX6doNke0srXXvN&#13;&#10;1bo1rqgM/udbY2Oj69t84ve/Q1BvAexzUS+wlBAIAuALbgbnYxIS/2F9KbvOARYsBsGy+AtnuFZf&#13;&#10;dp7de++vI3GGvLsbn3V+4Eb2PmTts26CS99H6zfaGbwRDWzSNLewa8Tmza9FvckH/P53v8/73OQp&#13;&#10;k12vD0BYCV3NROl9OL4GiEMrKD7meF/XMZVKUzqd9kFNoqd+87tRbwIAADBo+qSRkWoqmeTAzVQc&#13;&#10;qOC+urpah4P70p6nfRfFmKXXTxyLmeMAAMCYhq24SQbmJOIzSKIRwWs1i9mRixGX36OhkvuDqwHA&#13;&#10;mq3NyP4C9rFrhvggYwNQfrHsblv24D//63NRbcZAmz//ZFerf+MN36Pt26ObhbWjvcOT7a5ZvcaT&#13;&#10;7QYBCzy74ye3F6xpRUVFCPa1y/VtssGHG15+2fXtBkXDlqaCgaVMWRky9wF4rbPTvc/Qdo/6C5Ab&#13;&#10;6ys8/NBvbWmdiy6+FK0cQMcfd5yrlb7t1luooaEpJK2XX0c7Jrf0A5a979vfud7RmiBrX3Cwe6W7&#13;&#10;2/G7mRmtrW2ubm/NmrWubs+vnnn2ubxZ+wjfoQFsFTtgb1ZXD4aFuCY2yv9Z+3qTyBznldffxPg/&#13;&#10;AAAw5qiqw6LTUtnOofCcD2piStAy97EIyvUyDf7rS6etKPxDQRgosiypCmVfP1hkWc6mhpalwhll&#13;&#10;uM1QTBQGCku+pyzKOrAiiuJAicVimiIL8kDRbElWFm4XWETt5FHOHwQAAAiF7bs6XdgN5XXM//jr&#13;&#10;e7aDpyyqXdN5zkIradak+6T+czIJqmKHRLzG8lrsqotR9u29OSPTr+ouz5IYKospXB9QtV7+6Rx9&#13;&#10;RuPyv5BfrXYz6n62unD7L0mDhVtW4otEA8WKgvUv+uCA3RBwZ5ze293SZ44PFfvR1tQUzPMpqMfO&#13;&#10;rqx9lJ0ReYot6xlg6foYMg6eYBPGj6crryocWGKnO26/I8xHS1dLqzeBjQ8+cF82iAi07v3lrwwF&#13;&#10;e0+trg5867V5dP7ZFRARNixY5PKvGAvyQJYnAO+5GSDd5vIgcdD3xz/9uWCGVaOmVOHzPIhKS0vo&#13;&#10;2991NviJ95Mf/zjU2Y/ZV9vGJh9/PwnbTboCliw9x7F1F5u1j/8NIsyMnm5nnnm2K63wzDMWx9Rx&#13;&#10;O6T/G5VfFF+r9g53J2W4Z9ld1Nb2tqvb9Bu2/z+57TbdWk2ejMx9KjaOmQDzTW5gaX+P1+n8uw8q&#13;&#10;EQzxipMGxh67RTOmQzPmY7CkMxnq7enR6XTkv1L7sXusGr/icbKYQt75dye9sze83+8AAMBec2rG&#13;&#10;qsd08ldp/jqv/Fdo/KdO0Xyfl9RFNT5U4oukKvx2lM+lM+mBIsvy+0vOOevDoEEDkjIAACAASURB&#13;&#10;VJ1CgQvuYxPOOrnyZDLl5OoLEkVrHfCZHxvtSj0BACD43juYom0tB3EkwZSEOM16g0UkWKokjYAk&#13;&#10;ADvs2rXLtXbUm40VwmHvXndnbm8MaDChHdhM3Nf99zdsW181BqoGVm1dnatVZ4FUDz/yWKja0Cgv&#13;&#10;M/H86t57Pdu2X91+x8/oth/dYqh2FZXBz9y3ft0LnmyXBUQ8/MhyT7btV2yw/nXXXmcowN6tQbwA&#13;&#10;oM/NAOltb76Bo+ET7PP6nrt/bltlKkPQn4iq+fPnu7rnUeg/eZXVHLQmjK90LHsfsvbZp6y83JXt&#13;&#10;/PbBB9zZoZDo6HA/C+n990f3NxIW2PflL11Q8Lv0uLFjXasTQJiJH75IJHXbtoeCEN4xKOLQCoqV&#13;&#10;TfdBTfJL9iBrn1c2bHRvLAUAAATfzP+ITuY+QRDsmYncZUEM7lvn5MozaW+D+xhRiBX92hnTRlLJ&#13;&#10;0OJfDwAA0fJS/R4ccTAlEZ9BEo0IXKN5MVGgSN1Ukn7T/Q0DhEgikaBVNs1gb9SePe04hUKsvd3d&#13;&#10;4+v29vzkrjvtG6RK2WwGpUFvksg6deF8qqpyNyvZtddcTdu3e5NFzEttNmXKLAYLqmTBbNDHTGAf&#13;&#10;hSBzGgtOsCtTazHYe/75las8276f7N6zJxvYZyRjJDN+wuFRaRoAX9u1c6dr1WNBPWHO2BUkt9/+&#13;&#10;U1uvn273ucE+c+fMymYgc9ONN3yPGhrCm327ZftbPqgF9HMiex/7zCsmax/kVlZW5krLsOveqtVr&#13;&#10;cRQM2trs/sRxbALEx39n7PtkmBgN7GPGj6+MXPsAOEHs3IJ2NSg26mhf149lyenpRXCfV/6x1f3J&#13;&#10;AAAAIJhmTBwZqSMniuKzPqiGacjcx+lNJp1cvSGxmLXDMnWiOzfeAAAg+JpaApd1GHygM2795qEX&#13;&#10;yfs8iO+j8kyjB1sFCI+W1jbX9+Wdd/6NMyjE3M7O2LZjR8RauM/G+s22t/Wc2TW2rg/cdeHFl7i+&#13;&#10;ze/f+P3IDVxfv87ROdEKYsFs3/rWdyIdMMACq1gbmAnsC0PmtLe2ez/x4flLl9Cf/rzC83p4qWFL&#13;&#10;Ey0+fZHhwD5mStWUMDYFQOCsdHlSmy1bcL/Ka+wze9ndd9pai8rKcUFsCjjk1NNOc70pLr/sK6Hs&#13;&#10;u7N9MtMfAuex7H23/9Tez7yvXXkVjpyNJk9273vBI4884tq2gu7F9d7c5/nmtdfQmrXeZOf3wjPP&#13;&#10;Pmc4sO+LyH4PYAsh1UHU9Q80pkHxipN8Xb9UKkWyLPmgJtHz4f5eenPXgag3AwAAGHTUlI9EpqkE&#13;&#10;lglEEJ/2QVVMC1xwX21t7Q5Zlt+WZZnk7KhwdZGl/IXXv47+Ikl9pTepnUmCHWRlIb7QYJFldVE+&#13;&#10;x4ogigNF5ApbdyweH1yW+8fViit9jhiP2ewBAMCY9w6maPee7sC3lvKKWOzr7A78Uq2b7zZYWq9e&#13;&#10;38DCek3UsTM+27btht2ITDOJ1HOov8rj+7KDNM+wfq+y6C6bd7XaFxSi7W7rbEinXy7zRVIVVfU0&#13;&#10;y3JFuRXuOb4a/HZUTci3KVckRSnYpuCY5uatrjduU5P7s+E6RfejIP/HSq6lff8mMFLDljb3A+2a&#13;&#10;tmyxvd3MHTv37W5vp2v/+xrbtyv7cWcdJiv+ubdR/etjsRZ4MJs+GyTPsqFExbu793iaOa3fgw/c&#13;&#10;R5d95bLsgPWoYYFlLLCKtYEZYcic1tjojyCRy79yaTa4kgVZRgkbwM6yRS445STTnwNTq5HlCcBr&#13;&#10;Xlwzt/jkczuq2Oc2u2bZbcL48VFv2kAQSM5ZFixw/zsT6zdcd+03A9eGhb62+jKA2c83clzyhTMW&#13;&#10;2ZZhlK3njMWLDC+v+R0hxPx+35BZtfJvtPyx3xlbOAg7ZIHe7u1pb/f0Ps+XLzif7r//IUokwjuB&#13;&#10;U1PzVrrhhhvpissvM9zW5eXl2f+XJUlVwkZ33ICdAx/CzMmBKLryb9izKuUgHnzd4xoEhzi0gsTS&#13;&#10;aZ7UVxTUJd946UR3j+a1mn66zu+4YRiKUXCMi0N90fUv7bJ1fQAAEG41HxuTvTCrvs8UuE4pl5W4&#13;&#10;oh2XycdlZQYLNxaTf21/DJeUI96rUEdWFZclHCpiLL3knLMcTSjnlCBm7mMcnZ4o5XH2PtHil9+j&#13;&#10;po+2rS4AABB+m/6+D0cZTEmKlZQWxgSu0bL3GD3YblkKA6YAirXDg2CsxsYtOF4h1eRBsCibKb4z&#13;&#10;xAMgcrnl/26xfeCJXYO/wDvV1VWeZCdbdvdddO8vfxOJI9/U6J/gdBZYyYKMWJBVFIL8nl+5is5b&#13;&#10;en52kH4xn39hyJzW3OSf48yCK2fX1GSD3cIe5Mf27+FHltPJJ51kKluk0pSqyU5VDwAM8iJAesOL&#13;&#10;L+LweIhNQOGHSRnAXw4fX0lXXnW163Vi9y1uv93ejGpe27ixPlT7ExalpSW2Zdtj6ykrLYl6k9qq&#13;&#10;qtrd76W/uGdZdoIwyG/zq6953jrfv/F6+vrXrwpVFj8WrMj2hwX1nXbqQnrowftNvX5mTY1jdQOI&#13;&#10;EuGD1Q7sbTiDTeMV7mf4NiOZTGYH7IM3XmvqQMsDAIBhtZ+qjExjiYIY2BvwQQ3uczSSsqfX2+A+&#13;&#10;RhRjRb/26LmH2VoXAAAIt01Ne3GEwbRE7GOWGy0qk9SWZwI5CQiAL/z1L8+6Xo0/PvkH2rMHAwvC&#13;&#10;aGuzN4EvG1+JzqCyn915d3ZgoN1O+MyJXu8a2GDRGWd40ow33vA9ev55JwYL+Et9vf8+a1iQFQvy&#13;&#10;Y4Fv9/7y17S9pdUHtbIH2xe2T7XH1NL5S5dkAxqLNXt28DOjm81W6AYW7MaC/G666eZsAGZYAv1Y&#13;&#10;tie2P2y/2P5de83VlgJEkOUJwHteBEiz61YUs+z6AQvKXnZ3uAKpwD4LFizwpDVvu/UWeviRx0Jz&#13;&#10;JJ/4g8GMYOA6lr1v4cLPWtqs2ax9YExpSamrLcW+w/zw5h/i6OhobnJ/orpcWKZFlsXvoosuyWby&#13;&#10;a2t72xf1MoPV+Zlnn6Mf/ejHNH3atOz+mA3q61dRMc7DPQEIB6GnjSiNCciNio85xtf16+7RZu0D&#13;&#10;9zS0vI/WBgAAQ2ZMHBmphhJEMbADROI+qEMxHM3cl/Q4cx8Tj4mUtDCrxbTDy+itdzttrRMAAITT&#13;&#10;zvd6aPeebpowfgSOMBjWGZ9NI9MbgtdgLH2fy1GFQ6RdNFTqoFQsOrOfANhh8+bXPJvJ/oV162nJ&#13;&#10;ue5nmALndCa6sxm8vLB27VpaMP/k0B/dFU8/kx0QCJDP8cfN86xtzj9vCT26/HE69dT5oT0+f3nO&#13;&#10;/YB4o1gAASss0JINxPzP//p8NlsdC2qrrBwXiOAiFgDB+iUsQ+JfnnvG1j7KtKnBzk76is+D2FkA&#13;&#10;xbK7+/6bDST++NFHU1XVlOy5yNq+1OcZP1hQYlvrDtre0pINALIzkPKiiy+1bV0AUBz2HvcqQPqx&#13;&#10;5ctp7pxbceRcxIKzWVA2QD7HzavN9lG8uB/Gzs3KiorAf2d6fuVq29tvy5YmmjNnlq3rjCrW977g&#13;&#10;y1+yNDkKsvaFB5sgrHrqVPrG1fZkdAyTPe3tdM8yb+5l58OC/Fj5/o19Qban/efnaPKUyVRTM5PG&#13;&#10;jR1L48d7/xsom7Rx7759tGPHDupo30ttba1FB/HlU1FRYev6AKIo9sFaR/ZaCGHivtiIKSQMO9wH&#13;&#10;NcktlUpROp3yY9UiYfULO6PeBAAAYMIR492d1MdzgvBkUKseyOC+urq6hk319fuJaBTfMecfyzQ4&#13;&#10;eFuS1AO5RVHOuyzrfA4ZMiRvHQQ+lbfioaD5tqAzgDzPNwsxFiMhpe38Ktctc+sVFA+nHzkSwX0A&#13;&#10;AGBY0z8/RHAf5epIWAgCU66r0HpMdB0sMVOnApJiJaXEidnANSvkbK/KvWC7/m0Vu0X+dUbvEZel&#13;&#10;G+l9UT3zsqYfq1i7zK1Zd7vcsZQL3LnWfZY/L8zcBddUUrE/rh1i40dIUyf+eCie1/S7w/jrgA+t&#13;&#10;WePMjztG3HvPMlp0+ueopAQDRcLilY3eBR6wAQRLliyh2bNqwtasA1auXktfvewrjq2fteGtP4p2&#13;&#10;4KDmWmS4F+IfbBDflVdd7VmgbZgD/FhmQq8C4s1i9cyVrYYFXU2cNIlKS8uygX/9cmW1sysgkGXf&#13;&#10;6+zsGnic6OrKBlAxHR0d1NHeTrt27rQ08LQQtt9+Dy4rZNWq4Ex82B9oyusPcquorBwYqFdWVpod&#13;&#10;sMiba9PAbj5jVnv7Hmpv78j+d38WL6cDfmpmYZA6gNdWrVrjWQ3YZ8zS886z7XMN9LHAPpbtF6LH&#13;&#10;7L3vs845N5uB2AvsO9MdP7uLvnTB0sAep0d++1vb17mxvt58cJ/LEwwawd9X8MrCBadkvwcV8z0L&#13;&#10;WfvC57Zb+7L3qQL8fPj+cdvaF9b7un7s3k6u4MMF7N7OxInZ/66oqKRxXJY7lvWumOA4FqynvH+T&#13;&#10;/VvbDurq6hsT9+L6da7dF5tVM9OV7YRG6N7O+H3YFp1/D8FOuCM25gRPt68dPqV+U/cmexXPmVs3&#13;&#10;vy4w79WGPWg1AAAwbOaMMQOLZhTJxzTXZJ1LtJyRVI/5uCx+XcqnJYl7rcyPfxkkiupOSCatrge/&#13;&#10;LuV2s/FXAtGSc85yNJGck4KauY9pIKLPOLVylr1PL7jPaaLFAcMfmzGantv4rmf1BwCAYGl44z1a&#13;&#10;ePIEHDUw5WBsLh1mMbgve5cvAvfBy9J/p/eHLjCwJADQoRlWvZyZlv0QfN99D9L/+39fx/EIiUcf&#13;&#10;ecTTHbn99tvpF/f+gspCGDD669/cTzf+z/WOb6elrY2mVlU5vh1w1hSPjyEbrPqDm39IV3zVuWBU&#13;&#10;LzzswABWtzkZQOdn02ccFej6s4xTuYI1g8arrFlem1od7KyRAEHX1ZWge+7+uad78at776V7f/kL&#13;&#10;nEsO+9OfV9DlX3E+WyrLpjtvXp3HewtWVSkmuvACy+DX0d5BV1xxWeAmofjTn59y5HvFhhdfpK9e&#13;&#10;Hq7vkF674mtfK+pYIWtfOOUM8IuwrkQiO/lgEK0K+b0dFrwIANbEPnyRSOpGKxoUrzjZt3XLZDLU&#13;&#10;29trYElwSsP299C2AABg2Cc/Pi4yjSUIosUBzd4SA1x3RyMqk0nvO5+iGCv6tdOrym2tCwAAhFtT&#13;&#10;2wE62KnNGAugp3vI9EC2D5tDwe14QpG6qSzV6PJWAYJr2bJ7PK/7j2/7Ia1Z+0JwGxEGrHjmOc8H&#13;&#10;FrDt3/eb+0N1UNhAk+9893pXAvuYxx/7nSvbgfC78Ybv0RVf/Tq9uzscs5o6NYAV3DFrdrCzuv7s&#13;&#10;p8EP7IuyOXO0mTEBwD33/vJXnmfeffLJP9Dtd/wMR90hLIDzpptudiWwj1mxYoUHewl2q/bBpDa3&#13;&#10;3XoLXXftN2n79lbP62JUS0sr/fjWHzmybvZ965FHH3Nk3VE1b14tXXjxJab2Hln7nNXe3u7p9lmA&#13;&#10;31VXXU27Pa6HH9x11zLP+4iQW39WQgAontC5xZHWE4TwZYGLjzqGhPhIH9Qkt+5uBGl6afULOynR&#13;&#10;m/FvBQEAwFc+OraERo0aFpmDIgjiBh9Uo2iBDe6TSVgnk0CpVFpV0pmMqsiSNFAEQVAVWZJVRRRp&#13;&#10;oCQSvdk0jf2lL8+ksnCyo8T7Csv4pyzxWCxvEQ6lkuwvsiwMlFgsRjL3T1kH8dABFAcO5OCaysuH&#13;&#10;0qQxI7w8RAAAEDAbN+9zuML8Vc8+OlfoAlUSVIWvoabGyuUL7Z2qUupnC7WEoPpXqNXyP6v7Wm7f&#13;&#10;Cz2da9EUfYRSovUfMvjs3n5m5Swuld7UPVuVfU+B1EVvWU0vlTWoTlHXQP3qXL1e5bPKf4UpWqpA&#13;&#10;V1q1b1wfXbWv2SINFJbeXVkKbkbZLgXptYY+Zz7pouOZZ5+jhx70RxDUly84P1sf4BX//nBbS9sO&#13;&#10;+sltt/qiLmxw3J13/Zw6E122thv/ke+GlavX0oL5C1x9ry67+y56ftWaHNcF5b0bC2w6jQVNT84Z&#13;&#10;/HXZ/HW6SHr9jABhA9nPWLSYHn7kseyg66Big21v+5EzA1jBHbNnBze4imUhimrGuzBYuPCzgcvG&#13;&#10;AxAmz69cRbf96BZf7BGrBwL87Mey6F32lctczXDLrsvs3AJ38fdxC93X1cOW3rPHH4Et7DvTsXW1&#13;&#10;nn1nMvPVk2WTvuP2OxwNhmEZDZ9fudp4hT3iyX0CMxT3XpYuWWrqpWedfa5u1j7VnTY77xf5kBO3&#13;&#10;ZtauXev5jrLPnU/MnUvLH/89dSZyBwz4+050v/y1LHS8nn72Obpn2V2u1haMm1kzc2D8YTDkH/Wg&#13;&#10;Nw4gx7ABU5T9IOVvuqxAsW1a/G/Pece6GDjQuueI7rpyj40RUx0kdP3D5B5EV2z00Yb3vfChLe4M&#13;&#10;4q9bkiRlSyadoZ7eXtWYDu1r1e9/zRgQxZXSzu9UVijHmTu6HRt+53y1IRyTVwIAgDumHzmKu94M&#13;&#10;Rh+x67qypCVJVTKZwSKRrCr8vzR7vaIo8TFc/f2K/qKM/SoYG8ZdPyUpM1DS6RT7m/c3OSwIbHBf&#13;&#10;XV2to5n7WKcylfI2g5EgWDs8045A9j4AADCu4Q2k7Afz9sfr0GoGjcg0U1zeH4i6AniFBdJdcfll&#13;&#10;vmp/Vp8bbrjRN4OrwLjG5q30pQsu8NVMx2wW6q9d8XVqbNrqg9qYt7F+czZb35fOX+pJu7LtssBC&#13;&#10;CK6mJv9kMmbnMBugefJJJ2cHrAYtk19DQxOdt9Sb9yLYgwVXTa32PjNLMVhgn1tZiMAZx59wAloW&#13;&#10;wAMsQIYF0p2/dImvmp8F+F3x1a9Rw5YmH9Qm2Fgbfutb36FFp3/Ok+zK7NxCgF+wNTU1+6r+fv/O&#13;&#10;tGVLU3biFhYU5LQLzluSzeAX5Ali/GTO7Bq68qqrDddoyZJzotAsrmOZ8pY/9jvfTLbHXHftNTRt&#13;&#10;ajXd+fNltHHTq3kD/cLmvvsf8t1vI6BWM3MmWgTAAnF/oBOouC52mH/H4fQme31Qi2jb9g7GHQEA&#13;&#10;gHEzZ4yJTGuJLPZKEJy/UeggIcgzVdXXb1onisJnlH8bOnSoaplhisfDR6hn8hK5qSpiQ2KDD2SB&#13;&#10;Ro0aRWVlpdmH/KwWUoabYUlQPqeevSHZ26N6zKJG+/X2qju7vb3qgMLu7i71hnWOF//Ui6+0071P&#13;&#10;vJl3eQAAAN4vvv8pKi8b4lK7+K8PwveLNI91nuMvxMqHmllRddar/UP+9WoX1W9T3WdNzJan3IxI&#13;&#10;PfTRhPVsIVZnASxGdoYxs/W0uM0P46fQh0M/3bcunZ3mn5O5LQvqhXXryK9L+VhbBePLatar81pe&#13;&#10;LB7jls0/qYUg6tVJ/bpYTMy7rKaO/HP8dvTWI+pPwqFcOnzzAtsvkUjQxvpN9MLaF3w1iCCXCy+6&#13;&#10;hGrraqlmZg1NmXKk/yqoo9Dnl32fw97nrGSBcy+88EI2kM7PFiz8LB3/6U9TXW0tVVVXUVmJPdlz&#13;&#10;7L6mtrS10ZrVa+mll16iVR4MTs3l29+5ni677BIq5dpM79pjioXV8NdDr2bHdzJrYP6N6m+TZTlg&#13;&#10;gyH97Mwzz6YFpy6k2bNm0dSp/gy6Ytn6Vqx4OpsNFILt29+9PjtoMSjYIOYNL79Ma1avQca+EHjq&#13;&#10;6Wdp3jxM1gPgFpZVatWqNXTP3T/3fWD+RRdfSnXH1mWzywY1CN1t21taqbGxkf74xJOeBPTlcuVV&#13;&#10;36DLLr+UJowf74v6hJmdmSReb2iiBfNP9nVrufWdqdAQFpYdc8VTK+ihB9y/l1hVVU0XXnwJHVtX&#13;&#10;R3PmzOr7o0/G3PgmQ18+XPV272mnuXMKZzP/wf/dQpdfpj+5iJnfyoLOrt1btXoNfemC8wLRGuy+&#13;&#10;fE1NTbZUVU+x7T6qM4yP6eo69NvIo4886pv7rpDfm29uo5KSEQFqIb3foa2sVv/Fyr6RlCObV7AZ&#13;&#10;/y3c2u35Qr/9F/lakwded3H9J3M+ird8kyi9z1QdjBIE2b7fh3xgyGEn0tCp6kkQ9MeWFKpzcW3D&#13;&#10;vyoj9WXg+/DA/r5MOTrvcT5bp3ac0+AfCn2n4sfKOMUPmVmNnMfN/3yfvvvTelfqAwAA4fDwj0+k&#13;&#10;UaOGDeyLMqteKplU7WMynVY9TisSpaVS6mXT3LKppDoGKqO4tmYy6kx+SW5dLENfvmX57WgeZwYf&#13;&#10;i2Ls/fPPWxroaMagB/fdKYqCqidrZ3Df8OHDacyYw7IPvQru6+lJqIMHTAT3HTiYpMtvREcOAACM&#13;&#10;u/yL0+j4unEutRiC+3KtV/sHfwf3MZW9T2Sz0lnl9v1WL4L70sIY2jniqr51IbhPsSyC+6Kire1t&#13;&#10;6uzqpObmrbS3Yy+1tGynP7ows7ZTWHDWxIkTqbS0jCZPmZzdSk3N4Oyts2r8M5NrGIP72MzSezv2&#13;&#10;UduOHdTR0UFtra2+DxDVwwaHnfCZE7NL1NT0DQ5jg1VKS0oP/bexAMBij+WWxubs4Wtra6POzi5q&#13;&#10;bmqiF9ev8/XgYxbkN7NmJs2aNZMmVFYiuE+nHu5sNPc2W1paswPGbrzhe65XyQr2nvzP//ocTamq&#13;&#10;ourqqux7ce7cWa5tn2XF6GjfS61trdTezj7jWuhBDwaugnNWrXmB5s5x75wygwUpsGsBC1Rg19iW&#13;&#10;t95yJRsKuINljVz+2KNobQCHsMxtia4u2t7SQm2tbbTtzTd8E/BVDPaZMXHSpOz33ilVU7JrmFpd&#13;&#10;TSWlfd9TKivHRSaArD+zIfuO1P+daf26F3z9nYkF+dUdW0uzZ89CoJ9D7Ajue3dPe3YCjyB+Z/rM&#13;&#10;iSdSzazZA9+Zpk2rptJS60E3/b9BsAkmtm9voT3t7dl+KcsG/+I6f92rYIF+rC0qKiqouqoqO3l0&#13;&#10;9aHPS7cFLbiPeWT543Tdf38j70tY265avZrKCpxXCO4z77vfuz6w91L778uzYL9xFRVUWVFBpey9&#13;&#10;d+gevbdyH6Ddezpo7969lEh0U0trK21tbg70veyo+fqVV9N3vn1dwPYawX32Q3CfwSc1j4SuZort&#13;&#10;vMPU9s1g1QlRbB8Nq7qW4mOPV/3NL8F9vT091NXdl1UXwX32M/I75133NtDqv7/reV0BACAYPjq2&#13;&#10;hO6+5dOquoY5uC8WG7LqvKXnLqQAiwe58gLJ62SZVMF9EtfJUh7gJJcSeuhQdWYiITM4SFcUBert&#13;&#10;TZJ06PWaAcjc4F/S6dzxg39FRedV5J/jBiSz5/mTtB/freVv1paXD6FJY0bQzve689YNAABAqWHr&#13;&#10;PheD+4KNv6Wiud1kJbpH9Vr9LZlYtECVCu5RXgdjs20J7nMbuy/m9m+8cfk9Gp55m3piR2q2bdsN&#13;&#10;ZxvvXKv6l7L+DwnaP8h5n9ROMDLYP9YL9CuEX6+2jjpto3dA+JvNXN+f7+8joK8vG99ddy2jv/7l&#13;&#10;Wd9nJbDC7Gy6/cFbl1xySeAy/3ntN/c/SBt8lDnOCey9Yvb9wmatPvnkk2nB/FMKLtvS2kZPP/0s&#13;&#10;tbfvoV27doWiLQtlLmPtw9TMmmUuYxz/QW7i0ur7gXROynEt/dOfn6KvFphd36/Y+3HZ3Xfp1q5/&#13;&#10;MGtFxXi64orLih7E+vAjj9HGl19G8FSEsEAJPwT2scHSt9/+U/rLc8+Eus8GaqeedhpaBMAG7DP0&#13;&#10;+ZUrqX5jPe3auTPQAXx6zOxXfyAgy/x36sKFtgT4uIllWFy+/HHqaG8PzTFddvedtOzu/M+zLGzl&#13;&#10;I0dmvzMFJXuTH9iVrY+t5eVX6mnx6Z8PZDsYuY9h5DsTy06+fPljtO3NNwP5vjOaPZAFAVZWjKfF&#13;&#10;iz+fDQKEPmcsXkQr//a3vMf+a1deVTCwLyvkAX1OmBLg89DsfU12vSsrL6fTTz+d6mo/5Vi9+jU2&#13;&#10;baW1a9cFfnJDGPSpY5w/b8ICH8eHWPiNIYxiBzZFuwFMEMRSio05zrf16+7pNbBULsYTmmgmnVa8&#13;&#10;1q1AP69oxrvkGN/SsO29ULcBAADY64jKMs36ZGkwLokf3yJwAfqCKiCfuOe4xzrjMvn4Lp7+kE79&#13;&#10;RCrKia9FUdigu6EACHRwHxGtc3LlbAYJFlgXi8UMLO0MveA+I6YdUY7gPgAAMKyx9QAaC0xLxGeQ&#13;&#10;lBxBIlnrc8jZrra7d/wFDwKxytJN2eA+gDB76uln6Z5l+gERUaQc9HTzzT+IenMYxgZDfP9/rg9I&#13;&#10;bd3FZndmZffuPQW3e8H550cucEM5+/XsWbNozuwaT+sTRfX1G0O918rPdZZp8wtnLDK9DjaQ9dpr&#13;&#10;rjawJITJ16+80hd788c//Tk76B+igw2w/+IXzsARB7AB+wzFNVytPzDjwQfuy2aM+/73b/BP5QxY&#13;&#10;fPqiyH1nUk4uwbKNfeGMxZ7WJ4qeWrEi1Hut/M5UUVlBX7pgqWaZ85YujcR7rz8IsKurk27Efa4B&#13;&#10;LHDvum9+M2dwHwsaZ8F/4IzLLr2EpkyeTGvXrg19Brn+6x3bz3ffdTbTTUvb2/TZUwOdJAA4LFPk&#13;&#10;KSd9Bs0CUKxMJ9GBwI+xdk3ssBN8W7dkMkmS7H12uyhr/uf7tO9gsQGWAAAQRR+bOjo6e51NGS0+&#13;&#10;7IOaWBLo4L7auroPN23atIWI5ji1jWQyRSNGeBncx7adMrBkbkdNG00vNHQ4W0kAAAiN7mSGNtTv&#13;&#10;RfY+MC0Rr6Gy9KvWGo7NshGBWevKMq/R+7SAJBrug9oAgBdKS7UzIwGAs9hAVXDfKafMN5zFIOhK&#13;&#10;S3COgTHf/u71NG9eHVoLXMcC+371m/sCl0kLAIKJBa8EzdSp0yKdyba0FP1ZL7DvTOvXrYvEuYfv&#13;&#10;5X1wX1CLTcZ0+0/vpOv++xsDz7G+6//e9L/GsvZB0RbMPyVbfvTDW6ilrZW6OhPU1NSUXV1XIkFt&#13;&#10;ra0Dq961a5fpjHlR1NUZvD4Q5Mc+i2688Ua0EIAF4sF/ON58eplegmZI5Um+rXEigQQjXluz/p1o&#13;&#10;NwAAAJj28bkVkWk0URATS845a4cPqmJJ0DP3MQ3OBvclacQIbwdeszSVfEpJo+bOGk30hBe1BgCA&#13;&#10;oGrYug/BfWBaZ3yW9eA+DwiHUve5nb2vJPUmdQ5xrAsL4LlFp3+OtjY3qtfldAAAIABJREFU2zrj&#13;&#10;7xfPPJvKy8s1f2cDYiZPmWxoHXs79lJHR3ve592YofjCiy6hc889x/HthMnsWTPppv+7xdbsfWy2&#13;&#10;3YkTJ+Z8rqbGWHY3foAL78X1zg/OY/txxdeuMLTsHT/9Kf3iF/c6NgiHDXQ44TMn5nyurIy9T6cY&#13;&#10;Wg97n7a3qzMRWhk8xGZ5/8KZZ1J1lbHtg71OXTif2na8Tdu3t1BLayt1dXUNrL+pqVF3Wy8GZIAr&#13;&#10;O8dOPe00OvXU+UW9furUKvrBzT+kG2/4ni11mThJ+9k2para8cHaHR0d1JF97+qPpFi/7oXIDppn&#13;&#10;x+dLF36ZTl24wAe16cMyuDU3NWUzLFl1JuurjRypWUvNrFmO70dba5uhIBI79jOoLrr4Urrs8sto&#13;&#10;anVVZNsAwG52fobSwHV8kubvFZWVVFFh/Af4vmty7u+9Bw8cUGVqcwrbl6Xnnef4dux20//9gEaO&#13;&#10;HOloG7HP41zYvY0pBr+zsD41/110186dObNeGTHQn/VRHyVK2PcIVhoamqi9vZ3aOwYn7W3LfofK&#13;&#10;38fZtXNX0cfdTf3nWL5M5z/4v5vpxv+5wfL3BLadw3N8H5o1a7ah1+f7jmrnhDUXXnwJffWrX7Ft&#13;&#10;fWFywXlLqLKygtasXkOVleNp0aLP416Oy6oP3btj92KN2t3eTns79mmW7kp0UWtL7vumhe6pkoP3&#13;&#10;6W+/42eOrFfJjnvZ/G8hMw3ery4k0ZWgtjb9tkcQ5yB2750F9k2ZciTJEjJVARRL/HAN2s4gcWgF&#13;&#10;CSVTfVm3nt5eZO3zgYZt70W9CQAAwISx5cPoiEllkfk+I4ixrT6ohmVCsUFjfrF506YL2e/y/dWJ&#13;&#10;xYeoajZ0yGD84pAh6ueGDx+heizGBjP0xeJ9/x2PxWjsmLEDj/PJpNMDz2S4Jk2n1Zn3MorHqVRa&#13;&#10;vSz3uDeVpFQqNbB+5eGSuQ5zvmP5rZtfo53vYeYMAAAwZsTQGP36lloXWsv/fRCJu7bK6gux+jnu&#13;&#10;tcplC/W3tE/LOf+z7xnNH/LWwsRqSeBfq/PifLszqfvnFJet30xye2Y12UJwX7FVTYkTadfwy9Tr&#13;&#10;EpT/rV6zzG1JyPtA+1qBf61OA2ufEhTP8esxsV1uWVEU8762L3O1znoVjwVR/ZzIL6uzHe2u8ssa&#13;&#10;q0Oux6GaHtCiRCJBLa1thlYybuxYGj++0sd702fPnnbau087YMEINiClpMSb2aYLnZX2nbbOnv+N&#13;&#10;TcbuxZSWlVL1oaBP0zVy8T3cmUhQa4ux9whvXMU4mlCp/57JtSudXQlqyTO4Rg8LQCr16PzNZ0tT&#13;&#10;s+oZ/ppXXV3lzAzvAfuY59vFvQ1711BbtjS5sp1p06ptzYDFBvQaUVE5jg6fMN627Vph5ijzfdpc&#13;&#10;du/ZQ+3te/M+39iYPyg010B3nltBDf2Bbv0BGfPmHevroKqurgS9td3YYOppU+097/2kQeezgwWe&#13;&#10;t7d35H1eL5imn5XACzP6A0emVFVRVdUUmj17Fk0Y74/PDIAwCuNnaKHrsZ7KynGB/8wxc0yV/Ljv&#13;&#10;etc2CsnxcgN/79wMv/4KYvS7h1VGvzOxe/TsXkVnZ1fBZefMcX7yiJxy/DDC7nvmrrN2WXYf53Cb&#13;&#10;32+a34v8yKEqBn2ckxXO7bpLbWpiB/SWNHtf1UzQojWDtTZ6L3vcuLE0vrIyCO9oQ7/5dCe6s5N8&#13;&#10;5VNoEkbyMMiQTc5YUVFJM2v+g045eTB7VjAHw5r5PbjQqoy/INwDh43/5l7ED1OGn9E/HHpjCsxV&#13;&#10;Sndx/ScH/6u7jeLv/MDUdovBDQkIrCHjz6QhRyzNVl8UNUe+uMNR4LV6lP2t/QcOUDqtHtcsS4ox&#13;&#10;RJpxTDpjrRzsy1n5WSoj5a+TH34W3PqvD+i7P633QU0AACAojps5jr599Sconc6oapzJDD5Ocdf3&#13;&#10;DBfzlOxNDvw3Hw+Vzqj7/qlkUvU4qYiJUm6z0OMUX4ek+jFf5/54qnh86G1Ll5zzHQq4MAT3sdF6&#13;&#10;A3cO7A7uYyrGjqUhQ4fq1sPJ4D4pI1Ey2Zt9XExw329++ya90JB/4AEAAADv8i9OcyF7H4L78qwq&#13;&#10;sMF9hyVX0cj0htxPmuB6cB8VnyXZSlXfHf41SoqDQRkI7ut/DsF9AE4IS3BfMfwc3KfYqDNrjdjH&#13;&#10;ke6P6bZuyJ3N2CWKwX12wOXcGLuD+wAAAAAA/CaMwX1+E4ghKz6sJIL7ognBfX6Xv9aFdh3XDP9C&#13;&#10;cB+C+/oguM/gkwP/Fd99PwkHrI8f0SMIsnu/DTlsxOxlJAw7PLsRPwX3sQH0Bw4c0D6P4D5XPf7E&#13;&#10;Nnp8pbVs5wAAEC2XLppBp//X5MgE9w0ZOvzjS845q4ECLvDzVhxTW7uDiN52chtJ7mRzmxizdpiO&#13;&#10;mjba0/oDAEDwNGwtLiMRRNvBoZ8K5P4LHg0zHpl+1YOtAgAAAAAAAAAAAAAAAAAAADgk00lC59/R&#13;&#10;ugbFymoGAvv8hmVtBe+9/PpuHAUAADDl43OcTu7iH6IgpsMQ2MfEDSwTBOuI6MtUYJYHzYQPeqO4&#13;&#10;FVnxkqkklZpohEKZO5QJ9/j68q+NHcpcwrKb8LPbaHaH22z/qufOGk30hIkdAACAyGts1c66ZD/+&#13;&#10;Quy/+Qh1uwp85i69maX4voCZWagKNZPyedl4m1oJZsvX50jRRyglTqQh0i4La+9bXxQypZSkm0kc&#13;&#10;Op8kGq55rlC/Vc7/lP45ws2axmfy4berPg4mKsU/zU/Uxs/aqMiwx2enFgR1Jj9ZNwVlgRNH+VK+&#13;&#10;y66z83pZMHP9ISyzA0K4FPo6rP/+N8PMF293mK6RsjHwfg6UQvdYbKN7IfYffsZU1zL52ffBAj5m&#13;&#10;5jNWky0cmfwAAAAAwIeQqc95EU66ZlogsvMpIVNfwPgvW1/w6O8bTt3gCl4GOm/us8k6ma7CYbBd&#13;&#10;vfr910ymPj+JHfwHkdTt2/r5TXzsp7lzzB/HlmXGSfdnx9G7qBXK1OdI7QpWw771co/dPjr/3tlF&#13;&#10;7+xFkCUAABg3tnwoTZpYmvPaqPobt4DE9e8ziu9FfKY+TfY9iV/X4PISNx5U4rerjPeS9PsVuXZK&#13;&#10;FGOhSW8b+Mx9h6xzcuXJ3l4nV2+IKBZ/qMrLh9CkMSNcrS8AAARbdzJDG+r34iiCafvjdYFsNHaf&#13;&#10;1O0bcCJ1U0l6m8tbBQAAAAAAAAAAAAAAAAAAAHCGeGAjWtaE2GH+HGeDrH3+8NIr1iZYBwCA6Jlx&#13;&#10;xMho7bMgrPZBLWwRluA+R9MopjMZTXSp2+Ixa0kWpx1R7mn9AQAgeBq27sNRA9MS8em2NFpUsniU&#13;&#10;Z7b4oBYAAAAAAAAAAAAAAAAAAAAA1gjJDqLuN9CKBg057EQS4v4bgK/K2geeeuX13TgAAABgysem&#13;&#10;jYlUgwmieJ8PqmGLUAT3HVNby4L79ju5jd7epJOrL0iMWTtUR00b7Uo9AQAgPBpbD+BogmkSDafu&#13;&#10;WI31hsuVE9xpgvsBhcMy22mIs91YAAAAAAAAAAAAAAAAAAAAAMfFPljlYiMHf9Jo8SNH+6AWWsja&#13;&#10;5w//3tlF7+zDsQAAAHM+PntcZFpMFMT0knPOcjRRnJuspYPzEVmW1xHRIklSZ9jLSINBcXFZUj0n&#13;&#10;SRK3A4OdfUFQB9P19PTQ8OHDBx6LovqLgaAYDC5yA8NjonpdGdVr1cvKgnogu0xy/wZYVCnJGUnx&#13;&#10;Su61xBv8y9xZo4me0CwAAACQV3cyQxvq99LxddHp6BWkuMYLMn/N5ij7AwUC1fiYMv3F+ZuTegsb&#13;&#10;X1abKa/44LqDsdk0ItNc9Ou9IhzaZzN7zi9bzK3j8uRmen/oAsf2Wr+OxvdA0y4FXyornip2q9l+&#13;&#10;vnpZnSBMiVuxqPmDYj0ytx5TB6/AHijr7EHQKIARhd6HOI0P4S/KjjWGHVeUHGt1q/o+pbyG6F0/&#13;&#10;LHHm0IVTwD5Yov7+KZaZbyeCiZ53VDJ7AwAAAIA39PqmHkxDF0pezOcHEAb2vnf8/0YMeg3NHC98&#13;&#10;LPqLrBlDGC7O3dvEmVyc/AckDHdBhQMv+6AWwSAOraDYmOOc+w2rSOlMmtKplOrF2mucnOe/c/DB&#13;&#10;lwG+BrKcf+y42XU5efReemWXg2sHAIAwGls+lCZNKh3cM+46nE6nFP+tjruSMurHyu9JMj8Ok6MZ&#13;&#10;C6Do3/BdAf77V0axXUlzjeZeyz0WRbFF9wUBE4rMfYesc3LlXmfuo76Tr+jXlpcPoUljRthaHwAA&#13;&#10;CL+GrftwlMG0RHwGSWS93xGVH/vL0n/3QS0AAAAAAAAAAAAAAAAAAAAAihP78EUiqRutZ5A40p9Z&#13;&#10;+3q6e3xQC2BeeX032gEAAEyZccTISDWYIIihmlkCwX0GsYjQDBeN6rZYLGZpi9OOKPe0/gAAEDyN&#13;&#10;rQdw1KAonXF/3oQshE0Y4vacaCJ1U1m60eWtAgAAAAAAAAAAAAAAAAAAANhDPLDR1Zb0WcI704ZU&#13;&#10;nuS7OrEx0j29vT6oCfx7Zxe9sy8R+XYAAABzPjZtTKRaTBCEP/ugGrYJTXBfbV1dAxHtd3IbvUlv&#13;&#10;O61WMvcxR00bbVtdAAAgGrqTGdpQvxdHG0zrjM+2pdFk10PtvFGe2RKJ/QQAAAAAAAAAAAAAAAAA&#13;&#10;AIBwEZIdRN1v4KgaFBs+hYSSqb6rV3c3Mi/6xUuv7Ip6EwAAQBE+PntcZJpNFARacu7Zz/qgKraJ&#13;&#10;h2Q/+q2TZXmR6i+yPPCfgqAOjpMkWfVYFGXFy9TPCYJMyZ5eKhk+/NBfYtxrB9ctSeoMfyK3XVEc&#13;&#10;fG0sJqmrS+rtEqUH61AguI9/JW/urNFETxRYCAAAgNOwdR8dX+dGh08ZxFXoquYOgZ/mS9E/0NRQ&#13;&#10;Z1lNeBq3LN/v0MOvy1RLWWpicy9OipWUEifSEMnizSbWNm7H97HjY+KY2GFYZjvFpP2UFkYdqgK3&#13;&#10;fb4+Qv5+IV9zgXutXsCk5jRWPldwPzVbLviKgVfKyv/m1yNxDxX7rmkGiXukXiCmqJP2CPNtPris&#13;&#10;2Rn/lLsQ9NkCASjXR5Cp87r4zwan+K9GuThTS2vHEow1MvfYh23M33sSvKhkAE9GvH+ss/L2EMh4&#13;&#10;nxYAAAAAoFB/Uo8/fp0IHpdvqTvPpR3Sjg8JGAerb+a3M/AZE8cORxnACuO/+Zqi9+LQfzar910z&#13;&#10;XgR0xT5YjQYyITb2BN+dY8qsfYXe7sq+mnZZ/31WONm3NDeuxrhXXt/tVJUBACCkxpYPo0mTSnV3&#13;&#10;Tnecpk7fhB+uKqf53+/5a62c57+1y8rS4JhPPr5L0rmGC6IYukj40GTuO2Sdkyv3OnMfGQjw01Ne&#13;&#10;PoQmjRnhRjUBACBEGlsP4HBCUQ7G5gay4QSPhgqPSm/2YKsAAAAAAAAAAAAAAAAAAAAAxRMOvIzW&#13;&#10;MyFecbLv6oSsff7x751d9M6+RNSbAQAATJrx0VGRajJBEDf4oBq2QnCfCZmMROlMxrb1FUO0OFvH&#13;&#10;tCPKvao6AAAEVHcyQxvq9+LwgWmdQ2bb0mhRmZy1NPV3H9QCAAAAAAAAAAAAAAAAAAAAwJjYhy8S&#13;&#10;Se4GhglCcAeSxEcdQ0J8pA9qMkiZtQ+899IroUtEBAAALvjknMpINbMgCI/6oBq2ClVwX21dXQMR&#13;&#10;7XdyG8lk0snVFySK1oL7jpo22pV6AgBAuDRs3YcjCqZJNJy6YzWBbDg2n4Lb2ftE6qayVKPLWwUA&#13;&#10;AAAAAAAAAAAAAAAAAAAojnigHi1nQmzMp31Xp64EssT5ySuv7456EwAAQBE+9YlxkWk2ljBtybln&#13;&#10;P+uDqtgqHqJ9yRIEgWXvW6T4w8B/SpKkWjbDZeGLx2P510t9M32kkr1EI0YQP++HoJdRj5slRFAE&#13;&#10;6MVi6vhKSVI/5jP1CSKrY7q/UmoGJiOZO2s00ROFlwMAAFBqbD2A9uCu9zKXTk4vEEzm+wkFUtHp&#13;&#10;bYffkLKbIes8RwW6CkV0Kww5GJtNIzLNltcjkzDQHwuzUZl66hwyq8AZpWkcNe7Ay9y61O0ocMvq&#13;&#10;nNfcCSZrTjAT/WF+XTTYT5dlfv6R/GenUKCd+PePrPg+IIj621G9VuIW5Sfc4N+mQv42BggDzaUp&#13;&#10;4Ke55mNUd+GQ7XyEFOpFRPlIyiaurc5VAu+tKDL1+QsAAAAAYFIU7id7rcBPHdiZsHKoqTS/h0Wp&#13;&#10;SYO+63j/AASbiXuxQfysdu1XW5tWHsRb40Kyg6j7DR/UJBjEoRUUG3Ocg3U1fxKl0mnPk544r9Dn&#13;&#10;l5nPt/xtbMfvHlv/9QG9sw/BlgAAYM5Hx5bQyFHDSEqnVa+TuD68MnaJC6UiSVYPklSOJZEk9XoK&#13;&#10;xWUpH8uSmets/vGeSoIohjLNbagy9x2yzsmV9/Z634kVLGTvKy8fQpPGjLC1PgAAEH7dyQxtqN+L&#13;&#10;Iw2mJeIzSCIb+h5e/FDgwZ3zIdIuGip1uL5dAAAAAAAAAAAAAAAAAAAAADNi74UuYYqjxJFH+65O&#13;&#10;iS4EkvnJmvVvR70JAACgCNOPHBWpZhMEcYMPqmE7BPeZxKJIM1LG1nWaJYr5MwwaMe2Ick/rDwAA&#13;&#10;wdSwdR+OHBSlM+6/m5NGCJqcd+4Ymdrsw9YAAAAAAAAAAAAAAAAAAAAAOCTTSULn39EaJgw5/L98&#13;&#10;VR+WtS+VTvmgJtCvYdv7aAsAADBt5oyxkWo0QRAe9UE1bBcP2f7QMccc07BxY/1+IsqGn8Zig6kY&#13;&#10;MwU6oUOHDhl8IOcfyp3sTVIsNkT1N3U2PfVr+QhKQfm8ZjP6WWkEUaRYNpVlmrjMl5pV5VvTJ+aM&#13;&#10;oxcakBEGAADMaWw9gBazibaXof6LXKA/UCzlVjRdHW6TfNI6vcR5hZY9OPRTNDJtfaIMtl4Pkum5&#13;&#10;riSzlT6QF5AkDM+/aUUjy1yjCPwB0Gk0/rAKOsdZ5p4U+JNIt1/LneNcHZX9Yz4NuxDLXylNynau&#13;&#10;463ddZ220DSb4g98FTQNZ3w7AH5V8LQGCDoT18co4/uhAj4N8lKeUjid7GHmWiRwS3szLQcAAAAA&#13;&#10;AASa3g8fAKHgv3M8mO86e2qNTxwILFwvQUfs4D+IpG40kUGx4VNIGHa4pXXY/XtEoqvL0PtcbxyT&#13;&#10;5hkffmzwv3dZG5fl3C/rW//1Ae072Gvb+gAAIDqOnjuGZEkiib+uc48laTAAKZ1WJzzLpNLqxxkp&#13;&#10;5+sox/hP/jE3Wpl7Jv+4U231tdsRBYGWnHt2KNNHhzFzHzmdvS+Z9LbzxAL8rDh67mGe1h8AAIKp&#13;&#10;O5mhDfV7cfTAtBR9hFLixEA2HLsx6vYwYZG6aUR6m8tbBQAAAAAAAAAAAAAAAAAAADBG/HAtWsqE&#13;&#10;eOVnfVWfVCqVLeAfa9a/jaMBAACmfXRsCY0aNSwyDSeIsV0+qIYjENxXhN7epJOrN0SwOAXHtMPL&#13;&#10;XKsrAACER8PWfTiaUJT98TpbGi4qGTk+knK0OwsAAAAAAAAAAAAAAAAAAABQFLFzK1HvOx42XrDG&#13;&#10;jghiKYmH2TNuxi6JRMJX9QGihm3voxUAAMC06UeOilSjiaK4wQfVcASC+4qQyWRIkjK2r9cMUYxZ&#13;&#10;ev30I0e6XWUAAAiBTW98QAc7MWsTmJeITyeJRlhvOU36bud5kb0vLr9HwzOYkQsAAAAAAAAAAAAA&#13;&#10;AAAAAAD8RTy4CUfEhPhHPkVCvNw39UkmkbXPb7b+6wPad7A36s0AAABFqP3E+Eg1myAIj/qgGo6I&#13;&#10;h3Cf6Nhj6xo2bdq0n4hGpdPpgb8LgjqWUZQl1WPWYe03bJh6CLcgq4PpepO9VDJicIC6pFiVzGXV&#13;&#10;k7lB6EOHDjZ7pkcdJChx49Xj8dyHSCCZlPuWazvK7H78c0dNH03PbXw357oBAAD0bNy8jxaePMHh&#13;&#10;NuJDqdwP6CqEz6LLX2v1aJbU3d0CbaGsB18H7qVm4uL4DHmCoHwxv+98lWTNcxINp0S8hsrSrxqv&#13;&#10;RADlbyXzSlON1C1+9FCb6p0H3PHgjx1/zsiDz2tWa6LS2tOJ64uS3rnJbUj1UL2s3ntLm8w6/74S&#13;&#10;19cWuY63KPJvmLyr0XbauSlTlM/GCu07gE+Z+TxTnuaFT3E7PymdYaqG5nZeRe8SnmNDemsytV3V&#13;&#10;WqP8EcXtvOq429kQzhw618g6OyA4uQN6bwofnqiF3sO4/BfHzNtH0+fVEZVs4AAAAABhZ6YPyPPf&#13;&#10;Lw7+5MFce85yaYf0vktHmZnf0cLGvV33ZxsH78jnr7HZY4lPA3+RJSlI1TV1A9nU/ccCCwetnQq9&#13;&#10;z/xxJ1C/FiZ/XTL+jIkTQ3fRXE9mOkk4ENqEKY6IjT1BtVpvfjcYfMd0Jbq0z8q5l83xpLpv59ML&#13;&#10;niS79XmmN34nP/4UWLMeE4ADAEBxjvlkxcDr+OtfbzKpeixlBmOXRBNjoGOieoCkcj1U4JoncWMt&#13;&#10;U1wMVCYzWOcM932EXy+rx5Jzz35WZ3OBFtbMfeR09r7ebm9nSBBj1jL3HT33MCoZam0dAAAQTQ1v&#13;&#10;vIcjD0XpjM+ypeE8+f3XgzurZZnXKC7vd327AAAAAAAAAAAAAAAAAAAAALnE9r+MdjFBHFpB4qi5&#13;&#10;vqlPb2+vZkA+eK9h2/s4CgAAYNqMiSMj1WiCKO7yQTUcg+C+IvUkPQ7uEwTLM8lPnVhmW30AACA6&#13;&#10;mtoO0MHOFI44mNYjHklpYUwgG07wKL9HWarRg60CAAAAAAAAAAAAAAAAAAAAaIkfrEGrmBCvOM1X&#13;&#10;9Ul09/igFqC0et1O2nfQ2zHpAAAQTEdNGR2pIycIYqjTRyO4r0iyJFMq5W1gA58K06zpk0d5UW0A&#13;&#10;AAiBjZv34TBCUQ7E62xpOG9C7dxXlmmIxH4CAAAAAAAAAAAAAAAAAACAv4n7XyVKY8yQGbFxJ/um&#13;&#10;Lj09Pcja50OvNbRHvQkAAKBIxx4zIVJNJwjCoz6ohmNCG9xXW1vLRkLvV/9VVhfuofKBzJ5WFklW&#13;&#10;F1mm3p5ekiUpW0SBBkpMFFVFFGOqolwvSbKq8K8V+KL4R4Koqr9A6lLIzI9FK1IXAADss3FLB1qT&#13;&#10;o7kOsyD8/lJoWedqwT2r6Ed4pHPIbHs2nO1IuSt7OM1Uke9qFiEuv1cwe19fVsHBYq5e6n+6lS60&#13;&#10;Q3xXW1kstIWmX64qkrpIpC6yrCr591z7z9zOqynfhZo68AUAfM3Uu9/k+9vEooXWZMMVB1Qtqrl+&#13;&#10;QO4zj+tHuAXXUgAAAAAAMAnfnCMK3x/tgTdQUdw79Tw4OHhvAYCPWBt7oX61IKiLiZeaeTLwYvtf&#13;&#10;wFvAhPioY0iIl+d4gfvnCPvNqyvRbajnUOi3MnQP7dWw/b0w7Q4AALikZFiM/qNAPJDA/cvGHx0q&#13;&#10;hcZPsgkB+ksmk1YXSVIVPtYqk31NX9GOUc1/X0GvJy0IQmbJuWc/G+bzK8yZ+8jp7H3JZNLJ1Rck&#13;&#10;xqwdvhnTRlLJ0JgrdQUAgHDZ/m4X7d7TjaMKpkk0nLpjNWg4E8ol/eA+AAAAAAAAAAAAAAAAAAAA&#13;&#10;ACcJyQ6i7jd80caF4i/9Ijbm076pSzdLZoLAfN9ZvW4nJXqRTREAAMybPmlkpFpNFMS3fVANRyG4&#13;&#10;z4KeXm+D+wrOEGPA7OpRLtQU4P+zd69NcltnguefA2QVL2KxSBZJWxQljSyJtC6mKFtSVUsWRyu5&#13;&#10;HT3r7uiJmdGFntiYF/sB+hvsvpg3s2+2dydiYzt6N3q8HdE7jtnuCDpsqVsMXSiRkkhKtilZlmwF&#13;&#10;dWtRIk3xUlVZVXkFsJFFshI4qAQSiXvi/1PAZhaAcw4OgMQB8hw8AMbRqV9eYr9iJHUzmeh9uTxz&#13;&#10;zOEJ8QbrrNSchSGWBAAAAAAAAAAAAAAASJ559SVqNQJjcreYM48Voiy9qDmNBi9xL6J3zvyh6lUA&#13;&#10;ABjRt7+1o1JVpwwj1bFhRVAb8+0L3oHrhkS/Ru8r7mh/se1rb0podzoyOTERGF5a7wPufvuFMrwz&#13;&#10;TcM73tLWeq27P6nV6H1KbMtZNyPlWndQ+fbdsU1OfngloPQAAKzv1G++ln/9o1srWzt6M8IJuA7r&#13;&#10;Szu+lf2hpQdlFG1Amy+jIeclx98OElmp7ZduZ0ZqzuVU8kyTul5PWY8rnG4fl8sb/jT1fPzb5Wq3&#13;&#10;hh2MQQMfncCPnpT9ZbC1bPrtZUc7mcLGXvZCvq8x9HnefMTVLvdtexhXNo4K3vgkXtgBpC3onNVF&#13;&#10;+WoYe7lVRtD1PmTNgAtclfdllHOgGAmjaDi3khf4LLasGwUAAFBBKsaTVuJNJGPsAnfksEF6X5JS&#13;&#10;yKjInKdpoFaTF1ynUb5W2DvIUqTnihV6CFnGLU1s96S9n60lUYtvpJvHmDF3HFrboLz7BfQG9ulR&#13;&#10;+/zXuKAr2fDz4kQHjFNPxYhKOPyPf70lFxba8uZvL6ZeKgDAeHrgvpnVPo+efo8hlyKtJ3Ngvbjn&#13;&#10;di1v30pb62vpH3vlzjM4V8exB87z9qVWPwks8BgY68h9s7OzZ3rtnzTzaLVaaSYfyjDMWOsfuK9a&#13;&#10;I3YBAMk5d7kp5y/wVieMZql2MJGacyrSdXdz930xnGYBSgIAAAAAAAAAAAAAAKrErP9KxKaPUBS1&#13;&#10;3U8UohxdqyvNnPs5Y32vHf+SmgEAjGTn1KTce8/2ylSeUsr68XPPHC9AUVI11oP7rks1/GKzmW+j&#13;&#10;VxnxduGePZtkZmoisfIAAKrl1TcusMcxkuWJA8lUXA5v3uq9KCzrIYWGNOSmznsZ5woAAAAAAAAA&#13;&#10;AAAAAKrOuPyLqldBJLXpR0Rt2FOIsiwvrRSgFFjPL9//A/UCABjJ/lu3VqriDMM8W4BipI7BfTHl&#13;&#10;HrkvgXDdB+6szqhdAECyTv/2EjWKkXRkmzTM+6m8CLZ2T5amrAAAAAAAAAAAAAAAoPyMpd+KdOkf&#13;&#10;FIU583ghytHpdqXT7RSgJNAtLLTlzMdXqRcAwEjuuXumUhWnDOOlAhQjdbUx376eIyLyl7Ia2MUb&#13;&#10;2cUX6MX1ByXemUobB6lc8Vpa7a5s2tSvytB8XOuatVrwslZXW7O/wI2BfYZpiG07vggy7nIobRCg&#13;&#10;e963794ur565qBcSAIBQl+sd+ejjuuy7cyrlyvJd5fLfOfoAe9+HOdU6AAAgAElEQVRFXLkW1eYF&#13;&#10;f/Suq80N2vIotRS2rH/+4DIFpz542bp5QDZZ74ekFa5X9Qm87yCS1fycbI/EmnNZNnV+Lyu1/Z7t&#13;&#10;1due/kNTafNdy2vzxHesuuZHrGO9XIFldM8LycixXUsbtpanno/+LhPlWta3cECm2segehJvPSrf&#13;&#10;vMHZAGURds0YXnIpZaV8JU5OlK/NsaM/51HudlGSlax95poxnJIfnJU+t1ISdiq572f0J6r++y92&#13;&#10;CAAAQNLCny8jTQGPbctp7DYoJRlVU9DvAhi5VotRcxH2bTmOgsGl5DBGfvJ5DuXY9hBLFYv3t+Xy&#13;&#10;iVbmwUtnue3G/CsZ5lZ+yrhJzJnHCrEd9frS2r89fS3WEdSW01d139fZCV48/f1fxvcZ/QsvflaA&#13;&#10;UgAAyurxx25eK7n76umE3JV3Ou21f3e1FwDobQXl6QMdXFH6bMP1h452fbcsy/O5a/XvSWxt3tqa&#13;&#10;Sv3fwSUYD2MfuW92drbXAvo8zTyajUaayYfyd1qO5uB3iNwHABjd8ZMXqD2MpDdIrauq9QaRuKat&#13;&#10;0+XeAAAAAAAAAAAAAAAAUAqqfVHU8q/ZWRGYOw4VohyNRlNs2xpiSeThjV+fp94BACO5bedm2Ta9&#13;&#10;oTKVZyjVPPzs02cKUJTUjf3gvuuOpZl4q9VKM/lQphHv7RRTUxNy954tmZQVADB+Tn1whb2KkS3V&#13;&#10;DiZSebm8RTOHN4RtsM7KhMxnni8AAAAAAAAAAAAAAKgW8+pL7PGIJvb8KPcy9CLgrTRWci8H1vfF&#13;&#10;F8vyxSX2DwBgNHffPl2tmjPM3xegFJlgcF8COp1OYEjqtCkj/m7cd/vW3MoPACi3RtuSEye/Zi9i&#13;&#10;JMsTB0pbcUocXzjxLEy3T+SQKwAAAAAAAAAAAAAAqAxrSdTiG+zvCMwt94vasCf3cqysrOTapxnB&#13;&#10;jr7yGTUEABjZfftmKlV5hlL/VIBiZKJWgW2UG4P7Ot2u549K747t+qi0aHhqwvvZ0AbUtVpN2bhx&#13;&#10;47Vl9Sguju35aLrW1Re1LW8Zdco0++teb3z3/qJaLYnTFH/owV3y/FtfxUgBAFBlZ357Sb4/tyvD&#13;&#10;GtCHVBXggZQvipuz7j/XXVXbHkcNXldvZyT2MM7Xfhmcrn9I2/Bl0LPpONukYd4vm6z3h04jqFyq&#13;&#10;CMdCyjZ335erkz8QW20cKSP3ro0WfFCv27DjIELi7kNeedNRzuA2uz8Z77q+w9iVtn7e2dqyhvsP&#13;&#10;2rs09DLp+XoLGXJM2v17hSRe2gGUW4zvESBLo19MkYWS75+g5j2H22iCri5h9w9B8/N51QcAAEDx&#13;&#10;pPlMlq6ooxnrPrx0UB4O1ZS5Kh+aVT7cONWKzbHtEpQypedLAQ8Sy1EvXmmda74+noELJ5lvcmml&#13;&#10;zaj/WsRulKfABVCbeXy1EPrxFel4i8SfrmVZ0mi2rs8LeMYd1C8o5MTLqu0TpU9UpP5TOZ+Hb777&#13;&#10;h3wLAAAotSf/5R7Pdc9xjVVy7LD+k8o1T19W67dpuJf1JmNr9xVdy/J8tlyfbW1ekPWu5sow/mro&#13;&#10;BEquEr1HZ2dne685+DzNPBqNZprJh1KGGWv9/Xdvlc2T8dIAAFTXe58sSn2pwxGAkdTNhKL35fDL&#13;&#10;ae9eJ+tnfoY05KbOexnnCgAAAAAAAAAAAAAAqsK88gv2dQTG5G4xd/9x7uVYWlrOvQwY7IMPr8ql&#13;&#10;eosaAgCMZP8tWytVcYZhrBx+9unKhLytUmiII2km3mq100w+VK0WPwjjXbdsSb2cAIDx1Ghb8tbp&#13;&#10;S+xdjGSltl+6qlqhwuPa2j1Z7g0AAAAAAAAAAAAAAACFZCx/INL9mp0TgbnjUO5laLXb0ul2cy8H&#13;&#10;Bvv5i59QOwCAkT14765qVZ4yfluAUmQm/oiw8jimRP7CXVpHC9zoDjuvh6TUQ7K4w0zK9dCR3W5X&#13;&#10;DMP0zfMHs3eHwdTnedc1tYh8yrXHPGHya6bEHV948J4Zee/ThXiJAAAq68zvLssPn7yZA+A69xU9&#13;&#10;NJ6cHvrNvYLSZvrjZLv+qYXF1hZ1ohRKy1e5w3iHLOstY9DG9S3VDsq2zsshhQrXy1ovTtpW83PC&#13;&#10;qzRgz0VWcy7Lps7vVwdG+qtfb8cOzklvD3sPEv0g0o4JvS2trevO1lc3EcroW9v90dfQ9qbjGNoC&#13;&#10;tjFoUVFm0B4c7jhed3bWBySQg8Bv/YDTJfz0SPKbMx1B2+7fnCjffUlJrw7dm1Plrzr9uquSrIxI&#13;&#10;B1j+9HaFKkKhcznvUHRJnVp6e1jnlOHEBQAAGFFYW2hU6aQ6/oKev5RSATfI9ywd1+pl7A6+4aW7&#13;&#10;6QWo1/H7YilQKkiLpx/dGKj0c/fUUo5YqZEWT2qHFWTHKyXG/Cvl+HGiQGq7n0ilMMN+H/TaZsvL&#13;&#10;K96zKPCarvf5cM8Jef5dgLZCrDZ6Zj9D+zM6c/ZyWpkBACrg4Hd2+S7v7s+2dl+kf3b349CvUraW&#13;&#10;cG981NqyWjpRLqW2E3yvZrgaO7bW8DEN478GrjxmqhS571jaGeQZvU8fBDiKA/ftyKPoAIAx8ZtP&#13;&#10;F+X8hQa7EyNZnjhAxUU0bZ0uVXkBAAAAAAAAAAAAAECxqfZFUcu/Zi9FUJt+RNSGPbmWodFsim1b&#13;&#10;QyyJvLz86jlZabGPAACj2bzBlPvu3V6Z2lsd5qfUf8m/JNmpzOC+2dnZeRF5N808ms1WmskHU/Hf&#13;&#10;Dr9nzyaZmZpIv6wAgLF16peX2LkYSUe2ScO8P5HKyyNCRh5vTtxgnZVJ+w/ZZwwAAAAAAAAAAAAA&#13;&#10;AMaSefkX7NiIzJnHc82/F1lnZWUl1zIg3OunzlFLAICRPXjXTKUqTxnGlcPPPj1fgKJkpkqR+yTt&#13;&#10;6H2tdo6D+3o704i/Ow/cWZ3RvACA5J36zdfUKkZWNxOK3qfHHc9IDuP7ZGv37Vy2FQAAAAAAAAAA&#13;&#10;AAAAjBlrSdTSL9mrERiTu8WceSzXMiwtLeeaP8ItLLTlzMdXqSkAwMjuuWtHpSrPMMzKNUprBShD&#13;&#10;ZpTIERH5ixv5Ka0LtrsbuKN1Crdt72dlaJ8dRxzLkXa7LZOTGzzzTG3QnSdtJzjEsqGFgXE8aSnf&#13;&#10;svaA7RnWt+/eLq+euTjCmgAAiJy73JSPPq7Lvjunxr82tJFcSrvwBl6H9TBvvsFo7vnBV3R3UuFj&#13;&#10;2lwLK70toxVp+FVHanOsZ6W2X7qdGak5lxNKMWO9nZHxwMIt3bflyuQPxJaNa3/zRRHUy+RawD8r&#13;&#10;4FjU97t+DujZulYIanf7C+JdNjgqop6S97PjDJ+Wo7X3bVez27Bt78Ja+z7KwM7AbdfyUQm8vAPI&#13;&#10;WtAVLb7B3xVFEHYF8JXYff5nFgI2nT0UdvnLI8JtXvTnSSqpjU/35EqFoxVabw/kU6iAg7UEB2qU&#13;&#10;pmaVzrs4orbeo1SrcqWeR3RxAACAJKnEngIn9zy5ynJ6v12l6Pe0pZBakfXn7pU+NFJSgEodux07&#13;&#10;/PZwTGMslPxhYFanYWLP64sipe0xF94UsRtlrJHcmDsO5Zp/q92WTrez7jzPdS7CRU+/B9T7TxdC&#13;&#10;SN+lop3xrx3/sgClAACU2YMP7PT1cRStn4qt9T/UPzuO67Ov66X3D73IwGv/9qUT3G/T3T8krEzu&#13;&#10;z1q6fyMVU6neoo/MzqYaua+n01m/kZyFJG5AD36HyH0AgHiOn7xADWJki7W5RCovjx/iVE5ddrd2&#13;&#10;TueQKwAAAAAAAAAAAAAAGCfG/Mvsz4jM3U/klnevA/zy8kpu+WN4R9/4gtoCAIzstp2b5da9WypT&#13;&#10;gb1+uIefe+anBShKpqoYCuK1NBNvNJppJh9Iqfi7c2pqQu7eU50THwCQvN98PE+tYmRLEweovIi2&#13;&#10;dt4sVXkBAAAAAAAAAAAAAECxGPPHRbpfs1ciqG1/QtSGPbnlv7KyIrZtDbEk8vTFF8vyxSUGYQIA&#13;&#10;Rrfv9ulK1Z5hmpUMeVvFwX1H0ky83W6nmXwow4gfL+aB/TtSLycAYHxdrnfkxEke9mE0tmyUpdrD&#13;&#10;idReLtH7lGQevc+QhmzpvpdxrgAAAAAAAAAAAAAAYFyY9ZOl2ZI8+oOsx9x1KLe8u5YljWZ+wUgw&#13;&#10;vKOvfE5tAQBimf3uNytVgUoZLxagGJmr3OA+x5FjvYb96qT9513O8UwSMrmXbTYbvRRcU0B5fJPy&#13;&#10;TL4lHHttWu087ppqNVNqZm3tb+KeIrjvnu3p7QAAQCWc+e2lyu/oKJdhpf/nur6PnqsK/FhkS7Xv&#13;&#10;FLyEydDbgXFs6xwLWDtCTnrT0z3pqYQlGzDP0Ca96eo5VgPy8bWltTL7iuTYrklr78epwSg7M6yQ&#13;&#10;AACMKfdTuEIas2s0TY50jNp+V76nvt4JAACgaJJsryT5HLSqxr59X4IN5B4LY2nEg3ocvtc5nzEW&#13;&#10;Ru9UUHrF6PcQo3NmQRnLH4g0PhyLbcmKMblbjOmDueVfry/5/xjYcA2+iivlrE227Z0Qz5vvXqAG&#13;&#10;AQCxPPLQbldfR9sz2Y6zNoVptVtrk23bnsknoPOof2iVty+mt3+It+2sL2vZ9tq01pdTqZ9U8Yip&#13;&#10;3OC+2bnZMyKykGYe7VZ+0fuUEX+X7r97q2yeNBMpDwCgmk797qrUlzrsfYykadwuHeOWRCrPyeFB&#13;&#10;eh7R+2rOZdlo86YvAAAAAAAAAAAAAAAQjVE/RY1FVNv9r3LLu9FoimVZueWP4Z1++6JcqufXpxwA&#13;&#10;UH4Hv7WtUntRKWX9+LlnjhegKJmr3OC+646kmXi7k19DzDCSGZR34M7pRNIBAFTXW6eJ3ofRLdTm&#13;&#10;kqm9Cr1yc3vn9QKUAgAAAAAAAAAAAAAAlEb7oqjFSvafHpkybhJj15O55G1Ztqw0GrnkjehefeML&#13;&#10;ag0AEMu3v7WjUhVomubZAhQjF1Ud3HcszcQ77Y7Ydj5vxbgWbT9+rJh9d1RrhC8AIHmvnj5PrWJk&#13;&#10;K7V9Ysum0lZgAs2xyDZYZ2VC5rPPGAAAAAAAAAAAAAAAlJJ59WV2XETm9MOialO55L20tCROhV50&#13;&#10;XWYLC205c/ZK1asBABDT9//o5kpVoVJGqoHciqxWya1W1wb3dTtdz59rRn+so+PYnnldfbCe5e2x&#13;&#10;bRiuz8qQVrMlmzeHd0jXB+JtnPTukqZWDqvdb5Qb2rr9BrsS27FFecZuetPRe5zrjf3H5nbL377w&#13;&#10;SWj5AQAY5Nzlppy/0JCbv1neAVqBQp6TOa5rrW+cl3bddfTEAtLW2w7ea3iUh3d6qZwIc+PwpqyU&#13;&#10;VhfXP9qyUZZq35Ot3ROxc+ylmcdgO5VovQ1nunVcLm34M2859I13HzP68eTbhsFb4IQeQ2rgPNsZ&#13;&#10;fBwoXyEGH/PKVwZbW1ZLyhh8+xN8HmplsLVt1V6Z4jkr9TLo58DAEq23cg4HMhCT/3ulL+w3p+BD&#13;&#10;PijlEsrtfA/aCcmVocpfZ0E/rsZ6OVOcZl8B+K67viIXoNDxvqQKh2ZF8sbsSgQAABD4LDAIXUrT&#13;&#10;MXZ9dQuwQWH3okEKcQ+VURXSUbwvvarIqY4DNqicez2dUnMGFJtj22UufrJPkAJ+8/Uvm3+9xTm3&#13;&#10;4tVaf239GpdEAIXgHG/kE3WNgCVHLHPgataSGPU3Rko3X06uT2VrN//3ntz1fZNW+7HZbEmn2x1i&#13;&#10;ST/9PLRL1u7Tz+Gw0rvnh+6OlH4yfe34l7LSyidQDABgPOyc2iC37LlJbHd/Rf0a7vrcbnc8s/Q2&#13;&#10;iXJ1dOza3jaFZXmvWe62gq1dLPWxVpbWn9Lqjnb9642PUobxVyOtPAYqGblvdnb2MxH5PM08Wq1m&#13;&#10;mskHMk0zdhpTUxOyd2ZMB2MAADLzwsvnqGyMrD75cLkrL4df+7dY74gh+bVDAQAAAAAAAAAAAABA&#13;&#10;OZgLb4rYK+ytCMwt94u66a7M8+0NblteYV+VyYl3zle9CgAAMT24f6ZSVagMY+Xws09/VoCi5KKS&#13;&#10;g/uuSzVcY7PVTjP5QIaRzG59YN/21MoIAKiG33w8z57GyDqyTVpmMg9E83jhmFontl0WtnZO55Ar&#13;&#10;AAAAAAAAAAAAAAAoE2P+ZfZXRObM47nkW19aJspyiXzxxbL8/svFqlcDACCme/fvrFQVKmW8U4Bi&#13;&#10;5Ka6g/sc55gyemEb+5NzPbqycz00pHtytElEm1wfVa8bt+NIu9MZoiBasa53A78x9QbqeSfVn8ya&#13;&#10;ZzJr16aJyUkxlB69T2lTuG8zuA8AENPlekdOnPw6g2p0X+eKIVKJehHePNNom6MnMw4WzEfGY0My&#13;&#10;tLXzpha9T2+7jqb3jNg9BbWH9Wz862rzAyfvf8Ov58+3Fw7+xhRaiEDehX2rBhXCl23Af453CqxE&#13;&#10;oPKS+a4rDM55JKmEp4f76oiU6pivmMTFOdWU76lwfwIAAEhLnHbHGN2BFwaPArAuTrZMcR6OL/Yt&#13;&#10;8jN8f73Iv/UHLMzzJQzLmD8u0s2iT8/4MCZ3i7n7jzPfnla7I+12eMCRpK55oX0xUpqilCPO9mTh&#13;&#10;6CufZ5QTAGCcPfXELev0VfT+Z9v22qRzz+tN7v6T+n2D3lfRPfkEd5gUy7bXJr0M/jL18zIM4++q&#13;&#10;fEBXOXLfsbQzaLdaaWcxkGHG37XfO7hDNk/qgwQBAIjmzG8vUWMY2Uptv3RVMqHF84ijd2OsZpYM&#13;&#10;acjm7keZbysAAAAAAAAAAAAAACgHc+EV9lRE5o5DmedpWbYsLS1lni/iefPdC9QgACCWg3dWK1CX&#13;&#10;ce3lJf+tAEXJTWUH983Ozc2LyGtp5tFs5je4T6lkdu1dt2xJJB0AQHWd+t1VqS9Fj2YL3LBUO5hM&#13;&#10;XVToVZzbOqm/xwIAAAAAAAAAAAAAAJSQsfyBSKu8kcUcJ/uXO/eYu5/IPM/ewL51I+agsE6/fVEu&#13;&#10;1cMjLQIAEOTb39pRqfpRhvmHw88+PV+AouSmypH7JO3ofZ1OR2w7n0Z1rZZMxL2D9yQTKQcAUG1v&#13;&#10;nSZ6H0a3OPFIYrVXleh9NeeybOm+l3GuAAAAAAAAAAAAAACg6Mwrz7OPIqptf0LUhj2Z5tlsNqXT&#13;&#10;7WaaJ+J79Y0vqEUAQGwP3L+zUpVoGEblI1rUClCG3DiOHBGR//lG/pZt94tiaQ1iZ8LzUY+M5+4o&#13;&#10;brmSaTSasmXKG/3O07lbaV29tTdsKG2+YaiB80yjP6BPmSLNCPkMcuC+HSIvfDLUsgAADPLq6fPy&#13;&#10;wydvrmz96Ndsn6Drsrau/jYu91z/wDUtXddspc3yvdTMVyQ1cKZvVXeZI749bL1VbdkoS7WHZUv3&#13;&#10;7UhprauXaD4vcAvlrqkkijhlvStLte+st4dc/9SPEa2N65qtQg4a/4vx+ssrrQyOfgy5Vw45Fr2L&#13;&#10;6sdXcJvXcb14wzZszzxDf++JZ1Xvsra2rKG/0MM1W992f5335/vPFn3j3asV9EAGQiT9XVcZ3i/k&#13;&#10;jLY65Ds2Tsp5bE4B+dp1WVVGers2Fb52Q1EKPEYHckDzBHHqNcKyQVWut3nzeGEJAAAoD//zsmQQ&#13;&#10;IwKhChJJRL+HLB1OtswRBGc8sV8xliI8tMsrGIFbfiUYXE+hz+AL+NgttSK1L4o0Pkwr9bFV23Uo&#13;&#10;wj6Jv/csy5KVRiNwGSfkfHccO3B+VUX6qSzi72oLC205c/ZK1asYABDTzqkNcu+3t69e6/W+JXp7&#13;&#10;v9u1XJ+883rtCe+69oAl/ctarkFRju1tU+htDH8/Dse1bHB7Za2drtT/EbhgBVQ6ct/s7CNnem2p&#13;&#10;NPNotlppJj+QYSYTuW/Pnk2yd2ZTKmUEAFTHuctNOX8h+IETEGSx9nCp6yeP6H0brLOy0fo841wB&#13;&#10;AAAAAAAAAAAAAEBR1cYkal+Wg7mNjXeIMX0wuwxFpL60FNoZHsXz2vEvZaVlsWcAALE8sG9HpSpQ&#13;&#10;KWX9+LlnjhegKLmq9OC+646kmXi7004z+UDKSKYL+d23TqVWRgBAdbzw8jn2NkbWNr4hLfOuRCqw&#13;&#10;Ss8+t3crf78DAAAAAAAAAAAAAADkWtQ+tUg/gqhq3/iTTPNbXlnxRc9BOZx45zx7CgAQ2337ZipV&#13;&#10;icow3y9AMXLH4D6RY2kmbnVt6XQ6aWYxkBEhHH+Q7z6wK8tiAwDG1G8+nmfXIpa6+UCpKzCv6H01&#13;&#10;J9VA1QAAAAAAAAAAAAAAoATMqy+P0W7K5s3OyrhJzN0/yCSvnk63K81mM7P8kJwvvliW33+5SI0C&#13;&#10;AGJ76om9lapEQ6l/KkAxcler+PaL7dhrg/u63X5jX+94bdu257Ojfzb64ySV4b1paLXaUqv1q1q5&#13;&#10;Bt3poyutkC7f7kgzjnZzoq9Zm5gQ27keOdD2LhvltuZ7B3fI5v9qykqbN4EAAEZ3ud6REye/lu/P&#13;&#10;pT1oXL8iljBMm3uAvhN8vXcClk20SJ489UIELBsp5eA1lmoHZFvnmNScy6GphulVVULvQSi86fZx&#13;&#10;uTT5p2vFTGq79T2l9L+4DhT9mAksgnYcO1qBvfloKfmKoP3B1YZXSmuJR6qXsCPbfV4OniXa5vr2&#13;&#10;Tci6wLjTL2vRvr8CvityktgpHa9iYkjnSym3zSkgR2/3ZVUZxTtdAvmfhxWg0GHt8JId2JyX2Yvy&#13;&#10;Detrd7s4NBgBAEBCSvhUvRRSfISfjwJskH6PWDoFKL7+PAKp1HI+tRqyb9nzKAO9f145DP98JrHf&#13;&#10;be1inNFJlaKYT7iS3K85bqG1JEb9jXVm8FwxSG33v1q3jty/4yT1m06vbVav14MWCF4/4EwM/aoo&#13;&#10;RPs+7A8FEPBA/8jzZwtYYABA2Rz81jax7f64Hb2doT/L8Yxz0rtLWtqYJ/dYJL2fZox6CmqD+PJZ&#13;&#10;p0+0Moy/ipH92Kh85L4/mpv7TETeTTOPVquVZvIDGUZyu/fAndOJlw8AUD1v/uoP7HXEslQ7WO4K&#13;&#10;zKFn9Jbu2zIhRO8DAAAAAAAAAAAAAKCqzCsvidgr7P+IzN1PZJbXYr3OyxdK7MxH8V9WDgDA/m9t&#13;&#10;r1QdKMNYOPzs070xXZVX+cF91x0baqkRtdqtXN6QYxjJdR7fd8e2xNICAFTXbz5dlPpShyMAI1uc&#13;&#10;eCSxyssjqoXKKZbGVPt0DrkCAAAAAAAAAAAAAIAiMBZeGqv94Djp976obX9C1IY9qefT02g2pdvt&#13;&#10;ZpIXkvfyq1/KpXqbmgUAxPbY7M2VqkTDMOnceh2D+1Y7WasjqtfNuvfGi+uT65+rk2XbnqnT7Xim&#13;&#10;XqP6xqQcxzM5tkiz1VpLK7AsSp8Mz9SLxndjUvp/hngmR66ts+6bPHwZSX9ax2Nzu9OoegBABb38&#13;&#10;2gV2exz6NTxALxy3eyp6eYdhy0ZZqj2cTNnyetvZEPXgaFNcW7q/FEOaaW/ZyBzPfxG23bew9oeA&#13;&#10;+Y6jT7Z3sp3+5FvWO/Xe4+Ge3OvqhdD/i8S9abbtmYAyivpd575HH/nkSeRbNRn+b4iilRB545gY&#13;&#10;jv/q2v8PCdWxM3hCOka9Rlx7mcjwEwAAKKao13T3FKmdx31p6vS2NOLjvi8Z7mfcSK2Ws/9WDfnS&#13;&#10;4bt+fdRLsZTz9y8loR3vbiyZ5E/nQb+RVsrw9e/fIaOvmhZfkWIcNPpqxvzxsYzal3ZzprbrUCaH&#13;&#10;SKfblZWVAfsn8KZC7yPhndz9GMKW9bYRo0wJ8nX5yKbtn8Q36PFT5xIsEQCgqnZObZBb994UcesH&#13;&#10;X7ct2/JM7mu/bdmeKai/sf7IwV5tZ/SnTqfjmSzLXpv0ZfW+lyLyNxzw1zC4T0Tm5mZTjdzX02q1&#13;&#10;0s5iXbVaLZF0pqYmZO/MpsTLBwConmO/ZHAf4llManBfhaL3GdKQrR1ecAIAAAAAAAAAAAAAQNWY&#13;&#10;V37BPo/I3HiHGNMHU8+n19G+Xq+nng/Ss7DQll9/fJUaBgDE9uD+mUpVolLK+vHhZ39agKIUAoP7&#13;&#10;+n6WZuKtVj7hlpWR3C5+YN/2xNICAFTX5XpHfv0eDzQwurbxDWmZdyVTgxV6K+3WzpuFjt4HAAAA&#13;&#10;AAAAAAAAAACStRq1r/v1mNZqen0+at/4k9TSdqvXl4ioXHIvvPhZ1asAAJCQe/fvrFRVKmV8XoBi&#13;&#10;FAaD+/pSjd5nWdZqiMmsGbFj+Pc99OCuzMsPABhPb7xN9D7Es2A+Uuoa7DXR8ojet7n7Uca5AgAA&#13;&#10;AAAAAAAAAACAvJgLr1D3ERmTu8Xc/cep57O0vLzatxjl9tLJc+xBAEBsmzeY8sdP7q1URRqmmeoY&#13;&#10;rrKpVb0C1jjOEVHylzc+6mPibNvWltdXdy/rnWmqa+u2mg2ZqJm9v/Rn+gbfeT+bpnf8pW33162Z&#13;&#10;3jJ1fIXq9EJVrg7ws7U3eyhfd/L+Z0fp6Vz7v/13b5WZqYnViEsAAMTx3ieLUl/qyNSWiWrWo3b9&#13;&#10;16/K7jdy+eYFJutdOvDNXr6EtT/o7QHPLC2fAW2H9bPR/uIro3v+4DKs1PZLtzMjNefywGWG1StC&#13;&#10;gu9DKLRtnWOyVDuwVkTfduv7w71A0K5aZ777MFFhb5kL3AGBCWtLhpxbQfP09nLQoRh6vDiufwWX&#13;&#10;SSuE96N/B7nS0c+lqGUEUGSRTumg7+5UBX2rji63zSkiV2Xo14TUqmXMrieOhD0Py6og7gbyeB3U&#13;&#10;nLPZS/I0VQH3XHo7FgAApCfompwk4kCkb+yCbRA9ZGwQCaYvvarIqY4rtW8D7mEjVgNnBLIS61lZ&#13;&#10;6Mr5H8lJlSDNp1B6H4qIa6ewZPaM5Q9EWnpAlPF59uc4KpXn0uaOx31/i3c8+TUbDWk1m5HW0a95&#13;&#10;kdp5Ievqv6mMnLDP8PU2ehmSE/UZ/AcfXJVL9Xbu5QYAlN++vVuvjUPS2hy2bWmf7YHbqo8Z8l/v&#13;&#10;+ywtHcvyfnav6ziD50nYfXlgP2b1HwPWrBwi910390dzvbjIqYZ1bDZbaSY/kDLMEdf0u3vvVLqF&#13;&#10;BQBUQqNtyVunL7GzEctiba7UFZhH9L7eYMgt3fcyzhUAAAAAAAAAAAAAAGTNvPI8dT4C8+Y/SzX9&#13;&#10;TqcryysrqeaBbPz8xU+oaQBAIh66f3elKtIwzZXDzz79WQGKUhgM7vM6kmbinU4nlzeimQkO7nvw&#13;&#10;/l2JpQUAqLZXT5+vehUgpqWJA2LLpkSqsUovNu1F7wMAAFLedQIAACAASURBVAAAAAAAAAAAAONr&#13;&#10;NWpf48Ox38NJ98mtbX9CVC29IBhdy5J6vZ5a+sjOwkJLznx8hRoHACTiwYPVGtynlPFOAYpRKAzu&#13;&#10;80q9p3MzYhjtJBhGcjFhDn5ne+blBwCMp3OXm/LRxzyswuhs2ShLte+Vugbzit63ufv7jHMFAAAA&#13;&#10;AAAAAAAAAABZMeZfoa5HULv136WWtm3bUl+si+PYKW4BsvLaia9kpWVR3wCA2G7buVlu3bulUhWp&#13;&#10;lPq7AhSjUGpVrwC32bm5I6dOnVr9iyPa2zx8jWlvN2zT7I+TdJR3Xdu1bm9w3+Ytg088peWrv1PE&#13;&#10;MPr5KG3QnmFrZbq+rFqv13jQy0oC5k1NTciBO6blvU8XAhIAAGA4R4+dk3133lO52gq7LLvnO0pb&#13;&#10;WnvjmGfZSDkPTme4tEZb27dkwPYpbd56b1urTz4sW7snohR2oF7yenGKIugYGcW0dVpWavvXWXNw&#13;&#10;Tv45ertVafMHp6pzN5/1trQ42tYGJOw/vrTj3JWWY2vte8P73hPvw3TtnSh6mcTWPvXnGyH5eNf1&#13;&#10;ztPr2H2A+s8HW1uU97igfKJ81+mnQFG/v3PhrpzMKibpK5Ur5Tw2p4ic4OdFeuUkVlXp7dpc+J73&#13;&#10;eTYto40b8y+woBck812djij3blF2ga8t6qK3/QEAQLxra5hkY1AgroSDguSvgBsUdO9WCgUoftLR&#13;&#10;a8osvarIqY4rtW+Dt5XDHGMn4sOzPL7rOe2KzXcItS+KWv5VJbbdcVRiz5/NLfeJ2nDzUMtGzbM3&#13;&#10;sG9xcVFsO73BYLbvRO3/Ib82YoR8o5SxAD86HH3ji9zLAAAYDwf3z6z1Z9SfJdu2/lnrJ+ieZ2nt&#13;&#10;DGfwuvrLBvR0g57R6ZdsQ+/rGxKcrNc3+PBzz/x14EIVRI9Pv5+lmXij2Uoz+XXpJ0tc+/7FdObb&#13;&#10;AAAYT+99ssieRSwd2SZLtYdLXYl5RO/bYJ2VjfbnGecKAAAAAAAAAAAAAADSVrvyfKXqOKlxa7U9&#13;&#10;/yaZhNZRry+JpXe4R2l98OFV+eLSCjsQAJCIuYeHe7nAuFDK+IQjx4/BfX7H0ky8N8K13WqnmcW6&#13;&#10;kozcMffQ7kTLBgCorkbbkqOvnOcIQCxLte8kVoFVikCxvfN6AUoBAAAAAAAAAAAAAAAS04vat3i8&#13;&#10;YvUZf3SfMblbjOmDiZRGV19akm63k0rayMfPX2RMAgAgGZs3mHLfPdsrVZuGaaY6ZqusGNzndyTt&#13;&#10;DJqNRtpZ+KgEo/ft2bNJZqYmEksPAFBtb717sepVgJiaxu3SMW5JphqTep1bRLlF77OI3gcAAAAA&#13;&#10;AAAAAAAAwLioWtQ+We3qEb/HRe3mf5tIWXS9gX3tViuVtJGPhYWWnPn4CrUPAEjEg3fNVK8ilfqP&#13;&#10;BShF4TC4TzM7O/uZadY+v9a9uj91u5Znsu2uZ+r1A1+bLNsz6Wk1mv3BfUqbdLbteCbH6U8697ze&#13;&#10;ZNZqa1OtVku0ng7cWa3RwQCA9Jz9alnOX0hz4HvY1bYAVkd29SflntbZAs/WuNcNq4nhFy1kvWnV&#13;&#10;5LFQm0ssnypF79vaOe1px/oEzPS0f1dnO94pMGEtLdcULtrSw+TprLM9etva0w73TcMXy5+eOzlb&#13;&#10;mwaXKXSDAET4BgDGgP/CnA5OneRlte8KoEKbWlhJXQHV6l1TfwIAAMleL7lrRapomCevICdt4PPj&#13;&#10;Ckn3EOfbOX3UMTCQY3snFEq0vhgpq2TUvmviXPuVcZOYu38Qda3QPjXFGtjH3WZSXjvxlay0rPHY&#13;&#10;GABA7h46+E2xbXtt8vUZ7P3NNdna5Lj+sx3v5Osj2RuPdH1S2n86d0tH7/NoWZZn6mpTu91Zm/Ty&#13;&#10;KsNYOfzs059x5PkxuG99qUbvWz2Qu9k27Awz2TvH7z6wK9H0AADV9sLL56peBYhpqXZAuiqhN5hU&#13;&#10;KHrfJut9mZD5jHMFAAAAAAAAAAAAAABJM6++XNk6jdPVo7b7T5Isyioi9o2vE++cr3oVAAAS9Mj3&#13;&#10;KjYuR6l3ClCKQmJw3/qOpZ1Bs9VMOwsPQyW7q793cIdsnjQTTRMAUF2nPrjC3kdsi0TvG8l0+0QJ&#13;&#10;Sw0AAAAAAAAAAAAAANZYS2LU36A+RmDe/GeJpsfAvvH1xbll+f2Xi1WvBgBAQh68c4dMT2+oVHWa&#13;&#10;hvl3BShGIdWqXgHreeih7x05eeqUZ07N8A5k63Q6ns/K6A/Wm5yY9MwztRDWvYF2rWZDNm/aLMrw&#13;&#10;dhw3TFNb1ztfqX5ana6hzdOXdf/bENM0xbYGRQxU6/5TrofR1P6y+r8H7pyWkx8yGAMAEF+jbcnR&#13;&#10;V87LD5+8OYPadF/o8onQptOHkQWXSrveBy2tfBf1gfMcLR1fmRx3W0FbViuC4047zqvRQipGz2Zp&#13;&#10;4oBs67wihjRGz9OdYA7j+1a3yQk/Mt3z4xZzS/dtWZj8vnRkW7yEfMdB/9/+48n72d3G9ay4zspO&#13;&#10;wMb7jmNfWv35hm9lW8un39ZW2kE+qH28xu6nbWv3Eb5XbqjR9qb/GNHL4N0eZaTzXpdo319ANPrx&#13;&#10;FHSG+L9XomQVJad8BJ1bgaUNuw5Hq6gIwr4NRss3arMitc0rAfe1Sn9elJjinzqR6O0IncpqA6Mc&#13;&#10;6CU/yHP7ikJ/HwTVf4RqCrwv1VTpRSoAgPET5ZqH8orzSLuQCrhBYfdfhVTAIvufU1dHhTc9UDmq&#13;&#10;ZfRSBu13DolycbTfsIov2rOMwGdaER54FaWeinl+Da7HwOfhodU//P6JeFREWDTeszPzyksi9kq8&#13;&#10;MpRcr40U9XeR2vYnRNW2+moqWjr9ZetL9VgD+wKveU7Yd4PecWPw70V2aFrpc+ziX8X1Eh55/mxO&#13;&#10;JQEAjKP939omlmVp12mtr6LtHf+jtxVsq39Nt7reZQ1trJL7uZzertA/267rdFdLN6yd5J6v9448&#13;&#10;/Nwzfx24coURuW+wn6WZeLvVHqKhnaykO3PtuyNmB3AAAFzeevci1YFYbNkoS7XvUYkjIHofAAAA&#13;&#10;AAAAAAAAAAAl1Yvat/BS5feeo78AeAi1W/9dInnbti3z8/NE7Btzb75P/zYAQHK+/0d7KlWbhmF+&#13;&#10;UoBiFBaD+wY7lnYGzWZziKWSY9aSDdT42NyuTMsPABhvZ79alvMXEoi4hkqrTz6c2Obn9ubXHEKU&#13;&#10;9KL3Tch85vkCAAAAAAAAAAAAAIB4Bkftq54ogS/NLfeL2hC/U30v4s7i4qJYVrfq1T/Wfv78p7LS&#13;&#10;sipcAwCAJN22c7PcuvemStWpMoznC1CMwmJw32BH0s6g026nnYVH0pH7pqYm5MAd04mmCQCothde&#13;&#10;Plf1KkBMHdkmS7XkBvjlQYkj2Q/vI3ofAAAAAAAAAAAAAAClQ9Q+n2Ff5lzb829i59XpdGVhYYGB&#13;&#10;fRVw/J3zVa8CAECC7r69WuNw1LXBff9rAYpSWAzuG2BudvYzEXn3xlwnZPLoDaJzTY7jeCbbkdVp&#13;&#10;Zb3Ifb27Ctd0rXN3fzKU4ZqUZ1LK8EyG0Z96xamZ5uoAv/UH+bm3MIxam/b9Cwb3AQCSc+qDK9Rm&#13;&#10;GKVNblobxCdoXlpliriqp4h6A2zIjBYTHNxXteh9NWfe0xz17ACtnarz7S63kHWDm6KDU3a0/yKt&#13;&#10;G1akdTa5P3nb91HoZQ7KRxzbO7koxzuFcWx7bUpS4H4HEhblWAs6v1EdHAfXxLluRctovC8K4e0O&#13;&#10;JF7nnMO5op0HAEB2uO5mL/CZ3LhtYEFwPxVfZvf3BZTfeZrTN/TYf0kNJ9ZPS0Bsw//4HfYTfdnQ&#13;&#10;Ns3eiF0tPMyrRO3TDXPZNDbeIcb0wVj5NBorsri4II4z+u/wcS73/j4Gg09i27E9U+ll3E764MOr&#13;&#10;8tGXi+WvNwBAYfzxodvWxgK5L2ndTtczWbbjmXSe525aF1vbsr2T3Z8sx/FM/scQ9trkz1Qb8zTE&#13;&#10;fZEyjIXDzz79GUfgYAzuC3YszcQd25F25tH7kt3lcw/tTjQ9AEC1NdqWHH2FtxwhnrbxDWmZd5W6&#13;&#10;FoneBwAAAAAAAAAAAAAAAllLYhK1b11h772tfeNPRk7bsixZWFiUlZVG/IKiFH7x4ifsKABAYnZO&#13;&#10;Tcp9926vVIUahnm6AMUoNAb3BTuSdgaNxjrR+1JkmMnu8j17NsnemU2ZbgMAYLy99e5F9jBiuzpx&#13;&#10;KLFKrFr0PkOybZ8CAAAAAAAAAAAAAIDoiNoXbNAAP2Nyt5i7fzBSms1mQxYXF6Xb7aRUahTNwkJL&#13;&#10;znx8hf0CAEjM/tumK1eZSqm/KUAxCo3BfQHmZmd7kfsW0syj1cp4cJ+R/C6/+9apxNMEAFTX2a+W&#13;&#10;5aOP6xwBiKVp3C5dNVPqSswret/WDi9IAQAAAAAAAAAAAACg0IjaN5T1BvjVdkeP2tfpdmVhYX41&#13;&#10;Wp+T21uikYfXT3wlKy2LugcAJOahB75ZqcpUSlmHn3vmpwUoSqHVql4BQ+gN8PtzR7TGuN44d3/W&#13;&#10;5lna3YFS/fmdTlfa7Y5MTE5cnxdcIHfKyojQ3ft6wqZZk47qaCnFc+jRm+XVM0RZAgAk5+ixc7Lv&#13;&#10;znuo0WuNWu8ftHaGp20Qklbw1V9f27u0uxiOE7Kse05I+f1l7C/vbjOFrbpeG2p+4gnZ2f6HwPyG&#13;&#10;1cs7h0B61zLN+KHw1s6bsjjxiNiyMXA5JfqxOPi40Ofp62pHjTcV/XhzHRdKz1OvK9/x5/pn8GEs&#13;&#10;SvpteH+y3hdm+Mvonqn/UmBoi7rm6+nq2+e6r3CUnk4wz3eJXibFO19QPkHfIrqwr4Z11hgy5WKI&#13;&#10;UhfFLHU5SjxO9B+cfe3NpJTz4CyX6F9wbCpG3wcRlg3aPf57gaA82dEAgNGogOdSYaJcq4LQzTN/&#13;&#10;Y9XXtoQb4+tfgfXriU7hA2VXNTnsgxgbV84jJsJ9IKfEWHIGhc0qlJSeQUR5iJXT8R8r26QeGJVQ&#13;&#10;8K7NbmONpV8TtW8ojti2Wt1vq5Nxkxi7nhx67d6gvsbKinS73YHLpHkNc3x9DlzzQk5Eu4gX1xJe&#13;&#10;74++8UUBSgEAGCdPPXGLp/3g7itr2yF9bLXre9DytnY/5llX/w1eG5vkWK7n7CHjo/R89M9KGR8N&#13;&#10;LCTW0Isz3JG0M2i1WmlnsSaNDlv7756WmanJxNMFAFTXe58sSn2pwxGAWJYnDhC9bwSGNIjeBwAA&#13;&#10;AAAAAAAAAABAgdWu/ILdMzRntVN6r5+5mvmhiLElcEXLsmVlZUXm5+elvrgYOLAP4+2DD6/KF5cY&#13;&#10;RAsASM6Dd+6oXG2apknUviEwuC9c6oP7Go1G2lmsiRTtL4K7906lWGoAQNU02pa8dfoS+x2xLdcO&#13;&#10;JlaJub3QLIewJL3ofYY0M88XAAAAAAAAAAAAAAAEMxaOi3S/ppYic6Sx6RFZWFiQ+mJdlpeWpdVo&#13;&#10;rk69wXz1+pLMzy/I4uKCNJtNX9QZVM8vXvyEvQ4ASNT3vvONSlXoau9Xpf5z/iUpvlrVKyDM3Ozs&#13;&#10;/Om3337XUOoB76Ja2MmgmCpaR3BvmGxDOp22WF1LzJoZGpbd3ancMLxjMw2t47c9YJ5pmv5Ql+5x&#13;&#10;nr6e607Ap2vzH7x/p5z88HJg2QEAiOLV0+flh0/enHKd6dfdvEZvjc4dlVcPfe0bFJbQ6LQotRa1&#13;&#10;ht3L+9tX+toqYN41ixOPyNTqQLXsXqaQNHV92wbVXVCtjGo1el/7tMxPHuqnG3Y4Be0upTeItba0&#13;&#10;e742L3BsY4yN18+XoAjX+raGnWpBB7ojWgh6Vzvc0EPk669icWWkQgrhK4Jn+Qh1DFReGt+y6Rp8&#13;&#10;tq8jqG2Q2ZdDNnUc1gyq8neh+5oYdD2Mn5Hr32NQ307ABV/ltYGFOKezEdoeQ777x/XvOLtGhdxB&#13;&#10;Zh/nHABQVEHXjLDrSRTle3pcLbm9nA2rgu6RSoHjJ3ecw+sb92phv48vZ4wHwyT6HMr9E6mTTZ1l&#13;&#10;dtqF1FNmT3UCMxq+FEmW15fWiAcVUfuCDD7Sna2Pi0zuXv23ZVmrU6fjml+Aa5Pel8H90dfuDuyb&#13;&#10;rCccknFaJ6avjClVcgo/HCwstOTMx1dipwMAgNsTj+8JfIFA2HM227I8nzvtwY0Z/bpru/on6mVw&#13;&#10;tL6Llmu+b3SRtq6trWu78jUM8w+Hn316ftD2oI/IfcP5SdoZNFvZRUZRhpl4mo8/uls2TyafLgCg&#13;&#10;us5dbsqv37vKEYBYbLVR6hOPJlaJuXUezSN6X5fofQAAAAAAAAAAAAAAFAlR+0bX3fGjshYdOfjH&#13;&#10;o5/LSsui6gEAiblt52aZnp6sVIUahvF8AYpRCgzuG86xtDNoNrKLJmMa6ez2u27Zkkq6AIDqeuPt&#13;&#10;C+x9xLY08UBylZjTa9pUDsMKV6P3dU5nnCsAAAAAAAAAAAAAABiEqH2jcW767lrUPmAYL508Rz0B&#13;&#10;ABL16IM3V69ClUo90Nq4YHDfEB55+OEzIvJ5mnm0Wi1fKMu0GCkN7jt4z0wm5QcAVMep312V+lKH&#13;&#10;PY5YumpalmoPJ1aJlYre1yF6HwAAAAAAAAAAAAAARUDUvtHZ254sa9GRg9NvX5RL9TZVDwBI1KFH&#13;&#10;b6lUhRpKNX/83DPHC1CUUqhVvQKG5TjOERH5ixuLW5Y31LLV7Q88aGsdrycnJjyfbdfgOtM1nq/R&#13;&#10;WJGbbrrJs6w+EM8R2/XJm49ZMz2fO64yKneeoR3Dow4yvLb8Y3O75G9f+CTiugAABHv5tQvyr390&#13;&#10;a0a1pF8jc4rS5rpWO3qkOP067p4fNC8gj+sL60toSTmDZok42h+Ua1lfssOX0SfG7lmY/L5s6b49&#13;&#10;/ApBemXOYXyfur7BWR6VN6L3zU8cCj1GAmmrBh0y/mQDVlaOtmSE40s7Fh1fPoPL4Di29llP3N0u&#13;&#10;985Uehk9H0Pq2FNPepm8yyo9raB7AG17RPEOGJRPjG8oFA57M09629PfZkxIWIOm5Ltdb1f4rv9I&#13;&#10;vs6Hb/YhY3HuX8J2na/NG0FuL20BAAwU53s9ScUoBYYR5dEykuF7hgqUEsdx+tKpY/YckpXic4EI&#13;&#10;D6P03xwLL8Zz3Xg1Pnjt1J5hF9hoUfvG7beXEa4Km+4R+6Z70yhMfL6bG70fRND2htRFlBunoEVj&#13;&#10;HDK5XcOD+lMN4YVXPs2ytACACtg5tUH27r1p9RIVeHXXAobZtve+wQ7ou6j3+fD1AXHPk+B8AgOX&#13;&#10;hVxb1/I1zdOBC8KDXpvDO5Z2Bs1mNlFReje1adyeTU1NyN17tqSQMgCgyo798gL7H7F1ZBvR+0ZE&#13;&#10;9D4AAAAAAAAAAAAAAPJF1L7RWTt+VNaiIwfnvliSMx9fpeoBAIk6uG9H5SrUNMy/K0AxSoPBfUN6&#13;&#10;+OGHe5H7FtLMo9lo+qPzpEQZZioJP7C/el86AIB0Xa535MRJHk4ivqXad5KrxZxeC61yGFZ4I3of&#13;&#10;AAAAAAAAAAAAAADIx2hR+yC1XcWN2odCOvrqP7NjAACJe+rQbZWqVKWUffi5Z/66AEUpDQb3RTM2&#13;&#10;0fsMI51u4XMP7U4lXQBAtb35qz9UvQqQgKZxu7TMuxKryspF73OI3gcAAAAAAAAAAAAAQNbMhdeJ&#13;&#10;2jcia8eflrLcyM+b716g9gEAido5tUHuu7daQbQMw/isAMUolVrVKyAKx3F60fv+vLeKbdueNW07&#13;&#10;QvQWV6QXfa1moyGbNm0aKhmlDO2zt6P3RM0Vnc/xlrdm1sTqdgeWIwrl6ti+Z88m2TuzSc5dbsRI&#13;&#10;EQAAr998uijnLzTk5m8Od40cJ/r1XY8Y57jna/N8Q8Bcy+rRgvVlo7QNoqwbZ1ldlC24senzE4fk&#13;&#10;G9bZkJSH1KvDHMb3qevbNqju9L8nUcQb0fvmJw8NnZMzcI7fqMebrwTaHxxfxv0F/GUKKmXItvoi&#13;&#10;OdoDl/Ufqv1lbe3dK4Z+j+GZHXI2+TZ++LMth/GjQKb0UzbaMZ/Gt2x6YpU2XkUlKMoVZXTuzeV7&#13;&#10;sM/XZsyqcrLZ7ZlxPG2QnDYoKPL0mB/0hfk6Q2RpXnVVQPs4txe5AEAFBX0fJyX9HJDq/qvSDizA&#13;&#10;xjpVO2NS2tzAZCt1UAfLriqo8/QNX8dR9jt7rlwcrR9dMY12vz8Oz5IinU8lOPkye05dJNaSmFee&#13;&#10;r9hGJ3Qw9qL2bXt8cC55HfOePsTDF0K/j7b1PkRZNXKjdK/Qy1jw3+R+/vyncqneLkBJAADjZN+t&#13;&#10;W8Vx9RM0tItgt2ut/duyLc+8sHFK7qT0Zd3phtPbFe509TLpn733hL02u2GY/1+EzCtPiNwX2ZG0&#13;&#10;M2i1smkUpnmT+8C+7amlDQCorhdePsfeR2xN83bpGLckVpFVit43RfQ+AAAAAAAAAAAAAAAyZV59&#13;&#10;iah9IyJqH6I6/s556gwAkLiHHvhGpSq117tVGcZ/KkBRSoXBfRE88sgj8yLybpp59EbkNpvpd5pW&#13;&#10;pjnEUqN56MFd6RYeAFBJpz64wo5HIhZqc8lVZE6vcVM5DCvsRe/b1jmeca4AAAAAAAAAAAAAAFRU&#13;&#10;L2rfwkvs/VEYmwOj9gG6Dz68Kh99uUi9AAAStXmDKU/9d8kFpCgDZZh/OPzs0/McSdEwuC+6n6Sd&#13;&#10;QavZSDuLa6NhU4r4sv/urTIzNZFK2gCA6mq0LTn6Cm9HQnzLEwekq2YSq8lqRe87ITVnIfN8AQAA&#13;&#10;AAAAAAAAAAComtWoffYK+30E9vQPSldm5OsXL37CHgAAJO7Bu5Lrq1oWhmE8z5EUXa1sBc6bbTvH&#13;&#10;ekVwlO0piW33Pzu2pZXSO9DN3Q/bvd61eYasrDRl67Ybnwd32g4LFONetZeud55ajd7nWDfyd5cj&#13;&#10;uKO40vLtRRvUMz1w53Z59czF4AICABDRq6fPyw+fvJlqcwm6ajtaO0IFNB7C48+503IGz7qW8fAp&#13;&#10;+9o6zrr/lHUG0SlXo8S/aQHpisj8xBOys/0PwWUbVi/zHMb3qevblHXswOn2cbk0+afr7Dr9uOgv&#13;&#10;oJcxuLr0Ha+0j/35Spvnb6jq8wdn4yuFuy2tJ6u14cXQ35niKqNWUY6tJeZZ1Zuuo7+LxbWq0s8H&#13;&#10;33kZcB8R9gfX9inftgHl4D6sw76iA76+hhAlp/xF+z4OqajRKy2GWFswtHjHxHhznMHXuNRks9sz&#13;&#10;42gbpF/T8ylUtQ569+ZyfpdLnHufKLva17Z2ye3lLgBQYEHfm2nJPkekti+rtjMLuMH6PcpYS2lT&#13;&#10;ncodyKNJt5oKuA8ibPC4H0GcIuPJ91vZmIn0zCjCwlnVW2an3Zg/JnFvXvhuHrxArGoa+6h9KR6t&#13;&#10;xmaxdjx1LZciNhUC5tkBBba1/gahv/2nJUI+QfVfpJ8nFhZacubjK/kVAAAwth564BvrbJr3Iti1&#13;&#10;Bt8r6M+ebN9Ypf58S7vn0Ne1XOvq7QpLK4P7sqyPedKX1fOdMCf+93U2BSHoqRnR3NzsGRH5PM08&#13;&#10;bMeWVrOZZharDMNMLe1DjzLwAgCQvHOXm/Lr965Ss4iN6H2j29J9WyaE6H0AAAAAAAAAAAAAAKSF&#13;&#10;qH2js6efEjGnylp85OAfj34uKy19sAQAAPE99N1dlapFwzBWDj/39HsFKErpMLhvNEfSzqDZaKSd&#13;&#10;Re/ESS3t/Xdvlc2T6Q0eBABU1xtvX2DvIxGLtbnkKjKnV72pnIYV9qL3AQAAAAAAAAAAAACAFFj1&#13;&#10;MY/al6LVqH0/GNvNQzpeOnmOmgUAJO7gndtlenpDpSpWKeOdAhSjlBjcNwIlcswR73/imYL1+n4P&#13;&#10;nK6ntNJYP3Kfck9KeSbDND2Tu0jKUJ7JNA2ZqJm+NFYn7T8tV9/WDtryA3dOF2vHAQDGwqnfXZX6&#13;&#10;UqeyO1O/bieYsHcKmB0tXW1KkHN9aNuow9t60fts2ZRYgfKK3re6X0ZcN1ortq8Xva/mBEfvU649&#13;&#10;FCfn4CW1ub6FvX9wt8FD8wkonr6s7TieyXHsgVMUQWXS70fCatSz7frNyMhHAlAOHOGDlb9u2Lt5&#13;&#10;clavef0pM2O22/3XdPfVHanXv94sAkIoz51o+AQA40j//ssKLf/xUan2VwEbnJW670jx/pHvJMQx&#13;&#10;7s/kuNdGGYX8VO4VZeHeb4PuqYiifCml+Nt/ThkV2nhG7cvmKujc9N3CRe0L+nU/9NoZPNObVkDf&#13;&#10;3qzaILn9fhQkpJJfOfalXKq3i1FWAMBYeej+3etujmXZnsl939CL3+WedLZteydH1ibHtj2TUo5n&#13;&#10;8rSztetj0DXcUIZ3MryTm1LG/8JRPBoG941gdm62F7kvuDdzTLZjS3PAAL+kpBm5r+fB+6sVQhQA&#13;&#10;kJ2fv8jbkhCfrTZKfeLR5GqyYr9QEr0PAAAAAAAAAAAAAICErUbte5laHVF35k9LWW7k5/VT9EMD&#13;&#10;AKTjXz5+S6VqVill/fjwMy8UoCilxOC+0R1JO4Nms5Fq+olG+1nH44/uls2TZqp5AACq6fRvL7Hn&#13;&#10;kYjFiUfEVtWO3jeqYaL3AQAAAAAAAAAAAACA4Y1n1L5sOFPfF5lcP0IOsJ5zXyzJmY+vUjcAgMTt&#13;&#10;v2WrTE9vqFTFKsN8vwDFKC0G943uWNoZNFKO3NdjmukeAgfunE41fQBANV2ud+ToK+fZ+4itF71v&#13;&#10;sUb0vlERvQ8AAAAAAAAAAAAAgGSozkWi9sVA1D5EdeSFj6kzAEAqHrx3V+Uq1jSM/6cAxSitWtUr&#13;&#10;YFTqWuS+/3Jjdcu211LqWpYnVdVuez5PTE6u/ds0vTFWnH4yYoktKysrsmlTP5qMYRiuZW3Puqbh&#13;&#10;Tavj+qhE62h+PWqfMkxRtiO23Z/vaMv6osAo/WP/D3p39gfv3yUnP7yipwAAQGxvvXtRfvjkzSlX&#13;&#10;ZFAstIIM4gqIxKv0gWZBUXtDlnVc8/VU9JpQnnl6w8EJ+hhYq2H5RpnrVp94RLZ23hRDkoma7Ky2&#13;&#10;jrI/PlZ3mePf8ih1GlUvet9S7TvSNG4Xpe1Mx/E0RrV5etldbVFHafMGb5ATsgHBZ3BImzegjasf&#13;&#10;t0HHZuhp6Kz7z+ts7VP/XsAI23htXXebPej8vrF0PxktHWUMXBQoi9BvaNcC0QLeB10Ry8EZtfRR&#13;&#10;2hypSueqFzR2P7dNLSD/9cRLpVVZaTZ2cuZvr2S0WrK0wAAAIABJREFUQVFeWDFmJ0Gcd3XwfVBs&#13;&#10;ce7Q4uzaUe8N84oKD6A68nh2JcV5ooqEVex9Z14l2Hj9vmLs5LV5lT7wB0uvWgpY3yEbO35HyOAt&#13;&#10;irPfOZPKQ++jVkwp3UvHeOiT1eUi2WyK98A10rPlwEWjlT+1530hCdcu/yKDqH1J/qZVnG/zXtQ+&#13;&#10;Z2J3CS8wIe0K15eJ3r5P8jpchCeSmf3keD2jhcW2vPn+xZQyAQBU3eOP7lmrAdvyXuRs7R7Lfb1v&#13;&#10;t71jkTqdjraulpZr7JIvXS0WnG13XPP0doX3c9fquv7tLZOlj5e63m4//NwzfykYGZH7RjQ7Ozsv&#13;&#10;Ij9LO59GM93ofTXTTDX9xx8lxDkAIB1nv1qWjz6uU7uIrRe9rz5B9L5Rbe+8Xs6CAwAAAAAAAAAA&#13;&#10;AABQEL2ofap+gt0xIqL2IarXT3wlKy2LegMAJO62XZvl1r1bKlWxShmfFKAYpcbgvniOpJ1Bq9kK&#13;&#10;ffN5HO5IgGk5cMd06nkAAKrp6LFz7HkkYmniQKIVmVeUhd5by7LOeYN1Vjban2ecKwAAAAAAAAAA&#13;&#10;AAAA42M1ah9Gsha1D4jgZ698SnUBAFLx2IN7KlexyjCeL0AxSo3BffEcyyKTZorR+yKFrR/RwXtm&#13;&#10;Us8DAFBNp353VepLHfY+YuuqbbJUezi5iiR6HwAAAAAAAAAAAAAAGAJR++Kxts6VufjIwel3vpZL&#13;&#10;9TZVDwBIxeOPVmxwn1K9wX3/UwFKUmoM7othdnb2MxF515+C45164+fckz4/cBJpNJur0ft8EfxW&#13;&#10;Q7P0J6UMz2TWJtYmw6h5ppp5bZqcnLyWlLt4Oi2fqB6b440oAID0/PzFakfv05sZnmt6zGv44ExD&#13;&#10;0g1sWARvgHL9F2lVX5F8tRFqYfL7ESsiWOWi91kB0ft67Vj3FIW2rrvlHCZKq1svouP6L6z8jvaf&#13;&#10;OPba5GiTbVueyTPf1qbr9wD9yZ/eoHUDy2h7p3V22NrkrydvmYBxF+fry/9NAwDx+NocRRDvi3Ks&#13;&#10;UBXjK4+ruVq9oxw8AcAo3x3uCUAEvgeHxW/0Fe6+IUk5PW7huSiAKgr63QkBit5WiHotjfaT+7qr&#13;&#10;RfzlP1pGuUm+zLWv/1uO21Pu37ScTfeIvfneApSkz9+HQOv34OmbEFz7We2Z4F7Mwy9blmflf//C&#13;&#10;2QKUAgAwjm7buVlu27vF07dPxDvZtuOZvMt6+Z7v+y62g/v6WVbXM3mecYX2IXTzpmw73kkpdeXw&#13;&#10;s0/Pc0DHw+C++H6SdgatZmvdE7UspqYm5MAd06UtPwCg2I796iJ7CIkgel88O9ovlrn4AAAAAAAA&#13;&#10;AAAAAABkzlj5QNTyr6j4EVk7flTKciM/584ty0dfLrIHAACpeOy7N1evYpWi82gCGNwX37EsMllZ&#13;&#10;aaSWdq1WSy3tGw7eM5N6HgCAamq0LTn6ynn2PhJB9L7RTdhfyk2d9zLOFQAAAAAAAAAAAACA8jKv&#13;&#10;PM/eG1ERo/ah+P7ff/g9ewkAkJqD9++qXOUahvmfClCM0kt/VNeYm52dPXPy1KnPHce5/caW2pYW&#13;&#10;paUWFLXFO8/RIrzY9rWIfb3BfVNTW7xh3LVl9Q7chtEfu6kCencbSokyzP6ytqWVybu8npS30/r6&#13;&#10;2/rY3G752xc+GVwIAABiePX0efnhkxV824VOu+Ar7SIeGEdObyzo7QzXfL29Ei1Zf0ti8MohiXtW&#13;&#10;1bZd6W2soMT6y96I3rel+3ZI5kPq1VU+4/tysa1zTJZqB1az9u6D4EpwH1K+Y0Zb1tPy9M3Ujlt9&#13;&#10;v7vnB83TjxkVfMzr+Xg+6iHrtderuM8nFdRo1/ja6L5zbfA5HJZY4J4L/wMw1sLOvWBB32jFE3a1&#13;&#10;5+xHVKNe82IZ8wPZEf3ZYAE2KEr06qyOg5xQFeMpzfjsUQ4DlVBJ8nohDYDRJXX+R5F9jiiCKG2Z&#13;&#10;sVPAjdfb/pWS06ZH+R2kytKtpgLug7E+LobftjjVwJmF5I12Xxv6LCbGw5qsriGj5xKyZtl+Cwwt&#13;&#10;XvGffaxG7Wt8WICSuJXnG7uwUftCvgs8bXxtUcexfUsPmWxqAntA630iCm5hsS1nPr5SqjIDAMpj&#13;&#10;59QGueee7WI7jucaaWvXS9/zPnfTQGsLdC3v2B7Ltgd+1q/LetvBdqVtaWOGfPlYtmueN0/3fY9h&#13;&#10;GAs/fu4ZokIkgMh9yTiSdgadTkcs7YRJShaR+6amJuTAHdOp5wMAqKZzl5vy6/eusveRiIXJxxOt&#13;&#10;yCpF76s5l2UL0fsAAAAAAAAAAAAAAAhF1L7REbUPo/jHo5/LSiudvtgAABzct6NydWAY5ukCFGMs&#13;&#10;MLgvGT/JIpPl5ZVU0nVH+EvTwXtmMskHAFBNb7x9gT2PRHRkejV6X2Iq9obfbd1jYkizACUBAAAA&#13;&#10;AAAAAAAAAKCYzIXXCxi1rzwKG7UPhfbSyXPsIABAap46dFsFK1f9bwUoxFhgcF8C5mZnz/SCvKSd&#13;&#10;z0pKg/tURoP7DtxXvZHIAIDsnPrdVTl/oUGNIxFE7xtdL3rf1jYvYwEAAAAAAAAAAAAAYBCi9o2O&#13;&#10;qH0Yxc9f+Ewu1dvUHQAgFTunNsh991ZrvIxSqv3jw8+8UICijIVa1SsgKY7jHBGR/9BLzra9IZtt&#13;&#10;2/Z8tqx+9Bal9bZWyhvZxXFFeul0u9LpdGRiYmL1s6Gt7M3FO19p3bqV0f9sitE7sdxzvcuKViYt&#13;&#10;n2Fj0ezZs0n2zmySc5cZeAEASMcLL5+T//Hf313Z2tUHcQVfo4OXVlo7wwmIPhdtWS3XgELq7RdH&#13;&#10;3yLXbH86UWpDa/soR7rXo/dt6b4dsF4EvQLmM77vWqVnHD1wa/dNqU8+IrbaeP0v2vGlLe8E7cyA&#13;&#10;40s/9nT6VutHlDdd/3EwsMRaGR29Te/6g6P0bde3x51nyAZ4EwpZWC+zu7zasr5tD8hXz1W718nq&#13;&#10;xSFAmgLOfp/AczhUpJO8XEK+y/MRdi0crYxhl9hCbHoBBbUXZYhrfGKinPBlqFfXBultjkIq5HdF&#13;&#10;PqgKSE4tA/3Zfxx5vdQGGDdJnpdBsn1ShKLK+JFhsVEZxZLD7gi7T4W7rlLbC8Wr5QgbO+5HUJz9&#13;&#10;ztmFokjreYv+W1laYp1LkU7i0Ssq2pqDl473fHj0dY2MH230ovZJ9+tsMx0jRYva5+vPorEDZjtO&#13;&#10;8PdIEZuqTtAGFdjxd86XstwAgHI4uM87sM/9vEm/b7Cs7sDPluVdVm8r+O5BIvTX9aYTPCrIXX59&#13;&#10;PNSNeYZpnhycA6Ki52VyjmSRyfLSUuJpZtkBd+7ArszyAgBUz6kPrkh9qcOeRyLGJnpfDjkb0pCt&#13;&#10;HaL3AQAAAAAAAAAAAADgYdWJ2hcDUfswig9+d1U++nKRugMApOapQ7dVrnINZfyfBSjG2GBwX0Ie&#13;&#10;fvjh3uC+hbTzaTSaqaRrZPTqmbmHdmeSDwCgmhptS946fYm9j0R01bXofYnJ83VqOYT+mOq8KTUn&#13;&#10;9eYxAAAAAAAAAAAAAAClYV59iah9MRQtah/K4RcvfsqeAgCkZufUBrnv3h2VqmCllPXjw8/+tABF&#13;&#10;GRsM7ktW6tH7bMeWlZVG4ukqlc2hsGfPJtk7symTvAAA1fTCiXPseSQm8eh9OY3vyyt633T7eMa5&#13;&#10;AgAAAAAAAAAAAABQUL2ofQsvs3dGRNQ+jOLcuWV58wMG1AIA0nNwX7UG9slqcDHjowIUY6zUql4B&#13;&#10;SbJtuze47z90tTRVu+P9bPQH0ulBVJSqact6F+h1y240VmTTpo290a7asqb3s+vfZk3b1Vq+pmmI&#13;&#10;bVvrzRJbgnuhe4uhlXedHuxzB3bJ37/6z4FpAgAwqsv1jpw4+bV8f25XynWoXzFzjMo2SEC0NqWX&#13;&#10;N6T47tl6G2S9632EQmofXWk5gUtmUuM3ovdt6b6dQW7pWt1tTrZHaq/eegMke/Xo5jtkXDs3YJZf&#13;&#10;UEKiHU+riav1/rluPp419Xz0dvjgbPzp2trChj0wm8B3sdi296N232D48nGXKXiop6ccvg3wpqt/&#13;&#10;HwDjJtJ3UqLyy3lYQV8VPiHfo4D/kOkfM5lda4p/2kXihD3PK+IGBt1XVOx7g6qALsp9XF6HiO85&#13;&#10;Qwayf40Nxl0ex3GSyl16JCWvl4sVXgkrJqxNX2oF2bR4v22Mr8pVy4gbPB7VxDkAL0f77amYUroP&#13;&#10;LOADl1hnaODKIT+SlkHByxxWvNWoffZKRqUZP3lG7dO/KjzNiNA2xfB9dMb6XiAid7XG+ao++urn&#13;&#10;GZccAFA1Tx26LdoWa5d79+2Y49jBy2rtDsu1cteyPPP0z1a3/9n3bMzXBBncJun14zDN2v81cAGM&#13;&#10;hMh9yTqWRSaNZlMsK9kHKjV98F+K5h7anVleAIBqevmtr9jzSMy4RO/Ly47W0WptMAAAAAAAAAAA&#13;&#10;AAAAus5FMa/+nGoZEVH7MIqFxba89Db9yAAA6dk5tUHuu7dakfuUiH34uWf+sgBFGSsM7kvQ7Ozs&#13;&#10;vIj8LIu8Go1GVpuVuD17NsnemU2lLT8AoPjOfrUsH31cZ08hER25Fr1vHPTeZJb1iww3We/LRou3&#13;&#10;oAEAAAAAAAAAAAAAqmviyvPs/RjyjNqH8nr9xFey0rLYgwCA1BzcV62BfT3KMH9fgGKMnezCtVWE&#13;&#10;48gR23b+3L21juNtGNqu0Je+cJY6Pdqlfe0PS0t1mdpyU+Cq7pGbpukdx2nb3m7dE7WaNK/HrVaG&#13;&#10;d1lleQsRJey30mJh39jeuQO75O9f/eeh0wEAIKqjx87JvjvvybDe9CFT+YdnCxrEpZdu0DW7n1Z/&#13;&#10;flhbwJ1WaFvHv3ZQKbXPadWxP59e9L4t3bcTy6FXLSrrUXbrlUP7nFaRtnVelwvm/zAwZ+9eDzkW&#13;&#10;3cdXSL7Kt4GuPzhaPmrwoqGHnm++a4EIO9p/uujRul3t9JAy2dofDHdSRtDGes93X6F83xV6kfsZ&#13;&#10;6fcVwLgLOV3GWuTryYjfk+kK+uIfXZWPi6QEtQUwOnebXmX++ocRcDKtoSoQJsqdMocPqkAV4Bld&#13;&#10;ksZra4CURX42na8ov8GXUgE2L/rvFUhX+fZH+Y+gbLaAM608HFv/HWq8pPbMJKXrSbKpBqSW28OA&#13;&#10;wRnHe+Y7+rr6T6Zp5bOmc1FU/UT8dCqqCFH7opz+YW1Px3H1IY5TqKwUoC096rPxn73yaSrlAQDg&#13;&#10;hqcO3bb6rxvjfG5wjxmytfsv/X7MtvvjjWzLO8/S19Uuiu7lfW0QvU+hu0x6Oo6Wr7sc2rJmrfZT&#13;&#10;QeLobZm8I1lk0u1a0mq3M9605Mw9tLu0ZQcAlMOp312V8xfKG+kWxUL0vng2WGdlc5eXtQAAAAAA&#13;&#10;AAAAAAAAqmfiD3/LXo+BqH0YxSuvfSmX6uXtZw0AKL6dUxvkvnurFblPXeuA+p8LUJSxw+C+hM3N&#13;&#10;zc73XvaQRV4rKyuJpaUMM7G0hrFnzybZO7Mp0zwBANXz6hsX2OtITC96X5Kq9pLg7e0XC1AKAAAA&#13;&#10;AAAAAAAAAACyY6x8IKr5ITU+oiJE7UM5/dNr/8yeAwCk6uC+ag3sk9VxR8YXh599er4ARRk7DO5L&#13;&#10;RybR+5ZXVkLDdw/LMLI/FOYO7Mo8TwBAtRz71UWpL3XY60gE0fviqTmX5abOexnnCgAAAAAAAAAA&#13;&#10;AABAfswrL1D7MRC1D6P44HdX5aMvF6k7AECqnjp0W+UqWCkjk7FS/z97dwInRX3mj/+p6jlgZBiO&#13;&#10;GW7Fg0MQR1BgBlQiKEi81kRB8YgxJtlN/onZxER3c5hNTDYa1yNm/2tMjKKCRkHlEmW4FBRmuEWD&#13;&#10;gnggiMBwzcEwM91d9Xt9G2am6ltdV3edXZ+3r0roqarvVVVd1d311BNFeVEfADfIJL+pLlZ967RR&#13;&#10;OJ7dYL3GY01U3OWUE7Xwd2gr/iBqMvMl0pQmnFxNXRD/WuZiQgVZUsyzrnJ0L5q7Ek/GAAAA9xxv&#13;&#10;TdLyt/bRtVeeilEm9bUBf9lgeg2iXEHWn5VmtuViNeuaFqzojyAbLivzF0o2rrmUq7LsfV0S6y2v&#13;&#10;a4Y1Q3MNl8N6tC6m43lDSBI6cZtDsT1MBkS5LH+dym9X7XZX/JubZVSrZncx2d9Ux5pmX9T8QfFC&#13;&#10;Us0SBBsP4NC0Qf1SUnRC1HaIe61sB98G9bqGm0Di+uPDA0UAnGZ29Cjxh1p27/cGb2ABZHaWVfXA&#13;&#10;2YFyiJ0tbY+dr32idI1gB3/dqrkecKwik/k5tH1k/vwehs4ZHUwRO3jwvgLZ8CqhvFu7nuBZD4JB&#13;&#10;9uH9OWpj7AeMMNjl0HNfc1MAB4e/1s5pPnXVqYchR40/w+bbTmJ9UVcb4gXnemBnH8FRCO6y/jnI&#13;&#10;te89+N8fg3juwfnQJc7sVGLdamTty0Kgsvbx7weKsyB/GGpf8+savOIPaRv3UzhG897nTbVOWrTk&#13;&#10;0/A1GgAAQqW0uJDOGda9/UQpyep75STFvXPJZFI1Lynxy8pp12Nk7nUioS5LWa9mXa5N6msJ4/N9&#13;&#10;2s8+gsDuAbxXOwOcgLsrXVBZUfEZEb3rRV3Hjh1zrKy8PD4A0F39+nWmAT07e1onAABEz5sb92Gr&#13;&#10;g2OQvS87Ih2nrvF1HtcKAAAAAAAAAAAAAAAAAADgvbwjr2HUs4CsfZCJPXuO0ZpttRg7AABw1cgh&#13;&#10;PSI3wKIo7p5xw7SjAWhKTkJwn3tmelFJIpmgltZWR8py7UnnBirLyzyvEwAAouVQQ5yqVnyJrQ6O&#13;&#10;Ydn7nOTrE858uP4rjq+hPLnO83oBAAAAAAAAAAAAAAAAAAC8Ejs0jyiBAKNMBSprH4TKvMUfY4MB&#13;&#10;AIDrLp1wWuQGWRDEeQFoRs5CcJ97PNtxm5qafOieMypH9wpt2wEAIDzWvnsAWwsc40b2PtnzHHon&#13;&#10;CD7UzLL3lbSu9rhWAAAAAAAAAAAAAAAAAAAAj0iNFKtbjtHOArL2QSbq6ltpzfu4TwwAANxVWlxI&#13;&#10;5wzrHq1RFgQSRPHhALQkZ+VFfQDcUllR8Vl1Tc27RHSeJEmqWpLxRPu/4yb1i1w2FTEWa/+3cPJW&#13;&#10;7GNNTVRc3JXy8mKqZSXFuqKgTgkjaF6zNJkxIiGpSeAiiNwf1N1Rs5l5pl+/zjSgZ2fac+i4vRUB&#13;&#10;AABs2Ln3GG3eeoRGlUfsYpqjPKNnkyyOz/arKUuRio4PHMsqSR1/jWJQGD9L0w5lH2ykzmtbjWXv&#13;&#10;65JYb3k9U6wN/sT3neiTnOW2sYmNXUP+GGoVe2tX5LeHjeyCpttdNU/Wn2lSr2aX4fdNRWHmu5fi&#13;&#10;4loWuDnqC29R+WgWiXtOi6az/PW+wT6vPUCUL7hlfdpRAXJAFm9v0RLIgTI7wwDkFpnb54Ww7fNm&#13;&#10;F2ARfgPGuQj8YufzJnZLfZrPseA4jDAElY2vL6MlgAPDX0vnPB+6K+OAAHAFDi0AfW6ee7IqOQAf&#13;&#10;to2LdbBSTVHh+PYg79BCIim8SRv8ps3ap/613zUGx7zRYWf+WcCgXH5WAE7MYb42eHn+TmpqSQag&#13;&#10;JQAAkMtGDumh/azAvVbOlyT1vERCfa6SFfFGsqy+Z1CycWLml+TjmJRt5NvP18sTBPHwjBumfWa5&#13;&#10;MWAbMve5a6ZXFTUdz/6DoBjzZ3eoLC/zpV4AAIiWpW9/gS0OjkkIuZO9zy89Wqsi1V8AAAAAAAAA&#13;&#10;AAAAAAAAAIiA+AES65ZhS2cBWfsgU2ve3Y+xAwAA103+ysDIDXIsFpsXgGbkNAT3ucuzHbixodGn&#13;&#10;LmZv8sR+oW07AACEx3uf1tOX+5ApFpzDsvc5ysdHn7GMHV6HFhYmd1Kn5C6PawUAAAAAAAAAAAAA&#13;&#10;AAAAAHBPfu0cjG4W5FPO57L2AVizcPFndLChFaMFAACuKi0upHOG94jeIAvCfQFoRU5DcJ+LKisq&#13;&#10;WNrJd72oS5IlamoKZ8BCcXE+lZ9REoCWAABArnv5NWSEBuew7H1H8y91tMyoZe/r2TI/AK0AAAAA&#13;&#10;AAAAAAAAAAAAAADInti0jYSmTRjJLCTKpoe27eCv+Ss+xRYAAADXjRwSvcA+UYzVzbhhGm7Adlle&#13;&#10;TvcuGGbGE4lHlC0RhI6YSjEWUzVSJnXGFlmWuNcd6/K3fh9raqKios4dZSsWkGT10gUFharXSYko&#13;&#10;L5ZMrZOQ+ZK513KSm6uMEeXaS9aMHNaTtn5aZ3FpAACAzNR8eIRua4xTcZd8D0ZQef70LyObHkHI&#13;&#10;PIhM5jLMGZUk8/XwQyHIui9NR01RtCbpHd8oo8I0bTQqTD2vIX8sdY2vIZEcesgCq9un+D42DKx6&#13;&#10;vaFyo1l58iE6Jb6VGvPKVe1Q4beHYLDhTbalar/nVpUF/Z1EMO09X5ji36LJusplNW3QX5c/DrXX&#13;&#10;7JLufIl7xovILyoavH9pPisYbR9uUUldkSDiWTMQfoanF5PeKQ9je6dlszNk8APFbY2bncy2WVzf&#13;&#10;2JPNlrcukF0PIO050QA3UFkNm51L/JBvH/77SjvMr6N8YLTPROxgwvsMBFGE3l7BI8H7Vg7AnJ1z&#13;&#10;dM4JQeezuT4OHZ+6autzHuiMoVfjEpBthX0mI5kOG0Y7XGSJ/xEoiDL/dGfr+wqDhWXJmz3b2Vr8&#13;&#10;/wSt/bUy2J/UzX62tcOoqNiRxQ62Onrk4otIzu+Vpt82NmAW1wbGd8Pw9/Lq18Pf92tYk532mixr&#13;&#10;6xcs7n0xbJdUfHvXbzyArH0AAOCJSyecRlLqRKQ+l0rc+T+ZSCjmqU9c/LVpPNkRn5OUzK451K8l&#13;&#10;Sf+6IpmUuGU7XicS6pgg/rWyzbFYDBe5HsDdlO6b51VF8XicWlszvzjlAw29dGFlug9kAAAAzlu4&#13;&#10;ZA9GFRwjCZ2oIX+8owMatd+ge7QuJpGaA9ASAAAAAAAAAAAAAAAAAACAzIh1q0k4/gFGLwuJnleF&#13;&#10;tu3gr7mLd2ILAACA60qLC+mc4dHL3CcI4v0BaEbOQ3CfyyorKlj6yXe9qq++odGvrmaluDifys8o&#13;&#10;CWXbAQAgXN7cdIAaGuPYauCY+vyxJFHnnBhQ9mA2r5+nyLIedo2v87hWAAAAAAAAAAAAAAAAAAAA&#13;&#10;5+QdeQ2jmQX9rH0Axj748Ajt+KIBowQAAK67rHJA5AZZFMS6GTdO2xqApuS8vKgPgBcEQWDZ+85L&#13;&#10;WxWXmkXmU1+KXKJvoeM1nyZTlGVqPp6gZLKEpb4kZWZPTTpO7nWe2BHqKfAhn7L6Fm9RUi8gq1KE&#13;&#10;q1c1ujmcT0ozclhP2vppncEaAAAA2TvemqTlb+2ja688FaNpRODO4oprB/78rkk0p1xX5q9ldIvV&#13;&#10;Fm4rg51ZSJp76fDasveVxJc7ViYbF36sPMMq9jh9YNf4GjqWfx7FqSTNttIfCM2S/LW1wSCaDq/y&#13;&#10;Epdb2Nbexl8fa1aWFf/iDxDupfI4NCjHWiuNKMsyOWh921EBgs/Jo9Ieg2MYPB5/77YB3p4DLsKH&#13;&#10;pfJ7QwHvSaGmfJ/BewwERcQS3/vyLurXGPv3LQ+APzz+Kg4gcHAIgJ+itP9lc77BcQpB4d13EgHc&#13;&#10;6+00KQTf3QiB/IIpuzbFDs0jStQ61poospy1z8EPUcYlZTOXL4n/8T+j5pqytRcb3rATLouqPg1t&#13;&#10;2wEAIFwuHt+PhJMncom/V1HiXiv/Lavjfvg4IElKdsxLJFXzEknuNTdfkqS0/+bbcKLNHfP5+CLd&#13;&#10;eCNRWEzgCWTu88Y8Lyurr6/3sauZu7AST10BAABvvLlxH0YaHJVT2fu0IWauY9n7SlpX+9BbAAAA&#13;&#10;AAAAAAAAAAAAAACALEiNFKtz7mHAUYSsfZCpPXsaac02BNYCAID7TistotMGnBK5kRbF2P0BaEYk&#13;&#10;ILjPAxUVFVuIaJdX9R07doySXIRuGBQX51P5GSWhazcAAITPoYY4Va34ElsOHMOy9x3Nn+TogPr5&#13;&#10;xG72oESvA/y6JNZTJ8mzS2YAAAAAAAAAAAAAAAAAAICs5dfOIZKaMJCZEosoXjYtnG0H373wyg5s&#13;&#10;BAAA8MT4UX0iN9CiGKubceO0rQFoSiQguM87yN5nwchhPQPfRgAAyA2L396DLQmOaigYSwnB2WsZ&#13;&#10;73Po+at7fFWk+gsAAAAAAAAAAAAAAAAAAOEltuwioeFtbMEsJEsuJYoVh7b94J+6+hba8vFhbAEA&#13;&#10;APDExeP7R2+gBWFxAFoRGXlRHwCvyEQziehHlPq3Ig2LoE7JIojcDdyCYDxfQZY6ympsaKSuXbtS&#13;&#10;LBY78QdJUi0rSVxcpxgjEmUSBMH8FnKuTaq0MgJXrqyu18zUyf1p7rJd1NQavsyDAAAQLix73+at&#13;&#10;R2hUeXcP2s2fXX1MyaaHv+YwSBunmWNwbSBw82SuXKOR4a9KZINxMx1hg/45uTWO5l9Cpa0vO1cg&#13;&#10;a6dP8X2pIZO93VsLkzvplPhWOpZfrvgr1wLVTsLvI2qCwbqyZp/gFhWU87iZmv3aaLZsuKxyYU0b&#13;&#10;SH0tLctGz2bhrrv5631lo0SuTfw+piyKr9JoWTY71rGA5pjlK1J8RhFEPHcGcp/2PaqDWbZW/lRr&#13;&#10;nVGtwRS+FkOocAeb6pXJgebYvmh2cZXDO73R9Xw6Fr6ldJ6d9NmZvzmHXjZZxiM8bABZC+C3Sa6J&#13;&#10;Ul8hXLI5B4JCwAfS7nVr6PnQXf53Ash0HL0auABuryw6H/69z3oPstlHcJSGlyzZu0/LH9a/HLD1&#13;&#10;PYKdhW3ez5aprI4lzcpGpZl8t6kYGyfPw/Y2j42lHfz+yOBWS8fEWNY+yGIjFVGy+2WODmB2e7n+&#13;&#10;2pLR8WP0+0OaPwTymjiE1+kvz/+YmlpwrzEAALjvtNIiGtCviCRFvI6kic/Rfy0l1fPi8bjqdVK1&#13;&#10;rubCgXupfi0pPt9o7s81uM/R7HqErSuKsfsNFwJH4Q5Kj1RWVGwhol1e1tnQ0OhnlzNWflZJKNsN&#13;&#10;AADhs2D559hq4KjGvHJk78tSt/ibJMrNoe4DAAAAAAAAAAAAAAAAAADkNrFhIwnNH2ArZwFZ+yBT&#13;&#10;LGvf8g17MX4AAOCJC0f1jdxAC6JYN+PGaVsD0JTIQHCft+Z5WVvT8SZNVG8YjBpRFro2AwBAOO3c&#13;&#10;eyyVvQ/ASSx7n6N8fDoae3CL16GFefIh6hoIsvK5AAAgAElEQVRf53GtAAAAAAAAAAAAAAAAAAAA&#13;&#10;1uUdQta+rLiQtQ+i4/Wqz5G1DwAAPHPl1IGRG2xBFBcHoBmRguA+b830usL6+gbLyyYCEgh48fhe&#13;&#10;VFQQC0BLAAAgCpa+/QW2MziKZe9riQ1ytExfs/cJ3tddHF9DeXKd5/UCAAAAAAAAAAAAAAAAAACY&#13;&#10;iR2aR5SoxThlIVk6HVn7IGPLa/Zg8AAAwBOjzupOJSWFkRtsgcT7A9CMSMmL+gB4qbKiYkt1dfWu&#13;&#10;RDLZHrorcvF0fGIWmfuDqLi3WoypN58Y42I1ZaKWlhZqbm6mwsIC1SyBu0k7LxYj4eR/oqAuRyKJ&#13;&#10;W1e/zfyt35o8M4LRzA7lZ5VQ9QeH9RcAAABwyHuf1tOX+45T3z6dMaQGVOd47mKAv16xXA5b18aF&#13;&#10;hSBz9ZLRslyxTrXJJMhOOFnx0fwJ1Du503BZW1gbfIrvE06OHj+GbjZHpONU0rqaDhVelWaunPaf&#13;&#10;Jxpl3Cr1ljTrkf52l7l1Bc185QtuWc3+pfgnt+Nq9nlJMd/kMS3aodA/CmSuHkHRDv7w5vvKH2zK&#13;&#10;NmraoGmT4g+ainwMaAXwiPWzC3d6zOrw8PLd3Bl2ximY7yX+jLnR5RneYnWY7D+ebUk7F67gL7PP&#13;&#10;QTjY0sKwAQBA0Nn4qjNacnxg+O/7cppPXcWhlT3vDsMAbq0sOh/+fc96D7LZR3CMhpcsSQFte7A/&#13;&#10;4Afy0kbTJhuN9Gi4XavGtOAA7k9SI8XqlgegISGWV0bJkgn67ecOVPcOWxslGyyqvW/Gq/ZnLswf&#13;&#10;8xYu/pQONrQGoCUAABAFF4zonbaXsqz+PJZMqjPKSorPa0nusxu/ruoeQpN4Iv61pLhfj29DUuJe&#13;&#10;K+ZLmjZ1lCOKsboZN07bSuApZO7z3jyva6yvrw/wlznpXTi2bxCbBQAAOerl1z7DpgVHNccGOp+9&#13;&#10;z8cvVtkNtl7/ZNIlsZ46JXd5XCsAAAAAAAAAAAAAAAAAAIC+/No5RFITRigLyR5Xhrbt4L8FK3Gf&#13;&#10;FwAAeOeSCf2jN9qCsDgArYgcBPd571Gva0wkklTfcMx0udZ4cJ5kccHIHtSzOD8ALQEAgCio+fBI&#13;&#10;KnsfgJOO5Bs8ZQ4s6RZfhYECAAAAAAAAAAAAAAAAAIBAEFt2kdDwNjZGFuSCgcZZ+wAMrHjrC2Tt&#13;&#10;AwAAz4w8qzuVlBREbsBFMXZ/AJoROXlRHwCvVVZWflZdU/MuEZ1H6TKwaPNoql5KskHOzaR+dr7G&#13;&#10;Y43UqbCQCgvb3lzU64qCQIlEgmSSSRC5vCxJ9WtB4F4r8rhIfAJxgYsfVaQQFUxSj5ef1Z1Wbjmg&#13;&#10;2ycAAAAnLV6+h+64eXBkx5TPyiYLBnnauGsQ/trAaFlNuZqLIeV8/rqCL1u/Wp62fzbKUbbZRvq8&#13;&#10;lthAOh4bQZ2T71tvqAlWvdFwuylVr9wxXEZbzimFyZ10SnwrHcsvd7xs7a7H7dfKnUTgr9G53hrN&#13;&#10;N9lvjRbVtFmVf9/sgODT8SubK3BLqj9HSIpnwIh8OXxfif9skL7O9G3UJ/Cj4dN+DxBE/LHl13kh&#13;&#10;FFRvfkEZKKP3QmxMMOHFBViAyAbHi+ZaIZAdsPOBBcd/GwwbAAA4zc65BRRybOCMri1zkg/d1X4V&#13;&#10;iIPPCZEaRoc6mxtDZr0XONQg19j9rK/8ndr0cPDogLFVi6z7wpyNsZJd63vYv5zJrP15LGsfZCVZ&#13;&#10;er3Lx2TmZatuz9X85q7/m7zpT+OBPGmH8zerJat2BaAVAAAQFaNH9NI9jUsSd88dH/ejmC8lk4Yj&#13;&#10;przOSHLLJiX1a74edQONr19UbdJpvyiKdTNunLbVsMHgCmTu88dMP2o9WldHkpT+3SWRTGreCPw2&#13;&#10;YXzfQLUHAAByW822w9TQGMdWBkcdLpyCAc1St/ibJMrNoe4DAAAAAAAAAAAAAAAAAACEm9iwgYTm&#13;&#10;D7AVsyB3GkZS0fDQth/8tW7DAdrxRQO2AgAAeKKoMEbXXHVm5AZbEMXFAWhGJCG4zx/z/Kg1kUzQ&#13;&#10;ocOH0gb4NR8/7stAGBk6uCv1LM4PXLsAACA3HW9N0sIle7B1wVEJoYQa88Y4WqafD3RjD7/0+vls&#13;&#10;efIh6hpf53GtAAAAAAAAAAAAAAAAAAAAJyUbKe/QXIxGlpI9rgh1+8FfL7++E1sAAAA8M2pQz0gO&#13;&#10;tijG7g9AMyIpL+oD4IfKiorPqmtq3iWi87yuvjUeTwX49ejRgwThxK3ZLN1mQ+OxAIyMVuWIMnpt&#13;&#10;7d6gNQsAAHLUm5sO0NWXD6DiLgguB+fUFVxMRYn3SSTnHqYgk0AC+RTlx64hPY4wLIkvp8b881LB&#13;&#10;kgAAAOCMjw7vob9ufB2jCeCTQT370n9e9g1V5TMf/getem2jYw26/e7r6NzKYdjEHvjNL35FGzZt&#13;&#10;pnvv/RWNGVeR8/0FAAAAAAAAAIiavKPLSEjUYrtnQS46H1n7IGPI2gcAAF4bPbJ35MZcFMW6m26c&#13;&#10;vjUATYkkBPf5RCBhJhE9orktWuByoQhcckXlCtxN1XxZytnKYlmA34HaWupySpfU6+bm5pPLiGnL&#13;&#10;Fbk2yVybZErqNt/onnMrt4RPvKgfgvsAAMAzbdn7brruDJerNMt95mNqtpMMT+n8Cd+nVHKCopUy&#13;&#10;P2Y2rkls1Wnade22TQjdqCF/fCpAzTGsYq9T6J3UFlSoufbULOesHi1VdKDTNFtl8ttHEJR/sN5C&#13;&#10;s75p53f8RZb563v9ZfmZ/H6t3Oe1nwXU60qSpF5X7LiGl2WDclNldawrccneRT4LuCYXfMe62nLt&#13;&#10;HJhc+/nPRQA5xu33UH3+1ZyJrFqrPSl43wFT3myPtqE41nqc1h35wpU6AMAce/Bafr76wTKiw9c8&#13;&#10;gXyry0HLXl9C76ytSXXsjw/8kebMeznqQwIAAGFl53vezL5m85TmO+Nc5lNX+e8ZIUxya9uFvzfW&#13;&#10;e+DkYYcjOLxk7jegSOHvYbPRd7fOW7ZK1SxsY23NNZc3F2GCwSuvag0CIX6AYnUO/t6fU5Tby3if&#13;&#10;jpdZ/73f+HreuRtC+LcG45IM7tflf783ec/Ru7fXaUZtDJu31uwJdfsBACBcigpjdOklA1Sfv/j7&#13;&#10;8fjXyaT6tfLUK0lJbp76vCzJksE89etkUl1WQvGan6dtk/71APv9WhRji3UXANfhDkn/zPOzclmS&#13;&#10;qaGhITXF43Gfh0Jfv36daUDPzkFtHgAA5KB1/zyIzQqOqy+oIImcvabRBkp5h3257HXtnZPvU6fk&#13;&#10;Lt/6DAAAAAAAkM6L/3ix/a919Q303N+fxjgBAAAAAAAAAOSQ/No5RFITNmkW5OKLiPJ7hbb94K89&#13;&#10;exppzTZkzgQAAO+MHxG96xZ2P6gYi/08AE2JLAT3+aSiYuxnRPRuJDtvU2V5WajaCwAA4XaoIU5V&#13;&#10;K77EVgRHSdSJ6vPHO1toBJ+K3LNlfgBaAQAAAAAAcMLOD7fTrt3qJ0ZXVS3D6AAAAAAAAAAA5Aix&#13;&#10;aRsJTZuwObMhFlGi51XhbT/47oVXdmAjAACApy6dcFrkBlwQY/tn3DDtswA0JbIQ3OevmVHuvFWT&#13;&#10;J/YLR0MBACBnLH57DzYmOO5o/gRKCD0dLdbP+D4/svflyYeouHWdx7UCAAAAAACkN/u5WZq/76+t&#13;&#10;pfVrazBiAAAAAAAAAAA5IO/gHGzGLCVLLiUZWfsgQ8jaBwAAXistLqRzhveI3LiLovhSAJoRaXlR&#13;&#10;HwA/ybI0L56QH1E2Qebu0JYlSf26sLD934VCoWqemKe/OUVBHccpyZLusjJxd4nzd21zrwWh4w98&#13;&#10;+43xBadft7g4n8rPKKGtn9bZKBsAACBzbdn7pkzqi1FsozjfCzbO97LAne8166rnC4KsO8/oOkPg&#13;&#10;lzW5nhFkQXdZvsnK2bLF6xc9R/MvodLWl22tE2hssDyOMOwWX0HH8stJEjppx1+ze/H7kO6sNLum&#13;&#10;rPgnV47A7TMyv4Ppt1+zb/LrKosx2hc1beAW5fuj+Fwhi8bt5Y8n3UakqUe5rqaNBuVq9iKD9lPq&#13;&#10;ywTlMex1mCmA+4zPlmpGb8Oa9xFT+ufhIDI7Axn2QPMGFsT+hmt7AAB4zamPItmcAt7/57a0f5/7&#13;&#10;4ks0ZlxF5gUDAIAhPx94FWpODlwAPqJovmfLZQHpKg4950Xq/SyLzubeMPnTIxzD4cXfOxZMNn7v&#13;&#10;siOLld0aN1vHkukPYHZ4cwEW9m+i+Z9B1ez3Lu9IFQmtnzvSttxlsl+LRZTsflnqWsC5c5GbJclG&#13;&#10;MzNukdGlkNllUlbvoza6E9TjH1n7AADAaxee15vF+aRqlRUxNxL3GSOZTKpea+J+lOtyJ3x+Xb5s&#13;&#10;dUHWB0AwuXCQdf4tpDL3ifdarwncgMx9PqqsrGRpK9+N7ADYMHKYs1luAAAAzCB7H7ihMa+c4mJ/&#13;&#10;R0v2NXufD2FVIh2n7q3LPK4VAAAAAABA7dUX51BdfUPaUdm2fTtGCwAAAAAAAAAgzJKNFDuyEJsw&#13;&#10;S8nuVxOJXULdB/BPXX0LsvYBAIDnJk88LXKDLoji7hk3TDsagKZEGoL7/Dcz6gNgxYWVvaioIBb8&#13;&#10;hgIAQM5oy94H4LRDBZc7XqafmcvYw168rr1LYj11Su7yuFYAAAAAAIAO1WurdUejpaWVnvv70xgt&#13;&#10;AAAAAAAAAICQyq+dQyQ1YfNlI6+Mkt2nhLf94LuX53+MjQAAAJ46rbSITj31lMgNuijG5gWgGZGH&#13;&#10;4D7/IbjPguLifCo/qyTw7QQAgNyych2C+8B5zeJAaokNcrZcP9P3+aRH65LI9RkAAAAAAILhYG0t&#13;&#10;bd76nmFbVq1aja0FAAAAAAAAABBCYtM2EhvfxqbLUqL7laFuP/iLZe1bvmEvtgIAAHhq/Mg+kRtw&#13;&#10;4UTmvnsD0JTIQ3CfzyorKlj6yvltrRC4/4ib2H3b7ROpJ81flAubUNUiCIZTTBBVkxiLtU/mlDXZ&#13;&#10;M2pEWXR2DAAACIQ9h5pp89Yj2BhZncFNyhXUk/VWmC1sZ1lvKPt6uMD5p9NFLXtfvvQFFbeu4/5q&#13;&#10;cD3MXxMbzTMuNd2FuG7RZlRFyTI3cc1U/Kdto/o/SVJPhp8jjPrDNUKSSTVphlx/WMwHzqA/2jHu&#13;&#10;GCuAKLB25IDRu44pO2/evrD+HgoAAPbY+GjQ7vUFi0yX2bV7D+38cDu2BgCAQwJ/yR4Umi+UMHCQ&#13;&#10;Of77SuxTYRb87xXSfN2Mb0GyhHEEPyl/F3WS4S/AsqSefKI+VWZzJAbv925HOdQ1t0Yp7/BiB0uL&#13;&#10;JrnTMJJKLg5f31W3G0jqSfM7u/61sZOXzlH9mMey9jW1JAPQEgAAiJKvTjmNuxdO6Ji478okSVJN&#13;&#10;Mj8ZfK/Gx+ooy0kkk6pJ8x0dd1WiLIdfNplMqqZ0FxKCKO6eccO0o9jR/YfgvmBAGksLLh7fi4oK&#13;&#10;rAQQAgAAOGfB8s8xmuC4VrE3NeaNcbbYCN5M0S2+gkS5OQAtAQAAAACAKLGalW/2c7OwXwAAAAAA&#13;&#10;AAAAhIhYt5qE5g+wybKU7HFFqNsP/kLWPgAA8MOos7pTt5LCyI29KMaeD0AzIo8Q3BcYCO6zqGJ4&#13;&#10;z1C0EwAAcsfOvceQvQ9cUVfg/FPq/Izv8yN7n0jHqVvc2k21AAAAAAAATmDZ+FhWPive/+c2jDkA&#13;&#10;AAAAAAAAQFgkGyn/0EvYXFmSi84nqWh4qPsA/kLWPgAA8MMFI3pHbtwFIkkQxfsD0JTIY/IwCv6r&#13;&#10;rKg4Wl1dM5+I/iWeTKjaI4jqW6QLVCn61XdvSxJ3N7codcxLqC9082LqDHiy0LGsLKlmkSCoY0Al&#13;&#10;4tpo8IoEmZurnK+ex9+Mzr9mN4xPGN+XVm45QAAAAF5i2ftGlXf3sEajECn/s7Ox9N2WpTuhK8jc&#13;&#10;fGXZ/DxN350aJk1/9Fe2vqT52gmhhOryL6WS+HJbpQRZaijljqTveuPmpOL429SYV57KhqjFbyHr&#13;&#10;LVHufgJ3TSvz5Rjt5/w+zrfIxn4sG1xL88elZl+V9a/3iftsQHLH2hKpFxa4kiXueTGipFheNBtv&#13;&#10;QfEvs/cKronKOr2OKgXwmdm5R/VOYbKw8Sk98/fQILIzblkOnEds9QgAokx9YYtdwQKz00DVG0ss&#13;&#10;l1VX30CvvjiHvnbDNLebDQDgGT8fLhVZOTzocgC+7/ZNQLqu/R4enB9jr4Y0ANsS+5OC9bFwatgw&#13;&#10;+rlDlvgfcoLIpe8YTL+70L+5zK23INNiNT9hO9SQkH+NY+ueAlc7a6/s/MMLiaQm11oTFa1lVr8L&#13;&#10;8/7spb0Nhb+HVf892Oh9Rubv3fWI2XufUX80v8krZ/n4OyGy9gEAgB+KCmP0lYv7aWqWpI4YHCmp&#13;&#10;jscxu+aNt7a2/zvJrcu/Vn5HxxcrcZ8Rk1xcUFIxP5lUL8t/95fkyhLE2PYZN0w7atgR8Awy9wUH&#13;&#10;svdZMHRwV+pZnB/4dgIAQG5B9j5wS33+WJKos6OlR/G38x6tVQFoBQAAAAAARMHKN9+y1cvqtdXY&#13;&#10;LwAAAAAAAAAAAk5s2UVi3TJspixJXS4iyu8V6j6Av5C1DwAA/DBqUE8qKSmM3NjHYrG/BaAZcBKC&#13;&#10;+4KDBffVRX0QrJg4um/wGwkAADmHZe8DcJokdKKj+ZMcL1eTWc5D7MkxXtdemNxJp8S3+tZnAAAA&#13;&#10;AACIhg3VNalsfHZs3voeHaytxR4CAAAAAAAAABBgebVzsHmyJRZR3HLWPoD0kLUPAAD8MPq83pEb&#13;&#10;d4FImnHj9EcC0BQ4CcF9AVFZWXEU2fusqRyNJ7sAAID3kL0P3NJQMJYSQk9nS49g+r4erYtJlJsD&#13;&#10;0BIAAAAAAMhVixcuyqhnL81+AfsEAFjy6otz6MHf/wFBwQDshs43qlTTwdqDGBYTG2pq6KE/3E/z&#13;&#10;5s4NdDuDjr0Hr1hSpZoAAAAgt4l1q0lo/gBbOUvJkkuJYl1C3Qfw18LFnyJrHwAAeK60uJAunTgg&#13;&#10;cgMviLHtAWgGKORhMIJEnicI4m2qBnH3ZSclqePfSUk1TxD4WE1B8S/+Bm9ZZ8mT6VaUS2ruDdfP&#13;&#10;xSJysyRuXaPbzAWuXEFQL932ql+/zjS4Xxf6aG+jQWkAAADOY9n7RpV3x8g6iL+qMA5Js7e05aKy&#13;&#10;iYPjrpsyDao7UnA5lbU8n0VDtOTU1ZU/QX6pYZE7hpZvhRuZ/UQ6Tt1bl9GhwqssLa9tk34r+c3K&#13;&#10;X6ca75uC7hye2R5uOG7cwhLXRkHW748k858NJMW/TbYWV4/y+l+UuGX5DwsG46TZHppmKPoj8Z+L&#13;&#10;uIX51wA5Tv/IAsco3zfxHgMAYWL0eQXvZ5Zs2LQ5o/XWrq2h7/3IeBlsAgBY9voSevyJv6XGYceO&#13;&#10;j+hvzzwViDHx8hlS37jxZtpfW0sXVlbQvb+/z7uKgybHH9wln/zkyoL13t24ibZs2kSf795Dzc3N&#13;&#10;tGv3HsvlDDz1xA03A/r3p9JepTRkyFA674LzqbSs1LW2Z83lTfvnP/2Z9tcepKUr3qQR555Lg4YO&#13;&#10;1SwjR/DBcOl8vGMHVa9ZS/v37aPtO3ZSc0szHTAIIH3woY6HmBcWFFDvXr2oc+dCOu3UU6l3nz7U&#13;&#10;t29fmnT5lNR8DDGYwT4C6fC/dQRPMD+0+nI8Re4YDvYXFo58n5JspPxDLzlQULTJeWWU6HaZyRj4&#13;&#10;fwDJ0TuIQ2XBys+iPgQAAOCDkUN6knjywpIPMVfG67TE1XMl7nNcUlLPN/q8orkfUXHdLUn8/Xjc&#13;&#10;50XNRXDH8jK3rNGVTywWe9RgNvgAwX0BUllZOa9m3bo6IiqJ+liYGTeyF4L7AADAc23Z+xDgB05r&#13;&#10;yhtKLYlBVJjc6VzJ7BOgj7+18AF+XuiSWE/H8s6l5thA/zoOAAAAAAA5ad5Lc6iltTWjrrFAlQ3V&#13;&#10;NTS6siJnhoZltNmyYVPG61/21ctT/8+CmZzWVnau2fnhdvrs08xucGJjksk2O/2M02nQ2drAECdZ&#13;&#10;aVfbNl2/tobqjh61XHtJt240Zlx4jrsX//Fi+79ZgBM7PnJ1f06Hvc/uP5mx8J3qmlSg38N/fpRK&#13;&#10;y8qC1lTH7Ny+nT77xP5xPfJkANuyN6xnEzv9jIFpA728xvpctWQJVa+tSQWhZaMtELAjIPC11P+W&#13;&#10;dC2mM04/ncpKe9LI889P/S3wQX8OmPX0TNWYPvnXJ+n+hx4McY+ct7Gmhha/tpje3/YB1dc3ZFw+&#13;&#10;uyb8fM+J/W77Rx+3/50FAPYqK6VBZ51JZaVlNHjokNTfJ02ZErShAAAAAIX8wwuJpCYMSZYS3a9E&#13;&#10;1j7ICsvad7Ahs+9fAQAAsjH5K9G711AQhNYZN07/awCaAgoI7gueeUR0W9ga7bULK3vRs4s/iVan&#13;&#10;AQAgEN5Zvw/BfeCKQ/lTqJ+TwX1t8X0Ry/7Qo3UJ7e383QC0BAAAAAAAcsnatdVZ9WbOiy/lVHDf&#13;&#10;b375a9r+UeafYf/44EOOtidd2b3LyqhTp0IaMmQw9enTh8ZdON71QDU3/fjHd1FLS2Y3OGU63iwr&#13;&#10;lpvZ41hg3+3fuN20X5m2v7CwgBa+vijD1nmLBfLxGcuWLqmKVHDfzp3q9xQW6PeTH/57Tgf4/fw/&#13;&#10;fk51WQQY2cEC3l56Za4ndaUzb84cWrz4DVuZ+TLFxnTL1vdSa7MMdnQy09pDj/wPDToZbJWLli5d&#13;&#10;puoVGwMWTBmEoE4/sXPN3BdepJWrVmUV0GcVy/7XngFw0YmA02effY5mznouvIMIAACQw8SmbSTW&#13;&#10;LcMmzpLcaRhJJReHug/gP2TtAwAAP5xWWkTnDI/e/cCiGMvuh09whYhhDZyZUR8AK4qL86lyWI/g&#13;&#10;NxQAAHJOzYdH6Mt9x7FhwXGtYm9qzBuTUwPLAgu9ji3Ml76g4tZ1HtcKAAAAAAC5LJVZ7GSQQKY+&#13;&#10;+HB7To3QN755Wyrwi00sgCqIWGAQCyJZunwlPTf7Bfr+939I0669ju7597vo1RfnBLLNRqZff137&#13;&#10;mLuNBUayer77b//qak0sYIv1y8l9iJXF2j508CC6995fOVau21ggH28zC8zJsfcOI03HtJky2gL8&#13;&#10;Dp7M6Jdrvvvd76b2194uBi+2HQ//98RffBm9ZW8soelfv54ef+JJTwL79LBMa7syzH4aBhtq0mdC&#13;&#10;fH7W7JztsxUP3/8Affv2b9P8Ra95Etin50CWWSoBAADAPXkHw/f9QBAlelwR9SGALCFrHwAA+OXC&#13;&#10;8/tGcuwFQXwgAM0ADjL3BUzF2LFv1tTU7GK/tbCWJZJJVQPFeMcFrCioYzMFLi2LqHwtSqp5sqxe&#13;&#10;Vrmu5gZs7g+iqP6DsiyBmydI3MpyRztkvhp+Ub5iWVb9c+SIMqr+4DDfWgAAANe9/Npn9IM7hmGg&#13;&#10;rdCc4PkrADXl0pprBe61UUnaZfXXNgs+kw0apb1u6viLbNJXfm1BkKmu4GIqSrxPIjkXQBrF7H3d&#13;&#10;4ivoWH45SUIn9QzlNhH4a1r1omx7KF5x5XAvudnKVTXz+MbaWdbGwoJhf9QzZUn9WUEQYx0v+MfB&#13;&#10;aA5pdVnqzyT8McAPHOnij1lNPYp2CfyyZNQmgGgxO5faY+fMGz4G7/rGtCcQ9Wuz+a4x315jTh1O&#13;&#10;H/7w8dBvOwBwiNnnl4hfU72xYGHWZbCggll/f4puueNbaeebfoRUCMLmGDOuIjUpseCb1SvepOq1&#13;&#10;1amgpCBi2ZxY29j01MxnaPT5o+jmW28JRUa/W++4PTUpscCvte+soVWrVmcVNMMC4iZcdCFdMmmS&#13;&#10;Zru6jfXpq9dcZSmDnx4WGDWO7ZMV2v0yDNixo3fMzH5uFv369/c53gs77zle2fPFF2lrCm0GPwuD&#13;&#10;fNnUKalJiWVa++zTXbRl00Zat2Gj7cx+LEPfNVddSZUsW6lHGdv472IotV8fpPvu/a+MsrzyQczN&#13;&#10;zc1pA9cCISDH0tyX0mdl3LhpC9XW1lJpaannbfLTiiVV9MTfnrQd0McyPPbu1Uv1t6P1db4GBqoF&#13;&#10;ZIcL4knEF9bHwckhw+jnDv63mWDw6cOmjQ+5Xr0FybovTJe2taRg8CqMDH+TC2D38o5UkdD6eQBa&#13;&#10;Em5y0fkkFQ3LmbOUcS/437sD2GfX2uTsr448ZO0DAAC/XD5pAMXj8fbaJf4eNcW/Y9wNeUkuzsfo&#13;&#10;flF+TjyRUL2WpI6yktznRSnJfX7k6lHWK0nm1wKiIDTfNGP6YtMFwXMI7gumeUT0o6gPgpmLx/Wi&#13;&#10;Z+fvpKbWZHYFAQAA2MSy91237zj17dMZQweOSggl1JA/nkriyx0tV06FP/nzxXLqNxzZ26/yWXBk&#13;&#10;99ZldKjwKg9rBQAAAACAXFW1NP1nNJYJibEauLBq9du6wX25gAXdfO2Gaalp/doa+u1v78s4WMsL&#13;&#10;rG3vrK1JTaPKz6Wf/eI/whU4RJQKSmQTC5B77u9PpzIU2sUC+1iGOz+D4ti4n37aabaCgFi7hw8d&#13;&#10;St/5t++GIjjTyEsG223Dps2p4L+w7ZtOC22AXwZYQB6b2oL+7vnJTy1nj2VBcf/9x/t9H6Plb1TR&#13;&#10;Y4/9byqw3Qw7l549bCgNGTKULuUCHfXK/nLvXnr//X/Sp599Ziv4sVu3btl0K7DYe4RehmC2DZYs&#13;&#10;eo1u/uZtOdn3dFi2vqUr3jRdjgXyDTt7KI0YcQ6dPexsuqDC+DxYe6CWtm7eTFs2b6bdu3fT9o8+&#13;&#10;ttymXmXRCq4EAAAIhWQjxY5k/zAnIGotm4ZRgKwgax8AAPhl1FndqaSkIHLjL8bylgSgGZAGgvuC&#13;&#10;aSaC+6ypGN6TVm45EIamAgBAjkH2PnBLff5YOiWxhfLkQ87VkErf598m8yPAr0tiPR3LO5eaYwM9&#13;&#10;rBUAAAAAAHINy6DEgkrSufPHP6KjR47SL37xK0u9ZpnVWHleZVLyEwsU++rlU2jegkW2WsECU4YM&#13;&#10;GUynnHIKDTk5TqefcXra4C0WQFh39Cjt2L6ddn22iz6xGeShxLKmscxx06+/TpMdLyxYu9etW287&#13;&#10;SxbrcxCy3bHMXFaxYMxcCOprs3Ztje48FoT6+oJFod0vncTei3/7q1/TY3/5v9zplAUPPPw/9N3b&#13;&#10;77CUnfPu/7jb98C+WU/NpFnP/8NwGeTNwWYAACAASURBVBZUNeGi8XTbd75NpTaDnvgAQBbst7Rq&#13;&#10;qaUAyAsqx9qqKyzeWPSaYSDlgggF9/3nT+823RdOGzCAJky4yPaYsGNr0pQpqanN7GeeodWr3qbP&#13;&#10;9xgfn50KO9mqCwAAANxXsP8ZIqkJI52lZPerifKj/TAayB6y9gEAgF8uGNE7mmMvCPcGoBWQBoL7&#13;&#10;AqiiomLL2urqXex3bJHUaTSTSUHxb3XGuhifglNx97TIpdiURe7WakVafP6+b8194FwKfVEQO+rk&#13;&#10;btkWBHWbZNWqXMk2UoK3NWHC+L4I7gMAAF8ge58Cd22gemVyfpcF/esBgZsn89cZRtXwFzD8pY+q&#13;&#10;DZpGGa9slUHfjEhCJzqafwmVtr6cWb06UvF9Pgb4+aFny3z6ouhORc2K/Ytrj6y5NlX822DWidnc&#13;&#10;tTbpX1vzKyt3N8FgnlmbTPdTZWF8+n1R/VJSfK4Q+ZncS4H447RjXYlbmP9MwpelKlczyPo7r/a9&#13;&#10;gWuTol5BjNhBAMDRvFMYvHXYO2eYnYjDJave2PhuA+xb+tantO7dvY6O3LSrhtOQM7vrzl8w6w+u&#13;&#10;bamKS66j3gOGuFZ+EO1YUEMHP9jtWsuK+/ekc2+ZmHaeH/tPTlG+v0Xsg8W8l19J+/feZWXtQXol&#13;&#10;XYstB5Wx8n768//Mqk1Gp5sgbZ7pN8+wFdzHxvRvzzxlefm2gLTLvnp5+99YwN/iRYtS2c7sZg1k&#13;&#10;y7PMd++/9z498OhDttYNikmTJtoO7vvqNf5nvd/54XZLgUvsWPvXf/2uapuHHdtn9QKI21RVLUNw&#13;&#10;30ls/77nx3fRA4+E8xjN1BVXTKXHn3jScO3eZaWOBo/z37dYYSWw78LKCvrej35oO6hPDwv2Y9PO&#13;&#10;7Tvoz48+Zvs9MCMB+9i3evXbhvPr6xtoRVWVKigtF5kF9rGg0mnXf91yUJ+Vj/c333ZbamLj++yz&#13;&#10;z9GB2oMujGy4vmcwaq1Dv7yEhlNfEeGbptwhc/d0BYNzHyBtfRa1sbBX42bvWLO+tPmS+N3KD2LT&#13;&#10;NhKaNkWv404TiyjR7bJQNFUyODHLsv77jMyvx70O4k9CmXyW8xOy9gEAgF+KCmN0zVVnkCyp43Hk&#13;&#10;JH++V9wLx538k9y6iURCPT/Z8VrSfLbh7zdUVWqwpDaGKJFI6s7j2yyKYt1NN07fShBICO4LrkeJ&#13;&#10;6JGoD4KZoYO70oCenWnPoePBbigAAOQkZO8DtxzLL6eSRDXlS1/kzBj7kb2PZT/s1rqKjhZM8LBW&#13;&#10;AACAcFj5zi6654mZjrX13H496dW/upsNoq6hhWat/tDRMo8db6X/vid9MBjTfPwYvbvxHUfrbFN3&#13;&#10;uJZuvfNhV8oOouNHGmnD91+mxBctrrQur38hTVr4b7rzn3xlC23de9jROidfdKaj5UEwrVu/IW27&#13;&#10;xikynU285CuWg9j0ystFLMMNC9gzC1xqU14+IutRYAF/bDpYW0tP//VJWvX2O7aD/FgWv+/c9i36&#13;&#10;w/884HsGLLsunnQJPf7E3yyvxTIlBqGPv/n1b02XYdn6fvaL/wjdNjEz98WXTJdhx9Cy15fkVFBj&#13;&#10;NljwTtQC/C665BLT4L5BZ53lWXvSmTdnrmFgHwusuvPOH2gy7zll0NAh9KfH/zfVjqefftYwk10u&#13;&#10;YRmBrQRHL61altPBfWaBfb3KSumhRx927RzSltHvd7/+Na2pXudKHQAAAOCcvAPPYjQdkMraF+uC&#13;&#10;UHTICrL2AQCAX0YN6hnJsRcEcXEAmgE6DHIlgM/mYQNYU1mO1O4AAOAPlr3vy30IMAd3HC5w/oYt&#13;&#10;358c50MKieL4GsqT6zyvFwAAAJw3cfxAx8tc++GXhvOvuOHH1KW4iyv9+XDbZtq/Z4crZQfRO795&#13;&#10;wbXAPmb0/11HfUalD7bb8ckRxwP7+nTpTGPP7+tomRA8G6prdDPyTZ56edp/m2HlsSCdqOjUqdCX&#13;&#10;nrKb93/2i/+kp599moYOHmR7fRYo8Ztf/tqVtrkpjIFv9/z7XaYBoJMvnZjKpphrgX0sCHXb9u2W&#13;&#10;ll26pMr19oRJW4BfVLB9n2WuNFJU1Nm30WBZ81hAnR4W2Hfvvb90LbBP6dpp16fqYnVGwfOzZlvq&#13;&#10;JTtmPt6Rm589Zs98xtfAPqVf/uY3dPNNN2r+3qNHRLJ9AwAAhEDeoXkkJKw9hAj0yXlllOie25mh&#13;&#10;wX3I2gcAAH66asoZkRt/duemGIt9PwBNAR0I7guocZWV7JEU70Z9HKyoHN0r+I0EAICcxbL3Abih&#13;&#10;OTaQjseyz1rAk8n7ALs2gg+1i3ScSlsWeFwrAAAAuKFnj850VmlXR0ve13ic5i7SzwbYpWtPuuaG&#13;&#10;O13bnlWv/MW1soPk6Cf7aO+f3netRaf/cgwNuaZCd/6cRdscr/PcgaWOlwnBM0cnoxbLRjdo6ND2&#13;&#10;1+zfvW3cML60KjpBOj26+3szO7uR/89P/B9de81Vttfd/tHOVOBZ2NjZF4cMGexr7/7v0cdSmRKN&#13;&#10;3HrzjFSgZi56fcEiy5kl2TgdtJgFMyqiFuDXraQkAK1I78H7/2iYKe/2279BF1SO9aw9rK5p139d&#13;&#10;9bdcDfbbuGmL5WXnv/Kqq23xAwtYnDP3Fd2a2Xb3KrCvzc233UZDB6szaZaWRvNJ8AAAAIETP0Cx&#13;&#10;IwuxXRyQ6PWN0PcB/IesfQAA4JfS4kI6Z3iPyI2/IIq7Z9ww7WgAmgI6ENwXbI9qWycoJjVZSqon&#13;&#10;WW6ftAtzUzYUTRJEQT0J3KRaXP2fOeWaHa/69+tM5WcE9wctAADIbd5n7xMMrwf8YKdF/Plfsy7L&#13;&#10;7NY2mayrd22Qrg3KYk8UbbC0tlGKi50shp9rhJU2HS504Wl3Pqfva9u0ystRtxUmd1LnuPpJ+GwY&#13;&#10;lBNP3b5sLp7N1jWYZ9RIfp6tJqoXliVJPSk+R/ATX49MkmoyrIf/j++Cqjvq/4zGxqi9Jz4Lebm3&#13;&#10;AeQOs/fJKHH0nSQQgxru98Rxw/o5XuaqDZ8bzj9n9GQ674ILHa+X+eTjf1Jj/SFXyg6SDY+5d9NM&#13;&#10;8dReNOG+WwyXWbZ5l+P1Thh9muNlhobhhZzJFDIffJg+o9a4cdpg0nR/07PFxSCdbDaPG5u2tCwY&#13;&#10;gbDf//c7U0FidrGAqldfnON3823xK1uiXc/9/Wmat2CR7lqFhQWpbXbrHbcHtQuW6R03q1attlXO&#13;&#10;S7NfcP2YDRv2fvo///0H71od4EHu06dP1mUov42xatZTM1PZTvWMLD83lU3Pa7d865uqbId9emfx&#13;&#10;sNgAfL2U7juveXPmGgZV8mo2bPSquZ558q9PGgeWfvNWy4F9Th7CP7jTvQfE+MKhwcmNb2q96QG+&#13;&#10;0YYw0P7OacDGwvxvVm6x956U+dKh2JaaX6mt/yDO3xeYec3erFmwXz/bNHD43V75+3CnYSQVDQv0&#13;&#10;nm74Mzv/2zjfRYN7boP42VqWJdVkc+UsOpTdux2y9gEAgJ8uPK+34vynvv5NSpJqiseT7VMyKakm&#13;&#10;M5Ist0+JeEI18WUlE8n2SbmelOa7Z818xXlZEEX1pLhej4mxedjxgg3BfcGGA8iikcPwtDsAAPAP&#13;&#10;sveBWxJCCdXlX+p46VEM0ihtfZVEuTkALQEAAIBsTL7oTMfHb+k/d9OOT44YLnPFDT+mgkLns320&#13;&#10;trTS2qXPO15ukLiZtS+vfyFN/P/vMFyGZWZkGRqdNnH8wACPOjhh3ktzdG8WH1OhDeSbdpO9wLE3&#13;&#10;FuBJ8V5jQWKZBPg9NfMZZExzGAvse272C7qFssC+e+/9VU4E9unZuX27YUBUOivffMvHFgfX0uUr&#13;&#10;adbfn8r5fg4ZPMhwfp9+zj8Ew4qFi14zXOrb//odX9rFjB19gW91e2Hlyjdt1VJf30Dz574c1u5q&#13;&#10;sKx9Wwyyv/YqK6V/ud77wFLmrCFDUvUDAABAcIgNG0ho/gBbxAGtvZG1D7KHrH0AAOCnKZMi+Tuv&#13;&#10;RKJ4bwDaAQYQ3Bdg4yorWdrL+VEfByumTu5PRQWx4DcUAABykvfZ+yBK6vPHkkSdc6rHguB93kmR&#13;&#10;jlO3uL0n4gMAAEDwjD2/L/Xp4vy10ZxF2wznd+nakyZ91X5AiBUbqqtcKTco3MzaN/Tnl1C3M42z&#13;&#10;1MxZ6vxNO+PP7E09e+TWNTporVixMu3fWRag0ZXa4D6WFWaoSeCFUtXS5Rh1H7BgsVHl59qquKWl&#13;&#10;lR78/f05MgL+sxrYN8ZGNswwev7ZWbZbXVffQMteX5LT45Kp557/RyQC/IKGZY5j+6Uedl4cNHSI&#13;&#10;b62+ZNKkQI6bE1hg2/aPdtouyW5AYJCxrH1Gpky+zNfWj0vzMAgAAADwSbKR8mufweg7QOp2GVG+&#13;&#10;tczIAHqQtQ8AAPw0tH9XOnXAKZHbBqIobp9xw7SjAWgKGEBwX/Ahe59F5WeVhKKdAACQm5C9D9wi&#13;&#10;CZ3ocMEVjpfue/Y+lu7d4yqL429Tp+Quj2sFAAAAp407u6/jZc6r+ZgOHTZ+YMfFU79JPUqdz77Q&#13;&#10;2NBIG1blTgYNJTez9vWYfipd8H3j6+R1m76krXsPO173heef5niZECwsS5veDfMjhg/XbevYMaMt&#13;&#10;92N/bS1tqK7BlvfBz37xH6kgTTs2b32Pdn64PVoD5QIE9nXYsGlzRustmI9ngupBgJ/3Vq4wDhQ7&#13;&#10;e9hQX9t3QeVY2+/3YTH/lVczaim7vmGBgbngA5PzcuX4cb72cvTYMb7WDwAAAB3yDy8kkpowItmK&#13;&#10;FVG8x1Xh7gMEArL2AQCAny4e7fy9BmEQE2N/w44XfAjuC7iKioqZsizXybJMbJJkqX1KJhOqKR6P&#13;&#10;qyZZljomdgO3wZS6u7ttYndZKyYpVW/HpFz0xE3hHQuLgnriC5MFsWPi/uPr1awtdEwyK0sxMZdP&#13;&#10;PDXquwsAAPjIv+x9yrNlQChO2gI3aU7wBr0RuP+Mh0FQTw4Om+GiBv0x6armekbZBV5jXjnFxf7m&#13;&#10;jbVJ9nG/EagjulB5neq2Hq1L0tSaXc3a62PlTPWkuQZWzNfM09Qjd0yaorn/uDYpl5Vk9aQpS1GP&#13;&#10;JEnqiftskGbl9knWTNw4yVL7ZLas6rONrG6H6fZRTpKkmgDALabfQoRa7vQkvK6dfLbjbW9sjdNf&#13;&#10;Zm0yXW7qtd91Zdw+2PKOK+X6bduct11pQV7/QrroD7eYLjdrwXuu1P8vkwe7Ui4ExxsL9DNOXnG1&#13;&#10;/k1MU6+52lYfFi9clDNbXXsNH4CHyuhgWRZvmnGj7fX+9pe/etRC7wwaZD3bZLZyLbBPb5+3chzM&#13;&#10;e2kOtbRm9oR6FpizczsCTfU4EuBnZ2OGjOb7I5PvosyYZY4bMsTf4D6mT+/e1hYM2UfYmg0bM173&#13;&#10;+VmzHW2LH+bPnWv4PlpYUEBnDTHPGunm4X2B5cx9AfwOxcZ7X25945OO9R5mc8rI/XGMrmD+HuHR&#13;&#10;b8tGP3z6xNZx5tBJQnvnXCB/3Q88o3sIzYhN20isWxb1IdTK4BIk2f1qolgXX5ttlfFv8lxXc+xz&#13;&#10;n1Pcuj5B1j4AAPBTUWGMvnJxf9U9aolEQjVJSUk1KZflrxv4+92MTqBJWVZNdm535e+bSyaT3CS1&#13;&#10;T1IyqZlkSZJuvHH6I9j5gg/BfeGA7H0WDB3clXoW5we+nQAAkLuQvQ/cdKjgcudL9/nL6bZ4Ty/l&#13;&#10;S19Qt9ZVvvYbAAAAsjP2/L7Up0tnx0fRSva+c0ZPpr79nH/A1IfbNlNj/SHHy/XbZ39e50oLTv/h&#13;&#10;WOp2Zh/DZXZ8coSW/nO343VPPudU6tnD+f0PgqVq6fK07WHZf0ZX6t+ozYLGRpafa7kvmWbugux9&#13;&#10;7YZpNPDUAbbK2RaSgKoBA6w/HKi4a1dX29LGLLCvd1kZPfLIQ5HI2MesWLEyq/XnvfyKY23JRSzA&#13;&#10;jwVQgruWv1FlWv55F5zv+1YYYyOrblisqKqi+vqGjFu7cdOW0I/B1q3GD/Ho3auXZ20xYue6EAAA&#13;&#10;ANyRdxCfDZwgF55Gie6Tw98R8B2y9gEAgJ9GDepJJSWFkdsGYl6eO0/kBcchuC8cZkZ9AKyaGNFU&#13;&#10;qQAAEAwse9/mrUewNcAVzeJAaswb43jRvj98zocndhbH11CeXOd5vQAAAOCcay9yPnOa1ex9E6+4&#13;&#10;1ZUtuXmNfqawMHpv1kpKfNHieMs7VXSl8fdcb7rcA0+4kw1xwujTXCkXgoNlxNpfW5u2PSOGDzdt&#13;&#10;57hxlZb7wjLOZJ1hKuC8zAxn14QJF9tao6WllV59Mfg3BRYVFQWgFR0sBfb976M06Gz/M3x5gb3H&#13;&#10;mGU7M7Nu/YYcGAl3PfX0M7ShuiaXu+i7LZvMr5tLy0p9b+ct3/omDR08iEaOOs/3tjhlaVV2mWfY&#13;&#10;9cfsmc8EqUu27dmzNxTt/MndP6OuXYtp5KhRAWgNAABA9OQdmk9C6+fY8g5IlE4LfR/Af8jaBwAA&#13;&#10;frtkvL2HPuYKUYg9gJ0vHBDcFwKVlZVvEtGuqI+DFZWjg/EUPgAAiK4Fy/HlMLinruBikii3soQI&#13;&#10;JHuevU+k41TassDjWgEAAMBJX53oTrCIn9n73l23wvEy/bRz9hpXah/586tMl1n61qe05pP9jtfN&#13;&#10;MkZef9XZjpcLwfL8s7N023PF1eb737XTp1FhQYHlPuV6kE6XYm8yw2Xi1jtup8JC69uKUpmCtgal&#13;&#10;+aFgNbCPZb2MCqOseyw7qBV19Q3ITGeCBS/99jf3IcDPRZ/v3mNa+MHag4Fo658e/1/63p0/DEBL&#13;&#10;snfw4EHaopO1zs71x6pV4X5Y9+d7zPe/IGDnt3/MeYkmTZkSivYCAADklHgtxeqWY5s6QD7lfJKK&#13;&#10;hoW+H+A/ZO0DAAA/lRYXUsXY3pHbBqIoNt80Y/riADQFLEBwX1jINI9kIikptU+JZFI1SZKkmhKJ&#13;&#10;ePuUlCTVxC8rS3L7xBNEQT0J/EQdE/8fv27qBu6TE18OiaopE/36dabyM0qivrcAAICPdu49Fvns&#13;&#10;fcrzvXamYDzpFZRmUl51ZNdewbgsRd12ljWala7FLINe28Qv3Xa9lBC6UUP++Kz6m47f2ftOXEfq&#13;&#10;7DMuKUzupKLE9o7ClRuAGxDtLJmbiFte7pi4/wxX5ecZtIlfWFWnLGv3N0U5JocWkSy1TzI/SUn1&#13;&#10;xDVRkuT2iW8T32b20aNt0vbVeIwF1o+Tk/KzjJyuXsWkKTn1WahjMqgSICcZH2n8e5v+FGXp3rEs&#13;&#10;v5UYvs+DmSFndqfxZzr/5TvL3vfQ36pNlztv7CTH6/5y725qrD/keLl+2Lf5E2p444DjNfeYfioN&#13;&#10;uabCdLknX9niSq8vGzXQlXIjxeiEYjZ55P1t29JWxIJuRlea73/MMBsZyFgGL5bJC07wepcYfb69&#13;&#10;TDp79nyBLWVRGAP7vNj/9AJ6J186ke6+527L5axYsTLzRoSMnYAlpfYAv7XVgTzfuEX7bVTHf05q&#13;&#10;bm42Le3djebZ/TwcmCw+vLnUJFn7PZbe1GbuC/9IWxY7Tp6c+Xc6bYC1p4+z4LiPd+xwsjuBsv9A&#13;&#10;+s8i3h3uZjtcAL6EzOJ9MPe+Qs1s+2SzPwVkLwAXaH5zCASzXyj1Gf2s6yS3xszwWLP1m1wW9Whk&#13;&#10;vj2com2BV21ybl+0Uk/B/meJpKZsGhw+Ll2CtJYFP2ufJMuqie+v8jdv/njXDI1yHvc7dCC4eVFr&#13;&#10;UG621y/I2gcAAH678Lz09xbEREE18fEt6nvd1FM8nlBNrfG4alLG/SjvdWMTHweUNJq4OCA7Z2Yx&#13;&#10;lvcqdr7wQHBfeDwa9QGwauSwnuFoKAAA5Cxk7wM31RdUUEJw/nrH+/x5/uvZ8iqJsvmNSAAAABBM&#13;&#10;N15xjivtenXDJ7Ru05eGy1w89ZvUpbiL43VvXrPQ8TL9sOMVd7L2nfu9y02XeerFrbR172FX6p92&#13;&#10;1XBXyoXgWPb6klRGrHRGDLe+/ceNq7TVp6VvLMFe4JPy8nJbFe+ykKkKkLFPj9F7zLXXfT0VQDzw&#13;&#10;VGuBOVEKDO7TuxfdetONGa2bCvD77e+Qwc8nX+7dG8l+u2nlW6vSln7B+SOptLSUrrhiquXan581&#13;&#10;O/gdTmNjjfnxzI79g7W1PrQOAAAAgkCsW01C8wfYFg5I9riaKD9an93BeXX1LfSPJR9jZAEAwFdT&#13;&#10;Lo3mQ1wFUbw/AM0AixDcFxKV4ypZTup3oz4OVkyd3J+KCmLBbygAAOQsZO8DN0nUiY4UmN/UbJvP&#13;&#10;TyZ3+imfVoh0nLq3LvO+YgAAAHDE5K+cQX26dHZlMB96xjx73znnOZ9R+cOt5vWGwb6lzgcbsKx9&#13;&#10;Ay8513CZQ4eP0+ML3MnaN/mcU1MZIyG3La2q0u3fFVdfZbnv106flsr0Z9XKN9/CnuWTr90Q/KfP&#13;&#10;h41ZYN+o8nPpuRdnRy6wjwzeY1iw46ChJzJ+Trj4IsvlPf/sLMfaFnS33PGtyAf4DRo8KACt6GAl&#13;&#10;2PnTTz71rkERsLFmHdXrBAhfceWVqf//l+uvs5ztcuOmLXTw4MHQDVzd0TpLy73zFq6vAAAAIinZ&#13;&#10;SPmHXsK2d4CcX0aJbpeGvh/gv5fnf0xNLUlsCQAA8M3Q/l3p1AHOP7g36MRYbP9NN07fij0vPBDc&#13;&#10;FyYCzWSJwNv+49PVi2JMNcmS1DHxCThZ2nDVpEg9bkpdmjr1qDFRFNons2T7RglDzdatGI7sfQAA&#13;&#10;4C9k7zuJXR8oJv4cbnZOVxXFL2uwop1yXeNiI5ryhlJLzPkbenyO7/MlwK9LYj0VJndpr3EVE4+N&#13;&#10;k3IyxF3Uaq7LVdf3atrrYcVaJm1gnwCUk+FngTR16X9uMF7XcCi4ddOPwsn/JG7i+mtUp2ZZZZ3c&#13;&#10;pO2vnc9FAAAOs3WCgTa3Th3hyliwzG9/+vt6w2UqLrnO8Xo/+yT8GXh2LKih5pp6x8u1krXv7geW&#13;&#10;U2Nr3PG6mVuuMQ4sDKIT1036/4WzQ+6+T37wYfpjkAXqsYxadtjJ9McyebGMXmBPmkv8jKbeNoPM&#13;&#10;nKrX7uQHu2187smnDAP7RpafS/c/8pBvY2g2uYllkNqy9b20NYwb1/H+MvWaqy0H5mzYtNmfHcMn&#13;&#10;LMDv2musB1orsQC/P/7xQTpYG75ApjZdirsGoyE2vL9tm7sVGH6pZeNLKw+pvxuzZ+6cuWmX79q1&#13;&#10;mC6oGNv+mmXxs4IdF0sWvRacwXFYdfU6Dz9mB3SHA8fhaxvgqe7LkoLyu4JPv5JyvwkbcukN2vTd&#13;&#10;GG/V3vJpVyzY/wyR1BSIIQi7RPcriWLam+CD8FOG3TbYOfwDeb5XNIr/Lxj034FZ1r7lG5DVHQAA&#13;&#10;/HXx6L669ccTSdWUSMRVUzKZbJ9kiZsU95mdmNT3xiWlZPuUSKonzfWM8vMUf3+b5tpHfbGtPAtL&#13;&#10;stw+EQl46kXIILgvXGZGfQCsmjBe/00YAADAC8jeB247WHgNxtghpS3zSZSbc6IvAAAAUfOtG8pd&#13;&#10;y943a8UHtOMT/Wv63gOG0OlnDs26ni7FXei8Cy6kr930A/r9X1ZmXZ7fPl/h/MP/OlV0Nc3aN3fR&#13;&#10;h7Tmk/2u9L68Xw8aez6+b8x1s/7+VOom93TOOP102723k+mPTLIGgrv69u2DEXYAO4aee/4fugWx&#13;&#10;wL4HHnkoRD1y1pzn9YMeJ0/tCGBnGQ2HnW3t+oK9Z7Fxz3XKDHHf+9GdqX0pEyyQ+id3/ijUAX5B&#13;&#10;MvDUAaatYWM+TycgDexhGfb0HkIwYvgw1eu2LH5WVC1dFrotUdKtxNJybLxYYDUAAABEh9j0AQlN&#13;&#10;m7DFHSB3HkZSifXM8gB6kLUPAAD8VlQYo2uuOjNy24El7RJjsXsD0BSwIQ+DFR6VlZVHq6ur5xPR&#13;&#10;v0R9LMwMHdyVBvTsTHsOHQ92QwEAIKex7H2jyrtjI4MrEkIJNeRfRMXxtx0tnj20xY8Mem3aHj7j&#13;&#10;pTz5EHWNr6OjBRP86zgAAABk7NqLBtNf3nA+oIxlgPvJg8to0ePTdJc5u7wyo2x7LKDvrCHn0eiL&#13;&#10;rqEzh421sIaa1HyEWr7cQomGvZSoZ9N+SjTsSy0TP/wxya32vhMr6HMiA6JY2IUKSs9K/btT/9Ek&#13;&#10;du5GhX1G2SrrcLXzWcyH/WCS4fxDh4/TAy+sc7zeNt/+urXsJxBu69Zv0G3/uHGVtvvGMv2xjH8s&#13;&#10;sMGKthvQS21mkYPslZWVYhSzhMA+cyvffCvtMkMHD6JBQ9XBfJOnTNHN8sdbtfrtVEa7KGH70j0/&#13;&#10;vsvyGCntrz2YCvB7+LE/USmOfU+8vvgNunba9RHoqbtYhj29hxDwwXwsi1+vslI6YCGQlS2zsWad&#13;&#10;KvNf0F1QYS2bMhuvZ596in5yzz2h6RsAAABkIdlIeQeexQg6JFGGa3jIHrL2AQBAEIwa1DOS20EU&#13;&#10;xQ9m3DDtaACaAjYgc1/4zIv6AFhVWY6bIAAAwF/I3gduO5p/MUnkfKYamXyM7iPyJbqwJL6cCiR3&#13;&#10;Mr0AAACAu2752gjqUpDvSh0fH6yn3z/2ju78UeOvtlxWQWEBnT18FN3xowfoPx9cSNO/8ztLgX0t&#13;&#10;+zZTw9bZdGjFf9GXL95Cu/40knY/MZEOLPgxHV75INVvnE1NHy2j1n3vpya7gX1M27rNu6pT5bGJ&#13;&#10;lb/vxdtT9e197lqqXfxTqlv/Fzr+qX52wX2bP6Hmmnrb9RvJ619Ig64cY7jM3Q8sTwVjuoFl7Zv8&#13;&#10;lTNcKRuCgwXVbf9oZ9r2FBYU0LXT9YN8jYwdM9rysuwG9DcWLMRe4YM+vXtHrs9OQmCfuQ3VNbqB&#13;&#10;vuneJy776uWp4GArWFa7ndvtP2gg7Ng+lWkGv7YAP2Twy0737tYeasf20ccf+3NwOxISehn2WBBf&#13;&#10;usC8cZXWAuCYuSHMrsiuz6xY/fYa+njHDr+bCwAAAB7IP7yIhDiy9jpB6nYZSYUDw98R8B2y9gEA&#13;&#10;QBBcc3n0svYxsVje3wLQDLAJwX0hU1lZOZMlMxFSWVUk1SRJCdXEbspumwRZUk0kyKpJuawkyaop&#13;&#10;lTpFObGbrRWTLHdMLIWnauL+I8UkcxM3m0RBVE3K2fyy6Uye2C/quwsAAATAS4s/9bARFk6QDpSc&#13;&#10;TYs01wpGE18vdw1itK5mWaM+lO6EcQAAIABJREFUcDO11y92lrU+Ukb947ugt7YkdKbDBVfY3CoW&#13;&#10;eJ06j8OuDv0I8Cttma+47JXbJ/562M6WlrmJL0v1kvvPqCzzevhJUadmlsz1t2Mm31d+OKRkQjWp&#13;&#10;PqNIsmriK1bNl40nfmVJ7pg048Y30sb2MF4YIPdpjzZrh0Cat0rDybim3Dr4suqZ8SCCQs8enel7&#13;&#10;17iXWW3W6g9p6Vvpr+u7dO1Jp585NO28Nj1KS2nqtbfRXfc9T7fe+bBpQB8L5mNBdPvn/Rt9/vi4&#13;&#10;VIAdC+JrfG9eKgDPD/HDn6UCCI+u+Usq6I8F/LFAQ9ZWpU+qNjneul7XD6bO3bvozv/T39fTmk/c&#13;&#10;e0hDLmft015J6f8XSHZPQAbTnOdf0O3hsLONj3Ej1173dVvLVy1dHsyxznF9+vW33EGrAVdusH6t&#13;&#10;ZV22ZSGwz5o5L76ku9zUa9I/KMBOcPDzz85yp+FuyHSHS7P8Aw//TyrzYSY6Avzcu/nXznnWqXOx&#13;&#10;l+fsgaefZnnZN95YShurM8yyHMCPi0bfq5l/x2UfC07Ty8KnF8R3/YwbLdeTyh58MFzBrr179bK0&#13;&#10;HHt4wn2/vc+lVgT8uwsbJ3k739KE8xsJ6z1y9DorZ7/tijZZklRTMLj3+7Ah8x8z2/Hj5sT50RLz&#13;&#10;H890j0w774ua38N1fzv27+Gq6hZk3ibNb/LGFTnSXiu/uostn5NYt8zPIc4dsSKK97jKsDs2Dn+N&#13;&#10;bL7CU/0+zE/c79ISu5dWMal+o+aPY/43bZVgnMXtfjZ0g913DmTtAwCAICgtLqRzhvfQXFgkk8n2&#13;&#10;iT/HSbJ6Ut4Lx75rUk5SUlJNYir+pWNSxuOIoqCa+GtrKZnsmCTJcEokk6pJ1R9BIFEQaMaN0x/B&#13;&#10;Thg+CO4Lp0+iPgBWFBfnU+WwHsFvKAAA5LQ9h5qpasWX2MjgmmP55dQSy+xGJiN+Z+8TfPhiOl/6&#13;&#10;grrGM7zRCAAAAHz1rRvKqU8X5zMat/n5X1fTjk/SZ+U+u7wy/d+Hj6Kbvv1zuut3c+jiqd9MBQKm&#13;&#10;IzUfoWPbF6Qy47UF87EgOpZFL5MsfF5JF2i4/03nMweNuO1S3Xks6PIvb2x1rcfI2hcda9dW6/Z1&#13;&#10;3Lj0x7gVg4YOpd5lZZaX319bG8kMXGHSraQk6kPQziyw79abbkRg38nMoCxwJh0WmFaq8x5hJzh4&#13;&#10;w6bNFpbKTff+9jfUu6w0o76dCPD7d1cD/HLZ2LHWM8OxG10e+9NjyJaYoednzdZdcfLlU9L+vbS0&#13;&#10;1HLwK9s+Sxa95mGPsjd0iPXvw1lg5M9/dndwOwMAAABZy9s/E4PokGT3q4li+g9aA7AKWfsAACAI&#13;&#10;Jo8bEMntIAjCxwFoBmQAwX3h9L9RHwCrRo2wfuMEAACAWxa/vQdjC646mj/B+eIDkBXIh+R91C2+&#13;&#10;gvKpzvuKAQAAIGu3Th3h2iA2tsbpJw8uo0OHtcF2o8arM+6woL47f/lEKkvfOaMn65bZsHV2Kjvf&#13;&#10;7icm0sE37k1lxgtyMB8v1qWUCvuMav/r8SON1PDGAUfr6FTRlfqMOjPtPBZsyYIu3XTfjy5xtXwI&#13;&#10;BhZMt18n2KCwoICunT4tq3aOG2c9+IHCloErggb0t57lL5dZCey75Y5vRX2YUt5YsDAVOJPOpEkT&#13;&#10;ddezExzMymfbJIpKy0rp4cf+lFWA32/v/a9Ijl22LqgcayubKRvru1LBlAjws2vjpi1p1+hVVkpn&#13;&#10;DRmiW9oYGxlAq5Yuc7sbjvrKRHvX6Vu2vocAPwAAgByVd2geCa2fY/M6QC48jRLd9b/PBrBqz55G&#13;&#10;ZO0DAIBAuPLy06O5IcTY7wPQCsgAgvtCqKKy8lEiaor6OFhx8fhe1LM4P/gNBQCAnHaoIY7sfeCq&#13;&#10;5thAaswb43gVAYjv85xIx6m0ZUHEeg0AAJAbWPY+lmnNLR8frKe7H1iuKZ1l5OtRWqoK6us9IP1N&#13;&#10;ti37Nrdn6Du88sFUdr6wyu+pzpaxe/U/He9Jn8lD0/6dBVmyYEsWdOmWr40+k4ac2T202wese/45&#13;&#10;/Ww4w85Ovw/aMXnq5baWj3IGrjA480xk80Rgnz1VS7XXDmQxeHjKZP3stTy9eqIg2wC/7R/tpHt+&#13;&#10;8tPIjl82RgwfbmttBPjZN3vmM7oBwlMmX2ZY3s3fvC31XmMFy263oqrK9/5adUFFBXW1EVxKCPAD&#13;&#10;AADITfFaih1ZiI3rkERpdg+4Amjzwis7kLUPAAB8N+qs7tStpDByG0IgarnlphufDkBTIAMI7gsp&#13;&#10;iehBSZZJOSUSkmqKt7Z2TImEapKSkmoiktsnliFFPQnq6cSB3z4p1yVBPWnW1ZTdMbmlEtn7AAAg&#13;&#10;APzJ3qc9a2dKcbb3jZ3eaJe1sbZzw+apIwWXkUSdHa/S7wA/P7L3FSZ3UnHrOt35Mn9MsEFSTgY0&#13;&#10;6xocXdp69F7I2oW5NunXqV1XVv7Hd02WVBM/Xz1JqkmS1JO6HpOJLa+YVIeoUfu5PphtK/UQqtsP&#13;&#10;AOA07TnBBuM34Ehvq7tuq3S1/DWf7Kc7/0t70+tdv5ujG9QnNR9JZenb+9y1tO/F20OXoU9Pp/4j&#13;&#10;VXP2rf/I8TqGfH285m8ssO+2XyxKBVu6pUtBPt31HXf3pbBRXl/lmve3bdPt0bhxlVm/v7LsW0MH&#13;&#10;D7Kw5AnsBv55L83JuXHOFVOvuToaHdWBwD57TmQGrU27jpXgYTv7G6tnQ3WNOx2xw6fr1BMBfo9m&#13;&#10;HODHgn4Q4GffjFtvtr1OW4Dfzu070i+Q1Qclj3j42Wv9+g268y6/6krT9e08qGBpVTiy97UN/dUW&#13;&#10;+s/LLsAvBDunjX0z6IeZlzI9pDVfyWNcIQcY3sdl9yYvjw4IHHdB5v6P7gX7n82VwbLOpZOPVHwR&#13;&#10;SUXDMmuSwUdAiZvsNN9oPv/bsmkbld9tmn5OVf7wrPmx3KN3nvBeWezZc4zWbEv/XQgAAICXJlQO&#13;&#10;0N5DluZ6IClJqom/R02S5PZJg7vk5WN7lNcr/H1zyWRSNanW49vL4a+0lZMYy3sFO1p4IbgvvGZG&#13;&#10;fQCsmnhRv3A0FAAAchqy94HbJKETHc2fhHF2SLf4ChLl5pzoCwAAQJSMPb9vKuOam5b+czf9/rF3&#13;&#10;TGtgQX1H3n6Q9jx9RSpLX/zwZzm1JQpK1TcK1+/Y52j5nSq6Up9R2m35m8dWuxrYx3zvmpHUs4fz&#13;&#10;D86A4Jk3Zy7V1TekbVcqq9a06x1p89gxo20tv2LFyuANFlDvsjIqLYvuwwQR2Gff88/O0l0nFTxs&#13;&#10;gu1vI8vPtVzvnBdf8rqLgcLGiwX4Wc1UxkOAn32Dhg6xtY+2SQX4/fintLFa/+FaQPTxjh2pzJLp&#13;&#10;sAcHlJaaB7Neb+Nahh0DBw+GJ6vi5VdckdHxzvr5zVtupYM6wdcAAAAQDnlHlpJw/ANsLSfEiihe&#13;&#10;5sx3YAAvvLI98mMAAAD+Ky0upMsmDojelmCJuETx/gC0BDKE4L6QGldZye4Geivq42BFv36daXC/&#13;&#10;LsFvKAAA5DyWva+hMY4NDa5pKBhLcbG/48VHMXufSMeptGWh9xUDAABA1ljGNZZ5zU2zVn9IT724&#13;&#10;NW0NLKivdvFPafcTE6l+4+ycyNKXTuczJqr+evil3Y6W36PyNM3fWNZEFlzppvJ+PehbN5S7WgcE&#13;&#10;x9q11bptsZPpxozdbG/sRn6W8Qu8sW/vF5bqGTeuIrJbBIF9mdmwaXPa9Uq6FtO106dZKtNKEGCb&#13;&#10;Dz7cHvlgFRbgd++9v0SAn4e+/a/fyagylqn2F7+8lx5/7M8h7bn75r/yqm4dYyw+OOCCirHUtWux&#13;&#10;5bbOfUH/vT5o2PF+/fVfz6hVB2oP0g++///RxpoAZDwFAAAA++K1/4+9O4GPmsz/B/7NTA9AytED&#13;&#10;EFGUG1SWu0VkFaTAX0FwpSiHori/Xd1V3FVZPNHFE1F0wd315pBTDkEQgXIJiC2niwiUSxCQQsvR&#13;&#10;A3pMZ/J/PQNtk8xMJplJJsnk8+7reemQ5HmePMlkMpN88yXneVzH1Yq7/kAiJ+6thPBdztpnnQeG&#13;&#10;AABA9OrQKtGWW9fhcBwffv9Q/zcxgCUguM/KeH66MC2oh/eICi8sHl5cpCnQBSlDpUWaxtwnhSdX&#13;&#10;XS7vUtWFYxHAouIQFOk0cVEj2LLdOzSw+94CAAAmwLL3LVt1AptCRqjnBtLzE59/kb4Unb8o75O6&#13;&#10;euXnlcPOuIQlSA9F5Vxcv7C2QSDB+6EvIwL8arr3UK2KHO/ai4rkZJqXziE4d1bFtyJxEZDOKv0X&#13;&#10;uenSan1S+YsWDFIv7xEVj6e6SL9H+Ot1Jem80j8P+84iKHLzSom+F/msu3R9ZLYrWydBAbAbf+9i&#13;&#10;33ezMj7vRUHxpWXL5qbpmqob5KjDMq6NG9ZN99WatHBbwAA/11n/GTaiRWzi9aI1yd11RPM1u663&#13;&#10;OMDu+YnrdQ/sY1598nbd27A63zMw+fMxs2IBMCwQJhC/gVxyx1eZYy67+Zxl2FEjc+Uqu+9qEZN7&#13;&#10;+rSipjKGD4uK9VULgX2hYePGgpf8ualdO8V1siDAugoDc1h7K7+OwA2uBpxrrlFxTOySlqpbgF+w&#13;&#10;z0A9Pw/v6N9X8zq1wLL3pfcO/fxp6dff0LNPjaX8M3nR+DUvLNnbd/hdnO3b/QbcpbjqXrf9XvG8&#13;&#10;67/bqOs6hULuMDNi1ChqkBI8g6E/hYVF9NL4V+ijqR8EmMOEv0EoPPe0J+W/qoQzbNH7qxQISa8F&#13;&#10;RPN1AS7YNVM1F1QlhNdmtCT7Dve96KP4nSs3p58rxEov+YJO4k7PJHJfis7hlftI0+EDiI+/jirq&#13;&#10;p8vPE+wnMI26G96y0u9jkiK8BuxzLiDTctADpVYbJ3B/zXKep2T7fDZ3b4R7BQAA4N8fBrQU/7v0&#13;&#10;o1bw0lVRISq8TAyO9LuAx+0WlYqKClER3kcnvfdNzX10onr8lMoaOM4xB7uEtSG4z9qW2H0AlOqf&#13;&#10;fg3VinNao7MAABDVNuw8g+x9oKtSZ1MqjumqfRM2vTkgqewrcvClJugJAAAAqDFkQBu6pVlD3ceM&#13;&#10;BfixoDMhR4361PiBJVSrZZ+o3WaxSeIgpbyfj2nexrU9bxS9ZhkZ9d6mI3u2oVbN6uvaBpjHymXL&#13;&#10;AwbeMLferm2gZzeFGXYqrd/wnabtQ2C//ho8cLhD+5u9QZp2g8C+0G3dtj3gsncOHKCqXjXBgKsz&#13;&#10;12q/MhakRYDfO2+8afNRVO7p55+lhiEGWNGV8f7ro3+h7ciiVmXpwkXe4DN/WHbh5GTl453eT3lg&#13;&#10;KGtz3erVoXbbEE888XjI73Vm6fJv6O+PP277zKcAAABWEXM+k7iSfdheGqlIVpZVHiCYrdvz6MfD&#13;&#10;5zFOAABguNbX1KFrr73KdhuCI/IMH3bfsyboCoQBwX0WlpqaeoGIZth9HJRKbZdkjY4CAEBUKyl3&#13;&#10;I3sf6O58XB/yUE3NmzE6vs+I7H0OKqHksgg89R4AAAA09/a4O6h2XKzuA/vV9iM05hXfG2BT7nyH&#13;&#10;EnuNjcoNG1NHHGR3PuekpvUn9G9ANevXFv0by8j42cQB9OqoHrps1/aNE+mFMT00rxfMSy7whmXZ&#13;&#10;0zqQiwVAqbnxvKCwiNZ8i+x9kaAkc9//PfqnaFhVVeQC+9i+/PrrryKwL4BDOTmUc9B/Fl+WhY8F&#13;&#10;nqkx/MGRiuc+nZdH27MQIEUaBPhlrttAsz6fpnm/otWYJ8eEFWDFPvdefPFlevfNt+w+lF5ZMu/j&#13;&#10;NJXHkOatWqnKIJy5eo2q+o3WOTWVhgz5Q1i9yDl4mP5v9B8tF9gIAABgO+5icp7HdVuteBJuJU+t&#13;&#10;ttGxMmC4Rd/6/x0EAAAg0np2aWzLMeecMT+ZoBsQJgT3WR+y9yn0+1uutkQ/AQAg+iF7H+jNw9Wg&#13;&#10;C7G9dWnlcoJ54xgR4FfTvYdqVeQYut4AAACgHgsGe+NPPSMycpk/H6dHxi2ns+dKRP+e0H4ENbpv&#13;&#10;GsUmXh9VW7DGNeIMZIUHcjWtP6F1g4DTWFbGlVMzvMF4WmHBgq8+qW2WNjA3ucAbCiHLnlIs044a&#13;&#10;mbjBXHcsS09BgMxIlVjWvhat1W07qwsW2Df+5ZdUB6jZyZJFiwOubSjHF7b/NVQRcLxg/pd23wRV&#13;&#10;2H46+uEHQ16evQ8Q4KdM57RulBFmgBVdCar88+g/ej+r7So/P9+bzdAfdgweNORe1SPTVcWxh7XN&#13;&#10;+mAlI0aN8n5eh4NldH7n3ffotZdfRhY/AAAAk4o7PZPIfQmbRwvOWuRKGWL99QBTYFn7DpyU/30N&#13;&#10;AAAgEmrFO2nQwGa2HGsH53jeBN2AMCG4z+JSU1OXeDyeYx6Phzxut6iwW6+rCu+RL4J5Pby0kKjw&#13;&#10;4pqJ4xyCQqLiO3c18XKOywlBhUX6UjSveq1b1qEmSdpnsAEAAFCLZe+bMd+Ip1YJP1zNgZPrleTE&#13;&#10;gpMW0XLimqTnJNJlfVtWNjbK5/Q3r/zSsvX6nmQFbbkoLpVczmuCzBsCo9P3GSSp7Cty8KWqG+d5&#13;&#10;XlR8zo9F/yv+86lL8CdTjZ8lL2+2yuKnYpl+SOoN1q6gIem6+xRPdfGplw/WZ0E7HknxGfMAA+Fv&#13;&#10;2QDr4rcTwQYdwEaMezvY542IQ07o0m+7ge7pEpkf8LccOU2jXlhOB46cF/17fKOO1ChjGtW+eXBE&#13;&#10;+hEJjpr1RK1cOlagaasNu8hnFmGBm/P/dQ892r+9Ju2NG9aNWjWrr0ld4HteKz67NIfMVfIZ8foP&#13;&#10;HKBNPyXnlN27p6lafN/+HNxcrrOVX8s/8Z8FUYx9/tkoWFPlENgXPrnMoIPvDS34qW/6HYrn9Qbm&#13;&#10;SI8dQb/j+vkyHqhYzOCMDHpg+P0hd5q9H774fJqpPsfMauToh2jQ3XeF3btjx0/Q00+Npf9OmRqx&#13;&#10;NQ36O1ag35p0sHCu/2MwhfCggEojHhqlKrPizE8/03095cj+LhjAG5PepgYpyWG3vSVrKz3+l7/S&#13;&#10;utWZGq1NmEIZDD+/I0Tf7wrK1yjob80AlhT6NV/FlxtV4j0eUYkYuYtYYTDkqrqaC9GqqwpnnxFe&#13;&#10;Yw/WkDYr4O/SuKNoB3EXd/q2a0Um+JB21x9I5KwdcLro89OwLsu1JN8L2a+1fn6x1Gbd1C5dPa/V&#13;&#10;z92QtQ8AAMyiY4sk7+93Ho+0eETF7XZXFelvf9J5XRUVVUU6Tbqs2+0RFXG9bnFxe0RF2Cef/kqK&#13;&#10;9FzBwXGlw4cNXYEd0foQ3BcdkL1Pod6pyN4HAADmkL3/PJ3KLcHWAF2di+uvS/VGXwA3Inufg0qo&#13;&#10;nmtT5BsGAACAsL0xrhc1T64TkYE8nF9II15aRpnf/SL6d0eN+pTU+xVqcPd75Kwd/g2nRmMBi0Kl&#13;&#10;2YWa9qhOE/EYnZo/ki7mfO0z35OPdKUZz93pzbwXqvQbr/VmAwR7+eGH7IDr27plC0pWkSFLjcEZ&#13;&#10;Q1TdWM8yyAQLPoPwyAVhMf+vf1/d9gczQmBf+JZ8uSBgNkiWfS/ULJD97x6oav4Fc+Zqv3IWNnL0&#13;&#10;w2EF+M3yZvCbbvdhVOSxMU+EnUGNrnwGLl32jS2z+K3/bmPAaUMyQs+uoiYwMHv7jpDbMdI7703W&#13;&#10;JMCvsLDoSha/Vyw5DgAAAFHHXUyxeTOwXTXCx19HFfXTo2JdwHjrvjuJrH0AAGAaA/reYMuNwTmc&#13;&#10;X5mgG6ABBPdFh/ftPgBK9UhrQLXinNboLAAARL1F3xzFRgZdlTqaUlHsrdE5yAZE+CW4NlMN97GI&#13;&#10;twsAAADhmzy2T1gBYGoUl7tozAfr6PUp3/ssVfOGXtR4xAKq03mEZbcqF1dT9Dp31xHN22h6u/iG&#13;&#10;8PLcPZS/cjydXvIoeUrFmRG7dbqaVk7NCCmAky0z5ZW+YfcXrGV7VjadzssP2OduXbvouj5dOnVU&#13;&#10;MFe11Zlrde2PnbHMZjkHAz9ZvOm1TeixJ8fYZoQQ2KeNH37IClhP9+6hjx8LMlUTMLV+w3far5zF&#13;&#10;IcAvct6aPEmTAD8yKIufkXZkb/UGlvlTp04CdU7tFnLv1AQGsj4sXbjQxCPlHztWahXgR1ey+D00&#13;&#10;8kHvdgEAAADjxJ2eSeS+hC2gkYrkjKhYDzCHucsPYksAAIApXJdci25sl2i7jeFNaO1wvGWCroAG&#13;&#10;ENwXBbp3784iA3CVToGEhFhq37yu6fsJAAD2gOx9EAkXYnuSh2pq3pLh2fvImA4klS0lB5Ua0jYA&#13;&#10;AACErlWz+vTGn3pGdARnbdpPAx5bQAeOiIPRWBa/+reOpcajFlGtln0st1VjE5uLXpcVXNS0/hqp&#13;&#10;4iC9stxdVf9feiyLfpudIfo3JimxJi3/b4Y3C59SLNhzxusDNO07WMOK5d/I9rP/QH33izsH3KVq&#13;&#10;/tN5ebbLWBQp0z/5NGBLLJjtH8+Ni7ZVDkgusI8ZM+YJBPYpwAJGf9z9U8AZ0/v3C6v+7t3TFM/L&#13;&#10;sgeu+XZVWO1FIwT4RY6WAX6VWfye/Mvj3vdZNFu4IHBA3U3t2oa15iwwkAUIKrV+/QZLjrTWAX5n&#13;&#10;8vLppfGv0OSJEzWpDwAAANRxFO0g7uJOjJpGPPX6kKdWeOeVAJWWrThK+UXlGA8AADCFvj2UXyeO&#13;&#10;JpzDcXz4/UN3Yy+MDgjuixrcdA/7AiYo5S53dSmvEBVXhVtU3B5PVeF5cfHeuS0sErzg70r8b8Di&#13;&#10;4KoLF6TI4SR/UsK6pfr1sufBGwAAzOnjuQcM6pf089qobnCiIncmIZ1XONV3kvQfJM0Ki/ys8t0P&#13;&#10;ZxRlFg5ar4oOe7iadC5e3c2jSvFG7jvGJO+jGP4s1Svf6F37qhLkfFmOoBYfvHS6sEmZaZen85Lz&#13;&#10;dAFJf33qEs0bpF656by4eDweURF/7xDP69NHNr+geDx8VZF2gvdIirAqn/7LFOlQ+Mwq/d4kszEB&#13;&#10;bEb2uBLsuBj6ITVYzWH0ynzCWpvKY6sNj1fpt91AY4d0jWibh/MLacRLy+hfn23zmRZbrzml3PkO&#13;&#10;Nbj7PYprdFNE+6WlwhOBM6CFolZT8YO5PCUXRK/dxfmUO/9hKtj2oU/tLAuf0m3876fTvUGBEFnS&#13;&#10;8zG5P73s2bs3YM2tW7bw3hCuJxYgVVfFjfXMnJmzlM8sd46r3wetIcL5Ps+CQzZu8s2wWmn0w6Oo&#13;&#10;RevWlhwXtYIF9jEzZ8yM+oAaLSyYMzdgLSwTpKJ9SuY9OzhjiKrjR+bq1YHf71F2PJAj/awZMfoh&#13;&#10;Su99e8j1IcDvCt+fZHzKW+9qF+DHsGyrjzz0CK1dtVp9d3nf36pEv0WZQH5+Pu3bHzig/867wv+N&#13;&#10;t9dtv1c8b87Bw3T4gHbXLyJ5iqJ1gB+zZt139Ogjf9J0TLw0HIzo/nkyMr/rBDu0QXSSXn8wp9Cv&#13;&#10;SKr63qRiZum1GL0Eux4WKm3f32FcMdbtcn04+wwne99dRLmLKTZvhrF9CIVZP1CctciVePmhVkHP&#13;&#10;yQzprs+FZ/FL4fHa59ig4pxKxbzhbTqLn1kEvWeY6Ov1Rw3pGgAAgFSteCfd1vOa6n+VfI5J71kT&#13;&#10;Fo4nUfG9R80tKOJlgxF+vfI97Qj8W6Vcf73tCiriOMcc7BDRA8F90WMJexCn3QdBidYt61BSQqz5&#13;&#10;OwoAALZw6LeLtGv3eWxs0NXFmPZU5myhfRNmuPHFgItKCa7NVMN9LOLtAgAAQPhG39deVXY3LRSX&#13;&#10;u+jDlbvpvie/oq07T/nUWPOGXnT1fbOo0X3TLJHJr8Y1vxO9Ljp5VtP667RqJHpdenK73/kubPmQ&#13;&#10;8lY8Q55S8fcpto1ZgB/LzBcIm96t09Wa9husYcmCBd5sVoF069olIutxU7t2qubfvnOXgrlADZa1&#13;&#10;j2WC8if9jl40eGiGLcbz66VLgwb20ZUMkk898TcE+AWxfsN3AWf4fc9bNWlDzfGDZRHMz9M2CD9a&#13;&#10;PP38s2EFnS1YuJh2ZG21+zAqwgL8RoaRLVGKHbsnvTOZ3n3zrUitQsSsWv5NwM8mFqTGMu+FK71f&#13;&#10;X1U1LF38lVWGz0dlgF/rls1VLhnYrydO0DNP/4OWLlqkb+cBAADAK+70TCL3JQyGRlxJQ4mctaNi&#13;&#10;XcB4077Yh6x9AABgGh1bJFHduvH22yAc5xk+7L5nTdAT0AiC+6JE9+5pF64E+IECvbrg5h0AADCP&#13;&#10;r9f+iq0BujsXp+7GDaWMju/jDHqqXVLZUnLwpYa0DQAAAOFh2d0iHeDH7P7tHI16cwU9P3E9nT1X&#13;&#10;4jM9vlFHbya/xqMWUZ3OI4iL0yarHKuHZQasLM7a2mWv0ENM7RqKa710cA3lLniYXBcOi/6dBfix&#13;&#10;zHz+Avwe7d/eOx3s6YcfsmXXu//AAREZlzsHqMu8w270X/LlAt36Yzfbs7Ipc+16v2vNgn2eef45&#13;&#10;24wIy4KlFAL85LH9Si54uP/dAzVpZ/gDI1TNv2Bu4GyCVnLwQOBsZqF6a3LoWeXYcXnChNcQ4KfQ&#13;&#10;yIcf8gb4xcfFaVZn5roN9OfRf4yqY9LqzDUBp3VPS9WkjeatWqkKdsvevkOTdo3CAvze++ADTTNI&#13;&#10;svf/Rx9/RpMnTrTacAAAAFiKo2gHcRd3YqNphK/Zljx1tXnoDEBBQRmt3f6b7ccBAADMY0DfG2y5&#13;&#10;NRwO508m6AZoKAaDGVWmE9Eouw+CEum9GtPC9QikAAAAc2DZ+zZn5dGtaSnYIqCbckcjKoi9g+q6&#13;&#10;1mreBE+cYUF2RNWp6yMphj9L9Vyb6FxcumHrDQAAAKF7eUxPOvLCcjqcXxjxUfxq+xHK3H2cBqc2&#13;&#10;p0dHdqKkRHEQX2y95lT/1rHecjHna7p0eKM3iM2f2MTryZnQiOKSm1NMncYUk9CYHDXreQMFlWKB&#13;&#10;cRXnfyVPeRGV5+VQReFpqijKpfLcPYpquHRK20zk8Qm1RK/L8w8HnJdxnTtKp+aOpIb3/Ee03iwz&#13;&#10;Hwvw++u7md7siQwL6nzyka6a9hesg938z7JYyVm5bDk1atxYw3Xyn2l8y+bNqmtat269bbLJ6Ynt&#13;&#10;BxP++arfFtiN/xPfezdaVlUXlQF+k6e+7w2YgGoL5n8ZcDRat2yh2Xi1aN2aGqYk02mFGflYNsHH&#13;&#10;xjxh+S11sfiiLvWyAL/SC1RZAAAgAElEQVRnnxob9PPBn8oAv/HjX6TOaeFnVFOCBccFyuxmdizA&#13;&#10;r027tjTp7XdkA2HVOHb8BP310b/Q2H88Q11StQl+M8rhAwfojMz7Wm3GPTldu3alnIPy59iVCguL&#13;&#10;aOnChTRoyBDzDZoKb0x6m2bPmEGzFWSrVWrNuu/o+PET9MLL4/GZCAAAoDV3McXmzcCwaqgixdrn&#13;&#10;c2Aui78+QpfK3NgqAABgCtel1KIb2yXacmM4HI7nTdAN0BCC+6JI97S0DdnZ2ceIqOnltRLe4ewR&#13;&#10;rSjvkZxcewS7goOXzCtelpzKEz5yknsXhDddS6dJX/ve+CCzsMq7uRMSYimtbSJl7TunajkAAAC9&#13;&#10;LFx9FMF9JP6M9zk1kH7ec4om+cVzMgvL9k/aJ7nzFcmivHROmRmCrI9osorzosK4VLqq4kdvYJqm&#13;&#10;WJvBBl1vBkT4Jbg20yVnKyp1NhVPEHZDsn189lXBducl+xMn2WmE+wwnqUi6K3KSf+BFdUnakexw&#13;&#10;on5I+iBfr3h6sK3B84G/r/gkmZfZvzySPjmk48ZX181J6pX2X9QNaRekbzVppwTtOKTb3fA3CICx&#13;&#10;pMcDNe8Iud8R/MytpuYwemU+0bU2kcEC6ma8PoBGGRTgx4LNZm3aT0uyDwcM8mOuan23t3hKz1PJ&#13;&#10;sU3e4DtHfALFJbemmjf00qQvLJiQlcvtiaeV5e6i8jN7qTz/IJWd/NEbSMfaFyo9VaBJPyoltxNn&#13;&#10;VfSUFQddhi8vodNf/YWSej/nHa9KwgC/7i0bebM2gnXwGj5AhD2OhAXuBfOFhjd8a41lWDu0f783&#13;&#10;sEczwb5DBf/wNZTar4D5VwLT/AXGNExJobHPP2vq9dXDA8Pvpy8XLlYVLIQAP19s39q3P3BmuW5d&#13;&#10;u2j6m0Xf9D6Kj1csiGrJgoU0OCO6buTU8jPCSgF+jRo28Aa0RYQOP7OxALx/f/gfemHcc5qtB9vH&#13;&#10;X53wOj380IM0aMi9mtRphDmzZgdstUFKsjfjnlZGPDSKFqg49q9YsSqk4L5IP4zNv+pOjBj1ILVp&#13;&#10;04Zee+0NzYJkWZDkM39/ml4a/6Km20gpVb+C+PwuHfHuhsAUOxFEKZ/7oEwn9Depqvd3WAcDfd6j&#13;&#10;PrUGbUZ5P+TmtPrvqRHrv04NSauNOz2TyH1Jn8ZsyJ04kNxxTWXfBKre0ZqeWAS+R0J4jZek3wN9&#13;&#10;7r2Q76K0LvkuBb4wpeVxRFSXOU6e5V3p44mTF2ntNmTtAwAA8+jRsbHPZ71H8p3P7RbHzVRUVPj9&#13;&#10;/8vTXKLXwu+Pbkm9FRXieqXTPe7q19I+SQnvo/N4pPe++b52OBwFw+4fukK2UrAc5VFaYBXTsaWU&#13;&#10;6dHtait0EwAAbOJskYtWrzuFzQ268lANOh/XT5cmjP692ajMgUllS8nBlxrSNgAAAISnMsCveXId&#13;&#10;w0ayMsiv/xML6PUp39OBI/6z4Dlq1PcGrbFsfnW7PqpZYF8wLBNeQvsRlNT7FWr8wBJqPGoRJdx8&#13;&#10;X0TaVosF+OWvHE9Fu8U3RrMAv9mvDkRgH9DGTeqz5ZnNkkWLo3pDbt223RskpYc1366i0Q8+7A1M&#13;&#10;k2KBfXYNVGvU+Boa//JL3mxgalQG+Om1vaxm5dfLAgaKsLEdOfphTdeo/8CBquZnmT9BHgvwYxkW&#13;&#10;Q1EZ4LcjaytGWQF2rP3o808pvfftmtXJtsGHH39Ks6dbN7vLjp0/BpzGAnq11raN8ocF/HrihDez&#13;&#10;YDTonNqNPvn8E7quSRPN1oZlXHzm6X/QjmwcAwAAALTgKNpB3MWdGEuN8LEpVFHvjqhYFzCHeYsP&#13;&#10;0KVyZO0DAADzGNC/qS23BudwILAvCiG4L/oguE+hzh0SKSkh1hJ9BQAAe1ix+QQVFbuwtUFXl2La&#13;&#10;UEnMzbo0YXR2MiOeNsyyINZzbYp8wwAAAKAJMwT4kSDIb9C4xTTmldWU+d0vptzALMMfCzQ0s3Pr&#13;&#10;J/kE+LVqZu4+g/4O5eRELtORjrZu3xHVewvLvvSXPz1K77zxpjcYTwvbs7Jp3N+fpknvvOs3+KpD&#13;&#10;+5tp5rzZts5A1yUtlUY/PEr1cgjwq7Y6c23AaWoCaJRKTkn27rtKeTN/5gTOLAiXvTThFWqYkhzS&#13;&#10;aCDAT72nn3uWxj7zlOrgYjmz5syzZIAf67NcJrl+A+7SvM0hGeqyHMplFrQa9pn/4WcfU5/et2nW&#13;&#10;c7b9WEZABPgBAACEyVNMsfkzMYoaqkgaQuSsHTXrA8ZiWfu27M3HVgAAANPocWMDqls33nYbhOM4&#13;&#10;cjpj/mKCroDGYjCg0SU1NfVoVlbWUiIaJLy72e0Wp/J0SdKAck7Ba+ld0U7xS2laUIejOkaUl2RM&#13;&#10;4ThJ/KijelnOI2kn2N3YgslckNTqSvXqcjUtXP9riEsDAABoi2XvW7bqBA2/9waMrAKiMwfJeYQ0&#13;&#10;FbnPeYZgOicNSPOZVeZMQ3r6wgv/Qf4MxWdR2bnllpWuq6RePxWfi0unq92HyMGXqGhVAdaYsfF9&#13;&#10;l7d1hNMIJrg2U6njOroUU3nDnnD/EvMJgBR2lZOm0BfPK3u6LD0/ltTF8YFPpn3b4QNO8z0RD/z+&#13;&#10;8cmmKH0pWndJHygImXHzSPok/EYiOy4+dckfV3zf/tX/4vFI5nUY/cYAiA7BDu9GBHmbldxQYZh8&#13;&#10;VQb4jXphOR3OLzS8P5k/H/eWRtNrUvc2V9Pg9Dbe7HN2xZcXq15zFuDHsKyDAMzqVdoEihmNBb+t&#13;&#10;WbmK+vTXJyO7DzXfrTT6IGbrmLl2vbewgLy6dRKoXt261OSaa6jWVbXoqquuopat5IOlDh7Iobwz&#13;&#10;ebRn715vfYGw4KiJ772rSb+tbvDQDCouKqIv5sxTtSaVAX4sQDLqBXg/sKA5fxkhK3XvnqbLyHTv&#13;&#10;nko/7v5J8fws8+czzz+nS1/UkF5HjNSySrCgyXenvE9Pj/kbnc5Tf7NiZYDfu++9Qy1at9K1r5qJ&#13;&#10;7E9oPu7o15d+16kjvTDuOc2C8GddOY6NeEh90LJRtm3bHrBlllEyOTm0oFM5nVNTqU6dBCqU+ZwU&#13;&#10;YpkFI/yTqwqhdeypceOoQ8dONHXqv2WDK5WqDPB78cXnqXO3rgavnS9r/GaifG213B9Nu2tDWHjJ&#13;&#10;fU3mFPobM2LvacEbhOfNMqaB37V4P1tf3OmZxLkv+q6HGT/HLLDDea7qRO7anb191bS7qg5CQVqW&#13;&#10;mSy3pHQaL7k2q9n3RxUnHbzag7N5T7AD+nzOXpP2DAAA7KpXjyaXz3Uk5wLSWBfpa3dFheCV8mWl&#13;&#10;94N5pN+TeOl04T144mkuUR9Y3W6/y/njcDiOD7sv44LsTGBJCO6LTku8wX0QVHqvxgjuAwAAU9mw&#13;&#10;8wwN7NeEEmojuyzop4KrR0Uxt1BdV+Any4fKG99n4AUWTvdbvfxLKvuKSp1/Iw9Xw4DWAQAAQC3X&#13;&#10;hcPeLHSVzBbgx+QWl9BX2494S6PalwP9Ot14NQ0Z0MYEvYsc17mjIbWFAD8Q2rBhY9SMR+bqzMgF&#13;&#10;95kAC85jRRz0sTzsjiGwz9fIR0ZTUXExLfla3fiywDaWHdGu4znni8CBjSwj2eCMIbq0Ozgjg+bM&#13;&#10;nS8bwCoU7Zk/taJFgN+rr0zw1pEcYhZAu2FZ1D76/FN69823KHPdBk3W3koBfocPHPBm1wyka9cu&#13;&#10;urWd2qWz4jFn+/bsGTNoxCjrBE0q0btvOrXv2IFefPYF+vVE+AGm1QF+z1Hnbt0isQoAAABRw1G0&#13;&#10;gxwXd2KDasVZi1wpGdGxLmAKW3fk0Y9HEEMAAADmkZwQT2ndGtlyizidMe+ZoBugAwT3RaG0tLTp&#13;&#10;WVlZ7xNRXbuPRTAJCbGU1jaRsvadM3dHAQDANkrK3cjeBxFxIe42quXeT7Gek5o3x3vzIRr3pDkD&#13;&#10;kveRg0oouWwZnamBiyQAAABmV5a7i05/9Req2bQHpdz5TlVvKwP8/jllkzdznpkIA/1emvE9tW+c&#13;&#10;SO2bN6Buv2tMnW5u5O27nrbuPEV7DubRj/tyaeTdN1smkyAC/IDZkbVVNviFZYb7xz/GUue0yzdg&#13;&#10;+2R31xHL+DXhlQmqAkhYpq78vDxvMASE7pejRzGOfjz25Bg6evSYqoxwdGW/tGuA3/aduwJO69Kp&#13;&#10;o65t39SuHX2fla1oXnYcXLJggTcoEOSFG+DHlmHLIsBPnaefe5Y6dOpEU6Z8oEkWNasE+C1d/FXA&#13;&#10;aSxAuN+Au3Rre9Af7lEVULlp4+aoC+6jKwGmH372MU2eOJHWrPsu7PouB/i9Se+8+zY1b9lSkz4C&#13;&#10;AABEO64ij2LzZ2I7a8hdfyDxMfjNA7Sz+NvDGE0AADCV9O5NbLlBOI4rH3b/UAT3RSmH3Qcgik23&#13;&#10;+wAo1aObNW5GAgAA+/g26xSdyi3BFgfdnYvTKdtDpCPr/DEgfWBN9x6qVZET8XYBAABAucrAPr68&#13;&#10;hC4dXEN5K54RLcuC5Ka80pfSb7zW1KO6+7dzNGvTfhrzwTq69c9zqOuImXTfk1/R8xPX0+tTvqfM&#13;&#10;737xlgNHziuq7+y5kqpl/vXZNm8dj4xbTgMeW0BtMz6jUW+uoEkLt3mDHguKSnVfP6HYxOvDWp4F&#13;&#10;+BXtDpxVCaLfiuXfyK7jsGH3VQX2RVqL1q1pzJNjVLe6cln4mevsjgU6PT92nN2HwS8WoMcyG6pV&#13;&#10;GeBnJ7M+nyYbhHSnjkE5zPAH1AWvr9MoK5odVAb4NQwxOK8ywC8/hOBAO7ujX1/6dPpndF0TbW7M&#13;&#10;WbBwMe3I3mrqEc2WyarZtk1rSk7WL0C0eatWqsaaZbZjmQaj1VPjxtEzT//dG1QZLm8WzwmvUX4+&#13;&#10;jgEAAABKxJ2eSZz7IsZKI3z8dVRRPz0q1gXMYd3G3+jAycAPTwMAADDCXf3Cu4ZsVQ6HMws7XPRC&#13;&#10;5r7oNZ13e56sXDuPZDU9bvHNzjwv2BV4h2SaZF7pkAn/QXoTtWRm4X3e0icgh3P7NcdJ+yxd48A6&#13;&#10;d0ikpMWxdLbIFUYPAAAAtLXom6P0+CNtIziq0k9iEwRnSXCczDlJOMFkQVadCzxJtiqfeYMOMScz&#13;&#10;rz7bo9TZlIpib6UE12bN62ZdNiC+rgrLHGjEXpxU9hWVOv9GHq6G97V003Gc+B94wcYOOlyCyngu&#13;&#10;yLm0dOUF7fJBzsNF5+yc9IReMrd0ukwfpIuKv6SIz9956WNoPJJ/EL1dgo2cYN2lXxN8HncjqMtn&#13;&#10;2wWq9cp08cCJ5/WIG+YceM4O2JvoZwS7D4YBzHeWFzmuC4erAvsqsQC/00sepZT+b5KjRv2qf2cB&#13;&#10;fp/P3+0NaLOC4nKXN+CPFYYF/kULLq522GvCAvxiEhpTzRt6Rc24gHJyWbXYzduDM4aI/k36TULv&#13;&#10;TH5d0lK92QPlsgtKrc5cQyNHP6xrv1Qzw0NeVDp2/ARNeOElGv/6q5bqdySwAL8xj/6Fcg4eUtWa&#13;&#10;Zhn8LLI/bd22XXb6/r176cKFAt3OwIqLClXNz7YnyxjKAoshOBbgxwKwJ0x4LaRMcoZl8LPY4ZiX&#13;&#10;vN9ZMNtHn39Ck9+aqCqrnD9su7096R3694f/0TVILlRLFy6iQpnP/5KSElq3evXlFybZrp998im9&#13;&#10;Meltg3uh32D07ptO7Tt2oBeffcEbzBiOM3n5NPntSfTG2xMNWpvoEs6pAcYYzCP075aaXm9TUZma&#13;&#10;e6/CEc77NNRlwxtSc/yqHS29iD2fSVzJPk16oysLfaC4GjxInoj2V5vGgh5zhM0EOznQ63cFnwvE&#13;&#10;apa17lnJvOUHTdALAACAaj1ubEB1EmLJc+V+LOlvjNL7tDyS18K5K9xu0TS35ERKeM+qtJ6KigrZ&#13;&#10;dkSvNToX4ByOJzSpCEwJwX1RKi0t7cesH7L+R0S/s/tYKNGry9W0cP2v5u8oAADYRvb+89T3cBG1&#13;&#10;ap6AjQ66uhDbk65y7SAHRV+2SPbdOtK/kbNxTC5bRmdqZES2YQAAAJDlKT1PecueFgX2VSo9lkW5&#13;&#10;Cx6mRhnTRAF+o+9rT9c2SqDnP97kDZ4Da8tb+Tw1vOc/FN+oI7akjSxZsFA2IINlxDGDXrf/npZ8&#13;&#10;LZ9hUIgFjGzPyvYGBkaTptc2oY+nfaZojdj6Xw6aqsYCnX74IcsbYKbU91nZNOuzz2nkI6Pt/nbx&#13;&#10;Mf7Vf9JTT/yNTuflqVpOswA/k2NBcsGCH7+YM890KzHni9k0/rUJJuiJOr8eDy/IJlQss+v48S9a&#13;&#10;L8AvCjz17Djq0KkjTZny75DGvhILnnvt5X/S+/+earpBycrKlp3OjjGT3nkvYv1RYt/+HMrPy6Pk&#13;&#10;lBRT9UtLbN0+/OxjmjxxIq1Z911YNf+4ew8tXbSYBt37B7OtJgAAgCk4KvLIeWE5NoaG3HX7kDve&#13;&#10;nllsQB/Lvj1G+UWhfycDAADQQ68eTWw5rg6H8/Tw+4fuNkFXQCdIFxDd3rf7ACiV3quxNToKAAC2&#13;&#10;MvfrI9jgoDuWYe5s/D26NGOGh88ZkT2wpnsPXeXC92gAAAAzOb30CXKdOxqwR2waC/AryxVn+Eq/&#13;&#10;7QZaOTWDmifXwfa8Yuv/fjNFP9RigZ1534z1BnqCfWT9IH/TfFp3cwTHpffrp3qZBV8u0KUvRmrV&#13;&#10;soXi1llgY5/+fUWFZWGcOPkdemD4/arW4suFi73BgiDGghsmT32fGoYQwFEZ4BfNlixabMm1k8tm&#13;&#10;amalpaWG9a4ywI9lew0FC/B7dfwrph9jM+rdty+9O3kSNQgzMJIFybEseWaSn5+vKhjdLFig5aoV&#13;&#10;KyzX71A8NW4cPfP030N+71eaPuML7/YGAAAAX3GnZxLnvoiR0Qgfm0KuxLuiYl3AHAoKy2n+ysPY&#13;&#10;GgAAYCrJCfGU1q2RLTeKw+H40gTdAB0huC+6LbH7ACiVkBBLaW0TrdFZAACwjUO/XaRdu3HjKejv&#13;&#10;UkxrKnMqv4lSDTME+BkhsXwFxfAF5usYAACADZ1d9wqV5+4JuuIswO/0V3+hkl/Wi/49KbEmLf9v&#13;&#10;Bt3TpRl2Hz9qXF1X0/oKT4hvfHXE19asbndxvjfQE+whP0/+pnl2ozYLBjODFq1bU2sVgW10JXMO&#13;&#10;+Ddy9MPUof3NikeHBSq8PfFtbyYiEEOAX2Bbt+8wa9dksf191ufTTNxDcwo3wI8Flz371NjoHygd&#13;&#10;NG/VimbM/kLVcd2fOfPmmyrAauFc82X2VCozc401OqqB3n3T6Z133w4rwJQddye/PclEawUAAGAO&#13;&#10;secziSvZh62hIVfivcQ7E6JmfcB4i78+QpfK3dgSAABgKund7Zm1jyPyDB923xgTdAV0hOC+KJbW&#13;&#10;Pe0Cz3EzeI4jdk+1sEjxbk914TlR8aY7ERTe4xEVt6Bwlw8eVUXaLsdxVUVKOI0VZ4xTVDjOUVU8&#13;&#10;PC8qPnUJi6TeQHp0u9ruuwwAAJjQjCWHDOqU9FPd5CTnK9LPf9kS7NxBWIKNi2ASJ/kLNsTCuYNu&#13;&#10;DlEXxP/AS4rPKgSoOD/+bvJQTfNv6xAYkb3PQSWUXPa1qmXYaa2wSM+mRefzkpl9zvcl+4lwv5DO&#13;&#10;zEv+ZPsY5HuFuN4g8wrXzSMuHo9HVHheXITLBpvXw1NV8RlTSbs8LyzSNuU3mKhmn21pPcJxAdCT&#13;&#10;9FihpgQ7jqp7H8q1DFZWtHs2Ff+k/PlXLLvbma//TgXbPvSZ9sa4XjTl8d5UOy4W+4RAravra1pf&#13;&#10;0cmzotdxyc01rZ8FerKAT9vQ6iBrQSuXLZftdJdOHRWtlPR8Wc2fGt26dlE1v3UCdIzZocY+N44a&#13;&#10;qrgRv6CwiJ4fO07+hMLoYgSep+TkZBr/ykshBTVVBfipHTuTW7JggXefsaqNmzaHdWyL1HHRbMIN&#13;&#10;8GPvB8UBfgE+n+vXD3LeZdShIgKnHG++8zaNVJmZVaiwsIhmfvpZyMtrbf13G03TF7XO5OXTjmy9&#13;&#10;M96a50SVBZi+89671KH9TSHX8ePuPXTo4EGb/OKg3REh1FMD/KpjHz6/75viN23ZC3q68DmVll4Y&#13;&#10;lL9QKCK9HyxifZa9wCK5rmPIe1zDbanpbhHa/hbs2rlsM2GsgIOrLjHlxyjm7HyV6xuicD6aLPSB&#13;&#10;wl/VidwJan5b0mpgggyO9Hqq5Dgjuh4r/ePlirTqINd1tSL3FvBZV+l1aOU/g5jhbp0TJy/S2m2/&#13;&#10;GdQ6AACAf7XinXRXv+u9Zw3Ce8Wk57TS8wi32y0qnMNRVaTzSu++FLYjrUf6qS2MdfEWFafSHu/9&#13;&#10;cleK2y0q3sWdMYGfaApRA8F90W+63QdAqc4dEikpATdnAQCAuZwtctHqdaewVUB3FVw9uhDbW5dm&#13;&#10;zHBfnhEBfvHuQ1THpfeNLgAAABBIWe4uOv/9ByGNz4UtH1LeimfIUyrOpJ1+2w20cmoG3dKsoW3H&#13;&#10;/fS5i7rWX1FcKnrtiNf+adMs4PNijroHMYD1BMsqc+eAu0y1TizbnNqAERagA/6xjHNjnhyjakyP&#13;&#10;HT9BE14cjxH1g2WXDDWoyRvg99QzEehl5Pzwg7W/67N9/VDOARP0xHoiGuDnR0pyUnQOrEIjHhpF&#13;&#10;Y5/5e8jjv3HzFlNk71u3erU32NDKFi1cZOn+q8XOK96Y9DbdktYt5Do+/+RTo7oPAABgOjGnZ2Cj&#13;&#10;aMlZi8pTMqJnfcAU5i0+gKx9AABgOh1bJFHduqH9Nmh1Ds7xPPbI6Bdj9wGIdt3TUjf8kJV9jIia&#13;&#10;2n0slOjV5WpauP5X83cUAABsZeHaX6l7t2RKqI0gdNBXUVw3SnD/SLGek5q3wwL8jAiwM1rd8nVU&#13;&#10;5mxKZY5G9lt5AAAAA7GgvLOZ//Rm4gvVpYNryHX2ECWlv0zxjaozfCUl1qTPJg6ghcv308S5W6m4&#13;&#10;3GWrTX36vDi4L+EabW8yLzyQK3odl9xa0/ornV33JsU1vJFi62mbGRDMgQWtnM4LfPN+3ToJ3gAN&#13;&#10;s2HZBL/PUh40dDlAJ8cbeAW+uqSl0tAhf6Av5sxTPDps/FlGRBZsCWJsPFlQ04QJr3kzR6pRGeA3&#13;&#10;cfI7lh/V/Lw87/oEwjJGjn9lfETfl6xPk96cKNsvqU8/+oTemjwpUl2MKpUBfqG8F0gQ4IfxD03v&#13;&#10;vn2pbt169Oqrr6sefzb/quXfeIMEjZS5Wv4BBIMG3kWPPvF4xHrIfrdlAYdTp/5b8Zju25/jPfaw&#13;&#10;oDc7efGfr9Ds6TNo9lz1mYZY9r7DBw9S85YtbTVmAAAAUjFnlxJXhnvztOSuP5AoNgUpa0EzLGvf&#13;&#10;lr3GPxgFAABAamC/ZrYcE4fDUTB82NAVJugK6AyZ+2zAQfS+m6UCFZQKt7i4K9xVpcJVJirCaaxI&#13;&#10;04Kzm7Qri5Rw2uUil9ZfkppU+ieox8FxoqKV9F6NqVac0+67DAAAmExJuZuWrTqBzSLDJ2u59CRE&#13;&#10;q3bUVBsklbovvqoEXZQXFJXNyvefo/z4QUo6a0lGBBc6qISSypZWbTBpKn850vNu4YbnfXYDyb/4&#13;&#10;zCCz0/hWVj1Jpg+X10c6j2DdpPVKZpbUJPrz6SLvO3ZKxtB3BeVXXrZe38EIPN1n7ST/4vFUFbPi&#13;&#10;HFxVATArmcOX6rdwkKVVtARmcX7Lv8h17mjYvWF15M5/mAq2fegzbciANt4sfvd0sedFhEp1miRr&#13;&#10;Wt+lYwWi1zH1r9O0/kos8DNv2dO61B0VLH7oW7posez0m9q1i1hf1Aglm+CcL2Yb2WXTY0F6Hdrf&#13;&#10;rKqbLBhwu4ogy4jx/QIWuKihop7KAD87Z/BbMHeu7PQHRz0Y8YBbFlwz9rlxqpa5HJiDG/VCVRng&#13;&#10;Fyr2fpj1+fTqpe32lSP0L2denVO70UsvvRDSsWh1kMy+emOZA9n7L5DWLZvrHtjn71DPgibbtlF+&#13;&#10;7GJBgIvmqQ9wE/QiSDGhKwM2YtSDNGLYfSH1b+2q1eZcN5MI77cbsCe5Y4m1qbkeqdMlUU2Z5f2t&#13;&#10;6rKtHo3icgs5yo6R89wy9QtG79s9bHzNtlReL508QcfCmIELenk18KXkIPV6RCXaGL2bfzBN+cOD&#13;&#10;AAAAIuW65Fp0Y9v6fj8gPR6PqLjd4iL9bPW4PVWlwuUSFZ9lBfeSORwOUZGe73t4j6i43e6qUlFR&#13;&#10;ISrSPguLz7kA51iIHc0eENxnD0vsPgBKJSTEUvvmda3RWQAAsJUNO89QUbG9MoKAMcodjagg9g5d&#13;&#10;2jbDBXkjLmyyTIj1yjdGvmEAAACbKvllPRX/pO3PYRe2fEin5o8k14XDon9nWfzeGNeLZjx3J7Vv&#13;&#10;nGiLAd/92znR6/i6V2laf2l2oei1npn1WPDm+c3ImhONtm7fIbtWoQTRRQILnGJZv9TYs3ev3Td3&#13;&#10;UCzoSe24soxcCHzyj+2nY8Y8EdKyLKBpzGN/tfTYrt8Q+Ps9ywrap3+/iPanEgvwUxPIygJzVi5b&#13;&#10;rne3ohoL8Bs5/P6QV3HWnHniAD9QJdQAvzN5+XT4wAHDBptlDpTLjter1+0R7Y/QvUPuVTX/+o32&#13;&#10;/b0z1AC/H7K36tIfAAAAS3AXU8wp3weoQXhcyerO4QCC2bojjw6cLMI4AQCA6fTtoc8DYc2O3ero&#13;&#10;dDqt/+REUATBfTaQmpbKHlO+1O7joFS/Xtdao6MAAGArLHvfjPmHsNEhIgrjUqmCS9KlKd4Mj6U0&#13;&#10;IMKvrmstxXlOR7xdAAAAu/GUnqe8lc/rstbluXvo1NyRfrP4det0Nc3/1z00dkhXalS7pq1GvVFH&#13;&#10;7TMX5u46Inod1+gmzduoVLhjNpXl7tKtfoi8HVlbqaAw8A0oLPiGBWSYVffuqap6xtZ1yYIF2NNk&#13;&#10;sKCnMU+OURUAwgIvnhrzpAG9tYY+/fvSAyEGNeUcPOQd2/y8PMut95qVq2SPL926dI5of6TS+6ar&#13;&#10;mj/T4Axm0WDk6IcQ4GcgFuA3ZsxfVXcga8sPhnVaLnMg+5waNGRIRPsj1Dk1lRqoCIYvLCyidavt&#13;&#10;m4mOBfjdkqrunJIFl+LhAQAAYFex55YT57Le90Azq6g/kNzx19t9GEBjs5cY9zAUAACAQGrFO+m2&#13;&#10;no1tOT6cw7lv2H0ZF0zQFYgABPfZB64MKdS6ZR1qkmSvm7AAAMAasvefp1O5JdhaoDsP1aCzNQbr&#13;&#10;04wJ0vdx0tz8ESqJCa8AACAASURBVJJSOp8cfKkhbQMAANjF2XWvE1+u3zkzq7tg+wyfDH6VRt/X&#13;&#10;ntZPGx71QX6Z3/0iel0jtY6m9ef9fEz0Oi6lhab1S53N/Keu9UNkLfhSPtDtpnbtTL1FMoYNU73M&#13;&#10;unUbdOlLNGHZ5oYO+YOqNTqdl0/jnsLDUAMZOfrhkAP82Ng+NeZvlgvwy1ydKTt98L3q9jGtsayB&#13;&#10;LIBZKbYdWEA0hEeTAL9puIwbqt59+1J6b3XZ7vbs+dmQvu7I3uoN7gqkc6cOhvRLKD29j6r519g8&#13;&#10;SPjFf76sKiCS2WLjjIcAAGBfzqLt5LiAh4toiY9NIVfSoOhZITCFZd8eo+P5l7AxAADAdDq2SKJ6&#13;&#10;deNtuWGcTucEE3QDIgTBfTbRPS1tiYPjjjk4jljhJMWbQOVK4RwOUXFwJCreG7IFxSMovDcbi6Dw&#13;&#10;0sJXFWGb5G2DExXpdHEnZV+ylaguUj4z++qderXddxkAADCpj+ca9ZSsIB+eBhCez8j1NljxZnET&#13;&#10;Fmldsu2I/2RHUHr+pWKIfdpRtTkUnPz4UepoSsUxXRXPr4YJ4vuMSN5HMfxZqufaJP5H4QlzMMIT&#13;&#10;bQpcjbdI/oTL+kzzqUtwzh6kHcnZv88raUuBviv4tOPhxYUXF4/HU1V85pUpHp5ki7BT0nX1SL/7&#13;&#10;+HzXERZxf6UziF5610FYxP0HAOWkxxk5vsezcFqSKxBJJb+sp0sH9b1JhIurSQ3v+Q/F1msuOx8L&#13;&#10;8lv4bvRm8isoKhO9rtW0rqb1n885KXodl9xS0/qlXOeO0vnNk3Rtw/IsdKjbtz9HdvqdA+6KWF98&#13;&#10;z4mD/yWlJFPrluoCWlkmtIM5OarbshsWjNah/c2q1vrH3T/RrM+nRfFIhbcf2CnAj/VT7vjSMCWZ&#13;&#10;WrRurbreUI4Tcn+33/57Ve0HC4g2i9zTZ0zdPy0C/NauMlcGNFXfeuR/JAn3C1hQTz07TlWA1blz&#13;&#10;5zXvgxIrvvlGdq4777pTs7ZCHf5+d96pKtMt+5wMfBy3+HdlhQP30vgXVVV7+PAhDTpnJqFv23AO&#13;&#10;Dfglxp6kv6VHG5lLlfKCXOeUYg/ArCx6jqn8+1v8zhX1Ce9x48ndrxcCzl1Esflf6LdaNt1pXCkP&#13;&#10;KJjLfAMR3vVi3b5SaMTaO2NBYTktW3/UBD0BAADwNSKjjc99W8L7MKX3abk9blGRnleI7juTuSeN&#13;&#10;lYoKt6C4RMXtdotLhbgIzwSk939K2/HHwXGlw+4fOg+7hH0guM9e8NhHhXqkNaBacU5L9BUAAOzl&#13;&#10;0G8XadduY24+APs5H59OHk6fm9F5MwSKGhDhl+DaTLUq5G82BgAAgNCwrH16qgzsi2/UUdTK9o2L&#13;&#10;aNNK35/dkhJrRm0mv5wjZ0WvEztdr2n9Z7eLM/dd1epOik3Utg2pwh2zA2ZkBOtYsmAhlZWXB+wv&#13;&#10;y2jVOa2b6denl8oMRMzSRYt16Uu0GfvcOG8QlhpfzJlHa1ausvvQBWSXAL+Vy5bLHl/6qsx2pReW&#13;&#10;/VN9YE7gTGJmITf2ZhFugN+UKR/Q9uxs06+nWY0apeTm5st+PXHCkLXYsfPHgNPqsHOU1NSI9sef&#13;&#10;5JQUattGXaDyzM8/j1T3TKl5y5bUof1Nirt2/Lgx+x8AAIBR4s58QZz7IsZfQ+66fchdq13UrA+Y&#13;&#10;w+Kvj1B+kfm/ewMAgP20vqYOXXdtgi3XnXM4vzJBNyCCENxnLwjuUyghIZZS2yVZoq8AAGA/M5ZE&#13;&#10;25Ndwaw8VIPOxt2jT+9M8Eg9zqAn5CWVfUUOvtSQtgEAAKIVy7rmLtb3xvSU/m/4BPYxu7IyaeWS&#13;&#10;GfTm2IH08/ZMv8tWBvlNebw33dKsoeW3wpGT4geOJFyj7e9oRSvPUMn54qrXjhr1KSn9ZW+ApZ7y&#13;&#10;V72sa/2gv/XrNsi2cVM7a9z4NDhjiKrgHGbr9h269SeasKCF8a+MVz2+LOjmUA4e1BIIC/AbfHdo&#13;&#10;WTGtEuC3OlM+O3D/gQMi1hc5ySnJqgNzFsydG+luRq1wAvxYAOOrE15HgF+Ievftqyp7X6TNnj5D&#13;&#10;Nki11+/VZd3U071D7lVVO85BiB75vz8qnrekpEzBXAAAANEh9nwmOS7uxNbUEB+bQq7E0L5/AwRy&#13;&#10;4uRFWrvtN4wPAACYUs+u19hyw3hzZ3PccyboCkQQgvtsJDU1leXN/s7u46DUXenXWaOjAABgO2eL&#13;&#10;XLR63SlseIiISzFtqCTmZl2aMkF8nxHJ+8hBJZRctizyDQMAAEQplm2t6Cd9M1Yl9hpLNW/o5fPv&#13;&#10;xYVn6eiRy8EexUXFNOfTN+iDCQ8GDPJLv+0G+mziAFo68Q/0aP/2ls3md+RMoeh1yo1NNW/j+Kaf&#13;&#10;Ra9ZYCXLnKhngF957h4q+WW9bvWDvljmqZyD8g/DuXOAdW5+6tLJN5hYTkFhkTdzIQTXonVrGv3w&#13;&#10;g6pGigVkTHhlgiUyzBnlsTFjqEP70H4/MHuA3/asbG8fA2HrzQJHzSJjaIaqnmzYsNE0fY8GCPAz&#13;&#10;Tvc04zPfBbJx42bZ6en9+xrZPRGWQfC6Jk0Uz19YWERLF9n7HIRl72vdsrkJegIAAGAejoo8cl5Y&#13;&#10;ji2iMVfivcQ77Zm5BvQzb/EBulTuxggDAIDp1Ip30uCBzWy5YTiH4/DwYfcdM0FXIIIQ3GczMU7n&#13;&#10;9Bink91KLSout7uqeDweUeF5XlR8p1N18fCiImnGe/N0ZbkSUywo8jgHV104h6hIydWqtNXGjWtS&#13;&#10;y8a17b7LAACASS1c+ysVFbsM6py6z/BI4DhOVHy7zAUs0rXhJH+yay75B+GSwUcxcDvBh1jUqKrN&#13;&#10;wXvz1V0u0mEJ5FxcOnk4fW6iNkOAnxERfjXdeyihfKv4ZJmXFAnhqXWweaXn4bzgz3eapG5hNZLv&#13;&#10;Aj7NyHRDOs133upWfaZL/3yWF/bLIyniPov+JPNK1559haksPPuuIyw+fZDUJZgo319edt3ltwgA&#13;&#10;qKHmnSR3SA0P3tORcGHLf4kvL9Gtpdo3D6aE9iP8Ttu1xTdg/9Rvx6uC/DatnO53uVbN6tOTj3T1&#13;&#10;ZvOb8dyddE+XZpYK9MstLqGz56rHvFFH7S+q5G476PNvLMAvqbe+Dyg8u+51XeuPSiY51AXLPFW3&#13;&#10;TgJ1TusWsf6EK5RAxKwf1AWD+Jx3y/xFm8EZGdRDZRAIC+6aMP6VqBsLLU2c/E5UBvitWP6N7PTu&#13;&#10;3c0VUMSOdQ1VZDBjwcFrV67WtU9RQ/qZF6CMfNgaAX4+v6EIf7tQU0wivZ/yALkd2Vsj1unDBw7Q&#13;&#10;rydOBJzOAumat2oVVhvBfipUq+fvb1W1xIb1G6z//TeMQWRzt2mtLmuqtYW2ncPZT/Hrij1Jf6M3&#13;&#10;p9CvmSq9Rhd04WCziq4Msnu+qoumwnij4v2tjOy1ZY1b0uJegLhT/yXOfVHTntmd56pO5E7oIjMK&#13;&#10;xn9i+tw76jODz0Xv6mumQZfV7UJOGOSu+VrDvv3nacvewA80AgAAMFJ61yZV56UeFuMiLKJ4Fre4&#13;&#10;SOaVcldUVBXhdyRWfOJmeE9VkcavSM/RhfN6i6AProoKUZHG43i8bV0urF2nM+bf2PnsB8F9NtO5&#13;&#10;Sxd2R1GB3cdBqe4dGlijowAAYDsl5W5atirwDQEAWqrg6lFBbO+oHVPOoIsb9VzrKM5z2pC2AQAA&#13;&#10;okVZ7i66dHCNbmtTo2kaJfUOHMjxv63rAk5jQX4rl8ygN8cO9Ab5sSx//nTrdDW9Ma5XVaDfyJ5t&#13;&#10;qHlyHT1WR1M7f8oVVZc49FpN68/NzPH771e1vpvqdPYfbKkFd3E+Fe2erVv9oJ9ggW03tWtnqdFX&#13;&#10;G5zD/Lj7J28GQzPJ/e03U/VHaPxrE6jptcozEzEsO+SEF8fr3TVLi8YAv+07dwWcFh8X5w0WNZv0&#13;&#10;9D6qevT10q9Ntw5WF26A39R/TfV5L3To1CngMk2v1z6TstWwADn2nlSiXv16EVu7pYu/kp3+e5WB&#13;&#10;dJEwYtQoxWNJ3s/Hw94gRjtrEWaAJgAAQDSJPbuUuLJfsU01xDuvovIGD0TN+oB5zFjo/3d4AAAA&#13;&#10;M+jX53pbbgcHx5UPu3/oeyboCkQYgvvsyf8jw8FH//RrKCkhFgMDAACm9G3WKTqVq1+GEgChwthU&#13;&#10;KnO20GVMzPDkOgOS95GDSii5bGnkGwYAAIgi5757V7eVcdZOppT+bwacfvrEAW8AXzDFRcXeIL93&#13;&#10;XxpOX0x5io7sC5wlhAX6vTCmBy3/bwZt/mg4vTqqhzernxmD/bb+Txywk9hJ24srpdmFlLvriN9p&#13;&#10;9W8dS3GNbtK0PaGCbdPIU3pet/pBe4dyDniDguSEkgnPaGqDc0hBBsNIy83NNVV/pN54+y1VwQvM&#13;&#10;91nZNOvzaZHoXkh+PW78w6CiKcCPbWsWaBVIl04dje6iX/0HDlAZmHPIeywFbYUT4MfeC08/+XfF&#13;&#10;74UWtsoaFljDBsoe3Bpupjw1srfvCDg3e5/2u+vOiPVFjc6dOqiaf+7sOUZ32VDtO5rz8wAAACDS&#13;&#10;nJf2Usz5ZRh3jVUkZRDvTIiqdQLjrdv4Gx04WYQtAQAAptSxeSJdd609z38czphvTdANMACC+2yo&#13;&#10;wu1+X5raU5hetKLCJSquCreoVHjEhQRFmoqU3SQtLOIXYpyDExUn5xAVUeJSTlyuZFytLgI+88rN&#13;&#10;7EfaTSl232UAAMDEFn1zFJvHD+nnv78zgKozAekJi2QG4TmI78mNhLhiVecc8iskV5VPhxU3y3tz&#13;&#10;1lWXYPLj7yYPVzO8dQnUF5sG+MV6TlK98o3+J7JBERbhJEnxWVQ6XfDCd5q0HdFUleSWFdcdYNX8&#13;&#10;r4Ckj7ynung8HlHheUkRzOs7xOLvL8JGPby48KxuQZH2kRf8yW07abvBtqZPuwCgO+lbOMhbWsPj&#13;&#10;JKhV8st6Ks/do9u4pdw1iRw16gec/t23M1XVV15WTvv37qLP/jWO3n0xgzIXTQ2YzY9JSqxJQwa0&#13;&#10;8Wb1qwz2m/J4b29mv1uaNYx4wF/tuFhq3zjRG2w4dkhXyhggzoKW3FbbzH3MgcVbAk5rOGgqcXH6&#13;&#10;nJuy7H0F2z/VpW5b8HeKo/Ohb+4X8tkW69ZJ8GbCsxoWnKPWhg0Bvl+EiQ/xT0+h9knYr+SUFBo/&#13;&#10;/kXVvfxizjzaniWfLdIopaWlpuiHFQP8/O0rGzdtll2GBQ5rsS9qLTklmdq2URfstXTRYt36Yyka&#13;&#10;f45FKsBP+huHkhKKpQsX0eABg2hHduAHVkC1pQsXUmFh4Jtl2fuUfRYF3756fk/1b9gIddmyd+z8&#13;&#10;UZ+OCDw/9h/00MgHQ68gjEEMdmhIVplx2dzk1lbdDqf3fgoQGbJXGRULdolRlpqFJW9Zj/c6SnXR&#13;&#10;irojRYR+HAgiYj3Q7PKw+C+sukT3zemHcxdRbN4XurZhR3zNtlRRpzLbswE/vAUj0wXf78BhnFdE&#13;&#10;4Lt00D5E+Jxcb/OWH7RmxwEAwBZ+n9aE3TRVVaS/d3p4T3WRfO+RnnFI7y1zuyuqivRrnptNF5QK&#13;&#10;Fjtzpbjd4uLxiIvPfWiC73HS+1l95hWcVHAOx3js5faE4D4bSk1NZVEA39l9HJTqdWtja3QUAABs&#13;&#10;KXv/edq1GxklIDIquHpUFHMLRltjdV1rqYb7WFStEwAAQCRc2PqZbq3U6TyC4hvJZ17Yt2dbyPWf&#13;&#10;y8+nDZmL6c1/DKFP3n6UNq2c7s0EKIcF+6XfdoM3s99nEwd4A/72LXiElk78gzfo79H+7b2Bf+k3&#13;&#10;XusNwqssSjSqXbNqfhY4yOphhWUOZHWzdrbNfpDm/+seb7Dh6PvaU6tm4sDHa3veGPJ4BJKbmRNw&#13;&#10;Ggu8TOn/huZtVir6aTGy91nInr17ZTt7++2/t+R6sZvE1QZHFRQW0dqVq3XrUzTqkpZKD4QQeDNh&#13;&#10;wmumDfBT6uCBwMdZLVg9gx/LZHdMJhNiw5RkUwcOZwzNUDX/VpnsYhCeSGbw09vhQ4e82Sy/mGnd&#13;&#10;m7br1IncE7/Xr98gOz3NxMcQlt3wuiZNFM/P9ovZ02fo2qdz5y7Qmbx8+mjqB7q2o6cm1+DeAwAA&#13;&#10;iF5x+YuIc5njvDVa8M6rqLxhGA83AAhg2qz9lF9UjuEBAABTSk6Ip/Reyn+XiiYOh+P48PuH7sae&#13;&#10;aU8xdh8AG5tORLfZfRCUaNy4JqW1TaSsfefM31kAALClr9f+Sh3bB84oAqClC3G3US3Pfop1n9R8&#13;&#10;XCsfWGMk1r4RT9ZLKltKp2r9mTxUw9gBAAAAsIiy3F26Ze2LTbye6t86VnYeFozHMvFp4eiRHG9Z&#13;&#10;uWQGvf7hetU1siA7Vljgn5Fq1q9NiUOvpXNfHtesF6XZhZS76wg16tjM7/SaN/Si2jcPpuKflmi+&#13;&#10;5nx5CV08sIIS2qvLWAKRxwLZCmQy4jDp/fpZdsukdU+lH3f/pGqZzNWZdEf/vrr1KRqNHP0w/bTn&#13;&#10;Z1VjzYIYpvxrCk1u/r6irEtmdLH4ou69YgF+4556RvV+TIIAv8lTjBnjYJns2PvTzFjgIQtAZOOo&#13;&#10;BDuWzvp8Oo0c/ZCp18uqWIAfM2vOPNVrwLbhC+Oeo6H3DTXN2peUmCNLaCjq1akbkXZYQGbOwcMB&#13;&#10;p7Mgw0FDhkSkL6Hq2bMHzZ47X/HSmzZ9TyMeGqVbf06fOeP978VL+n9+6SUlqjL8AQAAVHMWbSdH&#13;&#10;kXzmc1DPXW8AeWKs+ZsDmFdBYTmt3fYbthAAAJhWevdrbbtxnA7neyboBhgEmftsqntaGgvuK7D7&#13;&#10;OCjVo9vV1ugoAADY0qHfLtLqdaew8SFi8uMG6daUEYF1UkYEGMbwZym5bFnkGwYAALCowp2zdet4&#13;&#10;UvrLQefZvHaR5u1e36y15nVG2tW3tdO8xT0z1spOr3/Lk+Ssrc8NsgXbpulSL2iLBbLJYYEtLVq3&#13;&#10;suyoD84YQnVVZhhiQVT5CoN5oNrY58Z59xc1KoPPQF64GfxGjxptSJbEYJnsrBA4nJ7eR9X8mzaZ&#13;&#10;92bcHVlbTdCL8ISTwY9lkZw5Y6bh65Bz4JD3v6Vl1g3ua92qRUTaWRgkKO6mdm0j0o9wsEC9+Lg4&#13;&#10;xTX8euIE7cjW773KAuutrkUr656XAgAABOKoyKPYfOtmdjYrvmZbctVPt/swgA5mzc+hS+VuDC0A&#13;&#10;AJjWgP5NbblxOI4rv//+oQjuszEE99mYg2i648pO4OC4quLhSVTY/dXC4uQ4UfF4+KrC89LiERVV&#13;&#10;OJkSjHBZn4rE5Kde1rlDIiUlxNp9lwEAABNbsfkEFRW7sIkC8Pm8Z9FbV4rcKYfPqYQEx5YXFCFB&#13;&#10;E/6DxSQNcYK/oOcvcvUqOrsJNFDBOn1ZuaMRFcTeoa5uFXi1/daDARF+NSt+oqtc/yPfM3D+yqhU&#13;&#10;F1/S+cXEU9TMKzfVz7J8dZHOK5zmE8Qpmei79uI/0RSPR1Q8kiL6TsK+swiKtCHh9xnpRA8vLR5R&#13;&#10;Ea2CdGmZdff9DiUuPmMjWl/J+gBARAQ8lkHEuC4cpksH1+jSXJ3OIyi+UUfZeVjWvuKiYs3bbtM+&#13;&#10;TfM6I+2a7m00b/HMwoNUcj7weDtq1Kek3i/osqbu4nwq2q1fIKnevGdQcucZxnRK87Jvf45sk2lp&#13;&#10;5s6spcRN7dQHzs745FMjuho26bm/3F84fL9jkDcz3PhXxqsKYqArwWcsM52avmv9p+VY6PX31uRJ&#13;&#10;IQf4sWCOCRNe8wb4RWoclyxYKJsVtHXLFpYIHO4/cICqfZoFkB3KOaBrn0J14cKF0JZU+9mjs3AC&#13;&#10;/JRmYYyEMyYNIr9QGPzZth06yZ/va2X9xo2yNQ0faY0M0Z07dVA1/6KFC3XrS6Xjx08om1H2B0lt&#13;&#10;7dgaPKiRHY97943uG/S1HPIIHprBRIS/fxsnjOtsEgouuQVfUOXCYd2nJVev9H0Z9BxK+bvYiPd7&#13;&#10;8FNAFfuAdruMZuSuYfv2P/T9rVLc6ZnEua2bWdeMeOdVVN7wwch/YQmB6Hqp9Ht2kGvAcicOeh3P&#13;&#10;wmP+7RHMiZMXae3OXHN3EgAAbK3HjQ2obt0aPvd/+dzHJZzudouK9F6yigqXqIiul0rPV1RcTw12&#13;&#10;j5fb7Q5Y/HE4Y761+/a3OwT32dv7dh8ANe7qad8UrwAAYH5ni1y0bJXCC9oAGrgQdxu5nNfoM5Qm&#13;&#10;iJbwH0Cnv8TyFRTDI8E2AACAnMKd+jwFmmV/q3/r2KDz6ZG1Ly4+jnr2f0jzeiOtUcdmVCO1jqat&#13;&#10;Vpwso71z5W+MrnlDL6rRVJ/gyOJ9uIZiZrOmTQ+awSW9X1/Lr+ewB9Tf/L9x8xZd+hLtWrRuTWPG&#13;&#10;PK56LVm2xFdfDJ751e60CPBjQXeRsH7dBtlWunbtYomtmZySTF1UBjJ9+tEnuvUHLgsnwM9owox9&#13;&#10;emZoC0V+fj4VygTlUlVwlf7nButWrZbtS4OUZGpukQxuw0YMVzX/vv0HKD8vT/N+CPe3U6fPaF5/&#13;&#10;uPbv2x+0hrZtkLUPAACiT+zZpcSV7MOW1Zi73gDyxKRE1TqBOXww7SdsCQAAMLW7+ze35wbyPpjD&#13;&#10;Md4EPQEDIbjPxlLT0o4S0Xd2HweleqQ1oFpxTmt0FgAAbGnDzjN0KrcEGx8iJj9ukG5NmSEbkgHJ&#13;&#10;+8hBJdSgdH7kGwYAALCQizmrdOmskuxvemXta9b8Rs3rNEqj9Naat3x45g9B50m8fSxxcTU1b7s8&#13;&#10;dw+V5e7SvF7QxrZt22XraZiS7A3WsjqWHYytixosEGrW59Oxp4WgT/9+lN77dtULfp+VjTFXINwA&#13;&#10;vw8/+lT3cc7Py6ecg4cCTmfBQSwjnlWoDRBmGVHzTZqVLZpYNcBPmLFvm4JMZZG0avk3QVtr2yYy&#13;&#10;5wWZmfKZxrunWiezMAtCbN1S+U1V7Fg98/PPNe9HQUH1A9FY4OThA+bKMrr355+DzpNqoe0OAACg&#13;&#10;hLPsKMWcX4ax0hgffx256kd3tl8wxtYdeXTgpPwDUQAAAIx0XUoturFdoi23gcPhOD7s/ozdJugK&#13;&#10;GAjBfYArzQolJMRS++Z1LdFXAACwp5JyNy365ii2PkRMuaMRFcTeoVtzPBkQXSdhRIBfrOckJZZn&#13;&#10;Rr5hAAAACyjaPZv4cu0faBHX6CZv9rdg9Mjax/RIt2bmFn9a/eEWzesszS6kn2atl50ntl5zSrj5&#13;&#10;D5q3Td5skbN1qRfCcygnRzb4hklLi54bqNPT+6heZpmCIAe9/Xr8hOIWDgTZnpH0zPPPhRSANmvO&#13;&#10;PMMD/C4UmD8bfDgBfnRlnN994y1N+yS0YO5c2eksOChZZcCtkViAcNNrmyjuAQvMmfHJp5ZZPyuz&#13;&#10;cgY/5oesbBP0olqwoH9mSMYQ3fvBstaxIFnZfgy7T/d+aOn2XuqC3rdu36l7n9asWq17G0qxgGiW&#13;&#10;sVBOnToJdPe9+nxfAQAAMALnLqLY3I8w9jpwNXgw6tYJzOHT+XuxJQAAwNT69mhq2w3kdDjfM0E3&#13;&#10;wGAI7rO51LS06U6Hs8DDE1UWV0WFqHgkRYrnuKri8XhExZtyJVAJhpcUAc6belRQ2L8JimhemWnK&#13;&#10;Zqg2ZEAzu+8yAABgctn7z9Ou3ecj3EkVH6ZGYRFagiLqrWSa3Lyc5E/TcQpxCNWe60jnl1tWOBSB&#13;&#10;XIi7jVzOa9R1WikzpO8jYyL8ElybqYb7mOjfhKfVUtJTbt9/CIyX/AnPw6XTfE7tpcsG6O/lLohP&#13;&#10;8HleUKSn/r4NSfolmDcIUTtBiqgNyby+nRAXnvdUFdnvQTyvdNOQ76jJjykAqHgvyRQ1VBxuQ+gV&#13;&#10;+FO871tdxqVet0eCzpO5aKouWfsSk5OpWdtumtdrlEYdm1GN1Dqat77vg3VB56nb5Y+6ZO8rOfa9&#13;&#10;5nWagarzJBNauviroJ3qmnrlvaXmg8Ckh+NQsoQVFBbRf6dM1aU/SpWWlhravlI+332Ip2eeG6c6&#13;&#10;YyJdCTxbsmChYf1n212pS5e0D5hXKtwAv8x1G+jZp8bq0rcNGzbKTk/rbr3A4Z49b1U1/8bNW0yX&#13;&#10;va+oqNDSx/FArBzgx7L4rVttjgArlsUtWND/dU2aUOdU/c+7V32zwhskGwjLgpeUnBLs56MwvmsG&#13;&#10;o/4NNOjee73BaUqxzHqzp8/QtNfeY4DA+o2bNB24cA4lq1bIb3NmwF13quqP/pSvrV77Kn4VAYb3&#13;&#10;eETFGNpd55ReZgx54WCzeh+PebnoOYbi604+F3JCfhfj/R4d4s58QZwrz+7DoLmK+gPIHd808u8Q&#13;&#10;rX47k14T9Tl0yFwz9V5jFZSoY+zRb9qs/ZRfJH/OCgAAYKRa8U4aNOD6qnuv3B5x4RwOUeE9fFWp&#13;&#10;cLtFRfp7hdvtFhXhJ7J0WbfbIypC0jgZ38KLity1VuH6eXi+/P77hyK4DxDcB17I3qdQ48Y1qWXj&#13;&#10;2pboKwAA2NeXK37B1oeIyo8bpFtzZriPmDPo0mJK6Vxy8Na4ERYAACASXBcOU3nuHs1bqtWyT9Cs&#13;&#10;fcWFZ2nLxuW6rGW3W+/SpV4jNbnnd5q3riR7n6NGfV2y97FskSxrJJgHy4jDAk/kxMfFUZfU6Mnc&#13;&#10;x7KEhRIItXJlpukCdKyCjfm7U9737ktqTZs2k3ZkbTX9mp44edLQ9sMN8Ptx90/05GOPa7qPs8BM&#13;&#10;uQBJtj8MjkDmL62NHP2Qqn3ZjNn7Dpsou6fWRjw0yhIBfvn5vu+1+fMWGNIXqan/Ch7M/qc//zEi&#13;&#10;ffk6SObcLl27RqQfWuvWpZOqGpd9s0LTHhw+JD4GsADCyW+/rfVqqsY+gxYtkn/oBAuMHDEKGXgA&#13;&#10;ACB6xBRuJsdF/TP12g0ffx25kvS77g72VVBYTmu3/YY9AAAATC29axPbbiCnM0afJxyD5SC4D5j3&#13;&#10;MQrK9emhU2YaAAAAjZw4W0qr153CcELElDsaUUHsHbo1x5sgI6QByfvIQSXUoMwcN0gBAACYwaWD&#13;&#10;mbr0ot4tjwWdZ+6HL1B5mfZPtY2Lj6Oe/R/SvF6jtctQlx1IKSOz9106sknzOiF0Mz79LGh2lEYN&#13;&#10;G0TdCKf3TVe9DBun/yoIeNDLhYICxTWbMcsfC/AbP/5F1QF+bNwnTHgt4gF+h3IORLQ9LYQb4Mcy&#13;&#10;dT095m+aY2jsPAAAIABJREFUBfh9u2Kl7PS2bVpr0o4RunTqqKpVM2bvi2ZWCPDbvdP3Bu5fT5yg&#13;&#10;D6d+YEh/Ki1duCho1r5b0rpR5wgE/a9btdobdCan351my+CmzKB77lE1vzf4buJEXfu0afMPtGOr&#13;&#10;scH0H33w76Dnpf/3x+CZ4gEAAKzCWXaUYs7i+qUeXA3wMADQxyczfqZL5W6MLgAAmFq/Pk1tuYGu&#13;&#10;3JL4pNH9AHNAcB9Ql25dj7LrHhgJZXre0oCSEmKt0FUAALCxhWt/paJiF3YBiJjCuFSq4JL0ac4M&#13;&#10;6fvImAi/ePchSig3f7YHAACASLi4X/5m+1DENbqJYus1l13y5+2ZdPRIji5r2LHr7brUa7R6zRpR&#13;&#10;g0daaN4LI7P3lR7LIk/pec3rBfWUZO1jWrXUfh802h39+1LdOgmqe/F9VrZhWeTkMqBJnTZpEFHn&#13;&#10;tG708MPqb7CrDPBbu3K1Lv3y59gvR1XNb5aAShbgN+ju0DPZsn3nkVGjw97P2bY6dvyE7Dw33XRj&#13;&#10;WG0YadgDI1S1zvbhd97UNzBHKNjYH4jizH2VrJLBT2rpsm9o9vQZhrS9I3srTZs+U3aeBinJ9NgT&#13;&#10;j0ekP/Pny9/ozvqSnJISkb5orXmrVtS6pfx3JykWfMfO3fTCjlOT3pnsN6tkJMyeMZO2ZMt/9tyS&#13;&#10;2o16h/CABgAAALOKPTOTOPdFbB+NVdQfQO54e97QDvrat/88bdmLB/cAAIC5dWyeSNddq/76VzTg&#13;&#10;HI7Dw4fddwy7KBCC+6CSh3dP9/Bu9l/iPR5RqahwiUq5q1xUPBXuqsJ7M6sELpfji/0Xnz9OUoR/&#13;&#10;kmnSNuVIWw9F2k3WvOgCAAD2UVLupmWr5G+I0U+4n7TGkj1XCHIiITxf8ZnGiYu/pStL8HkDC3qu&#13;&#10;I5goPYeSLssy5lWWYDxUg87WGKzbtjNDfB8X9ExTH4mubyjOc1q0tbggxff8uPoVG0thkZI7r+Yl&#13;&#10;f3LTpXuYb7vCaZIS9HuFsE1J4eWKR1L8tH2lSCuWTvfwJCqieYP1X9BJ3iMp0n6o3EeFBQBCo+Y3&#13;&#10;Bp/jYJBjrMraQuxFdHJdOEyuc+oCFpSo100+g0Jx4Vn6ev4UXcaUZe3rffefdKnbDJrd3U2XXvz0&#13;&#10;7LdUcr5Ydh69svddPLBC8zqtItTzEz38Z8rUoNlRmIaNGmnTutIT0wjp1qVzSA1N+deUiGfgCiXQ&#13;&#10;yqxZwgZnDAkp4KYy6GDW59N16ZfUqd9+UzW/mQIqHxvzRFhBTZXBlOGM9Zfzvww6T1qPW0Ku32gt&#13;&#10;Wreiptc2UdWLH3f/FNEAVTlqMoFaQaDPVhbg9+if/qg6Y6jRZs2ZF/EAPxbY9+qrr8ueF7BxHDPm&#13;&#10;8YgE1C1duNCbyVBOi+bNdO+HL+1OYG7vpe7hJGzbvP7PCeob8vcDXwAsQ+Azf3864hn8WGDfnLnz&#13;&#10;ZedhwZwv/PPliPVJK9r+tgFgVtpcywznel44C+v1HV3Lr7wm+yptCdL75nQTxr4XlzePuLJf7bmB&#13;&#10;dMTHX0eupEERblS7N6bo2mawa81y14tNeKwI57qtgtoVX78Px4yF+jy4EAAAQEt39bnBW5voM1Fy&#13;&#10;P5WD40RFyOPhRYXnxKWiokJUhCcd0mU9Ho+oiO8VExe32yMq0uly96hVcjpjXsTOBJUQ3Adeaalp&#13;&#10;S9hDMTEaytz9/66zQjcBAMDmvs06RadyS+w+DBBBpY6mVBR7q24NKgky1JsByfu8Ukrnk4M3R0YF&#13;&#10;AAAApe7tNNlbnhrxhbe89rev6D+vr6FvF+6mzasPqhrHSwczNR/32MTrqeYNvWTn+Wr661RcJB9I&#13;&#10;FiqWta92HZ0yH5tAq7tTqUZqHc07UnGyjLZNXiI7D8veV7NpD83bvnRkk+Z1gjprV62mLQoDxq5u&#13;&#10;3DgqR3fQvaFlpmRBXJHMwMUcP67+hr//7dipS1+0MHL0QyEHn7Ggl3ffeEv3Pv5y5BfVyxzKOaBL&#13;&#10;X0LBxvj11yaElKGSrgSRsLF+9cWXVQeK/nfK1KCZ4+hKgJyV9eyp/nebjz/+RPfAWyXBwCwT6KEc&#13;&#10;e9yUOGjIvfTSSy9YMsDv1fEvRySL2rrVqxUF9r300vPUOTVV9/6w7HRz5gUPEL6hmRHBfdoZdO+9&#13;&#10;VEflMTrn4GHdAz/P5OXTa6+9SUsXLda1nUrvvf22osC+SZPfjUh/AAAAIsFZtJ2cBWsw1jpwNXgw&#13;&#10;6tYJzGHdxt/owMkibA0AADC15IR4Suum0QM7LcbBcaXD7h86D3soVEJwHwhF5tGxUSAhIZbS2iba&#13;&#10;fRgAAMACPp5rnhu0wB7OxfUll/MafdbVJI8JNiLAL4Y/S/XLccEMAACs6di+PG/ZtfEXWrtoN336&#13;&#10;xhp679ll3sC/vw7+jF74v/neoD+5gL+L+1dqvu4Jv8uQnb594yLav3eXLmMe7Vn7KjV/sLsu9R59&#13;&#10;bRvl7joiO0+9Wx7TvN3SY1ma1wnKsYCOKVM+sP2IhZJ5qxLLwPXsU2P16JZfhw8eUr3Mls3fR6Rv&#13;&#10;oQonwC9z3Qb688N/1DVI6sTJk6qXyfp+iy59CVXntG7074/+G/J+znyflU1//fNjijPOscCylSuD&#13;&#10;P0ggnD6ZBduH1QaMsaC6F/7xrK5rsG/vXkXzZW35Qdd+mEnn1G6WDPBjQfh/ffQvugVzscBBFkA4&#13;&#10;6Z33TBPYx7z2yj+9GeSCufrqqyPSHz1169JJde2z5873ZlrUE9sfPvrkM3r0j3+mdau1fzgMw7ID&#13;&#10;PvbHP9Oadd/JzlcZ2JeckqzrOgMAAEQK5y6i2PwvMN46qKg/kNzxTaNuvcB4BYXlNG+5uocsAgAA&#13;&#10;/H/27gQ+ajL9A/iTTNtpS2/acoNyg8gpUORQQBAFEQ9EwGs9Vtb1+O+h7q7u6q7upeuqu7ornqCi&#13;&#10;nAqLoHIIIkcBQQ4FKTeUUuhBaek1nUn+n4y2Td7MZK5kkpn5ff3MR9Ik7/vmfTOZZCZPHjNMGRvZ&#13;&#10;D8MKBcfbPo7c1oMRENwHzUSa419Oc0754sSmF5siXCtVKceT4iUy/7H53zmOa3qxbDab4qVYlmOb&#13;&#10;zFSs2h71n5peso27enQH7DwAAGB5h4qq6Zs95zBQDPm5ApuyndN6sacHzLIke6nmqdqgfCnPfZhl&#13;&#10;mf/8PnfhyNMfNNqg2WnM9nlftzTh+tAGSINF4vtMifBLcW6nFg17VOfc7hdxipf3UVdjy5Lvi6p5&#13;&#10;vl4KPvZV7VYpX0xDRNlL3SZB8RIFV9NLfj0ivUSRfcnKZq9PVE1SriuIYtNLlMqWv5g2a175qPqc&#13;&#10;3XZ5vcpy2esvRV8AQNC0Dn0+j2aejtliMJ9n/hyEA2mZdRSfOE/f7zjlDvprDPh74XcrFO0T6s5R&#13;&#10;Q/kxXdvMJSRRi+7Xep1/ZP82WrHkdcP6Kdqz9jXqPX0UxbWzG1L2lt99qDk/PqOLOzujnmwp2VRf&#13;&#10;bEzAZyRRndtovXQ6On29dSs988dnNG/iZ50uKjK+V006HPcf0C/odcMZ4Ldn77cBr/Ptvn2GZwgL&#13;&#10;lRQcNev+e4MKuJEyw91z5930/tv6P2tR6jd/Ms+xvvpqo+5tCZUUDDH7nTdp3Jgrgy5JCkh7/h//&#13;&#10;dAdUagX5SYF9f/rTswEdXyLdZQMHBLwF0r4lHTvc789AT039eG3f/rVf7Vj+yQo/ltKP+po9gM9A&#13;&#10;Hy9/RGqAnxTkJmXxm3bzLfTav1+hwwWhP4BOKkMK6rv3rnt8ZvE1OrCPvbb77a8fc2enixXX33BD&#13;&#10;UFv67LN/MTzAT3KisJD+8c+X3EF+7899l0pKSkO+ipaCBX/50MP0hz/80V2+FusE9mlvsX7fVwRS&#13;&#10;a6R+cwGBEgWReQleX8bx+eNZUAL6XY0Vwsrq3xyMec/6XkJ2HNHzPa7XBoVEn30kUPJfgEMqx8fv&#13;&#10;0qGyF79OnKva8P6INaK9IzW0nBzYVut1HearGsX1jKffVJtfPgrSfI8r69HzN5XgKX6HNpSxx5yP&#13;&#10;/neESqti57sOAACITMl2G40eJUsiIPvw53le8XI4GhSvBqer6cVqkObLXjzHK14ul9PrS+veUfYE&#13;&#10;hb3MY8+TnC75y6V4SWcAvM32AHZdkLM9/fTT6BBwa9++fUVhYeEAjuN6yntECpaTi4uLU0xLB8xG&#13;&#10;HK9clme+MJB/gcDxzIWJjwsi+Vz1xZNyOrCLqwCWlS2anWWnPXvLqRwXQQAAYHEFR8/ThCsMyqQG&#13;&#10;MUvrK2YXl0Ic8ZQoHDWse8zInqeo36R6E13HqNbWjQQ+hWkQc97NrshpztUoSrtc1Q+EnPyf3uf5&#13;&#10;KlldrP/1aO0bbHu1plXzfG2P1rqqae8FaS/rvU6f65r9pgGIUqG8s4x9W/ou/GTRBVqzQ7+AuVap&#13;&#10;yXTrdf0Vf1s4O7jMKtlt02jUhF5N0xf2fUS1x/TNKpTc+UpK6eX5gQQXKsvo/dd+RxeqfGfeCIaU&#13;&#10;tW/mz/5CCfZkQ8q3kvikBKpqOE/la07o3irHoWqqTqqmDiN6e1+Ic4W870gBgmkDbqWMy39OWaMe&#13;&#10;p7iU0LOtHC09RXtPHaL05BRKjG8Ofvxm0146VqBfQFr/4b0ot53JNxX7Ok/1w/vvzKH//vd1Oh/g&#13;&#10;e/L48eM0esxoSm7RIqRNCIlBx/oD3+0PKnCuUfGZs/TVuvXUtnVratvemO8LpGCqVWvWBrxefb2D&#13;&#10;jhw8SFddPd6Qduml5yW9qXuXLvTd3r1UXVMTUKkul8s9ftIYJCcmUueuXXRp1X9f/hcdORr4Z/v5&#13;&#10;ykqqqjhHg8OU3SoQl48cQb26d6cdX3/t3jeCIW3f5s1b3P3tanC4x67R0kWL6eWX/+13YJ9U1oRr&#13;&#10;JlByi8j+DHc6Gtx9Eijp2LFpwwbq0L4dtW2vXxbDtZ+vov/5GbQn7Qff7t5t+WOEnqTj9ODLBtHX&#13;&#10;27/WPN7cdvtthrfl6OHDtHmz/5mMpfE6UHCQVq78jFZ/9rl77CrKyqm66oLPzx8pmE963y6av4De&#13;&#10;fvNtWrT4IzpZeMp9DNUiBVb95a/P0iX9gg+E91dpSQk98fjj9N3+7/1eJzkpkYaNGGF424yU1bIl&#13;&#10;fbX+S/cxMRDS2K1bt54uVJyjy4YOCbiFWzZtoiNHj/u9vNS+vd9+R0s/Xkob12+gg9/vp9rqGvcD&#13;&#10;v6Rt0CJl6Fu3Zi0t+OADevONt2j9+g1UVu77IYr9+/ahf/331Yj/nAAImSWiN425GAvp+7xQVrbM&#13;&#10;ky/DwKTfMkIKrgtpVX22N6CAvgD7OL5sGdmqrJ1lP1I1tH2IxLiMiN+O0I5Q/q8dfT91et+gULe1&#13;&#10;8FQ1vbHoe2pw4ZEKAABgbVcMaENXjmj+rlke/8FeBgmC8ntBl+yBMQLz8BgpSE+5ruB1mv2+ka1X&#13;&#10;3iatcjy2QzbNxrbwvG3/zOnTXiAAGc74J0xAJMnPz7+S5/l18iYnxMcrtsCemKiYlgf78TblsjYm&#13;&#10;gE8eCMjblIkjVU/lYvZNQTbJHvzYp8AIGgdD9UGXKUvrolFQzvtsTRG9u/KI9+UBAAAs4pq8NjTj&#13;&#10;potNaEzknWuqzx1E7/NU63qf6/vhBFqN0lxTY0VP5Wosr1mPEudH+9vWzaZ41ynN9gXNnUnR/P3L&#13;&#10;jMupBr4dFSXdr/wjgvu8rquYxyuvQXhmmuPkDy4JNLhPdq3DjoeqHu8FsX2qeiaKxrLawX1I3A9g&#13;&#10;hEgO7tu0vZh+8/o6n8v569K2Lenj1+9ULC1l4QvGvb+7iq65uW/TmiUrf001B9fo1lZJ9oQ/UYse&#13;&#10;np+K/MZzs+jYkQO61ic3dMR4mnzbbw0r32pqz12gjy/9EzlP1RvSsvE7H6HWAzp7nCdlfTw5e3TA&#13;&#10;ZUoBfS16TqDkbuPcGQADUVFbRXsKD1LB2RNUVV9Lh8qK6IKjjvZXnqVKpzJ45PUJ99GobgObpt96&#13;&#10;bh6t/2R7wO315q7HbqQ+g3voVl5Qggzuk26W/+yTFbR69Ro6E0IWt1Y52XTHnXfQWLOCQAw61j/y&#13;&#10;swfpwMFDupTVo1tXGjz4Mppw3SRdMsxIWb0+W/6JOwgjlExo6WmpdN2kidSrd28alBd4AEC4SNv7&#13;&#10;35f/TZvyt4a0rX1696bLRwynsRMC31cPHSigZUs+otVfrA9pqzt1aE/XXDuB+vTtS117dA+pLCO8&#13;&#10;8Je/hbyN9GNGr149e9C5c+eCynQo9dOfn/ubBTIyBU+Pvuzf91LKGzaUptx8c9BlHDpwgJZ99DFt&#13;&#10;2Lg54OOFNA4jR46gCZMmUnZOTtBt8EX9tZp530WVlpbSrx75BZ318rn46apPw9KOKZOu1zXTZUcm&#13;&#10;UPTM2bNBl3953hD6/Z/+qFPLvPs6fyt9unIl7di5K+C2Sseghx76OY0ZH85zE333Wynw8qGH/i+k&#13;&#10;MtLSUmn0qJHuQN0u3T185nh4r0mfdbPfeCukeuWksWiVm6v4m6+sfFpl3XXn7TT5pht1a1/oAv3d&#13;&#10;IBy1QqwQBe3fw8IjuoL7jMpy6HNkNA4Wuo6qvB4E9wVXjkHBfbaafZRQFNx3vKDNmTmJGlp6fvic&#13;&#10;pjAdUpX3NmhXKmidWARw36av85NwHR7Cdz+1ccF9f3p+O+06UhFaIQAAAGHwn6dHUccOqU0VCbJA&#13;&#10;O4G5tmxoUH4P52hoDuBzNjQo5tXX1ymmnQ3KYD+ns3l59vs9tl55TEoDU4+8HPd8p7IeeRvZIMK4&#13;&#10;uISJM6bfspIAZBDcByrbtm2THu3aqfHvCO7z0gj64UrqoT/kU1lVg7c1AAAALCEpwUYv/HYgpabE&#13;&#10;h7k5CO7ztm4sBPclCMXUpvY/mu0LhVWezmfGJVVV/AgqT5DdBITgPq/rKuYhuA8AdIbgvmZ6Bvc9&#13;&#10;P/8O6ty9+Yb5wreuIteF4IN7WFxCEnX8medsNQvfeJJ27zDuSdQpqSn02+eXG1a+VW3++2I69Juv&#13;&#10;DGld4tA0uu7TxykpM8Xj/DNLZ1Hdcd8ZZmwp2dSix9WU0udGvwP6pEC+zYd304GzJ2nX6SMeA/i0&#13;&#10;ILivObBDUvBjsFrF+fN0vlLfzJlSkF+bNm0oJ/uHLC1XjBlNl4UjS5nOx3opkOxXD/9fSAGPWqQg&#13;&#10;s4z0dGrfrh0lJydR/4EDfQabSW2a+8abdOJkIVVUVBjetsTEROrYoT1dOWaMpYL+pAC7N2e/Qbv2&#13;&#10;7A25LHZbW7VuTbfdfVfT/B3522j9F1+43zNGvF8aScFTku7dulKXbl1pytTgg7j0omc/h0IK4mjd&#13;&#10;KtfdNxKr7Y9annnyqZCCUT2RjrHS/ir1h5Qtder0W1UBd19v3UpffrGOSkrL3IGVUhZAvQLEGsdD&#13;&#10;0q5dW2qRnEx33nuPLkF/Vgruox8D/F7423Me3wPhCu5btngJvTPnXV0D/EIlBQhOmzaVxugczC89&#13;&#10;bODdt96mEydPUm3tDw+qCCX4UE7KMNi1S2dKTk6mFskt6P6HHtSv4Sr67bc7tm6j5//xAlXq+Nkj&#13;&#10;BfplpKVTVlYGZWe3pP4DBtKYcVd5XPafzz1Ha774Ure69SBl6/vFo49aMOgbwX1gHgT36b8ygvuM&#13;&#10;h+A+D4u5qsh+4kniXNXBNww8Eu0dqa7D74PrHAT3GS7Sg/u27Sihv725K/gCAAAAwmRAlyx65nfD&#13;&#10;FJXFSnAfz3EXbrttZioBMBDcByrbtm6THrX3YuPfbTabYpEEuzIoIC6ueTohIUExz8bePCsri+eV&#13;&#10;5fq6AV4+yQbkuVzsdPMBUCQ2aFB59cOW5b1Fnq8i5y08TCu2FHktAwAAwCqG9sykB+/pZXJrrH/u&#13;&#10;Gb7gPu8r++ol7aJ8Bd3pE9znb6MyHF9SesPaQEoKiBUC/ETpi3cTrqtK7DOoJq7nDxMBdIR6UY0b&#13;&#10;rn0F2bElsZFofq7rs02qQDpOtqSvIEJ5JCD78BHvwXEcEwznK9hPua6PoDvZdZKvQEatPlXfLO+9&#13;&#10;39gAQwDQh54fQ/p+pkVucF96djK9vWpW03RDxWEqmnuTLm1slNztKsq59h+qv3/12Rz6bOlcXeti&#13;&#10;zbj3d3TJZeMMrcOKjM7el3tPV5rw5kMe51XtmUfl6573um5ipzxK6XWt10yOco3BfDsLC2hn8THa&#13;&#10;V1USUrtjIrjPB72z/wTi2Wf/aHyAn87XK//9179p2f9W6FuoD39+9k+aQUv3/+TeoLKfhUoK5nlr&#13;&#10;7tuWu5FeCj5b/fnnlL9lq66BjtdPnkg/e/ghdzDlPXfebcr7xte+EE6NGSK3b/+ajh0/YYkgIyv1&#13;&#10;jzfvvz2H3v9gvuH1SAGqC5YsUvzt+omTwzpOUnDq7LffDGpd5dd71vwu85k/PEWb87cp/hau4L5G&#13;&#10;8+bMpVWr13jNJBgOPbp1ocmTJ+se1Nc47LPuuS/oTG6BkrJh/uX553Qs0Zh999ap03QN7PNm5vRp&#13;&#10;NPPOOzzOPXzwIC37+GPa9vXOsLTFkx+ywHanu++7l7p062ZKGzzzf9z1OrzhbiMgAwPPQmOR4L4g&#13;&#10;v/ALV4CkZYL7LADBfWr20/8hvnqnLu2DZqItmRwdniQhzs+HkZgSzMc2QRWRx8zXmKe6/4CZrzre&#13;&#10;+cfIewQiPbjvp499SaVV1nkYCwAAgDdP3j+I8oa0Usx1Ob0H9zkcyt+Z5YF2DUzwniq4z8kG9zXX&#13;&#10;wwYNyue52yQ0T7NBgoKgXLaBWVfeRnlsiy0u/t8zpk97mAAYcegQ8GCOPLgPtE2+piOC+wAAICJs&#13;&#10;/f4cDd9zjgb0zcSAQdhUJFxBycL3FO86ZUiVovtnL3N/QuS0cz8bpqXjY3LYfkZOLsOE2gEAAIzR&#13;&#10;ppPyXNVx5jtd65Gy9qUNnKn6ezgC+y7q3CMmA/skUla9ix4aYlj2vrNvHaLN3RbT5Y+rs0q16H6t&#13;&#10;KrhP2g+SOg2njMt/5jNL39HSU7T2wHb66th3tLU8/AFM0e4nd91Bhw8dogMFP2TtS0r6IVOZFikr&#13;&#10;VPce3oMWq6oq6fCPWQBZUqazzMxM6tSpY3gy9+lMCu4ad/XVdPzosaaCTxcV0Zni4pAqKvDQX1IG&#13;&#10;LiljnK9gpWuunUB7d++lwlOn3H3bmB2RlZzSgrp39z5uu3b6vmGwsZ3uMbyoowUz5BB17dHd/ZLG&#13;&#10;SrL2s1Ue90kp02FdXZ2XUpo1ZlGcOn26+2/SNk+YMI6OHzvhzn7WON8TKdteamqax3la7xO2jY39&#13;&#10;baXANakfpGyGjRkNpaBK6X3h6f3QmCnOl8ZMiZ76raDgANVcUGerOPFjYGvPXj0iInOf1F8TrptE&#13;&#10;u3c0v99COYawx47GPpSyfrImXD2Ojh//Yb9tXM4T6bjTpm1b1Rxf+6x8nBuzTUaz3//pj+7gukWL&#13;&#10;P3IHTeaacDyceded7tfhAimoeRV9//0Bw4NtpYCqizp1oMGDB9PVE6/VJTujllumTaVd33xDBT+e&#13;&#10;p7Rv39adac+TLl27eD3mnj592uP7rKamhgoLi9zlXnPttYZui17mL1pAX6xarSht1zfB3fRfWlpG&#13;&#10;5eUVir+1b9eWcnKy3ePrjRRM98vHHnPP3bFtG325fj0VFBw2PBBTyjDY+aJONHToUJp8042G1gUA&#13;&#10;AGC2+HOrEdhnEFfGJP8D+wACNH/JIQT2AQBARMhOtVPekNax+dggjhM4nv+DBVoCFoTMfeDRtq3b&#13;&#10;pAA/9+PWkbnPSyNk/vX6d5S/v9xrOQAAAFbRvmUi/fU36htswgeZ+zQq9lquxqKe5vpYNryZ+yQJ&#13;&#10;QjG1qf1PIKUFxArZ+8ikh7k32NpRUeL9yNznfVVk7vNQJwDoB5n7mumVuW/sTX3pgSeuapo+t/F5&#13;&#10;qtwxT5c2SgFdrW74D9lbD1D8PRyBfQn2BJr16L+pVfvuhtZjZVL2vuXX/J3qtlYa1sq8ZTOo+2R1&#13;&#10;wFbRe1OoofyYex9IvfRGSr/sXuITvT/0pDGgb+XBnSFn59OCzH1qnNbJaCSKgk0AAIi1+ysiIXNf&#13;&#10;o9LSUlr84Xxq06YNXX+zvtmugyUF+327Z687eL/EHbx1jioqzweUYU0KospIS28K+peCPnv26kmD&#13;&#10;whSYHx23T1h8I3TsZHlJUuChFEx59kyxO+BPcubs2YCCTqVg2UR7ImVlZVB2dkvq138Adbr4Iotl&#13;&#10;6PMGmfvAHMjcp+cKP0DmvvBD5r5mtvpjlHDyWV3aBUpiUk+qa/erwHoFmfs8QuY+tfOVDvr57zdS&#13;&#10;jcMV6KoAAABhd++UXjTlus6qk51YyNzH2+J2z5xxa38C8ACZ+8CblxqD+8C3q0d3QHAfAABEhMKy&#13;&#10;Olq64iRNmdgBAwZh4+Bb0/n4sZTesNaQKqXv1y0R4Cc1Isx3/0gZEbMcq6jcfnVY6wUAADBK38Gd&#13;&#10;FCXXndqtS03xWRdR66nvqAK6whHYJ7l81KSYDuyjH7P39XpwDH2zdalhdXz9wBJK65BDrQd0Vvw9&#13;&#10;td9UclYW+Qzqm//1Kvrq6F5aW6ydzQoAAADACrKzs2nWQw9aaiy6dO/ufmmRghL3yDK29h040L0t&#13;&#10;AKEaM953pvTDBw82ZUFOz0inQUOsn3kVAAAgXDhXFcUXz0Z/G0C0JZOj1R1Rt11gHW/M/Q6BfQAA&#13;&#10;EBGS7TYaPapdzA4Wx/HW+kIXLAXBfeDRkKFDduXnb5XunurHMZntBCZLHskS8LFPUxGZ5BAB3evM&#13;&#10;LCu/YdtXOYonEon63enNPiymsZoe3dKoW9sUOlh0Qbe6AAAAjLJycxGNvaI1pabEm9DH7OeyBZ/r&#13;&#10;qMqEpYE9KdE4X2GfvKh6wh2nmKndRP8XVQW9aZ5HsRnE/E/y57OiioQrKFE4TnaXMTdKWyHAj1OP&#13;&#10;alikNmykOr4j1cT11GicfOdk57FPV+S8zfJ9ai0bd9U+zxSm2I+ZgjmNNrH1qA8r3jP5ccx+yT5Q&#13;&#10;mOe1dnom87jWG8TXsU5xjaWdeZBNRE6KrIVMP2llQGQ2ls1MiKwyAObT+owO/DMukGOUtVwySPlF&#13;&#10;fkP54ZDbl9gpj3Im/NW0wL42bTvQuJseMryeSHDpbaPp+PIdVL7wpCGtdZ6qpy+ue43GLJ+lCPBL&#13;&#10;7TvT6zpSlr6lezbQhwfyqdLpf0YPMIZWNvRQBPQEez3FUioTnE8CBAcpj4ISULdFRxq2qCIF8o0Z&#13;&#10;P96qEqluAAAgAElEQVTUTbLmbhFl+2oInWxkT0gZ+CIjC1+j4HpDz30cR1GINSFdPoawsikZEGP6&#13;&#10;PCnGLmL93NyEs+8R11BidGtikitjEglxOYZuup4Z57Qz+akW9vTPH2cZc2xT3YsRwls6Gg6F23aU&#13;&#10;0OZ9pRZoCQAAgG+X98ml9LQE94ewwHwQu2QxKoLLycxTBrELgvdl2esrNr5FcHkPiGfPgxT1MOc2&#13;&#10;LqYeQWNa2labLe7MjOm3bPRaOcQ8PtY7ADS9hO7x37D+uZHSVAAAiHG1DhctXHYs1rsBTFBqn0wC&#13;&#10;l2RYxaoAMBOYdc9wS8fHFCdWmLvxAAAAIUpMiqfMlslNhQh150h01IZUaNqgmdRqymumBfYl2BNo&#13;&#10;6t1PGl5PJLnsNzca2lopwG/L7z70uZwU1Pf4slfpmg+fpdnfbUBgHwAAAAAAAAAAxKz4c6uJr96J&#13;&#10;HcAAYlJPasj0nWEYIFjzlhag7wAAIGLcOCmSHrqkL57n50TT9oD+ENwHWpYS0Xn0kH8mjGtHLVPN&#13;&#10;yIAEAAAQuPW7SqjgcBV6DsLKyWXQ+fgxxlVpkcfqmRHgx4u1lFu/IPwVAwAA6KjVRRmKwupP7wq6&#13;&#10;cFtKNuVOfpEyRzyqmvfev34ZlsA+yZhrplOr9t3DUlekkDLqdf3bSMNamzg0jQY+Ptnr/A0Hd9LP&#13;&#10;F73gDupbduLbyO1IAAAAAAAAAAAAHdjqj1FcGX5nNIJoS6b61vdH34aBZcxfcohOltZgQAAAICIM&#13;&#10;6JJJHTukxORgcRznnDF92m8s0BSwsDgMDniTlze0Ymt+/hxBEB6RL6JOGSpPTaod3CZPtS4Iyrue&#13;&#10;eV45LWrcFS2Kynkcsy4nn88sK5Ax6d4leX1yaMWWIsPKBwAA0NOH/ztCT/2iH/qUwZ6BaIeLeV9a&#13;&#10;NcfnH2SlMrPYdO/ywjlmljp7nXIBTla4qlxVQ7wW47Of5Nsgr6Yyfigluw6Q3XVIu+4gSXWZlT1P&#13;&#10;QWpEmIMN412nKMuxisoTxqlHSNYW9jyb3Yfkf2D3J0490l7bI7L7HrvPa4yTRpN+mK+1bzILa40C&#13;&#10;x4yRKMqff8Osqbjuka5BlM/KUS7NXnMwz9WR16t65A7T5+o3ueyf2uOjmFIdWJRt5Dg8+wcgGP4f&#13;&#10;FUOjOhUIqSJrBMN7kpWj/CLfUXogqHISO+VRzoS/qrL1Xagsozkv/YJOF53Us9leXdS5B42ccFdY&#13;&#10;6oo0lz9+MxV+vJvqtlbq2nIpaFAq2xMpU99rm5YioC9G+bz2kWPPl2O98/yleeJtraYC6MK6p1QW&#13;&#10;53/HWeQZThDBrL8PRcFOjjeqAczvU4wqRCaTLjos8YNUYAK6PpaJjmMD5+FfIRVjKk5r/wugjZyr&#13;&#10;iuKLZ1tjo6JQQ/YdJNp83MBugTcY+7uu5jzV76ve56nKCugY5P+OHMhvKOomRO4R7nylgz7ZcMIC&#13;&#10;LQEAAPDPtWMvVpxbiMy9S6LsfiuB+dBWTQvel2U/79nzGfnyTqfyfjDV+YrG+YsgeG8TMWcZcXHx&#13;&#10;K7wWBPAj3L0HvryEHvLf5Gs6UnKCLVKaCwAAMe5QUTWt+uJ0rHcDmKDUPpkESjKsYnWAY/ipg+DC&#13;&#10;I7VhIyU7gwuEAAAAMFtWTqqiBUJ9YJmmpWx92RP+RK2mvKYK7Duyfxv9+5m7whbYl5KaQtNn/Tks&#13;&#10;dUWqUf/9iW4tT52QS+N3PuIxsK+itooeX/YqMvUBAAAAAAAAAAAwEs6+R1xDCbrFAEKLgeRKHRR1&#13;&#10;2wXW8cbc76jG4cKIAABAROiYk0x5Q1rF5GC572TkuD+Y3xKwOgT3gaaheXnHiOhL9JJ/UlPjqW+X&#13;&#10;9EhoKgAAgNvitSeo6kIDOgPCysmlU5n9BuOqtMgTo816YGvL+o8pTqwwp3IAAIAQ5LRJU6zsKD3s&#13;&#10;d2Fpg2ZS25mLqEWPyap5q5f8m956+XG6UHUhLMOTYE+gaXf/nlLSWoalvkjVekBnd6a9UEll3PDp&#13;&#10;E+7yWC9+8SGNn/MkgvoAAAAAAAAAAAAY8edWE1+9E91iANGWTI7c26Nuu8A69n9/jjbvK8WIAABA&#13;&#10;xBg/vFPMDhbH8Ydn3HrLHgs0BSwOwX3gD2TvC8DNk9Q3EgEAAFhVrcNFC5cdw/hA2NXE9aBaWx/D&#13;&#10;qrVIfJ8pAX481VJu/YLwVwwAABCiNu2V2faEet/BeMndrqK2dy6hzBGPqrL1Xagsozeem0XrV38U&#13;&#10;1qEZc8106txrSFjrjFRSpj0p614wEoemec3Wt+HgTrpxzh9o9ncbqNLpiPVuBgAAAAAAAAAAULDV&#13;&#10;H6O4MvyeaJSGVrNItKVE58aBJcxdfAADAQAAESPZbqMp18VufAVvi3vSAs2ACBCHQQJfhg4dujQ/&#13;&#10;P/84EblDpl3MndIuoXm6welUzBNJeTezzdYcT8rz7B3XymV5XjktrzbOppznZLKLc7K7qEXmjmqO&#13;&#10;2HK93/nN3ovtz83ZbdsmUbe2KXSwKDxPgwcAAAjV+l0lNDKvNXXvkoq+9IDTPAEQvU6y5yBstJmP&#13;&#10;2QE0kJn03iTfK6sEHyGnPA/0fN5XmjiZ2tUcJl6sDboezTaI5mXPU5AaEeZow3jXKcqsX0XlCePc&#13;&#10;01r7sfZZObMsszDHrC0fd199L1+TLYdEXzu27HzfxxYoymYapRoV2bUN+ygc1bazTWS2SFmP4HVl&#13;&#10;9XvWe5+yrVbP0dh2FtsXAnOM4q3w5gGIPIEc7UN5l/k6JkWq1IwkRctdF4q9bklC6z6UMeQeSrp4&#13;&#10;tMf5X302h7749ENy1Ic3sKvfoOE0csJdYa0z0o1+9R5aOeqf5DxV7/eWtH2kDw1/ajolZSpvkKmo&#13;&#10;raJXvlxE7x/cHuvdCqEQ2fMxmQAPuDij+pGvD8gALrstAQNrPq39IpDxseL+FeF8din6HEJglYd5&#13;&#10;BSbCd3odOx1vf29C+A4+hE7FeECgREGwYJ/pc2Ie0GWejl/ChatPte6J8rmuri0xX9Cjp+M1IHvP&#13;&#10;Wvgwvx+5qii+6EWT2hL9XOljyZXcy/t2BvDmCuU9bAa2taE1P/iLf+16I//oNn/JISo4VWWBlgAA&#13;&#10;APhn3OB27g9o9t4kgb0uEuXz2GWZ3+9k0y6XMpDEJTDTzHxBNl9QxcUIzLKix397ar96e0Tpnr26&#13;&#10;6bdOnU8AfkDmPvAXsvcFYPK42E0dCwAAkenD/x3ByEHYCZRIJYkzDK1WHRgVfpoBVgZKc26kFCcy&#13;&#10;+gMAQOToN6S9oq2uC6Wqtjdm6msz7X2PgX1nCgvolT/dQZ8tnRv2wL6evQfQLfc9G9Y6o0FG59Z0&#13;&#10;2X9u8ntLLnn1arrqpftUgX1Str5b3n8WgX0AAAAAAAAAAAAa7MWvE+eqRhcZQLR3pIasSVG3XWAd&#13;&#10;5ysd9MmGExgRAACIKFNv6BazA8bxtnkWaAZECGTuA3/NISI8ssdPg/pnUcuP4qmsqiEi2gsAAHCo&#13;&#10;qJpWfXGaxo9pE/N9AeFVx3eiqvgRlNqw0Zh63en7zB9UE5L3uWU5VpKDb0UNttbhrxwAAEAntpRs&#13;&#10;atHjakrpcyPFZ3TxWOiFyjJaueBF2r1jkyndnpWdTTfc9YQpdUeD7pOHUvGTB+nYs94D8+La2WnM&#13;&#10;8lnUekBn1bxnP3sbQX0AAAAAAAAAAAA+xJctI652P7rJIA25d5BoSzGlbogNb8z9jmocLow2AABE&#13;&#10;jOGX5FJGuj02B4zjBN5m+7UFWgIRAsF94Je8vLyK/Pz8uUR0J3rMPxNHdqB3VyILEgAARI7Fa0/Q&#13;&#10;sCHZlJoSj1GDsKqIH0mJrqMUL5wypFp3fF+MBvjxVEs5jmVUnHSnO1MiAABAOC3Z+Uvava2Qqipq&#13;&#10;6dD+Yio7U0mnjpfTmWMVVFfr+4FIUpa+lF4TPWboayQF9X3xv9fpm+3rw56pr5EU2Hf/Y69RSlpL&#13;&#10;U+qPFqOeuY0qC4qpfOFJ1RalTsil0a/e487yJ3e09BT96pPZtK+qJNa7DwAAAAAAAAAAQJOtZh/F&#13;&#10;nVuOTjKIM3MSueydonLbwBq27SihzftKMRoAABBRJl+tfnBrrOB52/bp06ZWYI8FfyG4D/zGEb3k&#13;&#10;Du4TBOUqYvOTQESBZ+bZmOKb5wvsjc3sHzh2kvO+KHO3tnxSfSO3so0ixzZEtoKo3Fa2LK2bs4fn&#13;&#10;5dLiNcfxpBQAAIgYtQ4XLVx2jO6ZGc406OwHtQmpzQKgOq3QiBgTmRMF9nyFna8sXWuep/lai3pv&#13;&#10;I8eUo9n7Bg6VwCVRqf16alP7H/0KZVglwM+MCD8paDKzfjWV2Sf98AfV7sXum/JZ2vuiem7zX0R2&#13;&#10;32PK4mTzVYsy5bJdpmyXr51TVg/7vmS3Rz6puuhQTrOzecV1ho96ZPOZqyvi2felxnWRyG6ratfS&#13;&#10;Oq4wS7LXOrIN5HhevQIAhMzXp30gtD5azP786zekvfv/I8YrzzGPFJTSjo1H6MShEjqyr5hqa9TB&#13;&#10;fjnX/sNruVYI6pOkpKYgsE9HY1+bRZ9VvkxVn51tKjT3nq50xfM/oaRM5ROvV367kZ7+ahFVOs0b&#13;&#10;f4hBgZ7LW+IiJAJY+6sANbPaa8buFGljQxHaZotTdWm4n1wEMSXydy+8PxqhJ+SC7w0ccsEsIntf&#13;&#10;kCXod0JsxqWann2qeWgI4MCBQ4zx2N+HQsH+1qyg/hFbvYiriuLPzI6Qnos8or0jNbS83nO7A3iz&#13;&#10;qe8hMIr2b4yK3yCZNrFNVLaZbb9R26PnLyyRY97SgpjYTgAAiB492qVR796ZTecWAnNdJDA3Xzmd&#13;&#10;zTEXLpcy/kJgpp0up9d57PWX4FJOu1zer89U68piSdg2qdrInCjZbPxPvVYE4AGC+8BvQ/Pydm3N&#13;&#10;z/+SiK5Ar/mWmhpPowe1ohVbiqzeVAAAgCbrd5XQwEuzaUDfTHQKhJWDb03n48dSesPaqO54Th2O&#13;&#10;FRYpzu1Ux3ek6vi+JtQOAACg1rl7tvvV6FxZjV+9dKawgL789F3a/+12U4P6JAn2BJp29+8R2Kcj&#13;&#10;KYBv2F+m0xd7XyPnqXpq+0gfuuql+1QVvPjFhzT7uw0RvKUAAAAAAAAAAADhYy96kThXNXrcAKIt&#13;&#10;mRxtZkXddoG1zF9yiE6W+vc7CgAAgFVMuPKimB0LnredmXHrLXss0BSIIAjug0DNQXCf/0aPaIvg&#13;&#10;PgAAiDgLVx5FcB+YoiLhCkoUjpPddciQ6q2Svc+E5H1u2Y4l1GBr5Q6kBAAAsJrMlsmaLfp6wxL6&#13;&#10;Jn81HTtywBItlwL7bp/1DHXuNcQCrYkurQd0pjHLZ1HBR5tp1DO3KbatoraKnvjkdVpbbMz5Yrh0&#13;&#10;TEyjNslplJ7UIoZGFgAAAAAAAAAAzJBQMp+4+hPoe4O4MiaREJcTldsG1nC+0kGfbMB7GAAAIkt2&#13;&#10;qp3GjelAomjFzPDGs/H836N9G0F/CO6DgAzNy5vz9fbtLxFROnrOt7ZtkyivVxbl7y+3elMBAACa&#13;&#10;FJbV0dIVJ2nKxA7oFAi7UvtkalPzX+Kp1pCqYz3AL6duAZ1Ovp8ESgx/5QAAAAGSAvr279pERw5/&#13;&#10;Z3qWPrms7Gy6YeajCOwzkBTgJ73kpMC+uxc8T/uqSiJiG6QAvm4ZudS1ZVvqkduBUuzJ1Ld9N8pI&#13;&#10;SrVA6wAAAAAAAAAAIBbEVW4k2/k1GGuDCC0GUkPmuKjcNrCON+Z+RzUOF0YEAAAiypSxnWN2wDgi&#13;&#10;x6233vKiBZoCEQbBfRCwBpdLCu57qnE90SG/O1p5pzRvU+5ivOwOZlFQRmKLPK9clrnpWnETNnsj&#13;&#10;NKdcl6PmixmOmcdGgHPM3d2i/C5rtlxmXVHVELWrR3dAcB8AAESclZuLaOwVrSk1JT7MTdf6wLcA&#13;&#10;NipMIzpL8xxDddak/ANbrCoYTfT4Ty/t0Ggye77FFCZqjYfPdf1thJKTy6By+0TKrl/sdZlQSdvF&#13;&#10;WWD/MiPAL04so+y6/9HZxKnN7WCWkY+7z32Rpdi/lCuLIrvTeF2URI59v7DvJ+/1aA0tW45640WN&#13;&#10;ecpJwcX8gW+e5nntgZW3g72mEJhpnn2AlfwShelTTqMvRF8bpGpk8/IWiIcFiAla78pQ3ocBH8tN&#13;&#10;dKawgAq+3UzHCvZYLqCvkRTYd/9jr1FKWktrNChG7C48QI9++jadqKu07Ab3Ts2hkR17uQP5Lu/S&#13;&#10;D0F84MZeB4aFSQd6nDOGgQW/JoHQWXZYzTh+Qcyw5u4VQ/t8AAOAI4G/rNFTGC8IFHvPjjXoc2Vh&#13;&#10;1vdf7G9PgqDPO1OzFB/H9Vg+Nqh+E4o2fmyerf4YxZUtiu5+MIn7vWVLpvqc21VvNFO+D/KJ+d02&#13;&#10;kDV9LSy/H9S0o070Hu227SihzftKLdASAAAA/yXbbXTlyLY/xGwoPqZVJ06KSUFwefw3O8897XLK&#13;&#10;5imvb10CW67361/22lhgYkXk67LlqM77fpzmbHFLvFYIoAHBfRCMOfLgPtDWo1sadWubQgeLLqCn&#13;&#10;AAAgYtQ6XPTfdw/QYw/0waBB2FXH9aUWrgOU5NxrTNXu9H0WGVcTIvySXN9ShqMVVSSMCmu9AAAA&#13;&#10;rO++Xk3lpafcwXyFJw/ShSprf3eCwD5zSIF99y3/D1U6rRXsmRaXQKPbdqcB7brRhEuGIZgPAAAA&#13;&#10;AAAAAAAsg3NVUfzZd4lzVWNQDOLInUVkS4nKbQPreHPBPowGAABEnHGD21F6ekJsDhzHibzN9oAF&#13;&#10;WgIRCMF9ELBheXnHtuTnzyWiO9F7/rlqeDs6uOhAJDQVAACgyd6jlfTNnnM0oG8mOgXCrtR+HbVx&#13;&#10;FbkzzRnBHd9ngQA/zqTnF6Y3rKU6Wyf3CwAAwChS8F6jw99/7f7XiSP7qd5RS+WlkfWk2Z69B9Dt&#13;&#10;D//TAi2JLVYM7Lu+Yx+6oks/urbPCAu0BgAAAAAAAAAAQC2hdAlx9SfQMwYR0seSkNwrKrcNrOOd&#13;&#10;97+n0iprPfQOAADAH1ePvShm+4nnbXumT5taYYGmQARCcB8Ehfshe587uI+T3Y7sdCnTjcazqUrl&#13;&#10;KVGZm6k55g+iqHG3NXsnNpvthPP4T8+res+0qkqXyrbR35TuIy/PpYWfHaGyqga/lgcAALCKuUsP&#13;&#10;0YC+gzEe/pKfaPjKxubrfEaDqDgnCVdoWGDnQVpxc6If2y5QIpUlTqFWtW8F0siAWCbAL/zJ+9xy&#13;&#10;6j6k08k/IydlMO1pbozoc9w15rPn86q+9l4Px1Qjcux5uWbBynXlq2q0gZjzfZ9bqho02faoLjJ4&#13;&#10;r4Vxqn7S3hnkRXNMsaprKFlZ6msZZl3VH2Tbw1zXcTzPLg0ABvN1TApEOD9zPnjzL+GrzEBDR4yn&#13;&#10;ybf9VlXBs//3MZWXXKB/zrs9KrbTaqwU2NcxMY1u6T2Mbh44Fhn6IlQIl1+Rx6yN49lOjryuAzBF&#13;&#10;VB+QIFZE5m4cQ+89HGcMok+/hjI8GFkIFPs9rzVY4EcaXwL4IUn9u0H46doC+fZY4Qc1nyKhjeER&#13;&#10;f2418VUbY2FTw0bx3rJ3JEfmpEhrNTNLOU/1q6fgfV320bXmPMo2+hWeqqa124tivRsAACACDb8k&#13;&#10;lzp0aNHUcPl1EnvNJDDnHC6Xy+O/3csyMSou2bR6WeW0k5l2ya6PBeYeL7aNymmm/Z7OqTjuQQII&#13;&#10;Eu7Ig6Dk5eWtl+6xQe/5b+LIDpHSVAAAgCZSYPoHS46iQ8AUdXwnqoo3NiOKOnjNHGb8JspTLeXW&#13;&#10;LSCe6izRBwAAAFaTYE+gG2Y8qArsO1dWQz+f8hZ9s+EoHd9f4g7yA31ZJbBvaFZ7en3CfbTqvr/T&#13;&#10;vcOn+AzsK/jfVvcLAAAAAAAAAADADLaa/RRXtgB9byBHzh1EtpSo3T6whlfe2Us1DhdGAwAAIs51&#13;&#10;V3eO2UHjeduZmdOn4SkbEDRk7oNQvCRl/0YP+md4Xi4tXnMcF10AABBx1u88S6OHt6Y2rZMweBB2&#13;&#10;5QnjKVE4SvGuU8ZU7U7fZ5FxNSGFX7xwijLrV1OZ/bqw1gsAAGB1WdnZdMPMR6lzryGKlh4pKKUX&#13;&#10;HltGxSfON/1NCvKb8/JXdNcjIzGuOrBCYJ8U1HfPkGtoVLeBAa1XMO8rKl94kvLpA8q6pQOldW9N&#13;&#10;rQd3o7QOOdR6QOz+kAUAAAAAAAAAAMbjXBco/sxr6GkDOVveQoK9U9RuH1jDFxuKqOBUFUYDAAAi&#13;&#10;To92aXRJ78yYHTie51+xQDMggiG4D4KWl5c3Jz8/XwrwS0cv+paaGk+jB7WiFVuQLh0AACJLrcNF&#13;&#10;r39YQE/9oh9GDkxRmnA9tap7h3ix1pDq3fF9Fgjw40ik8Ib2/SDFuZ3qbJ2oOq6vCbUDAABYT8/e&#13;&#10;A+iGu56glLSWirbt3lZIz/3iY6qrbVC1efnc7dSqXTpdczM+T0NxtPSUqYF9/gT1NVQcpsqd71Ht&#13;&#10;0Y3UcswTlHTxaI/LSUF+5XSSjtH2pr9JAX9xqXZK69bGPT3gpxMoKRNP+QYAAAAAAAAAgNDZi14k&#13;&#10;zlWDnjSImNSTnBnjonLbwDrOVzpo/icHMSIAABCRJlx5UcwOHEfkmDF92rMWaApEMAT3QUhEkV5q&#13;&#10;cLqeaiwjnims3lGvmLbxzXdNCxyvmMeTMqOdSzmbEuKad1eBBM1mx9lsTf9ucDoV8zjmzm2OV04L&#13;&#10;LlG2LHt7NbOubFr0I8vK6BFtEdwHAAAR6VBRNW3ML6EReTlhbD4bbRWusCf/62XPK7SzrvkoVyO6&#13;&#10;jC1Wfo4iiuz5iXJh7RYp12WKUpWlbJNqYe1Ga5Fvu4f1HHxrOh8/hjIdK/wvM0CWCfALf/I+t+z6&#13;&#10;xdTA55KDb6Wsn+kUrX3xx79o1MLsm7J9SLXfsruX6H1fZZugbpHodZ5q+2RLqDZNtSpzHSHIryOU&#13;&#10;y/I8c/0iyC52mOsetpEuptM52XUUWyx7bSMvS1RdQykrVr3fZfWwYaeioCxLXivHsxsEAEbw9VFh&#13;&#10;laS0kSbBnkATb/opXTbqJlXLF729jea/slFzi95/8Uvq0bctde6eHetdGZSK2ir61SezTQns65iY&#13;&#10;Rv837Dq6ts8Ir8tU7ZlHF/Z/So7ib4OuRwr4k5ylQ+7/txvagzpdeWnQ5flkxpMjLMqMc+xYo9XH&#13;&#10;oXwu6Tl0+HwEX/z5nQcgmkXeWyCG3rMGDg6OfI2s3xMYK/CF/d7WPOE589btNx0fBbG/IsjJfxcI&#13;&#10;leave4H85OZjvqIo9vOFrYf9zcHidG1tSIXp0xLV79A+6kkomU9c/Qld6o4VAb2DbclU3+r+psnw&#13;&#10;XT/6/1usVotU7WWmtTZHFK3y+eI/ze+pLHNoU/wo3/SveQsPUGmVOQ+/AwAACEV2qp2uGt2ORIE9&#13;&#10;z2g+l2DnOV1OZtnmf7tcynMQp1P5AF6Xy+V1WYG9r0njNkeXUxm/IqjqbZ7f0MC2t7nBvC1uCQGE&#13;&#10;CMF9EKo5RPQUetE/bdsmUV6vLMrfXx4JzQUAAFB4d/kR6tcng1JT2HB+AONVxg+lROEEJTn3GlaX&#13;&#10;6A53NP8WCbMC/HLqFtDppJ+SwCWGv3IAAACTXdS5B02f9WdVtr5zZTX06jOf0zcbjvpsoJTR74XH&#13;&#10;ltGrS+/BcAbh7gXP076qkrDXe/8lo+gnwyZRRlKqap5Qd46q9i6gqj2LyXWh1GdZNcfPG9RKAAAA&#13;&#10;AAAAAAAAz+IqN5Lt/Br0joEasu8gsqVE7faBNew/cI7W7izGaAAAQESaMubimB046VY/3mZ7wAJN&#13;&#10;gQiH4D4IybBhece2bMmfS0R3oif9c/OkzgjuAwCAiFTrcNHCZcfonpndMIBgilL7ddTGVURxYpkx&#13;&#10;1bvT91lkbE2I8JP6Nbd+ERUn3h7WegEAAMykla1v97ZCev0vn1PxCf8DtqRlX/jdCvrVXyZiXAPw&#13;&#10;+LJXwx7Y1zs1h566aib1a9/D4/xzG5+nqr0fkeio9VpG0sWjFdN1Wyt1b2e0++ff/k4HCg75tZVJ&#13;&#10;SYnUsUP7gHvEn/J7dO9Kv/zN45bt7R1bt9F7775HtbV1fi3fvn1bapGcHFAdJaVlVF5+TnMZaQxu&#13;&#10;v+N2GjR0SEBlAwAAAAAAAIAxbPXHKK5sEXrXQEL6WHKlDIra7QPrmD1vH0YDAAAiUrLdRleOahez&#13;&#10;g8fZ4vZMnza1wgJNgQiH4D7QwxwE9/lPyt7XrW0KHSy6EClNBgAAaLJ+VwkNvDSbBvTNRKdA2AmU&#13;&#10;SGWJU6hV7VuGVe2O77NAgJ+UQVA0IcDP7jpEWY7VVJ4wLqz1AgAAmKFn7wF0w11PqLL1Sea8/BWt&#13;&#10;XrjLnY0vUJs/O0C9B3aga27ui3H1w5ubltKyE9+GtU4pW98vxkz3OK9qzzw6v/0dvzL1Qeg2bNxM&#13;&#10;9Q6H3+UcOOhfIGCgKiqtnXVx+7ZtAW37icJCQ9uC4D4AAAAAAAAA83GuKoovnk2cqxqjYRR7R3Jk&#13;&#10;3xqd2waWsuCjQ3SytAaDAgAAEWnc4HaUnp4Qs4PHcdyDFmgGRAEE90HIhg3LW79lS/5uIurH3nos&#13;&#10;CIJiusHlavp3PG9TLmyLV0yyN1W7ZGWx89h7nuW1chzPtEq5MFsWzzfPF9mCNW6u5piCVOvKTB7X&#13;&#10;iV6Y+53X+QAAAFa2cOVRk4L72Igro4Kegi9X0UJVhJiyXPZUIdh11YFo2idKiuVD6EKfo6ERIMex&#13;&#10;p1iKmdrtr+M70fn4sZTesNb/xgbIUgF+JtSb2rCR6rlWVB3f190GOdFHakNli5XLsuOu/AM77uyy&#13;&#10;qoq0CtZso6IY9v0hX9dHk1TXFaL3ZdWXBrIrFoG5XmEmObYhsorUxSqvv4hvLkzVK6KPYxKvuKpi&#13;&#10;V2YWbp4vMm3gePZ6DADAfG3adqDR195Ol1ymDmY/V1ZD//jNcvp+x6mQ2vn+i19S3uiulNkysMxZ&#13;&#10;sWZ34QH6x87Pw7bVHRPT6Plr7vaYra+++Bsq//IFchT7F2gYn3WRYvr4+r26tTOWvDnnLXr3zeaH&#13;&#10;d5w4WejOTmdkcJokNyebMjMymjIB3nHvPZbu9VkPPUht2rShw4d+CPCrrqmhwsIid1BiZWWVYfXa&#13;&#10;ExKoVW4uZWVlUk52S+rStStdf7M606mbxvfhqjN2jVN2I59vEkjRZrVRC/sbRDiYtKnmdTJAjOKI&#13;&#10;pFEAACAASURBVMFbLXoE/+0YhEMo7zW8TSEyROBRJ4Bza/n7UBT0e1eG6/2tqkfroBTLHyARue0i&#13;&#10;2aXAvoYSC7QlMgT8vrMlkyPnDvc/te4D1JevegJoRyjnIKKgMS/yzlCs8Nu/lsKiavpkwwnrNhAA&#13;&#10;AMCHqTd087qA/NSBjSthp10up2w95Tz2HEQ+zd5h52LKdTpdymmXclpRrvquLw//asbztjMzp0/b&#13;&#10;6LVAgAAguA/08hIRvYPe9M+g/lnU8qN4KqsK/OnvAAAAZissq6MPlhylGTddjLEAU1QkXEHJwvcU&#13;&#10;7wrtpnstojukyvwfJkxI3ueW5VhJDbZW1GBrHf7KAQAADJKSmkIjxt5EIyfc5bGCRW9vo6VvbQ0q&#13;&#10;Wx9LKkMKEvzzG9MwnF5U1FbRfcv/E7b6hma1p5dvfJgyklJV885tfJ4qd8wLqDwuIUXH1sWu7Oxs&#13;&#10;+uVvHve4/csWL6GVKz/TLdBPClSbevONdPWkie56I423oLrDBQW07KOPA86CqKVHt650+x23I0Mf&#13;&#10;AAAAAAAAgEUllMwnrvZ7DI+BnBmTSLB3itrtA+t4+4N9VOPwHmQAAABgZcMvyY3prH08z79igWZA&#13;&#10;lMAj9EEXw4blzZEeUI3e9N/EkR0ipakAAAAq63eepdPFtegYMM1Z+zQSuCTjqrfQEwfNeJIgT7WU&#13;&#10;U7eAeLEu/JUDAADoTArqmzDlTvrt88s9BvYdKSilX858j+a/slGXwL5GUva/TxfvwXB68chH/6JK&#13;&#10;pz6BSL7c1m0wzZ35hCqwT8rWV/TelIAD+yQJOV0V06e2HjByE2KSFMw2++03aNZP73UH5oVCytQn&#13;&#10;ZQmcededERnYp6VL9+7uAElp+/r3vTTk8q6/biK99Oq/EdgHAAAAAAAAYFFxlRvJdn4thsdAYouB&#13;&#10;5MwYF7XbB9ax7qvTtPtIBUYEAAAi1sybe8bs4PEcVzdj+rRnLdAUiBLI3Ad6muNyuZ6Sl8feh+xw&#13;&#10;NN8gZeOVsaUuZjqeV+6e8swpHFOy6oZnUT5PY6aHdeXLi6JypjrVavAmjGtHK746iex9AAAQkWod&#13;&#10;Lnr9wwJ66hf9TGy+/HPaIoFY8hMLNjiMOelQnaFoBJOpYrs06gmoJ9jzIFWbgi4qoHZojSR7rtbY&#13;&#10;JieXQWUJN1BO/QcB1BQYqS4zAus8MiGFX5xYRjl1C6k48famv6nHw3sHcRy7bzLvAdlskVmWPd9n&#13;&#10;z8Pl81Xdwqn+QN4WZuuR74Gq9qq2XWs8lPMEQXmto7z0EZT1iMwzeJiKNY8VqjbKy2af7aN9jCJB&#13;&#10;Np9tktb4sMcVrX6yzBsMIPpYJ0TdXL4y9UnmvPwVLZ+73bB2vv/il5Q3uitltky2WveY6s1NS2lr&#13;&#10;uT7Z2Hx5etgNdOtl41VLnd/+GlVsfi3ocuNSlRmOnRfwUASjNGase+31N4Ou4eGHH4q6oD6WtH1/&#13;&#10;/cdzdP/d9wWd7bBj+/Y066EHjWymm4WepeKVFduofQ0CALEq+g4NUX6sC9OA4RPDG2N6Rs9hxdiB&#13;&#10;L6IgxEwfhfT1cQgrG9XH7Ptb9TNikEcAn2sF9GNfJH5nb702G90ivv44xZUvMriWyGHIZ2dcNtXn&#13;&#10;3BbCdbg5n+jq5npvh2pZ0fuxz4rfR0TLddD5ygaa/8lBC7QEAAAgOP27ZFGHDi0U6wrMNZXL1Zyd&#13;&#10;1ulyeZ2nWtbp1F5WVo/LpayTva5Tnc/Ipp0uZT1Op7Iep7xs9r4zW9zHBKAjZO4DPb2E3gxMXp+c&#13;&#10;SGouAACAwqGiatqYX4JOAdPUxPWkC3GDDa3eKj8MBPujbqjsrkOU5VhtSt0AAADBysrO1szUJ9ci&#13;&#10;1W5oP0uZAN9+YR3GUmZ34QF6fY/xfZIWl0D/HD1TFdgn1J2jM0tnhRTYJ0nI7qGYriwoDqk80CYF&#13;&#10;+EmBZ8GQ1oulLHTTbp0a9LrXXjtB17YAAAAAAAAAgI5cFyjhzGwiVw161UCO7NtJ5FOidvvAOuYt&#13;&#10;PEClVQ6MCAAARKyJV10cu4PHcQJvsz1ggZZAFEFwH+hm2LA8KT/4XPSo/yZf05GSE2yR0lwAAACV&#13;&#10;d5cfoaoLyEIL5jlnH0cNtnaG1s9mcDOLWQ9MTW3YSC0a9ligBwAAALT17D2AZtz7O/rVs4u8BvU1&#13;&#10;VBxWTE+9ewhdd6exDwvY/NkB2rgKT99t9Mc186jSaewNC1Jg3xvXPUDX9hmh+Ls0/sWLfkJ1x/ND&#13;&#10;rsPepr9iunLT2ZDLBG2jRo0IqocGDDAz43z4jRk/ntLSUoOqtzFLIgAAAAAAAABYj10K7GvAw3eN&#13;&#10;5MqYRK7kXtG7gWAZ+w9U0NqdeGAcAABErh7t0ihvSOuYHUGet22fPm1qhQWaAlEEwX2gt6fRo/5L&#13;&#10;TY2nob1bRkpzAQAAVGodLlq47Bg6BkwjUCKVJlxvbPVWSd9nYoBflmMlJQhnzKkcAABAg5Sl78px&#13;&#10;N9Jvn1tMtz/8T7rksnEeF649uo5OL7iNziy5XzXvrkdG0oBRxj5V8KO5oQeTRYM3Ny2lfVXG3oDU&#13;&#10;GNjXr70ys1598Td0+sPbqKE89OsXW0o28YmZTdMVR4rJeao+5HJBW89ewd1Y1b1H95jr2c4XXRTw&#13;&#10;OsFmRgQAAAAAAAAA4yWUzieu9nv0tIHEpJ7kyJoctdsH1jJ73j6MCAAARLSRg419GL+lcZwU3PdT&#13;&#10;7MGgtzj0KOgpLy/v2OYt+V8S0RU/FKu8+1iU3RjtdLkU8ziboJx2KW+itilCUZXL8jyT/U5+1zNz&#13;&#10;M7b63myOmWqe5jgm/lVU1quYRcqCOc77tstNHNeR1u3Ck70BACByrd9VQgMvzaYBfTNN3AY24sn8&#13;&#10;YCz2XEB1TqIRpeVrazhZWeqsctrnJKRY1xf5uszSPrs8lHXls3wv7OBb07mEiZTpWOFzi4IldZtZ&#13;&#10;gXUsqR3hjjfkqZZy6hbQ6eT73QGVjTiO2a9l48W2UWtZZhaJzB84kfM6n2P3EfUbRj7BLOv9fcmx&#13;&#10;89jrBlW1Wm1SXkeIovfn7AgCe63DLuF9RxSYeYpVNfqfPG2vbDa7Pey1j7xNbOsEplzeKm8kAIho&#13;&#10;UkBf3wGjqO/Qq6lVe+2gneoD/6PKXQvJUfxt09+k7G3xGV0Uyz350g30y5nv0fH9xgSeSeUuenub&#13;&#10;O1NgrDpaeope37PO0K33FthXtWcendv0ComOWl3qiW/ZVTF99tvjupQL2gYNDe7903fgwJjr2Zzs&#13;&#10;wB8ol5Vl5jU9AAD4y0LPoApBVGyEfwwasBjqwRDp11OhDCXGC8B/QX99HGPfO2seVwI5YEVkv7H3&#13;&#10;eJlP9ZtQsFumMR5xlRvJdn6tBbY2itmSyZFzu+W3T/Q6oZrLzGLnsb8bsovjDMZICz46TCdLa6J3&#13;&#10;AwEAIOplp9rp+us6uzdTFJTnDYJqWvD4b/c8p8v7si7lsi4m7sQlm6+ax9bDnNvIp9nTHvY8SJSV&#13;&#10;1TiH57iT02+duocAdIbgPjDCS83BfeBL27ZJlNcri/L3l6OvAAAgYs1deogG9B2MAQTTVMYPpUTh&#13;&#10;BCU59xrWBCsF+JkR4RcnllFu3UIqTrwjrPUCAABILurcgy7qcolfAX1C3TmqLlhJ57e/Q64Lpar5&#13;&#10;NQdXU/rgLqq///5fN9Gvpr9L5w36Uf3T+TtjOrjvH+vmU6XTYVj5Whn7ytc9r2tdCdnK/ad0/0ld&#13;&#10;ywd9ZWdnx1yPJrdoEfA6wQQEAgAAAAAAAICx+PrjFFe+CL1ssIaWt5MQlxPV2wjWUHiqmj7ZcAKj&#13;&#10;AQAAEW3K2M4xPYA2W9xjFmgGRCHv6QIAgnT5sLyl0gPJ0X/+u3lSbH/IAQBA5CuraqAPlhzFSIKp&#13;&#10;Su3XkZMz9oZUqzykkDPpec921yHKcqwypW4AAIgtbdp2oKEjxtOMe39Hf35tHd332Gs07qaHNAP7&#13;&#10;pCCukpW/psJ3rnUHc3kK7JPUndrl8e+ZLZPpkWcnGdbPUtDgnJe/Mqx8K9twcCetLT5kaAt/OXii&#13;&#10;KrBPcmHfMt3rSmx3mWK6fOcx3esAz3JzYi9QLxjde2gHQQMAAAAAAABABHBdoIQzs4lcyPBlJCF9&#13;&#10;LDlTBkXvBoKlvDrnW6pxuDAoAAAQsZLtNrpyZLuYHUCe4y5Mv/WW+RZoCkQhZO4DozxNRO+gd/0j&#13;&#10;Ze/r1jaFDhZdiITmAgAAePRp/mm6rH82de+Sig4CUwiUSGWJU6hV7VuGVi8SZ1pwnZwJyfvcUhs2&#13;&#10;Uj3fmqrj+oa/cgAAiDoJ9gRq2bIV5bbpSG06dKV2nXpT517+Z7eTsvRV7V1A1d9/Rg3l/gVY1R3P&#13;&#10;d6/HJ2aq5vUb0p6uu3MwLZ+73ZCuXr1wF11/2yB3IGEseXb9AkO39ulhN9Ctl433OK/26Ebd60u6&#13;&#10;eLRiunwhMveFS6I9MaCa7AkJkby5AAAAAAAAABDD7FJgX0MJdgEj2TtSfctp0bt9YCnrNhRRwakq&#13;&#10;DAoAAES0cYPbU3qGPWYHkbfFvWqBZkCUQnAfGIIjkrL3vSSKYrq8fPlN0IJL+QQS0eVUTAu8MrEk&#13;&#10;zzVPc9KdzPJylZMkyu5y9r2scprjmxfgBGZZdmXZ9nAix8wJ7E7ryeM60QtzvwtoHQAAAKv58H9H&#13;&#10;6Klf9MO4eMCek2hFZbFzVGcgirKUS/s8J5Gv6yMyTLmo9/MgT43kRPmS/q/LiZpLqs7lFMuKRHV8&#13;&#10;JzofP5bSG9Z6XzBUUkUa7QgnswL8susXUwOfSw6+lXKG1gBp8LnPa+zn7K6pWle2KsfsYOz5vfx6&#13;&#10;hd1vOaajVfO9vy1VjRIF2YUGr51QXxCUFyUcZ2v+N7OqSMplBVmyfp65tlG92ZjCFJsjaBxHAt12&#13;&#10;eT8yfcr56AsAiDxS9r1G6RnZlJ6V457q0vOHrGeXXDYuqG1qqDhMdSfyqebIV+5AvWBUF6yk1L4z&#13;&#10;Pa551yMjac+2Y3R8v/43ztTVNtCHr22mB564SveyrerNTUvpRF2lYa27vmMfr4F9UjZHbxkcg5XQ&#13;&#10;uo9izeJvjui9SbrSOlcM8tQtorTKzY3+jdRJcosWUbEdAOBFAN9LQXhE1xDE2P6k0+DhXagXncYj&#13;&#10;hGIwlmAkUWC/2DWLPheQul6H6lSYkX0sep2ggB4iqblkoAewWPgywB+W+Z3Pe0MSzs4hrvb7sLbH&#13;&#10;qgz7rLUlU32r+4Nc2ZhW+SxV8Rs8+8O6xv0HqkVFzWkrivRrqPOVDnr7owMWaAkAAEDwpKx9U2/o&#13;&#10;pvhgZs9J2Gn5fU/sPVCCqJx2NjTHkriYOBMXs64oW5c9TRBEtg3KsuQxLGybVPXI/s1xnDBj+rTf&#13;&#10;EIBBENwHhhg2LK9iy5b8OUT0CHrYP4P6Z1H7T5KosKw2EpoLAADg0aGialq64iRNmdgBHQSmqUi4&#13;&#10;ghKF42R3HTKsCe74vhgP8GtV+w6dSv4/ErjAsqcAAEDsePAP7+q2rVKQVs2hNVR7dJPfGfq0VO1e&#13;&#10;5DW4T/L7f91ED05+yx2Mp7evvzxEFCPBfRW1VfT6nnWGld87NYf+fv3Pvc6/sG+Z7nUmdx6hmD61&#13;&#10;BTdZQXTo3qM7RhIAVA4XFFDFuQoaNNT/zMpgffPmzqXFiz+iQQP705N//CNGzCK+WLU64IaMGR/c&#13;&#10;A1MAAADA2uIqNxJftQmjZLCGzKkkxOVE9TaCdbz8+h6qcbgwIgAAENEGdG1J6ekJMTuIcba45RZo&#13;&#10;BkQxBPeBkV5CcF9gxgxtQ++utPbTvgEAAHxZubmIhg7Kpjatk9BXYJqzibdQu5oXiReNe3CClQL8&#13;&#10;zIjw46mWWte9S8WJdyDADwAADHfm4wdIdOj3uS4FCEoZAOMzunicn9kymabcM5Tmv7JR9007X1pD&#13;&#10;i97eRlPvjv6b5N/Z8glVOh2GlJ0Wl0AvTNJ+snb1gc91rzexw1DFdLthPan6yXIq+/o4VX12Vvf6&#13;&#10;ACB6lJaW0uefrKCUlBS6/uabMLIQEZ772/N0orCQ0tJSqU/vXjR8xHDqO3AgZWdnYwBldmzdSt/v&#13;&#10;/yHgf+Zdd1qkVZ6VlpS4A/vqHQ7anL/NHeg3805rtzkaHD54kI4fPUa7dn1DNdW1VHiqiOrq6+hs&#13;&#10;SWhZpl/450tN/+7Yvr37/+3btaXkFknUpUtXSklNpb4DBlB2Dt6zZjhy8CCtXbWaLhs8mAYMGRx7&#13;&#10;HQAAAEHh649TXMlcdJ7BhJTh5EwbHtXbCNaxfUcJ7T5SgREBAICIN3Nqz5gdRPctgjx/l/ktgWiG&#13;&#10;4D4wzLBhece2b9sufduAX4T8NGFcO1rx1Ukqq9L/qfAAAADhUutw0XsfHabHHuiDPgfTCJRIJYkz&#13;&#10;qFXtW4Y2QSSOOFVy//CT2mBGK+KFU5TpWENl9klmdwEAAEQ5e5t+VHc8X9eNrNz5HrUc87TX+VLw&#13;&#10;3Za1B+j4/hLdO/fT+TujPrhPytr34QF9x0zu6ZFT6eLsdl7nV+2Zp2tAqMSWkk321gMUf2s9oLP7&#13;&#10;1ej4+r1Uuu8knSs4RXWnz1PlprPkPFWvazsAYsW8OXPpTHFxwFub3KKF6ZkITxeddre9uqaGCguL&#13;&#10;6MzZs+5AGok9IcHw4L5g+07Sf6DyOFdVWUWHD+mXGV8+PtEeJPbav1+hmurqgNaR93/jfhSIO+69&#13;&#10;R7c+XbZ4iTuwT1JZWeUOBJNe9ON+3Co31/3vrKxMyslu6XU7gmb+1y1Nqqoq6fChw03TJaVlVF5+&#13;&#10;zmNw1tUTr6XsHOtm/3j37bebjkeS5Z+sQHCfzqRg7k1fbqDDhw9RQcHhpveR0Rrrafz/mi++bKqx&#13;&#10;8T0rBf5d1Pliyrt8GHXp1s1yfff6K69SdU1gx01Ji+QW1LW7uZ/9BwsKqLq6mkpLy+jcuQrFZ/+B&#13;&#10;AwcQ3AcAAH7hnSWUcPqf6Cyj2TuSIxsP3YHwOF/poDcX7kdvAwBAxBt+SS517JBKYpgfPm8VvC1u&#13;&#10;9/RpUxGtD4ZCcB8Yyim45siD+zhZZnH20G5zKtOOi5xympdlReF55a4rCIJimuN4r5vFMelVeGZR&#13;&#10;UZTP9z8Vus+PKnm9Gh9sE0d2QPY+AACIeHuPVtLG/BIakWfWjSxsOjULXlRqpHzz2XrZuQTHLC1y&#13;&#10;zNKam+5/P6maKzL1aq3rdy2+15X/hS2HY7a9ju9E5+PHUnrD2gBqDJA7fZ9xxQfChOR9binO7eTg&#13;&#10;cqkqYYiyASGkNWS3gy1Kvr+p9y/lXwJphbxaNmjTV5sU7wmOXZdZWD7JXMuoLlBUmpcXBPbaRrmu&#13;&#10;KFtWZK6R1IcKph3Ee12YPe7IO0dkOoZjOk4+PqpxZa/rfPYFAMSS5M4jdQ/uk7K6ZV7+CPGJmV6X&#13;&#10;efCpa+jRW9/Vvael7H0bVx2kEeOtd0OtXozM2ndbt8F0bZ8Rmstc2P+p7vUmXaxdp6TTlZe6Xywp&#13;&#10;6E9yausB9/9rTp8je3oL3dsYCDPOHS2T+RoiwqIfM0sFZfkKy26iPdFueB2h9N3qL9br3h4VZnyk&#13;&#10;bFNSgFinTh1p8JAhNGho5AfA79i6jZYFsR+G2v9S8OSshx5UzwjioL9unfe2SPsXG0gkF5b9yKJ2&#13;&#10;7/yGxowfr77mtcjXk9u+3qGYlgI3m7P3xeaNOSpBDJaUmW/N56vom117whbMF4jG96z02rx1G33w&#13;&#10;4QL32j8cfzMoO7tlU6a/ThdfZErg345t22jZJytDKCGUdY1VW4uHfUBg2O9JzaHfxVvQ14EGXkAa&#13;&#10;1cfanyD+f774XDKQz6oouxAPaWt06grVbyR6cV2ghOLXiFw1ejY3IoT1LNSWTI7s20nkUwJckf29&#13;&#10;K0xUv+cFcCwR5f8WmHnav4PKmXUY0fMaSqefsIPy/sICKq0y5ntyAACAcLru6i7ucwg2ZoO9vhJc&#13;&#10;ytgLl0vw+O8f5imXFWTnLC6BmSeIXqdV13jsuQ7bRtl8X9vTXBbn4Yt3AH0huA8MNSwvb/2W/Hzp&#13;&#10;sYBXoKf9I2XvW7zmONU4/A8sBAAAsKJ3lx+hfn0yKDUlHuMDpqlIuIISheNkd+mXZYDlju+L8QC/&#13;&#10;rIYV5OLTqSauZ/grBwCAmNCi+7VUvu55XTdVyupWXbCSUvvO9LpM5+7ZNPamvrR2yR7du/nTRTuj&#13;&#10;NrjPyKx9HRPT6MErpmouU1/8DTmKv9W97sR2A4NetzHgz1PgH4DepKCS5//xYsT36+9//wS9PvuN&#13;&#10;pmlPGbIiUeeLLkLfMRoDTnbt2esOiEtLS3X3U17eUMOzHBpFClC8bcattGHDRncNFZXn3UFUepP6&#13;&#10;KiMt3V1q+/ZtPQf2Ben0mTMR2ffgnRTE52k//GrDRmTvC4KUoW/J/AW0Zeu2iP18ajz+EpPpr5GU&#13;&#10;8e/BBx+gMePHGd6WQUOG0Izp02jjV5ua/hYtn/3dunWxQCsAAMDqEsoWE9WfwDgZrCFzKrnsnaJ6&#13;&#10;G8E6tu8ooS92BpaRHwAAwIp6tEujS3p7f2ButONttjMzpt+yETsnGA3BfRAOcxDcF5jRg1rRii1F&#13;&#10;kdRkAAAAlVqHi/777gF67IE+6Bww1dnEW6hdzYvEi7WGNQMBfkQt6z8mJ383OfhW4a8cAACinpRd&#13;&#10;L7FTnu7Z+85vf0czuE8yfdbltGnlfqqrbdC17u93nKIjBaXuAMJos3jnWsOy9j155TTKSErVXKZy&#13;&#10;5zzd6+USkqhFj8m6lwsA3knBUbM9ZHCTMqJ9uW4dbdi4OfjMfibq0+cSwyuP9L6Tgo+kQD/p9cH8&#13;&#10;BTT0skF0x733UHZ2ZH1mzrzrTvdLbtniJfTRx0tDDlYZN+ZKuv7GG6hL9+76NJZxuKDAkGBEMNfX&#13;&#10;27d7rF8K7vpi1aqwBHBFgy9WraY1a9bQrj36PUxCHqjLMjPATfqs2L3rm7DtGzPvvMP9YklZ/T5a&#13;&#10;vETXPg+n/gMGRGS7AQAgfOLLlxFftQk9bjAhZTg504ZH9TaCtcxbdhAjAgAAUeHmidH5wFp/8bzt&#13;&#10;ychoKUQ6BPeB4Ybl5c3Zkp//tPRgamW6d+Udxy4mjamN2BSotqZ/8yKb8pRXTnPyspV3WXPMNNsO&#13;&#10;OZ5XLstmWlWUxany4Hvl617rydd0pHU7ziB7HwAARLy9Ryvpmz3naEBfs5/cwkZdmRD5xFDFgcki&#13;&#10;w7TOT4hZV2QKYk9JVBFn8rJ9dItmK1T1MudY8oaoCtKIglNtgAZVez1vkECJVJI4g1rVvuV/2UGw&#13;&#10;UoCfGRF+PNVSTt18Op18v7vP2fq9jQ95fD8wSzL7l7yf2feLqhaNNwyn2jk5b4tqvpV+/Iv3VjD7&#13;&#10;tfz9wtZDAlMwc6kjis3XCDyvnKm6XuG9H1fY8eDYfrQ1T7P9T8y1mryRbJ+q90KtfmLbpFrZ66oA&#13;&#10;EBuSO4/UPbjPdaGUqvbM0wzwy2yZTONu6U/L53q+GToUny3aRQ88cVXUjd/CfVsMKff6jn1oVDft&#13;&#10;7HkNFYep5uAa3etu0eNq3cuMRYGcolrm3BosRwpck15XbN1Gzzzz54gL8GvTto1pdUdi30kBZqu/&#13;&#10;WO8OSBw14nL65W8et0CrgidlIpRe9999X1O2rEA9+utfuDN0GunbPfpnLY41Zjx46QeeK5YCNg8c&#13;&#10;POx1rTWrV8dWcF8QAyQF9S1cuDio964UvNemVS516NCeunTpSimpqUH3txTodr7iPJ0+fZrOnimm&#13;&#10;kycL6fSZs4YF5Pbrb0ZgmnJ8Bg0Z7H7t2Lad/vCHP5rQntD07d8v4toMxhLZL3JNo89Fl1nXboqv&#13;&#10;/tmZ7PfhBn0w+yw1gHo1l4zpi2nzt8foFsRVbiTbuU8MrgXI3pEc2WxmeJ3eowbSqldkf1Nk58vu&#13;&#10;r1T9ThjIT/LMsvjOzj9z5n1PJ0trIqGpAAAAmjrmJNPQwbnN5xM+4j9cLhcz3yWb51TOcyqn5WWz&#13;&#10;5zoCU498WlC1ycUs670sX9eLvM1WN/3WW97UXAhAJwjug3B5iYheRG/7JzU1nob2bknrdp2NhOYC&#13;&#10;AABomrv0EHXt3J9SU+LRUWCaOr4TnY8fS+kNaw1tguh+/IMVgkdFEk0I8IsTyyi3biEVJ6qfsA0A&#13;&#10;ABCqFt2vpXObXiHRoW82Xn+y9931yEjasOI7Oq/zj/Fff3mIKMqC+1Z+u5FO1FXqXm5aXAL9drzv&#13;&#10;c4yKzf/VvW5JSu/rDSkXAIInBalNvflGev+D+QGX0bF9e49/D0d2JKODsvwh9d2Eq8fRsuUrAlrP&#13;&#10;npDgDrBLbtGCuvf4IWNc34EDNTPqSdnAThedpiNHjtChw0eC7l8pEFEK8tv69Q567NFfu7chkj32&#13;&#10;m0fpwQcfCXgL+ve9NCz70J49ew2vI1qlp3vOvma2ZR9/rNkCKSNaaUkJZefkxPoQqkjBdG+8/lbA&#13;&#10;QX09unWhQZddRnmXD6Mu3fR7uvmgIZ6Pf6UlpbTnm2/cmfb27P3OtGx/RpIC/C4fOoQ2b90WcC3e&#13;&#10;PvsrKs8bnqk0C+8rAADwgq8/TnHli9A9RrMlkyP7dhL5lOjeTrCM/d9X0PJNwT3QBwAAwGrGD+8U&#13;&#10;02PC87aXLdAMiBEI7oNwmUNEUvY+a/6iZUETx3VEcB8AAESFsqoGWrjsGN0zM7bTs4P5KhKuoETh&#13;&#10;ONldh4xrizt9nzUG2x3gZ0K9Uv+2rF9OZfbrTKgdAACiGZ+YSUmdhuuelc2f7H2Sa24dSPNf2ahr&#13;&#10;3VKw4O5thdRviOcbTSPRiv1bDWn19B55lJGUqrmMUVn7bCnZZG9tRsYSAPDl6kkTAw7uk27un/32&#13;&#10;GyH1bWlpKe3ZudP974IDBVRSUkKFhUV05uzZiMkkePP0WwMO7nv44Z8HHFjGLi9lD1v9+Spa9+WG&#13;&#10;oIIppHWe/P1TdNuMW2nmXXcGvL5VdOnenXJzsgMOvvl/9u4DPooy/x/4d3fTSQMSuiCEgHiIIDXg&#13;&#10;eRZADwsWEBEF7xT1Tq7o6Z2/n96p9/d3zX6iZznF6KEiRRHBo2OhSBGIqEAINUAgCaSRsmXm/3oW&#13;&#10;k8w8szs7k53Zmd39vPN6XrA77Xmemd19Zme++x01amREWsCOZy2ag2VSU5Op5znn6NrG4CHqn63s&#13;&#10;tbX4E+3HKAt8HDcu+I8msPXV159RPM9/d1JRUUmnTp32/78tQT9DR0ZmH+m1eevXIZd4R2fbZgAA&#13;&#10;IABJREFU+8036YE/RHd2TCOx9/pXXnxJVyAZe01c/OMxdOWECZSTGzzw2QxseywbYHNGQBbst3zZ&#13;&#10;Mvryi/VtzhRqR1dd/VPdwX2DBw2kJ//+t7BaU1JcTIcPHvL/f8f27VRf30BHjx4L2bfBggoBAAAc&#13;&#10;Qh0lHX+WyIfMXmbztJ9MvuT4vikdIuvVd79DjwMAQEzIyUim66/to8iaFzccDmHqLTc/jKMZIgXB&#13;&#10;fRARBaNGVW3ctIll73sMPa5Nt26pNGpAB9r0/aloqC4AAICqdTvK6aILcmjIoPboKLDUyZSbqXv9&#13;&#10;c+QUjc34I+WP77NLgF/kk/f5pXu3UKOrF51JGBT5jQMAQEzLvGiaKcFbLHsfywzIAgiDmfzzEfTR&#13;&#10;G19RY4PH0G2v+mhnzAT3Hag4SqvLjP8hhZ4pmXT/5VNDzlex3JyvHjMGTTJlvaBfjx7dYurmdAgf&#13;&#10;yxinN0Cqf7++hmy3OWiND17b9tVmWrZ0KW37eoci0K9ThAM91OjtOxacYETGOBbUxsq9v5pFc98q&#13;&#10;pI8/WdqmID8W1HmirIweeDh6A5EuvGCgPxuhHmMu/UlE6hbsvZZlIhs+fPjZTGT9+plfER3Bfbk5&#13;&#10;HenyK4Mfo8GmafneZNtXX9Hu3bvp213f0ve790RNEG+zxQsXanqdaQkAjBeLFy6itwrf0byvWfDY&#13;&#10;FWPHtgTW2QEL9ps2Y7q/sMC09//zLm3brvxsCsVObaIfsvfpxfZNuPrk5/sLcykXSLx98xb6dNmn&#13;&#10;9HUb+hcAAOITC+xLOf48AvsiQEgfQ97MMTHfTrCPeYtK6EgFXtsAABAbrr+iT1zvSZfTtcQG1YA4&#13;&#10;guA+iBxRfMsn+CR32Mivlrm5FCfJyUmyx9KLa4LIRYCL8mVd5AzaLMU1OsWN1w7J/+QTFTdpt/lG&#13;&#10;aW0rmnRNHwT3AQBAzCj8aB/17TOYMtITsVMD0BMLJsrm5sYR/IBFT2RXWMtyj8Xg0xzc2E2aXy7k&#13;&#10;KEnyRMh5ufaIokg+SqGTKbdSl4Y3FE0wEgL8iHKaFpDPmUWNzrO/hOng9pD0OOarF7LrVI4vPl8h&#13;&#10;P6aXzat4+QRfcag6yqaH6nCH9L/BXw9+ih+/ap0uKg4y+cwO0dU6r8A3ln8sP4cSJb+65XBy00SV&#13;&#10;1is6Kvg5Vag+5c/7nI7g53kAED9Y9rTEDueS59RBQ9vMsvdVb/03tb/4IdX5xkwYQKsXFhm67W+3&#13;&#10;HjF0fVb6qOhzU7b+8yFXhJyn4cBacpftMnzbjqRUyrhgiuHrhdCUYzWidmlp6DlQSElOsVWnDB05&#13;&#10;wl9Yxqff/eZ+WfCc3epqdX1Y5j2WffFf/3yRNmzSl4WJYYFxnbt0idoMfqzuerGgTLOtWb5CsQUW&#13;&#10;CPqnx/4YmYA+gxnxnQjLxifNyDe3sJCWtDEw1QpfbdKWWZm1hwUCTrzppqholy46DoQnH3tCc2Y4&#13;&#10;Fvh819130tARI8xvQxjy8vPpkSce82fze2fOm/TFlxttFoSm74XK+t3oH3wI561iyIjh/rK/uJj+&#13;&#10;+Oifoua9ASDaWXDZI/Q2dVRKDHTS2zpRfb3SL9PtcjEKNHH8sL+SKhcSNR2Oq06z4jVLyT3J3fHG&#13;&#10;iGxd+rI19mWpve78+4r0oZHXitXevqKBmfUvPXqGPvk8vl7bAAAQu1jWvonXnEsiu3dH8gGqGHNw&#13;&#10;9yP5uCx/gs/X+n9umo9b1uv1Sqb5uHnljwVpnfjMgvytV4pxUutjvk7N87Lb7cjpvIMAIgh3xkHE&#13;&#10;FBQUsLuuCtHj2jVn7wMAAIgFlbUeWrIcGRbAeizYrDox9A3i4RJ1hWyay6qLKrmN71KSUGbNxgEA&#13;&#10;IGZlXDjZlKbVbJtLnqoS1Xmm3jva8O1WV9TTzs2xMU7+tGSH4etkWftuGRY6U1Tlmv8zfNtMaq8x&#13;&#10;qhkdAcB6LKOjHbEgLBYMZWcdOlj//sb66Y9/foLuvfsuSk5K0rCEHMvgxzIARqOu3brqqnVmZkZE&#13;&#10;Wrl3z17ZYxbY98zzz0ZlYJ9Zps2YQbNffokGD7rA9nWtKC+nHUXafwBh3Vp92SRjCQvKvuP2GZoC&#13;&#10;+9jr8Z6Zd9K//v2q7QP7pFg2v/t//3t66pl/+DNxgrFYZr+Zd90pW2c++hkAADiJpxaTs3Y9usVs&#13;&#10;rjRy59xOois9ttsJtvLSW7uo3u3DTgEAgJgw5sLOcb0jHa6EoqlTJlfZoCoQRxDcB5H2PHpcnzEj&#13;&#10;9F3cBQAAsLNPNx2nvSX41VqwXlXST6jJ1dfceoiirQL8rIjwc4oNlNs4j5zUGPFtAwBA7MoYNM2f&#13;&#10;Tc0MFcsfU11r+45pNOSS3oZvedVHO6N+f+0s3UOHG2sMX6+WrH2nv3zKn33RDNmjf2HKegHAOHbO&#13;&#10;6MiCofrnt557pqbaK3Nfbk5HG9TirImTbqI//vGRNgX4zV+wiLZpzLIVzbIzsyJS+0OHW7MMsP3B&#13;&#10;AvtycnNjr0PDxPrkL0/9w59BzM4Wvj9PV+32FJdQyd69GuaMLds2b6aZP58py7YazOBBA+nFl2bT&#13;&#10;dTfdGLV9wDL5PfviP2niNRNsUJvYcum4sf6gaAAAgEASar4k1+lP0DcR4Gk/mXzJvWK+nWAf8xaV&#13;&#10;0N6juBcGAABiQ1qyiybfkB/Xe9PpdE63QTUgziC4DyJq1KhR7Oe7P0Ovazd0cAfK74ZfEQIAgNgx&#13;&#10;Z34x9ibYwsmUm0lwmBMY0IJL628lB4mWBPgliJXUpREJvAEAwFgZF5hzI627bBdVb3lFdZ5LJww0&#13;&#10;fLv7v4v+TLdLdhn/i+NasvY1lW33Z100Q1KXgZSYjUwbABCe887r37J8z3PsHQRktaEjR7QpwK/J&#13;&#10;7aZ//vPFWOwSS+w/eLBls1eNH4fAvhBm3n2Xreu39vMvdC+z+MMPTamLXbHAvief/Kv/vUQNe2+a&#13;&#10;NnUK/d8//u7PgBcL7p51H/3ugd8Gfd+1a/Bqj+72zNrbLK9PH3tUBAAAbMXVdIgSTs3HTokAIesK&#13;&#10;8maOifl2gn2UHj1Dn3x+GHsEAABixrjh3SkrS/8P8cUKp9N55NZbbi7CEQ2RloAeBws8zq4l8Zt1&#13;&#10;kvzG56amJtnjBMlnhDNR/oEhcjdNC0JrenOnk49hld/Q7HBw00WhdT3cvdgul0v22Ott3Y7yvm3+&#13;&#10;xunWGfh7qkPd833duF70TOG36jMBAABEidLKRnp34QG69SbjM55opxbgZH0wloMbLPC1FaRP8NXl&#13;&#10;Bxb8wEPyWOQHO9zKZPXg1htWLznEoA9DZrqTz6xvs1x7BEqhEyk/o64NL+tbkU6iNTF1AbEAPyuO&#13;&#10;8ETfUerYuIQqU65tec4hqQm/35WHsUqtRf4Y5yZLV6bYD/zMQR8EOI9Q60n1HS6qbId//Sv3WOv5&#13;&#10;C38exBOE1nMb/rzIwdeRa48g6VenZD0/VDJonXjKs6LWZxw6j0aBWuvBd79Dcd4HALEua9hdVPvN&#13;&#10;IhLdDYa3tHprIaXljwsa1HXx+Hx68+k0qq6oN2ybZYer6XRlvT8zYFtU1TbRtyX6M9f9KC+HsjOS&#13;&#10;DWlDu6RUykxIohqv+k3Retx8fkHIuStXPmHY9njZI+40bd2R0/Yxi+1aIrbtPMRO43GIT/369yNa&#13;&#10;shR7XyMW4Dd50o30n3ff17Ucy7b1youz6d5fzbKw9voMuugiW9arpuZspoHMzAy699eR60/+FFfv&#13;&#10;e75o0W8sDR050t9XrN/Yv8YwpiEso2Xz/tTjiy830gN/MKgp4TJ5p2oN7GP79sEHH6ChI0aYWh8r&#13;&#10;XD5+HB0/fpzefU9flsfQ2r7vQu32tLS2/WBbpN4ipPXr2xc/FhKvRP471Ygw78THtHMqg1ZsZH+r&#13;&#10;vlcoJmp/Z1HeUhT8XiUFvpti+iTXwLaFtSpj+9gh1FFS2XNEPvn3iZHak9Ljz8xt2uInT5N7UlPH&#13;&#10;KZpmNbK+TullaJ3Lql7v46/RSy+VK5az4rMnzCG72nuf4lqmMUevGW+hL721i+rdPg1zAgAA2N/Z&#13;&#10;rH39ZJ/F0vuPBJ/8M0/gzsf4xz5f62O32yOf16f2+al+L5l0WZ8gX48vRB1l07nBAYsVcbkSfq9S&#13;&#10;MQDTILgPIm7UqFHrNm3adIiIkPteI3/2vpXpVHysLirqCwAAEMqnm47TsME51C/PqBteANrG7exC&#13;&#10;p5OupvZuc2+0tFWAn8Oam93aebeQ292ZapNi7yYoAACIPGdKe3/2PjMytrGAwYrlj1HXKf8JOs+w&#13;&#10;n/Sl1QuN/bG+VYt30eSfB/6cbA7e21taTWca3LTryCn/8/tP1VGtJ/ybBjISXdSnQ7r//wPP6UDt&#13;&#10;UpOoX48sXcF/918+1V+W7fqSPivZSWuP7Q0r0I8FCk666ArVeU5/+RR5Th1UnaetWNa+1N6XmbJu&#13;&#10;AIhfnbt0wd7XYNodM2jLlq20p3ifruX+u3wlTZp6C+XkREdGLTvWc83yFS3/v+ySSyytSzTJzszy&#13;&#10;B9Gxf+1k4YIFbaoNC3Sb+1ah/7UYy7QG9nXKzaGnnn0mZrL1BTJtxnQ6uP8Abfhqs/0qF4UGDxlC&#13;&#10;q9d+5q94ekZmvHcHAEDcY4F9KcefVwT2gQlcadTU+R70LETUJ58eor1H9f+oCgAAgF0N6dsxrrP2&#13;&#10;ORzOilumTNb364MABkFwH1iFZe+bg97XrmBwJwT3AQBATJkzv5j++rA9f6Ec4ktN4khKEQ5Tqvcb&#13;&#10;U9st+nOl2eI3Ky0L8Gvv/oQERwqdSRwU+Y0DAEDMMTN7n7tslz9wrP3FDwWcftXkwYYH9+0pOip7&#13;&#10;XFRcQYUrvqMDlXV0/EyTodvisQDBnSeq/c82/9usa7tk6t0xnXp3yqQh+bk0ZnB31XVNGHixvzDv&#13;&#10;b11BXxz4hlaX6QvOYC7r1o+yU4P/GEjDgbWmBHc2i42sfQDxIa9vX1q5Zp1t25qVld3y//MGDLC0&#13;&#10;LtHk0Sceo7vuuDNk0I0Um3fBe+9HVfY+u+nV+1x/jZKTkmjSVG3ZLoCoQ4f2dLi01FY9UVFeTt/v&#13;&#10;3tvm5b/4Yn1MB/chsE/pnln30bbtO3S974I69l7a81z83jEAQLxLPvkOUdPheO+GiPB0vJ2EhNw4&#13;&#10;aCnYRXWNm+Yt34/9AQAAMWXa5PPieoc6nc43bFANiFNO7HiwwqhRo97y+oRDXp9AzcUncMXnkxVR&#13;&#10;kBRR4IrIFWotgigroTlaitMhL9JprLCnWouDKyQvkiV5/LKBXDWuO3XMSMTxCgAAMaO0spHeXXgA&#13;&#10;OzRM/AiFpzadH6+ozq2cWZVD8qdh5pYSqj3Blgu0rOq6uPZUJF9LHpf6jephY+NULf0RIVZlEmzf&#13;&#10;tJQSfWX6FhLlRVQ+1VLCWbFsPYoVh6hE8Orqq5EoLzyH/yg6W/h5+fMiWdv4cyb+T7GsSntUnlDu&#13;&#10;E/mfWlvV9qvIL8D3myDICgDEh+bsfWZhgWMsgCyQPv1yKCsnzdAtHz94SvHchsOVpgf2hcK2z+ox&#13;&#10;d+sBevC9zVTwhw/p3mfX0Oz5O2j9jqOqS98ybDy9NPl39OnUR+meH13iz8an1a1DxwadU2g8TeX/&#13;&#10;/V/T2hw/WftCffqaUeKLcrwWdDhjvSjePRmZwQOB7WDoyBHUP78v3XbrLf7/2wkLjLQrltXukotH&#13;&#10;667d2s8+t/XxYHd5/frRvXffSb/+1X2Uk2v8TbFR9b6oQ05OR8nMbfo2IKxvNwJZvnRZWEFaLFix&#13;&#10;ZG/bgwM1UzsoTDowKioq6Kmnnw3ZPywwa5b/tRD7gX0Ma+dV44OPwUMz/jg2UiRrNGjwhdSzRw+a&#13;&#10;NeuX1Cc/P4JbBivh+0mNdF5rUmNUf4d891L/ctzMLbcysN+ija7rhmExZ0vJlfPIUb/d8l43qw/t&#13;&#10;9Onvy76GvOkXqV77M7O+mt9HdFZEfXjMXwuMnXOsaPHCa0VU7/bFezcAAEAMGfOjTnTOORkkCIKs&#13;&#10;SLFQDGnxer2yIvgEWZHei8Sf2giiICvSefk6KGNFgheBK3yMinS98lgVofGWKZMfxjENVkFwH1jp&#13;&#10;LfS+Plf/+Jxoqi4AAEBIn246TntLatFRYDmBUqgiaSIJjlRzq2K3KykWXAR2UgN1bphDTrEx4tsG&#13;&#10;AIDYw7L3OZLM+/xmAWSeqpKA0340zNjvacoOV9PpyvqWx4Py7XsTMcvu1xzsN/7Rj+lP/95In244&#13;&#10;SFW1gQMRe+d0p/svn0qbf/ECPV5wA/VMyVRdP5t+YY/+QaeXzf+ZKRkbmyFrHwAY7fmXXrRlBiy7&#13;&#10;B0ZOv+tOf3CNHjU1tbTtq81WVz2qTZw0iS6/cny8d4MuE2+4wR/IM/Puu2xTp5WrVoe9jvfmvmtI&#13;&#10;Xezm0Ycf8b9XhMICs4aOsFdQttlunIKMnUbokJtLL73+Cl06LpxgSQAAiHYJNevJWR3+mAxCE1PP&#13;&#10;I3eHa9FTEFFrPz9GO/dXodMBACCmxHvWPnK65tqgFhDHENwHVnqeZSfHHtAO2fsAACAWzZlfjP0K&#13;&#10;tuB2dqFTSVebXhU7xfex7G+WBfg1FiLADwAAwsay92UNMy9YggWQlS/5nT9THG/kpf0M39632+SZ&#13;&#10;8C7snGX4NoxW6/HRyuIy+vPi7fTTJ5e1BPoFw7L5rZj5d3rtqpk0skOPgHPdfH5B0OXLlz1InlPB&#13;&#10;1x+utPyxcZK1DwDA/lj2vqEXDdZdz8/WBs68C2AWlvHwlTdes012TpZx72R5Rdjr2fb1DkPqYyfP&#13;&#10;/uMf/qyEoYweOYIuHz8u5tofCsve1z8/z96VBAAAiAKu+u8psaIQuyoSXGnU1Glm7LcTbKW6xk1v&#13;&#10;LtqDnQIAADGlOWtfvGKJBF0u14M4qsFKCO4DyxQUjKpC9j79kL0PAABiTWllI7278AD2K9jCmYRB&#13;&#10;VJcw3PSq2C7AzwKJvqOU07TE4tYDAEAsyBp+L7nSzctyxwLJyv/7P4rnLx6fb/i2irYckj0+Nzf6&#13;&#10;LqA0B/qxjH5/e2cLHToeOCvKJfkXUeG0RwIG+V3RP/B4rHrLK1RfvMqUejMsC2T26F+Ytn4AANBv&#13;&#10;wtX6f4Rnz9596GmIa2oZ9+65W3tGzCa3m+a+FTs3pa9ZsZJWrfks5HyZmRn0yBOPRaROdjR02LC4&#13;&#10;bTsAAIARXE2HKKn8VfRlhLi73E+iKz0u2gr28cJrRVTv9mGPAABATLn04viOT3AlJC6ZOmUy0vKC&#13;&#10;pRDcBxYTnyf/zcQiCT5BXgRRVnxeX0vxeDyyIoiirIii0FqI5MU/vbXwWOKS5kJ8UczrlBRuWcXC&#13;&#10;rSXEalWx7H1pSS4cuAAAEFM+3XSc9pYEvukXuAGKQz6WUEzjijpujKIYz6gJNVBqLQ7uTw/lVoKP&#13;&#10;scIhbfeplGvJ4+pu+pFnqwC/yCfv80vxfkMdGpf4Awylhacc07cWfqp0Gt/HinMBxczSok69Tvx2&#13;&#10;g9dZbVqg6aL0T+SLfF7p+ZTsHIkV9pyk8A2Szy/fjuL8SxBainJFwder6CdFneRFz3mdrE4iVwAg&#13;&#10;JnW8/BFTm9V4aJM/Yxyv14BcQ7dz9GCl7HHn9u0MXX8ksYx+i3eV0i3Pr6J7n10TNJtfc5Df4wU3&#13;&#10;UM+UTDo/I5d65yjHYrVFc6lqwyumtiDjghspMRuZSsylb8xllEBDv0gUNWrbB53QZzGNZUJjgTZ6&#13;&#10;nDh5Mt67LSQ7vi/ak+LsX6Xwwlk2PMEy7g0eNJAm3nQT/fji4FmSeStXrQ6/QiYdFHp6uLy8gl77&#13;&#10;9xua1jvzrjvDqlf0kffWqNGj2tjT3FImvVdEdhQJEJz0+8ez34vGFn3Xi0IwaEV6+jxU/VU/hVWu&#13;&#10;G4T+BJdft5LNG3sDJQMZcz+VLVoi1FHSiVeJfPU2qI0xIjeK1c/b4WbyJve0Rx11VELk/mTT+Gtl&#13;&#10;/LKy63cWnYuFtXK7HUX6rf38GO3cj/v+AQAgtvTvnkmjhndqubeGH5P4fN6W4vF6ZMXn88mKoFJC&#13;&#10;jXXcHm9L8Xjlhd+OdESlOBfj76fiziel9zxR67nHb3BYg9UQ3AeWKigoYHf1xM5PPkbIZUM7x0U7&#13;&#10;AQAgvsyZX4w9DrZxMnkKCY5U06sj2ujSpFUBfuneLdTOU2TNxgEAIGak9r6MUnrxN6Eai2WMY5nj&#13;&#10;pPqe39XQbVSV18ke9+uRFRO7aOeJan82vxv/vIzmrw487r9l2HhaMfPv9NjYaYppLLDv1NqnTK0j&#13;&#10;y/7Y/uKHTN0GAAC0zcDzB+hajmUbA4hXLNNesNfAyFEj/f9OvOEGzb1zsryCtn21Oep789XZL1FN&#13;&#10;Tegfl+ufn0eXjx8XkTrZVV6+8RnKAQAA4gEL7Es5/jyRtwL7OwKE9DHkyb4i5tsJ9lJd46Y3F+3B&#13;&#10;XgEAgJgz6eq+cb1THa6EnbdOnXLIBlWBOIfgPrCD57EX9Lnupz2RvQ8AAGJOaWUjvbvwAHYs2ILX&#13;&#10;kU3lKbeaXxWb/RqrVQF+HZsWUJp3tzUbBwCAmJF71V/JkWRucH7jUXkWlEHDexm6/rLD1bLHP8rL&#13;&#10;MXT9Vjt+pomeXbFLNcjvwh79ZY8jEdhHEcj+CAAAbdenTx/0HoBGW7duDThjclKSP2sfk9evnz+I&#13;&#10;TauFCxZEdfeXFBfTBo0Bivf9+lem1yca9OzRw1/LDh2y470rAAAANEuqWEjUdBgdFgnJPcnd8cbY&#13;&#10;byfYzguvFVG924cdAwAAMcWftW9E/CYdYrfKOZ3O6TaoCgCC+8B6BQUF7K6oz7ArtMvISET2PgAA&#13;&#10;iEmfbjpOe0tC/4IyQCQ0OntRdaL5v/hos/g+ywL8OjR9SElCmTUbBwCAmOBMaU/tx8wytSmeyn2y&#13;&#10;xz8a2t3wbezcXNry/+yMZMpIjL0feNIS5Nesessc0+uTfsH1/uyPAABgT6NGF2DPAGhQsncv7Sku&#13;&#10;CTjjgPP6yR4PGzZMc5d+v3svVZSXR+0uePrvT2uab/Cggcha94PU1GT/f0aOHGmD2gAAANhfcuU8&#13;&#10;ctatx56KBFcauXNuJ9GVHvttBVtZ+/kx2rm/CjsFAABizuRr4vv7MIfTWXLrLTcX2aAqAAjuA3sQ&#13;&#10;iR4Xz/4rKfI//13PPxQHyYsgCLIiCmJLCcXpkJezMdg/FFFenE55cTikxSkr0vqyIm0bz6Eo8r9A&#13;&#10;kL0PAABi1Zz56jf3mo//ZLYhFn31Q1GMIxz8GIUrsnnlhSddVjmNX1ZPv6nMG073h1hWbbX8CLO5&#13;&#10;XdXJP6GGhAt0VkQ/uwX4WRHh5xQbqFPDHHIJVYrxflhUBuL8OYh8/M6fj8hnFtk8kiJbr8o0bjPK&#13;&#10;syBRfbpqCxQLS9crqBZBEGVF1hcCV7h1sdlbik+QF1Fe5FXk6yRyhW9O4PMrMUSfK/sUAGJZxqBp&#13;&#10;lNJrlGkt9NVVkNB4uuVx+45plJWTZug2aqsaZI/7dIjdG1WkQX7rdxwNOE+PO1dR5tBpptXBlZ5D&#13;&#10;7Uf/xrT1QyhqY534xY9f9BQAXaLkmGFZxuCscN4fcF6kVfR+Li3+8MOg00aOkgdpXXn1BH82Py2a&#13;&#10;3G5avnSZ9gMqjANOeb04eNFizYqVdLi0VNO8N066SVddo1fo8df//umP9M8Xn6PrbrpBcyvNep/B&#13;&#10;aBHsRPTfi3K22Icx17NCXS+yYmXS/tbb57rek8J4o9Fzn5Ou8ZmhO8SOTLoWa+Bq9awmoWY9OatX&#13;&#10;t2k74Y51zGD3z15Px9vJm9wzMvUzaHCq9t7AX4dTLKtyLS3kdUKzTgL1vEeJAlei8+S0usZNby7a&#13;&#10;Y4OaAAAAGKtnThqNHN5JcV+Q4kxHcm7m9cmLIIrywsV0eLzeluLz8UWQFWmcBn/PIz+OkN6bpFyv&#13;&#10;T1b4OknH+y5XwqM4rMAuENwHtjC6oGAd+2Fy7A3tkL0PAABiVWllI7278AD2L9hGRfK15HV0NL06&#13;&#10;drp+EXZAXRv5A/ya5pFTbLRk+wAAEBtyr/orOZJSTWtL0/EdssfZue0MXX/RlkOyx+2SEwxdvx2x&#13;&#10;IL8H39tM9z67hg4dV2bybn/xQ9Rlyhx/IJ7ROl7+iD/rIwAA2FunXOM/AwBizeatXwdsUWZmBk28&#13;&#10;SR64lpObq8jmp2blqrbdsG61+R8s0FQD9h4zdMSIqGyjGXJyc5DFEAAAQIOEum2UWFGIrooQIesK&#13;&#10;8qZfFBdtBXt54bUiqnf7sFcAACDmjB/TM653qtPlOjH1lpvft0FVAPwQ3Ad28jz2hj4sex8AAEAs&#13;&#10;+nTTcdpborypF8AKAqVQecoUEhzmBQk0E22ULdKqH4NN9B2l3MYPrNk4AADEBBao1fHy/zGtKe4K&#13;&#10;+S/0du/VwdRu690p09T128nOE9U086W1NHv+DkWtkrsMoW7T5lNa/ljDapx+wfWU2vuy6OwsAIA4&#13;&#10;k5Kcgl0OoGLxwoVUUxP4+9SB5w8I+PzYceM0d+nJ8gratnlzVO0CPVn7xo69wvT6AAAAQGxxNR2i&#13;&#10;xMp3sFcjREw9j5o63hwXbQV7+eTTQ7RzfxX2CgAAxJycjGSaeG3vuN6xDofjbzaoBkALBPeBbYwa&#13;&#10;NfItURQONaeRF1gaVEnxeD0tpampSVb4dKrSFPTSVLCiP5WqKCt88lhZ5ninvPAzy9K98rgU9LJs&#13;&#10;9KHS0zu4EgTL3jdqgLk3kAEAAFhlzvxim/S99IPZHmRDBT4FfcjmBB+DqK9LfYCiOrzhFlXOq9LH&#13;&#10;assqluRnDr7qUMMt6YiRcTu70Kmkq0P1bvjslL7PwgC/ZN8+6tC4xN8drPBjeKnmeZoLP2iXPVLM&#13;&#10;Kyedlx/78+cNymVb/xTTpOcnIle/UPUX+XpL16NOdi6ksp6zRZAVQRBbiqL+fN9Il+VaIF2Pf10q&#13;&#10;dQrVy7J5uYX5JVX7KdTOBICY0K7/df7ALTMITfKbplPbJRu6lVPl8f0jF7UeH83deoBu++tyKiqu&#13;&#10;kE1jgZu5E56mDpc9FHZ2xsQO51LHyx8Ps7ZgPMWnOj68dQo21g0l0HhZTzG6/loKQDAsS5nRQh2T&#13;&#10;bT3OwUhaPkNi93Pmq01fBZ320wkTAj5/+bixul4vCxcsDDxB5wsiUr2/etUqzfNeGaSPopcxvWzV&#13;&#10;5zJGfmAV/t4SvliDv5qh8WaSAPhrM2q3rIS14jBI+zys9YR6J1S7GKCyrtAb5r6yGBJyAAAgAElE&#13;&#10;QVS31vM+adgOiT7WXImVv5b0vrKc3nJKKnuOyFdvWg3NGidF5Wg4IYcaO81sWx0tODUItRrFWEr6&#13;&#10;x12vUxtzKT+nVBoTqcGcmYNEC5QePUPzlu+P+nYAAAAEMvHycxX39DQXr9cnK4IothQHVwSfICs+&#13;&#10;wScr8nMkefEJgqy4Pd6W4vXKi7QOAjfOCH1PlLz4l3c4Gm+degsSU4GtILgP7AZ31Og06Zo+UVVf&#13;&#10;AAAArUorG+ndhQfQX2AbZxIGUW3ixaZXx27XOay6jpzu3ULZ7s+s2TgAAMQEFrjFAriM1nh0p2yN&#13;&#10;g4b3MnQLp8rrZI/zumfH5QFZUlVP9/z7i4BZ/DIGTaPON7zc5v3LAgNzr33GgFoCAECkdOjQXvOW&#13;&#10;sjOzsF8grlSUl9OOol0Bm8yC94aOHBG0O0YMu0hzV7FtVFRUaJjTehXlFUH7hNc/P49ycnOiol0A&#13;&#10;AABgPYdQR8knXjU1sA/kmjrfQ6IrHb0CEffSW7uo3u1DxwMAQMxhWfuuuzq+s/a5XAkv2KAaADII&#13;&#10;7gO7+YiIqrFXtOvWLRXZ+wAAIGZ9uuk47S2J78wlYC+nksZTk6uv6XVCgN9ZWZ7V1M5bZM3GAQAg&#13;&#10;JrAArnAzvFktMy0xrg/G5ix+h47LzwuSuwyhLpPnUEqvUbrX2fHy/6HE7DwDawlgLyzIAyDW5OZ0&#13;&#10;1Nyi/v3MP28HsJOF788LWptQwXsTb7hBV0vUtmUni+Zpr+d5/ftHRZsAAADAHpJPvEbUdBh7I0I8&#13;&#10;OdPJl9wzLtoK9jJvUQntPYp7VQAAIDZdf0V8JxZyOhzuW6dOedgGVQGQSUB3gJ0UFBRUbdy4kaU4&#13;&#10;fQw7RjuWvW/T96eipboAAAC6zJlfTH99WPsvSAOY7WTKzdS9/jlyig2mbokF+FkVVBcIq4sVQYc5&#13;&#10;TQvopDOLGl3GZkUCAID4wAK4cq/6C538+H7D2us5VSJ73O1c7ZmEtKgqPxM3+0crlsVv5ktr6f4J&#13;&#10;g+ino1uz9TlT2lPn61+h018+RTXb5mpaW+bQadSu/3XWNggi5nBpKb364mzK798vrjr97bffsUEt&#13;&#10;AKyT1xcB3BBf1n7+RdD2hgrey8vPp549evg/M7Vg27pn1n2279+NX23WPO8VV443tS4AAAAQO5JP&#13;&#10;FpKjYTf2aIQI6WPIkzkmLtoK9lJ69Ax98jmCeAEAIDaxrH3XX9uHfL74zU7rcLkW2qAaAAoI7gPb&#13;&#10;EUViwX2/9YlilrRuTsmdxPxNzoJX/gHjc7QmpXQ45QkqRe6OZJfA9YBk3SI5gk77YQZJneQT+cei&#13;&#10;IJ2ZDNWcvQ8BfgAAEItKKxvpjbnFdOe0fOxfDfgxiIIoG8DIp6pFbumYlbh68OMvtVXrih1TGZtp&#13;&#10;nEHTnIqxp5hCJ1J+Rl0bXtZe1zayW4CfVRF+OY3v+vvc7ezSUo1mfG346qn1n9q8/Hod3MwiP/4X&#13;&#10;pdPk8zq4I0z+MuTWK/LnFdx0Uq0kt13JrAJff/miTmfwEyOHgzunUsyp9ipWe3WpzyuKAjdV8r7C&#13;&#10;zesglf2jOGb59crbZ/T5GgBYL7X3ZdThsofo1NqnDKmL6JYH+Pfpl2NoG6sr6g1dX6yo9fjoz4u3&#13;&#10;086Scnr49uGyVrW/+CFKyOwWch+n5Y/1zwvxZfEnS4lYAVPZLfu4maxqq63ODdsg3H7bs3ef5nlH&#13;&#10;X/KTiO+neHoNgL2sWbGSamoCZ5PolJvjD94LdYD++MdjaO572jLdsW2xbV42fpxtj4SS4mI6WV6h&#13;&#10;ad7MzIyzfRT18CYE0FaiwH8vagcx9gWl9Ltz0Zz+Vr4LiqFm0LEu6UT1FekZE0b7+F4f/vt801Zt&#13;&#10;5MwKyZXzyFm33ph6t0G8fdqLST2psdN0G9SkLbhrVvw1OsV7lBjovy1zy9fV1vfREEeQ4pJdW18v&#13;&#10;sXGkvvTWLqp3x2/AAwAAxLbrL+/9w7mZZAyivPtK/kg2XuGnyccngsA/bv1M9XIBhQIfYCiKgf8f&#13;&#10;YDten7f1/16vbBofuCi7D5BIcLkSfkkANuTETgG7GT26oIqI3sKO0Ydl7wMAAIhV63aU0/ai09i/&#13;&#10;YBssyKwieVJEqqP4wQkL+QOoLLjizLIkdm6cQ05qtE1fAABAdMkYNM0f2BWNfpRnbPBgtFu8q5Ru&#13;&#10;++tyqqptkrWE7eNO1z1HjqTUgC1M7HAu5U54Ot67DwAg5vXPz6Oc3FzsaIgbq1auDNrUgpEjNHXD&#13;&#10;lVdPoOSkJM1dtmrVKlt37+rlKzTP27VzJ1PrAgAAALEhoWY9OatXY29GiiuNGrv+Jj7aCrYzb1EJ&#13;&#10;7T0a+AdUAAAAol1asosmXts7rvejKyFxydQpk6tsUBUABQT3gV09jz2jT3P2PgAAgFhV+NE+qq3z&#13;&#10;YP+CbZxJGER1CcPNr47Nfv6fz5AWKSzAr0tjIQL8AACgzVhgVzQG+GVnJGua78LOWS1l4sAeNG1Y&#13;&#10;b0Vhz0vni1YlVfX08+dWU1GxPCMLy9LY+YaXFQF+LLCvy+Q5UdteAADQbtjwCJynA9hERXk5fb97&#13;&#10;b9DKjL1yvKaK5uTk0IDz+mlu1I6iXVShMTOeFbbvKNK81XPO6WHbdgAAAIA9JNRto8SKQuyNCGrq&#13;&#10;cj+JrvS4aS/Yx/e7q+iTzw9jjwAAQMwaN7x7XO9cx9kkfvgVCbCtBOwasKPRowsObty0iX0zMgM7&#13;&#10;SDuWvW/T96eipboAAAC6VNZ66IPFB+nOafnoOLCNyuRrKVk8Rom+o6ZWSbQmYV5QrC5WxByyfmYB&#13;&#10;fsdT7438xgEAICawAL9j71xPnlMHo7I5XdslU++O6dS7Uybldc+m7rnpNCg//Mx+LEjuaHkdlRyt&#13;&#10;ogMna+hAZR0dP9OkYUnrsPo9WLiBHps0lMYMbr0QldxliD/A78SHvyTR3eAP9GOBfc6U9rZuDwAA&#13;&#10;qDtcWhpyHpZ57MoJE9CTEDeWL11GTW53wOayLJZ5+dq/Rx07dqw/aE+rRfPm0d2z7rNlV2t5v2h2&#13;&#10;4eAhZlcHAAAAopir6RAlVr6DXRhBnpzp5EvuGTftBXt59d3vqN7tw14BAICYxLL2Tb4hvu+7dLgS&#13;&#10;im6dOuWQDaoCEBCC+8C+RPFxaXCfTxBaq+rlT6Lkdzq7XK1JKQXBJZvGp6sUXfJnnI7Wx/wNy/wN&#13;&#10;1fLHDm6a/LGocjc2Py+JAj+DpE7B76Jm2fsG9c6iogPVQecBAACIZut2lNNFF+TQkEFW3ZjLf57b&#13;&#10;K6OaJpJxhYMbV6iNV/iBkWKsozJGCTmvZLJD5OZVViT4doJO+WFJ6Qw6dp2oGOfJFy5LmUHd65/z&#13;&#10;Z5YzEwL8zmIBfh0aP/YHVgakcrwpxt08aXscIRrHTRbVjmNuXbJDUVQ/vvT0seIdyhH8oOdf/4Ig&#13;&#10;Py+Sd5XATePmdQU/X+HrJEiecQrceY+TP1vjT8DEQP89u13+dSppr+K9TdGpXD1U+tyhqCMARCMW&#13;&#10;6FU2/2dRFeD39NQR9KO8HM1Z/PRiAYJ8kGBVbRNt/OY47Swpp12lp/zZ8uym1uOjB9/bTA9UDqTJ&#13;&#10;V7RejGoO8Ctf+hDlXv0UAvuC0TXQsNFAFOAHzYew3tMS0X4J0jUxo866+86ifmPZybQYetFgysnN&#13;&#10;taaSUScKXwSgsHLV6qCdMmzYMF0ddvn4cfTav9+gmppaTfOv/fwLWwb3rVmxUtf8vXqfa1pd9IvM&#13;&#10;69Ks93K8q0C0EPnvJCMiMudThp62Gbgykb//xRSKL4zVHoaqsCk1VHRpOH0cFefz9v4eQUvtWGBf&#13;&#10;UtlzRD77fScWq4T0MeTJHKOvdRYNQtQ2KwrctT7Fm5LatcC2XycMj0odueuCfJUcpr3PK7Zk0nbO&#13;&#10;emvubjpSgdc7AADELpa1LysrqaV9gmTMInDnyvz4xSOJ2/B6vbJpPi6mQ/DJ1+XztU7nt8MPdqTT&#13;&#10;BdUxE7ea4JNaOPy3JTmna5gVwDII7gPbKigoOLhx48bFRDQRe0m7cZf0QHAfAADEtH/N20vP9LmI&#13;&#10;MtITsaPBFgRKoRMpP6OuDS+bXh0E+J2V7t3i/zdogB8AAIAKFugVbQF+0sx0kcICCX86+lx/YQ4d&#13;&#10;r6U1247QrkMVtOFwpTUdEcSzK85mmeED/HrcucpW9QRrTLxmAuX37x9Xvf/22+/QyfIKG9QEwBhF&#13;&#10;27drWs/UadPQ4xA3tn21WfW9/sqr9WexHDHsIlq15jNN87IgwI8XLqLrbrrRVl2+c4e294tmerIb&#13;&#10;AgAAQPxwCHWUVPEOAvsiSEzqSY2dcK81WOP73VW0ZL32DOAAAADRBln7/Fn7dt56y81FNqgKQFAI&#13;&#10;7gO7ex7BffoMHdyB8lemU/GxumiqNgAAgGYNbh/96+099PtfDkSngW24nV2oInkS5TQtML1KCPA7&#13;&#10;iwX4Nbp60ZmEQZHfOAAARL1oDPCzWq+uGfSza87314Jl9fvwsxJa/c0R22T0CxTgB9CzRw+651ez&#13;&#10;YqAf9J0ADBoyhKbfhhviIHbs0BDcN3rUCMrr1w97HeLGp8uWBW1q//w8ysnJ0d0V191wg+bgPmbd&#13;&#10;unW2C+47ckT7DbnJSUka5gIAAIB4wwL7Uo4/T9R0GPs+Ulxp1Nj1N/HRVrCd6ho3vfrud9gxAAAQ&#13;&#10;08YN7yHL2hePHA5HLFwwhBjnxA4GOysoKFhHRNqvIoHfdeN6oSMAACCmfXOghr7cVI6dDLbCgszq&#13;&#10;EoZHpEqizpt7zWZVsCELpmznxY8qAQBA2zQH+CV2OBc9qBPL6scC/f7zP1fSq3f9mMbld6GMRJfl&#13;&#10;9WIBfvNXF1teDwCr5eTmYh/YTEV5OZXs3Rvv3dBme/fuU12UBejcOwvX5SG+bPt6R9D2Dhs2rE19&#13;&#10;wbLYscB4rfYUl1BJsb3GXqerqjXP27lTJ1PrAvFtf3ExnSrHNQwAgGiUfPIdBPZFWFOX+0l0pcdV&#13;&#10;m8E+/vPBXjpSgSydAAAQu1jWvptvjO8fR3U6XSemTZ3ypQ2qAqAKwX1ge6IoPi6KIgmSIgp8EWRF&#13;&#10;kBS2rLQIgrwo1iVSS2E3KUsLvy6Hw9GmEhK/YZ382fu64UsPAACIbW8v2U/Hyxqwlx1c4Sdz4xVu&#13;&#10;oqzwq5IVtfVomN7W9oRonmHbUZvMY4F10iLtxlMp15LH1d3ImgbGxqM2C/CzKsKPBfglCWWt1eD2&#13;&#10;kJzIleBT1aYFKtIn1bfCT5PPLT0fEUNsVOT+BCJZUV2PolKCrPDnPvIiyIvkfEpRR5Vl2eyywp+r&#13;&#10;KZaVtIn74ztO3na+U7mm89tR63bu3BMAogvLNjfnE/kv8DYH+KXlj7VtW5rKtlPlmsep4cBaG9RG&#13;&#10;aVB+Dv35rgL64A9X0rRhvS0P8kOAn5TyM1LtM1F9VW1cDgwSajAHdrbtq6/owfsfoP/35/+H/dQG&#13;&#10;LDDycKl6Jq6rxo+L06DWUGeqqmexYPruCfE5HEaZ+1YhNbndATfLgl2nzdCWvTXQUXHxj8foaubH&#13;&#10;H36oa36znSyvsFV91EXmdRnWEBDvKm2yffMW+v2Df6Bnn3omCmsfe6z7Ps+UKxvmCfMeFSn+Hhyz&#13;&#10;yN6DQrwpqV0SCvk+qbLeUMvKujTENTnVPgznzRwCHgfBJJ8sJEd96MzhYBxPznTyJfe0fY+GHvuo&#13;&#10;vVnw1874l7SeK5SRx18X5K8pRrMt28ppzddlUd0GAACAUM5m7UtWH4Pw99woYisk9/pwcRoer1dW&#13;&#10;vD6frEjx9wXx65LdP8XHhvh8suL1thZ+Gn8fkNPp/C0OFIgGCO4D2xs9ejTL3rcTe0ofZO8DAIBY&#13;&#10;1+D20Wvv4VfvwX7KUmaQ19HR/HrZ7AKuP5DOogC/zo1zZAF+AAAAgcyavY5e+2IP/enfG2VTWYBf&#13;&#10;7oSn2xzgt3+vsTcQp6Qmyh4LDVVU981HdPLj++nQC4Pp2DvX+4P9aovmmhbwxwIKz+z5mE5/+RQd&#13;&#10;n3dby3art7xCnqqSgMuwbH6zJg+2RZAfAvwAwC7WrFhBTz75F3+wSWNTE/ZLGyx8f57qQizL2D2/&#13;&#10;QtY+iC9ffLE+aHsHnNcvrL64csIEf4CgVpu3fm2bvrdbFkGIT+8Vvk1/euwJfwDu6dNVOAoAAKJI&#13;&#10;cuU8ctYFH2eB8YT0MeTJ1PfjEgBGqa5x078/+B79CQAAMQ1Z+4icLteJW6dOed8GVQEIKQFdBFHi&#13;&#10;eSKag52lnT9738p0Kj5WFy1VBgAA0G3fsTP00dIjdP3V56DzwDYESqHylCn+gDOnaG52SdG6eLqA&#13;&#10;HCRa8puRrJ9Zfx9P/QX5HNkW1AAAAOyOBfSVVNX7a7myuIzo3xvpgSkX+QPSmrEAPxa8VrXhFdXW&#13;&#10;JHUZKHt87OBpQ1vf+Vz1zzLPqYP+IuVKzyFXehdKyOhCCZmdz9Yztz85kzJU19V4dKv/X8F9htzl&#13;&#10;+0h01ynWLd0u6xtWEjucSxkXTqZ2/Sb4gyOlmoP8brtqAP3nv9/TxzsPU63HF3CdZmIBfszkK+L7&#13;&#10;ghUAKO3du8+UXmEZ5oq2n83wsGP7dir6Zpcsg1TXzp2wN9pg7eefB12IBSA9+be/2Lj2AMZjAWxq&#13;&#10;2SxHjhwZ1jZzcnP8AYI7inZpmr+mppY+XriIrrvpRsv39qEDgcexwfTo3i2S1QMLrVq5ii4dZ3y2&#13;&#10;9lPss3/HTqqrraF9+0rom13fyj778/PzsNsBAKJEQs16clavxu6KIDH1PGrspC3jNIAZXnitiCpq&#13;&#10;A2dEBwAAiBXNWfvimdPpehQHNEQLBPdBVBg9evRbGzdufJyI/OnofD6vrNpOp/yO5gTJHcUin/6d&#13;&#10;u/lZ4O4+doitCS2dTvkvjIskX5f0RmqRXxHHIa2jTz6v4hZoLguLI+gD9YQtLHvfM4XfqtYLAAAg&#13;&#10;2i3bcIzOPy+b+uWp37hsDrWoqgiFOOncjFMygBFFfkyinYOLKOPXJe8bbmyjWFZ7LRyS9SrGUKGC&#13;&#10;3MS27S9+KX5OMcAcbmcXOp14NXV0LwhRqfDZLsDPYU1SQRbg16lxHpWlTCfBkRJwHn5fOVSOIVHk&#13;&#10;5+U4+NePbGF+5uCPQuw7/rCVPVT0c/COVx7+6ht2SNog8KdUXNsFyQwul/xrBoeTb7v0PYhbsaLS&#13;&#10;Tvlj6YHuVOsYef35fanoU9VVqfeT9DxQ8Tq00wsTIM6xwD5/QJ8Ee7x/9jqaPetSWYBf1vB7KSGz&#13;&#10;G1Wu+SuJbnOD9I3kq6vwF3eZtpuww8UC/U6tfYpOr59Nqb3GUPboX1BitvzG1eYgv2svzqN/LtpO&#13;&#10;Gw5XRrxfWIBft45pNGZw94hv2y7UhmVt/qQycrCHz8s2MmvAbcoRYzssKObeO2eGVa2qmmp/QIse&#13;&#10;55yDHybSa25hoWo/33HH7ZSTm2uT2kbqRNheWfwh8hZ/+GHQbbKAVxZkF+5RwgIEtQb3MevWrbNF&#13;&#10;cF9drb735bR2qW3cUuRfh2Z+1xYP7yo7v9lF9828N6x1nDh50p+NT4++fRHcFyki/wVmRFgzPg7n&#13;&#10;FIp/LzHqdMzI/tdxuUg2QzjvZYrrBCp1CusrYB3X5MLaN7F+nq2jeQ6NM7PAvsSKwrbXCfRLyKHG&#13;&#10;TjrOy20xYOFewwL/mpbdrNj2rVjymRZ/1n5+jHbuR5ZlAACIbSxr3+Qb+rbcmxPi7hfZI/47EMHX&#13;&#10;+kOugiD/UddQjz0eT8v/vV55/IfPJx/7+CRjIYEbU3kUywb/cdnmZZ0OZ93UW27+d9AZAWwGwX0Q&#13;&#10;TR5H9j59kL0PAADiQYPbR3PmF9NfH74I+xtspS5xECWJZZTh+dL0aiHA76xE4Sh1aXxbNcAPAADi&#13;&#10;y5xPvlME9jVjmfxmBQjwa9f/OkrIOocqVz4RMItdUm5f2eOiLYdM7VN3xR5T1x8OFgBZX7zKX9Ly&#13;&#10;x1L6gKsptfdlsjX26ppBz9x3Ca3fcZSe+XgnHT/TFNE6PrFgGz3dLpkG5edEdLsAYG9qWa/MMnjI&#13;&#10;EBwVOi35ZGnQBcZefilNvGmSTWsOYJ7NW78Ouu6hQwYbsl0WqPfevA80BzHvKS7xZxTMy7c2Y3JJ&#13;&#10;iTmZWSE2WPHZ370HAvsBAOzO1XQIgX2R5kqjps73kOhKj692g21U17jpzUX2/c4dAADAKOOGd6es&#13;&#10;rKS47k9XQsJLNqgGgGZOdBVEi4KCgreIyNy7pWIQy94HAAAQ60orG+ndhQewn8F2TiWNp4aECyJS&#13;&#10;LSuC6dRYFWzIAvxympZYs3EAALCVTzccpNe+UL9IzwL8bv77cioqrpA9n9xlCHWZPMcfsMZzJrUz&#13;&#10;tZl9z+8qeyw06ctAYhUW4Hfy4/vpxEf3kqeqRFELlj3vzfuvoIkDe0S0hrUeHz3+3maqqo1sUCEA&#13;&#10;AC8rKwt9osOzf/970MCiwYMuoAf+8Aeb1hzAPIsXLlINuPvp1T81bNsDBwzQNf/7/3nXsG0DxIoh&#13;&#10;I4ZjXwIA2BgL7Esqew67KMI87SeRL7lnXLUZ7OVvL26nenfwTD8AAACx4GzWPmt/iMtqTqez8dap&#13;&#10;Ux6O606AqIPgPog2j2OP6ePP3tcNv3YEAACx79NNx2l70WnsabCdiuRryePqHpFqiWSj9H0WBvil&#13;&#10;+nZRx6ZPrNk4AADYAgvWe25ZkaaqsOCvBws30PzVxbLnnSntKXfC09ThsofIkZTa8nxSbn/ZfPu+&#13;&#10;O25qkwX3GVPXb7TGQ5voWOFNVL7sQRIa5eNzliHx4duH09NTR1BGoitidWLZAh9+fX3EtgcAEMjQ&#13;&#10;kSPRLxqtWbGCVq1ZF3DmTrk59Jen/mHDWgOYb926wK8LJjMzg4aOGGFYHW657VZd82/bvsOwbUfK&#13;&#10;kSORz+QGAAAA9tAS2Oerxx6JIG/2NeTJHBM37QX7+eDDEtp7NDp+TA8AACAc44b3QNY+V8ILNqgG&#13;&#10;gC4I7oNo8xHLji76b1yWFEGQFY/P01K8Xp+skCDKiiCQvIhiS3Fwxel0yYooii3Ff+eypDi4Iqsw&#13;&#10;Ny+RvPDtk+PnDw3Z+wAAIF4UfrSPaus82N9ahRi/yEqIEYhyGclQJwTVeZVDJUkl9I2LVOfUsaqQ&#13;&#10;s8r6lEh0pFBl8kQSHKmB5jaW3dL3WRjgl+7dEjLAT33crXdelalsv0iLZF7lerlnFA9b/0JVUq2+&#13;&#10;0nMZMcBxI9sOV39FcyQEQZAXn7yIgthSFPXli0rfSNfjLyJfJOvi/kK1R7Yu5dLB6xSiTwEgcliG&#13;&#10;tn8s2OYP2tOKzfvsil30t3e2KJbIGDSNOt/wMiV2ONf/OKnzj2TTq8qNDb7r3b+T7LG7fF9UHj0s&#13;&#10;k1/pnAlUveUVxTSWxe+DP1xJo3t2jFh9dp6oDrh/45niO1aN4yJDKT+IAw8ywAbUjhirCsSibV99&#13;&#10;RS+++FLAlrHAvqefe8bE401NOMuCpdQ+a8wsOmg5OsvLK2hPsTI7cjOWac/IIzEvP9//mtOqye2m&#13;&#10;uYVvR9Wx3tBgr8zOZg2L8O5ljZ49IpuxPN7w94dEjr77NIyguLUkDMrbVNq2YiP7P+T34xa8g+HU&#13;&#10;tK3038tkWU2FOkqqeAeBfREmpA0hd4drtW3UpJd76HeW4H8h3xxU6qtclNuq9NoZmGb3nir65PPD&#13;&#10;6GAAAIh5LGvfzTfmK8YgPp8gL97W4vV6ZYVf2OfztRavV1b4+3fU78nh760R5EVyrinbps+nXFYy&#13;&#10;opLGfrDidDi8yNoH0SgBew2iSUFBQdXGjRufJ6LHsOO082fvW5lOxcfqoqXKAAAAbVJZ66HCefto&#13;&#10;1p0D0IFgK25nF6pIuZU6NbxherWaf3fCTvxBjhZcj2IBfh5nJ6pJRIYMAIB48uy8r6mkqm035yze&#13;&#10;VUoHn62lv80c488y1yy5yxDqdvtH/kC1xOw82TLVFcbeCJSRKf9BANEdvd/niO4GqtrwCtXv/5Jy&#13;&#10;rnxC1nesf5+57xKaPX8Hzd16ICL1Yfv3wg259NPR50ZkewBgT8lJSXTHHbdTXd0ZOlFWprmO9fX1&#13;&#10;VFp6TPZcVU011dSE/sV3PQEydnW4tJRK9u6lvH79TKshy9jHAvtYkBCvObAvJzc3qvsRoK0WzZun&#13;&#10;uqTeTHtajB17Bb37nvp2pb78Yj1NmzEd+9gi+4uL6dDBQ4qNXzpurGEVYts4LNlGVlYWDRkx3Ma9&#13;&#10;cpb/s3/GbXT8eBmdOaP9x1nq6xvo6FH5Z/+JkycDfk4BAEB0YIF9KcefJ2pCgE8kiUk9qSn3tvhp&#13;&#10;MNjSq+9+R/Vu7T8ICAAAEK3OZu1L9v8gd7xyuhLm4wCGaITgPohGLLjvt+x6Afaedix73zOF30ZL&#13;&#10;dQEAANrsq92nafCmcrp4FG72AntpdPWi00lXU3v3UtPrZccAP6si/Fh/+xypdCZhUMS3DQAAkTd/&#13;&#10;dTGtLNYeqBEIy/B289+X02OThvozzEllDb9X9vjLFcWGt/Hi8fmyx55TBw3fRqS5y3bR8fduo6xh&#13;&#10;MxR9OGvyYMrrnk3PLSvSlW2xrdh2zu/dkXp1zYjW7gSAMP344tE08aZJhnYjyza3e/du+nbXt7Sj&#13;&#10;6BvF9JTklJjYbbP/+U+a9etfGx7gV1FeTm+/+SatWrMu4HQE9gEQrf38i6C9wF4jLNOe0a6cMEFX&#13;&#10;cJ8/CLi42JS6mIEFaMeK5//xFK1a+1nA1jzz7POmtrJ/fh49/c8XbN2TLLDvmhtvNHSd2zdvod3f&#13;&#10;f0/btm0LmFWzfftsQ7cHAADGQGCfBVxp1NTlHhJd6XHXdLCPl9/YRUcM/pE+AAAAO2rO2hfnBKfL&#13;&#10;9ct47wSITk7sN4g2LHvfDwF+oIM/e183fFECAADx4e0l+6m2zoO9DbbDMsjVJUTm16ytyJSnxkHW&#13;&#10;RRzmNC2gdt4iS7YNAACRU1RcQa+v/d6Q7bEgswff20x/e2cLVdU2BZ1v3/fhBRLysnLSZM94qpQ3&#13;&#10;iUar5ix+Jz66l4TG07JWsEx6T88YTRmJLtNbx/btX9/bEjP9CgD2MHTkSJo2Ywb95al/0IsvvhAT&#13;&#10;mfoCYcELv/rVb+iO226nJx97jF59cbY/2x4LzmsLtixbz8yf3xU0sK9njx4I7IO4t2bFStUsoQUj&#13;&#10;R5jSRTm5OTR40EBdy7z/n3dNqYsZtGRejRaXXHapPzudFYYOHWr7XkrPyP/d4qMAACAASURBVDR8&#13;&#10;nSxj4dQZ0/2BjX9+4jHFZ39OTkfDtwkAAOFJPlmIwD4LNHW5n4SE2DxHhuiw5etyWvO1sd/jAwAA&#13;&#10;2FVz1r54luBKWDJ1yuQqHKQQjZC5D6KVLHufj08d6239lW/B6ZVNEhP4m4Tkdz2LknX5uHuPRVH+&#13;&#10;hMMpiY8V+fS18nmdztbHAnejteiTP+HgbnoWVe7MdnDbESn4vMjeBwAA8aLB7aNnX/+OHrv/Qgtb&#13;&#10;zAcx2SzSKlANuTGIahgWNz5Rax0/tuFnlo5f9IxtFHFiIr8sv4B0O9yi3LKqjefaridcjdX5VMq1&#13;&#10;lNxwjBJ9R3Us2TZ2y+DnUN2j5urQtJQ8zk7kdnaRVIgfdwedpDxv4M8NZA9CvT4cklm5eUO9DkXp&#13;&#10;vOq9KZ3MzxnqnEP6Wgy1HelrTxTlGZcUr3/JQ6fi94b41grco+AHs5M/HZOs2sG/N3DtUewDycIO&#13;&#10;vudU3s4U71/cears/BEATPGPBdsMz/y2eFcp7So9Rb+fNJQG5StvQinedczQ7WXntpM99p6OvRuO&#13;&#10;Gg9tomNzJ1Pu1U9RcpchLc+z/n39vsvokbc2UEmVub+izLIzzp6/w581EAIza8yma2hqt1+rABtq&#13;&#10;6zEimnqOntcv3x+MNuuXs1oCR3r06GbL7wXa6mR5hb/4fdKanT4zM4OyM7NaHnfokC0LbjhypJQa&#13;&#10;GpqosamxdXkVLKiIBUxGDt53op6NPjuMrMnqVatUp19x5XgDtyY3cuRI2lG0S/P827bvMK0uZmjN&#13;&#10;NBiZY8esQ3TI8OG0YPEi2l9cTIcPHvI/V1dbQ0VFu6hk/35N77lasCx9/fv3p/x+/ajnub2oT5Rk&#13;&#10;aTQbC/R75I+P0O8f/AM1ud2x3dgI4r9bM4/1X6Cb9h1+OCvmvzM16A1MuRbFBaMw1qU2c/C59TTN&#13;&#10;qqGGna7ztEVY1Teo7Sywz1m33piVgWbujtPJl9TT0lMt9U3z70Ha3yuU74sqF+UU1xj5qWr3BUZG&#13;&#10;rJ4NV9e46Y0PjPlBQAAAALtjWfsmXZ9HQvP5dIgPeEFy3u3xCkGnMT6fIJkmqs7r8cjjNrze1gQN&#13;&#10;QoiTKul0n09+3V8x+hKkdTr7f4fDIZDTeYfqRgBsDMF9EJVY9r6NGze+RUS/wR7Uzp+9b2U6FR+r&#13;&#10;i5YqAwAAtNm+Y2foo6VH6Pqrz0Engu2cSJlBXRteJZdQaXrVbBfg57DmAriTGqhz4xw6kfIzeYAf&#13;&#10;AADEBBaoZVZAGFvvPf/+giYO7EEP3y7PwHvwu5OGbqvv+V1ljxuPbjV0/Xbhq6ugEx/+ktqPmUUZ&#13;&#10;g6a11KpX1wyaPetSmjV7nekBfnO3HqBLBvcIGLQJABAulmVuxLCLaNWaz/xrSktLjYs+ZcGM0kxY&#13;&#10;h0tL27wuloHqgd8/ZFDNAKJXRXkFfb97b9D6s+yWeSYGWF1304303rwPNGe5Y4FNcwvfpmkzpptW&#13;&#10;JyMdOnDQ1P6LNBZsJw24u+bGG/3/rlu5it555z9tDvJjWelY8BqC+YJjfXNe/36085uzwbDt2rVr&#13;&#10;24oAAMBwCOyzhpA+hryZY+Kx6WAj/3y9iCpq8eMLAAAQH8YN7x73WftcyNoHUQ4/Gw/R7HnsPf1Y&#13;&#10;9j4AAIB4sXDdEdpbou3GE4BIEhwpVJ4yhQRHZG7wFG3w68NSVgUbOsWzAX5JQpk1FQAAAFMUFVf4&#13;&#10;A7XMVt8k/5XBnZtLqbHBY+hWe/fvJHvsriiJ2YNGdDfQqbVP0Zk9H8uez85I9gf45WWnmV4Hlu0R&#13;&#10;AMAsP7n0MvRtGFiA0KMPPxK19QcwyvJly1QzgV38Y/NvmB44YICu+VetWm1aXdRcOHiI7mV27tge&#13;&#10;ySpa5tJxY/3BeSxwWi+2DAL7tBk1akTLfCy7IQAAWC+hZj0C+ywgppxHjbnR8WMPELuW/vcQ7dyP&#13;&#10;e/sBACA+nM3a1zeu97bD4RCdLhey9kFUQ3AfRK2CgoKDokiFLOuHTxRlhYTWwtKySovH7ZEV0eeV&#13;&#10;FX8akR+K5L9nM544uSKKrcVBsnI2AaykiMqnmovD4ZCVs0n1Axf+Wf4J2bQA/Nn7uqXjwAcAgLgx&#13;&#10;Z34x1dYZe9N1rFKMMyQUIxNu/KI2gtElnIVVxkWGxpIpB35BsaC6YKXJ2ZVOJd9gZM1UKiIiwO8H&#13;&#10;LMAvt3Ge/1/FgF9KbVoA0iF+yHmlq+aXDfmEyjkGvx3pn8g3SZQVtWWVmxa58yahpSiqyG1HFITW&#13;&#10;opgmL2rr4icKorzI1sX9hexGlXNCtd0T8pDx94+kAIBhXl5SZHpnjsvvQn++q0D23PaNxgcU9h/U&#13;&#10;TfbYU7nP8G3YRVKXgdThsoeoXf/rFDWKVIAfyw4455Pv7N1RMUZlZBNqaNN2yoGQrnFeyOX1rAvi&#13;&#10;ytCRI7DDw8Qy/z352ONR3QYIg0Hvq3o+e4wsRgkVKHflhAmmH2W33HarrvlZdrhtmzebVh8jHTlS&#13;&#10;GtbIQ88wwcihQlvGTSw476Ihg3Vvi2WjQ2CfNudfcEE0VNM2+G/OZd8bCmZ+d2balQPtNdB+icHC&#13;&#10;FRt3hqa6FrNOBEO8AeM0zgjqryUrrhM6uD8W2JdYUWhmJ0AAYlJPauw009SuUV75Cf7HL6nnwo76&#13;&#10;dTV5kV9L4v6461/S62piiOtFpn1fFuNKj52hecv3x3s3AABAHBk3vAdlZyfLTglFEmTFJ/hkRRCE&#13;&#10;lsKPi7xer6z4vJ7WwsVlCKIgK8rxS+sAnx9TebxeWRH89Tpb+Hml9WWFHyM5na7NyNoH0S4BexCi&#13;&#10;HLuqOwM7UR+Wve+Zwm+jqcoAAABtVlrZSB8sPkh3TsMNCGA/9Qnn0emka6i9+xPz6+b/tQp7dYH/&#13;&#10;yyQLrkQliJXUpfFtKkudQQKlRL4CAABgmPmri2nniWpTOzRQYB+zZe1eQ7eTkppIffrltDwWGk+T&#13;&#10;r67C0G3YQUqvUZR54RRK7a2e0ao5wG/W7HX+IDyzvLdpH10+9Bzq1TUj5voaAOyjc+cuMbE3MjMz&#13;&#10;KDszS9O8VTXVVFNTG/Y2N2zaTHPfKqRpd+BSEMQfFiDHAuXUvDr7JUprl2pq31RUVOpeZtGChTR0&#13;&#10;RGSDnC8fP46eefZ5XcscPHTEtPrY0aBBA2njV/oCL6XZ6EAdgiABAOwDgX0WcaZRU85tJLrwo/Ng&#13;&#10;rWde3Un1bh/2AgAAxAWWte/mG+P7OwmWmMDpct1tg6oAhAXBfRDVRo8uOLhhw8ZCBPjp48/etzKd&#13;&#10;io/VRVO1AQAA2mzdjnK66IIcGjKoPToRbKc2aQQlCSeonXeL6VXzx/chwM8vUThKXRoLqSwFAX4A&#13;&#10;ANGqqraJXl/7vam1DxbYd7qynsoOGxtUeO75nWSPGw59Yej6reRISqV2/a+kzItup8TsvKA1eX/r&#13;&#10;Crpl2PiWxyzA7//uGE0zX1pLtR5zbsZg631j6a6A+xkAIFzJSUnU5HZT127dor4vWWDf7JdnU05u&#13;&#10;bljrYYF6CxZ+6O8Xrdj85w0YgGyIEHf+u/TTkE3eoDNQK1K+372XKsorKCc3J6LbbX7f1YrNW1Jc&#13;&#10;THlxEpTVlsxyyEanT/Mx2PPcXtFUbQCAmOJqOoTAPos05d5NQjI+A8Fahe/upiMV5v1YHAAAgN2w&#13;&#10;rH1ZWckhMwLHMqcrYeett9xchIMTop0TexBiwOPYifqx7H0AAADx5F/z9lJtnQf7HGypMuVa8ri6&#13;&#10;R6RqVgTShWJVwGGi72yAn5MarakAAACE5ZWPikwL+GLystPogSkXBZy2avEuw7eXP1Ae+OEu32P4&#13;&#10;NiKNZenLuerP1PMXG6nj5Y8HDexjQX3jX/8DPb7xQzpQcVQ2jWXUe3rGaMpIdJlW+5XFZbR+x1EN&#13;&#10;cwIA6POrX91H/fPz/Nmkoh3L2BduYB/DMvA9+uj/+oMftGJBEk89/QxVlJfjCIS4sm37jqhtLnvd&#13;&#10;Ll+2LOLb7dypk4a55FYvX2lupWykLZnlkI1On5tuvJ4KRo5AvwEAWIQF9iWVPYfut4C743TypQ2I&#13;&#10;u3aDvWz5upyWrC/FXgEAgLiBrH1E7JYzp9M53QZVAQgbgvsg6rHsfQ6iQscPb9CsiNI/kSv+6dLi&#13;&#10;4Errn8/nlRevvMg5ZIWleJUWkhR+GjdZtSi2wz0jW1iFP3tft3S8AAAAIG40uH307OvfWdhcxae2&#13;&#10;7QUby2iKxJKOfRTjFXlR6xXFmMokYe0dfmFJUZn0w7i1dSzKMsh5HR0jclggwK8VC/Br37RScWbA&#13;&#10;nzdoeKJN2L6QFcWfckutW5Q/o1xX8Hl5/HmTlKJGqpXinuAfSrYhCD5ZEUmQF75OQdbD15e49ooC&#13;&#10;V/j28P0oa6t60bU/+CIILQUA9Dt0vJYW7zLvIn3Xdsk0e9al/sxxgWxcbXzg3ZCC3rLHjUd3Gr6N&#13;&#10;SGABfR0ue4jOuWctdb7+FWrX/7qgW5UG9R1urPE/t3qPMpvxoPwcmnmZuTcHvbMm+oMpY03g8Y8J&#13;&#10;Qn1o6xFyABCBArbCgvqem/1i26oUfV8jaMYy8E266QZdy9TU1NKjDz9iab1jih3er4x8//1BxD47&#13;&#10;ImBu4du6MtDZ0apVqw2oldqXEMrSr1/wLNHB7N6jbxwY5mEafL06CtjX1BnT6X8f/xP2UADS78JY&#13;&#10;EQRRVowT6lt5c+i75yMMBq5Y9n04t3/0fCyHev+Sz6x9xbrWCyAN7PMhY1ekCeljyJs5xrCtKq/k&#13;&#10;8Nd1zKHrvU8xr/S6FPeeamD9jXpfjMX31OoaN73xwfc2qAkAAEDkjBvenbKykvyf6IL/XFta5Ofd&#13;&#10;gs8nL5J7drxer6zw99lI1+Pz+WTF4/HIitcrL2r39vD3Bfp8Qkvhxyt8+1rW6XQhax/EDAT3QaxA&#13;&#10;9r42QPY+AACIN/uOnaGPlh7BfgdbEiiFylOmkOBIjUj1EODXKt27hTo2fWLNxgEAoE3eWGp85jyp&#13;&#10;x6eOCBrYt39vBR363tjMQVk5aXThiB4tj4XG0+QuM7eNRnGl51Ba/lh/hr7mgL6MQdPImdI+4BZY&#13;&#10;Zr7n1rxHI/71G1lQX7Ptx0oCLjf5inyaOLBHwGlG2HmimuavLrZDlwIAxAWWwW/0qBG6mnq4tJSe&#13;&#10;fAyXgyA+fPnF+qhv58nyClqzIrJZ8fLy+upeZk9xCVWUV5hSHwAAAIgMV9NhBPZZREgbQo25SJQC&#13;&#10;1vvn60VUURvdP5ACAACgB7L2IWsfxJ4E7FOIBQUFBQc3bty4mIgmYodq58/etzKdio/VRUuVAQAA&#13;&#10;wrZw3RE6/7xs6peXgc4E23E7u1B5yq3UueGNiFSNBfhZFVAXFKuQBZGHLMDP0UhUmXJtxLcNAAD6&#13;&#10;rN9xlFYWl5nWaw+MH+jPFBfMf+fvMHybfc7vrHiOZb9zVxRT09Ed5Dl10PBttlVih3MpsWNfSukx&#13;&#10;hFJ6jqLEbG3ZUZbt+pI+K9lJiw+rBy2uLttHVQ21lJ2qHK8/fPtwOvhsrT8QzwzvrS/2BxECAEBk&#13;&#10;PPrE43THbdP9AUBabdi0mea+VegPDgSIVSXFxf5gVjWZmRmUnZkV0R6oqqn2Z9HUY/WqVf4sppEy&#13;&#10;+pIf06uv6/9ebfmyZTRtBu4DAgAAiEYOXx0llb+DwD4LiEk9qSnntrhrN9jP0v8eop37q7BnAAAg&#13;&#10;rowb0YOysgL/WG28cLgSkLUPYgqC+yCWPI/gPv1Y9r5nCr+NtmoDAACEZc78YvrfWRdQRnoiOhJs&#13;&#10;p9HZiyqSJ1FO04KIVE0kBznIPmn8WF1EiwL82nm3ECHADwDA9t5Zs8e0Ko7u2TFkcNfWz/YZvt2h&#13;&#10;F8sD5FjWO5b9TqrhwFpyV+whb20Zucv3ka+ujHx15mUYcSSlUmKHPErK7UsJGV0oKac/JXcdHDQj&#13;&#10;XyA7S/fQkl3r6fMjexQZ+tT899uNdMuw8QHn+NvMMXTz35dTrcdnYGvPOn6myZ+9DwF+AACR88c/&#13;&#10;PUoP/u731OTW/uv6CxZ+SOcNGEBDR+rL/AcQLT7+8EPVmvbPz6P//dOfKCc3+A9SmOWR3/+BdhRp&#13;&#10;zzDN5mVZ8SJVV7adTrk5uoKGmW1btyG4DwAAIAqxwL6U4y+Qw30Yuy/SnGnU1PluEl3p8dVusJ3S&#13;&#10;Y2do3vL92DEAABBX/Fn7bugX9zsdWfsg1iC4D2JGQUHBuq2bt3xGRD8RJDcn+3yCrIkOh4drssg9&#13;&#10;ar3JPzFB/hJxudr+knGopkSRT1Pcxyx9gl+NqHgi+KwBtsyy9w36PIuKDpjzi+cAAAB2VFrZSB8s&#13;&#10;Pkh3TrPypl0tn9Q2wo1lQiZ7k4xfxFBtla47ZECXdF16+0yl1g5R7aGMaXtK0g9nEi+kFN8hfzY5&#13;&#10;04lng+kQ4HcWC/BrcPek+qQLZc/zx7Hqa4CvtmJmUW0iN2vwlfGnAnqSMIrcevnzFdl0/lwmxLLc&#13;&#10;zPJH0tMzJz+r/NxN4Fokn53fJr9s69xO7gUtKs6h5GTvMvybgcDNK6mUYk+pd1uIfgOAYFjWPrOy&#13;&#10;tnVtl0x/nD5SdZ75b26m6grjfwV81GV9Q86T2vsyf+E1lW0noaGKBHctuctbAx/dFSUkNNWprjOl&#13;&#10;e+vnXUJmN0rI6EbO1GxK7jKkzW1pa0Cf1BcHvgka3JedkUz3TxhEf168vc11VIPsfbFH1DlOArAN&#13;&#10;m39NYJS8fv3ojjtup1df055piwUCPvX0MzT75dmUk5tr9yYay4LzZKvET0uVNm/9WnW6VYF9zP0P&#13;&#10;PUR33zlTV0Duonnz6O5Z92mcO/w937dPH93BfXuKS6hkbzH1yY/cODAajvGePXrYoBYAgVg/wjf1&#13;&#10;qz2zVs6NI4RIjSt0bEdPjUQhnkcLVrDfmTUL7Este4EIgX2R50yjxi6/JSFB+/mYaNnoJ/h2Q709&#13;&#10;ya+lKW7mC7ouO747xfI75jOv7qR6t/E/BAcAAGBn44azrH1JJPhaPwP5cyTFY25A4BNab4ARBPln&#13;&#10;qdsj/+5POl15yqoeAyHdjs/nlU3zeuWPBcm8/Ir4+5ycTmcJsvZBrEFwH8Sax4loLfaqPtMn5dOD&#13;&#10;T22NpioDAACEbd2Ocuqfl00Xj4qzm8AgalQmX0suaqRU7zfmV9muAX4WbTvHvZAqHQ46kzjIohoA&#13;&#10;AEAwy7ead7PO76670B84pmbjauOzBp43tDu175jW5uWlgXjt+htUKZ0+L/6aln63kbafPNzmgD6p&#13;&#10;1WX7qKqhlrJTMwJO/+noc2nV9sO04XCl4W1B9j4AgMibeNNN9E3RN7Rh02bN266pqaVHH36EXnnj&#13;&#10;NewxiCkfL1zkP76DYVn7rArsox8y4w04r5+u7H1rP/9CR3Bf+K66+qe04Svt7yfNPv7wI/rt7x+K&#13;&#10;WD0BAACg7Zoz9iGwzxru9pNISO4Vj00Hm3n5jV10xIQf4wMAALAzf9a+G3Ed0+lM+LUNqgFgKP53&#13;&#10;8gGi2rARw9cR0WfYi/p065ZKowZ0iKYqAwAAGOLtJfvpeFkDOhNsqyL5WvK4ukemejb89X8rE5t1&#13;&#10;bFpA7Tz4gScAADs5dLyWVhaXmVKjiQN70JjB6p+5X64opkPflxu+7cEFvQ1fZ6TN27GWFh/eZUhg&#13;&#10;X7MFX69Wnc6yLGYkukxp6eLN+01ZL4TvyJFS9CJAjHr0icepk86ApcOlpfTkY4/jkICYsm7dOtXm&#13;&#10;DB02zPLm3jjpJl3zs2DFNStWmlYf3tARwykzM/CPRKj5Yv1Gqiw3frwPAAAAxks5+To5ENhnCW/2&#13;&#10;NeTNHBOHLQe72fJ1Oa352pzrBQAAAHZ2Nmuf+g/Wxjqn03Xi1qk3L8OBCrEGwX0Qi3Altw0mXdMn&#13;&#10;6uoMAAAQrga3j157by/6EWxLoBQ6mTyFBEdqRKpow/g+BPgBAECLN5Zqzw6iBwsQu/f60NlaFxVu&#13;&#10;MnzbKamJNHbiQMPXG2k/7n2B4Vv84LuNqtNZlsX7J5iTZbekqp7W7zhqyrohPA0NTehBgBj2xz89&#13;&#10;SslJSboayLL9zX2rEIcFxISK8graU1wStCns9TFtxnTLmzp0xAjdwbifLFliWn0CGThggO5lmtxu&#13;&#10;Wr7s00hUDwAAAMKQcvJtcjTsRhdaQEgfQ+7218Zdu8F+qmvc9OI75lwvAAAAsLOcjGSa+bPov7Yc&#13;&#10;LpfL9dvobgFAYAjug5jDsvd5vL7PPF4fseIT5MV/x7KksHuF5aX1TxRFWfH5fLIiiGJLUazHIS9E&#13;&#10;oqTIORwOWZHPK/IrkuHmlNWBrxRfRylk7wMAgHi179gZenfhAez/ENTGERRoPCMr3JhEMfZRWY9i&#13;&#10;O5LC/Sln5rcrXVa9GNY7ITpOrR7NlfU629PJ1J8jwM8iLMAvLUCAH3daIRuV82N0ft5gy/mX5ecJ&#13;&#10;MOZvLvwTIvcnmxZqvSrTFRO5g5Xbqnqd1doqiPIi+mRFEP4/e3cCJkdVLnz8re7ZskyA7HuAmEBk&#13;&#10;STAfIQsqKnhlh7AGMICI3qtct6t8KirxinhF4IIfFxWEkCAoyCa7QCDAJYQgkAQIcUJYsi8TQjLJ&#13;&#10;bN1d9T2nk5mpOjVd1dVbVU//fzzFM5U6deqtU93Vp6rr7dM1ucvqk9k52a/bTG1ZetLrsu+NTxs7&#13;&#10;Y9CbSovJ1ea2ZaaZ9QRUqo+b2mTxB8UZRePSz01IJ4p5KdaofROOHCn7Dehd8HpL7UuHTCv4FtUo&#13;&#10;gC+set2zzPHT95eJQ/Ypyt7+/R/8+ntP4tdH6UmTraMZjFenNZv6/NYvxoQeZ+z48XLRRV8OvFv3&#13;&#10;3f+gvPbKknCbI9fXeDFD8rw2K069hZwq0QP33OO51xMOHh+ZVjn22C8EKq+SFlevasjiFVIY514w&#13;&#10;K6d6Hs0zuS/IewDoCYp7T8vz7nlRuL7a8JjyUtTKu7iOg3a/Mud6fe5TB+nveJ4bQ+xHIbjSvEv3&#13;&#10;JPbFdr3EEQqBVTNaWgdl/0MTUez76N8HuZa7zpMe32nppyTL7JpCUkl9z9/eulya21MRiAQAgNI6&#13;&#10;7fMHOHMgPC4l9fyJZDLhmFLJZOdkmpZjcudPmJ1TeyLhmJLJpGPy6oe4t6M9v2NbzzRNx9RBjdo3&#13;&#10;69yz/8JLDz0RyX3oqRi9LweM3gcAqFRPLN4obyzfzvFHZLXFhsr2mhNLFh4Jfk792x+TWnNTeAEA&#13;&#10;AOTpJWukKVH4L+tVYthZXxjnW64Yo/Ypx5zQM35Zcd9e9fKFoZ8oeL23LfF/uPpHs44s+HaVp1dt&#13;&#10;kg83NhWlbgBAZqeecYZMnzolUAup0bauuupqadxanB8CAErluRde9NzSzDPPiMyx+JcTTgg80ubD&#13;&#10;Dz5UtHh0Y8eNk9EjRwZeb+fOJrl73vxihwcAAHJAYl940ol9Q79dqbuPiLn3wdWy7L2POSwAgIqj&#13;&#10;Ru077WSe82fUPvRkJPehR5oxfdpCEXmeoxsMo/cBACrZvIfelaZdCV4DiKzd1YfL9pqTShYeCX5d&#13;&#10;YlaLDG6ZS4IfAITob0veK8rGv/z5g3zLPHHf8qKM2rfPwN5y9Bf9EwvLxacPOKzgkb7y0TpZtu6f&#13;&#10;nmXGDKuX48YNLUorPfK/q4tSL4Bwjf1E4ZORUVg/+fkcGTxoYKA6VYLf97/7HxwJlK1nn3o6nViW&#13;&#10;Sb9+9TJ5SrDE12IaOGhg4JEEl/zDe1TmQjv++C/mVOP9Dzwk20gWBgAgUkjsC1Gst7QNvECseN+K&#13;&#10;bQJEx8p/fiz3PvM+RwQAUJHSo/ZVOEbtQ09Hch96rOp4bE51XL3EDcfUlkg6pkSi3TGlUinbZDkm&#13;&#10;ffhX+/ivlvafoW3ZPmcYzklnGDHH5GRodYnnsLpBMXofAKBSbWtKyO/mez84XFzOnkPU+fZn7JNv&#13;&#10;38erHud/BePurGXeAa996zaevFbOSPUwd9YcJburijM6TXdI8OsSs5plcMvtUpPa2G3DqH/qmBwX&#13;&#10;Cj6Tfb1u13Wt3lVYX+SKyfZfNws9r2e8KvbarqXisk1eu6Mv1Ne1TG1y7I/P3tu3qdertbmpTY7t&#13;&#10;6v9p63q1sfvYZuaq12NdI3026JqASrB8VaOs/ri54HuqRu2bMWmEb7m/3rKoKK38mRMPKUq9YfnS&#13;&#10;IdOKsuW7X3vGt8wlJx4q9dXxgm/72Xc2FLxOoBRUgkjBBemwlEqO26/vW++/P8Xa17C2Wyj5xB9w&#13;&#10;+unPfhJ4VLAtWxvlxz+4vKRxlvr4ZH+1Wbh6gtSL3C14xrvPM+X/fCpyrRt0JEGVvPjw/Q8WbPt+&#13;&#10;b8uTZ85MJ0UGpZKF58+9g/cHkIFlmp1TYeVx8zwPhXzWwkF/kKNoG+piPzaFPj7e57rsz4b5nTc5&#13;&#10;61YqEvvC1Tr0O2LWjskqBq/vgELjcd3m+k7L9b1V9t/9cXYqvh072+WGuct7+m4CANAtNWrfqScf&#13;&#10;4HqGxTTtk+mY9GtEvQdjL5tMJByT+/rS1u/Rn+XR+lR6HKlksnPyvW61dcCSqZRjEkbtQwUguQ89&#13;&#10;1pSjjmL0vhwweh8AoJK9+f5OeeixtbwGEGmNdadIW7x0I01E5RlSuzBH8BvSOldqGMEPAErq8cXF&#13;&#10;+SXeH83yT5i/+ZfPyI7GwicW1vWqllMvmFzwesO0b696+cLQwvdR/rbmLXm/cb1nGTV63ykTRxd8&#13;&#10;2xt3t6WTSwEApTd23Di56MIvB97u0uVvyR9u+h+OGMpK49ZGeWdlg2fIp5x+euR2SY0kGHSUzSee&#13;&#10;+HvR4unOSSccn9N6C557Xt5Y8mqxwwMAAD5qPl5AYl+I2gfMzjqxDyi2P965Qhqb2mlnAEBFYtQ+&#13;&#10;Ru1DZSC5Dz3dHI5wcBfPGi+9awr/a+cAAJSD+xeulYbVTRwrRNqWurMlEfcfaahQrAiOKBl2gl8t&#13;&#10;CX4AUDJL3t9a8E1NHz0gnRDm5b2GRnnp8XeKspsTjhwp+w3oXZS6w3TihKOKsvU5f7/Dt8wFX5pQ&#13;&#10;lG3f9/yqotQLAPB36hkz5djPfzZwS/3t0cflb/c/QAujbPz98cfTo8VlMnrkyHTCaxQde+wXAkW1&#13;&#10;Zt06Wb2qdP2r8y6cndPofcofb72t4PEAAIDsVe98Sao+upcWC0my/9mS7DejIvcd0fPYk2vk5RX8&#13;&#10;CBsAoDJ1jNpX6Ri1D5WA5D70aIzel5v6+mr53OQh5Rg6AAAFMfevdTEdigAAIABJREFUq6RpV4LG&#13;&#10;RGSZUieb6i4U0+hVmhAtiwQ/G5XgN7iFBD8AKIUnFn2QHj2t0GbOGOtb400/f0JaW4rTJzzvG5/u&#13;&#10;ka+fEw49WkbX9St4va98tE5eWPW6Z5l962vluHFDC77txR8UPrkUAJC9711+eTqxKag75t0pry1Z&#13;&#10;QkujLDzzzALPMI/+dHQfqj7/wtlSW1MTaJ2//OnPRYunO5d+9ZKc1lOJiDdc85tihwcAALqhEvuq&#13;&#10;G+fTNCEx+86Q9n2C/YgDUCwrG3bIPU+9T/sCACrW+aeMr/iDH49XMWofKgLJfejxUqnknFQqKR2T&#13;&#10;GnfEPlmWOCZ7WcsytclwTKZldk46S5/UA9F7J50RizkmfW3DiHVOekzqeWb7lH7CuWNyLXVOXktP&#13;&#10;OX4Uo/cBACrWum2tMu+ed0PcfdcnfOQZhpF5cv3ntXfaUq/CelEthmDt6NEz8ulWeS32jSFAvY7V&#13;&#10;DBHLqJMtvS4mwS+0BL9mGdx8u8TMZpF0v9zqnPRrDC9+r1LXdYVt0jdkaZO9sKX956rNXXnnpO+P&#13;&#10;ZVrOqZttd076f/ZlWj3uGLS2sJU1zZRzSpmOyXH9pe+qdk3luka0/6fH6NFu7vbXjo9Hu3kfaWfZ&#13;&#10;lOmcLNN0TPm83oAoWra68IlVE4fsIzMmeY+Ae8eNL8qH7xQnqeuIzxwgB44fWJS6o+D4sZOKEsUN&#13;&#10;Lz3kW+aSEw8t+HabEil5aen6gtcLFEuGrpQvvx5JPvx7O8XZbvEa2d3Xy3oKa7sZpqVveCdO223e&#13;&#10;siW/+PNw1X/9MvDIW2oUtN9ce700NvLL/og2lYS6Zav36/RfTjihRPuQ29l68hHB+n+vvbG0IKex&#13;&#10;bPfmmOOOlYPG+f+4R3cWPPe8vLHk1ZzWBcqG6x6W6TkVDneqclGaY9ONACfkIPe0Pe+huhY7n9fp&#13;&#10;yeyP/fh+BxKocFBFeo96f7FGYl/IrLqDpXXQ7G6D6OZbH8d/oVzR+34XYztduc5f3s8QOr5P8vlu&#13;&#10;LAqC9pejb8+J4Q93vyPN7amesEMAAAR20Ih+cuznun78Tn82JplKdk7qkRb7lEgmnVN7m2Oyd8RT&#13;&#10;qZRjMi3LMbW1JzonvV7TNB2T/kyOXpdjMp2TPYZYLNY5xeNVjNqHikByH3q86dOnM3pfDvaM3je4&#13;&#10;7OIGAKBQXlm5XZ56diPtiUhrjw2Vj2pPL12IEf0mKLQEP2mRoa3zJWa1hhMAAFSAJe8XPsHuCxNH&#13;&#10;eS5ftmSdPH3v0qI17snnHVm0uqPg4mknFSWKFU1b5Y8+CX5jhtXL9NEDCr7tF9/cUPA6gajZuLF8&#13;&#10;r39XNTREIIqeTyXLhWXgwIHyg+9/L/DoYDt3Nsn3v/sfkU3wW71qVQSiQNiefOwJzwgmHX6oDBwU&#13;&#10;7R+GOPeCWYHKq/PJ3fNK+8D+N/79ssDnkA7XXne9fLSV0ZwBACgFEvvCZdWMltbBl1ZyEyBibr79&#13;&#10;bVnb2MxhAQBUrDNP/ETFH/xYLL551rlnMWofKgLJfagUczjSwZ1y/GhG7wMAVLT7FqyRhtVNld4M&#13;&#10;iLjmqoNlW+2ZJQsyqr/0GFaCX7W5ngQ/ACiS5asaZePutoJWXl8dl7O+MC7j8u3bmuWWq/8urS2J&#13;&#10;ouzUwZNHyMQpI7MoWb727VUvp44u/Ah6yi3Ln5OPW7z758ceMbrg2y1GkilKo7WNPlq2tmzeVB6B&#13;&#10;dmN38+7IxYTCmzxlipx5RvAft1Ejol1/zW8ieUQ+fP+DCESBsKlR7LwcddRRkT9GY8eNk9Ejg/Vx&#13;&#10;n1nwbNHi6c6B48bJv3zx2JzWVYnCP/3xT4sdIgAAFY/EvpDFekvr0G+LFe9b0c2A6HjuxY3y7Ovl&#13;&#10;e78KAIB8qVH7pk4ZUvHtGIvFGbUPFYPkPlQERu/LDaP3AQAqXUt7Sub+lV9RR/Ttrj5cmqqPLlmc&#13;&#10;JPg5qQS/Ia3zSPADgAJ7Yem6gtf5+YOGeS7/n1/8XTat2VG0Q3nJD75QtLqj5F9nnFaUaHYm2+WK&#13;&#10;R2/xLHP89P1lWJ/agm5XJZl+uJEf/ShHKqkHQM9x/oWzZfpRUwLvz9Llb8lVV/6cV0IP19Cwuux2&#13;&#10;8K558z1HxezXr15OOWNmSWPK1dGfnh5oTfUZ/fqrr5Y0xku/+Y3ASYgd1qxbJz+5/IfFCAsAAJDY&#13;&#10;F750Yt93SOxDZKzb0CxzH/wnBwQAUNHOOinzD9ZWCkbtQ6Wp4oijUsTjVWr0vucsy3TscTKVcswb&#13;&#10;RlfOa8xIOpbpzzBXVXW9hfQHiWNx54h3Xg8a64tiMWferWlKRq4Hqx0b0hbqG/J8KHtP4fPP/oQs&#13;&#10;fqtRtjUV5xfrAQCIunXbWuW2u1bJJeeHecEc6EO8DDj3x7Dvj7arel/HsPV1rMAZZtn3kwwrY8mc&#13;&#10;t7inrtyPpTN6d+fyo9p/kZjVJn2SpXkwSjV/WMl0nlRQIWQfVqfWy5CWebKpbrZYsd6OZa7XsX2Z&#13;&#10;x2svwz90rZtxScfyrhKGtiHXdrXaLHsBV1l9Ox7LtJ03PF40lr5HepAeDK2dTNtFlH595aZfcNnK&#13;&#10;6+0foKjfsbW8zkk6W7sZWptaepva9l1vb1dZIOJ2tSZk4pB9ChrkCVMPyLhs2ZJ18tHWXTJmwqCi&#13;&#10;NMwnPjlMDhw/sCh1R80BA0fIBeOOlFXbNhY8sl3trfJ+4/r0NjI5+VP7yysNhf1V5xXvb5Mxw+oL&#13;&#10;WmdpeH3GlN/nAiPxhcevh12sq1avPm+u27AKfJ2HwvM6Plf8/Eq5+MsXBk7eXfTKEvnTvPnpBMGo&#13;&#10;KPe7O8jf/774kmcdh06YUOBWLtyrTr/Xcd7s2XL//Q95JivqHrjvfvnUkUdmv80cY7X7xdW/kK99&#13;&#10;9euB4uyw7M230gl+V13zXwWIBAiZ7U1culup0ehFld3tsRIdINdWAmzXt6RHXVH9IUH4K+RbicS+&#13;&#10;8LUO+pqkasdkiCMCb9Q8ziPO76n078L8tptNcCiG625ZJs3tKdoWAFCx9ozaN1T0nAdTm7f3V5JJ&#13;&#10;53P+ppYfofd92m3fuaW0RAXLK3FBfw5F6zSZ2rqm2RVHMunMy0jpMWoBx2IxRu1DRSG5DxXjqKOm&#13;&#10;LHzllSVq9L7PctSDOfHTo2T+4++VU8gAABTUwqVb5aCx+8rRU4vzoDdQKI11p0hNy4Z0olkpRDHB&#13;&#10;TyWpWWEl+JnrZWjrfNnc60JJGb1Kvn0A6Gl++OXsH/QthIlTRsr1d32Z11GB/ORLXwlt2xef9Em5&#13;&#10;WD4Z2vZzdezMY+STkw8uWH1Dx/S8ZFJG4svOriZGmvTybkODfP6Lx4UaQ2Njo3z/u/8hp592qpxa&#13;&#10;JqNyRclvrr9OvnbJpYGTc+7+8z1S37dv2YyEpvt4Z/FGF0bprV61Kj0anJcvnXh8WR2ZyUdMSifS&#13;&#10;ZkuNqrlt61YZMKh091z7DxokV1zxI/lZjqN5kuAXDY2N28ou5vdWrZLLv/9/5Zprfy0HjuOX9wGg&#13;&#10;A4l94WsfMFtSvQv9oxJA7n53+wpZ29hCCwIAKtpXzj2k0ptADbK0eda5ZzNqHyoKyX2oNOnR+zjq&#13;&#10;wXzpuBHy2ItrGb0PAFDR5j/ynozdv68MG0rCDqJtc92FMqR1Hgl+ISb4qfZXx4EEPwAAEMSYT4xI&#13;&#10;T4Wybds2aW9v4xhUoNWr3630JvC0u3l36DG89PwL6WTVJ574O8l9ORg4aKBc8ZMfyc9+Fjw55455&#13;&#10;d8qIUSNl8pQpEdiTYHburKzE3Z6eqPzwgw96Lh88aGDZvU7PPX9WoOQ+5c65d8h3Lv9B0WLqzhFT&#13;&#10;jpTzzj1b7v7LvTmtrxL8Lpl9kfzmut+kkwVRetu3f1x2rb7gqafTSem333obyaEAsFdV8zsk9oUs&#13;&#10;ue9Jkug3o6LbANGy8MWNsuD1TRwVAEBFm3HIYDnkk/0rvRkkFoszah8qToxDjkqiRu+zTOt5y7Sk&#13;&#10;Y1LDv9qnVCrZOanha+1TLGY4JjGtzkk9N2yf1CPFzqmLGvLfOTnXNQzDMYlhdU6GEXNM6Sep7VN6&#13;&#10;UNo9kx6BKyLXul30smr0PgAAKllLe0p+e8c7EWkBxyd6JDn7M+5uh3OyldX7IVq/yGuZq5Uyd3U8&#13;&#10;+2r6Yr/t+FXlXTS7GPTFXn080+iVTiwzS5hYFkIOnS+V4BdW1qFKrFQJfjGrpdvGsWyTfjHg+s91&#13;&#10;7dA1OWvq7prEvk3nf9qq+qyrbsd2XHVl2Gh3PPdVbw7TMTm345z06zr7eqaZckz268FuJ8d2nW1u&#13;&#10;apOltrV30q8fgx1bV3Ftd+31+L2GbMv1140tXjUBACpd5s977wk9Ub4j4Lj7k8VRim0E3ddcpo4E&#13;&#10;TDVqVyHqK9W7OUpxqaSn82adE3gfVGLFL6/6lby2JFgCEkqv/BOVvV/pS/7xuufa046aUvJ3l9+1&#13;&#10;qd/lvxqNbPTIkYFaaclrr4fSA5l14Wz5wuc+m/P6KkH73y/7lryx5NWCxoWe65///Gd630qVmOi+&#13;&#10;5+W8J+R1j7Gn8f6eIA8+X3wE+hbHdRhs9/pc94QDvA78pgz3H/O+4e9RVyE3g2II8IVXnuJta6Rm&#13;&#10;6y0cxRCZfadL234nFbYXFqQDmW/nM1MI+ndYtsldtd/3cF1c3w8VJty89LRz6roNzXL7gw0RiAQA&#13;&#10;gHCdf+bBXc+7pJxTKplyTPZr/WQi4Zjcz9E4+w7JVKpz0vMj1H10+2Qv665Xe67GY7su2rV0Rx2G&#13;&#10;EWPUPlQkkvtQieZw1INTo/cNqK8ut7ABACioddta5ba7VtGoiDzTqJMtvS4mwU/CTfAbqhL8pDWU&#13;&#10;7QMAAGCPZ596mpbIwkcfld8IOB3Wrl0XjUACaGhYnS6sRuaKQhzl6vwLZ8ukww8NHL16GOHaa6+X&#13;&#10;xq2Noe75uw08tFipHr7/Qd+RGGeec3ZZts7RR08PVF61w5/nhTNijxoxcOJhwc8hHVTsv/zlr0KL&#13;&#10;H9nbuGFD6K21cfOW0GMAgKhQiX21m/5bJNXMMQmJWXewtAyaXZH7jui67pZl0tye4ggBACqaGrVv&#13;&#10;1Kg+ld4MEo8zah8qUxXHHZVm2vRpC19e9PLzIpL7zzFWqItmjpfr5r1d6c0AAKhwC5dulYPG7itH&#13;&#10;Tx1U6U2BiGuPDZXGuvNkcMttJQvUCi+XLiOV4GepoELIPuxI8FMjKaZKmGgJAFGw/b23Zcfa9zgW&#13;&#10;QIhqR40X6VXfYw4BSXrZy3cUvnLT0tJWdu2zecueB/zrautCjyUI9T78/BePi1RMv7zm1/JvX/16&#13;&#10;ehTEIFRSzg++9x/ym+uvk4EhJVnubt4dynZ7qta28vlxnYULF3ouP2jc2NBel/k678LZ8ujjT/gm&#13;&#10;L9qp8mokvTBcdc1/ya3/c7M8/OjjOW1dJQvf/Zd75bXXXpMf//Qn0n8Q94yjaPPmzaFG9d6qVZ3v&#13;&#10;iREjhkezkQCgRGJtH0rt5htI7AuRVTNaWgd/tWL3H9H0u9tXyNrGFo4OAKDinX/WwZXeBBKLxRm1&#13;&#10;DxWL5D5UKjV633Mc/WAmT+ov457uK6s27CqnsAEAKLj5j7wnY/fvK8OGkqyDaGuNj5FttWfKgLb7&#13;&#10;ShYnCX5OKsFvCAl+ACrQ2w/dJSvufYRDD4RoxpVXSP9Jn+EQVKBcRuH7eOeOimmosEcpfPj+B9LJ&#13;&#10;IEr//vuGGktP8Ytf/TKdqLcl4Eh8qnzYCX5BqdEGyzXpq9iCHv+wrF61Sv65ynvUzMn/Z3JZ7Esm&#13;&#10;UyZ/Sp557vmsy3eM3hdWgt+l3/yG9O3bV+5/4KHO83NQ6ph+7atfl4suvEBOmjkzlP2oJEETusNO&#13;&#10;7F9g+5GK3r25PwigcqnEvrpNN4iYJPaFpmqgtAz9lljxvhXaAIiihS9ulAWvb+LYAAAq3qlHj5HR&#13;&#10;o+rFssyKbgpG7UMli3H0UYnU6H1GLPa8EYulH/W1T6ZldU6pVMoxmSnTOYnVOakPU8dkOifDMLom&#13;&#10;bauWNhle/xnOyYtebyGcctwY3jMAgIrX0p6S397xTkSaQe9ZRI/ef3H1Z2yTa7m+d/byekv49JM8&#13;&#10;Vg3Y4s7/fA+Jx+FxLgpU2JOVTmfbM+2qnijba07Kb6cDsiL4WlStEVbWYUeCX8xqcSUY5tNnV1XZ&#13;&#10;J702xzJtcm3Xa7llOSavoN0xacs9tumOX5vs/5nOyd02XeuapumY9Gs39/Jutr130mNUm+6Y9J03&#13;&#10;tUlvG2ebmtrkLOw8ltoyVzPalzn/8zwgpc99BQCUrW46F0WZnDZu3JhTgy1b+kbFvdRyGb0qyAhL&#13;&#10;URM0MVElBDSGmAT0xBN/7/x74MABocUhthEEy51Kdrvs378ptTU1gfekI8EvjNdE8+7goxIsf6Ny&#13;&#10;zmlr1wZL3imNIJ933bv91tt8I506fVpp9sbnGj5Xp5x+WuA1VWLdR1u3Fi6IgFRi4RVX/Ej69ct9&#13;&#10;1GOVGPiHW2+Xb176r+mR2hAd73/4YaixLHzhxc6/hwwZUrTt2J9PKOxNH68b3kGm4tG+ZijYdwH5&#13;&#10;CNL6rmdNHPcjs+d71D3vx3oX9fzE8/lAKcZnDQol++8Y8/o20hCJt6+Rus0k9oUq1ltaB3+tsIl9&#13;&#10;QTqUBex8ZvquxXJ/EeP5PZq7rPb9ke17nqjoaefUdRua5fYHGyIQCQAA4epdG5ezTv+EK7FPf+4k&#13;&#10;ZhiOKWWaXZOW86BP7e3tjsmVE2GbXBz9JmeXKpUyfSZbLPZ41TM66dyMrolR+1DpSO5DJZvD0Q8u&#13;&#10;PXrfcH7BCQCAddta5ba7eEgD5WFnzVGyu+rI0sWaTiqKaIJfSFSC31CV4CfBH7QGAACAyJbNuf2C&#13;&#10;dy7JM+Uu19GrVpdpIkIuiYl/f/zxosTi56558x2jDQ0eMjSUODoEHaHq3YboPnA3ecoUueInPyqr&#13;&#10;BL916zeUdHvlpqWlLXDEYSbuZkOdZ5cuf8uz5OBBA2XsuHFRCTknB44bJweNGxtoVXU+mj/3jlDj&#13;&#10;PmLKkfL/bvpt4Nh16jz/7W99V35y+Q9J8iuCN5a8GrhS1VdY+PQzocR7wzW/cfRVhg0fHkocABCm&#13;&#10;eNsaqd303yIpEvtCoxL7hn5HUrX8oDui5bpblklze4qjAgCoeMcdOUL22Sf4ve2ehlH7UOlI7kPF&#13;&#10;mjr1qIUi8jyvgODOOy2/L7UAAOgpFi7dKk89m9voEUCpNdadQoKfhPtrzR0JfnGr8h4wBwAAyFdD&#13;&#10;w+qcaqi05JnXlizJed0P3/+goLGUQq77++hjj5c8CejZp56W++9/0PFvw4YNK2kMejxB7W7eHVq8&#13;&#10;2VAJfpdd9o2c1u1I8MvnPRRULqNsRjnBstCCjsopZTCy4f/89ibfMsOHhZv0WyjHHPPZwDUteO75&#13;&#10;nBK3Cqn/oEFy7W9vlFNOOiGnZGG7ZW++Fbkkv0cfeCACUeRnx47g5wblzjv/VPJY/zxvfvp1bXf4&#13;&#10;pIkljwMAwhRr+5DEvgho3+9MEvsQOb+7fYWsbeQ7UwAA9ozaV94/9lUIsTij9gEk96HSMXpfDg4a&#13;&#10;10+mTuhfdnEDAFAM9y1YIw2rg48SAIRhe+1xkoiPKN2WSfBzUQl+Q0jwAwAACGzzli05NZp9lLRK&#13;&#10;sPKdlTnv5csvLSq7Flq/Nrfjq0bQKeVIbf99zTVy3fU3uEbKO/yII0qy/e5s3Bj8x4pyTbItpc9/&#13;&#10;8Tg5b9Y5OW1RJfj98qpf5ZT4mOv2gtoa8ZHpCkW9N3MZlTPKyY/PPvWM/HOV/3to4MABJYmn2E6e&#13;&#10;OVP69asPvJVrr7tePtq6NfT4L/3mN+Saa3+d9yh+Ykvy+/63vh1qcp3a9h3zSp/gVmhLc0ziVedc&#13;&#10;dQxK8fpS27h6zn/K3X+517VMJZACQKVQiX11m24gsS9k7QNmS6LfjIpuA0TPwhc3yoLXN3FkAAAQ&#13;&#10;kVM+sz+j9qnrhxij9gFVFd8CqGhq9L5Fixapn8uz/XxkvPMvM+Uc9j2RcH7xXhvv1VXWtJxNaZiO&#13;&#10;2ap4Vy6tEXM+TWxpq6pHoB1V2f6Oaeuazs046nI9tKxvKAC9qjNPOlAWv/NRzvUBANBTtLSnZO5f&#13;&#10;V8mPLztM6vtWc1yzoXVSDFsfxdKX6dV5dHYsra9juJbbl1naMlfHKfOOaEUNbV3LY861Q1bmRfq/&#13;&#10;WB6F9W5eps2kjF6yue7CdHKZSjIrCRVc9PL70i+fPLrHeelI8FPHQh0TO9exLFrb6a9U/X1pn/FZ&#13;&#10;1/Ye8Htv2fdHv+4RvaxXzPp7wHQV7irquv7SD7wWs2kr7/OTSPbzjOuS0LV/ziDtcbna37WuZF3W&#13;&#10;fh41XE3sHZOjiWP8HhQAIGxdH0yvLXnVlRQVxMP3PyCnnDGzIo7oa//4R87rvvXOOwWNpRTeXP5m&#13;&#10;zltRD/l/7ZJLZfIRk+RLJx6fHvWtkNQIcOq1+9wLL3abpKRGhBo4aGBobffBe+8HXifXJNtSO//C&#13;&#10;2VLft6/cMe/OwOcOVV4lYi5b+oZ89/LLixZ5riMEvvveewWPJYoWvfBCTlF9uGZNAfam8DcLVLLi&#13;&#10;TTfdnFXZiZPcSb9h3b/IVUe4R07+lGvUMj/qfHn1L65Kj54XtgPHjUvHsfDpZ+TWP96WU8KpnUru&#13;&#10;VJNKsDv4oPEydeoUmf7pTxc92UvF/9d77+sxP3iwLo/9UO3/ta9+XY6eMU1OOf209DEuJDXy5BOP&#13;&#10;PyGvv7G028+f0SNH5rU1S38woGgieDNXU7Ifb8tjQ5bjZmHxTuSOmvP4wPBdM0Dd5fa5heLoTOwz&#13;&#10;SewLU3LfkyTRb3p+56EQ3tR+m3R+z6N/L+UqndUyd71+SvNh5B1T9D+zu7NuQ7Pc/mDljEoPAICX&#13;&#10;gfW1cv454x0lTNv1v6nfC9CuU9sTic6/9X6DmXKum0wmHPP2fAR7PXvKOvMnUra6TK8HdLq5lHY8&#13;&#10;v6fF2DEXizFqHyAk9wFpavS+52iKYIYP75UevY8EPwAARNZta5V597wrl10ygdZA5HUk+A1vvkFi&#13;&#10;Vmm+VE3n95Hg5+CV4AcAAACnB+67P68WefChv1VEcp9KHslmVKhMVNLCXfPmpxOjykW+iU7qwftF&#13;&#10;ryxJTyrZbsjgwdK//76dI2f16d1HPjF+fMb11eh3WzZ3/dL82rXrpKWlLasECrWtMOWSzKnaq1xe&#13;&#10;I+o9P2LUyPRIfLkkBz/z7POy/M235bJ//2bBEz9lb9JyLlRS6upVq2RsgRNSouaVV17JKaJ3Vjak&#13;&#10;z4VhJs7qVDw/+N7380pSL1cqeSpocp/sTcD6yeU/lKuu+a9I7Pkxxx2bnv48b748+vgTeSf5qdeC&#13;&#10;Gs1PTX+49fZ0wteIEcPl8MMPlREjR8kRU47Mq/73Vq2SFW++KcuXvyVvv/NOXvGquKLmgw/X5hWR&#13;&#10;an/1ulRTx2e/2s/evffcn+vTp4+M8/rs37BBNm/e3Dm/am/fK5vP/v322zdy7QkAxUBiXzSYfadL&#13;&#10;234nVXozIIKuu2WZNLenODQAAIjIaV84kGZQwzLFGbUPEJL7AJHp06d3M3ofsnHxrPGy/KpXueAG&#13;&#10;AEA9dLRyu4x/dqN88fPDaA5Enkom29LrYhncMpcEPxL8AAAAIk0lwCxd/lZeIapkmCsu/7/yy2t+&#13;&#10;3aMP9tX/+Z9513H//Q/KwRMOLkoyU6E9+9TT6WNbKOphf/Vgvvvh/MeLEv/IEBMmVNvlmuxRTq8R&#13;&#10;FeMtt90qP/jef+T0WlHr/OxnP5dJhx8qX7n0qwVLqFPJXmpEx1xd9Z9XyW+uvy5SCWyFpEY1zPW8&#13;&#10;r97H6lx4/f/7bST25dmngo/49vJLi+TzXzy2qHGVihoVbfCggTm9/1Ti2yWzL5IrfnpFwUdXy9Ws&#13;&#10;C2enp0Il+XXo+Ox5+ZWuET379auXffvtI7161cpIn9HeGhu3yfbtH6f/LuTofCrp8F+/+W8Fq68Q&#13;&#10;VNsXMlG21J/9Y8aMLkq9ABAlJPZFg0rsaxlUPj/cg8px3c3LZW1jC0ccAIC9o/addvKBYvmMhNfT&#13;&#10;MWof0CU+Z84cmgMVb+3atR+IyEWSfrg31tkc8VjM0TSxeNwxX1VV3fm3oT2pbOjrxjI/yaw/S+wq&#13;&#10;6fGwcVgPIiu1tXFp2t4uq9YV5ssrAADK3ao1TXLQ/vvIgP61HEuEKpscupTRV9qqxknv5FtiSLJk&#13;&#10;4UY1wS8scatJepnvSXPVIWIZ1VnEljlYr7L+1RiZ5wyvktp2/Or1bGuPGLR19esv73bRY/A+4PZr&#13;&#10;Qr91verSFxmutjC6/Vt82liv2N0U2R93PaZM8aFnWrdhtzzz2gcF27ch9b3l3JMndc6veXmBbH27&#13;&#10;gVcPEKLRx3xGeg0dU9aHQI0Q9oc//FFSqfx/XGzT5i3y6MOPSFtzs/Tp01v6DxhQkBijQI3iddWc&#13;&#10;n+c1al8H1dbPPfe8rFi+XAxL5ICxYyO5zw/f/4DccuttBXlthOXTnzlaDp80seRbV++refPuzLnt&#13;&#10;Ol4jH6x6N/1eGj5iRMFjLKTefXrLaTNPly0b1sv69Rtz2m91/njiiSflfxe+IDu2b8/rHKIS1375&#13;&#10;i6vko72JOLnY3dwszy5YkD6fqfZX+9hTqMTTm266Wdrack/e2fbR9tDP9w/f/6DMv2OePPjQw4H3&#13;&#10;ZcvWrTJowAA5YGz5/2r3R1u3yl13/Tnn9dVr/ckn/p7+TGpu2injJ0woaHy5OmzSRDnjrDNl+JDB&#13;&#10;0rxrl2zesqXg21Cvmx07d6Zfz+9/8KHnpLavyqqpEFRS31e/+hX55ne+Jb369ClFk2ZFJfbd/8BD&#13;&#10;Zf3Zf9JJJ8r++by3S/ZgQPTvCZXstlU+GwrxOQ6Uv0AvvbzeENmvm01JEvuiwaoZLa2DLhKJ1VR6&#13;&#10;U2TBebIOduoO8n1dsfh93xWFKLo89uQaeeSlwv0YBQAA5e57F0+SkSP6uvsktut/0/TuoSQSia71&#13;&#10;TGeSoKnNJ1OZnw1L6WWTzvsv9pgsj3j3zJsZl+sxqWVVVdWXHnboIfn9yifQQxj6GwqoVIsXL16o&#13;&#10;j96nJ/dVVTkHu6yt6/rCNB7Xk/m0dW2JgYaW6Of67PXIwtffsvp72PnB55026M72t7r900tTU0K+&#13;&#10;w+h9AAB0GjmgTn582WFS39edpBOO8urvuy74PZYHvZYJsq4xm9aRAAAgAElEQVRzuf6VhM92HV2q&#13;&#10;ADFmX23Qwp6L+iaWyYC2+/yiK6io5gyFeXmciI/IagS/IAlXzqI+yWN5JAZ6J4h51OsbhPOAOJLh&#13;&#10;fJMGPWLy+OEV0X6oJWbEtGVBkvtiGZftqdu2P3q9HhmV7mUebeGXyOiKOcCx9Nk/RN/L/9gsP7zl&#13;&#10;uYLFedjwAfLgLRd2zv/v9T+WFfc+wisBCNGMK6+Q/SZ+piABFLv/pkaxunPu3PTfa9euk+0f7yjo&#13;&#10;iGyZjN47Ek7//vvKwIF7kj/Gjv2EnHLGzKJvO1cq8WXZ0jfSazc0rE4/0F/IEWy6U1tTI0MGD04v&#13;&#10;GT++K9nvlNNPL9hIZl5UMtQLCxemRybasHFTSV4bpTDvznlFH3mto+2ad7fIuvUbCjqik13HCFP2&#13;&#10;99KXL/5K5EaWU4mwt9/6x7xHA+2gziFqVK1Ro/acS/Tzx55z2+3pv4v9fu04n3W8R/v07iNfu+yb&#13;&#10;RdlWoajj8eH7H6TPaer9/d4HHxZsJDRd9+3zjbzrVUl8q1e/m/5bfX61tLQV7H2mRrw7/NBDOucn&#13;&#10;HnGEfO644o7oV8jbIm8seVWuve76gh9TdSxHjBguvXvvuX8y++KLpP+gQQXdRlAqifH+e/8qi19Z&#13;&#10;UrafUeo8fsiECXLu+bMiMVLiow88IO++u1rWrStdv7DYVH/qvr89EHgr+oN5hVNeP+oU5Hok4N38&#13;&#10;3Dfko1jHznN/gn5nUqC6eOys8HxfihFK6OtQtfMlqdk2P9egUCAqsa9l6LfEivfNvcIQ3tR+m3R/&#13;&#10;r2v/ztdVOmPdXg+aB5f7+9D7LZw5/m5qymM7hZPNZlY27JCrf7+U5wsBANjroBH95Lr//HR6JqUn&#13;&#10;3dk+/xMJ5zI9Ca959+7Ovw2tH9FuS/yT9I9JtWXcTktrq2ORnoRnjyORdNabTCY95+0/1KTHbxjG&#13;&#10;6i9fcP4nBMCe9wTJfcAeixcvPkZEHE+1kdyXnT/du1oee3lD9isAANDDHXZAP7n8G4dGZCdJ7stl&#13;&#10;3UpK7hMS/ByinuBHcl/32yS5L8MsyX3wQHIf0POVU3LfrLNnFS2hIxennnRCJJNiVGLfddffEIFI&#13;&#10;9lAPqd9y261FTeBSyT8/+I/Li57AWGqTDj9UfnnNr4u61bDbTiUmzb1zXijb9qPaZsHfn5KXi5CI&#13;&#10;M/2oKXLFz69M//1vX/160RIqsxHVc5lE5L2951j9LOf11SiYd//53oLG5OfRJx4tav2FvCVy5qkz&#13;&#10;S3J81WfRZZd9Q44pcuJjtt5btUpeWfSyvPbaa/LBh2sj/fnVkdA3fcb0yLSf7E0M/dmVP49AJIX1&#13;&#10;hc99Vr5z+Q8C10ly3x4k99nq9VxIcl9PUW7JfST2RUSstzSP/M/8EvuE5L7skdyXXRQiO5oSMue6&#13;&#10;f8jaxpbSBAQAQBn4ydcny9QpQ9OBVmpyn+pDxKtrJp537tnLBUBaFc0A7DF16tSFixcv/pv6vpMm&#13;&#10;Ceb8s8fK4re2yramRCGrBQCgbL35/k556LG1ctqJoziIKAu7qidKzGqV/dqL+5CYnfoyKooJfiqm&#13;&#10;sB5GqE6tlyGt87IawQ8AAKAn+dxnPi1vLPX/7m6kGqmnT7B+khoN6qOPPs66vBqFa/KUIyPZuocf&#13;&#10;cYQcNG5semQoL/aRxIJQI4sFoUbAKvbIbGpkwAkHj894DO0jxeWqY7StTAqZnKWSUCYfMUm+XoKE&#13;&#10;q3323c+z7TrYR2P0E+T9FKTeUlOvKzWpxDc1ut7yN97oHBHT7/XgRb33ps2Y3lniiEmHF7SdOkZg&#13;&#10;zFZUz2Wy9/W5/5hRvm0d9HUU5Dx22OGHBapbd/CECVmdk0faRpnzs3Zd5tefqqecXHHFj2T9urXp&#13;&#10;0de6s2pVsM+cTNQofodPmhiZllGj3qlp1oWz0/MLn35GVjU0yD//+U/ZuHlLqD9moJKuhw0dKocc&#13;&#10;8kk5avq0SIzQ150xB+zv+d7ab7/8P/v9Xn+F/OxXSZRHTv5UTol9AFAOSOyLiFhvaR367fwT+4Ai&#13;&#10;+OOd75DYBwCAzRFj+3cm9lUyI161jMQ+wImR+wCbJa+8sr9pmu93/os2EkGNNnJfvLprvqa2zrEs&#13;&#10;pj2pbB/JTx8B0PUbNvqIeoZ9kfeYLfZsedfINx6/ZOSmDxHoXfLJp9fL/Mff86gPAIDK89N/PUzG&#13;&#10;j62P8H5H/1rAayQ/V98mwGh8XiMC+sfk+hePwn4lAw6x579ob4EA+2P7e2Drw9In+WrW6xYCI/i5&#13;&#10;ZTOCnwQdrc5/5YzlfbfjNaqc52b9Rt/LvF2/mAyvmPz23b6u4T1Cu+HckE+9eoz2EQJdpZ1ztu36&#13;&#10;jrYXYPS9YCNBZo6/zH7sHXsxch/Q8xVy5L4wRLWfGAwfkgB6ovL6brknfBXOt/k9x0dbt8rypcvS&#13;&#10;CX+7d+/uTDIrZDLZ6JF7EvzHjRsrQ4YMkWHDh0dqZD449fSR+ex9er/zcdH6/8Wq2DX6UwGrznGh&#13;&#10;FfQTwyNoHiULV2FH7stjdDGf5ST2RcTexL5U7Zjs4inRGzyfzfg93+Ycjc/7+2LLMcpfMfe9UJ83&#13;&#10;hRtNMAoj99374Hty74IPShMIAABl4uYrPyOjRvXpDFYfJc/eHUilnMtaW50J8/YR9ZI+I/Ul9BH1&#13;&#10;bPNt7e2OZa6R+2xl7SPxSTf3NpLa8u7WZdQ+oHuM3AfYTDnqqA8Wv/zyPBG5kHYJ5kvHjZDHXlzL&#13;&#10;6H0AANhce/sKue5Hn5L6vtU0C8pCY90pIq1S0gQ/RvBzYwQ/AAAAAACAnqf/oEHpRLtMyXYdyX+6&#13;&#10;jRs2yObNm9P/2pGwZ6dGL1R1AwBQKiT2RUfroK9ln9gHlNDKhh0k9gEAoJlxyGBHYl+lYtQ+oHsk&#13;&#10;9wFuc0juy81FM8fLdfPeLsfQAQAoipb2lFx/6wq58rsTaWCUDZXgF29tlbrkmyULmQQ/NxL8AAAA&#13;&#10;AAAAKktH8h8AAFFGYl90tA+YLaneB1d6MyCCdjQl5OrfL+XQAABg07s2LuefRd9NPR4Wi8VmRyAU&#13;&#10;IHJiHBLAaeq0aeonY+bRLMFNntRfxg3vW25hAwBQVO9u2C233bWKRkZZaaw9WRLxESUNOawkOj9h&#13;&#10;Jh2qBL/hzTdIrbkpvCAAAAAAAAAAAABI7IsUldiX6De90psBEfXrm5ZKc3uKwwMAgM1xR46U0aPq&#13;&#10;K75JGLUPyIyR+4BuWNae0fsMcT5hbFqmY95IeV2EOp8CNs2udS39yWXtgWHD9QRxV3lLW2ZoMYkE&#13;&#10;eSpaq8u+HT2oLOs95bgxjN4HAIBm4dKtctDYfeXoqYNomoBc/SKPDDD//oth+8u7b+O11D8k+z84&#13;&#10;f09F326u+Wx++WZWgK5cd3WZRi/ZUnehDG6dl04wKxVG8HOLWc0yuGWubOl1sbTFhjqWuy4rjMyv&#13;&#10;edcS98rOuj1i8jpElram+6WY+X1oaS9c92vB8ijrUZehx+T9IrNMW/mY83rL1BomZn+PezdpN21q&#13;&#10;2v7y2Xfb9aTEtN9psvT9sxxzzhh8Tg5B3oC2a1FD/+2oCL6PAQDlx6e7UibC6ETyQQwgGxH9hR2k&#13;&#10;cXQAdC/6/TyvPnt59uc1lv2ZjwJWW7DSPvf+vL5f4cMHWSCxLzqS+54ULLGvQG/yfKrxXNVVsX7+&#13;&#10;0oub2RZ1P6NXNLl+s9bzzLu7QRrWN1XUPgMA4EeN2nf2zHHdl9K6EfZ8AzOVdCxrb293zBu250dS&#13;&#10;Wk5DMulc19LyDezL9efz9D6UfV7fjj3e7rZrmrbylsWofYAHRu4DujFtOqP35UqN3jd1Qv/yDB4A&#13;&#10;gCKa/8h70rCam9goHymjl2yuu1BSsQEljZkR/Nw6EvwYwQ8AAAAAAAAAAJQaiX3RYfadLm37nVTp&#13;&#10;zYCIWvjiRnlk0ToODwAAGjVq3z771FZ8sxix+POM2gdkRnIfkJkavW8H7RPcmScdWG4hAwBQdC3t&#13;&#10;KZn711XStCtBY6NsmEadbK07Jz2SXymR4OdGgh8AAAAAAAAAACi12m33ktgXESqxr2UQA50gmtZt&#13;&#10;aJbbH2zg6AAAoBlYXyuXXnxoxTeLYRhmVXX1aREIBYisKg4N0D01et/ilxffICJX0kTBDB/eKz16&#13;&#10;3+J3PiqnsAEAKLp121pl3j3vymWXTKCxUTbaY0NlS6+L04llMaulZGGrBL8wk+kyUTGFlXzYkeCn&#13;&#10;jkdbbGg4QQDoMfr0jsshw/Yr2O6MGbqPNDV1jVJcO2Cw9J9wAC8YIETVvfvR/AAAAAAAIGd1W+dL&#13;&#10;bNdLNGAEmL2PILEPkbWjKSHX3bJMmttTHCQAADSnHzuWJlHPPMWqHpl1zlkfRyAUILIMK6pDIgAR&#13;&#10;sPjlxfuKyAcisk930dTWVnf+XV1d41gW1+ar4vHOv2P6U8ox5yCa+nL7u9SwTOcy7T2css+a3mVF&#13;&#10;f1jasv/pc26wMs6kNTUl5DtXvcpFOwAA3TjjmFFy2omjItg00b828Lp+cS3TZk2v/dPWtRyLArZL&#13;&#10;gD6Vd9Ve8fqEkMd1XqY11YhxexL8mnOuOxdRTPCTdDuFl+WnRlLcXHextMeHOf7d1VSG51JnUY/F&#13;&#10;hs+69pX9DpdjO9pG3etqyz0rz76s4dquNh/L/kVnGF3XcrGYHoNWj+G87vM6PK51bQX08IxY5nq9&#13;&#10;6tlbQLLl2h3nwfSs1t0WEX1jAwCyUo5ncT56SoFGBnLD97TZiuJX2hw9AIpl6meDIGeH8utDRaJv&#13;&#10;nUcQHo9IuFja8xaF4v+Z5vE9iNceWd7xem3Xr0ntr3O9Gvc9SOTCsxnzauMA94C1eRL7osOqGS2t&#13;&#10;Q78lVrxvZ0xBvguMZF/aEZT2Pa0rXm257ZxkugpXUi899+94Cr3V625eLi+vaCzcRgAA6CFGD+ot&#13;&#10;N//X5xwdHL3/YmnXcmaqa7652fkj7KZWtq2la3lbe5tWj3M7iUTCMd/aZi/vLNuulU0lu3IBkiln&#13;&#10;XkBKm08mk455a8+vu5tV1TUDSO4DvMVoHyCzqdOmqg+RG2ii4Orrq+Vzk4eUW9gAAJTE/QvXSsPq&#13;&#10;JhobZUWNFPdR7eklDzmqv0djSHhDC6oRFIe0zpU+yZWhbB8AAAAAAAAAAPRcJPZFh0rsa9ES+4Ao&#13;&#10;uffB90jsAwAgg9kzJ9A0asCkOKP2AdkguQ/wp5L7dtBOwZ16/GgZUF9d6GoBAOgRrr19hTTtSnAw&#13;&#10;UVZ2Vx0s22rPLHnIJPi5qQS/ga13Sd/EslC2DwAAAAAAAAAAeh4S+6KDxD5E3cqGHXLvgg84TgAA&#13;&#10;dOOgEf1k6pShNI1hmEYsdlEEIgEiLz5nzhyOEuBh5KiRrWvWrqmzxDrGEud/Kj/WNK30ZBhG599q&#13;&#10;isXi6aFkOya1vONv9QCwtXcQWyv9ULAh2j9ouv4h/eyw+l/HlH7Q2XBMHf+lY7Qv0h+K9ngO2dCm&#13;&#10;XNTWxiWWMmTZqu28xAAA0CRTlix76yM59uhhNE0Aqk/VMfnqpkOj/1PnInv/Sqvbvs3A2w2Lvj8B&#13;&#10;YsrURh2rtseHSsoYIL1TK0q+cyHl0XnqfP2ERB2HpDFAErEh7tduxhnXUp9d8Ki323+wLzL0f8hq&#13;&#10;WffVatdFnjKX9duu49rMt50chR3XgN3NpzNVOyavmCzn5NiuHoS9TrUtMWwRGV67082xzNywrkW2&#13;&#10;fwhSjx5z4HUBAJHDmTszPtZQWJX0goroL7z0IGH9iI7XeTGKP+zDKxFAJpZp2W645HO2iP7nu8et&#13;&#10;8x4XhGWaGe/fBa+s2z/dC4uooJ+tHu2f1fcmyKqJc1voW3PWJWOpXVK39XaJ7V6Sx/ZQMLHe0jrs&#13;&#10;22JV7benxgBv6kj0rbUgvM6F7ni1de2fu+k/6anvkf37u5Cn6o6qdjQl5MfXviqJFMcDAIDuXP61&#13;&#10;T8ngQb3SS+z9F0Msx7NYptbXSSaTYppmekomU46aU8lk+tq1Y0qo+b3PpKiy9kvaZColpmV1Tul6&#13;&#10;bfOpVFfdZrqOrnXVMvu8iqUjRPW3I6Z02a5nY/Tl8arqueede/a9vEgAf4zcB2RHjd73IW0V3JeO&#13;&#10;HcHofQAAZLBuW6vcdtcqmgdlZ1f1REbwswlzBD9lYNt90ie5PLTtAwAAAAAAAACA8mWoxL5NN0qs&#13;&#10;+Q2OYhSoxL6h3xazalCltwQibM51/5Dm9hSHCACAbsw4ZLAc8sn+Fd80hmG0njfrnEsiEApQFkju&#13;&#10;A7Iwffr0j9U1KW2Vm4tmji/HsAEAKImFS7fKU89upLFRdlSC3+6qI0seNgl+3VMJfn0Ty0LbPgAA&#13;&#10;AAAAAAAAKD8qsa/XphvFaF/D0YuCvYl9qdoxld4SiLDf3b5C1ja2cIgAAOhG79q4nH/WwTSN6trG&#13;&#10;q26MQBhA2SC5D8jS9OnT72D0vtxMntRfxg3vW46hAwBQEvctWCMNq5tobJSdbXUnk+BnE3aC34C2&#13;&#10;+2Rg68OhbR8AAAAAAAAAAJQPEvsihsQ+lIHHnlwjC17fxKECACCD46aMlNGj6iu+efaO2vfDCIQC&#13;&#10;lI0qDhWQPcMw1Oh9cztWSCaTnevGY86HeKvMuGPesmK2v51PI1uG6Zg3JK7N2+vRwtUeHo6JvS7n&#13;&#10;MlN7zliPw1mVq7DkStV06hfHyLV3vJ1zHQAA9GQt7Sm5+a6V8ovvTZL6vtUh7qlXUlIEs6m0flCQ&#13;&#10;lCpXl0rv69jqdveZnFvSl3vF5NmVs/SyHmv77KzhVZd7YdbcERnSWHeKSKtIn+Sr2VdUAFa4eXQZ&#13;&#10;qQQ/SwUWUgaiOg5Wq8i22pP3xLGXftj9uvvOttWuX/SNWrbt6PVqpQ1bWcvIvEyrdm/IXeUty+f9&#13;&#10;b2QuqzeGe7u25XrDuHbevj/aEte887ovFvP4vSV9h+yraqvp5wr7NaH7POL3punaQUMrq9flOB76&#13;&#10;+Vi/5tXXtc26zrF6SFF8owMAHIrV6+kJnwBhdAn56OzJIvorJ8hLVH+8pljC2F/eOQCyYZn62SKf&#13;&#10;s0f0O2Rl0WcsVJD6faoAH0b6dwFB6vG5oxpgqWvDuSzaG4XXdxnZt7dXuwRVqJiQm3hyq9RuvoXE&#13;&#10;vghp63+BpGpGZ9VxjuK1hPPc6HPuc3wVo38X4/w+xfUpbXktRYdifN6vbNgh9zz1Pm0MAEAGatS+&#13;&#10;s08f79k8ptb3SaVSznlbboJppjzLWqaz3+RYpvWpUqbex+qKQ9+O6bEdU6/H9XzIHnFG7QMCY+Q+&#13;&#10;IIBp06Yxel+OJk/sL1Mn9C/L2AEAKIVtTQm5/tYVtDXKkkrwYwS/LirpKcwHZPomX5UBbY+EFwAA&#13;&#10;AAAAAAAAAIiseNuHUrf+ahL7IqR9wGxJ9j2i0psBEbZzZ0JunPumNLenOEwAAGRw6mcPkP32ra34&#13;&#10;5okZxi5G7QOCI7kPCO4i2iw3Z558YDmGDQBAyby7YbfcdtcqGhxlSSX4JeIjSh56lEc5CDvBb2Dr&#13;&#10;w+EFAAAAAAAAAAAAIied2LfpBhGzmYMTESqxL1E/rdKbARH36/9ZKo1N7RwmAAAyGFhfK18+92Ca&#13;&#10;R11zVFVfGoEwgLJDch8Q0LRp0xaKyPO0W3AjhvWSE6cNL7ewAQAoqYVLt8pTz26k0VGWNtddSIKf&#13;&#10;JswEvz7JV2V4y+8lbrWEFwQAAAAAAAAAAIgEEvuih8Q+lIPf3bZCGtY3cawAAPBwwakk9imxWHzz&#13;&#10;rHPP/ksEQgHKThWHDAjONK05IvKc/UHdlGk66kmlnEPQx+K2ee0JX8NyzptaXbGYfbnf08GZyxqG&#13;&#10;s16vp6AN13acZR0hB3iY+tTjR8tzr21miH4AADzct2CN7D+mr4wfWx+hZvLuG4TB1SvS+liWZ19H&#13;&#10;2xs9A8u2bl577ur36XXZ/kHbkGu7QTpgel224pbXQl2wzUjK6JVO8BvSOk+qU+u9Vy4wdcjCTKTz&#13;&#10;ouIKKwFRHQd1PNRxUceng6EHlPkt4L428GhnV7V6vfZl+vtB+wf9Osk+a+jXJ/q1j/eGPLfreFv6&#13;&#10;vqgcG3IucR1057xpds3HYnGvos6fZvJpY9O2fzFXRfp1nfM3n+xt7j4eek1dZV3Hw9Vu2bex3m7+&#13;&#10;xwAA0FMF6T4F+cQOqtw+icLqd/KRjUoX5R+diRKaCUB0VVKPsYTsnUS/G4dF4vU9gR+vdV1L/P8h&#13;&#10;c1EvPvHn0wdxPxNSfBa9gU6eb4G83h+Z163a9brUbruTxL4ICZLYF8VrDvd7umveL17HOdZyPs9m&#13;&#10;Bjinovgef3KNPPvGJloaAAAPB43oJ8d+bqSYe/s4lt6/seUF6DkC+ryej+BYlkw65225CqaWt5BM&#13;&#10;OMtaHvX6dbfsi/VrZT3+quqa73jXBiATRu4DcjBjxnRG78tRfX21nDCj9KO5AABQTlraU3LzXSul&#13;&#10;aVeC44ay05Hgxwh+TmE+7NyR4McIfgAAAAAAAAAAVJ7qnS9J7dY/kNgXIWbf6YzYh8hb2bBD7nnq&#13;&#10;fQ4UAAA+zjppHE2UHgiJUfuAfJDcB+SOzPIcnXHKGBlQX12WsQMAUCrbmhJy/a0raG+UJRL8uhd2&#13;&#10;gt+wlj9IrckvawIAAAAAAAAAUClUYl/Ntvkc7whRiX0tg2ZXejMg4nbuTMiNc9+U5vYUhwoAAA8z&#13;&#10;Dh0sU6cMpYkMQ2Kxqi9GIBKgbBn60JgAsvfSSy/dISIXqhViMWeubE21M3mtpqa28++qmhrHsri2&#13;&#10;rl6XfV5/HtjSnhB2vKddw/pamcuK9iS0a0Pauh7LsvHCoi3yu7/+M/B6AABUmmMmDZJLzo/ir/uU&#13;&#10;33WEve/j7r5k7ie5i3r0i1yLvdspSFnPjboWZ1+XZ1cuj+tFtaYaKW548w0Ss0r/S7BhJtL5CfMy&#13;&#10;3DR6y+a6i6U97ryx6N1ezoVFK+u9WAz7P3gt06vxeS14rSsxnxgd29F+P0k/0HrMtsAMQ29jfT6W&#13;&#10;fVlHzN7HTt93+7qudvHYeXdZr5i829G1rlfRmPdvVtnX5e4XAKAUItwFBQAH+scAKoFlBjnb+ZWN&#13;&#10;Xk8vkvc/IxCUZTqfkdBDyuferNf9/Lw+Wz2C6gmPdDm+rwiwP/p9z3IXaHfy2nfnurXbH5Gqjx/t&#13;&#10;UW1Z7lJ9p0vrwC/77kU5vP/15868nkP1ekZN/16T51mz5X2uyPc0esWvXpWG9U0FjxoAgJ7md3M+&#13;&#10;IyNH9nHslX5PImV2JcubKed1ayKRcMy3t7V3LUs6l7W1tTnrTXXVm0gknfW0t2csuyemrjj0GEyt&#13;&#10;bNKxHa3s3r5bLF617ILzzp0kAHLGyH1AfubQfrn5zPTBMm5433IMHQCAklq4dKs89exGGh1lSY3g&#13;&#10;t6XXxemEslJjBL/uqUTLIa1zGcEPAAAAAAAAAIAerNfW+ST2RUy2iX1A2H532woS+wAAyMKpR4+R&#13;&#10;0aPqK76pjD0DGTE0NZAnkvuAPMyYMeMDEZlHG+bm1C+OKcewAQAoufsWrJGG1dw8R3lqiw0lwa8b&#13;&#10;YSf4DW6ZK30Ty8ILAgAAAAAAAAAAFIVK7IvteonGjRAS+1AuHn9yjTz7Bj8SCgCAn961cTl75jja&#13;&#10;ST0DFYu/ct65Zy+PQChAWSO5D8jfd0RkB+0Y3OSJ/WXqhP7lFjYAACXX0p6Sm+9aKU27EjQ+yhIJ&#13;&#10;ft0LO8FvQNt9JPgBAAAAAAAAANBDGKld0mvz70nsixgS+1AuVjbskHueep/jBQBAFk797AGy7z61&#13;&#10;Fd9UhogZr6r6UgRCAcqeYUX5SUegTLz00qI5InKlPdqqqipH8DXV1V1/19aIs2y1Yz4ejzvnY115&#13;&#10;uJbo71nnE8Ge72ltmV6XZZq2ZfpW9O1kLhvkCer1G1vkZze8Ic3tqazXAQCgUn1ieB+58rsTI7r3&#13;&#10;ZXBdYeuj6NF69Wf0/pVrXY++j3uRV9kAbehT1N1nDFC1lWkmP6qmWnNTesQ4lVhWamEm0vkJ+7J8&#13;&#10;W+2ZsqvaeW5xNJdP4zkXO8u61gxwHAyP7erXJ+6iXut6/4Ojbp/ChldRv521razHr++74Sgby7qs&#13;&#10;a9+8yvocd9d2M864j4+7rswxuNj33bukGDF+wwoAgAh3ewF0g29pAaCwLLPnnlkjeX8zrKD0e/YF&#13;&#10;usHqfzs/83cMwTaU/dquffOY9b3PViS+30fk2Fhh7U+xBNqdYIW7/lKJfZtuFKN9Tdi7CxurZrQ0&#13;&#10;D/9Rt01Sbo9tut7vrvOx/W+fsvZzaoDvU2Hn911ZMDt3JuTf5yziGT4AALIwsL5W7rjh2M6Clun8&#13;&#10;/EylTG2+a3kymXQsa293/th/ItHeVTahL9PmbXW563HOm9o9E9OWB6BvJ5lyxphMZo4/XlX9t/Nm&#13;&#10;nXOaAMgbTz0BhXEDo/flZsSwXvK5yUPKMXQAAEru3Q275abb3qHhUbYYwa97YT+joEbwG9j6cLhB&#13;&#10;AAAAAAAAAACAnJDYF03pxL4h36r0ZkCZuPL6f5DYBwBAlv71vENpKkk/8GQasdhFEYgE6BFI7gMK&#13;&#10;YMaM6R/vTfBDDk49frT0ronTdAAAZOGVldvlqWc30lQoWyT4dS/sBL8+yVdJ8AMAAAAAAAAAoMzE&#13;&#10;2z6U3ut+SmJfxHQm9sX7VHpToAxcf/NyWdfYwqECACALB43oJ1OnDKWpRKSqqvp3s8456+MIhAL0&#13;&#10;CCT3AQUyY8b0OSLyIe0ZXH19tZx13JhyCxsAgNDc+cT70rC6iQOAskWCX/dUgl+YSX4qwW9I670S&#13;&#10;t/jyDgAAAAAAAACAqFOJfXWbbhAxmzlWEUJiH8rJ40+ukZdXNHLMAADI0iXnHkJTpZ9xMlpnnXv2&#13;&#10;ZREIBegxqjiUQOEYhqES/OamK7RMR72m2TVsfSqZdCwzDO88W8v2BHI8rpd1Pp3s9TCwJc6Flmll&#13;&#10;Xq4/9azXa49Z21dXEJ4PUO9Z+KVjR8iCxRtl3TYeJAYAIBvX3r5CrvvRp6S+b3VE2ssrIyki2VS2&#13;&#10;PoorWq3vYwUoq/d97H03V7fIoykMnz6UY9bwblPD0qO2uvkrw7r2tfwyzQJkyuk1qQS/7TUnyIC2&#13;&#10;+7Kuo1BU2GGPlOdFxRZWEmJd8k0ZYn0kW+oulJTRa++/BnrVOJbo1yD2xa5D4Hq/6Nc6HtvRX/O2&#13;&#10;94ihXwfp29X/wf7+0uo1XPvnCNCzYj0OL/q+Ozmvv73/opQAACAASURBVNynpK5rNSPmvU13G3et&#13;&#10;G3Ptq8d1n6sNtVn9fGaf1y9xtXY0LPv5y6cNTWeMjtdMlN/0AAAUUIR/y6Lg+HRHdyrpPQAAPZX+&#13;&#10;HXYlieTti7CCst8TKtXNUp8bh4GiCBCzd1H9Rlvu2wmiZG3uwfv+MJSqXW9I7bY7SeyLmI7EPivW&#13;&#10;pzwvUFzv/8w7oRd1vG+1habneYUrubD84/VGmfvou5W58wAA5GDGIYPlk5/s79vXMbVnF1KprhyC&#13;&#10;pJZDkEo55xOJhK1swrEsaasnvR3bvKU/y68xteX2OFz1mt77o8TiVTd6bhBAYIzcBxTQ9OnT7mD0&#13;&#10;vtyde/KB5Ro6AAAl19KekqtvelOadiVofJStXdUTZVvtmaGEH+UR/CTkB3mqU+tlcOs8qbI+Di8I&#13;&#10;AAAAAAAAAADQreqdi6R26x9I7IsYR2IfEHHrNzTL//vT2xwmAACy1Ls2Lt+45HCaSyUgxeI7zpt1&#13;&#10;zg8jEArQo5DcBxTeRbRpbiZP7C/jhvctx9ABAAjFum2tMu8efkkP5Y0Ev8zCTvAb1nyz1JqbwgsC&#13;&#10;AAAAAAAAAAA41OxYIDXb5tMoEUNiH8rJzp0JufaWZdLcnuK4AQCQpeOOHCn77FNLc6VH7Yv/awTC&#13;&#10;AHockvuAAps+fdpCEXmeds3N1y84uBzDBgAgNK+s3C4PPbaWA4CyRoJfZmEm+BlWiwxuuZ0EPwAA&#13;&#10;AAAAAAAAIqDX1vlS/dFfORQR05HYJ3ES+1AefvvHN2VdYwtHCwCALA2sr5VLLz6U5tqT2Ld51rln&#13;&#10;/yUCoQA9ThWHFCg8yzLnpEzjOXvFVrLrl26MmDOvNhY3HfPxeNwxb3/eWH/42BD9H7J/+tdwlbXX&#13;&#10;ZWhLnNsxJPN2XM9He21GM2JYL/ncpMHy3NItPtEDAIAO9y9cKwMH1MnRUwfRJh7sXRJ3f8XZYTG8&#13;&#10;Mr70PpSrg2bYFml9KG1dfbmzsDZrK1rUfDTbdg1tQ779PM/CmVe19ib4KQPa7ssy0MJRhyHMJDo/&#13;&#10;KrawkhBVgt+Q3f+TTr7sOEbut0BXcO5rjMz0XdJfb/rry/F+0d+z+lYc7xf9Wkbfjr6hIEF5bEd/&#13;&#10;v3vU5H98uwp4nHL2sl1fmtpvOunnFVeMXeua2u9BxbQ9cByOmEcbdtM2mcLdU5e23PA8e2sxeVx8&#13;&#10;6ufjGL93BQBAuYv473QAGWXfwwUA9HSRvCcZVlCWfu+pMJ+S/rfdMpco1ud0Ie/1Brkf646jvHoi&#13;&#10;ft+3lL0s9kcl9sV2LepZ+90DOEbsK8cOvs+5wOuZNdd5xDbv+b2Aq2aU0ry7G2TZex/T5gAABHD6&#13;&#10;sWMdhfW+jmV6X9Oaptnt30oymXTMp1Ip29/Osqa2nWQy1e166bJaDKmkc7l9u3q9el2pvTGrq5Z4&#13;&#10;VfV3BEBR8CQTUAQzZsxQo/fNo21zM2vmgdK7Jl6MqgEA6LHmP/KeNKxu4gCjrDGCX2ZhP6egki77&#13;&#10;JpaFGwQAAAAAAAAAABXGSO2S3uuvJrEvghyJfUAZePzJNfLoonUcKgAAAjhoRD85/eQDaTJ1bRKv&#13;&#10;WnberHMYtQ8oEpL7gOKZQ9vmpr6+Wk6YMaIcQwcAIDQt7Sm5+a6V0rQrwUFAWSPBL7MoJPgNbH04&#13;&#10;3CAAAAAAAAAAAKgQKrGv16bfitG+hkMeMST2odysbNgh9zz1PscNAICAzj75IJps76h9sVhsdgRC&#13;&#10;AXoswzU8OoCCeemlRXeIyIWqvqqqrpHoquLOUeni8SrHfE1trbY83u3fkv6gdD7h63xLe7+/LUtf&#13;&#10;1zZ8r/bksKUNsSv2xdpm9OGGA7HtwGU/WyzbmkhQAAAgiJED6uRXP/xUxNssgtcgetKULUT9msk1&#13;&#10;r9dlX1e81812WT5l3Sv7LXbsQMCqAsTlUVQtUqPEqWSyMISdROcn7Mv43VVHSmPdKZ3zjuZytZ3z&#13;&#10;H4K0reFR2HBvSF/ZY12/f8hcNp+YPNf1C8pWwK+sfbnXNiV9PamNmG7fjr6VmL6dWNZl3RF77Y+r&#13;&#10;ssxlfVY2PK5bPY9HjN/CAgAAAAAgH5bJcygdInmvMYSgDO3mjFmk14jX/Xq/NfyLWt39mTev5yt8&#13;&#10;74M6wqus953fvc+oCXpvU4m3fSh1m24UMZvLal8rQeQT+7y+j/RdVS9hO/e5zt3aud3jmTWvc1S5&#13;&#10;vZ/DFeD7FZudOxPy73MWSXN7Kut1AACAyIxDBsuPvndk+m/7M/amaTpaR59PtCcd8+3tbba/251l&#13;&#10;E87n5FPJlG2Zs2xbm3M+aXu2X48hqT3374rZtjyR1ON1bkeJV1W/cN6scz7rWgCgYHhaCSiu74jI&#13;&#10;Dto4NxefMb4cwwYAIFTrtrXKTbe9w0FA2WMEv8zC/o6zT/JVGd7ye4lbLeEGAgAAAAAAAABAD0Ri&#13;&#10;X3QxYh/KjUrsu/L6f5DYBwBAQL1r43L+WQfTbJJ+UMk0YrFTIxAJ0KOR3AcU0YwZ0z8WkRto49xM&#13;&#10;nthfxg3vW46hAwAQqldWbpennt3IQUDZI8Evs3SCX4hZftWp9TKkdR4JfgAAAAAAAAAAFFD1zkVS&#13;&#10;t+FXJPZFEIl9KEd//NM7sq6R7/MAAAjquCNHyuhR9bSb+vGReNUjs8456+MIhAL0aCT3AcWnkvs+&#13;&#10;pJ1z8/UL+NUDAABycecT78sby7fTdih7JPhlZogV6ih+KsFvePMNUmNuCi8IAAAAAAAAAAB6iJod&#13;&#10;C6Rm23wOZwSR2IdyNO/uBnl5RSPHDgCAgAbW18rZM8fRbOnfHTdajVjsogiEAvR48Tlz5nCUgSIa&#13;&#10;PXpU69q1az82DOO0jq0Y6jFcSzqnWEw9kWt1TjEjJpZldU7qid3Ov9MPGduWaXWp+c7t7BnOo3NS&#13;&#10;8/ZJ9g720TntXWfP5Fxmms4nm2NGV81uhjYF4Vy3X32VfLS5VT7YtJuXKQAAAS1duV0O2n8fGdC/&#13;&#10;lqbLh9YxcvaZ9vap7JOtuJ4b1l1/LJtlbnn0t3xXzb5evSrD9l+glX3qTcSHStIYIL1TK7LbxwIL&#13;&#10;M4EuG2HGZ0hCeifflvaqUZI09u2uQMZ/8Ivb9TryKO/5mnNV47vhzJvU37ee1XjHb3huKPOqfucH&#13;&#10;7+Xu806u2/FsKPtFanoS52RkqKfb2a6V/WPKHKPv3tjrdsXvnILHAQAAAABAz2aZ2vV/BdO/Z4+E&#13;&#10;UgWlHXvLMjvvqei3WHxWdfCL2Mo4013ZAC9QLdBAPwbnUTiftwh3pbqU2z06V7jdxN9r63yp2vH3&#13;&#10;ksWE7IWS2JfHL1AGO115l7Y8TrLF+vjnHryX7L9ne/zJNXLvgg9CixQAgHJ23gnjZeJhAx17YKbM&#13;&#10;zmf3TdN0PMvvnk85HpJImWZnPalE0tGJSiTaxVLr750SyWS6PjWlUilHvSlT7491zattWrb/Uklt&#13;&#10;XVWXbTsqJrW+mpKpVOffpi1fQYlXVV933rlnP8oLGig+Ru4DSmDGjOl3MHpf7mbNPFB618TLNXwA&#13;&#10;AELT0p6SuX9dJU27EhwElL3djODnKczvOWNWswxuvk36JJaFFwQAAAAAAAAAAGXISO2SXpv/ILFd&#13;&#10;izh8EcSIfShHKxt2yD1Pvc+xAwAgBweN6CennXwgTbd31L7zZp3zwwiEAlQEkvuA0mFI2hzV11fL&#13;&#10;CTNGlGXsAACEbd22Vrn6pjc5DugRwk7wsyL+u8hh/5DpgLb7ZN/258MNAgAAAAAAAACAMpFO7Nv0&#13;&#10;W4k1v8EhiyAS+1COdu5MyK9+v1Sa21McPwAAcvCVcw+h2faKV1VfHIlAgApBch9QIlOnTl0oIjzp&#13;&#10;mqMzThkjIwf0KsvYAQAIm0rwu+m2dzgO6BHCTPBTGX4k+Hnr1/6MDGh7ONwgAAAAAAAAAACIuHjb&#13;&#10;h9Jrw6/FaF/DoYogEvtQjlRi35XX/4PEPgAAcjTjkMFyyCf703wqySge3zzr3LP/EoFQgIpRxaEG&#13;&#10;SseyrDki8pxpOi+gtVkx46Zj3rAVMLWHdQ0tR9fweNhYjTair62VsJV1LjNiznlHXYZWsbahzFvp&#13;&#10;hqtw1z+ce/JYufaOt7zWBgAAGbyycruMfGytnHbiqAg0kVf2kWdPIRS+uVKG3k+ybIu0tfUOmW25&#13;&#10;pfehPOvVqw3U49Ji0GZtq1quTDG93+dVrRa/q4RlL5x1vbI3wU/2jhRXcirBz1B7F73Xagd12Nx9&#13;&#10;/9Lpk3hVqqztsrXuHDGlLvN29Rj117VWwHHZob8/9LKOhVpZw/t6xV5ef2sZWsPakz3dlzL6+8Xr&#13;&#10;zaYt0t8/9rLOy8VuMjodDaUV1eK3TG3etj+G9zWhMxDndanr0OptYVvVfTz0drLNmz4vbK9zbqDE&#13;&#10;V73dtGrNrh2I6dfKEU8ABgAAAAAgW5bfdXgFC/sHtroVQlD2eySB1w1S1lU4+7UDvYr1e395vAWK&#13;&#10;9e7Jr16vtbmnVQxeb0uV2Fe36UYRs7mM97DnKlpin8f3hEFPOrmeD/TvI32X275HcHcNtPNmkL6D&#13;&#10;x/vDL0ZHNQE+//y+i+0J/vind2RdY0uP2y8AAEqhd21c/u0rh9n6ZfrzIV3zqZTzwf9EMumYTyYS&#13;&#10;GedTKWdZr2cM2hPOsqZ2HW6fN1P68x/6Na5z3lFXN/2kWLzqrIyBASgKRu4DSmjatGlq9L55tHlu&#13;&#10;Jk/sLxMP2KccQwcAIBLuX7hW/nfxVg4GeoSwR/CLurC/j6xNvitDWu6QauvjyLcVAAAAAAAAAACl&#13;&#10;Ut30stRt+BWJfRHFiH0oV/PubpCXVzRy/AAAyNFxR46QffeppfnSo/ZVLZt1zlkvRiAUoKKQ3AeU&#13;&#10;3hzaPHdfPmt8uYYOAEAkzH/kPWlY3cTBQI8QZoKfyu+Leo5fOsEvxCy/6tR6Gbr7Zqk1N4UWAwAA&#13;&#10;AAAAAAAAUVG7/VGp2Taf4xFRJPahXD3+5Bp5dNE6jh8AADkaWF8rl150KM0ne54zMozY7AhEAlSc&#13;&#10;+Jw55BkBpTRq1KiP16xZa1iWHNP5QLAhYlpW56Sybi3T7JrEENO00pMa6lYNjdsxxdTDuh0VWdbe&#13;&#10;Z3etvQP1Wp1/qykWM9LLOyb9WWQjvXzPlF7fXtbM/OSy+6FmQ5syLw2qX321tO5MyKp1JCUAAJCL&#13;&#10;ZMqSV5dvk2OOGiK1NXHaMBf2TlI3iVMd/Slj7zJHz8i2TF8u3Szzqte5TJvy7HNlTd+Qx0bdiwMV&#13;&#10;zigRHypJY4D0Tq0o5p5mpo5JOFvOSsj5fWJIUnon35akMUjaYwO1WJyBBYnTVTTAyq4j5jkbJEbv&#13;&#10;GLzW7e597azZsM9oy5zXffYC+R37buq1z4r+t35d6ozSMWd47I9rZc+G89yDnI+lb7s5C9h23Tlj&#13;&#10;Wb7HFgAAAACAMKW/A9ZvAdiv98uY655pAadI8LlP7SXQvWPttWBZZm6/fOZ6OMFvQ8Gqz3k1234E&#13;&#10;2SUr6r/8lhYkxvK7h1UO9930EOsa75SqpmfDCgc+ipLY53OuKNaZxOsc5Xf+8l7uXOa5HW0+j69X&#13;&#10;AtHPDUHO1+VxP9/9HdDKhh1y/Z1vhxcSAAA9wKVnHSIHHlDv2BFTPb9ve17f3sFJpVKOsslk0lE2&#13;&#10;mUg48gDaEwlJmWZ6UstU3R1TMpV0zKdSXds1UynHNbyp9W3U8o5r9GQq5YhBjz+lz9vK28vG4lV/&#13;&#10;O2/W2TfyugZKj5H7gHDcICI7aPvcnHr8GBlQX1OOoQMAEAkt7Sm5+qY3pWlXggOCHiHMEfzUDTKr&#13;&#10;DB58CPP7yJjVLANb75K+iWXhBQEAAAAAAAAAQBhSu6XXphslvmsRzR9RjNiHcrV+Q7P86vdLOX4A&#13;&#10;AOThoBH95LjPj6QJJf1wkWnEYhdFIBKgIpHcB4Rg+vRpH4vI/2fv3qPkqO5D3/92VXfPTI8GCY3e&#13;&#10;QtjEPAwYgw/BRsxgDsSQ2CTIxwZJI0Qs84jNCTbcvK7jlXUjn6xlSEIw+OCAH9g44NgYnNg5EF+c&#13;&#10;a4zDyw7x4eEcXsYBA0IS0ug5Mz3T3VV1V4+EumrX9K6u7p7pqu7v568p7V27frV3d6ke+9fFazMb&#13;&#10;NDCQld9+76pUxg4AQFK8NjopX7/rRcYDHaPtCX4p+KHmdv/g6ODUPTI4+U/tDQIAAAAAAAAAgDli&#13;&#10;lXdKfvvnxZp8ji5PKBL7kFb79pXk+i89JRNFhzEEAKAJV19xCt13UCaTvWVk3UV7EhEM0IVI7gPa&#13;&#10;5IwzVlfe3vcr+r8xv/W+lXLMinlpDB0AgMT46XO75bZv/IIBQcd4M8HPVfm27BIJftH6S4/LksK3&#13;&#10;xfYm2xsIAAAAAAAAAACzyJp6Rfpev1ZU8RW6OaFI7EOa/eUXnpTXdhYYQwAAmnDur6+QI1cxF12m&#13;&#10;5xOpyZH1a69KQChA18ow9ED7eJ53jYj8o+e6gRjK2nLGKR/627OCObmuG5xBrFR1XU9pdT29bnBm&#13;&#10;r2kysq1v1/PHqLcTjN80f1gvC4Wgahde/MG3yea/fcrQOgAAiPLgkztk1fJ5ct45yxPSV5FnB4kT&#13;&#10;PqeqxmwqO1jBX6gVmdaN6idVc8mL6lPD+Zf5zE5bISLE2hHOtFlDzFpRJcGvZC+VJYWvieVNRMTb&#13;&#10;epVhancCXZRKfO1MROwt/1yWFHbJG32bxFG9h/7d88wdF/i66IWmz5fSq2rfNU8vr66gj2Wo35T/&#13;&#10;T/P30FRqOjTo64biDX3X/Ndjweu48P7oUZmOM662bPi9qND+6H3hO07q+2MaXO26VIU6Tl+39mfK&#13;&#10;2OdaYWjsah+6Q/sa8bEAAAAAAKDlPLeNN37mWNLvw7VUC3fW9AnR5y7MxTbntK0mboxG3lufE6YY&#13;&#10;OvsLkba9y449Jj2jf5eASFCLl10lE0s/0XRiX/g+eztExWB6zmZ6TqDvX+iBSk3t+s4mYzxm3+du&#13;&#10;eVpe2LK/03cTAIBZle+x5SMjxx86p4m6n1IuV+fyO07wzbmudi3tOMFl17dc1tb1t1tRKlWX9XZd&#13;&#10;R9+Or67errZsirmSi5DLZT8tANqKN/cBbTQ0dMZ3ReTHjEFjjjtmvpx+/GAaQwcAIFHu+P5L8sTT&#13;&#10;uxkUdIyitUze6Psob/AzaPfEp6yzRVaM3yA97rb2BgIAAAAAAAAAQAv17LmXxL6Em07sW1Z5Yx9v&#13;&#10;aUH63PPd/5THntnJyAEA0KQN7z9WFszvoRsrLwCy7e0jI+s+l4BQgK5Gch/QfpsZg8ZdOnKs5HN2&#13;&#10;WsMHACAxbrnrBXnhl/y6HzoHCX7RphP82pjlp7yCLJn4qswr8jZuAAAAAAAAAED69e28Q7J772Mk&#13;&#10;E4zEPqTZ9+9/Rb79w5cZQwAAmnTk4rx88Hd+jW6UA/OGLNu+JgGRAF2P5D6gzYaGznhQRL7OODRm&#13;&#10;YCArHxhamcbQAQBIlELRkb/9xnOyf6zEwKBjkOAXTYnX9gS/hVP3yGHFn7YtBgAAAAAAAAAAmqHc&#13;&#10;cenfeq3Y44/Sjwnm9J9BYh9S6/kX9spdP3iJAQQAoAV+90PH040HWZb91IaRdd9KRDBAl8t0ewcA&#13;&#10;SeAdeHvfB0VkfiUc13ECUTlSnWxr2eVAmeUF31rnedWcXdcN7pxlmSftKt+kXtcNzkSenvRbo66n&#13;&#10;l4XyhvVZzV7tImOAMzfz4QveKj/6920yur8YozEAAKAb3V+Sz978c/n0VSfJwLxsQvqnxglAggXO&#13;&#10;k7za51AHK9TcEb1E1VwIV/ZMp30xujBGuHU0Vn8c4aqN79CbCX5LCl8Ty5uIjrPFvPbmztXlQIJf&#13;&#10;e5MRF0zdK1l3u4z2XuD712DH+eOL6lOv5sIMn2ttXX9x9HfY96dWpF9D6RX8pUoF63paXX9boe+3&#13;&#10;Xte36Hmuua7hGlHfd/3zoaxq25b+HXW15dBPS/mvJ+s/OFjaRW5o7CxtQ75+VRGfb9NxJnwsNHwY&#13;&#10;Q18kfQxqxxCKHwAAAACALpT0e2mzao523gvMBWjdTUFzS/q9sibaauGNzEBTifm1tkbjSMGvzXUo&#13;&#10;u/iK9O74iqjyjm7vikSrJPYVFl3SdIj6vfN2McdhKNPv/Yv5WYA3O/9laBvRlpv577CVbSXCgR14&#13;&#10;/fUJufaLT8lE0Ul8xAAAJN3QiUvk9NOWTp/o+M+p9PMiV5uf4F92tLJyKTi333G0Zbf6f7h+HqfP&#13;&#10;1zdtx3Udbbm6rqu3G7HsHTjTcJVl/a4ASARmDQEJsHr16sr78m9kLBr30Q8fm9bQAQBIlNdGJ+Xr&#13;&#10;d73IoKCj8Aa/+rR74lR/6XFZPnGr2N5kewMBAAAAAAAAAKAOmcnnpW/7TST2JVyrEvuAdti3vyTX&#13;&#10;f4nEPgAAWiHfY8uVl76TvjzIzmT/14b1a59ORDAASO4DEqSS3LeXAWnMqScvlJOPmp/G0AEASJyf&#13;&#10;PrdbbvvGLxgYdJQkJPiZ30CYDO1O8Ms6W2RJ4Xbpcbclpk8AAAAAAAAAANBlxx6T3u03irgT9E2C&#13;&#10;kdiHtPurm5+U10YLjCMAAC1w7mlHyIL5Obpyen6QcpRlbUpAKAAOIrkPSIjVq1fvEZFrGI/GXXLR&#13;&#10;sZLP2WkNHwCARHnwyR3ygwe2MijoKFPWMnk9f42U7JXt2S3PI8GvDtMJfhNflT7n5fYGAgAAAAAA&#13;&#10;AADADPp23iE9o39H1yQciX1Iu8/d8rS88Pp+xhEAgBZYNNAjV2w6ka48yLYz14+su2hPIoIBME15&#13;&#10;ldcHAEiMRx555EkROdkfj21nDv2dywST17I9vYFly66W21awrmVZ2rKqWe7qxwbDsUI/jlSmLNe7&#13;&#10;rl5V/wfjEWqGwju//aLc99jrprUAAEAMf3DJ8fKudx6eki5L/rVN+LwpUFi7TF83Tt3ooIxtxeIP&#13;&#10;sZmWIlaNFfEMxZZMytLC7dNJZO3S7gS6eiThdsGungtlLHdKZL1wf9bu4BhVRUUlYyr/n6pm2cyb&#13;&#10;McRoCLKV8Ye2o6zaZTO0Xquu0v5BKf1a1Lcc1cWBtvR29Yi0ckvVLDN1ZLgoxljp+15zzXh1lcXv&#13;&#10;cwEAAABAt/Lc9M/pSMO9sJZJwM56rjs324lVwVzbPC/AMy1GBNn49yfePe44456U73Syv5jRtyfb&#13;&#10;E79yx6Vvx1fEmnyuLdtH/ZpK7PMdO5LyjTU9+wuVmerqT9mi5m2l/TzE9Awl4Sco93z3P+XbP/xV&#13;&#10;AiIBAKAz/NnHTpX3nLYksC+u7/rZddyaZRWlUtn3dzFQNjU1FVguasv+dcvlcqCs7Dg1l/Xt6DE6&#13;&#10;vrqmdkS7V6Asa+/FG0YWCIBEYWYQkDy8va8JG9ceLYMDvDIZAIBWueWuF+SFX/JrgOgsrvTK9r5N&#13;&#10;7XuDX0IS56JMP9Ns84PNhVP3yODk99oaAwAAAAAAAAAAdvEVyW//PIl9KVA6/ELe2IdU+/79r5LY&#13;&#10;BwBAC73rbQvl9Hcvo0sPsqzMxxMRCIAAkvuAhBkaGnpQRH7MuDRu7W8dldbQAQBInELRkeu/+ozs&#13;&#10;HysxOOgoJPjVR4nX9h8b7y89LssKXxfbK7Q3EAAAAAAAAABAV8pMPi99228SVXyFD0DCTQ1eIlOH&#13;&#10;/Ua3dwNS7PkX9srX7n2RIQQAoEXyPbZccck76M6DLDuzZWT9Rd9KRDAAAjJ0B5BIm0TkpUOBedVX&#13;&#10;4TpOcGat7QZfm2v5il19Fm7wbbyiJFjumWbtamWVSb61eJ7WrjZrOdCUvs0WzHB+7xlL5f97ZIv8&#13;&#10;4vWxptsCAAAHEvw+e/PP5dNXnSQD87Id2SP6WdBs5Vwpw7mPFxGFv1Q/b1PaOVSs+A3nec2cmunn&#13;&#10;mnpUzfRxoC9C29Er195SJcHvjb5NsqRwu2SdLU1E1LhKH7c7ea4elRjbmYyYK/9Clk3cKjv7RmTK&#13;&#10;Cv+amh6bMoy7/pkJVVX+uvr3UP8O+/7UGlL6dZG+GWX4/uv74/+H0HGk/vjDR7vaomv62zZfA3qe&#13;&#10;djHqX9OK2FJgMxH7ozfl+vo4dKzTlgP9Zj7GGr+0Ucdj37qhY3dod6r/4Lm1+1Cmf1lP/7yl4MAC&#13;&#10;AAAAADjEc9t442UWpOF+V8skZGej7h34Be6DRHz0Yn0yDY1FtmNaN04Qzdwrn7UnA0n5fnO/qFHZ&#13;&#10;scekZ/Tv0hl8l6kk9pXmnRF/p5s6dsyWqCj8Dyii4jc9+9Pv53fWOUnaVBL7rv3iU93eDQAAtNS5&#13;&#10;p62UVUf0T89b0E91XN/9GFe7rnac4Pz8YnHKVxas64bu6wSvv1zfhvV2y+VycLv+OLRm9XM1f7tl&#13;&#10;rV19O5WdPzBvTX1AACQSb+4DEmhoaOhlEbmJsWncxzYen9bQAQBIpNdGJ+WGLz/D4KDjOKpXtuY/&#13;&#10;LuPZ09q2a2l5TtrueUq2OypLJm6TfOnZ9gYCAAAAAAAAAOgKfTvvILEvJRpO7AMSYt/+ktx0+3/I&#13;&#10;RNFhSAAAaJFFAz1y+aYT6c6DLDvzrxtG1j6diGAAhJDcByTXZhHZy/g0ZuXyPjl/9Yo0hg4AQGK9&#13;&#10;+Pq43HwbSTXoTKO9F5DgV4d2J/gpryCLJr8hhxV/0t5AAAAAAAAAAAAdS7nj0r/1WrHHH2WQU4DE&#13;&#10;PqRdJbFv89/8THbuLzKWAAC00MUXHEt3HqSUci3bXpOIYADMiOQ+IKGGhob2HEzwQ4PWvP8tMjiQ&#13;&#10;o/sAAGihnz63W/7+Oy/RpehIoz0k+NVjOsGvzVl+C6bulcHJ74ntFdoaBwAAAAAAAACgs9jFVyS/&#13;&#10;9S9FFV9hZJPOykth+Z+S2IfU+59f+bm8NsozLwAAWum4lYfJ+84+gj49yM5kbxlZd9GeRAQDYEbK&#13;&#10;S8vsQaBLPfLIIy+LyFve3HvbDubkZuxMYLkn13Pobzub0+pq+bxWcNk2TNA1Him044heVz/OmI47&#13;&#10;So/Bc+uLoYZ/fWS73HL38w2sCQAATC55/1Fy3jnLU9ZHyb72iTpn8gxlMzTW+Lr1NxuvTw3bbWpk&#13;&#10;orqigdYHJ/9J+kuPNx5Ts5QSlfDP65vafUuhZK+U7X2bxFO9wYJYyYeq9lJEM8pQIVRiikkZF83x&#13;&#10;hjdU1yZnbtq3bqjIqlV1hmbq37BeN7wdVbNuqN9C263dF/rYKUsFSoPthqLW/8EQg15uKDN8EOL0&#13;&#10;6XR9q/7f8/K3HOsw3+Y3eQIAAABAW5jucXXYW4Sm0AAAIABJREFU1Is2/7bT3JqjndW30sxHxnND&#13;&#10;T+WbaM2wnRgf7DhzCpoR3ndTTMyJqk/yv/Cx7rc2ITv2mPTsvkfEnZi9nUFrVBL7ll4tTu7IA81F&#13;&#10;HGeSeDTw3/cNHW+j5mK5pvlU+jPHmdfrCi16ljGbPnfL0/LYM6PdNS4AAMyBv/3z98qqVfMCG3Jd&#13;&#10;J7DsOdVzo5ITLCsUgon3rq+8ODUVKCuVyoFlxwkul8uO7+9gWbFU0tb11dVicrR1/eWOVtf1nfcp&#13;&#10;pSY3bry4TwAkGm/uA5JvE2PUuPcOLZVjVsybreYBAOhad3z/JXni6d18ANCRRnsvkF09F7Zv17zK&#13;&#10;lJN0zJ5q93PPrLNFVox/TnLutvYGAgAAAAAAAABItZ4990rP6N+R2JcGemIfkFL3fPc/SewDAGAW&#13;&#10;rBk+Uo5cxdzxN9mZ7EeTEQkAE5L7gIQbGhp6UER+zDg17mMbj09r6AAAJNotd70gL/xyP4OEjjSW&#13;&#10;O7n9CX4p+VHpdif4Wd6ELB3/gvSXnm5vIAAAAAAAAACA1FHuuOR3fEmye+9j8FLAyywmsQ8d4fv3&#13;&#10;vyrf/uGvGEwAAFps0UCPXPTfjqFbD7LszJaR9Wu/lYhgABiR3AekA2/va8LKFX1y/uoVqY0fAICk&#13;&#10;KhQduf6rz8jWbQXGCB2p7Ql+B3L8UqHdCX4VCyfvlsOnfpCG7gIAAAAAAAAAJIBV3in57Z8Xa+IJ&#13;&#10;hiMFvOwqmVj+JyT2IfWef2GvfO3eFxlIAABmwcUXHCsL5vfQtXJgMo9l2R9IQCQA6qC8tMwUBLrc&#13;&#10;I488cqOIXJ2x7EBHKCuYo2tnMof+7unJBcosbd2MHVz2fPm+GVtpZUH+ybvhw0jwH1zXq10acQxS&#13;&#10;oS3Xjslk/76S/Olf/0xG9xdjrAUAAOpxxGCvfPqqk2RgXjbh/ZWuax/9Ws2/rJ9CeVH75l+3dlGN&#13;&#10;GvXHaK4cp2oTY2VYNVxU33bypedkcOofRHntS2RNQvJcPTxRbc9ILGaOlh2968RRfdPL8ftOzfBX&#13;&#10;qGiGtSI2pEyLxsLgojKuGSxr4oOjrxvuC8tXN15bWqlWV1/Xvx29rrnfarUzU1V/W8oy71BgrEMh&#13;&#10;hHbAEJNxM8Z+a2psLX7rCwAAAADqFrpH11ldl5Z7Tg3phJ0L3BNu3YfP2FSo20I3o2uVxPqCNLU7&#13;&#10;+vcyZff+kyn535dm7ofVkpl8Xnp3fEnEnWh522i96cS+ZZ8Uz5pXbdvw/CsdDHOi9MNv+B98+x51&#13;&#10;vuKr63bZMdP43KA9x75KYt+1X3xKJopOW7YPAEAnO27lYXL9Z4YO7aF+XuS6bmDZccqH/i6XyoGy&#13;&#10;ycmpwHKpWJ1/Xi6XAmXFUnBZb6tcri6XHEerq63rKzfFe2DZrVm3Qtn2v25Yv+6sUAGARGI2D5Ae&#13;&#10;m0VkL+PVmIGBrKz9raPSGDoAAIn32uikfPbmnzNQ6FgT2bfLG/lLxTuYLNYOqXmDX+UBcZsnTuXK&#13;&#10;L8qyiVulx93W1jgAAAAAAAAAAMnUs+8B6d1+I4l9KTFjYh+QQvv2lUjsAwBgFl19+Sl0b5WrlLUm&#13;&#10;KcEAiEZyH5ASQ0NDew4m+KFB7z1jqRyzght9AADMhkqC3823PUvfomNNWctI8KtTJcGv3T+Mbruj&#13;&#10;smTiNplXfLK9gQAAAAAAAAAAEkO549K38w7J7r6bQUkJp/8MGV/xaRL7kHqVxL7NN/yMxD4AAGbJ&#13;&#10;muG3yKpV/XTvQXYme8vIuov2JCIYAHVRoVe2A0i0Rx595GURecubMVrKDoRr29Xl3lwuUGZlsoHl&#13;&#10;XDYTWPZ8+b62HZyNqx8rlGX5C0WrHFzWJva6/vLQqtp2/LOCvfArg4PxR9vyekH+6K8er6MmAABo&#13;&#10;xHvefrhcddnxKei79F0H+c+T9HOm8GWdV3tJX9ewqhezn1p2famfIzYzXoZVza3OXFp5G9yiwrem&#13;&#10;k8faRqkDb8hLgSTcchjLnSm7en6z7vqmxESlX9zEqRuu0NB2QqtpAZu2qprIujStq5SlLTe8mRm2&#13;&#10;o3xlEdu1tL4wxhxjO6GVLV/diP6PNc56/Iay2s2G6scZjsC1PgAAAAB0KM/tnjkS7f4BppZL4w6Z&#13;&#10;7k+Gbp41/tn0ai7EDKqZNSPvW8fZkO9+eLwo0JDkfbei7oM2wirvlL4dXxZVfGWO9gLNqiT2TQxu&#13;&#10;TFk/GuZEGepGHjNDz/dM62p1u+jcJ8R0j36Ozyv+YPNP5LXRwpxuEwCAbrFooEdu+syZMjAQnCfv&#13;&#10;afPOHSe4XC6VDv1dLJUDZaViMbBc9C2Xy6WIusHyslNN7necYKJ/aNmtxuiUgzGVtbolX7n/HoOl&#13;&#10;1OTGjRe379fLATSEGTtA+mxizBq3ckWfnL96RVrDBwAg8X763G75wQNbGSh0rMob/LblPy4le2X7&#13;&#10;dtGrPLJNx0SmJMy3mld8SJYVvi62xwNTAAAAAAAAAOhGmcnnJb/1WhL7UiSdiX3AzG645WkS+wAA&#13;&#10;mEUXX3CczJ/fQxcfZGeyH01EIABiIbkPSJmhM4YeFJEfM26NW/OBt8jgQG62mgcAoOvd8f2XSPBD&#13;&#10;R3NUr7zRt6n9CX4p+aHV6QS/Nmf55cq/kGUTt06/eREAAAAAAAAA0D169j0gvdtvFHEnGPWUmFx4&#13;&#10;CYl96BiVxL6fPDPKgAIAMEve9baFcu45q+jeg2zb3jKyfu23EhEMgFhI7gPSibf3NaHy2uW1v3VU&#13;&#10;auMHACANKgl+Tzy9m7FCx3ozwW8yc1JbdzE1CX6Vdw22+S1+tjsqSyZuk3nFJ9sbCAAAAAAAAABg&#13;&#10;1il3TPp23iHZ3XfT2SlSSewrzVvd7d2ADnH3d/+TxD4AAGZRvseWKy55B1180PRvb1v2BxIRDIDY&#13;&#10;lJeWmYAAAh56+OHNIvLnlhXM0c3a9qG/bTsTKMvlgm+rU5YdLM9Wlz0t99eygjNxVZyZudpxxo11&#13;&#10;3PFm/DNUFlqKdt1NT8lTL+2NuRYAAKhXX86WP7r0BDn2bQMp6LN0XRfp13Gh5fAK9bdlXK3+fmpm&#13;&#10;3XBjpsUY7UZUjRdhtfbg5D9Jf+nxWGu3WrsT5+JIwm2IsdyZsqvnN2csUzUXZqqr/AsRtGsqc8PB&#13;&#10;RcMAh0uq/xL1uVCmKKLWNcYUuXKMotr7o8eglP4bVtVy/ZrWvOuhDQUW/U0pq/Y2Z2y7ie0ai/S+&#13;&#10;MMZgalfbnxQdWwAAAAB0mTi3hBI4J6KJR62pug/UkLTvoOHj5nnu7G3GM5bW306oQjP3hOtn/p4m&#13;&#10;//59nH1P5kc8eUHFmpMyA6u8Q/re+LKo0quzFCFazsrL5IIPJzCxr/FjUNSzMs/1apfFbKt2u10m&#13;&#10;xqGj2eNMlH++/1W5/d4Xu3csAACYA2uG3yKXbzrh0IZc7TzIdZ3AsuMEr8tLpdKhv4tTxZplFVNT&#13;&#10;U9V2yuVAWVlbLpVLWnk1DsfRY9Lb8tXV4i+VtHW18kwm+y8bRtadJwBSiTf3Ael1o4iQmdaESy46&#13;&#10;VvI5e9baBwCg2xWKjlz/1WfkhV/u7/auQIcb7b1AxrOntXUn0/S7PUmYvDKv+JAsK3xdbK/Q/mAA&#13;&#10;AAAAAAAAAC2TmXxO8luvI7EvTay8FJZezRv70DH+/YlREvsAAJhliwZ65Pc+eiLdfJBSylGWtTYR&#13;&#10;wQBoCMl9QEqdOTy8R0SuYfwat3JFn5x96tK0hg8AQCpUEvy+dvcvZP9YiQFDR6sk+O3p+e227mLq&#13;&#10;EvzanOWXK/9Clk3cKj3utrbGAQAAAAAAAABojZ4990rv9ptE3Al6NC0OJvY5uSO7vSfQIZ57Ya/c&#13;&#10;fOf/YTgBAJhlV468gy72se3M9SPrLtqTmIAAxEZyH5BiZw4P3y4iTzGGjdu47mgZHMilNXwAAFLh&#13;&#10;tdFJ+ezNPyfBDx1vX+49sqvnwrbuZiXBz5MEvBqvDkq8tif42e6oLB2/WeYVn2xrHAAAAAAAAACA&#13;&#10;xil3TPI7viTZvffRiyniZVfJxPJPkdiHjlFJ7Lvui0/JRNFhUAEAmEXvetvhcvp7eLnLmyzL2rth&#13;&#10;ZN2nkhENgEZl6Dkg5Tyv8va+H725E57rHtofRwVvFDhOObBsafNoXa+a72vphdpbQPxzcD19Qq72&#13;&#10;yhD9BSL+tl29rhtcDmxHa6lV04A/+uFj5frb/6NFrQEAgJlUEvxu+PIz8uf/18n0TwuoqIQo/RVu&#13;&#10;vvqeoWx60V+ub8YzLpqabe6tcqr2Yqx2I7otXrszd85Y7sBn/PDifaK8QozgWsg7cObc5ry5uhxI&#13;&#10;8Gv/WwcXTt0jPe6vpt/A6E+OVHpcpssk/aulb8R8iRWsaviuRXwtRflW9jzt+x2KQb/Gqv9D4z+W&#13;&#10;6MekyGu3wA5FbbP2/oT33pVaPE/7fatQ3/iOk9oA6OPh+vbIcs0DHz4WqlpVQ9v1716oj0Ob1a6t&#13;&#10;lWE7pv8HtDLT/zeh63f9PgIAAACAjhW4h9LCndSvM9ohifdT0nCPpyn6/UlDW+3/hETzvNr3J5pq&#13;&#10;twU16mor4kZdw/fxQnMI0jCatTVzPzPiFn1Xa7Qr7OIr0rvzTlGlV7u9C1PFrST2Lf2EeNa8WXpI&#13;&#10;0J7jTHBXzHOivMD971BLWrsxHtKhLfbtK8nnb/8PEvsAAJhl+R5b/vC/n3ro/Ml0/qWfZDnl4A/T&#13;&#10;l8vVefWOY55z7z+Xc7Vr/7K2btnRyn3b0efNu4b7YY7Wzkz3HNSBt/Z9vGYjAFKDN/cBKTc0NPSg&#13;&#10;iHydcWzcqacslJOPmp/W8AEASI0XXx+Xm297lgFDx6sk+L2Rv1Q81dfWXW13wlwcSZjA0l96XJZP&#13;&#10;3CoZb0/7gwEAAAAAAAAARMqOPSp9228isS9l3N7jqol9QAeoJPZtvuFnsnN/keEEAGCWrTnrrbJg&#13;&#10;fo5uPkjZmadG1q/9ViKCAdAUkvuAzrBZRPYylo37/UtPkHzOTmv4AACkxk+f202CH7rClLWMBL+Y&#13;&#10;kpDgl3W2yPLxL0if83L7gwEAAAAAAAAA1NS7+27pGb1DxJ2gk1LE6T9DxpdcTWIfOkolse+10QKD&#13;&#10;CgDALDtycV4uXnsc3XyQEnEty/rdRAQDoGkk9wEdYGhoqDLz9EbGsnEDA1k5f3hlWsMHACBVKgl+&#13;&#10;372PX1BF56sk+L3e/wdSstt7npm6BL82Z/kpryCLJ74iC6YebGscAAAAAAAAAIAw5Y5J/+uflcy+&#13;&#10;B+idlKkk9k0Mbuz2bkCHueGWp0nsAwBgjnzkQyfQ1T52Jnv3hvVrn05MQACaorw0zfIDYPTII4+8&#13;&#10;LKLe8madbCb4JjrbDi5nM9nAspXJVMuywTKdpaq5wZYVnHzrSfC4oh9mlK/c1cpCRyTfyqE5vlrD&#13;&#10;rTia/fFfPM4NFwAA5sgl7z9KzjtneUK7O93XSfp1num6L1Q3WFi7bObG6q5ruhRV+vlkg+3UF0lj&#13;&#10;q5mLg6W2NylLCrdPvxWurZQK9W2SJeF2xWTmJBntvUCcg29gNOcdKsNSVPWIdePUNRQqfd04+xMj&#13;&#10;51LfjinIcN3ZiVGF2rVql+t19bYC18DmjrEMQSkr1LIWU+12Q/2ml9u1f8/L3KUxP8f+uha/IQYA&#13;&#10;AACgDsb7VPV34Fz9NlDo8eTcbLbztPnHnGbij6iZcfVct0VRhCMx3asNxRFnszG+bLHu0Zm+3yn4&#13;&#10;9iRx+tTcfXWS8R0N3gadOabM5HPSu+PLvK0vhSYXXiKleatnMfDZ+RLHPTYEnruFnrPFeF4X41mf&#13;&#10;Lur+cUeL8yyjBQfZSmLfT54Z7c6+BgBgjr3v1BVyzZWnhM6pXKd6Xe5q50zlcimwPDU5FSx3nEN/&#13;&#10;l6aKgbJSKbhusVQt929zuq62nbJWXva15d/mgRjLgWXHV66XeYE59Wpy48aL+wRAx2DWDdBZNjGe&#13;&#10;zbl8Pa9rBgBgrtzx/ZfkBw9spb/R8RzVK2/0bZLx7Gnt3VWvcoszPQ90kzDnq7f8c1k2cav0uNva&#13;&#10;HwwAAAAAAAAAdLGefT+U3u03kdiXQrOf2AfMvVu/+iyJfQAAzJF8jy2bNvDWPr9MJvvp5EQDoBVI&#13;&#10;7gM6yNDQ0IMi8mPGtHHHHXOYnP2upWkNHwCA1Lnnh6/IC7/cz8Ch41US/CpvgEtEgl+KfmI+CQl+&#13;&#10;tjsqS8dvlnnFJ9sfDAAAAAAAAAB0GeWOSX7HlyS7+x6GPm2svEws+xSJfeg4/3z/q/LAE/wwJAAA&#13;&#10;c+WKC0+UBfNz9PdBlp3Zsn792s8lIhgALZOhK4HO4nnTb+97qbJTnqu91lfbU32erO37B2UFS23L&#13;&#10;1lauzgjW5wZHTRb2fDN0tc2Iq60bWNQb1tb1hRSKKY6RD/2a/PT/7JSJotNEKwAAoB6FoiPXf/UZ&#13;&#10;+aNLT5Bj3zaQoD7zn2ikKBPqoFA+lO/8y9POqVQLs6f8LSttO3ovmjerFRpOMKPC9zxTBcPY6quZ&#13;&#10;T0W14trbHO1dIyVrqSyYutcQ1+yrdGkSEufqUYlz+o2Dbc5KXDh1j/S4v5I9PeeJo/qm/y3Yh/pn&#13;&#10;3tzByqu1EF43WKzVNWxGaYVe+JtYe109JsOGQt8HZbqwq9RXNeuGVvUt69epob6I9REJXi/79y90&#13;&#10;XNSX/avq8Wt19WvcQHGo0PQbXBEHJZ3jCzK0P3rTvn2POHYbI9LuQcShLH5/DAAAAEitFl6vJ/Fe&#13;&#10;RfruDLZJWm40+Rhut4jnNX6NGy8G8z0U0ycw1mfT8D2N+xUO318KliZNmn7obCZx4k/h17AudvEV&#13;&#10;6d3xFVHlHSmIFn6elZfCkk+KkzsyRr8k40tr+u7pz9lMK+vHzPCqpg3VXzWkQ48HM2rDvlYS+26/&#13;&#10;98W53zAAAF3quJWHyfvOXnno3Eo/p3J91/Cu9gy+XArOnC87wXnhTrlaXi6XtLrBdf3ngWV9fn6o&#13;&#10;XW3ZV+7fpl6mL7v683vPm56ToCzrAwKg4zBzBugww8NnvCwin2FcGzcwkJWPrDk6reEDAJA6byb4&#13;&#10;8QY/dIt9uffIrp4L2763qXqDXyXdLQEPo/tLj8uSwu3S4/JrrAAAAAAAAAAwm7Jjj0rf9ptI7Esh&#13;&#10;N7tq+o198RL7gOT78cPbSOwDAGCOXX35KXS5j21nvrdh/dqnExMQgJYhuQ/oTDeKyK8Y28a9d2ip&#13;&#10;HLNiXlrDBwAgdSoJfn/7jedk/1iJwUNXGMudLDvyl4l38A1w7ZK2X65OQoJf1tkiSyZuk3zp2fYH&#13;&#10;AwAAAAAAAAAdRrnj0rfzDukZvUPEnWB4U2Y6sW/pJ8TNLOr2rkCHee6FvfK1f3yBYQUAYA6tGX6L&#13;&#10;rFrVT5cfpJRyLNvelIhgALQcyX1ABxoePmOPiGxmbJvzsY3HSz5np3kXAABIldH9JfnszT8nwQ9d&#13;&#10;o2C/Vd7IX5qIBD9PEpA1V6fpBL82Z/kpryCLJr8hh0/e39Y4AAAAAAAAAKCT2MVXJL/982KPP8q4&#13;&#10;ppDTf4aML/9T8Sx+TBudpZLYd90Xn5KJosPIAgAwRxYN9MgVm06ku30ymez1I+su2pOYgAC0lPLS&#13;&#10;9jP9AOr28MOPPigiZ71Z37aDE2BtO5i41pvrqZZlc4EypU2ezWSq61qWPrE2uOxqxxnL15Z+DHK1&#13;&#10;Q5IS0zFKKzMczxo90t1514ty32OvN7g2AABoxBGDvfLpq06SgXnZhPRfGq+ZtPMzz63+qdWMc02o&#13;&#10;1zW2FWrWvG4c/s3o54vGs8dYG42oHKOtqKoZb48sLnxz+o1w7ZaEN+PVazohMQH3NEr2StnRNyKO&#13;&#10;tSCiZu3Ojep3ZUq+jDFmxnb06z6tapyPRmg7xkVtybghvaEm1tVLDSvrZf5ly7L0yuat+sr1TYYj&#13;&#10;MIxHjO2Ei6x6q860cu1tRvZxjM3o/QoAAABg9jFvALo03Siqh+lZcszPf8u+LXHuzcZYt5VfZ3Pf&#13;&#10;JOO4weHrgOa+ssn4vufGH5Oe3d/hbX0pVUnsmxjc2GTwc/OFjnPciPw/IvTszKtVNNPK1b/ciOdd&#13;&#10;TRzsTPe/U6+JXau3X0jsAwCgPf7s9/6LnP7uZYHzqwrXdWsuO+Xg/9eFycnAcqlYDCw7TrX+lFa3&#13;&#10;7ATbKk5V1y1pZWVtu54bXHZ8MZbLZeN2HF+5f/69ZdnbN148skwAdCxmygCd7RrGtzkb1x0tRwy2&#13;&#10;900qAAB0m9dGJ+WGLz/DuKNrlNUCeaNv03SSWLulaSJMJbEzCc+jK0mZy8e/IPnSc+0PBgAAAAAA&#13;&#10;AABSKD96p/SM3kFiX0pNLrykBYl9QPLs21eSL/39syT2AQAwx4ZOXDKd2IcDKlNjLNu+iO4AOhvJ&#13;&#10;fUAHGx4+40kRuYkxbs7633lbmsMHACCVXnx9XG6+7VkGD13DUX2yNX+ljGdPa/sup+2XrpOQ4Ke8&#13;&#10;ggwW7pTDJ+9vfzAAAAAAAAAAkBJWeaf0b71W7PFHGbIU8qz8dGJfad7qbu8KdKBKYt/mG34mr40W&#13;&#10;GF4AAOZQvseWKy89iS73sezMv25Yv/ahxAQEYFaQ3Ad0vs0ispdxbtyppyyUs9+1NK3hAwCQWj99&#13;&#10;bjcJfug6o70XyFjuzLbvdiXBz5MEZM3VaTrBLwFZfvOKD8ny8Vsk4+1peywAAAAAAAAAkGTZ8Sck&#13;&#10;v+06sUqvMk4pVEnsKyz5JIl96Egk9gEA0D4Xv/9YWTC/hxE4SCnlWLa9JhHBAJhVykvbT/IDiO2R&#13;&#10;Rx7ZJCJf0ye7Ziw7sJzNVJftTDZYN5sLLFtWNTfYtoN5wipiUm1UuZ/nuoeWPPG0Mu34pWb8c+Z2&#13;&#10;647ggP37S3LNX/ybTBSdmGsCAIBmvefth8tVlx2fon5M1zWWfk3oGcritBW1bquuRcPNxGm39llj&#13;&#10;OL4m4jWsWqtoXvFJWTh1T+PbbBWlRKXuM52AGFSf7Or9sExk317nGlHXULXrGtdUxkXj2uHLtsjG&#13;&#10;DEVazMZ1YzWstVv7N6yiLkPN16m149e3qbejLH1d/7I5KMsYUrDQ0pb9ybmhXdNjjJHIa+6m+u8F&#13;&#10;NJOKGxrn9OQhAwAAYI74TxE77kk4z/Yxl+boh5T0rTTzKQ8+P27d98X81WvhdhoPIlZVz3PNFVqk&#13;&#10;VcdjDn31if+Vbe9Nld7d90h2/wNtjQGNc7OrZHLwYnFyR9bRxtx8iWfrWBF6XhR6ruaZioNlbvD4&#13;&#10;25Z5m6H7wynX1L3/2v7s2n+XF17fn/beAQAgdd6+8jD5m/9xpri+61ZXO4cKL1fPqcqlUqBscnIq&#13;&#10;sOy4wTngE+MT1bJySasbPFcrlYrV7TjBdsplfbkcbMtX39HX1ZZd33Ilgkwm94UNI2uvEgAdjzf3&#13;&#10;AV1gaGjodhH5MWPduIGBrHxkzdFpDR8AgFSrvMHvBw9sZRDRVcZyp8jO3ounk8TayvNSN3kmAS/w&#13;&#10;E+UVZLBwpxw+eX/7gwEAAAAAAACAhLDKO6V/67Uk9qVYJbFvYukn6kzsA9LnhlueJrEPAIA2ufqK&#13;&#10;U+h6H8uyd5HYB3QPkvuA7nENY92c9w4tlWNWzEvzLgAAkFp3fP8lEvzQdSayx8sb+cvan+CXwl/H&#13;&#10;nk7wS0CW37ziQ7J8/BbJeHvaHgsAAAAAAAAAtFN2/AnJb7tOrNKrjENKOf1nTCf2eRZzZ9CZKol9&#13;&#10;P3lmlNEFAKAN1gy/RY5cNUDXv0kpsW37I8kIBsBcUG15vTuAtnj44YdvrPywwZvbtrTJrrad8f1t&#13;&#10;B8p6+/q0utXcYMvKBMqU1q4Sr3a5Nt/Wc7Vl37rh45Wh3dChzTMsBZdNU4C3vF6Q/+fG/y0TRcdQ&#13;&#10;CwAAzJZL3n+UnHfO8hT1b/qut/znXPr5V9TemK4vjdeenr7YeL+17Bo3FFPMFRqsOlOR7RVkSeF2&#13;&#10;yTpb6t/GLEnCW/Hi8Cpn9wm471FJ0Bzt/bAUMm+v/qOxL7Vrqjh1TTX1669QS7Wv1cLtGrYUua4/&#13;&#10;pqgPlZrhrzoanm679m9ahTerDGX6usY9Ci5ZVs3SUDv6tbQy1I0z7lbEuspQZmjXFO+M5aa2jJsx&#13;&#10;rxnVjwAAAEDq8PweOq5zqrSHybP1dYlut7ENh+/FRLQaYweNVUP3eZN/nOFQGF/8Q8XcHVuUOyZ9&#13;&#10;u78r9vijc7ZNtF5p4ByZPPzCOttt8DiZkO9+4FlTxDE0HLPvOZtr3qEkzNuMvkefcE3dzw8isQ8A&#13;&#10;gPZZNNAjt3/uNw5t33+e5DjB+dqudm9gsjBVrVsuBcrK5eC6jhtcnpqc8tUtB8uKRa2tarnjBmNw&#13;&#10;tHXLWsylUjUuPSbX1ffvwL7bmexTGzes51WGQBfhzX1Ad9ksInsZ88atXNEnZ5+6NK3hAwCQerzB&#13;&#10;D93IUX3yRt8mKWaOafveV+4henM46aNZlR8aScJzaeUVZFHhTjl86v72BwMAAAAAAAAAc8QuviL5&#13;&#10;7f+TxL6Um1x4SYzEPiB9/u6bL5DYBwBAG3185B10v49SyrVt+78mJiAAc4LkPqCLDA8P7xGRaxjz&#13;&#10;5mxcd7QcMdg3m5sAAAAG9/zwFXnhl/vpInSVSoLftr6PyHj2tPbvtuel7pezk/LDs/OKD8myiVsk&#13;&#10;4+1JQDQAAAAAAAAAMHuyY49J3xufF6v0Kr2cUp6Vl4nFV0tp3upu7wp0sH++/1W599EtDDEAAG0y&#13;&#10;dOISOf3dvHTFL5PJ3TKy7iImlgBdhuQ+oMsMDw/fLiI/Ztybs/533pbm8AEASLVC0ZHrv/oMCX7o&#13;&#10;SqO9a2RPz28nYtdTmeCXgCy/rLNFlo1/QfqLT7U9FgAAAAAAAABoNeWOSX70TunddYcod4L+TalK&#13;&#10;Yl9hySfF6Tuu27sCHayS2Hf7vS8yxAAAtEm+x5b/ftk76X4fy7L2bhhZe1ViAgIwZzJ0NdCVKm/v&#13;&#10;e8LTZuN6nuv7Ozjp1SmVtLrZQ3/bGTdQZmkTZi0ruGycT2soU6ZCmdvZxaeeslDOftdS+dET2+ds&#13;&#10;mwAAoOrNBL8/uvQEOfZtA/RMCynTyZp+/qgVB9bVz830dn3l2qmnKO0fvNCWatPj189562/IuBje&#13;&#10;eV+NyHhN57wRq1aK9+VOF1d65fDifaK8gnmFWVbp3qS8Fa8eqtKDqv2JiZVxWzh5t/Q4L8uenvPE&#13;&#10;tfQ3g5sC1Du89vdSv4YK7bf+tfStrX8Co+kQAAAgAElEQVQWPcN2w58B/Ttcu1T/joau+3yBhHpF&#13;&#10;O1aEI3SlNv33roI9ZxbjA+Q6WsjV7SqtHf3YF+jYiJ/nMh27PVfbjtaWfwhCfRg6Fhq2ox/2DZ/N&#13;&#10;kBj/94Q+13rLxi+49pmxUnQAAwAAQLqk7RdxMDvSdNMkQTzXdD1fv1jfwln8zpruT8bZamSIxgrt&#13;&#10;OSZxKOxOdvEV6dt5m6jyjm7vilRzs6tkYuknxLP6W34MScaxQZ8vpRf770vrdc07YDzuJ/DAGLpH&#13;&#10;30XnLyT2AQDQfldceKLMPywXOudyffcGXO0+gb7sONVn8o5WVi4H574Xi8XgcqlcXTDMqdfb9m+z&#13;&#10;nhiD51y151Op6Tn52Y8LgK7Em/uALjQ8PPykiNzE2Ddn5EO/JoMDuTTvAgAAqcYb/NDNxnKnyBv5&#13;&#10;y8RTelLY3KvcgwwnfiVbUp5N95celyWF26XH3ZaAaAAAAAAAAACgcT37HpD8tutI7Es5p+9dvsQ+&#13;&#10;oDOR2AcAQPsdt/IwOffsIxgJH8vOPD6yfu23EhMQgDlFch/QvTaLyF7Gv3EDA1lZ+1tHpTV8AAA6&#13;&#10;wpsJflu3tfftZUA7TFnLZGv/70vJXtn+/ve8dCb4JSDLL+tskSVjN8vA1E/aHgsAAAAAAAAAxKXc&#13;&#10;Mel/4ybJ7bmHvku50sA5MrH4CvGsed3eFehgz72wV779g5cYYgAA2ijfY8vVl5/CEPgopRxlWecl&#13;&#10;JiAAc47kPqBLDQ8P7xGRaxj/5rx3aKmcfNT8NO8CAACpV0nw+/ztz8r+sRKDia5TVgvkjb5NUswc&#13;&#10;0/5dryT4eekaAVVJSUxITuKCqXtlceHbYnuTCYgGAAAAAAAAAKLZheel//XNYk0+T2+l3OTCS2Ty&#13;&#10;8Au7vRvQ4SqJfdd98SmZKDoMNQAAbXTuaUfIkav4QQk/287cOrLuoj3JiQjAXFNe2mbeAWiphx9+&#13;&#10;+EEROavSpmVV830zlh3YjGUHl7O5XLVuJhOsawXzhpUKLlt2ddnSZtLqxyT/smVpdd1gXddz2/Lh&#13;&#10;2L+/JNf8xb9x4wcAgDY7YrBXPn3VSTIwL5uioUjX9VjoXC1coa6y0LoR7YYvW+vvt+C6s9jf3ox/&#13;&#10;Nr/dGKsunPye9Jceb3xbLZSUhLk4knJ7xFN9srPvYpnMvLWu+srQ2SrqbYoxxilcVdUsDNU1xhh/&#13;&#10;y7WbVYYl88rGfozTTxGVzdvRr6VrB6G3E7ruNu+8vuFamwl/hkwxRX2HYnSk8u1Aaz8jpm3yG2gA&#13;&#10;AABI0MUh5lYab2SkWcQz3Wa+hvFWNd7Qa3w7hh1o6SEm1Jjh3uws4ZCZLPEPZc0f+3p33yPZ/Q8k&#13;&#10;vm9g5ll5KQxeIU7fcVq91nzJ23esMByPXf25lOnYXXseU8RmwnXTIOoecdJEPQbxHRxJ7AMAIBmO&#13;&#10;XJyXL1x7ViAW/VaB45Z9ZcFCxwn+Xz5RqP6AcrkU/GH44tRUYLlULgeXS9Vlvd2pYjGw7PrK9bp6&#13;&#10;u64Wc7ns+MqC63rT8+PtXRsvHhkUAF2NWSsAeHtfkwYGsnL+8MpU7wMAAJ3gtdFJ+ezNP+cNfuha&#13;&#10;o71rZFdPMn5Vt/K82kv6A1/N9PPdBEzmU15BFk98RRZM/bjtsQAAAAAAAACAzirvlP6t15LY1wG8&#13;&#10;zGIpLPnkDIl9QGchsQ8AgOT4/d89mdHwUQdewPPBxAQEoG1I7gO63PDw8JMiclO390OzPnTBW+WY&#13;&#10;FbwiGgCAdiPBD91uLHeK7Oy9ePrtb23nean79W5VSUlMSE7iwNS/yPLxWyTj7UlANAAAAAAAAAAg&#13;&#10;kh17TPLbrhOr9Cq9kXJudpWML/tjcXJHdntXoMOR2AcAQHKsGX6LnHjCQkbEx7Iz/7ph/dqHEhMQ&#13;&#10;gLZRqXz9O4CWeujhhxeIyMuWUvPfbFepYO5vNmMHljOZTLUs1xMos+3gunpbllVdDs2b1WbS+o9Q&#13;&#10;ejayazh+edo7mpU+Qze0qle7qE5bXi/IH/3V4w2uDQAAWumIwV759FUnycC8bML7Nd3XY/r1ZHBR&#13;&#10;KwuvXFfZjOsaYmiKKaYY4oUUc0t1Vs+522RR4Ztiu6Pxd2AWJCVhLo6k3C6pJGruzp0/nbgpM/Zl&#13;&#10;8B+C5fE6Ps6qylRBGReDFSLrxig1hhRnXT2o2uvGGw+z0HVroB39OlvfjmE5RhB6zVBMvuXwNmO0&#13;&#10;rer/vTFDCDO1HNVaRFumOOr/XAAAAGCO8bwbUTh/n32h+4Rz870Mb8Ww3Rghxbu9Z7pHGpPp+fcc&#13;&#10;3UvmkJpe8Q91Me8dumPSN/pNsQtPdHxfdgOnf7VMDG5s2Z4m49gR8X+R5/8z6tjte15kaGemtlL+&#13;&#10;6G+Ge/YJP4+KCG///rJ88jOPkdgHAEACLBrokRs3D8uC+T2hcyjX1Zer/3e7TvD/8fHxicCy/3St&#13;&#10;VCoGyopTk8HlUjmwPDVVrV8uB8v0GMvlahyOVrekLTtazP5l//mlUsqxs7lFI+su4lefAfDmPgAi&#13;&#10;Zw4PV04KNtEVzVm5ok/OX70izbsAAEDHqLzB74YvP8OAomsVrWWyLf9xKdkrE9EFaZwUND0ZJgGT&#13;&#10;/5RXkIVT98iSwl1ie4W2xwMAAAAAAACgu9iF56V/21+T2NchigsubGliH5BU+/aXZPMNPyOxDwCA&#13;&#10;hPj4yInTiX2osuzM9ST2AXgTyX0App05PPxdEfkxvdGcjeuOliMG+9K8CwAAdIwXXx+Xm297lgFF&#13;&#10;13JUn2zNXynj2dMS0QWVBD8v6b/wqlGViBMScm/557Js4lbpLb+cgGgAAAAAAAAAdIPevfdJfsdN&#13;&#10;oso7GO+U86y8TA5eIVOHnd3tXYEuUEns+8wN/1teG+VHEwEASIKhE5fI6e9exlj4WHZmy4aRdZ9K&#13;&#10;TEAA2o7kPgB+vL2vBS5ff1zq9wEAgE7x0+d2k+CHrjfau0b29Px2MrrB81KX4CfJeIHfNNsdlcUT&#13;&#10;X5EFU/wuCwAAAAAAAIDZY5V3Sv/WayW79z56uQN4mcVSWPJJKfWf0u1dgS5AYh8AAMmS77HlyktP&#13;&#10;YlT8lBJlWSPJCQhAEiiv8tP5AHDQTx57bLOI/LmKmL1qW/ahvzPZXKAsk80E69rBPGLLt27UdgLl&#13;&#10;el3t+OU/noWPbcHl8Hary57nGmOqx5e+/rz86IntTbcDAABa4z1vP1yuuuz4hPdm+q/NAudj4cLg&#13;&#10;Yr1lEduJ2IxeGtFyfduIK15TMSrHrJovPSuDU/8gykvGw8ykJMzFMZ2YmJD7KCV7pezoGxHHOjzw&#13;&#10;77H6Vd8V/+WXnoRpbFcZlmaorQy142w2FEX9K4fqxoqh9nVquP9rbydyrHwVQlewSvu9Lq2CpZfX&#13;&#10;F5LxWvlAu7XLlGXeIfP1v96PTfSbobL5YxwRf6h6Y30MAADQ1XgujVZK442FDuO5zT9TnUm8W2mN&#13;&#10;H1firOm5TRy/AvdMZ+84GKcr/F+fuTs0G25EoSXiHxZrr5Ade0x69nxHlDvB4HQAN7tKJpZ+Qjyr&#13;&#10;v2U7k5zTOv88Ib0o+P+U+VCuPacyVO70uZZR87gSwRAiiX0AACTP1Re/U9539spAXPr5lqstO265&#13;&#10;+nfZCZQVCsH/5x2net5XmAhew5TLpeB2tFO5UqlaXiwWtXaD2y37lvWyUF0tZtetLrueJ5lM9nsX&#13;&#10;b1j/QQEAH97cB0B3o4j8il5pzsiHfk0GB3KzuQkAABADb/ADRCayx8sb+cvEsQYT0RuV599pe4uf&#13;&#10;qkSckJCzzhZZPv4FGZj6SQKiAQAAAAAAAJB2yh2T/I4vS++uO0js6xBO/2oZX/6plib2AUlFYh8A&#13;&#10;AMnzrrctlHPPWcXI+FiWNWnZ9qbEBAQgMUjuAxBw+urVe0SEk4YmDQxk5aMfPjbV+wAAQKchwQ8Q&#13;&#10;mbKWybb8x6ff+pYInpe6BD9J0MsBKm9hXDD1v2Rx4S6xE/JGRgAAAAAAAADpYxeel/7XN4tdeILR&#13;&#10;6xDFBRfKxODGbu8GdAkS+wAASJ58jy1XXPIORkaTyWQ/PbLuoj2JCgpAIpDcByDk9NWrHxSR79Ez&#13;&#10;zTn1lIVy+vHJeCsKAAA4gAQ/QMRRfbI1f6WMZ09LRm9UEvy8BMQR03SCX0Ky/HpLT8vysb+RfInj&#13;&#10;GwAAAAAAAID6Vd7W17v7HsnvuIm39XUIz8rL5OAVMnXYOd3eFegSJPYBAJBMa846So5cNcDo+NiZ&#13;&#10;zK9G1q/9XGICApAoGYYDwExK5fI1IvJfRWR+pdjSJq26/sm3qhQo0+e3KpXVtlBd2dJTjLWVA0st&#13;&#10;nPHraW3N1pzcSzccK0//xb/JRNGZnQ0AAIDYKgl+ctuzctVlxyes86JOSJKf/aRm6aQqfO6m/IVa&#13;&#10;EKZ26t+mvi/hdetvzNQt4Xb1yobtxOjuUFVPZFfvGilZS2XB1L31NzSLKn2RlDfi1UtVOlK19FKl&#13;&#10;8Vi8ggwW7pQx50zZ13OWOKp3plqGpeDHzVNezbIDLfnW1utGbDfYX56hpgTf7Khfa4bq1o459J02&#13;&#10;bTfUjL5hb6Y/Z6yrDH3jeXrdUIXqn3qh5+obDnD93RbxxfKPZahftFVdw1BbWqHSLvj9x3Jl6FO9&#13;&#10;bnik6z9QKG1/wofcalsq4oscfsuoW6NmxKE7dCMEAACgg6Xxl1wQX+h6ZZbGPW03DTqA5xque5oQ&#13;&#10;+Qlp4jNkXDNGu7FC0K7RY62q32+J8TFv5qvW3Ne0Vd9xvR2+4+1gF1+R3tFviFV6tft2vkN5mUVS&#13;&#10;WHS5OLlVsb+v6Th10+73+e5J6vc2Tc919OdOpq4K1e0ws/Vsby7dfNt/kNgHAEDCHLfyMLl47bGH&#13;&#10;TsrCp1/Bf3Dc4BzrUrE6L71ULht3znWq5aF2tQ2XSmVtuVit6wRjcLX7Iv77JPo5ol43dN564KrX&#13;&#10;FWVdYNwZAF2N2SQAZjQ8PPyyiGymd5ozMJCVj6w5Os27AABAR6ok+N32jV8wuOh6+3Ony4785eKp&#13;&#10;vkR0ReX+ZziBJvmS9Ba/ecWHZOn4LdLjbktANAAAAAAAAACSqHfvfZLfdh2JfR3E7T1Oxpf9ycHE&#13;&#10;PqA7fO6Wn8tT/7mX0QYAIEHyPbZcfcUpDInGzmTv3rB+7dOJCgpAopDcB6Cm4eHhG0XkKXqoOe8d&#13;&#10;WionHzU/zbsAAEBHevDJHfKDB7YyuOh6k/Zb5Y38ZVKyVyajKzwvnQl+lagTErbtjsqSsZtlwdSP&#13;&#10;ExANAAAAAAAAgKSwyjul/43PS3bvfYxJB3H6V8v4kk+KZ/V3e1egi1QS+37y7ChDDgBAwpx72hFy&#13;&#10;5KoBhsXHsqyJDSPr1icmIACJRHIfgCjX0EPN+/1LT5B8zk77bgAA0HHu+P5LJPgBIlK0lskb+Y/K&#13;&#10;ZPadyeiOSoKfl4A4GpCUBL+Kgal/keW8xQ8AAAAAAACAiPTs+5Hkt/2lWJPP0x0dZHLhRpkY3Njt&#13;&#10;3YAuQ2IfAADJdOTivFzx0XcwOn5KiW1nLktOQACSSnlpnS0HYM48/PDDNyqlrvZvT6lqbnA2E0xa&#13;&#10;y2ZzgWU7kwksW1Z1XdsOrmvbes5x7Zmx+tHLX1M/toWPdcFl5ZuBGzoqtug4+Q//9LLc/cArLWkL&#13;&#10;AAC01iXvP0rOO2d5wns13ddupnOsqPOv0Jmcr1w/WwydB5piauI8r2XX0p5xsbnGGlz18Kn7ZV7x&#13;&#10;oaYiaSmlpt+KlzbTbx9MyD0XT/XJ3txvyP6e0431lP8bFSNJUemVzYvBj6qWDdlMcqSKsXKcuvoe&#13;&#10;qNpF0ev6thsOIU5fmDesDEGG990Xk6WXRA1mlRUaS23ZMv3GWO2GI/speoV6imJ+JswNx/p0hYaD&#13;&#10;32IDAAApFnUNFOeci2fY6RE1rs2MZZJ+QadTRD5DnR2BrYRvBta9zciaDe5PZD8YyqO22KqvQPsO&#13;&#10;i+3aMN//uIz3Pdxx6Rv9ptiFJxIaPRrhWXkpLPmkOLlVja2fwNOtZo7HbsS6nucaCmPGkWZN3MtM&#13;&#10;is/dSmIfAABJ9Zd/uFpOPGHhdHT+8y/PDZ5fOa4TWC6Xg8uTk5OH/i4VS4Ey1w2e101NVevq7ejn&#13;&#10;gIXCVDAOp+yLKVi3XC4Hlkulkm+94Hb0Zf+5qW1nH794w7p3CwBEYLYIgHpsFpG99FRzPnTBW+WY&#13;&#10;FfPSvAsAAHQs3uAHVO3u+U3Z1XvRdEJYIlTe4pfCx8uVhMSkzEFUXkEWTN0rSye+LhlvTwIiAgAA&#13;&#10;AAAAADAXsuNPSv/rm0ns6zBudpVMLPu/G07sA9KKxD4AAJJrzfBbDiX24QCllGPZ1nl0B4B6kNwH&#13;&#10;INLw8HBl9ucmeqp5H9t4vORz9mxvBgAANIAEP6BqPHuyvJG/LFkJfin9odzpBL+EZPnlyr+QZWNf&#13;&#10;kHzpuQREAwAAAAAAAGC2VN7Wl9/xFekd/bIod4J+7iBO/2qZWPoJcTOLur0r0GVI7AMAILmOXJyX&#13;&#10;Kz76DkZIY9uZ60fWXcQvMAOoi+ro18gDaKmHHn74QRE5q9Kmpaq5wZY2UTWbzQSWcz29gWXbria3&#13;&#10;KW1dyw7mHPu3o7S3dXj6/NgYx7Pwsa/6OmWl9LxnbUP+V0XXvcWqf/inl+XuB15pYE0AADAXLnn/&#13;&#10;UXLeOctT3tfpus6Lui4NlfsW3Yh9bfSat5lr5fCqLRwPQ1MRPdHQdiyZlCUTX5OssyXe+rMoKW/D&#13;&#10;a0SSbsFMZt8pu3ovEMeXwBno2sh+rl0halXzGBoKlXHRuELU50a/Nq2btl6oFW3MA9W1a09TCJHx&#13;&#10;ha6PaxfqTYWvgWtvN7Acs8tM27H0tvz3AqL62Pi5MO97RKebt2vQ8OcpFILWZ3N0/DN+nAAAANKm&#13;&#10;mQuxNF+AorvEuBel3/Myfcyb+fqYQ4po2PP/2cp7dKa6UZXnJo65001Xet1zLPd/n+3C89K3++9F&#13;&#10;lXe2MyS0iu8rO3X4hTI1cPacdK3/2zNXR43w86Dgsv7/ghfj/xfPrf//x07WqnuXc43EPgAAku0v&#13;&#10;/3B16K19yjfXeqpYCpZpD4jLpXJgeWzc9wMl2rna+NhYYNl1q9txXCdQNjVVDCw7TrDc8a1bKgVj&#13;&#10;9Lerr1sul2uWTa/reZXEvi0bLx45QgCgTry5D0Aclbf37aXHmvOhC94qx6yYl+ZdAACgo/EGP6DK&#13;&#10;lV7Zlr9SxrOnJaZXKvdtvZROyknSM/Pe0tOyfOxvJF96NgHRAAAAAAAAAGhW5W19vbu+I/kdnyex&#13;&#10;r8N4dl4Ki66Ys8Q+IElI7AMAINnOPXWFvOOEwxkln8oPKli2PZKYgACkAsl9AOp25vDwyyJyIz3W&#13;&#10;vI9tPF7yOXu2NwMAABpEgh8QtKt3jezqvSg5veJ5Cf3V82jTCX4JyfJTXkEGC3fK4sJdYnuFBEQE&#13;&#10;AAAAAAAAoBGVt/X1b/sryY49QP91GDe3SiYWf1JK+VO6vSvQhUjsAwAg2RYN9MimDScwSppMJnvX&#13;&#10;hvVrH0pUUAASj+Q+ALGcOTy8WUR+Ra81Z+WKPjn71KVp3gUAADoeCX5A0Hj2ZNnef5V4qi8xPZPa&#13;&#10;BL/KuwcT+Ba/nvJLCYgGAAAAAAAAQL0qb+vr283b+jqV0/cuGV98lTi5Vd3eFehCJPYBAJB8V468&#13;&#10;QxYsyDFSPkqpSWVZH09MQABSI8NQAYhLidok4v3ozdX0+bSu6waWHccJLCtVzSu2rOCMVuUFlz1/&#13;&#10;69rkVyV63Sb4t6ttx9NmDLdqDu7GdUfLUy/sltdGeUMGAABJVUnwqzjvnOWM0SxSWpaTfv4VEjh1&#13;&#10;C528BZd9bUe22yL6+aI3w780zHAyqrRm453F6v02c62ivUy2zvtDWTLxNck4WxrfjxaaHlalphPm&#13;&#10;0qby8Zz+fCQgS7HyFr/FE1+RsdyZsq/nLHEjkzj9MZuvzULfgNqrmj+pxs+4+YWIkT1sCMqYiGk4&#13;&#10;5kTG4blaafA3uPxNha5L9e0YdzBY6Hl6jL44Its19VPjV8tu6BDkiyl0n0Cra+nl1WX9uBD6qtW+&#13;&#10;FRC+N6AXq1oLM30uDA0ZPm+e/hmJ+CD777GE/++pX0rzpgEAAFojSb/EAhzkufr1YysZL3qN2zHf&#13;&#10;zqhdGH3NYVi3hRcsgefQTVwJpfXHp9AZ7OKr0rfrG2KVXmVEO1DxsPNlcv4H2rZjs3d4q33PLnQ/&#13;&#10;TF/TeL9SK9FvOta1FpKCxD4AAJLvfacul3e/e4m4h07SgmdZpXJ17rh+/lUqlgLLU1PBZdv33LOo&#13;&#10;1fVC55PV5VKpHCjT56+XtWXTPRd9Lrx/uea9AKXEzmQ/OrLuoj01GwaAGnhzH4DYhoeHHhSRm+i5&#13;&#10;5l2+/ri07wIAAB2PN/gBQY7qla39V8pE7rTk9Izn8Ra/FplXfEiWjt8iveWXkxMUAAAAAAAAgIDe&#13;&#10;vf8s/duvI7GvA3lWXgqDV7Q1sQ9oJxL7AABIvkUDPbJpwwmMlMa27OdH1q/9VqKCApAaJPcBaNRm&#13;&#10;EdlL7zXnuGMOk/NXr0jzLgAA0BVI8APCRnvXyK7eixLVM2n+pfTpBL+EZPnZ7qgsmviKHD75/4rt&#13;&#10;TSYgIgAAAAAAAABy8G1987ZdJ7l999EfHcjNrpKJxZ+UUv6Ubu8KdCkS+wAASIcrN5wk8+fnGC0f&#13;&#10;pZSjbPv0xAQEIHVI7gPQkKGhocorgzfRe83buO5oOWKwL+27AQBAxyPBDwgbz50s2/uvEk8l53y2&#13;&#10;kuDnSYJehRdD0t7i1198WJaM/S1v8QMAAAAAAAASgLf1dTan710yvuQT4uRWdXtXoEuR2AcAQDqc&#13;&#10;++sr5PR3L2W0NHYme+vIuov2JCooAKmivDT/rD2Atnv00cceFJGz/HFYVjBvOGNry5nsob/tTCZQ&#13;&#10;ZlvBmayWXa2rtFmu+nJlCm8tel392Od5bt3rml4H0ugR9flf7JPNX3iywbUBAMBcuuT9R8l55yxP&#13;&#10;cZ8n/xowFKHp/Es/rzOsG9WusWfi1I1gvgxvouUYq8bbSnTtytvdlkx8TTLOllgtz7YkJcrFlbTb&#13;&#10;NWO5M2Vfz1niqN7pZeVPoIzZz8q0grEo9obqb6uxkGa4Lq1f1LpK1f5Nrnib1a+ljRs1rGlmWbZp&#13;&#10;s7E+M8G+0WOK2B//Zgx9OOO6prqhHaq9cjim+jdkHAHlaaXNHOSq6zYTLwAAAIDGeG7tZ5NzKc79&#13;&#10;MCOtqtfEPa6m7okYn+MaGo7Y5uzdpmnPDaBumibUzL2bJKm8ra9v1zdI6kuziO/d1OEXytTA2V2x&#13;&#10;855ret6iz+WJaNk/1ydO3ZDuuR+W1OMiiX0AAKTDooEeuWnzmbJgQU5c/V6A6wSWHV8F/VxssjAZ&#13;&#10;WJ6aKgbb8tUvaHVdpxzcjlOtO6m14+h1tfsxpVLJVzcYf7lcezv6/ijL2nLxhpEjBACawJv7ADSr&#13;&#10;8va+vfRic4475jA5f/WKNO8CAABdgzf4AWGVhK+t/VdOJ4AlSZonKk0/X0/QQ/Z5xYdk6fgtvMUP&#13;&#10;AAAAAAAAmEO8ra+zeXZexhd/soMT+4BoJPYBAJAeV468YzqxD35KlGWP0CUAmkVyH4CmnHHG6srM&#13;&#10;zhvpxeZtXHe0HDHYl/bdAACgK5DgB8xsd+9vyq7ei8RTyTmvrST4eSn91V1ViTxBodvuqCye+Ioc&#13;&#10;Pnm/WN5kHWsAAAAAAAAAaETlbX3ztl0nuX330X8dys2tkvGlfyJO33Hd3hXoYiT2AQCQHuf++go5&#13;&#10;/T1LGTGNncnctWH92ocSFRSAVFJemn/GHkBiPPrII0+KyMnT8ahg3rClzUbN5rLVv7PBX3CwLW1d&#13;&#10;267+rZUprV3TnNeoI53nr6G/K1prOLBZ/bXSEduJ8vwv9snmLzzZZCsAAGCuXPL+o+S8c5anrL/T&#13;&#10;fw1ouo7Vy7xgYe2yGNuosUJd7YbXMy7O2XjF293oyj3uNhmc+OZ0MliSJClRLq7pBMUE3cNxrEHZ&#13;&#10;1fvfZDLz1tBFU7x+jriuM7QVLopVWStubF29KNSOcbtx+q3+61+9sajx0K+tzZX9f4b3vt52Q2Wh&#13;&#10;625//Nq9gNB2TN8Lra5V/75G94ua4a9DK5sW6xexYqzSOB9NvSWL34cDAAAAGqLf9/HcWelH492C&#13;&#10;UGHr7i00OtckzmpeuBMb2mbkdlrabPvv3zANqCrWfY+EUM6Y9O67X7L7H4h3AY/kMXwXy/2rpbDg&#13;&#10;g+LZ8zp04HzPTFz92Yy2HHyQY25VP8B5M/755objBKzpsC+f8b5u+5DYBwBAeiwa6JGbPnOmzD+s&#13;&#10;OudbP68rl8uBZf8TxqliKVA2VSwGlh1tuTA1dejv4lSwTN/ulK+8WArGoJ8Tlh0nsFzybddxg3Ud&#13;&#10;ra7rK3/zvNSy7YmLN4z0CwC0ADMzALTKJnqyeccdc5icv3pF2ncDAICuwRv8gJlNWctke/+VMpl9&#13;&#10;Z6J6iLf4tc6bb/FbXPi22F4hOYEBAAAAAAAAKWUXnpd52//6QGIfOtbkwo0yMbixgxP7gGgk9gEA&#13;&#10;kC5XbjhJFszvYdT8lBLLsi9LTkAA0o7kPgAtccbQUOV1czfRm83buO5oOWKwL+27AQBA1yDBD5iZ&#13;&#10;o3plR99a2d9zbrJ6yPNS/evl0wl+Ccry6y09LcvH/kbypWcTEA0AAAAAAACQPpW39fXt/o707/i8&#13;&#10;qPJORrBDeZlFMr7sU1Kct7rbuwJdjsQ+AADS5dxfXyGnv3spo6ax7czjI+vXfitRQQFINZL7ALTS&#13;&#10;ZhH5FT3avMvXH5f2XQAAoKuQ4AfUtqfnLNmRv1w8lawfsEh1gl/C3uKnvIIMFu6UxYW7eIsfAAAA&#13;&#10;AAAAEANv6+sOTu9xMrb0j8XJrer2rkCXI7EPAIB0WTTQI5s2nMCoaZRllZVlnZeooACknvLSPJsN&#13;&#10;QOI8+uhjHxSRfwzEpR1nMhn70N+5XC5QZtuZwLJl274yO1CmtNmslm9ZP7LpdU3HPtd1tXUNbUUc&#13;&#10;Q5s5wt5514ty32OvN9ECAACYa5e8/yg575zlKev3dF8TRl3T+stDNbV1vXrLIoPSF1vXx8GwWjh2&#13;&#10;hqbibaV27Yy3RxZPfFMyzpZYLc46paaT5dLKE5WoTMVKEufunt+W8dwpNeuYExOVYclYdYa6hrVj&#13;&#10;FdVfWenxx0jC1Nc173xUY9Xf8xgjxsQAACAASURBVNKbidX/ceKPUVkp8++N+dtSVmgPtLrGlozb&#13;&#10;sUwrh+4F1I45atej9rfRdk0rRH6OVc2SpiiL35IDAABAZ/G054azxXRlr0L3mqK05j5BK+eSBJqK&#13;&#10;0W64ZuMxtfb2ydzci2E6T/Pi3K+Y89gqb+vb813JjD9mqDSXEWFGLfgeFud/QCbnn9/R/Wv6/1L/&#13;&#10;/6SZWTaeq7UV/A/GuG7jUvhFjLhv3S4k9gEAkD5/9nv/RU5/97JDcfvnv+jngI4TXC6Viof+npwq&#13;&#10;aXWdwLJXDpYXpqZq1i0Vg3WnitXtOFpMrrZuWVv2t10ul4Pr6vvnW85msn+wfv3azwkAtBCzLQC0&#13;&#10;1BlnrP6uiHyPXm3exnVHyxGDyXq7CQAAMKu8we/vv/MSvQTMoKwWyNb+K2Uid1qyusfzeItfC1Xe&#13;&#10;4rdw8m5ZOnH7dEInAAAAAAAAgKDsxJMyb9tnzIl9SD3Pzkth0RUdn9gH1IPEPgAA0ufcX18RSOzD&#13;&#10;Abad+RWJfQBmA8l9AGbDJhHZS8827/L1x6V9FwAA6Drf/8lWufm2/5+9ewGXpCoPfv9WVV/2dfZc&#13;&#10;YbgNEC7DReJgjIIzyCXipxijhwRmz5BEFJJ8KDEcldyec3Qw5xglJJBIxCgxcjSafJojyaeomCMj&#13;&#10;M0TUIwyXCMNAgOE248yGmdm33t1dVd/Te5jZVau6V3V1V3dXVf9/zwPPrqlVa61a1bt2VfV6632M&#13;&#10;Aw80MDHwLnl54LL5DG9JkvY3oc8H+CUoyq9Q3SErp26V0bn7E9AbAAAAAAAAoPfM6h4Z3nu7DO79&#13;&#10;vBj2DEckw5zCcTJ95B9KZWhNvw8FQGAfAAAptHy0KFduPINDF+QYpnlB0joFIBsI7gMQuze96dxa&#13;&#10;eoZNjGz7Vp+ySN5x7tFp3w0AAPrOjx5/hQA/QGO68FrZM3yV2OayRA1TLcCPLH7xqWXxWzz3P+Wo&#13;&#10;6c9I0dmVnI4BAAAAAAAAXVacvEeGd98o1syDDH3GVYfPlekV14qTW9HvQ4E+d2CyIh/++I8I7AMA&#13;&#10;IIWu2XiWLB4rcugUuVz+tg3rL3smUZ0CkBmGm/ZX0wNIrP+4777NInK+ep4xzYW44ny+4FuXy+V9&#13;&#10;y1bO8mxnKev88cmGLMxiNdqY0Rp+XlxYH7WVVs+41//ZT+T5idkWtwYAAL3yxtOWyLVXnZ6y8U/3&#13;&#10;PaLuWk5dFyjpWa9bV3e9vlONV0WpJ2Rjt1PHLtBOGxsrLLckS0v/JgOVh9vrYwckKUiuFW7tbiVh&#13;&#10;z3wmixfLvqL/JXZRxtkIuwPTrG5nW31RQ7eyzlu1jIZldS2p4xQ8Rylb6poxzIZldX0ILWtoRyYS&#13;&#10;w2j8PjL1fj9w/6/7HGjqNYMDpe2y4dsgZN8jjXHrI+fbNKSeKK200ydtPWk/0QIAACAzXMfpyq60&#13;&#10;fJce8f6+1edW6r1zlGdNkboYKNzGc7dA3VHq6c5zE6bkJFtc97w6tWx9gy9/VazS9ugbc+vcGZ16&#13;&#10;lG4NydzYpVIeObfnu9hpYX87He3JL8LfF0f9G6F+YdGLk2w7v5hqfzvzS96Nc1uYWmDfDTc/wFwn&#13;&#10;AABS6C2/dLRcd83BDNTq9Zf38qtSqfjW5S3/d7EHpqYP/2xXq7511artWy6V/NcM3uvNilJ2bm7O&#13;&#10;t2x7yjq2v6zax6qy3vG2U/H30bb9y7l8fu/GDeO8wQNAx5C5D0AnXSki+xnh9l09vjrtuwAAQF8i&#13;&#10;gx+gZxsDsmfwctlX/NXEjdR8Fr8Uz55JWha/mtG578nRU38lA9WnE9AbAAAAAAAAoLMG9n9LRl7c&#13;&#10;1FpgH1LFzS2XmRUf7IvAPiAMgX0AAKTX8tGiXLnxDI6gYv7lCYZ5aaI6BSBzCO4D0DFvWru2lnr4&#13;&#10;Fka4fatPWSTvOPfotO8GAAB9iQA/INxk8Rz5+ci14hqDyRot103929XnA/wSFOVnOROyYuZ2WVL6&#13;&#10;jlguX+wDAAAAAAAge6zZ7TKy65NS2H8XR7cP2ENny9SR14tdOK7fhwIgsA8AgJT77xteI4vHChxG&#13;&#10;hZXL//PG8cu3JKpTADKH4D4AHfWmtWs3ichDjHL7fnP9yXLssoRNdgYAAE0hwA8IN2eulJdGPizl&#13;&#10;3CmJG63UB/glMIvfSHmLHDX1lzJY4dwIAAAAAACAbDDsKRl85V9keM/fiFl+jqPaB+aW/IZML79a&#13;&#10;XGuk34cCILAPAICUu/j1R8s5bziSw6gwTWtm44b144nqFIBMynFYAXSecaWIPHioGdczM9ZxbF/r&#13;&#10;rms2XHZdx7/OUeKTvYvK7FvTVOtVZud6lg1l1mugrJc6QzZk1q+3dCvzg6+76jXy0VsekJmy3URp&#13;&#10;AACQJLUAP/n7x+Taq05P+HHRRQAlP8JJdy2nrgtcu3nXK+tcZVvtKOnqrdduq5RqDVH33bcUYzsK&#13;&#10;T9XBVtTS+n7YxoDsHnqPLJ77gYzOfa/1PnfAofFMWpBcFLW+u7VjkpBoRcOdlWUzX54P6JwYfLdU&#13;&#10;jcXBz5f311L5/AQ/i40/rJG2DTnG3poM9TOt9CEw0obbsGzwd22hbPRDtlCZuqmh3lv7dsh/72wY&#13;&#10;buOyDVus365SsX5bpY+6Pqj3+97agn8T/PV617ui9ikwcg37ERinQKcbf6iCY+z5uxUsrW7csE/q&#13;&#10;QAX+FOlWqiJ9AJVx9P1pbfwspl1G4HMAAAAAeC49ncb3GFG1dRXboftxba0R2lSv2ePcV/W+XL9t&#13;&#10;TH3o0rPMtg5r2t8o1Y40P2RrID+zTQb2fUOM6t5E9q+vdOFXy80tl5nlV3coW1/zz+S6JqQT+vN8&#13;&#10;4+dfdVbr603debN/zvME9gEAkG7LR4ty5cYzAvvgOJrvMpX7umpVmQ/ufR6jXMdVq1Xtsrf83Nyc&#13;&#10;b5Vt+5/zOJ7vgG3b34eqsqyud3zPjJTvV01z/ptPK5dbLwDQBcx6ANBxa9et3SYiNzDS7Tvm6EF5&#13;&#10;x7pj0r4bAAD0rVqA342feVQmpyp8CACNfcXzZc/Q1eIayctcTRa/+BWqO2Tl1K0yOnd/sjoGAAAA&#13;&#10;AAAAhDCre2R47+0yuPfzBPb1CXtgtUwdeX2HAvuA9CGwDwCA9Ltm41myeKzIkVSYVu7eDeOXfzNR&#13;&#10;nQKQWQT3AeiWW0TkWUa7fZf+2glyytEjad8NAAD61iNPH5BP3PoIAX5AiFLuBHlp5MPzWd2Sphbg&#13;&#10;p2b5Spv5AL8ERfnVsvgtnvufsnLmNik4uxLQIwAAAAAAAECvOHmPDO++UayZBxmpPlEeu0Smj/ig&#13;&#10;uBZzNoCax3fslz/+1E8I7AMAIMUufv3Rcs4bjuQQKkzDKBmm+a5EdQpAphmBVPcA0CH/cd99F4jI&#13;&#10;Pd7TjpqWOZfL+ZaLxcLhn03Lv86yLN+yaS4sq3NU1XYCpz6j7o+vllULNz5vBtoVtd2Fbds5+77w&#13;&#10;4qx89JYHZKZsN1EaAAAk0bHLBuRPrz1LRkfyKTo+Cbx/DFy8NS4adv/ru1YLFHU1S/o+uPpOhdSr&#13;&#10;uXCNItCnsHZaFFKNdiw0Fs/9QEbnvhdPH2OWtCx4rUjio6GpwnlyoHi+2J7sjWFjrd5/KStDto1Q&#13;&#10;WFM0uGXzfdL2X900ShdDCkf6CBsL7wmL+tn390MZ8Rh/jwxfH9V2Gh8w73bNMI0GFYV2UO1v4z4G&#13;&#10;/8RF+KRGGNTI46/pY53CrbfTIsPkfXYAAAD9wHWcnuxlW7fQLd6Ah24Vod5YnwFov/dsvSF9H3vz&#13;&#10;EKO9cfNsrPuSut8k5KFa2HOTRqzyczL48j+KWX6uwx3sbPWp1uXTgWsNyczSq8UeXB1PfWmYr6fp&#13;&#10;Y9h537+pss7R1Ov25u97NFF+McOOc0y/5G08a25HLbDvU597mLlLAACk2KoVQ3LbJy88vAPqdart&#13;&#10;+P/OO7bjKevf79mSP9jfrlYP/1yp+F+APjtbUuqt+pbL1YV2K+Wyb1216i/reDqituMo156Osj/e&#13;&#10;8r59N2pz1PO/t2H88s8JAHQJMx0AdM2b1q7dLCJ/zYi375ijB+Ud645J+24AANDXnp8okcEPaNK+&#13;&#10;4vmyZ+hqcT2BXklBFr/OGClvkSOnb5OhymOJ6hcAAAAAAAD6l2FPyeAr/yLDuz7Z+cA+JIY9sFqm&#13;&#10;Vn4stsA+IAsI7AMAIBuu/e3XciTrME1rO4F9ALqN4D4A3bZJRJ5l1Nt36a+dIKccPZL23QAAoK8R&#13;&#10;4Ac0r5Q7QV4a+bCUc6ckb9RcN5HZ76IwaiGKCYtRtJwJWTb7ZTly5ouSc/cloEcAAAAAAADoV/mZ&#13;&#10;bTKy+y8kP/l9PgN9pDx2iUwf8UFxLeZmAIcQ2AcAQDa8a93xcuYZSzmaCsMwbMO0zklUpwD0BYL7&#13;&#10;AHTVm9aurc3IvI5Rj8f115wlQwUrC7sCAEDfIsAPaJ5tDMjuoffIZPHiRI5a2gP8JKFZ/ArVHbJy&#13;&#10;6lYZK21OQG8AAAAAAADQT8zqHhn++d/I4N7Pi1Hdy7HvE641JNMrPiilsXf0+1AAPgT2AQCQDatW&#13;&#10;DMnvvvc1HM06LCt3/Yb1l/H2YQBdZ7hZmHkGIHW2bt16Z+3FD6bhjzE2lEmk+Xzu8M+F4oBvnWn6&#13;&#10;tzU925qWP+BNrVfd1jsLN+ys6LqOZq2/ncCcWM05t9Wz8b337Zbbvra9xa0BAEBSDBYs+cj7zpBT&#13;&#10;TxpN8TFJ9/2l9/5YvVeOsmdh99nt3If34h4+1jbduj82ati/7Lu4dmWg+owsn/1HMdzZ+PoXo6Rl&#13;&#10;wWtFEh8Z2eYyeXngf5NS7kQJDLF2zPUHxGi4UG9LTV0hx91oeim8Ll/RNj5w/n2PME7qOvU+u+Wa&#13;&#10;1G5EKRvSaqCw0XBdoKy6aMTzzjRTtwOBZxnxnVj8QxxtX3zdUsctvl75Fjt1SlXH1O1YSwAAAKjH&#13;&#10;ddQbz+7ciEZqJVA4nj4Gq22+3q7dr4c+H9N879neILesJ88ymHPTeR180Bb2TGVg/7ckP7VZDHum&#13;&#10;23sdXVJuaTPwK2EPrJaZZe9rO1tf4ufkhfTPaav/nu9bAn/v1W7o5uBkTWd+Udt5PhzFD+7bJV+8&#13;&#10;cweBfQAAZMCnPnzu4ax93usx9RJQvVarVheW7ar/JealubJv2bGrh3+eK/nndZQrVX9Zx9/OzMxC&#13;&#10;edv2X3uo19mVqu0p66+3WvUvq3V5l2u15nK5ZzduGD9BAKAHyNwHoFeuFJH9jH773rz2SHntiWNp&#13;&#10;3w0AAPrebNmWm77wM3niqcl+HwqgKaXcCfLSyIelnDslkQNGFr/OsJwJWTFzuywr/auYUkpU3wAA&#13;&#10;AAAAAJAN1ux2GX3xY1LYf1c6AvsQm7klvyHTR3yw7cA+IGvuuvs5+cz/eJzAPgAAMmDDW08+HNiH&#13;&#10;BYZh2IZpXcCQAOgVgvsA9MS6dev2vRrghxh84H1nyFDBYigBAEg5AvyAaGxjQHYPvUcmixcncuRq&#13;&#10;AX5pzwJl1PYggbswVP6xHDV5k4yW709AbwAAAAAAAJAFhj0lw3tvl+E9fyNGdS/HtI+4ueUyvfKP&#13;&#10;ZW70wn4fCiCgFth3x7eeYmAAAMiA045ZJFesX82hrMOy8p/dsP6yZxLXMQB9g+A+AD2zbt26O0Xk&#13;&#10;XzkC7Rsdzct73nVy2ncDAAAQ4Ae0ZF/xfNkzdLXY5rLkDaDrZiaLX9KC/AwpydjcN2XlzG1ScHYl&#13;&#10;oEcAAAAAAABIq+LkPTKy6waxZh7kGPYZe+hsmTryerELx/X7UAABBPYBAJAdw0VLrvvdNRzROkwr&#13;&#10;98LGDZdfm7iOAegrOQ43gF5yRa4TkVoa47H5biizXl3PsuPYvnWGMrPU9S2rs2f9ZR1HacdT3gyd&#13;&#10;sapbr2/XvxzvDN83rz1SHn9yn9zz4O5Y6wUAAN13KMDvN35llbz1oqM4Al3iu3JTrwlDorO8a9Ur&#13;&#10;wMAVoqduN2LUl+GpPbhlCiLIPINjhHTX1V6XB9eVcifK7uFrZGnp32Sg8nAbneyM+UNtGPOZ8NKs&#13;&#10;dljmsxEmIWLx1T7kqs/LEVOflunieXKgeMF8Rsc6hZXl5iMVg1tqfuNDmvFvqd6XNi4cdpuqHg6j&#13;&#10;4UKdbb1FQ38vNSsdtROGZjHknOppyAjpVGDfNYOlnnO9RaN/pJ2m2gxSnk8oDZuaxwbhfWzcj8Df&#13;&#10;Jl87jlJWKa0+f/F+NgOf4+YFx03dYW9/9WPcauyx+nzIMFutCQAAoI9FvJj2F298DRjQxqVa6DOU&#13;&#10;Dt3iBqrVjFWct9n+e5/u3L+H97/5fiTyJUlZeHMT5tW7vbRmt8vg/m+IWX6OQWpFin89XGtIyosu&#13;&#10;iZCtL9pzqkTydFLtrv77irB9b/5vq6s8i0KLuvAYi8A+AACy5dfOP1GOO3bUN19awq5j1Tndnnnc&#13;&#10;pbmyb51j++d4z3nWV6rK/G+lmWql6q9L/e7ZW1Zpx3t96TiOsq7xnPSFzhiOaVqXNGwQALqEzH0A&#13;&#10;emrt2jfVUhhv4ijEY8OlvyDLRgtZ2BUAAPpeLcDvS99+Wu7+/kv9PhRA02xjUPYMrpd9xV9N5qBl&#13;&#10;JYtfLQwtgfEvw+WtsnLyJhkub0tAbwAAAAAAAJBkhj0tQxNfluE9f0NgXx9yCsfJzIoPRgjsA/rL&#13;&#10;zZ99hMA+AAAy5OyTlspvrl/NIa0jnyt8acP4Zcl7gzSAvkNwH4CeW7v2TbeIyA84Eu0bHc3Le3/9&#13;&#10;1LTvBgAA8CDAD4husniO/HzkWrHNZYkcvVqAXyBLWwrNB/glLMrPkJIsKX1djpj+ohSdXQnoEQAA&#13;&#10;AAAAAJKmOHmPjOzaJLnpH3Js+lB1+FyZXnGt2IXj+n0ogLpqgX33PzbB4AAAkBFDRUs+8oHXcTjr&#13;&#10;sHK5vePjl12ZuI4B6Es5DjuARHDd2sXRNldkzNudanUh1bKhTBp1lbTLlrVwSlOnlxpKKLNal39R&#13;&#10;PznVu23dFM3ePiqrfe24Sh/UVNfamhv7pTVL5cKzj5R7HtzdYg0AACBpagF+NW+96KiEHxvddVQK&#13;&#10;0pV5LtYM7YVcneu8hgt1eDdWA6NcdbFxQ8Fm1LoWtm1n9NVrZ52w62NddwOrNVWFt2LInHmU7B6+&#13;&#10;RhbP3S1D5R83369ucQ8e3SRmwIti/j7GCP5O9ISnE4XqDlkxuUOmCufJgeL54piDSo8091/qvZrm&#13;&#10;11S9jws/ATTqgb6uwPga6mLz+xPc1rud/kAabuOTUGBbtdO+RbUT6ph7zl8hx0PlPw+FHEtfWWUM&#13;&#10;A+02HjhXOWEZus+BWlap19EdAtu/0gw04z0++uPu/VwEV4Ucywb1hAocPP3fWt9nM+wk4/totv57&#13;&#10;KI7T9LZhfLujPpgCAABIG7fxdVKs94Mx3iNr72/a6LP/fitaRf5bkJDvGD0/t/MdYjvHJ+QKPtLa&#13;&#10;nkjEwwr0mnrfbc1ul8H938hmpj4+8qFca0hKS66QytBrXy3qpuNUEWMnvX8fw6v1ltU96wuppa/P&#13;&#10;x537AiDKM7AoCOwDACB7fuc3zpSxseLhS7jgtd3Csu3YvlWO7V/2zelWLgrV5apnW0f5EtSxq77l&#13;&#10;cqWidGnhWZStfH/nKMu66021rOMpW7tfNAzz0oYbA0CXMasAQCKsXbf2GRHZxNGIx+++Z7Ucu0yd&#13;&#10;vAoAANKsFuD39/+4g2MIRGAbgzIx8C55eeAycY1kXh+Txa+zRspb5Kipv5Th8rbE9Q0AAAAAAADd&#13;&#10;YdhTMjTxZRne8zfZDOxDKKdwnEwf+YdSGVrDYAF1HJisyCdueZDAPgAAMmbtmUfIxReRsbqenJW/&#13;&#10;Y+P45VuS1zMA/YrgPgCJsXbd2ltE5AcckXhcPb46C7sBAAA8Nm/bI7f+/WMMCRDRdGGN7Bq5VqrW&#13;&#10;MckcOjclb4gOUXsTXxIzERrurCwpfV2OmP6iDFSfSUCPAAAAAAAA0C3FyXtkZNcNkpv+IWPep8pj&#13;&#10;l8jUyj8WJ7ei34cCqKsW2HfDzQ/IQ0/vZ4AAAMiQ5aNFef9Vv8ghrcM0zP3j45ddmbiOAehrBPcB&#13;&#10;SJraxRJPi2Kw+pRFctlFq1K/HwAAwO9Hj79CgB/QgqqxWF4afr9MFi9O7PBlKYtfEoP8CvaTsnzm&#13;&#10;dlk6+69iuaUE9AgAAAAAAACdkittl5Fdn5TiK18Xw55hnPuQaw3J9IoPSmnsHf0+FEBDhwL7np+Y&#13;&#10;ZZAAAMiYazaeJYvHihxWRW0qg5nLvTNRnQLQ92T+5eVZeDU8gEy5b+vW60Tk5oP7tDAjNJfP+XYz&#13;&#10;Z1m+ZSuXX/jZyinrlLKmP7bZO/FUPS0a6qxUTwFXlMKuv2xgQqvRcEHEdaSRds7UH73xAdnx4lQb&#13;&#10;NQAAgCQ668RFcs1vr5bRkXxKjk+27j2j3EurZf2Lyrrwypov27jRrh2Nbj1ziNrMQPVpWT77j/MZ&#13;&#10;3RLJMOaz4GXBfLBiEp49KTdnrgzIgYG3yGThnDarUu4Bg6UjVKxbFS1aMlpw5ULhdoIyA/fOTbXY&#13;&#10;qMDCPXv0PkXZH6Puj8300TAavzMt0lioZaN8ZDR9MMP64N310P6GPOuIsK2/Hn1F2tWalZF+D9VV&#13;&#10;Yecr30emc1HMprlQdxaCvgEAQDK5TuPvpeKku8KKcqUTrEf9jq6dunSFG5eOfLur+44xRvp+Jf95&#13;&#10;Q6Rx7aP5LmF7muk7h4gPB8zqXhncf6fkZrZ1rEtIPnvobJlZMi6uNRLfc+pEnnP0fVLXar+fUPcv&#13;&#10;yt/WwNgwH/GgGM/OgceI7ddNYB8AANn1ll86Wq67Zs38/qnPIFzHv2x7nhHZtu1bV6lUfMvlctlT&#13;&#10;j9NwXU1pbq5h2VJpzrdcVtoxfOuqvnWOYyvLC3VXq/6y6v7UyubyhX/eMH75uABAwhDcByCR7tu6&#13;&#10;dbOInE9w36F2WvfCi7Py0VsekJmy3UYtAAAgiY5dNiB/eu1ZKQnwI7hvYdm3JI2X6lbWYMvmt4u8&#13;&#10;bRuSGtxXY7mzsrT0bzJQebgTXYpHloL8er0bDSaB2cZSeWXwUinlTmixKoL7FrYluG9hHcF9jbb1&#13;&#10;10NwXyME9wEAgG4guK/ZwgT3dRvBffUR3Necgf13SWH6HjFsAlX6VS1bX3nRJTI3euHhESC4z7NM&#13;&#10;cF+XJTe47/Ed++VTn3uYuUQAAGTQquVD8plPXnB4xwju89W8/4orNiwWAEigxjNAAKC3rmP843HM&#13;&#10;0YNy2cXNT1QFAADp8fxEST5x6yMyOVXhqAER2cag7BlcL/uKvyquMZjM4XPdzAR1zM/BaidyrEMs&#13;&#10;92VZPnO7rJj5J8m5+xLXPwAAAAAAAITLz2yT0Zc2SfHAXQT29TGncJzMrPigL7APQBCBfQAAZNsH&#13;&#10;fvu1HOF6ai9Xtqx3Jq9jAHAQwX0AEmntunXbROQGjk483nbxMfLaE8eysCsAAEBxKMDviacmGRqg&#13;&#10;BZPFc2TP8FVStY5J5vDVAvzcbGRuqmUhTGqQX7H6qBw5eauMlTaL5ZYS0CMAAAAAAACEMat7ZWTP&#13;&#10;p2Vo4vb5n9G/KqMXydTKPxa7cByfAkCDwD4AALJtw1tPljPPWMJRrsOycv+8cfzyLYnrGAC8ygim&#13;&#10;xQeA5Ni6dWstyG/+NRKWZfn6lVOXc/nDP1uen2tMpaxl+ieTmoYm1tnwnycN30RUfz3Bc6q6vFA+&#13;&#10;MJ9Vezp2NUvNmZysyHV/9mMe0AEAkFGDBUs+8r4z5NSTRlO4g+m/L/XtgXJNqLvvDqwJuUePVJe2&#13;&#10;oiir4zs+/u536bi72kWfJaXvyEg5wc9ya2+Sy8DvyyGJeiTluUGzjaVyoHiRTBfWNLGZPlDRCARl&#13;&#10;6nba0C5qSkYqESW2MtB/XZ9iDNqMUpNh6t5d5q8p0r5HKBwsG2XbwL80rjekWkPzbCNKVcHdaX6M&#13;&#10;tWsDfVD/oZ1xa61wpEczoePWfKcaPy1qT/Azk43srwAAYIF6T6jeV/Xku//Q++7O9KmtWiOMUztD&#13;&#10;6gYGp8XKIj3H0a9NxfSQPp7D0qk9T/2dQZ17G8OZlsED35X85Pd70iUkh2sNyszSq6U6sLozfUr8&#13;&#10;OcnfPye0uwsFQq8bXO+PYX/wmX9YXxtn4LBngS3Ufdfdz8kd33qq9T4BAIBEO+2YRfKXH18XuCZU&#13;&#10;r/scx/Et2/bCnGK7WvWtmyuXfcuVcsXzc1kpW/Etu46nXsc/b3luzr+ttw/zffT0uVzWl/X1X63n&#13;&#10;1X01LWvmio0bhgUAEozMfQCS7kqOUDxGR/Py/o2nZ2FXAABAHbNlW276ws/I4Ae04ZWBt8meoavF&#13;&#10;NQaTOYwZyuInh+ZlJTDwxHJfliWlr8sR01+UorMrAT0CAAAAAADAIQNT98jork0E9kGqQ2tkcuWm&#13;&#10;zgX2ARlCYB8AANk2VLTkD64Of3ltXzIMMU1rfb8PA4DkszZt2sRhApBYq1at2rVz587abM8LTOVt&#13;&#10;/MFlq+7PUudN/qYygVT7dvXAS88bZ+4Lp8nc1wVHrxyUl3eX5Jld091vHAAAdFzVduUnD09I0bDk&#13;&#10;pBPTmMEP6L2quUSmC78seXef5JzdyT0iRivv5U2exMT31elELchvuPxjyTmTUs6dIK6Rq7NZ1Mx9&#13;&#10;+tK6xSZX1a/LuyZrmfu07fZb5r7mj3u0zH3Nj7F2bQoy94VWpW2m9d8BMvcBAIBm8dcdQCuykrkv&#13;&#10;V9ouw3tulfzMT8Vwq6GbIbtq2frKi98ls4t/XcQocKQ9yJ+XNMnI3Pf1f31avnL308kcIgAAEIsP&#13;&#10;jL9GXrdmxXxVYdeEaiY/77KryepX49iO52c1g55/W28WbLVNtd5An6KU1bRTW87lC9/cMH75DQIA&#13;&#10;CUfmPgCJt27duloU8kMcqXhsuPQX5NhlCc1EAgAA2lbL4Pelbz8td3//JQYTaJFtDMqewfXy8sBl&#13;&#10;ZPHrktocraRm8huq/ERWTt4kY6XNCegNAAAAAABAfzGre2Vkz6dleM+n539Gf3MKx8nUEX8kpZEL&#13;&#10;+30ogKbc/NlH5Gvff5bBAgAgw84+aalcfNFxHOI6TMuaEcP4rcR1DADqMNQIZQBIoq1btqwxDPNB&#13;&#10;b9fUzH35/EIWhVw+71tnWf4MC4HMfoZ3nb9eXaaC4Av2/f8SPMd6l0MyCLgNFwKinsm37zggm/52&#13;&#10;W8StAABA2vzW20+Ut150mOKDhgAAIABJREFUVAp7nu771LD7bDfCdZ7K0dWtWRfaiq7aDh2P8McR&#13;&#10;PfocuP4fc+4+WTHzFcnZL/SmP03KUnKm+YDFXj6v0gymbSyVfQNvl9n86Y02braqkC0l5OYzbNsI&#13;&#10;pZtvRtksvqxyUYTWYizc0+uy4tVf3/n+h9frPSDR+mtoDmY7GQ51bwE3zNazU4Ycngg1iXbcAiU1&#13;&#10;q8NOPbr9jfcT4s3gGGvFjVsMfBR5LyAAAB3lvfd0nZ6MdeDSJ+HzBiL3zvfW9jg74qk3vHAb7bRT&#13;&#10;S4f2PS5hz8568kyof/NiJnnPDXdGBvZ/RwpT9ySgN0iCuUWXSGnskvZ7krK5csHe6s7zYd9PNP8H&#13;&#10;Rv9dB/MNG4vpOWgMD4VqgX33PzYRS38AAEAyLR8tyl/fcJ6MLVrIaK3OK3GUbHzqs6hqter52Z8l&#13;&#10;r1wu+5YrnuVSqeRfV/FnWHechbrK6rpA1j//8ly5stBfRymryS7oXVe7mrJy+XduGL/8mwIAKWBt&#13;&#10;2rSJ4wQg8VYdf/yu53Y+V7vWuuBQX9UHWZa1MOnItPzBe4GAPUNd9v6sTjZrPbhPr/VJhe1avqwo&#13;&#10;ZtmVnz29v3uNAgCArnv4yX3y4nNT8obXrWDwM4Kvy7vPMQZkqvDLYoolRfu/kt1ZQxeCkx6HE/j1&#13;&#10;KmJR064pszJUfUQGqjvFNhdL1VysbtxsVcFmdf9CcF+zzfgGneA+XTsN2owa3NfOcxD96gg1iXbc&#13;&#10;AiXbOJS6/c1ecF//Tm4GAKD7uNsHeo/gvqQZmNosQy9/XnJzOxLaQ3STk1suM8uukvLIuYw7UqD3&#13;&#10;wX0HJivyf93yoDzEnCAAADLvQ+9dIyef5P/OOpCSRJukxB/85zj+dWrQnTcozxsUqNajtqsG5Kl9&#13;&#10;Updt2/GubHpb78/5XP6bG8Yvv0EAICV4/S6A1Fi7bm0tGvkhjlg8Lv21E+SUo0eysCsAAEDjR4+/&#13;&#10;Irf+/WMMEdCmfcUL5Ocjvy+2uSy5Q+m6aXvptJZRy+HXyyA/jYL9pCyfuV2Wzv7rfHZHAAAAAAAA&#13;&#10;tC8394SM7rpBivv+RQx7lhGFVIfPlakjr5fqwGoGA2hCLbDvhpsfkCdenGK4AADIuLe8/mg55w0r&#13;&#10;Ocx1mKY14xrGbyWuYwCgYehT6ANAsmzdunWNiDwodd4cn8/nPD8XfOvUzH25XM63bHjWB7P6qW+w&#13;&#10;95439W+dV15iocxJ1Z9/fe0Girqapea98OKsfPSWB2SmbLdYAwAASIuzTlwk1/z2ahkdyafwmKX7&#13;&#10;vjV4Kdd4f8Lu0f2rQ8o22WZoTRGeG8R5pPTNdukzUacZU0qyqLRZRipbI41N181n8cvWM5+eDXdI&#13;&#10;cKErteyO62SqeI7YxmBc1frLNvEvzW4cktNMX1a7cTvZ6ePLbO/bVJO1P7SeOINKjYYL2iHVZvVr&#13;&#10;IjOhti5Nw2HteplhfdBmUgwTIUteTPvTDn1yxCi/eVEZjevpWtY/5R2CJP0DAGSUq7xhvBdCb4s6&#13;&#10;dOPUtduxKM8gYuxUtDkTcfWx9R1oa99TMD/EJZtlA9250O7V5bxZnZChfV8Vq7S9Rz1A0rjWoMwu&#13;&#10;vkIqQ2ui9yyFc+F0Pdb/nQp59q9OWmm63vC6cUinnjVFr/eFl2bkrz7/iDw/QXA0AABZt2rFkHzm&#13;&#10;kxce3kvXbT77nm37M+7Z1YX15XLFt65SUZfLmnXVhmWrVSUDoPKcTc3s561bLavLGOi47vzVmZUv&#13;&#10;vHnD+su2CACkCJn7AKTKunXrtonI/85Ri8cxRw/Ke951chZ2BQAAhHjk6QPyiVsfkcmpCkMFtMGR&#13;&#10;Adk38DbZM3S1uBECubouY1n85FBsTAKz+BlSktHyv8sRU5+R4fK2BPQIAAAAAAAgHQx3RoZf+YqM&#13;&#10;7tpEYB8Oqw6tkcmVm1oL7AP61OM79sv/8Vc/JbAPAIA+MFS05AO//VoOdQNWLv/PBPYBSCOC+wCk&#13;&#10;zrp1624RkR9w5OLx5rVHyjmnL8vCrgAAgBDPT5TmA/xe2sUXe0C75qwT5KWRD0sp/4uJHstagJ+b&#13;&#10;oRRKtWyECYzvm2e5L8uS0tdk5fRnZKD6dAJ6BAAAAAAAkEy1oL6BA9+eD+rLTf+Qo4R5tWx9c0t+&#13;&#10;XaaXXS2uOcygAE2qBfZ96nMPy0zZZsgAAOgD7zr/RDnzjKUc6jpMw9y/Yfzy8cR1DACaQHAfgLS6&#13;&#10;UkT2c/Ti8b6Np8qy0UIWdgUAAISoBfh97NMPyxNPTTJUQJtsY1D2DK6XicHfJItfl9UC/JIa5Jez&#13;&#10;X5DlM7fLEdP/IDl3XwJ6BAAAAAAAkByFmR/JyO6/kOKBu8SweREdDrIHVsvUEX8kpZELGREggrvu&#13;&#10;fk4+duuDBPYBANAnzj5pqVyxfjWHux7DEDOXe2fyOgYAzTHcrM3uAtA3ttx773UicvOh/c3l84d3&#13;&#10;PZ/L+YbBNC3fci7feL1l+depDM8MUnUyqXpGNZQMGd5zbnAeqrK1p4BhKLHYrqNttxXbdxyQTX+7&#13;&#10;LYaaAABAGgwWLPnI+86QU08aTUFvdVc76lVVuu5xw+7Jo9yz68oG1ihl4xrhdp4xRGsnrLYOfQ40&#13;&#10;1daCuJbO3ikF+8lXyyb0s2gY89nvsmQ+M2Enx7vNKMKZ/C/LvoG3iSMD/vu8QDsRutTEvzS7saFb&#13;&#10;qdk2+qgYdX5qVFnj++7WWmz8L4fXmGEN6c5Syii202fNxsF1zTcU2NZ3LJs/7qI8o9BU20yv9GvN&#13;&#10;1t5LF9Yn/d+8KL9LUca/+WqD20bZONqxjKloJK0eVwAAesF1nN60G/oPkbaOpw/awq232atbZ9ft&#13;&#10;0LF1tYstH5/I45T4OSDNP5eCTnfeehRnK7m5J2Rw351iVp6LsVZkwdyiS6Q0dol+TzI2v82NcPYL&#13;&#10;7rrmuwCnne8cOCO3JqYzZeCZVni9tcC+O771VFw7AgAAEm6oaMnn//xCGRsrBjrqeJ5j2bb/uYdd&#13;&#10;rSrLFd9yqbywXK3411UqZWXZU1aptzTnL+tbrzyLsZXnbtWqMifas76i9LeitHvogjmXL/wzWfsA&#13;&#10;pJm1adMmDiCAVDr++OPv3/nss7XXtp1Q679peQL0lIlCanCcaTVeb4ZMMtIF9wXK6iYOhg26L7iv&#13;&#10;85PWly8rSml/RXY8TxYfAAD6QdV25d7//+cyksvJSSemIcCvkYSm7sqQbo1w2o+kYwzIdH6NuMaQ&#13;&#10;FO2dYki1ia16yIgUwpLsXTl0b9apVH5t1pt3XpSR8o/FFFeq1kpxjYMvlCG4T9dsD4L7QhvSre+3&#13;&#10;4L7GxyfW4L4WB7KdPhHc11LRSFo9rgAA9AQvyc0wji2yID3BfWZ1QoZf/sLBTH3OgRhqRFY4heNk&#13;&#10;esU1Uhl6Pcc0LvyJ64HeBPd99ouPyZ33EiwNAEA/+aOrXycnn7S47h57X+KgvtBBfYGVulz1BAM6&#13;&#10;yjrHsZXlxmWrduOygRf9KH101JdUeNYH+xR8aZNhWi9fsXH8DYEVAJAi+vRUAJB8V4pILd3cGMeq&#13;&#10;fb+5/mR54tkDsuPFqbTvCgAAaNKXvv30fMG3XnQUQwbEYLJwjszmT5PlM1+RnP1CcofUPfhu6CzF&#13;&#10;WMxnJOxwEr9WGVKS0fL3ZKS8RfYNvFOmC2uS10kAAAAAAIAY1YL6Bie/K7npHzKsCGgqWx+Aum7+&#13;&#10;7CNy/2MTDA4AAH3kLa8/Ws55w0oOeR21F0ualvXuxHUMACLSp6cCgIQ7781vfkZESEEao9/7zdNl&#13;&#10;qGB1rT0AANB7tQC/W//+MY4EEJOqsVheGn6/TBYvTvyQZjERRS1gMalBi7UgvyWlr8lRk38pxerT&#13;&#10;CegRAAAAAABAvAx3RgYOfFtG9nyKwD4EOLnlMr3i9wnsA1pwYLIin7jlQQL7AADoM6tWDMl115zN&#13;&#10;YW8glyvcsXH88i2J7BwARGCoaU0BII22bNm62TSM8w913bL8wWm5nH/ZyvkTl1rmwrKpbGuahrK8&#13;&#10;EBetThh1xf8Pwfmk3tTX+oE2Gi7Uq7exVs7y9963W2772vYWtgQAAGn2xtOWyLVXnZ6yPeive1rH&#13;&#10;cVraTh2lsGcB/tXxjXGn6o3QaNc/MUVnlyyZ/YY+i19Cns1kKYvfIW4cqfw6ODBl62Q5ULxASrkT&#13;&#10;Y21We2eqqTdak9FuVPWrlR5H6IjRxkDpxymkxy02205/1Uaj1GQYrb/jzfscJFix2k7jXoXve/P7&#13;&#10;Z5jNl1Wf1Wh70NbhaX6MXeWvkdmlE3CwmeZPCIb3H8JOq7pqlU6o1yTe9VG+uzB0n9N2efvRsz+W&#13;&#10;arsJvAZWj1cWLywAdJdyWnHd1u6H0yBwVg//h1jEVqt6392rP1OahtXrrxarmWdo6gprxXWS8Dc8&#13;&#10;wlh0tB9oX5fuIyKWH5jaLIXJu8SwZzvUI6RZZfQimV3038Q1hw/uRdbmrOnug5RrmSh/EgLXQZpt&#13;&#10;w++lObu3L77zb5RnhbXAvhtufkCen+D8CgBAPxkqWvKxa98gZ5y+2LfX6mWfY9sL65Rrvkq54lue&#13;&#10;myv711cX1lfL/nXlslp2oZ1qtepbV/X0QZT5LY6yrqz0qWr76/JuG6jXs2zlcns3bhhfIQCQAWTu&#13;&#10;A5AVV4rIfo5mPN689kg55/RlWdgVAAAQwY8ef0VuuPkhmZyqMGxATObMlbJr+BqZLLwl8UNa+wIg&#13;&#10;ShBMGtQmXc7Pj0hogEHBflKWz9wuK2a+Kjl3XwJ6BAAAAAAAEF1h5kcyuusGKe77FwL7EHAoW9/M&#13;&#10;4ksXAvsANO3xHfsJ7AMAoE+96/wT5cwzlnL465h/UYJhXpq4jgFAiwjuA5AJ55237hkRuY6jGZ/3&#13;&#10;bTxVlo0WsrI7AACgSU++OC2fuPURAvyAmO0vXiA/H75WqtYxyR5a1812kF9CFauPysrJv5Cls3cS&#13;&#10;5AcAAAAAAFIjN/eEjO6+UQZf/rKY1b0cOATUsvVNHXm9VAdWMzhAC2qBfZ/63MME9gEA0IfOPmmp&#13;&#10;XLGe6+hGrFz+bzeOX74lmb0DgOiM8HT8AJAeW7ZsvbP2sgrT9Mcu53KWf9nyL1u53MLPVt6/zvLX&#13;&#10;ZXhmhBqGuk49p7Y+e9R7fg5OQjWUpcbn8nbO8tt3HJBNf7utjRoAAEBaDRYs+cj7zpBTTxpN+B70&#13;&#10;1z2t7h5euy7kH1zd9WSHnhv07HmE0m4verGk9B0ZLm/1dCK5n+MkB8S1o60h7/CguDIgU4XzZKp4&#13;&#10;jtjGQEtdiNRDTWVx1RO5Lk3p8H03vAsRWgyruPXj7t/U0KyLVFFwdbRueaoNef+boVtU90dz7Myw&#13;&#10;HvrX+4qrfWznl9j7EYntuErIyPgFnh6FHQNtu/GINhYh+5qAvx3q/rRz3aEdmpBj592Ub2IAZJXr&#13;&#10;RDnDdets2P0zcNh9t/7aIL4+tlWT5+9lnLeprus0XBe8jlCv+xa2jfNIRts/5TlCpM98EvT+OUga&#13;&#10;RP3MJ+N5SXc60aiVWlDfwOTdYpW2d6UfSJ9atr7ZJRv8QX19NkfN+zc+uOvNj4Xub0/4/W66xzxK&#13;&#10;77t3ao6vpbDnMXfd/Zx87XvPyEzZjq1NAACQDkNFSz73iQtk8Vhxvr/q8yPb9j9v8V4XqteP5fKc&#13;&#10;b3muXPYtVzzLatlK2f9i8HKl6umD/xpFXa5WPWWVPjmOrSz798e7bcXT5kGumFbuhSs2jh8rAJAh&#13;&#10;ZO4DkDVX1pJicFTjsfqURfKOc4/Owq4AAICIZsu23PSFn8kTT00ydEDMXhl4m+wdulpsY2nihzaL&#13;&#10;Wfzk0CS8hEYuGlKS0fL35jP5jZU2J6BHAAAAAAAAB5nVCRl+5SsyvOfTBPahIbL1Ae2rBfbd8a2n&#13;&#10;COwDAKBPfejKNYcD++BnGIZtWtY6hgVA1hDcByBTzjtv3b5XA/wQk99cf7KccvQIwwkAQB+qBfj9&#13;&#10;2Wcfkbu//xKHH4hZKXeC/Hzk/TJdSMEzZ9fN5Eu1axnQk5yZ8FCQ31GTfynDZTKqAwAAAACA3jkU&#13;&#10;1De6a5Pkpn/IkUBdrjUoM8uulpnFl4prDjNIQIs++8XH5gP7AABAf3rL64+Wc96wkqPfgJnL37xh&#13;&#10;/WXPJLJzANAGa9OmTYwfgEw5/vhVjz/33HNni8hph/bLNP2xzLpl07SUsv7ZnoZn9qdhqOvUkYxn&#13;&#10;pmhYvZ2ej3rqiYtl6092S8XO4IxeAAAQ6uEn94lZETnt1DEGC4iRa+SklDtZ5qxfkAH7WTHd2eQP&#13;&#10;r2FkLo9f7X4rUpBflyMCTZmVwerP5gP8XGNIKtbK0C5E6qGmsrjqiVyXpnT4vhvehQgthlXc+nH3&#13;&#10;bxr2HKH1PrTaQ/XZRljFuicSurpC29GNTZy/d96PSGzHVUJGJqyu5kt36hQUbSxC9jUBfyjaObbB&#13;&#10;ulpdmYihAIDOS+TXBsk7A/f334TGH5LgdYT6Lwn8gPFVGbr/aKCB7nTCdGdkYPLfZXDfl8Wae7or&#13;&#10;bSKdqkNrZHrF74tdWMURjBt/e5rSvVNznM8cgnXd/NlHZOsje2JrAwAApMuqFUPyZ39ybmifXd3b&#13;&#10;eZVVtm1rlx3PcnCd49/WWVhW+6AuO76y+v7rtvX+bOVyz27csP4dAgAZZGhP7gCQUlu2bF0sIrXU&#13;&#10;BsdLnQC9nOUP4LNyuYV1ubx/nZXzLZuWN7jPX4/KUtp1Gy4E1ioP8cLO1ZoJcCHn+Wb/Ctx73265&#13;&#10;7WvbmywNAACy6I2nLZFrrzo9ZXuW3XvesPt53frgpWiEsm30KWTjltuNU+u70F6PLbcki+Y2y3B5&#13;&#10;a8RmezRS80F+2fz9inVIOzDbr2ydLAeKF0gpd2LjZhsuSJ3PquceNzTArUEbDf6luQ5GLRolOK5z&#13;&#10;AUj6Zk3dWn/RNjql2/c4A5v0fdDva5QAveALlLzPXwKlG9YT9jtsRvjMaEsGKtJ83kKrbX4Se+DY&#13;&#10;ur6VYQ0pdbW6UqmnjbVx/cUPnL+ixAUkMNoi+DvcmXMsgP7lOk5P9r3xlWjEbdv58xHyJ0Pbh5Dv&#13;&#10;deLSVq2BiVHx1BNYrVnqFX2Xm+9joJ5EzKeI1oe0362nfQpL9wL/OtuQ4UzLwNS9Upi+Rww7BS+k&#13;&#10;Qs84ueVSGnu3VAZfm8qDEOWUE7zVjPJ3Vz95WdeRKM/z0/5XIGrvu/QELL6aNH8kDkxW5IabH5Dn&#13;&#10;JzjnAgDQr4aKltz0J2tl1XGj8yPgugvP8GwlyE4NuqtWqwtlHX+AXqVS8S+X/ctVz/pypexbV57z&#13;&#10;L1c87XjbnO+Tcp3qXe8ozyPVZTWosN62hmHYVr5wMln7AGRV8zNNACBFzjtv3T4RuZJjFp83rz1S&#13;&#10;Ljz7yKzsDgAAaMGPHn9FbvzMozI5VWH4gJjZxoC8MvA22Tt0tdjG0uQPr+umfrJdI/PzK5LxCv66&#13;&#10;CvaTsnzmdjli+h9koMob8wEAAAAAQLwGpjbLot03SOHAXQT2Qas8cqFMHXl9agP7gKR44aUZAvsA&#13;&#10;AIBsfPuphwP7oDCMWuKW6wnsA5Bl1qZNmzjAADLp+ONXPbNz584lInKO+vYr0zQbLpumpS3rfTN7&#13;&#10;2BvqzTYmhEZ7y36UzAWtO/WkMXnw4Qk5MFvtTAMAACDxfr5vTh569GV545rlUizosxgDiK5qLpbZ&#13;&#10;wtm1EC4p2v+VjhE0QvO9pU5s8X0dDBK03JdlqPKADFR3SjV3lNjGyEKzvj6E1UTmvlbom20n+17a&#13;&#10;MveFZeNrtBBeV6uZ+8JE+cxE6W+8mfuitOtb2XQ9ocW7lrkvHqGZ+3rfxUjI3Aeg4xLypo6enLLa&#13;&#10;+JMBAE2dZlKcua8w/SMZfvnvJTfzUxG32qFWkAW1bH0zy66S8sg6ESPfN8eU34fkyULmvsd37Jc/&#13;&#10;u3WbTEyV624DAAD6w9knLZX3X/2Lyr4uPMNTMz+ry95MeLp1Uifrn3e9mvVPzajnLavWqz5x1PUp&#13;&#10;6v7k8oVHN4xf/tsCABlG5j4AWVeLYH6WoxyP0dG8XD2+WoaYyA8AQF97fqIk/+dfbZMnnprs96EA&#13;&#10;OqKWxW//wAWyZ+RaqVrHJH+QX83i52ZwekttrkWCk/jNq2XyWzH1aVk6e6fk3H0J6BEAAAAAAEiT&#13;&#10;WlDfol03yOArXxajupdjB61D2fqqxVMZKKBNP7hvl3zqcw/LTNlmKAEA6GPLR4vykQ+8jo9AA4Zp&#13;&#10;VsUwzktk5wAgRoYa6QwAWbNly71rRMwHvbuVs/zBaZZletb53yxn5XNKWc+2SuY+dc6naRoNlx3l&#13;&#10;9Ktm+fOenwOTSZVtDVPd1tsn/Xm+lb8C/++/PSNf+/7OFrYEAABZMliw5Jr1p8rZv7gkJXuV7fvf&#13;&#10;KPf3YWV163VbxvmMIZHPK1ztor5wG8ZKm2W0/O8t9Lc3Y5j0YLh2RB7SHgzGTP6XZXLgAqkai+sX&#13;&#10;aCNrmS4TWcR8YU2vjj6CRp2fDq1qPbOaeuijJQXz7lDnMvy3WnW8Wf4aZ9+Lvm3DVdosf+1pPrtg&#13;&#10;WIvegGf1+VA7ifzU85A2kV9w4MJabkpoNZoC4eOmW+lfm5QMlUkX/H1Z+DmLgflA6rjK2627dQnf&#13;&#10;zsVNSFWxCVTcoZZ0+x6hyVh7F3hzeZyVe+tVK25xh8OupSMdy3b+NkV4LqJ+SRepnrj+fnbrqYJS&#13;&#10;L9NDeippWf1ypSdkaN9XfQF9XCGikVq2vtklG1IZ1BfjU2v/UkjFrvdaL8qfWfVaQLNxFn5noxyf&#13;&#10;3uxvG60GnqEu/MNddz8nd3zrqTb6BQAAsuKTHz5XzjxjaWCur+N5flGtVv3rlIx65XJloaztL1vx&#13;&#10;rJtfX/FnDK546q5U/NuWy3P+basL7dpK5r5Alj9PhkBHeQ6q7k+l4u/j4Wtiw5B8vvB74+sv+5wA&#13;&#10;QMZZmzZt4hgDyLTjjz9+186dO2tPyC44tJ+m6Q/K806yMk1/4J9pqWU9y7qJgSGTzQLfnesmPoXN&#13;&#10;e2xj0lQrTl+9WJ7cvk9275uLv3IAAJAaVduVHz68V0ZyOTnpxFEOHNAhc7kTZC5/hhTtF8R0U5Ix&#13;&#10;0wiElGRC5Ex+PQgIyTsvymj5Psm5k1KxVopjDCh90m1NcF/0VpopS3Bfa9s2XJWK4D7fZzHk+VHE&#13;&#10;bih90lWTvuC+aP0guK8ZuuA+pm4DSZCQKJt+Ph1wKmxfrGPYpQPS1q8eHxq0LinBfbWgvuF9X5Xi&#13;&#10;gbvEcGYibIl+VcvWN7PsPeLkVvIZiKTz13r99jubleC+mz/7iHzrP15os18AACAL3rXueHnbW4+v&#13;&#10;d+nge5mE46gvCfNfa9qaQDpvkN3BupQgPE/dajuBgD1PwGHgpRSaZfWFFWo76vIhVi7/vQ3jl19X&#13;&#10;dyUAZIzJAQXQD847b10tkvkhDnZ8PvC+M2TZaCEruwMAANrwpW8/LV/5l6cZQqCD5syVsmv4Gpks&#13;&#10;vCUdw+y68182ZDUj0PxkvIQHewyVfywrJ2+UxaXviOmWEtAjAAAAAADQS7WgvtG9t8rw3k+LWdrO&#13;&#10;sUCoWra+6RW/L7OLLxXXGGLAgDYdmKzMB/bd/9gEQwkAAGT1MYvk6ve+hoFowLSsGcM0L09k5wCg&#13;&#10;Aww1ShoAsmrLvVvWiMhmERlTM/dZ1kK2PktZl8vn/GVzC8uG4c/yZ6j1muqbsT2Z+5TTr2k2nhiq&#13;&#10;nqvD55B63yTf/Hk+6l+En257WW764qMRtwIAAFn1xtOWyLVXnZ7ivcvu/XHYvb9ufXCVq1mK1q5X&#13;&#10;4C10usLqG9+abiVaP9qpN2zcfIsRY8Ry7j5ZOnOnFOwnW+1edG0+P0p50iOtSEPTo4FwZUCmCufJ&#13;&#10;VPGcYCY/HV1GMHVfQsZBv+vtZLNrvt5gJr+Wm1Wy8bVRj9H6u9eC+67JltZWH2P63AbqCanX88sV&#13;&#10;yDymPm9p9Xion9uQDIFRKjcidEl9nhRSuqk22xWsqrUMlD07/0dpWD2Ra7N8xpqntOeiffaAeOl+&#13;&#10;Pxq9pRm9EXZrE2Fl2J/e2PTk7j70vrtTdXfu/rjpLoRv3XK9uj+9gWcOHepjnKK04t29qNdUTAGJ&#13;&#10;LtJzqW72q+UTpX/DWlDf4NTdTQX0kbkPh8wtukRKi97e1fFIxu9e63+3XCVDim6HgtdYmnYjjEwS&#13;&#10;f4fbOa692594WvY+W6oF9t1w8wPy/MRsLHUDAIB0Gypa8rlPXCCLFxcP74c3K54ozz7sqj+DnppR&#13;&#10;rzS38LLX8lzZt65aqfiWKxVlvafuql31l1XbrS6st5XnuNWKf1tvXeoz36pSr5pt0DiYte+dG8Yv&#13;&#10;/6YAQJ+wNm3axLEG0BeOP/74XTuf3Vm7gn2bOjnLG+xnqusss2FZdRJeoF51MpDmG5gok+WiBfd1&#13;&#10;ztErB6W0vyI7np/sYCsAACAtXthbkp88sEfeuGa5FAsWxw2RJGXSQU/6EbHRWnDWdGHN/Nuyi9Wd&#13;&#10;Yki1ia0SwDAyOUGsdn/W9O1cj6Jcap+Rov1fMlL+sZjiSsVaKa6Ra2bDxquiBrgQ3Fe/njY+E5kP&#13;&#10;7tP0IbAc0/HoWXBfpDEmuK/jDfdTcF+Wo++ReLpPHy8m7R+chRCGP1UHMQ6dl9Qhbje4rxbUN7zv&#13;&#10;q1I8cJcY1eayRPFxg5M/TqZX/HepDP1S349FdL2/js3a73BWgvse37Ff/u+/3Sa7983FUi8AAEi/&#13;&#10;P7r6dXLySWO+/dA9FnU1gX+iBNKpgX9qYJ3jqOsX6lKD7AIBh5661D4E2nF1ZdUXVvmXc7n8P28Y&#13;&#10;v/wTAgB9hMx9APrOlnu3bDZN83zvfpO579V2mi7p99EbH5AdL061uDUAAMiaY5cNyHsvO0VOPWk0&#13;&#10;ZXtG5r766wL/olmK1q4Xmfta07UsfnE+P5oP8svy75tmZQJmZNbG3pFBmS6eJ5OFkEx+ZO7T1Ezm&#13;&#10;vhYqUv9BX57MfY1KN9Vmu8jc51lstd40BPeRuQ89ROa+9CBzX7ONkrlPs3XL9ZK57yAy93Ve1jL3&#13;&#10;5Uo7ms7UF2iztSaRAa41KOXhC7uerc+LzH2NypK5r/viC+776bYJufUffyYzZbuJLQAAQD94y+uP&#13;&#10;luuuOTtwpUTmvoMsy9q7ccP4CgGAPsM3twD60ZUisp8jH5/rrzlLhsjOAwAAXvX8RElu+sLP5Imn&#13;&#10;yO4LdFrVWCw/H75m7K8SAAAgAElEQVRSJgavEFc0QVpJ4rqZnmgYKZNfj5gyK6Nzd8vKyb+QsbnN&#13;&#10;YrqlRPYTAAAAAAA0r5apb3TvrTK899MtBfahf9kDq2VqxR/1NLAPyKK77n5ObvyHRwjsAwAAh61a&#13;&#10;MfRqYB/qqb0cwTCtSxkcAP2IzH0A+tLWrfe9W0S+cWjfTc/MS8vyxz2bgUx+BU9ZS1tWfQO/Nzuf&#13;&#10;+vZ33UvCgy/jj/L+SH1Z3ZzTKH8h7r1vt9z2Nb4kAgAAfr/19hPlrRcdlcJRyfa9cthbgaM8K/CW&#13;&#10;Dd3KbbgQ3kd9J1rftlPC3uIcqdnmSltuSZbO3inF6qNd2L/4RjnpgXDtajhUCdnx1jP5hWTFa37T&#13;&#10;dlPotbKqTp/iOx5GIP1bq/Wo/6B/T1u0XYiQ/U1zvGL9FOuypYW0FCm7oPYz0/yxi5bRUNmbkE21&#13;&#10;+x6aXbD5mr1/X9r53IYcHWWxN+e+tpqNqc/htcSUEbRbabF6xPuZ77fvt/op06JL5r6WRLuHartA&#13;&#10;5/sYW6NtpYZrveoo99VN/EssQhPdtdZu6K4m8nydvOcITNtAPc1eitaC+vyZ+uK8x0WWzWfrG71E&#13;&#10;SiMXdGUvk3Oq8zzTjvG6yHUal+1Upr4wvfodbnUP0p6pz+vv7nhc7nlwd+z1AgCA9BoqWnLTH6+V&#13;&#10;VceNzO+Det2nZrfzLquZ7rwZ9GrmygvZ+Mpzc7516nJF2bbiyexn2/4+qBkCvRn2An1SylY97VSU&#13;&#10;rH624y976GrMyhdu2jh++fUCAH3I2rRpE8cdQN9ZtWrV4zt3Pld7/cVpokwK8Qbgqevm13sC+oLB&#13;&#10;fPptvcthk6+iBfdpa2pjbfOOXzUiL+8uyTO7pmOqEQAAZMHDT+6T0mRVzjpjCccT6DDXyMlM/jVS&#13;&#10;tn5BitVn5rOzpYYRCCvJjPnbt3r3cIkJ7qv9V5Wi/ZQMl38sprhSsVbOf57qFq6/QHCfr95OBfc1&#13;&#10;/xyhhdob10NwX/ttJja4z7uG4L7ObOzpQ5QScZ4WMxzc12/6at+JcEE39fF5BUDyhZ2iakF9w/u+&#13;&#10;KsUDd4lRnfCsIbgP4aqDa2R6xe9LtXgKoxWXBF7Gpu13OAvBfQcmK3LbFx+TrY/sia1OAACQDe8f&#13;&#10;f4287rUrGu6L+kI777KjvEhCfUGaN7BODbILBOhpggh1fRAlIDHQJ7dxsKLaplq2djVm5XLPbtyw&#13;&#10;/h0CAH2qziwdAOgbV4rItlpcGoc8Hr/7ntWyY+cBeX4iRZOIAQBAx337/pfk5X0lufaq0xlsoAtK&#13;&#10;uRPk5yPvl0Vzm2W4vDUdQ+4e/Bogq/Nqa9nxat9IuPP/S+5k9VpA6Ojc3TI8t6W5TH4AAAAAAKDr&#13;&#10;gpn6gOY5ueVSGnu3VAZfy6gBMasF9n38lgeZMwMAAALWnnmEXHzhcQxMA4Zh2IZpdSelOAAklKFG&#13;&#10;PgNAP9m69b7axeA9pmcGqWX5s/Gp2fly+YKnrKUtaxhqXY0z96mn42iZ+3Tncn1Z3dzZVv5CvPDi&#13;&#10;rHz0lgdkpmw3URoAAPSTY5cNyJ9ee5aMjuRTsNfZvlcO7F3I29e0dXnKhm7lNlwI76O+E61v2ykh&#13;&#10;nYjWx9b3qOjskiWz35Cc/UK8O9rh50lZT57hJiiS0dB8vhwZ9Af5kbmvKZ3L3GfWL3hoNZn7mmxH&#13;&#10;t6rfMve5njVk7uvMxp4+RCnRzmlRPa1nOHNfv32/ZZj6vwNZor51Gs2Jdg/VdoGW9OS3NuxcoTvP&#13;&#10;h2yrXR3lvrqJf4mF25l2Q3c1kefr5D1HYNoG6lFPUc0H9ZG5D/WVRy6U0tjbxDWGejJCyTnVeZ5p&#13;&#10;x3hd5DqNy4Y9k/eXjW+kevU73OoepDlz3+M79suNn3+EuTIAACBg1Yoh+fM/eZOMLSr4VqnXfbqM&#13;&#10;etWqko2vWvUtz5XLh38uz8351qnLFWXbSqWyUK/dOCPgfJ9cTZ+UslVPO5WKv03bWShbuxLL5wsf&#13;&#10;Gh+//GYBgD5GcB+Avrdly9ZbDMP4g0PjYCrfkgSC+3K5uj/LwbTQvmV1gpW3ruDkK3Wil3dZf64O&#13;&#10;1tV8sJ9uImerfyHuvW+33PY13hQJAACClo3m5f1XnCannjSa8tHJ2L10hOA43XOE0KDBDvUpTj15&#13;&#10;ThKhyVYndoyVNstIeasYUmpp+7a0OqaGob1fyQLt0PQgAKbReB8K8psqniN2k5n8gr1vLQovUjBM&#13;&#10;23U1307rhyeueurUHBL8F1+73hcXNV00GDwWtqm28piCrcICTdsJbPTue2jEZPPRWIGatB0JCbsz&#13;&#10;WxvH0GMZ0+c62nmkc+fMuAIDu3VWDzs+vk9bWKc6dl0Uz8maieaIW199Y6pOPNfFt3W8M02KEizn&#13;&#10;3b9uXVcH+hfjC22iNBvhuiJSsEKUDodH+zXdA/0LH7ozxnFiagaiOnQKi56pj+A++Dn542R28bul&#13;&#10;Wjy1qZHp1ovJ2tP63zj9+Vjz/FsTvBdaU+B5d3fGrVO/w5H+pqXiPq+9ln9w3y6541+fJLAPAAAE&#13;&#10;DBUt+dgH3iBnnrEkUjCfKMFzVU8AniiBc+rynBrcV1a39S97g/uCQXhqnxf6FAj8cxoHBqr9tT1l&#13;&#10;87n8oxs2rD9LAKDP9c9rPgGggfPOW3ediDzE+MTnzWuPlHNOX5aV3QEAADGamKzITV/4mTz48CsM&#13;&#10;K9BF+wcukN2j10rZOjk9w+66mZ/4WJukl4YshabMyujc3XLUgY/L0tk7JefuS0CvAAAAAADItlpQ&#13;&#10;3+jeW2V476cjBPYBC1xrUOYWXSKTR/5h04F9AKL5+r89M//yawL7AABAPRvfdsp8YB/qMw2jJKZ5&#13;&#10;HsMDAAT3AcAhVzIS8XrfxlPl2GWDWdolAAAQk9myLX/1pcfk7u+/xJACXVQ1FsvPh6+UicErxJXm&#13;&#10;sq8lQS3AjyC/5Bgq/1hWHriRID8AAAAAADqkMPuQLJogqA/tsQdWy9SKP5LSorczkkCH3PJ3j8rX&#13;&#10;v/8swwsAAOpae+YR8u53/gKD00Dt63Erl79sw/rL+NIZQN+rMdysz44CgCZt3XpfLYPfzaYyo9I0&#13;&#10;/XHQuVyu7s8yf6HpXzY0danrDl6qNtpWf64O1qUrr7SjKdvuX4jtOw7IjZ9/hDeUAQCAht542hK5&#13;&#10;9qrTUzhAGbuXVp4N6PZO9xwhsCZCve30KU49eU4SoUk3ppGw3JIsmtssw+WtsdSnFfOYpiUIrh3z&#13;&#10;Q9aDHdXdHzYyU3iDHBi4YD541F9XsHZNw62sqr9xW3U1307rhyeueurUbDT/Hrf22l3YOLQew/tj&#13;&#10;tEaDzzoaVNyGYBNhnyej8SpNVWHPgIJ/CBrXHqhJ2xF9Lw2ztXEMPZYxfa6jnUc6d85sq2ojwmcm&#13;&#10;JmHHx/dpC+tUx66L4jlZ98ElAbqsr74xdZS91fxCJWZcIpyTXO/+deu6OtA/fX/jGtfgsDR/XRGl&#13;&#10;F5H+JIQWduv8VJ/6jVajevStJAdTMxCmOPMjGZj8rhjVPW2OVXznPq650qeWrW928RVSGXxty32P&#13;&#10;drrq1cmt9b9x+vOx5vm3eg0Vwlc68Ly7O+PWqd/hSH/TUnGfF63lA5MV+YvbHpYdL051rEcAACDd&#13;&#10;Vq0Ykj//kzfJ2KLC4f1QrwEdx9EuV6sL826rlYqyrtpweW5uzreuXFa39S9XPHVXKv56bUft80Kf&#13;&#10;bNtW1vn7712v9td2HMnnC9/cMH75OwUAMI/gPgDw2LJl62YROd/7b4HgPss6/HM+7w/mMy0l2M9T&#13;&#10;VpTJXGq9alCh658B568nwkELzh9TvgqNMjm7Bd/53gtyx7eeiqEmAACQVScfPSwf+p0zZHQkn6I9&#13;&#10;7J976bDnBtGC/bRrtdt27fmF6/0xIcdZ0412pzIOVJ+RxXPflpz9Qis9i1+zx9kwWgpES5uGw9Gl&#13;&#10;CcpRxrgW5DdVOEfK1som6o0zIK9DASIRZhnrg9DC6tFPV2652sA/dCfwTzsWIYF00Z51dGykmt8y&#13;&#10;JDAuUjCjNmYtQgRlyBr98QnZnxaDCHsWkB32/CvC70RcYh0LTWXtNNPOX9aOTR9nNvlhaRuKtq7U&#13;&#10;erdx3+jYKLVx39axW76wiqOcoKMEGMY5ym7dH8MLB+iD43y7F+WABKqNMk5tNBNh23YwnQLdEF9Q&#13;&#10;3yEE9/Wj2umqMnKhzC76b+Kaw10cgeSfKKME8wWeQ0d6MZv6D45mnbLcoV+2JAb3BR8Ref6lZ394&#13;&#10;mx+px3fsl9v/abs8PzHb0R4BAIB0++SHzpUzz1jif8mRGiinXPuowXK2JmCvogT7+cqWy7513iDB&#13;&#10;+WXbH2hXKTcO7nNcJWDPU5ftKP1V+u9v17+vpmnt3bBh/QoBAByWYygAwOdKEdkmImMMSzzedvEx&#13;&#10;sv2/9sn9j01kYXcAAEAHPPnitHzi1kfkvZedIqeeNMoQA11Uyp0gu3LXyFhps4yUt4ohpXQMv3tw&#13;&#10;qmzWs/gd2r80TCYdKv94/r9y7hQ5ULxw/rMFAAAAAADqM91pyc8+GnNQH/qVkz9OZsbeLdWBU/kM&#13;&#10;AB30020T8rdfeUxmyjbDDAAAGhq/+KRXA/tQV+1LcNO8lMEBAD8y9wGAYsuWre8WkW8c+lcy97Vv&#13;&#10;crIiH79lG28uAwAAWoMFS65Zf6qc/YtpeMhJ5r5m1pO5LyYdzNznlXP3ydKZO6VgP9n1XTysxeOc&#13;&#10;9SC/Qw4PTwIz96l0QX5k7vPWQ+a+hqtbbScSMvd5VupbIXNf28jc12JNpIo5jMx9Xdm4b5C5z4PM&#13;&#10;fQtLZO6ri+kUiFstqG9g6l4pTG0WcWY6NL5k7usXrjUo5eELpbTo7T28CiJzX8OiZO6r24m0Zu77&#13;&#10;9veelzu+9VRXegMAANJrzUlL5M/+5FxP/8ncd9DCvppW/qYN45ddLwAAH4L7AKCOLVu2flFE3lNb&#13;&#10;Y6lBeJ5ly/KvU4P5rFxe2dazXvnCOGc2nlQUGqCnrHYbFw08jDY8k5kCk7wCfyM8Nxq6L33r1LV9&#13;&#10;xwG58fOP8AYzAAAQ6rfefqK89aKjUjxQ/XWfrQ3u08xYCB0lZeMoo9qxZx1t9Klbou16/cKDlcdk&#13;&#10;cenbYrkvJ3AP9doJRkuT0OPchWiaZse6Yh0rU4U3yXRhTYvttB7kEVdwVcRmtVuHxLeF1NLOWKj/&#13;&#10;EE9gU5SPWrBs2KA3X3m3JpsaHQoIU18Ape+EZlXE331v+UhbBh9U6Vd3TO+DCoPNqL+n8XQkUjVx&#13;&#10;7ny3vj9qsc+dDPJQX8Omb7lXovSD7wKb0alR0h2prh2ZGH+fYz019CpYzqf5Fw4EexDlfjiKLgVJ&#13;&#10;ar4DChRtuUfJxBSJZiUj9D8ruhPU16w2XnTS7a6mVDdOM87AaplevEGc3LJX/6VHJ7fQOQYdEiH4&#13;&#10;3VUmJOsLRygaeF6sCQxM4y9Ph/4M9G4oWmzZELnls4/K/Y9NxN0hAACQMctHi3LzR9fK2Fhx4VLC&#13;&#10;8xVQRZk7q15K20rQ3ezsQjKNclkJ5lMC6+ZKJU89ajCff7lSrirrF5aDAYbKsqfdQNnAsuc6/NV9&#13;&#10;tazcsxs3rA++HRYAIDmGAADquk5ELhCR4xmeeKw+ZZFcdvEJvMkMAACE+tK3n5Ynnt4n1151OoMF&#13;&#10;9MBs/nQp506URXObZbi8NVWH4FAG9KwH+R36oicNE1Lz9vOyZPZ/yKK5/08OFH+l5SA/AAAAAADS&#13;&#10;yKpOyMDkdyU/80OOH2Lh5pZLaezdUh58LQMKdNiByYrcdNvD8sSLUww1AAAIdf3vvs4X2Ac/0zSr&#13;&#10;hmnyZTEANEDmPgBoYMuWrbWLyAfJ3Fe/5qiZ+w7567/7T95oBgAAmnLy0cPyod85Q0ZH8ikbMDL3&#13;&#10;LawL/Eudn5rbmMx9zYkjc59X0dklY7PfkYL9ZDe6H7u+zeSXoMx9KttcJjP5X5Kp4jliGwNNtEPm&#13;&#10;voWiZO5rWLT5brSFzH2HN9R2isx98XeEzH0NNlOWydynw3eBzSBzX9erInNfhJaa3pLMfU1hikSz&#13;&#10;yNzXjmQH9ZG5r9M6dZopL7pESiNvFtccrrOWzH0Ni5K5rzV9nrnv8R375fZ/2i7PT8w2URoAAPS7&#13;&#10;DW89Wa5Yv1oc23/tSea+g2r7mssXfm98/WWfEwBAXdamTZsYGQCo4/jjV+3auXOnYRrGBd613olP&#13;&#10;pum/ulYnY/mC+dRJYMqVuamZxBI1uE+7bWC9UffndjWq68zVS+TBhyfkwGw1trYAAEA2vTxZkYce&#13;&#10;fVlWHTUiy5bydjOgF2xjZD7Tmm0slYHqf4khabuOjxTelVq12y/fLVhXgvtaY7qzUrSfkuG5H4sp&#13;&#10;rtjWYnE0QX4E93mLxhnc1/2Ao2wE93WmpUj1EtzXsN1e9CHzwX3dElNwX5z0dacxuA+9xJFKuua/&#13;&#10;bwEQRf/+NuXnnpCR/V+Vgf3/Ilbl+QT0qB6C+9LGGVgt08uukvLQL4kYhWT1PhX3IAmI6u63X56U&#13;&#10;B/f9dNuE3HLHf8rEVLmjPQIAANlw9klL5Q+uOZiQLph8Y+Fnx268Tuq8lKJa9QbdOUpZf122p6y6&#13;&#10;zlGXlbocT7uBF1g4ahIQt3FZzXI+n79nfPzyDwoAoCEy9wFAiK1b79ssIucfKmVqgvssK+dbzuUb&#13;&#10;Z+5Ts/4Fgv08dasT+NQztz4wsPl3WAcz96klImRa0di+44Dc+PlHZEZ5EwkAAEA9gwVLrll/qpz9&#13;&#10;i0tSOj79c98d9oxBm+UvWLj5snFu2yrNtXNH222ny9pOBVdabknGSt+VocpPOtmtznDdVMY6tMrt&#13;&#10;wRSZdrIkzhTeIAcGLpCqsbiJdpoPcAsNutE31M7qCO3EOZnc+/KeVrZqtHGEILu2dqCNADFt2U5N&#13;&#10;2Ff7207N6pe52gg+pRfNl424Wi2tqTbKGHcmA5ph6j+3Le5qnEWD52ZtaqiQcdKe+9qYqB1h0059&#13;&#10;tdSzv9cpuFDoRQ8TeyeThKySUfoQVz0homVsC/2H5jdNwCcl6r2NnvYE3WZPmxNMqJeEDIeaNjPx&#13;&#10;2IM5E52X/Zvy4syPpDj7EzFL2xPQm3Yk70UraRTb+dgaktlFl0p5+I3pHYuYLpui1aufZBwpO5+2&#13;&#10;UbWd5utN5C9Q59KhN7sqZq219PV/e0a+/v1nu9ZLAACQbstHi/LXN5wnY2MHX1itBuh5g/IcJbOd&#13;&#10;ep06N1dWlucW6qlWG64TJRCwqmQArFSqDcuKktnPUYL5HKdxdj61HjVz36H9My1rxrRyx2xYf9k+&#13;&#10;AQA0ROY+AAixc+dzteC+94rIfCoBXaa7QOY+q3HmPjUwMDA5y/f29LDJWFGC+1qrJ07LlxWlKJY8&#13;&#10;tOOVrrQHAADSrWq78sOH94pZETnt1DGOJtAjrpGT2fxpUrZ+QQrObjHdyVQein4I8jMOT11J+lSZ&#13;&#10;g/L2CzIyd58U7J+LY45K1Wwc5Edwn7ayRtU2uVWjjQnua6reGE8u2Q7u02/bquCYJS+4L0qAXjvb&#13;&#10;diu4r1MI7muMyfM9ENfnop/eMpEJHC+gM7L7u1UL6ht5+QuSn7lfjOpEAnrULoL7kqIyctF8tj67&#13;&#10;eGLf7HNfXTZlfV9TGtx3y989Knf/5KWO9AYAAGTTx37/DXLccaOefWs+051KDY7zLruOGjToL+t4&#13;&#10;1jtKgKHjhCz7+ujvlC4bn1pPvf2rfX9jWrlf2Th++RP19xoAcPicSeY+AAi3det9V4rIPwiZ+5qo&#13;&#10;pXl//Xf/Kfc/loUvuQAAQLe88bQlcu1Vp6dsvMnc18x6Mvd1X7vZLUbL98ui0r+LIaUE7p2i7hcJ&#13;&#10;Pe5TF3Ujk187mftU5dwpMpk/R2YLwfM9wX3ayhpV2+RWjTYmuK+pesnc12BJRea+pjYmc1/3EdxX&#13;&#10;F5n7NKNO5r6Wtu0UMvd5ipK5r0XMmei8bN2Em+60DEzdK4WpzSLOTAJ6FCeC++LQzvnYGVgtM2Pv&#13;&#10;Fjt/bJJ2qWVk7msgib9AfZy578BkRT5+y4Py/MRsR3sEAACyZcNbT5Yr1q/27ROZ+xbU9i+fL94x&#13;&#10;Pn7ZlQIACEVwHwA0aevW+74oIu8huC+sluZNzj8g3cYDUgAAEMmxywbkT689S0ZH8ikZOIL7mllP&#13;&#10;cF/3xTEB1nJLMlb6rgxVfpLAPfRotLOGEWtQWtJ1MsivE+Nom8vkQPFXZLqwxtMOwX2ayhpV2+RW&#13;&#10;jTYmuK+pegnua7CkIrivqY0J7us+gvvqIriP4L6mNiW4L3YE9/UCcyY6LxthYGZ1QgYnvyv50kMZ&#13;&#10;DOo7hOC+OLR0PraGZG707VIauSCBe9Q6gvsaILivC5pr6fEd++XT/8/PZGKy3ERpAACAg9aeeYT8&#13;&#10;yYd+OTAaBPctMC3r2Y0bxk8QAEBTCO4DgCZtuXfLYhHZJiLHH9rCMP0BevmcPrjPshaC+0xlW3XZ&#13;&#10;8AURKoGAIROhdJPAWp24FVwKmbjdZAvbdxyQGz//iMyU7SZKAwAAHDRYsOQj7ztDTj1pNOUjku17&#13;&#10;cm0wX1ggYHCD5tvVbNezEdfOH+lMr8Iu/aM8Ego7WgPVZ2Tx3LclZ7/QfKUJ0k8BftKhIL9OjqEj&#13;&#10;gzJdPE+miueIbQwo7bYeeKbrcXitzc9QijbanapX2baNIBZtyFQ79cYUfRVaj+H9Uf+ko70xVp/l&#13;&#10;dF6UfT+4qOlj4NAajVcqAnF2Hk5Y0FoEvh6FBBxGqzhKoGlIAGXrm3ZFW0HQgU07tEO6C5YUpuHt&#13;&#10;WJcjBIu3c50dhVpttw5XtAA3JbhadwJrp512tBGx15sr3JAQ77YGrrVt/xd79wIlR3nfef9fl+6Z&#13;&#10;ac1oJGQ5EhbCAiQhsEHYgLkFKzgmr5PDwsaWZgbyYnwcJ0vWx2ad4/OGvcRefHbtJSTgk0P8Evtg&#13;&#10;EydOvCyJ4w2Ls7wxqAeCjI01srgJcZFBwmbNKEIj9f3ynh7NaKqe7q5Ld1VXVff3cw4H1dRTz/PU&#13;&#10;UzPTPdXPr55efS82z/WvtSnpoa4g+9HXmOcQNvVntrsHWnQqHq/3qeILks79SFK5J2LQm6h1dk2i&#13;&#10;upLB/qYI7/dOZdllkhu/Vup6puM6Bm/6l497zw5j4+f9Sahz7JL+NI+ErdS36KGHD8r9Dx9gvgoA&#13;&#10;APBl/eqMfPHWy2R8fKgpzKeG46yBNzXcp4bhCgV7uK9SKS/9u1xWyhbsddVqbcuWlG1rWVHe59aU&#13;&#10;fWXlWGugr9VKfYs0TasaqfRZUxPbDwgAwBPCfQDgw3R2urFcwO7FIwj3tefn1eV7Dx+S+x58yU/H&#13;&#10;AAAA5gN+H/nAern6qrUJHgzCfW33Nx/gvV2H4wj3WVoNMNy3aKy0S5YX/j/RpOB4RFwR8utcr8Yu&#13;&#10;l75Yjg5vk4q2Yn6bcF9nCPct/pNwn+eyhPs89MLnXsJ93hDu66hiwn2dFSbcFwTCfUtfINwXPuY5&#13;&#10;hI1wn8hQ7geSzv1QjOK+SPsRL4T7glQb3iy58eukmlrXfe8I9y3tIdznzYCH++6573l5ZPcbofUG&#13;&#10;AAD0p8yQIZ/75MVy7jmnzJ8f4b4W9WiamGbqd6cmd/y5AAA8Mz7/+c8zWgDg0emnn/7zV3/6auOO&#13;&#10;4DZp8SGWoQb2LGE+UUJ66rFO2+4flkUR7gvOWWcul0M/PSYH38yH1AIAAOhHlWpdfvLiEfmXXxTk&#13;&#10;Peet4hoDiijmg5SMdfPhK6Oel1Tt9QReEs1nXCzZNMt/3X7H9GrMUtVDMlp8XNLV/yM1fUyq+krP&#13;&#10;x/r5e5hwn9du9Fe4z3sr7qKY+Ow/3Ofj+81HuM+pH83zBgn3RSkR4b64tdmlOIT7opKEyxVNaKXf&#13;&#10;xH8Me3eZCZ6h/wxKuE+rHZeh/G4ZPXyvpHK7RK/O9rwP8ZascF9sGRnJr5iQ/IrflLqxfNBHA9IH&#13;&#10;PyQJCvcdnSvLn/y/e2XXc/x+BwAA/n30mrPlyitOtRynPHBLfc6E5QvqwyLU7UrFHpazBu3U0J01&#13;&#10;ZKfWpZZ1CvOp1H1qXdbtdvWYqfQjU5M7PtW2EQBAS6zcBwAdmM5OPyoi71c/w9J1e5gvlbKv5Kcb&#13;&#10;S9uGQ/BPlKCgukJg0+Qrrf2TM92eQm+v1+0LDn3o8qnAc3Nlue2uGTk4S8APAAD49+4Ny+XmGzfL&#13;&#10;2Ggq4aM3yCv5NX3FYcv14Da1uK2g1/oroet0VcKe9tH/ruHKK7Ki+JCY1UM97GiwBm0lPwlwNb9e&#13;&#10;jV3ZWCfH0pfJ8fTWFn1wOZfAwn6dtxNWpLKbObeuhzo9UCiGYb/u6m3fTldjHMGqfq3Yz8H7g6Oc&#13;&#10;g3/O/Hwe0atxUrvvGHjzee7Oi845/Sy5cApQdrFCldPvTbcrF9pkTce0aJgrgMVwZq2v4Gk0AvvI&#13;&#10;MYGfXdYdvqccf5/5Ptd6i391IKQhdhqHQNtxayYG30NBjkX8fySYbxC2uM7p6Lewn16ZlaHckzJ0&#13;&#10;/FGRWi60dgZLEtJKvf/5Ko9eJfnlvyZ1PRNovYM2/ateC2iVXHWCtfsN5PCF+aMT1PkEd9stQO6t&#13;&#10;Pr//Lfna3+xjXgoAAOjI5ee+XW79zEVNq/VZ1apqgG+pbLlsD+QVi0XbdqlsX7mvXFraLpXsK+j5&#13;&#10;WVFPDQ1Wa8q2ZX+lau+jGiJ0ChzWT8yhPmaY5mlTE9uPCADAF8J9ANCB6ez0O0VkRtNk3Ho04T5v&#13;&#10;7bRz6PW8/OFdP5ZcqdrB0QAAYNCtWzUsH9u+UTadOZbgkSDcZ/mKw5brwW1qIdzXsQ7CfYuWlXbL&#13;&#10;isI/iCaFqHrfNUJ+/vV6zKr6Ksml3ivHhi6RqjY8/zXCfUHX6l454T6vfSDc5wXhPgeE+04g3Bc7&#13;&#10;hPtaI9wXQjuE+2KG+QZhI9xnazXwGlPFFySd+5Gkck8EXjcI91nVhjdLbvw6qabWhVI/4T4fx9o2&#13;&#10;CPd1JIHhvp2P/1zu+/sXmY8CAAA6sn51Rr5462UyPj5EuK/FvxcZqfSV10/umG7aAQBwZXz+859n&#13;&#10;lADAp9NPP/3Iqz999XlNk0nrkeqH9IahhPIsIT01zKd+AKZbA3rqxI2mmUTKpkO4z0l34b7uLR9L&#13;&#10;ycrMkPzo2dnA6wYAAP3vaL4iP/zJrKxcNiTr1y3jigMxUTbWSC59sehSk3T11YReFi2kv4LiSzv5&#13;&#10;J2FnZ93rsR0Ho+QAACAASURBVNLreRmqviTLik9Kqv4vUjbXSF0bcT6IcJ/PWt0rJ9zntQ/x+G0S&#13;&#10;RbjPj16NU5jhPud2wwn3Nbfjo2wXv5UiCfeFinAfghOX3/sAELSkh/uGcj+QzFvfkaG5/yVG+WBg&#13;&#10;9cKK18CGurlaCuO/KfkVvyl1Y3kMetQn+jnNmIQfnYSF+/7Hdw/IXzz4kpSrPJQAAAD4lxky5LOf&#13;&#10;eK+cdtrig6Y7e6ixGoZTQ3hq6K5m2V+t2o9V67Juqw8JqtXUwKGybdlfqzu3Yz1WrcdIpe+4fnLH&#13;&#10;1wQA0BFW7gOALjw2Pf0NEfnoYg2s3OetHTd/ft8+eWT3G13UAAAABt2HLlkr1394QwJHgZX7LF9x&#13;&#10;2HI9uE0trNzXsS5W7rOWGKr9XMbz35N09cWozqRrg7iKn3Swkl8cxqlkbpK59PukkDqndQHCfT5r&#13;&#10;da+ccJ/XPrBynxes3OeAlftOYOW+2GHlvtZYuS+Edli5L2aYbxA2Vu6ztdrd0bXjMpT7oQwdz4pW&#13;&#10;+UVgvULbEU/AyIT781Va/htSGL1S6nom1HaElfv8HWvbYOW+jiQk3Hd0riz3fmuf7HqOB0wDAIDO&#13;&#10;ffqG8+SDV5128nhW7mv+t2GaP71+avKdAgDomMnQAUDn6nW5RUS2isj50uIpFWXlTbGfX7rWt/hG&#13;&#10;08p9SpjPceJN++Cfa9mmejtfBdDPPeLf+ehm2f/qUTk4m/dxFAAAwJKHdv1MDr5xXG6+cbOMjaYS&#13;&#10;NDJu77eSPUPD+l5UnZjW/DbV+0TuutPk+KYZ7i6d7CrE1iG1/w6JxMi+Q5wyHq6NLh1c0tfKL5Z9&#13;&#10;TIbLz8nK4v8SvXY4sC72ymLIbdBCfovn6zXk51SuV2OXrrwgqyovSFVfJUeHPiCF1NlS1YaX+lEP&#13;&#10;KnXncj4O7ai7/E18cgo2q/cRgqh1oS7r71Xl91fzBDjr7y9/wT8/kxI1x19ESh8dK3aJcVraaarG&#13;&#10;R1DL6UNfv/wE4NR7QvaxcH5qq+3Qust1t2XhOp/O1zROAc4MtL8nUdp1uKvVfC07Dys6jbFrrY4F&#13;&#10;1Ous9sOp2vaTWF1zNC77nTj+OlDHyUe9/vrU+e/NqMR98rZrsGmAZp83/963/VINsd3Qag6n1lqQ&#13;&#10;9QYUguymB81vFiLqCYIWWNAuyG/OiL69Oh2L7kKBnf1s6ZVZGZn7R0kV9ojUcl20D38GN/xbHblA&#13;&#10;csuvlaq56sQXyEG34fQwOOeQnXXT/Z6p0986MQjzBYnvtZMO/Swnd37taeadAACArvzqhafKr/7K&#13;&#10;O2z3+Owr4Tl/vmIN2qnhvrISnKsogb2yJdCnhvmcVgGsqqv6uazGZw30NYf5nM9PTixeUtF0Y2vT&#13;&#10;DgCAL6zcBwBdms5ON96U7pYWH0bpyup8prm0bRj2qJ+6kp91tb6mfUqX1XYdn/ztPFvGpazW4l+t&#13;&#10;j/W3t9ncXFlu+cKTkitVfR4JAACwZN2qYfnY9o2y6cyxPhmV/vkb3u/9COenKTs25L1el/I9G323&#13;&#10;5Qb9HNoLHTaq1wsyWtwlo6Vp0aQQRc8DMagr+UkHq/ktimrMajIiufRFcmz4EqloK5xDR12F7lwq&#13;&#10;C60da0XhhVTsi735eQhQcKv6NdXtWJWfxw+5hfs62xnmXOvgwn1ux9q2XApb/xlkIi/AqpwvpsNx&#13;&#10;3bTpfK2C+5Ho4vtY5SPc1w1/qwt21H3fNccyghPHpfocEO5zQrivZa2E+xJssH6eCfd1L9gV/5zr&#13;&#10;Suf3yNDxaTGK+8I9KWBB3VwtuRWTUh7axJB4QrivpSAz0GGJ+cp9T83Myt3feo75JgAAoCvrV2fk&#13;&#10;z770K00P73IM9yn3uKyhu2LRHtArluwr95WV7VLRsnKfS7jPGv5Tw33qSn7qtvVY93BfzfLv+vx9&#13;&#10;azOV+q2piR1/JQCArhDuA4AATGenGyv43Um4z2vN3jw1c1ju+MbTHRwJAACwZCRtyI3XnCFXXLK6&#13;&#10;D0aFcN/Cwe33NTfkvV6X8oT7gm+0cahZPyIr8w/JUCXZ7/0J+XkXh7EqmO+WY0OXStHc0LoA4b72&#13;&#10;VTu043wc4b4wEO7rsCrCfd4Q7osXwn19hHBfy1oJ9yUY4b7OKgqmmnmE++xfqR2XodwPZeh4VrTK&#13;&#10;LwJsC3BgZKQ49iEpjG6bL8NULK8I97VEuK9DJ1r9H989IP/j+z+NpAcAAKB/ZIYMuePWy2X9aWOE&#13;&#10;+yzUcJ+ZSv/D1OSOawQA0DXCfQAQkOns9Hc0TbvWWhvhPq972/vLb78oDz7xeodHAwAALPnQJWvl&#13;&#10;+g+3CXEkBuG+hYPb72tuyHu9LuUJ9wXfqPXQ4corsqL4kJjVQ0H0KjKE/NzFaYyq+io5OvQBKaS2&#13;&#10;SE0bXtpBuK991Q7tOB9HuC8MhPs6rIpwnzeE++KFcF8fIdzXslbCfQlGuK+zioKpZh7hvnl6ZVZG&#13;&#10;5v5RUoU9IrVcgG0AzirLLpPc+LVS1zMnyzEVyyvCfS0R7uvI0bmK3PutfbLrudkIWgcAAP3mP/7u&#13;&#10;e+WSi9fMnxXhviXWsdAN483rpyb74SnbABALJpcBAAJzU71ePyAi44sV1pQ3wTWHyU3q51jW6T51&#13;&#10;ZfKPpjtPxnKacOXr4+Smwt4/EG8fC/R3P/m3Js6SF356VPa/fszHUQAAAM0e2vUzOfjGcbn5xs0y&#13;&#10;NppihCLWFDBQuqM5zYBxmwRmPbYpyKBUpbZsKe/63rke0oTRpoYsX3BpyE9oKrA+dxN0sPy7mNog&#13;&#10;b6R+T5aVZmQ8/z9Fl7zvFeHiYLHPgxjyWzxnt+um7o9yrIzarKzM/3ep5UckP3TR/Gp+FW2F44Sx&#13;&#10;ed7zes4/bWo7QQXEmkLQ7VOEfn/K/Eyesx+n3Lto+oXsPaTWVLdzyttzPZrmXLZed7o+XYTDuwhj&#13;&#10;qh8o26vVlbKd/6zZD216MbVvBhQIa5r0HeCvCttYNL/At+2H2xCq+w3rPTyHa+WlbjvLA7h09QTc&#13;&#10;vo+9t2Ir63agn7CvemltVbu9hngt6ZePh0dE9fbE8Rr4+z6Ig27e7jvp3UR6Pw2pnwVY/o4Itb8B&#13;&#10;/d6PLJ3Q+Wur/TUvqh/aOP4tE1IwM6LvEbeAWCwectyrLnT+KykSzZ9rdtepdH6PDB2fFqO4L/qT&#13;&#10;w0CpDW+W3PJrpZI67cRpE+hrw+E13Ue43zmg568PTn/iJs4Ah/msLR/6WU7u/NrTcnA2H1lPAABA&#13;&#10;/7j2ivVyycW/1PbNlvXvWjVkp/7NW7QE9JqCc1X7drls37aG8Go154CetR/Vqr9wnzM13HdiW9O0&#13;&#10;qqYbH/RREQDABSv3AUCAprPT20TkkcUa1Q+jHFfuM+2r8+l6+7J606Qdcdjv/GR8pynVzU/Vd2zW&#13;&#10;c1G/rzxzc2W59fanZHau5KE0AACAs3WrhuVj2zfKpjPHEjhS/fs3vFu4z+nMm/Y5rb7XXNh7vQ6V&#13;&#10;xWcOcQThvhAY9YKMFnfJaPHhGPfSm0FeyU88BP0khmNUMjfJXPp9Ukid076Qr3CfD6Gt/hZcuM9W&#13;&#10;TReTcJtzzJ2H+4LifjrhrOgW1kqLflb1664hp80uvkd6tUqZ2wRFH/1wDPcFyincF5xehfuUvd7r&#13;&#10;8VwyYPFc1k/ZJtwXvm7Cfb3qL+G+E/p5xTy/CPf1XBx/HcfwR6KT931aLSfDx7KSzv9QtMovQukX&#13;&#10;0E7dXC355ddKaeR8xsiT8MN9Xo5uu5X039WE+2Tn4z+X+/7+RcmV/ExSBwAAaG3zO5bLH992hW2f&#13;&#10;eo/BGp5zDfcVllbjU8N95bJ9PmyhYF+5r2JZUa9csa/cpwb0KpWl7UpTuK99aFA9h+aV+9RVC2vz&#13;&#10;NzhNM/25qcnttwkAIDCE+wAgYNPZ6c+LyOeEcF9bnbzy7Nt/VD5/90wHRwIAADQbSRty4zVnyBWX&#13;&#10;rE7Y6BDu83Is4b6AqooBo3ZEVuYfkqHK0wnorTNCfp2teBalqr5Kcqn3zq/mV9OG1U47nE8XCPdF&#13;&#10;inBfpw05bRLuCwfhPn8lA0a4LxCE+xZqIdzn1IsO9iwcSbivDcJ9PUe4zxM/77eM0kEZPj4tqdwT&#13;&#10;kfYZA0rPSGl0m+TGPsR3gC+E+3wj3OfZN7/9kjz4xKGIWgcAAP3mbWND8uX//MsyPp62nRnhPvu2&#13;&#10;mUrtnpqceI8AAAJFuA8AQjCdnW6k0M4n3Ndap68833v4kNz34EsdHg0AANDsQ5esles/vCFBI0O4&#13;&#10;z8uxhPsCqioGFod4uPKKrCg+JGY1+RM1Bj3kJy2CfkkYk1z6fZJLnS9Fc+E1g3DfiWMJ9/k41nvD&#13;&#10;hPsWjiTc54Bwn7+SASPcFwjCfQu1EO5z6kUHexaOJNzXBuG+niPc54nbtWys0pcu7JWhY1nRy6/F&#13;&#10;pt8YLJVll0lu/F9JTVvGlfeNcJ9vhPtcHZ0ry933Pit7Xnmrxy0DAIB+9t9+/1I595xTmt8/Eu5b&#13;&#10;omk53TDfMTWx/YgAAAJFuA8AQjCdnX6niDQCfuPW2g1jaVKVodsnWJkp+9M+dMt+3SXcpyl16ZYP&#13;&#10;wdTPw5onUVr+rU4mc5oT4nrztv3B3bzyfPmeZ2TXc7Nd1AAAAGB31qnL5DOfOEfGRlN9NjJ9HAT0&#13;&#10;cS/Dray/OSB+JoEE2G6nXBppmhATd3WRZeUZGc//T9El3+J8kjVpl5Cft2sWt3GqGOtkLn2ZFFJb&#13;&#10;mlfza6fjIF04D9zxW5njPNummw7tr1dzmC+4n1mXqcCBtWs/NMD++8rgBRcE9Bee855o7eaBT833&#13;&#10;k3qgqf+d/+w5nlt3CVClLq8lu+P4cIWmIKOy39qTmPwqDzMIGY3294BV/j4L1Fr8y5sYvAPuSlcf&#13;&#10;mVoPdrvPbhvZ4Malqf+OCUq1rK+WPJdU5+s7fa82f58OcijPz9+89u3uwrEdfj/ypw0k2B/ZxfdN&#13;&#10;emV2fpW+dG6XSC3HMCMSteHNklt+rVRSp3EB2qjXay4FfNRl23CN8zv0yXub8eTyAh+DQF9079Q0&#13;&#10;eX7/W/K1v9knB2eb7xEDAAB0aurqs+SGic3zR6vvcdWAm1O4zxrIaygWS5ayVWVfQdluH+BTg4Cl&#13;&#10;kr1szfImuNVqe+3qFSXQ1xT8s9Tb+HtdN8wrr5/cMS0AgMAR7gOAkExnp68Tkb+z1k64r7kav+bm&#13;&#10;ynLbXTPcqAUAAIFaNZaS37vhbNl05lgfDSzhPi9lCfclyEJ39XpBxkq7ZFlx2hbyS1q4bxEhP+dr&#13;&#10;F9fxqcmIFNLnydzwNqloK5wLE+5r3SLhvqWaCPdZjiXc1+ZopS6vJbtDuC/uCPcFjXCf55Y8lyTc&#13;&#10;1ynCfUigAH9kh/NPSjr3IzGK+/hOQGTq5mrJrZiU8tAmLoILwn1hINzXzkMPH5L7Hz4guVK1swoA&#13;&#10;AABauPzct8utn7no5A7Cfa3rTaXS90xObP83AgAIBeE+AAjRdHb6GyLy0cUWCPc1V9OJffuPyu1f&#13;&#10;3csNWwAAEKiRtCEf+cB6ufqqtX0ysIT7vJQl3JcgSnfN+hFZXnxUMqUnF84n2ZN/Cfmd0Pw3a/zH&#13;&#10;pWRukuOprZJLX9C6AOG+1i0S7luqiXCf5VjCfW2OVuryWrI7hPvijnBf0Aj3eW7Jc0nCfZ0i3IcE&#13;&#10;6vJHVq8cPhHqy/9ItMov+A5AdPSMFMc+JPnRbVwEjwj3hYFwXyv33LdPHtn9RgQtAwCAfrZ+dUa+&#13;&#10;eOtlMj4+dPIsCfc112uaqZemJnecJQCA0BDuA4AQTWenG4/vf1REzhdlAomuzNwyTcO2bVgCfYZh&#13;&#10;36fp6rYS7rMGA13msNVtk0CcJ4hpmiWg13Q/WZ2JZi8Q9HSF7ONvyFfu54mdAAAgeO87e6V88uNb&#13;&#10;+mxk+/tv/56F/XwG+Py066vZoNSd2knO98xw5YAsLz4i6cr+tmWSFPwj5HdCu2sW5/FprOaXH7pI&#13;&#10;jg1dal/NL6hQXs/CcN7bDfQny+WeRGDNOM5MCyr4J6Gdga+wpVtdvtr1lUDsvR59//hmC/e6Pimr&#13;&#10;/S7nCx/uOfRAgL/ebCIJi/ZQL8KKvsJiA6ezwOSJTWv41e+Y+vgbxGfNbevp2WWPy/dXNzH16NXV&#13;&#10;RCUQFY8vU+n8T2S48JQY+RkuFSJXWv7rUhi9UmraMi6GD/WaS7jPT122Ded6+++tqdMJRfS3TUzC&#13;&#10;fUfnyvJHX9kr+18/1sNWAQDAIMgMGfK5T14s555ziu1sXcN9laXtqhLYO37suHLs0v5KRQn35e3h&#13;&#10;vmqtYtuuWfqRL9jDfWoIzxY4VMN7VaXepv1L2+q5yon5yRXDTK2emth+pGknACAwhPsAIGTT2emt&#13;&#10;CwG/ccJ9rfZ07s95MhsAAAjJulXD8qmbtsjaNSN9MsSE+7yWJdwXequhGSk9JyuK/0uM2myLU03e&#13;&#10;5H5CfickcSU/UVfzI9zXUTuE+7y243Vni+K+2iXc1xHCfZ4Q7usM4b6oEe4LHuG+IBDuQ2w4/Cix&#13;&#10;Sh/ippy5VApjvyZVcxXXpgOE+4JCuK+V5/cfldu/uldypar/gwEAAFx8+obz5INXndZUiHCfhaY1&#13;&#10;Vu27Zmpyxz8IACBUhPsAoAems9M3icjXCfe12tOdP7z9xzyhDQAAhGIkbcjNE5vkgvNW9sEAE+7z&#13;&#10;WpZwX+ithm6suEvGCg+LLnnL2SR3cj8hvyX1+ZhGssbDtpqfvsK1POG+kOq21Uu472RxX+0S7usI&#13;&#10;4T5PCPd1hnBf1Aj3BY9wXxAI9yE2WvwosUof4qY2vFnyo1dLeWgT16YLhPuCQrhP9cB3D8j933+1&#13;&#10;By0BAIBB9KsXniq33HxByzMn3LcklRq6b3Jy+00CAAgd4T4A6JHp7PR3NF27drE1wn3BmJsry623&#13;&#10;PyWzc6UAawUAAFjyoUvWyvUf3pDwESHc57Us4b7QW+0Jo16Q0UbIr/i/F86mD4IPhPwS7+RqfkOt&#13;&#10;PygUwn3h1W2rl3DfyeK+2iXc1xHCfZ4Q7usM4b6oEe4LHuG+IBDuQ2ws/CixSh/iqG6ulvzya6U0&#13;&#10;cj7XJwCE+4JCuG/R0bmy3PutF2TXc7MhtgIAAAbZ5ncslz++7ZfbjgDhvhMMM/XG9VMTawQA0BOE&#13;&#10;+wCgR6az041H9DceRXl6qxZ1wz5JyrAE+MyUadtnmin7sQ7hPrfZMbrTJD11YpTThCQfk9j8TEr1&#13;&#10;UnLf/qPy+bt5yicAAAjPuzcsl5tv3Cxjo6mEjvKA/e1vudfRNB/Z5VDN4dimZhwqrncz5n7Cip23&#13;&#10;4k8c++SBWT8iywuPSqb0ZCj1RxEaJOSXfIur+eXSF0jJ8P55mPt3m4/vR63lPxf2qU8Fcviec7nn&#13;&#10;EMXUM/f7FX7qUr8QTMDNPcjUWaf9B6Ss19bl6VDtSwbLsV3vLavftc0PsOq01/GbUNmk3v5+XpDt&#13;&#10;OAcO4yKCkG2IDzlrbrYX1yCa9x3dtNrNqHQR17O9XDb9DgrpUvEZb7I4Xi8uJfrQfKCv+Ayr9CFe&#13;&#10;9IwUxz4k+dFtXBgXza9bDm92uqpXbSWYdpIpBuG+4G6pdOz5/Ufla3+zTw7O5iNoHQAADIK3jQ3J&#13;&#10;n/zh5bJy5VDbs7UG5eYp72MrlUrbsoWC/X1MsVhs+e/5Yyv20J0a/itb9pfK9rJqANEa9qso9apB&#13;&#10;QDWsaN1efM+u6XrFMFMbpya2HxAAQE8Q7gOAHprOTm8Vkd2tWiTc15rXkt97+JDc9+BLnusFAADw&#13;&#10;a9VYSn7vhrNl05ljCRw7wn3ttlWE+9o1lMxw36LhygFZXnxE0pX9gdYb5YqAhPz6Q8VYJ3Ppy6SQ&#13;&#10;3iI1bdjxnAj3eUO4zw/Cff4R7luql3Cfl1YJ9/W+VcJ9iCvCfRgEevWwjByfllRul2j1HNcc8aFn&#13;&#10;pDS6TQqjV0pNW8aF8YBwXxQI9+18/A257+9flFyp6qE0AABAZ774794n5245xfEjn4EP92laY47y&#13;&#10;705N7vhzAQD0DOE+AOix6ez0LSJyp9oq4b7W/LxKffmeZ2TXc7M+jgAAAPDv//7QBrn6qrUJGznC&#13;&#10;fe22VYT72jWU7HDfokbIb2X+ATFqwfzdEGW4bxEhv/5Q0zJSTL1bcumtUjDf2fKcCPd5Q7jPD8J9&#13;&#10;/hHuW6qXcJ+XVgn39b5Vwn2IK8J96FeNEF+68LQM5X4kRmkf1xmxU85cKoWxX5OquYqL4wPhvigM&#13;&#10;drjvnvv2ySO73+hhiwAAYBD99rWb5V/9xhnzZ064r/V24z27mUr/w9TkjmsEANBThPsAIALT2env&#13;&#10;iMi11pYJ97Xm51Vqbq4st901Iwdn8x5KAwAAdO59Z6+Uj06cJWOjqYSMIuG+dtsqwn3tGuqPcN+i&#13;&#10;ZaUZWV78p65DfnEI9y0i5Nc/qvoqOT50ueRTW6Sirzh5XoT7vCHc5wfhPv8I9y3VS7jPS6uE+3rf&#13;&#10;KuE+xBXhPvQbo3xQRnKPiZnfwyp9iKXa8GbJLb9WKqnTuEAdINwXhcEM9x1ljgcAAOiRy85dLX/w&#13;&#10;6QtPNka4r/W2bhhvXj81uVoAAD1HuA8AIjCdnV6hadqMiJy+2Lr6Ab9hWMJ9pqnss29rliCgzIf7&#13;&#10;NMu/leCf0pB1MqqmK5N/mobGUlarK3u8h/26mXTqduSh1/Pyh3f9WHKlqktJAACA7qxbNSwf275R&#13;&#10;Np05lsCRHKB7Acp9D9czd5xv6aOusMJwrhNgItDUaAz72IJRL8hocZcsK06LLr2fPBJWMJCQX38p&#13;&#10;ps6T46mtkk9v6eq8HAMhgU7c6iJUFBi3exueu++vaNPJeq/M3zh1PqiBXY+m75kYhLxcT66L74tu&#13;&#10;mo3F2KibMQzldRgq9Pv5VmCBxF4lt5qacYutBm/wPkLkfVTYIvlcmssKBEavHpah4tMydDwrWuUX&#13;&#10;DCxiqRHqy49eLeWhTVygJu1fFF1fo328njbfKnQ6WLnf2tev266PnetRP7w3GXaPnpo5LHd/6znm&#13;&#10;dgAAgNCtf1tGvvjvL5Xx8aGTTVUrtbbNqsG5Uqls265Z9peKJdu+asVe1npsqWQvWy4rZZVta7iv&#13;&#10;poQI1bkL1rrcwn3q+//awramaVXDTJ01NbH9gAAAeo5wHwBE5LHpx7aKyO7F1gn3eePlyMZN4Du+&#13;&#10;8XTHbQAAAHg1kjbkxmvOkCsuSdqDywj3tS/vtItwn7dGkxHuW7QY8hsr/u+ethv2qn+E/PpLTctI&#13;&#10;Pn2h5NIXSMlY4/vcCPd1dKi/ooT7okW4z3MXCPcFgHBfH+P9U9gI9wHJlCr8RIYLT4mZn+EKIrbq&#13;&#10;5mopjP2aFDPv4yK1RbgvWoT7rL757RflwSdeD7EFAACAEzJDhvzRH1wmp6+3P7SZcJ/1fE58cm2k&#13;&#10;0p+dmth+hwAAIkG4DwAi9Nj0Y7eIyJ1CuM8zr0f+7XcPyP3ff7XjdgAAAPzYtnW1fPyGjQkaM8J9&#13;&#10;7cs77SLc563RZIX7Fpn1I7K88KhkSk/2pL2ww32LCPn1n4qxTnLp98jx9AVS04Y9nR/hvo4O9VeU&#13;&#10;cF+0CPd57gLhvgAQ7utjvG8KG+E+IDmM8kEZzj8lqdwu0eo5rhziS89Ifvw3CfV5QrgvWoT7Go7O&#13;&#10;leWPvrJX9r9+LITaAQAAmv2H33mPXHLRGtHs02gJ99nOpy4pM/XI5OSOqwQAEBnCfQAQsens9HdE&#13;&#10;5Fr1zqhu+WuiOdynhPmUbet+NdynHmt9HVAnuGjKsfa76Uq4Tz22aeZQ+1u/TRNr6u3/cFI5vYp9&#13;&#10;6ct7ZM8rb3muCwAAoBvrVg3Lp27aImvXjPTZOA7WfQOn+yROE1OCDA0Gxm+wMSxO89BjGFZshPxO&#13;&#10;yf2dpCv7I2i9tSCCgIT8+lMxdZ4cT22VfHqLr/PzFXPqKvzXPkTo0ozjd2x4091cRqbjhn0Gyxzv&#13;&#10;oXTerq8jQwoCdtWnbvtiq8xH+DKglmMTBHRqppuXCod6YxkojKOm26l+xi2cMVYnsfSO2/l0+M0a&#13;&#10;0XzqwIKlPRTa58e8JQVirRHiG87/SNK5J0Uvv8bFQrzpGSku2yaF0Sulri/jYrWkBuccb1B23koX&#13;&#10;7xn7f8qanxPs/3Df8/uPyu1f3Su5UtVDaQAAgO5NfvBMuWFi83w9urLwRbWy9J5EDcOpn99Xyvb9&#13;&#10;hWJxqawSnGsO8C0dW3QJ96n9qFneMKsBPWv/5+uyhAqbyrqE+wzTfFPTjY1TE9uPCAAgMoT7ACBi&#13;&#10;09npFSIyI5qcbu0J4T5vnF7F5ubKcttdM3JwNu+5PgAAgG6MpA258Zoz5IpLVvfROBLuO7mvuXD7&#13;&#10;fa4HW3cR7vN6aC8NVw7I8uIjsQj5BbnKHyG//lTTMpJPXyi59AVSMta4niPhPm81E+4LAOE+H00S&#13;&#10;7ht4hPssCPdFjXAfMFiG8k9KuviMmPkZrjwSoTj264T6PCHcFz3CfYse+O4Buf/7rwZYIwAAgLOt&#13;&#10;Z66UL9x66ckyhPuWKHOGq0YqfeHUxHZuCgBAxAj3AUAMTGent4omu609Idznjdur2D6e/gYAACKw&#13;&#10;betq+fgNG/tk6An3ndzXXLj9PteDrbsI93k9NAqNkN/K/ANi1GYj60OQ4T4rgn79qWKsk1z6PZJP&#13;&#10;bZGKvqLlORLu81Yz4b4AEO7z0SThvoFHuM+CcF/UCPcB/c8oH5SR3GNi5vfMr9gHJEE5c6nkx35N&#13;&#10;auYqrpcnhPuiR7jv6FxZ7r73WdnzylsB1AYAAODN+tUZ+a9/cJmMj6dPlifct+Tk3waaJmYq/dmp&#13;&#10;ie13CAAgcoT7ACAmpqenbxGROxd7Q7jPGy+vYtnH35Cv3L/Pc50AAABBOOvUZfKZT5wjY6OphI8n&#13;&#10;4b6T+5oLt9/nerB1F+E+r4dGaVlpRpYX/ymSkF9Y4b5FhPz6VzF1nuTMs6WQ3iI1bfjkeRLu81Yz&#13;&#10;4b4AEO7z0SThvoFHuM+CcF/UCPcB/UmvHpbhxip9+R+JVvkFVxmJQaivU4T7ojfY4b7n9x+VP/2L&#13;&#10;Z2V2ruShNAAAQDAyQ4Z87pMXyzlbVtrqI9y3ZPFvAzOVfmRqcsdVAgCIBcJ9ABAj09OPfUdErhXl&#13;&#10;Rqn64b8a0DOU8J9pLG2rwT9N+SPFsAT4XCcZWPfXXcJ9LtuOzdi2/L1OKb06+a+//PaL8uATh3zV&#13;&#10;BQAACygahAAAIABJREFU0K2RtCE3T2ySC85bmeCx5L7Bok6Df93U69qOc8XB1dUrzQMZu/5HGfJr&#13;&#10;Rw3/EdaDqqZlpJh6t+TNzZJPb3EZH+9BtABzW15qD+Sw7rromF7quB1/eT21dDdBwM5GI9SMimPw&#13;&#10;zPv4+9zdOZfB8BVqC6eoS0Mu7xWsu5u+x8NKQbntXiqgTrAgROjA+2WPBz+J76QL8dtW0/S2++q1&#13;&#10;qIKb6EeRzTfo+HOnwdJYlW84/yNJ554UvfzaAI8Ekqg6tFkKY1dLeWgT188D15Cdj1/Xzr/bu3ig&#13;&#10;GGE+B9GH+4LswQPfPSD3f//VAGsEAADw5tM3nCcfvOq0po/K6zUl4Ga5P1ZWQnXqdlXZLhaWwn01&#13;&#10;5X14oVBQjnVop2wP+zWF8ix9dAvsWbcrSvBP7WNjcAzTfFPTjY1TE9uPCAAgFkwuAwDEyk0iMiMi&#13;&#10;p3NZgvVbE2fJwZ8fkz2vvNVPpwUAAGIuX6rKn3zzOfnQJWvl+g9v4HIBfeB4eqsUUmfLaHGXLCtO&#13;&#10;iy55LitiT6/nZKT0g/n/qoVVUkidK7n0BVIy1nDxAAAAgD401Fihr/iMmPkZLi8Sh1AfkFxH58py&#13;&#10;973PMi8DAABE4torTp8P9sGZpmlVTTc+SLAPAOKFlfsAIGampx/bKiK7WbnvZEOej2suba9pbq4k&#13;&#10;t901IwdnmXwLAAB676xTl8lnPnGOjI2mEjb63DdYxMp9PZCAlfusjHohFiE/Vu5Dp6r6Ksml3iu5&#13;&#10;oQukoq9YqIWV+zo6mpX7gsHKfUEXdWmIlfsGBiv3xRcr96EPsHJffKQKP5Gh4rNi5vfMr9gHJE0t&#13;&#10;tV7y49cS6usQK/fFwWCv3Pf8/qPyp3/xrMzOlTyUBgAACNYFZ54iX/j3l56sk5X7llj72HjPZ6TS&#13;&#10;n52a2H6HAABihXAfAMTQ9PRjt2gidy72jHCfd07hvsbeffuPyu1f3Su5UtVXvQAAAEEYSRty88Qm&#13;&#10;ueC8lQkaT+4bLCLc1wMJC/ctijrkR7gPQagY6ySXfo/kU+dYgn6E+zwfTbgvGIT7gi7q0hDhvoFB&#13;&#10;uC++CPehDxDui5ZRPijD+ackldtFoA+JVTdXS2Hs16SYeR8XsQuE++JgcMN9D3z3gNz//Ve77REA&#13;&#10;AEBH1q/OyBdvvUzGx4dOHk64b4m1jykz9cjk5I6rBAAQO4T7ACCmdu7MfqexUri0uImqhvtSKTXc&#13;&#10;t7QajG4q4T7lA33DcAr3qQG91v92K6vuV/c5tuv2IYTCLdzXkH38DfnK/ft81QsAABCkbVtXy8dv&#13;&#10;2NgnYzrA9xUs91TcRqH59ktnQcFARzuhQbq2/IQvQ9II+Y0XvieZ0pM9PnkgWMXUeZIzz5ZCeovU&#13;&#10;tGFb3c5hP+VxPZ1nscQhU+Qs1EnenaWvosrCNc/Sc7t303lLQek4OOj6DRXMjMVQr6VDCMf5QGXb&#13;&#10;5UXP4dld3elZODGcmuLQjKrpd2rTfiAaarA2NEE1o77+xfD7xteY8tF+OPx8Y3RxDfw8CNPJyUBf&#13;&#10;ca9olV8EUicQhROhvqv7NNTXzc+7wz0upzfxPn8/+QnwOdfjr91kC/Nke//3TRAtHp0ry933Pit7&#13;&#10;XnkrgNoAAAD8ywwZ8rlPXiznnnOK47u1mhJ4q1SXgnbqgzIKlvCeKGG++bosQUE1zFdTHqpVLi+1&#13;&#10;U1HCfU3bDoE9tV6ncJ9atrbwpt0wjDc13dg4NbH9iAAAYsfkkgBAbN0kIjMicjqXKFhXXv5L8urB&#13;&#10;OXnwidf76bQAAECCPDrzC3nxtTn51E1bZO2aES4d0Ceq2rAcHrlOjg5vk+WFRwn5IbGGyj+Z/6+x&#13;&#10;EKVT0A8AAABAb+jVwzJUfFrSuSdFL7/GqCPR+jvUBwyO5/cflT/9i2dldq7EVQcAAJH5xEfOnQ/2&#13;&#10;wZmmaVVNNz5IsA8A4ouV+wAgxnbuzG4Vkd2s3Oedl5X7Fn3py3t4ghwAAIjUSNqQG685Q664ZHWC&#13;&#10;LwQr9wkr98VDDFbuU5n1I4T80DdqWkaKqXdLPrVZCqktLU+LlftaF2XlPh+tsHJfBwcq26zcFzxW&#13;&#10;7gNsWLkveKzcFwMxXbmPQB/6jp6R/Pi/HpBQHyv39SdW7lv0zW+/yMOUAQBA5K694nT5xMfedbIb&#13;&#10;rNzXumzjvb+RSn92amL7HQIAiC3CfQAQc9PZ7C0i2p3WXuq6/TarGvYzTdOyzx7805Wyui2xp0wi&#13;&#10;Uu7m6po1CKgUdQ0G1i173CZUWYOAyk4fYT+3V7i5ubLcdteMHJzNe64TAAAgDNu2rpaP37CxD8aW&#13;&#10;oN/JTbfiDscGVlbhOve/7rjXczux4auTIQUoFxDyQ7/xEvRr5nPKWBfBwG5K29oJbF5dN6G6oFp1&#13;&#10;KeEnFOnrBLr5reqnTy6H+nmB7KIf4dey0KNOg4BR8RlADIvfQEXc9eJ8ehbiikjTfeouOI1VkO34&#13;&#10;4Xj1+Hy4bxD8TRYvv7v16uxCoO+HBPrQP/SMFJdtk8LolVLXM1xYF7Z5XL7y33X1C35adT6Utw4L&#13;&#10;InpCSkjNdNKDo3Nl+aOv7JX9rx/rplcAAABdu+DMU+S2W+0PDrHd8lLuf6nBOWugr1pRw332wF6p&#13;&#10;ZF+puFwutS1br9nbLZbLS30o28N8NWUurFOAzynMJ0pQUM2GmKn0I1OTO64SAECsEe4DgASYzk5/&#13;&#10;p/GgkcWeEu7zxssr3L79R+X2r+6VXKnqoTQAAEB41q0alk/dtEXWrhlJ8CgT7ju56Vbc4djAyioI&#13;&#10;93krHOa5EfJDP6prI1JInyd50y3oR7gv+Hr9tOpSgnBfIP0Iv5aFHhHu66wbhPt8I9znHeE+RIVw&#13;&#10;X7K0+92t1Y9LuvCMpIvPiJmfGfRhQj8h1NcRwn1xNtjhvqdmDsvd33qOuRUAACBy61dn5Iu3XibL&#13;&#10;l6dsXSHct9AHy7kbpvnm9VOTqwUAEHsmlwgAEuEmEXlURM7ncgVr88bl8tFrz5Kv3L+vn04LAAAk&#13;&#10;0MHZgnzuT38iH/nAern6qrVcQqAPVbQVcnjkOjk6vI2QH/qGVs/LSPEH8/95D/oBAAAAg41AH/oa&#13;&#10;oT6g73zz2y/Kg0+8zoUFAACRywwZ8m9vPF/Gx4dsAT0003S9ounGRQwNACQDK/cBQEJMZ6e3LgT8&#13;&#10;xlm5zxs/r3B/yc1oAAAQI+87e6V8dOIsGRtNJeyysHLfyU234g7HBlZWwcp93gr38txYyQ/9rDno&#13;&#10;x8p9wdfrp1WXEqzcF0g/wq9loUes3NdZN1i5zzdW7vOOlfsQFVbuSxZdcgT60N8I9QWClfvibPBW&#13;&#10;7jv0s7zc+bWn5eBsPsheAQAAdOzTN5wnH7zqtPnD1XAfK/ct9KFx7pomZir1W1MTO/5KAACJQLgP&#13;&#10;ABLk8ccea6zg9/XmHttvu+r60gQfa9BPWob99JbHyYknd9i3LRNGmuZMaepENYdt5bWnaSKK1nYj&#13;&#10;1LDfl768R/a88pbn+gAAAMK0btWwfGz7Rtl05lgfjfPg3oPwM7G2efKM93HzExr0XI+3L7QvmgRd&#13;&#10;THYKoiQhP/Q7byv6uT0IyJvupsZ1ESbrqh2HafnBDItvzQ9m6qzlpts4bveEHKgva5rD/SO3foTG&#13;&#10;6dI6PNzK+54IuQ2i8wVy1EUEN5LxiCojWFfvk0bTDQTN7ULyMW7X3P4s6rPcL2LIqB6WdOFpSRef&#13;&#10;FqP0ApcI/YlQX1fUyb9Oupvj5XAP0vVmYP++YPp5oEWv7jkEqov7Cjsff0Pu+/sXJVeqeigNAAAQ&#13;&#10;vqmrz5IbJjafbKcp3Gd5b11VgnKVqhKsqy6VLZeK9rJKCK9SKdu2c/m8ZZ+9bKFgDwLWalXLv+3v&#13;&#10;PWt1NaDXPrCnBv/Uvw1s4cV6XczU0ANTk9s/IgCAxCDcBwAJ8/hjj31DRD5q7zXhPi/cXvHm5spy&#13;&#10;210zPHUOAADEyoe3nSbX/cZpfXJRCPe13km4L3IRh/sWEfLDIGgf9CPc13I/4T7LsU51E+4LHeG+&#13;&#10;pVYJ9yFIhPtCR7gPUVgM9A0Vfih6+TWuAfoXob5AEO6LFuG+ZkfnyvLXf/uyPLL7jZ50EQAAwIvL&#13;&#10;z3273PqZi2wlCfdZylrCfYZhvnH91MQaAQAkisnlAoDEuUVEtorI+Vy6YI2NpeSWj79L/vCuH/P0&#13;&#10;OQAAEBsPPPqavPDTt+TmGzfL2GiKCwP0sYq2Qg6PXCdHh7cR8kPf0up5GSn+YP6/hmLqPMmnzpZC&#13;&#10;6hypacNceAAAACQSgT4MFEJ9QN96fv9R+drf7OOByAAAIFbWr87I7338PC6KB7qulzVdPzv2HQUA&#13;&#10;NGHlPgBIoMcfe6wR7ntURMZP9J6V+7zw+or31MxhueMbT3uuFwAAoBdG0obcPLFJLjhvZYLHm5X7&#13;&#10;Wu9k5b7IxWTlPhUr+WHQnAj6bZlf0a+mdxb0Y+W+YLByX4dYuc97eWvRDrvEyn3oC6zcFzpW7kOY&#13;&#10;zPJBGSo8JanCXtGrbzLW6H+E+kLByn3RYuW+JQ9894A8+NghHoQMAABiJTNkyB23Xi7rTxtr6hYr&#13;&#10;91nKVqvzn7kYhnnN1OSOfxAAQOIQ7gOAhMruzF4nIn8nLSZCWUN6hmG03deQSqWX9hm6Y1mncJ9o&#13;&#10;6rHKbut+l8k+fiZnNXUjoEnGf/vdA3L/91/11TYAAEAvbNu6Wj5+w8Y+GGvuRyzq5t6MUxDQtdZO&#13;&#10;Q4PunQim3rgKKAjopxpCfhhEFWOd5NLvnQ/6VfQVziPQPgsXMIfaO9vlQUxCa9Y2uykRUoeDrNZP&#13;&#10;4LC7hly/0JnOM3Y++9+U3OxNO9ZdvlNRwQxGNyHVboTXzCAlm+L47pNkWfiCvO5+rpefdvk+SJJ0&#13;&#10;Ya+kyi8T6MNgCSDUF9XcpJ69v1c4nq+PofA3bs5lnW/hDdbrlp9An1Uiwn0uzbTafXSuLHff+6zs&#13;&#10;eeWtsHoFAADQsf/2+5fKueecMn+4+i6u7hB4K5fsgTz1T4Pjx3NLZZWAnrrgRD5fsG0Xi0thQDV0&#13;&#10;p4b9rIG9as0e3quqZZUAYrWyVHfTsVV7u43zM1Ppe6Ymd/wbAQAkEuE+AEiw7M7sXSLyacJ91tLB&#13;&#10;rSDy5XuekV3Pzfo8CgAAIHzrVg3Lp27aImvXjCR4tLkfsYhwX8JEEO5bRMgPg6oR9CuaZ0p+aKuU&#13;&#10;9LXNo0C4r6cI9wXVkOsXOkO4z4Jwn8eaw6o4hgj3DSbCfeiOVs9JqviSpIvPSqqwZ34bGBR1c7UU&#13;&#10;l10pxcxFXa/UR7jPujOgenxWTLhvCeG+JU/NHJa7v/Ucq/UBAIBY+u3rtsh115xxsmuE+yz7lHBf&#13;&#10;Kp1+aWpyx1kCAEgswn0AkHDZndkZTdPOt54F4b7WOnnF++wXfigHZ/MeSgIAAPTWSNqQj3xgvVx9&#13;&#10;VYuQQyJwP2IR4b6EiTDct4iQHwZZVX+bFFLnStE8XQqpc06MBOG+niLcF1RDrl/oDOE+C8J9HmsO&#13;&#10;q+IYItw3mAj3wT+jeljM0ksyVHxGzMIMI4iB0wj1FcaulmLmfYGdOuE+686A6vFZMeG+JYT7Tvjm&#13;&#10;t1+UB594PfQuAQAAdOLyc98ut37mItuRhPss+yzhPt0wjhmmedrUxPYjAgBILMJ9AJBw2Z3ZFZqm&#13;&#10;HRCR8cUzIdzXWieveHNzZbnlC0/ypDoAABBb796wXG6+cbOMjaYSdpG4H7GIcF/CxCDct2gx5Ddc&#13;&#10;2iu68FASDJ66NiIlc6PkU1ukkN4iNW2YcF8PEO4LqiHXL3SGcJ8F4T6PNYdVcQwR7htMhPvgjVk+&#13;&#10;KKnSyzJU+KHo5dcYNQykMEJ9iwj3WXcGVI/Pign3LRn0cN+hn+Xlzq89zUOOAQBAbK1fnZE/+9Kv&#13;&#10;NHWPcJ9l30K4T9M1MczUlddP7pgWAECiEe4DgD6Q3ZndJiKPtDoTNdxnKAG+oaHhpQ3lLxj1WLGF&#13;&#10;+5RAnpLm051uGmuOm7YgYPPnLWoQUJ1IZP9jySunV8N9+4/K7V/dS8APAADE1qqxlHz0urPkgvNW&#13;&#10;9tFF4n5FK273cexzcnxO6HFuOJh6mg4IMNiYNAFeH6NekNHiLllWnCbkh4FWMjdJMb1lPuxX0VcE&#13;&#10;PhR+Hz/U4YHBtOmldBTBwKZGo58UGuY4hDaRuKsHY7WXuOm8EU3Udg8V9g+/nyFGNXk+dnwMAyPW&#13;&#10;e119NB5kmLxXDcFRurBXUuWXJVXYK3r1TQYLA2s+1Dd6tRQyF/NN4FUXrydOD+vq4GiHasK6exa/&#13;&#10;16nmM+383IM9ux6MlY+V+hoeeviQ3P/wAeY+AACA2Hrb2JB8+T//sqxcMTTfxYplhbrmt7z2uaLW&#13;&#10;QJ+60MXxY8dt29ZQXrVqf2+UswT/Gkple1BQt0yOzefsn81WlLCftZ2KUk9FaVcNClq3a7W6sq86&#13;&#10;/2bPMNN3XD+547MCAEg8wn0A0CeyO7O3iMid6tkQ7vPG7dXwew8fkvsefKmjugEAAHrlQ5esles/&#13;&#10;vKFPxpv7Fa0Q7gviyJgI8vosIOQHLKnqb5NC6lwppM6WYiqY10bCfd0j3BdUxW03/B2qINznsVnC&#13;&#10;fW0R7ltAuC/WCPcNNq2ek3ThGRkqPiNG8YX5bWCQVdObpbDsCimNnMf3gV+E+2KFcJ/77qNzZbn7&#13;&#10;3mdlzytvhd8nAACADmWGDPn8Jy+Wd517yskKCPct/rs53Gem0o9MTe64SgAAfYFwHwD0kezO7HdE&#13;&#10;5FrrGRHu88bLq+Gf37dPHtn9Rkf1AwAA9Mq6VcPyqZu2yNo1Iwkfc+5XtEK4L4gjYyKEcN+ixZBf&#13;&#10;pvyUGLXZZI4PEKC6NiIlc+P8in6F9BapacMdVU64r3uE+4KquO2Gv0MVhPs8Nku4ry3CfQsI98Ua&#13;&#10;4b7BY5YPSrr4jKSLT4tefm3QhwOY1wj15ceulvLQWQxIpwj3xQrhPufdT80clnsfeEFm50rh9wcA&#13;&#10;AKALv33dFvnNf3WGrQLCfYv/tp+9pmtvarqxcWpi+xEBAPQFwn0A0EeyO7MrRGRGRE5fPCs1zKcr&#13;&#10;ITzTNGWprGkvqxyr6UthP3Wihlpv8yQXy+uNcqxaUreGCNUJIX7Cfh0G/cThdv+XvryHp9kBAIDY&#13;&#10;G0kb8pEPrJerr1rbpxdrcO9ldDP5x+3YyMJ+Hbbjq5pAaumxrjq9dHCmNCPLi/9EyA+wqBjrpJA+&#13;&#10;sapfyejstTLM0F1woRCXvTHMDYTWJU33UKjNoYF1qvOKEpGXCqiTkZ1qjwa5uRUCPH3J4+op0o9/&#13;&#10;2Qzan2qR/AgTC3TTWI0vVXxJ0sVnxSztF736Zrw7DPRQdWSr5DO/HE2oz+9rRNx/ofUs3Kfcv3Ns&#13;&#10;N6oX4mguVhd3Nh11dzZRPEXHuQff/PaL8uATr/eyRwAAAB259orT5RMfe1dTiM06LVXdp4by6pb5&#13;&#10;oqWiPUhXKhVs28Xi0oMPKuWKUtb5oQjHLYG+mjJHtVpVt5f6WKmU2+6TFuE+635r3kPTtKqRSl84&#13;&#10;NbF9xrGjAIBEIdwHAH0muzO7VUQeFZFxIdynFvas3avj3FxZbrtrRg7O5juoFQAAoLfevWG53Hzj&#13;&#10;ZhkbTfXZyBPuW/oC4T5P1QRSS48FFO5bRMgPaK2xql8hfZ4UjXf6WtWPcF84CPeF3YcQEe7z1oyH&#13;&#10;r6APEO4bHIT7YqOxOl+q9PL86nxG6YUBHQWgvXLmUsmNXi0185ToRolwX/tDCfd1hHBf6yYXN5/f&#13;&#10;f1S+9jf7mNcAAAAS4fJz3y63fuai+a4S7mu9/2TeQ9PETKV+a2pix185dhIAkDiE+wCgD2V3Zm8S&#13;&#10;ka8L4T61sGdOr4779h+V27+6V3Klqs9aAQAAeq+xit/NE5vkgvNW9tHoE+5b+gLhPk/VBFJLjwUc&#13;&#10;7ls0VDkgy4uPSLqyP/ZDAEShZG6SUmqD66p+hPvCQbgv7D6EiHCft2Y8fAV9gHDf4CDcFxlW5wM8&#13;&#10;0DNSHj4/+lDfIsJ97Q8l3NcRwn2tm2xsPvDdA/LgY4eYzwAAABJh/eqMfPHWy2R8fGi+u4T7Wu9f&#13;&#10;zHuYqaEHpia3f8SxgwCARCLcBwB9Krsz+w0R+Sjhvs64vTo+NXNY7vjG0x3XDwAA0Gvbtq6Wj9+w&#13;&#10;sU/GnXDf0hcI93mqJpBaeiykcN+iRshvtPSEDJf3xnYIgKg5repHuC8chPvC7kOICPd5a8bDV9AH&#13;&#10;CPcNDsJ9PcXqfIBHekaKy94vhWVXSk3PxGfUCPe1P5RwX0cI9zU3OTdXlrvvfVb2vPJW7/sBAADQ&#13;&#10;gcyQIXfcermsP23s5MGE+1rvb+Q9zFT6panJHWc5dg4AkFiE+wCgj01nszOapp1vPUM1LKdZ/vox&#13;&#10;DcO2L5VKK2WX9jeF+ZT71HpTKE9rW1hTbrZrDuG+ptCgQ9ivKRjYRdjPVs3C/7/38CG578GXAqkT&#13;&#10;AACgF9atGpaPbd8om84c6/Px9nOvQy2b7KmQfu7z+CrrrxPB1RVgu56rCaSWkAXYSbN+RMYKj0qm&#13;&#10;9IN4nisQIxVjnRTS586H/YqpDY4dC+7VxEdCpLuanI+13GNx+xXUq1dSX+04BrcCvFrqrSinwXK7&#13;&#10;xeXckuc+JI6/C9vF3iSOTdLOqItAa6D9ABA617crnf1UN1bnSxeemQ/0sTof4K5urpbisiulMHKh&#13;&#10;1LUYhfqiFuQbCx/3Y/zNxfLxEK1YhvtUwQx6vUfnk7gwn9Ls4j93Pv6G3Pf3L7JaHwAASJTbf/9S&#13;&#10;2XKOfaXxuhJ40/SlNz9q+K1SUcJxlmOPH8/Z9lWr9gBfubQUtCsUivY+iL0ddX+lUmtb1imgV6lU&#13;&#10;PJed37bs13W9rBvm26cmth8RAEBfItwHAH1sOptdoWnaAREZXzxLwn3ds/b2y/c8I7uemw2kXgAA&#13;&#10;gF758LbT5LrfOK2Px5twX+Bl/XUiuLoCbNdzNYHUErIQOtkI+Y0Wn5CR4g9Fl7yHI4DB1ljVr2Ru&#13;&#10;lFJqg+RTW6Sir7CNB+G+8BHu89aHxCHc1x7hPgBxFWC4L1V6UdLFZ+b/r5df45IDHjRCffnRq6U4&#13;&#10;cjHD1QrhvggQ7gudslrfX//ty/LI7jei6QsAAECHPvGvt8i/vuYMqSpv+wj3WbYX9jfm4upm6sqp&#13;&#10;ie3TAgDoW4T7AKDPPTY9vU1EHlk8S8J93VNfOf/w9h/L/tePBVI3AABAr5x16jL5nalNsnbNSB+O&#13;&#10;OeG+wMv660RwdQXYrudqAqklZCF2Uq8X5kN+y4rThPwAH6r626SUOlPy5tnzgb+6NhzQ8BHuC6Qd&#13;&#10;wn3JQbivPcJ9AOKqi3CfWT44vzJfqvyymIUZLjHgQzW9WfLLrpDy8HkMmxPCfREg3Be6hWb37T8q&#13;&#10;f/oXz8rsXCmafgAAAHTogxeeKv/u9y6YP5hwX+uyshDua5y9YabvmJrc/lkBAPQ1wn0AMAAem56+&#13;&#10;RUTuFMJ9auGOqK+cjafh3XbXjBycZeIrAABIlpG0ITdec4ZcccnqPrtyhPsCL+uvE8HVFWC7nqsJ&#13;&#10;pJaQ9aiTmdJuWV78JzFqrFYO+FUx1tnCfp0j3BdIO4T7koNwX3uE+wDElY9wn1E9LGbppflAn1na&#13;&#10;L3r1TS4r4FM5c6kURi6USvoshs4Lwn0RINwXOk3kL7/9ojz4xOvRtA8AANCFC848Rf7Lf7j0ZAWE&#13;&#10;+1qXlYVwX8pMPTI5ueMqAQD0PcJ9ADAgsjuz3xGRa5szd5Zwn2kP95lmyrZtmObJfzeF+9Rt5Ua2&#13;&#10;PdvnEPxTNnWXmU7NYT+HcJ8qwLBf46l4t391r+RKVQ9HAAAAxMu7NyyXm2/cLGOjqT68Mtz3aKde&#13;&#10;s4+NnwkzgY1qr4KAAd7/GqjvqIWTHS4/K2OlH0i68kLUPQISq2xulFLqDMmnzpaysbaL03C41+Fz&#13;&#10;TmFoUxCt92Zcivr5ndq7KZPqfaroY0bOXUh+DMrXEFvLBvmiHGCosONq+13HF7q/RXWmUb2n5Wei&#13;&#10;Tzm9PanlJd0I85VfllRhL2E+oEN1LSOVkfMlN3q11IxTGEY/1N9RIb0INofwnAJ7bp2ot/xncnT+&#13;&#10;il93+vw+wL/NEvcYCkuzjXkJX/ubfTx4GAAAJNL61Rn5L//PpTI+PnSy+9bwnrRYKKJcXgrhqWE4&#13;&#10;dTufK7TdVyraA3r5wtL7KfXte6lkXxm5ZOmDKA/zaArkOWy7llX6rOvGm7phbJya2H5EAAB9j3Af&#13;&#10;AAyI7M7sChF5VNPkfOsZE+7r3uIr6VMzh+WObzwdSJ0AAAC91ljF7+aJTXLBeSv7bOy579EO4b4O&#13;&#10;qwqspgRQTnao8opkynskU/rBII0CELi6NiKl+bDfBima7/QZ9iPcFz7Cfb1GuG9AEO5riXAf+oJy&#13;&#10;YYcKT8+H+czSi2KUX+MaA11ohPpKo++X/LIr5/+NDhDuiwDhvsAtNPu33z0gDz52iAcOAwCARMoM&#13;&#10;GfLHt14u73jHqK37hPss25Y+67pe0Q2zEew7IACAgUC4DwAGSHZndqumyaMiMr541oT7umd9Jf3e&#13;&#10;w4fkvgdfCqReAACAKGzbulp2XPvOPlrFj/se7RDu67CqwGpKgDYna9aPyFjhURku/UR04SnhQLf8&#13;&#10;hf0I94WPcF+vEe4bEIT7WiLch36QKr8o6VIjzPeSmCVW+waCUDdXS370aimOXMx4dotwXwQI9wXt&#13;&#10;0M/ycs9fPif7Xz8WSfsAAABBuP33L5VzzzlFqspn1IT7LNsLfW58LmGY5m9NTez4KwEADAzCfQAw&#13;&#10;YLI7s9eJyN8tnrV1gpIa2FPDfoYl7Kfu0zRlu+mPLms7zje9NYeAnnpkc1CwfWnHyVgBBf0a7rrn&#13;&#10;Gdn13Gxg9QEAAPTaqrGUfPS6s/pwFT8h7GfhdE/Iz4SkQPvk0G7PrlxzJ4Krqs/o9YKMFp6QTPkp&#13;&#10;MWr8DQQEpaq/TUqpM6VkvlNK5gap6Cs6rNll0mFwOUEffNQcTtEwe9y4IRZeR9q2qfSwi9fs3uUY&#13;&#10;fYTjnG7nBfhC29ROV2MRzkASiupTMQgQ91bvz5efneClSo0wXyPI97KYZcJ8QJCq6c2SX3aFlIfP&#13;&#10;Y1wjEOz9MMs9Lddq+u0OUvtX3+Yx9vEZfRfvm7p7PxDBuwlLk42HC9//8AFW6wMAAIn229dtkeu+&#13;&#10;Vo3TAAAgAElEQVSuOWP+FGpKoE2dZ6oqF5eCdtWmcJ+9ruPHlwJ76lzRY8fsD0qwHlupVGz78vmC&#13;&#10;bVt9H2sN5VUq9j7U62qAr9byOHEIK5qp9D1Tkzv+jQAABgrhPgAYQNmd2btE5NNCuG9JgOG+hv90&#13;&#10;+495ch4AAEi8D12yVq7/8IY+u5DcB1lEuM9zJ4Krqo9lirtlrPTPYlYPDtBZA72xGParGGs8rOxn&#13;&#10;RbgvCIT7wkC4Lz61InKE+/qwxf5DmA8IXzlzqeQzV0g1tY7RjhDhvqAQ7uuaJjI3V5a7731W9rzy&#13;&#10;Vu/bBwAACNCvXniq3HLzBScrJNxn7UNzuM9MpXZPTU68RwAAA4dwHwAMqOzO7KMi8n7CfQsCDvcd&#13;&#10;nSvLbXfNyMHZvIfSAAAA8bVu1bB8bPtG2XTmWJ9cJe6DLCLc57kTwVXVzxZOdqjyioyWdslw+SeD&#13;&#10;dPZAT9W1ESmZG6WU2uAS9iPcFwTCfWEg3BefWhE5wn192GKyafWcmOXXCfMBPVDXMlIafb8URi6W&#13;&#10;mnEKQx4DhPuCQrivW9l/fkPu+/sXWa0PAAAk3gVnniJf+PeX2k6DcJ+1D8r7YU0/phvGaVMT248I&#13;&#10;AGDgEO4DgAGV3ZldISIzmqadvjgChPuC9fz+o3L7V/dy0x0AAPSF/lnFj/sgiwj3ee5EcFX1M+Vk&#13;&#10;zfoRGSs8KsOln4guPPQECNNi2K9irpWC8c750N8JhPuCQLgvDIT74lMrIke4rw9bTJZGmC9VeknS&#13;&#10;pVfELL0oRuW1QR8SIHR1c7XkR6+W0vC75gN+iA/CfUEh3Nepxmp99/71C7LrudmetQkAABCW9asz&#13;&#10;8sVbL5Px8SFbC4T7rH2wnI+mVXXDvHBqYvuMAAAGEuE+ABhg09nprSLSWMFvfH4UlD9oDIewn2Ga&#13;&#10;tn26rm7bj7X+Eaargb2mgJ4l3Cdtdy3sd6irqVqHCVZNr4fBvD4+NXNY/ugbTwdSFwAAQNT6bxW/&#13;&#10;Vgb3PontzH3cL3K9t+QQOvA12l3cw+rqqjoeHM33S5K+S/V6QZaVdsuy4uNi1JiYBPRKeX5lvzPm&#13;&#10;w36N0F9NG27RcvjpudgEKlweHhVas06tJiDQE8ewXyScni3WSxF8z0R1rvWmdzu96clAhcASGSpM&#13;&#10;Vp/j2lujeng+zJcqN8J8+0WvvhmDXgGDoZreLLmxq6WSPosr3kNN7ytCus/j71lRdYet/ntPYr+l&#13;&#10;52OMB2ilvoan9hyWrz/wgszOlTyUBgAAiLfMkCFf/eKvnAz21R0e6lCtqIE9+7Y1LFcu20N4JWW7&#13;&#10;Uimf/HdBCeiVy2Xbdt3STr5gL1upqgE9NcC39L5W7ZMaOLQeW6vZ3w/XFsal8Q7USKX+7dTEjj8T&#13;&#10;AMDAItwHAANuOjt9k4h8fX4UCPdZv9C+rE8PPXxI7nvwpcDqAwAAiNJI2pBfv+xUue43TuvT60C4&#13;&#10;78QG4T5vBxPu8yNT3C3LyjOSrryQnE4DfaJirJNS6kwpG2ukZG6Qir6CcF8vmnVqlXCftaVeNdQZ&#13;&#10;wn09R7ivBwj3hS4uvU2VXpRU5Wdill8Ws/jC/Ep9AHqnsTJfZeR8yY1eLTXjFEY+AoT7oke4z1lj&#13;&#10;tb6//tuX5JGZ/9PTdgEAAMLSCPZ97pMXy7nnLP0NRLhvcV/rcJ+ZSn9ramL7DQIAGGiE+wAAjYDf&#13;&#10;XSLyacJ9ti+0L+tTo6Y/v2+fPLL7jcDqBAAAiNpZpy6T35naJGvXjPTZtSDcd2KDcJ+3gwn3dSJd&#13;&#10;/bmMFnfJSOkHyes80Ceq+tukYrxDSql3SklfM7/KnyPCfZ0169Qq4T5rS71qqDOE+3qOcF8PEO4L&#13;&#10;XRS9bQT3TqzK97qYpZfFLPNQDSAqdXO1lEYulPyyK+cDfojwWhDuixzhvvZYrQ8AAPSj375ui1x3&#13;&#10;jf0zB8J9i/uaw32mmXppanIHS7wDAAj3AQBOmM5OPyqa9n7rcBDuC8ZiTV/68h7Z88pbgdULAAAQ&#13;&#10;tf5cxY9w34kNwn3eDibc1w29XpDRwhOyrPSY6KwgAkSubG6UsnmqFM13SsVYKxV95VKXCPd11qxT&#13;&#10;q4T7rC31qqHOEO7rOcJ9PUC4L3S96K1ZPiTp8stiNFbmK+0XvfpmxGcNoJreLMXMhVIcuXjgxyIu&#13;&#10;CPdFj3BfM1brAwAA/eraK06XT3zsXU1nR7hvcZ/yfljTjumGcdrUxPYjAgAYeIT7AADzstnsChGZ&#13;&#10;EZHTF7+mK2E4w7CG+wzbPjXcZ5pKuE8zLGWdw322LTUkqFwux7Bf05yppqMd9ilsr5edvXYenSvL&#13;&#10;bXfNyMHZfEfHAwAAxFX/ruLnZoCDgEEF7bqpx/XQDkOEQYrovlsSvzMzxd0yVvpnMasHY9AbAOJn&#13;&#10;dT8f8x6jm6TaeScjWXnJtYDDA6wSqPM5u+qBfl4BkzdlOhFZrD4LhA5U2C8okX2jOrSrTh7z1ceo&#13;&#10;QgUt6mNVPiDWyplLJZ+5QqqpdVyoHmh+EIADl6KOdXVxg8VXHxVJew/SHGzsYuA6fC+RlJX6hNX6&#13;&#10;AABAH7v83LfLrZ+5qOUJ2gJ7yvvFUskeumsK0lnCcmqYTy1bLi+9x1LDfep79OPHc9adNhUloKcG&#13;&#10;DiuVSst/typbrS5tW0OOmq5XNd34lesnd0wLAGDgCeE+AIBVNpvdKiK7F79EuM8igHCfLAT8bvnC&#13;&#10;k5IrVT2UBgAASI7+XMXPDeG+jo61V9RFH7y3RLgvOdLVn8tocZeMlH6Q4LMA+lfFWCel1JlSNtZK&#13;&#10;2Vgz/3/CfcEj3Of5SGWbcF/kCPeBcF8AR56QKr0oqcaKfI2V+coHWZUPiKG6uVpKIxdKftmVUtcy&#13;&#10;XKIeItwXL4T7vGG1PgAA0M/Wr87In33pV9qeIeG+hWYW7lM15qrqZuqzUxPb7xAAABYQ7gMA2GSz&#13;&#10;2ZtE5OtCuM8uoHBfw/P7j8rtX91LwA8AAPSlwVrFj3BfR8faK+qiD95bItyXPHq9IKOFJyRTfkqM&#13;&#10;2mwfnBHQnxqTmCvmOimZG6RkrJGKuVYq+sq250q4r6MutChAuG/hSGWbcF/kCPeBcF9HR5rlQ2JW&#13;&#10;XpdU+ZX5IJ9Rea3jdgGEr5reLMXMhVIcuZjRjgjhvngh3OeO1foAAEA/awT7vnjrZTI+PtT2LAn3&#13;&#10;LTSzcJ/KMNP/ODW5/f8SAAAsCPcBAJpks9lviMhHCfdZBBjua3jo4UNy34MvdV0PAABAHA3OKn6E&#13;&#10;+zo61l5RF33w3hLhvmTLFHfLsvKMpCsv9NmZAf2pqr9NKuY7pGKskYK5YT7wV9OG58+VcF9HXWhR&#13;&#10;gHDfwpHKNuG+yBHuA+E+1yMXg3xm5WdiNP5d5j0ukATzD7UYOV9yo1dLzTiFaxYxwn3xQrivPVbr&#13;&#10;AwAA/S4zZMjnPnmxnHuO899JhPsWmqnXxDBTr09N7niHAACgINwHAGhp587so5rI+637nMJ9pmEP&#13;&#10;9+mGfb9h27bfIHcL+9n2+Qj7NdWihght29770DQZoEMPfPeA3P/9VwOpCwAAII5YxW8wBXmvyU9d&#13;&#10;zUWD6UdoV7arigMc48BqCp9ZOyLLC4/KUHmv6PVc1N0B4INT4M8qHpNYvaf73PprfW0KK++iNT/d&#13;&#10;KpyGYii6U42m4QG6tAEPcbwHjgBhDIQU9tMI8gF9oW6ulvzo1VIaftd8wA/R6O5ek/Oxwd3Gqjts&#13;&#10;+ZO4cF+Q8856Fu5jtT4AAIAg/Mfffa9ccvEa15rqlvmWpaIS5lPCcPWaPSyXzxeXylbt++rKPM58&#13;&#10;binQV1P2FYv292XWYGCloob5lNCgEuArl+3nYOVUl6YbJcM0f2lqYvuRthUAAAYW4T4AQEs7d2ZX&#13;&#10;aCIzInL64n7CfQsCCvc13HXPM7LrudnA6gMAAIgbVvEbPIT7elHxYIb7Fun1ggyXnpPlxX8So8bf&#13;&#10;U0BSqYG/mrFCqvrKGJwN4b6kINzXxwj3oZcCCvdZg3wmQT4g8cqZS6UwcqFU0mdxMWOAcF+8Ee6z&#13;&#10;Y7U+AAAwKH77ui1y3TVneDpbwn0n5r3qhnnl9ZM7ptseDAAYaIT7AABtZXdmt4rIoyIyLoT7lgQY&#13;&#10;7mv4T7f/WPa/fizQOgEAAOKm/1fx4/7KIsJ9vah4sMN9VsOVA5IpzchI6Qfx6RSAjjVWQ6mY66Rk&#13;&#10;bpCSsWZ+hb/eB/4I9yUF4b4+RrgPvdRBuC9VelFSlZ+JXv0XgnxAH2ms0lcauVAKIxdLzTiFSxsj&#13;&#10;hPvijXDfElbrAwAAg+JXLzxVbrn5As9nO/DhPk0TM5X+7NTE9jvaHggAGHiE+wAAjrI7szeJyNfV&#13;&#10;MoYa3jPt4T5T2bYG+HTdfqym6UpZ+7atrEsQ0Lqlqzf/mzbbJwHVPjlTXkt9vrYenSvLbXfNyMHZ&#13;&#10;vK/jAAAAkmZwVvHzYnDvx3R6L6qbe1iuR3bap46OCkFIwcbe1BoMs3ZEMsXdkik/xWp+QB8qpzZJ&#13;&#10;2VgrNX2FlIy1UkptSMZJ+piYmvSAj797afEXzyBdsr9LHJ+lprwXc3zwWphCazaiQGgkrfYXo/ov&#13;&#10;olcPS7r88vyKfHp1VozKwUEfFqDvVNObpJi5SIojF3NxQxTWvZmFg7uo1uHYzjvUlTi8hschsOda&#13;&#10;bYRHq1itDwAADJLLz3273PrvLrS9z1NDdvWa/f1kxRLKs4bqGsol5+BcxbKt7lNDd9Z+lMv2fSXl&#13;&#10;2KolhKeGBivKdk05H+v75YrSB3W7UdJMpb81NbH9BgEAwAHhPgCAq+zO7F0i8mlrOcJ9Vt2F+xoO&#13;&#10;/Swv/+nOH0uuVPVQGgAAINn6fxU/Lwj39eo4IdwXXjMxNVJ6TpaVZ2So/JOE9BhAJxor/NX0VVI2&#13;&#10;1kjR3CBVY0UEq/y5INyXWIT7gke4r/cI9/mTKr00H+Yzav8iqdLLYlReE63OA/mAftVYMbqceZ/k&#13;&#10;l/2y1IxVXOceINznHeE+j9VGeLQVq/UBAIBBsn51Rv7rH1wqK8aHCPctlnUJ95lmat/k5I6zBQAA&#13;&#10;F4T7AACeZHdmHxWR9y+WJdxn1X24r+H5/Ufl9q/uJeAHAAAGQmMVv23vebtc/+GErLwTOMJ9vTpO&#13;&#10;CPeF10zMLa7mt6z0mOj1XMJ6D6BT6ip/ZXOt1LXhaMaTcF9iEe4LHuG+3iPc19p8gK98SFLVn7Ea&#13;&#10;HzCAWKUvOoT7vCPc57HaCI8WVusDAAAD6G1jQ3LX5684EewTIdy3WNYh3KcZxjFdN06bmth+RAAA&#13;&#10;cEG4DwDgSXZndoWIzIjI6UK4TxFMuK/hoYcPyX0PvtTx8QAAAEmzbtWwfGz7Rtl05tiAXTvCfb06&#13;&#10;Tgj3hddMgsyH/Mozkq68kOCzANCpxsosjZX+So0V/vSVUmkE/1I9eMAA4b7EItwXPMJ9vTfo4b5G&#13;&#10;iE+vHpZ0+WUxam+JXpkVs8x7QWAQzb8XHDlf8pkrpJpax/dARAj3eUe4z2O1ER6d/ec35L9/7xVW&#13;&#10;6wPw/7N3/0Fy1PeB9z/9a/aHWPQLOK0QMhKygpERAlsIA3EIJPgMj0B1eLVaO4m4Kp+vUrgqLte5&#13;&#10;Klydgw9XHc/x+C7kD/vK5aoDx7GT2MZxBBhS+IlmRMCQ5wQSPiJhIYRBWgGHhGCxdnd6euapHml3&#13;&#10;u78z0zPT0z3TPf1+Vbm07f45PSPR0zPv/QJAZgwPGPJnd22Wj162bOEhE/edWbZB3KfpuqMb5scn&#13;&#10;xsf2CQAALSDuAwC0rFAobBIRdwS/xeoXLNSYz1LjPmNhWo33DDXm8267Jt5T4z51Vb3hPF29R+9Z&#13;&#10;QN1u7f18z7JNP4DoLPZ7eNdr8qN/fL2tdQAAANLu09eMZngUPxXhX9fX9R9ENNtJqrYOsjuPqJvn&#13;&#10;zR3N75zZX8hQ8X8xmh8AKRvniaMv80V/8Y301+R+UsDsLAU6bT3WHgWFhH/RSOZ57IVm96X7+tFG&#13;&#10;gogPQCNl6yKZGf6kFAc3SFkfDjxPNZ8ToiHlK60SNNmZNqK7wP22flBJvK/TrVdmrN8d66O4zx2t&#13;&#10;75sP/ovsP/JeR3sHAABIm//07z8m11y9wnfU3pBOjfnUGK5cXgjp1BhuZmbWN10s+n+BQqm0MF0T&#13;&#10;AirbKjsLx6QGeup+nXLZs54/OFQDxJppz7qO4w8by5Vy9WrTsKy7Jsa3f0sAAGgRcR8AoC2FQmGb&#13;&#10;iPwdcV+Qzkfye+DbL8mzB060vR4AAECauaP4bb9ljVy5cWnGn0fivq6v6z+IaLaTVBmP+7wYzQ9A&#13;&#10;I3Mj/dnGqJTdUf6MUXGMJdUAMDzivlYQ94VF3JdexH2tMkuTopdOiuUcF7N0XLTyNBEfgBrudZw9&#13;&#10;eIXMDF8npVzro/QR97WOuK+7iPsCNtvltd3R+r7796/I6aLTwtIAAAD94/PbPiLbtq6teTzEfXPz&#13;&#10;lFELK2UxrNwPJsbHPicAALSBuA8A0LZCofA1TdPu8a5H3OfVedzn+ur9z8uhyQ9CrQsAAJBmN2w6&#13;&#10;X7bffrGMnGNl9Hkk7uv6uv6DiGY7SUXcV2NuNL9B+yUxyvySFQDBbGu9VLQhsY0VUjRWVH8uWq2M&#13;&#10;Pkzc1wrivrCI+9KLuM833w32SpNiufFeZVqs4quil0+K7rzTpSMEkFZObr3MDm2WmeHNoR4BcV/r&#13;&#10;iPu6i7gvYLNdWvvY8Wn53o9+xWh9AAAgk37v4yvlS398Zd2HTtw3N88f9xmG8cKOHduvEgAA2kTc&#13;&#10;BwAIZc+ePT8Vkdvn1iXu84om7nt/ypZ7H9gnR09Mh1ofAAAgzZaPWLJz27qMjuJH3Nf1df0HEc12&#13;&#10;koq4L9BQ8UB1NL8B+8UEHRWANCgb54mjL6uO9lfRBmXWXCMVfbA6fQZxXyuI+8Ii7kuvbMZ9VvGw&#13;&#10;GM67YpTfZRQ+AKFVR+kb3iLTi35bHGNZRyeSuK91xH3dRdwXsNkurP3wrtfkZ08fY7Q+AACQSddt&#13;&#10;uEDu/nLjX6BC3Dc3b+FnXdffEV3/8MT42CkBAKBNxH0AgFAK+cISEcmLyBVSJ9gzTUOZ9sR9hhL+&#13;&#10;KTf0dcOzrhr3NYn9dL31CM/fEAZv1z8ZfEw1KuXg+QHcwO9LX/9nPjAAAACZteXSpbJzfF2GR/GT&#13;&#10;TMd+XpHFe9JewNfR2e/WfuLS1pfj2vlKVW8ebTt7dUfzG559QYbtvYzmB6BjzcM/VeuxT9a+hu59&#13;&#10;vM3+Xa/93V29iQGj0tl3ogkW4taTWDHBr4m5EfjmAj6j/J4YpRNilN6ojsgHAJ0oDW6S2YEN1ZH6&#13;&#10;eiaif0Z7FRVWOnlfHnLVZvd11P+WVhpOtHdQ/XZXrZNXTM++HxbyQinavx3tbc0dre/bf3VADk1+&#13;&#10;EOlRAAAApMXq84flm//37/qPVv0OpOf6Uh29To37HE/cZxdt37xi0R/3zc76p0v2QpRXtP3r2sq0&#13;&#10;N8IrKUFezTF54j817itX1GX9872h4Nyyuq6XdMPcPDE+tk8AAAiBuA8AEFohX7hYRNw3I4uJ+wJ0&#13;&#10;EPe5Dh56X+7/zi8J/AAAQGYN5Qz5o61r5fprzs/oKeDejRD39UaG4z6vwdJrMlzcJ0PF5+I5MACZ&#13;&#10;Nhf+uaPNONpiKRorpKINiW2urIaAVcR984j7Qq8d3YGg/hnOYNznxntuxGe5I+9Vzv7JCHwAYuJe&#13;&#10;MxWHNleDvk5H6YsEcV/7qxH3RYK4L/RBtLzkX/3wFXnsF5OR7h0AACBN3LDvvruvlXMXD/iPmrhv&#13;&#10;YdtK3Od+/1U3zT+YGN/+fQEAICTiPgBARwr5wg0ispu4L0CHcZ+r8PRb8j9+9HLH2wEAAEizy9ec&#13;&#10;K3/4by6R0RVDGXseuXcjxH29Qdzno1dmZLB4QEaKz4jpHI346ACgvpK5SirasBSttdX57qh/rqJ1&#13;&#10;5k/ivtaWPfN/EPchPv0Y97mj7unOyZrR9/TySdGddzrZOQC0rDj0CZkd+pjYuXXJOmnEfe2vRtwX&#13;&#10;CeK+0AfRdIm9+0/K3zxyWI6eYJRhAACQXcMDhtzzxatlw2XL6ny+Stw3v21P3OdeZxtm7hsTO8a+&#13;&#10;IgAAdIC4DwDQsXy+cKcm8qB3O4bhj/sMY+HLM97QT9SYT1lXU790o4aANR8GLEx7Q796vFGeupnA&#13;&#10;2K9JcNiWNsK/x588Jt997HD4fQEAAPQBdxS/W65dKdtuvSijTyf3cVrVzj2v4C+MVQKm2tlwWzPD&#13;&#10;77NbIm37ev8I2z2CnPOmDBdfkKHi/xK9cjqmowKA5mxrfXWZuZH+7LMj/znGUnH0JZzBBgj/FrTz&#13;&#10;MWH3Arb+ihG7dt7a2o9WM/Ie8R6ApChbF8n08CelOLih+ksOUqeNf497FvfF9j2hgMius9+e1OJe&#13;&#10;+l/QKyYx3/+K6OKns620vvbUlC1//ZPDsnvf2x3tEQAAIO28YZ9Ury/932usbfsWgjc17lOn7dJC&#13;&#10;hFdqEujZxaJv2hv02Z7QT51X3W9p4ZjKZeWYyo6ybMkzT40T/dO1oeDCfNO0dk/s2H6jAADQIeI+&#13;&#10;AEAkCvnCQyKyc25bxH0tanNUv29/92XZ/cJb4fcHAADQJ9atXCQTt62V9ZeMZOwp5T5Oq4j7Ypbx&#13;&#10;uM9rePYFGS4dlAH7xegPDAA6VDbOk7K+TMrakJTM0erG5kb/s83RahCYRcR9C4j74teLuK8a7jnT&#13;&#10;olVmxHKOV0cgNu1jZ+bZh3pwFgAgWHWk4uEtMjv4MSlZq9J9toj7Guwzuu0S99VH3Nf+2nueeUt+&#13;&#10;+MQROTFVbGFpAACA/vb5bR+RbVvXzj9G4r4FjeI+07QmRdM2TIyPnRIAADpE3AcAiEwhX9gnIlcI&#13;&#10;cV/r2oz7XA98+yV59sCJ8PsEAADoI5++ZlS2fmqVjJxjZeRp5T5Oq4j7YkbcV8Msn5Ih+4Asmn1a&#13;&#10;jDLv2QCkx1wA6CpaZ768UdKXiKMvlYrujgY42nfPJnHfAuK++EV53tyR9txwz3VmxL2ZMwFfiXAP&#13;&#10;QDqVBjfJzODHpDh4ef88g8R9DfYZ3XaJ++oj7mt9bXe0vm8++C+y/8h7He0FAACgX6hhnxD3+abr&#13;&#10;xX26YRZ1Xf9XhH0AgKgQ9wEAIlPIF5aIiBv4fYi4r0Uh4j7Xf/j6/ydHT0yH3y8AAEAfWT5iyc5t&#13;&#10;6+TKjUsz8LRyH6dVxH0xI+4LlHPelHNmn5UB+5eiV05HvHUA6A3HXFUdVUfqRICSspEAifsWEPfF&#13;&#10;r5XzVh1pr3zmfm/OPlL90xvtGaWjolW4HwygP5Sti2R2cLPMDH98/tqirxD3NdhndNsl7quPuK+1&#13;&#10;tR/e9Zr87OljcrroNFwGAAAgS67bcIHc/eXNNY+YuG+BGve5b3B00/rkxPjYUwIAQESI+wAAkSrk&#13;&#10;C5tEJK/p2mLvdnXPF2QMU4n5dGXaE//puv+LNTXRXcB89QOxoNhP3a66qC8yrP32T+C2AoWM+96f&#13;&#10;suXeB/YR+AEAAHhsuXSp7Bxfl6FR/OrhPk9dlda/BNb0DIaNBtsVXBzGt98kiK6gTITh4gsyZB+U&#13;&#10;AfvFFD8pANCekrV+fvm5ENA1a67x/P9rUnFW+y0EjFJ8sV/64z6j/K7ozsnqz3p5WiznzerP3mBP&#13;&#10;ry7zTk+PEwC6xY34isNbZHbwY1KyVnHeWxX2P4kxvlXu1neMKt4H0Wyf3fsNBMmThO98RXj+49zS&#13;&#10;y4fek+//9LAcmvwgsr0AAACknTfsq4n5lEtNNXjzTpeU6M5RYrjZ2ZmFZUv+ZWviPmW6WPTEfcq6&#13;&#10;3phPlICvJu5Tjsk73XSkPu+0polpWXdNjG//lgAAECHiPgBA5Ar5wp2arj3o3S5xXwMh4z7XsePT&#13;&#10;8tU/f57fKggAAOAxlDPkMzetlptvHM3oaeE+T13EfenSZ3HfHL0yUw39hovPi+kcTcZBAUBCeEcF&#13;&#10;LBnLpKwvqf5c1gbFNhau6xxjqThn53ULcV9jWYn7TGdhVD1vqFedVzo+P6KeXj5ZN9bLcG4AAFIc&#13;&#10;+oQUBy6T4uDlnIwwiPvmdhq8MHFfb6Ug7vurH74ij/1iMrKtAwAA9IPV5w/LfXdfK4sXD1QfDXHf&#13;&#10;goZxnxv2mdYPJnZs/5wAABAx4j4AQCz27NnzNRG5Z27bxH0NdBD3uQ4eel/u/84vCfwAAAAU61Yu&#13;&#10;ki9MrJfRFUMZOzXc56mLuC9d+jTu88qV35Sh2Rdk0H5JjPKJ5BwYAKSMd4RAUUYJrE4bK6SiLVwP&#13;&#10;VnR/LNgK4r7G0hL3WfZh37TpnKqOrDfHKJ+aH2VPAiK9sIj7AGSNk1svM0ObpTi4YT7eR0jEfXM7&#13;&#10;DV6YuK+3Ehz37d1/Uh58+FdyYqoY2ZYBAAD6gRv2/Zc//YQsWTI4/2iI+xY0ivtMy3phYsf4VQIA&#13;&#10;QAyI+wAAsdmzZ89DIrJTiPsa6zDucxWefkv+x49e7ng7AAAA/ejT14zKZ+9Yk6Hnlvs8dRH3pUsG&#13;&#10;4j6vQfuADJVelsHii/Mj/wAAuqdsnCdlfZlvf97RA73cUQMdY1ndY1PDwiyI8nv0hvOu6M7Z4E7Z&#13;&#10;bq46Ot5MzTqW/WrN/2eW3hBJ2H9PifsAZIH739PZ4U9KcfCjDf9biRCI++Z2GrwwcV9vJTDum5oq&#13;&#10;yTcf/BfZf+S9iLYIAADQP4YHDPmzuzbLRy9b5ruWI+5bUC/uM0zzHU03PjwxPnZKAACIAXEfACA2&#13;&#10;hcIe9xsweRG5wntP31CCPHVaNzxxn6GEf8p0UPxXEwKqHwd4JvWaaLDxujXxXgJiv8efPCbffexw&#13;&#10;C0sCAABkz/IRS3ZuWydXblyascfOPZ95Te5/hT1TNetFeJ8tuO2LaT/9LtIHG8+ZGy6+IEP2QRmw&#13;&#10;X4xl+wCAKIT7ynHJ+nBLyznGcnGMxal5pnLF2sCuHjdgN0pHW9tohr6fT/gHIM3cUfmKw1tkdvBj&#13;&#10;UrJW8VwmWO072Dbe00b09rftY2jnHkvq476gx6o8tiR+x6uD8x9HFvjwrtfkZ08fk9NFJ3ANAACA&#13;&#10;LHLDvnu+eLVsuOzML2XxBn2Vsv9asybmU65FvWGdXfSPlKxGeN5gz7aVZe3g2K/omVZjvpqAzxP3&#13;&#10;BcV86rrN4j5N02zDtK6eGB/bJwAAxIS4DwAQq7OB32uaJvPfSCHuC9DBSH7f+9tX5LFfTME4m+0A&#13;&#10;ACAASURBVIZeHwAAoN9dvuZc+eM/+i0ZOcfKyHPNPZ95xH2t7affpSDum6NXZqqh33DxeTGdFkMI&#13;&#10;AECXkGPFjrgPABLLDfrswSukOHCZFAcv54lKCeK+pCPui+Ag5OVD78n3f3pYDk1+ENlWAQAA+s2f&#13;&#10;fG6j/P6NF80/KuK++tvxxn3u90p1w9w6sWP7owIAQIyI+wAAsSsU9mzStOoIftXAj7gvQAdxn+uB&#13;&#10;b78kzx440dE2AAAA+tlQzpBbrl0p2269KAPPM/d85hH3tbaffpeiuM/LLJ+SQfuALJp9Wowy7/cA&#13;&#10;oPfIsWJH3AcAiVMa3CSzAxukOLihGvghXYj7ko64rxNTU7b8/eOv80twAQAAmvj8to/Itq1rfQsR&#13;&#10;99Xfzlzc516vGlbuKxPjY98QAABiRtwHAOiKPXv23CkiDwpxX7AO4z7XV+9/nt9ICAAA0MS6lYtk&#13;&#10;4ra1sv6SkT4+VdzzmUfc19p++l1K4z6vXPlNGZp9QQbtlwj9AKBnyLFiR9wHAIlQti6S6eFPEvT1&#13;&#10;AeK+pCPuC2vPM2/LD594VU5M2R1uCQAAoL/93sdXypf++Mqax0jcV387c3GfaeUemRgfu00AAOgC&#13;&#10;4j4AQNcUCnu+JiL3qPf3Db1xsKfGfIapLuuf9n4EoCuBXk0I6P24QDkmNfaToGiwyacO/uXbCP9C&#13;&#10;hn7vT9ly7wP75OiJ6VDrAwAAZMkNm86X7bdfLCPnWBl41NwDCqOTgC9wybhCwIi3HRavNo+YTsZA&#13;&#10;6YgM2/tksPiiaBXe/wFAOpByRa7PTymvGADd5gZ9s4ObpTj4UXGMZZz/lKo0DefieVyB+1XvVTT7&#13;&#10;gDXsvY0Uhn4V5TPhml9YmzRtnuM4Hs2x49PyvR8dkv1H3kviGQIAAEiU6zZcIHd/eXP1kNRrT2/Q&#13;&#10;VxvKKXGfEsf5gz274TxXyRPwFdV5SgjoOGrs1zjYqzlmz/ySo2639bjPDRkt03p5x47tlwoAAF1C&#13;&#10;3AcA6KpCYc9DmiY7vfsk7mugg1H83MDv7vv3yompYgtLAwAAZNtQzpA/2rpWrr/m/D4/D9wDCoO4&#13;&#10;LxxebR5dOBmD9r/IUOllQj8ASDxSrcgR9wFAx8rGeVIc2iyzQ5sJ+voEcV+6EPe1569+eFh2731L&#13;&#10;ThedKDcLAADQl37rwnPlv9372/MPjbiv/rrqdjRdf0fTjQ9PjI+dEgAAuoS4DwDQVYXCniWaJnkR&#13;&#10;uWJuv8R9DXQQ97kOHnpf7v/OL/lgAwAAoEXrVi6SL0ysl9EVQ316yrgHFAZxXzi82jy6fDLc0G9R&#13;&#10;cZ8M2C92d8cAgBaQakWOuA8AQnGDPnvwcpkd/JiUrFWcxD5D3JcuxH2t2bv/pDz48K/kxJQdxeYA&#13;&#10;AAD63urzh+W+u6+VxYsH5h8qcV/9db0/a5pua4Zx9cT42D4BAKCLiPsAAF3nBn4i8pqILHb3bSgf&#13;&#10;AOjGQoSnBnmGYfqnldhP09TYz7uu3nCerinzatq+1uO+oGCvdt3Gx9Rp3CcEfgAAAKF8+ppR2fqp&#13;&#10;VTJyjtXnJ5B7QmH4zlon99Uq6mT4bbW1ZgruBfb1K7OLD06vzMigfUCG7AOEfgCQCmRckSD2A4CG&#13;&#10;CPr6TeM3mE3fenZyO8N3XyGB7+BTEPfVfk+r8XlMTOjXwXnt9BFMTdnyzQcPyP4j73W4JQAAgOw4&#13;&#10;b2RA/uI//7Yv7JM6gZ7380nHUUK5kn9ZNcKz7eL8z8Vi0b+s7V/WO99WtqvGfOWyul9vsKfGfCVl&#13;&#10;2YVwUL3sVq/DvY9nLmR0B4QwTGvrxI7tjwoAAF1G3AcA6IlCYc8mkeoIfouJ+xqIIO5zPf7kMfnu&#13;&#10;Y4cj2RYAAEBWLB+x5DM3XyzXX3N+Hz9i7gmFQdwXP+K+6BH6AUAakG1FgrgPAHwI+voZcV9dxH3x&#13;&#10;6FHc9/CuX8vPnj7GL7IFAABow/CAIfd88WrZcNmympWI++o/Hjfuc69bTWvgKxM7xr4hAAD0AHEf&#13;&#10;AKBnCoU9d4rIg8R9DUQU9wmBHwAAQGjrVi6SL0ysl9EVQ314ErknFAZxX/yI++JF6AcASUW2FQni&#13;&#10;PgAg6MsM4r66iPvi0eW4b+/+k/I3j7wqR09Md/dxAgAApFxQ2CfEfQ0fjxv3WdbAIxM7xm4TAAB6&#13;&#10;hLgPANBThcKerxmado/3GIj7zoow7nN9729fkcd+MRnpNgEAALJgKGfIDVddIJ+9Y02fPVruCYVB&#13;&#10;3Bc/4r7uIfQDgCQh24oEcR+AjCLoyyLivrqI++LRpbhvasqW//nXv5JnD5zszeMEAABIuc9v+4hs&#13;&#10;27q24YMg7qv/eHTDfHlix/ZLBQCAHiLuAwD0XKGw5yER2Tl3HLrnwwFDift0Izj2M03PtBLO6bpa&#13;&#10;4Xl/bD26q9mOQg34vMvXfABTE/u18fFGiPjvgW+/JM8eONH2egAAABBZPmLJzm3r5MqNSzkbhIEt&#13;&#10;6eS+W1z37AgB0Ug19CsS+gFAOpF8hZLy08azDiDqoE99C5iCRipTan4pUEdviJN3vyI2PXohVzr4&#13;&#10;Ja6hgz71sXbyXHV5pD7Xw7t+LT97+picLjotLA0AAADVvzsb9vl+HYdyXVopq4HbwrWXU1ZCOdv2&#13;&#10;Tds10wvL20rcV7TV6M6zbMlW5inBYVkN+MqeZZV11Vix4o0V/fPKynbLZ8+FYZpvabp+6cT42CkB&#13;&#10;AKCHiPsAAIlQKOzZJyJXCHFf4LZ9Qn4odN9f7Jf9R94LtS4AAABE1q1cJF+YWC+jK4YyfDa4n9QK&#13;&#10;4r748UqMhzf0y5UOiVaZ7seHCQB9hPoiFOI+ACkU5wh9xH3JRtwXEnFfNNtqZ9U2l9+7/6T8zSOv&#13;&#10;ytET3HsAAAAI6/brPyRf+Lcfra5N3De3XvO4TzeMom4YvzUxPvaaAADQY8R9AIBEKBT2LBERN/D7&#13;&#10;EHFfi0J+KPT+lC33PrCPD0gAAAA69OlrRmXrp1bJyDlWBk8l95NaQdwXP16J3VEN/UoHZbD4IqEf&#13;&#10;ACQS9UUoxH0AUqJsXSR2bl0sQZ8XcV+yEfeFRNwXzbbaWbXF5aambPmff/0refbAydD7AgAAgMh1&#13;&#10;Gy6Q//jlzfNngrhvbr3guM+lm9YnJ8bHnqqZAQBADxD3AQASo1DYs0lE8rqmLZ47JuK+AB18KETg&#13;&#10;BwAAEI3lI5Z85uaL5fprzs/YGeV+UiuI++LHK7H75kK/nH1YjPI7WXv4AJBQ1BehEPcBSDA36Jsd&#13;&#10;3CzFwQ3iGMu7cqDEfclG3BcScV8022pn1RaW+asfHpbde9+S00WnhaUBAADQiBr2CXGfZ72AuE/T&#13;&#10;3FH77poY3/4tAQAgIYj7AACJUsgXtmma9ndzx6QrcZ+mhHWmYfinTcuzrLJuQOxXG9U1ju7URWvW&#13;&#10;VeM+rfGyQfttGvp18KGQ69jxafnqnz/PhyYAAAARWLdykXxhYr2MrhjK4Onk3lIY7dyTi/L+XSKe&#13;&#10;rYTcj+SV27mcc1yGZvfJoP0SoR8A9BT1RSjEfQASpjS4SWxr7dmgbxl/47spyigqQLsBpS/oi/SQ&#13;&#10;enNPoidiivs6ifdqKZ8fR7jl8IfU+lG0c7x795+UBx/+lZyYsltYGgAAAEFWnz8s9919rSxePOBb&#13;&#10;ynutWhPzKcGb4wnr1HivqAR7auznDfaKAeFfdT9OyfOz/xjUuM8pK1GeJ+5Tr8OdmhDQqfuzKO9t&#13;&#10;dNP6wcT42OcEAIAEIe4DACTOnsKeO0XkQSHuk0ARfGh08ND7cv93fkngBwAAEJFPXzMqWz+1SkbO&#13;&#10;sTJ0Srm3FAZxX+/xyo2WG/oNlF6Todm9YjpH++mhAUAKEH2EQtwHIAHswU1SzF0mxaGPSkVr9AuD&#13;&#10;+BsfO+K+xksS99VF3OdZtIVl3F86+70fHZL9R97r6LAAAABwRqOwT4j7Gu5n7r2NaVq7x8fHbhQA&#13;&#10;ABKGuA8AkEh7CnseEpGdxH0BIvrQiMAPAAAgWkM5Qz5z02q5+cbRjJxZ7i2FQdzXe7xy42OWT8mQ&#13;&#10;fUBy9hEZsF/s14cJAAlC9BEKcR+AHqhow2IPXiHFgctkdvCjLf6d5m987Ij7Gi9J3FcXcZ9n0YB5&#13;&#10;U1O2/P3jr8vuvW/xWTQAAEBEhgcM+c59v1s37BPivob7cd/bGKb1RkVk48T42CkBACBhiPsAAIlV&#13;&#10;yBd+Kpp2u/f4dOWDBEOJ+7zTes08NfbzLKuEgDW8gZ4yryZADIj99CZhoBogBm63hvcDvvb++/74&#13;&#10;k8fku48dbmsdAAAABFu3cpHcdtNquXLjUs6UD/eiWtHJPTv/qt0539F+x5DXSD1pPSt6ZUYGiwdk&#13;&#10;wHlNBosvilaZTsBRAUC/IfoIhbgPQJeUjfPEHrhcZgY/JiXrwr75S5zlILES9A6tZ2/eKnV+mqPG&#13;&#10;i1GGaQnXVtznP3OdfZ9Kq/NTgnUQQTZac88zb8sPn3hVTkzZDZYAAABAu9yw78++eLVsuGzZwprK&#13;&#10;9b036FPjt7Ljj+6KnghPjfnsohrsKfM963pDP6kT7HnDwLJyvOWAQE99DM2WVY/DS9ONDzRdv4iw&#13;&#10;DwCQVMR9AIDEKuQLS0TT8iJyxdwxEvcFCR/3CYEfAABAbLZculR2jq+TkXMsTnIV96JaQdyHWM9x&#13;&#10;D1VDv9JrMmi/JEb5HZ5nAIgEmVcoxH0AYlSy1os9+FGZHdggjrGsdkfEfalG3JcixH2tiTDue/nQ&#13;&#10;+/L9nx6WQ5MfxH/cAAAAGeKGffd88Wq57DLlPSZxX8PjmKdpJd0wN0+Mj+2rvwAAAL1H3AcASLRC&#13;&#10;Yc/FIuK+qVosxH3Bx9hh3Od6eNdr8qN/fD3UugAAAGhsKGfIDVddIJ+9Yw1nibivJcR9iPUcJ0TO&#13;&#10;OV4N/YZm94rpHOU5B4DQyLxCIe4DEKGKNiz24BViW2tkdnBDdbrf/xIT9zWc2SPEfXUR97Umgrhv&#13;&#10;asqWv/7Jq7J739vdO24AAIAM+ZPPbZTfv/Gi2ut94r6GxzFHN80/mBjf/v26MwEASAjiPgBA4hUK&#13;&#10;ezaJiDuC32LiviCdx32uB779kjx74ETo9QEAANDY8hFLdm5bJ1duXJrhs8S9qFYQ9yHWc5xAemWm&#13;&#10;OqrfkH1AcqVDolWmeQ0AQMvIvEIh7gPQobJxntgDl8vswGVi59Zl7i8xcV/DmT1C3FcXcV9rOoz7&#13;&#10;Ht71a/nZ08fkdNFpYQ0AAAC06/PbPiLbtq6trkXc13jZenGfYVpf2TE+9o2aGQAAJAxxHwAgFfL5&#13;&#10;wp0i8qAa96nBm2F6gj0llDNN0zete2I/b+hXj3c3zWK+2rZPb7isrgc9niYfiwZ9yNLhh3IEfgAA&#13;&#10;APFat3KRfGFivYyuGMrgmeZeVKc6Cv+Uac23reD3IIFfXuzgGDrbGK+nMNJw1gbsIzJoH5RB+yUx&#13;&#10;yu8k4IgAIMnIvELps9PGqwDojpK1XuzBj8rswAZxjGXpP+sR/ePRfDPJ/leqa9+bUU9DW7sNXpjv&#13;&#10;/jSgfJ5ae57iOW9aGv7L3EHQN2fvvpPy0E9+JSem7NZWAAAAQNvcsO/2s2FfVU3M59+iN4ArKTFf&#13;&#10;SQn4Zj3Rna3M8wZ5ooSAooR1trJsTaDnLByTU1bn+aeDAj7vds4s619Xvd7XDeuRiR1jtwkAAClA&#13;&#10;3AcASI18vvAlXdP+3Hu8xH0NRPAbN796//NyaPKDjrcDAACAxm7YdL5sv/1iGTnHytBZ4l5Up4j7&#13;&#10;vBvj9RRG2s6aWT51ZkQ/+4gM2C8m4IgAIGnIukIh7gPQAnd0vlLuwzI78BGxc5dIRRvur9NG3FdF&#13;&#10;3NfHiPsa6yDum5yclr/88SF58ch78R8nAABAhv3ex1fKn/zxlf4TQNznWbZx3GeY1gs7xseuEgAA&#13;&#10;UoK4DwCQKnsKex4SkZ1zx0zc10AEcd/7U7bc+8A+OXpiuuNtAQAAoLGhnCG3XLtStt16UUbOEvei&#13;&#10;OkXc590Yr6cw0n7WBosHZKh0UHL2YUb1A4Aqsq5QiPsANDA3Ol/RWisl68L+Pk3EfVXEfX2MuK+x&#13;&#10;EHHf1JQtux5/XR77xWT3jhMAACCjrttwgdz95c21V6zEfZ5l68d9hmlNVkQ2TIyPnRIAAFKCuA8A&#13;&#10;kDp7CnvyIvI7QtzXeGYEcZ8Q+AEAAHTV8hFLdm5bJ1duXNrnJ557UZ0i7vNujNdTGP101nLOcRko&#13;&#10;vcaofgAyjqwrFOI+AGf1/eh8QYj7qoj7+hhxX2Ntxn1PPHlMfvzzX8vpotPC0gAAAOjEXNgn9a5Y&#13;&#10;ifs8y9bGfZpuFDVd/1eEfQCAtCHuAwCkTiFfWCIibuB3RU1Y5wnvdGWeZVm+aW/cp+v+uE9TwkDf&#13;&#10;eoFBXpO4TwkD1WMM2k9nsV/4D6rcwO9LX/9nPqgBAADoknUrF8kXJtbL6IohTjkhYDie6/9uncG4&#13;&#10;7jG2vdXAFXg9ZcGgfaAa+w0UX2JUPwAZQtYVSp+fNl4VQLBMjc4XVkz/kHQSAtZ+qbX37/M6+UU4&#13;&#10;zQIw37b5bk8otWctrvOoBUwlRIiR+lx7952Uv330VX4ZLAAAQJesPn9Y7rv7Wlm8eKC6w4oa8ymX&#13;&#10;tOWa4M0T0ilx3/Rp/zVd0Rv32f64z1ZivlKp8XTtPOV7hpo0XFaN+9TPHL3za7arXt9rWkk3zM0T&#13;&#10;42P7BACAlCHuAwCk0tnA7zVN0xZ7j5+4r4EOfwvlwUPvy/3f+SWBHwAAQBfdsOl82X77xTJyjpXh&#13;&#10;0859q1CI+6LaGlLOLJ+qxn7uqH650iHRKnwREUC/IuMKhbgPyBR3dD574HIp5tZkb3S+sIj7WkLc&#13;&#10;l2zEfR5txn2Tk9Pylz8+JC8eeS/mAwMAAMAcNewT4r624j7dNP9gYnz79wUAgBQi7gMApFYhX9ik&#13;&#10;aZo7gt984Efc10CHcZ8Q+AEAAPTEUM6QW65dKdtuvSijTwD3rUIh7otqa+gzbuQ36JwZ1c90jvL0&#13;&#10;AugjZFyhEPcBfc2N90oD66VkrZXZgQ3iGMt4wttF3NcS4r5kI+7zaDHum5qy5W9+8qrs3vd2lw4M&#13;&#10;AAAA0iDsE+K+luM+3TTvmhjf/i0BACCliPsAAKlWyBe2icjfzT0Gb+Cmxm6GYTScNkzTN09XlvV+&#13;&#10;uFYb7wV/EKLu17duQOzX7POV2v02fuw1fP/9b/1aYO++k/L/PPS/W14eAAAA0Vg+Yslnbr5Yrr/m&#13;&#10;/AyfUe5hxaEX9waj3GfPXhXcU009vTIjudIRGbQPSs4+LEb5nayfEgCpRsYVCnEf0HdK1nop5dZK&#13;&#10;MXeJ2Ll1PMGd6tU/JD14u9VJoNfR+8O2Ps/D/GlJxD2i/hupz/WTXb+Wnz19jF/2CgAA0GXDA4Z8&#13;&#10;4+7rZPVFI9Ude4O+Stl//VuumfbHfd54Tg3nZmb9cZ9dXIj7irP+uM8b/qnbPbPthf2Wy46yrH/a&#13;&#10;O99RjreduK/uspomppV7ZGJ87DYBACDFiPsAAKlXyBfuFJEHhbiv5WMKG/e5Hn/ymHz3scNtrQMA&#13;&#10;AIBorFu5SCZuWyvrLxnJ4BnlHlYciPvC7pjXY78xy6dk0D5QHd0vVzokWmU6WycAQMqRcYVC3Aek&#13;&#10;Xtk4T+yBy6WYWyN27pLqaH3og39IiPui2XYfI+5rURtx31PPvC0/fOJVOTFlt7A0AAAAouSGffd8&#13;&#10;8WrZcNnCiPPEffXn11vWtHK7J3Zsv1EAAEg54j4AQF8o5AsPichO4r7WjqmTuE8I/AAAAHpuy6VL&#13;&#10;5Y5bL5bRFUMZejK4hxUH4r6wO+b12O8s57gMVUf1e1Ws0qGsnw4AiUfGFQpxH5A6bsxXyn1YbOtM&#13;&#10;zOcYy3gS40Tc1+LKxH3dRtzXohbivpcPvS8/+OlhOTT5QUIOGgAAIFvqhX1C3NdwvrqsaVpvVDRt&#13;&#10;48T42CkBACDliPsAAH3DDfw0Tds593iI+wJ0GPcJgR8AAEDPDeUMueGqC2Trp1bJyDlWBp4Q7mHF&#13;&#10;gbgv7I55PWaNO6LfoPOaDBRfEtM5mvXTASBxyLhCIe4DEs8dia80sF5K1lopWmulZF3Ik9ZNxH0t&#13;&#10;rkzc123EfS0KeH1NTk7Ljx99VZ49cDJhBw0AAJAt/+nff0yuuXpFzWMm7qs/3/uzbhhTmm6sJuwD&#13;&#10;APQL4j4AQN8o5AtLRCQvIlfUe0xqZKd7wjo17jMMf3SnaXrd9aRJZHdm+cbRXdC0ulXvduotofn2&#13;&#10;o0tkKuWGW3rg2y/JswdORLcvAAAAtM2N/D5z02q5+cZRTl5D3P8KRblv2LWz6NlvnPvsyauiZqe8&#13;&#10;NtNIr8xIrnREBkqvSc4+TOwHIAHIuEIh7gMSyR7cJHYLMR+vcdQT/A4rwvdffM8mdm19l6lr/yA0&#13;&#10;/hw3EVoYqW9qypZdj78uu/e+JaeLTiIOGwAAIKs+v+0jsm3rmuqjV69/vUGfGu/Vxnz+6zrbE+XZ&#13;&#10;NYGe3XDZYlGJ+5RpdT9BcV9QwFcbCaohoPp4awcx0A2zqBvGlonxsX0CAECfIO4DAPSVoMCPuC+k&#13;&#10;gLhPCPwAAAASY/mIJTu3rZMrNy7lSanB/a9QiPu6sFNem/2A2A9A75G4hELcByRCyVovdm6tFHOX&#13;&#10;iJ1bx2scHSHu6x/EfSE0ift+suvX8rOnjxH1AQAAJIA37BPiPt90s7hP03U37vvkZ3dsf0oAAOgj&#13;&#10;xH0AgL5TyBc2nQ38FnsfG3FfSE3iPiHwAwAASJR1KxfJbTetJvLz4f5XKMR9Xdgpr81+ROwHoPtI&#13;&#10;XEIh7gN6ImzMx2scrSDu6x/EfSE0iPueeuZt+eETr8qJKbvDHQAAACAKatgnxH2+6aC4z/1+pGGa&#13;&#10;d02Mb/+WAADQZ4j7AAB9qV7gR9wXUgtxn+ur9z8vhyY/iG6/AAAA6MiWS5fKHbdeLKMrhjiRBFTh&#13;&#10;EPd1Yae8NrOA2A9A/EhcQiHuA2JX0YbFMVdFEvPxGkcriPv6B3FfCMrnznv3nZRdT/6az28BAAAS&#13;&#10;5LoNF8jdX95c8/6EuG9Bo7jPvdzVTesbn92x/SsCAEAfIu4DAPStQr5wp4g8OPf41JDOF/cpMZ+u&#13;&#10;KyGgJwxU4z51XZHG8Z/aAQbGfeo8ZS+arq6re34Ojgg70iD2e3/Klnsf2CdHT0xHty8AAAB07NPX&#13;&#10;jMrWT62SkXOsDJ/MjN3/8t7vi/K9gHcXQfvsol7d24xsr8R+mUTsByB6JC6hEPcBkXNjvtLAerGt&#13;&#10;tVK01krJujC2k8xrHFL3HVTI91R8b6bnOnp/H9s/CMGf1SbO2XtAk5PT8pc/PiQvHnkv6UcMAACQ&#13;&#10;KQthX23Apr6V8cZy6rKOGtIp0d3s7Oz8zzVxn+0P64r2QsBXLDYO/6rTSpTnvYavDQ79y5Y9IWDJ&#13;&#10;CY77VO5u3Etdw8w9MrFj7LbAhQEASDHiPgBAX/MGfsR9EQkYyY/ADwAAIJmGcobccNUF8tk71mT0&#13;&#10;GSLui3wXQfvsIuI+9IucfUQGHTf2e1Ws0iGeVwBtInEJhbgP6FjZOE9KuQ9LyRyNPeZT8RqHEPf1&#13;&#10;FeK+zk19UJK/+cmrsnvf2wk/UgAAgOzxhn1C3Oc//hbiPsuyXtixY/tVgQsCAJByxH0AgL5XyBce&#13;&#10;EpGdxH0RCYj7hMAPAAAg0ZaPWHLL9avk5htHM/ZEEfdFvougfXYRcR/6lRv75cpvnvmzdEi0Cu+x&#13;&#10;AQQhcQmFuA9om2OuEju3TkrmSrFza8UxlvXs1cZrHELc11eI+8KbmirJridel91735LTxeAvRgMA&#13;&#10;AKD7rrxkmXz9P37Ct1/iPs/xN4n7TNN6o6JpGyfGx04FLggAQMoR9wEAMsEN/DRN2+l9rMR9ITWJ&#13;&#10;+1zHjk/LV//8eT5AAgAASCg38tu5bZ1cuXFpRp4i4r7IdxG0zy4i7kNWmOVTkiu5od9rYpWOiekc&#13;&#10;5bkH4EHiEgpxH9BUyVpfjfjcmK+Yu0Qq+lBiXm28xiHEfX2FuC+cJ34+KT/++a/5TBYAACChVp8/&#13;&#10;LPfdfa0sXjzgO0DiPs/xB8R9mm58oBvGRYR9AIAsIO4DAGRCIV9YUhHJi8gVc49X94Z0uhr3+adN&#13;&#10;b9xnGIHL1oZ1umfZmkRP2ZbnmNQPjPTGy1Z5/puuHmPQx01xhX8HD70v93/nl3yYBAAAkGDrVi6S&#13;&#10;225anaHILwzuncWtW/cna3fT/ec206+mtp/ndt6rBm279e2oS0b3fDXbUvvvy7XKjAyUXpWc447u&#13;&#10;96pYpUOhjw5APyBxiUSGTiOvGNRTNs4Tx7xQbGut2Oao2LlLWjtPHX3GQBiYRU2vs1v4JZNRU4+J&#13;&#10;10g4sb2/j/UJ0er8lGBn/8194slj8thTb8iJKTsNRw0AAJBJbtj3X/70E7JkyZmwz9e/Ke97Ksq7&#13;&#10;EqfkieGUUM4pK4HebNE/7Yn0HGVdb/gnSig4q2xHje7KyvW+d766rBoceoO+ctm/nZrQ8ey50A2z&#13;&#10;qBvGlonxsX0CAEAGEPcBADIjny8sEU/gR9xX/3g7otx4IPADAABIh8vXnCt/+G8ukdEV9UZhyDru&#13;&#10;ncWNuC8jiPva2HM4lnNcBkpHxHTekpz9ihjldyJ7BACSjgQhEsR9yBh3VL6StVKK5hpxrAvFMUL+&#13;&#10;0hfiPrSJuK9/EffFb+/+d2XXk7+WQ5MfpOBoAQAAsksN+4S4b2E7LcR97nc5dcP85Gd3bH9KAADI&#13;&#10;COI+AECm5POFTWcDv8XEffWPtyN1PnAl8AMAAEiPLZculTtuvZjIz4d7Z3Ej7ssI4r429hwNRvcD&#13;&#10;soQEIRLEfehjoUfla+kFRdyH9hD39S/ivvi8/MqU/OCnh4n6AAAAUsAN++67+1pZvDjnO1jivrPb&#13;&#10;aRL3ud+RNEzzronx7d8SAAAyhLgPAJA5hbOBn6Zpixs9djXYM7xxnxoCthH7NQsBvR8bGYYuQWoj&#13;&#10;Qu/PaqzYeD/qdppdGwTGgDXrnpl2A7+vfZMR8gEAANJgKGfIDVddIFs/tUpGzrF4zmpwLy1uvYn9&#13;&#10;kvG88upC3NzR/azSmzJQek1M56iYpaOcc6AvkCBEgrgPfcQdlc/OrRXbOBPyVfQYf4FLlL9AkNgv&#13;&#10;VUK/f+lBvFdPNL8iJKW8f2/bfA9eCZiK9E1tl54E9ZetJs3k8Rn58aOvyrMHTib6583ZawAAIABJ&#13;&#10;REFUOAEAAHDG8IAh93zxatlw2TKpqAGfZ7Ii/nl20R/hadrCxbWthHKnfzPtmy4rsZ/jCemmp/0x&#13;&#10;n3pMtr2wbNG2ffPU6E6d9kaHQTGf1AR9StzneU/iXp0bVu7rE+NjfyYAAGQMcR8AIJMK+cI2TdP+&#13;&#10;rtFjJ+5rfb/Kyur/Mf/T408ek+8+djhw2wAAAEgOIr9GuJcWN+I+oLty9hEZLB0R03lTzNIxMcrv&#13;&#10;8AwAqUOWEgniPqSUY64SO7dOSsaolKyVUjJXdveBEPdlFnFfihH3eXaTzGf72PFpefjRI0R9AAAA&#13;&#10;KeIN+6ROSEfcN38U/nln35OcDfsemRgfu00AAMgg4j4AQGbtKey5U0QerPf4ifta36+ysvp/+KYI&#13;&#10;/AAAANLHjfw+c9NqufnGUZ69Ku6lxY24D+gtvTIjZul4NfjLudFf6aholdM8K0CikaVEgrgPKeCG&#13;&#10;fI51kZSMFWKbZ0bl6znivswi7ksx4j7PbpL1bE9NlWTXE6/L7r1vyemi08IaAAAASAI17BPiPmXd&#13;&#10;5nGfaeb+YWLH2L8WAAAyirgPAJBpewp7viYi96jngLiv9f0qK6v/R80iBH4AAADptHzEkluuX0Xk&#13;&#10;R34VO+I+IHnM8rvV4C/nvEnwByQSWUokiPuQMIkM+eoh7sss4r4UI+7z7CYZzzZRHwAAQHrVC/uE&#13;&#10;uE9ZNzjus0zrjYqmbZwYHzslAABkFHEfACDz8rvzD4nITu95qAn4PNNB81ymZfmm/XGfocyThsuq&#13;&#10;HybpSuynqZ+QtbOub8ftfWgVGPcF8dwcIPADAABILzfy+8zNF8v115zPs9gU993i1qt7m2m7p8or&#13;&#10;EXEg+AOShCwlFhk+rbyiui81IV/cOgoFu/PK7be/H5W43i306r1aRNsh7vPO7tJzmdGR+lw/eeR1&#13;&#10;+dnTx4j6AAAAUuq/fvkTsuGypTXvryplJWLzxHHlmvDPv6ztCe1mZou+eU7JH+HZRf/8YnFhvhrZ&#13;&#10;OY5/v7Oedb2xntR5L6DOd5yF69eycvyO03hb6jsMwzAnNV3fQNgHAMg64j4AAM4Efj8VkdvnzgVx&#13;&#10;X2NRxH2u7/3tK/LYLybDbQsAAAA9t27lIrntptVy5calPBkNcd8tbsR9reGViG5xgz/dOSWDbuzn&#13;&#10;vClm6ZgY5Xc4/0DsSLFiQdyHmJSs9VI2lxPy1UPc13XEffUR93lnE/fF5YmfT8pjT70hJ6bs3hwA&#13;&#10;AAAAOvb52y+VbVvXVjdD3Oed11rcpxtmUdf135oYH3tNAADIODPrJwAAgLPudBs/EbmCE9Idfzi+&#13;&#10;Tk6cmpVnD5zIwsMFAADoO69M/kb++/cOEPkBAOaV9KUi+lIpWmvm/z+9MnN2hL/jYpXfqo7w5/4P&#13;&#10;AIB+V9GGxDEvkpK1UkrG6Jk/zZU87wCQcUR9AAAA/eHz2z4i2/6vNTybIZ0N+7YQ9gEAcAYj9wEA&#13;&#10;cFZ+d37JXODHyH2NRTVy35wHvv0SgR8AAEAfIPKrh/tucWPkvtbwSkRSeO8oWG7sV3pTTPdP53g1&#13;&#10;+NMqp3mugFAYZy0WjNyHNpSN88QxL6yOxFe01krZWCaOsZRz2i5G7us6Ru6rj5H7vLMZuS8qe/ef&#13;&#10;lId+coioDwAAoA9Uwz53xD7fiHSM3LcwL3jkPl3T3Lhv68SO7Y8KAACoIu4DAMBj9z/u3uQGfpqm&#13;&#10;Lfb+/5ruCfQ0fyhnKOGcaeZ8096wTg0BNWVbvvV0/4dL6odNgWFgs3W9j0dXjyH4Q63wcZ96zbEw&#13;&#10;TeAHAADQP7ZculTuuPViGV0xxLMaiHtycYvzvmfglmtmpjsEbOcdIK/qdEniF5aN8rtiOKdkoHRE&#13;&#10;jMp7jPIHtIxsKHYZO8W8ohrzjsZnG6PVgM/OXdL2djjHLUpg7Je25672Gr2Dq/YEfrekszix9Wcz&#13;&#10;S39ne/YdophOci9jvjlu1Lfrydfl0OQHPT8WAAAAdO7fzYV91UjPE60pgVtF/CGdU/LEfWXHN08N&#13;&#10;52Y9QV9RiffUddX53rhP/WX8M7P+MNC7X0fZrjdGPHP8yjF7lq8NGf3Let9naLouhmneNTG+/VsC&#13;&#10;AAAW/htJ3AcAgJ8b+Gma5o7gNx/4EffV309bAuI+IfADAADoO0R+zXBPLm7EfeEQ92VHmr6g7I7s&#13;&#10;pzvvSs55U3Ju+Fc+KbrzTgKODEgKMqHYEfdlUslaL465XBx9cd3R+DjHXUDc1zHiviDEffUQ90WH&#13;&#10;qA8AAKD/eMM+Ie7z7KbFuE/TxLRyX5kYH/uGAAAAH+I+AADqyO/O3+B2fnNziPvq76ctTeI+IfAD&#13;&#10;AADoS0R+jXBPLm7EfeEQ92VHP3xBOWcfEbN8qjriH9Efso1MKHbEfX3NMVdJ2VgutjkaecTHOe4Q&#13;&#10;cV/HiPuCEPfVQ9zXOaI+AACA/nT79R+SL/zbj/oeG3Hf3G5aiPvOhH2PTIyP3SYAAKAGcR8AAA3k&#13;&#10;d+fvFJEHpebzY/+HQIZh+KZN02w4X1NCOjUU9O5IjeiCYj51una7/kk9IARsJ0DsSINrkP/w9X+W&#13;&#10;oyem49knAAAAeobIrxPcv0uasPdUa7s/ntsoJOEs8gX9ZCH6Q/bwr1DsMnyK++mhl6wPi2OeNz8S&#13;&#10;X0UfkpK5MgFHFoy/4We1HfplKsdqY9HkvwfpLNgLq8kvvuzBEXUiFe89GakPAAAAKXLdhgvk7i9v&#13;&#10;rjngsrMQwKnvZSpKHGd7QrqKEr9NfeD/rlzFF875lz192r+sGuV5P8Oanpn1zVMjQu9bBTXIc5zg&#13;&#10;2K/kif1qYj5RVCpi5gYI+wAACEDcBwBAgLnAj7gvBg2uQd6fsuXeB14g8AMAAOhTRH5hcP8uaYj7&#13;&#10;koW4D61yoz+tMi05502xnDdFL58Qs3SU84c+wL9CsSPuS42KNlQdia9kXShlbVCK5hopm96R+NL3&#13;&#10;ZPI3/CzivgDEfZ0j7uu6Por7Xn5lSn7w08NEfQAAAH2qUdgnxH0N11XfgVim9caOHdtXCwAAaIi4&#13;&#10;DwCAJvK78w9pmuxcWIq4LxIB1yDvTxXl3gf2EfgBAAD0MSK/dnD/LmmI+5KFuA+dckf4M5xTMlBy&#13;&#10;478ZsZzjjPaHlOFfodgR9yWOG/CVjeViG6PVcM/Rl1SDvoo+mNJH1Bh/w88i7gtA3Nc54r6u64O4&#13;&#10;79jxaXn40SPy7IGTXdsnAAAAuiso7BPivobres+EG/ZVNG3jxPjYKQEAAA0R9wEA0IJCPv+QyFzg&#13;&#10;R9wXicBrkMrZEfwI/AAAAPrdp68Zla2fWiUj51g81w1x/y5piPuShbgPcfKO9mdU3hPDOVkd7U+r&#13;&#10;nOa8I0H4Vyh2xH09UTbOk7K+VGzzQinrS8Q2R6VseEfhC3OQxH2pRdwXgLivc8R9XZfiuI+oDwAA&#13;&#10;IBuahX1C3Ndw3bnNGoYxpenGasI+AACaI+4DAKBF+d35vIj8Tm1k54/fTNMf++n6wrQaAurKtH89&#13;&#10;NapTIzwl7pPGwZ76QZb3kNXj19VosCb2i+lDsTrXJGcCvxcI/AAAAPrcUM6QG666gMivZdzP6zXf&#13;&#10;MxDh/dXALXEfF0gcwj8kB+lP1xH7RcYdga+iDVUDvoo2KEVrjVT0ISmZK7t0kMl/Mvkb3kBbn1V0&#13;&#10;chZjug5v5/q+3c9lEvjeoTfBXjvaO8dJ+HsZFPA1ewnE9VFf7Y48P6vHFOExdGu0PqI+AACA7GgU&#13;&#10;9lUq/sDN8QRu6vsex1HivqI9/3PRLirb8Ud3xeLCfNu2ffPU6bKyn6Jnfs2yynW59/GoMZ8aAqpx&#13;&#10;n3danSfV70WaRd0wtkyMj+2rmQkAAGoQ9wEA0KL87vwS9w9Nkyu8axD3RaTBNQmBHwAAQHYQ+bWK&#13;&#10;+3m9RtwHoBk3/HMNlNwAcEYs53g1+nPjPyB6pD9dR9zXlpL1Yanow2Ibo9WAr+EIfD05SOK+1CLu&#13;&#10;i2bbXULcFz3iPu+m4n1ARH0AAADZEjRiH3Ff/Wl1HmEfAADtI+4DAKANbuCnaeKO4Dcf+BH3RSTg&#13;&#10;muT9qaLc+8A+Aj8AAICMIPJrhvt5vUbcB6ATRvldMZxTYpZPnfn57Kh/Rvmk6M47nFuEQPrTdcR9&#13;&#10;Puroe7axojr6np27JDkHGc3CPcHf8AaI+6LZdpcQ90WPuM+7qXgeEFEfAABA9vzWhefKf7v3txs+&#13;&#10;buK++tPen93vGhqGuXVix/ZHBQAAtIy4DwCANhXy+YtFxP2tMouFuC86gdckleoIfnffv1dOTBWj&#13;&#10;3jMAAAASbMulS+WOWy+W0RVDPE3zuJ/Xa8R9AOJE/If2kf50XcZOeclaX/3Tttae+fNsvFcyV1b/&#13;&#10;TBzivmwg7otm211C3Bc94j7vpqJ9QER9AAAA2bT6/GG57+5rZfHigYaPn7iv/vTcz9WwzzTvmhjf&#13;&#10;/i0BAABtIe4DACCE/O78JvcPN/BTYzc1hjM802rcp05711W3217spxyT8pmWd1tqzKdGg+rK/uMK&#13;&#10;mhehs9crBw+9J/d/55dyuujEsx8AAAAkFpFfO7jflyRxhYBRaXpE3D8GekC9N+Of1CszYpaOV38e&#13;&#10;KB2p/pmzX63+aZaOilY5zZOWOaQ/PZfip+DMqHvDUjaWiaMvqY68VzRHq/Nsq72R97oWi7Sj6TGl&#13;&#10;68njbzuSJPnBXjuSGfcFvZ/s5K1aT+K+WHcTzY727j8pT//zm0R9AAAAGTQX9p17rhX44MtKHVfy&#13;&#10;xn1l//fZ1FhuZmZ2/mdvvCfVa1r/dqc9y87OzvqXVS5/i0V/wDc769m25t+uevzeY2wW9zlK3Ke+&#13;&#10;KXG/N2hYFmEfAAAhEfcBABDSXOCnadpi7xaI+2LguV4h8AMAAMg2Ir9WcL8vSYj7ALQvOO5rxdzo&#13;&#10;f+IJAK3ScdEq04wA2JfIfXouoU/B3Ih7UYR7rSDuix9/25EkxH3xI+5rdTed7ciN+nY9+bocmvwg&#13;&#10;smMCAABAenhH7FNH5lMR93l435Rompim9YOJHds/JwAAIBTiPgAAOpDfnb9T07QHvVsg7ouBcr1C&#13;&#10;4AcAAAAivyDc70sS4j4A7es87muFVh3x70z458aAZvlMDDg3CqA7AqBROsrzlwrkPj3X5adAjfZc&#13;&#10;s9Yaz/+3tCdnhLgvfvxtR5IQ98WPuK/V3YTbEVEfAAAAvGGfVK+zifvmtBz3uWGflXtkYnzsNgEA&#13;&#10;AKER9wEA0KFCvnCniMwHfsR9Mai5XqnIwUPvE/gBAACAyK8u7vclCXEfgPZ1L+5rleUcF608U116&#13;&#10;biRAIQRMEHKfnuv0KdCGpGReVP2xUv35zOh6bqRXMs7EeyVzZXVeok8DcV/s+NuOJCHuix9xX6u7&#13;&#10;aW9HRH0AAACQOmGfEPf55rUa95nWwD9M7Bj71wIAADpC3AcAQAQK+fyXROTPq1sK+ETMMExl2h/3&#13;&#10;6Zo3BFRiPs0/rUZ4muYNA6XhvOq2Petq6naaBHve5dXtdi/uO4MR/AAAADCHyM+L+32p0ca92aQ8&#13;&#10;q4HHwb1moAOeeyoxfgm6G9+v1iozYpWOn/15WnLOm/Pz5mJAlxsDulEgIjnrnMVeU56CsnGelPVl&#13;&#10;1Z+9sV5FG5Ti2Z9dtnVJf52GVMZ9Ha/QU/ztR7uCr9izfD0f/m9TJ38P1S/WRiXOf4+93zFq+rlg&#13;&#10;bMehfrbZGqI+AAAAzPGGfb6r8rL6HTQl5lPjPtsb95WVef6A7/T09PzP6rX01JT/GtVxvNvyb9cb&#13;&#10;CVb3o0R53mv2snJM6rRtL4SB/n36t1NdVw0fKxWxrNwbFU3bODE+dkoAAEBHiPsAAIhIIZ9/SER2&#13;&#10;EvfFIOB6hcAPAAAAXutWLpLbblotV25cmuHzwv2+1CDuAzCvf+K+MIzyKTGcd+fX9I4OeCYWnJyf&#13;&#10;1ssnRXfeSegj6RXynriUrA/Pb7miL0R6Mjeqnn72mlPrv1AvDOK+7uNvP9pF3NcIcV+r0hj3PfHz&#13;&#10;SfnFvreJ+gAAAFCljthH3Fdvn83jPsu0CPsAAIgQcR8AABGqBn6atrPRFon7QmpyvULgBwAAAFW2&#13;&#10;Iz/u96UGcR+AedmO+zqhhoGixIFSDQJPiemcVP6/fooEyXtUjrmqOmKel22trI6cN08bkqIx6l8m&#13;&#10;tzbkHnkOhLivJ3jloV3EfY0Q97UqTXGfG/U99tQbcmLKbrAEAAAAskYN+4S4r8E+g+M+wzDf0nT9&#13;&#10;UsI+AACiQ9wHAEDE8rvPjuB3lvfNuBrS6bo/7jP0hVhON9R5/unabXlDOzXQk4bL6rUloDLZeFpd&#13;&#10;V9OVIDFApCFgpULgBwAAgLoYyS9K3EdMtID7vEl45to+Bu5bIxV69WXmRO2yr5wZJfB4zUPSKtOS&#13;&#10;c96s+1DrhYP+dU+LUToa82lKzzPvHQmvnmJAXFc0a+eV9UEpGSvjONQIwwj+Zs7pj/gvspVjwast&#13;&#10;fr25Sm1zr97FeVFEJOBENnl6uvWdnJ78GxvrPhtvvJWR+oj6AAAAoKoX9km152v8XTM1nHPUZT3X&#13;&#10;+7Oz/uhOjfC8bx5+85vf+I9BjQZLpfmfi0okWCr5j6GsvOfwRoaOZzv1Ho93v+rIfGqsOPfeRjfM&#13;&#10;om4YWybGx/YJAACIDHEfAAARy+/OL3H/EJErhLivoajjPmEEPwAAAARYPmLJLdevkptvHOU0hcZ9&#13;&#10;xEQj7gN6gLgP0ao3CmErIr3PFkLRCjvaXbIR90WPuC9+vNriR9yXVcR99Xfam43XmzM1VZJdT7wu&#13;&#10;z/7v/0PUBwAAgBqNwj4h7vNsp3ncR9gHAEB8iPsAAIiBN/Aj7qsvjrhPCPwAAADQBJFfJ7iPmGjE&#13;&#10;fUAPEPchGTSt9XtyaB1xX/SI++LHqy1+xH1ZRdxXf6e92bh3zlzUt3vvW3w2CAAAgLqCwj4h7vNs&#13;&#10;Jzju03Td1g3zasI+AADiQdwHAEBM5gI/TdOumNsDcV/j7XZEuZ4h8AMAAEAzbuR39YbzZOunVsnI&#13;&#10;ORbnqyXcR0w04j6gB4j7kAzEffEg7osecV/8eLXFj7gvq4j76u+0Nxt35xw7Pi0/e/INee5fTvB5&#13;&#10;IAAAABpqFvYJcZ9nO43jPvd7frpp3jUxvv1bAgAAYkHcBwBAjPK78xeLiPvbahZLvVAuIPYzlFDO&#13;&#10;ME3/sgFhXW2w59+WL9BTj6HJMWqeD9OaPR7fqIVd/pLRwV+5gd+LfKAHAACAQEM5Q2646gIiv45x&#13;&#10;jzHR1A92E3is6jG18x1R7nEjVoksURbwfX0IcV9siPvil4h/Yon7ui79V24JfASdXEwj5DlfOMm1&#13;&#10;b0d68xpJf9zX2sYmJ6fl4ceOyLMHTka5cwAAAPSh80YG5C/+82/XhH3qFXvFE7wVbds3T/0enTqa&#13;&#10;3W+mZ+Z/VkM6p+Tf1rQn/isp+1GDPW/cV1K3qxxDWZn2BohqjKgu6437KkrcNxcN6oR9AAB0BXEf&#13;&#10;AAAxy+/Ob3L/cAM/4r7uIvADAABAq9zIb+Pac+WOWy+W0RVDnLe2cY8x0Yj7gPCI+5ACxH3xIO6L&#13;&#10;H3Ff9Ij7uoG4D8R9Czvt3sae339S/um5N+W5g0R9AAAAaG54wJB7vni1bLhsWc2yxH3e6eC4j7AP&#13;&#10;AIDuIe4DAKAL5gI/TdMWe/dG3Bc/Aj8AAAC0a8ulS4n82sY9xkQj7gPCI+5DChD3xYO4L37EfdEj&#13;&#10;7usG4j4Q9y3sNP6NuVHfridfl0OTH0S5MwAAAPSxoLBPiPuU6cZxn/vZi2HlfjAxPvY5AQAAsSPu&#13;&#10;AwCgS/K78zdomrbbuzfivu4g8AMAAEAY61YukttuWi1XblzK+WuKe4yJRtwHhEfchxQg7osHcV/8&#13;&#10;iPuiR9zXDcR9IO5b2Gl8G/uHn0/KPz53XI6emI5yJwAAAOhzzcI+Ie5TphvHfbppPTIxPnabAACA&#13;&#10;riDuAwCgi/K783eKyINze6xt8DyBnif0cxlG8LTuC/bUL/Q0DgHVY1DXbRb7Ba3rCwHVeQGfMqrX&#13;&#10;J0HLtorADwAAAGG5kd8nrrhAbr5xlHMYCe5Hpkna7x+39T3bKL+Yyn33hGnjyU3Al+H5Pj7aRdwX&#13;&#10;D+K+7kpkS930mHhueyuF11vdOmRemu1r8tzEdXmv/tvXzn669u9mbPup3fDUVEmeee5teeypN+TE&#13;&#10;lF13LQAAAKARN+z72tmwz3tpXTsinX8D3nhOvUpVw7pi0X+datvFhWVt/7KzxaJvuuiZVrdrq7Gf&#13;&#10;J8qrlP0H7JSDgz3HEwqWmizrPRnz8zRNTCtH2AcAQJcR9wEA0GXewI+4r7444j4h8AMAAECHlo9Y&#13;&#10;csv1q4j8Osb9yDQh7gu7Y17nyULch/5G3BcP4r7uIu5D+4j7GuKl2T7ivoAdxb9hN+rb9fjrkn/+&#13;&#10;LT7DAwAAQCjesE+US3zivsbL1ov7TGvg6YkdY9cLAADoKuI+AAB6YC7wI+6rL664Twj8AAAAEIGh&#13;&#10;nCE3XHWBbP3UKhk5x+KUto37kWlC3Bd2x7zOk4W4D/2NuC8exH3dRdyH9hH3NcRLs33EfQE7im/D&#13;&#10;k5PT8uNHj8hzB0/GtRMAAABkgBr2CXHfwnbajPssK/dGRdM2ToyPnRIAANBVxH0AAPRIIZ9/QET+&#13;&#10;xLd3b6CnfClHbxb3ecPA2mqw4bJqONdW7KcsbNQEfN5DUOf17ktHBH4AAACIghv5bVx7rtxx68Uy&#13;&#10;umKIcxoZ7lemlnKvOUvPZNcea9rv5yey3EgGzgw6QdwXj/j+yeJvfD2p+E9E4DFm+XnN2PV7Gh4u&#13;&#10;/8xUKd/fTaR0hs2db/j5/Sfln557k6gPAAAAHXPDvnuUsE+UoK+sxHFl5T572RPS6coF8W9mZnzT&#13;&#10;s8q0eOI5Nfybnpn1TWueY5qe9Yd/jqNGeAvTjhLkBcV8osR/NY9dif28c03TekMI+wAA6BniPgAA&#13;&#10;eqiQzz8kIjvnj4C4r2sI/AAAABClLZcules2r5ArNy7lvHaM+5WpRdzXhR0R9/Urzgw6QdwXD+K+&#13;&#10;7iLuSzPivsThn5kq4r6QYvzv31PPvC3/7zOTcmjyg7gfBQAAADKgUdgnxH2eZVuL+yzTYsQ+AAB6&#13;&#10;jLgPAIAe8wV+xH1dReAHAACAqK1buUg+ccUFcvONo5zb0LhfmVrEfV3YEXFfv+LMoBPEffEg7usu&#13;&#10;4r40I+5LHP6ZqSLuCyniY5qaKskzz70tjz11VE5M2S2sAQAAADQXFPYJcZ9n2eZxn2FY72m6djFh&#13;&#10;HwAAvUXcBwBAAswHfsR9XUfgBwAAgDgsH7HklutXySeuPk9GzrE4x23hfmVqEfd1YUfEff2KM4NO&#13;&#10;EPfFg7ivu4j70oy4L3H4Z6aKuC+kiI5pcnJGdv/TpOSff5vP4AAAABCpZmGfEPd5lg2O+zTDLOq6&#13;&#10;vmVifGyfAACAniLuAwAgIQqFwj6pVK5YOBr/zQI1slPjPm88p0Z2NYGeYTZ80DVdoNb4ONSIUN2P&#13;&#10;b90m0aB3AXWfcSPwAwAAQFyGcobccNUF8rvXrZDRFUOc58hxbzM12rwP3U/PbPfCvzYXILTrKs42&#13;&#10;4kTcFz9Cv/il8j9LkR1z2l8HPbpy461AY/38klIeGwFfDDo8Xjfq+/GjR+S5gyeT+fgAAACQaqvP&#13;&#10;H5Y/vevjsvqiEd/DUN9GVDwBXNlR4jjljYR32dNKkFey/cFe2Sn5pmc9kZ6tLKuuW/IEfLNFf9xX&#13;&#10;USI8f6DXLOZrHP9VKo3n6W7YZxiEfQAAJARxHwAACVEoFJZIpZIXkbOBH3FfNxH4AQAAIG5bLl0q&#13;&#10;N9+wStZfMsK5jgz3NlODuC8BOyLu6yXONuJE3Bc/4r74EfelGXFf4hD3JUpW4r7n978ru558XQ5N&#13;&#10;fhD1EQEAAABVbth3393XyuLFAzUnhLhP6i7fKO4j7AMAIHmI+wAASJBCPr9ERM4GfsR93UbgBwAA&#13;&#10;gG5Yt3KR3PSJlXL9NedzvjvGvc3UIO5LwI6I+3qJs404EffFj7gvfsR9aUbclzjEfYnSz3Hf1FRJ&#13;&#10;nnnubXnsqaNyYspuYQ0AAAAgnKCwT4j7/MfYJO7TDcP97uCVhH0AACQLcR8AAAmzEPhpV3iPjLiv&#13;&#10;Owj8AAAA0C3LRyy54WMr5KbfWSEj51ic91C4t5kaxH0J2BFxXy9xthEn4r74EffFj7gvzYj7Eoe4&#13;&#10;L1H6Me6bnJyR3f80Kfnn3+bzNAAAAMSuWdgnxH3+YwyI+9y9GKZ518T49m8JAABIFOI+AAASyA38&#13;&#10;KhVxfzvOh+aOTv3wrybu83yJxzD98wzdP61711U2rH5mp4Z23umaaLAm7vNuV9mOHhQGNt5nNxD4&#13;&#10;AQAAoJuGcoZsuWyZ3HLTKhldMcS57xrui6aWck+bZ7K70ni+SWfQ74j74kfcF7++i/s6+Q9m2s4F&#13;&#10;F2PJlsK/W+qXWoP15gGm/vdkhDz+5/e/K//03Jvy3MGTUR8RAAAAUFfjsM//vqFcVqc9cV/Z//2v&#13;&#10;suNf1hvlFW1/dGcX1Wl/sFf0rOso4Z9tO8qyC9tSg72agM8TAqoxnxonBm3L+7P7XT3DtAj7AABI&#13;&#10;KOI+AAASKr87v+nMCH6yWIj7pNsI/AAAANALl685V37/+gvlyo1LOf+x475oahH39RRxH5A8xH3x&#13;&#10;I+6LH3Ffi9tNIi7Gko24LxZZi/v+4eeT8ot9/0cOTX4Q1xEBAAAANYJH7CPua2Vbcz8T9gEAkHzE&#13;&#10;fQAAJJg38CPu6z4CPwAAAPTKquWD8rtXj8rNN47yHMSG+6KpRdzXU8R9QPIQ98WPuC9+xH0tbjeJ&#13;&#10;uBhLNuK+WGQh7puaKsmux1+X5156R05M2c1XAAAAACIUHPYJcV/AumrcR9gHAEA6EPcBAJBwc4Gf&#13;&#10;pp0ZwW8OcV93EPgBAACgl4Zyhtxw1QXyu9etkNEVQzwXkeK+aGoR9/UUcR+QPMR98SPuix9xX4vb&#13;&#10;TSIuxpKNuC8W/Rz3/eqVD+SJf3xDnjt4sptHBAAAAMxrHvYJcV/Aur7HXimLaQ3814nxsT8VAACQ&#13;&#10;aMR9AACkQMEN/LQzI/gtHG3jOE4N/9Tozjtf09Uv/6jbbTxdEwKqEaHn082amE9rHALWxH16zZ6U&#13;&#10;deP9FJXADwAAAEmw5dKlct3mFfL/s3cvQHbV94Hnf/febr1QSwI9LEAIGwE75W32AAAgAElEQVQG&#13;&#10;ZEDYvAxk/YD17mTKgam1LDdTG2CWZMfBVRkzmTKe2jiPrXVeW4M3NXGxcbKGbLmcKidVZFM4sUNL&#13;&#10;8tjB4BljkGwjSzxs6wGW3YDUQurX7d66LbX63P/te9Xd6nv7Pj6fqlT6cF7/c05LVp97vn2uu+Zc&#13;&#10;16Pu3DNtF+5/A51A3Fd/4r7GS895rf9Jb/nIBuqpSf58tEKwVzaCdv97ZZrj+9qTh+Lbz/089h06&#13;&#10;thAjAgCACZNh36pViyP7Y8R4ErClNwrS4K1YnJoujo5WnVcyODSU2VD5s2GDg4Pl00nclx3XaLKf&#13;&#10;oWTZsUywN5aMPw0Ds0HfbGK+7LZL/+zPd3X//d0f++ivBADQ9MR9ANAivrHz5Bv8pgI/cd/UuvX/&#13;&#10;lFXgBwBAs9iwekl84Mbz40MfPN81qRv3TNuF+99AJxD31Z+4r/HEfTBPxH1z0ilx38DAaPx///DT&#13;&#10;eOYHv4j+gZEzrQUAAHWVDftiIlKb2pu4L7OdGcR9pX/yF7oX/X3vtq3CPgBoEeI+AGgh39i5896I&#13;&#10;+OLJEYv7ptZtzKesAj8AAJrJ0kWFeP+718UHbl0f569f6trMK/dM24X730AnEPfVn7iv8cR9ME/E&#13;&#10;fXPS7n+v7H3pWPzj9v3xzJ7Xm2A0AABQGfaFuC+z7OzivtLnIsI+AGg94j4AaDFTgV/6yeLU/6YX&#13;&#10;Ct1lcwqF8gd8srFfGvelIWAazpXPH0+Wrb6tdLv5XI1ALzm0dAyV0417gEngBwBAM7r6HSviv7/t&#13;&#10;wrjumnNdn4ZwT7Uj1biXPpvviHRZPQJwtsR99SfuY7YEhzStBn1vzi7mSzX+D1Cn/Jn9Wt+h+PZz&#13;&#10;P499h441wWgAAOCkybBv5crFZWckG62lt+crgrYkysuGdiMjteO+YnEqwjtxojzmGxkZLt9vsu5I&#13;&#10;JsIbTpZNg71so1ccK583Olo+/uwYx5NPFdIxFDPHPvnGvrs/9lFhHwC0GHEfALSgk4Ff7ovlIxf3&#13;&#10;NcrRgZH4/YefjQP9Jxq6XwAAOJPVPd3xy7dtiPfeuCZ6lnc7X3XjnmpHEvcBTUrcV3/iPmZL3EfT&#13;&#10;EvdNv8c2/jN76NXB2PGtQ7Hz2cN+cSUAAE2nWtgX4r6p9WYY95V+rOnqXrSz92Mf/UAAAC1H3AcA&#13;&#10;LeobO79x6g1+k8R9jSTwAwCgmS1dVIhrLlkR/9O/fHucv36pazXv3FPtSOI+oEmJ++pP3Mdsifto&#13;&#10;WuK+6ffYhn9mn33+jfjWd16LZ/a83gSjAQCASrduXheffvCGqmdG3HdqvRnGfd3di/ZHLndN77at&#13;&#10;bwYA0HLEfQDQwsoDP3Ffown8AABoBZdecE6899p18aEPnu96zRv3VDuSuA9oUuK++hP3MVviPpqW&#13;&#10;uG/6PbbJn9mBgdH4p28cip3/7bXoHxiZwRoAALAwzhT2hbhvar0ZxH3CPgBofeI+AGhxO3fuTN7g&#13;&#10;V/mxZxrwdRW6Tn9dGf4VytdNQ7psGFgR/lXsOTOvdjRY1vZVRILJspGOaWq60Q8zCfwAAGgVq3u6&#13;&#10;48bNa+IDt673Nr8F414sldyjB86WuK/+xH20ioUIlM7mnzIiyAY4i3N8doFeauEvdst/v9UY/94X&#13;&#10;j8U/bt8fu18+EseHi9UXBACAJlAt7EuDvewPnMVkXrpsGuyNZkK7oaHy6G54uHy6kHnu7Pjx8ue/&#13;&#10;RotpdFce5Q0Nj2TmJcHheDo99XVFNFjj+IrJGMaSH8S7u7r3jwv7AKDlifsAoA3s3Lnz0Yi4Z/JI&#13;&#10;xH2NJfADAKDVXP2OFXHLu98Wt9281rVrKPdiqeQePXC2xH31J+6jVYj7qDzJcz8l4r4mM834v/bk&#13;&#10;ofj2cz+PfYeOtfjBAQDQKWq9sU/cN/10rbhP2AcA7UPcBwBtIhv4ifsaT+AHAEArKr3N7/3vWR+3&#13;&#10;v2999Czvdg3rzr1YKrlHD5wtcV/9iftoFeI+Kk/y3E+JuK/JnBr/oUOD8dUn98czP+z3lj4AAFrK&#13;&#10;re9aF5/+5PRhX4j7qk5Xi/uEfQDQXsR9ANBGJgM/cd/CEPgBANDKbrri3Lj1hvVx3TXnuo51414s&#13;&#10;ldyjB86WuK/+xH20CnEflSd57qdE3NdcvtbnLX0AALSuUtj3Hx+8oebPkOK+6aeni/uEfQDQfsR9&#13;&#10;ANBmduzY8WgucvdkjyqXxHGFTGhXyIR+JflCedxXGeVl475I5tWK/dJ51WO/yvCv9nQ+u+4ZIsJ6&#13;&#10;KwV+/8+X9sTTL/Q3dL8AADBfvM2vkdyb5SyfiD8LvvugfYj7Gm/hAhElFO1F3Nd4Ff/0rHUNZvXv&#13;&#10;1Oa7mO3w/XXo1cHY8a1DsfPZw97SBwBAy7p187r49IMn39hX9lPGeBq0lf8Mkv2FI2kol0Z3I5nI&#13;&#10;LpKALw3pRkfKl82GdCOj5fHe6Gj5foaGhsqm06CvfIzl2ypmtpWOfyw9F5ntpvO6urpPRC53gbAP&#13;&#10;ANqLuA8A2tDOHSff4Dd5ZOK+xvvcI7sFfgAAtDxv86s392YR9wFnT9zXeOI+mB/ivsYT97WGbz51&#13;&#10;OJ569nDseuVI6x4EAABExP13XRl3ffiS06dC3Df9+Gca9xUKXUO5fP7m3m1bn6u6YwCgJYn7AKBN&#13;&#10;ZQM/cd/CEPgBANAuvM2vXtybRdwHnD1xX+OJ+2B+iPsaT9zXvCbf0vfMD34R/QMjrTV4AACYRhr2&#13;&#10;hbiv6vhnEvflC13D+Xz+JmEfALQncR8AtLEdO3ZMBH65SOO4bNxX/vBPV1d53JfLl08X8jUeFkoe&#13;&#10;JCqL7ipCwDTCy24m2U4a7CW7zWeOoeJY8+nS1SPCehD4AQDQbrzNb6G4j8sCmqfPEXwXQ32I+5pb&#13;&#10;4+ISlRStR9w3PxbumY/GX8CW/56ZZvxfe/JQPPfC697SBwBAW5kM+9KfVsYzIV02qotpfrYZG5sK&#13;&#10;4IpJZDcykkZ4o8n8qaAvG/pNt2x2umK7SYSXjmNsvEaAmGyrmDmeNGQsJiFgdv54jEc+XxgudHUJ&#13;&#10;+wCgjYn7AKDNlQK/XOTuyR6luG9yn435FFjgBwBAO/I2v0ZzH5cFJO6Dpibua27iPqhO3Dc/xH0t&#13;&#10;5NT4Dx0ajK8+uT+e+WF/HB8utvhBAQBAuewb+8R9mXXnGPfl8nlhHwB0AHEfAHSAnTt27oyI900e&#13;&#10;qbhvcp+N+xT4/370hdjxvZ81bH8AANBIpbf5bdm8Jm67ea3zXjfu47KAxH3Q1MR9zU3cB9WJ++aH&#13;&#10;uK91fK3vUHz7uZ/HvkPHWvtAAACgimzYF+K+8nXnEPflC4XhfKEg7AOADiDuA4AOsHPHzlWl/xcR&#13;&#10;14a4L7PPxn4K/A9f3x+PPfFSQ/cJAACNVHqb342b18QHbl0f569f6tzPK/dxWUDiPmhq4r7mJu6D&#13;&#10;6sR980Pc19z2vjgQ/7jjQOx++Yi39AEA0LaWLS7Ev7/3urjpxreVHaK4L7PuLOM+YR8AdBZxHwB0&#13;&#10;iGzgV/bZZxLOVcR+hfK4L5/EflkVwV6+ekiXTucz66ZBXkXcV2Nb+WTd2rFf7THVg8APAIBOcfU7&#13;&#10;VsSWK1bHhz54vms+L9zHpUXU+MzBdzGUO6s7Ubnq97hobgsTpqQ77aS/kRfqz8eZzrE/t9Hhcd+Z&#13;&#10;H9Nohj+nC3+BWvV7ZGBgNJ76zuHY/syrcaB/sAlGBAAA9VMK+37nEzfG5qvOq9hHGrxlo7Z0XrGY&#13;&#10;xnEjp78eznwd0wR6xZE07huZ9uuJeem6mbBueCSN7MrHlP6oVswcQ7FGNJgqJtFgxX5yeWEfAHQY&#13;&#10;cR8AdJDJwC936g1+E8R9VbdbLwI/AAA6ydJFhbjpqvPil25eH5dv6nHt58x9XFqEuA9mTNzXmcR9&#13;&#10;jSbua2bivppLNGYgNYn7ZuvZ59+Ib33ntXhmz+utNXAAAJijWmFfiPuimlpxXy5fGM7l88I+AOgw&#13;&#10;4j4A6DClwC936g1+E0cu7qu63XoS+AEA0Ik2rF4SH7jx/HjvjWuiZ3m374FZcR+XFiHugxkT93Um&#13;&#10;cV+jifuambiv5hKNGUhN4r6ZOPTqYOz41qF45ge/iP6BkbPfIAAAtIgzhX0h7otqqsV9wj4A6Fzi&#13;&#10;PgDoQN849Qa/icBP3Fd1u/X23ef648++9MM4Plxs6H4BAKAZ3HTFubFl85q47ea1rseMuI9LixD3&#13;&#10;wYyJ+zqTuK/RxH3NTNxXc4nGDKQmcV8tX+s7FN9+7uex79Cx5h0kAADUyZqexfEffv3dNcO+EPdF&#13;&#10;NdPFfbl8IXL5/L/q3bb18aorAgBtS9wHAB1q52Tglzv1Br9T0kCvkMR82fjvTNFdlEV3swj0akSC&#13;&#10;062b3faZIsLsZDqmhYj99uw9En/8hV0CPwAAOtbqnu64cfOa+MCt6+P89Ut9IzQd949pA7P4HMR3&#13;&#10;PPNpVneWzuo+lEioVXVy2ERW534jtP6fgdr/cmj9RzEW5gI18/fF3hcH4h93HIjdLx/xuQ4AAB1r&#13;&#10;49pl8QefviVWrlwc6TPoZ5rOxnLjSTg3PFwe4WUDuOGR4bJ5I8PJdBr3ZbY1WkxjvvJ/y2cjvNFk&#13;&#10;Xq3xp9tK540lsWIxe+xJ2Bi5fOQLhft6t219NACAjiTuA4AONhH45U69we8UcV+N46kTgR8AAJx0&#13;&#10;6QXnxHuvXRfvvXFN9CzvdlaagvvHtAFxHwtE3MeZiPs4SdzXusR9ddlrk31fHHp1MJ7+7uHY+d9e&#13;&#10;i/6BkRmsAQAA7Ssb9sUMYj5xX2bZKnHfqTf2CfsAoMOJ+wCgw+3ceeoNfqcCP3FfjeOpI4EfAABM&#13;&#10;WbqoENdcsiK2bF4Tt9281plZUO4f0wbEfSwQcR9nIu7jJHFf6xL31WWvTfJ98bW+Q/HcC6/HrleO&#13;&#10;NMFoAABg4aVhX4j7zj7uy+UiX+gS9gEA4j4AIGLHjh2ZwK96OBcTsV/1uK8i4MsuWxHspbFf9usk&#13;&#10;sks/QE7mZ4PDivCvZnBY+1hrfXBdj/Dv4KG34uG/+H4c6D8x79sGAIBWtbqnO67etCp++fYNcf76&#13;&#10;pa5jS3HvmQ5X4/OXs/nT0YwdRCf9aZ/X8z9v95cUYq1K3Mf0xH7NrP2er2j8SW/m6/zs82/Et77z&#13;&#10;Wux++YhfxggAABnvvHBF/PaDN8bKVYtLVd7pGeNjSfyW/MxUrBG8jSXR3chIGvdNLTs0NJQsWzvu&#13;&#10;y0Z66XbTqDC7n3S82TfsxTRhYHY6/XmxmMZ9ZcuOTTw7V+jqeqB320c/HwBAxxP3AQATpgK/3LXZ&#13;&#10;MyLum1693up3dGAkfv/hZwV+AAAwjQ2rl8RNV6+N29+3PnqWdztFTc+9ZzqcuK8tifuYT+I+pifu&#13;&#10;a2bivnnYY5Nd50OvDsaObx2KZ37wi+gfGJnBGgAA0Flu3bwuHnrwhqljFvdNOz2buK/0o5iwDwDI&#13;&#10;EvcBAKedDPxyp97gd5K4b3r1ivtC4AcAADNy9TtWxC3vflvcdvNaJ6xpufdMhxP3tSVxH/NJ3Mf0&#13;&#10;xH3NTNw3D3tsgus8MDAaT33ncGx/5tU40D+48AMCAIAmVRH2hbiv2vRM477Sz0R5YR8AkBD3AQBl&#13;&#10;duzYeeoNficDP3Hf9OoZ94XADwAAZmzpokJcc8mK+ND7N8Tlm3qcuKbi3jMdTtzXlsR9zCdxH9MT&#13;&#10;9zUzcd887HEBr/M3nzocTz17OHa9cmThBgEAAC2iFPZ9+sEbKu/9ifumnZ5J3CfsAwCqEfcBABW2&#13;&#10;b99xOvBLA7hs1FY4Q9yXzxeqzsslsV/kqs+rHEOyrezXabBXM+47w36SD7Wz264Yf5187pHd8fQL&#13;&#10;/Q3ZFwAAtLrVPd1x9aZV8cu3b4jz1y91PVua+9bAGbTC51sNqxcUYp1CDNgpxH3zrf2fiWi+75lm&#13;&#10;+vtq74sD8Y87DsTul4/E8eHiDNYAAADuvO3iuP++d02chzSGG8tMpz9vjVWEc+X/Bs+GdmNJ/DY6&#13;&#10;Wj32SwO90XQ62U92WyPJdtP9Zo8h3U4xCRBrHW96rOm5KD1zJ+wDAKoR9wEA05oM/PL53LXZ+eK+&#13;&#10;KuOvI4EfAADM3obVS+Kmq9fGTe9ZI/RrSe5bA2cg7svuqEH7YaGJ+zqFuG++ifsab6H/vjr06mB8&#13;&#10;9cmfxq6X3oz+gZEZrAEAAEy6/64r484PX3J6Wtw3/bIxi7hP2AcAnIm4DwCoqhT45fO5iTf4TS4j&#13;&#10;7qsy/joT+AEAwNxd/Y4VseWK1fHeG9dEz/JuZ7IluG8NnIG4L7ujBu2HhSbu6xTivvkm7mu8hfj7&#13;&#10;qhT0Pf3dw/HMrp/Hgf7BBT8HAADQitKwL8R9VZeNGcZ9wj4AYCbEfQBATTt37px4g99k4CfuqzL+&#13;&#10;Bvibv3sl/mb7Txq+XwAAaCc3XXFubNm8Jm67ea3r2tTctwbOQNyX3VGD9sNCE/d1CnHffBP3NV6j&#13;&#10;/r4aGBiNp75zOJ574fXY9cqRpjoHAADQSpYtLsTd/+LyuOvDl1TcnRf3Tb9szCDuE/YBADMl7gMA&#13;&#10;zqj0Br/JwC8b9OWST2fzhSSWywRw+UKhfF4a+2W/rggB07iveoRXGfel26q+n8oAMcqnM/tJj6dR&#13;&#10;/uHr++OxJ15akH0DAEA7WbqoENdcskLo15Lc0wYop/jqREK/TtI5F3s239ed9ZxD838PNPrvpK/1&#13;&#10;HRL0AQDAPCmFfb/ziRtj81XnTWwwDfRqBW3psmMVMV/1YK9WzBdJLFdMl02mK+aXrZtEd+PVo8L0&#13;&#10;R82xsTQMLF+gOF497iv9mFTo7hb2AQAzIu4DAGZkMvAr5PPXTi4v7lsYAj8AAJhfq3u64+pNq+KX&#13;&#10;bl4fl2/qcXabnnvaAOVUXp1I3NdJxH3TEfc1l0b8nfTNpw7H937QH7tfPhLHh4szWAMAADiTNOwL&#13;&#10;cV/5snOM+0rPmBW6vbEPAJg5cR8AMGOlwK+Qz0+8wS/EfbGQvvtcf/zZl37oA2wAAJhnQr9W4J42&#13;&#10;QDmVVycS93UScd90xH3NpV5/Jwn6AACgftb0LI7/8OvvLgv7QtxXvuwc4j5hHwAwF+I+AGBWvrHz&#13;&#10;GxNv8CsFfuK+hbVn75H44y/s8oE2AADUSSn0u3HzmvjArevj/PVLneam4Z42QDmVVycS93UScd90&#13;&#10;xH3NZT7/Ttr74kD8l2+/GrteejP6B0ZmsAYAADBbG9cuiz/49C2xcuXiijXFfZllZxn3CfsAgLkS&#13;&#10;9wEAs1Z6g99k4JddtysJ3rKhXRrZFSqWnZqfS4O8dIDJf8huKxdnCAHLxpTOqx0VZuO/dExpVJhd&#13;&#10;It3ObKT/Vku3JfADAIDG2LB6Sdx09dq46T1rhH5ty71yoFWpvDqRuK+dtfvF7eR/c7XWtW3k3zOC&#13;&#10;PgAAaJxS2PfZh26Jlaumwr7xbKSXPKtUTAO+zPR4EsqNDJfHcEPDw8n8ocy65ft56/jxsunxsan5&#13;&#10;xWL5doeT/RTHkuemxrPzyseYbiu7n/HkZ9Y0DBwtpvud2nYhn498l7APAJgbcR8AMCfTBX7ivukH&#13;&#10;Wc+4r+Tgobfi4b/4fhzoPzHn/QAAADMn9GtX7pUDrUrl1YnEfe1M3Ne+xH1Zgj4AAGi86zadF7/1&#13;&#10;wLtjRfLGPnHf5Gpzi/tKz6AVuruFfQDAnIn7AIA5SwM/cd/0g6x33FdydGAkfv/hZwV+AADQYEK/&#13;&#10;duJeOdCqVF6dSNzXzsR97UvcJ+gDAICFc+vmdfHpB2+Y2H/6k5m4b3K12cd9pefW8oWCsA8AOCvi&#13;&#10;PgDgrGQDv4pYLjOdz9eO+8rCuTSySwaYbqsspMvXjvuyY0yXTQPE9IPrXH5qzPl0P2lUWDa/9pjm&#13;&#10;i8APAAAWltCvk7ivDjQTlVcnEve1s1a7uP5dVF3zX8tG/F0i6AMAgIWXDftimihvLBO4jVXEfOU/&#13;&#10;940Vp4K3kZHyf+On08NJ3Dc0NFR12fR59tHRqZBuZDSJ6orl0d14OsbM8aXLVqyb2W9FyJium8w/&#13;&#10;GfZ13de7beujAQBwFsR9AMBZmwz88rnctdltifumP4J6xX2TPvfI7nj6hf667gMAAKhN6Nfu3FcH&#13;&#10;monKqxOJ+9qZuK99dG7cJ+gDAIDm0fuhS+Nfb3tn2XjEfdPvdzZxn7APAJhP4j4AYF6UAr98Ljfx&#13;&#10;Br/J7Yn7pj+Cesd9IfADAICmIvRrR+6rA81E5dWJxH3tTNzXPjor7hP0AQBA87n/rivjrg9fUjEu&#13;&#10;cd/0+51p3CfsAwDmm7gPAJg3O3fsnHiD32TgJ+6b/ggaEfeV/L9/vS+e+PbBhuwLAACYmdU93XH1&#13;&#10;plXxSzevj8s39ThrLct9daCZqLw6kbivnYn72kf7x33ffOpw/OilNwV9AADQZJYtLsTd/+LyacO+&#13;&#10;EPdV3e9M4j5hHwBQD+I+AGBe7di+Yyrwy8Z9aWRXEftl4r4kssvny0PANI7LTld8EF1j2XRMZ479&#13;&#10;MusWzjSm7Pirx4jTrhvVzfZfbv/w9f3x2BMvzXItAACgEYR+nOQePXC2VF6dSNzXzhp1cf0bZG5a&#13;&#10;6w9fPf6uKAV93/tBf+x++UgcHy7OYA0AAKCRSmHf73zixrjqynMze03itzSGy0Rt6XPlaQw3MjQV&#13;&#10;7A2PlMd7abA3OlIe5WWXH0nmpQFfdkxnivmKY9UDvrFiebA3HtWPLw0b09ivUOgazhcK/0Pvtq07&#13;&#10;AwBgHon7AIB5dzrwy+Wundy2uK9sbu11o7q5/MtN4AcAAM2vFPpdeuHy2LJ5Tdx281pXrKO4Rw+c&#13;&#10;LZVXJxL3tTNxX3PrvLhvYGA0nvrO4fjRy0cEfQAA0OQmw77NV52XRHrivtPrzjHuK+S7hvNdhZt6&#13;&#10;t219LgAA5pm4DwCoi4nAL5d7PCLeF+K+dFC1143q5vovtz17j8Qff2GXD90BAKAFLF1UiGsuWTER&#13;&#10;+l37rlXRs7zbZWtr7tEDZ0vl1YnEfe1M3NfcOiPumwz6nnvh9dj1ypH5HhYAAFAHG9cui4ceuD42&#13;&#10;XtQzsXFx36ntzEPcJ+wDAOpN3AcA1NWOHTsfjYh7xH1lc2uvG9Wdzb/cBH4AANCarn7Hithyxep4&#13;&#10;741rhH5tyT164GypvDqRuK+difuaW/vGfYdeHYynv3s4ntn18zjQP1jPYQEAAPOsFPb9wadviZUr&#13;&#10;F5/esLjv1HbOMu4T9gEAjSDuAwDqbvv2HY/mcrl7svupCOuy4Vw+jftqT+fy2TAwDeWqB3z5/MyX&#13;&#10;jYnfwpQvW7raGCqPp3bYWOthgPQ81TKTf9UdPPRWPPwX348D/SdmvF0AAKB5bFi9JG66em3c9J41&#13;&#10;cf76pa5Mx3E/H5iOyqsTifva2dlcXP9WmJvOeBvfdPa+OBD/5duvxr79A4I+AABoUe+8cEV85t/f&#13;&#10;GCtWLCo7gGwANx5JtJYEb2VxXxLKVUR4mYAvjfkqp8vXHc3MH02CveHh8lAw+3h7ZXRXPeaLJOgb&#13;&#10;G0/ivuRH57HMtiqeqc/lh/MFYR8AUH/iPgCgISbf4De5L3Ff+Z6rme+4r+TowEj8/sPPCvwAAKDF&#13;&#10;lUK/Sy/qiV+6eX1cvqnH5ewI7ucD01F5dSJxXzsT9zVeZ8V933zqcHzvB/3x4sGB6B8YmcEaAABA&#13;&#10;s7p187r49IM3TIwufR5c3Hfq6znGfbl8YTiXzwv7AICGEPcBAA2TDfzEfeV7rqYecV+cCvz+7C+/&#13;&#10;H8+/cmQWawEAAM1q6aJCXHPJitiyeU3cdvNa16ltuZ8PTEfl1YnEfe1M3Nd47R33DQyMxlPfORzP&#13;&#10;vfB6vHjwWBwfLs5gLQAAoNllw74Q95Ufz1nGfcI+AKDRxH0AQENt375jIvBLI7yy/i1XHr8VaoRz&#13;&#10;E/MLhantVCybhoA15iUfiNeK/dJ1K2LFzDgqx1S+n1qxX2WsOL8efmR3PP1C/zxvFQAAWGhXv2NF&#13;&#10;bLlidVx91ao4f/1S16MjuNcPnUvl1YnEfY1X639pXY5m13xXqN5/hve+OBDf3/NGPLPr53Ggf7C+&#13;&#10;OwMAABru/ruujLs+/I6y3Y6NJT+5Zp4PH0tiuNHR6nFcGuSl4dzIyFSENzxcHvONjiYx32j12C8d&#13;&#10;QxrwZafPGPOl6xaz69YOA9Mfz7q6Fp0Yz8Utwj4AoJHEfQBAw5UCv1wud092v+K+8j1PLVvfuK/k&#13;&#10;kUdfiB3f+1kdtgwAADSDDauXxNWXnRvXb1kTl2/qcU3alnv90LlkRZ1I3Nd44r5W1hlx3zefOhw/&#13;&#10;eunN2PXSm9E/MDKDNQAAgFZUCvvu/PAlkUt+UhX3ZabnGPcJ+wCAhSLuAwAWxI4dOyfe4De5b3Ff&#13;&#10;+Z6nlq1/3Ffy1a/vj8eeeKlOWwcAAJrF6p7uuPTC5bFl85q49l2romd5t2vTNtzrh84lK+pE4r7G&#13;&#10;E/e1svaM+wYGRuOp7xyO5154PV48eCyODxdnsBYAANCqli0uxGc+cWNsvuq8iSMQ99VYdw5xn7AP&#13;&#10;AFhI4j4AYMFkAz9xX/mep5ZtTNwXAj8AAOhIV79jRVx+8cq46T1r4vz1S30TtDT3+qFzyYo6kbiv&#13;&#10;8cR9rax94r69Lw7Ef/3ez2PXvjfiQP/gfA8LAABoUmnYF+K+2uvOMu7r6ureP57LXdO7beubAQCw&#13;&#10;AMR9AMCC2t63/d6I+GL2s/V8RZCXxH7Jp975WnFfjTCwIt5L476K6C6zz3ztuC87Pw308oWZh4Hp&#13;&#10;QwdnChDP1p59R+KP/nyX3/ALAAAdqPRWv6s3rYp3bloVt9281rcAdeDzCKgPWVEnEvfVR9n/Us3i&#13;&#10;f7Zcj4XQeid9Lt8npbfzPbf79fjeD/pj98tH3LsHAIAOtHHtsnjogevjoot6yg9+fKzWZFnwNp7M&#13;&#10;HBlJorxMdHdiaCjZT/kPyMPDU/NHkrhvZPRMYWAm7iumP9+U7ye77mxivoltZwK+dF66n+7uRcI+&#13;&#10;AGDBifsAgAU3Efjl4ouT4xD3LVzcFwI/AADgFG/1Y/75PALqQ1XUicRk9SHuayXtG/eV3s73/T1v&#13;&#10;xK4fvRH7Dh2r97AAAIAmVgr7PvvQLbFy1eLKQYr7pqbnGPcJ+wCAZiHuAwCawvbtp97gJ+5b8Liv&#13;&#10;5OjASPzew8/Ggf4Tddk+AADQWrzVj/nh8wioD1VRJxKT1Ye4r5W0T62fIlIAACAASURBVNyXfTvf&#13;&#10;iwcHon9gZPoFAQCAjnLr5nXx8X9zzfRhX4j7yqZnG/flctHd1S3sAwCahrgPAGgak4GfuG/h4744&#13;&#10;Ffj9yeefj71+MzAAAJDwVj/mxucRUB+qok4kJqsPcV8rae24r/R2vv/6vZ/Hrn1vxIH+wYUcFgAA&#13;&#10;0IRKYd9DD95Qe2Divqnp2cR9uYiu7kV7I+ImYR8A0CzEfQBAU9neN/UGv0kVwV7ypEQhG9Kl0V2N&#13;&#10;2C/dTjqdPhxQyER5ZwoD8zXGVMjXivnK91orTkyn6xX6PfzI7nj6hf66bBsAAGh9pbf6XXrh8tiy&#13;&#10;eU1c+65V0bO821WlhfiMhHagKupEnRaT1fzbuk5/lQv2mt3CX6DZfI8cenUwdv/w9fjRy0di98tH&#13;&#10;4vhw+hArAADASb0f2hR3b7vi5ETmGe/0ee+KwG2s+vyxisiuPMobHhk+/fXQifJfQFIcK193NBPw&#13;&#10;FUeTecXRZNkkKhyd2m8a7KXHl50+U9xXLKbT2eUz283lhH0AQFMS9wEATedU4Pe5iFgZ4r6aY2xE&#13;&#10;3FfyyKMvxI7v/axu2wcAANrHpRecE5dtXBHXb1kTl2/qcWVpcj4joR0okDqRuG+mM+dO3Nfsmj/u&#13;&#10;++ZTh+NHL70Z+/YPeDsfAAAwI/ffdWXc+eFLphYV90277JzivpNh399HxK8K+wCAZiPuAwCa0va+&#13;&#10;7VsiYmcp8BP3VR9jo+K+0r8Y/+Hr++OxJ16q2z4AAID2s3RRIS698JzYcsXquPqqVXH++qWuMk3G&#13;&#10;ZyS0AwVSJxL3zXTm3In7ml3zxX17XxyI7+95I/b9+GjseuXIQg0LAABoQcsWF+Izn7gxNl91Xvng&#13;&#10;xX3TLjvruO9U2Ne7beuvBABAExL3AQBNazLwy+fzK7NjFPdNP13vuC9OBX5f+acfx/Hh4hnWAAAA&#13;&#10;qLS6pzuu3rQq3rlpVVz7rlXRs7zbWWKB+YyEdqBA6kTivpnOnDtxX7Nb+Av06muDsfuHr8ePXj4S&#13;&#10;u18+4r45AAAwJ1XDvhD3VVt2VnFfLoR9AEDTE/cBAE2tr2/7llwuN/EGv8lxphFbPhPL5QuFZF71&#13;&#10;2C+XS+ZVtH3Jfmo8zVEZ6E0tm40Cp1u2VuyX7jE9vuwStcY3n17YeyT++Au7PKgAAACctQ2rl8TV&#13;&#10;l50bV162Kq675lwnlCbn8xSalQKpE7VieNYKH0sL+hZac1+AgWOj8fzu1+NHL70Zu156M/oHRmaw&#13;&#10;FgAAQHUb1y6Lzz50S6xctXhimVxyD3IsE62NJ/NGk7BurJjGfpm4Lwn0hoaGy6azcd9oGv4NJ8sO&#13;&#10;Vw/0xpIf/tP52QhvPBlTMQn2asV9Z4r9JtcsPUuV7+r+cu+2rXcHAEATE/cBAE1v+/YdE2/wmwz8&#13;&#10;xH3le5rJ+OZT6V+Pe/Yeib/46z1xoP9EQ/YJAAB0hksvOCeuvfy8uOqKVXH5ph5XnSbj8xSalRqp&#13;&#10;E4n76kPct9Ca7wI8u+uN2LP3jdi174040D84gzUAAABm5p0XrojffvDG02FfiPvKps827hP2AQCt&#13;&#10;RNwHALSEU4Hf4xFxsbivfE8zGd98mvzX49GBkfj9h58V+AEAAHWxdFEhLr3wnLj84pViP5qEz1No&#13;&#10;VmqkTiTuqw9x30Jb+AswGfPt/elAvHjo2IKPBwAAaE+3bl4XDz14Q8WxifumnE3clzsZ9v3H3m1b&#13;&#10;/yAAAFqAuA8AaBnb+7avOvUGv2uzY87GcGngVhHwFTLRXT4JAZNwLpduq8aDBbk00MvViO6S6UKy&#13;&#10;32zsl8aJY8k/3fI1lp3N+OeqFPj95Zf2xNMv9M/7tgEAALJKsd81l6yIy9+xKq6+alWcv36p80Ob&#13;&#10;8rkNs6VGorMI8Fpdc13AvS8NxA/2vBH7fnw09h08FieGizNYCwAAYO7uvO3i+F/u2TyxfuUz3Gnc&#13;&#10;N/UzShq0paum84eGpt4+PpQEeunK2VBwaGgoWbQ8nBseyYxptDwELCaBYWWwNzVdTOPEZNnRGsee&#13;&#10;nqfs1Mk39nU90Lvto58PAIAWIe4DAFrKdIGfuG/6ZRsR9016+JHdAj8AAKChVvd0x6UXLhf70YZ8&#13;&#10;bsNsKZ3oLOK+VrewF1DMBwAALKT777oyfuVfvuP0CMR9U+Yj7svnC5Ev5IV9AEDLEfcBAC0nDfzE&#13;&#10;fdMv28i4r+SrX98fjz3xUl33AQAAUI3Yj/bhcxtmS+lEZxH3tbrGXkAxHwAA0AyWLS7EJ+/dEjff&#13;&#10;uD7GMw//iPumnG3cdzLsK9zXu23rowEA0GLEfQBASzoV+D0eEe8T902/bKPjvpJv/PNr8ejj++K4&#13;&#10;ByQAAIAFJvajdfnchtlSOtFZxH2trr4XUMwHAAA0mzU9i+O3fv3dsfmq8yZGJu6bXHf+4r5coWs4&#13;&#10;n8//r8I+AKBVifsAgJa2vW976abMPZPHkAZtafCWna41b2JbafyXK5tZfV6UP2FSMaYzjLEsVqwR&#13;&#10;DabT+Vy6nerL1jP027PvSPzRn+8S+AEAAE1l6aJCXHrhOXH5xSvjqitWxeWbelwgWoTPcTgTpRPt&#13;&#10;T9DXyup78Z7d9Ubs2ftG7P3pQBz8xQkxHwAA0FQ2rl0Wn33olli5avHpYeUy9/vGkt/ynYZ02egu&#13;&#10;DfIGB8sjvMEkysuGgeNjtUO6bPw3MjJac9nsmEaLtZdNp4s1gr00BMyOfyx91j0znS+FfYXCTb3b&#13;&#10;tj4XAAAtStwHALS8bOAn7stuZ2HivpKDrx6P//SF3XGg/0Rd9wMAADBX2djv4ouWx3XXnOtc0qR8&#13;&#10;jsOZqJ5of+K+VjZ/F2/g2Gjse3ngdMz34qFjnXhCAQCAFrFl03nxW7/x7rKwL8R9034dc4z7Cl3d&#13;&#10;Q7l8/mZhHwDQ6sR9AEBbmAz8xH3Z7Sxc3FdydGAk/uTzz8deD1gAAAAt4tILzonLNq6IKy9bFZde&#13;&#10;sjx6lne7dDQBn+NwJqon2p+4r5XN/eIdem0wXnrlaPzopTfjxf0DcaB/sNNPJgAA0CJu3bwuHnrw&#13;&#10;hmkHK+6r/DrmEPd1dS86EbncLcI+AKAdiPsAgLaxvW/77+Zyud/JHo+4b/plGxH3TXr4kd3x9Av9&#13;&#10;DdsfAADAfNmweklcelFPXHT+8rj6qlVx/vqlzi0LwOc4nInqifYn7mtlM794e18aiFd+MhB7Xz4S&#13;&#10;Lx4ciP6BkU4/eQAAQAu6/64r484PX1J14OK+yq9jlnFfV9ei/sjFHcI+AKBdiPsAgLayvW/7vRHx&#13;&#10;xcljqnyTXza6K4/hCoVC1WXT5XNpkJeGdbns12cI9JKHG/KFGmOsrAgz66XBYfXY70xjmG9/9df7&#13;&#10;4olvH6zrPgAAAOptdU93XLBmaVx+8cq46opVcfmmHuccOAvz9Rmd6onWJ95rNo25IM/ueiP27H0j&#13;&#10;DvzseOw7eCxODBdnsBYAAEBzWra4EL/2kc1x+/s3JONLA75s3Fc9fju18OkvR0bKfwHK8RPlbzcf&#13;&#10;zQR6E9vKBH1lkeDEdHmUl93vcLKfdEzZMafPoJ8p7stOF4vJsY9VP/bset3di/aP53LX9G7b+mYA&#13;&#10;ALQJcR8A0HaygZ+4L7PkAsZ9JV/9+v547ImX6r4fAACARrr0gnPiso0rYuOFy+Pad62KnuXdzj8w&#13;&#10;Q+I+mCTuazbzf0EOvTYYu3/4euw/dCxe3D8QB/oHZ7AWAABAayiFfZ/5xI2x+arzYnwsvecj7ptu&#13;&#10;etZxXy4XXV3dL0Uud72wDwBoN+I+AKAtTQZ+4r7Mkgsc95Xs2Xck/ujPd8Vxv4EZAABoU6W3+116&#13;&#10;4fLYsH65t/sBZyDug0nivmZz9hfEW/kAAIBOsXHtsnjogevjootO3gsW981selZx3/h4dHUv2hsR&#13;&#10;Nwn7AIB2JO4DANrW9r7tWyIXOyNi5eQxZiO2/BkCvUIhnV9j3WQ6+/BDRWBY0eel8/PVZlWMMRv0&#13;&#10;5dPt1Ij9chXhYuNiv1Lg94Uv74kD/Sfqtg8AAIBmkn2736a3L4/z1y91fYBZSj/PU0LRHER5rWz+&#13;&#10;Lt7elwbilZ8MeCsfAADQcd554Yr47QdviFWrFp8+9LGx6jHfqf9y+qs0nCuOptNTEd5QEu+NjCSB&#13;&#10;3mh5lDc4NJRZNtluEtKNZcYxkoR/tYK92cR8J/dbfd3xdPrUaSrdeyh0Lfr7yMWvCvsAgHYl7gMA&#13;&#10;2tr27du3REwFfuK+yfEuXNxXcnRgJH7v4WcFfgAAQEcqvd3vgjVLY8PbzokrL1sV111zrm8E4AzE&#13;&#10;fTQncV8rm9vFGzg2Gs/tfj32HzwWe386EAd/ccJb+QAAgI506+Z18dCDN0Qu0rfXifuqTc827svn&#13;&#10;c5EvdP9978e2/koAALQxcR8A0PaygZ+4b3K8Cxv3TXr4kd3x9Av9DdkXAABAM9uweklcuHZpbFi/&#13;&#10;PK66YlVcvqnH9QIyxH00J3FfK5vZxXt21xvxk/0Dse/HR+PgL45H/8DIDNYCAABob70f2hR3b7ti&#13;&#10;4hjFfTNbNmYZ95WeZcp3dX+5d9vWuwMAoM2J+wCAjrB9+/a3R8TjuchdO3m84r7sdhcm7iv5q7/e&#13;&#10;F098+2DD9gcAANAqLr3gnNiwbllcdP7yePvFywV/0NHEfTQncV8rq7x4kyHfgVffioM/Px4H+gc7&#13;&#10;/SQBAACUWba4EL/2kc1xxwcvOv2fxX0zWzZmEfedCvv+qHfb1ocCAKADiPsAgI6xvW/7qshNvMFv&#13;&#10;IvBLA7bK2K96AFcoFJJ51WO/ygdcyv9DIa39shFhjTGk+037wny+fIzlIWA63orisHzdOj+l89Wv&#13;&#10;74+v/NOP4/hwcQZLAwAAdC7BHwCNJN5rBvW5CHtfGohXfjIQe18+IuQDAACYgVLY95kHbojNV51X&#13;&#10;9gNz+sa5sWISrY2n09XjvpEk7hs8cXxqu8l+RkfKY77h4epxXzrG9NnxoWwomMyrCAEz26qIE4vp&#13;&#10;stVDx/R4JuXzpbCv64HebR/9/LQLAAC0IXEfANBRtm/fviriZOAn7suOd2HjvpI9+47EH/35LoEf&#13;&#10;AADALAn+AKgXcV8zOPuLkH0jX//R4Xjx0LF2ODEAAAANs3Htsvg/HnpvrFq5+OQuxX3Tjv9s4758&#13;&#10;oVD6v/t6t219tGImAEAbE/cBAB3nVOD3uVzk7skeu7iv+hgbEfeVHHz1ePynL+yOA/0nGrI/AACA&#13;&#10;diX4A2A+iPuawewuQjbk80Y+AACAs7dl03nx73/juqmwL8R91cZ/NnFfvlAYzhcK23q3bX08AAA6&#13;&#10;jLgPAOhYO7bvKP2Wp9OBn7iv+hgbFfeVHB0YiT/5/POx12+PBgAAmFcbVi+JC9cujQ3rl8fFFy2P&#13;&#10;66451wkGoCZxXzOY/iIMHBuNfS8PxJ69b8SBnx2P148OCfkAAADm2R3XXxC/+fHrKoI3cd/0459r&#13;&#10;3NfV3T0UudzNvdu2PhcAAB1I3AcAdLS+vr7TgV8ufUgieXIlnwngCkk4l0vKumywVyv8i2mCvVoh&#13;&#10;XRrsZRet2E6hfD/ZoK/WvIoNJ8decZ7q5OFHdsfTL/Q3ZF8AAACdanVPd1ywZmlseNs5sfHC5bHp&#13;&#10;7cvj/PVLfT8AtBGBXrM78wXa+9JA/Ozwidh/8Fjs/elAHPzFiTgxXGz2AwMAAGhp9991Zdz54Usm&#13;&#10;DmF8LH3Wuvob6NK4Lw3eRotTId1oNqqbWDZZdyy7bHm8NzQ4VDY9Mlo+P7vfiu2mUd6sgr0ayybn&#13;&#10;Ig0F09ivpLt70YnxXNwi7AMAOpm4DwDoeH19ffdGxBfFfVU2vEBxX8lXv74/HnvipYbtDwAAgIil&#13;&#10;iwpx4ZolsWHdsrjo/OWxds0Sb/kDaGHivmY3dYEm38b3k/0DceDVt6L/6HC8eOhYp58gAACAhlq2&#13;&#10;uBCfvHdL3Hzj+tO7FfdNmc+4r7u7e/94Lvff9W7b+uMAAOhg4j4AgFOBXy5yXyw7F+K+zH4XJu4r&#13;&#10;+e5z/fGfv/TDOO43UQMAACyo9C1/69Yuics39bgoAE1O3Nec9r50LF75yUD0vz448Ta+NwaGon9g&#13;&#10;pBUPBQAAoG1sXLssfuNXr43NV51XdkjivinzEfeV7lUUuheVftv39b3btr4ZAAAdTtwHAHDK9r7t&#13;&#10;pTf4fS4iVk78F3FfZr8LF/eV7Nl3JP70sR9E/8Bww/cNAABAbZdecE6sXrEozlu1JK68bFWsX7ck&#13;&#10;zl+/1FkDaBLivoVVivh+dvhE7D94LA787K14/ehwHOgf7ORTAgAA0JTeeeGK+O0Hb4yVqxZXDE/c&#13;&#10;N+Vs476JsK9r0d7IxU3CPgCAk8R9AAAZfX19WyJi5+nALyMbteXTQK8i7svPeNl0ftmyuXTZXDI/&#13;&#10;M6ZcOi9ZNxP0pcumsV9FKJgZYzqvUbHf0YGR+L2Hn40D/Scasj8AAADOjugP4OyI8lpLKeJ7662R&#13;&#10;eGHvm3HgZ8fj9aNDIj4AAIAWcevmdfHQgzdMDXY8CfYq2r5s3JfEb0lIN5oEcCPDU7/YeiSJ+8aK&#13;&#10;5dPZdYeGy+O94eHyX5Bdse7o1Lojo2mEVz5dfjy1Q8Ds/IqwMZme7hn1Qteiv+/92NZfqZgBANDB&#13;&#10;xH0AAIlqgZ+4b/p5jX6T38OP7I6nX+hv6D4BAACYP6I/gJkR9zUnb+IDAABoL70f2hR3b7ui/JjE&#13;&#10;fVPLzlPcV3reKN/V/eXebVvvDgAAyoj7AACm0dfX9/aIeDwirp2cK+6bfl6j476Sv/m7V+Ir23/S&#13;&#10;8P0CAABQP6Xob+niQmx42zmx8cLlsW7tkrh8U48zDnQscd/C+t6uN+LwLwaj//XB2PvTozE4VBTx&#13;&#10;AQAAtJFliwvxax/ZHHd88KLKgxL3TS07D3HfqbDvkd5tWz8eAABUEPcBAFTR19e36tQb/K5NlzhT&#13;&#10;4JYvFE5/XUjDvySki4qAr3rsVxnwTU1XRIM1Yr9cEgkWKqLBZMxdhcy86mOIBsZ+3/jn1+LRx/fF&#13;&#10;8eHiDJYGAACgVa3u6Y5zexbFZRtXxLIlXXHxRcu97Q9oGQK95nbotcGJt/C9sPfNOD44GgcOH4+D&#13;&#10;vxiME+45AgAAtLU1PYvjt3793bH5qvOmDjMJ+rLGkrovG7xVBG5JDDecRHlD2bivItBL1h2ZWjeN&#13;&#10;7MaT/Y6Mlsd92f2kz4qn09ltV8xLwsCx8VpxX+Uz6aVnqPKF/AO92z76+YqZAABMEPcBANRwKvAr&#13;&#10;vcHvfdmlxH3TjyEa/Ca/PfuOxJ8+9oPoHxiewdIAAAC0m+zb/tacuyTWrlkSl16yPHqWd7vWQFMQ&#13;&#10;9y28gWOj8eLLA/Hj/cfixIlRb+EDAADocBvXLovPPnRLrFy1uPxEiPumn3cWcd/JsK9wX++2rY8G&#13;&#10;AABVifsAAGagr6+vdJPpnsklxX3TjyEaHPeVHB0Yid97+Nk40H+iofsFAACgeS1dVIgL1yyJ1SsW&#13;&#10;xXmrlsTGC5fHOcu6hH9Aw4n7GmMy4Dv8i8Hof30wDvzsrTg+VIwXD73VCYcPAADADN26eV089OAN&#13;&#10;0y8s7pt+3hzjvkKhMJQrFG7u3bb1uQAAoCZxHwDADGUDP3Hf9GOIBYj7Jj38yO54+oX+Bdk3AAAA&#13;&#10;rWW6N/6tX7ckzl+/1JUE5pW4b/7sfelYvPXWiDfwAQAAMCe9H9oUd2+7ovqq4r7p580h7uvuXnRi&#13;&#10;PBe3CPsAAGZG3AcAMAt9fX33RsQX0zXSZ3SycVwa61VMZ0LAdH6t0C/dbz6JBtNALxvdpXFfxZjS&#13;&#10;YC8zP40T03XT2K/aGOrhb/7ulfjK9p/UdR8AAAC0tw2rl8SSUvi3blksXdIVV162auJ4r7vmXFce&#13;&#10;2pgIb+FNvn3v2Fujsf/gseh/cyj6jw7FGwPD0T8w0uzDBwAAoEktW1yIT967JW66fl3tAWaepx4f&#13;&#10;T8O5YrVFK6LAoaGh8ukk4BvPhHTZeK/k+IkTybJT2x5NQro09hsrls/PPh8+loxxNAkBs9Nj6XPl&#13;&#10;NUPAqNDd3b1/PJf7FWEfAMDMifsAAGZpusBP3Jfd78LFfSXf+OfX4tHH98Xx4eIMlgYAAIDZKb31&#13;&#10;r+SyjSsm/r/4D9qDuK/+0njv+OBoHDh83Nv3AAAAqJuNa5fFb/zqtbH5qvMq3nRXQdx3atm5xX2l&#13;&#10;eyuFrkV7Ixc39W7b+mYAADBj4j4AgDno6+t7f0Q8HhErQ9yX7Hdh476SPfuOxBe+vCcO9J+YwdIA&#13;&#10;AAAwf9L4b+OFy+OcZV1x6SXLo2d5tzMNTUrcd/YOvTYYPzt8Ig7/YjD6Xx8U7wEAALCg3nnhivjt&#13;&#10;B2+MlasWTwxD3DdlvuO+k2Ff93cjl7tD2AcAMHviPgCAOerr69sSETtLgZ+4L7vfhY/7So4OjMSf&#13;&#10;fP752HvoWMP2CQAAAGeyuqc7zu1ZFEsXF2LD206GgJNv/xMAwsIR99V26NUT8drhwXjr+Mm37pXs&#13;&#10;/enRif9/8BeDcWK4ONdNAwAAwLy79V3r4tOfvDHGIxPsifumtjWPcV8+n4t8oetvez/20Y8EAABz&#13;&#10;Iu4DADgLpwK/RyPi2uxWaoV0aXRXqBH75dNAryKky+4zknk1Ar184QzLlk9nx1g5L9lWvkbcl+6n&#13;&#10;AbHfw4/sjqdf6K/7fgAAAGC+TAaAMc0bAM85pysu39TjXMM86+S479nn35j4/z8vvXHvjZNv2BPu&#13;&#10;AQAA0Kruv+vKuPPDl5wcfVmwV/689NhYGsNNfZ2Gc+mjMNn5w0m8NzRUHuyNjpZPj4xMLT88XD4v&#13;&#10;HVM2uhtNxlRMgsM04MtuKz2eijAws2zleSqfzoaPpeeA8l3dX+7dtvXuAABgzsR9AABnqa+vb9Wp&#13;&#10;N/idDvzEfdNbiLiv5Ktf3x+PPfFSQ/YFAAAAjbJh9ZJYsrhQ9hZAESDMTTvGfbWivcGhYhzoH1zQ&#13;&#10;8QEAAMB8Wra4EJ/5xI2x+arzprYq7pv2eOYj7ssXukrPCD3Qu+2jnw8AAM6KuA8AYB6cCvxKb/C7&#13;&#10;M8R9Uc1CxX0le/YdiT/6811x3G8aBwAAoMNk3wS4Yd2yWLqka+LrKy9bdfpEXHfNub4t6GitEvdN&#13;&#10;BntvHR+N/QePTXzd/+Zg9B89+WCgN+0BAADQiTauXRYPPXB9XHRR8suuxH3THs/Zxn0nw778fb3b&#13;&#10;tj4aAACcNXEfAMA86uvrK920uie7xYqALXlSKJ+vHvulMV9XoTykK9/sGfaTywaHSVBYI8ib2G9X&#13;&#10;99S6ybx8MqbsttJjrwwdGxv7HXz1ePynL+yOA/0n6rofAAAAaFVLFxXiwjVLJkaffSNgJDHgpZcs&#13;&#10;j57l3a4zM9KOb8WbDwMDI7Hv5ZOBXjbWi8wb9kpePPRWKx4eAAAANMStm9fFx//NNbFy1eKIJHAb&#13;&#10;z4RpY+nz0slkcWwqeBtNw7kkuhseGsosWx7ojScx3MhI+fyh7Lo1IruJ/WTWrYgRk/2kcV824MtG&#13;&#10;gum8SIK+9LnydLrQ1T0UudzNvdu2PhcAAMwLcR8AwDzr6+v73Yj4ncmtivsyQ1rguK/k6MBI/OWX&#13;&#10;9sTTL/TXfV8AAADQCbJvBkyDwI0XLo9zlnWdnvaGwM7U7nFfNtIr+fkvBqP/jcHT09lQz5v1AAAA&#13;&#10;YP7cedvFcf9975ranrhv6njqEPd1dS06MZ6LW4R9AADzS9wHAFAHfX1990bEF0PcVz6kJoj7Jv3V&#13;&#10;X++LJ759sGH7AwAAAMpl3xIY04SBkbwtsGT9uiVx/vqlzmSLafa4b++LA3HsramH3NK36EUS6IW3&#13;&#10;6QEAAMCCWra4EL/2kc1xxwcvKh+GuG/qeOY17stFV3f3j8cjruvdtvXNAABgXon7AADqpK+v766I&#13;&#10;eDQXuZVlexD3VR1zI+O+km/882vx6OP74rjflg4AAAAta8PqJbFkcfn9iQ3rlsXSJV1l/23Zkq64&#13;&#10;+KLl0x6mNwrW13zGfc8+/8a0/33PvsrnyvrfHIz+o8Nl/+2NgeHoHxipWBYAAABoDRvXLouP/8/X&#13;&#10;xLuuOq/ypoO4b+p45i3uiyh0de+NXNwk7AMAqA9xHwBAHfX19W2J8dgZEVOBXxq0JdPlcV86r/xB&#13;&#10;tez8XC4N9sqny9ZLpmsFepFEdxXLpseT2W86hnTZfKHWGBsT+u3ZdyS+8OU9caD/REP2BwAAALSO&#13;&#10;9O2CqeneNlhN+hbCuapHiPi9XdMHc7NRetvdT0+97e5Md3XSt+ClvBUPAAAAmM47L1wR/9uDN8Sq&#13;&#10;lYsn5la0fckz0WNjtaK1JIbLBH0jI+Ux3NBw+S8PGiuOZb4uj/fSmG9wqHzd8WxEWBw7w7JT88cj&#13;&#10;PbbqMV/FGJNjTdfNnqfsvNLzQ/lC19/2fuyjHwkAAOpG3AcAUGd9T/a9PSIej4hrJ/Yk7stsa+Hj&#13;&#10;vpKjAyPxn//y+/H8K0catk8AAAAAAAAAAGbmjusviN/8t1vKlhX3ZcY/z3HfRNjX1f3l3m1b7w4A&#13;&#10;AOqq+tPUAADMi9vvuP3HEfH+iHjeGW1OK3q64z/+u+viA9e9rdNPBQAAAAAAAABA01i2uBD333Vl&#13;&#10;/ObHr3NRGqT0i7/zXV0PCPsAABpD3AcA0AC333H7m6cCv8ec7+b1b++9Mu75l5ti2aJCqx4CAAAA&#13;&#10;AAAAAEBbWNOzOD7ziRvjzg9f4oI2SL5QGM4XCvf1bvvo5zvigAEAmkAufc00AAD19eSTfY9GxD2T&#13;&#10;O8kle8vnp37/Qi5XPrdQKI/Ocvmp+YV8V9V5qXS7+WQ6XTeXy1ddNjvek+vWWLZQvmzFupnl0zHm&#13;&#10;Ks5U/ezZdyT+9LEfRP/AcMP2CQAAAAAAAADASRvXLovPPnRLrFy1+PR/Gy8Wa56dsbGxqtNjyfPS&#13;&#10;48myo6Ojp78eHh5J5pVPZ7c7ODhUNm9kpHzZYjLm7PzR0fJ545GMMTPm9Niy453YT7Kt8uMt3+7Y&#13;&#10;WPl0cezkut3di05ELndL77atzwUAAA3jzX0AAA12xx233xsR9znvzeuKy1bGH37qhrj8guWdfioA&#13;&#10;AAAAAAAAABrq1s3r4s/+8ANlYR/1U/p124u6F+0X9gEALAxxHwDAArjjjtsfPRX4HXH+m9OKnu74&#13;&#10;3z91fXzgurd1+qkAAAAAAAAAAGiI+++6Mh568AYnu2HGo6t7lIaRVAAAIABJREFU8d7xXO4aYR8A&#13;&#10;wMLIjSevmQYAoHGefLJvS0TsjIiVkzvNZfaey+XKxlLo6iqbzmfm5/Lly+bz5b/HIZebms5F+bKR&#13;&#10;7CeZLN9POqZCIVl3an46horpinVrjT8ZY3oMdfTVr++Pr/zTj+P4cLFh+wQAAAAAAAAA6BTLFhfi&#13;&#10;Mw/cEJuvOrfqEY8Vx8qnx2pPj2aWHysWay87Opr5eqRs3vDQcPn0yNT8oWReKZbLKib7za6bPsOd&#13;&#10;Phszklk23U46/vRx8Oz8dD/j42On95cvdO2MXO5f9W7b+mYAALAgxH0AAAvsVOBXepPftSHuqzH+&#13;&#10;hYv7SvbsOxJ/+tgPon8gvSkLAAAAAAAAAMBcbVyzLD776ffGypWLam5B3Fd9/LON+ybCvq7uL/du&#13;&#10;23p3AACwoPJOPwDAwrrjjtufi4j3R8TzLkXzuuKylfGHn7ohLr9geaefCgAAAAAAAACAeXHr5nXx&#13;&#10;Z3/4vjOGfcyffKEr8l1dDwj7AACag7gPAKAJ3HHH7W+eCvwecz2a14qe7vjfP3V9fOC6t3X6qQAA&#13;&#10;AAAAAAAAOCv333lFPPTJ9ziJDZQvFIZz+fx9vds++vmOOWgAgCaXS1+1DADAwnryyb7PRcRvlgaR&#13;&#10;S0aSy+WqTucLhbJ5+WTZ7Px8LvkdD8mOcsn87KbS7aZjyhem1s0lG87n87WnM+sW8uXHUyF77Plk&#13;&#10;TBVnbv599ev74yv/9OM4Plys+74AAAAAAAAAANrFmp7F8Vu/dl1svurcqHiMOfkP2amxsbGyeWNj&#13;&#10;5csWi+XPcIyOjk779cS6ybLF4tT8kZHyZU+cOJHsd2ocxdHy7YyMjJRvd6x8fq2ntoeHhsv3Mz61&#13;&#10;n/R573S61rmZHEN396ITkcvd0rtt63M1hgEAQIN5cx8AQJO5447b/11E3Oe6NLdf/tBF8alfvyZW&#13;&#10;9yzq9FMBAAAAAAAAADAj77xwRXzud2+bCPtojNzJsO/Hwj4AgOYk7gMAaEJ33HH7oxHxryLiiOvT&#13;&#10;vK64bGX84aduiMsvWN7ppwIAAAAAAAAAoKY73nN+/J+/d2usXOkXKTfOeHR1L94budx1wj4AgOaU&#13;&#10;S1/LDABA8+h7sm9LROyMiJWlQeVyubKxZafzhULZvHyybHZ+Ppf8jodcMpnMz24q3W46pnxhat1c&#13;&#10;suF8Pl97OrNuIV9+PBWyx55PxpQeUAP81V/viye+fbDh+wUAAAAAAAAAaGbLFhfi7v/xsrjzw++o&#13;&#10;GGXFY8zJf8hOjY2Nlc0bGytftlgslk2Pjo5O+/XEusmyxeLU/JGR8mVPnDiR7HdqHMXR8u2MjIyU&#13;&#10;b3esfH6tp7aHh4bL9zM+tZ/0ee90erpzU3q0Jlfo+tvebVs/UmO3AAAsMHEfAECTe/LJvlWnAr9r&#13;&#10;05FmI72KwK1G3FcxL5/GfGksV2PZdLrmGMqXLRS6knFkg73yuC9Xo9dLY8SFiv2+8c+vxaOP74vj&#13;&#10;w8UZLA0AAAAAAAAA0N7W9CyO3/q162LzVedOe5zjY2m0lszP5HDF0TScK184DetGR7LBXnk4N1os&#13;&#10;D/iykd7oGYK97LPXQ0mQV0y2m8qOeWysemAYybkopvFeGicm80vP9xS6uh/p3bb14zUHBADAgsu7&#13;&#10;BAAAze2OO25/MyLeHxF/51I1t/fduj4+9evXxIbVSzv9VAAAAAAAAAAAHW7LpnPjc797W9Wwj/oo&#13;&#10;FAqlsO8+YR8AQGvw5j4AgBby5JN9j0bEPZMj9ua+yXnN8ea+SUcHRuIvv7Qnnn6hv6H7BQAAAAAA&#13;&#10;AABoBnfetjHuv3fzGUfizX3V153Lm/u6uxcNRi73L3q3bd1ZcyAAADQNb+4DAGghd9xx+70RcZ9r&#13;&#10;1txW9HTHJ//t1bH1gxd3+qkAAAAAAAAAADrIssWF+M1/ffWMwj7mT+5k2Ncfudx7hX0AAK3Fm/sA&#13;&#10;AFpQ35N9d0VE6S1+K6uNvvJtdlPTheQNetm3+sV0b+6r8dq89E1++eyy6Zv7zvTGwOwYz/A2wexb&#13;&#10;ACvm5dLtzuJNfumss/zn8nef64///KUfxvHh4gyWBgAAAAAAAABoTRvXLIuHHrg+LrronPLxJ89e&#13;&#10;FItTb6EbG0/eSJe8oS77Rr10Xrru8HDyFr3MusPJm/tGhsvfxpfddsV+isl+Mm/yKyZv0Eufyy6m&#13;&#10;b+erdTw1jm+s4g2H2WVzUejq3hu5uKl329Y3AwCAluLNfQAALej2O25/PCLeHxFHXL/m9p4tq+P/&#13;&#10;+szNsWH10k4/FQAAAAAAAABAm7p187r47KffWxn2UVelX4hd6O7+W2EfAEDr8uY+AIAW1vdk36qI&#13;&#10;2BkR16ZH4c192e0u3Jv7sh559IXY8b2fzd8GAQAAAAAAAAAW2P13XhF3fvgd1QfhzX0zO55Zvrmv&#13;&#10;9JxNvtD1SO+2rR8PAABalrgPAKDFnQr8Ho2IO7NHUivQqwjy0tivIo6rHtKlLVy+xrJniv2yEV7F&#13;&#10;GGqEgRXHk8Z8+TRerL7dijHP8z+Xv/r1/fGVf/pxHB8uzmBpAAAAAADg/2fvXsDrqut8/3/WWnsn&#13;&#10;NNCkNS20tE0LgdIL9l4opUprm5SDYnEO282GOVAEFfA/w0X+Do5/h3aOHplHR9FHHRzHmcKcEc/I&#13;&#10;OaeeGXDIDoJ/BPUvlxaB1gDl0gtl0kzbFJIm+/Z/VmiatX77ksveSfbl/XoeH7Oyfut3W2lpu9Zn&#13;&#10;fwEAAFCcpkys1p2fXqqFCyb75me+mpwWePME4sxzZsAtHotnPRczwnze0F3feW8ILx73nYsboTzv&#13;&#10;nAYL9yV8QUCjHyOEF48bIcJEjhBhjqCjuU/uuzC241wfCYe2CQAAACWNcB8AAECZeKz1Mfcf667r&#13;&#10;Xw3hPm+/xRPuc+1+5ah++OBu7evoLnznAAAAAAAAAAAAAAAAo+y8GbX68h0rVVdXlTYQ4T7POKMQ&#13;&#10;7gsEqo6nLP2nSDj0hAAAAFDybG4hAABAeVi/Yf1mSddzO4vfvHPrdPfty7T4rLpK3woAAAAAAAAA&#13;&#10;AAAAAFBiNq1p0De2Xpwx2IfRZCkQrGpPWbqIYB8AAED5INwHAABQRtZvWO9W71sn6Sj3tbjVTgzq&#13;&#10;z29bqtBHZlf6VgAAAAAAAAAAAAAAgBJQU+3o1ms+qBs3L+R2jTlLTiDYlpLmRsKhHRW2eAAAgLJm&#13;&#10;meWsAQAAUPoea31siaTtkk4mxyzLGliX92tJju3/zAfLOLY9x7ZxrdmXdxwrxzmz377zw2lrD5x3&#13;&#10;bCfn/B07xxzNtVpj//kXz+7o0Hf/6WV19SbGfGwAAAAAAAAAAAAAAIDBNEyp0Z99brkaZp7a19L7&#13;&#10;+nEyab6L7D82zyeSSc+5pO9cPBbzHcd6ez3XJYxz/raJhHE+Hs96LpGI+9vGsrdNGu9aew9TKf/8&#13;&#10;065N+M9715tMmefMfXv/vG1bsgPBByPh0NUCAABA2aFyHwAAQBlav2G9+wldbsBvJ/e3+C1fUq9v&#13;&#10;/8UqzT3ztErfCgAAAAAAAAAAAAAAUGQuXni6vve1D58M9mHs2I7jBvv+imAfAABA+aJyHwAAQJl7&#13;&#10;rPWxbZKuo3JfljkWQeU+r/u27dLjz78zrnMAAAAAAAAAAAAAAACoqXZ09aXnatPlZ/nL1VG5z/P1&#13;&#10;6FXusyyrx3KcmyLh0DYBAACgbFG5DwAAoMyt37B+s6Tbuc+l4abN83XLJ+eppsoph+UAAAAAAAAA&#13;&#10;AAAAAIAS1DClRn/xuZXvB/sw5pxAoNtynFUE+wAAAMoflfsAAAAqRGu01Q353SupbtCqeGZlP8fJ&#13;&#10;es6s3Ofty2iZXuXPOO2rEDjInHzj2INUIjSq8dlO9jnajlEF0FvlL31Fo2b/21365g9/r30d3WM2&#13;&#10;JgAAAAAAAAAAAAAAwJLGybrzlmWqq6s6uRcpo6qc98isvmcey6hQF48PHMfNCnpGNb7jx497ujH6&#13;&#10;MavkmedzVO6Lx/zjevsy361Or7Dnqb5nVuYz2pp9eeeRqUKg+2ZKIFjdJksXRsKhIwIAAEDZo3If&#13;&#10;AABAhdjQtMH9JK+1ko5yz4vfjOk1uvv2ZVo1v77StwIAAAAAAAAAAAAAAIyRq5oa9V+/uMoX7MPY&#13;&#10;sC1LgaqqKME+AACAykLlPgAAgArTGm2dZFnWE5IW96+cyn3ec8VRuc/rkZa9+mn0DXX1JoZ+EQAA&#13;&#10;AAAAAAAAAAAAwBBNmVitOz+9VAsXTM54AZX7Mo9TqMp9lu2476zcFwmHbhYAAAAqCuE+AACACuQG&#13;&#10;/CTdK+k6pWfu0sNw3iBdjuCfjM7SAnrmVpsDZxmz79gyA3uec445TvYgoHmcNkc7R4jQDBhaY1cI&#13;&#10;e/crR/XDB3drX0f3mI0JAAAAAAAAAAAAAADK33kzavXlO1b6qvWZYT5TwnM+YQT0kkl/kC4RN4J1&#13;&#10;8cwBN1dvb4//uKc343XKEKTzhvlkhPDSgoCJ7B+wnDDWHo/7A4c5w30y9i0tKJhKO2c7AfellOsj&#13;&#10;4dC2rJMCAABA2SLcBwAAUMFao61bJN1NuM9zbZGG+1ydx2L60T/t1m92dYzpuAAAAAAAAAAAAAAA&#13;&#10;oDxtWtOgGzcvTFsb4T5vv6MX7nOcYHfK0upIOLQj64QAAABQ1sb2bWQAAAAUlQ1NG9xw3/WSjnJn&#13;&#10;il/txKBuv+mDCn1kdqVvBQAAAAAAAAAAAAAAyENNtaMvfWZZxmAfxkJKthNsS1laQLAPAACgshHu&#13;&#10;AwAAqHAbmjZsk7SWgF/puHLTWdr6fy1V/cSqSt8KAAAAAAAAAAAAAAAwTOfNqNXf/re1WnXBGWzd&#13;&#10;OLAkt2JfVJYujIRDb1TcBgAAAMDHSqVyl80GAABAZWiNtk6S9ISkxe//M+IA2x44tizznP/zImxn&#13;&#10;4Ngy+rGMtv6z/r7NcZQ2rqet8ZkV3nOZ5uh452jl/rwL73pscw6Ok3X+5urMtZrr0Qj+XN55LKbv&#13;&#10;/uhF7XydXCYAAAAAAAAAAAAAABjcpjUNJ6v1pb2q4PlGMpk0TvkbJz3H8Vjcdy4Wj/mO470x4/xA&#13;&#10;+0Qi4TuXiJt9DRzHjXPJpH9Ovb29xpyTnq/9beMJ//p8c0iY4ySzHpvnEglz3/zHthNw3ze5LxIO&#13;&#10;3Zx1AgAAAKgoVO4DAABAnw1NG46cqOB3PztSGmonBvXnty1V6COzK30rAAAAAAAAAAAAAABADjXV&#13;&#10;jr70mWUng30Ye04g6Ab7rifYBwAAAC8q9wEAACBNa/SxLZLu7v8+lftOfF1klfu8dr9yVN+5/yV1&#13;&#10;HOsd+kUAAAAAAAAAAAAAAKDsnTejVl++Y6Xq6qp8S6VyX2ajUbkvGKzuTllaHQmHdmQdGAAAABWJ&#13;&#10;yn0AAABIs6FpvRvu+4Sko+xOaZh3bp3u+bOVWnxWXaVvBQAAAAAAAAAAAAAAOGHTmgZ9Y+vFacE+&#13;&#10;jBHLUiBY3ZaytIBgHwAAADKhch8AAACyikZbl0jabsma3d/GrIpnVtjzVudLq/KXo62M6nZmtb20&#13;&#10;SnieQ7OftAp75vkcc7TMqn+eyn7mOE7aXnjbZj+XadwRy/Dn+Yd+9rp++os3C9M/AAAAAAAAAAAA&#13;&#10;AAAoOTXVjm6/brEuXHF61qknjXcOvO8Ux+P+inrplfySnrZGtb2YUanPqKjnPW9WujPHiXsq+5n9&#13;&#10;pF/rn7N3ecnUIJUIPeMmzLUb13r3LZWjqp/7bogdCD4o6ZZIOHREAAAAQAaE+wAAAJBTNNo6yZL1&#13;&#10;hKTFItznO1es4T7X7lc69Z37X1THsd6M5wEAAAAAAAAAAAAAQHk6b0at/p/bV6quNphzfYT7Mo9b&#13;&#10;iHCf7QTc90z+KhIO3SUAAAAgB8J9AAAAGJLW6GPbJF1HuG9AMYf7XJ3HYvruj17UztePFmYsAAAA&#13;&#10;AAAAAAAAAABQ1DatadAN1y18f4qDvCNMuC/zuPmG+5xAsEeWdVMkHNomAAAAYBCE+wAAADBkrdHH&#13;&#10;Ntu29Q/e9oT7vHMqrnBfv4d+9rp++os3CzMeAAAAAAAAAAAAAAAoOjXVjm6/brEuXHnGwNQI9w2c&#13;&#10;G6Nwn+0E2lNScyQc2iEAAABgCAj3AQAAYFhao4+tlbRdUp0yheM8x2nhPscMx2UPvA0afss1Tlq/&#13;&#10;xqXKfm0gEDAbD8zXcYx+s88/bW1m2M88lhlmHKEsf77f/UqnvnP/i+o41luAQQAAAAAAAAAAAAAA&#13;&#10;QLE4b0atvnzHStXVVflfGzDDe8Z8zSBdwhOkMwNuCTN05wvoGW0T/rBfT0/2cJ8ZyEsL7HmOY0aI&#13;&#10;MD1w6F9hwtO3Oce0tp7z5jlz3xKeefQH/dx3RgKBqjZZujASDh0RAAAAMESE+wAAADBsrdHH5pwI&#13;&#10;+C0m3Jd5/sUW7nN1Hovpuz96UTtfP1qYsQAAAAAAAAAAAAAAwLjatKZBN25eeHIKhPu8cx6bcJ/7&#13;&#10;nooTCD4YCYeuFgAAADBMBXqDGAAAAJVkQ9P6NyS5Ffzu58aXjtqJQf35bUt13UfPUU2VUy7LAgAA&#13;&#10;AAAAAAAAAACg4tRUO/rSZ5b5gn0Ye4FA0A32XU+wDwAAACNF5T4AAADkpTXaukXS3Sf78FSvswer&#13;&#10;qGcee782KwIabX1956geaPZrnh9sTt4KfGa1PXN9vsqDtj8855iV+oyqf96qhpY547QihoNUNczl&#13;&#10;xJ//d7/SqR8+uEv7OrpH3hcAAAAAAAAAAAAAABhzSxon685blqmurkqpZPYqcymjsl0yaVa2Myvf&#13;&#10;earkearruXqN6nvx2MCxWVEvFvMfm9X4UqlE9rZpFQM9FfXkl6v6nozKfmaVP7OzpGdOcWMO5lsa&#13;&#10;iRPjBgNV3SlLl0XCoScEAAAAjBCV+wAAAJCXDU0b3HDfJyQdZSdLx7xza3X3Hcu1akF9pW8FAAAA&#13;&#10;AAAAAAAAAAAl46qmRv3XL67qC/ZhfLgf2hwIVrWlLC0g2AcAAIB8Ee4DAABA3jY0bdguaa2knexm&#13;&#10;6aidGNTtNy3SdR87RzVVTrksCwAAAAAAAAAAAACAsjNlYrXuuWOVrgnP5eaOJ0tygsEHJV0YCYfe&#13;&#10;qNyNAAAAQKFYZklqAAAAYKRao62TZFlu0O8Stwvbsnw92bb/syUs89j7tXGt2dbXt9nWPDbW4z0/&#13;&#10;2Jwcz7FlG+vJMa5l+8Nyjm22NdbjeMYxZ2wuIP0bQ+f9879nvvsPdOmbP3xB+zq6R943AAAAAAAA&#13;&#10;AAAAAAAouCWNk3XnLcsyVutLJf3vAad855K+c0mjbcI4n0oNHMdiMd+53p5e33E8NnAci8d952Ix&#13;&#10;/3EiYY6TyN42nvAfJweOzTeezXegEwn/tUnP+pLGWs3Okp45xY059L9d0fcuiG1vjYRDWwQAAAAU&#13;&#10;COE+AAAAFFw02nqvpFvNkJ0ZhksL5ckbujPDfdmDgrYRlMvVr3k6bY45QnhmEDD92Mp4nQYJDZrz&#13;&#10;MNeaFlY011tA9/3Dy3r8+XdGrX8AAAAAAAAAAAAAADA0NdWOIpeeq00fO2ugvfHerxlaS3rOpwfa&#13;&#10;cofhensHAn1muC9uhvCSA8dmIC9uhP3iOUJ3ZrgvmTTbDszZ7NeUUva9SQv+GXuRyhEEdEOQgWDV&#13;&#10;cdu2I5FwaHvOSQAAAADDNHpvBQMAAKBiNTVtuE3S9ZKO8lNQWm66foG+8KlFqqlyymlZAAAAAAAA&#13;&#10;AAAAAACUlIYpNfry51b6g30YB5aCVdWv2bZ9EcE+AAAAjAbCfQAAABgVTU0btklaK+lNdri0LF9S&#13;&#10;r2/ffZHmnjmx0rcCAAAAAAAAAAAAAIAxt2H5dH31rou0cP5kNn8cWZYlJxiIWpa1IhIO7ajYjQAA&#13;&#10;AMCoslJGWWkAAACgkFpbH5skyf3ksktsy/L3bBxbGji2beOccWzbA59TYVvGZ1bk6Nc8bVlmv2Zb&#13;&#10;zzi2bbQ1j62M170/f/+xYxx752Gu1Zyj2feoSaX0wE9e0cO/3j824wEAAAAAAAAAAAAAUMFqqh19&#13;&#10;+soFWr92ZvZNMN77TSaT/mPPefOceW0ikfAd9/bGTn4di8V85+KxuP/a5MBxIu7vJx73t40b43jn&#13;&#10;FTP6TSbNtgNzNvs1pZR9b8y1Jo29SHnautfZTsB91+OvIuHQXTkHBQAAAPJEuA8AAABjItoSvVeW&#13;&#10;bvWOlRbK8xhOGM52zH4GCcf5zhlXWtkDfGn9mOG+HHNybCf3nDx9mWtNX1/2+Y6G3W1H9Z37X1TH&#13;&#10;sd5RHwsAAAAAAAAAAAAAgEp03oxa3XrDYs2adZqZwfOH1oxzyZQZrMseaDPF4/4AX29Pz8mve3r8&#13;&#10;7wikB/YGjpOJZM62Zsgw4Q3SDRq6GziOpYX7srd9f5yBvpPGuVTKCD563iZxnMDxlKWbI+HQNgEA&#13;&#10;AACjbIxKfgAAAKDSNTU33SbpeklHK30vSs28uXW6564LtPisukrfCgAAAAAAAAAAAAAACm7TmgZ9&#13;&#10;Y8vFfcE+jKeUnEDgnZSliwj2AQAAYKxQuQ8AAABjKhqNLpG0XdJsKvdl7qvYKvd5PdKyVz9teV1d&#13;&#10;vbk/3Q8AAAAAAAAAAAAAAOQ2ZWK1PhtZqFUrz/C1o3LfgLGq3Oe+x2E5gd9KujQSDh0RAAAAMEYI&#13;&#10;9wEAAGDMRaPRSScCfpdkG9seJAznC9LlCP71HdtmuM9I9OUYN2c/5pw88zDnlH7sv9Yb/jPHSQs2&#13;&#10;5gocmmsz04sFsP9Al775wxe0r6O74H0DAAAAAAAAAAAAAFAJljRO1p23LFNdXVVaKM18s9cbjjPf&#13;&#10;+zWPe3sHQnnxmD8MZ4b9zLBcwnOcSAvz+a/tjQ0EA1NJM2DoP04Y4b9kKpn1nBm68wYHU8bOJMxx&#13;&#10;jHl4A3253pe2Hcf9332RcOjmrI0AAACAUUK4DwAAAOMmGo3eK+nWTOMT7vOeK65wX7/7/uFlPf78&#13;&#10;O6PWPwAAAAAAAAAAAAAA5aam2tHVl56rTZefdXJlhPu86xnbcF8gGDwuy4pEwqHtGRsAAAAAo8xm&#13;&#10;gwEAADBempqabpN0vaSj3ITSc9P1C/SFTy1STVX2QCQAAAAAAAAAAAAAAHhfw5Qa/cXnVvqCfRgf&#13;&#10;7mclB6qqXpNlXUSwDwAAAOOJcB8AAADGVVNT0zZJayW9yZ0oPcuX1Ovbd1+kxWfVVfpWAAAAAAAA&#13;&#10;AAAAAACQ1Ybl0/W9ey7RwgWT2aRxZtuWnGAwKmlFJBzaUdGbAQAAgHFnZSszDQAAAIylaDQ6yZLc&#13;&#10;oN+m94e1fKNblv9YnmPH9n9mhWX729qWcd7bl2W2zT6OlTYno6lnHmY/tmPMQdnPp6/HXxnP9qzP&#13;&#10;3BfbvDbH2s35m4b7V4WHfrZHDz+5T129ieFdCAAAAAAAAAAAAABAmaqpdnT7tYt14QVn+BbofX/X&#13;&#10;fJfXPE4kBp7Dx+P+Z/LmewPxWOzk1zHP167jx4/7jnt7/eeTyUTGr8059I2TSGY9lzSPk/71JH1r&#13;&#10;T/rOpZL+44RnnJSy70umcaT0PbadgPt+x9ZIOLRFAAAAQBEg3AcAAICi0hqNuv94ejfhPm+/pRHu&#13;&#10;c+1uO6ofPrhL+zq6h38xAAAAAAAAAAAAAABlZEnjZH3+5qWqq6tOWxThvveNZbgvEKjqTlm6OhIO&#13;&#10;bRcAAABQJAj3AQAAoOi0RqNXSJZbxa+uf26E+zxtizjc1+++f3hZjz//zsg7AAAAAAAAAAAAAACg&#13;&#10;RLnV+j7+4Tm6+pNzsy6AcN/7xircZzvBNlkKR8KhHQIAAACKiM3NAAAAQLHZ0NTkfkLaWkk7uTml&#13;&#10;6abrF+gLn1qkmiqnHJcHAAAAAAAAAAAAAEBGDVNq9OVbVuQM9mHsuB/UbAeCD8rShQT7AAAAUIyo&#13;&#10;3AcAAICi1RqNTpJ0r6TrpBwV9dKq7w29kl+u6nt9xznPZS99Z5tj2mbVP39fjjMQgjPnm1bJz7t2&#13;&#10;45xjVvlzsn+eh1nlz1SIvyp0Hovpu3/3e+18/Wj+nQEAAAAAAAAAAAAAUMQ2LJ+uP71pSd8EzfcR&#13;&#10;jAJ1Sngr46WyV7aTUa3PrMbX0+OvxuftK2lUwevt7TWO/X15q+aZ7xfH4mblvvjAOAmz2p5RUc9c&#13;&#10;n2ftuaoUmmsw15Ne8dB3KCcQcN+ruD0SDt0rAAAAoEgR7gMAAEDRa41Gb5Osb/nmSbgv45yKLdzX&#13;&#10;76Gf7dHDT+5TV29iaBcAAAAAAAAAAAAAAFAipkys1mcjC3XhyjNOTphwX/b1jHa4z937QKCqO2Xp&#13;&#10;skg49IQAAACAIka4DwAAACWhNdq6VtJ2SXV98yXcl3FOxRruc+0/0KVv/vAF7evoLmzHAAAAAAAA&#13;&#10;AAAAAACMkyWNk3XnLctUW1vlmwDhvuzrGc1wn/t+hu0E22Tpwkg4dEQAAABAkSPcBwAAgJLRGm2d&#13;&#10;JMn9RLXFhPsyz6mYw339HniwTQ//ev/odA4AAAAAAAAAAAAAwBioqXZ09aXnatPlZ/UNZj5jJ9yX&#13;&#10;fT2jFe6zbEe24zwYCYeuFgAAAFAiCPcBAACg5ESj0Xst6daT8zb/RVxmkC5HuG+QIJ2vnxzBP3Oc&#13;&#10;9NCgEboz5+Tp2wzdpQUDPefNgKET8I+TFgzMtT5jTr6+zXPmQ4hh/rXi2R0d+tFPd6vjWO8QWgMA&#13;&#10;AAAAAAAAAAAAUDzOm1GrW29colmzTj05p2TSCJoZz/PN93Xj8YFgXXr4zQjWeUJ5aYG8lD8MF4t5&#13;&#10;QneDhvv8xwlvkM4I2cWNcJ93hiljnMQgITxvgC+9+p7RNkcI0ts2EKg6nrJ0cyQc2iYAAACghBDu&#13;&#10;AwAAQElqjUY3S7pXUh3hPs/8SyTc5+o8FtOP/mmXfvNyx/AvBgAAAAAAAAAAAABgHGxa06AbNy9M&#13;&#10;G5hwX+Z+NOrhPktOIPiOLF0aCYd2CAAAACgxhPsAAABQslqj0SWStsmyFvvXQLjv5HERh/v6/fKp&#13;&#10;g9r2v9vU1ZsY2gUAAAAAAAAAAAAAAIyxhik1uuXaRVq4YHLGgQn3Ze5HoxjuU997EsFHUtI1kXDo&#13;&#10;SNpJAAAAoAQQ7gMAAEBJa41GJ6XcgJ+0Kfs6zHCfJ4RnhvscfzjOe60ZyEsbxcoehhssZOebkxn8&#13;&#10;c3K1NYOAxrFjhv2yX2vuRa4Q5GCG+9cMt4rf17+3U23+AMTpAAAgAElEQVQHjg3vQgAAAAAAAAAA&#13;&#10;AAAARtmG5dO1+eoFqq2tyjpQIhH3HadS/ufsZtDOG+5LC8MZxzFPoK+3t8c/rhG68wb20kN25hyM&#13;&#10;AF9i4GF/MuEPEab35f06e3gv0/l43LtXRrAxLeiYzNjUCQTcdy+2RsKhLQIAAABKGOE+AAAAlIVo&#13;&#10;NHqbpG9lXgvhvoF5FGe4r99DP9ujh5/cRxU/AAAAAAAAAAAAAMC4q6l2dPt1i7XqgjP6ppLrWTjh&#13;&#10;Pk/bUQz3ua9MBAJV3SlLl0XCoScEAAAAlDibGwgAAIBy0NTUdK+kdZKOckNL15WbztaffWaxZtZP&#13;&#10;qPStAAAAAAAAAAAAAACMoyWNk/W3/23tyWAfxp9tW3ICVW0pSwsI9gEAAKBcULkPAAAAZSUajU6S&#13;&#10;tF3SJQPronLfwDyKu3Kf1wM/adPDT+/PvyMAAAAAAAAAAAAAAIbIrdZ39aXnatPlZ6VdQOU+b1/e&#13;&#10;r0e/cp/tBNx3Iu6LhEM3CwAAACgjhPsAAABQlqLR6PPuB+llWps3PGcZwb+0gJsnLJfW1sp+nHbO&#13;&#10;DPcZWTmzb98cjICeN9w3eJgve/gvV2gwva/cazcNcton119Jnnm+Q3//0G51HOvN3ggAAAAAAAAA&#13;&#10;AAAAgAI4b0at/vTGJZo189S+zgZ7x9YbRLOM4Fxvrz/sZz5I94YBe477A3uxuD9Yl/SE5czn9e++&#13;&#10;+56/32TCc51/TmboLpnMHKQzv1aGcF/SO07aOePY3EfPsdnW3HP30HbsuO0EPh0Jh7YJAAAAKDM2&#13;&#10;NxQAAADlqKmpaamke9I+4g0lZfnSen3trgu0bukZ3DgAAAAAAAAAAAAAwKiJNDfqr7euORnsQ3EI&#13;&#10;VlW9aTuBlQT7AAAAUK6o3AcAAICyFo1G10hqkTShf51U7utvW/yV+7yn/t9fHdS27W3q6k1kvwAA&#13;&#10;AAAAAAAAAAAAgGFomFKjz127SAsXfKDvIm+VOSr3efsd+8p9TrAqKumTkXDoiAAAAIAyRbgPAAAA&#13;&#10;FSEajT4raZkI93nalla4z3XsWEzf/bvfa+frR4c+AAAAAAAAAAAAAAAAGWxa06BPbz7fd4JwX/rX&#13;&#10;GuNwn2U77jsLt0fCoXsFAAAAlDnCfQAAAKgYLS3RzZLcf/it61+z+Y/eZsBNOQJ7tmUE9uzs52S2&#13;&#10;NYaxfeOYUzDH8QT0jMaOGQRMC/d52lvZg399fdneEKG/X3OS5jzMkORQDfWvJ7986qC2/W+q+AEA&#13;&#10;AAAAAAAAAAAAhm/KxGp9NrJQqy44I+3alCfwZj7CNt+5TXjCc2ZwzjyOx/yBvXh8INwXT/iDgCnj&#13;&#10;2pjn2u7jvb5zluWfUzyeyPh1pjnlCuGlUoME9nIEAc0wX8oIEaayjmPJCQTfkaVLI+HQDgEAAAAV&#13;&#10;gHAfAAAAKkpLS3SJpG2SFotwX862xRzuc+0/0KX7HnhZbQeOjWgsAAAAAAAAAAAAAEDl2bB8ujZf&#13;&#10;vUB1dVUZ106478Qcxjjc576TYQeCT0n6WCQcOiIAAACgQhDuAwAAQMVpaYlOOlHB7zrCfdnbFnu4&#13;&#10;r99DP9ujh5/cRxU/AAAAAAAAAAAAAEBWuar1eRHuOzGHMQz32U7AfRdiayQc2iIAAACgwhDuAwAA&#13;&#10;QMVqaWm5TdK3vOu3lD3clxZgSwu0eUJ3du4goMmys5930oJy3tBdjvBehlCet70ZwDPnaDt2xusy&#13;&#10;tTX78gYSzbBiLuaeDpVbxe9v7qeKHwAAAAAAAAAAAAAg3ZLGybrzlmV91frSXps1vuEPuJlhvuzh&#13;&#10;OPN9g+O9/hBerLcn67hxo21Xt7+tN/yXTBqBvWT2OaYH8szQnRnKyxHYy9FXcpAgYFpK0vMN2wl0&#13;&#10;ybI+GgmHnjBbAQAAAJWAcB8AAAAqWktLyxJJ2yXNFuE+/3EJhfv6PfBgm/716f159QEAAAAAAAAA&#13;&#10;AAAAKA811Y4+feUCbVg38+R6CPd5pjDO4T47EPytpEsj4dARswUAAABQKQj3AQAAoOK1tLRMkrRN&#13;&#10;0ibCfZ7jEgz3uXa3HdXf/niX9nV0590XAAAAgNFxWjChWbXvaXJNr+pPPa7607pVP7Grb6w5p7er&#13;&#10;pmrof55/s32a3uup6vt6b0etunuD6njvFB3uqtLezlP1bswZtA8AAAAAAACUn6WNk/X5m5eqblK1&#13;&#10;b22E+zxTGKdwn+047gsCWyPh0BYBAAAAFY5wHwAAAHBCS0vLbZasb/n2g3Bf5nGKONzXjyp+AAAA&#13;&#10;QHFwg3xz6zs1Y9J7mju9Y9jhvUJ4eV9DX/Bv3+GJ2ne0Rm911vDTAQAAAAAAUKb6qvX9Z0+1PuMx&#13;&#10;NOE+zxTGPNyXkhMIdqWkayLh0HYBAAAAINwHAAAAeLW0RJdIcv8Beba5MWbszAy8eYNpZljPDN2Z&#13;&#10;/6jvu9YMuOUIFabF/oxxnRxz9Ib3lCG86DiB7PNPG8cIEXr6TltrWlhx9FDFDwAAABgf8+s79cEZ&#13;&#10;HZp35iHNnnqw6O5CV+8EPfvabLW9M1kvHJxMdT8AqAANtV3qjjlq767mdgMAAABl7LwZtfryHStV&#13;&#10;V1d1cpHma7Lme7NmEM172jyX8ITsXPH4wPHx7uPGxvrH6TXDfp5rEwkjHJcjRGgGDHt7Y/62OcKJ&#13;&#10;aWs11+c5TptDKvs+pb+LbIQIU6m+9xXsQGCXZF0WCYfeEAAAAIA+hPsAAAAAQ0tLdJKkbZI2ec8Q&#13;&#10;7ss1TnGG+/pRxQ8AAAAYG25wYvPql4oy0JfLs6+dox17pxL0A4Ay5FaQvWP9cyf/2/SNRy7Rro5a&#13;&#10;bjUAAABQZtxqfR//8BxdE56btjDCfdnXM1bhPst23PcM7ouEQzcLAAAAgP/Py4T7AAAAgMxaWqK3&#13;&#10;SfpW/0nCfbnGKe5wn+uZ5zv09z/drUPHeofQGgAAAMBI3PPxX2lq3eGS3bv+in4Pv9RAZScAKBOf&#13;&#10;X7dTC2a+dXIxbqD7+0/P5/YCAAAAZcSt1nfrjUs0a9apGRdFuC/7esYi3Oc4we6Upasj4dB2AQAA&#13;&#10;AEhjsyUAAABAZs3NTfdKWirpTbao9K1YWq977rpAH1k6rdK3AgAAABgVbmWkUg72uWqquvWh+bt1&#13;&#10;z5UtfWGQ+fWdRTArAMBIrZ51yBfsc82ftZ/9BAAAAMqEW63vqqZGfWPrxVmDfRhfthNsS1laQLAP&#13;&#10;AAAAyI7KfQAAAMAgWlqikyRtUyq1ydsyV4W9XFX9lKFKnrcSXtq5QSr55ew3x7HjODnbOt7qe4NU&#13;&#10;BLQ9Vf7M82alPrMvs7Kff05ZTw3K/KuOty+q+AEAAACF5wbh7rzsl6PS98v7GjJ+f87p7X2BvNHk&#13;&#10;jv3Ab+ZRyQ8ASowbOv/aHz2e8b8TN/zj5dxOAAAAoMSZ1frSC8d5qteZp9Kq8ZkV6gauMCvdxYzq&#13;&#10;e2bVPK94zH8uZhwf7xnoK2VUxUsfd+DauHHOXGEqOXCcSPrXZlYIzDVuMr3kYda25rvI7jsElm3f&#13;&#10;FwmHbhYAAACAnAJsDwAAAJBbc3PTEUlXtDzacpukb7Fdpc+t4je38QL9+KFX9YvnD1b6dgAAAAAF&#13;&#10;MSGYKEg/b7ZP0+4DU/T7/fXa23mq3o05g14zdUKPptT06JypnZr1gWN9VZkKFfpzKz7dc+VbenTn&#13;&#10;+XpkV8OQ5gMAGH/rGt/O+t+ChtouvdVZw10CAAAASpBbre/jH56ja8JzuX1FyZITCHTJsq6hWh8A&#13;&#10;AAAwNFTuAwAAAIah5dGWJZLcf4CeTeU+z7glVrnPiyp+AAAAQGFcPm+frlj5/Ij66uqdoCd3Nerx&#13;&#10;V84sWIU8N7ixas47WjZnv6bWHS5In+1HJ+v+pxZpV0dtQfoDAIwON/R9z5UtWfv+xiOX8Hs5AAAA&#13;&#10;UILMan1eVO7zHI1T5T73nQM7ENglWZdFwqE3BAAAAGBICPcBAAAAw9TyaMskSdssy9rku5JwX8bz&#13;&#10;xR7uc3V2xqjiBwAAAORpJOE+N9TXsnOeHn9t+qhWxFs27bDWzX+rrwpfIWz/3VL9y+6ZozZfAEB+&#13;&#10;blm9S8sbX83ax/eia/TcwcnsMgAAAFAihlKtj3Cf52gcwn2W7bjvAnw7Eg7dJgAAAADDQrgPAAAA&#13;&#10;GKFoS9T9R+lv9V/t/ZN1WpgvLdDmZ3uCdmlZPmUP6A0W/EsL93m+9ob33p9j9rCfOX/byR32szx9&#13;&#10;2Ua4zzHGUY71pC8vj7TfEFDFDwAAABi5wYIUpmdfO0cP/G7uqIb6TPPrO3XZotcLEvJ7eV+DfvCr&#13;&#10;88d0/gCAwbm/19952S9ztiOkDQAAAJQOb7U+3+uuxruv5puw/qpy5jn/NxJxf+gu7gn7mSG7eDzu&#13;&#10;O+7pOT7Q1ggJ9hhBwJQ5rqd9IuHvNxbPPq75ob+JZPbAXlpwMZk7ROh9p9gM95lP6/vbOoFgV0r6&#13;&#10;aCQcekIAAAAAhs1mywAAAICRaWpuulfSUkk72cLysGJpve656wJ9ZOm0St8KAAAAYNgmVA/tQzLc&#13;&#10;an1uxaTvPz1/zINxuzpq9dePL+4b351HPtyA4B3rn9PUCT1jugYAQG6hlX9ghwAAAIAy4Fbru6qp&#13;&#10;Ud/YenFfsA/FyQ4Ef5uSZhDsAwAAAEbO2bJlC9sHAAAAjFBjY+PBPa/t+Ymk6ZKW9PeSXoEuewW9&#13;&#10;vmNP5buxqtxnVtSzLKP6Xq6Kesa15icDevtKq2JojFNMlftc1dWOViydqrOm1+oPrx5WV29iCFcB&#13;&#10;AAAAWH3WO5paezTnPrzZPk3ff3y5dnfUjut+vf3uBD3ZNlunT0jpzA/8x4j7mXTqu1p9zgG9tHea&#13;&#10;jvYECzpHDN1pwYQaJ7+rqTU9vv+5f4PsigfYSaCCrJ51SOsW7h50we8dP02/2zuVHw0AAACgSLnV&#13;&#10;+v7iTy/QmtXTRzzBlFmuz3fOODar2XkamP2Yle68FffMtmbVPLO8YMo3jllRL/u45nPz9LVmn/9g&#13;&#10;xzmm63/fwAnIsp2tkXDojz94/sLjAgAAADBiVq4/mAMAAAAYumi0dbMkt5pfXfpFg4X7Br6THpTL&#13;&#10;HuAbvK0R2PN8nR7uM0J43jnZ/moatuPv13GM895wnzFOwPG/WOk9nxZkNOfoOW+eGw2dnTH9+KFX&#13;&#10;9YvnD476WAAAAECp+9F/+ZecK3CDfd98bNmYV+sbzPqz39bVFz+TVx9uFcCv/3y13uqsGYspV6yG&#13;&#10;2i6dO+WoZn3gXdVP7NKc09tVU9U9pO14eV+DOo7VaO9/nKYDR0/tq+IIoLy4Qd+v/dHjQ/p9wf09&#13;&#10;wa3kCgAAAKC4uNX6Pv7hObomPLdvXikj4OY9MkN2uUJrgwXaent7fcfxWOzk14lE9jCfeW33cX8/&#13;&#10;xmN1JY2+unsG2sfj/n7Np+HeOSfMMGIye4gwYZwbbN+85zO/X2zJCQbfk/QxqvUBAAAAhcHHlQIA&#13;&#10;AAAF0tS0YVs02rpD0jZJvB1UBmprg7rpU/O14vnT9eOfvaJ9HUN7aRQAAACAnxt++5tfLiq6YJ/r&#13;&#10;sT3T1R27SDes/fWI+3CDJLesfU5f+flFRbnGUrZs2mEtmnlIyxvfHHKQL5MFM99K++6zr52jHXun&#13;&#10;6oWDk7lv48ANYs2qfU8TggnNmPRe3wTqT+vuC256mfeu/ehktR+bePJ4b0etunuD2n/kVB3qqiZk&#13;&#10;W8Eum//WkH+fmDrxWKVvFwAAAFB03Gp9t964RLNmncrNKVKWbbsV+546Eew7Uun7AQAAABQKlfsA&#13;&#10;AACAURCNtroV/G4d6JnKff1KqXKf6YEH2/SvT+8f83EBAACAYueGdL591SNZZ/mNRy4p+kppq2cd&#13;&#10;yivgpyKuTlhq3Ap9H5m7P+9A33A8uWuefvv6GVT0GwX9Ib5zpnaeDO9lClsWkvtrcfeBKdp3eCLh&#13;&#10;zQoxdUKP7rmyZViLveEfL6/0bQMAAACKglmtz4vKfZnnPB6V+5xA0H2p4PZIOHSvAAAAABQU4T4A&#13;&#10;AABglESjrVecqOJXR7hvQCmH+1y7247qb3+8iyp+AAAAgMf8+k7dedkvM27J9t8t1b/snlkS21WI&#13;&#10;gJ8bEtv2zLkFm1MlcX+OLlv0+qgHv3J5eV+DHnnhLEJ+eXBDVudOOaa5ZxzWvDPf0dS6w+M+Jzfs&#13;&#10;91TbTL3w9gfU3l097vNB4X1+3c5h/95BuA8AAAAYf0saJ+szf/zBrNX6CPdlnvNYhvvc9wicQPDt&#13;&#10;lHRZJBzaIQAAAAAFR7gPAAAAGEUtLdE5JwJ+l+QaxRusM0N25rFj296TOdua4T/vI4D0zKAZ7rM9&#13;&#10;X5vncof9vOfNGdhpQUBvYM/sJ/v6LDO4mCMIqAzrzRdV/AAAAIAB2cJ97Ucn667/s6akduryeft0&#13;&#10;xcrn8+rje9E1eu7g5ILNqdy5YbBrV+0e11CfyQ35PfCbeQTBhmjZtMNaNPNQ0YT5cnHv7a9fnaGn&#13;&#10;904p3kliWHIFzHMphaqyAAAAQLlyq/V9+soF2rDO/4FQucJ8MoJ2qVTukFrME9AzO0oa18aMcN/x&#13;&#10;4z1ZxzHDcd5wnzn/3rgZBIz5jv0BRHOc7O/2Jox+zQCft1+zH3P+6TztLdv9oN9HUtI1kXDoyCAX&#13;&#10;AgAAABghwn0AAADAGGhpiW6RdHe2kQj3nWhbQuE+UcUPAAAAOMkN9nyu6VdpG1KqIbeRVIDy6uqd&#13;&#10;oC/+r3V6N+YM/aIKdFowocvmv6WNi18s2sWXUuXJsdYf6Fve+KZqqkrv78Vu+Piptjl6/LXp/Fot&#13;&#10;cfd8/FcjCpUS7gMAAADGh1ut785blqmuriptfMJ93nHGN9znOMHjKUs3R8KhbYNcAAAAACBPzpYt&#13;&#10;W9hDAAAAYJQ1NjY+8dpre9yPEF8naZI52nDCfb7A3iBtzePhhPtyz2mQYJ3nfNoMjADfcNY+rLZj&#13;&#10;EO6bUn+KNq6dKfWm9Mb+dxVL8OEpAAAAqEwrZnZo3oyDvrW/2T5NP9nRWJL78eo7k7X6nAMKOvEh&#13;&#10;tE7nXnea42jHgfrRnWgJa6jt0uebfqdFs0cWonSDWW8eOl3PvT5LL+6dod0HpiuZqlJ7Z52m1h4t&#13;&#10;2Ma4P9dLzuzUy/unqCseKPl9z5dbZfFjC/bqprXP6uK5ezR76qER/zoZb6eecrzv/q6YdUhdXTXa&#13;&#10;21lTkuuodOvPflurzt0zol1449+n6vXDEyt9CwEAAIAx41bruyV8vm68doFOOSXLh6wM8rjVH+DL&#13;&#10;3ThXiC1lXJtM+MNx8XjC1zr7HNzAYSJbUyWMOXjDiZlm5R8nR8tk7mBjrn6GUhDEdoJtsnRpJBz6&#13;&#10;t0EbAwAAAMgblfsAAACAMdTSEnWDfe4n223yjkrlvhNtS6xyn9f+A136m/tfVtuBY6M7EAAAAFCE&#13;&#10;Lp+3T1esfN43sR89cZGe3julZG+XGxi5+uJn8uqDqlCZZfp5GYqX9zXo16/O0CuHJqq9uzrnFfPr&#13;&#10;O/XBGR1aNmf/iCp6mdxqjN9vvaBi76e7n+vO26/lja8WwWxGhxtI3vb0Qr1FyK9kuNU/v/ZHj4+4&#13;&#10;ciSVOQEAAICxs2H5dF0Xma+6uuqcz22p3OcdZ+wr9/U9y7es+yR9MRIOHcnaEAAAAEBBEe4DAAAA&#13;&#10;xkHLoy23SXLLaNf1je57gmEG6czQmvdc9ip4mc7namvyh/ts8+Ksc3I5ngCfY4T5HMecs2ectHPZ&#13;&#10;w4qDhvvMoOBop/tO+On2PXr4yX3q6k0MqT0AAABQDsywlhuE+pP/saHkV3bPx3+VVzDMDaP99eOL&#13;&#10;CzqnUuYGca5d2TbsgNiTu+bp4ZcaBg30ZbNs2mF9bMmrmj314Iiu9yr10OpwuXu3bv5bWjBzZBUW&#13;&#10;c3F/fXQcq1HHuxPU8d4pOtxVlbH1hGBCMya9p/rTulU/sWtU5uJF4Kt0fHLR69q4+MURz/fRnefr&#13;&#10;n184q/I2DgAAABhDUyZW6bOR87XqgjNODuoLm5lV5YxvmJXvvBXrzCp4iUQ8a1tvWC8T81lzj6f9&#13;&#10;8eP+DxRJGuPGPcfJZK4KgOnr8ZbVS6ZyVwj09m3OIa0SYdIb7husyt/7x04g2JWSromEQ9sFAAAA&#13;&#10;YEwR7gMAAADGScujLUtOVPFbTLjvxDhlEO7TiSp+2/7Hbu3cc3TMxgQAAADG0+fX7fQFbtww1rZn&#13;&#10;zi35e7J61iHdsPbXefVB9b73ucG+O9Y/N6yAXfvRybr/qUUF2z/3fkZW7xhxla9+lRLwK8TPv5db&#13;&#10;Ge/5N6Zr54EP5F0dzw0dnnP6kYJVZjS5wcMf/Op8vRtzhnchxkxDbZfu3vRY3veZADYAAAAwetxq&#13;&#10;fddG5mnypFN8YxDu805y/MN97tot2/mtpKsi4dAbAgAAADDmnC1btrDrAAAAwDhoPKfx4GuvvfYT&#13;&#10;90PoZVmrBmZghNRyBOnSzg1ynKttrvNpbQcJ9+UKBqaFFb3j5Dg32Jzy2YtCq50Y1Icvmq7Tayfo&#13;&#10;pVcOK5bgQ1UAAABQ3laf9Y6m1g58uMW/7pint9+dUPJr3ttZo9Vz2nXqKcdH3MekCSn9+o1pBZ1X&#13;&#10;qXFDODdf8sKwgn1uQPS+Xy3SgQL+HLn388m22Zo9qcf38zpcy+bs06HD9X39laupE3r0hct+mffq&#13;&#10;3Cqev2k7R3/zy2X6+e4GtR2q1dGeYN79ur+/vPTOZLX+oUH7/v10OarSmR/4j4LdDffn45K5+/TS&#13;&#10;3mkFmS8K78bVL+f169jV3llX8b8/AwAAAKOhYUqN7vrsMl1+6RydUh1Ie047nHoUacUrPMfmuVQq&#13;&#10;e3DODNmZzDkmPO3jcSM0aIbucszJF2TMWDXPcy7nDP3XDlbUw3s6V1snEHAf0m+NhEN//MHzFx4Z&#13;&#10;ZAoAAAAARgmV+wAAAIAi0NLScsWJKn516VE508B5sxqdGY5zclTcCxhV8sy/Gngr46Vn+4Ze9S9X&#13;&#10;pT6zrVm5z87R1lxreogwR19pwb/sa8lXZ2dMf/dPu/SblztGbxAAAABgnJmV+274x8vL5pasP/tt&#13;&#10;XX3xM3n1cddDzWrvri7YnEqJG+z7v//T08Oqlvfjp1bosT3TR3WVm1e8og/N351XH+VcwW9+fafu&#13;&#10;zDPc5wY0H9p59phVv3MDiaGle7S88dWC9emGE7/+89V5VxpEYbmVGz/X9KuC9FlO/70CAAAAisGm&#13;&#10;NQ264doFvpmYb6h6K8mlB/SMcFzCqHznqViXSGY/54rHYie/jsV6jX79bc2qed5AXzwe851LGHPq&#13;&#10;6Rk4nyv4l4m3umDcqDyYPsfs+5YWIpQv3ec/l0r1Pe93AsG3U9JlkXBoR85JAgAAABh1NlsMAAAA&#13;&#10;jL/m5ubtkuZIyv9j8VFUamuDuuPmRfrCpxZpysQqbg4AAADK0tSJx04u6+V9DWW1xBfe/kDefaw7&#13;&#10;90BB5lJqTgsmhh3scwNzox3sc2175ty+sfJxw9pfa/WsQ6M+11LzZvs0bf3Z+r49Hqtgn8sN0H7/&#13;&#10;6fn6xiOX9M2hENyf3bs3PcZ9LjKfvOClSt8CAAAAoOicN6NWX7tjlW64biE3p8hZtuMG+x5JSQsI&#13;&#10;9gEAAADFgXAfAAAAUCSam5uPNDc3r5W0lXtSflYsrdc9d12gjywtzAuGAAAAQDGZWnf45Gza3q4v&#13;&#10;q3vjBobyDQotm7O/YPMpFW6w7471zw072DeWlfDcsfIN+EVW7+irTlhuDnWNrNKkW63vm48tG9dK&#13;&#10;d7s6avWX/7ZSj+48v2B9lut9LkWXz9vn+29OvtyKjwAAAABGrqba0VVNjfr6lou1cP5kdrLIOU6w&#13;&#10;23ac668Khz4aCYeOVPp+AAAAAMWCcB8AAABQZJqbm7ZIWup+2D33pry4Vfxu+tR8/eWfLNPM+gmV&#13;&#10;vh0AAAAoUx3vnVJ2C3uqbWZe17tBlEoLBrnBvtlTDw65vRvEGstgXz93TDeQNlJuePGWtc/1hRnL&#13;&#10;iRtqHa4fP7VizKv15fLPL5zVF97s6s3/79/ufXarUBLwG1/ur7PmxbsLOocpNYT7AAAAgJFa0jhZ&#13;&#10;X7/rYl39ybnsYQmwA4FdKauvWt+2St8LAAAAoNgEuCMAAABA8WlubtrR8mjLEkn3Srou2wSTSvmO&#13;&#10;7ZT/8zuSKf95y/N1PJE0ejPaWgPHtmUZ5/zHMg89XaWS/pNJ+V94TGX5uu+c8XEkKc96zLUaS1Uq&#13;&#10;6f9Gyh44Hmz+tm152hb+M1Hmza3TN7es0gMPtukXzxxUV295vQQKAACAyna4q6rs1v/Kobq8+zh3&#13;&#10;ytFxrWY2ljaveGVYwb5nXzunL4g1XtxAWv3ELi2Y+daIZuCGN69d2abvPz2/yO7E2BnrqotD5c5p&#13;&#10;389X9wXzhlNFMhP3+s2rX+qrTFgsAcZKc+XiPXnfR9OEMgvmAgAAAGPBrdZ345ULtGGt58OQPA9r&#13;&#10;zWe+5oNc7zPfZNL/zDppPOONx+PG8cCf4RPGuUQiYRwPnI/1xnznYnH/sfms2TuvmDlO3Hje7V2P&#13;&#10;uVZzfSn/ccLzzD6Vyt3WO07KGMfcR+9dcAJB96H31kg4tEUAAAAAihKV+wAAAIAi1byx+UjzxubN&#13;&#10;kj4h6Sj3qfxcG5mrr35+heaeObHStwIAAABlwq2QtaujtuxuZyFCeUtm/3tB5lLsVs86pA/NH3pl&#13;&#10;Lfdn5oHfjf8n/P/gV+er/ejkEV+/vPHVvrVXomIN9vVzf/1+/eerC1LBzw2tukFOjD23amK231vy&#13;&#10;ubczJr3H3QQAAACGYcPy6frBV9f6g30oSu4H3jqBqndkWesI9gEAAADFjXAfAAAAUOSaNzZvd98D&#13;&#10;lfRL7lX5mXFmjb7yxRXa/LFzVFPFJ/8DAACgND268/y+eW//3cKyvYMv72vI6/o5p7cXbC7Fyg3f&#13;&#10;RFbvGNbsvt96QVFUQXPncP9Ti/Lqw137aWVUBWwoYUf3134xB/v6FTLg5wY5l007XKipYYhCy1/J&#13;&#10;2rCc/9sDAAAAFIspE6v1pc8s05/etER1dVXclyJn2Y5bse8RWZoXCYeeqPT9AAAAAIod4T4AAACg&#13;&#10;BDRvbH6jeWPzWklbuV/l6bKNs/Sduy/S4rPrKn0rAAAAUIL++YWzdMM/Xq7H9kwv29u3N8+KhDVV&#13;&#10;3Zo6oadg8ylGm1e/1LfOoXpy17yiqvTozqU/qF0k0scAACAASURBVDoS7trLqapb+7HcVebfbJ/W&#13;&#10;92u/VLgBvwefXlKQ2V5/ybNlFeQsdm5VzAUz38o4SzeE6v63x/15HIm50zsqfXsBAACAQW1a06C/&#13;&#10;/+ZHdOHKM9isImdZUiAQ7LYd5/qrwqGPRsKhI5W+JwAAAEApCHCXAAAAgNLRvLF5S8ujLW4lP/d/&#13;&#10;s5XyTz2ZTOZci+X+a/4Jjp37sz5Sns5T5rmU/zvefl2J1MA8kknzan9b29OXbfRjO/7qDd6zjmPn&#13;&#10;bJuy/OeT3nFsYxxj3KTnc1BsO/daC6m2Nqgv3b5Mzzzfob//6W4dOtY7amMBAAAAGJ7u3mDeOzal&#13;&#10;pkft3dVlufOfXPS6Zk89OOT2bgW1h3aePapzGolHdjXoQ/NfG1ZI0cut6jb/DzOKKrQ4Wn76u/NK&#13;&#10;bs5ulcGZO8/XxsUv5tWP+/Nx5eI92vbMuQWbGzJzQ5QfX7o76/n+ipvv9VA5BAAAACi082bUanN4&#13;&#10;gRbOn5z2fDjtAbLnG+Yz60TCPE7kaBv3Hcdi/uNEfOA4brT19tvXt2eO8XgsZ7/pBi72jtl3bMzZ&#13;&#10;8jzFNvcpaRynzXGQ5/v+tt6+zGfY7/+/HQjsSkmXRcKhN4bcMQAAAIBxR+U+AAAAoMQ0b2zeIcn9&#13;&#10;qPlvc+/K04ql9brnrgv0sdUzKn0rAAAAgKLxanv+Ya1zpnaW5Q2dX9857LDU9t8t1LsxZwgtx5Y7&#13;&#10;p3yru1138QtFt66R6M4Rliq2qovD4VYbHGmVN68Pzd9d9tU4i8G6xrc1te5wxpm8vK/h5M/hSKur&#13;&#10;zjm9vZS3BwAAABgVNdWOrmpq1Ne3XNwX7EPxs52A7EBwayT8yQUE+wAAAIDSQ7gPAAAAKEHNG5uP&#13;&#10;NG9svk3SJyQd5R6WH7eK37WRufrLP1mmmfUTKn07AAAAABSx0Mo/DGty7Ucn67E904t2QW51t3zC&#13;&#10;X24QafWsQwWd03jY+x8Ts4768EsNJb22QlUd/OjCtwrSDzJzw5PNi7NX7XvgN/NOfj3S6qojrdIJ&#13;&#10;AAAAlKsljZP1g6+u1dWfnMs9LgWW5Qb73pFlrYuEQ1sqfTsAAACAUhXgzgEAAAClq3lj8/aWlugc&#13;&#10;t+iBpEvMhSSTKeM7nuOUec7Psj2fBWL7PxfEsiz/cY5+UuY4lv84lfTM1xhHiUTOcXOy/eNY3nmk&#13;&#10;/P0kLf+4To69saxB9mIYUxyKeXPr9M0tq/TT7Xv08JP71NWbyL9TAAAAAOOi/rTyC5GsP/ttzZ56&#13;&#10;cFjX/J/n5w2h1fhyw193Xja8dXl9fOluPb13TdGvcyTcamnt3dWlN3EPt9qbW33Qrb6XD/d6N+hY&#13;&#10;6vtRrNzwZLbw3aM7z/fte8d7p4x4FW6IkHsIAACASjdlYrU+G1moC1ac3rcT7jPeZCrHs2XjOJkc&#13;&#10;eOibSGY/9/7xwPPOhPE8OBH3H8cTcf9xLOYZx7jW6Cvu6ct8Zp0w5hQ3xrU8z9XNZ+7mVnjXF4vH&#13;&#10;/Cdl7oX5rNwzTlrbpNHWf9xXrc+2H0lJ10TCoSMCAAAAULKo3AcAAACUuObmpiPNzU1rJd1OFb/y&#13;&#10;FbribH318yu0+Oy6St8KAAAAYFzs7Tw172HrJ3aV1c07LZjQFStfGtY1btU+tzJesXPDX26IbaTK&#13;&#10;pXpfJr9+dUbxTWoEClV9kOp9o2N+fWfW8GVX7wQ9sst//w53VY14HlNqesZ/wQAAAMA42rSmQd+6&#13;&#10;e83JYB+KnSUnEOyybPsTV4VDHyXYBwAAAJQ+wn0AAABAmWhubrpXkhvy28k9LU8zzqzRl25fps+F&#13;&#10;52vKxJG/tAYAAABg+N6NOeya4crFe7JW1cqmFKr29Xt8V37hL7d6Xyl7tb024+xfODi5pNfVz63U&#13;&#10;5lbvy9fyxjf7gq4orNDKP2Ttr2XnvLTfk9+LBUY8/gTuHwAAACrUeTNq9bU7VumG6xaqro5nj6XA&#13;&#10;sm05weBTsqyFkXBoe6XvBwAAAFAuCPcBAAAAZaS5uWlHc3PTEklbua/l65I103TPXRfoI0unVfpW&#13;&#10;AAAAABgnUyf0ZK2qlY1bbasUqvb1e+7g5L5KgyNVjtX73GqG5RR0/UVb/lUI3YDrommHCzIfvM/9&#13;&#10;dTN76sGMu+H+mvyX3TPTvv9WZ82Id2/GpPfYeQAAAFSUmmpHVzU16utbLtbC+eXxAS6VIBAIynYC&#13;&#10;WyPh0JpIOPRGpe8HAAAAUE5G/hGGAAAAAIpWc3PTlpZHo09IqW2SZp+cpzUw40TSP3tL5rHRwMO2&#13;&#10;/Z8TktYylcrer+X/TtIauNryXNfXjdHWe20y6R81lbKNtv5jxxk4Tib952zbP6408KJiMuX/9HbH&#13;&#10;aGvZ5hwH+rZtc/WFU1sb1E2fmq+1bWfqv//PV9R24NiojQUAAADg/TAbBnx04VvD3g232lapib7Y&#13;&#10;qKsvfmbEs96w8PWSCjR6ZaqE1vZ2/XhOqeDcQNib7dOyBsmGasms9pK9z8XGrYIYWb0j66z++f9b&#13;&#10;WPAZT6iKlc4GAQAAAHla0jhZn795WeZKfeYjU8+z22TSeI6b8j+rTXgePsfjcX/bhP95q/d83DiX&#13;&#10;SPivjcXixvmB9uY4CbOvuOfYeO4cN8bxtTWkjGfYSfPY89zafIad1pdxPuE5Tpk3wDOO7QTbUpbC&#13;&#10;kXAo+1+YAAAAAJQsKvcBAAAAZap5Y9MT7vMZSfdzj8vXvLl1+soXVyi0frZqqsqnegIAAABQbKbU&#13;&#10;EO7rN5Kqfa7fvDl1tKY0an679/S8unZDY/PrO4t6jdlkqoS2/8ipxTK9gml96ay8u1re+GpfKA35&#13;&#10;W9f4dl81xEzcypFuRc1s3PMjMatEf40CAAAAwzFlYrW+9Jll+su7VmUO9qEo2U5AdiD4bVm6kGAf&#13;&#10;AAAAUL4I9wEAAABlrHlj05HmjU2bJX1C0lHudfkKXXG2vnP3RVp8dl2lbwUAAABQtPZ21JbFzRlJ&#13;&#10;1b5nXztH7d3VozKf0fRuzNGTu/KrOHjhWe8U+zKH7FBX6d3DwbyQIyw2HHMJiOXNDQ5fsfL5rN08&#13;&#10;8kL+QUwAAACgEm1a06Bv3b1GF648g/tfIizLckN978my1kXCodsi4dCRSt8TAAAAoJwR7gMAAAAq&#13;&#10;QPPGpu2S5kj6Jfe7fNXWBvWl25fpC59apCkT+cRNAAAAoNh09wZL/p6MtGrfjr2lV7Wv3wv7puR1&#13;&#10;/fLGN0u2qlv7UX/wLVM1v1LnBjhHWvHN65zTec8yX6Gle7L24IZsdw0SkB5pgHrBzOEHlgEAAIBS&#13;&#10;cN6MWn3v7g/rhusWUq2vhNi24/7vEUkzI+HQE5W+HwAAAEAlCHCXAQAAgMrgVvGTtPbRf3v0Nklb&#13;&#10;ZFm+Em8pYxespOezQFJJ/0mjsW1bxsVWtqayzOPUQAvb9n/+SMq42koNXO04/rbJpNHWMubs6cuy&#13;&#10;/G1TxvpSueaU8l9rp/wrsj19J5PGOds8Hp3PW1mxtF4rll6sBx5s078+vX9UxgAAAAAqzTlT86/K&#13;&#10;1dXrlPyurTv3wLCv6eqdoKf35heQG0/PHZzcF3KbWnd4RLOoqerWommHS3IP2o9NHPG6S0nb2/V5&#13;&#10;B7xmUbkvL/PrO7W88dWMXbi/hzz80uABzHIIUAMAAACFUFPtKHLpOfr4R9+vfm0+3zzJ+H484f9g&#13;&#10;Gu/zV/N5asJom4jHB/qJxf3nkv5r45623usyzSGRNI4TA30ljbZxoy/v/JPG/JMJ4/mw/JKeOSeN&#13;&#10;OaRvp+c5dI5+Mq3HO0f3EbsTCHalpGuuCoe2m6MAAAAAKF9U7gMAAAAqzMZLN94raYmkndz78nZt&#13;&#10;ZK6+9cULNffMiZW+FQAAAEBROHD01JK+EW71uQ/Nf23Y1z372uxRmc9Yeu6NGXmNtmRWe6ktOc2b&#13;&#10;7dOKbEaF82r7yCq+eVH9LT/XXfxC1utbds5Te3f1oP13vHfKiOfQUNtV+EUBAAAA42DD8um67ysf&#13;&#10;PhnsQ2mwbFt2IPhUSloYIdgHAAAAVBzCfQAAAEAF2njpxjc2bmx2A35buf/lbcaZNfrKF1foc+H5&#13;&#10;mjKxqtK3AwAAABixWR84lvfmHeoaPJxSzNzqc24VuuF6YV/pVu3r9/v99Xld71Ykc8ORpWZvx0Do&#13;&#10;7b2e8v075a6O/MN9rqkTegrST6VZf/bbWStEulX7Hn9t+pB25HDXyH9GTw3Gh9AKAAAAKF4NU2r0&#13;&#10;pc8s0598drHq6kr73x8qiVutLxAIHrcd5/ZIOLQmEg69Uel7AgAAAFQiwn0AAABABdu4sXmLpKVU&#13;&#10;8St/l6yZpnvuukAfWVq+lRYAAACA0TSl9t28encDKkOpPFXMNix8fUTrfu7g5JJet06Ev9y15MMN&#13;&#10;R5aa7t5gyc15pApRmXBKDeG+4XJDr1esfCnrVQ8+vUTvxpwh9ZpPgHpyTW++SwEAAADGRU21o6ua&#13;&#10;GvXdr12iC1eewU0oIe9X6wvsSlm6KBIO3Vvp+wEAAABUsgB3HwAAAKhsGzc273j00Za1ktyg3639&#13;&#10;m5FKJU/uS8r4XJCk55zLShmfG5LKsaU5mqaSRr/GpZY18J1UyhjE8ldAsIyrHWfgRTDL8o9jO/6X&#13;&#10;xBxP18mk2dZcgP/apDVwsW2ZK/C3tTxtrbS2hVdbG9RNn5qvtW1n6r//z1fUdiD/yiMAAABApZg9&#13;&#10;9WBeK33j36eW9E41/P/s3QtwVfd96PvfWktCkUCSFUkYowdgMJbA5SkcG+OC7cR62DGcU2RFjo9N&#13;&#10;mp609iSn1Oe2NxlnJqQ3nbkzycmQM3NypzNtI/u2yaROp8rDkkhrB48P2K3BGF8bKOYpnrGk8JSw&#13;&#10;pL3WuvMXEnutv7S3tNfWY++9vp8ZTbT0f6zf/782G5O/fvtX0BdoDw6fKZuSeGbC/uML5MHqI4Hv&#13;&#10;vKqiS/aeSa8qhj29n0qBKKZHZ/dtSf85H0oQ60mfNaeChurOmBVBVcJlIn9mkkmgLp79SSpuDwAA&#13;&#10;ABDXqsVF8sKfrBqq1DdydjrqDNXD1s49ResbifjPWx3HjtVV7Ii/+vXg4KDne/+HZ+hjI56xtu2f&#13;&#10;x7Zt7dofc8TTPl5f70m0HoO+T/q194w4Yuvn0H7ec96Itp7R97n5v1ZWloru281NjTsEAAAAQOhR&#13;&#10;uQ8AAACASvC7XFv76HYReUj97hQ7ktmqlhbKd75RI9seXyJ5syb26fcAAABAmKnEtmQdvVCc1jt4&#13;&#10;38LfBhr33pn0Tmr0Ovrb5CoQrl18bKhKWTo5eyXvVrQ3+melVeyJ6rmeXGVGIUEsYaW5/VK78oOY&#13;&#10;w1555+6E5wxaYTN31uAEegEAAACpoSQ/R178yhr5y6/fN5TYh/Sh8gCtrKwLrshqEvsAAAAAjCC5&#13;&#10;DwAAAMAttbWP7lYf8igiP2BXMl9DbYX8z2/dLw+vnhf2rQAAAADiKi9MPrnv3OXZab3JD1YfDzTu&#13;&#10;o+78SY9lprx/MbnkPmVp8dW0WnPn1Tx583DVUMLU2ycy+9+O6f5nNB09c1/sSpiHzlbK4Z6ChFcV&#13;&#10;tEpqRZr92QQAAEA45eVYsnlDpfzd9x+Wz6y7nVdBmjGtLDGsrB+4IsuamxrfC/t+AAAAAIjKYi8A&#13;&#10;AAAAeKkqfiKyfdeuX6tEvxYRKXRcx99JKzTgOK7v2lQfOTjMMP2fKWLY/rkMT1/R+orhv3Q9tzH8&#13;&#10;txTT9Hd2tQ6OE72v755jcD19Lctf2c51tXlN/7XhCTor2/9PLteOaAuKzm1o8esxeq/HjV+LMV7/&#13;&#10;goJs+ZM/rJaaA3Plxz//SM723Ig7NwAAABBG5UXXkl710QBJKqlizbxLkjcr8X8rnO6aJ103MqeC&#13;&#10;wPVBa2hNC0ovBp5jydzL8u4kJAlOp5Z9dw19Zbobg1S2n07qfWVZeWfMO778dlUmLhsAAAAIbNXi&#13;&#10;IvmvT/+eVJTPFleiZ4Hakemoc0LvtRPxH/K62uiBgQHfteFpHxjwn3M62rlnxI7O7T2XVT75xF/l&#13;&#10;3Nuux+udZyy2Zw36GbY+l5etzatfu/p5uPdcepy5HO99R4XgDpXrs6yhan1PNTc17o67QAAAAACh&#13;&#10;ROU+AAAAAGOqrX20VUQWisjP2aHMV7O6WL6/4z5pfGSB5M3iFxoBAAAAr6r53Unth0oIu57GiUMr&#13;&#10;yoOt/8j5kkmPZaYlu6Y1C89lwjZkpO6+zElETQdP3vthzCh3HbwncGLw0QvFgcbFSzQEAAAAZlJJ&#13;&#10;fo68+JU18pdfv28osQ/pRVXrM62snwxX6yOxDwAAAMCYqNwHAAAAIKbhKn5bdu369ZaRKn7sVmZr&#13;&#10;3HKn1D5cIX/zD4fl7UM9Yd8OAAAAQOZk20lValP2HC1P641cu/h0oHHHPr5t0mOZaWpNtUnEUFp4&#13;&#10;SUpz+zOqomGm4JlMn89XnR36szCWvoFcaTtcGYp9AAAAAOLJy7Hkc+vK5I+2LZc4BemQogxDxLCy&#13;&#10;ekXk6eamxlaeEwAAAIB4qNwHAAAAYFxU8QuXgoJseeG5FfIXf7hCyotzw74dAAAACLmlxVeT3oCP&#13;&#10;utP3c1LWzLskebNuBBp7tKdg0uOZaWeu5CUdQUVhX7pvAxCYSph+dOWRmMN/fbAqqUqn5y4Hr2RS&#13;&#10;PQnv9wAAAMBkWLW4SL739QeGEvuQfkzLUtX62kSknMQ+AAAAABNB5T4AAAAAE3Kril/Hru0issNX&#13;&#10;xc/wf1yk79MjHcc/vRHnbnpfU/88Es/E2j0dx9/X0O5jix1tM/2NjuOfy7Sic7naR2GaWkyGFrN3&#13;&#10;rG2Lv6+2eNfzu2qW628zDO0+npgNLQZTX+wkqVldPPT1SusJefXNs9I3YE/JfQAAAIBUtqK8O6no&#13;&#10;uq4USefV5BPCZsqSuZcDrzuZBJ1Upaq7qbXFqjo2EWpP371YlHF7A0zE1pUnYiYMqz9bvzySXKXT&#13;&#10;Gxn4vgMAAIDwKMnPkT9uXi7ram4fWrM9cgzpameonvNLR2tztLNL245eRwYjcfsO6u129Np2/OeE&#13;&#10;kYj/2vXEYY9q08913THH3YzX1vpq67O1vfDeR7u2IxFPm36eHf/ae1/9LFmPKXpnQ7Kys/tckS9+&#13;&#10;gaQ+AAAAAAmgch8AAACAhNTW1e5UHxgpIm+wc+HQuOVO+Z/ful/uW1Yc9q0AAABACFXN/21Si95z&#13;&#10;dGFab9qahecCjTty/vZJjyVVdHYn92+jCqqDIaQqC/rkwerYVfv+8d+Tr0rS3ZcTeOz8wt6k7w8A&#13;&#10;AAAEkZdjyRMbKuVv/8fDcm9N5v57OpMZpiVWdvYeV6SMan0AAAAAEkXlPgAAAAAJq62rPSUim8as&#13;&#10;4oeMVFCQLS88t0L2HeiR1o6TcvT8NR40AAAAMp5KREmmQpvy9unStN2mZNZ/5ndzJj2eVHHmd/my&#13;&#10;dnHwYJaVd4rIygzbFWB8jWs/itnn0NnKSaloqaprBpU3yw48FgAAAAhq1eIi+aMv3iMV5Zn77+hM&#13;&#10;ZhgippXdJ4bxYnNT486w7wcAAACAYKjcBwAAACAwqviFT83qYvnON2pk2+NLJG+WFfbtAAAAQIa7&#13;&#10;b2FyVftUskoyiSYz7a6SK4EjOH9ldtquezznLie/NpU4icwzGa+NTLW+ons4sXVsbe8vmrSV9w3k&#13;&#10;BhpXPOdGxu4/AAAAUk9Jfo68+JW18n99434S+9KUYZpiZmXvEcNYTmIfAAAAgGRQuQ8AAABAUsaq&#13;&#10;4ueqjygcZriGf3rt0jSinzliGK6/LV5ghn8i13Di3cb3E9PfVVyxtetoB9fwR+G6/hiNUTfy9He1&#13;&#10;FlPvHO3gOv77mJZ/sCXeRDr/AvQYjVH3mXwNtRWy4f558uOfHZPXD1yc8vsBAAAAM2HNwnNJ3fWt&#13;&#10;Y2Vp/dzunnc58NjDPQWTGksqOXMlL+loygv7pPNq8vMgtdwY5ENwxjIn25YnVh+J2f7m4apJfc84&#13;&#10;9XFp3ETCWIrzSboFAADA1MvLseSJ318oX9i6ZOhetm2LoR04Gtoho3bkKBE7erZp2/5zQ8fWKlJ7&#13;&#10;zl8d1993cHDQP2/Efz044L32RzEwGPHH6ETbByNamzbWjkRjdBx/vLajr9bPe1arr0ffC9fTrh3x&#13;&#10;+tpuxuFq107MvuoJWVlZVOsDAAAAMGmo3AcAAABgUlDFL3wKCrLlT/6wWv7ya2tk6fz8sG8HAAAA&#13;&#10;Mkx18VUpLbwUeFFdV4pk75mStN6U6opgyY1q7ZlsMqoxFs/+JKP3KKy6+9K3UudUemjxhbjvp69+&#13;&#10;WDmpd7/RPyvQuNk5A5MaBwAAAKBbv3yu/PVfbZKnnlzK3qQpw7TEyqZaHwAAAIDJRXIfAAAAgEmj&#13;&#10;qvjV1tVuEpE/E5Er7Gw4VC0tlO98o0a2Pb5ESvKD/QIdAAAAkGo+s+i3SUW05+jCtH6mlQV9kjfr&#13;&#10;RqCxnd3Fkx5Pqjl0NrlkpKV39GTitoTeZCR+ZprS3H55dGXsqn2t76ye9H0787tgH0C0oPTipMYB&#13;&#10;AAAAjKgsyZMXv7JGvr59rRQWcpaWnlS1vuw+07L+rLmpcUNzU+OpsO8IAAAAgMmTxV4CAAAAmGy1&#13;&#10;tY/u3NWxq1VEWlxDNvqmd/03c1zn1veGafi7Oo7v2jCi7Ybrxmwbkxn9bBNHC8IQ7b6258L0x+Bq&#13;&#10;9zVN/TNTov1tezBuX2/MluVvM13LP6vh3Sd/39Fj9ftEr01znH1KQkNthWy4f560vnpSfrU3WIUP&#13;&#10;AAAAIBXMybblwerYySjj6RvIld8cvyOtn+VdJcE/ryVoYk06CVoZbERp/rWM36OwOd01L+xbMKbG&#13;&#10;1SdiJgpnwnslAAAAEE9ejiXNdXfJE48vUoeMo84ZR9i2rV07Wo+xxw21uP6+ETvivx6MXkciWpt2&#13;&#10;bWvXg55rPXY9Zm+74/jbInH66vPq58OO1u6d23G0sW7sc139Po4T/wzYe22alhiWtUdEniapDwAA&#13;&#10;AMBUILkPAAAAwJRQVfxEZNOuXb/eLiI7RKSQnc58BQXZ8kzzUnlkY7m0/PSIHDxBAUcAAACkn89U&#13;&#10;fJxUzL8+WCXXB60J9Exdd8+7HDi2c5dnp/XaJ0IlMK5dHHx8aeGlaYwWE1FdfDWpfeq+Ood91qg9&#13;&#10;Xbv4WMz2n+xdNSXvlce6CgKPVTEf7gk+HgAAABjx2bV3yDPNy6jUl9ZUtb6sPjGMF5ubGneGfTcA&#13;&#10;AAAATB29xAQAAAAATCpVxU9EVonIG+xseJTNz5MX/2yN/MUfrpCSfA4tAQAAkF4+d8/xwPFmSiWq&#13;&#10;ypKewGNvpHli40T09H4q6TkqC/qmI1RMkzBUrExU47r/iDmi60qR7D1TkqqhAwAAAIHdXVYg/+tb&#13;&#10;vy9f+5NVJPalMcO0xMrO3iOGsZzEPgAAAABTjcp9AAAAAKZcbe2jVPELqZrVxVKz+gF5pfWEvPrm&#13;&#10;WekbsMO+JQAAAEhx6yu6k6qqlglV+0pz+5PagzBUvbrUl/wvaM7OjkxKLJgcRXkDSc2TTLW4TKTe&#13;&#10;SxeUXoy5spf2rJiyVZ+5Grx66PzCXir3AQAAIJCS/Bx56oml8tlN5UPDXbYxbVlZ2X2uCNX6AAAA&#13;&#10;AEwbkvsAAAAATBtVxa+jY1eriLSIyEYZOtiKHm2Zjr+4uGv4j70Mw4j29XwvYxyQGfq163iutPuI&#13;&#10;fp/oteMYWpt2X9c/1tvfNOPfx/K0O474+2oLcj1T6b8mrKfL6TEZhuNp8482zfjrmyyNW+6U2ocr&#13;&#10;5G/+4bC8fSh4BRAAAABgqj2x+kjgO6hKVJlQta+iMHhFOVW5MAy6+3KSXiVJRKmlePYnScWTTEJZ&#13;&#10;ppmTbUvz+vdirurQ2copfe0nk2CdN4sPJQIAAEBi8nIs+dy6Mvnys8uHzgJvnQdqZ32Odhho+Dr4&#13;&#10;O7uuv68+NhKJ/ndrZMD/QSWDEf8Hydi2579xR51r2rH7qu6e+/YPDvoXpK3PO1Y/q7TjHIQ6o2KK&#13;&#10;v3bv3Po+6feN+Nauh6DFNFytz7SsPa7I081NjadGdQAAAACAKUJyHwAAAIBpVVdXO1TFr6NjF1X8&#13;&#10;QqagIFteeG6FHDl6Rf7+nz6So+evhX1LAAAAkGKSrdr3iwPpX7VPKbutN/DYUx+XTmosqarrRvLJ&#13;&#10;fSQRpZaKTwf/N+rprnkZ8Wd/sjy0+ILkzboRc7aX366a8hhUsnWQ9/PiObHjBgAAAHTrl8+VL26t&#13;&#10;kopyPuwjvRliZWX1iWFQrQ8AAADAjDDZdgAAAAAzoa6uVh2MrBKRN3gA4VK1tFC+840a2fb4EinJ&#13;&#10;nxX27QAAAEAKSaZqn6pEtfdMSUY8zmSSnHqu5U1qLKks2SqFyewzJl9JwfXAcx45nxl/9idDaW6/&#13;&#10;bFl3IOZMbx6umpTk2PF0XcsPNK44P3jlUgAAAITH3WUF8uJX1sjXt68lsS/NqWp9Vnb2HjGM5ST2&#13;&#10;AQAAAJgpVO4DAAAAMGOo4hduDbUVsuH+edL66kl5fd9F6RugagUAAABmTrJV+17Zf1fGPL3Kkp7A&#13;&#10;Y3uuJ5fwlk5UlcJl5Z2BI87NGQjNXqWDBaUXA0d57OPbwrRVcT1zX+wkaZUQ+7ODd05LHDf6g32Y&#13;&#10;UGk+SbcAAACILS/Hkua6u2Tz44vYpbRHtT4AAAAAqYPkPgAAAAAzTlXx6+jY1eq4TouIbLwVj+uP&#13;&#10;zDSixcdtw99mGK7W19/Bdbx9HV+bIdpkZvTa1YIw9KDixDhqrKPFZEbbDdMfk2X6C6273gWI5b+p&#13;&#10;thmW5W83PHO5Wrx6QXdvX21XxDD0nySvoCBbnmleKo9sLJef/vyYvH0o+C8RAwAAAEHNybalef17&#13;&#10;gcfvOniPdF7NnIp1ySQ59g1YE+gFpJbKguSqtb17sYgnKiLVxVfjJrz++mCVXB+cnveIM7/Ll7WL&#13;&#10;Ex+XzPsfAAAAMtvmDZWydctdUlgY/SAJVzt48167jv/sz3H8H3I5MBi91o/gXMc/72Ak4r8eGLz1&#13;&#10;vW372/xniv4z1N6+T+L2tW1ba4+OjQwOip8/aNuz3tHr0fbCc1/b9rfF21P9Wo/X0e4z6iB3mGll&#13;&#10;iWmae0Tk6eamxlNjdgIAAACAaURyHwAAAICU4Knit0VEWqjiFy5l8/PkhedWyL4DPdLacVKOnueT&#13;&#10;8gEAADB9Hlp8QfJm3Qh0v64rRdJ2uDJjMpBbKgAAIABJREFUnpZKzknG+SuzZ3oJ0yZoZbARC+d2&#13;&#10;pduSM1Z5YfDkvv3Hl4R9+2559oH3Y7ap98pfHimf9piCUAnf05WECAAAgNS3anGR/Nenf08qysPz&#13;&#10;791MpT7I1MzK7hWRrzY3NbaEfT8AAAAApA6TZwEAAAAgldTV1baq33EUkZ/zYMKnZnWxfOcbNbLt&#13;&#10;8SVSkp/cL8oCAAAAE6Eqdm1ZdyDwXr20Z0VGJYEU5Q2kQBTpQVUGS0bQhFJMvqW3B6/W9t6ZUp6I&#13;&#10;iDxy54W4Ve9+caBqWuM51lUQeGxFQe+kxgIAAID0VFmSJy9+ZY385dfvI7EvA6hqfVZWdpv6fBcS&#13;&#10;+wAAAACkGir3AQAAAEg5dXW1l0VkC1X8wquhtkI23D9PWl89Ka/vuyh9A3bYtwQAAABTpHHtR4En&#13;&#10;3nXwHjncEzyBJBUVz/4kqagybT8QDlXzfxt4ne9fLAr9q0RVutuy7sOY7YfOVsreMyXTGhMAAAAQ&#13;&#10;VF6OJc11d8nmxxexhxnAU63v6S80NbaGfT8AAAAApCaS+wAAAACkLFXFr6Njl6rit1NEnnVc51ao&#13;&#10;hhha2P5r23X9rUa03TT8fV3t2nCi1/pdxIxfAN0RT4y2v69h+GPyXpmuFpPj72ua0WtHa7MsPSZt&#13;&#10;7U603bW0iiKufh9P/KYev6H1ndpi8AUF2fJM81J5ZGO5/PTnx+TtQz1Tej8AAACEj6o0tay8M9C6&#13;&#10;u64USdvhyozbs4pPX0uBKIDpU5rbH7fiXDz7jy/JqMqdQW1deSJuJcq296f/l6KTSTReUnqVRGUA&#13;&#10;AICQemJDpWzdvFgKC3PE1c7QZOhYTTvrcxzfteO5drS+jtbXe743MDDoaxvo91fVt+1IzDj0tkF9&#13;&#10;Ls+1dhwptq19uKbrjzFix16Pvhfe9eltkYg/xnjzuG7sPdXj0PdfP9m1srLV+WabK/LF5qbGyzGD&#13;&#10;AAAAAIAZRnIfAAAAgJQ2XMVvW0fHrpbhKn4LeGLhUjY/T154boXsO9AjrR0n5eh5ftkYAAAAyVMJ&#13;&#10;PfEqTY3nh7vXZGRST27OwAR6ja1vIHdqg0sxPb2fSjog9TrsupGTYTuTXu4qCf5vzLdPzAvnpnlU&#13;&#10;FvTJg9VHYrarBEgS5QAAAJDqVi8uki9/8R6pKJ/Ns8oA6vNKrazsC67I81TrAwAAAJAOprbMAgAA&#13;&#10;AABMkrq62t0iskpEfsCehlPN6mL5zjdqZNvjS6Qkf1bYtwMAAABJeua+I3ErTcXz4z010nk1LyMf&#13;&#10;wcK5XYHHnvq4dFJjSXWX+pL/d0lJXn+mb1PKW1UR7DWvklnfvVgUqr0aS+Paj+K2v3LgzpkKTU53&#13;&#10;BUu+pIIpAABAeNxdViAvfmWN7Pg/P0NiX4awsrLEzMr+gSuyrJnEPgAAAABpgsp9AAAAANLGcBW/&#13;&#10;7R0du1pd190pIitHYndd17cMQ1uUa3h+YvhbDe3a21dvMx3/fUbdyPMDV5y4XQ07Opc7Xkye9Tna&#13;&#10;WvW1m6a2F55rSwvfNf0xmlb0M2BMbV7L9FclsV3b325NT9WShtoK2XD/PGl99aS8vu+i9A3YExgF&#13;&#10;AAAARD1y5wVZVt4ZaEdUFarXTtyRsbsZNOERSFfVFecCRf7m4cWhf+Zr5l2K+17a+s7qGa1M2dsf&#13;&#10;LAE3mQqmAAAASA8l+Tmy+eFFsvnxReI4zqiztlhUXy/b9l972x3Hf36ln/1dv3bdc+W/v36fyGDE&#13;&#10;fx2JXg9G/G36WO95pW377zOozaufZUZszxq0PXJc7T6edn1ftKWL43j7+vdJfxYTfTaGaYppWhfE&#13;&#10;MJ5qbmrcPaFBAAAAAJAiSO4DAAAAkHZGqvh1dOzaISLf4gmGT0FBtjzTvFS2PLZI/uYfDsvbh3rC&#13;&#10;viUAAACYoMqCPnnqgX2BtktVgXr5naUZu9Vqb4AwUclpQRNaf/PR/FC/VuZk2/LkvR/GbFeVDX9z&#13;&#10;fGYToXuuBauwWppP5T4AAIBMlZdjyefWlcnWLXdJYWHy1diRCgzJyspSH6T6bRHZ2dzUeJnHAgAA&#13;&#10;ACDdkNwHAAAAIG3V1dXuUFX8RKTFW8UP4aGS/F54boUcOXpF/v6fPpKj5/kFPAAAAMSmklGe3/Ru&#13;&#10;oB1SiSote5fL9cHpqVg9E2ZnR5K665megnRdOkJqRXl3oIWrCp4zWZEuFTy0+IKUFl6KGUnrOzP/&#13;&#10;ftlzPTfQuHjrAgAAQPpav3yuPPel3yOpL4MMVeuzrMOuDFXrey/s+wEAAAAgfZHcBwAAACCt1dXV&#13;&#10;vjdcxW+7iKhKfoU80fCpWloo3/lGjew70CN/98oR6b42EPYtAQAAwBieWXc0cNLGj95YK51Xg1WB&#13;&#10;ShdFecn9d/SNgeyM3h9knrWLTwda02/+oyzUr4bS3H55dOWRmO1dV4rktRMzW7VPhpKygycXqmTw&#13;&#10;TE7mBgAACJO7ywpkW9MyWV5dxHPPGK5YWdl9rsh3m5sad4R9NwAAAACkP5L7AAAAAGSEurranZ4q&#13;&#10;fhtdfVFu9CeOq7UahnYZvTa1NseIP9bf39D6ajGZ3vD88xqu3nnMYUNsbazj2L5ry/L8MprraKP9&#13;&#10;v6jmONF20/TfybH897FMf4yuE203tDZ9Li/DiL3WsXifn/58alYXS83qB6Rt1xn5x1+flL4Be/wJ&#13;&#10;AQAAEAqfrzoraxcfC7TUH++pkXcvZv4vARbP/iQFogCmx/qKbsmbdSPhex06WymHQ16l8rHlnXH3&#13;&#10;7qU9K6Y1nljOX5kdeGxFQW/onzMAAEC6K8nPka98Ybncd+/tQ+dft87AxjmX8p6V2bb/nMnVztlc&#13;&#10;7TzPe0Y3OOivjj844P9AnQHPtWX5z9Fcx3+fG5/0x4nDjdMm8sknA56eel/9jFG/dmL21e/jHTtu&#13;&#10;Xzd2X8fRzzL97aaVpSr27XFFnm5uajwlAAAAAJABSO4DAAAAkDHq6mrVAc6mjo5dW4aT/KjiF1IN&#13;&#10;tRWy4f550vrqSXl930WS/AAAAEJOJfFsWXcg0Ca8ebgqJSpQAZhc9y85F2i+t46Fu2pfdfFVebA6&#13;&#10;dtW+TEl+zM3m/0cAAABIV3k5ljTXLZHNj9/JM8wg6sNCzazsXhH5ZnNT486w7wcAAACAzBK7dAIA&#13;&#10;AAAApKm6ulpVwW+h+rB4nmF4FRRkyzPNS+Wv/nuN3LesOOzbAQAAEFqVBX3SvP69QMvff3yJtOy7&#13;&#10;KzRbVzwn8SpmQDoqze2XZeWdCUfedaVI9p4pCfUzb1hxMm77K/tT5z0zmSTDstt6JzUWAAAATD2V&#13;&#10;1Ld5Q6X89V9tIrEvw6hqfVZWdpuIlJPYBwAAACATUbkPAAAAQEaqq6u9LCLbOjp2tQxX8VvAkw6n&#13;&#10;svl58sJzK+TI0Svy9//0kRw9fy3sWwIAABAac7Jt+fP6vZI3K/GktdNd8+Tld5aG6sVSnN+X1Phj&#13;&#10;XelfrWu6ZUKFs3T00F3nA0X9iwNVod43VQU1XlKkqnTaeTVvWmMCAAAAlPXL58oXt1ZJRfls9iOD&#13;&#10;GIaIlTXrgivy/BeaGlvDvh8AAAAAMhfJfQAAAAAyWl1d7e6Ojl2rRGS7iHxLrdXVFmy4/p94rxy9&#13;&#10;r3ZtGv6fOL65/POa2mjXM7mhzeNqY13Hjn6vxauPtUx/kfaIa3v6+lfkOP5ry5r4PxNdx3/fLO9Q&#13;&#10;xx+Do+2k4YlR39PxJNp/RNXSQvnON2pk34Ee+btXjkj3tYGAMwEAACAdqMS+Fx55N3Bi3/dfWyPX&#13;&#10;By2eNZBh1HvDg9XHE16Uel8Ic9U+tW/xqqD2DeTKzw6mXnUU9dwWlF5MeNzSO3pEjpRPSUwAAACY&#13;&#10;PEvLCmTbk9WyrPrTQ3M6w0dolqGd0XkOlwYiEV+b6+hnZ/pJYpShnd8NDvjPmm580h+d19XOxkbN&#13;&#10;Fp2rr8///13o53f6tXfuwUHb12bb/mvvmaNj6/P41+O4se87qq+jX8fuq5+Z+s5Tx+xrSFZWlriG&#13;&#10;8QNXZEdzU+NlAQAAAIAMRnIfAAAAgIw3XMVvR0fHrtbhKn4reerhVbO6WGpWPyBtu87Ir97oJMkP&#13;&#10;AAAgA40k9gVJ6FAJKiT2AZlrxbxLgZJ+X3nn7lC/Kh5afCHuvv36YFVKvm/29s9KgSgAAAAw2SpL&#13;&#10;8uSL/6lKPrPudvY2w6gPCDUt67ArxvPNTY27w74fAAAAAMKB5D4AAAAAoVFXV6s+Yn5VR8cuVcVv&#13;&#10;h4gU8vTDq6G2QjbcP09aXz0pr++7KH0Ddti3BAAAIGNsXXkicGLfd9vXhzaxb1l5ZwpEAUytJ1Yf&#13;&#10;SXj+Q2cr5XBPQWifTGluv2xZdyBme9eVIvnN8TumNaaJ6rmWF2jcwrldMxEuAAAAxlGSnyNbHl4k&#13;&#10;mz+/SLQidMgAVla2qtv37eamxh08TwAAAABhQnIfAAAAgNCpq6vd2d7eoar47RSRza6+AW70J6Zp&#13;&#10;ak1u3GvTMG59b3i+V/QzRsM7VusrYsS8tA1Ha9LHakM9c+vriURiJ7Q5jr+vaWnXRuy9MbT76Pe1&#13;&#10;LNfbGDd+fay+r8koKMiWZ5qXypbHFsnf/MNheftQz6TNDQAAgJmxreYjebA68eSdkcS+zqvBEkGA&#13;&#10;RJ3umseeTbP1Fd1SWngp4Zu+sv+uNF95chpXn4g7/hcHUrNqn9JzPTfQuCDVHQEAADB18nIs+dy6&#13;&#10;Mvnys8uH7qGOpLynR47rPzuLaIdyrqfddfSzPi1sT9/BgUFfU/+g/9px/DcyJTrZoHYG1z8woN3G&#13;&#10;cx/b39fWrvWTNG+7ftZnO6MWH413nHNOV9tHx7NXetvoffTssban+lg9BtPKUmeLe1yRp5ubGk/F&#13;&#10;7AwAAAAAGYrkPgAAAAChVF9fpw6GtrS3d2wZTvJbwCshvFSS3wvPrZBz5/uk5adH5OCJK2HfEgAA&#13;&#10;gLREYh/SSW//LJ7XNAtSte/Nw1Whfm+oLr4qaxcfi9muqhruPVMyrTEloqf3U4HHqoqFXTdyJi2W&#13;&#10;Odm2PLT4grx9unRS5wUAAMh0n6uZL882V0tBAf+GyjiGoar19YrIV5ubGlvCvh0AAAAAwit+eQQA&#13;&#10;AAAAyHD19XWqgt8qEfkBzxpl8/PkxT9bI3/xhytk6fz80O8HAABAOiGxD0A8Qar2qfeHnx28M9T7&#13;&#10;+uwD78dtb3t/0bTFEsSlvuC/AF6S1z9pcagkyW/WvyVb1h2Qx5Z3Ttq8AAAAmeyB5XPlhzt+X/70&#13;&#10;uVVy2218OEKmUdX6TCvrJREpJ7EPAAAAQNhRuQ8AAABA6NXX110Wke3t7R2tw1X8VoZ9T8KuZnXx&#13;&#10;0Ne+Az3yd68cke5rA2HfEgAAgJRGYh/SUc81XnfTKUjVvtZ3lsv1QSudl52UR+68EDchcv/xJXK4&#13;&#10;pyCl19A7GPw4PDfbTureqvLfXSXX5P4l52RZeTShT/199frRMv7uAQAAiOHusgL50heWyT3LPs0W&#13;&#10;ZSDDNMUwrXMi8nRzU+PusO8HAAAAAAjJfQAAAAAQVV9fpw6QVrW3d+xQyX4iUug4jq+PIYZ/x7R6&#13;&#10;6LbrRptMf6PhaVNcIzqXNqsY4o76SXSg3uT/weCgP2bTisZhufpgP8eNjjUNf/yWo61Ha8/O9vwT&#13;&#10;U9s3V9sL143+cqRlans8qq8/RsuzHnec9RiGvrOJuZnk94C07Tojv3qjkyQ/AACAFBQ0se901zxp&#13;&#10;2buc5AoEtqT0alKb13M9l82fJp+vOptw1T71HvHaiTvSeNXJmZNty5Z1H8ad45UDqV/VMJn3+LLb&#13;&#10;euXdi0Vx+6iKfMr8wl7Jm2VL8ZwbUpzfJ6X51+K+5mZnRwLHBQAAkKkqS/Lkv/znKvlMze1DKxwc&#13;&#10;9H/Ygn7k4710Xf9Zk237r73nffrZUiTi/2+zyGDE0zYYt68+V38kGrNta/NqY23bO9Y/jx3xr33Q&#13;&#10;8V9HPO36WZgek/fa0ebR+zqOPjb2vul9vWuIdXxnZWWrXt9ubmrcMXYPAAAAAAgnkvsAAAAAQFNf&#13;&#10;X7ejvb2jZbiK32b2Bw21FbLh/nnS+upJeX3fRekbSO7T+wEAADA5kkns+/5ra0JdkQszr2+A1990&#13;&#10;UElqj65M/H1CJf+GWUN1p+TNuhFzB1rfWS1dN3IyeodUop5K3tMT92bnDMiC0otJzZ1MRUEAAIBM&#13;&#10;U5KfI5sfXiSbH1vEs81QhmmpD/fc496s1ncq7PsBAAAAADpODQAAAABgDPX1depgaUt7e8eW4SS/&#13;&#10;BexTuBUUZMszzUtly2OLhpL8frX3XNi3BAAAYMaoZJ2tK0+Q2Ie0dv7KbB7gNBgvSW0suw7eE+qq&#13;&#10;npUFfVK78oOY7X0DufKb4+lT1fDQ2UpZVt6Z8Dj1d0yQv2cmgqqxAAAAInk5ljzx+wvlqSeX3tyN&#13;&#10;GNXekL5UUUHDyuoVka82NzW28CgBAAAAYGwk9wEAAABAHPX1da3t7R27RWSHiPwpe4WRJL9HNpbL&#13;&#10;T39+TN4+1BP6PQEAAJhOKrHvhUfeDVQ1af/xJfLyO0tJ7ANCYrwktbF0XSmStsOVoX6JNK79KG77&#13;&#10;T/auSun30dLcfinJ65fcbFvKbuuV0vxrKRBVlEqOBAAACDOV1Pe5dWWydctdUlg4i9dChrKyslS+&#13;&#10;5ksisr25qfFy2PcDAAAAAOIhuQ8AAAAAxlFfX6cOnLa3t3e0uOKqKn4bR0a4jv9jRA0xbn1vu7bW&#13;&#10;5meYZrTN8LeOuvZ977+n6/r7mqahtUf7R2x/TKZ2H1OiMbmm/z627Wgxxv4IVT1+0zJ9175/jGrx&#13;&#10;i7anlqXfJ3ptmqbE4127HlOyyubnyQvPrZBz5/uk5adH5OCJK5M6PwAAAEZLJrHvzcNV0rLvLnYV&#13;&#10;k2bpHcl90MfhngIexhQbL0ltLC/tWRHqBOA18y7FrXKnkh/3nimZ1pi89MQ98fxZXDi3K+EqjTPh&#13;&#10;1MelKR8jAADAVPns2jvkmS9US2FhztAdPMc44rraOZReys/1X0c850muG/ssSXGc6NyRSMTXNtDf&#13;&#10;r90mOtbWztX064GBAX9MkWi7HpN+HfGcu9laTPp9Rh2ledennau5jjbWN69/j/U9jxfz6DbR3PyB&#13;&#10;Ov80LeucK/J0c1Pjbr0XAAAAAGA0kvsAAAAAYILq6+veE5FN7e0d24cr+RWyd1BJfi/+2RrZd6BH&#13;&#10;WjtOytHzqVURAAAAIFOoClx/Xr83UOJG6zur5ZdHynktTLElpVdJWEPKeOTOC3GT1May6+A9oX4N&#13;&#10;qwTqJ+/9MG4flfw4lfevKLiZsKfeT5SKT1+T3JyBoep7pYWXpuze06nnWl5GrAMAACAR65fPlS9u&#13;&#10;rZLystnsW6YyDLGsrD5X5LvNTY07wr4dAAAAAJAIkvsAAAAAIEH19XU7VRU/EVFfm9k/KDWri4e+&#13;&#10;VJLfj3/+kZztSf1qAQAAAOmiuviqPP/Zfw+U2Pe3u++f0SpTwFgOna1kX6aQShLbsi5+kprudNc8&#13;&#10;aTsc7ufy0OILcRPo1Os2meRH9V6uzC/slbxZdkYm7k1Ez/Xc1A8SAABgktxdViD/7Y9WSUX5zaS+&#13;&#10;0dXekAlMy1LJfXuGq/Wd4qECAAAAQGJI7gMAAACAAOrr6y6LyJb29o5Nw0l+C9hHiCfJr23XGfnV&#13;&#10;G53SfW2AfQEAAEjC+opu+fKmtxKeoG8gV77bvl46r1IhCVMj0apwXjf6Z/FUptAz644mnAzcsne5&#13;&#10;XB+00mylk6c0t18eXXkk7nwvv10Vs01P3Cuec0OK8/tkds6ALCi9mJqLniHHuqhwCgAAMp9K6tv6&#13;&#10;2BL5zLrbedoZzDANMU3rgivyfHNTY2vY9wMAAAAAgiK5DwAAAACSUF9ft1tEFra3d+wQke2uuIW3&#13;&#10;Zhv16aOG78p1nFvfm6bpb9M+utTbrk9r+KcV29HG6h28fbVrx3NfyxPf0H20GA1tXm/Mepvlar8g&#13;&#10;6QlRX7ulddVj9H2s66jN8F+aZvQH+p4ahv++k62htmLoiyQ/AACA4J5ccVJqV36Q8HhVgev/eWOF&#13;&#10;dN3IYfeRks78Lp8HM0XWzLskaxcfS2jyH++pCX0i8GPLO+MmRO4/vkTuKrkm983uktxZg1IxnMyX&#13;&#10;TJJrGHVdKUqq+iEAAECqqyzJk//yn6vk3pq5Q5HqZzP6tZdt21pf/zmVq51b2Z5Lx/GPdbS57Ejk&#13;&#10;1veDEa2vNq/3vpHBiK/tk37/WY9+X+8xlR7vgDaX90xOn8fVD8Bc7QDM06yPHbWPnnNDfV79abjO&#13;&#10;RJ+XK5aVJa5h/MAV2dHc1Hg5RkcAAAAAwASQ3AcAAAAAk6C+vm5He3tHy3AVv43sKUaMJPm9/JOj&#13;&#10;8vq+i9I3MCpdEQAAAJo52fZQ5a1EE3RkOAHl5XeWhroCV1Cq2mGi1c68VMJPWKgqZ8k4d3l2aPZq&#13;&#10;Oqn3ji9t3J/QHQ+drZTXTtyR7ktPiqq692B1/Kp96v04yHsyolRi3w93r2FHAABARirJz5HNDy+S&#13;&#10;zY8vipvAh/RnWqYYprXHdd2vNjc1vscjBQAAAIDkkdwHAAAAAJOkvr7ulIhsam/v2CIiO0VkAXuL&#13;&#10;Ec80L5Utjy2S1ldPkuQHAAAQh0qaem7j+7Kg9GLC29T6zmr55ZFytjegUx+XJlWFa6SSVxiU5CWX&#13;&#10;3NfdR1XJqfDHGz5IKEFVJbT+9f++J52WOCUa1/1HBq5q+qnkva5r+dJzLU96rudK34Al56/cTOSl&#13;&#10;Wh8AAMhU3qQ+ZDbDEDGsrF4R+eYXnty6k8cNAAAAAJOH5D4AAAAAmGT19XWt7e0du0Vku4h8a2R2&#13;&#10;V7RPKvVcjvcppo7t3PreMA3/NKOGaj8wzehYwz/WfyXiOtH72Hpf7UamZ17R1qC3jYrQ01ePyfHE&#13;&#10;cHMuf8UVx7N+0/L31ecyPdf6PGL4k+vixazPG1/svgUFs+SZ5rtly2N3DiX5/Wrv2QTmBQAAyHyq&#13;&#10;etTzn/33hKvHqQSdH72xVt69WMSrBNOiKG8gqdt0Xs3jQU2yR+68kHBy6g//9d7QV/lcX9EdKJk6&#13;&#10;bEYS9270z5Izv8sfWv2xrpsJe2euzg796wgAAIRPXo4lT/z+AmluXDq0du+5j/d7/cxHv/aeaenn&#13;&#10;XbYdf6z36MZ1/IMHIxH/WDt6JuS6/nkGB/z/vusfjFaltyP+syTD8N9Hn+uTgeh9HUf7kEdXH+v5&#13;&#10;3ojbVRzbXynfuxfOOGeMvucxqq8e09hzmVaWWvxL6uyzuanxctwbAgAAAAASRnIfAAAAAEyB+vo6&#13;&#10;dbC1o729o0VE1NdG9hkjCgqyhyr5PbKxTH768+Py9qFu9gYAAISeSsx56oF9CW/D6a550rJ3OclS&#13;&#10;k0AlrSRjdk5yCW/ppHj2J4GjVa9ZTK7Kgr6E3z9Upc+wV1Obk21L8/r3UiCS1HXobKX8j9+sDPs2&#13;&#10;AAAA3KKS+j67rky2bl4shYVUJM90hmGKYZmHRYznm5sad4d9PwAAAABgqpDcBwAAAABTqL6+7pSI&#13;&#10;bGpv79gynORXyH5jRNn82fLCcyvk3PlekvwAAEBoqeSSrStPyIPVRxLegjcPV8nPDt5JxaRJoqpR&#13;&#10;rV0cfK4wVf8qnpNYdUmvzu7bpiKk0FLvIdvWf5jQ8vcfXyK/PFIe9q2ThurOhCulpiOVoFeaf01K&#13;&#10;Cy8lHP3NapAk9wEAAJDUFzKGoar19YrIN5ubGneGfTsAAAAAYKqR3AcAAAAA06C+vq61vb1joarm&#13;&#10;JyJ/yp7Dy5/kd0zePtTD/gAAgFBQ1bZUUk6QpLAf76mR107cwQsFM6I4vy/wbc/8bg4PbRKp5OBE&#13;&#10;3kNU5cSX31maBiubWqW5/VK78oO0X4dK3FPO9BTIjYFs6en9lFzqmyW9g1m+iq6frzorW9YlntwH&#13;&#10;AAAAkSc2VJLUFyKmlaWS+14Ske3NTY2Xw74fAAAAADAdSO4DAAAAgGlSX1+nDsC2t7d3qAp+6lMu&#13;&#10;N47c2XEcXxCGGL5rV9xom+tvM0ztWluO67pjfq+Yhr+3aZoxN0OPUZ/L8Mylt+nX3rni3VOf9+ZY&#13;&#10;w/O9PyZ9Pa4VnVsLYdS+ebZ41D1FC3G8mIMqL5st//35lXLk6BX5f//pqBw9d21K7gMAAJAK1sy7&#13;&#10;JF/auD/hqlFdV4rkh7vX+JI2MDnOXZ6d9DwqYTMMz2bh3K7AY89fSX6fcdP6iu6Eqn72DeRKy97l&#13;&#10;VPsUkceWd6ZAFPGpRMze/lnScy1Peq7nSt+ANfTnR0/cm4hk3t/C8r4GAACgW7+sVJ7aWiUV5f7/&#13;&#10;lkrkDEg/x9GvvYc3Edv2N2l97UjEd+3tP2pe8cc0OBgd298/MOH1uK5/3sFBf4y2FrM3Dlf0ef0R&#13;&#10;Op65bW3e0THp6/PGoLVpR1ze+2gh+X5gGKaYWVnnROTp5qbG3TFvCAAAAACYdCT3AQAAAMA0q6+v&#13;&#10;e09ENrW3d2wbTvIr5BnAq2ppofzVN9bJvne75Z93nSTJDwAAZJwnV5wMVDFq//ElQxW3SMyZGjcm&#13;&#10;YV9nZ0cm0Cv9JZqU6nW4pyAUezTVVMJV8/r3ErrLj95YS5LWsLWLT8/o/VWidte1/FGJezJFf0aS&#13;&#10;eX8Ly/saAADAiPXL58pTf3D3qKQ+ZCjDUNX6ekXke81NjTt4zAAAAAAw/UjuAwAAAIAZUl9f19Le&#13;&#10;3tEqIuqg7E95DtDVrCkZ+iLJDwAAZIrS3H55buP7sqD0YkIrUtW2Wt9ZLq+duIPXwhQ6czX5X9ws&#13;&#10;yhsQ6UnhRU6C6uKrgSc5dLYyhVaSvuZk2/L8pncTSrL88Z4aefdiUdi37pZkElTHM5K4d6N/lpz5&#13;&#10;Xf5Q72NdNxP21PvMTCRod/flBB6bm21PoBcAAED6U0l9Xxyu1KdXjkMmclVSn0ru+7mIbG9uajzF&#13;&#10;YwYAAACAmUFyHwAAAADMoPr6usvqwKy9vaNluIrfRp4HdCNJfu+82y2tHSfl6HmS/AAAQPpZM++S&#13;&#10;fGnj/oQTSk53zZOWvcuptjUNJiPhpnj2J2mw0uQMJTAGdIaqfZPijzd8IKWFlyY81ZuHq0gOniQq&#13;&#10;2frUx6VDkx29UDz0v+cuzx6qjDdTiXsT0XUjeHJf2W29JIYCAICM5k3qQzgYpqm+zonI081Njbt5&#13;&#10;7AAAAAAws0juAwAAAIAUUF9f956ROgEYAAAgAElEQVSIbGpr69imKvm54i7wRmUYnu+1cF3H/+mp&#13;&#10;+mepevsbhn+0o89le36i3UgfK9qntno/xVX/RFdHi9GyzJh99XkdR4vSE4ZpmP4m0x9jlhv9pULT&#13;&#10;9M9rmv6xtuF42vzzGNqH9JuW/5cVTd8D0sbq++ZZwKimcaxbUzL0RSU/AACQbp5ccVJqV36QcNS7&#13;&#10;Dt4jbYcrUzZZJBOpynLLyjsDr6zi05n/36jlRcHXeOzj2yY1ljBS7yeJvEaHEoT33RX2bRvlb3ff&#13;&#10;L83r3xuVcD1SXVJP3FOV75JJkEsFKjFxKisWAgAApJu7ywpk25PVsqy6aOgcx/acERkS58xHu/aO&#13;&#10;u9k/eq2f8cQ7Pxrs79fu4x8biUS0sZ54tQMXPabBwUFPm16Z2T92MBLtq9/T1dejzeR6983R980/&#13;&#10;1hu/68bfp/jnblqbHafqoqHOuLJ6ReR7zU2NO2J3BAAAAABMJ5L7AAAAACCFNDTUtbS1dbSqan4i&#13;&#10;8i2eDcYyUslv95sX5Kdtx6X7WvDKIQAAAFOpsqBPtq3/UBaUXkzoLioB40dvrKVS0gzouZZchcTc&#13;&#10;nMz/b9OK4quBxx6lcl9S1ld0J5QorBL7vv/ampRcy0zbe6ZE9v70szIn++YvNochiVpVHAySvByG&#13;&#10;pGUAABAuKqlv62NL5N6auTz50HDFyspWaYAvqQ8ZbW5qPBX2HQEAAACAVEJyHwAAAACkmIaGusvq&#13;&#10;YK2traNFRNTXRp4RxrLpwTuGvto6OuWXb3SS5AcAAFKKSsIZqyrUePYfXyIvv7OUan0zpOd6blI3&#13;&#10;vpk4szKNd2B8C+d2BRqnEs14XQenkoW/vOmtCY9XScIte5ez5+Ngf8YXhqRlAAAQDiNJfZ+pud1X&#13;&#10;YQ6ZzbRMVdrwsCvyfHNT424eNwAAAACkHpL7AAAAACBFNTTUqU/N3NTW1rHFdWWniCxQkdqu/8DV&#13;&#10;MPzxG6L9wHGi35umr8kdNVd07Kh5NPqxr6EH4ruR47u0bW9I8e9juLEPmF3T32a6/rkinmZT72ta&#13;&#10;2nV0rOv45zHGidHxrN00/HtsaHvuvdSXFncP42ioqxz6IskPAACkAlUF6pl1R2Xt4mMJRaMScVrf&#13;&#10;WS6vnbiD5ziDjnUlX1muNLdfum7kpPEuxKbWlmjC6ogj50umLc5Mo/b9z+v3TnhV6v3ku+3rpfNq&#13;&#10;cpUokVmOXigOVLmvNJ/KfQAAIL2NJPWtG67U56jUPsd/bqOfVziecx1XO+NxbG2sNpfjmczR2iIR&#13;&#10;W7sejNM34p/X0c+aHE9f/7xqlf4gvfP4+w4MDvq7OtHO+jmao117+4q2b47ept3XO/foebT7aM/A&#13;&#10;9TeOOa86czKzsntF5JvNTY07BQAAAACQskjuAwAAAIAU19BQ19rW1qE+SXP78FchzwxjIckPAADM&#13;&#10;tOriq/LsA+9LaeGlhCI5dLZSXn67KmMTwtLJmauzk462JC9zk/sqCvsCj/3/zhVPaixhoRKGn9v4&#13;&#10;fkJJlT/Zu4rEPkyaRP9OAwAASBUjSX33Dif1UasvLAzJysoS1zBeUueKzU2Nl8O+IwAAAACQ6kju&#13;&#10;AwAAAIA00NBQpw7edrS1dbSIDFXx28xzQywk+QEAgJnw+aqzsmXdgYTv3PrOavnlkXKeWYq4PmhJ&#13;&#10;15WipJJZlpRelcM9yVcATEVL5gb7nUhVSS5T92Sq/fGGD2RB6cUJ3+Vvd98ve89QJRGjnbscPHlZ&#13;&#10;JZmq90cAAIB0oCf1ITwM0xLTNPe4N6v17ebRAwAAAEB6ILkPAAAAANJIQ0PdKRHZ0tbWsUlEVKLf&#13;&#10;Ap4fYiHJDwAATIfKgj7Ztv7DhJJvlNNd86Rl7/KMq66lEkBeeORdKS28Ij/813vTMqHryPnbk0ru&#13;&#10;q/j0tUmNJ5VUze8OFM3+4/zTLYhtNR/JsvLOCY/88Z4aEvsQ040kkvMqCnpJ0AUAACnvVlLfuttv&#13;&#10;hupSqy8sDNNUiX3XReRrzU2NLWHfDwAAAABINyT3AQAAAEAaamioU5+2ubCtrWO7qugnIoUjq3C1&#13;&#10;w1rvlek4cRfrGsat7w3P9xO59s2jxTBqLonG4drxx+pM04zZ13H89zFN1/O96WszDP+NLcuM2dd0&#13;&#10;/NdiaTEa0XbHcLWu2vNwvXusxzTe2r3ri73/OpL8AADAVHnkzguyZd2HkjfrRkJ3yORqfVtXnriV&#13;&#10;6JiuFezO/G5OUuMrS3omLZZUk2gS64ijvy3K2D2ZKk+uOCkPVh+Z8OxvHq6S107ckW7LxDTqHeRo&#13;&#10;HAAAZKZRlfqGzyUc7UzIe6biOPr5in6W4Yz5vWJH/OcrkUgk5rVt+/vqc7me+9q2f55B7T76XN71&#13;&#10;jXcu5R0b0e6jr8c706gzN+0Yx9Fisp3Y+zZ6LjdOm8TnjqxTxMzKVpc/UOeFzU2NwcrNAwAAAABm&#13;&#10;FCcYAAAAAJDGGhrqdra3d6hP4NwpIs/yLBEPSX4AAGCyqOp0f7zhg4QqakkGV+sbofZl7eLTqRFM&#13;&#10;Ej7qLkxqvKr6p/biehJVslJRdfHVwFG9f5HkvkSsr+iW2pUfTHiESuxr2XdXKoSOFJbM3z3pmqwN&#13;&#10;AAAy20hS32eGk/qo0xcuVlaWyu7b47ru081NjafCvh8AAAAAkM5I7gMAAACANFdfX6c+hXNbe3vH&#13;&#10;zuEkv408U8RDkh8AAEjGmnmX5Esb91Otbwwr5l3y7cu5y7NTKLqJUwkwfQO5CT9jr4qC3oxLhPm9&#13;&#10;smAVCfcfX5JxiY5TSSX2fXnTWxO+A4l9AAAACBs9qQ8hY5hiWuY5V+SrzU9ubeXxAwAAAED6I7kP&#13;&#10;AAAAADJEfX3deyKyqb2tY5uI7BCRBTxbxEOSHwAASISqxLZ15Ql5sPpIQuMOna2UV/bflbHV+rzu&#13;&#10;X3LOd300jZPbDp8pk7WLjwUen4lVrqrmdwca996Z0kmPJVNVFvSR2Icppf5OSrTqrLL0jh6RDE9Q&#13;&#10;BwAAqe9WUt+622/G6lKrL1QMQ0wrq9d13e81NzXuCPt2AAAAAEAmIbkPAAAAADJMfUNdS3tbu/qk&#13;&#10;zu0i8i0R49YCnfEOej3NpuHv6xqG79p/JWKapqfR3+pq9zU87Ybe13Hihuhdg6FFYZqx7+to8/ri&#13;&#10;HZo32m4a/jbL8l+brv/auxuW5a/Ioa/ddKN99T02tPj1OBwn9vPT99HQH1Ac3iS/f3n7nJztDl6h&#13;&#10;BQAAZKbq4qvy7APvS2nhpQmvT1V+a31nubx24o5QvCrUHnkTRlQCSTpXa1MJackk92VaIoxKbl1Q&#13;&#10;ejHhcerPwfsXi6YkpkyjEvv+vH7vhFd1umue/OzgnWHfNgAAAITA0rJ8+YP6JXJvzc0PDrFte8xF&#13;&#10;6+cR+rX3nEQ/Mxl1bUevbTvia7Mj2rUWj+27jx6D1tdzn4g2rx6Tfh/Hc60fn4xaj+cMyNU7awcq&#13;&#10;Ce2Tth7fluv778Y+/xr97HxXYllZ6pzuJdd1dzQ3NZ6KOREAAAAAIC2R3AcAAAAAGai+of6yqt7X&#13;&#10;3tbeIiI7RWQzzxnjGUny2/dut/zzrpNy9Nw19gwAgJBTCU0N1Z1Su/KDhDZCJba9/HaVdN3ICc0G&#13;&#10;Nqw46bt+7/TcGYtlMnzUnZ/ULDcTHVemynKStmLexBNbvfYfX5DWSZ7TZSSxL2/WxD5oRCX2ff+1&#13;&#10;NWmzt+q99DMVH8v7Fz4dqvfFVNRzLVgV2Ux7TwMAAOlh1eIiqX9o4a2kPoSPaZlimNYe13W/2dzU&#13;&#10;uJuXAAAAAABkJpL7AAAAACCD1TfUq0/v3NLe3rFpOMmP30TDuGrWlAx9keQHAEC4qWSb5ze9S7W+&#13;&#10;CdCr9ikqiSedqQQklUAVpFrdiDXzLsm7GVK1blVFV6Bx/3by9kmPJdNkemKf8sIj7w79WfrclSL5&#13;&#10;+i82pEBE4dVzPTfsWwAAANLA+uVz5Ytbq6SifHbMKn3IbIZpqKS+6yLytS88ubWFxw0AAAAAmY3k&#13;&#10;PgAAAAAIgfr6OvVpnqva2jq2DSf5FY69avfWd07spiGmafiuHTfawdD6Glpf19U6xGkz9HZvm6G3&#13;&#10;mjHn1fuOuo8TbXdNN25f09R2xzP3qHm1+5pmNEbT8v8yqjcGxTLjzKXNa2lzecMYtU0TRJIfAADh&#13;&#10;9fmqs7Jl3YGE1r//+BJ5+Z2loatSpipyPfvA+76fqcqFmVCda8/R8qSS+5bMvZwxyX3VFecSHtN1&#13;&#10;pUgO9xRMSTyZQv352bb+w4xO7FPJiyN/jhJJlkbqUYnc/JkGAABTaf2yUnlqOKlPhs8b9OMU142e&#13;&#10;Tzj6UYvrxOyr2Hb0OjIY8bU5jr9vJDLoafPfyI74x+rnIt65HK0too31Xuvz6Nd6omPEcx3v3Gmo&#13;&#10;3bsG7czEcfzzOrY3fm1PR226fiPvOVv89YwZs2GIZWWpkd9W53nNTY2X498QAAAAAJAJSO4DAAAA&#13;&#10;gBBpaKhraWvraBWR7SLyLZ49JoIkPwAAwkMloahEm0QSulS1vh+9sTZjkrgS1VDdOSph561jZekQ&#13;&#10;+rhU9cGnkhi/ZuE5+cf3F01TtFNHVSCcaPKZ1798sDjt1jqdVGLfSEW7iUjHxD6lvLAvBaLAiHOX&#13;&#10;Zwfei9xsquYAAICpoSf1IZxMK0sl9/3cFdne3NR4ipcBAAAAAIQHyX0AAAAAEDINDXXqUz53tLV1&#13;&#10;tAxX8dvMawAT4U3y69jdKQdP8IGxAABkkiDV+nYdvEfaDleGrlrfiPUV3VK78oNRP38/QxIdVfVB&#13;&#10;lVAVtHqfSnosze1P+yqGK8q7Ex6jkl7/7czcKYknE4QlsU8pL+LDUVLJjSReQ2W39YY2kR0AAEwN&#13;&#10;kvqgGKYlhmmq/3Pha81NjbvZFAAAAAAIH5L7AAAAACCkGhrq1Kd+bmlr69g0nOS3ktcCJmIkye/c&#13;&#10;+T75aesxeetQ4r/sDAAAUkeQan3Kj/fUyGsn7gjtk1T79uVNb436+f7jSzIq2XHP0fLAyX3Kijt+&#13;&#10;l9avE5WEtnbx6YTH7T++ILRJr+MJU2KfUjU/+u8ltRbMrN7B4MfjFZ8mURMAACQvL8eSz64rk0cf&#13;&#10;XkBSX8gZpqkS+64PJ/W1hH0/AAAAACDMSO4DAAAAgJBraKhTnwK6qq2tY9twkl+h2hHX9e+LYfh/&#13;&#10;4Dj+dtPT7hqGv80xY29ynKYxeefWYnS0oFzPIgwtpnjXrquv1T+vZfl/qdQ31eiN812aTvTasG1/&#13;&#10;mzavaxox2/X49c0wzejG6iGZpj5Wv44dv3eysvl58sLzK0jyAwAgjQWp1jdiy7oPZdWCj6XnWp70&#13;&#10;XM+Vc5dnD1VEOnN1dsYnNamKfc3r3xuz7e0TmZW8o6rPPZXE+AeWnk3r5L4V8y5J3qwbCY979cPK&#13;&#10;KYkn3YUtsU+t17vW3v5ZMxoPRDqv5gXehZKC6+wgAAAI7GZS33z5gycWS0HBzf8uHDl70M8kvFzX&#13;&#10;fz5h256zGK3NcfSzDf8ZhB2JXkcigzHbhq495yL6GYmtnW1EtLHe++pjR5/jRK+15cigHdH6ujGv&#13;&#10;9bXrpx6OZ3I9fv28xTuvq+/pqBhin0vFjNcwxLKy1KnOt9W5XHNT42UBAAAAAIQayX0AAAAAgCEN&#13;&#10;DXUtbW0drSKyXUS+xa5govQkv4PHLknfgM3+AQCQwkpz++WZ+47IsvLOwEGqhKd44w+dvZncdPRC&#13;&#10;sfQNWHL+ymzp7suRrhs5af3SiJcQ2TeQK+9eLJr2mKaSSqp683CVPFh9JNBdVGKTer2l63O/f8m5&#13;&#10;hMeo/Ur31/lUSDSxT1XBfPmdpWmdLKySQ73U+yHSVzJVTAEAQHh5k/oKC2/+OyFeMh8ym2llqeS+&#13;&#10;n7si25ubGk/xuAEAAAAAQnIfAAAAAMCroaFOfTrojra2jpbhKn6b2SBM1EiS39Wrg/LPvzopr++7&#13;&#10;QJIfAAAp6JE7LwxV3QtSjSwRI4l/YyUAdl0pkq5r+beq/vX0fkou9c1K6eS/6uKr0rjuP+Imd7x5&#13;&#10;ePG0xjRd/u3k7YGT+5SH7jov//j+onRb9lBSYpAEWKr2jZZoYp9KkGzZd9f0BjkFVlV0+SZVic6Y&#13;&#10;eSoRO+jfgZUFfUlV/wMAAOFRkj9LNj+8SDZumH+rUh/CyzAtVSHwAxH5WnNT425eCgAAAAAAL5L7&#13;&#10;AAAAAACjNDTUqU8L3dLW1rFJJfuJyEZ2CRNVUJAtzz61VP7T44tI8gMAIIWo5Jpn1h2VtYuPzXhQ&#13;&#10;pYWXhr5i0ZP/Rir/KYd7CqY11vUV3UPV2yaS5PWbj+ZPS0zTTe25eibxnlk8axaeS8vkvseWJ57Y&#13;&#10;R9W+0cKa2KeSQ/X325H3McysUx+XBq5cW15Ich8AAIivJD9nKKnviccW3upHpb7wMgxDJfZdc0X+&#13;&#10;W3NTY0vY9wMAAAAAMDaS+wAAAAAAMTU01KlPD93U1ta+zXWHkvwWRPv6D6Ntz6U6rPRyDX9fX7uW&#13;&#10;82WYpv9aC06b2X+lnY9776PHpPO2O47jazW1mBxXazei7YbhX5D6NFZ/X++8etUG/wIc2x+z5UTb&#13;&#10;9fWYlj9G09Ou30dbnhiGtue+GP1tifAm+f3vvRfkl290Sve1gcDzAQCA5CSSXDPTxkv+U053zZPe&#13;&#10;/lm3EgCVY103E/+SqQCoKvTNL+yVu+ddluqKcxOu7qTiyeSkrl8cqJIvb3or0Fj1LFWS5N4zJZMe&#13;&#10;11RRCWlrF59OeHaq9vmFNbFPhitW6qY7ORmTb+ntl9LqvQwAAEyfu8vyZcPa+fLEYzc/2MR7zqAn&#13;&#10;9+lnEI7n//vX+9p2JGZfx7a1Nn1e/7XrOduIRLR57dhjB7W+o8Y62kGP6/1WX7u+Pk9M2nr0vYh3&#13;&#10;zBMvBn0uV4vBGXXW5H12+jzx99gbrGll9YrI91yRnc1NjZdjRw8AAAAACDuS+wAAAAAA42poqG9p&#13;&#10;a2tvFZHtw1+F7BomSiX5NdRVDn21dXSS5AcAwAxQiVXpktg3URNdz0gVwPEsnNs14US+sfzrh+lX&#13;&#10;mS4RKpnliSSq96nqh+mUEPPQ4gsJvx6o2ucX5sQ+VbXvwerjvp+p9yKkP5X0mymvUwAAMDnuLiuQ&#13;&#10;rY8tkXvXzmVHMcTKylbpgi+JyI7mpsZT7AoAAAAAYDwk9wEAAAAAJqShoV59quiOtrb2nSKivp5l&#13;&#10;55Aob5LfngO/laPnrrGHAABMg+LZn4R2mydSBTBZfQO58v7FzE/c2XN0oWxZF2wvl5V3SnXxorSo&#13;&#10;XKaS0h5deSShMeo1QNW+qEQT+368p0ZeO3HH9AQ3DRpXnxiVHNrZXZwx6wsz9VzXzLsk74bgPR8A&#13;&#10;AMS3enGRNDyySO6tGU7qc9mwsDOtbBFD9rgi32xuatwd9v0AAAAAAEwcyX0AAAAAgIQMJ/lt8yT5&#13;&#10;bWQHkaiRJL9973bLP+86SZIfAABTrKf3U2zxFNp/fIFcH7Qydn0jfnP8jqGkt6AVDhtWnJTDv1k5&#13;&#10;FaFNqiBV+359kKp9IxJN7Pvb3fenVVXH8ajEr7WLj43qdeZ341cQRXp4qLqT5D4AAEJs/bJSeWpr&#13;&#10;lVSUz+ZlgCGGaYlhmudE5KvNTY2t7AoAAAAAIFEk9wEAAAAAAmloqH9PRDa1tbVvEpEW15UF0Xn0&#13;&#10;j6g1tGs3dpvjaD397abhGWuacUN33WhfPQKd4e1r+nu7tn89huu/ryPRmE1TX49/rOVpd7Q22/GP&#13;&#10;NbSoXTd6H8Pwx2DqYz17Y1n++5iG3ldbn+e+hhF/58ZrH0/NmpKhryNHr0jbv56Wtw51JzUfAAAY&#13;&#10;m0qcKT94j9Su/IAdmgKvHy3LuDWNRSUw/mTvKvnyprcCjU+H6n1BqvZ1XSmSXx4pn7KY0knYE/sq&#13;&#10;C/rkSxv3j9l2rCv1q1ZiYtKpEikAAJgceTmWrF9eKlseWywV5XOG5vSePwz/QLuMXjvauYdt+68d&#13;&#10;xx5z3M0fiNY3Ota2bV9bJBLx30e/9txnVF8tJvGcRzhaTOOvJ3qtL8dxtTMgXwf9rMJPX6/rOWNx&#13;&#10;Jfb+j45Ju4923uKdytXi9e6FOh8xs7J75Walvp0CAAAAAEBAJPcBAAAAAJLS0FC/W0QWvvpq+7bh&#13;&#10;Sn6F7CgSVbW0UKqWrpBz5/vkp63HSPIDAGAK/OP7i6TtcKVUFPRKUd6AFM/+RCo+fU1ycwaGEhUQ&#13;&#10;zKGzldJ5NS80u6cSsZ64UiSlhZcCjU/16n1Bqva9tGfFlMWTThJJ7OsbyJUfvbE2o6qfqcS+P6/f&#13;&#10;G/P1c+YqlV1SRWl+8pXjn33gfflO+/2hqNoKAECYqaS+z64rk62bl0hhQTavBQwZSuqzslSS4A9E&#13;&#10;ZEdzU+NldgYAAAAAkAxj1Kf9AAAAAAAQ0Kuvtt8mItsNQ7Z7k/z0Tz31F3sz4rSNbvcWxjPGqdzn&#13;&#10;n3ecCnTe7834FfT0+3pbR1Xu09burdw3al/GuW9WVvSXBkdV7tPH+ir3+X/ZcHTlPn090XYrK/4v&#13;&#10;KiZbuS+Wq1cH5Z9/dVJe33dB+gbsYJMAAICEqMQcEv8Sl2mVxyaiuviq/B8NbwQe/7/+ZUNKJnWV&#13;&#10;5vbL/7311wmN2XXwnqHE2bBLNLHvu+3rMyopdrzEPlXd8eu/2DDtcWE09Vr9wRfaJmVnTnfNk5a9&#13;&#10;y0OV4A0AQFiU5OfI5ocXycYN86WwMOfmqvWKc/pe6JXipqhyX8RTvU6vzJfulfvGW7s3fpnCyn2u&#13;&#10;4127P17DtNSd/n/27jbGrvpO8Pzv3luYjsFPYBPAZQwxGAOZ4ECSZgzhqRNa6XQatNtey/Niwmpe&#13;&#10;7ez0Cmk1Uq+U6cnOm11p0xHSanY1UrpF9sVIPeqeJnbZJJ2HdoanJCQE0wkxhhDATyQU+KFCEerp&#13;&#10;rm75luuc/7nn3Lrlsl0Pn49k4VvnnP/5n3MLEh/fb/2/0fq7sJ07tr8eAAAAMAfEfQAAAMy5vXuf&#13;&#10;uLb100pbP8y+29jpX5oWtyevKzammVk2Wusl7us2iUIcV6t1/H23Y9N907ivngZ82WPTfZOAr1Gf&#13;&#10;fl2vpyFg8rpR/h40GvlF/4vvx/QXqgLD7tJ34PTzilbk963vHorv/ehoDA6N9DAeADCXhH+dtSKl&#13;&#10;P/ubz8zHqZ1z/3rbL+L2Ta/O6jSt0Gk+rnj1v963v6fv6fl6HefbUg/7/uAjx+Jf3Pnjyn1+8svr&#13;&#10;4/955qbzNifKzeT96kXre/of9m+JH7yxLt5+/2J3HgAWuA1rl8cD2zbEFz5/7eSFTGSitWbhEXb+&#13;&#10;M3fj4/nwbCIbnhWCtmSoifKQbuSD3yXjZvad6DaH/HlHR0dLt6Wvs3Ma77Jvur3q84jNiTSCnCjd&#13;&#10;Nw0Q02OrPvVYjPuyAWV+30bydyT5e3z6962V+qJWezoivrRzx/Z9FacGAACAnon7AAAAOGfakd9j&#13;&#10;EXFP2TnEfdn5ivumFZ9X7P3mm7H7+2+K/ABgnpkK/z500XisX/1eXH7p+3H5iuG49oq3S1exWiwe&#13;&#10;f+7jsftA/5L8lmy97//Hf/ePs36P59uKd7MJfv73b/zBkl+xq5ewr7XK2f/7/Y8tmgCqtYLlH33s&#13;&#10;VzMKQpfyfyvmk7P971Y3reD3zcHL49C7K0r33HzVO3Hw2OXxznu/t+RWfQWA+ezG9SvjTz9/fXzy&#13;&#10;9nW5WYr72uMu4biv2fpbkHr9SET8m507tj9ecUoAAACYNXEfAAAA59zevU/cGxGPRsSt6bnEfdn5&#13;&#10;ivumlT+v+PHzg/H33/pVHDwy1MP4AMCF0gpgFmv49+d/+8CSXqlp24bB+Ff3Pjvr47+y9574xTsr&#13;&#10;53ROs7HuQx/EX/zJkz19T/7npz8R333tqgs+9wvpmpXD8W8/98yM7lsr7Pvqd29bFKsc3nbl8bjv&#13;&#10;pjd7WuVxvnyvL3Vns+LoueC/IwBw4W27eV184Q8/EjfftGZyLoUgTNx3etylGPfValGrNX7bjOa/&#13;&#10;27lj+6MVpwIAAICz1ucWAgAAcK790R99bl9EbN2794mHI+LLEbHRTWe2PnHb2slfrcjvv/3gaDz7&#13;&#10;0qB7CQDz2FTQ8vxbawqTbMVBl1w0FtevOxUfWjYaGy4/FetWDMW6Vcfn/Vv65C+2LOmwr6W16tTW&#13;&#10;X14/61jmX3/mR/G//df7Lmjw1VrJ63+658Wewr6f/PL6JR/k9BL2vXT4mvhPT310QYd9rUj5n61/&#13;&#10;J2679sis/vsk7LuwWgHvv7zjQE9B5vlwfPj3Ft29BoCFYPnFjdj20Svioc9fHxv6L/GeUVBr9L3X&#13;&#10;bDa/0ozmozt3bD/hDgEAAHCuWbkPAACA827v3idagd8jEbEqPXdxhb10lbzy2VatzpeuVtfLsd3k&#13;&#10;Vu7rMt9eVvlrJHPO7l9cjS9ZyS+zPV3VL10RMJ1H7tguKwTWK1ZHrFqVsdGofp+r5fc9cvS9+JvH&#13;&#10;X439rx6P4ZHxHsYBAOazVoyxdvkHcfWq92L5svHYfNU7k7OdL3HGUl+1b0orjvvS556ddZB5oVd0&#13;&#10;e/gTr8Snbzow4/0X0wp0s9VL2NeKYB/78Q3z9VI6aoV8a5aPxOWX/G7yvztn+9+c1vfMf/jmJ8/Z&#13;&#10;fCnX+t+ROza+HQ/ceuCCrhb79sk18fbQinj/g2Vx6N0VMTzSiBePXeZ/QwDgPGtFfZ/55Pr47x/c&#13;&#10;FKtWLut48sKKdJmV+9Ll3tLP3I1PJKvmjWdX40tWvktW2MuuUJduG01Wr8vOaSI5Z26+HeY8Nj5W&#13;&#10;um+6CmD2XjTTNfLSVfGq7k1yaHov8qsWRum2TvPIniedf/r+pKsn5tUm/3qm3uhrneHrrR9SuXPH&#13;&#10;9tcrDgAAAIA5Je4DAADggti794nV7cDv32fPL+6bJu4rk+57+tnGqVOj8fcDv4rv/fiYyA8AFrlW&#13;&#10;ULZh5XvxoYvGY/3q9+LyS9+Py1cMn7dV/761/6PxX168zrdZWy+xVycXKgD7wpbD8dAnfzrj/YdH&#13;&#10;PhT/Ydenl3SQs1DDvlawN2Uq3GuZWjG05dor3j4nAZj/Xpxfrfe6tRrsx689FhvXvXXOzj0V7LW8&#13;&#10;M7Q83vnthyZ/f+TEJfF+O/61YiMAzA9rVyyLB++/Lr7w+fb/J6v4rJy4L/t66cR9jb6LWn+h8XSz&#13;&#10;2fw3O3dsf6F0RwAAADhHxAkpNFAAACAASURBVH0AAABcUHv3PnFt66egRsQXQ9yXeynuK9M57sva&#13;&#10;+803Y/f334zBoZEexgUAFotWgHTJRWPnZNW/hbgS2fmwbcNg/Kt7n531mc73fe11vq2w7/96Ylu8&#13;&#10;eWr5OZ3XfNZL2Ne6X3/2N5+Z1dVM/fubykZ5U7Jx3pRLLh45p1FXr/7jt++K599aM2/ms1hMRXwt&#13;&#10;rf/Gz0XcPRXsHXpnZbw/ctHk17Kx3uDwxVbbA4AF5Mb1K+NPP399fPITV+QnLe7ruO9SjPtaK/VF&#13;&#10;rfaziPiznTu27yvsAAAAAOeJuA8AAIB5Ye/eJ7ZGxKO1Wu2e/HzEfZ32F/dllT/b2Pfksfj2U4fj&#13;&#10;4JGhHsYHABazdNW/qTioWxjyxttXxnd+fl08c2it748Sf/CRY/Ev7vzxrI9/6fA18Z+e+mj8drQx&#13;&#10;g71nbzYr9i31sK8VUv3rz/yop5XtWu9nJ+drhc354s//9gFB2Bxa96EP4i/+5MmzWmWx9b05tdre&#13;&#10;VLxnlT0AWDy23XJFfOEPPxK33HT6Byyk4Zm4r/O+Synuq9UbUavXj0TEl3bu2P5YAAAAwAUm7gMA&#13;&#10;AGBe2bv3iXvbK/nd03VeaZSWxmUVr6pasnScbsfm477e5pyVxnxVYWNh33oaBk5/ILpbCNhIgr1s&#13;&#10;lFeMBpN9q0LANCKsZ8PGZE7pPe0SY/bqwMGTsfc7b8SzLw3O6bgAwOJ0U7ISmOhj5h7+xCvx6ZsO&#13;&#10;zPr4VkT52DO3nJOQrhV2/umtr/U0P2Hf2a/KuJS1VoL78113LfXbMKdmEhG3/r19/Tfr4v0PlsWh&#13;&#10;d1fEO+/9XhwfXhaHTl1yzuNhAODCWH5xYzLqe/Dzm2JD/yW5OaSBWFYapVUFbumj/fE0whsZyb8e&#13;&#10;zQR7E2lIlz82N24yh7HR0dI5jSVzKASH6fbMsem2qkCvmYZzUX6fCsd2iSLzx+ZvctV7l86jOG76&#13;&#10;mcjm5N871OqN30bEv9u5Y/ujlYMDAADAeSTuAwAAYF7au/eJh9uR38bS+Yn7pon7ZuTI0eH4zr7D&#13;&#10;8b0fH4vhkfIPUAAAMHtnG/i1wpx/2L8ldh/on7N34ZqVw/Hwtp/HxnVv9TQPYZ+w72w8+Yst8diP&#13;&#10;b1i4FzAPtSLdP7rpzckVV6dW3xseacTRk5fEe6N9S/rfVwBYitauWBafuaM/PvfZjbFq1bKOd0Dc&#13;&#10;l9m+ROO+1t9N1OqN9yLiKxHx6M4d209UDgwAAADnmbgPAACAea0d+bV+guqqwjzFfdPEfT05dWo0&#13;&#10;nnrmWOz+/psxODQyhyMDANDyP3zsV/GHt/7srO5Fa9WzXT/dEs8cWjvrMaZCoF7nci5XEFwohH1n&#13;&#10;76/2/fOz+v4FAKCzzetXxqc/cVV84fPXtaquyrsk7stsX2JxX+s9qzf6Wnt9vfXDJHfu2P565YAA&#13;&#10;AABwgYj7AAAAmPf27HlidUQ80v51JvKr6OTa27umdmfkg76Zx3zRMQasnFTZsIULKiSG2WPTOaQB&#13;&#10;X3bfJN5L51uM/6Zf17oEe9mgryr8iyRITIPCQqhZr7gXaTTYw+3vZN+Tx+LbTx2Og0eGzm4gAABy&#13;&#10;5ioOa0V+3/7Zpnjx2GXx9vsXz+iY1kp9928+ErdveiOWL3u/p/P95JfXx//33Ob47WhjBnsvTsK+&#13;&#10;ufHnf/vAjL9nAQDobtvN6+K+uzbEJ29fd2bfNMgrRF4VMVkaj42Pj+Ve52O4NNDLvx4byx87lhlr&#13;&#10;osux2divKjBMr6cQ76Vx31j59olmeZB3+gtRum9VzFe4hjTuy58lmpmx0ymk5ykeXXaaZjT6LhL1&#13;&#10;AQAAsGCI+wAAAFgwMpHfvw9xX34O4r6zduDgydj7nTfi2ZcG52ZAAAAmI7t/+7lneg7syrRCvzcH&#13;&#10;L49D766Id977vTg+vOzMntevOxWXX/p+bLn617Fu1fFZjf+fn/5EfPe1q5b0GzcXqy5yevXH//DN&#13;&#10;T7oTAABnafnFjdj20Svioc9fHxv6L5kcLBepifum57vk477TUV/Uak83m80v7dyxfV/pAQAAADCP&#13;&#10;iPsAAABYcPbseeLa1k9brdXii1VzF/e19xX39eTI0eH4zr7D8b0fH4vhkfE5HBkAYGm69KLx+Jef&#13;&#10;PBi3b3p13l5/K8R67Jlb4s1Ty+fBbC6cL2w5HA998qdL9fLn1H/89l3x/FtrFtEVAQCcX2tXLIvP&#13;&#10;3NEff/TAxli1Kr8asrhvak7ivin1Rl9ra+unlPyZqA8AAICFRtwHAADAgrV372Tk92hEPNjpGsR9&#13;&#10;7X3FfbNy6tRoPPXMsdj9/TdjcGjk3JwEAGAJue3K4/E/3vOTOVvFby4Mj3woHn/uliW/Wl+035//&#13;&#10;+bNPzYOZLHxP/mJLPPbjG5b6bQAAmJUb16+MP7xnY/zBvetLDxf3Tc1J3Fdr/b1ErXYkIlor9T1W&#13;&#10;2AEAAAAWAHEfAAAAC96ePU/c21rJLyLuyV5LVfOVRmtVivFeefxXHDWJ1Goz3dYp9iufcxroZQ/t&#13;&#10;GgI2kmOjPCJsNMpDwDTYS4/N3vNGo6/L/MujwjQaTO9b7j6lc5hlCPjj5wfj77/1qzh4ZGh2AwAA&#13;&#10;MKm1it99m47Ni9XhvrX/o7H3F9fEb0cbM9h78fs//+SpWLfq+FK/DWet9X31X168boFfBQDA+bft&#13;&#10;5nXxxw9cFzffVFz9uBiPTZRu6/Y6G56lMd/YaP51dnu3oC0N6cYy4d1EEuGNp1FhJgxMt1XFftko&#13;&#10;MDo8Vx9LzpubfzpuRezX/R4nYzer3p/yfVPFuG9aK+qr1euiPgAAABYFcR8AAACLRhr5ifumfi/u&#13;&#10;K9u3V0eODsffPP5q7H/1eAyPlH8wAgCAaus+9EHcd8PR+PRNvzyvK/m1Vur7h/1b4gdvrIu337/Y&#13;&#10;u9R2zcrh+PcPfndezGWhaX1Pvf6bdfHCG1fEi8cu830FANCDtSuWxbZbr4w/fXBTrFy5rPRAcV/2&#13;&#10;9dKO+1p/P1CrN96LiK9ExKM7d2w/UToAAAAALBDiPgAAABadPXueeLgV+dUiNpZdm7gv81rc17NT&#13;&#10;p0bjW989FN/70dEYHBqZm0EBAJag1kp+H7vyeHzmll/FxnVvnbMb8JNfXh8vHFoXzxxa69usxP+9&#13;&#10;4zvnNbQ83146fE3pGd8ZWh7v/PZDHbcNjzTi6MlLCl8fHL5YyAcAMEsb1i6PB+7cEH/y+ekVj6s+&#13;&#10;wybuy75emnGfqA8AAIDFTNwHAADAorW3HflFh8hP3Jd5Le47K/uePBbffupwHDwyNPeDAwAsIa3V&#13;&#10;/G5YOxRbN7wd16x9J9atOj7ri3/j7SvjzcHV8eLhtXHwnZXx29HGDI5a2rZtGIx/de+zc3YPqmK6&#13;&#10;rIPHLu+6z5ETl8T7Fe/he6N98eap5bOZJgAA59G2m9fFfXdtiE994orCScV9nbct+bivVpv8+4Rm&#13;&#10;xNcj4hFRHwAAAIuRuA8AAIBFr72S36MRsarsWnN/5V1Po7pq2b8w7xb3VQ2WxnvpX8Tnt6Wvk+Ct&#13;&#10;np1TdeBWFdalIV0aOmbDwEbFHNKxGvVG5b5V2xvpfAvzn36dzreXqLNXBw6ejL3feSOefWnwnJ0D&#13;&#10;AGApacV+a5d/EFevei+WLxuPDy0bjQ2Xn8rdgfc/WBaH3l0x+ft33vu9OD68LH7xzkrfJ7M0dc/L&#13;&#10;HDp1iVASAICeLL+4EZ/55Pp44P6NsaF/ekXkquguojomqwrnJsaTOC6N1jJxXBq/pYFePugrj+wm&#13;&#10;x0rjvrHyMHB8PA3pMjFc5KXBYfZ60nFTacBXNs7pOc08BExHrYr/0nivW+w3pfVovz4d9X15547t&#13;&#10;r5dOEAAAABY4cR8AAABLwp49T6xu/VTX9q9C5Cfu63xecV/vTp0ajb8f+FX84J9+E4NDI+f8fAAA&#13;&#10;AAAA882GtcvjgTs3xJ98/rqOMxP3ZUYW950h6gMAAGApEvcBAACwpJRFfuK+zucV952dfU8ei28/&#13;&#10;dTgOHhk6r+cFAAAAALgQtt28Lu67a0N86hNXVJ5d3JcZWdw3OWqj76LW2N9vR337SicEAAAAi4y4&#13;&#10;DwAAgCUpjfzEfZ3PK+6bG0eODsffPP5q7H/1eAyPlH9IAgAAAABgoVm74uLYduuH44H7N8aG/ktm&#13;&#10;NHtxX2bkJR33nY76olZ7utlsfknUBwAAwFIk7gMAAGBJ27PniWtbPwU2Ir5Ydh+65mD1mcd9aWxW&#13;&#10;KQ3pstFdOkxVCNglMEwjwuz+aUiXHpsNA9NIsOp1IRosxH0VwV56bKM8QKynkWB6T5OxmoWPJZTv&#13;&#10;OxunTo3Gt757KL73o6MxODRy1uMBAAAAAFwom9evjE9/4qr4wuev6zyDzOfSJtJALIm+sqHaRBqA&#13;&#10;JcfWa9OvR5P4bXQs/zqN1rIxYBrkTUzkX2c/VzfywWh+W6Tzz89xfKI8wisEbpljCzFiIYLMbE8e&#13;&#10;Z3c7Nh/d5Y9N71P2WXrXiDB9L7ODV3w2sd7om4z6IkLUBwAAwJIm7gMAAIAukZ+4r/xYcd/s7Xvy&#13;&#10;WDz13LHY/9qJOR0XAAAAAOBc2nbzuvjjP/xI3HzTmuqziPva28R9Wa2or1arHWpG/C87d2x/vHJw&#13;&#10;AAAAWALEfQAAAJDRKfIT95UfK+47e0eODseuJ16PH/z87RgeGT8n5wAAAAAAOBtrVyyLz9zRH597&#13;&#10;YGOsWnXxzEYS97W3ifsmx6w3Wn83cKS9Ut9jlYMCAADAEiLuAwAAgA6qVvJL/8Y8F891iffym2sV&#13;&#10;2zpEebnzzjzYS4O2wpwq55FEd2lIlw32up0nE/D1NfLRXRrOZWO+dOxGemzFnAohYBoyprFfo698&#13;&#10;/mdxj1PZxzHZQ/d+88349g+OxOHB93saDwAAAADgXNi6aU3c/fv9cf+96wtBWHOi+oeVZYO3NAAb&#13;&#10;H09CtIoYLo39soFeId5Ljy28nt4/DQPHKsLAwifsmuUxXzrHrnPKRXflQV6n12Xz7SR73vTvBcbT&#13;&#10;sDH7+zTMTO9G8ebkXon6AAAAoJq4DwAAACq0I7/WXzbfM72XuG+KuK/zON2UxX1TDhw8GXu/80Y8&#13;&#10;+9JgT+MCAAAAAJyt5Rc3YttHr4iH/mhT9G+49Mxo4r7shMV9HXfOfEHUBwAAADMj7gMAAIAZ2LPn&#13;&#10;iXvbK/ndI+6bJu7rPE433eK+KadOjca3vnsovvejozE4NNLTOQAAAAAAerFh7fJ44M4N8YXPX9fx&#13;&#10;KHFfdsLivo47T/5dQF3UBwAAAD0Q9wEAAEAPTkd+zS9nV/IT983wPOK+M2Ya92Xte/JYPPXcsdj/&#13;&#10;2omezgUAAAAAUKa1St/WTZfFF/7wI3HzTWuKEVuGuC87YXFfunPrWX2tVh9qRnw1Ih7duWO7h9kA&#13;&#10;AAAwA+I+AAAAmIU9e/ZmVvLLqlW8qpaN3zrJxWTdRs71hjMftzjMzGPFYqBXHtIV9u0S4WX37+vL&#13;&#10;x31VIWA6bl9fPt5r1NPIsHzcYkCZbC/ftTCPHlvAnCNHh+M7+w7HD/7pN1bzAwAAAABmZe2KZfHg&#13;&#10;fdfG3XdeHatWLTszRBrSZU0kkVf6/HhsPP+8MveMuJnsO5FGeZlgbywfv4188Ltk3+nthUiwS0Q4&#13;&#10;novukjkU4sXMFwoxX/7YNAzsJdjLtnIThXAuCRsrIsguC+rl7k3hfe4hIkw3ifoAAADg7Ij7AAAA&#13;&#10;4CwUIz9xX9m44r7ssaWH9mTvN9+Mp3/66zh4ZGhuBgQAAAAAFrVtN6+Le+/sj0994orTl5nGY+K+&#13;&#10;6bHEfR1NbRL1AQAAwNwQ9wEAAMAcmI78armV/MR9nV+L+0oPnZXWan67nng9fvDzt2N4ZHxuBwcA&#13;&#10;AAAAFrTWKn2fuaM/PvfAxli16uJ8yCXum34t7iufY1atFrV6472I+IqoDwAAAM6euA8AAADm0J49&#13;&#10;T+RW8hP3dX4t7is99KxZzQ8AAAAAaPn4pjXx6d/vj/vvXZ+/H+K+wjlD3Fc9x/b7WWv0vddsNkV9&#13;&#10;AAAAMIfEfQAAAHAOTK/kF/eUj16reNVp92zcVzlU7kMVhXivh7AsjfCKp82eJ9lWEfcVtqXxW3qe&#13;&#10;bBjYyAd5jSSKbGS21wvxXr3ydaORrfuqg7zcnLpdT/HgzLHnJvxrreb3N4+/GvtfPW41PwAAAABY&#13;&#10;Ilqr9G279cPx2fuuiQ39l05edBrlFbOvadn4LZV+zmx0ZDT3Ov0BdvXM60JkN5qP4UZHp8eaSAK9&#13;&#10;1EjmvOl80+At3Z6dRxoCFo/N7lsdvxXmnO0Co8ux2fMmb00a4TWzcV/FObudNx238rG0lfoAAADg&#13;&#10;nBL3AQAAwDlUHfmJ+868FveVnudsnTo1Gk89cyy+84MjcWjw/bkdHAAAAACYF7ZuWhN3//76uP+e&#13;&#10;9YXpiPuyr8V9ncbt9FjaSn0AAABwfoj7AAAA4DzoHPmJ+868FveVnmeutIY9cPBk7PnOG1bzAwAA&#13;&#10;AIBF4PQqfVfGZ+/bcGaVvk7EfdnX4r5O4+beuVq99Rxe1AcAAADnibgPAAAAzqPqlfx6UR7OReEv&#13;&#10;4iPZVh375bZ3CfZmui0dt7Br8oVGRRyXBnnpebPb640k3ivEfPn4rzJATCK8XKBXr9630UgjyfJj&#13;&#10;uwWIVbKPeeoVb8fJodF46um34umfvhUHjwzNeHwAAAAA4MJrrdL36U91XqUvOsRj4xNpBJYJxLrE&#13;&#10;cLkgLAn00ue642P5YG8sE+yl+6Y/mG18YvrY0ZGRZNz8nEay40YaylWHdNnrKwSHE+XX3i2cq9pe&#13;&#10;CAMnysPAZvJ+FLLMiWygVx1BpoqRZ17reXqtVh9qRnxV1AcAAADnj7gPAAAALoCzj/zEfWXnFfe1&#13;&#10;j+uyAmCzPYcjR4dj1xO/ih/8/G2r+QEAAADAPHV6lb4Px2fvu2Zylb6qj3yJ+zrPP8R9Hb8u6gMA&#13;&#10;AIALS9wHAAAAF9DsIz9xX9l5xX3t42YY92W/svebb8bTP/211fwAAAAAYJ7YdvO6uPfO/vjUJ67I&#13;&#10;TUjcd2aGuW3ivnLpvRH1AQAAwPwg7gMAAIB5oPfIT9xXdl5xX/u4WcR9U06v5vd6vPjquzE4NNLp&#13;&#10;cAAAAADgHGmt0veZO/rjc5/dGKtWLet4EnHfmRnmton7yk3dG1EfAAAAzC/iPgAAAJhH9uzZuzUi&#13;&#10;HomIL57NrPKBXkX4N7MvnFEIxnqJ/ZrZbdXzrwr4ukV32VguHaevry/3Oo378qFddQRZz5w3nVMh&#13;&#10;GixcT+mwhX1z56kYpzBWrXrfmdr35LF46rljsf81n+8AAAAAgHNl+cWN2LrpsvjjB66Lm7asKZyl&#13;&#10;mYRc2YhtYmIs2TeSfSsisGTfsYq4Lw3PPhj5IJ1k+djp4+Jk39FMsDeai/eKEV72enqJ+dJj00Cv&#13;&#10;6nN06XnSG5cem5/jROW+uXtcmEMt2XeiYt9qk8+Xa/UjEfGViHhM1AcAAADzg7gPAAAA5qE9e/Ze&#13;&#10;217Jb1aRn7iv8zjivtlrreb3zA/fiu/96KjV/AAAAABgjmxYuzwe2NYfd991daxceXHpoOK+aeK+&#13;&#10;7vPNjdBaJbFWa0V9X9q5Y/tjMzoIAAAAOG/EfQAAADCPzTbyE/d1HkfcNzd+/Pxg/LcfHI1nXxqc&#13;&#10;u0EBAAAAYIlordK37aNXxIN/9JHY0H/pmYuu+hiXuG+auK/7fFvqjb7WLEV9AAAAMM+J+wAAAGAB&#13;&#10;6DXyE/d1HkfcN7dOnRqNp545Ft/+wZE4PPj+3J8AAAAAABaRrZvWxN2/3x/337v+9EUVIq/yaxX3&#13;&#10;TRP3Vc+3FfVFxKFmxF+I+gAAAGD+E/cBAADAAtKO/B6JiIcjYtVsZl6riPdO75AJ6Sq2RafYr2Lf&#13;&#10;XuZQrx44OU0a1mVDwPJIcPI8aShYLw/2CiFdZt9GGuSl0WDFPNJx6/Xk2MxY6X0pzDFzbwqRYPK6&#13;&#10;ymxCwAMHT8Y/PnkkfvDzt2N4ZHwGRwAAAADA4rd2xbL4g99fH3fecXX0r19eeb3Zz3F1C8LysVn1&#13;&#10;57+Kgdv064kknBsdHSvdd3wsCf+iOqTLTjl95JhGhBOZ1xNpoDeRzj9znyrCv9NjJWFjZUCZ3OPM&#13;&#10;sem1FY5NI8PIvpfl29onrphT4Ssl25rR6LsoRH0AAACw8Ij7AAAAYAHas2fv6nbk90ivkZ+4L3Me&#13;&#10;cV9HZ7vK374nj8VTzx2L/a+dOLuBAAAAAGABWn5xI7Zuuizu3tYfn7p9XeYCqj+nJe5r/17cV7Ep&#13;&#10;jfvaUV+t9nSz2fzSzh3b91VOFAAAAJh3xH0AAACwgM0m8hP3Zc4j7uvobOO+KUeODsczP3wrvvej&#13;&#10;ozE4NDI3gwIAAADAPLV5/cr49O1Xxt13XR2rVl1ciLrEfdPEfbkTV8yp8JXT/6jVJp8lNyO+HxFf&#13;&#10;FvUBAADAwiXuAwAAgEWgHfk93I78NlZdkbgvcx5xX0dzFfdlHTh4MvZ+543Y/+rxGB6p/iAMAAAA&#13;&#10;ACwUa1csi223fjgeuG9j9Pdfkpu1uG/69+K+ztvaJ66YU/KFWusZeF/rHon6AAAAYJEQ9wEAAMAi&#13;&#10;MzCwtxX5fbks8ust3KoO3PLb0oCtat/e6rFctFYsDvOv6tl905gvjfCSOVfMoRDHZcZOI8F03Kq4&#13;&#10;Lw320vNk72sx2Evfn0xwmF5bIVas3l41p9y2WYSAe775Zjz/0mDsf+1E7wcDAAAAwAW2/OJGbN10&#13;&#10;Wdy9rT8+dfu63GSyz+yKsVt17JeL1tIgrFkesX3wwQeVN6SZBm8T5RHheBoVZuO+ZE7ps8HfJfPI&#13;&#10;hnfp88c0cGtWtIqjo/lxs/MoXdmuRFVAmd7zXASZbEsfp6bvbfZlIeZLZ5wZOx136rytr9cbfa2R&#13;&#10;vt6O+l6vHBQAAABYMMR9AAAAsEiVRX7ivsxrcV/p9qo55badxSp/h48OxzM/fCu+96OjMTg0MvuB&#13;&#10;AAAAAOA82Lx+Rdx121Vx911XxcqVF3c8obgvcx5xX3tGs4/7mpPfUw1RHwAAACxi4j4AAABY5AYG&#13;&#10;9t7bjvzuCXFf/rW4r3R71Zxy284i7ss6cPBk7PnOG7H/1eMxPDI+8wMBAAAA4Bxau2JZbLv1w/HZ&#13;&#10;+66JDf2XFiKvlLgvcx5xX3tGs4j7arWo1RvvNZvNr0XEo6I+AAAAWLzEfQAAALBEpJHflN5av/K9&#13;&#10;0021dOSq2K/LYLmxuoWB2Ucdya7dIrzcJy6SfRtpdJd5nY6bRniFY7P7d5tjvSLuqwj0Go1GMqeZ&#13;&#10;x33F66mYUyR6iDwLh7b/ue/JY/Hkc8di/2snZn4wAAAAAMyR5csasfX6NXH3P++PT31iXS7cKkZc&#13;&#10;5dHX2FiXuC95OT4+dub3aUOYBnrZcHBsbLTyPBPpnDNjjY/nxx0bGyvdNx2nECAmF5R9NJjGfel5&#13;&#10;RrP3qsv8szeu2z2daJbft6ogr6j6fU/l5txt32zcV6+3nr8ONSO+2o76PCQFAACARU7cBwAAAEvM&#13;&#10;wMDea9uR3xdD3JccK+7rfD3nN+6bcnJoNL71nUPx7P5fx6HB92c+EAAAAADMwtZNa+K2W9bFH39u&#13;&#10;Y+5gcV/nccR95XqN+yafVdfqRyLia6I+AAAAWFrEfQAAALBETUV+tXbkNyPivunN4r5O05/TuC/r&#13;&#10;8NHh2P3N12P/K+/G4NDIzAcFAAAAgAob1i6PbVuvjLvuuCr6+y+d3LGZBGHivs7jiPvKzSTua325&#13;&#10;0ehr3bdDzYi/2Llj+2OVgwIAAACLkrgPAAAAlrg9A3tXR8Qj7V+rKu+GuG96s7iv0/TPWdyX9dxP&#13;&#10;B+O/PXs09r96PIZHxmd4FAAAAACctnbFsth6w2Vx/93XxM03rSm0V+K+zvuK+7L7nkXcV6tFvdaI&#13;&#10;Zi2ebjabXxP1AQAAwNIm7gMAAAAmDZyO/B5uR34bo4fYalIPFVcajxXHmvnGwliZ1107wOS5SD13&#13;&#10;bEWQlwRv9WLhluxbL93a6OurODIfIKbBZD0N9jLnqQwKTx+dHFse96URZHZ7vZ6PCAtNZ3If68m8&#13;&#10;8vuWbiru2/7nnm++Gc+/NBj7Xzsx84MBAAAAWHKWX9yIrZsui09s/XDcf8/6mEhiuax0WzMTsRVC&#13;&#10;ueR1NtDLhmTpOJ3GGs8Eb4U5VJynmzTgy8V9yXnGCnOe3l4M6aqvZ2Q0Hx1mpc86cwFlWuhVfL4t&#13;&#10;nX+3+5Z9DwrJYLNqrPThZfX3Qf5l+0Wt1l6pL74fEV/euWP7vo4XBQAAACwp4j4AAACgYGBgbyvy&#13;&#10;+3KtHfnNiLivdI7ivuyc5zbum3JyaDS+9Z1D8ez+X8ehwfdnPhAAAAAAi9rWTWvi9lvWxRc+f13u&#13;&#10;MsV97W3ivsy+5ybuaz17bT1HbUZ8PSIe3blj+wulFwQAAAAsOeI+AAAAoNSegb0PtVfyu6frXRL3&#13;&#10;lc5R3Jed87mJ+7IOHx2O7+47HM/+029icGhk5oMCAAAAsChsWLs87vz4lfG5z14Tq1Zd3PGSxH3t&#13;&#10;beK+zL5zG/clUV9rpb7XSy8EAAAAWLLEfQAAAEBXewb23tuO/B4s3VfcVzpHcV92zuc+7ss6cPBk&#13;&#10;/ONTR+LZn70dwyPjMzwKAAAAgIVm7Ypl8Zk7+uOuO66O/g2XVgZhIe6b3ibuy+w7N3Ffrd5oPY8d&#13;&#10;akZ8tb1S34nSCwAAAACWPHEfAAAAMGMDA3uvbf2E4Yj4YnpMl76tl40FlTFgISYr37ewLX0u0sOx&#13;&#10;2Q+fVIV/0WX+hWPTsK5eHtKloVzu0Ir5tvT15ceqVQR7adyXv/b89RTmVE/DwMzrwhzzcsFhIQpM&#13;&#10;j02fcWW2t8+z78mj8ZMXfxP7Xz0u9AMAAABYBFpB3603XBb3f7o/btqyJndBaeSVPh8bn5h+PpTG&#13;&#10;b8XHebXMvvlgrXjs9L4Tybaxsepjs3HZxEQaj5WHZ2lEmI5biAyb2d+ngV55HJfOKR03Vfm5tGRb&#13;&#10;9llgIbxMhhnN3MfCKdKYr7C5IuqsCgG7fsauGY2+i1rnOxIRX4qIx0V9AAAAwEyI+wAAAICeDQzs&#13;&#10;Xd1eya/1a1WI+/LbxH3T2+dR3HdGcyL2fPPNeP6lwdj/ms/XAAAAACwky5c1Yuv1l8VtH7si7r/n&#13;&#10;6tKZi/uidLu4r7PZVyCQmwAAIABJREFUxH2tt7ve6Gud52cR8Zc7d2x/rPQEAAAAAJ2eL4j7AAAA&#13;&#10;gNlqR34PtVbzq0VszA0j7jtD3JfZPk/iviknh0bjqaePCf0AAAAA5rltN6/rGvRlifuidLu4r7Ne&#13;&#10;4r5M1Pf91vPxnTu27ysdGAAAAKCCuA8AAACYE3sG9j4cEa1f95z1eF2ir/yuad03832LH8ioiPAq&#13;&#10;5lCYbxroVWyvOmckUVtV+Hd6+8z3Ta+orzEd9KVBXnrx9YoQsNHIv041MlFh8T6Vx4rpnLrdt6p9&#13;&#10;y448fHQ4nvnhW/Hs/l/HocH3Zzw+AAAAAOfG1k1r4rZb1sXdd10dq1ZeHBMTaaSWDc/S+K3bZ6LK&#13;&#10;j22mrzNDFUK6ZE4TY+Ol29Lobmx8LDlv1ZyqI7z8fNMILxkrc+3ptRYCvtz25Hlqct702F7mWBVF&#13;&#10;jhdiv8z8I40gu73Oveph3/Y867XJZ6LNiK+3o77XSy4RAAAAYEbEfQAAAMCc2jOw996IeCQiHpz1&#13;&#10;uOK+6WPFfR3ndC7iviyhHwAAAMCFkQZ9WeK+zHnEfe0ZnZ+4r96otx5S/jYi/jIiHhP1AQAAAHNF&#13;&#10;3AcAAACcE3sG9l7b+snFEfHFnscX900fK+7rOKdzHfdltUK/3d98Pfa/8m4MDo30eDQAAAAA3WxY&#13;&#10;uzzu/PiVcecdV0X/+ktL9xb3Zc4j7mvP6FzGfc1o9F3U2utIRHylHfWdKL0oAAAAgFkQ9wEAAADn&#13;&#10;1J6BvavbK/m1fq2a0bnEfdPHivs6zul8xn1ZBw6ejH986ojQDwAAAOAsTQZ9W6+MO//5VbGhfzro&#13;&#10;q/ook7gvcx5xX3tG5yDuq9VOP/es1Z5uNptf27lj+2OlFwIAAABwlsR9AAAAwHmzZ2Dvw63V/JrR&#13;&#10;3NjLOWvVxd6MN1WOE71VXz2FgJVzTMOz5HU9G9IlgVvFeQpBYeHY5MMzmUivkcZ9iew80mgwjf2K&#13;&#10;kWEmQEzOk8653shee18yTnVQWfVmFu5jNiIsParowMFT8b2nDseLQj8AAACAGWkFfdu2Xhl3tVbo&#13;&#10;awd9acSWDa7SzzUVA77p12kQloZlhdgvsz39+NTYWD66ywZ9xXAuH/BVzjcNA5PX2Tmm8y/ci8zr&#13;&#10;dL7dArfso8GJbvtG+WfLup6nYlvxfc/sm7xXhRll702y8WyuZyrqa0Z8IyIe3blj+77ynQEAAADm&#13;&#10;hrgPAAAAOO8GBvbc24r8IuKemZxb3HeauC87zoWP+yKz0uCBl08I/QAAAAA6WLtiWfzB7/fngr4s&#13;&#10;cV/nOYr7ymcw13Ff69lorV5/r9ls/m3rufXOHdtfL50cAAAAwBwT9wEAAAAXzMDAnmvbkd8Xq+Yg&#13;&#10;7jtN3JcdZ37FfVlCPwAAAGCpawV9W2+4LO6/+5q4acuayrsh7us8R3Ff+QzmKu6rN/par45ExNfa&#13;&#10;K/WdKJ0UAAAAwDki7gMAAAAuuIGBPasj4pH2r1XpfMR9p4n7suPM37gvS+gHAAAALBXZoO/mm6aD&#13;&#10;vm4fTRL3dZ6juK98BmcV99VOP8NsRvwsIv5y547tj5VOBAAAAOA8EPcBAAAA88rAwJ6H26v5bZya&#13;&#10;V9XTi0IMl3vRU6pViMsqVfaGFXPqUTaAK1xrse4r3dYtpMsekM6/0UiCvYprrTfy52mkAVw2pEu2&#13;&#10;VYWChSCvEOiVR4TdQsDsPLoFodnYMr39zcL7k38t9AMAAAAWm1bQd+sNl8V9d/XHTVtWT19d9oFe&#13;&#10;8mwmjeyaE+WBW/WTwXzQN57EYuOj+ecv40n8N547bzqnNKTLbky35cf93e8+KB23EJ6l96LZrNg3&#13;&#10;jRentxcCw0LLl97H6fekW8yX3Zw+DxsvvHflwV6q0NxlBi98jxRCx+xsq+/p1PW0ntW1VuqbaDa/&#13;&#10;0V6lb9+MJwsAAABwDon7AAAAgHlpYGDPve2V/B4U902NI+47c+wCjPuyhH4AAADAQrVh7fLYtvXD&#13;&#10;cdcdV0f/+uWTV5GGaOK+zuOK+zqPG+cw7ms9R6zV6r9tRvOv2lHf6zOeJAAAAMB5IO4DAAAA5rWB&#13;&#10;gT3XNk+v5PdQRKxK5yru63wmcd/8jvuyhH4AAADAfHc66Lsy7rrjqujvv7RVUOVmLO6bJu6bmXMb&#13;&#10;9zUnV+lrRhyJiK9ExGM7d2w/MePJAQAAAJxH4j4AAABgQdg9sGd1RDzcXs1v40zm3GtUl4Zc+Y3l&#13;&#10;wV7XiKuHEHCWw0wNVjpuGvMVztvLsdlwrjBMl2AvEwqm97t4nuyc0nGr477s3eq7qK96TtlrT8ZN&#13;&#10;ZedRFUh2eFmVoZ5x4OBJoR8AAAAwL6Qr9GU/YZTGV+nriEx0l4Rn6WeVitHaRGbfZNQ04BsbK51D&#13;&#10;ep50HqOZY9M5pM+asuFgMaQrD/bS8Kxw39JobaJZui299lwYmMy3++fByiPC9HryUWR5+Ndpjtlp&#13;&#10;nc1n1KqjyPx9aP3AsGbE99tB32OzPikAAADAeSLuAwAAABac3QN7HmpHfvdUzV3cN03cVzGneRT3&#13;&#10;ZQ9urej3w5+8FS+8/G4cGhyu3h8AAABgDmxevyJuu3ld3Nlaoe/q5bkBxX2dxxH3lc/xvMV9tfrk&#13;&#10;88JmxNcj4tGdO7a/MOuTAQAAAJxn4j4AAABgwdo9sGdrO/L7YqdrEPdNE/dVzGmexn1Zh4++F8/8&#13;&#10;8K149oVfC/0AAACAObV105q4/ZZ1cfddV8eqVRefGToN3sR9nccR95XP8dzGfc2o1ftaj9mORMTX&#13;&#10;2lHfiVmfBAAAAOACEfcBAAAAC97ugT2r25HfwxGxcep6xH3TxH0Vc1oAcV/WVOj38mvHY/9rPq8E&#13;&#10;AAAA9Gb5xY24sX9l3NYh6MsS92WOFfcVjuuw63mL++r1RutrP4uIv9y5Y/tjsx4YAAAAYB4Q9wEA&#13;&#10;AACLyu6BPQ+3I797er2uXLDXcxpYMlCnsTIve4r7ziIETKO19JlQPROt9XKeRiON7KrjuL7s/mlE&#13;&#10;WBndNSr3Ta8vd2waBiZzbjSyY1fPqZbblp9Tej3pvckenUaR0eW+lTl5aiSeeuZYPP/zt4V+AAAA&#13;&#10;QKlW0Ld102Vx+60fjvvvWT+5WzMNy9JIrfCZokwQlj+0EHVl9x0fy8dwE83863R7Np5L55CeJ/u6&#13;&#10;OIc0eMtvHxsdnT5nIU7My85pbKxLrJgN4LrEb1X3PA0DU838gT2dJxfLdfnsWD7uSydRce2FXau/&#13;&#10;v5rlrWL7i/XJH/jVjPh6RDy2c8f2fZUTBwAAAFggxH0AAADAorR7YM/W9mp+X5zp9Yn7ej+PuC+7&#13;&#10;8fzHfdnTtkK/518YjJ+8+JvY/+rxGB4Z73YoAAAAsIitXbEstt5wWdy8ZW0m6Ju+XnGfuK/TsakL&#13;&#10;HffVG32tfww1I77ajvper5wwAAAAwAIj7gMAAAAWtd0De1a3V/JrhX4bq65V3Nf7ecR92Y0XNu6b&#13;&#10;MvXW7nvyaLx08N148ZV3Y3BoZNbjAwAAAAvHhrXL48ZrVsb9d18TN9+0pjBvcd80cV/nY1MXJO6r&#13;&#10;16LR6GvN82cR8Zc7d2x/rHKSAAAAAAuYuA8AAABYMnYP7HmoHfnd0+maxX29n0fcl904v+K+rAMv&#13;&#10;n4jvPXU4XnnzVBwaHJ71uQAAAID5Z/P6FXHbzevizjuuig39l1bOT9w3TdzX+djU+Yz7Ws/46vV6&#13;&#10;a5SvR8SjO3dsf6FycgAAAACLgLgPAAAAWHJ27x64NiK+HLVaK/Zb1en6u+VtZxX/5QaqHie7ud5l&#13;&#10;36rHPN16vXzQN/NrK8RvXSK1Wj0buKUhXRoKZvZtJHFfemwjjfvK55GeJx/hpddTPsfCOQvzr95e&#13;&#10;fWzFe1ArDw5n4sjR9+LpH74V+w+8EwePDPV4NAAAAHChLV/WiM39K+K2j14Rd995VaxcuezMjLp+&#13;&#10;DiizeaIQ96XhXPnBhchuPD12OoBLw7nisUn8lzm2mR5bERymm373u/fzexZuTeZ6xqsjtex9nehy&#13;&#10;PeOZ+Rfjt2QGFXNKt1XFmOmzpK5xX+4a8tvSZ025e97lp0yNJ+9lxa75556NvtYsjkTE19pR34nS&#13;&#10;gQAAAAAWGXEfAAAAsGTtHtizOiIemgz9IjZm74O4b2bEfVXzn59xX9apodF46plj8fzP345XDg/F&#13;&#10;8Ej5B7AAAACAC2ftimWxecOquP3WD8f9d1+Vm0cu0xL3nSHu67xv8RouTNzXeq7Yivomms3vR8Rj&#13;&#10;O3dsf6z0YAAAAIBFTNwHAAAAcDr0uzciHomIB0PcV71zhrivav7zP+5Lz7PvyaPx0sF348VX3o3B&#13;&#10;oZGzGBkAAAA4WxvWLo8br1kZ9316Q9y8ZU1mtPJgTNw3TdzXed/iNZzfuG/ymVqt/tuI+LvWD13b&#13;&#10;uWP766UHAQAAACwB4j4AAACAjN0De66NiIdrp0O/VWX3RtzXnpO4r2L+Cy/uyzrw8ol48aV34tkX&#13;&#10;fh2HBofP4iwAAADATG3dtCa2fGRN3HnHVbGh/9LJo9LATdzXeU7ivvI5XfC4r1aLen3y+d6hZsRX&#13;&#10;2yv1nei8MwAAAMDSIu4DAAAAKLF798DDrdAvIu4p7FERRRW3zFGM1a3Qq9g1/YBPL3OoCvbSZ0uF&#13;&#10;gC05byMT96XjVvds1dFdIcKrzTzCa2RfF+5bemwmOKwnwWEa6FXFivUuYWPFO5SOm8qFjz18z9Qr&#13;&#10;dj18dDj2/9M78fzP345XDg/F8Ej5T2EHAAAAZm75skZsvX5N3PaxK+L2rWtj5cplhWO7R16Z33c5&#13;&#10;c/aP/4UALH2djJaN8MbG8s8GxkZH86/HywO3NNArRoWZwC2Z01gSj2VjsmL3l3yh4tnHeBInjo3l&#13;&#10;r6fq81WF+1j55C299mRr5l6k2woxZiH6LJ9vsclrlu5bFQKmZ0yfJ6X3olZvTP7Qrmaz+Y2IeHTn&#13;&#10;ju37SicNAAAAsESJ+wAAAAC62L17oLWa35cj4qEzq/mJ+yaJ+8rHXUxxX/vEZ36778mj8dLBd+PF&#13;&#10;V96NwaGRGZ8DAAAAiNiwdnlsvmZl3HdXf9y0ZXXXOyLuKxlX3Fd+lgsc99Ubfa2THomIr7VX6Xu9&#13;&#10;dLIAAAAAS5y4DwAAAGCGdu8eWN0O/B6JWu3WsqPEfeUTEfcVx+l47DyP+7IOvHwiXnzpnXjhF4Nx&#13;&#10;8MjQjM8HAAAAS8nWTWvitlvWxcc/ti76+y+NiYmZr4ov7isZV9xXfpYLEffVapPP0poR328HfY+V&#13;&#10;ThAAAACA6ccq4j4AAACA3u3ePXBvRDwcEV/sdnAanvUmE8P1clyXc1Zu7XZsth3rMqvKa+8aIGZD&#13;&#10;wPy+9UYS1nWJ/bIaaRyX+RRSui0N+PLdXHrOJBpMosK+voum900Dw0Z5CJg+vkvDwPRDbrlx0usp&#13;&#10;BJWzCwFTU1M6OTQSTz39Vhx47UTsf/V4DI/M/IOKAAAAsJisXbEsbr3hsrhp8+Vx/z1XV8ZhkQRU&#13;&#10;kzL7j3eJ8HJxWfLH+0byDCV3nmROo2mglwRu2fMUr6c8WhsdHUvGScLAsapgr/q+5e5NIVLL75vG&#13;&#10;cROZoC8NGQsvszFcD4FeqtucioViZlPyPZKNJNPnVN2CvaqIsHsimlerN1rPxX7bjOZfRcSjVukD&#13;&#10;AAAA6I24DwAAAOAstFfze3hyNb+IjZ1GEvfNbBLivs5jL6S4L3Xg4Mn44Y9/HS8cfDcODQ7PenwA&#13;&#10;AABYCDavXxEfv2ld3HXHVdG//pJcBCbuy44j7iub00KJ+1rnqzf6WnP4WUT8ZUQ8vnPH9hNdDwQA&#13;&#10;AACgQNwHAAAAMEfaq/m1Ir8HsyOK+2Y2CXFf57EXctyXmUgcPvpe7H9xMJ7/+dvxyuEhq/oBAACw&#13;&#10;4LVW59u8YWXcfuuH4/ata2PVyotzlyTumxpX3DfTOc33uC+zSt/ftVfpe6F0ZwAAAABmRNwHAAAA&#13;&#10;MMd27x64tr2aX+vXRnHfzCYh7us89mKJ+1LPPf92PPfTX8crb56yqh8AAAALxunV+dbGx25ZGzdv&#13;&#10;WZ1MO/kzu7ivPa64b6ZzmpdxX2uVvtPPyA41I74aEY9ZpQ8AAABg7oj7AAAAAM6h3bsHHmpHftOr&#13;&#10;+WU/bNPl0Ux1b5XGcGeh4kSFLT1EYOmuVTFgIcirCunSa6+I+9IYrrBvZnshEqyXR4TpOGmgV/gc&#13;&#10;VOY8hbgvDQ6jfP5pcFhQy+6bxnxpvJiNR8vvf6exZjr/4vyK26zqBwAAwHw1tTrfbR+7YnJ1vksv&#13;&#10;7ZvxTLPxVSGuSgK9bNDWPmD6t8mfs9M4LjdW8mf/viTue394+gfspJHaRBoRVgRu6XwLnz/KvB5J&#13;&#10;osFu4Vn2oUq6JRvkTc4jE7yl8+9Q6OXHapZvK8R+5bsWYr40xqw6OA328uctj0XTsQpz6nLt+Zed&#13;&#10;r/X0Kn211tavt4O+fR13BAAAAOCsiPsAAAAAzoPcan612sYzZxT3ZfYV92X2Lp3/Yoz7UgdePhE/&#13;&#10;/Mlb8cLL71rVDwAAgPNu60dWx40fWTO5Ot+WG1flTl8MyMqJ+04T91WcZ77FfVbpAwAAADjvxH0A&#13;&#10;AAAA59nugT3Tq/mJ+zL7ivsye5fOfynEfVknT43EU88ciwO/PB6vHDoVg0MjPR0PAAAA3bRW57v1&#13;&#10;hsvi5hsvj/vvvjq390QahIn7Os5X3Jed08KL+6zSBwAAAHDhiPsAAAAALpDdA3uujWZ7Nb+IjZ1m&#13;&#10;Ie7rvE3cV2GRxX2p1qp+L770Trzwi8E4eGTorMYCAABgaVp+cSM296+M225ZFx//2LroX7+89D6I&#13;&#10;+7KvxX0ddl2wcV/r2Va90Wjdf6v0AQAAAFxA4j4AAACAeWD37oHp1fxKzT6q67DH7M/SSwjYy7FV&#13;&#10;PViXkavCwDQ8qwoBq7ZFhyiv5JSTLrrootKx0jnVG+XBXvphrEKAWCu/vmLcV3F93a69KhoshIFp&#13;&#10;kFj1vpfPsRiWFr+w78mj8dLBd+OVN0/FocHhdAcAAACYtGHt8th64+Xx+7d/OLZsWV36R800EJtI&#13;&#10;46uKz9mkwd5EJvoqHJV8oRCm5YKx/CzHk7hvbHQsc878wI3kz+jZ5wzpOcfH8uOOJ9FaMxPWjSVx&#13;&#10;XzFoy4RnXe5h8Z5PlO6bnie7PT1PtwdV2aHTQK/4Ns88pCvMIzdu9fdXh++U0i3Z86SPxqq+T63S&#13;&#10;BwAAADC/iPsAAAAA5pHduweujYhW6PdIcTU/cV/5seK+TudZCnFf1uGj78X+FwfjwC+Px/5Xj8fw&#13;&#10;yHh6AAAAAEvE2hXL4tYbLoubNl8et2+9PFauXHbmwsvXRhP35V6L+7JfKd22EOK+06v09bW+P34W&#13;&#10;EX9llT4AAACA+UPcBwAAADBP7d49cG97Nb8vnp6huK/8WHFfp/MstbgvdeDlE/HiS+/EC78YjINH&#13;&#10;hir3BQAAYGFbvqwRm/tXxMdvuSK2fmxd9K9fnrmeJL7K/F7clxlX3NdxW/srpdvmc9x3epW++m+b&#13;&#10;0fy7iHh0547tL5SeAAAAAIALQtwHAAAAMM/t2jWwuh35tX7dWjbb/Id4Zh4CVo9TPVbPZ6kKt7pP&#13;&#10;pHRTVfxXjOOSQK9Wvq3eKI/5ipHdzF/39fWVTaHwhXTc9HFeo1ERx6URYUUY2C1kbGQDveQ+dfpp&#13;&#10;8PnX2Tkk8y0EiJl9K2LKdP7FbckcIuK5nw7Gcz/9dbzy5qk4NDhcOTYAAADz3+b1K2LrlsvjY7es&#13;&#10;jS03rjoz30InVwi3slFUEs6Nj+X37SEYSyO1NPbLnScN65JYbmI8G7hNlG6LJCJMpX92zo6VhmXp&#13;&#10;HNJ7MZ6bU/5E6bOB7HkKMV/6ejx9fyZK962SPh9Kj62O8KrnGFURYaLq/Sjep8IelWNXjTUlWaXv&#13;&#10;LyPicav0AQAAAMxf4j4AAACABWTXroGtEfFIRDwUEauyMxf3dSbuq5rz0or7sk4OjcZP9w/GSwff&#13;&#10;jRdfeTcGh0YqzwUAAMCFt2Ht8th8zcr45MevjE/evjY3n+yfTcV9memK+6bHXeRxXyvoi4ihZsRf&#13;&#10;R8RjVukDAAAAWBjEfQAAAAALUHs1v4faq/ndE+K+0n3FfVVzXrpxX/pNdPjoe7H/xcE48Mvj8cqh&#13;&#10;U2I/AACAeWDtimVx6w2Xxc03Xh633Xp5rFp18ZlJFSMpcV8n4r7MuIsx7qvVo95otH7//XbQ99iM&#13;&#10;BwAAAABgXhD3AQAAACxwu3YNXNtaza9Wm4z9Np6+GnHfFHFf1ZzFfWUOvHwiXnzpnXj5tePxyuGh&#13;&#10;GB4Zr9wfAACAs9eK+TZvWBlbrr8sPv6xddG/fvmZMdNPt4j7Mq/FfZOWTNxXq0W93mjN8UhEfK0d&#13;&#10;9b3e/UAAAAAA5iNxHwAAAMAismvXwNRqfg9WXVX6wbXZ6nWcyr27xVhV+/YwjaoQsLBvvTzQK4Ry&#13;&#10;aaSWjpU9tj7zOC7dN51TI/2QXsk4p8dKX2eOTcPGdN+KEDC92nrx4kuPrYr7quK9mAwOy0PN9Nj0&#13;&#10;/ar6pins24r9Dp6MF3/+Trz8K7EfAADAXFm+rBG3Xr86tmy6LG79Z2vj6qs+VDFyecwXSSSVRnaF&#13;&#10;YCrzshjZ5YO2dKzsc4ViLFYe4aX7pkFbOo/IBGLjxbIxmeN45vfVkVr2T7xVgWR0uPbs2MVt5a/T&#13;&#10;2K37s5lmh99NzTHds1m6sXhPy79n0venuG9u5/I5dMvzunxOqyw8Pb1IX33ya82Ir0fE4zt3bH+8&#13;&#10;cjAAAAAAFgRxHwAAAMAitGvXwOp25Nf6dWt6heK+Ge4r7pt+vcTjvvTY555/O1468E68/PrJOHhk&#13;&#10;qHp/AAAAJrVivs39K2Lzdavjn918edy0ZXXuxqRhWp64b3qbuG96++KP++qNvtb7+LOI+Kv2Kn0n&#13;&#10;KgcBAAAAYEER9wEAAAAscrt2DWyNiEciorWq36oQ9818X3Hf9GtxX+WxYj8AAICibMz3sVvWxpYb&#13;&#10;V1XeJXFfbrDpbeK+zBzTPRdh3FerRb3eaL0cakb8dTvoe6HyQAAAAAAWLHEfAAAAwBKya9dAayW/&#13;&#10;h2q12oNzcdXivuy+4r7pfdPNiz/uS4n9AACApSiN+dKV+bp9RkXclxtsepu4LzPHdM9FFPfV6pPP&#13;&#10;SZrN5jci4vGdO7Y/VjUUAAAAAIuDuA8AAABgCdq1a+Da9kp+rRX9NvZyB6q7puoPZ/USA/YS91Up&#13;&#10;RHjJoVVPx6o+bFa4luRlvZZGa5lgr5EEeYUPHWaOq3eJ1BLtn+zeed9CsFcV3c08fsues/ux5fcl&#13;&#10;kuCweI/L55+et1vMlx+7etz0va2KDouHnv7Ccz8djJd+8U68/IbYDwAAWDzyMd/lcdONawohV1Ya&#13;&#10;njWb5fFY+ifLQohWiP0yv09Ds0IRlonU0jmMj+dfJ2NVRYTZyC6S60nnW0+ucDwN6zLzGE/nVHE9&#13;&#10;xU35Ofb19c143Kp7Udy3/H0vSJ/NFOacvZ7y75F0e/ePQJV/z6TbiqHpzD9fVfVZrE4/4Kl2+rnK&#13;&#10;oWbEV9tR3+szPhkAAAAAC564DwAAAGCJ27VrYGs78mvFfqu63Q1x39Q44r5O5+x+7NKM+1Kt2O9X&#13;&#10;b5yKl187Hq8cHorhkfGO+wEAAMwna1csi80bVkb/VZdOr8yX/MFa3Jd9Le7raKnHfbVa+1lK7bfN&#13;&#10;aP5dRDy6c8f2F2Z8AgAAAAAWFXEfAAAAAGfs2jXwcDvye7Dsroj7psYR93U6Z/djxX2ddj7w8ol4&#13;&#10;8aV3xH4AAMC8MhXz3bjpstj6sbXRv355cXrivsxrcd+MLNW4r1affM7TbDa/0V6h77EZDwoAAADA&#13;&#10;oiXuAwAAAKBg166Ba9uRXyv2uzW7Xdw3NY64r9M5ux8r7iuf0/Tvf3HgRPzyVyfjwC+PxyuHTsXg&#13;&#10;0Ej5OAAAAHNkw9rlsfmalXHzjZfH5k2ro7//ksmB04gtR9yXeS3um5ElFvfVG32t+/WziPirdtT3&#13;&#10;+owHAwAAAGDRE/cBAAAAUGnXroGt7civ9WtV1b7dm7uZR3n5cbsdl3/G1VNQVbWth+mmQdh48gG/&#13;&#10;qmitGCBOv04f39WTcC59ulerCPaqzlPcN4nw6tl9k5NGVThXHd2l71U2ZqynYWO9PKpL59UtOKy6&#13;&#10;9uLlVdybLjFf1Xmqvt/SORw+9n7sf3Ew3jgyFK+8eSoODQ6nswQAAOjZ5vUr4sZrV8fG/hVx29a1&#13;&#10;sWrlRZNDpOFWVTBW/NhJemwm1ErDrPRPtdlAr1vMl/y5eywTohXivopAL43HUoUALjPW+Hg6bsW1&#13;&#10;J+cZG8u/LvwwomyA2PW+ZWPF8jlE8mfrsbGx/L7JeQqhZvVPSKr4Qjpu+l5WnLfr92L2C9XXnk6y&#13;&#10;l+/jXjSnn0sMNSP+OiIe27lj+wuzHhAAAACARU3cBwAAAMCM7do18FB7Rb8vdjpG3DdN3Nf5WHFf&#13;&#10;+bhVcV8k78fJUyNx8NWT8dKBd+Ll10/GwSND6REAAAA5y5c1YnP/ithw1Yq45abL45O3rZ3enK7C&#13;&#10;Ju47Q9yXO3G5JR73tY5vPdNo/dm/GfGNdtD3eE+DAAAAALAkifsAAAAA6NmuXQOr25FfazW/e6aO&#13;&#10;F/dNE/d1PlbcVz5uL3FfJ889/3b86o1T8fJrx+OVw0MxPDLe9RgAAGDxWrtiWWzesDK2XH9ZbLpu&#13;&#10;Vdy0ZXXuWpv5wi23Tdw3TdyXO3G5pRr31WqTzyAmms39EfFoRDy+c8f2EzM7GAAAAADEfQAAAACc&#13;&#10;pV27Bq5th36PRMTGqtF6ieWqQsDexklH7eHgqnAr2ZZGa1WDpR/Cqzq2EPc1qiOvelVMVphSxT1O&#13;&#10;LrBerxq3fN9Ig72uU8qcJ4n5GsnrWkXwVphDGitWXHu3iLDvootKtxXuTPa+Fb6hqu9bftd0/ul5&#13;&#10;i8cePjoc+18cjDeODsUrb56KQ4PDpeMDAAAL3+b1K2LDhy+Jm264LG7bujZWrOirvKZsMJZ+dmRi&#13;&#10;IvlhIcmfTSdyUVR5aJYeWoj7kn1HR0fKhilIY7n89VRHd7mIsBCE5XdN78V4JsobT+9ThXSciW4f&#13;&#10;18mFgemcquPFKtk/D3eL9wrfF5nX6Z+ri2Fj9j71dp6qN7/4fpXfp2LsV729SjO59trpHyp0qBnx&#13;&#10;1+1V+l6f8WBaRQg9AAAgAElEQVQAAAAAkCHuAwAAAGDO7No1sLW9ml/r16p0XHHfaeK+qimJ+zqO&#13;&#10;O4u4L9355KmROPjqyXjpwDvx8usn4/Dbw1b3AwCABaq1Kl//uuWx+brV8ZFrV8Unb193+kIyf4Ys&#13;&#10;hFsJcd/Ub8V90ydKpyDuy+5ZPx30DTUj/mtrlb6dO7a/MOMBAAAAAKCEuA8AAACAc2LXroGH2iv6&#13;&#10;PTQV+on7ThP3VU1J3Ndx3DmI+zo58PKJ+OWvTsaBXx6Pw78ZtrofAADMU2dW5dt8WdywaXX0r1/e&#13;&#10;eaLivo7bxH3TxH0VE0m3Nk8/m2hdazPiG+0V+h6vPAgAAAAAeiTuAwAAAOCc2rVrYPVU5FerxYMz&#13;&#10;P5e4L8R9uW3ivtJDZx33pZsmV/d75WT83Op+AABwwUyuynfFJXHjdWviuo0r4hO3rTszla5/9BT3&#13;&#10;ddwm7psm7quYyJRaLWr1Rmvs77eCvoh4fOeO7SdKJwUAAAAAZ0HcBwAAAMB5s2vX7lbo93D71635&#13;&#10;856bmC8dt5exegoB02O7VWyzHbfLBWTnnM4hPTa/ucu4VeftMqdsLJfumYZ0VWFdOodC4JYJ4Poa&#13;&#10;jWRj+VhpRFg4T+X3UBroJdeTizGr960atzCnivAx/dYrPgGuCDVrzWTPWvziwOnV/d44MhSvvHnK&#13;&#10;6n4AADDHWqvy3Xjt6th4zcq44SOrYsOGS8+coDmeRFxp0Jb+H/5sUDWeBm7lwVu93ijddnrY/LHj&#13;&#10;49OhWhq4TaTnzRzbLTjMzrl7PJYGYZngsGLcdM6F+XY7T8W2iYr7VthW2DeNInMFYvm2Dtur9s29&#13;&#10;78kPkimMG+XvQfZ7ILoFhoXgc+afVeoe7M38/alUq03+ezDRbP4sIv6qHfS9PvMBAAAAAGB2xH0A&#13;&#10;AAAAXBC7du2+NhP6bRT3zXBccV/pacV97XHnOO7r5LmfvB2vvXEqXn7teBx5ezgGh0Y67gcAAORt&#13;&#10;WLs8NlyxPLZsuiw2fWRl3LRlTTGnyvz/dHFfxZzEfaXbq/YV9+XVG32t9+ZIRPxta5W+nTu2vzDj&#13;&#10;yQHA/9/e3f7Gcd2Jnv8VSflBsh5iy7ETW5EmD46zuVh7k9yLXWCB+OW+WGzyYr2G3uVP2n9gFvkD&#13;&#10;YouU7wKDQS7gAe7szO7M5Cq4ySRykrlyLCd+kB1JlihbFrsW3WyKVae6TlU1mxRJfT4zitmqqnNO&#13;&#10;VzcpUt1fFQAAwAKI+wAAAAB44C5efPPliGIc+f14M/SrE/dVxhX3tU4r7puOuwdxX+rGzbvxi0vX&#13;&#10;4p13b8blKzfi6kfrsX53o9exAABwWJ0+/kg8//TROPOV4/HdF5+K//CDp2feU3FfdVxx3/Z9EPfN&#13;&#10;OHTncV9RbP39wadlxBsR8X8K+gAAAAB4kMR9AAAAAOwrFy/+x1emV/Mbh34nQ9xXH1fc1zqtuG86&#13;&#10;7gOI+2a5+t7t+N0fbsS/vv1JXP3gdrz93qdzjwUAAPvd0UeX4/nTR+Pb507Fua+djO+9fDpOnnik&#13;&#10;supMgJTcFvdtEveJ+2YcOl/cdz/oK26VUb4eEavnX3t1tfciAAAAAGAXifsAAAAA2LcuXnzzx9PI&#13;&#10;737o10dXANeuK3AbMNIOisRsULXANeTmaUZf7dvy8Vuyf+PY/mtuxn1pLFcN9upvTG2MWjl2uSPu&#13;&#10;W8pEkkWRxoj1v2+thY3Jvml8uVxZc7otfSNtIwzMRpHt968rrsz9/XF6Xppv1qzNOvnf316+Hn/4&#13;&#10;bzfij3+6JfgDAODAOvrI8uSKfN8+dzLOnTkR3/rmyXj+uSfqdyf92aby/fIoibg27t2r365GU0N/&#13;&#10;tKzMk34/34yxKvsmw9z74m7bsI0jut53Ur+/A8Ks9Dwl6/8iOW+1eK5zTdWfseonuREgZqK8NNhL&#13;&#10;T2R1nq7zlD0XHTFcbuh8CJic4zTQa9z36seNsjS7xpwhAWXzqTj72PFvj39WHv8qy3JtGvT9dO5F&#13;&#10;AgAAAMAuEfcBAAAAcCBcvPjm1tX8ftS1XnFfvzWI+zaJ+9rHXXTcN4vgDwCA/e6F547HmWeOxdee&#13;&#10;Ox4v//en4/mvHovGjwLNy4XXb4v7Zs4k7ps9bmObuK99ltpzvhn0TaO+63MvDgAAAAB2mbgPAAAA&#13;&#10;gAPl4sU3T1Wu5jcz9BP39VuDuG+TuK993L2I+2a5/PaNSfD3znufCv4AANgzW1fk2wz5TsQ3/upE&#13;&#10;fOfFU9vTV77JFfeJ+xpzhrhvXjuN+yY/ExeToO+XETG+Ot9PBX0AAAAAHBTiPgAAAAAOrD6hX5dh&#13;&#10;EV416mrbsil5D2I2DMzGfO1L2PlYA+apBW0dMV9usDRaa+6ZOcddsWLl3bXLy+2xW/O4JOZL50kD&#13;&#10;uEwclxured+T81gNAZM9GxHechrlVcLAIsnq0rgvs970r4vTaLC2xo5QM/t3zx2P7aznwW8vbwZ/&#13;&#10;7/7pVrwr+AMAYIe2Qr4Xzp6Mc2dOxDe/cSK++tWj9UEbUVHRvq1Mvw/PDNX42ab9e+d7d9PIrr5v&#13;&#10;IxQcbQdwo41Rsm8SbtXmbY+4Zt2u7p+uoRnlbUd4G0k4l/5DJvfubd/u+lmzMe+AOK6sRXfJvmX+&#13;&#10;vGXauOY81diy8y8KOiK2+sCZmx2PZXV7x/M4t4jmpgGBXsd564ozY/rz6fjn3VFZ/ioi/np6hb4r&#13;&#10;nQcCAAAAwD4j7gMAAADgULh48c1z08jvJxHxUt/7JO7rN4+4b/Z2cd/scWMX4r5ZNoO/m/HxX+7E&#13;&#10;5Ss34upH67F+d6P9AAAAHkqnjz8ST554tBbyPZeGfC1XBKtvF/fN2l/cl5lH3Ddz3HnjPkEfAAAA&#13;&#10;AIeRuA8AAACAQ2dI6Cfu6zePuG/2dnHf7HFjj+K+dLDxjH/60+14+w83449Xb8a7f74V7320Htc+&#13;&#10;vZsdAQCAw+PM6aPx/JePxukvPRbf/faT8a1vnowTJ470un/ivpb1ivuSsdpuiPvalzt/3LcV9JVl&#13;&#10;+W4Z8X9FxE8FfQAAAAAcJuI+AAAAAA61rtBP3NdvHnHf7O3ivtnjxgOM+2a5efOLePv31+PKHz+N&#13;&#10;d//0aVz9cD3evbbeNTAAAPvcC88djzPPHIuvPXc8nnn6aPz77z89/b6wElQNeE+EuK9lveK+ZKy2&#13;&#10;G+K+9uUOi/vGPyNWgr43pkHfpfbVAAAAAMDBJe4DAAAA4KEx5Ip+s80XHHXuuaAeL5KYrOtv/oaE&#13;&#10;gNU32qXHpfMMCRlzwV4awzXW27hZfXzScC4Xj+UjtVyI1oj70p0r86bRYDpvNUhMg7z0LDfPWy6K&#13;&#10;rI915Mj2VUuWV1aSfdPl948kU40rL2Q07291DY07NGDcfIj628s34g//7UZ8/JfP4vKVG3H1o/VY&#13;&#10;v7sRAADsL6ePPxLPPX00zjz7RJw7cyK++fUT8dxXj7ausRmxVbblArAk6mpeTKx6NbHkH/ZYXk52&#13;&#10;rt/cuLcduDXWl/kW9876neR30n+gY9R6uyt+q27PXTlt9rGjmR/P2rcWuDWCyWTaNICrjZNGd+lY&#13;&#10;7SFd8/61bxsWuHX/5N02UOO5mAngmuet/djmsMnPk7Ub+Z+ZGp8uld8YpZ8v7bs2P7dmKYrJP1wj&#13;&#10;6AMAAADgYSPuAwAAAOChNF/oJ+6bdZy4L7NGcV8vDyrum2XzKn834l9/+0lcu/5ZfHzj83j7vU97&#13;&#10;zwkAwPyOPrIcz48jvmeOxVNfeiy+fvZE/OD7Tw+KrULcV5lH3DdrWzqxuK/15u7HfYI+AAAAABD3&#13;&#10;AQAAAED/0E/cN+s4cV9mjeK+XvZT3FfZu3br8ts34s8frMcf370Zf3z/Vrz30Xpc+/TukAEBAKg4&#13;&#10;c/ponPny0XjqS4/Hd198Mr7y7NF4/qvH7u9QC7XEfa07i/uqY4n7Zgyz7+K+Ymlp8jOgoA8AAAAA&#13;&#10;Non7AAAAAKAiH/qJ+2YdJ+7LrFHc18tBiPvaDv2n/3ItPvxwPa59cicuX7kRn9z8XPQHAFBx+vgj&#13;&#10;m1fj+8rxOHfmeDz7zNH4zotf6gyoxH2bxH3VccR9rfPu87hvPKmgDwAAAABmE/cBAAAAQIu1tfuh&#13;&#10;3ysR8aPqXkPjvsUFfPMP1FxDJqzb0XrTg9vDwEHDJJaX0iCs/U2TzTcstg+eBm3NtixzbGNN7cel&#13;&#10;t5eqcV9y55eWlpPbyfZa1Jn/O99a2NhYb/3YRx59tL41++bN3DlN73s+Gqy+UToXMkby+HTu23Zg&#13;&#10;n5h0QNz76adfxNu/vxH/9s6N+OQvn8e7H9yOqx+tx/rdjfyBAAAH2Djie/LEo/HC2ZPx9FOPxzNP&#13;&#10;Px7f/97p2h3KRV5pqBXZuK/9Z45Io6nOKKq6axqpJbuW29/Plcn3iysrR9Kdazfv3r1b2ZTe9/r3&#13;&#10;ifXN+e/vRxtp8LY9VhqPpfenGuWla7p3L/3eNRfd5WO46jo6Y7jMc2SjcV/zcVl9Sf3jvsySGgcP&#13;&#10;ec9NV3SXf/71j2G7AtDMrp1ycWzjDhbF5GfZUVn+KiL+OiJWz7/26pVhMwIAAADA4SfuAwAAAIAe&#13;&#10;1tbePDUN/ca/fiTuy86U3Bb3zTpO3JcZ6YDHfW3bb95sRn+u9AcAHDS1iO/Jx+KZLx+NH3zv6cm9&#13;&#10;6I6kxH0h7msdJ12kuG/2nLNv7o+4b/wz5vjnPUEfAAAAAPQn7gMAAACAgcahX1Fsh36zjxb3bRP3&#13;&#10;zTpO3JcZ6ZDGfbNsPWf+6V8+ig8+XI9rn9yJy1duiP4AgAfuzOmj8dSJR+L5Z5+Ic2dOxBPHjmxe&#13;&#10;ia/yLWP6fY+4r/1gcd/WJnFf27EHNu4rliY/843K8pcR8VNBHwAAAAAMI+4DAAAAgB26ePHNH1eu&#13;&#10;6ndyczRx3zZx36zjxH2ZkR7CuK/Nb357Pd7/cD3eefdm/PHPt+LO5xvx9nuf9p8AAKDDC88dj9Mn&#13;&#10;H42nvvR4fPfFJ+OJYyvxnW9/6f5BjZhH3Dc9TNzXdqy4r984Bzru2w761sYxX0S8JegDAAAAgPmI&#13;&#10;+wAAAABggbZCv7Kshn7D5MKgXFg2x0xzbUql4dai/sqxO6Dqv8ghUWF6fxpjVSK8ZrTWKAEza2r/&#13;&#10;na4Qc3m5HvutrFTWlMZiaURYu52/r8sr9XnKUfubWBvxYiWWawaTXY9H+7tN0yCxdm+6HrvKsemu&#13;&#10;6TmdcXT7lszj1XyOtK8plXvz75/+vB7vf3An/u2dG/HxJ5/F1Q/XXe0PAGh1+vgj8eSJR+OFsyfj&#13;&#10;6OMr8fWzJ+Jb3zwZJ04caRzSiOwyN6ux2yy56CsNqspk3ur2ctQR3SVz5/5Riuaatm+n9z0dZ1S/&#13;&#10;87VtK8v17+sasdzG9rlKv29N560Fe2lAmZyL6riRRHnN94Ok96/6/X16zvL/EEiZeSwjuT8blbEb&#13;&#10;j3MmaOsMAVO551cj8my7MeMJlj4Glc2jRjiXCyq7wsb0ZvXx6dg5N2zm54rmz3UtgxTF5B9pme69&#13;&#10;FfSNr9B3vfdCAAAAAICZxH0AAAAAsEvW1t58OSJ+Mr2i39m+s4j7pksQ97XuLe6bvfVhivvSsar3&#13;&#10;/Z9/cS1u374X71y9Gdf+8ll8fONzV/sDgIfA0UeW4/mnj8ZTJx6ZXIXv3734ZBw7diRe/Pawf3NE&#13;&#10;3Nc+jrivemx1i7iv7diDHvcVk6vIF7fKKF+vXKFP0AcAAAAACyTuAwAAAIA9MA39fjz99VJuRnHf&#13;&#10;dAnivta9xX2zt4r78rdv3Lwbb//uRnzw4Xpc++RO/PHPt+LO5xvCPwA4QNKA79yZE/HEsZX4/vdO&#13;&#10;L+xOiPvaxxH3VY+tbhH3tR17EOO+peWVGJXlexHx8+nV+VZ7TwYAAAAADCbuAwAAAIA9trb25rlp&#13;&#10;5PdKRPxoyOyLDN4WpmvOzF9BZo/sHDd9w2V7HJc9L+n60mMHhIHNuK99Wxq8LS0Vrft2zlN7F2s+&#13;&#10;MFyuvOn4yJGVZA1JzJf5++Ouv1uurXHgOV2qRXhF67bmcem47cFbUaRvvt5I9m0PErsjwsy+Hc+D&#13;&#10;IeqdZvJ86lhjeh5vjsO/32+Gfx9/8ln88X3hHwA8KG0B3//w8pPZFY1GA4K2xg6VcRqxUuaw9HuO&#13;&#10;NMLrCPjya2yP7jY27mXX2LgPmXnKTNxXJAOPKvum320dOXKkdd/NNW+vKT1t9+7V788XX2zfrh43&#13;&#10;69id2Kg8Xo3nTyMIq2+vrqsR4WUitebPAsl5yjxHuoK22inveM5Xf2xqxKPZI5Mfvzo/tyohXde4&#13;&#10;HUFibtuQ9/5Uf0aZPO7F0uQfOynL8t0y4o2I+On511691HtAAAAAAGBHxH0AAAAA8ACtrb15qnJF&#13;&#10;v3HsdzK3GnFfdVxx3zZxX4j7knGHxX05Nz/9It7+3fX44MM78fFf7sS1v3wWH9/4PK5+tB7rd/NX&#13;&#10;6wEAZjt9/JF48sSj8fyXj8XRx1d6XYEvF+91bRf3tc8j7tsk7us7yyGJ+4qlyX9HZfmriPjr6RX6&#13;&#10;rvQeBAAAAABYGHEfAAAAAOwja2tvVkO/s+nKxH3VccV928R9Ie5Lxl1c3Nfln3/x0WSPf738yeS/&#13;&#10;l6/cmFz1791r6wubAwAOoheeOz5Z9bfPnYzHH1uJr589EceOHYkXXzy1fW8GvF4v7tsm7lsMcd/0&#13;&#10;44ch7iuK+z/jlBFr45hvGvRd71wWAAAAALCrxH0AAAAAsE+trb35ckT8ZBr6vRTivmRccd82cV+I&#13;&#10;+5Jx9y7ua1vT+L7fuHk33v7djbh1+4t4592b96/698nNz+Pap3d3ZQ0AsFfOnD4ajz+6HM8/cyyO&#13;&#10;Pb4SZ5/fvPrev//+07UVtCdr4r78GsV96XGzjt0Jcd/040Ma942/Hy+WlsdLuFVG+fo05lvtXAYA&#13;&#10;AAAAsKfEfQAAAABwAKytvXmuckW/H7WvuPKmyT0K/dJ5cn/l2Lmk6rGDA7fMIgaci64oau41dexb&#13;&#10;/bvadNvycj26S9WitnQNAx6PNGhrHrD9YXqe0jXXYrjmgtuGndpedCN+y83TGCgN6Sr7LqVxX/JG&#13;&#10;7iQUXF7KPwZta2qsIZ030jeQt+/bOMfVCLKxiK41tj/WXecxu6bMvGk8Ovben27Hn99fjw8+vBMf&#13;&#10;/+XO/fjPlf8A2A+q8d7Rx1bi3JnNeO9b3zwZx09sh1zpt56jjY3s6uuRVP57qmoMl8ZXaWyVi+O6&#13;&#10;275cwZdERJk500iqueb2NaX3pzZOY56uyKsSrXW9JaIauGXOYXScx+o/ohGTQG8juf3F9r4r+e9F&#13;&#10;RxuZqKtZ3bWuOD1P6bGjaqDXFcNlnyP5fetDz/8ela7n8caocs6HvBcm3yZm1zzkCnrN51de7lv6&#13;&#10;1nmKYvJ9d1mW75YRb0TET8+/9uqlQRMDAAAAAHtK3AcAAAAAB8za2punppHfj6e/Tm7fA3HfzEWI&#13;&#10;+1rWkN4W921vF/f1GWyncV/XsTdvfhFv/+563Fq/N7ny39jlKzcm/337vU+z4wFAztFHluP5pzfj&#13;&#10;va995fhkz+9++0uT//4gufJezAp4atvq+4r7ton7qrfFfTN3HkDcN2OeydeMYvKzQVmWfze+Ot/0&#13;&#10;Cn1XBk0GAAAAADww4j4AAAAAOODW1t58OSJ+shn8lS9t3Rtx35CJt4n7MsR9vYj7Zpsn7mubp+o3&#13;&#10;v70et25/ER98uB7XPrkT63fuxbsf3Hb1P4CH3AvPbQZ7Z8ZX3Xv8SJw9czyeOHYkvvLssXj+uaOT&#13;&#10;bY1vkzLfyIr7Zo0q7qsS97XvK+7btMi4ryiWx6u6VUb5ekS8NQ36rg+aAAAAAADYF8R9AAAAAHCI&#13;&#10;rK1dPDe9mt8rRVH8aC/umbiv55o69hX3VYn7Zu0r7utn1vLHAeCnkwDwTlz7eP1+ABiuAAhw4Gxd&#13;&#10;cW/s2+dOTf579msnJuHe8WMr8Z0Xv3T/LnXHSulviPtaFtwyqrivStzXvq+4b9OO4r6iiKVieTzG&#13;&#10;e2WUP5vGfG8NGhAAAAAA2JfEfQAAAABwSK2uXTy1eTW/aewXxdm+9zR9M+ZOgrchclFUj3dctksD&#13;&#10;pJ0tsvemYshM2V3TAKz+ZuBa3NeIydI3jFeCsGTONCbLPQZD3gyfhmTpmpr7FzM/jhnRXXUhXQFY&#13;&#10;fXM+SmvEb9V+suMc18dpP/8x482/1ceg+dj1D2m71rFyZCW3d+uxQyPC+jj5eDQ3T/q418ZqBK3J&#13;&#10;50vjeVGNCrY/fu9P6/H+B3cmH//6tx9P/vvu+7fizuejuPP5vXj32p3s+gHYua2r7Z0++Wg89aXH&#13;&#10;Jx9/98UnJ1/bX/jWqThx4siMP0vTmCwXw+XDrZxcwJN+b1ZGEqnlwqeOKCq/xCTUSsO6sn2eWgQ1&#13;&#10;ibzube864HuMahw2a7n5sQYEeqM0/Gv/hzLS/bviq3pwmIyTfl9R+8dI6itqfi9dN6qFdvVxNxr3&#13;&#10;r7LnKF1T8jg3HoP5nl/ZeG/WugY8ttl9k40bmcizETIOWXIu3u18Lubivo5pB4SzNUWx+fWuKMbz&#13;&#10;r1WuznclPyMAAAAAcNCI+wAAAADgIbG29ubL09Bv/Oul3L0W9/UfK7dJ3Necc9aamvuL+2aNK+5r&#13;&#10;GWtBcV+6bfZKIi6/fSNu3d4MILYiwI//8ll8fPPu5OOrH63H+t38FZsAHibVK+2deeZYHH1888+g&#13;&#10;7377ycl/n332aHztzPH6V+NcSCfua90o7ouZ+4v7WrYl28V9uUP3Ju4bX5l7/DVufHW+iPj5OOYb&#13;&#10;R33nX3v1en4WAAAAAOAgE/cBAAAAwENobe3NU1tX9Jv+92T1LIj7+o+V2yTua845a03N/cV9s8YV&#13;&#10;97WMtcdxX79tETdvfhG/+8ONyccffLgeH3/y2eTjP06uBrgZVAgBgYOqGuw9deKR+1fZO3fmRDxx&#13;&#10;bPPPmO9//+navWv8OVaJmZaXl+vbxH09lyju295X3Lc9srivz7G1TQ8q7tv6mrZ5db5fRcTr06vz&#13;&#10;XcqPCgAAAAAcJuI+AAAAACBW1y6Or+r3k2nsl72qX+rBhH/5N1h2RTe7FvcN2XdACJi+IbSxb+YO&#13;&#10;pfs24riKpY74qu+c6eZmXJUP66rbm4f2DzXTN/9XD+0ODNvjvkZAmX2c84Fefh1d56m6Lf/YpZ8t&#13;&#10;K8u5/dvnTZ8/6XOmHmbmzuGMWXPHZqK7xvlvzJP7WpE/b7nHp/PVlYEvv/zi0sf3P/7Xy5/c//jt&#13;&#10;d25uf/zep8MGBeipGus9/uhSnHn2ic2PH1uJvzp3YvLx8WNH4oVvnmgfsOPrfNouVcOtpfTPpUyo&#13;&#10;1TDg620zbGr/8yWNBhtBWM9xZo1VDcbKNMhLQ65MpNYdUJWt29JzUQ3Iur7vroZoy0v5ffMhXX1N&#13;&#10;jThxNH/cVz3n3W+JyPwDFumeo+r62/+Rhpjxvdsoc2wa91WfF41xmg9mcnO+94Dknj+zt1e3pZ8v&#13;&#10;7WMN+UdCmk/5zOdhOs8O3gvTdeyQn0TTscafX8XS8viu3CqjHMd8b02DPlfnAwAAAICHlLgPAAAA&#13;&#10;AKhZXbt4rnJFv1fSq/qlxH2ZccV9mx+L+1pvi/t6HvsQxH33dX1tmN68/PaNuH178ypL4ysDXptc&#13;&#10;GbCM9Tv34uqH6/d3FwTCw6ca6o29cHY7yDv95OPxzJc3tz37zOPx3FePNs5P9nus+b/9EvdViPtm&#13;&#10;r0ncV51H3Ddz0wGN+8Yx3/jzauTqfAAAAADADOI+AAAAACBrde1iNfRrXNVP3JcZV9y3+bG4r/W2&#13;&#10;uK/nseK+mdvTu568r76x/b0/3Yn3P1i/P8y/vXNzEgOOrX92L65+cPv+vp/c/DyufXp3zjsBLMKZ&#13;&#10;00fj8UeX749UjfQef/xIfL1y+1vfOBknThyZOWv6LVNRdEQr4r7G+kLcV7st7ps9p7iv31gPRdw3&#13;&#10;vjpfseTqfAAAAABAL+I+AAAAAKC31bWLpyqh3/i/J8V9mXHFfZsfi/tab4v7eh4r7pu5fWjcV/2N&#13;&#10;5qb8A3T1vfV4//3t+O/W7XvxztWbtX0uX7lRP+aj9Vi/u5EdFw6r08cfiSdPPHr/3o0jvTPPPlG7&#13;&#10;t2fPnIgnjq3cv90M9BrXf5rrbIn7qruK+7a3iPsqe8/4qGVPcV/LseK+KJYm35eWEb8qy9LV+QAA&#13;&#10;AACA3sR9AAAAAMDcVtcuvlyJ/X7YNc6QqK4rNNmJ6l+LDp1n7lV1zJNNvNI3Cjf26P/3vPn35KcR&#13;&#10;Uf97m2/w8oFb4127S9UAqX/g1lhTNjzrOjYTQS51RZDt8wx5vnWFgdU30y8tL0de+znvXFM2KkzX&#13;&#10;uH1umklK+gb4+pqXV5Zbt+XDxnxw+MW9e/X924dqnosdfBmqrqPxJvzMvGlP2HgeV3ZovsazO183&#13;&#10;u5+2/c/bLy59nOxaxK9/+3Fjv3ffvx13Pq+HgePb715b714wzOGF5443DnrqxCPx1Jceq/3e44+t&#13;&#10;xF9Vrpg39sSxI/HCtzZ/ryu+2ona0GnNm1F2RIKNNS9oydkYLvlSsXKkftXB9OvxaFT5epAGYZmo&#13;&#10;qBlBp2tKQ7r26G5jVP+atHGvPV5OQ6fm9voq2m/VNw99bT8XBubW2HhKpCHaxkbrti65/dOwsRwQ&#13;&#10;aqWPV32crt+YPWfnGpvlbP3mgLHT+1edJ/2HDLrWmD9V/UO60Sh9jmfW0fX4lG038l8bGhHqDv51&#13;&#10;hdzD1fn8mrF9/DPa5Op8EX8uy/JvXZ0PAAAAAJiXuA8AAAAAWIjpVf1eqcR+Z9NxxX3zjSvum2tJ&#13;&#10;4r6WNU2I+3qNJe7bWkPnHr2X0fxaMeCKoS1u3vwifveHGzM3fvDhelz75M7Mbet3NuLqh7dnbtvy&#13;&#10;yc3P49qnd3e8RoY5c/ro5Ep3Od8+d7KxdetT4tyZ45Pgbpbvf+/0zN/PBkcD4jdxX/u44r7ZaxT3&#13;&#10;bRP3zZ5H3Nd7ml2N+yZfl8bft4yvzleWfzf+EXgc9Lk6HwAAAACwU+I+AAAAAGBXrK5dPFcJ/ca/&#13;&#10;Tor75htX3DfXksR9LWuaEPf1Gkvct7WGzj16L2M34r49VbSf83/5xbW5V/Jv79yMO3fu9dhzOuuu&#13;&#10;/RmZ/1Pi9JOPxTNPH53j2Ihjx47Ed1481bmC9L7lX8scGn1kRhL3tW2em7ivnbhvNnHf7HnEfb2n&#13;&#10;WXzcV7UkF9UAAB88SURBVBSxVCzHRjl6LyJ+No35VrtWAQAAAAAwhLgPAAAAANgTq2sXXym2r+z3&#13;&#10;Utec4r7KNnHfPEsS97WsaULc12sscd/WGjr36L2Mwxz3LXSa5HY660rtc75r7+quSZiRi2EGP78W&#13;&#10;85qjuC83dvWGuO/+NnFfK3Hf1jhdvzF7zs41ivv6Tnpw4r6imHxvUpZxq4zyP1Wuznela2YAAAAA&#13;&#10;gHmJ+wAAAACAPbe6dvFUbId+4/+eHbqGvboK4JC/Qt3JPNkjO94onCtv8iHToFXUdL2puD7qwPNS&#13;&#10;C506wsB5NcZN15xbXn5N9dv5eXJ/R9+ME9vX0dyWD6ZqMVkSKy6ldVnmbOQej+Z5yS6pvubO3rC6&#13;&#10;/iTuS0LHRshRCxvz89SPS9fbXFXb7ca+2fit6zlTifuSz8Ouu9MdplbGquzbeCyTfcuur1HVbbsY&#13;&#10;bufs3bTzfb50SSOc5ZWV1iPS53w1dGhsyew7fI3VyGPuYXpEKwOC9mznmA/Ny9y2Hby+uqjXZrsi&#13;&#10;wjKzb/q1YGFr2sHzaaXxnE4jz+3PgTQAu5dE3M0gaT7NGC69e0OC0LJ1e+M53ziPmXHT7Unglov7&#13;&#10;UvU/H/ORbS2CXNTXjY4/szvnGRDdZsPTAUF+45wu8M+aYV/r2s9jI2DNPDeHfykYENLVjtrBfRtS&#13;&#10;anaMFVuP5/h70M3H9e/Lsvz5+MfV86+9eqn3wAAAAAAAOyTuAwAAAAAeuNW1i+eS2O9k15rEfe3b&#13;&#10;+44r7mu9Ke6r791rnK5t4r7MrrVN4r7dIO5LP+red/gaxX391iTum0XcV9vYf9x0u7iv3zzivurB&#13;&#10;sz7sO3NmTfXb+ybum16Zb/w4lmX5mzLib6dX5lvtPRAAAAAAwIKJ+wAAAACAfWd17eLLldjvh7PW&#13;&#10;J+5r3953XHFf601xX33vXuN0bRP3ZXatbRL37QZxX/pR977D1yju67cmcd8s4r7axv7jptvFff3m&#13;&#10;EfdVD571Yd+ZM2uq336gcV9RxNLS8vi+/7ksy0nMNw36rvReCAAAAADALhL3AQAAAAD73urqWvWq&#13;&#10;fi/NXm//d9PuVuSRfyN0ftJc9JH+PW42qGoO3L59QEDVWNNOyo2OiXPx1VJHtDbvEnYybuPxGBBu&#13;&#10;NbZXQrU0bBy4qL5LqkVcXfN2hY3VYKQRZg4IywbFfY158iVdGknNrys8bY8kGvdn0GNdjfvatux8&#13;&#10;nnqj2nFc47Wm3fkiW13G8nJ73DZ84AXumo17+3+d71ri8sp2xJrGvF3RV33fzKS5+GX2AZ17zN41&#13;&#10;DU/6D9P4rMt8fne/Jjr/45Psnd3aFWflh65GOPOP0wjAOgKrZBG95+l+Km7/RhpmN8eqrDltk9Ln&#13;&#10;UO3+dXzPkcZkUY3h8vPkx00ju/Y1doZntcAtnah+M/0yk85bH3eU3G5fQ/Z73K4vjJnzmIsGZ21v&#13;&#10;XXDXOjq7wCGBW26HrkC//7jV+76xkXxt6zznOwn2cmvKb1/UvtXz1vX5Mcv4e84ilqIs4nZZlj+v&#13;&#10;xHyXOg8GAAAAAHgAFvjKJwAAAADA7vjxj3/01vRNmePQ79Q08nslH/sBAABwmE3i03HoXhTj+O/v&#13;&#10;yoi3yihXz/8fYj4AAAAA4GBw5T4AAAAA4EBbXV07txn5FVux39mu++PKfb2W5Mp9fYdy5b7tY125&#13;&#10;rzpTZlsykiv39eLKfdtcuW+TK/fNx5X7Kse6cl/ldvsaXLmv72Cu3LeIfbuu3FeN+SLi77euznf+&#13;&#10;tVff6nW3AAAAAAD2GXEfAAAAAHCorK5ePJdc2a8R+4n7ei1J3Nd3KHHf9rHivupMmW3JSOK+XsR9&#13;&#10;28R9m8R98xH3VY4V91Vut69B3Nd3MHHfIvadGfcVS5Pv1zfK0a8i4j9Nr+o+DvquD7pLAAAAAAD7&#13;&#10;kLgPAAAAADjU+sR+i5LrX/LhX5chQc6AfZPbjTxnYX1OxxvrB+w9aE0DBk6ju9zjNSTm69Kct30N&#13;&#10;HXegZjkJ6Rph3S69NpCPl5I1LidrrARKKyv1yGMpvT+1E5WsIZn3i3v30lW27pvTvGtdwV77nsMy&#13;&#10;rmRrNQBNz0v2yLz+qcLAEG2hYeO29L7vlWbgmrv3i4sc03mXKyFU+vmdRkW5U5wPKvLP3J29xth+&#13;&#10;7JD4rRFBNYKqAaFWLoLaUdCejFUNqIaOu6BldEXOQx7b+v1JN+Z/o/q8XlnJB7tpkJibqLqmxvMp&#13;&#10;ub3ReM5sbO/aEZoNOU+NaK265l0MpKvzpN9zpOvfqNz3URqTNcZtH6dL0TJO90zJlkHT7iBKbWxv&#13;&#10;Pzdd/4hD/fmYn2gnX2Pr03SF2juZZ1FR5AzTmG9Ujn5TRvytmA8AAAAAOMzEfQAAAADAQ2V19eLL&#13;&#10;Sex3clH3X9zXd6aOeXMjifvaBqoR920T9/Uj7utH3FfdLu6bh7hvm7hv9prEfW0zJVvEfZlj227s&#13;&#10;47hPzAcAAAAAPMTEfQAAAADAQ60S+7280yv7ifv6ztQxb24kcV/bQDXivm3ivn7Eff2I+6rbxX3z&#13;&#10;EPdtE/fNXpO4r22mZIu4L3Ns2419FPeJ+QAAAAAA7su/SgIAAAAAcMj9+Mf/26WIuLR1L1dXL55L&#13;&#10;ruw3d+wHAADwUJs0j82Yb6McifkAAAAAgIdeuHIfAAAAAEDefoj9uq9sVf173v5Xe1lKr06Xjpr5&#13;&#10;++PmmjL7pleKaYzVsdCFyU2UXE1oyFVzGleO25s7VH0M0seqenW3WWvKvTKwlBxbvUJa46pluWvS&#13;&#10;pQ9susYhV5kccEXA9HkdRe553P/qb0OvMFddR9crMdnXapJ5q+N2XhE0dyoGnf/89sZV9Kpr7Lgq&#13;&#10;5hDVQ9OrYKX3tfE8mNfAC2rt1ud/evWx5eTqllXp1evqG9PnTLJv7cp9Q1c55ApOs49rLGLW3rVL&#13;&#10;xQ25GlfXlcj6P3bZWXdw5cFU7nM8vT+79ZLvIl9LTp/H1T9u0iv3pVfNq15hL72KX7rGUfXcNK5A&#13;&#10;Wde8uGDu+5n0N9r/HE6vypi/CmDXldXajptx39Nzk7labe6qrN1/blXGyfw526V5uhd3hb2o3Z8F&#13;&#10;jlvfO39s5tuk7s+tzFUXO+atX7Exsvsu6sp9qWJpeWsfV+YDAAAAAOgg7gMAAAAAGGAa+71cif1e&#13;&#10;2u3zJ+5bFHHf/f0z44r7hq9hFnHf1hLEfYsg7qvsLe6bfizua1ujuK86lrgvxH35NS4o7rsf80X8&#13;&#10;fVmWP5/GfJfEfAAAAAAA3cR9AAAAAAA7sLp68VQl9BtHfz9c9PkU9y2KuO/+/plxxX3D1zCLuG9r&#13;&#10;CeK+RRD3VfYW900/Fve1rVHcVx1L3Bfivvwa5437iqXxkbfLsvznylX53ppvMAAAAACAh5u4DwAA&#13;&#10;AABgwVZXL76SBH8ndzKDuG9RxH3398+MK+4bvoZZxH1bSxD3LYK4r7K3uG/6sbivbY3ivupY4r4Q&#13;&#10;9+XX2HVuxgcUS1EsLY0/vD0qRz+vxHyXOu4EAAAAAAA9iPsAAAAAAHbZ6uray0nsd3bYjP3jvmHB&#13;&#10;VD3I6QoFhrUyOwiHMq1i7m+0u6KaIesf8lfnO2mI8tFaPjgc8linbwKvh4FdaxwwZ+axW1mux0hF&#13;&#10;GoS1jTPjHOfWsZQ8r9OYZJidHNs/Jh3y+ZKzspx8Ti9k1G47CfYWNmcj7ltq37/zedweuOz9Pd2U&#13;&#10;3p/llfboNve1Y0jg0vm5M+AJln89Ml1vfpp64Jbft+NPheTYJP7LLLlxf/J/OLVKQ6wu1Xm7Arec&#13;&#10;XAjUvLODltgxb/tgy8v52Lp6f5vP+cZMvebsWmPXsbXONDlRG/c2Bs1bG7fvpOPzkmxeTgL9Rgid&#13;&#10;Hbo9OBxiSHQ3THLfOoPdISFwdeyOx716Tjv+PMlt7vwSW9mhGBCApsd2n+4ZOxRLkz93RlH+uSzL&#13;&#10;v63EfFe6RgMAAAAAYDhxHwAAAADAHltdXTtXCf3G/30pvwJx36xNzRnFfa1jifvmJO7rQ9y3+8R9&#13;&#10;s8cS92XWlB0nuS3um7m/uG8+4r5+m/dN3Fds/0xQRvx9WZb/XIn5rnccDQAAAADAAoj7AAAAAAAe&#13;&#10;sNXVtVOV0G8r+ju5vSpx36xNzRnFfa1jifvmJO7rQ9y3+8R9s8cS92XWlB0nuS3um7m/uG8+4r5+&#13;&#10;mx9M3FdOrsq3+TlU3B6Vo59HxKVpyPdWx7AAAAAAAOwScR8AAAAAwD60urr2cnJ1v7OLWeX2u4y7&#13;&#10;+5Yhf3+8uORl/k6ofwQ5dBFd4WB9mr0pA3OHdq53yLTZaGVRA6XD5kPGpaX2sCm97xujemCxVyHa&#13;&#10;gwjeGmuI9LxVP/8f/PoelO77vpNiN7Op8VwdMGxy7HIllu0KHet9y+JeF8yN1RXoVUOtjY2NZNuQ&#13;&#10;NfaPr7rk1ty8r7vz+upiX7YdcOWuncyyg8Grz92lpfxnRC6kyz0co+TPgHS5jUgyM1jjObJLTeTu&#13;&#10;vX6/uM+X3IHpOczGl8mW5jluX1TXP0KRvz8Dxm0cOeD7mQFf6ZtB9bxhZrqIpUkgPipHvykj/r/K&#13;&#10;Vfmu9J4AAAAAAIBdJe4DAAAAADgAplf3q8Z+P5xv1eK+eRYh7ptjEYMGSocV9y1kDeK+mcR9iyHu&#13;&#10;WzxxX26eysfivnlH7ph33mHFfW32PO4rismVucuI2+Mr8pVl+fNpzHfp/GuvXu89IAAAAAAAe0rc&#13;&#10;BwAAAABwQCVX9xv/eqn7noj75lmEuG+ORQwaKB1W3LeQNYj7ZhL3LYa4b/HEfbl5Kh+L++YduWPe&#13;&#10;eYcV97XZzbivnH4OFTG5Kt/bZcQ/VEK+S70nBgAAAADggRP3AQAAAAAcEtOr+20Ff1vR38n6vRP3&#13;&#10;zbMIcd8cixg0UDqsuG8haxD3zSTuWwxx3+KJ+3LzVD4W9807cse88w4r7muzsLhvvK1Ymt7J4vao&#13;&#10;HI2vyHfJVfkAAAAAAA4HcR8AAAAAwCG2urp2Lrm63w/b7239Dci79ffHi22KBgxW3bXjDeE7mqc6&#13;&#10;eOOd5umugxcy14qaB/ePPHNvTH8w+WfHYF2lQHXTXoV+i733AyZun3eRKxpyHhu7Vp+Le3SedvK4&#13;&#10;D4tHFif9ery8vFS51RVFVeKlriaqMlSZRnaDvgx2X3Gqfd807s1NM/8D0Pzym/laN2CeQVff2qWY&#13;&#10;L/bwuVmfsyseW8yihsRVXbsuLsLrSloHjTz/kZnvMwZFd5ltTV1fg3ZwLmrrH6b+bV//sHEn//jF&#13;&#10;wj7vJg3f0uQ/ZcT/W5blP1ZCvisLmgUAAAAAgH1C3AcAAAAA8JBZXV2rxn7jXy9tngFx30LmEfe1&#13;&#10;jLNA4r6eE4v7Zq9B3NdyU9y3gHnEffNv7z2PuK/9SHHffQcq7lsqYimWxut8e1SW/7B1Vb7zr716&#13;&#10;ac4RAQAAAAA4QMR9AAAAAAAPudXVtVObkV9Rjf7OivvmnEfc1zLOAon7ek4s7pu9BnFfy01x3wLm&#13;&#10;EffNv733POK+9iPFfffty7iv2Pyfohh/DS8/GG1eke9S5ap81ztGAAAAAADgEBL3AQAAAADQsLp6&#13;&#10;8VRZllux39Z/Ty7iTIn7qrfFfXMR9/WcWNw3ew3ivpab4r4FzCPum39773nEfe1Hivvue+Bx3/2Q&#13;&#10;b/xBcbuM8lJZlj+vXJVPyAcAAAAAwIS4DwAAAACAXi5cWD1XubLfQoO/ukyFN6Au2b1u68GEQXuW&#13;&#10;hw0Jwor2CCe9b0vJvukb7bNh14BmYv5nzMBgZAd2K2Lbq1d8uuK4vXiuLjLMTJ+bHRPPPc8iH5/l&#13;&#10;5eX7H3euKBP35GxeWao6zCi7/6Jectyt1y47w7OdPEKVQ9O4r3HeytYbPeRi6wWet936YpL5Wt75&#13;&#10;Z0LRvq1x3xfX/tX3zUZdyfobXysyxyYhbS4QbTZ3A/6RgAV+bg0aqrHG3L7pzWpw2HWO02n7L3JI&#13;&#10;3Nc6wPjAza+b62XEf6mEfOMr8l2ZY1QAAAAAAB4S4j4AAAAAAOa2O8GfuG+xsw4k7tt14r7dX8MQ&#13;&#10;4r7ZxH1DBt/+UNyXIe6bfay4r7JvenMfxn21kK9YL6P8r2VZ/o2QDwAAAACAeYn7AAAAAABYqJ0H&#13;&#10;f+K+xc46kLhv14n7dn8NQ4j7ZhP3DRl8+0NxX4a4b/ax4r7KvunN/RD3FdPfLG6XUf5KyAcAAAAA&#13;&#10;wKKJ+wAAAAAA2HXT4O9cJfYb/zq72Hn3LH+b22KDwx1EhpWPd/IqQXYFA0vG6pv0G4HegBPXnHZR&#13;&#10;r4MMPN8P4vWXRgvTHsc0eLloMXbry1DyxF5eqoZ3+Yio9rk1JHZJg6NRGvfNF85ER4i2e/Fr/69B&#13;&#10;3bKV2qB553UYXuLN3Yf04ag+Pl3Z3LCv+7lgL/8b9QivIx4dUp4P23nAvIsJWJubFvmdRBrH7vUT&#13;&#10;vRbyXSrL8udCPgAAAAAAdpu4DwAAAACAB+LChdVTlav7bV3t76X51yLum+dIcV/vkYftLu57OIn7&#13;&#10;Zo8l7ls4cV9lnMa44r7ZQ4n7qrOMn1PjK5SWZfnBqCz/cRrxvTUN+a7vysQAAAAAADCDuA8AAAAA&#13;&#10;gH3lwoXVrav7bQV/P+y3PnHfPEeK+3qPPGx3cd/DSdw3eyxx38KJ+yrjNMYV980e6iGM+8bHj587&#13;&#10;xdLka0sZ5b+MyvJXlavxvbWzCQAAAAAAYOfEfQAAAAAA7HsXLqxuhX5bV/r7ekScqa9b3DfPkeK+&#13;&#10;3iMP213c93AS980eS9y3cOK+yjiNccV9s4c67HFfsfn/k6vxxXoZ5X8ty/JvIuLKNOS7tIOFAgAA&#13;&#10;AADArhH3AQAAAABwIF24sHqqEvxtXemv51X+DoL5g7bFah88/xpDGhgtte4ZQ5uo3B1O477R/K+D&#13;&#10;DIt9Uvvv9ZdsNDWsxcwdyhw645hk89JSNdjreEDmfCqmT//RgCdFV6C3kxjIS5ubdvIa75AvbQs9&#13;&#10;34O+sBStN7uiu+rzazRK/yxqTJQONuOjxqYZv1EfZ0evwafHZh6v7mnmW0f6OZz7nH1g7zcYX42v&#13;&#10;KMbz/2FUlv95GvG9NQ35rj+YRQEAAAAAwHDiPgAAAAAADpXkKn/jX99rXuXvIBD3te8s7puHuG//&#13;&#10;Evf156XNTeK+9nHFfbU95lrCfon7yq21TB644nYZ5a9cjQ8AAAAAgMNG3AcAAAAAwEPhwoXVV6ZX&#13;&#10;9xv/emUa/R3fv/dd3Ne+s7hvHuK+/Uvc15+XNjeJ+9rHFffV9phrCXsf9xXT+1lM/q+M8l8qV+O7&#13;&#10;5Gp8AAAAAAAcZuI+AAAAAAAeWhcurJ6qXOFv64p/34+IJx78ORH3te8s7puHuG//Evf156XNTeK+&#13;&#10;9nHFfbU95lrCrsZ9RTH5nmD8WIxG5S9HZXlpGvG9Nf7v+ddevTLXogEAAAAA4IAS9wEAAAAAQOLC&#13;&#10;GzOivyJ+EGUcG1QyLfCv4Bv9zrAarmO03L7958y95NAM5ZIYY+4AaX+mZbUQYsh967o7+ZPctajK&#13;&#10;rv3DjcY0i6rHBipr62+ualFyz6khr6t1PTeHjZXczkW3aVhb29YYuXWe7iiqvyFP24P40uWDeL01&#13;&#10;nTP78DTO8X6MKxc38OLWuMjzNODP3QF3oPm1O/dMGDDuIk5iPeL7Q1mWl8uIf5peiW8c8V3a+SQA&#13;&#10;AAAAAHDwifsAAAAAAKCnSfRXNK7094OIODZzBHFf5VhxXy/ivlbivsptcd++Iu5bBHFf5uD2eR50&#13;&#10;3Dfeb2mpdiW+sizfE/EBAAAAAEB/4j4AAAAAANihCxdqV/obf/xKRLwYZTyzqHMr7us77v4g7ls8&#13;&#10;cV/ltrhvXxH3LYK4L3Nw+zx7FvcVm/9fLE2GKaP85agsJ/FeRLw1jfiu9J4AAAAAAAC4T9wHAAAA&#13;&#10;AAC76MIbq69Mg7/N+K+I70QZLwydUdzXd9z9Qdy3eOK+ym1x374i7lsEcV/m4PZ5Fhz3ldMxpl+/&#13;&#10;Pioj/jgajf7zNOIbx3yXzr/26vXeCwQAAAAAADqJ+wAAAAAA4AF4440L54oozk2v8ncqivjBJP4r&#13;&#10;49iur2YxF/bJBofpyw9LS12h06CZ+i1wYLSWk4upOtewwCAsN+4+7RzzDvrLVJmTvthoLX2slzK7&#13;&#10;tk/U/JzdnSfNQXz9cTQa7eDoee/vsPM/93ld5MO8Hx/aQX+m5e/AsD+LMktKA+pk4EXNs6PPtWJp&#13;&#10;ss6yLH9ZluWHZcT/Mw34rp9/7dW35h8YAAAAAAAYQtwHAAAAAAD7THK1v3MR5b+LKL6/sFWK+wYT&#13;&#10;9+0ScV9P4r7dJu7ru4gFjrUo4r5ZGza/CE3WsXkVvhhfha8s/+M43ptGfFfOv/bqld6TAQAAAAAA&#13;&#10;u0LcBwAAAAAAB8SFN1Yrwd/k18tRxLko46VB90DcN5i4b5eI+3oS9+02cV/fRSxwrEV5mOO++/NN&#13;&#10;viZ8XJbl1VFZvjUN+N6aXoXvUu8BAQAAAACAPSfuAwAAAACAQ+CNNy40w7/N/zbCv2pysFevEqTt&#13;&#10;RXPe/vXJkB7p4L0MskcLTk7ibnWBh+9lqL25Q404Nn3SZz8JchFRPjDKDdt8LHcSOlVHScLFBxDv&#13;&#10;RlcftmsP+4P5BNk/92e+rzxd4Ww9NO+Iw7MxbNf92R6ruab0c619rK4QcGvwasBXRvxDWZYfCPgA&#13;&#10;AAAAAODgE/cBAAAAAMAhVwn/Jv8ttuO/b5URR/fi3ov7+hL37W/ivraxcsR9rSPv1sD5WcV97QdX&#13;&#10;N+1l3FdsjVeMd75SRtxwBT4AAAAAAHg4iPsAAAAAAOAh98YbF7bCv1emZ+J/nd7+xqLOjLivL3Hf&#13;&#10;/ibuaxsrR9zXOvJuDZyfVdzXfnB10yLjvvv7Ta6+91lZlpcj4i+jsvy7iLiy9ev8a69e6ZgUAAAA&#13;&#10;AAA4ZMR9AAAAAABAq/Sqf5UI8KsR8XTfMyfu60vct7+J+9rGyhH3tY68WwPnZxX3tR9c3TQw7tvc&#13;&#10;f2nrOfzrUTm6NyrL1eku46vvxfnXXn2rY1AAAAAAAOAhI+4DAAAAAADm9vrrb5yLiMmvoijORRnP&#13;&#10;RBH/U0ScnP7+YAt97WJICbhIXn7paftEDYm6DoMhT5HGmanFS/Od754zDRh5QU/6HQ2zO594O/uS&#13;&#10;lDv4QX19Wtx5qj/uO7k/A2LRjnlmXzOv5ypy56Yotq68Nx7212WU98oy/qaM8rOIuBQR18f/Pf/a&#13;&#10;q9cHTQoAAAAAADzUxH0AAAAAAMCumXHlv8ci4n+ZzvfSrHnFfQ8TcV8f4r49Obh9SeK+9qEOS9x3&#13;&#10;f8il8Z9Bn0fEb2PzVG3Fe668BwAAAAAA7ApxHwAAAAAA8EC98caFrfhvcgXAsiy/FxFfi4gnI+LM&#13;&#10;jtYm7tvnxH19iPv25OD2JYn72oc6CHFfJdyLzT8WLo9G5WdFUfx6YzT6XURcmf66fv61Vy8NXzsA&#13;&#10;AAAAAMD8xH0AAAAAAMC+9/rrb7wyXeNWCPg/RsSzEfFERHyjdf3ivn1O3NeHuG9PDm5fkrivfagH&#13;&#10;HPdVv4Js/nZxOTavtCfcAwAAAAAADgRxHwAAAAAAcCi8/vobW+HfqUkEWJbPRlGMI8CViHg+Ik56&#13;&#10;pPeZB/EyVSP43P+vlaUv5xVFNW7Kr38p+u+bm3Ox9uacD7kPuYBykfPszUAd0+zg2FwvvZPXnWce&#13;&#10;O52sKJbG228UUVwto7wXEW+NyvJ6RIxjvevCPQAAAAAA4CAT9wEAAAAAAA+VylUAz1V+fTMiTk/D&#13;&#10;wGc8I/aIuK8Xcd+cs4j7Zk+zg2MXEvcVW/8z+WAS7Y3K0b2iKP5xYzR6v3K1vTj/2qtv7WC5AAAA&#13;&#10;AAAA+564DwAAAAAAYIbKlQDHXplcCXAcABbFNytXCHQ1wJ0Q9/Ui7ptzFnHf7Gl2cGxb3Lf93Foa&#13;&#10;/8/nEXG1LMtbRRTvl1H+dnqlva1Qz5X2AAAAAAAApsR9AAAAAAAAO5SEgC9HWb5YRvFYRDkOAZ+P&#13;&#10;zVbo2SiKRx/mc33QX5faqyywGfOl62gP9rqO3Q/27Gmwo7pvd6apTTlwzj39/CmqH0xufBARt8bB&#13;&#10;3lKx9PtRObqaBHuusgcAAAAAADAHcR8AAAAAAMAeS2PAsoyXNz+cXB3wxenvP1YUxTOH6bER9/Uj&#13;&#10;7nsAEx32uK8e631eRLwfRXw2GpWfLRXFpTLis43R6P1qrBcRl86/9ur1+ScFAAAAAACgi7gPAAAA&#13;&#10;AADgAHj99TdeqazyvyvL+A/bN8v/OSJWpjeOF0Xx5H68R+K+fsR9D2CigxL3JVfUKyLemd78rBzF&#13;&#10;laKI91tCvSvnX3v1ynwrBQAAAAAAYLeI+wAAAAAAAA6x5CqB40Dof48onojNMOyxIiZXDXwsNnOh&#13;&#10;ldi8WuDKbpwRcV8/4r4HMNFexH1F/XOgmDw4xY0iYnp1vOJeGfH7IspxmBejsrw+KstL4zCvMoqr&#13;&#10;6QEAAAAAABwi4j4AAAAAAABavf76G+Mw8OWt7eX447JyuyxPRRHPFhHPVvY5OQ4Ei4gn9tuZPQyv&#13;&#10;jRWVYs9rfbsvDSg3LX1QRHy2fbu4Nw7vIspbW78zKsvLo7L8h+RAcR4AAAAAAAD3ifsAAAAAAADY&#13;&#10;Mz/72euvbM1VbkeD4wjwm9PfPHX/SoNFPLYVDZabVxd8dOvYaTg4+AqD4r7DaVaAV0TxWRnxcbEZ&#13;&#10;3m2fsyg/iygu1eO8yYn96N7Gxv894wQJ8gAAAAAAANgV4j4AAAAAAAAOlZ/97PVzETH+VQ0IU5u/&#13;&#10;X07iwcfa73/57DQ+PDbwHJ3cbBAX70HEfbOvXlfdobgVRdxLfvdeEcXtlvHGYd37m7eKz4r7H6f7&#13;&#10;xe+LiFujiN+PRqNbM3YR3gEAAAAAAHAwRcT/D1ixtHGA+1xzAAAAAElFTkSuQmCCUEsDBBQABgAI&#13;&#10;AAAAIQA2/oAF5gAAABABAAAPAAAAZHJzL2Rvd25yZXYueG1sTI9BT8MwDIXvSPyHyEhcEEuWAWu7&#13;&#10;phNsQkiICwUOu2WNaSuapGqytvx7zAkulmw/P78v3862YyMOofVOwXIhgKGrvGldreD97fE6ARai&#13;&#10;dkZ33qGCbwywLc7Pcp0ZP7lXHMtYMzJxIdMKmhj7jPNQNWh1WPgeHe0+/WB1pHaouRn0ROa241KI&#13;&#10;O2516+hDo3vcNVh9lSer4OqQrj/s+IyT2OmnQ/rQly/7W6UuL+b9hsr9BljEOf5dwC8D5YeCgh39&#13;&#10;yZnAOgWpIJ6oIFndSGAkWK0TmhxJuZRSAi9y/h+k+AEAAP//AwBQSwMEFAAGAAgAAAAhAKomDr68&#13;&#10;AAAAIQEAABkAAABkcnMvX3JlbHMvZTJvRG9jLnhtbC5yZWxzhI9BasMwEEX3hdxBzD6WnUUoxbI3&#13;&#10;oeBtSA4wSGNZxBoJSS317SPIJoFAl/M//z2mH//8Kn4pZRdYQde0IIh1MI6tguvle/8JIhdkg2tg&#13;&#10;UrBRhnHYffRnWrHUUV5czKJSOCtYSolfUma9kMfchEhcmzkkj6WeycqI+oaW5KFtjzI9M2B4YYrJ&#13;&#10;KEiT6UBctljN/7PDPDtNp6B/PHF5o5DOV3cFYrJUFHgyDh9h10S2IIdevjw23AEAAP//AwBQSwEC&#13;&#10;LQAUAAYACAAAACEAsYJntgoBAAATAgAAEwAAAAAAAAAAAAAAAAAAAAAAW0NvbnRlbnRfVHlwZXNd&#13;&#10;LnhtbFBLAQItABQABgAIAAAAIQA4/SH/1gAAAJQBAAALAAAAAAAAAAAAAAAAADsBAABfcmVscy8u&#13;&#10;cmVsc1BLAQItABQABgAIAAAAIQCL8wZ2LAIAAGUEAAAOAAAAAAAAAAAAAAAAADoCAABkcnMvZTJv&#13;&#10;RG9jLnhtbFBLAQItAAoAAAAAAAAAIQDsEuK1BsUOAAbFDgAUAAAAAAAAAAAAAAAAAJIEAABkcnMv&#13;&#10;bWVkaWEvaW1hZ2UxLnBuZ1BLAQItABQABgAIAAAAIQA2/oAF5gAAABABAAAPAAAAAAAAAAAAAAAA&#13;&#10;AMrJDgBkcnMvZG93bnJldi54bWxQSwECLQAUAAYACAAAACEAqiYOvrwAAAAhAQAAGQAAAAAAAAAA&#13;&#10;AAAAAADdyg4AZHJzL19yZWxzL2Uyb0RvYy54bWwucmVsc1BLBQYAAAAABgAGAHwBAADQyw4AAAA=&#13;&#10;" o:allowincell="f" strokecolor="#bfbfbf" strokeweight=".25pt">
                <v:fill r:id="rId5" o:title="" recolor="t" rotate="t" type="frame"/>
                <v:path arrowok="t"/>
                <w10:wrap anchorx="page" anchory="page"/>
                <w10:anchorlock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1" layoutInCell="0" allowOverlap="1" wp14:anchorId="48A794CA" wp14:editId="497FBB63">
                <wp:simplePos x="0" y="0"/>
                <wp:positionH relativeFrom="page">
                  <wp:posOffset>2971800</wp:posOffset>
                </wp:positionH>
                <wp:positionV relativeFrom="page">
                  <wp:posOffset>5297170</wp:posOffset>
                </wp:positionV>
                <wp:extent cx="1828800" cy="1828800"/>
                <wp:effectExtent l="0" t="0" r="12700" b="12700"/>
                <wp:wrapNone/>
                <wp:docPr id="1744823866" name="Oval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8800" cy="1828800"/>
                        </a:xfrm>
                        <a:prstGeom prst="ellipse">
                          <a:avLst/>
                        </a:prstGeom>
                        <a:blipFill>
                          <a:blip r:embed="rId4"/>
                          <a:stretch>
                            <a:fillRect/>
                          </a:stretch>
                        </a:blipFill>
                        <a:ln w="3175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3C467C2" id="Oval 6" o:spid="_x0000_s1026" style="position:absolute;margin-left:234pt;margin-top:417.1pt;width:2in;height:2in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L8wZ2LAIAAGUEAAAOAAAAZHJzL2Uyb0RvYy54bWysVG2P0zAM/o7Ef4jy&#13;&#10;nXUdO25U605wY+ik40Uc/IA0TdeINAl2tm7363HSbjfgAxJClSI7dmw/9uMubw6dYXsFqJ0teT6Z&#13;&#10;cqasdLW225J/+7p5seAMg7C1MM6qkh8V8pvV82fL3hdq5lpnagWMglgsel/yNgRfZBnKVnUCJ84r&#13;&#10;S8bGQScCqbDNahA9Re9MNptOX2W9g9qDkwqRbteDka9S/KZRMnxqGlSBmZJTbSGdkM4qntlqKYot&#13;&#10;CN9qOZYh/qGKTmhLSc+h1iIItgP9R6hOS3DomjCRrstc02ipEgZCk09/Q/PQCq8SFmoO+nOb8P+F&#13;&#10;lR/3D/4zxNLR3zv5HakjWe+xOFuiguTDqv6Dq2mGYhdcAntooIsvCQY7pJ4ezz1Vh8AkXeaL2WIx&#13;&#10;pdZLsp2UmEMUp+ceMLxXrmNRKLkyRnuMuEUh9vcYBu+TV7yuyGOjjTnJY2dorn/nz9DztZO7Ttkw&#13;&#10;kAiUEYEYjC1l5gwK1VWqLjnc1flAEQyggmxjwoYSfyFiDWWdDQTosixjWV/yl/n1VQKCzuj6VDLC&#13;&#10;tro1wPaCWPl2E7+YhSL84gZuZ2u6F0WrRP1ulIPQZpDJ39hxWnFAkfRYVK4+0rDADVyn3SShdfDI&#13;&#10;WU88Lzn+2AlQnJk7S0R6nc/ncTGSMr+6npECl5bq0iKspFAlD5wN4m0YlmnnQW9bypQnuNa9IZI0&#13;&#10;OjXpqaqxWOJyQjvuXVyWSz15Pf0dVj8BAAD//wMAUEsDBAoAAAAAAAAAIQDsEuK1BsUOAAbFDgAU&#13;&#10;AAAAZHJzL21lZGlhL2ltYWdlMS5wbmeJUE5HDQoaCgAAAA1JSERSAAAN9wAADf0IBgAAAMpUzfIA&#13;&#10;AAAJcEhZcwAALiMAAC4jAXilP3YAACAASURBVHic7N3bcht3nuD5n0RK4hk8gDqUJVvu7rLKnqq1&#13;&#10;O6K6JuZiw47YByjfKBS6q0foR9hH6EeouWIweON+A3vvpqdrVu7tap+6aiRLtmyRIngmRZHSBiBQ&#13;&#10;AhNEAgkkQJD8fCIUIojMf/6RoCgSzC//516+fBkAAAAAAABw2szNL3wUEZMpD6vZ/VG9/6OMp6a8&#13;&#10;feEMfUCtRsS9jPuUt19pss1Kk3FX7t65nfW4AAAAAAAA0DfEfQAAAAAAAPTc3PzCzYi4mThuo5Au&#13;&#10;LbA7ayEdrUkLDhuFhUe9X0AIAAAAAABA14j7AAAAAAAAaMkRK+EdFd0dFe0J8DhNjgoHj1plMBkL&#13;&#10;CgUBAAAAAAA4RNwHAAAAAABwRhwR5yVvf5I4E6I86K4vEqN/nnJbHAgAAAAAAHDKiPsAAAAAAABO&#13;&#10;mESkl1wprzbQK2/zoecXTqUHEXG/5oHVrhR4v/a+u3duJ6NBAAAAAAAA+oC4DwAAAAAA4BjNzS/U&#13;&#10;xnm1b09WV8478LHnCcjBlw0iwJVqIBhWCQQAAAAAAOgNcR8AAAAAAECO5uYXaqO8RuFe+e93nHfg&#13;&#10;BFitjf4avH3/7p3b9z2ZAAAAAAAA2Yj7AAAAAAAAmkgJ9j6qrrAXVtbrH4ODg1GYmEidz+TkZEvz&#13;&#10;HRsbjYsXLmR+bBMTEzEwMNDfJ6pFz3Z3Y2tzM/N+2zs7sb2903S7/f29WF/fSN1mdW0t9vb2Onwk&#13;&#10;9EjtyoCfV/8WAgIAAAAAABxB3AcAAAAAAJxZiWjvINRLvq/gIyQ/M9PTdWOVY7yxsbG691+4eCHG&#13;&#10;R0ePPPZpiufoTFp8uL65Gc93n9e9f2Njoy4WfP58L9bW1zwbvfVF9Wi18d+96u2Vu3du3+uHSQIA&#13;&#10;AAAAAHSLuA8AAAAAADiV5uYXPqk+LtFeB45aBW98fCwGBgZf3z4qwhu8cCHGjwj24KQplUp1M14u&#13;&#10;rRy6fdTqg1YbzNXBaoC1EeDBqoBWAgQAAAAAAE4scR8AAAAAAHCiJFbbOyrg+9Az+sbw8HCMDA+/&#13;&#10;vp0M88bGRuPihQuvb1sRD7ojucLg7vPnsbHx5nYyENza3o7t7W3PRutWjwr/qn+sAggAAAAAAPQl&#13;&#10;cR8AAAAAANBXjlhx7+DvmxHxzll9tqanp+Nc9e2hoaHKn9f3TU2+ftuKeXA6rW9sxN7z55XHlgwD&#13;&#10;N8r3VVcJfP58L9bW13wUNPZF9Z6DAPBedUVAKwACAAAAAAA9J+4DAAAAAAB6Zm5+4WY10ptMxHtl&#13;&#10;H5+VZ2JifCIGL7xaPa8c4g0Ovnp7ePhNtHfhwoUYS0R6544YCyBNqVR6fe/65mY8330VCO7s7FT+&#13;&#10;hCAw6cHBan814V9l1b+7d25/nmkkAAAAAACAJsR9AAAAAABAbmrivaP+nNpV94aHhyt/IhHrjY2N&#13;&#10;ViK9somJiRgYGOjoOOI+oNv29/djbe1V6Fe7QmBtDLi1vR3b29tn+blIrv5X+Vv8BwAAAAAAZCXu&#13;&#10;AwAAAAAAWjY3v5Bcca824jtV8V5tsDc1OVn5+8LFCzE2Olp5e2RkNC5dutjVOYj5gH63vrERe89f&#13;&#10;rQa4XFqp/L2/vxfr6xuVt89oCFgb/71eAfDundv3jnleAAAAAABAnxH3AQAAAAAAh8zNLxzEe59U&#13;&#10;3/9J9faHp+FMTU9PV/4eujQUw8NDlbcPVtgr/xkbGzvmGb4h7gNOjZcvYn1zK54/343nu89jY3Or&#13;&#10;8sg2ynHg3l48f74Xa+trZ+H5Xq3GfvcTf+7dvXN7pQ/mBwAAAAAA9JC4DwAAAAAAzqC5+YVPjlh9&#13;&#10;r/x24aSejYnx8RgcHDwU6B1EeyMjI0esstf/6Zy4Dzg1Xr449Ehenjv/+u2B84c/262urVdWA9x9&#13;&#10;/jw2NjYjzp2LjfX1SgC4vXPqVwL8srran1X/AAAAAADgDBD3AQAAAADAKTQ3v3BUuFd+38cn8dFO&#13;&#10;T01V/h5/HfANxtjoaOV9U1OTjXc8l5bHifsAeiZD3PfiReOfYb+o+fl2qVSKc+Xwr7z6XyX824nt&#13;&#10;7Z3KSoCndBXAB9XV/u7VBoDCPwAAAAAAOLnEfQAAAAAAcIIlVuA7kQHfwYp7Q0PDMTw8FENDl2J4&#13;&#10;aCguXLwYY6MjRwR6Jzt5E+wBZ9G5xOfy2kiv2efFwz/TPvzz7bpxa8LA8n2l0krl7fXNVwHgzukN&#13;&#10;AIV/AAAAAABwAon7AAAAAACgz83NLxxEe58kVuIr9Pvcy9FeOd67cOFCjI2NVd43Nflq2qkr7tUS&#13;&#10;9wGceMcV9zWzv78fa2vrla1KK69CwIMgcLm0fFo+8A7Cv8+r4V85+Lt/987t+30wNwAAAAAAONPE&#13;&#10;fQAAAAAA0Afm5heSq+8dhHzv9PPzMzw8/GqVvWq8d+HCYIyNjr5ZdS8P4j6AE69f475WrG+8WvXv&#13;&#10;YPW/jY2NeP781cp/5RUAT7gvaoK/e9XV/j73Lw4AAAAAAHpD3AcAAAAAAD3UYBW+j/v1OUiuvNeV&#13;&#10;eK8ZcR/AiXeS475mGsV/J3zlv4PV/u7V/H3v7p3bK30wNwAAAAAAODXEfQAAAAAA0AVz8wu18d5H&#13;&#10;1b8/7MdzXY73yhHf1NRk5fbU5GQMXrgQ46OjuZVo2QIL+RvAqffyxetHeO78+UOPNvkj7Nr/Ql4m&#13;&#10;/o+o/x/jzc61od9xKpVe9XCllZXY23se6+ublRX/yiv/nVBfVIO/8p/yKn/37965fd8/WgAAAAAA&#13;&#10;yE7cBwAAAAAAHUhEfAdvv9NP57Sy+t7ERFwYHKysvjc0dCmGh4ZivBz1DQyk7yzuA6AbzlDcl+bZ&#13;&#10;7m5sbW7F9s5O7OzsnPRV/76sXeWvGv3d64N5AQAAAABA3xL3AQAAAABAC/o94qsEfOPjMTQ0FEPD&#13;&#10;wzE2OhIXL1yIycnJumgiXrxoNEw9cR8A3SDua2p/fz/W1tZfh3/lP9vbO5UV/8or/50goj8AAAAA&#13;&#10;AGhA3AcAAAAAADXm5hc+qoZ7H/VbxFcO+AoT5YBvOC5duhRjY6OvAr5C4fCGiZBO3AdA3xH3daxU&#13;&#10;Wonne89jY2PzpK74Vxv9fV6N/u73wbwAAAAAAKBnxH0AAAAAAJxJc/MLBwHfwZ/y7Q/74VxMT03F&#13;&#10;hQsXYnRsLIaHLsXw0FBMTU023P5cIm14GcnX/pO324znzp1vYaMGu7a959mSbCD9GAc4rQ4Fe4nP&#13;&#10;dS8TnwzPv9x/c18kQsDE+enW/zcn6efqyRX/yuHfwYp/J8QXiZX+7t29c3vlpEweAAAAAACyEPcB&#13;&#10;AAAAAHCqzc0vTB4R8X183I95eHg4hoeGY3JqshLyjY+OxvDISFy6eOHI7dMWvhP3nR7iPuCsEPcd&#13;&#10;j2e7u7G1uRXrmxuxs70d6+ubsb2zHdvb2/0+9dXaFf6qq/x93gfzAgAAAACAjoj7AAAAAAA4Nebm&#13;&#10;Fw7ivfLfn1Tffuc4H1/tKnzjoyMxMjoaY6MjlftevkwmCI1fsxf3nQ3iPuCsEPf1n1JpJZ7vPY+N&#13;&#10;jc2TtNrflzWr/H1ejf7u98G8AAAAAACgJeI+AAAAAABOpLn5hU/6ZTW+wcHBmBgfj/Hx8RgYHIzp&#13;&#10;yUIMj4zG0KWjV+E78PLF4dfoz51/kyScS4QNaa/np41THSyxQ4afDaRUhcmoEADa+f+l7v+4ZNyX&#13;&#10;Er/X/ZeWVg32iZP2M/qD1f5KKyuxs7NTif6WS8t9MLOGDlb5O/hjlT8AAAAAAPqWuA8AAAAAgL42&#13;&#10;N79wsxrv1cZ8x7IaX23ENzQ8FOPlVfjGx2NwYODI7dNW2wtxHwBnmbjvxCtHf5ubG5WV/srR3/r6&#13;&#10;Rqytr8fe3l6/PrQvD2K/6ip/9+7eub3SB/MCAAAAAOAME/cBAAAAANA35uYXalfiO4j5Cr2eX9aI&#13;&#10;rxFxHwA0//9F3HeS1T0Bsb+/H2tr67G+uRE72wfR31q/Rn8PEqv8lYO/+30wLwAAAAAAzghxHwAA&#13;&#10;AAAAx6Im5Dv483Gv51GJ+CYmYnxsrKOIrxFxHwA0//9F3HeS1cd9tc7XfE2yt/8iVlfXYn1jPTbW&#13;&#10;N2J7eyeWS8v9+NhXq6Hf5wcr/d29c/teH8wLAAAAAIBTSNwHAAAAAEDXzc0vfFIT8d08jpBvemoq&#13;&#10;hoaGKxHf9GQht4ivWcCXum/i9suUW/XHPV+zXzLee5E6cpxr73FL+QBoW/L/ppr/x5L3nTt//tDt&#13;&#10;2oY9Gb/Hi/3G454C/f7z/LqnI/klR90eL+vufba7G1ubW1FaXY2d7e3XK/31oS8SK/wJ/gAAAAAA&#13;&#10;6Ji4DwAAAACAXCVCvvKfD3t5hoeHh2NifDxGx8ZibHQkCoXJuHTxQteOJ+4DgBaI+9pyFuK+N2Md&#13;&#10;vr1WXt1vZzs2NjajtFyqvL29vZ3DrHMl+AMAAAAAoCPiPgAAAAAA2jY3v3AQ8H3S65BvcHCwEvGN&#13;&#10;j4/H2NhoDA8NxeTkZM+fTHEfALRA3NeWsxz3HRqq5jyUSiuxvrlRXeVvM5ZLy+1MvZsEfwAAAAAA&#13;&#10;tEzcBwAAAABAS2pCvoM/H/fqzA0PDcfExKvV+KYmCzE8MlpZje98zTXgx/Vyt7gPAFog7muLuO/g&#13;&#10;Rvp5eLa7G6urq69W+Sut9OMqf+Xg7/Oa4O9+H8wJAAAAAIA+IO4DAAAAAKDO3PzCzZqI75NehnzT&#13;&#10;U1MxNDQc4xNjMT462pPV+DoJ9DIdp4X39HxSJ1DjLADP++mU5ad5uZ2bZj9D9DmqTWfpIzmZrDd+&#13;&#10;vD6ajt9pvG5gf38/1tbWK6v8baxvxPr6Rqytr/XBzCpWq6HfQfD3+d07t1f6YF4AAAAAAPSYuA8A&#13;&#10;AAAA4Iybm1+YrIn4Dv4udPusDA4OxsT4eExOTcXw0KWYmJiI0ZGRY3kyxH0ni7jvbBL3tUbc1+/E&#13;&#10;fUfx0XT8ztJ1A+sbr0K/jY31WF/fjOXSch/MquLBwcp+1djv8z6YEwAAAAAAXSbuAwAAAAA4Y+bm&#13;&#10;F5Ih3zvdPgPDw8MxPDQUk1OTMTY6GoXCZFy6eKFvTry472QR951N4r7WiPv6nbjvKD6ajt9Zv27g&#13;&#10;2e5urK6uxsbGZpRKK5UV/vb29vpgZvFl7Qp/d+/cvtcHcwIAAAAAIEfiPgAAAACAU2xufuFmYlW+&#13;&#10;j7v9aMsh38T4WIyOjsX01GSMj4/HwMD5mi2O5xL+1A6lS5HKObnCay8TkUem0DGD5FPpxyCnU/an&#13;&#10;NacPhC59QOX5mSK3GTb9vHi6Pr/5bH2K1D6Z/g9oi2sIXkkGf9s727G9vd0PU/viIParrvC30gdz&#13;&#10;AgAAAACgTeI+AAAAAIBTZG5+4ZOakO+jbq/Klwz5xsbGYnBg4PBGdcWEuO8sEveRJ3FfY+K+9vhs&#13;&#10;fYqI+zrmGoLG9vf3Y21tPUorK7GxsRFr6+v9EPw9SKzu9/lxTwgAAAAAgNaJ+wAAAAAATqjqqnyf&#13;&#10;1KzM92E3H0lLId9RxH2I+8iZuK8xcV97fLY+RcR9HXMNQTYHwd9yqRQrK6uxtr4We3t7xz2tLxLB&#13;&#10;3/3jnhAAAAAAAEcT9wEAAAAAnBDVVfk+qgn6urYq3+DgYMxMT2UP+Y4i7kPcR87EfY2J+9rjs/Up&#13;&#10;Iu7rmGsI2vXmvO08243V1bXK6n59Evw9OAj9yn/fvXP73nFOBgAAAACAN8R9AAAAAAB9aG5+YTKx&#13;&#10;Kt/H3ZplOeSbGB+PyampGBsdiUJhMi5dvJAesXQx2Muts8s00LmUW/Ti6cjrxxXivpMly9NT+zOt&#13;&#10;c5k/UfR33Jdd43lkm2LaeTyux5r+3HapxT55unoiWh/b00HS2b7+IP2xbz/bjbXVtVhZWalEf+WV&#13;&#10;/o7ZF9Xg72B1v5XjnhAAAAAAwFkk7gMAAAAA6ANz8wsf1YR8n3RzVb7pqakYHx+PsbHRmJiYiNGR&#13;&#10;kaM3FPeRI3EfRxH3tUvcd+aJ++hT4r6Ue4+4e2NzM9bXN6JUehX8lVf4O0ZfHqzsV13d7/5xTgYA&#13;&#10;AAAA4KwQ9wEAAAAAHIO5+YVPEjFfoRuzGB4ejqnJyRifGI/x0dGYnJxsfWdxHzkS93EUcV+7xH1n&#13;&#10;nriPPiXuS7m3xVOzXA79NjdipbQa6xvrsb29nc/0slutWdmvHPvdO66JAAAAAACcZuI+AAAAAIAu&#13;&#10;m5tfmEyEfB9344iDg4MxMT5eCfimpyZjbGwsBgcGDm+UJQYQ95EjcR9HEfe1S9x35on76FPivpR7&#13;&#10;2zw1e/v7sbxcqqzst7KyEsulUnsD5eOLmtjv8+OcCAAAAADAaSHuAwAAAADIWTXm+6Tmz4fdOMfj&#13;&#10;4+OvI77y22MjI8dWPeR62HPn29stxylwvDr7ycXhvc8d00dG9376ctoitfa8eJHcrVuPp4vPZKbn&#13;&#10;oPHHcWeff33mfC3Dqch21vrvHJ/EQDL19w2kPZ6MX1P4F5E/1yO0pu4sNTlvG5ublchvY32zEv2t&#13;&#10;ra8d19S/TKzut3JcEwEAAAAAOKnEfQAAAAAAHZqbX7iZiPneyfucllflm5meitHRsUrQN1koHL2h&#13;&#10;uI9TQNzXg5HFfS0S950Z4r6+Ju47uVyP0JqscV9SeXW/tbX1ysp+5T9r6+uxt7d3HA/lIPa7V439&#13;&#10;7h/HJAAAAAAAThJxHwAAAABARr2I+WpX5ZuemopLFy+2tqO4j1NA3NeDkcV9LRL3nRnivr4m7ju5&#13;&#10;XI/Qmk7jvqOUV/dbX9+IUmklSiul2N7e7tXDqfUgsbKf2A8AAAAAIEHcBwAAAADQxNz8wkfViO+j&#13;&#10;bsR85VX5JsbHY3JyshL0lcO+gYHai9Hbv9S8owveXybrmZrBMpQBLpQ/YZJPWIYfI+QZ5aVv+vKo&#13;&#10;N48c59z59mLR5HG66fBh2j/m8f3Ip4M5p92XvLPmHSchTuro+Ujs/DLlM2knH+LkI1NE3KUP3tP2&#13;&#10;f20n/3wOnYsOzneWXes3bbLzSSws+9xpvu6h6SNr8bGXV/dbXi7FxsZGZXW/5VIpj+llJfYDAAAA&#13;&#10;AEgQ9wEAAAAAJNTEfAd/Cnmeo+Hh4ZianIzxifHK32MjI4c3qLveW9xHD4n7jjxON4n7Gtwn7ntz&#13;&#10;U9zX18R9+RP3kZW4rz3LpZXY2NyIldJqLJeWY29vr+uPJ0HsBwAAAACceeI+AAAAAODM63bMV16J&#13;&#10;r7wiX6FQiMLERFy6eDF9B3Efx0ncd+Rxuknc1+A+cd+bm+K+vibuy5+4j6zEffnY2d2N0nIpSuXo&#13;&#10;b2Mj1tbXuv74EsR+AAAAAMCZI+4DAAAAAM6cufmFm4mY7508z8H01FRMTk7G1NRkjI2NxeDAQLaL&#13;&#10;7sV9HCdx35HH6SZxX4P7xH1vbor7+pq4L3/iPrIS93XH3v5+LC+XYmXlVey3XCp1/fEmiP0AAAAA&#13;&#10;gFNP3AcAAAAAnHrdjPkGBwdjZnoqJqemYmx0NCYLbxb9y+vi8mbaDfhcVn7CdBDd1auJ43p1FnL8&#13;&#10;ecTLF43HSt7T0T+9Y/gRSrZD1j3ajkZrV+pRTtnPoY7t4dTF1rWO6bP5GYqT+uWhpkaEp7zue5ny&#13;&#10;maZXcWXqnok7z3XyQZPcN/UTz+FtOzruGXLSrpHIdbY5PPbl0kol9iv/EfsBAAAAAHRO3AcAAAAA&#13;&#10;nDpz8wuT1Yjv07xjvuGh4ZiYGKvEfFOFyRgdHWm4rbiPXIn73gwl7muwtbiv28R9tYcV9/WauO9o&#13;&#10;4r6cjnuGiPvytbG5WYn8VkqrsVxajr29vdyPkeIg9vusGvut9PLgAAAAAAB5EPcBAAAAACdeTcx3&#13;&#10;8OfDvB5TOeabnCrE1NRUTE9NxaWLF1veV9xHrsR9b4YS9zXYWtzXbeK+2sOK+3pN3Hc0cV9Oxz1D&#13;&#10;xH3dVRv7rW+sx/b2dtePWePLxMp+Yj8AAAAAoO+J+wAAAACAE2lufqE25vs4r8fQScyXJO4jV+K+&#13;&#10;N0OJ+xpsLe7rNnFf7WHFfb0m7juauC+n454h4r7e2tndjdJyKUqllSitlHod+31RE/p93vMHDwAA&#13;&#10;AADQAnEfAAAAAHAizM0vfFQT8/0+rzmPj4/H+NhYTE1NdhzzdXTBeJYrxjMM5BLv0ystdGjmXM2u&#13;&#10;nYyTKjHsi9Q46bAsP7totum581kiCRqc5fTnoPWntm6ktOe6yVFbP+hpkHKezqVE3J3obiOUNvhx&#13;&#10;PbeN59S1U5H1JKd9/sr0pYKvDtqR7bxl+Hos09PRZNxuPbVpn2ea/SeQ2LffP/pOw/UTuT2CLp2L&#13;&#10;Y479/rkm9rvXywMDAAAAADQi7gMAAAAA+tLc/MLNmpjv04go5DHP8sp8s7PFKBQKMT09FRcGBvJ7&#13;&#10;+OI+ekjcd7Bt+v3ivjyI+46duK8HxH3ked7EfY32Ffd1X7/HfUnHGPutRsRnNbHf/V4dGAAAAACg&#13;&#10;lrgPAAAAAOgLc/MLk4mY75085lWO+SanCjE1NXXkyny5XmAs7qOHxH0H26bfL+7Lg7jv2In7ekDc&#13;&#10;R57nTdzXaF9xX/edtLgv6RhjvweJ2G+lVwcGAAAAAM42cR8AAAAAcGzm5hc+qoZ85aDv4zzm0Szm&#13;&#10;SxL3cVKJ+w62Tb9f3JcHcd+xE/f1gLiPPM+buK/RvuK+7jvpcV9iEjWx32o8WXwSe3t7vTr4F9XQ&#13;&#10;77O7d27f69VBAQAAAICzR9wHAAAAAPTM3PzCzZqV+cp/Fzo99uDgYMzOFluO+aLTi4pTLuzu1rXy&#13;&#10;3Qo36L36V+QT7+nRa/a1h+ns5wSth1kvX3RwnBP4s4ws0WT7D+9l4laWT0In4JymTLFbH7f9KvnP&#13;&#10;p/b/m/PN/o84YR3XuT6ccLf+f09+GPequWt+mJP2QXMu7WZfqPu4brP2y/eXUuQzevJ8Z/n0nNz3&#13;&#10;tH/NexzXZnT1iF16PM3O0+bWViwvl2JlZTWWS8u9iv1WD0K/6qp+93txUAAAAADgbBD3AQAAAABd&#13;&#10;NTe/cBDylf982OmxyjHfzPRUTE5NxVRhMkZHRzKPIe7juIj72j2MuK/RUQ7fEvd1PHCfEvcdL3Ff&#13;&#10;nxP3tUfc13PivlaHzTZubexXXtmvRx7UhH6f9eqgAAAAAMDpJO4DAAAAAHJVXZ3vIOj7fR5jl1fk&#13;&#10;m70823bMlyTu47iI+9o9jLiv0VEO3xL3dTxwnxL3HS9xX58T97VH3Ndz4r5Wh+1s3FKpFCura1Fa&#13;&#10;Wam83SNf1MR+93p1UAAAAADgdBD3AQAAAAAdmZtfmKyGfAdB3zudjjk+Ph5Tk5MxO1uMyUKhpX0y&#13;&#10;XY5ccyVxswvAM114n35nyq2zre6i8NqKJccr9A89lYkn9lziOKlhVhdfV88U3dXcnyUky1P6FJPh&#13;&#10;YusHftHksWd5vGmhUPNRzs7PUDqKL9NHbnJ/2r/x1uPRTI5v5/weQ43k569uOYn/b507f9pCoR5F&#13;&#10;Xxmkffgl78ryMV//f2Dt125d/JqqzX9PxxYUJs9F2knO87zV7tzJp/lMBzos+bVC6sdFk8feq8+j&#13;&#10;7ermNR3H8pVOjoF+s6H29/djufRqVb+VlZVYW1/v4NgtK6/q93lN7LfSi4MCAAAAACeXuA8AAAAA&#13;&#10;yGxufuGjmqDv407P4PDQcExOFaI4U4zp6akYHBjIPIa47+QS9x09tLgvbWRxX97EfT3ZOb9p1BD3&#13;&#10;NSbu6z5xX0e7dU7c92ZLcV97Y3dt5LSD9i7uS3q2u1tZza9UWo3SSim2t7c7mEvLrOoHAAAAAKQS&#13;&#10;9wEAAAAATeW9Ot/g4GDMTE/FTLEY01NTcenixY6fBHHfySXuO3pocV/ayOK+vIn7erJzftOoIe5r&#13;&#10;TNzXfeK+jnbrnLjvzZbivvbG7trIaQc9vrgvaXNrK5aXX63st1xajr29vc4GbM6qfgAAAABAHXEf&#13;&#10;AAAAAHCkvFfnK0d8k5OTcXl2NkZHR3I/6eK+k0vcd/TQ4r60kcV9eRP39WTn/KZRQ9zXmLiv+8R9&#13;&#10;He3WOXHfmy3Ffe2N3bWR0w7aP3FfUnlVv5XVtVhaWoq19fV8Bz+aVf0AAAAAAHEfAAAAAPDG3PzC&#13;&#10;pzVBX0er8w0PDcfsbDEKhUJMT0/F4MBArmc69RLcDBfoNt20boMMY7e8Zfo8vIzbqsTFvil7JUOm&#13;&#10;ppFnSvhUf8/LlPsOS4ZnaQFilsuvk7smY7jUi//TR255Rs3mkDZ0/c8uWj9uUlrc11zv//H17Ii5&#13;&#10;Hii3TK3lcY/t02IHn5Bz/VyeIVLvR/045fo5ZajWcjxq2yN166Qe0wfYyxcvGt6XJdo8Xzf99h9P&#13;&#10;R/+fdHAes+ya/P8zr2it7rHXjtvkk1vXwrkm42aYYqrkroc+pjIHk73595TXNSB9+S3Iy8OfG7r5&#13;&#10;fdL+/n4sl0qxtLQcpZVSbG9vd+9gr1jVDwAAAADOKHEfAAAAAJxhc/MLN6shXzno+30nZ2JwcDBm&#13;&#10;pqdiplisrNJ36eLFrp5YcR9HnKmUW4ktxX1tEvd1m7ivtXHFfeK+vIn7ej1wOnFfe7uK+46+W9zX&#13;&#10;5ji5jJKzHsZ9SZtbW7G8XIqVldV4svikF4f854PY7+6d2/d7cUAAAAAA4HiI+wAAAADgjJmbX/go&#13;&#10;Iv5QDfo+7OTRj4+Px2yxGFNTkzFZKPT0RIr7OOJMpdxKbCnua5O4r9vEfa2N263z9B9flWJj43nK&#13;&#10;Fi9jY3Mv7n+/mmncr/93qeO5HdafRd/I0EC8fW080z6/+aDYdJtrV0fjxvXRDmbWnLiv1wOnE/e1&#13;&#10;t6u47+i7xX1tjpPLKDk7xrgvaXFpqRL6raysxNr6ercP96C6ol859Pu82wcDAAAAAHpL3AcAAAAA&#13;&#10;p9zc/MJkzep85b/brvDKq/PNzpZjvqlK1Dc4MHBsJ0/cxxFnKuVWYktxX5vEfd0m7qsf91/+tX51&#13;&#10;nPKHyL9/tXTkKN8/Xo+tnf0j73u0tBlbz46+j5OrOH4xZiaGjpz/TOFSFKeHj7zvqLBwbPRC/Jf3&#13;&#10;p8R9XR84nbivvV3FfUffLe5rc5xcRslZH8V9tZ7t7kapVIrFxaexXFqOvb29bh5u9WBFv2rst9LN&#13;&#10;gwEAAAAA3SfuAwAAAIBTaG5+4WY15Cv/+biTRzg9NRWTk5NxeXY2RkdHcj1ZnVzeeq7+au0MO7/Z&#13;&#10;N+uF2qc6wks+gPSCvyESaAAAIABJREFUMn2olFt5nqjDQ71Mua/pSK3f27X5dzJ2s/jt8HtSWsVM&#13;&#10;c8jyM4a6LXN6fpoHlM3f0+kcuulEfFpJfBxUVr/bfLP63eGV7l5tu7S8E0urO4f22362Hw+Xtnow&#13;&#10;YcjuvbfqVyR8+8pYjIxcOPS+X79/OBj8xdWRuH5jrMHxmsRJWWaZYeP+XPfxsLTPfd2c/6EQrckv&#13;&#10;eEj7UrTuS6qOnp8soWlOMV+OJzm/uK+TMPOwpr9woOWBm/0bTsR/aZvXhYL5nLc8rwfpz9gv+fV/&#13;&#10;f8yyHPotPV3u1ap+X0bEH8vB3907t+91+2AAAAAAQP7EfQAAAABwSszNL3xSE/S90+6jGh4ajsmp&#13;&#10;QhRnijE9PdXV1fnEfX1G3NfaveK+mk3Ffd3W66Ourj6Lb75dfX27HOm9CfMitrafx/c/bR7a59sf&#13;&#10;1no6Rzjp3ntr4tAj+NW7k4duHwSCB19z/O63V5o/YnFfLsR91VHEfS0OLO47dn0a99Xa39+PxaWl&#13;&#10;KJVW48nik26v6veguqJfOfT7rJsHAgAAAADyI+4DAAAAgBNqbn6hfCV4bdBXaPeRjI+Pxy9+cS2m&#13;&#10;CpO5r86XRtzXZ8R9rd0r7qvZVNzXbe0e9dHDjfjxpzer4P37V0uv315a3o6l1Wevb4vz4OQYuTQQ&#13;&#10;N4qjr+d74+pojAy/WT3wNx+8WTnw1ntTUShcrHts4r6UscV9r0YR97U4sLjv2J2AuC9pc2srfvzx&#13;&#10;cS9W9Vs9CP3Kf9+9c3ulmwcDAAAAANon7gMAAACAE2RufuFmNeQrR32/b3fmg4ODMTtbjKmpqZgt&#13;&#10;FrOtzpe4zvRclpcYkxetdlb3pU3rkOO6QDwvWc5Ts5d8D13M3KPXh+sPk4z9Um82Gz3DPLJs2+6d&#13;&#10;ydmlb/sibay6JjJ1Ui3PqX5e55J3tnycjj6C8no+OpBnvNDNOT969CbUq11Jr7yK3sOf36yi92hp&#13;&#10;K7ae7ed3YODUKEeB14uvfoFDORq6VbNa4KEg8JeFKBQuHfvDfpnyFdq5TFl3ctvWP/FnCvKS/5W+&#13;&#10;THzNm1ICdhJxdfL/WLMsLa9JdOv/2o7it0y71j25KZvmFyCmjVXfnbb+fVGmOTV56Glfmx7bVSht&#13;&#10;fgF2XNfNPNvdjVKpFIuLT2O5tNztVf2+qMZ+5dDvfjcPBAAAAABkI+4DAAAAgD43N7/wUc3qfB+2&#13;&#10;O9vy6nzlkO/ybLG6Ol+bl32K+3pO3Jc6eoZ5iPuOnpe4rxvS5ry69iy++fZVoFcb6z0t7cTS6k7l&#13;&#10;7eW1Z7G0vtu9CQI0caM4EiOXBisb1a4QWBsD/u63l7tyGsV97R03074d3JtlEuK+to4i7mvXCYv7&#13;&#10;ksqh39LT5VhcWort7e1uHurL6op+f7x75/a9bh4IAAAAAGhO3AcAAAAAfWhufuGTmqDvnXZmWF6d&#13;&#10;b2Z6KmaKxZiemoxLFy8mthD3NduvX4j7UkfPMA9x39HzEvfl5V/+9UllpJ9/3ownT19dkP3wp43Y&#13;&#10;2nm1Csu3P6x354EAHLPyyoA3iqOVScwULkVxerjy9s23CzE+9ioKzBICivvaO26mfTu4N8skxH1t&#13;&#10;HUXc164THvfVKq/q9+TJYqysrMaTxSfdPNSDauhXXtHvs24eCAAAAAA4mrgPAAAAAPrE3PzCpzVB&#13;&#10;X6GdWQ0PDcfsbDEKhYnKCn3pxH3N9usX4r7U0TPMQ9x39LzEfWlWV3fjm+9WKlv89f5qbG0/j62t&#13;&#10;5/H9z5uV9z1a2oqtZ/vdmSDAKVQcvxgzE0OVB3br3cnK3yPDg/G31bdv/bIQE4Whhg9c3Nf4uJn2&#13;&#10;7eDeLJMQ97V1FHFfu05R3Fdrf38/lsur+i0tR2ml1M1V/crLSX9WE/utdOtAAAAAAMAb4j4AAAAA&#13;&#10;OCZz8wuTNTHf79udxfj4ePziF1djqjAZo6OjbY2R5WLSDjZtYedzR7x1tPYv1U6fwkl4yTR9inVX&#13;&#10;3abcnbgvcS5evEi9O13Nxtnjvt5HeKmRXbM5JfatvVm/1+H3ZIpSM0R3TaU+P8mh271Iuq3dDvZO&#13;&#10;HSyvf6b/8qelyt/laG+7HO1tP4+HB9He4lZs7Yr2AI5LOQKcnrhUOfqtm6/Cv9mZ4bhyebSyGuD7&#13;&#10;v5qqvC/ta7n6LzVzS9qayPEXWtR+fZwSCWYfNZ+xmj22vI5TN26O5yL9QInnMvX3MrT/FUrdeUr5&#13;&#10;Wi1L3Nf0Y+/QBonH2mTXWpl+iUazKdUcuZNz2s1v7I77OpvNra3Kqn5LS0uxtt7VlaH/+SD2u3vn&#13;&#10;9v1uHggAAAAAzjJxHwAAAAD00Nz8ws1qzPdJu0Hf4OBgzExPxczMTGWVvsGBgZp727vIVdxXM664&#13;&#10;7zVxX4tzEvfludvBQVPn0Gzo1bXyanurlbf//NXTyt8PH69XVtjbfrYfD5e2OpkcAH3kRnEkhi8N&#13;&#10;RLEwFMXpoRgeuhB/c/PVItj/9R8uH56ouK9mVHFfawcS97VC3Hd8nu3uRqlUisXFp/Fk8Uk35/Fl&#13;&#10;RPyxuqKf0A8AAAAAciTuAwAAAIAuqwn6/hARH7ZztOGh4UrIVyhMxOVi8c0d9VVeWw9G3Fczrrjv&#13;&#10;NXFfi3MS9+W528FBU+fwP/60WPn71Yp7e/G0tB1Lq89iee1ZLK3vdnJgAE6hwwHg8OsVAMfGLsQH&#13;&#10;70+9fsDivjbGEfe9Ju5rcdtmUxL3dWRxaSmWlsqh32Ls7e116zDl0O/zcux3987te715ZAAAAABw&#13;&#10;eon7AAAAAKAL5uYXPqrGfJ+0G/SNj4/HtWtXY6pQiNHRkcr70i76bPCOloj7asYV970m7mtxTuK+&#13;&#10;PHeL1bVn8c23q7GxuRv3v1+Lre3n8fDnzcp93/6w3t6gAJBi5NJAXC+OVv57vPXuZGXD33zw6hdq&#13;&#10;/O63l9s4deK+vI9TN664r+Yd4r4Gk2p/36ZD9/s3ja/mt7G5FT8+fhyrK6uxtt61r6MflFfzE/oB&#13;&#10;AAAAQPvEfQAAAACQk5qgr7xK3zvtjHp5djaKxZmYnpqKixcvtBDzJaXEcd0K9hIXk/ZKjy7nrZN2&#13;&#10;brK83JrlldlzL1+k3l87VvI137q2L2Ws+m0P3z7f5lOdNR5LvZXaBTaJBlMmci7xxKadpyyaPs/p&#13;&#10;fWXqxqldY6ZJNgkbc/oxwsHF2auru/HNd6/ivQc18d72s/14uLSVz8EAIGevVv8bjLevjsbI8IW4&#13;&#10;+XYhxkYvxK33ClEoXDp0sGxfpzat4zKM23iL+iCsN19Ndy3uy/H7oiynonbTfrnSIvl1bKZfH5ES&#13;&#10;99Udp6M55aNr5zzH62b68xqcl7HzbDcWF5cqK/uVSqVuHehBdUW/z+7euf1Ztw4CAAAAAKeNuA8A&#13;&#10;AAAAOjA3v/BJNeZrK+gbHByM2dliFGdmYmpqKgYHkqsuiPsaHvZYjirua4e4r/UNTkvc9y//+iQ2&#13;&#10;Np/H/e9XxXsAnAnvvTVReZi/yrzyn7ivrXHFfa+J+/IY+PTHfbX29vcrod/S0nIsl5Zjb2+vGwdd&#13;&#10;ra7oJ/QDAAAAgCbEfQAAAACQ0dz8wqc1QV8h6/7DQ8OVoK9QmIjZ4kzqtuK+lMMey1HFfe0Q97W+&#13;&#10;wUmJ+x492ogff9qKv95/Fe99c3+l8v5vf1jPcmQAOBNGLg3EjeJojAwNxI1r4zE7MxxXr4zGtauj&#13;&#10;ceP6WPopEPcdPa647zVxXx4Dn624L+nJ4lI8fbocTxYXhX4AAAAAcAzEfQAAAADQgk6DvvHx8Zia&#13;&#10;nIxrV6/E6OhIy/uJ+1IOeyxHFfe1Q9zX+gb9FPf9x1elyup7/99/LL1efW957Vksre9mGR0AaOJG&#13;&#10;cSRGLg3GrXcnY2T4Qvztu4UYG70QH7w/Le5rNK647zVxXx4Dn+24r9bG5lb8+PhxZWW/nZ2dbkzm&#13;&#10;degXEZ/fvXN7pRsHAQAAAICTRNwHAAAAAA3kEfT94hfXYrZYjEsXL+Zymptfw3ruqDfbOFDjiis5&#13;&#10;bLdeYTyueC8p9fE1r9ZyOeh+s9Asw+u8h14TbrLbi8S4WT6mMhymzrmaPbLEcZ0EeS+zfGTX3dV4&#13;&#10;2+ZdY+Li8mj9MaQ+7YmHk9z0XPUd//KvTyoB3/3vV+NpaSeWVnfi0eJWbO3utzwPAKB7iuMXY3pi&#13;&#10;KN6+OloJ/37zQbEa/k11dMzU6K6+hmu86flefdWe/Jqp7qub1kdqM+bLepz6A2X5RRMpw3Qg+by/&#13;&#10;TP1qtUnsd67RjfSPr+TjSW754mXKnf3yXWKPrrM5nut53hyzHPqVI7+lpaVYW+/aCt3/XLOqn9AP&#13;&#10;AAAAgDNJ3AcAAAAANToN+q5cno2ZmZmYnp7OLeirJe7rPXHfG+K+Rnf1d9z31delWNt4Hn8ur8C3&#13;&#10;sxcPfyqvwLdjBT4AOOHK4d/MxFB1xb/B+Nt3yyuFj8aN66NNH5i4r52jZjuOuK+F/cR9TQ5zvHFf&#13;&#10;rZ1nu5XQ76effhL6AQAAAEDOxH0AAAAAnHmdBn2XZ2ejWJyprNA3ODDw6p15XoFZQ9zXe+K+N8R9&#13;&#10;je46/rhvde1ZfPPtavz1/mpsbT+Pb+6vCvgA4Ay7URyJYuFS3Lg2HrMzw3H1ymjc+mUhCoVLlZMi&#13;&#10;7mvnqNmOI+5rYT9xX5PD9E/cV2tvf7+6ot9yPFl80q2JCP0AAAAAODPEfQAAAACcSZ0EfYODgzE7&#13;&#10;W4zizExcLhZfvbPuAsVOrhjt0YWpNQFfs1cJ+yW0S1N7LpIve9Y/vjfvafbY6juufEK6tDklvXiR&#13;&#10;3DnL67ovG95KDls/buJ2hg+4l3WDZ5Eh7kuZbpYNsh0ny8dAloGbjfWisgrf4yfb8eD7tXj4eD22&#13;&#10;nu3Htz90beUMAOCUGbk0ENeLo5Xwrzg9HL9+vxhjYxfig/enGj7QtK8Ak1FanlLH7uC4Wfasz/Pa&#13;&#10;/14tmb+1PE6PAspM38PG4YeQ/Jo329PT+EQl51Q/buMD9exKmFMd+kXTM9nL0O/undt/7NYBAAAA&#13;&#10;AOA4ifsAAAAAODNyD/pqifuOnbiv4Swa3hL3Zdj10MbdjfsOVuH7+clmLD7djm/ur8Ty2jOr8AEA&#13;&#10;XVVe7W+mcCnerq72d+XyaPzuHy6L+2qI+w7t8Jq4rxeH6c+4r1Y59FteLsXTp+XQbzH29vbynsxq&#13;&#10;zWp+n+U9OAAAAAAcF3EfAAAAAKfa3PzCJxHxh3aCvuGh4ZicKlSCvtniTPrFjuK+YyfuaziLhrfE&#13;&#10;fRl2PbRxPnHfQcT31/ursbS8FQ9/3oxHS1uV1fgAAPpFcfxizEwMxa13JyvR39Uro3Hrl4UoFC6J&#13;&#10;+9L2FfdlHyjEfY0P0/9xX9KTxSWhHwAAAAC0QNwHAAAAwKkzN7/wUU3Q906Wx1cO+sor9F27eiVG&#13;&#10;R0cO3Sfu62/ivoazaHhL3Jdh10MbZ4v7Hj3aiB9/2op//2opnpZ2Yml1R8QHAJx4I5cG4kZxNG5c&#13;&#10;HY3i9Ej87buF+NV7U1EoXMzloYn7qluK+1LGFff14Mi5jCL0AwAAAIDGxH0AAAAAnAp5BH2/uHat&#13;&#10;LuhrpOlFhYnX3Q5dkJncObFt7c2649QEeUcc9VAEVncxaRdX1TgOL+suMjx3xFuv1Ad6L1qecXKs&#13;&#10;/dRorXFI1+yiz0N3110dm9z28P2Hp5SYQ33B1+qUOor7ImVOGY+aYcd8VtRrvu/R53R1bTe++e7V&#13;&#10;SnxPl7dfrcS3uBVbuyI+AODsKEd/14uj8fbV0Xjn+kRcuTwav/uHy9XH3/hr9qTuffuSEowd0/dM&#13;&#10;dd/2nUs7T03meOhbz+N6PHXfjL5+M/m1dKZvMbJ8e9Lke+djea7rvzHt/RySM+jqNUNHj92j0O+f&#13;&#10;7t65fS/vwQEAAACgG8R9AAAAAJxYc/MLN6tB3x/aX6Hv6uugL8uFj+K+4yfue0Pcd7Bj7+K+f/nT&#13;&#10;YjXi2xLxAQC0oDh+MaYnhuJX707G7MxI/N3fFOKD96cb7ijuO/o+cV+L+4r7WnIccV+tLod+D6qh&#13;&#10;3x+FfgAAAAD0M3EfAAAAACdKNej7tBr0fZhl7m+Cvis1K/TVXDQp7jtRxH1viPsOdsw/7vvq61I8&#13;&#10;/nkr7n+/Gt/cX4nltWextL7b7gwBAEi4URyJmcKlePvaePzmg/L3a6Nx4/qYuK/BfeK+FvcV97Xk&#13;&#10;uOO+Wj0K/cor+t3Pe3AAAAAA6IS4DwAAAIC+Nze/MFkT9H2cZb5HB321xH0nlbjvDXHfwY7tx32r&#13;&#10;a8/im29X49+/WoqnpZ14+GQzHi5ttTsTAAA6dOutibhxdTSK0yPxt+8W4r/+w5WcTqm4r9vEfQ2I&#13;&#10;+1rW5dDvy/JqfuXYT+gHAAAAQD8Q9wEAAADQl2qCvvKf32eZY23QNzY6mr5xygV9qZf6NbkQMP0i&#13;&#10;wyYXEaa9ZpfYN3nRZO3rfb26kLPpw2l4o+7eFu9pumt94JbYtvY8vcwQ+jWdUmr4l9g2ZY71p2m/&#13;&#10;4bZH3U4eqfGt9HHOdRT35b+K3pH71s6xxYHKq/H95/9ei6Wn25XV+B4tbsXW7n4LewIAcJyK4xfj&#13;&#10;+uXRyip/N98uxHt/Nxk3rjf5ni9LDHdMj+3c+fON72vhPbXOp38jm3JXB9/jZlAX/mU4UJbrW7LN&#13;&#10;t9ljTztvrY9V93t+Mnz/2Cvdu4aor0O/f6qGfit5Dw4AAAAArRD3AQAAANBX5uYXPq2J+gqtzq3R&#13;&#10;Cn2dXDgo7muNuK9mXHFfq5Nqd9P6fVPivtW13fjmu9X46/3VePTjeiytPotvf1hv/2AAAPSlg1X+&#13;&#10;3rk+EVevjMbvfnu5Zprivpb2FfeljCXuy2HkXEbpcuj3z+XIT+gHAAAAQK+J+wAAAAA4dnPzCx9F&#13;&#10;xB+qf1oO+gYHBytBX3FmJmaLM0duI+7rPnFfzbjivlYn1e6m9ftW5/jo0Wb8+NNm/Pmrp/Hw8Xpl&#13;&#10;Nb6l9d32BwYA4ES7URyJG5dHozg9HL/5oBi3fjkZhcKl+ock7qveJe5rPJa4L4eRcx+xi6Hfak3k&#13;&#10;91meAwMAAADAUcR9AAAAAByLufmFmzVB3zutzuGooK/u4sBzDW/UObxpIpzLcjHgucMXY3Zy3WNa&#13;&#10;itXsQsjarbt1YWrdBYkvW4/HOqq4El68aBzldfK6Z9NdazZ4UffYG1d3zaeUsm2z4zTetOVjRtbz&#13;&#10;Vv+BkOXAqZoN9ejHzfjuL6vx4Pu1+Ob+SiXk29rdbzYsAABnXHH8Yly/PBpvXxuPX78/8yr4m3wT&#13;&#10;/PUs7qv7pS1t71q/d80GWcLA5LhNI7z0SWW5u23J6C79+5m0x57cr5PHniHui/Y/DjJ9/1X3W1y6&#13;&#10;84Tke/1RtrHKod/PPy/Gk8UnOc6hohz6/bH85+6d2/fyHhwAAAAAQtwHAAAAQC/NzS9M1gR9H2Y5&#13;&#10;9LVrVxuu0CfuO3prcV97xH0t6lHc99U3pfjL/16L7x+txcOfN4V8AADkauTSQFwvjsav3p2Mm28X&#13;&#10;4r2/m4wb10e7e5LFfbkQ97W57SmM+w7s7e/H4uJSLC0tdyP0e1AT+t3Pe3AAAAAAzi5xHwAAAABd&#13;&#10;Nze/UI75Po2I32c51uXZ2SgWZ6JYLMbgwPmG24n7jt5a3NcecV+LuhD3ffV1Kf6zJuT79of1jscE&#13;&#10;AICsysHfjeJo3OpW8Cfuy4W4r81tT3HcV+sg9Hv8089RKpVynFvFlxHxTxHx2d07t1fyHhwAAACA&#13;&#10;s0XcBwAAAEBXzM0vfFJdoa8c9RVaPcb01FRcvXqladBXS9x39NbivvaI+1rUYdwn5AMA4CTJNfgT&#13;&#10;9+VC3Nfmtmck7qu182y3Evr99NNPsbae+/ee/1xdze+zvAcGAAAA4GwQ9wEAAACQm7n5hZsR8Y/V&#13;&#10;oO+dVscdHx+Pa9euxuViMS5evFB3f/KCvSyXvDW98DF12+QGbwK+ppvmv6hZS7Jco5c2p/q7at6T&#13;&#10;8cEc2rxpCPiy8X3NLkjMENIdfl308MYvskR4dRsnY7nWxqm71eSx1h837SiNg8MmU0qNCLN49MNm&#13;&#10;fPeX1XjwcC2+ub8ajxa3Ymt3P5exAQDguJSDv/euT8Tb18bi1+/Pxq33ClGYuHj0bFKjuww6iPDq&#13;&#10;v7euvTPbL6xJHarlGTUbuINfwJMcNm1WTX6BTdMd0rbs4JcGZTpihl9y1LMXKA4dsn/Cv3Lo9/jx&#13;&#10;T/Hj48exs7OT26wiYrW8kl95Rb+7d27fy3NgAAAAAE43cR8AAAAAHZmbX5isrtBX/vNhq2MNDw1X&#13;&#10;gr5fXLt6ZNBXS9zXOnFfa1MU97U0pbbivtW13fj2u9X489dPhXwAAJw5xfGLcf3y6Ovg73e/nX11&#13;&#10;CsR9rRH3tXdEcV9bNja3KpFfeVW/nEO/B+XV/Kor+t3Pc2AAAAAATh9xHwAAAABtmZtf+LQa9P2+&#13;&#10;1f0HBwfjF9euxbWrV2J0dKTlw4r7Wifua22K4r6WptRS3Pc//7QYf32wFt/8tRQ/LG7F0vpuy3MD&#13;&#10;AICz4EZxJG6Ug7+3xuP/+PVs/Jf3p9p/1OK+9oYV970h7jvSk8WlePp0OZ4sLsbe3l6eQ39RDf0+&#13;&#10;u3vn9kqeAwMAAABwOoj7AAAAAGjZ3PzCRzWr9BVa2a8c9M3OFqM4MxOzxZm2Tra4r3XivtamKO5r&#13;&#10;aUp1+371zUr85X+vxdf/uRyPnmzFw6WtlucBAAC8ceutibhxdTQ+uFWM9/5uMm5cH23t7Ij72htW&#13;&#10;3PeGuK+pcuj388+L8WTxSd5D//dq5PdZ/rMGAAAA4KQS9wEAAACQam5+4WZElFfp+8eIeKfVs3V5&#13;&#10;djaKxZkoFosxOFB/gVrTCxBrroDLdhFbcpjWj1N34WCz47Y6bNZr59IOnGGc5pu2GewlA71mId2h&#13;&#10;bTuI4ZocKO04aYFb/bbNjtv6R0YrK9+93jZDsJd6nGbn6XBF2HC71bXd+F/3luLBw7X45v5qPFrc&#13;&#10;iq3d/bbnCAAANDZyaSBuXZ+IG9fG49fvz8R//e2VV9tm/sa0g19oU+P8+cQvGMkStHUQ5WWJFZsM&#13;&#10;lJhD++PWzanmZpYQsP51gsP7Zppjyi9BavpLjk7AdUL5XcvU2Th7+/uxuLgUj3/6OUqlUk5zqnhQ&#13;&#10;jvwi4p/u3rl9P8+BAQAAADh5xH0AAAAAHGlufuEP1ajv962eofHx8bh27WpcvXLlyKCvlrgvbeeU&#13;&#10;+8R9bR1H3Nfo7jc3vvp6Jf7tP57Gwx/X47uHa7G0vtv2fAAAgM7dKI7Ejcuj8f4vp+Pv/mYyPnh/&#13;&#10;qoUxxX3VgRJzEPfVHLj14xyTfon7au08262Eft8/fBg7Ozu5jRsRX5Yjv+qKfit5DgwAAADAySDu&#13;&#10;AwAAAOC1ufmFj6or9JWjvkIrZ2Z4aDhmZ4vx9o3rcfHihZZPprgvbeeU+8R9bR1H3Hf47sqqfF8u&#13;&#10;xYPvVyur8n37w3rbxwYAAHqjvLrfjeJo3Hp3Mn7zQTFu/bIQhcKlxLHFfdWBEnMQ99UcuPXjHJN+&#13;&#10;jPtqbWxuxY+PH8fjxz/F3t5enkP/92rk91megwIAAADQ38R9AAAAAGfc3PzCZET8oRr1vdPK2Rgc&#13;&#10;HKwEfdeuXo3JwkRbJ1Dcl7Zzyn3ivraOc9bjvq++LsWXf34aj35cj2+tygcAAKdGeXW/W+8U4p3r&#13;&#10;E/H3H16OG9fHGj40cV+7Q4n7eq3f475aTxaX4unT5Ursl6MH5civvKLf3Tu373f9QQAAAABwrMR9&#13;&#10;AAAAAGfU3PzCp9Wo7/etnoHLs7NRLM7E1SuX2zpp586db3xf+o5pN9s+5mlQl529fPH67Wav/B16&#13;&#10;bTDZvtVt+yLa9fJwdZc+p5RZJ3d98WK/7TkdPmaTA9XdnSHYyxRjZlt9r5HVtWfx7Xer8eevn1qV&#13;&#10;DwAAzpjy6n7vXZ+IX/3NVPztu5Pxu9+29v17WsCWVV2kluGb+E7ivsM9YoY5JL/B6uQ1iAznMUsY&#13;&#10;eMTeh7dMnWTr5yKntLKrunedU2fj7u3vx+LiUjz+6ecolUq5zSoivixHftUV/VbyHBgAAACA/iDu&#13;&#10;AwAAADhD5uYXblZX6CtHfYVWHvn4+Hhcu3Y1rl65EoMDnYVy4r78ifs6d9Ljvkc/bsa9L5fiwQ9r&#13;&#10;8d33a/Fwaav1gwIAAKferbcm4ta7k3Hz7UL89u+LUShcqnvI4r7G24r7+ku/xn21dp7txuPHP1VW&#13;&#10;89vZ2clr2NXqan5/vHvn9ud5DQoAAADA8RP3AQAAAJxyc/MLkxHxaTXq+7CVRzs8NByzs8W4dvVK&#13;&#10;jI6O5HaCxH35E/d17qTFfV99XYov//w0vvlrKX5Y3Iql9d3WDwIAAJx5N4ojcePyaLz/y+n4+w8v&#13;&#10;x43ro+K+lG3Fff3lJMR9tTY2t+Lhw0fxZHEx9vb28hr2Qc1qfvfzGhQAAACA4yHuAwAAADil5uYX&#13;&#10;Pqmu0Pdpq6v0lVfoK87MxGxxpvFGNReBZb3oLv1is4aHyXhnYpxjujQt/XW39l+Tqx/2ZZP707bN&#13;&#10;EKm9SInuWnjPgRfNjvmy4Y14URcYZnhu0+LFjOHiocfQpdCvdob/80+L8eevn8Y391fj0eJWbO3m&#13;&#10;EzUCAACUFccvVmK/W38zFR/+ejY+eH8q43lpP4arG+l8+7+gp93v/+taxBxfRzh3vv2xaufR9Pv3&#13;&#10;TIdJifuajlPzmlAnT3SP5HtNVOdjPf7p51haWo4ni09ymVHVP1dX8/ssz0EBAAAA6B1xHwAAAMAp&#13;&#10;Mje/cLNmlb53Wnlk4+PjceP6W1EsFmNwoIWL6MR9LRH3HU3cl251bTf+15dL8eD71UrM9+0P65nm&#13;&#10;BgAA0KmRSwNx6/pE3Lg2Hr/5oBi/++3lJiOK+xqOLe47Vv0W9x3YebYbi4tL8f3Dh7Gzs5PXsKvl&#13;&#10;yK+8op/V/AAAAABOFnEfAAAAwCkwN7/waXWVvt+38miGh4ZjdrYYb9+4HhcvXsh2AsR9LRH3HU3c&#13;&#10;d9hBzPfVN0/j2+/X4uHSVqa5AAAA9MKttybi1ruTDWI/cV/DscV9x6pf475aG5tb8fDho3iyuBh7&#13;&#10;e3t5DftlOfKLiM/u3rm9ktegAAAAAHSHuA8AAADghKqu0veP1ZX6Wlql79q1q1GcmYnZ4kz7D1rc&#13;&#10;1xJx39HOetysWTlEAAAgAElEQVT36MfN+O4vq2I+AADgRCvHfjeujsYHt4rx27+fjULh0uuHI+6r&#13;&#10;GUvcd6xOQtxX6/FPP8fS0nI8WXyS15Dl1fw+q67mdy+vQQEAAADIl7gPAAAA4ISZm1/4Q3WVvo9b&#13;&#10;mfn4+HjcuP5WFIvFGBxo4yK5xMVaaRe5Nbusq+2L2uouGEvOqR80i+yyRGC18VizUToI9l42unHE&#13;&#10;uDVvJzu/+vCv8e3OXo5MxH6J49Z+mDRtCHOKL5s9zw9/2Iwv/20pvv5LKb57uBZL67stjw0AAHBS&#13;&#10;3CiOxK13CtXYr3go9jss/Tv4tF7s3LnEaxo5vRiQZ8x3PuUBdBL6NVP7nei5PC8DSr4mlPJ9dzL2&#13;&#10;64f47/iuiersuDvPdmNxcSm+f/gwdnZ28ppUeTW/P5b/WM0PAAAAoL+I+wAAAABOgJpV+spRX6HZ&#13;&#10;jAcHB+MX167FtatXYnR0pLMHKO5rkbiv8SzPTtz36IeNuCfmAwAAzrjGsZ+4rxvEfUc7qXFfrY3N&#13;&#10;rXj48FE8WVyMvb29vIb979XI7/O8BgQAAACgfeI+AAAAgD6WdZW+y7OzceXK5ZgtzuT3oMR9LRL3&#13;&#10;NZ7l6Y37yivzVWK+/1wW8wEAADRwOPabbbiyn7ivPeK+o52GuO/A3v5+ZTW/xz/9HKVSKa9hH0TE&#13;&#10;P1nNDwAAAOB4ifsAAAAA+szc/MJH1aCvpVX6hoeG48bb1+NysRgXL17I/8GI+1ok7ms8y9MT962u&#13;&#10;7caf7i3FV988jS+/WxbzAQAAtKE29vu/Prn+egBxX3vEfUc7TXFfrZ1nu/H9w4eV2G9nZyevYa3m&#13;&#10;BwAAAHBMxH0AAAAAfWBufmEyIj6NiH+MiA+bzWhwcDBmZ4tx9cqVmCy86v+yXDNVd+HaoZ0bX7hV&#13;&#10;N06TY76si/Bafy2q7qK9JkdqdCvtwrpoEoGlhnRNXldLvu5We7v+vsaTanbxX9q+dTFcXSjY+DHU&#13;&#10;B3uNRi0f8kXqHFOlnMemgWSGx9PmFGJ17Vn8r3tL8R/fLsd336/Fw6Wtto4BAABAY7femohb707G&#13;&#10;r98vxu/+4XJlu6a/QCjtPXUve3Tw4kamObS+Rf23+5le2Gl8V+Lx1Ed4rR8mqXasul/DVPcyTm0J&#13;&#10;2GTgPggDT2IIWJ7yk8WlePJkMZ4sPslrQlbzAwAAAOgxcR8AAADAMZqbX7gZEf93Nexrukrf+Ph4&#13;&#10;XH/rF1EsFmNwYODQfeK+o2+J+94Q97V2nP/5p8X4l//3JzEfAADAMXnvrYn41buT8d/+4Vp88P7U&#13;&#10;kZMQ9zW4S9zXlpMa9x3Yf7Efjx//XFnRz2p+AAAAACeLuA8AAADgGMzNL/whIsp/Pm529PIqfb+4&#13;&#10;di2uXr0SoyMjDbcT9x19S9z3hrjvaP/xVSn+x59+jm/ur8S3P6y3NQYAAADdMXJpIG5dn4hbfzMV&#13;&#10;H/569nXsJ+5rcJe4ry0nPe6rPWWl0kr89POTeLK4GHt7ex3Or8JqfgAAAABdJO4DAAAA6JHqKn3/&#13;&#10;WI36mq7SNz01VQn6rl65nHmC9RdBJSO7uh1Sxko9ULOZpB+3B7KEZ8n5pb1y1iw8q3vdrebmixcv&#13;&#10;EnelHSl9VvWHqYkIUwK95FjNOrq0s1G/aZZgL3l/4zix2ViNE8/DN7/+ZiX+7T+exjd/LcV3j9Zj&#13;&#10;a3c/fVIAAAD0jeL4xXjvRiHe/+V0/P2Hl+PG9dEjptbsdZDWH00nYWCWe5NDZXsNpb0wsKOILsvl&#13;&#10;Rlliy+SuGV57Sm7aq0ui8r32Kr+x9vb3Y3FxKR49+iHW1nP7ZUZW8wMAAADImbgPAAAAoMvaWaXv&#13;&#10;xo234uKFi23/NnVx3xvivjRnI+579MNWfPlvi/H1X0rx3cO1WFrfTZ8EAAAAJ8aN4kjceqcQH9wq&#13;&#10;xm//vhiFwiVxX4ubivvy0a9xX62Nza14+PCR1fwAAAAA+pC4DwAAAKALqqv0/aG6Ul/TVfouz87G&#13;&#10;5cuzMVssHnq/uK9z4r40pzfu+/z/+TG++vZpfPv9Wjxc2ko/KAAAAKfGrbcm4ta7k/GbD4rxu99e&#13;&#10;qTwscd/Rm4r78nES4r4DB6v5Pf7p5yiVSnkMuRoRn5VDv7t3bt/LZZIAAAAAZ4y4DwAAACBHc/ML&#13;&#10;n1ajvt83G3V4aDiuXbsS165drazSdxRxX+fEfWlOT9z31Tel+Lc/P417Xy3Ftz+spx8EAACAM2Hk&#13;&#10;0kC8d30ifvU30/F//rdfxI3rY68etrivekxxXx5OUtxXa+fZbnz/8GE8fvxTXqv5fVldze8zq/kB&#13;&#10;AAAAtE7cBwAAANChufmFyZpV+t5pNlrtKn3Nr0+quUCp/s7Gt5qMm35h2vkmk2r5MPnJUt0lLqpK&#13;&#10;PtZk7Ff78liz18qyhIL1Yd2b2/tpS84lJS9MS4ybGgZmCfQ6eJ2webDX+Lyl7Zs2p0c/bsaX/7YU&#13;&#10;X/+lFF/+Zym2dvdbmisAAABnV3H8Yrx3oxC//ehq/Pbvi1EoXGp6Ls7VlWnpW9c63/pLLPEy9Rck&#13;&#10;NckE017mqTtO7X1Nxj3fpVd+mryOcPilqeTrOoltD+2X4YT3iWyvx3TvGq/ySn45r+b3x+pqfvfz&#13;&#10;GBAAAADgNPv/2bsb4DjO+87zf8wMMABIAgSId2DwIoqiRDFLUqFpi6JDWtTKFyu2lI1YXNreiLt3&#13;&#10;udRV6sq8S2X3rupyp93c1m4ul7Vct3u7ScpZ6rKX2akpnyXLkqUNJZEWQ9ESQ4qWRVMkRby/Q8Ib&#13;&#10;BeJlZnDVwwHQ8/T028wAmMF8P1VTQk/389INWhaf7l//CfcBAAAAAACkKRgKH0mE+p6z68GsSh/h&#13;&#10;vjQHItyna1o44b6z7wzItRufyc2eKekdm3E9TwAAAAAA9HY2V8jOjq3y6BcaZddDVSmvDeG+VUC4&#13;&#10;b1muhPuWrEI1v3OJkN9LWZkgAAAAAADABkS4DwAAAAAAwIVElb5nElX69ti11FfpS4VwX5oDEe7T&#13;&#10;Nd244b7e/s/lws8G5ePb43L19kTa8wMAAAAAwE653yt7t1fLQzuqZd+eOgm0bIq3INy3Cgj3Lcu1&#13;&#10;cJ9elqv5dSeq+Z2mmh8AAAAAAEAywn0AAAAAAAAOBEPh9kSgT6vUV2nVwqxKXyqE+9IciHCfrunG&#13;&#10;CfdNTs3L5Q9G5e9+PiI3e6dkbHo+7TkBAAAAAJCJQE257GyrlC/+aqN8cX/9Sk+E+zJHuG9ZLof7&#13;&#10;lqxCNb8XEyG/s1mZIAAAAAAAQJ4j3AcAAAAAAGAhGAovVek7bHedqquqpL6+Thrq65O+t37ASn37&#13;&#10;u/nBtjlAqweu1H6t1oQMc0h/TkYuUmxWvVgE9FJ/odtl0ZftUlnSAWrILlk0qgbaFk2PVdfo9IHE&#13;&#10;IkMO0HpcS8o4VudrXDe0CgbaDmy655fXJ+Tn1z6VD345Jjf6px2dBgAAAAAAa0mr6rezpUIe2V2X&#13;&#10;VNXPSInkZZCNK7J6i1MG60dW4T61W5von/VA+rUNu0MNAT7zNRTjMBbXwnBC2VzjWn3ZfaYr874i&#13;&#10;0aiMjo5JX1+/TE1nZQ3nqoi8ICIvnTh+bCIbHQIAAAAAAOQjwn0AAAAAAACKYCi8NVGhTwv1tVld&#13;&#10;H5/PJ02NjRIINJtW6SPclzSwxT7CfUs2crjvXnW+MarzAQAAAADylr6q34H9dbrTINyXqjPCfenJ&#13;&#10;tXCf3p3PZ6S3t09GRkezUc1vUqvkpwX9Thw/1pXViQIAAAAAAOQBwn0AAAAAAAAJwVB4byLQ95zd&#13;&#10;NVmu0ldXZ/uEEuG+pIEt9hHuW7LRwn2/vD5OdT4AAAAAwIZkrOq3efk0Cfel7tfYE+G+VHI53Ldk&#13;&#10;qZrf7c4umZ2dzUaX5xIhv5eyMkEAAAAAAIA8QLgPAAAAAAAUvGAofDJRqe+w1bXQqvTV1tZIoKVF&#13;&#10;Nm8qNz0um4E9/QFWDysZ29k9frVejyzp1qLUoJmbXuxCarovYnbrXxaBvZhFsG4xps5f2Y6p4T6L&#13;&#10;+Vqw+7WrfVmv91ldN+fBP9tJiMjb7wzK5Q+pzgcAAAAAKCxLVf0OPNIoX/yCeVU/u5UQV+tALtrp&#13;&#10;1w2Mh6phP+cvgPJYrX9ZvZAqQ9bvr3I+ru2hRZ6VH1ftbKyt3TNe6Y0zPj4hQ8MjMjA4mI1JdGsh&#13;&#10;P62i34njxyay0SEAAAAAAECuItwHAAAAAAAKUjAUbk8E+rRPm9U1KCstk/b2NqmpqRGf996DPGtV&#13;&#10;jY9wn0kvhPtM+1qvcF/fwIxc+NmQfNw5Lldv88wVAAAAAABaVb+926vloR3VcvhQs1RW+nXXhHBf&#13;&#10;NhDuW5WRMmqtVfPr7e2Ph/yyUM1vUkS0Kn7Pnzh+rCvTzgAAAAAAAHIR4T4AAAAAAFBQgqHwkUSg&#13;&#10;7zm7825sbJCG+nrZWlFheMKHcF+6CPelnK+FXA73vX95VN6/Miw3e6akd2zGvgEAAAAAAAVMq+r3&#13;&#10;2L5G2bO7RnY9VGV5IQj3OUO4b1VGylpPI6NjMjw8KiOjI9no7pxWze/E8WMvZaMzAAAAAACAXEG4&#13;&#10;DwAAAAAAFIRgKKwF+k6JyB6r89Wq9DU01MeDff7i4pUdhPuyhHBfyvlayKVw3+TUvJy/MCjXPxmX&#13;&#10;q7fGZWY+6vxEAAAAAADAspotJbL3gW2ya2eNHD3SbLgwhPucIdy3KiNlvcfZuXnp6e2VwcEhiUQi&#13;&#10;mXbXrYX8ROT0iePHJrIzQwAAAAAAgPVDuA8AAAAAAGxYwVB4ayLQp30qrc6zuqpK6uvrpKGu7t4X&#13;&#10;NmG+It0DPSrjc1HOg4HGzlwdnOKn9aWuPBUtrgTeDHk8Q1jOfEtltcZlDL8lh+6Swn+G0KD5tpuA&#13;&#10;oXpG2VyRyyTc5yRl2DcwIxd+NiQfXP9UbvRPpzlLAAAAAABgZd/2Knlkd53s21MngZZNaV8rV+E+&#13;&#10;Y2PnfavrXYZgoH6foSfLTTf0c1LnoL6ISaXfm80XYXk85uuGayUXg4BLUxocGpK+vn6ZvnMn08En&#13;&#10;RUSr4vf8iePHujLtDAAAAAAAYL0Q7gMAAAAAABtOMBTemwj0PWd1bj6fT2pra6SjvT25Sp8Q7ssW&#13;&#10;wn1JX6T4KXOrEe57/8qYXLoyIldvfiZj0/NZnC0AAAAAALATqCmXx/Y1yJ7dtbLroSpX14tw3wrC&#13;&#10;fWsykvMjlUPvfP55POQ3MDiYjYmc06r5nTh+7KVsdAYAAAAAALCWCPcBAAAAAIANIxgKnxQR7XPY&#13;&#10;6pzKSsukvb1VarZtE5/Xm/ogwn1ZQbgv6YsUP2UuG+G+yekFOf+3g3L99oRcvTUuM/PRLM4QAAAA&#13;&#10;AACkq2ZLiex9YJvs2lkjR4802/ZCuG8F4b41Gcn5kSaHRqJR6e3rk8HBIZmdnc10Qt1ayE9ETp84&#13;&#10;fmwi084AAAAAAADWAuE+AAAAAACQ14Kh8NZElT4t1NdmdS51tbXS3NwkWysq7E+ZcF9WEO5L+iLF&#13;&#10;T5lLN9zXN/C5XLg4JB93TsjV2zzrBAAAAABAriv3e2Xv9mp5aEe1HD7UJJWVfsOMCfetINy3JiM5&#13;&#10;P9LBoaNjY9LXPyDj4+OZTUtkUgv4Jar5dWXaGQAAAAAAwGoi3AcAAAAAAPJSMBRuF5HnReQZEak0&#13;&#10;OwefzydNjY3SGmiRkpJix6dqFd4Tm2eOjE3VB5acP+CzaiE9teM0l4jUoJxhf8widGfTV/KylV3o&#13;&#10;zmqOUWU7eX/MRTCwSB/Qs7lmltdGnb/FbvW5OtvlPItxr9+YlJ9dGpYPbnwqvWN3bToCAAAAAAC5&#13;&#10;bGdzhezbVSOHHm2WQMsmk5k6XwRyG/ZLPtTwZizTntVeDU2tR3J8sF3Q0ZLhjVUuZpjBi72yGTJ0&#13;&#10;KrNnx7L33Jl+GrNzc9LV1S0jo6MSiUQy7frlRMjvbKYdAQAAAAAArAbCfQAAAAAAIK8EQ+EjiVDf&#13;&#10;Yat5b9myRQItzdJQX5fW6RHuc4Zwn9W4uRHuO/vOoPzy5rhcvfmZjE3P2zQGAAAAAAD5KFBTLvse&#13;&#10;rJFHv9Aoux6q0p0B4b60EO5z2jqL89D/fG8jEo3J0NCQ9Pb1yezsbKZDXE2E/E5n2hEAAAAAAEA2&#13;&#10;Ee4DAAAAAAB5IRgKn0yE+tqs5tvY2CCN9fVSWVmR0QM8hPucIdxnNe76hPsmp+bkygdj8ncfjsrV&#13;&#10;W+MyMx+1bgAAAAAAADaUmi0lsveBbfLFX22UA/vrlVMj3OcI4T6nrbM4D/3Pxn5Hxz6V/oEBGR8f&#13;&#10;z3SoSS3klwj6TWTaGQAAAAAAQKYI9wEAAAAAgJwVDIW3isipxKfSbJ4+n08CLS3xYJ+/pHj5e8J9&#13;&#10;Ljom3GfSNnk7V8N9k1Pzcv7CoFz+aFSu3uaZJAAAAAAAcE+53yt7t1fL/r0NcvRIC+E+pwj3OW2d&#13;&#10;xXnofzbvd25+Xrq6umVkdFQikUimw76ovVDuxPFjXZl2BAAAAAAAkC7CfQAAAAAAIOcEQ+H2RJW+&#13;&#10;56zmVlZaJh3trVJfX7f8neVDO+rDMoaA28oXdg8zZfJskD7ct1aP66jztQq02abW9IfGbEJ3aijP&#13;&#10;RdhPkoJ0duE+q7CfdZBOf7DtqeuPNQQODQfbdGbV1mrnve2+gRm58LMh+eD6p3Kjf9rxWAAAAAAA&#13;&#10;oHDt214lj+yuk8OHmqSy0m95HdR1Nv1aiJsQmnXwTyzDf3ZrcJbzsGub7gKf3ZKPRRBQXU9S51/k&#13;&#10;cR6KXC2r9yyZ835jFmuISyLRmAwNDUlvX5/Mzs5mOrlziZDf2Uw7AgAAAAAAcItwHwAAAAAAyBnB&#13;&#10;UPhIItR32GpOdbW10tzcJFsrKowv6ybcl3pIwn3m4+RRuO9eoG9Q3r06LL1jdx33DwAAAAAAoLIL&#13;&#10;+hHuM0G4L92eHR/pJNynNzr2qfQPDMj4+Hj607unOxHyO51pRwAAAAAAAE4R7gMAAAAAAOsuGAqf&#13;&#10;TIT62szm4vP5pKmxUVpamsVfXLyyg3CfsyEJ95mPk+PhvusfT8hb5/vkZs+U9I7NOO4TAAAAAADA&#13;&#10;qUBNuTy2r0EOPdosgZZN8VaE+0wQ7ku3Z8dHug33Lfl8Zkb6+vplYHAwrfY6kyLygvY5cfzYRKad&#13;&#10;AQAAAAAAWCHcBwAAAAAA1kUwFN4qIqcSn0qzOZSVlkkg0CL1dXXi9XrF47Gerf6hHMPDPdkM6CV1&#13;&#10;lDypNXvQxuqbDNZ87NaLrPYbQnZq+E83RzVguBiLKcdazsL5pmXwT3moyvayWQQO1UOV83Hj+o1J&#13;&#10;eft8v1y9+ZmMTc+n3Q8AAAAAAIBbqYJ+7ulWyNQlOpu+ktf3DDvVLyz6sRnHRTDQVRDQzbKcRbdu&#13;&#10;uvGo65NZW/i0tnbPnVmtR6rbixKJxqSvr08Gh4ZkdnY208FfTFTz68q0IwAAAAAAgFQI9wEAAAAA&#13;&#10;gDUVDIXbE1X6nrEK9VVXVUlTU6PUbtsmi7qnXAj3rSDc53AzT8J9BPoAAAAAAECu0YJ++x6skUe/&#13;&#10;0Ci7HqpyMTvCfY4Q7nM6ksUc1O3kL4aGh6W3r1/u3LmT6SReTlTyO5tpRwAAAAAAAHqE+wAAAAAA&#13;&#10;wJoIhsJHElX6nrYar7GxQQLNzbKpvHz5O8J9qRHuc7iZw+G+s+8Myt99OCpXb43LzHzU9ngAAAAA&#13;&#10;AID1UrOlRPY+sE2O/lqrg6Af4T5HCPc5HcliDup26mMnJiZleGREBgYHM53M1UTI73SmHQEAAAAA&#13;&#10;AAjhPgAAAAAAsNqCofBJEdE+h82G8vl8EmhpkZbmJvF5vYb9hPtSI9zncDPHwn0E+gAAAAAAQL6z&#13;&#10;D/oR7nOEcJ/TkSzmoG5bz2lufl56+/pkcHBIIpFIJpPq1kJ+InL6xPFjE5l0BAAAAAAAChvhPgAA&#13;&#10;AAAAsCoSob7nRaTNrP+y0jJpb2+Vhrq6pO+LPM4fPimyCtatVphP6czyQSBbdmsz5n0vGgJubh5y&#13;&#10;UYJnSfk2u3CfeT9qYM+yHzXMZ2i6mOIns75cjLtoN27qOdiNaXXdtEDfZQJ9AAAAAABgA3JX0c/B&#13;&#10;WppV5k5d4LNY8LMbp8g8f2gzCctuXR2c2XLlSuvFIuu1MY/VwqiLF5ep3cRcrMm542atz25/6gMi&#13;&#10;0ZgMDQ3Fg36zs7OZTHZSF/LryqQjAAAAAABQmAj3AQAAAACArAmGwltF5FTiU2nWb3VVlbS1tcrW&#13;&#10;ioqU+wn3JQ1k0ZJw30pfuRfuI9AHAAAAAAAKjZOgH+G+NLuyaE24z2q/fV9Dw8MyNDwi4+Pjjsc1&#13;&#10;8aL2wjtCfgAAAAAAwA3CfQAAAAAAIGPBULg9UaXvGatQX2NDg7S3t0tpSbHlkIT7kgayaEm4b6Wv&#13;&#10;3Aj3EegDAAAAAAC4xyzoR7gvza4sWhPus9rvvK+JiUkZHhmRgcFBx21MvKxV8ztx/NjZTDsCAAAA&#13;&#10;AAAbH+E+AAAAAACQtmAovDdRpe85sz58Pp8EWpqlublZfF5v/Du7h1YI9yUNZNGScN9KX+sX7ns7&#13;&#10;HugbIdAHAAAAAABgQh/0e/ihauvLRLjPdd+E+6z2u5/j3Py89Pb1yeDgkEQiEdftdc4lQn4vZdIJ&#13;&#10;AAAAAADY2Aj3AQAAAAAA14Kh8JFEpb7DZm3LSsukvb1Vtm3bFg/1uQndGR68SQrSiem+VH2pPVvu&#13;&#10;zaBtuuyCdPqnU6zCb+p+Q3jPvFvjODZzSgrw2YQGXQX2Fs3Px3io4QRs9jvt1/q6Lbl+Y1JeO9NN&#13;&#10;oA8AAAAAAMAls4p+ThjXDc0bFXk85jvVY8X5GmNGL/oyLHtavNhLWcRyM67tmmPyJCzH0V/HbK6Q&#13;&#10;unlmzXAtLCaSzbBfJBqTPi3kNzQks7Ozjtul0K2tp584fux0Jp0AAAAAAICNiXAfAAAAAABwLBgK&#13;&#10;n0xU6ttj1qa6qkoaGxultmZb0veE+1Ij3Gd+cK6F+7RA39vv9MvPb30mY9Pz5p0AAAAAAADAkUBN&#13;&#10;uTy2r0EOPdosgZZNtk0I9zlDuC874+oNDQ9LZ1d3NkJ+pxPV/CYy6QgAAAAAAGwchPsAAAAAAICt&#13;&#10;RKhPq9TXZnZsY0ODNDTUS2VFRcr9hPtSI9xnfnAuhPsI9AEAAAAAAKwNJ0E/wn3OEO7LzripTExM&#13;&#10;SldPj4yPj2fSzaQW8CPkBwAAAAAAhHAfAAAAAAAwEwyFtyaq9GmfylSH+Xw+qa2tkY72dvEXFyfv&#13;&#10;tAjdWYX3JGWAT3+oXdvVCeFlwvJhGpu1maTdavjNItC2GLPp1yoYaEjsqXOKme0yPhxjFdgznI9x&#13;&#10;liaHGo80jGs+Rzv9AzNy4WdD8tZ7AwT6AAAAAAAA1sFS0O9rT7ZJZaXf4QTcvARMaWkbBLR4+Zh6&#13;&#10;ZLaCgTaHJq2TulwAcxP+KyoyvzYejzrJtVmbtX7ezfkLxNz1m2xufl66urplYHDQ+QCpvai9WO/E&#13;&#10;8WNdmXYEAAAAAADyE+E+AAAAAACQJBgKt4vISbtQX6ClWVqam8Xn9aa+gIT7lhHuM9nMoXDfUqDv&#13;&#10;wtVh6Ru766AFAAAAAAAA1sK+7VXyyO46OXyoySboR7jPKcJ96fSbmhbyGxwckt6+PolEIq7b67yY&#13;&#10;qOT3QSadAAAAAACA/EO4DwAAAAAAxCVCfc+LyHNmV6SstEza21ulvq4uvm35qAbhvmWE+0w21znc&#13;&#10;NzW1IOcvDMrfXhmWG/3T1gMAAAAAAABg3WlBvy9/sUWOHmlOMRXCfU4R7kunX2uRaEz6+vpkcGhI&#13;&#10;Zmdn0+5HRM4lKvmdzaQTAAAAAACQPwj3AQAAAABQ4IKh8N5ElT7TUF91VZU0NjZKbc22pO8J9zlD&#13;&#10;uM9kcx3CfUuBvsvXxuTq7QnrTgEAAAAAAJCTyv1e2bu9WvbvbdAF/Qj3OUW4L51+nRsaHpbOru5s&#13;&#10;hPy0Sn4vZWVSAAAAAAAgZxHuAwAAAACgQAVD4SOJSn2Hza5AXW2tNDc3SmVFRXzb+GiG7qEWj03I&#13;&#10;rsjiARibL5IfiFH3ZfGBEX1XGSyZGIJzhqCdPrRmF+4z36/2u2gRhjPMIBZTvzEd0zCDRYtxDPN1&#13;&#10;fiEN41oEAQ1tbcY5+86gXP5wVK7eGpeZ+ajjOQEAAAAAACC3aUG/g7vr5Oivtcquh6ocz9XNumLS&#13;&#10;sTbtbF5jpvSbflvLF6Ip1KW1rK2oKuOqa3RFSevHHmVf+jJ53i3dtum0Gx37VPoHBmR8fDytMRO6&#13;&#10;E5X8TmfSCQAAAAAAyF2E+wAAAAAAKDBOQn2NDQ3S3t4m/pLipO8J9zlDuM+ytalsh/uu35iU1850&#13;&#10;E+gDAAAAAAAoEDVbSuTgngZ58vE2CbRssjxpwn1ZQLjPkfHxiXjIb3RsLO0+CPkBAAAAALBxEe4D&#13;&#10;AAAAAKBABEPhkyJySkT2pDpjn88XD/W1tDQbQn1LCPc5Q7jPsrWpbIT7+gdm5MzZPrn44YiMTc87&#13;&#10;HhsAAAAAAAAbS6CmXB7b1yBfe7JNKiv9hnMj3JcFhPsctr23Fjs3Ny9d3T0yODSUdl8iMikiL2if&#13;&#10;E8ePTWTSEQAAAAAAyA2E+wAAAAAA2OASoT6tUl9bqjPVQn2BlmZpbmoSr9dr+WwK4T5nCPdZtjaV&#13;&#10;brhvcnpB3jjTIxeuDkvf2F3H4wEAAAAAAKAw7NteJY/srpPDh5qWg36E+7KAcJ/DtslrsVrIb2h4&#13;&#10;WHr7+iUSiaTbLSE/AAAAAAA2CMJ9AAAAAABsUHahvrLSMmlvb5WabdXi83pNLoLNwycefWDPJnRn&#13;&#10;GdBTOzZ84XBGbtmE2JJ2WoTsbJJ0hrCfPhxnCOiZ922cgXmIUB3TLmOnPmCSvM/8C8M4hkOtrpv6&#13;&#10;RfIc7FatXnu9Ry5fG5Ort3l2BQAAAAAAAPbK/V7Zu71a9u9tkKNHmk2PN764zPnFVUNs7rrRrYPa&#13;&#10;ZvvcTErZtOrcxaNkMWWBz36dVz8l8/Vk+7Bidp53s3qpmW1bV3NIvT4cicakv7+fkB8AAAAAAAWO&#13;&#10;cB8AAAAAABtIMBTeKiKnEp/KVGe2FOqrq62Nb3ssn5Mg3Leyk3Bfqi/WOtx36fKY/PTigFy9NS4z&#13;&#10;81HLsQEAAAAAAAAzNVtKZO8D2+Tor7XKroeqko4i3OcM4b70RkrVdnhkVDq7umV2dtZFvwYvai/8&#13;&#10;O3H8WBiwR3kAACAASURBVFcmnQAAAAAAgLVFuA8AAAAAgA3ASaivuqpK2loDUlFRkfQ94T6zLfVQ&#13;&#10;wn2pvliLcF//wIz86Cdd8vNbn8nY9LzleAAAAAAAAIBbgZpyeWxfgxx6tFkCLZsI9zlEuC+9kaza&#13;&#10;EvIDAAAAAKDwEO4DAAAAACCPZRLqW0K4z2xLPZRwX6ovVivcNzm9IG+c6ZULV4elb+yu5RgAAAAA&#13;&#10;AABAtuzbXiWP7K6Xp5/qWOmRcF9KhPvSG8lJ24mJKenu6ZHxiQkX4xgQ8gMAAAAAIA8Q7gMAAAAA&#13;&#10;IA85CfU1NtRLS3OzlJeXJ33vMYTubIJ2+n12Ab40+zUcm6UIn/HhDPMAmxie3VAfuLDo3S7MZwjw&#13;&#10;6cJxattF8wc9jIE9F4FDw36rfelfJ7tx7Po++86gnH9/UK7ezuihFQAAAAAAACAj5X6v7N1eLV85&#13;&#10;FJAD++t0XVlX9XOxDJoqded4ylZrqJbvXTP5xrQv3Qve3D5n5ubwpHVrm7XlxVV6GVy6L3+z683N&#13;&#10;dVOPzWLI74UTx499kEknAAAAAABgdRDuAwAAAAAgjwRD4XbtTbsi8pzZrLVQX3tbm5SUlKTcT7jP&#13;&#10;4njCfYl9axvuu35jUl470y1Xb43LzHzUsj8AAAAAAABgrdVsKZGDexrkycfbJNCyOXl0wn2mCPct&#13;&#10;Nc28IqAW8hseGZHBoSGX80hyLlHJ72wmnQAAAAAAgOwi3AcAAAAAQB6wC/X5fD5pbGiQluYm01Df&#13;&#10;EsJ9FscT7kvsW/1wX//AjFz42ZC89d6AjE3PW/YBAAAAAAAA5IqdzRVyaH+THD7UJJWVfsJ9Fgj3&#13;&#10;LTXNPNy3ZG5uXrq6ewj5AQAAAACwgRDuAwAAAAAghzkJ9QVamqW5qUm8Xu/y91ahO3Wf4dAiz/KP&#13;&#10;HuVxBkO/luE+j/ku81YZS86dWYfUjFk58yCd1RqKGt5TO1Z368NztuE+iyCgu3Cfi/MxNE2+jpms&#13;&#10;Jr36eo9cuTYmV29PZNALAAAAAAAAsL7K/V7Zu71avnIoIAf216WeiyFk5yZUZ76+ahwmeyuuHufv&#13;&#10;c7NcAxbXYUAXgT39uMrBhpfbZTQnXTvbA1yst4rNunVS29T9EvIDAAAAAGDjINwHAAAAAEAOSjfU&#13;&#10;t4Rw39IG4T6zOa1luO/6jUl57Uy3XL01LjPzUZetAQAAAAAAgNxWs6VEDu5pkCcfb5NAy6aVuRLu&#13;&#10;czEy4b7Uba1HjkRj0t/fL719/RKJRBz3qyDkBwAAAADAOiLcBwAAAABADrEL9ZWVlklLoFnqa2tT&#13;&#10;hvqWEO5b2iDcZzan1Q73TU0tyBtv9spb7w3I2PS8gxYAAAAAAABA/tvZXCGH9jfK4UNNUrnVn3Q+&#13;&#10;hPusEO5L3dbZfAn5AQAAAACQvwj3AQAAAACQA5yE+trbW6W+rja+bffXecJ9SxuE+8zmtFrhvrPv&#13;&#10;DMr59wfl6u0Ji6MAAAAAAACAja3c75W991fL1796n+x6qCp+roT7rBDuS93W3XwJ+QEAAAAAkH8I&#13;&#10;9wEAAAAAsI6chPra2lqlrq426RkFq/CeKM8zFHnUMJ9H2VYa65YK1LauqCFCNw+YKIcmrV/YrGUk&#13;&#10;BfQsQnWSIpQX0zWwucTKOEpwTu3X4tEPYzDQ2ZiJb5T95vuM47p4gMRmf//AjPzoJ11y8aNRmZmP&#13;&#10;Ou4XAAAAAAAAKAQ1W0rkiS+1yKFHmyXQsimtM3bzQrcUB5jvsvnG8v1uGaz5GqdofoBxXdRyUsqm&#13;&#10;mxfhmZ971MU6bpyrF7Ml7VVnabrfqp+lkN/g0LDMzs7aTtcEIT8AAAAAANYA4T4AAAAAANaBm1Df&#13;&#10;EsJ9yxuWTQn3pd5nHDezcN/U1IKcvzAof3OxX/rG7jruCwAAAAAAAChk+7ZXyZe/2CJHjzS7ugqE&#13;&#10;+xx2RrjPYHhkVDq7ugn5AQAAAACQowj3AQAAAACwhtIJ9S3Z6OG+Yp9PiktKxOMpip9fcXHx8r6l&#13;&#10;0F0sFpP5uTm5e9c8TEa4L/U+47jphfsuXR6Tn14ckKu3xqnSBwAAAAAAAKSp3O+Vg7vr5Jmn7ndU&#13;&#10;zY9wn8POCPeZIuQHAAAAAEBuItwHAAAAAMAasAv1VVdVSWtrQCoqKkwns9HCfSUlxfEAn/bxer3J&#13;&#10;U1g0D91pD0V8fudzmV+YTzks4b7U+4zjOg/3TU4tyBtv9spb7w3I2HTq6w4AAAAAAAAgPTubK+TQ&#13;&#10;/kY5fKhJKiv9Kfsg3OewM8J9tgj5AQAAAACQWwj3AQAAAACwityE+ow5OvWLlW2Px/pY/UMIhl7s&#13;&#10;AntJ4T7DQKbsnh/xeLzxQF9JSYkhzBdT1ieK1LCc/ufFRZn5fEbm5ueXvlCONX+4IaYE2gzj6q7W&#13;&#10;om04ziLcp7a1fJDD+ovk8zG0Nu9r0Xl4z9jTPWffGZTz7w/K1dsTrvoCAAAAAAAA4J5WzW/v9mr5&#13;&#10;+lfvk10PVVm2T1qOtVucVdvqj3fxIjl1y9274ZwfbLeGbfW4myEK5yacaHhhnXOunsBT14Bdhf2s&#13;&#10;uqWSHwAAAAAA+YhwHwAAAAAAqyCdSn0bMdynhfj8fr+UFBeLRxfos6zM5yDcNzk5tRLUI9yXen+a&#13;&#10;4b7+gRk5c7ZPLn44QpU+AAAAAAAAYJ0EasrlyccCptX8CPc5G4Vwnz1CfgAAAAAArC/CfQAAAAAA&#13;&#10;ZFE6ob4lGyXcpwX5iktKpNjnSwr0JQ2RQbhvdnZOZmZm9J0pxxLuS0zQdMxUXn29Ry5fG6NKHwAA&#13;&#10;AAAAAJBjDu6qla8cCsiB/XXLEyPc52wUwn3OEfIDAAAAAGB9EO4DAAAAACAL0gn1qQ8GeNSHKNQH&#13;&#10;CfSbRR6rQ5P6NjybUWQT2FtMSveZ9qunVegrLfVLSUmJeBKBwJgh36YLmykhO8P6hDLpSDR677jY&#13;&#10;okxPTyf3pU5fH7oT6xDhojoP016tg3WLsSyG+4xHOB/HJa1K349+0iUXPxqVmfloRn0BAAAAAAAA&#13;&#10;WF01W0rkiS+1yNeebEtZzc9MkYvwn6sXvmVwhHFN2zKFZ9FP8k7js3DmjQ1HWoxjWL+3O3vdbts1&#13;&#10;4EX9C94yWfO1eWGdw761kF9vX7/cuXMn3YkQ8gMAAAAAwAXCfQAAAAAAZCCTSn35Hu7zeD1SVloa&#13;&#10;r9SXqkLfaoT77tz5XKKRBevpE+6z9drrPfK3V4blRv90Wu0BAAAAAAAArK9U1fzMEO5LjXCf9ZQm&#13;&#10;Jielp6dXxicm0p0QIT8AAAAAABwg3AcAAAAAQBqCofBWEXkhnVDfknwM92lz9Pv98Sp93hSBPr1s&#13;&#10;h/vu3r0rC/MLllX7hHCfKar0AQAAAAAAABuPk2p+hPtSI9znaEqE/AAAAAAAWGWE+wAAAAAAcCER&#13;&#10;6juV+FSqLZ2E+pbkU7jPX1IsJSV+8ftLrNvqZDPcN33nTjzYZ+gn1fQJ9yWhSh8AAAAAAABQGMyq&#13;&#10;+RHuS41wn6MpLctCyO/FRMivK90OAAAAAADYiAj3AQAAAADgQLZCffrb/erDAEUeNcynBPiSd1qP&#13;&#10;Y/mwg93DGffWCjxer5SVlkpJcXH8Z7F7NEANzhm2V4J00WhyqE4N3UUjkeWfZ+fmloN9aj8px9H/&#13;&#10;bAgRqlO23q+nXtOkcS3mkGqOSftcBAydokofAAAAAAAAULicVPNb4ib4pwba3DW1WdPW9e2x7bco&#13;&#10;5Y+ph7UL/+n3qW1Nxky5qV4b5xfHJpJnumn/3J+bMJ/zY8cnJuXjGzdldnbWcRsFIT8AAAAAAHQI&#13;&#10;9wEAAAAAYCGblfokT8J9WnW+0tJS8fl8hn1rGe7Tvpqbn5OI9rO+Gh/hPlNU6QMAAAAAAACgZ1bN&#13;&#10;bwnhPv0+ta3JmCk3Cyfct3To8MiodHV3E/IDAAAAACBDhPsAAAAAADARDIWfz1aob0muhvs8Xk+8&#13;&#10;Sp/f77d86GCtwn2RhYjcvXtXYok2hPvMaVX6zpztk4sfjsjY9LzL1gAAAAAAAAAKgVk1P8J9+n1q&#13;&#10;W5MxU24WXrhvydDIiHR39xDyAwAAAAAgTYT7AAAAAABQBEPhk9qNZBFpU/elG+pbkmvhPi3MV1rq&#13;&#10;T1mlL5W1CPfFolH5/POZ5WCfEO5L6ew7g3L+/UG5envCYQsAAAAAAAAAha7c75W926vl61+9T3Y9&#13;&#10;VEW4L2mf2tZkzJSbhRvuW9oczizkNykiL2ifE8ePsegNAAAAACgohPsAAAAAAEhwFurbYvm0gPrQ&#13;&#10;geGGvu4A9ea+eqz6sIP1swDqTvO/73t9PssqfdbhOOsAn15MaavfVvuNJsJ7WrBvdm7W0FY/jlrl&#13;&#10;T+1Lv18fCrx3bmrb5G3rS+z8oQ/DfmWOyXNybmpqQX74406q9AEAAAAAAADIWKCmXJ58LCCHDzXp&#13;&#10;qvmp69YW3IT7bBR5Vl5KZ9dt8ovz7NJ9yqaurXF927wvu2fsjEvt+rCi9dp/tp7es1qHTnG08yNt&#13;&#10;zj3LlfwI+QEAAAAACg7hPgAAAABAwQuGws8kbhYbQn1lpWWyc+eORKhvSX6G+/wlJVJWXm5bpW+9&#13;&#10;wn0LkQWZn5uzHacQw32XLo/JTy8OyLvXxhwcDQAAAAAAAADOadX8Du6uk2eeul8CLZuT2hHuMztW&#13;&#10;7dd84EIL91HJDwAAAAAAdwj3AQAAAAAKVjAUPpKo1HdYvQZaqK+tLSB1dbUpLk/+hPuKijxSVlYq&#13;&#10;pX6/eLxeqw6Ulomf1yDcp/Vxd3ZWIpGIo3EKJdynVek7f2FQXjnXQ5U+AAAAAAAAAGtiZ3OFfPVw&#13;&#10;mxw90hIfjnCf2bFqv+YDF2q4b0mGIb9u7T7OiePHTqfTGAAAAACAfEC4DwAAAABQcNIP9S3J/XCf&#13;&#10;1+eVsrIy8fv9rp+vWMtwXywWlZm7c/F/Oh1no4f7+gdmJPTSLbl6a1xm5qMmrQAAAAAAAABg9dRs&#13;&#10;8cvBPfXy1cfbDNX8lhHu0/VrPnChh/uWaCG/Tz65nfSiPxcI+QEAAAAANizCfQAAAACAghEMhdtF&#13;&#10;5LR9qE8N3SUzhvJ0P3vUQJ5FgM/ioYLEF8nb+r/DF3kkFa1CX2mpX3w+30ozu1+wsjYQi1oF0dTQ&#13;&#10;3cqxUaXdgrIdi+qCaosxiUSisjA/H+/TcPN/UQ0VWu1T5+Ssn6Uzst5v3pcVtR/rYOY9r73eI397&#13;&#10;ZVhu9E87HgcAAAAAAAAAVtvBXbXylUMBObC/ztVIScuiThZJTQ41rJ1L6vVxSfECPuNCvNW4zsN9&#13;&#10;6rZVW+M45vNPcbDzY21DeG6eE7R62Z3zsJ96ZDQalf7+funrH8gk5HfyxPFjZ9NpDAAAAABALiLc&#13;&#10;BwAAAADY8BKhPq1S33Pquaau1Jdf4T6tXVlZqZSWlIjH6xVVLob75mdnJRJduXFfqOE+rUrfmbN9&#13;&#10;cvHDERmbnnfcPwAAAAAAAACstUBNuTz5WEAOH2qSykq/7eiE+8zGKdxw35IshPzOJSr5EfIDAAAA&#13;&#10;AOQ9wn0AAAAAgA0rGApvFZEXUoX6vD6ftLY0S1NTo3gNgbj8CPd5PR4pKy8Tf0mJ9UMHpntS9LvK&#13;&#10;4T5tHWJubja5il8BhvsuXR6Tn14ckHevjTnuEwAAAAAAAAByQbnfKwd318kzT90vgZZNpjMi3Gc2&#13;&#10;DuG+JZHIvZBf/0BGIb9TJ44f+yCdxgAAAAAA5ALCfQAAAACADScR6juV+FTqz88s1KcP3XlsbpYX&#13;&#10;eZJvvOtv2hufG1DDfpYdJ28aurr3jc/nk7KyMvEV+8zH1bEKv937Ijm0Fo3pg3dFyj4lsKfbXlT3&#13;&#10;KQG+2dk5mY8sJI41TCK5rTpnw/G6fRahO/dhvkXTndlYQXnt9R75m4v90jd2Nwu9AQAAAAAAAMD6&#13;&#10;2tlcIV893CZHjzRbzsO4hu08dGdo6TEPx9mNkxz+sxlU/64+ZXHf3TN31i8UTH6pnvULBJWdLuZg&#13;&#10;Hf7L7BlC5/2aDROJxqS7u1v6+vvTncSLiUp+Xel2AAAAAADAeiHcBwAAAADYUIKh8PNuQn1Lcj3c&#13;&#10;p43h9/ultLRUPF7jgwu5HO6Lxav1zcmC7q27hRTu6x+YkR/9pEsufjQqM/NRBy0AAAAAAAAAIL/U&#13;&#10;bCmRJ77UIl97sk0qK/2GuRPuMx+VcN9KL9q9hO7uHhkaHk53Mi8mKvlNpNsBAAAAAABrjXAfAAAA&#13;&#10;AGBDCIbCJ7W3sopIm3o+jQ31ct99HSlDfUtyNdyn9V1a6pdSv1+KLOdvbj3DfZFoVOZm5+IPJ+gD&#13;&#10;e4UQ7rt0eUxeP9sjV2/zDAEAAADyX0f9FukcnuY3CQAAAEvlfq/s3V4t33z2QQm0bFo+lHCf+aiE&#13;&#10;+4y9ZBjymxSRF7QPIT8AAAAAQD4g3AcAAAAAyGvBUPiIiJw2C/W1tbZKSUmx7U3uXAv3eT0eKSsv&#13;&#10;E39JiaPGuRbu08acmbkr0ehKtb5CCPdNTS3I+QuD8sq5HhmbnnfQAgAAoLBpgbFv/+Zeeedip1y6&#13;&#10;PiR3ZiOFfklywsOt1VJbXS7b27fJF78QkP2PNMan9Vsn/zMBPwAAADi2s7lCvnq4TY4eaSbcZzEq&#13;&#10;4T7zXrSQ340bN2V8Iq2M3mQi4Pd8Oo0BAAAAAFgrhPsAAAAAAHkpEerTbsgeVudfW1Mr993XLn5/&#13;&#10;iempqQG+oiKLhwGU++Mej0UFPTcPIBgOLpJin0/KN5WLz+ezbBuLqTfEzQNulnfLUwT2IhFdIM8i&#13;&#10;zCfKjflYIhQYjUZlfn4hxbHm83WzPGHf1uJBAnVOzoe11D8wIz/6SZdc/GhUZuajGfQEAABQWEL/&#13;&#10;9lnZsb0qfs6fjc/KK69+LO9e6pZr3Z8S9MsyLbCn2v1AXfybzZv98uCOWmlt27r8+0jlj//0HQmd&#13;&#10;uZ731wIAAABrq2ZLiTzxpYA89WSbVFb67ce2XWfXvXCvyHqV13rt3zp053JSyUd7LI5fVDfNz8H4&#13;&#10;QkHz83F1g8JmUd7NM4VF6kv1XPTjNOw3MTEpvb296Yb8urX7SSeOHzudTmMAAAAAAFYb4T4AAAAA&#13;&#10;QF4JhsLt2ptWReRpdd7VVVUSCASkYsvm+LbVzfNcC/f5/X4pKysTr9e8b71cDPdpob6FhQWJRO+F&#13;&#10;2wxBug0Y7rt0eUxeP9sjV2+n9UABAABAQdOq9v3g9D80vQQ3PxmXnu57/5116Urf8vfDY3dk9LOZ&#13;&#10;pGNHJ2dkZHLW0eXUxi33F6d16TeVFUtHwDz8ZueB+2ulYouDh5lTqNxaulxBb71sxHDf5lKftNVV&#13;&#10;LG/PzC1QnRAAAGCVlPu9snd7tXzr2Qcl0LLZfBDCfeajFmi4b0kWQn4nTxw/djadxgAAAAAArBbC&#13;&#10;fQAAAACAvJAI9WmV+p5T56uG+pbkerjP4/HEQ32lpf54n8ZKfuZyLdynBfrmZmeTb9pv4HDfa6/3&#13;&#10;yCvnemRsej7NHgAAAPBfP7NHfu93DxT8dcgnGzHcp68eqXrzrc74N9dvjsqdO3PS2Tsun99dkO6R&#13;&#10;KSpLAgAAZGhnc4V89XCbPHGkxdgR4T7zUQs83LdkeGREurt7ZHbW2UteFOcSlfwI+QEAAAAAcgLh&#13;&#10;PgAAAABATguGwltF5FTiU6mfa1lpmXR0tMu26tQPYuZquE8bq7S0VMrKSpMeHsjHcF9scVHm5+bi&#13;&#10;VftiyjgbLdzXPzAjZ872yVuXBmVmPuqiJQAAAFL5kz94Qo4+3sG1ySMbMdz3nW8dkOe+vSettpcu&#13;&#10;D8rkxKwh/PdRz2dZnycAAMBGVbPFL08/3iFHDjVJZWWiyjXhPvNRCfclyTDk92Ii5NeVTmMAAAAA&#13;&#10;ALKFcB8AAAAAIGcFQ+FTiWp9hlBfW1tA6mprLKeuv2mvVclL2qfcWPfob5Hb3dC3vD+uhgZXtj1e&#13;&#10;j5SXlcWr9aVm/Xf0mEV+T22rD7Gp4T01hBeLJgfV9G0jyr6objsWi8rs3TmTGaR4IEE3rrocYVif&#13;&#10;UIOCVlsx48hmc7KTapnk+o1Jee3Nbrl4bcxlbwAAALBy+Se/w/XJMxsx3Kc5sLNeOgJVsnmzXx7c&#13;&#10;UZu10OlS5b8ll670JW0vhQGXUBEQAAAUsnK/Vw7urpNnnrpfAi2bLK+EmxfluWmrBgH1hxpbZTAH&#13;&#10;i+BfkdJvzOrFfnYzUoOAVtfNxTOE9s8bpvc8ovpSQze6e3qkr38g6eWFLmghv1Mnjh+bSHsCAAAA&#13;&#10;AABkgHAfAAAAACDnBEPhk4lQX5t+bl6fT1qbmyUQaHY05VwJ93m9XiktK42H+qxv9+dHuE9bS1iY&#13;&#10;X5BoLJoUrNto4b7X3uiRC5eH5cbAtMteAAAAYOfh1mr5qz/7La5Tntmo4b5UOuq3yK7ttfLb33xE&#13;&#10;dmxPXS1+NX02PitXrgzGR9AqA1683EtFQAAAUDAO7qqVrxwKyIH9dSlPmXCfWVvDQMr2xg33LSbu&#13;&#10;X/T396cb8psUkRe0DyE/AAAAAMBaI9wHAAAAAMgZwVD4SCLUd1g/Jy3UF2hukqbGRvH5vI6nu97h&#13;&#10;Pp/PJ5s2bRJfsc9Z0zwI983PzcnCwsLyaBst3Dc5uSBvvNUrb783IGPT8y5bAwAAwKmnDt4nf/SH&#13;&#10;R7leeaaQwn16Whj1O797UPY/0riu8/itk/9ZOod5+QgAACgcgZpyefKxgHzjqeTKyoT7zNoaBlK2&#13;&#10;N3a4b4kW8vvkk9syNDycTleTiSp+p9OeDAAAAAAALhHuAwAAAACsu2Ao3C4ip9VQn6axoV7u6+gQ&#13;&#10;rzdxE1of2FPuQ6s3vfU3yA035ZVxrG6mq9S+VFqFvtJSfzzcp9L/LdwQSlNu0qt/Y9c/dLCoBPYM&#13;&#10;FfYiK9sxm3DfoigPB+j2z89HEl8txt90q1XrSz50MWW7FJvJYT+bYw0BvuQLZ3GkNbN1kP6BGQm9&#13;&#10;fEt+fmtCZuajzjsEAABAWr7zrQPy3Lf3cPHyTKGG+5as55/bH758Xb57+l25M+u6AgkAAEDeq9lS&#13;&#10;Igf3NMizT2+Xykq/zfv33Kz1qzcZrEJ39t/oedwEEB2+UNDIZnXc8nzSDyeqMnv+0PylgG7GSbVn&#13;&#10;bm5Ourt70g35dYvIyRPHj51NpzEAAAAAAG4YnzIEAAAAAGCNJEJ9WqW+59QRtVBfa2ur+EuK8+bX&#13;&#10;oYX6ystKxeN1Xl0wH2hvuY1EFjbUOS25dOVTeeNsj1y9PZEbEwIAACgQBx9tLdhf9Ztvda7ZWEcf&#13;&#10;73BwFJz63v/7nlRs8ctvPv1g1q/ZzU/G5b+cuSkf/nJIPr977+9fo5MzMjI5K3WVpfF/AgAAFKqx&#13;&#10;6Xn50fkeOfN+v+zdXi3fevZBCbRs4s8DLGn3bB54YIfU1dVJb2+vjE+4ug/QJiJvB0Phc9p9LEJ+&#13;&#10;AAAAAIDVROU+AAAAAMCaC4bCW0XkVOJTqR+/uqpKAoGAVGzZHN82vFg2xyr3aW/2LSkpkTIt1Ofx&#13;&#10;GN/0q8inyn3RaEzuzs4mjaXOKV8r9732Rq+cudgvfWN3XbQGAABANmwu9clPf/iPs9LXZ+OzcuXK&#13;&#10;YMp9fQNTMjQ8Zdm+s3d8OUhlpntkKqla2sOt1fJXf/Zbac/5kV//i7TbZkKbt2b3A3XSUF8RD1ju&#13;&#10;2F7lqsdCr9wniT+/L/3lCamuKs1an3/4R2/KqxduZ60/AACAQrBve5V87WiHfHF/XfLZUrlP17Sw&#13;&#10;K/epJiYm5XZnp9y5cyedib6YCPl1pdMYAAAAAAArVO4DAAAAAKypYCh8UkReUEN9ZaVl8TeoLoX6&#13;&#10;cp1207+01C+lfr8UeTwb7g/R/Nx8vGKfGiLMZ1NTC/LDH9+Wix+Oxt/0DAAAgPXRVlfhalyt0t2l&#13;&#10;K30yPHZHRj+bWa5mBnc+6vksfvzSP7UqdFpFuF0dNfLlL3U4qkan/Q4KnRb0fOXVj+W5b+/JypX4&#13;&#10;H//nn8jZD/oK5qpqIVMtYLrkzsy8dPXdq6Cy9GcTAADAiSufjMc/rf9fuTz5WEC+8RRVq2Ft69ZK&#13;&#10;eWTfXhkeGZHu7h6ZnXX198rntE8wFP7n2j2uE8ePuSoDCAAAAACAFSr3AQAAAADWRDAUPiIip7Vn&#13;&#10;efXjaaG+1taA1NXWxLfVoJz67lj9226LvOqxSuU+/c8uKvNJkXlYTwv1lWUQ6ksudKdUoLP5O/r8&#13;&#10;/ILuWOu2+v1q5T61yl9EX+UvGpNIZKUqyaL6vluLinuujjXsM9QEFKfsrlv/wIy88nq3XPxoVGbm&#13;&#10;o477BQAAwOo4/sSD8s9+/8uWfb/4n67Ku5e65b2Ph3Put5CvlfvsaEG/E7/x9yxDa//od39AAEtE&#13;&#10;Duysl//wwjcy7kf7c66FLAvJmb/+R7ZVDy9dHpTJiVm5fnNU7tyZW66wqVbRBAAA0KvZUiIH9zTI&#13;&#10;s09vl8pK//IeQ4W6NAvWGYrgGe4jmN+fUBlvV1gcrQ68aPFCPot7G4nGNvstxtXvcnER3T2baH2s&#13;&#10;2lWmlfx6enqkr38g6Z6IQ5OJKn4vuG0IAAAAAEAqVO4DAAAAAKyqYCi8N1Gp77B+HK/PJ4HmJgm0&#13;&#10;tOTFL8Dr8YjfX7JhK/UtxhYlGottqEp9l658Kj+92C8Xr32aA7MBAADAkgfurzW9FlqVvj/58/NU&#13;&#10;5lsH2jXXgmZn3rkl3/vXT9kGsArZ6MRMVs4++OOfF9xV/N//j7fl3/yrX7c8Zv8jjfF/Hn08dfWd&#13;&#10;pfCfVtFT84sbIzIztyCdw9OrMGMAAJAvxqbn5Ufne+TM+/1ycHedPPPU/RJo2cTvD6ZaW1ulublZ&#13;&#10;+vv73Yb8KkXku8FQ+JSInDpx/NhLXGUAAAAAQCao3AcAAAAAWBXBULhde3OpiDyn9t/e1ipNjY3i&#13;&#10;9XoNQ+da5T5PkUfKN5WJv6TEeXsLuVi5b35uXqLRmK7tSl/5WLnv3Pkh+Zt3+uTGAA92AgAA5KLQ&#13;&#10;v31WdmyvMszsj//0HQmduZ7zv7ONWrlPb3OpT77/fz5j+D1RuW/F5Z/8Tkbtf/jydfmj//BOdieV&#13;&#10;J7Q/X211FVJbXS71NZtl/74W2bevMauB0s/GZ+XKlcGk75YqAS7RQoFLRidnCBUDALABHdxVK185&#13;&#10;FJAv7q9fOTkq9zlTAJX79P3Mzc1JT0+vDA2nVT3+XKKS39l0GgMAAAAAQLgPAAAAAJBVwVB4q/am&#13;&#10;2RtV1gAAIABJREFU0sSnUt93Y0N9/E2oJcXFpkPmSrgvHuorL70X6rO4ie1WLoX7otGoLCxE4lX7&#13;&#10;zPrKp3Dfa2/0yo/P9cTf0AwAAIDcpIV6fvrDf2yY27/7s/fk+y9dzYvfWiGE+zQd9VvkB6f/YdJ3&#13;&#10;hPtWZBru+8M/elNevXA7u5PKcwd21suj+9vk60/tXNfKkVplwDffvpUXYWMAAODMzuYK+erhNnni&#13;&#10;SAvhPqcKLNy3RAv53bx5S8YnJlz0sOzFRMivK53GAAAAAIDC5eN3DwAAAADIlmAofDJRra9N32V1&#13;&#10;VZXcd1+HlJeXxbf1N37V+8OGgJ5yl7tIH+6zuYFsGegzuTHt9Xjj8/T7/WldFWNoLXl/LLZSNS8a&#13;&#10;swn3WQX2lH0xpRqfWSU+TSQSiX9iiVCfVSjPOCXzBwfsbtIv6s7XEOUzNHV2631qakFeerVT3ro0&#13;&#10;JDPzUQctAAAAsJ60al2qN9/qzJtgXyHpHJ6WF//TVXnu23sK/VKsimufjG7As8rMex8Pxz/f/8Fl&#13;&#10;Of5fPSy/97sH1mUe+x9pjH+0yn6EWQEA2Bg+7p+Sj//6Q/nrVz6Wpx/vkG/8Rkf8vGxDakkvwrMO&#13;&#10;2RUp9xwWLfbFFtVxV4423NYwLJUXpfzR5GDTtsZhrO5PqOeWfKx6flb7rO8j2NzzKTIfN6a8xNCq&#13;&#10;J6sZaPeGdu9+WCYnp+R2Z6fcuXPHck6K57RPMBT+5yLywonjx9JKCAIAAAAACg/hPgAAAABAxoKh&#13;&#10;8BHtRqWIJD31WVZaJjt37pCKii05f5G9Xq+Ult4L9bkp8pdvFubnZSESyfvz6B+YkdDLt+TntyYI&#13;&#10;9QEAkGO0al/l/mLZVFYsHYGq+OSGx+7I2Q/6+FVBdj9QZ7gI//f/8zMuTI5691I34b5VooUnkdqd&#13;&#10;2Ug88PtJ16fyb/7Vr6/ZVfpsfFauXBmUffsa5S/+8n2CfQAAbEBj0/Py/Zc/luDrt+SJLzTLsWfu&#13;&#10;l8rK9F70h42tsrJC9u3dIyOjo9Ld3SOzs7Nuzvd/E5FTwVD41Injx07zRwUAAAAAYIdwHwAAAAAg&#13;&#10;bcFQuD0R6nta34fX55Md2++TurranL+4xT5fPNRXXFKSA7NZPdFIRBYiCykq5OWX6zem5LU3u+Ti&#13;&#10;tU83xi8GAIBVUFdZKrWV5fGO9UGqzZv98uCO1P99dvTxDtOJ3PxkXHq6zV82X7m1NF7hyM4f/tGb&#13;&#10;8uqF2/zKC9wD9yf/Gfx3f/YeIaccplVRg9Hm0sxusWrVKmFPC4X/8Z++I//s97+c9aulVaXUwqtd&#13;&#10;Q5MyMunqQW0AALABzMxF5Ufne+TM+/1ycHed/OZv3C+Bls38amFQV1sb//T29kpf/4BEnL88sVJE&#13;&#10;/mMwFH5eRE6eOH7sLFcXAAAAAGCGcB8AAAAAwLVgKLxVRLQbkt/Rt9VCfa3NzdLU3BSvhLdErYRX&#13;&#10;VOTR/azskyLlWGXbVVk93bFKPyU+n5RvKhefz/6vxlE1EReLmR67qBwbVY6NRVe2Y7HkinOLyrFq&#13;&#10;X/qtaDS57cLCQvK40Xs3mGOLxmMXY9YJP/246hySZ5Hc16LY9Wvej51LVz6Vl17vlBsDPPgNAIAk&#13;&#10;quPVbi2PV8bTwlIVW/zxSkPVVaVZvz47tlfFP5naXL6xX6YAZwKByuXjtCpZodc/yrsrNzo5kwOz&#13;&#10;WDtawDcb/w7YSNrqKjI6m6npuUK/hI6FzlyXf/DM7qz9GdT+vfOd/+lVqvIBAIA4LeR35u8G45+D&#13;&#10;u2rlm88+KIGWTSkvTpG6pK3cqjCupSftVdp6kjd1P8cW1XsgyW31tzqKDMdaz1Hf16J6L0bZTl7v&#13;&#10;tz55w7nr52hzz8eyHwPza+PxqHOy6MYwX/s5BQIBaWpqkp4eLeTXbzPPJG0i8nYwFD6XCPl1uWkM&#13;&#10;AAAAACgMhPsAAAAAAK4EQ+FTiWBfpb5dY0O93NfRIV6vx3BjOpfcC/WVic9XvOF/8dFoLO8r9b32&#13;&#10;Rq/8+FyPjE3P58BsAABYHw+3Vkt7y1a5v6NGHt5V56hKXi6KV2w7c50/RQVO/+f3L/7yfbkz67jq&#13;&#10;Qc4otCpfWuVOwn3ZdePW6EY6nVX3X87clB3bD2Q8jBbs+53/4SWqhQIAgJQuXBuVC/9iVHY2V8iz&#13;&#10;T90vB/bXcaGQRHupZUdHuzQ1NUpnZ5eMjo25uUCHRaQzGAp/T7vHduL4sQmuLgAAAABgCeE+AAAA&#13;&#10;AIAjwVD4iIicTrxldFl1VZXs2LFd/CW5XYllJdS38f8qrFUHjETMqwvmuqmpBTn/7hChPgBAQaqr&#13;&#10;LJVdHTWy5+GmvA7ypaJVF0Rh0ypOLtFCNq+ev1XolwQFqrN3nF+9Cxcv98rvSebhPi1QTLAPAADY&#13;&#10;+bh/Sv7ln1+Wna9WyKH9jfKNpzq4Zkji9/vlwQd3SuNko/T29sr4hKuc3ne0Cn7BUFgL+L3AlQUA&#13;&#10;AAAACOE+AAAAAICdYCjcngj1HdYfWlZaKg88sEMqtmzO6WuohfnKy8ukpGTjV+qLxRYlGovKYiw/&#13;&#10;y/Vpob6XXu2Uty4Nycx8NAdmBADA6tOH+Q4+2kp1LGxo5f6V/yZ/5dWP87JqXyG6dKVPjj5+74Hm&#13;&#10;mbmFQr8cWfH5Xa6jG6OTMxn3QaAYAAC4pYX8tM/Lb3XK0493yNNP3cc1RJLKygqprHxYRkZHpbu7&#13;&#10;R2ZnHVd5rxSR7wZD4VNa0O/E8WNnubIAAAAAUNgI9wEAAAAAUgqGwltF5PnEW0SXeX0+2bH9Pqmr&#13;&#10;q01qVmSRJysq8iRte4qKdPuK1IOtNtWelWNXtot9PikrL4v/M06Z36L6hX6fEo5bXFSPNd8fU47V&#13;&#10;quglbceiKX+WRDgvaVvpK7IQSdlWm28kGkmah3HO+vnGlG11v1U/6rmbDpNq5JTf9g/MyCuvd8vF&#13;&#10;j0YJ9QEACoJWvezArzTL0a/cv6Eq8wF2ukem4gEbTfDHPy/Y66X9OyCfqof94sZI/J+XLg9S9Sxh&#13;&#10;9wN1GbXX/rcA50YmHT8kbYpAMQAASNfY9Lx8/+WP5eW3uuSxPfXy7NP3S2Wl32y5e4Xu9oW6jl4k&#13;&#10;MeWLlYPVbtVbJIuL+mOTj/YYDra4waLe1FFvxlicn9X9B0Nbq5tH8fOzvAlkw7yt4XR0c1bvSxmv&#13;&#10;sW7O1jep4urr6uKfnp4e6esfkEjE8X93tonI28FQ+Fwi5NfltCEAAAAAYGMh3AcAAAAAMEi8LfT5&#13;&#10;xNtD47RQX2tzszQ1NYrX68nZi6aF+UrLyqS42JfRLeF8EYnGJBaNWt9pz1FaqC/08i25eO3TAvhN&#13;&#10;AQAKnRbmefzR++TJJ3YUbHW+eOWvP8mBiWDdaMGaJ775VwX/C9BXMMwHH/V8Jo/8+l/k1ZxzHSGz&#13;&#10;tXf1o4FCO2UAAJBlY9Nz8vL5Hvmb9/vl73+heSXkByS0trZKc3OTfPJJpwwND7u5LIdFpDMYCn9P&#13;&#10;uzd34vixCa4pAAAAABQWwn0AAAAAgGXBUPiIiJxOvC10WWNDvbS1tkpJSe4+hOrz+aS8vDwe6isE&#13;&#10;0WhMotH8rHJ36cqn8sbZbrl6ezIHZgMAwOqpqyyVLzzcJL/9zUcKNtAHAEimVUDE2rvWOcZVBwAA&#13;&#10;WTEzF42H/LTPwV218q1nH5RAy2YuLuK8Xq888MD90tYWkBs3bsn4hKuc3ne0Cn7BUFgL+L3AFQUA&#13;&#10;AACAwkG4DwAAAACghfraE6G+w/qrUV1VJYFAi1Rs2SxFRblZB+9eqE+r1Jdf1S/SpQX6tE8sFsu7&#13;&#10;uWuhvpde75QbA9M5MBsAAFbPw63V8g++9rD85tMPrtoYNz8Zl57uCekbmJKh4an4d5294/L53QXD&#13;&#10;sVrVLW1OqtrqcqmvufcA4v59LVK5tVT2P9LInwwAsKH9OzNdkxOzXN419tn4rIxMct3d2lzqk7a6&#13;&#10;ChmdnOH6AQBg4sK1UbnwL0YJ+cHA7/fLr/zKwzIxMSk3bt6S2VnH/z1VKSLfDYbCp7Sg34njx85y&#13;&#10;dQEAAABg4yPcBwAAAAAFLBgKbxWR5xNvA11WVlomHR3tUrNtpcJMUZHH8kJ5PCvhvyJPchBQbasP&#13;&#10;CtpmBk3GLfb5ZNOm8ni4z9Ti4vKeReWY2KLyjX5zMTk4pwbpIpFIclNdX4Zjlep6Md12TNkXjSXP&#13;&#10;aVE3D21XLBpZHsswfWXO+v2L6sGqRfOgoF1T45U1eu2NXrlweZhQHwBgwzuyt0X+u//mS1mt0qdV&#13;&#10;ePro2kg8wPeLGyMyM7cgncPu/z9VC/gZ6L4Lnbm+/HNH/RZpa6yUPQ83ycO76rIa+NNChinnAgAF&#13;&#10;Ymp6jl+1S1rILBNXrlAt0S2t+vBf//tjUl1VGm+pBSS163jpSl/8ZQJdQ5ME/gAA0FkK+e3dXiVP&#13;&#10;He2QA/vrk5bO1fsgxvX9Rd2xyn0C9UJb3KuJ2S/XL1N7MdwLsLh5o87Ritqv4VpY3GMwzEA5d9t7&#13;&#10;H0njmp+P2k/SsTZjGPcWJe3durVSDnzhV2V4ZFQ++eS24f6ShTYReTsYCp9LhPy6nDYEAAAAAOQf&#13;&#10;wn0AAAAAUKCCofBJEXkh8RbQOK/PJ4HmJgm0tNiH7taJFuorK9Mq9flytppgtkWjsfjNZTc3qnOB&#13;&#10;Fur78bkeGZuez6t5AwDghhY4OPxIq/z2Nx/JONSnVeO78G6P3Oock66+iXULwWnhQe1z9oO++Lb2&#13;&#10;gP+ujhr58pc6VrUaIQAUghu3Rvk9u6RVj8uEVuUWmdFCfkcf74h/lmj/3fKLXwzL5Z/3y7VPRtN6&#13;&#10;+QAAABvNB5+Mxz87X62QZ5+6/17IDxCR+rpa2VZdJQMDg9LV3ePmkhzWlmqCofD3tJd1njh+bILr&#13;&#10;CQAAAAAbD+E+AAAAACgwwVD4SCLUt0d/5g31dXJfR4d4vd6cvCD3Qn2lUlxcnAOzWRtadcFY1Lyq&#13;&#10;Xq4i1AcAKBRapb7/5Z9+ZbmqjVtaFZxXXv1Yrn40INc6x3K2Ao42r5EP+uJhv++eflf2P9gg3zy2&#13;&#10;N62Kfu0tW6ncByDv6QNOyH1a9Vu4o/1//zP/JBh/gcGRx+5L+Wdee6mB9tEH/998qzNe3U+rNsz/&#13;&#10;3wMACtnH/VPyL//8cjzkd2h/kzz9G/z3IyR+/y0QaJG6ujrp7OyS0bExN1flO1oFv2AofOrE8WOn&#13;&#10;uZwAAAAAsLEQ7gMAAACAAhEMhdsTob6n9WdcXVUl93W0S1lpqeRiub5CDPUtLsYkGo1KPhXqm5pa&#13;&#10;kJde7ZS3Lg3JzHw0B2YEAMDqObCzXn7/v/9yWpX6lgJ9717qlvc+Hs6739Kd2Ug85Kd9Hm6tlpPH&#13;&#10;H3EVctlcXrKq8wOAXKeFnrC2OnvHueJp0P4//9ULt+Ofzf+XT3a1bZNH97fJ15/aafpiA7W6H2E/&#13;&#10;AECh00J+2ufltzrl6cc7CPkhzu8vkQcffEAaJxrkdleX3Llzx+mFqRSR/6gF/EREC/md5YoCAAAA&#13;&#10;wMZAuA8AAAAANrhgKLxVu8mX+FQuna0W5utob5Nt1dXLF0Cf7Ssq8iRdmCIl+KfGAD0+j26fcqxV&#13;&#10;W2WcJfFQX3mZTagvOf0WU4rcaSE586ZKW92xUaVaXiSaHFZbjCVvx2KLKX+O96Ueq+srpvSrjROL&#13;&#10;xZantqicn37OxuCfRRJQuQ7qkYtKZ/pNu7wnoT4AQCGpqyyVP/hvD6VVsemHL1+XN96+kZeBPjPa&#13;&#10;Q/p/8Cdn5OFQtfyv//RxR2HHhvqK9ZouAGTF5lJur661TWWZvezn87sL+XjaOUUL+mn/DaN9vv+D&#13;&#10;y/LUofvld/7JF2yrF5uF/bTA5bXuT+P9AgBQCMam5+T7L193FPKzfemfbr2/yJN8f8XYNPkb/XJ/&#13;&#10;bFFd/E8+1mN1z0G9B+SxupGg9pN8rP7+hHo/wngbJPleh/4+lnqfww31HpabvtycuaqyskL27fl7&#13;&#10;MjI6Jp/cvi2RiOP/Ntrz/7N3J/Bxlfe9/38zo2W0L9ZiW5Il2ZK8yNjYMU6gATtA0uZPgk2Do5cC&#13;&#10;N/g2bWmb3EKS0v65LQVKc5N/6GVpmwZISCANmUwmLXaCKQFjTAHj2o4XYhvZlixZkmVLXiW7iixp&#13;&#10;Zv6vZ6zlnDOa0ZkZaTTL581rXujobM/zzMia0XO+5ycibzmcrhdF5JHGhg1tofQXAAAAABB7mH0C&#13;&#10;AAAAgATmcLrWj1TrqxztpS0lRSrK5kp5WVnQSceZYrVZJSMjQ9LTkqeqi8frFbfHIx53kDBijCHU&#13;&#10;BwBINg23LpK/+vqNIfVaVelz/OwD+eVbR6SndyBhR0yF/Bq+8nP50vrl8uV7Vwfdtnwu4T4A8a2y&#13;&#10;JLJ/x8709vMKCFF1ReiVcrWoGDe1VCDPubVJtrzbLF/63Eq55+7lpo9vDPsda7kgBw92y9HmM77q&#13;&#10;fid6+gj8AQASmjHkt/bGMsnLo8J9sispLpJZhQXSdeqUtJ1oD2U07hGR9Q6n66nGhg2PJPs4AgAA&#13;&#10;AEA8I9wHAAAAAAnI4XRdOxLqW6Pt3ezSEplfVSVWmy3mOp2MoT6vr0qg2xfuixcnu/rFublZPmi+&#13;&#10;SKgPAJAUqktz5ME/XyOrVs4x3V0V6vveD3b7LnpPpgvUn990QH7z4Wn5Pw9/KmAln3mV+VFvFwDE&#13;&#10;kkQOeyO5qPc4T7+0Sw4c6pInvvnpsPquqv5erfy7aOx7BP4AAMlgNOTneO2YfPK6MrlzfS0hvyRn&#13;&#10;s9mkorxcSoqLpbXthJw5e9bsgOSJyMMOp2ujiNzf2LBhU7KPJQAAAADEI8J9AAAAAJBAHE6Xulpa&#13;&#10;3Z3zPm2vCgsKZP78KsnMyNB31mLVL2q+tlr164zLFoux7p82oGZcZ1jW7KtCfapd6enppp4Ij2f8&#13;&#10;PMYmWERf+c6rCc2pynhabrdxeTyo5vHoQ2teQ/hO2wbjsT1u/b5uw7JnZFu3x+1Xqc94Hn/egNtO&#13;&#10;thwKv6dWE+rbefhc2McFACDehFOt7zvP7hLna4eS9iL0XUe65Y++ukm+9+T6CQN+Vy/gB4D4VVyY&#13;&#10;ybMXR/bsPZXsQzDttu/vlJc3N8kd6xZNyakCBf52vN8uza1npa3zItUYAQAJo/+KWza/2y5v7D45&#13;&#10;EvKrkbw8c3Mlitcw72FkMczr6Gdxgs8heLzjEwX+czGG+YlgzfCbb/AaVmvnPSaYnAiyr9cb+AaE&#13;&#10;FsOJjWMR7LgTNNo07dyMsQ3GgfRqBm50ld2eLosX1cnsi6W+kN/ly5fNnrpSRF52OF1vi8jGxoYN&#13;&#10;bWF3AgAAAAAQdYT7AAAAACBBjNyV86mRu3T6ZNjtUl1dJbMKY+8i6tFKfXaTob5E4fF6/EJ9sYxQ&#13;&#10;HwAgGWXbU+Th/7VWbrm52nTv39zWKo8/9y4VmUSktfuS/P233wpYxUdVQ1TbAPFM/cyH8m8EEkdp&#13;&#10;UXbYfVGvG4Ru1YrysEet9yK/l6PhWcfuKQv3TWQ88DdOBTcPHe4h8AcASAj+IT8q+SW7vNxcuXbZ&#13;&#10;NXLq9Gk50d4hw8OmbyK1Rv1pxuF0ParmDBsbNlxM9rEEAAAAgHhAuA8AAAAA4pzD6Vo7Uq1vzWhP&#13;&#10;bCkpUlE2V+bOmSM2W7C7kUaf1WqTzKwMSU9Lrolpj9crbveweD3hV9SLJkJ9AIBkpYJngarOTeT8&#13;&#10;hQF58p/fky07jvOa0VBVfFQVwy/fu9pvXWZ66gy2DACQTDq7+ni+o0Dd3CDaoedVK+f4HloE/gAA&#13;&#10;8Y6QH4zmzJ4tJcXF0t7RKSe7ukIZn4dF5H6H03V/Y8OGFxhYAAAAAIhthPsAAAAAIE45nK78kUp9&#13;&#10;92h7MLu0VObNq5C0tNi6aNpisYjdbpf09PSYCxxOJxXq87jd4hVCfQAAxLq115YHrDY3Ear1Bed8&#13;&#10;7ZB86tZav0o7S+tKuNgeQNyqqykOu+kEzcKTl28ucD+R092MebTs2dc54xVNCfwBABKFNuR3bc0s&#13;&#10;uevORVJRnsXzm6RsNptUV1VK2dw5cqy5RS5cNF2ML09EfuhwujaqoF9jw4b9yT6WAAAAABCrCPcB&#13;&#10;AAAAQBxSd9ocqdaXN9r67OxsmV9dLbm52YYOWTRf6kN1Vosl0JZB1020LJrttessVqvYMzLEnm4X&#13;&#10;i9Xit97r1YfePIbKdha/UNz43m6PR7fGuOzRLLvdgdddXXaPbzs8rFvn9RrOE+RYo1+rbqm+Gc9j&#13;&#10;PJae17CtYW0I+4Zqz75z8qvtJ+TA8d6IjgMAQLxquHWR/NXXbzTd+v/v/74jzq1NPN9BXB4Ylv/7&#13;&#10;T+/IM0/drttodmlujLUUiK6sDKpXxrPcnPSwW0/QLDzGsFYoLvcPxkUfMX0I/AEA4pkK+e041ON7&#13;&#10;3LCk+GrIr8I4BxSY1zA/oeZrRk0+o+Cd8Mura4wzRPoNrLpJIL/ZJL0Ac0sBNp50i0B08yuG+a9g&#13;&#10;g2ExbmtgnOPSbu+3zu/goZ1X3Txzaf0SOXf+vBxvbZOBAdM3m1ojIvscTtfTam6xsWGD6XQgAAAA&#13;&#10;ACA6CPcBAAAAQBxxOF1rR6r1LR9ttS0lRWrmV0txUVFMdURNEmfY7b5gn99EaQIbDfXFS6U+Ferb&#13;&#10;9FqrHO26FAOtAQBgZtx312q55+7lps59/sKA/O9HX5ddR7p5tkxQ46QqHGor+ZTPJdyH5FZdUcC/&#13;&#10;IXEskipyiD4V3EL8ML5nmC6BAn8dHb1ytPmMtHZckP/+7VDA0F9Jnl2K8zIJBQIAomrH4TOy4+/O&#13;&#10;yA31JVTyS3KzCgulsKBAOjo75WTXKRk23LAyiPtEZKO6gWhjw4YXkn0cAQAAACCWEO4DAAAAgDjg&#13;&#10;cLryR0J992hbW15WJvPKy8Rqs8VUJ9TdQ7Oys8fuLBofMbfIud1u8RjL7cUoQn0AAFwVSrDvWMsF&#13;&#10;+X8f+5W0dvP7MxQvOPfqLtRfsSL8CkwAMNMiqSKnAkMIjQpRITm8+OMD8vRLu0QeF6kuzZHKOXmy&#13;&#10;vH6u1C8piejnzqzxwN8ivz1U8K/34tXKOPMq86V2QYHv65vu+KGvUjEAANE0VsmPkF/Sqygvl9KS&#13;&#10;EjnR3indPaZvIJMnIj90OF0bRUSF/PYn+zgCAAAAQCwg3AcAAAAAMU7dQVNEHhmZcPMpyC+Q2pr5&#13;&#10;kpaWFlONT09Lk3S7PebaNd1UqM9LqA8AgLgTSrBPXdT9tcde4wLuMKiqNmr8Ri/MLyywS7Y9hbEE&#13;&#10;kHRUJTCERlVHi8SJnj5GPEpml0ZWmff9PSfGvlY3UlCP7fs7fcvqfUNlSa4srSuRuppiWXNTle/9&#13;&#10;RLQECheqNlG9DwAwUwj5QVHzcWq+sKSkSFrbTsjly5fNjssaEdnncLqeVnOQjQ0bKHkNAAAAADOI&#13;&#10;cB8AAAAAxCiH07V2pFrf2BXnGXa7VFdVyqzCwvFGj1THG1u0GpZlfNk62bYWa6DDjlXhGz/uOFWp&#13;&#10;LzMz03QFweBBOP06t8cTcP2wW7/O43brt9TsazyOx7is2XfYcBzj8uhxVT88Hn17vYb2ez3Gvo4v&#13;&#10;+w2D1xNgy9Htww8QEuoDAECPYF90/cS1X3dhPBfDA4hHkVaR679CuC/a+N0dPeVzIwv3tZ3uDbhO&#13;&#10;PY/qfYPvvcPWJnnsmXd8P49LqotkQdUs+eh1FVGp7qd1/sIA4VEAQEwYC/ktKZa7NiwOGvLz+s23&#13;&#10;BKadE/IaJ4wMsxfGtR6vJfC2foeyBF4XkuA76+ZXvMY2Bd538jbpN9Cex3hc4xxPsPP6zxAFP29+&#13;&#10;Xp6sWL5Mes6clZbjx2V42PT74PtEZKPD6VIBv6fM7gQAAAAAmFqE+wAAAAAgxjicrvyRUN89oy2z&#13;&#10;paRIRdlcmTt7tthMBuiiISU1Vez2DElNSRGrzTrzDYqSiUJ9sYpQHwAA/m67YT7Bvijb03Rad8Kq&#13;&#10;8nzCfQDiTqRV5FQlMoRG/b4IlwpfIXpWrAg/XKeeq57e0J4vtX3P/k5fdb/nNx3wfa9+XqGvut+q&#13;&#10;FeW+9kxndb9fbjnC+0MAQEzZcfiM7Hj0DJX8klxJcZEUFORLR0ennOzqMjsYeSLypMPpWi8i9zc2&#13;&#10;bNif7OMIAAAAANFGuA8AAAAAYojD6bpfRB4ZmUjzKS4qluqqeZKWlhYzDU1JSZWMjKuhvmSi7mrr&#13;&#10;8XonqMYXewj1AQAwsbXXlstjD91ianQI9k0dNYYvb26SO9Yt8h1zdklOYnQMADCtsjPD/1vIvn2n&#13;&#10;eHKiKJIg3VQ9V6PV/Zxbm3zL1aU5smRBsaxcViZrbqqa0rCf45UPpuxYAABMpbFKfoT8kpa6SWhV&#13;&#10;VaWUlBRLW9sJuXDxotmhWKPemjmcrqfVXGVjwwbTOwIAAAAAIkO4DwAAAABigMPpWjtSrW+shEyG&#13;&#10;3S61dbWSm5MtFrGMNdJi1VfIsxiab7Xov2Oxava1GPY1bqtdtPhX4rNZrZKZlSnpaWm+6nWBGKva&#13;&#10;GU4jbrdn7Guv16Nb5zEsu4f1yyLjxzaex+N265aHhscvxHcb1nk8noDLbo9hW7fHr526FgUZC+O6&#13;&#10;ULYNB6E+AAACUxd4/81ffsLUCBHsm3p7Pzg5Fu5bVFucWJ0DkBRURbBwqd8rQKJSFfMisWdf57SM&#13;&#10;jKqWqR5bdhyXx555x9fOj62skE/dWiu1CwrCPu6LPz4QcqVBAACiLdKQn3a+wiLB5y68xpkqy4Rf&#13;&#10;jhzX7zsBt53oOwFZDG00zLcEO5JxakY7rxbqtI123s0452Ock9O2yn/byc40vr2xjaPzhNlZWbK0&#13;&#10;fol095yR9o4OGRgw/f7lPhHZqG5I2tiw4QWzOwEAAAAAwke4DwAAAABmkMPpyh8J9d0z2gpbSopU&#13;&#10;lM2V8vKymHlqVKgvIzND7OnpMdCaKPJeDR8GC/bFCkJ9AAAEl21PkW899LumKracvzAg3/zHtwn2&#13;&#10;TbHdh7oSqj8AEIreiwSBwrFqRXnY+3Z29c1k05NKcWFmRN1t7bgQleEarez3/KYDvqDfrTfWyD13&#13;&#10;Lzexp97Wd5qnt6EAAEwhKvmhuLhICgsLpOvUKWlv7zA7Hnki8kOH07VRRFTIb3/SDyQAAAAATCPC&#13;&#10;fQAAAAAwQ9QdL0XkkZEJMp/ZpSUyr6JC0tLTYuJpUXcRzbCnS0ZGxgR3FE1sXk/sB/qEUB858QrI&#13;&#10;AAAgAElEQVQAAKZ9deP1piu0/O9HX/dVecHUUhVuVKUbdRG96xe/YXQBxJ3s7CS74U2cO91NuC9a&#13;&#10;FlTNiuhMbad7o95mX9DvpV3ieOUDafzMMtMhv2MtF3z7AgAQbwj5JTebzSYV5eUyu6REjjW3yIWL&#13;&#10;F82OxxoR2edwup5Wc5qNDRtM7wgAAAAAMI9wHwAAAABEmcPpulZEXhCRsauGsrOzZX51teTmZMfE&#13;&#10;02GxWCUjw+6r1GexWmOgRdHh9XrFoyr1xUGw72RXvzg3N8vOw+dioDUAgOmiqs1VluT6jn6mt98X&#13;&#10;jkLobrthvtyxbpGp/b7z7C7ZdaSbUZ4mT7+0y/cAgHi0qLY47Fbv2dfJcx6GvPzJK+5i5kXys6Eq&#13;&#10;Js/ke1x1bvXe5BdbP5QH/3yNrFo5J+j2r289FrW2AQAwHQj5JbfUtDRZsmSxnD9/QVrb2mRgwPT7&#13;&#10;sPtEZKOq5NfYsGFTso8jAAAAAEw1wn0AAAAAECUOpyt/pFLffaNntKWkSHVlpa9in5axRp7FOv4d&#13;&#10;m6GCnnadjATzAh3Lf1u/M0l6erpkZmaIdZJQn3FXt9s99rXXO8m2nvFth4eGdeu8mnW+9W5D0E5z&#13;&#10;LI9bv63HsK9bs6/bsK3bsK3H7R1ruFf0HfAaO2SgDQMat5xs31AR6gOAxFeSZ5fr6ufKymVlukDa&#13;&#10;m9ta5YHHt/IKCJEaz69+5XdM7aQqsThfOxRDrQcAILlNFrQK5uDRnmQfvqhZsSL852nfvlMx0QdV&#13;&#10;tflrj70mTzz0e0Ffdzv3dkS1XQAATBcV8NvffE4+eV2Z3LlugeTlGapUayZ2Jpvz8ZsZ0Sx6jXNa&#13;&#10;frMo4zxe4xyWfluL3+xZ4Cb4NTLIXI3fppo5H+M8mnHOx69Nmu395+BCYTyvfq5Mf2zjnJb+NFbN&#13;&#10;tp6RlYWFBZKXlytdp05Je7vp9zd5IvKyw+l6WwX9Ghs2tEXQQQAAAACABuE+AAAAAIgCdSdLEXlq&#13;&#10;ZOLLRwX65ldVidVmi4mnQIX6MjImD/UlGq/He3Wic4pDeFONUB8AJLbRQN+625YEvJiYij/heeCP&#13;&#10;Py6FBeaq/vzdt7fJ5YFhE1sCSHadXX3JPgRJKZIAU/fZy8k+fEhQ6n2s2fdaE4ml97jqfaAK+D3/&#13;&#10;D+uldkHBhNscaj8f9XYBADBd+q+4ZfO77fLG7pOBQ35IWDabTSrKy2V2SYkca26RCxcvmu3qGnVv&#13;&#10;BIfT9aia+2xs2GB6RwAAAADAxAj3AQAAAMA0cjhdVSLywshEl092drbMr66W3JzsmBj61JQUSc/I&#13;&#10;kNSU1Anutpq4xkJ9MY5QHwAkrmx7iqxZOS9ooE95eXOT/Purh7iQOAy33TBfbrm52tSOapwZYwBm&#13;&#10;ne4m3JeMIgkwnTnfn+zDF7Lq0pyI9j/Ty5hHQ9XsvIjOEmsVFlXAT93w4V+f/ZzfOvV+EQCARDRh&#13;&#10;yC8//Pe+iC+paWmyZMliOX/+grS2tcnAwIDZ9j+sKvipG5w2NmzYztMOAAAAAOEj3AcAAAAA08Dh&#13;&#10;dOWLyP0jE1s+tpQUqa6s9FXsiwVWq02ysrN8ob5k4nF7xOP1xHywj1AfACQmFehbtWi23Pixarlj&#13;&#10;3aKgfXzxxwfE8coH0tNr+oIaaKix/upXfsf0kDzr2M3wAQAQQzLTI/t7Be+hoqO6YuIKd2ad6Im9&#13;&#10;sLS64cOxlgt+1fv2fnByxtoEAEA0+IX81tdKXl4aY58kCgsLJC8vV7pOnZL29g6zna4UkbccTtdm&#13;&#10;NS/a2LChLdnHEQAAAADCQbgPAAAAAKaYw+laO1Ktr3L0yMVFRVK7YL5Ybbbxk1m0X+pL5lms+mWr&#13;&#10;pqSecZ3FYjXsq182bCw2q1XsGRmSnpYmVsOxtIk3ryH9ZgzD+VX503zD4x7WrXK7Pfplj1uzrX6d&#13;&#10;R7POt+2w/ljDbrfma/2+xkZ6vePrPR6Pr1rf2Doxbhus7+aTgKFsO5G+viHZtKVVXtnBBWMAkEhW&#13;&#10;LyyV61dVymdvWzhp1R9VEUQFzbggPTJf+txK0xWWVJCS8QYABFM/rzCi8YnFABMwFVatKA/7KCpA&#13;&#10;pyrlxaLXtx6T2gWrdS073HKG1wwAICkYQ35fuqde1+3JpkEsFs0GxvkWS+A5LIvfvI1hIsriNWwf&#13;&#10;eEn82mic1ArMopnv8p/z0R/HONeka6LfRJq5c050XuNcoG5c/U4T+AmyTjYONptUlJfL7JISOdbc&#13;&#10;IhcuXpyk5WPWichah9P1SGPDhqfM7gQAAAAAuIpwHwAAAABMEYfTVSUiT41MYPlk2O1SW1sjuTnZ&#13;&#10;IU0cTgcV+stITxe7Pd1/EjCBebzeq6G+GC/VNxrq27bntPQPuk3sAQCIZdWlObJkQbGsXFYma26q&#13;&#10;Mh0y+9qD/yHb93fy3EaoJM8u99y93PRBVIVEAIiWuppika1NjHeSidUAUyxbWlcSduv27D2VDEMU&#13;&#10;E1asmBN2Mw4e7I7Zfl2+fEW3rIKIrd2XZqw9AADMhNGQ33sHumXdzdWy7jPVPA9JIjUtTZYsWSzn&#13;&#10;z1+Q1rY2GRgwdVOsPBF50uF0bRyp4rc92ccRAAAAAMwi3AcAAAAAU8DhdN0vIo+MTFyJLSVFKsrm&#13;&#10;SnnZ3JgYXnt6mi/UZ7OlxkBrosPj9fhVBYxFhPoAIDGEG+bTeuixNwn2TZEH/vjjpg9E1T4A0Zab&#13;&#10;k86Yx6GsjPA/T5+/wO+ZaOu9yJhHg7qhQjjve0cdbY7dSnjdZy/rlne83z5jbQEAYKadvXRFnt/c&#13;&#10;JJu3tRLySzKFhQWSl5crHR2dcrKry2zn1R233nI4XU+rudPGhg2my/8BAAAAQLIi3AcAAAAAEXA4&#13;&#10;XWtHqvWNlYYpLiqWqqp5kp4280G61NRUycywi82aTJX6POKN8Sp9o1ybjsuWdzoJ9QFAHFIXMi+p&#13;&#10;LpLl9XPlhuvnSe2Cgog6oarLbNlxnJfCFKifVyi33Gz+IrOt7zTHcG8AALGiuiL83/X79lFFLhyz&#13;&#10;S3PD3rfv0hUTWyFSxXmZER3h4NGemH0OsjLTdMsHDpm+mB0AgIRFyC852Ww2qaqqlJKSYmlrOyEX&#13;&#10;LprO6t0nIhtVJb/Ghg2bkn0cAQAAACAYwn0AAAAAEAaH05U/UqnvvtG9M+x2qa2tkdyc7JHvWHQH&#13;&#10;tlgMy9bxZathnYg+jGcNsq32OCMnktSUFF+lPvV/S5jBPmNAzuMJXgXP4xnf3j08rFs3NKRf9op3&#13;&#10;wv2UYcO+brd+eXBoaOxrq2aMfZX6PIFDfcb+eP36o2lTyNnA0HZ49Vcd8srb7XL20mCoJwIAzKDV&#13;&#10;C0vlmsWz5VO31kYc5jN68y0CZlNlY8NK00dSocpD7edjvUsAACSl8rnhh/tiuSJcIllaVxJRb070&#13;&#10;9MXsaGQbwn17mk7PWFsAAIg1oyG/d/d0yZ231chHryvVtTDY/RctEniuySvGuTLjgSxB1wajnVqz&#13;&#10;GM/jNS56NdsGXjch7Q6TdSdoew19NQ6qZr0l+DCF1AhrkDHOzMyUJUsWy5kzZ+V4a6vffF4AeSLy&#13;&#10;ssPpelv92a6xYUObmZ0AAAAAINkQ7gMAAACAEDmcrvUi8sLIhJRPVeU8mTu7VKw224wOp9Vqlcys&#13;&#10;LElLSZ6Pe1cr9cVAQ0wg1AcA8UVV57uufq6sXFYmd6xbNK1tb+24wKtjCqjnLJSqfZu3HI7h3gAA&#13;&#10;YkldTXHYrensit0AExCJVSvKw977WMsFuTxg6oLwGZGdnT52WnVDiFhuKwAAM+XIyT75xnN7ZeGW&#13;&#10;3AlDfkhMxcVFUlhYIB0dnXKyy3R14zXqT6AOp+vRxoYNj/DSAAAAAAA9wn0AAAAAYJLD6aoaCfWt&#13;&#10;Gd2jIL9AamvmS1pa6owOo8Vi9VXqs6en+93NM2F5veKOk1Tfnn3n5Cebj0nnud/GQGsAAJNRFfr+&#13;&#10;8IvXyaqVc6I2Vv/92yETW2EyjZ9ZFtIY7T5k+gIkAECSy81JD3sATncT7gvHihXhvxfrPnt5Jpue&#13;&#10;NCJ5jg4e7I7pYVpUOx7opco2AADBaUN+GxuWSP3iAkYswdlsNqmqqpSCggJpO3FCLl82/f77YYfT&#13;&#10;tXGkit/2ZB9HAAAAABhFuA8AAAAATHA4XeoukvePVuuzpaTIgupqKSmeFXBnY8hOVdULtGyxWgz7&#13;&#10;6re1iCXgtpkZ9quhvpHj+Wf7xr/hNYTh3G63YVuvZlv9Go/bo9/Xo993aHA8lOAV/c4ej+FgmjYO&#13;&#10;DV7RrRq4oq9qZxgK8bjdY/0wjrGxf7pF4zrxBN7Wj3GluQClCvVteq1VjnZdMrU9AGDmVZfmyDNP&#13;&#10;3T7xv+t7T0lHR68cbT7jWz54tEeyMlKluqJAbvlETURhwOLCTJH287wCIpBtT5F77l5u+gDq+ezp&#13;&#10;HYjBngAAEs3s0lye0zAUFtjD3vfM+f4ZbHlyUBWTI3mO9n5wMqbHSRtc3PWb2G4rAACxQoX8Hnxi&#13;&#10;p9xQXyJ33blIKsqz/FoWbC7GOLfkPxMTZGfjZJJxte5oxvkii+ltJ7vBpm6eyq+5xv5pjjXJcYOd&#13;&#10;128Gy2tcP/6NyW8QGniebaI5uby8XFm+7Bo5dfq0tLd3yPCwqWrHlSLylsPpelHNvTY2bLhoZicA&#13;&#10;AAAASGSE+wAAAAAgCIfTtVZEnhKRsSvFy8vKpKJ8rlhtthkdurSUFMnKypzxdkSLx+0Vr9fjF+CL&#13;&#10;RU1He+XH/3aMUB8AxKEzvb+VYy0XpHZBgby5rVX27Ov0hfgOBQne7TrSLc6tTVI/r1D+9i9v9u0b&#13;&#10;qtKibF4uEVqzcl5IB9i85XAM9gIAEKtuubk67Jap8Pnl/74iv/nw9Fi13mDvLXA1tI/YVjU7L6L2&#13;&#10;tXXGxzXc6jNBazd/3wEAIBQ7DvX4HsFCfkgsc2bPlqLCQjne2iZnz50z27d7RGS9quTX2LBhEy8J&#13;&#10;AAAAAMmMWREAAAAAmIDD6coXEVWt777RtdnZ2TK/ukpycmb24vvUlBTJsKdLampyfKQbDfXFg5Nd&#13;&#10;/eLc3Cw7D5ueuAQAxJjLA8PS8JWfh9UodZH+l/5ikzzx0O+FXMWvrqZYZGsTL4cIfPELK0Pa+XDL&#13;&#10;mRjrAQAgkX353tUT9k7dVKD9xNWQU9OxM3L58hW53D84Fnw609uflJVmK0siq3ZIeHL6qerVkYj1&#13;&#10;5+h/P/q6/O4n6uRZx+4YaA0AAPFJBfz2N5+TT15XJneur5W8vDSeyQSWmpYmCxfWyezePmluaZGB&#13;&#10;AVOfY9QdI152OF1vi4gK+bUl+zgCAAAASE6E+wAAAADAwOF0rR+p1lep1thSUqS6cp6UlpbM6FBZ&#13;&#10;rRax2+2SmZE+o+2IltEKffEQ7OvrG5Lvv/QhoT4AgC8c+Dff3io/+e4GKSywmx6QpUtLGbwIVJfm&#13;&#10;hFQx8fyFASqwAABMK8kz/zs9VOr31+jvsMmqA6oKYkrfpStytPlqSL214wLVADEjVq0oD/u0e/ae&#13;&#10;ivknTVXnVg8AABCZ/itu2fxuu7yx+yQhvySRl5cr1y5fJl2nTkl7e4fZTq8Rkf0Op+upxoYNjyT7&#13;&#10;GAIAAABIPoT7AAAAAGCEw+mqGgn1rRv9XnFRsVRXzZO0tIknGi0Wi27ZarUGWWdYtoxvK4ZttYsW&#13;&#10;i1UyMuxiT08Xi+b4gc5j5NUuG4Jyxj2H3ePrPR79tm6PV7/t0KBu2evVfq3fd3BQv+3Q0JC2A4bj&#13;&#10;eMeCfcbjXu3C+Dc8Ejz4p9/XG3jDSU08xirUt2lLq2zbc1r6B90RHB8AkEhUdZ2///Zb8sQ3P226&#13;&#10;V+qi/mx7ii8ciNDdfuvikPZ5+z+5CTgAwLzivMyYGC19+G9RwO0SoRpgcWH4Y65C/Jh+K1aEVqla&#13;&#10;69DhHp4hAACSzGjI770D3bLu5mpZ95mr7211816eUOZ8jCsN81+GuSft2uCzavrZJOskc3DGRhlm&#13;&#10;vPTbBj2WcTLMsDrIvsa++u2qaVWoN9TUTm16/LrjP783ymazSUV5ucwqLJS2thNy4eJFM6dTVfwe&#13;&#10;HrkJq6ritz+kxgIAAABAHCPcBwAAAABXg333i8gjIxNHkmG3S1VVpW/SaSalpaX7gn0pKYn/8U2F&#13;&#10;CVVwzxt0djZ2/MhxlFAfACCg7fs7fRVJVq00f9HzkspZVAcJ02dvWxjSjqPVjgAASESJUA2wtCg7&#13;&#10;7H337Yv9qnDxTlWzDKVKtVFz69lkH0IAAJLW2UtX5PnNTbJ5W6sv5Lf+9gW8GBJYZmamLFmyWHrO&#13;&#10;nJHW1jYZHjZ1Y7Pl6m29w+l6Ws3dNjZsMJUMBAAAAIB4RrgPAAAAQFJzOF3XjlTrWzM6DuVlZTKv&#13;&#10;fK5YbbYZG5qUlFTJyMjw3dky0Y2G+uLFq7/qkFfebpezlwYT/rkBAETm+z/aLatW3m76GNcsnk24&#13;&#10;Lwz18wpDvrj84FGqxQCIjAo/IXksrStJ2L4mUzVATJ2q2XkRHWv0dQMAAJLXaMjv3T1dcudnauVj&#13;&#10;q2fzakhgJUVFvhuqtraekO4e03//vE9E1qsbtDY2bNiU7GMIAAAAILER7gMAAACQtBxOl6rU9/Bo&#13;&#10;/7Ozs6WutkYyM8K/83ikrFar2O3pkp4+c22IFlWh7+ojPtq7Z985+YGriVAfAMA0FdRTF8KPVs6Z&#13;&#10;zKdurZXnNx1ggEP0sZUVIe9zoqdvhlsNIN6NVjUDkkW0qwHe8omasEdWhQ8xvaorzL2/DWSmKkIC&#13;&#10;AIDYc+Rkn3zj2V/LwldyZWPDEqlfHNn7DMQum9UqNQuqpaholrQcPy4DA6ZuDlIpIi87nK7NIrKR&#13;&#10;Kn4AAAAAEhXhPgAAAABJx+F0rRWRF0YmhMSWkiLVlfOktKR4ZCgsY0NisehHx2Kx6patVothWbPe&#13;&#10;uK1hoC2afS1Wm9jT03zBvqvnMZxY3wj9siEd5zFWwdNsr6rkaQ279ctDQ+MXqLqHhw2H0ffAYzjv&#13;&#10;0OD4vl6v8bjDmnVefTsMx/FOtizegNtOBxXq2/RaqxztujTt5wIAJJ4f/WSvPPbQLab6pS6YL8mz&#13;&#10;U/UmRB+9LrRw3/kLA3J5YNjElgAAXJWdnR7RSLy8uUm6TvfJotqrf3dYsWJOyFVn40mk1QBrqotk&#13;&#10;1co5YfdYHQfTa9WK8rCPv2fvKZ4dAADgR4X8Hnxip9xQXyJ33blIKsqzIhwk4/yRJfAaw5yWfn7P&#13;&#10;sLXXOH9nXA5l3kq7b+C5sKvf0C8b5+xMn9FvjjFIkwysho39pyM1Y2ycv9Osy8/Pk4+suFY6Tp6U&#13;&#10;9vYOs01fpwpAqxu3NjZseMrsTgAAAAAQLwj3AQAAAEgaDqcrX0RUtb77RvtcXFQkVVWVkpY6cx+P&#13;&#10;0lLTJDMrI3igLwFcrdLniZuOnOzqlxecTXLgeG8MtAYAEK/e3tseUsuvq58rW3Yc5/k2SYUhQ734&#13;&#10;f98+LigHMLPy8hO/UnuiGQ3lhUMF+x575p2Ae9bPK/T9v7gwU0qLsn1f19UUS25Ouu+1EknILdaF&#13;&#10;Ug0QsUUFVMN16HAPzyYAAAhox6Ee32Pdx+fJnetrJS8vjcFKUBVlZVJaXCzHmlvkYq+pubg8EXnS&#13;&#10;4XStH6ni15bsYwgAAAAgcRDuAwAAAJAURiZ6XhiZ+JEMu10qqyplVkH+jHU/JSVV7Bl2SbHZ/Irx&#13;&#10;JQpVoc/t9ojH446bHvX1Dcn3X/pQdh4+FwOtAQDEO1UhTl3Uf8e6wFVrtFYuKyPcF4Il1UUh79PZ&#13;&#10;1TeDLQYASeiwFvwdbT4TdFQOtZ+/+sXo/5WtTX7bqUB7cV6m7+uldSW+/6uKgslSDTAUB48SHptO&#13;&#10;6rUYyWvtwKGueOgmAACYYZvfbZc3dp+UT15XRsgvgaWlpUn9ksVyqrvbV8VveHjYTGfXiMh+h9P1&#13;&#10;VGPDhkeSfQwBAAAAJAbCfQAAAAAS2ki1PhXqWzfaz/KyMikvmys2m/XqNyxW3RBoK+hZrfp1VkMK&#13;&#10;z2I1Lo9vb5GJt1XHyMjMlIz0dNND79We1+vVrTMG5wyrZXh4fP3Q0NAkJ9JW1tO33+3WT6gZj6Vd&#13;&#10;9qgqfZ7xhvhV7PNqv9Q32Nh+475e4wZTRIX6Nm1plW17Tkv/YPyEEQEAse+dna2mw31quydfeN8X&#13;&#10;CsTkFlTNCnmUTncT7gMAhCaSKmXdZy9PyWj39A74HqINBAaQzNUAMf2qZudFdI4Tp0xVZQEAAJD+&#13;&#10;K25fyO+9A92y7uZqWfcZ89WejVNJFvEE2lS8YrwD5/jOHuNxDJv637vTEmxlwPP4T44ZD6s/mEcz&#13;&#10;d2Y8jcUw7xmwfRPM0VmCTcEZTmQzLHu0gzXJXU11p/F6ZU5pqZQUF0tzc4ucPWfq5pvqTenDmip+&#13;&#10;+83sBAAAAACxinAfAAAAgITlcLruF5FHRqv1ZWdnS11NjWRkmA/VTSUVGkxPTxd7CKG+eKPmHlUY&#13;&#10;b5ryd9Pm1V91yM9ebyXUBwCYFtv3d8r5CwOmK5wsqZwlu45082SY8NHrKkLe53L/4Ay0FAAQzyKp&#13;&#10;UnbmfH/Ue57s1QDP9EZ/zJPJNYtnR9Tb1u5LyT6EAAAgRGcvXZHnNzfJ5m2tcm9jvXz0ulKGMAHZ&#13;&#10;rFZZWFcrpb2l0nL8uAwMDJjp5HIR2edwuh4VEVXJ72KyjyMAAACA+ES4DwAAAEDCcThdVSPV+tao&#13;&#10;vtlSUqR87hxftb6ZkpaWJhmZGX6V/xKFx+PxPeLN2++eFuerLXL2Ehf5AwCm1y+3HJF77l5u6hzX&#13;&#10;r6ok3GdSOJWH2jq5xgcAAEngaoCjfcL0GA1/huPNba08KwAAIGwq5PeN5/bKwi25srFhidQvLmAw&#13;&#10;E1B+Xq5cu3yZdHR0ysmuLrMdfFhV8HM4XaqK3/ZkH0MAAAAA8YdwHwAAAICEYqzWV5BfIDU18yUt&#13;&#10;dWY+/lhtNsnIsIvNZkvIYJ8K9Lnd7rir1Ldn3znZ9FqrHO3ibvEAgOg4cKhr5EbSk/vsbQvl6Zd2&#13;&#10;8cxMYjRkAABALP++OdHTN2VtmUnJXg0Q4265uTrs0Wg6doaRBAAAETtysk8efGKn3FBfInfduUgq&#13;&#10;yrMY1ASjqvhVVc6T4uIiaW45LpcvXzbTwUoRecvhdD2t5oqp4gcAAAAgnhDuAwAAAJAQHE7XtSPV&#13;&#10;+nxXzatqfQuqq32TPoo+VqdfsloNazUhPJvNalhnXDbsO3Is9f3MzCxJT0sLdFq1UcCh9xjTch7N&#13;&#10;smGdx7Dp0NCwbtkr4xu4/Y6rr7Y3PDy+7+DgkOE849t6faE+/b7a83gNjfJ6jcuBq/z5BwUDH8s4&#13;&#10;/pM52dUvzs3NsvPwuZD2AwAgUnuaTps+grrgvbo0R1q7CaEHoyoHAQAQ6y4PDCfVcxRpNcBVK8oj&#13;&#10;Co/t2Xsq7H0xOfUeNRItbfw9BgAATJ0dh3p8j3Ufnyd3rq+VvLy0gMcOfpNK/UqLdr7LMC9onO8K&#13;&#10;NvVnMZ7TOKelW2+cqzTu7HcwCcQ4B6efSws8JzrRWbTdNZ7Ra9haO9/qPy9obL5m24A9EcnKypLl&#13;&#10;1yyVjpMnpavrlG4eM4j7RGS9uiFsY8OGTWZ2AAAAAICZRrgPAAAAQNxzOF2qUt/Do/0oLiqSmgXz&#13;&#10;fVXzZoIK9KWnp0tKSmrCvbhUqM8veBgH+vqGZNOWVnllx8m4azsAIDGoC/tf3twkd6xbZKo/q68p&#13;&#10;k9Zu/2o4GDcaAgjVmd5+RhEAYFokYfLzFwYY6CAmqgbo3Nokz+V/RlatnBPWMXsvMubTqXJOXkRH&#13;&#10;P3GqN9a7CAAA4tDmd9vljd0n5fabquQLn6/jKUxAFWVlUlpcLMeaW+Rir6n3lKqK38sOp2uziGyk&#13;&#10;ih8AAACAWGflGQIAAAAQr1S1PofTtX802Jdht8uya5ZKXV3NjAT7bDab5OTkSEZGhlitifVxS1Xt&#13;&#10;c7vdcRns+5HjqPz5o+8T7AMAzLh3draabsItn6jhCZuEquwTjtFqQgAAmBFumFzZt48qcuE4dLgn&#13;&#10;7H37Ll2ZyaYnvAVVsyLqIpWpAQDAdOm/4pafvtEif/C1bbJ1eyfjnIDS0tKkfsliqa2tkZQU0zUt&#13;&#10;1olIm8PpWp/s4wcAAAAgtlG5DwAAAEDccThd+SKiqvXdN9r28rIyqSifOyOhPhXks9vTJcVmE1sC&#13;&#10;hvo8bncMtCR0b797WpyvtsjZS4Px1nQAQILa03TadMdUtZqSPDtBNAAAkHTK5+aG3eWjzWd4wUyj&#13;&#10;RbXFYR/8zW3mb3QBAAAQrrOXrsg/vvQb+dX2E3LnbTXy0etKGcsEU1JUJLMKC6W5uUXOnjtnpnN5&#13;&#10;mip+9zc2bGhL9jEEAAAAEHsI9wEAAACIKw6na62IvCAilard2dnZMr+6SnJzcnTdsBg6ZdGE/ozr&#13;&#10;rFb9d6yW8YCexaJfZ9Fsa7FYJSPDLulpaWPbWayB9zXyaIvgGSrieb2GQJ1m9bDbo1s1bAjfeTz6&#13;&#10;ZYvm2O6hIf227mH9sYav7uv2esU9rF/nV7XPr83eQKvE6/UE3DZU2nE1Hkat2rPvnGx6rVWOdnE3&#13;&#10;eABAbLk8MCwvb26SO9YtMtWuJdVF0rOfO40HcsvN1bHZMABAQqmrCT/M1NnVx4sBCSWS919Nxwhe&#13;&#10;AgCA6Dlysk++8dxeueHdYrnrzkVSUWG+Irdu7skwv2Wc+vNaDDf91M6VGWYkrRJsbsxw4EnmGC26&#13;&#10;8wQ/lrY/kxx2grlN7dH9Om84qzfgpn5CaJRf/7xe381WF9bVSmlvqbQcPy4DA6ZukKaq+K11OF2P&#13;&#10;NDZseMrMDgAAAAAQLYT7AAAAAMSFiar1VVbOk/KyuTPS/NTUNMnIzJQU62SzU/FFBfjccVqp72RX&#13;&#10;v/zsF82y87Cpu3QCADAj3tnZajrcd+PHqmU74T7AJ9ueIpUlubK0rkRml+b6qjqNBgxe/PEBefql&#13;&#10;XQwUgGmRm5Me9mFPdxPuC8eKFXPC3rf77OWZbHpCqy7Niah7LW38vQYAAETfjsNnZMffnZF1H58n&#13;&#10;d66vlby8NJ6FBJKflyvXLl8mHR2dcrKry0zHVBW/Jx1O13oR2UgVPwAAAACxgnAfAAAAgJhnrNZX&#13;&#10;kF8g1dWVvqp50Wa12iQzK1NSbIn1ccrt8foqAHriMNjXd2lINm1plS07TsZAawAACEvpr3MAACAA&#13;&#10;SURBVG5P02nTI6RCgI898w4jOoGSvPDfB6qQmKqiiNilDfKpillLl5ZK7YKCgO2tX1LCs4mo678y&#13;&#10;xKAnibz86P/tIdkVFoQ/5mfO9yf78E2byjl5ER36cOvZmO4fAABIbJvfbZc3dp+U22+qki98vo5n&#13;&#10;O4GoKn5VlfMkPz8/lCp+a0RkP1X8AAAAAMQKwn0AAAAAYpaxWp8tJUWqK+dJaWn0L961WC2Snp4u&#13;&#10;GRmZCfWCGQ31eT2eGGhN6F59vUNcr7dK/2B8VhsEgKmw9tpyue2Ti6Szq0+2vtMsh9rPM64xTIXK&#13;&#10;9uw9JatWmqtIs3phqew60p2koxVYcV7478lUaIyfk9hSP69Qqsrzpaa6SG64fl7QIJ/WsZYLcvBg&#13;&#10;tzz5wvtJN2aYea3dl3gWkoTZ39kTOXi0J9mHL2Qq4I3YtLx+btjtOn9hQHp6TV1kDQAAMG36r7jl&#13;&#10;p2+0yNadnXJvY7189LpSBjuBqCp+H1lxrXScPCnt7R1mOkYVPwAAAAAxg9kRAAAAADFpZCLlqfFq&#13;&#10;fflSU7NA0tJSfc21iEXXbIsl+LK6a+P4tvoeWy1W/b5WzQYWi6SlpPqq9VktFrHYbPptxWsYvvF9&#13;&#10;PR7jOsOyd3zZbQjXefyWvZqv9UE297Ch8oyhg0Oa9YNDwyOn9ojH7RG34VhezXnUNgGaO7LsNSx7&#13;&#10;Am7r1/cQTLTnr/edk+ddTXLu0mDYxwWARPGnf/ixsSDMPXcvlze3tcrjz73LxbMxbPOWw6aDAtcs&#13;&#10;nk24DwlDVVxUwcziwkxZUDVLPnpdRcihGRXoe33rMdn2/nHCVQCQgFQIPxIE+KdPJJVy9+07Ffsd&#13;&#10;BAAASePspSvyjef2ysItubKxYYnULzZ3kyGZYP7LIoa5NM08oXE+0jhtqJ3LNGzqPzlm3EC7r3+j&#13;&#10;ArbZ453sZp/6na3GTgRrpGbRfx7XsKlm2X8+1dgk/c66rf0nJKWirEwKCwqkueW4XL58Ofixr6KK&#13;&#10;HwAAAIAZR7gPAAAAQEwZqdb3goisk5FqfQuqq6S4aJb/zM80s1qtkpWVJakpifPRaTTUN/nkXWzq&#13;&#10;6uqX7/7osBw9yYXcADBqVmGGbixuubna9/jOs7vE+dohX6U4xJbdh7pMt+dTt9bK85sO8Awibqgq&#13;&#10;fFkZqVJdUSDZ2emyqLZY5lXmm67GF4iqePn0szsIbQCIKhVKjkT/lSGeMCSMSKpY7tnXyQsBAADE&#13;&#10;nCMn++TBJ3bKDfUl8qf/8xrJy0vjSUoQWZmZsvyapb4qfl1dp2TYeKNUf1TxAwAAADCjCPcBAAAA&#13;&#10;iBkjEyYvjEygSHFRkSyYXyU2Q7W86WaxWCU9LVXS7elis0b33NPF4/XK8NCwmcmrmNR3aUh+4jom&#13;&#10;b+2jchEAGKkqGCrMZ/Tle1f7gmHf/f5O2b6fi2ljiaqqqIJKZi6QVoGo6tIcKpRNIRU8Q2S0Ab7Z&#13;&#10;pblSPjdXVqyYI4UFkYVgAnnxxwfk6Zd28awhofBve3xQ1UYjwXMcOlXdNVznL1C5erqo3/2RaO24&#13;&#10;kICjAky90UrXytI6/2qZl/sHpa3zou/rEz193MwHAKbIjkM9sv+vt8snryuTL91Tz7AmEFXFr7S4&#13;&#10;WI41t8jF3l4zHRut4vdUY8OGR5J9/AAAAABED+E+AAAAADNuomp9tTULZFahvrqHRcYr96mqelrG&#13;&#10;ZRF9lT+rpuqfxVAB0GIdX05NTZWsrMyx7S2G4/rVDvQaF8e/4fXqVxqXPR732NfDbv2FGKq6nm5Z&#13;&#10;s6tXs9/VZf22v/3tb3XN83g8Y+f2eIxtMlTw06w2Vvcztt/Yeb/VYTIe50c/PSpv7Tkt/YPuqTkB&#13;&#10;ACSYzq6+gB1SwbAnvvlpeXNbq/zLj/6LC8xjyOYth01XP1myoJjnziCSC/9VIG3XEW4YYNbqhaW+&#13;&#10;MVu1onxKKvCFSv37RbAPiSgznaAxMJHSouywx0Xd9ALTo6o8P6Ljtp02dSE1kHTUe+1rFs/2Vbue&#13;&#10;6KY9Zqj3y03HzkhL2zk53HrWdzMZAEDo+q+4ZfO77fLegW75wu11cuvaclPHMM5pWSyB5wnFop9z&#13;&#10;1K43zj8apjLFEsEcnEW059EfeLLDaucKjfsa22jsn+48hrlM/ZzvJG3w+A1ywEb4jbnXK2lpaVK/&#13;&#10;ZLGc6u6W9vYOs1X8HtZU8ds/2Q4AAAAAECnCfQAAAABm1MTV+qrFZptkJmeKqXBgZmampKak+E9G&#13;&#10;xaGxUJ9MYeouyt5+77Q4X22Rc5cG4/8JAYBpdOBQl4gsD3oCdZGgenzn2V3ifO0Qd/ePAbt9z5s5&#13;&#10;625bIlt2HE/m4fITyYX/MO/xB24N+yLjqfL4c+/yjAGYMRNVTTJLVekFEkVNdVHYPVEVFQkbAeNU&#13;&#10;oO/6VZXy2dsWTknl69HP+6OOtVyQHe+3y/t7TsjhE+f4/A8AITp76Yr840u/kV9tPyEbG5ZI/eLo&#13;&#10;3uQI02dOaanMKigIpYqf+qP7PofT9ShV/AAAAABMN8J9AAAAAGaEsVqf3W6XupoFkpMT3Qu1VdW+&#13;&#10;jIwMsaenJ8QLQd2RUt1F03gTy3jSdLRXXvr3Y3K0iwpFAGCGujO/WV++d7U0fn6Z/P2335Lt+zsZ&#13;&#10;3xmkLnBWF/2bqd6ntsm2p3BR5hSpqykW2dqUEH1JdOpnhDAAgHjVe5F/v8KhKsWGS1WuwvSoXxJ+&#13;&#10;0JWKioD4Ps+tWTlPvviFldNeCVsdXz3uufvqTYBe3twk7+xs5W8AABCiIyf75MEndsoN9SXyp//z&#13;&#10;GsnLS2MIE8BoFb+es2eltbXNTBU/oYofAAAAgGgg3AcAAAAg6ozV+srLyqSsbK6kRLlaX0pqitjt&#13;&#10;GZKWGv8fjVSob3BoSIaGhiVec319fUPy/Zc+lJ2Hz8VAawAgfqjgi7ozv9kLBFVlgCe++Wl5c1ur&#13;&#10;/MuP/ktauwlTz5TNWw6bCvcpqxbN5mJMjYNHe8LeNzcnMW7qEA0PPL5V6p2FvjP1Xxma8N+Lkjy7&#13;&#10;VM3Ok2sWz/aFh6ei+sio/9rdEWMjAiDZZGfzOyOeXL58JdmHYNqYfc86kT37eA+L5Lb22nL50z/8&#13;&#10;2LSH+gK5Y90i30NV0fzlliPyi60f8ncAAAjBjkM9sv+vt8snryuTL91Tz9AliJKiIplVWCjNzS1y&#13;&#10;9pypeUmq+AEAAACYVoT7AAAAAESNsVpfht0utTULJDcn52oTLBZdUyxBlm1WfRDQali2GJctXs22&#13;&#10;KZKZlSmpKVc/ElltNv22IQyI1xCl82hL5nmDrBPxBfFGud36O0N6/fZ1j309OKTfdnhoWNya9d4g&#13;&#10;Zfs8Hk/Q8wRbF2TTkBmP9fPNx2XLO53SP+ieisMDQNJ5fesxqV2wOqRu33Jzte/xnWd3ifO1Q1SF&#13;&#10;mwGHW8xXl1leP5dw3xRZsSL8i9OT0aH280F7rQLG6rHrSLfv35KG36v3VQmdCoQ0AMy0RbXFYbeA&#13;&#10;QFN48vKnLiSOqVE/rzCi4xCSRbKqLs2RP/viR32fu2OBugmHquanHqpC9k9c+/mMCQAm9V9xy+Z3&#13;&#10;2+W9A93yhdvr5Na1gatNB5tLs4jH7ztj+/ndulM/z+m3NpTJTEvgjS3GucCALZxoTtE4jxtCm3RH&#13;&#10;0e9oHAurobPG+dZgjQg2D6rmmhfW1UrxhSI51twSahW/9Y0NG9rM7AAAAAAAZkS3LAYAAACApDUy&#13;&#10;0dE2GuxT1fqWL7tmPNgXJapSX25uzliwL56poN7Q4KAu2Bdvfr3/nPzZX78nrjdPEOwDgAj85sPT&#13;&#10;Ye+sQjibftAot90wn6cgylS1BFV10YzP3rYweQZmmqmLWrPt3PduOqiQ8PObDshDj72ZeJ0DAERF&#13;&#10;JBXiIqnsi8CqyvMjGh31ecP5z3fKQ39yozTcusgXFuS9GBKdqtb3vSfXT2mwT1XfN/v5cTLq31pV&#13;&#10;0V/9bKqfS34mAcCcs5euyD++9Bt54JH35NCHU/NvMmZeYUGBrPrISimaNctsW1QVv/0Op+t+nj4A&#13;&#10;AAAAU4W/0AEAAACYViPV+p4SkXtEU60vJyc7qgOfkpIqGZkZvrswGisCxhuvx+Or5Bf0zpQx7mRX&#13;&#10;vzzzo8NytOtSXD8XABArVMWs8xcGfKGlcKj9HnvoFlm3d4k8/eyOSSt1YeqYrbqoniN1ITTPzdSo&#13;&#10;LMllLKfRlh3HZe22+TFTpQQAwhVJtdfus5cZdySEmuqiiLtRu6DA9xBZNPY9FVI6eLBbjjaf8QUz&#13;&#10;T/T0UU0cCeG+u1b7quOFS1XVe/Ot5kl/LtTnw+LCTF+V9xuunzfyMxYatc9fff1G+aM/uE6+94Pd&#13;&#10;suXdZn4OAcCEIyf75MEndsqtH5kj9zQukby8NIYtzoVRxS9PRJ4cubntRqr4AQAAAIgU4T4AAAAA&#13;&#10;08bhdK0VkRfU9dMyUq2vvGyu2GzRKyKugnwZGRmSnp4a90+0CvMNqkp97vitcNfXNyQ/+XmzbNsX&#13;&#10;foUpAMDE3v7PNrlj3aKIRkfdvf9fn/2cvPjjA/L8v+3lor4o2Pb+cV81EzM+trKCQNoUURVoGMvp&#13;&#10;9YJzL+E+AHEv3BsnKGfO9/MCCFF1aU5E+5/pZcyngwoNTYdYCfypimV87sFUUK+lr268PqzP5epm&#13;&#10;PY6ffSC/fOuI9PQOmNrH93mm/bxs398pT7+0y/dv6M3Xz5dP3VobctBP/b4bDfk9+c/v+W7WAQCY&#13;&#10;3NZfn5IdB3vk9puq5Aufr2PEEsBoFb/m5hY5e+6cmQ6tGani90hjw4ankn38AAAAAISPcB8AAACA&#13;&#10;KTdSre8RdaNiGavWVzNSrU9fbU5bRc9is+nW2QwV9qxW64T7jXzDb9Geni72jAzfttp9/bYNMgBe&#13;&#10;r769Ho8n6LKWCuIF33b82G73sGHfofGtPB4ZdrtltClewxh6DRX8vF6PYVm7raH9XmP1v6mpBuh3&#13;&#10;WBF59fUOcb3eKv2D8RtOBIBY9s7O1ojDfaNUlYHP3rbQd+d+59Ymnvdp1Np9yXcRs5mLL9VFms9v&#13;&#10;OhDHvZ066kLvSPgq0HDB6rRSFxurqiMqNByu2aW5iTo8AIAJZEZ4YyazgRiYp8JK4VQDC1c0A38q&#13;&#10;CPWth37Xd76vPfgfvoAUEIknHvq9sN77fufZXeJ87VDEr2v12VJ9XlQPVdXv9/+f+pD/RjBa1f+L&#13;&#10;LSvl7769jRuiAIAJ/Vfc8tM3WmTrzk65t7FePnpdacCdjHNnFkvgOTnjXJ9xLtMjgW+kavWb6ws2&#13;&#10;E+o/v2poyPg6q8WwyjiHqln2m8Y1fGOiicSxXYO1d4I2BjmuRTM/7DcjGqANNptNFi6sk+Lz5+RY&#13;&#10;83Gq+AEAAACICsJ9AAAAAKbUxNX6yqJarU9NumRlZ0mKISwYj3yhPo8n2BxXzPv1/nPyk83HpPPc&#13;&#10;b+P++QCAWLanaWqroo7euf/31y/lor5p9vrWY1K7YPLqferC45I8Oxeui0R84Wv9kpIpawsC27zl&#13;&#10;cEThvvK5hPsAzBwVjIhEpEF0IBZUlsz87+KJAn+qytm+fadkz75Oae24IGcu9vuCTWbddsN8+epX&#13;&#10;fiei6pyA1n13rQ75fa8Krk7XZ211zEPPvCPPOnZL42eW+W7gEwr1M0dVfwAIzdlLV+Qbz+2Va98s&#13;&#10;kD+6+xqpKM9iBOPc1Sp+K6S5+ThV/AAAAABMO8J9AAAAAKaEsVqfXVXrW7BAcnNzojbA6q6P6rzp&#13;&#10;6elitQa/q2MsU0E+t9sdtCpgPDjZ1S8/+0Wz7DxsasILABAhdbFdpFWyJjJ6Ud/Lm5t8FwYSLJt6&#13;&#10;294/Ll++d/Jwn3Jd/VzZQsU5H3VRd7gXZE/1zwkmdrjlTEQjk5fPBfcA4hdBiNAtrQs/fK/eByO2&#13;&#10;npPppN4D3nJzte+hpV4HvRcHfKE/RVX6G5WVkSrVFQW+m5cYqxEebj0bk/1EfPjS+uUhh+fUa/Vr&#13;&#10;j7027b8r1Of3p1/aJY5XPpAH/vjjfj8zk6GqPwCEbn/LBfnyo/8p6z4+T+5cXyt5eWmMYhyzWa2y&#13;&#10;sK5Gii/MooofAAAAgGlFuA8AAABAxBxO17UisklfrW+ur1qfMWRnsdgMy+PrrRb9tlZDtT+LjK+3&#13;&#10;GI6blpommVmZYrVa/Y470XIwXk2ZPK8hYKcq6Wm5DcvaQJ7F6wm6rdszvuwedo9t46vWZyjV5/Vo&#13;&#10;lw3rDNt6PIYyf9r+iLEE4NSVBNQ240c/PSpv7Tkt/YPuYLsAAKZYpFWygrlj3SJZc1OV76K+Le82&#13;&#10;c8H6FFJVRlTVBuNFxhNZuayMcN8IVa0l1ItTtVRFJipSTq9QXtsTIYQJYCYVF2Yy/nFEBbow9epq&#13;&#10;iiM65miFvUjes4Vi9L1DKOdTNzHhBiYI1+qFpaZv1DIqWsE+LfUaf+DxrbL6F6Xy9f91Y0jvz7VV&#13;&#10;/b/7/Z2yp+k0fw8AABM2v9su7x3olnU3V8u6z0z83sQbZIrOYjHMBYphnlMzB2mcA/V4jXOk48fy&#13;&#10;ny2dZP40yPyq/9yrd4KvRtfovxN02naSqUvtfLLHazyu/sDaOVS/UwbZ9ur68XnqCKr4qYDfJjM7&#13;&#10;AAAAAEhu1mQfAAAAAACRcThdqlrfPhXsU1XzrllaL5Xzyn3BvmiwWm2SlZUt2TnZY8G+eKQCeUND&#13;&#10;w37hwXjz9nun5c/++j3ZsuMkwT4AmAG7D3VN60lHL+p7/h/W+y5ixNR5fesxU8dSIctsO/dsU/ou&#13;&#10;XYlo/1itRJNoDh7sjqhHvN4Ry6gUlthKi7LD7t+b21qTffjCMrs0N+x9I31fgIktXRr+e371b+T6&#13;&#10;P3D4AkUrP/09+dzGn8pDj70pL/74gC/8Hyt+9dZRnn2ERb1P/T8PfyqkXWci2Ke160i3fOkvNvlC&#13;&#10;raFSgcAnvvlp2fSDRrnvrtW8TwcAE85euiLPb26SBx55Tw59GDvvfxCe0Sp+ixfVSUqKqd+Dqorf&#13;&#10;yw6na5PD6cpn2AEAAAAEQ7gPAAAAQFhUtT6H07VfRB4WX7W+ubJ82VLJyQ7/4rdQpaenS05OjqSm&#13;&#10;psbtk6hCfYNXBmVoeEg8hkp/8eRkV7889K098i/OD+XcpcG47QcAxDt1N/5oXCirLup75qnb5fEH&#13;&#10;bpWSPDuvmynwmw9Pmz7IkspZMdyT6DnafCaic61aUR5fHY5Tez84GVHDK0vCD3oA0y2SSmFV5VzX&#13;&#10;BxiVzw3/3/xI3xfAnwruhFt9V3nzLX21b1XRV1WgfvqlXdLwlZ/LTXf8UP7k/l/Id57dNWOBWPXZ&#13;&#10;SYWdgHB8deP1vhvgmKUqWf7Nt7fOeNU7df7HnnnHF7YNh+rzPXcvl9s+XjOj/QCAeHLkZJ88+MRO&#13;&#10;+cdn9ktvL3No8U5V8fvIyhVSNMv032jXiUibw+lan+xjBwAAACAwbqUFAAAAIGQj1fp8oT5Vra+2&#13;&#10;ZkFUQ322lKvV+mw2W9w+eV6vR4YGh8Ttid9An9LXNySbtrTKKzsiu2gbADB1VAW42gWrozKit9xc&#13;&#10;7XuoC3Kdrx2a8YsU45m6qFhd7Gnm4tDrV1VyEbKIdJ+9HNH+6rWb/U8pvG6nWVvnxYhOUFyYKdJ+&#13;&#10;Pg56CoQmOzONEYtxkYTAqSKHRBBpwP7g0Z6g69V7MPWedux97eMi9fMKfdWV1c/fihVzQgpOhePf&#13;&#10;Nx2c1uMjcanXqqqqHoon//k93w15YoUK2/73g4O+anzhmOxnHADgb+uvT8mOgz1y+01V8oXP1zFC&#13;&#10;cUxV8aurrZGiolnS3HJchocn/fviaBW/F0Xk/saGDZH9wQwAAABAwiHcBwAAAMA0h9NVJSKbRGS5&#13;&#10;jFTrKyubKzarPmRnsYwXCbca1tls+gLiFrFo9rOIfqV+2Wq1+sKE9gy772v9cQy8Xt2ydslrXGcI&#13;&#10;2KlqeuNfu/Xr3Pplt2Gyxq3ZXnscZXjo6rbDbrfvuB5NO7weY3uNbdT1IHj79av9tp8qr/6qQ155&#13;&#10;u13OUqkPAGLKzr0d8mWJTrhv1JfvXS2Nn18mf//tt2T7/k5eEGH65ZYjvgoIk7nh+nm+iifJ7sz5&#13;&#10;/ohHQFVBJCg5vQ5FGMwrLYreTUQAYKpQRS48KswVrkhD//CnQnaRONHTF/Le6n2Deji3NvmWq0tz&#13;&#10;ZMmCYlm5rEzW3FQ15WG/t3a3TenxkDzuu/eGkPqqqlOqMF2sUZ/fv/bgf4Qc8FNVLyN9nw8Ayar/&#13;&#10;ilt++kaL7Nh3Sv7H7y+Sj15XOuFIeCeZ69NOoRq3NU63atd7DTOqVothZ+N5jQcL0khLsEYFEcop&#13;&#10;jW20GjY2zq9qZ5CN88N+pwlyYq8Y56Wvzs3OKiyQ/PwV0tx8XM6eOzdJw33uEZG1DqdrY2PDhu1m&#13;&#10;dgAAAACQHKw8zwAAAADMcDhd94vIfhXsUwG7a5bWy7yKCr9g33RJTU2V3NxcX7AvXqlA3+DQoF9g&#13;&#10;MN40He2Vv/nmHnnhlWaCfQAQg9QFdqoCXLSpC23VBYGPP3Crr4oBQvf+nhOm9qldUOC70DnZTcXF&#13;&#10;pKoKIqbfnr2nwj5HXU0xzxCAGTGvMp+Bj7JIgltTEfqHXiS/g9Xv/qmojtzafckXiHrsmXfk1i/8&#13;&#10;q3xu40/locfelJc3N0V8bNXGWKqihvix9tpyWbUytDDyC869Mds/FfBTP1eh+O73d850swEg7rWf&#13;&#10;7ZdvPLdXvvXUr6W3l7m2eDZaxW/RwjpJSTFVa0P9QfIth9P1lMPp4oMnAAAAAB/CfQAAAACCUtX6&#13;&#10;HE6XunPgkyKSV1pSIsuXLZWc7OhU0FAV+rKysyQ7O0ustvj8CKOq+w0MDPgq9sWzvr4heeYHH8rf&#13;&#10;/tNeOdp1Ka77AgCJTlWAmym33Fwt//rs5+S+u1ZLtt3UxQwYoSrImQ1mrr6mjGEbqRgRic/etnCm&#13;&#10;u5AUOjp6w+5mRUVesg8fgBmiwvThoopc6HjfGHtUpbxwHTrcMy390Yb9Vn76e/I/7v03+c6zu8J6&#13;&#10;T7h5y+FpaSMS322fXBRSH1XVvlivcqd+rsyGZtVn1j1Np6e9TQCQLHYc6pF7/3q7/ORnR3nO41xh&#13;&#10;QYF8ZOUKycsz/bes+1TO3uF0XZvsYwcAAACAcB8AAACAIBxO1/qRan1rbCkpsmjhQpk/vypq1frs&#13;&#10;9nTJycmWtNTUuHyaVIW+K1euyODQkHi93hhoUfhe/VWH/Pmj78u2fVy4AQDx4MChrhlv5T13L5dN&#13;&#10;P2iU226YHw9DFjPMBjNv+URNUozHZHa83x7R/qpC0OqFpdFoalI72nwm7O6HWhUFAGIBVeRCV1mS&#13;&#10;G9H+sR6ciTclefaIKik2t56NSo/V8/78pgPS8JWfy5/c/wtfiMqs3THwmQnxR1VQVze0CYXrF7+J&#13;&#10;i34++cL7pm42oz6zTkVlTgDAuP4rbvnpGy3ylQfflv/a3c3IxDFVxW/JooVSXVVptorfchHZ53C6&#13;&#10;Hkn2sQMAAACSHbdABAAAAODH4XTli8gLIrJOrSuaVSQLFlT7JiRkpJqelsVi0S1r1xu3tVoM9xjR&#13;&#10;7Dv6pc1mk4zMTLGnpQXcdjJuQ5jO4vGMfe0xrHN79BX1PO7x9R6/dfrloWH9hQzDw8PiHdnOuM6Y&#13;&#10;7/N6x9vk9XgN64wba7YV47YStsn2bTraKy/9+zEq9QFAnImVu+irC4Ife+gW+WLLSvm7b2/jomsT&#13;&#10;3t9zwheMnIwKPKmLrnt6zVX6S1RTceH49asqfVUTMX1aOyKrsMhrHUC01c8rZMyR1KpmR1Y5t63z&#13;&#10;YtSHT72f2/V4t9Q7C+Vv//LmoNU3VaU/3lsgHLffujikvVRYLl4+a6jA3vd+sFv+6us3Bt3O8coH&#13;&#10;UWsTACSb9rP98o3n9sq1bxbIH919jVSUZwUcAf38nnGyz7jsPxc7yjA9KVbjBroTGedpA29rnDsO&#13;&#10;yjBZGbj1E3zDa1yl31rbDO8kTfIY52p1x7EY1hnmykU7j2uR2bNny6zCQjnWclx6e3uDn/iqh0du&#13;&#10;uru+sWFDm5kdAAAAACQWKvcBAAAA0HE4XWvVNTgq2He1Wl+d1NUuGAv2TbeMjAzJzc2VVHN3M4w5&#13;&#10;vlDf4KC4DSHAeNN3aUie+eFhefif9xLsA4A4pC7KC6VqxXRTF9b+67Ofk4f+5EZfSAeBqQs/zVRL&#13;&#10;UJZUFyX9SB5uCb8i3CgVpsy2cx+86XTmYmQVrIrzMmO9iwCgc6KnjwEJUVV5ftj7mn3vBPOqKwIH&#13;&#10;48yYyZt6qHN/6S82yZ69pwJu8/rWY1FtExLHZ29bGFJfzFZmjxVb3m0O+m+q+jsDwVgAmH77Wy7I&#13;&#10;A996T55/8RCjHcdS09JkyeJFoVbx2+9wuu5P9rEDAAAAkhHhPgAAAAA+qlqfw+l6SkTeEpE8Va1v&#13;&#10;1YrlUpgf/sVVoVCTGnl5+WK3x+cF/+5ht1y5ckWG4zzUp7z6eofc9+j78tY+KtgAQDzb/t7xSVuv&#13;&#10;LsyL5sXQd6xbJD/57gZpuHURYaog3v5PczdnvvFj1TPUwtjR2n1pSl7DqxbNTpxBiUHqeYrE0rqS&#13;&#10;ZB9CAFEWSdBMRm60gNBkZ6aFPWL79gUOcSE8q1aUh71vsFBdtKifwa899lrAtuzc28ErAyFbvbDU&#13;&#10;V50+FKoyezxRPzvBAolb3mjihQMAUdJ/xS2b322XP/jaNvmv3czXxbPZpaWy/JqlkpUVuBKjhiqh&#13;&#10;/aTD6dqu5u6TfewAAACAZEK4DwAAAIAK9l2rMgAicp+q1lezYL4sqquR1JRUsVqtYrMZHzbdIzU1&#13;&#10;RfdQQb3Rh6r4p31YrBbdQx0/MzNTcnNzJDXFpttWLBb9Q8Pj1T/cHo/uIYbHkKqoN/IYHh7WPTzD&#13;&#10;bt3DPTw09jBuOzg0pH9cGZT+/n4ZuDJw9Vgez9jD6/EaHm7DwxP44dU/tP31Gh6hCLZv09Feeehb&#13;&#10;e+TFV5qlfzD+Q4oAkOx2H+qadAT6Ll2R9X/gkBd/fCBqo6Uuhvyrr98oz//Det/FkfD3zk5zVRfX&#13;&#10;3FTF6IUQhgzmCxuunc4mIsIL/WeX5jKESDi8rmNbJEEzhCc7O52RiyErVswJuzGHDvfEREdUSOnp&#13;&#10;Z3f4fV/dGGImKwsifl2/qjLkth8+cS7u+hsokKh+drbv74x6ewAg2Z29dEW+HCS90QAAIABJREFU&#13;&#10;8dxe+dtv7ZTe3kFTo2GcC/R6vYEfanvNw+P1Gh7a+Vj9OuO+IhbNQ89isege+gbrHxbDw68/2nNa&#13;&#10;gp5W3wbDf0ZW37z1+MN4aN3D0B+L1aZ5WHUPNcedlp4uy65ZKvMqTN9EY42ItP3/7N0JeFT1uT/w&#13;&#10;d5Ykkz2BkEAgQMIWCGETuWqlINCqFxdapYiV69aKvfXW7a+t11Lptba11u1ebUWve3GYO1LQglJF&#13;&#10;QFFEwLCYhJBAwhaWQCSThJDM+n/eQxJmziQzZ+acmZwz8/34nEcmc+Zsc2bmLL/v7zVbrPPi/TMA&#13;&#10;AAAAABAvEO4DAAAAAIhzZot1KXdyTkQTs7OyacqkiZSXOyAqG8VoTKDMzAwymbTZgIvDfA6nQ7j5&#13;&#10;pWXNLQ566fVKeuyFMqo+Jq+qCgAAqEeDrZ1qDpwJuDxcSY89v3wbLVq8Muj4Sho1Ipteeu46euqh&#13;&#10;OZSbqc3KvZGyo+qEpClzUBIBSelhyECmThlEJUP7RXIx456chv5D8hGCgtiD/Vrd5IQv1VC1TIuK&#13;&#10;R4V/LeroseZ43nSK42PzUKuTedtfd1o168IhPvE5jhIdQ0B8uuzSoSGtN/8eaLGSa2+BxEAV/QAA&#13;&#10;IPJ2HThDix/dRO/8XzW2toYNHjxYCPmFUMVvldlifQNV/AAAAAAAYh/CfQAAAAAAccpssQ43W6y7&#13;&#10;iOgx3gJcrW/c2NGUmGCM+AbR6fSUkpoq3Ljw651RA1wuF7V3dJDTpf3qdh98dITu/e2XtHHnSRUs&#13;&#10;DQAAKO2j9TVBpzi1eKDwf274uuCed+nJpzcLPfJHy+xZhbRuxSK6c95ESjNF/jhEC7gB6Kr3qiQt&#13;&#10;aenYgfG+uahSoQbkc6aPVGQ60LMTJ8MPXvD3BABANMkJX9qaonccBefJ+Y0Bf8MHZsraKgePNqlq&#13;&#10;q2758rDP47I99X22LKBdhXnpQgc1oThyxKbJ9e0tkPj++r1RXxYAAPDV1uGiFR8foHse+ZS+2o77&#13;&#10;elqVmpJCE8aX0KBBkqtl38r5TrPFOjPetx0AAAAAQCxDuA8AAAAAIA6ZLdb7+CYAV+tLS0uLarW+&#13;&#10;pKQkSktPowRjguY2PIf67HY7OZza63FZrKraRkv+uIPeXLOf2uzaDykCQOzj0BdXKFswp1hoVAfS&#13;&#10;bC07EnS86Zf4hmYs66vo5p9ZJYfLlPLzxdNo9WsLaeakIXh3Q6hG9/05oyK+LGrHVSqVqJJ06y0T&#13;&#10;UUUygsqrw6/cR51VhAAAoiUzC9850TZ5suSGrRBhhQWhBZjEuNMQNRGHPysPnMIuBCEbNij00Gv1&#13;&#10;/tjZ17gCZt3JFhUsCQAAsMOn2+iJl8voj899TTabHdtEo4YPLaCxxcXCvXMJhhHRRrPFujTetxsA&#13;&#10;AAAAQKxCV9gAAAAAAHHEbLFmEdEbRHQ9r/WwoQU0ZHC+sAG4mp4374p6er3vc0aDwXdcfaB+Qzyd&#13;&#10;0zBQSkoKJZtENyi85uMJ8lZ43BfG8IjGdrvcorF9HzudLq9xfcN5LtFr3W631+scwpycTid53G7y&#13;&#10;eETzdYuW2nPhtX5PeaSPG3xreE9X8qjU3OKg1WvraO0W9FIOANrAYY5rrxhDC380gfpln29kzaGz&#13;&#10;x1/ajHdQAm5Yy1X4urZdT35wfTE9+8aXPr3zc1iKt/E/N1bTg/8xPeQKBeHi5XzmD1cLQa3nl21R&#13;&#10;XcPgaNpRdULS3Pi94cBrvDe0fG9tJU2dIj8UsPCaCfT88m2KLBP4OmVrk7VFBmSmCN9NAADRIOc3&#13;&#10;5egxVJELR6Dj1WDqjpxR6Vpp09TJ4Xe28ckGaR1U9BU+N4r342YIz4jh/eN6y731TpkKlgIAAMS2&#13;&#10;VDTQrkc30XXfHU43/2i0xO3jd/PS96FOfM/3wvM60vk+I75B6fW0LvBsfMfVUWDi13p6/KffdP0e&#13;&#10;+i2uaH1EI+j1vS+Y3y1frz/oRSvkEd1H974PnZWVSRMnlNKRo/V0/LikzsseM1us84jotoUL5u+S&#13;&#10;8gIAAAAAANAGVO4DAAAAAIgTZot1JhEd5GCfyWSiKZMmdQf7Ii05OZnSuVpfgvb6F3G7XOSw24Vg&#13;&#10;n9Z9+sUJ+tUftyHYBwCaUDK0Hz310Bxat2KRUNHNu7Hv3z+owJsYgk8/Oxh05KnFA3v8+7Z9J+nO&#13;&#10;/7eannw6umFKblD/9rIb6N4fTxOqNsYjDltKrZ44bkR0KjCr2faKY4osHar3RY7cYN740bnqXkEA&#13;&#10;iBlyjz3EVcIgOLnb/Ow5B7aygmbPKgx7YlU16q5UJuXcCKAnxaPi+5xLqfMtAABQXluHi1Z8fIAe&#13;&#10;WvoFVexFpxdaZNDrhSp+Y0aPIqNR0rnRRCLaZLZY74v3bQcAAAAAEEsQ7gMAAAAAiHFcrc9ssT5H&#13;&#10;RBuJKHNIfj5NLC2h5OSkiK+4wWCg9IwM4jChuPqf2rndLuroaCeny6Wp5e5J/bE2WvLHHfQXy15q&#13;&#10;bLGrbwEBALzMnDSELC/cKAS7xI1KuQrEosUr47qaWzg2bw1ePWP6Jb034OWQmWV9FV1109tRr8TB&#13;&#10;QavVry2kBXOKozpftZDy3rGZ3ymKh80REAfHlNo/uXofRIac92j0SIRYQX2GDssKe5kmT5ZfbRQi&#13;&#10;Y1huBrZslGGbqwdXhJbjwMFG1a1TWtqFa6Ble9DhFYQnnn63xd8D3OlMLFfQRucuABAr9tU30yPP&#13;&#10;bKX/fmkX2Wy4F6hF/bKzacrkSZTTX1LF4EwietZssXLIL/yLEwAAAAAAoBoI9wEAAAAAxDCzxTqJ&#13;&#10;e+4jonsNRiOVloyjoQVDyKA3RHyluVpfZmYGGQ2Rn5eS3G4P2e126rDbye3xaGrZe/LWimr69TM7&#13;&#10;qPpYi/oWDgCgE1fq4PDW+ncW0TN/uJpGjcj22TQ1B87Q3fe9Tw89tR7BvjBU1p0O+qIfXF8ctGIK&#13;&#10;N+bj9+CBRz6kb89Er2EfV2385YPThdAnV3SMJzuqTkhaWw7CxmuFQ29rP5ZW6TAYVO+LnKPHwq9m&#13;&#10;VVCQqf4VhLgjPmYJhXdVYlCX1OQEvCMag3ME5QwbJO/39tBxm7pWSFRxrfKAuisLgnqF87s9ME+b&#13;&#10;weWUJN/fQamdzmjRtDF59M5f59PLT1wTs+sIAPFn/dfHafGjm2j9pqN49zWIq/iNGjlCGCRW8ZtB&#13;&#10;RAfNFuu8eN92AAAAAABahxYfAAAAAAAxymyx3sc99vHaDcjJoRFFw4VKel10Ot++PvR6neixodfn&#13;&#10;dDrx4wv/NhoTKDU1tXteOnGXIqLXehNn6XQe36p5Hre7+9/i4J3D6Tuu2+X2eezxmpbd4fR5ztX5&#13;&#10;WpfLSS6Xizxe0/aI5uN2i6fbewDQ4/Z9zkOix2GGB6W87OtdjfSqtQqV+gBA1Tg8wxWyrp07pteG&#13;&#10;ci8u20aWdRVC9TgID4fydpQdp6lTAlcamFo8kDbtCt7og8fZcYeZFlxVQj9fPC1q7woHKLiiI1f+&#13;&#10;eurlz2O6ckAX3u95fcVVLHsi9f2LZRyG5OCpEoGZxQsvpsdf2hzX2zMSTpwMP9wX7DsMAEAphQXh&#13;&#10;hzZZeXUD3osQjR+dq6nljWUjhkuqEtKrupPq61yqq+IaHyeqcflA/cLtSGVIvjbDfcOH+Bb/kdrp&#13;&#10;jNZwJ1PckRAJ4c1BdO+Pp9Hzy7fF5LoCQPxp63DRfy//hv656RD94ieTqGBIavc2CHaPUUfuXp/z&#13;&#10;+N30FY/Q4z8FevHtYY/3H/ye9F2m3m8t+89I9Nh7Nn7TEd+X9luOAHTiGXu91u+Gt+gevOixzxbv&#13;&#10;fC1X78tIT6f9tXVkswXtQIN76FhltlifJ6KlCxfMb5K+IgAAAAAAoBao3AcAAAAAEGPMFutws8XK&#13;&#10;1fqe5Wp9o0eNpNGjRvgE+yKBw4LJySmUnp4W8XkpjQN7dnuHEOzTuuYWBz370h7602t7EOwDANXi&#13;&#10;6mtL7p5O61YsEipk9RbE4Qpxr67ejWCfAr7afiToRKZfEjxA1oXfE35vbrhthRA+iyYOuvG+ww3x&#13;&#10;4qFa3aYvaiWNN7EkP+LLona8X/5j7T5FlpKrWcZbpchokBt4KcxL18qqAoCGabXSEoASvKvchSra&#13;&#10;5wVSdZ1vKnWcCPFnWG54vwtSOmlRo4G5F465V71XFZPXZDjI1xXs68LXp/jvqIoPALFkX30z/fy3&#13;&#10;n9Grb1bgfdWgxMREGlc8hgqGDJG68PcS0S6zxTop3rcdAAAAAIAWIdwHAAAAABBDzBbrPL5oT0Qz&#13;&#10;srOyaMqkCTQgR16P21Jwtb6MjAwymZI0tTG5cp7D7iCn06GCpZHv3fdq6d7ffklbKxu1vioAEKNm&#13;&#10;ThpCTz00R6i+xsGZQJ58enPcVyFT0tay4OE+fk9CbcTGlS8eemq9EMTkShjRxA3xXv3zPGG/imXb&#13;&#10;K45JWjuugAlE5jV7FNsK9y6+DFtUYadsbbImOCArRYVrBRA+BFbVSauVlrRs9MjYC5RplZwwUlXN&#13;&#10;KVWuddd5ipLHiQBSafG33jvk+8+N1X26LJHA1xA4yNcT/vszS66i3Ez51eABANTkvc8P0x0PbKCv&#13;&#10;tp/E+6JBQwbn04TS8ZSamipl4YcR0U6zxbo03rcbAAAAAIDWINwHAAAAABADzBZrltlifYM70yWi&#13;&#10;zGFDC2jsmNGUmJAQ0ZXT6XVkSjYJ1fr0ep2mNqTT6aSOjg5yubVfra+q2kZL/riDrJ8coja79tcH&#13;&#10;AGILN4jiCmuWF26kZ/5wtaTGotz4cu3n+7EnKKji8LeSwndTiweGNVMOYs67w0xv/m13VNdr1Ihs&#13;&#10;Yb/i0GisBiQabO20o+x40PG4IgkqzZ3fXko18p86ZRDNvaxIkWnBefz+yFFYkI0tCTElJSmy5+wQ&#13;&#10;nsmTB2HLRVlGurY6i4pVco+nv9l7QpVb5uafWYWK43KPQwDCMW5E+OHlvtJ13abmwBnati+2QiD8&#13;&#10;Pffrh68IOA6fB77z1/nCtSwAgFhyuqWDnni5jH7zx61ks9nx3mpMakoKlYwbS4MGST5ffcxssW4y&#13;&#10;W6zD433bAQAAAABoBcJ9AAAAAAAaZ7ZYJ3VW67s1LS2NJk+aSIPz84l0/mE7nU7XPXAYz3swGAw+&#13;&#10;g9Fr0Ot9Bw71JSQmUmZmFqWkpJJO/J+Ougc9z8tr8HDFPK/B7fF0Dx63y2dwunyHdruze7DbHT6D&#13;&#10;y+n0Gbgan/fgcDiFob29g861tZHDbieP2y0M3ssgDG7vwe0zcLW/QIPP+B7fQfw6b/xQ6tClucVB&#13;&#10;b62opsdeKKPqYy34KAOAanD1N+4J/eUnrqF1KxYJFdY4hCXVP9buo9Z2J95QhfF2DWb6JeFX6uD3&#13;&#10;7Pnl22jR4pWSwmhK4saHK9+4ie798bSQqw9qwXtrKyUt5SVTCmJu3cPxhqVMsWndf893ULVBYXLC&#13;&#10;l3IqOwEASMHHERyYl6Otw4FtHaKhw7I0tbyxSm4I6eAJmyq3DIf6uOI4QF+4fu44zW33ro6Bnv6f&#13;&#10;zX2+LEri3/hHfjFD0u88j8PXsrijKr6+BQAQS3YdOEOLH91E7/xfz9VZA92r5Lu83kMo3B7xcOG+&#13;&#10;rD+d76ATDV4CPNW5QhcG8T1q8WwCDjL4TdZvlS7cv+/hye6B798PHzaUxo0dS0ajpGvgM/gtN1us&#13;&#10;8/AhBgAAAABQP4T7AAAAAAA0zGyxLiWinUQ0jAN9JeOKKdkU2cbHOr2ekpNTKD09nfR67ZxScJhO&#13;&#10;CAM6YqOR3adfnKBf/XEbrd1Sr4KlAQA4b9qYPFpy93T6bNXtQjU17u08HCdONmOLRsDuimNBJ/qD&#13;&#10;64tlh+O4SuBdj66hJY9/IqlaoJJuvWUirX5tYcxVW9su4b1j/3Ixwn3UuQ8qVb2PG3U+dNflikwL&#13;&#10;zjt6LPzv+IKCTGxFUA0lqqWOH52LN1RlhuVmyF4ghIhCF0pHIGJVNadUsQ6xYGRhTthrwcf9qIwH&#13;&#10;sYrPL8LF10W01llIV7XLWKvad+cNU0K+TsW/T3x966mH5qBSPgDElLYOF634+AA9tPQLqth7Bm+u&#13;&#10;xmRmZtBFUyZTTv/+UhacL6atMlusb5gtVvSqAgAAAACgYgj3AQAAAABokNliHW62WDcR0WMGo5HG&#13;&#10;l4yjoQVDyKA3RHRljAlGysjIIFOEA4RK4p4XHQ4HtXd0kMvt0sxy96b+WBv9/tky+otlLzW22NW5&#13;&#10;kAAQVwrz0unOeRNp/TuL6KXnrhPCYaBOO6pOSFquqcUDFVn+tVtqad4dZnrzb7ujuj04jPX4ktlC&#13;&#10;D/ux0viOG0pLqYaoxYajkaJk9T6uDBlrgdG+tL/udNhzDzc0DgAg1fAhaOsYbXKPXVpbO7S42qpU&#13;&#10;Mi78wPHOndGt3A2gJVdcPFxTyxuL1S65+h53BhQuPid8e9kNQsgP59wAEEv21TfTI89spVffrCCb&#13;&#10;DfcctYQ74B01aiSNGjlCahW/Wzur+E2K920HAAAAAKBWCPcBAAAAAGiM2WKdxxffiWhGTv8cmjpl&#13;&#10;MmWkp5NOpxMu5PsOBt/BYOwe+EK/9yB+Lemoe+BqfWnp6ZSZmSWMazDofQa9aPDGFfN8Brd4cHcP&#13;&#10;LqfLZ3CIBrf7wuByOn0Gh93uM9jtdmpv76C2tjbq4GCfy+U1uH0GtzvQ4PEZvJfX09PzXusaDI/S&#13;&#10;NUgZ+d3VtfTrZ3bQ7jobPrYA0Ke4IRMHXTg8tfKNm+jni6cJgSpQt9Z2p6SA2MSSfMXWg+f5/PJt&#13;&#10;tGjxSknzVhL3sM+N77iaZCw0vntvbaWk8S5W8P3TMiWr97H77/kOGnEq5ODRJlkT4lA5gBqkJifI&#13;&#10;XorRIwfgvVQZOZXLIDwDMlOw5VSAq3fLCdHv2Hk0hrYGgD85Vel/OG88tmgf4vOHXz98hSILwCG/&#13;&#10;dSsW0b0/nobzQwCIKe99fpju/+3n9NX2wFVbg90z9bkf3NkBa9dAfn+5MLg9gQf/iXnfxPYddHrf&#13;&#10;Qa+j7kHn8R08IQxiOtF/ep3XILrnzvfwvQfS6X0G73ENep3P4DNdfq03j0eo3jexdDylpqZK2SWH&#13;&#10;cb8cZot1KT7BAAAAAADqg3AfAAAAAIBGmC3WLLPF+hwRrTIYjZkjiopo9KgRZNBH9rA+MTGRsrOz&#13;&#10;KCkpSTPbim8aOZxOcjodws0krauqttGD//UVWTccoja79qsPAoB2TRuTJwSluCETV0bj8FQkTJ08&#13;&#10;BHtJhHyycX/QCV87d4ziM+eg1V2PrqElj38iq1FkOLia5Dt/nU8L5hQLjZa1anvFMUlLPmXCYM2u&#13;&#10;o9KUrN7HAebfPTxHLaumaYcammUt/oAshEBAHQoL5B8HZaRr5zw7XsipXAbhGdAP3+tqMCw3Q9ZS&#13;&#10;lFc3xMqmAOiRnOqUfO2EK8dB9PE1gEd+MUPxDqm4CiBCfgAQa063dNATL5fRb/64FVX8NIbv5U8Y&#13;&#10;X0IFQyQfbzxmtlg3cduDeN92AAAAAABqgnAfAAAAAIAGmC3WSUS0iYjuTUtLo9KScZQ7ILK9yQvV&#13;&#10;+tLShUGn086pg9PpEir1xUKor7nFQW+tqKbHXiijo43nVLBEABCPuCEUh6K4St9Lz10nBKUibfLk&#13;&#10;8CtGQGDbvqkPOg43euMgZySs3VJL8+4w05t/2x3Vd4rX6ZcPTqdX/zwvYusWaQ22dqo5cCboXPgz&#13;&#10;quUQo5I4VKrkvsbVbO6cN1ENq6ZpXNFTTshXiUAVgBLS0uQH87j6C6iH3MplEJ68nDRZWw6hMmWM&#13;&#10;Hy0v2Co3vA+gdlU1p2Qt4dzvRf5aCvi784YpEf1tR8gPAGLRrgNnaPGjm+id/6vG+6sxQwbn04TS&#13;&#10;8WQySfpNmkFEB80W67x4324AAAAAAGqBcB8AAAAAgMqZLdb7uHNgIpo4dGiBEOxLlnZRPmxGo5Gy&#13;&#10;MrOEnv60wu1xU3uHnRxcrS8GduqvdzXSr/64jdZuCR7CAACIlMK8dFr92kIhFBWpKn094SBWydB+&#13;&#10;eF8joO5ki6SA2KVTh0VsGTjY8/zybbRo8UraURZ+9YNw8H7MIdWnHpoj7N9a89H6GklLPG5Yf82t&#13;&#10;W6SY1+xRtFrkzxdPQ9UNBcipfDJ65AAVrQnEs+JRyuyLWvw9ilX4/ewb+F5XBznvA59f8DE+QCw7&#13;&#10;cLBR1tpxoB/XOaKLO/bh8F00eIf8cGwHALGgrcNFKz4+QA8t/YIq9ga/lgzqkZqSIgT88nIldXCX&#13;&#10;SUSrzBbrc6jiBwAAAADQ9xDuAwAAAABQKb6IbrZYuVrfs9zD3viSEho8KJ90Ol33oDfoAw4c0vMe&#13;&#10;EoyG7kGv0/sOej0ZDEZKTU2ljIwMMvA4XdPXkc9AHo/P4BENLpfba3D5DE6nw2ew270Gh+/gsNt7&#13;&#10;HTo6Lgxn29roXHs7udxOIeTHg3iZ3C73hcEtGlyiweP2mo7v4OZpeQ1E4uEC0WbyG3r6Y3OznX7/&#13;&#10;bBn96bU91Nhix8cTAPrUtNLBQtCuCwexXly2je6+73264bYVNOXqV4SB//3k05sVDdBcMqUAb36E&#13;&#10;bPnycNAJXzt3TMSXg6uq3fXoGlry+CeK7jtScMPKlW/cJFRh01KVuw1f1koaL5LhTK3hioevvLZd&#13;&#10;0aX+9cNXoMGmTHIqnxQUZKpkLSDeKVV1b9wIBJvUonTswHjfBH0iI11+FUyQb8Z3h4c9jfLyk3gH&#13;&#10;IOYdOm6TvYq3LZiCHSVKuIre7x/7ftTnyyE/vtbAHQpxuBAAQOv21TfTI89spVffrJC0Jj73Zt1u&#13;&#10;36GHO6pdQ+/PnB8C3pvt/TatH51ONFDgwXvCIczGb5pier7H7zX4jO/VDuD84LvM3q/ze7KTQa+n&#13;&#10;osJhNGb0KKF9gAT3EtEms8U6CR9aAAAAAIC+Y1i6dCk2PwAAAACAypgt1plEtJWIxuT0z6HiMaPJ&#13;&#10;1Fmtz+vaPOn0vrcEdDrfxxza6+15neh2QkJCIqWlp1FC50V+DvtdGDc0Hk/vtzXEz3k/9n/O3fu4&#13;&#10;bo8QFhQq9QWYX2/TVqMPPjpKT79eTkcbz6l+WQEgPhw61kRfbT1CX20/Sn/66xe04oNK2ll1kuob&#13;&#10;z1LT2QsBZP53Re1pWre+moqLcil/kPzQS3Z2Cr37QSX2tAjw2J10zVWBw3vJyUbauaNeeK8jrebI&#13;&#10;Gfr72krSO/U0aUJ0G9VPmzqYrr9yLDUebxWWQ+34szbr0iLq3y854JKmpibh8+OFv58uGpevyHcT&#13;&#10;dX4+ppQOpnUbqsnudEt4BYjl90ulWTOKwtou/D4uW16GbQp9igO+C+aNV2QRMtKT6R8bqvGGqsCv&#13;&#10;7pke9DdWiuUr9+D3IQRPLpkt6/Wr1uylUzZcR5GDQzA/XXRR2FN4f+1e4XgLIJbxudj8uSXCuUC4&#13;&#10;igqz6fPNB/GdFQXP/uYqGlGU3eOMPtlQR6//rYxef2en8BvSNezcdZyOHGkRzqflHg/we83XXfj8&#13;&#10;/fSxZjrd1IZjAwDQtH2HbfTxpiM0sF8KDRmcFtaqiO9h+zwX/NWiaQV4dag3tSUTLUMIr4zUHepg&#13;&#10;0+W2BTn9+1PbuXbq6OgINjm+ML+wvKKyvXR8yVbllhIAAAAAAKRCuA8AAAAAQGXMFutzRPRXg9Fo&#13;&#10;GllUSAVDhvgG7RQO9/E0+OJ+amqKz/NqDvfx/+0OO7ncLkWWqa/VH2+jp/6yhzaUnSCHS/0hRACI&#13;&#10;H9zwiMNdHHo62+EMut48zsYttVQ6eqDsEA03pEKjt8iwne2g22+aHHTajafb6atv6qOyTLyv8bz4&#13;&#10;PR86OFuxEJYU3DiTQ0Yc/qrdf1r1+1xmYoIQSgyEPz8fra/xCeHGu/KK44oFcahzG/N3HX/noZFm&#13;&#10;6BJ1OvrhtePCfj1+H6Cv3fC9sUG/i6Xi3zzs032vZGg/+sm/KVNRacPGWryfEnEFZSnHpYG8vPxr&#13;&#10;Secq0LuS4f2Ddv4RyLI3d2Cfh7gwbEAmjS3OkbWqfL6LUH9kLZhTTD+6ocRvHhzq+/dH1tDqDdXC&#13;&#10;dS7+3vIe+G98XYI7yuHz6fJvTlLBkGxZQT9+7ZVzRgmdCnXY7HSqsRW/WQCgWW12F23++jgdqm2m&#13;&#10;0rE5ZDIZQloVhPuUJ2W6BoOBBuT0J51OT83NzcFG556GryqvqJxcXlG5rnR8SXuEFh0AAAAAAHqA&#13;&#10;cB8AAAAAgEqYLdbh5RWVm4jo+rS0NCotGUfpaWkBb1jIDfcZjEZKSU0lY4LRb1y1hvucTifZHQ7y&#13;&#10;uENrRK3WcN9bK2rohRVV1NiCxvcAEBs45MIhmu/NGCmrR3vWYnNELVwWT/g9yk1PDdoocWhBFr21&#13;&#10;ck9Utww3qOOGjkfrmmjShHzZ+1AoOFzBYSPeNlU1DaptcNd0pk1SSO3ggTOooOKFg45NJ9vo8suG&#13;&#10;KTZN3meykpPpsx2HFZtmvDjX4ZAV5vh8yyE6eCJogySAiFGqwluX0nGDUA20j918TaliFYQ/+mR/&#13;&#10;VKofx4JR+Vmywt7smVe3xftmlO2q6SNlBZZ/95cvVLMuAJGkd7qFoJYcfA6xr6IBx7IRwtWV//tP&#13;&#10;c30m/u2Zdrr/kQ/ojfe/kXyez+ePHPbrCvq1t7qEayThXqPg1/G56C03TiQTGamhoRmd8QCAZh05&#13;&#10;dZb++elhykpJoqLhGZJXA+E+5YUy3Yz0dMrOziabrZlcrqCd5xZ3VvHbVTq+5GCEFh8AAAAAAEQQ&#13;&#10;7gMAAAAAUAGzxXobEa3mDoCHDS2gUSNGCD3p8Y0OvUEnhPi6Bg7d+fxbp+seDHqDENLrHvQ6n+e7&#13;&#10;Huv1BkpOSaG09DRhPvzYoNcL0+sahNd03pwI/aaDW7ixwoM4VOd2u4W/dQ18A6Gnf/s/56S2c+1C&#13;&#10;uI8fu90e0bjn/3ZhcPs8Pr8W54fzy+T92O3/fNcgElpG0NPrw6oaG/3hxd30dfW3+AgCQMzhBkqN&#13;&#10;x1uFamhy9EW4LF6kJxqDvj/c+Gznjvo+aZzOjej+vraS9E69Yg3tpeLQ47/OHiP0qq/GcBx/vmZd&#13;&#10;WhQ0VGIyJaIihAi/n1yhUcnKkLy/cONMBJFDwwGm+XNLwm4cu2v3CYRXoc9wNZjr5oZf4aonXdVA&#13;&#10;v/r6MKq59AGu2vfbR69QbMaHDtloZ9VJDW2BvjPr4mGyg/fLlpdpeyPv0ITrAAAgAElEQVSowM3X&#13;&#10;llJRYXZYC7Kj7DiOOSFunG5qk11tlBUV5iDUHyF/+s/v+5zvcbW+B/9rHVXX28KeIZ+D8/keX5/i&#13;&#10;YGb/fmmyzin5Ggd32DMyvx/ZGs+iQwAA0CSHy0NffdNAeysbaeTwbMrMSAy+Gt73Xj0e0nndlxXn&#13;&#10;/jxBgnTed3mDZ/t0vQ5d97J7Hy7cY+9aqt7vnet6+FfnMzpdkOHCOB6PeJk9oml5DeQ7XfE9ed/l&#13;&#10;J0pMSKDc3AHkcrro7Nmgvz9ZRHRbeUWlrnR8yaZgIwMAAAAAgHwI9wEAAAAA9CGzxZpVXlH5EhE9&#13;&#10;ZjAaTSVji2lAjm8VHXFPhj7V90Ko1Nf12GhMIK4MmJiUGHTccPlW4/OdiH/YL3DlPv6Tw95xvlqf&#13;&#10;9/N+0w17cSPYZ6K/5hYHvW6uptff30/N59BoEwBiF4ezpASQAuHQB3q0jwxb8zmhx/hgGk+391lo&#13;&#10;iRs68rw/33yQhg7OVjSQFUxXr/q8Dx8+0Ki6xnaZiQlBq6vw9lq1phIhERGlKot648aZCPiFrrQo&#13;&#10;N+wgQUe7mz7eUtu3KwBxiYN9v3xwekRWnb+3u6q5eOxOcnBjO3yHR1xupon+97l5iv4uZGenCJV+&#13;&#10;ILg5lxbJ7sgB4T75nlwyO+xpfPxJLY6BIG7wOSoHssI9hu3C10ka6lvRWYXC5l5WRLfcNKF7om/+&#13;&#10;bTc9/tJmRY+n+PoUB5r5OkWLzSHrN4z3o2uuGiNcdzh9rFkIjyLwCQBac+JMO23aepTsrS4qLekf&#13;&#10;0tJ734b2vyctvUqe3/1t/zGitFV7D/eFwv9+t/R72OL77D3R63SUnZVFqampQhU/7iw3iJnlFZVX&#13;&#10;lFdUbiodX9IkY9UAAAAAACAIhPsAAAAAAPqI2WKd1Fmt78qc/jlUMnYMmUymoCE7OeG+lJRUSk1J&#13;&#10;ES7ci7tBVGO4z+mwU4e9vXscn2c1GO77elcjPfXKHqo8hJAKAMQHDkVxQyU52s666LMdh7HHKIwb&#13;&#10;t0mpYKaG6omnbOeExnNH65po0oR8RRvfB8ONLnkf5gacuyuOqSZkYW9z0A+vHRd0vLKvjyEcK8JV&#13;&#10;Fw4f+JaunDNK0eki4Be6obnpQUOqvXG5CcEZiIrCvHSaNCqXrp9dTA8svlTxin094e8T/u3hoN/i&#13;&#10;Wy4SqlxyGPb73ymiSyYMpkFZKTS+KEcYBmSY8D0fJg71XTx2ID3/h7nUL9uk6LT5+AEdVEjDnys5&#13;&#10;nYEQwn2yceVKKceVvVn5XoXQsQtAvHC02RU5lxg3No/Wra9GkF9Bg/undr83DzzyIVk+3huxefF1&#13;&#10;Cj73W75yjxDUzMvLCPv3jF/Hy339lWOpw2anU42t2C8AQFO4il957RkqK2ugwXnplDtA2vchwn09&#13;&#10;i3S4r0uyyUQ5/ftTc0srORyOYKMPJ6Lbyysqq0rHl1RJngkAAAAAAIREF8pBPQAAAAAAKMNssd5H&#13;&#10;RM8ajEYaPrSA8nJzu6er04sDe6LHekOvz4lfq9OdH9dg0FNKaiolJiZ0P2fQ+wYB/XidK7j9Anm+&#13;&#10;vfi5XC7RY2eA50QBPq/nu8bl8xSX00kut+9rPT5BQFFPguKwn+gPHq9lFp8F+VcMJOkkjMzV+l54&#13;&#10;tZx219lCmDAAQGywvHAjjRohr1f7q256mxps7dgjFHbnvIn088XTgk707vvep237TqpimdNMRrrz&#13;&#10;hil06y3Bqw5GwpNPb6a1n++n1va+b2i3/p1FQcMIq96rEioVgL97fzwtIvsRV4d4dWWZKvYRtePK&#13;&#10;Go/LqBQ05epX4mVTQRTxb2PxqAE0e1ahZjb7DbetoLqTLSpYEvXhSos/nDeeDh+6UFxg8uRBiof5&#13;&#10;evLtmXb66f2r8d4EwAHLdSsWyZ4Ofg/kkft7vGjxSqo4/K06VgYgCvic9LNVtysyI5yvKYt/VxYv&#13;&#10;vJj+ubG6T65hzJw0hOZ+r1iR40g+r3x//V4cRwCAJl1/+VC689YSWYsuzvoFC/8Fes731nmQ2F2g&#13;&#10;p4PcS/a+L+23vCHcdxbfk/dv29t7p7mBOtz1H/fC4/pjx+nI0aNSF/H5hQvm3yd1ZAAAAAAAkA6V&#13;&#10;+wAAAAAAoshssWaVV1Su4PbEaWlpNHbMaMrKyiQd9V6Nz/+xPqRxk5NNlJqaSnq93if8Jw4GBhI8&#13;&#10;DCd+7A7wnO+03KIbC263i5xOh1847/wIvT6QsBJ907HJp1+coD8u20NHG8/1yfwBAPra6WPNsnu1&#13;&#10;rz/UTBW1p/FeKkxq9bfG0+2qqUZmd7qFZflofQ3lZKRSUaG84GioLr9sGF1+8XChKmV949mozlss&#13;&#10;22QSqjsFkpeX1ueVF9WK9yMp1StDxe9J6eiBtHFLrbC/Qu8SdTpZlYI+33xQqJgBoKRXn70u6r8t&#13;&#10;cuwoO05vv1+OfaAXt90wiaZeNEh4T7uGaFUA5vl8b8ZIqio/2efHDGrFlROVqH6Fyn3y3DR3PI0t&#13;&#10;zgl7Gr/7yxfqWBGAKOFjfK7YHexcTAr+7O3cUY/fCYVwtbvPdhzus+3JFXs/3lIrXK9ob3XJ2kf4&#13;&#10;tQvmjaeR+f3I1ngW+wgAaMq+wzb64stj1D8zmYYMTgtr0ZUM9+mUCveFwH95peuLu9kZ6emUnp5B&#13;&#10;LS0tfp329uCS8orKH5RXVK4rHV/SFGxkAAAAAACQDpX7AAAAAACixGyxziSiN4ho2ODB+TQkfxDp&#13;&#10;Decr6/mE+xSq3MfjpaWnk9HgNb7hQjBQbZX7+NzE3tFB7kDBQA1V7qs/3kYvvVVJ1cdaQ5gYAEBs&#13;&#10;klu9r+bAGVpwz7vYOyJASvU3rjwz5+a3Vbn83DP+rx++IioVeMQ+2VBHf3nrqz7rSX/amDx66bnr&#13;&#10;go6npsqLasNVN1798zzZ1UV7wt9bv3r8n6i0EIDcik3YtyESuNLb1MlDhOputXVnyNbUc+XgHTt9&#13;&#10;e7RvbbPTwaO+bdoONTT7VPHkfX5AZopiS93W4cB3TBD8Wzn/utI+r8TIIcz31lYK+wgqnF2gVBVd&#13;&#10;VO6TR865Gu/bdz26Rj0rAxAlJUP70dvLblBkZnzecOf/W43K3zGIzzfnXj6SfnrHxbKvWfB+8tf/&#13;&#10;3Uo7qk5gXwEATZlz0SC6deE4ysxMDGmxUbnPez6Rr9zXxeV2U13dQTrd2ChlUW1EdN/CBfPfkDIy&#13;&#10;AAAAAAAEh3AfAAAAAEAUmC1WLpn9mMFopJEjCqlftm+jGaXDfQkJiWQymSghIcH3tSoN9zmdTnI5&#13;&#10;nT7BPtJwuO/d9+po7edHqc0etHdDAIC4MPeyInp8yWxZq4oQR2RIbVSt5u3PDeYWXFVCP188rU/m&#13;&#10;/+KybWRZV9EnDeykhDN5+V5dvTtqy6Q1hXnp9Mqz8yISEOVg7LMvfEFrt9TG+mYMC2/7lW/cFPbr&#13;&#10;n3x6M1nWV/XpOgCAtvD3TkrS+eskqckJVFhw4dpMWloSFY8a4LM+kQoFcgcBVTWn6MDBRjr1bVvc&#13;&#10;Bv6kHMdIcdVNb1ODrecgLgQmN2iP40yIZy8/cQ1NnTJIkS2Az1Ls446Jbp4/SfY+w+eYr7y2nTZu&#13;&#10;P4jfPgDQjJz0JFq8sIT+5eI8yYuMcJ/3fKIX7uty8mQDHamvF+7fS/BmZ8gPVfwAAAAAAGRCuA8A&#13;&#10;AAAAIILMFmsWEa0mohnZWVk0YkQhJRiNfhf1vR97h/fOP/YN4Rm8Anp6neg5o4FSUlLIaDT2OC3v&#13;&#10;4KBOdCfB5e49SCfKG/rdWLA7RQE+74v9bt/nHF7Pud0uam+3d99AEAf2/G9CuL1eK/3mhv+0Ap8H&#13;&#10;hRvuO1+tby9VH0P1BAAAbxy+Wv3aQlmNd1e9V0WPv7QZ21Vh3MDsmT9cHXSib/5tNz2/fJuq14Ub&#13;&#10;7P/7v/1Ln1Tn4QZ2v/vTRtq066iEsZUjJZyJypfBRTLgR53fX8++8SUqLIhIrT7ZG4T7ACDausKB&#13;&#10;w4dkUVpKolDlkRQKAfKxxKefHYyb3wupx6BSLFq8EhURwyT3fXjgkQ+jfvwLoBZKfo+xG25bgYq8&#13;&#10;cYCrPs6ZPlKRyrV8neb99Xux3wCAZlxWkks/u71UUhU/vyyf3/PeIwQZOcDz4vvffuN6Pwxy8zjQ&#13;&#10;0+KnxLP1CQaKnhXfk/edp/heuLvXccXtAHqYmM/Ds21tdKC2js6ePRv4dedxLwW3LVwwf5eUkQEA&#13;&#10;AAAAoGeGpUuXYtMAAAAAAESA2WKdSURbiWjM0KEFVDR8WHe1vEDhPp0osCceV+8d0PN6LiExkVJT&#13;&#10;U8lgMHg93/u0/G4cBMjGBetg0D8Y6HXzoIeqf/wnh72D7A5HSKE7394Ig4waZW+tqKEXVlRRY4td&#13;&#10;XQsGAKACdqebElw6mjZ1cNgLM7Y4h1atqaSzHQjHKOl0UxvdftPkoFMcWpBFb63co+p1aTprp4+3&#13;&#10;1NK+igYqKsyh/v2Sozbv5GQjXTlnFI3M70f7D5wSliUaPHYnXXPVmIBz4u3w0fqaqC2TFvG2qSo/&#13;&#10;GXRbhou/v66/ciw1Hm+lmiNn4n1zd7vvjkupqDBb4tj+vvjyMFXUno7sQgIAeOHfi1O2c8J3OX//&#13;&#10;8HEHD8uWlwnD55sP0qo1e6mmulH4jupod1NdXZOk7zo+luDfiw0ba4V5xLqfL5om6zfA2+dbDtHB&#13;&#10;E83YVcMw+5JCWedoL//taxxjQtzi751ZlxYpdt45Ymh/+seGauxQMY5/47/6pl64vlV/qJnGjc0T&#13;&#10;jgHCMWnCQFowb7xwHcLWeJbqGyWFLwAA+syRU2fpn58epqyUJCoanhFwMaIV7vOfT4Bwn4IC1x30&#13;&#10;fTa02+GBgoChLX9iQgLl5OQI4cLW1tZgow8kooXlFZUnSseXIOAHAAAAABAmhPsAAAAAACLAbLHy&#13;&#10;gfbrJpPJVDxmNOX07+czEyXDfVyNLzk5hRKTEn2CfcGm1VfhPofdQR32dr/Kez1Puffn1RLuq6pp&#13;&#10;pj+8uIu+rkYv8QAAgdQft9EtN8rrmZwbPiHIoSwOXnJDsGCNq7mx2c4d9ZpoLMaNLNdtqKaG+la6&#13;&#10;/LJhUZ03b0duXOc866Kag43C9o0kfj/mzy0J2hiw/JuTCJUFwduSg6Ec0owEfo9mzSiKegBUrbjS&#13;&#10;yc9+erGspUO4DwDUhhvs88DfTT2F/zhsv+bDfUIYbdfuEz4BQB6sfy+njTuPxPz7OveyIrrztimK&#13;&#10;Te/EiTYhKAGh+9miiyl/UHrYW+7JZV9iq0NcO32sWbHzB/4sNp1sw/FtnOCOq/i95k6U+Dy0f7+0&#13;&#10;sL+P+ToEd1TDYVPeJ7kTp0hfiwAACJfD5aGvvmmgvZWNNKU0l0wmQ49TQrjvgr4K95FQ2VBHWZmZ&#13;&#10;lJqaQjZbs9CBbwAmIppXXlE5ubyicl3p+JL20OcIAAAAABDfEO4DAAAAAFCQ2WLN4gvWRHRrTv8c&#13;&#10;Kh4zkkymJL8ZKBXuS0hMoJSUVDIYDZ3PiV+rnnAf9+zX3mEnu72DeqetcN9bK6rp5ZXV1HwOVaQA&#13;&#10;IHxpJiP9YOZo+s0DM+k//+M7QihoZ9XJmNui3HApNz1VqEgSrry8DHr3g8q+XpWYk0gkhI6CaTzd&#13;&#10;rpmG09yQjRvKcW/4g/plKFYZRiqugMKV2g4f+DbilWSyTSahx/5APC6dEC6AwPi94qpLMy8vCrt6&#13;&#10;QjDRDoCq0bQxefTbR+fI3sbL3twRF9WtACB2dFX+498bcQCQh3gIdJQM7Ue//c/Ziv7OcoXpv6+t&#13;&#10;RJAhRHwe+uj908N+/Y6y46gyBnFP6ep9XMVt3fpq4foJxA/ej/j7lM9FW2yOoOf3veH9kMOmfC2i&#13;&#10;w2anU42t2JcAQLVOnGkXqvgluPVUPNr/ui3CfRf0Zbivi8lkopz+/am5pZUcDkew0Ys7q/htKh1f&#13;&#10;ciL8uQIAAAAAxB+E+wAAAAAAFGK2WOcR0SYiGjOiqIiGFQwWwnZ8EV74P1fZ62Xgins8Dg8Gg14I&#13;&#10;8HUN4sd6vYH0BiOlJKdQenoaGY0G4fXC0DmNroGr+vnMkzzCLQEeOH/HF/K7Bw7oeah7cLtd5PF4&#13;&#10;hMHldgu98XUNTqeTXC5X9+C028ntcnYPDoedXC6nMHCgr6PDTu0d7cK4/Pqu6Z4fxI8DPee9zG7y&#13;&#10;XmCPx+PzOBB5wUAPfb2zkZ5+eQ+q9QGALF2hvqeWXknfmzWiuzFYfX0LfbbjcExu3MaGVvrhtePC&#13;&#10;fj1vI61Uj9MSp90phI2C4YbT3Ku8lnBDNm4sz43kSscNUqzRpRTcaJ0b1kW6UluyQRe0WgQHypav&#13;&#10;3ING7xJw6GLz53X0vRkjIxbwI68AKDe6PHSsKW7emwVziumP//V92dv2gUc+pO37Yi8IDwAQawrz&#13;&#10;0mlw/zQqKexP188upt8+eoXiv688Pa7YjGpXoRmVnyXr3OzjT2pRMRFA4ep9/H3GndOgY5b4xOei&#13;&#10;/L3KlX6lXKPpDe9Hl182jG65cSKZyEgNDc1xXzkeANSJq/jt3HeaysoaaOzI/pSZkdjrcgYL+wUS&#13;&#10;6LV+d5b9sn1ef+AJeQ89LGNvQ9ekuwaP6Eb1+Xv4Or9gX9eEve/1B1vX3sYVpu79XE/T7WX9+Hmj&#13;&#10;0Uh5ubnCv5ubg3Zml0VEd5dXVNpKx5dsDTYyAAAAAACch3AfAAAAAIACzBbrc0T0bFpammnc2GLK&#13;&#10;zszwmWiwi+3eFfcCVfUjoVpfIqWlplBCgrGHSn3iuw69z1cccBPfSBA/DvSc2+3u8TEH8BwOJ7k9&#13;&#10;7l5fG77ol+5rbnHQ6+/so+Uf1qJaHwDIMnPSEHr8V3PourljfBq3vvm33fQX8/aYDXlwQyW5vdo7&#13;&#10;OjwxG37sK9zIS8r7wvuqVsOVvO9x1cemk21CNYRIhrbEIl2p7XRTG91+0+Sg432z+0TEqwjGCv5M&#13;&#10;cMBvxND+lD8oPWJr1dXoMh5Cflyp6YmHZ9OPbiiRNZ2aA2forgfeo10HEOAAAFCbJXdPp+cev5IW&#13;&#10;33JR98DHQBwg4+BLuJWIpODf030VDTjWCcGsi4cJ2y1c//y4BoFKgAhU7+Pzx6N1TVRz5Aw2b5y6&#13;&#10;8tIiWd/P3vi3l3+LudMhW+NZdJYFAKrU2NJBm7YeJXuri0pL+ve4iIFvswcLvElPBvYUiJM4G1lC&#13;&#10;Wca+lpGRTunp6dTU1OTXPqAHV5VXVE4ur6hcVzq+pF0zKwkAAAAA0EcQ7gMAAAAAkMFssQ4vr6jk&#13;&#10;an3Xc291o0YUUmJigl/PekqF+5KSTJSWmtr9NzWH+7hKn10U7As23dBEN9z39a5Geurl3VR5CA3F&#13;&#10;ACB8XeGG2xdN9mn49cmGOvr3R9bQhu2HYr5607mmdpo1oyjs148tzqFVayqFimygnMzEBKGSWDCN&#13;&#10;p9s1XaGDGyD/fW0l6Z36iDYw70lXpbbDB75VtOE5f2fkpqcKn41ATpxoQ3WVEHDAb+OWWhqamyU0&#13;&#10;sI0k75BfgktH9cdtMfMdx797D9/1HXrwF5fJDkq+uGwb/f4vm6nBhrZAAABqNGPqsKDHI5HEAcJI&#13;&#10;daYQi+698xJZv83L3twhdKABAMpW7yMhkJUvnLfiuyw+/eaBmYqFRbvwOe01V40Rgqi8v3InQdi/&#13;&#10;AEBNuIpfee2ZXqv4IdynLklJiZSXl0dnz7ZRR0dHsGUrJqKF3J6idHzJCU2tKAAAAABAlCHcBwAA&#13;&#10;AAAQJrPFOo+I1hmMxmEjiwppcP6g7rCd0uE+vd5AqSkplGBMIL1B3+PrepxPH4T73B6PcCHf5eqs&#13;&#10;3kfSpxua6IT7vKv1nbO7ojJPAIg9uZkmWvqLmT2GG5Y8/gm9aPk6bsJqx0+1CAEWOZXT6g81o0qE&#13;&#10;whI8JDT0CmZoQRa9tXKPpteVG7BxyO3zzQcpMzU54sEtb7zfc6NP7jV//4FTQoBMCXqnO2hj0lh4&#13;&#10;76KN95WPt9QKFR+VqpwQCO8fHAK95caJQmCzvaVDk5UV0kxG+t604fS7X86mn/zbFNmfMa7Wd98j&#13;&#10;H9A/vzqIBqgAACpWVdMgHKd3tLuprq6JsrKSo1otmTo7U+CKxvw7mp5opESdDgG0HvBv9aP3T5c1&#13;&#10;jeUr9yh2LAugddx5y0Xj8hWr+s3fnVnJyfTZjsPYN+LMzElD6Ob5pRFbaQ4N8rWDrurxpxpb0XkW&#13;&#10;AKhKb1X8EO5TH71ORwNy+pNOp6fm5qAd2WUR0d3lFZW20vElWzW3sgAAAAAAUaJTrmEtAAAAAED8&#13;&#10;MFusz3En12lpaTRyRBElm5KEi9dd9PoAF//5sej5BOOFxk7iC/im5GShYl9XkM83COi7ycWv9Q/s&#13;&#10;XWgM6xEtk8flG1xzui7c1O0K6nU/J2pU63LaO//O1focPtX6PG5xELD3gJxHVAEw0NmK/7oFGFnS&#13;&#10;CF46N83XOxvp1Xf3UWMLGisBQHi40eSCq0ro54un+b3+2zPt9NP7V1PdyZa427r3/nga3XrLxLBf&#13;&#10;z0GPBfe8q+gyAdH6dxZRv2xT0C1xw20rYmq/5cZzv374CknrrjSuRGZZV0Gt7fIa0/F3zWerbg86&#13;&#10;3qLFK6ni8LdRX89YwBXofvPwLBo1InphUOr8vvtofQ1t+LJW1Z873genFg+k6ZcU0g+uL1Zkmvw7&#13;&#10;+cpr28myvkqR6QEAQN/hzk4GZKZ0z39AvxTKy0nrfpyWlkTFowb4LN/kyYMUOz7bUXacKiob6MTJ&#13;&#10;ZiqvbqC2Dkdcnod1mTYmj1567jpZ05hy9StKLhKA5vH5wtvLblB0Ne6+733atu8kdo448vIT19DU&#13;&#10;KYOiusJv/m03vb9+b1z/LgKAOo0ZnEG/+MkkKhiSGnD5QsrF6fSBn/abtq7X5/z+4v0wyD1pvw54&#13;&#10;feYZ8KU+I7uDzidQR76ie/KiUX2mHaSD4LNtbVRds19KFT/2HhHdtnDB/CYpIwMAAAAAxBOE+wAA&#13;&#10;AAAAQmC2WIcT0Woimjg4P58G5w8kg8EgTEDpcB+PYzKlkMnk25BJjeE+h6Od7HZndwU/rYf7mlsd&#13;&#10;9M67+2njTjSeAIDwzb2siO6/5zs9NkiN52AfK8xLp5Vv3CRrGmjkprwld0+XFMrhQNqrq3drbwUD&#13;&#10;4GDS3MtH0i8flFfBJBz8ffC7P22kTbuOypqOlPcvFt+7aAoU2I4GDvpt+fIwfbnjEFUeapQdCpWL&#13;&#10;GzCPH51Ls68YqXgDVKWCrwAAoH187pCSlCD85rCpk4cI/589q1DWuvEx2M0/s1KDrT3u9hK5na0Q&#13;&#10;wn0APZJ6Ti0Vf0/Nu8OMY+I4EYmAaCg+2VBHb1jK0CEQAKhKSpKBrvvucLr5R6N7XSyE+wLNJzrh&#13;&#10;PuZycwX3g3S6sTHgMnU6RETzFi6Yv0vKyAAAAAAA8QLhPgAAAAAAicwW60wO9hmMxsyRIwqpX1aW&#13;&#10;zwuVDPcZjEYymZKFfyckJPiMq7Zwn8PpoPZz53ye13K47+tdqNYHAPJwFbCf/eSSgNWdEEyT3xv5&#13;&#10;qveq6PGXNiu6TPGO991n/nB10K0Qy5UTuarM4oUXK9ogUypuSPeXt74KO/Qr5f3jqjV3PbomcisR&#13;&#10;J7jR5b2LL4t6RQUxfj+/2n6Evtl7gg6esEU0nMCfjeEDM6mwIFsIVcgNVPSGq0aY1+yJy6AFAACE&#13;&#10;joP3w3IzhNeJw39SKv/FWkVqqaRW7O4NKqkD9IyPmdetWKTo1kEHLfFDbjiUw6A7dx6Xfa7G3/F/&#13;&#10;/d+tsjsgAgBQ0tCcFPrZv02gkrH+91wQ7gs0n+iF+7qcPNlAdYcOBVwuL/cvXDD/OakjAwAAAADE&#13;&#10;OoT7AAAAAAAkMFusS4nosbS0NCoePUoI44mDdDqDV7hPdHPAO5B3/nnf1xqMndX/9HoyJZl8qvUZ&#13;&#10;DIFvNPgsg+ixWxSWc3ldqBePy5X3vDmdju5H4vMGl8slBPHsdrsQ5BOH/7znK36tW3wK4h0E9Ds9&#13;&#10;CTHAF+C1AZOCXK2vxUHvrES1PgAIn5RQH3UGF55fvi3ut7TUIFkgV930NgIgCuLG0Z+tul3SBGO9&#13;&#10;IXRfhrfCrVgm9f3D50Y5Ur/3o4lDos0tHVS9/xS1ttnp4NEmYe5tHY5eP7PewQjyCkeMHjmAMtKT&#13;&#10;Ihbk68KNUM3/t4f+sXEf9k0AAFAch20GZKZQanKCEFLvUl7dEJfViaaNyaOXnrtO1jT4eOOhp9Yr&#13;&#10;tkwAsWTBnGLFK8IvWrwS1dRinBLB0K4gKF/P+OG/lsjutIjP0155bTut/Xw/qkcCgGpcf/lQuvPW&#13;&#10;Ep/FCSnc58evF13fhwHmI+7Y12ds8VMhhv16XQgKfL/b7xZ8wHBf7x0Ek+h+vt90gqzP2bY2qq7Z&#13;&#10;T+3tkq7zvUdEty1cML9JysgAAAAAALEM4T4AAAAAgADMFiuX51tNRDMG5+fT0CGDu0dWOtynNxgo&#13;&#10;JSWFEoy+lfrUGO7raO8gh/NCZTuth/tQrQ8AwsWBiLmXj6Sf3nGx5MoHCNZcILdiBHqwV57Uiorx&#13;&#10;su05vPXrh6+QtZ+GgxvR/e5PG0PuKf+ph+YEDWItefwTWrulNqrrE8vC+R2A87gixFvvlNGnZYfR&#13;&#10;WBQAACBK5FaGIg1X7uPwzP88cQ0dPtSEcCJEDJ8fvPrneYp2AIIK7LHv3h9Po1tvmShrPcXXG/k7&#13;&#10;b+E1E2RPl1BhHQBURlzFD+G+3p/qq3Afc7ndVFtbR6cbG4OOS0S7OwN+u6SMDAAAAAAQqwxLly7F&#13;&#10;mwsAAAAA0AOzxTqTiLYajMYxo0eOoIG5uT4j+YX79LrenwvyOCUlmZJTkoW/+wcDpd+V8L9XILow&#13;&#10;73VZXzxuoICe99+4lz2ny+Hzd/8bAAFuFkj4S7Rwtb7XzdW0/MNaOmd39dlyAID2cAOZn9w4hR57&#13;&#10;aCZ9b9YISk42SloHbpC14oNKvOOdElw6mjZ1sKRxezJyRH96a+WeyC5knHG3O2nWjKKgK52dnULv&#13;&#10;xsG+fPBEM/19bSW12Ryy9tVQ8XfKlXNG0cj8frT/wClqOiutA4JEoqDvn63JTp/tOBy1dYl1dqeb&#13;&#10;KmpPC/tJbc23VDAkm/r3S473zRIQNwx9+sUv6C/mr6nmyBlhGwIAAEDk8XnsE7+eLXs+fKyzbHmZ&#13;&#10;5t4xPoefNXM4FRVma3L5QRv42HZv+Qn64bXjFFve/EHpdLSuSWlvmdoAACAASURBVDh2htjDgVC+&#13;&#10;vij12mJP+Bxrw/ZDPs+c7XDSV9/U06o1lVR/qJnGjc0Lex6TJgykW26cKFyjOHa0iU7ZzmFPBIA+&#13;&#10;Y2tz0CdfHqW2M3aaMilXG+E+OZScVkDiNgXycEfH/fv1o4QEIzU12YJNayARLSyvqDxROr4EAT8A&#13;&#10;AAAAiFsI9wEAAAAA9MBssfKB8utpaWmm0nFjKS0lxW8kJcJ9/BqTKZlMyReqfKg13Odw2Kmjo6Nz&#13;&#10;moHDfFoI93G1vqde2UOVh5r7ZP4AoE2Feel067xJ9Of/+r7QsCXURjFvv7NLCIHAefXHbULjoHDx&#13;&#10;9t9X0SAEsEAZTruTFswbH3Ra3KD3o/U1kkNnWsaNM3dWnRQaxA3qlyE0Bo4Wnhe/H86zLqo52Bg0&#13;&#10;BGVrPhf0MzW2OIeWr9yDQJXCeHtyY1sOvfL3klFvjOq+onar3quiV97cTk+8+Dlt3nkEjUEBAAD6&#13;&#10;AIfb+DxWCXxszMERreBgI5/HU2eVbHQSA5HEx7q56anCuZdSJk3IFzoUwXlc7PnBzNFCx2FycOcp&#13;&#10;vZ1j8Xd1V4c0DfWtlJeXEXaHNHyOy8HVWZcW0eljzbgeBwB9at9hG33x5TEanp9JuQPC7WgL4b4L&#13;&#10;lA33dUlLS6N+/bLJ1txMTmfA8wduLDGvvKKysLyiclPp+BKUiwUAAACAuINwHwAAAACAF7PFmlVe&#13;&#10;UbmOiG4dnJ9PXLHPYDAIV+x1er0Qyusa9KLHBoNe6IWOB6PRIDzfNRgMRp/HeoOBEpMSKT09nRIT&#13;&#10;EyjBYCADj9f5HAf6ugbveYgHcYbO7XELwbquwZ9HuAfAQ1vbOXI4nN2DR3it93D+9Rzya2092znO&#13;&#10;+elyENDt9nQPHtF8A4X7hNAgP981BLg9EGAyQZ7sHar1AUA4Sob2o4fv+g796v7pshpDLntzBwIN&#13;&#10;XriBEff6LScAwwGaj7fURmDp4hOH9biRlpSGXqdPtgmht3jB+yvva59vPkhDB2cL1ROihasGXn/l&#13;&#10;WDp84NuAjed4GS8alx902b7aeoTqG8/G++4eMfwe8b7CAdj2VhcNLciSVYVBqzjQ9451N/3pr1/Q&#13;&#10;h1/UCtsFjZEBAAD6BndU8/vfzFFs3vv2ntZUFbFrpo+kyy8bJvx7y5dHcA4JEVdV00D/OnuMYucB&#13;&#10;PB2uKB9P5+Dx4jcPzJRV/f2TDXW0/MOKoON1VZ3v6pCmqDAn7Pny666cM4rmzy2hDpudTjW2airw&#13;&#10;DQCxg6v4bSk7TvZWF5WW9O9xvUKr7OfxHQK8WDRmkGyfznfQ+Q468vtT9yC+je4JcF9d1xk57B68&#13;&#10;2hWQqI0BiZ8XPfZeJmHKonF7X2DR8no8lJCQQAMGDCB7h53azgW9PzaJiK4ur6jcWjq+5ESwkQEA&#13;&#10;AAAAYgnCfQAAAAAAncwWK18s3mQwGieOGjGCBubl+lTcC1qNz6vCHgf4fMfV+7wuJSWZTCZT9zT0&#13;&#10;PlX/xK8NcOPA7/p9sMDbhec5rOc7H/9pOxwOaudqfe5glfmkB+0CBf8iDdX6ACBUXaG+B39xmSIV&#13;&#10;mLhaVjxUOguFo80uNAgKF78vWqsaoXaZiQlCmCyY7OwUoVFYvOGA7j82VAuN4S6+qCBqoS2eD39W&#13;&#10;OBB77GhTr0Fhd7uTZs0oCjitxtPt9NU39RFaUujC3/e8nbkyzM4d9cJ2j+WgX82BM7Tmg2p6y7xT&#13;&#10;qNC3futBodE/vp8BAAD6VprJSL97eI6inVMUDMnW1LnA87+7uvsY7PW/lWkqmAjaxMfAHHrqCpUq&#13;&#10;gc/Tcf0jtsycNIRunl8qa51eeHlryBX0eHz+Dufz1OTExLCvefL3Ku/jt9w4kUxkpFbbOXRqBgBR&#13;&#10;53B5qLz2DJWVNdDYkf0pMyPRZxFCC/eJeLcTCDpqoHH9yv5FhH81wVAE6IxXgYXlzpG5gl+CMYGa&#13;&#10;bLZgo3MPmwvLKyqrSseXVCkwewAAAAAATUC4DwAAAADgfLDvPi4ukZaaljV+3FhKS00R/q50uI+r&#13;&#10;8qWmpFBCgm+DXrWF+zjM197eTg6ns3M+2g73oVofAIRK6VBflyeXfYn3QoQbFEmtFNcbW2MHeq9X&#13;&#10;UIKH6JqrxgSdIL9nXJksXgOrvO/+fW0lNdS3KtpgMxj+TvrhteOEhnMVNSf9KqHZms8JDesCSU1N&#13;&#10;istgZl/iSoneQb9Dh2xCQFbOd19f4zDfZ5sPCdX5Xnx9G71i3SWsIyr0AQAAqAcH+55ZchVNnTJI&#13;&#10;0WXiYxjnWZcmzsM4PDPvmrHdj7mqMMJREA1cJU1KZfVQpCYk0Wc7DuP9ixH/+R/flbV/8DnZn1/b&#13;&#10;Gvbr+TyVK5l+vvkg6dx6GlucE/a0Jk0YKFyr4H2+5ds2Ot3UhvNCAIiqxpYO2rT1qF8VP4T7pIps&#13;&#10;uK9LWloqZWdnk83WTC5XwHv2JiK6qbyiMrt0fMk6BRcBAAAAAEC1dH1ZNQMAAAAAoK+ZLdYsInqD&#13;&#10;iK4fnJ9PBUN8q9QECvfpxY8NF0J5BoPB9zm9gUxJSZSYlNj52DfAZ/R6rU7v+9pA4T63X0W9wDdL&#13;&#10;vZ9va/PtQbVrNnaHkxx2B7ncFy6ou12+03W7fR+L5xvoPMPlEi9jgJsFgU5XJJ7LcLW+V9/dR40t&#13;&#10;qJQFAMFxqO+2BVNo9qxCv3G5wYzN1i6rUeSUq1/Bu9CDBXOK6ZcPTg/79d+eaad5d5iptR0NNJWy&#13;&#10;/p1F1C/bFHRqLy7bRq+u3q2V1YqY3EwTLV54Mf3g+uKozpf3/Wdf+ILWbqn1+fvLT1wT9LvqhttW&#13;&#10;UN3JlggvIQTD+864whyaWJJPJeNyFW94rxTe13buPE47dh6luiNn6OAJGzXY2vH+AgAA9KHCvHSa&#13;&#10;Vnr+WmZ5dYPw/7YOB6UkJQj/vmRKAS380QRJx/XhWvL4J37HompjeeFGGjXifKc9O8qO012PrsFu&#13;&#10;C1HD15neXnaDorNbtHglVRz+Fm+iximxbyj9HcznpwuvmUC33hK4wyCpVr1XRf/cWE3b9qFDLgCI&#13;&#10;rjGDM+gXP5lEBUNSZYb7vO7fBxtVTrgvwD1v8VOeAPfVA4X7/Lrt9evYt/d7/W7xMgS6Rx+0w+Dz&#13;&#10;XG431dUdpNONjb1P6wK+ATFv4YL5B6WMDAAAAACgVQj3AQAAAEDcMluskzjYZzAaJ44oLKR+2Vl+&#13;&#10;l7x1XiE8/2p8vmMbegn3cVW+tPQMSjAavf7mO61APf+Jj9m9w3H+x/Nu0bi+Pd512B0X5iN6aYe9&#13;&#10;g5xOZ3dg0O3xDvdJv8Avfhy86p/3c70+JXGEC7ha3zsr99PGnbhxDADScG/+z/zhap9xOdD399Xl&#13;&#10;tHH7we4Qg5wQD8J9PeNtum7FIlnTeOCRD2nTrqORW8g4s+Tu6ZL2cf6MLLjn3XjfXN24cd69iy+L&#13;&#10;ekCLGyk/v2xLdwPPuZcV0eNLZgd8zZNPbybL+qooLSGEgvej4UOyaGBuOhWPGkBDh2V1N0iPtE82&#13;&#10;1Alz4BBfa5udDh5tokMNzQhPAwAAqFDZhz9VxUJxeGOZebsqg//ijmRwDAx94d4fT1MsLEWdx+wP&#13;&#10;PbUe76XGSb3u0ptIdnTF1+muvWKMogFx/q0o21NP2yuOoaMYAIiKlCQDXffd4XTzj0Z3z05O0E+n&#13;&#10;00sYq3tsn0d6v/kGCPv53VfvfS6Bgn49zsdnuoFf690WwP9ev++4bhlhv5MnG6ju0KGAy9LJ1hnw&#13;&#10;2yRlZAAAAAAALUK4DwAAAADiktlivY2InktLTcscM3oUJSScD94pHe4zGo2UnJxCiYkJPuOqLdzn&#13;&#10;cDqpvd33hqqWw31VNTZ6xVxFRxvPSRgbAOC8px6a012xjwNLf/3frQHDYt7jS4VwX+/kNmpCBQZl&#13;&#10;9RR27Q0qwPnj7fezn1wStUBWlzf/tpvMa/YIj4IFZvGZ0R5uYDkgM4VSkxOosODCvpWWliSEAIPh&#13;&#10;wJ437wo/+AwDAABoj9KBIbm6jkXVEtrgY6d3/jrfJ5iCcxfoC2kmI61+baGiVTRRvU/blOjk6sVl&#13;&#10;2+jV1bsjuh143517+Uj66R0XK7r/8nXXLV8epv11p6nywCl8LwNARClVxQ/hvt6XSU64j51ta6Pq&#13;&#10;mv3U0dERcJk6/XbhgvlLpYwIAAAAAKA1CPcBAAAAQNwxW6xvENGtebkDqHD4cJ/VVyrcx6E+k8lE&#13;&#10;CYmJwmPvqn09Tauvwn180b+9o4NcTmcPF+K1Ge57a0UNrf2yPuh4AABihXnplJJ0PowtpYFUOA1x&#13;&#10;EO7r3bQxefTSc9fJmgYaaiqHG3B9tup2SdOLRoMyLYpUI7hguPf+V17bLmm+V930NnrMBwAAANAw&#13;&#10;Pi+9uCSfRhbmUMm43KhXkO4JdyLx3trKPq3OxMfizyy5ymd7oOo49KVQOtCRAtX7tE2JcHY0z+cj&#13;&#10;fX0DYVUAiDSu4veTG8fR964YEvacEO7rfZnkhvuYy+2murqDdLqxMeBydfq0s4pfk5SRAQAAAAC0&#13;&#10;AuE+AAAAAIgbZouVk3yrDUbjxMLhwyinXz+/gJ5eL35s8Pq3ONzn+9hgOP9avcFA6WlpZDR4vdbr&#13;&#10;39RDMNCb2+8QXXyF/MLFdJfbN7zncPo+Fof7PF6POehnt3d0X0T3uxDv9r5oLz3MJ34snq54Wr5P&#13;&#10;9v5UMKjWBwB9IdTqfQj3BWZ54UZZlc64UsTzy7dFZ2HjwMtPXCOpcTAayQbGDa4XXjNBVVVVujzw&#13;&#10;yIcBK5QCAAAAgPaUDO3XXel3YF4GDcnPoKHDsqJeVZo6g35fbT9C3+w9QZWHGqm13RnxeXII5f7b&#13;&#10;LvWrDP/k05vJsr4q4vMH6E2o15CCQSBKm5So5NhX17942e+8YYri1zewLwNAtEwakU0P/mwKZWYm&#13;&#10;9jjHkCr7BQj7+U8mSNgv0IxDaNsbMGQXIOjX82y97/UHbifg37ah93EDrQ+Pe/JkA9UdOiRlEQ91&#13;&#10;Bvx2SRkZAAAAAEALDEuXoko1AAAAAMQ+s8U6j4jWpaWmDSseM4oy09OFdRaH7Pwf6wM85x8M5Ep9&#13;&#10;KckpfpX6dEGq/nkLeok+QFU8tztI73ee8334dXR0CMG+wLPxfq2SnYIo38EIV+t7+e/V1Hwu8g2E&#13;&#10;AAC88S3gWTOKJG+TZcvLsP0CONfUHtL2FBtakEV/X1tJdmeAIDlIlqLX0+WXDQs6ev9+yfTR+hpq&#13;&#10;OmvHxu3B2Q4nffVNvbCNcjJSqagw+o2qe9N21kWf7TismuUBAAAAAPlO2c5RfeNZqqg9LRyHfryl&#13;&#10;lt79oFI4H+Vj0o2baqmiooE62t2UlZVMycnGiG31/EHpNG3qYLrmqjF0+02T6aJx+VQ0KIuSDTru&#13;&#10;hVjxcwjuWOPJ//w+zb7CP0D1u//+TDg2B+gr+w+cogXzxis29xabQ/iMg7b8YOZo+t6sEbKW+ekX&#13;&#10;vxC+66ONr7dF4vrGqjV7+2R9ACD+nDjTTv/89DBlpSRR0fAMv/UPLdzX+8jBwn1+Lw1pxr0LfAde&#13;&#10;zjyCVPmTMWWxtLRUys7Opm+/PePTEXEPsojo7vKKSlvp+JKtCi4CAAAAAECfQeU+AAAAAIh5ZouV&#13;&#10;e7R4LC93AA0tKCCDVxU9pSr38VOpqWnd005M8G0Uo5bKfU6HnTo67EIPey6XuJc98WzUX7mv/ngb&#13;&#10;vfRWJVUfaw3thQAACuGKCG8vu0HyxFC5LzDuAfyzVbfLmgYqkSmnMC+dVr5xk6TpvbhsG726erc2&#13;&#10;VqyPTRuTRw/+x/Q+qZwi9u2Zdppz89vq2TgAAAAAEHV83D9sUCZNLMmnknG5kqp3K+mTDXVUVXOK&#13;&#10;TjS00MGjTXSooTnkCn8c6rv2ijG08EcTeqyGxRUE73p0DXYu6HN3zptIP188TbHFuOqmt6nB1o43&#13;&#10;VkMsL9wo63oAf2c+9NR6Vazw3MuK6P57viOrCmHNgTO04J53FV0uAAApeqrih8p93rPtm8p9XVxu&#13;&#10;N1XX7CebzSZlcd8kovsWLpjfJGVkAAAAAAC1QrgPAAAAAGKW2WLlHttWE9GMkSNHUE6/fn6rqkS4&#13;&#10;z2g0UFJSEiUkJHQ/p7Zwn8ftJrvDQQ6van1aD/e9+14drf38KLXZXRLGBgCInLIPfyp52gj3BXfv&#13;&#10;j6fRrbdMDPv1aBSkLKmNzrDdQ6dEIzgl3H3f+7Rt38k+XQYAAAAAUA/udGXcsP5UWJBNUycPodmz&#13;&#10;/KvgRRp3QrFz53FhLjt29t55y8C8DLrs0qFBz1mWPP4Jrd1Si70M+hx/vla/tlCx80B0tKMtMycN&#13;&#10;oWf+cLWsZVZbp1Ycrv7dw3PCDobj+xkA+lJOehItXlhC/3JxnrAUCPd5z7Zvw33U2Wygvv4YHa2X&#13;&#10;VKmYD4huW7hg/i4pIwMAAAAAqBHCfQAAAAAQk8wW6yQO9plMpmFjRo+iZNOFm+XewTpxyM5oFIXy&#13;&#10;vAJ9BnG4T68nkylJCPYJzxsCBQEDXzB3OnsPqOl0vsfsTq9QnsPh24u1y+n72Ol0CBfceTy32+Mb&#13;&#10;BhRfeHeLA3pe4T636KK9aBkDnVd4Al3RDwOq9QGA2rz8xDWSG7B89wevh1yBIN6EWg2xJ4sWr6SK&#13;&#10;w9/G+6ZURChhyxtuW0F1J1tUv05qwg07514+kn754PQ+Wyo0BgUAAACAYPg8bfzoXBo9cgDN+O7w&#13;&#10;Pu+gIlSobgZqwh29PL5ktiJLhGrs2hLKNcSeqLljpXCqUvL+O+8OM66VAkCfm3PRILp14TjKykpU&#13;&#10;ZlFEwb+Qw34+o4YQyvPrjNfr335396VP17+TX992A+I2Bj7jBpmW6Mkex7U1t1DN/v3kdAb9vbB1&#13;&#10;BvxWBxsRAAAAAECNDEuXLsUbAwAAAAAxxWyx3kZEH+b0z8kaM3okJSb6XogPFO4LFMrTe/9br6e0&#13;&#10;tDSfan3erxVPN1i4L9BFb/FLvXvdc4tDd6LH56v1ObuvhQcM4QWqGCinUxAFs32ffnGCnnm9nE40&#13;&#10;dUgYGwAgOiaNzqOxxTmS5rVhYy2dsp3DOxMAb59ZlxZR/37JYU+jxeagr76R1JsrBOGxO+maq8ZI&#13;&#10;2kynT7bRzipUgAuF3emmitrTtGpNJbnaiSZNGBj1ZcjOTqF3P6iM+nwBAAAAQDv4PI2PWz/bcZje&#13;&#10;WrmHPlpfQ+XfnCRbk52MCQZZ52+R9smGOlq9oRp7G6hGzZEzsq97dElONtK+igY6eKIZb7DKcUj6&#13;&#10;nrtCC7+JPffiFmH/USO+HsT74pVzRkleuv/+y5e0s7ohJt5fANC22uOttPnLYzRqaBblDlDguFbc&#13;&#10;TsB/hECjB5yWcuRMt/cQYSSYkpIop39/am5pJYfDEWgO3APJTeUVldml40vWRXapAAAAAACUh3Af&#13;&#10;AAAAAMQMs8WaVV5R+RIRPVZUWEgFQwb7hfVIgXCfMSGBUlKSyWA09Pravg73uT1u6rDbySmq7KfV&#13;&#10;cF9zi4Oe/useWvNFPTlcqD4OAOoyKCuFLr9smKRlWrVmL8J9EpxraqdZM4rCfj0HpJav3CMEp0Ce&#13;&#10;+saztPiWiyRNAyGx8J3tcAqB1M83H6TM1GQqKsyO2ry5QSmHC3kZAAAAAACkaDprFwImHPbjcwA+&#13;&#10;niz7+hjtP3BGuEaaPyhdNdvxhZe3IvgEqrO3/AT98NpxiixW21mX8FkEdXv4ru/IOtfnKndPvvSF&#13;&#10;qq918Xet1IAfr8/j//MZrt0BgGq02V20/suj1PatnaZMypW3WAj3Kc5gMFBu7gChTUVra2uwyf9/&#13;&#10;9u4FPqryTPz4M5eESSYhECAIcgu3BMKtVFjb1XqjrS5a6Sqb0mphrda69r9aq63tLpVqt95akV3b&#13;&#10;eqkVa3EcR1eoZXU1clkEFDCAGAxEiNwvyiVcQub+/7wDSeacJHPJzCRnZn5fPm/NyTnnPe95zySd&#13;&#10;vPM+73PhRzVbL/uoZuvi8eMqSN8NAACAtNF2pjMAAACQhhxO1zARWWGxWmdXVIyVkn6xZVCKh8ls&#13;&#10;FlteXiiwz9RO0KBR+Hw+cZ9pkoDfnxEv5Q82HZE77n9PNtc3GKA1ANBWvUFXzE5nK6t3hyb5JOKS&#13;&#10;yUOyvRuT5rUltTFVNWpEbyntb5xJvOmoZvdRuefRKvnBnX+Vuh1d97tlSsXATOpGAAAAdLHDDU2y&#13;&#10;YtNeeXbxZvn+v/1NvvLN50LvaX/31LpQ5rzuov6u3FB7kJcDDEf97Zesn41vXlsuBTYrD9nASops&#13;&#10;csXlpQk10PHyh3KqyfiL8qj/L3j4t6uiHpcu9wMg+yx5d7fcfu9KqdnK5z5GNGTwIBkxvFSs1qjv&#13;&#10;fS4RkU0Op2tSVnYUAAAA0hKZ+wAAAJD2HE7XpeozwwJ7wdAJ48ZKns0WypTXXMxhX6uiVnZTK0i3&#13;&#10;V1Q2PpPZ1FLMFnPovxarVXoW9RRbjx6h81VRg8bNX6ti0l0nvOipVeXUKnbNJfxYfTY+Faynvtdc&#13;&#10;/GHboUx95ypRX59pbBSPxxPK7qey9AUCfgkGAy3l7HU7LmdX2jtbwusO1Re2V6/Ninyh8xLL2qey&#13;&#10;9T3n2C6L3thJtj4AhtbL3iPm1dbrth+Rmp2f80CjUKt297bZQhn4OmvwoN5kkUsSsy8Q06rryqc7&#13;&#10;jvEaTwKVMVG9fvfWH5dJEwZKXl5qJ2oG/SZ5e83OLro7AAAAZDr1N516T7ux9lDofeZTi6pDWarV&#13;&#10;38TupkCXZap++dUaWbVxD683GNL+vceTlr1vy+aDZKg0sJuvn5zQGJfyi98sS5uM+2pc6ItjB0bM&#13;&#10;4ppO9wMg+zQ0emVN9QHxnPLLhHF9OnH/QV3R0k8dCD+6vXkFEU/W7wsrprBvqUx94f+if4jfep22&#13;&#10;8x70cyHaHtNybPBsTc1Fos2naNN+7X71v/b8fCks7CmNjY3i9Xoj3UQvEfnBRzVbd40fV7Epyg0D&#13;&#10;AAAA3Y7MfQAAAEhrDqdLrVax/PyBA4vGVYwJBdklW441R+z5eWJNQd3J4vP7pbHxTOi/maC2rkHu&#13;&#10;fXi9LN94iB9QAIanVltH8v216uOE6lRZ5CqGFPNkkmBrfezBeldcNtLAd5J+lq7ZKTNucsS06n0i&#13;&#10;VAYBMj0AAAAgldTfzs6q2lCm6slXPSPXzXlJ5j7wTihTeKqyVjv+9iHPFIalfiZizZQfzcUXJpYV&#13;&#10;Dqmj/taefcPEhOp//i+bQxlS08mCp9Zk1P0AyD6Nbr+89PYOufu+1bJnz2leAQZjt9ulvLxMSvqV&#13;&#10;xNKw5xxO10KH09Urm/oIAAAA6YfgPgAAAKQlNfjqcLoWW6zW+0aPGiWDB52f9NtQ68Hl5+VJXl6e&#13;&#10;mEzGfOussu25PR5pOnMmlJkvE/z5pTq574mNcuSkJyPuB0B2OHostgkpBQU9eEXEqP7QSdlQfSCh&#13;&#10;Ov7xHyq6sMWZS024ivVZXDB5gJQU2bK9y5LqVJMvNAn6ym+9EJoAlyoXlCeWRQAAAACIh/qbTy1m&#13;&#10;8cCTq6Tyh6+E3u/+4M6/yu+eWifvLKtPuC8JHkE6eMqxPimtvOQrw3jeBjX9osQXQapa9Una3bcK&#13;&#10;Xu1oLInAawDpZNu+E3L3Q6ulavlenpvBWMwWGTZsqAwbOiSWhs0WkRUOp4s3TQAAADAsy7x583g6&#13;&#10;AAAASCsOp2uSiCwusBdcUl42SnoWFmiabzKZtNu6mzOZzR0eaz63T/3X1sMmubm5Lfv0WQH158a6&#13;&#10;T0JBeZH2BXXbgXb3BwJ+OdPUJH6fL8K5+u2IzeqwkfGc1ln7DjTKL+dXywfbyYAFIP2MH14iw0t7&#13;&#10;R233yRMeeXvNTp5wjE4ebZSvTxvV6fPHlPeV1/62VU67fTEcjUjyzWa56MtDY+qjbR9/LnV7UpN5&#13;&#10;I5up1/H7W/bJu6s+lSJ7Xky/c+Jx8GBjqH4AAACgO6j3u/uOnJaNtYdCfzc/taha3qqqk4+2HJI9&#13;&#10;e06KzxeUgQMKY2qZWoDnpw+9LR5fZiyGhsylXvcjBxYn/PddXp419LfiZw1neLUYzIJfXRV6Pp2l&#13;&#10;gp0XvVGTlvde0jNPpl6gXZhTBV4vW7+r29oEAJ3h9Qfl/S2H5eOaI/LFCSVis1nirEU3dyGBOQYS&#13;&#10;bX/SxHOdjmcSxDU3oZNXtNsLpFevXnLs2DEJBCK+/1er2/3zRzVb3xs/ruLT1LQMAAAA6LzOjyAB&#13;&#10;AAAA3cDhdM0Rkcf7l5QUDR0y6FzAXeRgPn1Qnjls22LRZeQzmUIBfSqwT3+u2WzWHaq9Uvggcpug&#13;&#10;Ot1Ass/v17YprC6PVxuA4PV6tXX5feLz+cTr80rAr71OQKIF87V+IxDQ7dQFEep3R6w30si8/oG0&#13;&#10;c+grS+pl6bt7pdHjb7sTANLA3v0neEwpsKH2YGhSZnHvzmeCu2zKsFDWMyRmXRxBX9dOHxvKwIHU&#13;&#10;UKvf3/NolVQ4i+UXP7lcRo1ITpDfNdPLZMGidTw1AAAAGIbK7qeKhP19UTGkWIYN6iWTJ5wvgwcX&#13;&#10;hbKHh1OBML//8/uhDNhAOljorJYrLi9NuKXjRpeE/l6EcVw6aVBCY1rK0rfTd0zr1Cl3m++RtQ9A&#13;&#10;Otu045jcOe9duXVWhVw4tX8cd6L7/D7C3IaA7jP3Nosaa/brPoRvs+KxKWyXfl6Afp5Dmw//O6y4&#13;&#10;bQBi2BwKXft10yvaTCnQzKmIMPdC3wr9/djtdpk4cYJ88skOaWhokAiKRGS5w+n60azKmY9HOhAA&#13;&#10;AADoagT3AQAAIG04nC41wHrHiOHDpaRfn6Q322QyS16eTazWHEN3idvtlkAwM1adPnHSK088+5Fs&#13;&#10;ro84yA4AhnfwEMF9qaAmYzpe/lBuv3Vqp2v/xxnjCO5LAjWhtm7HsZgCydTk2pIimxxuaEqDO0tf&#13;&#10;atJm5Q9fCU0WvO3mCxMO8lMTDkv7F56dPA0AAAAYlHofrEr4giLq749+Rfmy6/AJgvqQdtTrWQWl&#13;&#10;JhrgN3pkPxHGPwxF/a2eCDUOs2LT3ozpD5W1j7EiAOnu85Nu+Y+nq2XaBwPkjtsm8TwNxGK2SNno&#13;&#10;0bJn7145cOBAtIbNdzhdl4rInFmVM49nUz8BAADAuMw8GwAAABidw+nq5XC6Vlis1jsmTZwgJf36&#13;&#10;Jr3FZrNF8vPzDR3Y5/f7pamxMWMC+1auPih33P8egX0AHKkwhgAAIABJREFUMsKhz0/FdBvJWIk9&#13;&#10;27y+fFtCd6wCnqaWxbOKLjqyZu3umPtmSsVA+rGLqIl+37t7sTz821WhTJeJmDr+/MzvMAAAAGQc&#13;&#10;FSyiAqQI7EO6SkZ2tnHjGPswEpVlNNFFeP78YnVa98F5/XtqtsnaByCTVH1wQG6/d6XUbD3GczWY&#13;&#10;wYMGyehRI8VqjZr35Fo1vO5wuojSBAAAgCEQ3AcAAABDOzeYuqmgoOCSL06aKHk2W6i5KsteczFb&#13;&#10;tMVitWqKVV8slpZyNqgvT3r3LhKbLVdyc3M0JSfH2lJMJpOm6AUDwdYSFE3xBwKa4vP5NMXj9bYU&#13;&#10;Cfg1JeAPiLupSc40NorP7xefP9BS9PUGdEW/3x8MtpSAqju8qO+FlWAw0FrC7y2guzlVItAfqrL1&#13;&#10;PbnwY/n9y7XS6PHzAwggI3x2tJEHmSJqkqZawT4RM78xPvM6phus3bAr5oteO31sBt258alJzCpD&#13;&#10;5YybHAkF+V1x2cjs6jgAAAAAMAC1aEuii7UkGkiG5JpTOTmh+tTrYWV17IssGdGXvzSkpVVk7QOQ&#13;&#10;iXZ/3ij3PvaeLHJuj+/udB+eB8OL2h1eIuwX/dH6D+XDd6u5DWFFtymmCP/aXEdHM4fCbNYW3T+z&#13;&#10;SVfMrUVdSVP0czPCSpt6TKIpxb17y5jyMrHb7dGexsRzAX4z+CEFAABAdyO4DwAAAIblcLrmqMHU&#13;&#10;8wcOHDq+YqxYLJakNlUNKNsL7JKXl2fYPlABek1NZ8Srgv4yQO32Brn34fWyfOOhjLgfAGj2WQPB&#13;&#10;famU6Ar2KmNiSZHN6LdpeOu2xf7/3xdMHkCfd4PmIL9v3+YKTZyLl3puBbaoKxoDAAAAgCGoTP3V&#13;&#10;b9wizieuT/sH8vrSbQnXUdq/MCltQWLUeIgai0qE4+UP0zobqfrZDA84rVr1Sbe2BwBS6aW3d8jd&#13;&#10;962WhgYP/Wwg9vx8GTumXPqXlERrVJGIvOZwuuZlU/8AAADAeAjuAwAAgCE5nK6FFqv1uVEjRxQN&#13;&#10;GXx+0ptotlhCgX25OcadvKyy+J0+3RgK8MsEL7xUJ/N+t1GOnOSDDQCZJ56VpyuGFPMKiFMyVrC/&#13;&#10;5rKybmh55nltSeyBllMqBmZ7d3Ub9TtpwaJ1cuW3Xog7yG/s0D4Z1RcAAAAAMteP/9/FoXvLhKx1&#13;&#10;f636OOE68nvkJKUtSMysqyckXMfryxMP9uxOX7pgaMvV31lWLzW7j6b1/QBANNv2nZDv/3yFVC3f&#13;&#10;S18ZiMVsltJhQ2XY0CGxNOo+h9O12OF09cqW/gEAAICxENwHAAAAQ1GDpQ6na1NBQcFsla2vb5/k&#13;&#10;B0Dk9MgNBfaZTCZDPvxgMChnmprE3eQ2QGsSt2//aZn78AZZunZfut8KAERUt+MYHZRCasXyRMz6&#13;&#10;p8QnVkFk1Xv1MffCtdPH0mPdrDnI78ZbXw1NpovF+DHnZW+HAQAAAEgbl04a1BLUt6H6QNo/uPpD&#13;&#10;JxNe2AjdT2XDn33DxITaoRbpiWchMSO6ZnrrIlsLndW8MgFkhUa3XxYs2iIPzf+ALH4GU1LSX8aU&#13;&#10;l4nVGnXh52vVepMOp2tStvURAAAAuh/BfQAAADCMc4Okn/bt03fimLJRYuuRGwp0U0XPZDa1FIvF&#13;&#10;oilWXTGfKxarVQoKCqSwoEByrNZQsVj0RVuXCgBsLs1taS4Bv19bAq3F5/Pqik9bvNriPVeamtzS&#13;&#10;cPKkuD0e8QcDoRLUl0CwtbTZpy9+bfG3Fj3VzeFFwkubBxClnLNy9UGZO79a6vaf4gcNQMbbves4&#13;&#10;DzmFEl2xvLi3LTTxD4nZWv95zOdfMHmAlBTZ6HEDUCvk3/NoVUxBfuWj+mVJrwAAAABIZ9+e2Trn&#13;&#10;esnSrRnxLF9fmtjYx7jRJUlrCzpn+kUjE+65qlWfpH3vq3E4IWsfgCy1uuaw3DnvXanZ2okFIXUf&#13;&#10;2OvnJ2iK7uP8th/vh29pP9w3mc3aYhJNidJIbQmvWkd/nXaOaG1TlDaEz9vQH2zSFX1fqMN69uwp&#13;&#10;kyZNFLvdHu0GJ54L8JsRwxMDAAAAkobgPgAAABiCw+maIyIbhwwZXDRqZGkosC6ZVHCfGqi15kRd&#13;&#10;ja3beDwecbszY2XeEye9Mv/JLfL7l2ul0dM2kBAAMtHe/Sdiuqthg3rx/DtBrVj+2pLahOqY/tXy&#13;&#10;bmp95lDPIZ6MCFMqBmZ7lxlKLEF+V1xemrX9AwAAACA9VAwpDi0o02x9zf6MeHKbM+Q+stktN01J&#13;&#10;6O4zJRhOjR3V7Tgmv//z+wZoDQB0vc9PuuXex96TPy6sofcNxGI2S8XYMVLSL+oCd0Ui8prD6ZqX&#13;&#10;Tf0DAACA7kVwHwAAALqdw+laaLFanysrGyXnDzgv6c3Jzc2VAnu+mM1Rl5nrFoFgUJqazoQy/WWC&#13;&#10;bdsb5N6H18t7Hx/hhwtAVjl4KLbgvoL8XF4YnfS/y7cndL4KWiKTXOLeWR77CvLXTh9r3BvJYvFk&#13;&#10;8gMAAAAAo5l2cWt2NBVApBaiyQS7DjTwWktjl04a1JKxrrOWvp3YwlZG8f1/+5tU/vAVqT90Mgtf&#13;&#10;CQDQasm7u+Xu+1bLnj2n6RUDGTZsqIwYHtMid/c5nK7FDqeLVTsBAACQcsZNWwIAAICMd24QdEVB&#13;&#10;QcHE8rJRkmNN7ttTk9kkuT16iM3Ww7Bd6fX5xOvxSFCCBmhN4l5w1Mnf1u5L99sAgE459PkpOi7F&#13;&#10;1m07FJq0N2pE705faNbVE2TBonVpcsfGtG5L7P9frzIpqIDKTJlomWmag/xKnraFsixOnnB+wkG0&#13;&#10;AAAAAJBK6m/M2TdMbLnCW1V1GdPfiQZCMTbVvW67+cKErq/GvFZs2pv+HQEA0Ni274Tc/dBqueX6&#13;&#10;sTLtskF0jkH06dNHbDabfLJjp7jd7kiNulbNaXE4XXNmVc7clE19BAAAgK5F5j4AAAB0C4fTNUlE&#13;&#10;NvUv6TdxTNlosVq0gX0Wq1VTrLqSY81pKVaLRVPMajs3VwqLiiQ/Ly8UNBheLBZLS2krqCnBYGsJ&#13;&#10;6IrXH9CUQKC1+P364tcUn98vZ5rOSJO7SfzBgPh8vpbi15VAIKgpwWCgpej3hbdBlfD2tykBbZGg&#13;&#10;rkSi7SbZt79R5j60gcA+AFnts6ONMd3+ef17ZntXJeS/F3+U0PnXTC+TAhvrXSVCTTZUE85ipYLG&#13;&#10;YGwq+HLpmp3ywJOrQkG0AAAAAGBUl00ZpmnZjk+PZNSzSiS7eqxjU0i+iiHFCS1Gpfz5xWqeDABk&#13;&#10;qEa3XxYs2iIPzf9AGhrcbT9sj7Fojoo0D0D/WX8woCltjjWZNEWzGeWfZo5Bm/vQMpnN2hK61tli&#13;&#10;Npk1xWI2aYpJgi3FHDq+tejrNetL+LFhpaCgQMaPr5Cioqif2008F+A3g59RAAAApArBfQAAAOhy&#13;&#10;alUzNfg5vLR0aOmwYR0E2XVeTm6O2O35YlGjzQYU8PvF424KBfhlgpWrD8q/P/aBbN/PqsBAtpha&#13;&#10;1l++N2Oi3PGdqQRJhWl0e2M6btBAgvsSsXz9pwmdX9zbJheUn9fdt5H21qzdHfMtXDt9bLZ3FwAA&#13;&#10;AAAgSW65aYqmIgLaYARzKicn1Iqjx5pkZXXsYy0AgPS0uuaw3DnvXanZGvvieUgti9ki5WVlMmBA&#13;&#10;1M+NikTkNYfTNY9HAgAAgFQguA8AAABdyuF0PW6xWp+rqBhbVNKvb1IvbTKZJc9mC2XrMxs0sM/j&#13;&#10;8UhjY6P4o2XGSwMnTnpl/pNb5Pcv10qjJzMCFQFEdumkQeJ84np58vFvyO23TpXZN0yUoSUEqjVT&#13;&#10;2cyQeirD2GtLahO6zrdnTuJJJWjthl0xV3DB5AFSUmQz6J0AAAAAANKFGptSi/aEq9l9NKOe34mT&#13;&#10;7k6f+1kDgY7dQY15XHF5aUJXdrz8oZxq8qVrFwAA4vD5Sbfc+9h78seFNXSbgQwZPFhGjhguVmvU&#13;&#10;RU3vczhdCx1OV69s6h8AAACkHsvrAwAAoEucG9xcXGC3XzJ61EjJybGKSReAZza3blvM2nUo1Ipp&#13;&#10;4Uxh2f7UkRarRex2u1jV93X16sP89NcNFwgENNvBYOt2IKANyAv4tB+0BqX1WJ9XG+zm9fvE6/GK&#13;&#10;/1y2Pr/+OuF16wL/ArrtYNh2ePv0+9rbTpbaugb5z+dr5MhJT0rqB2AsauLUbTdfKKNG9Na0SwVY&#13;&#10;ZdoEqq5Q1Isgp0T99//UyDevLe90LSrYrLR/IQGZCVi37VBcJ0+pGChL1+w02F0AAAAAANLJ9K92&#13;&#10;fiwgXWz/5DMR6dx9qgWR0PVmXT0h4Wu+vnwbTw4AssySd3dLbf1xmXvXFCkqyo3t5sPmBgRNkfN6&#13;&#10;hM8xaLMwcps5BLr9YcebJMp8g2DHcy+CUc4Nb5a+SSbRzyXp+H718zj080XC9+prCZ9P0bdPH7HZ&#13;&#10;bFL3yQ5xuyMuuDBbRCY5nK4ZsypnfhrpQAAAACBWZO4DAABAyjmcLpUeZ1P/kn6XjCkbHQrsS6ac&#13;&#10;3FwpLCw4G9hnQP6AX9xN7pbAvnT355fq5L4nNhLYB2SBqWX9Q5n6HnvwKk1g3zvL6uXGW1+VB55c&#13;&#10;xctAR/VNNCqwDIlRQaV1O44lVMc3po3hKSQongyK104fa9C7AAAAAACkA7VIT6LZ0dLBef17dqqV&#13;&#10;sYxJIfkKbFaZfcPEhOp9/i+bCcwEgCy1bd8J+f7PV0jV8r28BAxCLSg9fnyFFBVFfU+m3gBscjhd&#13;&#10;l2ZL3wAAACC1CO4DAABASqnVykRkRemwYUOHDR0iZkty34KqldMKC+xijrIyXXfx+LzS1NSUsgx6&#13;&#10;XenESa/MfXiDLF27L+3vBUBkFUOK5dF7psmTj39DE9R39FiT3PWzN+SeR6vI2Idu9+cXqxNqwjXT&#13;&#10;y0ITsNB5q96LfeKgCmotKSJrJQAAAACgcy7/0vCs6LlBAzsX3Ld3/4mktwXRTb9oZMK9VLXqE3oa&#13;&#10;ALJYo9svCxZtkQV/2CQNDSyuawQWs0XKy8pkwIDzorWmSESWO5yuOVnRMQAAAEgpgvsAAACQMg6n&#13;&#10;a57FYnmtYuyYopK+fZJ6GbPJJAV2u+Tm5hryAapQviZ3k3g9mTEAv3L1Qbnj/vdk+/5TBmgNgFRR&#13;&#10;gTdzf3CxvPDUdW1WQt9QfUBm3OSQFZtYPTSSDRvpn66ysnp3Qlcq7m2TSyYPSadbNpyt9Z/H1aQp&#13;&#10;FQOzol8AAAAAAMk3658m0KsRbK7Zb9i2ZbJbbpqS0N2pjIssogYAUKo+OCA/f3Ct1Gw9Rn8YxOBB&#13;&#10;g2TE8FKxWqMuFPmcw+lamC39AgAAgNRgeXIAAAAkncPp6iUijxfYC2aXjR4lOTln33aadBcym7Vr&#13;&#10;TVgslrCvzbpjw/ZZLVJQUNCSrc8cdt7ZC2mvpL9uuEAgEHHbH7Yd8Gv3+fw+3ba/5bimpjO6erSZ&#13;&#10;+/TXCYZt67P8BYO6Y8P2t8kImIIEgU8u/FiWbzyU/IoBGIbKXlZ5ZYXcfuvUdpv02pJaeeDJVTyw&#13;&#10;JFLZEZm4k5hTTT55/i+bZfYNEztdz3e/PVmWrtlpjBtKQ4cbmkKBvyorXyyunT6W/gYAAAAAxO3S&#13;&#10;SYNCi/S0R41rqTGCTPGFL8T2N7ZevAvwIHGRXpexWvp2LU8CANBi9+eNcv/v1ss3vjJMvlM5OnLH&#13;&#10;6OYQ6PN8BMMmSQT0cwp0MyjMJv2cA1OHx7bdDJ+7oN+nPTgo+nkQwfCDI7YxvIn6esxm7bGBgL4h&#13;&#10;rfsj94T2JtRXffr0EZvNJp/s2Clut1t/dLjZDqdrknqLMKty5vFIBwIAAADtIXMfAAAAksrhdA0T&#13;&#10;kRUl/frNHlM+uiWwL1lsPXqIPT+/JbDPaHxeX7RB3bRRW9cgP77/fQL7gAw3/cvDZfGfZnUY2Hf0&#13;&#10;WJPMX7iWl0GM6vewompXqlr1SUJXGzWidyjQEp33zvLYn4EKAlQZQgEAAAAAiMfFF5Z2ePTQkp4Z&#13;&#10;05cqULEzwWJ1O46FFuBB17rt5gsTup56bis27eWpAQA0Gt1+eentHTL3wfekocFD5xiA3W6XceMq&#13;&#10;pKhn1PedajXKT88F+QEAAABxIbgPAAAASXNukHJTaWnpxNJhQzWZ+BJlMpkkPz9PcnvkGvKBqQXc&#13;&#10;PG63eL1eA7Qmcf/z1h55+OkPZe+RM6m+FIBuogKanE9cLw/MvSLipKHXl27LqNXPU+30mcz4/4F0&#13;&#10;obIfqsxxiZh28chs78aErNuyL67Tp1QMNNw9AAAAAACMSy0S881ryzts37jRJRnz9MYO7dOp896q&#13;&#10;qkt6WxCZGltVi0Yl4s8vVtPLAIAObdpxTO6c9668t46FeI3AYjZL2ehRUtKvX7TWFKnFsB1O15ys&#13;&#10;6BgAAAAkDcF9AAAASAo1OGmxWjdWVIwtKunbuQ+gO2IxW8ReYBerNblZAJPF7w/ImTONof+muxMn&#13;&#10;vfLrxzfK80t3SKPHn/b3A6AtNfHk0XumyQtPXRfTBJRTpzMjG2lX+ayhMaYrDRvUKxNu1xBedG1K&#13;&#10;qBmzb5gYWhkfnVN/6GQow2esvvvtyfQ0AAAAACBm0RaJGT0y6gTrtDF+zHmdauqytTt5QXWxOZWJ&#13;&#10;jW+osZSV1bvT8M4BAF3p85Nu+Y+nq+WPC2vod4MYNnSIjBjecVbpc1SA33MOp+vx7OkZAAAAJIqZ&#13;&#10;SwAAAEiYw+laWFBgn60GMfPz8lqqM5u1a0mYdNsqaE+zbWndbzad/Vpl6rPZbG2yAKpMfh3R7wnq&#13;&#10;t8OC8PwBbQBbIKg92u9v3e/zajNXeX1e8fl84vWczdIUDDs3GNQG+gUDusA/3XUCgfBzg7pDdXWF&#13;&#10;7e64F+JXW9cg//l8jRw56UlirQCMQgX1qUknV1we9QMnja9NGyXPLt7Mc4zR4YbYgpwK8o2ZiTYd&#13;&#10;bag9GJoQFSkDZTTTLxopzqrabO/KTlMZPlWQZCxUULH6faSyLgIAAAAAEM2108dGPEJl9Zu/cK2c&#13;&#10;avKlfV/+3ZTBcZ9Tt+NYaOEddB2VTTLeMVY9x8sfZsRrFgDQNZa8u1tq64/L3LumSFFR+58v6ecU&#13;&#10;mEytcy/08yVMuu8EgtpZByZTMOxY/YV03wmbt6Gvt20j9edGOLRNo8OuE+Uyumkp2nkcuovql282&#13;&#10;dfB1eD19iotDc1i2ba8LzReJ4A6H0zVMrQswq3Lm8citBgAAQLYjcx8AAAA6zeF09XI4XSv69ukz&#13;&#10;e2zZaMm3dX5SfXvy7PmSl5/fJijQCIISFI/b0xLYl+5eWVIv9z2xkcA+IANdOmmQPP0fV4cy9XVm&#13;&#10;0okKxKmcVs5LIw7xZDFD4tREKBVcloh/nDGOJ5GAzTX74zp52sUjDXYHAAAAAAAjUkFUF0weELVl&#13;&#10;F5R3LuOdkcR6r3r/vfgjXrtdbNbVExK+4OvLExvLAgBkn237Tsj3f75Cqpbv5ekbgD0/XyZOGC92&#13;&#10;uz1aY64VkRXngvwAAACADhHcBwAAgE5xOF2TRGTTkMGDLhk1orRNZr1EqFXkCnoWSm6uMbMaqWx/&#13;&#10;ZxrPaLL6pasTJ70y9+EN4lq2K+3vBUCrAps1FNTnfOJ6eezBqzo1MSjcT398cag+xGbjxgNRjzuv&#13;&#10;f096M4n+WvVxQpWpINapZf0NdlfpY2v953G1VWX5U5MWAQAAAACI5JrLymLqn9tuvjDt+3FKxcBO&#13;&#10;nbd8/adJbws6psZd1bhGIp7/y2Y53MDiYACA+DW6/bJg0RZZ8IdN9J4BWMxmqRhTLiX9+kVrjHrz&#13;&#10;sMnhdF2aDf0CAACAziG4DwAAAHFzOF0zrFbrypEjRwwdOGCABMXUUlRgXnOxWK2akmPN0RSr1aIp&#13;&#10;ZpM5FNDXq1dRaL/abi4qeLCjYjKZNCUQCGiK3+fTFJ+/tfgDQU0J+Hya4vd6W4rH45EzZxql8XRj&#13;&#10;KLAvEAxoSyBCCQa1RXdsMBhsKSovoKboNk3SWhLxwaYjcsf978n2/af4IQAyhJpcorLsLf7TrFBQ&#13;&#10;nwpYShZVX8WQYl4qSTJoIMF9yVR/6KRsqI4eVBnJ1y8bnSZ3azxqQlq8/X/ZFBapBQAAAABE9ndT&#13;&#10;BsfUQ2oMLN0XpvrutyfHfQ5BYl1v+kUjE75m1apP0u/GAQCGUvXBAbn93pWyZ8/plmaZTNoiwUCH&#13;&#10;pe2MBN0/NUXhXAnoSsS5DJqZDG1nM+jbaIr0T38/2gtF1KZWzXwSfTu0+8N3mnXFZDa3W0pLh8mw&#13;&#10;oUOiNatIrcvgcLrm8NMEAACA9hDcBwAAgLg4nK47bTbba2PHlvfs0zt5QSNKXp5NCgsLxWw23ttU&#13;&#10;NXDt9XrF50v/bH3Kn1+qk0ee2yKNnsy4HyDbqQxYd3xnaiioT2XZK+6dmoxYCx6aLqX9C7O9u6Oq&#13;&#10;rfvM4C3MTC+6Elup9pvXlpNNLgHvr98T18m33DQlFJAMAAAAAEB71N/oF0weEHPfqOx96fp3plpQ&#13;&#10;qzOLdDn+9mFK2oOOqfGMRLyzrF5qdh+lhwEACdv9eaPc/dBqqVq+l840AJW9b0zZaLFao74ffc7h&#13;&#10;dC3Mhj4BAABAfAjuAwAAQMzUIGOB3T5/XMUYyeuRvMnvagW0/Hy72PLyDPkwVEa/xsbGUIa9dHfi&#13;&#10;pFfmPrxBlq7dl/b3AqA1qO/Nl26U2TdMTFlQXzNV/zPzZ8jUsv70fgSnTrkN27ZMtmLTXjl6LLHV&#13;&#10;6skm13lbPj4Y17nq90kyVrsHAAAAAGSmYecVxXVfKjiu8sqKtOyLOZVk7UsHKjtkouOvS9+uzZbu&#13;&#10;AgB0gUa3XxYs2iIPzf9AGho8dHk3UwtZjxs7Rux2e7SGzHY4XSscTlevTO8TAAAAxI7gPgAAAESl&#13;&#10;BhUdTtemkn79ZleMHSMWsyVpnWa2WEKDm9YcY66o6/H65MyZMxI0QFsStXL1Qbnj/vdk+/5T6X0j&#13;&#10;ANoE9XUlNYHlyce/EZrMgvYd+jz679krLi+l91LA8XJiK9b/44xxBr0z4/v0YEPcbVSr3ZMtEQAA&#13;&#10;AADQntLB8Weyu/3WqWm3KJVqb7zjRGpxI7L2dT2VHTIRdTuOhRanAgAg2VbXHJafP7hWarYeo2+7&#13;&#10;WW5urpSXjZY+vaO+l71ErVvpcLomZXqfAAAAIDYE9wEAACCic4OJm0aOHDGxdNhQMZvNmmKxWrTF&#13;&#10;0lqsuqI/19bDJkU9C6VHbq7kWLTnWixmTTGpDH9hJVwwGNSWQEBT/Pri87UUn9ejKV6vN1Q8Xq+c&#13;&#10;OnVKmtxNEggG2i0SDGpKMBhoKYFAUFcCmhLU/ws7NxgIakoyPLnwY/n9y7XS6PHzggfSWHcG9ek9&#13;&#10;9uBVBPh14LOjjYZsVzZ4ffm2hO5SrfLP67pzVLaAeDMnqmDhe75/kXFuAgAAAABgGOu27OtUU359&#13;&#10;39ektH9hWjzIAptVfvz/Lo77vGf+tJ6sfV2sYkhxaNwoEX9+sTp7OgwA0OV2f94o9/9uvSx5vT76&#13;&#10;pUNzHcKKfnfYP9EVNX0hvOj3a4tulodJW8I3ozGFjj9b9PVEuYyYwv+ZdEXfyvD9ZrOm6Oe7hJ8Z&#13;&#10;fp6aGzN8xHA5r3/URScmngvwu5SfGAAAABDcBwAAgA45nK4ZVqt1ZUXF2KExrCwWF5uth9jt+WI2&#13;&#10;Ge8tqT8YlKamJvH70z8Qbt+BRvnx/e/L8o2HDNAaAJ1lpKC+cCrAb/qXhxumPUbR6PZmexd0GzWx&#13;&#10;7Z1lMXxwHcH0r5ZnYM90jY0bD8R9HZWdoHIafQ4AAAAA0Ko/dFKe/8vmuHtFLSTzzPwZaRHg973r&#13;&#10;JscdMLah+oA4q2pT1ia0b07l5IR6Ri2ItLJ6N72LUFCvChaNpaRLoDIA42h0++WPS2rlofkfSEOD&#13;&#10;hyfTzQYPHiQjhpeK1WqN1JAiEVnucLrmZEOfAAAAoGMR3zUCAAAgezmcrjsL7Pb5o0aNktyc5L1t&#13;&#10;VCuV5efnhbLzGZHP5xOv1xNKyJfuVq4+KAsX15GtD0hj6oP+yisr5PZbp7Z7EyqIqbbuMzl1yi0f&#13;&#10;bT/c8v1xo0vkvP495ZrpZaEJTan0wNwrZORf+sqCRet4qZ2jJp/FQk3OiPVYxG7p27WhgLHOUueW&#13;&#10;PG1jBfxO2LBxb6f6/qc/vlgOfX5KVmzaa4C7AAAAAAAYRfN4U7yLXTUH+N3yo8WGHXu5dNKguO9L&#13;&#10;BYg9+J8rU9YmtE8tvJbIWJPiePlDOdXko4ezhBrXH1rSs2WcftDAnvKFLwxIaKxeBfY2HG8Kjb+p&#13;&#10;cbRdBxoYWwbQodU1h2XPg2vlX747QSrGJncRZ8SnuLhYbDabbNteF5qLEsFzKoPfrMqZBPkBAABk&#13;&#10;KVMwE2YtAwAAIKkcTtfCPn36zC4dOkTMZouYTK21m83aTHtmi247LBNfji4o0GLNCQX2mc9VmKNb&#13;&#10;ocwcIeDP1OYbrd/Rv6cN6DLu+QIB7f6wQVP/uX2qDrfbLT6vNtuSP6zugK6eoL7esO1AQNumYFB7&#13;&#10;rIiuzeHHJ+Et+pMLPyZbH5ABnv6Pq+WCyQM0N6JWLF+7YZes2xbbz7iaKHTbzRfGvQp4vFS7CPBr&#13;&#10;Vf3GLVGPufHWV6Vm99Gua1QWqXrxxoQmy/zuqXXy7OL4swNkO5XJUwX8dtZrS2rlKcf6iIGVatXy&#13;&#10;YYN6yeQJ58slXxkW+t7rS7fx+wcAAAAAMtgd35kadyCcnAuG+/kv34p5HK2rTC3rL08+/o24r3bX&#13;&#10;z95gYZxu0NnXX7grv/UCC0llMBUAOqViYGi8aty4/ikfiw/XvADglo8PytZdRwgiBaCR38Mi375y&#13;&#10;lFx7TZQgdZO5411RvmNue0DHZ+uPDZuLoZ/GHIwwaaLtlGftNyJcpk29beZ1dHjVdualaOZ46OaO&#13;&#10;6I71+/2hAL/Tp09HuEKIWslhxqzKmcejHQgAAIDMQnAfAAAAWjicrl4ismLgwIETB58/sOX7Vmtr&#13;&#10;0J0+uM+iD+4zhx0bHuiXmyt2e34oc19Hdem3w0UKltMH3emHXP26c30eT8vXHq83NAjr8XhC9cRz&#13;&#10;Hf176fBgP/1gbTDQNe+79x1olMee2SJ7j5zpkusBSC3nE9eHJgKoiUjP/Gm9LH33k05/OK+C/P79&#13;&#10;J5elNJOfmkjwy/9awQSCDgIz9QjuS53KaeWhbHCwvBgVAAAgAElEQVSdpX7mZtzk4LUcJxV498JT&#13;&#10;1yVcT3hW0tEj+0nPwh4yZGivDidG1e04JpU/fCWl9wYAAAAA6F6J/K1vpEV8SvsXhrIKxjtGx8Ja&#13;&#10;3UNlYPu/1/45oWvz7DKTCtIdP+Y8+dq0UV0azBeNGldbsXqnrK/ZT0ApgBZ/X1Eit900XoqKcuPv&#13;&#10;FF3gX8RYvqiBfx2frQ+6iydAr01dkeZERwki1M8XiXCq5jr6haHbzCU5t/3prt1y+LPPOm7fWeqN&#13;&#10;65xZlTM3RTsQAAAAmYPgPgAAAIQ4nK5JVqv1r8OGDR3cp7f2Q6hEg/vy8mxizc0Vqy4znxGC+5rc&#13;&#10;TeJxe1rOSOfgvpWrD8rCxXXS6PHHcDSAdKFW/W10+5ISZKQmo9z3/y6VKy6PskJnAjZUH5C7Hngz&#13;&#10;64OiHr1nWtR+ZrX11FE/N2++dGNC9fN84pes4L5YqSBMlbXv2Vers/53DgAAAABkAxVM8+v7vtap&#13;&#10;xavUmNWCp9Z060JLavGtxx68Ku7zVLDOPY9WpaRNiCzRBaSEBb4yihr7mnbxSLlmellKF9FLFvV7&#13;&#10;b8nSrQT6AQgZ0jdf/uW7E6RibJwByQT3dXRqp4L7FBXcp4L8omg4l8FvRbQDAQAAkBks8+bN41EC&#13;&#10;AABkOYfTNcNqtS4ZO7a8pGdBYZvOCA+6C8+8d3afdtsUNrhrtpjFbreLJSenTT3t1aXfDtd2/DVs&#13;&#10;oDTKghX63QH/2eA3t8cjbrc7adcJPzlCNSnx5MKPxfXOLvH6WbwDyDSn3T7x+PRBzJ2j6nl7zU45&#13;&#10;fqhRLvry0JT01MABhTJ+9HnyUc0BOX7aE8MZmWlsaV+ZNOG8iPe2afNBqdn5edb2USqpn5uSQruM&#13;&#10;Ke/b6av0KS6Q15dtT4fbNYySojz5x2vGprQ5KkvfS64t8qe/fCAPPr1G3t+yL2m/IwEAAAAAxrbv&#13;&#10;yGl5s2q7lA8vCY1BxUMdr/5mtYlV6ncfCY0ddKXvzZgoc396adxXVME5P3+0ir99u8mCX10leXnW&#13;&#10;Tl9cBWYueqMmzXshu6kF8746dZj86qdXyM3fnRwa803kNdGV1O+9yy8ZLjdcP1FGDiwWb6NHPj14&#13;&#10;ItsfKZC1Ghq9sqb6gOQGzFJeFkeAn35OR+SDI50a9ezOHZlcnc6VEseJag5Nfr5dTpw40c5C1i1U&#13;&#10;FPmcj2q27ho/roIMfgAAAFmA4D4AAIAs53C65hTY7Y5x48b2yM3JbbczOhPcp84pKCgMBfi1V097&#13;&#10;dXVVcJ/f75MzZ5rE5/O1s2Ja56/THcF9+w40yi/nV8uHO4+n5gIAMpIKKNu4YZ98+e+GpmQigpo0&#13;&#10;8NVLRsqqd+uzNsBvWP/CqAGUq9fuJrgvhZpOuuXqK8s6fQH1On531afyWcOZNLhbY5haMSA0YSjZ&#13;&#10;XltSKy+6Nssjf1gtz7/2oWysPRSa0AkAAAAAyD4qKE8txtPZxatUYM4/XFEmOX6T7DvQkPIgv9L+&#13;&#10;hfLIz78mM64pj/tcFdh31wNvkq2+m6hMizOuHpPQxZ94+j2CqdJUSZFNbr5+siz49ZWh8a4+xXlp&#13;&#10;fT/DS3vL16eNkpnTK8Td4JFd+48TNAxkIbVQcPW2z2X3jhMyfmxfsdks0TuB4L6UnGiz2aSoZ085&#13;&#10;ceKk+M8tTt2BGR/VbO09flzFm51sGQAAANKEKeoEZQAAAGQsh9O1sH9Jv9lDhwwWi6V14DY8+55i&#13;&#10;CQvQCz8utG3VbpvELLm5uZKXZ2tzrL5ekz4wMOy9qX6FskCbILzWba9f+8F2UDf46Qv7cErVe+bM&#13;&#10;6ZaxVf119O+PA4Hw4D7dsRHa2OZttv4b+tHouN6Wnz145epDsnBxnTR6Ig72AkCH1OSiZ+bPkOLe&#13;&#10;tpR00tFjTXLHvUulZvfRrHsIldPK5ac/vjjiMb97ap08u3hzl7UpGzmfuF5GjYhjBVqd5/+yWRYs&#13;&#10;Wpft3RizR++ZJldcXppwPWry4vvr98h71Xuy8vcHAAAAACA2amzrZ/96iVwweUCne0z97V+16pOk&#13;&#10;//2pAoNmXT1BZt8wsVPnE9jX/RIdV6rbcUwqf/hK5nRIlqgYUizTLh7Z6Z/ddKJ+/zn+9qEcbmjK&#13;&#10;9scOZKUhffPlX747QSrGxvn/dfo5H5EP1m6Z9HsjnN1mPkWEuRj6Q6XjuSXR5mUEpePrtFk4WrOh&#13;&#10;mzsS0M87aT+g2h8ISO227XL6dNQFDZeoTH6zKmey6jMAAECGIrgPAAAgCzmcrl4isnjI4EGXDBww&#13;&#10;oO0gagLBffZ8u+Tk5LR7bHcH9/n8PvF4PBII25+uwX1PLqyV5RsPxXMSALSrwGaVx+ZemdAkqGju&#13;&#10;+tkbsmLT3qx6AGoSyAtPXRfxmHeW1cs9j1Z1WZuyUSxBltF85ZvPMZEuBrG85jvSHMy35eODsnXX&#13;&#10;EfobAAAAABAXlWHt339yWUILWKlArLeq6mTZ2p1Sf+hkp+uZWtZfvn7ZaPnmtfFn6mvGYkPdL5Fx&#13;&#10;jmZzH3hHlq7ZmTF9kukSDciNlxobrq37TA4ePimf7j0ujW5v1N896nWpDBvUS84rKZTyUf3kC18Y&#13;&#10;kPDifQT5Adkrv4dFvn3lKLn2mjgW7SO4r/2qOhnc11zPrl275fBnn0VunIhaMfRSAvwAAAAyE8F9&#13;&#10;AAAAWcbhdE3Kycl5YejQIeP6Fp/9ECgZwX3qnPy8vJbAvvaO7a7gPq8vIB6PW/znvp/OwX0nTnrl&#13;&#10;0d9vlu37T8V2AgDEgAC/5CO4zxjUpJw3X7oxobY8/NtV4qyqzZxOSYF4s4ASzAcAAAAASDY1vjX9&#13;&#10;opFyy01TEg50OXqsSVb+36ey/ZPP5KPthzsMulHjDv2K8kOBNpMnnC+XfGVYwtcmIMwYHr1nmlxx&#13;&#10;eRyBDjrqNTTjJgdjHmlA/e743nWTUx7U99qSWqn+cJ9s3fFZQgHE7VFjc0MHFMnFF5Ym9HtIBfk9&#13;&#10;+2o1r1sgC/19RYncdtN4KSrKjX7zBPe1X1WCwX3K4cOfya7duyM3UKThXIDfpmgHAgAAIL0Q3AcA&#13;&#10;AJBFVGCf1WpdOa5ibE9bjx4tN24264L5dNs5ua0Be20C9EymUBCfvcAeOs8cFtBn1o/ORhrs1O3W&#13;&#10;D276A9qAPb+v9YMlvz5TX9h2MBAUt7tJU1/4QGqbIELddbRt6nhf+99IjuZaP9h0RH63aKs0evwp&#13;&#10;uQ4A3PGdqSmdxPC7p9bJs4s3Z0U/xxJURnBf15j7g4sTWi1frdxf+cNX0uumu0jzxMlYsiOqgL4l&#13;&#10;S7fK+pr9rAIOAAAAAEiZZAb5dSX1d/OD/7ky6UE/iF8yFovKpnHQdDb9y8PlRz/8+5T9rlABfave&#13;&#10;q5cNtQe7NGBOLTx34eTB8rVpo2TUiN5xnasCU5/503pZ+u4nBPkBWWZI33z5l+9OkIqx8f3e0Af7&#13;&#10;aXbF8J2WY6MF/oVvRpmX0SYoL0JEX5v50xGq1u8Kn2vSZupIlEWmO6rneEOD7Kz/VHy+iL+DVYDf&#13;&#10;nbMqZy6MdBAAAADSC8F9AAAAWcLhdM0psNufKy8bLVarVXPTiQT3qSBBW56tpQ4jBfcF/Gcz9rUN&#13;&#10;4Eu/4L4XXqqTpWv3paR+AAj3vRkT5fZbp6asT9TqvwsWrcuKPq9+45aox0y+6pkuaUs2m1rWX558&#13;&#10;/BsJ9UC2ZZ6MRk2UvKD8PLnt5gsjThBSgZFvVdXJsrU7mZwIAAAAAOhSsf7tagQP/3aVOKtqeYEY&#13;&#10;RDIWQLvyWy+wuJGBqUx3P/vXS+SCyQOS3sjm4Ljl6z81xGtAjY1+6YKhcb+m1bjeb/9rlazbdihl&#13;&#10;bQNgPPk9LHLL9WNl2mWDYm8bwX3t7utscJ9yurFRPtmxU9xud8eNOetHsypnPh7tIAAAAKQHgvsA&#13;&#10;AACygMPpmlfSr999QwYPCgXumXTBe50N7rPZbJKfn6etyyDBfT6vT7xe77l60ze478RJrzzy+81S&#13;&#10;t/9U0usGgI5cOmmQPPbgVSnrH7Vi8fyFazN+5d+qF2+MuuozwX1dw/nE9QlN5CPL4llq4tPlXxou&#13;&#10;s/5pQoevbQL6AAAAAABGo7JYTbt4pFwzvcxQ2fzUIliOv31IEJiBqKDQ/3vtnxNqUDYtbpaOKqeV&#13;&#10;y09/fHHSW67GxP7wx/e6PEtfrFRGysumDIs7q6kay3/KsZ7fU0CWmfbFAXLHbZNiu2mC+9rdl0hw&#13;&#10;X/DcHJht2+vk9OnTHTforOdnVc6cE+0gAAAAGB/BfQAAABnM4XT1EpHHBw4YMHvw+QNbbjTR4D6T&#13;&#10;yST2/HyxWMxi0WcB7ObgPlVH05kzLdn7JI2D+2rrGuThpz+URo8/hqMBILnUir6/vu9rKZvwtKH6&#13;&#10;gNz1wJsZHeD36D3T5IrLSyMeQ3Bf10jGpJ3r5ryU1cFqkV7PBPQBAAAAANJBcza/iy8slW9eW95t&#13;&#10;LSaoz7iSMYZ0462vSs3uo5ndUWkoVdn6VKa++U+slqVrdqZFp6jfg9MvGhlXkF+63SOA5BjSN1/u&#13;&#10;vf0CGTzYHrk+gvva3ZdocF+zXbt2y+HPPuu4UWdtVmu3zqqceTzagQAAADAugvsAAAAy1LnAvhUj&#13;&#10;R46Y2Le4t2bws01wX1hAnrQX3JfTGsBntVol324X67lzTLrB2vBB1zZDs7oR2fAgO8Xn87Z8rX+X&#13;&#10;Gh7MFzrW27rt9Z/9Wr239Xo84vdpg+ECbYL7wgZZ9cF9+laHnat/7xwMdP69tP5Mk27fK0vq5ZVl&#13;&#10;uzpdPwAkg5rw8Mz8GQT4dVIswX3ZHjDWVdTK1G++dGNCV8vmVdenf3m4PDD3Cs33COgDAAAAAKSz&#13;&#10;5kC/iRUD5ctfGpJQxv9YqHGwJUu3ysrq3Rm92FW6q3rxxoTGQt9ZVi/3PFqV7d1oOJdOGiT//pPL&#13;&#10;kj7O/bun1onzzZq0/JnuTJCfen0/+vS7BCYDWSS/h0V+NHuiXDi1f8c3HVdwXyTao81tJ5t0XHGc&#13;&#10;wX6afbqZG5o5IVHi/sKPbTOXJKgP7ovnXO32/gMHZe++fR3fxFkqwG/OrMqZm6IdCAAAAGMiuA8A&#13;&#10;ACADOZyuSVar9a8VY8sH59nOfiCTjOA+a06OFBYUhDL3tdRlkOA+lb3P6z17ftCvC9hLo+C+Eye9&#13;&#10;8sSzH8nm+oZO1w0AyaSCon71k2lJX9G4mVr195YfLc7I4KDvzZgot986NeIxrOTddeb+4OKEV+W/&#13;&#10;8lsvZOXkFRXo+y/f/bvQ1ytW75StOz4joA8AAAAAkFHU375DBxSFgv0GDewZdcGmaNSiOGvW7pbN&#13;&#10;Nftla/3nBMOkARUA9tiDVyXU0Lt+9oas2LQ3S3rM+FQA2/eumyyzb5iY1LaqYN0H/3NlRoyPqT6q&#13;&#10;vLIi6jh2MzWe/6tHlvM6B7LMtRcNkZvnVLR/0wT3tT0vycF9ypGjR2XX7j3i80UMKG84l8GPAD8A&#13;&#10;AIA0RHAfAABAhnE4XZcWFhS8PnrUyILwjHuJBvf16NFDcnv0kByrVbPPCMF9Z9xNmkHMdA3uq61r&#13;&#10;kGcctbL3yJlO1wsAqaA+4H9s7pUE+MWpclq5/PTHF0c8ieC+rjO1rL88+fg3Errew79dJc6q2vS6&#13;&#10;cQAAAAAA0Clq0at+RfnSrzhf+vctaKnigi8Mavl6w8bWAJf6Pcfk9BkvYz1pyvnE9QllcFQBnZU/&#13;&#10;fCXLe9E4UrVoXaaODzYv7hVrYPPzf9ksz75aTSZSIIuUnd9T5t41RYqKcrU3TXBf2/NSENynnG5s&#13;&#10;lG3b66IF+Cn/PKty5sJoBwEAAMBYCO4DAADIIA6na06vXr2eGzm8VKxWbcBeZ4P7zCaTFBQWhLL2&#13;&#10;KUYK7lPHuN1N4tXtS8fgvjfe2iOutz+VRo+/03UCQCqlapXjZpm44u/0Lw+XB+ZeEfEYVvPuWlUv&#13;&#10;3ijFvW2dvqZ6nc64ycGkFQAAAAAAgAxSMaRYXnjquoRuaO4D78jSNTt5WRiAClR7Zv6MhMYB9dS4&#13;&#10;4B33Ls344F01pv2jH/59TH2XSRkMAcQmv4dFfnH7FKkYGxYMT3Bf2/NSFNyn+AMBqd22XU6fPt3h&#13;&#10;Mef8clblzHnRDgIAAIBxWObN4/0bAABAJnA4XY/3L+n34KgRI8RsNovZZBaTydRSzFZLKKhPFYvZ&#13;&#10;cvaYcyXHYgkF9LUUy9n9VqtVCgoKxJZna7OvuYRfI1TOjaW2N1CrYuGCYcXv94cGJpuLCu5TgXeh&#13;&#10;4ve3fh0IhFYfC9/2eLxypqlJ/D5/KEAvvB4VNBi+rQZOtdthA6W6NoaC/cIaGd7es19Ia0mSx5/c&#13;&#10;IkvX7BOvn4U3ABiXxxeQ97fsE5tYZdKE85Lezrw8q3x92ijZVnNYPj14IiNeCbkmk/zjNWMjHrNp&#13;&#10;80Gp2fl5l7Up2+X4TTL1gvM73Qvqdbpl88GMeY0CAAAAAABA5Cff/3sZXtr5rH0q8OvhJ1eHxlDR&#13;&#10;vS6dNEh+88BVSQ3se2dZvdz2b3+TfUeiBlKkvbo9x2TVu/UyYkgfGTigMOLtqP1fvWSk1H50KCv6&#13;&#10;BoCE5jNUrd0r0hSUCRV9zy0wHeywmKJE9wXDF6huZ59makakRaY1s1RMZxedDismafOtlnJ2mezW&#13;&#10;f2dPPzv3RV+1SX+l8Pk4uhK6bmjOztkiunk1ItLu1+2V8Pktqu4+fYrF0+QOzZeJ4NKParaWjh9X&#13;&#10;sZiXLgAAQHroeNkMAAAApA2H07VweGnpHaXDhiWtySqbn91uF7PFeG8ZVaCf2+1uk3Uv3ezbf1ru&#13;&#10;vv99ee/jI2l9HwCyy4JF60LZ5lLlsQevkspp5byqkBKvL9+WcLW33XwhDwcAAAAAACBDlBTZ5IrL&#13;&#10;SxO6GcfLH8qpJh8viW6mAvvU+HIyA/ue/8tmuefRqqx6vioT310PvBm692hUXz/5+DdCGf8AZA/H&#13;&#10;Wzvkwfkb5HiDm6feDdSi3CNGDJeSfv2iXXy2w+la4XC6emViPwAAAGQaMvcBAACkMTUIt2173fqR&#13;&#10;I4Z/rW+fPpobMemWQTOZTR3uUxn4wuX26CF2e37LcSpbX0fHxqNNlryg9juBgL/D2gLnAvk8Ho94&#13;&#10;vV7dudp6gm0S4MWeEU/fplT5YNMRefjpD+XIKU+XXA8AkkllLVMZ9qZ8cXAok1myXfTloaEMgSpT&#13;&#10;YDo74/bKP3/rCxHvYPXa3WTu60Kn3T754tiBUVedjqRPcV5GZZgEAAAAAADIZjdfP1kmTTgvoR74&#13;&#10;xW+Whcad0H2aA/uSSS1y53z746x8qioLpRqfV+OgX582Kurxl18yPCPG9AHEbs9np2VD9SEZNrBI&#13;&#10;SvrltXuefl5KO0e081X73zFFzdzX8WZ3aDM3Rt+GOOaldDSHpVevIrHZbHLs2PFIp6sVwq/6qGbr&#13;&#10;m+PHVUQ8EAAAAN2L4D4AAIA05XC6JuXk5Lw+dkz5uJ6FhWI2mUKDo83FbLWIyWxuKVaLNRSYp4rV&#13;&#10;ahGLxdxazJaWffaCgrMZ+0LfO1vUMc316gUDwdBgYnsloPuez+8LBek1F5/PGwroCy8tx/r82mP9&#13;&#10;fvE0uUP/DYauGzg3BBqUQKgN0lLU8W3bE23/uRIINlcbT0xgVOFVvfBSnSx8/RPx+rsmkBAAUkEF&#13;&#10;Nq16t16+esnIlAT4qQk16T4ZQE2AuPWGL0Y8xt0UkLfX7OyyNkHk5NHGmCakRNKnuEBeX7ad3gQA&#13;&#10;AAAAAEhjKmvfb+7/WkI3oLKbLVu/i5dBN0pVYN+KTXvTrCeST30O8O6qT+XSi4ZH/RxAjemPHFgs&#13;&#10;a6t3h8bGAWS+hkavrKk+IL3ze8jw0p5x36+afmI6F5oX1AfzRTsx4rH6YD9Ta4mrfdo5OC1Vt1fa&#13;&#10;aYLmskHtaaKrV3Mdff1h+/Xy8vKkZ0GBHG840bJgdjvUKgb/fC7A72BcnQAAAIAu0/m0KwAAAOg2&#13;&#10;KrCvsKBg1aQJ48fl2WxJaYbK7GcvsEtObo7hHqwahPR63OIPpvcHQSdOemXuwxtk6VpWrQSQGeoP&#13;&#10;nZRbfrRY6nYcS8n9zL5hojz9H1dLgS35wYNd5eixprRte6baUJv455YXTB4gFUOKs70rAQAAAAAA&#13;&#10;0tplU4Yl3PyqVZ/wIuhGyQ7sU+O5P7jzrwT2hanZfTT0OUAsY91XXF4qj829Mq3H9AHEp9HtlwWL&#13;&#10;tsiCP2yi57pJYc+eUjZ6lPTo0SNSA4pEZIXD6ZqTyX0BAACQzgjuAwAASDNqsK1vnz4by8pGFVgs&#13;&#10;lqQ03myxiN1eIBar8T5o8auMfe6mUBbAdFa7vUF+9vB6qdt/Kq3vAwD0VIDf9+5eLBuqD6Skb1QQ&#13;&#10;VTpPBti4MTX9gs471eQLraieqDmVk3kKAAAAAAAAaUqNN95y05SEGv/OsvpQ4BO6RyoC+1QQ27pt&#13;&#10;h3iiOs0L/cUS4JfuY/oAOqfqgwNy932rpaHBQw92g/z8fKkYO0bsdnuki6sAv+cI8AMAADAmgvsA&#13;&#10;AADSiMPpurOkX7/nRgwvFYs5OYF9FmtOKGOf2WK8t4Y+n1c8Hrekd1ifyP+8tUceeeZDOXKSgWwA&#13;&#10;mUkFS931wJvy2pLalNyfmgzw7G9mSGn/wozrvyFDexmgFdln7YZdCd+zWoWa7H0AAAAAAADp6ZLJ&#13;&#10;Q6S4ty2hti99OzXjoYgu2YF9yq8eWR4KYkP7CPADEM22fSfk+z9fITVbj9FX3UAtDq4y+JX06xft&#13;&#10;4irAb2Em9gEAAEA6MwXTPAMKAABAtlCDayNHjpjdt7h3yx2bTK0Befosflardtsctt987rweubli&#13;&#10;t+eLyawN7GuzrdnSvn/0+wOa7UAgGPa1X7PP59Nu+30+7X5/6/aZpiYJBFrr1r9vDfhb6wq/5tlj&#13;&#10;A7pt3f6w44O6+zHp7jYe7b2zfvzJLfLex0c6XScApJs7vjNVZt8wMSWtbl45OZ0mWMTSH5OveqbL&#13;&#10;2oNWVS/emPAErrodx6Tyh6/QqwAAAAAAAGnG+cT1MmpE7043mnGh7qMW3HrhqeuSev27fvaGrNi0&#13;&#10;N706opuoRfiemT8jprHVDdUHQgsDqgUCAWSXb311hHyncnSn7zl8LkwMR2u2zG2mfJg6OlRNJulw&#13;&#10;Uz+XRC+oPTiiQJvrhM1Z0c1v0QtEuE74nJrw3Xv27JWDh6Jmon1eRO6cVTnzeLQDAQAAkHpk7gMA&#13;&#10;ADA4h9PV65X/Xrx01MiRmsC+RKmgPlWMRg1ietzuNoOQ6Wbf/tNy9/3vE9gHIOssWLRO5j7wTkpu&#13;&#10;W00WUJMG0ilb2sFDJwzQCrTH8fKHCfeLmgCmVgkHAAAAAABA+lDjOYkE9il/frGaJ94NVGDZgoem&#13;&#10;J/XCBPbFRy2+9/NfvhXTOWTwA7LXS2/vkIfmfyANDR5eBd1g8OBBMmJ4abQLzxaRFWpOUib2AQAA&#13;&#10;QLohuA8AAMDA1CBaTk7OqvKysn/o3atnUhpqMpmksLAglLXPaNSKY263W/xpnl36g01HZO78atl7&#13;&#10;5IwBWgMAXW/pmp2hCRGpoAL81KrMmRRQxcSG7rFs7c6kXPfff3IZzxAAAAAAACCNfHvmpIQae/RY&#13;&#10;k6ys3s0j72JqDO5n/3pJTBnjYvX8XzYT2NcJ67YdinmRPxXg973rJhvsDgB0hdU1h+XnD66VPXtO&#13;&#10;09/doLi4WMpHjxKrNeJnWBNFZJPD6UrszREAAAASRnAfAACAQanBs8KCgq0TxlWMy7MlJxDPYrGI&#13;&#10;PT9fciIP3nULr88XCuxL77A+kVeW1Mujz22RRo/fAK0BgO6jJkTceOuroYkuqfDYg1elRYDfR9sP&#13;&#10;Rz1maElyAvgRH7XCdN2OYwn3mppMVHllBb0PAAAAAACQBiqGFIeCjRLhePlDOdXk43F3sR/N+VLC&#13;&#10;zy7cO8vqZcGidenVCQaiFvl7bUltTA2afcNEueM7U7OkZwCE2/15o9z90GqpWk4gdXco7NlTyqIH&#13;&#10;+A09l8GPAD8AAIBuRHAfAACAAalBs759+qwuKxs1QA2ymUzmUDHrisUcViwWTTGbzZqSm5srPQsK&#13;&#10;Q/81mS3aYjJpi8rwF1b8/kBLCQSCmuL3+zXF63G3FLfboyler1dXPKHS2NgoZ86ckYDfH1YCuuLv&#13;&#10;cH8wqC9BXRFNCWfS/YtHMKw0nPTKg49vlFeW7eJHCgDOqdl9VG750eKUBvgxIQCJeKuqLin9d/ut&#13;&#10;U2VqWX+eBQAAAAAAgMHNqUw8g9jry7fxmLtY5bRy+ea15Um7qFr065f/tSJN7t645i9cG/MCairA&#13;&#10;Lx0W7AOQfI1uvyxYtEX+uLAm5rr1c0CiHK0pgaBoima/bvKIySQdl2j/wubZtJlko2M2mbRFM5/H&#13;&#10;oinN84Na5wm1nqu/jn5eUHvNyM/Plwnjx4ndbo/UiUUistHhdM3hRwAAAKB7ENwHAABgMGqwrKRf&#13;&#10;v40jSofmW8yWpDQuJydXCux2MZnjC17rCm6PV3z+9M5yV7u9Qe6fXy2b6xsM0BoAMBaVHW3GTQ7Z&#13;&#10;UH0gJe0y+oq/nzU0GqAV6MiytTuT1je/vu9rUtq/MK5z1PHfmzFRql68UarfuCX0NQAAAAAAAFJD&#13;&#10;jcVccXlpQnWrTGWHG1KzmBnap7It/vTHFyetd9RidPc+8L9kX0wC1Yf3P7Is5orUgn3xjqECyBxL&#13;&#10;3t0tcx98TxoaPDzVLqYWCFcZ/Pr07h3tws8R4AcAANA9CO4DAAAwEIfTdWfpsGHPlQ4dnLRG5dny&#13;&#10;xJZnM9xjDgQC0uR2h/6bzv5v9UF55JkPZe+RM2l9HwCQSuoD/rseeFPeWVafkquoAL9H75kmBTar&#13;&#10;4Z5jLBN9hg3q1SVtQVsq+DRZmSWLe9vkmfkzImbwU69RtV8FpKqAvlcXfiuU9U+dG9pv78FTAgAA&#13;&#10;AAAASJFvTBuTcMX//T+xZx1C4tR42i9+cnlSe/JXjywPjQsiOWp2H5WHf7sq5rrUGKoRx/IBdI1N&#13;&#10;O47JnfPelZqtsWX9RPKoAL/hI4ZLSb9+0epUAX4L6XoAAICuZZk3bx5dDgAAYACvvrbkxWHDht7d&#13;&#10;r0/YSlkmbaY9s27bFLZtNmvXbVADc/l2u1hzzn44Ygnbrz9WV62mXiUYDHZ4rD44L3w7EHZeeD1+&#13;&#10;v0+8HhXYp90vEgw7Vjrcp29Td3nhpTp58R/ndj0AACAASURBVH/rxevv/rYAgNF5fAF5e81OsYlV&#13;&#10;Jk04L+mtHV7aW8aPPk+Wr9kZupaR3HrDFyO2Zv2GfVKz83New92kt82WtNdkXp5Vrr6yTL44dqDk&#13;&#10;m81iz7HIqMG95YoLS+W2G6fIv/3o4tB+dT11bLjn/7JZnn212nCvXwAAAAAAgExQUmST39z/tYTu&#13;&#10;pG7HMfm94wNeD13oxqvHy5VfHZm0C6rMi3/+20dpcOfpZdf+43LRlGHSpzgvarvVuOiQkl6hzwsA&#13;&#10;ZKdGj1/WVB+Q3IBZysuiZpIL0c9hiXK07txI9abDIwi281UHR8Ywj6ZXryLJs9nk2LHjkQ6b9FHN&#13;&#10;1tKParauGD+ugpTFAAAAXYBlcAAAALqZw+nqlZOTs2hMedk/5PXIFVNY4J1+gNJssWi2LRZzu1+b&#13;&#10;zRYp7FkYCvBrZg37uu3AZ+TAufBtv9+v2aff1gT3tQn884vP5xOvzxf1Om336ZoskY5NTbBdc60n&#13;&#10;Tnrld89+JJvrG1JyHQDIZAsWrZNTp92hbGXJdsHkAfLY3Cvl3x+piiljXlfZUH0g1DYY0+aa/SIy&#13;&#10;MaltU887lmeuJoT99+KPZPn6Tw31mgUAAAAAAMg0s66ekPAd/eGP7/G66EIVQ4qTOo6sxuLmL1yb&#13;&#10;Bneefk41+eT+R5bJC09dF1Pbr7i8VCo3louzqjbbuw7IWo1uv/xxSa18urdB7rhtUtRuCAbD5p6Y&#13;&#10;dItZtz1asxUIth4RZaqMtjZTsKM95841dbxTt62fwxJedZvFt/ULbvvDFv3W79PdgH6h7/A5O+FH&#13;&#10;FhcXh+bg7N6zJzSHpwOzVZCfw+m6dFblzIiRgAAAAEicmT4EAADoPiqwr2dh4fvNgX3JoAL78vPz&#13;&#10;NYF9RhCUoHi93pbAvnRVu71B7p9fTWAfACTg2cWb5a6fvZGSLlQBVS/+YaaU9i80zCNqOB45aKug&#13;&#10;oEeXtQVt7TrQ9f+frrL0/eDOv0rlD18JTWAhsA8AAAAAACB1VNa+2TcktrjT0WNNsmLTXp5SF/rF&#13;&#10;Ty5P6sVU8JkKQkNq1Ow+Ku8sq4+57p/++GJDjeMD6B5VHxyQu+9bLQ0NHp5AFysu7i2jR40UqzVi&#13;&#10;jhj1BmqFw+kalol9AAAAYCQE9wEAAHQTh9M1SQX2jR41YnSyAvtycnLFXmAXk365rm6mVlHzuN3i&#13;&#10;02X5SzdvvLVHHnnmQ9l75Aw/NgCQIDURRgU3qUkxyVbc2ybPzJ+RNhMDykf1M0Arslf9oZNdcu9q&#13;&#10;ZfC5D7wjX/nmc6EMluu2Hcr2rgcAAAAAAOgSycja53j5Qx5WF6qcVi6jRvRO2gV/99S6UPAZUuvR&#13;&#10;p9+Nq/6f/eslPBEAsm3fCblz3rtSs/UYndHF1MLhKsDPbrdHurAK8Nuk5jhlYh8AAAAYhWXevHk8&#13;&#10;DAAAgC6mBr369y9ZUzp06HmhVbBMppZiNpvEZGou5rCvTWKx6LctLV8X2Ask354vFrM5VMxm7bGq&#13;&#10;NAv/WgkEVABeawkE/BIMBltKOI/HI4FAoKWobb/f31rC9nm9HvH5fNJ45kxoX8Af0Jx79jqBlhLw&#13;&#10;+yUYCLSW8H367fD2BUVbJKh7oLEHO+rPbPbUwo9l8f/tEa+/oyMAAPHad+S0rHq3Xr56yUjJy4u4&#13;&#10;KmTcVH2VM8bJtprD8unBE936bIrzc+WiLw/tcH99/XF5e83OLm0TtEYOLJbhpcmbLNRMBa++/GqN&#13;&#10;PPDYCnnGtUnq9hwTjy9A7wMAAAAAAHQRlbXvN/d/LeGL/eI3y+S0m6xvXUE9s1/P/WrSxozVolu/&#13;&#10;/v0qxuW6gPoZsYlVJk04L6aLDRxQKMcPNUrNzs/T/M4BJKrR45c11QckN2CW8rIon9eYIs//iGcp&#13;&#10;bP3cGW092n/tNaO16Ofm6M7VHdPS0HYur79uMOxibWrW1RsMr1d/zWAwfNfZ+kwmyc3NDWXxO3Hy&#13;&#10;pHi93o66w6bWS/ioZmvt+HEVtXF0MQAAAGJE5j4AAIAu5nC6ZqjAvqGDB+WpYL1EmU1mycvLkx62&#13;&#10;HoZ7lCqgz+3xGKAlnXfipFfmPrxBlm8kuw4ApILKmvbt21yyofpASup/7MGr5NJJg3h26FKvLamV&#13;&#10;u372hkz79guhLH1dlR0QAAAAAAAAWsnI2qfGeg43NNGzXUQ9s+LetqRd7P+zdyfgUZX3/sC/s2Qy&#13;&#10;k2SykhAgCWQDBEGIgBtcEahiXcBailittIrW2luXaqvtpYu0tdVW9LZWuWirtYr80YoLxQqiLQoK&#13;&#10;yCaRQIBACHtC9mQy6/95T0hy5kxmktkyc2a+H5/zkMnZzxlw5j3v9/394Y8b0WJhMHOgrHjXvyqX&#13;&#10;i74zWQp0EhG1dTjw/FsVePrZnXF/LQaaGFh8VGkpsgcN8rXnNPGxaMXKVQtj8iIQERERRRjDfURE&#13;&#10;REQDSDRyFRcXvSmCfaHYqwj2JScnwZBgiLrbKEJ9Nru6H5RV7G/EI7/bisrjLVFwNEREsUt0jHlg&#13;&#10;yXthDfjNnzU6Ytevpc130H3mjMIBOxbqXc3x4Ks7ihHAFy/5ALNvehlLntuIj3bW8GoTERERERER&#13;&#10;EUWQCAzddssFQR/AP/5Zzts4QEJ1z7p8sKEKW/ZxAM+BJNr7RSC2v0SQ864Fk+Pk6hBRf6z//AQe&#13;&#10;/PknaGxU90DSaqPVaTF8eEFfAT/hrytWrvpFvF8vIiIiolDT84oSERERDYx/rH77t8XFRT/OykgP&#13;&#10;yf50Wh1SUlKg0Wii6g66RLCvowN2lQf7/vPJSby4uhJtVkcUHA0R9WVsQSZG5KUjJcmASRN9V2nb&#13;&#10;tqMGp2pbcOREI6tpRRExcrII+N1+Y1lIO290+fEPpyF3cKpURW2gHa5pUPGdiQ95Q1MDOs+z9Ras&#13;&#10;+H+7sWHzIf57QkREREREREQUZUJRtU8M6FRefZa3doCE4p7JPfF/H0f/SccgEYi9YU7/B9wTy4p1&#13;&#10;+HeNiLrsO9aE+37xMR5cNBFjx2TwugwgEfAzm804VFXla6c/X7Fy1YgF8+exih8RERFRiDDcR0RE&#13;&#10;RDQA3njzrVdHjRy5wJiY6BHG0+l0itc9xZX1evePa1qttvv3RqMRCYaein06jaIos2I/8v06XU63&#13;&#10;eU6n+2slS4el+zcOh8vrui6XC21t7XCd275yuy73VeFSzkfPAh7HpFjXN03gqwJ4+bVKrNl8zM+1&#13;&#10;iGggTRk1GOPOy8VFk/MxqWyIX3uWV0kTwZx31uzD5m1HOHpvFBABv67wXTgCfl3bfOGN7dK+iLqk&#13;&#10;pRv9uhZi5Ol/fbif/24QEREREREREUWpUFWA+9ur23mLB0ioq/b97g8bpSpyNPBESE8EY0uL+x/I&#13;&#10;WTi/DA89sZ53i4i61TZ34NFntuLm2aWYe31R9+9dLt/9W1zKvjMyyqGzncpOLO5bcnul9Rh4W+N1&#13;&#10;WY9FXYpfyF66lD1aFC912p7z8ThexWstlH1wZPO07tfFo0+O7KAzMzv//a4+etTXwN63rVi5Svx5&#13;&#10;34L58zjSKREREVGQNC6fH06JiIiIKBgrVq5KT05O/n9FhYVfEcE+SA1mwYX7EhISYDSaOucn9Mzv&#13;&#10;K9wn369HuM8ReLjPYbed26YLlvZ2twbAyIX7Alu1qdmGZ17Yg11VjYHvjIjCRgT6Lpk0HNddMwqZ&#13;&#10;Gf4FcfqjqwLXOx/u4wP/KDB9Qh6efOzqsBzItu0npCqBAxXwE51S3nvtVp/LzL7pZb7vIqQ/9wfn&#13;&#10;/o1Y/pet+HDrYd4rIiIiIiIiIqIod+83p4QkKPZfN/yVA4UNkFDdM5xry5v7nRW8dxF0zaVFWLJ4&#13;&#10;pl8H8N373uaAakTUq69MGop7754gzeqzz7Mf4T5/+BPuU/LoKyNb3uN8fGxKGe5TrqsMPspnK5f1&#13;&#10;6M/Ty3bb2tqwv/KAr4CfsEs82mXAj4iIiCg43j/FEhEREVFQRLAv1Wz+bHRpaXewL1gmk7E72BdN&#13;&#10;RENee3t7MPm7iKvY34hHl25nsI8oyojQze1zL8D6V2/Fc09dLz3YD0ewTxDbveeuKVLIR3QiEPum&#13;&#10;yPloZw0eeGSt1Akj1ES1xycXz0aKUT8g59efIFh2WtKAHAt5eujOqT6vihhhevGSD6TOQCvXVzDY&#13;&#10;R0REREREREQU5cYWZIYkJPbS33cxHDZAQl2171ePf8h7F2Fby4/7fQB3fGtyjF0FIgqVdduO44c/&#13;&#10;+xgNDR28pgMoKSkJI0tLkOi7z5P4H/hHK1auGhFr509EREQ0kFi5j4iIiCgMRKNV9qBBHxbkDRuh&#13;&#10;1Smr7/lfuU+r0SIh0QBjonvQJBoq91ks7bBard2vXSqs3PefT07ixdWVaLM6At8JEYWU6Hzxta+O&#13;&#10;xQ1zRkf0wj6zbAtWvlfOTgARVDjYjOVL54atWuOi+1ej6lRz2E9w+9pFPuffetcbKK8+G/bjoB6i&#13;&#10;w9CvfjRLCnv2RlR4fHXVTiloSkRERBRuWeYEZJgNUX+dj9Va0M72EyIiIopyTzw0CzNnFAZ9kGyz&#13;&#10;GzihrNonBuua//3X1XHiMe7/fn2t1/ZXb/j3joh8KchOwvduHY+xYzK8L8XKfb3uN5DKfV0cDodU&#13;&#10;wa+1tdX7wQGN5yr47fS1EBERERH1juE+IiIiohBbsXLVhNycnE0F+XlSiT2N1r3hUKdVhPn0ivmy&#13;&#10;MKAI/mk0GiQnJ0Gr08GQ4B4U1MgaC5X7Ubb4OWQBPo2iydKlWNbSYXV77bDZun+22noCLjabDTa7&#13;&#10;+7LyoKCy4dAz7KdoaHSG5rOpP1t5/a0qvL7hSEj2S0TBE6G+hfPLQtLxIlREAOwnv3wfW/ad4h2O&#13;&#10;EBHwe+QHl/vdCaA/Birg11cnBnZYGDiiYuM1U0uw6DuTew2NvvlWBf7xz3LeDyIiojhQMjS515PM&#13;&#10;SjUgM733wSWSjHoMz0/xeXGSk/UYWWzmW+icHbvr+1xmb2WD13lnGyyoa7J6/N7S4UBNHasqExER&#13;&#10;kbtrLi3CksUzg74qDIgNHNFet/ovC0I2wNsDj6zlgF1RIpC/jx9sqMJDT6yP4atCRMFKStRh0dfH&#13;&#10;YNYVeb1vyUe4z2NRP47FM9zna0v9D/sp++v4Cvspt+rZ58b7ANvKzfrqv9Pb0YuA34EDB9HU7POZ&#13;&#10;KgN+RERERAFiuI+IiIgohESwr6Ag/9Pc7OzErq0GE+5LMBiQnJQEzbmqe9EU7rNaO6TwnsPpvQpg&#13;&#10;NIf7mppt+MsrFfh0b11I9klEwYnGUJ+SqOL3wupd0XVQcUR08Hhy8eywBfzCHeDsa7Tw3/1hI1au&#13;&#10;rwjb/sl3qE+8B95Zsw8r3t2N043sIE5ERBSN8rKMMCa6t6mUFqS6vfYWvCspSoE5JYH3NU40t9hw&#13;&#10;4FCLx8kqA4TtFjtqTre5/a6+2Yq6ZhuIiIhInXLSjHj12XkhCYktXvIB1mw6xHfCAJg+IQ9PPnZ1&#13;&#10;SHbEUGZ0EX8n33vtVr+P6caFr4V9QD4iUr85Uwtwx8KxnufBcF+v2w423NflyJFqnD5zxscSkm8v&#13;&#10;mD/vxb4WIiIiIqIeel4LIiIiotBYsXLVwuKiwr9mZmSEZHuiap882BctRGBPVOxTBvfU5NjxVix9&#13;&#10;fg9q6tr57ieKMPFg964Fk3HDnNFRfyvuuWsKLpqcjweWvIcWi70fa1AoiWsurv39Cy8J+ftFdPZ5&#13;&#10;7qnrOaJzDPPWsUt09vnH6j1Y8/EB/r0mIiIKM2U4TxnMO6803e31xPGhaV+h+COCnL29fwJ5TymD&#13;&#10;gq1tdlQf63mtDAgyHEhERBRZD905NWTV37aWH+fdHCA3z5sQsh09+/ynUX628UUMpCbaYEuL/fss&#13;&#10;fv2s8/D0K1vi/fIRUR/e+rgatfUW3P2dcUhLM/ByDZDhwwug1Wpx8pTPQVP/umLlKjDgR0RERNR/&#13;&#10;DPcRERERhcDqt975XmlJyTMZ6Z0d0+SV8Twr9bm/1uvcX4swX0KCAUlJJuj17qPKaxQjjLlk+1GO&#13;&#10;wAWXcpStnmUdDvdORna7+2tlBT2H035uPQcslg6fy7qN5tVHJT6PUcRkP/sTafSn3l/F/kY8vnw3&#13;&#10;2qwOP9YiolDrqqD14x9OU9W1FVXjRPU4BvwiQ1zzJc9tRFNzB2675YKQH4MYHTpcI3Jv21ET1ZUp&#13;&#10;Y92YwkFuHbs+2FCFNesqGOYkIiIKQJY5ARnmzg5TpkQd8gYnd2+kYFgKkpM6Hz0lJ+sxstjMS0yq&#13;&#10;1ntQMLvfp7Rjd333z2dqLVKnwy6V1U3dPx+rtaCdbVVERERBmT9rdMja3958q0IKJVH4FQ42S+3u&#13;&#10;oSBCZGzviz6bNlf7He677ppReOGN7XwOQ0R9+qT8NI4+thkP3zMJ+fnn2qg8BqqW9T5RVN9T9jXx&#13;&#10;1U/Fo6KebFuaPrfkPt/tMFyKZRUv5dX3NN6L+nXO1yqqFrods1OxrPuONLLjUFb1U8rLy0NSchIO&#13;&#10;HarytZgI+E1YMH/efT43RkREREQShvuIiIiIgvSPN996duTIkd81GUMzEpjJaIIhMfpGFbPb7Oiw&#13;&#10;qnvk8bXvH8VLaw5GwZEQxbcpowbjh/89ze+HudFCdDR44fdzcfuDq/lgOULEiL0HqmqxZPHMkB+A&#13;&#10;2GbJ3wcN+KjAuYNT+7EUBUp06hHBTZwbdZ2ds4iIiHrIw3pZqQZkpncG4gdlGJE9qPPn3BwjhuSa&#13;&#10;eNWI/BRItcD9B5vR2tr5XVMeCKw51Yr2js4AIMOARERE7qZPyAvpQHIbP/XZUZ1CaMYlRSHbGKv2&#13;&#10;RaddUhVM/wbrEwO1TRqdy7AmEfVLdW0bHvztJ/jZPZMxdow6nz+rUWZGJlAEHKk+Cofd6zPze1es&#13;&#10;XJW+YP68hfF+vYiIiIj6wnAfERERURDeefefr48aNfJGYyjCeBoNDAZDVAb7rFYbbDZ1B1ieeu4L&#13;&#10;fLq3LgqOhCh+5aQZ8dCdU2OiepkIJrKCX2SJ6nqtj1ilanuh1lUVcCADfnlDGe4Lt3BUZCQiIopW&#13;&#10;8sBeXk4STMbOx0HnlaZLf7KqHlH08vfvZld1wNY2O6qPtUg/n22woK7JKv3MICAREamRGCDujm9N&#13;&#10;RlFhBt5Zsw/rNx5AefXZXs/kmkuLQj4I2LaKk3zfDJAF3xgfkh2drbcwCBaljpxoDOjApl1cyHtK&#13;&#10;RP3W1uHAw09+ijvmjMac69T/LFotRMAv0ZCI/QcO+Ar43bZi5Srx530L5s9riPdrRkREROSNxqNU&#13;&#10;NBERERH1SYwslZmR8beiEcOv02p14lOV2yoaaLp/1uncx1PQ6XVur/U6nRTsSzQaodVqkWhI6Jmn&#13;&#10;T3BfV6d1e+2S7Qcup/thK147XT3LOh3ujWp2u3tFPqfTdW77gMXSgY6Ojp7NKj4/Op1Or69dinku&#13;&#10;+F5XvmkN+s/XJ9qmZhue+PMuVB5v8WOLRBRqooPF/d+/TBpt1V/btp/A0aON2H/gjLRm1dF6tLbb&#13;&#10;MCIvHSlJnR2WJ03Mw8SJQwLafjA+2FCFh55Yz/dLBBUONmP50rlhuffi/v7yjx+FJMA5tiATLy+7&#13;&#10;0ee++F4iIiKivshDe6UFnYMDyCvsBVIljIjiQ3OLDQcOdbaPHTnagjaLHe0WO2pOt0m/YwiQiIii&#13;&#10;SW+BPRHe2rHjBLbtqJHaiAvzM/C1uedLA7GF0ptvVWDJcxv5fhgAIsT53FPXh2RHv/vDRqxcXxHl&#13;&#10;Zxy/tq9dFNC5/9cNf+UAi0Tkt8vG5uDh+y+UrSbrfaLx3RPF11yPebJtea6n/I33Xi3KLtzKfjVu&#13;&#10;fXQUyzr76P8tX9fl0YfIY8c98xR9eZScbofkQltrGw5VVbn1LerFLlFwmQE/IiIiot4x3EdERETk&#13;&#10;JxHsy8rM3DZieEFxV9hOo3EP3YmQXhedThHmU4T7EgwGJJlEsK/z9wn6njCgRrGu+14Al6yx0OVw&#13;&#10;73yjbGxzyFrXrDar2zy7zT3c1xUa7LBY4HQ64HAL7PUR0JMv66vRsZdt+aM/a1bsb8Qf/1aOumZr&#13;&#10;P5YmonAQwatHfnA5JpUN6ffWKw/W4/31lfh0+1GvozF7I6oDjikcJI3oesOc0QNyT9lpIPLCGfAT&#13;&#10;4dJQVGhkuI+IiIj6kpdlhDFRh6xUAzLTjUgy6jE8P0Vaq6QoBeaUBF5DIgo7eQhwb2Vnf7uaU61o&#13;&#10;73DA0uFATZ2FN4GIiMIuxajH/Nljcc9dUwb8Yj/wyFpWCxsgt8+9IGT3ePZNL+N0Iz+nRKsnHpqF&#13;&#10;mTP8r6TFv49EFKhRw1Kx+IHJSEszKLagCN35CPv5MyC1cmmtcmXlfnz021bOcioH+nZbWLmsr+32&#13;&#10;0dcH3kOEHuvKXnf97HQ4sL/yAFpbW70fLwN+RERERF4x3EdERETkBxHsy80dvLsgb1i+fK1Aw31a&#13;&#10;nQ6pZjM0soa8aAj3OVydwb6u6n9qDPf955OTeHF1Jdo44jhRxMyfNRo//uG0fu1ejLr8zpp9eHv9&#13;&#10;XlSdag7JIYsOIJeXFeBbN5eFfPRmpVvvesPvICKFlrjfTy6e7VeQtL9EwO+x//13UO/NvsJ9QtnV&#13;&#10;y0N+7ERERBQdfAX3WG2PiNRox+566aiVAcD6Zivqmm28p0REFBJiMLfrrhiFBd8YH5aBvXrDSmED&#13;&#10;Z+Wfvh6StvuX/r4LT7+yRT0nHocWf3daQAMyspImEQVjkDkRDy6aiLFj5P+vYbive9kQh/vQ/4Df&#13;&#10;EQBzF8yft9PXQkRERETxhuE+IiIion5asXLVhCG5g9fnDRuWpWx3CyTcp9frYUhMRKLBfaSwSIf7&#13;&#10;RGObxWrrDvZBheG+19+qwusbjgS8bSIKjj/V+kSob/lftmLNxwfC2mFi+oQ83H3HxWEL+Ynw150/&#13;&#10;fTcs26b+EwG/n//39IBGAO6LeK8uun91UAG/7WsX+ZzPcB8REZF6lQxNlo69tCBV+rNgWAqSk/Ss&#13;&#10;uEdEcevEyXacPG1Ba5sd1cda0G6xo+Z0G6v/ERFRQES736TRubh53oSwDO7Vhe28A0c8R3jjxZtC&#13;&#10;sr/v3vc2tuw7pY4Tj1P+DAYpJ9rlZ938crxfPiIKQlKiDou+Pgazrsg7txGG+7qXDUO4r0v1kWqc&#13;&#10;qa31ftxA47kKfgz4EREREZ2j54UgIiIi6psI9pUUF32WkZ5uCMXlEsG+xMTEqLvyDocDVkWwT02a&#13;&#10;mm34yysV+HRvnSqPnygWXHNpEZYsntmvM3lm2RasfK98QEZB/mhnDbY9uBrXTC0J6AFyX0SHEnHu&#13;&#10;azYdCvm2qf/Ee+mhJ9bj3uNTcNstF4T0yomRwZcvnYt7H17DKo1ERERxSBneO680XfqTVfeIiHo3&#13;&#10;JNckTZ2yPZZpbrHhwKEWhv+IiKhfRLufaOMV09iCTMyaVhLy9j+h/MvTvCEDZEyx5+eDQFQerGew&#13;&#10;TwVa2qwBHaRolxdB0GAG3SOi+NbW4cDTr3yBU6fb8M35I+P9cgyYguEF0q58BPzSxCP8FStXMeBH&#13;&#10;REREdA7DfURERER96Ar2ZcqCfRrFqFpaxbBb8mp9ysp9KSnJSEjoyQjq9e4j+Gt1PfX5lPtRjnfl&#13;&#10;sNu9LquM53V09HSKcTqVFfU0sFo7YLPbzr1WjLolqwqonOdQVAx0266flfnctu1jhLTeiGDfo0u3&#13;&#10;o6au3a/1iCg0ctKMeOjOqf2qmPbBhir8+W+fDfjDWNEBZOX6Cmz54li/Kwv64/7vX4Z/b68ekLAi&#13;&#10;+fb0K1tw8lRTyIOcoiPBy8tuxAOPrJU6EoWaGIGc7x8iIqLIyDInIMNsQFaqAZnpRlbeIyIKM/Fv&#13;&#10;a09A2rNzf1flvzO1FtTWW3C2wYK6JiuO1VrQbvXeHklERLFPDLxV/soWvPDGdlxeVoBv3VyG0uLQ&#13;&#10;DLoh2hRpYEy/rCgk+3l/fSXvmAocrmkI+CBFEJThPiIK1mvrDuLo8WY8fP+F7ltSdmmR9VPxmOXz&#13;&#10;GJR9cPpYV94fRrGwsquMFj19iFzK/SheaxV7klfV8+jnpOxjJC/cp1Eck2K7Gtl2ldvpmjV8+HCY&#13;&#10;kpJQXV0NL0TAb8eKlau+vWD+vBe9LUREREQULxjuIyIiIvJh9VvvfK+0pOSZ9LTUoC+TyP8lGAxu&#13;&#10;wb5oIBr75ME+NarY34jHl+9GGzv2EEWEqFgngm0i+OTL2XoLlv7pk4hXtxMPge/86bu4fe4FuOeu&#13;&#10;KSHbrjh/URlQBAgp8sR9OFXbgicfuzrkxyK2GUjATwRbfQVgh+eksiogERFRGOVlGWFM1LlV30tO&#13;&#10;1mNksZmXnYgoyrhX/vO0Y3e99Lu9lQ3dVf/qm62oa1ZvGycREflHDJIl2prFFM5qfhQe/RkosD82&#13;&#10;bI7s8wYKv7LxwyL+XImIYsMn5adxz8P/xm8euQRpadHVbydW5WRnQ6/T4lDVYV9n+NcVK1eBAT8i&#13;&#10;IiKKdwz3EREREXkhgn0lJSXPGBODb9QTwb5Eo8mjwl+kiWBfR7sFNod6qwStff8oVq07zGAfUQT4&#13;&#10;U61v2/YTeOx//x1Vo6u+sHoXDh6uw//86Io+g4n9teg7k7Hm4wOsvhYlRPjuu/e9jd/8/MqQ3eMu&#13;&#10;IuD3zLIt0vuIiIiIooc8wJdk1GN4fgpyc4w+AyJERKQ+XVX/eqr/9dh/sBmtrXYG/4iI4kg4q/lR&#13;&#10;6IkwZihUHqxnRbc4cP75g+P9EhBRCFXXtuG+X3yMBxdNxNgx/KwwEDIyMyHq9R45WgOH3eszdBHw&#13;&#10;S18wf95TMXXyRERERH5guI+IiIioF2vfe//R0tKSxabExO6ZGlkwT6fVuq2k1ercXuv0PR+zEvQ6&#13;&#10;mJKSupdJSEhwW1aj0Spe9+zHpTg0l9P9NxrZEjabeyOYTdEo5nL1LGu32eByOWG12+FyOuFUbFfM&#13;&#10;87auWN4X+TEqj79PGv/Cjy+/Vok1m4/5uxciCoH+VusTojkAJcJfR+5fjeVL54Yk/MXqfdFny75T&#13;&#10;WBTCeywnKj+mJCfi6Ve2xNQ1IyIiinZZ5gRkmA3Iy0mCyaiXKvAxwEdERF26KrJ6C/6dPmNB9bEW&#13;&#10;nG2woK7JimO1FrRz4DAiopgQbDW/mVewbXcgjMhLD8le3l9fGe2nSueIAG6gGNQlolCrbe7Ao89s&#13;&#10;xc2zSzHnOuUgtqEZsLuvvjIaWR8c5AG4SQAAIABJREFUj34yLkW/IPlsl2JZ5aqKPWtlCzgV21Xu&#13;&#10;V95XCYp+QS6NYruyPlMuxXaVx+B0aZCZmQWj0YR9lZW+An5LV6xcNWHB/HkLvS1AREREFMs0yg9W&#13;&#10;RERERPHuvX+te7toxPDr9Hr3cRACCfeJ5VLMKW4BPoPBd7hPXt2vr3Cfy9nT6GWzu3dAUYb7nI6e&#13;&#10;+daODnRYrd2vHX2F+2QNd8pwn7IBMKhwXz81Ndvwl1cq8OneujDtgYi8STHqcf/CS3DDnNF9XqOz&#13;&#10;9Rbc+/CaoB7aDpTCweaQhb/Eec+6+eWoP+d4IypN/upHszCpbEjIz/zNtyqw9MXNfVZsnD9rNH78&#13;&#10;w2le5y9e8oHU8YiIiIg6lQxNhilRh7zBySgYloLkJH2vQQ0iIqJgNbfYcOBQC87UWlBbb0FldRMs&#13;&#10;HQ7U1Fl4bYmIVE60Cy64dny/Q3633vWGKtq01ezeb07xK3TpzY0LX2PlPhXZvnZRwAfLv5dEFC5z&#13;&#10;phbgjoVje7au6L8jF0zsT6MM0rnPdF/YR59u5SxlkM6jP7jspUffHo9QnuxnZbhP2ftH9tJjOy5l&#13;&#10;uK/n57a2tr4CfsJLDPgRERFRPGLlPiIiIiKZrmCfVqcL+rLodToYEhM9wnuRZrfb3YJ9aiOCfY8u&#13;&#10;3Y6auna+dYkG2JRRg/Gbn1/ZrwDctu0n8D+Pr8fpRnV0ghMdAEJV3U2sP31CnlQVkKKHeC8+sOQ9&#13;&#10;PLl4dsgDfiLsmp+fJm2/r4CfLylJBr5jiIgo7pgMOgwbZGQVPiIiiihzSoLXAHlv1f4OHG/lDSMi&#13;&#10;UgnRLvj0K1uw4t3d/Qr53XvXpUG385FvY8fkBH2FKg/WM9gXR7IzkwCG+4goDN76uFoa4OXh+y/k&#13;&#10;5R0ASUlJGDN6FA5VHUZrq9fv1betWLlK/HnfgvnzGmLo9ImIiIh8YuU+IiIiIgArVq5Kz8/Lezdn&#13;&#10;UNZlXcE+rXLkLD8q9yUajUg0dHbQTzC4d9SPZOU+u80Gq80Gh8N9WbVU7qvY34jHl+9Gm9XRj6WJ&#13;&#10;KFT8qdYHP6qYRaNQVfD7YEMVHnpiverOP16EamRopb5CrX1V7vvdHzZi5fqKOL4zREQUy+Qhvqx0&#13;&#10;I4bnp6CkKEUKUxAREanRiZPtOHnagorKBtQx9EdEpBqikt91V4zCgm+M99oOrLbB69QmmApuXV76&#13;&#10;+y4ptEnqEcx9Z9s5EYVbwaAk/OaRS5CW7v0ZMSv39b6wP5X7urYl+i/trzzgK+An7AIwnQE/IiIi&#13;&#10;ihcM9xEREVHcE8G+3NzBu4fn5eXLr4Wyep9W1xPC0yvCfDrZskaTESaTqdd5na+Vlfy8NwE6FQ1m&#13;&#10;ylCe/LNch7XDbZ5dEfazdnTAZrP1ul3la4/2Pnm4r4/GwZCF+xTbXbuuBqvWHWawj2iAiTDSou9M&#13;&#10;7nfYTQT7ljy3UdW3SQT83njxpqC3M/uml9n5I4qFK+B3tt4iVYHsbdRoUf3yuaeu97ouOygQEVEs&#13;&#10;YIiPiIjiHUN/RETqIAa1u2Zqidf2b9HOt/RPn2DNpkO8oyEUqvb3Bx5Zi4921kTRmVFfggn3McxJ&#13;&#10;RANhkDkRDy6aiLFjuqq6K/ry+Aro+Uke9vPcjnK/sp89gnTui/rsz6NYtq+wn9uyvsJ+ymPoZ9jP&#13;&#10;4XTg4IGDaGr2WYmXAT8iIiKKG3reaiIiIopnXcG+/GHD8kNxGZKSTEgwRF+HRVuHtTvYp0avv30Y&#13;&#10;r284otrjJ1KjsQWZ+NmPZqC0OMOvo9+++5jq77cIZYmOAU8+dnVQ25k8dig7fkQx0RFgV/nxoO+z&#13;&#10;kugIJKo/9hbwa233/f/ikSXZAMN9RESkIiVDk5GVakBebgpDfEREROcMyTVh6BATyi5wb1M5fqIn&#13;&#10;9FdzqhVnm6yoqeOgQEREkdJisUsDba35+ECvIT/x85LFMzFn+xg8vWwTyqvP8l6FQHZ6Uki282VV&#13;&#10;bYTPhPwhKmYGI29oKq83EYVdbXMHHn1mKxZ9fQxmXZHHCx5mOq0OI0tLcKT6KM7Uev3/uhip9aMV&#13;&#10;K1fNXTB/3uFYOXciIiKi3jDcR0RERHFLBPtKS4oPpqelZQZ7DbRajVStT58QfR+vOiwWOJ3qrdb8&#13;&#10;1LI9+HRvXRQcCVF8EA9YH7pzKmbOKAzofA/XxMageWLE32eWbcE9d00JeBtl44cx3BflxH0WQc7/&#13;&#10;+dEV/a5O2R9dAb9fPf6hX6NHp5oTY+0SExFRjMjLMiJDhPgGJ6NgWAqKR6RIwQUiIiLqPxH46y30&#13;&#10;t/9AM06dseDosRbsr25CfbMVdc3qHaiNiEht5CG/y8sK8K2by9wGvZtUNgQvL7sRb75VgWUrtuJ0&#13;&#10;I4PZwSjM929Awd5UHqznfVCZ7LTQhDqJiMKtrcOBp1/5AqdOt+Gb80fxeg+A4QWdY7H3EfDbuWLl&#13;&#10;KlHBb2fsnDkRERGRO4b7iIiIKC6tWLlqQklx0WfpaWmGYM9fo9UgOTkJWp0uqi6ly+mEtcMKp0ud&#13;&#10;wb6mZhsefWoHaurao+BoiGJfilEvjU784x9OC+pcLy7Lj5kRjF9YvQsXTc6XOm8E4oY5o7HkuY2R&#13;&#10;Pg3qgwjfHbl/tRTGC3XAT1QFFOFBfwJ+REREkWQy6DBskBF5OUnIH5KC7EFGTBwffMdLIiIi8m5k&#13;&#10;iVmagOzuZZqbbag81IIjR1tQc7IFdU1WHDjeyqtIRBRGIuQnBmsT0/QJebj7jovdQn6ivVdML/19&#13;&#10;F1a8u5vhsgClpAQ/wNmmzdUROnqKlLT00LXdExH1x2vrDuLo8WY8fP8kXq8BIAJ+BkMCjh0/4W1n&#13;&#10;aecq+DHgR0RERDFL41JpZ28iIiKiQL33r3XTsrIy12ekp7sF+/SKcJ5O7z4Oglar7f454dw8qWJf&#13;&#10;UhJMRsUDBU3PshqNYpbitdPhdHvtQs/nM7tyntPh9lqE93rWk23T6URbWxvkn/Ucsm2J+W7HoPxM&#13;&#10;6FLsVzbfpagC6PFpUr4t5cn25dy6FZWN+OPfvkRds9W/9YkoIL11VAjGjQtfQ9Wp5pi4GaKS4avP&#13;&#10;zgs49HXrXW/ETNgx1hUONuORH1wecJjTl9/9YaM0+rewfe0ir0t+sKEKDz2xPt5vBRERDZAscwKG&#13;&#10;DjKxGh8REVEY+Nss2l/KKn/Hai1otzpCs3EiIvIwZdRgzLt+HGbOKPSYx7bfwDzx0Kxer6c/Fi/5&#13;&#10;QAphknqIv0vPPXV9UMdbdvVy3nEiGnCjhqVi8QOTIY0bLusH1Bd/vhJq+/oCKZ/fR39vj64/sh49&#13;&#10;yr7iHsu6vC+rXFi+Xc/+Rt63q3ytXPfs2bM4VHUYPjSK7g0M+BEREVEsYuU+IiIiiisi2JeXN+xD&#13;&#10;Y2Ji0GX2tDotkpKSoPGjAW8g2G12dFg7PBvbVOLznXV45tW9aGOnFKKwE2Gm733roqAfpCuJgNSd&#13;&#10;P303Jm6gGH156Z8+wZLFMwNaf0ReOjt4qIQIpD6w5D08uXh2yAN+oiJm7uBUPP3KFp/LTZwY+mAh&#13;&#10;ERGRkJdlxLBsE/JyUzA8PwUlRSkwpyTw2hAREamMryp/FZUNqDnVimO17ahrtvHWEhGFwJZ9p7Dl&#13;&#10;iVMYuzITs6aV4LZbLuje6Ne+Ohblz23kZY6AwzUNcXfOaleYH5rBJYmIBtq+Y034yWOb8b1vjcfY&#13;&#10;sVm8/mGWkZGOIozwFfDrquB334L5816MlfMmIiIiAsN9REREFE/efvef3ywqHPFSKIJ9oqqfyWSM&#13;&#10;2mCfWq1dV4OX1hxU7fETqUWKUY/5s8finrumhOWIRTBq/qzR3ZXK1E6MADx9Q1FAIciy8cM4grCK&#13;&#10;tFjsUsDv/oWX4IY5o0N64PKOP94EWiGSiIhIrmRoMvJykpCVbpSCfBPHswMdERFRLDObE1B2QYY0&#13;&#10;dekK/B052oKaky04dqYdNXUWvg+IiAIkBnArf2ULVry7G5PHDkVJ4SBs3naElzMABcPTg94GB9Qj&#13;&#10;IqKBVF3bhkef2YqffX8Kxo7J5LUPMxHwK9YW4fDhI3A4eh0UXAT8/rpi5Sow4EdERESxRKPWii5E&#13;&#10;RERE/njvX+seHJaX94Qp0eB1Lb3OPfMnAnxyWm1nkC9Br4c5NdVtXqJBUfFAFvrTaBSzFK+dDqfb&#13;&#10;axd6Pp/ZlfOc7g1X1g5r988dHR2w2e0923W6r+uQbUs5z6n8TOhS7Fc23+V0X9bj06R8W8qT9eGp&#13;&#10;577Ap3vr+r08EQVmyqjB+M3Prwx7iOhsvQU3371KqnwXC3LSjHj12Xl+X7dt20/ETBXDeHPvN6f0&#13;&#10;K5AXamVXL4/3S09ERH7oCvLlD0nBiOEpGFls5uUjIiKKAn40iw6o7bvqGfgjIqKI2r52UVC7rzxY&#13;&#10;j/nff503UWWeeGhWQAMoyrHtnIiiwR1zz8Oc64r6PBJ/vhJq+/oCKZ/fR39vj64/sh49yr7iHsu6&#13;&#10;vC+rXFi+Xc/+Rt63q3ytXNcl66vU2tqOygMHvAX8unybAT8iIiKKFazcR0RERDHvgw0f/axwxPBf&#13;&#10;6nQ6tzYvnc696p5OGe5TvBbhvwRDAoxGExIS3MN8LkVjm07rvXHNoQjWKXt6OOw9DVO2DvcqfMqG&#13;&#10;Leu5Ze1WK6x2m/sxKUN4skYwz4Y472G+3rblkz89V1xONDXb8MxfvsSuqsb+r0dEfhPhtIfunBr0&#13;&#10;w9P+EiE4sb+HnlgfEzdLhBSX/2UrfvzDaX6tJ6oYkjo9/coWHKiqxZLFM3kHiYgoKuRlGVGSb2aQ&#13;&#10;jyjionHQzChNERHFsb7G141U+E9Z4Q8M/BERkcpUH2ngLVOhtPTwDjhJRDRQnl+9F4ePNuDeuye4&#13;&#10;Dfqt1FfrkfwrobIfkPLrosbnXMW6HrNlv/D4Hqpct2cBl8t9YWUfIo3ba/d5Trj3P/I4JLfxwhX7&#13;&#10;Qc81TU5JRmlJSV8BP1bwIyIiopjBcB8RERHFNBHsyxs29JfKoF4gTCYj9AneK/9FiqjY51IGBlVC&#13;&#10;BPsefWonaura+ReRKIzmzxrtNZT2wYYqbNtRI/2ckpKIiybnhyyQJoKE09fl4aOdNTFxe1eur8DX&#13;&#10;5p6P0uKMfizdQwQrY6WCYbxZs+kQWh+x4snHrh6wM08x6tFisfdjSSIiimUiyDcs24S83BQMz0/B&#13;&#10;xPH+ff4gIiIi6i9l4K+52YbKQy2oqGxAzalWHKttR12zjdeTiIiiQkXlGd4IFeJAiEQUS9Z/fgLt&#13;&#10;Sx24+zvjkZaeyHsbRsnJJingV330KNra2rztSAT8pi+YP29hLJwzERERxS+G+4iIiChm/Wvd+ldG&#13;&#10;FBTcHIpgX2KiIeqCfWI0KzUH+yr2N+Lx5bvRZvU6whYRBalwsBmP/OByj4emItC3Zl1Fr6G7F1bv&#13;&#10;wtiCTNx716Uhedj6Pz+6Atu+syJmwkrPPv+p30Gv7LQkhvtUTPw9uXHha1i+dK5UkTLchuekorz6&#13;&#10;bLxfdiKiuJJlTsDQQSbkDU7GeaXpDPIRERFRRJnNCT4Df/urm3Cs1oJ2tusSEVEEtLR08LKrjHhW&#13;&#10;Faxt20/E+2UkoijzSflpHP3tJvzm4UsZ8AszEfAbWVqC/ZUHfAX8bjtXwY8BPyIiIlIthvuIiIgo&#13;&#10;Jn38yaaPiwtHXAZo3E5Po9F2/6zVuof+tIoQoE6nlZY3GkXFPj0MBr1sO+7b1Wq18MbpUoTvFC8d&#13;&#10;TvfAi9XeMwqy0+lym2ezWaU/XS4XrDY7nI6eDhQuxbJORehPrNPzs/d5vW3L/VUQzu3n35+cxEtv&#13;&#10;HWCwjyiMRPUvZRhJhPpeXLm9z+CQmP/Akvfw8/+eLlXfC4bY//0LL8GS5zbGxO0WQa/Kg/V+V+8j&#13;&#10;das61YxF96/GbxdfxXtPRERBMRl0GDbIiNKCVBQMS8EF56fDnJLAixp2IftW6ydNSLdGSpG6r0RE&#13;&#10;8ae3wN/xE+344ssGHD3RgprTbThwvJXvDCIiCruqo/W8yCozfEha0Afc2MABFIko+lSfacN9v9iI&#13;&#10;BxdNxNixWSE7PmWLl8bXXEXfJSj6/rjNdimW9VjV5XWeRnkUsmU9+k8pllUOV+5+TIrj9WhP7Xyt&#13;&#10;1+kwamQp9ldWorWVAT8iIiKKTQz3ERERUcwRwb7cwTmXBXteItiXlJQErc57cC8SRCNZh9Wq2tu2&#13;&#10;dl0NXlpzMAqOhCi2ZaeZuoN9Ioz26OMb/KoGJirtPfTEevxf+rVBV/C7Yc5o/OOf5TFTjczf6n0j&#13;&#10;8tJZiS0GiIDf7Q+uxpOLZ4ekqiUREcWHvCwjhmWbMLIwHSOGp2BkcfCj1RMRERFFg6FDTNIkt31X&#13;&#10;PY4cbUHlkUYcq21HXbON94qIiEKqtZ3/b1Gb4hGhC7wQEUWb2uYOPPrMVty/cAIunpLL+xNGOq0W&#13;&#10;I0tLcfDgITQ1N3vbEQN+REREpFoM9xEREVFMCVmwD4jKYJ/D4YTNrt6HVk8t24NP99ZFwZEQxT4R&#13;&#10;RCq7ejly0ow43Rj4iKaigt8Lv58bdLWyn/1ohhSMEqFBtfO3el9KkkH150ydxPs3VFUtiYgo9nRV&#13;&#10;5RtZYMbo0gyUFKWwKh8RERHFlZ7qfvnSaTc327BzTwOOHmvB/uomVvcjIiKKQxdNzg/6pGuON/Gt&#13;&#10;Q0RRq63DgV8v+xx3nDoPc64r4o0Ko86AXwmOVB/FmdpabzsSAb8JAKYvmD+vIRbOm4iIiOIDw31E&#13;&#10;REQUE1asXJU+YsSIT3MH54wK9nx0Gg0STaaoC/bZ7HbVBvuamm145oU92FXVGAVHQxRfggn24VyY&#13;&#10;6eEl/8IbL94U1HZEEG7+7LF4YfWumLj+/lbvo9jRVdXy3uNTcNstF/DOEhHFsZ6qfGm9VOXT8K1B&#13;&#10;REREcc9sTsC0S7IBZHdfiv0HmlFe0cDqfkREFJAzjW28cCqSYtRjUtmQoA/45CmG+4go+j2/ei8O&#13;&#10;1zTi3rsn8m6F2fCCzuC4j4CfeIj70YqVqxjwIyIiItVguI+IiIhUTwT7SkuKD6anpWVqNe4dKDVa&#13;&#10;94CeVvZap3f/KKTX6aDV6pCcZIJGo4Fen6BYV9ezXcVFc7lcXi+jcpbN4V61ymF3uL12Opwey9pF&#13;&#10;sM9qg8vpdF9WtnGnYp7ymJxOh9d58P3SP27bdknBvkef2omauvZgtkpEESSqAC5e8gGWLJ4Z1EHc&#13;&#10;c9cUbNh8SNqe2m2rOImz9RZkZhj51oxTT7+yRepQ8OMfTgvpBUg2scITEVG0KhmaLFXlyx+WggvO&#13;&#10;z4A5xVfzuj/fqhgEDExQ31x5jEREFFE+mpOhifGPBiNLzNLUVd3v+Il2HDzcgn0HG3DgaDNq6oIb&#13;&#10;qIqIiGJbsAMa0sAaMzwrJPs7VdvCO0dEqrB+23G0P2nH3d8Zj7T0RK+HLP9K2NdXQHm/II2yT5Ti&#13;&#10;y6Xy+6RLtnWNR8cgxbZkKzsV23VpFOtq5NtVzILW26ISB3r6Lik3C6ein5N8Wy73PlEM+BEREVGs&#13;&#10;YbiPiIiIVE0e7Av2PESYz2RM9GgMizQR6hPhPjWqqGzC48u/QJvVocrjJ6IeazYdwvQNRZg5ozCo&#13;&#10;q/LIDy7HnT99V/VXVlRve2fNPlZui3Mr11dInQpCWcWxMD8DW/adivdLS0QUcSaDDiXDkjFyeCqG&#13;&#10;56dg4vgM3hQiIiKiMBg6xCRNnRX+Om3fVY+Kygbsr27CgeOtvOxEREQqNe683JAc+JmzrNhIROrx&#13;&#10;SflpHP3tJvzm4Ut9BvwoeCLgZzAk4NjxE962xYAfERERqQbDfURERKRaItg3srTkYFpqatDBvgS9&#13;&#10;Hkmm6Kq+JKrrqTnY9+9PTuKltw4w2EcUQ375x48wceKQoKrVTSobgmsuLZLCgmq3fuMBhvsIH+2s&#13;&#10;wa13vYGnf3sNKzkSEalYljkBJcNSMLIwDePGZGBILv9NJyIiIoqUsgsypKnL/gPNKK9oQOWRRlQe&#13;&#10;a0U725yJiFRr2/YT0nMCig9XzioNyXmWV5/lO4aIVKX6TBt+8ttN+N63LsDYMUF3aSIfhuTmIjEx&#13;&#10;EYeqDntbqCvgN3fB/HleFyIiIiKKNIb7iIiISJU2bf5s+LixY/ckmYwpTpcrqFMQwT6DwRBVl0EE&#13;&#10;+yyWdtUG+9auq8FLaw5GwZEQUSiJanU/+eX7eO6p64Pa6v3fvwxby4/jdKNF1fdHPEw+W29hoIuk&#13;&#10;98Ki+1dj+dK5fD8QEalEXpYRJflmjCpOQ/EIM8N8RERERFFsZIlZmoB86SCPn2jHF3sbsP9QIw4c&#13;&#10;a0Zds423j4hIJRob1P1cgPqvcLAZpcUZQV+xyoP1vOoK0yfk4ZqvjMaadRXSAIREFJ1EwO/RP23B&#13;&#10;z74/hQG/MMvM6Pz/TR8Bv53nKvjtjI2zJiIioljDcB8RERGpznv/WjetoCB/vfFcIk+n03Wfglaj&#13;&#10;cTsdjWyectkEnQ6GxEQYDAnSa31CgtdlpW3Jt60IFDqdypGCNbJF3Zd1ONyXdSgCfDabDR3WDjid&#13;&#10;To91xe/cXsvmK+e5XIrXTu8hyKDikYpjXPZSBT7ccSqYLRJRFNuy7xTefKsCN8wZHfBBivDTQ3dO&#13;&#10;xUNPrFf9rX5nzT5W7yNJ1alm3Hz3KvzqR7M48jQRURSSh/kuOD8D5hQ2jUdGcIPzEBFRYBRNpsrm&#13;&#10;PIoyyvujvH8EDB1ikqarZnR+/5bCfl82YH9VA46daUdNHYMjRETRqqm5g/cmTowpzg7Jie7Zw+fO&#13;&#10;SsUjsjBzRqE0fbChCk/838eqH1CTKFa1dTjw8B82446552HOdUW9nmVfX9HlXwmVfYg0ii+Mnt/3&#13;&#10;XfKFFdv1vmctFNtVzHdqfcxUfolV9GXSaXpWdsB9nnJVrWzjTmjdZyr6RGVkpKMII3wF/NLOVfBj&#13;&#10;wI+IiIiiEnswEBERkaqIYF9+ft6HRoNBF+xxG41G6BOi6+OQw+WExdoBl6JxSy2eWrYHn+6tU+Wx&#13;&#10;E1H/LX1xMy7/rxFBVSgTDxynvD1YCguq2a7y4+cG+vOu6ihHlY0X4uH5A0vew5OLZzPgR0QUYSVD&#13;&#10;kzGywIzRpemYOD74UeKJiIiIKHp1h/3Q+V28udmGnXsasO9gAw4cbWbYj4goiuw/cAZA4IMHknrM&#13;&#10;uWZMSI618z1Dchs2H8I9d02RfiOet02cOAQ/+eX7qn/mRhTLnl+9F61tVtw8n/8PDCcR8CvWFuHw&#13;&#10;4SMeA6+fw4AfERERRS3dL37xC94dIiIiUoWuYJ8pMdEt2CcfiUo5KpVG6z5yk/bc60RDAhKNiW7z&#13;&#10;lJX6tIp1lduWU46OBXhfVtmA1BXkE8G+jnZLL1UAZcsq9uPyMc9jeKwwjsjd1GzDTx//HF9WN4Vv&#13;&#10;J0QUNax2Jyr2nMK1s0cFdUiXXjQc/1jzpbQ9tWprt+KWr/sO9618cw/ONLbzDRwnxPv5nQ37YYQe&#13;&#10;E8bn+n3Sn2yuRvmh2ni/jEREfhNhvovHZuG6K/LwvVtLMf2SwRg3JgNDBptUcDFZjoeIgsV/R8g3&#13;&#10;Vn5TN94//4lHCMPzk1E2Pguzpg3BVy4dgrysJJgTdbDbnGhqt6vtlIiIYkZ2qhFXzSoN+HReeWO3&#13;&#10;qp8pxIucNCN+9N+XheRsl720jc9YFBparfh442FMn1oEk0kvTeKZnb3VgR0VDPgRRas9B+tRfbAR&#13;&#10;Uy8Z5tcR+vpK6KsfUy8Lh+zK+NX9yLOcoGw7/e/X5Dmr94WNxkSYzamob2jopR9V5yIAFuwp//K9&#13;&#10;ceePPel9j0REREQDi+E+IiIiUoXNn22Zn5Od/bYy2CfotFqpwUpMWp1OCvR1TXqdTgrpdU0GvR7J&#13;&#10;yclITEyEXq93m6fXJ7i91mo13dsVk7zRx+nqbGLqnqRZmu7J7rDD6XRKk/jZ4XR0TxqXS7YkYLPb&#13;&#10;4XA40d7eBqfT5b5tp0vadtfksV8RDDw30+VyyudI68oXDirb56OxraKyEUuf34OaOj5UIYonx+pa&#13;&#10;kWNOxnmjBwV81uJho9auxWdfHFPtlWvtsGPGJUXIyvQeHHjz3b188ByHxPtaPEifMsm/B3QdFifW&#13;&#10;bToU75ePiKhP6g7zKUWqx34YR4AhogHG5A/5puy/J15HYqLg8ToGJtGgZdiPiChKJBv0+Np1gVd0&#13;&#10;2/DhIba3q8C100ow9dLhITnQX/35kxi/WoERfw82flyF4oIsDB1ilrYhnkeUDM3E5u3VDMESRamj&#13;&#10;Z1qxt7wWF47LgdGo9/sglV8JXYrJ77Cfl0mjmC32LP9P/hu3DlDedu++se6ftdBAq+mZus6ha4L8&#13;&#10;tWIzUs8r2S80smMyGBJgNpsZ8CMiIiJV0fJ2ERERUbQTwb5BmZkregv2+UM0BJlMJo8KfZFmt9nR&#13;&#10;3t7uKz8XtUSw7/HlXzDYRxSnlq3YirP1lqBO/rZbLsDYgkxVX8DqIw0+5x85zaqm8eqF1bvwwCNr&#13;&#10;4/0yEBGFRF6WEdMnZOOuG0vw559Pxs/vH48FNxZi4vgMXmAiIiIi8os5RY9pl2TjjltK8dtHyvDs&#13;&#10;L6bgrhtLcdHoTGSZE3gxiYjCiO3l8eFrc88PyXl+sKEq3i+lT1WnmvHAkvewbfuJ7sVmzijE6r8s&#13;&#10;UP2zN6JYtvNgPX7y201obOjgfQ6jpCQTSktKfPURSwPw0YqVq+bGwvkSERGR+rFyHxEREUW1zZ9u&#13;&#10;mT8oK3OFTpTR80JU2eui0bqPXdA1TwT7jCYT9AkJHvN6Xrs36Pga0cojh6f4hdPVMxKexyhQspdW&#13;&#10;mw3t7RbFbFevy/a+LZdsUe/7CYe162qwfNV+tFkd4d0REUUtUbWu7kQLZlxeFNQhjhszBO9t2K/a&#13;&#10;UUQzkww+R6D940vbBvR4KLocPtmEfeWnMfnCfKlaZV+qqhpYuY+I6FyYr2xUBq66bChu/0Yxvjpj&#13;&#10;GMrGZ6IgL1mqvBJbWIKHiILFf0fIN1Z7ix28l+HRVdnvorJBuHr6MFw8Phu56UaYdFpYOuxot7Ly&#13;&#10;DRFRqIjnADMuKUJWZmCV9z/edERqc6XoJUJld3yrLCTH99e/b0fl0XrebR/E36kPNx3CuJG53RX8&#13;&#10;xLMIUSGzpqqB148oSjW22fDev49gTGEmcrL7///Evr4S+l25L0Dh6o7kpcpe78v28RvxKiEhAanm&#13;&#10;1L4q+N20p/zLI+POH7szqIPmPkDJAAAgAElEQVQnIiIiChLDfURERBS1Nnz475/lDs75k16n89mi&#13;&#10;1Fe4T6fTIsmUBK1O67ZspMN9HVYrLBaLx3w1hPtEsO+lNQdhc6iw3CARhZR4KFgyNBNFhYFXzREP&#13;&#10;8U8fa0H5oVpV3pzziwZ5DfeJ0VLf2bB/wI+JoovobLLx4yp85fKSPgN+DPcRUbwSFVLGF6VhxuRc&#13;&#10;3DKnEHNn58dwmE+JvfSJKFj8d4R8YyAsdvBeDgxR2a+k0OwW9ktN1CNBAzS12WFnuzgRUVDOK8jC&#13;&#10;eaMHBbSJnbtOqvZZQry4+dpxmDA+NyRn+8xft6Ch1Rrvl7RPXQG/OVed5/YMQgzOaYQe5ZWnVDvA&#13;&#10;JlEsE/1tNm0/4VfAj+E+X8fgGe7DuYBfzqBBaGpqhs1u97a5uQz4ERERUaQx3EdERERRacOHH/0s&#13;&#10;b9iwX+p0ouaee4OSCPCJBqmuSafXQaPVSJNOp5dCe11ToiEB5tRU6A16abkEfQJ0Ol3npNW5LStt&#13;&#10;QwO3Sc7ldHaG6VyuzgYl2WR3OKRAX9fksNul5cXksNnhdDi7J1Gtr63dgo6ODmk7TqdD+rNrcjrl&#13;&#10;P4t5zu5JyQXnuSYpF1xOV9eP0hSuxrRlL1Vg9X+O8i8OEXXbVX4cX505ql9VybwR4bj311eq8iHt&#13;&#10;iNxUr9UL9+6tZVCLJOK9LQJ+xQVZ3aPn9obhPiKKFyaDDucVmDFtQja+fWMx5l1TgCllg1BcaJY6&#13;&#10;U5M3vjpcsJM5Ufxi2od8i5ZAmLLt1Z+JvF9TCj/x+fS8kWm4bEoOrp+Zh/OLM5Cs10pt8mebbbwD&#13;&#10;RER+Mhv0XtvU+3LwUAM+++IYL3mUykkz4vePXhmSg6s8WI/lq5ix6C8R3vt8a41UsU9OBC1FVb89&#13;&#10;5ScYlCSKQiLgt35zDZK1eowe5f9gusqvhC7FFKqwn2dfqp4+W+dedf8nHZRs0siWlZZ3uXpmazQe&#13;&#10;k1Y2oZf5Pft1uR2TS3mgiu1nZmQw4EdERERRjeE+IiIiijpbtn7+fE529gOi4h7ONQLJKRufvFXj&#13;&#10;E+uLYJ8I7XXP18iq/Gl8b9cj3OdWJc+dU1l9z+ns9WfB0mGFXdZY5FG5T164z2NUqt6a5jzXC5en&#13;&#10;lu3Bx1+cCf+OiEhVWjvs6Gi0eq1e118i9KTGKncGjcbjYWmXVf/Yw1GEqZt4cC5GzxUP0r0F/Bju&#13;&#10;I6JYVjI0GRePzcJN147Awq8X4bLJORg9Mo1hPr+wBz8R9Yb/NpBvDIDFLt7byMjKNGDcmAxMvyQX&#13;&#10;X7syH9lmI8yJOthtTjS1e+0oSkRE59itdsyfe35Al6Outp3tp1Hs2mklQT8r6vLaqi+wo+JU7F6s&#13;&#10;MDjT2I4cc7JHZUzxPOIrl5egYs8pHKtrjZGzJYot2ytqAYsT4873r7JtpCr5BdU9KajqfPLN9F6p&#13;&#10;zxsxkDwDfkRERBTNGO4jIiKiqCKCfVmZ6bdrZYG8QMJ9ep0OJqNJqtjntmwEw31iCVGtz2ZzbyRS&#13;&#10;Q7ivqdmGnz7+Ob6sbgrfTohI1USA7cIxQ31WJOuLWLemqgGVR+tVdSly0kxew33/eOdLHD7Jfzup&#13;&#10;hxg9VwT8tHatNGKuEsN9RBRLsswJuGhMFq66bChu/0Yxrrx8iNQJOiszkfc5YOzBT0S94b8N5BsD&#13;&#10;YLGL9zY6DM9PRtn4LMyaNgRfuXQIMpMMMOm0sHTY0W51quEUiIgGlBgEbd41Y2Ey+T/YT3q6CX97&#13;&#10;YzdvWBRKMerxxC+uCui+9uZ3f9rISnMBOHq0vtfwrLgv184ehYZTbRyUkihK7TlYj+qDjZh6ybB+&#13;&#10;HyDDff1btgsDfkRERBTNOCQyERERRQ0R7MvMSL892ONJ0OthNEVXZ1HRiGSxWOB0qu9B/rHjrVj6&#13;&#10;/B7U1LVHwdEQUTR77H//jTdevCmoI7z/+5dha/lxnG60qOZej8hL9zrvzNm2AT0WUocWix1Pv7IF&#13;&#10;B6pqsWTxTLdjrjnOMCgRqZfJoEPJsGRMGJ0phfiG5Bp5N4mIiIgoroiq1FfNGCJNwv6DLSivqMeu&#13;&#10;fWdx4Dgr5RARdfn3fw7jhjmj/b4emRlG5KQZVfUMIV5MGp0r3Z9Q2Lb9BKpONcf7JQ1IX9ftxz+c&#13;&#10;hpEl2Vj64mbpWQURRZdPyk9j8W8248HvlSEtnYPkhYNWp0NpSQkqDxxAW7vXflB/XbFyFRbMn/ei&#13;&#10;qk+WiIiIVIWV+4iIiCgqbNm6rTvYp5Gq62m6J51OJ42e1DXpdFqIyn5dkyHBAJ1WJ01GkxHJKcnS&#13;&#10;OmLS6xKkan1dk/u6Ynua7kkahUo+KYZ1crmcip9d3ZPNZpOCe12Twy7+dEmT3WZHuxTsc0gjRynX&#13;&#10;FcuIAaW6JrF+53Ke88S6XfN6pnPzQnkjz41wVVHZiF89swt1LRwVkYj6JkZQtbc6MGVS/0cTVBIj&#13;&#10;hw7JTFVV5bKyUYMx9dLhvc771Z8/GfDjIfUQVSrffPdLOCxAQX46Nm0+imUrtqK1gw/UiUg98rKM&#13;&#10;mHrBINx07Qgs/HoRLpucg+JCs9SpmYiIBgpLd5EneTNnLFA23UbDFI1YyS/6ZGUacN7INEy/JBdf&#13;&#10;uzIf2WYjzIk6NLfaWNWPiOKa1u7EVbNKA7oEH398BMfqGJiONr/7nyuRlWkKyVE9+/wWqf2cAlMy&#13;&#10;NBNFhRle1z1v9CCMG5mLPeUnWB2RKAqdrG/Hth0nMXXSUBiNvtvZ+/oK6JJNHuv6/AKpUUzKdWWT&#13;&#10;+E/TM3Wu3fOfclPKZeUb08B9vvw1lPM0vezXy2vlPK1Oi8zMDFitVqk/lxes4EdEREQDSqMsTUxE&#13;&#10;REQ00D7bsvX5rMyM7op9neG+HiKkJyeCeXIi3CfoE/RISUlxm6fXJyi21bNtZUOVx6cixeckEc7r&#13;&#10;+dn9oXuH1b3RW4T7pOVcTrS3tbsFA5XrOhzur+XzPSv9uR+T/LNcSD/WuVz4fGcdnnl1L9qsjn6s&#13;&#10;QETUKcWoxwu/n4vSYu8PDfvju/e9jS37Tqniqt77zSm47ZYLPH4vRpa986fvRuSYiIiIwiXLnICS&#13;&#10;YSkYWZiGS6ZkM8RHRBQVmOYhTwx5hV80PmbnfVeX4yct+OLLeuzaW4fKY61oZ1s8EcUR8SzhP29+&#13;&#10;O6ATfmbZFrywehffLlFk+oQ8PPnY1SE7oP+64a+sKheE9a/e2q8qimfrLfjJL99XzfM4onhTkJ2E&#13;&#10;733rAowdk+n1zP35Cqhctu9wn5z3L8DK78ZOxS9cHiOry9f1GHVd8bLntcd2Pfp0KfpeufWn8n78&#13;&#10;1dVHcaa21ut8AC8tmD9voa8FiIiIiEKBlfuIiIgookSwT1TskzcaKRuQRIU9OeV8Ef5LMBiQmJjQ&#13;&#10;SxDQezDQd0OVJ5ePhh+Hw/2hu0uq2udEh6jY53JvQFKu6+t1pAZiWLuuBn9etQ82BweCICL/WO1O&#13;&#10;7N1zEl+7bkxQV+7Si4bjH2u+lLYX7W6/aSKGDjF7HOW6Dw7hsy+O8R1ERESqVzI0GVdcOBhfn12A&#13;&#10;b95QiCllg6TqfIkGLW8uEVFUYJqHPDHkFZ9439VFDJRRUmjGZVNycP3MPBTmpiBRo4Hd5kRTOwMN&#13;&#10;RBTbRNt/jjlZqiDmL/Hs+J0N+/kOiSKhrNr30t93YeOOozFyZQZeTpoRi269sF/7NZn0uHb2KNhb&#13;&#10;Hag8XKeKZ3JE8aSxzYZN209gTGEmcrJ7/zd24MJ9/ReuXkZ9bdej71U/t5uWlga7zY62tjZvi0zY&#13;&#10;U/5l4bjzx67u5yaJiIiIAsJwHxEREUXM9h07P01PS70OikYjf8N9piQTDIbOahHREu5z2B3ngn0u&#13;&#10;n9X2+nodiXDf629VYcX7VQO+XyKKHWca2wN+KN9FPFDU2rVRH44Towv/9P5pvc7724odOHyyacCP&#13;&#10;iYiIKFiiOt/4ojRce3kebv9GMa68fAhGj0xDVmYiry0RUVRimoc8MeQVn3jf1W3IYBPKxmdh1rQh&#13;&#10;uHh8NnLTjYDdiaY2O+wciI+IYpDW7sRVs0r9PjEx2N4rb+xmEClKiKp9N88bF7KD+cMzn0jPmSgw&#13;&#10;0y8swIzLi/xad8qkYZg6eQQ+//woGlqtvPJEUUQMyC0CfhmmRBQVpnkcGMN9svkBhvuE1NRU2O0M&#13;&#10;+BEREVFk6Xn9iYiIKBJ27Nx1INWcUty1a62s0UgZ0NMnuH9k0et7XpuMRiQlJ3W/1kARBOwjGCjn&#13;&#10;dLg/ABKV9+Rc6Hnd0dHhPk/2YN3hcqKtrRVd7UYufyv3yZqYNBpliDBEzWCu3h92PbWsHJ/urQvN&#13;&#10;Pogori19cTMu/68RyMwwBnwZbrvlAqzfeADl1Wej9lJOGp3rdd6XVbUDeixERETByMsyYnxpOi6c&#13;&#10;MAgjiz0r0hIRERGRO1/9ICMwZluv+2XYT72G5hoxNHcIrpoxRDqHHbvr8fnuWnxxsAF1zbZ4vzxE&#13;&#10;FCO2VZzE2XpLQM8RxgzPwpZ9p/hWiDAxAOLdd1wcsoP4YENVVD8TUoNv3VwW0FGWFmfgjRdvwu/+&#13;&#10;sBEr11fE22UjimptHQ48/cputLbaMOc6/8K7csqvqZpeftOjjy+XPr70evTLUizqkvWD0ihChMr+&#13;&#10;U24DxSsHVlfs12PgeNm2nMp+W07PbeXn50k/n6n1+oz/thUrV2HB/HkLvS1AREREFAxW7iMiIqIB&#13;&#10;t33HTrdgHxQNMsoGF61O8frcfBHsS0hIcAsDKht+lI1GvsJ9fYXu5E1Dykp9XbNsdjusHR1wujUE&#13;&#10;+e7J4Svc51n1z+em/OC+oaZmG559sYLBPiIKGTFibvXBswGNuis3bswQvP7PL6P2xtxz6xQUFWZ4&#13;&#10;/L7yYD1eenN3RI6JiIioP0wGHS4sTceMybn47jdL8dUZwzBuTAar8xERqRLTO+SJoS4C3wcxpauq&#13;&#10;39XTh0lV/VIT9UjQAKcaOuLoKhBRrBHPETKMRkwY730QPW/qai347ItjfE9E2A3TR+L6a0aF7CAe&#13;&#10;f3ojjtW1qvRqRN41lxbh63PHBHUcUy8djgvHDMWe8hOs4kcUZbZX1KLtrBVlE3O6DyyYr3ye3xd9&#13;&#10;bG2gvlz66BTl6iPc53OzHgnD3l+mpbGCHxEREUUOw31EREQ0oESwz5ySXOwrdNdXuE+E+ZJMJinY&#13;&#10;B0Wlv0iG+0SwT1T0c3msG93hPhHse/SpnfiyuilUGycikhw+2YSSoZm9ht/6KyvThIZTbSg/FH1V&#13;&#10;8HLSjPjZQ5f3Ou/df+5nxwIiIoo6ojpf2agMfO0rBbjz5hJMKRuE4kIzEg1a3iwiIlVjeoc8MdRF&#13;&#10;4PsgZplT9DhvZBoum5KDr12Zj2yzEXoXYOmwo93qjNOrQkRqdfp0E+bPPd/voy/IT8ff3uAAe5Ek&#13;&#10;qvY98YurYDLpQ3IUYtDEp1/eqtbLEXHifjz966+G5H4MHWLGVy4vQd2JFlQerVf9tSGKJfuqG1F9&#13;&#10;sBFTLxkmnRXDff3cbD/DfWDAj4iIiCKI4T4iIiIaMDt27jqQajZLwT6NRovOPzsnnU4PjVYrTXq9&#13;&#10;Xgr4dU0JCT2vRZAvNS0NiYmJ0s9i0up03etqpT813ZNWq3HbjzxI53Q64HI5uye7ww6ny9k92Wx2&#13;&#10;KcTXNYnGm66fnQ6X1KbUNXV0WKRJbF9MTqez+2eHwylV8uuZ3F937t/lNnVt2OV0349ffK6gkaam&#13;&#10;ZrsU7Kupa+dfBCIKi13lx/HVmaOCepgoRgl9f31l1I0Q+osfTPcaXLTbXWg+24bahjZp9GEiIqJI&#13;&#10;GVeYimkTsvHtG4sxd3Y+ysZnSlU/iIjUTtPHFF9i7IyVN5cCu4y8dhElrn//J03YJv5lig/D85Nx&#13;&#10;Udkgqarf+cUZSNZr0d5uR1O7Pd4vDRGpgGj3D2SQQPHMYce2Y6zyFkF3z5+ESy7KC9kB/PqJj6RB&#13;&#10;IykwP77jMpRN8L8Kpjfi79iMy4ukv5/iWV9rBz9XEEWLo2dapYDfuPMGIdHY/2fwym+FLsXktmxf&#13;&#10;jQqyL7waxXdgKL6Jemxb/p/i+zCUrxX9ntzXdf8+DcX2us5DmnrZl7dlxYbT0tKQoE9AY5PX/y8x&#13;&#10;4EdEREQhx3AfERERDQgR7DOnpBR37UvZECSv1qes3Kc7V7lPrJOUlAyDIcFtvgjxdf/cR+U+OWXF&#13;&#10;PKfytdN7RT35unapYp/F67Y9KwB6HElAs4JVUdmIxUu3o64lusIyRBRbxMO+jkarFNALxqDUZKzb&#13;&#10;dChqrs2UUYPxg7sv9jpfjGp61axSfPumicgxJ0Nrd/KhNBERDQiTQYcLS9Nx7eV5uP0bxZhxWS5G&#13;&#10;j0yTqnsQEcUSxlTkYjDcR8FfRl5HFeHNotDJyjRg3JgMzJo2BBePz0ZuuhGwO3GqoYNXmYiilq3N&#13;&#10;KrWn+8vW4cJ/tlXzxkbA2IJM/PKnV4Rsx6Jq3+//8qmKrkB0Ec+sHrrvsrAckwjeikE8K/acYpiW&#13;&#10;KIqIgN+2HScxddJQGPsZ8Ovrm6d8fr/Cff0UVLcnv0dBD3Q3nvtJTk6CMdGIhoYGb6sx4EdEREQh&#13;&#10;pem7szkRERFRcJTBPvTSECQq8HURlfvkROW+rmCfVqeFIcE93KfV9YQB+wr3KSv3ydkditc299ei&#13;&#10;ml/3z47Onzs6OqRwn3JbojpfF4fDvWKT8vOXy+V9vssjYOgHH5/zRLDv8eVfoM3q8GeLREQB+79f&#13;&#10;X4tJZUOCuoCLl3yANVEQ8MtJM+LVZ+chM8Po13pn6y14Z80+bN52BFv2nQrb8RERUfzJMidgXHE6&#13;&#10;ysZlYeJ4/0a6JyJSq766EMXX068YD/fxUWZAGO5Tk4G6WfzLFO82bj6DneV12H2oEe18NkBEUWbl&#13;&#10;n76O0mL/2zRm3/QyTjda+rEkhVIonvnI3XrXGyivPst7FIAUox6r/7LA72dWgXjzrQosfXEzWiys&#13;&#10;4kcULQqyk/Cbhy9FWnpin0cUtnCfRx8o90WVA6374tGfStb3ymMefO/X16DsHoPBy/ejOL6zZ+tR&#13;&#10;dfiwr8N+acH8eQv7d4ZERERE3rFyHxEREYVVZ7AvuVjZTORP5T69Xtcd7IMiCIgIVu7rCvb1tq1o&#13;&#10;rty3dl0Nlq/az2AfEQ2oPeUnMH/u+UHtcsL4oXhv/X6pGmCkiIekv/vJlSgu8r+Tgcmkx4Txubh2&#13;&#10;9ijMuKQIaYYENNS3oaGVFVSJiMh/eVlGfOWiXHz7xmLMu6YAZeMzMWSwiVeSiOIGc0tyrNxHvVxG&#13;&#10;XkcV4c2igTE8PxkXlQ3C9TPzcH5xBjR2J5pbbWi3OnkHiCjiao83BVS979iRJpQfquUNHEDXXFqE&#13;&#10;W24aH7IdfrChCq+sLVfBmUenH99xGcom5A7IsZ03ehCmTh6BvXtO4kxju/ouFlEMamyz4b1/H8GY&#13;&#10;wkzkZPt+PsDKfb52430/RqNRmljBj4iIiMKNlfuIiIgoLCorK9MtHdbdSSZjPqTAnnsgTxngkwf2&#13;&#10;dDq92+9T08zQy+Z7bsvHiFCKk3PIqvM5FNX2lBX2HHb38Ii8sl9He7vba49goHyeMiToo1IfFNX6&#13;&#10;Qt3IJYJ9L605GMxWiYgCdvvcC3DPXVOCuoBiVNAlz22MyE0Qwb4nF88O6Wi0QuXBevzt1e3YWn6c&#13;&#10;IwwTEZFP4wpTMWF0Ji6Zkg1zip4Xi4goroUnDORj4PXo1NdBxnHCjeE+NYmWm8V+A/Hq+EkLPvv8&#13;&#10;DD7bfQY1dWybIqLICaR6n2hfn//913nXBkhOmhGvPjsvpFXiblz4GqpONUf5mUen6RPy8ORjV0fk&#13;&#10;2J5ZtgUvrN4V/ReJKE4kJerws+9PwdgxmV5P2J9vnspwn891lQ0QQVTy89WfXV7Fr7dlldt1q+zn&#13;&#10;UdXPfVvyfl2eFQI7sYIfERERhRvDfURERBRyIthns9sPJhoM3a1GgYT7xO+STEYYTUbFupEN99ms&#13;&#10;Vlit7lWW1BDue3nlAazZfCyYLRIRBUWE4174/Vy/H84rffe+t7Fl36kBvRnhCvYpbdt+Aq+u2olt&#13;&#10;FSfRYolchUIiIooOJoMO44tSMWFsFi44P4OBPiIikmG4T8Jwn1cM96kJw30UPZpb7Ni05Qx27a3D&#13;&#10;7qom3hkiGlBjCzLx8rIb/d7lA4+s/f/s3Ql8FPX9P/73XsluwnIkEBJOEwIEwtWIHBF+ICCKEYxF&#13;&#10;vojHVyqeX9uv4k0timK9qCLVVtBq4atV+VsqWqlaAQ8QCiKXBkPCLWcgF0eOPf+PzyabzMxmZ2d2&#13;&#10;Zndndl9Pu49mmZnPnIHd+czr86avdh7FyYqC+XeNpWuvyVNtRQiIhU/NoCU7D+s3H/BV4xuel0m/&#13;&#10;e/gySe2yPq1n//g1wpkAGsECfjdM6UfXTM1pc4MQ7uMuKz/cRwj4AQAAQIQh3AcAAACq8gf7LGZz&#13;&#10;GjfAJzfc5w/2GYwGSk5OFiwbu3Cfo7HR14ZHcNNI6+G+l5f9SP/5qVJJawAAqgi3c56rqrqBim99&#13;&#10;L2rht+yudnpu/hWKQ4lysSqFG/5zEA8lAAAkmHS7hXK7t/MF+saM6oLTDwAAQSDc54NwX1AI9+kJ&#13;&#10;wn2gTf6gX9mBWtp9oJbqHW6cKQCIuEUPTaKJE7JlrQbV+6JjRP+utPTlaaqtK9p9PfHm9d9frcqA&#13;&#10;lPMXrqM1mw7w/owNeFk0Jpduv/WSkCE/dh4Xv/ptQBsAEDu3FQ9oM+CHcB932fDCfYSAHwAAAESQ&#13;&#10;acGCBTi+AAAAoApusI8EN3sMBn6YT3gjiBv2s1gsLcE+xmw2C5YVb0sM9yZMwA2ZgJCdhzetob6+&#13;&#10;JdQX6mYOfz3CDQrxkITKz1Ag2AcQHtaBPPnSHNq3/zTVXHDgKKqEjfqZYU+lAXmdw27QZjNTXa2T&#13;&#10;dpRGvnpfUWEOLV08jdLTbBFflxA7RldM6kszivKpk9VKXoeLjlVeiPp2AABA5LFA38iB6XRzcQ7d&#13;&#10;eG02jSjoTL16pOLIAwCAiMiH++ICwn2gCzhZoE3JSUbKzbbTyILONG1iD+pit5LZS1R11kEuN8Kg&#13;&#10;ABAZu0qO003XDZXVNrt/v7ekgg6dRMXRSGFV4v68aJqvf0Ytjz31BZUdrYnDoxV5Myfl0X9Nz1e8&#13;&#10;HjbI5F8+DKyc6HB5qOTAGfpsbRllpbWnnOzgg1+ya2LCuBxf39/2H4/7lgWA2NpeeobqqhxU8IsM&#13;&#10;3nZELdwXQtjfJEIM8CSvXfEAohir1ep71dQE/Tds2I8le7IHD8pfLWuTAAAAIOGhch8AAACoggX7&#13;&#10;XG53S7CPmivw+ZnN/Gp73GlN75sCe6wqn729nXejyCKYl1epj/g3ioSfbLgV9Ki5+p5fQGU+J/+9&#13;&#10;w9ka5nE4nLyqf8LKfQGjOnGqAAaOOhUiVOgNPk38lhh/3rPnnPTUyzvpaGW96FIAEIhbXY6NODnp&#13;&#10;hrdxlFTERvxc/daskKN9hnLznauo5EhVRLaRdVQ/dMcY2SMERxq7Ht/7/3bT+s0H6OCpc5raNgAA&#13;&#10;kKdHupWG9O1IFw/rTP362HH0AADihJxeN/XiPAgGQSCE+/RE7ycLzxskoh27q+n73Wfoh/01VHnO&#13;&#10;meiHAwBUxoJLjzwwVlajqAIXWeFUVBSzbv1BemjRWl0dA63g9mEqwSpeznlwtaTfGVa18ZknJofs&#13;&#10;19u2/QQ9+8ev0X8FoBGX5mfQo/dfEnRj5H0TFYT9DMGmhK7kJzZJVvU9j3iY2CMy+HvAc1yc94HP&#13;&#10;g7W9bHV1DSr4AQAAgKpQuQ8AAAAU81Xsc7r2J1ksady2uNX4uD+3/d7gC/alpKSQySQIAhpDVOoT&#13;&#10;eVJF7AaN8EaP8AaN29MU5mPBPtaOWNU/scCemo82SL25hmAfQPhY8OylJ6e0VGpjI05ixFd1sVE7&#13;&#10;j+yv8lWlU2LwwCz6+7/2qL597MGBpS9NFR2JNFbY9ThieHeaWTyIJozOoQ5JFqqprkN1SQAAnWCB&#13;&#10;vstHZtKvpveh4it70uCBnSg9LRmnDwAgQSHcB5GEcJ+e4GSB/mR1tVHBkM40ZXx3GtSnExlcHjp3&#13;&#10;wUn1DlTrAQDlWMWwiwd2o25Z0gdDYvfOK46d9y0L6ioqzKE5swtUa5MFMR946jO60IggplzCPkwl&#13;&#10;7rj/I6qobZDUwrHKC/SPNXuoo81GA/I6B52P/c5ePi7X1weIflWA2Pv59AU6sr+Wxozu3ua2RC3c&#13;&#10;J4Os56sUVPITnSaxXZsNFfwAAABAXQj3AQAAgCL+YJ/FYk4Thu7khPuSk5PJZrORwRfy40+LZbjP&#13;&#10;H+wTtqXlcF9p+Vla/JcSBPsAwuDrFJt/JQ3O78JbOCe7c0RCZImMderldktTFKBjnZc1p+pU66xn&#13;&#10;I4+yTtFpRf11cWbY/vuDfuxBB0+Di2rP1qNDHABAY4SBvrx+HcjezozTBAAACPdBRCHcpyc4WaBX&#13;&#10;TdcuG7CkYEg6gn4AoKofS0747n3LMaawN334yR7cI1dRdlc7LV08TdU2H3vqCyo5XBXjPdOnR267&#13;&#10;lC4d3VPxtj//4gba+MNxWcuwgTu/2XaEjh6soWFDuvkCtW1hf84G93RdcNOO0lNxc+wB9IoF/L7d&#13;&#10;fIzGDO9GViv/9xbhvmDNSm+3KeCXTDU1tcFmR8APAAAAJDOE+iACAAAAEEx5+b6WYB+bxWzm3wgy&#13;&#10;mVsr8JlNgmmm1sBeUlIStbdzRl4UhgQFlfyEt4G4oTyvl99Z7HK7ee/drtb3Lhd/msPpbG3H46HG&#13;&#10;xgbeTRuPu7Vtj2A9AUFBb/Bpcj59CT+rBd4C409nwb4X3viB6hzugDkBQJw/2De8IKvN+W6+cxWV&#13;&#10;HEFno5oyOljp3ddmUFonq6JWp89+nw6eOhf28vm90mj2zAKaOCFb0vzr1h/0/X+Hjtag10ssbdt+&#13;&#10;gj5as4e+KzkuedRVAABQFwv0jRzcmUZe3IWyMpX9OwcAoEnCviUtpIgUPNAja8EQuxqLXjctxoIU&#13;&#10;bZPBKGEmCHkYkRfTEZysVnh2Qb8Cr+Oy/efom80naN/P5+hoJe5RAYB8rGLcwvkTZS3H7t8/tGgt&#13;&#10;jrYKWL/Zm38opr59wh+kUejDj0pp4dIN2thBnQnn96EtavyOsNDnvP8dF7KPjJ3vxcs30/kGBG4B&#13;&#10;Yq1XlxR65tFC6tAxWZhePZYAACAASURBVNKWhPqWGjAou9iyYjcoAgZsF07mDqwunCic1xN0uscb&#13;&#10;fMD2gPUItyngebDAZaura+jgoUMkYsWsmTNmi80AAAAAgHAfAAAAhKWpYp+7JdhHYYb7WLAvJSWF&#13;&#10;zNwAX4zDfSyM53A6yCNYVuvhPgT7AMIXKthHzYGpOx77BEdZZTMn5dEjD4xV1Gi4HZFyQ30r3tlF&#13;&#10;b67azuuEZB2YE0bn0Kz/GqI4pBgJCPoBAEQPAn0AkFAQ7lN/PQog3AdtHkbkxXQEJ6sVnl3QL/Hr&#13;&#10;+PjJBtryfQVt2X0aQT8AkGXRQ5Mk38P3m79wHa3ZdAAHWqFwjr2Y8v3VNOfB1Qh6hYH1Ra1afr3i&#13;&#10;dqqqG6j41vdUOQesb/WJ34wPeY2wfqr7F36G8w6gASzg9+g9w6lnT3vIjUG4j7OshHAfU3v2LB06&#13;&#10;dJjc7qDPbCHgBwAAAKIQ7gMAAADZmoJ9rGKfJY27rNxwnz/Y1zRdG+E+f7DP166Own2ffnGMVqzZ&#13;&#10;L6NlAPCTOrokc/+8T+mrnUdx7FT2+u+vVlwBT05nvdxQH+t4XLJsU8jKjeOH9aCiy/NU7exWE4J+&#13;&#10;AADqQ6APABIWwn3qr0cBhPugzcOIvJiO4GS1wrML+iX9OkbQDwDkCKd6HAsw3T53NR08dQ7HOkxz&#13;&#10;iofSPXeOULXN6bPfxzkJg5QBSqW6+c5VIfu65Lr3xhF0y01DRZfC7ySAdqQkm+jxX4+g/IFpotuE&#13;&#10;cB9nWYnhPuZCXR3t27cfAT8AAAAIC8J9AAAAIEtrsI9V7OPfgJET7rPZrC3BPtJIuK+xsbEl2Ec6&#13;&#10;Cvch2AcQPhbyWvJckeSKa2qOaAmt2Hl4e9l0RUeEnZsb7v5ANLTGwnc3zBgmuQOUtfnGW9/RyrWl&#13;&#10;srYlo4OVpl7WnyZP6ivrgYNo0mvQj3Vi985o7/v5cMVZ/C4CQEwg0AcAgHBfRNajAMJ90OZhRF5M&#13;&#10;R3CyWuHZBf0K7zou23+Ovtl8gn7YX0OV55yJfhABIAg2SOMbi4sl9+UQqoUpwvpSXnp2iqptoppi&#13;&#10;+KSE56R4/sUNsvu7pELAD0BfpAT8EO7jLCsj3Mf250J9PQJ+AAAAEBaE+wAAAECysrLyji63Z3+S&#13;&#10;L9hHZBTcgLEkJfHec0N5ZlPrQzkWSxK1b9+eP6+xdbpReF9HsB6PR3ijpPVGivDmiMvlCvre6Wzt&#13;&#10;KGZt1Dfwww3cMB8JbtgIb94E3PjxcG8wKRDwWY3/HsE+gPAVFebQwvkTZS//4UeltHDpBhx5lakx&#13;&#10;Cmxb52ZE/640enhvmlrUX1bHP2tr2XvfKQ6+sfVfcVk/uvaaPEXtRBJ7yGHLdz/T+s0HNN2pyo7l&#13;&#10;A78Z2xKYxMMAABBNCPQB6I3wxkLi9oPEcx9QwJ5FaF/VvJpElw3VsMhzUBGLBclMh2k9nhRy+2Tt&#13;&#10;r/bDWAj36QlOVnjwnIO+hL7OEfQDADHhBM5WvLOLlvxtK46rDCxIuWr59aq2ifMQPrWCluvWH6SH&#13;&#10;Fq2N6LYi4AegLyzgd/t1+TRpQs82t1vWHZIQNyACpxqCTxQJ+wU8lxUq7McbKF64rHC1wUOEwmfH&#13;&#10;AsJ/bQQD6+rqqXzfPgT8AAAAQBaE+wAAAEASFuxzuFz7rUlJLUM3hRPuY8G+lBQbmc0W/rwxDPex&#13;&#10;5RsdTvJ4glfqIw2G+15eVkL/+alSSesACYlV/pozvUDRKJd33fcxbd17CheQith5efMPxYor3ZXv&#13;&#10;r6Yjh2t8P0+ckB3W8k+9sJ5KjlSpun+smt9ll1xEvywepNlqftS8/5s2H6HN2w5r5hpnlR1nzyzg&#13;&#10;nU+MugwA0YBAH4CeIdznh3Cfcgj3yZg9UtuhEoT7QLtwssKD5xz0Rd51jqAfALQlnKATBomTLpwK&#13;&#10;iaGwe/l3PPZJTPdLr1i/0ruvzVB8Plig7oa7P1A8mKUU8+8aG3KwSwT8ALTltuIBdM3UnIBtQriP&#13;&#10;sw1hhPsIAT8AAAAIA8J9AAAAEJI/2JdkNqfxQ3jywn3+YJ/vvUbCff5gH7s34/HqJ9yHYB9AeFhH&#13;&#10;2NMPT6LhBVmKjiDreCq+9T0Ei1TGKrMtfXlazNb//IsbaM3GfRE/r3qo5ufHKhhu332Mvis5HpWO&#13;&#10;X662Qn3UPMLsk698hd8/AIiIdLuFBvfpSFdN7IFAH4CuIdznh3Cfcgj3yZg9UtuhEoT7QLtwssKD&#13;&#10;5xz0Jfzr3B/027KniuodQR+MBYAEIaU6mND98z6lr3YexSUiIlLBPgzSF77Xf3+14v5MivKApWwg&#13;&#10;z5fmXxlyuxHwA9CWtgJ+CPdxtiHMcB9zoa6O9u3bj4AfAAAASIJwHwAAAIjiBvsoIIQnPdyXmpJC&#13;&#10;Vmtyy3sthPsaGhrI6Wx9r5dwH4J9AOFhQaElzxWp1jHJQk8Ll27A2VCZlFE91cbCYote3xj18Jpe&#13;&#10;qvn5cav67TlcGZEOeXZMLsnvRv99Q0HAMWGdvYtf/RajLAOA6vyBvrGjulK/PnYcYIC4gHCfH8J9&#13;&#10;yiHcJ2P2SG2HShDuA+3CyQoPnnPQF3Wu8w2bK2hnSSXtPlCLoB9AAgsn4Hfznauo5EgVLps2sEDW&#13;&#10;m38oVrWfAuEtZeYUD6V77hyhuJ0/LdtKb67eFdVtZ0HRVcuvDzlfNCsKAkBo14zpTbf9alDLfAj3&#13;&#10;cbZBQbiP7c+F+noE/AAAAEAShPsAAAAgqPKy8o5Ot3u/pTnYx5i41fjMJt6iFkvbgT1Wrc9mSxFM&#13;&#10;4y9r4CT6Au/dCG+c8G94uDnThTdDnKwqH4fL1fTe7XJTfSP/RrEwsCcW7hPe6vEKA4ekAG9/W38+&#13;&#10;e85JT728k45W1itpHSAhzZyUR488MFb1XY/maJeJgnUir35rlqqjwwbDOg6ffuFLTYzYy8Knk8bm&#13;&#10;yn4gIZb8Yb99B8/QoaM1dLjibFiBP7bvg/pl0MTLcoOO5srCtMve+w6dvACgGluSiYbktKfJ47sj&#13;&#10;0AcA4QvRv6KF3pfAAJzoVF2J2tYLz7PwgSWV+tmUtBLqIapoiclWyH6ATOcMwe+hCq9FsWvKYDCK&#13;&#10;TBWH0GAk4KCGQ8m1iGckYk29oN/m7RW0+2Ctng8GAIRJbsAPYbO2Sa20JgeOtTIj+nelpS9PU9wO&#13;&#10;q5x4x2OfxGQfigpzaOH8iSHnQ3VHAG25ND+DHr3/Et82KfnELi/sJ3hnEA723vqzJyA3Jz3s5w01&#13;&#10;gLvINLdHEMoTrIb7LFlAaLB5GgJ+AAAAIAXCfQAAANCmcl/FPuf+JEtSGne63HAfC/ZZLElkNpsF&#13;&#10;02IX7mPBvkaHgzxesfCetsJ9CPYBhId1Ss6dPTpileBYB2Xxre+h00llUjv9lGCjla78rERz545d&#13;&#10;s+MKetE1RQNV7UyPJlYJkSktP03nzzcGrLlfbhdqb0+mXr07hhwJmP2O/fbJfyNECwCq8Af6huWn&#13;&#10;05hRXXBQAUA5hPtiCuG+Vgj3iUyO2oZECcJ9cQoHNRwI9+mZutf8ufMu2rS1gnb9VIWgH0CCQcBP&#13;&#10;GVZh7bn5V6Bin4ZkdLDSu6/NUDwAphaq4r3++6sl9XOxwR0XLt0QlW0CgND8AT+E+1qpEe4jBPwA&#13;&#10;AABAAoT7AAAAIEBLsM9sSRP2kMsJ97Vrl+oL9jXNq41wX2NDgy/Y52tHJ+E+BPsAwhNup6S/Gtmu&#13;&#10;kuN0uqrO92dd0lKo6PI8mjghO2B+dDpFxqKHJrV5vJVio4A++8evddGxzK7haZMG0NSi/lGpZKg1&#13;&#10;Wg1gAoD+DM5uT8Py0mj0iC5kb2fGGQQA9SDcF1MI97VCuE9kctQ2JEoQ7otTOKjhQLhPzyJ3zR8/&#13;&#10;2UBbvq+gLbtP09HK2AUaACB65Ab8mPvnfUpf7Tya0GeJ9T+8sbhY1b4HBPuUU6tv7K77Po75oIn5&#13;&#10;vdLo7WXTJc37/IsbaOXa0ohvEwBIwwJ+/zNnCHXokBzWEUO4L/h6L9TV0779CPgBAABA2xDuAwAA&#13;&#10;AB5esI8Ce8ilhvuSk5MpJSWFM2/sw30ul4vq6upa29FBuK+0vJZeeOMHqnMEvbEDAG0YP6wH/e7h&#13;&#10;y2R1SrJqYx98/INoZxfriLr3zsKAkSa10EkWb9jopJ+9f7Nqe8U6lRe/+i2t2XRAl0eKXdNjR2VH&#13;&#10;rAqllrCA7VMvrKeSI1Vxv68AEDk90q00cnBnmjguC4E+AIgchPtiCuG+Vgj3iUyO2oZECcJ9cQoH&#13;&#10;NRwI9+lZdK55FvT7auNx2lJyhirPOSUsAQB6xe6fv/TsFFlbn8gBP9bXteS5IgT7NGbmpDx65IGx&#13;&#10;ijdqxTu7aMnftmpi5+SEFafPfh/XD4CG9OqSQs/OKwwr4IdwX/D1erxeqq9vQMAPAAAA2oRwHwAA&#13;&#10;ALQoLy/v6HK791vM5jT/nwlDeGZL64OxZhN/mqk5wJdis/oq9plMrfMaTfwHRkzG4A+QeIRBOUEI&#13;&#10;LyDA52ztlPUIbqo0OlzNy7jI6XCQmxPYC7hZEyLsx51fVpgv5OettqeXlp9FsA8gDHJHaWWhvuUr&#13;&#10;t0sOErWzmmnO9ALeOlinZfGt76HCmMrU6shk/t+1f42L88NCj5fkd6P/vqFAdlVKPcDorACgRLrd&#13;&#10;QiPz02n8pVmUlZl4FU8BIDhF/SAiyyrpXVEU5IrRevkN6a9vSZNbLOM4ige1tBcMiugWieyvJo6E&#13;&#10;nPMRKjwqbFrGZvCzvOqtR/x6i9wZiO9QIcJ9UmjxGsCzFmqJ/Mkt23+OPv/yKO0+UEv16HMBiEvh&#13;&#10;DPqopRBUtBQV5tDC+RNVXRuCfcrJqXInZtv2E3T/ws800x8mZ7/YwI9zHlyNvlYADWEBv2ceLaQO&#13;&#10;HQMDfnI+wYvdRwjVDndR4devgPcknM55xivEAO7cxjzCAegFz5IJA3vcpgOXbXu9dfX1VL5vHwJ+&#13;&#10;AAAAwGNasGABjggAAAD4gn1Op2t/ksWSxj0awlGcuSE9oyCgx977g33C6dzKfL5pIjdvAvvDhSE8&#13;&#10;wc0QT/DAHgvz+YN9bU2Xsx6RWVWHYB+AfCz0tPjxK+mqK3IlLcs6Gx976gt64x876XRtveT1OVwe&#13;&#10;2vLDMbKSmYYNyfT9mc1mJqPL6PtzUE/JgTN08cBu1C3LrqhNFuBc882+uDgzFxpdVP5zNf39X3vo&#13;&#10;32vL6cypOsrtk+67BvWMnaP/mfcJbf3ppK73AwCiz5Zkoov7dqRbr8ulG6/NpsEDO6FSHwDEPURA&#13;&#10;QAjhviitVyol5yNalQgR7tMY/M0uBapGxrPIn9z0tGQaWdCFpk3sQV3sVnI2uOlUTWMiH3SAuHPo&#13;&#10;5FnasPEgXT4uV/L9ctbHw/ogtnx/xHfvPZ6xgSvvnjmc5v5mtKp7ycJkDz/1OYJ9CrBzs+KVXyru&#13;&#10;52H9nuxcVNQ2xHiPWrH+1wmjcyg9zRZyXjZPxbHzvr5BANCG2jonbdtxksYM70ZWK//vqFiE+1Ql&#13;&#10;43GwwIqA0geDC/b4m8ViIXt7O9XU1AR7Nm3YjyV7sgcPyl8doSMAAAAAGoTKfQAAANAS7LNYzGnC&#13;&#10;mypyKvfZ7e1agn2MFir31dU3tAT7qDns19quNiv3ff3tKVrx0T4E+wBkYCM/LnmuSPKIrB9+VEqL&#13;&#10;l29WPPqjsErglde/ralOs3igxmiliVBZcUT/rnTFZf3o2mvyNLA10rFzs/jVb2nNpgN62WQA0IjB&#13;&#10;2e2psCCDxozqglMCACGhcp866+U3hMp9qkDlvjAbR+U+SU1HaD0I90UCUmtSoHJfPIvNyT133kWb&#13;&#10;tlbQl1tO0NFK3NMFiBcsKPXEb8bTxAnZkveI3af+7ZP/pq17T8XldZDd1U7z/nccDS/IUrVdrVWJ&#13;&#10;06tFD02Sdb0Gc/+8T+mrnUc1dxTkVotEXyuA9qQkm+jxX4+g/IGtY8Wjcl/bK5Zauc+/TayC3759&#13;&#10;+1HBDwAAAHxQuQ8AACDB7du3r6PH49ltsZgz2Q0VFshjFff8L+F7s7n1vclo8lX2Y6/UlFRKtlp9&#13;&#10;N2X8L4uFvyyr1ud/CXncbt+NlaaXp+nGSfPL5XH7bpb4Xy6XxxcA9L9cLqcviMdeLpe75Wenw0mN&#13;&#10;jfyRV5sCe17fy+P2cNYZ+GJtczajebr/no7wtlDYj9bwfPrFMfrL6nJyuvFQAIBUMyfl0YvPXClp&#13;&#10;REvWQTt33r/ovc/3+CrwKcUq9XEry+396Yyvqhqoh43q6brgphHDu4fdJrs2Otps9M22I3F7Zo5V&#13;&#10;XvDt399W7aYD5VXU3m5TXPEw0ljI9r4nP6WSg5Wa3k4A0I4e6Va6fGQm/eaW/jTh0kzq1SMVZwcg&#13;&#10;jsl5WF7su31TO8Lv7OKBvaAvL3+akriYFr71a+bOQ5jBCOF5ipaorUv48E8U99FPs3Ejzg27mG1j&#13;&#10;lFJGaoV5A//+Uthw0MZE/xYlg9j0kDsb3tHQRygQ4T4ptHguuf0hbb0g7CMblSOXnGSk3Gw7TRrb&#13;&#10;jUYNySCLh6iqtpHqHcrvGwNA7LC+ny82HaCaU3U0prC3pO1gfQhXX9mfrGSmkvJTqvQfaQULVj3z&#13;&#10;+GTqk9NJ1S1a8c4u+t3LX8bVsYoF1sd5841DFa+ZnY+VX/ykyX10OVw0s3iQ5Pmz0tr7focBQDvY&#13;&#10;80ubtp+ggdlplNElsBJnyIBewB9ID/vxZmVvOC9D4B/xXqw1//e05nct//n+x/kOJ7wPZ+C8ApcV&#13;&#10;fv+jID83vbjPynk53yPZfWtWwc9ms1J1dU2wQ4IKfgAAAAkElfsAAAASWHlZeUeP17PbZDL19B8F&#13;&#10;brU9ClG5z199L8VmI0tSUkB1viSLpeXnUB3ZHs4oRMLPJy5BNT6XoJPA5eRW5mua1+1yk8PpCKi+&#13;&#10;xx3tyOMWjK4keBolsIIg75EYwR6I7F/A5622P3+xYN+KNfuDtwMAPHJHX123/iA9+cpXqo8g6t+O&#13;&#10;X/wii+59dA2VHKnCiVIZO8Zv/qGY+vZR1vl8130fx+3Iu23J6GClqZf1p8mT+io+dmpio/kuWbYJ&#13;&#10;vysAIEm63UKD+3Skqyb2oKxMaRV6ASA+yA33iZMX7pM+MTbhPrUed4+HcB9XtCIUWgz3RSpAoodY&#13;&#10;SszCMzoM9/HaDdGweG0+g/APJBOdNeQxRbgv0ekxK4dnMcIV25O9fXc1fbv1JO0+UEv1jqAVNABA&#13;&#10;B/J7pdGS54oorZP0e0rxUsWP9Q88dMcYVSrCCWm1QpzesIqKq5Zfr3iry/dX05wHV2u6guLKV6+T&#13;&#10;1U91852r0IcEoEFtVfCjKIb7AoZ4CvF9i/vIl/C7WUAlP87zY8J5A6rvCe/ScSsECucVzOrmPMPG&#13;&#10;fZ6NhfsOHT4stjtPzpo5A5V8AAAA4hzCfQAAAAmKBftcbjer2NeTewTkhvv8wT7fvBoJ9/mDfSS4&#13;&#10;GUIaDvch2AcgD+vwem7+FZI7gp5/cQOtXFuKo6xjI/p3paUvT1O0A3ro4IwU9jszbdIAmlrUX9aD&#13;&#10;DGpiD0U8/cKX6PQHAElG5nWiYfnpNGZUFxwwgASFcF9wCPc1LyZ4j3Cf+hDuE11xdFajYFmE+yQ2&#13;&#10;qwkI90mBcF8i0c7J/nz9cdr1UxXtPlirga0BgHCwwQPnzh5N116TJ2tpNmDkotc3UkVtg66OO9vf&#13;&#10;ojG59MgDY1Vvm/WxPLrwczp46pzqbScatQa1ZKbPfl/z5+TeG0fQLTdJr1DIfv8eWrQ2otsEAOFh&#13;&#10;Ab+5s4fRqBGZLcsj3Kc83EfSAn6/mjVzxnKxGQAAAEDfTAsWIMwPAACQaPzBPrPJ1FP4AIzRyA/o&#13;&#10;GQz899wAX7uUlJZgn29eI78tk6k1GBjqQRuxTm7hjRJh6M7DCf85nU7fK1i7XpGbKoHbJDpZIPzO&#13;&#10;5mUr9tLqb34Oe3mARDN+WA9669VrKT3NFnLPWUfjHfd/RBt/OI7rROeOVV6gDHsqDcjrHPaOsGum&#13;&#10;rtZJO0oTp3qfX80FB2354Rj936rdtGPbMao800C9enYkm80srQEFWKjvj3/eTAtf+YbKjtZEfH0A&#13;&#10;oF890q10zfgedNeNfWnsqAzq1SMVZxMAVBJfoQlEQNqWyMcF4b6YrDg6q4lUuwj3aQz+ZpdCj+E+&#13;&#10;CJd2TnZutp0uHZFBo4ZkUPtkM1VU1lO9wyNhSQDQCofLQ99sO+K7L144srfke+I52Z3opuuGkpXM&#13;&#10;dPBIJV1o1P6ggaz/7M8vTKXLJ/RRve0V7+yiBUu+1F3YUaseue1SunR0T8VbN3/hOtqqgz6vi7ra&#13;&#10;aUxhb8nzs9+/Dz/Zo4vfO4BE43R7acP3JyjVaKa8/k0B5WiF++R+T5D1yJfIA2JqDtki9syazWYl&#13;&#10;a7KVamqDDixS/GPJnsODB+XvVHGTAAAAQENQuQ8AACDBsGCfx+vZbTKZfHeLuQG8tt6bzRbB9KZw&#13;&#10;n81qo3b2drxpAePgc4KBgtxfwAhE3PdeL39ao8PJe+928W/iulxN4T6n00EOp3BeftU/7mcf4TaI&#13;&#10;BQFlE63y1+rlZSX0n58qw18PQAJho1jOmV4geWTHDz8qpcXLNydklbZ4xa6B1W/NUlx57uY7V1HJ&#13;&#10;kapEP5w+rKLfhNE5NPKSnjS8IEvVtlm49rW//Ie2lZ7E7yEABJVut9DgPh3pqok9KCszNpVFAaJN&#13;&#10;eg05talT5yzkQDn8maO2N+IzR6fCnpzKWEruOYiGmVQ85prvPZJzLaqKf/wDToeMh4G4s4YKrQiv&#13;&#10;GTmhtrAjEgmWpFErKKjmUVPr3wxVK10KjpOctmIRxgy9zgiFY5UdZNXWq/dHARDoa5J4z3Ro+8SX&#13;&#10;7T9Hn395lHYfqKV6h1vCEgCgFXL7mbhYuO3jtT9prkIa26fheZl0922jVKkCJ8QG7/vtk/+mrXsT&#13;&#10;b9DESCkqzKGF8ycqbp31gy5cukGru8mT3yuN3l42XdYyf1q2ld5cvSvi2wYA4buteABdMzUnYHkl&#13;&#10;n+aF3+FlDRIkUjUvsPqeECd05w7xLJmw6p/YegTPv3HbFg4Z4m0e6L66ppoOHkIFPwAAgESEcB8A&#13;&#10;AEAC8Vfss1jMLcPAhRPuY8E+VrEvOTmJNy2W4T4W7HO7XeQWVPXTcrgPwT4A6TI6WOnphydJDh+x&#13;&#10;kSrXbDqAIxyH1Oj03Lb9BN3x2CeJfigDsN+zgdmdaWh+N8ofmBFW2I8d2y3f/UzrNx/Q3EMOAKAt&#13;&#10;I/M60bD8dBozqgvODCQchPvUgXCfxI1QAOG+YBDui1cI90mEcJ/E9SpaWrX1ItwXHxDu06Zz5120&#13;&#10;aWsFbd55mvYdP6+LbQaAJixodO+dhWHfA3/3g50xH9SO3c+fell/mvVfQxQPiBgMBtFUHxtwcdXy&#13;&#10;6xW3ywZXnPPgat2cm3DCfSxYOumGtyO2TQCgjrYCfgj3cafJD/cRAn4AAAAJC+E+AACABOEP9plN&#13;&#10;pp4GTtJObrivXWqqL9jHaCXcV19f7wv2+abpJNyHYB+AdCP6d6VnnpgsqXOSdao++8evESqKc4se&#13;&#10;mkQTJ2Qr2snnX9xAK9eWJvqhDIl1uKbaLJTds2nE3365Xai9Pdn389HjZ+nkqbO+n38sq6DDFWfR&#13;&#10;yQ8AonqkW2nk4M40cVwW2duZcbAgYSHcpw6E+yRuhAII9wWDcF+8QrhPIoT7JK5X0dKqrRfhvviA&#13;&#10;cJ/2HT/ZQF9tPE5bSs5Q5Tmn7rYfIFGNH9aDfvfwZWGH41g1v10lx6MW9GOBvkvyu9E1RQPDCiZK&#13;&#10;xYJjT72wnkqOVEVsHYmIVVl88w/FqlRYnD77fd31hW7/9HbZy9x138eoGgmgA8KAH8J93GnhhfvI&#13;&#10;F3KupkOHEfADAABIJAj3AQAAJABusI/tbbjhPps1may2lJb3Wgj3ORod5HA2tk7TeLjv7DknvfVu&#13;&#10;GYJ9ABLNKR5K99w5QtLMrBP1zVXbES5KAGqNbHrl9W9TRW1Doh9OAICIsiWZaEhOe5o8vjv162PH&#13;&#10;wQZAuE81CPdJ3AgFEO4LBuG+eIVwn0QI90lcr6KlVVsvwn3xAeE+fdmwuYJ2llTSllKEYgD0gAWu&#13;&#10;isbk0u23XqKoAt669Qdp246jqg6Ex7ZtYO90Gjwgk0Ze0jOigT5qrpS2+NVvac2mAxFdT6K698YR&#13;&#10;dMtNQxXvvV4Hrwwn3PenZVvpzdW7IrI9AKCuS/Mz6NH7L/G1iXAfd1r44T62nurqGgT8AAAAEgjC&#13;&#10;fQAAAAngp9KyjRaz6VL/nppMraG70OG+pooaVquNzBYL2ZJbw35eI7/ahvCmipFzQ0NwDyLghobH&#13;&#10;3Rrgczr5gTyXW/De1TSvy+n0VexzcW9+CAJ7buFNF950wY2RgBslMgR8pgpcmgX7nnp5Jx2trJfT&#13;&#10;MkBCYh2WT/xmvKTqbKyz8ekXvqSvdh7FxZJAZk7Ko0ceGKtoh1ln+0OL1ib6oQQAiIjcbqk0emgX&#13;&#10;mjwhsg8dAYB0keoLiFi7gStSr62wG1Jw3yCgreB/EDqEYxCbqGCbNHCM45ycQxz4fJLYwuIXAsIx&#13;&#10;ygUcQpGDGq3DLef3Ts72KxGyVSWhVM6ykTzGvLY5g9dFkrzTkWihWw1shA7F9zMg+rkozp130dqv&#13;&#10;j9OW3afpaCUGGAPQOrVCfn6s+t2RwzW+wB/DQn+hDOqX4Ztj+C96UK/eHVWp8CYF62d7463vaM3G&#13;&#10;fRhAM0JYlciXnp2iuHE992uFE+5DPx6AvvgDforCfQF/IONegEjYT/jMmpCHG8IT3gMWPksmfN5N&#13;&#10;5PuX2+MOOs0jfJ5NOL35+TYE/AAAABIHwn0AAABxbk/p3o+TzOap3L2UG+7zB/sYrYT7/MG+puna&#13;&#10;D/ch2AcgXX6vNFryXJGkztNt20/Qs3/8mg6eOocjnIBWvnqd4s7t+QvXYRRaAACVpNstNDI/ncZf&#13;&#10;mkVZmcofggIAdSHcpwKE+4IvquJmxDOE+/QL4b4w16NgvQj3BZ07chuiQfj7KzwI92lP2f5z9PmX&#13;&#10;R2n3gVqqdwR/wBcAYk/tkJ+WIdQXHdld7fTG4mLF1xM7X8W3vqfbcxVOuI8pmPKG6tsCAJHDAn7z&#13;&#10;miv4hQPhPs50zvNtVVXVdPjIkaBtEdEvZs2csVNsBgAAANA+hPsAAADiGAv2WUymqQbBDQw54b52&#13;&#10;7ewtwT7SSLivwEEpIQAAIABJREFUob6uJdhHOgj3IdgHIF1RYQ4tnD9R0vwr3tlFb67ajg7HBMaC&#13;&#10;oG8vm67oAOi9MxQAQAsGZ7enwoIMGjOqC84HgIYh3KcChPuCL6riZsQzhPv0C+G+MNejYL0I9wWd&#13;&#10;O3IbokH4+ys8CPdpF6vmt2lrBX255QSq+QHoAKu2dsOMYTS8ICuuTherKvh/726nr7cfQd9IhLGw&#13;&#10;6Evzr1TlGrr5zlVUcqRK43vcNiX9edNnv49BXgF0RknAD+E+znTO821snayCn0jAr5Z9dEHADwAA&#13;&#10;QN8Q7gMAAIhTpXvLPjabTL6KfYEBPmnhPpsthdq3S+VN93BuhpiMgocbBJ8rHO7W9wYv/4aFVxDY&#13;&#10;c3Leu4XTnJzgn8NBDs57EtzQ8AhuqgjDfrzPPkoeygtRqc8PwT4AaVjn1tzZo+naa/IkzX//vE/p&#13;&#10;q51HcXSB5hQPpXvuHKHoQHz4USktXLoBBxMAQAZU6QMIX6jgltg9+9Chr+DUDMuJbZP0iSGXVmcb&#13;&#10;Qi4svrSSttH/Ig3/MIU4ZuHn28JvVyO8go0UDuYVT2K3b5G6wERalbmvcv5eidZxFF2Lgm2IXLiP&#13;&#10;v7RahynUv9HiAcsonavAjYjKepVAuC/yeH+viDwMq136vUiOn2ygf609Qlv2VKGaH4DGscpr0yYN&#13;&#10;oKlF/XVdzY/1hXz+ZRlt3XtKA1uTGO69cQTdctNQxfv6/IsbaOXaUt0eMyXhPj2HGgESGQv4Pdoc&#13;&#10;8FPvEzu/JWOohrnfb0J8t3HznjUTD/MFvOcsKwz6eb3CZ9aCtyN8vs3Da7dpGgJ+AAAA8Q3hPgAA&#13;&#10;gDjEDfZRmOE+FuxjFftSkpN402MZ7mPBPlbFL/CGhjbDfcdO1NPiv/yIYB9ACKxTdN7/jpM0aiUb&#13;&#10;TfTRhZ9jhEZowYKhq9+apbhD/a77PkaHNgCABCPzOtGll3SlXwzphMMFECaE+2TNoHwbQi6McF+s&#13;&#10;IdwnDcJ90YBwXzgQ7muCcF9kINwXeQj3acPn64/T5p2nad/x83GxPwDxjFXzGzsqW/JglbG2bfsJ&#13;&#10;+mjNHlTpi4ER/bvS0penKV7xuvUH6aFFa3V4BFoVFebQwvkTw1oWA74C6FevLin0zKOF1LFjskr7&#13;&#10;gHAfc6qigk6cOBlsVxDwAwAA0DGE+wAAAOLMnp/2fpxkMU/l7pXccJ8/2MdoJdznD/ZRmzc0tBfu&#13;&#10;Ky0/Sy+88QPVYbRVAFGsE/R3D18mKZjFOq+efOUrdD5CADU6SFlwdM6Dq3F9AQC0gVXpG39xV5o4&#13;&#10;Lovs7cw4RAAKIdwnawbl2xByYYT7Yg3hPmkQ7osGhPvCgXBfE4T7IgPhvshDuE9bUM0PQF9Y38To&#13;&#10;4b2pcHQv6ttHOwNhsQp923cfo+9KjlNFbYMGtijxZHSw0ruvzVA8MGVVdQPdcPcHuj+Pc4qH0j13&#13;&#10;jghrWb1XLQRIdCzg9+y8QurQQY2AH8J9fkePHqczlWeC7Q4CfgAAADqFp3EAAADiyE+le/9uMRmn&#13;&#10;KtkjbrBPK7jBPj1AsA8gNFZtbe7s0bJHNkXwCtrCKu6xzmolI+WyjveZV+bTm6t34RgDADRDlT4A&#13;&#10;AAAAAACA6OmWaaXbbupHt6GaH4AusL4J9lryt62+MNfA7M40NL8b5Q/MoOEFWVHZBRb+2rHjBG3b&#13;&#10;cZR+LKugkiNVuHg04OmHJykO9jG/ffLfcRHQzOvbRQNbAQCxcOR0Hc17dpOKAT9gevbs7vv/IAG/&#13;&#10;DkT01XsrP0DADwAAQGdQuQ8AACBO7C0re9doMM5ie2MUVNQzmfnV+Szm1ny/mfNzstVG9tQU/gER&#13;&#10;tsUZ+kj4McLl4oduvJxRk1wO/k3n+gaHYDXc9bSOOORwOKmxsZE3r9stGNmIM3qRcBRzsRGTZH8K&#13;&#10;8gYfqckPwT6A0PJ7pdGS54pkd2qxymozf/13HGFok1qjoN585yp0fgNAQkOVPoDglFV750xSMq+I&#13;&#10;UAMVB643zMYiWOlOvGF1jlPo9YhNkrcmsUI4ovMK723IWqvORWln5Z5LrYvnKn7RFFBJVda6wzsH&#13;&#10;Sk6d8K9FsbbEq8apR1GrEdomY4x+PyL1exmqXfF/3sWXFW86VscxJqtNLCLH2OuJ1b+X3PXKvQji&#13;&#10;76JBNT8A/WL9YV3SUqhr53bUL7cLtbcn0y9+kRVWP8a27SeotqaBSstP0/nzjb4g3+naOlTm0yAl&#13;&#10;Veq4/rRsa9wMSLn909vDXhaV+wDiA6vg98yjhdShY7KKn9hlVPIL8eXSI/LdJ7D6nshzaMJqfMJ5&#13;&#10;Od91hJX6hF/o3dxn4Txtt/Pzz8fEKvgdJqJhs2bOqAk2AwAAAGgLwn0AAABxoLS09DWTyXyXf0/C&#13;&#10;CfexYB+r2GdLElTti2G4jwX7nE5nwA0NrYb7EOwDCE1ph9aKd3b5RkAFaEtRYQ4tnD9R0bFBiBQA&#13;&#10;EtXg7PZUWJBBY0ZhFGWAYBDu8y+HcJ/kphDukw/hvrAg3KcOhPuUQ7ivFcJ96sBfb1GAcJ+uoJof&#13;&#10;QHxhgxZ26ZASdJ8wEKH+jOjflZa+PE3xdrMw5x2PfRIXx4SFXN9eNj3s5RHuA4gf/oBfx45qVfBD&#13;&#10;uI9CB/xYSnw8An4AAAD6YFqwYAFOFQAAgI6V7Pnpf8wm8xPcTn1hB39A2I/znk3zB/sYi4kfBBTe&#13;&#10;4BB7GCLgxgPnRorHzQ/+uVz8ABx/m73kcrrI4XQ2vRPe7BA+uSJnsIII9UUj2AcgLrurnV747WQq&#13;&#10;npqn6EgNG5JJe0sq6NDJszjiEKD852rK7ZZGOdmdwj446Wk2qjlVRyUHgt4ABwCIG6xK32UFGXT7&#13;&#10;zL505WXdqFePVJxcAB1T9TFmPEivOjnhBBx+kAvhPnUoO4rRD/fJaSuRw32x+v2IVbhPdFmE+6DN&#13;&#10;gyxyVDSRhUe4jys3207jR2fSoD6dqOG8k6rOOsjlxoDeAHp1odFFp2vrg75AX1hY88+LppHNZla0&#13;&#10;3VXVDXTPbz/xXR/xYNpl/WjE8O5h78m3m4+gzw4gTtTWOWnbjpM05pJuZLUq+7uyCf+zv+j3x1AD&#13;&#10;5Yh+pA7xeVt0sDixdYYYRI87XWTWDh3ak8vpprr6urYmZxLRlB9L9rw/eFA+yv0CAABoHCr3AQAA&#13;&#10;6BgL9lnM5j+RoFNfTuW+1Hb2lmAfo4XKfS6ngxodrdO1XrkPwT4Acaya2txfX0ppnayqHCnWqXX7&#13;&#10;3NV08NQ5HHkIwIKkq5Zfr/jATJ/9Pq4xAIhbud1SaeLoLFTpA5AJlfv8y6Fyn+SmULlPPlTuCwvC&#13;&#10;fepA5T7lULmvFSr3qQN/vUUBKvfp2rnzLtq0tYK+3HKCjlbiWV0AgFha9NAkmjghW/EW3HXfx7R1&#13;&#10;76m4OZcrX72O+vYJf1DOm+9chSqWAHEmJdlET/x6BOUPTFO4Y6jcx4UKfgAAAPqHcB8AAIBOlZeV&#13;&#10;zyaiv/q33mhqDceZBNX3TGb+iEcWc1OAz2qzkT01hTfNYOQvK7z54eaNDCR8goT/llXf86ur448u&#13;&#10;6HY7ee/9Ny1YcM/h4Af/hDcphDc4PEFCd20ty3sX8DlI/ueiT784RivW7Je9HEAiaGc109zZo+na&#13;&#10;a5RV62tL+f5qmvPgajrfEB+jVoK6Zk7Ko0ceGKuozW3bT9Adj32CMwMAccOWZKKRA9Poqok9KCtT&#13;&#10;ncA9QLxRNXQXpXCfkkeX9RbCkxO6UbPfQ9GozbJWJH2SQcZUZZuk9f4jZVGssEVoNQHHOyC4JSe5&#13;&#10;Fb5Q4Z+oQJhHdWqG+wKuEY2fr5CbJzgW4s8CRmlnRdYjO8wvY1nuepUFAWWvOcx2ISwROsaxCwKK&#13;&#10;SawLavvuavp260naUooABABAtKnRL8WseGcXLfnb1rg5f/m90ujtZdMVtYFwH0B8Ui/gxxV+2I97&#13;&#10;P1l4PzhUuI83Tfh8mzDcx2lLGCgMGMxeLDQYZNlDhw5TdU3Q/B4CfgAAABpnxAkCAADQn7K9Zbxg&#13;&#10;XzgsSUlkNls0te++YJ9TP0EdBPsAgmOdNavfmhWRYB/DRnhkwUGAtqzZuM8XAFVieEGWrzMWAEDv&#13;&#10;eqRb6eYpF9GL8wpozo25CPYBAAAAAAAAxKGCIZ3oN7cNoNcWjKSrRmVRul1bfYAAAPGK9YmqEexj&#13;&#10;g06+uWp7XB2lSWNzFbdxuOKsKtsCANpS1+imJ1/dSiV7EN5VU8+ePSnFZgvW4lAiWq7LHQMAAEgQ&#13;&#10;qNwHAACgM/5gn3CUYDmV+2y2FLJam77M25L5nXuxqtzndLpag33CUY80WLkPwT6A4NQanVKK+QvX&#13;&#10;0ZpNB3A2IIAao4Ey02e/TwdPncMBBgDdGZnXiSaP7079+thx8gAkQuU+laByX5grkj4Jlfv8ULmv&#13;&#10;daJ624HKffEJlfvEZkDlvrbWi8p9cQyV+xKC/3dpw6YKWrf5BJUfP5+wxwIAIJLaWc2+wU7TOikb&#13;&#10;UK2quoFun7s6rvqj2LH55sNfKWqDDeQ589d/V22bAEB71K3gh8p91Dyw/r59+6iunv+cHseKWTNn&#13;&#10;zA66EwAAABAzpgULFuDoAwAA6ERZWdlsMtBf2f0Io9Hke5jA/zKbTWQ0Gn0vi8VMJpOx5WWxWHyB&#13;&#10;P/ZKTrZSWsf2ZDGbfC+vwdh006L5ZTIauG8DbxDwcnTCGwtu340I/6uuvpFcLrfv5cNp2EheMrL/&#13;&#10;NxjI43ZTXX2Db13s5Xa7fQE+/4vbZtPLS9z/2DZ5mx9caGqDWl5C3P0xhPk0FoJ9AG1jnTS/nzuB&#13;&#10;br5xaNSO0IRxObRxwyE6XRv0xiQkKHZNZNhTaUBeZ0UHoHP7VPoCAVIA0Ak2Kv9lBRk0d84AGjsq&#13;&#10;g9LTknHqIC7J+iYnI+QVtXBfyxfY5pfYQwYBg+rIeDhexjZGK+inZD3Cwxax9YquiD8xdLuiJ1f6&#13;&#10;pHh/Ll2Tmbzgc/vCPQZqfYm2Ir5W0cUNgpdY2E8H10jgJgq2X+IxjQvccxmj/VUaDpf897ECUQvS&#13;&#10;CfD2TfiwX6T2XcV9VTHeLv7iHyjRltQKAiL4p5IIHUduf1VbL22MGZB4F1Gvnqk0fnQmjR6SQa46&#13;&#10;F1VUNZLTjQHAAQDUwvpF8wd2UdzaY099QTv3n4mr83Lt+H40prC3oja+2XCYvtl2RLVtAgDtYZ9N&#13;&#10;N20/QQOy06hLF5uqn9i9zU+FeSV8nzRw/iMD7/G2pumc7zjC97xpBsE0GcsGzMtpK2AbBOthO+nf&#13;&#10;A/bcYMdOnejcuXPkdLna2t1hP5bsyR48KH+1Bi8JAACAhGZM9AMAAACgF2VlZcM8Hu8yJZtrNlvI&#13;&#10;alU2apzaXC4XNTQ6dHMeEOwDaBurksZGppw4ITvqR2jJc0W+YCGA0OLlm32jnSrBrumiwhwcWwDQ&#13;&#10;tNxuqXTn9Fx6+fHhNGt6Ntnb4d9FAAAAAAAAAGjSLctKt93cj1767XD676uyfYMDAQCAMjMn5anS&#13;&#10;L7rinV301c6jcXU2WL/t7bdeorid7buPqbI9AKBtdY1ueurVrVSypwpnSiWsEEBubi6l2GzBGrzl&#13;&#10;vZUfLNfbfgEAAMQ7g1iJYAAAANAGFuzzer2bDQZDSzKPVe7jYpX7/FjlPv40Cy/YZ7MmtUzzCLL+&#13;&#10;ZqNgNGLBZwXegJ5ej2BeN+/9hbrGoO2Qx8UL9rVU92OTPPx2hEO6BjQlUk1QSEnlPgT7ANrGOq8e&#13;&#10;eWAsbxoLVP1zzV7avO0wbd17quXPs7vaacLoHLrnzhGqHs116w/SQ4vW4gxBgPHDetBLz05RdGDY&#13;&#10;9XzD3R9QRa2yoCAAgJpsSSYaktOephddRFmZ2hrAAyDS4qJyH1eMKvd5dVa5L2rrFZ1Zbruo3CeJ&#13;&#10;Hiv3SWxYTuW+0H+viGxHPFTuSyS6r9zHXzpS1dRiVblPzjaotoVq/vuuYFnudoSa18D7HUblPl2J&#13;&#10;0XH0eqL2SVBE4l5Ebf3+bN9VTRu3nqQtpXiIGgBALjbo6dvLpis+buX7q2nOg6vpfEOblZV0q62+&#13;&#10;43Bcef3b6JsDSCApySZ64tcjKH9gmko73foh2Bj6C3HLT8L7ecLn3cSeuQ+YV/A9yMN5zk7YjFfw&#13;&#10;DJ6He/8+oB3x9fj3we320L59+6iuvj7YJi+ZNXPGfUF3CAAAAKLKtGDBAhxxAAAADWPBPvLSJoPB&#13;&#10;wBtOx2Dgh/JYWX0/NgIPV1KSlVexz8IJAgofxjCG6CEXf4yN/97pFIb0WrmcDl7FPg/nRoPcwQfC&#13;&#10;7RKW042LYB9AIDbq4iO3XUq3/erilmksBPXHP2+mha98Qxt2/EzHKi/wlqu54KAdpafo32vLqU+v&#13;&#10;dOqWZVflyOZkdyLXBbevbQCuQyfPUm63NN81Ei6bzUx5ORn0z/VlOLYAEHNsdP2rCrvRXTf1o7Gj&#13;&#10;MlClDyAeyPlyquLD/xANKp0FnExNUTNwpKQlhPvihA7DfcKlEe5TZUXSZ1WyGhnbgXBfHIvVcdTE&#13;&#10;mNMI93FlZdpo5MVdaPSQDLJ4iI5V1JPTrYkTBQCgaax/9KUnp1B6WtBqSJLdcf9HcRdeY8dn0YIr&#13;&#10;fH1rSrDg44oPd8d6dwAgithn0U3bT9DA7DTK6KL871ju5//Q3ycj9F1BGOAT/WIk8kReQDvi6/Ez&#13;&#10;Gg3Uvr2dqqqqgz2LN+rHkj2HBw/K3ymyYQAAABAlqNwHAACgYeXl5cOIaBPLFQjDfCYTv3Ift1qf&#13;&#10;2dT6syUpiTq054dnvAZOlT8zv12PcDQfwchARs5wRo2ccB5TXy+48ezlVuNrbddXsU8wr4czr1s4&#13;&#10;4lCIEV25Nz8MwhsuAaP1c+eVBsE+gLa9/vuraXhBVss0Vj1v0esbJXdC+Tq/5l/Ja0Opu+77mFcp&#13;&#10;EICaK0auWn694mPx/IsbaOXaUhxTAIiJ3G6pNHF0Fo0Z1QUnAOKSnPvU4oXVVGonRFtqVg/URTW7&#13;&#10;4M0EEH1QIlLHItTDDXJalrMRSsonyZo59g+ih65AF/1tDLVNEVyxNvByNfoLK4RZ1zKiFF3HejsF&#13;&#10;oQ5ypAJ7smaWlX5XpxkVhbyeZGyXrCqfclYpcnDkjT2gIAQp6PcQX4/0bQq1FQkdFNTBvvO7paL1&#13;&#10;r0J8XxRSr/nP1x2n9VtO0NFKVEkCAAhm/l1j6dpr8hQfnz8t20pvrt4Vd8f53htH0C03DVXczvyF&#13;&#10;62jNpgOqbBMA6Aur4Hf7dfl0+YSeqm238HurnE//AcPey6jc5/F4BDOIzCuybEA1QRmV/Lzk8VXu&#13;&#10;27fvALndQQfp/9WsmTOWB5sIAAAA0YHKfQAAABrFDfZRGzcauJX6SFCtzz+NBftsNmtAEJDbYW4y&#13;&#10;8tsNvAfB/wPudgi/9LPQXrBl/e2yeZxOZ8CNBm8b8wbfpuDkPIQjZU4E+wDalt8rjX59xwjfNFat&#13;&#10;75k/fE1/Wvk9XWgU/j0QnMPloS83HaDB/TJVq+BXOLI3fba2TNZ2aNXad2+m3l060M8/V/sqHkL4&#13;&#10;2PGrOVVHYwp7K2qHLc+qTuJ8AEC02JJMdHHfjnTvLQPo6su7U68eqTj2AKB5CfWwfNT2VfsHNRbh&#13;&#10;voQXx+G+WEmocF8oCPcpFqlwnxLaDPfJuJ+PcJ869LDvMUl5I9zH5ObY6fKx3Sg7006eRjcdO1Mf&#13;&#10;6U0DANCVosIc+p/m/lGl3nrnezpWeSGuLgA22OYzj09Spa0XXvs2Lvp7AUA+VsFvyw+nKMVoprz+&#13;&#10;nVQ5gkrCfUooGdRQdFlZlfy8ZLFYyN7eTjU1tcHaLUYFPwAAgNhDuA8AAECDyvaWdfR66XODwZDp&#13;&#10;3zq54T6zxUwpKbbmadoI9/mDfdTGKEJaDPctW7GXVn/zs/SVAySQ+kYndbTZaP3XB2j+i+up5GBl&#13;&#10;WDuvdsDPZjNTXk6Gr03Wtl6xzq/Zs4bRgLzO1Ll9Kn2BkSkVO3y8hsZcchGlp9kUNdWnVzr9c32Z&#13;&#10;JvYJAOJXut1CVxV2o7tu6kdjR2WQvZ0ZZxsAdAPhPl2vKGwI98UAwn2qQ7iPA+E+xRDuk9gWwn3R&#13;&#10;h3BfEAj3cWVl2mjkxV1o9JAMctW5qKKq0feQNQBAImN9d0sXT1PtCKz88Ec6XRtfIeoXfjtZlf7e&#13;&#10;Fe/sovXfHVZlmwBAv7aXnlEt4Jfo4T5GYsBv1+BB+aWSNxoAAABUhXAfAACAxrBgn8fr3WIyGftx&#13;&#10;t0xOuM9ssVBKSkrLMloI93k8HnI6WisdaT3c9/KyEtr4w2npKwZIMCw49822I7Sj9JTiEB1bfsv3&#13;&#10;R+iqif194TylWKeR0WWkLT8c0+1J6Z7ejn45daDv55zsTrRxw6G46+CLNnad/fTjyZbjGi52fbku&#13;&#10;uH3XPgCA2nK7pdKMyb3pjhv7Ul6/DpScZMQxBgDdQbhP1ysKG8J9MYBwn+oQ7uNAuE8xhPsktoVw&#13;&#10;X/Qh3BcEwn1tsdvNVDA0nS4bmUlpKUl09OQFqnfod1A9AIBwtbOa6ZXfX614AEmuc7VOXfdlCs2c&#13;&#10;lEf/NT1flbYefeYLVO0DAB+1An4I9zWREPCb8mPJns8GD8o/KXnDAQAAQDUI9wEAAGhIeVl5Ry95&#13;&#10;t5iMxn4Go8F3c8H/MhqMvPcssMd9b7GYyGg0kNlsprS0Tr7/Z/P4gn0mM0sDtrwsJqMv1CcM9pEv&#13;&#10;sOfxfYFvffHfu1xu3zzs1djo8AX8/C+DwevrIPS/mvJ7BvJ4vHTu/AVye7y+n9nL5XaTx+tteTW1&#13;&#10;T80veT23Bm/TjZemvfEKXoJ5iTtv2xNZsO8/P4VXhQwAwsM6aDZsPEiXj8tVJeA3bEgm7S2poEMn&#13;&#10;z+ryjGR0sPFCaB1SbajepwIWkMywp/oqIioxYnh3BC4BQFUj8zrRrdfl0vSrelGvHqk4uJAQlHRq&#13;&#10;C0eACdJPHewPRKaE6NIXWZGsb7EBHe/hP73c+j1a8Ib3vb75JfptWUVeQ+BX8yArFZ+s4lbGqMiI&#13;&#10;gqtErCFxenwuHUVgJBEeJgPvZx2c+DjLTCiIMumDWrsgduHKxF3Uq5ljLLIdUQrvBRxiOWE50YkR&#13;&#10;PMYG/tnkvQSrVfL3m/guJHDYTw//ZBi4L35fWeQ+NyRW4lPuNZ+cbKTcHDtNGd+dsjPtdOZ0PVWd&#13;&#10;c0hYEgAgPjxy26V06eiequ4L68vcse0YHau8oPtjxKoa/vGFIlXaQtU+ABBSI+AXarAbsY/HBsGL&#13;&#10;BN9ReN9XSPAdhoTzUNB5A95z5hX2pwS0K1jWS5wvVoIvUWaTmWw2K1XX1LS1u1YimoWAHwAAQGxg&#13;&#10;+G8AAACNaKrY59liNPAr9slhNJoolVOxTwtYxb7GhgbdXGYvL0WwDyBWDp46R0+/8KVqa3/p2Sm+&#13;&#10;ziQ9GlXA7yCcOCGbxg/rgWtTBcve+46qqpX/u7TkuSLfSK0AAOGyJZnoqlGZ9OcnLqFfz8mjfn30&#13;&#10;+W8WAAAAAAAAACSOgqGdaMEDQ2nRgxfTyLw0Skky4ewDQFxj/XPXXpMXkV185onJlNHBquvDx/rK&#13;&#10;5v3vOFXaYv13b67arkpbABBf/rL6J1r9TwyGrJb2djv17hU0tN6BiL56b+UHw3S3YwAAADqHyn0A&#13;&#10;AAAacaaycq3RYPyFf2uEAT3he6ORn9FnpfN9wb7m6n38hfnzGkXCfx5PQKF//jvOaECsip/YvKya&#13;&#10;Hwv2sUVYyC9YO1qBin0Asccq7bkuuH2V0dRQMLg7fba+jBwuj67O7qO/HkvpaTben+Vkd6a//2tP&#13;&#10;zLYpXrAqkY21DhpT2FvRHrEKk70yOqKiIgDIlm630HUTe9F9t+XR4IGdKDkJY28BaIe+q3VoZ+sT&#13;&#10;q+qJ5uDwJwxe5T49lJxC5T59idQuqFS5T05Dkf31CN64nPWquYmxqNwXas5QFRLEpqFyXwTofV9R&#13;&#10;uU8ValzzdruZRl7chS4bmUmeBg9V1TZSvUNf9+EBAEJhg4j+YeEUX59QJLB283Iy6MtNB3TXl+l3&#13;&#10;98zhdNUVuaq0NXfev3yDwQIAtEVJBT8llfsUEfn+InxsLvBpPS9nXnlfhPizt70im9VKycnJVFt7&#13;&#10;tq0mWPJ8yo8le5YPHpSvnxH9AQAAdA7hPgAAAA0oLd37rtFguIrb8S4n3Md+ZqPqsGAfo4VwH2un&#13;&#10;ob6+5YaB1sN9CPYBaMeO0lOUYU+lAXmdFW8TC8h1tNnom21HdHOGZ07Ko2lF/QP+nO1Lzak6Kjlw&#13;&#10;JibbFU/YMZwwOicgQClXTnYnnBMAkCy3WyrNLu5Dv/qvPtQnG1X6ALQJ4T51IF0WUzj8CQPhvthC&#13;&#10;uC/67SLcJ7EthPskrQbhPh1DuE8Val7zyclGGpLfiaaM707tzGaqrGqgs/WuWO4eAIAqWEW6px+e&#13;&#10;RH1y5IdI5OiWZafB/TJ1GfArKsyhub8ZrUpbK97ZRf/4skyVtgAgfoUb8EO4r+23IQJ+HZsDfu8j&#13;&#10;4AcAABAdBi1WzQEAAEgkzcG+WWyXjSZTy54LK/OZONMYs8XS9OdGI6XYbGRLsXGWFQYB+ctyO/hd&#13;&#10;Ln4Hm/CjgcfLv4HcWN/6fd3t4Yf7PO6m9yzI19DYSC7OzWevcF5Bux7uigXbILyJ4vWqe1MbwT4A&#13;&#10;7WEdZi/Nv5KGF2Spsm3Pv7iBVq4t1fyZHj+sB7307JSg06uqG6j41vfofAMejlAqv1cavb1suipt&#13;&#10;3XXfx7R176lY7g4AaNjIvE40vegiysq04jRB3Al1b1mte88hWxFZj9iywsUCHnANs92QK5LRVuhD&#13;&#10;GIP7+zJW6Y3W9qm4msCmFDSO7pe4pMV+NeF9RN0J+Ps3RjuQwOHYiIUVo3ZMxS4a4UZoPxioZClZ&#13;&#10;26zkYUbOsqE+Uyk6jNwBEWXMSwqDgdJXo4OQIIL/kngDBr6M7wMX6Wt1+65q+mLDMdp9sDayKwIA&#13;&#10;iKB7bxxBt9w0NGqHeNv2E3T/ws900weoZj+b3vYdAGLvtuIBVDw1R7XtMMj57ilC+K1CbCD8gHuM&#13;&#10;Ac/rBZ831AD73OmeUMt6PFRx+jSdOBn0eYdd7FGWWTNn1ASbAQAAANSByn0AAAAxVLa3bLnBYLjJ&#13;&#10;vwUGzoM4YpX6qDkIyCrw2Ww2MpqMvGp9gVX/jIL3rdOFX9qFhA/iuTlhQOHNAfaeBe9YsM8r7AwV&#13;&#10;ziusCCi8frhdAAAgAElEQVSyDYE3TtR7wgfBPgBtYiNT/lhygi4fl0s2m1nxNo4p7E0bNxyi07X1&#13;&#10;mt3n7K52+sPCKaL7y6bprRKhVrFrQa0KkYUje9OGjQep5oIj7DZYoPXyERdRQf+uVHehUVFbABB7&#13;&#10;tiQTTb6kK82dM4DGjsogezvl/5YBQOQlVMUWAIgruqjcJ0Yrm49wX1hTI7WoehDukzpzuOG+UJMQ&#13;&#10;7osxfMaVJqDbCeE+JbIybTRmRAaNHpJBZ6sa6dgZ7d6XBwBoCxuM85H7xyg+NuX7q+kvf91G+w/U&#13;&#10;0LAhmaLz6qmCH+vT/PMfpqnSh8sGNr3nt59QNfrFAECGcCv4BaNWuE9IySBh4oMCSh94MaAiYECo&#13;&#10;0Eupqankdruprr7Nz+3sH7ApgwflL5Ww2QAAAKAAwn0AAAAxsre0bIHBQPdy1y4n3MfCfCzYZzIZ&#13;&#10;W94HWzZa4T6PL9jnaFlC6+E+BPsAtI2Fm47sr6IrJvVVZTvHj8mhf6zZo8kOMdZJyIJ9aZ1CV3Vi&#13;&#10;YTStBxX1orS8gm66Tvmoq6zzsmBwd/psfVlY1xc7/39+YSoVXdHPF0Q9tL+aSg6c0e+BBUhg6XYL&#13;&#10;XTexF913Wx4NHtiJkpN0XkUHIMEg3AcAeoVwn0oQ7gtraqQWVQ/CfVJnRrhP9iYh3BdPEO6LCLvd&#13;&#10;TCMv7kKTC7uRp8FDxyrqyelGeWsA0LaMDlZa8myR4uAaC63dcM/faUdZBW354Rjt2HbMN1ikWLt6&#13;&#10;CPixYN8bi4sl9WmGwo7R7XNX07HKukhvNgDEITUDfoke7mPa2+2iAb8fS/ZkDx6UvzrkhgMAAEDY&#13;&#10;EO4DAACIgbK9ZbMNBlrMwnzsBoH/ZTKZeD+zQJ//ZTa3vjeZzNShQ3uyWCxkNJp8Lxbu8y/L3rNA&#13;&#10;X+vLwHs5HA7fF3L2Cnz4h/8lvqG+3hfoa3mx6nzN/7Ewn5fz34Xzdb5y/b4v/t6m6U3teQPCfELR&#13;&#10;Dvch2AegD4dOniXXBTeNGN5d8fayzjLWIfbP9WWa2ncW7HrpWfGKfUKDB2aFHSSDVhcaXVRzqs4X&#13;&#10;qFMqPc0mu8OVnfvnfzeZbpgxuOX8s47Mpf/3HSr3AehMbrdUmjG5N91xY1/qk23H6QNdk9PZHDCn&#13;&#10;mh3VSrYjzHbkrUj6gDUhGlK2iRF6LjbUd/ioiNSpkzlVbwL3RmT/8Fy1znFOYIhAS7i/05EKxsSl&#13;&#10;OD5UgbsWpZ2VlzQTecWGJkO3SrZJLMwneLU9R/C3oqvlbYLc7ffKeClZjxgNhP/wV7kk7N88bj9a&#13;&#10;IonG7iYnG2lIfieaNqkHtTOb6ejJC1TvwL1tANCmxY9fSX1ylAdF5s77Fx08da7l/bHKC7Rh40Hq&#13;&#10;0yvdF+ILRssBv3ZWMz398CRVjg/z2FNf0M79iTHY5fy7xtLj94+jyhPnqfznag1sEUB8UCvgJ/Yd&#13;&#10;QOnHZeH3jLZ+9k0TZu6CtNHUjtf3Od7/8lLgF/Og6xEsS5xp9nbtxAJ+wxDwAwAAiCyE+wAAAKKM&#13;&#10;BfuI6K8UojqfsFKf/z0L69lsVrJYknjTWRjQL7ByH/89+yIebJqQy+nk/Qn35gH3oc/GBgd5OO0K&#13;&#10;pyt5lE7tcB+CfQD6sqP0FOV2S6OcbOUdRaxDjIUFWZtaMHNSHi2cP1H2lrAgWV2tUzP7oWeHj9fQ&#13;&#10;NVcMUDwCKzVfX2MuuYi+//5n0XAeN9THzqXfuvUH6fEX1vE6ewFA20bmdaKZUy6i64svol49UnG2&#13;&#10;AAAAICYC7gWqlORAuE8GhPuisWJdiVU4SHStIbYp3GVD72mswn1ycKo0KFhP4KII94H2Rfu6zM2x&#13;&#10;05Tx3SnDbqXaWgdVncMgZwCgHXOKh1Lx1DzF2/OnZVvpk2/3B/w56ztioT2jy0jDhmQGXZ71N7G+&#13;&#10;KxYG1MpgkKxi3yu/v5oG53dRpb37531KX+08qkpbetC3RycaN6Y3TRiXQ1Yy+6o5AoA61Aj4RTLc&#13;&#10;J5lIuE9IOEhj4OCJwaeJDvDo9foq+J07d46cLldbcyDgBwAAEEEI9wEAAEQRN9hHYYT7/ME+k9HE&#13;&#10;C/NRjMN9LNjn9XrI4+GPHKfFcB+CfQD6tHn7EdUCWKwK4I5tx3wjZMYKG9ny7pnD6Z67Rijaj40b&#13;&#10;DtHp2jZHTQOJ2KinR/ZX0RWT+qpyyFhYb2bxIF/H3Pna+pbzwzo9rxidQ4/fPz4g1Meq9T3zh6/p&#13;&#10;Tyu/R8U+AB2wJZno4r4d6d5bBtDE/5dJWV1tOG0AAAAQUwj3aQDCfdFYsa4g3CcyB8J90YW/yiGE&#13;&#10;WBUq7N0zlcYXZlJ2pp08jW46dgb3uQEgtkb070pP/W6C4m3Ytv0EPfXnDUGns34pFuzaW1JBl1zc&#13;&#10;M2jfJ/vzy8flUumPp2Lap0nNfVxvLC6mHt2CVxyUivWJsYp9iRTsYxx1Tvrl1IG+n1mwEwE/AHUp&#13;&#10;Dfgh3Ncy0fd/HTt2pPPnz4sF/A4PHpS/U2QTAQAAIAwG0X+oAQAAQDVle8uGsQJU3PYMggAfN6An&#13;&#10;DO+ZzSayWm1kMTfd3LUk8Sv3JSVZWn4WBgOFNyEcDkfQeYWfDerr6njv3ZzpHo+7JdhHviAg/0u9&#13;&#10;mxP2888TbD0eb/A7C8IbJcK2pEKwD0DfWMfRquXXq7IPrOPo9rmrY1IhLaODlZ5+eBINL8hS3Fb5&#13;&#10;/mqa8+BqOt/Q5k1VkGHlq9dR3z7Kq0PK9eFHpbR4+WacQwAdYKG+ywq60NVX9CR7O+VhcwCtknO/&#13;&#10;OLDDOPx7zUraEp1TpB3ZW+sN+kZmW4Jlldyij9DtfW+kGpa3EVFqKoL7GoPDGLhKsYc1IrstEGmt&#13;&#10;J1B4j1EYygv3dxrhPhkQ7ovGinUF4T6RORDuiy78VS6N8EHaBPqcFKtwn9DxEw30908O0pbSKm1s&#13;&#10;EAAkFNZ39+5rMyitk1XRbrP+xxvu/oAqahskzc/6Pp+bf0XI/qnnX9xAK9eWxuSUsNDjM09MVnxs&#13;&#10;KMb9s1rAKkPec2frwK/oIwRQ323FA6h4ao7sdtUK94UK0nHfB0zziDxHJ8Ce1xObl9uWcJpwWd7j&#13;&#10;epzn/NgzfwcOHKS6+qCDcPxq1swZy4NuJAAAAMiGyn0AAABRUF5WPowMhm8NRoOF3RDwv1iAz2g0&#13;&#10;tLxMJrMvbMdeZouFjGx686t9eztZbTYymc2+l8Vs8S3f+jISt23uy+l0+L6c+19sef96hDcHWJiP&#13;&#10;Vevzv9iXfG/zDQiv70u+x3eDgb3OnTtPLpeb3G6P78Xa9k9jLw/n56YXtbyafuA0LMpDYjNL6WNd&#13;&#10;gmAfgO6ximZHD9bQhHHyb8YKsdEu+/RKpy83HfCNkBkt+b3S6C8vF1OfHHVCZKz6W12tk3aUnsIF&#13;&#10;rtCZ42dVq94nBQtm3jfvX/T3dXujeg0CgHzpdgtdN7EXzbk+ly4elk7JSUYcRdCkcAdx8wq/bYkN&#13;&#10;8Sp5SlszK4m/SW875HIqhf28gu/KsggOuiaCdErIK8XPJyt3puA46eAQYyDGxKDoLItcI6GDKNxl&#13;&#10;tR/Mil2oUHiMEyqxF6XVxOCYavQ0RmqzvGQI+Hwn9fMKb14ZaZ+A9chYVtZDkl7+SxZZwcZgRzDw&#13;&#10;FXi0xdfD6yMJeTQU/L1v4LxAGgP/ZQh48fvdeDPpnFZ2wW4308iLu9Dkwm7kafDQsYp6crrxGRkA&#13;&#10;omPx41eq0nc3d96/qOxYreT5Wd/nZ+vLqKPNRgPyOgedb0xhb8rtlkabtx+Jap8SC6OxaobBqgvK&#13;&#10;wSoa3vPbT+hYZZ3itvSK9edePLAbdctqqoDIzvngfplR768GiGf+Cn79+3dS7euQ8Juf2Odng/Dr&#13;&#10;WJDn+Pzf6bjvff0EnIXZ/bHWaYFr4rXlbZ6/+T/ifoehwO8zRoOx5cXWy/1q0zKP0UgdOnYQq+BX&#13;&#10;jAp+AAAA6kK4DwAAIMJYsM9L3g0GMqQK7xwIq+Zx3xs5lftsVitZbdYQywYfWVY46g53NG/hw2Ms&#13;&#10;0McVbFQhl6ORnE63cKLosuFT1hKCfQDxo/znasqwp4p2cEnFOk6MLiNt+eFYVI5PUWEOvbKoSJUO&#13;&#10;MK4Rw7vTjm3H6FjlBVXbTTSHTp6lCaNzfIHJSGMjrC549Rs6XRt0lDsA0IAe6Va6ZnwPumd2f+qT&#13;&#10;bUeoDwAgHHigHCAq5FWZQrhPOoT71F8Nwn1+kdsskWoDcirmKapeF5lwn6IqeEqqFspZTs6+h6jy&#13;&#10;J76shHAfqCx+D6rW8onJyUYakt+JLhuZSckGI1VU1lO9A4EHAIgcFmArnpqnuP0/LdtKn3y7X/Zy&#13;&#10;LNT1zbYjIQc4zcnuRNdcMYC+/+5oxPuXWCVDFnhU47gwK97ZRc8t3UDVFxyqtKdnB/adoV9OHdiy&#13;&#10;B6y/GgE/AHWxgF+q0Ux5/dUZcDlSFdnFqvoFzCuzLTkL85YNGPfKQCkpKVRTWxtsHZf9WLLns8GD&#13;&#10;8k+G2EQAAACQAOE+AACACCrbW3YRGeg7Axna+dYSRriPBfssFrOvQp/4stEL97Fgn9vlIreg6p8W&#13;&#10;w30I9gHEn+0/Hvd1cvhHNVRi2JBMX2cZCw1GSjurme6eOZzm/ma0rDWwym7vf/ADvfLGf+j1v31P&#13;&#10;r/9tO63/8gCdOH6ecvuk80KChSN70z/W7EGnj0KRrt63bv1B+p95n9DWn3BvG0DLcrul0uziPnTT&#13;&#10;9GxfqA8AABTAg+UAUYFwX6Qg3Kf+ahDu80O4r3leeS0L1iNnUYT7QCmE+6KNhfwG9OtAU8Z3p3Zm&#13;&#10;Mx09eQEhPwBQ3Yj+XX2V6ZRiVeleemuzon461lf577XldPm43KADhbI/Z8Ew1wU3lR+qjEi/4MxJ&#13;&#10;ebT0pamq9MNWVTf4qhn+48sy9GE2Y8FMVoWRhTX9EPADUJ+/gp86Ab/EDfext2azmdrb7cECfqxS&#13;&#10;wSwE/AAAANRhEP1HHQAAAMJWtreso9fr3WQ0Gge0tCH4gi8M7JlMrTdpzRYLJScnU3KSxffekpTE&#13;&#10;m9dsMguWbQ3sCTt2nU7+CGhGzrIeN//mYH0dv/KTR/BZobGh3hfs8/3s5C/rFYQIucsGfOaQFQQU&#13;&#10;3MBs42ZCWxDsA4hf2V3t9MbiYkrrZFVlH6fPfp8Onjqn+vFi2znvf8fR8IIsycuwUN9rf/kPfbXz&#13;&#10;aNB52IiZD90xhiZOyG75MxYce2jRWsXbnOhWvnod9e2j1ih+Tdg5ffGVDbR176lEP7wAmjYyrxNd&#13;&#10;eklX+sUQdf8OAIiWcO/zBiwV+g+Czyq6InnbF27bIZdT0EHOb0bBffWA77Q6v0cvtvmhHnSQ9cyB&#13;&#10;esdci9BXkxgUnWWRa0Q4CFgbC3N+RrgvuIDhyWO0HVGAcF/MRWqzvAj3BVk0WuE+6RXfQ4f7gv+9&#13;&#10;j3BfLPAPKu+fZZ1/jtNquI+neRs3bDpN6zYdp/Lj57WyZQCgY6yv7d3XZijua2QBttvnrlatn5EN&#13;&#10;GvrEb8bz+gCDrffpF74U7U+UY/ywHnT3baNU6yNj1freXLWdzje4VGkvnrBQ6dKXpwXsEQuJ3r/w&#13;&#10;MxwzABXdVjyAiqcGr4oqDf8Ds1HG52exbwoej0f0PXdh4bN7wnvJwmW5fQ5ej/iybs6zfsJ5uett&#13;&#10;aGig/QcOktvNfzawWS0bW3vWzBmH2poIAAAA0iDcBwAAEAFle/eyYN8Gg8EwiBukMwp6yExmfkDP&#13;&#10;bGl9b7PayJZia3mfZOHPazDwg4EGzt0Dj4t/sy+w+l7rz/V1dbxpbq8wsNf63tHooPqGRk47gjCf&#13;&#10;8GYBd3AfWZ85lFcERLAPIP6xTqaXnp2iyn6y8NWcB1er2lnCOmaeeWKy5E5B1gm3+NVvac2mA5LX&#13;&#10;ce+NI+iWm4a2vJ+/cJ2s5SFQUWEOLZw/UZUjw87pG299R2s27kNHHICGsVDf9KKLKCtTncA4gGpC&#13;&#10;fA8S/V4k4/uX7LvDKoXjQm1jxMJ9Itsgb1nh2/gKnsUscBih1UYyiAphHGO1JNq5Ej55z9n/0OG+&#13;&#10;OBOhEIKyZqUvHYOopXwa2DD1NkFR0jTBtO6wkrBPQEBX/K1gooJQoUhbUQsRBmyC2MIhAoey1iuy&#13;&#10;zQj6hUnBgZPzfUyDH2c0GfYTbNP2XdX08RdHEPIDAEVe//3VsgbnDOb+eZ+qFrDjYhX0HnlgbMj5&#13;&#10;pAwaGgwLEo4r6EX/fUOBaqE+Nhjp8pXbqeRIlSrtxatgg40i4AegPnUCfq2E3/PC/fgcKrDHfe8J&#13;&#10;EdALfO8RmSbYDs6zfu4QgcOzZ8/RwUNB83u72GM8s2bOqAk2AwAAAIhDuA8AAEBl3GAfCarkSQ33&#13;&#10;Wcxmsrdvz5sW63Afq9bX2Oggp4szYo9Gw30I9gEkjjnFQ+meO0eosr9qVr6T2uHm9+FHpbR4+eaw&#13;&#10;Omq4AT8WJrvh7g+oorZBdjvQhHVkfvPhrxQfDXZOl733Hc4FgEbZkkw0cmAaXTWxB0J9oF0I94XV&#13;&#10;FsJ96kC4DyJ6jNWCcF/Ljwj3aaFZhPu0uwkI90mHcF9bcyPcl6gQ7tOUINtUtu88fbb+Z9pSigAJ&#13;&#10;AMijVv8iq0635G9bI3b083ul0ZLniiQNJMr6CP+5Zi9t3naY9hyuDNrnmN3VTgP7dKGCId3p2mvy&#13;&#10;VNtWJSHDRCQcwJVL7WqQAKBuwC+Rw32srdraWjp85Oe2dwoBPwAAAEUQ7gMAgP+fvTsBb6O88wf+&#13;&#10;Hd2yLV8hh3MnhCbNASFAWCgsgWShhZaGpdk0bVnYbSnt0+220JPdZYGmXXpsoWxPSo/03wOyKUug&#13;&#10;pIQSIG24GiAQyGHHSZybOCSOHce2rpn5P+/YskcjaaSRRvZI+n549BB5rndmJFujd77vj2y2q6Vl&#13;&#10;FYAbE2u1Gu4TwT6/PwCf35c0bSTDfYlgn+D0cB+DfUSVx66RNYVvfXcTVm9oznt5EQy787OLsPiK&#13;&#10;aTnNn0+1vnTu+NSlgx1wxe5IrAT642mV6Lz82ref5YikRA4lQn2XLxiN9181CaEaD08TORvDfXmt&#13;&#10;i+E+ezDcR0U9xnZhuG/wnwz3OWG1DPc5twkM9+WO4b50czPcV6kY7nOULG06ciSM3z/RxpAfEeVk&#13;&#10;4cyx+Mn3ri34YIn+oI9/cW3RK6yNqQvg619eYrkvVPRBvv7624PP6+oDtvWn6onBU9c93cxQn0XZ&#13;&#10;XocM+BHZz66AX6WH+4QsAb8/r1i+bFGmiURERJQZw31EREQ2at3VmhTsE9xud9p/Cx6fN+m5CPVV&#13;&#10;VQW1f/u8ydOMyxq/LND/RZeN4T7Dn/u+3p6heQ0TFTn5wry3pweyMhTii+mmuw23bhkv8pNWnfUz&#13;&#10;R+E3nzLYR1SZRKfW7368LKdRK3Nxwy2P5BXMEiNdfvOOq3DWmQ05zS86u77z0+dtqewmQoX33vFe&#13;&#10;rVNOdPYs+civC15nJVs0fyLuved9lo6AXUFNIiqOUSEvLpwziqE+GnGWvos1XqtZaXzKdozdy04M&#13;&#10;6Bmf5ntDbP7fd6fujpXzlfdmRy5IZ4VNTcy2GinPDY1UN0fRNuvIfpvsZ69cZfuN6gTZwn0lESYr&#13;&#10;dSV2YLM315EJyjw3aeNGnXieR+iXVNJmipgEkkwCeim7btIOK695K7tjHt4rTNJrN+tmcg8kmraZ&#13;&#10;fyR0inMwcr8yS8ygpvtnUZViuC9BhPz+uOEg/rrjBHqjcm4LEVFFEX15D9631JY+xetvenhYg1dm&#13;&#10;ld6GW6JK4OMbdjJ8lifRv73+4RtMF2bAj8h+dgT8Crv2HJI6UL8hhKcL9Bn7ELKG/XT371lZVlGN&#13;&#10;4T7jskPTj73zDt5++2i6XRN+tWL5spsyTSQiIqL0GO4jIiKySbpgHyyE+9wuN0Kh0GAFPieE+8R6&#13;&#10;evuSK/s5NdzHYB9RZZszuRG/fuB6W46B6Cj5yKfXWArdWQ2DFVohMB0R8Pv49QtwtP2U7euuNKJz&#13;&#10;95FVH855r0W1xJ8/sqXoo7MSkXUi1Hf1JRNw5RX2j0hMlA+G+3KfmeE+h2G4L/12i7ZihvuchOE+&#13;&#10;ygnDfXZtuAibZLivGBjuy77NQjHcN9IY7nMUi23q7o7j8ScPYOOWYwz5EdEg/UCZhbpj5TPDPtij&#13;&#10;aP/aX6ywbbDTfDz6WDM2vdyGV5uPsk/MBluevDnrShjwI7JfoQE/hvuGHD58GMdPZBw4mwE/IiIi&#13;&#10;i9x33XUXjxkREVGBWne1iovRO9OtRX9zjfFGG9dAYE8E+4LBANyeoSoixjCfcVmzLwtUxfy2z3gs&#13;&#10;NjSvcdmBi3ZRoj8ajaZcmCu6i3rjbUMjNWgAg31E9E5XHzrbe3HJxVMKPhbBoAezpo/BH57dlXVe&#13;&#10;0ZH26eXn4yu3XZLTulv3nMQnb3sMz791xPZzFo0r+Otbh7F973Hb111pOnuiuOVj52Xda3E+P3/7&#13;&#10;H/GH53drx5+InEOE+j60eDI+c9NMnDktxDNDZaGwqy3epUulga/UUlY5Z8+R97tbuAuf77MiYbjP&#13;&#10;rg0XYZNlHu4zqqBwn9m8KdOyb0m3nhwbx3BfmRuecJ8TlUO4z+934ew5Dbj8wnFQwgoOH+tDTObA&#13;&#10;50SVTvTnXX3VjIKPggi4/ezRrcN+NEU/1IE9HbhqyVnDtk0RLFv/p9148Fev4Bs/fB4bXt6HfUdP&#13;&#10;sU/MJufNHo/xTeb9F6Lf+u8um4Hmbe04fKLHxq0TVa4tzcdR5fJg1syGvI6BXeG+rEw+vmYfX99k&#13;&#10;gEez9cIY/DMum/wDUcRAlkXhgL50q5u/bfuOrnlz57ycpbVEREQ0wMMDQUREVJiBYN8v811JIthn&#13;&#10;600GBRLBvkg44pj2mPm/x/cx2EdEGlGt7l0zRuO6D84q+ICIUTs/vvQc/Hxt5s65MXUBfP3LS3Ie&#13;&#10;4ZPV3cqL6Ly9b9VLPJ9EDsNKfUREREREREREBO1mYw8++g/Tce37JuPpjUew8dWjONEd47EhqkCL&#13;&#10;5k/EjR87p+AdF2E30Tc0Ut7p6C3qlsX+/fkv+7Br9zvY/NZhVosrsq7OcE4bENUaf/K9a/Gt727S&#13;&#10;+sOJqHA/W7tTW0chFfyo3/jx4xGJRNF9+nS6I3LfQ6vXdK5YvmwVDxcREVF2DPcREREVYFdLy02S&#13;&#10;y5UU7JOk5Hp2+gp8+sp8gtfjRXV11eA8Ho9XN29y5b5s0b+kcvyGkXPCfckjeJkN4NPb14tYXE67&#13;&#10;Xq2N0tBz4yiXkqVBLwsfIXP904ex5tkDBa+HiMqH6FCbO3cszjozv1HW9D5zy0Ls2XcCG984lDJt&#13;&#10;4cyx+K87r9Q6U7IRHWH/dvefsLmlna+0EiHObyY8n0TONGN8Na5dPAnnnl34738iq1KubExHRDW/&#13;&#10;DkqaamXetD/QMbtYs7od05kNo7paWTZlVRaWtjDSbL7rscpsu5aG9imB4hJW3gOW12XTesyOuZ3t&#13;&#10;L2+VW8rHuOfD9QrJul3dazXld6ZxBHH9vJYakf95r7hXTIn96lANJyj1fFnZIQtnu0irNd+knX/g&#13;&#10;DdXR7FtzydEfVSnb384CfpeYfSa09W2nb2K2Fev3x8bPDcbqD0mv3aybyVxdIWVgyeQuLMNqcq8A&#13;&#10;mKLk3xD27YCdh01Nql5pXkWjrFn5gJ+GCPn9/Qcma4+nNhzBuk2HGPIjqiDTxoZw7z3vs2WHP/fV&#13;&#10;dWUz6GPrnpM4sL8Tr75+CG0HT2Lf0S4c68otbEYj4ytfuFQb6JaDjxLZQwT8qqu9WHLFJEsfL43X&#13;&#10;qfprOSsfW1OmGS/A9NduinHWLFty6RZWjPPKSc/07XcZLxhdxkqtydNVpX/61ClTsGfv3kwV/H45&#13;&#10;EPBbm24iERERDWG4j4iIKE+7Wlrmq8D38+3uk1yupGCfE4iLbn2wz8lEsO9X6/bw5UtESURHxldX&#13;&#10;PoVHVn3YlgPzH1++HPtvXZs0MuXyJbO0zpNcvLrlbfzHtzewM6zEfOIfL0jb4GeebcPd39/IDjMi&#13;&#10;B2Goj4iIiIiIiIiIcnXVkvHagyE/ospQE/DgwfuW2rKvomra9gMdJXncRNuFbbuOoTcSY0U+hzh0&#13;&#10;5JTlhlz3wVmYNKkO9/zPn3keiWzw4O+3o2lcNebObuThLIDb7cKZ06ebBfxWPbR6zaIVy5e9USr7&#13;&#10;RERENBIkSyMgExERkWYg2LdJAmokV/KoNMbKfV5dtb5E5T6xTDAQQFVVMGneQir3KbqRdmQ5OaBn&#13;&#10;rNynH5RHGfgsICr0RSJh9EWiSfMmRtlJcOmGA0qt3GdSpSHlM0f+n0GeZLCPiLJYNH+ibaNwipEr&#13;&#10;f/yzl7Gj7Ti+9MlLsPiKaTktJzrKVm9o5qkqMZ/76ELc+LFzkhotqvXd94MXsO7FvZV+eIgcg6E+&#13;&#10;cpLSqNxntiJW7stlPVZZqdxnutkKq9xnF1buo2LSv0L8SjskZB7MxS+3w2UyPcGjnoJHPZn0s+y/&#13;&#10;K1TdvFnKsOX7srY4qllUaoIi+bMuGpPqIbvrMq/HNQ4KslfKpwJkrdxnRZHKdTmyClgJVO4bgUZl&#13;&#10;3WQBlfvMtpPy995kO1baaOu8Fpi1v6D1Gl+3rtxrR7By30ivyfwasVgfW4v0UrSXjW1kyI+ovP30&#13;&#10;G+/H+QuaCt5HMZjnJ//9iRE/VnMmN+LXD1xvebkF73uwKO2hwlgZUNZI9F2KSpKlGjglcpIqvxt3&#13;&#10;/stCzMkz4FfQtahOyl11ug/8qqH6nqIqhnlzX1ZWMg/6b+yXMW5HMazLeE9hNBpFS+vulPsWB3SJ&#13;&#10;W3kY8CMiIsqM4T4iIiKLdrW0TAWwFUAtBoJ6ermE+4JVQXjcbvj9/qR5Ryrclwj2KbKMiKFyn9PC&#13;&#10;fQz2EVGu0oW0hgM7U0qTGL31zs8uSglvimp93/np86y+SOQQDPWREzHcl3ldDPelx3Bf8THcR3oi&#13;&#10;XOdT2pN+5lG64FE7k+dTI/CrR1OOnUvtg1c5zGPqEBHPjJSGqAgi6hqb8vOwZ0rqz1xTy/joWMBw&#13;&#10;X54Y7strkwz35YThvpHGcF9CpYX7EhjyIyo/dvUTin6/j3x6jSP6iRjuKy+FhPsS7lj5DAcnJbJB&#13;&#10;IQE/hvuS9fX1YffetkwBv/0A5q9Yvqwz3UQiIqJKx3AfERGRBS0tLfWSqNgnueYmlnK5k8N8bndy&#13;&#10;KOlprfwAACAASURBVM/r1QX23B5UBYPw+vp/5vP5kuZ16ZbNGuYzXATrr5/7+nqTpsmy8WJ7aNne&#13;&#10;3l7EZXnwYl5N+QLAcOGu25Bx3pRWJy1b+A2j6xnsIyILRFjr3jvea8uInLkSQbC7v78Rp8NxnqoS&#13;&#10;MqYugK9/eUnKa4XVF4mcg6E+Kjar4Z68Q3jZwm8WUl62fatrZ7jP2EazhS1l7mxN3dk068iEBi1t&#13;&#10;Jsu51d9zUIrdBIUET8uJlSBjMRXzCBur4wXl/UnTA0ryc598GC70DdeuU4mLS6Mgu4c+YxqDgooU&#13;&#10;QNQ99Dwu1WuPQujfLyWfhckmJUToxOSZQb4DJlietYxCkVn+GKU2STKbWBRFC84Z1puyFQvbtbWF&#13;&#10;FgKIyftQQLgvy5YM42I6kDPDfWYKGaTCbNaSCPcZ2VzJ79m/HsWhE/w8SVTKFs2fiHvveZ8te/Cp&#13;&#10;zz+OzS3tOcxZfAz3lRc7wn3Cr36zFff/dnOlH06ighVawa+f+TWVpUHo9NNS7t0zv7dP/9Q4b8qy&#13;&#10;+i2bhASRpthAUohQ9+8sAb+tAxX8GPAjIiIy8PCAEBER5UYE+wBs1Af7rNIH+5xCBP+Mo/Q4EYN9&#13;&#10;RGSVCNjd8z9/xoP3LUVjQ6Dox48jI5amhTPH4r/uvDLpNfLqlre1105be3elHx6iEcdQHxERUfnw&#13;&#10;qp1wq13a/riUPvjVY4P7pg/oeZST8KgneOZpWIjXmiee/HoL4K2cN62vJBiXGiBLdYPP9ZUDo65x&#13;&#10;UFD87yaIiIioMFctGa89tmw9icefPoDWI6d5RIlKjAjA2RXsE6EppwT7CjFtbIh9Xg40bmytLY0S&#13;&#10;FSonjq/lALREBeqNyLj7B5ttCPhRMBjExAnjsf/AwXTHQpTV3Sgq+FX8gSIiIjJguI+IiCh3awcu&#13;&#10;MPPi9/sdF+yLRqIpI/I4EYN9RJQv0VH1b3f/CT/53rVFO4ate07iqyufYqdYifrCZy8dDPZ1nAzj&#13;&#10;wV+8wmp9RA7AUB8REZHzedEJt9If1vPJ7XANVNfzKbp/s4oelTl/fPfgDvoNu1obTb/vMfcEKFJQ&#13;&#10;+3dUaoIq9S8pKgYqrsDAvxkGJCIiGkkLzmnQHgz5EZUWEWK7/5vX2NJm0f/380e2lMUroMrvrPtU&#13;&#10;qJ8I5Nll8RXTUFcfwH98ewOOdYV5hInyxICffRrq67V1ZQr4PbR6zaoVy5fdVJI7R0REVCQM9xER&#13;&#10;EeWgpaVlFYDL8j1WXo8XPq/zgn3x9OXvHYXBPiIqlBhR84cPbMZnbllo+7F89LFm3LfqJY6CWKLG&#13;&#10;1AVw1pn9waFnnm3Dd376PDu8iEbYhbMacOWiCXjXmSGeCiIiohEgQnkinAdDYC84UFnPpfbBqxzm&#13;&#10;qSEqgFceeg/5sTvrihLVAVUEtQAgDEHAsGsqTwcREVGRMORHVDpqAh7c/q+XDQ7oWKivfftZ9v9R&#13;&#10;STl/QRN+9+NluPnWtRyUlqgADPjZRwT8orEY3n77aLp13vjQ6jVgwI+IiGiIpKoqDwcREZGJ3bv3&#13;&#10;rFJV9cbEHG6XK2lmtzs5K+/2uJOeV1UFtXLzgtfrMV0WkjT0b8PfaNVQYU82PNfPHe5NHhE9Lid/&#13;&#10;6dzT0wNF6V/CWLlPNgT+VNWwHV27JEim81qR7hPJX15ox4/XtOS9TiIive98aYk2aqFdXt3yNj75&#13;&#10;70/wGJc4EfATGOojGlmiUt+Ka6cx1EfDKukaxPgdaZbvTE2vfIzXchmfpExNe12U42YsLm1hO4ph&#13;&#10;vVKmOdMtbDZphL6XLlabirQ7qafZCd/nG9tg5UVhbc3mM1dO34Yde+pSw/Cp/aE9/0Boz6VG4FP7&#13;&#10;b6xghT2i0ie7RiHu6h/AJjIQ+EuEAEUVQFENcPgZP0ck/83I/y+IfX97Sm+zNu77CB1Gcxb21gHt&#13;&#10;l4yvacm8Ueb7YzI15XOPZOVp7m1MeY/mfpBTV5t5WcmVcdIIyravxumZP6E54a2V7T4gKx+ls7ys&#13;&#10;nWEY28iQH5EziWDfvXe8Vws32eFb392E1RuaHbevcyY34tcPXG95uRtueQTbD3QUpU2UP7v7rhM6&#13;&#10;TobxkU+vYd8nUYGq/O6CA35m11+5X2GkUmTjPYOGvibdB35FMU5LXlY/PaWPxPDUeE+hottO6v2G&#13;&#10;Q/8+cuQITnRk/Dv0TyuWL1uVaSIREVElYeU+IiIiE7t37xGjw9yY7zESYb5EsM8p5Hg85cLdiVpa&#13;&#10;T+FXj2UfuZqIKFd3f38jzj23ybYRO595jr+jygE7tohGlgj1Xbt4Es49u4FngoiIKE/64F5Q7q+w&#13;&#10;51OOaWE9j3ISHvUEDy1RBXArJ7QHslQETFQCjEsNkKU6KFIAUXd/RUBWASQiIjLHSn5EzmN3sE8M&#13;&#10;7unEYB+VH9FvXSjxev3rKwcx66zRg/3g4nH5BVP5OiYqUKKC33/f/h5MnsTBSQsxfvx4bekMAb9f&#13;&#10;DlTwY8CPiIgqHsN9REREGQwE+36Z7/Fxu93w++0JkNhFBPsi0aij2pSOCPZ9+8G30BuVrS9MRJTB&#13;&#10;6XAcn/vqurxGtEzn5n++AM+9so/hMCKiPDDUR0RElDu/0g4J4cGKex71FDzqSQb3iCgv/nh/8M9v&#13;&#10;snAiABiVmqBK/sEKgHGpXnsQERFVOn3Ib9X/teJEd6zSDwnRiLA72Ccqnt3zP3/myaRhUeiAtLfd&#13;&#10;/iQ2vnFo8Ll4P5w/axzGnlGj9WETUeFEwO+bP3wV99x+MerqzL5JoWxEwK+vrw+9fX3p5hQBvzdW&#13;&#10;LF/2Bg8kERFVMklffpeIiIj6tba2LgLwXOK5JLkHp3k97qSj5PEmZ+Xdbg9cbjeqq4KQXC74fV4M&#13;&#10;rceVNK/LlfxcTwTxkhhK9RvL2ffpLn4lQ/H+aCyiVeuLRCL9y+rWHTeWxc9S1c/8s0Pmabl+4mCw&#13;&#10;jyrZNRdP1/Z+3Yt7+TooInGcV96x2JYNiNEQP/nvTzh0T4mInIehPio63fVKyjWI4Vomvyub1HVl&#13;&#10;nzf3NZu2ycL3uIV955t8PWk8bqbbzeEneSloNbmfd7uaa3m1RfqOPttapSzTc11zuXcxDMfuBZT9&#13;&#10;2oEMygf6n6v9N2AF5D3DsHWyyokv+fzfz0T5kV2jEHc1DFb/i0n1kN11wxf+y/qil9L8a4QNW0Mk&#13;&#10;k2d5r8ahzBspOWIfkv9qJPXdZGmgJFl4HZusy8phMPYtZVtYStpu7lvKdm4ksxlsPa/2rKzU/w4b&#13;&#10;rx+zfb638t7Sr2vY3pMjdEKe2nAE6zYdYsiPKE93fOpS1Ib8ONUdwQMPvZLTwJp2B/uEO1Y+4+h+&#13;&#10;2jmTG/MaxPSGWx7B9gNpqyXRCBlTF8D6h2/Ie+M/fGAzfr52K08f0TCZPLoqz4Cf4Ro9z0sd40f0&#13;&#10;lM/wirEfRM08r2Fl+unGexFVY1+AoiQ9V3TbVVLalDyvrKhQFBltbfsyBfy6ACxiwI+IiCoZK/cR&#13;&#10;EREZ7N69ez6Ax/I9LiLQlwj2OYW4iI8OBPucjME+qlTGzqdxD4T4ZXwRiU65BY9NwHUfnFXwRsQ5&#13;&#10;+9xHF+L+32528B4TEY08hvqIiKiSedVOuNWuwcp7PmXg//JhuJD2RgYiIkdzKye0R6Zb2hLhP2Pl&#13;&#10;v6hrHBQUVp2CiIjIia5aMl57MORHlJ+5c8firDP7vzu+7G+n4sFfvIJ1z+/G6XA87fpEyO3+b15T&#13;&#10;cOUzvWeebeMArDRsRtdV5b0pUWFy9frtPFlEw+jAO724/Z4XWcGvQC6XG9OmTUVzy66UICGAOgAb&#13;&#10;H1q9ZuqK5cs6S23fiIiI7MDKfURERDoDwb4/q6paq/95rpX7RGW+2tqQVrkvYaQr98mqgp7u7qSx&#13;&#10;dJxYuY/BPqpUovPpP798xWCHVcKnPv84Nre083VRJCJQ+fP/Xppy3PN12+1PYuMbh8rj4BAR2Yih&#13;&#10;Php2rNxned5UrNxnN1buK2257p5faYeEMILyfrjUCHzqUXiUk/CoJ8r7AFUgVu4jKlzEMwMqgv2h&#13;&#10;PymAqHustap/rNyX84ZYuW+ksXJf+uWsrNc4MefN5NISB61l5LByX3E8teFtrNt0kCE/ohxNGxvC&#13;&#10;g/ctTQrriQCTMeQnqp2teP/ZuPFj59h6aMW2PvLpNTlVDBxJrNxXPhbNn4h773lfXvvzre9uwuoN&#13;&#10;zZV+CIlGhPUKfqzcN7hu3bzhcBh729rSBfyErQMV/BjwIyKiisNwHxER0YDdu3eLOwc2AjjH+Pcx&#13;&#10;l3CfCO75AwEEg8mjw41kuE/sRV9vL2Lx5I4jp4X7GOyjSiTCZR+/fkHGzifRiXTzrWvR1t7N10eR&#13;&#10;pOsozBfPFxFRMob6aMQw3Gd53lQM99mN4b7Spt89BvgIDPcRFV3MPQGKFETENTVz8I/hvpw3xHDf&#13;&#10;SGO4L/1yVtZrnJjzZnJpiYPWMnIY7iuW/ob0V/JjyI8oFyK49/UvL8H5C5pS5n51y9uoqwvYNmin&#13;&#10;0R0rnymJqn0M95WP5Utm4StfuDSv/Xnvh3/t+CAqUTmzFvBjuG9w3YY2Zgv4rVi+bH66CUREROWM&#13;&#10;4T4iIiJDsK//J8mXzB5dJT59pT7B6+0P7wWDQXi8Xvi93qTp+k5IfUU/pL3Y1l3YGoKAsVg06Xk0&#13;&#10;Ekl6rr8GjkQjA/NEtW0oxgtmXbhPNkzL+tkgaXr+N6YmdHfHcPu3X8OJ7mgOcxOVh2suno5b/+U9&#13;&#10;WUNloqPqtpXrB0ejJPsVMipiJZ8vEYz82HXz8ZtH32CgkYiSjAp5cePSMxnqI9tku6Ywu36x9L1n&#13;&#10;ahLQ2uzJG7awJuOiZvuTdem8JhWw1mFrQ7aVDddX3FbO+7BsM+vCI/Pdv9lWR+o+WytHwqt2wq12&#13;&#10;wS+3w6N2jUiAz8Z47rAp1qvNyk0tlYzhPqoU+op/MakesrsOUdc4KChg4CbTLFOZvbuy5raGaX+L&#13;&#10;tBnT1aZMLK1z68qehkt+mus0qyysKzWgpwsrZj0fmf/Kmwb/sq3W+gz2bKbEZBsox/EceUIkhvyI&#13;&#10;LCgk9JSPZ55tw5e+s6EkTlG+4T5WenOe73xpCRZfMc1yu0R/9Cf//YnyP0BEDme9gl8/K9czdoX9&#13;&#10;UgJ6JmE/xRC0SwnsGZ7r70c03ptonFd/f2JiUldXJw4cPIQMfrVi+bKbMk0kIiIqR+677rqLJ5aI&#13;&#10;iCpeR0fHwwAuGzoOyZfI+gp7Lndy6M7tdiMYCMDj82nPPYYAX9LoqiaV+jQmQ1gqSvIFdOpoOcnT&#13;&#10;EsE+ZAkRjmTQXwT7vva9N9DeGclhbqLSJzpcfvCNa/ChpbMRDHqy7s/4phDqg0H85dUDPPtFsu/o&#13;&#10;KQTgwfyzxxW8gUo6XxNG1eDfvvi3WL50LuI9Ml5vbndAq4hoJIlQ34cWT8ZnbpqJprFBngsiIkrL&#13;&#10;SffZBpT9CMgHUC23oC6+GfXxF3BG9HHUxl9GKP46gkor/MoBeNQOuNDngBbnptxuLmdoLTc8TlQp&#13;&#10;PEoHPMox+OW9qJJ3oDr2OmqjmxCK/RVBZa/2e92vHB18U4jKf1kx3Gf6k+Fox7CstsTDfVlvAC27&#13;&#10;cJ+V9ZrNXPAM9myGhpdDw30zpodwyfnjoIQVHD7Wi5jMoSqIMtm+9zie37QP82Y3YVRj8b9r/tLd&#13;&#10;T6GzpzQGIh5TF8Tff2C25eVeeOmAdlzJOT7xkQV5vb4ffXwn+2WJHKCrN4b2Q6dx6UUTLDXGrnBf&#13;&#10;Vnl+1Ey5v9DC/NnuP0w3PRAIIOD3oevUqXSLzN+2fUfDvLlz1mdpBhERUdlguI+IiCpea2vrKkmS&#13;&#10;licfh9zDfTXV1YPBPjgk3BcOR0wDfE4I9yWCfYdOlM4NckT5qgl48JVPvEcLQ1n9kv7ds85AZ3sv&#13;&#10;O1yKaHtrO+a9a5wWziuUOF+H2jrRevBkeR6sAX2RGD541bu1kOrC8ydUxD4TUXr6UN+Z0wr/PUpE&#13;&#10;ROVtuO+zdSEMv3IY1fFdqJF3oD7+Ihpif8ao2B+1AF+1vBMBpQ1e9RjcanlUpGa4rzLxOFGlkxDT&#13;&#10;gn8+5YgW/BOhv1DsJdRFn0OVvAtV8l54leNwqWFIiEOWaoaOGMN9pj8ZjnYMy2pLONxXX9+A6upq&#13;&#10;BINV2kP0M4l+p6Q+Iob7Msxc8Az2bIaGl0PDfYLf78LZcxpwxYVNUCMM+RGZeaerD+uf3QVX3GXL&#13;&#10;AJ2Z/PCBzXj2tdIZtJPhvvLxb599T1778ovfvIbDJ3oq/fAROcLBd3qwf0+XpYAfw32pRMBP3MfY&#13;&#10;29ubbvLfbNu+Y/+8uXPeyHEXiIiISpo0ktV6iIiIRlpra6tIud9p1skIQ2DP4x2qtuX1ehGqrU2a&#13;&#10;1+/1Jq9Jt26XIfhnFrqDlBwEjMWSR4uLRpKr3SUq6kciEe2RNM1Q+l6Ox4f+naUsfoqk6VkuzDP8&#13;&#10;nME+qiQLZ47Ff915JRobchgp3MRttz+JjW8c4munSMbUBfC7Hy8r+Dwl3HDLI9h+oMOZO2uT5Utm&#13;&#10;4StfuFRbWcfJMJb+80M4HY4Pw5aJyAmCPjc+tHgSrryiieeDispKx6GVaakzZ/2B+ezJjcp93pRF&#13;&#10;zfYn69J5TSpgrcPWhmwrG66vuK2c92HZZtaFR+a7f7OtFus+WxHi8ynt8Mnt8Khd8KtH4ZUPl1TF&#13;&#10;Pb1CztxI3ctcrFeb2f6MVO8Wb+AnKg8x9wQoUhAR9zTEpHrIrlqE3VMZ7huBdgzLaks43DdjxoyU&#13;&#10;QSUT/Ufi5kfxEH1CfX29g31BpR/uy/xXnuG+4ku9PC6xe4ocHO4zPuvujuPx9Qfw3Gvt6I3KaZck&#13;&#10;Ivv6Wo1KsW9rzuRG/PqB6y0v963vbsLqDc1FaRNZN21sCI+s+nBey/7tdb9kfyyRw7xnzhjcftsF&#13;&#10;OTXKrnCf8RN66v2HutBdSn9K5v4VxVBoQEmZN/m5/n5E472JxnnlpEIESHHkyBGc6Mh4j811K5Yv&#13;&#10;W5tpIhERUblguI+IiCpWa2vrTQB+iTQXz25DR6nHowv0efrDe16fF8FgAF6vL2lelyt5Wbeu0p/Z&#13;&#10;BfLATwb/FYvHkqbEY8lf0OkDekI0FkcsFkNcjkOOGy62DRfQZhfXKdQs09O2PjMG+6hSiGp9t950&#13;&#10;Ea774Cxb9lh0MN1861q0tZdHNQknEp2DP/netba0rBLCbuI1vvYXKwY7Ux99rBkrf7JpxNtFRMUl&#13;&#10;Qn2XLxiN9181CaEaD4822cI00JZtA3aF+wpY1sqNj4WEFbMtbOygzVfKbbU2fX2cfTWq6VP7mJ0f&#13;&#10;w94XtPOFBDVLXf7xvmyHRlRc8qnt8A+E+HzqUfhsDvGxx6S02XIvt5XQAOWP/ZPkUCL0J0uNiLrG&#13;&#10;ao+4qx5R10C1mHKr8mfSZGt7U8C+j9BhS82WOff8+X0+jJ8wEV6v/hrc8OobeBoOR7SwX19vL3p6&#13;&#10;e9LMaX4zqXGa8Te1laNkvh1XxmmpW06/rzm2wnxZKfO81tZMCY4MBjriZJk34sjbfXjkiTa8vLO8&#13;&#10;BwwkKoTd/a4o0YFVGe4rD/n2SbfuOYnl//L7Sj98RI5kJeCXiek1VJZlzcJ++qAfsoT9FMO82QJ7&#13;&#10;+ueyIRiYGgTUbUc1rrf///v27UP36dNIowvAohXLl7GCHxERlTX3XXfdxTNMREQVp7W1dSmAhxL7&#13;&#10;bbxAdrlcGZ+7XW64PW5UVQX7nxuCgMZOSZcrv14js0AejFX+tHBfFLGBwF/KhbnJxXX2m1bt7Xj7&#13;&#10;xv1bse9Y2lL6RGVDjLb3/W+8H++5aJJtuxQMevB3l83A+g270BPhaHzFcPhED+I9MhaeP6HgtYvz&#13;&#10;NXlMPZ5+ca8Td9UW0bgCrywNHq93zzoDz2/ah3e6GN4mKkci1HflBWPx2Ztm4bz5o+D3ZbsRj4hK&#13;&#10;VWXfpMpbdIsv92PsV9oRlPeiWm5BQ/wvaIj9GY2xPyEUfx1BpRV+5QA8agck8PqoXEj5PCQp6QE7&#13;&#10;HjQ87Dpf+geRDdxqNzzKMfjlvaiKv4Wa2Cuoiz6HKnkX/PIR+OWjgy87RdJXj2G4z+42FFMphfvE&#13;&#10;DZKnTnVprQ4GgwM/TR9aEwNVinlq6+ow6owzEKyqhtvl0tYxWNXPQrgvZbqFdheyHbOtMtxHlpVA&#13;&#10;uK825MWF543G35w9Gt0nIzh0nN+xExmJPqm/vHoALduP4YLzJmn9cIUQIan//sXLJXecx9QF8fcf&#13;&#10;mG15uRdeOoDte48XpU1k3SXnTsIlF0+xvNwTf9yFv751mEecyIEOvtOD/Xu6cOlF+d9rUki4z5SF&#13;&#10;2/6MtxBaGggzy7z6yZkGq6ytDaHndM/g/Y864guYFdu273h43tw5nTk3ioiIqMQw3EdERBWntbV1&#13;&#10;PoDHxH1iiX23Eu4Tlfqqq4ODyzgh3CcuasORiG6aM8N99z+wHW+2ddm2PiInuubi6fjJfddiVGPQ&#13;&#10;9taJjqpZ08fguRf3ap1YZL/Xm9sxY3wjpk9rKHjdYh0iLCjWWa4Ov92Fj33onMG9mze7Cb//4w6+&#13;&#10;MonKzIWzGvDlT81hqI+oQjDcR8N9jF0Iw68cRk38TYTkt9AQ24gzoo8jFH8F1fJOBJQ2LcRnZ3U+&#13;&#10;Ki5LIT1dOI9hLioYw4JURCL051OOaKG/6tjrCEVfQm3sZS2I7lOOwa32wI2wVumvZDDcp/uBs9/z&#13;&#10;oh9HVOQ71dUFv88Pr8+XND01tNb/A6/Xi5qaGjQ0NKKurhZuj0frw4rFomm3w3BfvmsmRyuBcF9i&#13;&#10;qj7kt29fNzq6079XiSrZvqOntIFQmxprC+rL+8Z3NmrrKjUM95WHv7/y3dqgqVY98th2tB48WemH&#13;&#10;j8ixRMBPDas4e6719zcY7tOI69X6+jp0dXVBllPuiRIBv8sHAn7hnBtGRERUQgobxoaIiKjE7Gpp&#13;&#10;EcG+jaJ/RB/CMwbwjIG9xHPx/5raWrh0F9Qu47yuzDc8p17HJv9AlodGnonqwnpIU/o+Uc5e/L8v&#13;&#10;HIGiDJW3V+TkEWzMyu+nNrI4gSER7Ht554mirJvIKT730YW48WPnFLU15y9owp2fXYQvfWcDz3uR&#13;&#10;3P39jTj33CY0NgQK3sBnblmIt3YexeaW8gz4HesK49HHmnHdB2dpz886swHLl8zC6g3NI942Iiqc&#13;&#10;CPVdf81UNI0r/Pchkdk1SOplUrHmNT7Nv1NS38mavcPSSs9pfu1LXdacWUdwyvVjrhvNZcM2sfKa&#13;&#10;sSb3wW9s22SRW6xnPO+27YKFg+FXj8Irt8OrdiGg7oNPPjIsoT2HnK6SldPNIwxCUTnSva6lDL9J&#13;&#10;VOM7xCl/IGhYSGoffPHd8GF30uZi7gmQpUZEXWMR8UxB1DUOspT5usre36AW1mbWTZBltclPrb7u&#13;&#10;dUsX8pbJtqv6dRvfqinzqplmtbLaov89FAM9Hjp8CMFAAI2jRqGqqqq/TapJiE3qb7EI9jU0NKCx&#13;&#10;QdL6k7q7T6P7dDfCfX0pg0tmohr2z/S6wvj7MOkaKnl75kfNeLasDDpkXDbzC0FyWbuKMn0dVLCU&#13;&#10;aw79a6ai/0aavxaNUyc0BXH3F+fjta0dePzpA2g9crroLSQqJaJvSvSTXvPCdNz6L++x3J8nqvZt&#13;&#10;fOMQzzmNmEmT6vLa9L5DLFZF5HQP/Wk3qqu8WPqB6ZZbatoPZZjXdNwSGC4KjZdQxss/3azGS1pj&#13;&#10;cYSUwgS6lkmGey8l1diqoWUlJN9rqV+vy+XBlMlTsLetbfDeSJ1zBu77nG+cQEREVA5YuY+IiCrG&#13;&#10;rpYWMWTuWgBTYLgINob7jIE9cbEqAn1VwQA83uQRUd1uQ6U+k87bbP1W+g7NuKHEfLrRcRRVRTgc&#13;&#10;Hnw+OC1LR6x5O+zvXGOwj8pdTcCDH9x9Na6+asaw7KkYiTIAD/761mG+topAVEXc9Hwbli+da8vK&#13;&#10;L75wijaKaE8knsPcpccVV3DVkrMG2z373WPxf+t2sLokUQmbMb4aX/3kXCz+23EI1XBcKKJ0rFWa&#13;&#10;cB7efFqZhvu8B5T9qJZbEYq/jjp5M0ZH/w+h+KuoVhLV+E5CQnl+Ri4FVqrqscIZUebfoanvmyxv&#13;&#10;Fb5vKoKo8udRjg1W+auNbtKq/FXJe+FRuuBSw3BJcchSjXY4RizcV8BqC9uKTW3Mv/hb8VY7TO9t&#13;&#10;0X/U3d2Nvt5euFxu+Px+QzN04eSUcydp1RACgQBqa2vROOoM+MXykqSt13RwEgvhvmzL5rueQq7F&#13;&#10;zKsJZl06jynkCI48QblV8hs/LojLLx6HqeNqcPDQaZzq4/UTkZ6oYJZPFb+H17yF15tLc1BOVu4r&#13;&#10;D3d/6bK89uPrP3qh0g8dUUnY0nwcVS4PZs3Mv8IsRqiSX/b7GpNnUJMGRMx/IEzjNLfbg1AohI6O&#13;&#10;jnSzj9u2fce0eXPnrDVvLRERUenhHVpERFQRmptb6l2SNnJLXiW1tGBfVTClot9IEsG+vr4+xw90&#13;&#10;yWAflbtpY0P45h1XaRXLrHh1y9v46ysH8fKWg3inq1cbZVJvTF0AU8fV4aLzp6StBih+drongp+v&#13;&#10;3crXWBG0tXfjjpXPYOUdiwteuRgx9OtfXoLbVq7H6XD5db6/2nw06bnY349fvwD3/3bziLWJiPIj&#13;&#10;Qn3XLp6Ec88urLOJiIgqiwsR+JSjCMoH4Fa74Fffhk/hQCQjyfTmDgaKiEZUUgXALG/HwaqArAZY&#13;&#10;FjJV+Yt6ZiDqatKq+8XcY7T/E+WqLxxG39G34Tn+jhbSq6utzevY1YRC2kM43d2N0z096DndnXNF&#13;&#10;PyIqrvPOadQe6zccwbpNB3GiO8YjTjQgUcXv463n4DO3LMzpsLy182gOc5WXd80YDWxo5svGAeZM&#13;&#10;bsyrEeLeAiIqHT9bu1Nraz4V/KifGJBm8qSJOHAwbbXdGx9avaZzxfJln+fhIiKicsLKfUREVBGO&#13;&#10;Hz/xE0nCVfp9tVK5r7q6Ch6PZ2BacjZ+JCr3iX/29fZpAb+h6c6r3Lf+6cNY9yJv6KPyJYJ9D963&#13;&#10;FBPHh3Lax46TYfzi/23Bf/73s3j4jzu0USHf6epLW9FN/OzwiR6tOt+jT+yAHAbmn518c8/C8yeg&#13;&#10;Zfsx7Dt6iq+yIhAjfo4JVePds84oeOXjm0JwxV1lWW1RVOibMb4xaVRU8Vp9ftM+7fVNRM43vUY2&#13;&#10;VQAAIABJREFUKuTFP35gOv5x2XQ0jQ3yjBHlgJX7qBTZcd5FpSG/ehih+Juoi29GY+wZNMb+hJD8&#13;&#10;hlaNz68e0aoVUfEUXGmPiPIyEu+eXKoB8v1d+txKB3zyAQTjO1ATewV10ecQVA7CpxyDW+2BJKmD&#13;&#10;Ff5yw8p9hc5bCpX7jEQIr6fnNDo7T2r9Q16fb3CwynSV+8zaLKoA1tTUoLFxFPw+PySXC/FYrL8P&#13;&#10;ipX7LE4hRyjhyn1GM6aHcPXlEyFFgX1HTiMmcwAAogTR5yr6TC84bxKCQfNaB6sf3Vay/Vf5Vu47&#13;&#10;cqQbT7+4tyhtImvmTBuFq5acZXm5Rx/fWbIVJ4kqlajgN72pFhMnWLmmH1LJlfsST0XAL+D3oetU&#13;&#10;2nui/mbb9h37582d84Z5q4mIiEoHw31ERFT2WppbVknAjerA9Wni4XK5Bm988Hi8Wgdl4uHxerXp&#13;&#10;4hESwT5/FSC5tYff54Hb5Rp6uN1aoC/xMFJkRbsI1S5EddsUj1g8qnW6Jh6RSEQL9YmHyOeJRRKP&#13;&#10;eFyGoqiQFVUL9sUGOlMTD7H84L9VJWlfU5heUNvTESSCfb9at4dvMCpbiWCfqFKWjQj1/c+PXsLK&#13;&#10;7/8Ff932dtownxkxvwiFibDUvNlNGNU4FLwQX/4z4Fc8W7Ydwbx3jdPCeYUSgbdyPVeTx4S0sKle&#13;&#10;XXWQHYVEDidCfR9aPBmfuWkmJk+s5umighTUaWe+oPl6TX6gFnBtk31/hh5ZW2XWUWo+0RLz/bXS&#13;&#10;1Zt7+wtssunS+hYPV8GibOe9aNs1PC/avad57F9A2Z8a5Iu/rgX5vOoxuDB8N8NVwm2rDO4ROZdT&#13;&#10;32HJvyeyBACpZKQL/AWUg/Aqx+BSe0QZwIyBv5Tg1nAoYJOpizrgtZqtCfoPJVnmNU5W89y/XN/C&#13;&#10;4vNsX7hPC/lFo1FtYEuv12toQ/J/iZ9qD8N2/Magn+jXSgT98m1kLnTrSl1rcm+fZHievIDFNhk7&#13;&#10;Ek0eyZvJL6hVCdJ9ns31UTSOOCGFvWbePbMOl1/YBDWi4PCxXob8iAaI/rdNz7dhwbwJSX2pRn96&#13;&#10;Zrc2wGopyjfc19bWyT47h7hw7nhccvEUy415+JE3eT8AUQl6ddsxzJ7WiDGjCxtc1fj5ONvnRf3n&#13;&#10;cBg+f2vXUUlfKUuD/6Wdpl9W1c8tIWlpw3bUxIXTwCN5ParptQJ0PwsGg4jH4ujrS9sXsXTb9h1/&#13;&#10;njd3zj6+P4iIqBww3EdERGWtpbnlJgB3pttHLdw3wG2o1Jd4HvT74ff5oEpD070ed8b1pJPUyWm4&#13;&#10;2FYUOem5LA89N/aNKgPV+EQAUIT89FX+YKzcl3Uonbwn5oTBPip3VoJ9P3xgM+747rN4fdcxrcJZ&#13;&#10;IcQokuuf3YXerlhSkEqMQik6qzp7onzt2Uycs23b38bfXTYj60ifuSjXc/WuiQ0pHVGikt/rrx4u&#13;&#10;2Q5SonIW9Llx5QVj8akbZmL2zDqea6KKUHq3k1b6DbAjQQT5quVWLbzXEN+IM2J/GKzIN9xBvnLF&#13;&#10;4B5R6Srld2HO4T/+rnE0j9IBv3wAVYbAn6jw50IcquSFIgUY7rODjRUB7dq/fN6eItzX3d2NU11d&#13;&#10;Wn+T6OuS0vRnJd0kmnLD6NDz/op+IV1FP2mool++jRzcTkqjMk+zsKyV4221cl/yZhjuKyllEO6D&#13;&#10;Fr514ew5DVrI73h7Lw4d5/UakSD630Rf6uQx9Vo/VTonjoe1QVVLEcN9pe+m6+dnfG2a+elvXuO9&#13;&#10;AEQlSAzC8OKWtwsO+FkN95kyHYzT2kCeZvNbqdSXbboYdEaOy5kCftdt275j/by5c46arpSIiKgE&#13;&#10;MNxHRERlayDY98tM+5ct3Of3ehAM9Ad3nBLuE52xsqwMTHdmuI/BPip3uQb7Xt3yNj57+zo8+9qB&#13;&#10;gkN9emJdrze3a6Gpiy+cogXOxOPMyaPwh2d38fVXBKKj5MCeDq1KYqES5+q5F/fa+roYaXOnn5F2&#13;&#10;lMmZZ43B7/+4o2z2k6gcXP034/DZm2bhvPniZjzzz7FEVE4Y7islw7HvXnSiKr4LIflN1MsvYnT0&#13;&#10;US3IF1Ra4VePwK12l88BHUZ5h/eIqCTe3+UqW/U//r5yrqHA35sIRV9EKPZXVMl74VG7tPOpuAJQ&#13;&#10;UfhgVVkx3Gdh8vCF+xJE31Jvby86TopqfjG43a6kan65hvv0EkG/UaNGadX9JMmFWDxDRb8cMNxH&#13;&#10;w6pMwn0JIuR34Xmj8Tdnj0b3yQhDfkQDfakiyBbvkZMGS02YPKke/7duR0n20zHcV/o+8ZEFppUl&#13;&#10;M/nWAy9V+qEjKll2BPwqPdwnnldXV6HndA9i8bhxdnHz1opt23f8ZN7cOWHTFRMRETkcw31ERFSW&#13;&#10;Wppb5gNYLfo0Mu2fWbhPVOyrrhq6oHZCuC8cjiAe1093XrivpfUU7v/tzryXJ3K6XIN9olrf1360&#13;&#10;qaij54lqaKIC3IJ5E7QOgPFNITy/aZ9W3Y/st+/oKQTgwfyzxxW8bnGuXHFXyY4Kms6Si6anPTbi&#13;&#10;tdmy/Zh2/IhoZF04qwGfu/HduGjhaIb6iCoSw32lxO59d6lh+NXDCMXfRIP8F4yKrkdd/HlUKzvh&#13;&#10;Vw7Co54s7wNqM7MAH8N7ROWr0v8u5RT+oxEnIQa3Fvjbi+rYFtRG/4Ka+FZ4lWPwKJ2A5IEs1RTn&#13;&#10;RWLbogz3pV2PTYclGo3g1KlTg9X8PB5vcv9YjuE+/exa0C9Ug/q6Ovh8fiiqilgsZqldDPfRsCqz&#13;&#10;cF9CbcirhfymjqvB8Xf60NHN6k5ExsFSE8S/64NB/OXVAyV3jBjuK201AQ+++OmLLO/DM8+28fwR&#13;&#10;lbhEwO/Cs8eiri7jrYwZMdynaoPK1NfXmgX83rdt+46HGfAjIqJSxnAfERGVnZaWlvmQsFGSpLrE&#13;&#10;yOjiIUJ4LvH/gYfX59M6LcVD/2+f14vqmhDgcgOSS3tUB7zweVzaQ9V+PnT3gvECOuUiWPdcdGgq&#13;&#10;sjz4iMdj2qipiYeoyidmFw8R5Ev8PBaNIhIOa4G+xEP8XFy8Dj2UgWCemnoRrCY/kqbqlssl2Jdp&#13;&#10;DhHs+/aDb2lfSBCVI/Fl++9+vMw02NdxMoxbb/8jnnhheKpXivDg+md3aUEx0Smz/oU9ZVUNzmlE&#13;&#10;GO+82eO1cF6hRBDuUFsnWg+Wx43Ut91yUcZRJi84b1LJjoBKVA5mjK/GZz46E+9bPAGhmmGo2ECO&#13;&#10;oL8B24qsnWkmD7POQBivI1I6/yw10rZ5zcc8yX/AlGydnxYaYXhmPKNprvuGWb6VOYoppUUmbRyu&#13;&#10;HEJRj1Ka/fOr7aiJ70AovgWjYk+hMfYnhOKvI6C0aUE+CSkd38OmVL4xYICPiIz4Ls+MwT9nc6l9&#13;&#10;8ClHEJB3oSa2GXXRZxFUDsCntPd/JpA8UCTzgcyKyvDyKN6rxcY153vBVeAmzWew1phENb/OzpMI&#13;&#10;94W1Dfh8Pgx2UCUeGrMrQV0IT3JpVfxqa2vR0FCvrU9cL0Sj0YHpFoJ2prtqJRRl1nbVdEPZ26ub&#13;&#10;nm21+uKI/IuSM30fb8oHc1s3VMSdsGGjVps3flwQl188Tgv57drbib4ov5enypYYLPXMyaOS+vfe&#13;&#10;PesMbVDPUhuIk+G+0nbW+Pq8zt+a/9uG7XuPV/rhIyp54n66t7a/g0suGI9AoMA+Wwthv5SP0rrP&#13;&#10;2YnP2pLu/sekaSnf90iQXEMPaKE73bz6/4zbUdWk79kzTkPiumrov0RflLjuDAYD6Dp1Kl3/lBiN&#13;&#10;+t3z5s55mO8WIiIqVQz3ERFRWWlpaakHsBbAFGMHmbEjTj8aaeLfbpdLq9jnMlTy01frU6XkSidZ&#13;&#10;O/h0F5Oiw1Qv9bma8m85HkckGk07Ko1hQybTTBtoYd70EsG+3qicz+JEJeEHd1+NM6c3ZGyqCPbd&#13;&#10;fOtabN/fMay7IwJTouNJjC7J8FTx/fW1A7h68cykET7zdcVl0/GnDa1FrfA4HOZMbsQn/nFBxi2J&#13;&#10;Y/XW1qOs3kc0zCaOCuATH5qBDy+dilGN1keApNLGWwXLFc+s3coha+BCGEF5D2rknVpVvtHRRxGK&#13;&#10;v4qg0gq/egQusLJ3JgzwEZEV/A2QHwb/nElU9/PJB1AVfxOh6Itadb+AchBupbt41f0yKdVw3zCz&#13;&#10;O9ynJwalPH36NE6ePIl4PK6F8hJ9ZlmDdBmmixsuA4GAFvRrbGzQ1if6umQ5tz4k+8J92TaUeW5L&#13;&#10;4b5sq2W4z9nKLNyXIEJ+V18+EdVuD1r3n+LgrFTRRD/ccy/u1ar1iVBfghiIs9QCfgz3lbaFc5q0&#13;&#10;/mGrfvO/W7WgKhGVvq7eGF7dcrTggJ+tlfx0rA7oqJ8/65IWKvml1lUY+oHH60GopiZTwG/Wtu07&#13;&#10;ps2bO2dt9tYTERE5D8N9RERUNpqbW+olCRsBnIM0HWTZwn2iml9VVXBglBlnhPvE9GgkMrAaZ4b7&#13;&#10;Dh/pw9d/tJXBPiprH196DpZ+YFbGXXx1y9v4py+sxbGuMF8IZa4nEkfztna8/70zbdnRBfMmaNUX&#13;&#10;SzmY+akV5yd1hqYzqrEGf3h210g1kaiijAp58aHFk3HLDWehaWz6ippU/nirYLnimbVbKeYJ/Eo7&#13;&#10;gvJe1MVfQUNsI0bFnkSNvG2wKh+lYoCPiOzA3w72yxr8o2Ejqvt5lHZDdb+D8KhdcKlhKK4aqChS&#13;&#10;JXiG++zZpA3vGdGvFA73adX8Tp/qhuRywef1av/PvNnsAbf+ygpB1NfXo66uDh6PB7FYNKV/LGlZ&#13;&#10;k3Yy3Ee2K9NwX8KM6SFcfmET1IiCw8d6GfKjiiX64cRAqYfaOpPCVSLgd97s8Vr4rxT66vIN902f&#13;&#10;1oAHfrulKG2i3P3teZOx8PwJlo/YD1Zt1vqoiag82BHwq+RwHwYCfuJ69dSp7nSrm79t+4798+bO&#13;&#10;eSNbk4iIiJyG4T4iIiobx4+f+Ikk4arE/lgJ93k9Hi3Y50qUiXdAuC8elxEJhwcvfp0Y7uvujuFb&#13;&#10;P34TJ06XdtUpIjMLZ47F1/7jioxziGDfbSvX43SYX6hXCjEyYmd7Ly65eErBezyqMaiNFCo6FEuR&#13;&#10;qNr3b1/826wtH98UwqNP7GDHE1ERBX1uXHnBWHzqhpmYPbOOh7rC8VbBcsUza7dSyA0ElP2oju9C&#13;&#10;ffxFnBH9A2rjL6Fa3gmfcgRuNW3HdcWyFOIjIrKIvzmGV9Zqf/xdXnSiup9f3qtV96uN/gVVcgt8&#13;&#10;8hG41AhUVwCKFLCnCQz32bNJm98TsiKjp+c0Oju7EIlEtf40r9ebZrMWAm4iSOrqD/o1NDSgpqZG&#13;&#10;W16W4yl9ZQz30bAq83Cf4Pe7cPacBi3kd7y9F4eOs8I7Va7Wgyfxpw2t+LvLZiAY7A9UiD6see8a&#13;&#10;VxIBv3zDfQLDfSPvIx+YpwUtreg4GcaPf8dzR1RuRMCvbXcnrrh0Ul57VunhPkFUixeDx3R3n063&#13;&#10;yqXbtu/YOm/unOZszSIiInISyeofYyIiIidqaW7+HoDP6UN5Llfypau4oNPz+nyDz2pDNfB4hp77&#13;&#10;vIaRcXQjk7pdJr1yWigvc3Chr6836bmqJP8dlgc6MBVVRc/p00nTZUPnpqrKhudD/1aULH/f1dy/&#13;&#10;lM60JhHs+9r33sChE+wAovJVE/Bg7S9WoLEh/c0qDPZVtu98aQkWXzHNlmPwre9uwuoNpfW9onh/&#13;&#10;/Py/l+KsM3PrhLrhlkew/UBH0dtFVIkunNWAG5fPQKimSJUUqOTk+31ftuVMp9q4rKXWW1nWtOMw&#13;&#10;22YMM5j1lBb0datJR6itX+PmvjInfn2sGts/bG3Ub0jKOCX7atLP7UIYPq0y3wEE1H0IyHvya2Y+&#13;&#10;bSohad9+DHkQUZFJZftbtTyoib8O7PceNrJrFGLuCQi7JiPimYqoa5w9my7gT7q1RYdtQ7kzefla&#13;&#10;/qhThM9Goo+tvr4B9XW1cA0Mnmke7stc8c94DHtOd6O7uwenT3drQT/bwn1WjkPWm2OtBRkzz2u4&#13;&#10;jjBeaqZ0QQ79gJ94M0s+jhb/Fjg83GffkkMOv92Hn/62Ba1H0t4ITVQRRB/XnZ9dlNTP17rnJL66&#13;&#10;8im0tTt3MCUx6OavH7g+r2UXvO9B29tD1mx58mbLyzzzbBu+9J0NPNJEZeo9c8bg9tsuKHjnCgn7&#13;&#10;6T89q8YiBVkKESiyknGa8VO5flAXVc1cDAFp75FUM8575MgRnOhIex9KF4BFK5YvYwU/IiIqGQz3&#13;&#10;ERFRyWtpbr4JwC9hqLiXa7gv4Pejqqo6adpIhvvEhXE4HEY8GkuZlrTsCIb7GOyjSnHHpy7FdR+c&#13;&#10;lXZvxSh5H/n0GhzrCvP1UKGyhT+tKrXwm9VwI8N9RPabMb4an1zxLjSNs6liApUNhvtymzfHSQOL&#13;&#10;MtznJOUS7hNhvoC8H0HlAAJKm1aNz06l/s0/Q3xE5CQM95Umhv6GjyoFEfGchahrLCLuKQi7p+a3&#13;&#10;bYb70m/SAeE+vVCoFnW1taiuqc44j5VwX+Kposha1QXx6O1JHzpiuI/SYbgvP69t7cDqJ9rY30sV&#13;&#10;bfmSWfjKFy4dPASi//ff7v4TNre0O/KwMNxXusbUBbD+4Rsst78UB4glImvsCPhVcrhPhYJDhw5r&#13;&#10;lefTED+cumL5ss50E4mIiJyGQ7oTEVFJa2luXpoI9uXD5/XC63HWn8NoJJJ08etEP/zFDnb0UNkT&#13;&#10;nSOZgn3C5766jsG+CicqNt5861o8surDthyI+795DZb+80MlUQnycx9daCnYJzpD9x87VdQ2EVWS&#13;&#10;iaMC+Ierp+Lcs3OrnElERM7gVTvhF1X55P3wq0dsD/OVKob4iIioWAZDmYY/K1roj4E/W0lqHwKx&#13;&#10;N6EfeibqOUsL+RUU9iNH6u4+pT28A9X8QrUheL3egpvqcrlRV1eHuvp6xKNRnOo+jVNdnYhGo3wh&#13;&#10;EBXBeec0ao/1G45g3aaDONEd42GmiiNCU9t2HdP66MRgnuLxiX+8AJv//Qm+GMhWU8fV5bU68fok&#13;&#10;ovL2wvZj+N6PX8fnP30uz3SexjeNQyQcQV845R4u8ct340Or1yxiwI+IiEoBw31ERFSyWppb5kuS&#13;&#10;tErffn21PrfbjeRpyc8D/gCqgv1dzV6TSn3auvTPjaPQZHkeiYR1iybfRRCLJ3eS9Pb2Do4wYxyF&#13;&#10;RkkZlcZ4R4JJILCAGxWMt9N974Ht2NqWdrQborLyn1++IuPu/PCBzaxARpq29m7csfIZrLxjccEH&#13;&#10;RHQY3vnZRfjSdzY4+uCKUUxv/Ng5lpYRo5yWQmiRyOmCPjc+tHgSrryiieeKTNlWJc/CdYSt1fZU&#13;&#10;/T+tXcvkPVq/8fLKSqU+YxvsquxTwGryrd44vJxfPdC8emL2RnnRCX9cVOU7gKDSBo96ovA2lLiU&#13;&#10;txJDfERENAK00F+6wB9Y5c9Ovnir9kjIKexn5fCnnEMrixbyYdumzy8pFdoyP83WWuOq9NcDKdMM&#13;&#10;P9F/HJNSqlObbzkWj+Od4+9oj+qqatTV16GmJjQwNXOflaQat2OcAXB7vGhoaNAe4UgYpzq7cKr7&#13;&#10;VEpfWUolvKTtZCuLl3leY5tSFx36gYXNpFazSLfzSevKXD2cMh1zY3VEJ/5eT3mFjVA7+r13yXi8&#13;&#10;58IxeHz9ATz3Wjt6o/KItodouIk+XzH45q03XaQN/Hr+An7/TvabNim/wRo5eCpRZdjw6hFM/UMd&#13;&#10;ln5gel77a/zMm63iedK8+vWkTEu9ojRsKO16srfJZZiWfJ3nMrRfP9VwSycURYLb7cH06VPR3NIK&#13;&#10;WU75LCtubhH3ly41TiAiInIahvuIiKgktTS31IuRVQZGWLFMBP0SwT6niMfjKaXjnUYE+17eaf1m&#13;&#10;RKJSs2j+RJx1Zvov2Fv3nMTq9dt5TmnQuhf3YsFjE0wrPeZKVMP7eOs5+PnarY48wOK98ZUvXGpp&#13;&#10;mdtufxKbW9qL1iaiSiBCfZcvGI33XzUJoRp+lUNE5FRedMEf319QmK+cMMhHRESlxLTKHxj6s0Ne&#13;&#10;YT8qGT29PdpDVPML1dZhVGMDXIZBOPMlBusMjA1gzNix6Ok5jW5R0e8UB6EkslMo5MFHl03Hokua&#13;&#10;8MgTbXh5Jwe4pMoiBqhc+ZNNeOChV8p2v6eNDWmDltLIeNeM0Za3K+5L4OCpRJXjZ2t3avuab8Cv&#13;&#10;0ol7QadPm4q9bfvSBfw++NDqNatWLF92U6UfJyIicjbeEUZERCXHjmBfwGHBPnFRGYs5+0u5X6/e&#13;&#10;zWAfVYxPf+JvMu7qj3/2Mr9EpxT3rXoJc+eOzRgKteIztyzEWzuPOi4Q97mPLrRUsa/jZBif++o6&#13;&#10;VrkkKtCFsxpw/TVT0TTOWZ9fiYiIYb4EhviIiKicpQv9MfBnD4b9ypOo5tfRcUJ7hEK1qK+vQ1VV&#13;&#10;lW37WhMKaY+xY8egu7sbnSdPIhKNVvphJ7LNhKYg/vXm2bhqdzd+t3YPWo+c5sGlinKsK1y2u1vl&#13;&#10;9zqgFZVL9CNbtW0bB08lqjQM+BUmEAhg0sSJ2Ld/f7r13PjQ6jUbVyxftqqEdomIiCoMw31ERFSK&#13;&#10;Vg2UTLdMklwIBPypN56NIEVREI3GHH0annz6MNa9dMQBLSEqvmxV+za+cYhngVKIwOdXVz6FR1Z9&#13;&#10;2JaD8193XomPfHqNYzoRrQb7Xt3yNv7j2xvKuhOUqNhmjK/GtYsn4dyzCw8NExGRPVyIICDvQ1A5&#13;&#10;iIDSBp9yuOKOLIN8REREWQJ/YOgvXwz7lZ/u7lPaQ1Tzq69v0IJ+dlXzE+upq6/XHvFYDB0dHVpV&#13;&#10;P6cPpElUKmbOCOHuL87HpheP4X+fasOJbmf3ZRMROV0+A8Tu2v0OzytRBfrdk7tw1pn1mDO7kac/&#13;&#10;DzWhakyaOAEHD6Xtv/nlQ6vXdK5Yvmyt0/eDiIgqk6Syc4GIiEpIS0uLCPbdmGixBFdS472+odHG&#13;&#10;PJ7kDkK/P4DqqqBWuU+b7h3KuLtdyfO6XIab03Q3q8mKkjQpHk/uKJTjUcP0ofmjseSOj0gkgrgu&#13;&#10;2Kdft6omb0dRDH+zTf6GG5dNmW46Ndn6pw/jV+v2WFiCqLT99Bvvx/kLmtLuw223P8lwH5kS4dB7&#13;&#10;73mfLQdJBORuW7l+RCtF1gQ8uPOzi7D4imk5L/Or32zF/b/dXNR2EZWzUSEvrr5kAq68Iv3fIqpM&#13;&#10;xu/vUj7Pm03PtqxNsn7HqJuetQ2q/p/Z1pt7+7OuK8/1Zt2OTQd9uL7HNW5FMvyk1L5OttTcNDtX&#13;&#10;JbcgqBwYCPNlHvSmHL9lZ5CPiGiI8e8hUS5Y4c8+qhRERIT9XJMR8UxF1DXO3g2YfMxJ/Uyk+3fW&#13;&#10;U2vT56cifgwzW7WaZcP5fDwU1fzq6syr+enXK6VsxHyjIuDX2dml/T/751lJ9y/VdF5Lu2q6rLWD&#13;&#10;ZnaMJWNfptl6HDXsqXNZ+t6gqKyc2+Hx2zV78dxr7eiNymVwpolK15zJjfj1A9fn1f4bbnkE2w90&#13;&#10;8OyPgHzPG88ZUeWq8rtx578stCXgZ+f3/IqcfD+i/vOz8b5GY5+WknRPZJZ5Dfc9qrp1K4Z5ZTn5&#13;&#10;82liO+3tx/DO8ePpdqNL3NqzYvmyN9JNJCIiGkms3EdERCWjubnlJkkaCvZZJUqvu1z2jAhql7jD&#13;&#10;K/a99kYHg31UUaaNDWUM9gmvNh/lC4JMifCnCLdZqXKXiXgtfvz6BSMWlBPvh9v/9TLT94Rex8kw&#13;&#10;vv7t5xiAJcpT0OfG5QtGY8X1uYdpiYjIfn61HVXxXQio+xCQK+d6mEE+IiIi+5lW+GPgzxJJ7UMg&#13;&#10;9iYCeBOI9If9ej1zERGV/TxTEJfqS2hvKluimp/f50N9QyNCoRpb++5CoZD2UGQZnV1d6OrsRDQa&#13;&#10;zWFJIjLz0WXTce17J+OXD+/CyzsZNCEaKb0RVtEsRVMn5vdZdf+xU5V+6IgqVm9Ext0/2GxbwK8S&#13;&#10;jR07Rgv6nehI+exaB2DtQ6vXzF+xfFlnpR8nIiJyFob7iIioJDQ3tywVpdHzbavP54PX46w/e6Jq&#13;&#10;n5O1tJ7Cj36309FtJLLbFRdNz7jGRx9rHtEKalQ6fv7IFsyZPSbnUJwZERLcuv3IsAfmxAiS93/z&#13;&#10;GjQ2BHKaX1QZvOd//oy29u6it42oHF04qwE3Lp+BUA2/piEiGm5etbM/zKfs18J8LvRVxDlIiu4x&#13;&#10;yEdERDRsGPizhwj7Vcde0R6C7BqFPs9shN1TtMp+CnL7TotGTiQaRXv7UbzzjgvV1TU444wz4PV6&#13;&#10;bWuPy+1GY2Oj9oiEI+jo6MDpnh4oCquOEeUrFPLgX2+ejat2d+N3a/eg9chpHkuiYVZIP5wImLEK&#13;&#10;3MgYNyZkebui75X3JhBVNhHw++H/24p7br8YdXX+Sj8ceRk7ZjR6e3vRFw4bF58ixu5+aPWaRQz4&#13;&#10;ERGRk/CuMSIicrzm5pb5AFbl206PxwO3w4J9sWgUqqLkMOfIEMG+bz/4Fnqj7OSkynLlkrMy7u+W&#13;&#10;Nw/z1UA5ER0tIuj24H1Lcw7Hmbn3nvfh+pseHrbg3PIls/CVL1ya8/wi+HrfqpfYwUSUhxnjq3Ht&#13;&#10;4kk49+wGHj4iomHiUsMIyPtQrexGQN4Lj3qi7A89q/IRERE5W8bAH8N+OXMrJ1AT3YQabNIWiXrO&#13;&#10;Qtg9FX2emYi6xpXEPlQqUUkhUc0vGAigtq4e9fV1th4Nf8CPpvFNkGUZp0/3aNX8+sKVMagHUTHM&#13;&#10;nBHC3V+cj00vHsP/PtWGE92sJEZUCmqqfDxPI2TWWaMtb3j7jmNlsvdEVIgD7/Ti9nteZMAvT2LQ&#13;&#10;l2lTp2D33r2IRlM+s54D4HsAbiqV/SEiovInqewUICIiB9u1a1c9gH0DJdEBw58tnz95FE+3ayjE&#13;&#10;5/V64PX5UBUMas89Xp9hXtfgv11uF8yIDr8EydAI2fC3tOd0b9LzeHzo4jAeiyMmx6HI/cE+/Xq1&#13;&#10;3VMV3b9VwzTjc0OD1cxhQSt/7bu7Y/j8ys0M9lHFGVMXwPqHb8i42zfc8ghHMyRLFs2fqAXz7NBx&#13;&#10;Moyl//xQUQN0NQEPbr3pIlz3wVk5L3PHymew7sW9RWsTUbkaFfLi6ksm4MorCq/wSeWhS3KOAAAg&#13;&#10;AElEQVTD7Du6bN/fpVwrWDgqdn03WMh6TJdVTZ9mXyDHSdlntdyQ/LZTpO9qTffHoV8P29csFQF5&#13;&#10;P4LKAVTJO+FTjjigTcXDIB+RTUa476zYWx/R3wwl+nvJ+J0w0Uhg4C8/qhRExHMWet0zEfFMQVyq&#13;&#10;L2yFFn6NFfYbb9g2lPNqVZMN2fnr3evxIFRbh7q6Ovh81qr5SZJ5f19CPB5FR0cnTp3q0gKGxr01&#13;&#10;7o9x9/KuhG2c1/CeTv08P7Q/2TczNEO2wyCN7KcBZzE5sKpJ32txmbzXHHgIf7tmL557rZ19y0TD&#13;&#10;ZMuTN+e1oW99dxNWb2jmaRoB+Zwz9sESkd7k0VX40Tcvt+WYSCaff1OvAQ3PDYUM9JczSpb7HPVV&#13;&#10;1I1fbWS7R1LRbVcxtEFRDPPqPsMn2hQOh9HWti/lPs0Bd69YvuyudBOIiIiGGyv3ERGRY+3cubPe&#13;&#10;7XZvHAz2WeR2u7VRPp0kLsuDwT4nEsG+r33vDXa+UEWaPe0M093ef+wUXxhkycY3DuFXv9mKGz92&#13;&#10;TsEHTlQAvPeO9+K2leuLEvCbNjaEb95xFc46M7fqYa17TuKrK58atmqCROUi6HPj8gWj8f6rJiFU&#13;&#10;w69kiIiKxat2wi8fQLXcgoC8By6Ub1WOvG8qJionhQTMK/SFMKL7neF8FfwbjL8DqQJoIVNjdT+M&#13;&#10;fCDZ6SS1D4HYm9pDkF2j0OeZjbB7Cvo8uQ9yRcMnFo+jo+OE9giFarVKflVVVbZu3+PxYey4sdrj&#13;&#10;dHc3Oju70NPTw7NMlIePLpuORZc04ZEn2vDyTg6SSUSkJwYYzse+Q508jkQ0SFTwu+feV3D7bRfw&#13;&#10;oOQhEAhg4sSJ2L9/f7qF73xo9Zp9K5YvW+X0/SAiovLHO8mIiMjJVg2UQLdMcrlQXV1tOtrMcBOj&#13;&#10;v2QYAcYREsG+QyfK96ZHIjPnzBlvOr2YFdOofP38kS2YM3sMzl9QeHUusY6PX78A9/92s63H65qL&#13;&#10;p2PlHYtznv/Rx5px36qX+J4gsmjetFrc8PdnommcswafICIqF1XxZgSVgwgobfAph8vyvLIqH5Ut&#13;&#10;i6EURljKU8HnNVvlIyP+DqUyMFhRkoE/S9zKCdREN6EGm7TFwt6zEXZNRp93VuFV/ch23d2ntIeo&#13;&#10;5tc46gzUhmrgcrtt3UxNKISamhrEYzF0dp3Cqa4uxGV+90lkxYSmIP715tl4z9YOPP70AbQeOc3j&#13;&#10;R+Qw48bW8pSMgKnj8hrLHNsPVEZYuibgQZXfg2NdYQe0hsjZXth+jAG/AoRCNZg0cQIOHkrbf/S9&#13;&#10;h1aveWPF8mVvlMr+EBFReWK4j4iIHGlXS8sqt8v1QdVQOj0Q9Bua60p65vP7tEBfdVUQHl/yvG5P&#13;&#10;cmefS3cDR0p5d8NWJN1PYrHkDr2o4bmqJlfmi0Zj2s9Ep6BsLAWfUq5e99xYgt7QJqjGCoCq7l/W&#13;&#10;b0754S92MNhHFW3ieHZokP1EAO6e//kzHrxvqVZ9r1CJKoB2BPzESJFf+uQlWHzFtJzm7zgZxn0/&#13;&#10;eAHrXtzLVwqRBRNHBfAPV0/FuWfnVhmTypvxukPPfFrKT0yeJS+Q9ZZeK/OarsbC0llmVQtpicmi&#13;&#10;qZMszWxlssmCVpY0nOdhuj879XrYvnWZz2xtB73oRFW8FQFlP6rkbcVp0whjmI9KUg7vZcZNaDhY&#13;&#10;+QxklO637eDcut/FEl/N5EDGwJ/WV8Cgnymtqh/eRH3kCa2qX9g9HX2emYh4pkJBmu/zrFz6FPTx&#13;&#10;bWhDWVdj3JBNHxvN+spS5s2ys4V+lBXV/Nrbj+Kdd1wIhUJobBwFrzfd7S7GvrOkVmScVbTP4/Xi&#13;&#10;jDNGaQ+tml9X5mp++n64rH8P9Dtv9f1o0m8IKbmPVJJ01/eGw2AcDFWVcm+HZNcLqgRJhmOsZ+wP&#13;&#10;pn7nndOoPdZvOILfb9iP3qhzB74lqjTsCx8Z0yZZ7xt6dcvb5bHzObj1potw3Qdn4Zln23D39zdy&#13;&#10;cFmiLETA78FfbsPN/zQ370Nl7M/TXytku0pILbIwtITLcN1g/LTscg19tja2Qcny0Vq/bCrDwop+&#13;&#10;3uRptbV1GNXYhxMdKQFqkcTe+NDqNfNXLF+2z7w1RERExcNwHxEROc6ulpabRH4h33aJYJ/b5lE7&#13;&#10;C5EI9jnZ/Q9sx9a2Lke3kajYcg04EVnV1t6Nr3/7Odx7z/tsOXZ2BPwWzhyL/7rzypwDh6ITSYQU&#13;&#10;xb4QUW6CPjeuvrgJS6+ZxCNGRGQTEeSrlnehSm6GRz1Rdoc1qeubQT5yCob1qAKZvqYzDIyQ8bc2&#13;&#10;w4A0wrTXHSv75UxU9asWj9gr2iKs6uc8YtDMrq4u7VFdVY2GhgZUVVfZ3k6tml8o1F/Nr7NLqx4Y&#13;&#10;c3hfH5GTvHfJeLznwjF4fP0BrHvpCM8NEVWs88+daHnXt+84VjGH61R3RPu/uFejrj6A//j2Blbx&#13;&#10;I8risef3Y/QZVVj6gek8VHkYN24cZFnWBnMxEAG/tQ+tXrNoxfJlnaW1V0REVC4Y7iMiIkfZuXPn&#13;&#10;IrfL9ct821QVDDgr2AdoF4ROJoJ9L+8sv5siiYicZOMbh/Cr32wdDOYVKt+An9VqfcIPH9iM1eu3&#13;&#10;c6REIgsWzR+Nf/jgVIRq+LULEVEhRHU+f/wAqpVdCMh74EJ5VZtnmI9GlFnFWJ4ZIssyvm/ShAGz&#13;&#10;BQEZAqRiMlb2A6v7mTJW9evzzEbYPQV9nlkObnXl6Ont0R5ejweNo85AqKYabo+938Vo1fxGn4HR&#13;&#10;Y0b3V/PrFNX8Tlf6oSfKSSjkwUeXTceiS5rw09+2oPUI3ztEdhAVzjhobemYPMX6ABFbt1dOKPqh&#13;&#10;J94c7Pc+f0ETfvfjZbj51rUccJYoi5+t3anNwIBffpqaxiESiaAvnBImFr+QVolDWyK7QkREZcZ9&#13;&#10;11138ZwSEZEj7Ny5cz6A9S5JylhGyOM1dspJumle1OhG55RcySE/Y4n21FLxJnQd24qhFrxseK6f&#13;&#10;HglHIMeHRvI09o8by8xbu33KbN7c9m3904ex7sXDFrZJVJ6mjQ1h+dK5pvv26BM70BNhuInyt721&#13;&#10;HfPeNQ7jm0K2HMX5Z4/DebPH46+vHcj62qwJeHDdonfhJ/d+ANOnNeS0/o6TYdx6+x/xxAt7EI0r&#13;&#10;OSxBRDPGV+MzH52Jv7usCX6fq+KPBxGVh+GOnPnVY6iNb8Go+FNoiD2NamUnvOoxSCj9z+KS/iG+&#13;&#10;k9A/iOzC0B5RyVOzvV+l/r8o/OtBdpFg+Fgy+A/Sc6l98MkHUBV/E7Wxl+BXjkJS41BdASiZurVs&#13;&#10;OozZVyOZPrWL+WqzTC3iS0r0y4nAnai8EI/L8Pt9GQYCTW6Evp8wW/vEvD6/H7V1taivq9V+T0ej&#13;&#10;Ua2fL+u+Wdh5szlTpknG/TFrQv6vkbL/i5P3i7OYn64zt6kUz0ZtyIvLLx6HMaEA2g6eQl+U/Q1E&#13;&#10;hbjyPdNz7uvTE8s88NstPPbDSPTPfvHTF1ne4E9/8xo6e6IlvOe5E33c8R4ZC8+foC0TDHrwd5fN&#13;&#10;wKbn2yrmGBDla0vzcZxz1hkYMzpY0DG0dP+kBamflk2+t7bw0dp4r2Xqc/0W088rSS7U1FRr15Cp&#13;&#10;925i1rbtOxrmzZ2zPvdWERER2UNK84eJiIho2O3atUsMV/UGgCn6P03+gC+pKRKSb5IODEz3en0I&#13;&#10;BIPw6cJ/kjs5COg2uRhV5OROBOPFnawMVd+LRmJJ02Kx5BsMFTU+MF9U60SM68J9xmCgoqSk/TK2&#13;&#10;0UoQMJe/7iLY96t1e3KYk6j8zZnciF8/cL3pfn7q849jc0s7Xw1UEBEkfWTVh209iCKE9+AvXsFz&#13;&#10;r+zDsa7kkcXE9q5d8m584JqZaGzImJ1PIUb9/M5Pn09ZHxGlF/S58aHFk3DlFU08QpTE7Hs3s86m&#13;&#10;gZ+k+VfKpLQ/MLseMP0u0Hh5UsiNainrMpmYZdm8N2vj956ph7w436kW67ta07Vm22YhHbs57I8L&#13;&#10;YQTk/aiSW1Etb8+pOl8pfKOd7cZborwwuEdEBqwC+P/ZexcwOao67/9b1dfpuc/kHkjIBRNyIQFC&#13;&#10;hECWAPGyIEtcdt5xvAGriD7LvgquurjygkZfFFeF/76sIirwgAuIILBGWUHIwi6wGENCLjOTkCu5&#13;&#10;T+Z+6Z6+/p/qmZ6pqu6urqqu6q7u/n7y9JPpqVPnnDpV012nzvmcHykEidSVxnkFWYm4Ziej+gXd&#13;&#10;ixAWZ5jLxJBsVdDMLNk1YSC1FbfO1YFqNDY1IRAIZE0jL0ctsAliTtsv+V9/Xx/6+/sRDGbvxygk&#13;&#10;Qh11z7ZvzrTyn8Vci05pyGPqTWleYIn3bezqm6mf81j2HZyPVutMfvnUfrzy55MYCcdKsPaEFJ/v&#13;&#10;f2W96ch95//lgzyDBUTPHIRMVNp5mlbvxwtPfErxO2n8mxH8CMlNwOfCnbesxtIlTZa0Vj6iX0I1&#13;&#10;J1L9CCEu+0X6GKn2fMqEIihDTDOtohyNgA1IRoMP4uChQ4jFMt6X3tjW2vJwpg2EEEKIXajDHxFC&#13;&#10;CCHFYrMk9pkpW3S54PPpFxYKQSQcSYp9TuXP23oo9hFikOXnzKDcR/JGGoC4Y+MfsfGOKy1rTEna&#13;&#10;+9qX1+JrWIstW4+jv29MyDvvvJmGhL4U3/vBa3jypQ6ebEJ0ctVFM/CRD52J2ho+YiGEEL140IdA&#13;&#10;dC/8cUnq21kW7UaZj1hCFmmCKgUhJBtZPx/GP08S2Sb9U/4jBpi4TlKOH2W/NDyxo8lX3eiLiInN&#13;&#10;CLnmJ0W/oHuxw2paOQyPDCdfHrcbTc1TUF9fb8ux1zc0oKGhAZFwGF2nuzE0NJg2YZQQouQTLfOx&#13;&#10;7tKZePTX7+KdA/1sHUIMcuTYAJusRFj2vmmGKyotwFppjIxG045YGuN+8EcbKPgRkoOR0Ri++f/e&#13;&#10;wj/ffgnmnFnL5jKI3+/HrJkz8N6Ro5l2fOjxJ5/a1tbass3Jx0AIIaS8yLVcFyGEEGI7e/bskVY5&#13;&#10;WWGmHFF0IVBVnXsFzQISi0bTovk5ic69A/jXf2vnhU2IQT64/mw2GbGETa/vx2+es0eeW3X+zORq&#13;&#10;ndLLqNi3d18vrrvhCYp9hOhk4axq3PPl89B23TyKfYQQogNf4iQaI69h9uhPcUbwXjRFNpW02Ceo&#13;&#10;XklJQv4iJBOSBJHhlUi9xkUc9YsQQvIh42fL+OdOPPPHUlLeMhJli1QWQuoKGb/1mfyBSLji3aiO&#13;&#10;/AlTgo/hzMFvYGroV6iObE9GrCaFJxKN4uTJE3j33b04ffo0IpGILXXweL2YNWsmFi5YgJkzZsLj&#13;&#10;9vBsE6LB7JlV+Me/X44vX78EzbX8eyHECCdOmpf75k2n+FFIZkyvM1xax96uUj5kU6xanDnydUrw&#13;&#10;43VLiDaS4Pfd+7egv3+ULWWCurp6TJ+WVcbe/PiTT53l5PoTQggpLyj3EUIIKSodHZ13AbjeTB2k&#13;&#10;seKqqoCjxD4p9PvoqD0Dg1YgiX33PLgDI2HnRhUkpBh09Y/kLPXsBY1YOqeJ54dYwo8efiMp0zkF&#13;&#10;STb8zD9w5UNC9CBNNrn5uoW489ZzMXOGs6JHE0KI0wjEOtEceRFnhv4Fs0I/RkP0j/DGj5XseZIL&#13;&#10;fZT5SFYo7xFCSgyz8h8hKSj7aeOPvIOm0FOYPfhtzBj5MWrDb8Kd6HNylcsSKZpeT083DhzYj+PH&#13;&#10;jyM0as/EV9HlQn1DPRYsXIA5c+YkJ4oSQrJzwYom/Ms334+rL56FgNfFliJEB0MjYdPNFPBRpi0k&#13;&#10;S5cYj9y372B3KR+yYWr8bnzhsxdl3Y2CHyH6ONw1gtvvfp2Cn0mmTJmC5qaM88GkDt2zjz/5VEMp&#13;&#10;HAchhJDSh0vLE0IIKRodHZ03ALgzEVdOY/L6vBM/Cwmlh14V8Mp+roFP9ZBfdE0+jExz/hLKchTF&#13;&#10;qnT3RCyueB8KTQp7iYQyKp8gjIlysVgcwWAoOUCoyEtWUEI9YyvtF7JNiGfdZobBwQh+9kQnxT5C&#13;&#10;MnCqX9+qyevXLsSuX77FJiR5MxSK4lv3vIxHH7iuqI3Z0xvCt+95BZu3HeFJJUQHV100Ax/50JmM&#13;&#10;1FfhJDTu4dVopU3rGhjSOxIa75Sbc+WrrGKOOmhsNlT/vJKar6OR3QT1b/KybzT6hDaRfk3kUbCB&#13;&#10;faVoJIHoHvjjh1Ed2wURwcIcsE0oHitwgjqRk+HvgpIeIcQM+Xy7FOpzJ2M548JyxvoLQvq9FKko&#13;&#10;Js6/kLqGhMLdCDscT+woGqTX6G8RE5sRdC/BsGcFwuIM7T9q1R9bev9FTR6ZaWese1et1Lk++xKJ&#13;&#10;7CmsuC0fHBxIvqr8fjQ2NaGmplYakFTWQTV2KQjqgUTZ9iyLkFYFAsnX1HAz+voHMNDfj2hUtUCo&#13;&#10;6oDShjY1tqlRdu9zXCVC9vOhbn91mycU57IE+kmF6sulncvs5SYSRsaAc//FlwOfaJmPdZfOxKO/&#13;&#10;fhfvHOgvy2MkxCoOHjG/SEB1FeW+QrLq/JmGSzt0vLI+Az9z3fnJRZa1SAl+N93KhWoJ0UIS/P75&#13;&#10;/q3Y+PWLC9ZO2mMoyvtYUZY6/W5Y2d9KzcWcyCkh36bdX5HnFFNtFEV1PKTJmkydOgUjIyMIhtLm&#13;&#10;j60A8DCADWnVJoQQQizGddddd7FNCSGEFJyOjs6VAJ6QFi1Vd+1c7klhTz1Y5vGMbfP7A3C73XCp&#13;&#10;BsxEl1u2r/ZRKbqQ6oEp1aBXJCrvNMbViRGPJxAaDScH+9T7JmSyn7EJltYNdkti37fu3YYj3aU9&#13;&#10;sZIQO2m5eimqqrRljZXnzsBvfrsbw6NRnguSN139QfSdHMGla+YWpTG3bD2Or37rP7Bt32meTEJy&#13;&#10;sHBWNf7xc8tw8eqp8HnVD/0JIeUINS79eNCXFPoao69havgZVMfb4Uscg4DSu2eWR+YTGJmPUOAj&#13;&#10;hBSAcv2Gyfp5KZSEBkIsRh7MbyKyH4GYCMIbO4yayFuoiW6HJ34q2ShRcUp64+RoMmMtaiC1Tacq&#13;&#10;d7b2yn0potEoBgcHk9KdFHHP6/FASJvsmSpXq07alZLyDlQHkiKhx+1BNBZLlj2+szKv9Myzb9Mg&#13;&#10;vU5quU+jTNVvtA6Pcp9Z8ulZ5LhmSpi6Wg8uvWgGzppRiz37+xAMW7sQLiHlghTprHXDMlNHs2vX&#13;&#10;Kezaz3HBQrB0ThP++polhkv63gNvlOLhmuKLn1iN6z+5Qteu0jyOD1y2EK/91wH0DZuPXklIuXOi&#13;&#10;N4hD+/qx9uLZpo40V98mLb3J9sx1N5w291JjoVKtqZe5FmyVb08IAurr6jAwOJAM8KBi8c5du4Xl&#13;&#10;y5ZuzlF1QgghJC8o9xFCCCk4HR2dUqjybeOhy9M6ernkPq/XB4/XN5bWIXLfSHAU8fGOnRPlvh/9&#13;&#10;ZCf2HhuyLD9CypHl86dh/jztVeEkZjbV4cXX9/MaIJYgDaAtnNWk69qzkvsfeAvf+tfXOPhBSA6a&#13;&#10;az349DXz8emW+YzWR0iFwenG2khCX210B6ZENqEx8mJS6PMkTjm5yhmhzEco8BFCik25f+PoPj5K&#13;&#10;fxUFZb90kqJf/BgC0XdQF3kD7nhvMk1crEECbsp98i021Ckej2N4aAh9fX2IJxLweDxwuVyKNPnI&#13;&#10;fXJ8fj/qGxqS0QKlBUNHw6PKvNIzz75NA8p9Mij3lRaCgFkzqnDV5WcgNBDF0VMjiMTYSyNEjjS2&#13;&#10;d/MnLzDVJv/9xmHKfQVi9dKZuOKy+YYK++PLBypiHoIkqH7n1ivw0WsXG9ovJfgd3teDgycGbKsf&#13;&#10;IaXOe13DGO4J44Lzphk+kkqW+6S+oLTYS3UggIGBwUz7rtu5a/eh5cuWbstRfUIIIcQ0lPsIIYQU&#13;&#10;lI6OjgYBwmYBmJuaQOfxuOFyiRMvUXQlO4vSq6rKB7fHNflye1FTXQ1REJIvt9efFPpSLyERg4DE&#13;&#10;2EslBsYTY927iVciPvEuFoslB+9Sr3AkllyFJfWKxyKSpZd8RaIRRdrh4SBi0WiyUye94on4xM+p&#13;&#10;V4q0zqe68WV1Sttk8kTd98Au/HlvLy90QnIwZ1otVq/KvXqVJGG9veUojnYPs0mJJWzfdQxXXbko&#13;&#10;Z+RIK+jpDeFzX3oO//E/B3nyCMnBVRfNwOc/tQhnz69lU1UYuRbkSGhsS981+3ajA1c5EuvOW7NO&#13;&#10;OYs0UicjSe3JN21XI22aB4UqR43dpfoSJ1EXfRvN0f9ICn1V8b1wJQaLWiczyIU+ynwVBCU+QioW&#13;&#10;weGvfCjWsdlFxqfiY+YXxb8yRy778d4MyQjYE6Jf+FX4EqchJKKIiQ1jol/mnbTe5iwxhfpv0FA+&#13;&#10;eZy2tF1lFUleEgY+gxJmKyKM9eWCwSB6e3sRDkfg8/khKiL5JTK+EuP9wIkxwczJFC9JHqypqUFz&#13;&#10;U2Oy8Eg4glg8plHBTHU2InkpK6D5yarelFZ/YfLnXM2dkMmJxfrTduBnSmocfOI1/m2X+pdjbxNb&#13;&#10;SpNzlzVh1dIpOHF8GCf7Rsvs6AjJjwuWzMKsmcbHLrq6gnh1y2G2fgH4iwvm6Jp7IOf3f9iLtztO&#13;&#10;lvaB52DdyjPwr/dcg6VLppraXxpP/9D6s9F3coSiKiEadB7uR0B0Y/Gi/BaZ1lp8JOe+qntexSN6&#13;&#10;1VqLmYbV5PvK36fnrUorey/1WZTbMtyHj/8cj4/1k9xuD/xVVejv7890WJfv3LX7heXLlp7Q3RCE&#13;&#10;EEKIASj3EUIIKSinT5/+iQDhQ/IyJaFPjiAbKJPEvxSS9FdbU6NYJUYeqQ/Jvt9kb08t96V3BLNL&#13;&#10;d1KHTfk+Jvt5MhJfNBJDNBJR5apeIUZejroO2etkBT99pBP/taPL0jwJKVc8CeAjH16k6+jWvH8u&#13;&#10;XnhpD4ZHo7weSN5I11H38SHDqzcaRVrt8Qv/9FuKqYTkYOGsavzdJxZh3SXT4fOKbC5CSEUjCX0N&#13;&#10;0TcwJfI71EdfhT9+IKfQ5zQYna/CMCA7E0IqA37alwcZP88Z7a8smbxvY1S/FO74SVRFdytFP5dK&#13;&#10;9LNI7tO/Jd/Eemtg5hIwVxF1OeHwKPr6ejEyPJyM5Of1enXvbOTTSXSJqK4OoKmpCR63J7ngaDQq&#13;&#10;G3fUitxnSO5T76pf7tOK7Jf7/FDus57Kkfukc1db68Gl75+Os2bUYs/+PgTDcR07ElL+zJ/ZgJXn&#13;&#10;zjB8nMeODVZEZDgn8PFrlicXDTbCLx77c1mO40qR+j6w+ix8+2tX4uMtyy1Z8PbSNXPhhxu79p5E&#13;&#10;OMrvBkIysbXjdN6CXz5ynxrtCHtpv9HYnmPhVcV+OUYI5JH7ZHNFpf6fx+3C4NCQeg8/gLadu3b/&#13;&#10;ZPmypSHtzAkhhBDj2B8aghBCCBmno6NDMsqvN9Me0iBTIBAwHP7dTmLRGCIqsc9JvPDiUbzydnmv&#13;&#10;6kWIlew+1K07t6ZGP7791fW4beMLGApR8CP5s+n1/Vj38nxcecU8W1rzjo1/TJZBCMlOldeFv7ny&#13;&#10;THzwiplsJUJIRSMJfTXRdxCIdcCd0H+P7BQUTw04Gbx8ocRHCCEVh2qB9+R3QXbpj98M5ULyXMpu&#13;&#10;6RLIsqR/heCPvJN8IQREXLMx7D4PQc9iRIWGSr9UbCMYCuHIkSPwuN1oap6ChoZ628qqb6hHfWM9&#13;&#10;RoOj6OnpwcBAxkgRhFQkF6xswgUrL8Ivf7UPm944xouAVDzbd0l/BysMN8N553H8o1CYGfM9eKJ8&#13;&#10;vvun1fuxZN4UrL1oHj567WJbyrj+kyuwdMk0ztkgRIN/+/0enL2gAUuXNLGZDNLQ2IhQaBQ9vb3q&#13;&#10;HaVO4ebHn3xqXVtrS5/Tj4MQQkhpIeQ00wkhhBAL6OjouAHAQ8iwYqU8Oh9U0fiqqnxjYl9VIBm5&#13;&#10;z+12KdK6vT7FeyExGWFPEJVp1dH4EonJ1Ztissh8EpGI8n00Ep7cFo0gEU8kO3DJfGPKtPGEclUo&#13;&#10;eaS/9DqovocT2VeUMvKNLYl9j2zaZ2APQojEHZ9fa+jhshQJ7Svff4ltRyxh3vRaPP3wxyxtzC1b&#13;&#10;j+Pu/+8/ceBkaUXYIaTQrFs5Ff/r2rNQW8M1kEiG+24tgSTHczWt52657u8NPbMzILlo1snKSOOG&#13;&#10;ktqTb9quBXoOWqznrZql5qiTXUJfoVqCQl8Zk+Ha5YgGIcQI/FawHid8DhsP5EXhr1zhVIcxoq7Z&#13;&#10;GJJEP++Y6Gc2cp+6OYsVuU9+Xo3e3icsityXDUnyq6uvR1NjI0SXK+POhiL3idnD5MVj8eRE0oH+&#13;&#10;/uRio9ZG7hM1Nmq+VUbj08gmSYKR+3SR9lxH68OtsiL3ZeLYsSAe+GUH9h5Li6RCSMUgiVMvPPEp&#13;&#10;U4f7Fx99iCKUzZgZ8+3pDWH9xx8twaOdRLouL1w6C9devQSrzi+cSCq13U23PsvxcEKyEPC5cOct&#13;&#10;q00JfoYi9+XooMvnTKrvd7XmdKbtq9qmHpOLy6PxxVRp1VWWzemMRGOqtGOpD+w/kFz0JQOPtLW2&#13;&#10;3JBpAyGEEGIW11133cXGI4QQYisdHR0rBUF4QhAEvyTqudxuiKI48XK5XRBEceLl83mTEp/0SiRE&#13;&#10;VFX5k4NlUv/QX1WV3D/1Sg3TpV4QxbGRJOmlHghJdu4SEy/5+9HRCGKx+OQrGk1KealXIikNjqUN&#13;&#10;hsIYDYWSnUPpJYmBqZ+THUbVa2z/1HZ1S+cx2Vf1PtV97tw7gAef2oNIjKPahBhFjMbxofVn695r&#13;&#10;/rxG+OHG/+w4yrYmedM3HEZ0OIbVq2Zb0piPPLYd3/3JazjVn/FBIyEEwBnNfnzx+sX4wGUz4fPm&#13;&#10;mo1ESplcwp5iU460huQ+jbzykfvSuh1QvhS5qzZqThDLUSntqWW5REftvPWS2z+0pqBcgp58/NKu&#13;&#10;CcV2H6sk9DVE38CUyO9QF30Vvvh7EBHMK89CIX8OkIzwL3+R0oXR+AgxhKDxsgqtMkrlRawnn3Nf&#13;&#10;TLJH+SOljOI2sILvBcXEIPyxPagNv45AtDO5EGbMVYO44M+5r1armZUELcgs6365stH+DNKQonTW&#13;&#10;TxrzCwaD6OvrS04U9Xi8ybFORb9bNmaofqX34AVF/15ekeTip4EAGhsb4Xa7k2+4FYoAACAASURB&#13;&#10;VIJfNKpTxsgp/mWqSyLLp2WOxpHtqvmpavAasOwTuhQ+G1T9WkH2Gk+g69u0UuS+2loPLr9kJqbV&#13;&#10;VeHAewMIhrMvnktIuTI8GsUFS2Zh1sxaw0f48iv70dVfGs8AS5WVZ08zNOdA4vU33sOLr+8vuSOW&#13;&#10;RMZLVpyBr3z+Enz17y/BFZfNN3Vd5kNVlRsfuGwhDu/rwcETAwUtm5BSQJo/uG1nFy6/eDb8fmsX&#13;&#10;uhXk92vqsZq0e9zEZP89IUD+L5XXxEv9XhSSC6NIL6nfpLxfVt4/ixAgCmMvdb7q9wlZvaV1V0RZ&#13;&#10;Oam0DfX16B/oT84nVbFy567d/cuXLX2TfwiEEEKsgnIfIYQQW+no6GgAsE0QhPpUOclBLhnq9/Lo&#13;&#10;fH5/FXxe78R7j8ejXV2NAZr0yZmT76Pq1VfS0k520ELBkHKubB7ROqxEGBf77nlwB0bCsYKUSUi5&#13;&#10;cbpvBNd+6JzkA2C9rDx3BhbOasIbWw8jHOUAIsmPvQe7DV+DaqTVCW+9/Xd45pU9vCYJyUKV14Vr&#13;&#10;187GLX+7CM1NPjYTIRZQadNoS3XesFzoqx8X+oQSFPoo85U4lPgIsYRCfALyU5ZUJBT+ShaBt4lJ&#13;&#10;XDLRr3pc9ItriH7lJveZrYThCIEJaTFQSfLrRTgcgd/vh8vlyrmfuhxBLeFlqYiUf2NTIwLV1YhF&#13;&#10;Y4hEwtoCXx5R/YxEIsx1POYrUWFyn0VUityXYu6Z1Vi7ajqGe8M4eGK4kDUjxBHEQ9GkSGWUt7cd&#13;&#10;x973enkSbeTKi+YZXsz1qWd2Ytf+0yVxfJLQd90HzsE/3rIWX/jbC4si9KmRxtYlobLv5EjJtCMh&#13;&#10;hUSaR7hl6wlceuEsSwU/zfv/NOTR95Tb0scItBZA1T+ioE6bNnM0oZgAmnGbJBZWV9egf2AgU9kf&#13;&#10;3rlr9/bly5Z26K4UIYQQogHlPkIIIbYxLvZtlp6tyztzeuU+t9uDQFWVYlux5b5QKIxoJJojba5y&#13;&#10;7WFoMIIf/WwXuofCBSmPkHJEEqE8McHww3Ypgt/y983Azl3Hk9HXCDGLdA2O9odx6Zq5pnLYsvU4&#13;&#10;/u7rv8Weo/08B4RkYfm8OvzTLcuxYlkjm4gQC6Hc51wyCX2lEKGP0fnKBIp8hNgG5T5CrEH3dU7p&#13;&#10;r+RgVD9lRL9soh/lvvEteWQcDo8mJT9pcVApwp7WWKZZuS+1r5R3XX0dGhrqkYCAcDg8OelUoyDK&#13;&#10;fZVBpcl9Ej6fCxesnIJlCxpx7OgwegY5Rkcqh/6BID75NysMH+977w3if3Yc5ZViIx+/Znly/oAR&#13;&#10;HvvVdhztdq6orBb6pPkUzU1VOvYsLNIYux9u7Np7kovgEqKifySCA+/24Yq1Z1rWNJUg9yE5h9UN&#13;&#10;v8+P/v6M83D+cueu3S8sX7b0hO6KEUIIIVkQCiUcEEIIqTw6OjoeBnA9VJ05l0u5Aow8Uh+SD+G9&#13;&#10;EEUXAoEA3KpVLqsCAcX7tO8xeadRtS0eVz64SSRk0fhCygf9sZha9otidDSMSCSaXBFTkTauipKn&#13;&#10;KjcmKzf9a1fdW01k25KGfPvgYAQb792GI92lEXGBECczrd6PF574lOkafu8Hr+HJl7goEzGP2Wvw&#13;&#10;/gfews+f3c6WJyQLzbUeXL9hAc47l1JfJZJ+G64xKJQjbUJjm5G8ct7va9Ux5+O8RMYfx7Zo7Jwj&#13;&#10;X63NQo6drXoEmfvQrSko1zNTja6nZeRzrJLQVxN9B4FYB9yJbu1s7Km+KbQmo5ISgCIfIQVF61PS&#13;&#10;qr8/fhITq3Hid0Ne13lS+OM3XqkhCVG23cSXCFHXbAx41iDkWaQQ/dStUjS5T14RC+W+hE1yn5qq&#13;&#10;ZJS9JtTUpEewSZfhlAugSlEh9NdRQDwWR39fH3r7ehGNRLImptxXuhiZ01WJcp+aZ54/hN/999Fk&#13;&#10;dBpCKoEvfmI1rv+kMcFv775etN7ya14fNrL19zcZzvzDH3sUp/pDjjoOSei74uL5+OD6s3H2gsKO&#13;&#10;rfX0hvD228eTP295+4hi26rzzkj+f+UV87LuLy2Ie9vGFzAUimZNQ0ilcsnSabj9tgstOXpDcp9s&#13;&#10;nqZqCifiabafao6n7OdYTD3/M/vcy5iqIHU58rmkCVXaTPt2n+7GyVOnkAFpos66ttaWvkwbCSGE&#13;&#10;EL1Q7iOEEGILnZ2dUmjYO1N5i7LBKY/PqyjS61HKfh4pYl91dbID6PUq06o7hS6V/KfozEW1I+xF&#13;&#10;ZINcsWhEuU217/BICPFx4U8t/sVVcl/a4KC8IwgVCf0rRWl9Y3/3vu3YfoBRmgixis9sWIG/u3m1&#13;&#10;6dykQZEf/+xNbN52REdqQtK54/Nr8dFrF+tqGWlw4+vf/APe6jzJliQkC1ddNAMf+dCZqK1xs4kq&#13;&#10;lLRBITVy6S7Xghy6tuTOK3cEcI2S8lrRUn9aA9laihGB0ghGJM9CoVkDg/XTEvqc/AR4ogdNma+0&#13;&#10;oMhHKhh+WhFSWuTzHWX47338fobCX2lR6bJfyHMuRlyLkqJfTCb6wcYoeXZ+mWrL7+ooefbVA8nx&#13;&#10;Tjeamqegvr4ua5r0ybDZI/mpxT+1/CZFkejt6cFoeDStHdK9QPMHr6iTgXxyptW8ZHLt68Q7NA1L&#13;&#10;Na9ss/fFKPeNIS2Ke/9D7XiHY+ekAjC7YKgTRbJyQRLinn74Y4aORhrrXf/xRx3RAqsXTcfFq+Zi&#13;&#10;zcVzCiL0SfMqdu48iT3vduHAe70YDkaw63CP7v2l9l6yYCquvXoJVp0/U7FNatebbn0WB04O2lBz&#13;&#10;Qkqbay+di5tuXJb3MRhasFFzUVN1IAV1FD25hKcS9DQi7qkDNqTvKxcO45ppU3U6ceIEunsyfk79&#13;&#10;Z1try7pMGwghhBC9UO4jhBBiOR0dHRsEQfiNPF/9cp+AutpaiOPSnhPkPqnzNjw8GRHPaXLffQ/s&#13;&#10;wpvt2pEYCCHGqPG78ewv2tDU6M+r5aSH0X94aS9efmM/HxoTQ1y9Zj423nFlzl2kVQe/cc9LHIAj&#13;&#10;JAsLZ1Xjc23vw8wZ+X2ek9KHcp++OuWEcp/l5Cv3edCHQHQvamJvwxs/lj2roh/pJIzOV4JQ5CNE&#13;&#10;AT+5CCktCir3Zc2IEf5KhYnxnQqdQ6EW/Sj3WUNK8qutqZ4Y/5ysg3VyX+rtyMgIert7MDw8lCVX&#13;&#10;yn2FgXJf3uR5Xv+8rQcPP7MH3YMRHakJKV3MRO+77fbfc5Fam1i38gz88O6/NJT5H18+gK98/6Wi&#13;&#10;1Tkl9F1z9aK850fkQpo/8fobh7F91zHsPnDa0jHupXOacEPr+YqIfpLg9/EvPMWxdEIy8NkN52DD&#13;&#10;NfPzappKlPukeaIHDx5CMJTxc+W+ttaWL2XaQAghhOiBch8hhBBL6ejoWAlgsyAI9fJ89cp9Xq8P&#13;&#10;gUBA9r64cp/UAQwFRxVCn5PkvmeeP4inXj6sOw9CiH7MPHjXQnpw/J+vHkyuOrdzzyl09Y9Y+hBZ&#13;&#10;EhLnTptcAXhqUwDTp9RMvF913hmK9PUN/rTV6zIh1fvtt49PbDlybAAnTg5gaCSMg0f6MDIaobho&#13;&#10;A9Lgw6MPXKeZ8f0PvIWfP7u9RI+QEHup8rrwN1eeiQ9ekftzjlQGlPv01SknlPssx4zcp1foU2RV&#13;&#10;5OOk0FdCUOQjJCf8FCOktHCE3JeWMWW/UqCSRb+EUIWgZxmCrkUIehabzIVynxpRFNHY0IDGxsYJ&#13;&#10;yc8OuW+MBKKRKE53ncbAQD/lvqJAuS9vLDivUhS/539/GJve0Pf8hJBSxMyitb95rgMbf/Iaz7cN&#13;&#10;mJEtv/eD1/DkSx0FrWehhD5prsG/b+q0RebLhjTO/n++esVE5MFHHtuO+375lu3lElKKfOPmC3DR&#13;&#10;6hmma16Jch/G54ru2ftu2hzScW5sa215ONMGQgghJBeU+wghhFhGR0dHA4BtAOaqB2j0yH0etxdu&#13;&#10;jwc+2fZiyn1S6lAonOy8xR0o973w4lE8smmf7v0JIca54/Nr8dFrzU5e0IdankvRsbcr+dPis6dm&#13;&#10;zUe+6lyxkSLI7dp9Kvlg/tDxfgp/eaIl90nXzNe/+Qe81XmyhI6IkMLx/sWNuL51IWpr3Gx1MgHl&#13;&#10;Pn11ygnlPsvRK/eJGEUg2onq+B4EYjsNV6MYRzrRM6bM52zkn3+V3haE6ISfaoSUFo6U+zIWRuHP&#13;&#10;6STHfiptboUgXZV+BD3LMew5F6Ous4zsbGpTvjhZ7sN4/STJr6GhAXX1DfB6PRlSyN7lIfeliMfi&#13;&#10;6O3pQV9f3+R4J+W+AkC5L28sPK+dewfwb8/uw95jQzpSE1J6mFm09i8++hCGQlEdKYkRfvqdj+ha&#13;&#10;YFfO57/0fEHGfQsl9EmRCDf/937s3tdVtDkDkvR659+vm5hP8eGPPcrofYRkIOBz4c5bVmPpkiZT&#13;&#10;zVOpch+Sc0qDOHjocDbB77y21pZtmTYQQgghWlDuI4QQYhl79nRKnZLkElQul3Iytdvtzvhzapsk&#13;&#10;9VVVVSXf+zyTA1mCqJT3RNXAlfp7LCrvaKk6aJGI8sGkXP4bDY+q0kaS6RPj+ck7aAmVkBdP61Bq&#13;&#10;fLembTO3Ir40AHHX/ewDEmI3ZlY6JGPs3deL1984jDe2HKKEZoKr18zHxjuuTNtREvtuuvVZypOE&#13;&#10;ZKC51oPrNyzAeec2snnKFYPRpDTluLS0+geUtHI1JAbmSpuQ/2jw+Z1Wl0TrN0aKUY/R5fInFW8s&#13;&#10;FPYc+GzTSokwEOtEbWxHUugrhae4FPocDkU+Umbwk4YQUvZQ+HMsFSn6SWNlYjOC7iUY8a7AqDjD&#13;&#10;4HexgdRF+ZLPR3YzX2ptbR2apzTD4/ZkzEtTpBOyi4BpdYSQnNg6ODCQjOYnn+Saq/qaUp6Bgxdz&#13;&#10;ptWof063T5C/0V2nsqPcPpdsOJfPPH8Iv/vvoxgJZ5yETUhJYzRi3G23/x6btx3hSbcQaW7Bq7+5&#13;&#10;0XCGdopnhRD65PMCdh/qdpQ0Komv1QEv/nPrYcqshGRBEvwevPty1Nf78moiQ9HCcy6AqiXhqbbF&#13;&#10;s8/jVNcgpkorf6+eD5omAqbtm0hGSX/vyNFMh9AP4Ky21pa+TBsJIYSQbFDuI4QQYgl79nRK4cSv&#13;&#10;T+VlRO6TovNV19RMvHeC3BcMhpTR+hwk90li3z0P7uCgAyEFYt70Wjz98MfY3HkgCWmP/+od/Psr&#13;&#10;nVwRTydP/r+/wdkLlIKSFB3xto0vcOCBkAxcddEMfORDZzJaX7lDuU8/lPuKSr5ynz9+CDXRHaiO&#13;&#10;7YKI4GQ2jjtSg6uyksJi8DOTkFKEnzqEkIqDsp8jqVTRL+qajWHP+Qh6FiMq1OvYg3KfFinJz+tR&#13;&#10;RvKzUu6T09/fn4zmJ42PUu4rIyj36WJwMIJ/fagd2w/025I/IcVCEst+eMeHdUeNk6KrfeX7L/F8&#13;&#10;WYiZCIrSOPr6jz9qaT0KIfRJ49bPbdpd1Oh8hBDrmDM1gLtvX5OX4FeJcp/EqVOn0HX6dKbD2N7W&#13;&#10;2rIy0wZCCCEkG5T7CCGE5E1HR8cNoig8JM9Hr9wnDbbUNTQoBnSKLffFYnGEgkFlWofIfdJgw+33&#13;&#10;/Bndg+EcKQkhVmLmQTzJjDRQ9PCTW7HrcA9bKAut6xfja19eq9gotds3/2UzxT5CVCycVY22v5qH&#13;&#10;9y2oZdNUApT79EO5r6iYkfs86ENd5E8IxDrgTnRnPlaHHB+FPofCqHykAin0J1BUaEZUbEj7fRxV&#13;&#10;CAvTJ38hqPdrQFTMLT3ExHpEkJ6/GfL5SpdjJB9JTtdDVSx7OjExCm/iRMZt3thRhfROCEn9EVP4&#13;&#10;cxKJ1KdqpczBGO8PhF0LMeRZiZBnEeLINoGccp8eJMmvvq4OgerAeN72yH2ptyMjIzjd1ZU2Lqo3&#13;&#10;X8p9DoNyn/6sAbz6+in86oX96B6M2FYOIYXGqOBnZ8S4SuSOz6/FR69dbOjIrZIs7Rb6JAnx3zd1&#13;&#10;YvuuY9jScYJj1oSUIYtm1+EH31pr+sAqVe6TOHLkCPoHBjIdyiNtrS03ZNpACCGEZIJyHyGEkLzo&#13;&#10;6OhcB+AVl0tUZONxK1eWVMh94/KeIAqorq5GlV/1YEnWuXOJynzVnbtIVCnwicJkRyo0qpL5Ysr3&#13;&#10;EZncFwlHxrOPIxyOIK4SA+OKzpxqUrFa7oMKRXrzK+dLYt+37t2GI92cxEJIMaDgZy3SQMX3f/pf&#13;&#10;HDBSIQ28/OTev1L88pHHtuO+X77lgNoR4hyqvC5ctWYmNlx9Js9KmWNWujOaVnOrhlSYM18Dsl+6&#13;&#10;25fHMztNX8+Q+ac/aZGeMRbq2aaRa0QvIkKoje5ATexteOPHcpdTRCj0ORDKfIawSl5yQn2JfiQZ&#13;&#10;LyYqI6IHxbmK95nEO0lKCIvTrDlDFn5manr1Rr6L0mfaZE/r8DFE6bvUGz+Z9nu/SiCUpEGfShr0&#13;&#10;xd61vX6EFAXKfo6h4kS/cUa8FyLoWpSM6JcdC+92bLpxypVtIg8RTQ/S2GlT8xRUj0t+mctRyX2K&#13;&#10;N6Iqrfa+o6EQenp6MJBhQqqWVJjzUGX1UKc11k7aiVWHq53WSOJyo9Q+jwrw/EEaf3/imf14Zdsp&#13;&#10;28sipFAYEfw4BmkdUru/+psbDef3vR+8hidf6jBVj3nTa3HFxfPxwfVn4+wFjTr2MMbefb34w0t7&#13;&#10;8ebW97hwLyEVwiVLp+H22y605GA1ZT/Dcp9sm3pOpzqtLHFcJeypH5fIt6vnf6pFwISGGBiJRHD4&#13;&#10;8HsIhjLOf7qxrbXl4UwbCCGEEDWU+wghhJimo6PzLADbANSbkfsCgSp4vF54Pcq0xZL7UmIfkh09&#13;&#10;58l9371vO7Yf6DewByHEaj6zYQX+7ubVbFcLuf+Bt/DkC7u4ul8WgVRqn58/u71odSLEiSyfV4dP&#13;&#10;/fUCzJxh/cqjxHlQ7jMJ5T7ry9GuhKG8aqLvoDq+B4HYTmPlFBgKfQ7CYORSkg7lvtIlLM5GXKhK&#13;&#10;1n9MupuMkKcW86yMfKd9ZVDuK0ckSVCSBVPIBUG1HOiJH4WY4AJspESg7OcYkjJYBX2uJoQqDHtW&#13;&#10;YcS7AmFxhmor5T69SJJfc/OUiUh+ynKsk/tSRCNhdHV1Y2CgP3tayn2lC+W+zMUA6Nw7gJ89uYeL&#13;&#10;7JKywYjgx+h91mB2oeDPf+l5vNWZvmhNNuwW+rZsPY7nNu3G7n1dOHBy0PL8CSHO59pL5+KmG5fl&#13;&#10;Xc9KkvukeaWh0CgOHT6MWExZv3Eub2tt2ZxpAyGEECKHch8hhBBTdHR0SjNlpE7HCml/o3Kfv8oP&#13;&#10;n8+XfO8UuS8cCU901Jwm9933wC682d6tMzUhxE6uXjMfG++4km1sIdKqf/+48T8qeoAg04DPbbf/&#13;&#10;Hpu3HSlanQhxGlK0vk9fMw+XXjSV56aCoNxnEsp91pejXYmc+/vjh1AT3YHq2C6IyD5RrNhPain0&#13;&#10;OQRG5bMcyn3OQIqkFx2PpBcVGhEV6pI/S9LeqGtS2gupousVp50o9xnOt9zJ0kxiQhk9UC4FVsUn&#13;&#10;f6YQSJwEb/OKT0WIfrILLSY0Yci7JhnNLyrUU+4zQSbJzw65L5VTPBZDT28Pent60vvdlPtKF8p9&#13;&#10;mYuR/fzYr/Zh0xvHClIuIXYjCX6fue58XP/JFZolMXqfNfz0Ox/RJVOq0SNXTqv345rLF9km9P3m&#13;&#10;uQ689uYB7D5wmqInISTJZzecgw3XzM+rMSpN7pMYGRnBwUOHMx2StHrKyrbWloOZNhJCCCEpKPcR&#13;&#10;QggxRUdH57PSYi2pfY3IfVXVAQQCk4NPTpD7RoaHlZ07B8l9zzx/EE+9nLHjRwgpEmZX3iPa3LHx&#13;&#10;j9j0+v6KayVpcO3ZX7ShqXEsChllR0LSef/iRlzfuhC1NW62ToVBuc8klPusL0e7Ehl/7UE/aiLv&#13;&#10;oCa2De6EvsVaitGKEz1wzvIuHpT5bIdyn32kIuvJo+rJZb2YUI+IYFU0PSWU++RvKPfZjoUXnFwA&#13;&#10;TP0sYhS++Fh0QFe8V/e9AyGWwOh+RaVsRb8s34Eh93KMuBdhxLPSonKsycZotoWW+1JUVVWhrq4e&#13;&#10;9fV1tsp9KZKSX18f+np6JsdOKfeVLpT7Mhejen/0eBAPPNaBvceGClI+IXbTun4xvvbltZqlXHfD&#13;&#10;ExyXzIOlc5rw6APXGc6gpzeE9R9/NOM2Sei7cOksXHv1ElPSYK5y/31TJ7bvOoYtHScwFIrq2IsQ&#13;&#10;Uml84+YLcNFqdRR2/VSi3CfR29uH4ydOpB8UsF2abtbW2tKXaSMhhBACyn2EEELM0NnReZcoinfK&#13;&#10;d3W5lROtPSphzzO+XXS50NTUqBg0kn4nR965U39LqTtSkUhE8V4u5UUiapkvrHgfHd8upVPnow6R&#13;&#10;rvi+zNnBjGffprlnOi+8eBSPbNpncC9CSCGQHtLf992rJ4QsYg2VuDqkXBaVVkb80cNvcBCFkHGa&#13;&#10;az24fsMCnHeu9SuRkuJhSKTTEl6MCHt5yH3agmGOnAx5dEbKMV+uthmQoxSbniM6QxRUX3vmchER&#13;&#10;QiC6B7Xx7fDH9mXI2RlQ6CsylPlsJ4+PuqLV0WmEXAuTNZJH2Au5xiLqxURJ2FPdn+Xz2a3ZGPpb&#13;&#10;yq7z7phzZZelWmr2a7mjOh/+8eh/YnwyQqD0vxQJWIoE6IkdrfQWI3ZA2a9oVEREP4xdYwn4EfQs&#13;&#10;x5B3NcKiesKoRd++RQoQqBb/7Oh2SeOuTc1TkpJf5nLUddB+r1VhYTyv/r4+nD7dhahsDFVzwm6O&#13;&#10;6PBCLmHPZLtpi4vaCx3k3Nfh5FN7Y4toKd8XrdlsKjiV69PPH8Lv/vsoRsKxHHsQ4nxWL5qO/3vn&#13;&#10;B7OOa2/Zehyf+6ff8kya5I7Pr8VHr11seOc/vnwAX/n+SxPvpQVhVy2egas/sBhXXjHP0jqmhL43&#13;&#10;thzCW50ndexBCKl0Aj4X7rxlNZYuabKkJTTvtQ3Ifqqpo2kBHORpYzHlHE51HeTzUGOJWNZtUAl8&#13;&#10;6vdRVTnHjx9HT29vpkN5pK215YZMGwghhBBQ7iOEEGKUzo7ODZJ7IKoi6umR+wRRQE1tHfw+r2Jb&#13;&#10;MeU+qaMl5aHuzDlB7uvcO4B7HtzBAQNCHIy0Yt63v7re8tXyKh1pIOOb/7K5YgS3edNrsXr5bOzc&#13;&#10;cwq7Dvc4oEaEOIN1K6fif117FqP1lSGU+7JtotwnK8iWcozUwmgVpIn3NdEdqI7tSk62z55z8aDQ&#13;&#10;V0Qo8xUcyn3ZiQrNiIpjYl5IHJP1RoVpiItVmlH2ck3cptxXACj3VQYmL7ikBJiQov71wxPvTUYC&#13;&#10;9I5HAvTF3q30ViX5QtmvKJS16Ke6j4gJTRjyrkHQsxhRoZ5ynwHkkp/dcl+K/v5+dHd3JcdhKfc5&#13;&#10;C8p9FmUr+3lwMIL7H2rH9gP9tpRFSCGRxiNv/9+XZR3X/t4PXsOTL3XwnBjEbNQ+yNpcymP92oW4&#13;&#10;/pMrLK3b3n29+MNLe/Hm1vc4Bk0IMcWUWh/u++Za1Nf78m7ASpL7YrEoDh06jGAolOlwbm1rbbk3&#13;&#10;0wZCCCGEch8hhBDddHZ0rgSwGUC9GbmvprY2KfL5vMptxZL7IuEIwuGx3zlN7qPYR0hp0bp+Mb72&#13;&#10;5bU8axYirRB528YXGMGOkArkjGY/bmxZiPctqOXpL1Mo92XbRLlPVpAt5RiphZ4qeNCHmsgO1MS2&#13;&#10;wZ3o1plzYaHQVyQo8xWdSpb7Rscj7gXHxb2wMB1x0T8WbQ8NptuCcp8DoNxXGeQ1K1/zbVL2k6Q/&#13;&#10;d7wf7ngv3IkBeBK9yYUJGAGQGIKyX8EpO9FPo38Sci/HiHsRRjwrLSgn/yzMZFVIuS+FNA47ZcoU&#13;&#10;1E1E8rNP7ku97e/rR39/H0LBoMa+BvLVroZuKPeZg3KfLNsMv3v19VN45Ll3OXZPSh4pMtxnrjs/&#13;&#10;q0T2qZufpgRmkO9/Zb3pKHu/ea4Dy5ZNx9kLGi2rT0roe/mN/ThwctCyfAkhlcucqQHcffuavAW/&#13;&#10;SpL7EkggHoth77v70uagjnN5W2vL5kwbCCGEVDaU+wghhOiio729QRDEbQCSM4OMyn11dfXwjEt9&#13;&#10;TpD7pO+/keGRifdOkvukFQC/de82HOkO6khNCHEKUhS/r3zuUtMP70k6FPwIqTyuumgG2q7j52i5&#13;&#10;Q7kv2ybKfbKCbCnHSC20qlATfQfV8T0IxHaayNl+tCZPEpugzOc4ylXui6MKEddsxOHHqDg9+X/Y&#13;&#10;Nf6/OF1XHpT7jEO5jxQUG+W+XIiJELyJkxDjQXjjJ5MioC8pBFL+I9rwlrOwlIXop+OiScCPYc8q&#13;&#10;jHhXIizOMFmOud3yzaoYch/GJ6pKkl9zczPq6uvTtmm9V21Uvs0i96UYGRnB6a6uMcmPcl9Rodxn&#13;&#10;UbZZfi+N4f/i8T14s53iEyl91q08A9/46uVoavQrjqWnN4Sbbn2WUphOVi+ajp/c+1dFrweFPkKI&#13;&#10;3Zy3oAkbv35xXqVUmtwnMRoKYd/+A5kOSQoLvbKtteVgpo2EEEIqF8p9hBBCdNHR3rFZdImXpdK6&#13;&#10;XUqZz+3JLvd5vF40NkwOIgmCUuYTxeyTgaJx9QRLZUdKLfdJ0fhSqDtVkfDoxM+j4Qii0ZgsrTLf&#13;&#10;eFqnSwMNmS/nvhn4ysY/UewjpIRZOqcJN7SeT8nPIij4EVIZLJxVjba/msdofeWCWtDTOKxcUpeW&#13;&#10;oJfbd9Mv2xibwKTf2EsY6A1oVyHPmdr6a6F85wDxLx+MXCO5kCa6S1JfbXQrBDivv0ahr8BQ5iM6&#13;&#10;MfPXKI+8Z0beS/8MsOg7xPBni5GCzAt8hrDo41E9EV1b2M8xaV1zqzrn7KmN3HMYqUWxvlHyO57S&#13;&#10;IpfYkA9W35+JCI1JfzL5T4oG6EpGAcwexZhUHrwdLRxlE9Evx0UTdc3GsPs8DHtXJO+LVDtbVAfr&#13;&#10;di2W3CfH4/GOSX51dRm3y+skCGLWbZl+IWR5MzISxOlTXQiGglnSauSTsY7yFOZFQGOynwEJ0oFY&#13;&#10;WduSmEtWYLkvxZ+39+Chp/egezCSIyUhzkZauPbbX12PVefPVNSTY7P6kKIgPvuLtjRBslBQ6COE&#13;&#10;FJpLlk7D7bddaLrUvO6t5WMyqvvUWNrc0sl5nGpBT01MNrdUPc9UXY56rD+YGQAAIABJREFUe0w2&#13;&#10;11RdTlSWdnBgAO8dybho1nbJt29rbenTrCQhhJCKgnIfIYSQnHS0d9wL4Iuia3JwR6/c53K5EQgE&#13;&#10;UFU1GZq92HJfOBJNrswSV3TQnCH33ffALrzZzokQhJQDkuS3fu1CXP/JFTyfefLIY9tx3y/fKulj&#13;&#10;IIRkpsrrwlVrZmLD1WeyhcoJyn2yt5T7ikm+cp80gT0Q3YP62JvwxI857vgo9BWY8euFT9OJETL9&#13;&#10;Zaai70WERkSFOoSF6YiLY/Je+mR1E1Dus2lneR0o99kN5T5rKPT9mTvRB3eiH97YiWQUQH/8UPL3&#13;&#10;vti7Ba0HcRiCdJXzDspuJmSyUp37YeA+Y8RzIYY952LUdVZqZ4vqYN2uTpD7UhNn3W5PRsnPDrkv&#13;&#10;9YtkJL9xyY9yX2Gh3GdRtjrSSFH8Hn9mP17ZdsqWOhBSSD6zYQX+7ubVihIp+OXmjs+vxUevXVzQ&#13;&#10;MqXIiv++qRPPv9ROoY8QUhQ+u+EcbLhmvqmiK1Xukzhx/AR6enszVeGRttaWGzQrSQghpKKg3EcI&#13;&#10;IUSTjvYOqQPxkJTGqNwnulwIVFUlB4WcIvdFYzFEIrG07U6Q+x578l1sesN5E0YJIfkhrdq3avEM&#13;&#10;rL1oXsEf8JcT3/vBa3jypY5KbwZCygopWt/n2t6HmTOKs6opsRHKfbK3lPuKiVm5T5qIXhPdgdrY&#13;&#10;liwtUzwo9BUQRucjeZBAFcKuWYgKTQqBLyTOtb9ZKffZtLO8DpT77IZynzU46f4sFfXPFe+HJ94L&#13;&#10;b+IUxESQ4l8lQtnPdkpS9DPRt4kJTRjxnI9h70pEhQYL6mDdrk6S+1KoJT875b4Uo6EQent6MDAw&#13;&#10;kDufnMdAuU8PlPssytZAWkbxI+XC6kXT8X/v/KAiCp0k+H3jnpdwqj/E86zi6jXzsfGOKwtSVkro&#13;&#10;e2PLIbzVebIgZRJCiBZf/MS5+MAVxhfurWS5T+LA/gMIhjJ+p97a1tpyr2ZFCSGEVAyU+wghhGSl&#13;&#10;s6NzJYDNAOqlNC73pMCXJvO5PYr3Xo8bgeoaiOLYgJDfJ9suKuU+AerOj+yN6nsqEgkr3gdHlQ/K&#13;&#10;hXhUtk2ZVhIBY9HJjlVc3vFTy33qzp2iHtrfnWa+WV948Sge2bTPxJ6EkFJCEv2WzG3G8nNm4P0X&#13;&#10;nolV58/k+TPAp25+GrsO95RMfQkhmWG0vvIj57MlA8KbOivNid1GJMIcdVRuzkfI0y9Q5C4lkfFH&#13;&#10;XfVSvDGys/nnhOouVOGmv5kXEuVIE85roztQF30T7kS346YbT7QnhT77oMxX1tj1lzPqWpiMtjcq&#13;&#10;Tjcs8KX/OdsUdaZQF7RljWxs0ndFodUYZfbBldfXXR7tZGStBcswKDpoVSrXralZrD309NykaH9S&#13;&#10;1D9v7OR4xL+DcMV6k/dkpAKg7GcrScms3OaDZPiSCLmXY9h9LoIe9eJ6Nt5JGMhanlQt/qWltfnm&#13;&#10;x+12o6l5Chrq67OWqZb91BgS6QQgGomg61QXBgYH1ZvUO2ffnvP7UsiWNFMts29RHbqmhO+Q/nmh&#13;&#10;auHIuWUFOge5SmEUP1IuTKv349tfXa8Yv5bEsptufZZR4mTMm16Lpx/+mO3l/PHlA9j0Yge2dJxg&#13;&#10;BEVCiKMI+Fy485bVWLqkybJq5eobaMl96VM85WlVwl5cvW8i67ZYIkegCI06ScEn1NWXAk/s2fsu&#13;&#10;Yqpt41ze1tqyOdMGQgghlQXlPkIIIRnpaG9vEARxG4CJGUlG5L66utrkKpApii33JeJxjKpkP6fI&#13;&#10;fZ17B3DX/dsM7kUIKReWzmnC1KYApk+pwfsWTkVdrQ/nnTdTsTKiVezd14vDh/rSctvy9hFDJaTq&#13;&#10;KWFXXTMhDSBt+NvHOYBBSAnDaH3lCeU+jX0p9xWA/OS+TFH64BBHgkJfARi/YPiEvPzJ568oKjQj&#13;&#10;JjZiVJiBqFCPsGs6wuL0pNSXD5T79GXET0AZlPt07qyxjXKfKeyW+7Twxk/AHe9PRv0bkwB74Ysy&#13;&#10;2l/ZQtHPVspG9NP4klBG86un3KeBx+OdiORnt9yXIhqJoqurayKSH+U+a6DcV4BidKaTxvx/9uQe&#13;&#10;HOkO2lwjQuyldf1ifO3LayfKkMZnv33PK9i8zdh4cjkiCZD/9uMW28bGU1H6Hv/tO4yYSAhxNJLg&#13;&#10;9+Ddl6O+3mdJNStB7pMIhUI4eOhQJsGvH8DKttaWg+oNhBBCKgvKfYQQQjLS0d6+WRDEy+Tb9Mp9&#13;&#10;Xq8HNTW1iu3FlvvUUfvgELlPesh/z4M7MBLOuCoLIYQkV/8L+DyGG+LQqYGCSnBSPac2BDDvzEas&#13;&#10;Ou8MXHnFPFvK+c1zHdj4k9dsyZsQYh+M1lfeUO7T2JdyXwEwLvd50IeayA7UxLZljQhTrCemFPps&#13;&#10;htH5KhY9f1FhcTbiQlUy8l5UaEBUrNcdhc8MlPv0ZcRPQxmU+3TurLGNcp8piin3ZUMe7c8d70tK&#13;&#10;gJ74UYgJTqYvKyj72UZJi346vyQmo/mdY1M9zCV1ityXkvCkhVqnTZ2Kmtoa2TZ75L6UKCeN2UqS&#13;&#10;3+C45JctY8p9+qDcV4BiDKZ/7Ff7sOmNYzbVhpDCIC1Oe993r1ZIbN/7wWt48qWOij0DNX43fnjH&#13;&#10;hxWRDa1Eat9N//UuF7klhJQMc6YGcPftaywR/CpF7pMYGOjHe0eOIgPb21pbVmbaQAghpHKg3EcI&#13;&#10;ISSNjvb2ewF8UT14o0fuk37v8/rg8yk7bsWU+6RBIqkDFo8ryym23Dc4GMG37t3G1fsIIWWJNMCx&#13;&#10;ZG4zLl41F9dcvcjSFQw/dfPT2HW4hxcOISXC8nl1+MKnF6G2xs1TVqZQ7tPYl3JfAdAv9wVinaiN&#13;&#10;7UAgtjNntQr5xFRrwiLJE8p8ZBz5X1ZYnIWo0JSMvjcqTBuLyidOz5jWTij36cuIn4oyKPfp3Flj&#13;&#10;G+U+UzhR7suWrYhQMsqfN3YiKQBS+isjKPrZRsmJfga/JJTR/BosrIe5pE6T+1JU+avQPKUZgUDA&#13;&#10;drkvRTQp+Z1OTm7NlDHlPn1Q7itAMSb2YRQ/Ug5IY713/v06xYKuH/7YoxUbUe6n3/mILWKftLDt&#13;&#10;A4//iZH6CCElyXkLmrDx6xfnXfVKkvukse+uU13oOn0aGXikrbXlhkwbCCGEVAaU+wghhCjoaO+Q&#13;&#10;OggPSb8TReUIhtszKeh5vMooUh6XGy6XCzXVVRBEAW6PUuKQfpfCpcpXHVFP3mOLq76nRoPKB1rh&#13;&#10;iFLuk3fKhkeCiMdjE6KeWuBLaHTQ0idCxNW/yZ5WJ1/Z+Cc+0CeEVATS4M9l58/Bpz9+Ps5e0Jj3&#13;&#10;Ie/d14vWW37Ni4cQhyNF6/v0NfNw6UVTeapKkPT7YS0hz9gdsZZ4piXLGb3v1qyXlhhoRDBMy9fI&#13;&#10;Zv0ioFG0z4nxSHd2Y6gKBiospXQhhJroDtRH34QrS5S+YsEofTZBoa+ksfKvISo0J8W9oDAXUbEh&#13;&#10;KfOFZRKfbmR/o0brJ78G83KV1HMZYL5OynwM1MFgXgX5ZMtLiiLZsOq6zYdc1ybPdWGx616tUEg1&#13;&#10;EhMheBMnJiP9JU7AF33XqU1O9EDZz3Im7i9Kbf6Igf7UZDS/xZkyyqMO5pMWS/ZLk/DGqfL70dQ8&#13;&#10;JSn5Za2D4v44R/3F3Pet0UgYXV3dGBhURvIzJPcZqJPGrukLTWhllfPkGBEOzeOE+6KizTtzsNyX&#13;&#10;glH8SDlw9Zr5uPWWS5ILud52+++xeduRijuvX/zEalz/yRWW5tnTG8LXv/kHvNV50tJ8CSGk0Kxf&#13;&#10;NQtf+sJ5eZWae30OWYq0sWUN2S+hDjihJehBtU17X7Xsp0irkvvk+6bmwh4+9B6Ghocy7X5jW2vL&#13;&#10;w1kzJ4QQUtZQ7iOEEDJBR3uHFNp7M4B6GJT7vB4PamuqIY4P0jhB7hsaGlZ0jpwk9933wC682e6s&#13;&#10;iaWEEFII5ANA+VCpg0eElAqM1lf6UO6Tv6XcZzd2TBj3xw8lpb6a2JbiH6AMCn02QJmvrDD7lzHq&#13;&#10;WohRYQaiQj3CrukIiXNUKfKZrE25T085lPvKB8p9RE05yH3ZfiNF93Mn+uCPHkpG/HMneuCJHS14&#13;&#10;HUn+8PbaWkoqmp+Jk6+M5lefyiiPOphP6jS5L4UUya+pORXJL3ulrJD7UkSjUXR1dWFgYCA9PeU+&#13;&#10;HaUUD8p92jCKHykX5k2vxYGTgxV3Pu0Q+7ZsPY5v3PMSo/URQsqGz244BxuumW/6cCpR7ovHYth/&#13;&#10;4ADC4Uja/lJQxLbWlm1ZCyCEEFK2UO4jhBCSpL29vUGAIHUK5qZ+Z0Tua6yvh9stytIWV+6TOkCD&#13;&#10;wyPKbQ6R+555/iCeevmwwb0IIaR8kCL53XrDxfjotZlWSNYHo/cR4kwYra98oNwnf0u5z26smjAu&#13;&#10;IoTa6A7URd+EO9HtGNGLQp8NUOgrW3JO+BWaERZnjkXhE6Yj4p6OCBoypLRQNaPcp6scyn3lA+U+&#13;&#10;oqac5b5sSAtFuGL98MVPJKP8ScKfmOCE/FKBt93W4njRL88TLkXzG/SuxqhrXh51MJ/UqXJfCkny&#13;&#10;a57SrIjkZ5fcl6pTJBJJSn6DAwPyjcq06TvrrpPGrpT7TEK5Tx+M4kdI6SEtWrvxjistrfcjj23H&#13;&#10;fb98i1cDIaTs+MbNF+Ci1TNMHVYlyn0So6EQDh46nJYeQD+As9paW/qyFkIIIaQsodxHCCEkSXt7&#13;&#10;+2YBwmXy1tAr9/m8XtTVVqvSFk/uk17BYAgRVb5OkPteePEoHtm0z8AehBBSvqxbeQa+8dXLTUfx&#13;&#10;Y/Q+QpwFo/WVF5T75G8p99lNvhPGfYmTqI38CdWxXRAxOem6mIemFWGAmGT83PNpdnkj/2sJuRYi&#13;&#10;KjQiLEzDaDIa31zFsWv/ZVHu0wPlPpIJyn1ETSXKfZlQR/nzxI4lF5QgDkeQNB/eQVqFI0U/i/pb&#13;&#10;UjS/Ie+aZDS/OAw+ry5juS9FXW0dpkyZArfHbbvclyKalPxOY2Cgn3KfrlKKB+U+/Tl17u1nFD9C&#13;&#10;SgRpHPuHd/+lpZW9/4G38PNnt/MSIISUJQGfC3feshpLlzQZPrxKlfskBvr7ceRoxgUg/rOttWVd&#13;&#10;1kIIIYSUJZT7CCGEoL29814AX3SJyq6Sy62cmO2VCX2e8W0erxdVVVXweLyKtG63S/Fe0OhkhaPK&#13;&#10;zo6IyfchVejxSDiseJ+IRxXvg6NhRCLRpKwXTyg7SnH1KicaM3i1vh/NfnN27h3APQ/uwEg4bbUV&#13;&#10;QgipWOZNr8WDP9pgSvDbsvU4PvdPv+XFQ0iRkaL1/c2VZ+KDV8zkqShxNO+BNWW4HAtlaJHjuZRi&#13;&#10;/CXXMywj9dCSCPNy+awT9rTa2FA+Nj37S8s3zTyxplyteVo1kXdQF3sT3vjkoFexn3QySp+FMDqf&#13;&#10;o7D7ipZEvrAwA6PidETE6cn/jZSZ608u7SPJ5N+o4b0MlOOISbnqX8gqJeSy9/L4QzX/kZljR43N&#13;&#10;+UmRpScVGlqsQIZTj83s5Vao49G41UzDqFxh1dFbuYCFkZ2N3aM7HylytFeK7hc7CU/8ZPK+VIry&#13;&#10;RxwKRT/LcHw0vxQmbzJGPBdiyLsaYVEedSIPgy+PpFryXzHEv5qa2qTk5xlfEDY9qVqO0xDcdC7U&#13;&#10;EI1Kkl/3mOSXLa2BBTkEQdTYlmNnI+dDIzPj3/96auBcbJuXVoRnL/mVOLn3Y796l1H8CHEwS+c0&#13;&#10;4dEHrrO0gly0lhBSCUyp9eG+b65Ffb3PtqPN2YeS3XuqRbqEWtCLy8ehVJJgTC0NZhcD42n5Zk8b&#13;&#10;VUmBUrknjp9AT29vpsO5r6215UuZNhBCCClPKPcRQkiF097eeQOAh5CMqGdM7hNdLlRXVycHIJwi&#13;&#10;9w0OBydWRnGS3Dc4GMGXNr5FsY8QQjIgCX63/+/LsOp842LQdTc8gQMnB9mshBSJhbOq8bm292Hm&#13;&#10;DHMROImzoNynq0o5yqDcJ0tgSTnqbKVoKXWRP6EmulURpW+iWEtKNQaFPguh0OdYrLq646hC2DUL&#13;&#10;IfEsjArTEHHNQERoyJiWcl/hodynD8p9xYdynxko9xUSf/wghb8SgLfv1uBo0S/Pkxx1zcaA52KM&#13;&#10;eFZQ7lNRU1OHadOmpo0H2yH3pbZKkt/JEycxNDxEua/EoNyXeW9G8SPEmeSzMG02KPYRQiqJOVMD&#13;&#10;+NfvXm7bEZej3CdxYP8BBEOhTId0Y1try8OZNhBCCCk/KPcRQkgF097evhIQNwOoh0G5z+v1oqam&#13;&#10;ZmLwwQlynxSxbyQ4OvHeKXKfJPZ9695tfDBPCCEa1Pjd+OEdHzYs+N3/wFv4+bPb2bSEFBgpWt9V&#13;&#10;a2Ziw9VnsunLCMp9uqqUowzKfbIElpSTyjYQ7URtbAeqYju162VJqfqg1GcR49cKn1I7GzNX+YTI&#13;&#10;J5yFUVES+aZnEPk0JrwaKItynzVQ7tMH5b7iQ7nPDJT7io1vXPjzUvhzJLyltwbHiX4WndgE/Bj2&#13;&#10;rMKQ7yJEsyxMoSxXf96lKvdJiKKIhoYGNDU2JheEHd87a175yn0pRkZGcPp0F0JB2bgr5T5HQ7lP&#13;&#10;e++fPtKBV7adyitnQog12CH2fe8Hr+HJlzp4hgghFcUlS6fh9tsutOWQy1Xuk+a17n13H2Lq+a2A&#13;&#10;FMJ8XVtryzb1BkIIIeUH5T5CCKlQ2tvbpdGnbYA4N9UCRuS+xoYG2UBN8eU+qVMUDIURjU52cJwi&#13;&#10;9333vu3YfqDf4F6EEFJ5mBkw2buvF623/JpXCyEFhNH6yhfKfbqqlKMMyn2yBHmXISKE2ugO1EXf&#13;&#10;hDvRra9eeZeqDYU+i6DQV3LoueJDrgUICzMwKkxPinzS/2mkh9jImh/lvsJDuU8flPuKD+U+M1Du&#13;&#10;KzaZDs8vE/580f2673mJzQgCBN6p5o0jRD8b+m0h93IMu89F0HOORrn68ytluS+FUvJTji3bIfel&#13;&#10;3iYlv65xyY9yn6Oh3Jd77z9v78FDT+9B92A4axpCiL2YXYhWi0ce2477fvkWzxwhpCK59tK5uOnG&#13;&#10;ZZYfernKfRKjoRD27T+Q6bC2jwt+fZk2EkIIKR8o9xFCSIXS3t4uRey7zC0bZJEGX+So5T6Pd0zg&#13;&#10;C1RVoa62RtlwqoEQUSUKygcpwipBz60qZ3R0MvpeKKgMN67uSI2Gw0jEExN5xmSdo0Q8h9xnALPf&#13;&#10;lj99pBOvvH3SdLmEEFJpmBH8rrvhCRw4OchrhRCbYbS+8sOQzJeHwGfo2ZMhQU9dR9Vm/TkZOiBF&#13;&#10;n8TCx2pWPqMrmNBnE77ESdRG/oTq2C6I0I6AXogaKXq3lPrMkZAPkBKnkM/VHBZnIyzOQliYhpBr&#13;&#10;LsJiBpHPbpwozqXNOXbAZ4ZWnSwU9LQPNR8ZTqtSNrZvHlmb3VVr8r6evW2h0j60tf4mrPx7UZRp&#13;&#10;T/Tj3Dj/5BqRJA3mZE22eX7OZxIsxUQI3vgJ+KKHxoS/2D6IiZE8akisgF2A/HBUND8LT2ZMaMKQ&#13;&#10;dw2GvSsRR45n2RYtOJC2wEAehyM/Jbny0SuiuV0uTJkyBXX1dfK9Zflkl+oy1kNT2EuP5Bccj+Sn&#13;&#10;rm9u2U+ewkAfw4AImFYnAyJg9lxLB8p9+vYeHIzg8Wf2MYofIUWAYh8hhNjDZzecgw3XzLe1dbXu&#13;&#10;sNT3oVqyX0xD/BtLrHwrl/3U5aij78nTxlRyn7pO/f39OHr0WKbDea6ttWVDpg2EEELKB9ddd93F&#13;&#10;00kIIRVGe3u79OF/PVRCn3pgIU32c7ng9bjh9fngUQl5aasrarxXd2DU5ci3R6NRzZMjpY3Iovsp&#13;&#10;Oks5JiTbzQsvHsWzr75X0DIJIaTU6RsO4/C+Hnxo/dm6j+Tgvl7s2n+a554QGzmj2Y9/vHkZLjy/&#13;&#10;mc1MCLGNmug7aI7+AY2RP8CXOAYB2v1BuxFSg4JSfzb1Ivqh0Od49F7RcVQh6FqMYfdy9Hovx2nv&#13;&#10;Bgy6L8CI630Ydc1GXKjRkYsNUO7ThxG5z8JytDZaV2x5yX2lOVW7zNA6BXadHt5flDRWf84nBDei&#13;&#10;YgNCrrMw7F6KAe9aDHvOx6hrPuJCAyB64Y73VFw7Own+yRpHkHWpit6AFpYvLUTjj+1BTfgteBK9&#13;&#10;iLhmIC5kkfwsiyZsndxnJB+9cp80KXVoeBgD/QNwiS74/D5NwS1nPXTKfR6PJxk5MBCoTi4aG1Mt&#13;&#10;/kq5r4wpM7nP53PhgpVTMG9mLTr39SEYNr9wMSHEGN+59Qpcusa6hS23bD2Ob9z7Cs8CIaTi6TjQ&#13;&#10;iyXzmjBtapVtTWFswRT1L2TjWDkWlU3Py8AiutAoR7Wvz+tNCoChUEi1BYt37trdv3zZ0je1a0YI&#13;&#10;IaSUYeQ+QgipMNrb26UVPH6TOmojkfv8fj+qa6qTPwf8qgGqIkXuGxoeUUTkc0rkvs69A7jr/m2m&#13;&#10;yyOEkErnjs+vxUevXayrFf748gF85fsvVXqTEWIbV100A23XzWMDlyGM3Kd/szIpI/dZiYgQ6iN/&#13;&#10;Qk1sG9yJbuN1srg+Ez1Xzto1x/g1wifOpUG2qzzkWoiwMANB8czkJOWIJBNoULS/Fsp9+mDkPnMw&#13;&#10;cp+t2ToWRu5zFJUYuW9iW45K+eMH4Y2dHIvuF91v6j6a5IkgnX3e9ZqlaNH8bO7nhV0LMeh5P4Ke&#13;&#10;c1TlalTJQP5Oj9ynRpqUOnXaNAQCgfF87Incp95XinTR3d2NSCSSZV91MZT77IaR+4zvLUXx+8Xj&#13;&#10;e/BmO7/jCbGbL35iNa7/5ArLSpHEvts2voChUHEXriOEEKcQ8Lnw4N2Xo77eZ0uNyi1yX6pOBw8e&#13;&#10;QjBd8JO4vK21ZXOmDYQQQkofyn2EEFJBtLe3r3SJonRzX586atHlmmgAt9ujaAxppcMU0qBDfUMD&#13;&#10;hHFpz6tK63a7FO/V/Zt4bPLBlfo5e1TVoRkZCU78nFBlFJFF8pOi+oVHlZ2YuEzoi8dyTOdVfAea&#13;&#10;n6ys5uixIP7PvVsxwtX0CCHENNPq/fi3H7egqTHLascyenpDWP/xR9nYhFiMFK3vxpaFeN+CWjat&#13;&#10;g8g1BURxh5tTflP/QiPKlpZ0p06cNj9ZnSC7HGdsAq8REVBro8HpvoZcRWueu9n5/M6IQGllmZ5E&#13;&#10;Hxoi/4Wa2BZbyjAKpb48oNBXUKy+QqNCMyLiTATFuQi7piMkzh3boPG3YOS7KO1zJFe0jlwVtgGz&#13;&#10;k5WtRjmnOJcMZyD6ntb3dI6vuHwiyWh+KuQjSRVIutMS7fhVYT8cupwkP3FDoyFLso21+isau9kl&#13;&#10;ZlpKjh5JjlMpJkLwxw4mZT9J/PNF33XiQZYvFP1MM/F9W4of/Bof0DGhCUPeNRj2rkQcOZ5vG/ic&#13;&#10;T/84s+d+xcgtvJ576Sp/FZqamiYWkM2aV9qqFFr3vNlludTP/X39ON11GrGYtlxhpD+gSJlDVsxW&#13;&#10;v0xlatXBKf2V/DB3DIlEXEeqLNjUbtbmmju3V18/iUeee5fzDgixic9sWIG/u3m1ZZnv3deLz/zD&#13;&#10;sxT7CCFExZypAdx9+xpbBD9Dz3zTZD/Zzyq5L6GW/dT7yuaoqvtQarlPsU0VrCISVaUdzywcjuDA&#13;&#10;wYOZ8uoHcFZba0tf1kIIIYSULJT7CCGkQmhvb5eWWd/sEkXFklN65b5AlR++8ZUV4QC5T4rCF4mE&#13;&#10;01c6KbLcJ62i9617t+FId1BHakIIIVq0rl+Mr315ra42+vDHHsWp/oyrVhFCTMBofc6Fcl/2jZT7&#13;&#10;TOatXbDl5QVinaiPvQVfbJ/leRuFQl8eUOgrGvlerRFxNoLiPITF6Rh1z0EEWaLyUe4rOJT7TBZj&#13;&#10;066U+4oLhy4nodwnh3Kfnj1Th5uK7uePHYI3tg9iYiT/ahJd8HvCHEWL5mcWHSc6AT+CnuUY8F2G&#13;&#10;aLZo2BUg96Woq63DlClT4Pa4M+dlsdyXorenF92nuxVjyGaPgXKfWSj35ZObNP/g/od2Y/uBfktL&#13;&#10;J6TSWbfyDPzw7r+0rBWkxWhvuvVZHDg5WOlNSwghGblk6TTcftuFljdOucp9SM6hHcHBQ4czZbO9&#13;&#10;rbVlZdZCCCGElCyU+wghpEJob29/FsC1LlE50KBH7vP7vMmf3b7J1VOKKfdJnadweDT53mly3/+5&#13;&#10;Zyv2HhsyuTchhBA5NX43nv1Fm67ofZ+6+WnsOtzD9iMkT5prPbh+wwKcd24jm9KhUO7LvpFyn8m8&#13;&#10;tQu2pAwRIdRGd6Au+ibcie6iz6em1GcSCn2OwOhVG3ItTEbjC7rmIiJOzx05JAXlvoJDuc9kMTbt&#13;&#10;SrmvuHDochLKfXIo9+nZM9sl4070wRc7PB7h7xg8saPGq0kMw+8M45RMND+DJzfkXo5B7/sx6jpL&#13;&#10;lY+BIlXvS03uSyFJftOmTVWMUcNGuU/KV5qo29PTi96enjTJj3JfIaDcZ0VuL7x0FE+9eJBR/Aix&#13;&#10;AIp9hBBSHK69dC5uunGZpWWXs9wn0dfXh2PHT2TK6r621pYvZS2IEEJISeK66667eOYIIaTMaW9v&#13;&#10;l27kvygdpageLJDJfqKoHERxuVzwetzwer1j292TKym6VGlFlTSYNn1X9vBd/Sxd3fmJRCZFQHVG&#13;&#10;UkcqMi72IeOEZdkAf4HH/e57YBfe4Yp5hBBiGeFoHJ6YgNWrZufMcu+ebuzaf5qNT0gerFs5FX9/&#13;&#10;42LMPbOazehgSmI6DycvknE86ENj5DVMDT+LQHw3RBQvwrmQekkd0tSL5IZCn+PQunLjqELQtRiD&#13;&#10;7gvR512L094NGHKvQMg1dzxSSOYIGRnJQ+4zm2/eeZuk7OU+jV0tTGpnxpbta9Xx8CuEFBJebxZQ&#13;&#10;YW2Y7XDjgh8R13QE3Ysw5FmFQe8ahF1zERPrAcELd5yLZtkN/571Mdl3c3ijGaybO34K1ZGtqI5s&#13;&#10;Q1yoQsQ1YzwfA0Xq+I3J6mmXa7HcNxoeRV9/f3LM1+/zTYxV2yn3SfUMBAJobGyEIIgIjozI0puV&#13;&#10;+wzsR7nP5H55PI0oQ7lv4fw6rFo2FQcODKBnMGxpTQipJFYvmo5/+eePWHrE//StF7FtH8epCSEk&#13;&#10;F52H+xEQ3Vi8yLqFhvO5P9NaNFdz4dsci2oZ2RZXR9BQUeX3Ixw11AOGAAAgAElEQVQOY3R0VL3p&#13;&#10;op27dh9avmzpNs0MCCGElBSM3EcIIWVOR0fHOgCvpI5SVK0i6PFORuBTR+7z+/2orq6ZGDTwuCf3&#13;&#10;dbmVE8Liqq6SqOrSRBWrjCi3DQ+PKN7Ln7VHIxHFtsHhYUXnKa6O3CeX++LZxT91PfL9NnzhxaN4&#13;&#10;ZNO+PHMhhBCiZlq9Hy888amc7fK9H7yGJ1/qYPsRYoIqrwufvmYeLr1oKpuvDEgYib6nNbCQa1+9&#13;&#10;2zLlbeRZlCLIX17h93IkzR5N0FA+eT1n0xoEyiPbXKVYFV1Q9nNV/BDqo39CVWynJXnnA6P0mYBC&#13;&#10;X8Exe3VGhWaEXPMRFqYlBb6wON1YBoq5sg78G8k1gddAVkYi0mlOnjXYTKZrbKPApmwLo2H/9O+p&#13;&#10;ndh511t5TJouPtbds1TOt5DRa0/ZxuajvVmJYOB82VYlI5H70vbNp1bWTCEzFsFcnVT7k93I0UlR&#13;&#10;/fzRQ/DFD8IXfdfAnsQo/NoxTjJKnZPmtuR5EhPwY8h7KQZ9Fymja+dxK+qEyMNGv9ekxWOnTJmK&#13;&#10;+vp6gxKhltyXZvel7SuNP3ed6sLAwIDmuhna0p0qcp/GB3CuZtGqs6b0WDIOuzVyX/ozRSFr2tKQ&#13;&#10;+8zn/vTzB/HrVw7bWhtCypF502vx4I82oKnRb9nR3Xb777F52xFeL4QQopOAz4U7b1mNpUuaLGky&#13;&#10;qyL3pUt3yjmpadtjk4Eu1M9mYjFVFED5XFd1hEBVvlHVvkjEk9H+Dh16D8FQSH1IUhSKdW2tLRT8&#13;&#10;CCGkTKDcRwghZUx7++4GQRAPAqhPHaVeuU8aRGhsalZE+iu23BeJRhFSdVKcIPf9eVsP/vnh4k9a&#13;&#10;JYSQcuWn3/kIVp0/U/PoKPcRYo7l8+rwhU8vQm2NgUg+xNFQ7jOcbaaCzOdT4XJfbfQd1MfehCd+&#13;&#10;zJI8zUKhzwQU+oqK3is1JfMFxTkYdc1BRGjIM4qe/EfKfRPbKPdlTW1kT+3ElPvKFcp9xqHcZxGU&#13;&#10;+7LWyNDRyRMLQFVMkvwOwRs/CW9sH8TEiMbOxCz8CjKGYyQ/C0/ciOdCDPguG4u2XWFyXwq3y41p&#13;&#10;06ahprZGZ775yX0ppHHokydOYmh4KGNSyn1WQbnPjtw79/bjZ0/uwZHuoG01IqScsEPs4/g0IYSY&#13;&#10;QxL8Hrz7ctTX+/JuwUqQ+yRCo6M4eOgwYqq5sgC2jwt+feoNhBBCSg/XXXfdxdNGCCFlyunTXW8K&#13;&#10;gjBXfnTqwQGXyzXxsyhO/lxTUw2Px6tMKwqytMoBC/WAkbrjpBVCPKKKzievYqpDI/0fDkeQSGh3&#13;&#10;cAzMbbCEo8eCuOfBHYjEOAWSEELsYlpdFVavmq2Ze1dXEK9u4SqlhOhFitZ37drZ+MwnFsLnFdlu&#13;&#10;hBDTiAihIfIGpkaeR01sK1yJwaI1ppDqi0qdSs6QzQ2FPseQ7WqVZL4R9zL0uy9Gr/fD6PVchhHX&#13;&#10;+5IR+uLC2EQkyn0WZS3fVuZyn1UFUe4jhNdeCscfga0VdODnmYUZRcUGhNxnYdizFAOetQi6lyAq&#13;&#10;RQoWfBATQxAQ0ZERMdTs/DrKiSDv8hWzwSwsW1ogpyb8Ovyxw4iJDcm/vYxF5q5U9i0Ol/viiTgG&#13;&#10;hwYxMjwCj8eTfGnna43cJ7pcqKuvQyAQQGQ0jGg0mqNcI+Vkrp/RvCpb7ssj3wqQ+6Y0+/HBv5iN&#13;&#10;npNBHDwxbFutCCkH7BD7HnlsO37+3HZeH4QQYgJpnuWWrSdw6YWz4PfntwixNcsuZdiWY1EZzUV0&#13;&#10;TW6DKrCFvJZutxterxcDA2njsDMAnLN82dInNDMmhBBSElDuI4SQMqW9ffe9AK5VDwbokfuq/H54&#13;&#10;Pd7kgIYibZHkPknoGx0Nj5XjILlvcDCC7/34HXQPhe0tiBBCKpzwSAR/fc0SzUY4dmwQL76+v9Kb&#13;&#10;ihBdLJxVjX/4zBJceH4zG4wQYhoP+tAYeQ1Tw8+iKr4HAoqzSvj/z96bwMlR3fe+v96XmdFsGkkg&#13;&#10;gZARSGgBmVW2wYjFvl4gKI/o6uo63uJwHSd+NuZe5z7y4lgOL/EWG/Py7BjjjecN4tjG9iPmxRiw&#13;&#10;wYABC8loZiQEaAHtM6NZe3q6ermfak3PVJ3qPlXVVdVd3f37fj58UPU5539OnarpPsv/d/4lQV+g&#13;&#10;5N1Jb1g5FPT5ktJba0XMJ0Jxn0umtWkU97lfkuI+Qpr63aO4z1+4Ke4TyQXaMRNahqnwWoxHKfbz&#13;&#10;Gv40mTOn76tHZ3lQZ6gwgqSyA22ZnSgEElBCS/RVmjeqcorPxX0lVHHd+Pg4lIyCeDyOYChYwa47&#13;&#10;4r4Sqpiws6sLyWQbplOpucNnKe5zC4r7vLR+yYaFWHFGB/a+PIrpjCGSCyEtjxfCvp/8dA8+962n&#13;&#10;Wr1rCSHEEWMpBcdfm8RVb5Af9G1Gq4j7VGKxWPE6lTLsya7e3T8wtn7d2qelxgkhhPiegNkPBSGE&#13;&#10;kMZjz+Dg+wB8S214QBDhhQTBnnqiRwl140I95SORbDudFtGfjBLWCgEFOxB+T5SsfuFYu34+M5PW&#13;&#10;pWUU/SmIudz89Uw6jWw2PzexyQuhxfOi2E8jIjQIAeEun7lrF3btH3PZKiGEEJH2eBi/+cn7pf2i&#13;&#10;bqLc8dXH2XeEmPCOjUuw7eYV7Ca/Ie46CAPXqjcHjJnl6XbyatINWwx21prEezXLYDHJUNLB+pdZ&#13;&#10;P9pqlO5hC33s4oTFs3tXD4PJH0R79gW0556r2q4bzPUkPV7NoaCvJlTzJqpivnTodUgHz8ZMeDkU&#13;&#10;dJoXctORU+aoasOM+G7V6q9S33zrjrUWLFe+MrUrlpX9TltvpPSrzsEDEJ2I67VfZMcJXNtEv/4E&#13;&#10;6O7HxviLAkOfYzpulVE5t93nXu3fqVjMzdfNq+8OmVnZ92uZzIJh6aXJH6rctAxbvSSfrNkr6trj&#13;&#10;MT9oMZ4/gHj2IGL5A4hlX3KrYhII2HvnW5i58VWtxzQe/YYXEMdk9EpMxjYiV+awD/kQ0aWxpkOc&#13;&#10;jm96enrQ091t3Jc23EOwclpQ3gb9eP/01djoGIaHh5A1HFAbMOQta6fCJxWKSlsl3pr0YJa6Cf/q&#13;&#10;M46VjkFqJWj1kTX1YOIvf2uA/guEaFD3mL/xT5tx3rndrnXLczuO4rY7HsJkOmshNyGEEDNuunI5&#13;&#10;bnn/uqr7yZG4TzOeFONWiH6n+Zxwrd0rFwqL/qylw0NQ9IvV+74WhPm+Nq9Yb2427eDBQ5hO6/1v&#13;&#10;Z3n9tq1bdpZLIIQQ0hhQ3EcIIU3G4ODAhgACjwGnPcLsiPti8XjxRMLSxoQfxH2pqZQu6p9fxH1f&#13;&#10;u3cvHn3+uIsWCSGEyNjxi1uk6Z/9wuO4/+E97ENCKtDbEcFfvmsVzj+3g13kRyjuk7SJ4r5q8OLe&#13;&#10;23J70Zl7BrHcy+41tAoo6rMIBX01x8obmUcC6dC5SAeXIxU+H0qgq/i5vQhoFPfN1UNxX8mQrAkm&#13;&#10;dinu8wKK+5oUivsktinus0IriPtEKPbzAAr9LFMca9VqbOPxb7gq8puOrMd4/GpkZ+cQaBFxn0ow&#13;&#10;GERPTy96eioLM9wW92HWifbUqVM4NTKCfD43m0xxX4WKa1aTFor7yvObJ4/j3p++hBSj+JEWRxX2&#13;&#10;ffETb8OlF5/hWkdQ2EcIId7w55svwOYbX1eV7VYU96n+sy/vP2CwpZ5TAuCcbVu3jIoJhBBCGoMw&#13;&#10;nxMhhDQPg4MD6o7Ot0vCPjuoGwGJeMJXTiRZJasT9vmFh355mMI+QgipMb96ZD+uu5bRxgiphk0b&#13;&#10;+vCfbzoHHe1cAiCE2Kcj+wd0Z3+NUGG4br1HQZ9FJKJbUj/SoZVIBVchHVqOmeBiPglCCCGEtAzp&#13;&#10;4DlIR88BcDWCSCOePYBY7hDi+VcQyR3mi1ANBY3bH4V+Uop9E6ixyM8jAkgjqTxb/C8VuQypyEVI&#13;&#10;h89p6Huyg+rcOjR0EmOjo+jr60N7R3tN6g2Ggli48LSo8OTJIYyeGqlJvYQ45c1vXIxzVyzA3d8d&#13;&#10;xL4jk+xP0pJ4IewbOZXG337uYQr7CCHEA77/ixdx3rldWLumh91rATUox7KlZ+LgoVfFzKrP8AOq&#13;&#10;i4gf200IIcQcRu4jhJAmYs/goDo4vymoidYXDOmduI2R+yLF/8cTSbQnE/q84YjuOhyeLyv+fogn&#13;&#10;gYgulxlNJL90elqXFhQcNKcmJ4unkqjR/wynnuSFyH0S8Z94goob7N03ju1fZvRyQgipNZ//+PVS&#13;&#10;cR8j9xFiJBEN4T03rsCVG/vYOw2GNEqeyTqOV5H8qo0eaCXdMoYIG47Cp1QuaqO9fllXc6sdJSsh&#13;&#10;pLFAeRad2ScRwLRJKe+gqM8ijNLnGm68aUpwKaaDK4qR+dQIfWUR32nhb1gakc7N+63F35YhwpGL&#13;&#10;dTqIUOdVRbX6upLdj53oXCbBrOy2yhVrbrapMSLhOYnoMo9xKCB8r9hokT7ST52iORo+8N+ztDP8&#13;&#10;cjdKnjTVvYqkddqJQO2/EYrZs3Mt6qqL9+7elMq9OZTMjFkvqfnDhVHEsgcRzx1APPcKQvn6HSbS&#13;&#10;FFDoZ8rc328t5vE1+N3KhFZiInoFpiMXzFcryS9+f2nfF0OaR813a2ymHlbb09uLZDJZvp6geK8m&#13;&#10;kfsClS70fZpVMjg5NIzx8XFDWvl2zO/X24nqJyaLOcV+tNOv7o2PG2+dxvAb6BHOesb9fv3Rzw7g&#13;&#10;3x495LpdQvyMV8K+Wz72APYfn+CzJ4QQj1jYEcNdn7oKnZ0xRxVUO6IS91rz4j66GFFP47NqiLYn&#13;&#10;2pJF7jPkFXxyNWVFv9nR0TEcPXas3O18atvWLdvLJRBCCPE3FPcRQkiTsGdw8FYAd6p3Y1fcF43G&#13;&#10;EIvHEYsIeeso7stkT5925Sdx38SEglvveAapjCGkOSGEEI8xE/e9+4M/Qv8hnpxLSImVZ7bhtlvW&#13;&#10;MFpfg0JxXyVD4iXFfSXcaofqYLsg+yw6sjso6vM7FPR5QjVvXDbQi3TodUgFz0M6vBx5xM0LUdzn&#13;&#10;iW1pVor7ytsRyzprlSvWKO7TpFDcp/mA4j5r9VLcZwWK+3QfuGRXjxVxn3gVzR9DXBX75Q8irrzg&#13;&#10;TsNaFE6jzPE8ml8NH0Iu0IPx2LWYim5oGXFfifb2BcXIepGIfj/bK3FfKT2VSmHoxEnDfrchK8V9&#13;&#10;vqJVxX0oHl48hq/f/yJeG67fWh8htWJRZxz/119f76qwD9yHJoSQmnF2XxJf+cw1jqprJXGfOsQ9&#13;&#10;cvQoxmYPIBG4ZtvWLY+VSyCEEOJfKO4jhJAmYM/goBpK+9HSndgR9yWTCSSSbcV/+0Xcp54qUlpg&#13;&#10;94u4TxX2/f2XdnLRmxBC6oSZuO/m993H0xIJmeXmTcuw+Z1nsTsaGIr7KhkSLynuK+G0HRGMojPz&#13;&#10;BNpzz7nZLFtQ0GcBCvo8x+rblwqtK0blU6PzKYGu4me23lyK+zyxLc1KcV95O2JZZ61yxRrFfZoU&#13;&#10;ivs0H1DcZ61eivusQHGf7gOX7OqpRtwnokb0S2RfLEb1i+QOu9PQFoTTKzmeifzq0PGqyC8VvRiT&#13;&#10;sY1lDxxpRnEfZvfEu7q60N3djWDw9D621+K+EuphtSeOH4eiKOXtUtznK1pZ3IdZX4cf/PhlPLrz&#13;&#10;hGd1EOIUVZj30H3vLlr51SP78al/fgyT6axlqysWd+CeOzejp9vCwVs2uO32X+Cxna/x+RJCSI14&#13;&#10;09pFuP22y6qurNXEfbl8Dq+++hqm02nxlsYAbNi2dcsBMYEQQoh/4RH+hBDS4AwODnQFEHigmrtQ&#13;&#10;F/DjiaSvOmBmZqZmi+t2+Ob3eZodIYTUk7OXd0lrp7CPEGBZbxzv37IS55/bwd4ghFhCjYrRnf0N&#13;&#10;4rmXi9nrMROjqM8ECvp8QSa4FOngCkyFzy+K+gghhBBCiLekQ+cU/1MJFtKzQj9V8NePYCHF3rfI&#13;&#10;nI9gIOCq4LRZKPbJ7FTU82h+HhMqjKBj5mG0zzyBydiVFUV+zYbqJDsyMoKx0VEs7FuEBQsW1OwO&#13;&#10;29vbi/+p9Q8PDRsdbQnxER0dEfy3967G6vO6ce9PX0Iqw/eV+I8TY2mMnEoXxXnqga/q3vDff+4R&#13;&#10;SxHzNm1Yhr/962tcF/Z9+e5nKOwjhJAa89v+E/je/Xvxrq2r2PUWCAVDWLJkMQ69+pooHOwEoPoU&#13;&#10;b/Br2wkhhBhh5D5CCGlwBgcHHgsGgldr7yIUntduh4XoeyFN9L22ZBLx+PziViwaFfJW1oCbnSKS&#13;&#10;E04kSU9Pa/LqbWVmTp8cks3lkc0qyOUqnzgiRvIzHhqcr5xWJT/+2QH88JFDLlkjhBBSDTt+cUvF&#13;&#10;UurpjR///MPsV9LSbNrQh/980znoaOcZPo2IOJaWRu6TpJVN12V1EPVPmmb4RHppB+nBH25F6it/&#13;&#10;ExVz12opTfpkHd57W24vOnPPIDYr6qsHFPWZQFFf1bjxRuWRQCqsRuc7GzPhs6FAftBEOeoRMcxY&#13;&#10;pfVoEGYvm2v348CMNNqFq91dfSQ1Y9Q5WQHrf+FO+r8RotdJWyhrv50whTax8+Qc1epSm7nXVwNM&#13;&#10;w73Zieg2T72enLNXxqsIgbXpDTv1mH2H2psnCba96kfTD2yVrpxTltVe6D7bRPPHkMjuRSI7wKh+&#13;&#10;1UChnxTPRX41HJulIpdhPH41soEuX4xXzKtxXo+61923qA/J5PzhtgEEpWWERsiTNVEBte1V969H&#13;&#10;RoYxPDQ091kwWLle49TNehvFJur6zUHkdPP+b971Gy8PHrbXa7XpYzWK3+e/+gL2HZmsSX2E2KFc&#13;&#10;9L17v7sL3/jRjrJR/NRofx/cdhn++KbVrvezWu9d33uGz48QQurE337wEmy8fImrldsZbZn5wmqj&#13;&#10;8Rn2+oW8OVmUPyFSX74g+OTmtWmVIwSOj4/jtdfKrpHctW3rllvLJRBCCPEfFPcRQkgDMzg48CUA&#13;&#10;Hw0KC/5WxH3xWAyRSBTR6Hx6PcV9hUIeMxll1rZ/xH2/+e1x/MsP97pgiRBCSLWoGzk/+vZ/qVj6&#13;&#10;s194HPc/vIf9S1qSRDSE99y4Aldu7OML0MBQ3CdpE8V9Za+qvff27B/Qnf01QoVhR22rFgr6TKCg&#13;&#10;zxWqfbvU6Hyp0GqkQquQCS523BSK+yzU6bgoxX1el60VFPc5h3t9NYDiPm1p9xqitUpxnyu0grhv&#13;&#10;3kyhGNUvnjtYFPvFc68glK/PXKdR4dSsMp6J/OrQ6arIbyK+CdlAZ3UGGkjcV6It2YbFixchHAnX&#13;&#10;RNyH2a8+RVFw8sRJjI+PUdzXQLSauK/Ej352AP/2KA84Jv6jnMBPjej3g3/9A57e8Wrxuq8nias2&#13;&#10;rvBE1Kfy3I6juO2Oh8oKCgkhhNSGZCyET374cqxd0+Nafc0s7lM5fuw4hkfKRrz9421btzxQLoEQ&#13;&#10;Qoi/oLiPEEIalMHBgc0AfqK23q64LxqJIBY7vRDmF3GfKuwrzE5A/CLu27tvHJ+75wWkMjkLuQkh&#13;&#10;hHjFpg3L8MVPv72i9Zvfdx/2H59g/5OWY+WZbbjtljWM1tcEUNwnaRPFfWWv7N57SdQXLgzXxYGc&#13;&#10;oj4JFPS5jtW3TI3Olw6di6nQKqRC5yMfiLvqRkdxn4U6HReluM/rsrWC4j7ncK+vBlDcpy3tXkO0&#13;&#10;Vinuc4VWE/eJqFH9ktkXGdXPLozmJ8VVoV8dx2aZ8EqMxzZhJnSOvYINKO4r0dPTg96eHgSDIauN&#13;&#10;kCebiPtKpFLTGBo6qdsfr5R31rC19lHc5wmtKu5D0R9iDF+//0W8Nlz+XSWkXqgCv9s/cjUuvfiM&#13;&#10;mrdg38un8IH/8QCFfYQQ4gPO7kvi07e/EZ2dMVca0+ziPvX+XnllP6bTafF2xgBs2LZ1ywExgRBC&#13;&#10;iL8Ibd++nY+EEEIajMHBAXXX5SE1AB/KLLZrTwIUNysi4QjiifjcYn4oNJ8eDunzyk4UtOsYnM1W&#13;&#10;XviaTk/PCfvEsobJj+nmmTuL7xMTCu78ej+GJzOu2COEEFI9N123GhsuXFK2vLrBcs8Pd7J3Sctx&#13;&#10;86Zl+Iv3nI9Y1MbJ04SQliKINLqUp7A4cx/a8y8giNo76QRKG2XqnJXCPj0U9XmG7E1To/NNhS7C&#13;&#10;SPR6DEdvwFR4bTFKXyFwWijf0uI+U9sU96EKcZ9bDaO4z6qh2oj7nOQ1FubvY9NQpbiP+Bsvv0Ob&#13;&#10;+j2o483lAu1Ih5ZjMnIpJqJvhBJYjEKwDeHCKAJQ6tewRiJgRw7UIl1S+pp34zuhjr/9ofwIksoO&#13;&#10;xHOHkAt2Ff+zRAOL+6anpzE2NlY8/DYei5sXMBP3adJl4r5IJIKuri5EImHMzMwYHHiNUzc7IrzK&#13;&#10;baK4z3/4Xdy3sDeON7x+ESZPZXDg2FTN6yekEqNTGTz65CtYf/4SnHlGR836SY0Q+NG/eRAnxgyi&#13;&#10;CEIIIXVgLKVg/0ujuPaqs1yp3Mloy5YPqyGvzI5QVHLgq5hW7hC69vZ2jI6NifWok6Fr1q9b+9XK&#13;&#10;jSaEEOIHGLmPEEIajMHBga5AIPgYgItKLQ+JAj5NND5t5D71NMHOBZ06QV80Mh/ppRDUR30JB4QT&#13;&#10;SPQzDV1aPqcX76Vm9JukBU26dgNDUZTixorOVj5f9t8oc1pJQTiRxC3+7nM7sO/IpCe2CSGE2OPh&#13;&#10;778bPd3lN96/fPcz+MYDu9ijpGVY1hvH+7esxPnn1m4zk7iDnah4dqLK2YvyJ16KH1Qua2v9yCzI&#13;&#10;nEdrUc6i/FUfcaNavOqXIGbQqTyDBdkni4K+Wq/8MUqfBAr6qsbJ25QKrUM6uByp8PlQAl3uucpJ&#13;&#10;HDndRPxTEiPB2RIg2RL/CfVYzypsNluv0VoGa1nlEfO8+4py4qRrqx4nIqIG+352V7dZI8d0zwxX&#13;&#10;tuzVuKJebwt/KyvTzPu6ZhHBG+3eTSOc2yrrDk4is7nbJsm8tXJWI5IxSDniuQNIZPcilnuFUf0s&#13;&#10;wmldeZolkl82tBQTkTcgFd1gr2CDif1KVqLRKPr6+pBIJivkKNeGym0KCIfkGvJq7A4NDePUyAjy&#13;&#10;+ZzBTvl6tek25mZmee3MY6V5m/vLwc1Ifg6OaXGtDVb5zZPHce9PX0Iqk3PHICEu8dF3XY73/ulF&#13;&#10;NenOv7j1Z3hm73E+OkII8Rk3Xbkct7x/neuNku4xmIjwdP6tYkS9nBB9T1PW4Asr+uAK6dp2iGli&#13;&#10;NMFSRZNTKRw8dMh4U8C927ZueV+5BEIIIf6AkfsIIaTBGBo6+dVAIPCftK0OBvSbB1rxnjZyXzwW&#13;&#10;RUw4lTAU0pQV7AQNDmSVEUV2Sk6cPBgj86kTmZmZjKGsPHKf2AT3d7m/du9e/H7fKdftEkIIsc+m&#13;&#10;Dcuw+YYLKpb7u396BFMzlaPDEtJMXLG6G//7n12AM5ck+FwJIQYiGEO38gT6Mj9BIv8iAqjt7yOj&#13;&#10;9FWAgj5XsPNG5ZHAVPj1OBW+GsPRGzEZvggzoaXIB06vhzS6uM+JS2XNxH1Osrpmi+K+ubzGwm43&#13;&#10;x1Mo7tMarv2z4y86Ic1F0/1N27yhbLAL6fBKTEYuQyp6MXKBHiAYRzhPB25TGM1PR7NE8gsWJpDI&#13;&#10;DqAtsxP5QAJKaIm1gg0q7svlcpiYmMB0Oo1EIqnZI69S3CfOCSXivmQyie7ubmSVbDGSH8V9rUMj&#13;&#10;ifuWn9WOS9f1Yf/+cYxMZGpePyGV+N0LhzF6PIUr37jc0z767Bcex388e5DPgRBCfMjeQ2NIBsNY&#13;&#10;varb1ca5FcnPEFHPwaG/tspWyBuNRhAMBjE1ZYjMvGF3/8DB9evW7qxYCSGEkLpCcR8hhDQQg4MD&#13;&#10;6skZnxQX/K2I+9RBeyQSRTgcFvLWR9ynzi3S0+myZesp7nvol4fxwG9eddUmIYSQ6vmrd1+O160o&#13;&#10;v0D3q0f244FHXmTvkqYnEQ3hA5vPxZ/80XLEokE+cEKIjghG0ZN5GH2ZHyOWP0RRn1+gqM9VzN6s&#13;&#10;THAppkIXYTh6A4ajb0MqdD6U4EIUAmFDXor7rJamuK8aKO5zH4r7tIYp7iOEOKPVxX1a1IMfMqFl&#13;&#10;SIXXYjL2RmRCZ6MQiCFSOFXzOVXDQaHfHAHtVLja32kfjM3UqP+2RH4NKu4roSgKxsfHi3vQ8VjM&#13;&#10;EIFP34bKbbIj7ivl7+joKP6nHn6bzSqSeinuaxYaSdynsqAjgmvedAbS4wr2vTZRlzYQUo7+V4aw&#13;&#10;t/8ELrvkLCQSxvU+p/zkp3vwlX/dwb4nhBAfs2f/KaxZ0YNFfe4dhNys4j4UDxhJIJ1OI5MxHNpw&#13;&#10;ze7+gYfWr1t7rGJhQgghdSMg+3InhBDiHwYHBzYAeAxAZ0AU82mi86lEopG5f4fDkaKAL5E4PbER&#13;&#10;I/dFI/MLX4WgfhEsHND/RuS0vxliSPCcfrMzNaPfkCho0tUQ4dPT08jnT9vICWV1YcvFUOR5cZIi&#13;&#10;iAgdsHffOD53zwtIZXKu2SSEEFI9a8/uwXfuvrli+Xd/8EfoPzTCHiZNzbLeOD7yvgtwxpI4H3SD&#13;&#10;42QRv8wJF5bymp2LIW40yMraWj8y1FO5jW5iuB9pI6xn8GrpzGm/qKK+zswT6Mg9Z68el5jb8KKg&#13;&#10;bx4K+jyj3FuWCq1DOrgcqfB5UALWT2ttdHFfoRHEfYWy/zSt0VoGa1nFfjKUpbivYaC4T2u4smWv&#13;&#10;xlv1elv4W1qZZt7XNTvYr9Hu3clBhV7dasDBX5e7bZLMWytnNSIZgzghljuARHYvktkBhPLD7hht&#13;&#10;UjgdNFIch9r5g/FhJ6pRLadib8JU9CLkUWZNssHFfdqnEw6F0LdoEdrbOyq0oXKbRFGgmbhPTJ2c&#13;&#10;nMTJEyegKMYIaRT31RfpGqNNGk3cp+X3u0bwrR+9iGFG8SM+YsXiDtxz52b0dLu3Z/bcjqO47Y6H&#13;&#10;MJnmAQ+EEOJ3FnbEcNenrkJnZ8yVlkr3GEwCUuj8WwX/1XxO73uqLWvwhRV9cPOVg2SIabm8GHzD&#13;&#10;aOvFl14uRjEX2AVg07atW0bFBEIIIfWF4j5CCGkA9uzZ0zUr7LsIZTYzIkI0vkh0fgKjRuxTTwAs&#13;&#10;CQIj0agub1ATni8o2M0J0fe0kfyUrCDmm57Wd2RePynIF55zjwkAACAASURBVOYLT05NIq+xLQoD&#13;&#10;xUmL3qww+amY0x4TEwpuveMZCvsIIcRHfP7j1+O6a1eUbdC+l09h64f/jY+LNDXv2LgE224u/zdA&#13;&#10;/IfZ+oovxH0mdnVneZiVtqOjc7D2pCvp6hqWWYRwL2pxp6KSqK/dRNTnFXNR+ojuuXKF9TRevhl5&#13;&#10;JJAKq4K+s5EKn1/eydQuNt/lqu/PiRDQjoOo3Sh/VQrpDAJD+Q64/rJeors6fW/J6rXjSCvNat4I&#13;&#10;y7YcOaI7+o0LlP2n23gl7rVV1EGqLNm8++v/S2Wn1xy1thH2PZ18J9kZ7ztAPn+xY1f8zXCn1U6E&#13;&#10;c/XCzp68H+5PbIMdYaCbzZfNls3+knT3YBhTWSsXzR9DLHsAbdnnEckdNm1vy1KM5sdZkRbLIj8f&#13;&#10;z68LiGMydiUmYxsrz78aTOhXiUQ8gYV9fYjH5U7C+sh9QsQ/mRBQYmdoaBinRkaQ1+yt25pHSKIJ&#13;&#10;mpWWaAjLlNSO2YV7F971es2/vMKtVZ8arUC4iupD8eVvDWDX/jFftIcQlfZ4GF/8xNtw6cVnOO6P&#13;&#10;kVNp3PKxB7D/OCNVEkJIo7Bq6QJ84e+vcr21hjGsSZQ8rX9rQQhWYRTwzV+L/riGqH+5yuI/sawo&#13;&#10;KtSlz5ZLTadw8NCrKMO927ZueV+5BEIIIfUjtH37dnY/IYT4nKGhofsAXF1qpTiZCAknA4ZC82K/&#13;&#10;BR0dCGquQyF9lL+AZMFfnJRok8VJiCj2q+S8lc1mDeG+xeh7suVxr0Tpf/u5HRie5KlzhBDiFy5f&#13;&#10;tRgf+dDGiq259fZ/x8mxaT4v0pQkoiF85L+uwluucb4xSQhpHmKF4+hWHkNf5seIFo7U9L4Cpf/U&#13;&#10;SSGFfadhlL6yuP12ZAO9RUHfaHgThmKbkQqdj0xwMQoIWyhtpcEU91XXDDuRI+xVSnHfXEHrdZg3&#13;&#10;wrItW7hql+I+K6mNHiCFIwgNLTWecvKbQfyEHx+dszGVNXKBdmRCyzAZuQyp6MVQgksRCIQRzh93&#13;&#10;81aaCv6dnyYw2xfmWiv/dlgAWcRyr6B95hkEkIcSXmKcizWJuE/dvx4fHys6wybicUNUvnLtMLSp&#13;&#10;SnFfMplEd3c3skoWMzMz5W1XrqZO4j6zeR2/CMrRiOK+WCyEK69YgkCmgIEDFPgRf5DJ5vHok68g&#13;&#10;mA1iw4VLHLXpH//p13hmD8d1hBDSSAxPzODgy2O46g1LXW213TFsoeJFuYN9CxXTjIYrH3Mks1vJ&#13;&#10;diQSQTAYxFQqJSZt2N0/cHD9urU75Q0ihBBSSyjuI4QQn7NncPBWBAIf1bbSqrgvFosinkgKafUT&#13;&#10;96mnhczMpJHPixOL+or77rq7HwOHxl23SwghpDrUExfvuXMzEonyTtu/emQ/vveLfvYuaUpWntmG&#13;&#10;7R+9EMvPauMDJoQUiecPok/5ObqV/0CsTqI+ax6JLQAFfaa48Zaogr7J8CUYjt6AU9HrioI+JbjQ&#13;&#10;owZT3FddMyjuc6Neivt0xsr+020o7qsvHElooLiPNCCtKu7Tkg/EoYSWIBVei8nYG5ENLi4K/UKF&#13;&#10;8aIIioh9Lh25thTSKXUDfDFKRX5NIu4roe5jj42NFeddiURC2g63xH2nr4Po6Ogo/peeySAn7rtX&#13;&#10;robivgaiEcV9Jdas6sL6c7vw0ivjGJ/mbx6pP6rA73cvHMZr+0dx7dWvq6o96n7zl+//PZ8mIYQ0&#13;&#10;IK+enEIyGMbqVd2uNb5ZxX0qyUQCiqLMHSai4Zrd/QMPrV+39pi8UYQQQmpFwKsISIQQQpyzZ3Bw&#13;&#10;A4DnxQXyYFAv0ItE9OKHaCyGcCiERDyBeDyuSwsJeUOSiUlevNaE7s4Ig/1sLqe7zuUU3fXk1FSx&#13;&#10;vPq7I4r78nl9Wd1vk2HyY10IaIWHfnkY9z74skMrhBBC3OQTf3EV/vim1RUt3vy++7D/+AT7nDQd&#13;&#10;N29ahs3vPIsPtoGQrakYFtclA1dx4V1qS7Kgb9aGMhkkbTJBdj822minTU6o1/qXk3pVUV939jeI&#13;&#10;516uuZhsbpZIZ6zTUNRnmWrfGDUCylRoNVKhVcXIfDDpbzv1eOZUaObMaMuUdcGeE3GfvA2Ws1qp&#13;&#10;uKJdcV1HXta9Zyd+HQd0fqk2nqXdNmnqtVXUTXGfDduy3y1PfxGqFUE6zF0txvfaeqNljt1Ohiue&#13;&#10;jXUaYSjg4q2bPtuqDbtkB2b3a73BZjmrfafMbtWr8ZS8uT4Zxdmayxk+cata1+xK7dgw62TuaVrU&#13;&#10;1u+wbH5vXlciuweJ7F4ks7sRKExbb2SLwKmlHuk71QCdVUAck7ErMRnbiBz0ArhaNb8W4rFYNIq+&#13;&#10;RX1Iag/S1U8ObLRJ3OuXlx0bG8fw0MmiA66dezXmNRPZS8bhQvBCuVy3dcR+Zuu4Mpz1gj/6cGJC&#13;&#10;wTd/8CKeHhz2QWsIOc3lqxbjHz/5VvR0x231yNv+y3dwYizNXiSEkAbms//9DVi7pselGxCPOLS+&#13;&#10;fy+uo+WEoBkFja9sTvCTNfej1doV0oTtlmxu/hAGcd6ZzSo4cPBQcY4hsAvApm1bt4yWvVFCCCE1&#13;&#10;hZH7CCHEp+wZHOwC8BiALsMJ7wExUp/+Wg2nrZ4mqC6yh8N6MV9QyBuUOfSI15pRf04Q8+UNzsv6&#13;&#10;2UM6nZkrL04e7DkKuLcRv3ffOO763qBr9gghhDhn6/Wr8efvv6SinS/f/Qwe+f0h9jRpKno7Ivgf&#13;&#10;f7YGb7qijw+WEKKJ1PcIwoVTNe0QRurTQEFfVdh5a1RB31j4zRiJ34DR8JuQDi1HLtBuqSzFfVYr&#13;&#10;9Z+4z/hXVRtxn9G29XocifuqLVoncZ+r9dgy3tjiPjvNMIva4jtabDjg2eNooX6kfof4Fa+/brPB&#13;&#10;hZgOr8Z49M1QQmciH+xEqDCFIIV+ehjNr8jclLvci9lgkfyCKCCrieTXTOI+dS98fHyi6Pyq7rsH&#13;&#10;g0HXxH3GyH36a7W+zq6uok/A9HTKcptdFffZmYu2kLjPCc0g7ovFQth4ySK0h8PYd3AcSo4rZ6T+&#13;&#10;HB6ewuNP7Mdbrl6JRCJsqT1q1L4HHnmRT48QQhqcJ3ccxVuvPAvxuLXvfzmiuK96DL6wunN85QcE&#13;&#10;2zlcWNxuyRsOV9TcTyBQPLhkdGxMTFoC4Iz169Y+4OCWCSGEuATFfYQQ4lOGhobuA3BFsXU2xX3t&#13;&#10;HR0Izubxg7hPUbJQlIwmrbJdc9xZIFZPlfvEnc9zwZkQQnzEpg3LcMcnrqvYoH0vn8I/fuVxZLKV&#13;&#10;F6QIaTTWr1iAv/6LdThzSYLPjpAWh6I+n0BRnyPM3h5R0DcTWoo87J2qDYr7bFRKcV9l29brobiv&#13;&#10;ynpsGae4z7dQ3OeSYY/s+hC67hO/UsuvW1Xolw6vxET0DUhH1gCBGIV+IhT5FZnT9+kHp/Vski3K&#13;&#10;ivwCbjjVmlPLMdRMJlOMpKc+MFV0N4934j71Wt3rb2trQ2dnJzKKAiWTgRkU9/mbZhD3lVj5ugVY&#13;&#10;fU4nXnplHOPTWWuFCPGQ0amMLYHf//O1p3Hg2DgfCSGENDiq3+dzO47hndevcOFGmlvcp2ZW/YjV&#13;&#10;oCGTk5Ni4obd/QMH169bu1NigBBCSA0I2BNUEEIIqQUDAwO3BgOBO+eqEha8g8GQ7joSmV+cUgfh&#13;&#10;nQs6567jcb2TXCiiX8gKSRbTxeF+Pjf/SWZmRpeWFcR+udzpEN5q6PDU9DRy2flFXfNw4toZDYQ0&#13;&#10;IWx5xdbL+fgdz+K1YW6kEkJah/Z4GMsXLUD/oRFf3rMq7Pvip98uzfPuD/7It+0npBpu3rQMm995&#13;&#10;FvuugbGzuC5bfimYjGr142PBrtVy5TNI2mSC7H5stNFOm5xQr/UvK/Wqor7u7G8Qz71c2Y7L7Sox&#13;&#10;J+hrdSjoc41yb1MqtA5ToVWYDp9vS8gnex4U91mt1H/iPnFdp1biPvHruGbiPk29jSDuk/1uUdyn&#13;&#10;qcXwXltvhkzc52S44tlYpxGGCS7euumzrdqwS3Zgdr/WG2yWs9p3yuxWvRpvyZvrk1Gerbmc4RO3&#13;&#10;qnXNrtSODbNO5p6mRW39Dsvm99W3QUs0fwxtyi4ksgMI5YfdMdoMFIV+nI2h+BY29vy8gDimYldh&#13;&#10;MrYRuYD9Q1zsUC+xWCQcxuIli5FMJh2J+4JBM3Gf/rBelVQqhWNHjxQjCVasxU1xn9AEivtOY7aO&#13;&#10;K6OZxH1avnbvHjy684R/GkRamhWLO/CZT/wnnHdut7Qbbn7ffdh/fKLVu4sQQpqGN61dhNtvu8zh&#13;&#10;7YjiPuv79+I6Wi4v+LdqfGVzgp+suR+t1q6QJmy3ZHPz/rlG0eB85qNHj2Fs3CByV0P6bdq2dQsF&#13;&#10;foQQUkco7iOEEJ8xOLhnA4DntRH1xGh7YjS+cCRS/H8kHEEiES+esCGmlYhGxFOq5uvJ5fSnqokb&#13;&#10;B0p2frNAFPeJE42pqanTZZRscbJQEvuhnLNvvvKmttHpyzl33d2Ppwe5cUoIaS2+9g834NKLz8C9&#13;&#10;392Fu773jK/u3Yqw77NfeBz3P7ynZm0ixEt6OyL4y3etwvnndrCffY6pSE27aG9yK7ZO2bNTj6yN&#13;&#10;pv6VklMDTeqxg3u2rAsm3cWbekuivphE1OcFczNAivoo6pvFizdhelbQl5II+nzh3Cc6UNoqK5py&#13;&#10;ENHNqOCrviG6NlXdJF88H6PfqQ0BmKPnYSezhyK8Kus1rUdb1jAUsP6N2BDxdmw0kfGDqqOM37l1&#13;&#10;Kp9fUUccHH4hpUbfFQZxohNVVLXFbBZ06eH7cTzn5h58QTbR87Deym2A8MK5v49TvhGmH0iK2nPS&#13;&#10;05U1zLsDuit5G8ujE/oVRkoVWW5TzRC/lDxuIqeppym+Y+XehwbpIFXkNxm78rTID4mK+dy8nVrN&#13;&#10;X0q1qOK+xYuXIGzYd69QzkKkvrIVqX4CwoBraGgIIyMjyOeN372ygyTK5ghUTLEX1c/swBRHg8ZG&#13;&#10;w9MjunzLb548jnt/+hJSmZyv20laA/XA2y9+4m3FffFKXPz2e/g2EEJIk/Hnmy/A5htf59pNGdcN&#13;&#10;9OMx7VpBXlwaEMbq2oh6oo+tmDcn+Mpqg3GYighl9Wjbm8vj5f37yx0csmtW4DcqJhBCCKkNoe3b&#13;&#10;t7OrCSHEJwwO7ukC8BiALu0ieEA4vS8Y1C+AB0MhhIIhxBPx4uJ5KBTSpWkJhcTFc+3p0PoBv7gQ&#13;&#10;r90kyOUqnxKCoqhPgaLk5j6XivRqeKruQ788jAefPOyqTUIIaQRuvO58nHlGBzZcuARxhPG7F/zx&#13;&#10;XWhF2PerR/bjzu/6S5BISLWsX7EAf/0X63DmksqOLYSQ5kYV9fUpP0eX8gjChVM1u9eANlJfq3tM&#13;&#10;Fpycs958uPU2qIK+schVGIptxmT4ImSCi1FAZUdHivu0pijuK9sGwwcU91mp15a4z0kTKO4jFGHY&#13;&#10;oD7iPkK8RSJw8yUOxn0e/LHlAu1IR1ZiIvoGpCNrAMQQKkwhWJh2bNtV6vW9EmjtX+ZApal7g/zw&#13;&#10;BpBFLPcK2meeQRAFZMNLys4NG1ncp+6Dj0+MFx1kT0fxMynnQNwnprW1taG7u7t4wO6McBivf8V9&#13;&#10;HKQ4x999uPysdly6rg8De05hfDproQQh3pHJ5vHok69g/flLinvj5Xji8QM4OeazcRchhBBH7Ngz&#13;&#10;hIvOW4hFfe74YdgZH5sfzluolCTNC9sHCEvq0aD6Irclkzg1atDwLQGQWL9u7UOVSxNCCPESivsI&#13;&#10;IcRHDA0N3QfgCgiL3GbivvBsxL7Q7Od+EPelZ2Z0J4D4Qdy3d9847vreoGv2CCGkkTh+eAw3vG1V&#13;&#10;scV+Efh9YPNF+MT/3CTN89yOo/ibzz9c3IghpJFJREO46aql+MC7ViIWbaWTigkhJUqivm6K+uoD&#13;&#10;o/RVxMlbMRNaidHINZYFfVoo7tOaorivbBsMH1DcZ6Veivs0UNznOfTTtgrFfaQZobjPMbNmikK/&#13;&#10;8EpMRGaFfgEfCf38N2RvOeam8g3YEWYiv0YW92H2m296ehrjY+OIxWKIRCKW2+dE3Kdeq74CCxZ0&#13;&#10;oC3ZhvT0DHK5rKF9Ze1S3NfA+L8PF3RE8NY3L8XI8WkcODblgxaRVsZM4Pf8zqPY92rt1ugJIYTU&#13;&#10;hid3HMVbrzwL8bi1fSoZzSzuQ9GHOIxIJIzJyUkxaePu/oFd69et3SO3QAghxAso7iOEEJ8wOLjn&#13;&#10;VgAfLbXGjrgv2daGcHh+UlJvcV8uly9uJOjT6yvum5hQ8Ik7n4eSoysnIaQ1OTw8VRT0qcI+1Fng&#13;&#10;1x4P4x8+di22blknzTdyKo2//vv/HyfG0jVrGyFesKw3jr/601V40xV97F9CWpAIRtGTeRi9yr9T&#13;&#10;1FcPKOozxe7bkQkuxVj4zRiO3YDx8BW2BH1aKO7TmqK4r2wbDB9Q3GelXor7NFDc5zn007YKxX2k&#13;&#10;GaG4zzFlzMwJ/aJvwHRkDQqBGML1FPr56XuF0fxm7795RH6NLu4r3UC+kMfExATS6TTa29oQCBoP&#13;&#10;dnNb3FciEo2gu6eneADw9HTa4MFLcV8z0Th9eMmGhVi0II6Bl0bpm0Hqikzgd9aybvzbvw/wARFC&#13;&#10;SJOhjj2e23EM77x+heMba3Zxn0o8HoeSyRgiggN4++7+gfvWr1trCO1HCCHEWwKyL35CCCG1Yd++&#13;&#10;fRvy+fzz2sq0Ar5IWH/SX0gj5IuEw1iwYIEuPRqdzy+K+0RhoFakJ/4klE75K5HNzl/nsvo0JXva&#13;&#10;jmoiPZ2CoujT83ltPcIkJC9OSuaFgG79Sn38jmfx2rAPTjklhJA6oorqvviJt+HSi8+Ya8SvHtmP&#13;&#10;T/3zY5hMZ2vSsMtXLcY/fvKt6OmOS/Opwr5bPvYA9h+fqEm7CPGK9SsW4EPvWYWOduenw5HaoB2r&#13;&#10;mq2Z6JPFhXdpZn26LM1gxmSEXND+03pe2/XYMevEVl3WrcT5SXVWVFFfZ+YJtOeec6dZFpnbWqKg&#13;&#10;j4I+DU7fBiW4FBOhDZiOnA8FXZXrMSqsHNZsEe0BSe6YqZTDRpJHojsHQkAxawGSfvOhMLBuAj4H&#13;&#10;dZZz/q3chipbZVLMjlU7v3ne/cyYOQbP/9vLYYLs/so5bNcF7bjVVv3+/4W0I98wHfPqM8vrFR68&#13;&#10;Ldu2sCGKEpNt/O1J/0ZMb836vdvpJWObquxjsy8AzbOs11642b3KHqWTPhW/v+ROYE5qrh6vnonM&#13;&#10;rOnvVpVtMv9TcjIfnv93PHcAbdldSCi7EfBDRL96UhT5cbZXaCChj0gBcUzGrsJUbCNyAfk+QTV4&#13;&#10;KSSTje8xuw/f3d1d/E/aDsPcQLjWHPxr9X7yuTxOnDiB8fGx8u01q9d0qqltU8Uko12bBAI+GWu7&#13;&#10;hlvfV433N3/46DS+9I3d9NEgdafc/rjKZ7/wOO5/mEGJCCGkGXnT2kW4/bbLXL0zcR4qm+7nhURt&#13;&#10;QA3tv1FmjUQNqlEpXSxruNb5OejTDHZn/XVz+Rz2HzgIRVHE29i1beuWDca7I4QQ4iWM3EcIIXVm&#13;&#10;3759qlfcY4VCQecdp12oDwXLC/RU4V4sHi8K/LRoI/eJziYGBwXpxm7lCUHBMFk4bSczM1OcKJhN&#13;&#10;RPSJph844q67+zFwaNxVm4QQ0oioJxT+7veH8I7rViGROP3b8boV3bjysnMwuPsYTo55t8G2qDOO&#13;&#10;7R/ZhI98aONc3TI+dvu/o//gCN8z0tDcvGkZPvCulYhFm80hgRAioxSpry/zY0QLR2rWV4zUR1Gf&#13;&#10;jGreiGygF6ORazESvwGj4TdhJrQUecgdLynus5bXL+I+nXOmeWbr9VDcV76eBhD32arWB+I+L5H7&#13;&#10;YjPyiNfUKzZT7Z6tox8CYqmf/N9Rjff93Ng0er9kQ12YDq/GeOzNyAbPLEb0ixROFSOitTKt/L7P&#13;&#10;rQE0cCS/tplnkA92Qgktcdd+HcV96n749PQ0JicnEI1GEYlEDHnKlTWI+7RzXIv3owoCOzs70JZM&#13;&#10;Ij09XTzgtzHFffwhK0/j9cuCBRG89eqlGDmexoFjUz5oEWlV1P3xnz/yIuIIY8OF8785V75xOfb2&#13;&#10;n8CBY/QlIoSQZuPVk1NIBsNYvarbtTuzdYieeG3rcGHrkfoM17Ir0e7sZTAQRDKZwOjoGASW7O4f&#13;&#10;6F6/bu1D0gYTQghxFYr7CCGkzoyMjNwH4ApxAG0m7lPT1dDYwUAAYZ+I+9QTPLKz0f78Iu576JeH&#13;&#10;8eCTh12zRwghjc7UTBZ7dh/HDW9bNXcnvT0J/G83rkF2Kod9B4aLmxxuoZ6G+O4b1uP//sw7ikJC&#13;&#10;K9x2+y/w2/6jfNdIw9LbEcH/+LM1eNMVfXyIhLQQWlFfjKK+2lLwLq5Os2D1zVAFfZPhSzAcvQGn&#13;&#10;otdZEvRpobjPWl6K+6q0a6zIPVuWC1LcN2eX4j7iZf9T3OdJ0ZaC4j7SbP2iab8SWnha6Bd9M5TQ&#13;&#10;mVADfIXzx+vZuvoTqNcvhw9uvYFFfkEoSGT70absRCGQdE3kV09xXwk1KsbExASUjFJ0lDVEfvZA&#13;&#10;3IeiY24AkWgE3T3dRX+C9HRav0dPcV8D04D9MtvkSzYsxKKOOAZeGoWS4woeqR+/e+GwQeB32SVn&#13;&#10;4fEn9mN0KsMnQwghTcaOPUO46LyFWNSXcOXGmlXcp6L6HqsHk0xOTopVbtzdP7Br/bq1DHVLCCE1&#13;&#10;ImD2Q0EIIcQ7BvoHbgVwJ2YHyVrCkfnraCSqTwuHkUgmi4vzZdNDmg0CUcwn3E0uOx9SW9DjYSYz&#13;&#10;o8+rzJ8Aqobk1pJOzyCb1aRn9aG6tfXmJeHDT+d157dp74tj2P6VXa7YIoSQZmPr9avxP//7VYa7&#13;&#10;GjmVxj3ffBYPPvESJtPVn/y8YnEH/uj6C/DeP73IVjlV2PfYztf4vpGGZf2KBfjQe1aho908QiWp&#13;&#10;EdJFbSO2FtelhsUF88rpsgV+eaVlxs52ztSwUVaO2b2at8R62era5dXyl2o2hDS6lMexIPtbbyqp&#13;&#10;wNxMj1H6yCzVvgl5JJAKr8NkeD3SweWGdPkr5sRhz8xWQZJm3bCjvxBJG23ZNXGSLLgkBHTTCdKO&#13;&#10;kK5WzpfSNpl90cva76xZlus1r8d6S6RdLv4NyPKKQwFJN5o58NrDxr2aNsQbHMg4vdJpSnFzrOPW&#13;&#10;2qzYproNWWx0Tn3GFbWptVAQvxuqr9fQpY5uwcbzqbIeN4+BkI1WDPXWag/ezrzVXlEbTXDvoDCj&#13;&#10;bWmqZ/VaxfBdZ9Im1/pcqCdYSCOh7EUytxdx5Q/uVFJLxB+JajuqKPJr7VmibG7hd/LBHozHrsNU&#13;&#10;dENNW+rZ4SSzdlWRXW/vQnR2LrDchkBgfq9fjcgnr0fzb+H5q4fxHj9+AuPjY7PpMjtBSaq9tQHZ&#13;&#10;3MGO8M+sTY2Pne+rxhX3lTh8ZBpf+sZuvDY8XcdGEQJ89F2X6/av1b3xWz72APYfn2DvEEJIk7Gw&#13;&#10;I4a7PnUVOjtjrt9YQLIPLY7vcxqnXDFghuFa8KvN63wX5D63anCOcnUWr3N6X19jPXkcPXoM4xOG&#13;&#10;30N1MrFh29YtB8QEQggh7kNxHyGE1ImB/gF1Z+L5Uu12xH2qsC+RTFRMr7W4T504TE3pF2HrLe6b&#13;&#10;mFBw6x3PIJXJWchNCCGtyec/fj2uu3ZFxXu/97u78NRzBzFwcNiS0E8V9F2+fimuu2YlLr34DFt9&#13;&#10;yo0T0gzcvGkZNr/zLD5Lv0FxnySJ4j4nBJHGAuVZdGafRAC1c0qhqI+ivkrYfSMmw5chFTwPqfAq&#13;&#10;aT6K+8p/QHGfN/XKoLivrFnTRIr7qoPiPhfsUNznq1op7nMHivsq2aG4r0S9xH26E/cLo0goe9CW&#13;&#10;fR6R3GF3KvQat8R9Glo9+FcjivxKfz+5YC9GY+/AdPSC2tTrsbivRCKewMK+hYjFjI7FXon7SqRS&#13;&#10;0zhx/BgymcqRqSjuqwetJe7DrA/HN7//Ip4eHK5HiwiZ4wObL8JfffDyuWt1n3rzn/3A0cG3hBBC&#13;&#10;/MmqpQvwhb83HnzulGYU96l5Dh56FYqi9/sF8OttW7dsEj8khBDiPhT3EUJIHRjoH+gCsBPA3JH4&#13;&#10;VsV9wVAInZ2duoX8eov7pqfThglAvcV9f/e5Hdh3xBAqnBBCiIb2eBjf+KfNOO/cbtNueW7HUYyN&#13;&#10;pvHc8/qoeuev7MOCjphUJGgGhX2k0entiOAv37UK55/bwWfpRyjukyRR3FcNqqivU3kWCyjqqy0F&#13;&#10;N92ymxMrb0YqtA5ToVWYDp+PPOKW+oHivvIfUNznTb0yKO4ra9Y0keK+6qC4zwU7FPf5qlaK+9yB&#13;&#10;4r5KdijuK+EHcZ8WVejXkfkdEtkBhPI+FlJ4IO7T2m7laH6NJPITn1MmfB7GY9cgHT7H23prJO4r&#13;&#10;0d3dje7uLgSDoYp53Rb3lRg9NYqhoSHk88bDcSnuqwetJ+4r8dAvD+OHvzzAg5pJXdm0YRm++Om3&#13;&#10;zzVB3Qu/7Y6HKPAjhJAm5PpLz8StH3q9qzfWjOI+lZmZDA4cPIgyfGrb1i3byyUQQghxD4r7CCGk&#13;&#10;Dgz0DzwA4CZtzVbEferifTKRQCyR0OWtp7gvk1GgZLMoiBOCOor7vnbvXjz6/HFHNgghpFVQo+3d&#13;&#10;c+dm9HRbc+52G3Wj5G8/9zBOjKX5zpGGZOWZbbjtljXoaA/zAfoVivskSRT32aU9+wf0Kr9AcFbU&#13;&#10;V4tVtZYW9TFKny0qvSGZ4FJMhjYgFT4fSqCr+Jmdt4nivvIfUNznTb0yKO4ra9Y0keK+6qC4zwU7&#13;&#10;FPf5qlaK+9yB4r5KdijuK+E3cZ+WeO4AksouJLO7ESjU7qAaS3gp7itBkZ8PWiGn0vPxWuRXa3Ef&#13;&#10;inv5YSxc1If2trayeb0S9wWDwaJT79EjRzE5qT9skeK+etC64j41ac++cXz9vr14bdhnv0mkpaDA&#13;&#10;jxBCWoc/33wBNt/4Otfut1nFfSqjo2M4fuIEynDNtq1bHiuXQAghxB0o7iOEkBozODhwK4A7xcXo&#13;&#10;kOZ0PpVINDL372g0Vvx/IhFHNBpBZPa6hLoBoCWoW+QXBvHCwDyrGbiLIbWzWf2ClaK5npmZKU4u&#13;&#10;ctnT5cXJgzgh0LUhL246ChOPiiXNUU95u/fBlx1Y/mZMTwAAIABJREFUIISQ1uPyVYvx1S/9Uc3v&#13;&#10;+yc/3YM7v/0UN0hIw/KOjUuw7ebqo1YS79AJ9MRazMR+Tsraqkf7T7lTntSSDdGgsY1mGSStsFHW&#13;&#10;rbUn8/vxrp6O7B/Qnf01QoXaRTqgqK81RX1uPe1soBep0AWYDF+ITHCxvTaYNkLmneWisE5qyIZQ&#13;&#10;y8SZzHJmC8lWMzv5s5Y5iNoVQemdKq2L4xyJrVxU+7j1fpk787opYrVc0rpdUVdmywFWdKSvvEZn&#13;&#10;1k+OxHDVGnLzh8JRk1x6G8362KAqsn4ohVfOwJ79Vjfg3qWsxVKNrSiyc3DrsgNFyuSuviIp4veK&#13;&#10;kFciKnSiD6te3mYXydN0coihzUNp3MLeOyNrsnstrpXvQt18JKRrDp5VavjktMhvL+LZFxryO9cp&#13;&#10;rRoQHw0i8ishiv3S4fUYTb4d2dlDazyp080DUyzYSiaTWLRoESKRSOVMgp2gQQho5yCW+etUKoVj&#13;&#10;x47O+QeYzfO080czPa6YHtArEKXo5qmSNjQn1Y4ofYqFJk9MKPjm91/E04M+ji5Lmp61Z/fgrs+8&#13;&#10;c+4gXHX/+o6vPs4HTwghTUYyFsInP3w51q7pceXG5IfH6AdC2jUIUXRnFOhVFvvlxfUjg79u5bx5&#13;&#10;wZfX0A6NP68q9Dt69BjGJ/QHggAYA3DOtq1bRsUEQggh7hDavp1RUgkhpFYMDg5sUNeCUGYxPSiK&#13;&#10;/UIhzb/DiEbDiMdjc9e6skF9WdkivmFCoLk2PRlEc62K+vTiP3HyYCcahzsbh3v3jeOeH74IJUfh&#13;&#10;OiGE2OHw8BRGj6dw5RuX16zfPvuFx/GVf92BTNa7k70J8YpENISP/NdVeMs1Z7CPCWlyEvmDOHPm&#13;&#10;O2jP7ZiL1uc1gdKWjzqvazWPQ0bqc+yqNRm+DKPhTRiOvRPToXORC7TbbwPFfXYKVJXZn+I+04qr&#13;&#10;rseqXdtFq69VaEKzifvsVGo9BpUvxX1u0ojiPnvGnRQmDrER6KYJcPBb2hCDQP4tkeZACS1BKrIW&#13;&#10;k7E3IocFCGEKoYLBaa/5CTS/VEhkbs2hISL56QnnT6B95rcIFyaghJcgH4i7X2eNxX2qsG58fLyY&#13;&#10;N5FIVDIktVutuE8VFPb29hb/nU6nTRV6MnGfSZMp7nOF5hT3xWIhbLx0EYKZAgb2j9WiVYQYODk2&#13;&#10;jcef2I+3XL0SiUQY4UgI//bvA+woQghpMlR/0hdfGsGVl52JeDzs+OaqXS03O2xITJceaizx1xXz&#13;&#10;yuyKBdQDq5LJBMbGx8V86iTsgvXr1t4nvQlCCCFVQ3EfIYTUiIH+ga5AAGpY6uJxgnbEfdFoFMlE&#13;&#10;Yq6MH8R9M+kZ0bK0Hn2a4ZOKea2inup259f7MTyZcWyLEEJakf5XhhBHGBsuXOLp3Y+cSuO/3fpT&#13;&#10;PPr8q3zPSEOyrDeO/+OD63DeuR18gIQ0Maqob5Hyc3Qpj1DUVwsKtuKaNDXVPPl0aCVOqYK++GZM&#13;&#10;hdZACS501EUU99lpR3WZKe5zpyzFfeWzUtxXJRT3EQ+huM9iMsV9hNScAsKYCS3DZOQypKIXI4AQ&#13;&#10;QoUpBAu1mQf7Bor8fEmllkVyh4siv2BBgRJehkLAuWPuXL/UWNyH2T11NYre1OQk4okEwmHhfjwS&#13;&#10;95XS29rasGDBAkynZ5DNKpXrpbivzjSnuK/EmlVdWHduN17YM4LpTM5aIUJcZHQqgx8/OIBX9o1g&#13;&#10;1wtHse/VU+xeQghpQsZSCva/NIprrzrL8c01u7hP9UdW/ZVVgZ/A6t39A2Pr1619WnojhBBCqiJg&#13;&#10;9kNBCCHEHQb6B74dCOK9JWMBUcwXDOmuI9HI6XwAenq6EdSI/SLRmC5v2CD2004QxBDbesFeVhNy&#13;&#10;Wz0dUJemi8wHKLPX2YyC9Ixe3GcM81150TWfFycHQpjviiUr85m7dmEXT3MjhBDHfO0fbsClF3sT&#13;&#10;jewnP92DO7/9FCbTWQu5CfEfmzb04QPvWskn0wBIF7nFhWtJuu2yturR/rPy4rnxUp5X+4HpuNrW&#13;&#10;wFtc8LdR0qW1J/P7cV5PBKNYmPk5YrmXHduyytzsjVH6iA2/p2ygF5OhDZiMXAgFnafLuvQOUdxn&#13;&#10;px3VZfanuM/kr9EtcZ9JNAg7UNxXPqu45mirHskanS/FfW7+iDSiuE87bjUdB3kzzvDsd7wB9y5l&#13;&#10;LZbq2QJm43sbbbB1qJ5XfSx+r4jJkkMB8xWTTDFxi6resAHJ0zTMAW1NmoSytcHJQYz6su61uFa+&#13;&#10;C3XzkZCuOXhWqTy1THIiuweJ7F60Kc961Sh/UhT5teYsteBD4ZCVZ5FHAlOxqzAZ24icC5H86iHu&#13;&#10;E+ns7MLC3p553wDDgcHuifv0PgXqYboTOHrkKPL5nC1xn9k0j+I+q1Q7ovQpds4Tmv3/+ISCz//L&#13;&#10;C9h3ZLLx7pcQQgghDcNNVy7HLe9f56i58vmKfiCkXYPICcE2DIE6xGAcGl/fvEGgJ/rrVs6bF3x5&#13;&#10;De3Q+PPmNXZHRk7h5NAQyvD6bVu37CyXQAghpHoo7iOEkBow0D/wPgDf0i6QBwUxXzgsivuixf/H&#13;&#10;43G0tbfr08IRfdmQELlPU49hAiCI+xTNwD2TTuvScnn9oH5mJlMc2KsiQNGOWdQ/HS6I+bR89/6X&#13;&#10;8OBTRxxaIYQQotIeD+OLn3ibqwI/NVrf33zqP/DM3uPsY9KQJKIh/Ml1Z+Gt13ojfCX2MRXdSZwM&#13;&#10;zcaeBd1BFNbL2j1lT0i0XI+Z958T/0p9WSej9OqFgAZLNVq3ChdG0aU8gfbcczWpDxT1UdQ3i52n&#13;&#10;rzotpsLrMBFej3RwuYvCJtMckrJORE9uCunsmLHuVGjF2lyKR4I9O3lti/u06WbftzJxX72w1SYn&#13;&#10;z87O8xGvrYthZXVKW+DoT6myk4G79TjILesnN8cJXomTzepxUJHuedVIp2VshDfV1m7v0qA8q5zV&#13;&#10;iQhP4pju7AALs3G37LRuaRPtYeN5uSgBs54zL345u/h+OZh7QvonbH3+aKOkI9wTAprmtmFXn9fO&#13;&#10;mMp4Yr07bXKEg+8+Z1+blb8rgoV0UeTXkXkKkfxhtyv2LxT5+R7x+ajz5bHEjZiKbnDUdDfFfU7s&#13;&#10;qgf7LlzUh/a2NuPcQBDkiWI/oWL9pSFyn7GIusd/8uQQRkf1Uask54uojZLa1V9bn1gYxHwSsWKL&#13;&#10;ra41HjaFft+h/wchhBBCPOZvP3gJNl6+xJVKTJdQNXNng0BPCJJh9MGd998V42nkBd9ebcANcd1D&#13;&#10;DNQhBufQCvrENrz22mFMTk2Jt7VLPR9729Yto2ICIYSQ6glt376d3UcIIR4y0D+g7iLcp+r0tAv3&#13;&#10;4inaaihrLaFQCJFwGNFYDOGwPjKfGOVPPFVPtkFgEPtpTwYRIvWJedVIfpnZ6H5mobrlDhjubYj9&#13;&#10;fucI7v3/ahdVgxBCmp1MNo/d/UfxlqtXIpEIO77bL9/9DD7xhUew//gE3x3SkCzrjeOv/nQVLr+k&#13;&#10;lw+wVaDiqKUIIo0u5SksyvwA0UJtHEYCpU0edd7WSsI+ivrKYuUNUIJLcSr8FgzFbsBUeA2yga7i&#13;&#10;5xT3WaxH9gnFfZbrpbjPdpNmrxtL3Ocka13EfW7SgOK+mtByXtKyv1knZv0fdaaph6UF8cu5Xg0h&#13;&#10;XuOVKKeVKQTCUEJLMBm9FKnoJQgUgojkTyCAbMv0Squ9VnNrFj7/sjRKvLJIZPvRpuxEIZAsvrdV&#13;&#10;2fWJuE91rJ2cnEQ6nUYikdT5EYi27Mw5rIj7VHvt7W3oWNCJ6VRqzglYLu6T26W4j9idel60rgd9&#13;&#10;HXEMvDQKJcfVREIIIYS4z3O7T+CKCxejszPm2LadsajZ2UkyH1zj4V3WDy4yy1tAZWFgMpnE2Pi4&#13;&#10;+Lk66Tpj/bq1D1SulRBCiF0YuY8QQjxkoH9A9bh7TF1/hCDCM4vcF0skkIjHEQgGEYvpJxH1itw3&#13;&#10;PjE1F87bD5H7Dh+Zxt99aQdSmZyF3IQQQuywYnEH7rlzM3q641X1268e2Y/Pf+0JnBhLW8hNiD9Z&#13;&#10;v2IBPvSeVehody50Je7CyH2VP2DkPmuoor5O5VksyD6JIKZrIjibm6W1YKQ+rj5WptLbkA30IhW6&#13;&#10;AOORy5ANdBY/EyMoUNxnsR7ZJxT3zV8wcl9VZc1sMXKfC7kZua8ijNznSk3CtexvlpH7KjeDkfvK&#13;&#10;XDByn7SsNLcNu4zc50JR6XdFJRLKHrRn/4C48gcnFTcWLRrNz6+R/MyeRSZ8HsZj1yAdPseeXZ+I&#13;&#10;+7Sowr7u7h50d3eftuVx5L75tNP+ByMjwxgaGkZB4zdgnHsych8xocpzZQ4fncadX9+N14an2cOE&#13;&#10;EEIIcZ2z+5L4ymeucWzWdAm1wSP3qbbS02kcfPVV8dZU/njb1i0U+BFCiEtQ3EcIIR6yd8/eLwH4&#13;&#10;aKmGoEaEZ4jGp7lWF/i7OjuL0ftUIpGoPq8g5hMX7bXf7OIgPieK+5T50zWzOUWXlp2Zv55RFMzM&#13;&#10;zFS0Kw74CwZxn/3NQTM+fsezXMglhBAPWXt2D75z9822KlBFfd++fwf6D43w0ZCG5uZNy7D5nWfx&#13;&#10;IfoI2fpFtWkwEQqanX5XqVx5u+Jldc7YpjIpWROFa9ERys4SkVfrSbVYp1IdELuzv0aoMOx5XWhV&#13;&#10;UV+LR+lz8qRToXWYCK1HKrzatp1aRSqRisuqjASHss6BNhtWFe6JbAzREzT/NvtbcEuwZ1vcZ9Ku&#13;&#10;iuUEx816IXdEFUVrkryG25G8m7b7VNZIyzlN7HgnSrOlXXKxXst1Bv362+qNENhot7KzhhO0puo1&#13;&#10;fBGdWjyrR3jLPYuoJ/mRM+tjw7O1Md7XHrLnao+6JCIyXnmkJnWgZLQnaLM5v6pa3Gdm1tbEznpW&#13;&#10;61YtVOPOG+lEpCoX93kpsqvOtuFe3ZTKOjClHpbTltmF9syTCBVcXA+WDt5sPWhXmiPWT5Gf/6j0&#13;&#10;TFSR30jyj+ci4NvFT2K/RDyBhX19iMclkUXsivkkB6Zo26goCo4fP4GpycmydszmiPLblbTRMGcy&#13;&#10;E/tJ7EpbSGqO9akyxicUfPP7L+Lpwdqs5RJCCCGktXjT2kW4/bbLXL1n2R68uG4jTltlATaMaeI6&#13;&#10;m0ZEKAbuEIJxiGI/rU+xQXA4W1Y99GN4xDD3HwOwYdvWLQfEBEIIIfahuI8QQjxiz969mwMF/ERr&#13;&#10;3aq4T43Y19bWNnddb3FfNpcrivty2fm89Rb33XV3PxdwCSGkBmzasAxf/PTbpRWNnErj5w/uxc8e&#13;&#10;HsT+4xN8LKShSURD+NDW8/D6C7v5IH0GxX1lypXPYDmp1cR98fxB9GV+hnBhmJH6vKLFRX0l7D5x&#13;&#10;NUrfeHgjUuHzoWgcDinus9mwqqC4rxoo7pPYsvBJpcwU99mH4j6K+xzXQ3FfdVDcVym3SdnK2Snu&#13;&#10;c8cuxX3V4VbUv2j+GNozzyChvIAA0t41qt7iPk07KPLzD2bPIhW9HOPxTbZFfn6M5NfT04ve3p5K&#13;&#10;hvWXLon7MDsPnJiYwNEjR1AQHIMp7iO2sSHuK/GLXx7GvQ++zL4mhBBCiOv8+eYLsPnG17lmtlnF&#13;&#10;fSqHDr2K6bRhzr9r29YtG8QPCSGE2IfiPkII8YA9e/eeA2BnoIBOrXUr4r5IOIx4IoFYdF7QV09x&#13;&#10;nzo4T89kijb9Iu57iAu3hBBSUy5ftRj/+Mm3oqc7rqv2Jz/dg8ef3o/n9hzDZDrLh0IanmW9cfzN&#13;&#10;h9ejoz3Mh+lDKO4rU658BstJrSLuixWOo0f5D8Rz83MIL1fDKOojVp/8ZPgyTITXIx1cXjad4j6b&#13;&#10;DasKivuqgeI+iS0Ln1TKTHGffSjuo7jPcT0U91UHxX2VcpuUrZyd4j537FLcVx1uiftKBJFGXNmL&#13;&#10;BcpTCOcOu98ov4j7SlDk5wusPIM8EpiKXYXJ+EbkELfUbD+K+1TCoTAWL1mMZDIpGtZfuizuU8nl&#13;&#10;cxg6OYTRUyOGtEpQ3EcMVCHuU9mzbxz//P8OYHgiwz4lhBBCiGskYyF88sOXY+2aCodo2KSZxX2q&#13;&#10;r/HBQ4cM5QF8atvWLdvFDwkhhNiD4j5CCPGAPXv37gRwUUD4ijUT96kiPXURPhAM+kbcNz0zg/zs&#13;&#10;b4UfxH17943jc/e8gFTGMEEghBDiIYs647hs7ZloT0ax/9VTGDg4TEEfaSquWN2ND39gNR+qj6G4&#13;&#10;r0y58hksJzW7uC+CUXRmnkBH7jljPa7VMg9FfaSE7A3IBJdiTI3SFzof+YDcmZDiPpsNqwqK+6qB&#13;&#10;4j6JLQufVMpMcZ99KO6juM9xPRT3VQfFfZVym5StnJ3iPnfsUtxXHW6L+7So0fySmV1oU56zF82v&#13;&#10;kcR9GlppOaCEX0R+dv4m8oEkJmLXYyK20dyuT8V9JTo7u7CwtwfBUKhkWF+PB+K+UrHUVArHjh9D&#13;&#10;ZmaG4j5inyrFfSrjEwo+/y8vYN+RSXY8IYQQQlxjYUcMd33qKnR2xhybbGZxn8pUahqvvfYaynDN&#13;&#10;tq1bHiuXQAghxBoU9xFCiMsMDgyqJ1B8EmUcTCLhyNy/o7GoIa2tPYlg8PTiezQ6nzesKYdyDkrC&#13;&#10;LeSy84PvbE4vvMgLA/OsRtyXyerzpqdTuoG7VtAnDvDFyQIKorivcnutMjGh4PbP/Z4nsRFCCCHE&#13;&#10;NRLREP7kurPw1mvPYKf6DMP4UjKKlDkKysR75dJlDn1Sh0SZeK9sQyojdcaskQDPXQdxj4SAFT4P&#13;&#10;IY0FyrPoyv7Kk3pFWlXU1+wrim4+TTU6QCq8DuPhy5AJLrbRCO8c0eyJ8MRLOx5YlR0FzT6ox5+U&#13;&#10;nX4xyyv3XfRGdGf7ndE6Z1Zbp3kzxNTqy0pfPbld0elYW4+pIM+B06Gt3BLHWifV1Er46x7etdet&#13;&#10;rrAl4nRRIimuNeudLByM+6ou6U+8EhE5o/rfOPlQ2uQgE6kOzYGoy1BWey3fu7A5MaomyZ4hs5K2&#13;&#10;iooPVjygsPKDtzVnsnk71R4sI7XjkFr5J1Qr2DP7HnE215amVm23+jrlbagsK7dfcVLZhXZlJ6K5&#13;&#10;l+xYqR0uvpcU+dUXq0K/XLAXo7F3YDp6geX2+lHsFwwGsWjRIrS3t5valYnjzA7OCFSYr5wcGsap&#13;&#10;4SF5I23MPXX1GBSHknKmc00bxoj3uDDPvvvevXj0+eN8WIQQQghxjdef24M7/uYNjs3J5yTiwYT6&#13;&#10;vDlBwKdNF8V9YpAPbd5CQS4EzAp+wtqyhjaUEREeP3ESp06dgsAYgHO2bd0yKiYQQgixRmj7dkZB&#13;&#10;JYQQtxgcGNwE4Fslc+IicWhWuFf8dzikS0u2temi+YVC8+nBoD6v2QK/dkAtnpwhTgi0g/5cXi/k&#13;&#10;y2SUimXlp5rCk03IO7+6G/uPp1y3SwghhJDWpLcjgo++dzUuv6SXb4AP4VlEpBo6s89i8cx9SORf&#13;&#10;9Lz/AqXtF3V+1iqeey0g6ivhxhNVgktxKvwWDMdvwFRoDXIBo6OdvBEU99Wa1hP3uSQmkzdDTK2+&#13;&#10;rANHTtn7RXGf32g2cZ8zy7pU8QY4Xm4g6v8bVzta2VHeTAZFEQFpPNx8a5XQEkxFNiAVvQQoBBHJ&#13;&#10;n0AAWQslG5iAZzFhfcfcGokP7thqC4KFaSSzf0A8dwi5UDeywS5z2z4U96l79pOTk0in02hrSwoR&#13;&#10;9myI+8zmqRXmK23JJDq7ujCdnkE2q5Qta2euQ3Ffi+DCPPvSDQvR1xHHwEujUHKcHBFCCCHEOcdO&#13;&#10;TWNqJINLXr/IkS0nO0CyA4WM/rrSk72EvPpUUSgotVummkQ8junUtCgSjAO4YP26tfdJGkYIIUQC&#13;&#10;xX2EEOISA/0DXYFA4OnZQWoRq+I+VdSXTCb1eess7ptJp6UTglqL+378swN45PkTrtokhBBCSOuy&#13;&#10;8sw2/J8fXo8zlyT4FvgUivuIHdpye3FG5gdoy+2qiXMgRX3NT7VPVo3SNxXagKHYZoxG3oxMaDEK&#13;&#10;iFgoWQaK+2oOxX3uQHFflbkp7puF4r6KqRT3NTAU97UGFPeR5sOLtzYfiCMdXomJ2JuRDfYiVMgg&#13;&#10;VBhp7reHIr+at8EOofwIkpnfI1KYgBJeUnxHK9r2obivhKIoGBsbL/oYxGKxsna9EPdh1q+hq6uz&#13;&#10;GEUwPW30MaC4jxhwaZ59ztntWHVOF156ZQzj000uGCeEEEJITdh7aAyvO2MBli21eWCnhlYQ96lj&#13;&#10;/3g8jtGxMTFp9e7+gbH169Y+LWkcIYSQCgTkX+6EEEKsMtA/8EAgELhJmz0Q1A/GI+F5h75oLHo6&#13;&#10;TyCARDKJ+Owi+1x6dD5vOKx3BBQXn8Vv8lw2N/fvbE6/iJnP5XTXWWU+PTN7kkZmZqaYTwyxrUbz&#13;&#10;m6tDsCOG7kZBMgGomFKe3+8cwT99e7fNUoQQQggh5dm0oQ8feNdK9o7PMYwvJaNI2UETxqRChZzl&#13;&#10;km0caGFY4zZf9K6EVEZlx46DNR8314u8WntSrcYKx9Gr/AdiuZc9qUNkTtTXCsw+t1ZdObT7lDPB&#13;&#10;pRgLXYFUeBUKgZiQWuU7Q3FfzWk9cZ8mokO1dZo3Q0ytvqwDR84CxX0NRLOJ++z8kpr8fQhrzQXd&#13;&#10;eNnBuK/qkv7E60PoqqP63zj5UFp+b3L/Huv9Yjan0ueQ713YnBhVk2TPkFlJW0XFB5szSdfW406/&#13;&#10;lM9eed5atR2H1Mo/QTa/t17OWNbZXFuaWrXd6uuUt8FMsupWxeHCGNpnnkab8hwCSNupxT1q8V4W&#13;&#10;RX6tNcsWx+G1wGkfT8Teisn4RuRgFPn5WdynJRFPYPGSxYhEBB8DmbgvaDZXqzxf0aapPgTHjh7D&#13;&#10;5OSEJoP1uSfFfS2Ca/Ps04xPKPjyNwewa7/BuZwQQgghxDbJWAj3fPoadHaK+33WkM9JhLUzYS4q&#13;&#10;+utq00VBXi5XOW+hIPr96usRIu7pyhraIJTVrhGNjo7h2PHjEFAHZZu2bd2yU0wghBAih+I+Qghx&#13;&#10;gYH+/lsB3BkIBnXGggH9dUwj4FNPrlBJtiVnT9DTbxCEQpqyhlOZhQGzMKDOaoR3WUXRpSlZ/YZy&#13;&#10;LjufPpNRigvuJeGeVswHYUIg1pk3OC+L4r7qFsgnJhTcesczSGXEjXBCCCGEEHskoiG858YVuHJj&#13;&#10;H3uuARAXo/XIBXq6NNOI05Vtm62ZOHHAtH4HNp1anTgZemHHzTZpiBRG0aU8gfbcc1XbtgNFfc2J&#13;&#10;G090MnwZJsPrkQ4ud6WPXHPosyHyMq3ThlDLlmbQQ3GcWxijHFTXJqOOUb7O41lEPeG64JK4T7wd&#13;&#10;Xb+JB1QJm8DC0pmJeFTWx9W/x44Eei6KcM2caSthfH0cCCgF7PyEe/Vn6UzoKH5H0YG3FbE1ZJcc&#13;&#10;WOcIWdQcqVCuTBtdapKteZHh4BUrparAQf87q1eW5KaIy44tF4V0kudXszG/iwfyaHEkPJNhthYg&#13;&#10;LWpHRFib98tLd5CA7FkaGmJuL4g04soeLFCeQjh32HH7bFFLvxmK/DzFjb7NB5IYi9+AqegG3ee1&#13;&#10;Gk/qajGpU/tdoh1jqJE0unt60N3dpTEljo+1/ggmbbIo7isxOTmJo0eOnvY30JW1PkY3pMmnY0JW&#13;&#10;O3M3zhNqjsvivhLfuf8lPPjUkQboAEIIIYT4nbP7kvjKZ65xp5XaMbvJ+F4U8GlFeXkTwZ7Wn9cg&#13;&#10;BDQIA/W+uHoRod6uWK92rUm1e+zYMYxPTEBg17atWzaIHxJCCJET2r59O7uIEEIcMNDfrw5Cf4Ky&#13;&#10;C+L663A4rPt3NBabOzFPm4bigntlRygDBXFAXfnEDtmgXhX+5TSnckhDeZtusIqfVLcM+w937cLx&#13;&#10;0ZmqyhJCCCGElFjWG8df/ekqvP7CbvZJg8DDiEg5QkijS3kKfZkHECsc8ryPAq0k7GvBSH3VPtVs&#13;&#10;oBejkWtxMv4nmAqtQTbQZaGUxTZR3Gex2iYT90nSvRT3uVWPHXGf+CVj9NVsYXGfS++1m+I+e/V6&#13;&#10;ZNdRYYr7iF08GgnJxH2NQP0UYITdKoXf6vXH7WdQQBhKaAkmo5chHVmjnlSNcH4EAWQtlG5AAg33&#13;&#10;i1A1p++zDsK4qm0oSGT70absRDZ8JrLB0/N+P4r79OXm86prq9PTKUynppFMJotiP6kvg8vivmg0&#13;&#10;iu7u7qJvQjqd1pSluI94J+67aF0P+jriGHhpFEqOY0tCCCGEVM9YSsGJI1PYeNkZrvai2ZxCdnCx&#13;&#10;eAiV8cywyocYm13L7BoOv9K5EBeQTCQwNj4u2lyyu3+ge/26tQ9VrIgQQogBivsIIcQBA/396kr+&#13;&#10;A+pgFDbFfbF4DIlEvGwa6iDuUz/VLqzDB+K+r927F7/fd8p2OUIIIYQQLetXLMBtt6zBmUsS7JcG&#13;&#10;guI+ItKR/QMWZX6MZL7fc8c+naiv2YUALSjqK2H3yaZC6zAUfSdGIm9FJrSs6Hjqepso7rNYLcV9&#13;&#10;1UBxn+0kc0MU93lv11FhivuIXSjuKwvFfY0NxX3EQzx7BgEgF2jHdGQ1pqKXIx9YgEh+CEFMN+fj&#13;&#10;bBGR39xai8d366b1YGEayczvEc8dwkxkBQqB2qwvuyHuKxnKZrMYHR0t/hyoIj+9ae/EfaXP29vb&#13;&#10;0N7WhlRquhjFj+I+YtblTp/GOWe3Y9U5XXjplTGMTzepOJwQQgghNeGVIxPo60jg3BWdrlXXjOK+&#13;&#10;QDA4J/AT2Li7f+DX69etPVCxMkIIIToCdJYjhJDqGejv/zaA95YMqANVLcGA/joWi53OB6C3b6Fu&#13;&#10;sB6LxXV5QyFNWYMjVOXoeypZTdjsrKLo0tTofFpy2dPpMxkFmUxGl6YusOvy5ubrEevMGwbx+nS7&#13;&#10;y7C/+e1x/MsP99oqQwghhBAi8o6NS7Dt5hXslwZEO/Y0YnbQhCZNsgBuZttszcTWmkrlNW9zb0tJ&#13;&#10;siHJwTqPrqRbdlywlcgfRHf2N4jlXq7ajlXmZi2M1NcSWHnKeSQwHn4jJiMXQsH85p1XAhGK+6xW&#13;&#10;22TiPvF7skbivoJm3apW4r6CcOiUsHTW2uK+YHWlja+Pe+I+Oz/hFPcRv2JryG5Y03YJmbjP6IUj&#13;&#10;b6NLTbI1L8pbr9VR+xz0v7N6ZUkO5jLGiZFhT7QtAAAgAElEQVSd0lXXa7AkeX71020WJEnWZ8uG&#13;&#10;sU1VjSuD2VqAtKiNvxcnc2Ub75eX7iAB2bM0NMSW4bLlYrkDaFN2Iak8a8OYRfzgN1MU+bXOLL3g&#13;&#10;kaDKyz6cir0Z4/FNyHss8rMj7tN+l5QT92mJRaNYvGTJvM+CdkLmgbivhHqocS6Xw8mTQxg9NWq5&#13;&#10;LMV9TYyH4r4S4xMKvvzNAezaP9bqvU0IIYQQByRjIXzyw5dj7Zqe6o1ox+wmY2dZII98wVqQj3J2&#13;&#10;cuJ1Tu8XrJ1XiHbFerVrTVq7p06dwsmhIfGW1MHYOdu2bhkVEwghhBihuI8QQqpkYGBgM4CfaEuH&#13;&#10;giGdsUhEf4p/JBot/l9dMO9ob9ellRbRSwRDeltajI7O+u/yXHb+BLJ0ekaXls3pTydT09XBei6X&#13;&#10;NWwkyiYLht8PcRBfsfXmHD4yjb/70g6kMjkHVgghhBDSyiSiIbznxhW4cmMf34M6YjwsTjaeNBPh&#13;&#10;2XAYq1CnpfRqHTtNHOucLb9o+80NK86N2RMCVo7qLSsZKYyiS3kC7bnnqmmiLSjqax7ceoLp0EpM&#13;&#10;BC/EZPjC4nWtImp5ZksWHc2oPJMVNbErpjuSOrlixk6bTKuxI7qzFV3BJRxEhjL4TEqEZkYnyaCQ&#13;&#10;XvnmxN9dYy3VvddOYp14KfiqVrBnwfL8v2xWoc0uHlQmYkfQ4+QPtR4/v+Z1NvaYoPG3/qpVgNis&#13;&#10;RfxOcvAyVrvfKn5NmI6sq322hnuVz1fcnHPp8tr5XrHTBsO1ROhgKqisLFKXPQDDwTIejbjNDrAx&#13;&#10;vsbW57H60+DlmStor5xjQ9znCAf16IvaO6yn2vfCXSGgIYeLtuaxI7Cyq4UNF0bRltmJ9swTCCBt&#13;&#10;vVG1woUf4lY6k8ArkV8lnIr/8oEkJmLXYzL+hqptmH93a9Pc75/unl709vSY1CvM8+y0UZI5MzOD&#13;&#10;o0eOYGb20GG5ULD6A4XM26hNE+e0PvwDdLNJfpgrVL+kZZvv3P8SHnzqiJutJ4QQQkiLcXZfEp++&#13;&#10;/Y3o7Pxf7L0LkCRXeef7r8qsZz9net4joREa0EgzIw8ggcQi9LCtDZndRTaemJ2LWdtgwutdbAvD&#13;&#10;ErG+N8x4veEwxrsWN9bGGNYWYYeRLZaHMUZhro0Mi9EaAyPR3TODJEvz0Lx6eqa7q6frkfW4kTXT&#13;&#10;3ZknK0/mqcysysr6/yKk6azz+vKcrKyTJ7//+XLBT9xjPVIWYU8U6DnyWsV9Qpoo5pMJA8V2ZGK/&#13;&#10;et3ui3z69BmUK47n9C8ePnTwEfFDQgghTrQjR46wWwghRJHZ2dldAJ4CYAu3J0bqs0Xfax9ryOg6&#13;&#10;9EwGmUzGlqbrdiGgzLnG00G5aZ1ACxNzQYRnGIZjku3WjrzZcFaBSyUDH/n4c5hfrvnITQghhBDi&#13;&#10;ZGosg1/+6T143R0b2DuExBK5S4aGCiaNb2Fz7QvItU5FegKpVWvMFydJ95xrReVeHC+CjKIZpW9Z&#13;&#10;O4D53CNY0O9BLb11LY3iPr/1iukU9/khluI+lSh5sggIXtEffHzip3BsxX2R1R2SuM+rsJK+iuI+&#13;&#10;0i/69NsaWps9b7Kv7fZjQqr+GyER9w0AvTKZd0niRZTXSDOVR1XfhVLurainN0Jr1aC1LidyTIZB&#13;&#10;5Le2NtOjO0vQVlIwkK+faAtM69p21NPB16B7Le6rlMtYXl5GoVBw+Ci4tRuWuM9sb3LDhnZPlssr&#13;&#10;MRH3df8s3TOSdi/oobjvh/ZtxOaxPGZfWIDRYAAEQgghhKizuGLgwpll3HvPztB7T2W+77nxj3Wj&#13;&#10;ZY+yzr2v3Ddpdm4KZo3yZ/dFHhkpYqlUEuvYMz0zu7h/395n5CdACCGE4j5CCOmCubm5LwC4VSzp&#13;&#10;Je4zI/llc/n2AmRcxH3XIvt1rq8f4r4/ePw4Zk8thVIXIYQQQoaP3TtG8H+/bz92bCtw9AmJLe4v&#13;&#10;Kcbqz2FL7XMoNmeQQudNSMKCor5k0s1o1lNTWMg8iLnc23FVux2N1IgjD8V9fusV0ynu8wPFfQoF&#13;&#10;XLJS3NdNSYr7PHL0xhASAhT3DVK7FPdFD8V9JC706hoxtG24mjmASub2dkS2TDOZ0Zko8gu3nTBI&#13;&#10;t8oo1r6DfP0UavouNFPdr0f3WtyH65E7FhcX2z1SLDptj0rct5pSLBYxNjaGcrlsiyJCcZ8LFPcF&#13;&#10;YterRnHrrkm88M+LWCpHu+ZMCCGEkGRyeu4qimkde24Nd4PppIn70uk0spksSsvLonX3TM/MPrV/&#13;&#10;397z8pMghJDhJuV5syeEEGLj+PHjpir6w+3JqDC51nW7YC+TXT82c05MTiCd1trHuZwt6B/SmmY/&#13;&#10;tlTtCG3dsC84iqGwDaNuyWvY0yxiP6NmoFwprx23JCG0xfSWmIbgPPXVV/DpL78YQk2EEEIIGUbu&#13;&#10;P7AZ73nnbo59H/HchEKyoCyuCksXnJ2FpWVd6+ki3a0hZynHKre/ijra5N8ke61eC/xqtdmOAjwA&#13;&#10;dCpaaJ7EhvrXkWtE/zywJupLOozU50lF241F7S6saLd2uCQ8VGuSzvWsS5JZ5XzU2hEP/ef1sMLD&#13;&#10;JllJL2Vgt3kVUO5/lT4OYke3ojy18bBuLOXVovwFs9iue17Hncnxg6JyESmILR1lZdWG+RsRkUg1&#13;&#10;gPBEnn2wBHrRInFIjuHJimu1MpTudYrn2pJOkIfpfaT/e5v3vDqafhPfBSiNtdRoub3NiN5LyxyS&#13;&#10;eoXzN048lNjk+ejmnkE8Vec9yn9f2J+HFcp53oIU6vKds0Pu7rtY6gAXJvbxCm+Dzah8PoLUG9XX&#13;&#10;MOXRb2lUMFZ9BkXju/GJ5hdiZwzDcsYqrZ5F8gtnfJazb0WpcD8auOYDENWcMYp6s9kstm3bhlwu&#13;&#10;57Nd4Rkw7d8mp5AOuHRpHvPzlxw1O5c9xE9Unrfcn5c9+9T27NmvnRkiqrdfU/Qei/tWWSoZ+L0/&#13;&#10;msWzLy2GWCshhBBChoViTsOH3/dG7L19Y/dn7PF8KE5NrdkbDdFfV/D1tfgQN4W8oh+wWJc9TR5M&#13;&#10;xOrL7Mh73Ybz5y+0I/gJPHv40MEDrg0TQghh5D5CCFHh+LFjB5BKfWa1iLjQuyrcW0WzCPbMSH35&#13;&#10;/LqgzytSn7Vqx+4XorCu5T5RF/OuTq4b9QaMeh3NpmWC7fWyWfLSMSgnnl/CJ5/8AYwGReeEEEII&#13;&#10;UaOQ1XD4oZtw8O03secIGTA0VLCp9hQ2Gn8NvXUlUuPXdoBnpL5EoTqaTRSwrB3AXP4QFrU3wkhv&#13;&#10;an+uLO6TQHGf35IU97nb0SNxn4I4LixxnzcU98lr6fAJxX0RMVjiPpW12ijFfaT7Xu85Dv1hb2zk&#13;&#10;6n/09OUexYElPcTrCm9BR1XfheXsPainN0Jr1eIj8guRYYnk14vf0LBayDZOYqT2bTRT4+2IkoMk&#13;&#10;7vOK4udst/tnwE7iPjOK3+TkBCqVCur1ui1NKCx+4J7kbNm1qqEW9/WLPon7cjkN9969DfMXKnj5&#13;&#10;/NWYdAYhhBBCBgXTr/UHL1zGW+7agXxej8Rq2dRUaaNlx8bK4kY5so2kvMpK8l4/LhYKKC1fFSP7&#13;&#10;bZuemd2wf9/ep6QnQgghQwzFfYQQ4pPjx45NAngaqdTkagm/4j7z32wmAz2zHsmvn+I+87Nazbh+&#13;&#10;3H9xX6lk4Hc/NYP55VpodRJCCCFkODCFfR9892144xumOOKEDBgbjG9gS+2zyLVORWq4TdSXZO+3&#13;&#10;IRP1reJ3ROupKSxkHsRc7u24qt2OJuzR9Cnu69IIivtckyju6xaK++S1dPiE4r6IoLjv2p8U94UD&#13;&#10;xX1uzZLwobiPJB2VK9wUWF3NHEAlc3s7OlumeTZxvZP0n+q1NZ0If0vDnf0bKNRnUKifQEPbgnp6&#13;&#10;0kcpxTYiHPRyuYyry8vIFwpOX4YIxX247mcxMTEBTdNRLlfa/g8U91lt6E+zkdEncd8qdx7YhBFN&#13;&#10;x/Mnl7j5NCGEEEKUWFwx8NILC3jw3hsj6bikiPtMX+hCvoDFpSWx+runZ2b/fv++vS9LT4YQQoYU&#13;&#10;ivsIIcQnly5d+gMA99kWb32I+8wcuXy+/W9cxH21am1tyh0Hcd8fPH4cs6ccE3lCCCGEECk3TOXx&#13;&#10;Xz9wADu2dd5NmBASTwrNk9hR/RMUmzNIoR6ZjRT1DQdeI1vRdmM+8y8xn/0xVNM721EcOkFxX5dG&#13;&#10;UNznmkRxX7dQ3CevpcMnFPdFBMV91/6kuC8cKO5za5aED8V9JOl0c4U3UqMo63uwnHuzGV8NenMB&#13;&#10;aZQT1VMU+QWrO2y01hKKte8g01xui0ybqXxoLUR9n3eL4he1uG+V4kgR4+NjKFeqaNQNsbBYm3uS&#13;&#10;s2XXqiju6wN9FveZvOaWcdy6axLfP34Z5VrDRwlCCCGEkGucv1JGq9LCHfs2hd4jSRH34bp/dDqd&#13;&#10;wsqK4/n7gemZ2cf379tbkZwOIYQMJSmvmz0hhJB21L5HAHwegghPFOhlsjnbcVbXMTo6Ak2/JurL&#13;&#10;WMR9qbR9Jq4J4j4r9YYg5mvaHWDrdXt6rbYeAa9Rt0fDW16pomUR9FkXxZviZLspTr4tokFXa9V4&#13;&#10;6quv4NNffjGk2gghhBAyLLxpzwa87z17ON4xQLZILGLL62G6yoJyhwzu7cj2r/CyTFrWs2LXyryX&#13;&#10;ZvzPvuV1OTx4fedVWT5yy5ppLWCz8SXkGtHP/9dEfUkmwaK+MEZuWb8LS/pdqKW3dmdDIBVOEMFe&#13;&#10;96o1m4NZlAI964WnIB5TtcO+bCJXzoX2bfewV+1s/ItjZEJNp++i5PpSFQlKLxmxk7sU0jmqkZcW&#13;&#10;16KC1KVkmK3eILX4F/OqJDsvkXCuerGWYL8rkj5VqmZ4xWRBTn3oXvVFdMItx5eiu3ZUvrPOGbqQ&#13;&#10;12FDkGcd/6lh4dmFtme37m0K9323ypdR4VlN8hsnbtLYfSueVgjtKpT0sFFeVmqGb1LCa7RW0/8v&#13;&#10;mYoTmxf2fTDt9ahMpR1pXl9qpbLdWiHWG5fvpbVe+3FKOu7uHxSNoxg3vgW98UoEVqqgup4kZ1im&#13;&#10;Uh1iunWN7BoKg2aqiKvZt2Cp8EAk9Ucp9stms9i6dRtyuZz92vJ49pQ9xzqT3O2/cuUK5i9dsm1s&#13;&#10;bC/r7l+hIvaTaAavH1ofntOyrNHRq4Z69VwRA3HfKkslA//lsaM4M58s0TchhBBCoucjH7gHe2/f&#13;&#10;GKwdj2dn61y16fDlFQKCWI7FOXRT8D9uCus8jYY1mEhLSLNvhGBNF/2axfNpNJs4ffo0yhWHju+L&#13;&#10;hw8dfET8kBBChh1G7iOEEA+OHzu2y9SgAWhvqWddYE4LgjxNs4v9zJ3lshbBnxnJbxVH1D/JCrMo&#13;&#10;ukOHaHxWrBNqq5DPnLTXavYd7lpNiWAvwItEP5x4fgmffPIHMBoUmhNCCCHEP+96eBcOv+Nm9hgh&#13;&#10;gemNV4iGCiaNb2FL7TPQW1cibSu1+qzFSH0DTbej10QBi5n7cDH/b3FVu70dnaFbKO7rqqgzOUBl&#13;&#10;soh0FPe52JQAcZ/0Bkdxn++6/BLuryXFfUFhkLwYENIYBPnO9i0aDLEQ0RgobcQSR/pvo+Or5FDk&#13;&#10;9h9+g3tPt31uRlNbztyFqv5qpKAh0zw7yN3ggJH81OqKkhSM9kZXI7WjaKQ2oK5tDrW1KMV9ps/B&#13;&#10;0tJi2z+3WCxaG7XbEJG4z2zzWhS/Cur1uiNdVjY6cV/3az6BSNp3OkbivlxOw0P37cSZk8s4c4kC&#13;&#10;P0IIIYT45+j0HB64ZyfyeT2yXrNOPz33P7b+LYmoh4CR/Kw4/Jo7lB0ZGcFSqSTWs2d6Zvbk/n17&#13;&#10;j0orIISQIYPiPkII8eDSpUtfAHDrai6/4j4z3/jYuJDeP3GfWUWlUnVO1Psk7iuVDPzup2Ywv1zz&#13;&#10;kZsQQgghBChkNfzS/3Ur3nJ3uA4QhAwv0XuFjNWfw5ba51BszkTazppTF0V9iUB1FOupKcxnfwxz&#13;&#10;uXegqt2EFoK/RKO4r6uizmSK+/zVS3HfOhT3+WuH4r5EQnFfDKC4j7ShuK8zFPf5gd/g3hO0zxvp&#13;&#10;SZT1PVjJvh5opZFpXkQKThHRQJJK/q9KGAK/XvVRulVGwXgW+fop1PSb0UzlQ6k3SnHfKpVKGVeX&#13;&#10;l5EvFKDres/EfWaa6V8xOTnZ9suolCs2XweK+waYGIn7Vrn7zi0Y0XQ8+3y0m9MRQgghJDms1Bp4&#13;&#10;6YUFPHjvjZGdUxLEfeZcPpvJoLS8LCY/MD0z+8T+fXsXpJUQQsgQQXEfIYRIOH78uHmT/GlrDr/i&#13;&#10;vmxGRz6fF9L7J+6r1mrteuIi7vvdP5jG82cdE3ZCCCGEkI7cMJXHf/ypW7Hvtgl2ECGhEZ1rRK51&#13;&#10;AVuNz2O8/g9II7odj22ivqR6xA+RqG8VvyNZ0XZjLvcILmf/JWrpre3PwroKKO7rqqgzmeI+f/VS&#13;&#10;3LcOxX3+2qG4L5FQ3BcDKO4jbSju6wzFfX7gN7j3hNXnptCqou/G1dwb0UyNI9O8FOl6Rk9JuMgv&#13;&#10;Zfmvmyui132jNS9jtPpNpFoaDH07WqlgGxT1Qtxn0jSj+C0uooWUPYpfxOK+VQqFAsbHx1GuVFGv&#13;&#10;Gz7Kep0RxX19JYbiPpPX3DKOm7eN4ejsPIzGsK3IEkIIIaQbzl8po1Vp4Y59myLpvySI+0yy2SwM&#13;&#10;w2j7MFswnatft3/f3sellRBCyBCRkt10CSFkmJmdnT0A4Hui6M4q6Mtkc7a0XO7asRlKOpPNIKNn&#13;&#10;XMtqml0YKN6PGxbBXhp2MZ9Rb9iOqzXDnm6ZBNdqVdQbjTXBX7MhCgOtQkBx0m7PG9Yvxv/64sv4&#13;&#10;7NdOhVQbIYQQQpLO/pvH8Qv/7laMjQaPxESC41z4tR54LRK747U+YU33XMuQLT579IDSMok0s9f5&#13;&#10;SFO7t0neaiT1WqvRUMGk8Q2M178ZTuUurD2lMVJfIlAdxWX9Lixm3wIDk9J8vXJw82ynS1GUWK14&#13;&#10;PTjcM2ViOEdZ31nlyZ5iJRWxTwzEfR7Yz0dFFCnkTYup/pwZO9Ul1ZJ5XQddqtiCfLe8yqr8NoUm&#13;&#10;wlMR3aiIbDs33BVOoVA6nIpDRPzV6taFfCB+2vtkpKzVIFPYWPa5ws1gIF9z2uYG8gER1+yFRPth&#13;&#10;SOapojYGEY2tI3Orw1/XUBJmi89QCiY5alJxkpIfSm10PJerlHWvRg1PG3pztdrMcPRp9zaE5l+h&#13;&#10;tGbiWVm3zXrkbfrIpY7TBmEeYbkXBunvoGs8ReMoRo2jyDZe6NqGUAnh2huGzQRaASbhjt/liGmk&#13;&#10;p7CYfxvK2dtCaahX6yC5bBZbt21b843w2tjAZpeKOM7lfK7MX8bc3EUPcV9aOJY2JM9r2xjHfSOc&#13;&#10;jundEpfvaq++EjET+x1/fgmfeuIEzswnRORNCCGEkMj5yAfuwd7bN4bfjCRytRgQxPoML4rumk37&#13;&#10;831D8CG2BghpOPLafZVlfhtiWWu7dcPAydNn2iI/gV8/fOggI1URQoYeUNxHCCGdmZ2dNT0EjwK4&#13;&#10;SVXcl8lkMDI6ci09BuK+SrVimxD3W9x34vklHPm9oyHURAghhJBh4P4Dm/Ged+7mWMcIivv8Zh4+&#13;&#10;cd9Y/TlMGV9BKuKd7dtPaAkX9WFAYneEhZ/RbKKApcybsZR5I5rI+yhBcZ+0bv9ZKe6ztkNxn3o5&#13;&#10;xTYp7nOrV/yA4r6+QnFf9FDctwbFfd1mprivq7Lu1ahBcZ/fiuyH/rN2ytFtsx55h1vct0qu8TJG&#13;&#10;jGdRNL7dtS2hEOKPHkV+nem1uG+Vmv5aXCn+OOpp+SZGXvRsHeS638OGjRuxYcOGnov7TKqVKs6f&#13;&#10;P4datepSlOK+UBhScZ/JUsnA7/3RLJ59abFHLRJCCCFkkNk0lsPHfv1eTEzkwj2LBIn7zL8rlSpO&#13;&#10;nT6NDrzu8KGDdComhAw92pEjFDsTQojI3NzcHwC4Dx0mxdZjTbNHj8nlshgZGV3Lo6U117LptH9n&#13;&#10;JvFFgjgxFyfbzesTajNXtb2g7T6hth17vEwLSqlk4Dd//zmUa41Q6yWEEEJIMnnXw7tw8O03cXQJ&#13;&#10;iTm51gVsNT6P8fo/IIV6ZMamki7sG0JR3yqyEa2npnA5+2OYy70DFe0mtOA/imvSxH2OdIr7/NkY&#13;&#10;IqGJ+xz2U9zXXV0KeWWfDKS4L/6/hRT3RdBsVPUOgXN/7JDNDbzU/f4TiQtq4j5Chp3+3Gd69Szn&#13;&#10;l0Z6EmV9D1ayr0e6ZUBvXo50/aNnpEKTIcXz9Nbu8Arz/QjtkaE15zFa/SZSLQ2Gvh2tlP+1Dyu9&#13;&#10;FPeZPgbllRWslMsYKRZtmxz3Qtyn6zqmNm5s17CystKhaHjP7EMt7usVMRT35XIa7r17G+YvVPDy&#13;&#10;+as9apUQQgghg8pKrYGXXljAg/feGNkZiHNc2cY5jm2wPDZphkSwp7Lpjqys+bc5jzf9pldWHJsF&#13;&#10;3zM9M/vE/n17K74bI4SQBMLIfYQQIjA7M/MIgM+vfqppdoGeGZlv7W8hct+GDZO2/JlM1pau6+tp&#13;&#10;raYocLNPvusWwV6raX9BVDOEY0ukPlwPYY12hL86qlV7Wqtlb7fZkE3qw92R87c+9ix3NiOEEEKI&#13;&#10;J4Wshg+++za89pYxdlYMUFm89YzU13Kfe3rWJdmUQrrjvuKyh62uADvjB4leEcdIfZ2Kaqhg0vgG&#13;&#10;xuvf7L5iH6w9KVHUlxj8jGRF241F7a62A6UM52Wh4g0UkoOfimOaSlnlS94iFFAzQmaSPLfnuXdr&#13;&#10;k+AQ5znO3YV7UxMYdi6xluIIpLb+gVc9qZR7TCHvbuvSSbJts5Lc1K0ZmUXeYkSlHyd3J0qHFsYj&#13;&#10;Mpn8+uraIqmNYRKo2m4Lh/kuKax+CRCCrn+ziiDiWPc02bxb2aKQoiVFSXjTZY9rKKzzj2oeG8A+&#13;&#10;cfdux0+RihkR5Q7W/bLCXuOhEGHPUpfze6jyfsX/s5szSGG3sfkUkUWK9GhEFrkvunGWp6sE4leJ&#13;&#10;POgVka5bVO/HLZUB8l1PxxyWvO7R95z1hmlTOPcVr4ht1rJpVDBWfQajtf+NFAL6HYYZUrfbfm2L&#13;&#10;/JK/KtFNJD+RXvRTIz2FxfzbUM7eFriuXon9tHQakxs2YnJysmO71mdPUfzmFNKpP7Obmx2fO2eP&#13;&#10;4ud97tbnSa+NcdwN9tqoQekpPQZLnyomhPqoEENxn5WvfPUVfPrLL/ahZUIIIYQMGocf2o13Hro1&#13;&#10;PKslkfvEZ2trlDxxrtYUfJXFSH7WWCNipD4xr9Wn2BmpT7CpYc27Xu/p02dQrjiepz92+NDBR8UP&#13;&#10;CSFkmKC4jxBCLMzOzJgrzi8DmFj91K+4L5/LYXRsVMjbP3GfOXGu1YwOYbH7I+773F++jCf/7lRo&#13;&#10;9RFCCCEkmdwwlccv/cxt2L4tzxGOCRT3yXO7piRc3DdWfw5TxleQgmNXvVBpPyVR1Jc4ZCO6ou3D&#13;&#10;YuaNqKSvRW71dMWiuK9jAYr7ZBVT3LeWTnFfZ5u6t4jivqhtEKG4bw2K+7qtiOK+VSju81eW4j6X&#13;&#10;einuk9RLcV/negdb3GelaBzFRPXvoLUu+7ZDWnE/xH2WtpMu8gsq8Otl/9T01+JK8cdRT092XUcv&#13;&#10;I/mZFIpFbN2yFZpujzwYtbhvNe3SpUu4PH/pehrFfd1AcZ87x59fwm9/8vvtqDyEEEIIITI+8oF7&#13;&#10;sPf2jeH0UULFffV6HSdPnXa0BeCBw4cOPi1+SAghw4LD5YAQQoacL1iFfX5JaxpyuVxses58MW9c&#13;&#10;j94XB048v0RhHyGEEEI82X/zOH71ffsp7CMkxuRaF7Cj9ifYZHwuUmFfavUFRRKFfebblNY1GSm3&#13;&#10;3FpnWb8LZwrvx4XcwTVhHyGEEEIIIYQQEmdWMgdwbvRXcDn/k6hpuwd7rMy1ilY4Ee7iSqp9doOx&#13;&#10;GpOt/wBblz6C8fLXkG4FjBDZI8orKzh16iSuXr3al/Y3bdqEm3btsm3WTEhY7HnNOH7j/a/HDVMF&#13;&#10;9ikhhBBCpHz0D7+LxcUqO0mCruvYNNVRAPmFz/z5k93vcEIIIQOOduTIEY4hIYRci9pnhnT+ebEv&#13;&#10;0mm7DtoayU/T9LbD6chIEelUyhHlTzy21SXZ4RXizrnCjqjijhfiDhaVSnVtZw7n7pcq0TuCv9wo&#13;&#10;lQz85u8/hzJ3MCOEEEKIhPsPbMYvvmcPclnuQUNIHNFQwaTxLWyu/QX01pXILEwlOVrfEEfqE1kd&#13;&#10;3SYKWNTvw4Xcv8VV/XY0U05xNyP3KVXmVq3vcn7KxjNyn0rFEUXuk+T1jtwnKevaYoccqpH7lAYl&#13;&#10;osh9SviP3OewiZH7QiocElHZMMSR+4LgFW1kqIjBtdkr5G8nkk6YZyurK2kzfz7JEDV6FTEsLIJa&#13;&#10;a2jbcDVzAFX91cg0l7qP5BenfkuJMdaSw9r6k+IZ9qM/co0XUTSm0UhtQF3brFS215H7cN03Yfnq&#13;&#10;MqrVStuHIpVK2+yIMnIfrjsJT0xMtO2oVGSiSEbui5UJAxC5z2R8LIO7X78Fp14u4cICHfYJIYQQ&#13;&#10;0hkz0u9LLyzgwXtvDLWHvOatsij5YprjWCGvLIq/mNWaLuY1g6nUjTqqtZr1Y/Nl8W379+19wvVk&#13;&#10;CCEkwaRkN3NCCBkWjh2bPQDge2hPgu0O5bpu39ktm10/Nnd9yxcKyGay1491IW/Wdtyo19f+1nRN&#13;&#10;SBMFe+t5q5ZyJk3huG6J0mfU6yiX1xcSm017Xlk4bnF2HcYvxMc+MYNnjs2HUBMhhBBCksq7Ht6F&#13;&#10;hx7czvHtI0oLvc4MvtLEsl7rEfKFYHFV2FHaPcmBsAgutUtloww5vViPCdKGteRI4wSmjL+B1opu&#13;&#10;Xr82Ckl1Jr8eqS/JqIxcPTWFZf0AFvU3tgV9SvIih27GvbQYbUAu0PP8IJSinq6RCkYG+brIXwDa&#13;&#10;09LSrP77WN2pUOLQF+DkZUVT0pNVs0lFPOYpELM1I73A5O10KeaDV785vTEleRVM8LApSL12H9Do&#13;&#10;Npfo+nwj/D1UqVnlt6svv+BB7gWhGkLihPO6bXX8s6+kOpsXNvZHqPAaCvVRRvY86cysUrHlby/H&#13;&#10;J/ux/dYif/a0P+MqmAfnpo6SZuxpkiGqpzwAACAASURBVOdfTztCekZUrVf2NOR1PlHhbHd9PJS6&#13;&#10;yXPNxP/ZyaKJqay3eBFmn8v6yvEzLfm+R2eTQj2K3w+vZvTWAsarf4+i8W2levuC17m3RX7JXdXo&#13;&#10;NlJhP/qkmrkDC4WHUU+vB7KwDp/3pie9FfuZQrvNW7agWCy62hDkeVIqGkwDKytlnD93DobpSyF7&#13;&#10;ZldoxzFvEB4nHfVK+jwOm2wEaTGy5e0gz/c95BOfPoGvfe9Cn1onhBBCyCBw+KHdeOehW4NZKpl0&#13;&#10;iXNpa4AQsVhTXEdoNlzTmw15IBKrD4IYlET0T6hb6mqKbTab7fInT5121APgZw8fOvi4+CEhhCQd&#13;&#10;Ru4jhBAAly7NPQVgGzpMetNp92h85u4R+XzBkuYe5Q/tSfH6ZFWMCNhqii9g1/M6JsjC8apAz/y3&#13;&#10;VjPQtNTVkrwgRsROxU999RV8+R9eiax+QgghhAw2hayG//zevXjjG6Y4kqSP0LXbjUxrAduMJzFR&#13;&#10;/zrSKEfWTnsEzOewhEbrG5ZttfyMninqm888jEu5t6Oi3YRWSvdddq0dBXGf0v7oFPd1107SxH2e&#13;&#10;9VLc56/eQRP3RSikG3BxXxzqlUJxHxlUeAH2GLUO791jCTfgjRf9H4+k3RqGORCsibmRTVnfg5Xs&#13;&#10;65FuGdCbl5FC3UfJmMIofh3L9Rq9eQHF2veQbjVRzdzstClm4j7Td2G5VGo76o6MjHS0ITJxX+ra&#13;&#10;Rs1mFL9arYaaZbPkTvn9tuOZd4jEfZExIOK+Ow9swoim49nnr/TJAkIIIYTEnekXL+OHXrMJWzYX&#13;&#10;IrFUnKdKN3R2fBAkcp+/NAiiwU71mj7UuXwOpVJJLPrA9MzsE/v37V2QNkAIIQkjui1pCSFkQDh2&#13;&#10;bPYxAD/UjbWFQtFHrt5guoxWa0YcTGlz4vklPPnVl2NgCSGEEELiyA1Tefz6L96B194yxvEhJIZs&#13;&#10;ML6BnZVPINd4MTLjUqsvHZIq6hsiYZ8XFW035jI/gdP5X8Syfke8jSWEEEIIIYQQQkKinprE5fzb&#13;&#10;cW7sgyhlfwQt5Aeza9vrHN1HuRsEUu2zi/9KTrq1grHq32Db0u8gXx+Md/FLS0s4ffo0qtVqz9tO&#13;&#10;a2nsvGEndu7c6dh8mZCgPPyjO/GffmYfilmNfUkIIYSQjnz0D7+LxcXez4MHiWKhgKmNG0WLJwAw&#13;&#10;ch8hZOhg5D5CyFBz7Njs/QA+bu0Dv5H7stlcO3KfPa1/kftqtbolgl9/I/eVSgZ+91MzmF+uhV43&#13;&#10;IYQQQgaf3TtG8KFf2IepjVmOJokBDJthJd88ie3VP0GxORPZjvJrO6IzUl+i6DSabVFf9u1Y0N+K&#13;&#10;WnrreoJCtDcRRu6zHDFyX1cwcp9fGLkvDBi5L2IYuY8MKrwAewwj9xE/MHJf2Ax75D6RFnRU9V24&#13;&#10;mnuj+ZYZenMBaZTjZaQKjOTX9/NPt8oo1r6DTGsZtcyu9jUWt8h9lobb0ftMkV8qnUYhn7ckRRe5&#13;&#10;z0o+l8eGyUlUzSh+tRoj97nZEAcGJHLfKju2FXDrrkm88M+LWCoPcIRWQgghhETCSq2Bl15YwIP3&#13;&#10;3hh69UmI3LdKNpvF8tWra/7P19k1PTO7uH/f3mekjRBCSIJIRSHqIISQQeDYseOTAI4CuMk6zxUF&#13;&#10;eaKAT9czyOfzKBSLEDd3y2bsDurNhl1Yp+nrddfr9oW9hpC30ViPwmcYDSHNXrZcqaBuidpnFQM2&#13;&#10;PYSBMvFft78QH/vEDJ45Nt9laUIIIYQkmTft2YD3vWcPx7jHeD37R7XQq5RXwSaviapMXuW5DNL1&#13;&#10;Oom4GN1lNV6tBKhYVlJDBRtr/x9GG//Udf1+SLKoDwl0z+12pExR30Lmraikb/LZUPdiPzUnKfHQ&#13;&#10;v/jKwwildqVlFexwOoz5bUX4xKMauZhMsF/8EqgIwhxl/QvcbIeefdilcM5jpAPo5pCCQvSAAAJX&#13;&#10;R6plwJyOje4XRpB+CtXrzubIKbeiV6g4gar8ZoR1X1StK6rftbBGJ5Xy+O4kbMohbg4npPbQkm7x&#13;&#10;PyDe99Rwzjdpr0idz27uecXIRNKrK8RnENnQRjYeXhXLLjjh/Ym8n+TVyh2h5CbKMovPv866/Fcu&#13;&#10;v890j9Ok9X4N0qLn1ioKldv7zXPhwD1Fvt+m/Jun1Bn+v8OOkkG+09KiYdarcN2Gdj5q9cia9XuP&#13;&#10;LdaOYqL6d9Bal5Xa7jnSk00NRLS7bpFFKozTeTdTRSzm/xVWcq9TKtcrsZ/Ypim027J1KzIZXf6M&#13;&#10;npZsoiP81jrORdzQ2XJ8+fJlzF+aR7PZ6FxW6XlfyOt4RJE8t8rWw9QWl7qmV1eA0q16wMR9qyyV&#13;&#10;DHz049/H82eX42EQIYQQQmLFzz1yGx75169WN0lhImWdXjaFNR7Hsbi+1Fz3T244ytp9l63P4c6g&#13;&#10;JfayVp9oMa9Yb6VSxclTp8TTMnnd4UMHj3ZKIISQpKHgNUAIIYnDDNvs09NwHV3T2sK+uGBOh63C&#13;&#10;vn7z1FdfobCPEEIIIR1518O7KOwjJIaM1Z/DjeWPRSrsS606yiRN2Ge+vLgerY/bZwEl7U6cKbwf&#13;&#10;57I/5V/YRwghhBBCCCGEDCEr2QM4N/4BXC4cRCO1cTA7wFwTaclFcINMqn1m8V/xSbdWsKH8F9i8&#13;&#10;/MfINs7HwCI5lWoFZ86cxtXlq31pf+PGjbj55l3ICps8ExKE8bEMfuNDr8fdt02xHwkhhBDi4M++&#13;&#10;8gPMzMZ8Y5c+k8tlsWmq41zq8WHqB0LIcKMdOXJk2PuAEDKEHDt2/BEAH149c6t/aVoIx6fruu14&#13;&#10;fHJyLY/olypG/RN3i7TW7Yio5wg7bY2+555WrVTRbLjvjuEVPSVMF9RXzpbxe392DEaDbq2EEEII&#13;&#10;WaeQ1fCeR27BA/duZa8QEiMyrQVsM57EeP0fkEI9EsNSSY3Wl9BIfSJ+R80U9c3lD2FZuwNN5Nuf&#13;&#10;Ke3+zsh960eDHrnPu2F/9XaoW1Z28CP3KQ280G6QyH0yGxi5rxtUIvep0K/IfVERXuQ+r/tIn04w&#13;&#10;KgZ+4hFm5D4SlH51cSyHVnrBdf/FG8jruGf3mQQ/SfH1GOli7mZo27CcezPq6SloqEFrDrDDZ0rp&#13;&#10;6WZgWFvfkkVhiwFacx4jtf+DVEuDoW9HK6VLjepX5D5c92FYvrqMarWCkZFix6jcjmf/AJH7xHRN&#13;&#10;17Fhw4Z2reXyitiyrCrFvIzcp8yARu5b5e47twA1YPalxXgYRAghhJBYYPrT/uCFy3jLXTuQz8vn&#13;&#10;6d1inV56uQw7A+i33PNKogc6fZPd053+0c56C4UCVlZWUK/bfBe2Tc/Mpvbv2/u0qyGEEJIQKO4j&#13;&#10;hAwdx47N7gJSTwHXPQ4VxH2ZTBZFS9S+fov7zEls3ahLJ769FPf9xmNHMb9cC60+QgghhAw+prDv&#13;&#10;g+++Da+7YwNHk5AYscH4BrbUPgO9dSUyo9ZEfQkU9g2Lv6bXyHUS9a2VpbjPZ90U9/mtW1aW4j6f&#13;&#10;mcVUivtCh+I+f1Dc1yUU95EQobjPAsV961DcFxyK+0iAuZsp8ruaOYCq/mpkWksDLfJL6m95yvH/&#13;&#10;eJJrvIiiMY26tgP19KT7+fRR3LeKYRhYLpWQy+eR0TPSvGGK+1aPiyNFjI6OYeXqVYv/BsV9fWXA&#13;&#10;xX0mt9+6ASOajudPLnFjbEIIIYSssbhi4MKZZdx7z85IOiUJ4j6TkWIRS6WSmH7/9MzsF/fv2xv/&#13;&#10;UOWEEBKAlOymSwghSeTY7OzTqXT6PuuppS07wWWzWdtZZ3K5a//qOkZGRpDR1wV8upA37bEAbhXp&#13;&#10;WcV719Ls0feurlTW0+p2wVztuqCvVjM6lrUKB0VhYFNoN2WdQEutFxAy/+Gnj+NrRy+q1EAIIYSQ&#13;&#10;hHPDVB6/+r79GBuNZucxIkdlkVW6NCBMcWWbRzjqlbTrvRwhyeBR1iq9Ul72UCoQoB0r4mOEwoK5&#13;&#10;1KYOrg2F5klsrv0ltNZ8l8Z6sybqSxpDIOrzM2pNFLCUeTOWMm90CPqkdSs4Qqmg4ojmdPSSWBDR&#13;&#10;NawiyHOU9RLsqAgd7QWlecPqG6d9jh8Y13YcQ5cWneecO/yvtxKqmszVJkdONaWmQj0BRIVC2XRa&#13;&#10;cs0E+A7IxqNfBPpKq9xnQju/7sW7Xr9VSfqFTqU9rrUYvP8K9x2c7DsbYjP9QDwBsduGWOzXEjYJ&#13;&#10;jKwdaWJ03yVbzSG2Y6tKMsfocOheT+ccvpPEpwl73d2fu1q3yZ2o5HX5b8i5x6RkraAlXuNycYa9&#13;&#10;Wi+bZM/sUfW5vF6pzdIkRXtbHf/0bkjMGeB7GeTaDGJDVP4vKuOuYkIq5e4ImWu8jPHq08jWX/Bf&#13;&#10;Ya+RnWw7il9yV1LEdbe4nms1cwcuF38czZR8DadXQj/ZGsPkhg2Y2rjR1SaVzYccz7+Susxn40aj&#13;&#10;gbm5S1i4cln+HO75qCaZZ3itvyidXzj0a5qt8j5Chfg8Nlyz5Pjzi/jtT34fK7WGZwlCCCGEDA+/&#13;&#10;/M478KMP3qh+vh4Pm7IpY0MMLiL6FFvWIEW/ZmfZ9fR6wz7PES1sNOqWv4VgKEK9DYsP9NLSEs5f&#13;&#10;cPginwRw4PChgwtiAiGEJIX4vWUnhJAIOTY7+yiA+1RbMBd7zZDPccKwh57uK1//hwsU9hFCCCHE&#13;&#10;xpv2bKCwj5AYoaGCzbW/wrbqH0cm7EslVdhnivqGKFqfG6aobyHzwzhdeBRXMm9VEvYRQgghhBBC&#13;&#10;CCFEjaq2C3PFn8GlkZ9DTd89eL3XXk/pvPlUEki1zyz+q0U54zlsXfooitXvxcAaOQtXruD06dMw&#13;&#10;jN77QWiahm3btmLnDTcgrdGVjoTDntdM4Dfe/3rcMBUvXyNCCCGE9JdPfnYGp06XOAoSxsfHMT42&#13;&#10;Jma4CcCRONlJCCFhw8h9hJCh4djs7AEATwOYEHd19orcZ4Z6zmQy145jELlvpVyx7WTRz8h9pZKB&#13;&#10;R//rP3K3MUIIIYSscf+BzXjPOwfQ4SRhMHKf33bEwsmL3DdWfw5TxleQQjmAkXISK+qLgRm9pNMI&#13;&#10;tiP16W/Gohmpz7LLu+poM3LfajuM3OdaMyP3+ayHkfu6gZH7fFU1cDBynyWFkfsSCyP3dVkvI/f5&#13;&#10;MoqR+7qDkfv8llXKHZoNSYrcJxLLSH5qJ5vYSH4tDMa51fTX4krxx1FPTzrS4hC5b5V0Oo0NGza0&#13;&#10;/7NnjS5ynxUzYsgrp8+gXF5dS2XkvrAZlsh9qyyVDHz048/h+bPL/TSKEEIIITHiVZuL+P3fekDN&#13;&#10;oCGK3Neuu17HyVOn21G2BR44fOjg086zJISQwYfiPkLI0DA7M3MUwA+Z56vrGdtp6/p6RJlsLmdL&#13;&#10;yxfyKBaLa8e57Hq6565tLXESvD7RFCerdSESX72+nrdara7X0Wpi5eqKa71wiAjFF0rhOgP82m9/&#13;&#10;l4uQhBBCCFnjXQ/vwkMPbmeH9AIFIZ2IlwjP7gTmLuZzlvVwZpLV67DB3VXdaZO8KpXMUj+7yBzE&#13;&#10;AjjLSdIyrQVsrn0JueaLXdfvBUV98afb0WmL+jJvxpIp6vMRpS9UJzAFkZoo8pJXq2JjEGGTSq0q&#13;&#10;Ah4PR3SrGM7LSAW6Fg22M0hEd6JTm0OwZz0fL2Gj0hl1ndVqh8q1p2qD9Xw8rxlrisOmAEJAh9Oh&#13;&#10;ynfNPS3IT2lUAr1If8V6IAx0aKKU/KsH+zec77d6gdo1krRpYRxI2nWucj6hnblXmxJHe+ezsuw5&#13;&#10;Ozy7nI/D/tuVi769ntmbLjm96F7YJCI6dlnxmn+JZe0aT//vxnonBBTzKry/U6k3QGHP76wsPcCk&#13;&#10;UKbP9b7eVL6n4dxpwrxXO7/Tzrr11iLGKk+jaHw7tHZDw09fJFzkt0qcz7GUewhLBbkjcd/EfhaK&#13;&#10;IyPYtnVrW+wHoX/hEOX5XzMRc4vnutre5fnLuHTpksf92eu527qOIKnG47lbuvGP4lDFYco+bOK+&#13;&#10;VR77xDSeOTbfD4MIIYQQEkN+5M4dePQXXheeYQrPpk2HT/H6cVMQ0zWaYhCT9byi8E58PrYHKRH8&#13;&#10;pRtivc5gKSvlMl555axo/kkABw4fOrjQ6dwIIWSQ0Y4cYYRSQkjymZ2ZMW92h1ZPNJ3WbOectuzy&#13;&#10;rFmEfubuz2Ojo7bFUl2zpqstD9ojlbhPZCGZBFerFUc0vqh2V/XiT//8BS4+EkIIIaRNIavhPY/c&#13;&#10;ggfu3coOISFBz+AgbDC+gc21L0BvXYyk/lQShX3XH6SS5l6mOkKmqG9Rvw8Xc+9ARbsFLeg+SvVR&#13;&#10;3Bckcp88t0JesR2VWpMu7vPvmCY7jqW4L5jSTJ7arbgvzCh/EYn7gkBxX+AmOpTlfIt4QXEfGQI8&#13;&#10;ouj0hb45tcfgaUiqFfM4ux69G4uOhD2N8kchFDr1ohlVv5LZg3L2DUi3DGSaDkfHgSCJl8jaelnI&#13;&#10;MeTDJtd4EUXjBBralo5R/BATcZ9Rr6NUKiGXyyGTyXR4xo1G3Ld6XCgWMDI62o7g1yFaiL92besI&#13;&#10;LlWs5RwecZ+UBIv77r5zC1ADZl9a7LlFhBBCCIkf/3y2hFdvH8cNO0d7bptsBcLpi+zum+y12Y3U&#13;&#10;X9qznVb7OaDVaKJiCY4CwHyI2b5/394vSBsnhJABhOI+QkjimZ6ePpBKpT5jPU+/4r5CoYBMVojy&#13;&#10;10dxX82otcvFQdz3naOX8em/ii4CCCGEEEIGB1PY98F334bX3bGBo0ZChE5g3ZBrXcD22p9hpPEc&#13;&#10;UqiH34BV1JcwYV9SY//4HSWrqK+svbot6otOOOdZmXtSgHYp7usOivushxT3dVE0NCjuC9xEh7Kc&#13;&#10;bxEvKO4jQwDFfRYo7usvFPeRDt0o6ROK/OLLIJxSurWEYu070FoGavqNaKXsmzvFQdxnXhymw68p&#13;&#10;8Gu1fTeKQnK04j4TXdexceMG1JtNVMplzzOguC8EEizuM7n91kmMaDqeP7kEo8Fo9IQQQsiw80/T&#13;&#10;F/HQW25EPu9vs9WwGBRxn0kun8Py8rLoX31gemb22f379h4Pr1cIIaT/pLxurIQQMshMT0+buzQc&#13;&#10;TadSN1lPQ9cFwZ5F0JfN5a79m81e2wVOEPflsrm1v9NaGlIcAr71Hd0aQljper0uHFuj9VXbAj/D&#13;&#10;qDnSxHohCAOdk157u91QKhn4z7/9HcyXaoHrIoQQQshgc8NUHr/6vv0YG+3tYiNxzjXFp3vZ875j&#13;&#10;jujIYP1TSJWW9dh0QlavwwbxBbhljuuwSV6VSmbZMklUayhB6l0tqaGCcePbmKz/bWh2iayJ+pJE&#13;&#10;gkV9q3iNmCnqW9LfjMXMG9FEzpY2EOI+hU13KO7rjmDiPvd1E4fzXFo8v5iL+xQ3fFKxoWtxn8Om&#13;&#10;+In7gvyUUtznrwmVPh50cR/fb/UCivv6TdKuc5XzCe3MvdqUOPs7n5Vlz9nh2eV8HPbfrvuTdIcj&#13;&#10;xzN70yWnFyobUMppNd0Le82/xLLWI5V3Y077AzyzKxRVen+nUm+Awp7fWVl6gEmhfexkqWrjFebY&#13;&#10;2usN717t/E77r1tvLWKs8jSKxrdDs0eZbvsilVI6VxIujfQUFoo/iYq+yzIk8RD3Wclmc9i+ffua&#13;&#10;b0fa9rsQnrjPujG0tejKygrOnDmDps3PQ0Hc5+FaMkziPumtIuHivlWOP7+I3/7k97FSc4sKSQgh&#13;&#10;hJBh4dad4/hv/+Xe4Ger8DwmE9Y1hajVDR9BSzrVAyHgiRj8pN4Q6xWP1+teKVfwyiuviKdhhkPe&#13;&#10;dfjQwQUxgRBCBhWK+wghiWZ2ZuYxAL8sLsCawj0rGcuxuRisaRpGRkbai6RW4Z+JGep5FXER1Tk5&#13;&#10;tU9eraI8cWJrGHZxn2ER+5nivrphWOoxbHllkfyc9/ng9/3f+tizePalxcD1EEIIIWSw2b1jBL/y&#13;&#10;3tsp7OshKoI9WZqXg6LdiSo8py9pupe/mF0ZGJpNak5fYdLy3Y48+EALheZJbDa+BK01H4mla089&#13;&#10;CYvUhwGOixDGSKyK+paypqgvr26Dt6qr68K2VJW8Qn6JP5VnTZ7nZ714vHZel4ru/CsBnX5pAQSI&#13;&#10;9orkFkkcyDx3nbep1OTtpEQvNwWBW1hOh2qCPf95nZo74VyFH4KoRKsOR8GU/7H0MELBhjiieJ9R&#13;&#10;6puwTlelot78unmtixLifQ25p8XzcormDtavKfZAfGe7f3zsvuIwa5Lsau6sR5gLyK43BVGU2yc+&#13;&#10;qxLySnfCEVoM8hwe5Esh2CERCsosDCKyC7J9jFx4piigVBL/KV0I3TajVq/15uj5XZKlhym6C1EU&#13;&#10;2bUN8vRVcVwsRH5+6HRCFPn1lWrmDlwu/ng7KmS/NgLxWhNKpzVMTU1hbHwMaekmLu7Pv+KhLHIf&#13;&#10;hPUK0//j3Llz7cghHdsR7bCfkD1NIvbzst+2NuMsLLdJnhw7gtwR+neu/lo2BX6feuIEzsx3igpJ&#13;&#10;CCGEkGHi8EO78c5DtwY7Y5m/iMe6gl3c5y6yQ1vsZ/XbaAlp4pqKVQhoTxOPm8J6TMPia22mXb58&#13;&#10;BfOXLwv144uHDx18RPyQEEIGFe3IkSMcPEJIIpmdmbkfwMfRYQHWFO+5HZtCQFPYtyoIFIWB1rxe&#13;&#10;i9pOsZ+76M6588T6ca1Wta1ainl7+R7+c3/5Mv7uexd71yAhhBBCYsmb9mzAh/7DXuSyHtvNEkIi&#13;&#10;w4zWt9F4GlP1LyGNaBwA2k885nNPUoR9Ay7qWyXIaJiivkX9Pszl34Gy9mq0kPFRqoMNwy7u810v&#13;&#10;xX1+23GcTz/EfRFFd/SKGBDEDor7wiBp4r7eMOhR/0j/GbxLKFniPhJvVCLmJo8Qz73rBz8Ki/oO&#13;&#10;b45dsdprpjCrktmDcvYNSLcMZJpnB+xMVkV+pNfozQsYqX0bjfQW1PXN/Rl624HzKjB9LFZWrrY3&#13;&#10;Ti4WCkilO7+fCFfct35s+o6Mj4+3/7169WowcZ90SYjivjCIu7hv01Qed79+C7733CUsles+ShBC&#13;&#10;CCEkqUy/eBk/9JpN2LK50PczdGwcrbKBlcqG1B6bRVk3bTLTzIAu5UoF9bpt3rRnemb22f379h53&#13;&#10;t4oQQgYHRu4jhCSS2ZmZSQBHAdyEDgI9WeS+kZFR5PO5teN+R+5r1A1UKlWhnv5E7jvx/BJ++5Pf&#13;&#10;x0qt4SM3IYQQQpLKO+6/AY+87UaObx9g5D5/eVVsGtTIfSONE9hc+wJSUYr6kDCHulaQGArxoptR&#13;&#10;sUfqy1lSuhvjoRf3MXJf5yRHURVxHyP3dWMHxX1hkDRxHyP3kcGAkfuu19qnGyMj94UDI/d1roiR&#13;&#10;+7qDkfssh4zc51KvPN0t4l22eR4TlaeQrb8QiV1d46OfqPPsHzX9tVgY+XHU0xt6aoPKmpCu6di+&#13;&#10;YztyuZwjLarIfdYk04fj3LmzqFVrrjYycl9wkhy5z8pjn5jGM8fmozSKEEIIITFn01gOH/v1ezEx&#13;&#10;4Zzf+iLhkfvQDpJSw8lTp4U2sAhg1+FDBxfEBEIIGTQYYoEQklQeXxX2qaBpuk3Y129azSYMw4iF&#13;&#10;LaWSgU89cYLCPkIIIWTIedfDuyjsI6SPmNH6ttU+iy21z0Qr7EtYtL5WgoR9qpiivgX9h3G68Ciu&#13;&#10;ZO4VhH2EEEIIIYQQQghJMrX0NswVfwaXRn4ONX33QJ2p6SfaYgy/vpCt/wCbl/5fjFW/FVsb6406&#13;&#10;Tp8+jSsLi31p3/QredWrXoXJDZN9aZ8ki0d/fh8eeN1WjiohhBAyxFwqVfH7//M5XgISzKAum6am&#13;&#10;xAwT1/3FCSFk4GHkPkJI4piZmXkknU593npeupaxnWZOEPBlM9n2rugjIyPI5fK2NE3TbMdpye7p&#13;&#10;TSEaX90RnW9dqGeN4ofri8+2vNUaanWjvbOoGOVP3A1D3H3UuqtoWHf5P/z0CXztexdCqo0QQggh&#13;&#10;g0Yhq+GD774Nr71ljGPXR5ot913QZNH4HLGcFSLsee2ILktyyKkku6erNOPVsDygQG/WQbyiI0rz&#13;&#10;upQdafwAm42Io/UxUl9sCDoS7Uh9mTdjKWNG6sv7KOEkUDQ0SVnvyHCyJK8oc1Kj/DbbYYd0IYMk&#13;&#10;cp8sypxnpDt5uLrukUTNc0TME21ybBYvicbnaEclMpz/aHzhRdgTouR4RTFUSZXYqPTdkvSpYlEH&#13;&#10;1p8mZxAAhe+wJIenDV0n9usnSy3Kp3zawXczhBA/hHffjwOD9l7a+zk1SJQ2/9HcI0MpCpvKWoD7&#13;&#10;uXq3JFzI0s7xb79StDevSIQqaxtOSyx/i1Fw3fN6r82EE6FR9RqX1i0OZYB27G36X9NSIcj9KVhZ&#13;&#10;zxxd1+3WUK7xMsarT8cvkp+I2DmplGt0wkGmhfiflxnF74oZxS/VWcQWVjR91Xqtl0ixUMD27duQ&#13;&#10;Fnw71utKC8duB/K1gXS68xpKqVTCubPnpPcDzzUulUh+koIKj/cDicq3ZZAi963yla+ewae//GLY&#13;&#10;BhFCCCFkgPi5R27DI//61eoGB3k2ta5BCL7IDdE32eK77PBrFmxoNq1rGx6R+xztWiL3CXlPnj6N&#13;&#10;SqUinsb7Dx86+Jj4ISGEDBLakSNHOGCEkMQwMzNjrig/nUqlbJ6L6bR9EVfXdduxKeDL5fPQNa0d&#13;&#10;vc9eVlzodV+IExdrnZPVpuVvMa99AlqrVdfyiPU6FoVDfKHcia9/8wKe/NuTodZJCCGEkMFhaiyD&#13;&#10;X/7pPRT2xQC6gA8nGSy2o/VNNL6OFOqh90EqacK+689Lg/59CTIaS/pbcDF/CGXtFrSg+yjhYgPF&#13;&#10;ff7qHXhxn4dILY7iPqVrU0UUEaK4Lyz7IxT3SfP2SNwXhEEQ9xFCSNj3HWlO3pNIIhimCznh58p7&#13;&#10;UmxppCexkjmAmv5q6K0laM3Lg3UCKZWnovgzCOeiNedRrH0PqVQONf0GR3q/xH1WzI2UF5dKyOcL&#13;&#10;yGSca2GO5/0uxX1uNuVyOYyPj6FSqaJe77x+67nGpbJOJSmYdHGfCoMo7nvNLePYPJbH7AsLMBp8&#13;&#10;I0QIIYQMI8dfuoI33bEVExO5/py96Jrs3MXJ8qd80yN7stwH2uESLWnHjKK9uLgkWn7P9MzsE/v3&#13;&#10;7V0QEwghZFCQb8tMCCGDx+PXcglYPwAAIABJREFUwywroekasplMbE7WjAAo7kzRL0olA5/+Ysx3&#13;&#10;biSEEEJIZNwwlcdv/MoBCvsI6RMT9W9jZ+UTyDWj2a13TdSXIGFfa4iFsCXtTpwpvB+Xsz/adbQ+&#13;&#10;QgghhBBCCCGEJJ+qtgtzxZ/BpZGfQ03fPTjna679UO/Sc9KtFYyXv4itpd9DtnE+ljY2mw288soZ&#13;&#10;zF2c60v7mWwWr7rpVZjatKkv7ZPkcN+/2IYPvXc/itnOkSgJIYQQkmxWqg381u/9E0dZQjabxdYt&#13;&#10;m8UME9f9xwkhZGBJOaI/EULIgDI7M/sIgM+jHZnPvsiVydp3schm14V8qVQaGzduaP/bziuI/FJp&#13;&#10;953OxHuoGGa6Lhwbtdr638KObbXqepoZtc9alzXiX6d2xVDY1hDWzqB+wicyJ94W8Gsf/S6eP7vs&#13;&#10;nocQQgghiWX3jhH8yntvx9ho91GfiAceO5mJiJGhbWUl0Z1bHjXL1ga8o0ZL2pFEmPZcjZDa5FVY&#13;&#10;xSaFugKsoSiVbLXa0fo2174UragPyYrWN8yR+pb1u7CYfQsMTKq3a2s4vEh9StH5JHlVL1GpFZId&#13;&#10;0r0j6okfdBvVrPuoXyrRBL3sTdn6WF6vbHf41bUUl2aEPlYbTHE9Rpo3UJQ599xyG7qPpOQcSwUr&#13;&#10;hd8iqY0B7vEKQTDV+iJQDtmdvvvvlvfPu3sGr3b4+oUQ4oX3LDas37jwSg/cI4SHwa1mbzZalP8m&#13;&#10;+H9m9/ptkb7yCfV3qdXxT/hag3Cpp437CVjffXnlvVbAfWydO8l3u97iyCy3yVaNV17ruIvnqtLH&#13;&#10;7vX6qcuWU+HrovKU7rRXZeFHbW3NvRq1kir55de8SlnP3IHqHakdxXj1b6G1YhjJz60j2lH8OOnu&#13;&#10;B6X8Q1jKP9BuOarIfSIqazPZbA47tm+HvhrFTxIV3yuSvTVvWvQdcbFh5eoKzp075xrFr7P5Fps8&#13;&#10;t+pPdfhrtV554UFfDlb5xsfjVLu34vjzi/jUEydwZr4cqkWEEEIIGQze/pab8N6f3dedrQEWgURf&#13;&#10;ZdFHxeqrbG6wYUUMaNK0+jELJjWEsmK71rqcadfKnj17DldXVsRTeP/hQwcfczs/QgiJM9qRI0c4&#13;&#10;QISQgWdmemZXKpV6yoy4jPaiqn3BUtN04Xhd/DcyMoJMJtsxDR0WZKUuRsIMVJzYNiWCvdUJp2HU&#13;&#10;2i+TrSU9XxAFeeklWb390794Ac8cm/dfFyGEEEISw5v2bMCH/sNe5LIM+B4n6KoyHJjR+rbUPgu9&#13;&#10;dTGS801UtL7rz0pJ+G50Mxor2j5cyL8Ty/odXUfqo7jPXzsU97m046jX3RJlcZ9C/sjEfVIb+iTu&#13;&#10;c9Q9TOI+/+V69ROXFI08ISTOUNwXmCFTYg/+b5OK0N/rZJM0tjEZWC5MJRpD24bl3JvRSG1sR2ZL&#13;&#10;Y4DEJCnZkyuJglz9RRSNEzD0V6GZHutJH6uszZi+F0ulUtsPxIzqEZa4z7kO0tmGTDaDiYkJ1Gq1&#13;&#10;9n8dzyfAOpVc3OexMjVEX5ZBF/dtmsrj7tdvwfeeu4SlsrtQlBBCCCHJ5MSpRbx6+zhu2Dna0/Nz&#13;&#10;BB5xZJDkdZT1v5mS7NgtrVAooFRaFtPvmZ6ZfWL/vr0Lro0TQkhMoZcmISQpPH49rLIS2UwG2Ux8&#13;&#10;ItGYu1E0hWh//eLE80v48rfOxsIWQgghhPSWH7t7G973nj3sdUJ6TKa1gB21P8HG+l8jFYEDVWrV&#13;&#10;uSMpor7r0fqG0bewou3GudzP4kL2J2GoPwoTQgghhBBCCCGEdGQlewDnx34FV/I/2Rb6DQTmGhHF&#13;&#10;pz1Hb5zB5tLHMF7+u1jaZ0YROX/+HOYuzvWlfXNT6RtuvAFbtmzpS/skGYyPZfBrj74Od982xREl&#13;&#10;hBBChpD//vhRLC5WOfQu6LqOTVOO59aJ6/7khBAycDByHyFk4JmZnnkUwM9bdyDzE7kvlUpjbHSk&#13;&#10;7dyaTmu2NCu9jNxnVNcn4v2M3FcqGfjN338O5Vo8hIaEEEII6R3vengXHnnbjezxmEIfleQSZbS+&#13;&#10;lDVaXxJoyfb4G1z8jI4p6pvLvh0L+ltRT02uj3GgqF+2o+77j5H73PPKLGTkPt91d5uXkfu6rFcp&#13;&#10;kZH7CCEkwjtNFynB6vUsych9sYaR+2T5BxlG7iO9Y/VqMyP5reReZ26Xi2zjLFIYkKhRjOLXc7L1&#13;&#10;F1EwjsPQb0Qjwih+KmszVqrVKpaXryJfyLedf9GDyH3W9EKxgNGxMVy9etXmI8LIfdEz6JH7Vsnl&#13;&#10;NNx95xacObmMM5cGKKoqIYQQQgJjNFp46YUFPHhv73x4BilyH9pzpRyqlSoMw7Bm2TU9M7u4f9/e&#13;&#10;Z1wNIISQGJLyFIwQQkiMmZ2Z2QXgqOkLaxXwZTIZm9HZbNZ2nMlmUCgUoV+P2pfP5dfSUmm5Q6L1&#13;&#10;vtlJoGelXre/5LBOIGv2ySSuLi+71t1sCvdqjwl0q9V0TRM/6fR642OfmMEzx+YdnxNCCCEkuRSy&#13;&#10;Gv7dv74Zb7l7M0c5dBwzyvW/xGdyz3leS5Im2i1px5FV0q5oorOwLFHI6T+vmEFl+cJuf/frHs4u&#13;&#10;DbGu65jR+jbXvoRc88Wu65ZBUV98URmVemoK85mHsKLdeu0DhU1oRGSOQ0p4iLrkQjQF+ZunaNC/&#13;&#10;0TKbPMVwcivl7arYqCJoE8VMafeySs5nCufudT0pCfocere0W84O15v1IC3Nq2SEuIbS5f3U8/oJ&#13;&#10;TaCrkqj47Q9NQOlVrYpDv38r5D/hfEdCCCG9IsimFF2jKO6zPz+rzPnEzR/9G+xoxfEcLnGE8t+M&#13;&#10;5zNtZG4DLfu7tG6b8V7akGVQW3+R4Xhnp2CkSqqSH4fCNeMoKlsECrOs5HyCrTXJmhTfibrjHNZu&#13;&#10;+1DVSrGucL6IsnXCburSUMFo9RmMVr+BFCpBzQufTv3WFvlxrt9rSvmHUCo82JNWVecV5obPm6am&#13;&#10;MDY+Zi8rEfOJyeJahWN9QrL+Yvp/XDh/AUuLC9cT/a9fyNZ8VNdiZKs+3MCmFwTr5M/+5cv47N+d&#13;&#10;HJSTJYQQQkhIHH5oN9556Fb/lQXyaxADmrgL9kT/aZk/tbie4gikIpa1+U/b/bIbdXvemlHDqdNn&#13;&#10;RP/tRQAHDh86+DIIIWRAcPeQIISQweDx62GUlchksmvCvjjQqDdCe1kTlK9/8wKFfYQQQsiQYQr7&#13;&#10;Pvju2yjsI6THmNH6dlY+EYmwL5UkYZ/5rJTQaH1emKK+ucxP4HT+F9eFfYQQQgghhBBCCCE9pIE8&#13;&#10;FnP34/z4f8JK5q7B6HpzLclcUmIcv54yVvkbbFn6H8g2zsXONtMh+OLcRVy4cBFNYdPmXqBpGnbs&#13;&#10;3IFtO3YirWn96AKSAH7y3+zCT7/tFg4lIYQQMmR88e9fwszsZQ67C2aE7k1TG8XEiev+5YQQMjBo&#13;&#10;R44c4WgRQgaS2ZmZRwH8/Krt6fS6XlkTFkOtx+auZqOjo7Ydy8zJ3Vq6QgQEr9DQsp0pVneWMKPs&#13;&#10;1WqGI689rLTqCPkvYN157pWzZTz26Zl2OG9CCCGEDAc3TOXxH3/qVrz2ljGOeGTQgYTYMaP1bTOe&#13;&#10;xFj9/yCFeui9sybqS4iwL6lPJ9KIAShgUb8PF3IHUUtv7VCYkft8VuXbpkRE7pNFVhvIyH2y85EU&#13;&#10;9bg2lYxwtMvIfYHr8ay229o43yKEkEEglpH75IW7bkblOSb5v2LJeqqLyV6dpAu6jRFNrP2ko5zZ&#13;&#10;g3L2DUi3DGSaZ+PfO6lUpxUBEiHp1hKKVXPdM41q5uYIh7a7Ua3ValhZKSOfz1/zE1GK3OexHiZZ&#13;&#10;f1n922x3ZHQUK+UVW2QR+VINI/clh+Cd/JpbxnHztjEcnZ2nbw8hhBAyJJi/+T944TLe9iPRza/d&#13;&#10;kK2DePlPq/hAy8sKaWIUQLSQy+VQN+qo1mrWpF3TM7OL+/ftfUbeOiGExAOK+wghA8nM9MyuVApP&#13;&#10;mGufq/b7FfcV8nlkcllbej/FfYZhtMvFQdz3Ox//Pi4sVFUbI4QQQsiAYgr7fvV9+7FjW4FDGCl8&#13;&#10;I07WMaP1bal9FnrrYui9krRofUl3S+g0Squivou5n0BZk+zATHGf36p820Rxny1RaMfZsktWivt8&#13;&#10;10pxn3u1FPcRQkiSobgvaCuDCsV9JB5Q3BcezVS+LfKrZvYi07wMrRnjCBJrN2iK/HpNtv4iCsZx&#13;&#10;GPqNaKTD31wwyLzCjNy3vHy17UeSy+dtaVGL+3DdP2V8fBz1egPVarVjXbJ6hVSFvBT39Z9wOnnH&#13;&#10;tiJu3TWBf3x2jgI/QgghZEhYXDFw8exV3H3X9p6e8KCI+0wKhTyWSiUx/z3TM7NP7N+3d0FuASGE&#13;&#10;9J+UeMMjhJBBYHZm9um0pt1nNTWTWRfoZbJ28V42k73+eQb5fAG6IP4zP18l7XgD6y7Yq1t2Umsf&#13;&#10;1+1RNxoN+3G1ZqznNYx2/tUyzaZ7Oy2H8E84hgSP81kt/Kd/8QK+/K0B2F2REEIIIaGwe8cIfuW9&#13;&#10;t2NsVGeH9hjpIqRjYicuSlrzyp/nZemeawEt658qeSWJnTO4JspNVMmrRlTrJHprAZuNLyHXeDGS&#13;&#10;+inq6w9ePS6eiyz/sn4X5jM/3HaQ88rt1a78UnB32mlJ3XvkjUjFVt5Gudqoflm7l5XZJKZ5bfwj&#13;&#10;9pU/i7wHz96umtBM5mym1I5Svyn0Q9rzyrUdpWUdJ73+/Dumibd8NS2i52C6J4l9ofLbE0Dc26Ey&#13;&#10;14qUXAEVjPD6nZVfuyq//85vLSGEkOFE1fE/wM+yWFPX9argsYwgtylIu80Apa2d4Tk+7msosmrF&#13;&#10;sp55FQaoZbPJf5uezYhrRL4tag+I77JOk7sfS3tRR6f6LNcpXcEm6dKTwrgq9oP83GV5PWsOZJd/&#13;&#10;G8Ia92vkGy9jvPo1ZOsvdF1vr0nxGaGnLOcfwlLhwVCblG30o8LY2Bg2bdq0tpm0c70lbflbsMH5&#13;&#10;gWDj+nHaZV1kYWEBFy9clH7fZRvjWMzrXFaypuK1GRHFflEQbqcef34Rn3riBM7Ml+NygoQQQgiJ&#13;&#10;mP/n59+Au9+4Ta0RrxdiMt8S8TnVsiYkLg81BX/phjVv0+5r7fCXFtY2mo2ma9660I7V19rcxOPs&#13;&#10;uXPiafz94UMH7xc/JISQuOHxiE8IIfFjdmb2UQD3qRpmLpaaoZfjginQE8WA/eLE84sU9hFCCCFD&#13;&#10;xJv2bMCH338HhX2E9IjR+nPYWflEJMK+FIV9A8+Ktg9nCo9iLvs2i7CPEEIIIYQQQgghZDCoaLtw&#13;&#10;sfizuJI/iEZq40DYrLJpDwnOaOVvsGXpf0BvXoldby6XSjj7ytm1CHq9ZnJyEq+66SZkc9m+tE8G&#13;&#10;mz2vmcCvPfo63DBV4EgSQgghQ8J/f/woFhf7M3cdBPKFPMbHHJHD7/vMnz/56LD3DSEk/mhHjhzh&#13;&#10;MBFCBobZmdkDAB4352CptF2frGlpy9+akKahUBxBOn3t87Sj7Hp+r11crTumNSVR/dAhwl7DsptE&#13;&#10;pVwVdhx1b6fDFqJSG214nE+pZOA3P/4cyrWGNB8hhBBCkoEp7Hvfe/ZwNAnpAWlUsKX2BUzW/97c&#13;&#10;Py70BtdEfYMu7BtgUZ9qz1vzV7RbMJd9BIv6m9FEvlN4tK7b7TZynyNNoZFhi9ynMvqM3OfPJpVr&#13;&#10;M6zIfU4bFfIGidwX5L494JH7PC0KrTI66hLiRb1xbQYW3veOkHgS5TU+1F+fsB7ieA8KCUYgI/HA&#13;&#10;0LZhOfdmIDWCbP0UUhGsh4VLSvHJlgQh3VpCsfZdpFI51PQbA/dlWJH7Um0/jgauLl9t+43k8vYN&#13;&#10;o61ziSCR+2RzEl3XMTExgXq90VFkKI3c57U8wch9MSP8Ts3lNNz9+i04fuIKLpdqA94/hBBCCPHC&#13;&#10;aLTw0gsLePDeAHPqIBO9Vsc/ryW1RP9p699ipHqxWvdI9mJeMcqf6NNdyOdRWl4W27xnemb2if37&#13;&#10;9i5Izo4QQvoKI/cRQgYNU9g3oWpzJptxCP76Sd2oOyay/eIzn3sR81zgI4QQQoaCdz28i8I+QnpE&#13;&#10;sXECN5Y/hmJjOvQGU6vOIAkQ9Q1jtL56agoXsodxLvsuVNI3xcAiQgghhAwj6RRw/kqJY08IIYSQ&#13;&#10;0FnK3o3z4/8JpdyPoGVuaBRzzCh+jOTXG1KtMsZWvohNpT+KXRS/ZrOBubmLuHDhYl/aN/1ZduzY&#13;&#10;jm3btyOt0Z2PqDE+lsFvfOgNuPu2KfYcIYQQMgR878XL+MKX/plD7UJKS2Prli1i4sR1/3NCCIkt&#13;&#10;KVEJTQghceXE8eNmqNEPr5qn6brN0kwma/l7Pc1cBJ2c3GjLm8tlbMeye2FLiMZXb6xHuKvX7bsN&#13;&#10;mqI9K0bdsB3XarX2zhCGYaDZkEf5s+0m0WwIaa7mOhBfQ1iLfv2bF/DxJ0/4r4wQQgghA4sp7Hvo&#13;&#10;we0cwB7g2HFMbNK2w5j/vI50j53M7DumeUwgJe14zz0lW7NJ8qovR0jm7Ap1efVxdxaso6GCzbW/&#13;&#10;QiECUR+s0foGnYSI+lRGookCLmd/DMv6HcHbVYnyJySJzmpKkfu6zgulHcXl+N9B3DP6nixynySv&#13;&#10;moXCJ14RD23h98RavKLxuTt+Sa8ZxXbsp+M/Gp9nJEVxbNPu0QWl4+4R5c+KeCcKEq9BLThlgOh7&#13;&#10;QcoKN17JJdOp4fVqAt3Ae3P3F1uhmy4hnTlzaREj+Rw2jMbf6Z4QOyp39iC/PV7zL1k7/m1Ueu4O&#13;&#10;gGc7VpOdD8/+rVN6iSU+sCg8+3u0I3vqlBeV7yQvLamwsaeXn4Y02fPcVdrt/vqyr1MprK94XF/S&#13;&#10;vvFaS5M27P6BVz0q17nK9aVW1n9dYfoBKQxHR5syrQWMVZ5G0fh2aDZFSYqRMHtGK1XAcuEhlHL3&#13;&#10;BG4y7Ei92WwO27dvb0fUs65PiOsGjmYlz+yijem0+0O5Gb3v7CtnUbsexc++RiLiZZN4KF1MEw4l&#13;&#10;a44Si4iM6HvusU9M45lj8xwFQgghJOEUcxp+5z//C7zqxjH1E5U90yqsi7Sa9sSG6Ods8b1uCn7Y&#13;&#10;jaZ8LaBh8dMWI/WJvtdmBOy1vy3l5ubmsFRybHD3/sOHDj7mdk6EENJPtCNHjnAACCGxZ3Z6+kA6&#13;&#10;nf6M1U5xsdMamU+z7GRWHClC1+1iPl1XiOInTBqbNtGdMGn0ODYnnMZ1QaDKy7MgL2DclgZLJQMf&#13;&#10;+cPvt8N0E0IIISS5FLIa3vPILXjg3q0cZUIiptA8iR2V/4lM62zoDSUpWl+SnkD8jIYp6lvU78PF&#13;&#10;3DtQ03aG024AcZ/c4YfiPj951SwUPolU3NfldRBXcZ+tQDTiPs+yCgyEuE9elVfuAC31HzodEtIZ&#13;&#10;c214YXkF+VwWGUYHIQNFr+7sKuI+tbKxpB8mJ2HzGht850aISDOVRzmzB9XMXmSal6E1L8e8j1IB&#13;&#10;nw6J/56uI2ecQLZxEdXMa9BK6T5KudQV8u+J6ddRKpWQzWaRza1vMh2muE9mc0bXMT4+3nZSNoV+&#13;&#10;8vOjuG+wiL7n7r5zC1ADZl9aTFbXEUIIIcSGubb7/Zk5vO1Hbu5fx4j7T4t+zrKNrz33p7ZuyCMX&#13;&#10;AjYtQkGrf3exUGiL+4T890zPzD6xf9/eBbkFhBDSe/imjhAyKHQVDjmXz0l3POs15q4QcYmY+tGP&#13;&#10;fx8rtYaPnIQQQggZVExh3wfffRvecvdmjiEhEWJG65syvopt1T9GCuXQG2q/7k+AqC9pwj4/lLQ7&#13;&#10;cbbw73Elcy+ayMXfYEIIIYQMFYXstU3x5hZKNgcIQgghhJCwqaa34WLxZ3Fp5L2oh7T5UZS0KF3q&#13;&#10;GTnjOWxd/AjytWOxsqvZbOD8+XOYuzjXl/bNza137NiObdu3I60pbF5NCICf/De78NNvu4VdQQgh&#13;&#10;hCScU3Mr+OQfT3OYXUil09i6ZYuYONGtPzohhERNKi4iE0IIcWNmetoMMfphMfpeJpu1H2fWd3LT&#13;&#10;db292Dk6Oto+zufztrxp59b4a39awzmjwy4P9euR90wMw7Cl1YRja14zBHW5vLJ27IzqZz+2WtgS&#13;&#10;wko77tzi+Vht7rA7xue+dBKf/dopsRZCCCGEJIhVYd9rbxnjsPYA+65hdqS7k3nlVUkXmwkSGdo2&#13;&#10;nfS/biBWm3LsoOa7Ko/I1gq1BFj3cJTsUJcZrW+z8SVorfmu23EjEaI+DF60vjB6vKLtxuXMQ6il&#13;&#10;3aOmhhm9zrkruPU+o7DjtlfANrXQZL7rlgc8UYtWJ93HXB7mT96O49g9Gp+8avl42AL3eW+17pru&#13;&#10;OVKSqIWOrGnPuIZrOLKqRC30PD9rWfeNnLwuU9nPgncgwrB2rPf//fCsKUBhvhsghJiCvpcvXIue&#13;&#10;U8znsG3D6ND3CSHR0f38WP6LLc8d1e99S7JuoGa/HdnMxs8zut9kWb9491n36xW2ZPHdn/MEPeyQ&#13;&#10;lJWsPckLe/Spb4vUx8stq/iO1Ltsl9e8Y13NI4O9Ub85OxQNsnbmqK3rdrtuUeG6FfOO1I5ivPq3&#13;&#10;0Fpxj+TnXOMk0VHOvQmLhYfbER8DjZlsfaILstkcdu7cAU3XpbVKo/N5rINY84r1VKs1vHLmjMM/&#13;&#10;xc+5ypeX/K+7ea3bUA7rl9721Fe+egZPfvVlbvxNCCGEJJyPfOAe7L19Y/cn2eUzougD3RTqsaY3&#13;&#10;Bf9oh/90U1wnWT8WfavFsobFT1vMaz7/zs3NtSP4Cbz/8KGDj8nPkBBCeot25MgRdjkhJLbMTE8f&#13;&#10;APAZ07502r4bmaaJx+uOXWa0vpGRkbWofbq4yCoR93m9zLBNOD0mmNZ0o1azHTtf1shefnpMnhUc&#13;&#10;uU68sIRPf/HFdlhuQgghhCSTG6by+K8fOIAd2wocYdJXkv5Cf0P9f2OT8XmkGa2vM9efcQbtySNI&#13;&#10;r9dTU7iQP4yFzFvRSI16CM0CNOQp7pMcUdzXXTuO4yES93nZ0blaZ95QxX3dX8cyhk3cRwgh5j3k&#13;&#10;atVor2sb9QZy2SwyuruAmhAShJDmxwFz94IgFg3XzIbv6fzBfkoqhrYN5dzrzbhtyDbOIoV6jM80&#13;&#10;1emplURApvEKCrVp1LXtaGgbuh+xkMV95gbRS0ul9qbSmcz6ptS9EveZG11PTEygVq2hVqsJ5URr&#13;&#10;Ke6LN73tqdfcMo5bd03gH5+do48QIYQQkmCOTs/hgXt2Ip/Xe3qSDh9oSbqXv7TTb9t/WZlftkmx&#13;&#10;UGiL+4S0e6ZnZp/Yv2/vgqMAIYT0Cb6hI4TEna7CH+dyeYf4r5+YEfzishv6//zzH3BXLkIIISTB&#13;&#10;mMK+X33ffoyN9nbRjpBhIte6iBtqn8Rk/W9DP+vUqtNEAoR9rSFywWuigLnMT+B04ZdQSd8UA4sI&#13;&#10;IYQQQvxRyGXX8l28stSO5kcIIYQQ0gsayGMxdz8ujv0iVjJ3xb7PW5Qv9QSteQlTy5/AxMpXYmVX&#13;&#10;s9nA2VfO4PL8fF/aN/1fbrjxBmzZsqUv7ZPBZc9rJvCh996BYjY+PlSEEEIICZdLpSr++M9m2asu&#13;&#10;pNJpbHXOoycAMHIfISRWMHIfISS2zExPmzeoQ6v2+Y3cl9Y0jI2O2tL6Gbmv1WyhbhiOuvsRue9P&#13;&#10;/+IFfOcHV3zlJYQQQsjgsXvHCD70C/so7COxIYnuLhP1b2Oz8QVorfDn1UmJ1jfo7uCqI7Cg/zAu&#13;&#10;5t6BanqnRwQ9oR1G7nPJqWYUI/d1/oCR+7qDkfsIIcNJCsvlavvM25szpFIo5jK8FggJHUbui7rs&#13;&#10;4EExtT/YT8NAM5VHObMH1cxeZJqXoTUvx/isGcWvV2QbJ1EwjsPQb0QjPabUatiR+6y1VMplVCpV&#13;&#10;jIwUkU7b99SPKnKf9bhQLGB0bAxLpaW2jwkj9w0a/empTZvyuHPfJswev4KlcpwjpRJCCCGkW/75&#13;&#10;bAmbxwq45eaJnvXhoETuQzsadgaNeh1VeyTsPdMzs8/u37f3eMdChBDSY1JxiSRFCCFWpqen3wLg&#13;&#10;Gxl93YlAEwR6WcuOwiaZ6+nj4+Mo5PO2NPFOl067r2DW62JUO7tgb+XqytrfDcek0V6yUl5B3ahj&#13;&#10;dbPjRsNwHWdzpzc3owPdqa8X/s6zl/E7j08HqYkQQgghMeZNezbgfe/ZwyHqEd4Lje5pLXuie1qn&#13;&#10;dOkcseV66Cm3ktooL2pfVPXKa21Snll0OpBl9+o3D0uEo84v1zVUsLX6JHLNFxXq9kciRH0YbGFf&#13;&#10;N71f0u7EUu6tMOD+gsQpulHpIYkoSpLV5QNJVonIS6ljAjgrO87P3fFJpS510Zo1Le2aJmmyY70q&#13;&#10;4iu5TSoiOw/nLMe6iHu9ThGetR55P0nPx3NwuxTwBbifql3yKoJQeZ9yjZ4Q0k/MSH0vX7A70G+f&#13;&#10;mkAhy01jCBlEwhL+B5mfOJ4Mxarku3s4anOrx3u5QrZW41VYVm3TRy63dixrKI5IqR5rRLZ6/Z+A&#13;&#10;0zdO0i++a13Nbx0feWn5WlOQsZI4/zmGyn8fezZjS1I59wDfLY9+677qIDapXIse/WRJLhrHMFH5&#13;&#10;a2itOIv8zDsWn+V6Ran4dpRy93TdWli/j9Zacvk8du7cKV0bsa59OJd1JOI+R1ZRRHjt3/PnL2Bx&#13;&#10;YUFus2yzJe/doXzbFEjsZ808dF+r3r4XWCoZ+C+PfQ9n5ss9bZcQQgghvaGY0/CHv/kAJidz3ben&#13;&#10;4MchZnUGS7E+o9v9oxsN+3FTqMyaLj5Pij7eMnGfIeQ9eeoUDMPmx70IYNfhQwflE2tCCOkB/r1U&#13;&#10;CCGkt3ypm9ZGR0ditWO56RjheDfXB0olA3/8v37Qf0MIIYQQEgkU9hESLSONE7ix/DEK+9wwRX0J&#13;&#10;iNjnl4q2G+dyP4tL2X8lFfYRQgghhAwC5kZ4umZ/XXiltMKxI4QQQkjfWMnchnNjH0Ap96NoIR/b&#13;&#10;gWi15X2MV9YLxla+iE2lP4LejI+/bbVSwT+/+CLq9sgfPWXbtq141U2v6lv7ZPAYH8vgw+9/PW6Y&#13;&#10;KnD0CCGEkASyUm3gd37/uxxaCTu2bxcTzRf+j8fJRkLI8KIdOXKEw08IiRXT09OfB3DAtElLa2um&#13;&#10;pYUdzzRdsx3ncnnkctf+lVS1AAAgAElEQVR2nNB1+a7Cst3umx47ZVp3bfDaNbNSrgifue/mGeUu&#13;&#10;7X/w6eN4/pXlyOonhBBCSP+4/8Bm/Puffi1HgCSO/und1hs2o/Vtqj2FDfW/QQr10FtpP5ckQdgX&#13;&#10;AzOC4mcU6qkpzGcexuXMj6Kemmx/5hkdLdD4MnKfHxuii9ynEm1PXjaWkfvkoe+EvO6pQdph5D5C&#13;&#10;CIkP5VrDtoNxvdFEJqMjK6zBE0LiT5w2wHRFKXJfHAnpKZgBv6KHfTzwVPVdWMm9CelWC9nGqRif&#13;&#10;jucTLgkBrTmPYu07qKe3oq5tVhuhCCL3rbK4uAhd09uR/Jz5w4rc576ukMlkMblhEqVSyREpxats&#13;&#10;sMh98lB9AZYVh4zen3w+p+H/Z+/ew+S46jvh/6qqq/oy94tGGkmWZGyDCTbYBCdAIBhIvEn8BvPu&#13;&#10;xo/RLgGcPDgE2Nh5E968yR/gvJt9Nt4kD/YGNiAna9kQhFaxHRHsvCEkXGKIEyDGVku+YbCkuWhG&#13;&#10;mmv39LUu71MtzUzVqa5Tdbqrp6p7vp/n0aOpPqfOOVXV01N1+vzOedPrd9L52RJNXcAKfgAAAL3m&#13;&#10;3FKZrIpFr71mvCNHxru1ZsdAuzY9afzV9Xnjqdkx3iJ5JVkiRUlRqeSa4O7q/MlTT197zWue8y0I&#13;&#10;AGALYOU+AEiUfD5/AxH9H620KZdN1qx99Vo1Aa0g+ua35+jJZxcS0BIAAACI2i///AH61f90Jc4r&#13;&#10;QAdkzdO0p3I/9RvfjbxwrNbXXUzK0nLqnTSduYOKqddugyMGAACA7SabVj1HvLi6hvcBAAAAxM6g&#13;&#10;DC1lfo7mBj5GtVRy+8Kxit/WkKwyja49SGPFL5BsVZLQpIbz5+dpZnqGrCbBdVvBDi58xSteQX39&#13;&#10;/bHUD93HXsHvNz90Lb3x1WO4egAAAD3o+Dd+RGfOFnBpfQwN9FMq5ekTP3zk6LHhpLQRALYnqZMr&#13;&#10;RQEAiHr22VNfJ6K3re+myJsr8CnMzVQ6rW38nMmkaXh4ZGNbZgbKyrJnGn3XpmlszkpsMDM16PWa&#13;&#10;a7tc3QzaYztnK5WLHciGYZBhmGQw6ZJj6KvhqPNiYfyZKIRc2rlQqNNdf/CvVKoZ7ZQGAAAACWQH&#13;&#10;9t30jklcmg4JelbmpQfNMOa87xOZfSy4Xs8rvIIC2shtRUC94fZtpzuCd06jKGtEf4KG9X9ouUw/&#13;&#10;G08h3RzYt41W6rMVlDfQivZW0qWhUHt7L234vLwBYKIr6gmtyiZQrtix+7fJm9V/au/gVf5ECKwu&#13;&#10;KPHnRFMUTjqzL/8cs8fj+A0LWKmPe5XZfhA2Xeh6+J83z9oEnOMTnSVfJDu3bJFyOjYQM6hc9NED&#13;&#10;QLzKNZ1mF1Y8bZgYGaD+jIarA9BFRO652hsmEP/9S3D7/ftf2upH4Ha3hA/qCO4D8q80+Mm8tf6X&#13;&#10;wLEjvGP3Fsak88pm+5p47+Og88a5BhZnM+h6CCQK9Zy08f2wUF9g4L7c3JxyROqM5nMjW3+OhsqP&#13;&#10;kWItRlJep0h4zus4Qx6n5dx/oKp6eWBVnVy5z0mWFdoxMUF9fX2NV13jVDgr9XnKDuj/kmX/fqnZ&#13;&#10;2XO0uuK9t29WdNDqe7yV+7xtbL3fcHvb+pPDXvdPfuYEJgwHAADoQft25Oh//uHbxQ9M4NmNvc8z&#13;&#10;mX1NwzFe2nSPYWZXnTYN97Zz7DX7rK8zeU1H2RYz/tsw2H0v5rVX7ps9d449pAcP3nbrB9gXAQC2&#13;&#10;inL33XfjZANAIpzK5++SZOnXnG2RHQPi7I5Qp1Tq4raiKJTLZUlVN4P/PB2hnk5J97bzywT23tRk&#13;&#10;bip1Z1Aek1nX9cbN4Xoe9ksKZ61bEVz9X//H0zS3nIwVBAEAACAaWU2hgzftR2AfQAeo1jLtrn2O&#13;&#10;+oxnIi98Y7W+bh3J0GOr9AVdhZq8h+a1X6LV1E+QJbGrxHcmuI+bN3zWS2UjuM+nFbyimDR+yZ5J&#13;&#10;hDgFiwX38RooENwX0H4E9/lljSu4DwAgXqoi01Kx7GlDta7TUF8WVwegi0QVvACtQjBPNNp5H+Ma&#13;&#10;9DpdGaeC9maSSCHNmCGJ9IQeceeeMOEi2SpRrvY9kiSFqil+gN9WBffZY0DWisXGJ1E2m3XXG2Fw&#13;&#10;H+94BgcHKKWqVCqXmo5JQXBf0sQf3PemN+yk8kqdXpzC6j4AAAC9ZKVUp7XFGv349RMdOyrvZLbM&#13;&#10;tuX8mZ3YR2SbCRrk7ctOwMMGHF7atsebV6tVqtfrzuTr8idPfePaa17zcvMjBgDoLP4U1AAAW+RU&#13;&#10;Pn+AiFqKNrY7RZNEZ1fki8nDX3qZXpwp4i0MAADQQ+zAvt/+lVcjsA+gAwb0Z2hP5bOkmjORFi45&#13;&#10;A/u6VY8F9vGYlKXz6r+n6fQHqSLvT25DAQAAACKmqSlPgfYMyMVKDacaAAAAEmclfSOdG/wYldQb&#13;&#10;EntxrMb6fYhq6rT+8t/RxOqnKGUuJ6ZNy0uLNDs765lIeqsMDw/Rvn37XRNkA/C87z1X0ftvvgLn&#13;&#10;CAAAoMccf+I0nTyV7FXP4zSxY7yxuAzj8JGjx4a36SkBgJhJW7FyFABAkPzJk18norcpinsAgZpK&#13;&#10;OX52dzym0xplslnKZNIX01VtI43tIpcVdyyzySy9bJqbM/pZlnvvUmnNndfxuVmtuFfFK60VXYNe&#13;&#10;eZ+xpuGeRTDKjv3pmRJ9/N6nqFRLRqAhAAAAtG89sO+VVwzgbHaIezVnZqYvpkr2zs21Lyet2XbY&#13;&#10;tKB9edFXgaFZ3GS2/fyiwhYcVI4nOaL+C7YUhSq0o/Zlyhr5SMp3QlBfvETP/LL6TlpVf4JMYlfq&#13;&#10;8xd4eSX/ebWCV+OLZiU/sZnJA1aG4y6Oxp/pO7KV+9g9ebOEB65e598G9tJJzAvOekRWYfR8CnnK&#13;&#10;9S8m+FpupvMWFrxYLee9KfCe8V73NmZpb2NVxlZn4O/syjbO+4oOVgMAEJFzS0UqMf3dtpQi076J&#13;&#10;EZxmgG2hUyvuiNwMuSvi9qG00wbezkF9M+GzBjTJbLlJwWM8/Pu4uHt58np6wDj7BpXlTDN90zzV&#13;&#10;BKwCIHJtA+t15eVX4zrHgYXxmidwfTwvtN7v1k6fndi+Iu+/1uq0aeY5Gi7/LWn6i8LfuUuua9m5&#13;&#10;Z0Spq3vZuoMlZWkl+y4qpa8P0V5ev06YvcJJpVK0a3IXpdNpT9+Sty8qfF8grz9DdvT5GIZB01NT&#13;&#10;VCpvrtLt3NPTr8Y7GZ7uO36fEHcLMa8OMZwMzrV8/Ctn6cHHXtr6NgEAAEDH7NuRo//2u2+moaF0&#13;&#10;a1VwHtY8K/cxWU1z8zncYMZss8/ozryN/MbmtsVMmmGweR3bbDm67t6XTV9ZWaX58+eJcd/B2269&#13;&#10;i30RAKDTlLvvbmmhLACAyORPnrRvgn6NmI5Gm+LYVmT3DAl2cF9fX24z3TGDgqdzU2a/DCRm23nD&#13;&#10;5s7LLLvs6nY3HDd+dhlsXh7vF0jRddr9l3u/TwtFzKgMAADQKxDYlzz47rk3ZM3TtKt6hDTzdKTH&#13;&#10;g9X6kiHs2a8oV9Jc9v1UUl5FFnlXrOERDVZyJYm/ILCvswkI7vPf178N7K68esSC+7iNiCy4Lygr&#13;&#10;rywE9wEAbE91w6RKzdu/bU92p6op0lKeGYwBoOd0KrhPxHa6P+uGp+5OXQ+BY4+0CQiu6lWG1E9r&#13;&#10;2vVkyGOkGudIpnLoI239SVSU1OwpGiI9wzpl6idJM+apql5FlsTr59ua4D574HCxuNYYy5LJsBOK&#13;&#10;hQ+sEwnuc6bZ42+Gh4cbH3+lcslTFoL7kiBZwX1XXTFEfYpCT7+4tPXtAgAAgI5YKdVpdaFCb7xh&#13;&#10;MvLig+7r3BNse1J983q2AybU5k3kzS4Ew6ZrmkbVapUd+/3G/MlT37j2mte83Oy4AAA6xX+KZgCA&#13;&#10;LZA/efIAEbUUZZxzBPYlQV3XE9GOzx/9AU0thP/CAgAAAJJt71gGgX0AHTBS/yfaVX2AFGsh0sI3&#13;&#10;gvq6dYSCHdTXA4F9YejSGM1pB2lWey/VaTj5DQYAAADooLTqP/h5uYj+ZgAAAEi+Ne06mh/4CBXS&#13;&#10;P5vYtnZydUC4KF1/hnasforS9R8l4oyYpkHn5+fpvHc1kC2zY8c47dmzxzPZNkAzv3DTZfT7H72e&#13;&#10;chomeAEAAOgVX/3uDD35r+dwPX1M7Bh3LS5zyb3JaSEAbBd4ageAuNk3QEOibUipqWY3U7HR9TpZ&#13;&#10;ZvzDX59/cZUe++eZ2NsBAAAA0bAD+37vo9cisA8gQqq1THurh2hY/4dIy8Vqfd3DpCwtp95JZzP/&#13;&#10;ubFaHwAAAAAQpRT/+9haXaeabuAsAQAAQOIZlKGV9I00N/AxqqWuTGRz7QA/BPl1lmJeoLHiZ2mw&#13;&#10;8rXEtGlleZmmpqYawX5xGBwYoP3795OWTsd9KqALXH3VEP3OHa9FgB8AAEAP+cwX8rSyUsUlbUJR&#13;&#10;UjQ2OsomvO7I0WMtLVwDANAqiV1eFABgq5zM59+tKMqjzupSzOzAiqJu/KxpF3+2ZxPry/VRri/r&#13;&#10;yitJsmM/fgeT7hmIYG78VK26llemet19Q2sam/sWS+XGqhbGRnnuz1TDcNdjuTpq3R32bX0aX/os&#13;&#10;/9gffBer9gEAAPSI9cC+gX7/1ROgPezzsHPbk8bUxA69cO3LSWN50jybnLvEgBtI176BN5u8Ngbt&#13;&#10;68wbXR9DJ/orcsbztKP21yRRtPfMCOpLhjBXoKxcQ4vpn+Wu1Oe9lOGvLbsvO1DLnc6kCVXLb5PI&#13;&#10;21FylhXQCE7z3eUEpLfcvqZt5CRL7nnNJMn/enjT2H39a2L3FRufJ/AeCapG4rTJk5WXztbrn1fo&#13;&#10;o489x0GFWf5JIjznjVNY4OBK7t8m9r6i9TYDAMTlh7P+q1r35zI0MdSHawOwbbT+HNQWpjDLNFsu&#13;&#10;Teh2jHfzxvbVCBxvVBODWpbJbAfuET6vo+x2Wuvp4vK+EL6eDrWpSQ7fzGxPidD9Pa8vMOgF/8ei&#13;&#10;Jm0MX6/3eYv3HhE5dv6JaWdfEbx+xGz9ORquPEaK6X+fs9miePr3pG0x3VZ8dGUvLfa/l3S5eX9g&#13;&#10;UB9KO5qVLMsKTe6epEwmw7RDdvzsaaRvKzx9Wp50dx+XHVw4Nz9Pqysrnn43kT6UwD46yX+9gaB6&#13;&#10;t68tOhFB/boOz724QvcceoZKNUz2AgAA0Auuv2KU/svvvUnsSDjPW5xHzUvb/mNwDKbPxzTc286x&#13;&#10;1yazLzthhunof2HHbJsmW657W3fknz13jkqlEjGuP3jbrd9nXwQA6ASs3AcAsTiZz9s9p4dbqTuT&#13;&#10;zZIkJ6d3zzSS0Yl16MHnEdgHAADQIxDYBxAtmSo0Xvsy7awdQWAfa5us1qdLY3Qu8ys0l76VG9gH&#13;&#10;AAAAsJ1pqv8zaKlcdQ2SAAAAAOgGZfVqmh34LSqkbyJTyiWyxVjFr7NSxhTtWL2PMrVnE9EeeyDy&#13;&#10;9NQUFQqFWOq3J8rePTlJExMTsdQP3QUr+AEAAPSWp15apL//x7O4qj6arN5HrY5zBwBoBYL7ACAu&#13;&#10;9g3PkGjdmqpRKmBVvq1kz+qQhJnYv/f0In3t+/PxNwQAAADadu3lgwjsA4hQ2pqjPZX7acD4bqTl&#13;&#10;SuszF3drYJ8d1LcNAvtMytKiejNNZX+DKvL+BLQIAAAAILlkzr2tPTtyqVbH1QMAAICutJK5keYH&#13;&#10;PkoV9bWJbL7VWL8PQX6dIlllGl17kEZKj5JsVRLRpvn5eZqbi2+Mx+joKO3bv49kBUMHgc8O8Lvv&#13;&#10;42+kvWNZnCkAAIAecP9fnaSVlSouZROqptL4mCfA73VHjh67KwntA4Dehyd0ANhyJ/P5dxPRLaL1&#13;&#10;yrJM6XQ6MRfMXp6ZXQo6DoVCnR54+IXY2wEAAADt+8mrR+j//vBrENgHEJEh/Tu0u/JnlLIWIj2l&#13;&#10;Xb1anz07yTZZra+gvIHOZu+kldQNCWgNAAAAQPJl0xq3jatryRgIDQAAANAKXRqmC7n30IX+O8iQ&#13;&#10;xxJ5DhHg11nZ6r/QeOHPSTNmE9GeYrFAZ8+ebUwqHYdcLkeXX345aQHPAQCDAyp94jdfjwA/AACA&#13;&#10;HlCqGvTHn/43XEofg0NDlEln2MS7jxw9diApbQSA3iVZSVhyCgC2jXw+P0wkfZ+IGksmKMwqfKqq&#13;&#10;uradwXwjo8OkpjbTUyn3oHdZ3uzolpiBtmxfqGkarm3d2NwurZVcaWz3ebFUbPxv6AYZhrsc9jPV&#13;&#10;Mt3brnrbGQzsKPbQg89h1T4AAIAeYAf2ffRXr8alFMTeUfGecD33apxtTzkBz87OVM9ztmfTv6zA&#13;&#10;Z3ROstjzfcDxRFZPZ9oQVJI9+/JE/cuUNfKtNc3Hxvutm1frS0AzouJ3FWryHlpQb6Kq4lypj3/N&#13;&#10;3JdU4PoGvBc8qZLU7MemuaN6m0lsK7ibQXmlsFkDjqedY2X39S/Lm8bb5uflnQtJZg/Ave1MDvod&#13;&#10;dJ8m97xsQeeJd31C7xemIpE28TKI/v6EzM0Wy/u75W1fdH+bAAC60VKxQkuFNW7L902MUkrBoHMA&#13;&#10;iErrzwZRjnPgliSQGNgigTZz+2Y8nU28vqbAmnzzeu+tecW4v4xls/Kul6crzfUC/1jbeRc495UC&#13;&#10;yvU2n9PGwH39d+X2GwoVHIDTDyrynmmvSWzfbGt1Bu3Le0Ycqnyd+mpPkGyVLtWSrHscaVtMzxWf&#13;&#10;Qu4WKqTfxO2/ixKvVFlWaPee3RvjYzx9NXJAvxUnzdNr5ehvWs9qj3uxVxJcXVkVOBUBf8Nd3VT8&#13;&#10;viexPsckEutf8hfT0fL6gBmrhTr9/if/jaYWylvZQgAAAOiAgzddSf/ptleJFyzUt2E1/blZMYah&#13;&#10;u7cdg75NZhy2xYz/duY1mAVb2Ik0DHbbkd+4VG69VqezU1Ps4Xzj4G233si+CAAQJazcBwBb7e71&#13;&#10;wD4RdtCfM7AvbqaRjI707z29iMA+AACAHoDAPoDoZM3TtK9yX2cC++xBB90Y2GcH9W2D1fpMytKi&#13;&#10;ejNNpz9IFVn4sRMAAABg28towavIr1Vr2/00AQAAQI9YydxI8wMfpYr62kQeEFbx66yB0nEaK36h&#13;&#10;MVFc3OxJoqempqhQKMTSEntS7snJSZqYmIj9XECyYQU/AACA3nH8Gz+iM2fjuf9MOlVTaXxslG3l&#13;&#10;244cPfbu7X5uAKCzENwHAFsmn8/bsxbcKVqfPbOYqmmJuVD2jBEWM/tkHAqFOv3PLzwbezsAAACg&#13;&#10;PQjsA4jOSP2faFf1AZIoulljJWdgXzfaBkF9tpJyDZ3N3kUrqRsS0BoAAACA3rVWruLqAgAAQM/Q&#13;&#10;pWG6kHsPXei/gwzJM3gzdlZj/T4E+XVKuv4Mja9+irT6jxLRHnv1vLm5+CZ3Hh0bpX3795GsYDgh&#13;&#10;+FsP8Hvl7n6cJQAAgC5Wqhp03/3fxyX0MdA/QGrKMxne4SNHjw0npY0A0HvwNA4AWyKfz9s3NIdb&#13;&#10;qSudTiemu9pqrNpnhMjZeZ9+4BSVasloCwAAALTmP9y4F4F9ABFQqEK7a5+jYf0fIj2dWK0v+XRp&#13;&#10;jGbTt9Oc9ktkUrrHjxYAAACgs9IpJbD8Sq1Oprkdpo8AAACA7aSiHKBzg79FhfTPJvKoEeDXOYp5&#13;&#10;gcaKn6XBytcS0Z5isUBT01NkxjThdC6Xo8svv5y0dHIm4IbksQP8/svvvIHe+OoxXB0AAIAu9vz0&#13;&#10;Kv3l0edxCZuQFJkmdnpWth5qdRw8AECozx57oBcAQKedPHnybiL6hF2NIm/GFSvMzAaaqrq2c319&#13;&#10;jc5Dm8qksbMiSI5y2QA8gxlswK68V6lUHXnd+9ZqtY2f9bpOtdpmXtN0l6PrurtN5CZJm200mDZw&#13;&#10;u+OZj+pvfnuO/uwYbqoBAAC62S///AG66R2TuIYd5nzmZZ9/PdvuRP+0Jtz1sOmW76Zo6JWrbKHn&#13;&#10;eX5eXlFR9htEVZazlD7jedpR++tIV+sjrNYXm7Bn3KQsrabeTEvqWzdekwSulzerxEv0y9mkwRJn&#13;&#10;i6mGTeVUK3JsDc43gKca/3qD2iS5M/OyeohdH//5yNhiZFn2zcDW6b0ejrxBR8Aer6uN7t842dN+&#13;&#10;R7rnPDBtbPE9wmbgHasoSfbfV6jUoOsBAACJ8MPZhcBmTIwMUH8Gg30BoBP874/bw/YJdaLU4Be4&#13;&#10;1Qo0SqT97HeiYuW20SZP35p/Wey+vP6jwL4lZx9dG70j3lMRvv1epkBe/8KFdg06TaG3go49yvet&#13;&#10;SFmd7a9MWcs0WnqUNP1Fd96EPMlKPT+dV3xqqVfS0sB/JFPKdrwNQe+mVCpFO3ftujgZNtP/5ewz&#13;&#10;Yv9WevrgOP0xnn41B8MwGisJrq6sNG0xt3+VTQ/sn2yjj46fOyLt1CLy+5qQzxjBG7BPfuYEPfls&#13;&#10;8HMkAAAAJFMurdCf/O5P0b7LBpq2r52+DHcyf7yOwYzFNhxjwNlx2uzkc87x4iZTrm64x3Sz3STO&#13;&#10;8eK67h47bvepLC8v0+LSMjHefvC2W7/OvggA0C6s3AcAHXfy5Mnr1gP7RNgdlNlMJjEXyDItqtdr&#13;&#10;IXJ2VqFQpweP/yD2dgAAAEDrENgHEI2x+t/TRO1IpIF9UjcH9tkd1dtgtb6KciXNZD/kCuwDAAAA&#13;&#10;gK1TqtZxtgEAAKBn6dIwzffdTgu595EhJ29VKqzi1zma/gJNLN9DWv2HsbfFnlh6dmaWCquFWOpX&#13;&#10;FIV2795NExM7Y6kfusdvfuharOAHAADQxUpVg/7bp7+LS+hjaHCwcW/MOHzk6LHh5LUWALodgvsA&#13;&#10;YCu0tAxxsxnI4uRcsS9On37gFJVqRmLOCwAAAIhBYB9A+1RrmfZWD9Gg/q1Iz+ZGUF+XBvZZorO4&#13;&#10;dxldGqM57SDNau+lOg318JECAAAAxCejqYF1V6rxT4IHAAAA0Gll9WqaH/gIFbWfTty5thrr9yHI&#13;&#10;rxMkq0xjhc/SYPkfY2+LaRp0/vw8nZ8/H1sbRsdGac/ey0hWMMQQ/CHADwAAoLudOV+iQw/kcRWb&#13;&#10;sMew75zYwSbsJ6K7k9A+AOgtErusKQBAlPL5/N2yLLtW7UulNgcHqKp7oMD6dkpRKJfLUjbXt5Em&#13;&#10;M33TSirl21LnkszUZFlmdvnkSrWyucGsu1xcKzXKMzf22fzcZD9B9bp7CWfPmGBps8PTYtd3ZjVZ&#13;&#10;kvqb356nPzv2PH8/AAAASCwE9kXP80TLPOM6n3nZvJ7nYU5ebzX+9QQ0iV96QN4mt4i+u0rO+9bA&#13;&#10;R3/2eILyhxNln8N6WX3GC7Sj/teRrtZHXb5aX9J7dqI4q6upt9Cy9lYyyX91d/7l47fCuS87MMqz&#13;&#10;pyOzN43d5NQbsLOzTWzWoGvuqjegTSLnjZfXc6y8TYk/GEhynmMmq7f9ngdv//ZK7LUVuT5sUZsN&#13;&#10;Y/srPOfNm8E/r2T5pwU1UuAzjN+moGI5vwMAAND1ZhZWqVILXplv38QopRT8JQCA+HifBXii7J+I&#13;&#10;al9+Qf5PBsH9YSGTmtTp31cmWja3r8zzgv93pkH9apYpUA/nnLfThxW0r1jR4fsc22lTO/uKlC2W&#13;&#10;N3RWwXraacPmC5p5jobLf0ua/qJ4Az2lRnsPJfX0dF/xqqVeSUsD/5FMKRt5O4TeBZJEuVyOJiYm&#13;&#10;SJZld98Z298VsM3r25Q5k29Xq1WamZmhWnV9UuygfkNeHx0vr8zPyu65JY8kUVYi8vsaz/OW2D2W&#13;&#10;2yc/c4KefHahMw0DAACAjvvvv/Umes2Pjbqq4d69iDzzBQxwMZnne8M0HGnufgPDcG87nwlNZuy4&#13;&#10;zo4lZ/ognPWy48qdY7zn58/TasGzqvb1B2+79fvsiwAArcK0OgDQMfl8/gAR3SVavj3TQSbrP2Bz&#13;&#10;q9k3aKYe/0p507NlevD4D2JvBwAAALQGgX0A7Rurf5Um6kciDeyT1r+sRmBfIlWUK2km82FaUH+G&#13;&#10;G9gHAAAAAFurUg8OAAQAAADoFTV5F8333U4rmXeRKeUSdVRYxa9zNP0Fmli+h7T6D2NvS6lUagTX&#13;&#10;VTeC67ZWOp2h/fv2U39/f3wnARLPXsHv7dfvxIUCAADoUp966GlcOh/jY6OkeCfDOJyU9gFAb1Du&#13;&#10;vhurggJAZ8zPz/81Eb2KndVJlpWNnxVFcaXZ25m01li5jxor+WkbaexYW96sYUErqbCzPOiGc8U9&#13;&#10;d1q5VAk9wwQ7QwR/lQCxYbh//Jk8zS3H01ELAAAArctqCh28aT8C+2DL9dJwDpWWabL2OcqZpyIt&#13;&#10;F6v1bY1WzrBJWVpS/x1dUH+eDOniiu5BMwZHtXJf4GppCVi5L0jyV+4Luh7+M3snZ+U+Tj2BbeTl&#13;&#10;5aQFNVJk5T6hvP71YuggAEDvqRkmVUOs3GdP0teX0XrvBABA12hnVZlu0/tH2s6SbVG2AyBYLbWX&#13;&#10;SumfINVcopQ51+IZ69RvNbenA1o+qzrlat8jmRSqqpdHdhpFV+6jxgolBq2trVEmkyVVTV1Kim7l&#13;&#10;vqA+LPsZYHBwqNGOSqXiV6yndLGV+4L6w9g2B2SIRFy/Wd23cp/tDdftoD5FoadfXIqsTQAAALA1&#13;&#10;Vkp1Wlus0Y9fP7HlZ5wdou0c8x00HpyXZrL7elbMd+Q12XI3t+17YUWRaa1UcmbYlT95auXaa17z&#13;&#10;pG+DAAAEILgPADoin89/gIjupCYdP7zgvrSmUSaT3tiOO7hPr+tCM591Krjv4S+dpidOnA+dHwAA&#13;&#10;AJLBDuz77V95Nf3Ej4/hisCW65WBHDnjedpV/UtSrOi+CJYQ2LelRM9ySbmGZjPvp4q8z/U6gvvC&#13;&#10;Q3CfTzUI7gvZpqBiEdwHANDLqnWDKiGC+2yDuXArKxcrNZpfLtKFlTVaKpYb/9aq9UYfv5ZSQpQA&#13;&#10;AOCF4L5eguA+6C4WpaikXkM19QpK6y+TbJUF29/J32oJQX4doukvUUY/QxXt1WRJatuVtBLcR5fG&#13;&#10;vhQKBVJVldLp9JYG962zV+/TNLWxmuD6WBwE9/VOvVHcY111xRAC/AAAALrU82dW6LqrxmliR3ZL&#13;&#10;DyDpwX3UWM1ao0q1RvW6q//8TfmTp7547TWvWfZtFABASBLvAw4AoBX5fH6YiF4moiFqEsDnDNiz&#13;&#10;b3achoeHXcF/zoyK7OgAACAASURBVEA/SXIH87GxfbruDqxzMk3DtV0ul5n0zX3XZxiz79P0Wo10&#13;&#10;w12uZW2WZZnsjR/Dcu/rvFEM7BC7lHd6tkwfv/cpKtUMfn4AAABIlPXAvldeMYAL00FsRxzL9czr&#13;&#10;6bRzE+kAFMnb3vgkXllBx95q3tZF2cdglzVW/yoNGt+KrEzq5qA+6s7APhIYgqBLY3RBexdVlP0t&#13;&#10;7N1usFLYRLHAOX7z+YFz3GEsQYFnnAwixx4wV3fAvsy71fFMHxgMJ3MG9AQGUPrv66lVdqaLXA/+&#13;&#10;8YgNQvKviP19Dwzuc7Uh6AVO3sCgQk5eTmb2T4Qkbc3fJgAAELNUrNBSYS3UPq+Y5E9kYw+GmFlc&#13;&#10;pVpd982jqSnaPTpIssz/iwMA0Elig9idg8uiaxS3qIA+LbGKeH1a7m32tHh2dQ604wyOW88RukmO&#13;&#10;71dF+u88ZQXl5bVPaF82LXzfoGWx7z02s//330LvP0+T+EcQtp52+gKFrqVYyUL1tFzLpXIVqlB/&#13;&#10;5UkaqH4lurIjCujx9M1AJCwpS4v976Oa+oo2r087mS++YAfZ7dy5053CjKvxduGFD6RzvhcVz/26&#13;&#10;1Jgo+8yZ02QaptgEYv7zeDfpc5SZdP+iO/dE0clnFd7vafcG9617/Ctn6cHHXoqsPAAAANga+3bk&#13;&#10;6M/+8O1N6xLpv+BmZZ/dmLHYhmNMt8UsuqKz47Yd6ewCLUwgHnfsj667+7HZ8Uj26n12nh/+8Efs&#13;&#10;4Xzj4G233si+CAAgivO4DADQssPrgX0iNE1zBfbFzdDDzU7caZ/9/HMI7AMAAOgyCOwDaI9Ky7S3&#13;&#10;dj8C+9bZQX1dGtgX1nLqnTSTvYMJ7AMAAACAJCvX/IP2wgT22ex0O593VmQAAACA5DMoQyuZG2l+&#13;&#10;4DeolroqUe21GuF9mEAhapJVprHCZ2mw/I+xt6VYLNLZs2c9A5i3ir1y4BWvuII0ZlJvgHW/cNNl&#13;&#10;9P6br8D5AAAA6DJnzpfo0AN5XLYmUqkU7RgfZxPeduTosXcnoX0A0N0Q3AcAkcrn8/bsA7eIlikr&#13;&#10;imtFv7gZhuGZCSIOD3/pNL04U8SbFAAAoIsgsA+gPTnjedpd/iyp5kxkZ1Lq9sC+BDSjU6rKlTST&#13;&#10;+TAta28lk9LxNAIAAAAAWmJwBhFfKJQCA/vW2fns/AAAAADdqibvovm+22kl8y4ypVyijgIBfp3R&#13;&#10;V/47Gi/8BclWOdZ21Go1Onv2TGMVvTjYY33279tPg4PC83/DNoEAPwAAgO50/InTdPLUIq5eEyOj&#13;&#10;I42JLhiHjxw9NpyslgJAt0FwHwBEJp/PD19atU9YWkvWTF6GHv9KedOzZXr8W9OxtwMAAADCQ2Af&#13;&#10;QHtG6v9EO2tHSKboBkRsBPV1W2Bfj6/WZ1KWFtWbaTb9XqrJEwloEQAAAACIquvNg/t0w6JiqSJU&#13;&#10;mp3f3g8AAACgmxXSb6S5wd+mivraRB0FAvw6Q62/QBPL95BW/2Gs7dB1g2ZmZmituBZL/XaA3+Tu&#13;&#10;SdqxA/280BwC/AAAALrTpx56GlfOx47xMTbBnu3i7qS0DwC6k2QPFAMAiEI+n7+XiO5UFMVVmr0M&#13;&#10;sZOqqhtb9s+aqlE6k2ls53JZV15J3oxBlmV3PLLEfH7Vjc2BBDIzBLZcdg8ONth96/WNnwurRbKs&#13;&#10;zbLYz0nT9E9z7ieMKevjf/QUVu0DAADoIgjsI9fwgCifND1lOe6bTPaZlr0/C5vG7Mumee/7OK1k&#13;&#10;m+R9gSP8mQt+nHccTxsXJMp+A7+SFKrQzuoxSpsvRVYXYbW+LSN6hkvKNbSo/SzVJe/Edbyygi8l&#13;&#10;JwOzsyen5J/Kq1cKOnomWRJ4P7rKZssJaKPlyhu+DcGnmLOvJHOzSvLmC57z5rk+vGP31MwUxdlX&#13;&#10;8p/nTGbbIPPPBv888o+vVYFt4m0JNMGb139n9C0DAPSeUlWnc4sroY4ro6m0e2zQ8/pKqUoLK+J9&#13;&#10;22ND/TSUw2rOAJBsIs91rE7dP/PK7eQdu2Vy6uV8Z8rtVwvI6z1WXp8d/+hbz8uU3Uafo+dxi9/V&#13;&#10;6d6V7QtwNYn/nXU770XeeeN3e4qe49AlB5QTVG/nfi+z9edouPIYKeZCR+rw1Bmyl07q2enE4lXI&#13;&#10;3ULFzJsjaUM7fXSjY+M0PLS5ih7bn+Tst/L033n6GJ153Ymypy/wYnqxUKBz52Zd42qaHIB/vQH9&#13;&#10;oJ6SnO0I7EfkliSUu5e1c68T5PGvnKUHH4v2eyAAAADorFvesp/uuP2apnUED1kReZZjx2n7jwvS&#13;&#10;dd29r+Pe02DuQy1mm71PdebXDfeiMGy/h25s1mu3d3l5mRaXltlDefvB2279OvsiAEAYWLkPACKR&#13;&#10;z+evswP7RMuyA/a0dHJW7TMNo70AvYg8/KXTCOwDAADoIgjsA2hd1jxNl5XvizSwT1r/Ahqr9SWK&#13;&#10;vVrfnHaQ5tK3Ng3sAwAAAID4idxCeyZbuaRcrTd9PchauYp3AAAAAPSMsno1zQ98hIraTyfqkLCK&#13;&#10;X2cMlI7TaPELJFvlOKrfsLhwgebn52Orv39ggC7bt49Sjkm/AdZhBT8AAIDuc/yJ03Ty1CKuXBND&#13;&#10;g4OkMovfENG9SWgbAHQnBPcBQFQOt1JOOp3hzpy/1WrVWuxtmJ4t0+Pfmo69HQAAABAOAvsAWjek&#13;&#10;f4d2VR8giaIb8IDV+pJpNfUWOpu9i0rKq3r4KAEAAAC2l1pdb3q8/FU6AAAAALYPgzK0nP05utB/&#13;&#10;B9WVvYk5bquxfh+C/KKWrj1N4yufItWYibUdxWKBpqbOkmkaIXJHzx4HdODAAdI0rMoNXgjwAwAA&#13;&#10;6D6feuhpXLUmJFmmHTvG2YTXHTl67O4ktA8Auo/ELmMKACDq5MmT9o3IJ9Z3SzEzEaiqe2U+Vbs4&#13;&#10;Q5eaUhuzdjlpzOxdmra5bTEdjybb2exIr9TcgwoM3T1TMLssc6lUagw4uPiPXd7Zf5lm9jNUaDiu&#13;&#10;J+vFFz7+R09h1T4AAIAugcC+reG553Jse2+p2Puz5vs14ypXIK83kd30vMArOaBebjKTN5rn/Sj7&#13;&#10;DdZLUqhCO2pfpqyRj6xs6tbAvoQG9UV1FnVpjC5o76KKsr/t0r2Xll+O5Nwh4H3BT3YnuvNKnJz8&#13;&#10;oiQ2N2dTCmx/61fMfThB9ci+WdmJe4LS3Wn8c8HNy7k+bF7vW4h3PEHndDM9+Pr4bYh9sIu1KXSx&#13;&#10;Id656D8GANhOyjWdZhdWQh/xgZ2jJMvuvyUzC6tUqYmv3pfRVNo9Noj3GwBAm9yPGa3fz4vsaZlB&#13;&#10;fVrhA79F2u95pHLU40ny+W42VLmc/r2g8yRy7GxprXbLefczA9J9m8D//lsgb1A/Lo/ItQsuS+S6&#13;&#10;t16vX1lDla/RQPUroctpR9jgPQnP/ZGzpCyt5t5FpfTrWyparFvHP3cqpdDOnZOUTqcd2f37tCTZ&#13;&#10;vyxPjxyzryyzfYMX02dmZqmwGv75wtMmgf5KbyJ3k595G2unr1nE4185Sw8+9tJ2P90AAABd45a3&#13;&#10;7Kc7br/G1dzgRyiRZyjOuCCmGHZMt+EYO24YTJrhHivO1qPrhm+awdSjG468jrTz5y/QaqHgzGrf&#13;&#10;AF938LZbXyYAAAFYuQ8A2pLP5w8Q0V2iZciSTNlscmbpsm/KkjCb8MNfOo3APgAAgC6BwD6A1qSt&#13;&#10;OdpTuT/SwD5p/QtnBPYlynLqnTSTvYMJ7AMAAACAXlLVvauBsAN7AQAAAOCilczbaX7gN6iWuiox&#13;&#10;ZwSr+EVPsso0tHaURtYeIdkqx9YOe6Dy7Owsra2txdaG3bsnaWJiIrb6Ibmwgh8AAEB3Of7EaTp5&#13;&#10;ahFXrYnR0RFSFMWZMEREh5PSPgDoHvh2DQDadfjSjYiQdFolOSEDb63Gon/eAQhbbXq2TI9/azr2&#13;&#10;dgAAAEAwBPYBtGZAf4YmK4dJsRYiO4NduVof9XZgX13eQzOZD9Oy9lYyKTmTugAAAABAMHY24lZk&#13;&#10;02pL+6W11vYDAAAA6CY1eRfN991OK5l3kSnlEtNyBPhFL1P9Fxor/DmlzKXY2mCaBs3NnaPllfCr&#13;&#10;50VtdHSU9uzdi0lAwMMO8Pv9j15POU3ByQEAAOgCn3roaVymJuzAvrHRETbhbUeOHnt3EtoHAN0D&#13;&#10;T80A0LJ8Pm/feLxNdH9VUSitaYk58Xq9nohBtZ/9/HNUqsUfZAgAAAB8COwDaM147cs0Xn+EJIpu&#13;&#10;puKuDOyzg/p6OLDPXq1vOvNBqsmYjRkAAACgG9V1seC+WpOV+/rSrfX/51oMCgQAAADoRoX0G2l+&#13;&#10;4KNYxa/HpfQpGl+5jzK1U7Ee6OLCBZqfn4+t/oH+ftq3fz8C/MDj6quG6HfueC0C/AAAALrAmfMl&#13;&#10;OvRAHpeqiYGBAcrlPJO3HD5y9NhwEtoHAN1BsgeUAQCIOpnP2zccL9ur9smKu/MtlXJ/AZ9Ou1dq&#13;&#10;GB0bI/nSEsRaKuVKk2WF2d7sOLZM9yABU3LXa1SrGz9XanV3GrNvrVK5WKZlUbVWJ8Oxcp/J5GU/&#13;&#10;Ji3HzMXCQ3Id2S1rs5xH/uYM/dXXzoiVBQAAAFsOgX2d4bmjYm7A2OdW3nMsm+LMG/T8yy3X20jf&#13;&#10;zcB7RG4ye6z8oqLbl1NqYEHOc+xNVWmFdtb+N6nmTDQNwmp9W0L07FaVK2lBvelSUF/4vYMvIycD&#13;&#10;szO3KDYvb1+BNnmyeg7IfcUl575sVk6bPO0NOnHOagOyussKOE+y/7FLEn9gjrOswPY7kr15+fvK&#13;&#10;zn0DBgvx2iGx9XCubdDxuNLb+OyK9lNPpDT0HwMAbCdLxQotFdZCH/HIQB+N9Gc8r8+vrFGxVAld&#13;&#10;TkZTaffYoPCZ1g2rEWBYreuNf+al/vvxoT7SUhgcCgC9IeiZI7DfKiRPr4VAMYG9R2b4wpzfoQbn&#13;&#10;Dd+fJ1au55WAdE5e/6Qm5zx8v6f3XWH55vVW438ugrsCOfVwdxN7X7rPW1C/buiSBPcNX5bI8TXL&#13;&#10;OlD9ZxqofpVkqyTSICGiQXsS+gMit5b9d7SafYdwsSL9nkEy6QztmtzVCLLz9jnKzLZ/PWy1smff&#13;&#10;5v2ghmHSmTNnqOYY38McEP/wuP26Af3FzjYhiNVXYN9thzz34grdc+gZTIoOAADQBf77b72JXvNj&#13;&#10;o56GBo394REZF2SY7mda09jcdo4Fb5qXMz6c3ddk+jKc49C9eU2q12t0dsozLua+g7fdepfvwQAA&#13;&#10;OGA6HABo1d12YJ/ovpqmbQT2JUFd12NvxcxsmR7/1nQSTgcAAABwILAPQFzWPE17Kp9FYF8Pr9Zn&#13;&#10;UpYW1ZtpNv1erNYHAAAA0CF2AFu3GR/IUUoJ9zWkLEmNYLyw7GC+hUKZzswv0Zn5RTq3uNIISCxV&#13;&#10;qo2J/+x/hkAQCQAAAEDcCuk30dzgx6iivjYx1wIr+EWvr/x3NF74C5KtcmxtqFQrNDMzS9VqLZb6&#13;&#10;FUWm/fv30eCQ8HAj6HFYwQ8AAKB7fOqhp3G1mlBVjcZGPUGPdx45euzGJLQPAJIPwX0AIOxkPm/f&#13;&#10;aNwpup/9BX1a0xJzwu2ZE9iZFeLw2b98HjNPAQAAJBwC+wDEDenfoV21wyRRdAMVujawLwHN6AR7&#13;&#10;tb6Z7IdoVb2h9w4OAAAAIEEurK41VsLrJrIs0a7RwcAAP/t7g93jQ6FW2SvXdJpZWKWp88u0UiyR&#13;&#10;boRfgQkAAAAg6QzK0IXcQVrIvY9MKZeI1lqN9fsQ5Bcltf4Cja98ilRjNrY21GpVmp21A/z8Vs/r&#13;&#10;LEVWaPfkJI2P74ilfkguBPgBAAB0hzPnS3TogTyuVhMD/X2kplJswr1JaBsAJB+C+wCgFS3daGQy&#13;&#10;mQSdbIt0I/6Aukf+5gy9OFOMvR0AAADgD4F9AGJkqtKu+sM0qj8e2ZmTGjF9UncF9m2T1fp0CTMs&#13;&#10;AwAAAHSSPUGdvSJdsVShpWIlcee6zFnxww7Y2zs+TCMDfY0gPlZ/LkN7d4wEBvatB/XNLqw0VuUD&#13;&#10;AAAA6GVl9dVYxa/HKeYFGls9RLnqU7EdqGkaND01RYVCIbY2jI+P0a7Jydjqh2RCgB8AAEB3OP7E&#13;&#10;aTp5ahFXiyErCk3snGBfft2Ro8fuirttAJB8kj3QDAAgrHw+fzcRfcL5RXyKmWUgpaqubU1Lk6Kk&#13;&#10;KJNJN7ZzfdnNvIp7X0Vxd844P6MMZpU9RXJvr5UcAxuYz7ZK1T3oYa24xpS9OcOv3YnpbgMx223M&#13;&#10;Buwoq1Co0V1/8B2s2gcAAJBgCOzrHN6zKJvmyevYtJgxBbx9vVVyyuWkNW0zLwMvKfCZnHeeAnbl&#13;&#10;lRphX4CzrLQ1Tzvqx0k1ZyIrH6v1xcPvjFeUK+mC9otMUJ/Y9XFfzoB9HZk9OQPeF5JzD4lN82Ru&#13;&#10;vl8Qpg28ctlNKaj9zvSgergFuef2YvflXQ97xR3fNgWcVPY8co+XPT7XoQucJ2bbcy0D2hi2TewL&#13;&#10;Qdcj6BhCNkHoygf+zQMAgK5RrNRofmlzwO3EyAD1Z7SONf/cUrERTBhWRlNp99hgqNx2kN66dErx&#13;&#10;3Gs0s1AoN1bpEzU5NkRZzTNDMgBAlwp4PhHQTp8Qd0+2T06sUaGTgr6ndecP3wrTZPOyfYzcWltu&#13;&#10;U9DlaOt7aVetnH7QgOdHofcMt4tU5DwFtImzM1sO+/vSzvOyUBsFzhsva7b+LI2U/4pkS/x+qB1+&#13;&#10;wXwS+hciV0n/JC31/XuhYt3dee33nQ8Pj9Do6EiTfjb/NQMkT78h28bNF2SZ6Z9kMtsrCJ4+fZpM&#13;&#10;wwzuC+QsY8BrL9smoX7Cba7Vvs12PffiCt1z6BmMqQIAAEiwfTty9Gd/+PaNBor0G3iSBcboOMd7&#13;&#10;N7I6nukNZtEXNi87Ptx0pBsGk5d5Jnems+Ww+54/f4FW3RNprBDRdQdvu/Vlv+MCAMDKfQAQWj6f&#13;&#10;P0BEwrMH2B09WjqdmBNt37wlIbD50w88i04oAACABENgH4CYPuMFmqweRmBfr6/Wp72X6oTV+gAA&#13;&#10;AAC2SrHsXhnvwnKRanrn+pVNM5oggmbsYLv1f0GBfbph0dSFlZYC+wAAAAB6RdJW8bMa4X0IgopS&#13;&#10;pvovtGP1T0m24lule3l5iebnzzcJdN4amXSa9u/fT1q6c5OYQPfBCn4AAADJd+Z8iQ49kMeVamJ8&#13;&#10;bJRd7MYeZHFvUtoHAMmE4D4AEHH40g2GEE3TKMQEvFvCjumr1Wqxt+Ob356jp3+0Ens7AAAAoDkE&#13;&#10;9gGIGat/lSbqR0iiciRnTurGwD47qK9HA/sqyhU0k/0QraRuSEBrAAAAALaXStXdn21aFs0vF3v6&#13;&#10;HNjBi1Pnl6hW10Pkbk5JypcSAAAAAG0yKEMXcgdpIfc+MqVcIk4nAvyildKnaGL5HlKN2djaUCwW&#13;&#10;aGZ6OtYAvwMH9idq4nCIHwL8AAAAku/4E6fp5KlFXCmGJMs0NjrCvnzLkaPHboy7bQCQXFISVq8C&#13;&#10;gOQ7eSL/biJ6dL2hipraaLOmqq72q9pmZ5s988DgkDseMOuYbUtiBuvKsjvm2LlEMttBbBp113a5&#13;&#10;srktkXt24cLa2kZ55qV/rrIcH4VBMxNblsDMxZ6PWIsKhTrd9Qffwap9AAAACYXAvnY479fcN0Ke&#13;&#10;Z0/L+SM/r/eWyvJN8+zr2gxoE6dSb07e8bhJnnr9q/W2kZc3vHae/XnnX6Yq7aodo7T5UjQNxWp9&#13;&#10;HSV6Vu3V+pbVd9CqegN37+DLFb5m9hnRvavE5A1fT1BWSaiNAm1iXpDCpnmK4bfPmy5x0picjoHv&#13;&#10;3uazx8dtJT+vxEnj1MteG8kzUD/ofeFMCz/PmbcettZ2fifcJbW6r9hHO/qAAQC6Ubmm0+xC80ni&#13;&#10;xob6aSgX/cDXM/NLpBvh+8Azmkq7xwYjq79YqTVWJzTbfBh6xeRYZG0CAEieoGeqaBoc1J8k0MXl&#13;&#10;eiHwE97Z9xeQmdsjE9R+Z39eYN7wfxt5ZXmSgvpBuXnb6O8TaaNInyq/Uk6pzfLz8rZ+3vjJ4Y8t&#13;&#10;+DTw3set16NQhUZKj1Km/kzoMqLAC+Zj+7+hPYXcLVTMvDl0Gd5+z/b+CKRSKdq5cxel02mSJVeH&#13;&#10;Hr8aTl9n0Lggd18g0czsLK2uNH8O4vY5ejp9ef2vInm3t6C+3K3w3IsrdM+hZzDOCgAAIKGu3jNI&#13;&#10;f/L/vtXTuE49q7F9x6ajP5sd/22azFhxZjIL5xh1dl+D2XY+D+vMGHSD3b6079zcPJVKJWfSaSK6&#13;&#10;7uBtty4TAAADK/cBQKD8iRPDl1btE5bNJmdWLcs0PUF9cfj0A8+iwwkAACChENgHEF7amqe91fu3&#13;&#10;fWBfr67WV1WubKzWdzGwDwAAAADiUKrWfWtdWl3ryKoaIoF9UStVdZpfKrQd2Kc5JicEAAAA6CVY&#13;&#10;xa/3DZSO08jaoyRblViOVdd1mp2dpWq1Gtu53j05SePjO2KrH5LHXsHv1p89gCsDAACQUM9Nr9Ln&#13;&#10;jz6Py9NEk9X79hPRXUloGwAkD4L7ACCMu4loSPRMpdOa0Kz4nWbEOChh3Te/PU9P/6j5DGMAAAAQ&#13;&#10;LwT2AYQ3YJygyephUqyFSM6a1I2BfXZQX1RLKyaIvVrfonozzabfS7ok/BgIAAAAABEqV2u+hdkB&#13;&#10;cCul+AbcRq2mGzS/tBpJqdm0lqRDAwAAAIhcWX01zQ1+jCrqaxNxchHgF61M9UkaK9xPKXMplvrt&#13;&#10;1U2mp6eoUCjEUr9tfHyMdk1OxlY/JM8v3HQZvf/mK3BlAAAAEur4N35EZ87Gd/+YVClVpZGRYbZ1&#13;&#10;nzhy9BhmLgAADwT3AQBX/sSJG4noTtGzJMsSaVpyvkC3V+yzrHiD+wqFOj14/AextgEAAACaQ2Af&#13;&#10;QHhj9a/SeP0RkqgcyVnbCOrrtsC+BDQjahXlCprJ/hqtpLBaHwAAAEDc7FX5anWd24qVYinSVpZr&#13;&#10;/Po6RTcsmrmw0vaKfetyaTWW4wAAAADYSklbxc8O8EOQX3RS+hSNr/wP0uo/iq0N8/NztLi0GFv9&#13;&#10;w0NDdODyy0lWlNjaAMmCAD8AAIDkKlUNuu/+7+MKNTE0OEhqKsUmHE5C2wAgWaRenGUeAKKTP3HC&#13;&#10;vtt6nSy7Y4FVdTNwT0unmTSVcn19pFzqYMswX6Qrqc1tmRnAy34imeZmQJ6l111pa1X3tuTIW6tv&#13;&#10;zmhsmRYV19ZceQ3DYGtypDGt4PU/s5+hnI/U+w6dpCefjWZlEwAAAIgOAvs6w/OsyWxbriSLl5V4&#13;&#10;YVRB+zprCnz+tZr+6FdwuIICdo3ymbydssIcr0xV2lU7RmnzpZbrYXXlan0JaEZYYc+svVrfsvoO&#13;&#10;V1CfJHBdvFkD9nXsELSr5HyBl9a0ntAt4r4PvSmO9jP7eYph04Pa4dqV0yZmlXw2K/sMzy+XV4/n&#13;&#10;Ff9yAi/7ZpvkgAsvyc73iGA97oL4mX3qDCw34L0ZUBM/lZOMflwAgGQQuU/yCv93ba1Sp7mFlY1t&#13;&#10;vzvRiZFBGshGM9FeuVZvBNmJyGgq7R4bbLlOO4hxZnE1MJAxrJQi076JkUjKAgDoXiLPef6i7WsK&#13;&#10;n5ufNXy/m7cW//5KXp9iUD1BE8y69+U32FMPp2JvirNzM/w5Dezt4nbzsudJ5IIEnAuhXcPX206/&#13;&#10;L//Y22hTG/uuk60KjZQepUz9GeF929UsoE/qyanR4lPI3ULFzJub1t9Ov2fgrpf+7+8foImdE0yx&#13;&#10;/P5JXh8w+0zl7Mtk89rvr2q1SrOzM1SrVr39iM5Ngf5JXp9vkx3D5uxNrm7QZBz94185Sw8+Ft13&#13;&#10;VQAAABCdgzddSe+97VWN8oSeCnjPv57nUvdzuGE6nu9N99hww3DnZSeYMx35nePV6VLftXvbMc6c&#13;&#10;yVuvu8ez67q7HZVKmc7NzRPj/zx4261/zb4IANsXVu4DAF/5EyfusgP7RM+QHdynJGjmLGegX1y+&#13;&#10;9/QiAvsAAAASCIF9AOGkrXnaW70fgX0JaEbUKsqVNJP9EFbrAwAAAEiYSq0eqkFrlWpkDW9l5b5s&#13;&#10;ur3AwguFUmSBfbaBXDaysgAAAAC6hSlhFb9eNlA6TiNrj8Z2hMVigabOTnkGN2+VdDpN+y7b55l4&#13;&#10;HLYvrOAHAACQXMe/8SM6c7aAK8TIZDLU39fHvnz4yNFjw3G3DQCSA8F9ANBU/sSJA0R0t+jZscfm&#13;&#10;phPUoabrOpkGf7bETisU6vTAwy/E2gYAAADwQmAfQDgDxgmarB4mxYpmsgoJgX2JsajeTLPae6lO&#13;&#10;Qz14dAAAAADdrVwJN2ndWrnqmSW4W5SqOhVLlUhbO5DFgF8AAADYvsrqq2l+4D9TLfXKRJwDBPhF&#13;&#10;J1N9knas/mljlcY41GpVmpmeJj3CiTlEyIrSCPAbHEJfNlyEAD8AAIBkKlUNOvS5PK5OEyMjw6TI&#13;&#10;rtCdoVbG6QNA70JwHwD4uffSjYMQTUuTJCfno0Wvh5vduJOOPPISLRTiXz0QAAAANiGwDyCcEf0J&#13;&#10;Gq8/QhKVIzljG0F93RLYZwf19WBgX03eQzOZD2O1PgAAAICEMk1TaDU7O0guCuXq1vWn26t+zC+t&#13;&#10;Rlpmfy5DKQUDyAEAAGB706Vhmu+7nVYy70rMKn4QjZQ+RRPL95BqzMZyRu0Av6mpKapWo1s9XIQd&#13;&#10;4Ld7chcNj4zEUj8kDwL8AAAAkumplxbp7792FleHoSgKDQ17huXfeeTosevibhsAJEMK1wEAWM8/&#13;&#10;99yNqqbd4nzZMt3DWe2bjHWycjGYT5EVUlWNVCa2j500WHUM5DVN/jBZy5GsG+4BChZTsF7fDKCr&#13;&#10;1upk6PWNdltW+HqIHbrbxkje7z29QF/7/nzrBQAAAEDkENjXOc57ruD7L/+87J68sjxpnk3evtwG&#13;&#10;chKb7sDZlTm+Nu4vg85r6HK8Bbs2ZarSRP3LlDWim1ENq/V1hugZXVbfScvqTzd+liI7Qn4rJPa6&#13;&#10;c94HnhSJmxq63KCKJN4Wp1GeNIlXUpNzwWuiJDt+9k8LSue131spu8kcj8xrvzuNzeqeCCjoHPuX&#13;&#10;K3YOQ2f1HGtwWSK/fZbPz01y9uIyoQAQOZHPwp7Ww+ehVjc8r/H+VtlBeQO59lesMwwj8G+it2FS&#13;&#10;SxP+nV9e1JtpyQAAIABJREFUJTPiP3yjA7m2fj+iet4SIdreONoIAN2oxf4w71OswLG7CxZ7hGIS&#13;&#10;nf2GnqwCz5OefkP//gm2jyT409aZI+jvoPM7bbbBATXxDpDtU3Uen2c/9lxsbgf97fecNldZIu8Z&#13;&#10;ZtAA00b2crlS2dMkeV5wZOX3F3vfm459A/7OOptsWex70b9NLM+xcn9hwvcts20oZt5EFe3VNFJ6&#13;&#10;lDT9Bf8d2+T9/fEe+/pr0fVHbl+SVaLxlXtppe89VEpf7/31iPDMNLtahmnQzMwsTezYQX39fY4U&#13;&#10;pr/S+Z1JwGeS6Rj7I8v+5TTyWhJNTExQJpOmc7Oz7t/FgN8tS+Dz2NX/yv2AavpCb+F97CeAHeBn&#13;&#10;e/Cxl3r7OgAAAHSZQ8dO0g2vn6Chofb7rdlnQNnzXflmus7c18nsTa3p7nu3nN+rs/syj/uG6f8s&#13;&#10;nUrxQ3IM4+K96NDgEBVWC1TXXePh7cV4buQWAADbAlbuAwCX5597bpiIDrdyVuzAvqSwA//YgMQ4&#13;&#10;fPFvfog3GAAAQIIgsA8gWNqap921hxDYl4BmREmXxhqr9a0H9gEAAABAcpVqYivxiazyx6PrpvA+&#13;&#10;OU18HtG1Sp3WytGu9jE0kCNVwdeeAAAAAE66PEzn+2+nQvqmRJwXrOIXnaG1L9LI2qOx1G2aBs3N&#13;&#10;naNCoRBL/bbBwSHavXtPYzU/AKzgBwAAkDylqkF//Ol/w5VpYmJiB/vi244cPfaBJLQNAOKFb7kA&#13;&#10;gHUXEe0XPSuaqnlm0IqLdakzMW6f/98/oKmFMt5gAAAACYHAPoBgWfM0TVYPk2rORHK2pPWVKLol&#13;&#10;sM8O6uvBwL7V1FtoOnMH1eSdCWgNAAAAAASpVGtC5yiK4L5mqwV2gr0qx8JKtIOA7ZmaR/oyW9J+&#13;&#10;AAAAgG60mn07nR+4k3Rlb+ytR4BfdDLVJ2m88BckW5VY6j8/P08XLlyIpW5b/8AA7dt3GQL8oAEB&#13;&#10;fgAAAMnz1EuL9OS/nsOVYWhaurGCH+PeI0ePDSenlQAQBwT3AcCG55977gARfUL0jNhfnCsBSwpv&#13;&#10;Jb2ux75q3/MvrtBj/xzNgGgAAACIxq/fdhUC+wA4hvTv0K7aYZIomgkqsFpf/OzV+mbTt9OC+jNk&#13;&#10;UrrHjg4AAACgd7USrNducF5Nb21/0Un/lteqLa0QyDMxOkBKQiYfBAAAAEiqmrKL5gY+Qmvpn469&#13;&#10;hXaAH4L8oqHWX6DxlT8l1ZiNpf7VlRWan5uPpW5bJp2myy8/QFoa/d+AAD8AAIAk+swX8rSyUsW1&#13;&#10;YYwMD7F92na0391JaBsAxEeyZ6QHALCdPHny6/byvtT4Qt7dkaqp7llvVW0zmG94aJhS6ua2qqqu&#13;&#10;vIrsniVLUjZvSCzDPWBAN5gv9a3N7Uqt7i5Xcn9+LS2vNlbZ0HWDLGblPovc5ZpM8J+jGrKIHcTA&#13;&#10;dCpzPzYvJn7sD76LVfsAAAAS5Jd//gDd9I5JXJIOc99jMfdbzLOn5U4Mn5dNZxK54VmevByBz8r+&#13;&#10;6eyuUT53R1UWW8qO2pep3/huJGUTAvs6KuxZLSnX0IX0L5JJ4Vcw4V8yd6IzLzsQJ+jSS878gXn9&#13;&#10;t7z7cnILtIltv8Q5IG9a+HPhTWL2lZ1tcg9W9w6i59Qrcc8it1G845ODzr/MtknyydnIzGsVU07Q&#13;&#10;C5x9Oa8Evm+Zc86bVEiS2L9roZsIAHDpc6SN+6huugeDpuwgvan5JeGTs3t8iDJpNUTO5hYLZVpe&#13;&#10;XRPe7xV7xkPntfv/7WNj++fbkcumaddoF0/k08aNAr7jBdg+2D/vW/XrL3JP4m1TZ/qwhPoCAwsX&#13;&#10;6d/zD0wPuh7cz2umXH5R7lTT0yRenym7zWtT+HMq8rfIm5Uf7M8tuo33gfc9Fc3xiv1etnPeeHnD&#13;&#10;T6CQ0V+m4dJfkWIuhK+gRUFBfFLPTbkWD0vK0XLfrVTRfsxVv7cfLppnRrYUe/WR3Xv2kHxpPBC/&#13;&#10;L9C/3zB40o7m/aCGYdCZM2epVvVfxdDVJpE+RbbvMqibuocDV9vqr9hCD33xRXrsn6e7oq0AAADb&#13;&#10;wc+8YTfd9evXix2p42GIfeaTmPst05HXYMags89JJvMw7cxvMuPOeXlZOjMWvl6vM/tupq8/WxaL&#13;&#10;RbqwsMgW9faDt936dd+KAKCnYRpLAGjInzjx7vXAPhFKSnUF9sXN8H6LseUe/tJpBPYBAAAkCAL7&#13;&#10;APwpVKG91UPbN7DPDurrsRX7TMrSnHaQ5rRfEgrsAwAAAIBkaHUFvUqbK/dVqjXhfdhJAoMsrpYi&#13;&#10;DexLpWSaGO6LrDwAAACA7aKSOkDzAx+lsvaTsR8xVvCLhmSVaKT4IA2W/zGW+mu1Ks1MT5PJGfDc&#13;&#10;SYqi0IED+2lwcCiW+iFZ3veeq+iNrx7DVQEAAEiIr353hp7813O4HIz+/n5Ke1egvjfudgFAfBDc&#13;&#10;BwB2YN9wKzcE9uxUTW4sYmPPksCbOX8rTM+W6fFvYfYnAACApEBgH4C/tDVHl5XvI9WcieQsSeuz&#13;&#10;tnZTYF8CmhGlinIlzWQ/RCXlVb1zUAAAAADbTKkiHmRHzOzErajVdeG9NIGJ/+xV+4ol/1U0WrFr&#13;&#10;dKjJisYAAAAAEIYpZWgx925azL2PTCkX6zmzGuv3IcgvCn3lv6ORtUdJtqK99w7DDvA7c/o0VavV&#13;&#10;GI7cnnxEaaweiAA/sP3mh65FgB8AAECCPPTIs7gcTewY89yvvO7I0WN3JaFtALD1JKvNL/sAoPud&#13;&#10;OHHCDuy7U3F8CS4riuu41JTq3tbURmCfpqmU6+vn5pWY2XudW+xKezozgMDu/NvIy8zwpevuvMVi&#13;&#10;wZGXvzwy+9kn9FnIyfvxP3qKXpwphi8LAAAAOgaBfeGwX5fz7oo890zMtslJ89x/8fIG1evIYVn8&#13;&#10;IxC7z/Nvg+Qpl1NMW8/Z4evh78nfecA4QWP1vyWJollxuqtW66PuC+wLc2YX1ZtpJXUDcxmYZzFP&#13;&#10;QZySJf/nuKAGSt4XQtcr1MSAetynIuB4HOly4HtZavJTcHvp0iQ5mz8zbWKfnZ15PeWwefllCTXS&#13;&#10;wVOMox5PnYEHz8nrOR7/NE6x3jTPvv7njfe3BgCgVRKCjqAFU/PLLQXaDQ/20ehAtqU6a3WDpuaX&#13;&#10;hPfLZdO0a3QgVN75pWKkwX0To4PUn9UiK2+7scx4VlQBgF4W/lkzuAvJ+azG/7wS6Ydr6ynP09fp&#13;&#10;LJdJ405GK9YKbh+k54XNcxX4XTinH9Rbj3+fsDctoDBePd4D8i2Y9wjvKcbTfdz6ueDl4L0XxbuL&#13;&#10;Wyurnb4NOxBsbO0IafoLofdpRZgAPrYvHlqjp/bSwsAHyZIynJPdep8+b087yG5yz+6NycKD+lud&#13;&#10;7wtef2SzsiSf/srFhUU6f34+dKu5q5IL9oPy+ui7nbe/Nfk++ZkT9OSzCz11HQAAALrVLW/ZT3fc&#13;&#10;fk2j9UJ3/YHjvZ1fRLvT2HHn7Fhy53ZQXue4dO8YdaZek0l3lG0yfR0LC4u0vLLifMneOHDwtluX&#13;&#10;CQC2FXyzDLDNnThx4jo7sE/0LNiDDO3AvqSo11ubzThK3/z2PAL7AAAAEgKBfQD+RvQnaLz+yPYM&#13;&#10;7LOD+npsxb6avIdmMh9uBPYBAAAAQPdrJbCvXTXdaKmEsCv3Rb1qX38ug8A+AAAAgAjZq/id77+d&#13;&#10;VrO3JGIVP2hfSp+iieV7SDVmt/xsmqZB02fPUmF1NbYrOTo2Srsm8T0hYAU/AACAJDn+xGk6eWoR&#13;&#10;14QxODhAinuySHsp6nuT0DYA2FoI7gOAlm4AMtl0Yk6cPTuCoW/9gAenQqFODx7/QaxtAAAAgIsQ&#13;&#10;2AfQnExV2lF/jIb1f4jkDEndGNiXgGZEaTX1FppOf5Cq0kTvHBQAAADANlap1mM5+FKltcnz0iGD&#13;&#10;+xZXSy2V34y9WuDESH9k5QEAAADApkL6jbTQ/0HSlb2xnhWrsX4fgvzaJVklGl09RLnqU7HUf35+&#13;&#10;PtYAv+GhIdq3bx/JWFV/20OAHwAAQHL8ry+exNVg2Per4+Oee5X3Hzl67Ma42wYAWwtPrwDb2IkT&#13;&#10;Jz5ARG8TPQOpVIpSipKYE1evV2Nvw/868gKVaq3NbgwAAADR+cmrRxDYB9CEHdi3u/YQ9RvfjeT0&#13;&#10;bAT1IbAvFiZlaTZ9Oy2oP9NDRwUAAAAAlXo8fcyVWmvBfaoS/DVjlKv22SsFTgz3RVIWAAAAADRX&#13;&#10;U3bR3MBHaC0tPJQkcgjwa58d4De49kUaKP9jLPXbAX5z5+ZiqduWy+Vo3/79CPCDRoDf6y4fwokA&#13;&#10;AACI2XPTq/T5o8/jMjCy2Szlsln2ZazeB7DNSJbVa/PWA0AYz546NUwSvXxp+d4GRd4M2JOZ4D1V&#13;&#10;0xr/S5JEfX05SmsZR5rqyqup7m12vK9pmJs/ez6CTNdWaa288XNdd89aXK3WyDQNMi6VZxibAx/s&#13;&#10;150spiLLctcj9EnIfG5+7+lF+uPDmE0CAAAgbnZg30d/9Wpchwixz4tBz4/OdDYnb9926gm6kXOF&#13;&#10;dAnc9Ik+K7f+bM0ee4vFcNqQtuZpsnqYJCo3TReF1fo6j3d2S8o1dF77RTLp4mrq3kvhv3dQXne6&#13;&#10;xMvKLyewSZsvBL+VpCY/+TUx/PHwzoVIm+SgvJJ70IjkKFxmd5bY8+hsE9t+/vWRJP/BKt5dw/8+&#13;&#10;S45BMEHnyXuKw7fJncavKCg9oFUc6DMF6CVinxUR6pZ7JmhbrW7QcrFMpUqVTNOiTFqlwb4s9Wc1&#13;&#10;oaLPLRaoVG5tMrvhwT4aHfB8+R/IDr47c26xpTpfsWc8MM/8UjGS4D47sG/3+CAG5XY5yzR7+vgA&#13;&#10;gEfg2ZOTNbDf0J05fF5Rzn5QT0HMC7x+UXabU1ZQvyH7/bc7jemDdH53zpzw4HPs7G9t/Sx6D1Wk&#13;&#10;n5T5rr+D/b6h92Xbzy1HqNYI9xU/9oz+Mo2sfY5kK7qVmF1tCvnZIKGfJhKV9BtpJffzZEmXxvu0&#13;&#10;8cwqumd//wBN7Jy4VC3bZ+q30aRflCmX93zg3Lder9PU1DTVqs2ftzynwvGCN8nzCqcNnld883aD&#13;&#10;2PpXIrJaqNPvf/LfaGohmu/LAAAAoDW5tEJ/8rs/RfsuG9jYX+SO39vH6LxHcZdkmuy2wWxvlmUw&#13;&#10;5RoG8+zpSNeZvN5y3fU6x7c7f3Zu63WdpmZmiHH7wdtuPcy+CAC9Cd+AAWxfdzsD+8JKa5rQwL9O&#13;&#10;sprcPG21QqFODzz8An6NAAAAYobAPoDmBowTCOzrEfZqfYvqzTSn/dJGYB8AAAAAxK9YrtHU/FIj&#13;&#10;gG39C/tKtU7zi6uNwDYRtXq95ePRUkqIXF6Vmt5afWoqME9Uq/YhsA8AAAAgHpXUAZob/BhV1dfG&#13;&#10;egWsRngfJk9pV6b6JI0V7ifJimZlbRHFYoGmp6c9g5y3iqqqtH//ZaSl0be+nQ0OqPSJ33w97R0T&#13;&#10;nxgHAAAAolOqGnToc3mcUUZKTdHwkGdY/71Hjh4bjrttALA18C0YwDb07KlT1xHRnaJHrihKo8Mr&#13;&#10;KUyjtUEHUTr+t2doodD6gAsAAABoHwL7AJob0Z+g8fojCOzrATV5D53L3E4rqRt66KgAAAAAup8d&#13;&#10;vHZhueB7HHZg22Ih3P24PUOwrrc+mV0qcEnh5kqVWkv7hQnuWy21tgohWw8C+wAAAADiY0oZutB3&#13;&#10;kFazt5Ap5WJtCwL82pfSp2hi+R5Sjdktr7taqdBMI8DPCJE7eoqsNAL8+gf6Y6kfkgEBfgAAAMnw&#13;&#10;1EuL9PdfO4urwRgcHCDF3Rc+dGkxHwDYBvBNGMD2dG8rR22v2pcUpmHENqPXuudfXKXH/tmzBDIA&#13;&#10;AABsIQT2AXjJVKUd9cdoWP+HSM6O1Ijpk7ojsM8O6uuxwL7V1E/RdPqDVJUmEtAaAAAAAHBaXC0F&#13;&#10;9lOvFkuhzlmtHs8A10qtM8F9drBi2GPn1YHAPgAAAIBkKKTfSAv9HyRd2RtrexDg1z7JKtHo6iHK&#13;&#10;Vf9ty+uu1ao0PTVN1Wr7E4G0wg7w27tnDw16V0SBbQQBfgAAAMlw6NhJWl6J574wqey+8PHxMbZ1&#13;&#10;dx45euy67X5uALaD4Gk1AaCn5PP5DxDR26ixEp/7C3HJ8QW5mnKv0JfL5SiXSW9sa+nNQD/2i3Up&#13;&#10;YNCvYZqOn90DHwzPanyb6aZjv2qt7tpu5LRMx8/uctnhFVEM9v3zoy9EUAoAAAC0au9YBoF9HeC8&#13;&#10;jwq8p2LSybkv2zROWd5y2E1+evi8/LtAthl87dxRRhV65i3HDuzbXXuIVDOaSSiwWl90RM+iSVma&#13;&#10;S7+HKvL+wGcsP0H7eZMlXqJfzhAHJ3G22JwS+4J/OZ6svHT+vjy8NkkBA809A9EdFfPb2yjcp/V2&#13;&#10;Eruv/wF56vGs6sPZl3OeJElskD2/rPDtFyOyby+FBQMkV9DnJkC3CRMYZwf/Vap1yqRVbr5Sje0b&#13;&#10;FxNUfjN2QGGrqwXmgo6nqrc1QR8C+3pTZH8HRN5agreTltn6CpoAwP3tcvzc+nNeYB8Jpxr2o0Ny&#13;&#10;viL4J8tyPd97S3bXK7m2XDk9u/LKCmqk4zPWYj7L2PPG/ThmzzHb3xq+/8i1G9Mmb7cUryz22NkD&#13;&#10;EPns9q8nqE/b+f7z9Gkz7Zd4185ziv2vrWUF9B+58vLfiyL9Yd6yLqopu2hu4CM0XP7/qK/6jfAF&#13;&#10;+vD+/jjawL1WEndfCHHurRINFr9IirFEhew7Lr0o8DvNlidwzu0AP3sFv8ndk5ROp7n9jAFva9e4&#13;&#10;IfbZgfd7unv37saYqaXFxUt52d9hq+l+zcv1bX6TvvF2zlxntPr9Q7drBPj9X6+n3/3D79CFQmuT&#13;&#10;3gAAAEB7SlWDDn/hFN3169cHPYm6sPcv7tszdxrbHWmxz5OcMUWeehzbCvudu8WUKzPj283NdIt5&#13;&#10;9jeZ7Ww2S7lslkrlsvNle1GfGwkAehq+EQPYRvL5/HArq/bZ9yPZdDpEzq1h6IZvZ/JWefhLp2lq&#13;&#10;oRxrGwAAALYzO7Dv9z56Ld4DAA5pa572Vu9HYF8PqChX0tnsXY3APgAAAABIrrCBcWEC9yrV1gcT&#13;&#10;yp7g/XCKldbqtOvTVIWbZ3G12FLZhMA+AAAAgMRbzv4cLfT/GplSDhcrtGT2tfeV/46GS49ueb2m&#13;&#10;adDszCyVy5Utr3vdzp27aNfk7tjqh/jZAX6/8f5rKKfxn28BAACgc/7+uzP05L/O4QwzRkdG2Jfe&#13;&#10;duTosQ/E3S4A6Cx8KwawvdxNREOiR5xOa4kZ02sH9dX19mYwbtf0bJke/9Z0rG0AAADYztYD+wb6&#13;&#10;sRA5wLqc/gJNVg+TYi1Eck66KbDP6rHAvkX1ZprV3ksmJWeCFQAAAABojxzi3rpWb73f2w6Ga0Wp&#13;&#10;XO1IfWuVessrAtorECKwDwAAACD5KqkDNDf4MaqlXomrFVoy+9wzlSdpfPVPSba2doLriwF+07S6&#13;&#10;urql9ToNDw8jwG+be9UrB+n/ueN1CPADAACI0YOPnMLpZ6TUFA0PeYb733vk6LHhuNsGAJ2D0bAA&#13;&#10;28SpU6euk2X5TufRSpL7y3HntnRppl9FUSilpokkdyeGoqQ8ef14B9puvmLqdVdKre7eNnVj42fD&#13;&#10;MKler5FpXtyfXb3Ptc1U2tZwX6aeh469SKWa4ZsdAAAAOgeBfdHj3VN50gJqd6UH7Cty7+ZdtJnT&#13;&#10;Ek5ekcWfvcW0fj8Z5arTzcoaME7QeP2RyOromsC+Hgvqq8l76IJ2C1WlCe7pD740/hm8+0q+m9HW&#13;&#10;479vUF7J1ShOWsDxsWlsVksgLzmfnT2ZmTYxg9Il3hanYjbNsy3QRu558iSF/yzwZOW1MeBaitXj&#13;&#10;PseW6fxk6KVPCYB4sZ9nAHCRHYhWqdYDz0YmYJW7Wt3Y6PduRSatCe+lG2bLAYVB9a0USy2V25/L&#13;&#10;0MRIf0v7wjbTwUdW3t88y2wtaBUAPL9N3DPi7P7yPCsHcGa3LPa5lK3Xv8+B1yZPWUwbPbVIvES2&#13;&#10;IqYsa/Nzhz0XnjZJjn5Q4vVH2C84+2Y9PbcBjfTH662TmDZ58jLtkDgdCWwfKTvugZ/Xv+85qF/E&#13;&#10;WZbnerC7utKY9yLbd86+z131sI3i8fZ4+beK32/tfb81z2tKGTrffzsNVJ+kwfJxkcYGYn9n2fPY&#13;&#10;HZq1WUpkn1VKn6LR1ftppe+XqK5MXnxR4A3Y+icH0fz8fON9PzDQ7xmb5CmZvVdzVGQy92rshCHu&#13;&#10;t/Fm3qGhQdI0laampsk0DG9e5nPD05fp/UD2bT73b8QWEf3buh2sB/j94aGnMR4MAAAgBmfOl+jQ&#13;&#10;A3m64/ZrWqrc3RfAz8tOxOd8Hvv/2bsXKEmu8k7wX0Tku/JVj67u6m61WkgjJAxCgLA0uzAS2BaW&#13;&#10;kdcMrKaRDXogIw1GDL2Ys8fDrNdtn5ljn/EwFuvjYSXZYxlLbrXa7gUPMsxqdmTGGGRbAqmrJQSy&#13;&#10;hNRdXdVdr67KzMpnPPbcrKquiBsZNyLyFZGZ/985gs6MG3Fv3MjMirhxv/gM21x4/rxv57VuiM+p&#13;&#10;+HNG87kpf32lcGeJqrr5OpfNUrFYJG3nPDe3leTnsLByABhYuCMPMDoeaGdPY7HwZIvQ9M4mOHTD&#13;&#10;//jOIp388XqgbQAAABhVyZiCwD4Azq7Gk10L7JO2b+oisK/visp1tBC/oxnYBwAAAACDIzuWdG1r&#13;&#10;JCI3gwBF6mpnkwfjbWTuK1XqbdeXijnXx4IGvQQ88nKZVN8C+7bb6PQfC7YEAAAAAO+K8RtoKfNZ&#13;&#10;0uQp9Jon4RyD3wzwe4hijR/3ve7FpSVaWlnte73bUqkUHbj0AMkKsreNKmTwAwAACNZT/zBHp88U&#13;&#10;cRRM2EPIpqYm+bc/e/TY8YNBtgsAegezYgFGwEsvvXQXEd3od0+j0ZjtSVZBUtt8inC3FIsN+pOv&#13;&#10;/SO+MgAAAAFggX2f/8TVCOwD2CJTjaYbX6ekdqorXTIw2fpouAL7dErSSvQWKkWuCUFrAAAAAMCv&#13;&#10;dDJGa9GIMAPeZC7jutVytf1AO2oG9/mffFgqV9uqS5YlYbDiasF/1r7piWyzL7utGcRXV5vBk9Va&#13;&#10;nVRNI1X1l3mN7WtEUSgWjTQzMLoFagIAAACMqrqyhxYzn6Z85ZuUrP8dPgeutsfjwzXaLRllmij+&#13;&#10;31QY+yiVE+/sa92F9XXSNZ12797d13q3JeLxZoDf2TNz1Gj4f2AJDD4W4Pcvbr6MHvk65oYBAAD0&#13;&#10;W7mm0Zcefp6++FvvRd+bJJNJSiWTVK5UzG8/QkQ3Bd02AOg+5ciRI+hWgCH20ksv5Ynom2wcit9L&#13;&#10;SeLT/u5MAIhEohRPJC4OJ0Yi1on00ejODWx+O25TgnV956m3bGDOzJQ+uMnYytTXUBukadan5fKp&#13;&#10;iS2vufHPbgyH/snj/0ivnC11YUsAAADgx3Zg35WXu0+IBBgFLLBvb/0rFNdf7creDkxg34AH9fE9&#13;&#10;XJf30bnEnVSVL7WXtR0OSbDMrSZv2+Vf8td5ndXjvK5bWcnSKMEyn/1mr9ZHWclcli/Mt0l0vSwu&#13;&#10;KzoertfhgjYK+0mwHTe2oqI2uhxLEbd6hiqtJ0CIuP9dABhdLCitXGvYxrbJR9DaSqFEut7eHzGW&#13;&#10;GXA8k/K1Dgt6Wy1stFVfMhGndDLecpmu67S8XiLD466wQMGZyRylEt0L7NuoNmitWGn26YVCmTYq&#13;&#10;tWY2PrbP7fQxW48Fb1ZqdSqWa3ShWKZKnR1voogiN/cBRojXDzcAdA3OQ/G7M6hG9ZNrSBGqRK9q&#13;&#10;ZvCLqz8miboZIOVvXko4eGllOPck3jhFslGnWuzKttb3tVem3/p6vd4MrEunW2f1Fo112ocNbe+0&#13;&#10;XM9cls2NyudzVCxtXJyjZB+2dRvUNo+3issG8XcOf1tNWnTFP7k8S2klQs//KLhMkgAAAKNquVij&#13;&#10;MTlCV715vG89YJ53LpyT7lJWdxk3tExvd6mHH8eOx+JUKFqyGh489eJLL7ztrT/xsrBSABg4Ev+D&#13;&#10;AADD5cVTpx5gaXjZTimK9em9ChewF4vt3JDP5rIUi8ZMy6xPozUH+/EDPzoXhMeftKim5fVazbKs&#13;&#10;oVrXrVYrZOg6qarWnBhg2a4tEHDnte3kx1e0n33hcy+s0n945EXRSgAAANADCOzrEvMAE7dF4WAU&#13;&#10;X7vtHMt5uVs95gK+6xGu7FzWz+VvJ9fKnV1n88fDujRuLNJM7RGSqELdgMC+3hH1aiHyHlqJ/vTF&#13;&#10;124308WLBQtdgrpsEwskwTIf1dqD1kQlxZF0kp+yfgLRBNviM9iLAvhk1+A+bluiNtkmhpvr4Re5&#13;&#10;BfsJgiIl5wz9nfwcuH+O2wvg49ez/93yvFmAoef6PcPkLYCeKlXqzQx8bPw7EY9RNhVvBn+5YePc&#13;&#10;ry+0P2kwnUrQ9Hjria9O1kpVWl1v70F2ooBFP9tlQYl7JnIUayPrII8F9LEgvnazEXaCZfRjx4D1&#13;&#10;iZfjDSPEx4kq7tcDtM/1QUYm4q+ayyQ84Rvd+w6LrnkNQ5x91hC0ybbvkmNRdtPd+lLQRrefL2uT&#13;&#10;3PqYHz/28zvqWKtLWZ4uLisclvbeyb7Gw9vuh5YlOljXXFbQMSYx7RyNl/+CItqc940PHT/X4eE8&#13;&#10;H6gmbqD15C1kyElf67U9ArH1w87mK83s3UuKwo/Vcq9NY7luD23jx32t27WPQb7++hubc5rEQ8DC&#13;&#10;sXRRgKG9rO0dx7K++Rn7HyWCrvjG/zuHDH4AAAABSMUVevi330f53M58dvdLHdF1qnht80P73Oao&#13;&#10;qw11ZxlXEZ+8xja/3VTeNqfetF17mza3u7a2Tmvr6+ZibxDRtbcfum3Nee8AYNDgLhPAEHvx1Klr&#13;&#10;twP7/GCDY+bAvqBpmvhGRT88/l9ew1cFAAAgAHf8/GUI7APYMqb9qGuBfRIC+wKhU5LOx263BPYB&#13;&#10;AAAAwHBgwV0syG7vVI4mMknPgV6VuuahlLMxhyx6IoWNctv1JWIRx2Vet8sC4vbvyncU2NfMPlis&#13;&#10;0Onzq3R+ZT2QwD6GZfVjAY2nz602AzwBAAAAYOs8SdlD5zOfpo34jegRT8I5Vp+oPkOTxYdJNrrz&#13;&#10;wEHpjl2lAAAgAElEQVSv6o06LczPt53hvFOyrNDBg5dSOuPvQSowPG65eT/d9lOX4ogCAAD0Wbmm&#13;&#10;0X/6o5Podk42myHF+rAKdqJyOAxtA4DuQXAfwHB7oJ29i8XCE9jHnl4Q9BNLH33iVZpb6e9AJQAA&#13;&#10;ABB9/JaD9J4bdqEnAIgoo83SdONo1wL7mkF9COzrq6pyBZ1JHqay8uYh2SMAAAAA6IZqvdHRVljG&#13;&#10;ez+qtQapansP1GNBeU5Biyywzct2WZa7/dN5YdYMERbUt3hhM5hurbDR9r70ghqCBxUCAAAAhM1a&#13;&#10;8mdpdewO0qUUjo2rcI7ZR9Q5mig8TFFtvq/1sgC/+YAD/Pbvv4RyuXwg9UPwbvvQm+iGt0ziSAAA&#13;&#10;APTZ3764SM/8/Xl0uwkbT5+asp2XHD567PjBINsFAN2F4D6AIXVqdvYuIvL9CLRINEKK0v7TcruJ&#13;&#10;Dc9pamdPLe7U2YUKPf0cThIBAAD6jQX23fz+GfQ7ABHtajxJU40TXemKgcrWN0SBfWuRn6KF2MdI&#13;&#10;J/9ZVQAAAABguFWq7Wd7SyXjvoPkCuVa2/WxwDzH7W64P4hkIpduZjdshzmoL6gsfW4SHWQiBAAA&#13;&#10;ABhmlejVtJT9DKnKfhxnV1Iog/yaAX7rD/U/wK9eo9On36BaPbgs2TMzMwjwG2Gf+9Q1CPADAAAI&#13;&#10;wJf/bBbdzkkmk5RKJs1v5tpNAgQA4SQFnRELALrv5MmTbFTpeVmWLzVvPMIF7UW5DH2JZIrymTRJ&#13;&#10;skTRmHXSaSQSsbw2TIOJMjflVjesT6dVuQA9c8BevVFzLFtvNKhS3pkQYHDb5Z/OZf49s/+2GcKX&#13;&#10;5jfMi37jd79Pr8yX+MIAAADQQx+5aT996IOXoIs7ILrO45fZXguWuRGej9leGoJltla7FXBcKN4F&#13;&#10;P2W5NTu6ljb3k3MpmWo02fhvlNae7aCuHQMV2BeCZnjh1ps6Jel8/KNUtV6aNZkPheTruHBlBeu6&#13;&#10;bde+WHJcZt+SJFroeV1RG/jlkm3fXeoV9Q3/2jQpnl0TW8vybTKVlfhl3jvDvJ1WLM1wqcf22loR&#13;&#10;V5Zvk+l4iFtvwX9P5Q5+X+z95u13EgC4788g/J0HAAtd1+n1hdW2O2V6IkvpZMxDyU2svtPnL7Sd&#13;&#10;+eLAnomWmfvqDY3mFi84rifLEu2ZyFIiHvVdJ2vz8no5tAF9Zm/aNxWexsBgcxm7AYB2icZQ+He8&#13;&#10;jxt29A0V3LMm23iry6YM5wyyfsZI7ev6aZOo39zqEbWQHx8WjH8La2n1Gytau/3xY+t67Y+z25bZ&#13;&#10;C/vYbnfa4Pczw8tXvkljtW95b8xA6fZ1eTjPAQrpj1I5/k7P5X31isPYhizJtGdmhhIJ61wm88NO&#13;&#10;bGOMtjFTcizLj9VKLcZxl5eXaXlpyXWI3jaOLSAaI3YbO/fD3z2IEeLjHsN//PJJeuallVHvMQAA&#13;&#10;gL76hfdcSvfe/VZblX6ui9yuT8zLNY2bo86tq2uq4zI+kY2mW1+bx+T58XnVtN3Ndmimf1vbVK/X&#13;&#10;aX5hgd+N991+6La/5t8EgMGDzH0Aw+kwEdlnj7pIJeK2SYxBYTfsG41GoG34m+8sIrAPAACgz66/&#13;&#10;ahyBfQBbgX17619BYN8AqypX0Jnk4ZaBfQAAAAAwGFi2uJVCmeaX1y/+x7LHbVS7M3ZdrqkeSjlL&#13;&#10;xSO+yhfK9bYD+2LRSMvAPmat5Jy1j623dyrfVmDfarHSDEYchMA+lkURAAAAANytJX+WVsfuIF1K&#13;&#10;obdchXNMP1t6nNLV7/S1TvaQ8XMLC4Fm8JuammoGGMJoYhn89k8mcfQBAAD66Kl/mKPTZ4rocpNY&#13;&#10;LErZbJZ/G9n7AIYEgvsAhszJkycPsoRzfveKPc0qHvf+hN9eCzqwr1hs0BPffC3QNgAAAIwaFth3&#13;&#10;/z1X4bjDyIsbi83Avqg+35WuQGBf/61FfooWYh8jnTDBFwAAAGAQsYfPsaC+0+dWab1YpmqtcfE/&#13;&#10;Fmh2fmWdTp9fbb7uRLna/sRUFkxmzlLhRWGj3HZ96VSi5fusr5yC71gb905lKRZVfNXF+nVucY3W&#13;&#10;ChttByP2WxrBfQAAAACeVaJX01L2M6Qq+9FprsI5tp/e+CrlN070tU4W4Dc/N0fFYnATvPP5PM3M&#13;&#10;7A2sfgjWkc+9CwF+AAAAfVSuafSlh59Hl3PyuSwp1nsDbz967PjhMLQNADqD4D6A4fNIO3vEovnD&#13;&#10;QlVVUjUt0NY8fuI1WikGG2AIAAAwShDYB7CJBfbN1B7pSmCf1Izpk8If2MeC+oYksE+nJC3E76YL&#13;&#10;0feGoDUAAAAA0A4WrDa/XGgG9Ymoqt7M5FeqtB+gV+0g60TGIdjOCcs2yNrcrnSy9cMB1zZqLd/P&#13;&#10;ZVK0ZyLjKwBxO6iS9Wu90VlWw37zm0URAAAAYNSpUp7OZz5NG/EbR70rPAjnGH+i+gxNFB8j2XDO&#13;&#10;5N0Ly0tLgQb45XK5ZoCfrPh7iAkMvmw2igA/AACAPnv5bIGeevoMut2EjbmPj+f5t48cPXbc9iYA&#13;&#10;DBbcaQIYIi+9+OJNiqxcHPmUFesAnxKxBvApyuZPQCQSoVg8Qebb+opsHYSyzQc2dqbe2ibhGtZ3&#13;&#10;2A15M1XbuSmvatZljXqdanWPQXUGX7Ppta293GtuuXlTP3ylQE8/v+itDQAAANCx/ZMJuvPQFejI&#13;&#10;LhKdnxncOZTtjMp2jiVYZntprse2tvBlt8oKmu+zLLemn8Ku22r9fkabpcnGN0iizm+EI1tfb4h6&#13;&#10;tKpcQedjt+1k6+P6v7OjYVrbbbuCiuwfCT9tlBxfSoJlrbfrXBPfRslakfMy8WZtk8olW0U7r2WJ&#13;&#10;L2tr5c6/ZJdek5wnswv3ldu2ex87r+tWsWgPbP0kWE/m6rT9vRF82bv5GwswiETfNZtB+PsOMODO&#13;&#10;rRZ9BZYtrhYoMpWjRNzfA/TqDa3tYLtIRKaxhL/61kvtZ+1j+xZR7Oc1bOy/wG2XnRNM5TOOwYBO&#13;&#10;WLa+xbViRwGIQWkniyKAEH/Obn7tdu4sOFcw9MH7fgF0l+j7w393+O+hdan5OtbtDF34rbXd0xbU&#13;&#10;K7hfv0n0t0j0/eev57mlwvEkfrtdvF6xNEQ8LuLrePgYFzFEx8M21ux8pF2v+QSdblvEf6LMZd22&#13;&#10;64OoyXy/8Oz763x/gllL/izVIpdSvvznJBvtn7MOv+1+Ddc4Wqz+Ak0UVmg1+0nSpdYBTy7TdbjC&#13;&#10;4h+h7aVLS0tk6AZlc1lTUevvIH+KbgjPqUT9av2tY/WwAL94Ik6n3zhNOv/wcsk8d0n8m2O+Q8KP&#13;&#10;8dr7zUdPYvioZ1iA36/eew39my8+S+V6sA+uBwAAGBUPHX+R3v3OacrnNudi2C+lBed5LnPJzdcv&#13;&#10;Cj8Gzs1vN0wnmLJu3ZAmWcvax4t3lvOzZBTDWtYwbZtbdHE+fjqdofX1AjXUi/cycizAj4iQwQ9g&#13;&#10;gOFOE8Bw8Z21j52YxOLx0HRC0Bn7mD869qPA2wAAADAqWGDfF+5/G2XSeO4IjDYW2DfVOIHAvgG1&#13;&#10;FvkpWoh9bCewDwAAAAAG0lqp2gwy84sFpflVbqOebemUvywBLJCwnf3alh1rXV+5ppJummjAAvv2&#13;&#10;TuV9B/ZtZ+sbxMA+Jj/mL4siAAAAAFhVolfTUvYzpCr70TOuwjf2H1HnaGr99ymqzfe13uWVZbpw&#13;&#10;4UJf6zRLxBN04NIDyOA3gvbtTdGv3fd2SsVw7AEAAPqhXNPokT97CX3NmZ7exb/12aPHjl8bdLsA&#13;&#10;oH0I7gMYEi+9+CKLuL/U795EYzF/TwfvIfaUNk0L9ub9ib98g+ZWOp9QDQAAAO4Q2AewaVfjyWZg&#13;&#10;XzcgsK+/dErSQvxuuhB97xDsDQAAAAAUNtrLFMKC0kqVuq91SuVq2/2dTfl7qMRaqf0xbxaw5xSs&#13;&#10;t1ooXfx3LBqhA7vHKRb1PrlR1XSaW1yj9eLgZmhhWRT9Zm0EAAAAADtVytP5zKdpI34jesdV+O4B&#13;&#10;yNoyTaw/1PcAv7ULF2hpcbGvdZohwG90XXVlDgF+AAAAffTUs/P04kur6HKTaDRG6bEx/u0HgmwT&#13;&#10;AHRGMmxp5gFg0MzOzuaJ6HWWVjdiSgsciVpvuMe41/F4jMYymZ3XsZ2ny0Yi1sEHdgPfiaZbs+1p&#13;&#10;3NN167Wa5XVDu5gGmHRTMF+1VqV6zToBYjuFMDXn/1q3ywcCiqYH21rP/fax38JiUaX/7d/9A5Xr&#13;&#10;wWcPBAAAGHbJmEKf/8TVdOXlGRzrHjCfQ1HzPMn8wnBetnVe1Orf/LJWKwvDtWyLDC+LvG7M1EZB&#13;&#10;Pb4uf/l997Ou922xwL609mwnG79oUAL7BmkcQtSbDXkfnY//C1KlnIfSLbYtLM4tNBW2rcZtSHJ8&#13;&#10;YV9btFiytYF/6bwD7h9DqeU/W21XErTJXo9zvymKzC3iVzb1sVu/SYL2C7bLb9u2P7Jo//hj57yv&#13;&#10;tpeizwi5HHe+qCx4TpjLdxtjkDAIAnsA1iAE5gOMgI1qg86vrLe9oyy4bf903lNZFtR2+lx7ExHS&#13;&#10;qQRNj6c9l++kLiaXSdFkNmV7nwUzLq4Wmv9OJeM0nR8jWXSuwGH9vXShYMn8N4imJ7K+MxUChJZg&#13;&#10;TAhg+LlcD/s4Ze/k+yMeJ23/uts2rGt4f+Cun/FW8b77G2+1bsttXcFYs33DglY5b9e2xHYO49xG&#13;&#10;t8+Pn36073p3yrrx8/kS83Ysk40fUL785yQbg/YQiH5f34fz73Uh/VEqx9/puNxXL7l8gbaXjqXT&#13;&#10;tHv3busy7vpEEo4BW5mvbfjxIvv4qtyc7zR/dt42P0qyXSKJxvMF49AtiMfoMdbkiUs3eenHb337&#13;&#10;HP3BsR/0r80AAAAj7MCuFH35d95n6wDRnChbWeFi60JVs84lN89356+rVZUry1VknsfFz+nSuHrM&#13;&#10;9fLj53zZRqNOCwvnSLNu85/ffui2rxIADBxk7gMYDizSPud3TxIp+w35oGiqSroWbFDdHzzyAwT2&#13;&#10;AQAA9AEC+wDYxXiN9tcfHq3APpatb0gmBxYi76GziU+aAvsAAAAAYNDVGmpHe1BvqLab8k6q9fbr&#13;&#10;mmgRaCeyWuhsQnRuLNHy/e2sfSzYcM9Exldg30qh3AykHPTAPhbQicA+AAAAgO6rRK+mlfQnSVX2&#13;&#10;o3eFwnlPIFt6nFK17/W1zo1SiRbPn+9rnWYsg9/Bg5dSLO4vyzoMvhvfs4fuuvUKHEkAAIA+OL1U&#13;&#10;pkeP/RBdbaIoCuVyWf5tZO8DGFAI7gMYcLOzszcR0Z1+94L9QWf/hQG7fV+v1wNtyXMvrNLJH7f/&#13;&#10;VGYAAADwDoF9MOqitE5761+hqD7fcU9I208OHYTAvhA0o1M6JWkx9ou0Gvvpwd4RAAAAALCp1jof&#13;&#10;o643vD08rlSpeShll4hHKaJ4v7XHsvaVytW26qKtjHyt6mNZ+1RVp4lc2lcWQRb8OL+8TuvFQcvA&#13;&#10;0tpUbiyMzQIAAAAYCnVlDy2l76FK7HocUKHwBvjlN070tc5SqUTnzp3z/NCVbpNlBQF+I+rnPnAJ&#13;&#10;AvwAAAD65Gvf+jGtrbc3vj6sxsbGKBqJmPfu0qPHjh8Z9X4BGEQI7gMYfG39AU4kwzOYpNbrFPRU&#13;&#10;30dOvBJo/QAAAKPi47ccRGAfjLS4sUj7qg92LbAv9EF9NDyBfXV5L51L3E3lyJUhaA0AAAAADCo2&#13;&#10;0bTcZnDfRKa/WfvyDln7ChsVmp7IUj7denkrLPBxbmmNqrVGR20KCxb4yIItAQAAAKB3dClBq6kP&#13;&#10;0YXUIdIlf+fCo0UKZZBfovpM3wP8yhsbNH92HgF+0HcswO+Gt0yi4wEAAHqsXNPoP/xBf7NEh50s&#13;&#10;yzQ5OcG38vDRY8fzo943AIMmgiMGMLhmZ2fvYhn+nXZA4gbvpK1MffF4rDmgpHATgWXTE3hlWTzw&#13;&#10;x574u03XrE8jbjSsN+d1wzqVV1d31t2olEkzrW9wZQ1jp6yhi6cEW1pseJ8+/OgTr9JKcTgmFAAA&#13;&#10;AIQZC+y7+f0zOEbtMp3f8OdXtjMf0XLb+ZZzWX4ZX5GfkC17SdPZm8u5m60dHpd1opPNOrWJBfbt&#13;&#10;qT1CElU6bt+gBPb16vh0op1eKyrX0WrsZ8iQvE9e5okPF3ftJigsWrZVwPMi/ppRvBlBG122y2/L&#13;&#10;sCwT7495KV/W9pq7jpUl8zOtxG0yL7e1iX9pWS7erqjNrvsuOT+Ty/Xrb67HtkjQZr5O29+B/v8e&#13;&#10;A3Sb8Ls3CEHzADDwyjW1rV1ggWR+gslYMF0nWfti0UjL+ljWvuxYktLJmOdtbVQbtHShQLrLGP+g&#13;&#10;YPdPpvPI2gdDyMf1SkdM1w64joDwcBuf5N8xf1+4JT6+P/x3gF/TkIRLHdvEk7iyojEHgw+IcRkj&#13;&#10;sm6X25Zh/jffBsfN2JYbhriwedP8vtoPHTcuIvwdEl0/8m1wG3sy013KmneeX8a9YVqZ3xXx58nv&#13;&#10;ILh5ZX/H0lol30/8/YrW65Vj15Kq7KGJjcdI0Ze9V9hzYRtHkFx/z/qNBfhNqXO0mv0k6VKyWbuv&#13;&#10;b53tg20tYRlr3vr/er1GZ8+epX379lnHiM1ZyfkvBPfSHBxonz/Fv+a/0zIdOHCg2YZqhXvgiiT4&#13;&#10;7Xb9TnL7btqW/S8E911z2fLI6HFHfO5T19B//PJJeuallVHvaQAAgJ76/qur9Mzfn6cbfnJ3sxrL&#13;&#10;1YrowtSnyNac+20N8zUud+ksK1w9Gn9tbbp2cxlHUGTZtIxvf+s59olEglLJJJUrF+cj5YjoASK6&#13;&#10;q+0OAIC+Q+Y+gAE1Ozub3/rD6wuL0I9EwhPXy09M77ezCxV6+rnzgbYBAABgFNx07S4E9sFIy2iz&#13;&#10;tLf25dEJ7GPZ+oZkgt5S9MO0HLuVdMKTdgEAAACGWTzWeRY2WXa/7bZWbC+bnt+sfcvrpbbq2ZZ3&#13;&#10;qI8F9fkJ7GPBgOdX1ocmsI/ZNZ71dKwBAAAAoHvqyh5azHyaatFr0KtC4bt3EFHnaKLwMMlG5/dH&#13;&#10;vGrU65sZ/PhZ132iKEozwC+bywVSPwSHBfi9/U047gAAAL325T+bRR9zxsdtifruPHrs+LVBtwsA&#13;&#10;vMOdJ4DBdXgrst4X9rTdsAzlabpmf/Jfnz346MtUrmuBtgEAAGDYXX/VON3zS1fgOMPIYoF9U40T&#13;&#10;Xdn9gQnsC0EzOqVKkzSf+BUqRTBZBAAAAGAUxKOdPxQvFlWEy1VNp3rDf+a+dCrhK2tftdZo/teu&#13;&#10;SET2FcDnZPFCiRZXCx1vJ0zYsRhLdB4ICgAAAAD+6VKClsdup2LiZvSeUDgD/KbWf5+i2nzf6mQZ&#13;&#10;/IIM8GNmZvYiwG8Efeaet9H+yeSodwMAAEBPLRdr9NAfn0Inm7DEP9lsln/bdxIhAAgOgvsABtDs&#13;&#10;7OxBIvoNvy1nKYLDlLWvobY/uaAb/sd3FumV+c6eXgwAAABiLLDv/nuuQi/ByNrVeBKBfQOoqlxO&#13;&#10;ZxOfpJo0PQR7AwAAAABepOKdjZ2zoC83hXKtrW1PZP1l7VtcK7ZVz0596Y7W13W9GdhXKlc72k7Y&#13;&#10;sIcnTuX8HQsAAAAA6L5C4n20kr6PdAnnZs7Cdy9B1pZpYv0himoLfauTBfjNnTlDtXq9b3XyEOA3&#13;&#10;erLZKB353LsQ4AcAANBjT/3DHJ0+09lY+LDJZTOkyJbwoBuPHjv+oVHvF4BBEZ4oHwDwTJbkR7bL&#13;&#10;yoo1RtccvBeNWp+sm8mMNQP8dta1Pl1WkZ0H9wzDOkVXNk3Z1Qx++q51O/y6uqGRpqqkaxoR/4Qs&#13;&#10;7rV5VfskYf4d79OIC8UGPfHN1zyXBwAAAP/2TybozkPI2Nc27hzKcPg3tTjf4pmX+ynLV2QL2xKc&#13;&#10;BtqrcVnX+0Jf531+uPWN3zaxwL609mxX2obAvv5Zi/wUXYi+t1mfW5f7OySCwvyGbEUlb8s6/ZgI&#13;&#10;VrYtsjTJrQ3WN0RPmrJVIzuXlrhrWHs7RJ0hKMsfDsHO85fR9vZ6Pz6SJNhXWxP4fXde7usjYXuK&#13;&#10;dch/dwBasH1nw/73EwBCQ5blZoBeuwFp2VTctUypXPG93VwmRRHF+7M610pVUtX2M1N0mrWPBfbN&#13;&#10;LxfaylAYZrIs0Z7JbPNzAgAdElyvdDY2A9BP5vFWa7Xi8Qi+rPW1bVuCdcV36MUVWda1VWr9W2f7&#13;&#10;nprWlrhWGAY/DmJezv0N5ecF2Btte6f1drmyfn9GBB1nH+I2vWMbm3Gu2P7Txp9PWPtCEuyOZDgf&#13;&#10;S75fXD9Pgs8q/3tsaRN/nPnPgeNWWxGN5/H7Y31djRykpexnaLL0GEW0OV+1do8R8vEzqWf3U9ol&#13;&#10;GWWaWH+QimP/C5Xj7+zqtp1+GVRVpYX5szSzdx/F41vXOrbPv9x65VbfYfsJjGur9uzZ0yxWLKxb&#13;&#10;l0rm31TxXCvbuLX5dh7/m8SP8wrGnqE3WIDfr957Df2bLz5L5bqGXgYAAOiBck2jLz38PH3xt97r&#13;&#10;vHG3C28fzFuS+YkC/LWaYLksK9ZF/HQqy7wt7trMdg1lPs/TSVEUGh/P0/LKqrkYy9731bZ3HAD6&#13;&#10;BlduAAPmxVMv3sQi6f22WolELIF9QWInHg012Bv7f/mN07RSDDZzIAAAwDBjgX1fuP9tlEnjeSIw&#13;&#10;emSq0Z7GX3QlsE/antAQ8sAEYwgC+3RK0vnY7RcD+wAAAABg9LCsbLab8h6kknFKxKPCghvVhu+g&#13;&#10;O9aW8bR7RsBtLLBurbjR0XHrJGvfMAf27Z3K+wqyBAAAAIDeU6U8nc98miqx6wPs7bCPjIfv3gIL&#13;&#10;8MuWHqdU7Xt9q5NdqywszFOtFmQGvz3I4Ddi9u1N0a/d93ZKxcIxXw8AAGAYvXy2QE89fQbH1iSd&#13;&#10;TlM0Ypmvd+nRY8ePBN0uAHCHu1AAg+cRvy1m2QxicfenBvdL0IF9Zxcq9OR35wNtAwAAwDBLxhT6&#13;&#10;V3ddjcA+GEkssG9v/SuU1E51vPsDk61vCJ6qX5f30XzyX1JZeXMIWgMAAAAAQWFZ2VgQlx+xaISm&#13;&#10;82Oua6yXyr73aiqf8ZUpbnm9TLre/vk525d2s/bVGxrNLa0NXWAfs2ciS7EoJmMCAAAAhNVq6kN0&#13;&#10;IXWIdCkVUAsHIcAvfPcaWIBfuvqdvtWna2EI8JuhXdPTgdUP/XfVlTm6/2M/gZ4HAADooUe/9kNa&#13;&#10;W6+hi0127Zri3zp89Nhxfzc/AKDvMNsWYIDMzs4elokuNbdYIusN5Ygp2l6JbN70TyYSlIjHSI5Y&#13;&#10;nxwcj1pfG+aJw9wEXU2zPlFY17SL/1ZVawa8RkPjXu8MjOksa1/DOWMeP+RpnihsGPxTjflcxI6b&#13;&#10;tSx68NGXnQsCAABAR1hg3+c/cTXN7PGeWQC2zldcAqSs50X8eZD1tf2cyrGo8JzKby4267bdztWc&#13;&#10;t+3Wxm7FknUSlNZq3Sit0+76ExTVO3+QxMAE9oWgGW7cerGkXEer8Z8hneJbZbvV79x2uOMpCZbZ&#13;&#10;tmRaLNm2K2qBW1nnNkl8ewXr8sv81GuvR1CvW1lbveaJ8IZLWfN2rRPobftnWm5f5nIsrRUJ6zG/&#13;&#10;4XLoWhxLUTv8/KYOfvAuDA63749F2P9GAsBAY0Fc+6fHaX55zTVQjmXr2zPhHoCnajpVa87j4k7b&#13;&#10;9hNox7ZfKld91cGbyrkHKbbCAvu89Ncgmp7IumZlBIAOuFzn+RkEGoaHD8FwsH8Wna9f3MdfzGPC&#13;&#10;/FathQ3zS5evg2TermsbOLqgsOT9/j1x4y/2QW1TRbafBr7NhvkF115bx/ENcWyCbXfMwzq2A8Id&#13;&#10;D9Ny9582/lxyZ99t6zq2vsVnxG1AyWj5z611uf0xlZCErbB3sSE4POL7BOK/EdbvmkHl2LWkKnto&#13;&#10;YuMxUvRlx+32znZ7wjxmIYVuvC+98VWKaOdobezD3lZw/6DvFOVes88um+u0sHCWZmb2UTy2c70l&#13;&#10;yTq37s52dW5LsksuBfHvqEQTExMkywqdW1iwfof5Hx3+u8XfCzSPH7v+Jpl/V5ALot+ue8ck3XXr&#13;&#10;FfTI1/9xtHYcAACgT5aLNXrixCt0791vtV+PcK9ZshzLch9j2oqycx6lu83b4l+b6tW5qfD8+aP5&#13;&#10;foPOFebbr5jOTVV1p85YLE6pZJLKlcr2WyyF9ANEdJfD7gFACOBqDWBAzM7Osoh532lx2R/5RIiy&#13;&#10;9tXrwT0Bi/mb7yzSK/OlQNsAAAAwzD516J/QlZdncIxh5MSNRdpXfRCBfQNmNfpBWo7f2gzsAwAA&#13;&#10;AADYxgL8Duwep3x2jGTZfm4eicjNoK+9UzlPmfVWC21k7culPZdlN/gX14q+6zBLJeNtBbENa2Af&#13;&#10;O+7s+LabyRAAAAAA+q+u7KHFzKepHrkywN4fhCx+4ZKoPkP5jRN9a9PFDH4Bzl/K53O0Z2YmsPqh&#13;&#10;/37uA5c0A/wAAACgN7727Tfo9JnOxsiHzcTEOL9Hdx49dvzaUe8XgDBDcB/A4DiyFTnvSyqRDM0O&#13;&#10;qqoa6FMzi8UGPfHN1wKrHwAAYNh9/JaD9I5rbAMDAEOPBfbN1B4hiSod7yoC+/pDpyTNJ36F1iPv&#13;&#10;HvA9AQAAAIBeYUF7E5kkHZyZbGbyY4Fe7L8DeybowO4Jz0FfLPCuXK35aiULKmQBhl6tbdRIVXXP&#13;&#10;5VtpJ2vfcAf25ZGxDwAAAGAA6VKCltJ3UzFxc4CNR4CfXyzAb7LwhyQZnWUj94oF+J2dm6NiMbgJ&#13;&#10;4AjwGz0swO+Gt0yOejcAAAD0zJcefh6da6IoCuVztrCDB4JsEwCIIbgPYADMzs4eJKLP+m1pJBKh&#13;&#10;aDQSmh1kwX1BevzEa7RSbATdDQAAAEPpIzftp5vfjxtQMHrGtB+NVGCfMQSBfXV5H51JHqaaNB2C&#13;&#10;1gAAAADAIGCBdizQi/0XUfzdWmOBd36C32LRSDOo0CsWYLdW2OioF1kwod/9GtbAPtb/LLDPT3Al&#13;&#10;AAAAAIRPIfE+Wh27g3QpFVDbEODnV7TxI5osPNS3AD9maWkp4AC/PAL8RsznPnUNAvwAAAB65OWz&#13;&#10;BXrq6TPoXpNMJk2KbBn7v/HoseMfCrpdANBaeKJ+AMCRJEmPbC+TuMm+SkThXu98rdPpDEnyTomd&#13;&#10;P2YAACAASURBVPmoYi2rc4N15j/f/A15mRvXU00DkezJw5bt6prltaaq1NA00rbKsSdgOZXlE/sZ&#13;&#10;huBpw4KxUH7RD18p0NPPLzqvAAAAAG27/qpx+tAHL0EHtkF0a5fPeGx57TsbsuHwb3sjfIVu8fd+&#13;&#10;LW10aZFwOb/v3pskrrP9DbVaM6PN0lTjREdt2hb6wL6QB/V57bmich2txG/l1vHe7+JDxC3kCtvX&#13;&#10;FbSAX1dUjaj9trJi5utN/trT18fTpV7JcoEpCZbx+26dcM63ie8LSVCY3z9zaZkva2uTZH4hbIP7&#13;&#10;50DQJknwGXFhabPt74nPjQH0iP17yAl7JlsAAA/Y2HmhVPbVVdPjGc9l2fbPra53dCgiEZnyY3Ff&#13;&#10;6wxrYF8qGafp/FgzayMAhISPc0Lb+aXp4qeTMSGAzok+f66jNTv/sn3EDYeS9s3aW2Darm2hIXgl&#13;&#10;HnMgQzQoZNuSS72yqSS/rtu2TFz+rJt3ga/HtjuG85gQ3xXm48WPrIqG1TeZG82tKzmP84h+B+1b&#13;&#10;sjbErU3mMS++X9wGmyTBR0b0OXDZHW651LJsJfoW0tKfpPHyX1BEmxO2szeMUAbR7ZBCF4SoqHPN&#13;&#10;AL+V7L1kSAn3FaxfAh817ay3tLQ5lyiT2bkWsw5Fc58vlz6zNMNwW1eiXC7f3I1zCwvWJbLL77H5&#13;&#10;Dan1d8BhMQSMBfh97sgzNLfS+YNDAQAAwOrRr/2Q3v3OacrnNse8xVee/PWKW2nTerY3xPMRzGPO&#13;&#10;/Lx4WeYfNLczr942d8F23mc4LmOtZNn7xsfztLyyal7Asvd91bZTABA43J0CCLlTp07dxCLl/bYy&#13;&#10;FomSzEfkBUQzDNI0LdA2/NlXXw20fgAAgGHFAvvuv+cqHF8YOd0K7JMQ2Nc3S9EP03Ls1iHYEwAA&#13;&#10;AAAYFH6z9rEMen4yxl0oVUlVBQ/I82A6n/EVzLZRbQxlYB/r+z0T/voCAAAAAMKvrszQUvoeqkWv&#13;&#10;CaitRsiz+IXv3gQL8Nt14Xcoqi14KN0dYcjgN7MXGfxGyZHPvYv2T3rP2g8AAADeLBdr9MSJV9Bb&#13;&#10;Jul0mqIRSz6wS48eO34k6HYBgB3uUAGE3yN+W8iemhaNxUKzY0EH9n3zqbP0ynwp0DYAAAAMo/2T&#13;&#10;Cbrz0BU4tjByJhtPdS2wrxnUh8C+ntIpSfOJX6FSJKjJGwAAAAAwivxm7UvEozSR8T6xjwXZrRf9&#13;&#10;ZQXk5TKpZr1elSp1Or+yPlSBfSxz4d6pnK++BwAAAIDBoksJWh67nYqJmwNsNwL8/JCMMo2vP4gA&#13;&#10;Pxha2WyUfvXeaygV8/6AHwAAAPDma99+g06fCe68Lox27ZriW3X46LHj+VHvF4CwQXAfQIidOnXq&#13;&#10;MIuQ99vCWCzaIr1uMDRVbU5iCEqx2KA//29v4GMOAADQZSyw7wv3v40y6Qi6FkbKrvrXKav+bce7&#13;&#10;HPpsfTQcgX11eR+dSR6mmjQdgtYAAAAAwCjxk7VPliWaHs947h025r50odBRb7KgtvF0wnN5Fti3&#13;&#10;uNpZnWGTSsZp/668rwBHAAAAABhchcT7aHXsDtKlVED7EPYAv3DdsxjVAL/L3vQmkhUEfI2CfXtT&#13;&#10;9Gv3vR0BfgAAAD3wpYefR7eaxGIxSiUtD7jLsWTCQbcLAKwkwxiep2sCDJNTp06xiPjX2R9QWd6J&#13;&#10;w41YU+NSLBa3vE4mE5Qe2xyIjMWtN+a5tLpkcJOJJWMnCE/TrAF5Kpd9r95oXPy3zpVtNOoX/12t&#13;&#10;VqnRUC3LdV0z/du6Lv+TZJjaZB/ndP792l7y2BOv0pPfnXcsBwAAAP4lYwp9/hNX05WXe594CNZz&#13;&#10;lJ03DNM/DW4R99phvVbbtW/LubSva0KX8zHRtsTViNrrr1GdXOK69cWuxpOU1p5tv4ItAxPYt90d&#13;&#10;IWyqlyYVletoOXarfV2Xvhcv5q6hTC8NwTK3dW3LhKt6Lyu59BTfF5JoXcGm+LL8vkuy9dlS5mtc&#13;&#10;+/FwrshelK9X9Nq6TBa20fuxtC9yWVcyr9ubzyKvl2N/lbpKyRgC/UeZr4dLhf1vHwBAF6maTnOL&#13;&#10;FzwH9+2ezNFYwnuA2fzyOlVrDQ8lnbFsdV6D2lhdrM5hwYIpd41nffU5AAw5wRgdQLBM4wgul1Si&#13;&#10;MWDheuIN+QtF8jE+bP+udTLWLCrrNn5seFrWel1nlsem2fpUvCHD17OTve+73+WOtbht116R93ra&#13;&#10;vDfg99jFtAUaL/8FRbQ5PxV2UdjHSML3t7CQ/iiV4+8U91wHY0/8WO3Url2UyWzeB5UVWVhWVK0s&#13;&#10;83kXBGPy0k7Zaq1KZ944bZlfZR+yt6wsbKNlmey97NDxuav9erD+s99foX//n0/2pS4AAIBRcvhj&#13;&#10;19DPvO8Syx6LznQN23i+9/NijZtjz8/B10zndfwyg5tHb55Xz2+Xn3Ov6s7z/jXNOne/0WjQ2Xnb&#13;&#10;gzMuu/3Qba+32icA6D9k7gMIryNbkfG+JBLen7Tba2pDDfQG2Px8BYF9AAAAXYbAPhhFMtVob/3R&#13;&#10;kQnsM8yBfQNqKfrhloF9ANA96+UaxSN4ojAAAEArq4Wy58C+XCblK8hstVjpOLAvnx3zHNhXb2h0&#13;&#10;bogy9rH+PrB7HIF9AAAAACOsrszQUvqXqRa9JqBOCPsAfPjuYWRLj1Oq9r2+1bcccAa/RDxBBy69&#13;&#10;lGQZ46+j4Lp3TNJdt14x6t0AAADQdY9+7Ye0tl5Dx25h55b5nC0s4ZGg2gMAdgjuAwihU6dOHSSi&#13;&#10;z/ptmaIoFFHC8bVmTzBoqJ1NMOjUg4+9HGj9AAAAw+iOn78MgX0wUjYD+75Ccf3Vjnc79IF9zaA+&#13;&#10;I/zzCgR0StJ84lNUigQ1KQNgNLDAvkwi1sx6AwAAAFYs8K5UrnrqlVg0QpPZlOce3Kg2aK2w0VGP&#13;&#10;szonMklPZVlg3/zymudAxTBjwYwsWyHrb3v2DAAAAAAYNbqUoOWxX6SN+I0B7TkC/PxiAX7JUQrw&#13;&#10;S8QR4DdCfu4Dl9Ct/9O+Ue8GAACArlou1uiJE6+gU03S6TF+fPzGo8eO3xR0uwBgE+5eAYRTW5Hw&#13;&#10;8Xg8NDsTdGDf33xnkV6ZLwXaBgAAgGHz8VsO0ntu2IXjCiNjO7AvqneeDXogAvtoAOYTCNTlvXQm&#13;&#10;+VmqSbtD20aAYXChVEVgHwAAgMDyurfgO/a3dO9U1nNXqppOSxc6y6DH6twz6a3OYQnsi0Rkmp7I&#13;&#10;NgP7vGYrBAAAAIDRsZa8hS6kDpEueX/oRvcYIR+UD2eAX7b8V32rjwX4ra+t9a0+HgL8Rssdt19J&#13;&#10;N7xlctS7AQAAoKu+9u036PSZ4B7YEDaSJNN4Ps+36oFR7xeAsJCaT+UHgNA4+cLJm2RZetrcHiWy&#13;&#10;M0gTi1kD+KLR2Nb7MUrEYxQ1LU8mrGUNbrBH4QYJNdPvga5plmX1et3yutHYCd7jb+5XKhVSTcs1&#13;&#10;Xbcs102vDW4Z/4vEL+eWtnxVLDboC7/7HK0Ugw0wBAAAGCbXXzVO999zFY6pT27XW+blfFnbeZGP&#13;&#10;azfb5EtzPfyWBZv1U5Yv4N5c5wJ+LlM7uaYVrRulddpdf2J0AvtE3dinpvPV8E0SNaOoXEersZ8h&#13;&#10;newPPJFc+l68mFvIFZYERfk37PVIgmV+yjq3ybUsv3vm5bZdd24kGwAWbpd7wzwRwe34WJtka7Cw&#13;&#10;HvNrt+wswv0TfA5cj53tMyPoY5dNWTcrLt2r8b6VYoUyyRjFIphMMspcv7dmYf77BwDQA2ulKq2u&#13;&#10;e3vo3P7pcYpFvf1NZWPq88sFqjfUjhrtNcBtGAL7WCBjNp2i/FgcmfoAoDP8mB3mV0BgOrm+sn5u&#13;&#10;zdd19nFpv2PC3ooaPs8rDMN5noDoe+j2FbXvn/MYvWjb7r8FRot/OW3Xdjeg5T/d2mSney5rW+Tj&#13;&#10;t85eVHyvw2s9/n5u+d9q8fJWYtoCjZceI0Vf9lNxF4V5DCV8f/uqiRtofezD4kI+xqVsY8CcdDpN&#13;&#10;u3ZPN9+U7QPg3Lacl/HrSpaxZn7ZznVMtValM6dPk66b53IJ1hXsj+uQvDTE108+v2a+xkG76HNH&#13;&#10;nqG5lUogdQMAAAyjq/Zl6Yu/9d6We2Y507WNAXFlhdep1teabp2Db56Tr3OFNY27djPNm+e3w5fV&#13;&#10;TNvl5+prGr/uzuv5+QVqqJb7DXfffui2thITAUD34G4WQPj4joBnAyvxWCw0O6JpnU0w6NRffuM0&#13;&#10;AvsAAAC6CIF9MGrixiLtqz6IwL4BsRr9IC3Hbm0Z2AcA3VOuqQjsAwAAEGCZ9daK3rL2sUxyXgP7&#13;&#10;mMW1jY4D+/LZsZEI7GNBfWxfD+wep4lMEoF9AAAAAOBJXZmhpez9pCr7A+owZPDzI1F9hnIbJ/pW&#13;&#10;X6lUoqXzi32rj5eIJ+iSAweQwW9EHPncu2j/ZHLUuwEAAKBrXj5boKeePoMONZmcnODfOnL02HFb&#13;&#10;Sj8A6C/c0QIIkZMvnLyLiN7ut0XxWDQ084VVVfX91L1ump+v0JPf7XwSNgAAAGzaP5mgOw9dgd6A&#13;&#10;kcEC+2Zqj5BEnT8RE4F9vaVTks7Hbqf1yLsHdycABkSpupnNH4F9AAAAzpbXNzwFxOUyKUonvT+s&#13;&#10;b6VQpnKl1lHPp1OJZqCbm0EO7ENQHwAAAAB0SpcStJi9nyrx6wPqSwT4+YEAPxhW2WyUfvXeaygV&#13;&#10;w7EGAADolke/9kP0pUk8HqdU0nLP4FIiOhx0uwBGnWQM+iP6AYbEqdlZFvH+Oru3ryjWi3MlsvM0&#13;&#10;3UTCmo0iFotROp3eWR7fWS5FItbtcBOL+fvzkrGTcreuWtPxqg1rJjzNtLxe35xYwH5OqrUqqapz&#13;&#10;OuHNendS/xpcGmCDH6w0JMtScny16Td+9/v0ynypxRIAAADwiwX2feH+t1EmHUHftUnnr7e41+br&#13;&#10;Mdu5DV/WYb0WRVu94bzItqpzAbc2umxZUKePzfBb8rGy2/VvtwL7Lp7Bhjiwr9kX5u4IoKmdVFmX&#13;&#10;99Fy7BeoJk1vbsu2Meetux0WyVTA4LYjqsdPG2xLJX6Z7Q1Py/h1/eyrfVPifZdMk6Vt27G9lh2X&#13;&#10;82Vt+2NZ7tIm+8oX/8kme4tY1rW1X7SiqNfclnuvJ8jxOzY+UKmrlEshO+awsn0PeWEOVAcACImN&#13;&#10;aoPOr6y7NoYF2U2Ppz03ulSp0+JqoaOdjEUjtHcq6xrsNqiBfZGITNmxFGVTMQT0AUDo8PdBAfrF&#13;&#10;z3We38+p4fjCttRfmJJwzNt5XL3Fqi7ViMapxX1hXtW+nQ7aZJsj4WOM3vyO62bE/eiV3/UMQRuF&#13;&#10;LXQ5zuaPudu+2paKP8hNqdr3KV8+JtxO74R5LCZ81wtaZD+tZO8lQ0qICwp+G+1LnMuyOVq7dk+b&#13;&#10;SgrGeV3Gms3r8tczTuPsbF7WmTdOk26Y52K5jNH7umci3lYo+GlSB/fCgt73l3+0Tr/z4AtUrmse&#13;&#10;SgMAAICbX3jPpXTv3W91LOV2rWNdzp8nWNfVuGtt3fSan1Nvm3NvKstfp2rc+L2mqjv/5tqva9Z1&#13;&#10;VU21vK7XG3R23pJMh93kOHj7odvWCAACgbtcAOHBIt5zflsTT7gMTvWRpqmBDuM99/wqAvsAAAC6&#13;&#10;JBlT6O7brkBgH4yMpP5G9wL72M2+QQrsGzBV5XJaiN9xMbAPAHpH1QwqVuoI7AMAABBQNZ2WLrgH&#13;&#10;4LEgOz+BfSxgsNPAPvaAg2EN7Gv250SWDuyeoHw6gcA+AAAAAOiqcvwdtJK+jwzJPQN29yGDnx+K&#13;&#10;OkeThYdIMqp9qS8UGfwuRQa/UXDVlTm6+59fOerdAAAA0DVP/cMcnT5TRIduiSgKZbNZ81sshuGB&#13;&#10;INsEMOpwpwsgBE7Nzh5sJ50ty/AXjYRjwj2bIFxXVQ8le+eREz8KtH4AAIBh8vlPXE1XXp7BMYWR&#13;&#10;kNFmaU+9i4F9YWUYAx/YV1Suo4XYx0knBBoB9Bqb3L9aKtP4WHgeKgQAABBGixeKrkFx29nzvGLB&#13;&#10;dl4CBkU2A/vyQxfYx7If7p3K0f7pPKWTsRC0CAAAAACGVS16Ga1k7iVV2R/AHoY8wC9k90JGMcDv&#13;&#10;wIFLEeA3Am58zx6669YrRr0bAAAAuqJc0+ihPz2FzjTJZtKkWO8h3Hn02PGDQbcLYFQhuA8gHI60&#13;&#10;k7UvFg3PjeugA/see+JVWik2Am0DAADAsPj4LQcR2AcjgwX2TTVOdLy7AxHYRyGfD+BiKfphWo7d&#13;&#10;Guo2AgyTCxtVyo8lmoEBAAAA0NpqsULVmnhcOhKRPWXP29atYDsW2BeLiid66ro+EIF9rA8ncmk6&#13;&#10;ODPRzH6YiEdD0CoAAAAAGAV1ZYaWM79Mteg1AeytEe5BfQT4BRvgl4gjwG9E/NwHLqEb3jI56t0A&#13;&#10;AADQFd9/dZWe+fvz6MwtiqxQLmcLX3gkqPYAjDqp+dR+AAjM7OzsTRLR0+b6I1HrjelIZOf12Fiq&#13;&#10;+f/RWIySiQTFYtYAP1nZGbThountN+gNzfKyoekX/601rBMSGlzwnqrtbKtaLZPa2Fmuadbt6rr1&#13;&#10;tWFqh277DeLbaDgtuWh+vkL/55e+T+W65lACAAAAvPq5G/bQ7R+5DP3VJWyipJno+otfZjtLMp8X&#13;&#10;8WW5whIJtsWfbtnfEBDX62NDLuuKt+VnXVGfj1Rgn1ufBdB8r1XqlKRzibupLk93YWvsUEnca8G2&#13;&#10;RMtabEvYIsEbbq2XLE2SnBfyZV0+l7ZtOW+WSLJeX5oDviRu8oDMr8y30bJZW0XctpzbYKvG1jei&#13;&#10;Nvj5zDi/YV/k0udt/lb0e/xuvVwjRZYonUA2nDDx9fkJ898lAIAhwYL65pfXhTuznT3PLchum6rp&#13;&#10;NLd4oeNgu+mJrGtWu83AvgLVG8E+uE+EZenLpuII5gOAoWFwY4UAvSIc7yLxNaOfz6ntjEUwxu12&#13;&#10;lSo6+zFs50b8eLF57Nxakt9V+xCL87q2koZu+rfLmLWHeQ5emOts2SbBK8HUCw/4exuCNvjYsJ/P&#13;&#10;jJ8G+x86E92rcV4rV/4rGqt9y29lXRKysR5zc0I291BXpmgt83FqKDPWBT7Gy5xHtO3S6TRN797d&#13;&#10;ejuyeFxa1CT+ATH8uLu0tbxardHp06ctc7PsmzWNafscw253TLurOmmCnz9GnFDsu8m/+73v0Quv&#13;&#10;icchAAAAwN1UJk5/8sBP28q5Xa+Y54BJEv8wP+frVGrOqzfNz9f5Ofa6Y1n+Gp0vq5rm69u2w89Z&#13;&#10;466tG2rjYh3zC+f4OIH33X7otr8mAOgrZO4DCN4Rvy1gJwXxeDw0h44P5uu3P//6awjsAwAA6ILr&#13;&#10;rxpHYB+MjJHL2Deg6vI+mk/+S6pJosA+AOimuqpRraEisA8AAECA3SQ/t1oQlvEb2Nfc5kph5AP7&#13;&#10;YtFIcx+QpQ8AAAAAwmY9dQutpQ4F1Cpk8PNK1pZpfP1BimoLfamPZfBbPB9c9heWwe+SA5cgg98I&#13;&#10;+Mw9b6P9k8lR7wYAAICOLRdr9OixH6Ijt7CHRuTztux9DwTVHoBRhuA+gADNzs5+iIhu9NuCWCxq&#13;&#10;z4QQEE1VWzwpr3+ee36VnvnBKj7GAAAAHdo/maD777kK3QgjYVz9NgL7BkBZeSstxO+gBtkGEQGg&#13;&#10;h5bXN2gqk0IXAwAACLDAOFEQXjuBfd0IthvUwL5IRKaJXJoO7Jmg/dP55j7wWSoAAAAAAMKgHH8H&#13;&#10;LWc/S4YURIANAvy8kozyaAX4xRMI8BsB2WyUjnzuXZSK4TgDAAB06mvf+jGtrdfQj1sSiQTFY5Z7&#13;&#10;C28/euz4XUG2CWAU4c4YQLB8R7azrH2xWFienm9QoxHsyc2xr78WaP0AAADDgAX2feH+t+FYwkjY&#13;&#10;1XiS8ur/1/GuIrCvtwrK/0znY/8r6RSejOUAo2ClWKF8OtUMSAAAAIDWFi+UhIFxCOzzhgX05TIp&#13;&#10;2j89Tgd2T1A+naCIgtuWAAAAABB+dWWGlrKfJVXZH0BbEeDnFQL8YBixAL9fu+/tCPADAADoULmm&#13;&#10;0X/6o5PoRpPx8Tz/1pEg2wMwiiTDGOTpfgCDa3Z29jAR/R41b2JbL7hjMesE1qgpmC+byVA0Gr34&#13;&#10;OpFMWMoq5kEa7vvNP0jYMDTLa1XduaFfq9atyzTrzf5avU66pjfX0VTrMt3QrfXofDtMr22/QYbg&#13;&#10;ldWJv3yD/vzp04ISAAAA4CYZU+jzn7iarrw8g75qk86dzxjCcx0rc1n+2sx2luTj2s1W1twkfsui&#13;&#10;l651Oi/v7FKT79P22rC57s7N5F2Nr1Nae7aThjWFPbCvefzd+j+g5nupdin6YSpFrmnRxd4bLTo8&#13;&#10;km2hxBfwsa6P1vHVmN5w21frctEycRtt6/JLTetKMl+P82v2EBpLWX5d+847t5Dblixsk21t5+3a&#13;&#10;nm9l/ZLw27bWI+4LP20K8zhcpa7ShWKZ9k5mQ9AaaEVCBiMAgMCtlaq0ul5ybAYC+8RYQN9YMkGZ&#13;&#10;ZNxzHwEAgJc4DsH4JIBP4rEl7pPnNv5tHZjuGuHYuW1OBDd3wcdYs72sYDzfVq/5DbcxbD9t8nGf&#13;&#10;wEdFon3l6+WL2j4xLvc6hET3MmzV9Ob+hJ8+lo0KjZf/H4rXX2i/wrYFfI9CVH3I/g4ZUoou5O6j&#13;&#10;hjKz86bLb514JF0snU7TruldzTK2jOT8WLpp03wt/APY7OPUcstl1WqNTp9+g3R9Z06Y9X6Eyxij&#13;&#10;YDjfdd129fDj7Ofv2iD51rfP0R8c+8FQ7hsAAEA//ftf/af0E2+Z8FSjrouu88TXiOZzM100p569&#13;&#10;1nbKalxZTbPO+2fj/ttUfhn3WtOt18fmmIHt7a6srFK5UjEX+83bD92GID+APsGMEIAAzM7O5tuJ&#13;&#10;aGeTGs2BfUFiAXuqGtwkgGKxQX/1t2fD0BUAAAADDYF9MCpGIrCPZevzEtgXUjolaSF+dzOwDwD6&#13;&#10;b6WwQdN5nBMAAAA4KVXqCOxrQywaoXx27GKGvslsCoF9Dqq1huf/6g2trToAAAAAoHt0KUkrY79I&#13;&#10;1fj1AfQqMvh5FUQGv6XFpb7U1UoiEadLDhxABr8hd+N79tDdt14x6t0AAADQsf/8+IvoRJN83pa9&#13;&#10;7/DRY8dtbwJAb0TQrwCBYFn7cn4rTiQSHkr1h6YHe+P48ROvUbmOm9cAAACd+PgtBxHYByNhZAL7&#13;&#10;KNz380Xq8j5ajv0C1aTp8DYSYIhdKFVpLBGniDKcTzEGAADoFAukWlwtOG6FBbBNj2c8B62x7c0v&#13;&#10;r9me0OtXWAP7EvEopRLxZtsiymg8Z5QF3G0r13f6mvU7//RkVdVbbaIrWJAp+zxuiygKRSKbn8t4&#13;&#10;NELsdI9lD0GAJQAAAED3rKY+TCnlIOXLx/rcq0bwGfycsHspIcrgxwL8JtZ+jwrpj1Il/s6e18cC&#13;&#10;/Jjde3b3vK5WEvFEM8DvzOnTliwxMFxu+cAl9PJrF+i7L63gyAIAALTp5bMF+up/eY0+9PNvQhcS&#13;&#10;kaLIlM1mqVC4eD8kt5XM6HCwLQMYDZIRslT4AMPu5MmTBxVZ/rF5N/lsfPFE0vI6FotRJBKh9FiK&#13;&#10;FMUakxuJWdeVzZONue83H5DHp9jV1J3l9XrDsqzRqF38N5twUC6Xd9YTpPlt0QwyDNNy20+QIXi1&#13;&#10;aX6+Qp//3c4nZwMAAIyym67dRff8Ep7m1w7+Gsr22rrQc1m3azPLcv78yv6G5zbZ6hGW5fdHuCkf&#13;&#10;OtmueN1djScR2EfB3d/3Ui0L7FuI30GGFG9j7a2SgmPDLzK47drWNK1g36xgXZfmSnwByXkZX694&#13;&#10;/wTLBHUSbU7qdd6uzL12Xs63QdSm5nLZvNxaVua3JZuPh78PsmX/bW3kC5vqsS0a7oA3VTNofmWN&#13;&#10;9k/lm5PBIViS4HsJAADBcAvEY4FUe6eywnMrs2EM7GPnECyYL5WIUSoe8dwXg4AdL9aPqm5QXdWa&#13;&#10;1+a1rfsnm4F7g32flQVibv7/5mcpFYsg+A9gGJgGyDAfBDolGhfp5PNlnybgfVt+1hXOVbAtdxuj&#13;&#10;N5e0bZh7KWqTj311Kcrvj7Csj43bF3Xnd6WzfXefSyJYuf16fOxuXH2NJkpfIcmoeF+pa/o8rue1&#13;&#10;uhD+HWoG+CXe5bm8bZzdh/zEBE2Mj+9sS+bvMVhuFHDLrPjrLEkSjZ1vvq7Wqs0AP8Myj8tlPF/0&#13;&#10;kh9n7+Rz16WP7LCP33vxf/z2s/Sj+WL4GwoAABBSU5k4fek330v5HD9nxcqwjLfYljqW5V/zY8r8&#13;&#10;3H7D8rA43XEZvy7fJk213hfQ+JgC03Jzm9h15ukzc3yMwWW3H7rtdQKAnkLmPoD+O9JOjalU0kOp&#13;&#10;/mio/XvCbysPPvZyoPUDAAAMuuuvGkdgH4yEkQnsG+A5WkXlOlqO3dr8N26/AgRjtVSmXDqFwD4A&#13;&#10;AIAWuh3Yx7K7nVstdBQQxv5m7xrP0lgiKizX68C+SESmsWSCxuLRiwFig4hNjlBVjaosiM8wLmba&#13;&#10;G4bAPS+2Mw5u//+aaR32+WZZ/9j/x5v/KSOTiREAAACgHbXIm2glcy+Nlx4jRV/ucx+GNItfyDL4&#13;&#10;MdnS48129SOD39rqKkUjEcpkMj2vq5XtDH5zp88gg98Q+9/vfzsd+eJzNLcSRGAxAADA4Fsu1uiJ&#13;&#10;E6/QvXe/FUdz60HPLHvfhTXzaHEz9uGu4FoFMBqQuQ+gj06ePHktEX1f4W70u2XuS6fTlEommv8O&#13;&#10;OnOfpulUr9ct2fr6mbnvb76zSF8+/kN+JQAAAPBo/2SCvnD/2yiTxnM+2oXMfZ435UN3M/fJVKM9&#13;&#10;9eMU11/tuGVDE9gXwsx9q9EP0nrk3TtlXbLkCetB5j7fdRIy95HTG6OUuW87a9+B6XEPpaEfkLkP&#13;&#10;ACA83AL70qkETY+nPbe3VKnT4mqho/1jgX17p/KuWdV6FdiXSsYpEYs2MwYOUpDXZrDeTgBftVZv&#13;&#10;HtdeZzQcViyYMx6LNgP+ErEIAv4AwgiZ+6CLkLmvdVlk7mvPsGfu2yYbFZoq/SFF1Dn/K3esT2OZ&#13;&#10;fqsxyPU71m+FzO2eAvw6yk63Zdf0dDPAr9+Z+7aVy2WaO3O65TJk7hsO8/Nl+sIXn6VyoMuKjQAA&#13;&#10;IABJREFUHUGcAAAA7frykX9GBy5xfijDqGTuo+b9kTotLJzj4wzed/uh2/6aAKBnMKMXoL8e8Fsb&#13;&#10;G9hJJMSpfvup0WgEWv8T33wt0PoBAAAGWTKmILAPhh4L7Ntb/wpF9fmOdvXirUBk7Os6nZK0Er2F&#13;&#10;SpFrBnMHAIbI4lqRMqkkDikAAADHLbAvl0nRZDbludvWSlVaXS911M0se9r0eKavgX3b2flYQJ9b&#13;&#10;psAw2M7CV66rzf9XNW1kMvD1E8vyt53pj7aCThPxWPNzkogqA53JEQAAAKAbdClJi5nP0ET5BCVq&#13;&#10;f9fnPg1rBj/WNClUAX7Z4tHm//cjg9/S4uJmnblsz+tqJZVK0e6ZGTq/sBBI/dB7e/em6F/f93b6&#13;&#10;9d//HnobAACgTQ/96Sn6t1/4p+i+rQdLTEyM09Lyivltlr3vpuBaBTD8kLkPoE9OnTrF/qA9Tc0b&#13;&#10;4tYJ9bFozPo6vhPMl0wmaCy98/TfWMR6416SBTfyuae0NVRrdH+Du7lvjsKvcxH7ar3evBG+XcYc&#13;&#10;7W/L1MfdKNf5p8X5efqd6d+PPfEqPfndziZpAwAAjCoW2Pf5T1xNV17u/IQhaE2Yma/Vk2YFT8Z2&#13;&#10;XbfdZW6Z/ESNED6FtnuZ+rp57Wnd1s5Napmq3QvsC/OTPp0C+0J6v96MBfadS9xNNWnafxY2QZo8&#13;&#10;X1n/3LLKCVdtP0ueMENgB5n7WrVkmygLXqvX1nWdnwJsey3I6teKuVp7ljLnvnDbLs/SZNsThZ0L&#13;&#10;C5L62QzysFqlrtL51UIza59s+yxAryAzHwBA+LkF9k1PZJuZ67xavFCiUrna0X6zwL69U1lh5mXq&#13;&#10;UmAfC8xKJeKUikddAwmDYs7Ex54cXKtbg80geNtZHsP8OQIYWb6yWWEuCXTKPN7gfV6A/Y3uZYqz&#13;&#10;D60bjgvF4/du9Tpn1HP7brU7Ri+8L+CysltWP2G9PrIH2tftUcZG94rbWdTW72K2+t8pXfmvvtfr&#13;&#10;XI/H+9rd/ABn8PNKlM1ummXwy7a+V2vPoCce0zZfH9rG720b3yy7Xli3B/i5ZOMT3zPxMdbZSZI/&#13;&#10;ZOfz7Bv/9Qz98df/cUBaCwAAED6/ft91dMNP7m7ZLvNZLD9PXlyaz9xnvYbSuesM83Jb9j0uk5+5&#13;&#10;LL8dNuff0gY+659mzhDI17O5Lsve17C2Adn7AHoIKTsA+ucRvzWxCV/xWHiecMqfJPRTsdigp587&#13;&#10;H1j9AAAAg+6On78MgX0w1DYD+/50dAP7BkBd3kuL8UPUoNxg7gDAkClWapQZSyKwDwAAwEQU2Mf+&#13;&#10;Zu6dynsOVOpWBr10KkHT42nXcu3Wx7LzJWIxGkvGmw8Gcgsg7DeWja/W0KjWUKla23wIoaq2P4Ec&#13;&#10;+qNcqTX/Wx2AzxgAAABALxUS7ydVylO+fKzP/RziDH7sf0J0o6OfGfwWtzL4OQX49Vouu3l/Bhn8&#13;&#10;htctH7iE3jhbov/+/XOj3hUAAABt+ZMTLzkG942iyalJOnfOMnefxUIcHPV+AegV5ciRI+hcgB47&#13;&#10;eXL2LkmS7tyuhb9xqSjWyQDKVma/VDJBkYhCsmm5IvPZE0Q3QflofufofuKi8jVuWa1Wszw5wOnf&#13;&#10;Lap1f0KcBw/+ycv04/PljrcDAAAwij5y0366+f0zOPYwpCRTYN/ZjnYx7IF9zfNu0al1iDP3VZXL&#13;&#10;6Vz8F0mjnUnJyNzX+8x9wmx7Lbfb5ro+22vNxufcBveyYv3I3DeoVM2gpbUi7c5nENzXZ3jKNABA&#13;&#10;eIkC+5qZ83blKRrxFtjX3NbKOjVUzUNpZyxL4Hgm6VrOb2Af259MOklTuTRNZMdoLBmjWEQJ/O8U&#13;&#10;6zeWXZg9hGCtWKaV9Q1aK1Zoo1JrZuZjgX5OGRUhvNgxY59NdhzXShWqNb8XEkUUCedGAABDb5R/&#13;&#10;50fpnAXnZ24akRmqxX6CkvWTJFG/H6rdo+9hp5sN2XlgvH6KdGWK1Ejn91NFmfuYjY0NikaiFI/H&#13;&#10;rev5zNxnLu+euW/nnUQ8QZFYlDZKJYd6/GTu83Eckbmvb657xy6ae6NIc0uVEdljAACA7lkvN2hM&#13;&#10;jtBVbx4Xb7ODyyBbhnnBcj7bnj07vakstx0+k58oW71utK6HxTc0Gg1z9r78qRdfeuNtb/2J51vu&#13;&#10;HAB0BJn7AHrs5MnZPBH5jqKVQ5S1j50c6FpnkxA68dzzq/TMD1YDqx8AAGCQXX/VOH3og5fgGMLQ&#13;&#10;QmBf+BWV62g5dutgNh5gSK2WypSIRZsTqgEAAICoVKnT4mqhZU94zZy3jW1rea3YURAaC77fM5Gl&#13;&#10;RNz9HgELiFu8UHQN7Esl45ROxikRi1BECT5zGgvUq9bVZka+Wr3RDN6D0bCd1Y9Mn8tUPIKMfgAA&#13;&#10;ADDU6speWsncS+Olx0jRl/u4qyHN4Edb92SQwa/ndbWCDH7D756PXU1nvvgcza0gwA8AAMCvx77x&#13;&#10;I7rpn+2jfC6OvmPnybkslSuWc4ojWxn8AKDLJFvGLQDoqtnZWfZH7DfM2flisZilCtvraJTG0mOk&#13;&#10;RDZv3EcjO3G4kYg4Jtf8leYj9lUuQI9F01uW70TWk6ruLGM31uu1mrUefWdbmsZH7HOvRY3kF7V4&#13;&#10;7zd+9/v0ynzJcR0AAABobf9kgn77196B3mmD6DpJ9BQk4s5n7BmOfZR1qddxQ60yJ4tWFdbL76uw&#13;&#10;iV1cl9uSw8oy1Whv/SsU1efb33jYA/uMraPZqgtCnKlv22r0g7QeeffOckH2Pdu2BNn4XDP1+Tie&#13;&#10;fjK4+clQ5/50W+en6gqa1GKZ81N1JZlvg/W1ffKsj8x9lm27ZB4kvl7JubBtW4Lj7vY0YvM7ksEt&#13;&#10;ERw7W0WivwmOi0KLBRqcXrxAU/k0pROxwduBEJIwER0AYKCtlaq0um4ff2bnLFP5DKWT3v9erhTK&#13;&#10;tF4sd9QdzSyBU1lPgU6ibIOs/alEnMaScRpLBPsgQZZZsFLXmoF81Vq9GYiIDHzAY4F+mVQi8M8r&#13;&#10;wKiRTNe89qFM/FaDX4IxIm68xbCdC/iYQyD8aLqMs/OvTe2wj6uLxrjdxvPN/9ZFRV3uRwhX9fU9&#13;&#10;ddu/duuxLxLfQ3GpyGErLqu5N8q5vOu9GWFNfqptko0KTZX+kCLqnHvhruryDYVubi5kf28K6Y9S&#13;&#10;JfGurmzLLYvf9PT0ToCfj+x7/HL++lE8vr/z7/XCui3Azz4+7v3ejPBeh58kf8jU1xWFokr/6sh3&#13;&#10;qFwP7oH+AAAAg+pnrttLhz/lPOdOdG3ZsrzgulDn5vprptc6Nz9f1zWurCn7HhcjoHHn2bqqOi7X&#13;&#10;NOuyRt36+sL6OhUKlgck/ubth27znfgIAMQw8wSgh2Znm1n7DvutQYlELgb2BY3dYOdPBvrpm0+d&#13;&#10;RWAfAABAGyYzUfrC/W9D18HQGvnAvgGwFP2wJbAPAMKhXG+QbhiUimHSNAAAwOKFUsvAvs0Au7zn&#13;&#10;wD52831uca3jwL5cJkX7p/NtB/axgD6WaXD3ZI4Ozkw2Mw4GESjFsvCxoMlzq0U6fX6VXl9YpfMr&#13;&#10;67RW2GguQ2AftMKy+bHPyesLK81AWVUTB0IAAAAADCJdStJy+pepGr++z60P8Tl4yO7RZEuPU770&#13;&#10;F32pa3FpkYqFYl/qaoVl8Ns9MxNY/dBb2UyU/vV911IqpqCnAQAAfHrq2Xk6fSa487SwyaTH+BYd&#13;&#10;PnrseH7U+wWg28QpwACgUywqPed3G4lEeFL5NtSGh1K9USw26Mm/ORNY/QAAAIMqGVPoV37pzZRJ&#13;&#10;43QfhhMC+8JNpySdS9xFNWn34DUeYASslSrNLD6yjKcfAwDA6GLBeCzwjAWa8Vhw3FQu5SnAjtmo&#13;&#10;NmjpQqGjgDX2d3nXeNZzIB5r97nVzTqDztDHArBqDY2q9QbV6o2WfQrgB/tcs0BZ9l8iHqVcOjW0&#13;&#10;2fxYkC7/ZO5tVbasi1ls4tEIKS0uASIRhSIKngcMAADQTyzAbzX1YZpg84Nqf9fHmrfPLUI4Lsju&#13;&#10;1YQog1+8+gyxmcpr6Y/0vC4W4BeJRiiZSvW8rlZYgB/LCLO0eD6Q+qG33nxljg7dfBn98df/ET0N&#13;&#10;AADg05cefp6++FvvRbexpEWKQvlcjtbW17ffym0lP0L2PoAukoyQpbYHGBazsycPEtGPt3cnouxM&#13;&#10;ro/FrcF7cdPrWDRG+bw1HjAS3blpyU8o4L/DuiVNrjXjnsql1FXrDW553fRvnVRNo0Zjs4zGrWuu&#13;&#10;h7/xaEsfbPuZcf7dMS957IlX6cnvdjZhGwAAYBTd95Er6D037MKx74D5HIs/33J7LSwrWs4tNERR&#13;&#10;XW5lhZd5/P50qyxXSxevNc3bGvnAvhA0WdQEVZqkxfghqsvTrmu7d7+1gLU8tzK3MUmwzM7a0ZJ5&#13;&#10;bVs1ztvil/El7esK+oI/9pYm8f3CvTYFbEnc9aO9TdxySWr5b367/Nbsi5y3S9z+8vtjO5bmsi7H&#13;&#10;Unx8bO8It2XV/m9h2KiaQacXV2l6PEPphLdMRKNK9J1t9RIAAAYHC6Y5t7reHAM38xtgx7DsYp1m&#13;&#10;62NZAvdMZj0H15QqdVpcLVAqGad087/+/k1n/VeuNajeUKlar9v6EaAXIhGZJrJpSsUjngNv+8Ec&#13;&#10;nKcZRLXGzr009h0x3z9j99wG5fvCgiq3sf5mv1PUvPaTKBHdzPqx+T4ygMAOwyFQFWCb27hOJ+PJ&#13;&#10;4iFu8Xat9wJc6uHnQbS5Xft4vmjsqXfj+ZZ2+Oh/t2Plr41+7oO4FBAt8XEfxw/7qqJ6Wr+fqn2P&#13;&#10;8uVjbbehfR0ObvVqbCxkg6/VxA203kGAn238216gSZYV2rd3xjKfzPa7aXspGM8XvLYPlW+eXy+c&#13;&#10;O0fF9TXx/RbhfRvrcrf2i9oL3bLTr185+iP6+nfm0LMAAAA+/fp919ENP2l/sLXbNYefawV+Dr75&#13;&#10;QYKabo0D0DSde72zXOdiBvgHh9nWNW2bbwMfb8AeBqEbOs3PL5C2U5ZF+l17+6HbXnfcOQDwBak8&#13;&#10;AHqnrWh0PvAvSKqmBlb7/HyFnn4OT4UCAADw6yM37UdgHwytkQnsG9DAobq8l84l7iSdwnNNAwBW&#13;&#10;G7XNh/qkYsOZ+QQAAMANC4xbXivasuyxQBYW/O41wI4F9CxeKDaDdzqRz47RRCbpeQus3rqq0YE9&#13;&#10;E33LtMUy8ZXrKlVr9a1gJTw0FPqPBcWxoFYWhJtNpyg/Fu9ZkJ85YI999qlZv9YMzqOLQXvD/T3g&#13;&#10;M3CWKzVheRb8x47NdiCgOQjQHCgIAAAAduX4O0mXEjRefoIko9LHHjKQwc+DRPWZZi/1OoOfrms0&#13;&#10;v7BAe2dmAps3NrNnT/P/i4V117IweO64/Uo6c65IL7yG4wsAAODHl/9stmVw3yiSJZlyuRytXriw&#13;&#10;vfe5rViJu0a9bwC6BZn7AHrg5Asv3CTJ0tPmLXvJ3BePxSiRSFgy+VFAmfsqtQapjZ3l/c7c9389&#13;&#10;9CI984NVx3IAAABgd/1V43T/PVehZ7oAmfvaKcut2eXMfQjs2xLSzH1l5a20FLuVDCnheW1k7kPm&#13;&#10;PkLmvr6bW968cb9/Kje4O9EnyNwHADBc2Bj28nqZSuWqZb9YMEo+M0b5tNt57I61UpXWihsdBfew&#13;&#10;LGR7JnKhy3rF+qlS16hab1Ct3rAF+ACERbtBftuBe6puNANl2XhDbeteGT7vvcWC/Pjgv0hE6Vug&#13;&#10;MvQeMveBG2TuMy1D5j5v2xqRzH3bYto8TRYf6nOAH7U/yNXrsbGQDcLWEje0FeDnNXPf9j9lRbkY&#13;&#10;4NfvzH3bzp07RwVTgB8y9w0ya78Wig068sVnaW6l378zAAAAg+32m6+gjx16s2UfRjFz3+Y2dTp3&#13;&#10;7jw1rMsvQ/Y+gO5A5j6A3vCdtY9NugxL1j7291xTg7uJ+dzzqwjsAwAA8Gn/ZILuPHQFug2GEgL7&#13;&#10;wq2oXEfLsVubbcTtV4DwYjcBWJaRXDqFowQAACPFKcue32x97Ob2udVixwFAuUyKxtOJnmUd80PV&#13;&#10;dKo1NoP5KtV6x5kIITgs2I0FTZkl4rGW7TFnVWulygLgWlygmrPXUcAZ7Fi9a4UNKvz/7L0LlCRX&#13;&#10;feb5z8zIiHxXVnV39UPdeoBWCIOEwGCLNazbNutlMOwgZFkj7AHJMMJ4edjYu17LZxZ5xudwPAMs&#13;&#10;58zOmAXbyNgGC2HAPIz3gAfmeAwyAqNuIR7CFvS7u7qe+Y7IjMw9/8jKqogbGTci8hmZ+f3Oqe6K&#13;&#10;ujfuvXHjeR/f/So1h8ivJ97rHUO3jG24TkaA3rOznwugXfinJRVKJuKREz8DAAAA48ZIHKON/P1U&#13;&#10;rP0lKa3zE6xvOPgFQWs8SsVJOPiZ+w5+Wir4IjSj5OjRroNfCQ5+c0chn6TfvP959MB7HqOaYS7Y&#13;&#10;0QMAAACD81f/7Qf0ypdfT8WlaMzxnybs3lcsLtHV9Q17Kd5HRK9euMoAYAzAuQ+AEfPEE0+cJKIv&#13;&#10;8WqTdpLJ/UFUVXUOqKpJlbSURtruQKsmhMeVfec+V5eaqKy3qecFZTw1DcOxbQjOfYbRHVCzBmgF&#13;&#10;cZ9rZQCbgt89yCtfaU4S04r64Lu/Sd+/WPHcBwAAAABO0mqC3vPbL6B8Dmt3BMV/BSXbqrquqD4r&#13;&#10;y4bY17Ewrnx94VAr2Moi+DcBw8SVFGNEKy0nqEFH9QUW9k2pyEGz3VBeQaXkj+3v5+OOJj8FYdz4&#13;&#10;xD3lq9LKsnEHS5z7JM5d7jLIM5YXMbhDYDwhc98TJoyHqDeZUx8Jbn0uh0Bfhz3vieyuxXxDuCX2&#13;&#10;ieGZrpz5ceqzU9NbdHlzx3IJymj4ZhCJC9d8B3JlAACYC/q57A3i1ldtNOnqVmlot77VYt4SsUwL&#13;&#10;FvM1jBbVGgY1DINaLbgsRRm+ZpREd6ypJ9RT2els97slKq5nXfFcd2JozeiOSzV0Y29xCQAGhcV+&#13;&#10;fJ33RH9aEk5/swSc/IDIKF2ZZA4Ivu5uYbrZJc4Lfu57ziB5X5M7X+/7RzZO4OcMEaaPK8zxucsx&#13;&#10;eBkHHZ8Y7tg7ki3fjEKVI0hS8U6dDlb+cMICPwo/GDGprrOIdc42UrfTTgiBn7uaZP3d+7/bHfz2&#13;&#10;w4OPT7gXk/HuK3c/n7vbly5fpvLOtmMHPydCZ1LBx23c4xFgNPSv1+89tUP/9j99A3UMAAAAhOBf&#13;&#10;vuQ6uv++53ru4GrZuMYSgrcZ7fP1Tcnc/W5c0xZXdOpz9s2K4XanPzEfsyU4BtrzMc1+7n0/dc/d&#13;&#10;d33ZfXQAgDBgJg8Ao+ehsClaq1Gq0xvQt8PfCKKQb5L8f1+8AGEfAAAAEAIW9v3mLz8bwj4wlyy8&#13;&#10;sC/iXE2+hirKLbNZeAAWkPruAj+qAgcMAAAA8w/3ca9tV10OUZm0RqvFbGDXPBbDre+40wnLtNz6&#13;&#10;IOaLNj2hZ0+4x+KlRIwsx7IoODsGhcua0rrl3ROv5tN7e/N1yItKsvCP/2fBH0R/IAi9a0V8BvN1&#13;&#10;pqlJ655RLfEf2jgAAADmh3YsTeu5N1Kx/nlK6f8wweOCg18QUo1HrVqalIPf8ePHSVGmMwZ89MgR&#13;&#10;0ht1MoSF5MHs86yblui+V95IH/rsP+FsAgAAAAH5q/9+hl7+suvo2hN5VBkRrays0JW1NfufHiSi&#13;&#10;k9MrEQDzAWYAAzBCnnjiiXuJ6LqwKfJKS6NcqW4YRKX+pPnc352LRD0AAAAAs8LP/8wJuumZ6DgA&#13;&#10;8weEfdGlTWm6nLqX9Njq7BUegAWmrncnYSgJrIIMAABgvunnsjeIa14/17+wsNvUwaXsxNz6IOaL&#13;&#10;Fj3nPRYh8RhQT7w3TffGacBOa/wjHndDb9JmuWaJt4a5z8DiwdcO/9jpCf5SlugPDn8AAABmGxb4&#13;&#10;bWZeQyv8joPAL3ICP63xKBUnJPC7fPkyHbvmGopPaZzr2muvpXPnzpGuD7fgDYger3j5tfTdp7fp&#13;&#10;q99ex9kBAAAAAvKBP/0W/d4DL0Z18diHmqRMOk21er33p5/86MOPnIR7HwDDAXEfAKPlwbCpxWPs&#13;&#10;2heNW7HTbk91APXPP/bPtFFuBogJAAAAAObkbYfoZ3/6KOoCzB2LIOzr8EA0hH0AgAnCk6Z5oisA&#13;&#10;AAAwr/Rz64vHY1TIZWjF5iLmh9E0aX2n4hKOhGGQfAeBj7lumFSt6xDzTQk+1yzi7An4MqpiOdnB&#13;&#10;ScwJ30+tdoeMlkkN3aCWaeJ6BSOlJ/jb2U2U7012xeT7k+/LRRPVAgAAmA9Y4JdPHKF87a8meDwQ&#13;&#10;+AVhUgI/Q9fp4oULlsAvMYXxrng8QSdOnIDAb055x6/eSr/zrsfoqQvlRa8KAAAAIBDf/OdNevRr&#13;&#10;V+j2HzuMCiOiQiFvF/cx7yOi26ZXIgBmn1hnFm0CAIgg337ySRb2vbNXsqSqOgqpqtre78nk/gBS&#13;&#10;JpuhfDbriBuLOwd9eQCqh3jPsiDPTtsW3jSckw90w3BsN5vO8GqtupeeaTrTdeVr2xbL4DdLuV9o&#13;&#10;udykX/+9x6hmmNJ9AQAAANDllhsK9H/86nNQGyFwfINIvm1IiCv7DuqbljSuuNkJFibi24wTyzyq&#13;&#10;uEIuISK7YnrsGyedjhkLLOybUpGDZGvEj9El7XXUppRz35j99zAHII8bi4vhsT6/9U8qZv+DLMyn&#13;&#10;GGJc9+HFAoWF3deVb9we1+k+INa5fVsW1qeIzn1d5ZeVyedcxrwdE1xF8iuzNJ/Bb6B57x+rGy26&#13;&#10;tLFDmZRGR5ZzESjRdIjF4d4BAADzSj+3vlwmRQeXMpbQKggslNuu6rRdqg5VS5m0Zrn1jcM1qifm&#13;&#10;axhNqjcMS7wPJgMLhBQlYf2vKglSLOEQxEIiLI5tmm3Smy2I+ELidz2xCyRfg8PQ0A3Pvfn5Oe/P&#13;&#10;FLu7X1pNBH4/gAng1/8KFhJpP48YJrlmZH3/7j/4xLWH+Sya3Ol4v//cxQ3eRy9P169M3vmGGxcI&#13;&#10;926X1Wq4pMQ5LJI8/erCu0jSM+9XTX7XhSw1WZEz+j9SsfZwiLRHgU9f67SGXyL2jmikbqcdicDP&#13;&#10;v5pkYxn7qJpGR48ec3y/OPvoxX3Ffva4Z1yXK6Dr+Rujdtuks2fPkiHMO3ONt0iSkY0TuPZ1jQ+B&#13;&#10;wfA/P6VSk37rXf9A62XvtgIAAAAA9rn2UIbe//s/5aoRV1NgiL4O+5z8pjiXv+2cY2+f62+25XHb&#13;&#10;Qhkc+5rOuC1hu22L22ztaw82NjZFgd9999x910P9jwwA4Aec+wAYAU+cPl1MJBK/FjYlRVEooUTj&#13;&#10;NuQXs1ukNzk+9NGnIOwDAAAAAnL8QIre/LpnobrA3LHwwr4Isy/s02av8AAAyyGF0ZLoCgQAADBf&#13;&#10;tMw2re843fpYvLG6nA8lrmNx4MZOeSgRkqLEabWYH7ngi52oqjrEfJPCLuLjb6dkAi58/WChKQv5&#13;&#10;akaLWi3TujYX+fq03/eiCI+vo4Sti4LDxiH+DURIN9Heee5hdsgSbvbgc97eHVucBSGn6O7H93k6&#13;&#10;pVrnKKUq0zsvAAAAgA817QVkJoq0UvkwxTr1CVUXHPyCkGo8SkbyBqprLxhrPuzgd+nSRZfAb1Kw&#13;&#10;g9+1115LP/zhGWq1Bne5B9GjUEjS2++7hd71/scxbw8AAAAIwNmrNfrkZ56mO171DFQXERWLRVHc&#13;&#10;x0ZJEPcBMCCY0QPAaGBh31LYlHhlpagwzc6Xixfr9Oh3NiNTFwAAAECU4VWl77vrRsrn8CkP5gsI&#13;&#10;+6JLOfFC2lRfBmEfADNMO9Sq4QAAAMBssFmuU6lS23vPsbhmJZ8JJa5jceDaVtkSewxKPB6jQi5D&#13;&#10;KyFFM16wkKbSMCyHrWHKBeSwGJNFWClNhYjPB74mebEI/uHrsivomu/vS76v1d2FMdjprecelVH3&#13;&#10;++MWwbmRJ46nNOfk8WzK/7j5mmHRn10M2BMCRkkEKIpSe2I/OPsBAACIIrryDNrI308Hyh+AwC9i&#13;&#10;Ar9C+aPW/5MS+F1zzfGx5uMFC/yuueYaOnfunOXkB+aHm29aovvuuIn+88PfwVkFAAAAAvDJLz5N&#13;&#10;J196DS0XMYcmkYhToVCgUqnU+9N1H334kXvh3gfAYMTC2HwCANywax8R/TCRSDjEfUlVdcRV1f2X&#13;&#10;eDKZtFz70tmMtZ0RRH6xuHMAmQcRe4j3rOi2Z7fNbRrOgX/dcFroN5vdcLPVsmxyW639ASxTtPKV&#13;&#10;WAS7Hf/kzxUx9J3/8Zv0/YsV6T4AAAAA6PKmO2+kl9x+CLUxAI5vEMm3DQlxZd9BfdOSxhU3O8HC&#13;&#10;RHybcWKZRxVXyCVEZFdM275zL+zr7J7NINU1peJ7ZcvCvnX156Sx7VUeC1X/8rixuBge6/Nb/6Ri&#13;&#10;9j/IwnyKIcZ1H14sUFjYfV35xu1xnZMLxTq3b8vC+hTRua+r/LIy+ZzLmPeESFeR/MoszWfwG2je&#13;&#10;+8cubpSoYTTp6IElSquLu0BADJNzAQBgLmDB29r2vsveIKI+FphsVRq0U64NVSW5TIoOLmWGEoBY&#13;&#10;7mfsJmU0LeEURPmjh68NFvKxcCeVTFgiPoh2+mM5mzVNMttt0o3m3ApMedyNhZ09AV9PtIdrY3Kw&#13;&#10;uJpdH1vtjiUctX43zUiJR3tiv6yWXAgx51Tx638FC4m0n0cMk1wzsr5/9x984trDfJ5VnY63kNld&#13;&#10;3OB99PJ0/crknW+4cYFwIm1ZrYZLSpzDIsnTry68iyQ9837V5HddyFILeg6UzhatVP6MlNb5EHkN&#13;&#10;S5/7MQpDMRF7X5Ty97gEfv7VJBvL6E8un6dDh1aFPnpxX7GfPe4ZN+7upPcsIwc1GvqewM813iJJ&#13;&#10;RjZO4NrXNT4EBiP4+WH+5CNP0We/MslnCwAAADC7/MuXXkdvuu+5e+V3NQWG6Ouwz8lvinP5hUUW&#13;&#10;7HP9zbY8blsog2Nf0xm3JWy3bXGbgpkQp3Px0iX7n84Q0W333H3XtvvoAAAyYPcBwJB0iN7X17XP&#13;&#10;9aJ2bqZY0Lf7IhU7puMhOinEl639hdoynS9Qu3iPbC9jo9kV/YXp/HSI+4S4YbpYvvH4JoR9AAAA&#13;&#10;QEDuPHkcwr5hsH+/+AzoDyNac+waQrDnCgs1Jhlm8H/wwc5RifnsLLywL8Ljk5s2Ad+1AAAgAElE&#13;&#10;QVTJn6Md5UUBYo7rIKSqO2HTe9Q7jJiPXAI3ecaxEPmEKaM4cG2fXOon7pOGhRhMl4n5xHC/8kvx&#13;&#10;nTiwj9hWDvVMCjFJB8wPEPMBAMB8wUKQ9Z0q1eq6dVyDiPqoj+PfIHCeB5dyAzm98XE0jBbV2J3P&#13;&#10;MCLjYDUP9NzW2GmN3fhUJQE3Pgk9IV/PvczuYDbv8P2fVBIjc9wE4VEScevHCxY+8+Qldv6blvCv&#13;&#10;d1/slLvbmbRmufpltCSeLaMmhFALgL7XiP0a8rl+xJ6nTsxrg+NK0nL1U8kSFovrN8NCdgze/WNi&#13;&#10;f57Yd+a+1byFQbJ+N3efop+AUpKWJCn3bmK/aNszrm9deG4M+QiSjVG4Ehb7W2Ui1f3fW7FlWs+9&#13;&#10;kQ5W/nCCAj84+AWhn4NfqPlU4jChR/d+pVy2Dnv18Kp3yq7Hir3d6byXXI8r6f0So1RKoxMnTtC5&#13;&#10;s2elzwq/Z4FsbEP2mAfj4/WvvYnOXa7QqacxDx8AAADw4wtfO08vf9n1dN2JnBXT3dYcoqFh21fs&#13;&#10;P2sJK6QkHOGCeK8jtKEkq6sMswgzl2G5WKSt7b1viOuI6NeI6MHAiQAAuvceVj0DYHBOnz59PRH9&#13;&#10;gKwXqHMQJ5n0du7LZNKUSqf2trOZjCNuPOE9ICTeszK1fNPQHWG67hb7mW3Tcu7rbu/v2xYdAUVF&#13;&#10;v2RyvLSTW/h8eOv/9ShtlOdz5VcAAABglPz4zcv0ljfcjDodAtn3Sxhxn5+Tn1PcJ+YTPN1FEPct&#13;&#10;vLCPojMeLhbjavI1VFFuDbZvzHsSSLhchVCJKMdvFVqI+zzCQoj7xNV6JyXuc3Ua28vkK+4LPhlg&#13;&#10;0cR9T1/asP5fNOc+iPsAAGA+4L7p7apO26WqdTyDivoqdYM2S5WhxHSDugTWDdNy5qvWGxDzjYie&#13;&#10;kI/d11jIpyUTUqHQojNvQj6+B7mdxNcAt13YkVFREpbOgp8XQQW8vP+xgwW49c0Q/Exl4Z/dYXIa&#13;&#10;bn+KEqeUqlI2rVE2BVe/UdNp410Jwk0klIn7JuXg5urel17Hfg57g49PBA2jkY4jhBlv8UlXKu4T&#13;&#10;8Rb3uZINtUjYEM59sgi+ZQgm7usR79RpufZJ0oxTPumOEm+XuakyAw5+PfzGHGRBYkzLwW+1K/Dz&#13;&#10;m4wdc4Q5v339FqC39//b+/7Zwe/smTMhyh9iwrjreKRFBEFPQoA6LZWa9M73fp3Or9dRrQAAAIAP&#13;&#10;P/HcVfqdd3QXzPab8hWmr0M2v000+bGHi3oC05TrAOx6A1mYlZZNXyA691nlaHfo4uXL9nR2iOh6&#13;&#10;uPcBEA449wEwHAOpyjVNCxBr/PBL3WxNbwD3b75wAcI+AAAAIADHD6To9XffiKoCcwWEfdGkTWna&#13;&#10;SP6LwMI+AAAAAAAAxgkL8ta3y5ZoI5dJUSGjhRb1saiJHf+GETOxiGOlkKNcWg0Qu5tnjd356vpC&#13;&#10;uaGNEz7vEPIFg4VPNb0580I+S7gXj1nnnV0YFUvQmfAV4rEbH/8EEfRy3Zy/uk1HVpbgxDYj8PlP&#13;&#10;aXHXu4BdUXkRU372dq/75ljF1Jx2pdWgSq1hbfdc/fg9gecTAACASdCOpWkj+1paiaUopf/DhHLt&#13;&#10;DXhEbExmBhz8xgE7+DE9gd+kYQe/1SOHae3ylankD8ZDoZCk37z/efTAux+jmmGilgEAAAAJf/+t&#13;&#10;NfrWk5v03OesLHw18SIQS4WC3b1vCe59AIQHzn0ADMjp06dvUxTlm729eUVQO4mEUzvbE/Rx58bK&#13;&#10;svNFLt6FonNfzHaf8mCUI64wiKnrhu135yo64qqVtVrNobZv2gd4XSu+Cc59zkDp8fSjXG7Sr/8e&#13;&#10;OgIAAAAAP9Jqgn73rbfS0SOphair4B5MAdKSrGDr59QnWwVJ3NnlxtcJFib+wb9pFmbV1nArvDrD&#13;&#10;h3D2C5HRceODiyvsi0CR+xWBhX2XU/eSHjssVGvwArtPh2x1VZeNnLyMEkc9+Qqv4mZwJz/36raS&#13;&#10;MoZwBBTTcrUBJQ57rkOVrMjrrhfBEVDMx+4QGNaJ0JGO37n1XuHZVWLZxN2QK7EvMvPs3Ad3PgAA&#13;&#10;EBHfptF/P/b7qmBRzkapYvVpF3JpWsqkQosl2Clvo1SzhHaDwqK+A4Kor9+np94yqa63qK4bVG8Y&#13;&#10;Y/kuWaRPHRZ1ZdIqaYpiCa5UZTSiq3msQhY0NYwW6c2W5WA2zPU+DXoOjEqi67yXURXr/1GKozbL&#13;&#10;dV8nPy7HsYNFCPzmkJ5rZcNy+Buv4K9H9xmmUS6l4pqaBOgbWBAG758cWX83+fX9C9u2griGGIS5&#13;&#10;F+6kBnPjc5XJvbPnpjtdyRyQkFXqOl5ZUnI7QWFf+8luy6L2SSqEO9+YxkzCJOt3Ha/UPjFBgd8u&#13;&#10;ER2biRIyB78e9r5y1xhpwKGMgwcPUWGp4IzrcuOzjUf4uPy5x3W8xxx4c2enRJcvX9rdM7xT3G6B&#13;&#10;JSXoFx1Wfv0ZZjzPydf/cZ1+/49Pj7OwAAAAwFxw8zUFeu+/f6nrUNztQNn8MO/2mCn0aYoOe/bt&#13;&#10;tuC21/Jx7rNvu1z/JHGbwmJyptndhnsfAMMD5z4ABud9YffkCWdqMtjKvuOGX6Lii3qSfPrzZyHs&#13;&#10;AwAAAALw5rv/h4UR9oHF4VDzc3Dsixh2YR8AYL5omZjYCAAAYHboCfJYhMOiuoym+Lp0iYxL1GeH&#13;&#10;B9TZGa3WaFqCPnHgG4SrazWZpDQ78yUTlvMV6A+P6dQN0xLyNXTDcieTCdaiRE/Ep6lJSrDzGos2&#13;&#10;A7jwjQJ28StmNdqu6rRdqnrUbYfOr23R6kohsEMnmA26rp/8XEntnut2193SGN991HPM5OuNn3HZ&#13;&#10;dIryaQ1CPwAAAGNjM/MayiSup2Lt4clVMs9IjtoYzYI6+K2vX7XEbvl8fqz5eLG0KyzsCfzAfPDC&#13;&#10;FxykXzhzPX3sb3+IMwoAAABI+O6FEn31a1foxT+GuTb8TbpcLNLG5mbvT0u7zn2/Nt2SATA7QNwH&#13;&#10;wACcPn36JBH9ZNg9edAyKqsHiQ6Ak+TixTp96RtXppY/AAAAMCvcefI4Pf/WZZwvMFewsC9nfn2o&#13;&#10;Q4q0sG8GNTRG/Bitab9ATSpGoDQAgFHThNgAAADADMCCvK1KgxLxGB0q5gZyahu3qK/K7k8GC/oM&#13;&#10;18q0IDgssklrKmmqQukJibtmlWk4jo0CPsfTEPHJ4PxZ5FfIaLS+U6VaXe8be22zRASB31zD10JK&#13;&#10;i3cFf/m0dags9jNapvV8bxjGSO81TmunXLN+WOSaSWmUTWuUTUHIDAAAYLTUdgVkEPgtpsBvbW3N&#13;&#10;+n+aAj9db9D2FkxZ5om77ngGnbtUoa9+e33RqwIAAACQ8gd//gTEfbtkMmkqlRRqtvbGUN7+0Ycf&#13;&#10;ed89d9+FFQMACADEfQAMxoNh94qSax+vSmm2pze57+OffRqufQAAAIAPP37zMr36506gmsBcAWFf&#13;&#10;9GBh3yXtddQmOIQCAAAA06Rlti3XGDi6gEWDxUt1o2WJ+Q4XswMJgEYh6mORx1I27RD0sNCjUjcs&#13;&#10;Zz572lFsjkQVFkuykI8d2zJaciDR5qLA74GG0bJc+XSjOdT1PCn4vCpKont+1e7vSiLaYk0u35GV&#13;&#10;PDX0FK1tl/uKuCDwWzzUXRFq75z37sdRi/34W69Sa1g/EPoBAAAYByzwa8dStFz7GMU69cnUMQR+&#13;&#10;vkxS4KewK3pqOuM9q6urZJptKpdKU8kfjIc3/tKz6dx7v07n1yf0TAEAAABmkPWyTp/8zNN0x6ue&#13;&#10;gdPHC44Ul+jq+ob9T6y5uHd6JQJgdoh1ZnH2IQBT5IknnmDXvi9xCRLxfX2sknRqZZNJ50DM0tIS&#13;&#10;qZpm/Z7a/X9vX3GwU+j4YjFeD9NsCWHOe7he229MtzvOwabmrltf02haYc2WU2DXsQn+zLZz35jw&#13;&#10;rHBsycIEvvf9Ev3ufzkliQEAAACA4wdS9MBbbqF8DmtxhEFs27i2ZWGSdpFvXNeunSBBu5sdz7A+&#13;&#10;JbGVIXjcYPHtcQdvI8r2XWhhXwSK3K8IjcSNdEW9i9qk9alW70LLT4EzUIzbsYXHhEB3ESThQuRY&#13;&#10;iPKK+cryccWVICsD7S744tzejx+PCWFimWL2330my0riikbyrjI5dhaT9a43VzW5/yAthwzZOVj0&#13;&#10;Pi3uD4gHqEwWTFza2LF+X13OUy4VxUnK4jXvfS0CMM+sbVXo4FIGLlZgKMK8Z2edqt6irXKV9CFE&#13;&#10;UJqWpAOFLKVVhZpmxxIKVuo61RvGwn9rDEKSRV4pjdK7Qr5kYrYuyEmecssFUu+K+Rq64RrriRo9&#13;&#10;Nz6NBX3xWNf1bMbhsTd2DGVHtX6sQuAHdhmX2K8HC6Gz6RTl0xoWehgFHXsfKt7l88sovzGCXyeD&#13;&#10;zpFwpePz3u9Ir2NZ378YNybE9X5+ucdBXDE8cwlz8B3XIEnweSjSdF1R2z7h9jCf8zFgmcLmI89G&#13;&#10;Nobl/ptqXqQD5Q9MTuBH0R27iRKby79OzcQxR4mk4wquPnp/uE/pyNFjlEo556XFHP35Yl+sOD4h&#13;&#10;5Gvf11VG976XLl3uK/CTXiKucRqfo3WMg6ADeZ8QY1ohqu3CxRo98O7HsJA/AAAAICGjJeiD7/op&#13;&#10;Wi52v8NkU8vcbUK/7X14MQU7bVtGYpif3qBtemsGWi1hX1t70hT6xpot5xgNt30uX75id+9jboB7&#13;&#10;HwD+JB58MLQBGQALzdra2pdZWE7CBMy4INBLJPYHX7gjIV8o7G0rinOivmsyXkzsZLV33so7IVvN&#13;&#10;/Zeh2DFqOfaZ+659rsFiSSfxqLpC/tMff5s2y8aIUgMAAADmj7SaoP/zTc+lAyuYPATmh4V37Iug&#13;&#10;uK+ceCGtqT9PnV1D/0mJ+2iRxX2uAXPZYLpM3Df4oLZfXUxK3BfmVsbAvDeNpknJAM4o3L4v1RrW&#13;&#10;7yqv3KxGcfEAiPsAIGshsRhtlOuUS2uoDzAwi/DqLNcNurRRonK17hqsDkouk6bVlTxpySSVazqt&#13;&#10;71Rpu1ylal13LYoHvGFxZD6boZVChlaXc7SUTe069MWtZxrowsKgmt6kckOnjZ0qrW9XrOuO3fn4&#13;&#10;eovSnGMWGbETXy6bpqVchg4sZa2ffGb33CYTlkPfPMDfnHxMLEatWoJe50Hx84AFqxBbAR7H5esg&#13;&#10;m1ZpKZemfDZljQPzoj088WnYe5jHa9mxs1RtULneoBa7OSuJQIu5ALC4zPj9MbF3v1hPiyR4XWxx&#13;&#10;rxnPk5G8idLGaYpRK8AeIyJiDdKo9S2n9NNkaM+idjy/97dRi/u4L7harVAmk6WE4py31u93MYxC&#13;&#10;i/vc++bzOarVa475a/3SlaYDcd+AjEfcV8gn6cShHP39N69M6kAAAACAmYMXDzRrJr3w+av+RR+i&#13;&#10;uRJuoXu53kC2sExbEPvZ9QiiOFGMy6iqRtVq1f6n5Vue+5xPuSICABzAuQ+AEDzxxBNsC/uh3h5B&#13;&#10;nfs0TaPC0tLe9jSd+wxjf8XhSTv3fePxTXrPnzzpEQoAAAAA5h3/+mZ6/q3LqIsBgHOfd0bTdO5b&#13;&#10;eGEfRU/cx8K+dfWVzvAJifvg3Gff3o8P5z5v4NznDTvy8aR5NcDk6qcvbVj/WxO08+lpFVkCxH0A&#13;&#10;9Li4vkNKImGJZAAYhHnVAZjtDm1XddopVwf+BuD3i6oqlFJVqjV0ajYnOMl1DuD6S6dUSmv8o5A2&#13;&#10;JwIvO6P6vGRXPl6Ioa43I+3K1xXyJS0xX0btitgW1T2Wx+Eub5YtwaUdFlcdO1gcqcDPaJquCS98&#13;&#10;vbQ9LkB+5rHwKywt0/R1mONrQEl4HxtfD6ow/hmPxShlqw8We7rGORcMvm6qetNyfTVG+G6xhLaZ&#13;&#10;FBUyKpydwwDnvgVhlB+9cO7rlw+c+4YvU9h85NmEc+7rwQ5+xdpfktI6HzjvoYnQWE6vJFF6H3Ri&#13;&#10;GdoqvmnPwW/U4r4e8YRCx44eJVXrLiY7Sec+2nWBOXfuPOm67pmuLFOI+wZlPOK+Ho988mn62N/C&#13;&#10;cAcAAADwgt373vPAS+i6E7mFd+5jNjY2qVZ3uInDvQ8AH6K4VDcAUSa01SV3IiSVaNxq/OKeZqfV&#13;&#10;Q594amp5AwAAALPAnSePQ9gH5ooDzS9C2BcxSomfoA31ZbNXcACAC34GmSEnincnBUdR3AcA6HFw&#13;&#10;KUfn17asLQj8ACDSWyZtlxtUqdWHrg1LIKM3rR/gD7tSsZAvk+q6tc2jmG8UsEir3jS7gj696RKH&#13;&#10;RQUI+eRwXRw7uERrWxWq7Lpe0+6El4vr230FfvZzXTP2J7uwuMsu3ovqNUHWJJ22rwCwVtel4Xa6&#13;&#10;DnfdMVG7MFBLKpSI9f42f8+SlJa0fqiQsZw6K3XDeiaEqbt+8LW0uVOhzR2iTFqzHDSzqWT4hAAA&#13;&#10;ACwsRuIYrefeSAcrfzg5gR93WkbQwS8qAr9Yp0bL2/+vQ+A3Dnii9trVq3TsmmPW4gyTJp5I0IkT&#13;&#10;x10CPzDb3HXHM+jcpQp99dvrOJMAAABAH2q6SX/2yHfod97xIlQPu/8W8qK47yEiOjm9EgEQfeDc&#13;&#10;B0BATp8+fW8iHv+QPbZic+ez/85oanf1o3Q6Y4n70pnMXlhCGDCN+6xoaba8V3msN5ydIIaxvy3e&#13;&#10;35Vy2fG3pqDSj8f2w1qCq5+UAKvS/c0XLtCH//rp4GkCAAAAC8aP37xMb3nDzTjtIQjrqNd2uOTJ&#13;&#10;v18caYWJKyJz6uuXmCxI2nYL49TntyqwNFiI6x05bz5BB5ufCJ5YH2ZK2Bcxd75+XE2+hirKrd24&#13;&#10;vuWVuLK5onq3Z2SOgL5OfdIFa31c8iSrtvqt4ipzxgtTpphgmyNOnJXn411mMd1+JdnLU0wnLq8L&#13;&#10;qQOiy/Yv+LkUCTOZAP1W3mxVGpRSFUqr/gsK9Zz72FHj2tXpLCTgvN6GWHYagAVgo1SjnXLNcmqB&#13;&#10;wG+2mVcXvUlQrhu0U61DiDdB7GK+lJqkZAIXcD9YcFrXW6QbLarrBplmiLGUMdP7dO4J+VhQldEU&#13;&#10;y+lZbI/gK9sbUeBHNoe7KAv1Zg1LDGeNpya7zqrsABiPzZUToCX+NUyq1nXLMXYULp4soMxn07SU&#13;&#10;TS28Y+Ko6bTlQlcwywTvcwzlrBair9+9r0+47Xnh63TncPkLXgZX2kM59w0+5uB3fPK4YfL0dsLw&#13;&#10;MUd05yshnDvfMC6AkgL3iRvv1Ccr8OP7bgrNCb8so+jg13II/ML1mfqMdFj/qppGR44edXw3uMZI&#13;&#10;hO24xMnPPaYgJCW0O1hk+PTTP3A5V/fJtm/5PcssKcRiO/mN17mPKZWa9M73fp3Orw+/CBMAAAAw&#13;&#10;r/yH33gxPedHVhxHJ3WClzqRO1/a4neVvb/JbJvSuG5nP1t8oRBN0bnPllZL6BMXXf7s25ubW6LA&#13;&#10;76fuufuuLxMAoC9w7gMgAKdPny4O4trHA31Rce3jl+W0OqrK5SZ9/ItnppI3AAAAMAscP5Ci1999&#13;&#10;I84VmBsWTtg3A9iFfQCA+SHo84gdM9j1oWVisiIAs8ByLkXVemNPWACBH1gUmmaHSjWdytV6pART&#13;&#10;8wrEfMGoGy2q6Szk08kwpjfO4oUliuIFHzSNtGSC0nDkCwSL9MwOkc7fyC3TmpBi/Xi42AVxuAPh&#13;&#10;zwFJnA25DcNCtp74jx0nZ034x/diNhXfddvLWcda5Z96Y+DriSds8SIQ/MMCyUI2bYl4cd8DAACQ&#13;&#10;0Y6lLQe/5donSTNOTaCuOqxei9yCXlF18GuN0cHP0HW6fOnSdB38rj1B586e6yvwA7NHoZCk37z/&#13;&#10;efTAux+jmoG+GwAAAKAff/QXT9J7/91LUTf93fsehHsfAN5A3AdAMH6NiK4LW1e8AlJUaDWnt5ro&#13;&#10;pz9/Fg16AAAAwIO0mqC33ftsyufwaQ7mAwj7ogeEfQDMLzwZmSdy+mGfuMET1IO4/QEApgdPzl4t&#13;&#10;5uni+s6ewO/gUgaTtsHcUtVbVKrWqVbXcZLHCMR8/rDA1LCc+ZqWy1az2Ro2yZGjaXz+VEprScvp&#13;&#10;zH4eYXrthBe2YOFebVeUqRtNa8GLUbingfFj7N5/PfHfti3HnvAvpal7jn89J8Aow2XknwOFDBlN&#13;&#10;k8p1fSihH9cN/3BdZFIarRQycPMDAADgCQv8NrKvpZVYilL6P0ygoiDw84MFfsXSn9JG8W3UiaXH&#13;&#10;lg8L/NaurNGRI4fHlocMTdMg8JszrjmWofvuuIn+88PfWfSqAAAAAPryvQslevRrV+j2H5vO91eU&#13;&#10;UBSFctksVarVXql+8qMPP3IS7n0A9AczeQDw4YknnijGYjEW97km0Nit/GNCj5SqqqRpqb1t+1gK&#13;&#10;D7LIEDsz7N1KYh+TYRhCmfYzaja7kyG6K462yRTSjTmNfqkVZkDTVhDZXuza96VvXAmeLgAAALBg&#13;&#10;vO5VN9DRIymc9oB0JN8g7rG4jk94sEB3Pj7fTB37rx3PMN+cwsT1RXJ8oT4B5ZEXStgXgSL6FaFN&#13;&#10;abqcuo/02GqfKpXvLT8F3oExn3PnCBXiuvf0C/dMytE+E9tq7n1dO3vm6a7G/faXmE5cmFAnK4e4&#13;&#10;r2vb0YYU8pGc25irDSvGFP8Q844rO7chz6WMqDmhzAvscEFGd1IsT1gfh7jP3h/R/cMCVTAAY4An&#13;&#10;fi/lM5YrCwv8eIL7sYMFCPwGBI+k8SPWsd8bnUVUO9WuQyVc+sZDQlEorSYpk1IppSqUHEjwMd/f&#13;&#10;Zrol5GuRbrAznxG5azGZVEhLJkmznPkU0vibTkKopvSUTu04smWRVNNsWwtfdMV7bU83ODAfiMK/&#13;&#10;HooSJyWR2BP9WT9J+X0zLbhcB5KZkQj9WLDK71P+6bn55dIqrvaQiH0oHYgP5ghxnEDsh7P/Lv+q&#13;&#10;tXdbif1qHdeu3m89v29nR1+gcCmK+TjK7DPfQ+x3sx+DK11JvbnCfPtfbeM6QhFl/ZOdjji/xbsf&#13;&#10;VxyLcZ8O757eWMx7fo6Yr1/fpXgNOWKL9S/GDdEvat/VfWzecZmt7GtomfsdIPCLQEmI4uY6rex8&#13;&#10;gDaX7qdOLOMMdF+MIXDuXKtWaW1tjQ4dOuTuz++I97Rw79n6fV31Jl5gtven/d3KAj92Dzx/7nzf&#13;&#10;w0O/zexx8qVH6cy5Mn32K+fn7dAAAACAkfAHH3mCXvzjR/aTss93E7+h5BPaHFvuuSS23zviGEDw&#13;&#10;vg1Xm0oyhyUh9KG0hXkC4ljm0lLBLu4juPcB4A3EfQD4w8K+pbD1lNKiMUmfBx5aU1xd9kMffQqu&#13;&#10;fQAAAIAHr7j9CL3k9kOoHjAXwLEvWtiFfQCA+SSpxKlUbdByzr//IZnYn9DKTjRLGQ1XBQAzAE/2&#13;&#10;rjcMawI7/5y9skXHDhYjO0kdAD/MdodqepN2qnXSIbwZOaMR88037GBc01nIp5Ox6+YWFXhyRDql&#13;&#10;kppMWs7MLEpK+CwUuWiIIj525TMi6K4IpgcL4/hHFP2x01/vJ5XsCv6itGCCXejHZS/VdMs9dBCX&#13;&#10;yZ6b33o8RoVchgoZDW5+AAAAXEDgFy2BX6J1flfg96axOvhVyhXr/9XD03GQSacztHrkMK1dxgLx&#13;&#10;88LrX3sTnbtcoVNPby/GAQMAAAAhWC/r9MnPPE13vOoZC19tiUSCCoUClUql3p/g3geABxD3ASCB&#13;&#10;Xft2xX2hSCQUayA9CrSmuNLsxYt1evQ7m5GoBwAAACBq3HJDge658wacFzAXaJ01OtD8/FCHAmHf&#13;&#10;6OgK++6FsA+AOYdXxGsHfEClbE59Dd3ApQHADHHkQIHOr21Zk7v5h39fWcpRMYCwF4CoUNVbVKl1&#13;&#10;HYng0js6IOaTw2LSRtO0FjZoGEbkBKXsypdJaaQlE5RSk5RMQMjXo2W2LeFezYCID4yG3kIJdtjl&#13;&#10;j8W0LPjLqIrleBcFuBzdsuSo2mhSudagWl0PXTL+btwuVa2fXCZlifyicowAAACiAQv80onrqVh7&#13;&#10;eALlgcDPj32B3/1jF/ixi95SsTi2PGQsFbpr60PgNz+87Y230G+96x9ovYxxBwAAAEDkk1/8Zzr5&#13;&#10;0mtouYiFd/O5rF3cR3DvA6A/EPcBIGcg1z5NUyNRrezaZ5rBbXVHzYc//v2p5Q0AAABEmQP5JL35&#13;&#10;dc/COQJzAQv7juoPUYzqAx8OhH2joxU7QGvaL5Aem87KqwCAyRJ0krPduY8FgUbLtNxgAADRh51W&#13;&#10;Di0X6MrGzl5ZN3cq1DCatFrMRsp1BgA7esukcs2gUqUGQd+IiMXilrNbWktaPxre5Q50SwBmUq3R&#13;&#10;pLpukDnFhQ9FRFe+tIrhWbLER23rnLEI0xLxmabLcQ2AcdF1+dMt4VzPZ8Tu8JfRklN3S86mktZP&#13;&#10;u521XEe3y7WBhK6VWsP64eMq5jOUS0djHBsAAMD0qWkvsMoAgV+0BH4bxbePNZ+N9Q2KxxOUL+TH&#13;&#10;mo8XLPCr1+pULpcGSwBEikIhSW+/7xZ61/sfp5oRnXY4AAAAEAXYve9jn3yK3nTfLQt/Pjzc+159&#13;&#10;z913fWq6JQMgWmD0CAAPnjh9+vp4PO5w7RMnyyTi+7eQkuyudqgqCqVSKVKEgXVHV5DPxGUW5Tm2&#13;&#10;bTsbhrg6o7OTqWUT8/Fq/G1bWn79UfZ8xWlBYmeWX9fWNx7fpNM/2PGJBQAAACweaTVBv/qLz6J8&#13;&#10;Dp/iQZB9g7gH2/y+V7y/YFwp2dP2+4ZyhYcZBNyPG2bs0D+u5FhD5SOPDGHf5JHVlBG/hi5pr6M2&#13;&#10;dVf9ClOt8rhCoBBZtq8ryBbZHeazrzRPSRn94oqhthMfE49VaBPyBGvPQvnVf0dSRkmZ46644vmI&#13;&#10;ewVRLMS5FI/dVSJJuCtM2O60HU9zaT7AnyBCPSURo3gstuf0VzdaA4n7Ys6LBGcHgAnBk7pXVwq0&#13;&#10;trk/6Yknop/VDUv4x+GLgOsdCMbA4JXc2RP06VSp62S24LI1CjLp1JTFfNG98fh7Rm+2LGe+esOg&#13;&#10;Tmd6Cx2K7LvyKbuuitGrx0l/yvXEl4blpmhYAqV2G20BEC3sDn+buyXrOumplrsfi/2msbAC58mC&#13;&#10;PP7hceCdasNyw2WBYhj42Ph7clOJUy6TpmJWw0IREsQ+IBFxPB/MEsI4gkbkzOAAACAASURBVG3T&#13;&#10;3d/l3Xcm9p3L+kE7Yv+XsCl9LYsNIdnrU7hsO8K7Vjw8x7ELpRDL7Dx28gzrFz54XOcByb73XOWP&#13;&#10;yc+PM1/xPIe5RsR0vfPt+Bx8zHHN+ODow5YmK4X3radeYP2/VJ1Ngd8okoqawG+p8pe0k7vTN669&#13;&#10;xGHr4eramnWxWAK/ENe1eA+46s0eLr4rbff0kSNHrP/LvcndPgfgeiZFuK3axXeAaFIFmQg337RE&#13;&#10;d//sDfShz/7TXB0XAAAAMAq+8LXz9At33ETFpf3FlvymsIT5NI3bv7+E9mO7Lc5vcX6f2fdtd2Ke&#13;&#10;YSS0Z8TyxxNCPu3+bbk+7n3vIyKI+wCwgRnFAHjz4CCufaoWDftcfhm2pzio8OkvnJla3gAAAECU&#13;&#10;+fmfOUE3PXM6KyECMEog7IsWRvyYQ9gHAJh/ehP8W2aHgpi/8ITUWqO7YFC51qClDJ4XAMwSPJm7&#13;&#10;lklZris9WBTBjn6ZtAYXPzA1IOgbLZrGznyq5RgFd7d9zHaH6s0W6UbLEobpuhGVou05Kvacvvqf&#13;&#10;t8URsfG54sUn2GWs1TJJbzapaXMag5EnmDXYTZJ/7O5+fM/3xLtKYrLfX5zfgULG+qk2mlbbjhd9&#13;&#10;CAOLArdLVctdN59N01I2NfHjAAAAEC16Dn6zKvAbBVES+GmNR63JakEEfsOwsblJmqaRlppOP/HR&#13;&#10;o0eobZpUrVankj8YLa94+bV05kKF/us3L6NmAQAAABs13aSHPvIk/dqbn7/w1cLufcvFIm1t93ra&#13;&#10;6LqPPvzIvffcfddD0y0ZANEBI4MA9IFd+4jo9WHrhl37ojKJpmVMb3D7776yRt+/WJla/gAAAEBU&#13;&#10;OXnbIfrZnz6K8wNmnjjpdNj4GIR9EQHCPgAWk/juynvsWJPR/Lv42PGnJ+5jxwYWBSoRdJEBAHiz&#13;&#10;upyzwuwCP7K5+B0s5i0RIADjBoK+0dFzeGNnqJy2GC6cQWiabWoYLao1DJc4bNrwOdOSScpYgr7E&#13;&#10;lBwVo8GeG1+rTXVdJ8NoRWZCNADjwu7uxyhKnFKqaj0TJi32Y/dm/mmZWSrxe7lWD+XmxwtF7JRr&#13;&#10;1k8uk6KVQgYiPwAAWGBY4NeKF2ml8mGKdQYf+wkGBH5+TELgx8K6i5cu0TXXHCVVnZ7A79y582QY&#13;&#10;4RYrANHkzW/4EXrqwR06vz7uZwgAAAAwW3zh6xfpNedupGtPwAwgm81Y7n3mvnkRGzFB3AfALokH&#13;&#10;H3wQdQGAwNqVK2z1eltMmGwsCvfi8f1B24SSoHQ6Tb19eIDXa18/AWBHcNyzdx2ZpukIE7e5n6nT&#13;&#10;NqnVatlffrth8k6oti18mD60d3/wCaob03MNBAAAAKLI8QMp+t9/9Tk4N2DmYWHfMePDpHTWBj6U&#13;&#10;uRD2Tan4Yrb7wr6UO660jM7AMHHFyM5NIUxSKHeYuOldKHd5xTLFQsT1DhXbhNJtab30Ox7vMsry&#13;&#10;cR1PiLiuMkjKLJZBRBbuChO3Md93ZJTrujUhMx/AhS8ei1HJJghSlASlkuHW/ZJd8wCAyZBNq5bo&#13;&#10;xRCELvwNU63rVDealugkMYcTs/HYmQTelVzRm7RVrtPaVtly+tGNpqsfG/iTUBQqZNNULGTp0FKO&#13;&#10;lnNpy+1NXWCBGFM3WlRtGLRVqdPVrQrtVGrWM42fde0pX2ealqR8NkNL+czeOWMhtZZMkLIgjqns&#13;&#10;xqc3TcslbKeq03a1e55K1YZ1nhq6QaaJ5wFYTLg9xs8qvhd2KnUq1xvUanf7l5R4zLdtPQp44Rde&#13;&#10;zGUplyZVTVpN7mbLDJUyHwOXn78lk4mE1V4EPkDMPJdM4p6dKENdplG8xnHfjZtWfJmM5E2UNk5T&#13;&#10;jCaxwMbwAr+R37VTfQ4481Za5ylOhnVO+gRL9gweg+eRVapVWios7T0D5eMTwccNZONDvc1YPE6F&#13;&#10;fJ6qtZow/00ycCOOdfiMr0yHaZUheL7jqqb/8QVH6It/d4GaJp7ZAAAAgJ3tq3V66YuvCVgng71H&#13;&#10;RY0A91s5w701BeK+sm1XPq58xb5imzYh1u0vazT25i0Uv/Xkt8/c8tznPO57gAAsADGsoAiAk9Nd&#13;&#10;174f8B/jCefAhaI4V87NptP7v+dylM5k9raTwqCHTNwnvkDdgr39F12tVnMWWLiF642atYotvxz7&#13;&#10;Cf+c+Qov6rYtvjj3MuCj4m++cIE+/NdPB4sMAAAALAhpNUHv+e0XUD4H42w/fDsLnIHeYT4LG/jl&#13;&#10;Y0+sI6Ys3xR39g4LOQdEduyuuEO082T79oR9yfbFgdOfGWFfRIooK0Y58ULaVF+2J+wbnZhPiC8O&#13;&#10;uLqihhislSQkE/O5knKlKxGp+QjaZGPEYtstJi74ErNty5OVChDdRRTz8S6D+/i803GVKO5zbr3K&#13;&#10;64NfXPRFjY6LGyVqGE16xtEDgdI8u7ZFrd2J12pSoeMHl6TxfYWaAICpsbZVcTn42ZkH95U4HjkD&#13;&#10;MpqK6zmnsTtfre59rQE5LOZLq8k9R6ckHJEsoVi92SLdaFFdN0jXjQiUqgufLy2pWCIZ/pmMK1+0&#13;&#10;vo15AqbRMq3732g2rfMkjjXNGmh+gGnC7a50SqWslrRcWicFt/t2qg0qV+uuceggcFlX8pmJlnmW&#13;&#10;wYIH80TYPlQ7wfv+3cMGwe9TWcyOOHHT5zvDHt+vv06cBOpAqChXORxp+xyrbHglRJn8jt2Rj2/1&#13;&#10;7+cT9rsizJiWvMjBx8rC4HXek+ZFOlD6wAQc/Ghogd84ug6sWonER2T36Mr5f0V17Ue9gsVfpWl5&#13;&#10;oWoaHTt21BoTCSfuky0gKMYU4to6frhdyA5+7d15a6HGV3wOdXJiv2HyGdX1Nn1xH/P1f1yn3//j&#13;&#10;0+PLAAAAAJhR/sNvvJie+5wV16emrI3oFuQ5o9rf6WIfUEvo120LC7TZ+31FPYFoLmSP60pXjCss&#13;&#10;OtUy9xcO4TYItxkvXr5s3+/MPXffdT0BAODcB4DIlV3XPuo3cTPuHMhVk90BDe4IyC8VHB0CCXHC&#13;&#10;paSzw/WidnUS7W83m03pOWs2DWrtvhj9O2BdGdsKLN21L+Vyk/7vh76N1XcAAAAAgbe99ll03Yks&#13;&#10;qgXMPNcYH1oMYR9FX9zHwr519ZXUoX3RMMR9/YOHEfeFc+6TJhtS3CcbEJcfO0niukrkd24lccOk&#13;&#10;C8aHYbYt56RsWnP1Q/RDb+27fXGHvN9+EPcBEF28HPx68N/LtQa1KWa5S83isxmPnEEZvOLYPY2F&#13;&#10;AOs7FdoqVS0XomZrEm4N8wMvrpBJa1TIpenAUo4OFjJ7Lm+JBVWs8rOqpjdpu1KnzXKVNncqVK01&#13;&#10;dt3episaSyYVymfTtJTLWOfrQD5D+bRmCTEXwZVPb5lU11tUrhu0Wa7R+nbVck2s7J4fdv7CwhwA&#13;&#10;DAe3u7jNVq7ptFWuWfddy+xYCzDEx/he4LTZGbaYz1jPOr6fxUlZMlgcyGWGk19A8KycI4YR90WA&#13;&#10;sJdiqPiSyGJFTeyWmFRGi3ePt+N50tXZcPAbx20anbGsbhk041vUThyglnKsX7D4qzQtL7htVqvX&#13;&#10;KZfLuRc9HJe4zxZBURTKZrNULlesNsjiifsmX4ZxVsuxoxmK6R168gfb48sEAAAAmEHOnS3R//LT&#13;&#10;14UsuLw9Yn+nuwyAhnDjk237piuIDNuCQJG/z3ghbbj3AeAG1iEA2Dh16tT1sVjs9WHrRFVVX0eE&#13;&#10;SdFsTm8w/NOfP0s1Y7ZXcAUAAABGzStuP0LPv3UZ9QpmnkPNzw0l7Iss/YR9Eacr7Ps53FQAgD1H&#13;&#10;rmqjSWrOf7JlLqU5nL62qw1aXcICBADMKqvLOavkXg5+vELndqlKpUqNCrkMFbOaa4IWWGxYdFVt&#13;&#10;GFTXm1RvGHI3DuCJpqmU1lRLRJFWMezGIlEW87HIOGrXlf1cqcpiCS75vOhN03Lia5ot0nX5QpIA&#13;&#10;gPFQsxxxddrc4UnsccqmU5RSk5RNjc8hj0Xm/NPQm1Sq6VL3ZxHe56K+Ayc/AABYQJqJY7RRuH9C&#13;&#10;Dn4dos5wDn6jhovS4ZnSERlAypf/wvq/r4PfiDB0ndbX1+nw4cMTPbYe2q574Pnz56eSPxgtd93x&#13;&#10;DPreD7bp1NMQ+AEAAAA9vnuhRF/92hW6/UXT+d6KEtlMhnZKJbt7H7uVPbTo9QIAnPsAsMGufbFY&#13;&#10;7LbeX4I497GCXEtplEyqjrBpOPeZPCBr6JJ0fPIZwrmPXfve//BTcO0DAAAAbNxyQ4F+5fU3oUrA&#13;&#10;zMPCvpz59aEOI5KufTJhX0Sd+5zCvjArScO5z2tfOPfJyhw8rUHjguHgZ1il3u0HyGc037SSStxy&#13;&#10;ZOo9+tj5v5BJeZ4zOPcBEH3YwY/7MOu64VlWflZ0J3N3nfySSmKsTjGjAo+cQfGuOLuD2nqpaok/&#13;&#10;WXzVdedDv25Qem5vxUKWjiznrXcpi8WSicUTz/I1VW+2LLEIO79d3SpbrqFd17fpXlcJRbGEfD0X&#13;&#10;xUPFnONcxef0IWO2O5aIr1QzaKdap61ynda3K9Z54fudRZemCSEvAFGAF2JgVz92yuX7tWEt4Boj&#13;&#10;JREbS7ua3ff42zGfTVkfWvycDqpXgJOfD3DumyPg3DdQZDj3zS3s4NfQnkda64cUb5cmcJjhBX7j&#13;&#10;vE2nP67lzJsd/HTtudZ5EYOHde7rYRgGtVoty0Vvb88JOPf10kkmk6QoSapWKz75wLlv2DJMolpu&#13;&#10;e85B+srXLsMoAAAAALDxwzPb9MqX3RCiSubPuY/g3geAJzE/8Q8Ai8KpU6dOEtGX7KI8JelcfTAp&#13;&#10;bGtailKaZq32qmopR5i4CrZ9kEPsOODJdHbEF5nZ3J+coxvOiTqmTUxXr9fIMPbFf+22M13fF6b9&#13;&#10;RU3h+OCffI++9PhayL0AAACA+eVAPkn//h23UT6HVfv9kHUWiHQk3yuh9nV1NLhi9/21b7pihI7n&#13;&#10;hnSexzBtM3fxh0hL2HehhH0RKKKsCF1h3yv347qVdN7p+h2bxIncXyDmXQZZEWWitH77xiSjwu7h&#13;&#10;ZElc18CuuDCL7XfXgi9i3P1tv9MhG/R26SuEuHF7Gf1EkY6Bdnm6YYSasutN+gwFY+fpSxtWFtcf&#13;&#10;Xgkk1lnbqTqcGg4s5amYS0n3AQBEH3bwvLpVsiaJByGXSVExlyY12X9i9gKZWY2Z6VZk16mrZTl1&#13;&#10;8WR80xJbgbBYIjF2VcpolE4qC+X2JqK3zK7To960rq0oXVMsusykNNKSCqVUZSHEliyubO2Kdlm0&#13;&#10;F7VzsghI37poFoEhUJOK9b3GjnvKmJ5nvDI6C4FL1Rq1WuFEv3DyGwKfCXBglgjeZxr2PEuGGKQv&#13;&#10;GL9xAtfaz7Y9xLkkYcY23OUQJ3a2bWHSbIQ8fcZ85DsHzcb34OzBw7hS+56foIUImW64ZPvvG+80&#13;&#10;6ED5g6S0JuGoJhf4TaM1ZtXKVJ7X7qPtxNK0VfwVaiWOhRT3ydMVg5eXl6lYXLY2HX3OPmMM4hiK&#13;&#10;I65kX3EsZnNri9avXpWUWCY4FGKOrQ0/unRlhxDuHRItcR/z3ad26F3vfxwCPwAAAMDGv3n1s+nV&#13;&#10;/+sz9/4ge9/7tdXs26Lori2Y9ZiCpsDelywuCGdz1HPt69I8tOX7Nm352MP42C5evmz/25l77r7r&#13;&#10;egJggYFzHwC7XLlyhe1cr7ev1hpPOCe3JIRtFvul090V7nmA347YeWDvwBDDxEk37s7O/RehaQqC&#13;&#10;vd2o/JJtmS3ni8/dOyvNZ1AuXqzTBz7x/ZGkBQAAAMwDaTVBb3/9zXTsSBrnE8w0S63HaMn8b0Md&#13;&#10;wswI+yja4j5R2EcjF/fJ9p13cZ9sZVn5arAxiRgujLjPV4QndQicvrgPTJeq3iSz3aaUplrOfH5w&#13;&#10;/0TP7Y8sBwaTlnL4ZgFg1lGVhCVqaRgt65ngB4tAStWGJfhisboo8oNr3qiYXEV2RVctKtd1Wt+p&#13;&#10;uJy6OgGuC9CF7wlLAJvPWo5vB/IZS1zB99m8ur31gx3gagZfU8aeK1+pWt9ze5z2NcWLLrKD4kqh&#13;&#10;e56Wc2nLlU9LJuZSgNlzSeydj/XtKu1Uag6nRNznAMwP/D3Hzsw7lTpV+blrtkmJxykxQqEf9zWw&#13;&#10;GJrbgyyQ1pvNwAtFwMkPAAol7psJxqlbmisR62IKcjsxhRrqrZRq/dPUHfymcWtNb5yrn6StRSn9&#13;&#10;FBnas/Yd/MYg7mMHFUVRSNO0cGMzIcaaYpKwVCpNrVaTdF33KHEIcd/Yzt1kxH0hU5pCnnIOHkiR&#13;&#10;1onT409tTiZDAAAAYAY4e6FMd/yLZwYraKiFVoRtUTPgctjz1htInftEzYPPvl66Bkt7kUhQvQ73&#13;&#10;PgB6wEYEgH3Xvp8MWxeaqkZmMN9oGgFijYePf/bpqeUNAAAARJGf/5kTdNMz8zg3YKbJm0/QSuuv&#13;&#10;hzqEmRL2RZjN5M/RjvKi2So0AGBisKMDizYqDZ0ymn9XX1pVLOeH1u7qe+zQUKkblmgBADDbsEDv&#13;&#10;2MECrW1XqWYT8cpo6E3rZz0es0Qy+bTm6eYHogM78vFznF26GgZPdpte3/A8wGK+dEqltJa0frQF&#13;&#10;FSiwQNRomlRrGJbAo9mMjgPcop2j3rno3eOG0RrKJQYAMNtwe49/dso1UpQ4ZdOpkX+zcXswl16x&#13;&#10;vgtZQMz/B4HjXdR3LFH8SiEzNpdBAAAA06cdS9NG/o10oPyHE3Dw67CiMFLry8UskWMsEmLVWKdO&#13;&#10;y9vvp40Dv22dl3Gxvn7VWhQ/n8tO5TgPHz5iLYBfrVankj8YHa94+bX03ae36avfXketAgAAAPyd&#13;&#10;Vdbpz/7iu/RL/+rmha+OTDpNZaVsd/dj17KHplsqAKZHLJx1NwDzyalTp77cE/cpif2JcEk16The&#13;&#10;TdX2fmfb/uXlZWtQmUmnNEdcl3OfzfVPVK2bpnOARLwt7R0VYrq1Wt2ayMGufVa4bYBXdPmzW+hS&#13;&#10;n3nWbXvPmLjCq8ek7O99v0S/+19O9Q0DAAAAFpEfv3mZ3vIGNL7DYG+TuFfzEROSxBVjylYG8nE0&#13;&#10;tkf1GzuUt6nCHI9PRgOXwWdfd2KWsO9g8xODF2hWhX1TKK5flleTr6GKcmv/fX2c1GTVL7YrOpJ9&#13;&#10;/Rz2HCukyoskOOp5l69fvmEc9aTpxJ0TzcK4rkud++I+cWXOiq4ySY4hxH3lKpMYLqu3uM+EvI7s&#13;&#10;+YW+pklSaRi0tlW2Fh+6/siKb858brcrDdrcqez9jSeIXnvYf18AwOzA9/l2uSp1X/F6DfAqmcV8&#13;&#10;hrIplZKJeXG/ms3jYOc0o9UV+OhGK3KCq1mGXd/SmmqJGRZVzMci0ZretJyhoiYeYwcpLZmkTEq1&#13;&#10;XKWScywWEYV8EOvODxiCB+NmXEI/2hXthRH59WCR38GljKNvBciB6+osM7hzX5j+/H7994PiGkOx&#13;&#10;tRddYyQBnTz7ldLlDmEfB/FxePDar0828riuCLJ8QsQVvpknNa4Tri58M+73a+DU4p0GHSh/cAIC&#13;&#10;P+rr4Dft1r1VIxP70JMfrZk8TltL91sCv5E699mIJ+J07NgxUjWt757SMRPfMSz72JJ4orvb7bZJ&#13;&#10;586dJ8NwLmIlHW9xDbDIyhSGaDj1yZ8d0XPu61EqNemd7/06nV+vTzZjAAAAIKJktAR98F0/TctF&#13;&#10;jdzNL3sbKky/gaBNcGkVhPZMu+UZJm7b3feaghZB1Cq0he8Vu3ahp3XYT7dDjYZO6xsb9j/fd8/d&#13;&#10;d0HgBxYSOPeBhWcY176esG/amOb0JnR85FP/HIk6AAAAAKLA8QMpev3dN+JcgJlG66wtprAvgsiE&#13;&#10;fQAA0COV7C5MxJ3kNb0VyL2vkFFpuxzbE/3AvQ+A+aOYS1FGS1riXyOkGIwH4Ta2y7SxK7ApZNOU&#13;&#10;1pSFFUBNip7Ah8V8LLbiBd3ExdrA4PTEfHxfsIvtotE029SwBKItqjX0yIlEe+dHUxVKJxVKxOdF&#13;&#10;WOwErpsAgFHC7Th28+s5+uUyaSpktJG456W0JB3TlixxX6mmU6XWCLQfx+P3TCGXoWJWg8gPAADm&#13;&#10;kHYsRRv5fzMhgV9EHfx2/502idZ5Wt75gCXw64zJwa9ttunSpUt09OjRPYHfJInHE3TixPG+Aj8w&#13;&#10;WxQKSfrN+59HD7z7MaoZJs4eAACAhaemm/SxTz5Fb7rvlkWvCkqlNEoqCtz7wMLDJB588EFUBFho&#13;&#10;rly5wi+A63t1YB9kSCScE1Z6rn4cJ5tJU9zu8qc4JwS4VieypetaqcxnRdxmc39VRDHdesOgtm3/&#13;&#10;mMzNRlDwi/OtHW4dYiH7TM7+xuOb9Nn/fkFadgAAAGBRSKsJ+t9+6Vl07Mh4Bk/A9JjPKYX90TpX&#13;&#10;6Kj+EMVo8ImeMy3si5BzXxBh3yid+2T7zp1zXxg3vlHGDbGS7Mic+1xlkIcHDQPRIh6PUVVvktlu&#13;&#10;W6v6+Qn0+Nzyj9FqOwQ/LCQpZFM49wDMEYlE3LqvO7FYX9eVILc7r8TJ/Y+lasOa2N1qd/sQWXgT&#13;&#10;n6nnRXTKyuIeFvKV6wbtVBu0Va7R+naFStU6Ves6NXTDEljCxWU4WJiaz6apWMjSoaUcFbNdwes8&#13;&#10;O8DZ4eus2jBoq1Knq1sV2qnUrOtLN5qOFXanQUJRLCFfIZemA0s5OlTMUSHTPT+qkpixZ4s3vXPA&#13;&#10;9/lmuWrd5+VaY+88iKsZAwDAMFirnOtN2qnUrWcPtw1VJT50+05REpRNq5TPprqOwgHE4dwHx2Wp&#13;&#10;NHRrrH3UroJzB2w+Z5jBnfsig+zyG9elOfOXPO5ZphNTqKE+j1Ktf6J4uzSBHPcFflG4tbr39yRK&#13;&#10;4juIYtW/2rpAjdSPji5dFx3SdZ1yuZyrvTZu577ur3FKp9NULlf25sEtsnOfT8oRKIM3hXySljMa&#13;&#10;Pfbk+uQzBwAAACLIuSsV+p9fci2lUpIFCYdxb3dpFcQ/tD3DZNviGIMrrlgOW/y2hxu6oihUq+85&#13;&#10;/Ba/9eS3z9zy3Oc8Ljs+AOYROPeBhebxx0+djMXCu/axSjwqTNO179NfOBOZegAAAACmzc//zAm6&#13;&#10;6Zl5nAcws1jCvgYL++oDHwIc+0YDHPsAAGHhCfLGrhNPu521BH9+rBQyDvcFngy6XdVpJY+FCgCY&#13;&#10;N/i+ZhcXdvHrJ/ILCgtRdspV2il3d9DYAU3TLMdQFuTMq9PWILBLWs+diyfCw4lv/LCYL5PSLKeh&#13;&#10;eXZ+6wdfbywY5fs7im5wvXOjJRVKqcpcCizru66IuvV/M3LOiACAxYLbhps7FdrcIcqkNcpZP8O5&#13;&#10;tLMb4OpyzmpHbpZqgZz82FlwbbNEJS1JK/mM9Y4GAAAwPyy8g1+Mh5+i4eCnNJ+ipcpf0k7uzrHl&#13;&#10;wa55ly5epGPHrgnU9zxqNE2j48eP0/nz56ndxkIps8zJlx6l7zy1Rf/1m5cXvSoAAAAAy73voY88&#13;&#10;SW9/8wsWvjLg3gdAl5hLhQvAAnH69OkvJ+Jxh7gvbhtYTiadIj7uLOBOimw2Z23nctm9MFGJrqre&#13;&#10;gyQtn0kcvOKRHftAcMvm4sfpNHTn4Il9tde2KSrchW0hX+fjQP5s+LuvrNEfPPI9aRwAAABgUTh5&#13;&#10;2yF6wy/eiPPtgd/qPvbPDtf3ifiXjneYbz7OQK9kffORRpZn44obpjk2qrZbv3TipNMx48OUbF8c&#13;&#10;ON2ZFPZFoLhiEVzCPpfzWsexJU07jCubNK6wLcvX5xqwh/q51UndBIdwxYsLDu3uqogHCrO2HYPY&#13;&#10;Qj7ivnHvScyhjsdv4FyyCq2fi6EM9B9Fm0bTpEvrO1YZV9idKJcKVN61rYpjUib3eRxfXbYmbgIA&#13;&#10;okGYz5Ugj3V2i7u6VR7Lc50FPFoySZlU0nqOpNV+awvOh+DKcq5pdftha3rTqs/GriMaRD2TYZHF&#13;&#10;fCzkq+tNS0hWZwe4CIlG+XtZVbvOfD0nvnk7NxDygUmA5hcYNdzW4/dmMZceiZMeL1oQVOTXI5dJ&#13;&#10;WeJAtDfDATfnWSaEU5QYwfYi8HNAoBBzPKTzQ1z5CNvt4DZ/0phiPu0Q4zqSfP2GbdzjPJJ9ZUfg&#13;&#10;nUzfCKGOR5qt5Pz4ZCENDlE+r2ONdxq0VPs8pfRHA6c1OLEoDkNNUOAnG5sh0rXbaSd/p1/McOla&#13;&#10;YxL7v2fSWTp85PB+mDhmIkkqHmqMRCxDd9+dnRJduXw51NiGNK7vcMt4vluGuY4HbStE5d7pFePX&#13;&#10;H/wqnVsffMFZAAAAYJ74gwf/J7r2RH9DAf+5cPb2ozNEbMaJiyTYxxZEDYQpbNv1CC1TSEfclu7r&#13;&#10;7E+359toNOjq+oY9+L577r4LAj+wUMC5Dywsp0+fPkkU3rWPBX5RgN+5zdbgK20Py8f+5mncPAAA&#13;&#10;AAARHT+QgrAPzDQLK+yLIHDsAwAMCgtoeN48d9DvVGqBxX393PvWd6p0ZAVuxADMK/k0C25WLKfO&#13;&#10;7VJlpEfJAhf+qdT2J+awACupJEhNJi3Hrngs5iH6iw491z3aFe6RtciaSU3ThHhviiyqmM9yftwV&#13;&#10;krEDZNRc+RKKQmmVRb2qJRbRlOEFI1ECQj4AwLzAbT1u+/GPosSpkM1QIaNKJ9nL6Dn5sVhwfacS&#13;&#10;yB2a82a3+UIuA8d4AACYI9jBbyt7By2z28bYBX4dyy0vSsNRUXLw0/RHKascoWr6J8aWR61epatX&#13;&#10;r9KhQ4fGloeMpaWCFbp25cpU8gej4zfufx498O7HqGbAiREAAAD4s0e+Sw+840ULXw+pVArufWDh&#13;&#10;gbgPLDIPhj12XtVQUZKRqDJWzE+ra+hvvnCBNsrTExYCAAAAUSGtJuht9z4b5wPMNBD2RYOusO+W&#13;&#10;2So0ACBSZNIpa7Kkabap2mhSNuXff8ETMtk9wS7wq9V1qjZSgfYHAMwmLIo6kE9RIaPtOq6Mb5Xs&#13;&#10;nuCPny0imqZaf0kmEqTsCoLY5Ut0c+E+2TCCIRbj9IMFOqZtmVLD2u6K+FjMFyX3M7C4Yj525TOa&#13;&#10;JtUaRiTFZHzfsiufxu58c3ZeIOQDACwKrVabNncqtLnD7UiN8pnB238s7D52cMkS922Wa74iPxYZ&#13;&#10;bpeq1vfnajFvvecBAADMBxD4RUPgl61+yhJcNlI/OrY8KpUyaapGB/4O0wAAIABJREFUhV2h3aRh&#13;&#10;gV+jXqdSqTSV/MFoOH4sQ798x030/zz8HdQoAACAhefvn1yjs+fKnu59i0SxuGR377vuow8/ci/c&#13;&#10;+8AiAXEfWEhm3rWv0yZjiq59n/u7c1PLGwAAAIgSr3vVDXT0SDBnHACiyKHm5yDsiwAQ9gEARkE+&#13;&#10;o+2J9Ni9L5taCpSq6N7HXN0qUfrw8sAuDgCA2SCZiNHh5az1HBi3yK8fPQcyt+wPLCKLKOZjsanR&#13;&#10;Mi2HSHblM4yW1fcfFdiVT0sqlNaS3f8j7roZBgj5AACgCy/AwD/s5pfLpK3FH8SFFoLA7+9jWlfk&#13;&#10;x27whs9zlQWGF9d3LHHhwaXsQHkCAACIHhD4RUPgl6/8hTV+Vx+jwG9jc51isRgVloL1QY+aw0cO&#13;&#10;k9k2qVqpTiV/MBpOvvQonTlXps985TxqFAAAwMLzgT/9Fv3eAy9e9GqgdBrufWCxiXVmbdYjACPg&#13;&#10;1KlTX+6J+5LCqs8JmzNfyibmi8cTVDyw4ohrD1eEyQaxuDPddnt/UL7Tdg7Qt0ynxXxDd05paZv7&#13;&#10;8XVdp2arufe3dtu5r2lLqy3kI85yFu/+IM+DT3z6DH38S2d94wEAAADzzsnbDtEbfvFGnOcAiN8Y&#13;&#10;7m3b7+IXimtz/w9+6crGz/zyIUc+3un029kZX75zmOZYuLabrExdWNiXM78eIk0nMynsi0hx7cXo&#13;&#10;Cvtu3Q9zldG70H5x7eEdV5h3XHmJ+5RIsrMY4shXCIy70gleRtfx2PaNCW01UawUi4nb3mV019v+&#13;&#10;vuL885hLFOV9PLEQF6d4PGLFxBxB8nRl4egvijbu66vL2Sub1iRJ5vjqsuWiEITNct1yT7DDjn6r&#13;&#10;y7lFr2oAJoLsaT3Jz62m2ZmKyA8sJj0HuAyL+eZINCajabapYbQi68pnF1iyW2ZyToQWEPIBsA+a&#13;&#10;eSAI3BZkkd8wrnqVukGbpcpe+1QGuzQXchlayadxfnwQ5xiAWcKvj865HWqMwXtH/2tKsq97uMU7&#13;&#10;7U5bDJPMSxHTFRa3kB1CmP7KMGNNfTLy3tWnDPLg4MfqTlcW2X88yDu2K6NQadmxX8fF6ico1Ri3&#13;&#10;wI+6PesRGqayqmusH1yyQRJxO01bxV+hVuLYcOlafdHeYUeOHqN0ev8dbh9zEMc94pJFfMTz6Boz&#13;&#10;cY3j8Fw6k86dP0/G7uJR3mmHqDfXvqNpF4/rOh30Hp0m/YrxwLseo6culKNRQAAAAGCK/Ns3vZBu&#13;&#10;/7HDjgL4zo2TfOG3hbht07lt2vQHbUHH0BbaaqZNxyDGbZnOuK5wW3+GKeYjxm2ZloZiY3PT/uf7&#13;&#10;4N4HFgU494GF49SpUwO59qVS0XHta5vT6bgvl5v0139/YSp5AwAAAFHi+IEUhH1gpllqPTafwr4I&#13;&#10;FCMMorAPAACGJZtO0U65ZqWyXakHFucVs5ol5rFPvGQ3v2xao2xq8AmdAIDZYtpOfmB+4clw6ZQ6&#13;&#10;lw5wMlhUxq587F5UbxiRcuXrnROVBX1zJLCEkA+A8cLubkrCuYAIbyuKe1ERXsAnFWCxkWEEZD14&#13;&#10;AhFP/JFRM9zPA96n5Vg0tePrOLcIcFuQf/h8rxRylNGU0K7uubRKufQKbVcatF2uWnXrBYfxYjP8&#13;&#10;7blazI/kmgAAADBdtrOvoSK/58cu8IuWg5/l29e18Jt+YTp1Wt5+fwiB32CsXblCR48eJVWb/Jy6&#13;&#10;eCJBJ44fpzNnzlKrhW+4Wea33nIbvfWdX6GaIf+mBwAAAOadRz77lEvct4iw8RLc+8CiAuc+sHDY&#13;&#10;XfsooHMfu/bl83lKqM7BhGk491WqFcf2JJ37/vxj/0yf++pFaRwAAABg3kmrCfrdt95KR4+kcK4D&#13;&#10;Auc+yZ5TcO7Lm0/QweYnQqTlJnLivp6wz6+KIjTA2xX23RLAnQ7OfUHKCOe+/rnAuW9+8XLu40mt&#13;&#10;Zy/vr2J37ZEVUgK67lQbTbqyseP4G6+mfO3h5dATOQEA4YiKc5+IyROtqzqVq3XXSpoAyGAHOC2Z&#13;&#10;pExKpZSqzI0DnIyeKx8Ly2oNPZKufL1zws6+Wh8hzqyht0wymmZknRABiCLczLML9Pg7n0W+PViA&#13;&#10;nbB9e/DzYpHbAvyM6Y21tlj4tysgZAFg7+8NvTnVMk4Cbhfms2layqYCty/tcF3xN6XoFu/FUj5D&#13;&#10;y7kU2qF9gHPfLAPnPo8gOPcFZNac+3osqoMfja1/fQAHulia1ld+mzoxmUPu4M59tDun7sS111rv&#13;&#10;7kk69/VoNHS6cOGCy/VlPy6c+8ZZhrB4FeOxb67T7//R6WgUEgAAAJgionvfIjr30a6OAu59YBGB&#13;&#10;uA8sFKdOPX6SKP4l+zHbB62YpLov2NN2xXvptEbJZJLS6awjrr0DQBQJineW40Un3HeG4Rz40Q3D&#13;&#10;ue/uy4s77Etlpw29KOCzC//8OkLdd7/384Bd+3799x7DKjkAAAAWnjfdeSO95PZDi14NvtjbGf4d&#13;&#10;Dd5hssUI3Mm4RoW9Q332HdUActhB1cHzCbZv1nyKVpsfHThdmkVh3xSK6pflOgv7kl6OfSFEXi4t&#13;&#10;nDC4KY0spiUbVPUR90kCZfvKBHm+5XDl4z2wG0rMFzIfuyBRFN2FPT5HXOkgd3ARpCuufKYQBH3j&#13;&#10;QKzSEM8k57UYfMeL6zt7E0wzaY2OrOQH2rcHuyYcO7gUOA0AQBfJo3wmKdcN2qnWSV+ACewgHPx9&#13;&#10;pKoKpTXVcoBTlQQl5u0G6EOUXfnIGttQ5+qc9IR8LJ5sGE3SdSPAXgAsBtxuUHfdN5MJZc9Fj8XV&#13;&#10;vVs/6HNg0CYhWpL77oE8R4qfVdy+1o3m3LkBchuzmE0N5K7HddR1h274xuXJ/4eWC3CSD4t9Eb2I&#13;&#10;fZssIvZno98T2G+BLjvy8ZWwFS1JS5K4r/Av1JiQuO09tiQr5XCLNIoxvY/Hv4q9J+W48xyX2E9a&#13;&#10;ImlGYeL69lfu7jspgV+Y+2hSjL6/fTCRmqkcp62l+yUCv+HEfWQtKKPSkaNHSVH25+CJ50Rc4NG5&#13;&#10;6Te+Ii9UvV6jC+fP948dYqFF2dhMmAUpp8Uwt+ykkBXjTz7yFH3mK+cnWyAAAAAgYtx8TYHe8+9e&#13;&#10;ulcov2/0MO1/0/QW7InpiNoE0y7Qa4niPsGkSAi3iwjdZXD2m9nbY5cuXbG795255+67ru9/ZADM&#13;&#10;DwrOJVgwHgx7uDx4wMK+KDDNlWc//fmzEPYBAABYeE7edgjCPjCzaJ01OtT81FDFn1nHvgjBjn1V&#13;&#10;T2EfAAAMz1IuQw2968BXq+vU0INPvFxdztP5tS1rAmoPFvttluu0kpet7gwAmHfyadX6aZodKtV0&#13;&#10;KtcaZLbgkrWIzKMDnB9Rd+VLKAql1SRplsgyOfPnBEI+ALokEgnLZY9J7y5Gqlque7t/UzHMHyX4&#13;&#10;vPTOTT9BGk+I4mdbzwGw5/43a85/3MbkH742Vwo5yqXVwPty/awu56iQ0WizXJMeO7dJ2VmexYSr&#13;&#10;xSxc/AAAYIbZzr6GirzwwJgFfiyki5rAj8sThQX1Eq3ztLzzAdosvn1seTSbBq1fvWoJ/KZBOp2h&#13;&#10;1cNHaO3K5ankD0bD6197E33vzA49daGMGgUAALCwfPdCiT71mafp1a96xsJfBMXiEl1d3+htXvfR&#13;&#10;hx+5F+59YN5Brz9YGLquffSTYY+XV7iNAuza1zSnM2ng4sU6fe6rFyNRDwAAAMC0OH4gRW/4xRtR&#13;&#10;/2AmYWHfUf0hilF94OJD2Dc8LOyrKLdOw0wQALBA8ERSnmjZanVXveNJk8e0YM57PNmymM/S5k7F&#13;&#10;8fftUpW0pALXBAAAJRMxOpBPWz/sXFaqNqha1+EMMqewaIyf/2pSsRzgFkVIMguufCk1aYn300ll&#13;&#10;pl357MJJCPnAItET7iXicVJ3FxjNaN1n7KI4oC4aLE5Laf0Faj3Xv5rRsv7n1c6jLvrj9ubaZok2&#13;&#10;lTjlMmkqZrXAAjzLHV5bokrdoM1SZa/t2g8WEp7VDTpYzIcSEgIAAIgWiyzws8bVIiLwW6r8Je3k&#13;&#10;7hxbHuyed3VtjQ6tro4tDxmFQoF0vUE72ztTyR+Mht96y2301nd+BQYEAAAAFppP/i3EfWQt4JCi&#13;&#10;pKLY3fvY4AniPjDXQNwHFgm49g3Ixz/79NTyBgAAAKJAWk3Q2+59Ns4FmEnipNOh5l/Nl7Cvp+mb&#13;&#10;QWEfAABMgkI2syfQ40mh1UYzsDCvmEtZrkTiZNKrWyVKHixaLk0AAEC7jkFpNUe0nKMKP2tqOoR+&#13;&#10;M4wo5FsUccksuPLxebEc+fj/GRZYcl2zK59utKiuG2QYLTwvwNzCLqc8xphSVWuCeUpViB+pSiJh&#13;&#10;CeUBsNNz/RMd11n0p+86mRrWT1MqhJsGXB5eDKZUqVEhl7Fc+XoOhn6wWC+jFWm7qltpeMEufiwk&#13;&#10;LGlJy20+aPoAAACixaIK/LgknYgI/NTGo8RLwI1T4FeplEnTNCosBVtsbtQcOrRqfTuUS6Wp5A+G&#13;&#10;ZymfpLf+6+fQ7//RadQmAACAhWW9rMO9bxe494FFA+I+sBCcOnXqJFHMcu0TJyTE485JaTyw1iOT&#13;&#10;SVPCEe7sbEnYVyAUO4eEjpmYbZMHse2YLeeEgbbpXH2GV6vVDaNfsu5t6QkN31nErn2Pfmcz9H4A&#13;&#10;AADAPPG6V91AR4+kcE4ldISPEtlXR5gwV7odr40AXzqSCLIxtbBfUGKZQ+w54H7esLDvmPFhSrYH&#13;&#10;d2GOpLCP69iruqZUVFm268nXUDVpd+zzju1f1ZJ9QyTmN7gd6pTb4orpisk4w2NioHRfZz7OiVxx&#13;&#10;oZ1nz0eM6yqjuB33LmNcEtd97D7HJ6lj2fnxP3eScNczdYYUsrNKiHtplJNOChmVtssxayIDs7FT&#13;&#10;prRaDOykcGQlT2evbO3tT70JlVtlOnawEDgdAOaZ+dA8je4gclrS+mGhH4t3yjU9kkIp0IVFJ1qS&#13;&#10;nV4TCyXkoxlw5eNzk01rliBIU6YvAhr0axFCPjDvsPCWBUZJy4EvQZqqUCIWE56nE2pv+YxPDpNU&#13;&#10;4P2Ebb8ioCUajJ7oz75QS7vdJqPZdfnjd1lDNxzttmnBZWCBHv/kMilaKWQCifC4bbmST1uiQG5v&#13;&#10;yhwLOez82hYdWi7AVd4Le98ZOesf7+HJE+aRKvbRhekbtG+Gfx7s7yw+u13PdkffrBDY9o4rpuXK&#13;&#10;JyaW2RHbma7r8Ox9sz4zZTpivXVsYWKqIQ5AzMe173589/tS7LeWpCvcw47rwGeszH0uvfcNM8bg&#13;&#10;i23fXi7buTtpmd3IIfCbGizwSyvXUz31o4GLYL/8YgG6hTc21q3/2UnPkU5cfDft/y6O8bjGLsRn&#13;&#10;n6RQq4cOWg5+hq73IvgXek6JmpFlUF70/IP0My84Qn/7j5dno8AAAADAGOi598XEdpErK/u3kLzt&#13;&#10;Hxe+m+xNErMtn0si+5QVvznirj6hjmdk8btdN/S937kMqqrCvQ8sFBD3gUVhANe+OCWVaAwMtMzp&#13;&#10;Wc3DtQ8AAMCic/K2Q/SS2w8tejWAGWW1+dnFEvZFkKu7wj4AAJgk3KfBrgk99wPLTaGqW5Mmg8D7&#13;&#10;84TJKxs7jtg8efTyJgv8prPyMgBgNmBBklbIsNJ4zxWtUtcjKaSad3iRA1VVKKV2Xd94kv0sO7+F&#13;&#10;JequfPy+TWuqdY4yanJmzw0P+hstc080yfUtLmgIwCzSdd/r3qcs2NN23fj4PQfAtOBrMqU5Xf5a&#13;&#10;tvcdf28ZU37fVWoN6yeMyI/jcDuTBXxr22VPh0IWLnE7NZPWaLWYxcIzAAAwg2zl7oSD35TJVf7C&#13;&#10;KkAYgV9YtjY3KaWlSNXUiR9sPJGgE8eP05kzZ6iFtunM8uZf/hF66uwOnVuvL3pVgP+fvTcBluU6&#13;&#10;6zy/qtxqv/t971092xIyttDmHWwwjSCIYdrgwNiWFTJhSYbBMh3tRm2Ijm7DwJvomJ7ooBkwETMs&#13;&#10;EzQ2PdPGC4YBiyGCzQyttsbYWE/SE15msCU9vffufXerW2suVTXxZd26N/Nk1cnKurVkVv1/EVd6&#13;&#10;WXnynJN7nuX//QEAYEE5de+7beEvgaWlJdrdg3sfWAwg7gNzT9e1j74v6n4aRjzceTgCY2tG4j64&#13;&#10;9gEAAFh0Lq5l6Cd//JWLfhhAQtmwH6ds69mRKw9h39lhYV9VvXeBY4ICAGbJct6go2r9JGq766CQ&#13;&#10;0UnXhpuMzE4IS8UclSt13+/uZMuDKm2uFHB+AQChaOxqlNWpmO1O5mInr4Zpd/8g9hsbXhEfT45n&#13;&#10;AcoiufGRIDCLq1Ncz5WPz09G02buyjcKEPKBeaOfgK/ryAfBEEgOfM0Wsrr7x8EVeGy5YbWoadkz&#13;&#10;FfuNIvJj0eLLz63SfqVxEqymH/WGSS+YFlz8AAAgoRzm37m4Ar/j/84aFvjZ2gVylK2J1KTdadP1&#13;&#10;69fpwoULMxP4bd1yC129etX9NgLJ5Gc/8Br6yH/4O6pbszNFAAAAAGbJ//F/fZ3u+ydbtLxkLPR5&#13;&#10;MAy494HFQbl0KbKhGQCJYnt7mx/gt/bqnBY6bhTFP6lNVbsDeblclhRhkEFR/XpYbzTAVFhkQE/0&#13;&#10;pbYQiaktiPdano4F27J9zn1Bq1vZ8tk6hP6X3/0H2j40h0gJAAAAzB9ZXaF//ejdVCwgHsa4SZA2&#13;&#10;K7GsOP+FSq0nRq5+ooV9M6q2WGxP2Ed9D+XgSoYfdtm2KfGH4dNK6+FPK9sdMV8xrX99SrIuYjmS&#13;&#10;5ShpI9dRVo64B4FtaSCy8xN+7iAnTSrSczfCeeX82pRyxXg9eDJ+MTd8MKOcoVGtafn6KejYwa99&#13;&#10;vB6ARWU+HrfT3wmV3WZ0lYpZg1aKOSrms2Toutsnywd1VkHOkgKLUPiPj1spn6WlQo7Wlgq0VspR&#13;&#10;KZdxn8t8fFmUIvaDzxtdoahDh9UG7VdqtF+uUqXepKZpHV9Hs2158tiBoWtULGRprZSncytFWs5n&#13;&#10;3XNkJEh42bAc91ugXGsGjjMPpHcwSRIkAB7b0zXVFRjx30oxTyulPK0vFWiJn6fC8zNxwmi0AYEA&#13;&#10;twVZ5M/XdSmfoaVCxp0EpaqK278mtu8mDbcfy9WG66hr6F0HzDCyhkbFfMYVkbMzYT+4q7DWMN22&#13;&#10;aUZT0B8SCnrlk0SU69mbdGaGYBMrF9ftKfN3LJr6d5DaqZDqXJ14WbES+HUH4EbdeqRVg8ial8ky&#13;&#10;Xk3tdCli/YejQx1qNk0qFIruORjnuId/CKv/2Av3NWWzGTo6qni2O8v4yvBjPHEhjnWMUqVSUaOV&#13;&#10;nEFfvLI7wRoBAAAA8cVudahVa9EbXrc5ZB1D2g3Caq/eIKBFEPqPvKvDdQyScsQqCYkHjROqqkb1&#13;&#10;xomj7/KzV557/p6773qqb2IAEkxKvCkAmCfYtS+VSv217wGv+Cfo64Zf0W4YBmVzWdI0jbLCupQg&#13;&#10;9tM8Yr/Ay0h8sXleSaZnYh1j25Zv2TlWl7PozzRNsp3Tl1W77X9xifdwLyJ/d534ch3+fv/yU/v0&#13;&#10;Kx+/MnR6AAAAYN543z+9lf6bH7iA8zoksoZ7YJ2QpTRtMPHAfMI6KXx5h34Wees0fNrh0o9ajreM&#13;&#10;wYmLrWdo3f5slEr4iKOwjw/OwF2OSVW91dhlYZ9274C1wnZR65/yBBgJEQ1KhyDDCvaJ1mSl+H8J&#13;&#10;it/ElF6FnmRdyPq0IpaTHrgcJuYLDvx6yhGTpsVyfIpD6f4EDrnkGMvOZbSJCGd5PoFJExokaAxw&#13;&#10;VOIXtg98fQWrSwVaLgwv8OuXR4/N1VLXHQKAGJOM+fmYiOyFRVs8+du0HNeBjSd0L4ozWM+BT0mn&#13;&#10;XSEKT8xnl5skuEhN8ipmt7iG3SLTPnUgilvkfRZdsnNijl1yVcUV8CWNnrMmCynY7cmekdMTAKPi&#13;&#10;RnBWFFfAZBwL9ZJ4L56dZDX8AuOrs6rIAsHfVk3LoXrTonrT7NvWmyRRnPyYWtOmmwdH0nqqaprO&#13;&#10;ry4N7VQPhH52dBjFnOH7GM8SeCFwFYT/MDBpR7hfvXNlxAd/8PIbPGYSnP8ysEqR+kWj3APBtCHj&#13;&#10;Ur59D8tbti7CuQ0Zk/OvC3kR+9Sjwa1HxbvlSvUPyJiwgx/FMCjeaM/e8Yr7mHZ6jfZXHqNOKjtc&#13;&#10;DUbomtA0nba2tgLB9335CucnHdJ3HiXAY7l8RDvb233XhSIJOplEsd8sGMdh+Y3/+Bz95d/fSN7O&#13;&#10;AwAAAGMgZyj0v/1P33/i3idvf8nbK+InqHecRRxzcUTTIk/wJVGAJwaSEg2PvHmL+bZbYjtvcNob&#13;&#10;N7a97n3PP/jA/bcSAHMGxH1grrl8+fLnU6nU93n3MUzcx1F7CsVi998zFvexsI9fcrMQ9/3SL3+F&#13;&#10;vnGtOnR6AAAAYJ74rjtW6J//5B04pxGAuK9vFYdgvOK+bPt5Om99LEoFAsQuyrVM2EfxE/exY1/N&#13;&#10;J+wjaSUh7huwLmQ9xH3DAnFfnJmGuI85rDZdl50e7JKwtb4cadKjZbfo2u4hBH4gkUDcNz+wg1ir&#13;&#10;03FFf/w9zOIjHhBMigCJnaN6k9izRve52RPv8bM56QKUcV7FfK5ZYMZ/LDZzYibuTB+LL7MZnXK6&#13;&#10;5p7HpDl9sZCPHX1dIZ9pu058ACSBngiaxbT8/DQ0NREC6OkCcR+IBr8HauapgH5aRBH58TffQbVJ&#13;&#10;5Updmm65lKfV4nDihIUH4r4EAXHf6TLEfUORMHEfs1z9A8pMXOCXimFcy6jHcPziPqalXqSDpUeH&#13;&#10;EviNIu5j8vkCnTt3bnC+ExT38WG+eXOHyodliPtmwLgOy7+89AV6cbcxREoAAABg/vjRt76CPvD+&#13;&#10;u939WmRxX7PZpJu7e96f3v/gA/efbZIcADFDxQkB8wq79hHR90XdPSMzfPT6ScIvN/EFNy3YtQ/C&#13;&#10;PgAAAIvKxbUMPfzAK3H+QeIwOjt0zvrkmaodu3GnMGFfzGBhX1W9F9PzAQCxgl36jmp1cpxuRzgL&#13;&#10;9HYOKnRxc3noarIQcH25SDv7R4F17m8Q+AEApkBW7w5nFAytb2EsCKNjNxrLEyyt0Ue0ZLkCwWgT&#13;&#10;X73iPC8sMPFO8GK3KOV4GYKTcOxWxxWaNS0rtiKzpLvyJeEYAyDST8SXRCEtAEkgY2juH5Vy7ndU&#13;&#10;tWFRtd6cuNCPy+C/pWKOVgoZ6SR+XrdWylHe0Gi3XBtYt8OjmvueO79aDBUFAAAAiA+H+XfSunOV&#13;&#10;VOfqBOvEUsZAiMGZwn0JcRBYK85VWqp8hg5L75tYGbValQ4OdFpZWZlYGTI2Njbd4FCNujxQAIgv&#13;&#10;j773Tvp3v/kU1a3ZzKUEAAAAZsmf/91Ves87v/3EvW9RyWQyrimTx73vEhFB3AfmCjj3gbmFXftY&#13;&#10;3CdGzpE593Ha9Y31k+VZOvf1XPvc9VN27oNrHwAAgEUlqyv0cz/xHfSq24u4BiIC576+VRyC8Tj3&#13;&#10;pcmklzc/SikaPWKh+9Ucp7CSwwr7YlLl3WNhHw3hwuZbA+e+/utC1sO5b1jg3BdnpuXcx9SaNm3v&#13;&#10;lX2/8QRKnhwZBdEF0Asc/EBcgXMfANNhmKu41e64wsu6ZbsCSxZeitFgZ03SXfl6Qj7TPnVgitsx&#13;&#10;BsALRHyTAM59YDz0hH7sllxvmBM9quxiXCrkaDlvDCXK2680XCGfLL/zq6WuaBH0B859CQLOfafL&#13;&#10;cO4bigQ693Gd050mrR799oQFft19ituX5vDX4GSc+3pYmTdTufBueQ3O0KXNR359Y4OKxeA4/KSd&#13;&#10;++h4vt1LL10jy4zwXQPnvjMzzsPy+J+9QL/7uf93RnsCAAAAzJaee98iO/cR3PvAAgDnPjCXeF37&#13;&#10;xMa1Igj0vB0C2WzO35EttDDVtHjLeDtKhReO8Bb0vsw6bX80QbGTlaMFOafKct/LKtiBKS5784re&#13;&#10;mQbXPgAAAIvM2777AoR9QyIT84nLMjFfOLJByHHO/okigBk9bWDtGQR9PVjYt2X93mIJ+2ZQVVmR&#13;&#10;Nz3CvqHyktY/THg29JbCD2FiPvlqfx0GD2BKxXxhdQrsuiikk60Tlj0TQQMiu8AkUWHQ2FuOTMwX&#13;&#10;yGX4iTZiqWHTCaIJ+k7B3KzpE0U4O03yma4TQ9MTbKhcqbuTqHndsLALIIsE2F1BBA5+IC7ERwuA&#13;&#10;GT1gNsTpymORWcO0ybQdVxhgT9gBKMAQ710W8rGYKJcxXKfaE1c+2YdUTNpOPGDuiiXNrliSj3O/&#13;&#10;we6Z1Rcfo0DAMHTSFIVUVaGckTzxbHIYPSDMLAgPKDSYNh4zE4UFt9wGJMqQ08pP1NGPg9eyWO+o&#13;&#10;Wndd48PalavFLJVyhutK3xSC6vbyu7ZbpuVS3k0L5ARFELi54oU4HiH2MZ6uT4e8V9uSB6e4pThX&#13;&#10;xv+D/BoJ9L96prCI+aYk4y2hQfQkuytq4VIpWTnCPSAZewoT94jbeovtpORjWvLPdlHoNHgOUaAf&#13;&#10;WiL2C/bfS0Sc4RfJwG1DSaWoncrSfukDkxf48fhT3AR+fM5i8OzVm09SXjlPtexbB6YJ3FsRxH68&#13;&#10;h3u7e6RpOum63mes5hRxcrn4fIt2uFLHeSh08ZYt+ua3nj+ZcB7an++/YcCM+eH/9uX01X88pC88&#13;&#10;t4tTAQAAYOEY5N4ntECEwyKslc13SYnaCknbIETIIAtyrIraCqFOLed0vVhdFhjydyTc+8A8o1y6&#13;&#10;dAknGMwd29vb/KC+lfqK+xRhuSvYY5FfNpv1if9UzS/mU9L+bb15R3GkEd33xE6JptkU0ks65iTl&#13;&#10;jMJv/aev0n7FOlMeAAAAQBK557YS/eSPvxLnDiSOC9bvk95+YeRqJ07YR/ES9/UT9oW6sE1M3De8&#13;&#10;kC5sXoRUsDchcV9YOX5xnzwSqy9qa6Cc4aOrhrr+DVnffj/4xH0h9+Co4j4wfeIq7mOyhk7lql8I&#13;&#10;zo5JhVwmdPKXl3xWJ7vV7juhs9YwSWO3FU2RZQHARInPIxPPbjAbZnXlsWNcw27RUaNJ+5W6O9n+&#13;&#10;qNag+izd48TI/6kUGYZGxXyW1kp5Wl/K00ohR4WsQYamkDqsq+6MHjQNy6Za06KDSoP2jmq0f1Sj&#13;&#10;Sr3pihpspxUIOAjArODvwYyhUz6XOXaL5vutQKVcxhXssLCu3BVkAAAgAElEQVRPU9LuPQnAWcBT&#13;&#10;b3pwmzGjq1TKZ6iYz7jj7XbLkQqFRoFfZdyurDSarvheVQe3LblOxVzGnTDGjrX9XoP8juT3Zz6j&#13;&#10;o28FzBGyvkz5Xs7sc3EW5c79S2JaOzjdZ2cnpVFTfw0Z9jco3T6abGExEvgNP04XJfrjaGj2V6mT&#13;&#10;XiNH3Rqu7pHKTbkC2Fq1RvlC3jd/LzC+EihHNi41/BgQzw3M53NUqVbd+XVRvg/g3Dca4z4sd92x&#13;&#10;Sv/1izeobvUJbgQAAADMMTwGs/1Slb73Lbf4djJaQPrhg/vIgvyL/UGRDALCtBZeN8GAe3s3tapq&#13;&#10;VG+czHtYfvbKc39zz913fWvgzgCQIODcB+YOr2tfFAwjE4tDwQ5/M5noANc+AAAAC8xaUaOffujV&#13;&#10;uARA4tiwHyej/f+NXO1ECvtiRFTHPgAAmCWu60Ip77oh9OCO9xt7R7S1XnInNgzL5krBTTnIwa+e&#13;&#10;y5ykAQAAMH+02p2uY5zVdYxjsfis+rRlDHTlSwBd10OLzGNHvkm4JAFwVjias66rrhu0K8JR0pTV&#13;&#10;MfQMwLzTc/TrOru36LDKYn5zrEI/x2m7znvsQL+5UnTLHATXg4XDg1z8+LcXtg/o/GrJzQ8AAEC8&#13;&#10;aacyC+ngl3LFjfFw8CtUP0G2doEcZTiBX1R4kvb29g5t3bIVqU96XBiGQevr67SzvT31ssHZWSpq&#13;&#10;9Nj776Ff+PUv42gCAABYOJ54dodeeLFCL39ZcaFPvmH0de+7b7a1AmA8pM7q8gVA3Lh8+fLnU6nU&#13;&#10;ibhPdOoTRXya3o3Ul8/n3WUehDxJm/GnFTsVvNaxnZZ/cN1p+Scz2PbpYELLaQlpT7c1TdP98+JN&#13;&#10;L0bfDSrc2wPXhfGhX3yS9irBQQ8AAABg3vnw++6g1927gvMsITzKjn/bjje2TgSH46B1vyxfaVJp&#13;&#10;uSmS11+Wc7RPrNG3DfuWW3L+jladP41SGR+xFPbRgICzMXLq63GkvpX2tB88TS9xe4tUUkh0Urnz&#13;&#10;ncRVLqxYicOemG/6LG58voz96wLtLZkbX0psm8nShrj8+avha+fJnQf968U6hJ9LT7TYoG2hf1ka&#13;&#10;MS3wy8C0YDykooREjxksvLh689CdKOmlMIIYj/O6tns0UGwwSp4ADCKCueQUQThuEE7ir5Lj91wS&#13;&#10;hGb8PcUutSw0YlewrJ6cyft8fFkcwce1YVl9hQlgjknIOK2idsWyLJrle4yFNppEbAOSyvy2J8ds&#13;&#10;MAf6UG1YrmvvJN5j7AK6UsiECgAOq006rNQGCg1XlwquGBCcEVl/PpgB3n5QeenRHB0ka0P6I2U5&#13;&#10;dUSHh8BAz/DXl2y1LF8x73GO20jrEbY/kiPXkcZSEd0shq7eWO/hs/RT90uZbjcmL/CjeDn40clx&#13;&#10;HHTsJu/cd5pflg6WP3gs8JOMPZ2hSZDJ5Oj8+fPH+UQbx/F+E0jHoYRKetPu7e3R/v5+yLaD6yRj&#13;&#10;Vo7BUUqd1Bt8Wnv+qT/8R/rUX8KgBwAAwOLxPXdt0kc+/KaT/Y7WtvG3Hbx6BLGtJmoVWh5NREvU&#13;&#10;SwiaiI7QgPGuZwMkX75C4EhvPSzbEupwuq1pWrTn/5b7/gcfuP/zBEDCQfhEMFeM6tqnG3osDkO7&#13;&#10;3Qq8uKbFn/35SxD2AQAAWEje9ubzEPaBxFFsPbM4wr4YUlHe6BP2AQBAUuBJD5vLRdcBwQs78Kmq&#13;&#10;QqvF7NB7wnmx498ggR/n6bRadH61OJMIzAAAAEbDbnWoaduuiK9p2bEVmrHAKO868rFrmJoYkZHd&#13;&#10;aruuh3xsWTAJIR+II27kY0UhQ+8K+uDGBwAYBnbP4z8OgFuuNalSa4zNza9cqbv5rS8X3TIGEebi&#13;&#10;t1+uuu/gzeU82qkAABBz2uns1Bz84jRe1jXvS81+wKzToFLl03Sw9AHqpHITKaLZbNDN3V3aWF+f&#13;&#10;SP5hrK2tkWM7dFQ5mkn54Gy858e+jZ766h59/aUKjiQAAICF4okrcO8juPeBOUa5dOkSzi+YG7a3&#13;&#10;tz9GRLd6I+CIHfOqqgaWMx6HPtXj9CemlTo+dAYr2uk4ov1pUlHh3l1nWbarom9LlOjh3TejdfB8&#13;&#10;9OPPUcOShvsCAAAA5o5XbuXpn//EHTixC0iSHTSMzg6ds/7TyNsnUtgXI+c+Fvbt6j8sdaibd+c+&#13;&#10;uZvd6M59oQ57Udz4zuLc5902inNfiPuezLkvbFsQL5Ls3EduX4fixuQzLf9ER574qLluLMrAbUX4&#13;&#10;WPDEyabtuBM4Rfi3umlTLqNTOp7WayAhxPNWwzUNwon7VdJqd6hutajSNGn/qE675ZrrdlNrmO57&#13;&#10;od+zfRZwnz278i0VsrRSzNG5lSIt5bOue5ihKaTE9B3DEWdZJHlUN2m/UqPdwyodVuuuAD5Oxxcs&#13;&#10;LuyIbhia67i8VMjRSilPG8sFKuW64pgkCWcBCAPeYtOD2378jl4u5tw2pu20AlHYR4GH3vkbpWHZ&#13;&#10;ZGgaKQOeT1x+MZehVDpNpm0HotZzfbidmtEH5wFAshjeuS8W4IE8GmdwXUwynZRGTf01ZNjfoHR7&#13;&#10;sgKsWTmt9WNwVabo3Oe6Jx65x75pvIYo1d8d/2yHLUW2ZZGqqGRkDCHfCOM4oeNdg9Pmslmq1+on&#13;&#10;gfgXyblvHurwxtdu0l/87UtuoCoAAABgkTi82aDvfcstI+yxxHVdND8Xt/Q5BAp6iUBwJ1E/Mdih&#13;&#10;PeAm7llstUVHQH9a1ng0Go3e4q3PXnnub+65+y5Y+4JEg1CLYG6Aa9/owLUPAADAIpLVFfrAg6/C&#13;&#10;uQeJgoV9F8yPna3KMRvhT5pjX1fYBwAAyWalkKFao0mO4+9439k/InV9iTJG/8ka/eg6+C3RzkHV&#13;&#10;FSuIsKvf1Z0DOr9aipQvAACA8cJCPnaMq1s2WZbjis4cJ+i8Ggf4fcFiPp50r6tKYsRFLDZgscDJ&#13;&#10;8Z1Rfz8A/WAhn66r7r3lOvIl6N4CACSXnpsfi9pZ7N6vzRgVzovbmEvFnNu2HeTA13Pxu7EXdJvn&#13;&#10;5Wu7h7SxUqJ8Bu1UAACIM+1Uhg6K76P1w49SqlOfWE15onC8BH6p4ETnGaA4V6lUe5zKhXdPrPDd&#13;&#10;vV1SVJVy+ck4BMpIKwpdvHgLffNbz7vz9kCyWCpq9KH33UX//neexpkDAACwUMC9r0vGMNx+IY+h&#13;&#10;Etz7QOJJxaEhCMA4uHz58h8R0Y+SEAFH0/wd8rnsaWcAp1tdW/Otz3iiAYkdN4rij17vVZOLwryO&#13;&#10;EIHQssyTfzuCSp0nUThW8yRqIQ/+e2m1TpdFhbuogO94Z0YPeXt/6BefhLgPAADAwvHou15Jb33z&#13;&#10;Bk78kIRFzpEtBz5JxLTSfAIbD14X0rbxrk2J0YjEQEBjaiedJR9x2zSZtGX9HmntayPnGTfXPncf&#13;&#10;hzlEU6qyrBhR2Cd1yYtyjFP+CUgyd7ewOkrLlRvQSZ3jxEilwWKGjw7tj6bq33fR1SvouJf2pBUm&#13;&#10;bkldAP0rRWOXVFo8BxJ3wQgRX8X9k50DsQ4BOoMjmYHJM6/Oijwh8tpuOfA734tb68uRHPx6DBL4&#13;&#10;9VhdKrgTLAGgIV7vcOsD42ShztzxzcNCMxaYmcdCM3FSe1zQNZUM/uuJjtTo759ZkJTjCxLABL7v&#13;&#10;ub3E91Y2o7vuVl0hX/yfhGjpJJnknb1AQHEwFdi1tlxrUqXW6BPVPTrcfh1GoLdfadDhUa3vuuVS&#13;&#10;nlaL2QW8ALzvhTOci0C/OpyJZ0tYP+5govQ5ho35hKb3rhPnv3jHgMTnhLhDnutNMpQUyDeYd9i4&#13;&#10;1OB8+iQYmkBevnE1cZ14MiVjZSTMIYpyi0sSR31S+LM6+1iZ1rpOq+XfmqjAzx0BiNlns//enI5z&#13;&#10;X7+rrZm9jyr5HwmmPVO8kNOSlLRC5y9cOAnQH825b/ixpUHn1zRNunr1pcBcv0Vy7hvX5/Es9vw3&#13;&#10;/uNz9Jd/f2MGJQMAAACz43vu2qSPfPhNvvLD+lpkbXaxKSC65rWc1sB1jiMESRAy8wZR4L4h/zph&#13;&#10;2bOtZZq+dYFyiKhWr9Nh2Tfn4fsffOD+zwcSApAQ4NwH5oLLly/f2hP2RUHT4+Ha12HXPrGDYErA&#13;&#10;tQ8AAMAi8l13rEDYBxLHwgr7YgAc+wAA8wi7IvEkRnGCI3f6s4PBKAK/zZUCKUqaypX+k2z2y1VX&#13;&#10;/LC+lBvorgAAACA6ptNyXflYZFZvWrEVmqVTqRPnsJzRdeVTEvA+cI+v3XKPa8OyXIE8AHFBVbsC&#13;&#10;Wb63cnrvvoIYHQAQT1QlTWulruPeYY2d/BoBR/kocPt1e6/stm83V4pu/v1g8V4ho9ON/XKgPG4T&#13;&#10;8+QwtFMBACDe2MoF2l96dMICvw51OvES+MXFwS/T+Dw5ygVqZN4wkfx5wvf29g265eLFmbyPDcOg&#13;&#10;jY112tnemXrZ4Oz89E/cSV9/4Yhe3J2k+BcAAACIF3Dv65LLZemoUvGKBB8jIoj7QGJRLl26hLMH&#13;&#10;Es/29vavEdFre/vhjYAjuu31nPw4Dbv0qao/kh8PhPbLh/q4Q3j7TwKdKcKy19lPFMfbZtO3fasl&#13;&#10;RtLyRBwLCzkWkY9+/DlqWIigBwAAYHG4uJahD/3Ed5ChY6B+kUnaNLcN+3HKtr828vZxE/ZRVGHf&#13;&#10;DJ37munbacd4dzDt2Jz7Qpz55tq5Lyya6uDlYH0HlxMWsToYAXZczn0hdZSlBbFiXp37mKyhUa1p&#13;&#10;BQIO8WO62jAplzFcsV4UWKyhaSrVGmbfrVgYUTdtyuha5LzBfAHnPjBN5unMsdCsYTlUaZi0X6nT&#13;&#10;zkGFjmoN97nLorNWjKyIeKJ9MZelpUKO1pcKtL6Up1Iu031XKIor9osbdqtNTbt3fGu0e1ilcvX4&#13;&#10;+Fp2IKosANOEx6gMXaNiIUvLxTytlQq0VsxSMWu4wj5NScfyvgIgjsC4b7ZwO5vbo0uFrNt+NG37&#13;&#10;TE5+/H6usIt8Kk0ZvX98a25/FnMGdVIpMi2/UL/XTi1k9QXqo5nUfuLumi2jO/fNDKmtn7Ac2KHx&#13;&#10;uU7Gnygnc37vw3a6SJb+KsqaT1OKJhl0JWYOfieVmY1zXw/depZs7XZqK6vBqp2xpJQbGL9NjXqD&#13;&#10;iqXSmJ37hhvDYoEffyc0G42+Bc+7c1/S63DrVome/Mo22S18iwAAAFgcDm826HvfcsvJ/obHhIjg&#13;&#10;2C5k5nU/F9eFOwaerm+L+YrLnn97dReDyuE5PNxv3jx1+bvj2SvPffyeu+86lFYKgJgCcR9IPMeu&#13;&#10;fb/r3Y9hxH26YbhCPq+Yj2Yg7uPfbdsS0k5H3MeufU9e2Rt5ewAAACCJ/MzDd9DW+SzO3YKTpCka&#13;&#10;K85/oVLriZG3j6OwL3KQ0RmJ+6z0Ft0w3kudPqb3EPf1zw3ivsH5QtyXXOZZ3MfkMro7CbJft8ao&#13;&#10;Aj92/NN1jRqm1feZz2JCzpv7YKK6A4L5AeI+ME2SeuZ4QlLDblGladL+UZ12yzUqV+snQj5HGNh0&#13;&#10;mdHNoyoK5bMGlfIZWinm6NxK8UTIZ2jxdBLj9xG7HR7VTVfAd/OwQofVOlXrzePj28b0dDBTMoZO&#13;&#10;hXzmWCBbpPVSrntfuQ59aTj0AXAG8HyPD9wmHIfIj9ue3AblADaDgslw+951D+7TXuXvgqN6c6Q2&#13;&#10;cDKBuG8+gbhvLOXGEoj7ekxN4JcKjAbMjKHG+aYg7mMy1hWyjDvc8zBMtYYtqfev7hw6h/KFvLRO&#13;&#10;kxD3MdlMlkzLItuyAgVD3BfvOqyvZUjvpOmpr+/PqAYAAADA9HnxZo2+9/UXaGnJcMteRHEfuboQ&#13;&#10;lWr1ujevlXvuvuuPpJUCIKak4mDdDsBZeO7KlY91OvSwN4u0Z0BTdOYzMgalUmnK5XJuo50j73jJ&#13;&#10;ZE4n+6eFjvuUKNhre0V3/nW+SD7uRIzTl0zHs51pNqnZ9Hc4tYUXUofaknV+otzTH/rFJ2mvMslo&#13;&#10;VgAAAEC8eNd9F+kdP/wynJUByBrMYg+ANG3IN0mwse3tABBTi0oD7z8Hr+tXJ1kvxtnaReKxGTGX&#13;&#10;PhsWW8/Quv3ZUSuWHGFfTKrorYaVvoWuGw9Rm47bC5FEdmEFnbYzwk+PZBAywqZhA4kygVukAcuw&#13;&#10;fD0BU8TgKeJyoFjvcQusCvxymq+oywqUIxFqisc/Pfh8BDcWgsWkhIlhntUdyXMRTJ95F/P1o9a0&#13;&#10;aXuv3Hcd97FsrS+PJMKz7Bbd2C+T4wx2OcplDdpczgeeASCZxFNjAOHDvJDIMxnhHcKOcZbTct3h&#13;&#10;eLK5ZTmBQc64wM5guq5S1tC7E+RVFu/F/znesGxXzGdaDjUGiSMBmBEskGUXK0NXydBUyuraZCuy&#13;&#10;QOPDaF3FneSdIdntg+vt7FQbFu0fVaXtyGFYLuVptTg4yF+73aYb+xVX0O+F28Dry0XXxQ+MF+8c&#13;&#10;CTAbovTzysZqIj/rOsNv65swGhj0GX4sJjCGFUg8/LhUZ/Cq0HKlaUP2T75KVv8wBgcXjzKuFoVx&#13;&#10;5tvbUneu0erhr46lfgOJkcCPevs+6NBNsaJtZZ32l3+GOqlsn8CLUXIaPN61urZOpaWSJ9/BY1hp&#13;&#10;cdwmUMzgcsTxInK/EVp09eo1sk7dX/puPCux37RO9ah36fQuxf4l/dv/+ct0+R9h1AMAAGBxeN3t&#13;&#10;q/Q//vxb3P0NBvMV20XDt8tFk6JBBkfddY5v2bH9y94vi5bQN2ALab3rRXGfY9sD07K4r1w+8q6+&#13;&#10;7cEH7v8WAZAw4NwHEs1zV64EXPtIaBSn0/7JZ25UeF0jVVVOlv3rTwdMAxM3hXJkHXOO43/h+CZi&#13;&#10;HP+bOwT4xSROcJd3LI6n8wyufQAAABaNV27l6YMPvQrnPQYgvshwGJ0d2rQ+QykSOz2GIzHCPoqf&#13;&#10;uI8d+64bD58K+2jc4r7ho4TOnbgvUjTVQGZDlyNzEwwr15/L8BFfgxuHpPUu4rkYKxZR3MeiDO76&#13;&#10;Nq1gAKCzOPhx+mLOoKbtuO5H/bCdFlWbpjuJvddXA5IL3PbAJJkncR8L+fjZWGmYtF+p0e5hNdaO&#13;&#10;cRlDo2Iue+weVqD1pfyJK5+mKK7YL26YTosapuMe1/1KnW4eVl2n2nrTIsuOr3ASLAZ8zxh8X+Wz&#13;&#10;tFbKu/fUajFHhazhuk3xfQUAAIvKuJz8+JsqzMWvmMtQJ5XyCfz4E4Fdknmyf0ZXA9uBM4Dvr5kz&#13;&#10;KyepSOAymQLzcZBb6aIrMjOsZydbUOwc/GQrp1SPTp0M+xvUyLx5YuK+RqNOum6Qdhz0JMoYViRx&#13;&#10;X58K9wwDKpWKf47egon7RmXW4r7X3r1B//WL16luIaATAACAxeDGQYO+7cISveyWwhD7ewbnPknQ&#13;&#10;FlE02JYE9wm6/rUHro+SVlVUqjcacO8DiQfiPpBobt68+WvcLhP3QSbu0zSdMpnMSdt9luI+y7Lc&#13;&#10;PGYh7vvox5+jhoXoeAAAABaDrK7QpZ+5lwwdjjBxAGP44WhUpi3zdyhFjZG2T5Swj+Il7usK+9ix&#13;&#10;LyOshLhvGCDu61/fvmkh7ostiyjuY1igwY5G/UR4ZxH49SZMDhIP0rGrb6VuumkympKMyWagLxD3&#13;&#10;gUmSVHFf0oR8uqZSLqNTKZ+htaUCbS4XToR8hsYOffE7EyfHuN49xjsHFTqqNdyJ+SzkEyPBAjBt&#13;&#10;evfVSjFPq6U8bSwVYi+QBQCAWTMOkR9/AxzVmlKhHrum5rMG1U3LVwY7KfM3Rh4OfuMDAwMzB+I+&#13;&#10;MG8H2VYvLKbAL9KKyZBuH5HWPiLTuNNfvzGJ+8gV+DUom82Rogb7iycp7iM3aJ3iCvyOvO4vEPcN&#13;&#10;xazFfRlDoXNreXriK9tTqwkAAAAwa3auV+mHfuAVQ9RifsV95OpF0mSeui+/9tkrz338nrvvgqUv&#13;&#10;SBQINQYSy1NPPcWufQ9z/XXd36mueAR7vSg+Pbjx7U3PYj8vKQqK8E4WSXxZnf5btH8VBxi8HQtt&#13;&#10;SlG71SLH6W0TUk578EtxFNi1b6/Sf0IdAAAAMI889PbbqFjAp2+AsMF0ScM8Sl6ywAWhmZ/h4ycV&#13;&#10;+MaaDGeZk9AvcEOaTDpnfWpkYV/s6Ihft/FBHPZpU5Z2jAe6wr4IYj4KG7BM+YUw0qSB0cEIhyuw&#13;&#10;qUS0FiaskxUjKSewLi3s+1mEjb58B4v5yHXCkNQh5KD69ifC5PWwwdnA/d4ZuABmgO/8LfDk6vOr&#13;&#10;Rbq2e+QKIUS4n+Pa7iGtLxepMMLkxrVSznVMuHlwNHBSZrlSp1qjSZvLRdclCsSfGGp8IOabI8Z6&#13;&#10;Jqf0bOcJ4JbToqZluxPCLSveDnGqorjOqbquuiKjrB7/Zy9P0udjXDeTcYzB4sFCPb6nsobu3lfs&#13;&#10;kKykYxhsKhGT+3FvLwaB0Kqx32vp7ROh2xMMB7c/C9lVOqw26bBSG0nkt1+uUr1p0uZKkdQ+AWtY&#13;&#10;SHhxY5l2DmtUb5xMAnODMfB3xuZy3p0gBs6G2EfXQQCGqSO+WiPELfNte5Ynd9i2vv5Y8RIJ1Nc7&#13;&#10;6VNIGlT3jFwp71hTcBKrWK4/M9/oSCDfwWMBYl9y4Hz4+uSjvXw6ndN7Mbjt4AM5rkDkYr7BCsp/&#13;&#10;ELesG693/1+qfGJ89QtUoeM6vcZG4JeKx6ey3nySCsoyVXM/OJH82+0WbW/foFsuXgy+h72PCuHb&#13;&#10;IB0I5D/4zMmeHYZh0Llzm7S9vTNS/cHseNPr1unt33OR/uSJqzgLAAAAFoKvvnREX/jiNr35TedC&#13;&#10;dnf41lxgDpHneywltOfF4HXit5tM7JcS51N52ihpcZ0490f4mMtlc1T2Bmcgeuz4D4DEgBnOIMmM&#13;&#10;9MBVtXhMUHCc2YnrHv/bF2dWNgAAADBt7nvtBr31zRs47iAxbNqfI619beTqxsq1ryfsS8BMJhb2&#13;&#10;3ci8n2xaikFtAABgNnBHO092ZBFfvwmT/NvO/hHRamkkgV8+o5GxuUI39voLCMntL2nTtd0yLRVz&#13;&#10;tFLIYAIlACC2JE3I5xUcsdg6o8VUcCTArrIs5OPja9oOOUKQPQBmDbvyGa4zn+GKQwxVwTkBAIAJ&#13;&#10;sFzIUCmn02HNpKNqPbLIjx2Tr+4cDAxYw21PDnhzWNVcMWAPFvtdc1q0tV5C+xQAAGLKtAR+cQqQ&#13;&#10;EReBX7b2Z9RKr1Aj84aJ5N9yHLpx7RptXbw4kfzDKJZKVK83qFKpzKR8MDoPv/cOeupr+/Tibh1H&#13;&#10;EQAAwELw6T/5+hDivvmGv5FLhQIdVU/6dR75xCc/fenBB+6Hex9IDBD3gUTy1FNPLfNDN2rdVVUN&#13;&#10;KMRnAUe0cpz+k9gmDVz7AAAALBIX1zL0nh+9FeccJIYN+3HKtp4dubqxEvb1NH2JEfY9QmZqMwa1&#13;&#10;AQCA2cKT0s+vllyB3SBY4GcWc64bX1TYJeHi5jLtVxp0eFQbuHXPxW9tqeiKAgEAYJYkTcjHZFwn&#13;&#10;Pt39PzuHaX1cauKG6bTc42seC/kGCcEBmCXuvZUwkSwAAMwLLK5bLWaplDNo/6juOutFoRewppo1&#13;&#10;BrrxsYiQnVdv7Jfd4DMMf5Owyz0Hw+E2MwAAgPjBAj/D/iYZzScnVjee6yU6mMySuAj8CtU/Ilu9&#13;&#10;QI66NZH8Lcuimzdv0sbGbIL5njt/jmzHoWazMZPywej87KOvoY/88hepbiFQFAAAgPmH3fueZPe+&#13;&#10;71xsgV8un/OK+5aOjaQuzbZWAAyPcukSrleQPG7cuPGvieiHehVXFH8nurcj3rsuk8mSJjj3seDP&#13;&#10;v+1pR0xYp4y3k6TT8dvGthx/w9Dbn2KaTZ/NrBhZsCP2vniWO2ecHf3Rjz9HDWuwxS0AAAAwT/zM&#13;&#10;w3fQ1vkszilIBMXWM7Ts/OXIVY2dsI+/YYf9dJ1RtVMBYZ+nIsKxDKui9NDL8hK2SwV/6FPr0FXB&#13;&#10;vMR1Yp2k+yumHVxOYJ2knNA6RNhWVsfgvsmPsX9/5GdeXqdA6pD1YJak/BfNwp8LlUUgmkq1hjkw&#13;&#10;jWnZrgiDJz2OMqkl606M11xHpkGOC/w714HT8CR6b58NiAfxvF1wncwLYz2TES7WrsDMoWrDpP1K&#13;&#10;jXYPq3RY7U4eZ8cXp9WOXfwKdg4r5bO0VMjRailPm8sFKuW6E9NZ2KfE8PnJgkl25Osd552DCh3V&#13;&#10;GlRvWu4E+lYbfdhg9qiKQvmsQaV8htaWCoF7Kw7BJAEAYBHhtmE+q7ttSv6m4O+zKNhOi6pN021n&#13;&#10;Kn0CIPBvxZxBVqvtpmX424S/W9iptd82YARiHixjPpH388YOXCIgIk39TtLaFVKdqxM9dHES+J3c&#13;&#10;1jOtkkNZ8ylqZr+bKBXFZ0Iy3iVg27Y7v083jG761OBtpWNLgSoM91wsFPJUrdR8c/2iXAfjvGbi&#13;&#10;/uieXv1CSkqlqFTUyW606co/wqwHAADAYrBzo0o/9P2vGMu+BmUMnb7/FtdRiCbibGnbA9P24O+u&#13;&#10;lDuXwer99Lpnrzz3m/fcfVe0CFEAzAg494HEceXZK8u6pj3mq3dH7LD3PLCPG8iaqlFaSQWiqKpi&#13;&#10;57ukUd/uiI16n7pvUA2Oq+gcJ+uQZdnCOvGFIyzTYKL0eX/2j5+Hax8AAICF4W1vPk+vur2IEy4h&#13;&#10;8L0i+54JaZjL8goGLpBVSv5x069hPihjeVajjwrL6zDattn287Ruf3bkfBMp7JtBdfsVeVN/B5mp&#13;&#10;YOSqM4n5hhhQGpxPiKhQkrUoWvOLlULShuQl3dYzWVyMeB5JoBdJ7OdfJ06q9dYpeFz8xVJKrLOk&#13;&#10;TsKmJKmTWE7w9sfslGmSgqNKZApZnZylAu2XqwM3rTdMuua06PxaKdi/MgTsfHNxY5kOqk3XqW8Q&#13;&#10;LKZ54cY+LZfytJw3+rorgGjMRucDAcS8MrMzO4bvXxYPO62OKyZrWJb7vIk7LOQz+E/v/j+rx9/d&#13;&#10;lCfDN+1kOR+CxSSJjpdzzZj6OVJn6cdZgMMcPyb1ZTGdsxkMiCTUwju0PJUazTf8vN4ylqjasGj/&#13;&#10;qHritDcMnPbqzgGtLhVctz4RbneeXy3SYVU7aRfzhLNru4e0tb4MB78xIPbViHMmwCQYPIYSJchZ&#13;&#10;gLB3rWdbcYwk8Jz0rhM6LwLTgmSxukLf/54NxKRiv26jgVwAACAASURBVK4vrVD/lHxcyh+ATz6u&#13;&#10;Rp75SOLxFucQedd2gp3/YsaDtw3MgRK29OxQ4BoIGSeUVklWw7BBkZBr6LDwLlommrCDX3yG5FL+&#13;&#10;S2d2dBq0fPibdLj8Qeqkg+/VcbC7u0uqqlEmm/EHyRdOhjhBPJ0OziE8WRQfLKn+bcB0WqHzF87T&#13;&#10;Sy+9RO1eUIEIxz3w7IsYYHQW+J8zyeU9P3Y7fe0fD+gyBH4AAAAWgIB7X+AbXjwGg9/yUeYQBebv&#13;&#10;CP3qsvEgMYCSt+3TEdqEgTkCnnxbnsBP+Xwe7n0gsUDcB5LIY8cP20joMZnkwNGEZkGlYtOfPvHS&#13;&#10;rHcfAAAAmAqv3MrTg++6DQcbJAKjs0PnrE+OXNW4CfsoimPfjLmpvZPqyquTUVkAAJgBPMGRBS/s&#13;&#10;VjUIXs8TIjdWSpTPRO974U74tVKO8oZGO4cV6WTMw6MaHVXrtL5cdMWHAAAwLCwus5wWmbZDpuW4&#13;&#10;/+fnV9xh1zB2pEmSkI+ORZPsymcdH2un1YpBrQDwwwFC2LFJ11XXiS8p9xcAAIAg3D7MGct0WDPd&#13;&#10;dmMUWLjHAQg2l/N9A8lwu5jfEyzqY7FAT+CHdikAAMQXFvittBukW5cnVMeOK6qMy8hcKibiK8W5&#13;&#10;SkuVT9Ph0vsmVsbO9jadv3CBDGP672DDMGhjfZ22t3emXjY4G//ip+6lD/3SE1S30D8FAABg/vn0&#13;&#10;575+Ku5bULh/p1QoeAV+j0DcB5KCcukSrlWQHNi1j4h+P5UiaZiftHIaKU9RVde1T9W6Wlb+txe2&#13;&#10;7fchcZIIdoac/iLavYoTFlhNzpF4TMsOOt0MYRUrq8UwfOb//BY99/zRSNsCAAAASSKrK/RzP3kn&#13;&#10;FQuIYwHiT5pMOm9/ipTOwUh1jaOwb+iA+DN27mNhX1W9d3Da0EjFw5Ykd6SLjXNfyPqB+Ya48U3L&#13;&#10;uU9aTqhzn2R9BOe+0HLATAm7p8Fg8lmd7FZbKoLhZ3+tYbpRklmEMgqqqlAxZ7h5cN9JWFm1puU6&#13;&#10;6vB2IDqzuSVwH84rcXPuc59ZjkNHdZPK1QbtHdVo/6hGlXqT6k3LfZ61YugK0hXy6VTIZWitlKf1&#13;&#10;pTytFnNUyBqU0TXSlHg+70ynRdWGSeVak/Yrdbp5WHWPNbsg2k4LDn0gNrDrZS6j00oxT6ulPG0s&#13;&#10;FdxvDxZsxPX+AgAAMDyp4/ZoMZ85Di4w/Pcef7NUm6b7LSZGjKfjKPKlfIaax/n22qWapsLBb5zg&#13;&#10;u3GmJKLvLNIlMqHraWaXKe6PqFj6t1PG/gal2xOcJ5WKl8AvDiitbVI6Fln6qyLVOrT+x88ollWa&#13;&#10;TZMKheLpcytkHEc6hiVJ2w8W+PFGjUbjTM/NJDj3jcr09iWkJM8xzhgKXdws0BNf2Z58tQAAAIAZ&#13;&#10;s1sx6fYLS3TxlkKwIhGc+8RV3iZ7QAMRcPX2L3udlUVXchGvFkPMV9RpeNeLadOqQrVavbe4/OyV&#13;&#10;556/5+67npIWDkAMwIxnkDTeAde+6LBr319/GQ1UAAAAi8FDb7+NLpyXxgEAIDactz5NWvvafJyQ&#13;&#10;KMK+GbOv/bBU2AcAAMDP5kq381/m4EfHznpN06Lzq8W+jgdheF38dss1qaCQ113bLVPG0FzxS2ZE&#13;&#10;USEAINmwsMyyW66Yr2FarlNcEsRkLORjJ76eYxiLlZURnpvThoWTTavretiwLFfAB0Bc4W8DFmmw&#13;&#10;ODajJeMeAwAAcHZUJU1b60tUa9p08+DIN4FMBrvIsyv95mqpryMft1c5372jOpUr3clhO/tHRAPS&#13;&#10;AwAAmC3tVJb2lz5Aq+Xfdh3lJgKPi8VM4BeHHpFM/fNkKxeomX3DRPK3bItu3tyhc+dm40izurpK&#13;&#10;TdOkRr0+RGoQF970+g36ga+cp7/6+xs4JwAAAOYeuPcdB9TMGNRomr2f2A3tY7OtFQDhpOQOYQDE&#13;&#10;i8uXn/4WEb1CEXpGdMM/gV/XTzvQc/kcZXO50+WMP21aEpFVjJRjWdbAtKJwzxYmoNmWSQ2z+5Jw&#13;&#10;hHUBNXlAXe5RogvlDnMPf/aPn6fP/PULoekAAACApHPPbSX6V//sLpxHGZ5vh0AsHElknbBvEOly&#13;&#10;yOeKL2JPIPLP8O2VsLSjtn3O0mYKBj06/WXDfpwKrS+NnHesXPtGEfZNqepiMRXljbSr/0j/tJLj&#13;&#10;GelQp/yTRqPkGzoM7DPjC3OvG64OfcuNUE7aE9E8WAfxWAxeF6iTMPk27cs6JU0rMS3sc36E1f5K&#13;&#10;+tcFa+nJVlgb8pwE4yd4ncsuBDAKOwfVUIEfuZMeU7SxUqJ85myCu8Nqkw4rtaEmY+ayhutypfZx&#13;&#10;WVhEwi75yX1C4GabF+LmxsdOe5bTcl1YTMshu9VKjLAsqUI+PuZNu0VNy06UcBIsJr37LJvpCvoM&#13;&#10;OPsCLzN6duGJmTTid8YidK+CAfAY/EG1eSLGGxZ2Uu4FuelHtWHR7mHlpK06SBAIzoY4ZwJMm8F9&#13;&#10;zSJnGkORbBuWa8fr/hCSOlCMdw5OhOoHygl1rBi0EFg7ej0iHn/pMRd370zlSNdGyku6ZUi90p3G&#13;&#10;ZAV+MXS+nOV3g/dIHKx+mBx1a4Qt+43rBI9xsbREa2urocdf1gcTHNOSL/dot1t09eo1skzTu7Gs&#13;&#10;ukPlSzHtXY1yTcXRua9H+ciiS7/yJXpxF8JMAAAA889//+gb6btCBH7+drf8je8dr2+1WsK6tnTZ&#13;&#10;dk41E+2WkFZw8uPgSyfltP3liOV6l/vVicu9eXPX+/P7H3zgfgj8QKyBcx9IDJcvP/0IC/ui1ldn&#13;&#10;S/wYYDmDo81Pmr/+0nVc6AAAAOaetaJGP/3Qq3GiQSIotp6ZL2FfDKoxDDJhHwAAgHCGdfDjzv3t&#13;&#10;vTItFXO0UsiM5OLHLBcyVMrptFuuh5ZZb5j0QsN0J2GulnIQ+QGQYNgdjoV8LCpjQRkL+hxhUC6u&#13;&#10;JFXIxzQsm+pm8o45WEx0TaV8xnD/n9FV0vDeBwAA0Ico7vBeuP3JabfWS33bsyzk09VlurFfdied&#13;&#10;wcEPAADiCzv4lYv308rhb1GqMxlBDwsm4yTwi4uD3/LBb9De2s9TJ50ZInV0KkdlMnSNiqXSZHek&#13;&#10;D+m0QufObdJLL12jNvpPEsNSSadH33sn/cKvjz5GDwAAACQFdu8LE/fNO5qqiu59j8G9D8Qd5dKl&#13;&#10;SzhJIBFsb2//Ebf9KeDYQKSofp2qcuzGx/9n5z4vmpBWdHjwrRM6X0RltxeZ8pw7cppms+866hcZ&#13;&#10;Kxg2bGC5YfzZn79ET17ZG3l7AAAAICn89AOvole8LI/zFQFEfJ4N2fbztGl/YuSyYynsG+VimrJz&#13;&#10;X125m27q75CnHZtz33CRPfvlm0TnPq9jXXiU0wh1kmwbjBwtKSeYsWxxdOe+mEXnXUTg3Dcd8lm9&#13;&#10;K7wZYlKkeSwUyegaKSNOuufzymVmDc0t12nJI/dzvcrVBplOi9R0mtQFde6Bcx84K9M6kw3LoVrT&#13;&#10;oqpp0X6lTjuHFfce5gnV7MxnO63YusWxkI8dwlhUvFbKu+6hq8UcFXOGK+zTFIXSMf0+4GdktWFS&#13;&#10;udZ0j/vNwypVEnDMwWLC95FhaFTMZ9177dxKkZbyWfc+MzQW0OLdAwAAQA63C0v5DHVSqaHdn9nF&#13;&#10;+KjepFzG6Nue5d/4u6/pBkVoU61hum3WPAR+4wPfpDNmeOe+mXGmSwTX1yLRThfJMl5NGfNpStFw&#13;&#10;74FRiJvAb9blpsghw/o6NY3XEqXC/CeiO/cxzUbTnRfYmyfYD1nfzKjOfeR+X6ikaxpVq9VAHefN&#13;&#10;uS8KcXbuY9bXM9QoW/T1F48mUy0AAAAgJuxWTPq2CyW6eEthcIUitLs7PlPvEAdzYVnUU/jSkpi2&#13;&#10;MzitZHnQOlXTqF4/CfJx/tkrz/3NPXff9a3BewrAbIFzH0gEzzzzzCNpJX3i2hcQ5A1oXGu6TumU&#13;&#10;P20npHEna0CLg8SO5yXitPyT2loepz7btn32tZ2OOBFN/oL0rg0IAUN4/G9fjJQeAAAASCL3vXaD&#13;&#10;XnfvCs5dH6TfDoEGMw1cDg9GEKFOYkkdybqQnCbHmOohrNKoTOesT45c61gJ+3q7N+yhmrKYz4uV&#13;&#10;voVu6m8PppXUKfJhTg0vWpGJ1AJpJb9EEtKF5SwRGaZDBDkp34BlWlgnpvWsl63rE9TF2w6UiRHF&#13;&#10;OgUGhcMm/3r3J7BKsm1IxyIYP+I1A03R9BjWwY+OxXZXdw5oucSil+zIdcwYGm0ZS1Rr2rRXrrju&#13;&#10;CDLYyY//eDsW2/D/kw4Ee6AfsTg7Q1x8LCbjSc9JdOOjY5cwFusl0ZHvxAnRtKlhWUNPaAdgVvSE&#13;&#10;sznXFUkhQ8VQph+0MyIT9SNpTG25Wb2jcYWMSpQzNp2jLOvXCbtMcR30h9ukhYxOOweVoQLW8IQy&#13;&#10;bs9uDnDlY1e/rfUl2juqU7ly6jjfazODsyEL0txpy/sEwDgQ+zq9S2HiF9m2fsRtvX2qoU9mbz9v&#13;&#10;6INPrNNoD1mxX7oj76b25RXMVdzYN1gWkvT0B7EOoS8J3zHvDF7FeG+1kBMiFhuhK/1spGTXwekP&#13;&#10;trJFB8uPTtjBL6ZC2CniPQV8KBTnKhVrn6Oj4rsnUol2p03XX7pGL3v5yyndeyYIJ8E7QTwtjg+F&#13;&#10;XIwd35hccH2+UKDVtVXa39uPVG/Z/RJy+8+E4FNe/tyfTSWHP1IPv/cO+tq3yvT1lyoTrRIAAAAw&#13;&#10;az7zuW/QW77z/EktAt8ZnvdnUBw3OK34TdUONIz8y+x6fJJvW8hYLMcbXFxo+otBG9reeU1i2/J4&#13;&#10;na5qZOg6mZbVW8WuaPcRADEFzn0gEezs7PwapVK39uoqdvApaX8EHh78TSsKaTpHyfF3tKvCQLD4&#13;&#10;kpFN1hQ7ib3vGMfxDwC0PZHkbcfydRaIzn3BgsTF0RrBcO0DAACwCFxcy9AHH3o1GXoyJlaCxSVN&#13;&#10;Jl2w/jMpnYORjkHshH3ckxPlM3VG4j4W9l03HqI2GcG0wdCfknVhBUeJ/Nm/zOCSPDrptMR9YWK4&#13;&#10;lLROg9PKBXnybc8k7ovgGBhJ3AemTuB84PRMlSgOfgyLSdid6ywufuR2wCu0VMiSpqlk2ravv6Uf&#13;&#10;LCaq1E2qNJpuBGddS66TH8R9oB9xE/exwwkL9/h+Z1e4w1rDnTx9VEuGGx8dC/lyGd11d1kp5k5c&#13;&#10;wpLgyNc7/kd1k/YrNdo9rNJhtTvRnIWVYe6nAMyCjKG7rnwrxTxtLBVotZinQtZwRX1qQkS0AAAA&#13;&#10;kgO3R6O6+LErH6fPDgga434jaio1TItMy4GD3zRAUK0ZI+/HTQRJu4QQNWAssINfSz1HGfOpCZaS&#13;&#10;is09Metq9MpXnauUojTZ+rcNkbrfkvxBw3PqGvU6lUqlvml9412BdWIxgyemD6pCNpulpmW6gf+H&#13;&#10;qG7fkqXBSMOymgmSMdGpVUcuIgjj1bev0P/9/1wnu4VvCgAAAPMLu/fdfmFJ7t53QhQXP8FtL4rD&#13;&#10;nqCfkIkKw9IO6/LHepJGo9FbvBXufSDOINwliD3PPPMMK6S/L2o9VTUek7XY0W9Wfctw7QMAALAI&#13;&#10;vP/+V1KxgM9aEH827c+R1r42ej3jNEIeVdg3I5zU2kBhHwAAgLPDbgQsgNnZPxoqr56L31IxRyuF&#13;&#10;jOtyMCrsmlDIrtJhtUmHlVq4yM9pu/XcTaeoVMhRKWeQegaRIQCAqGE55LS7rnA8kZkd+eIs2usH&#13;&#10;u3pmdZ0UJUWGplJWT5bLZ8OyXTFfo2knzg0RLCYcmNHQNMpmtETecwAAAOaHqC5+h0c1cpwWrS/l&#13;&#10;+rZlC67j7DJd2z2Egx8AAMSYpn4npYoPUqnyiQlVsuO6hMRlRC8VE41mrvZnZCsXyMrcNZH8Ldui&#13;&#10;mzdv0sbGxkTyD+P8uU26+tJ1skxzJuWD6FzcytOP/JOX06f+4ps4egAAAOaaT3/u6/Tm7zy30Cc5&#13;&#10;YxiuMZTHxOkRIvr8bGsFQH/g3Adiz87OzsdYKS1zqBCd+zgynm50o+HN2rnPsrsNd68KfBrOfXDt&#13;&#10;AwAAsAi87c3n6b7vWewGKEgGa/ZfUKH15ZHrGivXvk5ntOAVU3bua1OWtjM/Tk5qaXBaOPdJFuHc&#13;&#10;1ydbOPfFDDj3xQN2wuN+GHYyGBbTsqnaNN0+Gv2MwZkyuuq6Lui6NpSTH7/D2J2hXG2Q6bQolUqf&#13;&#10;uQ7TAs59oB/TODt8rzTtNlWaJpWrTdo7qtNuuUqVetO993uOcHGW9bHTnmForjvYUj5Hq6U8bS4X&#13;&#10;qJTLuE4r7CrKjnxxxnRFlI7rxLdfqdPNw+45qDet2LshgsWFnTBL+RwtFbO0vlSktVLedcFMwj0H&#13;&#10;AABg/onq4sciwLppu0K+fn1Evfw4DQe/aB+7+oEJgG/fGQPnvqkD576x4qgXqK2sk2E9O7lCUvES&#13;&#10;+MWhXMP6GlnGHa6DYljqKM59PSzLcvubDcMf8HPSzn3ddWnKZAyq1mru/EA4982gDiO8jO76jlX6&#13;&#10;2lf3afugOb5qAQAAADFjePe++XXuI7fPRqFG8+Sd/9pnrzz38XvuvuswsHMAzBhYnIBYc/ny0yeu&#13;&#10;fapy2gjThMjqPInMS6FQIE3vivoMIfKrKOYLNO48D3TH8Xfii/PDWp5IyOLkMRbwsWtf61jk5xX0&#13;&#10;BV4ibfGlEiL+GwK49gEAAJh3XrmVpwffdRvOc0R8DWbxm0TISlwfKa23sR3SARBtbNBb/+HTRsl3&#13;&#10;uLyHT1tsPUOl1hMR6uInUcK+GVSzX5Es7LuReT+ZqU1/2pD6RTrMKX+bxK/XCxuUG1085tPGhTRt&#13;&#10;fEPHoRqowQK4cBGh91iEFOSrv+QYuodYXC8TBg523xLFiWGDwj5ZYISLQvbMBOMhcJ7D7mnv+cE5&#13;&#10;mCiuQ8HmiutQECau68FOett7Zdc1a3OleCYXPXZN6Dn5VRsW7R9V3fzDqDdM909V01TIZWPv5gd9&#13;&#10;MaAJf27ZrY4rIGOhLLvwWY5Dds/FJOzDI0Z0ncFU0nXVFRCxgFfsT447dqvriMiTzBuWNdRkcwBm&#13;&#10;TZoF87pKWUN3hQxw5ZsU+MqdOON6x82ojSirPa6YcTH7oxzax+X595BNtIWm5+J3Y78c2pZkgd+1&#13;&#10;3SM6v1bq237k9unWeol2y3UqV+rudym3V8F4EfsNxQl/YNKI4ynykHXeZ1ZYH6q3PzY07YDtqN/T&#13;&#10;WPzBewmJD8rAQ1ZSj45YrpjW288uH5NLefISD2lKPObernKxDoHq+7f1f03K99V/PsLSisUOPm5y&#13;&#10;2VvIcZKlDqwcnLphvJ4M+5tkNJ+U1OUM8HhazAR+s/4kSHUatFT+PdpfeYw66Yw0bdh5H8Tu7q4r&#13;&#10;7tP103ev9zIQ+66DbrzCde2Zv9chYcxKqBSXe25jna5fvzFEm2LwczRwLwlbzuSaChnPS/L42L/4&#13;&#10;qXvpQ7/0BNWt1hCpAQAAgGTyV0+8QG/5rnN9jIe8iN9F/na2f66S+F0U1s7z/FuYv5MWyvXqJzpi&#13;&#10;21/IN50e/K1GQj8BB2LQVJXsUyOnS8cOfgDECjj3gVizvb39a0R0BwmiPEXoKFeUU3Efd+QWiqdR&#13;&#10;fjTBqS8wQVQykVN02BNfDF61uVfoR8fOfT3XPgqZSB/esxgNuPYBAACYd7K6Qj/3k3dSsYBYFSDe&#13;&#10;GJ0d2rQ+QylyRqpnooR9FB9x3w3jfWSmbwmmDRX3RdgBWXTPqYn7QkR34xL3hbidy13yxPpHiJAa&#13;&#10;EOXJxH2SKKEh5YxL3AcmT1SnPpy96cJ9NbmMQXV2J4gwe5TdvthFjye7GJpy5vuOnQSXClk3EFTL&#13;&#10;DbwUPsGP69tz82tYtjsgwUGm4vYMmF11cDfFiXGcDRbxsXDsqGFSpW7SYbVBOwcVKlfrVK03qWla&#13;&#10;7uCWr280pu9EdgXLZXTXIWWlmKP1pTytFnOuMxiLi1jYp4S4EM8aflaZtkNHdZP2KzXaPay67nzu&#13;&#10;uTh2RQQgjnTvP4NWSnnXDXNj6dQNE658AAAQH6DtGw5u0/I3JLdN2W1eBn+/sYMyvwfFeQt03H+R&#13;&#10;z+puXnuHVbd9ym1VMEEQdGvGDN+nPTNkl8hYL5/JXIvomZkMTf1O0toVUp2rEysjTv2L065Jv/JS&#13;&#10;nTrp9ovUzL5xiNSetRGOY61ao1Jp6XQb77hUSL7yIJphY3/UFRWyI3CzMXR9xZpFCeIwNSKIFadX&#13;&#10;v/EEIssYCq3kDfriszfHUy0AAAAghry4U6O3vn6LlkpRgg8NDuYhNsEjOfeNM63EdEnUf3R3gsg0&#13;&#10;T3QdcO8DsQSzoUFsuXz56VuJ6Eej1k9V4nFZs2vfrPqQ4doHAABg3nnbd1+gC+flEf0AmDVpMumc&#13;&#10;9SlKUdQBnC6xE/bFoBrDcFN7JzXTr4h/RQEAYA7hyYoXN5ZdFwPLjiZsPzyq0VG1TuvLxbG4GnSd&#13;&#10;/HRXtMeCGRbJDAOn5z8OMsUTNfNZg/IZOA+BZMIiPqfVojoLxJwW2a4TnJXIfUmnUl1HMF13BUX8&#13;&#10;vDHUZE6QZhExi/kaze7/nRYig4NkkDH0E1e+rnA2WY6YAAAAQBjs3rNWyrnuzzcPjqSBa3gdu9dv&#13;&#10;rS8PFO6xIyC/M3cPK0Q0nrYuAACA8XJYeBettBukW5cncmR5kjGCCPpR7W9QqfIZOiq+eyL5tztt&#13;&#10;un7tGl3Y2vIZCUyL1dUVajTq1GwO1x8NZs9937tFX356h77w3C7OBgAAgLnlf//0P9BH/uWbFvoE&#13;&#10;57I5qlSqXuHfI8cOfgDEBoj7QJyJ/MDkDhFVjY+4bxawa99eRR5NEAAAAEgyr9zK0zt++GU4hyD2&#13;&#10;bFm/R0pnNDflWAr7EqDuY2FfVb03BjUBAIDFhSdDXtxcpp2D6tCCuh48OXJn/4j21TRtLhcpY5xd&#13;&#10;VMd58N9qKXcs8muQ4wzn5sf15z8I/UDcmScRH7nB2xQyWMCnq66IiJe1Po4oScB0WmTZLVfwXGua&#13;&#10;kYXPAMwKvu9YyGewqNbQyIjJuAsAAAAwDbjdlz23Qjf2K27wl0Fwu/HqzgFtrpYGCvf4d11ddoWA&#13;&#10;EPgBAEA8KRffRavlPVIm5ODHgeHjMuSXislwn9F4kjLqbdTMvmEi+Vu2RXt7u7SxsTGR/MO4cOE8&#13;&#10;vfjiVXIc9AMlhf/ufXfSN/7dk7RbSW6fKgAAACDjiWd36IUXK/TylxUX9jjxN3mxWKBy+aj302Of&#13;&#10;+OSnf+3BB+6Hex+IDSnRhhKAOPDs00/f2iH6prcqaY8jn6b5J1Lpx8uarpOm6ZTP507WcTRZLykh&#13;&#10;mmxaWPbeE+22P2pyS5j7VatVT9N6VrZaDtUbfoeWlqfBLtq9Bm7Djn+9aFkr40O/+CTEfQAAAOaW&#13;&#10;rK7Qr/yb11OxgEllgwi3rx+8ThzOkX2DhLUjZOuDqzp9/9mvTrJio7Vths83NKc+G2/Yj1Oh9aWR&#13;&#10;84xTFE93/wYdnxlVs1+xFeWNtKv/SDCtL3FKsi6klFTYtqmB61KyAxUoJiVb7ctczDcdKHhwueIq&#13;&#10;sV3kq0dKsi7kehXXeaOkBtfJy/GvE9MGEpz+M6ROYXX2In1+gbEQOP6IapxoDqtN2i9XR94FV5RX&#13;&#10;zI1F5Oel1rSpUm9SvWFG3tYr9ONvU/HZFYbkcTVlcG9Nmkkc4VARXwKfmXx/sxufoqRcQV9WT5qA&#13;&#10;9vSY2602WXxOLJsappVogSVYPHqufOxUlNHgyjefoO2yMJyhkwtXyTSI31HuyLpmAe1XGq7TfBgy&#13;&#10;gR+5gYHbdGPviFZKeQSNmTCddnhAHzBphu+Hl44lRf9h6Lw6HmfOjrg2wthY2GvXl3fI+F2UfL17&#13;&#10;FHacAvsXoSDf2jONC55pEG5wncSk0TL2LaXbTVot/7ZH4Dfmt2JKOlI0dabxzh9mfw9WP0yOuhWa&#13;&#10;etRx09XVNVpaXhpYp7C+3ZRkrCk4duZfbZomXbt2PTD3MIzQMaxIuUUpePR+gI5nnuPUrvMz1HcQ&#13;&#10;f/f3N+nf/85kXDwBAACAOPA9d23SRz586t4n+97vdAa3rcXPe1ETwWOZg9a3hHUtR5K27S/Icfza&#13;&#10;CG9eLUHg0RL1H8fruW1y/cYN76r/4cEH7od7H4gNmBUN4spjUevFkztVLR4d4bOKvAPXPgAAAPPO&#13;&#10;Q2+/DcI+EHuKrWfOJuyL0Q5KhX0xYpCwDwAAwGxZLmRcgcCN/SPX0SAq7JBwzSyPXeTHEyn5z2nl&#13;&#10;qdqw6KhWH8rNjwRHPyaXNVwhBE/iVBPqLAbiB7u9sZDPtG2yLIcsxyE74Y5vuqaSpihz4cZH7qBg&#13;&#10;V8hXNx33HLGYry0Z6AQgTsCVDwAAABie1WKWChmdbuyXpe1GdqEnicCP24tb6yXXDVBTCqRrCs4C&#13;&#10;AADEiHYqSwelh2jt4Fcp1WmMv2KdDnViJPCLi4Pf8sFv0N7az1MnnZ1I/vv7e5QxDDKymYnkL8Mw&#13;&#10;DFpfW6OdmztTLxuMxptev0E/8JXz9Fd/fwNHEAAAwFzyxBW493EghWKhQJXqSYDiR4gI4j4QG+Dc&#13;&#10;B2LHs08/vUxE3+oQLXnrFubcp2o66Xq3s3yWzn3s2mfblhs527ftFJz74NoHAABgnrnnthL9q392&#13;&#10;F85xCHDuG5bJOPcZnR3aMn9j5LzcQb24OK7wQGPYcYmBc19TuZ2u6+8bnBbOff2LhXPf0HX2Aue+&#13;&#10;yQPnvvmk51BgnVGcNCknP8ayW1RpmFSpNUYSIjKqmqaMrktd/eDctziEHWGONsniMNN2qNXpUKNp&#13;&#10;uffKmYKGxeCZyd8juisY0klXVVKVVALd+II0LNs9V6Yr5LMDUUcBiDNw5QNd0HZZGODcF3Pg3JdU&#13;&#10;eHx/57AW6gAf5uDH7B3VqZg1IPCbEHDuiwNw7uubN5z7RmNKzn3U6V6oWusarRz+JqU69dHrLGOB&#13;&#10;HPyG3c+WepEOlj8oFfiN6tzHKGmFtm65hVRNnapzX4/d3V0ql8tD1xfOfUMyAec+pnxk0aVf+RK9&#13;&#10;uDuhZwAAAAAwY7zufYvo3Ncr48b2tnf1+x984P6PEQAxAOE4QRxh176lqPXStHhcznDtAwAAAMYP&#13;&#10;T47+6YdejSMLYo1GZbpgjt7WT5ywLwZY6S3a88ufoAAAIABJREFU1u+Pf0UBAGDBYYeCi5vL7gTG&#13;&#10;cmX0QfFJOfmRGzhKoTUtR2ulHNWaNtUaJtWbZiShH7s4VJ1TVz92KstmumKKQWI/MP80LBbv0YkL&#13;&#10;Hzu+NU1rLvab70F242P3L0NTSVfnQzTEzoks+GVBcq1pnlmYDMA0gSsfAAAAMBm4PXd+tUiHVY32&#13;&#10;y9WBZYQ5+DHc7tyvNGhVm4xLEQAAgNGxlS06LD1CK+X/dTJHkQffENDOh+JcpWLtcToqvnsi+bsC&#13;&#10;/Z0d2rplayL5h7G+vk6NZpMsUx4gAMSDpZJOj773TvqFX/8SzggAAIC5BO593T4ewb2Pnfsg7gOx&#13;&#10;AM59IFZcvnzZde3jtpI44Un3RHhm63ovhUKRMtnTzm9NPU0riv4CE6mEe0AWddk0m/60zum2rZbt&#13;&#10;uvNZdndyDkdx9tJunS6L913AFUdc75lINqiPB659AAAA5plH3/VKeuubN3COhyDMuc83P70jdxP2&#13;&#10;RvMMbTfIIoGGRQkdkxvfpNIOU26aTNqyfo+09rWR8kiMsC8GTn09nNQaXcv+FLU6GX9amUlelGMs&#13;&#10;RtwMZjZwfWg5XlO8sCjGEcoJxHuV1EN0+Usrg13zRJe8QDE+10KhTmlx/06XxbaZWCfxMvTtX4iT&#13;&#10;ojyaqlhHsY04uBaBZ6yvfmBYpPcIJjbMPdWGRbuHlZHd8bxM0smvR0/o17QsV7x3FtjZL2sYlMto&#13;&#10;rpjQUKfp0oB7a1L0HPhYtMf/d5wW2U5XGCZGqpwIU3huslCVRXzsyMdiVRbxacp8iFXtVve8NS2b&#13;&#10;GqbliogBoIQ8Nfl72hWS91z5dLjynRUMmU4DHOSJM6YLGWdqFsTvqI+h2TaXcCCIa7uH0nbtMA5+&#13;&#10;YDrAyW/2ROoL9LzHgvNoxI3H41YbNq7WkY2rhVRpeM85+bUqf71HKUXYvyjOfWHlSm61YD7DuyWG&#13;&#10;EWlsMMLKrPllKlV+f5gtR+IsTnTjZlKv+6h7WCv8GNVzb+2f1xmOV29sKV8o0MbmRt91PdJpsRzv&#13;&#10;+JdYJ4lzn3Bdcv/hCy+8QO324DmJp/kMv6/RjsrwY4hR8Y2VyR4G42RCzn09Pv6fv0p/8sTV6ewL&#13;&#10;AAAAMGV67n1y5z4SlodvrzgtUT/hdeNrDVwnrg84AgrBOB2vy58jOvUJy0K5tm3Tzs1d708/9uAD&#13;&#10;9/8RATBjELITxI13jOLaZ2QyQ6SaPOLLYFp8+al9CPsAAADMLfe9dgPCPhB71uy/mB9hXwyqEUab&#13;&#10;srRjvIfaFI92AAAAgOHhyY0ZfYVu7B2d2Q2r5+THwoblYm4iEyfzGc39o+MJnJWGSY2mNVLdXWe/&#13;&#10;VoOq9cbJb4bBYgydDE2ZgeAPDAs7ufHEXdN23Mk4jWPnPXNOHPh6sOOX68B3LOJj1815uiZ7Asy6&#13;&#10;2RXysZNiYLIoADGG33eGrlEuY7giW353AAAAAGD6cNvt5edW6MZ+ZWBwiGEc/AAAAMSXhvEGSnea&#13;&#10;VKhOZn4vixLjIvBLxSTEQL76h2SrF8jWb59I/rVqlbLZLBWKhYnkL4OD85w7d46uXx9tLBlMn4ff&#13;&#10;ewc99bV9enG3jqMPAABg7ui5971sgd37FEWhjGFQ89Rd+TEigrgPzBw494FYcfnyZXbtewX1cXEY&#13;&#10;5NyXVlRaXV31pZ2Fc59tN8n0WOhP07nvl375K/SNa9XgCgAAACDhrBU1+rcffi0VC4hJMSxw7ht/&#13;&#10;2jBK9hdp1fnTkbePk7jPPS6yQxMD5z4W9t3IPEJW+py7LJ5KOPfJMjsFzn3eOsK5b9rAuQ/02Duq&#13;&#10;U7kyvsFxdsYr5LK0nDeC/T9jxmm1qWk5VGVXP9Ma2olwmEuc+7IMTSNVVShnqK7gSlPOem/g3hpE&#13;&#10;z3mPqR9PzO2J91j8JYtEGQtGeG7yNdV1ktRJV/kaS1FWn5wD5qxoWLYryGw0u/+X9fsCIDLrpya/&#13;&#10;xzKG7gpuc0bX8RWufJMHQ6bTAAd54sC5L8HAuS+JhLVr4eA3e+DcN3vg3DcwtX8tnPtGYlLOfT2W&#13;&#10;q39ARvMLI9dPTipW3eHjfu2PsmudVJYOVn+WWsqKP68xOPf12Lp48WQO4rSc+zrH+ZSPyrS363OI&#13;&#10;CdYXzn3DMWHnPuarXzukX/j1L028HAAAAGAWsHvfv/nwm05LXjDnPs7bcVp00/9t9v0PPnD/5wmA&#13;&#10;GYJZ0iA2XHnmmUfUdPoVvfrImnqdzmkDU2chn/Bi0L2CvpDGaHDC6Cnii6HVEmzzPS+ger3hm8jV&#13;&#10;kVjpB/qW2mKj3r8s2wV27YOwDwAAwLzy8Dtuh7AvhLCgAcExrU6ffx0jfnPIRnEiCPaiDQZNbsbI&#13;&#10;qII+2XbZ9vPzLeyLgZhPZE/7p2Smzp3UNWyQK5Kez5tYImALKyhwGEOEaLKVMvFfmJjPJwQUhXQB&#13;&#10;0Z1M3DdYoCcWJK4TBXveegTPXdgg6mDkdZQLDoPzCIYfeIRUZkQg4APHrJVylDc0urF/NLQ4TgY7&#13;&#10;4x0e1eioWnddjVZLOdd5bBLoapp0VadSrjtJs2E5VDcdapgmmQOcG4bFth33jzn0bMOiPxZ7sCBL&#13;&#10;SadcwQc/K+H2N5ie416r0zkJxGW57nttV6DZcs7mHjk2JvRc5D5STVHmyIlv8HEyHafrytewyLTt&#13;&#10;MzuDLip4Q88OFvKxk2v2WMinTej9BeTM4jN18QSFs3jSLNhBPsuF7Lkgo+QC/de4kB312RzlsK4Z&#13;&#10;2TNsUa4Lbtdy22z3sNK3XQsHv9kTCOwlAPHf5PGPsYh92IOfFiHduJzCsy6aEDBkVEFYlIR4E4sN&#13;&#10;bDp42+C8IM8YQ0dcJym2Iz+msiB6Yn1FUpIHfUcsN6DTlH1XDB5jiDqWl5KMzYgvKunuDlhZLr6L&#13;&#10;ljgIvfmkJ9+wWg27D92rIHT8aUqM28FvlCHHVKdBS+WP0cHyB6mTznoyixDpM4Tr116il73s5d0x&#13;&#10;KCEb8V3uDSAnXvOBmY2eTcV3T2/L5aUlatQbVK/XBlZyjLs6FQEciedWKDN4T0d5HktLmjh3vHqZ&#13;&#10;3v49F+lPnrg61XIBAACAacDufeWySctLx2ZLYjBuSZsk8L0ivN9lgQrFdlBAROgR5QXmSyn+Mc60&#13;&#10;d2NhTKUtzvvp0/TnQLuGrpNpWb2fHiEiiPvATMFMaRAnHotaF0VVKK3MfkJKu90ayyS0UfjjP39+&#13;&#10;JuUCAAAAk+a+127Q6+5dwXEGsUWjMp2zPjly9eIk7KMwx76YcFN7J1XVe+NfUQAAAEOTMTR6+bkV&#13;&#10;2jmsUb1hjuXAcR9Ntd50/zj/Uj478YmUWV11/6iYcZdrpuM6+41D7NejJ/gzTSuwjkXaLOBy62J0&#13;&#10;91VXlRNxI/9biSCajis9sR4duyf2HPd4gKlp2Se/x0a0NwVYSK+715/ufmCyw1fX7XF+hUE2O2ey&#13;&#10;gM9qUcOyXPdMAJIE36PZTNeVj/9Y0AcAAACA5MLtTV1dpmu7h33nDLDwj9ezgB8AAEDyqBTeRmrr&#13;&#10;KinOBAQ+na7IMi69duMW+I0CH+di7XE6Kr57Ivl32h26fv0a3XLLLZPelb6cO7dJL127RpY5nr5w&#13;&#10;MFkefu8d9NTX9unF3cFOzQAAAEBS+dRnv0EfeP/dC33+8vmcV9z38Cc++elLDz5w/7dmWyuwyEDc&#13;&#10;B2LB008/c5+SotdErYuixOMSdpzBLn2TBK59AAAA5pW1okbv+dFbcX5BrDlnfYpS1BipinET9iXB&#13;&#10;KeBIfSuEfQAAMKdwBOTzq0WqNTN082A8Ln49mqbt/u2mU1TMZ2kpn5mYm5+XvKG6fz2xX8/Zz7Jt&#13;&#10;ajStkR2FB8Guoz3RXz/xnxdFVX3HgB3dRAdUrzBwEtT7CB69Ar0eluVEclSdZ1ioqhyLOPmcsVYz&#13;&#10;q8+/IMg+FnHytdEwbfeaCETbBCDG8DtOdwV8uiu+5Un9sqi1AAAAAEgm/I7nwDXXdo8CLtLcxmXh&#13;&#10;39Y6BH4AAJBE2qksHSx9gFbKvz0hgV8nPmOGMRH4GY0vUE45T/XcWyeSv23ZtLe3T+vraxPJXwb3&#13;&#10;E2xsbND1a9ddMwEQfx597530C7/+JZwpAAAAc8ef/91Ves87v/3UvW8BMQyDVFUl5zRw7KVjBz8A&#13;&#10;ZgLEfSAuXIpaj1Q6RZo6+0uYJx45zngisEcFrn0AAADmlYffcTsVC/hUBfFlw36ctPa1keoHYV90&#13;&#10;KsobaU/7wfhXFAAAwJnIZzQyNldo56DiCvLGCU+mLFfq7h+LLJaLOcoZqjuZYhqcOPtRV+xntzrH&#13;&#10;gqWuu19XxDadlzK72rU8c03DxIBgOvQc+DRFIVVVFkrA16PV7gr56scivoZpUTsJH6sAeMgYOmV0&#13;&#10;nQxXiKvOtYsmAAAAAPxw+3JrvdTXmZ7bpDf2y3RxY3lq7VAAAADjgwV+h6WHaHX/V0cO/CmD+wXF&#13;&#10;4FuLTr76h2SrF8jWb5/IkagcHbmTuYvFwtSPtKEbtLa2Rjdv7ky9bBCdO169TO/5wdvoU3/xTRw9&#13;&#10;AAAAc0XdbMG9j4hKxQLtHxz2Ft/xiU9+evnBB+4/lG8FwGTAjGkwc565fPnWFNH3tcjfSaGp/qh1&#13;&#10;Xpc+TVMpl8uRYejusiqK/DwdHmLnhzhRSpwf4o37bDtCVD0hKnSr1SLbtt08w/IdN3DtAwAAMK/c&#13;&#10;99oNet29Kzi/ErzfHeGTwIf/KAl+z3iWhWw6wR+GL1VS5/BvKO++D5syOrLjWmw9Q4XWGaLzxV3Y&#13;&#10;N4PqyYq00lu0q/+IP71kg0iHN+WfSOM9HCmxVoHF4Sshpkz5/i2mlZcrrVNgOe35t1BOhGUOrCLb&#13;&#10;1luRQB2EyUr+bUN2QEKgDpJtA6sgEpg64nUAgAx2i9taX6Jqw6Ldw8pYXfx6sIvCzv6Ru1TIZSif&#13;&#10;NVxhoYz0mN+PmpIiTfG7+3kFf+zwZ1qO2/cEEkLIe6wn3uu57ynpFBlaV2BqqIvp3tGw7BMhn2k7&#13;&#10;5OB6nzqYNng2WCxu6Jp7L7MznwEnHgBiSqBRiBM1CO/3TIS2c9T3Cc7AKIQd5dkcVekncJT+4jmi&#13;&#10;50y/c5Ciar3p2zHHabvOfiwAhMAvPnj7rTptuIRPHnEcSux79i0J6waPYQXe9hFe/8H+bvEBlur3&#13;&#10;z+NyQx520udkavBioL7+H6RJA2MOYk7e4yZ/v/jrJJQUcthk74jgZ4Z8j+JCK71Ch8sfpOXD35QL&#13;&#10;/OQnU3Jc4iPwi4N7H7NU/l3aW/t5onR2Ivnv7e2Srmuk6935h8E5hqfvhVRKfHef7VwVi0WyLJPK&#13;&#10;5fKZ8ok7Se976l0SD7zzdnrqH3bp6y9VZl0lAAAAYKyMxb0vZI6Uf51/rdg/kvbk1Qrpn/R9uwl1&#13;&#10;SAvfbrJ+GP4W5PXtbp/AEhE9NoppFQDjAOI+EAdGcO1Lnwj7Zgl3rLRafgHg/8/evcBIbt93gv/x&#13;&#10;Xc/urn5Mz/SMZkaPlSw/ZFmyE+VlyZaTcxw5mrWlGU+c1Yz3LnFyweKU7OEA7+YWDg6HW8C4wyYI&#13;&#10;NkEOi9hBsOPRZG3ZUmzZkq1cbJ0U2brpkZ3YkSXZ1rzU7+pXdVfxdSD7UeSfVX8Wq4pFVtX3IxCa&#13;&#10;apJ//vkni0Xyzx9/vfLci9ex8wIAwMCZKCp08sHj2LCQWpo9T5P6F9quXmo6MOxAeGYqOYF917VH&#13;&#10;+qCmAADQbYWsSjmt1DDjQTc5D1s6gygKVMxnqZjVSE0oOMMX8Leb4Y/cACgn6MnJaGa5gYnOy6h0&#13;&#10;PZn7UdCc6gbqCfuZ9xC85+cE8jkBfNXdQL4a9mHoM7IkuQ/8Od/rnKa4vxUSHsoHAACAJg6UdrIA&#13;&#10;sQF+znnw4mplfzwAAPQXXZ6hteIpGl3/bCz1tlPUl5iGAD/B3qJS+c9pZfz3Yynftmyam5unw4cP&#13;&#10;u/f1em1iYpK2trepVo3v/jd0z++dfTt96jMvUqWGF5QBAMDgQPa+nSBBJ5vz6ura3p8Q3AeJEcIz&#13;&#10;fQDEx8naR0RuznKbiZpmM/cpaj0qvFQqUSZT/yzL/rer771Rh9rI3Gda9QswvVbzjXPemu61VamQ&#13;&#10;sZvdzzD8F27BN6vXF8S+dZ59A1zYo9bXrm3R//yZDrLFAAAApNQf/Ku3IGtfC3iZ+9izCN75PjdT&#13;&#10;X6yZ+5q//TbWzH0Rrn0atZtIVTq6/cf8t3FyuGelKXnjprt+zZojJZn7LMrStewnSaex4PTct/dG&#13;&#10;WXDzh3GDme2Y8Z1k7vO+PCpQ/9Yz94Vn32ueuY/tpGTfONqtzH3s2694mfvC2pxbB06bR33TLe6T&#13;&#10;dB8y90GnNrd1Wlpdd7Mc9IIsi5TPZnyBfgk829GAvxK6ablBf06glGnZ7kOipmW5WdBszvkWRCPL&#13;&#10;sptR0pHN7NxzVGWJ5N1jW1bdfX9eWrIzpwAC+foH9trGnHNYdTcbX0ZVKKMikA/ig8uPJKDRWxLj&#13;&#10;zoktEIf0tSq7Cw3rdney0u9ljvcaG8nTeDGeLETQPmTuS0KU+/v8Z32aT9lZ/5C/q4w9uIXViddH&#13;&#10;x07p6f+y2PlaLydMlPvfvvUN6Y9s4Q8t1bmTe1qdbPeostsvUXHj8y1UpI06CGE5FXurW63YyTrV&#13;&#10;sj9Ha8WHPIW1XlorrZnNZWl6eprbT8XrRyO2XyrkHoJ319QNna5euUrW/vOKEfrKuEvh94P2TOB7&#13;&#10;2Mke1Tw7T1zYxZz/wmv02DM/Tr5dAQAAuiinSXThP3/QVyAb5+A8xbUn9Hk9ZgLDE09hmf7zfYuZ&#13;&#10;1hu3YTLX6Oxny1NuYFompsNgEjlZnumdfzt1nl9Y9P79E6dPPRzPGz0AOJC5D5L2aDvL19Tks/aR&#13;&#10;G9CXzIMpf/Pk64ksFwAAIE733TmFwD5ItZnaXw1EYB/xAvtSwgnsezNztmFgHwAADJ98RqGsOkYr&#13;&#10;G9u0ul6Jff2dIEJnOc6wF+jnZBLcD+JKCUUS3aFZvfaC/0zbdoOsaDdLxF7nRrVaS9X69Io3WM8J&#13;&#10;1lF3208SdjLt0W4QPLLttQaBfDAIMm4Qn0rZ3Yx8ioRAPgAAAOgO51qSxkcCAX7ltU33pSHueAAA&#13;&#10;6DtbmbtJNq9Tduv/6X7Vbdt9QT4y+NWpW89TRj5O29l3x1L+VmWLyuWym2yg1xRZcQMLr1+/1vNl&#13;&#10;Q3SnPnIzzf5gkV65uo7WAwCAgeFk73v8idfpxIdvGtqN6ry4IZfN0sbm5t6fnMx9CO6DnkPmPkjM&#13;&#10;919+2XlS9ydENOrUwWbeWqMp/mx8e5n7FEWh0TH/Q75ZTxY/Yt6OI0n+B3HYjHoWG8ntiTavbvsf&#13;&#10;3tY9kdxOOVtb9fEmE+jnzQDo8nzVLOZNU1He3oWsfQAAMIgmigr9b39wJxULePdEI13LvsecZYRN&#13;&#10;yx0Xcv7Cv8yIa9qQOvOn5i5nQn+GRsznIpRXl7bAvtBm6VFVeYuZU09TRbqtPi23TiEZ9jx/sEPf&#13;&#10;dtk8A134mzKFJlMG/yD4lhMtQ6B384Vl3/OO52X1azzem7mPKTeQuM+bIZAZxctiGKgD8Qmc9ekk&#13;&#10;g2MHxxloDJn6IE413aTF1Q3arupdXUorxw3n2OME+uUyCuU0haSupPNLxznCVq1+X8sbDLg/vkEg&#13;&#10;oHNPTe9RIJfkCcjz/X03u5aXLNaD9CjOQL0hy9TnBIvWDJO2a7qbHdIJ5DOY+6zQGWTR6429QD5N&#13;&#10;ld0H6jUFgbwwnHDd0yo0VEsS2qGwdVqV/qx+gfG9qkgPNcrg51yrzEyO7WeMhxQKJGlDZr9eYu8B&#13;&#10;B3ky3UU9rkTIrObrVwtkr2Cm5ewjYX1WvAyBcWXyazuLX4MFBUuyeSM5RfG/Z52cdsTxjOTo+n8j&#13;&#10;rfpC+wVw6hT+HeidbrRcN9amPP5vyZBn2r4vFxYyeejQIdKyGc/0nnlD+rR8/WohGfMaVX95eYVW&#13;&#10;VpYb1jps3sZTsiNT2m8T6bc1+cx9jitXN+lTn3mRKjXcGwUAgMExWdToc//pA/vrE7gC4Wa690/N&#13;&#10;ZuMzPdn6TCZzH1uu5Ym9MJhpTSb7nr9ckxnHZu5rPn7v384LcufnF7yT/cvTpx5+nAB6CE9PQ5Ie&#13;&#10;3Qvsi0JTlVRsNCctfhKQtQ8AAAbRmRM3I7APUqtofq/twD5XPwX2pcCC8hFfYB8AAICX89DjzOSo&#13;&#10;+2Dk8tqGm2WvV5wHgDYqW+7g0DSFCtkMZTW577O8sdn/Chpz/62Y7W2FOoAAqc7sZHw0qVLVyTBM&#13;&#10;0k2z68G0AL3iBP86/QlOwG9WUxHIBwAAAIlplMHPeenw/Mo6zUyOkIgXJQEA9KX1wodINq+QZFzp&#13;&#10;evWde5FpCfBLQ/Y+x8jq52il9CjZUi6W8ufm5mjm8GGSld4/tzA+XqKtrQptb2/3fNkQzZHDeXrg&#13;&#10;vUfpsWd+jJYDAICBsbheHfrsfc5LZQv5vDd7nxPnguA+6CncIYQknY26bEWRU3Hjgo3o7hUna98L&#13;&#10;P2j0lh4AAID+dd+dU/SuO0rYgpBKmj1PE/pX265aah4u75PAvnXp3bQhvyMFNQEAgLRzHow8MjVG&#13;&#10;YyP5xGpareq0VF6nK3Mr9Pq1JZpb2aT1rRrpJnKIQPo5QXxbNZ2W1is0t7JOVxbL9OrVBfrpm0t0&#13;&#10;daFMK2ubtF7ZRmAf9A0nkK+Yz9LkWJEOT5XoliMH6Oj0OE2XijRWyCKwDwAAABLnXMeOjxZ81ajp&#13;&#10;Bs2XN7FxAAD6lCVkaWX0t8mUj8SyAnFkG2xXGvo8RXORRlf/KrbyLdvJ1jIfW/lhnMyBooj7F/3g&#13;&#10;1EduplsPF4e9GQAAYMB88RtIPpTxZHEmonvPnb9wZ3K1gWGE9CiQiEuzs2dtomPeZQfecM5crCqy&#13;&#10;TKMjIyRJEkmSf9dl32THCwBkx7A3QixuuvedaXW95k5ne6a12XcUsR9bKDfMs9++1tJ0AAAA/WKi&#13;&#10;qNDJB49jezHnKGFnBt7zF/ZcJvA5wry85QQrxV9O+9j1ab2gTjq4Gs0qUpWm9C+RQFttlelu0zS8&#13;&#10;UdMOnKn69aiKYYtxAvsW1Qd2pg2ZOMoLP2zPkoOz+f/gHy9wpgzBTCwEluOpU6Ak/1/YbcdbdbZd&#13;&#10;fMsR+NdMgc9i62vMa7eO8NaHrQNbX87xIE2d4YNCwNvlISHO/aDxYpZGchotrm5SZasaqSLd/Jlm&#13;&#10;s/o596+cLFG5jEIZVSFFwvckqq5tnrRkUU6IE8BnmDbVDINqNcPNxOc8QAzNIfujR0q/PzsZ+WTS&#13;&#10;lN2sfCq6ugCiSurr3X+XY4FexQ7m5enz69SoO1SXdoQhauEOpa+lwnaZQb51M1bIuOfjG5V6Vh7n&#13;&#10;Wra8objjIGUC93nr1/b85z+gG9j7uMF+gfpn9vZk4DjC9p0JzT5Q4FjoGxt6H1pkRtf3E7b+vPvU&#13;&#10;bJ8C++p+/+7HtlNIFX3T8if2fmLrxDabEFiQ0HRadjneatg2ew/NajotK+z3g9e3FJy39R8jJ8Bv&#13;&#10;rfAwjZX/vI0+xfAeYjtF9yrSkMFP1l+h/MbXabPwK7GUX6tVaWF+gaamJn07HHvcZ/vdvILTNj9+&#13;&#10;eTn3u2dmDtGVK93PBJmUfjzva/Xy5vfOvp0+9ZkXqVJLJkkEAABAt3mz9wWvkrx/iXY9LArNrw0s&#13;&#10;9mLO4v2ushchnmtC5gfcYq7dRIu5VhPqJyEm1ZfpxKpkNI22q/vPHTzaTjIrgHbhqRJIyqejLtdJ&#13;&#10;ee88GJU00zRCAgDjsb6u07MvzWGHBQCAgXLmxM1ULOAhPEinA/qTpFjtvVwhdYF9KX8gpiYepmX1&#13;&#10;l1NQEwAA6EeyJNLB8SLNTI5SRlNSsQamabqBfvPLa/TGm0v0k7kVmlvZoPLmNlUNdPZD95jWTga+&#13;&#10;zao/C9/r1xbdTHxOFr655VU3E9/mdhWBfdB3djLyZeoZ+Q5P0dEDJZoeK9JYPoPAPgAAAOg7B0oF&#13;&#10;KuT8gXzLqxtU03GtCADQr3R5hspjvxNP7cNe4tljaQg0zG4+Rdr292Mrf3NzgzY2NmIrn0fTNJqY&#13;&#10;nExk2RDNkcN5euC9R9FqAAAwUL723E+HfoMWCjnvxzPnzl9A5groGfR6Qs9dmp29j5isfa3IZrOp&#13;&#10;2FiGkcwDMF/+6ht40wsAAAyU++6confdUcJGhVQaNb5DWbO9TqHUBPbtSXlgnyFM0HXtEbJIS0Ft&#13;&#10;AACgnzmBfTPaKG1u67S0uk6GkZ636JuGQRvOUKn/TdNUN7ufm31KlpDdD5pyAkIty6KqbpBp2W4G&#13;&#10;PtO2aLuqo9FgoCAjHwAAAAwLJ8DPME3fOf38yjrNTI64WXsAAKD/OAF+64WPUXHj892vuxPgJwRy&#13;&#10;Og61wto5MpR/S6Y0HkszLC8tk6ZlSFV7/zK5sdFR2t7aos3NzZ4vG6I59ZGb6fnZObq8WEHLAQDA&#13;&#10;QHhjoUIvvDhH9/zM9NBuUEVRSZZlb7zIo7sDQOxwVxCSEDlrn5Oe3kl1mjTnIRrnbdi9hqx9AAAw&#13;&#10;aCaKCp18EC81gXTKWj+lceMr/b91nI6+lAf2WZSlee0kAvsAAKCr8hmFjk6P04HxEZLl9N7+rFZr&#13;&#10;VF7boLnFspvd7/VrS3RlcZWW1rdoo6ojw9+Q2Mu85wxO5j1ncDLvebPvXZ5bdjPwLZY39jPwIbAP&#13;&#10;+l1GVWismKfpiVFk5AMAAICh5GSgd15usMfJsr2ysY2dAQCgj21l7qZK7r+LZwVS1OmXhiBDwd6i&#13;&#10;kfJnSbC2Yinfsi1aWFggK6F2P3DggPtQOaTfJ3/jrdhKAAAwUC48+crQb9CRYsH78ey58xfGkqsN&#13;&#10;DBNcAUBPfe/ll+8URfFed5lMNhOJuSD1BvNlMxkyrPrFsqIyD2YxF9KC5212lmkyk/qnZS/C9Vr9&#13;&#10;wRjD9I/b3q6S5amHtyy2XJ6ol/1PP3sNWfsAAGCgnDlxMxULOBX18p4fsOcVwc8x1SFCuYFJOfNG&#13;&#10;mbZXmp27iVSl6dr5tmuRmqx9vMC+FL3Wc077GFWF6QZN1kklefMKnE/+8cEqhcwreP/JTCs0ndR9&#13;&#10;kUkU3rIFwX9dFCiKV3Zg2uaTimz9mbeHC/6VZ6rQelBNsN2aVyowjnMAi3KtBs2x2x0gLXiHvpGc&#13;&#10;SiO5cVrfqtHCynrqjwe2bbkBf87gpSg7gCoQAAAgAElEQVSye59sL6OVk+HPyfTXb2I9BUlT1mSP&#13;&#10;rd37jM49xtru2x23drevk30vqYeDhhHebN9Ej747TiBfxpOpVO3DYxgAdEcSP9nd/bmNawXCyh2w&#13;&#10;cwbejhDT+dGQtXAHOtnHu9eK7L0oL2uANpaToe/gxAhdmV/ZfwZhdb1CeU1xM9NDCnlvg7L3PUP6&#13;&#10;daBzbJN6f07sTo707Kw25740U44ddp+a+5vHTup9/qj5bO60ngOlHXg/OfP8FFtFTh24zcjWl5mY&#13;&#10;02wksN8PTrsFm0xkJmUr3XzeKF/D4LzeP0T7Pm/kPkCSuUpa9YUWFuxdTGBnDEzurH/UfqW4CCk4&#13;&#10;h5KMK1TceJLWRh6OpfxarUrz8/M0PX0guM8Hvny8ex38L1ujTeqeJxw8SFeuXOHO2/JS2PpG6L+L&#13;&#10;Iuru6e17sgMJF/rjjt7tbxmjD//CEXriOXZbAQAA9KcfXl0LZO/zPi4SliMpkG/aM69gM88bMYWJ&#13;&#10;ngVJbLyHxT635bkuYp/pCpzrNK+0yEzrvORB1TS3LtZO/UadAD8i+k9NCwHoEjxRDb0WOS2pc1NK&#13;&#10;VpK/ee1clFsJZO1zPPvd64ksFwAAIA733TlF77qjhLaFVJqp/RUJ1N4bHlMV2Jd8LUItKB+hbfFY&#13;&#10;ymsJAACDoJhVKaeNU3mzSqvrm333gJ2uG+5QYU5RnBdlyZJIWU11P+c0hURR6MvAv37hZFPcuz/o&#13;&#10;DdgzDJP03ReMIWgPhpkoCG4gcjajUUaRSVUlUvCCAAAAAICmnGu6mckxN8Bvz3x5nY5MjfkeaAMA&#13;&#10;gP6yWvwoTZhX3OCzbkOAn5+69TxllBtpO/vuWMrfqlRobXWNRkdHYymfR9M0mpicpKXFxZ4vG6I5&#13;&#10;+/G30Ow/L9PlxQpaDgAABsKTz7zuC+4bNs55brFYoNXVtb01fxTBfdALCO6Dnnn55ZePC0Rnoi5P&#13;&#10;UdRUbCTD0FuYqvueevoqLa0ns2wAAIBumygqdPLB42hXSKUJ/RlSrGttVS01gX17nWgpf558XXo3&#13;&#10;bch3pKAmAAAwLCRRoIlihsbympvJr7xeIXM3GKtfmYZBpkH7mf7KzHpou0F/TsYs54EfJ1OW8+Co&#13;&#10;w/m3xEuHMcD2suntqeoGmZ70H05wnul5k/V2FfflABpxgvgUSSJVVdzgYlWRSEppFk0AAACANHPO&#13;&#10;ow6Mj9D88s4DY4Zh0crGNk2M5LDdAAD62Mrob9P4yh+TaC11fSXsFOU0S0OAX2Htv5IhHyJDORxL&#13;&#10;+cvLy5TN5tx7IL02OjJK21tbtLm52fNlQzSf/I230h/+yXfRagAAMBAuvrZMb1xep6M3FId2g2az&#13;&#10;WW9w37Fz5y+cPX3q4c8mWysYdAjug146G3VZTtY+NSVZ+0zTSGTZf/uty4ksFwAAIA5nTtxMxQJO&#13;&#10;QSF98uYrNGI+11a9UhXY52SJSXlgX0V6Oy2qv5aCmgAAwDByAtqcAL+9IL+l1c2+D/JrZi/ob+//&#13;&#10;zSiKvJ8RQhJFN2DHywnaacYJFlSkaNkkdNMmI2KbuwF4nGx4Ww3W0bJsqunJ3M8DGDROkHBGU93v&#13;&#10;vOZk5lNxXQ8AAADQTYWsSpVchjYq226pq+sVymvOOVjyz0oAAEB7LCFLqyOP0Fj5z0mgre62om2T&#13;&#10;LQipCfBLg5HVz9HK+O+TLWZjqc31a9fohmNHSUygT3hq6gBVq5fJMHCvM81uf8sYffgXjtATz3U/&#13;&#10;YycAAEAS/vrCD+nf/cF7hrbt3ex9hQKtb2zs/cmJg0FwH8RKsDkPRQB0y6VLl8aI6Ce2be/nqNeY&#13;&#10;t9koqub7nM1o7hvGc7mdN9LJsuqZlr2J7b9wFjwX0iZzYWtalu+zzjzkU61W9/9t7X4/jFrVfeiI&#13;&#10;vUi2PA8iWcx3ybL8n23PG7+DX7vG30Mna99ffeX1huMAAAD6zTtuHKH/5X98G7ZbE97zcvbMgD1n&#13;&#10;931mx4XO23xcYG676RjutOwfwi85okzbfKFh8za79tHseTpU/WzbHWupCe5zOvKatUEC1Wu0yJp4&#13;&#10;mK5rj5BFWkiTsef3rZTeeGLvtUGwGGZa7iL4dRJ845rXgZ06Up3Y9RH9wRSiyC5X9EzLrxP7WeQt&#13;&#10;h7c+IctpNh81atMI3yvc2+g+drsDpFU3ks85QX4r65XAPSJIGDKAAQN7RIs6+O7I0k6GT+fefMbJ&#13;&#10;zCeLbqZPAIB+NnyXi7g+bqiLOwJauFW9aSlrwDbIlfny/ktKZFmkI1Nj+y9jgf5iM8+lQPdx7x+z&#13;&#10;49guLbv59uEdVoRA11hIH53nIBWYNsIBjJ2XeH2KoeU2H897lqnFx5yaLLF5/UOLivAbHpzUChnf&#13;&#10;Yrkd1Mmh6q/T2OqfdWHBQWm6fRZW3V5UVdfeSatjZyLUgdPZ10Amk6WDB6d3Jg30s3n65EL6uwK9&#13;&#10;bC381jvPM165csXfJxehUcPXvfXCerXfcY9nMVai06If/Q//L11erHSrOgAAAIn6sz+6l47dUPCd&#13;&#10;ArPxEex5N8sbX2GZbKyFf17TF5fhH2cYJjNtvW+fvQRnEzqxL/s1zfoMuqH7xnnPQZz6XZ+b845+&#13;&#10;3+lTD/9d4zUF6BzuAkKvnHAyxUddlnNRnAZR3ybeLc/PzmMHBQCAgZBVJfrdR27DxoTUEalKU/qX&#13;&#10;BjuwLyUsyu4H9gEAAKRJMavS0QNjNDM1RhqyIgDAkHCydBbzGSqNFOjwVIlunJmk4wfH3QfIJ4pZ&#13;&#10;ymcUBPYBAAAA9NjBiZH9F3gZhkXlzSo2AQBAn6spN9F64WOxrESa+gbTEGeoVC9RrvKt2Mrf3t6i&#13;&#10;crkcW/k8mqbRxORkIsuGaD7+4L9AiwEAwMD46ws/GOqN6bxwKaP5nnM7m1xtYBgguA965dNRl6Mq&#13;&#10;SiDzRBJMJiK7V16aXaYfXdtIfP0BAAC64ZEP30jFgoy2hNSZ0J8hxbrWVrUQ2Nc6J7DvzcwnENgH&#13;&#10;AACpllVlOjI5SkcPTlAhl44XTgEAdMrJxpdRFTeI79DEGB2dHqdbDk/R0QMlmh4ruoF8zvFPQrZM&#13;&#10;AAAAgMQ5WZSnSiP71SivbZJhIgMcAEC/28rcTVXtnljWAgF+frn1L5JSezW28p3gvur2dmzl84yN&#13;&#10;jlI+n09k2dC699w9Re+/6yBaDAAABsLFHy3RSnm4XzxUKBa8H8+cO3/heHK1gUGH4D6I3aVLl5wo&#13;&#10;5WNRl6Nq6XjwV9eTCe778tM/TWS5AAAA3faOG0foF++ZQrtC6hTN71HB/G5b1UpNYJ/TaZeCOoRZ&#13;&#10;Un6VqsKBdFcSAABglyIJNF0q0PFDkzQ2UiBJxksqAKA/ZDSVxop5mhwrIhsfAAAAQJ9yztly2fqz&#13;&#10;EvMr69iUAAADYLX4UdLVO2JZkTT1Faah93Sk/JckWFuxlT83N09WQlGVU1NTpOB+der95slbabKo&#13;&#10;DnszAADAAKhUTXrsiz8a6k3pnHvJ/vMvZO+D2Ah22lM8QN97eXb274joXnc9xHo8KZOmlNRM/Y3o&#13;&#10;ThrT0vi4b3zWM70g+PdbSfJftHr3a9M0feMMw/B9ZoP39Fpt/9/b1RoZnsx9bFnez+x3ybb8b9Dz&#13;&#10;jg373v3zj9boj/7zJe40AAAA/SCrSvR/fuouZO1rgbcDIHBewZ47eKcldlTYvN5/Nh/HijJtw+Vy&#13;&#10;Zo52SeJtp9anZafX7Hk6VP0sCdRex46QlsA+Z6UatUNC1Wu02LJ8P60ovxQSC+kfGd68ngmEsHkF&#13;&#10;zzh+wb6xbLncif1lC4H1YSduXi47LVuWKInNpxX87+8RPddfwfoy07LjRc5y2PUTOdvDXyx3G3iX&#13;&#10;2ZDN+/7j3kY3hG4DgB5hj0kx7vUtT7lR1am8XqFqtdbC1NC4uZEVDMKlfi9JyX6sKjIpkkSqqlBO&#13;&#10;U0iWRVLwOw4A0BXD1XWOa+l9ETY8Wq0XutPKnFvjqWdZFl1ZKJNh7DxzMDM5ShlN6aM1APZ5EYhb&#13;&#10;xD4GzwRh24p77Ai5T+17Tshix3H6/jrogwuUy4731SNk2ij9hsEJWp+3o99hT7uFfu2aT9DJOSB/&#13;&#10;N/CPFe0tKq3+BUnGlfYX2Khowfe/xKWh69JQbqXy+O9wp2H7u6JUMpPJ0qFD9exsgq+rjH+PJtjv&#13;&#10;5v0gMtP653X21WqtSlevXIl07AuOCnQccurbvNw4JXVt1q31/c5LC/Qf/wue/wQAgP6X0yT6v/+P&#13;&#10;99HY6E4cR/DZxJBrKu+zisy8FnOdZFr1uAwrEP/BfPaMN01/HSyTiRVh5rU814EWc01oMPM646vV&#13;&#10;Ki2vlPf+tEpEx0+ferhMAF2G3l6I1cuzs/ftB/ZFkJY3zJjMAbpXvvbs5USWCwAA0G0f+vlDCOyD&#13;&#10;1BGpSlP6l9oP7EvLCjUL7EuRdendbmAfAABAvytoCh2ZHKWjBydotJgPfUADAKAbZEmifEaj0kiB&#13;&#10;Dk2M0dHpcbrl8BQdPVCiQxMjbja+rCojsA8AAABgwDgv7TowVtxfqfkysvcBAAwCS8hSeeQRsik7&#13;&#10;0NszDX2psv4K5Te+Hlv529tbVC4n8zy3pmpUKo23MCUk6T13T9H77zqIbQAAAH3Pyd735FM/GeoN&#13;&#10;qWma9wXro0R0ItkawaBCjy/ELXLqUefhKFlKftd0svIlkdny2rUteuEHyz1fLgAAQLfdMpOnE792&#13;&#10;A9oVUueA/iQp1rW2quV2RqUhW4dtp/5N8jXxMC2rv5yCmgAAAHSPIok0OZKjm2Ym6MD4KOWyGbQu&#13;&#10;AHTMCeLLqIobxDc9MUqHp0puEN/xg+P7QXz5jEKqLKGxAQAAAIaEk6lvtJhzV9bJ4LexhUzyAACD&#13;&#10;wBRLVB7jZ5RrV5q6DtMQ4JfdfIqU2quxlb+yskKblUps5fOUSiXK4t506v3myVspp+J+HgAA9L+n&#13;&#10;n0fSomKx4P346eRqAoNMSCJ4CYbD7OzscSL6sXdlVU9GPkXzX2Dm8zs3prVMxh0UyX9hI3vmFZlx&#13;&#10;7A0Bw6hn3GP38VpN93/W/TfBrd3UrHqtStvbVf+4QDpYT/pXi59m1j9r8+/dn/zFPyK4DwAA+l5W&#13;&#10;leiP/s0ddOggbii3yvSmeA+kr/cXYnvOJQLn86HzckYyvMsJ7w3iLZdfp9bLiVoH9izRplHjOzRu&#13;&#10;fCVKofv6KrAvpmq2WqxFWbqcfZQs0urzBmYWOONC6uGdITCzwEzLGde8SiSwY5mPosCW5V2fkBXy&#13;&#10;VZ9XXwpkhvK8CSowThCFptOyKyCyywlke2m+fYJtw5k2sH7N2yZQB86OHhyFexvtCG53gGSwx6QY&#13;&#10;9/pYStVNi9YqVVqvbJPpuScFKTl3gqawdVrUxf3YCeJzXmyXzWikKhLJouhm3gMAgHQavm50XFu7&#13;&#10;Qu+ZQg82QjylcopN63a1LIvemFtxn0UQRYGOTpeYe36QWjanHwdiF36P3nNPmzkCBJ79iVJZzn1r&#13;&#10;dpQdWA7vINW874zdv8K78+r9kWH32Tvqo+NUKrCuERbE72IMq7/F/qGdKnTGs5zs9ktU2DgXy2LS&#13;&#10;dM9nb5WTqpMtZGl58g/JFoPZEsP6AlshCiLNHJ4hRVH2pw7/rW7eNxjo++PUyTQtunz5spvAIGza&#13;&#10;0FUTmtc52E/o17OvT0wLivsW9rN/f43+9PP/FO9CAAAAeuC3TtxOJz58U4NrG5O7cO71C/PZMD1x&#13;&#10;Gaa/XDPwuX5+b1n+c32Dndbwf7Y810WGwV+OYRr76/Hm3Jx31L88ferhxwmgi3DXD+IUOWuf84Cs&#13;&#10;qqqJbxQnaM8M+bGJw/q6Ti+/ttrz5QIAAHTb++6aQmAfpI5mz7cd2OdKycPpaX8MwAnsezNz1hfY&#13;&#10;BwAAMMicbH5OVq3j0yU6Mj1OhVw28BAGAAwXVZEpn9EaZuI7MjXmHjOKGRWBfQAAAADA5QQHTJVG&#13;&#10;3EmcgKPyZhUNBgAwILYyd9NW9t5YVgYhxXWCvUWj5c/FVr7zYPj8/Hxs5fM45wnT0wcSWTa07n3v&#13;&#10;naF33jSGFgMAgL73xW+8PtQb0XlssJDPe//0aHK1gUGFp0wgFrOzs2PtHLRkVUlF5gA26rpXvvzV&#13;&#10;N6hSS2bZAAAA3XJkIkOnP3oj2hNSRaRtmq491naV0vKGS/eNRSnvkVtSfpWqwnQKagIAANB7mizR&#13;&#10;dKlAN81M0PTkmBvoBwCDK6MqVMxn3CC+QxNjdHR63A3iO3qgRIcmRhDEBwAAAAAdy2cUymg72YDW&#13;&#10;NiqBt9EDAED/Ws8/QLp6x0BvwTT0scr6K5Tf+Hps5ddqNVpeWoqtfJ5MJkulUimRZUPr/qffvoNy&#13;&#10;qoQWAwCAvra4XqUXXpwb6o2Y8/f933vu/IXjydUGBhGC+yAuJ4hoNGrZmpZ8hh/btsjcTaHaS07W&#13;&#10;vmdfGu4fPQAAGAyfePgWbElInQP6kyTZ7XWquJ1Oacja1weBfWX5ftqQB7sTEgAAoFUFTXED/Y4f&#13;&#10;mqQD46OUyyKzNUA/kiXJDeIbK+ZpcqzoZuE7dmjCDeJzsvBNjxXdID7noWtVxkM6AAAAANB9k6MF&#13;&#10;t0xk7wMAGDyrxYfIlI90fb3S1KWYhgC/7OZTpNReja38tbU1qlQqsZXP4wT3aZqWyLKhNaMjKj3w&#13;&#10;3qNoLQAA6HsXnnxlqDeiJIqU8Z93fTq52sAgEtzMDwBddunSpZ8Q0TGBeQhaU+sHtCzz5nLnTTJa&#13;&#10;pv6QUzaj+sZLslL/N5Pdz7mJ7WPX31anM4F6hu7/bDFZ+tY3NveD+0yDmZeZ1vYs17b9b8izmdsk&#13;&#10;YV+1p56+Sn/1leFOWQsAAP3vvjun6L//OIL7GmHPu3mf2dOG4LS+T9xp2cJ85yj8SZkF8U9mguc6&#13;&#10;Nmcct6SQcludsz7zqPEdGje+EqUS+9IU2Mdtix5VkbeYDendtKA+UJ82tE71CYLTMn9gJhB449hZ&#13;&#10;vVNHqRM7JrCc5stlxwWXIjSdVpT81zqCwH72zCuG1an+WQw0DLNcznICbcwul7Mtw9qiWTkOy8Zb&#13;&#10;yDuVhsz4MDyi/BR196c1Lfl1W2NaNlWqOlW2a7S5VQ3cT+p7aThvgpYN1dZqYd90Avic+86qqlBG&#13;&#10;kUkUBWTcAwCARPRf9/2QPW/QpQ2EpzS6JZ6WDLnNnoiltQqtrlfc89Sj0yUScd+nf4X0F0H3hfZB&#13;&#10;tLk9OF1joVMH+gK9zx+F9ZVx+u/Cqs+W7a9D6/epIvXfRWpT9gDc/veD18bhU3urEP93VLJWaHz5&#13;&#10;/yKyt7peNu7W1dlCjpYn/z3ZYs79W4Ruw1DCbp/MzMwMKYriLybQB8cshnPfijevdy7d0OnKlWtk&#13;&#10;ep5t5N0OC47i9yO2OKpnuvm17OX6fOp//wd65ep67xYIAAAQg//1k++me35mer/gKM9EBjDjDLN+&#13;&#10;TWIyMRumxXw2TM98TGwIc2kTmFfX69MydTCZmQ1PLImzTMMyaXFxP8HAKhEdP33q4XLzlQRoHe72&#13;&#10;QdddunTJydp3LGq57IVtEpwfECuBrH2Ov/3W5aRXHwAAoCMTRYVOPohM45Aumj0/+IF9KaCLh2lZ&#13;&#10;++V0VxIAACAFJFGgYlZ1M/rdNDNB05NjVMhlSZIRQATQC6oiu0F8pZECTU+Muln4bpyZ3M/Cd2hi&#13;&#10;ZD8LHwL7AAAAACBNSoWMG9hnuS+NSeaZBgAAiIcplqg8cjaWshE+XCfYFRotfy628p0AWc+D3j2l&#13;&#10;yApNTU0lsmxo3e+dfTtaCwAA+t43v/3GUG9EWZRIrvftjxLRo8nWCAYJgvsgDpEPUqIokShJiW8M&#13;&#10;XdcTuanhZO1bWtdbmBIAACC9zpy4mYoFPPwI6SFSlaZrj/X9Fkl7p5tFWZrTTpJFWgtTAwAAgFdB&#13;&#10;U9xAv+PTJToyPU5jIwVSFJxTA3TCDeDTVDeAb3Ks6AbwHTs04QbwHT1QcoP4nAC+YkZ1A/gkZJwE&#13;&#10;AAAAgD7gZOobKexkGlpe28AmAwAYMLp6M20UT8eyUgjwq5P1Vyi/8bXYyq9ub1G5vBpb+Ty5XI5G&#13;&#10;R0cTWTa05sjhPH34F46gtQAAoK8994/z9Mbl4c5EWyzkvR/jeUsHDCUE90FXXbp0yUnXc2/UMlVV&#13;&#10;TcWG0PVkAuy++Q/XE1kuAABAt/zsW0r0rjtKaE9IlQP6kyTZ7b0dMS1Z+5zM0mnvcXsz8wkyBHQU&#13;&#10;AQAAdEqTJTfgyAk+On5okg6Mj7pZ/QQBt3ABWE7wXi6b2c3AN7YbwDdJtxw5QEenx3cC+EZyNFbI&#13;&#10;UlZTSBHxPQIAAACA/jeW19zsfYZh0eY2Xh4MADBotjJ3Uy17D7ZrzLKbT5FSezW2hZRXVqi6vZ3I&#13;&#10;upVKJdI0vJA1zc5+/C10w2Ru2JsBAAD63F9f+OFQb0In7kWs9z0eO3f+AgL8oCvwGmjoKtu2P+0t&#13;&#10;T2Ky8Un1NKRutj6HIIqUzWqUzWZ804qCf17B+3C17X/C2bYt32fDNOv/1k3fON3wfzYMw/2/aRpk&#13;&#10;WBZZnrKtkAepeaPtFh/Cfml2ma4sbbU2MQAAQAplVYnOnLoFm4ZhB85XmM/s9P6Jw0pveVKbXRJ3&#13;&#10;+qSiyNpbbmAuT2MUze9R1vx+W+WmJbCPeIF9KUkusqB8hKrCgf168pvNP5I7LTMyMKlnPDtO4DRO&#13;&#10;cEzz5QhsHdgK81aA2W68WUVJZMbxlyv41r31aYPtzzzgHmhIodE/GxO8KxylndjjIt4dCzDIkBgr&#13;&#10;GkkUqJhV3YFKBaoaJm1VdXeobCXzYEhD2LCpMkhbQ5YkkmWJMqrq7mYZVSFRcLLySSQhUA8AAAYc&#13;&#10;e4rVap9jcsLOQnC93wjbamildAncz2NqF/YcQVz2sveV1zZpdaNC+QxeutaXQu5/s/1J0Dlekwbv&#13;&#10;3/v/wNsegW3H+0m02e3OdiRwChKa18FmyxXY/kl2MfXp2XvykdY9wvlKlHI7WlBYUaJn3QMHck7f&#13;&#10;UmAUv407tVp4iMb1KyQZV7parj1g9446NVL+S1qZ+vdkC3EEWdn05twcHbnhqBuUT8xzjYE+Ou9O&#13;&#10;FPi++Of15fJosEGdc4XJqSl68/p1siwzOAGkwscf/Bf0H//LJWwMAADoW072vvJqlcZGw18qwAn/&#13;&#10;CE7rOWcXbfa8yH8OZYv18yTRYk6MRPac3T/e8iyHmNOt4LNYDepJAhXyeVpb389g6AT3fbbROgFE&#13;&#10;gV5w6JqLFy+OEdGZqOVpajpiTM3dIL9e+/LTP01ytQEAADr20P03ULGAd0ZAemj2PE3oX22rPmkK&#13;&#10;7Et7//2a/Iu0Id+RgpoAAAAMPier31g+Q4fGi3Tz4SmamSrR2EiBNE3F1oe+5Dxo5GTfK+azDbPv&#13;&#10;HT804WbfmxzNuRn48hnFzcCHwD4AAAAAGHZ72fu2qzoZJvvAPwAADILy2O+QJU12fU0QOlwn2BUa&#13;&#10;WflcbOXblkXzc3Oxlc+jqSqNlcYSWTa05j13T9H77zqI1gIAgL722Bd+NNQbMOPPlnzvufMX7kyu&#13;&#10;NjAo0BMO3fRoO2WpSvIPITlvqrESeHr62rUt+tG1jZ4vFwAAoFtumcnTr7z/ENoTUkOkKk3pXyKB&#13;&#10;+jgzsp3+/GXb0i20pHwgBTUBAAAYTllVpolilo5MjrrBfkemx2lirEi5bCb45meABDiZ93jBezfN&#13;&#10;TLrBe9Olohu852SpdIL3FAn7LwAAAAAAz172PsfqZooyuwMAQNdYQoZWRx4hErJdb1QE+NXJ+iuU&#13;&#10;3/habOVXt7dotVyOrXye0ZFRyuXyiSwbWvObJ2+lnCqhtQAAoG89/Z0rbva+YeXcn8nnfFmg24qj&#13;&#10;AfASIqW6B+C4dOnST4jomHcKzR+VTJlM/aaDqqqkqCpldw9siqL4ppWZjCmSXP9sMalViUkjr3uy&#13;&#10;8LEZ+XRD932uVWtUMwwyTTMwvcm86c6ymDffeVLfs9+kVr5bf/IX/0gv/GA5dDoAAIA0yqoS/dG/&#13;&#10;uYMOHcxg++zy/v6z5wKBMwN2vHdeTrnsvOHTcuobUifvFFEvG6JdZ7S+HN/oBhNP6X9LBfO7EZZd&#13;&#10;l5asfW7bNWqHHlUtbDGGMEFXM79NFmkNmqv+h0hNyQQhBIsVmo/njQsUw4wNfBSaThuYly27eZUC&#13;&#10;84qS1HQcG5ARGC8KTacV2Sp6xosR1t2d3ltY2Mb0jA8uh/nM+ZLj/kR7BGQwgh4KHGdik4IsuikU&#13;&#10;pVV006aqYdJ2reZmc9iu1tpfoTRkNYZ9adgaTmeVquxkb8/uZo/MaTv3dlVFQnY9gJhEORzj1Bpg&#13;&#10;ePXf93/IDlgxbSAc9pvpTctEuCXfNc5zC2/MrbjFOVmvYYAFuoeQrTFu/L4Atm+v/coE523e9xd4&#13;&#10;VolTEK/cxuO9UzbvjwxZbEdtE6VvINLrMcP6ar3jrG4eve0m/27wnQ4pKbv9EhXWz3WxbnW441e3&#13;&#10;Vvo90tVbgiPabCR2toMHD5GWzTQdL3rupYX2kfo+s+P8s7rnC29cdpMehNUx2HHYfOXTeLs4yjEn&#13;&#10;TfV/9u+v0Z9+/p9SUBMAAID2/NaJ2+nEh2/yzctet/p/p/nXDd5rH5O5DrJM/zmN6flsGP5x7DWU&#13;&#10;aTWfNyxWxFu2wcSk1AydFheXvH8qnT71cDJvd4CBIGMzQjdcunTpLBvY1wo1oyXe/s5NItMMXsTG&#13;&#10;zcnah8A+AADoZ++7awqBfZAqRfN7fR/YR80C+1LCoizNa6fcwD4AAABIL0USSJFkKmgyUXGnmk6w&#13;&#10;X80wqaobnQf8wcBygvacB4qcQdsN4NsL3JNlCZn1AAAAAABSwDlfz2U02qhs08ZWjQpZFZsFAGAA&#13;&#10;bWXuJslaoezmU9i8MSqsnafyxO+TLeRiWcji4iIdOnzY/2LNHnDOF6anD9D169cTbF3ged97Z+hb&#13;&#10;L16jS68jBgAAAPrTF7/xeiC4b5gokkSaqlK1tt/v7mTv+zR2Z2gXgvugW85GLUeWFZLE5FOL6wkE&#13;&#10;9jme/fa1RJYLAADQDUcmMnT6ozeiLSE1FFqlCf2rbVUnTYF9aX+7+pLyq1QVDqSgJgAAABCVJkvu&#13;&#10;UMyo+wF/exn+qrpOtZpBNcMgXTfQtgMos5thzxu0l1EVNyPnzt+Sv08LAAAAAACtGx/J7Qb3VRHc&#13;&#10;BwAwwDZyHyBZv05K7VJXV9JG9jnapu4AACAASURBVL59orlIxbULtDZ6JpbynQwviwsLdGC6932s&#13;&#10;2WyWSqUSrays9HzZ0Jp/ffp2+tRnXqRKLZlnWAEAADqxuF6lx58Y7gC/fD7nDe47i+A+6ASC+6Bj&#13;&#10;ly5duo+I7o1ajqIqiTe+8/A0m6a1F9bXdXr2pbkkVhkAAKArTn7oOBoSUmW69hgJtNW/G6UPAvvK&#13;&#10;8v20Id+RgpoAAABAt/gy/Hk4AX+WZVOlppNhmO7LsZzgPyvtJyxDRJYkN5MeMQF7TuY9efct4Koi&#13;&#10;kSQi0x4AAAAAwCCSJZEymkKVrSpZVt69LgAAgMG0NvIwjZWXSDKudHX9EOBXp2zPUk65iSq5X4ql&#13;&#10;/K1KhdZW12hkdCSW8nmc4L7NzU2q1R86hxQ5cjhPD7z3KD32zI+xWQAAoC996ztXhzq4z8ncJ8uy&#13;&#10;+0IHIjp27vyFs6dPPfzZ5GsG/QjBfdAx27b3s/Y5D5V4OQerRp+dG8v5jOYfJ/gfDhKZeW3vw0O2&#13;&#10;5Runm/43iutG/bPJBO8ZZn1e50DqPKjUbDk2sxyW7ZuPO6nP089ew9tWAACgb9135xS9644SNmAI&#13;&#10;9tTADjlZsJt+CJs22gPWUeaNVnSUidnzryizBiee0J8hxWovK3JasvY1bIIeVauVxVSkt9OK8kvd&#13;&#10;bSqB87AJs6DAYgXvpPxK8cYKzFhvWWyxvDqwZbHzipJ/Xf3LYcaJ7LqzdeQ9pMNO21p9G1aa13LM&#13;&#10;tKIgNB3HE3ZchCbNjwe1oIdEPNnRcz1r8pDj9V6gWFYLvpxrJ/DPoqpukGnZbtCfaVtkGBYZCbxE&#13;&#10;axDsZdVzSIJImlq/L7qXXY/ce6sSKRJ+BwD2hF0LDLNuNQ3O2QH6T5Tvfzq+4p0csPrwGOXdQF3c&#13;&#10;AGwr4ui9pzctE/je2dyPXTWSz9J2VadK1UD2vkEVuK/LXhN6n2/Btz927P188j9TFGUTsMcO77zB&#13;&#10;u/XNfy/twD7C9sGx/QbefYa/HNv3u+Vf12D9W18Oy39tx+9DDNSRd5Rl+5q8z4Oxk7I3Qu3W699g&#13;&#10;wb4aNh3VqCJNWEKG1oonqVT+MyK7uy87RYBfXXb9C1RTbiJDORxL+SvLy5TJaKRpGjPGu2+y/YTN&#13;&#10;vxPBc//mW3J6epquXr1GltXs/i3nBAb3X2J36iM30/Ozc3R5sTLgawoAAIPoh1fX6IUX5+ien5ne&#13;&#10;WTv2uaaQWAwvzmNODR7k4jyrxF4LsM85ifV4F6ffmzuv5xkd9rrB3j21yudytLq2tvdnJ64GwX3Q&#13;&#10;FgT3QUcuXrx4XBCEyDnpVTUdu57z5vEkPPvd60mvOgAAQFuyqkQnH0TWPkiPvPkKjZjPtVWf1AT2&#13;&#10;Ob0wKe5zr4mHaUH9cApqAgAAAGmgudniJMqqwcA/h2lZVNu952aYNtV2X8K1lwFwj/MAaj8TBbHh&#13;&#10;Pc6s5n+gVhKF/WDJParMz6iH52UAAAAAAKAVTkDfoijQxlYVwX0AAAPOkGdorfgxGln7S2zqGBXW&#13;&#10;ztPq+O+QLeRiWcji4hIdmjnkf3FmDyiKQhPj47SwuJBg6wLPJ3/jrfSHf/JdtBEAAPSlb377jXpw&#13;&#10;3xDKZDLe4L57z52/cOfpUw/PYm+GqBDcB506G3V+J4JZVZK/sWwaJtlstHUPPPX0VVpa7++HlwAA&#13;&#10;YHg98uEbqVjAKSSkg0hVmtIfb6suaQnso5QH9lmUpUX1QbKIfYMkAAAAQGNO0FpW9QautXYfUDf5&#13;&#10;mf/2MgU2Fv28LtcgK2EjzYIYAQAAAAAA0iCX0Wijsk1ERWwPAIABV9XeRlv5D1J286muriiy99VJ&#13;&#10;xmUqrD9J6yMnYylfr9VoaWmZpiYnYimfpzhSpEqlQpuVzZ4vG8Ld/pYxev9dB+mb/9+baC0AAOg7&#13;&#10;z/3jPL1xeZ2O3jCc9yachH6FfJ42NvfPsx5tJ8YGAE9mQ6cejTq/IkuBtKRJMHbfGt5r3/wHZO0D&#13;&#10;AID+dMtMnn7xnilsPUiNg7ULJNBW/24Q23Zj+9JsQT1BVeFAuisJAAAAA0GRRHdohh9kh8ePAAAA&#13;&#10;AABgOI0Vsm5w3+a2TvkMXk4CADDoNnIfIFm/TkrtUlfXFAF+derW86Rqt1Mt845Yyt9cX6dsRqNC&#13;&#10;oRBL+TxTB6aoeqVGpoHEBGn0mydvpRe+v0CVWvOX4AEAAKTVX1/4If27P3jP0G6fbC7rDe47c+78&#13;&#10;hUdPn3q4nGytoN8guA/advHiRSeieFTwZDxRmIx8suy/eSxLEmVzOTd7n81kSrGIeXiHedDZ9+Cz&#13;&#10;7c+457wR3MtoOqMzq0mWZe+/Cdxisvd5PwcetmaW6x8f/mT2S7PLdGWpjx9ABwCAofbbp28d9iYI&#13;&#10;sNnzDO/nkKgtdl7vqYRNnHKj1rGFv/CmbjplpDqx69PunHUl49ukWa9FqENdKrL22exWTp+yfD9t&#13;&#10;ybdF6sjjNqvgP2f3TcrMGCiGMz6sftzlBD575+OXzI73liUygQnB5YjNx7HL5VSDfWcK+xIVb1mh&#13;&#10;bcp7AUuU7RP12ActEcTmwS4Anerd+5fwaAj1shXSkKG4Y/29DgOxCQC8QnZq7PKDib1eGXzNr1dw&#13;&#10;KQODiPcV7499PsoxKoUrFOUYG3GD8Eoe7sNZb1omsGk5RXdjqaoikSyLtF1DcN9QCN6crf8TJyxd&#13;&#10;wd7DFrj3vyN84cNwliMyN/D8/ZHMOLbfgPnsfexJEPj9d/7+FZGZ1v/8VGA5dvNxPDazAmF19NeX&#13;&#10;vz1szrTBXjtP/0qEOgSx9/bZ/av+OUq5ayMP01h5iSTjSpTKhEKAX11h9fO0qhwmUxqPpfylpSXS&#13;&#10;NI1kRfbt95EuwwNf2vCZRVGkqalJun7dn5wg5sXGjncM6iejIyr964/cRn/6+X/qzxUAAIChdvHV&#13;&#10;JSqvVmlsVPM3Q4TLVu+zMVLIOYYTC7JHFNn4Dv/MIns9I9SnF0WJmdcfZG97rsecOBgv3bNCiihS&#13;&#10;RtNou1rd+5OTQOvT/LUA8MPTYdCJyFn7JDdrX/K7nW4k83aTp/++uzdVAAAAeuVD9xykQwczaG9I&#13;&#10;Bc2epzHjG21VJRWBfXtddynuVKhIb6cV5ZdSUBMAAAAAAAAAAAAA4MlnM7S5tY02AgAYEpaQobXC&#13;&#10;SbIpi00eE8GuULH82djKty2b5ucXElm3bDZLpVIpkWVDuPe9d4ZuPVxESwEAQN+pVE167As/GuoN&#13;&#10;l836nq89m1xNoF8huA/acvHixfuI6J1R51U1tYWp4uVcHJtm74P7rl3bopd/vNrz5QIAAHRqoqjQ&#13;&#10;6Y/eiHaEVBCpStO1x9qqSloC+9zXEKU4sK8mHqYF9YEU1AQAAAAAAAAAAAAAwmRUhQzDIsO00FYA&#13;&#10;AENCl2dorXiq6yuLHKB1kn6Z8htfj618vVaj1XIyzxI6wX2qqrUwJSTh9z7xDsqpEtoeAAD6znOX&#13;&#10;3hzqjaapGsmyvPfx2LnzF04kWyPoNwjug3ZFjiYWBIEkWUm8wY0EAvscf/Pk64ksFwAAoFNnTtyM&#13;&#10;NoTUmNCfIcle6t8NYttkp7hXzKIsLaq/ThYhUycAAAAAAAAAAABAP8hndp7DqOrJPAsBAADJqGpv&#13;&#10;p0rug11fNgL86jIbXyWl9mps5ZdXyrS9vRVb+TxTB6ZIFBFAlkZHZnJ0/3sODXszAABAH1pcr9Lj&#13;&#10;Twx3vEQu68uu/WhyNYF+JGOrQVSXLl06Lorimb3ZJLEeIyrJ/l1KkuoXgLlcllRJ9ozzx5ZKsv9i&#13;&#10;0cmw5yUK9c+G7Z/XMHXfZ8uqv5HOm6XPeZC6VtPJ9tyGsG327XWcWxQCEw9rt3ZzfH1dp5dfQ9Y+&#13;&#10;AADoP++4cYTedUcJW65F3rMI9ozCDono8p+f8JfHLSswyuZ89I/jFttBRFqUWYPVr/8lb75CBfO7&#13;&#10;bdUhFVn7bJvfGZaCpIJLyq9SVZjmTNF6JQWmvQPr7hkfKJWZN1LTBAtrWqfgLiE0/OfOGP68ouf6&#13;&#10;RhBFZlp2fThrxC6XvQbhVIIt1TuarVPIYgN15o7jfMk7OXYAQDzE2H5vUvBDllJda5k0ZCCGprB5&#13;&#10;oC91ct4NMJB410Gtr2+kqyBcM0FKRdrn+2I3Zleoz757nZxsMhuoz1siRmFt3H5L8TZfN78/uaxG&#13;&#10;2zV9P9APhg97D9i2kMmxG7z3uHn3zRuNb//+OP9o7V8O2w/I9s0w473zBka13m8Ytq7e8Z31E4S0&#13;&#10;Bff4zfbrNK9ToBxPW3T3XKf5+kToevGVtJn7AKn66yTrr3SpjvWa4T7BjsLqeSpP/AHZYraVySOb&#13;&#10;m5unIzfcQKK7E4QdZzz7JjuS+50N/k1TVTeD39LSYmBWwfuXwMj07xmDcK/27MffQs+/PE+L67UU&#13;&#10;1AYAAKB1X3vup3TiwzfVp/c+98TEbPCvQfg/6KLnGthm4krY833Tbn5tEOgrCzwv1nykyHx21i6b&#13;&#10;zdDa+vren+49d/7C8dOnHv4Jd2UA9vYpNAS0IXLWPnIvCJO/iWyaRvDGVQ98+atvUKWGt+QBAEB/&#13;&#10;yaoS/e4jt2GrQSootEpT+uNtVSUVgX17/R4pflpmTfoF2pDfkYKaAAAAAAAAAAAAAEAUGVWhak1H&#13;&#10;mwEADKHyyL8iS5rEpo+JaC5Sce2x2Mq3LJsWFhYSWbfR0RHK5/KJLBvC/Q+nbkcrAQBA33ljoUIv&#13;&#10;vDg3tBvOeXFIIe87v/p0crWBfoPgPmhH5BShmqaGvsGqF3TdSGS5L3w/mQtwAACATnzo5w9RsYBE&#13;&#10;z5AOU7UnSKCt9uqShlfzOW8ESnFg37Z4My2pH0hBTQAAAAAAAAAAAAAgqowi0XYVwX0AAMPIFrK0&#13;&#10;OvIIkdDdzHLI8FunbM9SbvNbsZW/VdmitbW12MrnmTowRaIoJbJs4HvPXVP0c29F4C4AAPSfJ595&#13;&#10;fai3mpO9z+PEufMXxpKuE/QHPK0NkczOzp6VJWnUO4+iqPv/liR/vKi4+zmTybgPVZtWPZ2qLPMv&#13;&#10;CtkbBM5bavbHmf4gPdv0p2m1PdOau+MsyyTTMsm2/NNaFjuv9wOb7jX6bYunnr5KS+u4iQ4AAP3l&#13;&#10;yESGTvzaDdhqDPZcoJ1zA8/M/M+tLoctJviHpjOEVb+T9Ysyr2/KBvOVjG+TZr3WVj1SENbnrlPT&#13;&#10;5kigguwiLcrSnHZyf4w/FtI/dVicpPeFHnZgXuYzp+DAYgT2Y/OKsOP4Lxlpvn7B+vo/i8y1j3f6&#13;&#10;QB14dWLXTWCuqTiNITLTBpqFHe9fEP9zs/qG6Oi4OMQEEe9egu7yfms7i3FPxS9p34nUaml4CUHP&#13;&#10;pH9dh2pzQG/wzrGwCQAGVlrOBXhXZ1GWius8CNPJbpzc7tXJd6/PvhPsBmIavVtHocE/UvBaqv21&#13;&#10;D977a84KWUxGU9z/G6ZFsoR7TRC858g+KwPRsedFYffOfX0mIT963pJstljOrME6sP2EbF8Arz+S&#13;&#10;7cvg9SkGOm6a4/RVBkrl/2xx2zy8j7R5Obx5Q9uYHRvpZ6H58VoQmOfZ2HKZahnyDG0UTlBh/VyU&#13;&#10;CoSycQ9jX2bjKaqpN5GhHI44Z8jG21UulymTyZKqKp6/cvYRdikCe57X2pYTRZGmpqZobu7NlqZP&#13;&#10;h6h7Zf+erf7WI2+jS//h21SpmSmoDQAAQGsuvrZMb1xep6M3FP3XOiFzB87LfZpfr0jsMzfsM57s&#13;&#10;TRXPOb7E3JyxLeZ5MM9HkamfLbLT7pzDy6JMmqpStVZzPjpxNyeI6LOclQPY3ccAojkbdQZFlgNB&#13;&#10;f0kwjGQucL75D9eTXnUAAIDIPvHwLWg0SAXNnqcx4xttVcW99E76CW2bf9shDd7MfIIs0lJeSwAA&#13;&#10;AAAAAAAAAADgcQL8knouAgAAkreVuZtq2Xu6Xg+87mOHYFeosHY+tvKdxAeLiwuxlc+Tz+dodHS0&#13;&#10;/QIgNqMjCj3w3qNoYAAA6Dt/feGHQ73RCoW89+Onk6sJ9BME90HLZmdn7ySie6O2mP9tMslw3oDl&#13;&#10;ZO3rtZdml+nK0hZ2MgAA6Cv33TlFt95cxEaDxIlUpenaY21VIxWBfXudXSnu8VpQPkJV4UAKagIA&#13;&#10;AAAAAAAAAAAAndBUhSo1A20IADDEVgsPkSkfwS4QE0m/TPmNr8dWfq2m0/LySiLrViqVSJaTf84T&#13;&#10;gk595Ba6YTKHlgEAgL5y8dUlKq9Wh3ajqarqZkjedezc+Qv3JV0nSD8E90EUj0ZtLUkQSFGSv+jT&#13;&#10;jWRuYD/991cSWS4AAEC7sqpEJx88jvaDVJjQnyHJXurfjeGk+E9xYN+69G7akN+RgpoAAAAAAAAA&#13;&#10;AAAAQKc0RXZffAwAAMOtPPY7REK2q22AX5e6zMZXSam9Glv5a2trVK1ux1Z+M87D59MHp3u+XGjN&#13;&#10;Jz/+VrQUAAD0lUrVpMe+8KOh3miFvC9739nkagL9AsF90JKLFy+O2bZ9xrkRLAiCb3Au7PYGdpys&#13;&#10;KGSZ1v6Qyaj7gyhJvsE0Td8gCLZvsGzaH0gQfUNNr/kG3dD3B6csQ9fJtmx38JZjhdx5sJn/LGbg&#13;&#10;uXZti17+8Sp2MAAA6CsP3X8DFQsyNpqHHWWw60Mn5Qb/0Hxm9nwlemEp0KDh8uYrVDC/21bdUpG1&#13;&#10;z7Zb2g96RfAMjpp4mJbVX3b/6jSVd/BOHRzHEnyD7RlCeQoW2DoyfxCY/7zYaxC2LN/QwbSi5B8E&#13;&#10;UfIPgrg/hDSTf9088zmDKJBvYPGuv7zj3PGiUB8C6x5sVd/gzr87NNiH/Lu7vT8AQEqO+9xjN3fO&#13;&#10;kG88NGupllst/Md1wGB/guHW9rEC4tGtDcK9kBiwAfpa13Z55noSoJuG7vQ4DWJq9OE+1+nN2ofd&#13;&#10;N3TIokDVmh5bHaC/+e75inhcrBu898bD7o+LouAbeIJHldaPM4G+AOaw7+8VYOfl9Rfxzwl5/TjB&#13;&#10;gls/Uw3Un/MzFqhDhN+8QJ8Jp88nrNhIP7PczSow26C1dnBYQobKI91/dhi9QHWF1fMkWFuxlT83&#13;&#10;N0+maZFt+wev4GMBNjNY+wM7qhlNVd0MfoOn/89Ub7+tRPffdTAFNQEAAGjdc5fe9E0bfi7tPQ/3&#13;&#10;nw9LkugbvM9HsQUHrotE/xDlpN3/LJn/Ga/Acpn/NE3zFnXm3PkLyLoBXLhbA61q64o/DVn7TDOZ&#13;&#10;rH1/8+TriSwXAACgXbfM5OlX3n8I7QeJU2iVpvTH26rGTl9jwjflbTvVnVsWZWleO0kWaS1MDQAA&#13;&#10;AAAAAAAAAAD9QFUkbCcAAHDp6s1UKZxAY8RENBepuPZYbOVblk2LS4uJrJsT3Keq6EdOo4+fvI1y&#13;&#10;Ks73AACgfyyuV+nxJ4Y3nsIJPMzlct4/IXsfcCG4D1r1aNSWUlSVxBS8YtG0rBam6q71dZ1efg1Z&#13;&#10;+wAAoL+c/vUbscUgFaZqT5BAbb7pMAXnn/sJE1NqQT1BOo2mt4IAAAAAAAAAAAAAEJnz0FhNT+bl&#13;&#10;xwAAkD6b2V8kXX1nV+uF7H11yvYsZSrfia38rcoWra2txVY+z+SBKRJFBJGlzeiISqc+ePOwNwMA&#13;&#10;APSZrz3306HeZLlc1vsRwX3AheA+CHXx4kXnNT7HorZUGrL2WaZJttX72wpPP3uNKjWz58sFAABo&#13;&#10;1313TtGtNxfRfpC4UeM7pFmvtVWN5MP6drL2pblXa036BapIt6WgJgAAAAAAAAAAAADQbaoio00B&#13;&#10;AGDf2sjDZEmTXW0QBPjV5dYfJ8lcjq38crlMuq7HVn4zmqrSWKnU8+VCuAc+eIxuPYxnewAAoH+8&#13;&#10;sVChF16cG9otJokSyfL+vZpj585fQIAfNIW7ehBKlmVf1j42aE/2fFbknX+LkkRZTaN8oeCb1vZk&#13;&#10;0RMkf2ypxHw2DH9wnHfeWq3mG2eazLS7j3Y7b6Vjx1nMZ/cBbN9Hu9molh8Yf/a711ucEgAAIHlZ&#13;&#10;VaKTDx7HltjDnhv4RjU/bwgtJ8q8YVWMMI49f/EvtptdL62X1WzdNXuexo2vtLV0dz2Tztpn24Hz&#13;&#10;x6QiDhstdlu8hZbUX+5uMzGFCbxxEZYrhDWc0PCfjRfk+RxeBc+0gXKYd+PYVtPx7Lzs+njHBxfj&#13;&#10;Xw5/Xv4aeceGTsuO9+zMVgfHK/C0sYj3K0H72G9wChLVDryuNnHfb7D01x/fCehIhHMqGOCGwoZu&#13;&#10;DO3S3BBfJoVdX/J0cj8MhkM3z+vi2928lRyAfZrX6B00YuC+dNsl9aMoO3L7LSMyi0ngncfQ57j3&#13;&#10;K7vYpzVM+O3U/F4/28Y2e2wIHKs5v0WBWXlHZP8+YDP9HlF+l4PPV3k7ciL0IbJ5CgJtyvvM6bMK&#13;&#10;KSW4AkLjfzdcTvO+ZXYcT3BK/nKZFWj62RIytDryCJXKf0Zkb7Vcn1bqi0tGZ/euUGH1PK2O/+7+&#13;&#10;3yJ3F3v3P/bYYNm0sLBAh2ZmwiYNHoO8fYqcfs1mRkdHqFLZpGq12rS63RXfHuVvq+bH3/Tgt8Uj&#13;&#10;D91Gf/jH301hvQEAABr75nNv0M/97MEGv8P+yf3nz+x5tn9eyXtjxOaf20jMgkyzfm4kimw8C1Mn&#13;&#10;72JM9pqptfOXQiFP5fLq3kcnuO+zLc0IQwdPlgHXxYsXnSf9743aSpqafNY+JxjQtHqfPe+pp6/S&#13;&#10;0nrv35gDAADQrofuv4GKBbzzAZI3pX+prTqkJrAv2RpwWZSlOe2hFNcQAAAAAAAAAAAAADrFPpQG&#13;&#10;AABgyDO0UTjR9XZA2O8OufYK5Te+Hlv5ek2n1frD4D01OTlJIt6sljq331ai++86OOzNAAAAfeS5&#13;&#10;78/TTy9vDO0mUxXVe7/m3nPnLyATBzSEu3oQ5tGoLeREIUty8gECSaSkdzw/O5/IcgEAANpxy0ye&#13;&#10;fuX9h9B2kLgJ/RlSrGt9uyFsSncP1pz6MbIok4KaAAAAAAAAAAAAAEBcVAUvcwQAgKCtzN1Uy96D&#13;&#10;lolJZuOrJOtXYyt/tVym6vZ2z9dLURQanxjv+XIh3MdP3kY5VUJLAQBA3/jCE68M7cZyYmty2az3&#13;&#10;T5Hjc2A4ILgPmpqdvTQmCOJZ54DiHXZyo9QHJzX53kCiQKqmkiTJJIgSWZblG/zz+lmm5RtYtmdg&#13;&#10;y7WZwdB1N7jPSU1PTlp57xCjf/7RGv3o2vBGlgMAQP85/es3YqsxbGZw8783GwIz16djZ4m04NBK&#13;&#10;tTiuQfW5VYg0rc0MEdfXI2v9lEbM56LNtCstWfvSHNi3JH+IqvIxt5kaN5X//H5vuobTCqJ/4BUV&#13;&#10;wrfUwDUHU6zADN7/hLDBO28r0+8Nom8QmYEdL4gCZxD9g3c5Yf+x6+7dPszAv3Zj25Tf5tA5tDF0&#13;&#10;yn+cJP7xuSMRDt4DjH/UjLgR4t1ggCaGNnDP+xocA3BkBIBQOFi0h3eRix946LLe7E4DfibRxe8l&#13;&#10;DpnNdG+fEYWdAfehoCvwu9xz/H4D7t3+SL9F/v4VdlP7+z34mvctsd0TgbXh7F8C2b4hTKR78L7l&#13;&#10;tn4DNrg1Wm+ZKIf5Tr52rfZHrOcfIFM+Eq3wEMjeV1dYO0+CtRVb+UtLS2RaJtm2tTu03z8fRaFQ&#13;&#10;pGwm6z6H6T6L2VXxnCUOw8/Y6IhKpz54cwpqAgAA0JrnvjdH5dWa7/dfFP2DD/ODHvx9916P8Pv+&#13;&#10;2D/4lyv6BnZa3vkWO68sS77Bu5xMxvdS/rPnzl8Yw64DLAT3AY+Tj380agupqpZ4o5qmmchyv/bs&#13;&#10;5USWCwAA0I777pyiW28uou0gUSJVaUp/oq0qpCWwL87Okk5VpLfTmvKe9FYQAAAAAAAAAAAAAAAA&#13;&#10;AGJnCRlaHT1DJGS7uigE+O2Q9MuU33w6tvIN3aDFhYXYyueZOjC187A7pMoDHzxGtx7GMz8AANAf&#13;&#10;KlWT/u7v48t0nHaSKJKm7cfYjO7G6QD44IwbeCKn/JRlORUXcs5banptfV2nF36wnPSqAwAAtCSr&#13;&#10;SnTyweNoLEjcAf1Jkuyl9qqRgtfspbmzyhAmaEF9IAU1AQAAAAAAAAAAAAAAAICkmWKJ1oofw3aI&#13;&#10;ibb5LCm1V2Mrf6uyRZVKfNkBm3GeB3UC/CB9zjx0G7YKAAD0jS9+4/Wh3ljZrC97X+Q4HRh8CO6D&#13;&#10;hmZnL91JRO+M2jqKrCTeoJZlxZACPtyXv/pGz5cJAADQrofuv4GKBRntB4nKm69Q1vx+W1VIPqzP&#13;&#10;Sdpnpzq6b147SRYln1UbAAAAAAAAAAAAAAAAANKhqr2Nqrn7uloXZO+rK6yeJ8GKLwBvcXGBDMOI&#13;&#10;rfxmcrmcO0C63P6WEt1/10FsFQAA6AuL61V64cW5od1YmqJ6k2i989z5C3cmWyNIGzzRDU3Y+9HA&#13;&#10;IpMRRZYl32dF3dmNnHSh+XzeN45NpiJI/nm9LNt/mW/blu+z6bkoDVygCvU4VcPUffMG4/xszifn&#13;&#10;c/0vQsi0Xi98P5m09wAAAFHdMpOnX3n/IbRbEzZ7TtLk34GRgWnZc5vWuzRCp/WM76SjJEKVOlxO&#13;&#10;cG6RqjSlP95Wee4pZtJZ+1Ie2Les/BrVxOkmQZDdazuBsx0C1wLscnnzBj4HCmtaTnC5nEUK/vfd&#13;&#10;iKLQfFp2Vna55J1XZKZl6+SZVuRPy9bRu0LB9m/eFrxt1Ri6YVsh+Bs5xTWFNAp8g7u6C2F/pE5b&#13;&#10;IfyHoJPSUyD99cdhFaKfv4ALzQaQjLi+e51cmvHqlNAlX6RmivQ70HyFotz/gsEVtjvFt590cnBI&#13;&#10;4c4b5XvJadSwUob7a8u2TvTWkESBxJBGTuBdydDnvNdnUfq7oC6s2Xj389k2944NFBt2GPEuhzNu&#13;&#10;Z1ZePw7bD8r2mXg/cDpUnY8R+poC89readk6NS020O9kBxqj+TID83KO1cHlcAoP64iOcF7B9lMR&#13;&#10;WYFp1gsPuBnmJOMKd6lR2Lgt4RLNRSquPUZrY2diKd9JerC4tEQHp6d9f2e3u+3/gjCF+D+2eprn&#13;&#10;ZO+7eu0aGXr92U3udy2mHaKb5YYdc/vBb566jZ7//gJVambf1R0AAIbPk8+8Tvf8zN55DO+5J/5v&#13;&#10;svc3PPj4lP8PYuA5Lk+cCXOThJ3WEuvjJeY8gb2/EjyD9z4ftvPvQiFPa2vre3924nXOEsDe/oeG&#13;&#10;ANbs7OyYk7E7asMoipp4r+k1UQAAIABJREFUWzpBfabZ+4uUp56+Skvres+XCwAA0I7Tv34j2g0S&#13;&#10;d7B2gQSK/sbCtAT2pfme/ob0blpT3pOCmgAAAAAAAAAAAABAL2lK8xcuAwAAeK2OniFbyHa1TRD+&#13;&#10;u0PZniVt+/uxlV/d2qa1tbXYym/GyTQzNTnZ8+UC3+iISg+89yhaCQAA+sLF15bpjcvrQ7uxNE3z&#13;&#10;fjxx7vyFseRqA2mD4D5opK0IYEVNPrgvicA+xzf/4XoiywUAAIjqZ99SoltvLqLdIFGjxndIs17r&#13;&#10;242Q5k4pXZyhJeUDKagJAAAAAAAAAAAAAPQasvIBAECrTKlEa8WPob1ikl89R4IV/WW3rSqXy6Tr&#13;&#10;vU9GkMlkaGR0pOfLBb6PffQWumEyh1YCAIC+8IUnXx3aDSWJIuVy+7/Zo8jcB14I7oNGHo3aKoqs&#13;&#10;kJh0BhUiMozeX7C+NLtMV5biuxAHAADolqwq0ZlTt6A9IVEKrVLJeLatKqQla19ao/tsytKC8iBZ&#13;&#10;pLUwNQAAAAAAAAAAAAAMmgwy9wEAQAS1zNtoO3dfV5sMceY7BLtCxbXHYivftmxaWFiIrXye0tgY&#13;&#10;yYqcyLKhuY+fuBWtAwAAfeG5781RebU6tBsrm/E92xc5bgcGF4L7wGd2dvY+URSPOSnU64PkG0gQ&#13;&#10;fYNt7aQIdYL7JEn0Dc7fvIOw+1B2O49km5a1PwTZZBo6WZZNtu0fdm4ZeAc/m/3POz93zh3PvYis&#13;&#10;fQAA0B8+9POHqFjADVZW8NwhwryB8wjaH0JPJJjx3nLClhOyQsSrSJR19U0bKDfCvB5TtSdIoOgv&#13;&#10;RkhLYF9Lu0gnJ70tEhoMS8qvUk2cJiFiOzmTewf/SP+5P3daYscxteR8DBbEH5x13Bsir6BnEEX/&#13;&#10;4C1XcNfXO7CzM9OLniEwLVOW6BnYNo3Y5txV9SwnHHusaPnrPlTY7d7yxoHh3Wd4Q0e7UMiBcoi1&#13;&#10;3QoD8Z0O2y/StY9wfqJxWB1ggXMoztBNiX0DonwtuzUAwGDp5NjQreNTX4iwAsxJB//3COcnwyKd&#13;&#10;27nPr/E6+ALh6tYremtIYvi0ziTNBoDGu2Lz305oVStPIEUXeurGOx6HnRdx/gvOyzvssx1EzLye&#13;&#10;/6Li9UtF6l+hzurRquD2an4eG3ZuGu1nlv97sl54gEz5SMMatQvdSzuU7VnKbn4rtvL1mk6r5VX3&#13;&#10;35Zl+QavQHc/5zmHVvoGnWdKpyYm2uhIbH8PG+xrs9bbhff9/5m7p+jn3zoZb1UBAAC6oFI16cmn&#13;&#10;fhIoKMq9Wd65S9h5ty+2hT2/Zqe27f2B/U90YmU8g5OVzzt4C3JezLA3yJJMsrz/cqZj585f6O7b&#13;&#10;NqBvIbgPWJGjf52LNUVOPlCglkCa+WvXtuiFHyz3fLkAAABRHZnI0IlfuwHtBokqGd8mzXqtvSqk&#13;&#10;IbAv2RpwrUvvpg35jhTXEAAAAAAAAAAAAAAAAADSaHX0DNlCFtsmBpmNp0gy43u+sFwuk57Ac5OZ&#13;&#10;bJZGRkd6vlzg+60zb6OcikzOAACQfk8/f3mot1I+l/d+PJtcTSBNENwH+2ZnZ48T0YNRWyTjTw2a&#13;&#10;CMs0I2fa6YZnv30NOxAAAPSFkx86jg0FidLseRozvtFWFdLw8j2b0vuKyZo4Q8vqB1JQEwAAAAAA&#13;&#10;AAAAAAAAAADoN6ZUorXix7paa2Tv2yHYFSqsno91GfPz82Ql8OxkqVQiWUk+KQTUjY6odP97ZtAi&#13;&#10;AACQeovrVXr62eEN8FM11fvxzLnzF8aSqw2kBc6sYZ8gCG7UryT539zBXoB50oDufpbJtMzdT/5H&#13;&#10;rwXBHz/qvYS0TZMZ55+XveA0PdMLTOaWml7zBfdZVv3fgaC/Tq5jmSfLn31proPCAAAAeuMdN47Q&#13;&#10;u+4oobU9Ir0UINJNcM85CHvSEVYMbzynKIEZmdZOkin9S23N555+pSBrH7dhe1S9RouxKEuL6gmy&#13;&#10;hUxINaJUkjcte77feikCr9zAqODc7S7He00iiuy45tMK7LRsuZyy2Oug4HJ49WVXiK0HZ5zY/vt7&#13;&#10;Eujv6wvstkv8eASpF/IVhi7oqEkHboOkb32wzw+nwO9lCnXtVAf7OAAMo7BjX8qvJzv7neJfsyfx&#13;&#10;4lGIX9guk8xm7/MvIoU0LKdRB2DNu6g3rcHc9iQLhzpgBe53+z/bloUmawnTv+f5GLwtzbRxhOPm&#13;&#10;/8/evQdJbtUJvv9Jyme9y9UNfk4b7DEs4wHzMMwCXuzxDoPBbvcAY+PdvWHPxuxG3Jj7hyPu/zfu&#13;&#10;Hzdi9497I+af+99sBH/ciHZvb8zgMaxfgA2mjcHQZczTLwa73Q12V3XXq7MrK5XSDWW9pKPMo1RW&#13;&#10;6pGp78ehcKsknXN0pJSOdM7RCa3pDyu0MPgHf51KuO2VoZuNuLar2/rWjbrmhAtkupWVTf1tySKi&#13;&#10;8W0bSF+XNIbbxsXYH/8KB7jMR2dLf2XirdrNsmnfLrXGs31t2c8twuV1Soe19arULz0nlydvSyR8&#13;&#10;u2XL6spKp7NddxFtF0LXmZ6LAkzTlMOHDsnvf/+Hoe1LP/EmyX/NzcszX9y8+Jv/8EH54cvvyNL6&#13;&#10;VlJJAgBgKL73w7flL+64bj8o7fNKb2qZ3FTK8G1lS9PXvspoK8+wmnZC4bZvwXjUtmT+eFxTSYVr&#13;&#10;yNTkpGxcurT7F68fz99H7SvGGyP3wS/2kJ5WqZR5ox3HdaStXlhT8MRTZ6WxpV7uAQDIl3rFkv/l&#13;&#10;yzdwVJCpefsHUnYGHPE4Bx378txOa6X859I03pODlAAAAAAAAAAAAAAYZetT90i7dO1Q94B+4ttq&#13;&#10;G09IqXU2sfDXVtek2WwmFn4vtVpNZmZnUo8Xen97/4fIIQBA7i2+cUHeOrNe2ANVq1X9sw9nlxLk&#13;&#10;BZ370PGzn/3smIgciZsbJWWUvyy07Ww62P3wpXez3nUAACLd8bHDctWVNTIKmam678qc/Z2Bos/D&#13;&#10;VxzzXNnUsG6W1dKtOUgJAAAAAAAAAAAAgHGwOvuQuEadYzlkhtuQqbUTicaxtLQsTgZfrp2fm5NS&#13;&#10;uZR6vOjtkx8/LDddM00OAQBy7x+/+XphD5JlWVIq7fXFOXL8xMnbs00RskbnPuyKPWqfN1SoaWR/&#13;&#10;CrVsO/U4X311TV47t5F6vAAAxLEwXZa7//I68gyZOtx6dKDoOx37Mh61z/UqPnLau882FuR85Z4c&#13;&#10;pAQAAAAAAAAAAADAuGhb87I2/bWh7g2j920zW2dkYuPJxMK3Wy1ZOr+UWPi9eO1IDx86lHq80Pvf&#13;&#10;/uZPySEAQO6d+vk7srKa/ujDeTE1NeVPSez+PBgvdO6DLJ4+fb3jOPc6jiPe1Hma9k2uMonXoc8w&#13;&#10;O0OqV6tVmZyc3pu89tf+Sf2DsdNQ29hpLO2f/Mu8qd12ApPr+Kad7Vqtljjt7XT7p+AOaGe77KDG&#13;&#10;zkZPPHOGEwcAkHtf/fwRmZ7i62hR1DKJOgUo5Ybw+roiRbAUoovHVf5TGeLuTeGiTKi0M3BeRKwd&#13;&#10;uT8LrW9L2Tk3yGHJvGOf6Dr2qQXXDLxbvV9co7pX1I6TyFCZXV3XX35Xp1Cowb/4/4vKp0A61P9C&#13;&#10;cfdeXxtuZ+oW3u5kKpNvWcT+hPPG91+c9IcPiF6P56u4p2K833ux+I8dEPmTTO2WkIObT0YOtOdx&#13;&#10;r7HjnRuJGLssRk+6MtVIUH8+g04AgLA419QxE7gfUjAqjG6HO/vDPuI/tgNkZHGflrvpPyfi5Jlp&#13;&#10;BCcg8vwyzcCE+KKaMcV5JtdeJ+OU3WJeqw3T2Jui09j7vzh092i1PizO7kTVF+nWj75R6RaqFVPD&#13;&#10;uun1V3jfqv2pbE7oBw6JmyRqo7bVNh6XUuvtvtYdpOb/cqMhjcZlpS2lEm6oTagTmHTr9tyvWk1m&#13;&#10;Z2ciflu99yiPj1TJvgdNvhR77TWTcs9n+CA4ACDfGs22PPv9s13SOHgBWL2Hm2Zw8rcVU6nrlrzR&#13;&#10;9XamyOddpahjenHvTpYVmHZVyuXOhxJ2PHj8xMk5Ttni4i0KPA/HzQXvQlcqlTPPPNtupx7n+npL&#13;&#10;Xvj1hdTjBQAgjhuvnpTP/tlh8gyZqTtvykz71EDRZ/6u3u3WpTI/LpS/JFvme3KcQgAAAAAAAAAA&#13;&#10;AACjbH3qqLRL13IMEzC1diLR8JeWlsTJ4OOec3NzUirxAeo8+fLR98tExRqdBAMACumfvvPbwh54&#13;&#10;r0/ORL3u/xOj9xUYnfsgg1wEyqVSpxdxlrzRJdrt9Dv3/fPjb2W63wAA9OOBo+8jn5AZU5pyuPXY&#13;&#10;QNFvfzgz43Km5PfTkQ3rZlkt3ZqDlAAAAAAAAAAAAAAYZ6uzD4lr1Ie2h4zet81snZGJjScTC991&#13;&#10;HFk6v5RY+L14o84cOnQo9XjR2+xMRe7/wg3kEAAg15bWm/LCj98p7EGq1Wv+2diDdmF80Lmv4BZP&#13;&#10;n/Y69s3GzYVKpZJ5xrVadibxvvCL85nECwBAvz71wXm56YZp8guZmW89J5a7HDv6PHTs80bty2ut&#13;&#10;kiN1OV+5JwcpAQAAAAAAAAAAADDu2ta8bEwdG+pe0sFvW23jcSm13k4s/MuNhmxsXEos/F5qtZrM&#13;&#10;zMykHi96u+euI3LdoQlyCACQa9/8dnFH77NMU8rl8u7skeMnTt6ebYqQFcbALjjDNDuj9pV9w6FX&#13;&#10;qsGOe2pHvmqlLJZlirv3qO3sLTNC/UXdnrPq0O9qO26n7QT/IPsrOE5b7NaWbz4YlqsZVt511XD7&#13;&#10;f2Xw3PPvyvJ6q+/1AQBIW71iyYP330i+K9SygX9eU2wIrxsRjyG9w43a1vWvEVpZTX9EYH2uqysz&#13;&#10;DRpu3XlTZtqnBg43U64bK2+TpnZz/EP1a+JItUes+k6R2j6TykLDNx/aTF1Xs1xdpqbB8K8RSoNm&#13;&#10;3ah4TFOZ928WEY8/XDMUsjZN/vXD+d07/SGhPO6d5+r+6E7gg/zeCyfrTsbIXNQZkNwpUpxzL9E9&#13;&#10;HbnfcDbp5VI3pmIe2JE/DTiPkaDQM4iPW6BmiLp8kILlBYYki2t3Sqdp1DsUHZ7Zx0fUYU/vUOsS&#13;&#10;MgLnW5xyrdrmIEY04/3LU3PC1czF439tGrceBMBg1LJCoC5DuWaG7zW9r5Ph32zva0dUtYe4Sjr8&#13;&#10;24bqW5RNfW2+QrcATbihDSJutLpVdbee0LqhOp/e9bjhdUOh916o1m/rwgrtz+B1y2GGbNZvlYr9&#13;&#10;O6le/mHEmr2pSXB5tdMxtXZCVhb+98TCv3DhgtRqVSmXg82EDUNt46mef772laF1o83NzUmj0RDb&#13;&#10;7n/whji/S8T374/dJP/1H14i5wAAubX4xgU5c2Zd/ui6nUEtQs86ukJt7zZcnXlHbS+2H1apZAWW&#13;&#10;2XZbiTewYWCZpbRRUws0/v4thjjKqsH5yYm6rKzu9VHx+vc8KygcRu4rsJdeeul6Eflc3BwolbLv&#13;&#10;E9putzN5MfztU2cziBUAgP598dNXyfQU329ANkxpyuHWYwPFnYdR+/Lc8GCldKdsmkdykBIAAAAA&#13;&#10;AAAAAAAARbIxdbe0S9dyzIfMbJ2RiY0nEwvfdRxZWr6Q/n6Zphw6dCj1eNHbJz9+WG55/xw5BADI&#13;&#10;tSe+/WZhD5A3cp+531nwweMnTnLjLiA69xXbw3H33mtvbeWgc59tpz963rlzl+W1cxupxwsAQL8W&#13;&#10;psty7EvXkV/IzHzrObHc5djR56FjX+fLOTnt3bdp3SAXy7flICUAAAAAAAAAAAAAisYx6rI2c/9Q&#13;&#10;95oRX7fVNh6XUuvtxMJvXr4sa2vriYXfS61Wk5mZmdTjRW//8d99SCYqFjkEAMitp19MrkyUd17T&#13;&#10;yXqt5k/lQ5ypxUPnvmKL/aM3TSvzIfEdxwkMU5qW//HN32a1ywAA9OXBYzeQUchM3XlTZtqnRvMA&#13;&#10;uK46Kn5uOFKXpco9+UwcAAAAAAAAAAAAgEKwS9fIpem/Guqu0sFv29TaiUTDX1lZEbtlJxpHN3Nz&#13;&#10;c1LKwUAS2HbtNZNy561XkxsAgNxqNNvyjceK21+jVqv6Z2MP4oXRR+e+glpcXHzIdd1Zt9OQ2RX/&#13;&#10;fzr1iZpYphmYDN9/pmUFJleMwBRkBCan3Q5MLbsVmFzX6Uytra1O577g5AQmPzdiCq3g39bdntbW&#13;&#10;W/LyG6tFP20AADl249WT8tEPz3OI+tTj1t+hLTvslp12JlEmXbhqYK7yn25jNSpdwPp1B8+n0L77&#13;&#10;mNKUw63HBoojD6P2RWaToUwJ6RbN+coxaUk/o+wHzwMvS/1TYHcMIzjpdk9ZGJUVumW6wNT0htKo&#13;&#10;SbNpmYFJXdc0rL3JMMzAFI7Yn7zgf6YZnAx1CvwX3NvQtv4oQ+EoOaXJGwyHes6gmLTXNs01Ff3T&#13;&#10;3yMOYOQOUEoFCzVWzuPxVaQDm83PB2NKLcGHS/S9RW07Tv9FGTQPh+kgxxLIC55LiyP8nieLotyY&#13;&#10;FaoOkJHFKlomc9w1r1cpvsOHM2HYetXXSczLYuTvNMZL0/D1oP8yeaCOJFQnpO6P5koT657Q/1Uq&#13;&#10;OthgWHFuS8G6rwM8y+guwEMuczTqt0mr+pGDB4QAs3VGJjaeTCxTvPaV55cv9G5DMMxGBj6macoV&#13;&#10;V1yhWUPbwgIJ+PLR98uh6QpZCwDIredePLudtNAzR+9nhTC1jK68f9VMoXZcmjZdurajaunGKxf5&#13;&#10;J7UNmzd5H0Uol8u7mxw5fuLk7ZypxULnvuKKPWqfZZlSsrIdltu79rXs9L8i8/wL70pjq516vAAA&#13;&#10;9Os/P3ATeYXMzLeeE8tdjh39dh1cxpW5rpvbuoK10melYX0gBykBAAAAAAAAAAAAAJG1mfvENepD&#13;&#10;ywm6dW2rbTwupdbbiYXf3NyUtfX1xMLvZWJiojMhH2ZnKnLPHddzNAAAufWbs2vyy19dKOwBmpwM&#13;&#10;lJti9/fBaKNzXwGdPr3olc4/F3fPq9VqH2slq51Bxz7Pt547k0m8AAD041MfnJerrqyRV8hE3XlT&#13;&#10;ZtqnRjPzXXeYHx4cqi3zarlYvi2fiQMAAAAAAAAAAABQSI5Rl9XZvxnqrtPBb9vU6iOJhr+6siJ2&#13;&#10;Bu0vDx06JCajlOfGPXcdkesO0eESAJBfjz7xRmGPTqVc7ozst+PB4ydOzmWdJqSnRF4X0sPesJ1+&#13;&#10;pVJ5f67L07I3lGjJKovrGFKbDH55x9XMbQ9Aus9u749+ZygPbE3lwdFQWlq7ritbrVbn3+12cBQ9&#13;&#10;9dnPcXof1jiPiV64P33pgiyvt2JsBQBAeuoVSx68/0ZyXOF2KUf0XFctzajrarft/YdQuH2nvh+D&#13;&#10;h+bfP7UMFdrViJ5vpjTlcOuxgdKR+ah9rnqE8mWpcq84Evy4RjC7DM2ybvZXcEPbKvOauZDQOeQ7&#13;&#10;v0x9SP5nBfW5IXRwlMX+JPteaHTfH/9sKBx1XbPnsnCe9942RJPH4XiUWJX9016T8tpbNWOhPARi&#13;&#10;vhs4mOJUVie2p7mt8M/3saWdxIjRlsdGcX9ykAakLlSmR+Hl5ZxIKx35fstQcMM8BVI6zFHvCnR4&#13;&#10;NzC6dIc92cOqO99G8Hwa8Pejtk1Qjd8vK5njnt15jDwL1hVE/Eb99WyupuEPfPmkr1BRyxXB1UMV&#13;&#10;g73DUutXIupxggdTSYPmOhO+VqjvTHT1tmoiewceriMNrdwznmj+sCLC0SxW650M5TehC1mXF7o8&#13;&#10;jOI/Pq3KjbI5cbvUGs/2tS1vDfpjts7IxPoT0pj+wlDD3T3nvWvG8vIFufLK93Zfodu2oXNPrZuN&#13;&#10;jt+rzz10+LC8++67veOJDiZz4frg/R9F9LNYvvbw3x+7Sf7rP7yUg5QAABC2+PqyrK42ZW52v+1c&#13;&#10;+OlFd+/VPxcF14xot+X7t2mqzzbBsoGplges/eV2O7jMsqzAfLvt7KV1ol6XjUuXdhcdE5GvaxOJ&#13;&#10;sUELt2KKPURnySodqCJpGBzHyaRC6tSPf596nAAA9OuOjx2W6Sm+14BszLeeE8tdjh135h37dh/4&#13;&#10;c9qY4EL5S9I03tvHmgAAAAAAAAAAAACQvvWpo9IuXUvOD1lt43Eptd5OLPxmc1PW1tZS36+JiYnO&#13;&#10;hHz45McPyy3vZyAgAEA+NZpt+eYTvyvs0anVa/7Zh7NLCdJG576COX160evYNxt3r6uVWh9rJSuL&#13;&#10;IeHPnbssL/z6QurxAgDQj4XpsjzwlfeRV8hE1X1XZtqnRjPzvQ9G5LRj36Z1g6yWbs1BSgAAAAAA&#13;&#10;AAAAAACgt7WZ+8U16uTQkE2tPpJo+KsrK5m0xVxYOCRmxh8Bxr7/+O8+RG4AAHLr6R+eKezBsUxT&#13;&#10;yuXy7uxHjp84eUu2KUJa6NxXPMfi7rFlmZ0pS17b65bdTj0Fz/zgXKb7DQCAzlc/f4T8QWYOtx4d&#13;&#10;KOrMR+1zXclgMOi+OFKXdyp/nc/EAQAAAAAAAAAAAICPXbpGNqb/iiwZMrN1RibWn0gsfMd1ZWl5&#13;&#10;Of39Mk2ZnZtPPV50d+01k3LPZ64jdwAAubS03pQXfvxOYQ/O5GRgxGNG7ysIOvcVyOLi4vWGIfd6&#13;&#10;balNwwxO5v5UKpcDU71eE9N096btJtn7U2fgk51JXeY4bmAKbtcOTNtd+PYn1zD2Jtv21nH2JlEm&#13;&#10;t9NIe3/yJ8q/3fa2ynIlZr8XfnG+6KcNACCnbrx6Uj77Z4c5PDvUsoByuw/d7wPlhqiwe2zndgnY&#13;&#10;9f0XLmToSh3aWCP2XZTymD5v4mzby7z9Ayk78T+CkHnHvj5yfo+/WJsgfzTvVL8mjuyPmO1llX/y&#13;&#10;rx1eptuB4MqGOqm76183tEwJVvnPNH2TEZxC8fomTXK7T6a5N8URjtsMTGbnWWl7CuWo5nioJ0oo&#13;&#10;zera/n0PxWNol6PPn/CA5wjGV+9fbJfzJ/Iai8RxAAZCto0Q5UIT5xqVC6HCzajtAHpRy/dx/gOK&#13;&#10;zv97wRgbgXue7v1L1IT8yu45NargV5xCIHt7cP53r93evwKh0w+J0N1Pws+AmsMRdakI1EupdSZq&#13;&#10;LL7NTCM4heqJetehRF69NDsfXQcUp47OH25EnVws/W+tv2MP/zq/WfuEtKofGUpY2Fe99D2x7OQ6&#13;&#10;4DU3N2Vtba3HUl1bBaWNZ4z2Bt5vZnZ2Rmq1WmhZnNYU4y7N8v+Xj75fJipWwXMcAJBX3/z2b3um&#13;&#10;zN8uLW4ZN7CtWm8batPmr9Pt9cS0Palt5XRt7CyrFJj8vP4u5VKp069nx7HjJ07OcaKOP1q5FctD&#13;&#10;g+ytesHIgm23Uo/1ueffleX19OMFAKAfR+/k61nIRtV9V+bs74xm7u92yMyhtdJnZNNkNE4AAAAA&#13;&#10;AAAAAAAAo2Vt5j5xrEMctSEy3IZMrT6SaByrKyti23bKeyaysLCw0xAfWZudqcjd/+aPOA4AgFxa&#13;&#10;fOOCvHVmvZAHxysq1fc/iDDrdfDLNkVIA537iiV2575Sycr8q2ntttMZCj5t3z51NtsdBwCgh099&#13;&#10;cF4++uF5sgeZONx6dKBo90aEy8rOiI55tGVeLRfLt3FCAwAAAAAAAAAAABg5jlGXten7xurAGb7R&#13;&#10;F8290RfTre+2tl6V+qXvJRa+1yZzaTm50QF7KZfLMjM7m3q86O5rX7lRDk1XyB0AQC498e03C3tg&#13;&#10;arWqf3agQb4wWujcVxCLi4teb93YQ4GUStmP2tfOYNS+c+cuy2vnNlKPFwCAKPWKJV/50vXkEzIx&#13;&#10;b/9Ays652FFn3rFPcjtgX8dS5V5xpNbHmgAAAAAAAAAAAACQP63KjbI5cfv4HBmlftvY+dNuR7+0&#13;&#10;1NafEMtOrgNec3NTVlfXUtufXXNzc51OfsiHv73/QxwJAEAunfrZHwp7YCzL7AzUteNzx0+cpOHw&#13;&#10;mMu+5xZSYRhGoLeuqzRvDsztPHyapiHValWsiA5+5XLv5Y7TDsz7H2zbtqOsHG5y7TqutFqtnbD6&#13;&#10;b5J90Mbb33r6rQOGAABAMu742GG56ko6AUlnIDbdHV9Zpq6r2VYfrjaWwB90yyLDithYn8RkurGV&#13;&#10;ZVVm7ecTCTtxXoZFZUtC9S9RwV4of0maxnu31w2trFQYaQNTFqqVTb55NRht5ZMabMQeBZfr06QP&#13;&#10;SEm/aSqLdd+p6R2vuq+6PDdMtcKud56GkxDKOM2qEfmS1yEnc0Y9R1DQ80C3LLF69mw7r6dtaHub&#13;&#10;caf/wWSf5pHMtgJJs0FPKjjfciXtr8IDOJhR+M2q9YQYkBHI1JHnL8/EeUeK9MUpeqZ3KKMSNV7n&#13;&#10;lG5vx+/Xo+7tcPZQef3arbkICk691nFr6pdap9i7XiROHkdeCdT6F19gbujG5Srr+sogasihzlWa&#13;&#10;Ol41Scq+B8KO2Hn/4nC+qHmqq3dWN+2dT6FtQ9EO6UcRUR+pC7efMsjG9FEpb70ulv32YOnLicg6&#13;&#10;UWO7/Nyphk74AmW4DZlafURWF/5u4DDUJKrHcnXlokxMTHQfCEI9x0Nh+Z8j9PGoDh8+LOfOdf+4&#13;&#10;cNyw0qH7fSjXnBG7cX3y44flpsen5dWz6zlIDQAA+5bWm/KNx34rx+55X+Dv/n4lUUXlUHsxXxsj&#13;&#10;01WfoYLtjyzT92yjrKtu2w49v/jbrCkH1envGcQro62t7d2fH96ZMKZo/VYAi4unvV6698bd02ql&#13;&#10;2sdaybJtO5N4f/Sr9IebBwAgijdq391/eR35hEwc3npMDLkcO+rMR+1z3dxW+G5aN8hq6dYcpAQA&#13;&#10;AAAAAAAAAAAADm595n5xjXohcnJvJL+EP/Jibb0q1caPEwvfcV1ZWl5KLPxeKpVKZwQ/5MODX/0A&#13;&#10;RwIAkEvPvXi2sAemWqn4Z49llxKkgc59xTDQD1k3Il9aWnYr9TifePqsNLbafawJAEC6vnrndTI9&#13;&#10;xcDLSN+s/aJUnTdix5t5x74cfyXZkbq8U/nrHKQEAAAAAAAAAAAAAIbDLl8jl6e+UJzc9EbxM8Mj&#13;&#10;wgzbxNo/ieFeSiz85uamrK2tJboP3czMzHQfMRCp+1cfnJdPf+gQGQ8AyJ3fnF2Tt97aKOSB8YqY&#13;&#10;kxMTu7NHjp84SQe/MUapuBCshy0r2I+zXCor8/unQqVsiWWVxDK2tymVAj1+xXUdJdOs/WXKEvWR&#13;&#10;1T8cqd0OhqPOt7aFgFHCAAAgAElEQVRa4rT3O9k5zv5yV4nJddTh331hqcOlit4PX3o3Yg0AANK3&#13;&#10;MF2Wz//5VeR8D+qQ5+r9Xnf/jyobBMIOBXygkOOt3mc4cUapU/Otm7Ksyrz9zKCJy5a3f712Mds+&#13;&#10;h3K+ckwcqSl9Hw+QKHVY/9Aw/72XRQQcJ9rA6ro0hGPpf101XsMwlWW6vNDHY5j7f4mT/tC26jI1&#13;&#10;3iGdf/38hseVYfKtImQp45tIioa6pxl3+I8v+/TmJsvUhBT4/uOXdGOdVBTncjYSkv7COwD4xbnm&#13;&#10;qHVy6OEgl/EcZnG8ss7g7yeRvPwU5/0JyeVJH5w/QEaF2kgMHFJeJXMsTSXj1CYgKCDl3b9pBE8K&#13;&#10;h5OkT5qWXKH6leCarqO2D4vBF5gRcU11/Ulyg4mILov662aUMomyP/6wQ6GGG7jtLzrALSLJ+3Cg&#13;&#10;fkxpy3egaEKJHizkxsRtUtn8pZRarx4kNSPFyzqvHN2pok6g0GW4DZla/e+yPvc3iWXL6spFmZio&#13;&#10;S7lc1qyla40R/8HINE05dOiQ/OEP78TeNt9G813f1758k7z0+kUGxwAA5M4/fut1efh//agvWf42&#13;&#10;Xvr3k6FXnZqiWqiNl789mBOv/Zf/Hav6vlV91jH95XszuKxarcilRmN39iER+YY+ZowqWsONucXF&#13;&#10;n93u9dKNu5dlK/t+n7Ztpx7nuXOX5bVzxezZDQDItweP3cARQiYWWt8WQy7HjjrzUftcN7cNidat&#13;&#10;T0jD+kAOUgIAAAAAAAAAAAAAw7c696C4Rr1wOes13E7qw2Clyy9JefPlRMKWTud6Vy5cvJhY+L3U&#13;&#10;ajWZmpxMPV6EXXvNpNx569XkDAAgd079fNw+BNA/bxCvUmlvMK57j584OTcCycYA6Nw3/h6Ku4fe&#13;&#10;l30sy+pjzeR4owO22+l37vsf3/xt6nECABDlxqsn5aMfniefkLrJ9qtSb/8idrSZd+zL8deQbWNB&#13;&#10;LlT+IgcpAQAAAAAAAAAAAIBkuGZdNmYeKGTuep37THVY2iGZXH9UDPdSYmm/3GhI41KjjzWH64qF&#13;&#10;K8TMuI0Btn356PtlopJt+2EAAFSNZlu+8Vhx+3lM1Cf8s7H7B2E00LlvjC0u/szrlftg3D30evdm&#13;&#10;LYtR+9bXW/LyG6uZ7zsAAKoHjr6PPEHqTGnK4daIjuDuDdmX09595ytHxZFqDlICAAAAAAAAAAAA&#13;&#10;AMlp1m6Wrfq/HrkcdodS2ex18DOHPoqfYS/JxPrTQw1TtbR0XtqOk2gcKi+vvA5+yN7sTEXu/8IN&#13;&#10;HAkAQO489+LZwh6USqXsn304u5QgSdn34kJiDNc5thu2aShf0gg9NO7Pe8Oc+78cY1nBPqDqR2X8&#13;&#10;j7KuE3ywVaOx7fbevx2nHVjmn2+1WuK6wbDU+WAaHGW++791Tr3wrjS22n2uDQBAOj71wXm56YZp&#13;&#10;cjsuTblB1LKCsqquzBGLGq6ybZxX+MNKUhzzrefEkMuxt8t81D7X7Z1fKSWrVzQrpTulaR3pOxna&#13;&#10;bDQS/E6LL+LQU4OSKN3yqNPA8G1tmMozh/LQocZr+tY31LxQ4vUvD30gM5SPmkQr6xpqGjXp7RJY&#13;&#10;zyXRv/e8jksJpC+9u814fyl2aHuXyy/q5v/YjcSHiLMojGYkfDxG7PfPh60TZ5DJkFG5eI+4At17&#13;&#10;RkHUtW84jV4LLuqykvssVt/j6Nce2vtXDER3fNI7NCNw0kefyP0H5d9s8BTllJpPw9tD3WBHDpeR&#13;&#10;QnI19xvuLf3z51VUXUYwj5VlyrqxjoBa1+QL3FXreJQ/hJb7YnaVhYaSKjewTJRl/e+Rmm1qvP2G&#13;&#10;0zUw/yI1JN15rtZ3hdb1HXd9ikKCu6dpNBjecu9f61N3y/zWa2K2l2LGnh+huv4Ylf+7v7VhXqsq&#13;&#10;l56RZu1PxK78cSJ55LiuLC0tyXvfczjiHFd+awd8vzo1NSUbG5dkc3Mz1na5oF7b1J+LpgCTx1dN&#13;&#10;99x1RB575neytL6Vg9QAALDtN2fX5K0z6/JH100HnmdC5Sy1sKbM+t85OGr7L7Xs4+uiot6z1VGH&#13;&#10;1fZu/nKU+vxlmZayri+RyhhZjuN0SlX1Wk0ub5eTjhw/cfKWB+7/65cEY4WR+8Zb7F65lmUlNiR8&#13;&#10;vxzXyeTF23d/9PvU4wQAIMpXvnQ9eYTU1Z03ZaZ9arBoM37znNfq2y3zGrlYvi0HKQEAAAAAAAAA&#13;&#10;AACAdLhmXdZn7it0bnuNuYfdJnNy7dGhhqe63GhI41Ij0Ti6WVi4ItRQHtn42/s/RM4DAHLn/zv5&#13;&#10;m8IeFEbvG3907htTi4uLt4jIR+LuXaVSyTxD7Fb6o+e98tqavL0cf2QaAACS9MU/u1KuurJGHiN1&#13;&#10;h1uPDRRl5q/YvQ9E5LR331Ll3hykAgAAAAAAAAAAAADS1arcKJcnv1DwXPc6+JmRo2b2y2ydkYmN&#13;&#10;JxJN8YWLF6XtOH2sOTzlcllmZmdSjRPdffLjh+Wma6bJHQBAriy+viwrq81CHpRKudwpT+44dvzE&#13;&#10;ybms04ThonPf+Hoo7p4ZhimlUinTDPHaYrfbdh9rDteTz5xJPU4AAHTqFUvu/svryCOkbt7+gVju&#13;&#10;cuxoO1UQWX5Bz3Ulg8Gf+3Kh/CVpGu/JZ+IAAAAAAAAAAAAAIGGXpj4v7dK1o5PNCdU9e537htXB&#13;&#10;r7r+uJjt+HX7/bJtW1ZXVhILv5e5ublcDFIBkS/fdQO5AADIlUazLc9+/2xhD8rkxMTuP2e9Dn7Z&#13;&#10;pgbDlm1PLiTHdR8KPF8qD4SlUrBfpzdMZ6lUFssypVINjhDUdoJPqqXgkJ7i+lpRu67+Sy3eA1+3&#13;&#10;7Xb+IG3bFmfn747y1ZfQ+oGF2mi11tdb8vIbq4MHAABAAu742GGZnqKo5qeWBQJlkOiNtWHpt/X/&#13;&#10;c3hv8PVJyKaXWtV9V+bs7wy2cZYd+zLLsW26PW9aN8pa+da+RjWMzsLeK6gVQKE1dWEb2lntsnDF&#13;&#10;kyaNoW17hxOe7/1dGsPUp8EMRKSmQY2nd5zqrhrSe9tQGjXLoi9HOe21mgHD5PtERRf3TjP4rSnz&#13;&#10;sWgTNd57J7nfw4yLTFAMqxFNqjiHEqeW85BGppPnUGR1TuT1q0E5F+e6Ocx3a4US5ycxAlnsL4PF&#13;&#10;ek+LxKmXXw6Phj+zYmSU+nMevyxOZw/VV8IO52ox+X6HoTOPC1h/hphPuuKKGstBrhRq2VNfvlTr&#13;&#10;cfzt2yLSFOM6H+f+eZD6otB7LF1deXiH/DP6iCKC6hlsKOjuC9dn7pe5C/9PrDRkxTu/+n7e8e+7&#13;&#10;EZXH2537jM497OC/w6mVR2Rt4e8OHE4va2trMjExIbVaLXpltV1GjPpU1fwV8/LOH97pGnRuXiXF&#13;&#10;SEioTntE7lXe6H2ffv6QPP+rpRykBgCAbU+eelOO3fP+vXlXXzDVPoVEtXzztztzlXu/Oh9u3+bv&#13;&#10;C6O0Z1PLBm3pyTdan1SrFVnf2Jv1BgP7eu8tMWpoGTeGFk+ffminN24spXL2HQhatubKlJBTL7wr&#13;&#10;ja304wUAoJeF6bI88JX3kT9I3ULrqYGizPzduffiO4fvvh2py/nKPTlICQAAAAAAAAAAAABkyy5f&#13;&#10;I43pv+IoyHbHsFCj7gFYW69KvfG9RJO6tLQkbUc/6MOw1ao1mZ6ZSTVOdPe1L99EzgAAcuWt8w35&#13;&#10;5a8uFPKgWKbpH+H4c8dPnLw+2xRhmOjcN55iD7Hp9eg1M/6kieM6nSlt3/3R7zPdbwAAVF/87DXk&#13;&#10;CVI3a78oVeeN2NF2SpBZliNdN7cftVsu3yW2EfubGwAAAAAAAAAAAAAwlhoTt4ldHpHOQonXQxud&#13;&#10;dptxRkTvprr2hBjupaQSKbZty/raWmLh9zI3OxsYqQbZuPaaSbnzY1eS+wCAXHn0ifjtHMfF5ETd&#13;&#10;vycPcWaOD0q+Y2bx9Gmv9+29cfeqVMp+1D67Zace5yuvrcnby5dTjxcAgF6uXajJ5//8KvIHqTKl&#13;&#10;KfP2M4NFmfEHInLar08a1s2yUfpwDlICAAAAAAAAAAAAAPmxPnufuEY990fETaE22jBcMS3v/4PX&#13;&#10;uxtuQ6ZW//tQ06VaWVmRra2tRONQeR37FhYWUo0T3f2H+z8gExWL3AEA5Mbi68uystos5AGplCv+&#13;&#10;WTr3jZHse3Rh2PZ+oP4OeyUrWLA2zeB8rVoVY2eYd/VBMaoHaGB9ZdgUR5lvt/dH5nOcdmCzlh3s&#13;&#10;3Oc46sPx/rwbWjaYJ585M5RwAAAYlvu+yCjZeyKGY3MDq7q9F0Z0AIve1u1vWZTI4eV8ZZ3Qqr23&#13;&#10;jTtqXWh/ReQ9rW+KIfE/eJBtt76dndftf0IJjArWkbqcr9w9pND8qxq+fwa3C4ViqLNGf8tCUaor&#13;&#10;HyRT1W19+6M+dIT/oA+q3xQo4YZ3z9Qs6z8N8Srf8tpFNXsGX+IspANdZQ503c/8rjZUQ9ubjDvx&#13;&#10;9yf7NI5ENhXIQRrBDBXnReIO+kVz9IELHIomi3M+7osdIMpBTuMMTsc4ZbfwK1N+P0mLc1kc7uEY&#13;&#10;sXdrB8io8X+LmM5FyfRFM6SmJBg16u+Qe0Rf1GwKX86Mnsu61Tf2ot7v1W315YHguqFoDU0aQxcE&#13;&#10;/7r6cIP1amr6HdEJrq5uq254gHPVv+9RwRq9l4VTEOPYqltqD2VwYdtakMtTd8nE+j/2Hd+4ct3d&#13;&#10;Nps7WTXgNax0+SUpTbwmduWPE8up8+eX5Oqrrw78TXfcDe3JqC7qfi2fmJiQWq0mm5ub8RM8bDHK&#13;&#10;fVFrupo2t3k0O1ORO2+9Wh47RXtbAEA+NJptefb7Z+XYPe8P3aJN5U6s9mfxP4OYSlsyV2mqZPie&#13;&#10;KwxTuWc7ariOMu9vG6ck0jF6rquOXOwozyBef5zJiQm51Gh4s0eOnzh5+wP3//WzgpFHS7nxE7v3&#13;&#10;rdcJMHTBSJltpz9q3/p6S15+YzXT/QYAwO/Gqyflox+eJ0+Qqsn2q1Jv/yJ2lJ3SY5YNPV03t++4&#13;&#10;z1eOiSO1HKQEAAAAAAAAAAAAAPKnMXGb2OWb8n9kUqyT9tpxmwdoxzm1+ogY7qWhpsmv1dqStbW1&#13;&#10;xMLvZWHhitTjRNiXj76f0fsAALny5Kk3C3tAypWyf5bR+8YEnfvGyOLp07d7vW/j7lGlUuljrWS1&#13;&#10;Wq3U4zz1wrvS2Gr3sSYAAOl44Oj7yGmkypSmLNhPjWSm5/XbdQ3rZmlYH8hBSgAAAAAAAAAAAAAg&#13;&#10;v1bnHhTXmMh1Gt2Ua6a97+uqo7X0va29JPVLzw09TX6rKyupD+RQKpVlbm4u1TgR5o3ed/8XbiBn&#13;&#10;AAC58db5hvzyVxcKeUDKpZJY1l6n+2PHT5yksDQGSkXPgDET6HVbKu8fXqsUPNTmzigrhmmKVbLE&#13;&#10;NPeXt5WHr2otOOqI6wSH9gw8viqjtziO0nnONyyo3XZ21nE6/zaUoVfUx2L/kPOuMrzoIL77o98f&#13;&#10;OAwAAIblUx+cl5tumCY/NVx1mDb/vLpI+UN4U90L+N7LIl/c905SpDij0MVbt/fK863nxHKXY6Y0&#13;&#10;H6P2dc3gbAejFkfqcr5yd8Ra6pD6vZepeWz0XrOfP/hW1WeUf5h/dc1wvL33R43HUNf1fXXSMIIV&#13;&#10;VOoHKdVtYxl029B2vY9HKI3qtnkdZhIYcVneisYWmdo3sipfDlRWGBbOicRFlWMxBFzcACQsi2t5&#13;&#10;2g1xR5r/8OQw29SzhyObL9m9DhuxM+MAGVW838BgFyX13bLDxaKQDKVTjNrOCd2plyTdI6L6LkZf&#13;&#10;96rfVgkoOBvaVl3f8K0bsQOBsNU6LH3dcnBd5fwKVVT33liXpGHeS3V5HOdYxY7XH08oTUo6dv9v&#13;&#10;TcjG7AMyvfLfEktXEnS5aIR2Pn4CvHPS6+DnOm7sZ5rq+uPSrN4s7fK1iey747qytLwsV773vdEr&#13;&#10;h37Turpy0S6bnZ2V9Y2NTsfCRJ8sB3w/FnernD9+9XTPXUfksWd+J0vrWzlNIQCgaJ7+3pvyJx8K&#13;&#10;9msLF3l736nVUZPV8rLjKxuYSjlBnXc0beWi3usEPu6gpsFW+u7svOyo12uysdEZtXnW6+AnIl8X&#13;&#10;jDRG7hsTi6dPz+38KGNRO/1lwW6l+yUXzyuvrcnby5cz33cAAHZ95UvXkxdIVdV9V2bap2JHmYeO&#13;&#10;fXntJ/VO9WviSK2PNQEAAAAAAAAAAAAAzdrN0qrdku98yKB+utPBzxrsIymTa48mkqZdzc1N2bi0&#13;&#10;kWgc3Rw6tJB6nAi75w7aNwEA8uPUz98p7NEol8r+2Yd6r4lRQee+8XFsp9dtLJVyOfMMaLfbfaw1&#13;&#10;XE8+cyb1OAEA6MUbte+qK+kQhHQttJ4ayRzP61fr1kqfkU3zSA5SAgAAAAAAAAAAAACjY33mPnGN&#13;&#10;idymN8sRwTsd/GJ+fNfaelXqje8nlibPxeUL4qQ8MmqtWpOJifyeJ0Xhjd530zXTRc8GAEBONJpt&#13;&#10;+afH/qWQh8MyTalWq7uznzt+4iQ98EccnfvGR+zetqZliWFmOOqK17HPtlN/9F1fb8nLb6ymHCsA&#13;&#10;AN3VK5Y8eP+N5A5SNWu/KFXnjdhR5mHUvjz27rONBblYvi0HKQEAAAAAAAAAAACA0eKYddmYfYCj&#13;&#10;1oNpxu/gV117XAy3kViaHNeVixcuJBZ+L4cWFsQ0afactS/fdUOxMwAAkCs/ePFcYQ9ItVLxzzJ6&#13;&#10;34grFT0DxsHpn/7U62X7OUN5aHGc/ZbPrhtsBV2qVDqj9pmGtT1fsvaWlUvB0yLUflp9UPSt0G7b&#13;&#10;gUVe5z0/9cHKbjt7Q8d7/w6G2/+IfqE0ahp9n3rhXWlspT9aIAAA3dzxscMyPUWRbJe/zKKWX9R5&#13;&#10;ZUvturpNtcGGglZfmPfe2FDTpA9Yn4QhdmgzpSnz9jODbZxxx75h5sMwLVWOimvUQmfHtuBftVmo&#13;&#10;LAytqttYyRt1Vf+8mo1qqP51w5VE+v0xNMtMK/gs4A/bCKdCdPzPPuE0BP9g+j5oYhj6ip7AvivL&#13;&#10;TPXDKKHnIrf7vyOvX8WlPsOiOOLcTYZ368n240bDNtS9yfL+3lP2acplthRM3MYqGA3hcl+hT/Ic&#13;&#10;JAKD0D0KALFldS0o0Il7kHtPlqNzZC5OtmWUTVHlxUCyuFinLrv7pT/iETjuUfcBzt0d/dfNqNTX&#13;&#10;umqWksPFEHoX7facKdj7/Dj7qq8jUe/LrmY0r1ixquFqjk+o3Gf0XjfqMOvq1YZ54fDvn5qm8L20&#13;&#10;/7pybWEuoj4yHM1gOxxVnOx2x27WbpZa7RYpb740UJyJcwd8dR06PL2Pl+uqv639db1LmeMYfV+n&#13;&#10;vI59k2v/LBuzXxsg0Tr78W9c2pDpzWmp7Y8YE+CGfpbBa4PrG5tEbV8R2p+dsCzLlNnZWbl48eJw&#13;&#10;dkdTHot3uAd/9owuEubv3vTJjx+Wmx6fllfPrucgNQCAovvN2TV588wlOXLdVNecMM3gvdTxz4bK&#13;&#10;4b3bnXllseC6Edv6nyuU59J2O9iXxdA1WlPCtXxt8GpWVTYuXdodUdnr3Pd/CkYWLenGw0C9bC0r&#13;&#10;244E3oscR+3Ql4IfvvRuBnsLAECYN2rf3X95HTmDVL2n9U0x5HLsKLNudprXqtQ167OyaR3JQUoA&#13;&#10;AAAAAAAAAAAAYHStz9wnrjGRy/Tn4eMfXptwM8ZHYsqNH0pp6/VE07R0fknamg69SZienpFycJQa&#13;&#10;ZODBr36AbAcA5MY/fTPZMk9eeSXDiXptN3VHjp84eTtn5eiic994iN25r2RZfayVrHYGHfvOnbss&#13;&#10;r53bSD1eAAC6+eKnr2LUPqSq7rwp9fYvYkfZqR7IeNS+PPbus40FuVj5bA5SAgAAAAAAAAAAAACj&#13;&#10;zTHrsjH7QH73IQd11kbMDn5Tq48kmp6Wbcv62lqicXQzPz+fepwI+lcfnJdPf+gQuQIAyIVTP3+n&#13;&#10;sAeiVqv5ZwcaNAz5QOe+EXf6pz895vWyjbsXVg4699l2u4+1hutbT7+VepwAAHSzMF2WY19i1D6k&#13;&#10;63DrsdHLcdft9O3Lo/Plo+JILZ+JAwAAAAAAAAAAAIAR06zdLK3aLblMdB5G75PdDn5mfx38DPu8&#13;&#10;TKw/kWh6Lq6sytbWVqJxqGrVWmcEP2Tra1++iSMAAMiFRrMt//TYbwt5MLxBv3wDfx07fuLkXLYp&#13;&#10;wqAYKmbEGaZ5bHcP1A57hu8LLYax34/T+3JLVRmW3DjISCxu7xH47Hbwgbbdbu/933FsNaDgnKuk&#13;&#10;ydeqW41RTX2vB+kf/Wq5Z1oBAEjTFz97Dfndub33fvkd9Vrcv23sV+huz5l4gWk2zXCcu67m7R+I&#13;&#10;5cYvC2U9al8eqke67f1a6bOyafX6xoa/HB4VuOZ7K7ptlYCjj5DR5V+7QYX+0neSDPUv/ll139Q0&#13;&#10;+5araQjNm+pyTZr6rMjqkiQl4Ihw8trrNOcMk28MQW+4t5y83Y0HN9xsGZ98GSayBbFxzvQUKiMW&#13;&#10;GReXscSjAMbCgeoFi/MjUO9peWnImztRp1NG2eZPlque81zMU+c/BOllf7gVwTgZ772LMvjeczlA&#13;&#10;R+AmQZb04v99hIqPB/jx6IoOkffsUP2Y23tVtSwXqFuKaKPWIw7pcsro4hnmRUZfhFfSoIk26gqq&#13;&#10;1tHpqtXj6b1xtzStz9wn881XxXAbB4l05KnnpmG4vn9vtwN1+jjPKhvPSnPiVmlbC4llyfKFi3LV&#13;&#10;le9V/prMu7Hd03RublYuXdoQx+ndfjVZw9q/0S3ZXXvNZGf0vud/tZSD1AAAiu6nP39X/uqe98fK&#13;&#10;BbX9amjeP2NEPJ+ohXZ/2zk32G/GVNtPOb5nGzPYJ6ikjOml9sBp27bU63VZ39jwZme9Dn4i8nXB&#13;&#10;yKFV3QhbXFyc2/nxxVIqZ9+n07uIpO2Jp89KYyv90QIBAFB5o/Z9/s+vIl+QmrKsyqz9fOzosu7Y&#13;&#10;16l5yuF7a9tYkIvl23KQEgAAAAAAAAAAAAAYL45Zl43ZB/K5Tzmqv+6M4NdHfb7XSXJy5ZFE07K5&#13;&#10;uSmra2uJxqHyGsVfMT+fapwI80bvm6ha5AwAIHOLb1yQN89sFPJAVMpl/2zs/kXIBzr3jbZjO71r&#13;&#10;Y6mUK9nutCvSarVSj/alXzNqHwAgHxi1D2k7vPWYGHJ5tPLdze+30M9Xjooj1RykBAAAAAAAAAAA&#13;&#10;AADGT7N2s7Rqt+Ruv/JWi91vBz+r+YpULr+caFpWVlaknfIoepNTU1Kr1lKNE0HXXjsld37ianIF&#13;&#10;AJALT377zUIeCNM0pFrda8947/ETJ6/PNkUYRPZDuOEgHvJvqz6klaz9r2GUd8bjNC1LKtVK5/8B&#13;&#10;gW2VIUKVBKpDubfa+w9khjrMuzJv2+3OqH3ekKXqcOiO01Y21QxrqlDXVZ07d1le/pdV7ToAAKTh&#13;&#10;xqsnGbVPI3BPj1EWiH5/robV/wv3wJqxyicRaRjaO399QJPtV6XqvBE71MxH7ZMeu5ZSknpFs1b6&#13;&#10;jDStI9oSsz7bei8MDc0fWq4JRR3VX5cmQ01973XVZVG8ryP22h/TCH5bxr9cXdcw1TRp8s3sHe72&#13;&#10;vD9Nol3Xv8JBTrWo55MiUY8PiiHO72e4t5qM71sHFCv1Wd+jDyyb9I98to2iId1bh4rz4MDilhHH&#13;&#10;ChcSADjYtXDEn5fj3APz+9mqDOiyLaVsCr9L652o6FfNHNuDirqMJJfFasQjcCz9mRWRMXGuzuN3&#13;&#10;Fvv3Pt7e+V9FO/y8i0m9KHGd7ypc76GvGwvWv/RfRxq6Uqt1PmpdbeDdU5y6WDX9um3j3T/8ZUY1&#13;&#10;/bpto9M/pEJVqJ5QCUmJOFAGVn8ucerclVV1e+Nftj5zn8w3X+2MPDcq9L+WflaIz6sONRwjso5y&#13;&#10;Yv1RadVuFDEmEslNx3FlaWlZ3vOew9t/iNhXw91vP+qKWuerbtu7XDR3xbz84fe/P0jSeyQxq3eB&#13;&#10;o1du/fLR98t3fnJOGs12H2sDAJCcUz/7g/wn408C4evLuMH7rmVp7v+u0v/GNZTFwXhMX18ZR2k/&#13;&#10;pbam8vejcZUXFGrfnXAb1u35WqUizWZz98/eIGJ/33tnkEe0shtRp0//1OtN+7m4qa9UMh61r9PB&#13;&#10;z049zmd+cC71OAEA6ObondeRL0iNKU1ZsJ8aLLosG616o/bl8P20bSzIxfJtOUgJAAAAAAAAAAAA&#13;&#10;AIw316zLxuwD+dvHHFZme+3FIz8ma5+X+sb3E01Ho9GQzc1mH2sOT6VckenpmVTjRNDsbJXR+wAA&#13;&#10;ubC03pSnn3m7kAejVA6M+/ZwdinBoOjcN7oeGiTlpVK2gzW6nYba6Q697nnhF+dTjxMAAJU3at9H&#13;&#10;PzxPviA1s60XxXKXY0eX9VgUef3u3PnKUXGkloOUAAAAAAAAAAAAAMD4a9ZullbtllztZ17rs/vp&#13;&#10;4Fdd/59i2vHbEMSxvLQkbSfdNqKzs7NimjSHzpI3et9E1cpvAgEAhfGTl/5QyIPtFQMn6vXd2SPH&#13;&#10;T5zMVyEakSjNjq7Ynfu83rhRD29Ja2cwat9PX7ogy+ut1OMFAEDFqH1IU9ldlTn7O7Fj7JQWMx61&#13;&#10;L4+1IWulz8imeSQHKQEAAAAAAAAAAACA4lifuU9cYyJf+5vTHn79dPCbXHkk0TS0bFvW19YSjUPl&#13;&#10;deybn+dj21nyRu+7+7Y/Km4GAABy49Qv35WV1XRHEs6LSqXsT8lAg4khO3TuG0GLp0/fbohxxHsg&#13;&#10;8U9WyQpMhrk/mVZJ6rW6lCyrM1nKZBrG/mQGJ5X37BeYZH/a3GoFJvFG6fNNbbu1/WDbZXIjJv8K&#13;&#10;5s7Ja/ZxEp/68e+LfsoAAHKAUfu2bY/i23sKrKtMamEhuFz5T4lDn6jgpIs3tCy8g/uTZlHMJEWs&#13;&#10;0T2eQ1uP5faLgT11jlf+kmUbC3Kx/G8G3NoITkph2r80tKWyejAcdTb4XzgVmv9C5fv9/8LJNwae&#13;&#10;1MD84ajxROaqYe5PUf/12DcjFKnyF9MMTACGJ3htO4iYF4+cGe3UDyL9vQ3fS5F8nitlhTyc48X7&#13;&#10;sQ0kskwVKEONuVABmQsJAACJCb+e6T2lhOJj9tIrjo3YkaZs2qfBf8Ve8xj/hGJS322gP/p60GHe&#13;&#10;XXvX64TWjLp8+14AACAASURBVFH/pds2vKz/cyQcjSZitQ5Rcz/U1iF2qfuLI97+9f/O6CDvl7y1&#13;&#10;XbMul2YfiLczCXOHVhuvbxkQWNM19iadTgc/TT5bzVek2vhRohm0srIqttdWtN/9U9qZxrF7rk9N&#13;&#10;TUmtWusSdt9ZzNNAv3q0eXjgq38sh6Yro7EPAICx9q0nfzf83Ysoswf640S2sVO2NfenUHlefeBS&#13;&#10;VihZpb2pWql0+grtoHPfiKGF4miK/UPzLgKlUinTnbXb7dQba6+vt+SFX19IN1IAALr4zw/cRLYg&#13;&#10;NZPtV6XqvBE7uqxH7ctrZ8TzlaPiSDUHKQEAAAAAAAAAAACA4mnWbpZW7RaOfJ9MS9/Br776T2I4&#13;&#10;jUTTsLS0nGj43cxfwUe3s3b0juuLnQEAgFw4tVjcwaHq9fruP2ePnzh5LNvUIA46942m2D+yrDv2&#13;&#10;eeyWnXqcTz9zLvU4AQBQfeqD83LVlV2+DgYkwJSmLNhPDRZwll8gdd1c9u5rWDfLpnkkBykBAAAA&#13;&#10;AAAAAAAAgOJan7lPXGMiN/uf9kAH8RidDn49OQ2prw/YrqBPzeambGxcSnWvK5WKTE/PpBongu75&#13;&#10;4vWM3gcAyNxb5xvyi18Vc4CoWjUwiAGd+0YInftGzOLp096ofbNxU+0NsZkl7zm21U6/c98LL5/P&#13;&#10;dL8BAPB85Ut8lQrpmbVfFMuN/wW8DLv1dWo98ljx4UhdzlfuzkFKAAAAAAAAAAAAAKDYXLMul6bz&#13;&#10;1D451737Oq0ALKt3S4DKxnfF2no70RRcvHhB2o6TaByq2dlZMU2aRmeJ0fsAAHnw2JO/LeRxME1D&#13;&#10;yuXy7uyDx0+cnMs2RehX9sO5IR7D2Hs6NYzgA4ipfGrFsqyd9QypVoOd+8rKSH6m5QtLGbGl3W4H&#13;&#10;5l1XedjyzysPYs7OfMsbta8zGMv+A636aBtu0B1aQ7Nu2Cuvrcnby5ejVwQAIEGM2heP67/JK/f7&#13;&#10;cNnB1SxV142TjBgrD7FHmjtgWP7NyrIqc/Z3YofRKf1lOGqfds9TSla3aM5Xjokjtcis0S6PsXF4&#13;&#10;TaPvuXCwynLDv0wfT3CJkgZTfQbpHa/6vKLLCjW9pqGP15+u8L5GzOtW1VTyqKHor0nA+PP/JpK9&#13;&#10;hWTa/fzAhpb6LEfXzTmyJnmhe20uE5mDNIwAtWw33jvLSYF8OsipySMHxkIW1+eMfjxx7rtu7hsE&#13;&#10;50TUy5mEhF+l9T62vB9Knpr9w8vyqN9sDo+t7prKuTgUGV12kDW1fsJ/DvDb8lHzIvvncPUdlu54&#13;&#10;qWU1V1eHpeyrGmy8eIPc4BnWOxERwvdH5Tw24rW5GzgdmvPANdTK/8H3vTlxq9Q2fyKlrVfjJjEZ&#13;&#10;rv4nkNSvRXec1Ri9Bt5Ojw52E2uPyvqhvxtSqsK8eFdXVuWKK+ZDueH/DYR+H6HfWv9xWpYpV8zP&#13;&#10;y9LycvfAR4y/3j3UdjenvNH7/vmZ38nS+tZoZz4AYKQtvr68U15X24Pt30+H+ZynCylcVlbLcvtp&#13;&#10;3O0D1Iut9O1xfPO7Zb56rSatVmv3z17/o6/H3iGkjs9TjJDFxUWv1+y9cVNcyXjUPulcRNIfte/7&#13;&#10;z/8+9TgBAFAxah/SdHjrsdHLb9fNZY14w7pZGtYHcpASAAAAAAAAAAAAAMCujdn7xTUmcpEfo/Cx&#13;&#10;Dq9Ne6+R7KzmK1Jt/CjR+NfX12Rzs5loHKrJqSkp56DdbJExeh8AIGuNZlu+8VgxR+8rlwMDgT2U&#13;&#10;XUoQB537RstAPyyrpO+9mzTHdcVx0n+I/dGvllOPEwAAP0btQ5om269K1Xkjdoy5HrUvI47U5Xzl&#13;&#10;nhymDAAAAAAAAAAAAACKrW1dIZtTX8hPHozAwJ5ekwB1pMldtfWnxHAaicZ/4eKFRMPv5or5K1KP&#13;&#10;E/u80ftuumaaHAEAZOq5F88W8gCYhtEZvW/H546fOEmv+xFA577RErtznzcsZ6+HsrTYdvqj9j3x&#13;&#10;9FlpbLX7WBMAgOQwah/SYkpTFuynBosty7JiTkftu1i6Qxyp5iAlAAAAAAAAAAAAAABVY/I2sSs3&#13;&#10;5SJfRqBvX4dpGl3bkhr2ealtfD/RuFtbW7K6upZoHKparSpTU5Opxomgr9x1IzkCAMjUb86uyVtn&#13;&#10;Ngp5ECqVsn/2WHYpQb9K5NRoWDx92usd8BF/42v1OcuQ4B+8jn3VSrnT81Z9gPRG0wusK/036jYM&#13;&#10;pU+osR+WaQWXtdq2tFpbshud4zh7y1wnqvNdME3+IezV9Kt58dKvGbUPAJCtL/7ZlYza1+m75cab&#13;&#10;18zp44lcI0ai+181pYDCOaMEPWu/KJYbv/yT6ScgXLeP45a+TesGWSt/MiLewXMuXIbvvVAXS1QK&#13;&#10;9M8KEfH4/hAKJzRv9pxXK4ZC82bvNEXOG70TGQw3uGW4skqTk9rrU/j6VmSGyXeDiiD060nsJpLt&#13;&#10;B4pyJeOPNcXHsUOKON26Ut8Pj52Ruy4iaUU7JYq0vzxuoWii7uHuyDQVhvruifdHyVPvj8lleZwb&#13;&#10;cf6Pu25vOGv3hcpfbtd/Yuz522mp13mHw79HrcuMU8vV+xcVWlP7ByWcUL3b/vJY9wtNON3C8q8e&#13;&#10;FY+uxk6bhf0E3ivsUB7qw/Gf9wcp26hlXtfwX1T7PydUl6aPyuzy/z1wuvoXlUa37/KCuqU/K4Iz&#13;&#10;csAXoYGA9/7lVes5jhE6ntX1/ynNiVvFKS0cIE691dVVmZyaEmunbjHwu1R/a2pdre+Sq9YH687j&#13;&#10;+fkrpNG4HGi3OsrU+vnU7kUx2jL4ffITh+Wmx6fl1bPrSaYOAACtJ7/zpvynh/5koEzy33tNpazm&#13;&#10;KvdldbnaryawrVIq9JdVItvcKWH5+9X4wy2XS2Ka5m7Y3iBjf98zQcgFWuCNjocHSalZyrb/ptNu&#13;&#10;p14Je+7cZXn5X1bTjRQAAJ96xZK7//I6sgSpKMuqzNnfiR1V5yEvw5aBeaz4dqQuS5V7cpASAAAA&#13;&#10;AAAAAAAAAICOXb5GNqfuykcejUzPb0N6fbdzcuWRRGP2GpZfWE530AavQfv0zEyqcSKI0fsAAFk7&#13;&#10;9bM/FPYY1Gt7A5R85PiJk7dkmxpEoXPf6Ig9FKZlmZl/q7lt26nH+cJP3k09TgAA/O742GGZnmKA&#13;&#10;ZKTj8NZjo5fT3tcfcli5sVb6tLRkLgcpAQAAAAAAAAAAAABEuTT1eWmXs//48miNuG2IZYVbllrN&#13;&#10;V6Ry+eVEY240GrK52Uw0DtXc7KyUMh4ko8g++Yn3yE3XTBc9GwAAGVpab8oLP36nkIegUin7Zx/K&#13;&#10;LiXoByXWEbC4uHi7GMYR6XTYs/YSXC4HfmxSrlQC85OTE1Iuba9TKgcPtWXpDr3yoKkMvdduB4fy&#13;&#10;3mq19pf5hgT1NttSOve5PYb97BbPoJ75ye+HEg4AAINg1L7h3dPVUFwl3MC8WqyIenHee1P9lpH7&#13;&#10;5ivrRCUhRj71WrXuvClV542+w9mV6ah9bj6qNdS93zKvkYvl2/aXG73Xjs46o8u/evzF0K2rrtp7&#13;&#10;jdAydd6X6aFQQkP5+/6tfLbRMNV11e/FGF3/2SPivX+ZahrUeENp9OWbGZlzvZeoi7S/y1GqkEuW&#13;&#10;enwwntK7S2T9WaIMZTiCbv+ySeNIZM2I05UrEsNxHQpj3DOSC0AhcJgRJY/nyJBedyELcU+oHB7s&#13;&#10;OPf/0WpQfEAHuVaklE26cnec98OIk+f+PM4q40IvHTNIQsQPRJM5UT+tIp+5gWztvxoKo05z3NU6&#13;&#10;Etd1Rn53h8efWRH1bL58dB19HoausLr6PLVu2V+3pAakRKstU4Xq4HTrqgnuvWrsjTU3PV0So+oJ&#13;&#10;1Xh02x7kWucv47qGWtkfP6ZL00dl5sL/e4AURelzb93s3oO6rvpb86dZTb+xN4Kf4wSX1dcelVb1&#13;&#10;RnHNidhp6Pfxa3l5Wa655mrNlSL8Ozzoe9GFhUPyzjtdRu0JXSuGF+dIO9DLmfC23uh9/+UfFguZ&#13;&#10;lQCAfHjm1Bn5s0++dyctvmc5ox1Mn1KmMk1/e1C1fZuyrqu0d3P25w1DLbOr8eyv60Q8F6n826p3&#13;&#10;4ZJldSa73dlPb7Cxh2MFjlTRIm80xO4l6/0wdzv2ZcXOYNS+V15bk+X1Vh9rAgCQDEbtQ5oOtwYc&#13;&#10;tS/DVnKu5LNWe6lybw5SAQAAAAAAAAAAAACIo1W5UZqTd2SeZ6P2sQ2vUXnoI6v2ealtfD/ReG27&#13;&#10;JSurq4nGoarVqlKr1lKNE/sYvQ8AkLXF15dlZTXd0YPzol6v76bkyPETJ2/nZMwvOveNhmNxU2nm&#13;&#10;YBhxu5V+J7snnzmTepwAAOxi1D6kad7+gVjucuwYM/22nPfVuxzWZ6yU7pSm8Z4cpAQAAAAAAAAA&#13;&#10;AAAAENelyb8QxzpEvsXkDfSidvCrXnpWTDt+W4Q41tfWUh88YuHQFanGhyBv9D4AALLSaLbl2e+f&#13;&#10;LWT+ex858Ik96BjSQ+e+nFtcXPR+QLNxU1nOuHOf67ritNt9rDlcL7+R7hddAADwY9Q+pKUsqzJr&#13;&#10;Px87ts4r+axH7csZ21iQ1fKtOUwZAAAAAAAAAAAAAKAfrlmXxvS92efVaA3e12lFYKqtiJ2GTK49&#13;&#10;mmisjuPIxYsXE41DVSqVZXZuLtU4sY/R+wAAWXvuJ+cKeQws05BKpbI7G3vQMaSHzn35F/gBGYFJ&#13;&#10;/W97mWmYYnU69+2vbajbGsHJ64y3OzmOBCZXglNoY99Se2urM202GtJ22uI6bu/JleCkxuM6wcm3&#13;&#10;NJQEEXni6bPS2Eq/QyEAAMKofb0pN3z1fh+6/w8ajfJfnPUjU+Hfh4g9CKwainM4++qZa/1ADLl8&#13;&#10;wFBS1u+ofWrBdYi6BXu+clQcqXUpX8ZJhJJotaA66O51K/TuLTKUSVk9VP7fX1+X3Ki+n4ZhBiZt&#13;&#10;ktX/NGkOpalLXvV6nonK40CaTDMwaXdevX4pzy9FEso34MASutDnQIK3sZRkswdx7kUYNI+D9+HU&#13;&#10;jO/PfajC73l7/zf6O9ulAMoFYCxEHVoOM0Yd53WBjPiBDdceo0dGZV5WzayMXiD5KZ+M14PR6O1N&#13;&#10;Mj94ygIFFXE6RdWhFFf/taRx74/aX7fyQ9XVO4XD7b88FauO8UCXpME3Psj1Klifl8zFL1SGDe1q&#13;&#10;8A+6s6lZu1latVuGlrZB9NNeoadwA8ohtjLQMcSygsfUuvySlJuvJRinSKPRkM3NZp9r+/IhouJW&#13;&#10;92uZmZ4Wk/rOzDB6HwAgS6+cXZO3zmwEUmAaRmCKU74PPb8ok2nuT4Yy+fvueJM/nKg0eWWZXpOq&#13;&#10;3XY6U626N3rf7PETJ+ngl1OUUnPs9E9Pe58Jif05GSvjUfs8dgaj9r3062SHggcAQIdR+5CWuvOm&#13;&#10;TLV/Eju27WfNjGqYdzpG5U3Dulk2zSP5SxgAAAAAAAAAAAAAILb1mfvENSayzbiR/FDodsNzv/rq&#13;&#10;NxKPdXk53TafXqP3K+bnU40T+xi9DwCQtSe/82Yhj0Ep2L/ooexSAh069+XbQL1iy5Vypjvl9e51&#13;&#10;U269fe7cZXn5X1ZTjRMAgF2M2oc0LdhPDRZbhp+OzWPdhSN1OV+5OwcpAQAAAAAAAAAAAAAMg2vW&#13;&#10;ZXPqC5nm5YFG78uQOmqm2TojtY3vJZog227Jymq67T4np6akVq2lGif2MXofACBLp372h0Lmv2Ua&#13;&#10;Uq/tlX/uPX7i5Fy2KUI3dO7Lt4fjps60rMADVhayGLXvhZ+8m+k+AwCKjVH7kJbp9s+l7JyLHVum&#13;&#10;pUPvow85rLtYLt8ljvDCHgAAAAAAAAAAAADGSWPyNrErN3FMB6CO3ldbf1wMp5FonOtra2LbdqJx&#13;&#10;qGbnaM+eFUbvAwBkaWm9KS+8WMwOfpXgAGIDDUKGZNEKPacWF09fb5jyEbWjnmVZe/8ul4Mj9JWr&#13;&#10;FanValKtVELLveHEtfzLnWDra0NpDu64wc57juPsz5imOE57rwm5q6zr/ypNeHS/4Ly63O29qjzz&#13;&#10;k9/r9w8AgIQwat9O5y0fx78oYt3QtpobfqhsoOkwpnZmU9c1NMu0AcdaVd3XvoPtOgqyKU1ZaD3e&#13;&#10;fyA7OvvKqH0du2lpmjfKRunDytJgHsXKMmVlI7BICUgzGxVlMFw1CWoadBHp1zWt/WcDQ3mOCO2P&#13;&#10;+tvyLTdMNU/VebPnsi472HNeTX9oVd2zUIzrCjCODnCpi1p7rM+XeFkxCnkx3serqLL++BeCQmWz&#13;&#10;Ucf5lSscDiAfsvgt8gybgoMc2JwcoDjlkFEdXWQodNmUUrboyvDd3hdjVEX9JlM74TRJ6D8Nca6S&#13;&#10;+TmLQzVIwwlV80o+VDU2lBiRC1EVkugqdF/zzat1OkpVkzjOAfI48ENV2sapEQXSp8yGKp419VSO&#13;&#10;aLmGLyxNfXZ3+2u4ofq7YMT+NKtljvBpqyzXzOmuqGrZMk65VFvPqSx3Nfu6PnOfzC/9X33HO2xe&#13;&#10;Wvp5T+vPqfQeLdUDr7ZRNaTd3lnHaUh9/SlpzCbX/ttrf3rhwgV5z+HDviSp52rvnAr9BEJ/CJ6d&#13;&#10;nlqtIlNTk7KxEey4OGrvcv117tLlNxEzsP1/xtswdlTe6H3/5R8WY28HAMAwPHvqbfn0p67qhKSO&#13;&#10;aaV7D+fvx9NtY91dWC0XlkrBsNr2/ta2UlYzTWXddjCmft8rlkqBrmNe4e7rmiQjA4zcl18DPQ2V&#13;&#10;S9n212zbdurvql55fU2W11vpRgoAwA5G7UNaZu0XxZDLo5XfOR2173zl7hykAgAAAAAAAAAAAACQ&#13;&#10;hLZ1hWxO3UXeDsQIjOBX2fiumPZyojE2Gg3ZbDYTjUM1OzsbGqkQ6WD0PgBAlhZfX5aV1XTLHXng&#13;&#10;lXom6vXdlNx7/MRJhjLOGTr35dfDcVPm9aaNHKEvYW21+3IKnnzm7RE+zACAUcaofUhLWVZlzv5O&#13;&#10;7NgyHbXPdXP5gdKV0p3SEp5LAQAAAAAAAAAAAGCcXZr6vDjWoez2cIQH9PRGgPGPAjO58kjicS4t&#13;&#10;JduBUOW1t52emUk1TuzzRu8DACALjWZbnv3+2ULmvTJ630PZpQTd0LkvhxYXF28RMY50Bvk2zOBk&#13;&#10;Gj2ncqm8PTjKzrT7gOVN3nCc/sm/rDOJuzeJMjluOzi17cDUdpzOZNu2tFqtztDe+5Mok7s3haKK&#13;&#10;wZ/2l99YKfopAwDICKP2bQvd0gM3/7j3+/2V1XJErDSFtnV7hz14kWSodGlYaH17sKiy6tiXk3oK&#13;&#10;Q5naxoKslG/rZIs6xQo3VJYOxhMMPLjQUP5TAg5O4Yj3pvB/ahrUP/TOl9DzRWDfIv5TttUlQs03&#13;&#10;0zeF8jQ09c5W3b7Gl4erQT4Yprk3oaDnwAGuk+NmqJeZXMh+jzi/+hQzo/z3z+zSPHY/mIH5S1Fj&#13;&#10;gR9tpro9w3A4AHA9wLCNXfllWEIv09Iv7/J7L5IcPFQV7oRL/kfObxgYXJz6Yt2vOfzTU+qwYvz6&#13;&#10;tXV96rpRVX9Dqu+K2vQg7w0DYav7o/xBzdUsypdqHaNnY/b+1OJXuQetcww3xtBMyqausTcNyj+q&#13;&#10;ndV8RcrN1w62PxFsuyWra2s7e9N/S47QtUJ78QieqTPT051G7rzSjuvgZSZG7wMAZOm5F7c793nl&#13;&#10;Hd10EIG7pVK0cR03MPlXtiwrMIXKuMrkOs7epFK3LZUs/2BidO7LGVrp5dNAPxSrlG3ngixG7fv+&#13;&#10;8+9IYyv9eAEAYNQ+pKXuvCn19i9ix5bpi+fdXpM5c758NH+JAgAAAAAAAAAAAAAkolW5Ubbq/zq7&#13;&#10;zB3xb4pa1n7Lg4kURu9bXV3tDDSRFq9x+9wso/dlhdH7AABZ+c3ZNXnrzHoh879Wre7+8yPHT5y8&#13;&#10;PtvUwI/Offl0LG6qvF65Zsaf+PJG7kvb8z/5Q6b7DAAoLkbtQ1oW7Kdix7T9dcfsyoZ5rJ9Ytz4h&#13;&#10;m9aRHKQEAAAAAAAAAAAAAJCWjel7xDUmMsnvA4/elzFvhJfdUWsM+7zU155INEGO48jKxYup7vTk&#13;&#10;1JRUa9U+1sSwMXofACBL33/+XCHzv1wu+2dj91tCcujclzOLi4u3i0jsVsde574seQ9V7XZ6X0zx&#13;&#10;rK+35Gf/sprpfgMAiolR+5CWWftFKTsj9hCZw1H7HKnLhcq/zUFKAAAAAAAAAAAAAABpcs26bE59&#13;&#10;gTwfkNe5z9j5uHD10rNiOI1E49vY2JDNzWaicahmZ+dSjQ/7GL0PAJCVp394ppB5b1mmv+/RQ9mm&#13;&#10;Bn4MN5M3rhv4gagDrhjGfn9MY+9vhpTLVRG3HVjXNC3fv/X9OF3X9f072ElP7bRn28F4nLYjrVar&#13;&#10;85UZ1wm25PaHG4pTbfWtWbfbtk89c7bv9QEAGKbCj9qn3LPVO7huqX7dUERRCem5amjLqOV9xhOj&#13;&#10;uBJr3W4bmNKUefuZmIFkPGqf6/a33wklr1ewy+W7xJGaNlviZJmrxGQoG+vmwvH2Xh4K1z8b2iwq&#13;&#10;1v2/qOGqzwr+Z45QSKHnEzWN+9uqI4ubhhqP4Z9Rlunj0SQpvG7sH2MxGRHPjBhNcS+3g98+shst&#13;&#10;Ngmx9ibDkXL7l04aRyIrRkGMskFqOLZ7jFHLDH6YucLhAJC0WO82eFRO3ogfkGGWe0Z9pBItNZsS&#13;&#10;21X9uzMdXX09+s/TQmejLnPGPmN0J8bg+24qwTr8TMdHqK5jf9510v1g+siKuK6o78eGd59T69l0&#13;&#10;7d3ULZU0+dcI1SGq7eqM3ssOUM4wlDo5tS1gcF19WMEsVs9xtS2Ab3/UNgUJlZvUfVX5z5HG5L+R&#13;&#10;cvMXUtp6dTiRx+Clo5/3u+Hza1jx64+dLubdLPSqEttes1GnIROrj8ql+QeGlLruLly4IFdfdVXX&#13;&#10;NLoSPKfD1wZlf/033x7XjVqtKpNTk3LpUrIdF5MW5/efF53R+x6fllfPro9svgMARtPSelN++euL&#13;&#10;cvOH5vfSHyoq+IsVEWVYU3ngdxx/e73gulYpOLCXa9s9Ig1HbKltvHyDhDnqvb9HUaBWrcqlRqfc&#13;&#10;85HjJ07e8sD9f/1S9zWRJlrv5U/soS1NK/vOBe12u4+1huuFl8+nHicAAIzah7R4o/YZcnmk8juP&#13;&#10;9c+b5o2yUfpwDlICAAAAAAAAAAAAAMjKpemj5P3AjL2PxpYbPxTTXk40ttbWlmxcupRoHKrZ2ZlU&#13;&#10;48M+Ru8DAGTln5/4bSHzvlwO9D9i9L6coHNfjpw+fdrr2DcbN0WlUrad+xynHe7lm7Bz5y7L28uj&#13;&#10;1dgdADAeCj9qH1JRllWZs78TO6qsR+3LY+++C5W/yEEqAAAAAAAAAAAAAABZssvXyubUXdmkYAxG&#13;&#10;avWaIuyOkje58kji8V28cEHaKY58WiqVZXY2dvNdDEFn9L5rpslKAEDqFl9P9oMFeeV9tMHaH/Ev&#13;&#10;9uBkSAad+/Il9g/De1iyMh65z7bTH7XvW0+/lXqcAAAwah/SstD69mAxZdWxL6d1ESulO6VpvDcH&#13;&#10;KQEAAAAAAAAAAAAAZK0xcZs41qHUU+GOQ+++TkPw7TYJVvMVKTdfSzQux3FkdWU10ThU09NTe/uI&#13;&#10;dDF6HwAgC41mW57+7tuFzPt6rbb7zyPHT5y8JdvUwMOwMzmxePr0nCFyzDCD/S0tZd4/BGapXJZy&#13;&#10;uSzVamV7WbUaWFf3jOG6wYdFx3F9/w6u6yjrijLfbtt7rbnVh1BXGdEvEK8Sjvr4qnucffmNi5ql&#13;&#10;AAAkg1H7toXu0aGyQpx1E3qBHVHO0MerlmeGl6xguN0DrjtvSr39i9jhZfp6OWrUvgwSZxsLslb5&#13;&#10;pCbqGIkygmVydctQSL5OluFlmmgik2T0+Hc0w58mJSJD3T//ciWaqG37Tr4crDNqYH/MiDQEfmvp&#13;&#10;/L5HQWS+oRjnwYGuz+NVsTl+1bTJ71GG3xQYL3nMSI7tHmPUMoMfZuLIYgDjIs71rMjPzqmJOiAj&#13;&#10;fhDUMtW4NGruSj2UOdhV9X1er/fSiMrH4Hx62eiPOIfHLkbGRN16Ru/MHN4PXm3b4/AzHUtqfYra&#13;&#10;ngq7+RLMiFAxKVRPtT/vRozupbsOubqftBpnRF2Tv+wTKvdowoq8txzgsuM//0JpiojYn+Twqurx&#13;&#10;cP0zSjzqbHYXO9eckMb0vTK18t8yiPyA718D5+YQ0jNgRJZlSLvtysTKI7L63v8jyYTI+vqaTM9M&#13;&#10;S7mkaasTefHQLFO29UaxmZ+fl+XlCwOlN21RxTFtaTJnLzs7o/c9Pi2vnl3PQWoAAEXyvRfOyl/8&#13;&#10;+R/t7LEy6JWm2Br+IICpLPfPK+/ovP43gaX7y9X+Q047uK0ar227vmXKs6fVu8+Q1w/J5yEReViQ&#13;&#10;KVrz5Yc3al/sMb3L5UqmO9Cy7dTrk3760gVZXm+lGykAoPAYtQ9pWbCfih1T53EtqxevrpvL9kXL&#13;&#10;pc+LI9U+1gQAAAAAAAAAAAAAFEWz9qdiV25KfW/H50MXhpiGIYZ9XmobzyYe2/L/z959gMdRnfvj&#13;&#10;f2eLVtKq2DHuJliyQ7jBLbkJxaEYF0EotkN1gcQJKTcXSExJIaT8IZDQTCAYUiBAQsAYUWwDF+QK&#13;&#10;BsuGEMuN5OdgWbTYkrvaWrJ2Z/7PWbWZM7szOzt1d74fnnnwaso5c6aXd96DB20vQy4ajVJIK5gQ&#13;&#10;bIPsfQAA4Ia6+kN0pLnTd23PXjeVnfPMdrc2QAju8xTDGwTLtBAMBl2dh3gikcFQ1trwzl7HywQA&#13;&#10;AEDWPnBCaWI7hcU9OdXWXnz80BEYS7HQZz1QEwAAAAAAAAAAAAAAAAAA8Jq28jkkCcXO1ypP4vuE&#13;&#10;gJDMMFPY+ioJYrutZXV2dFAsFrO1DN6nPvUpR8uDbsnsfSNL0RoAAOC419f/x5eNXhjpS55wwpKl&#13;&#10;1ZPcrQ0guM8D6jZvHkBEsygZASsoOha8J+8CgVBfF4lEuH7KzgiWbaW/E5WdKCk6UeruEpJE8a64&#13;&#10;YmSWqlPeKafbc3EqpblI5QYWerLQCFwi0m31zb5YLwAAwDuQtU95nOYP6equ/z/VZPS6ZBa47o4f&#13;&#10;WHVeoTFdp6jmR15/3blXClAnDYy/YbjmbmftS9vgqU7kHCBSER2IXKRbEGsyeWdoBnRGVoypOqlN&#13;&#10;d5ar/3/wfAAAIABJREFUX4yiM1hO8uFKT8fS78s7+XorScpzeP76RBACyo77j32hsbdjHyORd0bm&#13;&#10;PYMFlJ7WzgLAB+zb/RrYhnOAqbnJdv9kKX4OnFk+npj1XCRrONWxNYOlaftWl1+btyn8uY03K6lx&#13;&#10;kghoYgAAG2jenzC4b8R+NUt6CyHHGpU/5/L8+ZcZrpzga1Pf7+vvsJFmzp3NMgcu3nx9Mm3d8vHg&#13;&#10;rgOswC1M/nkL9FI+T9V95CN/z8zK3Y78fp7qEZxd+zfu2Z5t279qZbSy4TLeg2ndI7WS8lxHWVAi&#13;&#10;9CnqjJ5tcYn6jGTv03zDQNUz87cmJElQdNlKvqIqxqiwbb3FraR2+MgRrZnnZlBUdlkoLIwku1yj&#13;&#10;2qRz8PwM2fsAAMANNRs+7Ck1wHUZntPqdDz5O3YB/h6dLuWJrfw9QL13+/hTgXA4LC9sIVY+d+Hu&#13;&#10;gDdklcayIBTOYCj7JOJdjpf52qr/UOyY89kCAQDA3yZUliFrH9iuPP53CkoHc6qhvRg21RKaTF1U&#13;&#10;7oGaAAAAAAAAAAAAAAAAAACAV7WXnkti6Dgsn6x1v4weaf0/CsTtfdeBJaE40txiaxm8AQMGOFoe&#13;&#10;dEP2PgAAcMNH+2P00cetvmt7FuQXCvW9G51VTBNYB8F93mB4Q0hm3Agay85ntXg8u6+amLHlX7n1&#13;&#10;wjsAAOSHSy4YjSUJtmJZ+8rjtYaL6Ps6pBu0sva5JC4MosPhM7GyAgAAAAAAAAAAAAAAAACArvay&#13;&#10;Oc43khe/opsl9h4ryzBT1Fpje1mtLS2UEJ17Z7WgoICiJVHHyoN+yN4HAABuWF+7x5ftXlRY2PvP&#13;&#10;8iVLqxHg5yIE97msbvNm9nmPWUZrEQy4u+gkSaREwtkMeq2tXbStodnRMgEAAE49aSANH1bo+3YA&#13;&#10;ew3qWk0CHTVehouBfV583rC/YKYHagEAAAAAAAAAAAAAAAAAALngWGQsdRVOcrSm3nzanj32Kms4&#13;&#10;tpFCHf+2tRxRFOnI4SP2zgxnQHkZBQIuvZfhYyx73/HHFfu9GQAAwGGrNn7syyaXZe4jZO9zV8jL&#13;&#10;lfMFQVggn80AF7Sn+t1znVAQKaQAd5EX4uL9BAMBgILQPy1RUk5X4n6zi6R4PE5Sz1dQRFHrYjN9&#13;&#10;P71LVL7/qnX+jIYGAAB3IWtfN8VxmTs3UP3OdlitMlP9RdLoZ4J2FbXqoDM/aYaNSPuoJPGu4Qq7&#13;&#10;fvvYA88b5G0QC46jzuAJmu0iGAmGlA3Lj6WaiuZ0BY1fylEF/ZLS9uLH5edV/lvdDtywsssIfli9&#13;&#10;5xaK6xdVHbnfQrofqYbVmD/d/Up/fwO7oLxj5PoQcouR44GxmPD8elBpam7cCqZXVsKdUvG8Ojs6&#13;&#10;xzVv1NEDdXCI+hwr12YAG6IV0IwAAPYxs4/VGtfP1/Cm5Hij8udu+fbSswK/qDx2v5XyK6GMqwzd&#13;&#10;yjQkv5ZY/q1/8jkyNjf2rTPgKRrPefj3tPzNyLNZu/Yk/L0+brrcwzNJ9h6d7rmN4nkk/76ezvxk&#13;&#10;uZtRT1XngZ5sfeRPNY2sqvyzPq313L4lmf5cOVY6k8o6/02CFLOotAxIuXKfll8CqSotJAP8itpW&#13;&#10;UmvhibbWpq2tjUpLS5JZ9TSrJCdf3wxexAaDISotLaPmZm8kpTB+DZ7+vQdj11vOr6wzJo+ix1bY&#13;&#10;GzAKAAAgd6C1k9771yEa97lP9f1V6xqdP6c1ci2nftdPNh1+WO6aI8hdK0jB/nfC+DokuKkp3u3r&#13;&#10;zYgsEBVGItTR2UkI7nMX3u5z3wKjNWAvZQaDQVcrzoL7nLZp235X5xkAAPwHWfvACYO6VhouJXl5&#13;&#10;5mbWPo89UxSpiA4VzPBATQAAAAAAAAAAAAAAAAAAIJckQoOoM3q2ozXOtw9ZsADOYOe/qeDoNtvL&#13;&#10;OnT4sO1lyLFgQmTvc95F51fQcaUFXqsWAADkudXrP/LlIpZ9OKF8ydJqBPi5BMF9LqrbvJmlAppo&#13;&#10;tAbhAndPWFlEr5gQHS1zz56j9MnBo46WCQAAgKx9YLci8UOKiPU51c5efMTQEppMXVTugZoAAAAA&#13;&#10;AAAAAAAAAAAAAECuiZWeR2LoOCw3E1gimMLmZbaX09nRSbGYc1kWWYabgQMHOlYe9Jt5Dt7bAgAA&#13;&#10;Z9Vub/Jli4dCisRjCO5zCYL73JXVih8MhV2ttBtZ+9a9tcfxMgEAwN+QtQ+cMCiee1n7vBbdFxcG&#13;&#10;0eHwmR6oCQAAAAAAAAAAAAAAAAAA5Kr28jmO1pwlWcgvAgUTB6iw7XXb5+rwkSOOtlw0GqVQKORo&#13;&#10;mYDsfQAA4LxYZ4JWrfvEdy0fEAQqjER6fyK4zyU423TXAvZVD7lgUBH1SiEukC8SKaTiSPfJajDM&#13;&#10;nbQGuMUpe+ebvwzkrwvlF4piIqHox//u6oorh5dkWfwk7Yx+EsmHlbh+6W3asV9zugAAAFarmjIS&#13;&#10;bSojP/arziu0xtP7beRmtZGCDMl8ZKuqy5QmtlNYzK0PGGjOk0Pxhnwx+wtmWjRh5Xm5ohw+mJL7&#13;&#10;rTXres0iyIfQLkYxrMANrBqWu84QFANw4wb4aaUfVj0uX47WsBrlaMyruk7G5N0zMQP45QO5K9st&#13;&#10;QH/TcSlY3CKW1t6twHllJdwpNbdXA08wc5xyTJ4vZ/7cIedgQ8wKmg0AIL9p7ef9fK1vit7B04MN&#13;&#10;q3WeJ3ntK2RmaS0el2bVyLVO/r2Ybg++Sa1tNvnEc395eHCTMIGfm8znQLUZaoyKrTDHyRa2arFj&#13;&#10;H9tHqy3Ux63MNyDNI55q360zXY3dMX9uozif0TlIqM+LZM/vs9/NpJiqgXYzcVyTLy+90QSNCVu9&#13;&#10;dXQVfIbiRZModHSLxVN2g7x1tM/r+PVaELJvWfZMONL6GnUWn0JSoNi2+Y53xelIcwsNKC9TrQfq&#13;&#10;udVoCwMr8oAB5XTgwMGs6stz6t6mvBxVO+XI4YVl73tsxb89UBMAAPCLd7c00oypxyfnVnHeyp+j&#13;&#10;cwd0/jUtURTSDstH3Mjf8VIm0VOf23R1dfFjp10ygaAyvkgU+XH7hcNh6ujsZL/Llyytnj33isvs&#13;&#10;T8kMCnjTzyV1mzezfNETjZYeLnD3KxQJSSRJ1A7gs9rO91voYGv6HQkAAIDVxo6I0oljStGuYJsA&#13;&#10;ddLA+BuGJ4+sfUqx4DjqCJzgpSoBAAAAAAAAAAAAAAAAAECOai+ZSZJgX1CaSh7G7wYpRoVt620v&#13;&#10;p7WlhRIOvstaVFRMhYWRDIYEKyF7HwAAOK1ulzXB/LmGS1KG7H0uQHCfe7Ja4cMup/ZmXzxx2vra&#13;&#10;va7OMwAA+M/MacdjqYOtyuN/p6CUxUWgi4F9XvsoqEhFdKhghgdqAgAAAAAAAAAAAAAAAAAA+SAR&#13;&#10;GkSd0bMdm5O8y0idJFBh6/9RIG7vi/GiKNKRw0dsLYNXVlbuaHnQ7fQJQ9ESAADgmFhngpa9tNt3&#13;&#10;DR4QiAojfR8yQHCfCxDc554FRktm6TYDAZde6O6RiDsf3Pf2P/0Z/QwAAO5gWfs+P2EgWh9sw7L2&#13;&#10;lcdrDU/ezbNALz5OaAlNpi7CjXMAAAAAAAAAAAAAAAAAALBOrPQ8EkPHOdeieRjfJwQEKm5daXs5&#13;&#10;bW1tdOxYl+3l9IpEIhQtiTpWHnS7ZNYYKo4E0RoAAOCYf2xv8mVjhwvCvf8sX7K0GgF+DnM3DZxP&#13;&#10;1dXVjSZBmEjJ5CvK17QDAWW8ZSDY/zsYCpEkS5nCpb4kKaG8SAmEwrKeyitAPh25KPb3FxNcv55x&#13;&#10;E4kEJSRR9bUY+W+RK0cSuStPKeU/03qzdh/FjiUyGBIAAMAayNpnAcngAT9LkkYqOVUf1bBS+l52&#13;&#10;tIPMwK43SaCjxqfnYtY+Nx8mpJrruDCIDofPNNkkOiPLevPlqMbU6y/vpzExvp+gNWG96mt8xkVd&#13;&#10;Ba5c2QB685pi6ukL0hyLq0NA5zs0LqSS5JeP1j4IwE1uHS6ckH+z5s4c5fM64iTVMd0JWHZ9VOdJ&#13;&#10;4AvYfwEAQC8jxwRcvhsgb1g0HBiEe2dew+8oPbA8+J23r9eR7JcPmtEnsKCzwjeTbc3IP2fTmK5e&#13;&#10;kfLjJ3/s1D+2yp/nce/raexmDLeL/KGjJGoNaeh00tDi0LgAEPh3FY1MV0d7+RwqPbjYwimmx96/&#13;&#10;zOSep9b8qdZFD9xLK+jYSMGuMykRHmVrOYcOH6ahQ4b0/4Gfd9k7rEJAZ2ehoXfQAeVl1N7WbqiO&#13;&#10;uXdv01sVLi+L0LQvjqCXNnzsgdoAAIAf1NUfoubmTiorlYdbaR8f+eO9PKmXxOVkU5/f9/9OxJWx&#13;&#10;M6p3CrlkYUHZtBP8sDq/eeFgMBnPJHbHGrHgvmWaI4ClkLnPHVlFsfKBf05LJJzP2le3Y7+r8wwA&#13;&#10;AP4yalAhsvaBrcLUTGWJDYaLQNY+pYPhKi9VBwAAAAAAAAAAAAAAAAAA8khXwWcoXjQJi9QE9vJ4&#13;&#10;ScsK28vp7Oigo0djtpfTKxgMIXufC5C9DwAAnPb6+v/4ss0LI5HefyJzn8MQ3OeOBUZLFYQABVz+&#13;&#10;fEc87nwGvW31zY6XCQAA/nXOKcOw9MFWA7reMjz55BmgT7P2pdIRHEOx4Ge9VSkAAAAAAAAAAAAA&#13;&#10;AAAAAMgr7SUzHZudfM18HDy2k8Kd79tezqHDR2wvQ27ggAGKbDxgv97sfQAAAE6p2fChL9s6GOoL&#13;&#10;pi9fsrQaAX4OCnmmJj6xfdu20YFAcGLv3PLZ+IJB5ZclhJ7U9pFIhMLhsKIff3EgBJT95Zd7kqid&#13;&#10;nlM+cE8aTcW4iUR3191feSGpfYnCpb43cBH6Zu0+ih1zPqAQAAD8aVBpmKqmDvft/PPH6PRJv3sC&#13;&#10;vjQGVpyD6J0LqH6mP1dQ9ZGdhNh5n9vYTfT0wxaJH1JJ4l1L6uQUzTl36T71gYKZGrGOmVdKL15S&#13;&#10;UEzL6MzKh+dbkTuHl/0W+HJUP2XDCsrrCNW1AV+ObHh+XD5VPynKST8dStGO6mnJh9VK86/Txhrb&#13;&#10;oVMPurz4QE1wObs7WEdvL+Pyt37ygycbUfsYYRWsP1lyq+F8vLxU50K5BhtbRtBM+YtftPn5OhoA&#13;&#10;5CK9Y0+evj9rnpGDtkuNqHf+qHWvOeeYOYdyqxlU7yNgY0vFuX2UB8/WTMy81ph+W9MUzaj9CA5y&#13;&#10;GP9sRrGcJRGLtodqt6L1XIrfXky1I19O2l6az8r5cxtJMLJR888JuWf0Bp6ra+5j+XVRNbHM9zyK&#13;&#10;3ZeZwxS/nPlJmTyYJkKDqKPkK1TY9qqp6bjP2PMISbZQBH5dNDgttohK2lbQ4ciNBltBY7opziMS&#13;&#10;8Ti1trZSaWlJinE1psWvI0JmGwx777e0tIyam7uTV/DXH168362qEdeOuXDKXnXOp+mlDR97oCYA&#13;&#10;AOAHH+2P0cefxOjTx5ck5zYQUF43iKLeeZD8fT3luPy7fglZb/79OymhPEgHAsp4o7jYlbLM5LAa&#13;&#10;J9eqeKIe4WAwea7TE1PEgvuWpZ0IWApvAjrPcNY+JhRyN520G1n7Nrzb6HiZAADgX+efMRJLH2w1&#13;&#10;MP6m4ckja5/SkdA0igvlXqoSAAAAAAAAAAAAAAAAAADkqaMlZ5IYOs6RmcvX7H2Bro+oqOPvtpfT&#13;&#10;3HyERAfbkAUSInufs0aNKqHJnxvsp1kGAACXvbnxP75cBIWRSO8/kbnPQQjuc57h4L5AMKD5FSYn&#13;&#10;xONxR8trbe2ibQ3Nbs0uAAD4jN+z9oH9WNa+iFifOy0tSZ77KptIRdQc/pIHagIAAAAAAAAAAAAA&#13;&#10;AAAAAH4gCVE6Gj0Xy9qkotYa28sQRSmZvc8pLKNNeRk+Tuy0uRef6K8ZBgAAV22o2+vLBRDsT0xW&#13;&#10;vmRpNQL8HILgPgdt37ZtEhGdYLTEcCjsar0TiYTjSVs2bNrncIkAAOBnU/57KJY/2GpQfKXhybua&#13;&#10;tc+DDoa/QiIV+r0ZAAAAAAAAAAAAAAAAAADAQZ3Fp1CiwKGAovxM3kdCYj+VdW6wvZzmI82OJrIo&#13;&#10;LSulUCjkWHmA7H0AAOCsj/bH6KOP23zX6uFgMPkhgx4I7nMIgvsclBDFBQlRTL6j3duFgkFlFwpz&#13;&#10;XZCKi4ooUhBOdgWFhX2dJIqKjifIOpZ5Rd6xgD15Fxf7O0mQFF1XPK6YVvcVZH8nSfKOK4sbOlNb&#13;&#10;/nUwz9cGAADwiqKCIE07G1n7zOGO+AYO/prnCvyJhYlyHGsJeXV7lCa2U1jc427FjHA5a5/AdUxH&#13;&#10;cCy1hSbojytod3ISCYpOPWJ/RVR14v4gcP8p6yRwnbIY5Q/tttCaP3VbBLiuvx56MxQQqK9Tzyvf&#13;&#10;pZ/3FDObYummGVS1/fM8uANwiBAI9HUAkPNbdNr9oukpaxwjIMM21OnAPM3ziFygd0IG4DPZPgsA&#13;&#10;AHCbkfstkFty+lzTSvZdempS34LExuUtele9Lqw0FsnN2ttT69xekgDGqR8tazxrMrGB6D031Jqw&#13;&#10;me3S2HmrRkmWznv6ihh5bmvnfUIr94PtZbMsmIoewbr7KhbdqJEkQdEZG1fZhZtfpoB01FyFMnD4&#13;&#10;8JEUd6t63nUVlZ0VysvLcv9+d465sKrC700AAAAOeuGVXVnd01K8M6hzbqp5d0bn3DogBPq7gKDo&#13;&#10;BK4LCLIuEFB2LKBP1hVGIr3VQ3CfQ/A2oLMMr9jBQDC5YbklGQgYTzhaemtrF21raHZtngEAwF/O&#13;&#10;+cJgKi3BV7TAPgPjbxiedt/DEBd48SXMw6EzPVALAAAAAAAAAAAAAAAAAADwo3h4FHUVn+7MnOfr&#13;&#10;l5PEGJV31dpeTCwWo46OTtvL6RWNRqmgIOxYeUD0XycNpBNHlqIlAADAEVt2+jNpFUtS1qN8ydJq&#13;&#10;BPg5AMF9DtmyZcskIjrBaGnhggJX651IOJeivNeqdTmU2QYAAHIay9p34bnHYyGCbcrjf6eglMXF&#13;&#10;nVtfL+5NvewhrcEvUkfA8Gk0AAAAAAAAAAAAAAAAAACAZdrKLiJJKLa9QfM1to8JHFlDkWCX7eUc&#13;&#10;aXY2ucSAAQMdLQ+ILvnKWLQCAAA44kBrJ733z0O+a2wW3Mcy+vVAcJ8DENznnAXZlBQOuZtJyOms&#13;&#10;fcymbfsdLxMAAPxpQmUZsvaBbQLUSQPj6wxP3r2czd57SCBSER0qmOGBmgAAAAAAAAAAAAAAAAAA&#13;&#10;gJ9JQpQ6Ss9zpgXyNntfO5W2Lre9mM6OTmpva7e9nF6FhZFkB8455YtDkL0PAAAcs+qND33Z2IWR&#13;&#10;vvMbBPc5AG+zO0QUxb4VOiDLxCJoZGUJBIMUDCnjLwWh/7fIXcAFlT9ZmX3/Vl3rcX+QZBMTJKFn&#13;&#10;EIm64nGSJOXA6t+iRj9jV5l79hylTw4eNTQOAABAti65YDTaLh2NYzjfR/27/y8GTwU0p6s6f1H8&#13;&#10;MFaQ1uBGpqR1rsOy9gmUxXmNV7P22VitdJNuCU0mSYik7a91Lp16hP5zaX5c9ZS0pq1drnzSqnK0&#13;&#10;ylVNlv9D+usII7/5YQOqYgRZP/56JP2wetSDuhnKCuAXub+dGZoDt46hhmDf51lurT8+WiWEXJjZ&#13;&#10;nNiPeA+aDSA9L24e+fz1fwCr6R3jzNz7zCtmTgYcakS9c1HJT3tHI4vLwmZR3gflK8G/Y2BdublO&#13;&#10;a/Nyrp20l5d9xXpi5l0in/fM51V3d6z1nA28TWPZCtx3/eXvcPkPfzzhn8nJ+queq3Hbh4ENRLWX&#13;&#10;1NqEVc8JDTxX16ikXv01z4UEC4/D8ueKOuui9j5L2dPo+4fpClIVqTPddH2PRs+mSGw9BeIHsq+X&#13;&#10;QurGkEyeugmaPTWHNkgyPB2p5U2Kln+F2ruiJsrVd7i5hYqjUUW1BBP7Cr11pqysnDo69tk2P6bp&#13;&#10;nCzIe0v8y8kedcZ/D6d//6c1J+oKAAC5bcvOg7r3tLTuoQgBLidbQnm+LMuQR8GAMipIfX6v/IMg&#13;&#10;e/lPELWvdQKh/mlLeknAJJLHMpUvWVo9e+4Vly3THgnMQOY+B2zevHkSEZ1gtCS3s/bF3cja966H&#13;&#10;L24AACCvnHrSQBo+rBALFWzBsvaVx2sNTxpZ+/rFhUF0OHymV6oDAAAAAAAAAAAAAAAAAABA7eVz&#13;&#10;0AgmFbe8pkh0YYdEPE4tLc4FfiF7n/MuOr+Cjist8NtsAwCACw60dtLb7/gvziUcDMkDD5G9z2YI&#13;&#10;7nPGlGxKCbod3JeIO17mpm37HS8TAAD8qWrKSCx5sM3ArjfzK2ufCw6Gq7xVIQAAAAAAAAAAAAAA&#13;&#10;AAAA8L2ugs9QouBEi5pB40F9HqdZFZvXU3lRFu9UGNTS0kyig1noBg36lGNlQbeZ54xGSwAAgCPW&#13;&#10;bvjIlw1dGOn7eAGC+2yG4D4HBAKBBSxita8LBvu6YCis6MLhULIrKoxQtKiQQuGwogsK1NeFwiFF&#13;&#10;p5J8SbunS+aB6e8k7r9EIt7fifFkYN+xzmMkJkRKiMpO5DpFMfIfKdKQS7KOt2fPUfrkoP0XbAAA&#13;&#10;AGNHROnEMaW+bgfJYKd1fDdSkvpUgauJ1smCpXOsNaj2+YyeMDVTWWKD4fFcy9onSelnU34KaSFB&#13;&#10;Z9IdwbEUC37WfKXYl/5knSAI/R0/Je4PmfZLdvLpCsq+6n7pZ0fg/xNI2QWE/k7gu4CiU1dSY4Yo&#13;&#10;fZ212197GegNKZ8fPVJyPZV3WW+iAJ6huX1w278xNu28HZL5XsZ0Q3lxjrIvJReawgu4htI8N7CS&#13;&#10;5nE5z5tc9p9nqE6ysPFkAs0GXqR9ZeONDu2WXQeQK7SOjzheZsgjDaW6L6fxH9izBHx1oWQR9zYf&#13;&#10;DywrAzOvdz7ifdbVWHV8wlaXl1TPi3wt/XNq9fNge/YO6jMKjVK4nuox+eG9cA6l0ZlYF9Xn03rP&#13;&#10;L7OdAe3jid4a0YbsfYbxm16o8QkqKDCedc3IeRAL7Gttben7beDNkawEgyEqKYm6d67mwwtTlr2v&#13;&#10;OBL0QE0AACDfbdl1SHmWbuD+cIDrgsGAolPEGgUERWfmkM6ffwWEQF+X6VVQKNR3nC1fsrQaAX42&#13;&#10;8vtVvO22bt3KPgsx0Wg54SwuWqzEUpI7bd1be1ydZwAA8I+Z047H0gbbDOh6y/CkkxdHeMunzyFk&#13;&#10;7QMAAAAAAAAAAAAAAAAAAI9KhAZRZ/Qciyrnz+x9UuyfVEIf2F5Oc3MzxR18H7a8vMyxsqDbtC+O&#13;&#10;QEsAAIDtYp0JWrXuE981dIglNgv0hZ1Ncbc2+Q3BffbLKjo1HAq7Wul4IuF4mZt27He8TAAA8J9R&#13;&#10;gwrp8xMGYsmDLVjWvpLEu7nTuFpZ+1zSGvwidQpDvFUpAAAAAAAAAAAAAAAAAAAAmVjpDJKEYjSJ&#13;&#10;CYEDL1FhUZHt5bAAP6ew7H3F0ahj5QHRJbPGIHsfAAA44t0tjb5s6MJIpPefyNxnIwT32W+B0RK6&#13;&#10;o1vdy9zCXvCOx50N7tv5fgsdbO1ytEwAAPCnc04ZhiUPtsm1rH1e+8ifSEV0qGCGB2oCAAAAAAAA&#13;&#10;AAAAAAAAAACQniREqaP0PItaKI9T9Glg2ftKhQ9IEOx9lbm9vZ2OHXPu/dTysjIKuPQeiB+Vl0Xo&#13;&#10;9JMH+70ZAADAAXW7DvqymYOhvnO1E5YsrZ7kbm3yV8jvDWCnus2bRxPRxEBQ2cyBQFD2b+VFiRAI&#13;&#10;UjhSmPx/EnfNJh+cP/VPiKLyD7I0LHxGFpHLzCcfN97VpShY4kbmpyWJ8j/wPTO76Fxfuzej4QAA&#13;&#10;AMwYVBqmqqnD0YaU6oCufcxWHO1V5wZGpsUPq/nTBO3zF836Z6lI/DDnsvZ57flAS2gySUJEdZ6b&#13;&#10;MZtv+GdcDfkPro0FQzfwlcPKx+Ufbgjcx0EEzXH5YlR/SFcF1bD8qIr544cNGFk+/nx4lYqxdgMv&#13;&#10;0dvarXue56MHgznxENSZOuJ5cGaMHXetLNidYt3An3N4s5LYYHqhKcCrsGoCz611AleiYCet47BF&#13;&#10;tyfzg5ETFpcaTuscWMq3PQk/q1hXPU2++di7eWBFcBc2TODoHTqximTEyi1LPi1JNeH0JenVgT8H&#13;&#10;UZx36Dy/k6R0P1KULNj2AN8yth3zNM5FBf4dCdm/j0bPpkhsPQXiByyohJT6fFOy+GJZtRrorBc2&#13;&#10;kxqXUcnIm6i1tTV9QRbc3Dx8+DANHTo08xH4FUxz41Ji2ftKSsuopcWCjIEu3Njl3z9QviPsTbPP&#13;&#10;H0NrNvszmxIAADgn1pmgVes+oaqpo1TvI2i9h8oPq/Wbf1dM/VtZjvxcVRCU8UR8rFJCHkPE1UH1&#13;&#10;YQLZuCEKy/uw5GcLCSyHtwTtlVXayXDI3ZjLeMLZrH3MtvrDjpcJAAD+M+W/DdykAzBoYPxNw+Mg&#13;&#10;a1+/uDCIDofP9Ep1AAAAAAAAAAAAAAAAAAAAdLWXz0EjmcCy9xUffZuCwaBtZTCdnR3U0dFh89z0&#13;&#10;Ky0tQfY+B40aVUKTP4fsfQAAYL93t/gvmJzF/RdGIr0/s4qRggzaGW1kqwVGJx4UBNsvUjRJXESu&#13;&#10;A3a+30IHW51LeQ4AAP5UVBCkaWcjax/Yg2Xti4j1udO6Hszadzh0tgdqAQAAAAAAAAAAAAAAAAAA&#13;&#10;kLmugs9QouBES1osbTboPM/EmWh6kcoHDLC9nOZmCzLpZUgQAsnsfeCcC6sq0NoAAGC7ul0HfdnI&#13;&#10;4YK+7H0nLFlaPcnd2uQnBPfZpG7z5tFENNHo1EMFBa7WO5GIO17m+tq9jpcJAAD+c84XBlNpibvZ&#13;&#10;cSF/IWufOR2BsdQWmuCxWgEAAAAAAAAAAAAAAAAAAOhrL5uFVjJB6tpH4eY3qaAgYlsZ1JO9r72t&#13;&#10;zea56Yfsfc76r5MG0okjS/00ywAA4IJYZ4JWrv3Ed00fCirevzacBA0yaGO0kT0CwWBfukn+3DwY&#13;&#10;6I+p5LP0hUNBEsX+zHmCpIy/FIX+4QOiMsOeICinJQn9/UVR+Qq3KCl/C92vl1M8nlC97S2oXv+W&#13;&#10;0v6SsnhTfFv9YeMjAQAAGDTly8jaJ8kO1NpH9xQHdQMHeSntD51h0/zFHtmWox4v66x9bt3A9WTW&#13;&#10;vjMzHlbZbNptKHBtrDWqoP6DRj+dZWdg2cqnrapvgPstyIdNP52eP6hKSjesaloa866aNb7ORta7&#13;&#10;prTlAAAgAElEQVRrjf1KNtcV+UII4Bs8uUpv7bdut59fDwBzf26cmQM89zXAjcby2fJRnXd4ATaS&#13;&#10;lNAs4CSsbpmRcqyl1M+HnMG3k1P1cGPp+PjyF2T4Y7af74vkOv5cOW3WlVzF7yhtmj2te4wSNhAP&#13;&#10;kC8fjywPrYsfnXXGg3NjUPZzIGiMii0tf/DPHCRR9HFryJ6VS9rP1eTHIkuPPRrP9/hS+OsgvhrK&#13;&#10;cXX2dbJy9WZHdT4jyEYw0xQmTnrVo8qfmWpPx7LFxz8TTTHhRHgUdRWfTuHYRtPFSckr4xTHNynz&#13;&#10;i1d5Da283uW3H+UyUK/J2tOST6cne99JU2j//n0Zj5eNIy3NFC2JpqyypHh+rzNxjY2rt1dv9r6W&#13;&#10;1hZzlXYZ/+6CJHrvbKG3zS89fyz9+pE6t6sDAAB57t0tjTTjnFGKmbTrvhX/oQD+tyT7HQxy14Bc&#13;&#10;nRKya8IAF8fEDyvKhu0drzASoY7OTvZPFiu10PjcgBYE99nHcDRqICBQwMUXOdlFYTzubOa+ne+3&#13;&#10;0MHWLkfLBAAA/zn1pIE0fFghljzYIuusfS7x2i3W1uAXqSN4ggdqApCf/vznJ+itt96kE0/8LM2Z&#13;&#10;cwVVVGB7AwAAAADrtbXH6Pd/+BNVL32Gzr/gQpp/5Tz6zJhKtDRY6rWVq2nZCy8mJzn74q/SeVXT&#13;&#10;0cAAkPf2NjbRvn37qampiZqaul9y/qChgdraldlG2lpa6bnnnu37XVk5hs6aMiVl85RES2h0RUXf&#13;&#10;7wkTxif/P2TIYBo+bChWKvCcp55+hmpqaqi8rIzmXTmfTj/1FCwkgBQaG5to/4EDdDR2lOp3704O&#13;&#10;sH/fftq3r0k18BOP/1nxe8E3rk45zWjymNH/XKGyopKKi4soWlJCFSd8GosBgNNeNpPKj24lQYqh&#13;&#10;abLAsvcFDr9O0eIvUSxmXxsm4nFqb2vvD/CzGcve19bWqkrIAfY45YtD6LhnCuhA6zG0MAAA2KZu&#13;&#10;10E60txJA8rtzTrsNaFQiKVCZrU6YcnS6tFzr7jsA6xl1hHwZTPrbd26dTQRNfROmP+yXESWOryw&#13;&#10;qKjv3+FwiEpLlSmhI+Gw4ncw0j9uQFJ+TUniM/eJ/UFz8YRyOce7lAF1XV1xise7qKOjU/WVpkRC&#13;&#10;GfAXTygzBsqzAqq/8JQ+yx/zyF920rot2l9aAQAAMOvuGz+P4D69zH06mfqMjKv4rfrKmfYXBjVD&#13;&#10;z7S+GqqaUOblGDsdVg5cEt9Ox3W9YGQCSYaym1lJkozNr03VlE/2k8KF1CUM6O+nmxRPPoB2Rj2n&#13;&#10;Mvepk9kJGfVTDauTuU/+IRD+oyDsi39alZL357/eo5khkM+WENBuC37aynG5Ompm7vPvdaqVmft+&#13;&#10;97uH6O67ft33m73U9Wx1NQ3DS1q2QOa+7BiaG0+moELmPs/ROA7bBpn73IeNJCU0Czjp1ltvp8UP&#13;&#10;PtBXYlXVefSnR/5IJdFiLAcZZO7LTKrMfXsam2j2zFm0e3d939+vve4HdNNNN+T0eoantJAKHt9n&#13;&#10;KAcaykjmPhbE17D7g2QwBgvea9y7VxGs56TewMChQ4bR4CGDk8F/KQP/XFgEeL8lM841k/0FscC+&#13;&#10;m268XvG3t2praYwsQFWTgcbI/bUr+zlQPSY0XxmwEQt4qd/dQDt2vEcfNHxA7e1tqmA9pySPGWdP&#13;&#10;6QsCZMF/7Njh/cA//tlY+iHNHHt0x9R4Bq9+Xq9VjoF9ncFsW4ppm9g5qOpopl2VLwoYGNZCGhMu&#13;&#10;an2NCttetaSslPdis7i1oDuKaoDMC9HOnmhkOj3/Dw+h4OcepP379yvfRTVxszPVqOy59oiRoyjI&#13;&#10;P5tVPL/PYEK9dFa29vYYHTp8KOM6e52XM/cxL73SQH9e8W83qwMAAD7wrVkn0eyL+j90KXJxNJKU&#13;&#10;PnN6IsHH6yRS/pvvx8Tj6fsnRO1hu2SJwPj6JrgkYfKkYfL4oSPNfRmJr597xWX3p5o/yA4y99kj&#13;&#10;9SfwdBSE3V0c/MbrhG31h92YVQAA8JGxI6II7APbDIy/YXjSrr3GZzSwzwFHQtOoSyj3VqUA8sT2&#13;&#10;He8pAvsY9hLs44//hW6++UdYzAAAAABgmQ21mxSBfczKla8lM/n98MaFaGiwxMaNmxSBfQxb71jw&#13;&#10;y72L7kEgKQDkHBbMt2nTO7Rj+3b6986dyWOnV7D9Lb/PJVnQ37hx42lMZSVVVIxGpj+w1d6mJnr4&#13;&#10;ocWqIu6/7356kDv/BMhnLCPfe//8J723459UV7eZVuXAMYN6sgFWVFTQCaNHU2VlBTL9gW8cLTmT&#13;&#10;Cjr+ToH4AXtmWcrvD86x7H3inqVUMuAiam1tta0clkWvtbWFBpQPyGBo84qLi6m5pUWVaAPscdEF&#13;&#10;FbSkpp5inc6/Ew0AAP7xjx37FMF9flEYiVBHd/a+Bew2DVZ56yC4zwaimJgtn2okogwoCMuC+EI9&#13;&#10;/2ZfAokUFlKIy9QXLlD+VnytlM/OwX2JRiBZf0l5UaCK6BXjfdn8+Chc/rdV3+ja+X4LHWztymBI&#13;&#10;AACA7M2cdjxaLxW9TH3cKJJiUCNfCTRaLwO9FAVnXqdM+qerlHy80sR2CkoHjUyom5fTZziQqa+X&#13;&#10;SEXUHD5Ft1DNLIc6mfq0KqKXcUarv342Po3paCS+08rUR3x2Pn5eNTL16ZWjbjf5wNlnLVRBpj5H&#13;&#10;LX1macriHlr8AF140QU0ftzJeTvv+clH2fo8cZx0pw7IsCVjoDFca7YcX16ezL5nhI83GOwrQI8b&#13;&#10;q8jDix9K+fe7fnMHzZ8/l0ZY+NJ/rmW+y3VeaW9Wj+3bdqTs15vV6t5F91I0RYCfW9kHAcwwcrz3&#13;&#10;9S2VHGgo/ry7duMm2rZ9B721fr2ngvkylSqAg2XrPfGzn6XRFRXdAX+VaQL+LFoEeveAcZ+xm97m&#13;&#10;YV0zGTlXMF7o0meeTRk0xI7/M2fNohnTpxqepha9ucnntUu1ziCTn+saGj6kTW+/TZs2bqTnXcrk&#13;&#10;ahafTbA3y9/J4072QIY/fq3WeC7IbSBGjjU6m5ZiCP7aRfLIhqk4nxGMPZNPO52U8yfvmT7DCXH7&#13;&#10;LEnSb2VbaB5so9RRci4VH3nKdMlS8orYgWtz1SYh/4Pz9wbEg69RdPgFFDsaUr3naqXWlhYqLS2j&#13;&#10;QEC+Lfb/m1/HVfcYFA/huXZKsYGUl5XlVfY+r5v+pRG04q2P/d4MAABgo7r6Q3SkuZMGlEeShWRw&#13;&#10;OtBH+x4X/24f/x6g1vmR9nuBAflv7t1E7bPwfqFQiKg7uG/ikqXVo+decdkHGY4Kem2LBrJWXd1m&#13;&#10;9imPWUYnGgoGXa13woWsfetr9zpeJgAA+Mug0jB9fsJALHWwBbL2mXMkPJVEinirUgB5gmXt4x+a&#13;&#10;y7HAv/G334bFDQrbtr9Ha9euo337mpJ/Xv/G68kXLbJRUlJCo0ePTjvm4CFDaNjQIWn6DabhQ9MH&#13;&#10;ALB6atnd0EDtbW1ph2iPxahh925Dc9XW2pr8murIkSMzGr6ispKixdG+3+PHj+v79wTZvwHSYRk8&#13;&#10;Vix/mXY3dL/AuOeT/9CIUZmtf71KoiXJl2vTGTumkqLRaMq+Y8eOoWixOjhiT2Mj7d+3P+U427Zt&#13;&#10;T1vW9h3p+/HaWlqppaWlb37ZS19XXTkvZX3y0dat22n16jXUtK8xOXfrX389mRlFrveaYtz4Ccn/&#13;&#10;Dx0yhIb27DdLSqI0dmzmX4dsb4/R+++n/rp+r23b0y+/Hdu3aY7b2tL9Ze3SstLk/ysqx9CsWRfR&#13;&#10;iOHD8nHx+daG2rc1gxOeemoJsveBJf698/+lnYxegB9Ary1buo+1+3qOtcx/PvkPjTR4rsUMGTKM&#13;&#10;hqS5rpEfnxXjDB2c8jiY6pjc1NRETfv2qYblj79at/z4c4mhQ4bR9OnTaOLE8RpjgdXqd++mZcte&#13;&#10;oupnn0mb2SiXsfOAVOcCl156OZWUlaquTaZPm4psf5ARlrXvrjt/nXbQJ5980vLgPgC3sQx9615/&#13;&#10;g1bW1HgqO59V0mX5m1F1Xt+915NlHyYcd/LJNO7kz+XabAIkdRadQoXt6ynQZVNgUZ5n7yMxRmLj&#13;&#10;K1QyaDY1H2m2rxhJoubmIzRwoDPvFSF7n7MumTmGVv99D7L3AQCArV5f/x/fZe8LhhRxT7ORvc86&#13;&#10;CO6z3uxsphgMubsoRBu/cJLOtvrDjpcJAAD+cv4Zxl/KAMhErmXt89oXVePCIGoOfckDNQHIT+vW&#13;&#10;vq45Xyzw79prr6FheJEKerCAufPOnaFqjnx86dArki85lpb2BQKyAMAhLLAR26XvsRe7L579VWx/&#13;&#10;Mtu2bKGHH17smfrYZW9jY8oXU/NtXXjisT/T2+9s8kBNwCrLlr2oOSU7sveBP+lluEKAH+ipqVlN&#13;&#10;V86f67t24s8l7rrzDtq46W0aM8ZfL5w4jX1Y5q0NtfTkX/6akxn6rPBcmixT7AMeGzfW5trsgAvW&#13;&#10;rlmnWSgLfFq1ei0C/CAvrFm7jtatXaf50b58phXI+Pd3N9OwoYOxokNOai+bTaUHHzRddcey93lM&#13;&#10;/EANFQ27gI4WhOnYsS7bKtfa2kalpaXdGWgcgOx9zikvj9CkMZ+i2n+m/mghAACAFf6xY5/vgvuE&#13;&#10;nux98XjygwUI7rMQgvssJ8zm01fyJ/4BLksfS28ZiRQk/x3krsMSXH7LYKA/CE/gU2Fy2ffiYv/v&#13;&#10;hKickChL3cL+2dUVT9kvVR3UWf6ltD3TvUi+8/0WOthq30UXAAAAy9pXNXW479sha3aleeMnq1GO&#13;&#10;qo/WsDZGr6Wadq5l7Ut7UuZSpQ6Gq5TVUNRDr1JCin/pDak/hlaqe74fP6hmPfhhVSMH0vZTp9SX&#13;&#10;z7uxhSek+XfKYeXlBLg6aQzb84f0E/Za+sg8xb7se/dd6b9o3evZZ5+j73//Gr83l2n58ih1x44d&#13;&#10;HqiFv6R7yZFZ8I2rqbKykkZXjKYxlZU0pjJ99rW8YeADCK5tdw4VvKt+NwL7OGx7efj3D3mqTnaI&#13;&#10;tcfyb6ZSwPqdX/Y0NtHjj+m/fLps2Qr63//5dt9vyYcvpIEzes+xfv+Hh/vK01rfBA98Dklva8CV&#13;&#10;tHVSZcHzq7a2dv/NOX/NYdN9KpbtesWKl5MfNMB5T2p2t4v8fqWE+5E5raamRrf6a9ciuE+JP7PI&#13;&#10;fhtQ3aqRUv4TTIjFYsmgvheefyEvs/RZ5cCB/Y4E9/GHDMU2oHp+p/wtifyLdQbIJyVpb8OqcrM9&#13;&#10;zll4XqSaVNofKcbVGpR7Rqp+WVFr4vzycucdAyZeMJYSBZ+l4LGd9hSgk73P0N0XE7dqJNm6q25v&#13;&#10;/nf6glTbodhOCZa9b/AldOiQuWA4+bRTPY5obm6hQYM+1TOsKBuWXxez11su+yARsvc5Z+4lJyK4&#13;&#10;DwAAbFVXf4iaW44lg8q1zoFFUdkzwL2TFwhkft6h9Z6j/Fwm5bha/bg6aH38gMU+9QT3nb1kafWA&#13;&#10;uVdcdkSzYMiIdWefQHV1dQOIaJbRlnDqqx/puHGhsL52r+NlAgCAv5x68iAscbAFsvaZ0xEYQ7Hg&#13;&#10;Zz1WK4D8se71zIKPn6temnx5AIAZN25c8sv54A3sC92/+Pkt9LUr59OXJ59Okyd/mW6/4zf04vKX&#13;&#10;qH53A5ZSnhs7phLbI2fRff740B/LnvPjn9zigZrYyw/z6CcsaC8TT2QQAAigZcvW7Rm3Dwvwu3fR&#13;&#10;b9GeoDL59NOoquo83zcMOxZPnDjeAzXJLyyob9F9D9CkCRPoFz/7KQL7AExiGfkyCXZi91DqG3Cv&#13;&#10;BHILuy+/5Jln6bxzz6Pvffc7COwDyHNtA+ZYMoOST0OrEwdqKBzsoEhhxNZy2tvbe19OdwTL3gfO&#13;&#10;OH5UCU0aMxCtDQAAtlq3/j++a2Au/mm2ezXJL8jcZ60p2UwtHA67WulEIpHBUNbaVn/Y8TIBAMA/&#13;&#10;igqCdOG5x2OJgy3yJmufSw6HzvRWhQDyzMoMvmhNPV9JZ18FvujCC7AKAE0YfzJVP/8cffjBR7R7&#13;&#10;925Vg3zwwQfU1tZGba2tmhnnwB5se1384AN9055RdR594Qv/TaeddgqdftqpaPU8w77au3FTLW3d&#13;&#10;toOampqoqUmZYYZld9vd0P2icL4Ey1x66eVUUlaa/Pf4cd0vmkdLSpKZK8eOraRocbHLNXTOjTcu&#13;&#10;pOnTp9Hy5csV230u+sY3r6ZotIQqKiuTtZ8wfjwNGTqYRgwflsdL0H8y3Q+xY9lrK1fTeVXT/d5k&#13;&#10;4JC7fnNHsqCbbrweTQ592HnFU08/SVu2dAeLbtuuDhrd17SP9u1rpNaW3L/2YYGMI0aNTH44IhqN&#13;&#10;Js+tKipH0/BhOBZbqT0WoxdeWEYPLX4QAX0AFnrnnXcynthLK16mhT+4Ds0POYHdk7/1l7/EMQPA&#13;&#10;R8Tgp6ir+HQKxzaanmkpmZvetTcP3CG2k9j4CpUNu4z2d3TaWoXDh4/Q4MHHOTKbyN7nrPOnjqYt&#13;&#10;eF8ZAABs9I/tTTT7okpfNbHQE+DX84EEFtz3hPu1yn1C1inaQaWuro6tlF/nU10Wcy+gFBQU9P07&#13;&#10;XFBA5aWlJPSk1gxzWfwCQWXgX1CWa5FPfZmIK4P04mL/70RCmWLz2LFjyf+zxR+LtZMoGzfOBfvF&#13;&#10;uekSl65TlL8xLir7pVq7dr7fQrc+vDVFHwAAAGucetJAuvbqk9CaHPl5H38OqPtbc1hVSen76ZST&#13;&#10;rsw0BWU0HbPDy4dlWfuO63rBUFmkkwrdTpJecJ9D1eotpjX4RTpQcIGqYGXzaPVT9le1K/dbPaqQ&#13;&#10;tp/WMuL7qYrlpybIh+XH5X/3n9Or0+0H046rnne+zsprBfmkVWn8NeokBLTbVDU//LTlLNyG85lm&#13;&#10;G+rYvuM9+sq5VRkPzwKEHn8cWVTMMLIbNXco8NbD2vqGD2j37gZ6b8d7ySyQeBnFPexF3csun0NT&#13;&#10;p55DEyeMy90ZMbCBuLY1ePSdifb2GO2q303btm2nTbW1nn8Jnb1kfsZZZyUDUydOMJAxxqXzaTfV&#13;&#10;1++m+fPm5cQ+lgXyjRs/IZl9sKJiNAL4XObU1sKC9a6cNzfj4Vkg7x/+8FDy35LfXkQD01jmvhnT&#13;&#10;zjE8mR/ffItmgJ+QA5kPcLXsrj17G2lf0/5kIGDD7t307507aaUHs+v0HouHDhlCQ4cORWa+TFhw&#13;&#10;L6p24yZ6+KGHPblOeBk7J3jooQcdqSHuOabnTtNkVujepib6wqRJGU+V3RupWbWSStJ9GMbCmc29&#13;&#10;NcrCeZdNCluWceze/aOPPErP48Nphn388ccOlaTxLFDnvpTEvSunOayBnnqZ2iRRynhYxXg6z+91&#13;&#10;xs68r4HJ6g/KN47G+wgGpm7b8ZCbcCBxiMr230OCFDM96ZTBfWlWUUN3XzQHNnD/XtBrVCPT6vlH&#13;&#10;IErhcb+jtlj3/XCztN4/GDJkCBXKsgTyz9xV42rtH3RWsPa2djp0JHcDzuT7IK/QWhzX3fImfXzA&#13;&#10;/PoDAACQzlP3TaeyUmUckCi7VhC5Yyf/nqA8XkfkrjH4OKCurmPc7/4PBsS5jwfw5SZk2YoTUvp+&#13;&#10;fD34LMcs3oiVyz5+xsy94jI8/LMAgvssVLd58xGWNTscUaYBD4eUAXoFBf39i6NFiq9PRyIFmuNq&#13;&#10;LS3+Sx7yZdtxtEPRr/NYV984Xce6FNn7EqIymI/fqPmbEpIs2E8rEKDXI3/ZSeu27EvRBwAAwBp3&#13;&#10;3/h5Gj6s0PetqRWwZySYT2/cFFF4smF16qh+SqExWVWtMi5HPansgow+3bmYgtJBQ2Ulr1rceBlZ&#13;&#10;kvTbxcZqpZr0J0XXUxeVa94wV/VR3SCXBZ6phjUQ7KcXoKcokgu60wtA1Awi5ILugv0BfHzQneZ0&#13;&#10;NQLyktNSBd1pjGtg3vUeYGgFSWqvj/66LjUTwKfld797iO6+69eGxnm1ZiWNH3eyLfXJR1q7zXwK&#13;&#10;3jOKvZyydu06uutOY+sfWIsF7F5y6SU0Y/o072c609lgXNki8uRW897GJlq9ei3ddMNCD9SmH3vZ&#13;&#10;8tZf3U7nzpiW+Ug+CuhLN6u7dnkzwK8/SPM0mjQJwQN28MrarxWEd+utt9PiB+83NL2Nb79DY8f4&#13;&#10;68ulYI1sg/uY227/NX3vf77j2SXhVoAhng5njx2fV61ek8xe6uYxmh2Pv/b1r9MZZ0xOZn3Ihq9f&#13;&#10;EzAx83saG+n++x9wLJN2b6bryooxVJzhst6xozszZZsHs1Au+ObV+vcPXFg38d5MevY1TeoJL1vx&#13;&#10;Mn3vu982NKW/PvkUzZg+1YIqZT+zubEG2VNL3ceGPhaLxWjJkmfpl7+4xZFGYPcHR44cSUOGDKXB&#13;&#10;QwZnNM4HDR9Qe3tb8t9PePBjgM4F9/Hkz9X0htX7MG6mY3L9NJ7Bk05gjZFgP/XHeTMfVTNwLvNB&#13;&#10;jZeiWcnMPzZsaLImFbe+RpHW/7NgSimeQ2dxI0l3lCyD/WwJ7mPPvgdfTIGRV9D+ffszWqbGbi33&#13;&#10;DxyJRGjYsKEp++lOl++ZQT3ZB2VSZe/ji/HisdULwX1GlvNL//cB/Xn5TjurAwAAPvft2f9FMy+o&#13;&#10;UDSCMsaG/yiI8kAmD6RL6CTq4s8f5P3V43IBe7JzlK6uLu1h5cF9/LAJMTmtltbW3j99de4Vly0j&#13;&#10;MCWE5rNG3ebNLJ1kudGJ8Zn6nMYH7jlhG1JcAwCAjcZXlCGwD2zBsvYZDexLcitrnyulptcSOiMZ&#13;&#10;2AcA9mAvCRgN7GPWrX0dwX1g2oRxJye7K664nB577HFa/OADaFQXrFr5WrJjfvyTW2jO3Mtp+NCh&#13;&#10;Hqsl2G34sKF01ZVzafr0qXT7bbd74kVe9jLyz37xcxoxDOujUWPHVtJtv7qdrpyfeXY0u/RmCp09&#13;&#10;e2ayXuBvexsbDQf2McuWLdfMogZgh1/87KdUWVlB51bNQPuCJdhxkHVfu2o+Pf/CMrrx+h843rB/&#13;&#10;fORRuvirs7BAXVC78W264fqFtgV2snPnCZMmJbMhs4D4MZXd512GXtBP6j9/fOjhB5MfAdm3b38y&#13;&#10;C3/D7gaq3/W+57N+g3+98Pzzhud9xfLl1gT3AViooeFDuu222/ru11mNBfJ9/vNfoIrK0TR69GhL&#13;&#10;7vPf/qvbklkXdjc0UFPTPvrwgw+ooaHBk0F/ALnmaMlZVND2ugXZ+yR16FeKP+Ub8WANhYZfQNGS&#13;&#10;KLW1ttk2d52dndTR2UmFXHIPu5SXldGhw4fye+F5xEXnj6blaxvoQOuxnKgvAADknne3N6mC+/Id&#13;&#10;Sz7Akhn0BAGyWCoE95mEzH0Wqdu8+Qki+jqbmpHMfccdN1CR/cLpzH0dR4/2jOtM5r6d77fQrQ9v&#13;&#10;1ZgLAAAAc2646iT6/ISBaEVk7tMuN4vMfXmXtY+cy9wnUhF9XLSQROo+D0bmPtm0kLmvt69Wz7xj&#13;&#10;R+a+NWvX0devujKrcf/9/vtU7PUsXx6BzH2p8bVfuYatj/O9Uj1f82yQHzL3OaK9PUY/+uGPXX1p&#13;&#10;lwWErVm7Jrtsksjcl8SW4+gTTnCyOgpWZAUC47yeue+FF5fRd7/9LcPTY/uEtevWYV0Cw8xk7uv1&#13;&#10;t6eXeDLAD5n7cp+TmXbZfvSpp5+2LNAemfsyxwId/vCHR+iuO++wvCosoG96VRWddtopNGLYsNTV&#13;&#10;tWGrZeeZW7dup+3bd9Bbb66nlTYFn/Cuve4H9POf/1R7IGTu8xQnM/fVNzTQGZMnZzW1t2praUyF&#13;&#10;yZfokLkvu6kic5/KSy+/Qt/7rvXZo1lA38WXXEzjTh5HFRU23Cvgl6XsfbAd7/2Tdrz3Hm3auIme&#13;&#10;d+he0yWXXk73/3aRI2WpIXNfhiNn3sfnmfuYSOxtKj7ylEVTEzSffeuPbWYA5zP3McEhF5MwIrPs&#13;&#10;fdlm7mMKCyM0tO+Zir2Z+yhN9j5k7suM0UcIjz35T1rxllsZYQEAwA9eeuR8xVzme+Y+5lhXF8W6&#13;&#10;45Ga515x2QACU5C5zzpTjE6JvcjLvxzrJJHbeJ2wvnavqwsJAADy26DSMAL7wBbl8b/nTmCfJ7P2&#13;&#10;Te4L7AMAe6xbuy7r6bLAwIsuvABLBixTNe0c+suTT3k+wI+9QFlSWqr427hx49MO3x5rp4bdu/t+&#13;&#10;r3/jdUde4DWDvXjKOmTy8ycWPHP3PXdRS0uLYy/q8v74p0eyC+yDPmw5fuObV9Pjjzn7lXxW5rx5&#13;&#10;82nSpPT7RfCv56ufy2re2XHzrQ0bkEENXHHlvLmeDfCD3MYC7VjAnRMBfj+++WZk0HXBnsYmuv22&#13;&#10;X1n60QwWqHnNtdfRtOlT0wb02Y2dZ06efGqy++53r05m91u9ei2tfO01W68fRpsNvoK89tKKl7Oe&#13;&#10;PTbuwh9chxUEXBWLxejRRx+nu+/6taXV+NGPf0oXXXShPQF9GRp38ueS3ZzLL6Of/OQn9Pd336U1&#13;&#10;q1fbGuhXyt27Bch1ncWnUlHbShLi+62fEx9k70scqKGCYRdQaVkZtTQ321ZOR0dncn/u1IdRkb3P&#13;&#10;OZfMGovgPgAAsNXqdR/T9HOO91Ujh0J94WjlS5ZWT5l7xWWvu1uj3IbgPgts/sc/JgWCwb47KCEu&#13;&#10;C0OkQJl9L1zQ3eyRSES+QicFA0HFb60vevBfv5Ak5bDHuuKyfsphWRXjXYm+F78lReab9FlxUvWX&#13;&#10;/9R7kXxb/WGdIQAAALJ3/hkj0Xoy1gZ4GfiinZF+xj5H6IoAddLAePZBM45j7eah6L64MIiaw6dk&#13;&#10;PLyRrH5mHlBoZasjLgOdfpW06pg+g56qt0aWQr63OnNf+iqkGFu7joL839rlqDLQGdpu/fP9Xjsy&#13;&#10;9ck1NjbRE49n/8L/C8+/gOA+sBwL8Pv9Hx+h73332640LntR8qyzp1BFZWUysGj8+O7glMoxlVRi&#13;&#10;8QNZ9lX5ffv20e76BvrggwbauXMnrXIpkCodFuBX/ewz9L/XXkdXzpvjTiW8mIUtj1926D3XKYlG&#13;&#10;6Yc/+qErwX0Lvnk1TZwwLv0APsrMx/PyrLNMfT/80Y8Q1OcCp1aLdNn4MrWrfrepfcqa1WsQXAWu&#13;&#10;YQF+y1e8TJMnn+aZhaC3TdqV2c/IngDZd/SxgLv77r+fZs+8yLYyWOD9xV+dZek0s0wskYZ0r9wA&#13;&#10;ACAASURBVB8ynPn63Q2WBm6ya9Vbf/UrOuPLkw19BIO/l2lHJr/hw4bSVVfOTXZbt+2gFctX0OIH&#13;&#10;H7C8HMg99u0r1Dlpqp9dmvXU2Ljf+vbV5u77mJjZXMiwA/ZigSA333yLZcFu7JjxvWuupVkzL3Qs&#13;&#10;wCTTFXnY0MF00QVfSXYs0K+6+jl6rnqp5z+E5kXyJuebW29xyHdZ/O7K0LmDqR19+lpauV9UTUtr&#13;&#10;5k1c7Thxfny0pMqi7H25Gs1nYnmJ7RTf+woVjZxD7W1tqqw0Vjp0+AgVFRWlWCeMPqPXxz660dzS&#13;&#10;osjAkwvnEZqboUeVlxXQ5M8Nptp/2hBgCwAAQETvbm0yENyXfcZpFc3swlypsvgj/r3AAPd+m6JO&#13;&#10;3DuPlOj9s5AcryfL32wiQnCfCe6ljcsvC7KZm1AwmMFQ9ok7nLlv5/stdLC1K4MhAQAAjCsqCFLV&#13;&#10;1OFoObAcy9on0FFDk0XWvn6HQ2cjax+Azda9/oapAlgQ0vYd72ExgeVmX3RBMjuek2791R20ecsW&#13;&#10;2rDhLfrNr2+n73zrmzR/3hyaMH5csrM6sI8ZU1FBp596arKcW356M/31L0/Q5i1b6a9PPpXMmMde&#13;&#10;xPEC9nLNTTcspKu+toC2bt+BFd5HJk4Yn1wXnTZ/nrezd+aSN163/xkI21f98ZFH6amnn0RgH2ha&#13;&#10;tmy5qQZ6/LFHaW9jIxoZXHP9wh8kg1QBrPblyafRtdf9wLZ2nTV7NpaZw1iAm1WBfexca9F999Oa&#13;&#10;tWvo3BnTPZ/dmn2k4+c//ylt2bbNlWsJ8KdVq9ea2t7YuBtrN2HtAVc0NHxI11xznWWBfSxT37PV&#13;&#10;1TR3zuXOBfZliQX6XXft9+jVV1+lexbd55l7oQBexbL3JSKfxfLJkniwhkhspdLSElvLScTj1N7e&#13;&#10;bmsZcix7Hzhj3iXY/gAAwD51uw76snUjBQW9/8RNbJMQ3GcNwysiy9Bnd/YGLYmE6PgXM9bX7nW2&#13;&#10;QAAA8JVzvjAYCxwsx7L2lcdrc6dhPZi1ry00wQM1AchvK2tqTM/furX4cBLYY95854J7WKZAFsw3&#13;&#10;fOhQ15cmq8OM6dPo+oXXUW3tBnpx2XLPBPqxgF72MumfHsk+4yfknunTpzpaZ5b9TTNrH2Rs167d&#13;&#10;tn/5nmUCenH5MsuzAUF+ql76jOn5WrZsBdYOcA3bp86fOxcBfmCLb3/nW7ZMl51bfdlDGSf9oGbV&#13;&#10;Gpoxfaol52Eso/ULy16kq66c5/mgPh7L5nfDDd+n2k2bkvMBYKd33nnH9NRXLDf3IQqAbLDAvq9/&#13;&#10;7arkPTezZlSdR6/WrKTvf/8aGjbM/XucRhQXF9Gcyy+jpc9WJ4MTrVBRUZEjcw9gzNHSKktaTJWR&#13;&#10;0Q9pY8V2Sux9JRn4HInY+4HhI80ttk5fjs1PMBhyrDw/GzUqSieORDAlAADYI9aZoNXrPvZd64ZC&#13;&#10;fQnPTliytHqSu7XJbQjuM6murm6SEAicwNJJ9nXBkKKTSFB0TDAUpEBAoGAgoOhIUHZSz3WXlOL6&#13;&#10;S+L/k5QdG7u3Y4lj5N2xri6SJFHWkaxTT0vekapW6WqotK3+sLcXJgAA5LQpX0bWPtUxm+u0jtiq&#13;&#10;o7rqHKB/cupxlf9pnxronTtkdl5BRJp10m2bDOVU1j5Jdfs+NUHWWUhIMelD4XNV56HdncB1/f1U&#13;&#10;uJGVZXCl8gUZoKqTVjkp57affDqK64RAIMW8B/o71X9cKWl/qMdkHxJRdBm2f+r+6TuDK6mhbTyX&#13;&#10;8e1vJ5Zxz4qXBu6+69cUi8XyernYIctdTg+bdsg2yXwvqHT6qV9KvpRiNxY0N3vmha63cbpD0emn&#13;&#10;nZoM9Fu5ahX99W9POZ7RMJVf/PwWuvba71N9Q4M9BWgcl40dWc3UwamCnJHiiJ/2Px7L3lflwLbY&#13;&#10;64yzzkp1Emh2x+lperOb7azbGQTVm63v7rvvpBHDh9lWTj7R262Y6bTwzxjMdGbUrFxlSZDDE48h&#13;&#10;wBzclUsBfka2d7sY2bf5HTue2pG97/Nf+G9HWtbI+UzendbJZogF9l01f64lk/3Dnx6lu+/8DY0Y&#13;&#10;Zu25lvouor3GVFbQXXf+Ojk/Zj9aM2FCBlmi3djR+Oz6xQw7mmVvUxMtfvAB09N57rlnrb3PkXfr&#13;&#10;gT0bl583l97APiuuk1hA3EMPPUjjx51sSd3c0pfJ77Ua0/eFi6NuBsX3P8/iH7urWbM9aT4XFFIc&#13;&#10;/+XPT3W2QyP3EYWAoOjMzYU9B3HFlLnnmMaO53rPfO05J+4q+EzeZu+TJEHRZTCG4WfH4sHXSIy3&#13;&#10;UEmJ/dn72traNN8z0dw3GFxJci57n4F9kA1FmirnvLM/bWW1AAAAFN7d2pTmnDGg6HiKc1oOizmS&#13;&#10;d/w5sPa7ida8B8jHPAWD/V1BOJwsu8cUrBHZQ3CfeVmtgOFw2NVKiwnR0fJ2vt9CB1u7HC0TAAD8&#13;&#10;49STBtLwYYVY4mC50sSW3GpUD8VLdQbHUix0ogdqApDfrMy4t3HT21hbwBZnnHmm7Q171tm5cX+w&#13;&#10;JFpMVdOn0eLFv6OalatpwTfczXzAXnq7av6VtHX7DlfrAc5IBtw5ZML4DF7YBV0sa99dd95hS0Ox&#13;&#10;IOOnnn4a2frAkE0brTlfZC++skBBADchgx/Y5bTTrM+wN348MiI7pb5+N/3y5z8zXRoLgGP3WS6e&#13;&#10;PTNXZj0jX519UTILoRc+WAP55e23zWft6/XSipexdoAj2MfyrArs+8uTf0tm6yvOsQyvWsad/Dla&#13;&#10;/ODv6Jprrf/wAUA+aC+z5p6cP7P3xUjc+woVFBQkOzshe19+mnr2SDqu1N51BwAA/Ktu10Ffznuk&#13;&#10;/7xsgbs1yW0I7jPP8AqYzNgXdK/pE6KUzNjnpPW1e12bXwAAyH9VU0ZiKYPlShPbKSgZu9jq/oqi&#13;&#10;C58l7cmu6CWHQ/YHcgD4HXt54LnqpZa1worl9mUGAn8bPw4voqYyccI4uvM3d7ge5MdeQDp3xnRa&#13;&#10;uXqta3UAZ0xw8KXwisrRWKoWWHTvIlum++Of3EL3LrqHxo6tdHiOIJftbWykxQ/eb9kcrFm9BusD&#13;&#10;uI6dBy26515qb0cWc7DOGWdMtrw1x0/ANZUTWGDf/HnzTAdp9H5EgWW7y0fDhw2lu++5K3lOCWCV&#13;&#10;F55/3rJpVT9r3f1SgHTYvfmbb77F9DGDBYO/WrOSpk09Jy/buri4iH7y45vonkX3eaA2AN6SCI+i&#13;&#10;ruLTsVSyFD/wGkmJFiotLbW1HJa9r7293dYy5HIue18OmzU1P6/XAADAfbHOBK1a94nvloQsNmri&#13;&#10;kqXVeFkgSwjuM6Guro6teBONTiEUcjdrX1eX8xn03v+41fEyAQDAH8aOiNKJY+y9YQf+NDD+BpZ8&#13;&#10;ljqCY6gjeEJO1h0gl7AvwFvxVeBezz/3LDU0fIh1ACw3ejSOCVp6g/z++renki/0uOVrV85DgF+e&#13;&#10;mzhxgmMzOHzYMJ+2snV+/4dHktk1rfbHRx6lm25aSNFo/mQDAGds3LjJ0nIef+zRZMAggNvYvvam&#13;&#10;G29CgB9Yhh1jrc5qNmI4zq3sxvYB7MMKVgT23XPv3Xkb2NeLrec33PB9BPiBJeobGmjVytcsa0y2&#13;&#10;Ha/C/Q2w2QMPLE7eTzeD3Qf8y1+fpPHjTs77xTXn8svoib/+zQM1AfCWo6VVltTHn9n72vuy90UK&#13;&#10;C20t6vDhIySKzjQqsvc556wzRlBxJOiX2QUAAIe9u8V/z79CynOYKe7VJLchuM8MSZqSTJHCpUlh&#13;&#10;WfHkHS8UDpMQCCS7ZGYXecfrnX6Kji9HSv6tv2NBfL1d57H+7lhXF0kse5+iE/s6q+3Zc5Q+OXg0&#13;&#10;N5YpAADknNMnDsZCy5TsfII/b1Cda2iRuE5zUOV//Lj8pLSrYKBgA8Oq2iLfsvYJXGcRrckeCpt4&#13;&#10;ECEElJ2qf/+5s96safbneqqGlZfDd/zoWv1TjS/rDDWNEOjvuP9U88N3sv+02lT3+kSvv4yR3Qpk&#13;&#10;Z93adZa33EsvvYylIaPe3jPeBDKYmreZqi3XUOyr/s5wpo2N7DaNqJo+jVatXkXXXvcDh9pLzVSA&#13;&#10;n05j2LZkVBtqzmxmjosWFzsSQLrgm+5lonSSlds/b0PtJvrFz35q6TTZsmcvuF781VmWTjcfaO1G&#13;&#10;nNytSCSk7bzg+ernLK/FsmXIHA3ekC8Bfvw+xA1u7ke9ZMKkSZbV5hs+Obdy26JF95n+sAI732KB&#13;&#10;fey822mqe4UOyacAP+y/smPFddFLK6y/H7l2rU3BfXZdBHqCdWt9QFB2+WbJM8/SQ4sfMDVXvYF9&#13;&#10;FRX++SjatHPONhzgF42W2FYfY5TPnfWef2X7HFCXxrNAfods6X0riyakfk7qzC5VsTx0Gyb7u0TZ&#13;&#10;zE8iOIiOlUw1N4OuMPLeRvb0trVk9r54M5WV2fsxcFEUqbW1J7GFVqX0dw5pVxT5n72avU9za7Dz&#13;&#10;ZrlNyssKaPK4ITlRVwAAyD11uw72XA8EZB1PeUQNBPq7YDCo6AKBANcFFV0wEOjrAkFlF0z27+/S&#13;&#10;vuOo+55jQNkFlB1TGIn0zuNsrLbZQXCfOYZXPLYyh8PufV2jN5DPSZve3efa/AIAQH4bVBqmqqnD&#13;&#10;sZTBcsjal7224BfpWMCpIA4A/2psbKInHv+z5fP/XPVSisWQsQKst+AbeCE1E+wl0J/dcjO9uGyF&#13;&#10;a1n8kMEvv501BR/J87pdu3bTDQsXWlpLlkHmqaefpkmTxudjk4EDdtXvppUWZlPp9db69Vh84BnI&#13;&#10;4AdWGjoULwjmkhdeXE6LHzQfpMHOt9wI7HMbC/Az8pGakpJovjYFZKn62Wcsbzp233RvUxMWCVhu&#13;&#10;+4736Ic3Xm96sr+89VZfBfb1YgF+9yy6L+PhK0b7r43Af2KlVSQJ5s8hVdn7/IBl72t8JfnCe3FR&#13;&#10;ka0zzIL7nMrex7JkI3ufM2af785zOAAAyH+xzgStWvex75Y0Oy/rMWvJ0uoBbtcnFyG4L0t1mzez&#13;&#10;Fc7wZ45DIXdTOYspMgnabdO2/Y6XCQAA/nDqyYOwpMFyeZW1zwVHCs7wVoUA8tS61+0JQt69u542&#13;&#10;bnobqw2Ay04/7RR6/sUXkgE5bkCAX/4qceCL5+PHT/BvA5vEAkoW3bsoeTy2Csv2c++ie2js2Mrc&#13;&#10;bRhw3bJly22pAgsYrK3dhAUMnsEC/G699TYsEDCtssK6426FSx/98Iv6+t30P9/5lum5ve+399OY&#13;&#10;Mf4937rhhoVUVXVeRsOOqaywvT6QO1atXmPp9Y/cSy+9gjUBLMU+inefgcC0dO5Z9FuaNvUc3y6c&#13;&#10;OZdfRtdcm3lQOEC+Y4F9x0ps+CCbT2L94gdqiOItVFLqYPY+B3g1e1++GTUqSpPGDPR7MwAAgE3e&#13;&#10;+38HfNe0XJwUvjqcBQT3ZS+rdJGhoLvBffFEwtHy9uw5Sp8cPOpomQAA4B8Xnns8ljZYDln7ssey&#13;&#10;9sUFfHQFwAkra2psK2XF8hVYhmC5oUOR1dWo4UOH0l1330k//sktrpTPAvzqGxpcKRvsU1GBF2m9&#13;&#10;igX23XTjD5OBJVZh+4+7774z+bVnADOql1qfTaXXqlWrsWzAUx5/7FG6d9FvsVDAlM98xrqAvGgU&#13;&#10;Wc7sxD6sYNZtt/+aJk8+LU9bKDPsfPOmH/0wF6oKHvPOO+/YVqG/PP4YFjdYasmSZ2mVyYzml1x6&#13;&#10;Oc2d487HvLzk+9ddk8x6CwDdjpachex92XI6e59DX14uLkb2PqecPxXPTAAAwB51O40ll8gHAgny&#13;&#10;AL+sYq38DsF9WRICgSlCIEC9XTAQ7O+CIUUXDgX7usKiIgqFwn2dYrxAkAIBQdEJgrJjFwh9najs&#13;&#10;JElUdj0fYZGSiWS6F7WYEJPZXRTT4TpJ5DtR2an+6y+Ht+ndfbm1YAEAIGecetJAKi3BzSwpmbkt&#13;&#10;w052zNbtuGkqD/jc2PzEjM2AsrOsXbKbLMvaF5IOJjPx9XZ6kLWvm0hFdKTgzCzHTt/i/PmwYkjW&#13;&#10;7rJO4KakNa7A/cePrLkO8AWp+gf6OlUdkn+Td+pz/r4uwHWCapZlHTddjSqqxk0xS+naUIXb2JTb&#13;&#10;nZmdA2jZvuM90y8RaHn+uWepsbHJN8tAaxuATBuR27GkMHjwYLRmFqLFxXT9wutcC/C7av6VtLfJ&#13;&#10;P/sDAJ7W+ZfVfv/7P1ka2Lfotw/QTTctxDLt4dbxXiIh486rWGY9u7KpMIsfvJ/2NjZ6dv7Bn+76&#13;&#10;zR15EeBnZB/kVKd5DyKPrsf8Flhv93mSXV54cbnp8y+Wre6qK+f3/8EjjcHf+5T/Z5eJE8Y5c+3q&#13;&#10;1s4iV1d0D2P3GxY/+IBtFWTnsKtWr3WtAXL/mGbdxpYPx3d2T/6XvzC/j7v55p9YUh+nyN+Ls1Jx&#13;&#10;cRH94v+7NafaQsnI8y87D1xWbaPOnCukKrn/wax1x1ntZ6Q6zz0tKsno7LiRvU93LfbgI95073+w&#13;&#10;7H1SwqnsfS3WNY7GSsL+ZEf2PiPX5Eb2Xup3DKw7dbb7FPyULw6m40oL7Jk4AAD42oHWTnrvX4c0&#13;&#10;jmPZXyvwx1r5e76q43KA62TjBQIBRRcMKjv5u4sqqhd0u7uCcN9xFcF9WUBwX/YMr3DBUNjyGx5G&#13;&#10;JBzO2sds2rbf8TIBAMAfqqaMxJIGy+VS1j6vhUq1hCZTXCj3QE0A8t+6ta/bPo+vvPIq1iQAD2EB&#13;&#10;fvfed7/jFWIvwt3xqzuoPRbD6gAZG1NZicYy6N5776e77rzDsun97akl9LWr5jlUe8h3TmTWW7Vq&#13;&#10;DdYj8Jx8CfAD97CgLysMHTIES9EGLGvy3Xf+xvSE//eaa5AlWWbuvCs8Uxfwvrffti9rXy87MwOC&#13;&#10;vzz6yKOm5/eeRb+lYcOGYs3pMe2cs2mGRedLAPkgVnoeSSHzH0n0bfa+vd3Z++w+N3cyex+bF2Tv&#13;&#10;c8YsZO8DAACbrF7/ke+aNtifua98ydLqSe7WJvcguC8LdZs3s0+lGH5zORxy92Q7Ho87Wl5raxd9&#13;&#10;cvCoo2UCAIA/jB0RpRPH2PvVLfAflrUvKBlLh578JolLWfu8dF+eZe1rKTjFAzUByH+xWIyeq15q&#13;&#10;+3z+5YnHsDYBeMyV8+bQbb+yLvgnUyyTxVNPLcHqkCfGjLE/8C4ajfqkNa3x1yeftiywr7JyDC1b&#13;&#10;8RKde+5092cM8gILfGCZ9exW8yo+LAHehAA/MGPkKGs+Tjd0KIIA7PCHP/zJdGbaBd+8miZPPs2r&#13;&#10;s+iK4cOG0rXX/cCHcw7ZeOH5521vN5YZkGUIBDBjzdp19LzJTK/sen3WzAuxHDhV51Z5qj4Abjta&#13;&#10;gm0iW/EDryWz95WWllqQlTG97ux9rY7Nlx3Z+0DtrDNGUHEkiJYBAADLbdlp7F3UfBAUhGQWwB4L&#13;&#10;sFYZg+C+bAjCbK00lHy/3sSW4UgkucIGA8G+zlQOam5cUUwoukRC7OskEpMXF70pL/n/DKUL5wdP&#13;&#10;k/N8w6Z99i4HAADwrdMnmv9iWb5QHZa1juhpjtl8L70PjemVIz/PMHqaoVWSVh3lqcWlDL6UlmrY&#13;&#10;3qx9pqrsEC9m7RMpojGEThp52Tktf3qsGlM+bIopayar15iwwP2n6KeqE/efkL7Tn/fMZ0CZMj+g&#13;&#10;7FSXFcqJKdLkcwPz9ddkZGfhM/LlYaeNm942/fJZJlgZ7KWFfKS7r5Axc8lurCR3GNqHmjQkh7NN&#13;&#10;mFsPrPWdb19NP/7JLY6X+4uf30IbN2l/7d7wcRnStGP6/6yAwDttTm/vNTWr6cbrrXn5mb0o+NTT&#13;&#10;T9OXffqCuVP7IIkEQ12uq1m50pE5WLnyNaqt3ZTz7QX5iQX41axchaXrApxb5i4vXUOlsrex0ZKP&#13;&#10;K8yfN19/IA82huo+qMWmTZvm9Aw5soPQuk8NsnbKcJWvb2igVStfc6Tl1q6x6R6nge0bx7F+udgW&#13;&#10;f3vyb6an8b1rrqXi4tzO9Mo/l7LClLOnuD1bltB6dKZ6xmjkmZwBqulqPXA1PO30XS5wbp+TvqRM&#13;&#10;Dxmdxadan70vw8e53nhHwkQtktn7Xk42cLTE3nvgLLgvIfa0siT2dap9gQXP1a3I3ufKcdfEdZAb&#13;&#10;l1DlZQU0eRyy5gMAgPUOtHbSjn8eSk5XEAKKjqVTkHdWvY6nFebDOs3rBv59Q/l/qncM+fnpH68w&#13;&#10;0vce6WysVsYguC87hlc0lmIy6OJVrRhPOF7mln/5L9oYAADsN6g0TFVTh6OlwVLI2pc9lrWvOYys&#13;&#10;fQBOWedgwJ2TZUH+Q7YJ61y/8DpXMiHceMP11B6LOV4uQL5igX1Xzp9rydz1BvaNHWt/Zkbwl1U1&#13;&#10;zgT3MbUbN2LtAs+6ct5cBPgB5JGnn3rG9MywrH0TJ47HapHC5Mmneq5O4D0vrXjZsTrV1NRgDYCs&#13;&#10;sQ/gmQ1ERda+9IYNHUyXXHq5V6sH4Apk78te/ED3MT9aXIzsfWDY7PPHoNEAAMAWG9/Z67uGZcnS&#13;&#10;epywZGn1aLfrk0sQ3GdQXV3dJLaiGR0vZPILGmbFE84G97W2dtG2hmZHywQAAH849eRBWNJgud6s&#13;&#10;fbnAa7nSjoSn6mTtAwCrNDY20ROP/9mx9mRlsTIBwHuuv/4HdKnDL76wjJ6//e0DWBsALGBlYB/b&#13;&#10;F6xdtxaBfWC5XfW76bnnnnWsYVl2tPZ2BJGDdyHAD4waN34C2syD2LHGiqx906ZNz8PWsY4bH6SB&#13;&#10;3FL9rPkg20yxwKyNb7+DNQSyYkXWvq8v+GbOZ+2z07TpOKYCyLmZvS/nsex9+1cns4tGo/Zm72tr&#13;&#10;ayVRdKZhi4oKKYBs0bYbdXwJTRozMM/nEgAA3FC3c7/v2j0YCFKgP+M7svcZgOA+46ZkM1K4oMDV&#13;&#10;SiccDu7bsGmfo+UBAIB/XHju8VjaYKki8UPDWfuSkLWP4sIgag59yQM1AfCHda87H4jsRpkAoI99&#13;&#10;efb6G69PfvnbSYsffIC2bt+BJQSaxo7FF261bKjdZGlg372L7qFoFC8JgvVWrVrteKvWrHQuUyBA&#13;&#10;NhDgB5D7Xnhxmel5YNdh51YhEEHLuPHIagjprVq9JvkBISetXbMWSwQM277jPdNZ+5ipU89B42sY&#13;&#10;N+5kz9YNwC3tA+ag7bOUaHwxOSIL7suX7H3sxfjS0lJHyvK7s04d5fcmAAAAG3y0P0Yffdzmu6YN&#13;&#10;h/oSoyG4zwAE9xkkSdICSdJ5o1oSlZ0gUDAokERisgsEhL6u++3s/o5NO9OOjS3v2NdAFJ3U3cXj&#13;&#10;CdU0uWItt+VfWbwgDwAAoOPUkwZSaYm72XDdpjqmyyWP8bJOg3o62p1Vpw36pyBGSrKmVgPjbxoe&#13;&#10;x63vomU0p/xJokVSTfZw6OyMKsLum8s77UqamAF1QVxvob/j/uOL5foqO64YISBwHfV15qhKzrxd&#13;&#10;VJXs7/SmxL5m2NsZZ+NFhsfI2ym7tjJuZU2N443gRplu09iN6LBpB+zFhtHZ3+a6XJm9MRUVtOi+&#13;&#10;3zpe7qJ77lUeU3s6S2kdAnN8U1OfhfBnHfbXwG5eCzTT2n05vb3v2rWbbli40JJp+SGwz61dAbvz&#13;&#10;nq7zkycecy5jdK/nq5/zVRtDbmIBfrW1m7D0XJbHp4t5yUvnYzWvvmp6GpddbuJlaw9eW9txPXLa&#13;&#10;aadYNi3DHNohKO8Xc9fHeX7fxIhUzfDOO85n0WMfK2qL2ZwlOu+Xe/Ybl1azePm4/fJLr5iexiWX&#13;&#10;Xk4VFSdYUp98VXHCp9N+wCxaUpIjc82/+yd7XG/i5MfK81wj93E1713yzxy5Z6TZUj+L5Y+t1uws&#13;&#10;9J75Wkd76emV21XwGUpEPmu6NpJVz2t1X/JI31OSBEVnN6lrH4n7VpMgOJS9T+89YouUlpRQMJDi&#13;&#10;vQWvXBP//+zdCZwU5Z038Kequ+fsAQ0qQ9DFGVizq1zZhaGHQeWYGcylJBzxTDTJZtdXeMGIMdea&#13;&#10;jVljzGKUFd81m3DkUOQUwWxgLjyQS+4jWY9hojEyAyoCMw3DdHe9n6dnuqeOmequ46l6uur3nc+T&#13;&#10;jEx3PU89VdX1dNXzr7+q0kzzKXg1dfJQckmJu0lcAADAm17d8b52vYx8N8gwN0MUxHTJNB+BZtVL&#13;&#10;lUyUTVS2gcZGKYuoKMHe4L7rV65acxF27ewguM+Affv20R1rjNH3hULuBiEk4jHH63z7r/6LMAYA&#13;&#10;APaqxg9GL4OtaNa+/ISJJ8Qia18ya197cDQHLQHwB7ueEmwUrXP37j3YywA4VRmpIHPnzXe0cXV1&#13;&#10;m0ldQyN2iRw1YkS537vANTSw77Zbb7UlQ8UD3/k+MvYBUzRwyelsKqTnHHPg4GFsXODevQvmk7eb&#13;&#10;j2FDAeQYen6rs+HaSmVlBJs+gyGlg0lt7Q1ctxHccbytLRlo54aGBmTvg+xFo1Hy1BLr++ro0Yan&#13;&#10;mPnSZz77+T5Xmwb+AfjVuZJae9fc+89lTYu3eS97H33QbEkY2fucUB1B9j4AALDfa/v7CO7zuGBQ&#13;&#10;ETyI7H1ZQnCfMaZ2rFAo5GKTCYnF447W9+r2EyR6wdk6AQDA+y4fVEA+PfpibGmwleey9jlIP2sf&#13;&#10;ANhta9NLrvVpYyMmvgDw7N575/f7dGtWfvvr32CfyFHFRQgGc4PdgX0LFy5AYB8wVV/f4FoHNzS4&#13;&#10;VzdAtujn+W233IIAP4Acs2OHPVk3x4zBA8+ycdWnrGebAe/Ztcv5rH0p69etwx4FWWts2mpLZ1VM&#13;&#10;GI9Oz8KVyG4IoMFd9r4cksze94Ez2ftocJ9T2fvC4TAROc565xWfqR1GivIzZzICAAAw4t2TUXL6&#13;&#10;dKev+oyOWvJ6Y6gmu9ua3IHgPmNMBfcFA+4N9ugTQpyeCr7/yElH6wMAAH+YUlGKLQ22QtY+85C1&#13;&#10;D8BZ9CnBa9escq3X6ROKW1vbsNUBOEWDtf7toR872jhk7wPIHovAPgCWOjqiZMmTT7jWx2tWPZds&#13;&#10;AwDvEOAHkHvWrH7OcptnzZqDhyxk6cqyspxoJzjLzQC7+rrN5NDho9jikJUGmx54MmrkNejwLIy8&#13;&#10;Bv0E0Bdk7zMvdhzZ+8CcgQPzydjhn0DvAQCA7V569T3fdaosQRoy92UJwX1GCMLkZ2duRwAAIABJ&#13;&#10;REFU5GRuQSABMaAowVBeuoTy8tOloLAo+frkfOyeIopiutAvD/KiJn9fd0n0loSkKIl4QlECIiFS&#13;&#10;It79voSy0C8W8iJfjqYNGUqqT1IT3Q81n+Zz+wEAQM4qzAuQyopLsQH7Ih8oqKkGEvJzuq1NUJVs&#13;&#10;/2Zk1Vg87GxgfI/h9/gta58gK3KWs/bJx490LKyqS1GvzmuNVysfe6sWrfrRa6/+clVLUv9Nt4iK&#13;&#10;IgqCotAL9r1FUBbVe7XrJyuqNtAn/MmLkXUHZ+zYucuWgAArtr70MrZ2n6x8KvnL6FF8T9DI9Y+6&#13;&#10;2uqp5M67vu5onbZm79MMALxFPjYA9ngaviCwT0tv7O/WR4FEBEXxuy11da72AD1etr32mt83A+QI&#13;&#10;BPgZp/7MxecvqLEay23fvtOWMdnosWM9/eVF9xqpQaNHj3JhDYBnzS0tyQA7NzU1NWEfcVku3HKg&#13;&#10;D9tbt3a15eU4fa0ul4285mq/d4Ep+iOS/q+yaO4hGjguM40VWB3fmnptuqCU6f6q+QYbW1B/L3Uy&#13;&#10;e5+hbrQwCUSSBEVhVZHU1Ubipw8kO9Wx7H3qCbo2Ss2ZKSxiuy6GWJq4wfdXqs9PL+egFQAA4DV7&#13;&#10;j5zQnauojCdSFvWPPBZJVMwnFPXnAfY1z1Exh1BUlUC6qEl0PrKsaAkkGEy/b+DKVWvGYqfODMF9&#13;&#10;Wdq3fz+NGB1o9H2hYNCtJid1dcUcre+Nt86Q6IW4o3UCAID3Tbj6E6Qk7O45FbwlRE6TwvgR4+uE&#13;&#10;rH3I2gfggq1NW13v9rotW1xvAwDou+XWWxztIWTvA9BnZ2DfY48vRsY+cEz9FneD+6gN6593vQ0A&#13;&#10;2UoF+CHjJKgNvuwy9AlHDh0+bEtjLsN2zdqI4ZgQC0qbNr7oeo88+tOfkPYoztmgjz5szw6XXTYY&#13;&#10;PW1ATe0NOdNWACfZnr3PRxKt3deXioqKPJO9LxAIkCKeAvw86uq/v5hcNXSA37sBAABstr/5FPn4&#13;&#10;dKevujUViNjjTrfbkwsQ3Je9yWbeFAy5F4iQzMjHIs2Njle2H3e0PgAA8IfPTrscWxpsdVHXNsOL&#13;&#10;81vWvv6czLuRsxYBeFtraxtZsXyp6+tIn6p9+MhRb3c2QI4bM2qk408Eb0RwH0Cf7Azs+90zK8lX&#13;&#10;7rgVHQ2OoNnH1tqQocIq2gZkQoNcQj/vF963EAF+oDB4MCb08+TQgQO2tGZ4OQLWslVcXETKy4cr&#13;&#10;Xj1r1hyemwyMrVn9HBdd3NCA7H2g7+iRP9rSQ5dedil62oChQ4fmTFsBnGR79j7eJh8wlOg4ShKn&#13;&#10;DyYz2DiWvc8BAwci6MwJ144b4v2VBAAAx72+74TvOr0gPz/1q6lYLL9BcF/2Zhh9Q3c6S/e6OB53&#13;&#10;PoPeoeZTjtcJAADeNuKTxWRIaQG2MtgmRD4m4fge44tD1j5yPjCcnBeHcdASAP/Y+tLL3Kzr1qaX&#13;&#10;OGgFAOj5p29+w9H+ocHHx1vbsE0AZOwO7Js+vRrdC46pr2/gprM3bHiBg1YAZI8GpSLAD4BP9Li0&#13;&#10;K3g9HEaWDCOum6ycsxMeUMJ7k4ERmvnfju9Idmisr8dmBl379++zpYMQEG5MWVlZLjUXwFEdA25C&#13;&#10;h5uUyt5Hg/uQvQ+M+MLnykhRfgB9BgAAttpzwH9zKwKBdCzVmJWr1lzpbmv4h+C+LOzds28skciw&#13;&#10;5MTqnpIgkrLE4+mSelEwGEzOx87PL1CUeCyWLslJ4rIiqIqUiCuKIATSJRbvUpWYssTi6UWrWqtd&#13;&#10;aaG3SFJCUeTr3T25XFCVbm+8dYZ8eLaLp00HAAAeMK3Sf09DUpx6Jcl0oWd8eVEuhyiK+nwvSYKi&#13;&#10;KP+oHhuo39z7q3rUIBBJUfpYWP/9oumL3nXI2Key9w28kDtZ+7LS99CMiVPB69KLVQ1jNQ1R/o3V&#13;&#10;umsaofqzanyt2P+UP5p+FIV0US9HDAQURRBEnaJ9v7L0vleky5YVQVQV+eqq22+BpOoZzQeErGj/&#13;&#10;SXlcegl9iqNecUrdli3c9OrPHv0JiUZzb6Jqpo/JDB8lBpfGt4ytV3eGIx/m7vDq6g0vK3M8e9/G&#13;&#10;jZscrY8X6nOx3o8rfHQ88wSBfd203wPtOXOqx612Fei1Ypn7GaNT1qx6DkFSkHMQ4GeNlc91PXrn&#13;&#10;pUwF3GfHsPbtt+0LKBo+vDzr69mGcTiGt/q9J1wcdrzNulgNVFU0i9e5PuwXu3ft5mZN6fm6uaWF&#13;&#10;fUV69y5wLkrTfOS5vO70+nd93WZbllVYVGjLcniluX9i8fOtqLjIQ73TO1aQEglVkRTFrj7Unnt0&#13;&#10;PoZUf8xyWmDPmil/tA2Rz4FkN5xhdS1We7/X5PBMMxlDuwb9Fe14gZBE3uWkq6jS0roR+ei1jyZl&#13;&#10;P2uDDxm7uEcye1/7W8nt2Zu9z8LZVmdHUGfv087JUf6DogUZ5z0o/2Rb9j6HvjDrne8d++qjd0D3&#13;&#10;U3H1eGSVBQAAe+1/+8OsTnqaU5WB71+aeY6issjn+anrEVVF/l1GvRztXFF1m7pHlgFRlCdLQ/a+&#13;&#10;DBDclx1TO1IwGHKhqd2knieCOOnon5C1DwAA7DWoJEQmRS5Fr4JtRNKZU1n7eIqVOh8Ygax9AA47&#13;&#10;fOSobRMJ7NLYtBW7AQDnbrn1FkcbuO3VV7FLACCwDzxg+/ad3GRToWhbtr32GgctATAGAX4A/Dl0&#13;&#10;+DC2ikuuVGVhKi8b7qO1hxSa8X/Jk4u56o9NG1/koBXAo+ZjDgR+Qp9GXnON4p+dfoAZAO/OldTa&#13;&#10;0EJvPag1W9KJ7gepei17X35+viN1+VntlL/xexcAAIDNop1xUt/0F991a14oHVM1w92W8A/Bfdm5&#13;&#10;0+gb6BcBOoh2S4JmBXTYzkMnXVtfAADwpgnXDMKWBVsNjL1ueHF4Sne3U8FreWgGgK9sbXqJu9Vd&#13;&#10;v249B60AAD1jRo0kNbU3ONZHdXWbMfEJfM+uwL7y8uFkx85dCOwDV9TXN3DX8Y0NjRy0AsA4GuC3&#13;&#10;aNHP0XMAnGg5dgybwiUTJ0YUFUcqJ/ho7SFlJ0dZ+1LWrF5F2qMIxAetP//5z+gVl4y85urkdZGU&#13;&#10;igk4ZwDIJYKDmGfv86r4xy8TqfN9VfY+NtTZ+1gaMMCm7H3Qr8uvCJOxwy9GBwEAgK2OvvGB7zo0&#13;&#10;GAymfr3J3ZbwD8F9Gezbt+8iQSRjgsEAkZdQMKgoYk/KSFoSCYmIYoCINJVlMp2l2G+xkK2a0MR8&#13;&#10;8iIXj8cVudIzpiKXv7aPVOvKtOvaf3n//XPkvQ/PMdsOAADgT5+ffgW2PDPK83nG873yj1nTjCUy&#13;&#10;jEl0xysW0ax9A2PbjS+Ex6x9ZgeQJp0XR5DOwDBFGnZjMox6tZna00XvnZqXq9K7a96ruwKqVPE6&#13;&#10;y9XSHkHZrFvGFTLwbUGTjl/dZsW6W/kWAk6JRqNk7ZpVhmu7Z+58xQ1wu9FMgi0t73C/H+jt4ZpD&#13;&#10;wsMyHu0+6gw/bXdq5qyZjtZ36PARY2/AqYgNP+3kKm6uup2Bfc88+ywZMaLctrY5hdUhLRFBUYAd&#13;&#10;mmFsyZNPGF7+3HkLmI49ly/7FTne2sps+QAs0WNq0WOPo48doj5n2HX+wLCVb9l+z2vvaPfPynJm&#13;&#10;eHkZeX7DRrLo50+Q3z7zLBkzemTOtB3ss37dOsPLmjVrTrKwQr+/7di+07lPdwvHcG6ci7xzxjzR&#13;&#10;hoeam2bDuWrFb35D/uOxn5P/9/R/ky987jNcrJb99O4psjvf693nzHwfVPbaDD/AVm5k79PZx21d&#13;&#10;tuovGeahxP/aPR6xHNyXoSK97H3qt0rJOSHdxQyauc9w9j5eTtk59N3mugmXc9AKAADwkgNvfJhc&#13;&#10;G2PDf/0xlnw5oiAqiiAGlEU29le/lsZAyYsYENNF801A9T1CHSslH3SIgd4VXLlqDbL36UBwX2am&#13;&#10;dqBQb/pIV8RocJ+DDh39yNX1BQAA75nwdxeTknAQWxZsQ7P2CcTYwwhwC6IbsvYBOI9m7TEaJHDn&#13;&#10;XV8n3/3ut8mvf/Nbpu3dtOlFpssHAOtqqqc52os7d+zAVgNfQmAfeMWWujrDa0ID+374wx+QZ1au&#13;&#10;ZNoLGzZsZLp8AJYefeRhBPgBcGDFsqXYDC6aOHECueP2W0htjbPfU4EPNNM/fViYETW1N5BHHv1p&#13;&#10;srB8kMTGF17AXgIaLS3I9uqmsmF/Q26eM9vDgX0A1tiVvc+P5Nn7iooKmfYAsvd5y9TJQ8klJXl+&#13;&#10;7wYAALDRB2c7ydE/+ivuRkhm7wuk/nOyu63hG4L7MjO1A7kZ3BePORvYRx3404eO1wkAAN5WNX4w&#13;&#10;tjDYqiR+IDc6NFPWPofRrH3nA8P4aRCAT2xt2mp4Rb9885eT/19WNox8+4HvMesomlGQZhYEAH4V&#13;&#10;FxWRufPmO9a+FcsxWRb8B4F94CX1W4wH933zn7+R/P8Rw8uTgX6sICADrGCdXTIbCPADAAA/27jR&#13;&#10;+EPC7rjjDhIuKkqW+x/4DrPeW7t2NTne1sZs+ZCb+su2BADACzuy90mpbC8czUlwQuLky8lawuEw&#13;&#10;09po9r5z55y5j0oz9wUCeGg6a9URZO8DAAB7bd/1vu96ND8vHSyPzH06ENyXmeEdKBAIENHFlNFx&#13;&#10;h7P2nT3bRQ61nHa0TgAA8LZBJSHy6dEXYyuDbUrih0lAMvYwguRozsUxHS+QtQ/Aea2tbYYDZWbO&#13;&#10;mkNGjbwm/d9f+MLnmbWbBjHQzIIAwLeKCRMcbd/BQ0ewR4DrARROef94qy2BfbW1NyCwD1z3dvOx&#13;&#10;5MRmI+762jfIkNLS9DtqaqqZrQY9zrbU1WNHAVPKysvI408sdr3zEOAH4J6DBw+j9wFctGb1c4Yq&#13;&#10;p98pa6p7szxWV7PN+Lhpk/HgQ/C2dQa/GwEAOA3Z+8yLfbCZSPEzybm9rLP3fXz6DNuVkRk4ENn7&#13;&#10;WPtMLR6GDQAA9tr/xknf9aggpjP3DVu5as2V7raGXwju07Fv3/7JhAgD6dRuUQwoCh3ky0soFEyX&#13;&#10;vPw8Ek8k0oXOCZcXIoi9RUVKZmqRFSIoSvcjU6T0M1TkhaYNpyUhdddJ/z9V1MslqnfL/0tL/Xql&#13;&#10;A4dPcbTVAADACyb/o8+z9tFzdarYtRyWqeB0hgqCajRjpIna8YuBJqnee3HsZVOr5jiXs/YJqtIZ&#13;&#10;GEE6g8P6iXFUvloz5pX/XfVHdT3ampV/VdRK399TDK+QzqBXva8q3iqrM1nEgKKovyuIothbBGUR&#13;&#10;VIU+FCRV1H9T96kg/9F8x9D2c799LgqKYoz+dwOwx9aXjH9mVasmVNPsfTW1NzDbIhtf2Mhs2XbT&#13;&#10;fj55W/+foOArgkCqJjp7g/9YS4v+KT3Hdk4hww8XOPyAu27y5Kxfm2H4Yqg4qaMjSn78ox9bDuyb&#13;&#10;NWsO+e9f/oLbwL5sD+e+ul89sjZbwBn19Q2G65mmmmQ9cWKEaXDvzh14sASYR/fP3z270vUepAF+&#13;&#10;65/f4Ho7/MjoeUiPlfMjsOfE8JiOBbnA4XeBnPgOpcetgzrTF58cVtfQZPh70+w5NytWv6S4iMyd&#13;&#10;N59ZJ/x6+TJ3Pr0tbOfcON+Yb6WfruN6naH7eX6mvlkuK1ZOCXpHYablat5r4PyoOPer71Wq7k+y&#13;&#10;Ot4193Ut7Ivy+7bavzl1+tZ2uhPZ+wzdDc6VW8eJDpI4/vvkYVZczDZ7XzwWIx0d7Vm/XjOvxsBO&#13;&#10;VVRUpMzehy+qths4MJ9MvPpSj60VAAC46d2TUfLuex2q+ZW9v2aa9quZYyj2X+jUQEWRzWtUx0Np&#13;&#10;5xvqjO/VY23NuEMWpyRJRBSkZJ09kL2vHwju02dqx0nu3C6hab0lKeFo5fuP+C96GAAA2Jp2/RD0&#13;&#10;MNgGWfvMQ9Y+AHfUbdliuN7x48Zp/q12+nRm7adPMG5peYfZ8gHAumLGE+DUTrSdwFYDz6OTuRfe&#13;&#10;d7/hLGdqNLBv0WP/kTxOAdy2YpmxjNHUpKoqzb/d+bWvM1uTJU8+QY63tjJbPnjf9NoaLgL8/vmf&#13;&#10;voFMlD4SDhf7vQs86e23rT3gAcBPdu8y/oCGSKRC828VE7T/ZhcafFjf0Ij9Epg4cuQoOhYAmED2&#13;&#10;PvNo9j7SM7+3sKCAaV0fnz7NdPlyyN7H3uSqK7y+igAA4LBt29/3XZfnhUKpXxHc1w8E9+nL/lHT&#13;&#10;PYRkZKt73ZqIxx2v81Czc19EAADA+yb83cWkJBzElgbblMQP5kxnupm1T+28OJycDwzjp0EAPnH4&#13;&#10;yFFSX7fZ0MrOnDWHlJZqs95OmXw9007btOlFpssHAOtGjhrlWC8ea8EkV/A2BPaBF23fvtNwNpW5&#13;&#10;8xb0uf/WqDJJ262+HpOuwRoa4PfQv//E9V68/dZbEODnE7xm5wVrOjo60IMAWTje1kaWPLnYUFfR&#13;&#10;TNCVkQmaf6+tnsY0S3RTUxOzZUNuOYxgPADIIbZm7/MTmr3vg4bkCodLSpiuuNHsfVbQQEVRxMOr&#13;&#10;WaoYfxm5pCTPuysIAACO+99jH/mu0wOBdIzV9StXrbnI3dbwCcF9/di3b/+VhJAxRt8XCLobjBCL&#13;&#10;xxytb++Bj0j0gvMBhQAA4F21k4di64JtChPvkPyEsYmKrmXt4ymyD1n7AFyzteklw1VX9zORmgb8&#13;&#10;0cA/VtauWYUdBYBzo0aNdKyB7WfOYncAz0JgH3hVfX2D4TWLVGonXFMjhpeT2tobmPXUlj/8gdmy&#13;&#10;wT/u/pdvkge++33X1xcBfmDEZYMvRX9Z0HzsGNfLA/CqXbt2G16z2XNuNvU3q1YsX5oMRgSw29Ej&#13;&#10;R9CnAMCMrdn7fBbjFzv+fPL/afa+/Px8pnU5lb1PEEVSEmYbrAiEVEcuRy8AAIBt9jefIqdPd/qq&#13;&#10;Q+n4S8ZwEjY/QHBf/xTpHiUpoSwJSVFSQqF8EgqFFEVNEIV0UUskJEWh88rlJZFIpIukKqTn791T&#13;&#10;0oXk/PB0Icpil30HT7q+oQAAwDsuH1RArhqOC04KihO6pHtOV/9NU2SLstQk1U9fr0gVVfOZkWjf&#13;&#10;yErKxbFX2VVqM93uEVSFsfPiCHI+cKW1SmSDWE3zVYNc9d+Vr9VZd/VyVGNnQfWj+GOmTqbZuFPF&#13;&#10;6OaQLybZrt4iqgq90J4uGdov/x6hXq5eHwo9F/RTRUPnQHXqGIZu0WjUVMDc+HHj+v3bjTfdyKx3&#13;&#10;aZaXxqatzJZvhGaf1zvcLS2ZP4ZaqP6gAc9K7Q8jysuYPt1ezmrQE2QBx7Ar/BLYZ+WMJ9Fr0bIC&#13;&#10;uYHu20uefMJwWydVVfX7t5mzZzFb97q6zclMgwBWLbzvXgT4gS71ec3tc9wnh5Rig5lEh8x2Z9pr&#13;&#10;4TW4D98Vclam67q5at3adYZbHolU9Pu3qVOnMO2JTZte7PnNpS1g4Rj2wv7Sn1w/Hl552fiD/DxF&#13;&#10;cf9OWcB5ymNJeXRlvI8rK0Zo7tOquTB20dxfNbJ+Bj6r2Q7NerfWuZLplpfGPnuf/qxVSRLSxSlS&#13;&#10;V1tv9r7iYqa10ux97e1nk/ONibrodJOZc2A4HJZnw+Ga4vhgecDYvNzP1A6zZTkAAAApr+//oHcu&#13;&#10;oOyHTu+TF+28xv7/U8PKuVb+PtUkQsWcR9pIGk8lL7JWiYLYUwRS0PtwhRn6lfsTgvv6ZyoaNOhi&#13;&#10;5j76ZcBph5pPuba+AADgPVMqMFEB7BMipw1n7UtyK2sfR4FTyNoH4I4dO3clA+aMoJn5aIa+/lRG&#13;&#10;+s6sYpetnAT3AUD/Pvu5z6N3AEyyK7Dvge98n/zX008hYx9wZUtdneHmzJ23QHc/rqyMMF1FM5kG&#13;&#10;wd9OnDjR5/rTAL9ZDLOcZ4sG+L3djCxgALnkf37/IrYXQAbNLS2kvm6zoW6iDybSu445ZvRIUsMw&#13;&#10;S/S2V3PnQZGQO+i1/tZWZIUEAHaQvc+8+Ifd5/5QXh7Jy89jWlfU5geO9IdOqs8vKHSkLr8aODCf&#13;&#10;TLwa2fUBAMA+ew60+q43ZQ8jQOa+PiC4r383GX2DGAj0mY3PKfF43NH63n//HPnwbJdr6wsAAN5S&#13;&#10;mBcglRW4CAL2uahrm+FluTWS4+laeXfWPjxxDMANZgLlqmuqdf9eVFRE7pk7n9narFi+FBMUADg3&#13;&#10;ctQobCIAE+wM7Fu4cAE2AXCnfovx4L5Ipf6DI4aUljINmKKZBo+3+u9GJ5h3oq3/7yqLHlvERYDf&#13;&#10;bbcgwA+ApXDY3kwcNFCjGccsgK7GhibDHTR7zs0ZX3PtteweSkiDEXfs2sVs+eBfR//4R2x9AGAq&#13;&#10;N7L38SfRcZQkzhxItqskHGbavvOdnaSzs9ORPhg4YIAj9fjZ5Kor/N4FAABgo/1vf+i77pQlUhu2&#13;&#10;ctWase62hj8I7uvDvn37ZtCoUGUJKIo6LbtEBBIKdT/FoyA/T1HUabL1U2Yrc2xLkrLQAL5USUgJ&#13;&#10;RYnFYqqMl4l0Uaf1lhKSosjfqP7pz849fT/xFAAAwIzR5QNISdi9DLiuUqWsVp6XlaMDvb8bol2w&#13;&#10;suj8p5p6UfImZn41GzRrXzi+x/iykbWPnAq5kLVPZ4AsqH76e5vQ17/o/adqPK/OQK/9e2/Rbb/q&#13;&#10;z1Yy2xt6s+q1mtT3curPGl3OHLO86LfPHEAD5GignFHjx43L+I6KCeOZrsDvf/8HZzpJJvN3aytL&#13;&#10;s2/JrrP0IZT7q+ujVddd4fKyMseacfDQEcfqspvemMO9RnlrR86l1fFqYJ+VMx69/t1fgdxDA4nM&#13;&#10;7N+TqqoyvmbGl77ItD927NjJdPngHzQLJQ8BfjRQCAF+uUPvfKguOEPyobys3PZ2HDx0mP8V5/AL&#13;&#10;Mnfft4xy6ZKR7nVpTq1YvsxwwyKRioyvmTZtKtMVbmo0HpTIG/eubGaq2VyrNB9hjK/ihovtD+7Y&#13;&#10;vet125eZk3x3sTZ7Wd+uYyr7IyrjPVOTaDIFReFwl7Fy/VhvaGZ1/Wj2vljxRGsLyYDPu8X6rcrm&#13;&#10;dnj8xJbkLFk655d19r4zp0/3Ma9GNi84Qx9ne9zRec3FRfY+4IQ1W+dTOPDhUTH+MnLFJUWsuwUA&#13;&#10;AHwi2hknR45+1McAQDlGV5/iREFQFLNjdHWcUkAUFUWPug3qRgaDgXRRtp0QUUT2vv4guK9vpnaU&#13;&#10;YMi9gIRYLO74F/2Db3zkbIUAAOBptZOHYgODbcIx4xMskLWPkPOBEeS8iKx9AG7Y+tLLhmudOWsO&#13;&#10;KS0dnPF106ZOIeXlw5mt1a9XGJ+wAwDOGTN6JHobwABk7AM/qK9vMLyWc+ctSAZDZZJNAKAV69as&#13;&#10;xT4KtqH79IP/9iDT70vZQIAfQG5pqDOe/RbAL3bs3J08rxlBz8OVEf0M0dTw8jLGWaIXk+M6WX/B&#13;&#10;+8rK7L8/9tSSxSQajWLvAQCmoiW1lheffh60jyTOvE6kzuPJFS4sKGS64k5m78vm+h1YU4vsfQAA&#13;&#10;YKOGV971XXcW5Oenfp3hbkv4g+C+vhneUWikK33yhVsSibijNZ8920Xeer/dtfUFAABvuXxQAblq&#13;&#10;eAm2KthCJJ1kYGy78UUhax85FXQhax8AJNVt2WK4I6prqrN+7azZX2bW0XTCzu7dJrKlAoBjamtv&#13;&#10;QGcDZAGBfeAXK5YZzxgdqcw84Zr0TCCigYCs1NVtJgcO5kDGJMgZQ0pLyTMrVyLADwCyRseKx1tb&#13;&#10;0WEAfWhsbDTcLbPn3Jz1a6fV1DDt9qbGrUyXD/60Y+cubHkAYCoRGETi+Z+yWIXPIvt6JP66LvlL&#13;&#10;YWEhCQTZzv2l2fuckJ+XTwryCxypy6+um/RJv3cBAADY6M13PvZddwYC6RC261euWnORu63hC4L7&#13;&#10;VPbt23clIcTw45hCoRDrpumKx5wN7ntt5wlH6wMAAG+bUlGKLQy2KYkdIgI5Z2hxyNpHSFwYhKx9&#13;&#10;AC45fOQoqa/bbLjy8ePGZf3aKVNNJajPWmNjE9PlA4A1nxyKLNkAmdgV2PfY44sR2Adc2759p+Fs&#13;&#10;KsRgRr4aAw+hMKOhwXjmQchthw4dYtr+EcPLuQnw++G/Ppg8JwEA35595jlsIQCVjmg0mf3OqEik&#13;&#10;Iut3RCZk/1oztmwxfo0WIJONL2xEHwEAc+eRvc+U+McvEyl+JvnWcHGYaV00e18sHmNaR0q4uNiR&#13;&#10;evxq4MB8MvHqS/3eDQAAYJN3T0bJu3/xV8KtgKgIYWM7oS3HILhPTSIz6JcUutPISygYUpRgKKgo&#13;&#10;obxQclK4kFyE8if9B8H6zPFEIpEukiQlSyKeIAmp97+zKdrV7i2K/+jnC9ubLf6LEgYAADYK8wKk&#13;&#10;ssLfFz3Up15FUZ/XNedtKV1kv/ZZ5O/ULifT+V/2XtXyBSIpit7aqd+r3xsZ+k3WL3ID4yaegMlb&#13;&#10;1j4bx4965FWcCl7PsCJBUdSrJ8h+7F13nYUJkqIIoqgsiiaLqiIoi/pH9npNi0RBWXTrUXddb72Z&#13;&#10;+tSK/o4tL1Jvd7dsbXrJcM0zZ80hpaWDs379qJHXkBqGmbueWrKYtLa2MVs+ybCPqw+L7JfkVni3&#13;&#10;ebnZ+tzsa64ZPA+MHDXKkbWhE+NziWIMwovsP8xyQq6sjl2Bfb97ZiX5yh232tYuq6ycMyTVNz3w&#13;&#10;jvp644FxNBMfzciXrYkTI0yDpB595GEEP4Ht6Djm8SeMByTYjWanXHjfQuzjkIazsDV/+7dszkdr&#13;&#10;Vj+Xu8epsYsobJqQ4ScnuHFxhoNtp6e+wXjWPjpmrIxklyGaJDPuDiZz5823p8F9oA9gO3T4iOwP&#13;&#10;Ll2Js2k7O9f6LCYZ2dAqvUPArnVlcQ193drVyQf8AWSivY+uuptq02lAc7xYOYBYfdCor387dApU&#13;&#10;3wPWf7GoLBY6wo5168q/Ctn7TEoc/33yjeyz9wnkzOmzWb1SPU9IuZjMBwRdl2Ag6I1vlH3MjeBh&#13;&#10;PDy56gpX6wcAAG95dcf7qvWx77uA7vhf/Vr1vEbF+zLM/1S1URSEdEnQeCdZoT/5eXmpamdgd+6F&#13;&#10;4D4tU9Gf3YNhd8Tjzmbtow41O5MmHAAAvG90+QBSEnbvPAreUhI/TALSh4bWCVn7CIkJg0h70JlJ&#13;&#10;/wCgtXbNKsO9Um0iG8qkSdcy7f2tL73MdPkAwD8jgR8AvLAzsG/6dLbZygAos38pAAAgAElEQVSs&#13;&#10;ovv7kiefMLyUSGX2E65TZn/5Zqbba0tdHdPlgz/RwNTfPbvS9XWn5yQE+AHYg9V3FJppc/3zG7CV&#13;&#10;AGQa6uoNd8fsOcbHjBWMs/c1NW1lunzg29ChQ5m0b9Vzxu8BAAAYZVv2Pp+JfbA5nb2vqIhtxruO&#13;&#10;jg4Sc2iu74ABAxypx68qxl9GLinJ83s3AACATf63+SPfdWWw96EKyNwng+A+rZuMvkHsyezhFqeD&#13;&#10;+/Ye+IhELzgfUAgAAN5UO5nNTRLwp4Hxnbmx3npZ+1zANGsfAOhqbNqanBBm1Phx4wy/Z+rUKUw3&#13;&#10;Rt2WLUyXDwDmjXYocx9ArkFgH/iN2YC4SVVVht9TXc32mKjfguA+YGN6bQ0C/MA2d33t6+hMDtQy&#13;&#10;yMJEPfXkf+IYBejR3NJi6ntVxEDWvpSJlZVMu/3Rnz5M2qM4tv2quDjMZM1XLF+K7H0AwJxt2fv8&#13;&#10;FuGX6CDSqd3JX4sKC5JZalg6c/qMI6tVXFSUnNcM7FRHLkfvAgCALfY3f0Q+Pt3pq84MBNLBfcNW&#13;&#10;rlpzpbut4QdGbzL79u4zldYxILJMx52BREg84Wyg3b6DJx2tDwAAvGtQSYhcNbwEWxhsUZh4h4QS&#13;&#10;6hTl+tIpwx2GrH0AkLJ71+uG+2LmrDmktHSw4feVlQ1LvpeV+rrNZPfuPdi2AACQMxYt+jkC+8BX&#13;&#10;zATEzZ23wFTWo7FjRjELpiA9gU9vNx9jtnzwhr++956p9aABfo89vtj1PkCAH4A9hl7O5gGD9GFN&#13;&#10;Tz/939hKAPQBZg1NhruhvHw4qYwYz8IXLi4iD3zn+0y7vaGhkenygV9XlrGbT/irX/4KWx4AmEP2&#13;&#10;PnNix59Pvk8QRBIOswn0Tjl3LkoSCWd6uYRR0Dp0+0ztMPQEAADYZu/+D3zVmXTKruxBBKZiuLwI&#13;&#10;wX0yEpEmS6T7JyGpSkJZuqeCd5eCggISCIbSpbtbe4ug+unO1NJd1MuVJGVJJBKKIskKXRb9txRJ&#13;&#10;9WOaoCoqh5pPubuhAADAMyb/o/HABC+QVEVN/nftHyVFUb5WvWRVUbxYvxWacYVOo1RNskRvOepx&#13;&#10;ktrAeI4ElHCZta97AEi/NMmLfFAoCOrS/2uTr5f9l5p6WUr6g1Hle4nBInuveoyubn+/7aN/llRF&#13;&#10;r8kZBtcmaVpMs4nLiubA1Dm47DyGwZjW1jby1BLjE0ara8wHEFh5bzYaG41P5OmP3tGj/QzyNkOf&#13;&#10;Ilx0DJvPPjDfw8OHlzPvvVkMg4fN0p7x1ed/pxpiYNCS4wRePoaysGjRE2TJk9YCN9wI7NOOXPsv&#13;&#10;RkhEUBTwHhoIZyqbSqXxbCopk667jmk/btjwAtPlQ+6rq9tseh2+csdt5IHvsg0cyAY9bmkwOuQe&#13;&#10;ycbvQ6zO/35RVj6c2ZrSDF8HDx7O7Z700wUWVhw6MDWLVl9nd3Fbrli+zPB7Zs+52XR9ERNBgUas&#13;&#10;X7eun1e78Inr+QuhfJ3JLrvsUmbLXrd2Ndn04u+ZLT+X6N8n9BvdmQEqzhwvlraPTvPsvDbL5cei&#13;&#10;olHmBwdWP/Zdz96XaTKMzgskSVAUmyvWf3dXG0l8tD35O814l2Jte/S93ekc4bNnzxpuY7bkvRAO&#13;&#10;Fxv8RmnXZ4zZOvm8Z9Jfay8amE8mXs1u7AAAAP6y52Bbv3MiM+s9Q9Fpg/JCH14gL3Ka+aA6Y3Ya&#13;&#10;iCcv6lgr9XsVozNJGyNFS35eXmrxk7G7d0Nwn5LhqE+6I8vSQjouHo85WuX7758jH57tcm19AQDA&#13;&#10;W6ZdPwRbFGwRIqdJYfyIoUUlv374/IZRd9a+0Ry0BMCfXt9jLih5/LhxpvvLynuzQYMVo1FklQDg&#13;&#10;TdhExiWjwgOQkRtyBw3soxOxzaIZJpCxD3JNfX2DqRZPqqoyvaYzZtzItJfWrHoOGc2AqYX33ctF&#13;&#10;gN+SJ58gix573PV2AOSqwYMvY9ryXzz9NPYN8LUdO3cnM1kaFYmYf4hEZWRC8nsZK/V1m8mhw8bu&#13;&#10;OYE3XHYZ23PGfzz6aPKhfwAALNmRvc+P4ie3JNeazgcuKipk2gPt7WcVST1YoQ8FLipif3/Iz6ZM&#13;&#10;usLvXQAAADbZ//aHvutKUUzP3b3J3ZbwA8F9Pfbt3XslIcRwnuRQKMiqSVmJx+OO1rdzzwlH6wMA&#13;&#10;AO+a8HcXk5Kwu+dR8I6LurblxroknzrCQTt6dGftAwC3rF+33nDNM2fNIaWl5jPf0vfeM3c+0zVu&#13;&#10;bNrKdPkAwKdwcRhbBnKCHYF9zzz7LAL7IOesWLbUcJPnzltAii0EiA8pLWWa2ZVOIt/22mvMlg9A&#13;&#10;egL86LHgtkcfeRgBfgAmlZexzWROM2z+9nfPYvOAbzU2Nhpedfq9qtJi9r077/oa0y5vwjVOXxo1&#13;&#10;8hqmq02/wyxZ8pTfuxkAGKPZ+6SgtWxikunUfbkr0XGUSNG3ku0Ph9ne76DZ+zo6Ohzpq4EDBjhS&#13;&#10;j19VjLuMXFKS5/duAAAAG0Q74+Tonz7yVVcGAr2hbCtXrTGcpM2LENzXy9QOEQi4F5RAn96RcHh2&#13;&#10;+Jt/Pu1ofQAA4F1V480HJgDIiaSTFMePGu8Tn2ftk0ghiQY/xUFLAPyppeWd5BOgjaqusR5IUDFh&#13;&#10;PNM+NxO0CADs1dbewLSOK8vKsBWBe3YF9o0YwXaCOIDdtm/faS6bSqX5bCopNdPZPi1+w/rnmS4f&#13;&#10;gFq48FtMA1WzhQA/AHPGjh3FvOfuu3c+OXjwMLYQ+E5HNEqWPLnY8GrPnnOz5a6aNm0q0+5es/o5&#13;&#10;0h5Flmg/uvOurzNd6xXLl5KVz632ezcDAGPnS6Zbr8B/8X0k3tp97zYQCDDP3nfmbDvT5afQdSks&#13;&#10;ZLsuflcdudzvXQAAADbZsfu477oyPy8dJD/Z3ZbwAcF9vSbT6d2p0vtbqkiKIkmJZAmGQjQnJEnE&#13;&#10;4+mS+luqiIGAoiQnkvcUSfWTCX1qR6rEYzFCl5AqCYkoipSQ0sUIGi8oLylnz3aRQy0I7gMAAOsG&#13;&#10;lYTIp0df7O2eVA4slFQnW0lV5MMOSTUK0S5L7486L5bU/6kak2j+bqAaA6/OuH567+3pwoFdu4lA&#13;&#10;zhl6rythfZmy9untMzZKVXEmOJFIQr58aNrHGNgA+YJURVAVQ+uu0yRB82Og9aoXC4KkKPpvVf1o&#13;&#10;1lHepwaaoem6vpad6kML20rDypEIZm3a9KKpd44fN85yn1dGrE/S1kODFg8fMRF0DWl2HuHOyL0W&#13;&#10;5xr1OcKMTw4dynStBw++zGvdbp4dGwxsl6uBfSw/YSXZ1WXwtvr6BlPrN6mqynK/VFZGmPYtzZb0&#13;&#10;dvMxpnUA0AyWix5bhAA/gBx219fYBmpQ//zNfyIdHTkeCITvMmBQfYPxrH1UxIbrk8PLy0gNwwcZ&#13;&#10;0Ydj7Ni+Q+cVLl0Pw3HKXBnjjK/U/ffd6+9r6NiPbaG8b2ielU8zxz4Jsc8Y1lk0Ieez90mSoChO&#13;&#10;iH/8MpE6uyfVWw2I628ObgqdZ9xhw4MEsrnTHy4utlyPPjs/DXLvnuOkSrb33wAAwD/2/+8Hpubu&#13;&#10;iYLQW0RRt+gNHNTzE0Wxt9Ase/KiHqKLwYCiyAVEsd8SCqUTrfk+uI8guE/B8A4RDAaTT7ZwSzwR&#13;&#10;d7TmA4dPubauAADgLZP/EVn7wD7h+EHjy/L5Rf8EKSSnQxUctATAv9auWWV43WfOmkNKS62fQ4uK&#13;&#10;isi3H/ge077f2vQS0+UDAH8GD8YYH/iFjH3gZzTIYMmTTxjugbnzFiQDmqwaUlqaXBZLZoMXAYzg&#13;&#10;LcDvN799xvV2AOSSkaNGM28tDQS6f+H9uR/gB2BAQ1294e6i368qI/bcn5h+A7vgPmrjCy8wXT7w&#13;&#10;adSokY6065677yatrW3YCwCAGWTvMyd+svseZ15eXrKw1H72rCPrlJ+fT/JoEhNg4orLi8mnh3v8&#13;&#10;AfcAAOCIdz+Iknf/0uGrzpbFYo1ZuWrNle62xn0I7iOE7Nu7lwb2DTT6vkDQvQGvlMzi52xw3/4j&#13;&#10;Jx2tDwAAvGvCP1p7QhhASkn8MAmSDw31h1thfTxd96ZZ+xIkn4OWAPhTY9PW5IQvo6prqm3rLzue&#13;&#10;jq3nZ4/+hERteNokAOSOMaOdmfgEYBQC+8DvttTVmeqBSKV940U7l9WXFcuWMl0+QAoN8Lvv/oXJ&#13;&#10;c4Pb7rt3PtliIqACwK9GjxrlyJrTjLJPP/3f2M/AF5pbWpL7vFGz59xsW/dMmzqFaVfT9aPrCf4y&#13;&#10;cuTVjqwvvUfwyCM/xXV0AGDGC9n73BA/uZlIsTPJmosZZ7y7cKGLdHZ2OrKW4XDYkXr86toJl/u9&#13;&#10;CwAAwCb7D57wVVeKgiLAz/fZ+xDclyTMoNO8U0/boCU/L6gogVBIUQoKup9mEY/Fk6W4uDBdJCIo&#13;&#10;im6ObSmhKsrXxmIxRUlIUrIkf08QRZHicUXRy5uZkBKKIslKf4mt33rPmSeFAACAt40qG0CGlBZ4&#13;&#10;fyvrpK829GbV2EBSLVqS/0jKotuk/k74fbw2+Xr1eKa/sY16OZleqvsCTSsUaPK9ixI7s+1UdyXX&#13;&#10;z50WqDe1kax98tTp2j+KiqJOy66ze+m2Ut1eQf0ja5OkKup873rvFZJt7i3dX416i+LvoqAomrzy&#13;&#10;fbQ63XpRVBZVP+keiDpolnx5MSLTZ4XXaLaBrLhl967XTdU8ftw421pcUTGO+YRUGsRohPkjIhN2&#13;&#10;S+aihZrPJPCK/s8X/G1nNzPY9HHGT/+wrbiPMQGOQ+7wEtinP2LUL5mor0UbKeAP9VvMBfdNqqqy&#13;&#10;rX/osliOPemkWAQ5gVNGDC8nz6xcyUWA3+233oJ93weMnt/tHGd4ydixoxw7bun48+lf/NIbXw30&#13;&#10;vvcwXEG973mOfu+zi0MHomLR6uv1muvS1jU2NJlahp0PHRtSOpj5NYlNG1/M8pUufcoaOCZz4zyQ&#13;&#10;fQt1P6IsHHpFRUXknrnzbVsjPevWriaLFy9xpC6e8XDfhg/amQC6kw7k90QN3P/KsFTtMaN3/lDf&#13;&#10;m5W/NsO4wdL5XFEnu+GK3rlU1CmauaOahinvs+t9QmVav0zlQvg6a53Qh0z7kIKhF7OT5fSWJCnR&#13;&#10;QRKndidfSzPeySabGyIIkqr0PR47ffoMkRIJZdFMy+m9t68+RtX7Yn/o+U009DnrzrdL7T5t7xi2&#13;&#10;33otrt20yUPJJSVsMz0CAIA/7DWTjEtx4lLNXVSdW4PBgKwEFUUzp1D2RvX4JCAGFEU9JpHXGQgE&#13;&#10;FUUtPy+dcA3BfRy0gQemdoTuScDuiMdjjtb7xltnyIdnu1xbXwAA8I6J/3AZtibYojDxDgkl3je0&#13;&#10;qO7vL87fsuQpfKojcA2y9gG4qLW1jTy1ZLHhBsycNYeUlg62teFfvfNrTDuiob6B6fIBgB/DR/wt&#13;&#10;tgZwBxn7AAg53tpqKpvK3HkLkhnK7EKXNfvL9mVo6UtjQyO2OPSJHgd2Q4AfQG6yM1tYJg/+4Htk&#13;&#10;yxZcFwFvW7F8meH1o+fOykh2Dx/M1o0zbmLaz2tWP8d0+cCnkaOucaxd9H7Bf/7nU9gTAICJzqIK&#13;&#10;QgLWrvH44FmxGrHjz6f/KVxSwrQumrnvQpcz83JLipG9j6WxVw3y7soBAIBj3njvtO86W/YwhRnu&#13;&#10;tsR9vg/u27d335WEkDFG3yeK5p7IYZd4MjOfc47+6ZSr6wsAAN5QmBcgkyKXYmuCLcLxI7nRkS5m&#13;&#10;7evL6bxr+WkMgA+9vmePqZWurqm2vbOmTp1i+zLl6FOHW1reYVoHAPChrLwMWwK4YjWwj2Z+aNra&#13;&#10;hMA+yHkbNmw0tQqRSvuyqaRMrKxk2p3Ll/2KSRAX5L62NhNPuc0CDfB7/AnjD25hAQF+/Corx1iC&#13;&#10;J5UTI4625vbb6LGJAD/wph07dyezJxvFIsiW9TiTrmc9HiThO+PHjXN0lX/26E8Q4AcATEhiEblQ&#13;&#10;bPV+oP+i+6SuNpI4cyD5e2FBAfMkIO3t7UyXnxIOFztSj1/N+NwIv3cBAADYINoZJ7teP+Grrgz0&#13;&#10;ZhceuHLVmrHutsZdvg/uM5u1T3Qxa18ikSAJhx+JcvCNjxytDwAAvGnC1Z/AlgVbhMhpEo4bC5BB&#13;&#10;1j5CzgbGkS4ykIOWAPjX+nXrTa07i8kEZWXDSE3tDbYvV27TpheZLh8A+DB69EhsCeCGHYF9ix77&#13;&#10;D1uzlgG4Zdsrr5iqeVJVle0tnjgxwjzLmdlgRgCz6H79u2dXctF/NMBv+/adHLQE5IqLMXGSJ1UO&#13;&#10;nIvU7kCAH3hUY6O5YLdIxP6HSISLi8jcefNtX65cU1MT0+UDf0pLB5N75rLdr9QQ4AcArJwPX4fs&#13;&#10;fSbEZdn7ihkHxXV0REnMgWQfgiiSoiJc92blisuLyaeGDvDmygEAgKN27Tvuqw6nU3rzQqHUf/o6&#13;&#10;ex+C+4g0uXvKtdTzvz1FUhb1P4Ty80heXihdJElKl6AoKEpyj5MXeU00SFBWaNCevMQTykLfH08k&#13;&#10;km+V1yn18Q1KsT4JSVGMOHu2i7z1vjNPBwEAAG/77LTLPbN+kqrY9VrXGpmJYiyjX5F82GSlUZrx&#13;&#10;mMyArtctrpBDeMvaF5pk4d2CqmT/8kzvVPxNNXbWvrf3v9Q/mdskG3urliwIOkX9o3otHfLLi2IV&#13;&#10;MvWa+ruCXpGRiKAokBtoFrv6us2G2zpz1pzkZAIWaqdPZ9p3a9esItFotM+/GfxUMYjdkl2nucbg&#13;&#10;Fg/3sUvU55dcQSfHDkfmPuCEHwL7MA6EbNEgnzoTY8+58xYwOwbu/NrXmSw3ZcWypUyXD9CX6bU1&#13;&#10;3AT43btgPnm7+RgHLQE3GRkrsP1ezifW56K+IMCPLcPXiMGyjmiULHnSePZaev2gMlLBZANUTGCz&#13;&#10;3JQVy5eS421tTOtwA67u6auYMN7xOhHgB3J698oz0buN4NoY0EeDT25u4/Sg2fu6Cq1msWY16SH7&#13;&#10;CS2SJKSLpRqzPLYSHUdJovN4smU0II519r6zZ3vn57LchwYOGKA5HDEesEjWiZPGDcnpVQEAAD68&#13;&#10;+c7pDO0wfxZXzktRjjlEUVQUBdUgSh3zpB5j0URqqZJpLkw8niCBQCD1n6YSt3kFgvtMRHeKgkAC&#13;&#10;YiCLV7IRj8Ucre+1nf5K7QkAAGxcPqiADCktQO+CZSLpJCXxfcYX4/OsfdHASNIlIGsfgJvMZrGr&#13;&#10;rqlm1uopk69ntmzq2LFmsmPnLqZ1AIC7Zs+5GVsAuICMfQBK23fsMNUjkUr7s6mk1DAc15KesScy&#13;&#10;l4EbaIDfL375K9f7nh4Dt91yCwL8AHTcdNMXXOkeBPiBl9Q3mMvax/L6QW31NOaZOc1e24XcNW3q&#13;&#10;FMczvhIE+AEAI8nsfVb5MXvfX9cm/59OQi8oyGdaVzTakZwYzxqdOJ+fz3Zd/Oz6a4eSonz35pYD&#13;&#10;AIA3vPtBlPzlvQ5fbU1ZcN/1K1etucjd1rjH18F9+/buHUsfRmH0fcFQkE2DskAz9MUdSMEt92bL&#13;&#10;x47WBwAA3jSlohRbFmxRHH+TCOScoUW58pQx3rL2BcZx0AoAf6NZ7MwYP47d8UszAtLMgCxtfGGj&#13;&#10;3zc9ABfaz55l0oyRo67BBgbX/ea3zyKwD0CmoyNKHn3E3DExqaqKWVeOGF5OamtvYLZ8qr4egRPg&#13;&#10;ji99cQZ54Lvfd733EeAHoO+TQ0rJXS5k7yMI8AMPaairN7UykQi7h0gQBx4+9Ovly5guH/h09z1z&#13;&#10;XWkXAvwAwG6J4CASK55oaamSD6P74qf3ECl2Jvl7cTjMtK5EQiLRDmcm8YeLix2px48GDswjY0d8&#13;&#10;wu/dAAAANth/0F/JucSezIE9fJu9z++Z+0xt+EDQveA+pwP7qEPNmVJ7AgAAZFZZcSl6CWxxcexl&#13;&#10;44txIWsfT86Lw8n5wDBf9wGA2xqbtiYnWRpFA+9oAB5LN950I9Plr1u7mrS2tmEfBHDZ2rWrmTSg&#13;&#10;amIlNi24asuWBnLfvfNNNwGBfeBF2157zdRazZ23gPmxMHP2LKbLX/LkE+R4ayvTOgD6s/C+exHg&#13;&#10;B5ADbr31NtcaiQA/yHXNLS2mri/Q7GeVkQqmaz916hSmy6fnV7NZCyF33XTj511rOwL8AMBu50pq&#13;&#10;0adGJTpI4uTW5JtoNpmC/AKm1Z052850+SkFhYUkGEB2OVamVF3hzRUDAABH7Tnsr+A+KtQbo4Xg&#13;&#10;Pj9KEDIj0f3/yUKz4qVKd36X3hIQSbrkBYPJAD95oU/OSBUxICqKmvy1mUjxuKLEurqS6beTJSGp&#13;&#10;lqUsyvUx5423zpDoBecDCgEAwFsm/N3FpCTsXnC865IZ3HqL9qydfVEvS4+k+lFQV2qBgSZl8Vr9&#13;&#10;RhUm3iEB6UNDjXUrrC/jEExQFZv0tdjTwQrVv5hAAyRlJXPz+/+r3ns1f1PXK/tP7XJVP4Lm7eki&#13;&#10;ioKiCIKyaBqiu7LKF6iXpSh6bdSpMlkEMV00jByI4Irdu143VW11TTXz5lYyfmo29fvf/8HyMvSO&#13;&#10;f8/jYuUZnbh8THPuyUFz5813PCBKfS4Ff6OBfbffdovpPmAZ2GfkE1MiQtYFIBsb1j9vqp8ilezH&#13;&#10;hZWVEeZ11Ndj0jW4BwF+wBv5GCMTQ5fDctjYsaNcy95HegL8HnvsCQ/0JJ8Xa3Lu+2Kmi8KsqjW5&#13;&#10;6RobmkzVxzqrHjVm9EhSwzhL9O7du5ku3zL1jRAfs6srioqKyLcf+J5rHUkD/H7wgwdJNBp1rQ1O&#13;&#10;E0RRUaCX5lag+h907hPa99GQ/YnKsY+kDBXp3S92qkkZ61X8kd1ggGbvixd+2tIyrMxDdZZ9E2Li&#13;&#10;J7ek5+DS80LWTOxwNPFHRzRq7dZ/lvWGGWciVDTJQnGqTXaqGH8ZuaQkj2HrAQDAD9786xnZKV1U&#13;&#10;FfUpX2++Yv9DA3msES0CnUMpKwExkC7aOZzKol6WnGZujGqolprlHOh9+ACC+/xm3969FxFCrjfc&#13;&#10;YWKAiH1NpnWI05n79uw/6dq6AgCAd1SNZ5txCPxjYHxPbqwrRxe1Y8IgEg18ioOWAPgXzVr31JLF&#13;&#10;ptZ//LhxzPuN3oi6Z675jEfZ+PWKZUyXDwDumOBAcDBAf3gO7ANwE81aZzZb66SqKuYtH1Jamjz+&#13;&#10;WNryB+sPlgCw4u5/+Wfm+3k2aIDfY/+xiHR0+GcyOEC23MzeRz3604e9E+AHvrJiublrfBGHrh9c&#13;&#10;e+21TJe/5MnF5HhbG9M6gD9z5rDNPp7JiuVLyXe/+31fBfgBADvniyehdw2Suk6QxMnu7NuhvDwS&#13;&#10;DLJ9sLlT3+Hp/WERQdTMVEcu9+iaAQCAU6KdcbLrdX9l76MJGnqMWblqzZVut8cNfh6dmYroZD04&#13;&#10;15PK2Oekg2+ecm19AQDAGwaVhMinR1+MrQmWhchpUhg/Ymgx6cxvDuPpeXWngoafZwEANnt9j7nA&#13;&#10;5Jmz5pDSUmcC5CsmjGe6fDqptLFpK9M6AKB/Bw8ZG0Nlq2piJXodXIHAPoD+bdiw0VTvzJ23wLFj&#13;&#10;YsaXvsh0+XV1m8n27TuZ1gG5o62t1fG20mNp0WOLuAjwo8G+C+9biAA/ABW3s/eRngC//3P3PTg+&#13;&#10;IWfs2Lk7eY3PqPLy4aQyUuHIak6rnsq8jqZGXOP0G3qN3s3sfdS6tavJPffMIy0t7/hxEwCAjWIF&#13;&#10;V5FEgcUHA+dK8j4bJT7all5YUVEx07o6OzuThTWaHbWgoMCZDvShSZVD/d4FAABgg517j/uqG+k0&#13;&#10;X9nDB3yZvc/XwX0BQSDyEhTFdKFpHeUlFMrrLnl5RBK6g/zkRZ7qUpIERVFTpJ1MJBRFTzJrnyzf&#13;&#10;tiQllEVnWWYSjZ8920Xe+/Cczd0OAAB+M+GaQZ5cY0FVjNCkoFYXHZpzuvy9mShSWauXk2GwYKQe&#13;&#10;5RtNjEL6NqDrdUvvd4wkcXNBm2btaw+OVvybMs26ck/WS9muoU613sdxkSqZ3qv4U8Yi+1EvRlOx&#13;&#10;ev36Xx9NSnpFPer3qopuQ1T1qNLXK5abIX29YrEGPjeI6nPH6+iNCHnhwfp16021orqm2rHWT5s6&#13;&#10;JTnRhqWtTVv1PxtUdD4q+nq1hTOzMwx9TnLZYshZjDbh3HnzHQkCUZ2VmdcH/LMa2PfAd75P/uvp&#13;&#10;p2zff/GpCbzY9sorploSqXQuG6sTGQLr6xuY1wG5oa3NnSfbIsAPeCQRQVGMyL3vtJm5nb2P9Byf&#13;&#10;9y+8nzQ3H3O9LZYZu5DjTJPwfVJH39fN+7wX0KOxsdFUTbPn3Myg/X0bXlbGPkv0ls1ZvpKDT0oD&#13;&#10;xyWfn+32tUpzC8bgUr/xjbuYXz/PpL5uM/nqV+4gh48cdbUdTuPxng8v9G8Tsjmq9e4l651D+myR&#13;&#10;7D9sPWcb+exjNHyxtD4Zb4Bb366dxdeZfi9Jfq9gdb/ZvrklhmrN4rZ7ouMoSbS/ldwkRUWFyfnE&#13;&#10;Gpr5E+b3g/aOjmQ/p36U7ZVsu/c/YMAAxX+b3bvY7Kl9LNvCMWvrp2IWC7viimLy6eF4ED4AAFjz&#13;&#10;5jun+55/aOCcKI9xooUGz6WKelyhd4oLiIKiyJeTDMjTmfeoGXDpVJSfl5f6FcF9PjPDVIe5eKEg&#13;&#10;GdznoAOHkbUPAACsm1w1BL0Ilomkk5TE9xlfjM+z9rUHxnLQCgB/o0/SpTfdzRg/bpyjfTdr9peZ&#13;&#10;Ln/F8qWkta2NaR0A0Ldjx1ps75lp06aht8FxdgT2LVy4ABsOPItmq6szOfZ0IuAuhQY90UyBLC15&#13;&#10;8gkEMoHrUgF+bk8EJwjwA+gTzd5HH1riNnp83nbrrd4I8APP6ohGyZInF5tavUjEuYdIUNW1NUyX&#13;&#10;T6/17ti1i2kdwJ+ioiJy9z1zXW8XzZ75mem1pLEJGSQBwLwLhaOJFLwUPWiQdGJL+g2FhYVM64p2&#13;&#10;dDgyV5gGKebn5zOvx6/+YeRlfu8CAACw6N0PouTdv7T7qhtFMT3f11SsV67zZXDfvr17rySEDDP6&#13;&#10;PrGvJ244KB6POVrf/iMnXV1fAADIfSM+WUyGlBZgS4JlxfE3iUCMZRR25cmiHGXtS5BCcjpUwUFL&#13;&#10;APxt06YXTa3/zFlzSGnpYEf7bspU9g89evHFPzCvAwC02tvtveBbW3TiX4AAACAASURBVHsDmTjR&#13;&#10;2cl5AAjsA8hs+44dpnqJBto5kY1VrsaBLNVb6uqY1wGQCT22nlm5EgF+PjV4MCby8e6fvvkNLo5P&#13;&#10;GqxRGZlAttQh8yzwqb7BXNY+enxVRpy9TzFhAvv6mhqbmNcB/Lnl5jmkpvYGLtr11TtuJ0uXruCg&#13;&#10;JQCQq86XTLfUcqsZ43JR/MweIsXOJFteXMT+OtrZs2cd6aVwcbEj9fjRjZ8vI0X57s45BwCA3Lf/&#13;&#10;4AlfbcVAbyK2gStXrfFdZgu/Zu4zNWPR1ax9CWez9lFvvefMFwQAAPCuyjF42hfY4+LYy8aX4/Os&#13;&#10;fWeCE0mC4ClrAG5bu2aVqRZUOzDZWW3UyGuYT07Ytu1VpssHgL4dOXLY1p750qxZ6GlwFAL7ADKj&#13;&#10;wTqPPvKwqZ6KVDofsD1xYoR5MMW6NWuZLh8gWyOGl3MV4Ldo0c9db4dfDB5c6vcu4N4nh5SSe+b9&#13;&#10;X26aecdtt5Cnf/FLDloCoNRQV2+qR2bPudnxnhwyeDDzrJw0i+HxtjamdQCfvnXft7hp1w8f/D55&#13;&#10;5JGfkWgUD24AAOMuFE9A9j6jEh0kcbI7c6ogio5k75MS7GegFBQWkqDLSU+8bOyIT/i9CwAAwKK9&#13;&#10;R/wV3EeFgsHUr+yfUs8ZXwf3iWJAWQJiuhBRWWhgH91RxJ7fRUFSlGBATBdBFBRFTyKRUJRYLKYo&#13;&#10;KbFYnKjH6vQJKIrSM6E8XWR/U/1F8161N946Qz482+XsVgEAAE8pzAuQygofXwxMZnDrLuozseal&#13;&#10;6r/L3puxGp3lZtu+bOoxT1CV7JuVUph4hwSkDw21wE9Z+/rr4fbQ6GR8o7oo3qvzN5Lcr4R0yfRa&#13;&#10;KxUJgpAu6tdmrFevbzTj8t4ir1Poa8GKTlW+VxSUpa9+TrfXwApotqWFlc803vcSevNEXnjS2LQ1&#13;&#10;+eR1M8aPG+fKmkyadC3T5dfXbSa7du/p82/Gdnlj5xdwl5nPcK/SPffYSXV4vP/eX21bOJ2UXlsz&#13;&#10;zdIyBAM/rtE7wefADp3DTdfgKbBPffYxeyaSj7MlnMfAJttee830giZVVbmyGWZ/me1k77q6zeTA&#13;&#10;QXsD3AHM4inAb8mTT5BFjz3uejvAfeoxidnxSa5/Q//KHbeSWbPmcNCSbg/+4Hvk2w98J/ezbHrp&#13;&#10;S4mb3Di4VNuruaUlGRxuRiTiTtb/igns6921a7eBV+feJyWfLWbTKiNLpQ/I+/YD37OtbqueWrKY&#13;&#10;fPe73yctLe9w0yZgSTv/r3ceYIZb/4LYWwyy63qY5h6wznIyXT22Uq/+PWs2Q5a+1qC/9df0s+49&#13;&#10;bb2tk6kQ0lVkMdutmVvQmSbPZLsYSVAUYxWbFztZlz7OiovDTM+WiYSUDPCjewzrqT3hcFjzb8b2&#13;&#10;Jqe4VLOFar8wvZxVqwAAwCfeeO+MoRXNNCdS8XcLc+7U9QRURQwE0iXje8VAuiRjtvJCqZciuM8n&#13;&#10;ZphZTTcnisbjzmbuO/qnU47WBwAA3jO6fAApCQexZcGygfG+g0Cgf+2BcSQmDEQPAbhs967XTTVg&#13;&#10;5qw5pLR0sCuN/9znPsO8jsbGJuZ1AIASDW6wy513fZ0UFxehh8ERyNgHkL0N65831Vtz5y1w7XO9&#13;&#10;upp9tuqGhgbmdQBkiwb4Pf7EYi76i2b6RIAfQK/7Ft7HVW+sWLaU3L/wftLcfIyD1oDfNTaYu5ZH&#13;&#10;A9orIxaDBkyqciBL9Pp165guH/j1jW/cxcUDG1LWrV1NvvqVO8jufh6qBwDQn/Ph6wgJmL8mJLnx&#13;&#10;5GOXSV1tJPHR9mQjAoEAycvLY9qgs+3tjqxwUVFRciI92O/qv7+YXFLCdj8BAABvi3bGya7X/ZW9&#13;&#10;L9AbEHiTuy1xnu9GZPv27h1L54gbfV9fUaNOoV+D4omEo3UefOMj19YXAAC8oWq8O0EJ4C0hcpoU&#13;&#10;xo8YWqd0xjOH8ZQc7eM8tpm3ACCz1ta25FNzzaiuYT/JuT80qHAm46fV035pbWtjWgcA9Dp4yNhY&#13;&#10;KpMbb/o8ehccgcA+gOwdb201n02l0p1sKtTYMaNIbe0NTOugAUw5n/kIPGXixAj53bMruVglBPgB&#13;&#10;9Boxopw89jgfwbcp9Nx+2623ku3bd/LRIPCtFcuXmVr12XPYZmnWU1xUxLz++rrN5NBhe6+5QG6g&#13;&#10;ARCLHvs5V209dqyZfOmLN5GVz5n7XggA/iSJRaSrMIKtb1D85Jb0G4qLi5nWFYvFyLlz7K9r0aQn&#13;&#10;BQUFzOvxq+rI5X7vAgAAsGjXvuO+6sJk5r+eBw+sXLXGV9n7/Pi4BVMbmKZ5dAsdpDvp7Nku8tb7&#13;&#10;zjz1AwAAvGlQSYh8evTF2Lpg2YAuc1mvHMdRZF9nYASy9gFw4PU95p+SO37cOFdXwIngwqatLzOv&#13;&#10;AwC6HTvWYltP0GCpIS5lFgV/QWAfgDEbNmw03WOTqqpc7e1J113HvI4tdXXM6wAwYnptDQL8ADj0&#13;&#10;lTtuJbMYP/DIKBqsMeOmL5Cnf/FL7DLgih07diX3QzMiEfceIkEcqr+paSvzOoBPFRXjyI8eepi7&#13;&#10;tt1/373kkUd+RqJRPOAEALKTzN5ngcTTE5Adkug4SqTO95OV5RfkyzPLMNHuUPa+AQMGuNSj3jep&#13;&#10;cqjfuwAAACx6853TvuvCvFAo9SuC+7xMImSG1JMNT6RRnbJCv2ukiuI/JImEQqHkQDxV4vGEonTn&#13;&#10;iEkVJfolRl7oky5SRV1PrCumKDR9eZwG90mJ7qJcsqKo61H+WVmPngOHT/lttwAAAJuNGn6R77tU&#13;&#10;fho2ch5Wv1d9ftec7+Xv0x0LqNpk07oZXBvDyyqJ7zPeQDey9mXzIkF3yGibU0HzWfsEQVAUvRVQ&#13;&#10;r47e6hlZde1rVf+i+FX1I4iqIqgKSRe95RrdPpp2yH766GRVYb9PgDvWr1tvql6aNa/U5cAZJ4IL&#13;&#10;67Zs0RwOXmPpY9+1zrHnQ8nr2zbXHDl82LYW33Lrl73bUR7Ycb1y3HkxsE8igqIA2G3bK6+YWuLc&#13;&#10;eQtIcXGRq9tjxowbmddRvwXBfX524sQJLteeBvj94pe/4qAl3QF+//X0f3PQEuCJlfGLQ5dBmfjX&#13;&#10;H/4rKS8fzl27HvzB98i3H/gOstFalPHaLf8r4MjBJa+isbHR1DLocVQZqbC9bUbQ+lkfz4/+9GHS&#13;&#10;nktBVJ67aGf+gLCjG265ZU7yej5vnlqymNxzzzzS0vIOd22zg/69THB9+xg5z1o4EG07n2f4XHTq&#13;&#10;I9PQp5nmXrNOyaLWRPASEiueaKn9ds1DySXx1v9JtzZcEu5z7oJdzp/vJBcudJrv5Sx3ZDonOj8/&#13;&#10;P6e2Q1+zM7KZv5LFgm0dd19xRTH51FAETwIAgHnvfhAlp890ZjU21c6XVM6n1JvGLI9xShbFdy9V&#13;&#10;Uc+J1hlbq5crqop80VLPTyCQDnNDcJ/HXW+4kwIBIojuXRCIxeOO1ve/byG4DwAArPnstMvRg2BZ&#13;&#10;SfwwEcg5Q4txZcSWCqTkQEwYRM4HhvHRGAAfozfN6+s2m+oAJ7LmZUKDC++ZO59pHbR/du4yn90Q&#13;&#10;ALL3P79/0ZbeeujHP0HWPmAOGfsAjNu+fSepMzn2jFS6m02FGlJayjxL0tq1q8nbzceY1gH8OtHW&#13;&#10;xm3bvvTFGeSB736fg5Z0Bw5tqavnoCUA7vrkkFLy8yee4HIrrFi2lEybOpU045wGDmnviJIlTy42&#13;&#10;VdnsOTdzsZnuvOtrzOtoaDAXAAm5r6ioiCxYsIDLoHB6/f2rX7mDNCK7JABkobOQ/UM/vSZ+6lUi&#13;&#10;xc8k16ogvyA5UZ6l9o4OR3qQntuAjUnjhqBnAQDAkpdffd9XHSjLjnz9ylVrfJNtxlfBfXv37jUV&#13;&#10;uRkMBu1vTJZoVkBJk7GPrUPNCO4DAADzLh9UQIaUFqAHwbKB8Z3GF8Fr1j6HnAoafo4FADCwaZP5&#13;&#10;QBonsuZlo2LCeOZ1NDU1Ma8DwO+aj7WQY8eaLfcCnaR0++3mA64AsoHAPgBztu/YYfq9k6qquOj1&#13;&#10;mum1zOvYsOEF5nUAmLHwvnu5CfC7/dZbEOAHQAipmhghD/37T7jsCvr9rjIygax/Huc1YK/eQtBa&#13;&#10;JOL+QySoadVTmdexft065nUAv8rKhpFFj/2cy/bRc8ZX77id/Od/PsVBawCAZ7GCq0ii4FOmWyj1&#13;&#10;lfbF6xIdRDq1O7mSNGlIUSHbOVId7R0kkWA/h5gG9wV7J9KDja6/digpykffAgCAeX98+yNf9R6d&#13;&#10;BpzM6tfNN9n7/Ja5b4aZN+WF3AvuSySczdr3/vvnyIdnuxytEwAAvGVKRSm2KFiWL50goYSxp40g&#13;&#10;a98g0h4cxUFLAGDtmlWm+mDmrDnJrHk8oBPFWD9xmD75uz1qLEMrABhz6NARW3rs/8ydR4qL8cRW&#13;&#10;YAeBfQDmdHREyaOPPGzqvXPnLeDms316LfvgvjWrnkv2FwCPEOAHwJ+7/+WfyF1f+zq3W+ZfvvkN&#13;&#10;8tBD/45zGzDVUFdnavH0mmJlpIKLjTO8rIzU1N7AtA6aIe3QYXuuv0BuqqgYR370kLnvZU742aM/&#13;&#10;IfPn30taW/nNaA0A7ussvg5bwaD4ic3pNxQVFTOv72x7O/M6iEPr4kcDB+aRsSM+4fduAAAACw74&#13;&#10;LLiPyssLpX5FcJ8XiYIwWRQEkir0qRnyIoqBdAkFg+kiBoIkEFSWYDCgKDSzdqqo0aeT9FeSYaXy&#13;&#10;kpwd3lu6umKEPnQjVSTZTyaSTunPzj0n/LRLAAAAA5UVl/qzW5NBXn0XzTlZ9TIHGykr/f9F6mt9&#13;&#10;FC/WXwFD69rPCwbEXrdljV0lqIqN5ItOaQ+MzbKCvt7dTSKCoqhXQfFOzThWVQsdb/cUNfmYXJS9&#13;&#10;TlAvs6/lKtqgLIJqWdoi9hbVdwG912raK4qKou2g3vZrVknTbNmPerk6nyuabefa5wqoNTZtNZ0l&#13;&#10;q7qmmpv+pE9mnDX7y8zraWzM7ex9up+Thhak/9nHDsOTFfRsWkH3nJg1vZ1NZwfcudN8NqeU2tob&#13;&#10;yB02ZO2Tn/Nc09dYw/Hjzj4eWIUk1oF9Rg+fbD/b1WNnvQLAyrbXXjO95EglH9lUKBpkSIMNWaJj&#13;&#10;dCv9BcAaDfC762vf4KKfEeAHfVGPdYwwO95y2w9/+CCZNWsOt/sDfWjS/QvvJ83Nx3Lvu4HedzMH&#13;&#10;V4CL76lWMDyYmo+1kLVrV5t67+w5N9u2inb40syZzOtoatpq8B2cfBp64aJCmvk+tOMj6Otfv5Pc&#13;&#10;M3e+uTc7YN3a1WTO7Nlk9+493LYxa6oNZsu1V5/R3I9ktakMHJXq+7au0flAsHO4YuW+gV6fZryf&#13;&#10;r1MuFI4hUvBS81dNc+r+tGZ2jCmJ838midMHkm8NBAOkoCCfWYvppotG+3mwh80TBcJhfoP7dKZl&#13;&#10;WB/OODAUGzcGD8sHAADzop1xcvRPH3eHfxk4CarnPSr/JiqKoPoRA2K/JdOY1lDMkyzOimYrThVR&#13;&#10;QOY+z9q3d+9FhJAxhjsoILp6MTcWczZz35t/Pu1ofQAA4C2jygaQkrB7GW/BG0TSScJxYzeX0hen&#13;&#10;nZT8QsFHlydIITkdGs9BSwBg9y7zwcnjx43jqv8iEfYTvtevW8+8DgC/ohkcVixbanntF377fuxD&#13;&#10;wAwy9gFYs2H986bfP6mqiqvedyLY0Ep/ATiBp0AiBPjZg+dJkZAZDT6/b+F9ySxkvKLBV7fdemty&#13;&#10;XA1gp4aGRtNLc+KaohGRCeyzCK5Z/Rxp72/CPfjG/PlzyUyOg8LpA0++9MWbyMrnzAXuAoD3nS8x&#13;&#10;n+02m0nbXpT44NX0WhUXh5muYTwW6z/Az0Y06Jc+BBbsN23KUHJJSR56FgAATDt4+KSvOi8QSIe6&#13;&#10;jVm5as1F7rbGGX7K3GcqYpNm8XNLPOFsYB/19l+dSd8NAADeNPEfLsOWBctKYofQiQZ1BK4hCcLu&#13;&#10;SXAAkJ3W1jby1JLFpnqL3vQvLR3MVU9XVIxjPoGtvm4zOXT4KNM6APzqte3Ws/bNnTefjBk9EvsQ&#13;&#10;MIHAPgBrjre2ms6mQrPk0YAFntBgQ9ZjT9pfbzcf42q9AeTocbnosUXcBPg9+IMf4JixaMTw8pxu&#13;&#10;PxAyYkQ5eebZZ7nuCRqsQcfVixY9wUFrwCtWLF9mak3oeK4ywj6YzoghpYOZn1vpcbjDhuswkNto&#13;&#10;IMQjjzzMdVA4df9995If/OBBRwJEACC3dBWOJCRQiK1mQOzUS0TqOpN8QygvJJ+AzkRHR4cj64Xg&#13;&#10;PnbGXjXIq6sGAAAO2PdHfwX30UdIBAPpWK4Z7rbFGb4K7pOnbEwWVYJteWrIvFCwpwRIQJBIKCgq&#13;&#10;iigGFUWe2lqTeFyV+joei6eLJtt5IJAu8XjCYBpwdc3G0ofvPfARiV5wPqAQAAC8oTAvQCZFLvXt&#13;&#10;1lSfsfXPwhleoRg7ZFiYsdO9BQYqkrffhIHxXcbf5HTWPie63IDToUk6L1aOEbPMyK59q51Ug2Dd&#13;&#10;NqmGuHS0nSp669ZdRFWRpYNX/WTdD4J21K0pRvoYPOX1PcayjspV11Rz2RVfvfNrzOtoanopy1ey&#13;&#10;+lACsI/iXOPyiaCx0fxT9knPhLxvfct84JShcy0r6sFBjvPS6rAM7NNcm7WRciwK4K4NGzaart+J&#13;&#10;LHlG0aCm2V++mXk99fXIbAR84ynAjwYq3HbLLQjwgz6xGhexHMuZRQP8fvfMSk5a079Hf/owuftf&#13;&#10;7iHvH2/F9UkTuPgOy4ntO3YlzwFmzJ7Dfjxnxo0z2M//2vjCCzYuzYVPwgwXHXLvyqw7ZxQaDPHr&#13;&#10;3/yW+wC/FcuXkhum30AOH/HAg/dw0uuTaqqisfdamYLgtds4nO9ftn7SCQKRAmFyoXiK6UVIJueH&#13;&#10;2EGSBEWxwuixEz/+IpES3W8Ih0uYrmdnZye5cOEC0zqo/Px8+UR6sNG06/8G3QkAAKa98dcz3cNT&#13;&#10;C9ex6Dk+VQKqop3vIpuXqfoRRf2ibqGi6MyrUX+XCQaDqT+ZSvSWa/wU3Gfqal3Azcx9cWcD7f73&#13;&#10;zVOO1gcAAN4yunwAtihYVhx/kwSkDw0txpVL6anASw5EAyNJlzCQj8YA+Nz6detNd8D4ceO47Lyp&#13;&#10;U83fxMvWzx79CWmPnmNeD4CfHG9tIyuWLbW0xj/68Y+5y+oE3oCMfQD22PbKK6aXQ7Pk8WhiZSXz&#13;&#10;Vlk9PwI4gY7BHvy3B7mYFI4AP4Bu06dX50SAH81S+8WbZpDXtu/koDWQq6w8LCgS4e8hElTVxAjz&#13;&#10;Oujx19zSwrwe4F9Z2bCcCPCj47zPTK8lm178PQetAQBedBZby8DL0wOSnRI/tS1dU0FBPhFEtjNY&#13;&#10;2tudyd5XMgBzwFi4+u8vJldcgntvAABgXv3W93zVe4KYDndDcJ9X7Nu790pCyDCjq+PmE9alRKIn&#13;&#10;c59zDiK4DwAALKidPBTdB5aVJA7nRCdylbUvwGdAEIDftLS8Q+rrNpta65mz5pDS0sFc9hidiFBT&#13;&#10;ewPzehobm5jXAeAnDQ3Wjqm58+aT2ppp2GfAdgjsA7DH9u07SZ3JsefceQu4Dd6eODFCahmPPekE&#13;&#10;1i119UzrAL789b3cvNE9pLSUPLNyJQL8ADhCA/wee3wx95uEHrMzbvwC+c1vn+WgNZBr2juiZMmT&#13;&#10;5vZzes6qjFgLCGCluKgoea2DtU0bX8Q+D0n0uvoPf/SjnOiMu//5m+SRR35GotEoB60BALclgpeQ&#13;&#10;WLGFhy/5MLpP6mojiY+2J3+n842LCguY1tfR0U4SCfbzigsLCogo+il3jHOqPl3ql1UFAAAGjr7x&#13;&#10;ga+6NdD74IRhK1etudLd1rDnl9GXqUhNNwencQcG4HJnz3aR9z5EpgQAADBnUEmIXDW8BL0HloTI&#13;&#10;aVIYP2JoEcmhu9MPZOAoa19MGETOBww/wwIAGNi0yfzEjeqaaq43yZdmfol5HQ31DczrAPCT/7fk&#13;&#10;SdNrSyfjfetbCJ4C+yGwD8A+23fsML2sSCWf2VRSJl13HfM6GhvMZ6OB3GM2EJYHI4aXI8APgDNf&#13;&#10;uePW5Lg0F9x373zy7W9/h3R0IFgDsmdlnDl7zs1c9/S0aewfYrRm9XOkHQFS0GPa1Cnk17/9XU50&#13;&#10;x1NLFpN77pmXfIghAMCFIvMPF5Z8mr0v8dGr6d+LioqZ1xftYJ+9j2bJKShgG6joV5Mq8fB8AAAw&#13;&#10;7813PvZd74WCwdSvns/e54vgPomQyfRLgxgIKUpAFBUlOTG8pyQkieQVFKYLkQRVSSiKRIR00dav&#13;&#10;/KFP6EiVC11xRUl9xYl1dSX/X1CVeCyeLomEsvR+PeouktRbiLqo7D+MrH0AAGDeqOEXoff0SKqi&#13;&#10;Ij9nJ4vyjK740S5Lfu5XnfJ13qttkn4j5cvN1H6znRGO5UbWPl2CrDBarHzRp4LXK8aW3ZmnlUU2&#13;&#10;xNXGQQqioqiXJf9RL0hbU/+rr22jaj+Q/aq3HEKUzRBFQVG09WToSFkRkuvfW0RBSBf137TvV/aj&#13;&#10;3rpriiimixHa4y7DB02Ok/eTuvBi7ZpVplsyfhzfGTidaN+6tatJs2biQKZPBOdZapH6A7nfD2c7&#13;&#10;Gfm0zoHV4YTe5zozBj7m6+obk5OvzXrs54+byugkqH4c47Gd0avHltXAPprJ6+67v2lrm/qivRor&#13;&#10;6F73BXADnaD/6CMPm655UlUV19utxoEHXyxf9ityvLWVeT0AduAxwA/HD6hlGkMZKWpsvtFaQx84&#13;&#10;kSsBfsuXLSXTpk4lzc3Hcut7BQdfjNTfcV37zmuWyUtCLzy/wXSVkQjfD5GgWQVZn0/puXLHjh3e&#13;&#10;uD6mc+zxd9U2G9m3miYF6K8YlUsBfvV1m8lXv3IHaWzaykFrzHHsWi2XMtzrT0jpoqa592bgGNc9&#13;&#10;1Vg5h2vGAP03yrFztvpeuY1DFFZDHbNj6a6CT5FEwadM1tQt6zvWuvc9cuf+d/zM6yRx/jjpnqMc&#13;&#10;IAUF+ewqEwRypr1DNi9Iv5esHJfhcJjFGhiScb6F/HM/0xjYlS+Y2squuCJMxg6/mGWlAADgYe+e&#13;&#10;jJK/vKcM9JfPn1QT6JxKWTHyWvmPZi6yipicbykrYm/RWy79kb+PBvLJC43xCiK4z3NMbUjZjuC4&#13;&#10;eCzmaJX7D590bV0BACD3fXba5diKYFlJ/IDxRbiQtS9j/KJDEqSQtAdH89EYAJ+jN7vNBtLMnDWH&#13;&#10;lJYO5roDaftoO1nbtNF89kMA6PXbX//GdG889OOfkIkT+Z6MB7nHamAf6cm6tG3bdmx9AELIttde&#13;&#10;M90Nc+ctMBXA7SQayEQDelnbsGEjdifIGfS4ePyJxVw0l373fejfHkImMPC9XArwo8dtZWRCclwO&#13;&#10;oOd4axtZu3a1qT6iQXM0eI53TmQXbGps4r4fwFm5FOBHzxlfveN2snTpCg5aAwBu6iwcb7p2XuZT&#13;&#10;OC1+sjc4uoAmE2EoHo+Rc+fOMV/DUChE8vMZBir62D+O5Ht+AAAA8G3/wRO+2kLBYCD1K4L7ct3e&#13;&#10;vXuvJIQMM7oagWDItTWnT8lJOPwt5+2/nnW0PgAA8I7LBxWQIaUF2KJgSXH8TRKQPjS0CL/nzTgT&#13;&#10;nMhBKwCA2r3rddP9UO1AZhI73HjTjczroNkP26Psb0QBeBnN2keDoMyYNWsOuf12awFYAGp2BPal&#13;&#10;0OVgQjIAIRvWP2+6FyKVuRHAPXP2LOZ1rFi2lHkdAHaaODFCfvfsSi76lAZ+LLxvIQL8wPdyKcCP&#13;&#10;9IynFy16goOWAK82btxkumVOBM3ZYeq0KczrWLF8aTJQEkAulwL8qB8++H0yf/69JBrFeA/Ary6E&#13;&#10;I0QKXoLtb0D8ZO+9mfyCfBIIsJ2aHY12ZPEq64qK+H5QWK66/tqhfu8CAPj/7N0JmBTVuQf8t6p7&#13;&#10;dhYT1BmuRp0Zrt4bGcTIMgy4MQveL1FRcdfENeonrmCMRkFwN+AS9YsrS1QQcWHxXoFhhiSyqhgW&#13;&#10;SRSB0cTIgIoCszEz3fU9p4eeqaqeqe6q6jp1qur/m+fcG+zuOqdOVXedrj7veQFs+Pu2PYHqPrkr&#13;&#10;AcjRc+fNP8bd1jgrCJn7LEVoZriYta+dc9a+r79upu/2t3GtEwAA/GN4CW7ogX19Ix+Y3wbvrH1s&#13;&#10;EQbuNfasIQNZ+wBEUF+/i559xnoGhaFDhnjiOLIV3p3GVgVes2at27sK4GlWs/axFfZvn3i78Nmc&#13;&#10;wFvSGdgXhwA/CLqd9fWWs6kwo0aO9EQPjhhR6ngdbOy5dFm14/UApNOYqkoE+AEIxmsBfo8+8iD9&#13;&#10;vzfciPcudGvl++9b7phSDvcO0+GEkoFUySFL9OLF7/LYHfAYrwX4vfXmG3TjjTdRXd2XArQGANzQ&#13;&#10;lit+Vl6RKNFGiuzuuteUl9fL0dY1t7RQJBJxvAdYcJ8sB2GaOV99+2ZS2fGHB2mXAQAgjTYELLiP&#13;&#10;yczoTNzm6+x9vh91SURjpYOZXcIhSVPkkKwpLGVjvITC4Vj2vHiJTR5XFx1ZljqLcnDid7ywaFF1&#13;&#10;UaLRzhKNtGtKJBKltvb2rtcr2qKmfyzKMv6piua5uqK2aUvw3uAAAJA+w086DL2ZlNGVOGhNlHSF&#13;&#10;KIP2UlZ0u+mtcBcbdLlRcaKG0BBql/q6Ed/YM/14WVUSj7ruv2gf1JD0f5LcWbo7n9K3PzY2q9l/&#13;&#10;55oIYvjwo48st+O8cRdQQUG+J44k++HmxvG3OF7PooWLHK8DwLQk94S4SOF68sqrcy1n7Zv++BNU&#13;&#10;XFSIcwPSxonAvrjuAvzMDLcUknosAKJbsMD6WGn8Tbd6Joi7f0EBXXnVNY7Xs3bNOsfrAEg3BPiB&#13;&#10;3+nHaV7AAvymP2F94Sfe2Hu3fPRo2r59h1j3l8FVq9ess3xPgS0YVDZiOEkeOaFOPvlkx+uYNXNG&#13;&#10;GreGHxn8xGsBftXLltCvfnk51dSuEKA1yYlwGxe66D+90vppJsLHov73cINzL/m5yX+HUjkeLb1O&#13;&#10;IQrlWNq+fp6rVxnN3e1OdE/XYgk5OdkkyWk6pj2cQPv37+fSszyz90mx91NXMfVa3Z/ohpzgjXkC&#13;&#10;AAAgnqYDEdryj+8ttSsSjXYWPX3ME8tEHC/662yycZL6es4WnySsMQAAIABJREFUClAXSVfUj+lF&#13;&#10;o5FYUWVFRnCfx1k6gHIo5NpeRzmsqKG24R/fca0PAAD8o6SwD/UvyMYRBVv6tH3oiQ4U6f7zvgys&#13;&#10;kgcgiuXV1rMHVVRWeOo4lpePdrwOthrwdqwEDGDazvpd9P8987Sljpt6/0NUVuaNFfbBG5wM7Itj&#13;&#10;29+wYTPOCAiclX/9q+VdLh3hrc/68opyx+t45uknY9kQAbyGBfhNfeAhIVqNAD+ADr+8/BJ69TUx&#13;&#10;Am9TwTLYXnrJJciKDZ3WrrW+6MH5F1zkqY4886xfOF4He49VL69xvB7wJhbg997SZbHAWC9g5/Ov&#13;&#10;Lr+M5r5uPYs8AHiTEupF7dmDcfRMiDRsIaVlZ+wFLLAvOyvL0fqamhod3X5cr17OZiEMqvLTj6Tc&#13;&#10;LPfmqQMAgLdt/OTbQB1BVeDfWHdb4ixfB/d9vH49+3bR1+zrwuGwMw1KQZRl8+O8dMm2fzdwrQ8A&#13;&#10;APxj8H/9GEcTbOsd+djUJmLra/FeblGgrH0tcjG1yocL0BIAqKv7MhaMZtXQIUM81YfDhg3hMuFg&#13;&#10;8aJ3Ha8DwG+efPKp2EQbs8bfdAtdd93VOB8gbf7y5z87HtgXd92vr6Vt23bg4EFgrF691nI2FWbU&#13;&#10;yJGe6ipe7a2uxqRr8KYbrv813XnX74RoOwvwmzbtcQFaIiYemUhBDGPGVHguwI+N3V95dY4ArQE3&#13;&#10;NTQ20aOPPGi5BaWl3lpEon9+Po0bd4Hj9dTW1jpeB3hXycDjafafXvFMgB9zx4Tb6A9/eJaamrCo&#13;&#10;A0CQNPcZg+NtUqS+63fOvLw8R+ti84x5LLYTCoUoy+FAxaAaPKBf0LsAAAAs+nT7nkB1nSxRPKtv&#13;&#10;37nz5vt2BQq/Z+7TZO1jg1l10ZMlOVZCcih2AqgLG6Cqi3Iwe4vSmcWlK1G5Eo1qSiRKmqJIXUWf&#13;&#10;ZjLS3q59fUI9BszmASeizz7fR02tfDMFAgCAf4wYdlhgj6aiKMZFdw3XlGSvVZWEehP+UhwnmN9D&#13;&#10;M6MQy1vtHdlMEjWnbftBsD90gs297Bq3Spp/JZZYEGW8JGxGMnxcsz0pSVH96Rth9FpZljRFkmRt&#13;&#10;Yf9NXVTp3vX0aeW129LVrf9LeFzby5r9M5JkPG/02QDuqK1dYbne88ZdQAUF+Z47cuPOv9DxOt6c&#13;&#10;P8/xOrhI8jnpHPWnUPq4tjsC0F8j09epJoqBdxYsplkzXjZdPZvIdvvtt5pscs9/3Hj8ZEw2LvI6&#13;&#10;K0GmVsWzjWzbjgA/CIbVa9ZY3s/xN91KeXm5nuon1l7Wbqctfe89t3cVOPBrhsaJE24TJsCPZcKc&#13;&#10;Nv0JAVoCQZL03qYLWIDfgkWLPRWsMeG2W2j69Ce9831EkC9VKd/zFZXqzWJnnMnO9TJVhmj1PXhJ&#13;&#10;4C/AFVWVjtcxa+bLtHPXLge2LMKnnZZ4LXJOOve1sPDoWIBfZdUZIu+yxmOPPkR33fU7YQP8FDZn&#13;&#10;T1Wgp45SDEvCZ7lDfPe5obrGJbvkJf3t3IXLZU9jaiV8KEWzj7M07nZz/WRFkTQlybN7nBtj5XhE&#13;&#10;9rzfufMsyUhWZobp9pupt6Eh9cQeCcfOREW5ubkJnw9OFDt4fX4lsvbNlD165pgiju0EAAA/2bDj&#13;&#10;+855k0bXZD113FIy6rmK+pgnOaQt+nGFJh4qyZxoo/aqR2mqBG6nJTzRJwIV3JeqUMi9bomw6D+O&#13;&#10;PvrbN67tKwAAeFtJYR/q3cu9bLfgD70jG83vhws/+ooSStUu9aOG8CABWgIAzOxZMyz3Q0VlhSf7&#13;&#10;8PTRzt8fYcEa1TXWAycBgmT7jjp67JGHTe8xm3x3z6R7PBfoAaAXC/C7+BL6HAF+4HNsBe5HH7aR&#13;&#10;TWWEt7KpxFVyGDOzbIgsKyL4265d/v0tTKQAP/Y5hQA/AKKRZaX02pw5ngrwY1nbbrj+Ri5ZP0A8&#13;&#10;C99ZYLlN519wkSeP6PDhw7jUs3jxuyk8C4KMBfg9++zTscUAveKtN9+gG2+8ierqvsS5CxAQB/JO&#13;&#10;xqE2QYk2UuSb5Z0vyM5x9neY1rZWam1tdbQOOhjcx4IHIL2O/+8f0aG9kRURAACsWfuBE4sKiSvU&#13;&#10;FZCI4D6PsnTgUolEdUokyjeL3tYv93GtDwAA/KPsZ4fjaIItGcoPlBU1l9nDlVuFbi4pp9MQ8m1G&#13;&#10;cQDP+eCDj2xlJxo6ZIgnD3rJwOO5rCS8wkZWRICgYJMuH5/2uOnPIjbB9NU5r1F/D2YPBfG5MYEZ&#13;&#10;AX4QBCtXrbK1l6NGjvRkL5WVlXL5XKmuXp7CswDExQL8rrzqGiHahwA/gA4DBhTROwsXxDKme8Wb&#13;&#10;b75Bd0y8w7fZTqF7O+t3xY69VaWl3lxEon9+Po2/6RbH65k90/ricBAcLFji4YcfpBvHO39Opkv1&#13;&#10;siX0q19ejgA/gIBoyx1M0fCh1nZWlFWUOYuy7H0H5eRkk+RwUFxDQyOXHcxxOFAxqAYf++OgdwEA&#13;&#10;AFi0+e/fBqrr5BCC+zzr4/Xr2cznvmbbHwqFXNvlSHsklnqSp8+/Tj0tNwAAQFxOZohGlR6G/gBb&#13;&#10;+rR/6IkOFOl+896MoQK0AgCYmppay/3AVuEt8HBQzahRzq/QOWvmy7RzV7BWmAIw6zd33GlpAt6U&#13;&#10;+++n4qJC9Dc44tTTTqNXX5vLvXMR4Ad+t+Dtdyzv4fibbvV0ptbzL3Q+G8wzTz+JQAbwvMmTJwkT&#13;&#10;RIQAP4AO/9G/gKZN/73nAvzOOXssbce4OjAWLbSeWY4twlDm0QzRzLDhzredfVdds26d4/WA97EA&#13;&#10;v7vu+g395s67PbMv7PxmAX41WKgPIBDaep9qaTeVgMb3RRq2kHJgZ+e/83LzHK2vubmJohzmHffq&#13;&#10;1cvxOoKo/NSjg94FAABg0d8+C1hwn0QkSbFFE/rOnTffl1ky/Jy5LxaRyQ5gz0XWFBbYF87IYGGd&#13;&#10;FArJmiJLkmFRkyRdIUVTOrK/dBRFVdra29UPdZRoVFtUz0+gr1i9oW6s37DHrWMDAAAeN6ioT+AP&#13;&#10;of6a7VxFumLmyaZey1/v9o9N1RkbcUmcc/e5lLVP0hWKZe0bQoqU3U0XaJ+tHxImblw/WDV6cs9t&#13;&#10;Smhjd43uqY26P+0zdY9Jsqaox/Z26L8LGLU4YeeM+jDhu4Hu+4gsawqfDxLvSegnwTQ1NdGzzzxl&#13;&#10;uVEVlRWePj6/+MX/cKnn3Xf/j0s9aWPiMzXNFRt9AFvfqlu7IwD9Z3dapelQPf74HywF9r3y2hyq&#13;&#10;qiwXst975IOTMWjvpTFjKujO3/6Oe709BfgpuruzAF7Dgs5sZVPx8IRrZuzYs7nUU11dw6UeAKew&#13;&#10;IN5p06cJFeD3x+deEKAlEGTp/6ZsHntv/vG5Z10ZH1sVG1dfcol3A/xc+AKWeMe75/vfoln5/l8t&#13;&#10;t+j8C5IvwmD4PnT5+/5ITlmia2tqHd5VTp92JnbAmbuV6ZaeFqZ7X2+++Uaa/cqrTuywI2IBfpdf&#13;&#10;JmyAX7LfAv1NvIkCiffde373JP78anDPPskbUYxrdNJf2nt8rqO/V5hwIHcYKaGcpHvnN3bmBbXv&#13;&#10;7FpEgWXvM5IwVjA5eIgqCjU3t3T8w8HJTGx+dWZmZlq36U3pHQEc/98/okN7ZwWzKwEAwJZ/ftNE&#13;&#10;P+xtNTV3NCTLnYVNyVMXRRfbpP5OoR+XypKsK9pYK+1ztcVIVIlqil44HI7/F19m7/N9cJ9ZssMp&#13;&#10;sI1EIu1c6/t44zdc6wMAAP8YfHw/HE2wJS/yGUnUjE40YV/GMM+0FcDv7P5QPXTIEE/3UEF+fiz7&#13;&#10;oNNmz5zh9q4CCIkF9j36yIOmm/bcCy95L7APPGvixFtp/E23cG8+MviBHy1YsMjWXo0aOdLTvTKg&#13;&#10;uIiqqs5wvJ6l773neB0AThMtwG/SPXfT0mXVArQEwH1sfPz8iy955kjEA/yWLlsuQGvAKatXr6Nl&#13;&#10;y5ZY3nppqbcXkcjLzU0pQNGuZ55+inbW73K8HvCP8tGn09vvLOQSfJouIgf4AUB6KHIeRbKtJUcJ&#13;&#10;6hq3kT3vd/5vFhSXne1s8FZDQ4Oj249j2WYh/SpKj0SvAgCAJR9+HKx4oFBXkgAE93mMpQMmySHX&#13;&#10;9rK9PcK1vs//tZ9rfQAA4A85mSEaVXoYjibY0juy2fzLXViJTpQbzW3yEdQqHy5ASwCAWV5tfWIT&#13;&#10;C4orKMj3fD/yyD7IJpJV12BCAEBcY2MT3X//Q5YC+1iWiHPGnom+BK4mTrzdleACdv2YfO9kamhs&#13;&#10;wgEHX1j5V+vZVMbfdGss2MfrRp1yiuN7wCa2b9ho4V4FgGDiAX48gmJTcdklFyPAD+Cgc885mxYs&#13;&#10;WuyZYA02rr780osR4Odja9eus7xz7Dwu83iGaOIYoIigJzBr2LAhNPtPr3BZZC9dWIDfH/7wLI41&#13;&#10;gI819xljeeeCGN+nRBspsrvr+3BeXi9H62tta6XW1lZH66CDwX1uJlDxq5PLjgh6FwAAgEVbPvs2&#13;&#10;UF0nhxDc5zkfr1/Plgnpa7ozQu51RyTCN7Bv//42+uo7ZMsBAADzhv/0x+g1sCVD+YFyIp+Y2oQr&#13;&#10;twYFWkJub8j7P5ID+EVd3Zf01ptvWN4bHkFxPAwbyif74IraWrd3FTxi1syXqbHJv4E823fU0W/u&#13;&#10;uDO22rtZLLDv9ttvdnsXIIA6ggt+70pwAQvSmTjhDgT4geetXr3WXjYVH0y4ZsaOPYtLPcuXI3gB&#13;&#10;/IFdg6fcP1WYACIE+AF0GVlWSq/NmSNMhs1UIMDPn9gCQlYWD4rjkfGOhxGlw7hcL5cusT6mh+Aq&#13;&#10;LDyaHn74Qbriyqs90wePPfoQAvwAfCwaPpQi2cfhEJsQ/WF955MzMzMo5PD85IaGRke3H5eTg+x9&#13;&#10;6faTI/PoqEPRrwAAYN6Gz74LVK+xNQakjiQhfefOm28ttbTA/Jq5rzMSU5LlzhIOhbQlHNaU7Oxs&#13;&#10;ysnOjJVQKKwpiqJoCjsp1EWtPaotkWhUU9ra2rtKe0dhq2Yo3fxFFW1RlKiqkKboKaqit2Hz9/yP&#13;&#10;CgAA+MLJpd7PNmSVeiyQlNFFOq2NMrjgGz01YSChLcbjDP3zU6szXm+vdm+shJ/SkZN0xQFRyqGG&#13;&#10;jEE9N0HSlsQnyNpiYn/U/0y2r5L+T9Uu0/2obkNCUY/DZW2RJW2R9KXr+bIkaYr6ewMr6ooTt6Nr&#13;&#10;k77Z6u8JSQ8QeE2tzVWWhw7hExSXTt29/Qvy8+nG8bc4XjcL2Nq5axevXU3A4WMe0uiFF162vjGn&#13;&#10;PqvTcBK9s2AxXXbJpfSmhcBiu4F9+us7pNhvuPx3igUXTJ3iSnABe8+wAL9GBPiBh61es8ZW40eN&#13;&#10;HOmLw9+/oIBLEMSjDz+IzwxBNTbymZzmJwOKi+i1uXMR4Aeep5DUYzFDpO/3AwYUxRbBGH+T8/dV&#13;&#10;0sWzAX74ctajVavtjTOtZLwT9T7bFVde5Xgd1cuW0BobmRJTx6mXfffeSr3feO86y470wANTacpU&#13;&#10;68G4vAkV4Icb/ComJhVwOtENfh5OoYmq32JttcGh+99Jf0zW73DXP4zmpIqgNXdokj7tYReVYGbv&#13;&#10;a9/3IUVbdna++3rM3pem911jUyNFo1HNfzOa52Q4z8FAr17OZiFMl/S9v/lcUMpO7O/YtgEAwL++&#13;&#10;3X+A/vVVY8rDCPU3A1mWUy6J29H+6YczLOlavOjneOrnbZrF4r4O8l32Pt8H95khh0KuNTgSiabw&#13;&#10;rPT59HME9wEAgHn9emfQscW90XNgS+/IBlMv77ifzfnGtSLO3eV94TIBWgEAcbNnzbDcF+eNu4AK&#13;&#10;CvwTJD9suPEPeOny7rv/x6Ue8D624vwDDz7sakBoOu2s30V3/vZuuv7X19COHdtNbxkZ+0AUbPIy&#13;&#10;y07iho4Av4kI1gFPimVTedj6BM7xN90aC7D1i8oxVVz2ZOmyZb7pMz+p27HD1t7s2lUfyH4TMcCP&#13;&#10;ZSQFgI5FMCZPvoemP2E+O7tbkMHPXxa+s8Dy/rDrSplPMkQz5RWjudRTU1PLpR7wp6uvvoJmv/Kq&#13;&#10;MOO6ZJDBD8C/WvNKYxn8IHWRb7oWjs3JzXG855qanF8gKRQKUWZmpuP1BM3JZUcEvQsAAMCiv23c&#13;&#10;HaiuC3UFGyK4zyMsHaiww2mvjUSiEa71bdqO4D4AADCvpPgQ9BrYkhfZSiElWKnA7WrIKPH2DgD4&#13;&#10;yAcffGQpwCauorLCV/0xonQ4l8kEK99/3/E6wD+eefopOvGEE+iJJ5+mNWs/8OR+saC+xx//Aw0e&#13;&#10;NIhmzbCWjRCBfSAaFuD36mtzXWkVAvzAq1auWmWr5aU+mnDNjKniE9z31vw3udQDfO3aFawfttVE&#13;&#10;C/C77dZbaNt2e8GaXlNYVBSo/QVzfnn5JbRg0WLPBGsgwM8f2H0H9j3JqvMvuMhX/VFcWEiVVWc4&#13;&#10;Xg+7Z8X6HsCq8tGn0+w/vcLlfE0HBPgB+Fdb7jAcXRMie1Z2PpllxMvJcTbAr7Gx2dHtx7HsspBe&#13;&#10;Pzkyj446FP0KAADm/X3bnkD1mhxCcJ9nfLx+/WAi6tu5g6p0keoU06yoEyWHWdY+qavoU0yyZ6tL&#13;&#10;YirsriSVsqItmvyVugwwIUmOZYaRWfpJiZKmVtfvg7ZENaUnX3/dTN/tb/PboQcAAA5OLvVPtiH7&#13;&#10;tBd4g8v9wSxwBsWGHutMaGEa91y3K0b16p/cO7rZfIUuZO2zeVgsUY9N45pCA6mNuguq7e7ZqdEM&#13;&#10;Y01tSfvshOGwwfOTPVdS/0n6VOzG42NT+26wr/o2avZW3/6EJyftjC7J3kCap2rH+34mybKmiMru&#13;&#10;6spDhwzx1VHMy82lcedf6Hg91cuW0Np1HzpeT5ypT9hU3/tpZe7T2wxXdschLIvfOWPPorKykbFs&#13;&#10;fmyy5Pa6uq7KdJ/dzvSoOatXr6P7738oFtTH2m+VncA+SffnGj+djNBpzJgKBPgBmFCzvMZWd40a&#13;&#10;OdJX3c0yHLFshE5btmwJbdho4d4FgMBYgN/UBx4QooFswZxLL744UAF+eXl5ArQC9Jz7Zm3eyLLS&#13;&#10;WKbrceMu8MRxQoCfefrv2uo/Nyxa+K6tWktL07OIhEjvw/PGncelnrXrOhaiMvOTgj1i9LIox9kJ&#13;&#10;/I5lh8LCo+nZZ5+mK6682o3dNU20AD/1749BlvSnSt0T0vY7bcLvren6cNBtTKQLTKoM26v/jT49&#13;&#10;x8OO1jyLwX2K3XkrTsx+cZ7Stosi363qfFvZDu5L8iZubWul1tbW7l+axl5kwX2yjN9wzEr28VQ5&#13;&#10;8ihxGw8AAMLa+s99qqZpx4/seq0uaiamMXYz7DZxj0s/P0c3TzAU6iqyZFw6YsCU+Hi479x584/x&#13;&#10;05npx2+rliIwZRbc55L29nauFW/aEqzoXAAASI9+vTPo2OLe6E2wTKYDlBP5xNTLg34rcG94qACt&#13;&#10;AACmqamJnn3mKct9cd64C6igwH9B8umazJNMba29wEoILjZ5mK2Mfv2vr6WRI0ZQQUEB/fau39EL&#13;&#10;L7xECxYupo2bPnFt1XQWZMQC+liWvhGlZbFgRNZWO5CxD0THAvzYeeoGBPiBl+ysr6eZM16y3GIW&#13;&#10;BMeC4fyGVzbC5csRsAD+M6aqkl6d406QvV4QA/wAkmGZrqdN/z2Nv+kWT/QVAvy8beX7f7XcfpZl&#13;&#10;ssxnGaKZ4cP5ZCB6+623uNQD/saCKR54YCpNmWp9cTCeWIDf3NetZwsFAPFEw4dSe94IHBkToj+s&#13;&#10;73xyRmYmhTPCjtbX0NDo6PbjsrKyudQTJKedfETQuwAAACz4dv8B+ue/+Fz/RREOd46nfJW9z9lR&#13;&#10;ojssHaCQi9khotGes+w5YWvdD1zrAwAAfygp7i57GEDqerdv8kRvibLOW7vUj1rkowVoCQAwNbUr&#13;&#10;bPVDRWWFL/tx+LAhsUk9bHKmk1jA05VXXUH985FFGOybNfPlbrfBsiT06t2bioqKKPdgdo1BJSWd&#13;&#10;jxcXF1EvC4ESLHhw9+5vqLGhkbbv2EFf1NXR1s8+i2UGSqep9z9E113njVW7IdgmTuzIvGUnQ6VV&#13;&#10;LMCPmTZ9mi8Dn8A/qqvtZe3jFQTHG8tGyGPs+ejDD9IN11+HzwnwnXiA32WXXOz6rsUD/F6bOzeW&#13;&#10;WRAAOrLUTp58DxUWFdGE28QP8pt87z2x928x3sOewhYZsnM/4vwLLvJlv7B7jiwTWk/3jNKletmS&#13;&#10;2EJTJwwayHP3wKeuvvoKOqbwaJoyebLj35HsumPCbXT44YdR+ejTcToC+MSB3CEUblxjfmeUYK7w&#13;&#10;HPn+LxRuu5KkjD6xf7NA7X179yV9nVXNzU0UjfYl2eE50b169aLm5mZH6wiavn0zaXDxj2jD9u+D&#13;&#10;3hUAAGDS3zbupqN+UhiYbmOxX20d/5PFjs1yuz3pguC+g9zK3KeQQtFohGudn3+1n2t9AADgDyeX&#13;&#10;YjI92NM3ss786yXOd3ZjOcb5VtmTfeFSMRoCADHLq+2tRj50yBDfduSvrryKJt/rfBamFbV/pksu&#13;&#10;vtDxeiC44kE/ZsWDAuP++pc/c59Q88prc6iqshxnL3gGC/Dbvu1zy+87OxDgB16w9L33bLWSBcH5&#13;&#10;EXvPnn/hRbHgO6ctXbaMzj1nLN4v4DsiBvjVrliBazKAyi8vv4TyDz+cJt17j9DBGrH38CWX0Gtz&#13;&#10;5iDAz0PWrrXwO41Kaak/F5FgRpeXOx7cx9TWrkBwH6QNC5YrKiyiqVOnxoJHRfaryy+j2a+8igA/&#13;&#10;AJ9ozz4ulsFPbv/W9A4FNL6Pot/WUqh/x72m7Kxs2i83kOJQUpCoolBzc4vj37UzMjJipa2tzdF6&#13;&#10;guakgfkI7gMAANPWf7Kbzv5FcIL7VIsY+Cpzn3vp6hzw8fr1g9m8cfWWJUnqLKQrkhyKlXBmJsly&#13;&#10;6OBk7o4iS5KmhEKypuhFFamzKEpUUySZNEWtPRKhqEKdRd2GWCF96aLo/hJfm+jrr5vpu/0YTAMA&#13;&#10;gDlH9sumY4t7B67XFEXRFM1j+iu07j90dxXvsRjWo7/e9zg0MH6MyHCckHwYYbTh5PVkKbsppHyX&#13;&#10;/LUqQt7QlXTFIVHKof3hQT03QzWsTXxQO/hMGAar/vT7I+n+tI/pi+5P0hd1GxMq0v7ToCSM4WP7&#13;&#10;dLDIkrYktEHWFdVjsqwpZjo5sS90RVVvKmN0EF9d3Zf0lo3gg/PGXUAFBd4Kklef18mM5vRj/NKl&#13;&#10;S7nUY0j/gcWvYhNHxMRW3dodn2GBQmzyV7yIHtiXcA1Xjw3c4sGT0XD8At33ma5Mm/77WHCsG9j7&#13;&#10;duKEidTY2ISDBcLZsHGzrWwq42+61ddBMmUjRnCp5635b3KpB8ANLMDv+RdfEqLv2dgZ1+SesWyl&#13;&#10;0DOFpJRLMs5867ZuzJiKWNBcVdUZQp8B8QA/z7yHA/5Fjh0nOxnU2WdSWZmDwX0uH5ORZXwWXGTH&#13;&#10;oEH3ngnS6cjpZzbXuLF/hYVH07PPPh3LPik6lmWQ/d4iwgHS/4YYZLx+yjRTj5n3UuJlXdLNF039&#13;&#10;TWl07zzZX9rof0dPmHfa9WDivpooaXCgj9hjVdG0717aOeeGzW3Izsqy1EL9dyC9+BnS2NiQ9L2W&#13;&#10;bIpRKvLy8lKYQeEOzXsk6e9h1tufdP6IyZ447eQjXOszAADwrs++2peG63DPkzpZpjx1kXUlYc6q&#13;&#10;eksJczp7nuOpj+HSzw/tbKmkdIyBiY6eO2/+MX45df327dRS5KWbX9IjEb5Z+zZt2cO1PgAA8Ifh&#13;&#10;JYfiSIItfdo/NP9yF7L2iRJ71Rg6nqJk7WYuAKQfW03ZjorKCl8fleLCo6mSw2QztvLw2nUWricA&#13;&#10;PsYm1iFDAnhVr7zcWICfWxOWEeAHolq+3F7G6NIR/s2mwpSVlXL53GABltu273C8HgC3sMyUd97l&#13;&#10;fAb2VOCa3LNTT0NmmyAbMKCIXnjxebryKrGDNViA3x0T78B72ANWrV5jq5HnX3CRr/snLzeXxt90&#13;&#10;C5e6qpfXcKkHgiM3N5ceeGAqTZnqfJZzO9g141e/vJzq63fh7ATwgbacElJCOeZ3RLEeSOZlStsu&#13;&#10;Uhq3de5BR1Ccc1pbW6mtrdXxHsvJzvbdsXJb376ZNLj4R8HuBAAAMK3pQIS2/D1YcULhcDj+P32T&#13;&#10;vQ/BfezAhkLpb0mKohFnUmv3ZGvdD1zrAwAAfxh+0mE4kmCZTAcoL7LF1MuDnvBkf8YwAVoBAHGz&#13;&#10;Z82w1RdDhwzxfV+ee965XOqpra3lUg+AV7AJMfdNug+TKMGzWIDflPunuJaVBsEEIBp2Ls6f97qt&#13;&#10;Vo0aOdL3x3XUKadwqWfBgoVc6gFwy8QJtyHAD0BwLBvvY489QlMfeEjohrL38HPPvSBAS8DIwncW&#13;&#10;2Oqf0lJ/LyLBlJeXc6nn7bfe4lIPBM/VV19Bs195Vejsv+x+5sMPP0JNTRj3AXidIudRJHswjqMJ&#13;&#10;kfr3Op8czghTOCPD0foaGhod3T4jyTLl5FgI8gRDJw3MRwcBAIBpGz/5NlCdxjIIHoTgPkFZOjCy&#13;&#10;S8F9ihKlSJRz5r7te7nWBwAA3ndkv2zqX4CVlsC6vMhWkqhZ+B4UZXW4Vvk/6IB0uAAtAQDmgw8+&#13;&#10;iv3YbNV54y6gggL/33wfOHAgl3qeefop2rkLq/oCqLHMQlPvfwB9Ap71n8VF9NrcOQjwAyCilatW&#13;&#10;2Rp7jr/p1lgQgN+NGDGCyx6yQEt8NvjD7t27g94FPUKAH4A33HD9tfTqa3OFDtZ49JEH6ZVX5wjQ&#13;&#10;EujOzvpdsc9Zq9i5V1bm/+C+EaV8Fl6sXraENm76hEtdEDzlo0+n2X96hSo5ZDy36q0336CnnnoG&#13;&#10;ZyeAD7T05rMAk19E9n6o2ZNeDmfva2nh8/06NwD3I3k77eQjgrXDAACQFp/uCFbmPhnBfeL6eP16&#13;&#10;tgxI31iaF1WRJKmzZGZkakpWZgbl5GTHUkNnZ2fHUjPGC0mSYVGiUU1RP13RF0VbIpH2WGlta6NI&#13;&#10;JGpY9PWoqfetu6L32ef7qKmVbzAhAAB43/CSQ3EUu6Poiv4/6AcA6pJs06k/1UajndquftsS9Y5s&#13;&#10;Mr/JbsYyjop1ON8qe7I3VMqxNt3g2ehx/fg46ZZ63q5ict89AAAgAElEQVSk+0t8dVdJ1sL0SWNN&#13;&#10;fBoMnNTU2MsUt2/fPqqr+9JXh0v/cdDQ1Ezr1q7jVv+K2j9zqwvAK2bNeJmef/5l7zQ4ybgCvK2n&#13;&#10;kZ0RFuD3xJNPubbfCCYAUdQsr7HVkq2ffUrbtu/w9fHcWV9PmzZZuM9gAQu0ZAGX4H27sUCIIdEC&#13;&#10;/P743PMCtAT8RiFJU7xozJgKem3OHKoSOFhjwm230MaNmwVoCegtWviu7T5Zvfrg/T9e97853zdo&#13;&#10;bGqiNWs/4FIXU1u7gltd4B63fi4qLDyann326djig6J69pmnaO7r1oOOwR36+Ylpw+t+sYM/PKt/&#13;&#10;/XaSJHcVWzuUpj6PZPyEItnHmX8h5+kZiiJ1lhSe3eO8GpNTfxJfH22kyO7qzn9nZWfFMt+Z3ErK&#13;&#10;c3+iUcVUplTNVk2cI1mZmRQOhwxORX6zPnri2OeXQ/r2zaTBxT8Svp0AACCWz77a180lvOd5mez6&#13;&#10;rS4hfZHlziLriv7aqn5urKi2pSiKtuhHNKrH9TuQ8Keqkw2jDl7Xj547b/4xfjgdwwK0IV0sRVyG&#13;&#10;ZHey9jGRCN9Auy3/+J5rfQAA4A/DTzoMRxIsy6AfKCu6zdTLgzy9O0o51BAuEaAlAMCwHzvYD8x2&#13;&#10;sFWYWYH0Wbp0KV1y8YXoUQCdSffeTYVFx1BVZTm6BjxpZNlwenXOXLrskotdaX48i8W06dMCkfkM&#13;&#10;xMOC1mbOeMlWu1g212UYe6bVgrffoTFVlT7aI4DusQA/FgRp93MoHR59+MHYVlibAEBrwIAieuHF&#13;&#10;52nihDtsZWFz0nW/vpZqamsxphbMyvf/aqtBbNGDc8ae5cOecQ/LdnnttVdTL7xXwCG5ubn01FNP&#13;&#10;UHHxAHrs0YeE7OY7JtxGAwceTyUDjxegNQBgVWvuUMpp+Qz9l6LonvcpdHjHvSY2GT07K4taDrQ4&#13;&#10;Vl9jQ2PsmuC03Nwc2re/wfF6guSkgfm0YTvmfAMAQOqaDkRi8ULH/3dwAsRZUre2tjb2P1miuC/c&#13;&#10;b5E9vsncZzm4L+xefGM0Ek3hWemz9Yu9XOsDAADvO7JfNvUvyMaRBMt6tXtgld7Yqh8CtIOIGkI/&#13;&#10;E6AVABBXg9WThcSCJTdt3hL0bgDo1uR776XtO+rQOeBZZ1RV0PMvuhdUgAx+4KbqantZ+8AZ7HPB&#13;&#10;79kQAeImT55E4wTJ7sIC/KZNf0KAltiXn3+413cBBMOC5v743LN052/FyLipx4LApkydKlajAo5l&#13;&#10;3MMCEGKqtpm5GyAVN998I81+5VVh++rGG24wlVUKAMTTmldKSijHfLsEmaPBW6RhCyktOztrzcvL&#13;&#10;c7QFBw4c4JKEJCcHCxak22knH+GvHQIAAC42fvJtoDo61JUF2VIsmWiQuS/kTuY+9t0kEuUb3Lft&#13;&#10;31gZAwAAzBlecih6DGzpHdlg6uUdmcCDm7tvX8ZQAVoBAHHLq5ejLwRVW7uCBpVgNV/QKioqplNO&#13;&#10;Tf320F//8ufYpEM/Yftz36T76Lnn/4gsCeBZ551zNu3YUdeZtYc3FsjTu08feuyxR3ASAVdL33sP&#13;&#10;HS6oBQsWIoMYBAIbP7IMtqTKaOsmv2Twy88vEKAV4EcTJ95KJSUD6bJL3cl8bWTWjJeppGQQXX7Z&#13;&#10;JTj3BLB27bqgd4Gwaqqr6Zyzzwx6NwAH5aNPp/eWLosF0ol2P5S156mnnqG77vqNAK0BAKvac0dQ&#13;&#10;xv5a069W4nNEAibyzQqSj7o0ttPhjDBlsIwz7e2OdUJjYyP16dPH0U5m87CzMjPpQGuro/UESd++&#13;&#10;mTS4+EfI3gcAAKZ8un1PoDpMljtHkwjuE8XH6z8eTCT1je2QLlhPUi/xIWkTFUqyrD6gsX/H6Ver&#13;&#10;SAgClLXbau9I5xij6FK/tKkei4se3L4+dWIkYUUS3dcX1bYVXXCg/t/qifGffb6PmlqdX4EDAAD8&#13;&#10;ZfhJh+GIqmiv8dqLtv4S3vMztdfzbv9tsOHEZxq9Vv+Yelxhbhk0K5nt8iJbKaR8Z/6FnLm1IJz+&#13;&#10;JnWLPIDapEM6Hku4g210S1sy+Fc3r5V6fMTwlYlNMn615rX65+r/qRqTq8fnHa/Vj+FV43f9vuue&#13;&#10;K+vqVY/39W1K/Le6ucmem56E6PrvEX4jyd5KHF9X9yW9JcBkRujeY48+RNdcexX1yjUfvGTqR0Ju&#13;&#10;AefO1BO0ePlXXnuVigsLu/6DpL5mpN/GTZ+ktOHGhsbYRLpHH+ETqMRW4596/wP02CMPc6mvRx44&#13;&#10;AQO8poQQFIM3UHwSv1sBfjNnvESH5+cjmAe42bBxM7KpCGz+vNfphuuvQ+A8BIKIAX5FRYV07jlj&#13;&#10;XW8L+It+LKqeU2Dma4Lbd/PGjKmg6uW1dN2vrxUuWGPCbbdQ2YhSGjCgKOExIW+DJvuC6FCj9fee&#13;&#10;DZuQ5IxTNzG+OywrOa/7EWAeu9bedvttVFxUqHmt+nS0d+pxerPZeP/oXynGx4PR/hi30Kgr3P7s&#13;&#10;Kxl4PM3+0yv05JNPCvfbx7PPPEUDS46nM3/xc36VJvx0qf0P/v7NLtm+GZzI+t9I9Vu22G/JPgvs&#13;&#10;fFaof9dNnD6RdDKGJQnnk0Ofbgk/UdvIM6HoP8BMHsuWXqdYCu4LqsielZRxVNdCGHm5ufTDvn0p&#13;&#10;9UbCXIUkz2fHtqGxqSO4T39cDbZl5f2ck5PTEdyX+OFgeltOk3VvoKiJ8QpPJw3MR3AfAACYsvXf&#13;&#10;+3T3FXqe2axEtY/pr3nquZftCWPpnuda6remH7/IupoiJsbLCW3u2tQJc+fNP+TiC8//IeWNCchb&#13;&#10;syt7NtjKi8Ih92IbIxG+Wfu2/AMDPAAAMOfIftnUvyAbvQaW5UY/N/9S3jOs2ZcXQe4j7g8NEqAV&#13;&#10;ABDHMsOB2GpqcIygyxVXXq0N7OPghEEDUyplZcPp9ttvptVr18ayC/LAsiQ898JLOEPA01hg3fib&#13;&#10;bnVtF1gwwbTpT+AkAi6WL0fGaJGxYImVq1YFvRsgQOIBfuPGXSDETl937TW0dFm1AC0BENPgwSX0&#13;&#10;2pw5VFV1hnDtmz5tugCtCLZVq9cEvQuEt2jRu0HvAuCosPBoevjhB+k8QcZ5ar9/9FGqr98lToMA&#13;&#10;wJRo+FCKZB9nvtP8vfZtj5S2XRTdu6Hz4azsrMQFk9OIJTo5cOCA4/uVm5ubsAAz2HPayUegBwEA&#13;&#10;wJSmAxHa8vdgxQ2xLMgHeT57n1+C+ywdiFA4lMKznBGN8s2it/WLvVzrAwAA7xteciiOIlgm0wHq&#13;&#10;FfnI1MuDfIsvSjnUEEZwH4BIZs+ageMhuLffeivoXQAew1Zhf3XOa9wC/CbdczctrUawCHjbxIm3&#13;&#10;uxpYgAA/4IFlU2GZ4UBsC95+B0cIAkW0AL/LLrkYAX4ABlh2vBdefF6Y92wcy0r2p1fmiNGYgFr4&#13;&#10;zoKgd4Hw5r/xeiybDgAvLPDiqaeeoN/cebdQfc4WVZk5c7YALQEAq1pzh1p6ZUDj+yjyzfud/1uS&#13;&#10;ZMrOynK0vkZO443snBwu9QRF376ZNLj4R0HvBgAAMGnjJ98GqstCoc6YMEsJ40Tik+A+5bSOYb5y&#13;&#10;8P92lY5d7ChsdQt1YVGa0sGJ5FIsdWRXCYdCmpJQo65IstxZUtEeiXS0V9GXqKawdM/qov7T0++f&#13;&#10;2rZ/N/A7HAAA4AvDTzoMB9IhieMVM+y92gmx5HeqwuRFtora/RoJWcdd0hD+mWHFbGinLkYPJj1D&#13;&#10;DB7Ujyc1myZtSdpI9QsSnitrSk9j2KSSNUr3uNFTDem3ox9369uhf0OA53zwwUexH5JBbNXLltCm&#13;&#10;zVtwlKCL4QVTDCzAb8r993Nry+R776XtO3bwqcwD/Q/uUkjSlFSIEFiAAD9wGssIh7Gn+Fhwwrbt&#13;&#10;nK6pAIJg1+FJ903itjhFMgjwAyeZHafGJb1nylHH2Pn3dOdvfyfUuTLhtlvo6531ArTE//RfyXfW&#13;&#10;74qNYUBs7LvA6jVOZVgU6VMKRDsaN998I/1esPsdzz7zVOz3GXBXd7/998ihe8JGcyDtbdedW9iS&#13;&#10;7k9ECZ9RFjqqNa+UlFCukPvnFDvTAiJ7PySlbV/nvI28vDxH29rY1ERKNJr6Cyy+YXp1tx9C/H6k&#13;&#10;P8u9M046aWC+AK0AAAAv+XTHnh6vcZoroCxpCsvAqy7qe6b6x2RZW4zohwJySNYWOdRZQiFZU2RZ&#13;&#10;W/SPs7GUqn5k7nPbx+vXH0NER5vecTm9X/7MiET4Zu377PN91NTKt04AAPC2I/tlU/+CbBxFsKx3&#13;&#10;ZKP5l/IemwkUeLUvw9oqdgDgjJqaWvSsR9TWrgh6F4AHVVWWc5tsySaITZ50X+xHWwCvigf4VVWd&#13;&#10;4doeIMAPnFSzvAb96xELFiwMehd41r+/+iroXWBZ/4ICem3uXKEC/DZs3CxASwDExMbOEyfeKlyA&#13;&#10;35NPPClAK4Jn0cJ3g94FnrEI40xwycUXXUCzX3lVqO7/4x//SE24lwngWe25peabHtD1cpVoI0X3&#13;&#10;rOv8dzgcjiUrcVJzS4vj+8X2o7tkKmDdaScfgd4DAABTPvtqX6A6TDXr+FQ325EOfsjcZynCUk4x&#13;&#10;w54TeAf3bfnH91zrAwAA7xteciiOIliWQXspK2ou64AbSy6Ico+4JVRMbXSIAC0BAIb9aMxWhwVv&#13;&#10;eOzRh6gBP/SDB91++83cMpEtW7aEpkzlly0QwAlskvKU+6e6GliAAD9wws76epo54yX0rUfMn/d6&#13;&#10;0LvAs9h4CKwbUFwkVIDfdddeg0yaAEmwAL/nXxRnjDFzxsu0YQMCc3lb+f5fg7XDHsYyLG7fURf0&#13;&#10;bgCXlI8+nd5+Z6EwY73qZUto4SIEJwN4VUuvUyy1PKDxfRTZ877m33m5zmbva2hocHT7cU5nIQya&#13;&#10;vn0zaXDxj4PeDQAAYELTgQht+ceeQHVZfJGEufPmezp7X2CD+0Iurg4RNZPeOg22frGXa30AAOB9&#13;&#10;w086DEcRLOvV7oEf6VnWPkHuEO+XTxCgFQAQV4NMcJ5TU4NjBt50z6R7uE2amTXjZXruBQSPgLeJ&#13;&#10;EFiAAD9It+pqZO3zEpYRd+my6qB3AwSUSAF+7L146cUXI8APIIlzzzmbXn1trjDd9PxzzwnQiuBY&#13;&#10;vXodgts9ZhGCmcBFw4YNodl/ekWYAL8/PvsMsvcBeFQ0fChFso/D4UtRpGELKQd2dj45KzuLJMm5&#13;&#10;pbFb29q4JCbJzs52vI6gGVJyeNC7AAAATNq4+dtAdZkqNszTwX3O5nHmQJKkwepa9Bn5MjIyVI91&#13;&#10;DXwzMjOJJO1zQ6rXyrrgv2RzvyXNtrQDYEUXzNfe3m5iy0qP/9S/MmFcf/AJ2/7NZ8UNAADwhyP7&#13;&#10;ZVP/gmDeaFEUxfDfmscSX2y9Yv1F3My2DMYGhi9L+mTr+9M7ssHU82N77+ANStscbFqUcqghPKib&#13;&#10;R5JV2vPj+kcS/q3qa1M3hiXDf3bzb6nHB2WDaiXdGF3SPVnbfu1zZRP7o993/UvV7ZcSdj59J4XR&#13;&#10;5wy4Y3n1ctv1/ubOu+mww/0TKG/ljN+9+5tYVj0e3n7rLTr7zJ+nr/0iX5PAELcjl6aK+hfk0/TH&#13;&#10;n6Bzxp6Vng0mMemeu6mw8BgaU1nBpT4R4e3Ng0SKg+/GeGDBiOHDXNtDFuDHTJxwm2ttAP9Y+t57&#13;&#10;tvflzrt+R4cfHuzJHbt37+58bzqtZnkNjamqdHN3AVwTvw6zwDoWYOemeIAfaw9rF0A6JRvPSgb3&#13;&#10;znv4ud41Y8ZUxAL8Lrv0YtfPEZaZbOw558Ta5ElGXyg53ePV36dWDM6wtWvX2a7viquupoEDS2xv&#13;&#10;x8uaGhtp1swZXK578994na699mrqlZfrYC0ufUqp3z9J3i/qFuLXE74KC4+OBfj96peXCzHWmzv3&#13;&#10;Dbr66is41trz75GKwncRf/clzEjs+p/697BLN1wd+6zg9DFp5pruFk0LTR7nttyhFGr5rKed75nC&#13;&#10;54ceRdG/34363+D9kCbtu1dQxlGXxhtDOTk5hgHOyVtgPA9if0MDHdK3r8mtECkm5jWxyfUswK+l&#13;&#10;paX7bTt0nG39NqHaHV6fbGbm65x68hH00oJPHW0PAAD4y6c74pn7dGMD1XRLJaroHjMYRyS5bhld&#13;&#10;1/SPGSVKS5zTqf23PsFbJHJwW11P08SWeY2ng/s+/nj9IRJJllKduJW5r53Dyhdqn32+j5pa+dYJ&#13;&#10;AADeNuAnvXEEwbKc6JcUUr4TvgNFuT3eEP6ZAK0AgLi6ui/prTffsNUfs195lcpHny58n5r5UcLc&#13;&#10;DyxdTy4sKqQbrrvWzIstqV62hDZt3kKDSo53vC6AdCsrG05T73+IJt17N5e+nXzvvbHJz8VFmAAN&#13;&#10;3sXO4VfnzKXLLnFvgjIC/CAdNmzcbDubSnXNChp8QrAnXMcVFRXSddde43g9M2e8RLfdfiv1Lyhw&#13;&#10;vC4AEYkY4Fe7YgXlORoIAeBtLJiuenktXffra11/3/5p9mzvBvd5SGNjEz36iL2FD6Y9/iRdflma&#13;&#10;v3M5+MOMk4volVeMppEjRji2/Tj2/ly9Zg1VVZQ7XhdAT0QK8Js86Xf085//DxUU5ON4AXhMa68R&#13;&#10;lLX3bZIi5jJwcortE05kz8qu4D425ybbOLjPrpbmZqIUgvvsys7K6jG4D8w7pG8WDS7+MW3Yvge9&#13;&#10;BwAAKfnsq32B6qhQ1+Q2T2fuk1N4jsgsdX4o7F5MI4+01mpb/vE91/oAAMD7Ti7FDXKwrlfkE/Ov&#13;&#10;5b2iH/uRV5Dovn0ZQwVoBQDE1dausNUXV1x5tScC+3hh2fQqq87gUpvdYwfgpuuuu5rGjbuASwvY&#13;&#10;pJzJk+6jRgd/GAbggWXNYgF+bmIBftOmP4HjDZYtX24vYzTL2IfAvi7nnjOWqjiNPRcsWMSlHgBR&#13;&#10;xQP8RMDGtxMnTIwFsgBAzwYPLqHX5syhoqJiV3uJLWywdKm9MRAkt2r1Glu9xMZUaQ/s87DiwkIa&#13;&#10;f9MtXHZg0YKFPu1F8BIW4Ldk6RI6j9P9SiMr/vwXnDsAHtWeW4pDlyKlbRcpjds6nxzOCFNmRqZj&#13;&#10;9bHkJAcOHHBs+3G5ubkku5Td06+GlBwe9C4AAAATmg5EaMs/ghUUHpJjyd/6zp0337PZ+wIZ3Bd2&#13;&#10;KWsfJUkj6YStX+zlWh8AAHhbv94ZdGwxMveBdXmRLaZeG+RbeS2hYmqjQwRoCQDEzZ41w1ZfnI7A&#13;&#10;vgTnnncel3oee/QhakCwEnjYPZPu4TbJkk2mnDL1fpwu4HkI8AMvY0Eo8+e9bmsPyjhkD/GaUaec&#13;&#10;wqXFs2a87KduA7AknklXBG+++YbQAX4IxAZRDBhQJESAX00NgvuctvCdBbZqGHUynzGVl5SX88mm&#13;&#10;x65p23fU+aXbwMNYQMbDDz/oeoDfH599xtHsVQDgnAO9LY4nBFmkmbf2nf+nqZF9DksOBsbxWgAy&#13;&#10;OyeHSz1BcerJRwS9CwAAwKSNm78NVJeFQ52hcZ7N3ufp4D5FUQZHFYXURU8OyZ0lIxyOlezsbMoM&#13;&#10;hzWPsRLLGnOwKAe/K8RLR4aXriLpCgvaixdF9xeJRjtLe3s7a3dX0ddjrgc0RdfEmG3/bkhvpwMA&#13;&#10;gK+VFCPQyIjmOqu78Oqv6Zrrva7oJTxufXDgqt6RzSRRs9iNVBTq5hBoSbqSJvrN7pdP0FbbNRRN&#13;&#10;TvXkhOaqN9RNMXd6abZsuZ/0T2U3onsqia/t+S9p6xPqMNPHBgVSIsmypojugw8+iq34b8eI0uHC&#13;&#10;7qVDH23dbF2rvJxfwOOaNeu41SUyU591kBpn30Ax/Qvyafrj/AKEWFDCcy+8ZG8j+nGGgDzQRLCJ&#13;&#10;BfhNfeAhV7sRAX5gxcpVq2yNPdmk/LIyrICuN3bsWVzqYcdu6bJqLnUBiEyEQPs40QP8wF8UkjpL&#13;&#10;MqLdYhQhwG/mjJdp+/YdhrexPcelHdDfOWd21u+KfSbaUVE52oMHwVkjSodRJacs0YsWvav5t7On&#13;&#10;lwufSt5/w1vuN6/tuggBfuy7V03tCj6ViXChFpR+LqJGd5MVHaD/zZcbTueE/nruB9HwYRTJPs70&#13;&#10;e8vLsX123g6RvR9q/p2VbSZzn/kPsJaWFlJYkhITjbbyMZnbQ3Cfme9U6ucmK3Z44RJwSN8sOu6I&#13;&#10;PgK0BAAAvOLTHXuSXMVlXUldwoxOgzG7JMm6kvr4XlGimtLNM7qK3LktZO5zyamWdtqliaXRaPcB&#13;&#10;iE75+utmamqN8N5NAADwsJNL83H4wLK86FbzLw3oLOso5VBT+DgBWgIAcTU1tbb64sbxt8R+7Aat&#13;&#10;Xrm5NP6mW7j0yuKFC9H74GllZcPpzt/+jtsuTLrnblpajYwJ4H03XP9ruvMufu+d7iDAD8yqWV5j&#13;&#10;q8/Ov/Ai9Hk3+hcU0JVXXcOlLrvHEMAvRAvwmzbtcQFaAiA2EQL8FixYhLPEIYsWvmtrw1VVZ1Bx&#13;&#10;UaHAe+ieMWfwCe6b/8br1IBgdRAE+83jrrt+6+o14+233sbpAOBRbXlDcehSpEQbKfrdqs4ny5JM&#13;&#10;OTk5jgWzsgQmzS0tjmxbLTMzk8KhkOP1BMnPjj8s6F0AAAAmfPbVvkB1lypGDJn7eFu//iNLnS6H&#13;&#10;QiS7NIk8EuUbaLdpyx6u9QEAgLf1651Bxxb3xlEES2Q6QDmRT0y91I0RmSgrvTWGjqcoZQnQEgBg&#13;&#10;mpqa6NlnnrLVF+XlWNG6J6NH8+kbNpFze90XXOoCcMp1111D4ziuhj353ntp+44dOJ7geRMn3IYA&#13;&#10;P/CMnfX1NHOGveypFRUVOOA9KK8o51IPO4bsWIJ34Hg5R6QAv2eefhLXY4AUsAC/qfc/4FpXseAl&#13;&#10;ZNp0xsr3/2pru+eOGyfuzrmsvPx0Lg1gmcpWr1kjcE9A0BQU5NPsP73iWoBf9bIlVFf3Jc47AA9q&#13;&#10;yxlEimx+YVSOuTOEEvnufU1zcrKzHW0ej+A+Jtvh/QiaUSOOCHoXAACACU0HIvT3fwQnnkhSlHiA&#13;&#10;39Fz580/xv0WmefZ4D5Jkk5jK1OwA2BUQrLUWWRZosyMcOz/sxIKhTRFnXBSiSqaok//qCiKprDA&#13;&#10;vXjRZ6uOp5uMRDqC+9SPxbL5qYp+u3oKRTuLOotkR9FWvLXuB3cPEgAAeEpJ8SGBO2D6S2nyx42e&#13;&#10;7VQbtX/6RmlapB+E6J5sNMZIfK5uU0n0bt/ErU8sUxRhovv2ZxivUsfWolAX4/ToutcmeabhVvQV&#13;&#10;a56s37K2JKRLN/FadUmadl3VPllXJFlXdH+Ge5/Y6WCBJMudxUtqalfYai37UXvYsCG+OmXS+XYo&#13;&#10;HT6UKqv4rGy9eJGF1clde/+n9rkOwZKXl0u3T7yd22QZNmFs8qT7qLGph0mVCWMDXCu9KgifOAjw&#13;&#10;A6+orraX8Y1lUxl8QgmOdw9YkBGv6yiyDnnLrl3fBL0LHCVSgB+ux8CTQpKmmJH6HV9njBlTQa++&#13;&#10;5s77ln0XXblytSt1c+HS9+c1a9bRsmVLbG2jtHRY2tqTwMmTnkN/98/PpyuuvNqx7astWrCQSz2i&#13;&#10;c/tzMjXWW+mN/etQWHi0qwF+ixfby0pqiergJP3t0vfMzJHgdFarPvftvJf0x1aE92Xi79tmXizW&#13;&#10;PXxFzqNIzgmut8Mr2vd+QEr7vs65PRkZGbGsd6Y/d1I8kZubmzvnM8cZzynS15PauZaXl2f4uP47&#13;&#10;lZ3vWPZ446p81E960VGHmQ+aBQCA4Nq05VuDy3ayGdQ9Szb0VI9pQyFZU2SJNCXV7XT3p7+Gh7qy&#13;&#10;Bg/24kH3bHCf1XSJIRfTPEcjfDP3ff7Vfq71AQCAt/2spB+OIFjWO7rB1Es74r2COSm8Vf4POiDl&#13;&#10;C9ASAIhbXr3cVl+MO/9C9GUSY8aM4VLPm/PnUUNPQUoAHlFcVEhT7r+fW2PZxL8pU/nVB+CkG66/&#13;&#10;jmv2y+4goACSWfree7b6aNQpp6CPkzj/wou41DNrxstc6gHwCgT4AXgPC/Cb/sRTrrR77dq1OGPS&#13;&#10;jAX32cG+S/UvwG8XRkaX88kS/eabb9DO+l1c6gJIFQvwmzb9cVf6i933BwBvOtDrVBw5E6J7tOO5&#13;&#10;nJyOIC6nAotZgJ/T2HztjHDY8XqCZOSJ/YPeBQAAYMKnO74PVHeFuhISWIo1c5uXg/ssRVOGXRoo&#13;&#10;RhUlVnj5985m+m5/myv7CgAA3pOTGaITB/0IRw4syaC9lBH9WvjOEyRpHzWEThSgFQAQV1f3Jb31&#13;&#10;5hu2+qO0dDj6M4nTR/O5Z8JWfrc7kQlABFWV5XTnb/llIGPBCc+98BKOPXgey345bfo0BPiBsDZs&#13;&#10;3Gw7m0plZQUOcBJjx57NpR429ly6rJpLXQBeIVqAH96jAMn98vJLuH7/jHvm6aeosRELNKULy8g/&#13;&#10;/43XbW2toqpKpF0SUlXFaG6Zy1zJVAaQxLBhQ2j2K69y7yb23WvzJ1tweAA8KJL5E4pm/MR0wzlO&#13;&#10;sxVK+y7tfcOsrCxHm9fEacHU3FxkmkunUSOO8M/OAACA4z77al+gOlm1JgKC+3j5+OP1LLCvr9nq&#13;&#10;JFl2LT2+PoW10zZvCVaULQAA2DOoqA96ECzr0/ah+ZfyHpOxu7+C3ADeHy4RoBUAEFdbu8JWX7DJ&#13;&#10;HOwHbTDWPz+frrjyai69tHjhQhwN8IXrrruGa4DSpHvupqXVNTh5wPMQ4AciW77cXsboqqozaEBx&#13;&#10;EY5xEqyPeH0G1CzHtRNAjwX4Pf+iGAtHXHbJxQjwA0jBDTf82pXx88qVq3F40mTlqtWx4Bc7SkuH&#13;&#10;eb8jODj/Ak5ZomfOcHlPAbpXPvp0+s2dd3PvnQ/WWfg9GgCE0JaHRVJTFW2pI+XAzs5nh0IyZR8M&#13;&#10;8HNi3nNrWxuXec0I7kuvo37Si446DH0KAACpaToQoX/9qyEwvaUaMZ3gZjus8mRwnyRJp7HBKits&#13;&#10;AKsushzSFJK6iizLFI0qnUWWZE1h49/OIkuaohebH64qako0qilsg9FIhKSDf5rnKoquRLUlqmhK&#13;&#10;bFK60kPqGdUObK37wfkDAQAAvjH4+H7BPJi6C7r6MtvdpVb/uKYkXNO7StINGbbRxHO50TYqL/qp&#13;&#10;qYrdWWqBP0lXmP2hIRSl7I5+kLRF/ezEsabBif3hBNUAACAASURBVNBdRQYPx8fR3d38TXiu+k/X&#13;&#10;3iTVal+rG1snbMugTUkrMnqy/p9GbTDoJ1nWlgRGXw50kn4+AHezZ9mbJDHu/AuFPWgpv3W6/UxK&#13;&#10;dcupf6qfPnp0ys+1480336AddV/03DpzO5tG1votGdd2x8+cOVSmsQCl2yfezm1FeGbyvffQ9h11&#13;&#10;3OpzAt4PHQQ5jV0jWoAfMpIAw86D+fPsZVMZdcop6MsUVY7hk3lm5oyXaGd9PZe6ALzk3HPG0p13&#13;&#10;8c8E1h0E+AFPCru3qypmJN6b5TeeZ+Pneyffy/X7J7N58yfd/nd8rzOvpsbeggNXXHU19S/I59vo&#13;&#10;NJ7oPN8vZ539Cw61dGQqW9bNQhLO3Qt06U6CiR3y270OL9/XvfnmG+k8zvdcNm3ayLU+6F6yn0R5&#13;&#10;ndOazwL978F23ltGL3brY1L3Z/hcg/kHbmrNwwICZkS++4AU1V92dlf2vu5/97R3qPc3OD/Zn825&#13;&#10;yM7OdrweO7Rzxa13qnqeSbJix7FHHSJU/wEAgNj+tumbnudmGpDZvMkeiv46x+K01MXMmFwbz2W8&#13;&#10;XT11HFlcOBSK/a+58+Z7LnufJ4P7WAyClRd1d0B5iSpRrvV9/tV+1/YVAAC8JSczRKNKD8NRA0uy&#13;&#10;lN0UUr4Tu/NiQVQCtIOthBL6TwFaAQBxH3zwke0Vrc88k89kDj+oLD+d2ySxxYvf9Xt3QkAUFxXS&#13;&#10;lPvv57az7DNx8qTJ1NiEQCTwPjZBecIdE7lPUNZjAX4TJ0xEgB/QylWrbI89Kysr0JEpGlPFJ7iP&#13;&#10;WbBgEbe6ALxk4oTbEOAH4CH/0b+Ann/hRa4N/tvH63GKpMHX9fU0a8bLtjZUXl4uyN6Ir7iwkNtC&#13;&#10;MrU1td7uLPC1u+76Ldd7Lm+9+QbV1+/CSQXgQYqcR+15I0w3PKjr5LbvXqr5d2ZWVucEdSciZ1ua&#13;&#10;m9O+ze7EMxBCepSfehR6EgAAUvb3bXsC1VmhcDj+PxHcx4mljg6Fwik8K/1YRo5IhF9w3/79bfTd&#13;&#10;/jZ+OwgAAJ42qKgPDiBY1rvtQ/MvDehyu+1SP2oKHSdASwAgbu3adbb6orLqDCosPBr9aQKvTIfz&#13;&#10;35hHDU18fowCcFpVZTmNv+kWbv28bNkSmjKVX0AhgJMGFBfRa3Pnuh7gx7LKIsAParrJumEGm0DM&#13;&#10;zmlIDQvw5RVUZHcyPYCfiRTgN+mee2jb9h0CtARAXIMHl9DUBx7i1j72/fPrnciAa1fNcvsBYCPL&#13;&#10;zE+4D7Kzxo7lsvezZr5MOxHMBIIqKMinadMf59q4f/7zXzgdADyqLXsgDl2KlLZdpDRu0zw508HA&#13;&#10;uPZIhFrbWh3bflxubm4syw+kx8Cf/pgO7Y2ASQAASM3Wf+4LVE+phhyWEsq5yXPBfX/728fHEJGl&#13;&#10;2ZOdK1hwFolEuFa4YfP3ruwnAAB407GFfXHkwLK8yBZTL3XjVp0oC7o1hDz3XQHA15qamuixR+1N&#13;&#10;Vho16mScJCadeRafTIcsK87qNWu51AXAw+2330pVVWdw62sWpPDcCy/h2IIvIMAPRLCzvp5mzrD3&#13;&#10;uVo5hl8mOr+oqOCT6ZCNPZERDKBnogT4sffqpRdf7EqAH68MTwDpcMP113I9Zzdv+gTHzaalS5bY&#13;&#10;2gBbUIgtjACpG1lWyq23Fi9+F0cGhDVs2BC6cTy/Rck2b8Y1A8Cr2nIHkxI+FMcvRe27V2iemJuj&#13;&#10;Gqs5ECDXxGnB1OycHC71BMXgY/sFvQsAACBF3+4/QP/8V0NgukvqmqWMzH2OU2hwbIb2waLoih7L&#13;&#10;msdKKCSTHAppi0yaQpLcWaSDk8/jRUko2j/1c6PRiKZE2ts729FRoqqiaEpC+xP+utrRk08/R3Af&#13;&#10;AACkbsSww9BbcfqBRbKBRsrb1ZbEq7v+6UaPUUrjAepmd4y2lOqYqqN0PCe3fStJJHhWpFhjBWgH&#13;&#10;C+7LGGT4OLsH21NRj1P1Y1XSj1z1G9FJ9fzRbzmxnoQnpEfC7kiaIkvUWSRZ0paEl2v/tPum+9PV&#13;&#10;o8ZG++qSts8GcNUam1n7mNGjTw/IQUzfG7648BhuE8QWL1zIpR7wCSeuaWnUKy+Ppky9j2udk+65&#13;&#10;m5YuW861TiuSDH0CRfDT2FUI8AO3VVfby9rHjBjBbwKxXww+oYRbcLzdzIzgvF27kBnKTUEP8Ovd&#13;&#10;pw/X+kAc+vuKmnuMApswcQK3xu2oqzN83Bff+Qxv/tuzcdPmWAZEO4aXDnexc9LP6F5/uuTl5tKd&#13;&#10;v+WUJXrmDMPHnXt/OPUjULJqPf+Gt9xvXr2vc8st47ndb6mrcysLs0vvBw8w+slUkmVN8R23PiYN&#13;&#10;/hKeq5piIIL2bOP5Et0J6k/x0X0fayZ2sLnPWZmZXadcmq6T8e01N9m8X53iGDfbwQyE6WR2yO70&#13;&#10;2LMnw0/qz7U+AADwtq3bfkg6cE2Yp6mOvZJlXZE0RWJzWlVFlkOdpZuKNEW93cTtaOtJnHvdNSjv&#13;&#10;mhOrUKij3r5z580/xksHzovfnCxFUHZ7YnASiUa51vf5v/a7tq8AAOAtJYV9qHevMI4aWJIb/dz8&#13;&#10;ywI647pFLqY2QpZMAJEsWrjIVmsqq86gwkJLSeUD78yzz+bSBSyAYnvdF0HvbvCR4qIi7tn0Jt97&#13;&#10;D213IbMJgBNYgN/zL7qfkRIBfsG09L33bO03Wxyhf0FB0LvRkjH/8z9c6mGZGVmGRhDXrl27cXRc&#13;&#10;JlqAH96zAD0bMKCIpj7wEJceqtuxHUfChuXLa21vY2TZCBf3wLtGl/NZ+I1dt5ZhIQkQWG5uLk2e&#13;&#10;MoVLA2fNfBmnAoCHHehzKg5fiqKtuym6Z5XmyTnZ2c7VF41SS7PzC3tnZ2dTOOTePG6/KR2WT7lZ&#13;&#10;6E8AAEjNls++C1RPhcOd10hPZe/zYnDfYCsvUh0g7iKRCLcq9+9vo6++EzyDDgAACGPwf/0YBwMs&#13;&#10;kekA9Yp8ZOqlboT1ibKQ2/7QCQK0AgDi6ut30VtvvmGrP0aNOhn9adGIEfxWA1+8+F1udQHwcO7Y&#13;&#10;s2j8Tbdw62s2gWzypMkIQgLfYFm8Xp0z1/XdQYBfsGzYaD+bSuWYqqB3o2WVleXc6lqwwN4CIgBB&#13;&#10;IFKA39T7puJaDGDgl5dfyiUT01/+/GccBosam5po/huv29oGyz6Xl5fr4l541wklA2MLwPFQW2M/&#13;&#10;iBPASeWjT6crrryaSx+z33cAwJuioUMpknWc+bYHNHtf5PuPNf/OzMrSZMFMd5a45paWtG6vJ9kO&#13;&#10;BikG0eAB/YLeBQAAkKKtX/4QrK7qGiohuM9hlpbwCLmUuS/Szi+wj9m6HVn7AAAgdSU//RF6CyzJ&#13;&#10;i2wVv+MURYgbvVHKoabwse43BAA6/e//2sucwvz853wygPhRr9xc+s2dd3PZs/lvzKOGJiyAA/4y&#13;&#10;YcJtVMVp8hjDAlKmTJ2Kswh8Y0xVJQL8gKvly5fbrm7EiFIcNItYxsPxN93Kpa5ZM5BFAiAVogT4&#13;&#10;4VoMYIwFfE29/wHHe2kHMvdZtnLVatv9V1rKbxEuPxpzBp/7Myxb2U4ENIHgLrzoQi4N/Obbb3Eq&#13;&#10;AHhYW95Q040PaGwfRfZ+qPk3C+bLzspyrL4WTsF9LOMrpM/QwQXoTQAASMk/v22ivXsPBKaz5K6F&#13;&#10;ECwllnOLp4L7Nm7ccBpbfUJdQrqSkZGhKVnZWZSbk03ZubmUkRHWFHbQ1IXURSfaHtGWaFRTZFnu&#13;&#10;LO3t0c7S2taW8FwzJN2fcvALixKfr64q7L9+unWPi0cIAAC85Mh+2dS/ACsiCUHRFQ3DB2Ojg3jh&#13;&#10;KS9qIbgvzSuH2SIZlDRrDB1PUcqmJMNN3bgudUa7IsX7XVW0j2lLQhtVJWG7CcdX93xZ6iqSthjR&#13;&#10;j3/tdIZ+f4z2XU+Wpc4C/rNy5fu29um8cRdQQUE+zgwbRo8+nUs9bILT6jVrudQFHpP0wua+nq6H&#13;&#10;ebm5NGXqfVzbx4IVpk9/UvPfko1tAESGAD/ghR3b+fPsZVNhgWksQA2sK+WUOZqNPZcuq8aRAkgB&#13;&#10;AvwAvGHMmAoui8ts2LA55efiu2iXmpoaW69nmRnLyhDcZ0d5OZ97nMzixe9yq6t7gt9IA9eVDDye&#13;&#10;y6J+X3zxBf9dTfj9UdaUYDGeu2DYjSZ+LzZ3eGz8tqyTOBfTVENc/5hMZ184pS1nECmyl4O7rL8H&#13;&#10;TNcUbaTId6s0J2NOTo7mOel8L7F5zS3NXQum6vc0XXseDocpHHInUYsfVZx+ZNC7AAAATPjw490m&#13;&#10;u6trkKsfz0ska4p6rqW+JK1FNc804bEk37/UMVzs5epycKx0wtx58w/xynnitW+YltIiyi4OBs0G&#13;&#10;89m19Utk7gMAgNQMLzkUPQWWyHSAciKfmHqpG7eOTd9wd0hDuESMhgBAzAcffETVy5bY6oyKygp0&#13;&#10;pk2DSo6nSk6ZxxYvXMilHgCeiouK6LkXXuJa56OPPEhLl9nPPgUgCgT4AQ8rV62yn02FU2Can7H3&#13;&#10;O5u8zkPNcnuT7AGCRKQAvylTkKkaoCe//NWv0DcC+rq+3nbW4PMvuMinvcNP//x8Gn/TLVzqmzVz&#13;&#10;hhg7DWDgzDN/4Xj3NDQ04hAAeJgi51Ek5wTzOxDQ9H3R77QL1jodGNfMKXtfXl4el3qCYnDxj4Pe&#13;&#10;BQAAkKIv/rkvUF3Fxk4HeSZ7n9eC+yx1bKjrwHAXjUS4Vvn51w2u7SsAAHjLT//LM4sRgGDyIhay&#13;&#10;9vEmSGRfu9SPWuSjBWgJAMStXbvOdl8MHTIE/ZkGY8aM4VIPm6i5vc6F1XwBHHbu2LO4TSCLu/zS&#13;&#10;i2n79h04tOAbLODn+Rf5Bsp2BwF+/pWOQK9RI0cGvRvT4oqrruZSz8wZL9HO+noudQH4AQvwGzfu&#13;&#10;Atf3hL13p01/wg9dCpB2LHuf00HymzannrkPOtQsr7XdE6WlWEQiHcrLy7nUwxYNWYaFJEBwhYVH&#13;&#10;0xVXOvvd65vd3+A0APC41tyhpncgoLF91L7vQ1Ii2mQfObnazIfpXGi7paWFFA7JTLKzsx2vI0iG&#13;&#10;lBwe9C4AAIAUfVr3faC6Su7KcmwpwZwbPBXc19YWSejYcEZYU9hBUBclyg6MHBt0KopiWAxJirbo&#13;&#10;cu63tbZ1FimWxpEoqkQpmvjUWDa/eFGiEU3RU5Sophjlfl+/IVhvOAAAsK5f7ww6trh3IHsw2XhA&#13;&#10;Uw7eJOwsBs8lfVHXqftL3khV0Q8kEvZHPTTQt9hWT/W4rb6Rtaa2FGu1xDd3nyg3dxtCRmtTSLrU&#13;&#10;5dRZklI/WV9MkHR/ztHvq6wrXSnbE095/X/o+f2gp5CkLVJX0W9K343q1xm9v5O2Qf9Z4TOSLGuK&#13;&#10;6JqamuixRx+y1crzxl1ABQX5Qu6pmXeIjY+OtDl9NL97J4sXv+vCzpr7zDLcUno+9oMtfYcjbfTX&#13;&#10;YSvX5QkTbqMqTlkw4y695JJYAJKNyyOoGXSk0SjI7MhIM7YBjXPPGStM1iAE+PkLC/BiwSJ2jL/p&#13;&#10;VsrLyw1Mnzlp7NizuNW1YMEiN3YRwLOmTZ8mRIDfow8/iAA/4Crh3qVBsfNdIB1uvOlmYU8Oo3sm&#13;&#10;fr6HsnTJEluvZwGbZWWCBfc5dJKrf3+QHDgxRpQO45YlurbGOKjTzPvB3q5z+hRKsgNufi6mLvVW&#13;&#10;qXdP1hUvOessZ7977d69y/3eEPeEE4v+vqf+Paz+bHaQmUOV+FEj9ViMNyTGOaL5xcFgX5w+Bnrt&#13;&#10;2ceREj6Ua51GFEXSlPRtNz2/oUT3rNPM3MnKykp4TrpazeYzd2bv0+2AqetukkFHKBSiDBcTtiRl&#13;&#10;8Hnl9vunO6eefITrbQAAAG/47N/7DoaPdZTE67rU4xgy4Yuq7sWJc6pV4yDduEIf7xWNRDtLSJY1&#13;&#10;RR9LpX9c811aljVFNYsYwX3p9tFH649hc8mtbDbkYCpqI1EOq1ioffHP/ak/GQAAAq2kGFn7wJoM&#13;&#10;2ksZ0a/F7r3YlwAB2sGC+zIGCdAKAIhbk4asfRWVFejPNOmfn88t69j8N+ZRQxOCJcB/8nJzacrU&#13;&#10;+7juF1sp/o6JdyAACXyFZQ1CgB+kW3W1/awapSOQTSVd+hcUcAsemjXjZS71APgFC2JGgB+A2Coq&#13;&#10;RuMICWTjps20bJm94L7zL7jIZ73iriuuvIpL/bNmvkw76wUIbAIwMGzYEKrkvBgZAHhPe7aFeRQB&#13;&#10;XWQw+sN6zb/ZXOjuAvzSpSUe3Oew3FwsaJYuh/TNoqMOQ38CAEBq1n20OzA9pVosxyhDh1C8lLnP&#13;&#10;UsSkW4F9TLQ9MROfkz7/Yi/vXQQAAI/6WUk/HDqwJLd9q/mXBTStUEtoALVZW5sCAByyaKH9DBrl&#13;&#10;o0/H4Umj0aP5TA5jwUhrVpvLPAvgFcVFRfTcC/YyQ5nFApCee+4FnCPgKwjwg3Rb+t57trc4auRI&#13;&#10;HJc0GnvuOVzqYWPPpcuqOe0VpGr37uD8YO1FogX4vf3OAi92I4Bj/qN/AV151dWObb9uxw4cPBOW&#13;&#10;LzfO3paKs8eeKc4O+cCZZ/2C204sXvyuj3sS/GLUqJNxLAHA0IE+p5ruoIDG9lH7vg9Jadcm/cjJ&#13;&#10;yUl4Xrpm5TQ3N5PCIalJdna243UEycgT+we9CwAAIEU76n4IVFeFO2LJ+s6dN/8Y91uTnJeC+yxF&#13;&#10;TLoa3Kfwzdy37d8NXOsDAABvyskM0YmDfoSjB5b0jm4w9TI3wvpEuam7X0bWPgCR1NfvorfefMNW&#13;&#10;i24cfwtWEUyz0uFDqaiomEtdixYu5LhnAHydO/Ysbpkw4x59hE16xvsK/AUBfpAu27bvsJ1NhZ2L&#13;&#10;LNgF0ocFS/Iae9Yst5+5EdJr9y5kuRGdSAF+1117TVqDdA/Pz0/btgDcUl5e4VjNjY2Y55CqxqYm&#13;&#10;mv/G67a2UVV1BhUXFfJstu/1z8/nlyV65oxA9zV4w2gHF0lkGSwBwPuioUMpmvETHMkURfdoFzBl&#13;&#10;mfsk2bmp380csvexed0I8EufQQMP88uuAACAwz7d8X2gulgVS2Yp0RxvngnukyQ6jSV9URTjopeR&#13;&#10;EaJQSO62dEw3VxcVXUX6ejumjXcVRekq0ahCkWiU2iMR9oj+qZrnKvot6fdP97iuTzrLzp3N1NTK&#13;&#10;N1MgAAB406CiPjhyqUocAPTI6JqdjNFr9Y9JpGgKTxm0lzKiX7t9VIzFB1AuUY8sm8LH2WiEwTg1&#13;&#10;jVtSjydjxeBPvyGj58b+JHXR1mPUSO3rkr1W2yj9n3G/GLU3mNkm/e5//9d+5pRhw4cGvRsd8asr&#13;&#10;r+JSDwuU2F5X52AN6fvshjQJ2OGYMOG22AQ9nq7/9TW0mnNWzKTjCq9xaIcU3TcHXv7y5xWePyQI&#13;&#10;8IN0WLDAfvBz2YgROBZpxgKHzr/wIi51zZzxEu2sr+e4dwD+IFKA32WXXJy2AL/DDz88LdsB6AmP&#13;&#10;OxIlgwai/51g8jvhylWrY1mC7Rh1yime66Z0cur9ctbYsVzaz47/MiwkAYIrLDyaKjnfpwQv4n8D&#13;&#10;37VfcQT4+Sjht3D9b/8u/Fbe2tt89r6gpu9r39W1iFh83nFON4Fx6TpyLSaD+6ye4iy4T5RfV73+&#13;&#10;k+LAn/6YDu2dJUBLAABAdFv/va+rhUkuxJKkdBX90xPmeGpLSJY7ixwKaYusLWzRgnjpphX6gaum&#13;&#10;qP/0zw3F6urcMUuJ5njzUua+E6y8KBwOp78lKeCRmlpt05Y9XOsDAADvOrawL44eWJLbvtX8ywIa&#13;&#10;JLU/NISihBtnACJZufJ9260ZUTocx9QBv/jF/8OtrsWL3uW4ZwB85eXm0pSp93Gv9/bbbqXt23fg&#13;&#10;aEOM3UmmokCAH9g1f569bCosu1xZWSmOgwMqKpzLOqS3YMEid3YSwOP8GuAH4HX/0b9AiPdl0NXU&#13;&#10;2A/qqqwYHfRudMTIslJuWaJra2q57x+AWSee+DP0GQAYassZhA5KUbSljpQD2oW4ncx619zczGX+&#13;&#10;c3cBimDd4GP7ofcAACCppgMR+vs/ghN3JHfNX0bmvnRZv369pc5k0Zuyg+mnjUQifLPoba37gWt9&#13;&#10;AADgXSOGIRU/WNM7usHU69wI6xNlobYm+T8FaAUAxH3wwUdUvWyJrf64cfwtlJubiz51QP/8fG6T&#13;&#10;w+a/MY8amhAgAf5VXFREr7w2h+v+sWCu6dOmI/gIfIcF+IkweRkBft7DgkDsBrryyi4XRINPKOGW&#13;&#10;6XbWjJeD3t0AlokU4DfpnntoGxazAIgZNNgTC1z71tf19bbHF2wcxO4dQPqxRZfOv4DPOH7WzJdp&#13;&#10;Z/0uHEUQ2vEDf4oDBACGFDmPIjknmuqkgCbui4nu+VDzb5b0JCMjI+F56Zqn02wye58VLKtPFgL8&#13;&#10;0mb4Sf19sicAAOC07XV7A9PHLLbvYDyZpURzvHklc5+l4D7ZxUwxUc6Z+77a3cy1PgAA8KaSwj7U&#13;&#10;u5c7WW3B27KU3ZQR/VrsfVAUIe7mtkv9qCl8rPsNAYBOa9eus90Zw4YPRYc66Myzz+ZSD5tov2b1&#13;&#10;Wpf2EoCPMZUVdOdv+WYcY8FHU6ZOxREG3xElqCAe4Lezvt53fexHa9fYH3uWjRgR9G501Hnnj+NS&#13;&#10;Dxt7IuMXgHWiBPix9/KlF1+MAD8All24sBDd4KKa5faztY05g88iB0F11tm/4Lbnixe/G/TuBsEd&#13;&#10;/1ME9wFAcm25Q8z3UkAj/Nq//WvCf8vK6j4wLh2zpls4BPeRwxkIg6Z0WD7lZoWC3g0AAJCCv38e&#13;&#10;nMx9TCjUcX2cO2++8Nn7PBHcJ0vSYBaoFysHs/F1FklXVI9lZmXGMujFiyyFNIVl9tOUgwNb6eB3&#13;&#10;AHXRY6tGqIvm+UqUIu3tByeYd1OM6J+v091D+/e30VffIbgPAACSO/boPuglGwwu0YmMBhIJA41k&#13;&#10;Iw/VSw2GCkmGEZo6kj1X/3iv9k3mO87FhRbc1BT6r9iIku2+uugZPq57UD1OTVZs0W9c3STdn/65&#13;&#10;kixpihH9c9Xjav2GE/40r9P1ob7fdI/3sGtggv47lCfek01N9NijD9naRlFRMZWPPj1tbXJDss+k&#13;&#10;RHzfMSNGDI/1Mw+LFi5MYy34ZBGKwXUsaK6//lruk6BZ9oDnnn8x7ds1//nlbWZOYYWkHgukh0hZ&#13;&#10;g1iA39izzkZggeBYAOYzTz9pq5FsTFRWVhqA3nLPmKoqbnXXLK8RrwMAPAQBfgAdjMb+3Y3/nbqf&#13;&#10;XFyMjG+OM/gSvHTJEtu1l1eMjv3/bu68d/4JycF7PtrfJ+wpLiykSl5ZomfO4FIPgFUFBfnc7vm7&#13;&#10;DzemLXHqc93oN23HdsDkxs0M1hw6vZL+9q+bG2tcEocwXcX4tW15J5Ii51rYg9Tn2DiLXxuiLXWk&#13;&#10;tGgX5M7JyTZ1spg5nZqbm0lRJThRFEVTjCTUYzDGzdEF9zl1+pt5a5lpvyjiTTtxQD8h2wcAAGL5&#13;&#10;ancjdTdWM2L6cigpnUUf76W/2Mqy1FmM5pXGiu5PUf3pRZSOInfNZR0s+qno68x9oZA7mYmi0e5O&#13;&#10;D+ds3b6f9y4CAIBHDT/pMBw6sCQv+qmpl7lxO0uUBdoawoMEaAUAxK1JQ9a+cedfiP50WK/cXG79&#13;&#10;zIIjttfVubi3AP8/e2cCHlV1/v93lmSy4YaQILgkQWxLQtBaSJCqLAn2XxcqiwW0dV9+1aoFtVWE&#13;&#10;YhVFoWCxdV8qsskioP4qq7YqIBWFBPxZIIlatkRQMQvZZub/nJtMcu+dmTtzZ+49d/t+8pwHkrn3&#13;&#10;nPe8dzln7n2/59WfzIwMmjxlMvcAmmlT76e16zbgEANbYSaBH4QF5mfLluQzBF97/Q32d5TBsOv6&#13;&#10;9jvu4mLEyy+9gKybACSJ2QR+uKaBk+nbF+I+o9hZvovWrUtO3Mfuo6fl5FjZDZZgzNgxXMxk49I6&#13;&#10;LCQBTM6FF5k+KQIAwAQE0tXFWDs0cZ+A/5ttkt9ZgHtami/itlos2nCcQ/Y+1gcfsvdpxg/PhrgP&#13;&#10;AABAbL460kjHjjU7yFOd8yJk7kuWTz/99CwiOjGRatweY7oXDPi5tvf5nm+5tgcAAMCa9OmeRr1y&#13;&#10;8EAEqMcXrCFP8Ki5PSekGDTejBb3adTsyjbeEABAJ2tWr0naGcXFg+FQDlx2+aXc2npzzVsG9hQA&#13;&#10;PuTn5dKMPz3M3dvXTJpAlRAeAZsBgR+IlxXLliftq9LSkfA3B3j6edWq5L+TAOB0zCTwe+iPD1FD&#13;&#10;Q6PTDwlwMGaYEzuRDRqIuEZyzF7sZEpHjuDW+00bNznd3cDk9Oyp/TvTMRiHALAdzd0uxEGNE//R&#13;&#10;98M2TEtL16295mY+Qf9pEPdpxsU/Pc0mPQEAAKA3H3/6tWN8jMx92jJQnMMxxeuRlhSvpHg7Sqov&#13;&#10;lVJTUik1tauoSQcpxIeLihy/3y8pgUBXaWvzS/YNBIOSEgx0FbVEsn/Pl99b4DACAAAwmr6nd3Pk&#13;&#10;MQiysVdcOlbyilTC9pUVWcXKkwWNYImjxUXZyqQ8FbWurLYK9dXFlXubI7JU3lohr7bec66SU2IY&#13;&#10;ofCZiolsrHTpSmnKVZkUY1+pHW5JUbRf3qzsD/JWJUXupvA/RO1QUHa1AXtw+HANrVj+elJ9YVmv&#13;&#10;Bg0635T+0PbWptONUgX5uWdRadklXNpa9vpSqm9MJBiTj5/UPL8A7Rw8cMASnlAcd3VgVOkIeujh&#13;&#10;mZx7STRp4sSkMprY+fwPm7+ouKtgvmIsEPiBWLDjkWw2lbKyS6hvPjLi8GDIkGLB3zx45aUXbe5N&#13;&#10;a3Bg/36nu8DymGUsZtngp0yeAoEfsA1qn3J0O0H7d00FhQO4uNOSz1tcLmpoPE7LXl+SdFXFxYPi&#13;&#10;azLWewMzoNc7nxjvV+IhM4Nlib6Ti5NeeflFqqyqTnh/PH/kTeInrvFP7xOjR88emtfZrZv5Yh5c&#13;&#10;bpekOAtpjAGH8Ink0PBiCp9XxHryq0PDeqLK/OT66k89g4JelfcLC6bv0yLEKNBUTYHmg5IrLzU1&#13;&#10;hVzuyDEY8pgKdbioqSm6uE+rSCVGRno6ud1u085JYsalmIDQe6MTT0qjc3qfYA6jAAAAmJovvqoL&#13;&#10;M08pXlrtXEZxW1llyvGr0oFX1fcvlrCtLHxMeQAAIABJREFUo3jcHvaXMxcvXXaWmY+LFcR9CaU/&#13;&#10;9Hq92lsSJ4FAgGt7ew/Wc20PAACANTmvEKn3QWJkBj5XtZ8Rz67M8uy20dvPBFYAAEK8/fY/kvbF&#13;&#10;2HFXwZ8cuXLMGC6NMVHEls1bTdJroAXJiinszK233MQ9AJpdY3+a8ScEPAPbAYEfUGLVqtVJ+2fo&#13;&#10;hVipnCe8/M2u17Xr1pul244F80V7AIEfAMaTm5ePo8CZDz7cLMwnkoHdN0/LyXGO0wxmxAh+2fvW&#13;&#10;rHnLpF4AgGXu017cBwCwJ22Z8S1CEMKC2j7NCHzz77Cq0nXKfMfioJuOH+fSLx+y92nGef0x/gIA&#13;&#10;AIjN59XfOspLXq8n9F9TZ++zRua+BHB7PInsljSBjkx9vPjPXmTtAwAAEJv0VA+dO+BkeAqoxhes&#13;&#10;JU/wqLkdJ6zgYbwZTZ58aqUTjTcEANDJBx+8n7QziosHw6EcGTFiGLfG1qxOPgAfAKvw4PQHhUyk&#13;&#10;PGEBz3Pm/BnnCLAdEPiBaCxbmnw2ldLSkfAvR0aPvpxbYxs3bDRBjwGwB2YT+AFz8fQzz9G99/6e&#13;&#10;Zsx4OKls4iA6mZmZmnsnu2dPeFyBjRs3JF3HyLIyHS0EckqKB1EppyzRLKtjPcTmCbF+47t0/wMP&#13;&#10;CqWy+gsL9sD89NTh/p6bi2z3ANiRlky8j42XtiP/CtsyLc2nsHdyy3MfV8jepyXKfQBq+OmQ3vAX&#13;&#10;AACAmPzngNM0SJ0BxhD3JclFiezekTqRO0HOWft2/5+zVLMAAAASY0AeUu6DxMhqK1e/n8uI3H3G&#13;&#10;U+cucmS/ATAr27Z9TOuTzMzAAjAGDTofx5gjWRkZdPsdd3JpkAVillfsNknPAdCXXjk59Oxzz3P3&#13;&#10;8lPzn6RnnuXfLgB6A4EfkMOysiWbTaWs7BLqm48gRZ6w8fG662/k0uLLL70AkQkAGmImgd/sOXNj&#13;&#10;bpeVpb0YCoTDxuNpU+8X7rlPzZ9H69dDWG0VsrOzne6CqLD5wysvvZh0PaPKsIgEb0Zdwkfcx76H&#13;&#10;bN6yxUxdtwSHamro19dMoldeflEoL76Q/HUG+JCRmQFPA2BDAt5TKZByurqOOTR9X6CpmoLNByV/&#13;&#10;83q9lJLiVdgr8RiepqamhPdVQ5ovjVwuK4Szm5/TT+9Gp3aDWBIAAEBsPvu/7xzjJVFI88WGGhID&#13;&#10;U8+GPv7444F+v78jG0t7CcqKHOZ4VrwpXnK5XZISdeNQkbQTkBS/X1oC/jZJYXay0traQoFgQFLk&#13;&#10;dQXFP0GSFpKWsA1k7D9cz/OQAAAAsCj9cpFNrJOwwVc8/isOu5JROmzMDtuy6yd6LaHxXlokv8aw&#13;&#10;KV57Yz3ZjNZOZuBzxf3kGCHr45g0WZFGbz/Fz+VTT6UNXB2+jFrYNh0lFjHbjZcwY6QVu2RFqQfy&#13;&#10;baVFXrW8XonTZEX50/C6NfBLBMTfWayOy+2WFCuxdetHSVs7dOhPTddj8TltV4YPH86tZ5s2bTKF&#13;&#10;F/W8J5kBdv9uaDzO3xITONUl++HXcHjfi4oKac7cJ/nZ0AELrl27TpplQGlMdug6EREJkktSgLmA&#13;&#10;wA+I2bol+bnnmHFj4VMDGDFyBLdGV61aY6KeA2B9zDIWz3r0kZgCP95ZtJ1KRcUuSc93VVQ4xhNa&#13;&#10;fXdQftrajh5Z9s4+25hrxArfQzdsSP7ZFVtIKzMjcTGMYc82LM6IEcO4dWDNqtUGOyueu4cezUa/&#13;&#10;iGNZxBYHFHPgwAH97U2CsOdnDnhPEI2Cgv7mNEyEmve4diZ27EUXbrdLUjQ+IlGvGC3vXurmFTGj&#13;&#10;ARRKlEZ5nm/JOE6ha21Z6rL3OVTbJ+A/ui0sDCgtLU0xDiMeIm0fCASo6Tifd3w+oQ/RT2uNrpzI&#13;&#10;mPDLgcQklS/WBp7T3RCbAQAAWIudu450yMnai1L8p1yXJY8pZCJ9cXG7u4qaaavcBo/bLSlul6y4&#13;&#10;PZ1Fvq03xddZUlJ8oTkOMvclQULKSKOy9lHHZJYne/fXGdZXAAAA1qFkUA8cLaAaX7CWPMGj5nac&#13;&#10;ScRTjZ4CClCaCSwBADAaGxvp8Vkzk/bF8OH8AjBAF8WDfyJkTeTBrMdmUn1jI7zPgUoITkzBNVdP&#13;&#10;5JYdU8w1kybQzp3OCawFzsGMAr8duNa4w7KpsOxAyVJSUuwkt5mGUWWl3EQ3WmTdAQBIYWPx5Hum&#13;&#10;GC6ei0fgB/Sncu9eeJkDemTZy0QWpqis/cc/kq5jcLG6QHmgDb2ys+na627g4k2WSbayuhpHTgXV&#13;&#10;VVJ/rV/3jskttiY9Tj1Vc7uzMrOc4TwAHEhrJuYs8eI/+n7Ylkzcp0QyWfGONzXr3KN20tKQbU4r&#13;&#10;+p+j/RgMAADAfnx10Fk6JHe7uO/ExUuXmVbgZ3ZxX0KO83iVUkzrC8vqx4u6ulY6WtdqWF8BAABY&#13;&#10;gz7d06hblnFjI7AuWW3l6m136AqEdZ5CE1gBAAixRYOsfUxclpt7JnxqEKNGjeLWsBYroANgJSZP&#13;&#10;/h2VcRLQirnl5psg8gS2JCTwM0NGHibwKx0xjNauW29LX5uVLVu2Jm0ZE4j2ysmxq4tMz7irfsnF&#13;&#10;RHaN4voEQHv65ufRwsWLIfADgrgFWI/rrucjfrIibJGcdRoIjoZeMMSJ7jMFw0fwyxK9ZvVbpvaF&#13;&#10;2aitrXG6C7iQk6O9IBzvbQCwLwFPJvkzzlXXP4em7ws0VVOw+aDkbywTTWpqqi7ttTRzEvf50pIS&#13;&#10;IYIuRg4/Hd4AAAAQkz3//d5RTvJ6OxPIQdyXIImJ+zzGZO4LBgNcvy/sqPiWY2sAAACsyuBCrMYD&#13;&#10;EiMz8Lmq/YyQ9ZkhcV+A0qnRc47xhgAAOlmzek3Szhg69KdwqIEMG55QIv+EWLlihQ08BkD8MCHS&#13;&#10;jIdmcA9+ZoKGObPnUEMDsmUC+8GuKzOICkJcPXECBEQcWbFsedKNlY4qs1CP7cfo0Vdw69OqlW84&#13;&#10;x7EAcMRMAr+Vb6zCoQdABbkmmUObkQ0bNiZtFcven5mBzIhGUTZyOLexadnrS6gez1yAzeGVDRMA&#13;&#10;YBxt6QWq2naotk/A/822sL+lp+uTva/N76fWVj5JSHwxMhCC+BmYfwq8BQAAQJEjdc107BgfEb8Z&#13;&#10;EM0dIe5Ty6effHKSx+0u8rjd5PZ4ohZiE05J8ZDb7aFgIBhW2kPOu4pL9peguASDksKS0IgLq05c&#13;&#10;WJrGQKC9Bvm2QtS5qIjblLUa4UduV1f5ar+zUmECAABIjB/94CR4TkTY2Coqkf6iS6MGIZ5HxMIX&#13;&#10;rCVP8KhxxsaDUkfkEz2NiFRtg6d/V7PiOWBMIxQ+D5tQKhCzr7I5sLhaWXHJfpSsDTdR3o64xOpO&#13;&#10;BGOiFc2OawzHqblgzHKRA4HDh2tohQYrtQ8fPsxyDpVfa+quO3PRKzub24v69eveofKK3VE+1c9P&#13;&#10;8d7mrYh0DDCwg6ru5c4iPz+PZvzpYe59Zpk07plyj7OdHwP25DBU9GDHzgrzdt7imEVUEAICPz7s&#13;&#10;q6zSJJtKSUmxNTpsU9j1y7In8oCNhfuQyRYAXTDLWHzLTTdiDAaGo/f3Ci3Jy83FCRMBtjAOE2sl&#13;&#10;y+Bih8wzdXrMqcUzrnHj+WWJ3rxlS8L7q3ktFUdt/J89x+iA3KIDBw7wsUuRxP1klWfL1dVfalpf&#13;&#10;bm6epvXphp0f/sdE4X2pLH5S8pFo7hIMe8+cnB+lV5nydafV3Uvbeyovkui9ilf9sWhLH2AVhxmO&#13;&#10;/+j7HfHGXVddSmqqqmuGif3EJXq8h4saG49z6XJamk9mI6drSdU7RW3uFkrv9llJ9nvd+YXaZ9AF&#13;&#10;AABgP7bvOEJuNwlFaR7LtFLi4nHLisctKW53V5HPK8SftX8e/3gv13iJbQprhwKS4vV0Sucg7kuA&#13;&#10;hJ3GDrIRBAIBrq3u+dJZqTABAACop3u3FOqX3w2eA6rJaitXv5MjX1AQNXrONoEVAIAQb7/9j6R9&#13;&#10;MWbseMrNPRM+NZhhw4dzM2DTpk0m9QIA+jGqbCTd9/sHuHuYiRpmz56HIwtsCQR+zmPVqtVJ95mJ&#13;&#10;ynrl5DjdlYbDM3uiFucNSIxDhw/DczbHLGMxxmD+YBELfpRXaOvrwgHqsrM4hQ8+3CyItZKB3QtH&#13;&#10;lY5wuisN5/IrLuVmwoJXF5jWD2ZjvQaLtIDY1DfUa+qlwkKMGQDYnYAnk/yZQ9T10qHrOwaaqinY&#13;&#10;fCjs7z6ZOE5Ootn7Wlr4ZPVJ86UlbCOQct7AHvAIAACAmHzx1THHOIklu+jQmV1kvDWRMfMs6OJE&#13;&#10;dhIpKrnj9/MV9+09qO1DEAAAAPajb+8sHFWQEJmBz1XtZoSszwxJeNpc3anRc47xhgAAOvngg/eT&#13;&#10;dsbI0pFwqAkoGzGMW0DmrMdmUn1jo8k9AoD2TJ58F7dMRWJmPfYIvbpgEY4osCUQ+DmLZUuTz6Yy&#13;&#10;+spfON2NpmBUGT9xHztvWDYewJ+amq/hdQcAgR8A1qGs7BI6rRcWOYjExo0bkq6DV8Y4oEx+bi63&#13;&#10;Zy9MsLazfBeOCLAtBQU/wsEFwAG0pqsT8jpU2yfg/2Zb2N/S09N1aau1tY38fr8udcvxpaVxacfu&#13;&#10;nH56NzqjR4bT3QAAACAGn1d/5ygXeTq0ZouXLktIq6Y3tsvc53Z7tLckTvwBPpNXxp59yNoHAAAg&#13;&#10;NgP7d4eXgGp8wVryBI+a23FmUPYJWft+aAIrAAAhtm37WJMVd39y/vnwqUkYN/4qboasXrXG5N4A&#13;&#10;QB8enP6gIYHPk+++k9auTT5YEZgPZE0xp8Dv1QULTWCJvWCCjWSzqTCGXnCB011pCjIzM+i+P/DJ&#13;&#10;aMvOmw8+/ND0PgHAykDgBxj/fO9d+EEHGhoaNKv03PN+bKKemQeWafaVl15M2p6SkmL7OMXiXD56&#13;&#10;NLcObNqEe18sDtXURtziUE2Nmcy0BbW1kX2dCGPGjqeMDAgUAHACrZkDKehWe707U+LnPxq+6G2K&#13;&#10;N4U8HuUY6kQz4zU1NSW0n1rSYmQfBPHT78yT4C0AAACK/OeAszRJni6tWUJaNb0xrbgvGAxeHAwG&#13;&#10;2b/kcrk6i9vllhWXpLCJKUuXGCopXm9ncblIUsLb7Cout0taZPsGSVra2KoU4gpEJRCQlWBXkW8u&#13;&#10;/4P881D7u//vWyMOCwAAAItRVHCy4w5ZaP4QrejXsKwks7FkcpB4Q2HzjDhJ83+pvv+RJlcOoN47&#13;&#10;QHF+GdNnoiL5laQl/A9K9Spv61L4ke8rnocTe8ArKuLPXHL7Ze2Gbystkm3l8/CwLol+wubs8npl&#13;&#10;ewp2t5fwCX6CFwwwFVu3fpS0OewFcU5ONg6sAUS6fV122aXcDFm7dq2u9cd6JgGAUfTKyaFnn3ve&#13;&#10;kNavnjSB9u2rsv2xj3caB+yF2QR+TFA7e85cE1hiH7ZuSX7uefsddwmiMmAORo7kl8F71co3cNQB&#13;&#10;0BkzCfw2bMCiFnpTXl4e1oIWInw7ECSXYlFLtYZ+LRliHvGZ/LlNrKInGzZsSrp2du8bUjJYFysV&#13;&#10;3zGYATXvU9T2XfL+IX4u4Hiuz3rsEapHlmhFvv46cjbnr2uPmMZGu1Bbq13m7AEDipzuTguiKoBC&#13;&#10;Cq8XKjqOGZJmeL0fSmIyw8kVcRNIVxlrbYrX++rOeS1CEwJN1RRsPhj2d0n2vvCwifZYELf60PHj&#13;&#10;x7vEfeJvGbEIj39RviDSfGkJCxDNjjQGXdvvapEY/ONetvQjAAAAbdn9WUiXFP+sMEzT5ZYXl6jI&#13;&#10;P/PIStdn8vhP+b5hKMwrAgFpaY8f75y7QNwXL59s334WEZ2YyL5er9cQmwPsiHNk/+F6Q/oJAADA&#13;&#10;OvQ9LZO6ZRkzLgJr0y2wQ5X93B/udiyAYDRtru7U4u5pvCEAAIHGxkZ6fNbMpJ0xspRfQC+ITX7u&#13;&#10;WTR27HgunmJZH7d8tA1HxcJUVlU73QUJU1RUSHPmPmlI25MmTnSEwA84E7MJ/GY9+ggEfhrBsqk8&#13;&#10;NX9e0pUV6xRwDRJjYFEhlZVdwsV7y5e/jkynAHDALGMxG4OBMbAxG2jLgf0HNKtvYNEAHJ0IrP3H&#13;&#10;P5KuY9z4X+pgGUiUzIwMuu/3fLJEM9Zv2IhjlQDsHQPQli+qv9CsvuHDh+HoAOAgWtMLVHXWyUv3&#13;&#10;Br75d9jffDplvmtpaaEgpzjp1NRULu3YneJBOZThU87kCAAAAOzc5ZzFbtxdIkCI+1SQkLNC6kwj&#13;&#10;CPj5ivv27q8zpJ8AAACsQ1E/52XtA8mTQscoJRC+shcIp9H9A3gFABOxRYOsfYyfnH8+DqvJuOyK&#13;&#10;K7gZtGlj8iujA+Oor2+A95Pgmqsn0u133Mm9XZZNY/q06dSAVeWBTQmJCniJ1WMBgZ82bNmyVZN6&#13;&#10;hl5wgfGdARJG/exn3ByCTF4A8MFsYnvAl5oa7TIGARK+t61b944mnmDfP5HBOJydOys08fHIkSO0&#13;&#10;Nw4kxfAR/IRJK1eswMFKgKoqLD6lNXv2/EeTGkvLLqHc3DPN1DUAgM60Zg6koLcH3BwH/u+2h23k&#13;&#10;cXsoJTUl9s4JrOR9vKkpjq2SJy09jUs7TqBfn4Ty7AAAAHAQXx783lH9ZXMlFmJvvCXhmFLcFyQa&#13;&#10;KE5Q7XG5OktKildSWKa+UGErTng8Hklxi0rsHOeiVoPKxe/3S0pzSyv5/YGIJSj7UUMkk+vqWulo&#13;&#10;XSvXYwIAAMB6/OgHJ+GoRUI8yTCgSbOvGJbRtkf9ThHnVfphFh/WpyivKhxz6hm+R9SU5vEnPNfC&#13;&#10;Dm0Qp0dX7quL3C7qLGG9TaLzYX1P1IkxkH91sDouluK+o1iJNavXJG3ttdfdQDk52dY/iDZjSEkx&#13;&#10;tw49Nf9JOlRTq8nNwqj7r1kpr3BGZhqX7Idfw9qccJMn/45bxiIxLHBxyuR7IPADtoWJCmbPmW0q&#13;&#10;gd+99/4e11wSrFi2POk6br/jLgS0m5DSUn6B8OxaxHUIAB8g8LM/tbW1EftYXl7udNckhfyR6o6d&#13;&#10;2vmzuJjf8x490OuZzwYNMq6x7/VFA9RluwHqUfsopqiwQBAo8WD9undoy9ZtOKpRqKjYFfGDL77Q&#13;&#10;LsscT3R8/ZUULBPieo0E4UOH/tSwfiSL+H1p5HemziHsfaoBL1fDrxft3kurssMM74+SMYJTAIw/&#13;&#10;vVDdDnZ4UZ8A/vpdFGwTJwppPzDpLHufludXx3XBsvdpSbTTKc1nT3FfkFydhRfnFyL+AQAAgDJ7&#13;&#10;vgqJ+5QmetLJcjAYjFHEU37ptkpTUbfLLS1ul6S45MWlUGTbhsz3etuz2i5euuxis50aZo3WTMhR&#13;&#10;Xo8x6YPbTzp+mfv2VCJrHwAAAGW6d0uhfvnd4CWgmm6BHap24f6sWZh48W40nDZXd2p24QEYAGbh&#13;&#10;8OEaWrH89aStGTac3+rJIH6yMtLpvt/fz81jb775Fo4OcCxMZDLjoRmGBD0vX/46zZjxEE4+nWls&#13;&#10;QIZLo2DXl5kEfi+/9AJNmTwFwqIE2FdZpUk2ldLSkQZYD2LRKydHEF7yYsXKN3BMAOAEBH72pram&#13;&#10;JmL/qquqne4aTSkv12bhHnYdDh06xDT9Mgtsbr7s9SVJWzP0wgvt4hLbMeoSfgsqrV692jF+1Yr/&#13;&#10;fRvPhbVk167PNKttON7dAOBIWrIGq+q2M6V97QS+2Rr2t1Sfj9zxCDdVBv00ccrcxwLyfTYV+PHm&#13;&#10;vIHIggkAAECZI3XN9N2xZud4qWv+M9BQOyJgVnFfQo7yGCXuC/AT9jE+3/Mt1/YAAABYj769s3DU&#13;&#10;gGpS6BilBA7CcXFwzKPuQTIAQF/efvsfmtRfUoxr26zwfHn/95dfovpGCB2Ac8nPz6MZf3rYkP6/&#13;&#10;/NKLNHv2PJx9OrKvstK2fbMCZhP4MVEtBH7qWbUq+SBZFtA+ZIi1s9XYmeISft8L1v5Dm+8yID5q&#13;&#10;ag7DUw4HAj/n8b9vv+l0F2hK+Q51iwNGY9z4XyKDcQQ++HAzVVUl/52tdCS/TMRAHSNG8HvG+crL&#13;&#10;L9Khw5GFzyAy7Po7FEUsDtSzdetHmniNZbzMzT0TRwAAB+JPPZ2CXoiS4iHw3fawrVimGybw07yt&#13;&#10;YJCaNc7eF420dIj7tOD007vRGT3w/QsAAIAy/9lzzDEeEmVVR+a+WGzfvp0J+05MZF+3QeK+trY2&#13;&#10;ru3t+fL7OLYCAADgZAb2747jD1ST0bZH/U7xrPRlQxq9/XCCAWAiPvjg/aSN+c3td1JGBh5qm5UB&#13;&#10;Bf2Fl/g8YEEcGzZsdLrLgcMZVTaSHnp4piFOmPXYI/T0M887/RBYGi2CUe2MGQV+w4cNE7LRgfhY&#13;&#10;tjT5bCrjrvolvG1iRpWVchP+sCyQa9ett6inrEdNTa3TXQAg8HMcbG6KeY42HDxcI8wdtWD06Mst&#13;&#10;7w892LhxQ9K1lpVdIizaA8xJr+xsuv2OO7nZtmSJNtes3WhQWNht27aPne4ezVi+bKkmVV055kpT&#13;&#10;9AcAYAz+9EJ17Qadmb+v7dg2CrbVhf3dl5oaXwVqs/cd55O9Lw2Z+zSj35kn2aQnAAAA9KLisyOO&#13;&#10;8a0bmfviJxgMDnS73SQpHk9nkRMMpdR2uYS5udfrkZSA399ZXB3z0FAJBKXFRcHO4vdLS2ubX1K6&#13;&#10;Wg5SIBgQUliHimCIpLikRUwwICnBYFBSInHgyHGzHTYAAAAmo6jgZBySqHSN4eL/UoRhVz4uK43R&#13;&#10;QdmPUr3ydmOYIbNJWsL3jq+mSP1JD36lypNGyPqMeBYrnj8yWty9qc0V7cGXfGvxR25Jkc9No1bj&#13;&#10;Cv8DWz2ks8T4CatMwURFP7jkRWYH65OoRGo6erviD2Ocx+GGdJXYDXURfjHFTTxzdsAP9rJ9/bp3&#13;&#10;km5v0OCfmPKoqTirudWkFbFvDdJrfNSoUdxsW7liRdJ1JHGb4UbYbTRB5GOCUTTUN3BpWWnk1a9R&#13;&#10;hfFPJ5/festNhomPpk29n9auTT6o0SjU3HGDkieS9lg4o57TtWhlzCbwY0HvkyZMQOB7HDARlhYC&#13;&#10;1iElJRysBclw7fU3cPPfqpVv4FgBwBkI/OzHP997N2qfNm/e4nT3KCL/ThLt+8mWLVs1aY/Ngfv2&#13;&#10;hfhMzqHDh+mVl15Mup6hF17Y/h8DniNQhGcmpkDpXUVSJiq8t1Hw8YgR/DIrsgWUlIRsSmh7yuhy&#13;&#10;ABKmuir6d9/du3YZYlM72vjJDG8CKnbt1uS7M5urjRjOL+OlLsguJpfbLSnA5IeP090r1rAdb9HS&#13;&#10;CMUxTUNnxIp1aM0arKo+LV7HBYOuzpJkTSoigZIncHRLe/yRKI4hNTWVvDokTGlubtLsHWjYHEp2&#13;&#10;z/T50kXzLe3mJ5rOdbhdqIkz+Me9DGsbAACANfi8+ruw+E/xGO2WFTVjnHy8D4u1ltQjnUMFAtLi&#13;&#10;8XgkRWKXxy0pbB4kLh63u7N0zJHOXLx0makU8Gb8lpiQAtJt4BdeJhzkxcGDx6mxhV97AAAArEff&#13;&#10;0zKpW5YXRw6owk3NlO438oVVHJhEGVHvMd2CHQA4mq1bP0q6++wFcUmxupdDgD/DR/B7ic8Eo+uR&#13;&#10;vU9TGhv0F/tUKgTmgMR4YvYThgU8Xz1pgqUFfgDEwqwCP2QQU2brFm3mnkOGFOtrKEganhmFWBak&#13;&#10;HTsrcNAA4AwEfvZCSUCw5cMPne4eTVixbLkm9Yz+xS8M74sZ2aLBPJNxxRWX2c01tqOkeBDXseeN&#13;&#10;VWsc41steGr+k1SfoCASdPHupvc08cavr72eMjIy4FkAHIw/9QwKenvgFIiDwHfbI26U6vPFV4EK&#13;&#10;3Vmb309+TjHTaWlx2g8UKR6UQxk+7YWeAAAA7MN/jzhrAV9P1wIIpgoGto24z+s1RsQQZGpQjoHm&#13;&#10;5bu/4dYWAAAAa1LUD1n7gHoy/XvU72TgqlJG0ujt58h+A2BGGhsb6fFZM5O2bOy4q/CC2AL0ys6m&#13;&#10;2++4k5uhCxYssLC3zEcVhHeWhImPFi5aZJjpTOD34WZtskMAYEbMKPC7eiIEftFg2VSemj8v6Xp4&#13;&#10;ZoQDidMrJ4frtblo4UIcLQAMAAI/Z8BE1MhQnBxMhL5u3TtJ11NWdgmNGjXS2M6YlJXLkxdPsrkL&#13;&#10;m8MA83Ptdddzs/FvT81POHufU9FKbOtU2Hub5cuWatL7n//8Z053JwCACfwyCtW5wSSLRvPGX/9Z&#13;&#10;xBbTfGm6WNLU1MSlh6mpEPdpRb8+J9qjIwAAAHShsdlP/93vIIFfV+jzxYbaIcOM4r6LEtnJ7TYm&#13;&#10;uNwfCHBt778H67m2BwAAwHr86AemyhIMLEJmQJ24z4iZlxmewba4e1Mr4YEXAGZhiwZZ+xjFyNpn&#13;&#10;GYaPGM7NVJa9r7zC5FltAeBAfn4eLVi42DBX/+6uu2jfPgTiasWuCmSGMhtmE/gxmMDv6WeeM4El&#13;&#10;5mLLFm3ExqWlCGi3CqOv5JdZ6OWXXkD2Pg5gHASRgMDPGaxatdrpLkiK9Rs2alLPr379a8P6YGZ2&#13;&#10;aiSeHFlWZmc32YrLLr+UW3fYIi7I3qeON1djzEiG1WveUsyoGy/33nc/5eRkm7y3AAAetGaqe4/r&#13;&#10;TGkfS1LSQIFvwrOWp6R4KSXexCkqAoGam1tUWJc4Ho/bsMQvduOH+UgWAAAAQJlPd9Y6xkOiaQ8y&#13;&#10;90Xjk08+Geh2u0lehKwwoULSwkR9rPhSUyjFy7aVFpfL1VnCCUpKIEidRf6ZS1ZCHwVYeumgfGt5&#13;&#10;kf0EqavIto3F/lqsqAUAACA66ake6pffDR4SoTzWSj8N31btSJ2YFUbjpmZK95tcvGCS1dXqPeaY&#13;&#10;y0vOJvkUWQ2yfV1KPy5XjLm1tDKlHyWU93RJvhqEfTtwKRdgP9asTj4ogQXvDRp0vml8k8wl7QRK&#13;&#10;Bg/iGnC5eHHigib5PcmMSJ5POPVtZxzIxyInMqpsJN33+wcM6TkLBpo0caJtBH7yp4x2BMIJ9YQE&#13;&#10;frffcZdpbJo29X6aPWeuCSwxDyuWJZ9NhWWrYSISYA2GXnAB17knsvcBYBwQ+NmfZUuXUEMD3rMn&#13;&#10;wsHDNTTr0UeSrgdZ+6KzQSPxZEkJFjCzCr2ys7ku8ILsfVL+9c/3FD9nGV/LK3bzNyxBzPYcet3a&#13;&#10;tZrUM378WE3qAfYg9ntqQJrfD6Km0P7zAAAgAElEQVS/90+uVvV1+VPPoKC3R1LtOgX/t9sj9jSh&#13;&#10;7H0xXlo3NeuUuS/Cy8v0jIyIRqk552NtGyvWRLFY5N3+T4f0NoEVAAAAzMwX+7/X0DrxmC0vbmmR&#13;&#10;xIbKi2wMVwh0kk9f5BouybZdAzfEfQok5Bx2UAURoAH4/Xwz9+1F5j4AAAAKDMg7Ae4Bqkn3fwmn&#13;&#10;xUmjt58l7ATACVRXf0krlr+edE/HjrsK54vF+PV113Mz+JWXX0T2PguxaxcERXoyefJddO31NxjS&#13;&#10;tt0EfgBEggn8pk+fSvf9wRghbSRYEPdtt/4PAuGJhIxqWmRTGXrhhZrYA/jArstxV/2SW3vI3hcd&#13;&#10;5hsA9MaMAr+CwkITWGF+4rl3su8UK1a+4XRXJcRCjTK5I2tfZNhce9nrS5KuhwnFeuXk6GMk0IXL&#13;&#10;R4/m5lhk75MST1a5t956i69RNuHNt96m9Rp8d57x0CPI2gcAkODPwHejePAf+3fErXxpvvgrUaFQ&#13;&#10;a2rSSeAnI82nwn4QldNP70andoMvAQAAROe/hxsc5R2vx8P+OXPx0mUnGW9NO7YQ93k9xnUjEOAn&#13;&#10;7tu+4xtubQEAALAm/XJPxJEDqskI7FW1i/Asj/OKeGbIJtTiPo1aCdcYAGbhzTe1ebnev+BHOKYW&#13;&#10;47LLfs7V4GSy94EumFASWJ/p06YJ2RaMICTwg8goOeq+13K1PaAHUybfbSqBH8tYMGXyFDp0+LAJ&#13;&#10;rDGODRs2aNJ20YAB1nSAgxk5km+GIWTv0xeIBEEskMHP3vx1/l/wfUIleyurNMnad931NyBrXxTW&#13;&#10;rlsfl9AoFiUXXMDfeJAUFwwp5jreIHufOp6a/6SlsveZgcbGRnpi1qykLWHXxYQJ/DJbAgCsQWum&#13;&#10;ygzFZggwMYBgoIECx3aENezxeMinRiAXZzhQc3MLl04y+71eL5e27M7Ac7o73QUAAAAU+M8BZ8US&#13;&#10;eNrFfWSm7H3mEvcFgwPZxFop9aI8t2KQbe/2UFuAhBKWDVrYJ1Sk+4Znjg6Kitw0aWEZ+9ra/OQP&#13;&#10;+CkQDFAgEOwsMXNSR0kFGYsvv6rTw+sAAABsRMmgHo48nGw+0FkUR3Tlz+JoqasopHcOayemUcp1&#13;&#10;xW1djGqimZDpN/nLqXh8EmP6pQV17oHhab7lZih8prhx2NxU9iNrN/FtpXXHcqTL3VUi1SRNnx5/&#13;&#10;/90ul6RI2gmrWkXFYd1xS4sG1xkwB+wl8fJlSzWxpaRY5csgE5HM5WFlemVnC6uR84KJ0tZv2Biz&#13;&#10;NacdD/FzG6Cbk013QrEMRjMemmFYsDMLeJwy+R7TBeRymIpqxnINst7G4sD+/WboqqUxo8Bv9OVX&#13;&#10;0L5KZ2bPZMJGLYLaGUOGFGtSD+DHwKJCrsJ2ZO8DwHgg8LMvyN6nnueefV6TeiZOnMTXcM4k80xo&#13;&#10;5fLlmhg7pETlPJPTMwfl9xEmwaAv9JkZGTRuPL8s0Y7L3qfBw9olS5LPqmkERj2nXrz4dU3Eyvfc&#13;&#10;dx9lZGRoYhMwG9KgCTWvbfU6r8Of61rpSW9swuIGEixywuITVPwkij/1DAp644+HcnI0QNs3/5Zc&#13;&#10;bSx5CSu+1BTN22pubs/cFyskSk4iV1laenrsehXOcT2x0vvh/uecagIrAAAAmJnPPv82gpbLpX68&#13;&#10;VxofZYHO4m3dLrekiONK22NLNRzku3a/2CyHxGyZ+y5KZCe325hu8Mzax9h/uJ5rewAAAKxFn+5p&#13;&#10;1C0LKxUBdaQHviQXHYfX4uC4t5/pbQTAKWzc9K4mL4nHjB2Pl8QW5fIrruBq+IIFC2zkPfvyr/fe&#13;&#10;c7oLuJCfn0d/njvPsPbbs4iZT+AHuli37h14QwOYwG/O3CdNY4+QPXPCBCGziNNYvz62yD8ebr/j&#13;&#10;Lsf5zi6MGTeWa0+effppO7vTcJyeiRTEBwR+9mXy3Xc6dsECtax8Y5UmGU8fengmDRxYyNt8S7B5&#13;&#10;81ZNvj+xexX7rg6sx+VXXMrVZmTvU4ew6NvGd61ksmFUV39J06clv0gRe2dz2aU/t6wfAAD64s/A&#13;&#10;nDIeAt9vj7hVaqqKzH1x0ub3k9/v59EtSlOTeRBE5Sfn9YRzAAAAKLKz4ohjHCSSBiJzn5xPtm9P&#13;&#10;2CmilIhc4TUxDbG/FoH3AAAAotP39G7wDlBNhn+v+p04LzdlhiRrLe7TqNV1ovGGAAAEVq5YqYkj&#13;&#10;iktK4FCLUjKkmGuQ5fp179CqNW/azIv82Fm+i0tbWoh+QXywzFOvLVxsmLcg8EsM+Mt6/OqaSfTa&#13;&#10;IuOuNTnsPnv1xAn06oKFlvRnIrDr5q/z/6JJXYUDCnibDzRiVFkZV1eycc6JQtpoaC3Cqan5WtP6&#13;&#10;gH2BwM++zHlittNdEJP2zMWPJl0Py37L5rQgMqtWr9LEM//v53wFYkA78nNzqZRjlmj2ne65517E&#13;&#10;EVTBjOnTqB6CSEUaGxtp3jxtFgK76y4sigMAiE5r5mB13jFDoIkBBFpqKdiwL6xhlnEnPS1Nc4Oa&#13;&#10;m5u5dNLr9RoWJ24nTjzJR+f0PsHpbgAAAKDAVwfrHOMeURg0xH0RSNgpLoMy9wWD/DL31dW10v6j&#13;&#10;EPcBAACIznmF3eEdoJrMwOeqduEr6zPPA9c6t2nm7wA4Hpa1b71GGYEKCvo73Z2WJSsjg8aNv4qr&#13;&#10;+U/MegyBHACIGDVqJN33++RX5E4UJny4+aZbaN8+ZN2Il737+AlgkQ1FO0aVlZpK4EcdGW9mz5nr&#13;&#10;CMHo2nXrNBOPDxgwQJN6AH8yMzO4Z1589ZW/Q5TdQX19g6b1YUEIoAYI/OwJ+y7hpMUKEuGhPz6k&#13;&#10;yf3ynnvvFcZREM7OnRX0ykvaiKwKCpHFxsqMGTuGq/WzHnuEKqur7ebGuKlvVBd3xe6FMx9JXuxs&#13;&#10;Z1544WVasfz1pHv4xJy5lJt7ptPdCQBQwJ96BgW9PeJ2kTOlfe0Evt8d8e8+HbLfNTXxEfcRsvdp&#13;&#10;xg/yTrZJTwAAAOjBf2vqHeVXb/viAWcuXrrsJOOtMZW4zzWwPVzcJawSIS5er6ezpKR4pSXVJ92e&#13;&#10;gtLios4S1qKssNjxUBHvx0qQpCUQDFJbm7/zj8FgMGqR7y3+LaziKOypdI4KFgAAQGKcOwBfvgXE&#13;&#10;A3oMYVjYKB02nsurEs8eYhoSdYCPc/hPaGvlqqR+8QVryRM8mlydNkQ+R2QcT+kX5bhH2jqez2JU&#13;&#10;JUM2w1VRkUvRDPlH8jmwdF6u9FmEdhQrltvU9UvYT9iuXT+8kN8b7AZbLEVczM5rC17TzML8vFzL&#13;&#10;HU2l77gRtlYxbvFBS4suu5zvquQskOOF5+22snX884yw+74KampruPSGNMoSKB+LdCN8cFV7kXNH&#13;&#10;bt6UKXcZKvBbt+4dmjRxoiECP3XfDOKdx9kHrYUYTocJ/FavectUwoJZjz5CUyZPEbK62JkVy5Zr&#13;&#10;1jsmEAHWpbR0JFfb2Ri3YuUbOGN0AGMUUEtI4FfGMbMS0B+2WMHmzVvh6QiwRRyWayDSeOjhmXTu&#13;&#10;wEKTPZniQzxf7xcu0k5gmp+X5DzTAs8juKHytY4WlI4cwb2bzz/3gup99DtFODm9w/iqKvXCxlde&#13;&#10;fpEWLV6qi1k80NPDbDHGx2fNTLqea6+7gSb8crwmNgF7ou5duYaY7zWbIZhpquDPsOeiBirCnOKi&#13;&#10;7ci/Ir76Y+I+d7wHMc4QpZaWcHGfmiin8NCR6O/NfOnyzIPajXJK4S5WRKk/JYN6W7RXAAAAePDV&#13;&#10;EfHCk/GPiPKYIqW4U0XcLkmJFb+jFNOpOMfqmKiIMgObIvuH5TP3xT3Z1JhggF/WPsbne77l2h4A&#13;&#10;AABrUZiLlPlAPRn+Pep34jz3MoOMqsV9GrWSKRbmAMDxaJm1b8zY8ZSRgZXDrUx+bi6Vcg6uZCtb&#13;&#10;l1ckLx5zGjU1tU53ga257babaexY44JvmPCWCfx27KhwhL+Toby8nFtbNTX2FnwZwZAhxabLHMSC&#13;&#10;vkdffgXt2GnP62/lG6sEgZUWXHf9jUZ3ByQJuwZ5C3uY8ASZULUfv3ZVYM4A1MMEfs89/5yh814Q&#13;&#10;nUQzzN19F+6zctauWy8s4pAs7Fr5n1tvMlHPzIWWWfsYRUXI3GdlMjNYlug7ufaAidXWbdhkN1fq&#13;&#10;ypTJd9P6je/auIfqqa7+kn59zdVJ18Oec9x++2/4dwAAYElaMwerM9uGC/fGQ6CpmoLNByNumZae&#13;&#10;rq6yGC4UkqS0tmpnvAKpKankcpl/sWKzU9D/FMrweazdCQAAALry0b/5LeBtPJ2THYj7ZFyUyE5u&#13;&#10;jzGTjEDAz7W9/x7GSqIAAACi0+9MiPuAejID/6dqH+5LKghLZvBuNJx6z7nGGwEAENA0a19+XzjV&#13;&#10;Blw5Zgz3Tjz/3HM29KS+fFGtfkXsRCkvR7A2bzIzM2j2nCcMF/iVjhxOa9duMMwGK1Bby09oC1Gv&#13;&#10;PoQyB5lJWCBcfyOG0asLtMs8YgYaGhpp1qOPamZJbrLZVIApGHrhhdzNmPPEbBx8jfnnewjKBonR&#13;&#10;Pu+dDYGfCUk0I6ewUMiECRD4dcCEfVdPnJB0PUykMe2P0zSyyp5ombUP9yR7MGIE/+x9f5z2IDU0&#13;&#10;NsaxJQjx62smUXnFbvgjJOz71TWa1PXXp5+mnJxsTeoCANgff+oZFPT2iLufzpT2tRM4Fnmx0jSf&#13;&#10;PPtd8jQ1NenenxC+NB+3tuxMvz4nOt0FAAAAFKj47IiD3NMZFQ1xX4hPtn+SsDM8Bon7ggG+U/8D&#13;&#10;R/BQDQAAQHR+9ANkFQPqSKFjlBKIvFIXkNLoPRseAcAELF7yumZZ+xg9esb/4geYl5Ejh3O3jWUp&#13;&#10;WrhoCc4KFRw+dIhbW40NeH5iBCGBH++MRnKunjSBnn7meRN4xJzU1vBbYY+nkNBpMIGfGYUFLMPY&#13;&#10;jBkPC6I4O7Bi5RsJZwGKRHZ2T1v4xemMHn05dw+wuSfLIulktM60x67tQ4eRYRYkBgR+9gMCv3a0&#13;&#10;EvYxnnv+eToNIo2oaJ21L78v3l/YgZLiQVTK+ZkKu//NnfukXV2qG/9z262OF/iFhH1afGd++tnn&#13;&#10;qLCgvyZ2AQCcgz8DWYvjIfDd9ohbpaR4yas25jpGqHRzS4t2hscgLU17caITOb8Q39kAAABE56tD&#13;&#10;dY7xjrsr4wnEfSJUOMMlKelpKeRL9XQWwcOiIiR8CUbOsB0MBiRF8llAXgKS4g+rMNhZ5D8RGhYZ&#13;&#10;JS/h1NW10tE6PqmrAQAAWI/0VA/1y+/m7COnPOArf55okzFHcPGcxRiCwaCkiEnzf6XeJhffvphh&#13;&#10;FbUW92nU5jpJ6Hqk7of+HvFz2Ycuw84KWcuSX2U2umXFJS5uWZF/Hn17t8slKeHbinyo6FRZV2T1&#13;&#10;uN3SAuzD4cM19PRfn9K0P/kmyZ5i3L3BhMS6/iOQlZFBt99xJ/e+TJl8F5VXRF7x0loonIEJHI9o&#13;&#10;sKB0XlRVJxZU4hL9gMRggc4zHpohZGkwkmlT7zdcYBQkl6SYhZdfeoGbJTyFhE4kJCy47w8PmKr3&#13;&#10;T82fRzffdLPlg+OZ6IeJFbXE6Hsj0IZeOTl03fU3cvfmLTfd6GjRSd3332teJ7I9g2SAwM9+OF3g&#13;&#10;p6Ww77VFi2lgEYKto8G+pz7x+OOa1tnTQotIuGQ/dkf87iIeRl3Cf8Gkp+Y/Ses2bFK9n4aPDS0H&#13;&#10;GzMuGVVK6zfyzgZtjjcJWgr77r3vfrrs0p9rYpeVEb9PdR6iWMuAtMRC/E5YSxSvNCe/0DPZjb81&#13;&#10;c7DKPZyZv6/t+39T0B85MD+6QC76Sa50CTQ3NVPQ79c8LktAFu/lS03Vtv5QMwrFCqi6RQWDdN65&#13;&#10;WIwOAABAdP5bqz7WQj4WSWJH3R5Jcbnd0qLwvSgsZlX+I37+IitK8dNiOpLNFZnhlLCguK+LFK9X&#13;&#10;J3NiE2CTUU7sqXSO+hUAAIB6BuSdAK8B1WQG9qjahfsjWuHhHO9Gw6n3nGu8EQAAevnlv2uaOYWR&#13;&#10;npEOx9qE4SP4Z+9jzJ49m+obkSUuFpVV1Vzb+9d773FtD0jp2zePFi5aZLiIhQWn3XzTLbRvn7Oz&#13;&#10;b4jhHajMU0joVJiwYMrku+mhh2eaygPr1r1DJYMH0asLFprAmsSY++d5mteZnY2s0XZhxMgRhvRk&#13;&#10;zhOzbZMZUy16LBRRYYuFOoCRQOBnP0ICPyZ0cxIsO6xWwr45c5+kS8pGOv1UUoT5m82XtcQsC5iB&#13;&#10;5BkxYpghXvzjtAepsprv8zs78OtrJtGixUsd1edt2z7WVNj329/+RhO7AADOw596BgW98T9r01pr&#13;&#10;ZiWCx8ojWptI9rtYCxnyyt7HAvd9Ph+XtuzMGX2y6NRu8CMAAIDIHKlrpmPHmh3jnVBW48VLl11s&#13;&#10;tC2WFve5DMrGEQgE4thKOz7f8y3X9gAAAFiLfrkn4ogBVbipmdL9CGKKhybPGeY3EgCbs3HTu/TX&#13;&#10;p57UvJOFBf1x6tgEJiAoLeO/svX6de/Qk/O0PzftRmUVX0ERCy45dBgZw4zELAI/QWBUPJhWvrHa&#13;&#10;aJeYgspKbUXy8eDkLFM8ue3Wm4UMKWaDZb67997fC1nwrAQLuNZDnMoyvgF7MKqs1JAxjgncnn7m&#13;&#10;WcedRTt26pNhb9nSJbrUC5wFBH72g32fZEK3p595zvZ9ZYLx2XPmCtlhtYBllP71NRON7papqays&#13;&#10;0jw7NAn3okxb+cnJ9MrOpmuvu4G7B9i9b+6cuVTv0IUkkoEtuHP/Aw86YgG4xUtepyt/cYUmwr4x&#13;&#10;Y8fTjTdep4ldAADn4s9Atuh48H+7PeJWLDuN1olVmpv5iPsYaelYxFcLBp7T3fqdAAAAoBuf7/nO&#13;&#10;Qc7tXA0iIU2blphC3OdN8VzkTfFQZ/FIS7SEwSwtYzDokpSw/MgKuYbFGZvDS0BaRD9tLGufUh5j&#13;&#10;eWVyXMGuEgf/Pdygj+MBAADYgsIfnez4Ayke+mNvrDBGa9uQmo1V7Cud7CTSnXT/lwnYxJe4uqMw&#13;&#10;z9OCNld3anZlKzSqsmFZ2u+wVOSiH/mH4WnLRSnFwz6LUcTtgKjEk5LdqshT25uZw4draMb06fY7&#13;&#10;BrrdvpK4R+mEokXyG1YSjBo1ypD+sexgz73woiFt641WZ9Ouit3cbTdVJhalgdkCJGqyWQR+DBas&#13;&#10;OmPGwzGzHYXPzZSLGLZirbiYESOui/LyyKsCA+1hYqMtH22jMgPE7kowkdzoy68QBHNWgAlStQpw&#13;&#10;B/Zm3FW/NKR/sx59xDLXk1ZoncE9BKtXL+EgcBYQ+NmTaVPvp9tu/R/bLlbB+nXzTTcL44oWMGHf&#13;&#10;PZPvilmTuZ5Y8aWxsZGmT7PQM05Ozy9csh87I3mno+DT4SOMyRLNFpKYZ5pFzKx1t3jl5RfpkrJR&#13;&#10;tPWjf3NuOXE/qdmTvaOZOnUa3TP57oSslMOEfY8++ghlZGRoUp/dcLnckuJoYsRe8nsWG/0psdLz&#13;&#10;Y9uj5VwhZnBD5NKWNVhlQ2Z45y8PbNYf/7Ho41OaL03x7JXPX9yu9r9FtN7lohZOmfsYqSkpUT4x&#13;&#10;/mrkZYGqdqJcs/3POVVHCwEAAFidis+OyHogmw+75EX6fcbtdnUV9ruoeNweSZHGwsp+5NNBt0tS&#13;&#10;JDG2YTZFtzG8bwIQ932y/ZOEneDpSIHIG94BvgeOYIUsAAAAkenTPY165aTBO0AVGYG9qrYXpq48&#13;&#10;A9CFh/T8motGo+eHxhsBgINhQS+PPvqYbsGcwF4MHzHMsP5Mf/ABWr9hI86oKHz6SeRVQfXko60f&#13;&#10;GdtpIMAEfm+sXmWKQGcmxB0+bDh9uHmr4bYYxafb+V+L69euM0v3HUHf/Dx67vnn6LrrzSVOY3M5&#13;&#10;JpgzexY/JgCe/uA0Xeo2m+gSJM/o0VcY5kV2Pa1dt94xR7GiXD9x+oYNG3SrGzgLCPzsCRO6lAwe&#13;&#10;JGTxi7VQiFVg/Xh1wUKhXyzTuRbEK+xzOrNn/1kzn8spKkLWGjtRNnK4YQslsWcnc+fNt6trdYV9&#13;&#10;72VZ7VgWv0M1Nbbp15tvvU3jx40TBIxa8Jvb74SwDwCgGW2pZxK5VdxP7Leeb1wEAw0UbNwXcdO0&#13;&#10;dG1jzVrb2igYCGhaZzRY3LhX48yDTuQn5/V0ugsAAAAo8NWhOse4x90VGn2WoYaYJHNfwuI+r9cY&#13;&#10;cZ+/zc+trYMHj9PRulZu7QEAALAWfU/vhiMGVJPp559Bx4rUewc43QUAGMqTTz5FK5a/joMA4qJX&#13;&#10;djZde90NhjnrV9dMonUQ+IVRWVWtW/CaEiwYyS7Bl1bntF45NHvOE6YIdGaBVqMvv0wQGB08ZF6B&#13;&#10;kR6wzBxGXIssINrMYi47wsQFjz/+GM2Za5aMC12EsvixgHKzwcaMKZOn6Had9O7Tx3R9BsnBxLRG&#13;&#10;jm1XT5zgiKxz7Np8av483epnGaswTgGtYGPw08/8TRA6AXvBsvgNHzZMmMNY+XsmE4azbH2T775T&#13;&#10;szpfW7QYwr44mD17nvCcAoB4GTfemCzRjFmPPUKr1ryJY5UgTAT343PPpXlPPmVpkV/Frt1Ctr7b&#13;&#10;brlZs8UX773vfvrDH+6FsA8AoCn+jPjDjh2q7RNorXk34t/dbjf5fD7V9bkVFgZvbuEX55yWns6t&#13;&#10;Lbty0kk+OqMHxmYAAACR+W+ts2JuOpLOXWS0HZYV97kNytrHCHBaYYJR+YVzVK8AAADUc07+ifAa&#13;&#10;UIUvWEsuOm5qp5nhwWqbqzs1u7BKFQBG8Ze//JX++hSCXoA6hg8fbqjHfnU1BH5yNhjoj5VvrDas&#13;&#10;bSClPZPJE3T7HdoFkSbDyy+9SEWFhfTqgkWOEYGuX29cZqKFCxcb1raTYaLz9RvfNSzjQzRYUCAL&#13;&#10;KJ808WrabKJMmk8/86wgRtULJmwE9qN0VJmhfXJCBr+16/TPAItxCmjNlMl3Q+BnQ0JzGCuK/JgY&#13;&#10;nC1wwoThWi1kwOaYTNg3qqxUk/rsDHs2wcRSelJZWeV0N9uOy6+41NAu3XrzTRD4Jcnjs2ZaUuQX&#13;&#10;EvX9bFSZZtn6GE/MmUu//e1vNKsPAABCtKUjg3E8BOs/j7pVmi9V07aam5s1rU+JtASEiSCcfmee&#13;&#10;BK8AAACIyJG6Zjp2jN/YbjTeDm3a4qXLEk5cpwWGi/sCweDAYNBF4uJyS4uYYDAglNCfA4GgpFAw&#13;&#10;IClss1BRZZes3lBp8wfIL6u3ve5gZwkGpUX8mdpw9a/2Q9wHAAAgOkUFJ8M7MtjQKykRRuLOIh+z&#13;&#10;5UVVw9GH+8RnAsmZFIkM/x71OymsvKULnNV94fM6okbPDyNv65IWUxBmVKQeqem99sivAZfLJS1i&#13;&#10;K1zyIt1WydwguSQFWI/GxkZB2MdefutNdfWXlvCPKe87JqWgsL/hhjGB3xurrRv8IrnfJkl9QyO9&#13;&#10;8vJLhvXlb0/Np0OHrbtCtlHodc9hAr/p06eaKptYe3DucCHYMpGuWmXOwQKPX3lJu4AstbCsSPsQ&#13;&#10;bGoIA4sKadO779Ltd5gvmwoLLL/i8kuFQHMjs4+x64PZwM5TvUF2MPthtHiWCU2YUMOuAj92fa5Y&#13;&#10;tlz3dtj174QsiIAvEPjxp28+n3tySOR31pln0Ow5c021WIEYdg9l4wNbUKF0xDBNFxooK7uEFi7u&#13;&#10;EvYl+r2Iz1NpY2EZ+5gYX2/wfUtnDDhZ83NzjetvB0zgN3fefMPt0IPMLH7ZaUIiv/sfeFBYgMco&#13;&#10;Yj3v27btY11Efew7098XvEYTfmlc1nNgJaRvk8NiJBSCJsLeJQPdUfUeIfzlv2YvIVozzyVyq7mv&#13;&#10;Wyd/n5ZxQv6mago2H4xYb2pqKrndrrApT6S4DTHusLiUdpqbm5IzVgVerzeUYYcDET0UsWh5T1Jq&#13;&#10;SRUKJ9TgH5/GyYcAAACsyH/2Huu0Ota0Tkn/JScsdjTO/WLVJR8xFaehYX/oHCMNFfd5/vjHPxrZ&#13;&#10;Ph08eGiex+NJE//N65VOutzurt9DEzI2sWQTNPFnwr4eqV7R5e76XT5ZCsomKuJf5dn5/AF/x78B&#13;&#10;amtrC5vkiLePldlP0m6MyfeK//2SvqlrUd4IAACAI+nTPY3+3/DeOPgRxnQQnVPb1pInGP/iAcLs&#13;&#10;iedDcDXHUiOzIlXzTcoIanO1r1Al7r6qh2+ybeX7ymuSfC770EXR6wqrN+x3hbpi7qumnfj3dbuj&#13;&#10;+yJWvRLzFfwComNWPx0+XEN//OND9MLzz3Bpr0ePbBo8eBCXtuSoOQLqDpf5jq2iRRqfi92ysmjO&#13;&#10;nDma1pkIb7/1Jnm8PiosLKTU1BTD7VGDlveHpcuW09IlxmVC+fbbb6mpuYVKR46Ia3v5mKIZFhub&#13;&#10;9Da3qKiQLhh6IW37aJtwjIyG2fDWm2tox44Kyux2AuXk5Ki4bq1xbJcsfZ2WLllkqA3HvjtGw4YN&#13;&#10;s9w90Q4wn1988YXU9+x+9Nnu3aa47sTs+PQTWvDq3+nIkW+oR89sysnJ5tY2E9s9cP8DtGjhAi7t&#13;&#10;9T37HCoqGsClLcAHdr4+8fjjhnt75YoV5PakUFFRka3us2z8evpvT3Fp68MPPqBLL7tM+D4BgFYM&#13;&#10;GVIiXJsffvB+UjWOuuRnGD/i4Og33wpzCp6wY7tk8SLauaOcar8+Qq0trXT66X0M9QMTGy59fRnd&#13;&#10;d8899OILz1Nl5T5N67/u+htpzpzZlJPdM+LneDLbDhNXPvroLJr75ye4tHfiSSdRaelILm0Bfhw5&#13;&#10;+i3t2PGpoR5n9zlmR3FJia3mmaecfDL3Z8jsWK56YyW98cYq+r6uUXgAd9IpJ1NqinF+rar+klas&#13;&#10;XEXz58+nR2c+rPn5NmbseJo163E67zxDYyJtgJNjIJTfd2M1TJOhdKrqfKw8rTXkbvlv3NurfQ+m&#13;&#10;r/nxV56sHe6UHuTu9oOIcRv+Nn97PLTKNiMd9kAwSBkZ6eR2y2K4EzM7Jq1tbRFt157Ee5DMnZzH&#13;&#10;ne703lm0aM1eDi0BAACwIiene+m8otCzQPmoFl2HRbKY7mBAprtSocNiSeGibSv/XR5HHujQf0X6&#13;&#10;3B/WTpD8fuFvXxYW9H+HDMJQcd/HH28/i4juk6+gEI+4Ly0tTZgE8hb3scmgcDA5ifsWrqmmVj8E&#13;&#10;CwAAAMIZWnQqFf4ImfsI4irTe8UAACAASURBVL64SaFjdHKruhXduYv71KCTuC9A6XQ09eddn0Pc&#13;&#10;F2c7EPdZBTP6ia0Me9ONN9LmDz/g1uaHH75Pv7hyLJ188knc2gwBcV/oQ+3tNYO4jzqCX/7v8/9Q&#13;&#10;fn7fqEFvZkSr+0NlVTVdNX6s4T3c8emn5PH4qKRkcMxtIe5rh4e5Z5zeh35+6aXU3NwiHCMzwIJe&#13;&#10;mThizZo3hedwvfv0iSPA3/zHlmVwGD92jOF2fPbZbvKlZ9hOeGIlfvjDHwjClaamFkFQZzZCIr/q&#13;&#10;qi8oJTWVeuX00vVcWfnGKrrjN7+hDznOPfft3QvxkA0xg7iPOuaen332f5Tf92yuIlm9YNmmbr1Z&#13;&#10;/0xHIZjwuXJfFRUNHEinnIJnrUA7tBD4QdwXH/UNDYKYzQjYd4l3N20UhH5sXGCLFrAs8iyTnd73&#13;&#10;ZDbf//fHH9PC1xbTfffeQ0//7a/C+abHgg7PPv8C/fa3tyvO0fBkloSFY/7w+z/Q4sUL+bX56adU&#13;&#10;NupntpgDgC5WrVotfJc2Gib4euutt+j0M8+i/Lw82xwhJrIzYvEb1iZ7L7F06RKa/5e/0NFvvqOa&#13;&#10;2q+pofG47mK/Q4draetH2+jNN/+XnnnmWZr6wB/ovXc3UZXGQnDGjIceobvu+i317NlD87qdB8R9&#13;&#10;nb9B3GduDBT3uYIB8jZuj397h4r7XC4feboPjRpL0tzcrLpN9nmkQ5/iTaEU2fcG/dzooqYmHtkC&#13;&#10;7SvuY2zfXkNH68LPAQAAACA9xUPDhoYWNLO3uI+Nu21+YfvmwoL+r5BBuIwMhv/44+2j2XOTFNkD&#13;&#10;Cp9P+rvXm9r5/9AD4xNOOEEQ93m9sn1TvZLf3Z6u3+WT04BfesD8ohOnrbVV8llLa3v2PDYZZAcu&#13;&#10;KDug4hUgwleDiH4Cyk9W8W8HDx6nKU98TAAAAEAkfnfND+jcAQg4obAJmvSzYNgkMhjx/5F2Dpsl&#13;&#10;SfT5YQ1FbTfmdCtsA6V9lSfF0s+kH3bzV9CprStjGCOFtwhIsDne6alO4r46z/l0JPXSrs8TFvfJ&#13;&#10;Fp2wgLhPLrpzSxbKiNEfuWDPFX2RDY98QQ5JPcrtKIr7ZPuGoeK7j51FwzH9xJHq6i/pxRdfpFde&#13;&#10;ftGQ9tnqsY8++ghlZGRwbRfivtCH2tpbWV1NQ4cM0bROLbj2uhtowoQJVDSgwHS2ydFi3GfCvqsn&#13;&#10;TaKqqkqtzUuYsWPH09RpU6mXQqAbxH3t8DZ35Ruradajj5rqfAlx3fU30IiRI2noBUMoKzN8nAia&#13;&#10;PHSVZYu4+aabad06wxaVC4Ndi5PvmUJ98+0TEGhFmGhm2tSpprzuQuTl5dO4q35JI0eOpIFFhZrV&#13;&#10;u2NnBS1auJBefukFzepUA7sGZs+ZTZkR7inAerDzqXTEMNPZffsdd9Gkqyda9l7LxLe33MRP2CeG&#13;&#10;3Xvu+8Mf6MpfjDakfWBfZs+ZS7MefSSh/s2Z+yT96ppJODviYPCgwaac35SVXSIsHlJQWEhZWZnC&#13;&#10;vYZxdt/8uOcEbMxhsP7V1NRSdVUV/fO9d7n0V80c3pVE2KrVn8QePHSYFi1cQrMeS+xaTxZ2Xi1c&#13;&#10;tIjy9Rr/OT0rD3vvZkY0MlHp/UNDY6MphXRKzzj1O0X0qfiRmY/RU/Of1KXuZGDX8oUXXUy5eXmU&#13;&#10;mZFBBQXtvu7R81Tqla0k4O3yU2X1l9RQX0/VX3xBDfUNtGvXLvrXP9/jMmaUll1Ct912Gw0adL7u&#13;&#10;bdkKxXf9yskF7I0KcV9Ycgft7h2KNSm04zRZpjz+VYLOLx3cgXrK+GpK3Nu3m6NGVKfn0eQn7mNk&#13;&#10;/GRlhJiP9n+/PnIk7DjG02akQ8/GsBNPOlFalwo7w0OklI/B4cOH1dSWIIkfALl4QQ283kI9/8ou&#13;&#10;Wv3+l5xaAwAAYCVO7eajF2e3vwuTfz8JF91Jxzy/SKfFMgWLaZNpuFrbunRbba1SHZbf3ybbVvq7&#13;&#10;WLfVkXmva9sO/VeXjV2ft8jaYXOOllY/Swh3bMJV4/hnCujAUHHf9o+3s7SB01N9qZK/+1J90t9F&#13;&#10;n3tTUoRJZkZmpvB7ZkaaZFuXWyru84qDjGOI+8QTqZYW6cFkq4kzjh9vFL4Eyv0mPjFaZcJA+UQ3&#13;&#10;4I+uEBX/9v7mWnp62X8IAAAAiMSCJ0rglw4kqyjEEOgpifvCxX7R24wp7hO3E7az8vxLaX6mZu4m&#13;&#10;3zandQWl+3fFvT/3rH3CHEvF9jqJ+2pTJ1Kjt1/kbWP4Q/y5POA7lrjPrSDuCxPhiTZQm1FPjEeW&#13;&#10;MTt83+gCPSUxH4UJA+XdkftC1J+wepWEjTKRmryrSXzXgbhPX1imvjVr1hgm6hPDXjj/bvLvqLCg&#13;&#10;P7c2Ie4LfaitvfOenE+zHpupaZ1awgLiRpaV0uDBg2IEY/BDaxH/ug0bafqDD5pWMHLf7x+gK0Zf&#13;&#10;Rvl5ufqJ+eRA3BcTo4Mg4+H2O+6kwgGFNGBAIZ3dESxpZnEfC/59YtYsUwn7xNz3hwdo9OgrIPIz&#13;&#10;ECb+fHXBazRt6v2mtzUk9BtSUiJkLkpEGLd581ZatWqVYaI+MRC52ocZMx6mp+bPM21/rrv+Rhox&#13;&#10;coQwdvXKyTGBRcow4fHGDRtNcZ0yIc6vrv01Db3gAohxgWa8umAhTb77TtXVQdwXP4n6GERGC8Gz&#13;&#10;E8R++/ZV0apVa0zxfZYdsz/PnUdDhhRrXznEfV1wEPetWvMm3XrzTdo0pAPsefqVY8ZQMXvG2bGQ&#13;&#10;ltXEfeUVu2lU2Uhd6nYqLFvfhAnjuS+kaAsg7otC4pn75AkbkgHivvgw+rV6Ru2z5G78NO7t1bwb&#13;&#10;s5O4z5c3WcjeJyYU01FXX0dNx48nVC87/mL7vF4v9eiRePZWxfgqmSOYIPG7776NmHkwjppl6PPO&#13;&#10;R0ncZ5a3TLs++4Z+P2eLCSwBAABgRl59fBideCLTdimL+cJ/79JpyQV7SuI+uSAvljBQ/Llflqmv&#13;&#10;VaYHE8eZt7RI9V5szGYfd9iSO+GqcV+QARgt7nuPiC5SK+7zuD2U1vFAgKe4LxAMdE5ieYj7Fr5e&#13;&#10;SW9vOUgAAACAnL6nZdL0uwfALx1A3Bfftmc1PU4uiv+BnFPFfV9k/DH6thD3df0OcZ9lMULcd/hw&#13;&#10;De3+7DPaveszWr5sqSmFP/fedz9ddtmllJt7pu5tQdwX+lA7e1eteYtuu8W8QS9yWGD/gKIiKixk&#13;&#10;YqECYRVLI0hW3HfocA1VV39BFRUV9MH775tWSCSHBWyfe96PqWfPHsKq9pmZmdSXZU3Q4zhA3Bc3&#13;&#10;O3ZU0KJFLKOW8cJvJVjA5EUXX0wFhQOob34+9czuaQqRDhNr7dxZTuvXbzC12EQMuxb7nfMDys3L&#13;&#10;FXzJFnNTk8EEJM+hw4dp4cLFCWcTMgJhDB04kPLycik/Pz/i9bevsooqKyupomIXLVu6xJRzT4hc&#13;&#10;rY2R2eUSgV03JRdcQAMGDDDNfZYJ0dm1WVG+y9TjFvNd/tlnC/ccNgfQMpsocB5MxHr1xAmq+g1x&#13;&#10;nzqSyZIIumDzlNtuvSXp8cKO4j62OA17DlJeXkEf/OtfpnwOcu31N9CkiZOoSMsxC+K+LnQW9+2s&#13;&#10;2EW33XKLqTOti2FCv5/+9KdUUFhAZ511lg4Lmul3Tjz3wks0/cEHdKvfKbCMjjfccAOX9yq2BeK+&#13;&#10;KEDcZyWMfq2eUreZfEdfjXt7p4r7Uk65mFLypQuihGI6WLwzE8klglzcx8jJyUn4HaRacV9jYyPV&#13;&#10;1X2fSM0ynCvuY4z/n3eosdkfx5YAAACcxgM3nUeDzu/pEHFfMJQZ8BcTrhq3igzAaHEfUzSeqVbc&#13;&#10;l5rqo5TU9r/xFPexA97c1CT8zkPcN/2JT2nvwXoCAAAA5Py/4hyaMCYXfukA4r7Y22b691DP1sVx&#13;&#10;70sGiPsEew0W9zV6CqjWNzb6thD3df0OcZ9l0UrcxwR7Xx850vn78cbjVFlVJfz/69qvqba2hurq&#13;&#10;6mjF8tct5SoWkHDuuedRj549qCBKNr8ep55KOTmJBypA3Bf6MHl7Fy5aQmvXrqX1FhGVRYOdd717&#13;&#10;96a8vDxB3MIoLCyQbF0k+10LYo1rO8u7Mv6WV1QI/35RXU319fWmyLypB0xsdFqf3kLNLIA7JPjL&#13;&#10;zMoSMv6FKBoQZ5AcxH2qsYrITw47d3r36UOZmVmCWC1EdnZPys6WZkxSKwxgAqyamq87fy8vLxf+&#13;&#10;ra2tpdqaGvrne+9aJvAvXkL+ZBQUdvmLCVNCQGChHewcYxlHXnnpRUueSz/84Y+EFaF9Ph99/PG/&#13;&#10;TWBR/AiC8x8zwXlPyfktBqJX88CyQq39xz8ss6BBNEL32Ny89kUOSHZ/pSTusUxcW1/fIPy/saGB&#13;&#10;9lW231MaGhqouqqKDuzfb3n/UUdmRIbYh1lZmcL8MUR2dg9LZE0EfFEr8Fu/8V3MeVTCBNizHn3U&#13;&#10;dvNjHtx+x1108y03anbvsoq4jy2Usndv1/nS0NhAlZVVHZ+x8av9M6t9RxUyYI//pbAgTb5ovBLT&#13;&#10;M96xCuK+LnQS923Zuo0WvvYaLbfYs3Q57Ly78KKLhecgoYw9efm5lJnRdf7l5edRVtwLbOl7Tmz5&#13;&#10;aBs9/benLf9s2QiYqO+qX15FhVHeoQAVQNwXBYj7rITRr9XdgXrK+GpK3Nu3nz7xvQyxk7jPndqT&#13;&#10;0oqelf5NFDdw9JujYfHUiXLyySdTWlpaQnurFff5/X46cuRr+V7x1CzD2eK+qTO30I7Kb0xgCQAA&#13;&#10;ALNx+QWn0w2/6u8IcR8btlvadWAzJlw1LnqGEB0xTNy3/ePtJxGRsNyDWnGfLy1deFlPnMV9TLQX&#13;&#10;OmF4iPvumLaVjtZJ6wIAAAAYv7vmB3TugJPhiw4g7ou9bffWDXSC/8O49zV91j7SR9z3dcqV1JAS&#13;&#10;PSsmxH2izyDusyzJivvY6nczZz5mW2FPvMx46BG64YZrE9oX4r7Qh8nZu37DJkdlMGDBMQsWvkb5&#13;&#10;udot8KA0RvzmN3dYPqBIT1gWlydmPx472x/EfQnDMiKsXv2mZcVGSjBRxYw/PRRXxi4mJJl8950x&#13;&#10;t3Mi7L740MMP06iyUqe7QjNYYPMHH35IW7d8ZJkMkE4BmZuMx2rZ+pKF3WNXrVmtSuDx9DPP0bSp&#13;&#10;95u1S4awes1bNGRIsQN7DpRgAr9pU6fGNceFuC8x2Jxmxco36K/z/wKRXxzolVHYCuK+p5953vFj&#13;&#10;F8v09/isx5Q3grivCx3EfZXV1XRBSYk2FVuElatWU8ngwfF4ikuH2HPmBQsWQOQXBxD16QDEfVGA&#13;&#10;uM9KmOG1eubBmeRq+SqubdXEwthJ3MdI7/84uTLO7vxdHNNRV19HTcePa9IOW1jihBNOSGhfteI+&#13;&#10;xtGjRyTx23HWLMPZ4r6FSz+nxevw/RkAAEA4A/NOphn3DXaEuI/NO5rbbV094apxo8kAtEnZkBDB&#13;&#10;ge0TpvawZ3ERJmGiEiTqLCQYHSRiB0Y4OG5JcQUDkhKtnmAofaKoSA6ePygp7akWRaI82Y+4YhZk&#13;&#10;LC7MDHGJh7q6Vgj7AAAARMVpwj75GB4UhGBdRWkeoY6wWYnMjq4fuVFyG81GZuBzE1plHNGOcqP3&#13;&#10;HJU2yc+ZrsIEE2pK0EWdJawu+U+ip7isavm11PEdpbMkhaiiCD2Q/CTcIeVLVhWa9t0EMAFftJIs&#13;&#10;lVXVjhf2MaZPe8AEVmh4EWhETIuSuoFJYRmrnAQLSNyy5SNuPYawTxnmn337qsK3SWouyge5iWY1&#13;&#10;97ReOXTbrTfRR9u20qo1b9JDD88URHF2gGUs2rx5S1w9gbAvOuy+yALjgXaw7HBMLDl9+lT64suv&#13;&#10;6LVFi4UMLuJMVMAYdnVk0AXGEcpG5xTYPXb9+o2qeltdFWFu5HBWrVrldBeACLCxduHixRhfdYTN&#13;&#10;aZgo/qNtHwnzGbY4C5DSvlDGTCrftYumTL5bc2EfdUSBRCux4PG0i32nd7qwj/FKPBkJOT08UHyH&#13;&#10;YBY0OjnF744a6hvN0z9OfLR1W5wNRX8Hp+UdonTkcHr17y/T2nUb6PY78BwmEvfedz/9Y+06evjh&#13;&#10;hyDs0xr9T3FrEBZsIfuDwljExD3ioiXK77uiF/sfSj49VHqXIS9tWfGIxtuJKfFyBTuL3fAf2y2Z&#13;&#10;h4ivs4yMdM1629zcrF38lMI8NPRnn88XxzyVz7xCTat6oub6YWVgYU+dLQIAAGBV9n/dKMp8LC7S&#13;&#10;OXsw6JeV+OMwJTG25JGUsEFL/lXB7eos8lhYt9sjKVHjVUPzIlfnIukDjTpc3ji20YuLE63XLc/Q&#13;&#10;wYlAQJu00/Gwp7LOkD4CAAAwP4W5ia1uBJxLCh0jT/CoqftvhseiTZ6+FCCf496VAKCWHqeeKgQA&#13;&#10;OX3lc5a5DxjLFaMvp4bGRvrg/fcdsaoyu+5KSuJ/OZksTES1DqtVR4Udj759tQ9+BJG5YEixUJjY&#13;&#10;j2X0qyjfRVXV1VRdVUn/fO89S45JffPjC+bGmKtM375nJ7M7UCAk9AuJ/Q4dPkzl5RVUU1MrCM0O&#13;&#10;7N+PcYIjuXkYc4xmzJW/EBaX+HT7dkec+2z8KS0doWqfntnZutljVYpLkLUPRIYJqZjAb/qD0xTv&#13;&#10;KWf3hQAwWULzmcn3TKH16zfYMjO4GpjQcfSVv6ChF1wgzPecDPtOj+9bBPGrCSgaUECz/zyPtm7e&#13;&#10;7JjFtgYXDzKBFeEMKOwvlOuvv442bXqX1q5d6+hsfqVll9CVY66kn5x/PuXkYK4PADA3bZkDKOWb&#13;&#10;ZThKMfB/t51STvtFxI08bg95vd44MuDFRos61OBL8wnvjEHiFPQ/hTJ8Hmps5hcjDwAAwBocqWum&#13;&#10;Y8ea6YQTUh1xxLweN7W2+c80qn1X0KC0FNs//vgVIvo1+7+wcoKIVF+a9PfUlM7/s23TRZ9ndusm&#13;&#10;2dYti8b2eLv0i/Ke+hUmkcePN0t+b2ltoabjXRPAgCwFn79VlDpSlu5Rnu5dnDZf7v/Qbwtfr6S3&#13;&#10;txyMah8AAADnMubiPjT656c7qv9hsxX5+Cn6Xb5t2Fgr3jbssxjtiGuXbatkYyz7wz+O/rmauVto&#13;&#10;2xPb/k2ntP1v3PsRda5AwY2EVtFLwsRIu36T8nM65v2J4oJe4X5xRf/cpfBZJBvEuyrVGzbnjdGO&#13;&#10;3GbRr25ZFjeXbBEN8edh9brl7cj2FW0f3o7cJlek/8bsT8wsdKqul7C/xL2vGdEiQ58S1dVf0ptv&#13;&#10;vkW1tTX0r3/GJ6oYM3Y8dZN9f4tE/4KCqJ8VKKwIG1ottrGxUcguKGfXrt1hf9u9a1fEuqJlJmR9&#13;&#10;yMnpRYMG/4RGDB8Wsy/RUHP7Ur4dm0+OHNMiHceX+sZGqqqUHnsm/mmII8tKQ2ODJplGDhw4oGnA&#13;&#10;Bwug6N27N+Xl5dFll19KvTQOmFYa7w8drqHFi5dS5b69ioFFTAR4Wu/esoqlvxYUFEbcNysri/Ly&#13;&#10;ciP8PZPy83IFG2prv464b1VVNdXX10e164vqaqpviP65mH+pEIdde/0NQvDf5ZdfRqdFCmoxabY+&#13;&#10;MRYwMSF27GjPalUuym61q6I8rCqjxIAsYLLbCScIAp2SkhIaWBT5upCzr7KKFr62iPb853PFwG92&#13;&#10;Lfbu0yfq55mZWZQb4XqjDqFhRmZm2N9ZMDkL+GWirpqaaNdipWI2q+qqamqI81r853vvxn1smD9z&#13;&#10;ep1Gk66eqEuWERA/7Bxl50BjQwPtq2w/fg0NkcdVowSBp5zSXRhP8/ueTSeffLLks4LC6NfigAED&#13;&#10;on4WuoYbGhpp777w87a8PPz+Ey373ssvvRDx76HzvLhksCBKAOYi0r0x1j0xBBMJ1tbUJN0fra+p&#13;&#10;0FjCrgsm7OuVk6Nqf3Y9PP3Ms0Lfop3XYkJjYzSijV3Z2T0pOzvcttB1GboviRHfo+TEkxkzkTEK&#13;&#10;1y6IB3bdTJk8JeJ3Lva9g2WeA9qzefNW2rxlCy1busQRwi52XyodVUYlJcWq7+164VLx7FXPp7Rs&#13;&#10;8ZjVq99UtXBM+3jZO+Z2uXns+1T49yxGfn4eZWZE/qxvx/cwxs6d4WNUZVWVMN8Ww+bekZ6BRHve&#13;&#10;ITzL6dObiotLhLFKtdDTgBijoBmf12tokrgqNjbI5y1skRU2h4wFm/NUafCMs76uTlOhIRvTLrzo&#13;&#10;YuGZyIgRwyk/N/LzCfXodF6IzvHK6i9o46Z3HbPAHHsePXToT2n48GGUm2tYLCPoQB5vaGvkl7P8&#13;&#10;fbHCe8/wOAN97g3htSq0EyuWxPLIsifqNDdQ+y4j48BMcrV8paLuyA3wy9gXfwe1e6/joozz/k4u&#13;&#10;7wkR6z1+/Ljiuzc1nNK9O6Wmpna0Gj+qvC8692pqa0153zQqPj+Rc2bqI1vo08pv9DAHAACAxZl6&#13;&#10;83n0kx/3kHRCnjTNL9NPiYdluWZLrrVq83d93toi37ZV+nur9HOxpqu1VbptwC+dG4gXIGiWb9vR&#13;&#10;HzZ0t7S3MWzCVePeI84YKe7bwRahIkHMJxP3pUqVnb7Urs9ZgFdaetfDxYx0qRAw7MucaJYSkE3e&#13;&#10;5AdMTHOTVNzX3Hycjov+FibuEx3sWO2IxX2BKP5/7C/lVF59LKp9AAAAnMuDtxZQv/zY4gg7EUsc&#13;&#10;JxlPFcR88t9jCwHDGo7430h1mUncl9O6gtL9kQUskWh/jskx6ltIgx2vYdoQqar96XdTK52oTtwn&#13;&#10;E7S5FLdV7oBEF6hCsBcmN1Qh7vN4PDH21Ujc55H7CeI+vdFb3AfUoZ2YL2xr0x0JI8V9sob0qdVm&#13;&#10;oijdxPwm9FPY2KNZxdY7Kewq7otEMl0NIp8zAAAAAADgxKsLFtLku++UNHb7HXcJ2XOBvjBBMMvo&#13;&#10;V75jh60yZl13/Y1C9lAzCfrEqBH3ybFfcLwyBoXzxA8nA+0u7gur2vQHXh36dUd/cZ8YJvSr2LWb&#13;&#10;Ptq6NeoCgVaELWpYXFJCxYMHQ9BnMhwl7ouBmvfuevkt9h0neiyJ+rrMhvKzcq3GrWTfXfiOvk7e&#13;&#10;7zepaM+J4j4iX/5k8nYf2lGvtGIW93z06FFN2snq1k1Y5JOSflcj/iX6sTl27Ds6frwpiZb0wUri&#13;&#10;vteW/IcWr9unhzkAAAAszhVDz6Drr/mhpBNheqkwsV/X5/422WeybdtEn8szALe1SUV4LTJRnlhU&#13;&#10;KN9XruFqFdXVIhMJUoe+i60d0twibHf3hKvGzSPOeHk3KKIokZ1cbk8cW2lPIJFsMklw4AjSRAMA&#13;&#10;AAgnPdXjOGEfSB41wj6n0uLuLQj7AAAAAAAAAAAAAAAAgCe/umYSDRlSImRsfmr+PCGrFstQDPSH&#13;&#10;ZYHum3+z0M7sObNp585yIWMWy+oZTxZSs8DEfCzzKss8HG+WcAAAAOrIzz1LKKMv+zk9+sifqHzX&#13;&#10;bqqo2EW7du2if/0zvuyfZuDa624QsigWFhRQQcGPKCNDZfZOAAAwKW1Zg1WJ+5xK4NvtRB3iPjke&#13;&#10;j5tSUlOptaUlae+0NLcQZfFzcqovzZTiPisxsLAHxH0AAAAi8tWhOsc4RiSQH2hE+4aI+z7Zvv3i&#13;&#10;RPeVZxfhhTxTn57U1bXS0bpWQ/oJAADA3PTtnYkjBFSR6d9jeoeZYWW6JneuCawAAAAAAAAAAAAA&#13;&#10;AAA4ESYyY5n6kK3PODIzM2jIkGKhMB5//DEhs19tTa0g+KuuqqbDhw4amuGPCT979+kjCPmys3tS&#13;&#10;fn6+cO4AAADgz4CC/lRY0J+IrhLaPlRTQ1/XHhHEfrW1X1NtbY2hGf7y8vLpwosuFoR8PXv2oNyz&#13;&#10;zqIBhf0l23Be5x4AAHTF7zuTyJ1BFIg3qUYwyZxy1sRf/5mi3elpPk3Efa2tfOOf03w+Osa1RftR&#13;&#10;0P8UyvB5qLHZ77SuAwAAiMHRY82OcZGrI7txMBg8y4j2jcrcl3Bn2eoQRhDk+ERjT6Vz1K0AAADU&#13;&#10;0e/ME+AxoIq0wFeqthceXbo4PsAMBk2h7qv3DjDeCAAAAAAAAAAAAAAAAACmoT2zX16n4I/x9DN/&#13;&#10;o4aGRtq7rz1DU3l5ufBvQ0MDVVdVSUw/sH8/rVv3jmJ3mPjioouHSf7GxHsMJuDLzs6hrKxMiPgA&#13;&#10;AMDk9MrOFopYQDfzkT8J/5ZX7Bb+rf7iC2qorxf+z0SAYurr6uISkLPMe2KYeC8zI4Mys7IEAR97&#13;&#10;8SoX8QEAgFMIZAwkd/3m+HrrTG0fBVpqKdCwl9yZZ0f8/P+zdydwcpR1wsf/VX3OEQiSi4QkZCYX&#13;&#10;JpMEX5VDV2AhAd1dFxVEdPEVj3VdQXR1l1V3ddf1AI9VEXddVGBVZBHk2HcPIbDiGViCgSQoEGZy&#13;&#10;ACEnOeY+qur9VE9mpvrp7uqq7urq6q7f10/JdOp66qnufp6uev71z2QydnqSqvdjWaaMjY5JMhXO&#13;&#10;EHV7EH4ymZSxsbFQ9teslp18vGzqfinu1QAAUOw64PXhCc1B13UxDOPsehxMXYL7DNNcozsHjVtl&#13;&#10;RnQfW1TTdLFEz1tc7YzZaaHzV51aWFP2o45bt/Lm5y87ZuQ/jUAN9jNNZ2a//Hnq0ZUbv/7UM4fK&#13;&#10;LAEAiKuXL58ezyO33NtWt3lur61yfRBfe6pG7aLb2synarbtZmFKiwxrs1yOxscV3SoW1Rz/oikd&#13;&#10;1cJlpfSy5V7rLvvRdOW1W5nKvNZdKqNgv37KX5+HfQDREb27TDG879Ww1O/UwET0TaC2TXEV5nMb&#13;&#10;GpnF+wUAAACAR3aWvzWrxwPwJv4L1IKfYTV1UTjopjb1oPxmt6Lw1EjAh4lgu/ygu0sLNnD99V8L&#13;&#10;oFr5fKD5qM2LczxowX1n5V6ylTems3Lq1ePCT5pW9M9iS2uW29xGpJU8mrDvT4y2dEnGY3Bfqdg+&#13;&#10;y3KOkWjO71TjyJMlg/vse4npTEZGhqvP0DM6NirJZEKsMuNf3JR+dxXKtrRI37Eg+vEV6n/+atVd&#13;&#10;rtVna3nnywjuAwAU9cjGfXL6K72PsXXGihl+xtSWGaOqK/PVfoZLkfK2rW7HdPQBk4mEHdwnt91+&#13;&#10;x5rLLr3kce+lr169RsauqWSlemXtMwP6kefVwcNDoe4PANAYWtIJWdo5jbMFz1JyRBLWwUhXWBQu&#13;&#10;hfYneHolAAAAAAAAD8eXSwAAIABJREFUAAAAAABAoxprP41z54Fx+DHXhbKZtMctuRsOIEDQj2wu&#13;&#10;6yCqsaZrJvUHACiqZ/uRGFXM5KjmU8Lec4MF9yWCL4kHRsjBfc/vGwx1fwCAxrB4XhtnCr60jj3j&#13;&#10;v8LCfHSa/UiqCET3DSSKP5EMAAAAAAAAAAAAAAAAjcFs9RPgF89sp0bfVrHGjpacn8lkRNOqH1o+&#13;&#10;Njpa9Tb8SCaTBdl+4M/KFS+T1kx9xukDAKJt1+7eOJ6himLeqhF6cN+jjz5qRzAeX8m6Cb0+nQYr&#13;&#10;5PTMzx8kuA8AUGjpwuOoFfjSYu3ytXxcL3ENJUJ/wAYAAAAAAAAAAAAAAAACNNbS5XljIQ8LjhTj&#13;&#10;yOaSxbED5DLZ6rPgjY2NhT72OpMOJutgnC07uaLh/QCAJnfwyFBsTrE+9bCA0IP7kmHvUNe0gtHT&#13;&#10;ZbtvxxbQdU2SKSXAT3nSguuTF9SnSVj5GflMy3D8PVWqsbHCJ0ionc6gOqGPPf5SINsBADSfly+f&#13;&#10;zlmdoLa7dbjiVrBHtyKUKZ/bbD99DHXZFmOr53WbXake4kBipZiiXpRU+5el5xXyESLpJ5qyRk8X&#13;&#10;K/vUMq3E30XKFFgRle3YvwGcXD8RVX0XxPjKPVBLoT0dsVbfkzXZbGhq+nTKCNaNFttHFRSK84NJ&#13;&#10;/Ry6xXsGAAAAAEKn/hbTuDbrifpbP86D0dVrQFY93kPqJYUAi+C8phf2gPhacL53G+JwfHzYavg2&#13;&#10;CEWjl7/ZqVmzLGWcY5w5P5aNcS1cKaRmlXwZnc+h94p1H08R/hEZrUtEDoa+24ZjHnpMZMbvlSy2&#13;&#10;HSQ3NFh9kpLRsVFJp6sPFPQqk83K8PBwbmkrEp0QdVzNVDn8FCnM77rlnS+TTd2MYwcA5Hv6Bb+Z&#13;&#10;+6YaL13P/21jmvm/bZzjQw1DfJpat2CMVMEwc++Nr52UzjCN5s/cJyLnVLqinTa5HkwjvB/HO3fF&#13;&#10;MmUlAKCMlnRClnZOo5rgWYu5M/KVFYUbeEP6wvoXAgAAAAAAAAAAAAAAAFUxkzPFSi/wsYl4hjYb&#13;&#10;fb91nZ/JZAqCjCsxMlKYWKWW0qlUqPtrRmu6Zsa9CgAAJfz2d4diUzXHAg5DH1xcj+C+iiIY1Ywd&#13;&#10;obGsUJ/ydfBQfFJWAgC8WzyvjdqCL63GNl/L53paYT7qKSKP5hxILo1AKQAAAAAAAAAAAAAAAFAt&#13;&#10;o3WV9y3ENG2pObJPzKHdrstkstVn3BsdGal6G34kEglJpuqTRKZZrFzxMmnNJOJeDQCAIp7tORKb&#13;&#10;apnIAnjb7XdUnNiuEqH3YjRNO8X+b8rxhIR0Op23jJqGOZlK5dIxWqJJUknLqKZpdEuXqAbpacpr&#13;&#10;Z4a+iXSP9n9NT4PPnYPhK+/xP79voOJ1AQDNa+nC42J1dtWWNLRraeV25KMg9b7+12Jtr3MJAlDj&#13;&#10;WMNRfZ6MaccXnKyqYhyd/UZlQ4WbVf7Fubw6S13TRyE15SEZ+eu6zbPnOtOWK/1wtQwFL7VSswrq&#13;&#10;2LlfTVnaqvUbAagBP+/aMOOqgxKNIteuFI14ThCyCL5J4vy+5SMLAAAAAI3N7RqwOqZDXTKmY7ER&#13;&#10;RW4XKKp4o6r3bdzGRMVPMOO0ynKeg4aof+/flAXXFC3XlwgbjV6kBXp6Qvo6816IakTjjTrW2iXJ&#13;&#10;w//haVkrN/Yhptn7Dj4i+rw3Tb5Wh7tkM1kZGhysah9jY2NVre/ktV+UTqVlbDS4/XoomJ+Fp/60&#13;&#10;TLcF63rvb9nJx8um7pfqVwAAQCTtfOGo52LljVlVmjzXsa/KrML4Lx/jZtWxsI7X6thXs/QPZDux&#13;&#10;3UOed1qlemTuW13JSslkfZ6mYBhGqPvbtrsv1P0BABrDwvntnCl4lpIjkjLdn7BVb1G4NDqoL4pA&#13;&#10;KQAAAAAAAAAAAAAAABAEI7NQRG/1vCXLiudjBI3e37nOT6dTuUx4Ve3DMMQywx0hFETGwbhb3vmy&#13;&#10;uFcBAKCI5/bEJ87JEet3Spj7DTW47zePPVZxWkI/2UmCZJV5OkKQnt7mPZoVABAvp606gTMOz7LG&#13;&#10;Lv+VFWZfy356VgSi+wYSS+pfCAAAAAAAAAAAAAAAAATGbF3jY1MxzdzX92TZZTKZ6gPlRsdGq96G&#13;&#10;H3bmPlRnTddMahAAUOC5AwOxqRRtKn7NT6eyamFn7qs4clHT65FksHTq5lrYt38ozEMDADSIxXPb&#13;&#10;OFXwJWv6C+6L4zPITGmRocTCCJQEAAAAAAAAAAAAAAAAQRlt6fK8pRCHCEeKZQyIcXiTa5Ey2WzV&#13;&#10;RR4ZGQn9sLNk76vKyhUvk9ZMdVkbAQDNZ2DYkOee74/NmdXH49eaN7jPMM01hmna/80966LkZFl5&#13;&#10;kxwbdG6a5ngUpGMSTc+b7AjJUtN4lpipybTM/Mk0HJOVm8YMI7f/wjLlT/bmJyZlN0WOsrhdz/eG&#13;&#10;eToAAA1i6YJpnCqFa8ta2BA3NbXPZGszyj9dK+4GEisma8DZjyubwFBZuLBv6pwvrlOZ2fmTWkbH&#13;&#10;VNj3LXc8eSUuc7w+Fs31xacmpWL8bQxocp6/cyLC1yfY15cqasHZJgQqgl/lmvK/2u0oeu9rPmqV&#13;&#10;sUTLmwAAAAAA0Vbud1ycrzxH8toAFyyK4xbJpNq9RaJRyZxq1JKdGME5xYvLCJEy40Oa+p5cRKjf&#13;&#10;7dGoc02MlqW+1rCseH5zGy/9r+v8VDIpiUR1QV6jI+Fm7rOlUmmXsTxVnuuY9HmXnXx8BEoBAIia&#13;&#10;3Xv8B/eVG9LtFmVVMC7IZexswbrKuFrdOel63qT2wy2xJDH+u+v4226/o+IEd36F/UuvoshFvU4d&#13;&#10;IMsyQ93fMzuPhro/AEBjWL5kOmcKnmWsfaLJYKQrLAoxl0P6gvoXAgAAAAAAAAAAAAAAAIGyEu1i&#13;&#10;ZpdTqWUYfU+VXSaTqS4L3thY+MF91ZYZIgvmkowAAFBo628PxKZWHAlXCO5zqtfTZqyQR56/1Dsc&#13;&#10;6v4AAI3htFUncKbgWdbY6b+ywnyQQkSyKQ6klkWgFAAAAAAAAAAAAAAAAAia0brKxxajMZYlbMbg&#13;&#10;DrFG3ZOStLS0VFUqwzDEMsOtXzvbYLUZB+Ou6+Uz414FAIAidr3YF5tqcQyrPiesfYYWNffoo4/a&#13;&#10;aYcqytOr1ym4zzTDy9zX2zsqB3vDf0IFACDaFs9t4wzBlzbzaV/L1yc/cn2N6HPFFJ7SBQAAAAAA&#13;&#10;AAAAAAAA0IyM7GLPRxWR51TXhXFks+tu7SC5ZDJZVdFG65C9L51Ohb7PZnLm6bPjXgUAgCKe3z8Q&#13;&#10;m2pxBPeFlrmvuh6XD4mE7pK1T+kZKz3lVCopqeT4UxQ0PX8IetlEM45tqZn41A6586Wm5wf3WWXK&#13;&#10;mF8MdT/le/7PdPeWXQYAED9LF8Q0xX1BI+3SaCsv1Va3oB2OxBW5cmWovIwZs7vidcMQhdof0E8N&#13;&#10;aU/BhU6qb1vnlq0yu3Gf7b2Murqo0hEvmB1G6Gicr7Ar6pXtHFPiGCzdLMJMYNtQIlgvobQtaCoW&#13;&#10;7xkAAAAAQEw4r3FF5tJ5SIVyXjMqGNsDwPtnSbmUxm04NIepN7amuY8dDY963dpREGVWwZIhlbny&#13;&#10;e2cux1b1tty2W3xZI7NQrORM0cb2e9qjZWkF75M4MA49JskZr3Wt45ZsVnr7KsvUY5+dsdFRSaeO&#13;&#10;BdsFdXO2TMOVzmRlcHBosgx5i9bpBrFW8kXdSuFq2bzj5OkX3DM7AgDi5UDvcPHWxaVZLmh2Xfq8&#13;&#10;wY4LslxelVnz2AFommb/HVpwX5gjQCtOR6jXqSNlWeFl7tu5i+A+AECh+fPaqRV41mLu9F9ZYfaz&#13;&#10;7A5vBK6DDiSX1r8QAAAAAAAAAAAAAAAAqBkr62d8SDyjmo2+J8suk85kqtrH6Gj4mfsy6XTo+2w2&#13;&#10;yztOiHsVAACKeGTjvthUy7E4trND219YO6omHWEiUZ8sFGaIj2d5fk9lT7UAADS31Sv5kQzvWo1t&#13;&#10;vpaPYx4TU1pkWJsdgZIAAAAAAAAAAAAAAACgVkZbVnrfckwzlpoj+8Uc2u26TDKRkGQyWfE+DMOo&#13;&#10;eN1K2Zl2kqnKywyRrpfPpBYAAAV6th+JTaXo+ngc22233xFK9r7IB/clEongS+KBaYSXtc928MhI&#13;&#10;qPsDAETfySdmZVo7FxngXYu1ndoqoz+xItLlAwAAAAAAAAAAAAAAQPWMFu+Z++zYPsuK42OyRYyD&#13;&#10;j5RdpiWbrXj7oyP1GR+dTpG9rxqnLiMpAQCg0IFDg3GsleYK7jMN62zTsGRicrIsK39y/E9L6KJp&#13;&#10;U5NhWHmTZhp5U8F+HZOmTCrnfsSyRHP8z37tnCzLzJvyjkeZVM5jnbBtN5n7AAD5Fs+fRo2UpLS2&#13;&#10;znbax5pu84rPn/qfhwbfc5mCWFWXYUmZ7k/SqrcoPORsSF9QdhnLz1vKTrvtmJwvg6TsJr8I5aZc&#13;&#10;uZxTMGUsKJNbZ7ugnvKnSvk6VwAAVNzIIUrKXd+zr+hNTAAAAACAeHH7vRgnXNpoXpzbxhKN76Ry&#13;&#10;V9OAJqPeQPZ8Q7uevJepVqWPRvvi5/x4X9ZKtIuZXR5oSZuR0fu7skfV0tLi6chLnZ2xsbFga87D&#13;&#10;gJFMNhPsPmNm+vSMzJ/ZFvdqAAAontvTV7b/6NZTU/sKzmHY5cakFow7dcyzs+w5J1deu5PaZB/j&#13;&#10;nDDeB6EE9/3msY0VRyomEvXJWGSGODr46W1HQ9sXAKBxzD+JH8fwrsXY6b+2wrwqa1mRiO4bSHp/&#13;&#10;KhsAAAAAAAAAAAAAAAAal9G6ykfZ4/lUYaPvybLL2APoM5nKg+XGjMLkLbVG5r7qLVt4fKMfAgAg&#13;&#10;YM8dGIhNlTpGWK8JY39hZe6rPLivXNRkjZhFsgDWyr79Q3U5RgBAtHW9nNT28K7V3OZr+Tg+l3FE&#13;&#10;nyumZCNQEgAAAAAAAAAAAAAAANSakV3seQ8h5gSJFMsYEKPvmbJFqia4zwg6c59HqXSqLvttFiuW&#13;&#10;zYx7FQAAFAPDhjz/QnwC/I5lAaw4Hs6PUNLiWZacoyaG0fXE5N/JRH7nKZVKOZbTRXME+JlK51lP&#13;&#10;Kh0vpXft3K2llel5O9a1TNPXUzgMZ8HKrZZXKJFdz/d63g8AIB5OnJaSk+YQhOSZs6Ph50qbsqim&#13;&#10;/IPl1q9w35Tr3MIiVn91sMXcXvU2asnzEQYUdVhsMwP6qcWXLZPB0Dnfz5lSt6op/1IwXyu9rKWu&#13;&#10;63xZsKFyD8dweSdr6n6qOCGOdQs3U/p4tHIP93B8gMJMPhk1ZesJNRfe268B3ug1+jCq30GV3kxr&#13;&#10;9u+Kqr6rG4DaJtZMxOsx1m1emflqPwkAAAAA0LwKrpW7XLVXfy3GdJx2jnpdoS6D1std3AioUIX3&#13;&#10;VyJ45qt6c5a+v6Le12wEbm+LSB5OJD5M1XK7453P+5Koy5l03CscH+cYJ853pI/rw+q9cGV2Nd+j&#13;&#10;YX1e3Lbt3tTW5zp6YbvsZ93S/NaxmV0okpwhMnbA0/KWpYlWbqxxEzKPPCmJ9qXF6+TYf+3gPq3s&#13;&#10;mJTiRgMO7iu4l6wucOwznc1kZXRktPL9VLxmme0q9WhZ1XyXu5Wyul9Gy5ZOr6hEAIDmtvvFATl5&#13;&#10;XtvkMartmulo1wrH/eS/1h3rmpLfHurqGEmlGXNmBi7oe6pxZ46+gxqT5tYO2+uZIqtLLhCgsEaE&#13;&#10;VpyGUNfD/2Fh/+A1Q7wA88zOo6HtCwDQGObOaOFMwbOUHJGEdTDaFRaB654DyWX1LwQAAAAAAAAA&#13;&#10;AAAAAABCY2YZL1KOcfixssvYAXXpdLqy7TsG34ep0vJi3ML502TGtMozNgIAmtPW33l7aEIzmHig&#13;&#10;wG2331FxTJxXYQX3VZSGUK/wCQ/VMtVQzBp7qXe4LscJAIiupQuP4+zAs6yxy39lhZn+JQJPrTSl&#13;&#10;RYa1WXUvBwAAAAAAAAAAAAAAAMJjZDu976shM7NWb6zvSU/byGQqC5YbGw02c59XyWSyIMsf/Fm2&#13;&#10;8HhqDACQZ9eLfXGskIpi4vwIK3quojSEWh2y9tkMM9wnRBzsrTzlMwCgOb18OSnt4V3W9BfcF8dL&#13;&#10;VkMJHxdqAQAAAAAAAAAAAAAA0BTG2rwPYY5naN844/Cmsstks9mKx3aPjtZnrHSlAYkYt2AuSQoA&#13;&#10;APkOHh2KT41ok73Dxs/c99jGjUUPQhNrcsqNMHdMdsY+e7KfmCCaLonE1JRUJutYZ3py0rS8qfBw&#13;&#10;pybLsvIm0zRyk2GaBfPsh3G4Tb44CvzY4y/V+hQAABrQ0s5pnDY/nI10NZtRJrWT4pwfLKUz5FOL&#13;&#10;uT2Uaq5UFC589utLK17XcvRcqztTCruv6pzcFvWx38LNll7bfjpZ3qT8r3DdCo/ex7ECCPSbpqGp&#13;&#10;v8ERD4VtUXzFuenkWxAAAAAA4IWVN/KEX5EAJnCdHUCjcv/+itN9g4JxwT7G6xSrRSvRLlZ6gff9&#13;&#10;W7Wu5NqNQKqGedRj9r50pqK9GIZZ1bn1xfGBSWeyrmsGNDImRH5KWX0tr+maGdmaAADUx3MHBvPG&#13;&#10;nbpSmy2lacrr4yqTOr5VpWva1KTnT67jaEvEr01MCX1qSuqTIXeNH9xXTfpBTQsrsWA+0wgvc9/O&#13;&#10;Xb2h7QsA0BgWz23jTMGzjLVPEtbBaFdYBK5FDicX1r8QAAAAAAAAAAAAAAAACJ3RuopKL8PofcrT&#13;&#10;cpVmwjOMscDK6kc6larLfpvFyhUnSmsmEfdqAAAofvu7Q7GpkoSeawcrjovzKozouYojFMtGcdaI&#13;&#10;aYY3Av3goRilpAQAeLJ0AVn74F3W2Om/tsLsY0Ug1dKYdqKMyvF1LwcAAAAAAAAAAAAAAADCZ2YX&#13;&#10;e99nBMa61MNYn9fMfWnRdP9jj0bH6hPcl0gkchMqN38GyQoAAPme7TkSmxrRE7l+z+qa76fWO6gq&#13;&#10;uE8PP3Of3Se3LDO0/T2/byC0fQEAGsPyJdM5U/Csxdrlq7Lq8+iE+hrQl8fwqAEAAAAAAAAAAAAA&#13;&#10;AGAbaz1VJNHqqS6s3FjiOI6wERk78EtPy2XSGd/bNgyjghIFI50me181lnec0LiFBwDUxP6D8YmD&#13;&#10;0rTxuLbbbr+j4tg4L5K13PgxufSDBVn4nE+2UJ5yYT/Rwa6AxLHgPl2bCvLTfT7twTSnAvXKPkzD&#13;&#10;Gu882sup2fsKAv4KMt5U9qSOFw4MVrQeAKB5Le6IZ+Y+q8Tf6rxyry1LbcOb62la6vFkje66lcWL&#13;&#10;KNT+oL6gyL9G/CJsmeJpjgXKHYmvRI1uy2rqS839dTyvcwNNg49wTMXpxNNQRYqfs2HxDQUAAAAA&#13;&#10;qEAwIzzQaNR7FxZnPqZq9A3gNhauyfAdiobl/Fw25H2B0p++hjickL48/NSFmVkm+sCm2hSk4agn&#13;&#10;ZLwizaNPijXjtflz1CbPDpbLpGVoaMjXQY+N1idzny2Vzsjg4HDuby0SLZkybr6g3xotXS+fKff+&#13;&#10;YmfESgUAqKendxye3LsaK5Yf85WfPdcy8+OyTMs5FrbyTq5ahkQiP1TOkql+iG7mJ6EryEhsKscz&#13;&#10;9WdNs/eEkRqvovSDep1+fahBfbXU2zsqAyP1exIFACB6Tj4xK9Paw4i9RzPIWPtEkwg/KCCXErn+&#13;&#10;xRhKLqx/IQAAAAAAAAAAAAAAAFA3ZnaJj13HM5TZ6HvK03KZdFr0hP8h6PUK8EunyNxXjVOXkbkP&#13;&#10;AJDv4NGRONbIObXceE2D+x7buLHitIN6IuFhqeCZSiRoLT3T3VuXYwQARNe8mS2cHXiWNSp4IlLM&#13;&#10;stQM6Z1iSiYCJQEAAAAAAAAAAAAAAEC9jLX7yFUS0zSlxuAOsUaPelo2k/Y/Hse0whuj7ZRIJCRR&#13;&#10;QTAixk2fnpH5M9uoDQDApAO9w7GpDMew61NquZ9apwaaLLymK50ixxFaSifYfp3Q9dyUe+0yCF1T&#13;&#10;V1aWdc42zfwseaZhFCxrL2PleuVWwTxlRyXLZKmdz8KVc5565lDJbQAA4mnpouPje+ad7WWxzkFg&#13;&#10;+yn6Z7lFS/yDc5460yo9q/yePGmxdvlaPpJhfTUu1JB+SgU7cVlec32Zv4DvY6u0Mvyt50w/rqYi&#13;&#10;V+k+lvVTwijEmFpBfq+EpOA3FRrn3MUrrho1Vs33cYE4vTcb4IMYp+8KP4dqxeqNCgAAAACohvM3&#13;&#10;pFbm3ovz12bcxm07r0E04KXyqmjKdQYrCmdfvfQR00AClXqtLG7vVQDelBk66q7pv2ia99p6NfdT&#13;&#10;zOQMEXsaO1B2WStmt9KcnRDjyGZJznht2TUy2YwMDg762svoyMhUFr2Qb46l02kZHBwKdZ8NTTk/&#13;&#10;C2a3yXP7++NeKwAAh//duF9e/cpZrhczCsY5VdH++7mOoy6bN160YByw5vra3lZCT4hhGjUN7qv1&#13;&#10;6NCKM/fVa+BqmJn7Dh6mkwgAyHfKwnZqBJ5lje5IV1YULn0PJJdGoBQAAAAAAAAAAAAAAACoNzO7&#13;&#10;zHMJLCueDyA0jz7pablUMuk7G56hJGUJUyqdrtu+m8GpS2bEvQoAAIq9++IT9K0ncv3Cs2u6j1pu&#13;&#10;vJrgvmQiEWxJPLAjKs0Qn8By8MhIaPsCAERfSzohSzuncabgScbaJ5r4e/pVqOw+VZ2j+0xpkWFt&#13;&#10;dn0LAQAAAAAAAAAAAAAAgEgYa1npoxjxTB1r9D3ledlMJuNr22N1DO6bzBiIiizpnE7FAQDy7Hj+&#13;&#10;aGwqRNfGQ+9uu/2OmmXvq3VwX0UFL0i9GBLDCC9rn23b7r66HCcAIJrmzchyZuBZ1tjpq7Jyvas6&#13;&#10;9bHqZSjRGavjBQAAAAAAAAAAAAAAQGlG61LPtRNirpBIMQZ3iDXqbbB+JutvvNvoyGjdDjWRSEgy&#13;&#10;lazb/hvdyhUnSmsm/MQ9AIDoem5PfDL3OYZf1yy4r7a9FE1WT/yp6/kNuqZPxRWqwXwJe17ev5Xu&#13;&#10;IVvKPE1KD1pXt6K+Hs/aV2r9/KUty3sgYLHS794d4Uw7AIC6WLqArH2hyOtilLsK59YHqa8Wa1dj&#13;&#10;1HdIivXghvSFk3/7imt0XVjz/FLtl6p9XnUvrnNdFtZ09/34oWluz/4oU6YquO83OFZcr7wj4qIR&#13;&#10;eO2rFA0QLN5s8ez1eggSaitup5V3MQAAAAAgTFbBVffS14fV36xxupKsXp+o22X0yBSkcanXEJvt&#13;&#10;nkhDvEVcChnN7xn3UjkPR63vOH9vRpF6r9XPuMZmU/BejdWFae7feWUl2sVKLxBtpDHG3Tjf12HW&#13;&#10;oXFksyRnvLawEEpBUsmkJBK6r+QqhmHkAu2C/NB6bZvs7H1jo/ULMJxSZgxOrTo7Vb6J5s9sl6ef&#13;&#10;PxJYcQAAje25A/1lfxGWuz5RzfUL5xhd9XeQ2/jdgrG8yhhcy8wvk913cfzLOSLyUMWFdlGzUbSP&#13;&#10;Pbax4ohEu6NXD5YZ3g/bF/cR3AcAyLd8Canr4V3W6I50bUXhBs5AckkESgEAAAAAAAAAAAAAAICo&#13;&#10;sFq8jyexrHg+vtA8+qTnZVtaWnxt2x4gXy+pdLpu+24GyxcxvhEAMGVg2JDDR4ZjUSOOHmHNGsNa&#13;&#10;RtFVHNwXVuYOlWmG12F86plDoe0LANAYFneQuQ/eZKx9okmEHxRgP0mjztF9Y9qJMlq7PjQAAAAA&#13;&#10;AAAAAAAAAAAa0Fh6sY9CxzM/qdH3lOdls9mMr22P1jFzXobgvqp0rZjVwKUHANTC09vik9FV13Nx&#13;&#10;bmtqtv1abfhYusGKJJKJGharNNMMrxN+8PBQaPsCAETfySdmZVp7kjMFT7LGTv8VpcXrSWKD+qII&#13;&#10;lAIAAAAAAAAAAAAAAABRMjbtFZ5LY8Uztk+MwR1ijR71tKyuJySZ8j7uzTTNKkpWHU3TfJUV+U5d&#13;&#10;xoPWAQD5erbHKLhvfBx2Qwb35WXu03Utb0okEpOTntDzJ10J7rMck8JOeZ0/WXmTrolj0vImleno&#13;&#10;hWvKVI5LEYs6eGQkqHoGADSBeTNb4ncac9ndHFMUWBU06pUdfN7kXhWFhWqxdvnaW7zC+sYN6wty&#13;&#10;8YwTUzXUfqFzCpRjw4X7Uv83Na+Qsqam502uO6qqojTxWukFZapZpQL1Uf7j0GBveh+fb8D326ug&#13;&#10;hQPsXq82OQEAAAAAELaa3guANyFdj4zkdamA3nz2wHXnhGhptO8ZbhMAUUEPJUhWy3LPW7PHJseR&#13;&#10;cWTz+PG7Dac6Ntgpm/GevW90bCz339DaQ6UhSyVT8fk8BdyIT5+elfkz2wIpGgCgORw4NFjVceSN&#13;&#10;GqrqWkZ+z8JS/ue5DEX6BpZp5aZjbenxt91+R02i3UML7vOjHheVDMMIdX/bdveFuj8AQLSdPIcf&#13;&#10;vfAua3RHuraiEKo5lFwQgVIAAAAAAAAAAAAAAAAgaozMYs5JGdbADs/LZjJpz8uOHQvuq5dU2ntZ&#13;&#10;UWjBbMY5AgCmPLcnTnFRk6Oja5K9r5bBfWdXspKdya8eDCO8NM+7d1cXnQoAaD4vX07KeniTsfaJ&#13;&#10;JhHuS+SeyFXfIozoc2VM4zMFAAAAAAAAAAAAAACAQmbWT3BfFB5zHT6j9ynP+0zoCUmlU56WzWW+&#13;&#10;qaN0yls5UdyCecdRMwCASc8dGIhPZViTfZiKE+G5qUlw32MbN1Y8mlrTahlvWJplhRfc9+I+gvsA&#13;&#10;APmWdk6jRuBJ1tjpv6LqkBW5noa0RbE6XgAAAAAAAAAAAAAAAHg31nqqSKLV2/LxjO2Tsb4nfS3f&#13;&#10;ks14XnZkZKSCEgXDTkKTSNRnrHozWNM1K+5VAABwGBg25MiR4VhUiWMkdk2C+5K12GguzaDSmbWU&#13;&#10;184h5s6AvmSysEjOVdWh6Zqe/y+WYZRc11IKYTiWHRsdLSykS/nVbTkXUMuobvWpZw6V3A8AIH4W&#13;&#10;z41nqvqCVtfZtirtrLqs2g4XtMtu+/WxbMG6+RuqeDu+9qnsJm3t87V+5ML6QijQoL6g9juZpLm+&#13;&#10;rGpbHpfVlODNcrGcvp6loRX9U51VdL955SqY6aMMIX3WokjTuZgcJfEKk64XahloZNV8gi0+/wAA&#13;&#10;AAAAoM405fqEFddR/LHgPNec5ynlRryhUajJFcJMetDI1PvulY4tCe+TxHX1IJiZZaIPbCq7pdx5&#13;&#10;tDTRtPh9NxpeZieHAAAgAElEQVSHN0li+mmels2k7eC+Pm/bNYyyn49q3uXlWvt0Oi2Dg0NV7CFC&#13;&#10;Qn7o+8oVJ0a8QgAAYXv62aNy+itnTu7VrSvt1my5jkEtEjvm5+e9s39fzThyu0yWZZ1T8QZc1Gq0&#13;&#10;6JqKC6RWeEjC7HIfPNwkHUIAQCBOnuXxKVCA/ZQrc3ukqyEKlzGHkgsjUAoAAAAAAAAAAAAAAABE&#13;&#10;lZldwrkpwzzqPXufPdg9k/GWvc806xt4nEqn67r/Rrfs5OPjXgUAAIee7YdjUx3HAg6n12Lbtcrc&#13;&#10;V3GaQfXJMWExlYx/tXTwSP3SSQMAomdZJz924U1KjkjCOhjd2rKfZlHn6L4Rfa6YkuEZdQAAAEAN&#13;&#10;PdvdI319/Xk7GOjvl2e7uwPb6eLOTmltK8x0v2Z1F6cWAIAQ0e4DAAAAAJqV0bLExyDqeGY0NXqf&#13;&#10;kpSP5TOZlAwPD5ddbnRsrKpyVSud8nNUUM2f0yZPP3+EegEA5AwM1rddD1NC1+2HFKyuxS5rFdy3&#13;&#10;pjBVYf7rUk9dsFMlqsn78jalBP+pA7dNZb+WYwlNiqdOt8ti2f9zTa+obNc1VaTbAYhs2+0t7TQA&#13;&#10;IB46T5nGmVZa2mouh5XpgnguQ9UFqYGsscv/Rt1yWDehIW1R8Afllga8VlWobrjgdTB7LkhbXiat&#13;&#10;uXuhAABBafbmW70+Eycx65qVZNGPiJzHn9iSK1JPT/fk4P3tPdulv3/8OubPHvppbl4UXfHu906W&#13;&#10;alFHh7QdCwxwBgkQGAAAwJSJdn/v3j2yd+++3N/Odv+F55+X++//SSRrzNnuz5o9W2bNmpX7m3Yf&#13;&#10;gBfqb1EtpoOzAajU61QBfjc4Lwa6jkkDEAllxnxW/FWgvObbIFrMzEKRRKuIMVC2XPZbIo73ecb6&#13;&#10;3DP3qe9pO3OfpveLZbq/240QE7IUnDZNk2QyKYmELoZR3wyCjcRZjyuXz5QHNu6Oe5UAAI55ekfp&#13;&#10;zH1qjFZBN9t1iKp6PS8/lkzXdedM78p1yj102m+7/Y41l116yeM+9lpWpDL32YOH69H3DfMH0+7d&#13;&#10;gyHuDQAQdS3phJw0J8t5gidZ019wXxyHTA/qCyJQCgAAACA6+vsHZNuz3ZMD+Pft2yf79u6V3qNH&#13;&#10;5c47f9TwZ+rmm77jedmLL36rTDvuuMlggNmz7WmOzJ49U06aM6em5QQAIAwT7f5EZj3afdp9AAAA&#13;&#10;AIA7K7NMtIFNnmrJsjTRtPiFaBqHN0li+mmeltU0XbKZjAwODrkuNzZa/ww/6XS6bDlR3LKlJ1Az&#13;&#10;AIBJB4+Wz9rbLCxr8sEA04M+pFoF9y2sZKW8yMkQhfkEiBf3EdwHAJgybwaBffCuxdwe6dqKwuXL&#13;&#10;oWRF3VAAAJpKX/+AdHf35A6ps7ND2ttaOcFADDzb3SP79u7LG8jvZwB8HJQLapgIAljZ1TUZALBk&#13;&#10;cae08T0KAIgY2v3y/LT77e1t0tHRSbsPAAAAADFkZJdI0mNwX1yZ/Ts8B/eJj6A5e+x2IpGoW60m&#13;&#10;kyl7pFHd9t/IFs6fJq2ZhAwMhzf+HgAQXQd6R+J4ds4RkYeC3GDgwX2Pbdx4TqXranp98stYZnhp&#13;&#10;lXfu6g1tXwCA6Fu6YBpnCZ7oMiwJ62B0K8vOlV3n6L4Rfa6YkqlvIQAAqKMX9+yV2267Xa679nOT&#13;&#10;hbAHqP7g1luls2MRpwZoEhMZeTZv3pwbzN+9bVtTZOKJglL1aH+Xnn3OubKoo0M6Ohblgv7WrO6K&#13;&#10;W/UAAOpgot3v6bGn7QTxBchLu28H+9uvafcBAAAAoHmZLUt8HFv8svbZjN7fSUre5Hn5TCaTGw9u&#13;&#10;me71Ve/gvkwmLb0M6a7Y/Jnt8vTzRxq09ACAoD2ycb+c/sqZTV+vjoi3U4LeduDBfaZl5dILlutw&#13;&#10;aY4sffZTGsbXSeZSMqvr2h2oSWX6xpqWHyBoOgL3TGXliWUtezC6aGJZU08QMA2z6LJTr/P3a7ns&#13;&#10;x+ngIZ7yAACYsnxJ4Fl560uN07eK/umf5b52mdkuK5b9h4o35lamcuW1iizQYuz0XyS1w1IPNSyC&#13;&#10;uukhzS1owaUvp+kuSyr/otapjzouXFUpU97f7tt1362yXV3dj+O18lZz3a7vc6kV+cuDij/QQLD8&#13;&#10;vuWj8JXrRzSKG1wpGq3+VWqb4Jedqe/WW38on/rbTxasaQ8CvvHb35brrv186MdVdxF4YzT6e7NW&#13;&#10;NLXvHJFvpah6/IktuUC+7T3b5Zmnn5L77/9J3KskdOMBFd0Fu7Uz/nQuWZIL+GPgPwAgCHa7b7c5&#13;&#10;WzZvpd2vE7d2f85Jc2VRxyJZtWoVWf6AJmDlXcN2vy7t9qu12a5oF4yFicIBlrvA0sz3FVzuvfre&#13;&#10;lFKPxe5HNhLn4XBrKXwFH0vL9aUrrfRmUEklFtPUFVtuLIlLe1+nC/gBfrU3oLB6VaX3U2yOkVko&#13;&#10;kmgVMQbKbtluc4J561S2EbXNC+ttbPQ9WXJe4fiW8dfZTEaGhtzHS4+NjU2OH8+p0QGWenclkknR&#13;&#10;E5qYrsnn6vMpdfbdwvl0+Ld80XSC+wAAk/bu7ReRwuA+9XqEro7XdbZ5lhLDpWxLV8bCmubUazsW&#13;&#10;zUm97mG49CusgtbWvfXVdd2OU4t+cJ+IrKl0RbWyw2KWeTpEkJ7fV/4HAAAgPhZ3kLkP3mTNXb5q&#13;&#10;Ko7Dowf1BREoBQAA4enu2S4PPPCg3HLzTUUHn0645abvyoc/fLWcNGc2ZweIuBf37JHtPTvkic2b&#13;&#10;ZfPjj5ORL+KKnZ+JgL+urpXS2dkpizs74l5NAIASaPcbi1u733Es4I92HwAAAAAak5VZJtrAJs5e&#13;&#10;CZYxIEbfM5JoX+p5nWxLS9ngPtM9qi4U6VRahozhupejEa1aMUvu/UUFD6sHADSl/QcHY3Ni9VxC&#13;&#10;uMrj5kqJVHBfuQwltWBHZKoRnrX0woH4vGkBAO5OnJaSae21aIrRjDLWnkgfVRSeJjeUXBiBUgCw&#13;&#10;bd++U/r6+/LqomvlCuoGqIIdyNfX1y+bt2yRHdvt7F1P+8risW/ffoL7gAiyB/Vv3rxFtmzZKpse&#13;&#10;e4zsPE1AHfhvZ/R7wx/80WSWH7L7AUB80e43n2Lt/tnnnCsru7po94Em0dc/IM8+W/hApVmzZ8lc&#13;&#10;rrPERr/9PujuicbhutyQa29vk86ORWGWBgCApmFkl0jSY3CfnRFS0+KXa9Ts3+EruC+VTE1ktSm5&#13;&#10;zOjoWEClq1zKDu4bIrivEqcum954hQYA1MzTOw7Hp3J13X5KwfFBb7YWEQUVt9ZaHTL3GS4dx6D1&#13;&#10;9o7KwEj9nzQBAIiGuTNaOBPwLGOWzsZTd3b66jpftxzR54opmSjUBhAre/bslUc3bpRHHn5Efv6z&#13;&#10;h1wzh1XiXVe8p+Ras2bNlpmzClP521aWCCScOWOGzGHQDUL24t69ucC6YuxBvSo7cK+vbzw4tq+3&#13;&#10;l+wdQJOxBwQ+8cTmXIaeX/785wzqjwG7f3TDN76Wd6BXvPu9uUH/Z511Jhl+AKDJ/frXD5OZL0bs&#13;&#10;dl+9NjLR7hPsB0Tf409skfUPPCjd27bV/Dt73boLZd7J88out7Jrlev8VV2lv1eWLOmUtrbWisoX&#13;&#10;tP4SQZIT+vv7pbunfPDcli2bPZfslpu+W6ejbQz2e3DuvOLvwY6ODmlta8v7t1mzZsns2bMmX+cC&#13;&#10;CRcRSAgAaB5myxIfxxK/wD6befR3IrPX+Vonk8nI4GDphChRyNyXTPFg/kpNn56VGdMycqCX4EgA&#13;&#10;gMjAcP2D9sMz3h+87fY7zrns0kseCmq3gfdKdE072/5vKqHn7yiVynudSEzt2n46g65pks6MD8jW&#13;&#10;9Px1rbwAPDUAUHmt5a/rfEKGrnSqc2taxTvalvLv6tMj1PlePNPd63sdAEDzmj87GjfUAuXWPCpt&#13;&#10;ZzwvdVWmxdzpfz0t/Icm1NOQ3lGknxgG9Z08VYbCU+CnfKW3WzXnpgoK6WM/MXuPodCD//NT+ftP&#13;&#10;fzrwgD6nW24ObwDGWntATYnBDE6LFtkDGwrbcD4RhbZuLQxca3QvvPCCrCcQJ7pomxqGFbNvTTtL&#13;&#10;z4YND8vDGx6Wm2/6TgRKhHpzvg8mMvt1rVopZ555hpw0Zw7nBwAa2ES7v2Xz1oLgbsQT7T7QGL70&#13;&#10;la/JdV/4XGhlrfeDXi6++K0y7bhpRecVCyi0g++2H7sOXOr+HsF0jSXo96Dz+np7e7uccizwzw4C&#13;&#10;XHTs71mzZspJs3n4HgoxbgBAFBiZhSKJVhFjoGxp7OFPzX9LqnDMitH3pOdlJ7S2troG9xlGOMlZ&#13;&#10;3E5XJp0OpQzVUMsfpbZz/qw2gvsAADnPHSjd5jsVJIRzvNSUWDAR7zFc5bpnuuYc25u/tFYQk6bM&#13;&#10;d7w2LdNZrFPK7NaXQIP7Htu4seKsfbqunohwmGZ43Zz9+729YQEA8bB8Canp4U3WfM5XTcVxWPug&#13;&#10;Pj8CpQDiY2BgoOaBfWEjYAvNzh5IAyA8dsaHDRs2kJ0PZamZ/ezsCa993etk9apVctZZZ1CBANAA&#13;&#10;nu3ukfXrH6DdR1m0+0A03Xf/+lAD+6KAbLIImt/r63aAafu0aTJ79hyZOWtm7t+6ulbmRqqvXrWS&#13;&#10;8wMAqAsrs0y0gU1UfgnmyH6xRo+KljrO8zq6npBkMiljY6Uz+YyOjkpKSR4TtlQ6JaMjo3UtQ6Na&#13;&#10;MHeabOp+Ke7VAAA45re/OywvPzUGY+OnEtBFN7hPRNZUuqIa/RiWMNM6Hzw0VJdjBABE0+KO4k/E&#13;&#10;BFQt5o5I10kUngg1lAi0jwygjO6e7U0V2AfEQWfHIs4zUGO//vXD8usNG+SO2/+NdhIVs4NCJgJD&#13;&#10;JrL7nHHm6fLa17xG2opkDwYA1AftPoJAuw9Ew5YtWzkTQMi8BJi+64r35P67sqsr99+ulStzDzDj&#13;&#10;OicAoFaM7BJJegzusyxNNC1+uUeNI5slOeO1vtbJZrPS19dXcr5bBp6wZNIZgvsqtGrFLLn3Fzsb&#13;&#10;suwAgOC9uLc/HsF9x+LfLMuqOH6umGCD+zR9snBmmUTAzmyKpmnmUhdqHjppiYR7hj/LUlMvTr1W&#13;&#10;UzjbncLcvouUUC1JQdFcilpq1jM7j5ZeCQAQKydOS8m09qBj7BuM0rg6X5Zrdt26DJqydDWXgNR1&#13;&#10;ndv2t93qLkSlzd1VrV9zdb7ONqLPFVMyrssUPkfC+4Ml/DyCQk3WHdSWC9J+O+e5pAAvv5fSKc7V&#13;&#10;/bqV4diOS77U6pSlOwLXgAEgEt717vfUtRhl25AmUqdnV9WF30O1mvR9wMB+1NJEdp8bvjG+kyuv&#13;&#10;+jAD/gGgjuzMvA888ADtPmqiWLvftWqlnHnmGXLSnDlUOlBD/X39VC8QQbfc/N2ShVq77kKZN2+e&#13;&#10;dHR0yMxZs6Rj0aJcBsCTZs/mVAJFaNrUvVp1bCUQJre7BLW8te+2X+f4CrN1qYjnBGTxHIxgHn1S&#13;&#10;JBfc5xw/5T5GpVxwn53VL51OF53nrOVa3mVKJN3G8LmPhfdHc9mO909IlO64nbosHgEcAABvduyy&#13;&#10;46XmuS6rjm/VHb9XdN3/SBSvND3h2E9hXJlTQhnvamqO5a2p47AsK9CGMOiogooLp9dpwK8zuK/W&#13;&#10;BofDyxIIAIi2xfPaOUPwJGPtE00Go1tZEYieGtJ4QicQNvvJuPYT5RnMCDSGjkWdnCkgQM9298j6&#13;&#10;9Q/IL3/+88lMK0AYCPQDgPDR7qNe7HZ/wsUXv1XWXrBOLli3jnYfqAG7Xz3RzwbQGNa79MvsjH+z&#13;&#10;Z8+RmTNnSlfXSuno7JD2VtpPAEB5ZmahSKJVxBgou6w9VCZOD3ycYA4+53sdO8A4ncnIyPBw0fnR&#13;&#10;yNxXPLgQ5U2fnpUZ0zJyoLf4+QUAxMvBQxEe6xwwOwDQNM2zg9xq0MF951S6ohqBGQYz5E7h8wfj&#13;&#10;82YFALg7eU4bNQRP0uZe/xUVsyuIg/qCCJQCiJfW1lb5yX0/ke9852a5847bCfIDIm5RxymcIqBK&#13;&#10;L+7ZIxs2PCw/vuNOBvYjEgj0A4Da6e8fkPvuv1/W33e/3Hnnj6hp1J39Ppx4L9LuA8G7YN1a+cpX&#13;&#10;vy7f/Mb1XOcEmkCxjH/2wwpfd/Y5snJll3R0LpJTTjmFLH8AgKKs7HLR+n9D5ZQw1vdkRevZwXOl&#13;&#10;gvtGRkakra2+4+g0XZNkKiljo2N1LUejmj+rjeA+AEDOgSPxaQ+sYyn8brv9jumXXXrJ4SC2GZnM&#13;&#10;fclEwsNSwQoza9/T246Gti8AQPQtnE/mPniTNXf5qqmww/rq//wskaHkwgiUAogfO8DvQx/6YG7a&#13;&#10;svVJ2br1Sdm/b7/s27dXXnjhBdcn5wIIl/2EagCV+fWvH85l63FmTgGiZiLQzx6seMmlb5Pzzz9f&#13;&#10;1qzu4jwBgE+0+2gEzgD/az7+STnrzDPlrLPO4NwBVXrn5e/ITY8/sSUX4NfX1190g1u3bM57/bOH&#13;&#10;HiIgEGgA9udU/ayqAX9dXV1k+AMAiJmeKwmPwX2WpYmmRWHUTLiMw5skecJpvvaZzbZIX19fJLL0&#13;&#10;lZJKEtxXqQVzp8mm7pcas/AAgEA9/UJvfCrUnOzXrBGRh4LYZKDBfZY5tnrib01LKvOUhR0ZZXRd&#13;&#10;z88wo2Sbye/PqZ07zeVVfkbA0TEjb55hGHnZ+7S89ZTt2GXMK5NSDqvE38f09dPpAwBMOW3VCdRG&#13;&#10;AT8XcEovWzjHz7Jl9uraJ6mNFnN7KPupWIjX3YoFLo7oc8WUrMelve6o9Lplt6qV+Nv3uurKSp9X&#13;&#10;04v+LcUyYrusqxcs6r3eYpYgMhTqb45G0rVyRW5SDQwMSHfP1PeYHQDotGP7Dunv78v9S29vr/yY&#13;&#10;jAhA4OxBKifNCfcp1FpYjxuIQGMUt/YwLodrZ+lbv/5Bue+//5ssfWgo9kDF677wudy0bt2FcsHr&#13;&#10;Xy9r154nJ82Zw4kEgBLsLH0/vutu2n00JLvNt9HuA8GxH5Lh/qCMd+T+Xytyc2Rbd4/09/XLnr17&#13;&#10;Ze/efbK9p0f2vPgiWWCBiCoW8Ld23YXyile8Qk5ZZAf7rZDORYuCK7x6IVEZd+acG52wh8pLFc3j&#13;&#10;Qdypwz0L2vM6XfDn8xKucmMijOxS8Z6mJJ5nzOzfIeIzuM+WyWRlaHio4N9Hx6IxtjqdzsjQ0FDB&#13;&#10;d0WhoL4r/GxHXTZa771VK2bJvb/YGYGSAACi4PCRYTluWtpREj/tVumxrrnXurItw0976li3IOhM&#13;&#10;fZn/D7pjXKdhTsSkTW7vFB+FcBVYcN9jmx5fU+m6iUR9BrGG+RSIp545FNq+AADRdvKJxQKRgEK6&#13;&#10;DEvCOhjdmonAE7WGtbl1LwOA0uzsfs6gv2IBgE5f//pXZc+evbJr13OyZctW2bz5CQL+gCq94Q/+&#13;&#10;kCoEPLIzNDzwwAOTg6SBRmYHqEwEqVx51Ydl7drzyeoDAA60+2gmznb/ine/V847/zy5YN1azjEQ&#13;&#10;siWdHcd2mB8c+OWvfEm2beuWzVu25DL/3XzTdzk1QEStv/8nuWnCVHa/lbnMfqu63O9xAAAan9l6&#13;&#10;qvdjsGL0VEQHo/d3IvIm3+tls5miwX1RkU6nIlu2qDt12fS4VwEAwOHpbUflVa+Y0fxVMtUPjF5w&#13;&#10;n4hU3DqrEZVhMU01nWDtHDwc3U4pACBcJxyXpsbhSYtRwVONYpY+ZkhfEIFSAAjSnDmzc9OrX/3K&#13;&#10;3FY//vG/lid/+1v530celW/e8HXqGvBpZZfb0+YB2O67f73cc9fdZFOogJ0lZt7JJ1e1jReef55M&#13;&#10;STV2wze+lpvI6gMAtPvVoN1vDDff9J3cZAcjfPCqD9HuAxHQ1tYqa9Z05SaRt8unP/0pefyJzbLh&#13;&#10;1w/LHT/6t4LMYQCio1h2vyuvulpW5IL9As7sBwCIDKtluWiDT5UtTkxj+8Toe7Ki9VKptOh6QszJ&#13;&#10;bDdTRkZHJJ2q73g6PZEQTdfEMsih6df06VmZMS0jB3qHG6vgAICa6Nl+OB7BfbmMfpqYplVxkjxV&#13;&#10;kMF951S6on1Q9WCZ4XXCDh4ZqcsxAgCiZ/7sVs4KPElb+3xVVNg9qihczhpOEtwHNLuJYL/zfv9c&#13;&#10;ufrqK+XB//mp3PXju/KengugtI4OBpgAxfT3D8iP77pbvvmN6xlIeYw9APzsc87NvZgIDG5vb8v9&#13;&#10;+4Q1q2sfMPzinj2yd+/+3N/2uenr65f+/n7Z3tOT+zd7sDoq48zqc83HPynnn39+KOcUAOptot2/&#13;&#10;77//m8CyY6LY7u/da/+9j3Y/IHY/6qMfuTq3MTuL7x9f9Me0+0BE2MF+rznrjNz0gQ/8qfzyl7+W&#13;&#10;7/3rv9JGAQ3ihm9MPYTQ7jtd8tZLZcWKFbKya4WcNHs2pxEAmoCZXSwJD8F9NsvSRNPiFQxmGQNi&#13;&#10;Du0WPTvX97qtLVnp6++vSbmCYAcYDhkEqFVi/qw2gvsAADkDg2Mxqgh71LYVWApbzbKC6Vhu/N//&#13;&#10;/ZqVSF498TqVyM/Gl0nnP1Uhk22Z/Hv69OMllZqKM8xksnnLJvTE1N/JRN48tfyGYSjzp7LzDQ3l&#13;&#10;dxyO9vbmvTYd6xpKVj9jLP9NZiqBgZbjaRJmkTp97zW/loGRwidOAADi5y8uXy6nrTqhKY9bDS5z&#13;&#10;tohqm+32Wm1Jy69baq+FyzpnF7TY6nZd57uVQV3NX39rYvm5Iz+QjOl9oHGu/kPM3JcrZ7lDC7A4&#13;&#10;6qbGtBPluexV4/OUmVrZepiaX7Cs8to5X92quq7zZeE85bW6Ned+lFm6riuL6qXn6WX261xXnaeu&#13;&#10;61JP5ffjWFf3kam7it8nhas21kV0X/WEXJDfD77/A4L8gDL27tsbehUVtHGBbTh6zz+NWdLkqs6s&#13;&#10;FZHn19oDyG+99Ta54/Z4Zke44t3vlba2dlnUsUhmz54ls2fPkdmzZzZcNhc7SGPbs92TQQDbe7bL&#13;&#10;nhd3k4WpAhdf/Fa56M1vkgvWrW24sgNAOXa7f889/y633PTdWLb79nf8nJPmNny7b3v8iS0y0N8v&#13;&#10;z3Z30+5XgXYfcON2h6uQ5uPas9cl77vvAYL8gAZnt7Vdq1fLeeedWz6rn4/7YdG42+X3fnela6LW&#13;&#10;LGVMZPMrfV26/JCCqQXCqrdm+7wUVrH3+wRWQW1oeXPdtuu2l/JjSUT0gd9J+sV/LFy36AYrvVcU&#13;&#10;zD2T8O5T5e8oc8oHJDV73bEylB6TorKz9h186aWCf29rbcs9BKNwt6XH6wRp4h1lP3Cov68vb8sB&#13;&#10;DbGvUYmj419u2iz3/mJn5MoFAAjfsnnT5Nq/OcOxX/d4rzHH67HR/JitsbH8ZQvWHRstue7I6Gje&#13;&#10;a9MRVzamxIYVbrd0OUYd+xRNz8277NJLAumqBBnc95CVSJ498dpPcN8JLztBko7lwwjus7P29fbn&#13;&#10;d8JqFdzX2zsq7//UwwIAgO2fPv0qmdYeZPLc6CC4r7hKg/sWDf29r/VCDe6zLG8XsGoY3NebeKUc&#13;&#10;SP/h+DyC+6bmEdzn/JeKt1UPBPdV5rZ/+5H88zdvIOsSUMS73v0eue7az4deNQT3Na9GDu6bCOq7&#13;&#10;7gufq2s5wuIczL9q1aqGHchfiWe7e6S7uzsX9Ld1yxb52UM/pZ/gwbp1F8oFr3+9vOXNbyo+iAJA&#13;&#10;jUTtd2tzdG5o92n34Y52Hyim/sF9E773/R9OZt4E0Lgmsvqdfsbpcubpry7y5UBwH+qD4D7HHIL7&#13;&#10;aq5Rg/vE6JPsjo8UrltqmxXd5m/s4L70zAsl3fH+Y2XwHtxnO3L0iIyMjOT9W1SC++xyHT50KH8e&#13;&#10;wX2ebHhkj/zDtx6NXLkAAOGbP6NFrv+H1zr228TBfaJPlP+Eyy695LBUKcjIglMqXTFRh5FQhhXe&#13;&#10;D9Vnuns9LAUAiIMTp6WaNrAPwcpY+6jRMkb12ZEuH4BwXPa2t8q555wtX/jCtfJjntoP5OlY1EmF&#13;&#10;IPbiMLjfHpx92v/5P9LRsSg3cGzN6q4IlKp+Fnd25CaniYH/W7Zsle5t28j0U4SdHcSevvmN6+WD&#13;&#10;V32Iwf5AVRp5KJ6fskcvEJB2P35o9yujtvtr154Xm4BQoBG88/K3y1lnniHvePvbCVgGGpj9+XU+&#13;&#10;eO3Kq66WV7/61XLmWWdIeyu/twEg0hLtIpkFIsO7OE8lGH1PVbxuSzZbENxnKgPq6yWtJLGBd6cu&#13;&#10;m05tAQBynjswGJuKcCR+WSMiD1W7vcAy9/1m0ybLdEQotrTkZ99Lp/Nfp1Kpyb9nzDgxb162Jf8i&#13;&#10;RsKR1U99yoOaQc801ejMqSA+wxElOTw6KoMDg8qyU+UvF41ZkLnPESyo1ulP1r8g3/uvHgEAoGvR&#13;&#10;cfJXf76iaeshEpn7CrLvuWXuKz2v2D+4ZwhU1y1d3iJLFGzr+LFH5WVj/1VmvXyenjAWlAhk7tud&#13;&#10;/XMZ1maNz/Obuc/xpLBy2fjcngTmmq3OJaufFMlqpLlk7lMzujmX1fWEsmyAmfvyjr2GmfsC+k0S&#13;&#10;1G+beiFzX3UGBgbkO9+5Wb54XfhZyoCo+v6tP5R1a8+reelqlqmvYEdk7gsbmfqi6Yp3v1dWdnXJ&#13;&#10;4s5OWb16FQFYFejvH5AnntgsT2zeLJsff5xB/yVc8/FPyjvecRmD/YEC5J3wJry+QDO3+3ZWvlVr&#13;&#10;1sjqVato9ytEu+8N7T7gj5/MfU5+1rK/vz720b/kewtoQkUD/VzucZG5D0GKX+Y+J/f794WLO++V&#13;&#10;q2NUw3lnN9rnp/yVAPcxBk4F44Kq2G8lY2nSB/5N9CMPetuPpomm+T1bjZ25z9Z++t3HyuBeCDWT&#13;&#10;n734wZdeyhuTnU6lZfr044ut7FKC4DjP3ksvHczL/EPmPu/e+aH75UDvcCTLBgAI1+evfpWcurx4&#13;&#10;4LczZkvKZO5zy/InSszX2Eh+pr78DHv52yrICGj6ydyX308wxn9jXXHZpZfcIlUKJHXQbzZtWlPp&#13;&#10;unoi4WGpGgixx3Xw0FCIBwYAiLL5sxl8AW/SPjP3hT10ut6XiUxpmQzsAwBba2urfOhDH8z9TYAf&#13;&#10;MG72bLLcIn6acXD/xKD+M888M/bZeYJiB0acddYZucn2qb/7lGzevCWX4eeO2/+N7BjH2J8je2Kw&#13;&#10;P+KLIbBBwS0AACAASURBVKjVKVV/wV3FauZ2n2C+4NDue0O7D0SP/f315a98SY4ePZrLtgmgedzw&#13;&#10;ja9PHss1f/0JOf2M0+XMV7+KMwwAEWJklxQE9yGfcXiTJKafVlGtZDNZ6R/oj2SN2tn71MACeHPi&#13;&#10;8VmC+wAAOb39o7GoCMdzCE4JZHtBZLf4zaZN54jITyvJ3GcH973shPyozDAy9/UPDMhoQWRnbTL3&#13;&#10;XXv9Ztm8/YgAAPAXly+X01ad0LT1QOa+4irJ3HfyyLclZe4us96UXN2HmDrG8vokuhpl7hvSO+XF&#13;&#10;zOVT88jc51iWzH2Nisx9wfnCF74o37zh62HtDoisvfv2hlI0Mvc1r0bK3GdnNPje938gn/qbT4S6&#13;&#10;31ro6OiUSy59m3R1rZTXvuY1DOqvg8ef2CIbNmyQX/785wyidWCwP5oXQXzR4L3vYLf7P77rbvno&#13;&#10;R65u+KO22/03/MEfyRlnni6rVnXxHVsHz3b3yPr1D9DuK2j3AXdhZO6b8OyzPfKOt7+dYGSgydn9&#13;&#10;wv97xbvlvN8/VzoX5Y8JJHMfgkTmPscrMvcFrpky9+lj+yW9M/9+Q+nMfZXcL2r8zH2Zk98pqXlv&#13;&#10;qihzn2kYcuCllxz/psnMGTOKrexSguA4319Dg4O5B2xMIHOfd/9y02a59xc7I1k2AEC43via+XLF&#13;&#10;nywvus9mytxnMy3L/n1w72WXXnKRVCmo4L6/E5FPVxLcl0qn5PjjjsubF0ZwX9/AQJGTX5vgvk9/&#13;&#10;aZNs290nAAD806dfJdPaA0mcG0kE9xXnN7hPs4Zl4dC1ZdbJF2pwn2V5v3hVo+C+w8nz5FDq96bm&#13;&#10;EdznWJbgvkZFcF9wBgYG5IMfvErWMygPMWYPBtnw8K9DqQCC+5pXIwT3TQzu/+Y3rm/ogY7r1l0o&#13;&#10;r33d68jOF0EM+C/0la9+Xd7y5jcReIoGxbDSxlLYn/je929tmnbfzs43kU0O0WBng9yw4WFZf9/9&#13;&#10;cuedP+KsHAvy+8CfvZ92H1CEGdxnu+vue+X973svp8GHd737PZML29fJ2lqnvsc6Ozulra3t2Kup&#13;&#10;s7J4cf5yXnT39EhfX7+nc9vf159bvpgd27dLX3/+uKKfP/QQQZ0xtXbdhfLmt7xFzj/v96W9tYXg&#13;&#10;PgSK4D7HK4L7AtdMwX227K5PiIzu97Qfzfet/sYP7kse/yrJLv9ERcF9tt6jvTI4PDT577Nmziy2&#13;&#10;sksJguN8f42NjspLjsBDgvu8u//BXfK1HzwRybIBAMJ13ivmyJXvKz7uofmC++zfB+bPLrv0knOk&#13;&#10;SoEE9z26cePXRORqZ+cpk82/4JVNp/Jetxy7IJZtaSm4OJbJZPJ34AicUwe8qj841UH6zsMbHprq&#13;&#10;CPb29RWc7PwTprwxlBNY+OPBKjnv7R/5hQAA0JJOyI2fe3Ws6iEvYK/MhTe3ZQsD9kqvWxiv5z1A&#13;&#10;z09wn58+VOGy7utmjZ0yZ+QWz9uXKi5GViQCwX0vpt8lw8nSmaxrFtxXJkBP9xHc53bhWl3WznZd&#13;&#10;elnlQqif4L6CZYtfVC02r3BdNfjPx9VrgvtyCO4L1patT8rrL1jXTIcE+GIPYLru2s/XrNJCC+jL&#13;&#10;22k0IumaOaCvkTL12e67f71875Z/bdiAq4mB/WvXni+LOzsiUCKUQ6DfFHtw7Aev+hBBfog4hpA2&#13;&#10;k1/9+mH5pxu+SbuP0NiBfvfc8++0+7T7QFmVBvqJz97KX/3VX8vNN3039ifE/k563TnnyOxZc2TW&#13;&#10;7Fm5IL3OjvG2NRecp35PhXTfoOCBojXQ3bM9F0goRQIFt27dMvmGuuVm3ifN5Jq//oSce+65sqpr&#13;&#10;RcSOyv09T3BfdBHc53hFcF8g/N0ZqDy4z9deArqRk9l3i+i9v/K2z7K3+mtzD6V+96w00dMzpfW0&#13;&#10;GysO7hsZHZHDh49M/nvR4L689cI5WPudt3//PrGOfc4J7vNu53O98oFPPRTJsgEAwrVs3jT54qfO&#13;&#10;zO2zXDI3Z7CcMaoG85UOBBQlxmt0dCR/nrLs6OhUsJ8a3OdWJnV5Nc7M0rTc/MsuvaTqzkpQwX12&#13;&#10;a3x2JcF99oW2bDY/q1+tg/vsN0j/QH8owX27dw/Kx760UQAAWDy3TT79kVWxqgeC+0ot677u9NFf&#13;&#10;yvSxBz1vP9SsfRPHU+fgvu0tn3a9cEdwX/Fl1eUJ7osWgvuCd/3135QvXle74CYgyq686mr527/9&#13;&#10;RM1KSHBfc2qU4L7Hn9giP7z1Vrn5pu+Ets+g2IMQL7n0bXLRRX/MwP4GZ78PH3jgAbnj9n+LdSYF&#13;&#10;+z39mc9+Vi5YtzYCpQEYMtqMnn22R2688caGDGaYaPfPP/98MvM2ODvA/5577qXd7+iUaz7+cXnz&#13;&#10;my6KQGmA6AgruO/xx7fI2vN/P1Zn3n54VVfXKpk1a5bMmT1bVlfSnjZRcJ+HQuR5cc9e2bdvPNvQ&#13;&#10;5i1bcv/NZQjs65Of/4ysgI1mIpvfeeedK+0+M0zWBsF9jYrgPscrgvsC0czBfanD6yV50GNWd00T&#13;&#10;Tasmv2Bl6hncZ2t7xb+Knj7efUmXcSh2cN/IsYH4UQruO3zokIyMjJeL4D5/Lv6z/5KBYSPITQIA&#13;&#10;GtCMaWn57pfHE9k1fXCfaLlyRSm4b4eILKwouK+9TbKZcIP77MobHBwMJbjvscdfkq/865MCAMAb&#13;&#10;zpgjl71lUazqgeC+Usu6rzt75MfSYmz1vP24BfeN6HPlhcz7CO6b/JvgvqnNENyHfHv27JVX/p9X&#13;&#10;NFWtTNzAX3RK6eyltu07dkh/X5+vbe/YsSM3sMMPBoFE15f/8Wty+Z9cVrPyEdzXnKIe3NffPyD/&#13;&#10;/K1/keu+8Lma7ytoV1714VymnrPOOqPhyg539vvyl7/6ldxz191y550eB3o0ITsj1V9ecw3BKwgZ&#13;&#10;Q0Sbmf39+r3v3yqf+pvaPbCiVux2/4wzTyfwuQlNtPsPPvBgQz5oIii0+0C+sIL7bB/4sw829e+O&#13;&#10;XGD8W+3A+PMqC+QrJsbBfV5MZAPsORb0t3XLFunr7Y3179tG8FfXfEL+6I1/KJ2L3O8T1BbBfY2K&#13;&#10;4D7HK4L7AtHMwX2JkZ2Sfu6zHnda7j3VnMF92c6PSmrm77kv6TIOxZm9L0rBff39/ZP32gnu8+cj&#13;&#10;f/tzefr5I0FuEgDQoO79l3W5gjd7cJ99eMb476xzL7v0kqpS2AYV3JfbSCXBfccdd5ykUvnzah3c&#13;&#10;NzI6KsPDw6EE99317zvlzp/uEgAA3v+WxfLaM9wvRDQbgvtKLeu+7sLBL4omg563H2pwn2X5u3BV&#13;&#10;g+C+o4nXyMH0+QT3Tf5NcN/UZgjuQ6Fmyt5nZ2L7xMev8by8r6/gmrUjhdvt3r5d+vv6fW1l7969&#13;&#10;sm//fl/r7N+3X/bu3eN5+VtubrxMIG6+deN35E0X/VHNtk9wX3OKcnDfXXffI9d94QsNFVBsD3q+&#13;&#10;4PWvl7Vrz5OT5syJQIlQa2T1Ebni3e+Vj/zFh3nPo4YYFhoH9933gHzqb/+Gdh+RRrtPuw9MCDO4&#13;&#10;z24j/+QdtXuYUz195atfz2UGbWsLOCMZwX2Vbcqy5MW945n/tmzZKgP9/dLT08PD3iLmXVe8R974&#13;&#10;xjfKGae/qg4FI7ivURHc53hFcF8gmjm4zy5uy7Pv87646+3+5gzuy5z0FkkvvNx9SZdxKLbDR47k&#13;&#10;suRFKbjPLo+dvU8I7vPtq998TNZv3B3Z8gEAwvOJ950mp79yZgyC+ywxxo/xTZddesk9UoWqg/se&#13;&#10;27jRfgzQdlG6Cy1KgF6mJT87X0tLa25AcHv7NEkog5XV4D7dMchV7aAV/FCylIo1pn6QDg0eC+4b&#13;&#10;Gck98cE08n+smo4TaJilT7wUDSowHX9Pzb31R93ynxvoqAAARP72z1bK0s5psaoJ1+A+l4C9csu6&#13;&#10;7SfI4D63/ZYP2NN8LDslZR2ReUNfKzm/mLgF9+1PvVn6kl3BBfepQWmldlxkWd01QM/7hWlRgvLU&#13;&#10;i5uJhHqx06X8ZQL2nLM1XQkaVMuUt6xaBoL7gkZwX200S/Y++6nVP7n/Pmlv9T64xf3hkGHd6Qlu&#13;&#10;P2HenOofGMgN1LTZg1ds9lOrX3jhBVl//0/CK0gV7n/gQVm9amXNth+n4L5mDuZTRTG4z/4sfuVL&#13;&#10;X26oJ8bbg5wvuugisvTFmJ3V577775cf33Gn3N8g7UbQ7IG5b3nzm4IfmIsYYhhonDz7bI/ceOON&#13;&#10;cvNNjfPgDdp90O6LfOazn5d3Xv4ntPuIrTCD++zvnFMWLmyqqr744rfKRz/2Uens7KjNDgjuq2xT&#13;&#10;LvXmDPrbsX277HnxRTL91dnadRfKn1x+uaw979wQC0JwX6MiuM9lrsvNcoL7Smv24L7sC18RbfAp&#13;&#10;b4vHMLgv2b5CWlZ+zn3JMsF9lmnJ4NCQtLa2lNlOLQ/WMb7N/sSbluzfv2/8NcF9vtz9793y7bt/&#13;&#10;G9nyAQDC86HLVsh558wT9SeIaboEzo2qwXzeg/vGxkbz5llKn31oeNixrBKgVya4zxkoODpaMrjv&#13;&#10;7y+79JK/kyokq1n5mIpz/GtawsNSwTOt8H6kPrPzaHgHBgCItLgF9qEyKWOv//XiNOLczsacWBCB&#13;&#10;UgBoFHPmzJa3XPxW+XGDDy54wx/8oa/APlSnrbVVVneNB8ZN/Ffkbbn/nwj8mxi88l//+R+RfFp1&#13;&#10;e3tbBEoBVM4esPi97/9APvU3n2iIWrSDsC+59G3yjndcRuYS5Aa22xkn7Om++9fLPXfdHbuBjh/9&#13;&#10;yNVy33//t3zwyisJeEEFGPoZN3a7/+O77sl9dzSKaz7+Sdp95Kjt/oMPPCg33/SdWFWO3We/5abv&#13;&#10;ymc++1m5YN3aCJQIaF72d84V735PQwXCu7ED+7705S8RHNxgTpo9OzdNXTcVueGG6+WJLVtl+/bt&#13;&#10;sr1nh/zmN481zEPSmoFd1/ZkX5/68w9eKW/84z/ifgIABMTILpakx+A+y9JE0+J1XcsY3F71NuwH&#13;&#10;WJcL7AubXaZEMlGQFAblLemcTi0BAHJ27LLjqObFojLshxBYllVxXN3kdgLI3PdhO5OuVJC5L5VK&#13;&#10;SUtLS+iZ+4aGBnNRm2Fk7vurz26U5w8OCgAg3hbPbZNPf2RV7OqAzH1el51y4sgDMs34Vcn5qlCz&#13;&#10;9k0cSx0z941pJ8pz2SvHX5O5r/h+yNzXsMjcVzv/7z/+Uz7w/j9t6GP48le+Km+/7FJf65C5Lzzd&#13;&#10;27fLgw/8j2x+4onIBG/s3VfBAwN8IHNfc4pK5r7Hn9giX7ruuobIfGIPmvrgVR8iQxnKst/XP7z1&#13;&#10;1tgN9pdjWa0+8hcfJgAGZRDQF1ePP75FvvTFL9Luo6nQ7tPuI17CzNxnu+vue+X973tvU9Txhocf&#13;&#10;qV3Gvglk7qtsUwHUm/MhaVu3bJFbbm6OoNRGEE6QH5n7GhWZ+1zmkrmvIs2euS8x8DtJ7/5Hz8uX&#13;&#10;3nVzZu6zta78oiTal5ZeskzmPs97DDFzn6336FEZHBwkc18F3nDF/4t0+QAA4XjNy2fIX139ilhk&#13;&#10;7rP7D6Zp/uyySy85R6oQxOjRisPs9UR9MvepJ7WWCOwDANhOnsVgD3iTtvZEu6bqfH1oRD+pvgUA&#13;&#10;0JBWrljJiUNNdS5aJH/6vvfknlC96Ykn5DP/8DlZu+5CKh3wyc7a88/fulHWnndu5Af4r1t3oXzl&#13;&#10;q1+X//npT+Wdl7+DAf4oa83qLvniF6+V9Q/+NDfoPU7swIaL3vjH8r3v38obBQrLMSFuxtv9b8va&#13;&#10;838/8u2+PTiadh9+ONt9O8tjnNjt/qqVK2n3gRrqWFTjYLiQXPPXn6x9YB/qqq21NZfd70/e/ja5&#13;&#10;9gufkz179sivNmyQb934bbnyqqtzfSzURk9Pt3zsox+RC9ddID+87XbpGxigpgGgQmZmvvcVY3qJ&#13;&#10;y+zfEYFSBC+RSDbbIYVm/sy2mBwpAMDNgSPDsakfffwhBJHI3PeQiJxt/51MTgXrqVlA1BtdmUxL&#13;&#10;Lmufnb3PnpzU14mkSxBgQWaf/NDOUUc0pp2xz9bX15/7r6lGbjpeF87L325htqHCzES7dw/Kx760&#13;&#10;sXTZAQCx8ZZzTpaL/sDHBZ8GVdCrcMvcV7Bo6WULN1s6s1/hqqWz85V7iqb65Aa3MhRZwqVMpbe1&#13;&#10;aOjvy2w3X6iZ++wnTPjtOgacue+l1B/IkeSrxl9r6lzHK2W/BU/wynvKXul56kt1WT/ZAwtfl15e&#13;&#10;V7PkFWTjm+of6z4z6Ol5GQLLrOs43sIyVJG5L7BMfQX/Esh2w0S2vvC87vdel7uh3ai8ZO4jU1/E&#13;&#10;aJrcv/5B+Z8HHwz9qdQXX/xW+eY/faOm+6hZ5r4Invhmz9zn5/CCzM6napRsfXZQ3zvf9X/lgnVr&#13;&#10;I1AaNLK4ZvSx26iP/uXHZDGDeGOMQD40TrY+MvUhKHbWohv/5UbafSCm/GT287rkzBkzG74yQ8na&#13;&#10;50WNUrGQyc+b7u3bZcOGR8jsV2O1yeTnPXOfvzURNjL5OV65ZO4r4DJmpZbq8fmp7q6A9/EVdVNQ&#13;&#10;pMIyZp/7jGjDu7wdccnb/82buS898/WS6Xy/Y1bpcScFWylX/ryxPbXk/HSN72lkZEQOHTpUsE/X&#13;&#10;j3uZQjpnq5vxdb8umukEJ33uK4/Ir7bui0hpAAD10ppJyG3Xn1eQ9dpUfoM4X6uZ+0ZG87PxGUqM&#13;&#10;lzMDn5q5T93PyOjI1HbG8uepmfxGx0rvV83cl7sGpOm5DISXXXpJVV2W+mbuq8NAVtMI7wfpi/vI&#13;&#10;2gcAGLdwfjs1gbIyFhc2yhnWZ0W7gAAi6/Vv+ENODkK3bu15cu21n5f71j8o77riPaHtvv24aZxs&#13;&#10;NIxGydY3kbHn1h/+gMA+BCKumfzuvPNHcubpryabT+yQoQ/jGiVb31Smvv+Rd17+dmlra4lAqdDI&#13;&#10;7OC2OLf7dn/f/vwDCI4dPNvoyNoHW+eiRZOZ/bp7euTue/5dPvMPn5O16y6kfgJEJj8AqI6VXuB5&#13;&#10;fctq8idGFmEOeQt8bDTpdLopjysMM07gWhoAQGRg2IhNLUwkkrnt9jvWVLOdIKLrVle883oE94X4&#13;&#10;xIKdu3pD2xcAINpOW3UCZwhlpc29/iup2VPJKIb0hZEqD4DGccqiqjPfAxVbvWqlXHft53ODU9aF&#13;&#10;MDClvY0HS6Ax2BlM/vR9fyqf+ptPRLa8U4P7fyrvvPwdESgRmo0zyC+MNiIqPvqRq+UDf/bnue8B&#13;&#10;NDMC+jDl2Wd75GMf/csGafcngvqcWU14P6N6zna/GQJzvLI/93a/385cDCAYc046qaFr8l3vDu8h&#13;&#10;WGgcba2tcuYZr5Y/fd975Pvfu0V+tWGDfOvGb8eqzay1iSC/D/75lbn+CADAG6NlMTXlwuh9MrJl&#13;&#10;q1YylWzsA6iTVSt4cDsAYNwjG/fHrSYqTpwn1Qb3Pfroxul2kOHEZIk2Oel6Im8S+4kUzsneeUIX&#13;&#10;TbeXzZ/sMerOKY8dnOeY7HSJzslOZ+icDMdk33MzDWOylNWxXKZxg0NjVe4DANAMTpyWis151JTJ&#13;&#10;ldKmuy9q5U3BlcFTk14Rt0MrtRu/wX1hh/V5rhLPJ8CfoUTpC6au/UfJ76dafgvm4z2hvv/8TO7b&#13;&#10;Vf/nqOJyO3HbrqblTUUWmJzcyhC/Z8+hEa1cuYLzhro768zT5Z+/9c/y5X/8Wk2LcsqiRYFvs7AV&#13;&#10;aF7l+hUIhp21y87iEeWsPdd8/JOTQX35g/uB4NmD/e3MkD/44W254JI4IItfsyJLHwrddfe9cuYZ&#13;&#10;p+c+91F1zV9/Uu6+954iQX0q3uOont3u//O3/inX7scluN/u99vZumn3gWAs6iDrHTxo8Bs5dla/&#13;&#10;i974R3LDDdfnsvp97wc/lCuvujoCJWt86/8/e/cCJkV1J37/VHXPDMwMXiKX4aLAQDavieDk2ee/&#13;&#10;IsnuapTB/e8makJMFPGCirKRKIKiYjDiBTGgEDEoBvESZFW87W6eyID6PvtGRNds3JjsZg2M14UB&#13;&#10;NYrAwMB01ftUM5eu6unqru7q6lPnfD/9nM3KdFf96lR3n+qq86tfywviwmlTxYUXTRe/e0vdhAyg&#13;&#10;ZAXOZ1FdsGk0MRh8igjRrhkRYAV6vl9Se9+WIIpS9P2mqEpmz/nzXkd0tQDTd9Sbc9O7Ncd/iSII&#13;&#10;AIDcvGOgK5csYbpawtP8887cc2GzH2ZP8y7HyzRMV8tadkYT6eODnmPAilbuK3rliUSixFUXx47w&#13;&#10;4Pnt9z6PbF0AAHkNG0ipeRSmxm6Tu6cqfA7yoNFQ2QAAxNqggQPZgZBCfV2tmDb1XLH51S1aVWgC&#13;&#10;uu1oaxPXXXd9umqXrC6efql49bXX03cyJ6kPUZvcPCmdVOpUjtJFdxU/5/sBcUWyE/q2b197ety/&#13;&#10;/LJLpe2hi6dfIjZueknMnXu1GDY06Lkn3vcojTPur3pwlZbjPtV7gdIMGRzvShhDBnO9B8E4Vf2a&#13;&#10;T/+GuGn+DST6hchJ8jtj8iRx4/wfiR07g92EFgB0kqoZVfjWanqawNr3rgRRhK+qqlq1TYrEUUf1&#13;&#10;E7U1lckRAADI5ff/9bE2e6Qr0a9ylfucm8EX+8I+K4NEwLasiqwXAKCvY4cwGRSFqbG2ydtTEtyN&#13;&#10;rsOI98VqAJXV0DCEPQCpjGkcna7iV45JKPX19exsSGnz5i3irG+dKdY89HMp43MSbp3qKXfddacY&#13;&#10;O4YqCKgcJ6nUqRj5u9//Pp1sqgOnmpfz/bChZSPvvFghsQm5vfnmW+Ibp35DrHlotZS95FRJ/cXa&#13;&#10;w+N+U9O4EpdGgiuKp+u4P/Xcc8Uzzz4nQTRAPA0ZEu9znYOHcL0HxctM9HOSxVc+8KCYMuUcerQE&#13;&#10;D69ZLf7yq18VD65eI/a2t8d2OwCgnOz+x9O/PqzP/0va2EpRVZWMb/AVduwgrlcDAIRoP9CpTS90&#13;&#10;5cedUsoyKpbc55RFrAQrwuS+P23fW5FtBADI5djh/FhFfjX2Lnopj47kSKnjAyC/73CBH5Jxqvj9&#13;&#10;6KYbxbzr54caWGPjaHY1pLPy/lXizG/9g2htlfOGFgtvuyNdNcWpngLIYmhDQzrp5Pl//td0Eorq&#13;&#10;nO+H8887V9xyy23pal+QGUlM8PfoY4+LSad/Q+px/6WXXxKTJ59ehqXz+UBxMsd9Haq8O98PTlVP&#13;&#10;xn2gOIOHDKLngK7zq2ef+U2xYsVPxW/f/E+x8NbbxSQNxtFyuflH88UZzZPFxhdfVnMDAaAEqX5j&#13;&#10;C36xbVem8EklpdrVrNyXTJLcV6z/Z/TR8QwcABCqD9r0yacK4wiwpAw7Q4hRRlcgTkuYZk9LJt3N&#13;&#10;MA13czITnQowtp3+//2aa53e52Ws3/DcG/PwpbPe/0r/3bfqTO+SbE/z8q7He0/OPXsOldK1AACF&#13;&#10;jBk1gN2ZZ+wMOt2l6xCip/mvyfvX3kewV3qfEfzVfqqtnYFfIyKshFyJKUnuY7z+4pA4MvL1Bu5h&#13;&#10;Z5/0NPeCDE/zPsH18Bzz+kWZfRxtupppGK6W+bfspXrj6I05q2M8G2SYpquF1qdAiAYMYEyGnK6Z&#13;&#10;/cPQE/yAXKIel52JujOv+Eex4KYbpdwnzp3dX33tdTHzihnpqimAjCZOnCBeevnldDKKDlbcu0zM&#13;&#10;uGxGugIDZEJlMuTnjPvXXXe9mDM7/OrUYXDG/Y2bXhIzr7gsgnGfzwyK44z7zk0ndBv33/zPtySI&#13;&#10;Bqi8Qn+zDxvawN4CPIY2DBEzLrtEPPbow+LZ557nfGuRnAT8C6dNFTfO/5HY9k7xiRqua4yQmt81&#13;&#10;XhT2HtftfZ49Myb30Uv+eQ8yKOwIzKoeLmn8crD2Z4wZ/pO6Yqe6ulqjPZlPn5OH+vzsDB7INTcA&#13;&#10;gBCffN6Rzt9yNZ8rKH3lnPnNjc3kXY/vUJXngN4bR2bA3pd2H/J0LeZvS9ntFavcZ5qJElcdnBXh&#13;&#10;geLb2/ZEti4AgNyGNvRjDyGvftb7gTpJt+sgB81hEkQBIO4GDx7CPoS0nAS/K2fJOQkaKJYzQfcb&#13;&#10;p54q1q9/Uso+XHrPcrHy/p+JsWMaJYgG8OckoThJqM7d83Wo5tPS8oI4+aS/Es88+5wE0eiO5CQU&#13;&#10;ZuvWVvGNU78h1jy0WsoeOzzu3yeamsZVYO18jhBM97jv3ITCSUpVnTPuTzrtVPHoY2t5pwAAQnHy&#13;&#10;hJPE7KtnpW8as/KBB6nmV4SH16wWf/21ieLxdU+Ive1U2QUAq/ZLhfeBAgltxUjt/m38gi5Asorq&#13;&#10;fcX44pij4hc0ACB0H+85qE2nhnEEWGpyX1OxL0xnMEbMsqzIVvjRR/sj3z4AgHzGDqtjr6AgNfZ2&#13;&#10;eTsqfWuJyoZwwCz6nhIA0GPQ4EF0BqQ2e/bVoSRsnDj+BHY0Ks5JyHEm6Dp3+5ZNd7W+C6ZN5Y2C&#13;&#10;2Gk6cZxY+/gv0kkqOrj8skvFLbfclq4GhqiRjITCbdiwKT2BWtpxf8tr4oJp50kQDZ8rBOPchMK5&#13;&#10;GYUu475T9ZNxHyicDjf9AEpVX1crzj7zmz3V/C66+BL6NKC5c2aLH/zjleJ3b/0hVnEDQNjsxABh&#13;&#10;V3Gt2Y+1t/iKrzJLJqqU3K5yO+ErA9XeQABAwf77j5/p0Vldl3/WPfHUKcUuotTkviOLfWHCiL6M&#13;&#10;ux3hHTE++fRAZOsCAMjrmCMozY/CVFkSJ/dJYL95rO5dAADQgDPZZO6117KrEWvORNwlS+9JJ+TI&#13;&#10;iGp9UIWTnOokqeowoXfFvcvE3Dlz0xUXEAWSjxDMkiXLxPlTz5Wy17qr9Y0dK9u4z+cMwXSP+zpU&#13;&#10;8XPG/RmXzWDcBwowfMRwugkIwLkZxZ2Lbhe/ffM/xbzr54vGxjF0X4E2trwgzpg8STy4eg1V/ABo&#13;&#10;za5m3oofq/09eYMrQTJJ5b5iHTuIoggAACH27jukSS+UXoiu6Ay7N37zmybhFN/LbC7uP6YLvmQ2&#13;&#10;wxCWLdLNFp5m267meqGH97XZev9q25awnVi6WvZTe9eTFUM+niA++YzkPgCAECMa6rPGRJ/BM/7y&#13;&#10;jNu+/Af0gl+cdWyQ/2Ahep5+6m+peYKrGLk+HQcTDcIwhKv5y/dZC/A5dK3Y/6WBPu2eJziVrbtb&#13;&#10;ealGTwAAIABJREFUvicX3g95Ny6S76RyfQyDvScAIerrOXlcHgof25Sg2G9Yp+relbOukm57yoYv&#13;&#10;c6U4iX1OAs7iRbdLt1lOAhTV+qAaJ0l11YOrxMLb7lB+365f/6SYeu65YvPmLRJEoyqSjRCMM+7P&#13;&#10;vOIHYvGdco77Gze9JEm1Pj987lC47ip+Ooz7LS0vpMf9DS0bJYgGKJ3vHBUoy8h4qMAwjJ4Wd0Mb&#13;&#10;hojZV88SLRs3iiV3LyPJL4CbfzSfKn5Al8zxPcoxXoYrcrGc9eQKuPgtsGsKv7mCbSs+P6wPqXZF&#13;&#10;K/dVyZfcF+7lVb+ZTqW9jwceUVNqcAAABbzz3udFn1cwDcPVvGNg5nINw3S1Uhieh53xyFpPz1zw&#13;&#10;nhVWpHLfUUWv1Iy+ap/DsiKs3Lf7YGTrAgDIa+Sx9ewd5JW0Pw/eSRFePKv0FKNO4xhhiX4VjgKA&#13;&#10;CkaPGsV+RCxceuklRYfJZBRUilNZ4xunnppOwJHNvBvmpxOgqNYHFdXV1YqZV8wQz//zvyo/BrS2&#13;&#10;bhNnfusfxKOPrZUgGpWQXITgtm5tFTMuu1zKcd+5UcaqBx8QTU3jJIimUHwOUThn3N/44stajPvn&#13;&#10;n3euWHn/KgmiAQCoqL6uVpx/3vfFK6+8kv6dOUmDyvhh6K3i97DY274//hsEAAGk+v8F3eXD2q9m&#13;&#10;cp+jurpagiji57hhR+jeBQAAIUT7/k5tuqHUmyKVkmXXVPRKK3Qnp4Iq8IXkfz/mBAYAQIixjST3&#13;&#10;Ib9qa2egXtLt3q77zdESRAEAQHScu0fPu35+Uev7m1OKvgEUUDSnooZTWcOZgCsTZ8LzLx5fJ+bO&#13;&#10;mZ1OgAJUNnHiBPHSyy+Li6dfqvx+njP7KnHLLbelq4ahFCQToTivbN4ipp53XrqylmweePDn4uab&#13;&#10;b4rxuM/nEoVpOnFcety/ctbVyvfYgptuZNwHchjNDZ6A0Ew6/TTx6CMPk+QXQHcVv23vvBebmAGg&#13;&#10;VFb/4wtfQoRzlWWS2v1bJbdLxup9cTD+K4N07wIAgBDif979TJtu6JrbHX3lPtOp3NdTQvBw60xZ&#13;&#10;Pc1JpMtsmeUPE8mkqzxiwjRdzVvG0M32b54/O9X6uls6LsvuaV6Z5RK9C/L+i3+5YVu0H0wV27UA&#13;&#10;AEX0r06IAfVVWu1Ov1E62Kv9OUWOM5uwjd5WRpmHPmGqsdvKGndJ3OWi++Z3WBSCQ+aQAlbs/ZO7&#13;&#10;/rY3RNcrs2p1u5/g/k/Pw/PS3PEZ+Y5i/bvYdz1BBftkIlyG83snowEo13ddBYS8Aeee+73Kbo7v&#13;&#10;uZlSFy7fjo71ey+PUg7VbM+Rd1+eefa5dEUN2RL7pkw5R6xdt05Mbp4kQTRANJxklrvuulMsvWe5&#13;&#10;8j2+4t5lYu6cuUz0Lwq/B1G8DRs2ibO+9U3pxv3m5jPEq1teE98++0wJogkDn1Pk54z7TjKrk9Sq&#13;&#10;uu5xf0ebxOfRgQIV8js7k9/v+bq6ulh3uzTnAiMIoqzn2YIFEsr1POcu9JlNJST5BeNU8fvrr00U&#13;&#10;j6+Tr6I3oAO/ORBlnsLh0Tv/oKxjRJAxO6wxr4/F2DXHBVhC+X/be6ZwV0TmDJTUnncqE0SZJROy&#13;&#10;zf8L8g1QoW8IQ4hhwyiKAAAQor2j0zMD1z0SZeaceSfVZk4Nt7On9grTTGQ0w9W8y/KZIiwM0/Bv&#13;&#10;hpnRch/zmofngx5V7G6vSOW+Sk1itS0rkvX85s1PI1kPAEBuwwf2Yw+hIDWWXBOiZNNhDta9CwAA&#13;&#10;GnKq91056yp2PaS2ZOk94vLL5KsS5lQwWbJ0iRg7plGCaIDoXTBtqtj44svp6pUqW7/+SfGNU08V&#13;&#10;W7e18i4rCMlCKM2SJcvE+VPPla4XL55+iVj14ANi7FgVx30+t8jv22efJV597XUtxv2zvnUm4z4A&#13;&#10;IBIk+QUzd85sceP8BWJv+/44hQ0ARbGrgyT36cfu2KXkNieTVO4rxsjjBsQvaABA6D74WJ/fivbh&#13;&#10;uy2cWOzrS8myKzqjMFGB5D7bjiaxDwCAbiMG19IXyKvGVvPEVpgOmCPV2RgAFTXuhK+wAxArp512&#13;&#10;GjsMUnIqZd1yy21i8aLbpQvPqVjmVDBxKpkAOms6cZx46eWX01UsVeZUD5t67rli8+YtvN9zIjkI&#13;&#10;pXMS+xbfKd+4v/C2O9IVS9Uf9/kcw59zUwtn3L94unw33ghT97i/oWWjOhsFAJBaZpKf6on0pXp4&#13;&#10;zWpxRvNk8bu3/hDvDQGAPKzq4QV3kW2rVeG2ENb+D+QPsgjJKpL7ivWlEUfGM3AAQKg+/7yDDi1A&#13;&#10;KVl2f1vsCytRuc+yorvo9ce3/xzZugAA8jrmKCr3Ib9qa2fwXjKiOwFY6WlDB83CT4wCAKCaiSef&#13;&#10;FHjSyAknjON9gLJyEvvmzpkrVty7TKqOdj4rv3h8XbpiGYDDnGSXlff/TMy7Yb7SPeJM9D/zW//A&#13;&#10;RP8sJAOhdM64P/OKH0iZ2PeLtevEzCsukyCSKPG5Rm7OuO8kuzpJrypzxv3zzyPBD3DU19fFth/i&#13;&#10;HDv05CT5bdi4USxZuowkPx/OOH3G5Gbx+LonpY0RAEpl9RsRYAn6/Ybv3Ktuknd1dbUEUcTPQOZP&#13;&#10;AgCc/Ko/7daqG9Y98dQpxbyu6Cw7M5EQyaoqV6tKZrSqalerqanpbVVJkUgYPc1J9nM3w92M3uZU&#13;&#10;KsxsQhiu5sx1z2zdT7as7Mp9TtlDd8tYtmW7Wjbb0wAAcBt5bH0BPWJ4mmLcg3bZ2D5TWwKN2NkH&#13;&#10;GmUXNLlPt/t6dRhDw1mQz0ctuk+h57jV+y+GkbOFGWU02+pRgc8WAPll/X6PuVDHk4wFXXTxJbyb&#13;&#10;EVix70VbGK7m1Z3Yt369XBN0nElVa9etE5ObJ0kQDSCfuXNmp5NfVedM9F95/yregST/ICSHx/1r&#13;&#10;pRz3X93ympg8+XQJoqkUPufIbeYVM7QZ95csvUeCSIDKaRzdGNvelzZ21U5Y5lORC0bxVV9bK6ae&#13;&#10;9/10kt+869W+iU6pnPMQN85fIPa2708vyfvRUnyGBGJM5UvapXzu8r02c45DqEIdlwvf+nzPtPof&#13;&#10;X/hqNf3pntr7tudf1JhrnUgk9DhGLFaOL4uBX+gfsw0BAJTD3n2Heg/rghzn5TmMyFyMaZqu5h2b&#13;&#10;/I5bDc/Du96s37W5wrezc9aCKCq578033ywqk7CbqXjlvrff2xPZugAA8vrq+KPZO8irxm6Tt5PS&#13;&#10;Z60rG8Ihc0hlAwAAoMLGjTuBXQApbN3WKmZcNkO6Cf5TppwjXnr5ZTF2THwnNQJRcJJfX33tdeUr&#13;&#10;DCy46UaNJ/qT7IPwbN/RJmVinzPuP/v8c2LsWMb9w/jMo2+6jPuLF91Ogh8AIHJOkt/VV80Sv978&#13;&#10;Kjdm8/HwmtXiB/94pdj2znvSxggAxbKDJPhp+Nvd2veuBFGEL5FIqrZJkRj/5UEabCUAIJ/33v9c&#13;&#10;tz6KtnJfsQwj+sQ+kZ6bnopsXfs7olsXAEBOxwyoYs+gIDXWNjrKR4c5WNrYAACIwsSJJ9HPqDgn&#13;&#10;sW/queeKlpYXpNoZzgT/JUuXiLq6WgmiAeTnJME+98/Ppz87KtNzoj8JPgjP1q2t4uwzz5IysW/J&#13;&#10;0p+IYUMbJIhGJiT2om+6jftOtVEAAKI0ZvRoseiO28Uzzz0vJjWfQd/3YWPLC+KvvzZRbHzxZeli&#13;&#10;A4BS2DXDC361betX6c3a+44EUYQvWUVyXzGGDauPX9AAgNB9/Ol+bTrVLKHSb7GZdkVX7jPNyhys&#13;&#10;Rlm578NP9HnzAQD6dvSAanoGeVWJ3XRSHgfMkVLHByB+vqP4pDao6aLphd8Bevz4cbwLEKruxL7W&#13;&#10;VrluSjHvhvli5f0/I7EPCGhoQ0M6KVaHif7XXXe9BhP9SepBuJzEvqnnnSffuH/9/HRiH+O+H74P&#13;&#10;kK173L94+qVK944z7s+dM5cEPwBARZx80kniZyt/JpYsXcYOyOHCaeeLB1c/LGVsAFCMVPUI+s2H&#13;&#10;deB9aWMrRXU1cwGLMfK4AfELGgAQuk92d+jTqYeT+6Kr3JdKpdLNWW9mcxL3cjUhepthuldr2/6t&#13;&#10;94KUXcBz3etK2eJwsyxh27arZXEvyMP2tL7t2XOomC4FACjmi8cdwS71yh60XVwjbZ4xu7BROZSg&#13;&#10;y7qm6tTO4C8q4a4OQVV6OlBHYqzrWLM0hqf5KeG53pdm/imrGa5WeHze5Zqu5tz5I7MZprtlBuKN&#13;&#10;wfvcrL+7nmu6GhAXAwZw8hjxc8IJ0STsGRkP1XnHZfRN5sS+uXNmSxAJEE9OcoyTHOt8llS25qGf&#13;&#10;KzzRnyQehE/mxL65c68msa9gfD/Azfns3HXXncqP+061URL8AACVUl9bK6ae933x682bxUUXF36j&#13;&#10;Np3c/KP54sb5C8Tedm6YDzXF7bp5wNkJAZYmi3C30Mvud2zh3aLhb/RU+7vuf8gzX0x2me+kqqSc&#13;&#10;1fvKdt3TZw5U1jwon6d+acSRIQYFAIijTz7vKGqc8s5ZDTKjO3vOa+88W+9yvPNmbc8jiFhV7qtU&#13;&#10;aWI7osp9b2/bE8l6AAByG3h0P/YQ8qq2dwXqJN3mnXcYDRJEAQBA5VGND5VAYh+gPuezxET/OCJp&#13;&#10;B+GTPbEPxeC7Am7OuL/wtjuU7hUS/KCb+vo69jkgmTGjR4tFd9wmVj7woGhsHMPu8Xh4zWpxw/U3&#13;&#10;iradRdwAFwAkYlWPDBiMZr/RU/uEdWC7BIGEr6pC89/jbuBRzKMEAN19vOegRj2QPvb722JeqUWJ&#13;&#10;DduyIltXe3tnZOsCAMhr0EB+lCK//ta7cvdShc8vHjQGVzYAAAAkMXZMI7sCkZI1sW/pPctJ7ANC&#13;&#10;5nymfvH4OqW7VZ2J/lTjQnmQ2KcyvjfgNvOKGYz7gELGjuV8ESCrs771D2L9M09Txa8PT69/Unx3&#13;&#10;yndF6zvvSRcbAARh9z+e/vJh7W2VNrZSmGYivsFX0KAv9Nd22wEAvT74cJ8WvVHKVZlik/uail6h&#13;&#10;EX0+oRVR1T7H+x9SuQ8AIMRXxx9NLyCvpP2ZvJ1kV37iz8EElfsAAHDU1dWK5uYzCuqLE8efQJ+h&#13;&#10;JLIm9jmTkC+YNlWCSAD1TG6exER/qZGcg/IhsU8XfIegF+M+AADRGDpkSLqK3zPPPU8VPw/n98eF&#13;&#10;F0wTr73+hlRxAUAQds3wgp9t24Z2fWvtk/xm50WqqqqKZdyVNu7Lg/TuAABA2vY2Tc7Xdl2SWffE&#13;&#10;U6cEfWlRmXaWZR/pJMw5c74zm2EYPc37R+f5Tkv/resOBt0t83XpZrqbe2Mtd+u5sH24maZwNec5&#13;&#10;tnBa9iMY27d1b2r7fir3AYDujhnAD/mweY85vIyMlsX74owh3Tu6lyJfjF6m6BAJ+5M47YbIHTRD&#13;&#10;rNwXYAcZ+d5TRfIu1389/s92HTt7l5P/HwAAoX25G70tzEGiD8NGFH6REAjCFkZPkzmxz5mEDKB8&#13;&#10;mOgvKxJyUD4k9umGRGH0YtwH4kn1M/2Zp9lKPdUGyOTkk/6KKn59cH6HfPvsM8Wml16WLjZAR4XP&#13;&#10;Y4hSgBk9FQg6VT0iys6IHatdzQqtTnKfd767UvJ8lor9qA0fXq9WPwEAirJz5+HKfd5zQKZp9rRE&#13;&#10;wt2y8swM09Nyj8m2bbtapqzjXu96PA+nwF1PM03fmA/nuBUncHLfv//7G0VX7XMkzApU7kulIlvX&#13;&#10;h7u4QAAAujt6QLXuXYAC1FhtwbtJo6uZh8xhEkQBAIA8TjhhHHsDZSVrYt/C2+4gsQ+ICBP9ZUIS&#13;&#10;DsqLxD6d8f2Cw5xxf+OLLytdSYgEPwCALLqr+K184EGq+HlcOO188S//+kupYgKAQtj9jg3QT/r9&#13;&#10;Dk8dUDO5z5nsn0gkJIgkXkYeO0D3LgAACCE++mS/bt0QOO+umEy7o4p4TY+sSnwRiPLQeH9HdImE&#13;&#10;AAA5jRhcy55BXv2sD6TupEqfWuwwSO4DACBTfX3+Oxo2N59Bn6Eosib2zbthvph5xQwJIgH0oUuC&#13;&#10;3y23LJQgklxIukF5kdiHw/iugRBNJ44Ta9etI8EPAICInPWtfxCP/uIxMWXKOXR5hpmXzxA//el9&#13;&#10;0sQDAIWwqkcG7Ce9fofbHbskiKI8TJL7ivKlEUfGMGoAQJg++VSf5L6uSoKB8+4CJ/cZhmjqLoHo&#13;&#10;LVWY2SxbuJpTsC+ZNHuKF7pKINopV7Mt29Uyq2t7i23btuVqBw91uprpLN+yuwojussnplKWq9kZ&#13;&#10;D++TbdvwNOFq3X3yoX4ZpQAAj2OO6hegS7wjG/riLcOc3YsZY7i3S/O9uGjuFfmtpq/yzkl7d6AV&#13;&#10;R357hIjejt7js24HzSF5n+3qb8N0tazlendQgPeEu+S25+XZUWU83H/L+rQHiMP3/eVdrvdA1ed7&#13;&#10;xnDeuxkt/nK9oyrHME1XQ/S874jBg/v6fomnfO945+Y63S1c8n3WouIeE4xIe6GxcXTe5wwbMTzQ&#13;&#10;Mo2skatMynY8FmBbKx+CNGzPEcCOtjZpE/vmzpktQSSAfnRI8Fvz0M/FkqX3RLrO7LHI+2uSc0Mo&#13;&#10;Pye5ZemSpST2oQvfOxBi7JhGLRL8Vt7/gASRANm8v9G9TWecx0FUoj5vOGb0aHHvvcvFLbfezj7O&#13;&#10;cNfiO0jwk4Re1zb7upbe29yX3G3/lsF7LUk1Zdu+IJcfs768o7l26V2tXXNc7idHNB1M5utfqd2/&#13;&#10;7fsPGZ+nrOktfs+VZIZddVVV4U+u1A7q62PR1fymT/m8rORP1sBA8ykBACr6eHdHeqtM03Q19/FA&#13;&#10;9lxrF8/Bg99zvcetiWSip3nXk3Wc53m4/pb12uzj467/lbtyn6n4D749ew5JEAUAoNJGHpu/qgpQ&#13;&#10;Y2+Xtw/6PGMWrQ5zcMVjAKCmQYMHsWcBoIszwX/hjxeS2Acgiw4JfosX3R55gl/fnN/gFuk1KDtn&#13;&#10;3J8759p0kotMrpx1FYl9Fcc3kO66E/xUJs+4DwDAYTMunS6eee55pRPsgyLBD0Dc2NU+yX0Q1t53&#13;&#10;leyERDIpQRTxM+gL/XXvAgDQ3iefd2jTBV1J8eWv3CeEGFXEa9LKehd4H52pVCTreXvbnkjWAwCQ&#13;&#10;29hGkvuQX5UlcXKfBA6YI3XvAgAAXE4cf0LeDqmv4zgUhTs8wX+udBP8p0w5R8y84nIJIgGgS4Lf&#13;&#10;yvtXVTACqmYhGrIm9jnj/ty510gQCfg+gpPgR2I/AADROvmkvxIbNrakj4txGAl+AOLErhlecLS2&#13;&#10;rV85Yqv9PQmiCF/CTKi2SZEY92VuwgwAuvt4z0HdeiBw3l2kyX1mQu2Dmvb2TgmiAABUUv/qhBhQ&#13;&#10;H6D8PrRUY+9ix/s4aA6TNjYAAGQ2avRo9g8KdsstC6Wc4L9k6RJRV1crQTQAhCYJfgtuulFsaNlY&#13;&#10;gTVbJNIgMitXrpJu3G9uPkMsWfoTxn3p8L2kM10S+ysz7gMA0Lf62lpx773LxS233k4PdSHBD0Bc&#13;&#10;WDUjAkSq3+9t6+BHEkQRvmQVlfuKccSA6vgFDQAI3Qcf7tOpUwNXOAme3GeLUT03b7RtdxN2zjs7&#13;&#10;pv8sbGF0NcsWPc25K0VmM0x3E0ZG62O5mc2yLFc72JkSdtcj76ZlLEdkbY7/9jne/5DKfQCgu+ED&#13;&#10;+2ndA/lHyyKX6z3kkFCQGKutncE3oI/joHKpdBd3GOEn9xme5v6j//FmgCWV8FzRxycoowVarXt7&#13;&#10;/B75XhsofADSkX3sRHDOBGg/48ePo1dREKdaxZqHfi5VZzU2jhELfryACf6AhHSY6H/+eeeKzZu3&#13;&#10;lHUd7vMGHKAhOkuWLBOL75RrorAz7t+y8BbGfWnxHaUzXcZ9EvygAk7bRyDQ9aPCea/bxF2Zukk7&#13;&#10;My6dLp557vn0sTJI8AMQnaCzOjJZtcfn/mOfC9br93Zqzx/6/oMCBw5V1XInqnnffjJM/TnhK8dU&#13;&#10;cO0AAFlsb2vPiiTQoYHPSYisP2UlmmU0j0Bz1PNMlD/8z4f/sO6Jp44K0vXFVO4LnEHYLVGJyn0R&#13;&#10;XiRv30/lPgDQ3TFHcJcZ5Je0dwfqpchPrlT4fGLKOLKyAQAAIKlhI4bnDMyZ9HHi+BPYdcjr0cfW&#13;&#10;pqtVyGbtunViaEMDOxCQlDPRf+k9y5XePbOvvkps3dZa5rWEfTskwN8zzz4vXWKf44FVD4qxYxsl&#13;&#10;iAS58X2lM2fcf+BBuW4GEjYnwa/84z5QfhdPv4ReBhRy8kl/JR79xWNiypRz2K0k+AGICbvmOHaV&#13;&#10;D+vAdmljK0XCLGbqPY4dVKd9HwCA7nbu1KRyX28OW1OQlwU6wnjj398IlDnoZRjRH9DYthXZuj7c&#13;&#10;lZ1JCgDQyxeO0rtyHwrT33pX3p6SoHrA/gQnPwEA6Evj6Nx3bf7uOd+nz5DXCy2bxJzZV0nXUU5l&#13;&#10;kLFjmOAPyO6CaVPFvBvmK7ufWlu3iannniv27SvXeX6SZBCtDRs2icsvu1S6Xv/F2nWiqYmK0/HB&#13;&#10;d5euvn32WUqP+w5n3N/R1iZBJAAA9BozerRYtHiRuHKWfOfwKoEEPwDSSw5kH/mw9qp5U5VkMilB&#13;&#10;FPEz8EjmVQKA7j76ZL9uPVDWyn2BMgezVlaBMsp2hBPU93ekIlsXAEBOx3+xpDx4aCJpf8au9nHQ&#13;&#10;HCJtbAAAVNK4cbkr85173vfYN/D1p22t6eoUsll42x3pyiAA4mHunNniyllXK7u3nAS/uXPmhpzg&#13;&#10;R/UrRG/r1lax4Ec3Sdfz866fLyZPPl2CSBAM32O6csZ91RP7F/54YRkT+wEAKE59ba2Yf+P14pZb&#13;&#10;5avCXQkk+AGQmVUzvODobDv6+dOVZu2T+ObnJUiQ3FeUkcMGxDBqAECYPvlUu+S+8lXuM03jKNM0&#13;&#10;RHczTNPVTJ9mdCX2WZadbs5/5mzC3YLwvjad2+f8n4KS/Oye5n0U4kP9MkkBAB4NgzW/w0z3mFvw&#13;&#10;2FvsejwtvCeXnSk6RML+pOJxyKrTOEZYIurPUTTvEcP7MPya6WpZy8p4rWkIV/MuN+ug272g3H8D&#13;&#10;AEhn4sSTRHPzGVlhLbl7mRjaIFFyPONL5PKdS3MS+6aee550cV88/VIx84oZEkQCIIi5c68RU6ac&#13;&#10;o2yfrV//pFiy5O6QlkYyDKK3fUebmHreeemkFZk43xtz56qbHKwHvtN0NPOKyxn3AaDMvNeP4qeU&#13;&#10;WV7wM+PS6eLRx9bSR10Jfi++9LIEkQCITnnGlyBLLeRyl9X/LwIsWL/f1Vb7exJEES5n91ZXVRW2&#13;&#10;zKjm0cXEoGNqde8CANDex7s7AnWBdy6s6Wmuv+fJbfNbbtY026y5vr3zeb28w3334aB3nYWIrHKf&#13;&#10;UaHJXJZFNT0AQHSGNvSnt+GrxmoL3kEaTYrvNI+WIAoAAOT144U/Fo2NY3riW3jrHWLa+fJVY4M8&#13;&#10;9u5rF0t/slS6Cf5OourNNy+QIBIAQdXV1YolS5e4xiPVrLh3WQgTKJmsgeg51aduveVW6cZ95/ti&#13;&#10;ydKfSBAJSsd3m266x32VE/yccX/l/askiAQAgGyTTv+G+PXmzUr/Bi/UhdPOJ8EPgHSsmmPZKT6s&#13;&#10;gx9JG1spem62jUAahtTRYQCgufaOTt064JQgTw6eDlikYjIP4+Q3b/5Z6e0DAOQ34hjNq/ahINXW&#13;&#10;Lqk7qtLTcw4YIyscAQAAchvTOFq8umWzePN3vxOt77wjLr/8EvYYfDlVKJxqFLK55daF6YnCAOLJ&#13;&#10;+fyuXbdO6cmFc2ZfJTZv3lLEK8tbFR7ws3LlKinH/QdWPci4rxS+43TjfH7nXDtX6XF/wU03ig0t&#13;&#10;GyWIBACAbGNGjxaP/uIxpZPtC+Uk+L3++hvxCBaAHhL1QiSCnPPQ6ze1tf9dCaIoj2Sh1fvQY+KE&#13;&#10;oXQGAGjug4/3a9MBxdwGIGDGnXFKZu1ob6lCw0j0NG/Jw3SJwUSipyUTyZ7mV/JQpKvv2T3Ntt0t&#13;&#10;X9nizs7Onud7eZdlW72NcsgAgKCOPqJauz7LGpe9f/dpAdfkadEox+FA0t4d6PmR3+epwoc9Hebg&#13;&#10;cBZkeJrPn8u5nuIX5v2L+xFspYV/frxLdpcWd5ceByChGHxQ+R7JUOL4MbRhCBOkNVbo0cDP7n9Q&#13;&#10;rLh3uXQd9cCDPxdjxzRKEAmAUjif43uWyfcdE6bZV18ltm5rDbBEriWgch597HGx+M7bpdsDS+9Z&#13;&#10;LpqaxkkQCcJFIrNunHHfOY5X2YKbbgo47gPlZwujp+lMmtOeKp/cDPF6V3clGz0r2oR64dDFSfBb&#13;&#10;tHgRCX5CiLlzrhHvvPOeBJEAOXBhvXDl+crMEmQ1xew6uzq6m1jH8e3Vufu3Of8W549LVTJZgUld&#13;&#10;8VdXk9C9CwBAe5/t7gitC/xy0Awnvy2jZR4UZuXBeR/eY5SMZnseXp759E2BtieMTilEMqn2gPzH&#13;&#10;tz+VIAoAQCWNoHQ8ClBjt8nbTRLc0OBQoqHiMQAAAKjglc2vpatPyObKWVeLb599Fu8xQBETJ05I&#13;&#10;J+6oqrV1m1j6kyVi3772AraQJBdUziubt6SrTcrm4umXiAumncc7Q2l89+mk6cRxSif4OeP+zT9a&#13;&#10;UOC4DwBA9Opra9MJflfOku/YP0rOmH3hBdNEW9tOfTYagNSs/mMLDs+29csGsw98JEEU4Us6yX0I&#13;&#10;bMSgejoNADT3P3/6XIsOsG3L+Z8jg7wmaHJfoMzBTJW4G5OVSkW+TgCAvgYe3Y+9j7yqre10ko9D&#13;&#10;wY5lAQAA0Ic/bWtNV5uSTXPzGWLu3GvYZYBiLpg2NZ24q6r1658UK+9/IM/WkdyCytm+o01cc7V8&#13;&#10;n8HGxjHi5psXSBAJyo/vQJ04N+qYd8N8Zbe4peUFsWTJ3RJEAgBA35wEv/k3Xi/mXS/fTb2i5CT4&#13;&#10;LVp0p2hvJykfQOVZ1SPYCz6sA7ukja0UiQQV6IpxXAPJfQCgu717D2rVA+ueeGpUoc8NmtxX9Gxr&#13;&#10;w4z+QCbK4jMftO2LbmUAACkNGkhyH/yZokMYYj+9lMMBc4yUcQEAAMTJ3n3tYulPlqYnuMjm2nnz&#13;&#10;RF1dLe8nQEFO4u6UKecou2sXL7pdPPPsc338xSapBRXlVJe69ZZbpRz3H1j1IOO+Vvg+1Ml4dxVE&#13;&#10;AAAgAElEQVTMKy5Xetxfce+yHOM+AADyuPqqWdon+D29/klxxx13ShAJAO1VDwzQA/r9dk7t/W8J&#13;&#10;oghfVVWVapsUibpa+g0AdPfu+3pU7ss47gs/ue8//uM/Rgmn+F5GS5imuyUTPc0pOZzZaqqrRFVV&#13;&#10;sqcZptHT+t6QvpsnhOxXWlZPS1kp91Js29XCtL+DKoEAoLuxjdxZJgjvuOxuwtUCLdfTZFJjtQWP&#13;&#10;JsLqxwX3V74DsiIdNBrCW1gg/hsUaFN9npx5/NvXMbBT6TpXK4nMHwplleEDAnSpzLur+C9+5yss&#13;&#10;s2mtTONnoP3heYS3YDl3tK7vPafKhFNlSjYLb7tDNJ04Trq4AITDSeCZc+3cdKUuVV1+2aVi67bW&#13;&#10;jK3jBxYqb+XKVfKO+02M+3riu1EHzri/4McLNBv3AQCQj5Pgt/KBB7XeMw+vWS1++tP7JIgEgJ4O&#13;&#10;X/Szagqer91Fr9/O9sGPJIiiPNLV+7gYHsi4Lw+KUbQAgErLmo7kO/eq8IlZhmm6WtbffebyFjz3&#13;&#10;qohDviCV+4IegVacZUV3EPy/H1OFBwB01r86IQbUc2cZ+OtnfUAP+ThkFF0kGgAAAM7dqp99Xqy4&#13;&#10;d7l0XeFU9Zh5xQwJIgFQTmPHNIp7lsn3HRSmpT9Zkq6URvIKZLBhwyax+M7bpdsXzc1niAumTZUg&#13;&#10;ElQO35E6GNrQoPy4f/OPFnSN+wAAyOusb/69eOSxtVrvobsW3yFefOllCSIBoDO73/Hs/xysjl1S&#13;&#10;xhWGhJmI/0ZE7IgB1VptLwAg2/+8+5k2vdJV2OOUQp8fJLnvqKIi6pKsSpby8qLYthXZutoPUrkP&#13;&#10;AHQ2fGA/9j/yStq7A3VS5Pd0qvC8m4Pm4MoGAAAAEGN/2taari4hI6eaFwA9TJw4IV2xS1VOhbSV&#13;&#10;Kx/g3YyK27q1VSz40U1S7ohrr7suXdULuiPBTweqj/stLS+kK6MDACC75tNO1T7B78Jp54t33nlP&#13;&#10;gkgA6MpOHlPwltu2fhXeOnf/VoIowldVRSGAoE74SuGfFQAA4i7oUV+Q5L6muPWNlYomuW/7dqr2&#13;&#10;AYDujjmCu8ogvyr7U3l7ya78hJuDiYaKxwAAABBHe/e1i5t/dLOUkS+9Z3m6mhcAfTiVOp2Knapy&#13;&#10;KqW9snkL72hUjFNFaumSpaK1dZt0O8FJ8mlqGidBJJADCX46UH3cX3HvMrGhZaMEkQAA4I8EPyEu&#13;&#10;vGCaaG+n6i6AyrCrjqbnfdgHPpI2tlIkElTuK8axg+riFzQAIDQffKzd77aC8/AKTu5zEuUs23Y1&#13;&#10;X04Jwa5mJBLpkoKZLT2BvLvlZfQ2w92cm1i4muhtDsPubbZluZqwPa1IO3aR3AcAuvvCUVTui4vM&#13;&#10;YwVD2K4WLu9RiRA1lnyTrmTRaRwjLFHjG43nMDA0hqdlrzjjUDTfc3O8ruQyjL7LCnNFRQehOfpG&#13;&#10;Jvn2Rn09J4pRuKxzGTFjeB6qK9exggzyfbetvH9VuqqEbJxJvhdMm8q3DqChBT9eIBobxyi74ddc&#13;&#10;fbXYvqNNgkigo5UrV6WrSMqmufkMxn30wSbJTwOqj/sLbrpJ7Ghj3AdkIsU5IJVPRImwr3Ep3E95&#13;&#10;RXvtSPcEP+cGKDfcMF+CSNRiGGZPA0pWpsvq3sWW7+p97iVbtV8KsBz9fidbB3YpeYaA5L7i1NYk&#13;&#10;4xg2ACAk7R2pnAvK/P1x+DeI+/grex5X9jztonjO83jXk9lM03S1RMLd+phrdlShIQX51XVKsdua&#13;&#10;MCvz486yoqnc197eGcl6AADyOm54PXsHvqrEbjrIR6dR8PErAJRk9KhRdCAApbzQskksXnS7lJt0&#13;&#10;+cyZEkQBoBKGNjSIhbfdpmzfOxMGl92zTIJIoBunaqRTPVJG1153nairq+U9iRxI8FOZM+7fs2y5&#13;&#10;slvojPv33M24DwCIB90T/J5e/6RYvfphCSIBoBur5tiAW6zX7+TU3v+WIIrwVVVVqbZJkTi+kUqX&#13;&#10;AKC7Dz7cp1MPFDxZUelbquStLhiS9z/cE8l6AADyqqvljjLwl7Q+C95DEd7BstKnDQ+YJNsAAAAE&#13;&#10;tb1tZ7qKhIwW3naHaDpxHPsU0Njk5kniyllXK9sBax5aLZ559nkJIoEunGqRTtVIGc27fr5oamLc&#13;&#10;Rz4k+Kls4sQJYp7ClXLWPPRz8ajGiRIAgHjRPcHv5gXzxeuvvyFBJAC0kqgXwuSmR7lYBz+SM7AQ&#13;&#10;UL0vuNr+JEUCgO62t7Vr0QO2nS5WN7LQ5wdJ7msqKqIKHbzYFheIAADR+ep47igDf9XWLnrIxyHj&#13;&#10;SGljAwAAkNXCHy9MV5GQTWPjGHHBtPN53wAQc+deI5qbz1C2IxYvWpROuAKi4FSLlHXcnzlzhgSR&#13;&#10;IB64fquymVdcrvS4P2f2VWLrtlYJIgEAID/dE/zmzrlGtLXtlCASADqxawqet60du0PdOVMJk+S+&#13;&#10;oMaMPipeAQMAQrd370E6tQ8FJ/cZhjgyYRois5kJ090M0dMM08hoprBt29WcOjTdrY+1uZpTga+n&#13;&#10;WZardXa6Wyp1uB3q7Dy8PiOjdV0yytWK9fZ7n5dl5wAA4qF/dZAf6d5RKH4yx/P8m2v3thCF1YuZ&#13;&#10;4QUNMehrk/buQMuPrmZflwq/HQ8lhvTxr4an+f09z2vzLcp3rQW+MPBzvcpxpNrHBjkVIbtboOUY&#13;&#10;xb9WM5m/hYAw8Y4C9JLvqOKRxx4X69c/KWWf3LNsuair4w61AET6u+DaefOU7Qkn0cpJuALKzakS&#13;&#10;6VSLlNHCW29j3EdAJPipSvVx37H0J0skiAKA6oyMB1AKnRP8nN/rixbdKUEkgHNp3XA1lC7A9I+8&#13;&#10;wpwGYVcPL/y5duErk32aRqH7I7X7t1n/Vsq8LVlUV1cxjSag4cPrYxUvACB8773/edZxcunHyv5z&#13;&#10;bgPMNvY9SDSdPLqMZhimq5lmb+u27omnTilkCwpK7vvNG2+QJg8AQA7DB/aja5BXjS3xnfwlOEPW&#13;&#10;YQyueAwAAABx8adtremqETK6ePqlYuLECbyXAPRoOnGcWHjbHcp2iJNw5SReAeWydWuruPyyS6Xs&#13;&#10;34unXyImTz5dgkgQPyT4qUr1cd+5wcozzz4nQSQAABRm0mmniltuvV3L3np6/ZNi9eqHJYgEgC7s&#13;&#10;qmMCbKl+v4utAx9JEEX4Egkq9wU18tgB8QoYAIBiBZybXWjlvqZSdkjCLLhAYGicqn5R+d+P90e+&#13;&#10;fQAAeRxzRDV7A3lVW9vppBwOmsOkjAsAAEBWS3+yVNrYZlw+Q4IoAMjmgmnni+bmM5TdL4sXLRLb&#13;&#10;d0h8Ux/E2tIl8o775503VYIoEF8k+Klq5hUzxJQp5yi7fc64v6ONcR8AEB+XXXKxuG7ejVrusZsX&#13;&#10;zBdv/f4PEkQCQAdWzbHsZx/2gV3SxlYKkvuKc+ygujiGDQAIyR/f3a1bV44q5EmFZd0ZZrpllQw0&#13;&#10;Eq6WWYzQtkRPc0ok2rblbhmP/EHaPc214L5aj8PLNTIepcldprH9YKrEZQMA4uwLR1G5ryD+FY8r&#13;&#10;ubAM5VmuKTqEIbgZQC6dxheKe2FG2eusstjZT3Y33xrbuUtqZy/V/cgThC/nJh3drY9C3z5KeN96&#13;&#10;t9XbTaWUPM/coHJ9ZAEAlVPgWInwPfLY4+lqETJyKnSMHdPIXgeQpa6uVlw7b56yHdPauk08uOrn&#13;&#10;EkQC1Twq8bg/7/r5oqlpnASRIN44UaSqy2fOVHbbnHH/nruXSRAJAB1kXYeKoRIunSFEV191pbYJ&#13;&#10;fj+YOVO0t7dLEAkAGQSYDhKYVXt8wJfo9Zs4tfe/D/8/7skxsVdVVaXEdkSttiap1wYDADwiOB4I&#13;&#10;MGc171N9jl9s23Y10zR7mpMrZx4+6AwxuU+IUwp8Xp+Siegr90V13Ld9OxP1AUB3xw2v170LkEeN&#13;&#10;JfddfCt9uuygMaTCEQAAAMTDn7a1ijmzr5Iy1sbGMenKXACQS9OJ49JJwKpace9y8crmLex/hGbr&#13;&#10;VrnH/fOmfl+CSKAGEvxUpPq4v+ahn4sNLRsliAQAgMI5CX4qV9fNxUnMX758hZzBAVCOnRzETs3B&#13;&#10;7twnZVxhoHpfcMc3Hh23kAEAIfrgY+1uwHJUIU+KJOvOMKNP7rMsq4BnlW7HLpL7AEB3dbXcSQb+&#13;&#10;qq1dwXtIoyo4HcZgCaIAAACQ39KfLJU2xh/M+mG6MhcA+HGSgJ2kIFX9bMV9Yt8+qgEgHEuXyD3u&#13;&#10;DxvaIEEkUAcJfipyxv3m5jOU3b4FN93EuA8Uqb6+jq4DKuSOO+/QMsHvvhXLxeuvvyFBJACUVzWw&#13;&#10;4C20bb3q2lr735UgivJImCT3BVXbn4qHAKCz9o6UNltvHJ4L3lTIcwvNuiuoDGCfwZhqH4C2t3dK&#13;&#10;EAUAoJK+Op47ycCfKToC9VDkR08VnjuTShR0UwoAAACtPfLY42L9+iel7AJnwu4F06ZKEAkA2TlJ&#13;&#10;wPcsW67sfmppeUE8/cxzEkSCuHvm2eelHfedBN3vfPssCSKBekjwU40z7l87b56y2+dUAXr0sV9I&#13;&#10;EAkQP2PHNrLXgAqpr60VN8y/Qekb7+Qyd841or2dxHwA5WX1G0sP+0jtfVva2EqRTFIYIKgxo5kr&#13;&#10;BgC6e/9Ddav6ZrLtwq99FJjcZ5/pXFAxPA/b8xAZzU7/3RBVVdUilbJETVW1qwnD7GlONmJmE1nL&#13;&#10;6n049fgym/e1zssPL8JKz4x3OiN3E67m2mJvy/Hc9z/cE3D3AABU0r866J13DE+Lt6wx1jN+uvn/&#13;&#10;tZR+cY/RnvV4/tPoOUrJF0N2HH7R+8XU31Lg7lPF756ci+le1EFzSNaxXODChUE/WkF2pms9hvAL&#13;&#10;0rAzmueRL2gjfVx8uJUSU76H76Jsw9WK3yG+m1pG+b5noCK1RlbIwLlJUXcrCW/OssszLMdve3ze&#13;&#10;Mtvbdoo5s6+qUGT5XXDRhdLGBkA+EydOEBdPv1TZPeN8X2/f0SZBJIgr5/2zeNEiaaNfeOttVOtF&#13;&#10;GXE+RzVNJ44TV866WtntW3DTjWLrtlYJIoEObNcVrsNNl5NO+U6zSXF+SLUTVWUSh27yxhhevGU6&#13;&#10;YZzv2mUfax06ZIh45LHHtEvwcxLzly9fIUEkMZPxBsq8nh34mnbM+c0zTfP7Y8zHiOy5veW6AFb8&#13;&#10;csvXxZ45Hd5/yeybroeoOibA8vv+DRyPt0zm/O7CZ2nYB3YFmtPhekd4PogyzQ7p16/f4Xh9jiOC&#13;&#10;7tfsufHFNVkdMaBa2tgAANHY3tbedX6rl+/xVh/NfTDgebX3P02zp+U/wPfwGdS9cXkXbVlO1lu4&#13;&#10;lftiJxUgwxEAgGINH9iPvkNeSfszeTupwsdMh8zhFV0/AABAHNxz9z3SRulU7ZvcPEmCSADEyexr&#13;&#10;rlZ6EuGye5ZJEAXiynn/OJNOZZQe9yefznsLZcZNm1Qz4/JLlR73Vz2wSoIoAAAIZszoUeLmWxZq&#13;&#10;12v3rVguXn/9DQkiAaAqu2og+9aHtU+Bm6P3IZEIWhwAJ3wlSCIsAEBFe/ce1GS/pq93HFnIMwtN&#13;&#10;7iu6/q1Z6p3uJff2e58rvX0AAH/9a/hxjvwS9if0Ug6dxtFSxgUAACCLF1o2iTUPrZZ2f1C1D0Ax&#13;&#10;hjY0iB/M+qGyfed8b7+yeYsEkSBunPeN1OP+hYz7iBIJfqpQf9z/udjQslGCSAAACGbSaaeKJUvl&#13;&#10;valYucydc41ob29Xc+MAVJxV+2V2gg/74MfSxlYKmSvkyWzgETW6dwEAaO3d9/XKw1r3xFN5c/LK&#13;&#10;XrnPrEAJdouqfQCAiIwYUkdXw1eNvYsO8tFhDJE2NgAAgErbu69dLLjpJmn3A1X7AJTigmlT098j&#13;&#10;qvrZivt4fyCQffvaxTVXXy1tp1G1D5XBNV9VqD7uP/rwI+nvcQAA4ua8c78nrpt3o1b7zamUvnz5&#13;&#10;CgkiAaCs5KAAW6bX717r4EcSRAFZHHNEP/YFAEAnTfm2NW/m3b+/8cYoJ1nOabZtuVoWJ5Gvq5mG&#13;&#10;lW62nUpX77Ns4WqmYfQ04STjZTZfhrsZniZsYVupAvex7WqZ/1WoP+/p4BMFABobeDQ/MjN5Rml/&#13;&#10;tqf5jcRZz8293tL4r8gQdk8rVNL6rIiOjO6OTpU+TXjQLE9yX6D3YkQrcu7U5W6ew9jM917WIa/7&#13;&#10;ta5jaQBAuIo5OQCUycr7V6Unm8iKqn0ASvWDK69Utg9bWl4Qjz72uASRIC4efWyt3OM+VfsAlOja&#13;&#10;efOU7UJn3H/6mWcliARQU57LhABKdOll08WUKedo1Y33rVgu3vr9HySIBEChIpn/kVb6muyqgYU/&#13;&#10;1+5r7oi6UnuCfffG6Riwuqq6j0lEuVv2HCJ308FxDfVabCcAoG/v79ib9e/ec0B2Ooett3lljp/5&#13;&#10;ZC7HNE1Xy1qu96jQHVSe3LfeJxcaW7dCyuqNKuX9ZCYSpby8KFFW7vtkz6HI1gUAkM+ggST3wV+1&#13;&#10;7JX7KnwGrNPMW2kaAABAS2/+51ti8aLbpd10qvYBCMPEiRPExdMvVbYv77v3p1TxQUG2bm0VC26S&#13;&#10;t1oGVftQWaRxqKLpxHHiylnyVigtFeM+ACCu6mtrxQ3zbxCNjWO02od3L71btLczdgMIn9VvLL3q&#13;&#10;w+78XNrYSpFIFDIdH5nqaqvoDwDQ2P6OTm02vivBL29eXtmPJowI7pXhZVtc5AEARKNhMMl98Je0&#13;&#10;dwfqoUiPnCK8IUIuB83BFY8BAABARvevvF/q/ULVPgBhmXH5DGX70qnC9vQzz0kQCWS3atUqqSOk&#13;&#10;ah8qj2u/qphxubpJ/c64v/L+BySIBACA4IYOGSKWLL1bq57b2PKCeP6f/1WCSAAoJ1EbYItsGabu&#13;&#10;RCq1b5uS22Wa0RfCibvRI7khPADo7JPPD+q29WEk9xmndBcU9JYf9JY5tKxUT7MtK91SVkqkUpYw&#13;&#10;nLKCrpa7eLVfpULD88j1ZCfBL53kV8Z63L9588/hLxQAECtDG/oHDNdbNFhn7r7wrVIcY1X2p3yo&#13;&#10;czhoDotsXVllsst1jOhakeFugRbjOebN3oLe52aUFk/f4SP3U7uen9HK2BU6MUzD1YDIlPA9k19x&#13;&#10;3w5lDQmVxc6N1Astm8T69U9KGx9V+wCEaeyYRjHvhvnK9umc2VeJ7TvaJIgEstqwYZNY89BqaeOj&#13;&#10;ah/kofv5dDUMbWgQC2+7Q9ntc6qv72hj3AcAxNOEk/6PWLL0Hq323rVzZou2tp0SRALILH6zCryX&#13;&#10;tPwvb4W/fXbNsaEsR27F95m1710leyRZlQx3gX1NFSqwZc7rl1l9HZX7AEBnH+/pCHXrs+fc+jzX&#13;&#10;O+fWw2+mf3b6Wu658M5UUtMo/Iip7JX7komQD1gKkOpMRb5OAIB+RhxD1T7kV2OpecepMFgiaHIs&#13;&#10;AACA+vbuaxcLbrpJ6u2kah+AsM284nLR2DhG2X59fO0/SRAFZLRvX7t49JFHpN433/nuFAmiALqR&#13;&#10;4KeCC6adr/S4v3btOgmiAACgOOed+z1x0cWXaNV7K1bcJ0EUAFRiBU7u0+u3rn1onwRRhM80yj4d&#13;&#10;XzkTJwzVvQsAAJowDxeMOCXf1hZyNJG3/J+u3nt/j+5dAABa61dDOX34M0W4d5ZQzQGTw0wAAACv&#13;&#10;p595TrS2ynuDCGcSLlX7AIStrq5W/GDWD5Xt18V33k71PvTJGfdbWl6QtnMY9yEnEvziTvlxf9Ht&#13;&#10;Yuu2VgkiAQCgODfOv0HpRHyvh9esFm/9/g9yBQUg3hIDhDBr2Yk5pPb+t5Rxlaqqiip0AAAE9dob&#13;&#10;u7Tos0KL6SqZ3GdHdFFn/4HOSNYDAJDTiMGciIG/GkvuiXuVngZzyDiywhEAAADIZXvbTjFn9lVS&#13;&#10;7xWVJ+ECqKzvfPtsqvdBK07C5333/lTqTXbGfScJB5APCX5x54z7zc1nKLt9qx5YJUEUAAAUp762&#13;&#10;Vvxs5f1a9d7dS++WIAoAKrFrRha8NbZtaLXv7U41K/c5EgkKBQT1pRHMHQMAaOOofBuaN7nPtFM9&#13;&#10;LZEwXc1MVLladU1NTzPMhKiqrhZOBUGnGYmEq9ldl13Sl14Mw92yGBnNzbZtV0ulrHTr4VpRuNr3&#13;&#10;k9wHADrr3y/J/g/AztNcnNsUZLZSVuSz6HJL2p8HX0Ofx0Jq6jTDPEFj+B4zZj+795H1N8+hqXfJ&#13;&#10;ha4l7yFu1vONnhaqIIEE68aKK+WrAnpS4is2yBcLtOQ3xsVd0LE1jtauXSd91M4kXAAoB6r3QTdO&#13;&#10;wqfM1Xodp5/+DQmiAHLhZFCcOeP+BRddqOz2rXno5+LN/3xLgkgAICShXTuK2YUojY0f9xWxZOk9&#13;&#10;2nTAxpYXxLp/elKCSCSn3Ue4jBNPkVf53m7RvJHt6hFlW3bcWfvfVXbb0sl9xb69wnxrxuiCai3z&#13;&#10;LwFAazt3trsGwKw5uhlzaoPOq/V7bdbfAkxE9U5RN7yPjGHYFkZXSy/zxHwxF1K5728LeI6WPtzV&#13;&#10;rnsXAIDWjv9i3iR6aC5p7w7UAZGfUqnwOegDZuF3KgMAAFCdM/Fz8aLbpd7KeTfMp3oPgLK6YNpU&#13;&#10;pav4UL0P3bZubU0nfMps3vXzxbChDewzSI5JtnE2uXmS4uP+WgmiAACgeOed+z0xZco52vTgyvtW&#13;&#10;iPZ25gICCIdt9g+0HN1uZmx1bJcgivAlkySqBTVy2IB4BQwACNVHn/AbLFMhyX2xYlOyAwAASKLG&#13;&#10;3invrqjwMZMlgp3IBAAAUN3aGEz8POusMyWIAoDqVK7iQ/U+dFu1apX0fXH66adJEAVQCK4NxxnV&#13;&#10;+wAAkNsN828QjY1jtNhLTmX1deuo3gcgHHbtX9CTPqwDEs+nKkHQikIQorZ/Fb0AAFCfbaU3cd0T&#13;&#10;TzX5batvct9v/v31kkoSpUsMRyzK5L7//Xh/5NsHAJDHV8cfzd6Ar6T9Zzooh4OJYVLGBQAAUAlv&#13;&#10;vvmWWPPQaqn7/uLpl4qxYxoliASA6tSv4kP1Pt3FYdx3qnM0NY2TIBKgUCT4xZXq4/6mTZskiAIA&#13;&#10;gOINHTJEXDvvem168OYF80Vbm5oJJwCiZVUNDLg+vX7Xpj77gwRRhK+6ulq1TSq7MaNLSlMAAMTc&#13;&#10;/7z7mSa7sOcGAL4Dn29yX6cwmzqFKbqbZdmuljAsVzO7Fmh2HWratiEscbjZqUPuZoueFoztak4y&#13;&#10;n6tZ7v8up/aDqbIuHwCgisyxS222TwvE8LQ8/HrYG1OUqqztfIpzOGg05H2Oc0OrzOZ9Y2T+VwEv&#13;&#10;zr2eYG+34l/rickwTFcLLSiUXYC3FxAj+n7xGOnv5N5W/IL47kbxfnLXXdL33mlU7wEQIar3QWWP&#13;&#10;Px6Dar1nny1BFEBQJPjFldLj/qLbxY42xn0gStKcvy9TEIbnUREanwfV9frQmd/8e3HlrKskiCQa&#13;&#10;Tz65XofNBHyFct1MAVnXEIMMBFWD8/Wy1hcV7dQ+CaIIX9ZnxnvcFNFul+F4xfv5ydWOGFBTuSAB&#13;&#10;AFIwTaOnGZ5WCr+hN+tvYf7gdyXKBZu97pvcV7IKHBhYXSULAQAop7HD6uhf+KoSu+kgH5boJ21s&#13;&#10;AAAAUdqwYZNoaXlB6j5vbByTrqgBAFGheh9U9crmLdJX7XPG/a9/faIEkQDFIMEvjlQf99euXSdB&#13;&#10;FAAAlOaHV81K/1bQwV2L76B6H4BQ2NUjC16MU0hFJ9b+95Xc2mQyKUEU8TLuhGN07wIA0Nonnx/U&#13;&#10;ZvO7cgZP8XtOvuS+plICSJiJUl4utd+8+Wdltw0AAJQuacldLrrS01z2J46rcAQAAAByePSRR6Tf&#13;&#10;ExdNv0SCKADo5jvfnaLsFjvV+/bta5cgEkTtZyvuk77Pv3vO90VdXa0EkQDQCdX7AACQW31trViy&#13;&#10;9G5t9tKaNfKfswUQA1UkLeViH/xIzsBCkEioO2++XOpq6DMA0NXHezq02XKjgMp5+ZL7jgotGgAA&#13;&#10;FPLF445gd8JXtbUreAeVWs45iApn96XMIysbAAAAgATiULXPMWnS6RJEAUA3k5ubla4K8PQzz0kQ&#13;&#10;BaIUl3H/rLO+JUEUQCmo3hdHqlfv27jxRQmiAACgNBNO+j/iyllXadGL961YLt76/R8kiARAnFnV&#13;&#10;I9h/OVgdRcypigmVi+KUy4hB9WpuGAAA2Xzz83yT+6oMd7Nsd0vZhqtZzkFXV0saQtTUJEV11eEm&#13;&#10;jISrOXPXu1sQhmG4WjqBMaNZluWzNCNPK9xHH+3nvQYAgGJs291KYYpgd5SIMK1PCodyHqNmHq9F&#13;&#10;JPPAtIwJlt4j0Yptumtb80SV+aHIJ8wPkPTy7k1AKxF8haISIhof81H5/WXEpGrflCnniLFjGiWI&#13;&#10;BIBunMphP5j1Q2W3+r57fypBFIhSHMZ9J7Fm7FjGfaiABL84mvx3f6fstjnjPlV7UQ51dUyCjQVJ&#13;&#10;zrNJib6JnYunX6T0jXgyPfFPT8gTDJSSNf8VEQhwbT/EaQC2q3Jf/jkGyk+z8EjtfTvr31SYdpJM&#13;&#10;Jgt7YkTTTgzTcLVQl+35Piv2u62uX4F9BgBQ0n/992c5N6tcw6XtaaZh+LbM52cvy/MwzJ6WmXzX&#13;&#10;FX+TX1z5KvedUsI2C7MCdyCwIjqg++TTA9GsCAAgpeO/SHFb+Kuxd8rbQxU+A3bQHF7R9QMAAMjg&#13;&#10;hZaYVO/59tkSRAFAV9/59tnKThpsbd2WruQGPcSlat93vjtFgiiAsJDgFzfKj/stLRJEAtWMbhzN&#13;&#10;PgUQqaFDhohr512vRac/vGY11fsAlMaV3FcIvX7H2ql9EkQRPpJ2gztu2IC4hQwACNGefYfozi75&#13;&#10;kvsAAABQzEGWTZXfXCyjv5yBAQAAROjRh+Wv3uP4+te+JkEUAHTlVO/77ve+r+zWx6GSG8IRl309&#13;&#10;YcJJEkQBhIkEvzhRvWrv00+tlyAKAABKd+Y3/15cdPElWvTkv/7LLyWIAkBcWTXHse98WPvelTa2&#13;&#10;UlRXV8c3+Aqp61+l5XYDAA7bu/egFj1hH75e4VtZyDe5r9MWR3Xa6f9NN8O2XM0UtqulLNHTbOfu&#13;&#10;AxnN6ux0Nd/AbTtny7vRVsr135Zl9zTvMrMLKhbu7fc+D/R8AIBavjr+aPZoX5zxNRNsTSkAACAA&#13;&#10;SURBVLMFkHno4OUtWyzD5uVTY22rWJyyO2CMLC5Cz/Gl60/5ym8Hqs9drmLeIcoIz8h6FL+ppmm4&#13;&#10;GgCoyLlbYmaLu+xRAHEQl+o9V866Oj3BFgAqaerUc5Xtf2csePPNtySIBOUUn3H/KjFsaIMEkQBh&#13;&#10;I8EvTiZNOk3ZbXPGgs2bt0gQCQCVcF6wsnwuXSrvkkv1SO67b8Vy0da2U4JIAGTK//0ryZyPRH2g&#13;&#10;p9u2XoOJfUjNyn0q8V5X973O7v3YBWhjGpmHCQA6e/f93HlZ+bK9DNPobZ5jRMM03S1jDMvOK/Ms&#13;&#10;12fMy3csagqrpwnT7G2Hj0tP9NvV+Sr3+b7YTyKRKPalJQmYRwAAABA6UxygU32kRI20sQEAAEQh&#13;&#10;NtV7TqZ6D4DKG9rQkE46UtWmTS/yLlPciy9uisUGTpgwQYIoAOjOGffn3TBf2V7YuDEeYwIAAPmM&#13;&#10;GT1KLFl6jxb99OSTVN8FUDy7//H0Xg6pvX+UMq5SVVVRhQ4AABQnX3IfctjfkaJrAEBTI47px66H&#13;&#10;r2pL7rv3VfpeCAfNIRWOAAAAoHLiUr2nsXGMmNw8SYJIAMAWZ555prK9sPjO28X2HW0SRIJycCoz&#13;&#10;rnlodSz69utfnyhBFEC5cHfYODn99NOV3bYV9y4TO9oY9wEAavjWmd8Uk5rPUH5v3rX4Dqr3AShe&#13;&#10;1UA6Lwe7U93KfYbB1PwgJp48ND7BAgBC98mn+/Xo1K4qf+ueeGpUrqfkPIJ44403cr5IVqlUdAl3&#13;&#10;H36iyZsIAJClX01lqtMiPpLW7uCx9lWfuVwqPJel0zyysgEAAABUUFyq93z3e9+XIAoAOPwDtqlp&#13;&#10;nGhWeMLgpk0vSRAFyuHxx9fGol+d6ph1dbUSRAKUEwl+cdF04jgxZco5ym7fxo1U7QUAqKG+tlac&#13;&#10;P22aFnvzl7/8lQRRAIgjK3F0oKhtjX66WvvfkSCK8qhKJlXcLAAAyuLj3R16dGzvgV7w5D7bskeZ&#13;&#10;hi0ymzBNV7Ms29USItXTqqqrhbDsnmYkk64WROY6bNvdDM8juw8ynt912aan2e4GAEAhRgxmokvF&#13;&#10;eQf1TIan+fJbkCjg732rsotI7tNIp3FU2Tc20NsgyMI8inuHBGca7mYYRk/L3tg8W59xEOx9pvMv&#13;&#10;mQ1dbwHD3QAAKFacqvdMPPlkCaIAoDf3r6wLLrxQ2d7Y8CsmCaooTuP+hAkTJIgCiAIXhOPirG+f&#13;&#10;rey2Me4DAFQy6bRTxUUXX6L8Pn3k4YdEe3u7BJEA6iptjof/q6OY05EVUdccA1EzIsK1xo/d+bmS&#13;&#10;25VImKKv+ewyyJxvlK9l8X7UQpuYJcSXRnCjeABAhPImknkGOtdz8x179s7BDTpcUvu3CNu3U7UP&#13;&#10;AHTWvx9314G/RMDkvkhP51T4jgYHzLEVXT8AAEAlPf/887Ho/8bGMWLiRCb5A6ik7N+uX//6xPT3&#13;&#10;k4paWl4Qr2zewjtOMZs2xacyk/P5AgCZTG6epPS4v5lxHwCgkEsuVT+5r7V1m3j+n/9VgkgAxE4i&#13;&#10;6A3k9bopTWrvnySIInyJREK1TQIAoGw++FifG6l05c4Hr9zn9yJZpSwrksh27CK5DwB0NvDofux/&#13;&#10;+KoSn9JBAAAAcNm+o02suHd5LDrl//79NyWIAgDc6upqxXfP+b6yvfIqk/yV4oz7i++8PRabdOWs&#13;&#10;q9KfL0AfVO+Li4umq5sosHHjJgmiAAAgHGNGjxLXzbtR+d5s2bBBgigAxI1V92X2mQ+74yNpYyuF&#13;&#10;aZLcF9TIhvp4BQwACE17R0qbzuyq7Bt9cl/SrEBRwApXogEA6GHQQJL74K86tZ0eyuGAOVLKuAAA&#13;&#10;AMrt8bX/FJs+nnDySRJEAUBfuc/zn3XWt5TtFScRbN8+fe5Mqbrnn/+X2GzhhAlU64WOuKYcByqP&#13;&#10;+yvuXSZ2tLVJEAkAAOG49LLpylbd7bax5QXx4ksvyxEMAGXZtqHVzrUP7JIgivBRuS+42tqquIUM&#13;&#10;AEDo8mTgGZ7mz7KNnmYY7kXbluVqvms1DFczzd7mZdmZzU6XKsxsmZyXZ7as59pWT7Nt29Uyvff+&#13;&#10;Ht6JAKCxhsGaJfc542BGc42RXdMgcjX369yL8ltN3iMQvyd4gwlv0/M8t7dfDKFAld9gh4EFs4wQ&#13;&#10;Pz+ugzl3vCG+DdwL9qwn+7jV7GnevwVZj3Msndl8d0iejfUe8/rG5H3T5zqwlkT2sb+3n8J5I3u7&#13;&#10;Jch3A8ojyF6V/G0cTKgbUaYveqBEfud14qj7E+Ykazz1ZHyS+77+ta9JEAUAPfkfYI8d2yimTDlH&#13;&#10;2Z759a83SxAFSuWM+w8/tDo2/Thu/AkSRAFUAid1ZDe0oUFcPP1SZbfv1Vep2gtEQbVzTX4MzyPC&#13;&#10;FRd9qlnvs9Rl2vo8b/py9Xd9ba34xx9cGfJS5fMyyX0aCzADwT2hNfvvWZ/TcD6Z2XMMSlpaON8W&#13;&#10;gSb/lE+Q+UeZo2lp256xj/sfX9btq4xwZuRYHR8X/uQYHdglk0kJoihCeabcFKRx1FGV2WYAgBRe&#13;&#10;e2NXjnnlnpwuz2G5/7xO92tNw+xp3uMKJw8ts/nNE04mEq7mN5fUTuel9bau8TT6yn2VYKWiKcm4&#13;&#10;/0CnbJsOAIjQ0Ib+dDdyqrHlvqtUpaesdJiDKxwBAABA9J5+5jnR2rotFj3vTJ6tq6uVIBIA+ins&#13;&#10;F+tZZ5+tbM889+yzEkSBUjlJmnEZ951k2WFDGySIBAD6dtrppynbMxs3tEgQBQAA4fnWmd9Uvnrf&#13;&#10;w2tWi7a2nRJEAiBObDPYPDOdbjBsHQyQ3Bcjhd0AHJnq66rpDwCA+g4f50Wf3GeYpd79owjcYBEA&#13;&#10;UGb9qymbD3+mrUDVvjJKmdxpCQAA6GfDr34Vm22ecPIECaIAgNy+/vWJyvbO+vVPiu072iSIBKV4&#13;&#10;9JFHYtN/J1OtF9rj4rLsJjdPUjZJwBn3t25rlSASAADC4VTvu/mWhcr35pNPrpcgCgBxYteMYH/l&#13;&#10;YLW/I2VcYUhWVcV/IyI0fHi9NtsKAMi2Z+8h7XtF+CX3pSsMeirqZpUq9D4yyhY6dx7IrHroLfvt&#13;&#10;V6nXrzRhVpyZy8lzt4Mgy/Xz9nufF/9iAECsDR/YT7sd6KliXPRrvUvKHpf9/pYvqGIj9OepvFyQ&#13;&#10;aquIyn1R3rGpwvNVDokji3+xbw3tPG+DIG9k70FwaPwXXOwqi3mfojT0OYAeZRkvoJpXNr8mWlpe&#13;&#10;iM1WnUxyH4CKKPzHqlNddN7185XdTVu2vCZBFCjWm2++FatxfyLjPkCCXwx893vfV3bbNm7cJEEU&#13;&#10;AACEZ9Jpp4pJzWco3aPrn3pCtLe3SxAJpBV4vkFx812c+bmZDYV2XHmu7/nOIag6hr2Tg23tkzKu&#13;&#10;MJiyfi69nwFJrnePPG5AZQMAAFTUe+9/3uc8TO8xr2G6mzPe9jTT3bJeG+TYOazEs+yMPFFs5b6m&#13;&#10;EqKoCMtKxS1kAACgGFN0yLtBJR1klu6QOayi6wcAAKiE5557Njb93tx8hhja0CBBJAD0Evy36skT&#13;&#10;1U1IevopKgDE2fPPPx+b6J1KWGPHNkoQCSADEvxkdtZZZyq7bb/+t3+TIAoAAMJ1/rRpSvdoa+s2&#13;&#10;8So35gEQgJ0Mmtyn12/U1N7/kSCK8CUSSdU2qezqahKKbyEAAGkjc3WDX3JfCWVVKsO2uPACACiv&#13;&#10;Lx53BD0MXzX2zkAdpNP90yzRX4IoAAAAorO9badY89Dq2PT4V//yLyWIAoBeijun/7WJE9IJySpy&#13;&#10;qr5t3drK5yCGtu9oEyvuXR6bwL97jrqVsACoZeyYRrXH/W2M+wAAtehQve/ll16WIAoAcWH1zzl/&#13;&#10;G84Z4s69SnaDUzEIwYwYVE+PAYCmPvl0v/a7XuRJ7itaskrtOw78abuaB5MAAKB0ps1BZi4dBlVg&#13;&#10;AACAXp577p9jtb0TTz5ZgigAoDBf/5u/UbanNm56UYIoENSmTS/Fqs/GjTtBgigAmXATWZlN/ru/&#13;&#10;U3bbNm7cJEEUAACES/XqfQ+vWS3a2oLd9BeAxhIkLPmx9r0rb3AlSCSpQgcAQKE+3t2hR1/Zh69D&#13;&#10;rHviqVF9/bnP5L43/v2NUU4dGTNhulrS00zD3QzDONycGjSGcLf0BZGMZhi9zRuz5+Gne53dG+rf&#13;&#10;GZa7AQAQ0HHDOeHi4oy/mS0AQ9iuFmi1nub6hxBjLEaNta3s64gry+hXWuSZx495mvdQtOc4tc/m&#13;&#10;WZztaRnv1VLi9Y/Bc/wcQNbnwbtBpfQxAAAoycMxqtrnOPHE8RJEAUAfpf1Gn3T6acr21K//7d8k&#13;&#10;iAJBbfjVr2LVZ+PGk9wHZCPBT1aTJjHuAwgHl0GAaOhQve+Xv4zXb0CEK+JpKDlkTdBVmozjtyum&#13;&#10;fAcZNccVvFzb1uwgpXOfz6Sv+HLm1COY4xuPpscAAC7eQyzTNF3NSPS2rL955+f6yE59y33Ab9u2&#13;&#10;q2VPZe5dp/e5GQpP7sv1ZJmlKvcrCQCgkbpatavTAuV0wDyW/gUAANrYsGGTaG2Nz40fpkw5R9TV&#13;&#10;1UoQCQA9lH4+f+zYRtGs6ETBlpYXxPYdbRJEgkK9snlLer/FhTPuDxvawP4FEBtDGxrS310qcsaP&#13;&#10;rdtaeTMCAJSjevW+X//6/5MgCgCxYXL9JZdU+3tyBlaiZJI5hgAAFOqTzzWp3JdHWW4NYJjq3nHg&#13;&#10;N2/+WYIoAACV0jC4xMpjUFqNvUvqzeNWCAAAANHZsmVLrHp7fFOTBFEAQDBf/5u/UbbHtmx5TYIo&#13;&#10;UKhNGzfFqq8Y9wE/nEWV1aTJzcpu28aYjSMAABRC9ep9G1teEG/9/g8SRAIgDqz+XwwUpU61TuxU&#13;&#10;uwRRhC9fhSBkaxx1FL0CAJr6eM9BbTa86wihz0GvLJX7EhyUAAAUNbShP7sWOZn2/uCdo9Fx035z&#13;&#10;pARRAAAAlJ9TbWnFvctj1dMnjh8vQRQA9BDezJRJp5+mbI9t3NAiQRQoxL597bEb98ePHydBFIDM&#13;&#10;SPCT0cknT1B223735psSRAEAQPhUr9738kv/rwRRAEC8We3vKrsHq5JVEkQRH/V11bp3AQBAA103&#13;&#10;AOjzLpx9J/cZYpSTEmiaCVdLJNzNKRuc2br/bpiG8D5SqU5X85P9atHTstnplurs7LrMYnhaL9vb&#13;&#10;bNvV3F2QaykAAOTjHXFQEFeXefowJl1abcldua8Sfdd9LGWL/uk8Rm/Len7G3wNxjuUyW1FRhnzk&#13;&#10;530be449s0Iu03u8pK6pyIKLl+/9BQAqyD5jUqYvUpQkjtWWTjyR5D4AUQj3t8PYsY2iWdEqAOvX&#13;&#10;P5lOFof8NrRsjN1eamLcBwrAuX3ZDG1oEFOmnKPktjnj/o42xn1AG1zMgEZUr963/qknJIiicvg6&#13;&#10;K4M88wacicDdLZ9in1tStTFZJ91mxJQ9Nzmc6275Nt3u/xcBl6jPb1Lb2idBFOVB9b5ghg+vj1O4&#13;&#10;AICQffBh9jGB9zg1q5Xp0DPIdF7v8aRp9Las42zDvyBMrsp9yOGPb3/6/7N3P8BxXPeB57t7AJLA&#13;&#10;gDIlkQPwj0ViAFpOCICQfbEo2ydRlgjzbGezu6aVxH+qTMl3vkvZ6y3fbpJKNqk65+JKqrZ88dn3&#13;&#10;J1W2lLrcrmMK3qqtTXI8yN6lVLZEW/4DAZDPEjEDKuIfYCDFkogB/6Lf1YAE0P1mpmd6pnvmvdff&#13;&#10;D/wsgjPo/r3fG7B7pt/rH6kBgIQa3JVm6BHIsa6SoCquObuUjAsAACAO33lyXKu8libIptPdCkQC&#13;&#10;AOG9//77jc3a9NSMAlGgFt2qLJYWxHLcB6CrIx8cM3bsnnvutAJRAAAQvQ9+8IPGZjWfz1k/+tGP&#13;&#10;FYgEAPS2svSykSNYKpqD+u29ayvZAoAEuzC/nIjOBy1ErLa4b1szOyxV7wMAAEiazWIhVI9ben+m&#13;&#10;NldWc+2utu4fAACgVWZn89bExEmt8j0yOqpAFADMF8/70iMPP2Rs5k6fZpK/6krVFUvVlnRyz7ve&#13;&#10;nfRhA0Kgep9q7rvvkLF9Y1E/AMBU/+Q3ft3KZgeM7d/p0z9UIAoAqnN7DjBGAcSNJWVjawaV+wAA&#13;&#10;QBWHK/11lcV9YrRKXe/Atl4ycHWBn+Nrli21EIRlrzfXdX1N3Gquu2IJIRdArHHBJUy9RABA4u3J&#13;&#10;cEfrWPnqI9v+ZsuPSzyPyYd3+fTFq3Tq4G2yWo/LHHFZ1+zXznGTrtm94Xcc5vwxyvjLtqVC8e7G&#13;&#10;2Y7ta76uymW/DVP++9/YWJaXRw/4hwWA2WI+XlZje76i3TD/nsXhqe9+T7uYs9l+BaIAYLb43vMM&#13;&#10;DmZXK5GZ6O//7m/5vVDcf/yP/0m7mIeHhxSIAtAJF5FVsrOvz9jj/te/9hcKRAEkDx+NqcXka1ZJ&#13;&#10;1tPdbR372G8am4HxJ7+tQBRt0sR8UDQqmuvd5fME2nQBDFUJkaxxEFcX63hSyElcCigVyontOq+h&#13;&#10;7t7ztqSnAAASa2GhGLrrYT5HaOYzoMCfleZe+ebqVjzNrn4eY8y7KnfFbcl+Xn7lrZbsBwCgnq4t&#13;&#10;lMpHsE3uBTJUxYq1Wcm4AAAAovb9Z57RLqcjI8MKRAEAjXv//fcbmb18PmdNTk4rEAmq0fG4PzCQ&#13;&#10;VSAKAGicqcf9kmefpWovAMBMv/lbHzO2b6X37j/60Y8ViASA8rreyRhVIa4UlIyrWaXFfQAAoD6L&#13;&#10;r2tcXCWMgHsUVFvct62pHXInFgCAgbpZ3IcabCshJ5cNuOZktIsZAAAgrB88e9qamDipVd6y2YHV&#13;&#10;6hcAEJ/476Js8iLl504zyV9Vs7N5LY/7pWqXAMKiep9Kjhx52Ni+vTA1pUAUAABEb2dvr/W5z3/B&#13;&#10;2MyePv1DBaIAYBpNitNFwr36mgG9KJdymEsf1vZtW/QKGACAkMTN6w2jlX6q2pnDwWaS7DiUDwYA&#13;&#10;mGfv23sYVVTVab2pdHLa/ZmfcLraHAEAAED8ntOwysKHPvzrCkQBwFyteTf6vvceWl20ZKKpyUl+&#13;&#10;PxT11He/p13MDxw+rEAUANCcwYEsx30AADT0kY98xNhh+9nPfqpAFABU53btZ4yqcK8tKhlXsxwq&#13;&#10;94W24w7mlwFAUi1fuZGknr+t0l9WXtwn1prwNeG6/ib8bY0rxOoCP2/r6OjwNf/+/PsJCGh1277m&#13;&#10;3mwrpXh8z1ybNuD/zseWWh3OXFhqJPkAAKDs6G77WuUjf/PTAMtPMyLbsq91uG80uT2zXbV7rUon&#13;&#10;XLbtb77H5GZXb5EKeAHa0lfQCWV5vHZwczxN3qr0F5X2vN7k/ZY9vhFH4AAYKEFdBQBtmHYoevLE&#13;&#10;3ygQRTj92X6dwgWAqj70YTMnCY6Pn7CKxWUFIoHs+888o11OhoZHFIgC0BXV+1Tysd/8LSP7VTru&#13;&#10;X5yfVyASAC1l2gdkDczFQjKMDB+wjowdNbKvT02ctObmXlEgErSOf1JB4NRXNKSZw2PZvAzPVzPK&#13;&#10;YvJ8U3ueUyP7Ts4LStwoKhBFPOxS9T4mqtQt3b1Jk0gBAFF7dT78Oi1RWuN2q5WJacKxkL4CY5JO&#13;&#10;Et0V13Jdt+J2rYDKfdpxeWcEAIjZYJbKfaiuQ7wVPjut/OCmjadKrsVdlQAAgPl+8OxpK5/PadfP&#13;&#10;kREm+QOIS2vfiB46dMjYkZx8YUqBKOA1O5u3JiZOapeTgYGsAlEAOuN6tCqGh4eM7dvU1LQCUQAA&#13;&#10;EI9//tGPGpvZ//yf/4sCUQBQmeh+B+NThXvlrJJxRaFTLoaDQAP920gQAMBst9a9fevbT5Yd9MoW&#13;&#10;9/34+edHm0nG6l0GAAAw0NaeToYVVXWIN0lOFddSu5SMCwAAIErPPXtay3zuHxxQIAoAaN7wCJP8&#13;&#10;0TpPffd7Wma7v3+fAlEAQPPe/773GZvF6ekZBaIAACAeDz30oLGZnZp6QYEoAEBf4kYDN1UHAADG&#13;&#10;WL56I2mDWbZur9JKvKaWvTsGlw5+6QwnjwCQVF2bUow9AjniSqgEtfSMiQrHAAAAsXvyxN9ol+Sx&#13;&#10;saNWOt2tQCQAzNP696G7dvZZx449YmQ2pyYnFYgCXt9/5hnt8pHNDqz+ngBoFp+1qqD0PsbU4/7P&#13;&#10;fvITBaIAACAePd3d1u/+3h8Ymd3vjJ+w5ucXFIgEgKrcdLibkwlh7lzsSlaWZtULKgKdmzZp34dW&#13;&#10;+tV33pGczgIAfF597XLiE1K2uE94Wi2leeLe5rXiur5mC+FrQYT05eW6rr8JYV2/ccMSrnuzBcQk&#13;&#10;s23b12pZKiZuNSgA4Jbd27cEpEKEPIKqTQjhb2F6F+ZAHCUF0r9ZzLdv54qxPa3kit3YXeHLXnvy&#13;&#10;X3iaLbUwbDlm+S8Cmnw+GebcsnzHnofKtuf4mvcH7dU4NhrqFTAAAFDHv9WA1+TktJXP57TLye49&#13;&#10;exSIAoB52vfmfGS07AaHRhgfP2EVi8tG9k1Hs7N5a2LipHaRP3D4sAJRAEB07jO0el/pGHNxnusN&#13;&#10;ABD6uhu08YEPmPve5MWf/1yBKNrHfz0b62rMo/HlTcfrUkm6jtbE5AwuNcbPrNl7ybXt9s1JTwEA&#13;&#10;oEHl03z9X0FqfQbR8OcTIc/vK72Tamz2NQAAAAAAAJBAz50+rWWnh4aHFYgCAKIzMmLuv2uTL0wp&#13;&#10;EAVKnvru97TMQ392QIEoAFMwTVAFIyMjxvZtLn9WgSgAAIjHyPAB68jYUSOz++JMshf3AahD1ztD&#13;&#10;ZamV91VvN/fNF43sV2dHhwJRAAAAldxaJFh219rIF/eZfLekxUVKPQJAUu3JdDP2CLTZ1a9SS6tc&#13;&#10;Tt2VjI4CAIDE+v4zz2jZ9cEBJvkDiFp7Z5uMHjR3kn8ul1cgCpRMTU5qmYdsf78CUQAmYYFfu40e&#13;&#10;NHdR/wtTLOoHAJjtgx/8oJH9G3/y2wpEAQCA3u7e8zZGEAAS6ue/eCNJHd8m/0XkNdBtx9zFfa//&#13;&#10;8ooCUQAA2qFrC3fRAQAAAFBudjZvTUyc1DIzmd6MAlEAQHTS6W7r+KOPGZnRmWkm+avgwsV5a3z8&#13;&#10;hJax9/b2KhAFAETr+KOfMTKjui4kBwCgXg8+eNjIXOXzOWtu7hUFIgGgrM17GJsqVpbN/Pcz5UQ+&#13;&#10;TR8AAGMtLV1PxODaVW4eGHzWUKrC52ni1j0IRcC9CEsnIps6OyzbdnxN/tla2/ESwl1vFR603JWV&#13;&#10;qlsrlaVeazV5+2pbvgYASLbuJC/ukw7cYY7hQUpnFt4WuFNJ8M+2hvccY5NbaEsM9Wr3PaSvOHuj&#13;&#10;2ZB0blr3YzU2ZcmtuSCrtlKFa1+Tvvw/V/9uhOX4mkxIvzEAAPWVHyOgsqnpaW3HZ3Agq0AUAMyh&#13;&#10;RgWjoWEzq/c98fg3FYgCp0//UNscjI6aW+EKaB+q97Xb0LCZ/7bpupAcAIB67ezLWJ8+bujNeV6c&#13;&#10;USAK6Kv6fIMIJjOghapd6xOpLgOHIeyM8CpbWVmONCpVOKmUkf2K0/ZtW8ztHAAgkDzHViaE8LUw&#13;&#10;grYbSq1TH+/k8rL592tflVVa3GfmrXEAAGjC3rf3kD5U5YjLJAcAACChTj/3nJYdP3bsEQWiAGAO&#13;&#10;dRY3jBg6yd+6VS0W7TU9peei/rGxowpEAQDRGxkxc1F/yeQL+t5IBgCAejz4gQeNzNPM9IsKRAFA&#13;&#10;VW7n20NGlpybyohriwpEEY+mFxEkzI47TFwECwCox0KhmKQ8la3bi77er8EnIS+/8pYCUQAAANU4&#13;&#10;4mr4iFp5ztTGz/quObvbt3MAAICYFYvL2lZS2nrbbQpEAQDR279/wNis6lwt1hRf/9pXtezJ7j18&#13;&#10;PgPEh+p97TR60NxF/fl8ToEoAACIz333HTIyu//P3/+tAlEAUFYHi5aqca8V1AwsAp0dHdr3AQCA&#13;&#10;Vlh8/Uqi81y+uK800XytyWW9fSUCS6UMXV8rSd0qISxc19cCefdZsXziRpPLVduOvRqa7TirTa5d&#13;&#10;6Nu01KOysoyeVlYWmxsnAECi9WWCyr1XOGb6mu6q1xCWH6lVbTjoZ4N+UDpMN7xPeVtR2STM/YCp&#13;&#10;Wa7t/2CybCyFPCYbvzvlv0kBo20LqQX/Gvr2KbWy88AA5aex1V+d8rmn/BVMrs8dmER/akrnxJ4W&#13;&#10;6hfGYPLYlZd0N/nfdf1ENwJJHsPGs1j++xL4Fl455b/fCabI4On0+qll8oUptQMMMGRwZSsArabW&#13;&#10;m4t0utvY6qT53JwCUSTXD549rW3f+7PmLnoF1MACv3Y6/uhnjOzX9NSMAlEAaIuIPjwLc70L0Wju&#13;&#10;49eYrksFfLjfvqthN/fQ091tfe7zX4h1T+1QWqA/N/eKcf2qDxeiGxLwi9fcNa7Gf6MDRzLKf6K8&#13;&#10;TcHrj83EVHV2y6ZMuO0IHY7h/hdFWd9bdIBhVoc5svu2JT0FAJBg0vou6Qgvnx8HzQeX17rduH59&#13;&#10;vcnKt+uPw3U3Ws2TDu/77irn89XW11Wq3KfdUdGttXgQAIAm7ezjzknQVJSrGBtwXb9TSwAAgLo9&#13;&#10;p/Ek/97ecBeQAUAnI6OjRo5XbvaMAlEk19SUvpUTOe4DMJmpNy55+aVfKBAFAADx+rX3vMfIDM+8&#13;&#10;yCJ9AJWJTj6jCXLjjZ+oG1wTOjdt0jb2duhJky8AQCKUTa6utLjvIK+Fys6/dlnFsAAAQJt1uWdD&#13;&#10;BZCkO0St2G9TIAoAAIB4/Oyn+l5k7O3tUyAKAPpT807sIyNmTvIfHz+hQBTJNTU5qW3fs/1ZBaIA&#13;&#10;TEd1knYZHDCzOunExEkFogAAIF733XevkRmey4ebPwAgYRxuMA8EuW0ri/sAIKleOvtmknpetm6v&#13;&#10;0uI+VLF8bYXUAEAC7blzC8MONMi1+f0BAABmunBxXuvJlvsHzZwACwAl/f37jM3D5KS+1eN0Viwu&#13;&#10;a724MtO7Q4EoACAeBw+OGJvZyRc47gMAzNbT3W197vNfMK6PP/vZTxWIAoCyNu8NFZlI0L1k3KKZ&#13;&#10;i6MdO0m3gW/e0NCduncBAIBAosoJXtnivtITN5rrb7fuObjWKv1FRyqC9YKlYL0tLlL8/m/9X9xs&#13;&#10;EQCSa8vmFKNfJ1tqSdEh3khQb8O56mR8zy99XhXUgkmvMO+3wva3EFuSlZ3iMEvVeQAAIABJREFU&#13;&#10;BmjVaWu4HsT3owAAYMP01IzW2UinuxWIAoDe1P3QfNfOPmts7KgCkURvYWHBtC5p4fvff1br+Eu/&#13;&#10;EwBagQvK7VB6b2PqcT+fzykQBQAA8fq197zHuAw/NXHSWl5eViASJEqEE3aYUoBIhZmEc6NoZO5T&#13;&#10;qZtzD20FvwAAMIUrhK8JqYVh27bUNuY91+Ldb3V1LO57/kfPj+o4NjdWqKgHAADaJyVeJ/sAAAAJ&#13;&#10;Mz2t7+K+Y8ceUSAKAIjXO+6+28gM5+fmFIgieXQ+7pu64AUAvO5597uNzEc+z3EfAGC+++6718g+&#13;&#10;zsz8XIEoAKhIdO9nXKoQhi7uQ3jbb9tM1gAggV5/62qiOv2tbz+5z/u9XGZvW2vD0cdPJv8x6SkA&#13;&#10;gMTaf9dtDD6qciy1Tybbfa/oK87eNkcAAAAQj5/99CfaZnbrbbzHAdAs9SsT9WezCkQRvTkq+LSF&#13;&#10;zsf93Xt2KxAFkCRU72uHbLbfyH4VqNgLAEiAnu5uI29GlsvnFYgCgBmS8z5z5fKrCkQRvc7OTtO6&#13;&#10;FLs7b9tieA8BAJW8dula0vISuLgPAAAAIWx250kXAABAwly4OG9NTJzUttNDw8MKRAEA8Rox9N+6&#13;&#10;p0+dUiCKZNH9uJ/J9CkQBQDEK5sdMDLDTzz+DQWiAAAgfg8dOWJcll+c0bcCPIB4uZ1vJ8MAAAAo&#13;&#10;41/cZ6/+b6PZtr9Z0uOO7WuO3fq1gjejqv/Z/gYAQG3dWzrIkuL8R3jha+EIqaEZ15xd4X/atjda&#13;&#10;E2z5SzqvDTolDDpjLDsftoNC9j9bPncuiyk4MfWfx8pBxXUKHNx57fm6xtsIAIBkeoqJGQCSTI/3&#13;&#10;y/v3mznJP5/PWcXisgKRJMfc3Fmt+5rpzSgQBZA0fLbcaqMHzb2BycV5bjAIADDf0NAB4/r4zNPc&#13;&#10;nAfhxXcJvtJF73rnH6h4rVyaixFhiI3nP0RMHV2htiyEXpMUmhkPd3kupqjaL5VKGT3HJmrbt1G5&#13;&#10;DwBQmyvEemtGuLm80ai0H3k13mgze3Kc1i/ua3Yg6rW4eLkl+wEAqGfv23sYFVS1yS2ET04rP6Rp&#13;&#10;4zwS1wr3gSQAAIAupqf1Xtw3OGDmghcA8Eqnu62xsaNG5uTMmZwCUSTH1NS01n3tzbC4D0AyHDv2&#13;&#10;iJH9XFhYVCAKAADiNdC/zzpi2Hv40s155ucXFIgEgHJSacakCuEWlYwrCqk2zK/X2Y47mHMGAEn1&#13;&#10;81+8kaSe7/N+I58tbGttLM1zXbcl+3n9l1dash8AAKAXx7rKiFXh2nzQAgAAzJSbPaN1v7rTXDgG&#13;&#10;0Ci9KhG94+67FYgiegsLTA5spanJSa3j7+3tVSAKIImo3tdqA/v3G9mvqakpBaIAACB+99zzLuOy&#13;&#10;vPjaawpEAUA1Yks/YxJA3HhL2dgAAED8lpauJynLgYv7fOTygk4q5W+O42u2E6IKTani3q0mpFYe&#13;&#10;R1SViIXUonkqAMBs6XQHI6wRzymGVbvAr+EH/BZVOK7mml1p8pgttWZ4txVW9Z8Vtr+Fs7HdslLd&#13;&#10;NV5uoXrT8JNjrBrpPWlvZXVKgJcioDzTfi+LxWVrfPyEApE0rrd3h66hA0Ao/dmskQlbKBQUiCI5&#13;&#10;dD/uA0BSZAytVFosmlu5AlANny0D7XXo0L3GjcDMzIsKRNFKLbgmrYFwc1ZqkC/1BzVZPNMpkiXE&#13;&#10;yUHcszLaPP2ngvh6u7Kk9w02q+nctEnNwBSV2c6NSgEAtfnPSGqckTVx+uKbBxyCkL784ZSf4FHn&#13;&#10;FwCAGt4xsJUUoaou92yo5CT9s08AAADdnTmT074PO/v6FIgCgH70uynOwICZi/tmpqng0yqTk9Pa&#13;&#10;92F0dFiBKICk4g6yrTQyMmJkv+byeQWiAAAgfkPDB4zL8mJhUYEoACip652MCxCgr5fFfQAAs1W6&#13;&#10;eiAv7jvcTAYc29y1gq+/cUWBKAAAAPRx1TbzTskAACDZpqb1n+QPAEnR37/PyJ5eeuuSAlEkA8d9&#13;&#10;ANDH/sEBI0fr/LlzCkQBAED8erq7rY8ee8SoTOdyswpEAQB6cYvhbrKuC24GDwBAfV78xetJypTv&#13;&#10;Ynakq/Fsp/WnH6670pL9vP7mtZbsBwCglq5NKUYEgTrEGySoCtferGRcAAAAzdC9WtLxRz+jQBQA&#13;&#10;9KNn5aFdO82sVDo+fkKBKJJB92pJY2NHFYgCSDqq97VKOt1tZbPmLfCbmDipQBQAALTGfffdZ1Sm&#13;&#10;v8P7dwDVdG4nNdXcKKoZV5M6Ojq0jr/VfvWddySrwwCApApY3Gfbq3cHsKvcJcAuPR7QvITUolLa&#13;&#10;jbdZnngrxey6YqMJy9cAAKhl9/Yt5EhFoU404joruSklEnWXiFBWUtsqnrs1yq5x3hfVhuX9eM9/&#13;&#10;a0UR1Nda59K+XDm2v0l5tL1f8nMrROnvTzTjAagiyn9nAKAeT586RZ4AQCPHH33MyOEqFpcViMJ8&#13;&#10;L7/0ktZ93L1ntwJRAEDrPHD4QSOzPZvTe7E5gISL5eIeTDU0dMC4ns3PLygQRTvEdnXfbFz4bIwO&#13;&#10;eZN+JUTn7SE3wIRnRENIX82wQ3x51fNTt9/OnE0AQDkhhK8FKZuf6/mqJcx+yoOsPl29tKn1VmFB&#13;&#10;W6SV+wAAAKCOdn+0d93aplI6AADQ0v/71Hetv/6///3qf9F+Fy7OW/l8TuuRSKd7FIgCgF70njiS&#13;&#10;yZhZve/MGb2PRzooLaCkWhKAaDAJs1X6s1kj+7W0ZGblCgAAZCPD5i3uW3ztNQWiAAB93Lj0CyNH&#13;&#10;i8p9AADUp3j5eiIyJYRb9nfy4r7RlkWjmfOvXU56CgAgkbo2pxh4VLVZFEgOAACIRXF52fqd3/mc&#13;&#10;9alPfNz6H7/4L1f/+6U/+VOS3WZzc2e170N/tl+BKACgdTK9GSOzXVxmkn/cTFhA2Z8dUCAKAGid&#13;&#10;XkOP+7rfZAYAgDA+fdysCvwzMy8qEAUA1bhdd4eKSAgqOerOphpnaNtv26xZxACAKJxbWE5sHuXF&#13;&#10;fW9ramNO6wsBhi5z2KDlayst2Q8AQC17etOMCKpyBIv/q7nm7FIzMAAANFBa2Pev/9XvWuPjJ3zB&#13;&#10;fv1rX119DO2Ty+XJPoCE0b/S0MjwsAJRRI9jUvympqe170M6zWebgDqo3tcKWUMXNVO5DwCQJEND&#13;&#10;Q0b1drnIZ/oAEIa4wfsf3HTnbVvIBADAdA94++ev8yuE77JCrXVz8uN24OK+6ncdCLM+T17MJ9zy&#13;&#10;coQBPx3iuQAAICz5SOs9bLdoPX5TdIgxlBb1p9JZnmt3tWW/se/T8e811J21yp5q+F25vLkx7pcL&#13;&#10;AOL1P33pT8oW9q2Znc1ZB0fMXKSgg7k8CykAQDc9PSxuQmM47gOAfnp7dxg5aoVCQYEogOSRLwHp&#13;&#10;fqnDlq5LCeZQxY5LZY3JZrM6hl3V3BzvLaEAeWoC/ya13ybd3rtUn98SeuZLjR9wr8yVnYeZYlNn&#13;&#10;p3Xt+vW29qaZc0L5Z5vZLwAADR1P7Orzd8vOH8q+3/gLR3qya4cochfjuXTrS+0BAAAYYov7aviO&#13;&#10;mPoJlMS14l/cBwCAif7yL79p/dXj32RsFfXySy9p34fBATMrWQCIgxmzfAYHzZoUuGZmekqNQAw2&#13;&#10;f/Gi9p1jcSugGmbQxm1nX5+R/SosLCgQBQAArTE0fMCoTJ8/f16BKACoRmzKhI6IheJImu3bqNwH&#13;&#10;AEm0fPVGInotF72zvIv7nn/++X2tDkgXFy5cTnoKACCxfmX/NgYfaMA1u5e0AQAQ0sRT37P++I/+&#13;&#10;gLQpbGLipPZ96E4zyR9A8oyNHWXUEVq1Sso6yfabubgVAIIcf/Qz5AcAAI31dHdZRwx6H/+UAZ8p&#13;&#10;A0CruVdYGA3LytzBjeUBIIlefS25a7e8lftY3FfFxQKL+wAAQDlHXFE3K9yyCwAAreTyc9anPvHx&#13;&#10;miFTfaV9Jienk9p1AIlk1nvK3Xt2KxBFtJ4+dcqk7ihndjaf9BQAABTyxOPfYDgAAIlyzz3vMqq7&#13;&#10;8/NU4QVQwea7yEoV7mUz/93s3LRJgSgAAIBKvvXtJ9fX8XUExSWX+isr/Sd97zi2Zdl2xW3Z0t/b&#13;&#10;Vb8pTRuovI3Vx1xXCsFdbfUo6095lIGPAgCACDVzqJXPHRrelnzOEW5Dm8V8U3sz2XX7bc33LkzC&#13;&#10;qpyDNkJ+PfnOEOXHwuxWfnmVnQNXfShS3j5EmLZg8o5YfAoAPqWFfZ/8+CfqSspAVv3qKy07vrTY&#13;&#10;wgITMABAV/3ZAePGLp/PKRCFuRYKhaSnAEBsRMI+KW69oeHhpHUZAADj9GfNqlGw+NprVl9frwKR&#13;&#10;QAlNTTpA1JpLf5Nj53QznkmmyK++LdT9N6i7m8WQAIAaPIexWkc073o223H8j7n1rUervN2Ax+o7&#13;&#10;4JfeAJ+1pMp9TXOcSDdXlxsrKy3fJwAgOQazPYw20IAbTgSL+wAASIC1hX31TNA/duwRXhJtZMok&#13;&#10;//2D5i1wAYBa0mkq3yKcXI7KfQCgK1Mr3l+cD3ezQQAAdNa/z6zFfZeXLysQBQD9JecmyivFOQWi&#13;&#10;QLsNZrcxBgCARGn9ajwNLS7yBhsAkmprTydjj6o6xBskBwAANGziqe/VvbCvpG/nTpLdRjPTU0b0&#13;&#10;I53mTrAAajFvksiIoRV8JienFYjCTHN5Mxb3jY5SvQpQU3ImZLZD1sCKvdZqNflFBaIAAKA1RoYP&#13;&#10;GJXpnCHvMQFES3TvJ6PV3CiqGVeTOjs6tI4fAIBW+dGPk/lZqHdx32H5wVKJQG9bLQnubbblbwHK&#13;&#10;tuX7JphwxUa7dbljvUkhBW9IaoEBb7TXf3klTE4BAEisEKcGocS13WalxOu82Ku44uxt8R6lE70m&#13;&#10;XjRBP1p2TttMjFLzndd6z39dEe48tsZeAQDtVywuW1/5yv9qfeoTH697YV9Jf38/o9cGa+cEl966&#13;&#10;lLi+AwCQVMXiEmMPAJoytXIfAABJ89FjjzDmQBgJmhgQ6xyiEBNCAmOoEaRKc5/QWhsvL/lF0qoG&#13;&#10;AEAyyEdWx7bXm8y2bak5vuYXfOLt3U6ZGovfqNwHAEAVXZtSpAYAAACRKlXre/ihh60//7M/Db3Z&#13;&#10;kREqr7TT+PiJ5HYeQIKYOfOH6mUI64nHv0nOAMSM23DFZXAga2S/FhbmFYgCAIDWGRgYNCbbL87M&#13;&#10;KBAFAOU44W5MIkRyFma5y/+gQBRot1+5+w7GAACQBOtF+qjxCwBAFbu3byE1qKrTelPp5DA1BAAA&#13;&#10;dZQq9ZUW9f2H8XFrYuJkw3HtyOxgVNvkwvxCIvsNAFBbfi7PwsUYlM7dAABQzcJCgTEBACRKhs/D&#13;&#10;ARhObNlDHbUqxEpRybia1dnZqXcHWuz225m7CQAwnPCXdI5scV/KaX11I+EybR0AALRHh/sGma/i&#13;&#10;SsqcuygCANCoF6ZmrHx+zjp9+jnrryKo/JLNDli7+voYjzYpMIkSQCKY/Xn7sWOPGFeFdWnJzEku&#13;&#10;7XbmTC7ZCQAAAxx/9DPWE49/g6EEAEBjQ0MHjBm+S5cuKRAFAAAAAOihUEjGjTht23+FvmPjAXuf&#13;&#10;tVq6eeNh+a4QKysrvu8d29l4rlPa8sbPhrrDgHD9QUpzCIRd+f4UK8K1hBSlLU1AqPKj1QLx7nT9&#13;&#10;jy+/8laYjQAAEs/wxeeiev/KHwnIhXyMDtyufHIQEF/tHTW6Id95UrvI5zryuZBR5HQHdNWWH6z5&#13;&#10;s6Lqg3bZCWRQjqs/t/Z2/N87nuevnlvXG0INZXt1nNDbaJoCvzvQC3coLHf6ueesT3z8t0L+VOOZ&#13;&#10;DPdeWgG2/NlAE0L88MX5BatQWLSKS0Url89bi4VFa6EwH8liPtn9hw+H/yHtBlJdpfE1QWmCKwAk&#13;&#10;1dbbtjL2qEtxmUWTAFpF8CkIAGjE+1Fbyy57yJ/vRbhj77W1smuxcQm6bFsrXikXKly3RRw2xnmH&#13;&#10;QZX7vjN+wvrqV/8XBSKJmefXVL5+z+9sC4R5a9GmtyHy6yLcZSzvC6xd10Cb2G+lv9mU0Aql1afr&#13;&#10;rFtZPlv+l4Zc92z7P4ea/XOc3pyyildX6ngmAMAki/94ua7eeM8Oyg9x0nuSgO0IaT1bkFrH8qD3&#13;&#10;PrUOw97KffvqjggAgATYk+lmmFGVI66qnZw2fhjjWlvat3MAMFSpysxDR45Y//SffIQhrsPaort6&#13;&#10;TU1PV33m2bk5a6m4tP79hXPnrYmJky3v0/DQcMv3iQ1URgIA/WUyVMBFfXI5Mxb1l6pVAkBS9Wez&#13;&#10;xvV8Lj+nQBQAALTOzt5esg3AaKKTf+eqEa651+U2dXZa165fVyASPezZ0WO9dO7NpKcBAJAQHQw0&#13;&#10;AACVdW3hMInqNolC+OwkpHrONZsPIAEgDv/DZ/9b6z9856i1e/fuROT3r56IvvqdzjK9maSnoK0K&#13;&#10;hQbO/QBAK+bfPd3EY+nM9JRlWR9XIBKzFItmTB6iWiWgC6r3xSGdThvXp6LnxkMAACTFp48/Zsy1&#13;&#10;guXlZau7mxtMA2hOqRBMQqYeAQAAJMXhtX6yagEAAAAAAE081YaKcVBDH3cpbqvCwnyCew8AQLLM&#13;&#10;5XOMOABorqfHvMV9AAAkUSZjzufiufycNTx0QIFIACilc4dlXV9kTCpwr5y3nC3JuOktAABIJtdd&#13;&#10;sWwntf79+uI+4bo3/+t5si3d4qGjw78W0Ek5G392UlbK8Twu/Hf6lbflJT3VcuWbBLf5psGXr660&#13;&#10;NwAAQFt0U7mvpYTv7sTqVwxwxJW27FfUcxdn+eSqxVx7S1v3Xx9vHuWcSvmzq34T+FoV8jiU/agr&#13;&#10;PZ6yAACo5uDIMLlpo0tvXUps3wEkgflV+0oGBrIKRAEAAFohmx0gzwAAGCCT2cEwAlBGMwXz5E9g&#13;&#10;17fVcSeL+6pwLy8YubivNA//+o3r7ZvaVf+0p2j30+Bv0N6dPdZL596MIiIAgEZeOvvmrfVn9R+o&#13;&#10;yo80/r/xLmcre660G8fxP2MlouVk8n5t6W8cz5/3NbWjNtR6FmWrAONx7vXLLe8bAKD99r69h1FA&#13;&#10;VZsF1Vuquepk1AwMAABNjY0dZejabHz8RKL7DwAmSHdTwQf1eeLxb5IpAC2WjIX2AAAAYWWz3KgH&#13;&#10;APx4/6g723HM7mDEurs3GdUfAACCeM8S9jaTKacNJxxl1VAAAAAU1frbIAAAAFPs2mPeXSkBAAAA&#13;&#10;AIhLb695VX7OnzunQBQAALRWd3eXMRkvFAoKRAFAOZ3bGZMq3Kv8uwkAAJKlY723tyrveSeey3cI&#13;&#10;SHV0+L53nNT6nzs7O6xUx8b38sI7Ub2wdAWi6lNrTYwvX+4XYj91PwYAAFpLPp5znFaZsCO6yNJM&#13;&#10;ZegaP2pX+bNV4dXFwkwAQLsNDw0zBm10JpdPbN8BJEFy3l+Pjpp3PL301iUFojDLhYvzSU8BgLYR&#13;&#10;fBIZoZ19fcb0Zc3ExEk1AgEAoIVGhg8Yk+5CYVGBKADEpsG3c6LzjuS9E6yzw+KKmYv7nGbmQkVC&#13;&#10;2j8fRQAAFGXbdnNTiEP8sPxcx2688F35urng59qWNbq+34b3CgCA4foyWxhiVLXZzZGcKq7aGSXj&#13;&#10;AgBAV+meHsaujYpLxcT2HQCgtvHxE4xQxAoLTLYEAAAAAACAmoRgJZbuOjxFdFBbdu82sgQAMNat&#13;&#10;gnpvW+sfi/tquHDhstLxAQDis7MvoupjAAAAQBMGsv2kDwAAAACAELLZAdIFAIABPn38MYYRgLFE&#13;&#10;x3YGFwiwtWcT6QGABHrp/KVkdFr4q/ytLu57/vnn97UrHtVdLLC4DwAAAAAAtM+OzA6y30YvTE0n&#13;&#10;tu8ATCcSN8LHjj2iQBRQWXGZir0A2il5x+Y4PXD4QXM7BwAAAMAMm+5kIKtYufT/KRkXAABAXDpK&#13;&#10;27Vte2Nxn2f1ny1VcHbkv/BcYCiVBHTdje+dspqAdtXvhLxdaQWi71Hvc22r/CKHCHHRo+y5XDAB&#13;&#10;AAC1dVpvKp2ldp7RXHGC74ZcdjoZE3k3ofYbWQLl81/pe5si2kBrtOgfHiBGu/r6SC8AABHYettW&#13;&#10;0ohAuVyeBAEAAACAQoaGhhgOAPFp1SQW7ZCXuHR0dJrZMQAAImdXmMtb/+Re+TRPnr/bsLLt1q9W&#13;&#10;9JHNKHbKV/PFbuXGjZbvEwCQDHdu5Y00qutw3yA7AACgJcbGjpJoAAAAAAAAAAA0tlhYZPgAlEt1&#13;&#10;kxQgwHvv20V6AADG+9a3n9xmRbm4z+YOFgAAg9y+dRPDCQAAgLbbtWc3g9BmxWIx0f0HYKp21nwH&#13;&#10;AADVcYyOSqa314yOAACQcNls1ogEFAoLCkQBQDViS3/oiERC3ja611gUDQAAzHdrHd6oFeXiPlMt&#13;&#10;L1MdEAAAaKaNH+Rds/t4tQAAEKHeDMfWdpvL55KdAAAwSH92gOFEoMJCgQQBgCEymQxDCQCAAbq7&#13;&#10;uxhGAEgg95q5n9NRTAcAgNp++ONkXLMTnjs3dMh/YVd5olVpnrjnLxwnZdmO7fk+zLrB6E5U5LtS&#13;&#10;yH0I6x/OXYosNgAAUJ3vHETxPG1xX1UgiibF9DmRa29pXR8CNdFBPkMDlMdn3UiSTGZHuN7yCwIA&#13;&#10;QFXpdJrkIFChME+CAAAAoC75s7+klO5BoqV7epKeAgBN8h0+Q11H45pbNWSmOZ2pTuuqe03nLgAA&#13;&#10;0CL1f+5R65ki4Blh1pzJi/TDfTJT6dli/exqbQXe4VDbBADAcF2bUwwxosVEewAA0IBML5UGAABR&#13;&#10;Y/InAABq41gNAACwZqB/L7kAYDR7810MMBDgrh3ctA8AkAxhyusBAJAYe3p5Uwg0YsXaTN4AAIhQ&#13;&#10;X28v6QQAAEBo58+dJ2kAAAAAAACqc7pDBpicG8Lc+OVPFYgC7da1uYMxAAAkAov7AAAAQnLEFXVT&#13;&#10;FqI8dByuOVQXAgAAUNWlt95ibAAASIiJiZMMNYBE66USPgAAxshmBxhMAIAxnBRT9wEAgM82a31x&#13;&#10;n9hotm2vt9LccH8TvmbZ1npz3RVr5caN9RYbT6xyPDeb62u+DtTi2TYAAEA1m8U8uQlg2xvNd8K4&#13;&#10;2sIQLTpB8++nLOIGw/fmwZY3GjYVAIDEOjgyzOAjMuPjJ0gmkHjJ/vC7pyetQBQAANSDC9bN6u3t&#13;&#10;07sDAABg3f0PHCYZAOpWNldDAUHTRUQqbOU+6M5JpRhDAABqWFgors7m9TaZd+2b4zi+Vq765N2y&#13;&#10;dXJB+5FaECF9VSRWtzFqRVm5r3IC4iVcN/Z9vDpfbHm/AACAWVjHBQAAoK+nT51i9ADAENn+LEMJ&#13;&#10;AAAAAAAAQB2b94QKRYjkzEISK8zfhmVt37aFLABAAi2+fjkhnd5Y9NcR1SZrrTrU1eWrK0b2CwAQ&#13;&#10;7K7dPWQIaMC1FHdDBoA4HTv2iNW3c6e1b9++OvZy83364uKitbDQ3qqz58+ft56aONnWGHQ0NnY0&#13;&#10;6SlQQj6fS3oKAAAAAAAAAAAAgJZyl+Ysa/t/TdITbsedVLcEACTDzcV9trVeu952Nsr92tKCvUol&#13;&#10;Btefm0pZtq96n/+5whVlz29IyEWEVcsXAgAQIN0d2fp3REKt43mHeEOBKNTkWpsjrFTYzJbk10z1&#13;&#10;bcnluuVz4IZRshGIjKH3kgnt//rrf2cdefgDIX6s8cSpkvOLCwtWobAY+JyFhYJVKBTK/n65WLTy&#13;&#10;+bzv7/7qiW9GHmOcdu3ZrVW8AADV8Vk5AAAAAADQT3+WSvwAWq/m5dKAJ4S61Mq18MRJ+ebaAwCA&#13;&#10;ahxHXs9W/4mTbdd/vC2fMyytfbODnitty3NyZ9c40Ss9Xtre2t5YuQAAABBSSrxOygAALVWq2Bdu&#13;&#10;YZ8Zdvb2rrZAw/UvzP7zP/vy+gWyF6ZmVv87NTVtLRYWrdzsGWt8/AQvbAAAoA2q/AKA6QSzPAEA&#13;&#10;AFZvzkzFHgAG69jO6CZMqtHiOAAAwGgs7gMAAAAAQHGH7ruPIYrYwZGh1Q2u/bfkf/vfv7a66K+0&#13;&#10;4O/0s8+2fbFfNjvQ1v3DTMXispVOMxkGAEywmyq/qGFyctoaHR0mTQBgAD4jAAAAAMwkNt3JbV2q&#13;&#10;EDeKSsYFAAAQB2r7AgBQQTrN+ncgrCsOkwsAAPorLfb71Cd/e3WhX35uzvrrf/fvrU8/+lhb+sXd&#13;&#10;iBGHM7M58goAAAAAmnng8IMMGQAAAIBEcS//AwMOK7t3G0kAgAR6/ZeXE9FpIdzSf/ZZlRb32fZG&#13;&#10;E0L4miU127bXm3Clx8s27PhblX2uNktqnv14n9cK519LxosCAOD3joGtZKTFhOdLZY51VfE8oukc&#13;&#10;yufAIdi2s95k/nNa7rsGADooVTcbO/KQ9ed/9mVrcmrK+tKffJk75QMANMW7RQAA9MQxHAAAwASZ&#13;&#10;TC/jCGjAO3c5DHnOc7naz6iHbYvVFnIqCxTDlKFwtvZs0ilcAEBEXnuzfK62PAfXcZz1ZktfMuFp&#13;&#10;ZQvYato4jyubByyvsXPs9VZLab686wYs7oPf8rUVMgIAANZtdudJBgAACbSzr9f67Gcfs777ve9a&#13;&#10;//Yrf9GSRX4jI8O81AAAAAAAAAAAiTY0dED77u/I7FAgCgBK6trHuCRMKtWR9BQAAIAK1hb3aXd2&#13;&#10;uLLCojsAAAAAANBapWp+n/rkb68u8vu93/9Dsp8AY2NHjerkcrGoQBQAAKAV8nN58gwAAAAAAKAw&#13;&#10;kepheAAAALC+uG9vM6lw6igZCAAAALNdcbibGAAgOUqL/L74xX9hTXz3e8Yt/oLf7j27jcrIbC6n&#13;&#10;QBQAWkuQb0P1t6CSMPS2tMSifgAAAAAAAOjpxtKLjBwAAEiMstq+QlT+8ypbXsR38wmO03HrIVH1&#13;&#10;Zx2nbGN159h1N6r0rdy4+ecVd8VyhQixlTp4+1fWeQBAUnRtSpnX06ADphvymBfqeOndcYjnlp+E&#13;&#10;SN+HiTnouc1sF43kXwh/zstOLyMjb7j6jsofaTwoIdyNb1zH/5iUC7uZG2QEJq5VOa5Bt/PptiUK&#13;&#10;9ZBfTgxXNSSmLo1/PFHRwZEh6//8y//D+spX/sL6+te+GmmoOzI7aj+piV8I+Ucb/afbtN9JfpMA&#13;&#10;ALpIp9OMFQAkguCdCqyh4WGSAGPYBlyRi+pztUgDaSIIWzrOyNe0YtNz7q7kAAAgAElEQVTEpVrb&#13;&#10;03ehwTWp5l4zMV3TrhFUmCv9QPnrS/qeF1EiyceXZq4n2SF+OMy1ZTnG4CDqf2qtJ4eZL2LblX6B&#13;&#10;4nifGGZeTSSbbQrvkpPjV955R9JTAACog3fNWcnKyg3f98L7uJDnNUvvh6UTyMD38MEnm4FK56Le&#13;&#10;H3eCnw4AQPLs3r6FUUdVW9xX1U4OH4oDANBypSp+f/RHf2D93u//YaS73tXXx2ACAACgYcUilfsA&#13;&#10;AAAAAABUZ2+5izFKmI6Osto8qOL225nLCQBJtHz1RuJ6zeK+AJcuXVc2NgAAAAAAoJYvfvFfWF/6&#13;&#10;ky8zKlDaXH6OAQIAICHm8jmGGgAAAAAUMJDNMgwAqnO6SU7COM2UsgQAIAFefe1yIvp5q2rgttL/&#13;&#10;lS3995X1cxzpscrlBW/+11/mufy8o/qJiCvVKXSlijMrnr8Qt8rRlDoh6ihO08zpz8u5S038NAAA&#13;&#10;Cgk4YMoPyeWFy3+gHaXhNC9Hl5APZK7amZrPaV8q5NdQVIHI2wmz3eox1dqKN4/yObqc47Jz+BAR&#13;&#10;AgDC++xnH1utkPLnf/anymevLad1aLticYlBABKFf+xNNjDAxEAAAJKipyfNWAMAoLGu7i6GD0Cb&#13;&#10;6Tl3yb1ywXK27FIgEgAAoJf2n/vYUgyO7V+f5wp37XL+QYvKfQAAAIiKa28mlwAA3Krg97nPf6Gp&#13;&#10;VBw79gipBAAAgdLdTPKPWjrdY1R/Lr3FTSwBc7BgP+my2YGkpwAAAABAArmX5xl2AACQCM7zzz+/&#13;&#10;j6EGAACoT4d4U91MUX4HAABlfPGL/9IaGzvacDg9t21lMBWR6e0zqj9PPP4NBaIAAEBN/VmzqiGO&#13;&#10;j59QIAoAAAAAAAAEcrrJDxBg+23ccB4AYL5S5T4W9wEA4LEnwwcmqK5T/JLsAACAmtLpbutf/e6/&#13;&#10;JlEGyGQySU8BAEBR+/dTwQcAgKTo6aFiLwAAOhvI9jN+AKoSW/aQnIRJdXQkPQWh3HnbFo2iBQCg&#13;&#10;MY5t25a3OY6z3lIp29cc299s27rVxGqhGNt21lvpe2/zPPlm85Ke7ArX1ypZrUtDcRoAQAy6tuj/&#13;&#10;5llILb4dyQf8oEhqbqzB53JCoArhdK1GEviSKGNLTQXRvL5sx/a18q4G9T26vAjL9rVotgoAbRb0&#13;&#10;GYNCDo4MWV/6ky/zaoFyisVlBgVIBN4vm650MwGgltnZPDkCAAMMDphVXRYAgKTp7uY9PNA2Lbmm&#13;&#10;qOLcF0vRmEJS/Hpwo0pz9OVL3u1uzYg9dv2GGACgGNvz1S7y2j0hxGpb4/CiAQAAQBSu2lS1AQBA&#13;&#10;9slP/raVzYavqtOT7iGXiM2Z2RzJBQAgIZaWigw1YAwW7gMAAAAAksUtzjHiAAAgEbRd3OeurCgQ&#13;&#10;BQAAQDDuHAQAQLKVKur8zuc+HzoH/f39SU+dMnp60klPAQBAQccffYxhicGAgVWRisss7gMA3Y2N&#13;&#10;HWUMAQDQ2BGO5QDQMHGdz7YAAEiqH/14MVE9p3JfgF+8/EtlYwMAAO3RId4g8wAAIJR//s9+g4Rp&#13;&#10;bCBr3iT/qakpBaIAAEA96W7zFvXncnkFogAANGP3nj3kDwAAje3evZvhAxBIbH47CQIAAEgssdpx&#13;&#10;R9z6o1j/qwC27WtCWKvNtm+uEUw59nrzb7Xmln1sIXzN8jbfEyMevGr7AQBAM7bUzOtA+3qYEq+3&#13;&#10;dH868p4y1iSdX7ZsVGPakV3qw61WOwT/Vxi+U+QKZ95BZ+GNnaEDAJpRqt73e7//h+QQAABEJpPp&#13;&#10;I5kAAAAAAEALpfml3gbESZqG0rgaU5PCTDuxHdvXyraU2rjhlG0LXwtH+xljVZnWM7NGJ37bt20x&#13;&#10;vYsAgBaS59h65/1WnvtbfdZt0DmKEMLXqm7WsqxvffvJw5G8U6pn8jIAALq4a3cPYwWEdMO+k5QB&#13;&#10;ABDgoYc/QHqgjLn8HIMBGI/beVQyNT2tXlANyvRmtIxbdZneHcb1aWaair2AWTjGJ9HQ8HDSUwAA&#13;&#10;gNYODA0xgAAiRw0TvXV2diQ9BaFsv7Nbo2gBAGhMaXHfPnIHAMCGdDdvnoGwbtjbyBkAAAEOjgxZ&#13;&#10;Y2NHSZGGRg+aN4myWFxSIAoAQDN6etLkLwa7dlIREQBMkc/nGEsAAAAA0Jy4tsgQAgCARHCEK/YJ&#13;&#10;V1jrzVP6r0zp77ytCdULE7aPr7ziag74JQAAJFCpIq+3hSHXKg6lWmFiq0bhYqAeYV5D8bze5NLd&#13;&#10;8q+a7djrDQBgpnve9e66+6V6NZ5GTxehhqdP/RdGAgA0l+3PMoSoyxOPf5NEAUikpaWiMd0eHBhQ&#13;&#10;IAoAANpnoVDQOvuZjHlV4lG/CKfcKs+WvprSzNylANHOBlFhHpOC86kiDsm9yuK+VimbxxSiAQDQ&#13;&#10;9uOY4/ia49i+5p27G2scnq8KD1ZutzixRgYAAAAAAIBVhw7dW3ci+np7SZpCslmzJlJSwQIA9Efl&#13;&#10;vvgcO/aIqV0DAGiqO81xHwCQbIsFvRd2ZDJq38wPgAI2bWcUAAAAEo7FfQAAAHXqcl9ROlUUHQYA&#13;&#10;QG0HDw4zQpp64PBh4/o0m8srEAUAoFGDg1Tui8vW27Ya16fJyWkFogAANGr/IJX7AADQWU+6h/ED&#13;&#10;EEhs6msgQcwSAgAAMAmL+wAAANA01+4iiQAA1JBOd1MJBspYWioyGICxmNRRTbFoxr99plWUVU3a&#13;&#10;wEmXxWWO+4BZONYnTenzBAAAoK/+/r2MHgDAx7ZtEgIAQA1zr7yVqBQ5pfMDb2vE2s8La6OVTjy8&#13;&#10;LRQ5KF+A3laJ/Jxaz69GWOcWuNgJADBEmEOiEP4WivA176bkx4JjqP+pUMM1uzf+OJo5tYtpN0Hn&#13;&#10;0rb01UwMZc2733qeH3/aAAB1GhjcT6o01G/gIoqpqSkFogCA1prL54zIuIkVZVXSnzWvKmKOir0A&#13;&#10;EqhQKBjR6eOPfkaBKAAAQKO4QQ9gjlBzSRzb1yo8Y71tzP8Qq61+8c0ACTXPhEkpDUmlOjSMun0O&#13;&#10;HsgktesAkGjLl69r133h/RLBzfNDq6jcF+Dy1RVlYwMAxOeekdvJLgAAAGKxI7ODxGoonU4b1ydT&#13;&#10;qlcBQBJlMn2MO0IpLJixwAUAwigsLBiRLxMrygIAEFZxeVnbnN3/ADfoAYBmrCyfJX8AACARWNwH&#13;&#10;AAAAAADQIiMjw3XtqKfHvMVkOuvtNe9ukHN5KvgAgK4yBh6XVDIyXN/5mk4KhfkEjBwAmKk/28/I&#13;&#10;AgAST+fPMjOZXgWiAAB9CZebVQIAgGRgcR8AAAAAAECL1LtobyCbZUgU0tdr3gSM8+fOKRAFAKAR&#13;&#10;AwOcJyCcp0+dImMAoCkTbzYDAECS7MjsYLwB1KfrV0ImSpBYAAAAc4x22LZdtTdCOverdSoY16mi&#13;&#10;bdmeP9/6b9Ww5Sg4gQUAoJnDYdCRNdqjrqjwp2i2HJUt7qtKxKGX6uea6pJfb55z0VDdkbfjSI/6&#13;&#10;NxZXppQ8Gw5KpPwmBADq+bci3D/QbTXAHfe1ZGKFpImJkwpEASB6nE8HeeLxb6obXAjpbir8xmn/&#13;&#10;/gHj+pTP56xicdlKp7sViAYAWsOUG5r09vYpEAUAAGgUN/KrzLY3rp0L4aoVHNAIja5VQiXe1w2f&#13;&#10;7QMAoI5ojstBa/Uq2FZ6lzTKqwAAAMAAbfycZ8XazCsIAIA6ZbPmTRg33a4+8yr3lUy+MK1AFACA&#13;&#10;sEZHh8lZjExdAHfmTE6BKABEh0l/tZhyQ5P9g3yGAADA+fPntc1BV3eXAlEAAAAAAFRXWty3jVEC&#13;&#10;AABAM6455lWzAQAgLvcfPkxuNTQ2dtS4Pi0szCsQBQAgDBOPRyo6/uhjxvUpP5dXIAoAQBilmwNR&#13;&#10;dRUAAMt6SuNF+8NDBxSIAgCgIsdxGBcAALCOMwMAAAAAAACght17dhuXooWFggJRAEBrzM6asbDJ&#13;&#10;xOMRWoPjPgDo54HDDzJqAABorLRQHwDQPHH9LSOz2JFKKRCFHm7buinpKQAAJECHcIWvl0KIin++&#13;&#10;+Zg/IY5j3/yDbVd4gu17rv87y5I2JZGfXe7GjRvlAVWIMXg/AAD4dW3iTXOZqA6mtbbDQRs11T5H&#13;&#10;rE5+gQVsy5bOY23v/TDknwsTkz8GOyCmmr8O1U+7LdtuJk8KqBV/hfcAAKCbbH/wBf1PG1gpxgT9&#13;&#10;Bk7EmJmeViAKAGiNpaWiEZkeGh5RIArzmZjnuXxOgSgAoDUmXzDjvU5/NqtAFAAAtNfFeX1vVHL/&#13;&#10;A4cViAKAn4rzKWzpv2EIRfsUrZWlWcu5/V0mdQkhDQ9vJ2UAgMjI6+RqCfv8NWHn8lK5DwAAj93b&#13;&#10;t5AOAAAAxKo73U2CNZROp43r0/lz5xSIAgAQRm8mQ75aoKfHvOP+06dOKRAFACCMbLaffAEAEm9x&#13;&#10;cVHbFPT3s1AfQAib95AtAAAAj5fOvpmodLC4L8A/XrqqbGwAAAAAAEBPvb1MytfRwZFh4/o0MXHS&#13;&#10;KhaXFYgEAOKXn8sbkeWBASYGtkLWwAmY+XzOunBxXoFIACB+y0UzKvb29vYpEAUAAGjUvv695A5A&#13;&#10;3USKm4MCAAAkWYft+Ev9CXejZKBTowqgu/bcW2UGhae8c1npwYBShPJDcvVBYQnfd9ZaiULbDlVQ&#13;&#10;Wo6gVnHE1y9dD7F1AAAMJR9sG6suXL6dIDUO2mUhNFjyWN5S2TmItNku92z4XYQsq5w0dtloevJV&#13;&#10;6yQxBPms0ft9rc0GPy7H71R9JNyZa/DPemMq22qEeWtKXPvldwqIhW6/WraG/xZ4/y3v6+0NfO7w&#13;&#10;kHmLyFRXzysqY+iizDOzOWv0IK85wAyNvjdOhqUlMyb5Dw6yuK8V9u8fMLJfhYVFa9dOFooAMN9s&#13;&#10;LmdEH3mvBpNFdflRFbWuMQLR8r7gzH+xzZ1t4Bq9IjJU369KCFfRyNrAe9Aw7Fp4M90JM78i0rTZ&#13;&#10;G+NRHkP1HdWOIegJ8f1bHtsrimkb0RAbqeT0EQCAauo78ZDnkpX9lG1Xfa6sbO6v5/nyOrmydXMe&#13;&#10;rlvjfc/6cjyxug8q9wEAAJigzVcJV5xtvIwAAKjTjsyOwCeme3pIpYJ29QUvytTV1NRU8gYTADR1&#13;&#10;/NHHGLoWSae7rWzWvAV+U9PTCkQBIDpM/TPZsWOPJD0FAACsKmp8s57hoQMKRAEAAAAAUJnrrqxG&#13;&#10;x+I+AAAANO26/TaSCABAnXb19QVOFh/I9pNKRZm4qKJQKCgQBQDEb2Za/8XMmQwV11rpgcOHjevT&#13;&#10;XD6vQBQAED8T3ucM7N+vQBQAALRfobCo5SgcGTuqQBQAAAAAAF2wuA8AAAAAAKDFPvThj1Td4eCg&#13;&#10;eVViTJHpNW9RRe7MGQWiAADUIzvADQBaqd/Ayn0vv/SSAlEAQPwKCwvaZznLjX8AAFhVKOh5XH/H&#13;&#10;O+5WIAoAAAAAgC4c27Ytb3NSjqelfE1+7prV70sbczZa6WFvk/9C3pa3CSH8zXXX24oQq024t5pl&#13;&#10;+RoAAECjhPA3RCH4bE1Ytq/5lJ1QNjG2IVpzgs5MOXMFAGy499C9FbNx7NgjVrq7m0wpKpPJGNen&#13;&#10;8fETCkQBAPE7f+689lkeGR5WIIrk6O0177g/MXHSKhaXFYgEAOJ16a23tM9wUMV/AACS5NKlS1r2&#13;&#10;dl//PgWiABCe7Wn6sePqQWwbro97Vf/q7JWkOlLrOQ2TYvm5Qa3Wz8alzS8ZAABqrF9zpFZ5nVw9&#13;&#10;yrbl+apFnkkcSeW+VCrF6AMAAAAAANTpg0ceXl3IJ/uNf/ZPSaHCDo6Yuahi8oVpBaIAgHiVFjXp&#13;&#10;bnAwy6ukhbL9Zub7zJmcAlEAQLxMuInJ6EEW9QMAUPIdTY/rQ0MHFIgCgFZS3PyzGnHZzMV9jhPJ&#13;&#10;FH4AAGCGbaUzg20MJgAAAAAAQGv9mz/+N9bnPv+F1X2W7sj/pf/5y6uL/qCujIEVfEqmpqYUiAIA&#13;&#10;4mNCpbLjjz6mQBTJsn+/mRWTpqZZ1A8Aqqt0MyDAJEtUEgZQp6Xly9qmaiDbr0AUALSy5e2MFxDg&#13;&#10;rh1p0gMAMNloaXHfQYYYAICb7rxtE5kAAABAS+zq67P++I/+0CoUCtbp089Z//1/9xkSr7hdfb2r&#13;&#10;CzFNM5efS/rQAgYQDGIAEyqV9Rt4/FFdOt1tjY0dNa5fM9Ms6gdgNhMqkw/s369AFEB8ZmepJAyg&#13;&#10;PvlcXstMHRk7anV3U4ELAIAodW/uIJ8AAKM5tm1b3pZynPVmy1+23KzVtqYjlVpvpb/2tjCE3IRY&#13;&#10;b7XJPw0AQP3u2LaFbBmmdPrgbeH4zys2uReSns6WauZ8EgAAIC4PHH7QuNz+/d/9JwWiAID4FJeL&#13;&#10;2md3ZGRYgSiS5x13321cn58+dUqBKAAAQYaHh8gPoJnmrkcCqGZZ08p999zzLgWiAFCXwIkpesxa&#13;&#10;YV6NmeRXX6PjXOtno3r9hNlPo40XOQAgSPlat+otlXJ8zXb8LYy1NXVrzXFsT3N8rZZwewYAAEgw&#13;&#10;29Lz4kHcbth3mt1BAAAAj6Fh8xZX5PM56+L8vAKRAEA8cpre6d+rv3+fOsEkSH82a1xnS8f92Vn9&#13;&#10;fycArGEFiWxqSv8KpQMDVOwFAMBaff+i53uX/izv4QEAAAAA4bC4DwAAICZJuWHQDXubAlEAAAC0&#13;&#10;xqChkyynpqYViAIA4lEs6l25b2zsqLVrZ58CkSTPiIGL+i1DFrwCgKmy2QFrcMC8xeUAADSiUFjU&#13;&#10;Mm9DB6jCCwAAAAAIx1m9mZ+nCSHWmys1IbU1rnuzeYvlitVtbTSZb7dVtrvOW6ewBnm/gdsFAADt&#13;&#10;I52DtEPN85Uaj2P9ZE1qAAAA5jL1rsv5/JwCUQBAPObyOa0ze8+73q1AFMm0f7+Zi/qnp2cUiAIA&#13;&#10;4jEzrfeNSz704V9XIAoAtXANEWiNQmFBy0z39+9VIApAM945wnXME1Zf8Dwaf1erP68WzkMQpbCz&#13;&#10;vxp/5QIAUJ9XX1tuOFPycS3ouFX2eBMf/Ni2vd7ConIfAAAAAAAAUKedfX2rlRRMMzU5yUsAgLHO&#13;&#10;nzuvddeyA/0KRJFM6XT3auVE0/zspz9J+tACgLKGR6j0AwDAmmeePqVdLj59/DEFogAAAAAA/S1f&#13;&#10;XUnUKLK4r4oLF64oGRcAAAAAAADay8RKCuPjJ6xisfG7ngGAyiYmTmo9PiPDwwpEkVzvuPtu4/pe&#13;&#10;+p24cHFegUgAIHpPPP4NrbM6MjKiQBQAALTf0vKyldewEv+BIRbqAwAAAADCY3FfFfOLl5WMCwAA&#13;&#10;AAAAAO3VnzWzgtILL0wpEAUARGt2Nq91RkvVYgcHswpEklzDI2YurpyemlEgCgCI1sV5vRcurx73&#13;&#10;BzjuAwBQks/NaZmHoaEDCkQBAGZxl19hRAEAgPEcIYTlbbZtrzfL8jfHcXxt7fHV567+0V5vnj+u&#13;&#10;tjJCbDRJ+Z697eZXvYQr1hsAAPEQUgMSxg563ctnc/Vr5jcr+Hyy0YgAAABuMrWSwgtTLO4DYJ6l&#13;&#10;paLWffrYI7+lQBTJZmrlxOlpFvcBMM/CwqLWfTKxSjwAAI2aO3tWy9wNs7gPaIgtfTXDOwd6tYWY&#13;&#10;HxJqLkngBOkGdO1T58Wj2MQasaL3Z7z1EJbta0Hk58bVas24im+/AACEV3P9mudBeQ1d0HNLzbGd&#13;&#10;9SbzLouTN1VzPxIq9wEAAAAAAAAhjB40c5L/1OSkAlEAQLSmpqe1zujw8JACUSSbqZUTf/bTnygQ&#13;&#10;BQBEK5/PaZ3R4RGO+wAArCkUCtrl4tPHH1MgCgC6Eqkexi5hUqlU0lMAAAA8WNwHAAAAAAAAhHT8&#13;&#10;0c8Yl7Lx8RPWxfl5BSIBgOgUi3rf1ZlJ/mo4/qh5EzQnJk5aFy5y3AdgFt0r9ppaJR4AgEbM5fPa&#13;&#10;5e3AEO/hAQD1cxym8AMAAMsSrrv6X84MAAAAAAAAgJD6s2ZW8Zma0rvCFZBMgnEPMKdxBZ+xsaPW&#13;&#10;rp19CkSCoWEzF1tMT80oEAUARGdG44q9peP+4ICZ7zMBAGjEM0+f0i5vh+69V4EoAAAAAAA6Wbva&#13;&#10;7wjL/2Xb9npLOY6/daR8bY3j2FYqJa8TtKXmJ8RGC2Mt2tU9lG82mHD9DQAAABEIe1IWveAzTwAA&#13;&#10;gOgdNLSiwvQ0k/wBmOXpU/pNBlzz/vvvVyMQWCPDw0Ym4fTp0wpEAQDROX/unLbZvOfd71YgCgD1&#13;&#10;Ks1X8jYA0VpaXrbymt2sJ5sdsPr79yoQCdBa7Zin0dRxuJnJJYE7Dt5w+Y9uPJe5LqhEWHbVZrqk&#13;&#10;9hsAEJ7vDMyzDs6WT75s2xJCrDeZ/LNlP+446y2MspjKCE+jch8AAEBdutxXSBQAAADWHTxo5uK+&#13;&#10;J7/9NwpEAQDRKBb1mwzoNTJi5oIyHY2OmjkWf/93f6tAFACaRxVf69Zxf2LipAKRNGZ4eEjHsAEA&#13;&#10;iEU+N6ddYv+bD31EgSgAADDXO7N3MLoAAKNFsrhvZWWFVwkAAEBCXbG5AyEAAEiedLrbOnbsEeP6&#13;&#10;XVoEM5vLKxAJADTvzBl9F/aVvO+9hxSIAmuOP/qYcbkoHfcnJ6cViAQAmndmVu/j/vvf9z4FogAA&#13;&#10;QA0zMzPajcR77v01BaIAAAAAAOgqksV9lUoTAgCgo+4tHYwbAAAAgLqMjI4amahnn31OgSgAoHlT&#13;&#10;0/ouWvrc57+gQBTwGho2s2rvc6dPKxAFADRP52q9pRvHlG4gAwAAbjp79qx2mTjwq7+qQBQAkoe5&#13;&#10;2wAAAKYoX9xnbzTbcXwtJTXLvtmc0t+nUpYtxEZzbF8LJqQGAEB77H17D5nXXnTnFba90dAi3nNR&#13;&#10;uVlSs+31JpNfBUENAACgUQdHDJ3k/4MfKBAFADSvsFDQNovDI8MKRAGvkWEzx2RqclKBKACgeQsa&#13;&#10;H/ePfHBMgSgANEO+pgWgOS+99JJWGfzosUesvr5eBSIB2kuV4yGzkQEAAJJBhXO+8nNg70znGj/r&#13;&#10;+bKiqtwHAAAAAAAAJM1733vIyB6Pj5+wisVlBSIBgObkZs9om8FDh+5VIAp4jY4OW9nsgHE5KR33&#13;&#10;L1ycVyASAGjOXD6vbQZHDL1xDAAAjVhaXraemjipVe5GRg4qEAUAAAAAQGcs7gMAAAAAAAAadPzR&#13;&#10;zxiZuu9TvQ+AAUqLlnR07Ngj1q6dfbwEFfShD3/EyH6dPv1DBaIAgOY88fg3tMzg2NhRa3Agq0Ak&#13;&#10;AACoIZ+b024kPvCBBxWIAgAAAACgM8cSwvI24W40113xNblgtWPbq22thrYrNlo5qdi1cDdaCGuF&#13;&#10;B9eqFNqhChdKpL4DAIDWERGWRPaXNEa7NXd6FXBmF3DiF+Xrqf74Kr3g5MerNyE1AACgp0P3mVm9&#13;&#10;7/RzTPIHoLfJyWlt4x8ZHVUgClQyPDJsZF6mp/T9fQGAktmcvlX73n///QpEAQCAOmZmZrQajSNj&#13;&#10;R63+/r0KRALop+F5v2Uan0VsS19RRgUAAIDmOY693srP5TZaraVhQfPMRWkdnaeF0cySNOH5snSu&#13;&#10;3OfYFB0EAAAAAABAe42MjBg5Al//2l8oEAUANC4/p+8k/yMPP6RAFKjk0KF7jczL17/2VatYXFYg&#13;&#10;EgBoTC6X0zZzR448rEAUAACoQ7fFfffc8y4FogAAAAAA6E7bFXK2w+I+AAAAAAAAtNfgQNYaGztq&#13;&#10;5Cg8++xpBaIAgMbkc3NaZq50TBkczCoQCSrZtbPP2OP+97//rAJRAEBj8nmNj/sDHPcBAPB65ulT&#13;&#10;WuXD1JvAAAAAAABaixVyAAAAAAAAQBPuefe7jUzfs889p0AUANCY3OwZLTP3/vvvVyAKBDF1jE6f&#13;&#10;ZlE/AH3N5fWs2Gvqe0kAABqVmztr5fP6VOTNZges97znv1IgEgAAAACA7hzLsi1fszea/CWEJTWx&#13;&#10;2lbZpXWCwtNk8n6cjVaD67rr7cbKympbWVlZ/X4tBl8sAAAgOvIJgAKkswopPPnRxinWbWXUyrBt&#13;&#10;V2+hiBrNt087uFWIu7FXiByUHIfwNH8eyp5rCV8DALRIdKcK7VHrAIO2eO999xmZ+Ce//TcKRAEA&#13;&#10;4RWLy9b4+AktM3fk4YcUiAJB7jt0yMj8fP1rX1393QEAHT3x+De0jNvU95IA0HKJ+8w0aH6e3nSr&#13;&#10;xnvsY7+pQBRQg7m/l7V452mEFVnW5KnJZZcCgy4MBswBkY4v5XNhqve9/NCkwAXKoIkzul8/1RBz&#13;&#10;3gEACE9e3+YKa6O5K762siI3d71516etrkmTzwrLps1vPCrPU051pHzt/2fvbsCrKs+E3z9rh2pN&#13;&#10;9G077VTwTGsJvHPmPVMqM/PWInB6DpIP3mtaCRqpEKHyKVQYoCDIh1AQEDAUKFgQBRQEFCMf1umQ&#13;&#10;gGCrfHWu1pDgzDunSaCdKgF1ai2JKNl7nevZIWGvtZO9s5P9ca9n/X+57l7F7Ox9r+dZybOy89zr&#13;&#10;TuTtCfcedTr3AQAAAAAAAF3Qv7+Zm/z1XbKPH6eLDwDv+e1vvXOX/0gFBUNU7965chJCm/r27RPu&#13;&#10;zmCiN988zqQD8JzK09WenDS9lpj6uyQAAJ319pm3PTV2/fp9S0AWAGA+O8gNqQAAgPko7gMAAAAA&#13;&#10;AAC6aMrU6UYO4fETJwRkAQCJqar25ib/gd/+toAs0BH3Dr/PyHE6eZKifgDeo29K4kUPjB3H2QYA&#13;&#10;gMtbb/3GM0OiC/Vvv/1/CsgEgFGuv5X5bEPwY291dgUAAOgMivsAAAAAAACALup3h5l3aX7pxRcE&#13;&#10;ZAEAiTlTXeXJEcvPGywgC3TEHYZ2Wtqwfp1qaOBO6AC8pbrqjCdnLD8/T0AWAADIcf7CBXWo4qBn&#13;&#10;ZqT43u8JyAKAcQI5zCkAAIBPBbK6ZSlHZF2LQFbAEUpZrrjKtpUdslXAslojHv2Q9sIt8lWVHboa&#13;&#10;trKbX9oRqvm/RgQAAPCadq44rl16sNp3TqxBxTVdOMGc16a2IwAAgNkGDhhg5PHpLhjlFYcEZAIA&#13;&#10;HfeL11/33GgVFAxRvXvnCsgEHdH3tm8YO05vvnlcQBYA0HE//+efeW60wut+L9Z9AAAinTnzb54a&#13;&#10;j379zLzZG4DOibfPKWPYJySWZVnhAAAAsVlW4FoELEfE0rLWtpKD9QAAACAASURBVEbkpZHrc27R&#13;&#10;dW7XHhu1L9gVkf+MrK8LuPMJx7XXUHTuAwAAAAAAALouJydbTZk63ciRPHnilIAsAKBjamrqwoXJ&#13;&#10;XnPPvcXMsIc0r/vTjDy2kydPCsgCADrmfH29J9f9gd/+toAsAACQ5e0zb3tmRvILhqjbb/+fAjIB&#13;&#10;AAAAAJiC4j4AAAAAAAAgCfrdYebdmjesX6saGhoFZAIA8VVVV3tylLjjv/f069fPyOPasH6devd8&#13;&#10;vYBMACC+qipvrvtFRXcJyAIAAFneeus3npmRgQP/bwFZAAC8rqmpiTkEAACtAsGmJuWIYLA1QsGQ&#13;&#10;I5SyXdFMtwwMhUJKWYHWsEO2I9w63e35agrhZ9RtC90f7jaHAAAA8KG2r1tdl5RtfEZFXV8mjbsF&#13;&#10;t9WVi2IAACDRwAEDjJ2XN48dE5AFAMRX7cFN/mPGjlO39OguIBMkYuDA/saO18mTdO0F4A3V1Wc8&#13;&#10;N1PFxcNVj+6s+0iOs3VnGUkARqg9e04dqjjomUO5885BArIAgDawD8VT2OMOAEB8lnUtkiXRmjP3&#13;&#10;4yND19FFhkNk8m0cgDsHOvcBAAAAAAAASZCTk62mTJ1u5FDu37tPQBYAEN/P//lVz43S4MF5ArJA&#13;&#10;oprX/WlGjtvLL5UJyAIA4nvr17/23CgV3T1MQBYwRUPDJeYSgBHOnHnbM4dxT/Fw1bPnrQIyAQAA&#13;&#10;AACYhOI+AAAAAAAAIEn63fEtI4eyrGyPOl9fLyATAGhfTU2dqqur9dQI5eb2MroDnOn69etn5BFW&#13;&#10;VBwMfz8BgGQ1tXXhn1deY3LHdwAAOuvUyZOeGbu8fG7QAwBIjitXrjCSAACgFcV9AAAAAAAAQJKY&#13;&#10;vFFz//5XBGQBAO2rqq723OjcO/y+cAc4eFNhYV64QNNErPsApKuqqvLcHM2ZO591HwCANjy7bYtn&#13;&#10;hmXwnYMEZAEAAAAAME0gFAqp9sK2XaGUIyJZAUvZER9RbNsRjueyLUdEfWlEKMsKh3X1/0d9WM4A&#13;&#10;ACD1LFcg1RhxxBXrwjWF58/VS1XV5mWo+8R1XR8DAAAz6I2aU6ZON3I2n93qnU02APzp5IkTnjvu&#13;&#10;oqK7BGSBrtAFmiZ6ac8LqqGhkXMDgFjVVWc8Nzl5eXT6AQDA7eSpf/XMmMyeM09lZ1OojySLuckA&#13;&#10;pkrZnqc4e2UgiR3epw8AANIv4ZqziH2+dlS0vw048lK/OaLr3SJzoHMfAAAAAAAAkET5+WZu2Kyr&#13;&#10;q1XlFYcEZAIA0XQR0jaPFSEXFw9XvXvnCsgEXXFH/35Gjp9e999887iATACgbRvWr/XUyBQUDFF9&#13;&#10;b+sjIBMAAGQ5efKUZ2Zk0J3/r4AsAACmCIaCzCUAAGiVlOK+EJ1GAAAAAAAAgLD+/fup3NxeRg7G&#13;&#10;a4dfE5AFAESrPF3luVEpGjZMQBboqgH9+4ULNky0f98+zg8AIlWervbcxNxzb7GALAAAkOett37j&#13;&#10;iVnJLxii+nz9bwVkAgAAAAAwUVKK++xg+u8eYCe/ITUAAAAAAACQFA+MHWfkQG7b+ow6X18vIBMA&#13;&#10;cDpx/KSnRkQXgQ8c2F9AJkiGgd/+tpHjWFa2R9XU1AnIBACcTpw44bkRKSwoEJAFAACy1J49pw5V&#13;&#10;HPTErNx9z90CsgAAmCKYgX33AABAtkAgEFCOsKzWUO6wlSPsiA9Ld+/TFxtXI5AVcIRtWc7QX381&#13;&#10;EmFZVji6ZQWUpT8CrrCc4TgGAADSwnIF2hJzlBjC1Ii8liPJVlacj04/r/u6NOrE5kQHAMBk+fl5&#13;&#10;xh7d/v2vCMgCAJze+s2vPTUi9w6/T+XkZAvIBMkwdOh3jR1H1n0AEr35y196al7mzJ3Pug8YLnIP&#13;&#10;VKL7oAA/O3LkqGeOfvCdgwRkAQAJsmMEMioUYhIAAOgI27ZbI/rCpnNSuZO3KdjUGsFgyBF2yHaE&#13;&#10;W1I69wEAAAAA4AVnzpxhngCkRe9euaq4eLiRg/3s1i2qoaFRQCYA0Ex3FqvwyJ3+W4wsuU9GIkiK&#13;&#10;W3p0N3bdf2nPC6z7AETRncS9tu4XFQ0VkAUAAPK8+cYbnpiV2XPmqexsCvUBAAAAAKlDcR8AAAAA&#13;&#10;AACQAvmFBUYOa11drXrz2DEBmQBAs+MnTnpqJMaMHRcuBoNZioYNM3JG9bpfXnFIQCYA0OyE59b9&#13;&#10;8eGbvwC45nRVNaMBQNWePacOeaRg/7vf/Y6ALAAAJrnS1MR8AgAAB4r7AAAAAAAAgBQoLDCzuE/b&#13;&#10;/uxzArIAgGYnPFZwPLSoSEAWSLaBA/ur3NxeRo7ryy+VCcgCAJodKq/w1EgMzhssIAsAAOQ5cuSo&#13;&#10;J2blgTHjVM+etwrIBAAAAABgsoBt28oRSrWGsm1nxGIFnF/rYrnDuhZRbFfEellXAAAAwIcSuW6N&#13;&#10;pysXmJ39OgAAYKScnGw1Z+58I4+touKgqjzNnfYBZN675+tVWdkez8xEQcEQNaB/PwGZINn0un/v&#13;&#10;8PuMHFe97h877q1OWQDM1NDQ6Ll1v7AgX0AmAADI8+Ybb3hiVgbdOUhAFgBM0+5e609+l74jTWCf&#13;&#10;dqZZgRzZCXZCKBT0XM4AAGRCZK1bKOSMmGLsKU70MihVl0yWZbWGonMfAAAAAAAAkDp5eXnGju6u&#13;&#10;nTsFZAHA706ePOWpERj9/e8LyAKpUlR0l7Fje2D/fgFZAPC7Nz3Wrfeee4sFZAEAgDy1Z8+pQxUH&#13;&#10;xc9MfsEQNZjiPgDpFGpguNuQlf01cTl1VSgY8vYBAACApKO4DwAAAAAAAEiRvrf1UcXFw40c3m1b&#13;&#10;n1Hn6+sFZALAzw6VV3jm6HNze6mBA/sLyASp0rt3rhozdpyR47tt6xZVWUnXXgCZdfKEd4r69bpf&#13;&#10;WFAgIBMAAOQ5cuSoJ2bl7nvuFpAFAAAAAMAP4hT3Wc5w/TNgWeFQlqVCulWhFWiNyPaHtruloaut&#13;&#10;4dWnuBYBV0S8bKIinxcAAMgRs61xnJ7HibZEhpnc50GsiCWZ55MdiogErocBAIDZiu4eZuzx7dy5&#13;&#10;W0AWAPzq3fP1qqxsj2eO/qGp/6RycrIFZIJUGjzY3K69hw+/JiALAH7V0NCoNqxf65mjZ90HAKB9&#13;&#10;b77xhvjR0YX6dO0DAKRKMBgUP7aWspMWAAB0Vke33FpWwBHuIjXHPuFQyBEhVyS21bcLO5BdX0bn&#13;&#10;PgAAIvz7bz9kOAAAAAAk1cABA8KbQUy08vFldO8DkDEnT3qre889dxcJyASpVliYZ+66v2JZuKgW&#13;&#10;ADLhzWPHPDXu+fmDBWQBAIA8VdVvq0MVB8XPzOSHpqjsbAr1AQCpEdJ3DQcAAIhAcR8AAAAAAACQ&#13;&#10;QrpbwwNjxxk7xHTvA5Aph8orPDP29w6/j+49PqK7NZlq184X/D69gECWLyZl/959ArLomDlz56se&#13;&#10;3bt7IVUAANLuyJGjnhj0oXd9R0AWAAAT2fFbAAEAAB9KSnGfbkWYblbAH3+kAAAAAAAAgPcVFd1l&#13;&#10;7Cy+9OILqqGhUUAmAPxEdw8rK9vjmSMeWXKfgCyQLiZ3aaR7H4BM0N3CvbTul5SMEJAFAADyXGps&#13;&#10;VGUvvSh+ZmbPmUfXPgBAygSDQQa3E97/gL9FAgDMFrAsS0WG0ncEuBq2HXJEKOgMfYGh48qVK8oO&#13;&#10;NoXvCdgSEU8TDqWfOzJiiMrJEc0vYAWa6xJtVwAAAO9jfU+RyIu1jLxo5m7O4D6nnOeX679wAgIA&#13;&#10;gBTQXRt09wYT1dXVqpc91EUDMI8/b4R34MDPBGTRMXMema9u6UH3Hj/RXRr1vJuK7n0A0u3EiZOe&#13;&#10;GXO69gHmkPEXLsAsJ06cCr+XKN3w4cWceQASkrltJlylIHksZTsilc/dmXj/T5eZbQBAh7lr0py1&#13;&#10;brYj4rEiP9y1bom8g9TWwy119XmS1LkPAAAAAAAAQGx5eXnGjtCT639C9z4AafXmL3/pmQGna58/&#13;&#10;mTzvunsf6z6AdHr5pTLPjDdd+wAAaN/RI0fEj47u2te9+80CMgEAmCoYonMfAAC4huI+AAAAAAAA&#13;&#10;II363tZHjRk73sghp3sfgHSqrKxWFRUHPTHmdO3zLz3vY8aOM/b4X967X0AWAPygprbOO+s+XfsA&#13;&#10;AGjX+QsX1LPbtogfILr2AQBSLRRMb39HAADgDRT3AQAApAhvxQAAAMCtqKjI2DGhex+AdDl8+DXP&#13;&#10;jDVd+/xt5MgSY49/5oxp6t3z9QIyAWC6/fsPeOYI6doHAED7Xn315+JHh659AAAAAIAMqQzYtlKO&#13;&#10;UNdCKcsRth1yhG7/1xIq/HXXPpT7iRMQ60sjM2r+nwRYAVdYzgAAANFirJeWe212/Zd2vqydr00W&#13;&#10;W7mvaDqNa4UOybL/1O7D3NeP8UWcFXFOEkvZrZG4GOeI+3VjXtO6Hxx5/jsjofMpdd8gANCmLvwK&#13;&#10;nxFdWu2TeKmQmYP32GQhSv/+/VRBwRAjB4bufQDSQRcRr1yxzBNjTdc+9O3bx+jufbt2viAgCwAm&#13;&#10;0+v+Sy9642cNXfuAxHjhLTqvv43oK7xnKt6lxkb13Lat4vOkax86r/0/7rPtJP2StoYnsL4kusVD&#13;&#10;5HYQ4Rc+Jl2bNQWvRP23qG1FEXui0hXuMeZ6GAAggXONtKJq2FrYth0zApbVGm5R+5zd14GJXLzF&#13;&#10;WDyDwZAjXE/6IZ37AAAAOqDJ+hzD1I7PqA9F5gUAACDV6Ae+b+zc6O595+vp4gMgdcorDnlmdOna&#13;&#10;B23w4Dxjx0EX2tK9D0AqvXnsWPgmIl5A1z4AANp34sQp8Ws6XfsAAOlihyiVAwAA0Sjua8d/z71J&#13;&#10;ZF4AACAzrlifZ+QBAACQFIUF+UZ379u5c7eATACY6uWXyjxxZEuWLqdrH8IKC/OMXfcV3fsApNh+&#13;&#10;j3QGp2sfAACx/ezAAfEjRNc+AEC62HQaBgAAbehScV9k20L3jQSsgOWIrkl/E+qbbuqWttcCAABx&#13;&#10;WIlcDnT8wc52zUwC2sFJAsAHWBOB9DO5e9/Kx5fRvQ9ASlRWVquKioPiBzc3t5caPapEQCaQYvT3&#13;&#10;DV736d4HIEVqautUWdkeTwwvXfsAAGhfVfXb4tf0J1avoWsfACBtmoJNYgbbjohEHpuJ6FCSAACj&#13;&#10;6fr4yIglFAw6I1zz1hxRa1xEXVy4Ni4Uajfcj3WvirYdag33c9iuCIWCzXE1p6R17tMvnm7dsrL4&#13;&#10;7gMAAAAAAIDnmNy9T6N7H4BUOHz4NU+M60NT/0nl5GQLyARSmN69b+2atQKyAGCa/fvld/jRVq9Z&#13;&#10;R9c+AABiePXVV0UPj75Bz9C7viMgEwAAAABApK986QZfjUfSivt0JSEAAAAAAACAjjG9e1/l6WoB&#13;&#10;mQAwhe4MpjuESac3Bd5zdxHnHaKY3L1v29Yt4c6aADLBzPb7DQ2N4d8ppGte94eJzxMAgEw5f+GC&#13;&#10;2rB+nejxn/zQFJWdzQ16AADpwV57AAA6Lvv6br4araQV9wEAAAAAAADoONO79+3auVNAFgBMcfjw&#13;&#10;EU8cyZLHltK1D20yvXvfU5s2CcgCgCle3rvPE0dCt14AAGJ78YWXRI9QfsEQuvYBEMO6fJbJ8AGK&#13;&#10;+wAAQHt0cd/p9j5puz9sZzhYluvzyhHR/yEWyxWOF4qIxMR6VgAA0HWW5YzOSuaaHTun2K9k3LWD&#13;&#10;HRFeYMfOOWmHE+d1OvtkMa+d05oTAACQzOTufdu2PqPKKw4JyATwA/Pf8X5y/U8EZBGbLtzSBVxA&#13;&#10;e0zu3ldWtkeVlx8WkAkAE5T/y7+IPwq97o8eVSIgEwAAZLrU2KhWrVwuenbuH3U/XfsAiGE3NSSc&#13;&#10;Slf2ZnlJ4Iavmn+Qrj327m1DqQoAAKTr6B7cRPbrWpblCPdu8ah1NxRqjZBtOyJqp3nEhvWo/euW&#13;&#10;+/PXQl0t7vuQMxIAgGa//f1HjAS8yS/v2AEAABjG9O592599TjU0NArIBICX6YKhurpa8Ufw8OzZ&#13;&#10;ArKAZKZ371v46ALWfQBdpm8QUlFxUPxAPjRlioAsAG+6ePEiMwf4wCsHfib6IO8pHq4G3zlIQCYA&#13;&#10;gHisbjnGjFFTU5OALAAAgEQBZgUAAAAA4BcNjWw0BSCPyd379Kbcl/fuE5AJAC/b/txz4rMfM3ac&#13;&#10;6tu3j4BMIJ3JRaC6CPflvfsFZALAy/QNQqQbM3a86t+/H+cZ0EkXL9QzdIDhdNe+nz65QfRBjp8w&#13;&#10;XkAWAAC/iddJCO17/6PLjA4AwGgU9wEAAKQSb8oAgChn6+qYEADi6O59enOoqZ5c/xN1vp6NewA6&#13;&#10;R3ft80L3nukzpgvIAl6gi0B1MaipZs6Ypt49z7oPoHMqT1d7Yt2f+OBEAVkAACCX7tonuQP/Q1Om&#13;&#10;qT5f/1sBmQAA/CYUCjHnnfT+R594Mm8AADoqZcV9dtSHckQsluWM9lhW19K3XAEAALpIF7JFRoqw&#13;&#10;hmeW+7ouYH/cbj6WZTkirkTOn45eXKZUIle5iTwWAAD4zciSEmOPWG/k2fzUMwIyAeBFr712WHzW&#13;&#10;q9esU7f06C4gE3jFyJHmrvva2jVrBWQBwIt27dwpPuslS5er3r1yBWQCAIBM0rv25eb2UmPGfF9A&#13;&#10;JgBMYtxuELa3pIQeymAwaOCRAQCQOrrrbUvoIvnIsEN2ayTCCliOcIt8zfDr2qo14u6Tj3EN5d77&#13;&#10;HvkaKpnFfaEMXHC0NZAAAABIr+tC7zDiAAAAXdT3tj5Gd+/bsH6tOn78pIBMAHhJZWW12rZ1i+iM&#13;&#10;9abAe+4uEpAJvER375sydZqxc6a/b4+x7gNIkO7at22r7JuC6HV/9Kj7BWQCAIBc0rv2TX5oiure&#13;&#10;/WYBmQAAAAAAcE3Sivtsm1bBAADAbJ8EejHDAAAASJkZP5xu9OA+uWGDamhoFJAJAK/YtUt+954f&#13;&#10;r12rcnKyBWQCr5kw0dyifu2H06ez7gMpZ9aNcL3RtW8p6z4AADFI79qXXzBEjbhvuIBMAAB+pbsM&#13;&#10;AQAARAoEsvS/Xo9Z3OduJxi7g6DlbAvoCsuyHJEI/fA2I6VTSldAAADkcDcjdom8UEixdjJAGtix&#13;&#10;O1anTKwO2pniuNTO0LgASK8zZ84w4oAP9OjeXc2ZO9/YA62oOKhe3rtPQCaAqcz6bdULXfvGjB2n&#13;&#10;BvTvJyATeNEtPbqr1WvWGTt3ulPH9h3yC3UAyOCFrn2603phQb6ATAAAkGv37hdFd+374cwfCsgC&#13;&#10;ADyIjSlJEwwFw08Vez8+AADoCCtgtYZbrPq1qHK3uJc6sT7b9QullvyS1rkPAAAAGUbVIQAAgOdN&#13;&#10;nvSgys01t2P0zBnTVE1tnYBMAEjnha5902eY3XEVqXfP3UVGr/sLF8wLF+oCQDxe6No38cGJArIA&#13;&#10;nH7x+lFGBIAY5y9cUIselXvjsoemTFN9vv63AjIBgHYEGxgZAAAAH6O4L4a/+uINYnMDAAAAAACA&#13;&#10;eXJystWcuXONntnVT5QKyAKAZF7o2qc7runOa0BX6HV/yWNLjR7DpzZtEpAFAMm80LVPr/u9e+UK&#13;&#10;yARwktwdC4D/vPjCS2KPWd9UZcyY7wvIBADaZ13+T0bHcMGmJr8PAQAAiIHivhhuuD5LbG4AAAAA&#13;&#10;AAAw093DilRBwRBjj6+sbI/avkN+Zw4AmSO9GEj/jB49aqSATGCCwsI8VVw83Ni5bF73dwnIBIBU&#13;&#10;0rv26XX/nruHCcgEAAC5qqrfVqtWLheb38Nz5qju3W8WkAkAoDOyPv91I8bNtgUkAQCAh/itnitO&#13;&#10;cZ/tCNsOOcLBshyPjseyrNZQ7uigrAC1iQCA5Kp5t4ERTRHLFTBN21eC+o2pyPDEyWm7I9Qatm07&#13;&#10;AgAAmCGR97TSRW84MdnMGdNUTW0d30EAopSXHw4XA0n28OzZTByS6sFJk4we0PC6X8O6DyCaF7r2&#13;&#10;6d/NdKdVAADQvhdeeEHs6DwwZpy66zv/KCATAMniiX0ocUj8u5RohgxUyL3vHgAAxPTVHjd2eIBS&#13;&#10;u7c3coNxrM/F3h0fCAQcEfV5pdSHyUg3FAwm42kAAAAAAAAA3+t7Wx81Zep0o4dh9ROlArIAIM32&#13;&#10;554TPSdLli5Xffv2EZAJTKLPqTmPzDd6TleXrhaQBQBpnli5UvSchNf921j3AQCI5dBrR9Wz27aI&#13;&#10;HaNx48YJyAIAAKWC7LPvtGPH3/Vo5gAAdJwu7qtMxnjRuQQAAMC/Phv8HbMPAACQZBMfHK9yc3sZ&#13;&#10;O6y6M9f2HTsFZAJAiu07dqmKioNi56OgYIgaPapEQCYw0eTJE32w7u8SkAlgith3APaC8opDHlj3&#13;&#10;7xeQCQAAcl1qbFSLFy0Um98Tq9eo3J63CsgEAAAAAIDYonv5AQAAoE1XrC8wMAAAAEibHt27qzlz&#13;&#10;5xo94DNnTFM1tXUCMgFM4d2N/g0NjerJ9T8RkEn7Hp49W+XkZEtNDx6nzy0/rPuVldUCMgGQaXrd&#13;&#10;X7hggeh5eHjOHNZ9AADi2L37RVVXVytymO4pHq5G3jdcQCYAkDqWATd+8ZNQiM59AACgfQGldMe9&#13;&#10;yLjGDrnCdkYsiTw2uawYAQAAvKn965V4knlNErQ+J3r04l7tRF4m4Zo4p1esMy9z17wAAMAv7h5W&#13;&#10;pIqLzd6EsvqJ0vDmXgD+pjt5St0QqC1Zulz17dtHQCYw2d3DhqoxY8cZfYxPrFrFug9Avbx3n/x1&#13;&#10;/zbWfSBVfvH664wtYIDas+fUokfniz2Q6dOnC8gCgASd220EdJ17O1IoGGr3OTu/Mw4AALS5ttq2&#13;&#10;MyLX2lDIEVEVaJblCAf974hw/bNL6NwHAAAAAPCNX/6CjSMAvGfmw7OMnrWysj1q+47nBWQCIFNq&#13;&#10;aurUwgXzxI5/QcEQNXpUiYBM4AcTJ040+igrKg6qjRs3C8gEQKacr68Pd/KUqnndv5/zA0ghycW9&#13;&#10;ADpu3Zq1YkfridVrVG7PWwVkAgAJuPwHRgsAAMCnRnzv3tc9XdwXyMoSkAUAAAAAwCvYOALAi3r3&#13;&#10;ylWr16wzeu50Uc/x4ycFZAIgEzZvll3os3jJYpWTky0gE/hB797mr/srVyxTx1j3Ad9a82O5hQDa&#13;&#10;w3PmsO4DABDHrt0vhm/YJdEDY8apkfcNZwoBeE+okUlrh9UtR2ReibrSdMVbCQMAgLRo6Q6YtOK+&#13;&#10;YDDIzAEAjPDnS/wiDQAAAECWe+4eFu4gYbIZ06eFu3gA8Jfy8sNq29YtYo9ZF1npYisgnUaPGqmK&#13;&#10;i83ejPrD6dPVu+dZ9wG/0Tf02Lb1GbFHvWTpctX3tj4CMgEAQK7zFy6onz65QWR+ubm91NSpDwnI&#13;&#10;BACQTFk3/Z+MJwAAMJZt2+FDa6O4z46IjguFQkrXC7ZGwHKE0i8YGQJZrvirL3NHPgDwo5q6S8x7&#13;&#10;Z+m7B0RGBFtZjohaeF2PTuiaJE3XGJ27SvKHgP3JtXFK1yVfu+dPOrV/rlquDwCQzAO/sgO+pztH&#13;&#10;6A4SJtPdVZf8aInfpxpIAu/8/tHQ0KgWPrpAQCZt08VVusgKyISZs2YaPe563X9s8WMCMgG8yJvv&#13;&#10;Nep1/8kNMgsB1NV1f/KkiQIyAQBAtvU/2RC+npdo0eLFqvvNN3MGAT7j379zZvB3QzZQJcwOMVhd&#13;&#10;cb6+wbvJAwCSJsYW9Si6vi0ybPtauNmuD/cFpuM1XZ9L5rVo0jr3mSj7hm5+HwIAAIAOud6+yEAB&#13;&#10;AACkmO4goTtJmKysbI/auGkzpxLgE9t37BS7IVDf7f/RRY8KyAR+pTtG6s6RJmte95/mHAd8YvuO&#13;&#10;51VFxUGRB6vX/ZkPzxKQCQAAsu3a/aJ6dpvM7vsPTZmm8u4cJCATAACiBYNBRqULLn5AcR8A+NFf&#13;&#10;/sUNvjpqivsAAAA6qMn6HEMFAACAjBo96n5VUDDE6ElYuGCeOn78pIBMAKRSZWV1+Ptdqh+vXatu&#13;&#10;6dGdcwAZpTtH6k5SJtM/B8rLD3OiAYarqa0Tve4vWbpU9e6VKyAToOPO19czWgDSqvbsOTVr5gyR&#13;&#10;g55fMERNmzZFQCYAAAAAgGT58pezfTWWAWVZ5yL7BEa2BLSskCPcLQNjtTW0XB+xHmzZzrDD7Qmv&#13;&#10;RdTXRkT4mfzZUxsA4BlWRHiPe512HE0CPY4TaYcc/WB3xHh8V143jibrv1079gRYynZEV742Vhgh&#13;&#10;1lx25bvJfSFrq2sR/WBHOF/TmYVlOcP5knbMCLnC8dg4HzEP1RXR/wGAF73zzjvMWyT3z3UPcP9k&#13;&#10;9/pY+PmtmM5e1yVLTk62WvzYkoy8djrNmD6NjYqAwRoaGtUTq1aJPcA5j8xXA/r3E5AJoNTMWTON&#13;&#10;H4WFjy5QNTV1AjIBkCqrnygVO7Zz5s5XhQX5AjIBEnPhwnuMWAZ58O1JIFoCJ3JD48dq3Zq1Ygdx&#13;&#10;4aKFKifbX5s+vca2Q47wvi7tXjBsbju+HmZq/XTMlmsPVPp0YOPGlffTmVDXcPq3KdYsh0JB1/kv&#13;&#10;bzNP1NYqQQEA8LOOXXjE2surwl10Q9ciFHREG08WVbPWGlbAEbE4XjMYUqGQM9z0s53z8ky3NfAA&#13;&#10;AABS8P4CACAZDlUcZBwBtNIdJVavWWf0gNTV1aolP1oSLgACYJ7tO3aqCqHXN7pL2uTJEwVkAjTr&#13;&#10;3dsf6/7q0tWs+4Ch9LpfVrZH5MGF1/1JDwrIBPAfCvsBb3nmmS1i1/ONT21WvXreKiATAOiipouM&#13;&#10;oMGCbWzgBwAAiBS7VDBBbVUPAgAAAAAAAEiu0aNKwhtRTaY3DG3c9BRnDtApcm+KV1lZrRYumCcg&#13;&#10;k2i5ub3CXdJ0l1RAktGjRqoxY8cZPSd63S8t/bGATADpvHXj25raOjVzxjQBmUQLr/sPz2LdBzLk&#13;&#10;0qUGhh7wiIrXjqqVK5aLTHbK1Glq6Hf/UUAmAJB+fumLkvXZngKyAAAASB3Lsi6oZBf36VaBAAB4&#13;&#10;3XvvX2YOgQQFbL5vAAAA0m3hjxaGN6SabOXjy8KdPgCYQXflemLVKrHHsuSxpeEuaYBE02dMN37d&#13;&#10;37B+ndq+Y5eATAAkg173Vz9RKnYslyxdGu6KDgAA2ld79pxavGihyBHKLxii/mnaVAGZAABSyepm&#13;&#10;xg1Zmq5cEZAFAACQyLbtehUu7rP1v66FbdsRoRyh3A92VEvVhwAAIABJREFUibwThPN5oh8byQpY&#13;&#10;zrCcEYiIWK/Z5nNb1yIhfrmtBQAgyvt/9HeRkuWK6P/gNfIOwFJ2hyOh583g4V3XfG3ZhtjXj4no&#13;&#10;0jNFXhQmOFDO13Rm4b5e7uj1bwdeqPOSN+SAcaqq32ZSARilR/fu4Q2pptOdPo4fP8nJCxhg48bN&#13;&#10;qqLioMgDWbJ0uSoszBOQCdC2W3p0Vz9eu9b40dHrfnn5YQGZAOiq7TueD3fllGjO3PmqsCCfOQYA&#13;&#10;IIZLjR+rxYuXqLq6WpHDtHDRQnVj9g0CMgGQaV3YDgLAI37/zkdMFQD4keXc/+2uM4uUSP1aoly7&#13;&#10;hh0fbiHbbo2OsgKBD1WyO/dlRuquxm/4bDfZhw4AANIqGPh8p17O9mZVJAAAADxAb0jVG1NNN2P6&#13;&#10;NFVTW8cpCXjYseMn1coVy0QeQHHxcDV50gQBmQCxDejfL1yIarqFjy5QNTWs+4CXVZ6uVgsXzBN5&#13;&#10;BHrdnzVzhoBMAACQbdmy5eqQ0Bv0PLfjedWr560CMgEAoGOSXWTgNw2Xm/w+BAAAH/B8cV9WIHWH&#13;&#10;cOtXb0rZcwMAAO+5Yn2ucznzBg0AAABSaPKkB8MbVE2m7xBeMmKEamho5FQCPOjd8/Xqh9Oni0w8&#13;&#10;N7eXKl39hIBMgI4ZParEH+v+yJHhnx0AInnjJnL6mv3BCeMFZBJNr/sLf7RQWlqALzU0NjDxgGBr&#13;&#10;f7JBPbtti8gEZ8+Zp/IHDxKQCQAk0aUzjKbhmoIUpwEAkKibcj7jqzFLamVcKMTGdQAAAAAAACCd&#13;&#10;cnKy1cyHZ4U3qppMb/SfNXMWBX5Ah8kpAHhs8WPh72Fp9M/Nnbt2hX+OAl4RXvdnzfTFuq9/drDu&#13;&#10;A96zePESkeu+tnP3btWje3cBmQCopTs/IFbFa0fVyhUyO4bfUzxcTZ/2kIBMAAAAAACp9j/+5gu+&#13;&#10;GmNd3HeuvU/aynKGbTsjpBzR1NTU3JnG/Tgd4ee7FrFYluWIQCAirIAj3BsULMsZAAAg7sIbOySy&#13;&#10;XJHItUDk18aVyBWMEJmaMiuhgb3GdUGZ0PVjiqYmWbN+9bK4NbrCfco7znPbGdF5hBwBAADM1LtX&#13;&#10;rlqydKnxs1tWtkeVlv5YQCYAOmrjpqfD37sSLXlsqerdO5e5hOfo8/bHa9caP3H6Z8esmQ8LyARA&#13;&#10;R23fsVNt2/qMyPF6ftfu8O9NgCmkFtEC8DZd2Pf9USUij0Hf4ORxoUWHADpGwt5eibuAaKkSW9ZN&#13;&#10;/0NyerFd3TAUCgWjHubeU5SuAADAVMncr+t+slBEuOvkkinwzdu/2W5xHwAAfvRfH15m3uFZmart&#13;&#10;+2ywhpMGAAAgwwoL8tWcufONn4YN69eq0tVrBGQCIJ5jx0+qhQvmiRynJUuXq8LCPAGZAJ0zoH+/&#13;&#10;8HlsuubCfvMLGQETVJ6uVjNnTBN5JPr3JP37EmCSS5camE8ASVV79pxavGihyEHVhX3P7dihbsy+&#13;&#10;QUA2AAAkJhTkRtwAACCmD9XVzn3eRnc+AECSffDRpwwpAAAQp6r6bSYFQFyzZs5QxcXDjR+olY8v&#13;&#10;Uxs3bRaQCYD21NTUqR9Ony5yfKZMnaYmT5ogIBOga/R57It1f8UyCvwA4X8UP19frx6cMF5AJtHG&#13;&#10;jB0f/j0JAAC0Txf2jR41SmxX0EWLF6tePW8VkAkAAMiE//jDnxh3AIDJKlXCxX3J7VXYbnNry7Jc&#13;&#10;EWgNt0Ab/w0AAHSc5YrElvNkXht0XuQxxBPrse5rkLZG53KgV8aO0yv00LWEn461OSLPoThjkcD3&#13;&#10;jx3z6hlARzU2NjJWAHxh4Y8Whu9mbTrdDay84hAnNRBTZn4xa2hoVKtLV4vcFKgLoWbN+qGATIDk&#13;&#10;KF39hC/WfV3gt3ffAQGZAHDT6/6SHy0Ru+4vEtqBCPC7ixcu+n0IkkPA32nhfdIL+zY+tVnlDx4k&#13;&#10;IBMASECimzwa/ncnRjeDm3IEbGDx0j6aK01NArJo5t6qxOUkAMDLbDvUbnRFyLYdYUdEVy5C7Dae&#13;&#10;y4rYXJzUyriuDgIAAAAAAKlSV1fH2ALwhR7du6udu3f74ljvHzmCAj9AoNLSH6uysj3iEtMFULoQ&#13;&#10;KicnW0A2QHLo83nnrl2+KPDTXcHKyw8LyARApI2bnhK77usbn7DuAzJdvFjPzAACSC/smz1nnhr6&#13;&#10;3X8UkAkAAAAAAMlnqRQV9wWDcu4ukAz/0PcvvH8QAAAAaRJQnzDUAAAAQvTulaue30WBH4D0275j&#13;&#10;l9qwfp24kdcb/HUBFBv8YaLevXPVkseW+mJu7y8ZQYEfIMjeffvVyseXiZuS8Lq/e3f4xicAAKBt&#13;&#10;0gv7HhgzTk2f9pCATAAAmRS4safnx98O0TgHAIBEZV+f5bsxS2pxHwAAJrj8SZB5BDrhuhB3WQUA&#13;&#10;AJCksCBfzZk73xdzQoEfIIMuuJk5Y5rI2dCFfboACjBVYWGeWrJ0uS/mlwI/+I8l8oj19bfuqCnR&#13;&#10;mrXrwjc8AUzW0NDA/ALotNqzZ0UX9hUXD1fz5s8VkAkASCXz98RUsLJyPH8MwSB7EQEASNRXvuT9&#13;&#10;a4BEtRT3/a7Nr7NdEf0fnA+32/tMgsJPFBExBLKSWJ9oRQQAwLf+8MFlJr/DrMwsoLEvSVLI4jrB&#13;&#10;ByzXR2YuEmO/ruNy2fWRwW8QAAAg0KyZM9SYsTI33CYbBX5Ae9Lzu0xNTV244Eai53fuprAPvjB5&#13;&#10;0gQ1ZarMAttko8APyKya2jq1cMECkbOgO5j3799PQCZAap2tq/P0CP/i9dcFZAH4U7iw737ZhX3L&#13;&#10;VyxXN2bH77zfwe2FAFIoEzsTLMsZJrCCjd49inRtUUlgX3nGxM2RvTyd8bvffeS9pAEASWEp2xGh&#13;&#10;kDM6e2lgqYAjEhG9X9f13BHXqu5twCE75Ai3lkzOcfoAAADEd9n6GqMEAAAAT1m0aGF4U4wfUOAH&#13;&#10;ZIYu7CsZOVLk6OvCPt3RDPCLWbN+6J91nwI/ICN0YV/JiBEiCwKeevqZcAdzAPJJLSoCTFdV/bbo&#13;&#10;wr7c3F5q2ozpHSrsAwCjfPIH5tNgwVD05n103DvvXmK0AACmC9fzJbHtna4k5G4CAAAAAACkQnV1&#13;&#10;NeMKoFNycrLVwh8tDG+O8QMK/ID0amhoVIsWLhK5MXDJ0uUU9sF39LpfuvoJVVAwxBeHToEfkF56&#13;&#10;3V/9RKnIdX/O3Pnq7mFFAjIBAECmQ4ePqMKCPNGFfc/t2KF69eRmuwAAs4RCQWYUAADEkoLiviAX&#13;&#10;IAAAAH51fegicw9AtDNnzjBBAHyrR/fuaufu3RT4Ab5lpeTA9Qb/WTMfVhUVB8UN7JxH5qvJkyYI&#13;&#10;yARIP13gt3jJYv+s+xT4wWipWcM7o3ndn6XKyvaIG3Bd2Ddr5gwBmQBIxLvn6xkvIE10Yd/oUSVi&#13;&#10;h5vCPgBIjCXnV8WU6/aFvzf8CAEAgJ9ZgazWo28u7rMiQnffuxruj3gSa9wX8aIRr9n8usoR7XxV&#13;&#10;658yLKv9GkX3YxP1xZs+wzcLAPjQny9dYdo7oq2FWRznlUXkZYdbrGuQrvBLb+OAfTnuGCdCyukV&#13;&#10;KwfXZayy9bXs1Yj/xJYzAACACKm6JpSgd69c9dTTz/jmRKPAD0itlsI+kRv8H5mvZs2aLiATIHN6&#13;&#10;985VO3ft8s0MUOAHpBaFfQBS4eKF9xhXIRLdH5Y0Jr8R5+L+m2I6rV23XnRhn3atsC95J4WPTi8A&#13;&#10;XeD1nxX8rLtG6lhcucIeRAAAOiv6/YrkrPhd2bpruT66wgpYKhC4VguX1M59mWKlcDP0X9x0vfTD&#13;&#10;BwCkQE3dJYYVbbpifY6BAQAAgGf1va2Pen7Xbt9MIAV+QGpQ2Ad4gy7we36nj9b9khFq774DAjIB&#13;&#10;zLNx01MU9gHCbNvqn5v3AOicS42N4cK+lSuWix7B53bspGMfAHz8b74fAqA95+sbGBsA8KGvdM/x&#13;&#10;3UEbUdwHAACQLk0B4cV9dIADAABAHIUF+b4r8Nu4abOATABzbNy4mcI+wCMKC/N8VeD34ITxqrR0&#13;&#10;rYBMgGSQ8V5v6eo1auXjywRk4jRm7HgK+wCPu3DhAlMIpIgu7Js7Z64nCvvyBw8SkAkAAKmR1q7I&#13;&#10;hrr4AcV9AOBHOTd8xndH3VLc93qynrCpqSlZTwUAAIAEWRl8UyjL/hPTBQAp9N577zG8AJJGF/gt&#13;&#10;WSp7c08yLVwwL7wpGfC35BQI6KKZlSvkbfCnsA9on98K/PTPKAr8gOSQWthXXDxcLVq0UEAmALri&#13;&#10;wsWLjB+QArVnz6rC/AKRN+WJRGEfACCewHVf9vwYBYMhAVkAAADhzqnW4j7bbo1gKNQaIVfYtu2I&#13;&#10;cGeYiND/N/xU4aYxliMiX0OHrVRrKMe/Et+QnrwGNVZEAAAAL3JdcrjW9zhrfPQXJ02Sn06kz9h/&#13;&#10;TG9aqbp0izplYl2nuq9jr0UKTycAnfTLXyTtvjYZwZ2sASTb5EkT1Zy5830zrnpT8uLFS1VDQ6OA&#13;&#10;bADv0d87FPYB3qUL/PT3il/on1WTJz3Eug90geTCvtLVpSonJ1tANgC6oqGBDhxAsh06fESNvn+U&#13;&#10;qqurFT22FPYB8CL3HhDHXmohurYTW57AdX/p6fzZKwQAQNeEQnbMsO1Qa7i5r4sctW0JClhWa8R7&#13;&#10;nUhRNXXur716sTDie/dGFPd5XFYgi9MeAJBU771/mQFFm2zrswwMAHiU9D9mA0AmzJo5w1cFfhvW&#13;&#10;r1WzZs5ioz+QIP09M2vmwxT2AR6nv1f8VOCnO5Xon13vnq8XkA3gHeGCfqGFfWPGjqewD1BK1dTW&#13;&#10;GTEMZ3m/Fkiqzc9sVaNHlYj+W0hubi/1xrHjFPYBQATrcmeu7Whg4hWhYNDvQwAAAGKIrPkzorgv&#13;&#10;lb74uevMPTgAQLve/yPFfWjbJ9bN4kcmeV2NAQAA4Ad+K/DTG/3vHDTImM2QQGIS/4WxpbBPf+9I&#13;&#10;Q2EfkDg/FvgNG1qkampY9+E1mXmTt3ndnyWysE//zrJq1QoK+wCl1KVLdLwDcM2lxkY1d94CtehR&#13;&#10;2df5urDvuR07VK+eXxOQDQAI0sTNCE0WCkV3EkJi/r32vxgxAICxIjv9RhX32bo94dVwtzB0f0R9&#13;&#10;rW2rULCp7V7CutVhZHSSFXBGK72LPQU72b/4ebrzAAAgjuWKtGmrcTJadLM/jDsW+jIxMtwipzbW&#13;&#10;5xKe9ngv7HxwjEbZCb2oM6KeNlmvAwAA0HV+K/DTdzAvGTFClVccEpANIBeFfYCZ/FbgF173R45U&#13;&#10;5eWHBWQDyNVS2Cdy3Z87P/w7CwCzbNu6hRlNVEJ/74IfVFW/rQrzC9Sz22R/P0kr7MvYdgMASDOv&#13;&#10;70ixsnIEZBEH12YAAKREn//rS1FPq+vVIiMRifwOaFmWI5yfc0as92os10c8Se/cF+QCBQAAwJe6&#13;&#10;2R8w8QDE0neu9bpf/uJ1TjAAKeXHAr/7R45Q23fsFJANII/uckVhH2AuPxb43V8yQm3c9LSAbAB5&#13;&#10;ztfXU9gHeEhjgzmd+3RhMYDO2bnrBVVYkBe+1pUsv2AIHfsAIKn8U5YcyP6qgCy65krTFS+nDwAA&#13;&#10;0qiluM/TOwQDWUmvUQQAAAAAGKSu9qznD0b6H+gBmMFvBX7azBnT1OLFS9lQCB+Jv/lDF/bpLlcS&#13;&#10;N/gvWbqcwj4gSfxW4KctXDBPzZ79COs+hEvvRs2a2jpVdNdQCvsAD6mpNed9wt/+lvc8gUTpmxnO&#13;&#10;nbfAE2tkcfFw9eRPN1DYBwCxNPxvhgcAAMC/TrccOVVxAAC04be//4hhQbsuB3oxOAAAADCWHwv8&#13;&#10;NqxfG+5Uojc2A35XXn44XNgn8cYCz+/crSZPmiAgE8Acfizw27Z1i5o44cFwITPgd8ePn1QlI0aI&#13;&#10;XPefevoZCvsAH7hw4QLTDCTgxKlTqjC/QD27bYv4YdOFfctXLFc3ZmcLyAYAgPSz7RCjngQffHTZ&#13;&#10;88cAAEBHRBX32da1CLhC2e6wnaEsFQpevRix3BFwROSn3Z+L/uL2ZXXrprKyslTAspojEHBE7OeJ&#13;&#10;8TrxXxoAAF+ItSp3fMWOz4r4cIv3OpGXKF3KwbIc0cYjmoNrhHZdb1+M+Xk9rJHhFnW5GSMiRV+m&#13;&#10;2s5I5Hmj/kNqWK6P2EcE+Eu874DIX0Xj89P3Uud/dsT7+Syd++d+moatS+yIj+Q+cULfIEl/yTS+&#13;&#10;rAiWsh1hEj8W+OlOJXpjc3nFIQHZAJmxd98BdX+JzA3+urCvsDBPQCaAeXSBn+6K6ScVFQfDhcy6&#13;&#10;oBnwq7379quhd31H5rq/a7e6e1iRgEwApNqFi7H/riSJae9/pez9ydgvmrT3Yjv9frAn2epSY4Pa&#13;&#10;/MwWdXfRUJFrt9vsOfPUT36yVmxhH3+JRSrF/Zub1/8oFyVpP9g7v9jG/dpEcuz4Y2PtL4r/c4af&#13;&#10;Qh1hffbL8pJynW+xZrIpGPTt31CT6f2PPjHnYAAACYkqSYu7x7t9IdtujXhi7VkPhUKOCIaCjmhq&#13;&#10;amqNYDDoiLZYgcCllv+c9M59oXZeNJUSnZhE/M1ffyHtxwMAAOBVVuhj5g6ASF7aJBJLVfXbcpMD&#13;&#10;YBxd4Ld6zTpfTazeHHX/yBGqdPUa1dDQKCAjIFWc76nr8720dK16cMJ4cSOem9tLnTh5isI+IMV0&#13;&#10;V0xdROsn4XW/ZET45x/rPuRIz+Zefb0rdd0/8MqrqrAgX0A2gFxnqquNmZ0z1VUCsgBk038X+MHk&#13;&#10;h9SiR71xIy59nTF92hQBmQCAN1jBxN6TMKImtIMC1wss7gMAAGnRo3uOXwa6qeX/JL24LxOsgBGH&#13;&#10;AQAAPCKkbmCqAMBj3rv4HlMGAJ0welRJuGuG36x8fJmaNXOWqqmt47SB8d49X69mzXxYrVyxTNyh&#13;&#10;6g3+O3ftUr175wrIBjCfLqL1W4Gfpn/+6Z+DNTWs+zCfLmSdPOkH4etdacLr/u7dqn//fpyJgI+8&#13;&#10;84d3mG6gHZcaG8Pd+goL8tShioOeGKbnduxUI0d8T0AmAOAhn/yB2TJUex16AABAfF/9im+K+1q1&#13;&#10;VMWdE5ALAABi1LzbwGSgXZ9aNzM47QjYn4jMCwBM0dDINQqA9NNdM/xY4FdWtkeVjBih9u7bLyAb&#13;&#10;IDUqK6vVsKFF4fNdmuLi4erI0SMU9gFp1lLgp4ts/ET/HLyj37fU3n0HOOVgrMrT1erOQYPErvv7&#13;&#10;Xzmgevdi3Qc64p0/mLMBvKLiIB10gTZUVZ9RP5j8A89069O/P7xx7LjKHzxIQDYAAMhg20xEV/3u&#13;&#10;dx95+wAAAIivsuUR4eK+b95++zmldK9mSyl9MXE1QrbtiCi6v3NEBPSXJ+VqxHYFAADIlFirspQV&#13;&#10;24qIuI+NuHxJJ79c0VxvX0zhsyfvjEvknOn4MznDdakchSteAJ1RRwcpABmiC/xOnPqV7zb619XV&#13;&#10;qgcnjFeLFy9lsyGMs33HLpWfd2f4PJdmytRpqnT1EyonJ5sTD8gAXeCnu2b6bd3X9Lo/e/YjrPvI&#13;&#10;kNS9aa1vWKE320tc98eMHa9KV5eqHt27C8gG8IYKj3Tw6qjK01XeSBRIAy9269NF+gcrylWvnl8T&#13;&#10;kA0ApBM7PlItcEPnb77O7HRGMncyJee53nn3UlcPCgDgUYnWpVmW5Qj3UmSHQtfCdoabfu3IiBSy&#13;&#10;nWGHbEd0woctXxLozFfHEgplpo1wVlZWRl4XAABAnHRXLgKAB5w5c4ZpAoAu0l00du72XycfbcP6&#13;&#10;teEuJ8ePnxSQDdA1umBFF67MnDFN5EguWbpcLVq0gMI+IMN010xd4FdQMMR3U7Ft6xZ156A71THW&#13;&#10;fRhAr/v6RhW6cFWiOXPnq1WrVrDuAz5XVVXt9yEAwg4dfk0V5ud7plufNnvOPLV8xXJ1YzZrOQB0&#13;&#10;2ie/Y+zaEfjs/yEyr45qavrUG4kCAICMsFx7vZNe3JexA0vR8/7D3/1Fip4ZAAB41RXrc6Izt7jv&#13;&#10;FAAY69y5c0wugIzSBX5Hjh4N35Hbb3SXk6F3fYcufvA0XaCqC1W3bX1G3GHowuHnd+5WkydNEJAN&#13;&#10;AHW1wG/z00/5dt0vuuu7rPvwtMrT1eF1X9+oQqLnd+1Ws2bO4CQDEqS/t01TVVnJaQBfO3/hgpo7&#13;&#10;b74aPapEZJfd9mx86mk1fdoUCvsAoKtCDQk+ATf8BgAAZsu+3h+N3yzLWc6XUHGfu72g7tLnCLul&#13;&#10;tWBIP9gZsZ85dvtdx6csV3RFjNelJzMA+N5bVX/0+xCkV8QS35XVXt/IIDJSoSnQueK+BLtEe9J1&#13;&#10;9oXUjb/70i3W9ZrV8XPK/bl4Ty1C5LU2gA7585//bMRAXbp0KSXPm9Cv8ADapW+yEBmm0l01SleX&#13;&#10;qilTp/vyZKCLH7xIF6Zs3LQ5XKAqcaOgLuzTHcIKC/MEZAMgUvO6/4Sa84h3uock04b16+jihzRJ&#13;&#10;7pupet3PHzxI7Lp/4tSvVGFBvoBsAEhQVrZHvXu+nrmA71xqbFSbn9mi/r7vberZbVs8c/h6LX/j&#13;&#10;2HE19Lv/KCAbAH6Usb9rul84VkR9beY3onhiL4wH2JbliFhCIS+MdMRZEbUfK4FzPiq68FwRztcn&#13;&#10;WvwKADDBV76U0+ZyEu3azt+oveOucNbCxV6KQqFQuxGP7sbXEomKLO5LWm/nUCZ2AlrGNCEEAADo&#13;&#10;ugzdqCtgf8zkARDp5bI9RkzML3/xuoAsAKB5o/+iRQvUkqXLfTkadPGDl9TU1qmJEyaqhQvmicx6&#13;&#10;zNhx6sjRI+EOYQBk0uv+rFnT1eo163w5Q5Fd/Cg8gHR63Z886Qdi133dCVR3AtcdwQF0TlVVlZEj&#13;&#10;d/LkKQFZAOlz6PBrqjA/Xy161Fs30XhgzDh1sKJc9er5NQHZAID3WZ9eSPAY/NO1r9uNfysgi64J&#13;&#10;BoNeTl+Eix9Q3AcAMF5lywFGVsSdS9ZRhzJwQRII0GoaAACgBVdGAGAmiXfcB+BvkydNVM/v2h2+&#13;&#10;Y7cftXTx27tvv99PBQikC0+379ip7vjW7aqi4qDIHHWB8KpVK8KFQwDkGz1qpHp+p5/X/XVq2NAi&#13;&#10;tXffAQHZwCzJeTe3Zd0vE3qDozlz56uNm37Kug90UUODmZtbX36pTEAWQOpVVZ9Ro7//gBo9qsRz&#13;&#10;7/eXrl6jli97TN2YzVoOAEnz6XuMJQAAgL992HL0tLsDAKAdDY1NDA3adDlwKwPTjm72h536OgBI&#13;&#10;pdqzSWtUL0JV9ducLwBEKSzIVzt371YFBUN8OTF6I9aDE8aHO6RUnq4WkBGgwuei7tY3c8Y0kaOh&#13;&#10;C4P2v/IzNXnSBAHZAEhEYWGe2rlrF+v+pIdUZSXrPmTQ676+FpW87usbgsyaOUNANoD3na2rM3IW&#13;&#10;9Q1JWFthMl3UN3fefFVYkKcOCb0BT3vyC4aoN44dVyNHfE9mggAACETXPgAAEI9lOW/8F1HcZ4fD&#13;&#10;unpvQOvqgyPDtm1HXLkSdITu2KcjGNKfV46IyfVg9+t0TDt3NNQH3BLx2BER4b/fciMnFgD40O/f&#13;&#10;ucS0o12WK9Csm/1BEkfCbv8CLVEJTJjl+kgsxyTlCyCpGi6ZtaZfuHBBQBZIJtv1AVlY4Tumd69c&#13;&#10;tfnpzWrM2PFeSDcldIeU/MGDwncx1x3TgEzQ554+B/W5KLVbX3Hx8HBh0ID+/QRkA6AzevfW6/5T&#13;&#10;aspUmYVE6RBe9/PuVKWla9W75+vNP2CIpNf9jZs2h9d9qd36wuv+7t3hG4IASI53/vAHY0fyqU2b&#13;&#10;BGQBJNf5+gtqzdr14aK+Z7dt8dzo6mv+J3+6QfXq+TUB2QBAhkXuRY4Xbu3tWQkm9reEjmyDNoV1&#13;&#10;3V/GPpKENql3XkJ/J7RDrREKhWKmjI7N7e/f+YiRAgAf+tLnrouubWtjGGw71BqhkO2IrtBfHhmp&#13;&#10;2jMUCGQ5/52Kqc7EHQcCWTQhBAAAAABEO3vunFGjYtrxADBHTk62WrVqhVqydLmvZ3Xl48vUnYMG&#13;&#10;qe07dgrIBn5SXnEofO7pc1Aq/fOhdPUT4cIgAN6m1/1Fixao1WvW+XomV65YpoYNLVLbd+yiuB+d&#13;&#10;1LmdmS3r/sIF88QO/Jy581Xp6tLwjUAAJI/Um3gkgy5U3rjpae8fCBBR1Pd3fW8LXzN6je68u3ff&#13;&#10;ATVv7hx1Y3Y2UwoAqXL5PxnadgSu/5LIvJBeDZebGHEA8KEvfuEGXx53ZEVc8nYH2tF3HEi1+F1V&#13;&#10;AAAAkqfJ+iKj2Y5u9p9E5gXAvxouNRh17Gfr6gRkAQDtmzxpojrwyqvhTUB+VVdXq2bOmKZKRt4f&#13;&#10;3ngNpFLl6Wo1e/Yj6v6RI8LnnkT658H+V36mJk+aEC4IAmCO0aNGqkOHj7Duz5imJk54UJWXHxaQ&#13;&#10;EUxWU1vniXX/+V271ayZM1j3gSTT1/6m00XLrKfwMq8X9WkPjBmnyl5+WfX71jcFZAMAgDc1NV1h&#13;&#10;5gAAQFwjvnfv6y2PSU1xHwAABvivDy8zjWhXk/V5Bqcd3UIfiswLgH+dOXPGqGN/dtsWAVkAQGz9&#13;&#10;+/dT+185oIqLh/t6pHRHBb3xWm/A9sMmTKTX+fp6Vbp6jcofPEht2/qM2NEfM3ac2ndgvxrQv5+A&#13;&#10;bACkQt++fdSRo0fC3+9+Fl73S0aokpGjVGUl6z46ouM3r9WdIfW6f8e3bhe97uvrf/17QGFBvoBs&#13;&#10;APNcuFDvi1nV6ykFfvAaE4r6dIH+xqeeVo8ve0z1uPnLAjICAPhatxy/jwAAAPCZQKzDtW3bFcoV&#13;&#10;QUeE7FA4gkHduc92RazXcUYU61pYVsARrTrVuM9yRdu++Lnr+L4AAB/64KNPmfY4q6X7c7EirohL&#13;&#10;h45fRQAt7NgnUQZOqrjXuAk9mTt/vkOARLzzzjvGjVft2bMpff6k/fwC4Gs9undXGzf9VK1es87v&#13;&#10;QxHegK0LsCjyQzLozf3bd+xURXcNVSsfl71hUH//r1q1Qt3So7uAbACkku7Opb/fWfebi/zy8+5s&#13;&#10;Xvcp8kMXtaz7dw4a5Il1X1//698DAKRGXV1q3xOUhAI/eMXpqjPqkbnzPV3UpyK69RV99x8FZAMA&#13;&#10;MlmWMzqy9zgeq/E/Mnas0vdmZeX0FJBF59me+UOOkyANAAAgAElEQVR718/jVPqPP/xJZF4AgDSJ&#13;&#10;vgBzcOzRDYWc4aqFc3Btdo/a+x77ZZPG/dwxi/s6qykYTPvpGgik5FDCvvj5z6bsuQEAgDeFrBuY&#13;&#10;uXYE7E9E5gXAvw5VHDTu2Kur3xaQBQB0zOhRJerQa0fDd//2O4r80FUtm/tnzpim6upqxY6n7tpz&#13;&#10;4uQpNXrUSAHZAEgn/X1/6PARVVAwxPfjvm3rFor80CXlFYc8se7r7/cTp34Vvu4HkFpn6+p8NcK6&#13;&#10;wG/vvgMCMgGiVRx+TU2Z8k+qsCBPPbtti2dHiG59AOA1MguwEK25SQ4AAOiMr331v/li3Nw1h6mr&#13;&#10;iAMAADDYp9bNCR9cWu/JlMrbRcRxXehCxl4bANyqDC2Ce/vMGQFZAEDH9b2tjzpy9KiaMnU6o0aR&#13;&#10;HzpBb+4vGXm/+M392pKly9XGTU+q3r1zBWQDIBP69u2jNj/9lJoydRrjT5Ef2tX++7ct6/79I0d4&#13;&#10;Yt3f/PRm1bsX6z6QDvp3Sb95cMJ4VVq6NtzJFMi0Sw2N6vldL6hRox9Qo+8vUWVlezw9J/p6vbyi&#13;&#10;gm59AAAAAABRbrzxOl9MiGVZjs3WkcV9r6c/HQAA5Kp5t4HZgWdZ6S0lBACxzp47Z+Tk/PyfXxWQ&#13;&#10;BQAkJicnWy1atEAdeOVVuvhdFVnkpzdxA5H05tXIzf0VwrsR6649ulvX5EkTBGQDINNa1v39r/yM&#13;&#10;df+qliK/yZMeUuXlh0XkBFk8t+6/dlRNnjQx/P0OIPVqav3VtS/SyhXL1MQJD1Ikj4w5XX1GrVm7&#13;&#10;PlzMPuuH09Uh4et0PPkFQ1R5xWE1f+4cdWP2DbKTBQDTffzvCRygv7r2dfvC3wvIovOCwaBXUxfj&#13;&#10;d7//yO9DAAAwnG3b9ZFH2O3a/42+8LPdff7ibBK3rj5HKJTCdsIxrk+7ZWWpT12vHdm0xgo4v9gO&#13;&#10;sukdAAA391LrXi2tGJ/zk6C6vlNHa4evmMweuYD6JAOvmp43MaMuj91ZxEjDds171zL215u2QFec&#13;&#10;rTOzuE/fuf/EqV+pO751e4xHRf7c4ecGADn69++n9r9yQK358Vpfdh1oix4HHXqT9OgHvq8GDhjA&#13;&#10;Jmkf00V9L+/dp55c/xPx3XparF6zTo0eNVJGMgBEGdC/nzpy9IgqLf2x2rB+HZOjVLjDiw697t9z&#13;&#10;b7EqLMhn3feda7+jt6z75f/yL+IL+lrobn2jR93PeQukWVVVla+HXP+M1NH8M6jEPz+D4v1hCinT&#13;&#10;0NioDh1+Tb1c9rLni/kila5eo4YW3aVuzM7m/AIAOHj+L8vudS1iA0+svW+pErLj7aPP1DrsOnrB&#13;&#10;1wPvvHtJQBYAAMmi693aZ0Vu7nUt011ZDa2oTcNWjM/FFkjo0R1kp7K4LwP+5q+/YNTxAACArvs0&#13;&#10;8OXOPUc63xTJ0Ltt1ztvJgEAGfXWW78xdgJOnTwlIAsA6Jwe3burVatWqKeefoZuPhH0RkXdqeXO&#13;&#10;QYPUxk2b1fl6rq39RM+3nnc9/zNnTPNEYV9x8XB14uQpCvsAxEQXv7bpdf/BCePVnYPuVBs3Pa3e&#13;&#10;Pc+67yfudd8LhX3hdf/Ur+jWB2RIddUZhl4ptXDBvPDaSRdcpMqJk78Kd+nrlZurJk2cYExh3wNj&#13;&#10;xqnfVFaqkpH3NRf2AQAAAAAg1C3d/fF7qxUIfBj575QU9wEAYIr/r/bPzCU8ix5NAPzufP1Fo+6o&#13;&#10;6/bSnhdlJQQAnXD3sKJwF78pU6czfBF0UZfesPiNr39dLV68VB0/flJMbki+ytPV4XnW863n3QtF&#13;&#10;fbo4Rxfnbtz0pOrdO1dARgC8oKWL35Sp05ivCC3r/m19+qjZsx9Rx1j3jVZ5+ky4Y47X1n3dpXfj&#13;&#10;pp+q3r1Y94FM+fk//4yxv0r/7Ly/ZIQqGTmKIj8kRe3Zs2rz01tU//4D1LCiu9TKFcuMGdj8giGq&#13;&#10;vOKwenz5UtXj5psFZAQAaGFdSuzmDQk2fvG0rM/29HT+V5qCArLwvj9f+tTvQwAAvvWVv8rxy6E7&#13;&#10;ivu6Rfz/c+5HutsABgKBmJ+3Ij4fDIVUwLr2b3c3PysrK/KJnC+cSHvEiG3rAf2cV650/Gtdr2tH&#13;&#10;NlSU22kYAJBGDQ1Nvhtu9xIY69+JPNaLunCJ4mtZoT+2jpWUNxfdU2fF/FysR3eeJaTc0g5dOz4r&#13;&#10;QAkozParf/1Xo49Pb2LRd8y/41u3C8jGIJHLQIZ+TNqutUjKGgKkiu7ip7v55OfnqRnTvdGtLJ02&#13;&#10;rF8bjoKCIarwf/0vlZ8/ODxm8LaGhkZVXlGhXn6pzBOdeiLpopwJE8erW3pwHgJIXEsXv7z8PPXT&#13;&#10;DU967mdgqm3buiUcet0f+O1vq6FDv8vPWwM0r/uHPLruT1cTHxzP9SeQYTW1dfyu3Ab9M1WHXjfv&#13;&#10;ubdYFRbk01nUaMn9Q60u6Hvt8BH1xhtvGHmTQF2c//CcR1TRXd9xfoI/eANAp7l/hFqWgD8qGsrq&#13;&#10;5s1rOvtqvx1bdaC4L2NLsneuBc6e+7ADjwIAoG3uvVaRtWPBkHOtDgY7XpgftSe6a5eBlZH/aC3u&#13;&#10;++bt3zz3r79K3sZHfYCBbultDMhmNwAAkC6Xs25lrNvRzf5AZF4A/OftM28bf8yvHHiF4j4Axugf&#13;&#10;7uZzVG3f8Xy4iwmcWjYtamPGjleD8wargQMGsHHRY3QXxuMnTqiVj3uvC4DeMPvw7Nmqb98+ArIB&#13;&#10;4HW6i1/f276htu/YybrfhpZ1X49NcfFwVTRsmBo4sD/rvsdUVlarw4df82T3H73uPzRlSvgaHUDm&#13;&#10;HTpEd7pYWtZNXcx07/D7VFHRXXQYR5tML+hTV4v6fvDQFDW06C51YzbXjgAgWrCR+TEVxfQAAKAT&#13;&#10;ujFo8f11r5ukpwgASJH33r/M0AIA4EHn6y+qDevXGT91z27bosZPGKd69ewpIBsA6Dq9YX3ypInh&#13;&#10;Ln6bn9qstm19hlFtgx6XlrHR3VT0eLHxWi7dZUNvxn3zl7/0ZIcqvTHwoan/pEaPGikgGwAmaV73&#13;&#10;J6j8vMFq8+bN4Y51iFZWticc6mr31H79+lHoJ9i75+vVgQM/M2DdLxGQDYAW+mcK4tPdDXVBtY6W&#13;&#10;bn79+n2LLrg+d+Lkr1R1dbXRBX0t5jwyT33vvuGqx803y0gIABDb5f9kgNoRuOGrIvPqqGAo5I1E&#13;&#10;AQAQKPv6LF9MS8CKbqRnVHGfFUhN576bbvpMSp4XACDf+3+kuA/tC6kbVEB9zAi14Xr7ovrE+rK4&#13;&#10;vAD4x9Gjr/vmWJ95eot6fPlSAZkAQPL07pWrVq1aEe5Ot3DBgvAGPbRtw/q14Qh3KPjefar/HXeo&#13;&#10;2277Bhv+M+x8fb06ceKkOlRe0VqQ4UVzHpmvJk+eyPkEIKV0Z53wuj84T21/7jlPFkSli76JTcuN&#13;&#10;bCj0k0MX9J08ecr76/7c+aqkZITq0Z0iGECSytPVrI2dENn9XnfBzS8sUN/o04eOfj5w/sIFVV39&#13;&#10;tvrVqVPq5//8qi/eU6KoDwD8IjX7oyWyuuVwVkP9W90fGQQA8KGvfMknf++woq/tXMV99p8sK/C5&#13;&#10;ln8FAs6qR/e/3U9nR9xt4MqnV9Rnul0riutKk+HIvKMPwY54XOyLV/fnbcuZVeQ/aYoMAID53JcO&#13;&#10;dpwLgMjH68d+GrhFfTbEJuO2WPbHSXhf0Yr5z66w23+VxDKMuv602vn/HZGsrOJJ1+sAmVVeXu6b&#13;&#10;GdDd+0aMGKG+0edvBWSDzol6h4VxBK4qLMhXAwcMUC/v3admzpjGsMQQ7lDw+LLWB+iOfv3u+Jb6&#13;&#10;xjf6sEE7TVo69FVVVnp6Y782Zux4NfHBieFCW9YlAOlSWJgXLlR7ee9+1v0OcBf69flGH7oTpVFN&#13;&#10;TZ06fuKkOnHsmBHr/siSEtX3tj4CsgHgdvjwYcakiyK74OqOfn/39/+g7ujfT/UVe2OcyPcK+X0s&#13;&#10;nobGRlVVdSZcaP+b3/za+O58kSjqA4A0i7WpKM7e5Ta/5MoHzGCGuGcy2Ttngk1XBB97Zq4vLfYn&#13;&#10;AQASEAp1Yr2Ks9SEIq7loi7rXP927wuOXMfifW2CHN0L3J37KpVS/0+Xnh4AAIN8fLmJ6QQAwGMO&#13;&#10;vXbUV3/A157evFmtv7qpEwBMozfajR5VovLzB6vNTz0T7lKH+Jo7+jU/THcp+EbfvuqOO+5g03YS&#13;&#10;NTQ0qtOnq9TxEyfUW7/+tRHdNPRG14fnzOE8AZAxzev+SJWXd6fatfMFtXLFMiajAzZE/D7Ysu7r&#13;&#10;Av8B/fsJztpb9LpfebpKnTh+Ur31G3PW/YemTFH9OU8AsXRH8MibuKDrIjv6Kde62bPn1yiS94Dz&#13;&#10;9c2d+c6ePauqTp/2fJF9Z1DUBwCGuPJ+Asfhr8KowI09BWTRef8/e/cCZ0dZH3z8eeZsNsnuhoAh&#13;&#10;uwlByO4CsZJsohUIoILkgn3bClpAAbGi1kqtFTGttdpS+74qWq21aLV9FRAJWi8VtP1YQAQthohv&#13;&#10;a262UrK7Schld5NIIHv2es7M+5mzt5nnnLmdM+fM7fflc8iendszz5yd5zkzz3/+Xg+XBwAAqEQN&#13;&#10;7ks0TatfB/bMJQvFweOjfIgAIGMODo1wyOFIlwsDV47RwEtu5sMjorpgtLB4QIxpZ0ezcQCZNjwy&#13;&#10;Ku776n2ZqwJzAMP6iy8WN97wphiUBgDqw8w+d/vtHxZXXX2VuH/rVnH3XV+ipn2yZikQ09lZVq9Z&#13;&#10;I3p6egjiCmjHzt1i165dYs/u3an6DJqD+9/y1t8tZcssJ8kWAaDhzIH1W7bcKjZu3CDuv99s97/M&#13;&#10;QfCpvN1/u1i9pkf0rFkj1q2j3Q9ix47dYtfu3WLP7l2p+gy6t/sA4mTr1q9xPOpMbTfNc+R5q1aJ&#13;&#10;zq6uUtt57rndMc3ulx07d+0Rff39pe/h//P006kIsK8WQX0AgKyQuVaONcTBo8NUAgBk0ML5uUzs&#13;&#10;tJRa2e/qFtxXKDQ+01GlHQxLVj4kAADAvwnZIVrEHmoMAGLka1/7p8xl7Zux5f3vE13dXeLiiy6M&#13;&#10;R4EAoE7MYLR1a+8QV199tfj85z6X6UFd1VKD0maC/c7p7hadXStLgZSYytDzzN7eVAbzzejq6hYf&#13;&#10;+OAHxRtef3U8CgQACjMYbd26O8QNN9wo/uGLX8xkZpZaqUFpZrBfZ1c3GYoqSGsw3wyz3X/3e/5I&#13;&#10;/M4bXk+gCpAAZO2LhprZT0yfPy+7/PJS+9ne3i66u7rEOecQ9Be24fyI6O3tK7XFR4eOit69z9D3&#13;&#10;m/78XXvdGwnqA4A0Gj/AYU2pycJk1qsgFPnxYgr2AgAQ1FnLF2WizjTNM7hP2p6/K9W0Msp7Q/2F&#13;&#10;ZQHD0Esvy+YdCyaVDanb1XVRA5fcODxsGADQcGq7lMDGyNpQlxXf/gvr3jYqg1xZ/6SskNb+SrBC&#13;&#10;2WevPv+euZ6yfla9RJRgQRPjta+k7PiofU/HKbVt1vUX9o5p+Udors8rpaHMq3am7evSLctquvK3&#13;&#10;VJahem562XrLKsO+Lq1hHz6gMax/hz996v+J2//8Q5mu+S233Sbuve+roruzMwalgX9qHyqkc7Xa&#13;&#10;UDWoDfDqYiW9KbJdO/OYVyrHtryvilpccsn60uuhhx8R997zFYL8aqAGrU1lKniJ6OzqzFTAn5mV&#13;&#10;r6+vV/T19YveZ9I9iDD44H6y9wGIlhnk94Uvfl5c/frXi3u/QrtfCzVobSZgwczu193dlZmAPzOQ&#13;&#10;r6+/T/T19qc+eICgPiCZPvM3f8uRi4mp74m9FQvz1re9XbS1tpUy/bW2tpYC/9raWkttavXq893L&#13;&#10;iOo7nbLZIwODYmjoaCkb39DgoOjr6xM//tHjjnWcVWb7/Qfv/kNx1dWvE20tjWm/o/vW73/Lbtee&#13;&#10;uWoRL0ZtAz5jyP3avut9j7Tfn7f+YTZoX8vHNXvfrQmw9hC3a1Fp+Iue91+qJH2MPIb6+NF02suD&#13;&#10;L+RSSaFWn6GOBXIpUtl9wui53YeuZ38xsr4oACCBjNlW01DG2KoNr7TFr7nvadkQXBfu7bvdpJIU&#13;&#10;T7d8F9KV70Vq3Nz1b7z2cet7NXOfOfEy/8WOHzN7X9lBBACgSnsP+7+QguyZlIvj3zeK6OJQszEQ&#13;&#10;wVYBZFlf/36x5f23Zf4zYA6AeMubbyLAD0CmXLl5U+lFkF94KmUqENMZ/to7OkqZCnp6ekoDFs+p&#13;&#10;acBiNMwgvpF8Xuzt7RX9ff3if57+ZWY+NwzuB5B0V165sfR66KEfEOQXEqeABTPDX3v7MtHe0V4K&#13;&#10;UOhobxfnnJPAdn/HbpEfyZcyAfX39YmBI0cykwWIdh9Irnu/ujWVmcPT6B6PTK9m8J+pY7pNNfWs&#13;&#10;WTM7fe3aNY7LJtVM8F5+OC96+/pK37/NAL7hkyfJxOfDNddcJ1531VVi08YrYl9WAED1ZHGY2ksp&#13;&#10;xq+HY8+e42nYDQAAAlGD+0KjRhk2ihnNWI/MQGe2t4hnDtOhBgAAcwpa/IP7ACALzMC+333LTTzZ&#13;&#10;d9pMgN9ffuSvGAAAIFMI8qs/p8GlUxl/XiNaS9kKpoLLzeA/U6MDAPP5EfHM3qk+gdkmDg/nxdDQ&#13;&#10;UCkbwI8efyyz/QUzG+Nb3vq74pWXXlrD4H6y9wGID4L86k/N8DdjJtNf63SWImEJUii1+w0OADSD&#13;&#10;90Tp2kDfVLs/OCSGhgbEjx7PbgYgs92/8jd+g6A+IKHM77Tvf997OXwp4RX8Z2Wev884c8Xsb0oZ&#13;&#10;ASs8wG3m+/aU8u9oa3tqDxg0v1vv7e0r+72Z6X54eG7s1J49U+3w8AsE7tXqA3/6IXHFFa8RPWtW&#13;&#10;890bALJgdB+H2YHUWmNZLr8KxWIyChpzL5ycyHoVAEBmtSycl4ldr5R0uEJw39wFAkONkgsQNaeX&#13;&#10;dVACpKsOpDH5plsW1i0OEgCABFNSHCs7YvieqCzs0eWQysoMaVmAex2x0Fw8VHsxAnQS3T5OYWpM&#13;&#10;z7Oc28e6rExlfXbl78U6JaodAkL0gx8+Jj5y++0E9ilKAX433Sg+8r8/Km644U2irSXZN0EAIAhr&#13;&#10;kN8D//wdBpc1gFPGn0rM7H9WM5kAg8jn86XMO1ZktahsJqjP/JsAgDSaCfL7ybbt4sEHHnAMSEN4&#13;&#10;grX7b7e9twYE+jXV7tu3x3GujHYfSD7ze+ybb7ieI5lRPKwgezaZAflXvlZcdfXrRFsLAfkAEipD&#13;&#10;gw7UoRiMt6iPXMvK0NfbqDFFU1syZj8rfEQAAAiu8+xTnJdROmDS4Wcx1SI7r8azVC7LSvV9gHHO&#13;&#10;lg6lIWRena5GrJ3wveaYkppmRhYmfTcAADHy813PiZf1nMYhQZkJrYNKcaCJ0ViWC0B6DAwOijvv&#13;&#10;/Ly4524G9Lm5/c8/JL5y913iD979HgYIAMicmSC/37/lFnH/1q0Ef8UEx6ExzCDKG268UaxbW3vG&#13;&#10;Bjuy9wGIp0svWV963XDDjeLBBx8Un7vzsxypGCAIrzHMdv/qq68Wl1yyPgu7C6SSmSXtC1/8B/GJ&#13;&#10;j3+UAwxkgJml76L1F4qLL7qIww0AWTVxLOCOEyaWFMWinvUqCEVvf+LDGQAAcGcYe9XpanDfjjCr&#13;&#10;UNd1oZnBdg2Uk1IQ2gcAABpBFwuoZxeaGBeGmB/b8gFIpr7+/eJ73/sX8clPfIwj6JOZUWHL+28V&#13;&#10;f//5O8W1172JQQMAMscMblq39g7xvttuFVu3fo3Bkki1D3zwQ+Lqq68S53QHy4oEAGmxbt2a0uv3&#13;&#10;3vkOcf/Wr4tvfuPrZHpHatHuA8lnBvV9+5+/Iz5/59/RXgEpd80114kNmzaJjRs38BA+AIAQk8cD&#13;&#10;VEK2Avtk89IYlKJ6hpriEVXJj0xQcQCAzFGD+0IVRXBfvbzkvNPEvz55OBX7AgAIJj9SoMaAKjTr&#13;&#10;A2I8dzZVB6Bmu/f8Qvz0pz8TTzzx7+KRh/+NCq2SOUDoE3fMBbS89ea3i9Wr14j29qWio6NDLG1f&#13;&#10;KpZ3kJUWQHotX7ZMbHn/+8Qt7/r90uDJh77/ffEw7QpSYPPm14orf+M3xO+84fWitbURAwTJ3gcg&#13;&#10;/s5Yvkxs2XKruOWWd4qHHn5EfPub36LdRyo0vt0HELa9vX1i165dYveuPeJzd/4t9Quk2KbNrxWv&#13;&#10;fNWrxIYNV4juzk4ONQAAPmjzT6eaAADIsDOWt2Zj56UcU39VHtznck8+yO16o/QEgmpv8Ts/aUJK&#13;&#10;qbxXpuc0ISar2igAABUdODQshEj2U4HiSW3v53oNUplmSMNp1jLOaw3Oz8OUxnLdYkEx2NNUjcw9&#13;&#10;VysAQ5+bV+YCLKccLLWTGKgMyvuGHSzrhr0+yZbpAffdbStA1EZGRkRvX78YGhoS+/r3i/7+PnHP&#13;&#10;3V/muNSJU92aAw5WrFgh2traxMqVnaWTxZrVq2enr+1ZXddyAUC9mYOg33LTjaXXtm3bxQMPPCDu&#13;&#10;vutL1DsS5w/fc6vYtGmjuOSS9Rw8AHBgtvtveP1VpddPtm0XP3jkB+Jzd36W6kLi3Py2d4gNGzeI&#13;&#10;Kzdv4uABCWEG8Q0P50uBfOb1zqHBQb57AhnQ1dUtrr3uTeKKK14jetZwLR0AfKtljEcCyZGnAxZ6&#13;&#10;ZqQHozwazmPwmFSG7xQKcwPY9QQ8I8+I6YP8Dhw+GYNSAACi8OIVAYL7pMPP04nqrAxLw6y2fmp7&#13;&#10;qGbi1S3jmtX2XY1vc2XYlvulOqsa3HfC/5p9bDuC9MJ0XQEAAOaY/cYIumQl8/UhMvcBsOnv3y+G&#13;&#10;88NTg1mGjpYm/WLPntK/BPHFR5DsiGb2vxmr16yZ/bm7q1O0tLSWvqSvZQADgBgzg6LM1/tuu1U8&#13;&#10;8MB3xRM//jFZfRBrM9l6Nm3aUMpGGR2y9wFInksvWV96/d473yF+8IMfksUXsWe2+6989avF1Ve/&#13;&#10;LuJ2H4DVkYEBMTg4dW1zJJ8Xe3unHgDZ39cv8vlhcejgQdoXIGNmAvrWr79QXLz+otmdj+oeLQAg&#13;&#10;XTIW9yhyi7m3DCHyYwVqAQCQdvvU/bMF911w4QU7fvbUz0Krg2KxIOaJeamo07bW8iSHAIBsGOXL&#13;&#10;IlxMitPEAiqoIs0oyxoNIGN27/mFeOyHj4uf//w/AwWMITn8BmWa2QBXrVolLrzoIrF54xUcYQCx&#13;&#10;Yw6WvuVd7yy9zGx+j5Sy+vwtBwqx8YEPfkhccvHFZOkDgBCcsXyZeMtNN5ReZja/J7dtF5+446NU&#13;&#10;LWKD7LxA/JhZ+Lbedz/fEwHMMq95v+pVrxIXXXSRWNtDEAIAIKDJ49RYSulFovsBAEB1UhexpuVy&#13;&#10;dVnvqnNPqct6AQDxd3BohKMER0W5uKrKMZ/U2LCna0WUUEET443fKIDY+Lu/+7z45Cc+xgFBiRnc&#13;&#10;WQrwvHNq0MNffuR20d3ZSeUAiKWZbH5bttwmHnr4YfHIQw+Lb33rGxwsNNzNb3uH2LBxg3jlpZeK&#13;&#10;1taWGB4AsvcBSL6ZbH633PJO8cQT28QD3/kO7T4icc0114mr3/D6GLf7QHaZmfpuvP560dfXy6cA&#13;&#10;yDizvd6waZPoWbNadHdxfRsAUIPCELXnQDa1xrJcfhX1YjIKGnNPH3w+61UAAJn04tMXZmK3pVZ5&#13;&#10;8HhZcJ9huRlvGPYb82Xvdd1xg+asxaI+9UOl6fbiubyrTcYyUgMA0FBqO1vW6luj1xz6BPWmBtBF&#13;&#10;VIxI1Xu4pbrumSpvNgZqW696sMqiIeemS49PY3kZpevU+mjQdjzrDai//v79BPbBkRnkZ2bx+/CH&#13;&#10;Pli3SrKeCWs6CzaqiSjbrHrVhHN5WkjrdTeOa+yZg6rf8PqrS6+/+Mu/EE8+uZ1AP9SdOVBw05Wb&#13;&#10;xcUXry9llAQANIbZ7l955cbS689v/3OxfftPafdRd7T7QDI88sijBPYBGWU+qO7lL/91cf7ql5ay&#13;&#10;6bcRgA8ACEPxJNXoIrdoVXULxmGsjNegNMN6nzCicXTcnwQAxFjL/IC56yzNqdoMq+OPdUN3nFY2&#13;&#10;VtllO0FIh/7IdHu8Q/19pb3fKYRYW93m7YqFQhirAQAgUs+dnOAAwNG41k7lAIBiOD9MlcDVwJEj&#13;&#10;VBCARDEHWxPoh3pJ9sB+svcBSJ8zlpvt/lWlF4F+CBsBfQAAxFdXV7f4X7/5W2L1mtVijZmdr5Ps&#13;&#10;fACA8MnR/dRqShWKZO0Lw4nnxpO/EwAAeDuhzlEpuK9spqTRtJzQ65Da+MwlC8XB46NJrx4AQEDH&#13;&#10;T05SZXCkywVUjoMFxb2xLBeA+uvu4oY33LUtWkQNAUgsAv0Qhpvf9g6x/uL1DOwHgJirFOi3/ckn&#13;&#10;xd13fZlDB99o94Fk6+jgIY9AWhHMBwCIv2xlWcstSHZbHFU2vrT5r1/+KutVAACZtXB+LtMH3z1v&#13;&#10;YXluQo/Z7XkNi7runaKwQvdTd5ivsdRSGZn/sAAAsqHsspCaFtjStpe18i7zplVRWzy168r+xW7P&#13;&#10;1WQKEV3/Uz8SDlmna9+O8l6WHRCXyigrU5CKs/x9eHz+1TLZ3tZSLx6Vmq1Lv4hKS0uL+OtPf0b8&#13;&#10;8fvfl9pjYN70f/Vll5f9/p67GeDpx1VXXVXfDVjPwfVqbIBKfQ4qJXOsgX6f+vSnxBM/+YnYvXuP&#13;&#10;+OY/fV309fVmvXpgYfYdrn3jm0qDBV956aWitbUlRdVD9j4A2WAN9Lv99r8QTzyxbard/wbtPuzS&#13;&#10;3e4D2XPl5k2lrJtZeaDLzW97e+nfQwcPiYcf/rfIywOEadPm14qXv/zXRWfXSoL5ACA03BkJbOzZ&#13;&#10;GhZO+Z2pptbwbvO6rMitFoNe6S4bByWcx9XFIfiPAEQAQJydtXyRMFz6N7pujzQzbNPsbZwM0JEo&#13;&#10;n9drTLF1Wff3lWi5Uhifr8x9odEjSjEsNc3ceCTbBgCk0//0nhTndZNhBuUmxanUiosm43lRkItj&#13;&#10;Wz4A9XP9m64T3V1dYuvWreLbEQ18eevNb6/4+/b2DtHevrTs961tbaJz5cqy33d1d4q2Fn8D8T72&#13;&#10;0f/tOG3X7l+U/q30Jd4cEOpk3759Ynh42HH6oUOHxCMJGWjzh+95r/jt1/22WLtmdQxKAwDhMgdt&#13;&#10;m4M+zdeW979P7O3tE9u2PSme/MlPyOqXUWGUlqEAACAASURBVOYA4IsvvVRccsnF4pzurqxXBwCk&#13;&#10;Sqndv3Jj6bVly61i794+se3J7WLP7l1k9cuomXa/p6dHrFu7JuvVAaSO+TAX82/8oe9/vy4Bb2aG&#13;&#10;T1V7h3kN01/WQPPcU0lHx9LAGUOlw2Df4fyI2Lt3Lpi9t69PDA/nSz8PDQ6JoaGB2Wm0hYgDM5Bv&#13;&#10;1apVYmVnZymQz/xe3urzOj8AAHWlj/hee9aeYSpzyW6rC5OFGJQi+QYG81mvAgBABlz/xmt3qHsp&#13;&#10;1YwiTz311F8KIW43f57f3Gyb1qy8nzdPmT5//uzPTbmpLHcvWvKi6Xnn2ebVcnNZ8NT+Z1EJCrS+&#13;&#10;LxTsnZ/JyUn7+0JBFCYmxcTkROm9XpyLziwqAX/WaaL0BIW593qF7C53/N0usav/eXUCACADbrvp&#13;&#10;18TLek6rw47G8Gk4St+g7ClChnNmskDzumVSK8to5pbiTJnumqHNvl2vzGp+MhCbOkf/snxZj2Vk&#13;&#10;Ay/CmbthqIWq47atqx6Yf7MYy53tuGHXOpCaMq/zstLjSRnqdM2ycPl6XbajTtOcyyg9yq9pzo/s&#13;&#10;yGn2jNFScy6jum9u85Ytq5QfqKfde6YC2/ZM/+umra1VrLQE2TmdKpYuPV0s6+hQPuNBdiKauyGu&#13;&#10;W61b4yDFkcFBcXToaOAl8yN50dfbb12Vb62traKrs7N0TLu7onkKcpAnMXmvLLxVBdtsSBuOyR3A&#13;&#10;NN+IDLJrbk8bQ/rk8yNi585dYueuXWLXjh0E+6WUOai/Z906sbanR6xd25PBLD088RcAxHS7v2Pn&#13;&#10;LrFr127a/RSj3Qey68jAgBgcPCoGB81/hyrWg3ktzMziWen3cX/wh1NwXyV+5jQD4GeCAAcHB8Xg&#13;&#10;0FydmUHxM8gUiFqY7fKy5ctjF8jn81ZzpSXDLYht1c7rju5bfYDzjsusXJWIF0PJqJF87tfz3cc9&#13;&#10;pP1ewNz+qUMgAq1F+h+7UJ5YxeP4uKZaCTCvuqhth73KMEc79I9CvPDv/rbh+fmpz+cr1LUGWNn8&#13;&#10;5deI5rPfMrdoWAXx/IzMKR925jW2bO7n0dERMTY2OvteHYduHaMOZ1/80k7xwI/3UUMAkEGvu/TF&#13;&#10;4uY3/9rsjuu6PXZsYsIeO2aNMxsfn7BNKxTs8xYm56ZPKAH5avxaoaC8LxYs89rb88lJdbsFy89F&#13;&#10;Zd6pMjXNaxY33vCmsg5KXTP3ienUh1pKBg2/eFkrwX0AkFH5EZ6sA2djuW6xoNgbqIaMBsYHmNeo&#13;&#10;qr95VBvNGI9mwwBiZ83q80tFmvk3CMJfwrG8o6P0qsbFF100u1TWnhAJAGEwB3tfcsn60ktMZ30w&#13;&#10;g/329vaKPbt3i7vv+hL1nEBmdo3Ori4G9c+SDKUDgOl2/9JL1pdeotTu/3Up2K+3t4/Mfgk2E8zX&#13;&#10;07NGrJtt9/mCDGSRmQlvKhseWTr9OOccazCjWmc3VFyDGSj/zDNz9936+ucCBIUSFHjyhZME0meI&#13;&#10;NYivu6tLtHcsFd2d0TxUDgCAqk0eo+5SSid4DwCAmpx91imZqMCyxCDTAgX3VXNbvlgsCCnn1XRr&#13;&#10;I+h2ZU4TYibQstoNq8sxJgEAMu3AoWEzP1A2qkAdsR9VVFgDeO1qhqqibpr1QTEizotduYIcSvcn&#13;&#10;dCnzSpeJSgfTbar69K6ccBEwyoagHADZ434+BoAoqMF+n/zkHWLHzt2ir69X9PX1i5//x3+QsSBm&#13;&#10;Nm9+rThv1UtEZ1en6OnpEevWMpAXAOCPPdjvhlK7b2Yx2rV7dylLeu/eZwhKiJmpdn9VKYi/Z80a&#13;&#10;sW4d7T6A9AqSqU80aOiM2XZaz73l52F7UOAXvvj52Z+tmQJNZntrZQ0MNBF0Hz9vvfntpTKtXrOm&#13;&#10;lO2ys7NTtLcvrfrBdQCA+krfXTdrb6dOe6eP1Ge9KaC1JTtoXy8WGWoeggOHTyZ+HwAA1WlrnRdo&#13;&#10;Od2SMTwu2cNdMy/PTpIVs8lUCu5LfC5bhukBAIBGmhSniQVVbM8QMvBN02qRPwEAAACINzNYzBow&#13;&#10;VspUsLd3NuCv9xkG/jeKGsh37jndZOXzjW+fAOCHmcXImsnIDErYsWN3KTMRAX+NZQ3k6+7uEp2d&#13;&#10;K8UZy5f5KAN3pAEgjuyZAr0DA82g+xnmQz537rQHA/b29Yl8fi5Y0PzZ/J5udfjgIR7Q40NXV7d4&#13;&#10;9WWXl2bs6FgmlrYvFW1tbaJrOvPe2p7VtpUYPHUVAJBW4/s5tE5yXIeHEPmxArUAAEg1wzCGK+1f&#13;&#10;3YP7CkVdNAXKDxhfLznvNPGvTx5Ox84AAAL51YkxKgyOinJxdZVj3pRK+RiQhcZ+cUK8KgYlAQAA&#13;&#10;AJKllKlACfj7whf/Xuzt7RNDg0Nib2+v6O/rFwNHDjP4v0rmwMLLLn9NaTB/R0d76T0Z+QAAUTGD&#13;&#10;D6wBCGbAn5l9aHBoSPT29on+vj4xcOQI7X6Vptr9y0VnV/dUu9/ZJc49t9oAfgL7ACCt1irfCdX3&#13;&#10;fpkP7Nm7t/wh7GqwYIlhiKGho2JwaMBx7ffEKMPgNddcJ9pOWWT73erVc/VUCtjrmsu6s3aNPWgP&#13;&#10;AAD4lb3vntoCPw/bia9CsZjo8sfF6DjBfQCQVWcsy3agf/3D7iJ4kpKWyzV8mwCAdDv+wgRHGI50&#13;&#10;WU3ePgAAAAAI7pzurtLrkkvWzy5rBv0dGRgQg4NHSxkEhofzYs/uqWwDd9/1pUzX8kwAX3tHh2hv&#13;&#10;bxfndHeLltZWgvjqiux9ABCWmQx/l9ra/c+Lw0cGxJDZ7vf3Tbf7u0rT7o7RwP8ozATwtbcvE+0d&#13;&#10;7aKjvV10dHRUyNoEAEB9mcHjlQIDKwYL+hhX9ck7Pu6rvPmRykGFIsC3tLa2VtFtCc6rGV8PAQCY&#13;&#10;JYf3UBkutAUrYls2P8g8HI4DR/ON2AwAIIbOXNGWicMiNW1Hpd9XCu47MfNDLd0MY3pps7NiGHrZ&#13;&#10;utyeKaFO0+Tcb3SpKfOG+XQKafnJXmKDq00AAIRKKk247fqG2rxH1gzbCyLlXEGs5R3X2htZqHAE&#13;&#10;6ZzVYF7xkLKwumGt+pUH+czUsH/WY12+Gl2Z17o/6ucn0FYdyyDK+sDqRPcN2faHh4wDQCJYr0mE&#13;&#10;ex0EYWtQFwuoaPmyZaWXGrT2yU/eUfp3x86pYL+Z4D8zU4CZAch06OBB8fDD/5a4it28+bVixZln&#13;&#10;ln5evWZqv81MPB0dy0qDEc0gSESFAD8AqKczli8rveaC1m4o/X+m3Tcz/pnt/eDgYCnzn2kmAPDk&#13;&#10;CycTmf1vqt2fGuS3ek1P6d+Z4L1Su39Oo9p9evkAgPhqbWkRa3sqB7Uz7gkAgDRKz50pqbXGoBTe&#13;&#10;w4/K4/fc+lj2adb7vPTNAADwpuvqOFr/7ac6by0tb7VjtdQyyLkBu/sqzV8W3HfhhRfueOqpp6ra&#13;&#10;eCWTk5NiwYL5oa3PLym1UlBhmM7rzkYkKACg3N7DPBEGqIYmRqk3AAAAIAZmgv68Mtbl8yPiGctT&#13;&#10;/gcHzYyAQ8o8c4GBYWptbROdSnYAc7C+mYVnRkfH0lIQIwAAcDYX6GZt92+Y/cnM/jfb7j9jbffn&#13;&#10;ggHt7X7lDEC1mgnSs7X7nXNBeu0dS0tBjAAAAAAApMLYs773ImsPa9ZaQswcHIHJwmSiyx8Xe/Yc&#13;&#10;z3oVAEBmtczPZf7gV8rclwpmVGPYGY4XLZqX1uoCAAA1mNA6qD4XzfqQmEhidkMAAAAgg1pbW5QA&#13;&#10;QPdgQMAZ2fsAIO5K7f462n3/yNoHAAAAAKiBPkLtAS5eODlB9QBARr349Hhk8a03beoJDicqbUar&#13;&#10;98aDpD4EACDOjgyQgQyV6WJB/Gsmwkd6aQZ/OwAAAAAAAACSjMA+AAAAAEBt5NhBatBBbuGLY1ku&#13;&#10;v3SdsfJhGM4T3AcASDlZCuHbUWknnYL7dpb+b9hfyltfisVixQx6ZtDfzEslNWl7mdGJsy/N/jL3&#13;&#10;zfqa0ZSrT1rGJWTvA4DMGhga4+B7Mdt16ytDCnJJ8OpqYPXIELcmlZeXnP787MciW4LWlIuyfvnc&#13;&#10;f7WsCgB8CXA6C/HMBwAAUoEeAQAAAAAAAIBKknVX0XymtvVVFT0f8V7El2wqz9YT2hC0UMez2Qfw&#13;&#10;zPykF4s1rhemvn0VExkBADLBu422xqCpcWi6YdheUkrby84+wk39Lwh12UKxOPvSdd32coqfm+EU&#13;&#10;3Efr6OBFi+bHslwAACBaBXlq/I9ARNdD5xnPR7NhAAAAAEAMEOAHAEg62jIAAAAAQAgmj/tcR/a+&#13;&#10;h8oF7TEoBQAAiMpLOk/LRN1L6RTC5xzcF6piBE8kMDP+AQAQpv9+hth3ONPlwqpqp5HZ7KLqHeUI&#13;&#10;7gMAAAAAAAAAAAAAAECWFYY4/A7k/KWxLJdfUYyTT6MDh09mvQoAACmnaZq4/o3XPl5pL5scdn2f&#13;&#10;EOIyQ+j231ZIXWhlzVYobYsZZWkSy1MbWubXHSeVRSqq884WqcL6PQe0W5cpG2k/NW3h/JzXWgAA&#13;&#10;CEBtnRoY6VUPavvrErnmFtTmGfAWoNqMADN7F9/Ww7FNmZAdokXs8TFnxEKI8Au6P/Nck0K7rc3r&#13;&#10;2EkfU7yW9FOm6ipNynDW47D22Z8MtbyG+97bPpu6vTMtNc153sAldCkjEFCgM4Uys8tXz8hYi9i4&#13;&#10;4tVwTgqwaBz/2pPwmWgYr05WgyrHrRhZOj5S+Ysp77cCQJrI5F/zAABkFP10AOmjXpPIskY+hHNW&#13;&#10;nTYa2b2YDH+cwj2UdapIt/v19dmiD/637FXHnM3iRb33nHzO3wVc72Vk7EZUNPc9a6AUMtAo4xqP&#13;&#10;rZwYCHlnKglyZ93/Wmrac58r0xYsK/tdaH9OHiuyFVFpfMraIofGyRwnXz6v+paWy0t+rBDvAgIA&#13;&#10;6sdsS3UlWF4JFlNj0AxL46sp0wq6vd21Tg/ex5hbV7Fgb6sKSoC/Ydmu7hYYV4FT5r59QYubFS9e&#13;&#10;1pr1KgCAzDo4mOfgw5EuF1A5DjRjNJblAgAAAAA0EsERAICkoe0CAAAAAIRk4pjv9WTxYaXaghUx&#13;&#10;KAWiNjpOcB8AZNXql56e+WPvFNwXKjUasRE0jQx7AIBwjY6TPh/OxrV2asdBs34oluUCAAAAAAAA&#13;&#10;AAAAAAAA6i5AcF/WSC35SVcmCwSlheHAUZIvAABSb6fTDpK5L6CFC5oSVV4AQHjGCO4DqqaJcSoP&#13;&#10;AAAAADKPDEgAgKSgzQIAAAAAhKhwnNp0oLV0xrJcAAAAjVQxUk3OBPcZ6hRDnc8+1ag8Z7H0RIIa&#13;&#10;boDYFjVcpimTpBm7qFe/3QrOPmtRqOsDACTHweNjHK0QSaUNt/YjyvoY6mbLftEozhse086OqlD+&#13;&#10;mZVuRFN5zfpA4DqSan0bUp2h0o9l0yq8tR9LtUrUD2csWQvt8sdU4/7U8mkxovtDBQAAABBrMsov&#13;&#10;9gAA+EBgHwAAAACkUtn4kMbtpJz0G9zHd9Kk0XWud4dh25NHkr8TAICqXfiKpaJYsCfhUZtYI8D4&#13;&#10;Z+nSp9KV9YQ51lV6jNeVUjqm+3XK3BcqI6KOi1fFAAAARK2RvaSyYLkG0gyCYwEAAAAAAADEHfeX&#13;&#10;AQAAAAB1MHmMWnXQtOglsSyXX0W9GM6KAABA+kn5hNM+OgX3nUhDpUgt/Jsvba0Vkx0CADLi57ue&#13;&#10;41DD0YR2RuwrJ6qhKfP1oYi2DAAAAACIHwInAAAAAAAAAGSI78x9QDb19qcidAEAAC+ODV7F4L4L&#13;&#10;LrxwR5hVWig6Zg6sK02Gn5hw1bmnRLIvAAAg/nS5sKoyBsgUnViaGOcTDAAAAACwIMAPABA3tE0A&#13;&#10;AAAAgDop+HsotszgV1Nt8fkxKEX1igUy94UhPzKR/J0AAFRl1YpFma844ZK5T0gtN9VLtLzMgefW&#13;&#10;V+n+hvVlUTav28wBGMoLAIBG2v/sMPVdJSml7eUqcLfBeWb3VYXTP5kxIZfVvI60ajYGKu5ZeZ+x&#13;&#10;Xpx7kWVTQupweu2bodtfANDgEyOAmJHCsL0AAAAANBKBfQAAAACA+pATlcfMIC2mBxgl4V6/OibK&#13;&#10;7dVgIyOT0dYNACBCU2O4dcOwvQzlFYQSCmdvpnXd9irbrvKfTQ3DzjUzRk+Ixx2nuyz7fJgHJ2hl&#13;&#10;hkHLhZ+5z9TSnGv0rgAAYmJkLJpstEgGXSzgSDlo0p+LZbkAAAAAAFEikAIAAAAAAABAyk0c4wi7&#13;&#10;yLWdG9uyoXH2D5B0AQCQbW7RbzvCrJnJyfRE1K84fWEMSgEAiMIowX1wMa61Uz0OmozjsSwXAAAA&#13;&#10;ACBqBPgBAKJGWwQAAAAAqCPfwX3Z/H4qm06JQSmqVyiQcQ4AgFqsWrk48/VnanKaMJV60J5tzzB0&#13;&#10;15VJ6dyxnJpkWd6Q6kTn9y5J/9wW1WQVuQ4BAHBxcGgke9VT1i4b/qYprbBXDl/rquqZ8Lee29El&#13;&#10;mfvczBPPi4JoUCdcPbYu/dQaV+x/SfXvI6wyVV8kAPwBVUVtP0M7xSZBDD4yhlD7W3xu44yzDAD4&#13;&#10;JX1cOQAAoB7opQNIP1lDXzttvfR63oNE7dR7aQCA+OMblU8FHojtRFvQGX0hauyDmItXWoV6Xzdx&#13;&#10;Gnyj8+mDzye7vgAANfMag+Y25raWdtfQ3ZcN63JFLtckrn/jtY87TXfL3LcvnCJMiSJzn9Tcdq96&#13;&#10;SxY3N2YHAACxMzZe5KDA0YTWEfvKiTIAI6efiG7jAAAAAAAAAGDDMFQAAAAAQP3JsYPUsgPZ1BrL&#13;&#10;cgVR1N0T5wAAAPjRsOC+qNTjlsySU8nKAwBZdfD4GMcejnRRXR8hK8+gbNJ5whIAAAAAwAkBFgAA&#13;&#10;AAAAAABSSM/72qcoH9gdldzCFyd+H3SC+2q2Zw/ZLQEgy9a89PTMH3/hEdwXqmIhmkxHMpeLZLsA&#13;&#10;ACCbJrQzqtpvo4GDGKO6FjjPILgPAAAAAOCGAD8AQKPQ5gAAAAAAGmT8ADXtIA2Z+1C7F05OUIsA&#13;&#10;gCzY6baPTU4TDMMoy9xneKSVMVxmKBQLoaSlUW+zSOU3Unl0hazDrZmzzlwU8hoBAEny813PiZf1&#13;&#10;nJbdY2Zpa6XS9pc19dZ22asjYWux1XmV1lwq0w3nWRudFk+XC6tb0KyflI8naTYGK/zW41j7FM5a&#13;&#10;KjOsazc81mz5nEv1c+rx4bT+iUh1j+r0eLZ61huAuMvuGUC9dqFeRwi2MuuKql9NbNgaI1qFegjy&#13;&#10;kbH2Bxr5IAgAiJ7MUI57AEA06F8DgJO09cQ9b08mnJHwI8Y3PwBIvmzfTgqw8z4z92WR1tYZ7732&#13;&#10;6FAWitEkvqlW+b1ytxUpE2vpvEm3cYFC9PafqGHlAICka2ud59B8uMeKWaltnNrauMW6ea7LaEyW&#13;&#10;XrfMfWXBfUmUq0PmvpYWx5hIAACQcRNyWdarwJEmRmNaMgAAAAAAAADZQGAfAAAAAKBx5PAeattN&#13;&#10;riW+ZfMhSKAAnOVHyNwHAFn20l/LTMKd59wmugX3hWpycrJRmwIAoK72PztMBcORLhZQOQ6ai4dj&#13;&#10;WS4AAAAAQNwQeAEAAAAAAAAgS7J5TTTXdm4MSlE9gvvCcfRXPDAeAJB+UtN+5LaTqc/cp9Uh7/d5&#13;&#10;3YtCXycAIDlGxgocLTga19qpHAdk7gMAAAAA+EeAHwAgbLQtAAAAAIDGkiNP+9peHYY6J4JsOiXR&#13;&#10;5S8WizEoRfIdOzGW9SoAgMw6fVEzB39ak9OEV7ziFfv+4z/+w/Y7qdzwUN8LywMIpGafZj6dYLJY&#13;&#10;FPOaHDdZFXU7mqaVvw+517to0bxQ1wcASJaDg/lMHTG3VlR99pA6b1jPJqrXeutBl/HP3Gd2jaJ6&#13;&#10;cNSC4n4xljs7lHVZd0GqO1RD/8/rc+2+sGH50b6mIEUylFLoSqE0yy/U/rBLkbzLUdPOA6iLEM9v&#13;&#10;SCe1zSi7VlOtiD57fOQBAHYy5lcBAADJwZcLAEBEyOYCAECmyeJI1qvAkbagM6Yls/LoyyW8r+de&#13;&#10;fK9xT0EGQrnX0/EXCO4DgKxackqAMddl7YnhOE0dv2sbb+w1GElZVreO161yIJMmS3Furgn43DL3&#13;&#10;hc5QRyU3QLWV56WlOdfwfQEAxMPoOE/cgbMJraOq2snKbT3NGI9BKQAAAAAAyUEwBgCgVrQlAAAA&#13;&#10;AICIjD9LzTuQTa2xLFcQuq4np7AxduwFxpMBAFJuKq6tpuC+nWHWkGE0vhPjlcmkWitOX9iI4gMA&#13;&#10;Yui5kxMcFjjSRfwz94kIh7M064MRbRkAAAAAAAAAAAAAAABooMnj1LaDpkUviWW5giC4r3bPnSCw&#13;&#10;DwCy7MXLkh/sHxav4L4TYW6sUCjUfYcqqVPyPgBARh0/Ocmhh6uxXHdVFVSWMTqFmozn+fAAAAAA&#13;&#10;AALiIj8AoFq0IQAAAACA6BiTR6l9wMV///JXVA8AZFjLgqZM7Lym5cx/drjN41oThjLCXB1vrj5x&#13;&#10;wLDMIdWIOvP9zKsm6vJS2Uz5ds2K0PWi980ba2ZBj8H1SxY3i2cO17grAIDEOjIwKpYvI4trLdRW&#13;&#10;ORlxbXOlltK5xFkfLmKtGbUumsQJWxBjkK6hWuMNq2e3HapltUpfWxqWlZdtx23v1T67dJxT3W75&#13;&#10;36G9fy+l17NAACD5ys7HPCEIAICYkom5egAAiAu+3wHIJkm/GQAAIBbkaJ/PYmTz+6u2+PwYlMJO&#13;&#10;fTC7V8+6UCxa5k13P7z8ofXWmAGvpZ1nGM5P1FQuAECytSyc51j+snZZjW9zyajiNi3MnpffcWbm&#13;&#10;fNe/8VrX5Hteo3UfD1IwLxMT6WmAl5y6IAalAABEZWBojLqHo1G5kspx0Fw8FMtyAQAAAACSgCAN&#13;&#10;AIBftBkAAAAAgIgVR3xtP6vPHpVNbTEoRW3cAgfgT98+1zgHAEDKdXcu5hBPy0QqjqZcLgalAACk&#13;&#10;ydFjBPfBmS55CIATTYzGs2AAAAAAgIQgWAMA4IW2AgAAAAAQPTnyNEfBRa5tVWzL5geBfeEYGZlM&#13;&#10;w24AAOBlp9cMTW4TDcOwhcMbum6bXigWbO9zhbkGVk0v2CRyYnJiQsg630ypuHYpQ9/uWWcuCnV9&#13;&#10;AIBkOfYcwX0VKe2/dEt5XNuGlHdza4vDZZMJrT0GpXBnHqqorjEt0PeLMe3sitPsZVIKWPaoMsNl&#13;&#10;Wtmale3Mzd+oJ6Cp9d2wJ6+px5mxTQAAJIJBow0ALmRMrgAAAOKHfjQAINms948YLw4AQMhC/cpo&#13;&#10;bagrr1gWR7iK6UBqrbEsVxCFYpEO2zTvanCeYf/AcPgFAgAkxhnLnPsEaiC9bqjjgOd+VuPX1MbJ&#13;&#10;LSjfu4s4t2xZXFqI/UuvzH07wtuUGRwYTSdGy4V/E6elxTUuEgCQcr86QXAfnFWbuS8rl3s0g78f&#13;&#10;AAAAAAAAAAAAAAAApNj4sxxdB1rLyliWC403Ol6g1gEgw848M/kB/35IKQ94zeYV3Be6ovmkghRo&#13;&#10;ayW4DwCy7PgLExx/OJrQOhJROVE9w3q+PhTRlgEAAAAA6UFmJgCAirYBAAAAABAjk8d9lCWb32W1&#13;&#10;5qUxKEVtdF1PcvFj48DRfNarAACQBVL+p9deNjRzn6moNz64T9Nyoa9z1bmnhL5OAEByPHeS4D64&#13;&#10;K8glVdWQS+bn1MgZz/PpAQAAAACEgCAOAMAM2gQAAAAAQLwYk0c9yyMz+nVWm396DEpRG4Pgvpqd&#13;&#10;ODGe8D0AANRi1Qpisqxc089dcMEFJ372s59ZfqOMNldGn1vflg9Mn/qF+aQCQxhCBrrBYp3XvTOk&#13;&#10;btbQp7frY6S8bQ61eBkYaA8A8O/4yck61Za1AUp546NenQoU1eY2r3sjbtSpjtXiF7TTRFPxuI8S&#13;&#10;Zc88cSL8fVa7qR6Vbv/4qQsLt5k9uM3rfuQNW2favh63IhjKNstmZVwTUq7sT1Z5b/3T8v5ztq6t&#13;&#10;MX88XuUvXyDQDjVEDIuUKcGuryRPmj9fXn//0qXvoLb/AJBtkm/aAJB59I8BwO06gorecwPU8DRP&#13;&#10;t0WNOBy9MIuQsKeehlvcOu27OpavPlupG6865vwVL0kIarHeV/D+G3b+XuF5fyJDN8jCvC8VaCSG&#13;&#10;dHpT65rrR472xaIccwLfma4rra2zbPV1+1MKsRG3ju0x1PV6bEZadrCe/bokdbH+65e/ikEpAADR&#13;&#10;snX0bCWR0j1+za3Rk5rbuFr7O6+m07qZQqFgm6YXi8q85UF1mlbKyeeZeM8rc1/oCpP1CoZwN10h&#13;&#10;oTpzycJI9gUAEA9HBkY5EnA0IZdROQ6ai4diWS4AAAAAQFIR1AEA2UUbAAAAAACIoeIIR8VNriW+&#13;&#10;ZfOpqAzmR3DD+WhiCgAA8dCyIJeNIzEV4O+ZFcVPxNuPQilQ1OpwX2fh/Ix8mAAAFQ0MjVExcKSL&#13;&#10;+fGvnIieHqcJAmMBAAAAAGEjuAMAsodzPwAAAAAgnuTI0xwZF02nvjy2ZfOrLHMfAuvf7xnnAABI&#13;&#10;sbOWL8rS4Q0luC9U4+Pjjd5kiaaFH4hHcB8AZNvRYwT3wdlo7qzY1470TCZdPwv0/ZFtGwAAAACQ&#13;&#10;VgR5AEB2cM4HAAAAAMSXnDzuo2x8t00ygvtqlx8hcx8AIP1yuSZx/Ruv3eG1o01eMxiG2CeEuKz0&#13;&#10;s9KRLHuv67M/55SwQUNqtn/DIpWMM1Ipk9Sm3ufqkJnmxctaxa7+50NfLwAgGY49R3BfbFiaealc&#13;&#10;N1Evo0iXaepFM6msLMg1GUMurKp2jAZfupMV66H2dXpp0p+P4DET1bHWj/e+uc3t9ml0W09QQbYD&#13;&#10;AEg6Qznvq9dFAADInnp80wUAxAvfewAAAAB4I+4GkZo8Rv07yLWdH8tyBVUoFgMtYbuv26jzU8xP&#13;&#10;hAcGhmNQCgBAVFaetVjolhg0z8B5NXYsQIyY27zl04LMa2fdBzmdoE6Nu3PiZ0j1Pl9r8qkwWQhz&#13;&#10;db5JNdoQAIAa/eoEwX1wNi7bq64dvx25JJtn8IAEAAAAAEC9EPQBAOnFOR4AAAAAkADjBzzLWIec&#13;&#10;JYkgcy18glEyMh5NTAEAIB7aWudl4khIKQ/7ma/hEW+GofuYK3z16AOfdeaiSPYFABAPx1+Y4EjA&#13;&#10;VUEuqa6CMvD4uGZjMAalAAAAAAAAFtl6UQAAIABJREFUAJAcBPYBAAAAAJLBKI5wpBzkWs6OZbmC&#13;&#10;KOrRjIVPm2eP5rNeBQCQaWec0ZqJ3ZdCHPUzX5PXDIYQjwshbi/9rHRGclIZeG65n6JLe9xgkyWo&#13;&#10;b2x0VCxcOPfkBamsp+xpFDWMb59ZlaZVuNmjpmW07IBnSkchREuLZ/UBAFLs0DEy96mDKaTSaNve&#13;&#10;qQ28S1tb1hWopW/gsqyaHtlP+x9EQTtNNBWPh7rOtGgynovtnqifAmmb5vEZsX5YdaWPm4to8JH6&#13;&#10;uc7qo98AAAAAZIys7eYCACBmuKYFAPCWgednAgDiIKp77m7tHF+ZYkUO78l6FbjS2jorTk7S8BZ9&#13;&#10;ejy9fRyRMm6ubIg9f6hW+589GZ/CAAAiceYZrULXi3ObVhrPIG2nVOLFjIJ9XYXi3HaK1m1a2vXZ&#13;&#10;90pCuyB9Ek2bi6MrTm/TEGLY17L+NxMeNUiwEaQMf1fbWgnuA4AsG50ocvzhakIuo4IcNOuHYlku&#13;&#10;AAAAAECaMFgCANKB8zkAAAAAIDnkxDEfZc3wd91ci4+ZkHaHDvmKcwAAIPmkfMLPPviJeNsXdmVE&#13;&#10;lY5YauEG+K0695RQ1wcASJ7/6eUJMnCmi/mxr50on3I1Tzwf3cYBAAAAABlBQAgAJBvncQAAAABA&#13;&#10;whSOc8RcNJ368tiWza9ikaQAtRoYzCd7BwAANVm1IjuxWFKIMT/zeUa7XXThBaEH90WRuU/EPEUz&#13;&#10;ACCZ8vkCRw6ORnNnUTkucvqJ2JYNAAAAAJAm3BwAAAAAAAAA0Bhy5GnP7WR1PLPUWmNQihAYRuJ3&#13;&#10;IWpHj49kuwIAANkw1enb4Wdfm/zMlNOmepGG0pss6PbOSc76Xu24aLnZH4u6IQzDEuBnuMcYhtUF&#13;&#10;0nI5W7GkoQQZGhV/dHXmkoXi4PHRkEoIAEia/37mhHhZz2mZOm7S0h8wQrxQYe1lqH0OtV8hlUF5&#13;&#10;hlvLXbdrKepVtvINGXJhVWs2GjzsUIZcTdZ1ue3HwuIBMZ47u8qlnZcKtmTQtaufzbpueG4zSr/V&#13;&#10;sD6jQ5km1ed3MIYVSJQGnVYqCGfLatcgUzelojt4SjHmCqL2mWpbcfQHN+2fryAfIanMbdDgA4AP&#13;&#10;YX/7BQDUH/1cAABiga9SIahTJSYisIAPEOKK7xuNl6E61wlacqK1rIy8DB7D0nxRx/H4WY91nJ33&#13;&#10;fc4gfy+G69u42n/4ZDIKCgCoiyWL50+3YeE0XIbuvh73ljW8xtPa3hf1otCm4uh8ZULxzNw37UdV&#13;&#10;l66CYmSZ+8L/crBwfs7HXAAAIIvGZXvVe52FBzzljOdjUAoAAAAAQHYwaAsAkoNzNgAAAAAgmYyx&#13;&#10;Axw5B1rz0liWK6hiMZpx8GkyMlbIehUAQKadftqCLO1+qMF9oTIiCu7TtPB3d8ni5tDXCQBIjmcO&#13;&#10;vMDRgquCXEIFOZhnPBfLcgEAAAAA0oxgEQCIP87VAAAAAIBkkqN9Psqd3e+92vzTY1AKxMHBo8Mc&#13;&#10;BwDIsJaF8zKx801NTeL6N167w8+8fqPd9tVWJLtisRjm6gIIv0O85NRMRYwCABRj41G1aUiKgnYa&#13;&#10;x8pBs344luUCAAAAAKQdQSMAEE+SczQAAAAAINkmjnkWX2b4q6/W1hmDUtSuGFGSmzTJM+4SADKt&#13;&#10;q3Nx1qugTJOfmSYnC6XgvoU5eyxgWSY8ba7HaRSVdLnKvIZhCDndQzVq2AFvc2XK5XK2udUOsmG7&#13;&#10;WeSvVAsX+KpCAEBKHTw+lulDW9aWqs2ndQZlonqdqr79gfpvx6kuxuTZYoHYW6ethsMse9mxC0nZ&#13;&#10;R8LysyZGhTTGhS7mz013u4Bp2C+MGZbnVJQv57bllFF21fCqC8Otz6ssbLkYKeuQBRtAnFnPD9m6&#13;&#10;uxTanmeoKYqK2n/J8o1QqXzgDD5wAOCDbODVCACAN/qwAFAvae/11useF8JnJPBg8fkCsisW9xw4&#13;&#10;ByWSHH8261XgSs5v9z2vtR0O829Sbd+t7w1lbJI688x0vcYkN959jHSfALZtPxKDUgAAoiSnH/Yn&#13;&#10;rfcGyuK7lPdKA2pNOlfU7W2z+l7X55Y19KCDuuamS7VTorwvFObi6Jqa5olcrulpj5XPimyE7mQh&#13;&#10;HRH3Z5+1KAalAABE6cjAKPUPR7oky6+bZn0gvoUDAAAAAKQcgSQAEA+cjwEAAAAA6SDHDnIkXeTa&#13;&#10;zott2dA4w/lJahsAMm7VudnI3GcYhu8sQn6D+x6vvjiVlT3doEHKsg0CAFCjgaFsZ++Du3HN/xOn&#13;&#10;rBr9/KWohs/M14ci2jIAAAAAAGL6GzFBJQAQHc7BAAAAAIAU0fMcTQdagKx9cVYsRjP+PU3695/I&#13;&#10;ehUAQOYtXjw/I1UgfWdAiSzSrWhJN5hk53WTuQ8Asu7oMYL74GxCW1Z17RiNjvCLQJPxfPp3EgAA&#13;&#10;AACQAASXAEDjce4FAAAAAKSLMfJLj/3J7ndh2bw0BqWonZGFAV11dvRXo6nePwCAu9MXZSWwr9T1&#13;&#10;2+531iZfMzXldpTWq2S909UOikuHRX1OgduTC6T033mV0l4m1yUNQ2g5Tei67jD3XPmdp9gtWjTP&#13;&#10;d1kBAOl07DmC+/zwbFut7X+YF0H8Nup12pAu5pdtsmFFSoBmw/dDKYLxqnTbDMm7cOpees+d97nm&#13;&#10;oMsC8ac2LwG+esZTAnYokXVuKbShFDhpHxlDOa/LMPfAenAT/8cUT8nurQBAUsmMf0sHgEailwsA&#13;&#10;tZAu/VZ6tOmhXt9LomwPfuevEUBAWTttpPD+kpzwHgOT5dtqubZfi0EpKvHftza7NgT31e7YCcZb&#13;&#10;AkCWLTnFIbivLDzN/ou5OLAK7z2aZ2sfTI1XK+ufla1r7hdFtQwucXGGUZrmO12tr8x9F1xwQej5&#13;&#10;bwspydxnWkKAHwBk2sHBfNarAB7Gc91UkYPm4qFYlgsAAAAAkFUEmwBA/XGuBQAAAACk0MQxjqoL&#13;&#10;Oa81tmULolgsJqewMXXw6HDWqwAAMm3h/Fwmdn86kd0Ov/P7Cu6b9nyVZaooqicX5LTwPwgvylJa&#13;&#10;SABAmdFxvrDD3aQ4LfY1FNWTwTQxKjQxHs3GAQAAAACoiKATAKgfzrEAAAAAgHSSI09zZF1orStj&#13;&#10;WzY0Vp7xlgCQaWctb8t6FVTUFGDeHXqheJn1F01lgXJzN2N0JW6wybA3xIXC5NwbNdCvLM3h3HtN&#13;&#10;s6+3bFHNOUWiZk4z/A5eV9aj5Fa0vstK5CgAoLK9h8nc58TamoYa1u+WAtkjPXItZbL2IYI8p6Ag&#13;&#10;FwfcUrY06wNiTDu7xn1WD4h7h89wfGMeZ5d1BduMfZtlHxqX1N41bMdHQRw2CgBwPWdy3gQAIGNk&#13;&#10;2FczAAAE9gEAQhDRs8TdxbJQQPLxl4VU4oOdanLyuMchzvb34lxrd6D543prVtd1YfDHXLVt248k&#13;&#10;tOQAgHow29UZRd0ec6a+r+n6S4COha5sRw+wWTWe7fo3Xvu432WDZO4LXRTZ+7Rc+IF4L16WjlTR&#13;&#10;AIDqnRyepPbgaCx3VlWV0+ieUlTXxObrQxFtGQAAAAAANwShAEB4OKcCAAAAAFJu8hhH2IHMtQrZ&#13;&#10;dEosyxaUNQgBwQ3nGWcJAFm35qVLM1EDuYCxa0GC+3xHDPo1OVkIe5W+cOsIABC2vX3D1Ckc6XJB&#13;&#10;1ZWThQd9NhnPx6AUAAAAAABUwh0FAKgd51IAAAAAQPoZI7903ce4ZqJrBK1lZfp3Er707z9BRQEA&#13;&#10;MsEwRKDB0RFn7ovm6QUy5Ox9LznvtFDXBwBInv3PEtwHZ+Oyg9px0WwMxLZsAAAAAABMBaUQmAIA&#13;&#10;wXH+BAAAAABkgxzt40i70JrTk6FnskDmuVoc/dVocgsPAAjFqnMXZ6IiNU3uCzJ/k98ZdV3fUVBu&#13;&#10;vsiiPTgvV5iY/Xne/Pn25ZU4Qs0wRLFQEEKZrxJpeVyFpjy6wtDs65VqGa3LanJ2HZ5JcMoekaG8&#13;&#10;z0IaHQCAbyNj0WSjbQS1SQyrCVRXU9t6nQeIqK2+YZlVKtssL4K63uoLOamdIebph6teviHMgx1B&#13;&#10;H6e5eKju2zCU/bL2GQ3lMJd9miyLqvOqohmqpB4z9Y/WfTIAoEE4HwMAkAKypmsDAJAtfOkBAADx&#13;&#10;ZO2l8A0PABCaiWPUpQvZfHpsyhLV8G/rGLwsD0E/dmIsBqUAAETp1FMrx5DpujLeW31fSwNqHQes&#13;&#10;XA1Qt6sXi0o5dMu89hg69zLJQJmDgmTuCz0PbrEYTeY+TQs3YeF53YtCXR8AIHmeOfACRw2uCvJF&#13;&#10;sa8gH48/qAtNjApNjEeybQAAAAAAgiFYBQC8ca4EAAAAAGSLHH/WY3+z/V05d+r5MShF7WoKKkDJ&#13;&#10;waOB4hwAAClz+iLv5HCpIeUTQXYlSJRboJSAfhSK0WQ5UrP/1WrRonlR7AYAIEbGxoscDrgalx2J&#13;&#10;qKCoLiU26wMRbRkAAAAAgKAIWgEAZ5wjAQAAAADZI8cOuu5zyMOWE0dbkIxxU16KejRJbdIkzzhL&#13;&#10;AMi0JadkKLhPiEADo30H91100UWhB/cZEXVyws7cZzpzycLQ1wkASI6Dx0kXD3cTWntVNZSV5z0t&#13;&#10;LB6IQSkAAAAAAPCL4BUAKMe5EQAAAACQUYWjHHkX2vwzYls2NM627UeobQDIuNNPzUZwn5x6ssOO&#13;&#10;IMs0BZnZ0PXnhRCLZzeoDDc3pGaZt6hMU9alNYnJQkGYGYp1ZT25AGUqe5qF8gtrBmRjOpZR5jQh&#13;&#10;NU1I3b5dqc29N3T3ofRqZuWF84OUGgCQRkcGRsXyZWEGe6uNXDRhXmqbZyXL2l3D8b26mrJhHpZf&#13;&#10;qNuUytyGa114bcl1h5RZw6vzgnZq1cuaxUjrE7xmajhnPF/6OchuWuctO1TKitzqz/MTIp3nVed2&#13;&#10;/cgoE93/fuzT3OvF/e9Q3Q6Qdp7tjW9ebUBj/rbC2x9ELgYHT+1DqX2s6lesdt6i2Vn3fmsjSxJc&#13;&#10;Pj8innmmt7TcunVrypYPei5Qr9nZ18WZBADCM3NOzcqjeQDACX1M1FfpO9Pe6e9Ma8u/MwGNdGRg&#13;&#10;QAwOHm3459Htu37ahXi7Ljx1LJT7fdBw7dy1p7S+c7q7RGtri7UQqVbPo4fgdWEf24fYsR4fg2xV&#13;&#10;VUn8B1sZuxDLr39Bxle4L1sLY4yHWjvJLTq/quWsbURUnz2126cX7edCr7HmbuvKouH8ZNarAAAy&#13;&#10;b8mpC2xJ4nSX7xnq2FctZ0/yJgtzP+tKQ1ssKPFslu2UjUlXylA+lDzIdyFZcRt+BE1hFyhy0A89&#13;&#10;JSmKlyxujkEpAABRGhgiex+cjcsOasfFPHEitmUDAACoJ3OQ6pb3/7HYtPGK0uuWd72b+gaAxCGo&#13;&#10;BUCWcQ5EfU19Z9oiNm14Tel1y7v+oPQ7IAp7e/vE1a+7is8jEs/83L77D94jNm/cUHpt3LBRHBkY&#13;&#10;5MACAFAlObzHY8Fsf3fWmpfGoBTh0JXENwimfz/jwwAg61oWzstGDUhNXP/Gax8PskjQ4L7QFYqF&#13;&#10;Bm9xiqaFu+tmBCkAINv++xm+fMLdpHZG/GsookddzS/ujWS7AAAAUfvUp/5GfOtb35gthfnzF774&#13;&#10;fzkuAJA4BLcAyKJ0nft27NwtPvXpz4h7v7o1BqXBjHu/el+F70z/QP0gEv/4D/8o+vp6Zzdtfh4/&#13;&#10;8pG/4mAgcf7kjz9gO7ean+uv3f9PHEhk2sjIiPjev/yr+PCH/0I8+sPHsl4dAAKSE8dcF4hnxsPG&#13;&#10;kc2nZ2VX4WH/4ZNUEQBkXHfn4kxUQDXxak0B5zcjBy/zM6Nn9uDptIdGsRjoto+6Xl1NaVyWt3ju&#13;&#10;vbV+vDrL6mR1reryCxcErUoAQNqMjkUTsB5ntpTIShvt2Vew8mqYG0ZWVYiZpQryRaJZHI7v7pXK&#13;&#10;YjR0+9Z9X2AMiQnZ7nvZepWzXtdUy1N52/dASut7tY+rlCpAIcvryfIbj/UyNBUAgPrasWO3+Nyd&#13;&#10;ny3bxl98+M/EVVf9tjhj+TKOAAAkioz4Wz0ANEq6rhpt27ZdfPXee21BDh0d7eLKzZsiLReEODIw&#13;&#10;UPp+pPrExz8qNm7cKNatXUMtoWHMz+Pdd32pbHPm7zZs3MA5A4nx8COP2tq8Gd/8xtfFbbf9EQcS&#13;&#10;mdPfv19873v/Ir71zX+aDeD+8Y8eFxuueA0fBlQn5ZeG1OG5WQ9am1U4HpOCxFPu1PPjXUDLB1sd&#13;&#10;y6Mbuu39ZIHxgbUYYXwlAGSe2dZaRykbAe43FAv2DLpqu22ltuG6ZV5dt08rX429TLax8EqHX12X&#13;&#10;pWyDjoVzEHlEWrFYeWfqLZczd30ytK2cfdaiSPYDABAfB4dGOBpwNSE7RIvYE/tKimooYk5/TgjN&#13;&#10;f3AfgHgZGBgUBw48K3r7+nyVq62tVaxcudJzvu6uTtHS0tKQfe3t3y/yw8OO0/v37RP54bzrOlav&#13;&#10;Xi26ujtFW4PKnGY7d+8Ru3f7bze7u7pES6t7vbe3LxXLOzoaUmtHBgbF0NDRuV8o16IGBwfF4OCQ&#13;&#10;6zrMfersWimWL2tMmdF499/vnBHk/q1fF1u23MpRSSkzK8yuXbt879w53d2ipbXVdZ6OjqVi+bLG&#13;&#10;BoTu7e0Twx5to5/9NPdv6nxHQGu9mQOS+/v2ib29vb62ZPbZurq6Pec795xu0erRDocpnx8Rz+x1&#13;&#10;34eRfN7Xfvb09IQcGDDT6BPkB6TN4SMDor9/n+jt9f7e27PG+bzS3rE04Q9xSN7ITbXPMtM/2bN7&#13;&#10;t/jR44/ZsnDN8Pq+hsbYuvVrjtu5f+tWsW7tHRwJNMyTT2533NS993yF4D4kxle/cm/Foprt4c5d&#13;&#10;e8TantUczACGR0ZEX2/f9LXsYN8DW9vaRFdnp+s8S9tPb9g17bQyg/eG81P3fvbt21fqF+7r3yfy&#13;&#10;+WFxz91frrjXlfqHAOBGjjzt2ApMPeg521GQ2gLaMkx5+uDz1AQAZNyFr1iaiQqQUg4EXSZocN+O&#13;&#10;oBvwUihGE4UvQ35kSFsrmfsAIOueOzmR9SqAh/EqA9emLgDKUla9NJuvD4lRsYqPEZBAj/7wMfG7&#13;&#10;N7254QXftPm1YsWKFYGWOXTokHjk4X+rW5lM5gD4T336b8T6iy6o63bSqrevX9z05jc3/Oa5edxe&#13;&#10;fdnlgZYZPnmy4lOuw/apv/lbcdObr6/7dtBY5uDwu++qPHjE9Ik7PipuuPFNZO9LGTOwasttW8TD&#13;&#10;dW6LVOY57rLLgz9t/NDBgw0t6333f40BsXX00MOPiDff0Pj2ZLPZZzvzzMDLOQVb1IP5N/LAdx8M&#13;&#10;OcCULH5Amjz00A/Em2+s/zn0mmuuE4tOifMDReM7GPHkCy805PsZGsfsO5sZ+pyY2dLe+fvvFOd0&#13;&#10;d3FU0BBuQb/m9yazv833GcSdmbXP7Xt+X18/wX0B9Pb3i7dEcC17xltvfnsk240zp2A9AKi78QMu&#13;&#10;WyC9oTb/jBiUIhxuGYLgbv+zJ6khAECG1D+470TYlVksFn3MFT5N00Jd56pzT4lkPwAA8XH8ZHgZ&#13;&#10;YZFORe3U6vfLvDiU8ut9C4z9QohXxaAkAIJ67IePRVJn9Q7Sq5Z5I/+HP/whwX1VenL7TyMZDGFu&#13;&#10;M65P491y260E96WQmZnPy4MPfk/c8q7fy3pVpcojHoPo6iXO5zirR3/wKINh68is3yhE8ZkPyvz7&#13;&#10;MP8+33LTjSGvmQA/IC0effQHDdkTgtPio6Ojuge1ITxm2+zlgQceFFve/z5qHQ3R3+eeuZXsfUgC&#13;&#10;p6x9M4aHhzmOAXzvu/8S6fUWAtnqx3y4JAD4JYvDwiiOUF8OcovOj2W5qqXr0Yx5T4NDh+hrAkDW&#13;&#10;rVqRoZgrKbYHXSRYhJsUO0r3omXtD5Mwpl+FQnH2Z8PpNreZZc/hJdWXpr602Zc5Jn7mFZRUXuW/&#13;&#10;EKKlOVdbpQAAEu/nu57L9EGUyn/uMyttey3bDWc1dTcuO+JdwBkRVWSTHs+/H2lYXuVdQN8M5b9a&#13;&#10;ljWfBDbz0pWXd+c6yHYtL92wvQCr1tY26kPR0tIaq/LUJsQTiw+trWmqu3BsZiBB6uTzI+Kb3/AO&#13;&#10;7rvnri+X5kV6tLVxjnNDn6K+qF939fv7DOGGCoDIcQ7Nnu7u7qxXQeQe+v73PYtgZvbjOxPiYiZ7&#13;&#10;X5ikMGZfXhp39Q5J5ZW1z7Rnz26ObwBLly5NTFkRzMte9nJqDIB/o/tcZ437WKZ605pT1l429tZ5&#13;&#10;qvT2h55fCACQRC5tqRobZhi67aXr9pd1HG1ZXJk6nt2yTXXMraG81ELaxuu6lGFqenHmYQDuncQK&#13;&#10;AmXuu/DCC0889dRToX4ConqKgQw5c59pxekLxTOHebIAAGTZ0WNjHH+4mtDOEM364VhXkhRBQ8/C&#13;&#10;0WQcF5oYF7qYH8HWAdTive/9Q7Gyc6X4xZ49ZWv58Y8eT0SmoFqYT3BdsWLF7BouWr9ebNjwmiTu&#13;&#10;Siy8/qrfFkL839LnSX1S9KFDh2KbsTEsXV3d4tWXXz67tq7ObvG6q34r6bsFxRNPbPN1bjTnMee9&#13;&#10;8sqNVGFKvOH1V5eCmLc/+VORzyvnuIMHE5HhLAxm0PKKM8+0ramzq0u85aY3J3WXEmHLlttEe0d7&#13;&#10;xYwjP3r8sdT32WZcc811YtEpc0+FNAN21l98UQOyrJDFD0iy22//sFi/fr3YvXuPGBoaED96PP3f&#13;&#10;dbPM/F52TndX1qshUtu2bffdN/72P3+nDtl3gXJ33/Ulz1ohex/izCtrH4K78YY3iSs2vEb89KdP&#13;&#10;iaGhodnv28MnT5KROeHOX/3SrFcBgADkyNOOM0vzKdIZf/CXbD49BqUIh86DsGty9DgP5wGArFu1&#13;&#10;cnEmakCTpVi1+gb3TdsvhDi7iuUcTRYKYl5TNUWpjaZJOlsAgFAde47gPrgryBeJZhHv4D4R4ZDD&#13;&#10;5uKAGMuF2tUE0AAtLS3i+jddJ4S4znVju/f8onSDe1//frFr107x7YTd3DYH9/2v3/wtsXLlSrF6&#13;&#10;9WrR2tYqujtXxqBk6WMG+E0F+Tnr7e8XQ4NHRW9fn9ize7e45+4vJ64e3vq2t4vVq9eIjo520dHR&#13;&#10;Idb2rI5BqdAID3znO763Ys5LcF+6mAM9vQZ77u3tE0ODQ2Jvb2/pHOdnEGncmAF8L/v1Xxft7e2i&#13;&#10;p6enVLp1a9dk/fBHqrW1Rdzyrne6FsHMfPPM3l4xODgg+vr6xa4dOxI5IPHmt72jFDBqtrFmH87M&#13;&#10;yhePIA0C/IAkM/tklfplO3bYM9zs2r1b5PP5xJ5DIcRll/PAnqg98sgPfJfAzPBHcB/iYiZ7HwF+&#13;&#10;iJudu/b4Cpq+564vi0/c8TGOXwDLOzrE1a+buZY9933vzjs/O/vzrt2/EPmRfOlBEWYAYBKvZWfN&#13;&#10;+S8luA+Af3LyVy5X/DKetk8IkTv1/BiUIhxmxiBU78AAyXMAABkxlbo5cMpaOZU20L+nnnrqcfOe&#13;&#10;hrnA/OZm23LN8+eyrMxfsMA2rSmXs73PWd6/6EVLRHPzvIrThHKr20xdaKUX7e8nJsbt7ycnZ38u&#13;&#10;Fu1ZAodPDtvWZ80iaChBf2qnTFe744YQW7/RK/71yfgP1gcA1M+azlPEn/xBvQZlx3/wV1n7aSmz&#13;&#10;2udQ98Y63at/4ja9bFrZW8NlWtnKqiqD2/TTJv9dnFp41H1Zh99rDbzmZxa/Hp84r1341bzfFC/M&#13;&#10;u2BqXukxt3TOxKwuq65KWkpSy7zqDrmuVymuVH6hWTJLq9Okpu6PdV77NK1su8q6pPVnr+1Y9keo&#13;&#10;6+UiNGo3MDAofvFf/yW+++B3Yx3o9ycf+DNxxRWXi5411hsP0fwNuG7V67zZmFK4L1nHIuZHRsSu&#13;&#10;XXvEo48+Kj5nGTgRN2ZA34YNG8TmTRsiL5l6bg9vxfFrI+JUpMNHBsTaNcECnJ7c/lNxzjlzQSm1&#13;&#10;7I7BjeTEMrOXbHvySfGJj380trtgBlG9+z1/JDZt2iCWL1sWgxIhDEcGBsSTT24Xjzz0cKyDVMyA&#13;&#10;vg0bN4hXXnppKZAx/gjyA7LA7Ptt3/7T2J9DYffpz3yWYLEImX2PntXB7rM8+N1/EZdcsj5lNYE4&#13;&#10;MR/AcvFFF/oqkfmgk6333xdK6WWAPmOae5cBhzU1Rh0LZdThaH7gT/+sFLjnx+DQYKgfqKDj0uIm&#13;&#10;WPH9zTw8MiKe3LbdHIMX62vZWbVp82vF3QRgzrEOr0hdUIv7tXLX+wpuE6M67dXt0r90eRf0/ovz&#13;&#10;eATPJaXTG+8yuk0Mcq/MaYxEru/PhTF2oPIyMpa3zaYF2PcattL2inuFbDrFsjLbwfRfhhDrsax9&#13;&#10;t5zfdGVi0TLG3ByDbmbota+L67x+3fRHD4ljL4yHszIAQCK994bV4jWvWm4r+qQlxqtYKNinTU7Y&#13;&#10;3k+M298Xi3PzF5Xx6+NjY8q8c236pLKdgvLeul51ujU+baqMyrJ6UeRy88Sbb7w+cO/FeUS0s9n0&#13;&#10;gGanxPGl6/aXMp9thyYmHKeJ6e7b3Ev5TwrbS9NytldO02Zf5kBn6yuXs+9+aRC74fPCjKG8AAAQ&#13;&#10;Qjz3wkQdq0EqrxhyLWICyq9Q+xlhGNfaq15LGq4HeXWhmvXBuXld+o/TMwTovIWjpi5ggIXL9r1s&#13;&#10;WbcVqTMH2rDziw4w6mDZsg6x4YrXiM9+9jPi+w89LH7nGvfMf41mlufff7JN3PredyuBfTGl/g3H&#13;&#10;UD2L19rSIi5ef6H48Ic+KH6+c6f4wJ9+KFYVYAa8fOeB74pPfPxjYvPG6AP76ioBn8UoPfjg9wJv&#13;&#10;/YEHvmt7T6ucTeZg5S3vf5/YtWeP+MAH43WOE9OD4H/42GOlgfAE9qWLeTzf8PqrxRe++PfikUcf&#13;&#10;E9fErM9mtrHmgP5PfvKOUoaUZAT2CZ7aDWTEGcvNc+hV4gtf/Lx45Ac/jN05FJXNZB1GNMyHCgQV&#13;&#10;JNMfUI3h4bzvpWay99Vb2q8NxPLSUp0KZSj/hc3M2uc3sM/U29tf2/543d+LuUZc2mxraRGbNl4h&#13;&#10;PvRnfyr+c8cO8YfveW/i6inNzjtvVdarIMVqGLNSj8EjYePGQWScAvtEPJ+H2Vi5VntgX0TK23f7&#13;&#10;H4z1P3Wa9axRLExGvi9+uA6/QVmkAAAgAElEQVT9iRCBfQCAttbmsjpwjUlT2jEzCN/20q0v3fZS&#13;&#10;u//W9l43dNvLUF7qdoJ2s6WUVTV6NQX3we4l551GjQBAxh08Ppb1KoCHyRyDXN3MC56JGkBKrFl9&#13;&#10;finI768//ZlY7JAZ2PfxOz4mujvPjkFpENTyjg7xvlvfUwqmMwf8R80sw31bt4pLLr6IYwnxxI9/&#13;&#10;HLgSvvmNr4t8foTKQ4kZaGUG+ZlBVnE5x5mBVWZQX3KCqlCtdWvXlIL8zGDOODCDZMyg0uRm6knO&#13;&#10;A5AA1G7dujWlIL+4nEPh7Nxzou9jZdm3v/mtwHv/uTv/tpTxD6iXwcFgn6977/kKxwKxcf/99wcq&#13;&#10;SpBgVtTOvJZtBvnd+9WtsbjOAyFWdq6kFgD4Jkedg+KlJMoy18I5FVO2bT9CTQAAxKpzF2eiEqSU&#13;&#10;VcXcVRPcF/qIazU1YaNouVwk2wUApNv/9J7kCMPRpEhG5zSqp4fNL+6NZsMAYuP6N10nvvLV+yIt&#13;&#10;zqbNry0F9rW1LOSDkXBmJr+vbr0v8kERZmBfd1dnCmoUtfrJtu2lJ/gH1dfXK554Yhv1DxszyGrr&#13;&#10;174W+Tnur/7P/0lwYBWqZQZz3nf/1yKtP/Oz/6lPfyolQaUE+AFZ8pabbhD3bY32HApnmze/lgcW&#13;&#10;RGhvb19V35lElRn/AL8GB4cC1VWjsvcBXoJm7TMNDg1SrxEwM/nde9//Z+9ewOOo7rvxnzMrLFmS&#13;&#10;MWBbkm1qW5JDLraM86TBlu2SC7YMbRMM+AKmIRhIgNZu6AsNNPDSN7yl4BYaqJ0mabk1CQZsB8vk&#13;&#10;fV9HFxPCa8vmbZ9/faNg0AXfJRmKwZJlSbsz/+estNJcdmd2Zs6Z6/ej5zy2tLtnzjmzu3N29vzm&#13;&#10;9wsE+AVAdVVV3IcAAGygfbmz9uGcHyFS0bQAtIIfRUbAplOdXbiABAAAEDJ+fGE8RoGSD508zHZw&#13;&#10;H6V0H6WU/WtIVa5NWq69LZFIaIo+PaKGizzAVKKaIkmJkUIlSVuyZEx3kzn9S3MvcfZAAACIlN7e&#13;&#10;JHYod4qumNHPUZxTCNUUNau5Q2a+RLPceD4Rji9l/DrNOEbO90tys2TXuueMjaeQ/q7qdNx2WG1S&#13;&#10;P+XVTn91LTBNPa5NCQ4QBVd9/Wu+ZvC7997/hsA+U3aOy/6rrqwkP/nZz3xrxxP/8FT2wL4ADKGi&#13;&#10;+xG3IefneSLUhLQ9Lc4Xm9Zv25bzNnuzZe0sF8JtZnVVOsDPL/f/1YNkad0SPItiiu17P7NP/exf&#13;&#10;nolY8AWy+AHEydKli5HBL6CmXnpp3IfAV/X12x1v3knGP4B89fbaX4jqJHsfPrPHg2fn5Bxk7SMO&#13;&#10;gln131uBc+xc9hP/8A8YQZ9NmjQp1v3XC//30PmvHeGxfhTih/Yfw143IRWVBbZtapr17LKiKep5&#13;&#10;TjKVCuQ35XbaZLZWyVA49vX0R+dc1gAAAGE3beLQ97osdkxdFFkeKZZMFv/o19GyoHxNUT1Mvb57&#13;&#10;qEiaIukKVf3o6esqSBSwOv7dye4qcPAY7pn7Ukl/giAkfAoDAAAB3nn/DPninIsxtJDTILmYFDkY&#13;&#10;HiUmy/zGpDrJgBSOE3wAIA7L4NfY0ECaHF6t3alb19xO5tTMwp6NmMtrZpP7H3iQrH/8UU87xq6y&#13;&#10;fN2ya2MwwpCP3t5zrp6DW7duJvfedy+ZORNXjgYtFuDHggPu/YvveT4yd991J/ZGzLEMfg07djjO&#13;&#10;sOPUmtvuSGevjCYaigsoAIB7LIOfH++hYK6svBwj5KMtr7zseOPstbRv/8EIzxHATx3t7ba3nsne&#13;&#10;hwuigF9OdXbZztrHnHMQzAr81M67gqxd9z2ycYN3F4JYvnwlKR03jmudJ06c8Pz7HV4qK6eHst0A&#13;&#10;4BOT4D4sTyZEKp0RgFZAEBw5eRb7AQAg5sYWOgldCy1HMXe2R+jLX/7yvn/7t3/jPkipVCqd0c9r&#13;&#10;LKOfLKe4bfUzU0rJ+yd7PO8HAAAEx3+dOY+9AaYGpXJCHE4/lPQVIKK9yK9A+SQArQCAIPiTb/2J&#13;&#10;51/+fvOb38S+j6gbb1rpeXDfrWtuI6WRyigEbuza1eJ6/OrrXyP33XcP9gMY3HD9deTHG/6RtLe3&#13;&#10;eTY4LGtftLKmgVO33PptzwNTli1bFvH9lVn5gyA/gKi75dvevYeyRdsP/4+HyeSKirwfc6qzk3R1&#13;&#10;nba1HRYQ0Npmb07CMmJZBc787o3fejLXKSvDRcf8woKg3O7j5uZmBPeBEGc//dRRtSx7H4L7wC8v&#13;&#10;bXrF0ZbbHQSzAl+33b7Gs+A+Fkj4g7+6n0NN+X9+zZbg8eChtw219J3rI23Dz8fT3adJd3dXqIMG&#13;&#10;ASCi+o9k7Relcbl8t7nE+C8GuXm2yaHNYuq/Dz/BekoAgLj7vYqSeIzA0BUe3nDyUKfhj2zF9XiH&#13;&#10;j82KpS/2IbYPV8cAAADuPvp0AIMKpvrdZKVL54SO9viOVY6QM+QPAtASAPDbVV//WjrzmVeBCmxb&#13;&#10;8+f9PvZ7RE0uL/f8iseLF18Vs1EGM/Xbtrkeny2bX0ZwH2TFguxWrLqRrH/MuyDmBbW12BmQxhYr&#13;&#10;ez1nW7BgfkwGH1n8AKJu6dLFnr2HfuuWW2wF9jHs/nYfw4h8n84EHLIxO3jgEHnv8LtcAyTLyxHc&#13;&#10;55e9e95yvWU2H2bZpXERCuCNZdN3Atn7wC8sa5/XFzoDfti57FvX3E5eeN5+5kW7Zs2eHYg9VzN7&#13;&#10;Vvpf/SfgK67I/p1NR8cRcvr06XTw39uHDnEbKzbuAAD5ogNdREn15bg3FibTwuh9vpZlBPc5dew0&#13;&#10;skMDAMRdcVE8MvdRFwFqksPH7SPpteWKprCrEmSKImuLrCt6yeTgyF8UXbGD6n8oGSkGVEpn7hua&#13;&#10;SOuLuVz3vmz6hQ6HFAAAoqL1JD6MumXvqGzBUBm3mvNvAtWWAZa5Lwx8ugrCBakTWf/O4hrVhRf9&#13;&#10;nNZ0MqprhL5NiurH0H59teyKXurCiaxoiylRgwrA0fIVqzwbzmv+8I+j9XLA69vginnzPNsWW6Bb&#13;&#10;XVXp2fZ4MDuORY3Xh8CTpzodLwRUYwuYGxqaeTYtnRU6UyDcvA62i09wFeSDBZd65Q//6Bsx2yfe&#13;&#10;nsMAAO+tWOnNe2hxSTSuisuCDVlmtuuvW0b++q8fIi9u+iXZ89b/I4/8zd+SurqrXddfXm4/mBHc&#13;&#10;Y0GbGzc8xaWuhsZG7BEIFJa9Lxf1Z3Krz+Vu1tGEQSC/rgjxdyhOs/YxXgSUgbV5870571I5Y0Yo&#13;&#10;90Zl5fR04N9NN64kf/M3j5DjJ06QHQ2N5IePPJo+Nw8uCPoOO/KCcJDmutAG8tKXPWsfDEkUTY/G&#13;&#10;SIThdSXqw4KuXqebOfT2RxwbBQAAYVU5PXtuOX2cmboY1vbqFmPL6Ri24ZLSFipRbVE91PqUj/ao&#13;&#10;p9mOrC2GNhJKblq1wlHmPqfBfdxZLjwWBJn7AABAhFOdua7MBECITIpIkk4I/Ej4tcBbIn2kQPnE&#13;&#10;l20DQPDMmv0Fz9o0u2YWngERt9DDQJQrv/LVmI4yZLN9+6+5jcvOnXyD+yA6Lr98jmd9WXPbHXjm&#13;&#10;gEZNjXdX+q+ZE4ysAt7DyiyAqPLyPTSqZlZXkbvv+m460O+Xm15yNVcpLY1GEGTY7Nmzl1uLf7Vl&#13;&#10;a1yGDTyyb/9BVxvKZO8D8Aqy9kVDDb6vsI1l/7v99lvJm//3TfKvv/glWcLhwg8AAGZo/7Gct2Jd&#13;&#10;MiFScUSC+4alUqlAtCOMTnYiUQIAABBSWjImFqMgSc5D9Jw+0lEkoZnk4KDzB7tAKd/4xs9ddrHH&#13;&#10;PQAAgCDq7D6P/QKmktJFoRggv843jkl1+bRlAAiaqsoqz1oU1ivUQv5Kios9+0J/dk0N9gyM2PXm&#13;&#10;m9wG4/nnnk1nAgTQKykpJsuXr/RkXCqrvDs+QzhUV3t3VXxcgR8rgwCiproax1WeltYtIX/3d4+n&#13;&#10;g/ycHDNmYn/4oqmBX7Y9FkjlNhgLgDez7H0AvLnJ2pfR1t6B/eKz6srKWPffrau+/jXy/PPPkp/8&#13;&#10;7J9tzQlLSkqD2iUACCB67r2sjaI0inmW7ZNK8N07DOk4cgYjAQAA5LOfyZ65L4LanHYpMJn7lOz5&#13;&#10;DIVzExkJAACQyzvv40MpmDtPnZ3EisspwDEygvsAYEhlpXdX9KuqwpflcTB16lRPelleXhb3oYZh&#13;&#10;u1v2pheX8sQzEyBES8XkKZ70B+9xoOdlIMRnZsY9uI8gix9AxMyciWAyEViQ3+u//S1Zu+6e6HUu&#13;&#10;Ylrb2snWrZu5dqq5GRnPgZ/2dsfrcUYgex94pbf3HNmy+WXXW+vpQXaVILh1ze1xHwLXvvHHf0T+&#13;&#10;9ee/IDfkeUGsGZUIRAEAG/qP5LgvztsxUmm0zncoMoI2nTpy8mw4Gw4AAFyNH18YlwHtcfpAR5Ft&#13;&#10;iqK8wYLxkqmkpgwOjJb+gX5NGejXlqGl6aNlcHBA9bsLVFfUnaVUUwouSKRLIiEN/52MFCpRTbGS&#13;&#10;2ezvz73EXfsBACAS/usMMvelUaoquY/RRH+T5nH6B1KrqsybpNmOi4pc6pdyL4a1apJP10TwVJFi&#13;&#10;PAlqeFq4oNiYebLxHim2Hmvz3oo8UmxXbbIZNm9XF3udz10UWdYUAJHy/dLVLZbVDaKvyqNsU+Vl&#13;&#10;5Xg2Qdqelr3cB+KF557F4EJWlR4FqiNzGmRT51F2XJalEjIQ5AcQFV69h8YNO2b89V8/RO7/qwfz&#13;&#10;6jnmOP5oauIfiLfllZfTAS4APPAKcnKSvc/O6XwA5tVt27kEpHZ1x+cinJrvAQP2YistRRY5HthF&#13;&#10;JB977FGyBHNusIvX4gSIJDrQRZRUH3auCamI78UI3R2z81+/I0lUUzI/spzi0ZBw0w2jfihylQ8/&#13;&#10;wTpKAIC4mzaxOK/jsH6tq3Htq7Zo11qbH+/V9bDjurqkUvoi60pSVbT3lRVZUxRFcbxIKFBp62Sf&#13;&#10;rmwgUb7DUDwmwbU+AAAIn48+HcBeA1Mp6eJwDJBPJ6rHpE74sl0ACKZx48YJbxe+1I2P4pIST/pa&#13;&#10;WurNdiDY2GLS9Y8/yr2NbJFWQwMyUQBAsEy99FLh7UHwSy5YZAYQdlMv9SbDeFzdd+9f5JXB7ytf&#13;&#10;/Vrch8oXIi5ewj4z7dq9OxT9h+Dr7u7m0kaWva9FwAWAADLYeah/2riBy3h0dfF53oM7M2Ygixwv&#13;&#10;xcXF5OGHH45GZwAgGAZO52wG4kEJSYybFYBWQFAcO42s0AAAcTe2MEbxVZR2On2oo6i2K6644g2n&#13;&#10;GzTDIhf9kE9mPjumThzrSz8AACA4Wk/iQymY66e5M/cFCfXperAS6SMFyidBHRYAiKCpU7GQMi68&#13;&#10;Crqr9ih7FgTbrl0twtq3dy8WBILRnDlzPBmV8vJJGH3whRcBhOGFLH4AAGbuu++/IUg8gFigE48M&#13;&#10;U9nUv7otWoMFvunu4pfBrL6+HjsShOGVtY8514vvuiF6WAa/v3/yR6b9KivDOS8AyA89dzjr/ShF&#13;&#10;zmWSzto3LQCt4EuW5Sh1xzOH3v4wJj0FAAAzn51xUSzGhw59V+s41i5Qmfv8Cu6TJL7DEKvIUgAA&#13;&#10;yOlUZx8GB0ydT8wMxQD5tTRwTIrfF+YAEG6zZs/GHgRuKisRdAfeqd8mbjHpxg1Pk5OnHF/wC8CV&#13;&#10;yRUVGEAwqKyqwqAEAoL8AMKosqoa+02wkpJicsut3450H8OoqUlcRvKtWzeT1rb2KA8feOTsp59y&#13;&#10;29Dzzz1D9u0/iF0H3PHM2kfSGVDx/gnRdO03/9i0X2Vl4bhALwD4j54/nqMNOC9H0sF90Xs/lWUE&#13;&#10;bjpxshMXjQAAgPigQ3FpZ5x2uMDFSP1OUchXtH/Kf/KiKIrq/0P/suC+lCyTREJfz+iEV5+yWj8V&#13;&#10;Nk6NR/8iK4rulqHbEolEumKqDvIzBBrqa87d10vLS8iBDmSaAQCIu87u82RyBbK55mI4sqoP8oZj&#13;&#10;tu6+Jsfl/I/YRvYe62ZLQwbJRaTI9qOGthSH04Fj5C5yjlzGpzLdc0o7gNrRzD0TddsGURXrNqPv&#13;&#10;q0LNftXdV/e75qpy2gfilDQAAIA5FnjHFpOK1Nz8OrnlW6uxJwAgEEpKvMmOC/nKfGrDohMIJjZX&#13;&#10;6uj4gLQNB950tLeT3t6edJAbez8pLysjNXNmkymT4xFQjvdQbyytW5LO3tfY+Jus2ysrL49epwOM&#13;&#10;BaJs3PCU0AbW128n9937FyEfKfAb78/2m158kcy9/HHsV+CKZ9Y+CI6amhrsDc6Ki4vJn639Hvnx&#13;&#10;xqcj1S8AL+nX78ZW/7EQ9ty7nSeVzvBsW7zpg/gya3AMa3ECRP+6DFJTO45gLT0AABAy6/MTTQLl&#13;&#10;R/+uj/dSchyXMyilWf8/VJluK+q69EtsXRw8KdG24aZVK/Y5rctNcJ/jiMJcBgaTpMiHGAjDjnRp&#13;&#10;7Fg3wwoAAFHxzvtnyBfnXIz9CTkNSuWEOExczOaSUT9pOlY5Qs6QPwhASwAgDiorkWkG+GGLRQG2&#13;&#10;b/+18DFo2LEDwX0AECuzsbDRAQT5QXCwQJ6GxibS1NCYd6AEm1vfsGJ5OiiLZV4DcIs9n3IG9yFT&#13;&#10;i6caGhuFb27LKy+Tu++6E+8fECgse9/qm28mcy/H3Bb4afxN9mObUy88/yxZ//jfYg9BJF0x78vk&#13;&#10;xxuxbwHAOZrqIcrg6ayPR/DjkMT4LwahGVwlU8kI9cY7R0/yy4QOAAAQdJRK/W6aKOVxn1wcRxTm&#13;&#10;Ihuy5XlDktwMg9GMaeN86QcAAATLf505jz0CpvqlkCwW8ens4wWpE75sFwDiqRiLvICjKVOnYjiB&#13;&#10;7HrzTeGDwBYl727Zi8GGEV4sDq2qqsaAA4QSRQ528FVDQzP57nfuJHd+5w5bGZDYfIc9hj12376D&#13;&#10;2Ing2tK6OgxiQLBAX9FYFqtdu3fHfajBhX37xRx7WPY+AF4am3bmDFwHAKPa+fNyjkp1VSVGDACs&#13;&#10;9X2Q9S6U4uJajDQ2vFn7gL8PP3UV4wAAABFxxZcmxWJXUkqOu3m846g2yjL3sZQx6kJUxfzXdMrE&#13;&#10;TMnUkUom001iKRfVRftILYVQTWFrz9VF/ViWoS9XkRLmQ6F/nH5D6jZMLvMh/SAAAATOR58OCG4S&#13;&#10;1RX/GY6zWVo5spTMeNDm03Vbw2JvDM2a66Q756Xp+d3RZ0MzHO9JpI8UKJ+MbNcw9VTtO6qbFerv&#13;&#10;q1Bd0dSjY9xQ/vRT19zTWNPnn6H9ipJ3yWPD6i3pJu1mfbdTLwBfZWVB/IDvz2simK9CZ61y83br&#13;&#10;xszqAGZpNDt++LSzFd0P38p92PEeYwF3Xi2qam5qNvzN6dNJP6fSFwDmK1/9GsYBINQQ5AfeOnmq&#13;&#10;k3z/+w+QP7n5JlfzI/bYJYu/ng4SjKLS0hI8Mz3CMrgtX74yFn0Nsta2dluBvm7sbN4Zs9GFMGDZ&#13;&#10;+/bvPxCrfWX83iOAp4gENUroeTZCyC/+9efc62Ta2juy/l3/fVUY8dvNgk7kjjQuyONrsZ7P7DXv&#13;&#10;86nw4uJickOO+SC7Le4C+f5sS/5rQNwsWfHuyWtjQ1zbpF6LYWtVjWkxrME1q0m/f0x2luV3Gapm&#13;&#10;Ud2PE/TcYZP+B5k3T9xEsS64z9WLLXc1Vs9Ns/cy4/obWVWMxy22jl0ZLty4GBf9/NI4P3Na+Dt2&#13;&#10;uldIvQAAEB7FhQl2NB0pqVRKU8yO6Ppjnn4+qY5JS6ZSmjKY1BZZkUeKfiJh57BMJUlTdGd9Ot3s&#13;&#10;mEBl7iM+Zu/jOa2eMgXBfQAAQEjrSXw4BWsDEjL7mBmT6gpu4wDAM2VlIcl0CqFQgi/nwQN7PMym&#13;&#10;t3HD0+lF8wAAfpszZw72QaggyA/Ee3XbdnLdtcvI8889a9hWXd3VZM1tt6eLHSxIMIoBflWVAbwI&#13;&#10;SYTVLlyYtXPl5Tj/4JWmLBcpEYUFUZ3qxGcmcObAAXEBeC8iex9wIDJrX08PvuuG6Kqunom9CwCO&#13;&#10;0XPvYfBM0DETA9s2p2TZn3XtYbfnrVNxHwIAACCE/N7EOK3Tov/u5tFugvvOuNlwLrIsi6jWUkGi&#13;&#10;gGt9E8ZdIKSdAAAQLu+1ncUeA1NJerGjAYpL3pQxMoL7AAAAIFx6e8+R9Y8/6mmb9+59C88SAABw&#13;&#10;CEF+wB+bDz3xxFPkzu/cQdrb2zT1s2C+PXvfIi9u+gX5u797PF1Of3iaPPmjp/NuBwvwa21tj9Ce&#13;&#10;c3flerAvV0B6eXkFRtMjL2QJ+hWpvv616A0ihB4Lft+3/yB2JLgiKmsf09WN7+j8Nmf2rHgPgECT&#13;&#10;yiYZKq+qqo5QDwFAqP4jWWvHR/shiYtw/IIhnV24WAQAABAyNp25Lx4opR+46ajj4L4vX3GFkMx9&#13;&#10;qWRSRLWWJMlNnKPRJeMKxTcaAAACr/v0eewkMDVAyx0PkBKDCL+xSvaTogAAAABBtWtXi+ct+9WW&#13;&#10;rXg+AACASwjyAz5YYN999/6l4WIHbKHsL198KR3MN3OmMUvdLd9aTe5/4MG82/DkE09GYI/hdeeX&#13;&#10;z8zEwm0/tbTsNQT+iuZ1MCFER0d7h9C+IHsfuCEyax/T1dWN/QORVV1l/Exy5Ve+ih0OAJboQBdR&#13;&#10;Un2Gu1Eal0t0W5NKoveZO5VC5j4nuj88F75GAwAAd9Mml8ZiUOnQ9z2uYuxcRbQphHyiDGeOGSpU&#13;&#10;VYimyLKiKTTHV1ayoqQ7pv4h6kK1hRr+JOkKHSmG9ivKSDF+d6bbrtWturteWhan9JEAAJDL0RM9&#13;&#10;GJtc2PFXXbzarKp4J/e8oi8xzdOWOCXqCmP6OaPeBakTeT3a8ulksiGrNoij5OyDsVUmrTSftqbn&#13;&#10;1+qiyPJIAYBRpaUlGA0A4KJ+2zbPB5It5Nq3D1f7B4Dom1mNYAzxEGwEzrFseiywb+vWzZo6WGDf&#13;&#10;i5s2kaVLF5vWvfrmG/PeNttGeLP34XXmt5ISfI/rp6amZs+3zoIJGxqbgjQMEBK9vWK/50P2PnBj&#13;&#10;+7Z6oeN3rheZViC6xhaPxd6F6LFYN+CHADbJvb5cF6jG53yGFpYRWnChJ9sStdbHUO/wOnPu3Kyb&#13;&#10;E7bQiW/F73Z8zKVVAAAQbhMvGauJ29IXM/rDpeGxquJm7qnfjqzImpKSR4uiKxl0KNmcP5n7hnHP&#13;&#10;3jc4OMi7yrwkEnzTPRaPLRDWVgAACI/jSC8PFgakitAMkR+nIiXSRwqUT3zYMgDETeWMGdjnwE1V&#13;&#10;lqv+QjycPNVpWMzulebmnXiWAUDkFZfgggzeQfAR2MMy9t28enXOwL5s2fr0pkyuIGtuuz3v7bbs&#13;&#10;2RuyvYTXVZCsue0OQ2tw4R/x2HvFxg1P+bLtnfjMBA6cOH5c+LAhex84sf/AIeHnoNrbw3ohBQAA&#13;&#10;AHFo/zGMrolE0fTAts2NwaQ/69rD7qNPzsd9CAAAgBBSFpOkaSwZ3U2rVvga3Odq49nIPmYQ4fl1&#13;&#10;2ucuu5hjbQAAEFYffzqAfQemZFJIknQCBsnEmFRXYNsGAACQDQIP4mv79l/71vf1jz+aXigLUFd3&#13;&#10;dezHAAB4QjASWGNzEJaxj2XGUrMT2Jcxv7Y2giOO11FYzKzGhVpEa2hs9G3bzz/3DDnV2enb9iGc&#13;&#10;WKZ80ZC9D5zYtGkTxg2As1mzZ2NIAcASPfde1rtQfOxPk4qjF9ynyApJJVMBaEm4nDlznnx4tj/u&#13;&#10;wwAAAISQz870Jquv7yh1ncUkcMF9qWSSd5V5oxLf7H0AAADHP8IVaMDagDTZ0SiZJ6SOjiL5KJ5F&#13;&#10;AAAAEAq73nzT12Y2NDbhiQJk6qWXYhAAQACKACXI6Yc/fCRr5ph/eOopW4F9zPz58yIy0HjNBF2l&#13;&#10;LuM6LpDgjaYG/4L7mKYmZO+D/Hl5AR1k7wM7WNa+F557VviYvfC8+G0A+KW0pNSw5bKySdgfAGCt&#13;&#10;/4jhLpTGZfWOtcRFs4LeRNuSKf/WtIfZO4c/jvsQAADAsPHjx8RiKCRKj7uuw9WDJfqBJFGSKdqv&#13;&#10;qRRNobqiJiuKpgzqAvzUNVFdkSjVFP3tlEojRSJUU/SoRImikHQx3mj+PZz+pi/NvcTN0AIAQIT8&#13;&#10;xwF8WA0SO8tqLA7/3AzQcsdVZZ23iOLTpcbGKJ3D/VR0RS3/uSdfZm3S097X8MjMRFRRiKIrNqq1&#13;&#10;R/dYRf+jqJqlv7uiK7KsKQAgnpuXfxDp31cgJgKy43k0YXfLXk+u6G/mV1u2Wt4nau8d4L3ZNTUY&#13;&#10;dYDYQ8ASjPrJT/8lnXFI75G/+VuycMF82yM1ZXIFuf+BB/O6b3Ugs6zh9REW5eVlmpYuveaauA+J&#13;&#10;cK1t7VkDgb3UsGNHlIYUBHu/tc2zIUb2vuhRf9vCmx9Z+3AuKQNn1qKistKYWWrWF74Q92GJPLbc&#13;&#10;QV2CQrs2QNaUIAjquPmBDnQRJdUXv47bIJVUu3q8V883w3oXhY4UvcHBQXENCTzDSiGTotXagfWS&#13;&#10;AABAyLSJxYSyGK88i55+TapsVhSiKW4YljKZrLGlwz+E0Hfd7vLAZe4j6cHw54NJtieEG8VjkAkQ&#13;&#10;AAAIOf0hsveBub7EtFCMkNggudyKUq2+bBcAAADAjj0te30fLxZc2Nra7ns7AAAgLhDEFHcNDc3k&#13;&#10;4Yd+YBiF5ctXkrvv+o7j0bn77u+m6zDDbncSPCgGsvSF0Zw5c0ZaXVVVTW64/rq4D4lwTU3NvreB&#13;&#10;fWZqCcBnN4BskL0P8uFV1r6MtvYO7BeIrFvX3D7SNfb/igrnF+QFgHigPbnWa+N8QFqihNCCCwPQ&#13;&#10;EL5SqVSUuuOZoyfOxqSnAABgZmxhQXzGh1LXC53dBvftc9uAbAYG/LnSgSS5HQ6tqRPHcq0PAADC&#13;&#10;6dipHuw5MDUgVYRmgPw6JVmodPu0ZQAAiCL1l/YAPPT2niPrH380EGNZX/9aAFoBAADxgsCmOGIX&#13;&#10;FHj4vz+Uted33nWXqxEpKSkmTzz59zkD/Njf2e3+w/M+zGZWV5Htr/0v8uSPniYvvvRS+nkHYnkZ&#13;&#10;jGImCEGGEA4HDhzwtJ3I3gf52Nn8uqfj1NPTi/0CkfWDHzxAfvKzfyZ//+SP0v8HALBC+49lvUfc&#13;&#10;MxpmJIpnBKMhHMmpVMQyL1IAACAASURBVDoTENj34RkkQwAAAEI+O2N8nEbB9VXlXIVCfvnLXz7z&#13;&#10;b//v30Z+lxVVNhdFm9lFMUn0op/cJpOD6RSFI7ebNUL/YN3vdgL2ElIi90TbQaKaCePHkPdP2n8c&#13;&#10;AABEy/Huc9ijWekPurmP/daHYfUjxGWXUwRtRyaFJEknkALlI8Nt9sci3NT9U/f9glQnGZDKBPVN&#13;&#10;P6pms8/876tY3Jfa2awdNup11wRRHQAwqpk9KwSjkusdLCD0H8rxLRPYpD+u0Qi/7zt5ueza1SKs&#13;&#10;PXZt2fxyOttNvouT7bx7qTM5Kzj2AwBAVt6cowH/PfnEk6S9vc3QjrXrvkfmzq1x3T42l/nJT39M&#13;&#10;ll13HTl48BDp7u5M/312zRxyw/XLfAzEwhwoShYsmJ8uIB7LlpftPcMPGzc8Rb575x1kckV4LroH&#13;&#10;8cGy911++ePY414yW8wUMKc6uzy/uFRXdxebgYVgdMyFYjeH6LkYFcXFxeQbf/xHcR+GCOD4Gc2j&#13;&#10;784Uw+sdr3/3+O070+9MsgT30fTCD5wrYBKlnw9AK7Izvsq0f1EvM5dTo7extezmj3Ques8a7cgc&#13;&#10;Pv6Jby0BAIDgKB57QZb1RbmPpoqsi0GzceTVT+cVRRugr451M27HBt2dZUUmkpRg/z1jp5pseOQ5&#13;&#10;3E8IuZxDPSOSKX+udMB2KOU4+ZpwURGnmgAAIMxOfIgr0YC1AWkyKUgZg/usDM1bqGahdRQVyUdJ&#13;&#10;L5mDZxIAAAAEUv22bYFpFlswy4INly5dHIDWAECclJdPwv4Gncy3aFikFjU//8UmsnXr5qy9+s53&#13;&#10;7+DaWzanCca8RuySK7yHQtQFLVvenj17yfXXLQtASyDIDh30Posey963evXNXALlIXpe2vSK533q&#13;&#10;6urGMwkAAGCYcu5dDIUJqSR6mfsGk8kAtCJ8jhw7G/chAACAYdWVF8VmKG5ateINt3Xkn9YuN9cR&#13;&#10;hnrJQePVDrxCh6ImuZh26Tjf+gEAAMHRN5Aipzr7sEfA1AAtdz5AXl7J0adMT4XKKV+2CwAAAGDl&#13;&#10;5KnOnIvbzVRVVQsb2yAFGwJAfCD7DeRGVQXCrrW1ndz7F9/L2ov7H3iQTJkcpfcC7567eA+FKOvt&#13;&#10;PZfOlhckv9qyFc85CKxNm17EzgEDP7L2Med6e7EzAAAA2JmB3rdzDAPOd2VIpVXBaAgnLKNPCsF9&#13;&#10;jhx+7+MQthoAAESYUlEci3GVpEQ/l3o41OE6wlCPpR43ph/3hiTxm2wXF/NIjAgAAFHQ2Y3sfWCu&#13;&#10;LzEtFCPkV4bAMfIJX7YLAAAAYKW5+XXbY/TLF18ir//2dWEBfizYkC28BwAACB4E+oXdk088mbMH&#13;&#10;q2++MQI9xHMUgLeGxkbbNf7sX54hHxw5SurqrhayPxobf0P27fc+KxuEy+/e+K0v7WXZ+/btw/MT&#13;&#10;tPzI2se0t+P8EgAAAEPPH8s6Dj5dHztwaGEZkYqmRKpPqVQqAK0Ip44j3HMGAQBASF16aWksdh2l&#13;&#10;9DiPelwH98mKckZWFPYvSSZTIyWVkjVFVrQlE8A3VIimEKKQ/v5+IstyurjqoDRaFN2P5vs5mh5U&#13;&#10;IiUS3L6u+9LcSzjVBAAAYffO+/jQajzw5v7Vs+2K3I7ZPam2MANSeK7O7de5yaLUEcePVXTFzn1N&#13;&#10;i24eq76v1YMNc1OzNum3o5lL64qNvgoViEYA5C8KT9XAvP4hjev+iNOONZ4kCryGHTtsNXHNbbeT&#13;&#10;pUsXk5KSYvLI//wbYd1rat4prG4yfNEHdQEAAHByNEEQVbi8um17zozF4c7ah+cigEhNDfaC+5Yv&#13;&#10;X0muv25Z+jPTLbd+W1jLmpubhdUN0dDe3uZbP6KSvS9kp3hcsfOdj11+Ze3LGPrOK0Y7EyBmFFnW&#13;&#10;lKhRr80IDjvfIOW/DoWnOH9KztV32m9cr00pjosZiaLpXOox+5rQzVeIVFE0xWy7GYPJwRyN5FPM&#13;&#10;1htZlaB7twPrJAEAgJBpE4ey9mVizUaKrC2Dg8mRoqTjzEaLqwmAfr2u6rOPrCv6z0WGdlihpJXH&#13;&#10;LueRuW8fhzoMZNmfqx4kOH+SKx6T4FofAACE0/GuXuw5MCWTQpKkExwNUlxOFxaljgagFQAAAACj&#13;&#10;2JX0WcYHO65dtmzk3osWLRCWve+F557FngIAgBBBcFXQ9faeI+sfeyxnK8OXtQ/POQAvtLa15wwK&#13;&#10;zmXZ9deN3LK0bomw7H3rH3s0/d4GkM2pzk5fxwXZ+0Dtte3/y7fxeOF5nF8CAABI6zuMcTAhFfMJ&#13;&#10;7guSVK7gPrD00SfnMUgAAEDGFhbEaBDouzxq4RHcJyTEnkVh+oFKPIZk1NSJY33pBwAABMvHnw5g&#13;&#10;j4ClAWmy40Hy9EKZPl3WrlDp8mW7AAAAALk028yOxwL5Fi6YP/I7y0SxYqWYhfAsw0BDAzJRAABA&#13;&#10;GCHoKoh+/osXc2YwYpmJw5G1D88tAK81Ndn/TLJo4ULt71deKazVDY32sgpCfHR1nfa9r1HJ3gfu&#13;&#10;sCBkBNgBAAD4TO4hZDDb/BDnFzISF80KRkM4kVMp39awh92ZM+fJh2f74z4MAABACPnsjPGxGQZK&#13;&#10;KZeEea4j2ebNu0JI5r7+AX+CICjnxeoTxo/hWh8AAITT8Y9wRRqwNkDLQzFK1KdcgYWp7AvIAAAA&#13;&#10;APzAFldt2fyyrS1nC+SrVQX78bZzJ4L7AAAg7CgCsgLg5KlO8vBDP8jZEHVm4mDB8wfAb3Yziq9d&#13;&#10;d0/6IihqS5YsFtaLpgYE90F253p7fR8ZZO8D5tVt23NeYMErbe0d2BcAABBrtOedrN336brYgSSV&#13;&#10;VEeqP8lkMgCtCKd3DgvJFwQAACFUPPaCWOw2iaZD8j7gUhePSoiiHGHpYhR10f3oJZOpkSLLsqaw&#13;&#10;uyup0b8psjJSjJvWFtPOSpKuJHSFpktBQUF64q0uhu3qiuYPKhMuKnI/vgAAEAn/ceDjGOzI3Atm&#13;&#10;9MdWW0trLA7MZsdss4e6Wd5jNVcwuy3XlvsS02y2wj9+nKOUSB8pUD7hUhcLUMwUS5oJZ+5535DR&#13;&#10;G/V3tXqoevZsVm8+NWmKbsIsq4qiK6ZV25l4A0DwCXtNW75R5l9T2N92RHWA3xC7bIbZcStacu3K&#13;&#10;XbtabC+uyhbIxzL51dVdLWTM2EJAthg/XwF5egEAAJhAoJYfNr2Y+4IGbB6zUODFCuxBMB9AkLS0&#13;&#10;7LX9mWl+7TzD32ZWVwn7zLR162bS2tYupG4It9a2YFxsMGzZ+wJ5Pk/fKE6NtFoTxQO7sNQ/bdwg&#13;&#10;pG47enp6fG+DXVH6SquqKlrBEgCBYrXogxPDd/IQOrT/mKHJlGJfZtDCMkILLvS9Hcbjf+71O8bH&#13;&#10;al+jg8lB778ts1pkFJIv8Fo74rA+EgAA8lFdeVH6XiwbrrqkZFlT1HFkXOfOuq+MWBK4TNEfXPXb&#13;&#10;VcevZYth02xGSofkBSNz3zAukYZqfl75gCYS3Oqaduk4bnUBAEC4HTkWvi8+wFsDUgVG3EJR8kig&#13;&#10;2wcAAADxYTcrHluIk2vh+6IrrxQ2btu3/1pY3QAAAP5CIJcX2KLy9Y8/mnNLIucx+cFzACComprs&#13;&#10;ZxJftHBh1r/fsGK5sF7W128XVjeAW8jeF29ByNrHdHV1x3tH+OzKr3w11v0HAAgCeu497AcTiaLp&#13;&#10;gW2bE2wBfwqZ+xw7euLTkLYcAAB4m1JRHIsxpVQiN61awSV1La/gPi6Rhnp+TZASHK/EUlxcwK0u&#13;&#10;AAAIt4/OnMceBFMyKSRJOsHRIMXlmmBjFHyBCAAAAP5j2fDYAjs7Vqy8Mee9lyy+SlifXrDZTgAA&#13;&#10;gPDSB/sh2IuHX71ab1rLtdd+w8PWYB8DhAULDN644SlbrV277h5SUpJ9wUdtrbgMoVteeTndXgC1&#13;&#10;QweDE1AXtux9wEdQsvYx3d34bg4AAGKu790s/cc5iQypOFrBfakUAvvcONrVG97GAwAAV5deWhqL&#13;&#10;AaWUcMtYwiu4j0ukoR5LregHSeI1LIR8ae4lvvQBAACC53g3vhwGa31SpeNRcpuF2haOF0OwY6zc&#13;&#10;4ct2AQAAANSam1+3PR61ObL2MTNnVpG6uquFjDG7wvvulr1C6gYAAAg+BIK51bBjR84ali9fSaZM&#13;&#10;rhC4dew/gLBqaGy03fL5tfNy3ja5ooKsue0OIaPBPjPt2r1bSN0APCB7Xzw1Nu0MRNY+5nT36QC0&#13;&#10;AgAAwB/0fPY1Kj4tmQmkxEWzItWfQWTtc+XYaQT3AQAAIdMmxiNrXxqlx3lVxSWKjVL6BqWUKIoy&#13;&#10;Ugz3UbRFUeSRkl6JrirKcPaZoUmS+Sp1NklWFz111YlEQlMKEpKmsJSIrEgJyfiFoeFX7Y/Zd4vF&#13;&#10;YxI8hhkAAEKu9WQcPrwqmsLmB5liTX2gNT/AC1vWY2O7ojY7KJVzrl0MyvavD9u9QD4x8n/1PM8u&#13;&#10;9TOVJ1tt0r5ctFNiWdEUNxTdj7YN2efhI2Njo0P67Wjm+wAhpHt5uHiXiUtuVfHcvO8D8MSeg2aL&#13;&#10;3LOpqqomC02C+5gbViwXtp+am5odPQ7vZgAAED3I/GYHu0BAY+Nvcj5iydI6jlvDvgGIkqYG+8F9&#13;&#10;ixYuNL39KoEZz+tf3Sasbgin373x20C1G9n74ufVrVsD0+eurs4AtAL8hzOFUaHIsqZAnly9BPJ/&#13;&#10;cGb9aqa42kwQXrJWi3u9a4jjcw2097DxbxTvg2qJ8V/0ZDsin07qte/JwUHDWgF8T52fQ29/FIZm&#13;&#10;AgCAB8YWJlRrR80npywxW6ao15xnW3euPmbri/HOZps1/z5KVmRdUVRFexsl9BCvEQ105r5UKiWi&#13;&#10;WkvpD0cc65s6cayglgIAQNi813YW+wxMDUhlGCALRSluWawBAAAAbNu//6DpIvdsVqy80fI+8+fn&#13;&#10;zlLh1sYNT5OTp7AQCwAAILtsQWUILGO219eb3u5s/oLxBoi61rZ2snXrZlu9XLvuHlJSYn41Z6vg&#13;&#10;PzdYe1m7ATKCkjEtA9n74oVl7bN77kmknrP4fhsAAOKL9nNLxBJJ0tgZkeoWW7MuI/DZsffbhIQS&#13;&#10;AABACH12xkXx2W2U7uVVFZfgvivmXbGPRz16suxPcB9DJV5xj4RMGD+GW10AABBuHxzpwR4EU+cT&#13;&#10;0x0PUFwuEFWUOhqAVgAAAEBcNTfvtN3zWousfcyUyRVkzW23CxvV5ubXhdUNAAAQTfEOQmMXBmCB&#13;&#10;BLksX74yPX/JDUF8AHHV5CBz+Pxa62BhFvzHggBFcdJuiKagBnoie198/OJff+6or7euEXNeyW7A&#13;&#10;NgAAQKT0GTP34fzGqERx1IL7kgFoRXh9cAzBfQAAMKR4bEEsRkIayrb9Abf6eFVEKDmiznmsz2Ko&#13;&#10;Tz9omvd7OH/xQP/g8F3kkWLIjqjLeaz/ilBzX4lqilkac5bWUd0ffYpHq5SPahMuKuI2zAAAEG4f&#13;&#10;fnweezAXkzU+xiVAdhYF5VpIRK1+NX2oSAPSFMe1K16eRLSYA4lSqHQN15x7PqmbIpqyc18j7ezU&#13;&#10;/Clinl7c/LE2nozmm7HZO9WPoh8rbWpzntsFAD7wkgwWvE065PwgLURv7zmyZfPLtqquqqomC/MI&#13;&#10;7mOuumqxsLY37NghrG4AAIB4MfuMHp3FXdu3/9r09iVL62IxDgBg3wsmgcG55JuVb8kScZ+ZnLQb&#13;&#10;oqmnpzeQ/UL2vnhwmrWPnX/67ne/E/fhAwCAEFMt1c1jKYo35yCo3EPI4Gnj33HaY4RU7PwC5qJp&#13;&#10;v5e1+KY2s2Z9AMF9bhztDOZnKQAA8F7ljPHGhbk54r0oi+vKFN2cUL9GNZWSNSWZSo2WpLakZG2R&#13;&#10;ZWWkGH5021Hfl5Wca5eGJobcEuXxC+7jGHGoJqf8yd7Hnhy8fO6yi33pAwAABM/7Rz/FXgFL56VK&#13;&#10;54Pk4cJ36lNoQmGqzZftAgAAAOza3ULa2+3NRVasvDHv+y5atEDYGLOFYbtb9gqrHwAAADKsgv+C&#13;&#10;HAA32jarIJfa2vwuXgAA8dLSstf2ZyaWjY9l5cvHggXz0wEsIrB2NzQ24RkLpKur0/Eg1NVdLXQA&#13;&#10;kb0v+pxm7fvTtetIdZWL7xct7D94KH47AwAAYo/2vGMYAkpxCU81afys4DTGJbaQP4nMfa4cPv5J&#13;&#10;iFsPAAA8fe4zF8ZiPCUpQW5atYJb6lqewX3cIg7VhrL8ec8qG58dpSXxSCsJAADWTnyIzH1grZ+W&#13;&#10;h2aU/FiGJpE+UqDghBAAAAB4b+fOZtvbrM0zax/DFrSuXfc9Yf3ag+A+AACAgLETCOhFGWIVnMMC&#13;&#10;FyZXVODJBAAGTU32PzPNr51n6/4rVuV/ARW7djbvFFY3hEdXV7fjti695hqh/UT2vmhraXnLcda+&#13;&#10;66+7Nu7DBwAAwB099x4G1UKi9LJAt8+OwSQC+9w49PZH4W08AABwN/7CwrgM6hGelfEM7uMWcajW&#13;&#10;PzAoolpLksRvaD4bk8hTAACw1jeQIqc6+zBSYGowEZ7gPr8UJbnOiQEAAAAsnerstMxgo8cWVy20&#13;&#10;EdzHLF6yWNjOWP/4o6S395yw+gEAACAarIJzFl15JfY0ABiwzxobNzxle2AWLVxo6/7LlokLYHn+&#13;&#10;uWfSn/0g3np7ex33/4brlwnLLpmB7H3Rtf217Y76xrL2ZTKg3rrmdiHj09HRIaReAACAIKP9x7K0&#13;&#10;zo9LYAdTYlx0svYxSQT3ufJ+m5AQAgAACKHPTo1P7BSV6Ls86+MWwabIyhvqa4YSRdEW3RVFZZmM&#13;&#10;FkXRFDVZlglLopcp+nqpJGmKoYN0tLCM2Oqir0tRlQSl2u3p+6v7UdNfO5WZMO4CXkMNAAAh1/ZB&#13;&#10;j6AO6I8+3jMcAx02Kdux1N4d1BRdcUFVlUKophi2quScRlhimftkMjavsdEPw1DzonEy0WzPFcpH&#13;&#10;tffVTz31j9bfQVOx9r5UV8w2ZFqti+ee/pGKIuuKYlIsnn+aGzm+PnTPSPUc3tZLFsBHZq8Gy9eW&#13;&#10;KZ6vtbCJc991TM5BuKvX/yE2O0fCd0PZjukuJl02NTe/bvsxK1bazyjBggFFLgRsaGwSUq/pHAoA&#13;&#10;AABCI5/gnNraWuxQADBoaGy0PShr190zEpCSr5nVVekMoqLU17+GnRtzHe3tjgZgzW23p5/Pt94m&#13;&#10;Jrgqw+/sfT6emglZo+zZf+CQ7YtKkeELS13Hgp4Fd7Wnx3nQa/gJOvlq8lwNzhn1/FsS0pcehIbV&#13;&#10;Kok8ab7AFvettf67fd/YGCaq/xE/THk0Sru/1O8xdtcUOV2roPQZ12r7Oiau8V25IRVNy/p3r9aH&#13;&#10;GKd+uteeydqelCxrimKauS/b2hq/S/48eusj3R/Geb4IAABqYwsTmt+pRDVFL5UcVJWkppiuSadE&#13;&#10;t/ZKW/TrazVt0hX9oyWJakoulNAPeO78wGfuk1MpEdXmhVJ+w3PJuNiklgQAAAtHT4gK7oMoGUhM&#13;&#10;dd4bD78x8evEZaFyyp8NAwAAQGw17Nhhu+u1NrP2ZTgJCszXr7ZsFVY3AAAAhJ9VcA5bQD738hrs&#13;&#10;aQAwaGqwH9w3v3aeo4EUmUF015tvCqsb4uHaa78hvJ/I3hc9mzZtctSnW9fcRkpVQdKlpaVCxuZ0&#13;&#10;92kh9QIAAAQV7X0b+8ZCYnx0MvelUin3F2SNuXc7kLkPAACGTJss5txEIFH6G57N4ha9Nm/+vH28&#13;&#10;6lIbGBgUUW1eChL8gvsumx6f9JIAAGDu/aOfYoTA0nk6PTSD5Ed83xj5BJFIvw9bBgAAgDjav/8g&#13;&#10;aWy0d06OLXxf6DC4b9mybwobZdYPP6/wDwAAAMFmFZyzYpW4ixAAQHi1trWTrVs3227/ooULHfVZ&#13;&#10;9Gemlpa9wuqH4Hv+uWcctbGkZGjh0pTJFeT+Bx4U2k+/s/cBX06z9jHf/KY2mHRGZaWQvdPV1Smk&#13;&#10;XgAAgKCi5w4bWkYpgr/UpNKq4DTGpYFB/9apR8Wx00h2AAAAQyqnj4/FSEhDieS4RrfzzNzH7Odc&#13;&#10;X5os+zMpphxT0YwtKuBWFwAAhNuJD89jD4KlvsQ0DJKFouSRQLcPAAAAoqO5eaftvrjJvjdzZhWp&#13;&#10;q7ta2Pg56Q8AAABE36nOTsvgnJqa2XgmAIBBU1Oz7UFZu+4eUqLKNmXH5IoKsnz5SmE7wkl/ACqr&#13;&#10;Rhc3r75ZfDA8svdFh9OsfSyIdHJFuSfj0HP2rCfbAQAACAp6/niWlvhx6etgooVlRCqaEpn+sMx9&#13;&#10;4NyRY2fJuX6MIQAADCktGROPkaCU3LRqxRs8q+Qa3EcpOcPi4dKFaIv+DxKlqkI0RW9gMElYfF86&#13;&#10;xk+RtUVH0ZWhLg4VKmmLsf10tEgSkVT30dzGiu5HzdgGQqZPG8dzqAEAIMT6BlLkVGdfJHdhtmNg&#13;&#10;vtRTBTIyoRguDuvx87Saet7gxIBU4XjbcblWWJF8lCgKSRfrZ5/2dqfPU1d0TTS2WH2jrlj0x7SY&#13;&#10;DI1+M4qiaIr2sfbapLm7i/cGAACwCW+43PX2niNbNr9su9raWmdZ+zIWXXmlsD6tf/zRdL9EokTR&#13;&#10;FAAAAAi+pibrCwA4zbIFANHmJOPU/Np5rsZkydI6YWO6ccNT6YBniB+WhZIHlr1vzW23Cx0/ZO+L&#13;&#10;hrb2DsdZ+25avcrwt/LyMiHj4iQ7KwAAP/i2GXxw/l3DNjnmCgm9RNH0wHVBv14s38LWxqSSSZO1&#13;&#10;MMFjtVJIzXKpDweH3/s4FOMGAADeuOL3decmLKfzo0dtlhROXVKyrClmlRnWvtpYTW55T00cnJQu&#13;&#10;iURBP+8B5Z25j2vkYUYy6U/K40Qiwa2uy6oR3AcAAKPaPkAqejAnk0IyIE11PEpenm/y6wTmGAWL&#13;&#10;KwAAAEC8XbtbSHt7m63tVFVVkwUL3AX3XXvtN4T2bdeuFqH1AwAAQPg07Nhh2maWJctpli0AiK6W&#13;&#10;lr22PzMRDsHCS+vEBfeRPAOeIXp6enod96m8TLtwafXqm4WPD7L3hd/2+l876kOurH3lZd5k8gMA&#13;&#10;AIgyer6DkJTYCySGXeLCL0SmL4OD/qxPj5KOI2fiPgQAADBs4rjC2AwFpSRbqmdXeAf3CTlCp1LG&#13;&#10;DH1ekbKlEnRg3LgLfOsDAAAEz9ETCO4Da/10cmhGyY/4vqJUqw9bBQAAgLjZubPZdo9XrLzR9Six&#13;&#10;q/yzBfSi1G/bhucyAAAAjGCZihobf2M6ILXI2gcAWTQ12f/MtHbdPa6DhdnjWT2iWAU8QzQ5CVTN&#13;&#10;KC/XBlXNnVuD7H1g6lRnF1n/+KOOBilb1j7R9h88hB0KAACxQHsPG7pJKbJGqkmlM4LTGJeSLGsf&#13;&#10;uPJuB4L7AABgyIQL4xPcRwjdx7tGvsF9CtmXyXAo60tK1hZ5tFhlWmSZ+yiV0oXoi44hlTJVF6op&#13;&#10;ZjL3kxKJof/nnZSR5EzM+JkppbxGGgAAQu79o5/GbxdqD8r2jq26xxpuVtdjcV+bjc7ZSvM5h3nz&#13;&#10;jffV1pb5e780zWX7o69IPpK1jyxzobrYYfZYq3mrov7R1WN8rPYvpvW66Y/pj65Nphsy773+Vs1W&#13;&#10;2ZxfVQAggNy80dhi9m4HEDynOjvJC889a7tdtbXusvZlLFkqLhPF1q2bSWtru7D69ShRRgoAAAAE&#13;&#10;Tz7BOXPmzMGeAwCN3t5zZOOGp2wPyvzaeVwGklc92bCAZ5aVEOLFTea+bK66arHw8UP2Pu+ov/fg&#13;&#10;4aVNrziqJZ21jwWTZmnG5XNmh2EoA87q20AAgGzwvkFMV9hwqJvXMqB8ttWfLQmLH5e8Dq7E+C+G&#13;&#10;oJXZ1+Oo18aw9SuDAwP+N9WC3dmJ1+9Ix04jyQEAAAz5vYqS4WOvPFJkOaUpCjsGa4p6yZr+Nm3R&#13;&#10;Y4ncMkUfKybpiposK5qSkmVNSaa0RR0Hpzo7FPjMfR9wri/Nz7THCSnBra4J48dwqwsAAMLtxIfn&#13;&#10;sQfB0kCiAoNkYWzqaKDbBwAAAOHW3Py67fZXVVWTBQv4BPctrVsidPzq618TWj8AAACEx6433zRt&#13;&#10;K5vjzL28BnsUADR27d7taEAWccoEyuph70+itOzZgx0eM93d3Y47/JnPGJ+LS5cuJnV1VwsdRGTv&#13;&#10;CydXWftu8j5rH9PR0eHLdgEAADzXly1zH3ZDRmLcrGA0hINkKhX6PvjtyLGz5Fw/xhEAAIZMvHhs&#13;&#10;bEaCUlrPu06uwX1XzLtCSHAfi7JkUZp+KEjwG6IJFxX50gcAAAievoEUOdXZhz0DpgakMiITZ5Pd&#13;&#10;oSsweXh20aczmUVK9sx9AAAAADw07Nhhu5YVK2/kNvYlJcVk7brvCduXWza/nM60AQAAAPHW2tae&#13;&#10;zlBl5g//6BtxHyYAyKL+1W22h2XtunvSn3V4YPWsWMXvM5je+scexWemmOnu6nLc4VzP61u+/W3h&#13;&#10;g4jsfeHjNGvfrWtuJ5Mryk3vIyromXdmSwAAgCCig12EDJ7GvjEhFU0LbNvs8jPxTFQcfu/juA8B&#13;&#10;AACoVFWOj8VwSEMJ5M5wr5d3hYSQ3wmo07crJFCJ3xBNu3Qct7oAACD82j5ASnqwNpCY4nyUsqSh&#13;&#10;FoV6G0o4oijV6sNWAQAAIA727z9oucg9m9paPln7MubP51ufWnt7G9m1q0VY/QAAAFHGgj1aWvaS&#13;&#10;n/z0n8n3v/8AuXn1n5BJEydqCvs7u50FzwXZgQMHLFtXM2c2ns8AoHGqs5Ns3brZ9qDMr53HdSAX&#13;&#10;1NYK3TENjY1C64dgOfvpp9zbg+x9oMfmkU6z9q1evdryPld+5atCxvx0NwIdAAAgBnqyZe3zbu1N&#13;&#10;GCTGRydzH4L73Hv7XcwRAQBg1JSKktiMxk2rVuzjXWcB7wqV4QjEVCqp+XtSt9pbUgXNFaQu0NxG&#13;&#10;qTagjv020N9PxhQUEDoU5ajenilbi8xVGWfo8P/Zv6ytcspqS6O3U91WM7eUTULmPgAAGHX0BAvu&#13;&#10;mxTtEVEdPvXHZEWf6c1GIJppXbYC2nQ16U/I2ajKGNrG5+TeeTqDFJE2LnWFnX5EMyNeqHSTAVrm&#13;&#10;vHe5Ks5ys2WCQs2d+TVJ/7xW/0qtGmX2VOQZkWl47fmTzREAsovaK1T/luNTAlnIQdE94/TnScKi&#13;&#10;uXmn7ZayK6MvNycY4AAAIABJREFUWMA3GG/RogXpelkgngg7dzanFxrmg9NUJ31hCDV/LhMBAADg&#13;&#10;TENjE9m75y2yccNTlo9//rln0v8+/NAPyJrb7iCrb76ZzL28JnAj39RgHbgyZ84cT9oCAOFRX/+a&#13;&#10;o7YuWriQax/ZZzAWOOXk4iz5+NWWreT665YJqRuCx0nAKrN8+UrT25dec42w52gGy943d+7jQrcR&#13;&#10;N/pzXLy8um27o5puve12crmPF1zo6ur0bdtWPLzeqXMWjYxy2AhCYiC0TJ68iiJz7BWn8+M4zc6F&#13;&#10;1PdeBHohllRa5ct2rY73+rmb+v6K7sHsFSynUoa/57OdsOG6xj6Lo53I7gwAAKMunVqcPr6qp8uy&#13;&#10;rJ07G9d8GWO4Ru9rvv5I/bv+mCfrj/+qdhjbpPtdf7t+HRSVuogAIjL3cY9AJMMTKb9InLL3ffYz&#13;&#10;F/rWBwAACJ73j/K/+idET19iGvaqhaLUkUC3DwAAAMKHXUF9y+aXbbd7xcobufe1pKRYSL0Z7Or+&#13;&#10;J08Fd3EWAABAULCgPpad709W35RXYJ8eC/RbctXX0pn8giSfzFvsQgMzq/1ZuAUAwbXrzTdtt23t&#13;&#10;unvSn3F4W3TllcLGiQVk7duPjGhgbtyF40xvv+H6ZenjqUjI3hcO7JzTP23c4Kit+WTtI+m5m5h5&#13;&#10;W8/Zs0LqBQAACJQ+Y+Y+RE6OooVlRCqaEpTmuDIwgKx9PBw+/kn4OwEAAFx8dqr5+bEokST6oYju&#13;&#10;hCa4LxmB4D7m0gljudUFAADhduLD89iDYGlAqnA8SIrXWVB8SptUJCO4DwAAAPjatbvFUaa82lq+&#13;&#10;WftG6uWcDVBv+/ZfC60fAAAgzFhARyaoj0fGHZbF7+67/jS9sDsI9uzZa9mKr3z1a3gOA4BGS8te&#13;&#10;R++J82vnCRnIJUvyy0buVHNzs9D6IRhEBnGyoNY/W/fnwvvJsvdBsLGsfU7OOdnJ2ldcUiJkDJxm&#13;&#10;tgQAAAgNuYeQwdOG1vq0FCaQEkXTI9OXZHIgAK0It0NvfxT3IQAAAJWJ4wvjNBz/LqLSAgF1nhFQ&#13;&#10;JxkY8G8ilUjwC+4bW5jgVhcAAIRb30CKvNd2llxWHZ+rFYB9MikkA9JUMkY+4Wz0WGppj0400uHU&#13;&#10;0/r01qIVpex/CQoAAABgZudO+ws32RX4FwgKwlu4YD6pq7uaS0BBNi889yy5+67vCKkbAAAgrFjw&#13;&#10;3RNP/IOtLH3seP3FL32J1NTMJuXlFaSrq5McPHiIrH/sUc39Mgujf/LTf3I9OplABLZIvKen13B7&#13;&#10;b28v6Whvz/l4llHQCrsPK2tuu0Nzz9+98dusi9PZvIgtQL/7ru+67h8ABFPLnj2O2rVo4UIh/WHZ&#13;&#10;RUV+ZmLv43ffdaeQrIMQDbNr5lj2g2Xv+/GGf3QU2JUvlr1v9eqbydy5NXhmBZAXWfsAAADAOdrz&#13;&#10;juGxlCrI3KeSuPALgWmLG7IsE1n2enVT9LzfJiRcAAAAQmrCxTFKgkalN0RUyz24b968K9546623&#13;&#10;DBOflCzrfh/NxJfSZeVLJLQBcMpwVYPJQTImYREcR3WBeErujH9U0k66JdUlNhRVtj59e7LWpZ7A&#13;&#10;6+byimooLpt+IXn/ZI9lfQAAEA8fHOkRFNynP7GEExIZ6itqKT4Ni93tnpcqnQf3xYBE+sgYuZsM&#13;&#10;SGUjnXVz5TT97qGav7g5aWusOddviuVrVjVv1d3Vsu+a283bpJj13e52ASLG9msPwISie0LRiD2h&#13;&#10;9Mc1KupLUE4vzFOdnelgN7tWrLxRVJPSFl15pbCFqmxhYUNDM1m6NP9sF/nPVgAAAMKHBcz9/fr1&#13;&#10;eR97WUDJLbd+myytW6K7pSb9t8WLF5M7v3OHZjE/C/CbM3eu6wC4JVd5l1Uvn0BAMjy3MAsoBIBw&#13;&#10;Y8Ep+qDlfKxdd4/Q4LgbViwX9pmJpDO8787yPg9Rwb4HEBl0R4az97FzB+sft//6sYNl75s793Fu&#13;&#10;9fn1XZqpQDbKmhdZ+5g5NeKCO/cfPEQur8m/LSLxexrge/RR+Y+F1fhjVINF0a3bDJ/8zzaL+npF&#13;&#10;/z0OaEbd8WjY21/iv3WQzr0nfBthJ42fFZweKFbvbaOvW1n3Gk6mk82M/k17czBe79omWbTJxZuf&#13;&#10;Wc1WtX5wDMF9AAAwatbnJ2Q9ZOnj6WVZH9+lPiZr76z/3RiTNvq7rLtN1s0VFJO5g36dliRpY9KU&#13;&#10;lKFjH+SszAV+Kem0joioNOXTlRKkPIL78jXh4iLRzQUAgBA5dgoB32Ctn5ZhlCwUpYRMPwEAACCG&#13;&#10;mptfd9Tp2loxWfsyliy+Smj9TrIVAgAARNGr2+rTAXP5Bog8+aOnyYubfmka8DH38hry4ksvpTPa&#13;&#10;qT380A9GMu850dqGADoA8B4LcnNifu08oW0V/Zms/tVtQusH/2XLgJuv0tKSvO65+mbjhYF4Y9n7&#13;&#10;9u1zPr8AcZxm7bvqKrHnhAAAAGBY3+EsI4FLGaolSi8LTmNcGEwmQ9v2IDna6fwzFAAARM+4kgti&#13;&#10;sVepJJGbVq0QkrlPVHCfkEjEwYF+EdXmRR996dSkSTFKNwkAAJaOd5/DIIGl/oLpjgdJSRcPTzb6&#13;&#10;lGlorIzgPgAAAOCjYccO2/WwhfoLFohdSDpzZhVZvnylsPrZ4r+TpzqF1Q8AABAGTzz5o3SGvXyw&#13;&#10;43/Tzt+SW751c173n1ldRf5s3Z8b/r7pxRcdj4ybIATRZgvMGAMA/nIa5LZo4UKh7Z5cUUHW3Jbf&#13;&#10;e7gTLOMqgqqjrbu723H/qiqr8rrflMkV5P4HHhQ+jix7HwRLY9NOR1n7WIbouiX2gvvyDTZ1oqOj&#13;&#10;I1DjCgAAwI3cQ0j/UUNtPi2BCaTEuABl7XOBZQBKpRDcx8Ph45+EvxMAAMDN5z93cSwGk1JJWFCb&#13;&#10;oOA+uo9SiWgL1ZR0SuQchU2e1CWzLH1wMGV4DB2+NkamSBLVlPTserjof4iuaNqrvy/NtCJHGmLV&#13;&#10;dsx8ae4lYoYcAABCqfUkrmAzSn1czn2L/fNmuR9tVa+77fIzSMaTJJ3gvKfZcl0LQr0NJRxRmLL5&#13;&#10;hSgbk+GinuNZjZTqYUNF9+OGul7jhrVFkZWRor9RSc+n1UU/t1b3R3sbq05dNI8zbEqxaLRKUF5M&#13;&#10;ADbYeW8gVq/hALLsnycdsjvKJjXZeEsKA7P3bnsDw22Iw8nBk2L//oN5Z+lRW7Eyvyvvu32eLlla&#13;&#10;5+yBeXKatTAbO0+/oTnkaAEAAPBab+858v3vP0DWP/ZoXltmAfcsEx/LyGfHDddfZ7j388894zh7&#13;&#10;X1dXMAPz2fjMmTMnAC0BAN5OdXamg9zsWrvuHlJSUix8f1wlOON5ff12ofWDt/SfQ7s9Oq4GPXtf&#13;&#10;IM+zedQont/56P3iX3/u6HHf+vYtts/vVVdVOm6nlSBfXCKQQnHSOs4nkCEKKM172aa1uH+nwgPX&#13;&#10;HeJx03veCUArgi1R+vn82hfE54HqmJwcGMgyvQzgi9/OPELQfNnsbXHPW7hgKAAAjPq9ibkToBnW&#13;&#10;QBnWwsojxYr6vqykUqmRYmetlf4ckP5Qaoh9U6GUHhe16wsE1Sskc18yOSii2rxIiQRJpayfMPmY&#13;&#10;MO4C8tFZ//oCAADB8l7bWXJZ9TjsFTA1IE0mBamPMEg5SKSPjJG7yYBUFsj2AQAAQDg0N+901M7a&#13;&#10;WrFZ+zLmz58ntH6WtfCWb60Wug0AAICgYYF99917X97BKixw7Yknn3AUpMIew7JKsYA+tebmZtuB&#13;&#10;gsycOTXp7IH5YllcWAZB1uef/PRneQUz5qr/MzOrPQnUAYBgqa9/zVF75teK/SyTITo74JZXXiZ3&#13;&#10;33Un3v8i6sTxE447VlY+Ke/7sux9a9d9j2zc8LTQgWTZ++bOfVzoNiA/LGufk4tJpbP2CQ5atut0&#13;&#10;9+lAtQcAAIAX6dx7hpooVXD1YpXERdHI3DcwiLXbPLR2fBz+TgAAADcTLiyMzWBSSvaJqltQ5j4x&#13;&#10;DWYRlX6RKL+humRcfJ68AABg7T/fPYNRAkvnpekYJAtFqSOBbh8AAAAEG1vkvmXzy7bbWFVVTRYs&#13;&#10;8Ca4jy0AXHPb7cLqZwvNdrfsFVY/AABA0NgN7GPH/Xv/8j5XQR2za4xBfCxYxInJFRXpoMB8Cwvs&#13;&#10;I8NBhm3vv2+5RZZpK1fdCGwBiKddb77pqN+ig+4y2HsTe+8Spb29jezavduTvoD3nARfZbDP63Zc&#13;&#10;e+21wvvnJnsf8OUqa59D7IIUIgQ1czQAAIBrfYez1IDAPrXE+C8GpzEuJJPJ0LY9SI6e+DTuQwAA&#13;&#10;ACrTJscnwY1C6H+KqjtUwX3M4KA/E6tEgt9QXTb9Qm51AQBA+B3v7MFeBEvnE86D+8wTTAtA/TnB&#13;&#10;OVZGcB8AAAA4t2t3S3qhpl0rVt7o6ahfddViofU3NzULrR8AACBIfvjDR2wF9r340ksjAXI8sTnI&#13;&#10;vv3eLb4/1dmZV7+9yrQFAOHQ0rLXUfATC7bzMiB4yRKxn5nqX90mtH7wR0/vOU+3O3dujdCL92Sw&#13;&#10;7H3gL1dZ+5Y4z9pXOk7Morqes2eF1AsAAOAruYeQ/qPYByaksTMC2zY7ENjHz9Gu3qh0BQAAOJg+&#13;&#10;LT7xUZTS10XVLSS4b968K84MLSMfLXT4OhZ05HoWo79p70n0DyWKQkdKenKlKKPF+GgNSqWRYrhN&#13;&#10;XygdKfobafpH9ViJaov6sRYmXFwkYtgBACCkTpzu86DhxiOx39THznTJdmzOtDZ9bFYVv5gMoXFe&#13;&#10;oW6u9lbr7hjvOyCVEZmMdbzXFQ8j/Ojw3M9rhak2zTRRM2W0RTu/1Najn6iaTkUNI6Mpth7Lj6Io&#13;&#10;I8Uo/0YZZuKGMfehcwAC+fSSBYgkRfUTJDt3Ogtqq631JmtfxqJFC4TWv3HD0+TkKX+vwj40n1SG&#13;&#10;zxoCAACI8cSTPyLPP/dM3nX/7F+eERLYl3HgwAHP9vSePfll6p0zx5hlEADiq2XPHkd99zpQmGVW&#13;&#10;ZwHZorDgaBYkDeGj/qyp/7zZ2mr/Yj8ZLAjLidWrbxY+hsjeZ030eSpXWfsCeFok3wtjQPS4++4V&#13;&#10;wC6O61u4rTOJ2jeFwVhDxO19xWV3aM872f+OxH0jEqWfz//OHh00jGtWFE2R5dGSMTA4mGOtTMTk&#13;&#10;Wjzlsu+Zsf74zHly7DSC+wAAYFRF2VjdmtvRIlGqKYruR5blkaI/vuvXmcvsGK8q6u0YpoQmU/hU&#13;&#10;StYUdRuylUyLqZSOSftA1K4XlbmP+Z2ISlM+XjlheGe4NmmSvYX5AAAQbcc/Ok/O9gxiL4OlwcRU&#13;&#10;DJIJifSRQqU7sO0DAACA4GILM1947lnb7WMLRtnCUS+xjBf3P/Cg0C02Nwu70BgAAEAgvLqtnqx/&#13;&#10;7NG8m8IC++ZeLjbQ7dBB7xbeNzU0Wt5n+fKVZHJFhSftAYDg6+09Z+t9U23RwoWe92/FKrEZ1uvr&#13;&#10;XxNaP4TL1EudfXfDsvex461oyN7nn/0HDjnK2sfON9Utdp61j5ldg4s0AAAA5Es69x7GykJi/KxA&#13;&#10;ty9fg4MD4WhowL1z+EzchwAAAHS+8LmLYzEkLMDwplUrQhncJ6TR/QP+Ta4KCgq41HNZ9Tgu9QAA&#13;&#10;QHS0tvdgb4KlPjodg2ShKHUk0O0DAACAYHIazLZipdgFo7nUCg4obNixQ2j9AAAAfmptayd3fueO&#13;&#10;vFtw/189SK6/bpnwFp84flz4NsjwRQ3yybgyZ+5cT9oDAOGwa/duR+1cu+6e9AVKvLZs2bVCt+jk&#13;&#10;4jAQbPsP+JPdbtl11wnfBrL3+WfTpk2Otv2na9cFul/7Dx4KQCsAAAA46jtsqItSpClVS1w0JziN&#13;&#10;cSiVShFFxn7l4eDbuPA6AACMmjbR+/O/fqGUCl2gHLrgPjbB8gvllGd73LgLSPGYhG/9AACA4Hnn&#13;&#10;fVzRBqydT0wLzyhxmjfZVSQjuA8AAADscxrMVlvrbda+jIUL5qev4i4Ku6o8Fv4BAEAUscxTf/3f&#13;&#10;H867Z3V1V5O777qT60h0tHdk/buTrC5O7NmzN69HLVmy2JP2AEA41L+6zVE759fO86V/M6ur0u/h&#13;&#10;orS3t5GGxiZf+gbBU+ni8/nSpYuFPlczkL3Peyxrn5NAYHa+5zoOAcqlpaVBGAYAAIDgk3sI6T+a&#13;&#10;pZn+rHkJImnMJEILLgx9PwZ8TCwTNUdPno37EAAAgMolFxbGZjgoldpF1i8suE+WlTdkWSGZoihE&#13;&#10;WwgdKXoK1RZJVZLJlOax+noNdal+iK7o/6L/TY9Ko8PF1quri3o7Vm1ipk4cy3nEAQAgzI539UZ/&#13;&#10;/1FdcVWX7kDM5642O8GrnvzrOp9wl7kv17xEhOyzPPGKUm2Z3lrM7cznfTnva1Vtji2ki6JoS7b7&#13;&#10;jBRqOl82f/pwfLFpuq79MU7wtUX7q7bvAADgExvHsTjZv/+go8X0bLHVAsEZ9MyIzhrY3LxTaP35&#13;&#10;orqZEQAAgBs//OEjto77P/yfj3DPONXb22Ny2zmu28pmbx7BfWyewwJjAACIjYyf2SxauNC3MVx6&#13;&#10;zTVC698ZkM9MwEdHu/N1OSUlJa7acMu3vy18L5pl78tnfQvY5yZrXymH+WdVZaWwvdbRkf1iFeGC&#13;&#10;k6QQfhKlIwXEUBR5pMQZz6U+QUR73snaKry0RiVKZwWlKabU69XTa9ZVR3v2++Dg4MjDYz0HNlvr&#13;&#10;k6fDxz/xuRMAABAk0yaXGtaHyqqiX8Stvy9L/pYplutMTY5dlEqa4kruSfB7Ioc+dJn7iI9XUEhw&#13;&#10;nLFfWhaf9JMAAGCt9UQMgvuAi/OJmRhIExLpI4VKd2DbBwAAAMHjNIhNdHCdlWXLvim0/vWPP+pJ&#13;&#10;gAEAAIBXfvLTfybPP/dM3lt78kdPCwlw+90bv8152/utbTlv44Ed2/MZgxWr/J3nAECw1Ne/5qg9&#13;&#10;a9fdwz1A2o4lS64SWj97P2WBjxANZsH3oiF7X/S4ydp3/XXus/aJ1tOD77UBACA6pJ792JsWpAs/&#13;&#10;H+j25UOW5XQB944cPUvO9acwkgAAMKJy+vj4DAalL4usXlhw3/z584QF96mvoOA1SeIzZBMuLvKt&#13;&#10;DwAAEDx9AylyqrMPewYsnafusvfFQVHqSNyHAAAAAGzYstnZubfaWv+y9jEzZ1YJX/zX0NgktH4A&#13;&#10;AACvsGPaww/9IO+tLV++ktzyrZu5t44F17W3iw3gM7Nr9+687ldTM9uvJgJAAO16801HjZpfO8/X&#13;&#10;zkyuqEi/n4vkNPARgufE8ROO2zSnpsZ1f25YsVz4mJhl7wO+Xtvu7L2BZe3jFRRdLTAL8+nu08Lq&#13;&#10;BgAA8FzfYcMWKUVmV7XEReE/T5RM+rfmPGr+v3244DoAAGhVxCTp2XDWdGExckRw5j5GyGUtWMpF&#13;&#10;v/AK7ps+bZxvfQAAgGA6+J9nsGfAUl9imuNBUtKFXyZiKxyTHttSJCO4DwAAAPLT0NjsaIE9u5L6&#13;&#10;ggX+BvcxS6+5Rmj9v9qyVWj9AAAAXmBZlR5+6CFbW7r3L+8T0jLRmfmsHDx4KK/7LVq40M9mAkCA&#13;&#10;tLTsJY2Nv3HUoCC8lyxZWie0fqeBjxA8Tp/nvCytW5I+1yAasveJd6qzi2zc8LTt7fDO2lcqMHNq&#13;&#10;VxeylgIAQDTQwS5CBrMFrfu02CWApMIyIhVOCX0/BnxMKBM1HxzD+kYAAND6wucviceIUInctGpF&#13;&#10;eIP7KKUfUErZv8OLyUcLUeTRon+crqTk1EghRE5n7pMVki40vUR9tBjrGv3RtyHTtpGivq8sa0p6&#13;&#10;dTqlJJGQsraSKqpCia5ot8N8aW5MnsQAAJC3Y6d6oj1YhsmAjvrQavOx+rmDWVVmDzQ81lZl+iaP&#13;&#10;zlB4GpAq3NWmeHuFMZGnPHM9JYpT+S1Uy9DPJ9kQqYudJ4Gi+rF+0ufukXGOqy2KMlpkWVvUtynZ&#13;&#10;9ne2puXVRBcvCH0TdHNtzbwbIBbsvDd4w/TtwPjGKIjd902T9xkvmuuh4D1j+FF0P+I2lP15/Nbe&#13;&#10;vY6qW7HyRlFNsmXx4q+7bocZtriR11X9HU9BdKzOBQIAAOg98j8esRXM/+SPniYzBWU6OXDggK/7&#13;&#10;Z8sr1hmLWZYrXhljAIKIZdDct/9gOvAXrLXs2eNolNauuycQ7yVL68QG97HPTCwAEvjSr60Q7WRn&#13;&#10;l6stlJaWuG4he7382bo/F97XTPa+QJ47058oCekJvpc2veLocbeuud31+6bl90Oc9Jw9K6xuM6F4&#13;&#10;WthoJL+z4eKYdcXsXF+YXrUHD71NOjrCeeFYmX1PPFz0wv/9a1ifUe7p38tN39v5fX1vWO+qZrnU&#13;&#10;J8fj7G7XtBH8uqrVY8zaB9rxLij9guW+Na61Mt+Xdmi+RVRkXdG+PiiVNCUjvabGx4Qy+QrEO5/Z&#13;&#10;nHy4HD7yiV+tAwCAAJo2sdhyLqf/fGKI4VIVRU5piv4ImS0uKyOVSmqK4bOq6pCmr4cln1MXWVdY&#13;&#10;fJkkJdydRMyD6Mx9+0RUOjDQL6LavEhSgltdE8ZdILStAAAQLq3H/PkiBMJFJkVkQJqKvWahKIXs&#13;&#10;fQAAAGCOLeZ1ciV1prbW/6x9zJTJFekF+CI1N+/0u5sAAACO/fwXL5KtWzfn/fC6uqvJDddfJ2zA&#13;&#10;O9o7hNVtpbWtPa8gx1pk7YMIY4F99917H1ly1dfIsm/yy44UVWy81j/2qKPeza+dF4hRYYEyLNBQ&#13;&#10;pKamZr+7CS51d3W7qmDmTD4XBbjh+mXI3hdyLGvf+sedvW9+89o/5t55FjAogp35NUBQnTt3jjz0&#13;&#10;0MPkmqV15A8WLUgH+QFA/Eh972Xts0fXmAgF6cLPh74PycGBALQiOo6d7o37EAAAgMqE8YWxGQ5K&#13;&#10;qfBFyaEM7iPpqyn4cyUFSeI3ZJeMi8+TGQAArB3/6DxGCfJyXqoMz0D5dNazKHXUl+0CAABAeOzZ&#13;&#10;85ajtrKFdgsWBCO4j1myVGwmCrYojS3qBQAACBsWyP/jDf9oq9V/tnat0ExT/+d//1pY3VZaWvLL&#13;&#10;vrVgQa1vbQQQKRPYlwlIYMGuLOgVctu1e7fj0VkUoEBh0YGGGzc8hUyQIReUz7xeZu/bv59Pln7Q&#13;&#10;cpq17/4HHiSTK8oxmgAeevrpjeSF558d2eAhBPcBxFOfMXMfpfHKFmklMX52sBuYh4EBBPfxsuct&#13;&#10;fPYFAACtaRWlcRqR/xC9gQKRlSeI/EHm/4PJpHbDidEMeIaU4XqqmzN3HRwYIGOLioiii0/ULx+X&#13;&#10;VH+4IKHNukd122Wpmkcel9IH8Y0GE0oSS73ofhJ/2fQLyfsne1zXAwAA0fEfBz4mX5xzMfaoG/pg&#13;&#10;Mqt5hvqudjarn3R4dn5PIX3S75ELHT+apBtPPWow244fpz7HKkfIGfIHnGpT98BGsKK+43biHK0e&#13;&#10;q+T8RTOnJVlfAqo5saFe3WPVc23dbYTq58u6DSk05236lOgAQfDKy68QcuOqvFsi7lkcvNeH8SUb&#13;&#10;7tdwe0eH5kt7iClFIa9u3eqo7ytW3ihkzPTH7HwPl0vrlghpj9quXS1k6dLFwup3M20CAADI5Z9/&#13;&#10;9kxemeoy1tx2h9AA/nwz54myJ48gHXYRg5nVfLIPAQTNT376M2Qasqn+1W2OHscy5YkMlLaLfWZi&#13;&#10;728i34ObmnaSW751s7D648Zy/QhnrW3Onxss6y9Pixd/3ZM+syz9l19e48m24sJN1r6bVud/XtqO&#13;&#10;8vIKYaO//+AhcnlN+Bf7Qzz94z/+mPx449PY+4Hm0RlixHDx4XA5hbA25NkOOthFyOBpUS2KhkQx&#13;&#10;kYqm+NoVe8tsdGtaFIXIskKSurXrmXsHXxBeXFoH/xOvGQAA0JoxfXz2JdqqtaYpRZvUTZb161sV&#13;&#10;1W3aylIp7X1lQ/xX9v8P36r9VXU4lXQLcvQJ4FKGRHQKW8TzG/0WeBMa3Pf78+bv+/e39gqpO/uE&#13;&#10;yxtUSrA95npbEy4u8q0PAAAQTO+8fwbBfWDpfGKGu0Fis1gPz/tQH06LFaZaiUT6iUyQKRkA8sOC&#13;&#10;vRDwBRAfbe0dpLHR2Xm32trgZO0jw1f2X7vue2TjBnELUuq3bRMa3AcAAMDbvv0H05mU7Fh9s9ig&#13;&#10;jAMHDvi2n1lGonyCmv7wj77hSXsAvPbEkz8i6x8zBlwgmDU3lonOaTCk6Ex5TqxYdWPW5wAvDTt2&#13;&#10;ILgvpqZeOpVrx6dMrkhncXMaJJYvVv/qm28kkyvEBX/FTRCz9k0qmySkXoAwY4F9f7f+bw09KMPr&#13;&#10;BSB26Ke5Eq/g8oMZBaWzgtEQFwYHkbWPp6Mnz0anMwAAwEVFWXAu8ibScDDgB8K340Ff9ouodHBw&#13;&#10;UES1eUkk+AzbpEljhbcVAADC5XhXL/YYWGIBawMS3y+Mo6goeSTuQwAAAAA51Ne/5mhoWLYHkRl9&#13;&#10;nJo/X2yb2KLe1tZ2odsAAADgadOLL9qq7f6/epDMFZy9Zu8eMRfDzMeuPLL2kYAG5AC4wQJbcwX2&#13;&#10;LV++EmNrwulnJmbRwoUetNCeBbW1QutnF49pafHvfR7cOXTQvwD8bFjQnRc2vfhyoPodZux4s2Wz&#13;&#10;s/EUlbVPtIMHD4Wy3RBfnZ1d5KGHHs4a2MdUVeKiDwBxQ8+9l7XHFLF9IxIXfj4gLXHOzyQyUXT4&#13;&#10;+CdxHwIAAND5wucviceQUInctGrFPtGb8SK4T0iEop/Bffq0i059aW5MnswAAJC31hMI7oP8nJcq&#13;&#10;wzNSPp39LJKP+rJdAAAACD6nC65WrPRmgZ1dLKseCzwUyc3iXgAAAC+xrH3PP/eMrS3e/P+zdy/g&#13;&#10;UVz33fjPzAoMkgDbYCEuBiSBHcfcWseABCVpQSJ+39ZgB4zBTWKwmzYNNE7JWyd13/QfP05d9980&#13;&#10;diBp89ax3aS+ATay274OkkhtBwS4tY2Q7BiiC75gBNgJti5I2t2Z9zmr28zZ3bmfM7fvR89pg3f2&#13;&#10;nDNndnfOzp7f/G7bxLWHdMG33T55yeri64UL+QY4AohEA62+9EdfyputrWLePBwPAwdfftnR87Zt&#13;&#10;vyuTXTxo6E1aamo+y7VX9fUNgdtv4K+kxPvMd8PZ+3ij2ftolk5w79l9z5H29jbb9fDM2kdVlCNY&#13;&#10;Ccz19l5GFi0nAAAgAElEQVSM9Ch1dLydydb3qet+mzz26I/zbldWNltovwAgAPrewlEwIU8Kd+Y+&#13;&#10;VVV9XWceNW+/20V6+9NxHwYAANCYNSUeWftIZgm0fFZEO9yD+9JS4lhaShCZqLpC13gPF6KquqIq&#13;&#10;iq7krDedJpIksU/NTMj0RRktdHuDMphSO3fR9rcgkfBsfCZPGONZXQAAEH4XB9LkTGe0L6BbkXU2&#13;&#10;lpjCPK6fWBjTPS9LVs06+keYbY2f6uFoDLooX+m4RjVTxAXcSZkWxRuvdIzuMzNn1I0H85iUGZ3R&#13;&#10;MjRghPmfOYsx/TPYeasRlemVO9b3QPdI1qbGz8074AAAYJ/mM9Xk09ceTyvzhsr88bC//oCjBVdU&#13;&#10;ZWXwsvYN4x14SAMiaWACAABA0DnJ2jet1PuF+VpWM+fxyh74+quvmm5Ds5jxHgcAnuhclQb3/uM/&#13;&#10;/R9y2+Y/JGtv/P1MNrV8SkpKcDzyoIGRRmNnJMgZQFesXMm1/l07H8R3pgBgr+/rrvXn8dKLLzru&#13;&#10;eMlUPp8lyN4XHvR9/8NdOx31dyRrH6drdIUcg61PdXRY2Modo9/2wDvt7e2RGU0ayNfc8gZ58qnd&#13;&#10;5P77/45s2XIH+Z0VVXmz9Q37HDI6wxDdOlM195pVIKbraoywa3/8IvV1EJLOnrtLEk44IxKFJFF8&#13;&#10;VUA6Yw07d9AG9rlb6yNqBxR90T/o+x68duy8kHYAACA8ZpYUaRbW6ouijBaVKW5OYzR+TFfk/EVR&#13;&#10;FF1Jp9Kjhf5bU8zW8sqy/LaIA1MgoA1u6Qf7BwbI2LGX8KrekCxJRPHg6tGMKYXkwy6kKgYAgFHN&#13;&#10;b14g00rHY0TAUF9ijrsBGoxiE0by4YLYGOU0KVA/IilpkuCWAQAAIMiOHjniqHc0Mx7N9hBUlZz7&#13;&#10;RgMiDx5szGQJBAAACKrWtvbAZe2jjhw+yr2NfOiYWAnSWbh4sV9dBEEaGhq4BZC6QQPyrDh7tpOc&#13;&#10;PXtOt2VL8+BzX3rxP23fwGPhwoW+73tQNR4+7LhnK5YvD+x+VVevJt/6q7/k2sb+ujpy803ruLYB&#13;&#10;3nN6AyCeaPa+LVvvII8+kj/LlBdo9j4aSIgAf+ecZu27fesdXLP28dbd3R3avoPe/v37SXl5OSks&#13;&#10;tLc+wevffVta3rC0XW9PL+noGA1I7OrqIs/s3e2q7YqKua6eDwDhI3W9nqfPPkYcBkxBcbiz9lED&#13;&#10;yNrnqVPvXojQ3gAAgBemXDYuTuOYbwLpKRHBfad4VUzvrOBXcJ8kyzR9oOt6riwtIsc7ENwHAACj&#13;&#10;3j2DH0PAnEIuIQPyDDJWOY3RMjAu9TbpHoOFOgAAADDo/c6zZNfOhxyNBu/MeG4tr1pGamo+6zjD&#13;&#10;hhW1+/YhuA8AAAKttvY5W90TkbWP+r//8W+m29DzOA/Hjx+3VOsiBDpF3gP3fydTYNC8uRUYiRxo&#13;&#10;Biqnr5Nt2+8iRRyzRLk1t6I8k6V0r8sAACPP7NmL4L6QodcJ3KioKOe2w5s338Y9uI8MZe/bseMu&#13;&#10;7u1EkZusfZs3b+Y+IosWzOdW9+nT+H0yKurrfpYpcXZFyRVxfxkAxI7UexIH3URi4jWB7p8ZmnEn&#13;&#10;heA+T514G+vcAQBAb8Enp8RnRCTpKRHNyLwbWLrkem6Z+5I+Tr68Sgs+a+YEbyoCAIDIaH23CwcT&#13;&#10;LOmTy8IzUF5Nnmwap7zjS7sAAAAQTEeOOM+aU1kZ3Kx9w1asXMm1froI9v0znVzbAAAAcMpJQMq6&#13;&#10;dWu5j/f+unpL2VxmzJzJpf0jh61lLQ5yhmIAr9Gs3EEOQvPTwUOHHLe+rHJp4Pevek0N1/rpzVas&#13;&#10;ZqOEYDjHZAS1q6iwiNt+LF68IJO9jzeave9MJ77rO+Ema9+ihfwC70SIezAYRMv8+eHPTgUANl18&#13;&#10;K+f2Pi1rCSR5Urg/G5PJVAB6ER0XLvSTd8/3xH0YAACAMa2U33WxIJEHJ4ncEt5pcQ/uoyQ13UTk&#13;&#10;BNEWemeE4aIoiq6kDUomr/9QSadSmQm1vki6om1TUlV9GUqkPVxkWR4pBYmEriQSsr4UFGQO1HDR&#13;&#10;Upk/IyVXxCodJQAAWPDeh32kqzt+dw/SnpOzTvAmVHW02Gso/0Nur9np6jLZnaz5i2HFoxVdlK90&#13;&#10;3CeVWBwvj0hEdT2mToxTOiw8S9UVdai3o2X0UbPnmmxs0o3RFzJTa3Y7gujflzbfIAYveu13AZV5&#13;&#10;IaqKoisAAJD/fOH5yVz8qcaU9gqLF57du9dRLXTxr+gF704Oc/XqVTy7lPHcc+aZh9yy81LMnrkB&#13;&#10;AEBc7a+rs7XnW7bemcnixNuRw9ZuLlBWzqcvjz7ysOk2NNsWQJx8+jO/i+OdR+2z+xw/d8Xy5Zx7&#13;&#10;556Im7Y0NDTw3xEYYec7IXuVnZbunmAvUKXZ+0Sg2fuE43mNy4Cd9Txm6n7mLMBt86bNwq7DVXPK&#13;&#10;Dk319PZyq9t7/vzOpuV/DyCfK6aEP9tE+H9ftfdDtI2lJIZUVdEV/4j4dNCPsZdrY/jh00vp4/8K&#13;&#10;3q4GxMhoJwpJovjqwL1K2HOpQtee5yn9A/3Mk43nnrm+K+QrvPYnSLWxfnniN57XCQAA4XflzMKR&#13;&#10;c4+iMEVzjmZPw0bXZszWUquKyhTN96CshvSFjVnTFsMzqSSTTRs3RCe4j1ekYn//AI9qLaEBgF64&#13;&#10;et5E3/YBAACCq7W9G0cHTPUl5mCQTBSoH5Kxirs77wIAAEA0tLV3ZLIoOLHhlltDMQZz55aT9etv&#13;&#10;4drGY4/8mGv9AAAATtXvtxfct27dOu5jTbMJ7tr5oKVtp04t8bz9xkZrWfsWhDxzDIBdJVOnYsxy&#13;&#10;oJm7aLZuJ2iQcBiyIU4rLc0Ed/NEs8jSz38Ih7a2dlf9pNn1eEL2vuCqqz/g6DqT6Kx9M2bM4FZ3&#13;&#10;q8v3D0BQlJZibggQJ3LvyZx7K0kIvR425tIlweiIQ3ShfyqFzH1ean7zfHR2BgAAPHH1jAmxGUhZ&#13;&#10;lt8W1pagdo7xqjiZ9C+zkeRRgN+86cWe1AMAANHxy19dwNEEU4o0jgzI/H6U85zbW+c5NC4tbG4N&#13;&#10;AAAAAVZb+7zjzonI7uCV6jU1XOtvb28j+/cjEwUAAASL3YCUmprPCsnKe/DQIcvb0kzBXms6ftxS&#13;&#10;jQsXLvS8bYAgKynxPpg2Ctx8Z1pWuTQ0I7BKQMZzu9lkwT89Ac/cR61atVpIO75k7wuxn/7LTxx1&#13;&#10;fvPmzXEfOoBA+RznG6UBQABdPJGnT8HNYSiaPPGaUPc/lfJvTXlUvdWOzH0AAKB35dSi2IyIJMnC&#13;&#10;7m5UIKQVueBFJZX8a+1/UgtGm1aZNMdsmnM23aJWcmCAFCQSI/9FSugD7rRVsbUY3muDmatLckL3&#13;&#10;74SskERBgqRTQ7Vo2pFU/ZPN7ukxedJY8qv3TTYCAIBY+dU7H3PeXe25KiB3n9IGfqkmfWKCxCTN&#13;&#10;PrBPZS+/qarBvmdtbNCFrE3zP9nosZx1GwwFW1OfXEbGKqcN68tHFXx5UjKc1fEzXnmbfEyuz+qN&#13;&#10;cOzOM13QH2vjjbV3jcvekpmLqmzqcus7rn1m1o3qPBxCbRd9igEFyCykveF//D6ZU+Z9VlS8rL3i&#13;&#10;fiR7envIwV/8gtQ7zN4G4bZnt7NFavTzQcTifyNZc0KDt8OyZfwX1R440EDWrBGzuNAuyXAeDgAA&#13;&#10;UWU3IOVzG9YLGYnaZ/dZ3nbxIu8z/xx8+WXTbWig49yKcs/bBgiyuRXeB9NGgZXPjHxWLF8emhEQ&#13;&#10;0ddn9uwlN9/EP0NsHEk2fmWwsmVHe5vjUeQRmJ8L/f5Nz9dOssTZQbP3bb7t1kyGSy7MfvvziIhf&#13;&#10;olxn7fOwi+xvQKzycn7zvObmFrJogbdZCL17mQj6RVLQ6xr4mTAhPtkmYgM/NosXhDG32AUpeZaQ&#13;&#10;/nd49yb0EpPEZRk2pTvXsuvMc5+HBzgnjPFuusJzHmFUt/337LsfBP+mKAAAINaUy8cTRRfylf/c&#13;&#10;I0lMfJeqz7BrdNZS9I2QtJJmHldz/u9cmJmEnfHKnfqZAzHBfYSc4lWx4uOFElmSSNrCdmYmXzqO&#13;&#10;b0cBACB0Wt/Hl2Kwpjcxj0xMHXQ8WnQqJfJaq+RDOOn4dAshRMyiPQAIr7//7j+QJUs+5bj/Rh+l&#13;&#10;7j5n/f9BzFYPuJ5UvKn7ts2bSE11dSb7GMTH/voGx8d8wy23hmqcpk8rJVu23kEefeTH3Nqgdd/1&#13;&#10;tbsybQEAAATB8WPHLPeCLsRfU8M30y2xmU1wPYdsEbR9K4vOf+u66zxvGyDoCovic1dhqxobjzgO&#13;&#10;HNq2/S5SVFToR7cdoX29+5v3kAfu/w63NuhYtra1I3g64j79mc8I28EvfPGL3IP7yFD2vh077uLe&#13;&#10;Ttg5zdq3ahX/zKEsnPMAjF07P0ABLADAX3e+rH2ICx0mXVJC5HHTg9EZB1RFJalUyvN646zljQ9J&#13;&#10;b78XK+UBACBKyuZMis/xlCRndxJ3QPa8xhyWXP8pbsF9AwMDvKo2JcneDN8nrrqMaz8BACCcTrZ1&#13;&#10;4ciBqb7EbAySBePSbwe+jwDgr/GF43EEYqK4qJCs/LS4xVcQDEePHHXcj8pKf7P2ObFqFf+ses89&#13;&#10;92/c2wAAALDCThAdtWHjrUKCUOxkE1y4eLHn7R8+fMTSdlWVlZ63DRB08+Yicx+r8fBhx89dVsk/&#13;&#10;e7jXRHz21dY+J3q3wAGeN8bx0nD2Pt5o9j46t4L8nGbto8evplp8cF9xMb/gvlMdHdzqBgAA4EG+&#13;&#10;mDvpiiQhE+uwguJPBqMjDqVSfLP2xdGx5vNxHwIAAMhhyXUlsRgWefAOENxi4bLaE9UQIeQlHpUm&#13;&#10;OadQNpKQE57Uc1UFUvwDAEC2N9+6gFEBS/oTc8MzUD7d7qww/Stf2gUAAAD/vd/ZSXbtfMhRP2hm&#13;&#10;n6qq8AX3rVhRxb2Nx0KyABIAAKLPahDbsHXr1goZEzvnykULF3refvPxFmttL/K+bYCgC1OWORF6&#13;&#10;enpdZbFbsXx5mHY3g37Po9/3eNrz9FOZsYXoKioqFrpvNHufCDR7H+R34MABR6Pz+S9+wZdRLSsr&#13;&#10;41Z3d3c3t7oBRKkoR5ZdgFjpeS3P3iJt3zB54jXB6IhDAz6uJ4+qt9p+HfchAAAAxpQJY+MzJFJi&#13;&#10;YNPGDdEL7ksUjDmVKBhDhouWquqLRPIXlSnptELSijK4UFySiEr0RZZHC4ttR98pfWG3TchSpkiS&#13;&#10;TFRVzfz/4TLcl5FiYsKEMaRwrDeBggAAEB0n3/4IR3OYjXNr9vmd+S+6/6n/y66LeTzvxMGkIy72&#13;&#10;x0pDF2Xn2fsGpzziLlRKQlsbNV7hdPdQdnLqYlPjavTP1m3LVKwqqq5k1aSqI4WdiKsGhValLWw7&#13;&#10;2dUpmsI+pm/H8iACBJjh+5t5D9iD98gojEMu2Z+pXlUcvCFXmT+rjhx5xXGbG2651bsdEIguVr77&#13;&#10;G/dwbbC9vY3s39/AfafwKQgAAGasBrGRoYwpcyv4L97cX1efOVdaxeNmAv/3P8yz7G7ZeieCnCB2&#13;&#10;eAd0hdHBQ4cc93rb9rtC+zlCM7nyRM8DbsYWnLHz/bG1td3VKJcJDgih2ftEfIaFMXuf9ooRT03H&#13;&#10;Wxzd7CiTtW/1Kk8ubnC7FujA6dOnfW3fFzYv9uOaVvCNLxwf2r6rijJSwsn64gvD5RU21l5oxyy4&#13;&#10;44Yr4rxIfR2EpHHzDTOJSfMFtGL0/jd4D5guulFJKpXS/jP/KdvdD/geCcf7/d1zPQHoBQAABMnk&#13;&#10;ieMIG7VltA6VnbKzZ0D9GlR9UZiSvWY1/zUSth2ahW+4mESSjZBl6YzIoS8Q2Ba3iEV6t4XxCX+C&#13;&#10;42jQoBff9WZMGU9+9T7uagUAAKNaT+PLMVjTl5hNiJubTw3fXSHCxiinSYH6EUlJk/CqAgAAiJln&#13;&#10;9+51vMOVleHL2jesUkDGwSNHjmQWFwIAAPhp184HLbf+uQ3rhfS09tl9lrelgTFeO9bUbCm4cP6C&#13;&#10;BZ63DcFFAwvoe8BqYMjx48c935eW5ua8j51+7z1SV/czz9tkffozv8u9jbCx85nFWla5NLT7TTO5&#13;&#10;uslYaAUd2zU11VzbAOe6u8P3O9xXtv8Z2fG1r3Jvh2bv27HD+zlK2D3xxBOO9sCvrH1USckV3Oqu&#13;&#10;F3DeBv6qaz5Lduz4c7JwwbW6trp7L5L2tvxB0OyyyXPnzpFz584b9veNltw3ZqGBon69nooFZ2EF&#13;&#10;AP9IXa/nbdv1PbkjQrqkhMjjpod2Z5LI2ue5t9/tIh909UdsrwAAwK2r58RnDa4kSf8tsj2RwX0v&#13;&#10;EkL+mkfF6VSaR7WWJAoKdHd7cOqq2RMR3AcAADoXB9LkTOdFMq00vHeLAzH6XGTui5NxqbdJ95iF&#13;&#10;cR8GAACAWGlrb3e8QJgueq4K8ULV5VXLMvtgJ2uQXbt2PkT+6Et3kunTSrm1AQAAYIQGsdkhInC/&#13;&#10;ta2d7N272/L2PAJjrAZlVVVVet42BNdXtm2zlSVy8SJ/gz9p1qizZ89n5rPt7R3k9VdfFRL8Fzd0&#13;&#10;nO18ZrFWLF8e2hGjmVxp0CvP1xUd2x3/6+tCssaCfWfPnnU1alNLSoSP+uduXkd+sPP7XL/rk6Hs&#13;&#10;fZtvu5VMK8X3/WGus/b5ZNrUqVwb7untJUWFyAQdZjd/7uaswD6quHA8WTA/+78Py86JkH/bUbdY&#13;&#10;HqnOzrPk/AcfjPy7peWNzP8/1XGKdHaeIc+4mL9olZXhd3aAuJC6j+FYmyiY+NuB7p8ZBPd577Vj&#13;&#10;xoH7AAAQT2Wz4xPcpxLpTZHtyQLb4jY79nNSlvDoth2TLxvnST0AABAtzW9ewBEFSy4m5odmoPy6&#13;&#10;61mRctKfhgEAAMA3tbX/5rjpDbfcGvoDd/vWO7i30dDwc+5tAAAA5GMns9iWrXcKWaBeW/ucre15&#13;&#10;BMYYZUcbRm8CgGCTeCksKgrV/tL3Kw0wvPmmdeTrO75GHn/iX8nxlhbyo39+OBMo4VQJ5yCHsKmt&#13;&#10;fd5xj2nm0aKicAd0rLnhBu5t2D0vgDhnz51z1dZUHz5P6HuOZu8TgWbvg1FhzNonQqtBZjcIh7I5&#13;&#10;cwLZz9LSqZngwuGy6dZbMuWb3/wL8tBD3yPvnT5NXthfR75973fI59ZbDxoEgJhSugnpfyfnvktS&#13;&#10;drhyXCUmWQnUDiZVVUnSgyQtoPfLX32AEQEAgCylJfG5yY8kSUIXxAgL7rv++k9dUNLpj5R0mtBC&#13;&#10;J1PDhUX/k7YQImlK1tYkmRzQ1Mc+V7+ttkiSrCvadlRma0VRdUXNbCMROVFA2H5JzB+LLmgfLsPK&#13;&#10;5kzwfMwBACD8TnbENLhPe7K0EAlmNFPQPchuYPRYzsc1/zB7ro1mDJ9rcSguusjeNzQzcvx8J/yI&#13;&#10;77sk7cWdbNlZosGjmvlu7jmv8eM6Nt8TVvcha+6cVfI/mD3vNh4bAAivqL27zT5yw87yucX2wAXv&#13;&#10;haAyf7ns2e18IZqIzD68VQu4M/z+F14Quk92XorSyBU8dehqHwAARE1He4flPVol4LxIM2A9cP93&#13;&#10;LG9/9zfv4RIY8+gjD5tus2Fj+G9kAPFDA/5osB8N9Hvu+X8n6x0s5C7xIdNWkB18+WXHveOReVS0&#13;&#10;6mr+54Y9Tz9Fenp6g7brgcZ+l+P1va6npyeU40Oz99Egfd5o9j46twHnWfvocfIza98wJ+dLiCfj&#13;&#10;NXfBQ4P+7rjj9kyw3y8ONpK/uPsvbfVRxGcpBICqjJbYcbpKheVmxUswSN2/NNk/oBKXLgrcOORc&#13;&#10;xpLj96FkMmV8IgvgSc6/LhmNqr68czac35kAAICvT15zmWn9iqKMlHRaX1S2qKNF+zxass5PzNRU&#13;&#10;kqSR4mphU44TsywnyKaNG14U+XISmbmP8Mrelx4KFvRLIpFw3fLV8yb61n8AAAiu1tPdODpgSV/C&#13;&#10;eXBfRtQjHTIT34tkrOLuTrwAAAAQHvvrG0h7u7PgfrqwoyoCC1Xnzi13ldXEirq6n5FDjUe4tgEA&#13;&#10;AJDPyRNvWR4bHhnyWPX1B2xtv3r1as/70GjxvLxgwXzP2wYQqapqGfnHf/phJpMfOEM/L+h83ikR&#13;&#10;n6u80YBR3kEv9HvpwUOHgrC7wOhweM1g2Lx5/gSF0BsDiMjUT5C9b8SBBmc3af/Tbdu59Meu4gn8&#13;&#10;bjbe3NzCrW4AO8rKZpM/+7OvkP9+9TVy+xZrn5ErP/0ZjDFATMjdTTjUJhLj5xCpILwJSgYGBgLQ&#13;&#10;i2i5cKGfvHsewX0AAKB39Yz4xDxJktwlus1IBPeR4Tsv+ESWvRnGmZPH+7YPAAAQTB92JcmZzos4&#13;&#10;OmBqQJ5KFBKiuYTr7HPOFKZO+NIuAAAAiHf0yFHHbW64JTqZbNbccAP3NhrqG7i3AQAAkIvVoJRt&#13;&#10;2+/ikiFPi2Zl+sHO71vengbgL160wPN+NB0/bmm7hQu9bxvADzST3+Gjr1jOvFJcXITjNKTx8GHH&#13;&#10;zxXxuSpK9Zoa7i0daLAX/A1idH3sbn2On++BtWv/QEg7yN5HMzOfzYyDXfS8dNO6tX53P6O4uDgA&#13;&#10;vQAQo7R0KrnvvnvJt++1/74FgAi7mH+diE9LVwInUfyJ0PadJoZJppIB6Em0vPIqbp4OAADZpkwa&#13;&#10;G5tRkSRJ+MkwMsF9AwP9vKo2JXuQuY+aWYLgPgAAyNZ2Ctn7wJqexLWOR0p03j6JqMSPa6RFivU7&#13;&#10;+gMAAEB4vd/ZSXbtfMhx/ysrl0Xm6K9e/Xvc26Bj/f6ZeC/2AwAA8Y41NVtuc8FC/lnq9tfV2coa&#13;&#10;/IXbv8ilHwdfftl0G5qlimarAoiKuRXl5PEnn7QU4Gc1CDDqaEDynqedZ+RaFoFM58PW1PAP7nv0&#13;&#10;kYdjHyAVRHv37g5t36dPKyV3f+MeIW3FPXvfk0887eh5NGtfcUCCoOeUlXGr+1RHB7e6Ady4447b&#13;&#10;yf//3e9hDAGASH0dhCTPYyBMJC5fEuj+GfEzMUyUvXHig7gPAQAA5HDl9Dhl7iMHRbcpNLhPkqRT&#13;&#10;kiSRwaKOlMHl5KOF/S+jz5Eyi8C1hahqpqSSSSJLg3fS0BZd+0yRZUlXEgl5pLCP6fqQqXi0hwk2&#13;&#10;c19WJ62ZfOk4MQcCAABC5UTbhdgdMPZUalb0TzaYDNhs17u9EKNPnuVqX1XREX4+GKOcJjLx7qYQ&#13;&#10;7LyVm6E570gx6pPKFjVvcUM7nx+c0wMAAATHkSOvOO4LXexbpV2oauM8LIqdLtEFf3QBP28NDT/H&#13;&#10;OwAAAAJLROD+M3v2Wt6WZu1bU1PteR9o4IiVbIYLFy/2vG0Av9EAv+896PwGH3Fz8NAhWwHJrBXL&#13;&#10;l0dmxGj2NZqJkLfa2uf93tVIEnaNnrFl6x2+D+fm224V0k6cs/dFIWsfb93d7m5SG8DLbhAhm269&#13;&#10;hdy+Jf/ndUnJVBzuGMBnTMA5XNuTxWBSKPeczPs0rHMYlbj0t4LSlbzYdS+KSjKlnyaGyfw39j2f&#13;&#10;f0161osme6EN/8II2rzo5NvxW68IAADmKsom5dzG6BqdqipMSTNl9HHTVdzM+nDtlirzl06l9UXR&#13;&#10;lDRTFH0Zaqte9EtCaHDfkqVLXuRVdzLpX1plGvznhU9cdZlv+wAAAMHV+m4Xjg5Y0l8wGwNlQWHy&#13;&#10;ROD7CAAAAO48u9f64nrWhlvELI4Tad1NN3Fvbf8LLwRplwEAIAaOHz9uaSdFZKnbX1dvKahuGK+s&#13;&#10;fYcPH7G0XXX1ai7tA/itqmoZufe+v8FxsOBAwwHHz6WBcEUByUblFRGZCB975MeidgcsOHbMegbg&#13;&#10;oEL2Pv6ikLWPZAKYSrjVffr0aW51A3hh27av5K3lipIrMMYAMSB1HzPYSXE36w6yguJrQ9t3VVEy&#13;&#10;iWHAWxcu9JN3zvdiVAEAIMuST/G7xhAkQ2GDb4juktDgviFNPCqlEZOK4t/tChKJhOs6rqqY4Elf&#13;&#10;AAAgWt77sI90deNCBJhLkkkkJU0OzUi5vfmaU+OUd/xpGAAAAIRoa2+3tbieJSKzj2grVlRxb5GO&#13;&#10;+aFGawEFAAAAIonIUveTx/7F8ra8svZRzcdbLLVPM5wBRNUXPv+HmYxJkB/NwPXoIw87HiERgXCi&#13;&#10;0c9l3q8bmimRBoNDNBQVFQdiP5C9jx83WftuvilYWfumTuW38K7exTU4ABFKS6eSr2z7KsYaIK7S&#13;&#10;3YRcfAuH30Ti0usC3T8jqRTW0/HwyqvnordTAADg2pQJY2MziJIsk00bNxjdJYIL4cF9BWMKThWM&#13;&#10;KSBphYwUOsHSFno3BW1JawqbaVEl0khJphWi0CA/TdGSEgW6wiaAlGRppLCPsX9s7khZlolEUztK&#13;&#10;UtZjkiTrSr5UkRMmjCGTJ4wRfUgAACAEmlp4pro3SWMcBtpUyzb2lqWdV6gkxznd4LlZo6iqo8Vk&#13;&#10;WyZTtGP0ub2Jayw9PVca7KEZkdAD7lVrRmm9WYXpN4wOD721F1NGN9Y+L+dzDXth3Es770J9P1Rd&#13;&#10;MR8NzRxXNSnaPyY9Or2vhraoiqovuj4yqdWzth0tClPY7wYmBwAgEEzfhVF+GZt/UIJAWZ/zNs6X&#13;&#10;YVZb+2+Oe08XYFWZLVQN4GucfeuxXaRZNbZt57+I5bAPwX12XtcSM+MHAIB4WLRwIdf9DErWPmrX&#13;&#10;zgdNt1lzww3c2gcIAjr3vX3rHXl7Mm8uAv/q651n7aNWLF/uWV+CZMNG/kFSbjImRpmd72peXdto&#13;&#10;72h3NaJl5eID5XN956fZiUV83ydWs/eZXaBwKHvFjv6Ph+ef+3dHtd6+5Q7X2U11r/Os34CCp7vH&#13;&#10;r6wuuX4T8/fKZ1ivv1p5m4b52vKqVb8XgF6AnXUppusnvFhcERLD61FH1qXaWtqjWRfr4aogti7t&#13;&#10;WdnLmm31mdl4+H/KPb80flosEveZj6I8yePMfabzwPxnlOy5jzJS2LUkdI/6B/oddtKftXJ25nWc&#13;&#10;ptaWnHrnI/6NAABA6My8onB0jaei6Eo6ldIV3XpQZls2tkoXZyWp+mKwhps9g6fTiq5kzaUNvtRK&#13;&#10;zJ8sy2/7cXz8yNzHLYJxoN/pRM092aOZ/uUTLvFtHwAAILhOtPEM7oMo6ZNnudubGARiyOQiGauc&#13;&#10;DRTDyvAAACAASURBVEBPAAAAgIc9uy0sNstjwy1i7njvh2XL+GckpHe07/FtQRcAAEBuixbxDe6z&#13;&#10;k7Vv/fpbuGXta7QYZF9dvYpL+wBBsm7djXl74zbgIgr2v/CC473Ytv2uyI7h6tWrubdBMybGLftZ&#13;&#10;UHV390RmX9auFZMlLk7Z++i1jcce/bGj59649vc9749bvLM2t7W5C5YF4G3+/E9ijAFiSu4+jkNv&#13;&#10;QkoUkkTxVYHuYz6DgQRpZ08GQ2+1/wYDBAAAWWZNmxCbQZEk2ZeLHX4E973Iq+KBAf9SLEseBfdd&#13;&#10;NXuiJ/UAAEC0tL7bhSMKlvQVzA7XQPl0K7TiFC7iAgAARNH++gbS3t7meM8qzbL2hdiaNaszmQl5&#13;&#10;o9mLAAAAgoIG0/EMQvnJTx+3lbXvj7/8ZW59aTpufq2DjgfN8AMQdfR1XlPzWRznHI41Ndv63GIt&#13;&#10;i/B3psWLFgh53dTWPs+9DTB37uw5V6NUXFwUmFFetGiBYcZSL1nK3hcBz+57ztH1pbu/cQ+ZVjo1&#13;&#10;cANQVIjAdoi3wsLCTFZNVpA+ywGAk4tv5a1XkqJ/42srCiYtCX4n80gmBwLZryg4cfrjuA8BAADk&#13;&#10;MP+Tk2MzLCohr/rRrh/Bfad4VeznZC2TBdKDembNjE9EKwAAWPfeh32kq9u/IHYID4VcQvoTcx33&#13;&#10;V/TlS4monsyh7BqvdPjQKgAAAPB29MhRxy3QwLeqSv7Z7fz0P/4n/7vHP7Nnb5CHAAAAYqZi3jxu&#13;&#10;O0wzuvxg5/ctb3/vfX+TCRzh5eDLL5vWXLl8Obf2AYJmxcqVOCY5NDQ0uHr+ioh/joh43Tz2iLNs&#13;&#10;YOCtc+fcZaArL+ObCc2u2zbfJqSdOGTvo3O8H+7a6ei5mzZv9Lw/XuF5w6fmlhbRuwNgW1mOz+05&#13;&#10;c+ZgIAEiTOrrICT5gcEO+nMj6qCRJ14T2r4PILiPi8NHz0ZwrwAAwAvTpsbnBimSJP2HH+0WiG7w&#13;&#10;t3/7t08dPfrKR4SQSSP/UdXHGKZSKd2/JXn08QJZv62s+Xc6lSKSnNA9rqqjS9RNs+tpVrNLzOSd&#13;&#10;fa7E9IM+Lidkkk4rxm2YqJiD4D4AAMitqeUCWbHsCoyOa9pzukkoGzt1MNrcznU/lf2n0ZPth9td&#13;&#10;lGaTS0ir4TZGu0anTz4l1BNmjHKaFKgXSEqaRFSVnfe56IV2IG3Wo38q+yJhKrNRt6ow81PNPDb7&#13;&#10;bnT+HHhVOw9nupD1DjDYFgDECMYnBziiMkcvYh+k73d2kl07H3JVR+PhI6SoiL0gGZ1x6jxzhnsb&#13;&#10;NAvIsWPNZPFifsELXtHOufy55QQAAPBWXl7GrYWf/PRfLWd0oZmgvvD5P+TWl9a2dkuZuBYuXMit&#13;&#10;DwBBw/P9H1Y0YGXP0+6ybjU1HSeFWd+ZoqOjvZ37vtBzB814vqamOrLjGAZdH3eFop/spZx8hrP3&#13;&#10;iQgepdn7duy4i3s7fola1r5hKz/9GUf75TWrr2kAr5VMxTqLIMNvvuJ5OebsOtvA7GPX6wHoRfAl&#13;&#10;Js0PVB+tzhUURSXpVJp3dwKL50++zW+ej8QYAQCAtwovSZCZM4rynquz1pJpTk5sHJaadSLTPKbo&#13;&#10;H0sza18V5t/s406pmj2QB+PRjvnxEhIe3DeE7uyneVScHBggY8aO5VG1KYmm7yPuXiDTp48X0lcA&#13;&#10;AAifE20I7gNreguuJpemDoRntOjk3Ydf88al3ibdY7CoDQAAICqOHHnF1Z7QBU7r1t6I14MHGhoO&#13;&#10;hCK4DwAAoo9XhhKaseZbf/WXlrf/X3ffTYqKCrmN9/Hjxy1txzNzIEDQTJ1aimPCOHjokOvAjrU3&#13;&#10;8s8GHgdHDh9FcJ/P9u7d7aoDQQwSodn7RAT30ex9m2+7lUwrjd7nbFSz9vF2qqMj2jsIkYAsfQDx&#13;&#10;I3U3Ge4zgkoJSYyfQ+Rx0wPQE/uSA/1h63JovNX+m7gPAQAA5HDlFH6/cQVQ96aNGy740S3ZwjY8&#13;&#10;cItkHBjwL9WynPBmxj9verEn9QAAQLS0vhuOu4iC/wbkEqKQ8NwwICtLnSBFyklf2gUAAAA+nt27&#13;&#10;FyMbEHShH10QBwAA4Ld5c/kE933vHx60vO299/0N96C6I4ePmG6zbXt0M+wA5JLrfbd+/S2xHqsD&#13;&#10;DSG6IVzE7dr5YCZQHPzhxffV6dOCF9hGs/fRbMEi0Ox9UXSo8XAks/YRzkHv3d3d3OoGAABwJN1N&#13;&#10;SP87GDsTieJPBLp/Rvr7/VsnHnUnTn8c9yEAAIAcrp5zaWyGRZYTZ31r26d2uQX3pVIpXlWbSsje&#13;&#10;DOfMklhFtgIAgEXvfdhHurqTGC6wpD/hfPGamilib1Pmx03RxqdbfGgVAAAAeGhr7yB1dT/D2AbI&#13;&#10;/rr6uA8BAABwtnCheTZ+Htny6Dnu0UcetrQtDST68p98yfM+aNEABSv9WVa5lGs/AMJgwsSJsT1O&#13;&#10;NJDM6mcXiFFfj2BLv/zqV+4yWAbZ57/4RSG9ozf1iWKA6k//5SeOnheGrH1XlPDLNnn69GludQMA&#13;&#10;ADghffya4bMkyZ8bUAeNPPHaUPY7nU4TRVUC0JPoOXzUt1gGAAAIuCmXhyfZiFuSRA761bZPwX3q&#13;&#10;KSmzZHywqCOLyAcLnXhpi6qqo4X5kyRJV5LJZCZl9kghoyW7G0zRkGRZVxJMkWRJV4b3Rs4E+BlU&#13;&#10;bMGVyNwHAAB5NLX4kuk3cNjzvy0GkwPdHCJXtYYTC1cbW6xHMuyjqo6Wbvkqd82q8biYWZiykr3P&#13;&#10;aF5nfd5nvuXoo+y22c91PtfUvk7MNzZqxqyXmuJmeuxuag0AkYUPB98FbPifq/23APQCtJ7Z408m&#13;&#10;RacvTe21Sr8ySwMAgLe2bL3T8zppIN23/uqvLG1bXl5BvvX/fYv7UW1qOm5pu4UL+WYPBAiiuGfq&#13;&#10;00IgWfDsf+GFuA9BaPH8bNFev3fyM82amtVis/e57XCA1NUfcHTjqNu33jGYtc/Ly5UhG9N6k3EL&#13;&#10;/UskIq9xJ6J+Bb6ivCwAvQDP4ecjDW/WrEie1WTGu4MndzeZbOHH7aeDp2DKigD0SX/cjdZEDb8G&#13;&#10;kwPWsvZp151HHTstNypGmt88H/mxAgAAZ+aWT9I9j43pYkmaP/a8lBUrpqgjRVH1Rc0q+euSmL8c&#13;&#10;nbI2qZUk3+5k7Utw39KlS1/kVbeipDMH1i+2AwxyKJszwbf+AwBAsJ1oQ3AfWNNfMDtUI+XBFMqR&#13;&#10;cco7/jQMAAAAntqz+ykMaMDQBXHHjjXHfRgAAICjxYvEB6v9/d//A2lvt5bt50f//DCZVlrKvU+N&#13;&#10;hw+bbkODEET0BSBo4pypj4VAsuCh35kaG4/EfRh8cbzZ3XfVCRODvZ5DZPa+9zujk9nDada+zZs3&#13;&#10;e94XHhYsmM+1/u6eXr92DcCSK6ZMydqssND7TO8AEBB9b+FImCiYdH2g+2dkYCAZ3M6F3Fvtv4n7&#13;&#10;EAAAQB7XfOKyWAzNYFCgdMiv9n3K3JdhdnsMx5Ip/yZvsux+ZfrV8/BDEwAA5Nb6bhdGBixJkklk&#13;&#10;QJ7heLD8uFWCH/F9helf+tAqAAAAeIneWd3qInsQq6EB2UEAAIAvkVm5nt1XS3btfNDStv/6xJPC&#13;&#10;gg/3PG1+k4PqNTVC+gIQNCVTp+p6NH9BPDNYHmtqdpSNCvirr2/AKIPnRGbve/KJaNxsyU3WvkUL&#13;&#10;+QbNhUVbW3vchwACrrRUPy/8HDI8A0SW9NF/EZI2Djr36+bTQZKYcE0o+51MJjOZeYCPE6c/xsgC&#13;&#10;AECWq2fEJ7ZJkmWyaeOGU36172Nwn3RsOK8hzXZnVLRpl9lUiiyabnGgv5+oipIpeXM0E0KMcjib&#13;&#10;9Ykt8lBJFBR4kox83vRiR88DAIBoe+/DPtLVzTuI3f15TDRdj03nFWK4GUGj6YvlJ0oS6ZPLrD81&#13;&#10;R59zzbWipkD9kIxVnN9Zlp2bqiR/yXqA+Q8GD+Vo2OAxg3pVptNZ/adpznVFM+9milnKc91jBuOS&#13;&#10;tQtZE37LzwQIrFi/cs2+xHvXED4f/OTz8B89cjRAgwFa9C7+PT7euR0zCQCA6KuYN0/IPra2tZMH&#13;&#10;7r/f0rb33vc3ZE1NNfc+kaF+WbnJQWXlMiH9AQia8nL99dHi4qJYHqOGBgSQBRUNGj/T2Rm7/ZaI&#13;&#10;qitGeHyP62h3F4Q0f8FCj3rC79JZFLL3qZo/3hxn7du02ZMXp4jrFXE9Bzpi442Ja03hog3oW7hw&#13;&#10;Uej6P7wWcmRNZOB5uO7EYI1n9m/Y+t+7w0aSZF0J4fIdF7zZ2cTFkwHYl+CTJ10byD6yp2FFUzJr&#13;&#10;w5PJvNsG8czMrqsJgnxTncNHo5OVGwAAvHVlaVHWlNxwraiq6q7rZK9J1W+rKMpIyT536ueI7IxR&#13;&#10;uzacadXWGEhDf7Isv+3ny8fPzH3cIhpTqRSvqk3JHgUNTJ40lms/AQAgvJpaLuDogSUX5SvDNVA+&#13;&#10;3R5tXNrX+TgAAAC4cKbzLNm18yEMYYAdPNgY9yEAAACOqioruQ8vDVT/6//9LUtBdHd/8x7y5T/5&#13;&#10;Evc+DWtsPGy6Dc3cM620VFSXAAKFDWyNY6Ar/QyzkuET/FNfj4znovX0dEd+H5G9z7rGxqPOsvZt&#13;&#10;CVfWvooy6zcEdaK5pYVr/QBeuOuuu0h1zWcz799Nm5C5DyCyeo4Z7pkkIRxbHnsFSRRfFYCe2JdM&#13;&#10;8r4hfnw1v3k+7kMAAAB5zJkZo8x9ktzsZ/t+Bve9yKviAZ8ncJLsfmH6zFJk7gMAgNxOtCG4D6zp&#13;&#10;TVwdqpEavFOveBPSxhd3AQAAILiOHHkFRyfgavfti/sQAAAAR4sWeZc5J5+v7/i6pQXfNLDv6zu+&#13;&#10;JvRwHz50yHSbFStXCukLQBDRwNZ/feJJsmXrneRH//xwLANdDx46ZCk4Gfyz/4UXMPqCnX7vtKsG&#13;&#10;w5IBbc0NNwhph2f2PhGee/45R61s3rw5bLsKEHtlZbPJo4/+mNx3372ksLAw7sMBEElSXwchyQ9M&#13;&#10;di3yKRBNJYqDmbXPTDKZCkz2uyh6q/03cR8CAADIo6JsUnyGRiIv+dm8n8F93FZRK+m0r2nVZcn9&#13;&#10;sM6eNcGTvgAAQPS0vtuFowqW9Sac3zVUzZToX9gco5wmMukLQE8AAADArmf37sWYBdzevbtJa2t7&#13;&#10;3IcBAAA4KSoqzATV5fLSi//putG//+73MucyM34E9tFsXFb6Vl29Wkh/AIJqTU01+bu/+1ty803r&#13;&#10;YnmMDjQgK1zQ0QDyxsYjcR8GoZxkadMqLysPxX7Sz73y8gohbYU1e1/T8Rby2CM/tv2827eGK2vf&#13;&#10;sGqO2RxPdXRwqxsAAMAqueckxsqCxGXXBb6PuQwM9AevUxFy4vTHcR8CAADI45PXXB6PockslZb+&#13;&#10;288uFPjV8JKlSy4cPXr0bRrHxt5NQVXYwDw1x/8apDDPlYa2GBhIkrFjxhBVljWPGZM0G8iyzNTL&#13;&#10;PJvpiPZxOSGTtJI22DbvQyOuW3w5If9i0mEAAIil9z7sI13dSTKheExsdl+S9Odhdu5gdI43umeT&#13;&#10;Wb0mvbLTko1taT9sdMOklT55NilMtzircLgzIuP76DHx4E5bbA1mu1CYOkm6Cyzc7Z/tm2RQs8m2&#13;&#10;WQ9rH5OYB7N2yPpBYavSDwYzD1f19UpS/nk4Oz/Oel9q6lKZZ2d1XzV60IDdAw0QQHY+VnK8YQKx&#13;&#10;Q7Z6pN1hO+934CLsH6Nt7R2uFuTRBW5/8Y1vkoryMhe9CPfruKHhQOYO+7zV1j5Pvv71u/zeXQAA&#13;&#10;iKh169aSB+7PPp/RTFXHmprJ4kULHO04DezLVS/Lj8A+MpSNy0xNzWfJ3IpwBCAAgPfOdHaSRx95&#13;&#10;2FW93/3eQ2ThQv5ZUoOqoaHB0rnArfr6BlJVtSyGI5wbz1wcNDg+LuhNEL6y/c/Ijq99lfse02sL&#13;&#10;mzbfSqaXTg3V6D7xxBOOnrdq1SpX7fqVb2bGjBnc6u7u7uZW9yj/M/VEPVcQciEFS/b6yTDw43o5&#13;&#10;Xrmj8o+//Z/kvDmWdtq11WKejaWPG82fip8nSWJSvu94Hg2OjUHOXqfFrmFRR/5/Mpm0tG2+x53z&#13;&#10;7kUTvF/6B3++r//5uwHoCQAABNGsKYWWTu3saVj7fSZ7vXf+dadma7iNHlUV/aMK851KUfK3Q9e3&#13;&#10;ylKCbNq44UXDDnDmW3DfkFM0uI9HxXQiR4P7/CAnErQDrlueOXk8ee/Di77sAwAABFtTywWyYtkV&#13;&#10;OEpgqrfgKnJ58j9CM1BSVhiYGEXpE9aC+wAAACAwGup/7qorNLDv5nU38t2dgP9KvGjRAnLuHF3w&#13;&#10;a/8u9Xbs2f0U+fKXv5RZWAgAAOA1Gry2bftdZNfOB7NqfuLxx8niRX9rq0W66P/b377XUkAMDXr5&#13;&#10;wudv8+WYNjeb38zpt64L553YAcAb9fXusvb96J8fjm3Gw2E0QLynuyfnOcZLtP4v/fGdZFppqQ97&#13;&#10;GS+/+lWb6/0tLi4KzZjR9/APdn4/c9MD3mj2vh1/zj+Q0CtOs/bRmyfUVK9CLAnj9OnTgeoPAADE&#13;&#10;ULqbkP53cORNFBRfS6QxEwPdx1ySyVTwOhUhb5z4IO5DAAAAecycGp7rYG5JkuT7CVG2sA1P3CIb&#13;&#10;Uyl/J3NsJiAnZpaM96PrAAAQAifaLuAwgSVJMomkpMmOB0vNFLGL0v1YAj/eTXZDAAAA8MVjjzoP&#13;&#10;SKMLsbgH9oXEqlWruXeULiI8eND8jrkAAABO0YAImpWXRQP0fvLTxy3XSjP9femPvmQa2Efbeu75&#13;&#10;f/ctsI/a8/RTpttUVVYK6QsABNP+F15w3C/6ORf3wL5ha9etFdKO22BMEGfu3PBkxR3O3icCzd73&#13;&#10;fmen37tsmdOsfZ//4hd86a8X5i9wltHaivq6nwVoTwEAII7kj18z3WtJQnR+4tJw3giqv78vAL2I&#13;&#10;rpNvYx0iAADkNmt6+G4K4JQkySf87oPfwX3HeFXcPzDAq2pLZC+C+0qLhfQVAADCp/XdLhw1sKw3&#13;&#10;cY27wTJJdR0VhSnf5+YAAABgUWPjUVd3nV+xciWGesiaNatzBkN4rXbfPvE7BwAAsUEzHX3vwYdy&#13;&#10;7u6Or32VfPvb95HWtva8w0GD+v7iL75Bqlf9LqkzWZi8fv0tpPb550hV1TLfhpf212wuRM/vfvYR&#13;&#10;APxFPyfMPs+MbNh4K47gEJq9j94ghjc3wZhg3fHm5tiNFg3UFfG9n2Sy9z0tpB23znSedZe1D3Ki&#13;&#10;4woAAOAXubsJY2+BPOnawPeRpSgqSafTwepUhFy40E/eOd8b92EAAIA8KuZMis/QSNJhv7vgc3Cf&#13;&#10;dCxXbhYaF6ctg9sMFvaPpSpqpijpNFFURf8oXZiuLUxDkqbIsr7k6FReNLAvkUiM1qfbA3Zn8z84&#13;&#10;e9YErwYaAAAi5r0P+8iZzouxPawSc942Okezp9q85+TcLeV9hv26bLRicc5hWu/Q+PTJs1z2UCwP&#13;&#10;7pHgSGH6ZCZPITtltEXzRHUk82HuYoh9kp2NTZ6rav9UfWGfrHtcYQrz3Kw/zWPmXdb2iZ22s21p&#13;&#10;j42tgQIIDO9etcF7DwSnR/hssIT50PVs1AS8EA4ccJfRYPXq39Odf7hxNbEQg3br9q13cG9r797d&#13;&#10;pLU1f1CFH4zmalImf/VoAQCA4KOBbP/6xJM5+7lr54OkcukSsnTJ0kwQ399/93uZjH70f9P/RoP6&#13;&#10;zLL1Ud/93kPkH//ph5lgQj8dPmz++yICcwDiraGhwdX+I/On3pobbuDeBg3GbGw8wr0dXtjvUEaF&#13;&#10;FaarvCICPb0Wlux97G8MPDkNQsxk7fPihZr9Q4iQ60fFxUXc6qbOnTuf+f/e7Q5+AwKIMsMlETbW&#13;&#10;aWb/3h0+kiSPFC95tZ7FzfERqsc8cx+H0fCB89VK8tgrSKL4Kt/3wN7ZXSXJgf7B3zFN5xi85g7O&#13;&#10;V/8YbelqTZGH/uu1cwJbAwCAsFl6/RU5z0xm83BFVUcLjevSFHb9t7YeRVFsFaOTZ1pRdMWoXtq2&#13;&#10;JEn/4ffh8TW4b+nSJacIIR/xqj+ZTPGq2pScSLiu47rFl3PvJwAAhFfzm0iJD9b0FlztaqT8uATu&#13;&#10;xyXVwvQbPrQKAAAAdvX09JJdO3Nn5rGCLsSrKC/DuGtUrxZz1/na2ueFtAMAAPG1pqY6E+CXLzsN&#13;&#10;zXZHg/geuP87mYx+9H9byQZ89zfvIcdbWsgXPn9bIMb2+LFjptssWDBfSF8AIHjod6Y9Tz/luF/0&#13;&#10;OxMyf+pVC8rU1WgheBvcaWk+7ur5M2bOCOURQPa+UTS7HA1CtCuTtU/Q9RNeysr4Xg/r7e3xc/cA&#13;&#10;ACDGpI/+C4ffgkRx+LL2Uf39/QHoRXS9ceKDuA8BAADkMWtKYWyGRpYTZNPGDS/63g+/O0AIMf8F&#13;&#10;0qFUyr/gPsmju5LMnDzek3oAACB6TnYguA+su5hwt6ArpDe5s0UmF8lYBXekAgAACLq6endZ+25e&#13;&#10;vx7HmFFRUU7Wr7+Fezt7dj+VWWgMAADAEw3we/zJJ8mWrXe6boUG9R0++gr5+o6v+Z6tb9iZzs5M&#13;&#10;RlwzK5YvD0BvAcAPBw8dshS4nM+KlStx3Bj0HLBt+13c26HB5/jOBDyEJXufCK6y9oGhtvYODBAA&#13;&#10;APgi0WPtBg5BSjToh8Rl14Wuz+n0UFYe4Obk21h/CAAAuV05tShGIyN1B6AT0Q7uGxjw944NNILT&#13;&#10;rZklCO4DAIDcWk8HYi4BIdGTcJe9TzR6UdWP66rFKXd37QUAAAD+GurqXLWxbNkSHKUc1t50E/c2&#13;&#10;6ALjgwcbubcDAAAwt6Kc/N3f/W0mi5/dID8a8P6jf344k6mPBvXRuoLk+PFm097QABS6iB8A4ulA&#13;&#10;g7sbolRXr8YrJwdR47Lf5XdeMPbSi+5uwF0mKPsdD8je5zxrHx23GkEZPHkqKbki9PsAAACQU89r&#13;&#10;puMiSTG4o7WJxKSFge5fLsjax9c773WTd87jBjMAAJDbldMnxGZkEgn5VAC6QQr87oAsy1nBfcaZ&#13;&#10;YfQPqsxdGVRpNF6xv3+AqMro9uydNyRmybiq+TebeU82WV0uaTdIDz1HlojZTSPYatldn1laTMgv&#13;&#10;f21cCQAAxNKHXUlypvMimVaKQHBbtOd4ZtJhFkzm2aU+swmAjSdrL0AazaH6C2YRMuC0lfgoTP+S&#13;&#10;/JpUG+wvO8jsfNJoDM2eq5m32ng1qio7yTV+QUma7bVz5Qzm1h/6C9xMOyavW223JHYOz76Ojati&#13;&#10;ax79X0wfvMqeDeCn7Nc1Dod7xp+/oKF9AXr54vPwENA7gFvJVJMPXaw/rXSq8w64xWuMPbBieVVm&#13;&#10;sZqbDB9W1O7bR9asCf5i4eyXrfF8BgAAgolm8aPlr//6W6Sp6ThpbWsj586dI+fOnh3p7/wFCzL/&#13;&#10;f+HChWTe3IrAB8UdOXzUdJtllUuF9AUAgodm93z0kYcd96um5rOBC2oOiqqqZUK+Mz2zZ28mCCsM&#13;&#10;2O9JVvm5rNrt8SsqCu8dy4ez9+342le5t0UD6DZt3kimByTz8TCnQYd/um27vy9cj0ybyveaWEtz&#13;&#10;M1HVWwXukUeMF6kBgEc8vRyuIouX98J7vVvq6yAkHefgJGsLkAomXU+kMRP1z/TqsNutSHvuZc7D&#13;&#10;bJa+ZDL/QqfgnMH59MSoVq8O3Wuvn/OoJgAAiKKKOZNGTtXsOZqN4WKnA9p1qQr7vVtl117k+0cu&#13;&#10;zNzB4RochflOUSBJr1p+Mke+B/fxzNynqipJppJkTMEYXk0YkmX3iRFnz4pPxCsAANh39NUPyLr/&#13;&#10;eSVGDkwlyaVkQJ5BxiqnHQ2WOvR/oh5kUqB+SMaQC5nxAgAAgOBpqP+5qz6trqnBUc2DLvLbcMut&#13;&#10;ju5gbwcNztzx9R1k7lwsGAYAAHHoeY4GZdASdrt2Pmi6BwsXLsCrCyCm6uvdZe1bsXIlXjoGbt96&#13;&#10;B/nWX/0l1zbq6n5GjjU1k8WL8FnutffPdEZrhxyggaM/2Pl97kGqZCiQbsef8w8ktKqnp9dx1r6b&#13;&#10;1q31q9sAAABgInGh0eIQxfuGfYkJ1wSgF/YMDCSzb1gNnvpl64cYUAAAyGvJp0riMziS/FgAesHm&#13;&#10;5hDv+us/xS24j0olk77tmxfBfdctvtyTvgAAQDSdfPsjHFmwrE8uC9dg+RRJOD550pd2AQAAwNxj&#13;&#10;j/7Y1SgtW7YEo2xg9epVQtqprX1eSDsAAABR09h4xHSPBjMVBytLDgCIs/+FF1y1VV0d/Czbflq3&#13;&#10;7kYhrTc0NAR1CELt3Nnzrru/cEG4gy6Hs/eJQAPp3u8MTkDls/uec/Q8mrWvOOCZne24fcsd3Op+&#13;&#10;+aUXudUNAACQVw/X5ceRkZi8NHS7MjCQP2sfeOME1h0CAEAes6ZE51qIGVnKxHwFYlLpe3AfGcyw&#13;&#10;9xLNspevZFLFqLnzDKvMn25blZB0Kk0kWcqUzAJxbTEkGRf24Ty8CPCbOXm86zoAACCaWk/34Mia&#13;&#10;MTj/Wzyd52b2ZDsVG9RlNn3JTJXUrEzVg48xpScxz+5e+koiqi/3TpuQtjFP1x6AXAfBM+zR1HXC&#13;&#10;4LHsh3Wz56z5t6DdAYDYMPmEArClsfGoqzvL0wwL00qnYtANLFq0gNTUfJZ7O3t2P5W5Y36YDc5V&#13;&#10;BwsAAIAoTcePm7ZUvQaZigHiimZ7o1nfnKLBwXMrkGHbCA2epuPE2wP3fyf035lYQbg+1NOL39TI&#13;&#10;UPY+mo1OBJq9Lwjo++mHu3ba7gmy9tkjIiOkZ/BjGASQqii6AvnhLRxPuZbUSH0dhCQ/sDQePt1b&#13;&#10;2gfZC5DksVcQedx0cV1xtRhrEF2/kkyZJHaJ8QIXL36Df+e9bvJBV7/HPQMAgKi4cmqxbk9oNl1t&#13;&#10;UZhidF5mpwaKouiKbtrALJjOWj/N/Af9dyj9GVKWJV3R9SlT91CR5e5NGzdcCMKhC0RwH89Ix36f&#13;&#10;797AvhCcmFmC4D4AAMjt4kCanGzrwuiAJX3ybKIQ5/OKwSlv9K94jlFOkzEkEHN1AAAA0Dhw4ICr&#13;&#10;4Vi1SkxWurC7ef167ntAF3sdPNgY9aEEAADw3MGXXzatck0NgvsA4spttjcEB1uz7uabhLSz7n0e&#13;&#10;SwAAIABJREFUv65OSDtx0tbWHvchyIhj9j6atc9J4FnUsvZRxcXFFrZy7szZs3x3AAAAQEPueh3D&#13;&#10;YUHBpOsC30cWsvbx94tD70V9FwEAwIVZMybEZvhkWT4VgG5kRD64L5VM8araEklKuK5jZinfi2sA&#13;&#10;ABBub76FICSwridxrbvREn23K59unzY+edKXdgEAACA3eof1XTsfcjU6y6sqMboWVFYuFdJO7b59&#13;&#10;QtoBAACIita2dtOMXNu235VZsA8A8UO/M+15+ilX+11ZuQyvHAtWLF8uJOvZM3v2cm8D7Fu8eEEk&#13;&#10;Ru3zf7hZSOZ+EoDsfcjapzenrIxr/efPnedaPwAAgJbU3WRpPCQp3mkeE5cvCUAv7PE7qUsc/LLt&#13;&#10;N3EfAgAAMLB4/hWxGR5Jkl4NQDcyIh/cR3y+i4MXmftmz4pP5CsAANjXdPLXGDWwrE+eFarBknzK&#13;&#10;FTheeduHVgEAACCfunp3Wfu2bf8qFrpbNK20NDNevO3du5u0tiJrAgAAgFWNjYdNt6yuXo3xBIip&#13;&#10;g4cOOcpKNWz9+lsy3wXAHP1uuWHjrdxHigZ0H2tqxhHxUEvz8cjsixc+/8UvCmnH7+x9TrP23b7l&#13;&#10;jshl7ROhp7cn+jsJAACBIA2cI6T/HYtd8eem0kEgJQpJ4tLfClWf02mFpNPpAPQk2k6+91HchwAA&#13;&#10;AAxc+8nL4zM8kvxYAHqREYjgvuuvv14X3KcoClPSI2Wgv19XaPIYbSFEzSrJZDLzoMoUmghGW4wk&#13;&#10;ChK6UlAwJm/R1pkruE+VpJEy+MXBqBBy3eIYvTkAAMC21vd5/0jCnqcCzuQEb7gn7HNt7Xr+jbMf&#13;&#10;Yf4LO33RyJ7r5O+yaY8kifQWXO3o+Gn3yp9wO7HGp1uITPoye6sff/2oGr7c2IPHHGf2sNObxQ0X&#13;&#10;M3leLkPtmm2gwb5ImD7r588KU5jHmT9tJxRFX4iqMEXbJtsO263sef1IURRdAYgCs/OA8w8AMQxP&#13;&#10;pdlvcDs7C5yxn7GecvAybairc9WDpcuMs9Fpz2LCBPg1v3q1mMCA2trnhbTjBaNP2MEbUowWAAAA&#13;&#10;Hg4fOmRYK80uU1WFrFsAcXWgwd0NUarX1OC1Y8M6Qdm8GhoahLSTD/tdx853n+BdpXLPi4yN2ZcC&#13;&#10;fPoNTlXJmupVQrP3Zf+KwP6mwIeTrH3UjTf+vqv+GP2W4aeK8nKurbe3dbiswf9PjuxVZ/726PTp&#13;&#10;01zrj9pnddiE/3dNj85jdhZxDmbWGCnhwK4xkHXF+ZAy9do6Gja2tnF8TDfN2mC0mH3mso/JXa+b&#13;&#10;7mU02Ts7FUwyytrn0XvYZG1MjieMlKzzraqS/v4+zfoR7dzZ6Czt49xB00eFKcL6YKNQLW/+mvT2&#13;&#10;I4ASAAByu3rGxEwsl1ZaVXVFURWmqLqiXf+pnb9niizrinZtKYudZrBxZtprS6lUWlfSqZS+KMpI&#13;&#10;GZ7/yHJmPs41UZ0dQcncR73Eq2IaBOgnyYPsfTMnj/d1HwAAINgOHjmPIwSWKNI40peY626wRP/w&#13;&#10;6NNF+cLkCV/aBQAAAL229o5Mljc3lldVYlRtoIEBIhb47dn9FOnp6eXeDgAAQNid6ew0nQ/dvvUO&#13;&#10;HGeAmKKfEY8+8rCrna+sRHCwHXMryoV8Z3rg/u/gO5OHHn3kx64q+/RnPhOwPXJPZPa+M51nhbSl&#13;&#10;VVd/wFHWvru/cQ+ZVjqVZ9d8U4hshKFTX/ezuA8BAEBO0seNGBgL5InXBL6PrIHkQLA6FEGHX3k/&#13;&#10;7kMAAAAGriwtis/wSHL3po0bLgSgJxlBCu7jFvGYSqZ4VW2J7MGC9HlXThDSVwAACKcTbYGZW0AI&#13;&#10;9MrOsvf5RfIpV2CRcjIYAwAAABBzDfU/dzUA27Z/lRRh4ZJtK1au5N4GXWB38CB+gAcAADBz+PAR&#13;&#10;023WrbsR4wgQU/X17rL2bdl6J5lWWoqXj02f27BeSDv7XWayBzAiOnufaD/9l584anHTpo3C+xoV&#13;&#10;LS3NcR8CAAAQQBo4R0j/O5YbCk2SRw4KLg/XjVySySRRRaa8i6m32n8T9yEAAAADc2ZOjM3wyJJ8&#13;&#10;KgDdGBGL4L50Op1J1+wXSXY/zFdOL/at/wAAEHyt73bhKIFlvQVXuRqsuFxGG59uITLxNwM0AAAA&#13;&#10;EPLYo+7urL9q1SqMogNr1/6BkHZq9+0T0g4AAECY1e83DuxAYA5AvO1/4QVX+79qNb4zObGmpkZI&#13;&#10;O8/s2SuknahrbW13vYclJdE810Y1ex/N2lfnIONZlLP2UYsWzA9ALwAAANyRet6y/HxJim+gWEHx&#13;&#10;tUQaE67F+QMDyNrH24UL/eTE6Y+jvZMAAOBKRfmlsRlASZJeDUA3RgQnuE8lxzIrxVVCVKYoijpS&#13;&#10;TKthnz+0AL2vry9zBw5dIfqir0dliqIrWQ1pyHIiq2gbkjR/VpXNQeY+AADI770P+0hXdxIjRLLP&#13;&#10;70bne57t+vNka1umpEtJSprsYC9HCb9vgk+3UhufPMH8F5Up+bFbZj9T/1/Yf+n/mOcaV+ywxzme&#13;&#10;q5kTe8lG993hWjkAWIG3IZgyeZE0Nh7NZHdzqry8glRVLcVxcIAGCNy+9Q7u7ezdu9uTRZYAAABR&#13;&#10;1drWnjlfGkFgDkB8HWtqdhS8orVi+XK8ghygGeK3bb+Lezv0+NLjHHRBvwbU3d3juo6SqSWOnpdn&#13;&#10;Wcnwo76PXFSz9yFrnz9efunFOO42AAjG6zfsqNGuk7XLszU27IJdj8jdTXE/vJYkLr0umB3TTH+1&#13;&#10;72eaxIVm7sv7NGZNd1BweIlz9V+vnQtHRwEAwDfzP3k5DXrTNW+2Ppo9T6cVZaSwjymKoiu683sm&#13;&#10;TktTbGD7qKiSrhTIo2WkDUl6LEivtMAE912/5HpumfuoVCrNs3pTkuRuqK+eF5/0lgAA4MzhVz7A&#13;&#10;yIFlvYlrQjVYElG5BmfmU6Sc9KFVAAAAGHbgwAFXY7Hhllsxli6sWrVaSDu1tc8LaQcAACCM6usb&#13;&#10;DHtNF+OvqanGsQWIqYYG488IMzQ4jQapgTPV1WK+M7k9zkDI2bPiMsaFUdSy9yFrnzF6Myxe3Nyk&#13;&#10;CwAAwJJ0NyE9r9kYq5BEXHGQmByum18mkbVPiDdOYH0hAADkd/WM+MQsyXImvotrDJtdwcncN+gl&#13;&#10;XhX7na5Z9uC2DPOmF3vSFwAAiKaTHRdwZMGynsQ8V4MVl3vgjUvjR0gAAAC/9PT0kl07H3LV+rJl&#13;&#10;yNrnxorlVVwXfA3bs/sp7m0AAACE1cGXXzbs+ZobbsCxBYgp+p1pz9Pu5tLLKvGdyY2qqmVCMp49&#13;&#10;cP93MscbnDt7zn12ioqK8sgegahl73tuX62j58Ula9/KT3+Ga/1nEEwLAAAcyV12AvviSx57BZHH&#13;&#10;TQ/V/vf19wegF9F37MSHcR8CAAAw8ImyS+MzPJLcvWnjhkAtvA9UcJ9KlGMqoekV07qiy8PMpOqW&#13;&#10;mSIxZVjOdM220n6bJZMcRaM42ZJIJDLZ+zIlR22jtapMGTWzBHdNBACA/I63fxzb0dGe/y1snL94&#13;&#10;2Y4P7Ext+uTZRCHjHXVyeN6iio7wczHu7AxLW4zI5CIpTJ3IuzWbMpxoi81OqZq/7HaYYrJPVvcv&#13;&#10;q2KDZ2c9yu67HXbGysa22X1UdAUgfix/GgCYcvW57xC9y7obNCitqsr+QlWV+RPG7lxCAJrBQ0T2&#13;&#10;Q3pX9/37o5OJYjDrdO4SBR3tHZHYDwCAMGhsPGKadeZzN9+EYxkBZzo74z4E4MDBQ4dcZ0hasXw5&#13;&#10;ht4lUUHW++vquLfBfo8xE6YrTz09Pa7rKCossrRdAL/eW+pUVLL3NR1vIXv37rb9vNu33BGLrH0i&#13;&#10;nD93Pvo7CQBiBfLkal2+9awB77TFNbUeNmlxda7c3WSv3pgm7iuYdJ24xmytw8697iSVomvFlbC/&#13;&#10;3QPv3Xe7yAddCKIEAID85syamDkn06Jf3Kovdua47BoclZ7zNSWdTo+UVFrRlbSS1pWsdbQG8waa&#13;&#10;mE9bkun0SJForFcicSpoL4WgZe7jltZwcAKY4lW9KTmRcF3HJ+Zdxr2fAAAQXhcH0uRkWxeOIFjW&#13;&#10;k7g2VIM1uKBAvML0Sb93HQAAIJYaXC5cFBGUFgfr1t0oZC9r9+2L+1CHRk9Pd9yHAABAmMbDhw2b&#13;&#10;uvub92SC8SH8zp7FIniw70CDuxui4DPEG9XVq4S088yevULaiaoOl4GwcUCz961ff4uQPeWZve+J&#13;&#10;J55w9LzNmzd73pegKi/nm4Wyp9d9MC0AAEBO6W5CepC5z4rE5UuC30mNfmTtE+K1Y7j+BAAAxq6q&#13;&#10;iE/mPolIrwagGzqxCe4jmex9/gX3UbLL24BUzJngWV8AACCa3nwrUBmCIeB6E/NwiCwoTL8R+D4C&#13;&#10;AABETVt7h6O7rGutXfcHeF14oKKiXMjiPnq8W1vbBewRAABAOPT09JIH7v+OYV9vu20TjiZATNFs&#13;&#10;j48+8rCrna+qrMTLxwPTSkvJlq13cm+HZnI91tQsYI8gn8WLF0R+bP74T/5ESDu8svfRrH2PPfJj&#13;&#10;28+jWfsWLZzveX+CqrDIWhZKp9rbkPEfAAD4kLvsBfZJUjxTv0mJQpK49LcC0BNraOKWZHIgDF0N&#13;&#10;vf9u5pdBGwAAwq/wkgSZOZPvNYNAkaTHgtalQAX3LVmylG9w34C/E0CavtGN6dPHk8Kx7jMAAgBA&#13;&#10;dDWd/DWOLljWl5jjerBypbPmyuXNEpyQyUVSmEL2PgAAAJEa6n/uqrWams+SivIyHDOPrK6pEdJO&#13;&#10;be3zQtoBAAAIg/0mWYy3bb8rE1ACAPFUX+8ua195eQWpqlqGV49HVq0Wk72voaFBSDtR9KiDgK84&#13;&#10;ogFut2+9Q8ie88jeh6x9AAAA0SZ3N+EIW1AwKVxZ+2jSFlX44qN4OvneR3EfAgAAMHDVjPgkIpOk&#13;&#10;TFwX19g1J4KWuY8uEH8prahEV9LKSFFVfUkzRWX/1NGSTCYzC9BHCtEXepCGSyKhL3IioSt0Xbm2&#13;&#10;6GvSkyQpU2RLwX2Sruj6qxIyY8p4ruMPAADh1vp+D46ghySm6Bk/arSp2TN1j2VPOiwzeir9typd&#13;&#10;Qi4mwnUnUinHXEuEwvRgcB87N8uWf07IPpmdixpsSrJnrgbtmDB6Jtuurg9mO890SzsPZx/Mrl87&#13;&#10;b2ceY5+d93m5Og0QfO7e0eCMgJHGwXTtsUfdLbpb8TsrPesLe61JmACd09bUVAtpZ8/upzJZisLA&#13;&#10;6eyMzme1BQDs6e3BdQ+Ij2f27DXc17Xr1uLVABBj+194wdXOb9h4K14+HqLfmWjAJG80o6vX35nw&#13;&#10;/cS9QF6WdtGp2wQFunmdvc/vrH1Zv1cE2IL5fH8bbGmxk2VU0BVy/H4E4BEbayTM2FgDEabPWMKs&#13;&#10;QR1aNGzyBDtDmn9jF0tLXLHXpovXULqbkB57mftcv05DKnHZdblHw6fXiNnamL7+PoOZQP55gtH6&#13;&#10;FrvFDUUdLUF25JVO0tufDnYnAQDAV7Om6YP7tDFciqrqiqoouqJkFXWkqExh67I1QTH6fs9Mdth2&#13;&#10;tU+TJKl708YNF4L2igtccB/PCMhkKpV58fjFWnCfsatmT/St/wAAEA4Hj5zHkQLLeuSrQjdYflx+&#13;&#10;LUy/4UOrAAAA8dTYeJS0t7e52vfV1b+HV4+HiooKyd3fuId7O/S4HzzYKHDPACBsWtvcnR8AwuJY&#13;&#10;UzOpq/tZ3t5u2XonWbxoAY4nQEy1trUbfkZYUVVZiZePx0QFTJpldoVsra3trkdli6BsdkGwaOGC&#13;&#10;UGbve/655x09D1n7AAAAwkHushvYF1+JSQtDs+908X86jYAzEVre+CD6OwkAAK4s+OSU2AygLMun&#13;&#10;AtCNLLEK7iNDAX5+kTy43cUnrrrMt/4DAEA4nGgL3M0EIMD6Cma77pzwm+OJvIXYEJlcJIWpk8Lb&#13;&#10;BQAAiKMDBw642uuams+SivIyvHY8Vlm5TEg7tfv2CdwrAACAYHqu9jnDfm2+7TYcOYAYqzX5jDBD&#13;&#10;M8xVVYmZ38fJOkEZVc0yu0K27m5kf7ZLZPY+L7JR0gyAu3Y+ZPt5NIjRi6x9YVNScgXXHr/80otR&#13;&#10;HDYAAPCZ3N1kuwM+LC3xXcGk64k0JjwJRPr7+wPQi3h4/QSSBQAAgLGr502K0QhJLwWgE1niF9yX&#13;&#10;TPKs3lQikXD1/KsqJljYCgAA4qwZwX1gQ0qaRJLyjFANmURUn7L3IbgPAACAN7qgy8liLK0Vv7MS&#13;&#10;x4kDuviXBk7ytnfvbk+yKgCAeGc6OzHqAB6g76VdOx/MW9G27Xchax9AzO15+ilXAyAqw1zczK0o&#13;&#10;J+vX38J9r2nWRprhFaxr73D/HbOoqDhWIy4ye9+z+9wFLBMXGQBXrVrluu0wmlY6lWuv29uRcR0A&#13;&#10;ADyW7iakB5n7rEhc9qngd1JjIDkQmL5E2UcX+sk7593fVAMAAKJryoRLyKRJl8TnCEtSIO+gFrjg&#13;&#10;vqVLlx4jqvpRJgXMUFFUZaRo/vNglhizotlAVVTdnR4ktkiawv5J+iLLsq5oK8t6rjxaEgnjIWf7&#13;&#10;xJowYQyZPGEM12MAAADh9mFXkpzpvMhxH4zOVNGmO09L+sKexP0ZJbOZRO5tuxKLBfUv3ArTb+SY&#13;&#10;eFpn+kw71VquSCWqqi/aybSdvcmah5u0oyuKvmSNhr5iALD4XgwjW5+g2R88oRLy7ptydjY0V1fv&#13;&#10;LmsfdePa3/e4V3qq5i9u1txwg5A9rq19PjYjO3jjitECEGZnz+LOvwBeePzxJw1r+dIf34lxBoix&#13;&#10;/XX1roMmRGWYi6N1N98kZK8bGhriPtS2eJG5r6y8XGifg0BU9r4f7trpKnsfzdpHMwDaRW9gVLPa&#13;&#10;eXBf1m8voD8uZ8+GZkCc//LHU/B6BGBX1noKCDQ7K028ZLVNuct+YJ8kxfMztODyAGZpZ9epDJW+&#13;&#10;/n6iKkogflBlf9e1U9jfeawWkV78xWnfxhYAAMLh6lmTDNeDptNpXUkxhX1cUbRF0ZXstaSjsr5H&#13;&#10;MCdlhSm6dlMpfaGPa4pMY8AkiSRkmWzauOHFIB6YIGbuIzyz9/mduS8TCOjSvJnI3gcAAMaOvvoB&#13;&#10;RggsuzjmKleDNTiVF3xF3odfAGRykRSmkL0PwA/NLW9g3AFioqGuztWO0iwJvO8+HmerV/+ekL3f&#13;&#10;s/spVwv7AAAAwoqe/4wyct1739+QaaWlOL4AMXbk8FFXO0+DWWiGOeBjxfLlQkb2gfu/g+9MNpw7&#13;&#10;ey40fQ0SUdn7aMCym+x9TrP2ff6LX3DcZhTwzjR6/hxu/gIAAN6Ru5swmhYkxs8h0piJge/nMG2i&#13;&#10;FuDrl7/6ECMMAACGZk2PT3ySJMuBXWAf1OA+bpGQNLrTzwA/yYPgvpmlxZ70BQAAouvk2x/h6IJl&#13;&#10;SXIpSUmT3Q2Y4DtoSeLDCTMK0wjuAwCIgpdfCuQNmGKvrb2D7N2729UwrK6pifswckWDCbZt/yr3&#13;&#10;dujCvoMHG33dV8iv6+OPMToAAJw88+y+vBm5yssryBc+/4cYeoAYO9PZSXbtfNDVAKxYuRIvIY6K&#13;&#10;igrJ3d+8R0hb+13eHCdOzp3rdL23U0tKYjl2Qc/e51fWvigonsB30V5Pr/uMmQAAABnpbkJ67Gfu&#13;&#10;i6PE5PB836NZe1KpVAB6Eg+vtyK4DwAAjC1eMCU2IyRJ8okAdCOnQAb3qUQ9phLNnyalo6qkdUVJ&#13;&#10;M0VVdEVXr6pkSv7gPm0qST2J/ZP0RZYTI0ViCktOyJqc4jJTzPONz56FzH0AAGCsuQOLLZ2wcBq2&#13;&#10;wXpN7DxD/5iXfcqvN3GNqz2Ni8K0h9nDmJThLipi0qGz1eofZ/9pMAWmd8YYLWw77N/QXHukaNOn&#13;&#10;Z22bvfujRV9Pdv/zj1nWLqn67xIAYWD0FmVfxfY+Rsze8GEYHC8+MwflWzANzo6HV6+uhoYDro/A&#13;&#10;smVLXNdhB3uO49eQV/MG95YuWyakndp9+4S0w0MEPnENuQ3CBQCA3OiC9h/s/H7ex++9775M0AgA&#13;&#10;xNfhw0dc73t19Wq8gjhbvVrMGD+zZ6+j5w3eOG+02BHW7zpdH3e5rmPq1Km6fwfkK7oeh07R7H2i&#13;&#10;bvLjJHsfsvYFV3tbR56+CfokMbmWFszPsihfTYJws7HuQRothg/m3EAjQNfDuRC1CCQi5C6ngX3x&#13;&#10;G9yCyUsD0Itc2DUtKunr67P0/tafHYPxjSR7XYqz4ua7mR1vvPlr0tuf5lY/AABEw7WfvNzGirXs&#13;&#10;KS0bW6X9k2V9cfXVwOjEm9VH/bl2dE+kw0E9aEHN3HeMZ+UDAwM8qzclSe6G/brFlwvpJwAAhNvB&#13;&#10;I+dxBMGy7oKFrgdLeC49s5k9BzK5SApTyN4HAADAw2OPPuKq1vXrbyHTSqda2BLcWFOzOpM5iDca&#13;&#10;QNba2o5jBQAAsWGUtW/L1jvJmppqvBgAYs5pMNcwmqlqbkV53IeRu8WLFmTGmre6up+Rxkb3AZ9x&#13;&#10;gBuUuHPnH90hpB272fvotnt2P2W7HWTtGzR/wYIgdAMAAMCU3N3kaJB8WE7iq8T4OUQeNz00/e0f&#13;&#10;6A9AL+Lh8NH34z4EAABg4hMzJsZriCTyeAB6kVMgg/uWLl16ihDyEa/6B/r9nRjSiFO35k0v9nUf&#13;&#10;AAAg+E60XcBRAssG5BKSkia7GzDBd82TxIcTZhSmEdwHAADgtcbDR11nVFxdU4PjIsjtW8Us7Kut&#13;&#10;fT4AewsAQdLS3IzjAZF0prMzb9Y+GlT/tT+/CwceIOZa29ozwVxurLnhhrgPozCixrq+viEQ+xsH&#13;&#10;8+bxv8lNUE0vLSV3f+Me7r2zm72PbuvkWhKy9onR0oLvbgAA4IF0NyE9TjP3xUvBpdeFZn9pchZV&#13;&#10;QaZaUV4/geQAAABg7MrSotiMkCxJZNPGDVwT0bkR1Mx91Iu8Kk6n00RVFF7Vm3KbuY+aWVLIvZ8A&#13;&#10;ABBuzQjuA5t6E9dgyCwoTL8R+D4CAACEzYEDB1z3uKYad10XpVrQHe7pHfjt3LUfBr304n9iJAAA&#13;&#10;Qubxx5/Muzj9ew8+RKaVluKQAsRcba31gJd8qvGdSRhRY71r54OZAHHI79gxbwKMiorivT5j0+aN&#13;&#10;Qtqxmr2PbkO3tYveNAFZ+waVlFwRhG4AAAAYkrucBfZJUvwCx+TLlwSgF9Yga584H13oJ++cx+9s&#13;&#10;AABg7JOfmBKfEZLk0wHoRV6BDe5TVfWYqqokU5TRkkqlmZLSlWQyrSvptDpSMrm2h0pfzux90kih&#13;&#10;03tt0Tw1U2jUpq7IiZGSSMi6wm6beb4sZ9qRdK3mKEy7w9t8Yt5lPhwVAAAIkw+7kuRM50XOPWbP&#13;&#10;XgHAnDwltuh6rP/LPvEyxatxMhs2g8e4dG9Ib2Ke6zqE59LzYMfZeZ8ZmVwkxcnjg89V9UVfsdGD&#13;&#10;2e0a9sFgA5NmjJ+bVZg/bd2KyhSiK3ZktWNr30f/YbrvbFWKMlIAwO6nn/f87wE/Pb09EdsjE8wH&#13;&#10;st1j293TS3btfMhVF7Zt/2q8FtrZPQl6rKKinKxffwv3dmiQw8GDjYL3znt23g+D2alzF6vcZsEE&#13;&#10;AACxjjU1kwfu/07ONu/+5j2kqmoZjggAkD1PP+VqEOj8HYHC4tCx3rZdTNbV+nrjm+Ww3y/siPK1&#13;&#10;G7t8/hqem8BOBS17n9OsfX+6bbvDng0aWcMUmBeBc1NLpnKt/+WXuN3PHSDUtL9V4vdKDfY3BqZA&#13;&#10;bgFcreP5Iha5u8mTbkWdPPYKkii+SuheGr322Pew9i2eSqdJKpmy3pDusyEgc3JOX5TcfHfL58Vf&#13;&#10;BDp+AQAAAuKq8kkknVYI/YqiLdq1oqZzT4MTNU3MZlgUTWG2y5pX2Fh3ysad0a1kWX49yK+7WGbu&#13;&#10;I0MHy080CNCNirIJvvYfAADC4eirH+BIgWV9idlEIePdDZjgK2iS+HDCjCLlpA+tAgBP586dw/iC&#13;&#10;Zzra2zGYNtQ3uM/at3TZUoE9BmrtTTcJGYfaffsw3gGEjIoAEAf0s44G3tHC04/+8R9z1k4Dcb78&#13;&#10;J3+M1xoAkP119a5v4FC9pgYDKVh19WohDe5/4YUA7XXwtHe4v0Yj4uY2YRCU7H1usvbdtG6ty96B&#13;&#10;VbjxkDfaOt6Owm4AADiT7iakx1nmvrgpmHRdaPa47yKy9on0/9i7F/g4qrJ/4M/Mbm+5tJa2SUuL&#13;&#10;tEkv+Da9KEpCQeTSFnlfpUW5tYByE0Thj7zgFV588QUFBQUp4oWbQEEFtdxUeqOFQtOCkiapQmmS&#13;&#10;gi1t0nJpm2ySvcz8P2fTJDNndmdndu4zv28/R9ns7MyZM7M7Z2fPc55/vfVedHYWAACKMrZ8KE2a&#13;&#10;VBqdxhOE9T6oRV5+Du5rcHLlSY9TOwsWZyaZOGEEjSkfYlt9AAAgnLa9vR9HFkxJxGaiwQwYkWkm&#13;&#10;kXDTESBMOjr24ngCeGT1ypWWN3zcvGNx+Fx2/HHzsgPjnPbkk3+ghgZngyrAvLe2Y5AeAITX9pZW&#13;&#10;uummm2nykR+lBaeclC21x9TSn/68wvZ9fviR5dlrHY9dY2/83xujlZk44jAAHvTUb9xkuX2OPRZZ&#13;&#10;QN3GMq+68Z1p5cq/0Suv1Ptt932js7PLclXKR2LiZfJR9r6Vq9YUnbWvDH2rAdXVVY5vY3d7u+Pb&#13;&#10;CLuuzs6oNwEARJh40Epgn29yGboiVnFSYOra6/G47ah5fTuC+wAAQN+kcVG6V5LtIz7pfT3y821w&#13;&#10;X11d3YdE5Fhe7WQy6dSqDRFF618gJo3FjUcAANDX1HYALQSmJGLTLTeY67n0LE6aUKyS1JuebBcA&#13;&#10;ACBMWlrbcg5oN+PKq67GwHcPsDY/6+xzXdnwahuyOwJAOKxf9wKOJDiKBfadt2QJLbv7TtVm2ADy&#13;&#10;y79yKd1+x89s2zzLCHjtNVdr/s4CQZY//jhNGD8eBztC7Ag+gXDavWeP5jPJLJZ1DJ8p3rjw4ktc&#13;&#10;2e6qVav9t/M+0dZqPXMfDPJD9r4/PWl+DBay9mm5Eei4FxPqAQCABeKH+F3ACHHoOIqVWR/n44be&#13;&#10;3l6SZTkQdQ2Drf98nxK9mag3AwAAFHBU1WGRaSJRFFNLzjlrhw+qkpefM/ex7HYN2gy8qWpYAAAg&#13;&#10;AElEQVR3sqqwzp6ysMWVRfVKbtlUKq1am6AsgsgVQV1EdWGxev2Ff66vmZWlj9UAv2mTR1l6PQAA&#13;&#10;RMOG+mj9cCJwRX8J/ddq16V4xG44KYpmWcWDgnUqXGkX9G08EZ9BEo2wtjmXb8YJ7ocTZpVI22xd&#13;&#10;n/oUkLniFOPb4fvShfrlduG3JMmDReb+8e9LAADwPzuCtmrranGkPboGzp9/iivbue3WW/IO6gOA&#13;&#10;aEFmK3Dar3/1a93z7LYf3WJLdiR2XWPBgrn84OabaaoLmVQgehobG3HUA2jjRuufOYu/cEYEW84f&#13;&#10;Fi8+3ZV6sABQFggKWl1d1rNe1cyaHemWVd6FnzC+0tPsfSxrH8tWaRay9nmjK4HJCwBgkN6QCKd+&#13;&#10;ZwajR8B/hFQHUe87RdfLo/mhPREfdbQ3G843SFtHT2/hrH2aMSAR1jcWqq8UY+OmdyPdfgAAYEz1&#13;&#10;lMF4JIlkVVGP2ZS5IqlKOp1RlVQ6NVD44SwSV9TDV/l+Kz9GlR8eM/g9QpIkVeEJguD7i6Ovg/vY&#13;&#10;xKVOrjzpcYpnUYxZev3kI8ttqwsAAITXmy0f4uiCKYl4DRrMgJJMM4nU4/t6AgAA+NlDDz5gqXZs&#13;&#10;5vWFC9wJMAOtOXNm0cKFn3WlZZ5fuQpHAAAAHMUC7h584L6Cm7jmG1dbCjpnr73u2utyBhE++tjj&#13;&#10;dOrCBTjQADDgj0+Yz1DFO/6449CgHmEZE1nmRDesWoXMJrns2rnLf5UKuMsvvzR7P8ZpubL3PfLb&#13;&#10;h01vFVn78rvwImezi7a2tDm6fgAACC/x4Os4ugbFDjsmEPXMSGygf9oHNYmO199EFmUAACjsmE9W&#13;&#10;RKaVBEFY54Nq6PJ7cJ+jDZhKpZxcfUHarITmHD0nOmkwAQCgeE0I7gOTEuI0y03mei49j6ZeK0nb&#13;&#10;m70PAAAgSl7ZuMlyBqazzj4X54zHvnDmma5UwI5BzWAfZP6xBxuoeu8vf03f+tZ3bMkEBmDG9pZW&#13;&#10;uummm+n2O36G7KiHvLXdWL+E9V8efuTRorbR977/FT355B80zyGwDwB47LO6mAxVSlde9Q0qRbYq&#13;&#10;T7mVOfGeu3/u2zbwktX3EFNaWhrkJrAd+0xhmfCcxmfvKzZr34UXXYysfQAAAAEjHHil6AoLQnSy&#13;&#10;vQmxUop95OM+qElh3d2YONtN//73QXpnL+75AgCAvhkTR0ashQTfDzrxdXBfbW2to5n7vA7uE0Xr&#13;&#10;g9CnHV5mS10AACC83juYom0tB3GEwbBEfAZJNMJag8nu3jAV3A8nzCrPbPFgqwDR09HRgaMOtulM&#13;&#10;4IcMv1izxnpWgbq62rA0R2Ade6w7x4AN4GtoaAplG0J03XTTD+jGG76XzRTGMoEFnVtBnyzQAazZ&#13;&#10;vWcPnbdkCS27+0667Ue3FB2oFmXsvduwxdx1iZ27LGMfa3MeAvsAIJcVK56y3C51LvXXIT+WOdGN&#13;&#10;LGcsEAoZz9XsmsCguqrKvkqFxBfOWOR69r5isvYxp5/+eZtrFR6VleMd3ZfmZtzHgfBIJBL0+O/+&#13;&#10;kC0J/MYA4Cgh1UHU+w4a2YD4qE/5vo6MJEmUTCZ9UJPo+EcDsvYBAEBhR4yPzoRWIkseIggbfFAV&#13;&#10;XX7P3MesT6WS1F/SmYyqZDJpVZGkjKqQLA0UWZZVJZVMUTqVIjkjZQv1HbS+wgakKwsnFhuiKurX&#13;&#10;kqrEYoKqxONDBoogipQdid5fClCumplUgRnGAACgsH++gex9gxRXU+U12EhkmGp5QV1M4TYs8xd5&#13;&#10;xXOaOpqptHpZljV4sOhXPxGbWWT7RsuwzHaKyx8OHDx191FzYHVJsjxQCr1UVvzL9azei5XPqM8J&#13;&#10;/fOJX7ZAd1m9Ja5KfL9czvbVDxVJVhflc7KkPqtldSnYEooKy5KkKnYy87ECxnR04OZzP71PlcLv&#13;&#10;S38z9alpYWdbW9o8aQe+ykE+VgVxO8h/7jOdXQladvddljbDBpHNm+evgaoy98+7ijh/gvX3Iw+f&#13;&#10;MJ6uvMqdoKSnnrI+uNlr5nqIan0TWuQvECwsuIoF9fWzmsk0Sjo7u6LeBJZt3FivOufaWhEwyUyb&#13;&#10;am6A+k9uuy37Xi6EDUh/+JHldGztMZqMfaw/89TTzyKwDwByeuL3v7PcMCywDLzFspyddY47WefX&#13;&#10;rDY/iQ7/HaXY7yt2suv+6ltvhaCP7cENJSP3NtzO3lds1r5vf+d6mjC+sujt++U94ZRxFeNc2IqD&#13;&#10;rWji/eHPYxn2MyxcfvjDW+mb116TLffd96DhfXPy90jnGB+PoDfmgF8Lznh76B8Z462sHYZifPyL&#13;&#10;uaEy3JgVA2eXuN/qmOuw/0o/2ILi6E8WXtrwsSpA84VB8Tsg/4/7XTCZTPV9Bua4Tmt+Q1SM92ZF&#13;&#10;OY5G77uL1e8z5l5nzyeaXleG787wvw0V8lpTe9H1AgCA6Jg5Y4x6X9n1WlFSqfRA4WO2tGM81UX3&#13;&#10;u4DmojdY+H/a2DF1UY4rVfYbsmNwlR0hMfb+knPO8v1A+iAE9zmavS/Z6+2MEKLFXvNR00bbVhcA&#13;&#10;AAivLdvex9EFU3rEIy03mNvBCpZvRhapJL3Nmw0DAAAE2KoiBhzyzjrbncGRUNj8BfNdaSUWEPru&#13;&#10;7sJBFFFmJMjEDm2t3gRKh0l7u3byArNZwACK1Yr3cE5skPpFF19qeHk2wHzx6YvyvndZUN+f/ryC&#13;&#10;Tj7pJLr2Gm0g/Jlnnk3LH3+c5s2rs3U/ACAcWAY2q8H/V171jexnG3hv8eJFrtSBTR7h1neCKKmo&#13;&#10;dCMAKnjczN63Zk1x95GWLDnH9vqAcS+uX4fWglDYs6edHnrw/oFd6ehAwASAk4T9G9G+BgixEoqP&#13;&#10;Od739WR6erp9UIto2bZzf9SbAAAADJhe/ZHINJMgiIGYBSwIwX2O3u1JpdNOrr6gbOY+C6qnlHta&#13;&#10;fwAACIbt73bRwc4UjhYYlhgyPZCN5UV8X3nG0bkoAMAlia4Emhpsg4Erha1eudLyOurq/JW1L8qO&#13;&#10;m1dHCxd+1pUWWL16bdSbW1eugDEndHV1+mWXA6uxsTHqTVA0ZDm0rqMdAxHzWXreeaaWZ+fjglNO&#13;&#10;oiu++rVsdj4WjMP+/6abbqbJR36ULv/KpTnP2R/c/EO6/Y7baWp1lbM7BACBVb9xk+Wq1x2L70x+&#13;&#10;wT7v3frOtHz540FoElc0NtkzecaE8eN9v69ecDN730MP3G9gSTWrWfuioLpqiqN7ie9uEBZb//lP&#13;&#10;1Z4oA/0AwF5CTxtRep+ldXo1KbTb4qOOCUQ9+zL9ZHxQk+hYvfbflOhFmwMAgL6x5cNo0qTSyLSS&#13;&#10;IAjrfVCNgoKRuc9Ubmh18m5VasUc2ZCTyd6c6xZEQVVYhj1lEQRZVWICDRQ+9bgYi6mLYj2xmMhO&#13;&#10;loHCv7hQKvKJE0bQmPIh9rQ0AACE2sbN1m6ABZXmWmqqX2ECfx1XKnRBL/S8rqJfqEuiYdQdq7G3&#13;&#10;jUJqiLSL4nL/rFdcZ7NIfLc1Rzd2gDZtubrorotLh663Ie2y6qL9k2JZ3T0wtz/q/r25Ys/RKcyt&#13;&#10;7YC92tpa0aJBxn8eeAwDV/Tt3tNOTz75B0vrYIMi57GBqj7/0JW5f95Uwpn3B7/a4084wbZ167nn&#13;&#10;7p+7sh23GO8lQdjkyn5YVhadH1Cs6OzsCm7lfYJl9YHc5s6ZRb/6jfn2YX0blp3v/KVLsv+/7O47&#13;&#10;cy7HsvWtWvMCXfHVy5BNC1SabQpAgXBgmdfyfY4YxbJpnbpwAc4IH/niWWe6Upknfv876urqIoHk&#13;&#10;bOEF4TsIviMFh1vZ+4phS9Y+n91ztFtJifPfQVvakDUcgm9H29s4ikWI3n1PZ8ZtFF+HYEa4xfa/&#13;&#10;4oNaBIM4+mhX66kc46wZ56xz7vWy8dkcve6VW92vQHwvKrIdtr4ZzfGBAABgzqQK7W9UAv9PZ6i1&#13;&#10;JEuqwl9blf0GKZNRFc1Ya2WRZFUp2DdQbJRNKKAs3M4tD8Ip4vvgvtra2h1E5FiO4HTK28x9dOjk&#13;&#10;tWLSWPwADAAAhW1r+xCtBKZ0idaz97n9W2e2n+/uJrNGpl71YKsAAADB9PTTz1iu9/Gf/jSOvs8s&#13;&#10;WvR5VyrEgmeff351gFomnBAYZN22N9/QrAMZvIxhg9WheA1bEEBUyBfOWEyPPmZv1iM2MQFb572/&#13;&#10;/EU2gBAAQM/GjfWW2+esc85FG/vMqQsXulIh9p3pj39aEaCWcU5bq/XJvFhgPuTnVvY+s5C1z5hS&#13;&#10;FyaY6epMOL6NMEskuh3fux07dkS5iQ3hJ4f0a1AzQCh0NljaC5akIwqEWAnFxxzv+z2VJIl6e7XB&#13;&#10;feCshjffQwsDAEBBR1UdFplGYgnZlpxzlrWOpkuCkLmPWefkypOppJOrL0gUrR2GaZNHuVJPAAAI&#13;&#10;tsbWAziCYEpiyAw0mEElmX8Fop4AAAB+sOGllyzXYv78U3AsfWbC+PF04cWXuFKph3/72wC1DIDW&#13;&#10;9pZWWrnyb6FrGbeC7uwYpB1ljY2Nmr0vLS2LerNosGxXjc3N9O3vXm9p4OaVV32Dnnr6WVr+2KPI&#13;&#10;oAWeQ3bA4PjjE09aruu8Y4+NToMFBAuCYtcFNzz/179Gvbmzuro6La+jbGS5LXUJswvOX5KdyMBP&#13;&#10;bMnaFwHVU6Y4vpOtyNxnSasL33+RHb+whx68X7XMCZ850Z8VBQg4Yf+rRGlkHDMiPuoY/1eSZe1D&#13;&#10;YJ/rtv7zfdp3EO0OAACFVUco/kgQY4FJxx73QR2MYJGSi5xaebI3SUOHDHVq9QVZzdxX87HR9OQL&#13;&#10;77hSVwAACK7uZIZeb/yAPj57NI4iGCLRMOqO1dCITHOwGoz1rVxOGRiX36OhUgclxQpXtwsQFVub&#13;&#10;A/Y5BL6GASXe2li/2XJACxswVl3l/OAjMO+UU+bTQw/c73jLsXPo5Vfq6bh5dThKHmIBasg0V5xc&#13;&#10;wVVhmPXdraC7gwcweZEVG19+WfPqKbiu5sQC16+79ppsYZ95LS0t1N7eQW2tbTmDBViQJGvLsrLS&#13;&#10;7HsaGfoAoBh2TALAPoPmoa/sSwsWzKdld9/peNXYOfS3lavpswvnB7Kd7LJr565w7EgAXPDlL/lm&#13;&#10;ApMLL7oEWft8pKvTepAtgJeamrei/QFcEkto75lCbuLoowPRMj293iZdiaItTR1RbwIAADCo9phK&#13;&#10;kiUpEs0lCEK9D6phSCCC+4S+zH3fz/ekkkzcSaYY2M0/Jx9KXMhmiCgrMzczrSyrNywrkyBywXqi&#13;&#10;oM7MJ4iCatFYTKR0OufukMz9RSDl/vSZPm2kqboDAEB0/aNpX/SC+7jrsqAT9KV5hg/AtylgrNBq&#13;&#10;lU+b2qKt9e1bV1dshqXgPvnQ/1icy8CU/v6Su+F9RCNTm2nfsM/lX0DmvwxxjaJspALHTtlHFAQ5&#13;&#10;73M5tsL1j/k6cNtVPNROSMHXkX88uLzmHNdbVcFzRaf+hbajs2zhSgL4T/53nfa0DuIpXWj/iuXW&#13;&#10;gJLORILKSkoMLRulj6D6+k2W13H8pz+d+wmnThobyYpKCn6soEXHHzcvO5C4tbXF8W09tWJFKIP7&#13;&#10;THWLOKwf7Ebb98PM7sVb9fxKzWs/c+JJwdkBjz355B/o3l/+ItJtUKzde/Zk2w/MY8HMCGgGADes&#13;&#10;WPGU5a2cdc65OFY+xYIu2YQ1bgRBPfzQbyMf3GdHO4dhEg43LFxwimvndiFLly4t+rWyyxNHui3X&#13;&#10;7i1Y+Fla5eBxa8bEfb6X6EpEvQl07dixQ/P0lCn4bmgIfmt1XOiauPPvNqwk/OedECuh+Jjj8z+v&#13;&#10;/2rD29H+dsmPJZHzLitJEiWTKZKkTM7nVasxXCPzil235nU+7CMKefbu5dd3u14XAAAInhkTR2YD&#13;&#10;+2RuPKvEBfsp75NIkvraI2W4ZXUCBTPcc/xjKZ3J+xyPH8Mqqfokea/Za3VX6iNiECp5TG3tOifX&#13;&#10;n0x6P0OEaPHb1rTDzQUnAgBANDW1fIgjD6Yk4tPRYAaVZDBzI0CQPfSg85mmIFpaW9zJXhQkXYkE&#13;&#10;3XbrLZZrfPrpn49SswVKaWkJnXW2OwOJH3zgfmpoaApN29nFzYC7XNnnoDAEV9mDtSOYt2rVmpyv&#13;&#10;mVqNQesAXkNWUuj3xO9/Z7ktFi9ehPb0sVNPO82VyvVn74uqd3fb018sLS2NbBuaxbL3eY1l7Zsz&#13;&#10;uyZArea9iRMnOlqHXbuQQdPv2tpwH1tPc5P299+SUmOT+gGAceKHLxJJ3WgxA+KjjvF9HZneZK8P&#13;&#10;ahEtH37YS+/sRdA+AAAUNmPyqMi0UjYYUBAC8+N8IIL7Dtni5MpT6ZSTqy9IjFk7FNOPRPY+AAAo&#13;&#10;7L2DKdq9BzfEwDiJhlN3zNoPoZ7MYeXBNHUidVNJepvr2wUAAAiKVatzBxSYceaZZ9OE8ZU45j62&#13;&#10;ePHprlXusceWB7CFwqOrC5n7irFixdM5X1Uza5bfq+4r7e17o94ERXn+r3/N+bISDFoH8BwCv4F5&#13;&#10;fuUqy5mYWeYsZBr1twULTnGtfix7X1R1oL/ouv7sfV6ykrUPnOFkVkAAN/z1L89qtlJRMQ5tD2Az&#13;&#10;sdOeocFRSBgpjj7aB7XQl8lIlE6n/VzFUFr30rtRbwIAADBoypGRCu5LLDnnrMBkxQlScJ+z2ft6&#13;&#10;vc3eJwjWDsVR00fbVhcAAAi3TX/fhyMMpnTFZlhusPwZr50hkExe3LctySC4D8AJL6539OsgRMze&#13;&#10;vRjc5ZU/PvlHy1uumzcvqLsfGdXVVdkgTDcge5+32loxs3sxHnogvNmCH3zgPte2ZTXwIYpeeaU+&#13;&#10;m8Enl8pKDEwEiIL1617Acfa5NTZMiHL8CSeEvJWCb8L48XTRxZe6sh9Rzt7XlbBnMpLqKgTLmuFl&#13;&#10;9j5k7SvOFBfO8cYcmc/AP/D7S35NzVtz3n+oqKjwTyUBwiDTSdT1DxxKA4RYKcXHHO/7evb09vig&#13;&#10;FtHzWlN71JsAAAAMOnru2Mg0lSDGAnVTIjDBfTJRg5yd1SGjKuk0V1JpVUmlUgNFlkhdZHmg9Pb2&#13;&#10;ZLPK9BfqS8GoKKKq8E/HYqKixFRFFAVVUe9X39BzQRSz9aDsMPTBwm9HRbHo9KnI3AcAAMZs2fY+&#13;&#10;Wqqf5nqvd+HtS9Gcr2iWVRQDFVEX1Yt1nnMpei0Rn170a12spm1krphRlnmNROrNvoJ17ZTFuwrr&#13;&#10;LMBXUm9RzT9ucX5VevuuW2fNmvMurH2W+6epy2D/X1t/WVXAX9wavJ1IJCJ85K18+rnDVO10PoTa&#13;&#10;2935YcPKIDLXriEu2tLUbMtM3fOOrTO+sL9P6RxXVrc27PwJNn/hQkfWm0uYs/cV6hXl+uR2M+DO&#13;&#10;zUCusNDLxjN79uyoN48pra1tAaqtP6xYsSJvPViQAQCEHwKj/W33nj229K/moE8RCKfMdzd7n8+/&#13;&#10;HjuipcWe70albmc49uCmkJ33J1j2Prcm/OEVm7Uv6r8LlJY4f463trn//c2fd7uN16r/I6C5udnx&#13;&#10;WrE+YrR/G8lv86ZXcz5XVlqmeixLUt4SDDYOQNAZa8FTtlkw8WM8B4u2Xaw0sUMDRAqMjSl6XUUQ&#13;&#10;D9oT2CcI4b+Wx0d9qvChs+mU0WxHbzy1giRJlEzqJ1pR9T3D+KOoA/TG4/Q327ad+8O10wAA4IiP&#13;&#10;ji2hUaOGZVctZSRVyUjqohpPKakLu+arS4Yrg89rOijchUySpYFSaAyn5ruXYllRFFVF6Hu8OUhn&#13;&#10;EjL3HcKC/7zGTqJilZfHadKYEZ7vAwAA+N/2d7voYKf31z0IDomGU2fsk5br63YuPUHwJrCwJPWm&#13;&#10;B1sFADu0YJA42Ki1BeeT0to11rOELFz4WaqummJntcAhpy5c4FrTInufWldXp6vb227TgNmoYAOr&#13;&#10;wR4tb72FljShYUtT3oARdn0FAADvLV/+uC11mDfPxIQo4Bn2namqqtqVzbPsfc8/H73sfV1d9mTu&#13;&#10;A/Mu++rlrrcasvYVr7TM+eC+rS4EqIE1+G0kt98+9EDOv0+ZcqT3lQMIEfFD6xnMo0IcfbTv97S3&#13;&#10;t9cHtYieVWt3UqI3E/VmAAAAA46oKIlUM8lEgZqxODDBfbW1tTuIyLGpBTLZyFNvOzeiGLP0+mlH&#13;&#10;lNtWFwAACLeNm/fhCIMpiVjx2fsGRGSWrXKp0Qe1AAiPPXvcybIG0dF58CCOtst2t7fTbbfeYnmj&#13;&#10;H/+E/3+0hD6lpSX07e9c71pr/OqXv0TLe6SxEX1fo1jWvpU6GUznzpnltyqb4nag55NP/oG6upBZ&#13;&#10;wKjHlufPcjpx0iS/VRcgclgALkQbu6Y98fvfWW6DK6/6RtSbMlDOOudc16r78G+jN8lEG7KVeoYF&#13;&#10;2V148SWubt7NbJhhUzXF+Ym0/vLcs1Fr1sDZsWNH1JtAY/Pm13JmvnYrOB8gKoRUB1HvOzjeBgix&#13;&#10;UoqPOd739ewtkLUPnPHPNzEOEAAAjPnYtDGRaSmWVXvJOWc1+KAqhgUpcx8bD75Ok/4xk1EV/nlV&#13;&#10;msa+6MuBwsvOGnEovSOfnbpQOmvhUOrGbBH0U60rnxMVJRbPEdynqUj+lNlHHF6m/SMAAEAODW+8&#13;&#10;51CzFLhY+YDqOl2gtnqXYW1fgbv+63UcHGpRc/0Xc8cqEZ9BEkUzS7Be/zGXYZntFJcLz0lh5jTR&#13;&#10;9mP1aqVeWu+1/HN6pWCluHTp6hTpkqro1bFgu2VzQPaVXC1jnJXXgpv27nPvRnR3ohvHdkCI3h/c&#13;&#10;5xMLBnDD3r17vd5z33jmaXsG8NTMmln8iwPwsS9z/4Lu2GPdyxjC3tdRzESRy/p161zdXlMjZt83&#13;&#10;gg3Y18vaF4aBYZ2d7mdG2fDyy65vM4j0svYxU6qqot5EAJGCQEJ/+uOf/pxz8LhZs5C1KlAWL17k&#13;&#10;WnXZJBMPP/JYKNrNqIMH7JncaepUh/vq3H0rtyjvQDhh6dKlru0Ly0S9EMF9vsaucS1tyAxXSK6P&#13;&#10;gl27drmy7eamra5sJ0iefvrpnLU94TMnhmDvzI0T4H/TLnYYhCxJqhJ0hcaHFs//Y27sJO7fEJ6d&#13;&#10;cVh81Kd8VR/leJB+bPw1G8NdsI+req7Q+BbvyZrxL3LO/ffS6286NQ4QAADC5uOzx+Xta0qSxBV5&#13;&#10;oBQaz8J/V1Cup+DCCpotcd8j0pm0quhtRxRj7nyptlGggvvYb05OrjyV8nbWCNHiF73ZMw+zrS4A&#13;&#10;ABBu23e5P+gOgi8Rtz44RHb5BnS2/+/qFvuUpLd5sFUAsKql1d2MMxBu7e17cIRZQEsiQQ89+IAt&#13;&#10;65pVg4GqQTJvXl12gJ1bbvyfG5DF69CAOTf95blnvN7lQGAD9vWy9n3mxJOi3kRFaWpCcKkRP7nt&#13;&#10;Nt2lSktL/VJVAIDIuufun9uy67Nnz8ZJFCBTq6vozDPPdq3C7DyL0ncmuyZ3YpnpwTw3s/dd8OUv&#13;&#10;4QhZMK5inCvbqd+4yZXthM0qnXsJdvrrX5BdUampeSs99OD9OZ8rLcXE+wB2EvZvtHNtoT424uij&#13;&#10;fVALfT0suQq4rvmf79O+g2h7AAAorGRYjCZNis53GkEQAjeTRNCC+xydejqVSjm5ekMEsfgvGYcf&#13;&#10;PoLGlA9xtb4AABBM3ckMbahHNhkwJyFOs95iPpm1ymkj0/Xh3kEAFzU3Y8ZYsE+ji+dT50F7ZogP&#13;&#10;uj+veNqWYCOW1WrC+MqoN2fgnHraaa5VmZ1nDz+yPDRtV4x397S7vk3W7s+vXOX6doNke0srXXvN&#13;&#10;1bo1rqgM/udbY2Oj69t84ve/Q1BvAexzUS+wlBAIAuALbgbnYxIS/2F9KbvOARYsBsGy+AtnuFZf&#13;&#10;dp7de++vI3GGvLsbn3V+4Eb2PmTts26CS99H6zfaGbwRDWzSNLewa8Tmza9FvckH/P53v8/73OQp&#13;&#10;k12vD0BYCV3NROl9OL4GiEMrKD7meF/XMZVKUzqd9kFNoqd+87tRbwIAADBo+qSRkWoqmeTAzVQc&#13;&#10;qOC+urpah4P70p6nfRfFmKXXTxyLmeMAAMCYhq24SQbmJOIzSKIRwWs1i9mRixGX36OhkvuDqwHA&#13;&#10;mq3NyP4C9rFrhvggYwNQfrHsblv24D//63NRbcZAmz//ZFerf+MN36Pt26ObhbWjvcOT7a5ZvcaT&#13;&#10;7QYBCzy74ye3F6xpRUVFCPa1y/VtssGHG15+2fXtBkXDlqaCgaVMWRky9wF4rbPTvc/Qdo/6C5Ab&#13;&#10;6ys8/NBvbWmdiy6+FK0cQMcfd5yrlb7t1luooaEpJK2XX0c7Jrf0A5a979vfud7RmiBrX3Cwe6W7&#13;&#10;2/G7mRmtrW2ubm/NmrWubs+vnnn2ubxZ+wjfoQFsFTtgb1ZXD4aFuCY2yv9Z+3qTyBznldffxPg/&#13;&#10;AAAw5qiqw6LTUtnOofCcD2piStAy97EIyvUyDf7rS6etKPxDQRgosiypCmVfP1hkWc6mhpalwhll&#13;&#10;uM1QTBQGCku+pyzKOrAiiuJAicVimiIL8kDRbElWFm4XWETt5FHOHwQAAAiF7bs6XdgN5XXM//jr&#13;&#10;e7aDpyyqXdN5zkIradak+6T+czIJqmKHRLzG8lrsqotR9u29OSPTr+ouz5IYKospXB9QtV7+6Rx9&#13;&#10;RuPyv5BfrXYz6n62unD7L0mDhVtW4otEA8WKgvUv+uCA3RBwZ5ze293SZ44PFfvR1tQUzPMpqMfO&#13;&#10;rqx9lJ0ReYot6xlg6foYMg6eYBPGj6crryocWGKnO26/I8xHS1dLqzeBjQ8+cF82iAi07v3lrwwF&#13;&#10;e0+trg5867V5dP7ZFRARNixY5PKvGAvyQJYnAO+5GSDd5vIgcdD3xz/9uWCGVaOmVOHzPIhKS0vo&#13;&#10;2991NviJ95Mf/zjU2Y/ZV9vGJh9/PwnbTboCliw9x7F1F5u1j/8NIsyMnm5nnnm2K63wzDMWx9Rx&#13;&#10;O6T/G5VfFF+r9g53J2W4Z9ld1Nb2tqvb9Bu2/z+57TbdWk2ejMx9KjaOmQDzTW5gaX+P1+n8uw8q&#13;&#10;EQzxipMGxh67RTOmQzPmY7CkMxnq7enR6XTkv1L7sXusGr/icbKYQt75dye9sze83+8AAMBec2rG&#13;&#10;qsd08ldp/jqv/Fdo/KdO0Xyfl9RFNT5U4oukKvx2lM+lM+mBIsvy+0vOOevDoEEDkjIAACAASURB&#13;&#10;VJ1CgQvuYxPOOrnyZDLl5OoLEkVrHfCZHxvtSj0BACD43juYom0tB3EkwZSEOM16g0UkWKokjYAk&#13;&#10;ADvs2rXLtXbUm40VwmHvXndnbm8MaDChHdhM3Nf99zdsW181BqoGVm1dnatVZ4FUDz/yWKja0Cgv&#13;&#10;M/H86t57Pdu2X91+x8/oth/dYqh2FZXBz9y3ft0LnmyXBUQ8/MhyT7btV2yw/nXXXmcowN6tQbwA&#13;&#10;oM/NAOltb76Bo+ET7PP6nrt/bltlKkPQn4iq+fPnu7rnUeg/eZXVHLQmjK90LHsfsvbZp6y83JXt&#13;&#10;/PbBB9zZoZDo6HA/C+n990f3NxIW2PflL11Q8Lv0uLFjXasTQJiJH75IJHXbtoeCEN4xKOLQCoqV&#13;&#10;TfdBTfJL9iBrn1c2bHRvLAUAAATfzP+ITuY+QRDsmYncZUEM7lvn5MozaW+D+xhRiBX92hnTRlLJ&#13;&#10;0OJfDwAA0fJS/R4ccTAlEZ9BEo0IXKN5MVGgSN1Ukn7T/Q0DhEgikaBVNs1gb9SePe04hUKsvd3d&#13;&#10;4+v29vzkrjvtG6RK2WwGpUFvksg6deF8qqpyNyvZtddcTdu3e5NFzEttNmXKLAYLqmTBbNDHTGAf&#13;&#10;hSBzGgtOsCtTazHYe/75las8276f7N6zJxvYZyRjJDN+wuFRaRoAX9u1c6dr1WNBPWHO2BUkt9/+&#13;&#10;U1uvn273ucE+c+fMymYgc9ONN3yPGhrCm327ZftbPqgF9HMiex/7zCsmax/kVlZW5krLsOveqtVr&#13;&#10;cRQM2trs/sRxbALEx39n7PtkmBgN7GPGj6+MXPsAOEHs3IJ2NSg26mhf149lyenpRXCfV/6x1f3J&#13;&#10;AAAAIJhmTBwZqSMniuKzPqiGacjcx+lNJp1cvSGxmLXDMnWiOzfeAAAg+JpaApd1GHygM2795qEX&#13;&#10;yfs8iO+j8kyjB1sFCI+W1jbX9+Wdd/6NMyjE3M7O2LZjR8RauM/G+s22t/Wc2TW2rg/cdeHFl7i+&#13;&#10;ze/f+P3IDVxfv87ROdEKYsFs3/rWdyIdMMACq1gbmAnsC0PmtLe2ez/x4flLl9Cf/rzC83p4qWFL&#13;&#10;Ey0+fZHhwD5mStWUMDYFQOCsdHlSmy1bcL/Ka+wze9ndd9pai8rKcUFsCjjk1NNOc70pLr/sK6Hs&#13;&#10;u7N9MtMfAuex7H23/9Tez7yvXXkVjpyNJk9273vBI4884tq2gu7F9d7c5/nmtdfQmrXeZOf3wjPP&#13;&#10;Pmc4sO+LyH4PYAsh1UHU9Q80pkHxipN8Xb9UKkWyLPmgJtHz4f5eenPXgag3AwAAGHTUlI9EpqkE&#13;&#10;lglEEJ/2QVVMC1xwX21t7Q5Zlt+WZZnk7KhwdZGl/IXXv47+Ikl9pTepnUmCHWRlIb7QYJFldVE+&#13;&#10;x4ogigNF5ApbdyweH1yW+8fViit9jhiP2ewBAMCY9w6maPee7sC3lvKKWOzr7A78Uq2b7zZYWq9e&#13;&#10;38DCek3UsTM+27btht2ITDOJ1HOov8rj+7KDNM+wfq+y6C6bd7XaFxSi7W7rbEinXy7zRVIVVfU0&#13;&#10;y3JFuRXuOb4a/HZUTci3KVckRSnYpuCY5uatrjduU5P7s+E6RfejIP/HSq6lff8mMFLDljb3A+2a&#13;&#10;tmyxvd3MHTv37W5vp2v/+xrbtyv7cWcdJiv+ubdR/etjsRZ4MJs+GyTPsqFExbu793iaOa3fgw/c&#13;&#10;R5d95bLsgPWoYYFlLLCKtYEZYcic1tjojyCRy79yaTa4kgVZRgkbwM6yRS445STTnwNTq5HlCcBr&#13;&#10;Xlwzt/jkczuq2Oc2u2bZbcL48VFv2kAQSM5ZFixw/zsT6zdcd+03A9eGhb62+jKA2c83clzyhTMW&#13;&#10;2ZZhlK3njMWLDC+v+R0hxPx+35BZtfJvtPyx3xlbOAg7ZIHe7u1pb/f0Ps+XLzif7r//IUokwjuB&#13;&#10;U1PzVrrhhhvpissvM9zW5eXl2f+XJUlVwkZ33ICdAx/CzMmBKLryb9izKuUgHnzd4xoEhzi0gsTS&#13;&#10;aZ7UVxTUJd946UR3j+a1mn66zu+4YRiKUXCMi0N90fUv7bJ1fQAAEG41HxuTvTCrvs8UuE4pl5W4&#13;&#10;oh2XycdlZQYLNxaTf21/DJeUI96rUEdWFZclHCpiLL3knLMcTSjnlCBm7mMcnZ4o5XH2PtHil9+j&#13;&#10;po+2rS4AABB+m/6+D0cZTEmKlZQWxgSu0bL3GD3YblkKA6YAirXDg2CsxsYtOF4h1eRBsCibKb4z&#13;&#10;xAMgcrnl/26xfeCJXYO/wDvV1VWeZCdbdvdddO8vfxOJI9/U6J/gdBZYyYKMWJBVFIL8nl+5is5b&#13;&#10;en52kH4xn39hyJzW3OSf48yCK2fX1GSD3cIe5Mf27+FHltPJJ51kKluk0pSqyU5VDwAM8iJAesOL&#13;&#10;L+LweIhNQOGHSRnAXw4fX0lXXnW163Vi9y1uv93ejGpe27ixPlT7ExalpSW2Zdtj6ykrLYl6k9qq&#13;&#10;qtrd76W/uGdZdoIwyG/zq6953jrfv/F6+vrXrwpVFj8WrMj2hwX1nXbqQnrowftNvX5mTY1jdQOI&#13;&#10;EuGD1Q7sbTiDTeMV7mf4NiOZTGYH7IM3XmvqQMsDAIBhtZ+qjExjiYIY2BvwQQ3uczSSsqfX2+A+&#13;&#10;RhRjRb/26LmH2VoXAAAIt01Ne3GEwbRE7GOWGy0qk9SWZwI5CQiAL/z1L8+6Xo0/PvkH2rMHAwvC&#13;&#10;aGuzN4EvG1+JzqCyn915d3ZgoN1O+MyJXu8a2GDRGWd40ow33vA9ev55JwYL+Et9vf8+a1iQFQvy&#13;&#10;Y4Fv9/7y17S9pdUHtbIH2xe2T7XH1NL5S5dkAxqLNXt28DOjm81W6AYW7MaC/G666eZsAGZYAv1Y&#13;&#10;tie2P2y/2P5de83VlgJEkOUJwHteBEiz61YUs+z6AQvKXnZ3uAKpwD4LFizwpDVvu/UWeviRx0Jz&#13;&#10;JJ/4g8GMYOA6lr1v4cLPWtqs2ax9YExpSamrLcW+w/zw5h/i6OhobnJ/orpcWKZFlsXvoosuyWby&#13;&#10;a2t72xf1MoPV+Zlnn6Mf/ejHNH3atOz+mA3q61dRMc7DPQEIB6GnjSiNCciNio85xtf16+7RZu0D&#13;&#10;9zS0vI/WBgAAQ2ZMHBmphhJEMbADROI+qEMxHM3cl/Q4cx8Tj4mUtDCrxbTDy+itdzttrRMAAITT&#13;&#10;zvd6aPeebpowfgSOMBjWGZ9NI9MbgtdgLH2fy1GFQ6RdNFTqoFQsOrOfANhh8+bXPJvJ/oV162nJ&#13;&#10;ue5nmALndCa6sxm8vLB27VpaMP/k0B/dFU8/kx0QCJDP8cfN86xtzj9vCT26/HE69dT5oT0+f3nO&#13;&#10;/YB4o1gAASss0JINxPzP//p8NlsdC2qrrBwXiOAiFgDB+iUsQ+JfnnvG1j7KtKnBzk76is+D2FkA&#13;&#10;xbK7+/6bDST++NFHU1XVlOy5yNq+1OcZP1hQYlvrDtre0pINALIzkPKiiy+1bV0AUBz2HvcqQPqx&#13;&#10;5ctp7pxbceRcxIKzWVA2QD7HzavN9lG8uB/Gzs3KiorAf2d6fuVq29tvy5YmmjNnlq3rjCrW977g&#13;&#10;y1+yNDkKsvaFB5sgrHrqVPrG1fZkdAyTPe3tdM8yb+5l58OC/Fj5/o19Qban/efnaPKUyVRTM5PG&#13;&#10;jR1L48d7/xsom7Rx7759tGPHDupo30ttba1FB/HlU1FRYev6AKIo9sFaR/ZaCGHivtiIKSQMO9wH&#13;&#10;NcktlUpROp3yY9UiYfULO6PeBAAAYMIR492d1MdzgvBkUKseyOC+urq6hk319fuJaBTfMecfyzQ4&#13;&#10;eFuS1AO5RVHOuyzrfA4ZMiRvHQQ+lbfioaD5tqAzgDzPNwsxFiMhpe38Ktctc+sVFA+nHzkSwX0A&#13;&#10;AGBY0z8/RHAf5epIWAgCU66r0HpMdB0sMVOnApJiJaXEidnANSvkbK/KvWC7/m0Vu0X+dUbvEZel&#13;&#10;G+l9UT3zsqYfq1i7zK1Zd7vcsZQL3LnWfZY/L8zcBddUUrE/rh1i40dIUyf+eCie1/S7w/jrgA+t&#13;&#10;WePMjztG3HvPMlp0+ueopAQDRcLilY3eBR6wAQRLliyh2bNqwtasA1auXktfvewrjq2fteGtP4p2&#13;&#10;4KDmWmS4F+IfbBDflVdd7VmgbZgD/FhmQq8C4s1i9cyVrYYFXU2cNIlKS8uygX/9cmW1sysgkGXf&#13;&#10;6+zsGnic6OrKBlAxHR0d1NHeTrt27rQ08LQQtt9+Dy4rZNWq4Ex82B9oyusPcquorBwYqFdWVpod&#13;&#10;sMiba9PAbj5jVnv7Hmpv78j+d38WL6cDfmpmYZA6gNdWrVrjWQ3YZ8zS886z7XMN9LHAPpbtF6LH&#13;&#10;7L3vs845N5uB2AvsO9MdP7uLvnTB0sAep0d++1vb17mxvt58cJ/LEwwawd9X8MrCBadkvwcV8z0L&#13;&#10;WfvC57Zb+7L3qQL8fPj+cdvaF9b7un7s3k6u4MMF7N7OxInZ/66oqKRxXJY7lvWumOA4FqynvH+T&#13;&#10;/VvbDurq6hsT9+L6da7dF5tVM9OV7YRG6N7O+H3YFp1/D8FOuCM25gRPt68dPqV+U/cmexXPmVs3&#13;&#10;vy4w79WGPWg1AAAwbOaMMQOLZhTJxzTXZJ1LtJyRVI/5uCx+XcqnJYl7rcyPfxkkiupOSCatrge/&#13;&#10;LuV2s/FXAtGSc85yNJGck4KauY9pIKLPOLVylr1PL7jPaaLFAcMfmzGantv4rmf1BwCAYGl44z1a&#13;&#10;ePIEHDUw5WBsLh1mMbgve5cvAvfBy9J/p/eHLjCwJADQoRlWvZyZlv0QfN99D9L/+39fx/EIiUcf&#13;&#10;ecTTHbn99tvpF/f+gspCGDD669/cTzf+z/WOb6elrY2mVlU5vh1w1hSPjyEbrPqDm39IV3zVuWBU&#13;&#10;LzzswABWtzkZQOdn02ccFej6s4xTuYI1g8arrFlem1od7KyRAEHX1ZWge+7+uad78at776V7f/kL&#13;&#10;nEsO+9OfV9DlX3E+WyrLpjtvXp3HewtWVSkmuvACy+DX0d5BV1xxWeAmofjTn59y5HvFhhdfpK9e&#13;&#10;Hq7vkF674mtfK+pYIWtfOOUM8IuwrkQiO/lgEK0K+b0dFrwIANbEPnyRSOpGKxoUrzjZt3XLZDLU&#13;&#10;29trYElwSsP299C2AABg2Cc/Pi4yjSUIosUBzd4SA1x3RyMqk0nvO5+iGCv6tdOrym2tCwAAhFtT&#13;&#10;2wE62KnNGAugp3vI9EC2D5tDwe14QpG6qSzV6PJWAYJr2bJ7PK/7j2/7Ia1Z+0JwGxEGrHjmOc8H&#13;&#10;FrDt3/eb+0N1UNhAk+9893pXAvuYxx/7nSvbgfC78Ybv0RVf/Tq9uzscs5o6NYAV3DFrdrCzuv7s&#13;&#10;p8EP7IuyOXO0mTEBwD33/vJXnmfeffLJP9Dtd/wMR90hLIDzpptudiWwj1mxYoUHewl2q/bBpDa3&#13;&#10;3XoLXXftN2n79lbP62JUS0sr/fjWHzmybvZ965FHH3Nk3VE1b14tXXjxJab2Hln7nNXe3u7p9lmA&#13;&#10;31VXXU27Pa6HH9x11zLP+4iQW39WQgAontC5xZHWE4TwZYGLjzqGhPhIH9Qkt+5uBGl6afULOynR&#13;&#10;m/FvBQEAwFc+OraERo0aFpmDIgjiBh9Uo2iBDe6TSVgnk0CpVFpV0pmMqsiSNFAEQVAVWZJVRRRp&#13;&#10;oCQSvdk0jf2lL8+ksnCyo8T7Csv4pyzxWCxvEQ6lkuwvsiwMlFgsRjL3T1kH8dABFAcO5OCaysuH&#13;&#10;0qQxI7w8RAAAEDAbN+9zuML8Vc8+OlfoAlUSVIWvoabGyuUL7Z2qUupnC7WEoPpXqNXyP6v7Wm7f&#13;&#10;Cz2da9EUfYRSovUfMvjs3n5m5Swuld7UPVuVfU+B1EVvWU0vlTWoTlHXQP3qXL1e5bPKf4UpWqpA&#13;&#10;V1q1b1wfXbWv2SINFJbeXVkKbkbZLgXptYY+Zz7pouOZZ5+jhx70RxDUly84P1sf4BX//nBbS9sO&#13;&#10;+sltt/qiLmxw3J13/Zw6E122thv/ke+GlavX0oL5C1x9ry67+y56ftWaHNcF5b0bC2w6jQVNT84Z&#13;&#10;/HXZ/HW6SHr9jABhA9nPWLSYHn7kseyg66Big21v+5EzA1jBHbNnBze4imUhimrGuzBYuPCzgcvG&#13;&#10;AxAmz69cRbf96BZf7BGrBwL87Mey6F32lctczXDLrsvs3AJ38fdxC93X1cOW3rPHH4Et7DvTsXW1&#13;&#10;nn1nMvPVk2WTvuP2OxwNhmEZDZ9fudp4hT3iyX0CMxT3XpYuWWrqpWedfa5u1j7VnTY77xf5kBO3&#13;&#10;ZtauXev5jrLPnU/MnUvLH/89dSZyBwz4+050v/y1LHS8nn72Obpn2V2u1haMm1kzc2D8YTDkH/Wg&#13;&#10;Nw4gx7ABU5T9IOVvuqxAsW1a/G/Pece6GDjQuueI7rpyj40RUx0kdP3D5B5EV2z00Yb3vfChLe4M&#13;&#10;4q9bkiRlSyadoZ7eXtWYDu1r1e9/zRgQxZXSzu9UVijHmTu6HRt+53y1IRyTVwIAgDumHzmKu94M&#13;&#10;Rh+x67qypCVJVTKZwSKRrCr8vzR7vaIo8TFc/f2K/qKM/SoYG8ZdPyUpM1DS6RT7m/c3OSwIbHBf&#13;&#10;XV2to5n7WKcylfI2g5EgWDs8045A9j4AADCu4Q2k7Afz9sfr0GoGjcg0U1zeH4i6AniFBdJdcfll&#13;&#10;vmp/Vp8bbrjRN4OrwLjG5q30pQsu8NVMx2wW6q9d8XVqbNrqg9qYt7F+czZb35fOX+pJu7LtssBC&#13;&#10;CK6mJv9kMmbnMBugefJJJ2cHrAYtk19DQxOdt9Sb9yLYgwVXTa32PjNLMVhgn1tZiMAZx59wAloW&#13;&#10;wAMsQIYF0p2/dImvmp8F+F3x1a9Rw5YmH9Qm2Fgbfutb36FFp3/Ok+zK7NxCgF+wNTU1+6r+fv/O&#13;&#10;tGVLU3biFhYU5LQLzluSzeAX5Ali/GTO7Bq68qqrDddoyZJzotAsrmOZ8pY/9jvfTLbHXHftNTRt&#13;&#10;ajXd+fNltHHTq3kD/cLmvvsf8t1vI6BWM3MmWgTAAnF/oBOouC52mH/H4fQme31Qi2jb9g7GHQEA&#13;&#10;gHEzZ4yJTGuJLPZKEJy/UeggIcgzVdXXb1onisJnlH8bOnSoaplhisfDR6hn8hK5qSpiQ2KDD2SB&#13;&#10;Ro0aRWVlpdmH/KwWUoabYUlQPqeevSHZ26N6zKJG+/X2qju7vb3qgMLu7i71hnWOF//Ui6+0071P&#13;&#10;vJl3eQAAAN4vvv8pKi8b4lK7+K8PwveLNI91nuMvxMqHmllRddar/UP+9WoX1W9T3WdNzJan3IxI&#13;&#10;PfTRhPVsIVZnASxGdoYxs/W0uM0P46fQh0M/3bcunZ3mn5O5LQvqhXXryK9L+VhbBePLatar81pe&#13;&#10;LB7jls0/qYUg6tVJ/bpYTMy7rKaO/HP8dvTWI+pPwqFcOnzzAtsvkUjQxvpN9MLaF3w1iCCXCy+6&#13;&#10;hGrraqlmZg1NmXKk/yqoo9Dnl32fw97nrGSBcy+88EI2kM7PFiz8LB3/6U9TXW0tVVVXUVmJPdlz&#13;&#10;7L6mtrS10ZrVa+mll16iVR4MTs3l29+5ni677BIq5dpM79pjioXV8NdDr2bHdzJrYP6N6m+TZTlg&#13;&#10;gyH97Mwzz6YFpy6k2bNm0dSp/gy6Ytn6Vqx4OpsNFILt29+9PjtoMSjYIOYNL79Ma1avQca+EHjq&#13;&#10;6Wdp3jxM1gPgFpZVatWqNXTP3T/3fWD+RRdfSnXH1mWzywY1CN1t21taqbGxkf74xJOeBPTlcuVV&#13;&#10;36DLLr+UJowf74v6hJmdmSReb2iiBfNP9nVrufWdqdAQFpYdc8VTK+ihB9y/l1hVVU0XXnwJHVtX&#13;&#10;R3PmzOr7o0/G3PgmQ18+XPV272mnuXMKZzP/wf/dQpdfpj+5iJnfyoLOrt1btXoNfemC8wLRGuy+&#13;&#10;fE1NTbZUVU+x7T6qM4yP6eo69NvIo4886pv7rpDfm29uo5KSEQFqIb3foa2sVv/Fyr6RlCObV7AZ&#13;&#10;/y3c2u35Qr/9F/lakwded3H9J3M+ird8kyi9z1QdjBIE2b7fh3xgyGEn0tCp6kkQ9MeWFKpzcW3D&#13;&#10;vyoj9WXg+/DA/r5MOTrvcT5bp3ac0+AfCn2n4sfKOMUPmVmNnMfN/3yfvvvTelfqAwAA4fDwj0+k&#13;&#10;UaOGDeyLMqteKplU7WMynVY9TisSpaVS6mXT3LKppDoGKqO4tmYy6kx+SW5dLENfvmX57WgeZwYf&#13;&#10;i2Ls/fPPWxroaMagB/fdKYqCqidrZ3Df8OHDacyYw7IPvQru6+lJqIMHTAT3HTiYpMtvREcOAACM&#13;&#10;u/yL0+j4unEutRiC+3KtV/sHfwf3MZW9T2Sz0lnl9v1WL4L70sIY2jniqr51IbhPsSyC+6Kire1t&#13;&#10;6uzqpObmrbS3Yy+1tGynP7ows7ZTWHDWxIkTqbS0jCZPmZzdSk3N4Oyts2r8M5NrGIP72MzSezv2&#13;&#10;UduOHdTR0UFtra2+DxDVwwaHnfCZE7NL1NT0DQ5jg1VKS0oP/bexAMBij+WWxubs4Wtra6POzi5q&#13;&#10;bmqiF9ev8/XgYxbkN7NmJs2aNZMmVFYiuE+nHu5sNPc2W1paswPGbrzhe65XyQr2nvzP//ocTamq&#13;&#10;ourqqux7ce7cWa5tn2XF6GjfS61trdTezj7jWuhBDwaugnNWrXmB5s5x75wygwUpsGsBC1Rg19iW&#13;&#10;t95yJRsKuINljVz+2KNobQCHsMxtia4u2t7SQm2tbbTtzTd8E/BVDPaZMXHSpOz33ilVU7JrmFpd&#13;&#10;TSWlfd9TKivHRSaArD+zIfuO1P+daf26F3z9nYkF+dUdW0uzZ89CoJ9D7Ajue3dPe3YCjyB+Z/rM&#13;&#10;iSdSzazZA9+Zpk2rptJS60E3/b9BsAkmtm9voT3t7dl+KcsG/+I6f92rYIF+rC0qKiqouqoqO3l0&#13;&#10;9aHPS7cFLbiPeWT543Tdf38j70tY265avZrKCpxXCO4z77vfuz6w91L778uzYL9xFRVUWVFBpey9&#13;&#10;d+gevbdyH6Ddezpo7969lEh0U0trK21tbg70veyo+fqVV9N3vn1dwPYawX32Q3CfwSc1j4SuZort&#13;&#10;vMPU9s1g1QlRbB8Nq7qW4mOPV/3NL8F9vT091NXdl1UXwX32M/I75133NtDqv7/reV0BACAYPjq2&#13;&#10;hO6+5dOquoY5uC8WG7LqvKXnLqQAiwe58gLJ62SZVMF9EtfJUh7gJJcSeuhQdWYiITM4SFcUBert&#13;&#10;TZJ06PWaAcjc4F/S6dzxg39FRedV5J/jBiSz5/mTtB/freVv1paXD6FJY0bQzve689YNAABAqWHr&#13;&#10;PheD+4KNv6Wiud1kJbpH9Vr9LZlYtECVCu5RXgdjs20J7nMbuy/m9m+8cfk9Gp55m3piR2q2bdsN&#13;&#10;ZxvvXKv6l7L+DwnaP8h5n9ROMDLYP9YL9CuEX6+2jjpto3dA+JvNXN+f7+8joK8vG99ddy2jv/7l&#13;&#10;Wd9nJbDC7Gy6/cFbl1xySeAy/3ntN/c/SBt8lDnOCey9Yvb9wmatPvnkk2nB/FMKLtvS2kZPP/0s&#13;&#10;tbfvoV27doWiLQtlLmPtw9TMmmUuYxz/QW7i0ur7gXROynEt/dOfn6KvFphd36/Y+3HZ3Xfp1q5/&#13;&#10;MGtFxXi64orLih7E+vAjj9HGl19G8FSEsEAJPwT2scHSt9/+U/rLc8+Eus8GaqeedhpaBMAG7DP0&#13;&#10;+ZUrqX5jPe3auTPQAXx6zOxXfyAgy/x36sKFtgT4uIllWFy+/HHqaG8PzTFddvedtOzu/M+zLGzl&#13;&#10;I0dmvzMFJXuTH9iVrY+t5eVX6mnx6Z8PZDsYuY9h5DsTy06+fPljtO3NNwP5vjOaPZAFAVZWjKfF&#13;&#10;iz+fDQKEPmcsXkQr//a3vMf+a1deVTCwLyvkAX1OmBLg89DsfU12vSsrL6fTTz+d6mo/5Vi9+jU2&#13;&#10;baW1a9cFfnJDGPSpY5w/b8ICH8eHWPiNIYxiBzZFuwFMEMRSio05zrf16+7pNbBULsYTmmgmnVa8&#13;&#10;1q1AP69oxrvkGN/SsO29ULcBAADY64jKMs36ZGkwLokf3yJwAfqCKiCfuOe4xzrjMvn4Lp7+kE79&#13;&#10;RCrKia9FUdigu6EACHRwHxGtc3LlbAYJFlgXi8UMLO0MveA+I6YdUY7gPgAAMKyx9QAaC0xLxGeQ&#13;&#10;lBxBIlnrc8jZrra7d/wFDwKxytJN2eA+gDB76uln6Z5l+gERUaQc9HTzzT+IenMYxgZDfP9/rg9I&#13;&#10;bd3FZndmZffuPQW3e8H550cucEM5+/XsWbNozuwaT+sTRfX1G0O918rPdZZp8wtnLDK9DjaQ9dpr&#13;&#10;rjawJITJ16+80hd788c//Tk76B+igw2w/+IXzsARB7AB+wzFNVytPzDjwQfuy2aM+/73b/BP5QxY&#13;&#10;fPqiyH1nUk4uwbKNfeGMxZ7WJ4qeWrEi1Hut/M5UUVlBX7pgqWaZ85YujcR7rz8IsKurk27Efa4B&#13;&#10;LHDvum9+M2dwHwsaZ8F/4IzLLr2EpkyeTGvXrg19Brn+6x3bz3ffdTbTTUvb2/TZUwOdJAA4LFPk&#13;&#10;KSd9Bs0CUKxMJ9GBwI+xdk3ssBN8W7dkMkmS7H12uyhr/uf7tO9gsQGWAAAQRR+bOjo6e51NGS0+&#13;&#10;7IOaWBLo4L7auroPN23atIWI5ji1jWQyRSNGeBncx7adMrBkbkdNG00vNHQ4W0kAAAiN7mSGNtTv&#13;&#10;RfY+MC0Rr6Gy9KvWGo7NshGBWevKMq/R+7SAJBrug9oAgBdKS7UzIwGAs9hAVXDfKafMN5zFIOhK&#13;&#10;S3COgTHf/u71NG9eHVoLXMcC+371m/sCl0kLAIKJBa8EzdSp0yKdyba0FP1ZL7DvTOvXrYvEuYfv&#13;&#10;5X1wX1CLTcZ0+0/vpOv++xsDz7G+6//e9L/GsvZB0RbMPyVbfvTDW6ilrZW6OhPU1NSUXV1XIkFt&#13;&#10;ra0Dq961a5fpjHlR1NUZvD4Q5Mc+i2688Ua0EIAF4sF/ON58eplegmZI5Um+rXEigQQjXluz/p1o&#13;&#10;NwAAAJj28bkVkWk0URATS845a4cPqmJJ0DP3MQ3OBvclacQIbwdeszSVfEpJo+bOGk30hBe1BgCA&#13;&#10;oGrYug/BfWBaZ3yW9eA+DwiHUve5nb2vJPUmdQ5xrAsL4LlFp3+OtjY3qtfldAAAIABJREFU2zrj&#13;&#10;7xfPPJvKy8s1f2cDYiZPmWxoHXs79lJHR3ve592YofjCiy6hc889x/HthMnsWTPppv+7xdbsfWy2&#13;&#10;3YkTJ+Z8rqbGWHY3foAL78X1zg/OY/txxdeuMLTsHT/9Kf3iF/c6NgiHDXQ44TMn5nyurIy9T6cY&#13;&#10;Wg97n7a3qzMRWhk8xGZ5/8KZZ1J1lbHtg71OXTif2na8Tdu3t1BLayt1dXUNrL+pqVF3Wy8GZIAr&#13;&#10;O8dOPe00OvXU+UW9furUKvrBzT+kG2/4ni11mThJ+9k2para8cHaHR0d1JF97+qPpFi/7oXIDppn&#13;&#10;x+dLF36ZTl24wAe16cMyuDU3NWUzLFl1JuurjRypWUvNrFmO70dba5uhIBI79jOoLrr4Urrs8sto&#13;&#10;anVVZNsAwG52fobSwHV8kubvFZWVVFFh/Af4vmty7u+9Bw8cUGVqcwrbl6Xnnef4dux20//9gEaO&#13;&#10;HOloG7HP41zYvY0pBr+zsD41/110186dObNeGTHQn/VRHyVK2PcIVhoamqi9vZ3aOwYn7W3LfofK&#13;&#10;38fZtXNX0cfdTf3nWL5M5z/4v5vpxv+5wfL3BLadw3N8H5o1a7ah1+f7jmrnhDUXXnwJffWrX7Ft&#13;&#10;fWFywXlLqLKygtasXkOVleNp0aLP416Oy6oP3btj92KN2t3eTns79mmW7kp0UWtL7vumhe6pkoP3&#13;&#10;6W+/42eOrFfJjnvZ/G8hMw3ery4k0ZWgtjb9tkcQ5yB2750F9k2ZciTJEjJVARRL/HAN2s4gcWgF&#13;&#10;CSVTfVm3nt5eZO3zgYZt70W9CQAAwISx5cPoiEllkfk+I4ixrT6ohmVCsUFjfrF506YL2e/y/dWJ&#13;&#10;xYeoajZ0yGD84pAh6ueGDx+heizGBjP0xeJ9/x2PxWjsmLEDj/PJpNMDz2S4Jk2n1Zn3MorHqVRa&#13;&#10;vSz3uDeVpFQqNbB+5eGSuQ5zvmP5rZtfo53vYeYMAAAwZsTQGP36lloXWsv/fRCJu7bK6gux+jnu&#13;&#10;tcplC/W3tE/LOf+z7xnNH/LWwsRqSeBfq/PifLszqfvnFJet30xye2Y12UJwX7FVTYkTadfwy9Tr&#13;&#10;EpT/rV6zzG1JyPtA+1qBf61OA2ufEhTP8esxsV1uWVEU8762L3O1znoVjwVR/ZzIL6uzHe2u8ssa&#13;&#10;q0Oux6GaHtCiRCJBLa1thlYybuxYGj++0sd702fPnnbau087YMEINiClpMSb2aYLnZX2nbbOnv+N&#13;&#10;TcbuxZSWlVL1oaBP0zVy8T3cmUhQa4ux9whvXMU4mlCp/57JtSudXQlqyTO4Rg8LQCr16PzNZ0tT&#13;&#10;s+oZ/ppXXV3lzAzvAfuY59vFvQ1711BbtjS5sp1p06ptzYDFBvQaUVE5jg6fMN627Vph5ijzfdpc&#13;&#10;du/ZQ+3te/M+39iYPyg010B3nltBDf2Bbv0BGfPmHevroKqurgS9td3YYOppU+097/2kQeezgwWe&#13;&#10;t7d35H1eL5imn5XACzP6A0emVFVRVdUUmj17Fk0Y74/PDIAwCuNnaKHrsZ7KynGB/8wxc0yV/Ljv&#13;&#10;etc2CsnxcgN/79wMv/4KYvS7h1VGvzOxe/TsXkVnZ1fBZefMcX7yiJxy/DDC7nvmrrN2WXYf53Cb&#13;&#10;32+a34v8yKEqBn2ckxXO7bpLbWpiB/SWNHtf1UzQojWDtTZ6L3vcuLE0vrIyCO9oQ7/5dCe6s5N8&#13;&#10;5VNoEkbyMMiQTc5YUVFJM2v+g045eTB7VjAHw5r5PbjQqoy/INwDh43/5l7ED1OGn9E/HHpjCsxV&#13;&#10;Sndx/ScH/6u7jeLv/MDUdovBDQkIrCHjz6QhRyzNVl8UNUe+uMNR4LV6lP2t/QcOUDqtHtcsS4ox&#13;&#10;RJpxTDpjrRzsy1n5WSoj5a+TH34W3PqvD+i7P633QU0AACAojps5jr599Sconc6oapzJDD5Ocdf3&#13;&#10;DBfzlOxNDvw3Hw+Vzqj7/qlkUvU4qYiJUm6z0OMUX4ek+jFf5/54qnh86G1Ll5zzHQq4MAT3sdF6&#13;&#10;A3cO7A7uYyrGjqUhQ4fq1sPJ4D4pI1Ey2Zt9XExw329++ya90JB/4AEAAADv8i9OcyF7H4L78qwq&#13;&#10;sMF9hyVX0cj0htxPmuB6cB8VnyXZSlXfHf41SoqDQRkI7ut/DsF9AE4IS3BfMfwc3KfYqDNrjdjH&#13;&#10;ke6P6bZuyJ3N2CWKwX12wOXcGLuD+wAAAAAA/CaMwX1+E4ghKz6sJIL7ognBfX6Xv9aFdh3XDP9C&#13;&#10;cB+C+/oguM/gkwP/Fd99PwkHrI8f0SMIsnu/DTlsxOxlJAw7PLsRPwX3sQH0Bw4c0D6P4D5XPf7E&#13;&#10;Nnp8pbVs5wAAEC2XLppBp//X5MgE9w0ZOvzjS845q4ECLvDzVhxTW7uDiN52chtJ7mRzmxizdpiO&#13;&#10;mjba0/oDAEDwNGwtLiMRRNvBoZ8K5P4LHg0zHpl+1YOtAgAAAAAAAAAAAAAAAAAAADgk00lC59/R&#13;&#10;ugbFymoGAvv8hmVtBe+9/PpuHAUAADDl43OcTu7iH6IgpsMQ2MfEDSwTBOuI6MtUYJYHzYQPeqO4&#13;&#10;FVnxkqkklZpohEKZO5QJ9/j68q+NHcpcwrKb8LPbaHaH22z/qufOGk30hIkdAACAyGts1c66ZD/+&#13;&#10;Quy/+Qh1uwp85i69maX4voCZWagKNZPyedl4m1oJZsvX50jRRyglTqQh0i4La+9bXxQypZSkm0kc&#13;&#10;Op8kGq55rlC/Vc7/lP45ws2axmfy4berPg4mKsU/zU/Uxs/aqMiwx2enFgR1Jj9ZNwVlgRNH+VK+&#13;&#10;y66z83pZMHP9ISyzA0K4FPo6rP/+N8PMF293mK6RsjHwfg6UQvdYbKN7IfYffsZU1zL52ffBAj5m&#13;&#10;5jNWky0cmfwAAAAAwIeQqc95EU66ZlogsvMpIVNfwPgvW1/w6O8bTt3gCl4GOm/us8k6ma7CYbBd&#13;&#10;vfr910ymPj+JHfwHkdTt2/r5TXzsp7lzzB/HlmXGSfdnx9G7qBXK1OdI7QpWw771co/dPjr/3tlF&#13;&#10;7+xFkCUAABg3tnwoTZpYmvPaqPobt4DE9e8ziu9FfKY+TfY9iV/X4PISNx5U4rerjPeS9PsVuXZK&#13;&#10;FGOhSW8b+Mx9h6xzcuXJ3l4nV2+IKBZ/qMrLh9CkMSNcrS8AAARbdzJDG+r34iiCafvjdYFsNHaf&#13;&#10;1O0bcCJ1U0l6m8tbBQAAAAAAAAAAAAAAAAAAAHCGeGAjWtaE2GH+HGeDrH3+8NIr1iZYBwCA6Jlx&#13;&#10;xMho7bMgrPZBLWwRluA+R9MopjMZTXSp2+Ixa0kWpx1R7mn9AQAgeBq27sNRA9MS8em2NFpUsniU&#13;&#10;Z7b4oBYAAAAAAAAAAAAAAAAAAAAA1gjJDqLuN9CKBg057EQS4v4bgK/K2geeeuX13TgAAABgysem&#13;&#10;jYlUgwmieJ8PqmGLUAT3HVNby4L79ju5jd7epJOrL0iMWTtUR00b7Uo9AQAgPBpbD+BogmkSDafu&#13;&#10;WI31hsuVE9xpgvsBhcMy22mIs91YAAAAAAAAAAAAAAAAAAAAAMfFPljlYiMHf9Jo8SNH+6AWWsja&#13;&#10;5w//3tlF7+zDsQAAAHM+PntcZFpMFMT0knPOcjRRnJuspYPzEVmW1xHRIklSZ9jLSINBcXFZUj0n&#13;&#10;SRK3A4OdfUFQB9P19PTQ8OHDBx6LovqLgaAYDC5yA8NjonpdGdVr1cvKgnogu0xy/wZYVCnJGUnx&#13;&#10;Su61xBv8y9xZo4me0CwAAACQV3cyQxvq99LxddHp6BWkuMYLMn/N5ij7AwUC1fiYMv3F+ZuTegsb&#13;&#10;X1abKa/44LqDsdk0ItNc9Ou9IhzaZzN7zi9bzK3j8uRmen/oAsf2Wr+OxvdA0y4FXyornip2q9l+&#13;&#10;vnpZnSBMiVuxqPmDYj0ytx5TB6/AHijr7EHQKIARhd6HOI0P4S/KjjWGHVeUHGt1q/o+pbyG6F0/&#13;&#10;LHHm0IVTwD5Yov7+KZaZbyeCiZ53VDJ7AwAAAIA39PqmHkxDF0pezOcHEAb2vnf8/0YMeg3NHC98&#13;&#10;LPqLrBlDGC7O3dvEmVyc/AckDHdBhQMv+6AWwSAOraDYmOOc+w2rSOlMmtKplOrF2mucnOe/c/DB&#13;&#10;lwG+BrKcf+y42XU5efReemWXg2sHAIAwGls+lCZNKh3cM+46nE6nFP+tjruSMurHyu9JMj8Ok6MZ&#13;&#10;C6Do3/BdAf77V0axXUlzjeZeyz0WRbFF9wUBE4rMfYesc3LlXmfuo76Tr+jXlpcPoUljRthaHwAA&#13;&#10;CL+GrftwlMG0RHwGSWS93xGVH/vL0n/3QS0AAAAAAAAAAAAAAAAAAAAAihP78EUiqRutZ5A40p9Z&#13;&#10;+3q6e3xQC2BeeX032gEAAEyZccTISDWYIIihmlkCwX0GsYjQDBeN6rZYLGZpi9OOKPe0/gAAEDyN&#13;&#10;rQdw1KAonXF/3oQshE0Y4vacaCJ1U1m60eWtAgAAAAAAAAAAAAAAAAAAANhDPLDR1Zb0WcI704ZU&#13;&#10;nuS7OrEx0j29vT6oCfx7Zxe9sy8R+XYAAABzPjZtTKRaTBCEP/ugGrYJTXBfbV1dAxHtd3IbvUlv&#13;&#10;O61WMvcxR00bbVtdAAAgGrqTGdpQvxdHG0zrjM+2pdFk10PtvFGe2RKJ/QQAAAAAAAAAAAAAAAAA&#13;&#10;AIBwEZIdRN1v4KgaFBs+hYSSqb6rV3c3Mi/6xUuv7Ip6EwAAQBE+PntcZJpNFARacu7Zz/qgKraJ&#13;&#10;h2Q/+q2TZXmR6i+yPPCfgqAOjpMkWfVYFGXFy9TPCYJMyZ5eKhk+/NBfYtxrB9ctSeoMfyK3XVEc&#13;&#10;fG0sJqmrS+rtEqUH61AguI9/JW/urNFETxRYCAAAgNOwdR8dX+dGh08ZxFXoquYOgZ/mS9E/0NRQ&#13;&#10;Z1lNeBq3LN/v0MOvy1RLWWpicy9OipWUEifSEMnizSbWNm7H97HjY+KY2GFYZjvFpP2UFkYdqgK3&#13;&#10;fb4+Qv5+IV9zgXutXsCk5jRWPldwPzVbLviKgVfKyv/m1yNxDxX7rmkGiXukXiCmqJP2CPNtPris&#13;&#10;2Rn/lLsQ9NkCASjXR5Cp87r4zwan+K9GuThTS2vHEow1MvfYh23M33sSvKhkAE9GvH+ss/L2EMh4&#13;&#10;nxYAAAAAoFB/Uo8/fp0IHpdvqTvPpR3Sjg8JGAerb+a3M/AZE8cORxnACuO/+Zqi9+LQfzar910z&#13;&#10;XgR0xT5YjQYyITb2BN+dY8qsfYXe7sq+mnZZ/31WONm3NDeuxrhXXt/tVJUBACCkxpYPo0mTSnV3&#13;&#10;Tnecpk7fhB+uKqf53+/5a62c57+1y8rS4JhPPr5L0rmGC6IYukj40GTuO2Sdkyv3OnMfGQjw01Ne&#13;&#10;PoQmjRnhRjUBACBEGlsP4HBCUQ7G5gay4QSPhgqPSm/2YKsAAAAAAAAAAAAAAAAAAAAAxRMOvIzW&#13;&#10;MyFecbLv6oSsff7x751d9M6+RNSbAQAATJrx0VGRajJBEDf4oBq2QnCfCZmMROlMxrb1FUO0OFvH&#13;&#10;tCPKvao6AAAEVHcyQxvq9+LwgWmdQ2bb0mhRmZy1NPV3H9QCAAAAAAAAAAAAAAAAAAAAwJjYhy8S&#13;&#10;Se4GhglCcAeSxEcdQ0J8pA9qMkiZtQ+899IroUtEBAAALvjknMpINbMgCI/6oBq2ClVwX21dXQMR&#13;&#10;7XdyG8lk0snVFySK1oL7jpo22pV6AgBAuDRs3YcjCqZJNJy6YzWBbDg2n4Lb2ftE6qayVKPLWwUA&#13;&#10;AAAAAAAAAAAAAAAAAAAojnigHi1nQmzMp31Xp64EssT5ySuv7456EwAAQBE+9YlxkWk2ljBtybln&#13;&#10;P+uDqtgqHqJ9yRIEgWXvW6T4w8B/SpKkWjbDZeGLx2P510t9M32kkr1EI0YQP++HoJdRj5slRFAE&#13;&#10;6MVi6vhKSVI/5jP1CSKrY7q/UmoGJiOZO2s00ROFlwMAAFBqbD2A9uCu9zKXTk4vEEzm+wkFUtHp&#13;&#10;bYffkLKbIes8RwW6CkV0Kww5GJtNIzLNltcjkzDQHwuzUZl66hwyq8AZpWkcNe7Ay9y61O0ocMvq&#13;&#10;nNfcCSZrTjAT/WF+XTTYT5dlfv6R/GenUKCd+PePrPg+IIj621G9VuIW5Sfc4N+mQv42BggDzaUp&#13;&#10;4Ke55mNUd+GQ7XyEFOpFRPlIyiaurc5VAu+tKDL1+QsAAAAAYFIU7id7rcBPHdiZsHKoqTS/h0Wp&#13;&#10;SYO+63j/AASbiXuxQfysdu1XW5tWHsRb40Kyg6j7DR/UJBjEoRUUG3Ocg3U1fxKl0mnPk544r9Dn&#13;&#10;l5nPt/xtbMfvHlv/9QG9sw/BlgAAYM5Hx5bQyFHDSEqnVa+TuD68MnaJC6UiSVYPklSOJZEk9XoK&#13;&#10;xWUpH8uSmets/vGeSoIohjLNbagy9x2yzsmV9/Z634kVLGTvKy8fQpPGjLC1PgAAEH7dyQxtqN+L&#13;&#10;Iw2mJeIzSCIb+h5e/FDgwZ3zIdIuGip1uL5dAAAAAAAAAAAAAAAAAAAAADNi74UuYYqjxJFH+65O&#13;&#10;iS4EkvnJmvVvR70JAACgCNOPHBWpZhMEcYMPqmE7BPeZxKJIM1LG1nWaJYr5MwwaMe2Ick/rDwAA&#13;&#10;wdSwdR+OHBSlM+6/m5NGCJqcd+4Ymdrsw9YAAAAAAAAAAAAAAAAAAAAAOCTTSULn39EaJgw5/L98&#13;&#10;VR+WtS+VTvmgJtCvYdv7aAsAADBt5oyxkWo0QRAe9UE1bBcP2f7QMccc07BxY/1+IsqGn8Zig6kY&#13;&#10;MwU6oUOHDhl8IOcfyp3sTVIsNkT1N3U2PfVr+QhKQfm8ZjP6WWkEUaRYNpVlmrjMl5pV5VvTJ+aM&#13;&#10;oxcakBEGAADMaWw9gBazibaXof6LXKA/UCzlVjRdHW6TfNI6vcR5hZY9OPRTNDJtfaIMtl4Pkum5&#13;&#10;riSzlT6QF5AkDM+/aUUjy1yjCPwB0Gk0/rAKOsdZ5p4U+JNIt1/LneNcHZX9Yz4NuxDLXylNynau&#13;&#10;463ddZ220DSb4g98FTQNZ3w7AH5V8LQGCDoT18co4/uhAj4N8lKeUjid7GHmWiRwS3szLQcAAAAA&#13;&#10;AASa3g8fAKHgv3M8mO86e2qNTxwILFwvQUfs4D+IpG40kUGx4VNIGHa4pXXY/XtEoqvL0PtcbxyT&#13;&#10;5hkffmzwv3dZG5fl3C/rW//1Ae072Gvb+gAAIDqOnjuGZEkiib+uc48laTAAKZ1WJzzLpNLqxxkp&#13;&#10;5+sox/hP/jE3Wpl7Jv+4U231tdsRBYGWnHt2KNNHhzFzHzmdvS+Z9LbzxAL8rDh67mGe1h8AAIKp&#13;&#10;O5mhDfV7cfTAtBR9hFLixEA2HLsx6vYwYZG6aUR6m8tbBQAAAAAAAAAAAAAAAAAAADBG/HAtWsqE&#13;&#10;eOVnfVWfVCqVLeAfa9a/jaMBAACmfXRsCY0aNSwyDSeIsV0+qIYjENxXhN7epJOrN0SwOAXHtMPL&#13;&#10;XKsrAACER8PWfTiaUJT98TpbGi4qGTk+knK0OwsAAAAAAAAAAAAAAAAAAABQFLFzK1HvOx42XrDG&#13;&#10;jghiKYmH2TNuxi6JRMJX9QGihm3voxUAAMC06UeOilSjiaK4wQfVcASC+4qQyWRIkjK2r9cMUYxZ&#13;&#10;ev30I0e6XWUAAAiBTW98QAc7MWsTmJeITyeJRlhvOU36bud5kb0vLr9HwzOYkQsAAAAAAAAAAAAA&#13;&#10;AAAAAAD8RTy4CUfEhPhHPkVCvNw39UkmkbXPb7b+6wPad7A36s0AAABFqP3E+Eg1myAIj/qgGo6I&#13;&#10;h3Cf6Nhj6xo2bdq0n4hGpdPpgb8LgjqWUZQl1WPWYe03bJh6CLcgq4PpepO9VDJicIC6pFiVzGXV&#13;&#10;k7lB6EOHDjZ7pkcdJChx49Xj8dyHSCCZlPuWazvK7H78c0dNH03PbXw357oBAAD0bNy8jxaePMHh&#13;&#10;NuJDqdwP6CqEz6LLX2v1aJbU3d0CbaGsB18H7qVm4uL4DHmCoHwxv+98lWTNcxINp0S8hsrSrxqv&#13;&#10;RADlbyXzSlON1C1+9FCb6p0H3PHgjx1/zsiDz2tWa6LS2tOJ64uS3rnJbUj1UL2s3ntLm8w6/74S&#13;&#10;19cWuY63KPJvmLyr0XbauSlTlM/GCu07gE+Z+TxTnuaFT3E7PymdYaqG5nZeRe8SnmNDemsytV3V&#13;&#10;WqP8EcXtvOq429kQzhw618g6OyA4uQN6bwofnqiF3sO4/BfHzNtH0+fVEZVs4AAAAABhZ6YPyPPf&#13;&#10;Lw7+5MFce85yaYf0vktHmZnf0cLGvV33ZxsH78jnr7HZY4lPA3+RJSlI1TV1A9nU/ccCCwetnQq9&#13;&#10;z/xxJ1C/FiZ/XTL+jIkTQ3fRXE9mOkk4ENqEKY6IjT1BtVpvfjcYfMd0Jbq0z8q5l83xpLpv59ML&#13;&#10;niS79XmmN34nP/4UWLMeE4ADAEBxjvlkxcDr+OtfbzKpeixlBmOXRBNjoGOieoCkcj1U4JoncWMt&#13;&#10;U1wMVCYzWOcM932EXy+rx5Jzz35WZ3OBFtbMfeR09r7ebm9nSBBj1jL3HT33MCoZam0dAAAQTQ1v&#13;&#10;vIcjD0XpjM+ypeE8+f3XgzurZZnXKC7vd327AAAAAAAAAAAAAAAAAAAAALnE9r+MdjFBHFpB4qi5&#13;&#10;vqlPb2+vZkA+eK9h2/s4CgAAYNqMiSMj1WiCKO7yQTUcg+C+IvUkPQ7uEwTLM8lPnVhmW30AACA6&#13;&#10;mtoO0MHOFI44mNYjHklpYUwgG07wKL9HWarRg60CAAAAAAAAAAAAAAAAAAAAaIkfrEGrmBCvOM1X&#13;&#10;9Ul09/igFqC0et1O2nfQ2zHpAAAQTEdNGR2pIycIYqjTRyO4r0iyJFMq5W1gA58K06zpk0d5UW0A&#13;&#10;AAiBjZv34TBCUQ7E62xpOG9C7dxXlmmIxH4CAAAAAAAAAAAAAAAAAACAv4n7XyVKY8yQGbFxJ/um&#13;&#10;Lj09Pcja50OvNbRHvQkAAKBIxx4zIVJNJwjCoz6ohmNCG9xXW1vLRkLvV/9VVhfuofKBzJ5WFklW&#13;&#10;F1mm3p5ekiUpW0SBBkpMFFVFFGOqolwvSbKq8K8V+KL4R4Koqr9A6lLIzI9FK1IXAADss3FLB1qT&#13;&#10;o7kOsyD8/lJoWedqwT2r6Ed4pHPIbHs2nO1IuSt7OM1Uke9qFiEuv1cwe19fVsHBYq5e6n+6lS60&#13;&#10;Q3xXW1kstIWmX64qkrpIpC6yrCr591z7z9zOqynfhZo68AUAfM3Uu9/k+9vEooXWZMMVB1Qtqrl+&#13;&#10;QO4zj+tHuAXXUgAAAAAAMAnfnCMK3x/tgTdQUdw79Tw4OHhvAYCPWBt7oX61IKiLiZeaeTLwYvtf&#13;&#10;wFvAhPioY0iIl+d4gfvnCPvNqyvRbajnUOi3MnQP7dWw/b0w7Q4AALikZFiM/qNAPJDA/cvGHx0q&#13;&#10;hcZPsgkB+ksmk1YXSVIVPtYqk31NX9GOUc1/X0GvJy0IQmbJuWc/G+bzK8yZ+8jp7H3JZNLJ1Rck&#13;&#10;xqwdvhnTRlLJ0JgrdQUAgHDZ/m4X7d7TjaMKpkk0nLpjNWg4E8ol/eA+AAAAAAAAAAAAAAAAAAAA&#13;&#10;ACcJyQ6i7jd80caF4i/9Ijbm076pSzdLZoLAfN9ZvW4nJXqRTREAAMybPmlkpFpNFMS3fVANRyG4&#13;&#10;z4KeXm+D+wrOEGPA7OpRLtQU4P+zd69NcltnguefA2QVL2KxSBZJWxQljSyJtC6mKFtSVUsWRyu5&#13;&#10;HT3r7uiJmdGFntiYF/sB+hvsvpg3s2+2dydiYzt6N3q8HdE7jtnuCDpsqVsMXSiRkkhKtilZlmwF&#13;&#10;dWtRIk3xUlVZVXkFsJFFshI4qAQSiXvi/1PAZhaAcw4OgMQB8hw8AMbRqV9eYr9iJHUzmeh9uTxz&#13;&#10;zOEJ8QbrrNSchSGWBAAAAAAAAAAAAAAASJ559SVqNQJjcreYM48Voiy9qDmNBi9xL6J3zvyh6lUA&#13;&#10;ABjRt7+1o1JVpwwj1bFhRVAb8+0L3oHrhkS/Ru8r7mh/se1rb0podzoyOTERGF5a7wPufvuFMrwz&#13;&#10;TcM73tLWeq27P6nV6H1KbMtZNyPlWndQ+fbdsU1OfngloPQAAKzv1G++ln/9o1srWzt6M8IJuA7r&#13;&#10;Szu+lf2hpQdlFG1Amy+jIeclx98OElmp7ZduZ0ZqzuVU8kyTul5PWY8rnG4fl8sb/jT1fPzb5Wq3&#13;&#10;hh2MQQMfncCPnpT9ZbC1bPrtZUc7mcLGXvZCvq8x9HnefMTVLvdtexhXNo4K3vgkXtgBpC3onNVF&#13;&#10;+WoYe7lVRtD1PmTNgAtclfdllHOgGAmjaDi3khf4LLasGwUAAFBBKsaTVuJNJGPsAnfksEF6X5JS&#13;&#10;yKjInKdpoFaTF1ynUb5W2DvIUqTnihV6CFnGLU1s96S9n60lUYtvpJvHmDF3HFrboLz7BfQG9ulR&#13;&#10;+/zXuKAr2fDz4kQHjFNPxYhKOPyPf70lFxba8uZvL6ZeKgDAeHrgvpnVPo+efo8hlyKtJ3Ngvbjn&#13;&#10;di1v30pb62vpH3vlzjM4V8exB87z9qVWPwks8BgY68h9s7OzZ3rtnzTzaLVaaSYfyjDMWOsfuK9a&#13;&#10;I3YBAMk5d7kp5y/wVieMZql2MJGacyrSdXdz930xnGYBSgIAAAAAAAAAAAAAAKrErP9KxKaPUBS1&#13;&#10;3U8UohxdqyvNnPs5Y32vHf+SmgEAjGTn1KTce8/2ylSeUsr68XPPHC9AUVI11oP7rks1/GKzmW+j&#13;&#10;VxnxduGePZtkZmoisfIAAKrl1TcusMcxkuWJA8lUXA5v3uq9KCzrIYWGNOSmznsZ5woAAAAAAAAA&#13;&#10;AAAAAKrOuPyLqldBJLXpR0Rt2FOIsiwvrRSgFFjPL9//A/UCABjJ/lu3VqriDMM8W4BipI7BfTHl&#13;&#10;HrkvgXDdB+6szqhdAECyTv/2EjWKkXRkmzTM+6m8CLZ2T5amrAAAAAAAAAAAAAAAoPyMpd+KdOkf&#13;&#10;FIU583ghytHpdqXT7RSgJNAtLLTlzMdXqRcAwEjuuXumUhWnDOOlAhQjdbUx376eIyLyl7Ia2MUb&#13;&#10;2cUX6MX1ByXemUobB6lc8Vpa7a5s2tSvytB8XOuatVrwslZXW7O/wI2BfYZpiG07vggy7nIobRCg&#13;&#10;e963794ur565qBcSAIBQl+sd+ejjuuy7cyrlyvJd5fLfOfoAe9+HOdU6AAAgAElEQVRFXLkW1eYF&#13;&#10;f/Suq80N2vIotRS2rH/+4DIFpz542bp5QDZZ74ekFa5X9Qm87yCS1fycbI/EmnNZNnV+Lyu1/Z7t&#13;&#10;1due/kNTafNdy2vzxHesuuZHrGO9XIFldM8LycixXUsbtpanno/+LhPlWta3cECm2segehJvPSrf&#13;&#10;vMHZAGURds0YXnIpZaV8JU5OlK/NsaM/51HudlGSlax95poxnJIfnJU+t1ISdiq572f0J6r++y92&#13;&#10;CAAAQNLCny8jTQGPbctp7DYoJRlVU9DvAhi5VotRcxH2bTmOgsGl5DBGfvJ5DuXY9hBLFYv3t+Xy&#13;&#10;iVbmwUtnue3G/CsZ5lZ+yrhJzJnHCrEd9frS2r89fS3WEdSW01d139fZCV48/f1fxvcZ/QsvflaA&#13;&#10;UgAAyurxx25eK7n76umE3JV3Ou21f3e1FwDobQXl6QMdXFH6bMP1h452fbcsy/O5a/XvSWxt3tqa&#13;&#10;Sv3fwSUYD2MfuW92drbXAvo8zTyajUaayYfyd1qO5uB3iNwHABjd8ZMXqD2MpDdIrauq9QaRuKat&#13;&#10;0+XeAAAAAAAAAAAAAAAAUAqqfVHU8q/ZWRGYOw4VohyNRlNs2xpiSeThjV+fp94BACO5bedm2Ta9&#13;&#10;oTKVZyjVPPzs02cKUJTUjf3gvuuOpZl4q9VKM/lQphHv7RRTUxNy954tmZQVADB+Tn1whb2KkS3V&#13;&#10;DiZSebm8RTOHN4RtsM7KhMxnni8AAAAAAAAAAAAAAKgW8+pL7PGIJvb8KPcy9CLgrTRWci8H1vfF&#13;&#10;F8vyxSX2DwBgNHffPl2tmjPM3xegFJlgcF8COp1OYEjqtCkj/m7cd/vW3MoPACi3RtuSEye/Zi9i&#13;&#10;JMsTB0pbcUocXzjxLEy3T+SQKwAAAAAAAAAAAAAAqAxrSdTiG+zvCMwt94vasCf3cqysrOTapxnB&#13;&#10;jr7yGTUEABjZfftmKlV5hlL/VIBiZKJWgW2UG4P7Ot2u549K747t+qi0aHhqwvvZ0AbUtVpN2bhx&#13;&#10;47Vl9Sguju35aLrW1Re1LW8Zdco0++teb3z3/qJaLYnTFH/owV3y/FtfxUgBAFBlZ357Sb4/tyvD&#13;&#10;GtCHVBXggZQvipuz7j/XXVXbHkcNXldvZyT2MM7Xfhmcrn9I2/Bl0LPpONukYd4vm6z3h04jqFyq&#13;&#10;CMdCyjZ335erkz8QW20cKSP3ro0WfFCv27DjIELi7kNeedNRzuA2uz8Z77q+w9iVtn7e2dqyhvsP&#13;&#10;2rs09DLp+XoLGXJM2v17hSRe2gGUW4zvESBLo19MkYWS75+g5j2H22iCri5h9w9B8/N51QcAAEDx&#13;&#10;pPlMlq6ooxnrPrx0UB4O1ZS5Kh+aVT7cONWKzbHtEpQypedLAQ8Sy1EvXmmda74+noELJ5lvcmml&#13;&#10;zaj/WsRulKfABVCbeXy1EPrxFel4i8SfrmVZ0mi2rs8LeMYd1C8o5MTLqu0TpU9UpP5TOZ+Hb777&#13;&#10;h3wLAAAotSf/5R7Pdc9xjVVy7LD+k8o1T19W67dpuJf1JmNr9xVdy/J8tlyfbW1ekPWu5sow/mro&#13;&#10;BEquEr1HZ2dne685+DzNPBqNZprJh1KGGWv9/Xdvlc2T8dIAAFTXe58sSn2pwxGAkdTNhKL35fDL&#13;&#10;ae9eJ+tnfoY05KbOexnnCgAAAAAAAAAAAAAAqsK88gv2dQTG5G4xd/9x7uVYWlrOvQwY7IMPr8ql&#13;&#10;eosaAgCMZP8tWytVcYZhrBx+9unKhLytUmiII2km3mq100w+VK0WPwjjXbdsSb2cAIDx1Ghb8tbp&#13;&#10;S+xdjGSltl+6qlqhwuPa2j1Z7g0AAAAAAAAAAAAAAACFZCx/INL9mp0TgbnjUO5laLXb0ul2cy8H&#13;&#10;Bvv5i59QOwCAkT14765qVZ4yfluAUmQm/oiw8jimRP7CXVpHC9zoDjuvh6TUQ7K4w0zK9dCR3W5X&#13;&#10;DMP0zfMHs3eHwdTnedc1tYh8yrXHPGHya6bEHV948J4Zee/ThXiJAAAq68zvLssPn7yZA+A69xU9&#13;&#10;NJ6cHvrNvYLSZvrjZLv+qYXF1hZ1ohRKy1e5w3iHLOstY9DG9S3VDsq2zsshhQrXy1ovTtpW83PC&#13;&#10;qzRgz0VWcy7Lps7vVwdG+qtfb8cOzklvD3sPEv0g0o4JvS2trevO1lc3EcroW9v90dfQ9qbjGNoC&#13;&#10;tjFoUVFm0B4c7jhed3bWBySQg8Bv/YDTJfz0SPKbMx1B2+7fnCjffUlJrw7dm1Plrzr9uquSrIxI&#13;&#10;B1j+9HaFKkKhcznvUHRJnVp6e1jnlOHEBQAAGFFYW2hU6aQ6/oKev5RSATfI9ywd1+pl7A6+4aW7&#13;&#10;6QWo1/H7YilQKkiLpx/dGKj0c/fUUo5YqZEWT2qHFWTHKyXG/Cvl+HGiQGq7n0ilMMN+H/TaZsvL&#13;&#10;K96zKPCarvf5cM8Jef5dgLZCrDZ6Zj9D+zM6c/ZyWpkBACrg4Hd2+S7v7s+2dl+kf3b349CvUraW&#13;&#10;cG981NqyWjpRLqW2E3yvZrgaO7bW8DEN478GrjxmqhS571jaGeQZvU8fBDiKA/ftyKPoAIAx8ZtP&#13;&#10;F+X8hQa7EyNZnjhAxUU0bZ0uVXkBAAAAAAAAAAAAAECxqfZFUcu/Zi9FUJt+RNSGPbmWodFsim1b&#13;&#10;QyyJvLz86jlZabGPAACj2bzBlPvu3V6Z2lsd5qfUf8m/JNmpzOC+2dnZeRF5N808ms1WmskHU/Hf&#13;&#10;Dr9nzyaZmZpIv6wAgLF16peX2LkYSUe2ScO8P5HKyyNCRh5vTtxgnZVJ+w/ZZwwAAAAAAAAAAAAA&#13;&#10;AMaSefkX7NiIzJnHc82/F1lnZWUl1zIg3OunzlFLAICRPXjXTKUqTxnGlcPPPj1fgKJkpkqR+yTt&#13;&#10;6H2tdo6D+3o704i/Ow/cWZ3RvACA5J36zdfUKkZWNxOK3qfHHc9IDuP7ZGv37Vy2FQAAAAAAAAAA&#13;&#10;AAAAjBlrSdTSL9mrERiTu8WceSzXMiwtLeeaP8ItLLTlzMdXqSkAwMjuuWtHpSrPMMzKNUprBShD&#13;&#10;ZpTIERH5ixv5Ka0LtrsbuKN1Crdt72dlaJ8dRxzLkXa7LZOTGzzzTG3QnSdtJzjEsqGFgXE8aSnf&#13;&#10;svaA7RnWt+/eLq+euTjCmgAAiJy73JSPPq7Lvjunxr82tJFcSrvwBl6H9TBvvsFo7vnBV3R3UuFj&#13;&#10;2lwLK70toxVp+FVHanOsZ6W2X7qdGak5lxNKMWO9nZHxwMIt3bflyuQPxJaNa3/zRRHUy+RawD8r&#13;&#10;4FjU97t+DujZulYIanf7C+JdNjgqop6S97PjDJ+Wo7X3bVez27Bt78Ja+z7KwM7AbdfyUQm8vAPI&#13;&#10;WtAVLb7B3xVFEHYF8JXYff5nFgI2nT0UdvnLI8JtXvTnSSqpjU/35EqFoxVabw/kU6iAg7UEB2qU&#13;&#10;pmaVzrs4orbeo1SrcqWeR3RxAACAJKnEngIn9zy5ynJ6v12l6Pe0pZBakfXn7pU+NFJSgEodux07&#13;&#10;/PZwTGMslPxhYFanYWLP64sipe0xF94UsRtlrJHcmDsO5Zp/q92WTrez7jzPdS7CRU+/B9T7TxdC&#13;&#10;SN+lop3xrx3/sgClAACU2YMP7PT1cRStn4qt9T/UPzuO67Ov66X3D73IwGv/9qUT3G/T3T8krEzu&#13;&#10;z1q6fyMVU6neoo/MzqYaua+n01m/kZyFJG5AD36HyH0AgHiOn7xADWJki7W5RCovjx/iVE5ddrd2&#13;&#10;TueQKwAAAAAAAAAAAAAAGCfG/Mvsz4jM3U/klnevA/zy8kpu+WN4R9/4gtoCAIzstp2b5da9WypT&#13;&#10;gb1+uIefe+anBShKpqoYCuK1NBNvNJppJh9Iqfi7c2pqQu7eU50THwCQvN98PE+tYmRLEweovIi2&#13;&#10;dt4sVXkBAAAAAAAAAAAAAECxGPPHRbpfs1ciqG1/QtSGPbnlv7KyIrZtDbEk8vTFF8vyxSUGYQIA&#13;&#10;Rrfv9ulK1Z5hmpUMeVvFwX1H0ky83W6nmXwow4gfL+aB/TtSLycAYHxdrnfkxEke9mE0tmyUpdrD&#13;&#10;idReLtH7lGQevc+QhmzpvpdxrgAAAAAAAAAAAAAAYFyY9ZOl2ZI8+oOsx9x1KLe8u5YljWZ+wUgw&#13;&#10;vKOvfE5tAQBimf3uNytVgUoZLxagGJmr3OA+x5FjvYb96qT9513O8UwSMrmXbTYbvRRcU0B5fJPy&#13;&#10;TL4lHHttWu087ppqNVNqZm3tb+KeIrjvnu3p7QAAQCWc+e2lyu/oKJdhpf/nur6PnqsK/FhkS7Xv&#13;&#10;FLyEydDbgXFs6xwLWDtCTnrT0z3pqYQlGzDP0Ca96eo5VgPy8bWltTL7iuTYrklr78epwSg7M6yQ&#13;&#10;AACMKfdTuEIas2s0TY50jNp+V76nvt4JAACgaJJsryT5HLSqxr59X4IN5B4LY2nEg3ocvtc5nzEW&#13;&#10;Ru9UUHrF6PcQo3NmQRnLH4g0PhyLbcmKMblbjOmDueVfry/5/xjYcA2+iivlrE227Z0Qz5vvXqAG&#13;&#10;AQCxPPLQbldfR9sz2Y6zNoVptVtrk23bnsknoPOof2iVty+mt3+It+2sL2vZ9tq01pdTqZ9U8Yip&#13;&#10;3OC+2bnZMyKykGYe7VZ+0fuUEX+X7r97q2yeNBMpDwCgmk797qrUlzrsfYykadwuHeOWRCrPyeFB&#13;&#10;eh7R+2rOZdlo86YvAAAAAAAAAAAAAAAQjVE/RY1FVNv9r3LLu9FoimVZueWP4Z1++6JcqufXpxwA&#13;&#10;UH4Hv7WtUntRKWX9+LlnjhegKJmr3OC+646kmXi7k19DzDCSGZR34M7pRNIBAFTXW6eJ3ofRLdTm&#13;&#10;kqm9Cr1yc3vn9QKUAgAAAAAAAAAAAAAAlEb7oqjFSvafHpkybhJj15O55G1Ztqw0GrnkjehefeML&#13;&#10;ag0AEMu3v7WjUhVomubZAhQjF1Ud3HcszcQ77Y7Ydj5vxbgWbT9+rJh9d1RrhC8AIHmvnj5PrWJk&#13;&#10;K7V9Ysum0lZgAs2xyDZYZ2VC5rPPGAAAAAAAAAAAAAAAlJJ59WV2XETm9MOialO55L20tCROhV50&#13;&#10;XWYLC205c/ZK1asBABDT9//o5kpVoVJGqoHciqxWya1W1wb3dTtdz59rRn+so+PYnnldfbCe5e2x&#13;&#10;bRiuz8qQVrMlmzeHd0jXB+JtnPTukqZWDqvdb5Qb2rr9BrsS27FFecZuetPRe5zrjf3H5nbL377w&#13;&#10;SWj5AQAY5Nzlppy/0JCbv1neAVqBQp6TOa5rrW+cl3bddfTEAtLW2w7ea3iUh3d6qZwIc+PwpqyU&#13;&#10;VhfXP9qyUZZq35Ot3ROxc+ylmcdgO5VovQ1nunVcLm34M2859I13HzP68eTbhsFb4IQeQ2rgPNsZ&#13;&#10;fBwoXyEGH/PKVwZbW1ZLyhh8+xN8HmplsLVt1V6Z4jkr9TLo58DAEq23cg4HMhCT/3ulL+w3p+BD&#13;&#10;PijlEsrtfA/aCcmVocpfZ0E/rsZ6OVOcZl8B+K67viIXoNDxvqQKh2ZF8sbsSgQAABD4LDAIXUrT&#13;&#10;MXZ9dQuwQWH3okEKcQ+VURXSUbwvvarIqY4DNqicez2dUnMGFJtj22UufrJPkAJ+8/Uvm3+9xTm3&#13;&#10;4tVaf239GpdEAIXgHG/kE3WNgCVHLHPgataSGPU3Rko3X06uT2VrN//3ntz1fZNW+7HZbEmn2x1i&#13;&#10;ST/9PLRL1u7Tz+Gw0rvnh+6OlH4yfe34l7LSyidQDABgPOyc2iC37LlJbHd/Rf0a7vrcbnc8s/Q2&#13;&#10;iXJ1dOza3jaFZXmvWe62gq1dLPWxVpbWn9Lqjnb9642PUobxVyOtPAYqGblvdnb2MxH5PM08Wq1m&#13;&#10;mskHMk0zdhpTUxOyd2ZMB2MAADLzwsvnqGyMrD75cLkrL4df+7dY74gh+bVDAQAAAAAAAAAAAABA&#13;&#10;OZgLb4rYK+ytCMwt94u66a7M8+0NblteYV+VyYl3zle9CgAAMT24f6ZSVagMY+Xws09/VoCi5KKS&#13;&#10;g/uuSzVcY7PVTjP5QIaRzG59YN/21MoIAKiG33w8z57GyDqyTVpmMg9E83jhmFontl0WtnZO55Ar&#13;&#10;AAAAAAAAAAAAAAAoE2P+ZfZXRObM47nkW19aJspyiXzxxbL8/svFqlcDACCme/fvrFQVKmW8U4Bi&#13;&#10;5Ka6g/sc55gyemEb+5NzPbqycz00pHtytElEm1wfVa8bt+NIu9MZoiBasa53A78x9QbqeSfVn8ya&#13;&#10;ZzJr16aJyUkxlB69T2lTuG8zuA8AENPlekdOnPw6g2p0X+eKIVKJehHePNNom6MnMw4WzEfGY0My&#13;&#10;tLXzpha9T2+7jqb3jNg9BbWH9Wz862rzAyfvf8Ov58+3Fw7+xhRaiEDehX2rBhXCl23Af453CqxE&#13;&#10;oPKS+a4rDM55JKmEp4f76oiU6pivmMTFOdWU76lwfwIAAEhLnHbHGN2BFwaPArAuTrZMcR6OL/Yt&#13;&#10;8jN8f73Iv/UHLMzzJQzLmD8u0s2iT8/4MCZ3i7n7jzPfnla7I+12eMCRpK55oX0xUpqilCPO9mTh&#13;&#10;6CufZ5QTAGCcPfXELev0VfT+Z9v22qRzz+tN7v6T+n2D3lfRPfkEd5gUy7bXJr0M/jL18zIM4++q&#13;&#10;fEBXOXLfsbQzaLdaaWcxkGHG37XfO7hDNk/qgwQBAIjmzG8vUWMY2Uptv3RVMqHF84ijd2OsZpYM&#13;&#10;acjm7keZbysAAAAAAAAAAAAAACgHc+EV9lRE5o5DmedpWbYsLS1lni/iefPdC9QgACCWg3dWK1CX&#13;&#10;ce3lJf+tAEXJTWUH983Ozc2LyGtp5tFs5je4T6lkdu1dt2xJJB0AQHWd+t1VqS9Fj2YL3LBUO5hM&#13;&#10;XVToVZzbOqm/xwIAAAAAAAAAAAAAAJSQsfyBSKu8kcUcJ/uXO/eYu5/IPM/ewL51I+agsE6/fVEu&#13;&#10;1cMjLQIAEOTb39pRqfpRhvmHw88+PV+AouSmypH7JO3ofZ1OR2w7n0Z1rZZMxL2D9yQTKQcAUG1v&#13;&#10;nSZ6H0a3OPFIYrVXleh9NeeybOm+l3GuAAAAAAAAAAAAAACg6Mwrz7OPIqptf0LUhj2Z5tlsNqXT&#13;&#10;7WaaJ+J79Y0vqEUAQGwP3L+zUpVoGEblI1rUClCG3DiOHBGR//lG/pZt94tiaQ1iZ8LzUY+M5+4o&#13;&#10;brmSaTSasmXKG/3O07lbaV29tTdsKG2+YaiB80yjP6BPmSLNCPkMcuC+HSIvfDLUsgAADPLq6fPy&#13;&#10;wydvrmz96Ndsn6Drsrau/jYu91z/wDUtXddspc3yvdTMVyQ1cKZvVXeZI749bL1VbdkoS7WHZUv3&#13;&#10;7UhprauXaD4vcAvlrqkkijhlvStLte+st4dc/9SPEa2N65qtQg4a/4vx+ssrrQyOfgy5Vw45Fr2L&#13;&#10;6sdXcJvXcb14wzZszzxDf++JZ1Xvsra2rKG/0MM1W992f5335/vPFn3j3asV9EAGQiT9XVcZ3i/k&#13;&#10;jLY65Ds2Tsp5bE4B+dp1WVVGers2Fb52Q1EKPEYHckDzBHHqNcKyQVWut3nzeGEJAAAoD//zsmQQ&#13;&#10;IwKhChJJRL+HLB1OtswRBGc8sV8xliI8tMsrGIFbfiUYXE+hz+AL+NgttSK1L4o0Pkwr9bFV23Uo&#13;&#10;wj6Jv/csy5KVRiNwGSfkfHccO3B+VUX6qSzi72oLC205c/ZK1asYABDTzqkNcu+3t69e6/W+JXp7&#13;&#10;v9u1XJ+883rtCe+69oAl/ctarkFRju1tU+htDH8/Dse1bHB7Za2drtT/EbhgBVQ6ct/s7CNnem2p&#13;&#10;NPNotlppJj+QYSYTuW/Pnk2yd2ZTKmUEAFTHuctNOX8h+IETEGSx9nCp6yeP6H0brLOy0fo841wB&#13;&#10;AAAAAAAAAAAAAEBR1cYkal+Wg7mNjXeIMX0wuwxFpL60FNoZHsXz2vEvZaVlsWcAALE8sG9HpSpQ&#13;&#10;KWX9+LlnjhegKLmq9OC+646kmXi7004z+UDKSKYL+d23TqVWRgBAdbzw8jn2NkbWNr4hLfOuRCqw&#13;&#10;Ss8+t3crf78DAAAAAAAAAAAAAADkWtQ+tUg/gqhq3/iTTPNbXlnxRc9BOZx45zx7CgAQ2337ZipV&#13;&#10;icow3y9AMXLH4D6RY2kmbnVt6XQ6aWYxkBEhHH+Q7z6wK8tiAwDG1G8+nmfXIpa6+UCpKzCv6H01&#13;&#10;J9VA1QAAAAAAAAAAAAAAoATMqy+P0W7K5s3OyrhJzN0/yCSvnk63K81mM7P8kJwvvliW33+5SI0C&#13;&#10;AGJ76om9lapEQ6l/KkAxcler+PaL7dhrg/u63X5jX+94bdu257Ojfzb64ySV4b1paLXaUqv1q1q5&#13;&#10;Bt3poyutkC7f7kgzjnZzoq9Zm5gQ27keOdD2LhvltuZ7B3fI5v9qykqbN4EAAEZ3ud6REye/lu/P&#13;&#10;pT1oXL8iljBMm3uAvhN8vXcClk20SJ489UIELBsp5eA1lmoHZFvnmNScy6GphulVVULvQSi86fZx&#13;&#10;uTT5p2vFTGq79T2l9L+4DhT9mAksgnYcO1qBvfloKfmKoP3B1YZXSmuJR6qXsCPbfV4OniXa5vr2&#13;&#10;Tci6wLjTL2vRvr8CvityktgpHa9iYkjnSym3zSkgR2/3ZVUZxTtdAvmfhxWg0GHt8JId2JyX2Yvy&#13;&#10;Detrd7s4NBgBAEBCSvhUvRRSfISfjwJskH6PWDoFKL7+PAKp1HI+tRqyb9nzKAO9f145DP98JrHf&#13;&#10;be1inNFJlaKYT7iS3K85bqG1JEb9jXVm8FwxSG33v1q3jty/4yT1m06vbVav14MWCF4/4EwM/aoo&#13;&#10;RPs+7A8FEPBA/8jzZwtYYABA2Rz81jax7f64Hb2doT/L8Yxz0rtLWtqYJ/dYJL2fZox6CmqD+PJZ&#13;&#10;p0+0Moy/ipH92Kh85L4/mpv7TETeTTOPVquVZvIDGUZyu/fAndOJlw8AUD1v/uoP7HXEslQ7WO4K&#13;&#10;zKFn9Jbu2zIhRO8DAAAAAAAAAAAAAKCqzCsvidgr7P+IzN1PZJbXYr3OyxdK7MxH8V9WDgDA/m9t&#13;&#10;r1QdKMNYOPzs070xXZVX+cF91x0baqkRtdqtXN6QYxjJdR7fd8e2xNICAFTXbz5dlPpShyMAI1uc&#13;&#10;eCSxyssjqoXKKZbGVPt0DrkCAAAAAAAAAAAAAIAiMBZeGqv94Djp976obX9C1IY9qefT02g2pdvt&#13;&#10;ZpIXkvfyq1/KpXqbmgUAxPbY7M2VqkTDMOnceh2D+1Y7WasjqtfNuvfGi+uT65+rk2XbnqnT7Xim&#13;&#10;XqP6xqQcxzM5tkiz1VpLK7AsSp8Mz9SLxndjUvp/hngmR66ts+6bPHwZSX9ax2Nzu9OoegBABb38&#13;&#10;2gV2exz6NTxALxy3eyp6eYdhy0ZZqj2cTNnyetvZEPXgaFNcW7q/FEOaaW/ZyBzPfxG23bew9oeA&#13;&#10;+Y6jT7Z3sp3+5FvWO/Xe4+Ge3OvqhdD/i8S9abbtmYAyivpd575HH/nkSeRbNRn+b4iilRB545gY&#13;&#10;jv/q2v8PCdWxM3hCOka9Rlx7mcjwEwAAKKao13T3FKmdx31p6vS2NOLjvi8Z7mfcSK2Ws/9WDfnS&#13;&#10;4bt+fdRLsZTz9y8loR3vbiyZ5E/nQb+RVsrw9e/fIaOvmhZfkWIcNPpqxvzxsYzal3ZzprbrUCaH&#13;&#10;SKfblZWVAfsn8KZC7yPhndz9GMKW9bYRo0wJ8nX5yKbtn8Q36PFT5xIsEQCgqnZObZBb994UcesH&#13;&#10;X7ct2/JM7mu/bdmeKai/sf7IwV5tZ/SnTqfjmSzLXpv0ZfW+lyLyNxzw1zC4T0Tm5mZTjdzX02q1&#13;&#10;0s5iXbVaLZF0pqYmZO/MpsTLBwConmO/ZHAf4llManBfhaL3GdKQrR1ecAIAAAAAAAAAAAAAQNWY&#13;&#10;V37BPo/I3HiHGNMHU8+n19G+Xq+nng/Ss7DQll9/fJUaBgDE9uD+mUpVolLK+vHhZ39agKIUAoP7&#13;&#10;+n6WZuKtVj7hlpWR3C5+YN/2xNICAFTX5XpHfv0eDzQwurbxDWmZdyVTgxV6K+3WzpuFjt4HAAAA&#13;&#10;AAAAAAAAAACStRq1r/v1mNZqen0+at/4k9TSdqvXl4ioXHIvvPhZ1asAAJCQe/fvrFRVKmV8XoBi&#13;&#10;FAaD+/pSjd5nWdZqiMmsGbFj+Pc99OCuzMsPABhPb7xN9D7Es2A+Uuoa7DXR8ojet7n7Uca5AgAA&#13;&#10;AAAAAAAAAACAvJgLr1D3ERmTu8Xc/cep57O0vLzatxjl9tLJc+xBAEBsmzeY8sdP7q1URRqmmeoY&#13;&#10;rrKpVb0C1jjOEVHylzc+6mPibNvWltdXdy/rnWmqa+u2mg2ZqJm9v/Rn+gbfeT+bpnf8pW33162Z&#13;&#10;3jJ1fIXq9EJVrg7ws7U3eyhfd/L+Z0fp6Vz7v/13b5WZqYnViEsAAMTx3ieLUl/qyNSWiWrWo3b9&#13;&#10;16/K7jdy+eYFJutdOvDNXr6EtT/o7QHPLC2fAW2H9bPR/uIro3v+4DKs1PZLtzMjNefywGWG1StC&#13;&#10;gu9DKLRtnWOyVDuwVkTfduv7w71A0K5aZ777MFFhb5kL3AGBCWtLhpxbQfP09nLQoRh6vDiufwWX&#13;&#10;SSuE96N/B7nS0c+lqGUEUGSRTumg7+5UBX2rji63zSkiV2Xo14TUqmXMrieOhD0Py6og7gbyeB3U&#13;&#10;nLPZS/I0VQH3XHo7FgAApCfompwk4kCkb+yCbRA9ZGwQCaYvvarIqY4rtW8D7mEjVgNnBLIS61lZ&#13;&#10;6Mr5H8lJlSDNp1B6H4qIa6ewZPaM5Q9EWnpAlPF59uc4KpXn0uaOx31/i3c8+TUbDWk1m5HW0a95&#13;&#10;kdp5Ievqv6mMnLDP8PU2ehmSE/UZ/AcfXJVL9Xbu5QYAlN++vVuvjUPS2hy2bWmf7YHbqo8Z8l/v&#13;&#10;+ywtHcvyfnav6ziD50nYfXlgP2b1HwPWrBwi910390dzvbjIqYZ1bDZbaSY/kDLMEdf0u3vvVLqF&#13;&#10;BQBUQqNtyVunL7GzEctiba7UFZhH9L7eYMgt3fcyzhUAAAAAAAAAAAAAAGTNvPI8dT4C8+Y/SzX9&#13;&#10;TqcryysrqeaBbPz8xU+oaQBAIh66f3elKtIwzZXDzz79WQGKUhgM7vM6kmbinU4nlzeimQkO7nvw&#13;&#10;/l2JpQUAqLZXT5+vehUgpqWJA2LLpkSqsUovNu1F7wMAAFLedQIAACAASURBVAAAAAAAAAAAAONr&#13;&#10;NWpf48Ox38NJ98mtbX9CVC29IBhdy5J6vZ5a+sjOwkJLznx8hRoHACTiwYPVGtynlPFOAYpRKAzu&#13;&#10;80q9p3MzYhjtJBhGcjFhDn5ne+blBwCMp3OXm/LRxzyswuhs2ShLte+Vugbzit63ufv7jHMFAAAA&#13;&#10;AAAAAAAAAABZMeZfoa5HULv136WWtm3bUl+si+PYKW4BsvLaia9kpWVR3wCA2G7buVlu3bulUhWp&#13;&#10;lPq7AhSjUGpVrwC32bm5I6dOnVr9iyPa2zx8jWlvN2zT7I+TdJR3Xdu1bm9w3+Ytg088peWrv1PE&#13;&#10;MPr5KG3QnmFrZbq+rFqv13jQy0oC5k1NTciBO6blvU8XAhIAAGA4R4+dk3133lO52gq7LLvnO0pb&#13;&#10;WnvjmGfZSDkPTme4tEZb27dkwPYpbd56b1urTz4sW7snohR2oF7yenGKIugYGcW0dVpWavvXWXNw&#13;&#10;Tv45ertVafMHp6pzN5/1trQ42tYGJOw/vrTj3JWWY2vte8P73hPvw3TtnSh6mcTWPvXnGyH5eNf1&#13;&#10;ztPr2H2A+s8HW1uU97igfKJ81+mnQFG/v3PhrpzMKibpK5Ur5Tw2p4ic4OdFeuUkVlXp7dpc+J73&#13;&#10;eTYto40b8y+woBck812djij3blF2ga8t6qK3/QEAQLxra5hkY1AgroSDguSvgBsUdO9WCgUoftLR&#13;&#10;a8osvarIqY4rtW+Dt5XDHGMn4sOzPL7rOe2KzXcItS+KWv5VJbbdcVRiz5/NLfeJ2nDzUMtGzbM3&#13;&#10;sG9xcVFsO73BYLbvRO3/Ib82YoR8o5SxAD86HH3ji9zLAAAYDwf3z6z1Z9SfJdu2/lnrJ+ieZ2nt&#13;&#10;DGfwuvrLBvR0g57R6ZdsQ+/rGxKcrNc3+PBzz/x14EIVRI9Pv5+lmXij2Uoz+XXpJ0tc+/7FdObb&#13;&#10;AAAYT+99ssieRSwd2SZLtYdLXYl5RO/bYJ2VjfbnGecKAAAAAAAAAAAAAADSVrvyfKXqOKlxa7U9&#13;&#10;/yaZhNZRry+JpXe4R2l98OFV+eLSCjsQAJCIuYeHe7nAuFDK+IQjx4/BfX7H0ky8N8K13WqnmcW6&#13;&#10;kozcMffQ7kTLBgCorkbbkqOvnOcIQCxLte8kVoFVikCxvfN6AUoBAAAAAAAAAAAAAAAS04vat3i8&#13;&#10;YvUZf3SfMblbjOmDiZRGV19akm63k0rayMfPX2RMAgAgGZs3mHLfPdsrVZuGaaY6ZqusGNzndyTt&#13;&#10;DJqNRtpZ+KgEo/ft2bNJZqYmEksPAFBtb717sepVgJiaxu3SMW5JphqTep1bRLlF77OI3gcAAAAA&#13;&#10;AAAAAAAAwLioWtQ+We3qEb/HRe3mf5tIWXS9gX3tViuVtJGPhYWWnPn4CrUPAEjEg3fNVK8ilfqP&#13;&#10;BShF4TC4TzM7O/uZadY+v9a9uj91u5Znsu2uZ+r1A1+bLNsz6Wk1mv3BfUqbdLbteCbH6U8697ze&#13;&#10;ZNZqa1OtVku0ng7cWa3RwQCA9Jz9alnOX0hz4HvY1bYAVkd29SflntbZAs/WuNcNq4nhFy1kvWnV&#13;&#10;5LFQm0ssnypF79vaOe1px/oEzPS0f1dnO94pMGEtLdcULtrSw+TprLM9etva0w73TcMXy5+eOzlb&#13;&#10;mwaXKXSDAET4BgDGgP/CnA5OneRlte8KoEKbWlhJXQHV6l1TfwIAAMleL7lrRapomCevICdt4PPj&#13;&#10;Ckn3EOfbOX3UMTCQY3snFEq0vhgpq2TUvmviXPuVcZOYu38Qda3QPjXFGtjH3WZSXjvxlay0rPHY&#13;&#10;GABA7h46+E2xbXtt8vUZ7P3NNdna5Lj+sx3v5Osj2RuPdH1S2n86d0tH7/NoWZZn6mpTu91Zm/Ty&#13;&#10;KsNYOfzs059x5PkxuG99qUbvWz2Qu9k27Awz2TvH7z6wK9H0AADV9sLL56peBYhpqXZAuiqhN5hU&#13;&#10;KHrfJut9mZD5jHMFAAAAAAAAAAAAAABJM6++XNk6jdPVo7b7T5Isyioi9o2vE++cr3oVAAAS9Mj3&#13;&#10;KjYuR6l3ClCKQmJw3/qOpZ1Bs9VMOwsPQyW7q793cIdsnjQTTRMAUF2nPrjC3kdsi0TvG8l0+0QJ&#13;&#10;Sw0AAAAAAAAAAAAAANZYS2LU36A+RmDe/GeJpsfAvvH1xbll+f2Xi1WvBgBAQh68c4dMT2+oVHWa&#13;&#10;hvl3BShGIdWqXgHreeih7x05eeqUZ07N8A5k63Q6ns/K6A/Wm5yY9MwztRDWvYF2rWZDNm/aLMrw&#13;&#10;dhw3TFNb1ztfqX5ana6hzdOXdf/bENM0xbYGRQxU6/5TrofR1P6y+r8H7pyWkx8yGAMAEF+jbcnR&#13;&#10;V87LD5+8OYPadF/o8onQptOHkQWXSrveBy2tfBf1gfMcLR1fmRx3W0FbViuC4047zqvRQipGz2Zp&#13;&#10;4oBs67wihjRGz9OdYA7j+1a3yQk/Mt3z4xZzS/dtWZj8vnRkW7yEfMdB/9/+48n72d3G9ay4zspO&#13;&#10;wMb7jmNfWv35hm9lW8un39ZW2kE+qH28xu6nbWv3Eb5XbqjR9qb/GNHL4N0eZaTzXpdo319ANPrx&#13;&#10;FHSG+L9XomQVJad8BJ1bgaUNuw5Hq6gIwr4NRss3arMitc0rAfe1Sn9elJjinzqR6O0IncpqA6Mc&#13;&#10;6CU/yHP7ikJ/HwTVf4RqCrwv1VTpRSoAgPET5ZqH8orzSLuQCrhBYfdfhVTAIvufU1dHhTc9UDmq&#13;&#10;ZfRSBu13DolycbTfsIov2rOMwGdaER54FaWeinl+Da7HwOfhodU//P6JeFREWDTeszPzyksi9kq8&#13;&#10;MpRcr40U9XeR2vYnRNW2+moqWjr9ZetL9VgD+wKveU7Yd4PecWPw70V2aFrpc+ziX8X1Eh55/mxO&#13;&#10;JQEAjKP939omlmVp12mtr6LtHf+jtxVsq39Nt7reZQ1trJL7uZzertA/267rdFdLN6yd5J6v9448&#13;&#10;/Nwzfx24coURuW+wn6WZeLvVHqKhnaykO3PtuyNmB3AAAFzeevci1YFYbNkoS7XvUYkjIHofAAAA&#13;&#10;AAAAAAAAAAAl1Yvat/BS5feeo78AeAi1W/9dInnbti3z8/NE7Btzb75P/zYAQHK+/0d7KlWbhmF+&#13;&#10;UoBiFBaD+wY7lnYGzWZziKWSY9aSDdT42NyuTMsPABhvZ79alvMXEoi4hkqrTz6c2Obn9ubXHEKU&#13;&#10;9KL3Tch85vkCAAAAAAAAAAAAAIB4Bkftq54ogS/NLfeL2hC/U30v4s7i4qJYVrfq1T/Wfv78p7LS&#13;&#10;sipcAwCAJN22c7PcuvemStWpMoznC1CMwmJw32BH0s6g026nnYVH0pH7pqYm5MAd04mmCQCothde&#13;&#10;Plf1KkBMHdkmS7XkBvjlQYkj2Q/vI3ofAAAAAAAAAAAAAAClQ9Q+n2Ff5lzb829i59XpdGVhYYGB&#13;&#10;fRVw/J3zVa8CAECC7r69WuNw1LXBff9rAYpSWAzuG2BudvYzEXn3xlwnZPLoDaJzTY7jeCbbkdVp&#13;&#10;Zb3Ifb27Ctd0rXN3fzKU4ZqUZ1LK8EyG0Z96xamZ5uoAv/UH+bm3MIxam/b9Cwb3AQCSc+qDK9Rm&#13;&#10;GKVNblobxCdoXlpliriqp4h6A2zIjBYTHNxXteh9NWfe0xz17ACtnarz7S63kHWDm6KDU3a0/yKt&#13;&#10;G1akdTa5P3nb91HoZQ7KRxzbO7koxzuFcWx7bUpS4H4HEhblWAs6v1EdHAfXxLluRctovC8K4e0O&#13;&#10;JF7nnMO5op0HAEB2uO5mL/CZ3LhtYEFwPxVfZvf3BZTfeZrTN/TYf0kNJ9ZPS0Bsw//4HfYTfdnQ&#13;&#10;Ns3eiF0tPMyrRO3TDXPZNDbeIcb0wVj5NBorsri4II4z+u/wcS73/j4Gg09i27E9U+ll3E764MOr&#13;&#10;8tGXi+WvNwBAYfzxodvWxgK5L2ndTtczWbbjmXSe525aF1vbsr2T3Z8sx/FM/scQ9trkz1Qb8zTE&#13;&#10;fZEyjIXDzz79GUfgYAzuC3YszcQd25F25tH7kt3lcw/tTjQ9AEC1NdqWHH2FtxwhnrbxDWmZd5W6&#13;&#10;FoneBwAAAAAAAAAAAAAAAllLYhK1b11h772tfeNPRk7bsixZWFiUlZVG/IKiFH7x4ifsKABAYnZO&#13;&#10;Tcp9926vVIUahnm6AMUoNAb3BTuSdgaNxjrR+1JkmMnu8j17NsnemU2ZbgMAYLy99e5F9jBiuzpx&#13;&#10;KLFKrFr0PkOybZ8CAAAAAAAAAAAAAIDoiNoXbNAAP2Nyt5i7fzBSms1mQxYXF6Xb7aRUahTNwkJL&#13;&#10;znx8hf0CAEjM/tumK1eZSqm/KUAxCo3BfQHmZmd7kfsW0syj1cp4cJ+R/C6/+9apxNMEAFTX2a+W&#13;&#10;5aOP6xwBiKVp3C5dNVPqSswret/WDi9IAQAAAAAAAAAAAACg0IjaN5T1BvjVdkeP2tfpdmVhYX41&#13;&#10;Wp+T21uikYfXT3wlKy2LugcAJOahB75ZqcpUSlmHn3vmpwUoSqHVql4BQ+gN8PtzR7TGuN44d3/W&#13;&#10;5lna3YFS/fmdTlfa7Y5MTE5cnxdcIHfKyojQ3ft6wqZZk47qaCnFc+jRm+XVM0RZAgAk5+ixc7Lv&#13;&#10;znuo0WuNWu8ftHaGp20Qklbw1V9f27u0uxiOE7Kse05I+f1l7C/vbjOFrbpeG2p+4gnZ2f6HwPyG&#13;&#10;1cs7h0B61zLN+KHw1s6bsjjxiNiyMXA5JfqxOPi40Ofp62pHjTcV/XhzHRdKz1OvK9/x5/pn8GEs&#13;&#10;SvpteH+y3hdm+Mvonqn/UmBoi7rm6+nq2+e6r3CUnk4wz3eJXibFO19QPkHfIrqwr4Z11hgy5WKI&#13;&#10;UhfFLHU5SjxO9B+cfe3NpJTz4CyX6F9wbCpG3wcRlg3aPf57gaA82dEAgNGogOdSYaJcq4LQzTN/&#13;&#10;Y9XXtoQb4+tfgfXriU7hA2VXNTnsgxgbV84jJsJ9IKfEWHIGhc0qlJSeQUR5iJXT8R8r26QeGJVQ&#13;&#10;8K7NbmONpV8TtW8ojti2Wt1vq5Nxkxi7nhx67d6gvsbKinS73YHLpHkNc3x9DlzzQk5Eu4gX1xJe&#13;&#10;74++8UUBSgEAGCdPPXGLp/3g7itr2yF9bLXre9DytnY/5llX/w1eG5vkWK7n7CHjo/R89M9KGR8N&#13;&#10;LCTW0Isz3JG0M2i1WmlnsSaNDlv7756WmanJxNMFAFTXe58sSn2pwxGAWJYnDhC9bwSGNIjeBwAA&#13;&#10;AAAAAAAAAABAgdWu/ILdMzRntVN6r5+5mvmhiLElcEXLsmVlZUXm5+elvrgYOLAP4+2DD6/KF5cY&#13;&#10;RAsASM6Dd+6oXG2apknUviEwuC9c6oP7Go1G2lmsiRTtL4K7906lWGoAQNU02pa8dfoS+x2xLdcO&#13;&#10;JlaJub3QLIewJL3ofYY0M88XAAAAAAAAAAAAAAAEMxaOi3S/ppYic6Sx6RFZWFiQ+mJdlpeWpdVo&#13;&#10;rk69wXz1+pLMzy/I4uKCNJtNX9QZVM8vXvyEvQ4ASNT3vvONSlXoau9Xpf5z/iUpvlrVKyDM3Ozs&#13;&#10;/Om3337XUOoB76Ja2MmgmCpaR3BvmGxDOp22WF1LzJoZGpbd3ancMLxjMw2t47c9YJ5pmv5Ql+5x&#13;&#10;nr6e607Ap2vzH7x/p5z88HJg2QEAiOLV0+flh0/enHKd6dfdvEZvjc4dlVcPfe0bFJbQ6LQotRa1&#13;&#10;ht3L+9tX+toqYN41ixOPyNTqQLXsXqaQNHV92wbVXVCtjGo1el/7tMxPHuqnG3Y4Be0upTeItba0&#13;&#10;e742L3BsY4yN18+XoAjX+raGnWpBB7ojWgh6Vzvc0EPk669icWWkQgrhK4Jn+Qh1DFReGt+y6Rp8&#13;&#10;tq8jqG2Q2ZdDNnUc1gyq8neh+5oYdD2Mn5Hr32NQ307ABV/ltYGFOKezEdoeQ777x/XvOLtGhdxB&#13;&#10;Zh/nHABQVEHXjLDrSRTle3pcLbm9nA2rgu6RSoHjJ3ecw+sb92phv48vZ4wHwyT6HMr9E6mTTZ1l&#13;&#10;dtqF1FNmT3UCMxq+FEmW15fWiAcVUfuCDD7Sna2Pi0zuXv23ZVmrU6fjml+Aa5Pel8H90dfuDuyb&#13;&#10;rCccknFaJ6avjClVcgo/HCwstOTMx1dipwMAgNsTj+8JfIFA2HM227I8nzvtwY0Z/bpru/on6mVw&#13;&#10;tL6Llmu+b3SRtq6trWu78jUM8w+Hn316ftD2oI/IfcP5SdoZNFvZRUZRhpl4mo8/uls2TyafLgCg&#13;&#10;us5dbsqv37vKEYBYbLVR6hOPJlaJuXUezSN6X5fofQAAAAAAAAAAAAAAFAlR+0bX3fGjshYdOfjH&#13;&#10;o5/LSsui6gEAiblt52aZnp6sVIUahvF8AYpRCgzuG86xtDNoNrKLJmMa6ez2u27Zkkq6AIDqeuPt&#13;&#10;C+x9xLY08UBylZjTa9pUDsMKV6P3dU5nnCsAAAAAAAAAAAAAABiEqH2jcW767lrUPmAYL508Rz0B&#13;&#10;ABL16IM3V69ClUo90Nq4YHDfEB55+OEzIvJ5mnm0Wi1fKMu0GCkN7jt4z0wm5QcAVMep312V+lKH&#13;&#10;PY5YumpalmoPJ1aJlYre1yF6HwAAAAAAAAAAAAAARUDUvtHZ254sa9GRg9NvX5RL9TZVDwBI1KFH&#13;&#10;b6lUhRpKNX/83DPHC1CUUqhVvQKG5TjOERH5ixuLW5Y31LLV7Q88aGsdrycnJjyfbdfgOtM1nq/R&#13;&#10;WJGbbrrJs6w+EM8R2/XJm49ZMz2fO64yKneeoR3Dow4yvLb8Y3O75G9f+CTiugAABHv5tQvyr390&#13;&#10;a0a1pF8jc4rS5rpWO3qkOP067p4fNC8gj+sL60toSTmDZok42h+Ua1lfssOX0SfG7lmY/L5s6b49&#13;&#10;/ApBemXOYXyfur7BWR6VN6L3zU8cCj1GAmmrBh0y/mQDVlaOtmSE40s7Fh1fPoPL4Di29llP3N0u&#13;&#10;985Uehk9H0Pq2FNPepm8yyo9raB7AG17RPEOGJRPjG8oFA57M09629PfZkxIWIOm5Ltdb1f4rv9I&#13;&#10;vs6Hb/YhY3HuX8J2na/NG0FuL20BAAwU53s9ScUoBYYR5dEykuF7hgqUEsdx+tKpY/YckpXic4EI&#13;&#10;D6P03xwLL8Zz3Xg1Pnjt1J5hF9hoUfvG7beXEa4Km+4R+6Z70yhMfL6bG70fRND2htRFlBunoEVj&#13;&#10;HDK5XcOD+lMN4YVXPs2ytACACtg5tUH27r1p9RIVeHXXAobZtve+wQ7ou6j3+fD1AXHPk+B8AgOX&#13;&#10;hVxb1/I1zdOBC8KDXpvDO5Z2Bs1mNlFReje1adyeTU1NyN17tqSQMgCgyo798gL7H7F1ZBvR+0ZE&#13;&#10;9D4AAAAAAAAAAAAAAPJF1L7RWTt+VNaiIwfnvliSMx9fpeoBAIk6uG9H5SrUNMy/K0AxSoPBfUN6&#13;&#10;+OGHe5H7FtLMo9lo+qPzpEQZZioJP7C/el86AIB0Xa535MRJHk4ivqXad5KrxZxeC61yGFZ4I3of&#13;&#10;AAAAAAAAAAAAAADIx2hR+yC1XcWN2odCOvrqP7NjAACJe+rQbZWqVKWUffi5Z/66AEUpDQb3RTM2&#13;&#10;0fsMI51u4XMP7U4lXQBAtb35qz9UvQqQgKZxu7TMuxKryspF73OI3gcAAAAAAAAAAAAAQNbMhdeJ&#13;&#10;2jcia8eflrLcyM+b716g9gEAido5tUHuu7daQbQMw/isAMUolVrVKyAKx3F60fv+vLeKbdueNW07&#13;&#10;QvQWV6QXfa1moyGbNm0aKhmlDO2zt6P3RM0Vnc/xlrdm1sTqdgeWIwrl6ti+Z88m2TuzSc5dbsRI&#13;&#10;EQAAr998uijnLzTk5m8Od40cJ/r1XY8Y57jna/N8Q8Bcy+rRgvVlo7QNoqwbZ1ldlC24senzE4fk&#13;&#10;G9bZkJSH1KvDHMb3qevbNqju9L8nUcQb0fvmJw8NnZMzcI7fqMebrwTaHxxfxv0F/GUKKmXItvoi&#13;&#10;OdoDl/Ufqv1lbe3dK4Z+j+GZHXI2+TZ++LMth/GjQKb0UzbaMZ/Gt2x6YpU2XkUlKMoVZXTuzeV7&#13;&#10;sM/XZsyqcrLZ7ZlxPG2QnDYoKPL0mB/0hfk6Q2RpXnVVQPs4txe5AEAFBX0fJyX9HJDq/qvSDizA&#13;&#10;xjpVO2NS2tzAZCt1UAfLriqo8/QNX8dR9jt7rlwcrR9dMY12vz8Oz5IinU8lOPkye05dJNaSmFee&#13;&#10;r9hGJ3Qw9qL2bXt8cC55HfOePsTDF0K/j7b1PkRZNXKjdK/Qy1jw3+R+/vyncqneLkBJAADjZN+t&#13;&#10;W8Vx9RM0tItgt2ut/duyLc+8sHFK7qT0Zd3phtPbFe509TLpn733hL02u2GY/1+EzCtPiNwX2ZG0&#13;&#10;M2i1smkUpnmT+8C+7amlDQCorhdePsfeR2xN83bpGLckVpFVit43RfQ+AAAAAAAAAAAAAAAyZV59&#13;&#10;iah9IyJqH6I6/s556gwAkLiHHvhGpSq117tVGcZ/KkBRSoXBfRE88sgj8yLybpp59EbkNpvpd5pW&#13;&#10;pjnEUqN56MFd6RYeAFBJpz64wo5HIhZqc8lVZE6vcVM5DCvsRe/b1jmeca4AAAAAAAAAAAAAAFRU&#13;&#10;L2rfwkvs/VEYmwOj9gG6Dz68Kh99uUi9AAAStXmDKU/9d8kFpCgDZZh/OPzs0/McSdEwuC+6n6Sd&#13;&#10;QavZSDuLa6NhU4r4sv/urTIzNZFK2gCA6mq0LTn6Cm9HQnzLEwekq2YSq8lqRe87ITVnIfN8AQAA&#13;&#10;AAAAAAAAAAComtWoffYK+30E9vQPSldm5OsXL37CHgAAJO7Bu5Lrq1oWhmE8z5EUXa1sBc6bbTvH&#13;&#10;ekVwlO0piW33Pzu2pZXSO9DN3Q/bvd61eYasrDRl67Ybnwd32g4LFONetZeud55ajd7nWDfyd5cj&#13;&#10;uKO40vLtRRvUMz1w53Z59czF4AICABDRq6fPyw+fvJlqcwm6ajtaO0IFNB7C48+503IGz7qW8fAp&#13;&#10;+9o6zrr/lHUG0SlXo8S/aQHpisj8xBOys/0PwWUbVi/zHMb3qevblHXswOn2cbk0+afr7Dr9uOgv&#13;&#10;oJcxuLr0Ha+0j/35Spvnb6jq8wdn4yuFuy2tJ6u14cXQ35niKqNWUY6tJeZZ1Zuuo7+LxbWq0s8H&#13;&#10;33kZcB8R9gfX9inftgHl4D6sw76iA76+hhAlp/xF+z4OqajRKy2GWFswtHjHxHhznMHXuNRks9sz&#13;&#10;42gbpF/T8ylUtQ569+ZyfpdLnHufKLva17Z2ye3lLgBQYEHfm2nJPkekti+rtjMLuMH6PcpYS2lT&#13;&#10;ncodyKNJt5oKuA8ibPC4H0GcIuPJ91vZmIn0zCjCwlnVW2an3Zg/JnFvXvhuHrxArGoa+6h9KR6t&#13;&#10;xmaxdjx1LZciNhUC5tkBBba1/gahv/2nJUI+QfVfpJ8nFhZacubjK/kVAAAwth564BvrbJr3Iti1&#13;&#10;Bt8r6M+ebN9Ypf58S7vn0Ne1XOvq7QpLK4P7sqyPedKX1fOdMCf+93U2BSHoqRnR3NzsGRH5PM08&#13;&#10;bMeWVrOZZharDMNMLe1DjzLwAgCQvHOXm/Lr965Ss4iN6H2j29J9WyaE6H0AAAAAAAAAAAAAAKSF&#13;&#10;qH2js6efEjGnylp85OAfj34uKy19sAQAAPE99N1dlapFwzBWDj/39HsFKErpMLhvNEfSzqDZaKSd&#13;&#10;Re/ESS3t/Xdvlc2T6Q0eBABU1xtvX2DvIxGLtbnkKjKnV72pnIYV9qL3AQAAAAAAAAAAAACAFFj1&#13;&#10;MY/al6LVqH0/GNvNQzpeOnmOmgUAJO7gndtlenpDpSpWKeOdAhSjlBjcNwIlcswR73/imYL1+n4P&#13;&#10;nK6ntNJYP3Kfck9KeSbDND2Tu0jKUJ7JNA2ZqJm+NFYn7T8tV9/WDtryA3dOF2vHAQDGwqnfXZX6&#13;&#10;UqeyO1O/bieYsHcKmB0tXW1KkHN9aNuow9t60fts2ZRYgfKK3re6X0ZcN1ortq8Xva/mBEfvU649&#13;&#10;FCfn4CW1ub6FvX9wt8FD8wkonr6s7TieyXHsgVMUQWXS70fCatSz7frNyMhHAlAOHOGDlb9u2Lt5&#13;&#10;clavef0pM2O22/3XdPfVHanXv94sAkIoz51o+AQA40j//ssKLf/xUan2VwEbnJW670jx/pHvJMQx&#13;&#10;7s/kuNdGGYX8VO4VZeHeb4PuqYiifCml+Nt/ThkV2nhG7cvmKujc9N3CRe0L+nU/9NoZPNObVkDf&#13;&#10;3qzaILn9fhQkpJJfOfalXKq3i1FWAMBYeej+3etujmXZnsl939CL3+WedLZteydH1ibHtj2TUo5n&#13;&#10;8rSztetj0DXcUIZ3MryTm1LG/8JRPBoG941gdm62F7kvuDdzTLZjS3PAAL+kpBm5r+fB+6sVQhQA&#13;&#10;kJ2fv8jbkhCfrTZKfeLR5GqyYr9QEr0PAAAAAAAAAAAAAICErUbte5laHVF35k9LWW7k5/VT9EMD&#13;&#10;AKTjXz5+S6VqVill/fjwMy8UoCilxOC+0R1JO4Nms5Fq+olG+1nH44/uls2TZqp5AACq6fRvL7Hn&#13;&#10;kYjFiUfEVtWO3jeqYaL3AQAAAAAAAAAAAACA4Y1n1L5sOFPfF5lcP0IOsJ5zXyzJmY+vUjcAgMTt&#13;&#10;v2WrTE9vqFTFKsN8vwDFKC0G943uWNoZNFKO3NdjmukeAgfunE41fQBANV2ud+ToK+fZ+4itF71v&#13;&#10;sUb0vlERvQ8AAAAAAAAAAAAAgGSozkWi9sVA1D5EdeSFj6kzAEAqHrx3V+Uq1jSM/6cAxSitWtUr&#13;&#10;YFTqWuS+/3Jjdcu211LqWpYnVdVuez5PTE6u/ds0vTFWnH4yYoktKysrsmlTP5qMYRiuZW3Puqbh&#13;&#10;Tavj+qhE62h+PWqfMkxRtiO23Z/vaMv6osAo/WP/D3p39gfv3yUnP7yipwAAQGxvvXtRfvjkzSlX&#13;&#10;ZFAstIIM4gqIxKv0gWZBUXtDlnVc8/VU9JpQnnl6w8EJ+hhYq2H5RpnrVp94RLZ23hRDkoma7Ky2&#13;&#10;jrI/PlZ3mePf8ih1GlUvet9S7TvSNG4Xpe1Mx/E0RrV5etldbVFHafMGb5ATsgHBZ3BImzegjasf&#13;&#10;t0HHZuhp6Kz7z+ts7VP/XsAI23htXXebPej8vrF0PxktHWUMXBQoi9BvaNcC0QLeB10Ry8EZtfRR&#13;&#10;2hypSueqFzR2P7dNLSD/9cRLpVVZaTZ2cuZvr2S0WrK0wAAAIABJREFUQVFeWDFmJ0Gcd3XwfVBs&#13;&#10;ce7Q4uzaUe8N84oKD6A68nh2JcV5ooqEVex9Z14l2Hj9vmLs5LV5lT7wB0uvWgpY3yEbO35HyOAt&#13;&#10;irPfOZPKQ++jVkwp3UvHeOiT1eUi2WyK98A10rPlwEWjlT+1530hCdcu/yKDqH1J/qZVnG/zXtQ+&#13;&#10;Z2J3CS8wIe0K15eJ3r5P8jpchCeSmf3keD2jhcW2vPn+xZQyAQBU3eOP7lmrAdvyXuRs7R7Lfb1v&#13;&#10;t71jkTqdjraulpZr7JIvXS0WnG13XPP0doX3c9fquv7tLZOlj5e63m4//NwzfykYGZH7RjQ7Ozsv&#13;&#10;Ij9LO59GM93ofTXTTDX9xx8lxDkAIB1nv1qWjz6uU7uIrRe9rz5B9L5Rbe+8Xs6CAwAAAAAAAAAA&#13;&#10;AABQEL2ofap+gt0xIqL2IarXT3wlKy2LegMAJO62XZvl1r1bKlWxShmfFKAYpcbgvniOpJ1Bq9kK&#13;&#10;ffN5HO5IgGk5cMd06nkAAKrp6LFz7HkkYmniQKIVmVeUhd5by7LOeYN1Vjban2ecKwAAAAAAAAAA&#13;&#10;AAAA42M1ah9Gsha1D4jgZ698SnUBAFLx2IN7KlexyjCeL0AxSo3BffEcyyKTZorR+yKFrR/RwXtm&#13;&#10;Us8DAFBNp353VepLHfY+YuuqbbJUezi5iiR6HwAAAAAAAAAAAAAAGAJR++Kxts6VufjIwel3vpZL&#13;&#10;9TZVDwBIxeOPVmxwn1K9wX3/UwFKUmoM7othdnb2MxF515+C45164+fckz4/cBJpNJur0ft8EfxW&#13;&#10;Q7P0J6UMz2TWJtYmw6h5ppp5bZqcnLyWlLt4Oi2fqB6b440oAID0/PzFakfv05sZnmt6zGv44ExD&#13;&#10;0g1sWARvgHL9F2lVX5F8tRFqYfL7ESsiWOWi91kB0ft67Vj3FIW2rrvlHCZKq1svouP6L6z8jvaf&#13;&#10;OPba5GiTbVueyTPf1qbr9wD9yZ/eoHUDy2h7p3V22NrkrydvmYBxF+fry/9NAwDx+NocRRDvi3Ks&#13;&#10;UBXjK4+ruVq9oxw8AcAo3x3uCUAEvgeHxW/0Fe6+IUk5PW7huSiAKgr63QkBit5WiHotjfaT+7qr&#13;&#10;RfzlP1pGuUm+zLWv/1uO21Pu37ScTfeIvfneApSkz9+HQOv34OmbEFz7We2Z4F7Mwy9blmflf//C&#13;&#10;2QKUAgAwjm7buVlu27vF07dPxDvZtuOZvMt6+Z7v+y62g/v6WVbXM3mecYX2IXTzpmw73kkpdeXw&#13;&#10;s0/Pc0DHw+C++H6SdgatZmvdE7UspqYm5MAd06UtPwCg2I796iJ7CIkgel88O9ovlrn4AAAAAAAA&#13;&#10;AAAAAABkzlj5QNTyr6j4EVk7flTKciM/584ty0dfLrIHAACpeOy7N1evYpWi82gCGNwX37EsMllZ&#13;&#10;aaSWdq1WSy3tGw7eM5N6HgCAamq0LTn6ynn2PhJB9L7RTdhfyk2d9zLOFQAAAAAAAAAAAACA8jKv&#13;&#10;PM/eG1ERo/ah+P7ff/g9ewkAkJqD9++qXOUahvmfClCM0kt/VNeYm52dPXPy1KnPHce5/caW2pYW&#13;&#10;paUWFLXFO8/RIrzY9rWIfb3BfVNTW7xh3LVl9Q7chtEfu6kCencbSokyzP6ytqWVybu8npS30/r6&#13;&#10;2/rY3G752xc+GVwIAABiePX0efnhkxV824VOu+Ar7SIeGEdObyzo7QzXfL29Ei1Zf0ti8MohiXtW&#13;&#10;1bZd6W2soMT6y96I3rel+3ZI5kPq1VU+4/tysa1zTJZqB1az9u6D4EpwH1K+Y0Zb1tPy9M3Ujlt9&#13;&#10;v7vnB83TjxkVfMzr+Xg+6iHrtderuM8nFdRo1/ja6L5zbfA5HJZY4J4L/wMw1sLOvWBB32jFE3a1&#13;&#10;5+xHVKNe82IZ8wPZEf3ZYAE2KEr06qyOg5xQFeMpzfjsUQ4DlVBJ8nohDYDRJXX+R5F9jiiCKG2Z&#13;&#10;sVPAjdfb/pWS06ZH+R2kytKtpgLug7E+LobftjjVwJmF5I12Xxv6LCbGw5qsriGj5xKyZtl+Cwwt&#13;&#10;XvGffaxG7Wt8WICSuJXnG7uwUftCvgs8bXxtUcexfUsPmWxqAntA630iCm5hsS1nPr5SqjIDAMpj&#13;&#10;59QGueee7WI7jucaaWvXS9/zPnfTQGsLdC3v2B7Ltgd+1q/LetvBdqVtaWOGfPlYtmueN0/3fY9h&#13;&#10;GAs/fu4ZokIkgMh9yTiSdgadTkcs7YRJShaR+6amJuTAHdOp5wMAqKZzl5vy6/eusveRiIXJxxOt&#13;&#10;yCpF76s5l2UL0fsAAAAAAAAAAAAAAAhF1L7REbUPo/jHo5/LSiudvtgAABzct6NydWAY5ukCFGMs&#13;&#10;MLgvGT/JIpPl5ZVU0nVH+EvTwXtmMskHAFBNb7x9gT2PRHRkejV6X2Iq9obfbd1jYkizACUBAAAA&#13;&#10;AAAAAAAAAKCYzIXXCxi1rzwKG7UPhfbSyXPsIABAap46dFsFK1f9bwUoxFhgcF8C5mZnz/SCvKSd&#13;&#10;z0pKg/tURoP7DtxXvZHIAIDsnPrdVTl/oUGNIxFE7xtdL3rf1jYvYwEAAAAAAAAAAAAAYBCi9o2O&#13;&#10;qH0Yxc9f+Ewu1dvUHQAgFTunNsh991ZrvIxSqv3jw8+8UICijIVa1SsgKY7jHBGR/9BLzra9IZtt&#13;&#10;2/Z8tqx+9Bal9bZWyhvZxXFFeul0u9LpdGRiYmL1s6Gt7M3FO19p3bqV0f9sitE7sdxzvcuKViYt&#13;&#10;n2Fj0ezZs0n2zmySc5cZeAEASMcLL5+T//Hf313Z2tUHcQVfo4OXVlo7wwmIPhdtWS3XgELq7RdH&#13;&#10;3yLXbH86UWpDa/soR7rXo/dt6b4dsF4EvQLmM77vWqVnHD1wa/dNqU8+IrbaeP0v2vGlLe8E7cyA&#13;&#10;40s/9nT6VutHlDdd/3EwsMRaGR29Te/6g6P0bde3x51nyAZ4EwpZWC+zu7zasr5tD8hXz1W718nq&#13;&#10;xSFAmgLOfp/AczhUpJO8XEK+y/MRdi0crYxhl9hCbHoBBbUXZYhrfGKinPBlqFfXBultjkIq5HdF&#13;&#10;PqgKSE4tA/3Zfxx5vdQGGDdJnpdBsn1ShKLK+JFhsVEZxZLD7gi7T4W7rlLbC8Wr5QgbO+5HUJz9&#13;&#10;ztmFokjreYv+W1laYp1LkU7i0Ssq2pqDl473fHj0dY2MH230ovZJ9+tsMx0jRYva5+vPorEDZjtO&#13;&#10;8PdIEZuqTtAGFdjxd86XstwAgHI4uM87sM/9vEm/b7Cs7sDPluVdVm8r+O5BIvTX9aYTPCrIXX59&#13;&#10;PNSNeYZpnhycA6Ki52VyjmSRyfLSUuJpZtkBd+7ArszyAgBUz6kPrkh9qcOeRyLGJnpfDjkb0pCt&#13;&#10;HaL3AQAAAAAAAAAAAADgYdWJ2hcDUfswig9+d1U++nKRugMApOapQ7dVrnINZfyfBSjG2GBwX0Ie&#13;&#10;fvjh3uC+hbTzaTSaqaRrZPTqmbmHdmeSDwCgmhptS946fYm9j0R01bXofYnJ83VqOYT+mOq8KTUn&#13;&#10;9eYxAAAAAAAAAAAAAAClYV59iah9MRQtah/K4RcvfsqeAgCkZufUBrnv3h2VqmCllPXjw8/+tABF&#13;&#10;GRsM7ktW6tH7bMeWlZVG4ukqlc2hsGfPJtk7symTvAAA1fTCiXPseSQm8eh9OY3vyyt633T7eMa5&#13;&#10;AgAAAAAAAAAAAABQUL2ofQsvs3dGRNQ+jOLcuWV58wMG1AIA0nNwX7UG9slqcDHjowIUY6zUql4B&#13;&#10;SbJtuze47z90tTRVu+P9bPQH0ulBVJSqact6F+h1y240VmTTpo290a7asqb3s+vfZk3b1Vq+pmmI&#13;&#10;bVvrzRJbgnuhe4uhlXedHuxzB3bJ37/6z4FpAgAwqsv1jpw4+bV8f25XynWoXzFzjMo2SEC0NqWX&#13;&#10;N6T47tl6G2S9632EQmofXWk5gUtmUuM3ovdt6b6dQW7pWt1tTrZHaq/eegMke/Xo5jtkXDs3YJZf&#13;&#10;UEKiHU+riav1/rluPp419Xz0dvjgbPzp2trChj0wm8B3sdi296N232D48nGXKXiop6ccvg3wpqt/&#13;&#10;HwDjJtJ3UqLyy3lYQV8VPiHfo4D/kOkfM5lda4p/2kXihD3PK+IGBt1XVOx7g6qALsp9XF6HiO85&#13;&#10;Qwayf40Nxl0ex3GSyl16JCWvl4sVXgkrJqxNX2oF2bR4v22Mr8pVy4gbPB7VxDkAL0f77amYUroP&#13;&#10;LOADl1hnaODKIT+SlkHByxxWvNWoffZKRqUZP3lG7dO/KjzNiNA2xfB9dMb6XiAid7XG+ao++urn&#13;&#10;GZccAFA1Tx26LdoWa5d79+2Y49jBy2rtDsu1cteyPPP0z1a3/9n3bMzXBBncJun14zDN2v81cAGM&#13;&#10;hMh9yTqWRSaNZlMsK9kHKjV98F+K5h7anVleAIBqevmtr9jzSMy4RO/Ly47W0WptMAAAAAAAAAAA&#13;&#10;AAAAus5FMa/+nGoZEVH7MIqFxba89Db9yAAA6dk5tUHuu7dakfuUiH34uWf+sgBFGSsM7kvQ7Ozs&#13;&#10;vIj8LIu8Go1GVpuVuD17NsnemU2lLT8AoPjOfrUsH31cZ08hER25Fr1vHPTeZJb1iww3We/LRou3&#13;&#10;oAEAAAAAAAAAAAAAqmviyvPs/RjyjNqH8nr9xFey0rLYgwCA1BzcV62BfT3KMH9fgGKMnezCtVWE&#13;&#10;48gR23b+3L21juNtGNqu0Je+cJY6Pdqlfe0PS0t1mdpyU+Cq7pGbpukdx2nb3m7dE7WaNK/HrVaG&#13;&#10;d1lleQsRJey30mJh39jeuQO75O9f/eeh0wEAIKqjx87JvjvvybDe9CFT+YdnCxrEpZdu0DW7n1Z/&#13;&#10;flhbwJ1WaFvHv3ZQKbXPadWxP59e9L4t3bcTy6FXLSrrUXbrlUP7nFaRtnVelwvm/zAwZ+9eDzkW&#13;&#10;3cdXSL7Kt4GuPzhaPmrwoqGHnm++a4EIO9p/uujRul3t9JAy2dofDHdSRtDGes93X6F83xV6kfsZ&#13;&#10;6fcVwLgLOV3GWuTryYjfk+kK+uIfXZWPi6QEtQUwOnebXmX++ocRcDKtoSoQJsqdMocPqkAV4Bld&#13;&#10;ksZra4CURX42na8ov8GXUgE2L/rvFUhX+fZH+Y+gbLaAM608HFv/HWq8pPbMJKXrSbKpBqSW28OA&#13;&#10;wRnHe+Y7+rr6T6Zp5bOmc1FU/UT8dCqqCFH7opz+YW1Px3H1IY5TqKwUoC096rPxn73yaSrlAQDg&#13;&#10;hqcO3bb6rxvjfG5wjxmytfsv/X7MtvvjjWzLO8/S19Uuiu7lfW0QvU+hu0x6Oo6Wr7sc2rJmrfZT&#13;&#10;QeLobZm8I1lk0u1a0mq3M9605Mw9tLu0ZQcAlMOp312V8xfKG+kWxUL0vng2WGdlc5eXtQAAAAAA&#13;&#10;AAAAAAAAqmfiD3/LXo+BqH0YxSuvfSmX6uXtZw0AKL6dUxvkvnurFblPXeuA+p8LUJSxw+C+hM3N&#13;&#10;zc73XvaQRV4rKyuJpaUMM7G0hrFnzybZO7Mp0zwBANXz6hsX2OtITC96X5Kq9pLg7e0XC1AKAAAA&#13;&#10;AAAAAAAAAACyY6x8IKr5ITU+oiJE7UM5/dNr/8yeAwCk6uC+ag3sk9VxR8YXh599er4ARRk7DO5L&#13;&#10;RybR+5ZXVkLDdw/LMLI/FOYO7Mo8TwBAtRz71UWpL3XY60gE0fviqTmX5abOexnnCgAAAAAAAAAA&#13;&#10;AABAfswrL1D7MRC1D6P44HdX5aMvF6k7AECqnjp0W+UqWCkjk7FS/z97dwInRX3mj/+p6jlgZBiO&#13;&#10;GW7Fg0MQR1BgBlQiKEi81kRB8YgxJtlN/onZxER3c5hNTDYa1yNm/2tMjKKCRkHlEmW4FBRmuEWD&#13;&#10;gnggiMBwzcEwM91d9Xt9G2am6ltdV3edXZ+3r0roqarvVVVd1d311BNFeVEfADfIJL+pLlZ967RR&#13;&#10;OJ7dYL3GY01U3OWUE7Xwd2gr/iBqMvMl0pQmnFxNXRD/WuZiQgVZUsyzrnJ0L5q7Ek/GAAAA9xxv&#13;&#10;TdLyt/bRtVeeilEm9bUBf9lgeg2iXEHWn5VmtuViNeuaFqzojyAbLivzF0o2rrmUq7LsfV0S6y2v&#13;&#10;a4Y1Q3MNl8N6tC6m43lDSBI6cZtDsT1MBkS5LH+dym9X7XZX/JubZVSrZncx2d9Ux5pmX9T8QfFC&#13;&#10;Us0SBBsP4NC0Qf1SUnRC1HaIe61sB98G9bqGm0Di+uPDA0UAnGZ29Cjxh1p27/cGb2ABZHaWVfXA&#13;&#10;2YFyiJ0tbY+dr32idI1gB3/dqrkecKwik/k5tH1k/vwehs4ZHUwRO3jwvgLZ8CqhvFu7nuBZD4JB&#13;&#10;9uH9OWpj7AeMMNjl0HNfc1MAB4e/1s5pPnXVqYchR40/w+bbTmJ9UVcb4gXnemBnH8FRCO6y/jnI&#13;&#10;te89+N8fg3juwfnQJc7sVGLdamTty0Kgsvbx7weKsyB/GGpf8+savOIPaRv3UzhG897nTbVOWrTk&#13;&#10;0/A1GgAAQqW0uJDOGda9/UQpyep75STFvXPJZFI1Lynxy8pp12Nk7nUioS5LWa9mXa5N6msJ4/N9&#13;&#10;2s8+gsDuAbxXOwOcgLsrXVBZUfEZEb3rRV3Hjh1zrKy8PD4A0F39+nWmAT07e1onAABEz5sb92Gr&#13;&#10;g2OQvS87Ih2nrvF1HtcKAAAAAAAAAAAAAAAAAADgvbwjr2HUs4CsfZCJPXuO0ZpttRg7AABw1cgh&#13;&#10;PSI3wKIo7p5xw7SjAWhKTkJwn3tmelFJIpmgltZWR8py7UnnBirLyzyvEwAAouVQQ5yqVnyJrQ6O&#13;&#10;Ydn7nOTrE858uP4rjq+hPLnO83oBAAAAAAAAAAAAAAAAAAC8Ejs0jyiBAKNMBSprH4TKvMUfY4MB&#13;&#10;AIDrLp1wWuQGWRDEeQFoRs5CcJ97PNtxm5qafOieMypH9wpt2wEAIDzWvnsAWwsc40b2PtnzHHon&#13;&#10;CD7UzLL3lbSu9rhWAAAAAAAAAAAAAAAAAAAAj0iNFKtbjtHOArL2QSbq6ltpzfu4TwwAANxVWlxI&#13;&#10;5wzrHq1RFgQSRPHhALQkZ+VFfQDcUllR8Vl1Tc27RHSeJEmqWpLxRPu/4yb1i1w2FTEWa/+3cPJW&#13;&#10;7GNNTVRc3JXy8mKqZSXFuqKgTgkjaF6zNJkxIiGpSeAiiNwf1N1Rs5l5pl+/zjSgZ2fac+i4vRUB&#13;&#10;AABs2Ln3GG3eeoRGlUfsYpqjPKNnkyyOz/arKUuRio4PHMsqSR1/jWJQGD9L0w5lH2ykzmtbjWXv&#13;&#10;65JYb3k9U6wN/sT3neiTnOW2sYmNXUP+GGoVe2tX5LeHjeyCpttdNU/Wn2lSr2aX4fdNRWHmu5fi&#13;&#10;4loWuDnqC29R+WgWiXtOi6az/PW+wT6vPUCUL7hlfdpRAXJAFm9v0RLIgTI7wwDkFpnb54Ww7fNm&#13;&#10;F2ARfgPGuQj8YufzJnZLfZrPseA4jDAElY2vL6MlgAPDX0vnPB+6K+OAAHAFDi0AfW6ee7IqOQAf&#13;&#10;to2LdbBSTVHh+PYg79BCIim8SRv8ps3ap/613zUGx7zRYWf+WcCgXH5WAE7MYb42eHn+TmpqSQag&#13;&#10;JQAAkMtGDumh/azAvVbOlyT1vERCfa6SFfFGsqy+Z1CycWLml+TjmJRt5NvP18sTBPHwjBumfWa5&#13;&#10;MWAbMve5a6ZXFTUdz/6DoBjzZ3eoLC/zpV4AAIiWpW9/gS0OjkkIuZO9zy89Wqsi1V8AAAAAAAAA&#13;&#10;AAAAAAAAAIiA+AES65ZhS2cBWfsgU2ve3Y+xAwAA103+ysDIDXIsFpsXgGbkNAT3ucuzHbixodGn&#13;&#10;LmZv8sR+oW07AACEx3uf1tOX+5ApFpzDsvc5ysdHn7GMHV6HFhYmd1Kn5C6PawUAAAAAAAAAAAAA&#13;&#10;AAAAAHBPfu0cjG4W5FPO57L2AVizcPFndLChFaMFAACuKi0upHOG94jeIAvCfQFoRU5DcJ+LKisq&#13;&#10;WNrJd72oS5IlamoKZ8BCcXE+lZ9REoCWAABArnv5NWSEBuew7H1H8y91tMyoZe/r2TI/AK0AAAAA&#13;&#10;AAAAAAAAAAAAAADInti0jYSmTRjJLCTKpoe27eCv+Ss+xRYAAADXjRwSvcA+UYzVzbhhGm7Adlle&#13;&#10;TvcuGGbGE4lHlC0RhI6YSjEWUzVSJnXGFlmWuNcd6/K3fh9raqKios4dZSsWkGT10gUFharXSYko&#13;&#10;L5ZMrZOQ+ZK513KSm6uMEeXaS9aMHNaTtn5aZ3FpAACAzNR8eIRua4xTcZd8D0ZQef70LyObHkHI&#13;&#10;PIhM5jLMGZUk8/XwQyHIui9NR01RtCbpHd8oo8I0bTQqTD2vIX8sdY2vIZEcesgCq9un+D42DKx6&#13;&#10;vaFyo1l58iE6Jb6VGvPKVe1Q4beHYLDhTbalar/nVpUF/Z1EMO09X5ji36LJusplNW3QX5c/DrXX&#13;&#10;7JLufIl7xovILyoavH9pPisYbR9uUUldkSDiWTMQfoanF5PeKQ9je6dlszNk8APFbY2bncy2WVzf&#13;&#10;2JPNlrcukF0PIO050QA3UFkNm51L/JBvH/77SjvMr6N8YLTPROxgwvsMBFGE3l7BI8H7Vg7AnJ1z&#13;&#10;dM4JQeezuT4OHZ+6autzHuiMoVfjEpBthX0mI5kOG0Y7XGSJ/xEoiDL/dGfr+wqDhWXJmz3b2Vr8&#13;&#10;/wSt/bUy2J/UzX62tcOoqNiRxQ62Onrk4otIzu+Vpt82NmAW1wbGd8Pw9/Lq18Pf92tYk532mixr&#13;&#10;6xcs7n0xbJdUfHvXbzyArH0AAOCJSyecRlLqRKQ+l0rc+T+ZSCjmqU9c/LVpPNkRn5OUzK451K8l&#13;&#10;Sf+6IpmUuGU7XicS6pgg/rWyzbFYDBe5HsDdlO6b51VF8XicWlszvzjlAw29dGFlug9kAAAAzlu4&#13;&#10;ZA9GFRwjCZ2oIX+8owMatd+ge7QuJpGaA9ASAAAAAAAAAAAAAAAAAACAzIh1q0k4/gFGLwuJnleF&#13;&#10;tu3gr7mLd2ILAACA60qLC+mc4dHL3CcI4v0BaEbOQ3CfyyorKlj6yXe9qq++odGvrmaluDifys8o&#13;&#10;CWXbAQAgXN7cdIAaGuPYauCY+vyxJFHnnBhQ9mA2r5+nyLIedo2v87hWAAAAAAAAAAAAAAAAAAAA&#13;&#10;5+QdeQ2jmQX9rH0Axj748Ajt+KIBowQAAK67rHJA5AZZFMS6GTdO2xqApuS8vKgPgBcEQWDZ+85L&#13;&#10;WxWXmkXmU1+KXKJvoeM1nyZTlGVqPp6gZLKEpb4kZWZPTTpO7nWe2BHqKfAhn7L6Fm9RUi8gq1KE&#13;&#10;q1c1ujmcT0ozclhP2vppncEaAAAA2TvemqTlb+2ja688FaNpRODO4oprB/78rkk0p1xX5q9ldIvV&#13;&#10;Fm4rg51ZSJp76fDasveVxJc7ViYbF36sPMMq9jh9YNf4GjqWfx7FqSTNttIfCM2S/LW1wSCaDq/y&#13;&#10;Epdb2Nbexl8fa1aWFf/iDxDupfI4NCjHWiuNKMsyOWh921EBgs/Jo9Ieg2MYPB5/77YB3p4DLsKH&#13;&#10;pfJ7QwHvSaGmfJ/BewwERcQS3/vyLurXGPv3LQ+APzz+Kg4gcHAIgJ+itP9lc77BcQpB4d13EgHc&#13;&#10;6+00KQTf3QiB/IIpuzbFDs0jStQ61poospy1z8EPUcYlZTOXL4n/8T+j5pqytRcb3rATLouqPg1t&#13;&#10;2wEAIFwuHt+PhJMncom/V1HiXiv/Lavjfvg4IElKdsxLJFXzEknuNTdfkqS0/+bbcKLNHfP5+CLd&#13;&#10;eCNRWEzgCWTu88Y8Lyurr6/3sauZu7AST10BAABvvLlxH0YaHJVT2fu0IWauY9n7SlpX+9BbAAAA&#13;&#10;AAAAAAAAAAAAAACALEiNFKtz7mHAUYSsfZCpPXsaac02BNYCAID7TistotMGnBK5kRbF2P0BaEYk&#13;&#10;ILjPAxUVFVuIaJdX9R07doySXIRuGBQX51P5GSWhazcAAITPoYY4Va34ElsOHMOy9x3Nn+TogPr5&#13;&#10;xG72oESvA/y6JNZTJ8mzS2YAAAAAAAAAAAAAAAAAAICs5dfOIZKaMJCZEosoXjYtnG0H373wyg5s&#13;&#10;BAAA8MT4UX0iN9CiGKubceO0rQFoSiQguM87yN5nwchhPQPfRgAAyA2L396DLQmOaigYSwnB2WsZ&#13;&#10;73Po+at7fFWk+gsAAAAAAAAAAAAAAAAAAOEltuwioeFtbMEsJEsuJYoVh7b94J+6+hba8vFhbAEA&#13;&#10;APDExeP7R2+gBWFxAFoRGXlRHwCvyEQziehHlPq3Ig2LoE7JIojcDdyCYDxfQZY6ympsaKSuXbtS&#13;&#10;LBY78QdJUi0rSVxcpxgjEmUSBMH8FnKuTaq0MgJXrqyu18zUyf1p7rJd1NQavsyDAAAQLix73+at&#13;&#10;R2hUeXcP2s2fXX1MyaaHv+YwSBunmWNwbSBw82SuXKOR4a9KZINxMx1hg/45uTWO5l9Cpa0vO1cg&#13;&#10;a6dP8X2pIZO93VsLkzvplPhWOpZfrvgr1wLVTsLvI2qCwbqyZp/gFhWU87iZmv3aaLZsuKxyYU0b&#13;&#10;SH0tLctGz2bhrrv5631lo0SuTfw+piyKr9JoWTY71rGA5pjlK1J8RhFEPHcGcp/2PaqDWbZW/lRr&#13;&#10;nVGtwRS+FkOocAeb6pXJgebYvmh2cZXDO73R9Xw6Fr6ldJ6d9NmZvzmHXjZZxiM8bABZC+C3Sa6J&#13;&#10;Ul8hXLI5B4JCwAfS7nVr6PnQXf53Ash0HL0auABuryw6H/69z3oPstlHcJSGlyzZu0/LH9a/HLD1&#13;&#10;PYKdhW3ez5aprI4lzcpGpZl8t6kYGyfPw/Y2j42lHfz+yOBWS8fEWNY+yGIjFVGy+2WODmB2e7n+&#13;&#10;2pLR8WP0+0OaPwTymjiE1+kvz/+YmlpwrzEAALjvtNIiGtCviCRFvI6kic/Rfy0l1fPi8bjqdVK1&#13;&#10;rubCgXupfi0pPt9o7s81uM/R7HqErSuKsfsNFwJH4Q5Kj1RWVGwhol1e1tnQ0OhnlzNWflZJKNsN&#13;&#10;AADhs2D559hq4KjGvHJk78tSt/ibJMrNoe4DAAAAAAAAAAAAAAAAAADkNrFhIwnNH2ArZwFZ+yBT&#13;&#10;LGvf8g17MX4AAOCJC0f1jdxAC6JYN+PGaVsD0JTIQHCft+Z5WVvT8SZNVG8YjBpRFro2AwBAOO3c&#13;&#10;eyyVvQ/ASSx7n6N8fDoae3CL16GFefIh6hoIsvK5AAAgAElEQVRf53GtAAAAAAAAAAAAAAAAAAAA&#13;&#10;1uUdQta+rLiQtQ+i4/Wqz5G1DwAAPHPl1IGRG2xBFBcHoBmRguA+b830usL6+gbLyyYCEgh48fhe&#13;&#10;VFQQC0BLAAAgCpa+/QW2MziKZe9riQ1ytExfs/cJ3tddHF9DeXKd5/UCAAAAAAAAAAAAAAAAAACY&#13;&#10;iR2aR5SoxThlIVk6HVn7IGPLa/Zg8AAAwBOjzupOJSWFkRtsgcT7A9CMSMmL+gB4qbKiYkt1dfWu&#13;&#10;RDLZHrorcvF0fGIWmfuDqLi3WoypN58Y42I1ZaKWlhZqbm6mwsIC1SyBu0k7LxYj4eR/oqAuRyKJ&#13;&#10;W1e/zfyt35o8M4LRzA7lZ5VQ9QeH9RcAAABwyHuf1tOX+45T3z6dMaQGVOd47mKAv16xXA5b18aF&#13;&#10;hSBz9ZLRslyxTrXJJMhOOFnx0fwJ1Du503BZW1gbfIrvE06OHj+GbjZHpONU0rqaDhVelWaunPaf&#13;&#10;Jxpl3Cr1ljTrkf52l7l1Bc185QtuWc3+pfgnt+Nq9nlJMd/kMS3aodA/CmSuHkHRDv7w5vvKH2zK&#13;&#10;NmraoGmT4g+ainwMaAXwiPWzC3d6zOrw8PLd3Bl2ximY7yX+jLnR5RneYnWY7D+ebUk7F67gL7PP&#13;&#10;QTjY0sKwAQBA0Nn4qjNacnxg+O/7cppPXcWhlT3vDsMAbq0sOh/+fc96D7LZR3CMhpcsSQFte7A/&#13;&#10;4Afy0kbTJhuN9Gi4XavGtOAA7k9SI8XqlgegISGWV0bJkgn67ecOVPcOWxslGyyqvW/Gq/ZnLswf&#13;&#10;8xYu/pQONrQGoCUAABAFF4zonbaXsqz+PJZMqjPKSorPa0nusxu/ruoeQpN4Iv61pLhfj29DUuJe&#13;&#10;K+ZLmjZ1lCOKsboZN07bSuApZO7z3jyva6yvrw/wlznpXTi2bxCbBQAAOerl1z7DpgVHNccGOp+9&#13;&#10;z8cvVtkNtl7/ZNIlsZ46JXd5XCsAAAAAAAAAAAAAAAAAAIC+/No5RFITRigLyR5Xhrbt4L8FK3Gf&#13;&#10;FwAAeOeSCf2jN9qCsDgArYgcBPd571Gva0wkklTfcMx0udZ4cJ5kccHIHtSzOD8ALQEAgCio+fBI&#13;&#10;KnsfgJOO5Bs8ZQ4s6RZfhYECAAAAAAAAAAAAAAAAAIBAEFt2kdDwNjZGFuSCgcZZ+wAMrHjrC2Tt&#13;&#10;AwAAz4w8qzuVlBREbsBFMXZ/AJoROXlRHwCvVVZWflZdU/MuEZ1H6TKwaPNoql5KskHOzaR+dr7G&#13;&#10;Y43UqbCQCgvb3lzU64qCQIlEgmSSSRC5vCxJ9WtB4F4r8rhIfAJxgYsfVaQQFUxSj5ef1Z1Wbjmg&#13;&#10;2ycAAAAnLV6+h+64eXBkx5TPyiYLBnnauGsQ/trAaFlNuZqLIeV8/rqCL1u/Wp62fzbKUbbZRvq8&#13;&#10;lthAOh4bQZ2T71tvqAlWvdFwuylVr9wxXEZbzimFyZ10SnwrHcsvd7xs7a7H7dfKnUTgr9G53hrN&#13;&#10;N9lvjRbVtFmVf9/sgODT8SubK3BLqj9HSIpnwIh8OXxfif9skL7O9G3UJ/Cj4dN+DxBE/LHl13kh&#13;&#10;FFRvfkEZKKP3QmxMMOHFBViAyAbHi+ZaIZAdsPOBBcd/GwwbAAA4zc65BRRybOCMri1zkg/d1X4V&#13;&#10;iIPPCZEaRoc6mxtDZr0XONQg19j9rK/8ndr0cPDogLFVi6z7wpyNsZJd63vYv5zJrP15LGsfZCVZ&#13;&#10;er3Lx2TmZatuz9X85q7/m7zpT+OBPGmH8zerJat2BaAVAAAQFaNH9NI9jUsSd88dH/ejmC8lk4Yj&#13;&#10;przOSHLLJiX1a74edQONr19UbdJpvyiKdTNunLbVsMHgCmTu88dMP2o9WldHkpT+3SWRTGreCPw2&#13;&#10;YXzfQLUHAAByW822w9TQGMdWBkcdLpyCAc1St/ibJMrNoe4DAAAAAAAAAAAAAAAAAACEm9iwgYTm&#13;&#10;D7AVsyB3GkZS0fDQth/8tW7DAdrxRQO2AgAAeKKoMEbXXHVm5AZbEMXFAWhGJCG4zx/z/Kg1kUzQ&#13;&#10;ocOH0gb4NR8/7stAGBk6uCv1LM4PXLsAACA3HW9N0sIle7B1wVEJoYQa88Y4WqafD3RjD7/0+vls&#13;&#10;efIh6hpf53GtAAAAAAAAAAAAAAAAAAAAJyUbKe/QXIxGlpI9rgh1+8FfL7++E1sAAAA8M2pQz0gO&#13;&#10;tijG7g9AMyIpL+oD4IfKiorPqmtq3iWi87yuvjUeTwX49ejRgwThxK3ZLN1mQ+OxAIyMVuWIMnpt&#13;&#10;7d6gNQsAAHLUm5sO0NWXD6DiLgguB+fUFVxMRYn3SSTnHqYgk0AC+RTlx64hPY4wLIkvp8b881LB&#13;&#10;kgAAAOCMjw7vob9ufB2jCeCTQT370n9e9g1V5TMf/getem2jYw26/e7r6NzKYdjEHvjNL35FGzZt&#13;&#10;pnvv/RWNGVeR8/0FAAAAAAAAAIiavKPLSEjUYrtnQS46H1n7IGPI2gcAAF4bPbJ35MZcFMW6m26c&#13;&#10;vjUATYkkBPf5RCBhJhE9orktWuByoQhcckXlCtxN1XxZytnKYlmA34HaWupySpfU6+bm5pPLiGnL&#13;&#10;Fbk2yVybZErqNt/onnMrt4RPvKgfgvsAAMAzbdn7brruDJerNMt95mNqtpMMT+n8Cd+nVHKCopUy&#13;&#10;P2Y2rkls1Wnade22TQjdqCF/fCpAzTGsYq9T6J3UFlSoufbULOesHi1VdKDTNFtl8ttHEJR/sN5C&#13;&#10;s75p53f8RZb563v9ZfmZ/H6t3Oe1nwXU60qSpF5X7LiGl2WDclNldawrccneRT4LuCYXfMe62nLt&#13;&#10;HJhc+/nPRQA5xu33UH3+1ZyJrFqrPSl43wFT3myPtqE41nqc1h35wpU6AMAce/Bafr76wTKiw9c8&#13;&#10;gXyry0HLXl9C76ytSXXsjw/8kebMeznqQwIAAGFl53vezL5m85TmO+Nc5lNX+e8ZIUxya9uFvzfW&#13;&#10;e+DkYYcjOLxk7jegSOHvYbPRd7fOW7ZK1SxsY23NNZc3F2GCwSuvag0CIX6AYnUO/t6fU5Tby3if&#13;&#10;jpdZ/73f+HreuRtC+LcG45IM7tflf783ec/Ru7fXaUZtDJu31uwJdfsBACBcigpjdOklA1Sfv/j7&#13;&#10;8fjXyaT6tfLUK0lJbp76vCzJksE89etkUl1WQvGan6dtk/71APv9WhRji3UXANfhDkn/zPOzclmS&#13;&#10;qaGhITXF43Gfh0Jfv36daUDPzkFtHgAA5KB1/zyIzQqOqy+oIImcvabRBkp5h3257HXtnZPvU6fk&#13;&#10;Lt/6DAAAAAAAkM6L/3ix/a919Q303N+fxjgBAAAAAAAAAOSQ/No5RFITNmkW5OKLiPJ7hbb94K89&#13;&#10;exppzTZkzgQAAO+MHxG96xZ2P6gYi/08AE2JLAT3+aSiYuxnRPRuJDtvU2V5WajaCwAA4XaoIU5V&#13;&#10;K77EVgRHSdSJ6vPHO1toBJ+K3LNlfgBaAQAAAAAAcMLOD7fTrt3qJ0ZXVS3D6AAAAAAAAAAA5Aix&#13;&#10;aRsJTZuwObMhFlGi51XhbT/47oVXdmAjAACApy6dcFrkBlwQY/tn3DDtswA0JbIQ3OevmVHuvFWT&#13;&#10;J/YLR0MBACBnLH57DzYmOO5o/gRKCD0dLdbP+D4/svflyYeouHWdx7UCAAAAAACkN/u5WZq/76+t&#13;&#10;pfVrazBiAAAAAAAAAAA5IO/gHGzGLCVLLiUZWfsgQ8jaBwAAXistLqRzhveI3LiLovhSAJoRaXlR&#13;&#10;HwA/ybI0L56QH1E2Qebu0JYlSf26sLD934VCoWqemKe/OUVBHccpyZLusjJxd4nzd21zrwWh4w98&#13;&#10;+43xBadft7g4n8rPKKGtn9bZKBsAACBzbdn7pkzqi1FsozjfCzbO97LAne8166rnC4KsO8/oOkPg&#13;&#10;lzW5nhFkQXdZvsnK2bLF6xc9R/MvodLWl22tE2hssDyOMOwWX0HH8stJEjppx1+ze/H7kO6sNLum&#13;&#10;rPgnV47A7TMyv4Ppt1+zb/LrKosx2hc1beAW5fuj+Fwhi8bt5Y8n3UakqUe5rqaNBuVq9iKD9lPq&#13;&#10;ywTlMex1mCmA+4zPlmpGb8Oa9xFT+ufhIDI7Axn2QPMGFsT+hmt7AAB4zamPItmcAt7/57a0f5/7&#13;&#10;4ks0ZlxF5gUDAIAhPx94FWpODlwAPqJovmfLZQHpKg4950Xq/SyLzubeMPnTIxzD4cXfOxZMNn7v&#13;&#10;siOLld0aN1vHkukPYHZ4cwEW9m+i+Z9B1ez3Lu9IFQmtnzvSttxlsl+LRZTsflnqWsC5c5GbJclG&#13;&#10;MzNukdGlkNllUlbvoza6E9TjH1n7AADAaxee15vF+aRqlRUxNxL3GSOZTKpea+J+lOtyJ3x+Xb5s&#13;&#10;dUHWB0AwuXCQdf4tpDL3ifdarwncgMx9PqqsrGRpK9+N7ADYMHKYs1luAAAAzCB7H7ihMa+c4mJ/&#13;&#10;R0v2NXufD2FVIh2n7q3LPK4VAAAAAABA7dUX51BdfUPaUdm2fTtGCwAAAAAAAAAgzJKNFDuyEJsw&#13;&#10;S8nuVxOJXULdB/BPXX0LsvYBAIDnJk88LXKDLoji7hk3TDsagKZEGoL7/Dcz6gNgxYWVvaioIBb8&#13;&#10;hgIAQM5oy94H4LRDBZc7XqafmcvYw168rr1LYj11Su7yuFYAAAAAAIAO1WurdUejpaWVnvv70xgt&#13;&#10;AAAAAAAAAICQyq+dQyQ1YfNlI6+Mkt2nhLf94LuX53+MjQAAAJ46rbSITj31lMgNuijG5gWgGZGH&#13;&#10;4D7/IbjPguLifCo/qyTw7QQAgNyych2C+8B5zeJAaokNcrZcP9P3+aRH65LI9RkAAAAAAILhYG0t&#13;&#10;bd76nmFbVq1aja0FAAAAAAAAABBCYtM2EhvfxqbLUqL7laFuP/iLZe1bvmEvtgIAAHhq/Mg+kRtw&#13;&#10;4UTmvnsD0JTIQ3CfzyorKlj6yvltrRC4/4ib2H3b7ROpJ81flAubUNUiCIZTTBBVkxiLtU/mlDXZ&#13;&#10;M2pEWXR2DAAACIQ9h5pp89Yj2BhZncFNyhXUk/VWmC1sZ1lvKPt6uMD5p9NFLXtfvvQFFbeu4/5q&#13;&#10;cD3MXxMbzTMuNd2FuG7RZlRFyTI3cc1U/Kdto/o/SVJPhp8jjPrDNUKSSTVphlx/WMwHzqA/2jHu&#13;&#10;GCuAKLB25IDRu44pO2/evrD+HgoAAPbY+GjQ7vUFi0yX2bV7D+38cDu2BgCAQwJ/yR4Umi+UMHCQ&#13;&#10;Of77SuxTYRb87xXSfN2Mb0GyhHEEPyl/F3WS4S/AsqSefKI+VWZzJAbv925HOdQ1t0Yp7/BiB0uL&#13;&#10;JrnTMJJKLg5f31W3G0jqSfM7u/61sZOXzlH9mMey9jW1JAPQEgAAiJKvTjmNuxdO6Ji478okSVJN&#13;&#10;Mj8ZfK/Gx+ooy0kkk6pJ8x0dd1WiLIdfNplMqqZ0FxKCKO6eccO0o9jR/YfgvmBAGksLLh7fi4oK&#13;&#10;rAQQAgAAOGfB8s8xmuC4VrE3NeaNcbbYCN5M0S2+gkS5OQAtAQAAAACAKLGalW/2c7OwXwAAAAAA&#13;&#10;AAAAhIhYt5qE5g+wybKU7HFFqNsP/kLWPgAA8MOos7pTt5LCyI29KMaeD0AzIo8Q3BcYCO6zqGJ4&#13;&#10;z1C0EwAAcsfOvceQvQ9cUVfg/FPq/Izv8yN7n0jHqVvc2k21AAAAAAAATmDZ+FhWPive/+c2jDkA&#13;&#10;AAAAAAAAQFgkGyn/0EvYXFmSi84nqWh4qPsA/kLWPgAA8MMFI3pHbtwFIkkQxfsD0JTIY/IwCv6r&#13;&#10;rKg4Wl1dM5+I/iWeTKjaI4jqW6QLVCn61XdvSxJ3N7codcxLqC9082LqDHiy0LGsLKlmkSCoY0Al&#13;&#10;4tpo8IoEmZurnK+ex9+Mzr9mN4xPGN+XVm45QAAAAF5i2ftGlXf3sEajECn/s7Ox9N2WpTuhK8jc&#13;&#10;fGXZ/DxN350aJk1/9Fe2vqT52gmhhOryL6WS+HJbpQRZaijljqTveuPmpOL429SYV57KhqjFbyHr&#13;&#10;LVHufgJ3TSvz5Rjt5/w+zrfIxn4sG1xL88elZl+V9a/3iftsQHLH2hKpFxa4kiXueTGipFheNBtv&#13;&#10;QfEvs/cKronKOr2OKgXwmdm5R/VOYbKw8Sk98/fQILIzblkOnEds9QgAokx9YYtdwQKz00DVG0ss&#13;&#10;l1VX30CvvjiHvnbDNLebDQDgGT8fLhVZOTzocgC+7/ZNQLqu/R4enB9jr4Y0ANsS+5OC9bFwatgw&#13;&#10;+rlDlvgfcoLIpe8YTL+70L+5zK23INNiNT9hO9SQkH+NY+ueAlc7a6/s/MMLiaQm11oTFa1lVr8L&#13;&#10;8/7spb0Nhb+HVf892Oh9Rubv3fWI2XufUX80v8krZ/n4OyGy9gEAgB+KCmP0lYv7aWqWpI4YHCmp&#13;&#10;jscxu+aNt7a2/zvJrcu/Vn5HxxcrcZ8Rk1xcUFIxP5lUL8t/95fkyhLE2PYZN0w7atgR8Awy9wUH&#13;&#10;svdZMHRwV+pZnB/4dgIAQG5B9j5wS33+WJKos6OlR/G38x6tVQFoBQAAAAAARMHKN9+y1cvqtdXY&#13;&#10;LwAAAAAAAAAAAk5s2UVi3TJspixJXS4iyu8V6j6Av5C1DwAA/DBqUE8qKSmM3NjHYrG/BaAZcBKC&#13;&#10;+4KDBffVRX0QrJg4um/wGwkAADmHZe8DcJokdKKj+ZMcL1eTWc5D7MkxXtdemNxJp8S3+tZnAAAA&#13;&#10;AACIhg3VNalsfHZs3voeHaytxR4CAAAAAAAAABBgebVzsHmyJRZR3HLWPoD0kLUPAAD8MPq83pEb&#13;&#10;d4FImnHj9EcC0BQ4CcF9AVFZWXEU2fusqRyNJ7sAAID3kL0P3NJQMJYSQk9nS49g+r4erYtJlJsD&#13;&#10;0BIAAAAAAMhVixcuyqhnL81+AfsEAFjy6otz6MHf/wFBwQDshs43qlTTwdqDGBYTG2pq6KE/3E/z&#13;&#10;5s4NdDuDjr0Hr1hSpZoAAAAgt4l1q0lo/gBbOUvJkkuJYl1C3Qfw18LFnyJrHwAAeK60uJAunTgg&#13;&#10;cgMviLHtAWgGKORhMIJEnicI4m2qBnH3ZSclqePfSUk1TxD4WE1B8S/+Bm9ZZ8mT6VaUS2ruDdfP&#13;&#10;xSJysyRuXaPbzAWuXEFQL932ql+/zjS4Xxf6aG+jQWkAAADOY9n7RpV3x8g6iL+qMA5Js7e05aKy&#13;&#10;iYPjrpsyDao7UnA5lbU8n0VDtOTU1ZU/QX6pYZE7hpZvhRuZ/UQ6Tt1bl9GhwqssLa9tk34r+c3K&#13;&#10;X6ca75uC7hye2R5uOG7cwhLXRkHW748k858NJMW/TbYWV4/y+l+UuGX5DwsG46TZHppmKPoj8Z+L&#13;&#10;uIX51wA5Tv/IAsco3zfxHgMAYWL0eQXvZ5Zs2LQ5o/XWrq2h7/3IeBlsAgBY9voSevyJv6XGYceO&#13;&#10;j+hvzzwViDHx8hlS37jxZtpfW0sXVlbQvb+/z7uKgybHH9wln/zkyoL13t24ibZs2kSf795Dzc3N&#13;&#10;tGv3HsvlDDz1xA03A/r3p9JepTRkyFA674LzqbSs1LW2Z83lTfvnP/2Z9tcepKUr3qQR555Lg4YO&#13;&#10;1SwjR/DBcOl8vGMHVa9ZS/v37aPtO3ZSc0szHTAIIH3woY6HmBcWFFDvXr2oc+dCOu3UU6l3nz7U&#13;&#10;t29fmnT5lNR8DDGYwT4C6fC/dQRPMD+0+nI8Re4YDvYXFo58n5JspPxDLzlQULTJeWWU6HaZyRj4&#13;&#10;fwDJ0TuIQ2XBys+iPgQAAOCDkUN6knjywpIPMVfG67TE1XMl7nNcUlLPN/q8orkfUXHdLUn8/Xjc&#13;&#10;50XNRXDH8jK3rNGVTywWe9RgNvgAwX0BUllZOa9m3bo6IiqJ+liYGTeyF4L7AADAc23Z+xDgB05r&#13;&#10;yhtKLYlBVJjc6VzJ7BOgj7+18AF+XuiSWE/H8s6l5thA/zoOAAAAAAA5ad5Lc6iltTWjrrFAlQ3V&#13;&#10;NTS6siJnhoZltNmyYVPG61/21ctT/8+CmZzWVnau2fnhdvrs08xucGJjksk2O/2M02nQ2drAECdZ&#13;&#10;aVfbNl2/tobqjh61XHtJt240Zlx4jrsX//Fi+79ZgBM7PnJ1f06Hvc/uP5mx8J3qmlSg38N/fpRK&#13;&#10;y8qC1lTH7Ny+nT77xP5xPfJkANuyN6xnEzv9jIFpA728xvpctWQJVa+tSQWhZaMtELAjIPC11P+W&#13;&#10;dC2mM04/ncpKe9LI889P/S3wQX8OmPX0TNWYPvnXJ+n+hx4McY+ct7Gmhha/tpje3/YB1dc3ZFw+&#13;&#10;uyb8fM+J/W77Rx+3/50FAPYqK6VBZ51JZaVlNHjokNTfJ02ZErShAAAAAIX8wwuJpCYMSZYS3a9E&#13;&#10;1j7ICsvad7Ahs+9fAQAAsjH5K9G711AQhNYZN07/awCaAgoI7gueeUR0W9ga7bULK3vRs4s/iVan&#13;&#10;AQAgEN5Zvw/BfeCKQ/lTqJ+TwX1t8X0Ry/7Qo3UJ7e383QC0BAAAAAAAcsnatdVZ9WbOiy/lVHDf&#13;&#10;b375a9r+UeafYf/44EOOtidd2b3LyqhTp0IaMmQw9enTh8ZdON71QDU3/fjHd1FLS2Y3OGU63iwr&#13;&#10;lpvZ41hg3+3fuN20X5m2v7CwgBa+vijD1nmLBfLxGcuWLqmKVHDfzp3q9xQW6PeTH/57Tgf4/fw/&#13;&#10;fk51WQQY2cEC3l56Za4ndaUzb84cWrz4DVuZ+TLFxnTL1vdSa7MMdnQy09pDj/wPDToZbJWLli5d&#13;&#10;puoVGwMWTBmEoE4/sXPN3BdepJWrVmUV0GcVy/7XngFw0YmA02effY5mznouvIMIAACQw8SmbSTW&#13;&#10;LcMmzpLcaRhJJReHug/gP2TtAwAAP5xWWkTnDI/e/cCiGMvuh09whYhhDZyZUR8AK4qL86lyWI/g&#13;&#10;NxQAAHJOzYdH6Mt9x7FhwXGtYm9qzBuTUwPLAgu9ji3Ml76g4tZ1HtcKAAAAAAC5LJVZ7GSQQKY+&#13;&#10;+HB7To3QN755Wyrwi00sgCqIWGAQCyJZunwlPTf7Bfr+939I0669ju7597vo1RfnBLLNRqZff137&#13;&#10;mLuNBUayer77b//qak0sYIv1y8l9iJXF2j508CC6995fOVau21ggH28zC8zJsfcOI03HtJky2gL8&#13;&#10;Dp7M6Jdrvvvd76b2194uBi+2HQ//98RffBm9ZW8soelfv54ef+JJTwL79LBMa7syzH4aBhtq0mdC&#13;&#10;fH7W7JztsxUP3/8Affv2b9P8Ra95Etin50CWWSoBAADAPXkHw/f9QBAlelwR9SGALCFrHwAA+OXC&#13;&#10;8/tGcuwFQXwgAM0ADjL3BUzF2LFv1tTU7GK/tbCWJZJJVQPFeMcFrCioYzMFLi2LqHwtSqp5sqxe&#13;&#10;Vrmu5gZs7g+iqP6DsiyBmydI3MpyRztkvhp+Ub5iWVb9c+SIMqr+4DDfWgAAANe9/Npn9IM7hmGg&#13;&#10;rdCc4PkrADXl0pprBe61UUnaZfXXNgs+kw0apb1u6viLbNJXfm1BkKmu4GIqSrxPIjkXQBrF7H3d&#13;&#10;4ivoWH45SUIn9QzlNhH4a1r1omx7KF5x5XAvudnKVTXz+MbaWdbGwoJhf9QzZUn9WUEQYx0v+MfB&#13;&#10;aA5pdVnqzyT8McAPHOnij1lNPYp2CfyyZNQmgGgxO5faY+fMGz4G7/rGtCcQ9Wuz+a4x315jTh1O&#13;&#10;H/7w8dBvOwBwiNnnl4hfU72xYGHWZbCggll/f4puueNbaeebfoRUCMLmGDOuIjUpseCb1SvepOq1&#13;&#10;1amgpCBi2ZxY29j01MxnaPT5o+jmW28JRUa/W++4PTUpscCvte+soVWrVmcVNMMC4iZcdCFdMmmS&#13;&#10;Zru6jfXpq9dcZSmDnx4WGDWO7ZMV2v0yDNixo3fMzH5uFv369/c53gs77zle2fPFF2lrCm0GPwuD&#13;&#10;fNnUKalJiWVa++zTXbRl00Zat2Gj7cx+LEPfNVddSZUsW6lHGdv472IotV8fpPvu/a+MsrzyQczN&#13;&#10;zc1pA9cCISDH0tyX0mdl3LhpC9XW1lJpaannbfLTiiVV9MTfnrQd0McyPPbu1Uv1t6P1db4GBqoF&#13;&#10;ZIcL4knEF9bHwckhw+jnDv63mWDw6cOmjQ+5Xr0FybovTJe2taRg8CqMDH+TC2D38o5UkdD6eQBa&#13;&#10;Em5y0fkkFQ3LmbOUcS/437sD2GfX2uTsr448ZO0DAAC/XD5pAMXj8fbaJf4eNcW/Y9wNeUkuzsfo&#13;&#10;flF+TjyRUL2WpI6yktznRSnJfX7k6lHWK0nm1wKiIDTfNGP6YtMFwXMI7gumeUT0o6gPgpmLx/Wi&#13;&#10;Z+fvpKbWZHYFAQAA2MSy91237zj17dMZQweOSggl1JA/nkriyx0tV06FP/nzxXLqNxzZ26/yWXBk&#13;&#10;99ZldKjwKg9rBQAAAACAXFW1NP1nNJYJibEauLBq9du6wX25gAXdfO2Gaalp/doa+u1v78s4WMsL&#13;&#10;rG3vrK1JTaPKz6Wf/eI/whU4RJQKSmQTC5B77u9PpzIU2sUC+1iGOz+D4ti4n37aabaCgFi7hw8d&#13;&#10;St/5t++GIjjTyEsG223Dps2p4L+w7ZtOC22AXwZYQB6b2oL+7vnJTy1nj2VBcf/9x/t9H6Plb1TR&#13;&#10;Y4/9byqw3Qw7l549bCgNGTKULuUCHfXK/nLvXnr//X/Sp599Ziv4sVu3btl0K7DYe4RehmC2DZYs&#13;&#10;eo1u/uZtOdn3dFi2vqUr3jRdjgXyDTt7KI0YcQ6dPexsuqDC+DxYe6CWtm7eTFs2b6bdu3fT9o8+&#13;&#10;ttymXmXRCq4EAAAIhWQjxY5k/zAnIGotm4ZRgKwgax8AAPhl1FndqaSkIHLjL8bylgSgGZAGgvuC&#13;&#10;aSaC+6ypGN6TVm45EIamAgBAjkH2PnBLff5YOiWxhfLkQ87VkErf598m8yPAr0tiPR3LO5eaYwM9&#13;&#10;rBUAAAAAAHINy6DEgkrSufPHP6KjR47SL37xK0u9ZpnVWHleZVLyEwsU++rlU2jegkW2WsECU4YM&#13;&#10;GUynnHIKDTk5TqefcXra4C0WQFh39Cjt2L6ddn22iz6xGeShxLKmscxx06+/TpMdLyxYu9etW287&#13;&#10;SxbrcxCy3bHMXFaxYMxcCOprs3Ztje48FoT6+oJFod0vncTei3/7q1/TY3/5v9zplAUPPPw/9N3b&#13;&#10;77CUnfPu/7jb98C+WU/NpFnP/8NwGeTNwWYAACAASURBVBZUNeGi8XTbd75NpTaDnvgAQBbst7Rq&#13;&#10;qaUAyAsqx9qqKyzeWPSaYSDlgggF9/3nT+823RdOGzCAJky4yPaYsGNr0pQpqanN7GeeodWr3qbP&#13;&#10;9xgfn50KO9mqCwAAANxXsP8ZIqkJI52lZPerifKj/TAayB6y9gEAgF8uGNE7mmMvCPcGoBWQBoL7&#13;&#10;AqiiomLL2urqXex3bJHUaTSTSUHxb3XGuhifglNx97TIpdiURe7WakVafP6+b8194FwKfVEQO+rk&#13;&#10;btkWBHWbZNWqXMk2UoK3NWHC+L4I7gMAAF8ge58Cd22gemVyfpcF/esBgZsn89cZRtXwFzD8pY+q&#13;&#10;DZpGGa9slUHfjEhCJzqafwmVtr6cWb06UvF9Pgb4+aFny3z6ouhORc2K/Ytrj6y5NlX822DWidnc&#13;&#10;tTbpX1vzKyt3N8FgnlmbTPdTZWF8+n1R/VJSfK4Q+ZncS4H447RjXYlbmP9MwpelKlczyPo7r/a9&#13;&#10;gWuTol5BjNhBAMDRvFMYvHXYO2eYnYjDJave2PhuA+xb+tantO7dvY6O3LSrhtOQM7vrzl8w6w+u&#13;&#10;bamKS66j3gOGuFZ+EO1YUEMHP9jtWsuK+/ekc2+ZmHaeH/tPTlG+v0Xsg8W8l19J+/feZWXtQXol&#13;&#10;XYstB5Wx8n768//Mqk1Gp5sgbZ7pN8+wFdzHxvRvzzxlefm2gLTLvnp5+99YwN/iRYtS2c7sZg1k&#13;&#10;y7PMd++/9z498OhDttYNikmTJtoO7vvqNf5nvd/54XZLgUvsWPvXf/2uapuHHdtn9QKI21RVLUNw&#13;&#10;30ls/77nx3fRA4+E8xjN1BVXTKXHn3jScO3eZaWOBo/z37dYYSWw78LKCvrej35oO6hPDwv2Y9PO&#13;&#10;7Tvoz48+Zvs9MCMB+9i3evXbhvPr6xtoRVWVKigtF5kF9rGg0mnXf91yUJ+Vj/c333ZbamLj++yz&#13;&#10;z9GB2oMujGy4vmcwaq1Dv7yEhlNfEeGbptwhc/d0BYNzHyBtfRa1sbBX42bvWLO+tPmS+N3KD2LT&#13;&#10;NhKaNkWv404TiyjR7bJQNFUyODHLsv77jMyvx70O4k9CmXyW8xOy9gEAgF+KCmN0zVVnkCyp43Hk&#13;&#10;JH++V9wLx538k9y6iURCPT/Z8VrSfLbh7zdUVWqwpDaGKJFI6s7j2yyKYt1NN07fShBICO4LrkeJ&#13;&#10;6JGoD4KZoYO70oCenWnPoePBbigAAOQkZO8DtxzLL6eSRDXlS1/kzBj7kb2PZT/s1rqKjhZM8LBW&#13;&#10;AACAcFj5zi6654mZjrX13H496dW/upsNoq6hhWat/tDRMo8db6X/vid9MBjTfPwYvbvxHUfrbFN3&#13;&#10;uJZuvfNhV8oOouNHGmnD91+mxBctrrQur38hTVr4b7rzn3xlC23de9jROidfdKaj5UEwrVu/IW27&#13;&#10;xikynU285CuWg9j0ystFLMMNC9gzC1xqU14+IutRYAF/bDpYW0tP//VJWvX2O7aD/FgWv+/c9i36&#13;&#10;w/884HsGLLsunnQJPf7E3yyvxTIlBqGPv/n1b02XYdn6fvaL/wjdNjEz98WXTJdhx9Cy15fkVFBj&#13;&#10;NljwTtQC/C665BLT4L5BZ53lWXvSmTdnrmFgHwusuvPOH2gy7zll0NAh9KfH/zfVjqefftYwk10u&#13;&#10;YRmBrQRHL61altPBfWaBfb3KSumhRx927RzSltHvd7/+Na2pXudKHQAAAOCcvAPPYjQdkMraF+uC&#13;&#10;UHTICrL2AQCAX0YN6hnJsRcEcXEAmgE6DHIlgM/mYQNYU1mO1O4AAOAPlr3vy30IMAd3HC5w/oYt&#13;&#10;358c50MKieL4GsqT6zyvFwAAAJw3cfxAx8tc++GXhvOvuOHH1KW4iyv9+XDbZtq/Z4crZQfRO795&#13;&#10;wbXAPmb0/11HfUalD7bb8ckRxwP7+nTpTGPP7+tomRA8G6prdDPyTZ56edp/m2HlsSCdqOjUqdCX&#13;&#10;nrKb93/2i/+kp599moYOHmR7fRYo8Ztf/tqVtrkpjIFv9/z7XaYBoJMvnZjKpphrgX0sCHXb9u2W&#13;&#10;ll26pMr19oRJW4BfVLB9n2WuNFJU1Nm30WBZ81hAnR4W2Hfvvb90LbBP6dpp16fqYnVGwfOzZlvq&#13;&#10;JTtmPt6Rm589Zs98xtfAPqVf/uY3dPNNN2r+3qNHRLJ9AwAAhEDeoXkkJKw9hAj0yXlllOie25mh&#13;&#10;wX3I2gcAAH66asoZkRt/duemGIt9PwBNAR0I7guocZWV7JEU70Z9HKyoHN0r+I0EAICcxbL3Abih&#13;&#10;OTaQjseyz1rAk8n7ALs2gg+1i3ScSlsWeFwrAAAAuKFnj850VmlXR0ve13ic5i7SzwbYpWtPuuaG&#13;&#10;O13bnlWv/MW1soPk6Cf7aO+f3netRaf/cgwNuaZCd/6cRdscr/PcgaWOlwnBM0cnoxbLRjdo6ND2&#13;&#10;1+zfvW3cML60KjpBOj26+3szO7uR/89P/B9de81Vttfd/tHOVOBZ2NjZF4cMGexr7/7v0cdSmRKN&#13;&#10;3HrzjFSgZi56fcEiy5kl2TgdtJgFMyqiFuDXraQkAK1I78H7/2iYKe/2279BF1SO9aw9rK5p139d&#13;&#10;9bdcDfbbuGmL5WXnv/Kqq23xAwtYnDP3Fd2a2Xb3KrCvzc233UZDB6szaZaWRvNJ8AAAAIETP0Cx&#13;&#10;IwuxXRyQ6PWN0PcB/IesfQAA4JfS4kI6Z3iPyI2/IIq7Z9ww7WgAmgI6ENwXbI9qWycoJjVZSqon&#13;&#10;WW6ftAtzUzYUTRJEQT0J3KRaXP2fOeWaHa/69+tM5WcE9wctAADIbd5n7xMMrwf8YKdF/Plfsy7L&#13;&#10;7NY2mayrd22Qrg3KYk8UbbC0tlGKi50shp9rhJU2HS504Wl3Pqfva9u0ystRtxUmd1LnuPpJ+GwY&#13;&#10;lBNP3b5sLp7N1jWYZ9RIfp6tJqoXliVJPSk+R/ATX49MkmoyrIf/j++Cqjvq/4zGxqi9Jz4Lebm3&#13;&#10;AeQOs/fJKHH0nSQQgxru98Rxw/o5XuaqDZ8bzj9n9GQ674ILHa+X+eTjf1Jj/SFXyg6SDY+5d9NM&#13;&#10;8dReNOG+WwyXWbZ5l+P1Thh9muNlhobhhZzJFDIffJg+o9a4cdpg0nR/07PFxSCdbDaPG5u2tCwY&#13;&#10;gbDf//c7U0FidrGAqldfnON3823xK1uiXc/9/Wmat2CR7lqFhQWpbXbrHbcHtQuW6R03q1attlXO&#13;&#10;S7NfcP2YDRv2fvo///0H71od4EHu06dP1mUov42xatZTM1PZTvWMLD83lU3Pa7d865uqbId9emfx&#13;&#10;sNgAfL2U7juveXPmGgZV8mo2bPSquZ558q9PGgeWfvNWy4F9Th7CP7jTvQfE+MKhwcmNb2q96QG+&#13;&#10;0YYw0P7OacDGwvxvVm6x956U+dKh2JaaX6mt/yDO3xeYec3erFmwXz/bNHD43V75+3CnYSQVDQv0&#13;&#10;nm74Mzv/2zjfRYN7boP42VqWJdVkc+UsOpTdux2y9gEAgJ8uPK+34vynvv5NSpJqiseT7VMyKakm&#13;&#10;M5Ist0+JeEI18WUlE8n2SbmelOa7Z818xXlZEEX1pLhej4mxedjxgg3BfcGGA8iikcPwtDsAAPAP&#13;&#10;sveBWxJCCdXlX+p46VEM0ihtfZVEuTkALQEAAIBsTL7oTMfHb+k/d9OOT44YLnPFDT+mgkLns320&#13;&#10;trTS2qXPO15ukLiZtS+vfyFN/P/vMFyGZWZkGRqdNnH8wACPOjhh3ktzdG8WH1OhDeSbdpO9wLE3&#13;&#10;FuBJ8V5jQWKZBPg9NfMZZExzGAvse272C7qFssC+e+/9VU4E9unZuX27YUBUOivffMvHFgfX0uUr&#13;&#10;adbfn8r5fg4ZPMhwfp9+zj8Ew4qFi14zXOrb//odX9rFjB19gW91e2Hlyjdt1VJf30Dz574c1u5q&#13;&#10;sKx9Wwyyv/YqK6V/ud77wFLmrCFDUvUDAABAcIgNG0ho/gBbxAGtvZG1D7KHrH0AAOCnKZMi+Tuv&#13;&#10;RKJ4bwDaAQYQ3Bdg4yorWdrL+VEfByumTu5PRQWx4DcUAABykvfZ+yBK6vPHkkSdc6rHguB93kmR&#13;&#10;jlO3uL0n4gMAAEDwjD2/L/Xp4vy10ZxF2wznd+nakyZ91X5AiBUbqqtcKTco3MzaN/Tnl1C3M42z&#13;&#10;1MxZ6vxNO+PP7E09e+TWNTporVixMu3fWRag0ZXa4D6WFWaoSeCFUtXS5Rh1H7BgsVHl59qquKWl&#13;&#10;lR78/f05MgL+sxrYN8ZGNswwev7ZWbZbXVffQMteX5LT45Kp557/RyQC/IKGZY5j+6Uedl4cNHSI&#13;&#10;b62+ZNKkQI6bE1hg2/aPdtouyW5AYJCxrH1Gpky+zNfWj0vzMAgAAADwSbKR8mufweg7QOp2GVG+&#13;&#10;tczIAHqQtQ8AAPw0tH9XOnXAKZHbBqIobp9xw7SjAWgKGEBwX/Ahe59F5WeVhKKdAACQm5C9D9wi&#13;&#10;CZ3ocMEVjpfue/Y+lu7d4yqL429Tp+Quj2sFAAAAp407u6/jZc6r+ZgOHTZ+YMfFU79JPUqdz77Q&#13;&#10;2NBIG1blTgYNJTez9vWYfipd8H3j6+R1m76krXsPO173heef5niZECwsS5veDfMjhg/XbevYMaMt&#13;&#10;92N/bS1tqK7BlvfBz37xH6kgTTs2b32Pdn64PVoD5QIE9nXYsGlzRustmI9ngupBgJ/3Vq4wDhQ7&#13;&#10;e9hQX9t3QeVY2+/3YTH/lVczaim7vmGBgbngA5PzcuX4cb72cvTYMb7WDwAAAB3yDy8kkpowItmK&#13;&#10;FVG8x1Xh7gMEArL2AQCAny4e7fy9BmEQE2N/w44XfAjuC7iKioqZsizXybJMbJJkqX1KJhOqKR6P&#13;&#10;qyZZljomdgO3wZS6u7ttYndZKyYpVW/HpFz0xE3hHQuLgnriC5MFsWPi/uPr1awtdEwyK0sxMZdP&#13;&#10;PDXquwsAAPjIv+x9yrNlQChO2gI3aU7wBr0RuP+Mh0FQTw4Om+GiBv0x6armekbZBV5jXjnFxf7m&#13;&#10;jbVJ9nG/EagjulB5neq2Hq1L0tSaXc3a62PlTPWkuQZWzNfM09Qjd0yaorn/uDYpl5Vk9aQpS1GP&#13;&#10;JEnqiftskGbl9knWTNw4yVL7ZLas6rONrG6H6fZRTpKkmgDALabfQoRa7vQkvK6dfLbjbW9sjdNf&#13;&#10;Zm0yXW7qtd91Zdw+2PKOK+X6bduct11pQV7/QrroD7eYLjdrwXuu1P8vkwe7Ui4ExxsL9DNOXnG1&#13;&#10;/k1MU6+52lYfFi9clDNbXXsNH4CHyuhgWRZvmnGj7fX+9pe/etRC7wwaZD3bZLZyLbBPb5+3chzM&#13;&#10;e2kOtbRm9oR6FpizczsCTfU4EuBnZ2OGjOb7I5PvosyYZY4bMsTf4D6mT+/e1hYM2UfYmg0bM173&#13;&#10;+VmzHW2LH+bPnWv4PlpYUEBnDTHPGunm4X2B5cx9AfwOxcZ7X25945OO9R5mc8rI/XGMrmD+HuHR&#13;&#10;b8tGP3z6xNZx5tBJQnvnXCB/3Q88o3sIzYhN20isWxb1IdTK4BIk2f1qolgXX5ttlfFv8lxXc+xz&#13;&#10;n1Pcuj5B1j4AAPBTUWGMvnJxf9U9aolEQjVJSUk1KZflrxv4+92MTqBJWVZNdm535e+bSyaT3CS1&#13;&#10;T1IyqZlkSZJuvHH6I9j5gg/BfeGA7H0WDB3clXoW5we+nQAAkLuQvQ/cdKjgcudL9/nL6bZ4Ty/l&#13;&#10;S19Qt9ZVvvYbAAAAsjP2/L7Up0tnx0fRSva+c0ZPpr79nH/A1IfbNlNj/SHHy/XbZ39e50oLTv/h&#13;&#10;WOp2Zh/DZXZ8coSW/nO343VPPudU6tnD+f0PgqVq6fK07WHZf0ZX6t+ozYLGRpafa7kvmWbugux9&#13;&#10;7YZpNPDUAbbK2RaSgKoBA6w/HKi4a1dX29LGLLCvd1kZPfLIQ5HI2MesWLEyq/XnvfyKY23JRSzA&#13;&#10;jwVQgruWv1FlWv55F5zv+1YYYyOrblisqKqi+vqGjFu7cdOW0I/B1q3GD/Ho3auXZ20xYue6EAAA&#13;&#10;ANyRdxCfDZwgF55Gie6Tw98R8B2y9gEAgJ9GDepJJSWFkdsGYl6eO0/kBcchuC8cZkZ9AKyaGNFU&#13;&#10;qQAAEAwse9/mrUewNcAVzeJAaswb43jRvj98zocndhbH11CeXOd5vQAAAOCcay9yPnOa1ex9E6+4&#13;&#10;1ZUtuXmNfqawMHpv1kpKfNHieMs7VXSl8fdcb7rcA0+4kw1xwujTXCkXgoNlxNpfW5u2PSOGDzdt&#13;&#10;57hxlZb7wjLOZJ1hKuC8zAxn14QJF9tao6WllV59Mfg3BRYVFQWgFR0sBfb976M06Gz/M3x5gb3H&#13;&#10;mGU7M7Nu/YYcGAl3PfX0M7ShuiaXu+i7LZvMr5tLy0p9b+ct3/omDR08iEaOOs/3tjhlaVV2mWfY&#13;&#10;9cfsmc8EqUu27dmzNxTt/MndP6OuXYtp5KhRAWgNAABA9OQdmk9C6+fY8g5IlE4LfR/Af8jaBwAA&#13;&#10;frtkvL2HPuYKUYg9gJ0vHBDcFwKVlZVvEtGuqI+DFZWjg/EUPgAAiK4Fy/HlMLinruBikii3soQI&#13;&#10;JHuevU+k41TassDjWgEAAMBJX53oTrCIn9n73l23wvEy/bRz9hpXah/586tMl1n61qe05pP9jtfN&#13;&#10;MkZef9XZjpcLwfL8s7N023PF1eb737XTp1FhQYHlPuV6kE6XYm8yw2Xi1jtup8JC69uKUpmCtgal&#13;&#10;+aFgNbCPZb2MCqOseyw7qBV19Q3ITGeCBS/99jf3IcDPRZ/v3mNa+MHag4Fo658e/1/63p0/DEBL&#13;&#10;snfw4EHaopO1zs71x6pV4X5Y9+d7zPe/IGDnt3/MeYkmTZkSivYCAADklHgtxeqWY5s6QD7lfJKK&#13;&#10;hoW+H+A/ZO0DAAA/lRYXUsXY3pHbBqIoNt80Y/riADQFLEBwX1jINI9kIikptU+JZFI1SZKkmhKJ&#13;&#10;ePuUlCTVxC8rS3L7xBNEQT0J/EQdE/8fv27qBu6TE18OiaopE/36dabyM0qivrcAAICPdu49Fvns&#13;&#10;fcrzvXamYDzpFZRmUl51ZNdewbgsRd12ljWala7FLINe28Qv3Xa9lBC6UUP++Kz6m47f2ftOXEfq&#13;&#10;7DMuKUzupKLE9o7ClRuAGxDtLJmbiFte7pi4/wxX5ecZtIlfWFWnLGv3N0U5JocWkSy1TzI/SUn1&#13;&#10;xDVRkuT2iW8T32b20aNt0vbVeIwF1o+Tk/KzjJyuXsWkKTn1WahjMqgSICcZH2n8e5v+FGXp3rEs&#13;&#10;v5UYvs+DmSFndqfxZzr/5TvL3vfQ36pNlztv7CTH6/5y725qrD/keLl+2Lf5E2p444DjNfeYfioN&#13;&#10;uabCdLknX9niSq8vGzXQlXIjxeiEYjZ55P1t29JWxIJuRlea73/MMBsZyFgGL5bJC07wepcYfb69&#13;&#10;TDp79nyBLWVRGAP7vNj/9AJ6J186ke6+527L5axYsTLzRoSMnYAlpfYAv7XVgTzfuEX7bVTHf05q&#13;&#10;bm42Le3djebZ/TwcmCw+vLnUJFn7PZbe1GbuC/9IWxY7Tp6c+Xc6bYC1p4+z4LiPd+xwsjuBsv9A&#13;&#10;+s8i3h3uZjtcAL6EzOJ9MPe+Qs1s+2SzPwVkLwAXaH5zCASzXyj1Gf2s6yS3xszwWLP1m1wW9Whk&#13;&#10;vj2com2BV21ybl+0Uk/B/meJpKZsGhw+Ll2CtJYFP2ufJMuqie+v8jdv/njXDI1yHvc7dCC4eVFr&#13;&#10;UG621y/I2gcAAH678Lz09xbEREE18fEt6nvd1FM8nlBNrfG4alLG/SjvdWMTHweUNJq4OCA7Z2Yx&#13;&#10;lvcqdr7wQHBfeDwa9QGwauSwnuFoKAAA5Cxk7wM31RdUUEJw/nrH+/x5/uvZ8iqJsvmNSAAAABBM&#13;&#10;N15xjivtenXDJ7Ru05eGy1w89ZvUpbiL43VvXrPQ8TL9sOMVd7L2nfu9y02XeerFrbR172FX6p92&#13;&#10;1XBXyoXgWPb6klRGrHRGDLe+/ceNq7TVp6VvLMFe4JPy8nJbFe+ykKkKkLFPj9F7zLXXfT0VQDzw&#13;&#10;VGuBOVEKDO7TuxfdetONGa2bCvD77e+Qwc8nX+7dG8l+u2nlW6vSln7B+SOptLSUrrhiquXan581&#13;&#10;O/gdTmNjjfnxzI79g7W1PrQOAAAAgkCsW01C8wfYFg5I9riaKD9an93BeXX1LfSPJR9jZAEAwFdT&#13;&#10;Lo3mQ1wFUbw/AM0AixDcFxKV4ypZTup3oz4OVkyd3J+KCmLBbygAAOQsZO8DN0nUiY4UmN/UbJvP&#13;&#10;TyZ3+imfVoh0nLq3LvO+YgAAAHDE5K+cQX26dHZlMB96xjx73znnOZ9R+cOt5vWGwb6lzgcbsKx9&#13;&#10;Ay8513CZQ4eP0+ML3MnaN/mcU1MZIyG3La2q0u3fFVdfZbnv106flsr0Z9XKN9/CnuWTr90Q/KfP&#13;&#10;h41ZYN+o8nPpuRdnRy6wjwzeY1iw46ChJzJ+Trj4IsvlPf/sLMfaFnS33PGtyAf4DRo8KACt6GAl&#13;&#10;2PnTTz71rkERsLFmHdXrBAhfceWVqf//l+uvs5ztcuOmLXTw4MHQDVzd0TpLy73zFq6vAAAAIinZ&#13;&#10;SPmHXsK2d4CcX0aJbpeGvh/gv5fnf0xNLUlsCQAA8M3Q/l3p1AHOP7g36MRYbP9NN07fij0vPBDc&#13;&#10;FyYCzWSJwNv+49PVi2JMNcmS1DHxCThZ2nDVpEg9bkpdmjr1qDFRFNons2T7RglDzdatGI7sfQAA&#13;&#10;4C9k7zuJXR8oJv4cbnZOVxXFL2uwop1yXeNiI5ryhlJLzPkbenyO7/MlwK9LYj0VJndpr3EVE4+N&#13;&#10;k3IyxF3Uaq7LVdf3atrrYcVaJm1gnwCUk+FngTR16X9uMF7XcCi4ddOPwsn/JG7i+mtUp2ZZZZ3c&#13;&#10;pO2vnc9FAAAOs3WCgTa3Th3hyliwzG9/+vt6w2UqLrnO8Xo/+yT8GXh2LKih5pp6x8u1krXv7geW&#13;&#10;U2Nr3PG6mVuuMQ4sDKIT1036/4WzQ+6+T37wYfpjkAXqsYxadtjJ9McyebGMXmBPmkv8jKbeNoPM&#13;&#10;nKrX7uQHu2187smnDAP7RpafS/c/8pBvY2g2uYllkNqy9b20NYwb1/H+MvWaqy0H5mzYtNmfHcMn&#13;&#10;LMDv2musB1orsQC/P/7xQTpYG75ApjZdirsGoyE2vL9tm7sVGH6pZeNLKw+pvxuzZ+6cuWmX79q1&#13;&#10;mC6oGNv+mmXxs4IdF0sWvRacwXFYdfU6Dz9mB3SHA8fhaxvgqe7LkoLyu4JPv5JyvwkbcukN2vTd&#13;&#10;GG/V3vJpVyzY/wyR1BSIIQi7RPcriWLam+CD8FOG3TbYOfwDeb5XNIr/Lxj034FZ1r7lG5DVHQAA&#13;&#10;/HXx6L669ccTSdWUSMRVUzKZbJ9kiZsU95mdmNT3xiWlZPuUSKonzfWM8vMUf3+b5tpHfbGtPAtL&#13;&#10;stw+EQl46kXIILgvXGZGfQCsmjBe/00YAADAC8jeB247WHgNxtghpS3zSZSbc6IvAAAAUfOtG8pd&#13;&#10;y943a8UHtOMT/Wv63gOG0OlnDs26ni7FXei8Cy6kr930A/r9X1ZmXZ7fPl/h/MP/OlV0Nc3aN3fR&#13;&#10;h7Tmk/2u9L68Xw8aez6+b8x1s/7+VOom93TOOP102723k+mPTLIGgrv69u2DEXYAO4aee/4fugWx&#13;&#10;wL4HHnkoRD1y1pzn9YMeJ0/tCGBnGQ2HnW3t+oK9Z7Fxz3XKDHHf+9GdqX0pEyyQ+id3/ijUAX5B&#13;&#10;MvDUAaatYWM+TycgDexhGfb0HkIwYvgw1eu2LH5WVC1dFrotUdKtxNJybLxYYDUAAABEh9j0AQlN&#13;&#10;m7DFHSB3HkZSifXM8gB6kLUPAAD8VlQYo2uuOjNy24El7RJjsXsD0BSwIQ+DFR6VlZVHq6ur5xPR&#13;&#10;v0R9LMwMHdyVBvTsTHsOHQ92QwEAIKex7H2jyrtjI4MrEkIJNeRfRMXxtx0tnj20xY8Mem3aHj7j&#13;&#10;pTz5EHWNr6OjBRP86zgAAABk7NqLBtNf3nA+oIxlgPvJg8to0ePTdJc5u7wyo2x7LKDvrCHn0eiL&#13;&#10;rqEzh421sIaa1HyEWr7cQomGvZSoZ9N+SjTsSy0TP/wxya32vhMr6HMiA6JY2IUKSs9K/btT/9Ek&#13;&#10;du5GhX1G2SrrcLXzWcyH/WCS4fxDh4/TAy+sc7zeNt/+urXsJxBu69Zv0G3/uHGVtvvGMv2xjH8s&#13;&#10;sMGKthvQS21mkYPslZWVYhSzhMA+cyvffCvtMkMHD6JBQ9XBfJOnTNHN8sdbtfrtVEa7KGH70j0/&#13;&#10;vsvyGCntrz2YCvB7+LE/USmOfU+8vvgNunba9RHoqbtYhj29hxDwwXwsi1+vslI6YCGQlS2zsWad&#13;&#10;KvNf0F1QYS2bMhuvZ596in5yzz2h6RsAAABkIdlIeQeexQg6JFGGa3jIHrL2AQBAEIwa1DOS20EU&#13;&#10;xQ9m3DDtaACaAjYgc1/4zIv6AFhVWY6bIAAAwF/I3gduO5p/MUnkfKYamXyM7iPyJbqwJL6cCiR3&#13;&#10;Mr0AAACAu2752gjqUpDvSh0fH6yn3z/2ju78UeOvtlxWQWEBnT18FN3xowfoPx9cSNO/8ztLgX0t&#13;&#10;+zZTw9bZdGjFf9GXL95Cu/40knY/MZEOLPgxHV75INVvnE1NHy2j1n3vpya7gX1M27rNu6pT5bGJ&#13;&#10;lb/vxdtT9e197lqqXfxTqlv/Fzr+qX52wX2bP6Hmmnrb9RvJ619Ig64cY7jM3Q8sTwVjuoFl7Zv8&#13;&#10;lTNcKRuCgwXVbf9oZ9r2FBYU0LXT9YN8jYwdM9rysuwG9DcWLMRe4YM+vXtHrs9OQmCfuQ3VNbqB&#13;&#10;vuneJy776uWp4GArWFa7ndvtP2gg7Ng+lWkGv7YAP2Twy0737tYeasf20ccf+3NwOxISehn2WBBf&#13;&#10;usC8cZXWAuCYuSHMrsiuz6xY/fYa+njHDr+bCwAAAB7IP7yIhDiy9jpB6nYZSYUDw98R8B2y9gEA&#13;&#10;QBBcc3n0svYxsVje3wLQDLAJwX0hU1lZOZMlMxFSWVUk1SRJCdXEbspumwRZUk0kyKpJuawkyaop&#13;&#10;lTpFObGbrRWTLHdMLIWnauL+I8UkcxM3m0RBVE3K2fyy6Uye2C/quwsAAATAS4s/9bARFk6QDpSc&#13;&#10;TYs01wpGE18vdw1itK5mWaM+lO6EcQAAIABJREFUcDO11y92lrU+Ukb947ugt7YkdKbDBVfY3CoW&#13;&#10;eJ06j8OuDv0I8Cttma+47JXbJ/562M6WlrmJL0v1kvvPqCzzevhJUadmlsz1t2Mm31d+OKRkQjWp&#13;&#10;PqNIsmriK1bNl40nfmVJ7pg048Y30sb2MF4YIPdpjzZrh0Cat0rDybim3Dr4suqZ8SCCQs8enel7&#13;&#10;17iXWW3W6g9p6Vvpr+u7dO1Jp585NO28Nj1KS2nqtbfRXfc9T7fe+bBpQB8L5mNBdPvn/Rt9/vi4&#13;&#10;VIAdC+JrfG9eKgDPD/HDn6UCCI+u+Usq6I8F/LFAQ9ZWpU+qNjneul7XD6bO3bvozv/T39fTmk/c&#13;&#10;e0hDLmft015J6f8XSHZPQAbTnOdf0O3hsLONj3Ej1173dVvLVy1dHsyxznF9+vW33EGrAVdusH6t&#13;&#10;ZV22ZSGwz5o5L76ku9zUa9I/KMBOcPDzz85yp+FuyHSHS7P8Aw//TyrzYSY6Avzcu/nXznnWqXOx&#13;&#10;l+fsgaefZnnZN95YShurM8yyHMCPi0bfq5l/x2UfC07Ty8KnF8R3/YwbLdeTyh58MFzBrr179bK0&#13;&#10;HHt4wn2/vc+lVgT8uwsbJ3k739KE8xsJ6z1y9DorZ7/tijZZklRTMLj3+7Ah8x8z2/Hj5sT50RLz&#13;&#10;H890j0w774ua38N1fzv27+Gq6hZk3ibNb/LGFTnSXiu/uostn5NYt8zPIc4dsSKK97jKsDs2Dn+N&#13;&#10;bL7CU/0+zE/c79ISu5dWMal+o+aPY/43bZVgnMXtfjZ0g913DmTtAwCAICgtLqRzhvfQXFgkk8n2&#13;&#10;iT/HSbJ6Ut4Lx75rUk5SUlJNYir+pWNSxuOIoqCa+GtrKZnsmCTJcEokk6pJ1R9BIFEQaMaN0x/B&#13;&#10;Thg+CO4Lp0+iPgBWFBfnU+WwHsFvKAAA5LQ9h5qpasWX2MjgmmP55dQSy+xGJiN+Z+8TfPhiOl/6&#13;&#10;grrGM7zRCAAAAHz1rRvKqU8X5zMat/n5X1fTjk/SZ+U+u7wy/d+Hj6Kbvv1zuut3c+jiqd9MBQKm&#13;&#10;IzUfoWPbF6Qy47UF87EgOpZFL5MsfF5JF2i4/03nMweNuO1S3Xks6PIvb2x1rcfI2hcda9dW6/Z1&#13;&#10;3Lj0x7gVg4YOpd5lZZaX319bG8kMXGHSraQk6kPQziyw79abbkRg38nMoCxwJh0WmFaq8x5hJzh4&#13;&#10;w6bNFpbKTff+9jfUu6w0o76dCPD7d1cD/HLZ2LHWM8OxG10e+9NjyJaYoednzdZdcfLlU9L+vbS0&#13;&#10;1HLwK9s+Sxa95mGPsjd0iPXvw1lg5M9/dndwOwMAAABZy9s/E4PokGT3q4li+g9aA7AKWfsAACAI&#13;&#10;Jo8bEMntIAjCxwFoBmQAwX3h9L9RHwCrRo2wfuMEAACAWxa/vQdjC646mj/B+eIDkBXIh+R91C2+&#13;&#10;gvKpzvuKAQAAIGu3Th3h2iA2tsbpJw8uo0OHtcF2o8arM+6woL47f/lEKkvfOaMn65bZsHV2Kjvf&#13;&#10;7icm0sE37k1lxgtyMB8v1qWUCvuMav/r8SON1PDGAUfr6FTRlfqMOjPtPBZsyYIu3XTfjy5xtXwI&#13;&#10;BhZMt18n2KCwoICunT4tq3aOG2c9+IHCloErggb0t57lL5dZCey75Y5vRX2YUt5YsDAVOJPOpEkT&#13;&#10;ddezExzMymfbJIpKy0rp4cf+lFWA32/v/a9Ijl22LqgcayubKRvru1LBlAjws2vjpi1p1+hVVkpn&#13;&#10;DRmiW9oYGxlAq5Yuc7sbjvrKRHvX6Vu2vocAPwAAgByVd2geCa2fY/M6QC48jRLd9b/PBrBqz55G&#13;&#10;ZO0DAIBAuPLy06O5IcTY7wPQCsgAgvtCqKKy8lEiaor6OFhx8fhe1LM4P/gNBQCAnHaoIY7sfeCq&#13;&#10;5thAaswb43gVAYjv85xIx6m0ZUHEeg0AAJAbWPY+lmnNLR8frKe7H1iuKZ1l5OtRWqoK6us9IP1N&#13;&#10;ti37Nrdn6Du88sFUdr6wyu+pzpaxe/U/He9Jn8lD0/6dBVmyYEsWdOmWr40+k4ac2T202wese/45&#13;&#10;/Ww4w85Ovw/aMXnq5baWj3IGrjA480xk80Rgnz1VS7XXDmQxeHjKZP3stTy9eqIg2wC/7R/tpHt+&#13;&#10;8tPIjl82RgwfbmttBPjZN3vmM7oBwlMmX2ZY3s3fvC31XmMFy263oqrK9/5adUFFBXW1EVxKCPAD&#13;&#10;AADITfFaih1ZiI3rkERpdg+4Amjzwis7kLUPAAB8N+qs7tStpDByG0IgarnlphufDkBTIAMI7gsp&#13;&#10;iehBSZZJOSUSkmqKt7Z2TImEapKSkmoiktsnliFFPQnq6cSB3z4p1yVBPWnW1ZTdMbmlEtn7AAAg&#13;&#10;APzJ3qc9a2dKcbb3jZ3eaJe1sbZzw+apIwWXkUSdHa/S7wA/P7L3FSZ3UnHrOt35Mn9MsEFSTgY0&#13;&#10;6xocXdp69F7I2oW5NunXqV1XVv7Hd02WVBM/Xz1JqkmS1JO6HpOJLa+YVIeoUfu5PphtK/UQqtsP&#13;&#10;AOA07TnBBuM34Ehvq7tuq3S1/DWf7Kc7/0t70+tdv5ujG9QnNR9JZenb+9y1tO/F20OXoU9Pp/4j&#13;&#10;VXP2rf/I8TqGfH285m8ssO+2XyxKBVu6pUtBPt31HXf3pbBRXl/lmve3bdPt0bhxlVm/v7LsW0MH&#13;&#10;D7Kw5AnsBv55L83JuXHOFVOvuToaHdWBwD57TmQGrU27jpXgYTv7G6tnQ3WNOx2xw6fr1BMBfo9m&#13;&#10;HODHgn4Q4GffjFtvtr1OW4Dfzu070i+Q1Qclj3j42Wv9+g268y6/6krT9e08qGBpVTiy97UN/dUW&#13;&#10;+s/LLsAvBDunjX0z6IeZlzI9pDVfyWNcIQcY3sdl9yYvjw4IHHdB5v6P7gX7n82VwbLOpZOPVHwR&#13;&#10;SUXDMmuSwUdAiZvsNN9oPv/bsmkbld9tmn5OVf7wrPmx3KN3nvBeWezZc4zWbEv/XQgAAICXJlQO&#13;&#10;0N5DluZ6IClJqom/R02S5PZJg7vk5WN7lNcr/H1zyWRSNanW49vL4a+0lZMYy3sFO1p4IbgvvGZG&#13;&#10;fQCsmnhRv3A0FAAAchqy94HbJKETHc2fhHF2SLf4ChLl5pzoCwAAQJSMPb9vKuOam5b+czf9/rF3&#13;&#10;TGtgQX1H3n6Q9jx9RSpLX/zwZzm1JQpK1TcK1+/Y52j5nSq6Up9R2m35m8dWuxrYx3zvmpHUs4fz&#13;&#10;D86A4Jk3Zy7V1TekbVcqq9a06x1p89gxo20tv2LFyuANFlDvsjIqLYvuwwQR2Gff88/O0l0nFTxs&#13;&#10;gu1vI8vPtVzvnBdf8rqLgcLGiwX4Wc1UxkOAn32Dhg6xtY+2SQX4/fintLFa/+FaQPTxjh2pzJLp&#13;&#10;sAcHlJaaB7Neb+Nahh0DBw+GJ6vi5VdckdHxzvr5zVtupYM6wdcAAAAQDnlHlpJw/ANsLSfEiihe&#13;&#10;5sx3YAAvvLI98mMAAAD+Ky0upMsmDojelmCJuETx/gC0BDKE4L6QGldZye4Geivq42BFv36daXC/&#13;&#10;LsFvKAAA5DyWva+hMY4NDa5pKBhLcbG/48VHMXufSMeptGWh9xUDAABA1ljGNZZ5zU2zVn9IT724&#13;&#10;NW0NLKivdvFPafcTE6l+4+ycyNKXTuczJqr+evil3Y6W36PyNM3fWNZEFlzppvJ+PehbN5S7WgcE&#13;&#10;x9q11bptsZPpxozdbG/sRn6W8Qu8sW/vF5bqGTeuIrJbBIF9mdmwaXPa9Uq6FtO106dZKtNKEGCb&#13;&#10;Dz7cHvlgFRbgd++9v0SAn4e+/a/fyagylqn2F7+8lx5/7M8h7bn75r/yqm4dYyw+OOCCirHUtWux&#13;&#10;5bbOfUH/vT5o2PF+/fVfz6hVB2oP0g++///RxpoAZDwFAAAA++K1/4+9O4GPmsz/B/7NTA9AytED&#13;&#10;EFGUG1SWu0VkFaTAX0FwpSiHori/Xd1V3FVZPNHFE1F0wd315pBTDkEQgXIJiC2niwiUSxCQQsvR&#13;&#10;A3pMZ/J/PQNtk8xMJplJJsnk8+7reemQ5HmePMlkMpN88yXneVzH1Yq7/kAiJ+6thPBdztpnnQeG&#13;&#10;AABA9OrQKtGWW9fhcBwffv9Q/zcxgCUguM/KeH66MC2oh/eICi8sHl5cpCnQBSlDpUWaxtwnhSdX&#13;&#10;XS7vUtWFYxHAouIQFOk0cVEj2LLdOzSw+94CAAAmwLL3LVt1AptCRqjnBtLzE59/kb4Unb8o75O6&#13;&#10;euXnlcPOuIQlSA9F5Vxcv7C2QSDB+6EvIwL8arr3UK2KHO/ai4rkZJqXziE4d1bFtyJxEZDOKv0X&#13;&#10;uenSan1S+YsWDFIv7xEVj6e6SL9H+Ot1Jem80j8P+84iKHLzSom+F/msu3R9ZLYrWydBAbAbf+9i&#13;&#10;33ezMj7vRUHxpWXL5qbpmqob5KjDMq6NG9ZN99WatHBbwAA/11n/GTaiRWzi9aI1yd11RPM1u663&#13;&#10;OMDu+YnrdQ/sY1598nbd27A63zMw+fMxs2IBMCwQJhC/gVxyx1eZYy67+Zxl2FEjc+Uqu+9qEZN7&#13;&#10;+rSipjKGD4uK9VULgX2hYePGgpf8ualdO8V1siDAugoDc1h7K7+OwA2uBpxrrlFxTOySlqpbgF+w&#13;&#10;z0A9Pw/v6N9X8zq1wLL3pfcO/fxp6dff0LNPjaX8M3nR+DUvLNnbd/hdnO3b/QbcpbjqXrf9XvG8&#13;&#10;67/bqOs6hULuMDNi1ChqkBI8g6E/hYVF9NL4V+ijqR8EmMOEv0EoPPe0J+W/qoQzbNH7qxQISa8F&#13;&#10;RPN1AS7YNVM1F1QlhNdmtCT7Dve96KP4nSs3p58rxEov+YJO4k7PJHJfis7hlftI0+EDiI+/jirq&#13;&#10;p8vPE+wnMI26G96y0u9jkiK8BuxzLiDTctADpVYbJ3B/zXKep2T7fDZ3b4R7BQAA4N8fBrQU/7v0&#13;&#10;o1bw0lVRISq8TAyO9LuAx+0WlYqKClER3kcnvfdNzX10onr8lMoaOM4xB7uEtSG4z9qW2H0AlOqf&#13;&#10;fg3VinNao7MAABDVNuw8g+x9oKtSZ1MqjumqfRM2vTkgqewrcvClJugJAAAAqDFkQBu6pVlD3ceM&#13;&#10;BfixoDMhR4361PiBJVSrZZ+o3WaxSeIgpbyfj2nexrU9bxS9ZhkZ9d6mI3u2oVbN6uvaBpjHymXL&#13;&#10;AwbeMLferm2gZzeFGXYqrd/wnabtQ2C//ho8cLhD+5u9QZp2g8C+0G3dtj3gsncOHKCqXjXBgKsz&#13;&#10;12q/MhakRYDfO2+8afNRVO7p55+lhiEGWNGV8f7ro3+h7ciiVmXpwkXe4DN/WHbh5GTl453eT3lg&#13;&#10;KGtz3erVoXbbEE888XjI73Vm6fJv6O+PP277zKcAAABWEXM+k7iSfdheGqlIVpZVHiCYrdvz6MfD&#13;&#10;5zFOAABguNbX1KFrr73KdhuCI/IMH3bfsyboCoQBwX0WlpqaeoGIZth9HJRKbZdkjY4CAEBUKyl3&#13;&#10;I3sf6O58XB/yUE3NmzE6vs+I7H0OKqHksgg89R4AAAA09/a4O6h2XKzuA/vV9iM05hXfG2BT7nyH&#13;&#10;EnuNjcoNG1NHHGR3PuekpvUn9G9ANevXFv0by8j42cQB9OqoHrps1/aNE+mFMT00rxfMSy7whmXZ&#13;&#10;0zqQiwVAqbnxvKCwiNZ8i+x9kaAkc9//PfqnaFhVVeQC+9i+/PrrryKwL4BDOTmUc9B/Fl+WhY8F&#13;&#10;nqkx/MGRiuc+nZdH27MQIEUaBPhlrttAsz6fpnm/otWYJ8eEFWDFPvdefPFlevfNt+w+lF5ZMu/j&#13;&#10;NJXHkOatWqnKIJy5eo2q+o3WOTWVhgz5Q1i9yDl4mP5v9B8tF9gIAABgO+5icp7HdVuteBJuJU+t&#13;&#10;ttGxMmC4Rd/6/x0EAAAg0np2aWzLMeecMT+ZoBsQJgT3WR+y9yn0+1uutkQ/AQAg+iF7H+jNw9Wg&#13;&#10;C7G9dWnlcoJ54xgR4FfTvYdqVeQYut4AAACgHgsGe+NPPSMycpk/H6dHxi2ns+dKRP+e0H4ENbpv&#13;&#10;GsUmXh9VW7DGNeIMZIUHcjWtP6F1g4DTWFbGlVMzvMF4WmHBgq8+qW2WNjA3ucAbCiHLnlIs044a&#13;&#10;mbjBXHcsS09BgMxIlVjWvhat1W07qwsW2Df+5ZdUB6jZyZJFiwOubSjHF7b/NVQRcLxg/pd23wRV&#13;&#10;2H46+uEHQ16evQ8Q4KdM57RulBFmgBVdCar88+g/ej+r7So/P9+bzdAfdgweNORe1SPTVcWxh7XN&#13;&#10;+mAlI0aN8n5eh4NldH7n3ffotZdfRhY/AAAAk4o7PZPIfQmbRwvOWuRKGWL99QBTYFn7DpyU/30N&#13;&#10;AAAgEmrFO2nQwGa2HGsH53jeBN2AMCG4z+JSU1OXeDyeYx6Phzxut6iwW6+rCu+RL4J5Pby0kKjw&#13;&#10;4pqJ4xyCQqLiO3c18XKOywlBhUX6UjSveq1b1qEmSdpnsAEAAFCLZe+bMd+Ip1YJP1zNgZPrleTE&#13;&#10;gpMW0XLimqTnJNJlfVtWNjbK5/Q3r/zSsvX6nmQFbbkoLpVczmuCzBsCo9P3GSSp7Cty8KWqG+d5&#13;&#10;XlR8zo9F/yv+86lL8CdTjZ8lL2+2yuKnYpl+SOoN1q6gIem6+xRPdfGplw/WZ0E7HknxGfMAA+Fv&#13;&#10;2QDr4rcTwQYdwEaMezvY542IQ07o0m+7ge7pEpkf8LccOU2jXlhOB46cF/17fKOO1ChjGtW+eXBE&#13;&#10;+hEJjpr1RK1cOlagaasNu8hnFmGBm/P/dQ892r+9Ju2NG9aNWjWrr0ld4HteKz67NIfMVfIZ8foP&#13;&#10;HKBNPyXnlN27p6lafN/+HNxcrrOVX8s/8Z8FUYx9/tkoWFPlENgXPrnMoIPvDS34qW/6HYrn9Qbm&#13;&#10;SI8dQb/j+vkyHqhYzOCMDHpg+P0hd5q9H774fJqpPsfMauToh2jQ3XeF3btjx0/Q00+Npf9OmRqx&#13;&#10;NQ36O1ag35p0sHCu/2MwhfCggEojHhqlKrPizE8/03095cj+LhjAG5PepgYpyWG3vSVrKz3+l7/S&#13;&#10;utWZGq1NmEIZDD+/I0Tf7wrK1yjob80AlhT6NV/FlxtV4j0eUYkYuYtYYTDkqrqaC9GqqwpnnxFe&#13;&#10;Yw/WkDYr4O/SuKNoB3EXd/q2a0Um+JB21x9I5KwdcLro89OwLsu1JN8L2a+1fn6x1Gbd1C5dPa/V&#13;&#10;z92QtQ8AAMyiY4sk7+93Ho+0eETF7XZXFelvf9J5XRUVVUU6Tbqs2+0RFXG9bnFxe0RF2Cef/kqK&#13;&#10;9FzBwXGlw4cNXYEd0foQ3BcdkL1Pod6pyN4HAADmkL3/PJ3KLcHWAF2di+uvS/VGXwA3Inufg0qo&#13;&#10;nmtT5BsGAACAsL0xrhc1T64TkYE8nF9II15aRpnf/SL6d0eN+pTU+xVqcPd75Kwd/g2nRmMBi0Kl&#13;&#10;2YWa9qhOE/EYnZo/ki7mfO0z35OPdKUZz93pzbwXqvQbr/VmAwR7+eGH7IDr27plC0pWkSFLjcEZ&#13;&#10;Q1TdWM8yyAQLPoPwyAVhMf+vf1/d9gczQmBf+JZ8uSBgNkiWfS/ULJD97x6oav4Fc+Zqv3IWNnL0&#13;&#10;w2EF+M3yZvCbbvdhVOSxMU+EnUGNrnwGLl32jS2z+K3/bmPAaUMyQs+uoiYwMHv7jpDbMdI7703W&#13;&#10;JMCvsLDoSha/Vyw5DgAAAFHHXUyxeTOwXTXCx19HFfXTo2JdwHjrvjuJrH0AAGAaA/reYMuNwTmc&#13;&#10;X5mgG6ABBPdFh/ftPgBK9UhrQLXinNboLAAARL1F3xzFRgZdlTqaUlHsrdE5yAZE+CW4NlMN97GI&#13;&#10;twsAAADhmzy2T1gBYGoUl7tozAfr6PUp3/ssVfOGXtR4xAKq03mEZbcqF1dT9Dp31xHN22h6u/iG&#13;&#10;8PLcPZS/cjydXvIoeUrFmRG7dbqaVk7NCCmAky0z5ZW+YfcXrGV7VjadzssP2OduXbvouj5dOnVU&#13;&#10;MFe11Zlrde2PnbHMZjkHAz9ZvOm1TeixJ8fYZoQQ2KeNH37IClhP9+6hjx8LMlUTMLV+w3far5zF&#13;&#10;IcAvct6aPEmTAD8yKIufkXZkb/UGlvlTp04CdU7tFnLv1AQGsj4sXbjQxCPlHztWahXgR1ey+D00&#13;&#10;8kHvdgEAAADjxJ2eSeS+hC2gkYrkjKhYDzCHucsPYksAAIApXJdci25sl2i7jeFNaO1wvGWCroAG&#13;&#10;ENwXBbp3784iA3CVToGEhFhq37yu6fsJAAD2gOx9EAkXYnuSh2pq3pLh2fvImA4klS0lB5Ua0jYA&#13;&#10;AACErlWz+vTGn3pGdARnbdpPAx5bQAeOiIPRWBa/+reOpcajFlGtln0st1VjE5uLXpcVXNS0/hqp&#13;&#10;4iC9stxdVf9feiyLfpudIfo3JimxJi3/b4Y3C59SLNhzxusDNO07WMOK5d/I9rP/QH33izsH3KVq&#13;&#10;/tN5ebbLWBQp0z/5NGBLLJjtH8+Ni7ZVDkgusI8ZM+YJBPYpwAJGf9z9U8AZ0/v3C6v+7t3TFM/L&#13;&#10;sgeu+XZVWO1FIwT4RY6WAX6VWfye/Mvj3vdZNFu4IHBA3U3t2oa15iwwkAUIKrV+/QZLjrTWAX5n&#13;&#10;8vLppfGv0OSJEzWpDwAAANRxFO0g7uJOjJpGPPX6kKdWeOeVAJWWrThK+UXlGA8AADCFvj2UXyeO&#13;&#10;JpzDcXz4/UN3Yy+MDgjuixrcdA/7AiYo5S53dSmvEBVXhVtU3B5PVeF5cfHeuS0sErzg70r8b8Di&#13;&#10;4KoLF6TI4SR/UsK6pfr1sufBGwAAzOnjuQcM6pf089qobnCiIncmIZ1XONV3kvQfJM0Ki/ys8t0P&#13;&#10;ZxRlFg5ar4oOe7iadC5e3c2jSvFG7jvGJO+jGP4s1Svf6F37qhLkfFmOoBYfvHS6sEmZaZen85Lz&#13;&#10;dAFJf33qEs0bpF656by4eDweURF/7xDP69NHNr+geDx8VZF2gvdIirAqn/7LFOlQ+Mwq/d4kszEB&#13;&#10;bEb2uBLsuBj6ITVYzWH0ynzCWpvKY6sNj1fpt91AY4d0jWibh/MLacRLy+hfn23zmRZbrzml3PkO&#13;&#10;Nbj7PYprdFNE+6WlwhOBM6CFolZT8YO5PCUXRK/dxfmUO/9hKtj2oU/tLAuf0m3876fTvUGBEFnS&#13;&#10;8zG5P73s2bs3YM2tW7bw3hCuJxYgVVfFjfXMnJmzlM8sd46r3wetIcL5Ps+CQzZu8s2wWmn0w6Oo&#13;&#10;RevWlhwXtYIF9jEzZ8yM+oAaLSyYMzdgLSwTpKJ9SuY9OzhjiKrjR+bq1YHf71F2PJAj/awZMfoh&#13;&#10;Su99e8j1IcDvCt+fZHzKW+9qF+DHsGyrjzz0CK1dtVp9d3nf36pEv0WZQH5+Pu3bHzig/867wv+N&#13;&#10;t9dtv1c8b87Bw3T4gHbXLyJ5iqJ1gB+zZt139Ogjf9J0TLw0HIzo/nkyMr/rBDu0QXSSXn8wp9Cv&#13;&#10;SKr63qRiZum1GL0Eux4WKm3f32FcMdbtcn04+wwne99dRLmLKTZvhrF9CIVZP1CctciVePmhVkHP&#13;&#10;yQzprs+FZ/FL4fHa59ig4pxKxbzhbTqLn1kEvWeY6Ov1Rw3pGgAAgFSteCfd1vOa6n+VfI5J71kT&#13;&#10;Fo4nUfG9R80tKOJlgxF+vfI97Qj8W6Vcf73tCiriOMcc7BDRA8F90WMJexCn3QdBidYt61BSQqz5&#13;&#10;OwoAALZw6LeLtGv3eWxs0NXFmPZU5myhfRNmuPHFgItKCa7NVMN9LOLtAgAAQPhG39deVXY3LRSX&#13;&#10;u+jDlbvpvie/oq07T/nUWPOGXnT1fbOo0X3TLJHJr8Y1vxO9Ljp5VtP667RqJHpdenK73/kubPmQ&#13;&#10;8lY8Q55S8fcpto1ZgB/LzBcIm96t09Wa9husYcmCBd5sVoF069olIutxU7t2qubfvnOXgrlADZa1&#13;&#10;j2WC8if9jl40eGiGLcbz66VLgwb20ZUMkk898TcE+AWxfsN3AWf4fc9bNWlDzfGDZRHMz9M2CD9a&#13;&#10;PP38s2EFnS1YuJh2ZG21+zAqwgL8RoaRLVGKHbsnvTOZ3n3zrUitQsSsWv5NwM8mFqTGMu+FK71f&#13;&#10;X1U1LF38lVWGz0dlgF/rls1VLhnYrydO0DNP/4OWLlqkb+cBAADAK+70TCL3JQyGRlxJQ4mctaNi&#13;&#10;XcB4077Yh6x9AABgGh1bJFHduvH22yAc5xk+7L5nTdAT0AiC+6JE9+5pF64E+IECvbrg5h0AADCP&#13;&#10;r9f+iq0BujsXp+7GDaWMju/jDHqqXVLZUnLwpYa0DQAAAOFh2d0iHeDH7P7tHI16cwU9P3E9nT1X&#13;&#10;4jM9vlFHbya/xqMWUZ3OI4iL0yarHKuHZQasLM7a2mWv0ENM7RqKa710cA3lLniYXBcOi/6dBfix&#13;&#10;zHz+Avwe7d/eOx3s6YcfsmXXu//AAREZlzsHqMu8w270X/LlAt36Yzfbs7Ipc+16v2vNgn2eef45&#13;&#10;24wIy4KlFAL85LH9Si54uP/dAzVpZ/gDI1TNv2Bu4GyCVnLwQOBsZqF6a3LoWeXYcXnChNcQ4KfQ&#13;&#10;yIcf8gb4xcfFaVZn5roN9OfRf4yqY9LqzDUBp3VPS9WkjeatWqkKdsvevkOTdo3CAvze++ADTTNI&#13;&#10;svf/Rx9/RpMnTrTacAAAAFiKo2gHcRd3YqNphK/Zljx1tXnoDEBBQRmt3f6b7ccBAADMY0DfG2y5&#13;&#10;NRwO508m6AZoKAaDGVWmE9Eouw+CEum9GtPC9QikAAAAc2DZ+zZn5dGtaSnYIqCbckcjKoi9g+q6&#13;&#10;1mreBE+cYUF2RNWp6yMphj9L9Vyb6FxcumHrDQAAAKF7eUxPOvLCcjqcXxjxUfxq+xHK3H2cBqc2&#13;&#10;p0dHdqKkRHEQX2y95lT/1rHecjHna7p0eKM3iM2f2MTryZnQiOKSm1NMncYUk9CYHDXreQMFlWKB&#13;&#10;cRXnfyVPeRGV5+VQReFpqijKpfLcPYpquHRK20zk8Qm1RK/L8w8HnJdxnTtKp+aOpIb3/Ee03iwz&#13;&#10;Hwvw++u7md7siQwL6nzyka6a9hesg938z7JYyVm5bDk1atxYw3Xyn2l8y+bNqmtat269bbLJ6Ynt&#13;&#10;BxP++arfFtiN/xPfezdaVlUXlQF+k6e+7w2YgGoL5n8ZcDRat2yh2Xi1aN2aGqYk02mFGflYNsHH&#13;&#10;xjxh+S11sfiiLvWyAL/SC1RZAAAgAElEQVRnnxob9PPBn8oAv/HjX6TOaeFnVFOCBccFyuxmdizA&#13;&#10;r027tjTp7XdkA2HVOHb8BP310b/Q2H88Q11StQl+M8rhAwfojMz7Wm3GPTldu3alnIPy59iVCguL&#13;&#10;aOnChTRoyBDzDZoKb0x6m2bPmEGzFWSrVWrNuu/o+PET9MLL4/GZCAAAoDV3McXmzcCwaqgixdrn&#13;&#10;c2Aui78+QpfK3NgqAABgCtel1KIb2yXacmM4HI7nTdAN0BCC+6JI97S0DdnZ2ceIqOnltRLe4ewR&#13;&#10;rSjvkZxcewS7goOXzCtelpzKEz5yknsXhDddS6dJX/ve+CCzsMq7uRMSYimtbSJl7TunajkAAAC9&#13;&#10;LFx9FMF9JP6M9zk1kH7ec4om+cVzMgvL9k/aJ7nzFcmivHROmRmCrI9osorzosK4VLqq4kdvYJqm&#13;&#10;WJvBBl1vBkT4Jbg20yVnKyp1NhVPEHZDsn189lXBducl+xMn2WmE+wwnqUi6K3KSf+BFdUnakexw&#13;&#10;on5I+iBfr3h6sK3B84G/r/gkmZfZvzySPjmk48ZX181J6pX2X9QNaRekbzVppwTtOKTb3fA3CICx&#13;&#10;pMcDNe8Iud8R/MytpuYwemU+0bU2kcEC6ma8PoBGGRTgx4LNZm3aT0uyDwcM8mOuan23t3hKz1PJ&#13;&#10;sU3e4DtHfALFJbemmjf00qQvLJiQlcvtiaeV5e6i8jN7qTz/IJWd/NEbSMfaFyo9VaBJPyoltxNn&#13;&#10;VfSUFQddhi8vodNf/YWSej/nHa9KwgC/7i0bebM2gnXwGj5AhD2OhAXuBfOFhjd8a41lWDu0f783&#13;&#10;sEczwb5DBf/wNZTar4D5VwLT/AXGNExJobHPP2vq9dXDA8Pvpy8XLlYVLIQAP19s39q3P3BmuW5d&#13;&#10;u2j6m0Xf9D6Kj1csiGrJgoU0OCO6buTU8jPCSgF+jRo28Aa0RYQOP7OxALx/f/gfemHcc5qtB9vH&#13;&#10;X53wOj380IM0aMi9mtRphDmzZgdstUFKsjfjnlZGPDSKFqg49q9YsSqk4L5IP4zNv+pOjBj1ILVp&#13;&#10;04Zee+0NzYJkWZDkM39/ml4a/6Km20gpVb+C+PwuHfHuhsAUOxFEKZ/7oEwn9Depqvd3WAcDfd6j&#13;&#10;PrUGbUZ5P+TmtPrvqRHrv04NSauNOz2TyH1Jn8ZsyJ04kNxxTWXfBKre0ZqeWAS+R0J4jZek3wN9&#13;&#10;7r2Q76K0LvkuBb4wpeVxRFSXOU6e5V3p44mTF2ntNmTtAwAA8+jRsbHPZ71H8p3P7RbHzVRUVPj9&#13;&#10;/8vTXKLXwu+Pbkm9FRXieqXTPe7q19I+SQnvo/N4pPe++b52OBwFw+4fukK2UrAc5VFaYBXTsaWU&#13;&#10;6dHtait0EwAAbOJskYtWrzuFzQ268lANOh/XT5cmjP692ajMgUllS8nBlxrSNgAAAISnMsCveXId&#13;&#10;w0ayMsiv/xML6PUp39OBI/6z4Dlq1PcGrbFsfnW7PqpZYF8wLBNeQvsRlNT7FWr8wBJqPGoRJdx8&#13;&#10;X0TaVosF+OWvHE9Fu8U3RrMAv9mvDkRgH9DGTeqz5ZnNkkWLo3pDbt223RskpYc1366i0Q8+7A1M&#13;&#10;k2KBfXYNVGvU+Boa//JL3mxgalQG+Om1vaxm5dfLAgaKsLEdOfphTdeo/8CBquZnmT9BHgvwYxkW&#13;&#10;Q1EZ4LcjaytGWQF2rP3o808pvfftmtXJtsGHH39Ks6dbN7vLjp0/BpzGAnq11raN8ocF/HrihDez&#13;&#10;YDTonNqNPvn8E7quSRPN1oZlXHzm6X/QjmwcAwAAALTgKNpB3MWdGEuN8LEpVFHvjqhYFzCHeYsP&#13;&#10;0KVyZO0DAADzGNC/qS23BudwILAvCiG4L/oguE+hzh0SKSkh1hJ9BQAAe1ix+QQVFbuwtUFXl2La&#13;&#10;UEnMzbo0YXR2MiOeNsyyINZzbYp8wwAAAKAJMwT4kSDIb9C4xTTmldWU+d0vptzALMMfCzQ0s3Pr&#13;&#10;J/kE+LVqZu4+g/4O5eRELtORjrZu3xHVewvLvvSXPz1K77zxpjcYTwvbs7Jp3N+fpknvvOs3+KpD&#13;&#10;+5tp5rzZts5A1yUtlUY/PEr1cgjwq7Y6c23AaWoCaJRKTkn27rtKeTN/5gTOLAiXvTThFWqYkhzS&#13;&#10;aCDAT72nn3uWxj7zlOrgYjmz5syzZIAf67NcJrl+A+7SvM0hGeqyHMplFrQa9pn/4WcfU5/et2nW&#13;&#10;c7b9WEZABPgBAACEyVNMsfkzMYoaqkgaQuSsHTXrA8ZiWfu27M3HVgAAANPocWMDqls33nYbhOM4&#13;&#10;cjpj/mKCroDGYjCg0SU1NfVoVlbWUiIaJLy72e0Wp/J0SdKAck7Ba+ld0U7xS2laUIejOkaUl2RM&#13;&#10;4ThJ/KijelnOI2kn2N3YgslckNTqSvXqcjUtXP9riEsDAABoi2XvW7bqBA2/9waMrAKiMwfJeYQ0&#13;&#10;FbnPeYZgOicNSPOZVeZMQ3r6wgv/Qf4MxWdR2bnllpWuq6RePxWfi0unq92HyMGXqGhVAdaYsfF9&#13;&#10;l7d1hNMIJrg2U6njOroUU3nDnnD/EvMJgBR2lZOm0BfPK3u6LD0/ltTF8YFPpn3b4QNO8z0RD/z+&#13;&#10;8cmmKH0pWndJHygImXHzSPok/EYiOy4+dckfV3zf/tX/4vFI5nUY/cYAiA7BDu9GBHmbldxQYZh8&#13;&#10;VQb4jXphOR3OLzS8P5k/H/eWRtNrUvc2V9Pg9Dbe7HN2xZcXq15zFuDHsKyDAMzqVdoEihmNBb+t&#13;&#10;WbmK+vTXJyO7DzXfrTT6IGbrmLl2vbewgLy6dRKoXt261OSaa6jWVbXoqquuopat5IOlDh7Iobwz&#13;&#10;ebRn715vfYGw4KiJ772rSb+tbvDQDCouKqIv5sxTtSaVAX4sQDLqBXg/sKA5fxkhK3XvnqbLyHTv&#13;&#10;nko/7v5J8fws8+czzz+nS1/UkF5HjNSySrCgyXenvE9Pj/kbnc5Tf7NiZYDfu++9Qy1at9K1r5qJ&#13;&#10;7E9oPu7o15d+16kjvTDuOc2C8GddOY6NeEh90LJRtm3bHrBlllEyOTm0oFM5nVNTqU6dBCqU+ZwU&#13;&#10;YpkFI/yTqwqhdeypceOoQ8dONHXqv2WDK5WqDPB78cXnqXO3rgavnS9r/GaifG213B9Nu2tDWHjJ&#13;&#10;fU3mFPobM2LvacEbhOfNMqaB37V4P1tf3OmZxLkv+q6HGT/HLLDDea7qRO7anb191bS7qg5CQVqW&#13;&#10;mSy3pHQaL7k2q9n3RxUnHbzag7N5T7AD+nzOXpP2DAAA7KpXjyaXz3Uk5wLSWBfpa3dFheCV8mWl&#13;&#10;94N5pN+TeOl04T144mkuUR9Y3W6/y/njcDiOD7sv44LsTGBJCO6LTku8wX0QVHqvxgjuAwAAU9mw&#13;&#10;8wwN7NeEEmojuyzop4KrR0Uxt1BdV+Any4fKG99n4AUWTvdbvfxLKvuKSp1/Iw9Xw4DWAQAAQC3X&#13;&#10;hcPeLHSVzBbgx+QWl9BX2494S6PalwP9Ot14NQ0Z0MYEvYsc17mjIbWFAD8Q2rBhY9SMR+bqzMgF&#13;&#10;95kAC85jRRz0sTzsjiGwz9fIR0ZTUXExLfla3fiywDaWHdGu4znni8CBjSwj2eCMIbq0Ozgjg+bM&#13;&#10;nS8bwCoU7Zk/taJFgN+rr0zw1pEcYhZAu2FZ1D76/FN69823KHPdBk3W3koBfocPHPBm1wyka9cu&#13;&#10;urWd2qWz4jFn+/bsGTNoxCjrBE0q0btvOrXv2IFefPYF+vVE+AGm1QF+z1Hnbt0isQoAAABRw1G0&#13;&#10;gxwXd2KDasVZi1wpGdGxLmAKW3fk0Y9HEEMAAADmkZwQT2ndGtlyizidMe+ZoBugAwT3RaG0tLTp&#13;&#10;WVlZ7xNRXbuPRTAJCbGU1jaRsvadM3dHAQDANkrK3cjeBxFxIe42quXeT7Gek5o3x3vzIRr3pDkD&#13;&#10;kveRg0oouWwZnamBiyQAAABmV5a7i05/9Req2bQHpdz5TlVvKwP8/jllkzdznpkIA/1emvE9tW+c&#13;&#10;SO2bN6Buv2tMnW5u5O27nrbuPEV7DubRj/tyaeTdN1smkyAC/IDZkbVVNviFZYb7xz/GUue0yzdg&#13;&#10;+2R31xHL+DXhlQmqAkhYpq78vDxvMASE7pejRzGOfjz25Bg6evSYqoxwdGW/tGuA3/aduwJO69Kp&#13;&#10;o65t39SuHX2fla1oXnYcXLJggTcoEOSFG+DHlmHLIsBPnaefe5Y6dOpEU6Z8oEkWNasE+C1d/FXA&#13;&#10;aSxAuN+Au3Rre9Af7lEVULlp4+aoC+6jKwGmH372MU2eOJHWrPsu7PouB/i9Se+8+zY1b9lSkz4C&#13;&#10;AABEO64ij2LzZ2I7a8hdfyDxMfjNA7Sz+NvDGE0AADCV9O5NbLlBOI4rH3b/UAT3RSmH3Qcgik23&#13;&#10;+wAo1aObNW5GAgAA+/g26xSdyi3BFgfdnYvTKdtDpCPr/DEgfWBN9x6qVZET8XYBAABAucrAPr68&#13;&#10;hC4dXEN5K54RLcuC5Ka80pfSb7zW1KO6+7dzNGvTfhrzwTq69c9zqOuImXTfk1/R8xPX0+tTvqfM&#13;&#10;737xlgNHziuq7+y5kqpl/vXZNm8dj4xbTgMeW0BtMz6jUW+uoEkLt3mDHguKSnVfP6HYxOvDWp4F&#13;&#10;+BXtDpxVCaLfiuXfyK7jsGH3VQX2RVqL1q1pzJNjVLe6cln4mevsjgU6PT92nN2HwS8WoMcyG6pV&#13;&#10;GeBnJ7M+nyYbhHSnjkE5zPAH1AWvr9MoK5odVAb4NQwxOK8ywC8/hOBAO7ujX1/6dPpndF0TbW7M&#13;&#10;WbBwMe3I3mrqEc2WyarZtk1rSk7WL0C0eatWqsaaZbZjmQaj1VPjxtEzT//dG1QZLm8WzwmvUX4+&#13;&#10;jgEAAABKxJ2eSZz7IsZKI3z8dVRRPz0q1gXMYd3G3+jAycAPTwMAADDCXf3Cu4ZsVQ6HMws7XPRC&#13;&#10;5r7oNZ13e56sXDuPZDU9bvHNzjwv2BV4h2SaZF7pkAn/QXoTtWRm4X3e0icgh3P7NcdJ+yxd48A6&#13;&#10;d0ikpMWxdLbIFUYPAAAAtLXom6P0+CNtIziq0k9iEwRnSXCczDlJOMFkQVadCzxJtiqfeYMOMScz&#13;&#10;rz7bo9TZlIpib6UE12bN62ZdNiC+rgrLHGjEXpxU9hWVOv9GHq6G97V003Gc+B94wcYOOlyCyngu&#13;&#10;yLm0dOUF7fJBzsNF5+yc9IReMrd0ukwfpIuKv6SIz9956WNoPJJ/EL1dgo2cYN2lXxN8HncjqMtn&#13;&#10;2wWq9cp08cCJ5/WIG+YceM4O2JvoZwS7D4YBzHeWFzmuC4erAvsqsQC/00sepZT+b5KjRv2qf2cB&#13;&#10;fp/P3+0NaLOC4nKXN+CPFYYF/kULLq522GvCAvxiEhpTzRt6Rc24gHJyWbXYzduDM4aI/k36TULv&#13;&#10;TH5d0lK92QPlsgtKrc5cQyNHP6xrv1Qzw0NeVDp2/ARNeOElGv/6q5bqdySwAL8xj/6Fcg4eUtWa&#13;&#10;Zhn8LLI/bd22XXb6/r176cKFAt3OwIqLClXNz7YnyxjKAoshOBbgxwKwJ0x4LaRMcoZl8LPY4ZiX&#13;&#10;vN9ZMNtHn39Ck9+aqCqrnD9su7096R3694f/0TVILlRLFy6iQpnP/5KSElq3evXlFybZrp998im9&#13;&#10;Meltg3uh32D07ptO7Tt2oBeffcEbzBiOM3n5NPntSfTG2xMNWpvoEs6pAcYYzCP075aaXm9TUZma&#13;&#10;e6/CEc77NNRlwxtSc/yqHS29iD2fSVzJPk16oysLfaC4GjxInoj2V5vGgh5zhM0EOznQ63cFnwvE&#13;&#10;apa17lnJvOUHTdALAACAaj1ubEB1EmLJc+V+LOlvjNL7tDyS18K5K9xu0TS35ERKeM+qtJ6KigrZ&#13;&#10;dkSvNToX4ByOJzSpCEwJwX1RKi0t7cesH7L+R0S/s/tYKNGry9W0cP2v5u8oAADYRvb+89T3cBG1&#13;&#10;ap6AjQ66uhDbk65y7SAHRV+2SPbdOtK/kbNxTC5bRmdqZES2YQAAAJDlKT1PecueFgX2VSo9lkW5&#13;&#10;Cx6mRhnTRAF+o+9rT9c2SqDnP97kDZ4Da8tb+Tw1vOc/FN+oI7akjSxZsFA2IINlxDGDXrf/npZ8&#13;&#10;LZ9hUIgFjGzPyvYGBkaTptc2oY+nfaZojdj6Xw6aqsYCnX74IcsbYKbU91nZNOuzz2nkI6Pt/nbx&#13;&#10;Mf7Vf9JTT/yNTuflqVpOswA/k2NBcsGCH7+YM890KzHni9k0/rUJJuiJOr8eDy/IJlQss+v48S9a&#13;&#10;L8AvCjz17Djq0KkjTZny75DGvhILnnvt5X/S+/+earpBycrKlp3OjjGT3nkvYv1RYt/+HMrPy6Pk&#13;&#10;lBRT9UtLbN0+/OxjmjxxIq1Z911YNf+4ew8tXbSYBt37B7OtJgAAgCk4KvLIeWE5NoaG3HX7kDve&#13;&#10;nllsQB/Lvj1G+UWhfycDAADQQ68eTWw5rg6H8/Tw+4fuNkFXQCdIFxDd3rf7ACiV3quxNToKAAC2&#13;&#10;MvfrI9jgoDuWYe5s/D26NGOGh88ZkT2wpnsPXeXC92gAAAAzOb30CXKdOxqwR2waC/AryxVn+Eq/&#13;&#10;7QZaOTWDmifXwfa8Yuv/fjNFP9RigZ1534z1BnqCfWT9IH/TfFp3cwTHpffrp3qZBV8u0KUvRmrV&#13;&#10;soXi1llgY5/+fUWFZWGcOPkdemD4/arW4suFi73BgiDGghsmT32fGoYQwFEZ4BfNlixabMm1k8tm&#13;&#10;amalpaWG9a4ywI9lew0FC/B7dfwrph9jM+rdty+9O3kSNQgzMJIFybEseWaSn5+vKhjdLFig5aoV&#13;&#10;KyzX71A8NW4cPfP030N+71eaPuML7/YGAAAAX3GnZxLnvoiR0Qgfm0KuxLuiYl3AHAoKy2n+ysPY&#13;&#10;GgAAYCrJCfGU1q2RLTeKw+H40gTdAB0huC+6LbH7ACiVkBBLaW0TrdFZAACwjUO/XaRdu3HjKejv&#13;&#10;UkxrKnMqv4lSDTME+BkhsXwFxfAF5usYAACADZ1d9wqV5+4JuuIswO/0V3+hkl/Wi/49KbEmLf9v&#13;&#10;Bt3TpRl2Hz9qXF1X0/oKT4hvfHXE19asbndxvjfQE+whP0/+pnl2ozYLBjODFq1bU2sVgW10JXMO&#13;&#10;+Ddy9MPUof3NikeHBSq8PfFtbyYiEEOAX2Bbt+8wa9dksf191ufTTNxDcwo3wI8Flz371NjoHygd&#13;&#10;NG/VimbM/kLVcd2fOfPmmyrAauFc82X2VCozc401OqqB3n3T6Z133w4rwJQddye/PclEawUAAGAO&#13;&#10;secziSvZh62hIVfivcQ7E6JmfcB4i78+QpfK3dgSAABgKund7Zm1jyPyDB923xgTdAV0hOC+KJbW&#13;&#10;Pe0Cz3EzeI4jdk+1sEjxbk914TlR8aY7ERTe4xEVt6Bwlw8eVUXaLsdxVUVKOI0VZ4xTVDjOUVU8&#13;&#10;PC8qPnUJi6TeQHp0u9ruuwwAAJjQjCWHDOqU9FPd5CTnK9LPf9kS7NxBWIKNi2ASJ/kLNsTCuYNu&#13;&#10;DlEXxP/AS4rPKgSoOD/+bvJQTfNv6xAYkb3PQSWUXPa1qmXYaa2wSM+mRefzkpl9zvcl+4lwv5DO&#13;&#10;zEv+ZPsY5HuFuN4g8wrXzSMuHo9HVHheXITLBpvXw1NV8RlTSbs8LyzSNuU3mKhmn21pPcJxAdCT&#13;&#10;9FihpgQ7jqp7H8q1DFZWtHs2Ff+k/PlXLLvbma//TgXbPvSZ9sa4XjTl8d5UOy4W+4RAravra1pf&#13;&#10;0cmzotdxyc01rZ8FerKAT9vQ6iBrQSuXLZftdJdOHRWtlPR8Wc2fGt26dlE1v3UCdIzZocY+N44a&#13;&#10;qrgRv6CwiJ4fO07+hMLoYgSep+TkZBr/ykshBTVVBfipHTuTW7JggXefsaqNmzaHdWyL1HHRbMIN&#13;&#10;8GPvB8UBfgE+n+vXD3LeZdShIgKnHG++8zaNVJmZVaiwsIhmfvpZyMtrbf13G03TF7XO5OXTjmy9&#13;&#10;M96a50SVBZi+89671KH9TSHX8ePuPXTo4EGb/OKg3REh1FMD/KpjHz6/75viN23ZC3q68DmVll4Y&#13;&#10;lL9QKCK9HyxifZa9wCK5rmPIe1zDbanpbhHa/hbs2rlsM2GsgIOrLjHlxyjm7HyV6xuicD6aLPSB&#13;&#10;wl/VidwJan5b0mpgggyO9Hqq5Dgjuh4r/ePlirTqINd1tSL3FvBZV+l1aOU/g5jhbp0TJy/S2m2/&#13;&#10;GdQ6AACAf7XinXRXv+u9Zw3Ce8Wk57TS8wi32y0qnMNRVaTzSu++FLYjrUf6qS2MdfEWFafSHu/9&#13;&#10;cleK2y0q3sWdMYGfaApRA8F90W+63QdAqc4dEikpATdnAQCAuZwtctHqdaewVUB3FVw9uhDbW5dm&#13;&#10;zHBfnhEBfvHuQ1THpfeNLgAAABBIWe4uOv/9ByGNz4UtH1LeimfIUyrOpJ1+2w20cmoG3dKsoW3H&#13;&#10;/fS5i7rWX1FcKnrtiNf+adMs4PNijroHMYD1BMsqc+eAu0y1TizbnNqAERagA/6xjHNjnhyjakyP&#13;&#10;HT9BE14cjxH1g2WXDDWoyRvg99QzEehl5Pzwg7W/67N9/VDOARP0xHoiGuDnR0pyUnQOrEIjHhpF&#13;&#10;Y5/5e8jjv3HzFlNk71u3erU32NDKFi1cZOn+q8XOK96Y9DbdktYt5Do+/+RTo7oPAABgOjGnZ2Cj&#13;&#10;aMlZi8pTMqJnfcAU5i0+gKx9AABgOh1bJFHduqH9Nmh1Ds7xPPbI6Bdj9wGIdt3TUjf8kJV9jIia&#13;&#10;2n0slOjV5WpauP5X83cUAABsZeHaX6l7t2RKqI0gdNBXUVw3SnD/SLGek5q3wwL8jAiwM1rd8nVU&#13;&#10;5mxKZY5G9lt5AAAAA7GgvLOZ//Rm4gvVpYNryHX2ECWlv0zxjaozfCUl1qTPJg6ghcv308S5W6m4&#13;&#10;3GWrTX36vDi4L+EabW8yLzyQK3odl9xa0/ornV33JsU1vJFi62mbGRDMgQWtnM4LfPN+3ToJ3gAN&#13;&#10;s2HZBL/PUh40dDlAJ8cbeAW+uqSl0tAhf6Av5sxTPDps/FlGRBZsCWJsPFlQ04QJr3kzR6pRGeA3&#13;&#10;cfI7lh/V/Lw87/oEwjJGjn9lfETfl6xPk96cKNsvqU8/+oTemjwpUl2MKpUBfqG8F0gQ4IfxD03v&#13;&#10;vn2pbt169Oqrr6sefzb/quXfeIMEjZS5Wv4BBIMG3kWPPvF4xHrIfrdlAYdTp/5b8Zju25/jPfaw&#13;&#10;oDc7efGfr9Ds6TNo9lz1mYZY9r7DBw9S85YtbTVmAAAAUjFnlxJXhnvztOSuP5AoNgUpa0EzLGvf&#13;&#10;lr3GPxgFAABAamC/ZrYcE4fDUTB82NAVJugK6AyZ+2zAQfS+m6UCFZQKt7i4K9xVpcJVJirCaaxI&#13;&#10;04Kzm7Qri5Rw2uUil9ZfkppU+ieox8FxoqKV9F6NqVac0+67DAAAmExJuZuWrTqBzSLDJ2u59CRE&#13;&#10;q3bUVBsklbovvqoEXZQXFJXNyvefo/z4QUo6a0lGBBc6qISSypZWbTBpKn850vNu4YbnfXYDyb/4&#13;&#10;zCCz0/hWVj1Jpg+X10c6j2DdpPVKZpbUJPrz6SLvO3ZKxtB3BeVXXrZe38EIPN1n7ST/4vFUFbPi&#13;&#10;HFxVATArmcOX6rdwkKVVtARmcX7Lv8h17mjYvWF15M5/mAq2fegzbciANt4sfvd0sedFhEp1miRr&#13;&#10;Wt+lYwWi1zH1r9O0/kos8DNv2dO61B0VLH7oW7posez0m9q1i1hf1Aglm+CcL2Yb2WXTY0F6Hdrf&#13;&#10;rKqbLBhwu4ogy4jx/QIWuKihop7KAD87Z/BbMHeu7PQHRz0Y8YBbFlwz9rlxqpa5HJiDG/VCVRng&#13;&#10;Fyr2fpj1+fTqpe32lSP0L2denVO70UsvvRDSsWh1kMy+emOZA9n7L5DWLZvrHtjn71DPgibbtlF+&#13;&#10;7GJBgIvmqQ9wE/QiSDGhKwM2YtSDNGLYfSH1b+2q1eZcN5MI77cbsCe5Y4m1qbkeqdMlUU2Z5f2t&#13;&#10;6rKtHo3icgs5yo6R89wy9QtG79s9bHzNtlReL508QcfCmIELenk18KXkIPV6RCXaGL2bfzBN+cOD&#13;&#10;AAAAIuW65Fp0Y9v6fj8gPR6PqLjd4iL9bPW4PVWlwuUSFZ9lBfeSORwOUZGe73t4j6i43e6qUlFR&#13;&#10;ISrSPguLz7kA51iIHc0eENxnD0vsPgBKJSTEUvvmda3RWQAAsJUNO89QUbG9MoKAMcodjagg9g5d&#13;&#10;2jbDBXkjLmyyTIj1yjdGvmEAAACbKvllPRX/pO3PYRe2fEin5o8k14XDon9nWfzeGNeLZjx3J7Vv&#13;&#10;nGiLAd/92znR6/i6V2laf2l2oei1npn1WPDm+c3ImhONtm7fIbtWoQTRRQILnGJZv9TYs3ev3Td3&#13;&#10;UCzoSe24soxcCHzyj+2nY8Y8EdKyLKBpzGN/tfTYrt8Q+Ps9ywrap3+/iPanEgvwUxPIygJzVi5b&#13;&#10;rne3ohoL8Bs5/P6QV3HWnHniAD9QJdQAvzN5+XT4wAHDBptlDpTLjter1+0R7Y/QvUPuVTX/+o32&#13;&#10;/b0z1AC/H7K36tIfAAAAS3AXU8wp3weoQXhcyerO4QCC2bojjw6cLMI4AQCA6fTtoc8DYc2O3ero&#13;&#10;dDqt/+REUATBfTaQmpbKHlO+1O7joFS/Xtdao6MAAGArLHvfjPmHsNEhIgrjUqmCS9KlKd4Mj6U0&#13;&#10;IMKvrmstxXlOR7xdAAAAu/GUnqe8lc/rstbluXvo1NyRfrP4det0Nc3/1z00dkhXalS7pq1GvVFH&#13;&#10;7TMX5u46Inod1+gmzduoVLhjNpXl7tKtfoi8HVlbqaAw8A0oLPiGBWSYVffuqap6xtZ1yYIF2NNk&#13;&#10;sKCnMU+OURUAwgIvnhrzpAG9tYY+/fvSAyEGNeUcPOQd2/y8PMut95qVq2SPL926dI5of6TS+6ar&#13;&#10;mj/T4Axm0WDk6IcQ4GcgFuA3ZsxfVXcga8sPhnVaLnMg+5waNGRIRPsj1Dk1lRqoCIYvLCyidavt&#13;&#10;m4mOBfjdkqrunJIFl+LhAQAAYFex55YT57Le90Azq6g/kNzx19t9GEBjs5cY9zAUAACAQGrFO+m2&#13;&#10;no1tOT6cw7lv2H0ZF0zQFYgABPfZB64MKdS6ZR1qkmSvm7AAAMAasvefp1O5JdhaoDsP1aCzNQbr&#13;&#10;04wJ0vdx0tz8ESqJCa8AACAASURBVJJSOp8cfKkhbQMAANjF2XWvE1+u3zkzq7tg+wyfDH6VRt/X&#13;&#10;ntZPGx71QX6Z3/0iel0jtY6m9ef9fEz0Oi6lhab1S53N/Keu9UNkLfhSPtDtpnbtTL1FMoYNU73M&#13;&#10;unUbdOlLNGHZ5oYO+YOqNTqdl0/jnsLDUAMZOfrhkAP82Ng+NeZvlgvwy1ydKTt98L3q9jGtsayB&#13;&#10;LIBZKbYdWEA0hEeTAL9puIwbqt59+1J6b3XZ7vbs+dmQvu7I3uoN7gqkc6cOhvRLKD29j6r519g8&#13;&#10;SPjFf76sKiCS2WLjjIcAAGBfzqLt5LiAh4toiY9NIVfSoOhZITCFZd8eo+P5l7AxAADAdDq2SKJ6&#13;&#10;deNtuWGcTucEE3QDIgTBfTbRPS1tiYPjjjk4jljhJMWbQOVK4RwOUXFwJCreG7IFxSMovDcbi6Dw&#13;&#10;0sJXFWGb5G2DExXpdHEnZV+ylaguUj4z++qderXddxkAADCpj+ca9ZSsIB+eBhCez8j1NljxZnET&#13;&#10;Fmldsu2I/2RHUHr+pWKIfdpRtTkUnPz4UepoSsUxXRXPr4YJ4vuMSN5HMfxZqufaJP5H4QlzMMIT&#13;&#10;bQpcjbdI/oTL+kzzqUtwzh6kHcnZv88raUuBviv4tOPhxYUXF4/HU1V85pUpHp5ki7BT0nX1SL/7&#13;&#10;+HzXERZxf6UziF5610FYxP0HAOWkxxk5vsezcFqSKxBJJb+sp0sH9b1JhIurSQ3v+Q/F1msuOx8L&#13;&#10;8lv4bvRm8isoKhO9rtW0rqb1n885KXodl9xS0/qlXOeO0vnNk3Rtw/IsdKjbtz9HdvqdA+6KWF98&#13;&#10;z4mD/yWlJFPrluoCWlkmtIM5OarbshsWjNah/c2q1vrH3T/RrM+nRfFIhbcf2CnAj/VT7vjSMCWZ&#13;&#10;WrRurbreUI4Tcn+33/57Ve0HC4g2i9zTZ0zdPy0C/NauMlcGNFXfeuR/JAn3C1hQTz07TlWA1blz&#13;&#10;5zXvgxIrvvlGdq4777pTs7ZCHf5+d96pKtMt+5wMfBy3+HdlhQP30vgXVVV7+PAhDTpnJqFv23AO&#13;&#10;Dfglxp6kv6VHG5lLlfKCXOeUYg/ArCx6jqn8+1v8zhX1Ce9x48ndrxcCzl1Esflf6LdaNt1pXCkP&#13;&#10;KJjLfAMR3vVi3b5SaMTaO2NBYTktW3/UBD0BAADwNSKjjc99W8L7MKX3abk9blGRnleI7juTuSeN&#13;&#10;lYoKt6C4RMXtdotLhbgIzwSk939K2/HHwXGlw+4fOg+7hH0guM9e8NhHhXqkNaBacU5L9BUAAOzl&#13;&#10;0G8XadduY24+APs5H59OHk6fm9F5MwSKGhDhl+DaTLUq5G82BgAAgNCwrH16qgzsi2/UUdTK9o2L&#13;&#10;aNNK35/dkhJrRm0mv5wjZ0WvEztdr2n9Z7eLM/dd1epOik3Utg2pwh2zA2ZkBOtYsmAhlZWXB+wv&#13;&#10;y2jVOa2b6denl8oMRMzSRYt16Uu0GfvcOG8QlhpfzJlHa1ausvvQBWSXAL+Vy5bLHl/6qsx2pReW&#13;&#10;/VN9YE7gTGJmITf2ZhFugN+UKR/Q9uxs06+nWY0apeTm5st+PXHCkLXYsfPHgNPqsHOU1NSI9sef&#13;&#10;5JQUattGXaDyzM8/j1T3TKl5y5bUof1Nirt2/Lgx+x8AAIBR4s58QZz7IsZfQ+66fchdq13UrA+Y&#13;&#10;w+Kvj1B+kfm/ewMAgP20vqYOXXdtgi3XnXM4vzJBNyCCENxnLwjuUyghIZZS2yVZoq8AAGA/M5ZE&#13;&#10;25Ndwaw8VIPOxt2jT+9M8Eg9zqAn5CWVfUUOvtSQtgEAAKIVy7rmLtb3xvSU/m/4BPYxu7IyaeWS&#13;&#10;GfTm2IH08/ZMv8tWBvlNebw33dKsoeW3wpGT4geOJFyj7e9oRSvPUMn54qrXjhr1KSn9ZW+ApZ7y&#13;&#10;V72sa/2gv/XrNsi2cVM7a9z4NDhjiKrgHGbr9h269SeasKCF8a+MVz2+LOjmUA4e1BIIC/AbfHdo&#13;&#10;WTGtEuC3OlM+O3D/gQMi1hc5ySnJqgNzFsydG+luRq1wAvxYAOOrE15HgF+Ievftqyp7X6TNnj5D&#13;&#10;Nki11+/VZd3U071D7lVVO85BiB75vz8qnrekpEzBXAAAANEh9nwmOS7uxNbUEB+bQq7E0L5/AwRy&#13;&#10;4uRFWrvtN4wPAACYUs+u19hyw3hzZ3PccyboCkQQgvtsJDU1leXN/s7u46DUXenXWaOjAABgO2eL&#13;&#10;XLR63SlseIiISzFtqCTmZl2aMkF8nxHJ+8hBJZRctizyDQMAAEQplm2t6Cd9M1Yl9hpLNW/o5fPv&#13;&#10;xYVn6eiRy8EexUXFNOfTN+iDCQ8GDPJLv+0G+mziAFo68Q/0aP/2ls3md+RMoeh1yo1NNW/j+Kaf&#13;&#10;Ra9ZYCXLnKhngF957h4q+WW9bvWDvljmqZyD8g/DuXOAdW5+6tLJN5hYTkFhkTdzIQTXonVrGv3w&#13;&#10;g6pGigVkTHhlgiUyzBnlsTFjqEP70H4/MHuA3/asbG8fA2HrzQJHzSJjaIaqnmzYsNE0fY8GCPAz&#13;&#10;Tvc04zPfBbJx42bZ6en9+xrZPRGWQfC6Jk0Uz19YWERLF9n7HIRl72vdsrkJegIAAGAejoo8cl5Y&#13;&#10;ji2iMVfivcQ77Zm5BvQzb/EBulTuxggDAIDp1Ip30uCBzWy5YTiH4/DwYfcdM0FXIIIQ3GczMU7n&#13;&#10;9Bink91KLSout7uqeDweUeF5XlR8p1N18fCiImnGe/N0ZbkSUywo8jgHV104h6hIydWqtNXGjWtS&#13;&#10;y8a17b7LAACASS1c+ysVFbsM6py6z/BI4DhOVHy7zAUs0rXhJH+yay75B+GSwUcxcDvBh1jUqKrN&#13;&#10;wXvz1V0u0mEJ5FxcOnk4fW6iNkOAnxERfjXdeyihfKv4ZJmXFAnhqXWweaXn4bzgz3eapG5hNZLv&#13;&#10;Aj7NyHRDOs133upWfaZL/3yWF/bLIyniPov+JPNK1559haksPPuuIyw+fZDUJZgo319edt3ltwgA&#13;&#10;qKHmnSR3SA0P3tORcGHLf4kvL9Gtpdo3D6aE9iP8Ttu1xTdg/9Rvx6uC/DatnO53uVbN6tOTj3T1&#13;&#10;ZvOb8dyddE+XZpYK9MstLqGz56rHvFFH7S+q5G476PNvLMAvqbe+Dyg8u+51XeuPSiY51AXLPFW3&#13;&#10;TgJ1TusWsf6EK5RAxKwf1AWD+Jx3y/xFm8EZGdRDZRAIC+6aMP6VqBsLLU2c/E5UBvitWP6N7PTu&#13;&#10;3c0VUMSOdQ1VZDBjwcFrV67WtU9RQ/qZF6CMfNgaAX4+v6EIf7tQU0wivZ/yALkd2Vsj1unDBw7Q&#13;&#10;rydOBJzOAumat2oVVhvBfipUq+fvb1W1xIb1G6z//TeMQWRzt2mtLmuqtYW2ncPZT/Hrij1Jf6M3&#13;&#10;p9CvmSq9Rhd04WCziq4Msnu+qoumwnij4v2tjOy1ZY1b0uJegLhT/yXOfVHTntmd56pO5E7oIjMK&#13;&#10;xn9i+tw76jODz0Xv6mumQZfV7UJOGOSu+VrDvv3nacvewA80AgAAMFJ61yZV56UeFuMiLKJ4Fre4&#13;&#10;SOaVcldUVBXhdyRWfOJmeE9VkcavSM/RhfN6i6AProoKUZHG43i8bV0urF2nM+bf2PnsB8F9NtO5&#13;&#10;Sxd2R1GB3cdBqe4dGlijowAAYDsl5W5atirwDQEAWqrg6lFBbO+oHVPOoIsb9VzrKM5z2pC2AQAA&#13;&#10;okVZ7i66dHCNbmtTo2kaJfUOHMjxv63rAk5jQX4rl8ygN8cO9Ab5sSx//nTrdDW9Ma5XVaDfyJ5t&#13;&#10;qHlyHT1WR1M7f8oVVZc49FpN68/NzPH771e1vpvqdPYfbKkFd3E+Fe2erVv9oJ9ggW03tWtnqdFX&#13;&#10;G5zD/Lj7J28GQzPJ/e03U/VHaPxrE6jptcozEzEsO+SEF8fr3TVLi8YAv+07dwWcFh8X5w0WNZv0&#13;&#10;9D6qevT10q9Ntw5WF26A39R/TfV5L3To1CngMk2v1z6TstWwADn2nlSiXv16EVu7pYu/kp3+e5WB&#13;&#10;dJEwYtQoxWNJ3s/Hw94gRjtrEWaAJgAAQDSJPbuUuLJfsU01xDuvovIGD0TN+oB5zFjo/3d4AAAA&#13;&#10;M+jX53pbbgcHx5UPu3/oeyboCkQYgvvsyf8jw8FH//RrKCkhFgMDAACm9G3WKTqVq1+GEgChwthU&#13;&#10;KnO20GVMzPDkOgOS95GDSii5bGnkGwYAAIgi5757V7eVcdZOppT+bwacfvrEAW8AXzDFRcXeIL93&#13;&#10;XxpOX0x5io7sC5wlhAX6vTCmBy3/bwZt/mg4vTqqhzernxmD/bb+Txywk9hJ24srpdmFlLvriN9p&#13;&#10;9W8dS3GNbtK0PaGCbdPIU3pet/pBe4dyDniDguSEkgnPaGqDc0hBBsNIy83NNVV/pN54+y1VwQvM&#13;&#10;91nZNOvzaZHoXkh+PW78w6CiKcCPbWsWaBVIl04dje6iX/0HDlAZmHPIeywFbYUT4MfeC08/+XfF&#13;&#10;74UWtsoaFljDBsoe3Bpupjw1srfvCDg3e5/2u+vOiPVFjc6dOqiaf+7sOUZ32VDtO5rz8wAAACDS&#13;&#10;nJf2Usz5ZRh3jVUkZRDvTIiqdQLjrdv4Gx04WYQtAQAAptSxeSJdd609z38czphvTdANMACC+2yo&#13;&#10;wu1+X5raU5hetKLCJSquCreoVHjEhQRFmoqU3SQtLOIXYpyDExUn5xAVUeJSTlyuZFytLgI+88rN&#13;&#10;7EfaTSl232UAAMDEFn1zFJvHD+nnv78zgKozAekJi2QG4TmI78mNhLhiVecc8iskV5VPhxU3y3tz&#13;&#10;1lWXYPLj7yYPVzO8dQnUF5sG+MV6TlK98o3+J7JBERbhJEnxWVQ6XfDCd5q0HdFUleSWFdcdYNX8&#13;&#10;r4Ckj7ynung8HlHheUkRzOs7xOLvL8JGPby48KxuQZH2kRf8yW07abvBtqZPuwCgO+lbOMhbWsPj&#13;&#10;JKhV8st6Ks/do9u4pdw1iRw16gec/t23M1XVV15WTvv37qLP/jWO3n0xgzIXTQ2YzY9JSqxJQwa0&#13;&#10;8Wb1qwz2m/J4b29mv1uaNYx4wF/tuFhq3zjRG2w4dkhXyhggzoKW3FbbzH3MgcVbAk5rOGgqcXH6&#13;&#10;nJuy7H0F2z/VpW5b8HeKo/Ohb+4X8tkW69ZJ8GbCsxoWnKPWhg0Bvl+EiQ/xT0+h9knYr+SUFBo/&#13;&#10;/kXVvfxizjzaniWfLdIopaWlpuiHFQP8/O0rGzdtll2GBQ5rsS9qLTklmdq2URfstXTRYt36Yyka&#13;&#10;f45FKsBP+huHkhKKpQsX0eABg2hHduAHVkC1pQsXUmFh4Jtl2fuUfRYF3756fk/1b9gIddmyd+z8&#13;&#10;UZ+OCDw/9h/00MgHQ68gjEEMdmhIVplx2dzk1lbdDqf3fgoQGbJXGRULdolRlpqFJW9Zj/c6SnXR&#13;&#10;irojRYR+HAgiYj3Q7PKw+C+sukT3zemHcxdRbN4XurZhR3zNtlRRpzLbswE/vAUj0wXf78BhnFdE&#13;&#10;4Lt00D5E+Jxcb/OWH7RmxwEAwBZ+n9aE3TRVVaS/d3p4T3WRfO+RnnFI7y1zuyuqivRrnptNF5QK&#13;&#10;Fjtzpbjd4uLxiIvPfWiC73HS+1l95hWcVHAOx3js5faE4D4bSk1NZVEA39l9HJTqdWtja3QUAABs&#13;&#10;KXv/edq1GxklIDIquHpUFHMLRltjdV1rqYb7WFStEwAAQCRc2PqZbq3U6TyC4hvJZ17Yt2dbyPWf&#13;&#10;y8+nDZmL6c1/DKFP3n6UNq2c7s0EKIcF+6XfdoM3s99nEwd4A/72LXiElk78gzfo79H+7b2Bf+k3&#13;&#10;XusNwqssSjSqXbNqfhY4yOphhWUOZHWzdrbNfpDm/+seb7Dh6PvaU6tm4sDHa3veGPJ4BJKbmRNw&#13;&#10;Ggu8TOn/huZtVir6aTGy91nInr17ZTt7++2/t+R6sZvE1QZHFRQW0dqVq3XrUzTqkpZKD4QQeDNh&#13;&#10;wmumDfBT6uCBwMdZLVg9gx/LZHdMJhNiw5RkUwcOZwzNUDX/VpnsYhCeSGbw09vhQ4e82Sy/mGnd&#13;&#10;m7br1IncE7/Xr98gOz3NxMcQlt3wuiZNFM/P9ovZ02fo2qdz5y7Qmbx8+mjqB7q2o6cm1+DeAwAA&#13;&#10;iF5x+YuIc5njvDVa8M6rqLxhGA83AAhg2qz9lF9UjuEBAABTSk6Ip/Reyn+XiiYOh+P48PuH7sae&#13;&#10;aU8xdh8AG5tORLfZfRCUaNy4JqW1TaSsfefM31kAALClr9f+Sh3bB84oAqClC3G3US3Pfop1n9R8&#13;&#10;XCsfWGMk1r4RT9ZLKltKp2r9mTxUw9gBAAAAsIiy3F26Ze2LTbye6t86VnYeFozHMvFp4eiRHG9Z&#13;&#10;uWQGvf7hetU1siA7Vljgn5Fq1q9NiUOvpXNfHtesF6XZhZS76wg16tjM7/SaN/Si2jcPpuKflmi+&#13;&#10;5nx5CV08sIIS2qvLWAKRxwLZCmQy4jDp/fpZdsukdU+lH3f/pGqZzNWZdEf/vrr1KRqNHP0w/bTn&#13;&#10;Z1VjzYIYpvxrCk1u/r6irEtmdLH4ou69YgF+4556RvV+TIIAv8lTjBnjYJns2PvTzFjgIQtAZOOo&#13;&#10;BDuWzvp8Oo0c/ZCp18uqWIAfM2vOPNVrwLbhC+Oeo6H3DTXN2peUmCNLaCjq1akbkXZYQGbOwcMB&#13;&#10;p7Mgw0FDhkSkL6Hq2bMHzZ47X/HSmzZ9TyMeGqVbf06fOeP978VL+n9+6SUlqjL8AQAAVHMWbSdH&#13;&#10;kXzmc1DPXW8AeWKs+ZsDmFdBYTmt3fYbthAAAJhWevdrbbtxnA7neyboBhgEmftsqntaGgvuK7D7&#13;&#10;OCjVo9vV1ugoAADY0qHfLtLqdaew8SFi8uMG6daUEYF1UkYEGMbwZym5bFnkGwYAALCowp2zdet4&#13;&#10;UvrLQefZvHaR5u1e36y15nVG2tW3tdO8xT0z1spOr3/Lk+Ssrc8NsgXbpulSL2iLBbLJYYEtLVq3&#13;&#10;suyoD84YQnVVZhhiQVT5CoN5oNrY58Z59xc1KoPPQF64GfxGjxptSJbEYJnsrBA4nJ7eR9X8mzaZ&#13;&#10;92bcHVlbTdCL8ISTwY9lkZw5Y6bh65Bz4JD3v6Vl1g3ua92qRUTaWRgkKO6mdm0j0o9wsEC9+Lg4&#13;&#10;xTX8euIE7cjW773KAuutrkUr656XAgAABOKoyKPYfOtmdjYrvmZbctVPt/swgA5mzc+hS+VuDC0A&#13;&#10;AJjWgP5NbblxOI4rv//+oQjuszEE99mYg2i648pO4OC4quLhSVTY/dXC4uQ4UfF4+KrC89LiERVV&#13;&#10;OJkSjHBZn4rE5Kde1rlDIiUlxNp9lwEAABNbsfkEFRW7sIkC8Pm8Z9FbV4rcKYfPqYQEx5YXFCFB&#13;&#10;E/6DxSQNcYK/oOcvcvUqOrsJNFDBOn1ZuaMRFcTeoa5uFXi1/daDARF+NSt+oqtc/yPfM3D+yqhU&#13;&#10;F1/S+cXEU9TMKzfVz7J8dZHOK5zmE8Qpmei79uI/0RSPR1Q8kiL6TsK+swiKtCHh9xnpRA8vLR5R&#13;&#10;Ea2CdGmZdff9DiUuPmMjWl/J+gBARAQ8lkHEuC4cpksH1+jSXJ3OIyi+UUfZeVjWvuKiYs3bbtM+&#13;&#10;TfM6I+2a7m00b/HMwoNUcj7weDtq1Kek3i/osqbu4nwq2q1fIKnevGdQcucZxnRK87Jvf45sk2lp&#13;&#10;5s6spcRN7dQHzs745FMjuho26bm/3F84fL9jkDcz3PhXxqsKYqArwWcsM52avmv9p+VY6PX31uRJ&#13;&#10;IQf4sWCOCRNe8wb4RWoclyxYKJsVtHXLFpYIHO4/cICqfZoFkB3KOaBrn0J14cKF0JZU+9mjs3AC&#13;&#10;/JRmYYyEMyYNIr9QGPzZth06yZ/va2X9xo2yNQ0faY0M0Z07dVA1/6KFC3XrS6Xjx08om1H2B0lt&#13;&#10;7dgaPKiRHY97943uG/S1HPIIHprBRIS/fxsnjOtsEgouuQVfUOXCYd2nJVev9H0Z9BxK+bvYiPd7&#13;&#10;8FNAFfuAdruMZuSuYfv2P/T9rVLc6ZnEua2bWdeMeOdVVN7wwch/YQmB6Hqp9Ht2kGvAcicOeh3P&#13;&#10;wmP+7RHMiZMXae3OXHN3EgAAbK3HjQ2obt0aPvd/+dzHJZzudouK9F6yigqXqIiul0rPV1RcTw12&#13;&#10;j5fb7Q5Y/HE4Y761+/a3OwT32dv7dh8ANe7qad8UrwAAYH5ni1y0bJXCC9oAGrgQdxu5nNfoM5Qm&#13;&#10;iJbwH0Cnv8TyFRTDI8E2AACAnMKd+jwFmmV/q3/r2KDz6ZG1Ly4+jnr2f0jzeiOtUcdmVCO1jqat&#13;&#10;Vpwso71z5W+MrnlDL6rRVJ/gyOJ9uIZiZrOmTQ+awSW9X1/Lr+ewB9Tf/L9x8xZd+hLtWrRuTWPG&#13;&#10;PK56LVm2xFdfDJ751e60CPBjQXeRsH7dBtlWunbtYomtmZySTF1UBjJ9+tEnuvUHLgsnwM9owox9&#13;&#10;emZoC0V+fj4VygTlUlVwlf7nButWrZbtS4OUZGpukQxuw0YMVzX/vv0HKD8vT/N+CPe3U6fPaF5/&#13;&#10;uPbv2x+0hrZtkLUPAACiT+zZpcSV7MOW1Zi73gDyxKRE1TqBOXww7SdsCQAAMLW7+ze35wbyPpjD&#13;&#10;Md4EPQEDIbjPxlLT0o4S0Xd2HweleqQ1oFpxTmt0FgAAbGnDzjN0KrcEGx8iJj9ukG5NmSEbkgHJ&#13;&#10;+8hBJdSgdH7kGwYAALCQizmrdOmskuxvemXta9b8Rs3rNEqj9Naat3x45g9B50m8fSxxcTU1b7s8&#13;&#10;dw+V5e7SvF7QxrZt22XraZiS7A3WsjqWHYytixosEGrW59Oxp4WgT/9+lN77dtULfp+VjTFXINwA&#13;&#10;vw8/+lT3cc7Py6ecg4cCTmfBQSwjnlWoDRBmGVHzTZqVLZpYNcBPmLFvm4JMZZG0avk3QVtr2yYy&#13;&#10;5wWZmfKZxrunWiezMAtCbN1S+U1V7Fg98/PPNe9HQUH1A9FY4OThA+bKMrr355+DzpNqoe0OAACg&#13;&#10;hLPsKMWcX4ax0hgffx256kd3tl8wxtYdeXTgpPwDUQAAAIx0XUoturFdoi23gcPhOD7s/ozdJugK&#13;&#10;GAjBfYArzQolJMRS++Z1LdFXAACwp5JyNy365ii2PkRMuaMRFcTeoVtzPBkQXSdhRIBfrOckJZZn&#13;&#10;Rr5hAAAACyjaPZv4cu0faBHX6CZv9rdg9Mjax/RIt2bmFn9a/eEWzesszS6kn2atl50ntl5zSrj5&#13;&#10;D5q3Td5skbN1qRfCcygnRzb4hklLi54bqNPT+6heZpmCIAe9/Xr8hOIWDgTZnpH0zPPPhRSANmvO&#13;&#10;PMMD/C4UmD8bfDgBfnRlnN994y1N+yS0YO5c2eksOChZZcCtkViAcNNrmyjuAQvMmfHJp5ZZPyuz&#13;&#10;cgY/5oesbBP0olqwoH9mSMYQ3fvBstaxIFnZfgy7T/d+aOn2XuqC3rdu36l7n9asWq17G0qxgGiW&#13;&#10;sVBOnToJdPe9+nxfAQAAMALnLqLY3I8w9jpwNXgw6tYJzOHT+XuxJQAAwNT69mhq2w3kdDjfM0E3&#13;&#10;wGAI7rO51LS06U6Hs8DDE1UWV0WFqHgkRYrnuKri8XhExZtyJVAJhpcUAc6belRQ2L8JimhemWnK&#13;&#10;Zqg2ZEAzu+8yAABgctn7z9Ou3ecj3EkVH6ZGYRFagiLqrWSa3Lyc5E/TcQpxCNWe60jnl1tWOBSB&#13;&#10;XIi7jVzOa9R1WikzpO8jYyL8ElybqYb7mOjfhKfVUtJTbt9/CIyX/AnPw6XTfE7tpcsG6O/lLohP&#13;&#10;8HleUKSn/r4NSfolmDcIUTtBiqgNyby+nRAXnvdUFdnvQTyvdNOQ76jJjykAqHgvyRQ1VBxuQ+gV&#13;&#10;+FO871tdxqVet0eCzpO5aKouWfsSk5OpWdtumtdrlEYdm1GN1Dqat77vg3VB56nb5Y+6ZO8rOfa9&#13;&#10;5nWagarzJBNauviroJ3qmnrlvaXmg8Ckh+NQsoQVFBbRf6dM1aU/SpWWlhravlI+332Ip2eeG6c6&#13;&#10;YyJdCTxbsmChYf1n212pS5e0D5hXKtwAv8x1G+jZp8bq0rcNGzbKTk/rbr3A4Z49b1U1/8bNW0yX&#13;&#10;va+oqNDSx/FArBzgx7L4rVttjgArlsUtWND/dU2aUOdU/c+7V32zwhskGwjLgpeUnBLs56MwvmsG&#13;&#10;o/4NNOjee73BaUqxzHqzp8/QtNfeY4DA+o2bNB24cA4lq1bIb3NmwF13quqP/pSvrV77Kn4VAYb3&#13;&#10;eETFGNpd55ReZgx54WCzeh+PebnoOYbi604+F3JCfhfj/R4d4s58QZwrz+7DoLmK+gPIHd808u8Q&#13;&#10;rX47k14T9Tl0yFwz9V5jFZSoY+zRb9qs/ZRfJH/OCgAAYKRa8U4aNOD6qnuv3B5x4RwOUeE9fFWp&#13;&#10;cLtFRfp7hdvtFhXhJ7J0WbfbIypC0jgZ38KLity1VuH6eXi+/P77hyK4DxDcB17I3qdQ48Y1qWXj&#13;&#10;2pboKwAA2NeXK37B1oeIyo8bpFtzZriPmDPo0mJK6Vxy8Na4ERYAACASXBcOU3nuHs1bqtWyT9Cs&#13;&#10;fcWFZ2nLxuW6rGW3W+/SpV4jNbnnd5q3riR7n6NGfV2y97FskSxrJJgHy4jDAk/kxMfFUZfU6Mnc&#13;&#10;x7KEhRIItXJlpukCdKyCjfm7U9737ktqTZs2k3ZkbTX9mp44edLQ9sMN8Ptx90/05GOPa7qPs8BM&#13;&#10;uQBJtj8MjkDmL62NHP2Qqn3ZjNn7Dpsou6fWRjw0yhIBfvn5vu+1+fMWGNIXqan/Ch7M/qc//zEi&#13;&#10;ffk6SObcLl27RqQfWuvWpZOqGpd9s0LTHhw+JD4GsADCyW+/rfVqqsY+gxYtkn/oBAuMHDEKGXgA&#13;&#10;ACB6xBRuJsdF/TP12g0ffx25kvS77g72VVBYTmu3/YY9AAAATC29axPbbiCnM0afJxyD5SC4D5j3&#13;&#10;MQrK9emhU2YaAAAAjZw4W0qr153CcELElDsaUUHsHbo1x5sgI6QByfvIQSXUoMwcN0gBAACYwaWD&#13;&#10;mbr0ot4tjwWdZ+6HL1B5mfZPtY2Lj6Oe/R/SvF6jtctQlx1IKSOz9106sknzOiF0Mz79LGh2lEYN&#13;&#10;G0TdCKf3TVe9DBun/yoIeNDLhYICxTWbMcsfC/AbP/5F1QF+bNwnTHgt4gF+h3IORLQ9LYQb4Mcy&#13;&#10;dT095m+aY2jsPAAAIABJREFUBfh9u2Kl7PS2bVpr0o4RunTqqKpVM2bvi2ZWCPDbvdP3Bu5fT5yg&#13;&#10;D6d+YEh/Ki1duCho1r5b0rpR5wgE/a9btdobdCan351my+CmzKB77lE1vzf4buJEXfu0afMPtGOr&#13;&#10;scH0H33w76Dnpf/3x+CZ4gEAAKzCWXaUYs7i+qUeXA3wMADQxyczfqZL5W6MLgAAmFq/Pk1tuYGu&#13;&#10;3JL4pNH9AHNAcB9Ql25dj7LrHhgJZXre0oCSEmKt0FUAALCxhWt/paJiF3YBiJjCuFSq4JL0ac4M&#13;&#10;6fvImAi/ePchSig3f7YHAACASLi4X/5m+1DENbqJYus1l13y5+2ZdPRIji5r2LHr7brUa7R6zRpR&#13;&#10;g0daaN4LI7P3lR7LIk/pec3rBfWUZO1jWrXUfh802h39+1LdOgmqe/F9VrZhWeTkMqBJnTZpEFHn&#13;&#10;tG708MPqb7CrDPBbu3K1Lv3y59gvR1XNb5aAShbgN+ju0DPZsn3nkVGjw97P2bY6dvyE7Dw33XRj&#13;&#10;WG0YadgDI1S1zvbhd97UNzBHKNjYH4jizH2VrJLBT2rpsm9o9vQZhrS9I3srTZs+U3aeBinJ9NgT&#13;&#10;j0ekP/Pny9/ozvqSnJISkb5orXmrVtS6pfx3JykWfMfO3fTCjlOT3pnsN6tkJMyeMZO2ZMt/9tyS&#13;&#10;2o16h/CABgAAALOKPTOTOPdFbB+NVdQfQO54e97QDvrat/88bdmLB/cAAIC5dWyeSNddq/76VzTg&#13;&#10;HI7Dw4fddwy7KBCC+6CSh3dP9/Bu9l/iPR5RqahwiUq5q1xUPBXuqsJ7M6sELpfji/0Xnz9OUoR/&#13;&#10;kmnSNuVIWw9F2k3WvOgCAAD2UVLupmWr5G+I0U+4n7TGkj1XCHIiITxf8ZnGiYu/pStL8HkDC3qu&#13;&#10;I5goPYeSLssy5lWWYDxUg87WGKzbtjNDfB8X9ExTH4mubyjOc1q0tbggxff8uPoVG0thkZI7r+Yl&#13;&#10;f3LTpXuYb7vCaZIS9HuFsE1J4eWKR1L8tH2lSCuWTvfwJCqieYP1X9BJ3iMp0n6o3EeFBQBCo+Y3&#13;&#10;Bp/jYJBjrMraQuxFdHJdOEyuc+oCFpSo100+g0Jx4Vn6ev4UXcaUZe3rffefdKnbDJrd3U2XXvz0&#13;&#10;7LdUcr5Ydh69svddPLBC8zqtItTzEz38Z8rUoNlRmIaNGmnTutIT0wjp1qVzSA1N+deUiGfgCiXQ&#13;&#10;yqxZwgZnDAkp4KYy6GDW59N16ZfUqd9+UzW/mQIqHxvzRFhBTZXBlOGM9Zfzvww6T1qPW0Ku32gt&#13;&#10;Wreiptc2UdWLH3f/FNEAVTlqMoFaQaDPVhbg9+if/qg6Y6jRZs2ZF/EAPxbY9+qrr8ueF7BxHDPm&#13;&#10;8YgE1C1duNCbyVBOi+bNdO+HL+1OYG7vpe7hJGzbvP7PCeob8vcDXwAsQ+Azf3864hn8WGDfnLnz&#13;&#10;ZedhwZwv/PPliPVJK9r+tgFgVtpcywznel44C+v1HV3Lr7wm+yptCdL75nQTxr4XlzePuLJf7bmB&#13;&#10;dMTHX0eupEERblS7N6bo2mawa81y14tNeKwI57qtgtoVX78Px4yF+jy4EAAAQEt39bnBW5voM1Fy&#13;&#10;P5WD40RFyOPhRYXnxKWiokJUhCcd0mU9Ho+oiO8VExe32yMq0uly96hVcjpjXsTOBJUQ3Adeaalp&#13;&#10;S9hDMTEaytz9/66zQjcBAMDmvs06RadyS+w+DBBBpY6mVBR7q24NKgky1JsByfu8Ukrnk4M3R0YF&#13;&#10;AAAApe7tNNlbnhrxhbe89rev6D+vr6FvF+6mzasPqhrHSwczNR/32MTrqeYNvWTn+Wr661RcJB9I&#13;&#10;FiqWta92HZ0yH5tAq7tTqUZqHc07UnGyjLZNXiI7D8veV7NpD83bvnRkk+Z1gjprV62mLQoDxq5u&#13;&#10;3DgqR3fQvaFlpmRBXJHMwMUcP67+hr//7dipS1+0MHL0QyEHn7Ggl3ffeEv3Pv5y5BfVyxzKOaBL&#13;&#10;X0LBxvj11yaElKGSrgSRsLF+9cWXVQeK/nfK1KCZ4+hKgJyV9eyp/nebjz/+RPfAWyXBwCwT6KEc&#13;&#10;e9yUOGjIvfTSSy9YMsDv1fEvRySL2rrVqxUF9r300vPUOTVV9/6w7HRz5gUPEL6hmRHBfdoZdO+9&#13;&#10;VEflMTrn4GHdAz/P5OXTa6+9SUsXLda1nUrvvf22osC+SZPfjUh/AAAAIsFZtJ2cBWsw1jpwNXgw&#13;&#10;6tYJzGHdxt/owMkibA0AADC15IR4Suum0QM7LcbBcaXD7h86D3soVEJwHwhF5tGxUSAhIZbS2iba&#13;&#10;fRgAAMACPp5rnhu0wB7OxfUll/MafdbVJI8JNiLAL4Y/S/XLccEMAACs6di+PG/ZtfEXWrtoN336&#13;&#10;xhp679ll3sC/vw7+jF74v/neoD+5gL+L+1dqvu4Jv8uQnb594yLav3eXLmMe7Vn7KjV/sLsu9R59&#13;&#10;bRvl7joiO0+9Wx7TvN3SY1ma1wnKsYCOKVM+sP2IhZJ5qxLLwPXsU2P16JZfhw8eUr3Mls3fR6Rv&#13;&#10;oQonwC9z3Qb688N/1DVI6sTJk6qXyfp+iy59CVXntG7074/+G/J+znyflU1//fNjijPOscCylSuD&#13;&#10;P0ggnD6ZBduH1QaMsaC6F/7xrK5rsG/vXkXzZW35Qdd+mEnn1G6WDPBjQfh/ffQvugVzscBBFkA4&#13;&#10;6Z33TBPYx7z2yj+9GeSCufrqqyPSHz1169JJde2z5873ZlrUE9sfPvrkM3r0j3+mdau1fzgMw7ID&#13;&#10;PvbHP9Oadd/JzlcZ2JeckqzrOgMAAEQK5y6i2PwvMN46qKg/kNzxTaNuvcB4BYXlNG+5uocsAgAA&#13;&#10;/H/27gQ+ajL9A/iTTNtpS2/acoNyg8gpUORQQBAFEQ9EwGs9Vtb1+O+h7q7u6q7upeuqu7ornqCi&#13;&#10;nAqLoHIIIkcBQQ4FKTeUUuhBaek1nUn+n4y2Td7MZK5kkpn5ff3MR9Ik7/vmfTOZZCZPHjNMGRvZ&#13;&#10;D8MKBcfbPo7c1oMRENwHzUSa419Oc0754sSmF5siXCtVKceT4iUy/7H53zmOa3qxbDab4qVYlmOb&#13;&#10;zFSs2h71n5peso27enQH7DwAAGB5h4qq6Zs95zBQDPm5ApuyndN6sacHzLIke6nmqdqgfCnPfZhl&#13;&#10;mf/8PnfhyNMfNNqg2WnM9nlftzTh+tAGSINF4vtMifBLcW6nFg17VOfc7hdxipf3UVdjy5Lvi6p5&#13;&#10;vl4KPvZV7VYpX0xDRNlL3SZB8RIFV9NLfj0ivUSRfcnKZq9PVE1SriuIYtNLlMqWv5g2a175qPqc&#13;&#10;3XZ5vcpy2esvRV8AQNC0Dn0+j2aejtliMJ9n/hyEA2mZdRSfOE/f7zjlDvprDPh74XcrFO0T6s5R&#13;&#10;Q/kxXdvMJSRRi+7Xep1/ZP82WrHkdcP6Kdqz9jXqPX0UxbWzG1L2lt99qDk/PqOLOzujnmwp2VRf&#13;&#10;bEzAZyRRndtovXQ6On29dSs988dnNG/iZ50uKjK+V006HPcf0C/odcMZ4Ldn77cBr/Ptvn2GZwgL&#13;&#10;lRQcNev+e4MKuJEyw91z5930/tv6P2tR6jd/Ms+xvvpqo+5tCZUUDDH7nTdp3Jgrgy5JCkh7/h//&#13;&#10;dAdUagX5SYF9f/rTswEdXyLdZQMHBLwF0r4lHTvc789AT039eG3f/rVf7Vj+yQo/ltKP+po9gM9A&#13;&#10;Hy9/RGqAnxTkJmXxm3bzLfTav1+hwwWhP4BOKkMK6rv3rnt8ZvE1OrCPvbb77a8fc2enixXX33BD&#13;&#10;UFv67LN/MTzAT3KisJD+8c+X3EF+7899l0pKSkO+ipaCBX/50MP0hz/80V2+FusE9mlvsX7fVwRS&#13;&#10;a6R+cwGBEgWReQleX8bx+eNZUAL6XY0Vwsrq3xyMec/6XkJ2HNHzPa7XBoVEn30kUPJfgEMqx8fv&#13;&#10;0qGyF79OnKva8P6INaK9IzW0nBzYVut1HearGsX1jKffVJtfPgrSfI8r69HzN5XgKX6HNpSxx5yP&#13;&#10;/neESqti57sOAACITMl2G40eJUsiIPvw53le8XI4GhSvBqer6cVqkObLXjzHK14ul9PrS+veUfYE&#13;&#10;hb3MY8+TnC75y6V4SWcAvM32AHZdkLM9/fTT6BBwa9++fUVhYeEAjuN6yntECpaTi4uLU0xLB8xG&#13;&#10;HK9clme+MJB/gcDxzIWJjwsi+Vz1xZNyOrCLqwCWlS2anWWnPXvLqRwXQQAAYHEFR8/ThCsMyqQG&#13;&#10;MUvrK2YXl0Ic8ZQoHDWse8zInqeo36R6E13HqNbWjQQ+hWkQc97NrshpztUoSrtc1Q+EnPyf3uf5&#13;&#10;KlldrP/1aO0bbHu1plXzfG2P1rqqae8FaS/rvU6f65r9pgGIUqG8s4x9W/ou/GTRBVqzQ7+AuVap&#13;&#10;yXTrdf0Vf1s4O7jMKtlt02jUhF5N0xf2fUS1x/TNKpTc+UpK6eX5gQQXKsvo/dd+RxeqfGfeCIaU&#13;&#10;tW/mz/5CCfZkQ8q3kvikBKpqOE/la07o3irHoWqqTqqmDiN6e1+Ic4W870gBgmkDbqWMy39OWaMe&#13;&#10;p7iU0LOtHC09RXtPHaL05BRKjG8Ofvxm0146VqBfQFr/4b0ot53JNxX7Ok/1w/vvzKH//vd1Oh/g&#13;&#10;e/L48eM0esxoSm7RIqRNCIlBx/oD3+0PKnCuUfGZs/TVuvXUtnVratvemO8LpGCqVWvWBrxefb2D&#13;&#10;jhw8SFddPd6Qduml5yW9qXuXLvTd3r1UXVMTUKkul8s9ftIYJCcmUueuXXRp1X9f/hcdORr4Z/v5&#13;&#10;ykqqqjhHg8OU3SoQl48cQb26d6cdX3/t3jeCIW3f5s1b3P3tanC4x67R0kWL6eWX/+13YJ9U1oRr&#13;&#10;JlByi8j+DHc6Gtx9Eijp2LFpwwbq0L4dtW2vXxbDtZ+vov/5GbQn7Qff7t5t+WOEnqTj9ODLBtHX&#13;&#10;27/WPN7cdvtthrfl6OHDtHmz/5mMpfE6UHCQVq78jFZ/9rl77CrKyqm66oLPzx8pmE963y6av4De&#13;&#10;fvNtWrT4IzpZeMp9DNUiBVb95a/P0iX9gg+E91dpSQk98fjj9N3+7/1eJzkpkYaNGGF424yU1bIl&#13;&#10;fbX+S/cxMRDS2K1bt54uVJyjy4YOCbiFWzZtoiNHj/u9vNS+vd9+R0s/Xkob12+gg9/vp9rqGvcD&#13;&#10;v6Rt0CJl6Fu3Zi0t+OADevONt2j9+g1UVu77IYr9+/ahf/331Yj/nAAImSWiN425GAvp+7xQVrbM&#13;&#10;ky/DwKTfMkIKrgtpVX22N6CAvgD7OL5sGdmqrJ1lP1I1tH2IxLiMiN+O0I5Q/q8dfT91et+gULe1&#13;&#10;8FQ1vbHoe2pw4ZEKAABgbVcMaENXjmj+rlke/8FeBgmC8ntBl+yBMQLz8BgpSE+5ruB1mv2+ka1X&#13;&#10;3iatcjy2QzbNxrbwvG3/zOnTXiAAGc74J0xAJMnPz7+S5/l18iYnxMcrtsCemKiYlgf78TblsjYm&#13;&#10;gE8eCMjblIkjVU/lYvZNQTbJHvzYp8AIGgdD9UGXKUvrolFQzvtsTRG9u/KI9+UBAAAs4pq8NjTj&#13;&#10;potNaEzknWuqzx1E7/NU63qf6/vhBFqN0lxTY0VP5Wosr1mPEudH+9vWzaZ41ynN9gXNnUnR/P3L&#13;&#10;jMupBr4dFSXdr/wjgvu8rquYxyuvQXhmmuPkDy4JNLhPdq3DjoeqHu8FsX2qeiaKxrLawX1I3A9g&#13;&#10;hEgO7tu0vZh+8/o6n8v569K2Lenj1+9ULC1l4QvGvb+7iq65uW/TmiUrf001B9fo1lZJ9oQ/UYse&#13;&#10;np+K/MZzs+jYkQO61ic3dMR4mnzbbw0r32pqz12gjy/9EzlP1RvSsvE7H6HWAzp7nCdlfTw5e3TA&#13;&#10;ZUoBfS16TqDkbuPcGQADUVFbRXsKD1LB2RNUVV9Lh8qK6IKjjvZXnqVKpzJ45PUJ99GobgObpt96&#13;&#10;bh6t/2R7wO315q7HbqQ+g3voVl5Qggzuk26W/+yTFbR69Ro6E0IWt1Y52XTHnXfQWLOCQAw61j/y&#13;&#10;swfpwMFDupTVo1tXGjz4Mppw3SRdMsxIWb0+W/6JOwgjlExo6WmpdN2kidSrd28alBd4AEC4SNv7&#13;&#10;35f/TZvyt4a0rX1696bLRwynsRMC31cPHSigZUs+otVfrA9pqzt1aE/XXDuB+vTtS117dA+pLCO8&#13;&#10;8Je/hbyN9GNGr149e9C5c+eCynQo9dOfn/ubBTIyBU+Pvuzf91LKGzaUptx8c9BlHDpwgJZ99DFt&#13;&#10;2Lg54OOFNA4jR46gCZMmUnZOTtBt8EX9tZp530WVlpbSrx75BZ318rn46apPw9KOKZOu1zXTZUcm&#13;&#10;UPTM2bNBl3953hD6/Z/+qFPLvPs6fyt9unIl7di5K+C2Sseghx76OY0ZH85zE333Wynw8qGH/i+k&#13;&#10;MtLSUmn0qJHuQN0u3T185nh4r0mfdbPfeCukeuWksWiVm6v4m6+sfFpl3XXn7TT5pht1a1/oAv3d&#13;&#10;IBy1QqwQBe3fw8IjuoL7jMpy6HNkNA4Wuo6qvB4E9wVXjkHBfbaafZRQFNx3vKDNmTmJGlp6fvic&#13;&#10;pjAdUpX3NmhXKmidWARw36av85NwHR7Cdz+1ccF9f3p+O+06UhFaIQAAAGHwn6dHUccOqU0VCbJA&#13;&#10;O4G5tmxoUH4P52hoDuBzNjQo5tXX1ymmnQ3KYD+ns3l59vs9tl55TEoDU4+8HPd8p7IeeRvZIMK4&#13;&#10;uISJM6bfspIAZBDcByrbtm2THu3aqfHvCO7z0gj64UrqoT/kU1lVg7c1AAAALCEpwUYv/HYgpabE&#13;&#10;h7k5CO7ztm4sBPclCMXUpvY/mu0LhVWezmfGJVVV/AgqT5DdBITgPq/rKuYhuA8AdIbgvmZ6Bvc9&#13;&#10;P/8O6ty9+Yb5wreuIteF4IN7WFxCEnX8medsNQvfeJJ27zDuSdQpqSn02+eXG1a+VW3++2I69Juv&#13;&#10;DGld4tA0uu7TxykpM8Xj/DNLZ1Hdcd8ZZmwp2dSix9WU0udGvwP6pEC+zYd304GzJ2nX6SMeA/i0&#13;&#10;ILivObBDUvBjsFrF+fN0vlLfzJlSkF+bNm0oJ/uHLC1XjBlNl4UjS5nOx3opkOxXD/9fSAGPWqQg&#13;&#10;s4z0dGrfrh0lJydR/4EDfQabSW2a+8abdOJkIVVUVBjetsTEROrYoT1dOWaMpYL+pAC7N2e/Qbv2&#13;&#10;7A25LHZbW7VuTbfdfVfT/B3522j9F1+43zNGvF8aScFTku7dulKXbl1pytTgg7j0omc/h0IK4mjd&#13;&#10;KtfdNxKr7Y9annnyqZCCUT2RjrHS/ir1h5Qtder0W1UBd19v3UpffrGOSkrL3IGVUhZAvQLEGsdD&#13;&#10;0q5dW2qRnEx33nuPLkF/Vgruox8D/F7423Me3wPhCu5btngJvTPnXV0D/EIlBQhOmzaVxugczC89&#13;&#10;bODdt96mEydPUm3tDw+qCCX4UE7KMNi1S2dKTk6mFskt6P6HHtSv4Sr67bc7tm6j5//xAlXq+Nkj&#13;&#10;BfplpKVTVlYGZWe3pP4DBtKYcVd5XPafzz1Ha774Ure69SBl6/vFo49aMOgbwX1gHgT36b8ygvuM&#13;&#10;h+A+D4u5qsh+4kniXNXBNww8Eu0dqa7D74PrHAT3GS7Sg/u27Sihv725K/gCAAAAwmRAlyx65nfD&#13;&#10;FJXFSnAfz3EXbrttZioBMBDcByrbtm6THrX3YuPfbTabYpEEuzIoIC6ueTohIUExz8bePCsri+eV&#13;&#10;5fq6AV4+yQbkuVzsdPMBUCQ2aFB59cOW5b1Fnq8i5y08TCu2FHktAwAAwCqG9sykB+/pZXJrrH/u&#13;&#10;Gb7gPu8r++ol7aJ8Bd3pE9znb6MyHF9SesPaQEoKiBUC/ETpi3cTrqtK7DOoJq7nDxMBdIR6UY0b&#13;&#10;rn0F2bElsZFofq7rs02qQDpOtqSvIEJ5JCD78BHvwXEcEwznK9hPua6PoDvZdZKvQEatPlXfLO+9&#13;&#10;39gAQwDQh54fQ/p+pkVucF96djK9vWpW03RDxWEqmnuTLm1slNztKsq59h+qv3/12Rz6bOlcXeti&#13;&#10;zbj3d3TJZeMMrcOKjM7el3tPV5rw5kMe51XtmUfl6573um5ipzxK6XWt10yOco3BfDsLC2hn8THa&#13;&#10;V1USUrtjIrjPB72z/wTi2Wf/aHyAn87XK//9179p2f9W6FuoD39+9k+aQUv3/+TeoLKfhUoK5nlr&#13;&#10;7tuWu5FeCj5b/fnnlL9lq66BjtdPnkg/e/ghdzDlPXfebcr7xte+EE6NGSK3b/+ajh0/YYkgIyv1&#13;&#10;jzfvvz2H3v9gvuH1SAGqC5YsUvzt+omTwzpOUnDq7LffDGpd5dd71vwu85k/PEWb87cp/hau4L5G&#13;&#10;8+bMpVWr13jNJBgOPbp1ocmTJ+se1Nc47LPuuS/oTG6BkrJh/uX553Qs0Zh999ap03QN7PNm5vRp&#13;&#10;NPPOOzzOPXzwIC37+GPa9vXOsLTFkx+ywHanu++7l7p062ZKGzzzf9z1OrzhbiMgAwPPQmOR4L4g&#13;&#10;v/ALV4CkZYL7LADBfWr20/8hvnqnLu2DZqItmRwdniQhzs+HkZgSzMc2QRWRx8zXmKe6/4CZrzre&#13;&#10;+cfIewQiPbjvp499SaVV1nkYCwAAgDdP3j+I8oa0Usx1Ob0H9zkcyt+Z5YF2DUzwniq4z8kG9zXX&#13;&#10;wwYNyue52yQ0T7NBgoKgXLaBWVfeRnlsiy0u/t8zpk97mAAYcegQ8GCOPLgPtE2+piOC+wAAICJs&#13;&#10;/f4cDd9zjgb0zcSAQdhUJFxBycL3FO86ZUiVovtnL3N/QuS0cz8bpqXjY3LYfkZOLsOE2gEAAIzR&#13;&#10;ppPyXNVx5jtd65Gy9qUNnKn6ezgC+y7q3CMmA/skUla9ix4aYlj2vrNvHaLN3RbT5Y+rs0q16H6t&#13;&#10;KrhP2g+SOg2njMt/5jNL39HSU7T2wHb66th3tLU8/AFM0e4nd91Bhw8dogMFP2TtS0r6IVOZFikr&#13;&#10;VPce3oMWq6oq6fCPWQBZUqazzMxM6tSpY3gy9+lMCu4ad/XVdPzosaaCTxcV0Zni4pAqKvDQX1IG&#13;&#10;LiljnK9gpWuunUB7d++lwlOn3H3bmB2RlZzSgrp39z5uu3b6vmGwsZ3uMbyoowUz5BB17dHd/ZLG&#13;&#10;SrL2s1Ue90kp02FdXZ2XUpo1ZlGcOn26+2/SNk+YMI6OHzvhzn7WON8TKdteamqax3la7xO2jY39&#13;&#10;baXANakfpGyGjRkNpaBK6X3h6f3QmCnOl8ZMiZ76raDgANVcUGerOPFjYGvPXj0iInOf1F8TrptE&#13;&#10;u3c0v99COYawx47GPpSyfrImXD2Ojh//Yb9tXM4T6bjTpm1b1Rxf+6x8nBuzTUaz3//pj+7gukWL&#13;&#10;P3IHTeaacDyceded7tfhAimoeRV9//0Bw4NtpYCqizp1oMGDB9PVE6/VJTujllumTaVd33xDBT+e&#13;&#10;p7Rv39adac+TLl27eD3mnj592uP7rKamhgoLi9zlXnPttYZui17mL1pAX6xarSht1zfB3fRfWlpG&#13;&#10;5eUVir+1b9eWcnKy3ePrjRRM98vHHnPP3bFtG325fj0VFBw2PBBTyjDY+aJONHToUJp8042G1gUA&#13;&#10;AGC2+HOrEdhnEFfGJP8D+wACNH/JIQT2AQBARMhOtVPekNax+dggjhM4nv+DBVoCFoTMfeDRtq3b&#13;&#10;pAA/9+PWkbnPSyNk/vX6d5S/v9xrOQAAAFbRvmUi/fU36htswgeZ+zQq9lquxqKe5vpYNryZ+yQJ&#13;&#10;QjG1qf1PIKUFxArZ+8ikh7k32NpRUeL9yNznfVVk7vNQJwDoB5n7mumVuW/sTX3pgSeuapo+t/F5&#13;&#10;qtwxT5c2SgFdrW74D9lbD1D8PRyBfQn2BJr16L+pVfvuhtZjZVL2vuXX/J3qtlYa1sq8ZTOo+2R1&#13;&#10;wFbRe1OoofyYex9IvfRGSr/sXuITvT/0pDGgb+XBnSFn59OCzH1qnNbJaCSKgk0AAIi1+ysiIXNf&#13;&#10;o9LSUlr84Xxq06YNXX+zvtmugyUF+327Z687eL/EHbx1jioqzweUYU0KospIS28K+peCPnv26kmD&#13;&#10;whSYHx23T1h8I3TsZHlJUuChFEx59kyxO+BPcubs2YCCTqVg2UR7ImVlZVB2dkvq138Adbr4Iotl&#13;&#10;6PMGmfvAHMjcp+cKP0DmvvBD5r5mtvpjlHDyWV3aBUpiUk+qa/erwHoFmfs8QuY+tfOVDvr57zdS&#13;&#10;jcMV6KoAAABhd++UXjTlus6qk51YyNzH2+J2z5xxa38C8ACZ+8CblxqD+8C3q0d3QHAfAABEhMKy&#13;&#10;Olq64iRNmdgBAwZh4+Bb0/n4sZTesNaQKqXv1y0R4Cc1Isx3/0gZEbMcq6jcfnVY6wUAADBK38Gd&#13;&#10;FCXXndqtS03xWRdR66nvqAK6whHYJ7l81KSYDuyjH7P39XpwDH2zdalhdXz9wBJK65BDrQd0Vvw9&#13;&#10;td9UclYW+Qzqm//1Kvrq6F5aW6ydzQoAAADACrKzs2nWQw9aaiy6dO/ufmmRghL3yDK29h040L0t&#13;&#10;AKEaM953pvTDBw82ZUFOz0inQUOsn3kVAAAgXDhXFcUXz0Z/G0C0JZOj1R1Rt11gHW/M/Q6BfQAA&#13;&#10;EBGS7TYaPapdzA4Wx/HW+kIXLAXBfeDRkKFDduXnb5XunurHMZntBCZLHskS8LFPUxGZ5BAB3evM&#13;&#10;LCu/YdtXOYonEon63enNPiymsZoe3dKoW9sUOlh0Qbe6AAAAjLJycxGNvaI1pabEm9DH7OeyBZ/r&#13;&#10;qMqEpYE9KdE4X2GfvKh6wh2nmKndRP8XVQW9aZ5HsRnE/E/y57OiioQrKFE4TnaXMTdKWyHAj1OP&#13;&#10;alikNmykOr4j1cT11GicfOdk57FPV+S8zfJ9ai0bd9U+zxSm2I+ZgjmNNrH1qA8r3jP5ccx+yT5Q&#13;&#10;mOe1dnom87jWG8TXsU5xjaWdeZBNRE6KrIVMP2llQGQ2ls1MiKwyAObT+owO/DMukGOUtVwySPlF&#13;&#10;fkP54ZDbl9gpj3Im/NW0wL42bTvQuJseMryeSHDpbaPp+PIdVL7wpCGtdZ6qpy+ue43GLJ+lCPBL&#13;&#10;7TvT6zpSlr6lezbQhwfyqdLpf0YPMIZWNvRQBPQEez3FUioTnE8CBAcpj4ISULdFRxq2qCIF8o0Z&#13;&#10;P96qEqluAAAgAElEQVTUTbLmbhFl+2oInWxkT0gZ+CIjC1+j4HpDz30cR1GINSFdPoawsikZEGP6&#13;&#10;PCnGLmL93NyEs+8R11BidGtikitjEglxOYZuup4Z57Qz+akW9vTPH2cZc2xT3YsRwls6Gg6F23aU&#13;&#10;0OZ9pRZoCQAAgG+X98ml9LQE94ewwHwQu2QxKoLLycxTBrELgvdl2esrNr5FcHkPiGfPgxT1MOc2&#13;&#10;LqYeQWNa2labLe7MjOm3bPRaOcQ8PtY7ADS9hO7x37D+uZHSVAAAiHG1DhctXHYs1rsBTFBqn0wC&#13;&#10;l2RYxaoAMBOYdc9wS8fHFCdWmLvxAAAAIUpMiqfMlslNhQh150h01IZUaNqgmdRqymumBfYl2BNo&#13;&#10;6t1PGl5PJLnsNzca2lopwG/L7z70uZwU1Pf4slfpmg+fpdnfbUBgHwAAAAAAAAAAxKz4c6uJr96J&#13;&#10;HcAAYlJPasj0nWEYIFjzlhag7wAAIGLcOCmSHrqkL57n50TT9oD+ENwHWpYS0Xn0kH8mjGtHLVPN&#13;&#10;yIAEAAAQuPW7SqjgcBV6DsLKyWXQ+fgxxlVpkcfqmRHgx4u1lFu/IPwVAwAA6KjVRRmKwupP7wq6&#13;&#10;cFtKNuVOfpEyRzyqmvfev34ZlsA+yZhrplOr9t3DUlekkDLqdf3bSMNamzg0jQY+Ptnr/A0Hd9LP&#13;&#10;F73gDupbduLbyO1IAAAAAAAAAAAAHdjqj1FcGX5nNIJoS6b61vdH34aBZcxfcohOltZgQAAAICIM&#13;&#10;6JJJHTukxORgcRznnDF92m8s0BSwsDgMDniTlze0Ymt+/hxBEB6RL6JOGSpPTaod3CZPtS4Iyrue&#13;&#10;eV45LWrcFS2Kynkcsy4nn88sK5Ax6d4leX1yaMWWIsPKBwAA0NOH/ztCT/2iH/qUwZ6BaIeLeV9a&#13;&#10;NcfnH2SlMrPYdO/ywjlmljp7nXIBTla4qlxVQ7wW47Of5Nsgr6Yyfigluw6Q3XVIu+4gSXWZlT1P&#13;&#10;QWpEmIMN412nKMuxisoTxqlHSNYW9jyb3Yfkf2D3J0490l7bI7L7HrvPa4yTRpN+mK+1bzILa40C&#13;&#10;x4yRKMqff8Osqbjuka5BlM/KUS7NXnMwz9WR16t65A7T5+o3ueyf2uOjmFIdWJRt5Dg8+wcgGP4f&#13;&#10;FUOjOhUIqSJrBMN7kpWj/CLfUXogqHISO+VRzoS/qrL1Xagsozkv/YJOF53Us9leXdS5B42ccFdY&#13;&#10;6oo0lz9+MxV+vJvqtlbq2nIpaFAq2xMpU99rm5YioC9G+bz2kWPPl2O98/yleeJtraYC6MK6p1QW&#13;&#10;53/HWeQZThDBrL8PRcFOjjeqAczvU4wqRCaTLjos8YNUYAK6PpaJjmMD5+FfIRVjKk5r/wugjZyr&#13;&#10;iuKLZ1tjo6JQQ/YdJNp83MBugTcY+7uu5jzV76ve56nKCugY5P+OHMhvKOomRO4R7nylgz7ZcMIC&#13;&#10;LQEAAPDPtWMvVpxbiMy9S6LsfiuB+dBWTQvel2U/79nzGfnyTqfyfjDV+YrG+YsgeG8TMWcZcXHx&#13;&#10;K7wWBPAj3L0HvryEHvLf5Gs6UnKCLVKaCwAAMe5QUTWt+uJ0rHcDmKDUPpkESjKsYnWAY/ipg+DC&#13;&#10;I7VhIyU7gwuEAAAAMFtWTqqiBUJ9YJmmpWx92RP+RK2mvKYK7Duyfxv9+5m7whbYl5KaQtNn/Tks&#13;&#10;dUWqUf/9iW4tT52QS+N3PuIxsK+itooeX/YqMvUBAAAAAAAAAAAwEs6+R1xDCbrFAEKLgeRKHRR1&#13;&#10;2wXW8cbc76jG4cKIAABAROiYk0x5Q1rF5GC572TkuD+Y3xKwOgT3gaaheXnHiOhL9JJ/UlPjqW+X&#13;&#10;9EhoKgAAgNvitSeo6kIDOgPCysmlU5n9BuOqtMgTo816YGvL+o8pTqwwp3IAAIAQ5LRJU6zsKD3s&#13;&#10;d2Fpg2ZS25mLqEWPyap5q5f8m956+XG6UHUhLMOTYE+gaXf/nlLSWoalvkjVekBnd6a9UEll3PDp&#13;&#10;E+7yWC9+8SGNn/MkgvoAAAAAAAAAAAAY8edWE1+9E91iANGWTI7c26Nuu8A69n9/jjbvK8WIAABA&#13;&#10;xBg/vFPMDhbH8Ydn3HrLHgs0BSwOwX3gD2TvC8DNk9Q3EgEAAFhVrcNFC5cdw/hA2NXE9aBaWx/D&#13;&#10;qrVIfJ8pAX481VJu/YLwVwwAABCiNu2V2faEet/BeMndrqK2dy6hzBGPqrL1Xagsozeem0XrV38U&#13;&#10;1qEZc8106txrSFjrjFRSpj0p614wEoemec3Wt+HgTrpxzh9o9ncbqNLpiPVuBgAAAAAAAAAAULDV&#13;&#10;H6O4MvyeaJSGVrNItKVE58aBJcxdfAADAQAAESPZbqMp18VufAVvi3vSAs2ACBCHQQJfhg4dujQ/&#13;&#10;P/84EblDpl3MndIuoXm6welUzBNJeTezzdYcT8rz7B3XymV5XjktrzbOppznZLKLc7K7qEXmjmqO&#13;&#10;2HK93/nN3ovtz83ZbdsmUbe2KXSwKDxPgwcAAAjV+l0lNDKvNXXvkoq+9IDTPAEQvU6y5yBstJmP&#13;&#10;2QE0kJn03iTfK6sEHyGnPA/0fN5XmjiZ2tUcJl6sDboezTaI5mXPU5AaEeZow3jXKcqsX0XlCePc&#13;&#10;01r7sfZZObMsszDHrC0fd199L1+TLYdEXzu27HzfxxYoymYapRoV2bUN+ygc1bazTWS2SFmP4HVl&#13;&#10;9XvWe5+yrVbP0dh2FtsXAnOM4q3w5gGIPIEc7UN5l/k6JkWq1IwkRctdF4q9bklC6z6UMeQeSrp4&#13;&#10;tMf5X302h7749ENy1Ic3sKvfoOE0csJdYa0z0o1+9R5aOeqf5DxV7/eWtH2kDw1/ajolZSpvkKmo&#13;&#10;raJXvlxE7x/cHuvdCqEQ2fMxmQAPuDij+pGvD8gALrstAQNrPq39IpDxseL+FeF8din6HEJglYd5&#13;&#10;BSbCd3odOx1vf29C+A4+hE7FeECgREGwYJ/pc2Ie0GWejl/ChatPte6J8rmuri0xX9Cjp+M1IHvP&#13;&#10;Wvgwvx+5qii+6EWT2hL9XOljyZXcy/t2BvDmCuU9bAa2taE1P/iLf+16I//oNn/JISo4VWWBlgAA&#13;&#10;APhn3OB27g9o9t4kgb0uEuXz2GWZ3+9k0y6XMpDEJTDTzHxBNl9QxcUIzLKix397ar96e0Tpnr26&#13;&#10;6bdOnU8AfkDmPvAXsvcFYPK42E0dCwAAkenD/x3ByEHYCZRIJYkzDK1WHRgVfpoBVgZKc26kFCcy&#13;&#10;+gMAQOToN6S9oq2uC6Wqtjdm6msz7X2PgX1nCgvolT/dQZ8tnRv2wL6evQfQLfc9G9Y6o0FG59Z0&#13;&#10;2X9u8ntLLnn1arrqpftUgX1Str5b3n8WgX0AAAAAAAAAAAAa7MWvE+eqRhcZQLR3pIasSVG3XWAd&#13;&#10;5ysd9MmGExgRAACIKFNv6BazA8bxtnkWaAZECGTuA3/NISI8ssdPg/pnUcuP4qmsqiEi2gsAAHCo&#13;&#10;qJpWfXGaxo9pE/N9AeFVx3eiqvgRlNqw0Zh63en7zB9UE5L3uWU5VpKDb0UNttbhrxwAAEAntpRs&#13;&#10;atHjakrpcyPFZ3TxWOiFyjJaueBF2r1jkyndnpWdTTfc9YQpdUeD7pOHUvGTB+nYs94D8+La2WnM&#13;&#10;8lnUekBn1bxnP3sbQX0AAAAAAAAAAAA+xJctI652P7rJIA25d5BoSzGlbogNb8z9jmocLow2AABE&#13;&#10;jOGX5FJGuj02B4zjBN5m+7UFWgIRAsF94Je8vLyK/Pz8uUR0J3rMPxNHdqB3VyILEgAARI7Fa0/Q&#13;&#10;sCHZlJoSj1GDsKqIH0mJrqMUL5wypFp3fF+MBvjxVEs5jmVUnHSnO1MiAABAOC3Z+Uvava2Qqipq&#13;&#10;6dD+Yio7U0mnjpfTmWMVVFfr+4FIUpa+lF4TPWboayQF9X3xv9fpm+3rw56pr5EU2Hf/Y69RSlpL&#13;&#10;U+qPFqOeuY0qC4qpfOFJ1RalTsil0a/e487yJ3e09BT96pPZtK+qJNa7DwAAAAAAAAAAQJOtZh/F&#13;&#10;nVuOTjKIM3MSueydonLbwBq27SihzftKMRoAABBRJl+tfnBrrOB52/bp06ZWYI8FfyG4D/zGEb3k&#13;&#10;Du4TBOUqYvOTQESBZ+bZmOKb5wvsjc3sHzh2kvO+KHO3tnxSfSO3so0ixzZEtoKo3Fa2LK2bs4fn&#13;&#10;5dLiNcfxpBQAAIgYtQ4XLVx2jO6ZGc406OwHtQmpzQKgOq3QiBgTmRMF9nyFna8sXWuep/lai3pv&#13;&#10;I8eUo9n7Bg6VwCVRqf16alP7H/0KZVglwM+MCD8paDKzfjWV2Sf98AfV7sXum/JZ2vuiem7zX0R2&#13;&#10;32PK4mTzVYsy5bJdpmyXr51TVg/7vmS3Rz6puuhQTrOzecV1ho96ZPOZqyvi2felxnWRyG6ratfS&#13;&#10;Oq4wS7LXOrIN5HhevQIAhMzXp30gtD5azP786zekvfv/I8YrzzGPFJTSjo1H6MShEjqyr5hqa9TB&#13;&#10;fjnX/sNruVYI6pOkpKYgsE9HY1+bRZ9VvkxVn51tKjT3nq50xfM/oaRM5ROvV367kZ7+ahFVOs0b&#13;&#10;f4hBgZ7LW+IiJAJY+6sANbPaa8buFGljQxHaZotTdWm4n1wEMSXydy+8PxqhJ+SC7w0ccsEsIntf&#13;&#10;kCXod0JsxqWann2qeWgI4MCBQ4zx2N+HQsH+1qyg/hFbvYiriuLPzI6Qnos8or0jNbS83nO7A3iz&#13;&#10;qe8hMIr2b4yK3yCZNrFNVLaZbb9R26PnLyyRY97SgpjYTgAAiB492qVR796ZTecWAnNdJDA3Xzmd&#13;&#10;zTEXLpcy/kJgpp0up9d57PWX4FJOu1zer89U68piSdg2qdrInCjZbPxPvVYE4AGC+8BvQ/Pydm3N&#13;&#10;z/+SiK5Ar/mWmhpPowe1ohVbiqzeVAAAgCbrd5XQwEuzaUDfTHQKhJWDb03n48dSesPaqO54Th2O&#13;&#10;FRYpzu1Ux3ek6vi+JtQOAACg1rl7tvvV6FxZjV+9dKawgL789F3a/+12U4P6JAn2BJp29+8R2Kcj&#13;&#10;KYBv2F+m0xd7XyPnqXpq+0gfuuql+1QVvPjFhzT7uw0RvKUAAAAAAAAAAADhYy96kThXNXrcAKIt&#13;&#10;mRxtZkXddoG1zF9yiE6W+vc7CgAAgFVMuPKimB0LnredmXHrLXss0BSIIAjug0DNQXCf/0aPaIvg&#13;&#10;PgAAiDgLVx5FcB+YoiLhCkoUjpPddciQ6q2Svc+E5H1u2Y4l1GBr5Q6kBAAAsJrMlsmaLfp6wxL6&#13;&#10;Jn81HTtywBItlwL7bp/1DHXuNcQCrYkurQd0pjHLZ1HBR5tp1DO3KbatoraKnvjkdVpbbMz5Yrh0&#13;&#10;TEyjNslplJ7UIoZGFgAAAAAAAAAAzJBQMp+4+hPoe4O4MiaREJcTldsG1nC+0kGfbMB7GAAAIkt2&#13;&#10;qp3GjelAomjFzPDGs/H836N9G0F/CO6DgAzNy5vz9fbtLxFROnrOt7ZtkyivVxbl7y+3elMBAACa&#13;&#10;FJbV0dIVJ2nKxA7oFAi7UvtkalPzX+Kp1pCqYz3AL6duAZ1Ovp8ESgx/5QAAAAGSAvr279pERw5/&#13;&#10;Z3qWPrms7Gy6YeajCOwzkBTgJ73kpMC+uxc8T/uqSiJiG6QAvm4ZudS1ZVvqkduBUuzJ1Ld9N8pI&#13;&#10;SrVA6wAAAAAAAAAAIBbEVW4k2/k1GGuDCC0GUkPmuKjcNrCON+Z+RzUOF0YEAAAiypSxnWN2wDgi&#13;&#10;x6233vKiBZoCEQbBfRCwBpdLCu57qnE90SG/O1p5pzRvU+5ivOwOZlFQRmKLPK9clrnpWnETNnsj&#13;&#10;NKdcl6PmixmOmcdGgHPM3d2i/C5rtlxmXVHVELWrR3dAcB8AAESclZuLaOwVrSk1JT7MTdf6wLcA&#13;&#10;NipMIzpL8xxDddak/ANbrCoYTfT4Ty/t0Ggye77FFCZqjYfPdf1thJKTy6By+0TKrl/sdZlQSdvF&#13;&#10;WWD/MiPAL04so+y6/9HZxKnN7WCWkY+7z32Rpdi/lCuLIrvTeF2URI59v7DvJ+/1aA0tW45640WN&#13;&#10;ecpJwcX8gW+e5nntgZW3g72mEJhpnn2AlfwShelTTqMvRF8bpGpk8/IWiIcFiAla78pQ3ocBH8tN&#13;&#10;dKawgAq+3UzHCvZYLqCvkRTYd/9jr1FKWktrNChG7C48QI9++jadqKu07Ab3Ts2hkR17uQP5Lu/S&#13;&#10;D0F84MZeB4aFSQd6nDOGgQW/JoHQWXZYzTh+Qcyw5u4VQ/t8AAOAI4G/rNFTGC8IFHvPjjXoc2Vh&#13;&#10;1vdf7G9PgqDPO1OzFB/H9Vg+Nqh+E4o2fmyerf4YxZUtiu5+MIn7vWVLpvqc21VvNFO+D/KJ+d02&#13;&#10;kDV9LSy/H9S0o070Hu227SihzftKLdASAAAA/yXbbXTlyLY/xGwoPqZVJ06KSUFwefw3O8897XLK&#13;&#10;5imvb10CW67361/22lhgYkXk67LlqM77fpzmbHFLvFYIoAHBfRCMOfLgPtDWo1sadWubQgeLLqCn&#13;&#10;AAAgYtQ6XPTfdw/QYw/0waBB2FXH9aUWrgOU5NxrTNXu9H0WGVcTIvySXN9ShqMVVSSMCmu9AAAA&#13;&#10;rO++Xk3lpafcwXyFJw/ShSprf3eCwD5zSIF99y3/D1U6rRXsmRaXQKPbdqcB7brRhEuGIZgPAAAA&#13;&#10;AAAAAAAsg3NVUfzZd4lzVWNQDOLInUVkS4nKbQPreHPBPowGAABEnHGD21F6ekJsDhzHibzN9oAF&#13;&#10;WgIRCMF9ELBheXnHtuTnzyWiO9F7/rlqeDs6uOhAJDQVAACgyd6jlfTNnnM0oG8mOgXCrtR+HbVx&#13;&#10;FbkzzRnBHd9ngQA/zqTnF6Y3rKU6Wyf3CwAAwChS8F6jw99/7f7XiSP7qd5RS+WlkfWk2Z69B9Dt&#13;&#10;D//TAi2JLVYM7Lu+Yx+6oks/urbPCAu0BgAAAAAAAAAAQC2hdAlx9SfQMwYR0seSkNwrKrcNrOOd&#13;&#10;97+n0iprPfQOAADAH1ePvShm+4nnbXumT5taYYGmQARCcB8Ehfshe587uI+T3Y7sdCnTjcazqUrl&#13;&#10;KVGZm6k55g+iqHG3NXsnNpvthPP4T8+res+0qkqXyrbR35TuIy/PpYWfHaGyqga/lgcAALCKuUsP&#13;&#10;0YC+gzEe/pKfaPjKxubrfEaDqDgnCVdoWGDnQVpxc6If2y5QIpUlTqFWtW8F0siAWCbAL/zJ+9xy&#13;&#10;6j6k08k/IydlMO1pbozoc9w15rPn86q+9l4Px1Qjcux5uWbBynXlq2q0gZjzfZ9bqho02faoLjJ4&#13;&#10;r4Vxqn7S3hnkRXNMsaprKFlZ6msZZl3VH2Tbw1zXcTzPLg0ABvN1TApEOD9zPnjzL+GrzEBDR4yn&#13;&#10;ybf9VlXBs//3MZWXXKB/zrs9KrbTaqwU2NcxMY1u6T2Mbh44Fhn6IlQIl1+Rx6yN49lOjryuAzBF&#13;&#10;VB+QIFZE5m4cQ+89HGcMok+/hjI8GFkIFPs9rzVY4EcaXwL4IUn9u0H46doC+fZY4Qc1nyKhjeER&#13;&#10;f2418VUbY2FTw0bx3rJ3JEfmpEhrNTNLOU/1q6fgfV320bXmPMo2+hWeqqa124tivRsAACACDb8k&#13;&#10;lzp0aNHUcPl1EnvNJDDnHC6Xy+O/3csyMSou2bR6WeW0k5l2ya6PBeYeL7aNymmm/Z7OqTjuQQII&#13;&#10;Eu7Ig6Dk5eWtl+6xQe/5b+LIDpHSVAAAgCZSYPoHS46iQ8AUdXwnqoo3NiOKOnjNHGb8JspTLeXW&#13;&#10;LSCe6izRBwAAAFaTYE+gG2Y8qArsO1dWQz+f8hZ9s+EoHd9f4g7yA31ZJbBvaFZ7en3CfbTqvr/T&#13;&#10;vcOn+AzsK/jfVvcLAAAAAAAAAADADLaa/RRXtgB9byBHzh1EtpSo3T6whlfe2Us1DhdGAwAAIs51&#13;&#10;V3eO2UHjeduZmdOn4SkbEDRk7oNQvCRl/0YP+md4Xi4tXnMcF10AABBx1u88S6OHt6Y2rZMweBB2&#13;&#10;5QnjKVE4SvGuU8ZU7U7fZ5FxNSGFX7xwijLrV1OZ/bqw1gsAAGB1WdnZdMPMR6lzryGKlh4pKKUX&#13;&#10;HltGxSfON/1NCvKb8/JXdNcjIzGuOrBCYJ8U1HfPkGtoVLeBAa1XMO8rKl94kvLpA8q6pQOldW9N&#13;&#10;rQd3o7QOOdR6QOz+kAUAAAAAAAAAAMbjXBco/sxr6GkDOVveQoK9U9RuH1jDFxuKqOBUFUYDAAAi&#13;&#10;To92aXRJ78yYHTie51+xQDMggiG4D4KWl5c3Jz8/XwrwS0cv+paaGk+jB7WiFVuQLh0AACJLrcNF&#13;&#10;r39YQE/9oh9GDkxRmnA9tap7h3ix1pDq3fF9Fgjw40ik8Ib2/SDFuZ3qbJ2oOq6vCbUDAABYT8/e&#13;&#10;A+iGu56glLSWirbt3lZIz/3iY6qrbVC1efnc7dSqXTpdczM+T0NxtPSUqYF9/gT1NVQcpsqd71Ht&#13;&#10;0Y3UcswTlHTxaI/LSUF+5XSSjtH2pr9JAX9xqXZK69bGPT3gpxMoKRNP+QYAAAAAAAAAgNDZi14k&#13;&#10;zlWDnjSImNSTnBnjonLbwDrOVzpo/icHMSIAABCRJlx5UcwOHEfkmDF92rMWaApEMAT3QUhEkV5q&#13;&#10;cLqeaiwjnims3lGvmLbxzXdNCxyvmMeTMqOdSzmbEuKad1eBBM1mx9lsTf9ucDoV8zjmzm2OV04L&#13;&#10;LlG2LHt7NbOubFr0I8vK6BFtEdwHAAAR6VBRNW3ML6EReTlhbD4bbRWusCf/62XPK7SzrvkoVyO6&#13;&#10;jC1Wfo4iiuz5iXJh7RYp12WKUpWlbJNqYe1Ga5Fvu4f1HHxrOh8/hjIdK/wvM0CWCfALf/I+t+z6&#13;&#10;xdTA55KDb6Wsn+kUrX3xx79o1MLsm7J9SLXfsruX6H1fZZugbpHodZ5q+2RLqDZNtSpzHSHIryOU&#13;&#10;y/I8c/0iyC52mOsetpEuptM52XUUWyx7bSMvS1RdQykrVr3fZfWwYaeioCxLXivHsxsEAEbw9VFh&#13;&#10;laS0kSbBnkATb/opXTbqJlXLF729jea/slFzi95/8Uvq0bctde6eHetdGZSK2ir61SezTQns65iY&#13;&#10;Rv837Dq6ts8Ir8tU7ZlHF/Z/So7ib4OuRwr4k5ylQ+7/txvagzpdeWnQ5flkxpMjLMqMc+xYo9XH&#13;&#10;oXwu6Tl0+HwEX/z5nQcgmkXeWyCG3rMGDg6OfI2s3xMYK/CF/d7WPOE589btNx0fBbG/IsjJfxcI&#13;&#10;leave4H85OZjvqIo9vOFrYf9zcHidG1tSIXp0xLV79A+6kkomU9c/Qld6o4VAb2DbclU3+r+psnw&#13;&#10;XT/6/1usVotU7WWmtTZHFK3y+eI/ze+pLHNoU/wo3/SveQsPUGmVOQ+/AwAACEV2qp2uGt2ORIE9&#13;&#10;z2g+l2DnOV1OZtnmf7tcynMQp1P5AF6Xy+V1WYG9r0njNkeXUxm/IqjqbZ7f0MC2t7nBvC1uCQGE&#13;&#10;CMF9EKo5RPQUetE/bdsmUV6vLMrfXx4JzQUAAFB4d/kR6tcng1JT2HB+AONVxg+lROEEJTn3GlaX&#13;&#10;6A53NP8WCbMC/HLqFtDppJ+SwCWGv3IAAACTXdS5B02f9WdVtr5zZTX06jOf0zcbjvpsoJTR74XH&#13;&#10;ltGrS+/BcAbh7gXP076qkrDXe/8lo+gnwyZRRlKqap5Qd46q9i6gqj2LyXWh1GdZNcfPG9RKAAAA&#13;&#10;AAAAAAAAz+IqN5Lt/Br0joEasu8gsqVE7faBNew/cI7W7izGaAAAQESaMubimB046VY/3mZ7wAJN&#13;&#10;gQiH4D4IybBhece2bMmfS0R3oif9c/OkzgjuAwCAiFTrcNHCZcfonpndMIBgilL7ddTGVURxYpkx&#13;&#10;1bvT91lkbE2I8JP6Nbd+ERUn3h7WegEAAMykla1v97ZCev0vn1PxCf8DtqRlX/jdCvrVXyZiXAPw&#13;&#10;+LJXwx7Y1zs1h566aib1a9/D4/xzG5+nqr0fkeio9VpG0sWjFdN1Wyt1b2e0++ff/k4HCg75tZVJ&#13;&#10;SYnUsUP7gHvEn/J7dO9Kv/zN45bt7R1bt9F7775HtbV1fi3fvn1bapGcHFAdJaVlVF5+TnMZaQxu&#13;&#10;v+N2GjR0SEBlAwAAAAAAAIAxbPXHKK5sEXrXQEL6WHKlDIra7QPrmD1vH0YDAAAiUrLdRleOahez&#13;&#10;g8fZ4vZMnza1wgJNgQiH4D7QwxwE9/lPyt7XrW0KHSy6EClNBgAAaLJ+VwkNvDSbBvTNRKdA2AmU&#13;&#10;SGWJU6hV7VuGVe2O77NAgJ+UQVA0IcDP7jpEWY7VVJ4wLqz1AgAAmKFn7wF0w11PqLL1Sea8/BWt&#13;&#10;XrjLnY0vUJs/O0C9B3aga27ui3H1w5ubltKyE9+GtU4pW98vxkz3OK9qzzw6v/0dvzL1Qeg2bNxM&#13;&#10;9Q6H3+UcOOhfIGCgKiqtnXVx+7ZtAW37icJCQ9uC4D4AAAAAAAAA83GuKoovnk2cqxqjYRR7R3Jk&#13;&#10;3xqd2waWsuCjQ3SytAaDAgAAEWnc4HaUnp4Qs4PHcdyDFmgGRAEE90HIhg3LW79lS/5uIurH3nos&#13;&#10;CIJiusHlavp3PG9TLmyLV0yyN1W7ZGWx89h7nuW1chzPtEq5MFsWzzfPF9mCNW6u5piCVOvKTB7X&#13;&#10;iV6Y+53X+QAAAFa2cOVRk4L72Igro4Kegi9X0UJVhJiyXPZUIdh11YFo2idKiuVD6EKfo6ERIMex&#13;&#10;p1iKmdrtr+M70fn4sZTesNb/xgbIUgF+JtSb2rCR6rlWVB3f190GOdFHakNli5XLsuOu/AM77uyy&#13;&#10;qoq0CtZso6IY9v0hX9dHk1TXFaL3ZdWXBrIrFoG5XmEmObYhsorUxSqvv4hvLkzVK6KPYxKvuKpi&#13;&#10;V2YWbp4vMm3gePZ6DADAfG3adqDR195Ol1ymDmY/V1ZD//jNcvp+x6mQ2vn+i19S3uiulNkysMxZ&#13;&#10;sWZ34QH6x87Pw7bVHRPT6Plr7vaYra+++Bsq//IFchT7F2gYn3WRYvr4+r26tTOWvDnnLXr3zeaH&#13;&#10;d5w4WejOTmdkcJokNyebMjMymjIB3nHvPZbu9VkPPUht2rShw4d+CPCrrqmhwsIid1BiZWWVYfXa&#13;&#10;ExKoVW4uZWVlUk52S+rStStdf7M606mbxvfhqjN2jVN2I59vEkjRZrVRC/sbRDiYtKnmdTJAjOKI&#13;&#10;pFEAACAASURBVMFbLXoE/+0YhEMo7zW8TSEyROBRJ4Bza/n7UBT0e1eG6/2tqkfroBTLHyARue0i&#13;&#10;2aXAvoYSC7QlMgT8vrMlkyPnDvc/te4D1JevegJoRyjnIKKgMS/yzlCs8Nu/lsKiavpkwwnrNhAA&#13;&#10;AMCHqTd087qA/NSBjSthp10up2w95Tz2HEQ+zd5h52LKdTpdymmXclpRrvquLw//asbztjMzp0/b&#13;&#10;6LVAgAAguA/08hIRvYPe9M+g/lnU8qN4KqsK/OnvAAAAZissq6MPlhylGTddjLEAU1QkXEHJwvcU&#13;&#10;7wrtpnstojukyvwfJkxI3ueW5VhJDbZW1GBrHf7KAQAADJKSmkIjxt5EIyfc5bGCRW9vo6VvbQ0q&#13;&#10;Wx9LKkMKEvzzG9MwnF5U1FbRfcv/E7b6hma1p5dvfJgyklJV885tfJ4qd8wLqDwuIUXH1sWu7Oxs&#13;&#10;+uVvHve4/csWL6GVKz/TLdBPClSbevONdPWkie56I423oLrDBQW07KOPA86CqKVHt650+x23I0Mf&#13;&#10;AAAAAAAAgEUllMwnrvZ7DI+BnBmTSLB3itrtA+t4+4N9VOPwHmQAAABgZcMvyY3prH08z79igWZA&#13;&#10;lMAj9EEXw4blzZEeUI3e9N/EkR0ipakAAAAq63eepdPFtegYMM1Z+zQSuCTjqrfQEwfNeJIgT7WU&#13;&#10;U7eAeLEu/JUDAADoTArqmzDlTvrt88s9BvYdKSilX858j+a/slGXwL5GUva/TxfvwXB68chH/6JK&#13;&#10;pz6BSL7c1m0wzZ35hCqwT8rWV/TelIAD+yQJOV0V06e2HjByE2KSFMw2++03aNZP73UH5oVCytQn&#13;&#10;ZQmcededERnYp6VL9+7uAElp+/r3vTTk8q6/biK99Oq/EdgHAAAAAAAAYFFxlRvJdn4thsdAYouB&#13;&#10;5MwYF7XbB9ax7qvTtPtIBUYEAAAi1sybe8bs4PEcVzdj+rRnLdAUiBLI3Ad6muNyuZ6Sl8feh+xw&#13;&#10;NN8gZeOVsaUuZjqeV+6e8swpHFOy6oZnUT5PY6aHdeXLi6JypjrVavAmjGtHK746iex9AAAQkWod&#13;&#10;Lnr9wwJ66hf9TGy+/HPaIoFY8hMLNjiMOelQnaFoBJOpYrs06gmoJ9jzIFWbgi4qoHZojSR7rtbY&#13;&#10;JieXQWUJN1BO/QcB1BQYqS4zAus8MiGFX5xYRjl1C6k48famv6nHw3sHcRy7bzLvAdlskVmWPd9n&#13;&#10;z8Pl81Xdwqn+QN4WZuuR74Gq9qq2XWs8lPMEQXmto7z0EZT1iMwzeJiKNY8VqjbKy2af7aN9jCJB&#13;&#10;Np9tktb4sMcVrX6yzBsMIPpYJ0TdXL4y9UnmvPwVLZ+73bB2vv/il5Q3uitltky2WveY6s1NS2lr&#13;&#10;uT7Z2Hx5etgNdOtl41VLnd/+GlVsfi3ocuNSlRmOnRfwUASjNGase+31N4Ou4eGHH4q6oD6WtH1/&#13;&#10;/cdzdP/d9wWd7bBj+/Y066EHjWymm4WepeKVFduofQ0CALEq+g4NUX6sC9OA4RPDG2N6Rs9hxdiB&#13;&#10;L6IgxEwfhfT1cQgrG9XH7Ptb9TNikEcAn2sF9GNfJH5nb702G90ivv44xZUvMriWyGHIZ2dcNtXn&#13;&#10;3BbCdbg5n+jq5npvh2pZ0fuxz4rfR0TLddD5ygaa/8lBC7QEAAAgOP27ZFGHDi0U6wrMNZXL1Zyd&#13;&#10;1ulyeZ2nWtbp1F5WVo/LpayTva5Tnc/Ipp0uZT1Op7Iep7xs9r4zW9zHBKAjZO4DPb2E3gxMXp+c&#13;&#10;SGouAACAwqGiatqYX4JOAdPUxPWkC3GDDa3eKj8MBPujbqjsrkOU5VhtSt0AAADBysrO1szUJ9ci&#13;&#10;1W5oP0uZAN9+YR3GUmZ34QF6fY/xfZIWl0D/HD1TFdgn1J2jM0tnhRTYJ0nI7qGYriwoDqk80CYF&#13;&#10;+EmBZ8GQ1oulLHTTbp0a9LrXXjtB17YAAAAAAAAAgI5cFyjhzGwiVw161UCO7NtJ5FOidvvAOuYt&#13;&#10;PEClVQ6MCAAARKyJV10cu4PHcQJvsz1ggZZAFEFwH+hm2LA8KT/4XPSo/yZf05GSE2yR0lwAAACV&#13;&#10;d5cfoaoLyEIL5jlnH0cNtnaG1s9mcDOLWQ9MTW3YSC0a9ligBwAAALT17D2AZtz7O/rVs4u8BvU1&#13;&#10;VBxWTE+9ewhdd6exDwvY/NkB2rgKT99t9Mc186jSaewNC1Jg3xvXPUDX9hmh+Ls0/sWLfkJ1x/ND&#13;&#10;rsPepr9iunLT2ZDLBG2jRo0IqocGDDAz43z4jRk/ntLSUoOqtzFLIgAAAAAAAABYj10K7GvAw3eN&#13;&#10;5MqYRK7kXtG7gWAZ+w9U0NqdeGAcAABErh7t0ihvSOuYHUGet22fPm1qhQWaAlEEwX2gt6fRo/5L&#13;&#10;TY2nob1bRkpzAQAAVGodLlq47Bg6BkwjUCKVJlxvbPVWSd9nYoBflmMlJQhnzKkcAABAg5Sl78px&#13;&#10;N9Jvn1tMtz/8T7rksnEeF649uo5OL7iNziy5XzXvrkdG0oBRxj5V8KO5oQeTRYM3Ny2lfVXG3oDU&#13;&#10;GNjXr70ys1598Td0+sPbqKE89OsXW0o28YmZTdMVR4rJeao+5HJBW89ewd1Y1b1H95jr2c4XXRTw&#13;&#10;OsFmRgQAAAAAAAAA4yWUzieu9nv0tIHEpJ7kyJoctdsH1jJ73j6MCAAARLSRg419GL+lcZwU3PdT&#13;&#10;7MGgtzj0KOgpLy/v2OYt+V8S0RU/FKu8+1iU3RjtdLkU8ziboJx2KW+itilCUZXL8jyT/U5+1zNz&#13;&#10;M7b63myOmWqe5jgm/lVU1quYRcqCOc77tstNHNeR1u3Ck70BACByrd9VQgMvzaYBfTNN3AY24sn8&#13;&#10;YCz2XEB1TqIRpeVrazhZWeqsctrnJKRY1xf5uszSPrs8lHXls3wv7OBb07mEiZTpWOFzi4IldZtZ&#13;&#10;gXUsqR3hjjfkqZZy6hbQ6eT73QGVjTiO2a9l48W2UWtZZhaJzB84kfM6n2P3EfUbRj7BLOv9fcmx&#13;&#10;89jrBlW1Wm1SXkeIovfn7AgCe63DLuF9RxSYeYpVNfqfPG2vbDa7Pey1j7xNbOsEplzeKm8kAIho&#13;&#10;UkBf3wGjqO/Qq6lVe+2gneoD/6PKXQvJUfxt09+k7G3xGV0Uyz350g30y5nv0fH9xgSeSeUuenub&#13;&#10;O1NgrDpaeope37PO0K33FthXtWcendv0ComOWl3qiW/ZVTF99tvjupQL2gYNDe7903fgwJjr2Zzs&#13;&#10;wB8ol5Vl5jU9AAD4y0LPoApBVGyEfwwasBjqwRDp11OhDCXGC8B/QX99HGPfO2seVwI5YEVkv7H3&#13;&#10;eJlP9ZtQsFumMR5xlRvJdn6tBbY2itmSyZFzu+W3T/Q6oZrLzGLnsb8bsovjDMZICz46TCdLa6J3&#13;&#10;AwEAIOplp9rp+us6uzdTFJTnDYJqWvD4b/c8p8v7si7lsi4m7sQlm6+ax9bDnNvIp9nTHvY8SJSV&#13;&#10;1TiH57iT02+duocAdIbgPjDCS83BfeBL27ZJlNcri/L3l6OvAAAgYs1deogG9B2MAQTTVMYPpUTh&#13;&#10;BCU59xrWBCsF+JkR4RcnllFu3UIqTrwjrPUCAABILurcgy7qcolfAX1C3TmqLlhJ57e/Q64Lpar5&#13;&#10;NQdXU/rgLqq///5fN9Gvpr9L5w36Uf3T+TtjOrjvH+vmU6XTYVj5Whn7ytc9r2tdCdnK/ad0/0ld&#13;&#10;ywd9ZWdnx1yPJrdoEfA6wQQEAgAAAAAAAICx+PrjFFe+CL1ssIaWt5MQlxPV2wjWUHiqmj7ZcAKj&#13;&#10;AQAAEW3K2M4xPYA2W9xjFmgGRCHv6QIAgnT5sLyl0gPJ0X/+u3lSbH/IAQBA5CuraqAPlhzFSIKp&#13;&#10;Su3XkZMz9oZUqzykkDPpec921yHKcqwypW4AAIgtbdp2oKEjxtOMe39Hf35tHd332Gs07qaHNAP7&#13;&#10;pCCukpW/psJ3rnUHc3kK7JPUndrl8e+ZLZPpkWcnGdbPUtDgnJe/Mqx8K9twcCetLT5kaAt/OXii&#13;&#10;KrBPcmHfMt3rSmx3mWK6fOcx3esAz3JzYi9QLxjde2gHQQMAAAAAAABABHBdoIQzs4lcyPBlJCF9&#13;&#10;LDlTBkXvBoKlvDrnW6pxuDAoAAAQsZLtNrpyZLuYHUCe4y5Mv/WW+RZoCkQhZO4DozxNRO+gd/0j&#13;&#10;Ze/r1jaFDhZdiITmAgAAePRp/mm6rH82de+Sig4CUwiUSGWJU6hV7VuGVi8SZ1pwnZwJyfvcUhs2&#13;&#10;Uj3fmqrj+oa/cgAAiDoJ9gRq2bIV5bbpSG06dKV2nXpT517+Z7eTsvRV7V1A1d9/Rg3l/gVY1R3P&#13;&#10;d6/HJ2aq5vUb0p6uu3MwLZ+73ZCuXr1wF11/2yB3IGEseXb9AkO39ulhN9Ctl433OK/26Ebd60u6&#13;&#10;eLRiunwhMveFS6I9MaCa7AkJkby5AAAAAAAAABDD7FJgX0MJdgEj2TtSfctp0bt9YCnrNhRRwakq&#13;&#10;DAoAAES0cYPbU3qGPWYHkbfFvWqBZkCUQnAfGIIjkrL3vSSKYrq8fPlN0IJL+QQS0eVUTAu8MrEk&#13;&#10;zzVPc9KdzPJylZMkyu5y9r2scprjmxfgBGZZdmXZ9nAix8wJ7E7ryeM60QtzvwtoHQAAAKv58H9H&#13;&#10;6Klf9MO4eMCek2hFZbFzVGcgirKUS/s8J5Gv6yMyTLmo9/MgT43kRPmS/q/LiZpLqs7lFMuKRHV8&#13;&#10;JzofP5bSG9Z6XzBUUkUa7QgnswL8susXUwOfSw6+lXKG1gBp8LnPa+zn7K6pWle2KsfsYOz5vfx6&#13;&#10;hd1vOaajVfO9vy1VjRIF2YUGr51QXxCUFyUcZ2v+N7OqSMplBVmyfp65tlG92ZjCFJsjaBxHAt12&#13;&#10;eT8yfcr56AsAiDxS9r1G6RnZlJ6V457q0vOHrGeXXDYuqG1qqDhMdSfyqebIV+5AvWBUF6yk1L4z&#13;&#10;Pa551yMjac+2Y3R8v/43ztTVNtCHr22mB564SveyrerNTUvpRF2lYa27vmMfr4F9UjZHbxkcg5XQ&#13;&#10;uo9izeJvjui9SbrSOlcM8tQtorTKzY3+jdRJcosWUbEdAOBFAN9LQXhE1xDE2P6k0+DhXagXncYj&#13;&#10;hGIwlmAkUWC/2DWLPheQul6H6lSYkX0sep2ggB4iqblkoAewWPgywB+W+Z3Pe0MSzs4hrvb7sLbH&#13;&#10;qgz7rLUlU32r+4Nc2ZhW+SxV8Rs8+8O6xv0HqkVFzWkrivRrqPOVDnr7owMWaAkAAEDwpKx9U2/o&#13;&#10;pvhgZs9J2Gn5fU/sPVCCqJx2NjTHkriYOBMXs64oW5c9TRBEtg3KsuQxLGybVPXI/s1xnDBj+rTf&#13;&#10;EIBBENwHhhg2LK9iy5b8OUT0CHrYP4P6Z1H7T5KosKw2EpoLAADg0aGialq64iRNmdgBHQSmqUi4&#13;&#10;ghKF42R3HTKsCe74vhgP8GtV+w6dSv4/ErjAsqcAAEDsePAP7+q2rVKQVs2hNVR7dJPfGfq0VO1e&#13;&#10;5DW4T/L7f91ED05+yx2Mp7evvzxEFCPBfRW1VfT6nnWGld87NYf+fv3Pvc6/sG+Z7nUmdx6hmD61&#13;&#10;BTdZQXTo3qM7RhIAVA4XFFDFuQoaNNT/zMpgffPmzqXFiz+iQQP705N//CNGzCK+WLU64IaMGR/c&#13;&#10;A1MAAADA2uIqNxJftQmjZLCGzKkkxOVE9TaCdbz8+h6qcbgwIgAAENEGdG1J6ekJMTuIcba45RZo&#13;&#10;BkQxBPeBkV5CcF9gxgxtQ++utPbTvgEAAHxZubmIhg7Kpjatk9BXYJqzibdQu5oXiReNe3CClQL8&#13;&#10;zIjw46mWWte9S8WJdyDADwAADHfm4wdIdOj3uS4FCEoZAOMzunicn9kymabcM5Tmv7JR9007X1pD&#13;&#10;i97eRlPvjv6b5N/Z8glVOh2GlJ0Wl0AvTNJ+snb1gc91rzexw1DFdLthPan6yXIq+/o4VX12Vvf6&#13;&#10;ACB6lJaW0uefrKCUlBS6/uabMLIQEZ772/N0orCQ0tJSqU/vXjR8xHDqO3AgZWdnYwBldmzdSt/v&#13;&#10;/yHgf+Zdd1qkVZ6VlpS4A/vqHQ7anL/NHeg3805rtzkaHD54kI4fPUa7dn1DNdW1VHiqiOrq6+hs&#13;&#10;SWhZpl/450tN/+7Yvr37/+3btaXkFknUpUtXSklNpb4DBlB2Dt6zZjhy8CCtXbWaLhs8mAYMGRx7&#13;&#10;HQAAAEHh649TXMlcdJ7BhJTh5EwbHtXbCNaxfUcJ7T5SgREBAICIN3Nqz5gdRPctgjx/l/ktgWiG&#13;&#10;4D4wzLBhece2b9sufduAX4T8NGFcO1rx1Ukqq9L/qfAAAADhUutw0XsfHabHHuiDPgfTCJRIJYkz&#13;&#10;qFXtW4Y2QSSOOFVy//CT2mBGK+KFU5TpWENl9klmdwEAAEQ5e5t+VHc8X9eNrNz5HrUc87TX+VLw&#13;&#10;3Za1B+j4/hLdO/fT+TujPrhPytr34QF9x0zu6ZFT6eLsdl7nV+2Zp2tAqMSWkk321gMUf2s9oLP7&#13;&#10;1ej4+r1Uuu8knSs4RXWnz1PlprPkPFWvazsAYsW8OXPpTHFxwFub3KKF6ZkITxeddre9uqaGCguL&#13;&#10;6MzZs+5AGok9IcHw4L5g+07Sf6DyOFdVWUWHD+mXGV8+PtEeJPbav1+hmurqgNaR93/jfhSIO+69&#13;&#10;R7c+XbZ4iTuwT1JZWeUOBJNe9ON+3Co31/3vrKxMyslu6XU7gmb+1y1Nqqoq6fChw03TJaVlVF5+&#13;&#10;zmNw1tUTr6XsHOtm/3j37bebjkeS5Z+sQHCfzqRg7k1fbqDDhw9RQcHhpveR0Rrrafz/mi++bKqx&#13;&#10;8T0rBf5d1Pliyrt8GHXp1s1yfff6K69SdU1gx01Ji+QW1LW7uZ/9BwsKqLq6mkpLy+jcuQrFZ/+B&#13;&#10;AwcQ3AcAAH7hnSWUcPqf6Cyj2TuSIxsP3YHwOF/poDcX7kdvAwBAxBt+SS517JBKYpgfPm8VvC1u&#13;&#10;9/RpUxGtD4ZCcB8Yyim45siD+zhZZnH20G5zKtOOi5xympdlReF55a4rCIJimuN4r5vFMelVeGZR&#13;&#10;UZTP9z8Vus+PKnm9Gh9sE0d2QPY+AACIeHuPVtLG/BIakWfWjSxsOjULXlRqpHzz2XrZuQTHLC1y&#13;&#10;zNKam+5/P6maKzL1aq3rdy2+15X/hS2HY7a9ju9E5+PHUnrD2gBqDJA7fZ9xxQfChOR9binO7eTg&#13;&#10;cqkqYYiyASGkNWS3gy1Kvr+p9y/lXwJphbxaNmjTV5sU7wmOXZdZWD7JXMuoLlBUmpcXBPbaRrmu&#13;&#10;KFtWZK6R1IcKph3Ee12YPe7IO0dkOoZjOk4+PqpxZa/rfPYFAMSS5M4jdQ/uk7K6ZV7+CPGJmV6X&#13;&#10;efCpa+jRW9/Vvael7H0bVx2kEeOtd0OtXozM2ndbt8F0bZ8Rmstc2P+p7vUmXaxdp6TTlZe6Xywp&#13;&#10;6E9yausB9/9rTp8je3oL3dsYCDPOHS2T+RoiwqIfM0sFZfkKy26iPdFueB2h9N3qL9br3h4VZnyk&#13;&#10;bFNSgFinTh1p8JAhNGho5AfA79i6jZYFsR+G2v9S8OSshx5UzwjioL9unfe2SPsXG0gkF5b9yKJ2&#13;&#10;7/yGxowfr77mtcjXk9u+3qGYlgI3m7P3xeaNOSpBDJaUmW/N56vom117whbMF4jG96z02rx1G33w&#13;&#10;4QL32j8cfzMoO7tlU6a/ThdfZErg345t22jZJytDKCGUdY1VW4uHfUBg2O9JzaHfxVvQ14EGXkAa&#13;&#10;1cfanyD+f774XDKQz6oouxAPaWt06grVbyR6cV2ghOLXiFw1ejY3IoT1LNSWTI7s20nkUwJckf29&#13;&#10;K0xUv+cFcCwR5f8WmHnav4PKmXUY0fMaSqefsIPy/sICKq0y5ntyAACAcLru6i7ucwg2ZoO9vhJc&#13;&#10;ytgLl0vw+O8f5imXFWTnLC6BmSeIXqdV13jsuQ7bRtl8X9vTXBbn4Yt3AH0huA8MNSwvb/2W/Hzp&#13;&#10;sYBXoKf9I2XvW7zmONU4/A8sBAAAsKJ3lx+hfn0yKDUlHuMDpqlIuIISheNkd+mXZYDlju+L8QC/&#13;&#10;rIYV5OLTqSauZ/grBwCAmNCi+7VUvu55XTdVyupWXbCSUvvO9LpM5+7ZNPamvrR2yR7du/nTRTuj&#13;&#10;NrjPyKx9HRPT6MErpmouU1/8DTmKv9W97sR2A4NetzHgz1PgH4DepKCS5//xYsT36+9//wS9PvuN&#13;&#10;pmlPGbIiUeeLLkLfMRoDTnbt2esOiEtLS3X3U17eUMOzHBpFClC8bcattGHDRncNFZXn3UFUepP6&#13;&#10;KiMt3V1q+/ZtPQf2Ben0mTMR2ffgnRTE52k//GrDRmTvC4KUoW/J/AW0Zeu2iP18ajz+EpPpr5GU&#13;&#10;8e/BBx+gMePHGd6WQUOG0Izp02jjV5ua/hYtn/3dunWxQCsAAMDqEsoWE9WfwDgZrCFzKrnsnaJ6&#13;&#10;G8E6tu8ooS92BpaRHwAAwIp6tEujS3p7f2ButONttjMzpt+yETsnGA3BfRAOcxDcF5jRg1rRii1F&#13;&#10;kdRkAAAAlVqHi/777gF67IE+6Bww1dnEW6hdzYvEi7WGNQMBfkQt6z8mJ383OfhW4a8cAACinpRd&#13;&#10;L7FTnu7Z+85vf0czuE8yfdbltGnlfqqrbdC17u93nKIjBaXuAMJos3jnWsOy9j155TTKSErVXKZy&#13;&#10;5zzd6+USkqhFj8m6lwsA3knBUbM9ZHCTMqJ9uW4dbdi4OfjMfibq0+cSwyuP9L6Tgo+kQD/p9cH8&#13;&#10;BTT0skF0x733UHZ2ZH1mzrzrTvdLbtniJfTRx0tDDlYZN+ZKuv7GG6hL9+76NJZxuKDAkGBEMNfX&#13;&#10;27d7rF8K7vpi1aqwBHBFgy9WraY1a9bQrj36PUxCHqjLMjPATfqs2L3rm7DtGzPvvMP9YklZ/T5a&#13;&#10;vETXPg+n/gMGRGS7AQAgfOLLlxFftQk9bjAhZTg504ZH9TaCtcxbdhAjAgAAUeHmidH5wFp/8bzt&#13;&#10;ychoKUQ6BPeB4Ybl5c3Zkp//tPRgamW6d+Udxy4mjamN2BSotqZ/8yKb8pRXTnPyspV3WXPMNNsO&#13;&#10;OZ5XLstmWlWUxany4Hvl617rydd0pHU7ziB7HwAARLy9Ryvpmz3naEBfs5/cwkZdmRD5xFDFgcki&#13;&#10;w7TOT4hZV2QKYk9JVBFn8rJ9dItmK1T1MudY8oaoCtKIglNtgAZVez1vkECJVJI4g1rVvuV/2UGw&#13;&#10;UoCfGRF+PNVSTt18Op18v7vP2fq9jQ95fD8wSzL7l7yf2feLqhaNNwyn2jk5b4tqvpV+/Iv3VjD7&#13;&#10;tfz9wtZDAlMwc6kjis3XCDyvnKm6XuG9H1fY8eDYfrQ1T7P9T8y1mryRbJ+q90KtfmLbpFrZ66oA&#13;&#10;EBuSO4/UPbjPdaGUqvbM0wzwy2yZTONu6U/L53q+GToUny3aRQ88cVXUjd/CfVsMKff6jn1oVDft&#13;&#10;7HkNFYep5uAa3etu0eNq3cuMRYGcolrm3BosRwpck15XbN1Gzzzz54gL8GvTto1pdUdi30kBZqu/&#13;&#10;WO8OSBw14nL65W8et0CrgidlIpRe9999X1O2rEA9+utfuDN0GunbPfpnLY41Zjx46QeeK5YCNg8c&#13;&#10;POx1rTWrV8dWcF8QAyQF9S1cuDio964UvNemVS516NCeunTpSimpqUH3txTodr7iPJ0+fZrOnimm&#13;&#10;kycL6fSZs4YF5Pbrb0ZgmnJ8Bg0Z7H7t2Lad/vCHP5rQntD07d8v4toMxhLZL3JNo89Fl1nXboqv&#13;&#10;/tmZ7PfhBn0w+yw1gHo1l4zpi2nzt8foFsRVbiTbuU8MrgXI3pEc2WxmeJ3eowbSqldkf1Nk58vu&#13;&#10;r1T9ThjIT/LMsvjOzj9z5n1PJ0trIqGpAAAAmjrmJNPQwbnN5xM+4j9cLhcz3yWb51TOcyqn5WWz&#13;&#10;5zoCU498WlC1ycUs670sX9eLvM1WN/3WW97UXAhAJwjug3B5iYheRG/7JzU1nob2bknrdp2NhOYC&#13;&#10;AABomrv0EHXt3J9SU+LRUWCaOr4TnY8fS+kNaw1tguh+/IMVgkdFEk0I8IsTyyi3biEVJ6qfsA0A&#13;&#10;ABCqFt2vpXObXiHRoW82Xn+y9931yEjasOI7Oq/zj/Fff3mIKMqC+1Z+u5FO1FXqXm5aXAL9drzv&#13;&#10;c4yKzf/VvW5JSu/rDSkXAIInBalNvflGev+D+QGX0bF9e49/D0d2JKODsvwh9d2Eq8fRsuUrAlrP&#13;&#10;npDgDrBLbtGCuvf4IWNc34EDNTPqSdnAThedpiNHjtChw0eC7l8pEFEK8tv69Q567NFfu7chkj32&#13;&#10;m0fpwQcfCXgL+ve9NCz70J49ew2vI1qlp3vOvma2ZR9/rNkCKSNaaUkJZefkxPoQqkjBdG+8/lbA&#13;&#10;QX09unWhQZddRnmXD6Mu3fR7uvmgIZ6Pf6UlpbTnm2/cmfb27P3OtGx/RpIC/C4fOoQ2b90WcC3e&#13;&#10;PvsrKs8bnqk0C+8rAADwgq8/TnHli9A9RrMlkyP7dhL5lOjeTrCM/d9X0PJNwT3QBwAAwGrGD+8U&#13;&#10;02PC87aXLdAMiBEI7oNwmUNEUvY+a/6iZUETx3VEcB8AAESFsqoGWrjsGN0zM7bTs4P5KhKuoETh&#13;&#10;ONldh4xrizt9nzUG2x3gZ0K9Uv+2rF9OZfbrTKgdAACiGZ+YSUmdhuuelc2f7H2Sa24dSPNf2ahr&#13;&#10;3VKw4O5thdRviOcbTSPRiv1bDWn19B55lJGUqrmMUVn7bCnZZG9tRsYSAPDl6kkTAw7uk27un/32&#13;&#10;GyH1bWlpKe3ZudP974IDBVRSUkKFhUV05uzZiMkkePP0WwMO7nv44Z8HHFjGLi9lD1v9+Spa9+WG&#13;&#10;oIIppHWe/P1TdNuMW2nmXXcGvL5VdOnenXJzsgMOvvl/9u4DPooy/x/4d3fTSQMSuiCEgHiIIDXg&#13;&#10;eRZADwsWEBEF7xT1Tq7o6Z2/n96p9/d3zX6iZznF6KEiRRHBo2OhSBGIqEAINUAgCaSRsmXm/3oW&#13;&#10;k8w8szs7k53Zmd39vPN6XrA77Xmemd19Zme++x01amREWsCOZy2ag2VSU5Op5znn6NrG4CHqn63s&#13;&#10;tbX4E+3HKAt8HDcu+I8msPXV159RPM9/d1JRUUmnTp32/78tQT9DR0ZmH+m1eevXIZd4R2fbZgAA&#13;&#10;IABJREFU+8036YE/RHd2TCOx9/pXXnxJVyAZe01c/OMxdOWECZSTGzzw2QxseywbYHNGQBbst3zZ&#13;&#10;Mvryi/VtzhRqR1dd/VPdwX2DBw2kJ//+t7BaU1JcTIcPHvL/f8f27VRf30BHjx4L2bfBggoBAAAc&#13;&#10;Qh0lHX+WyIfMXmbztJ9MvuT4vikdIuvVd79DjwMAQEzIyUim66/to8iaFzccDmHqLTc/jKMZIgXB&#13;&#10;fRARBaNGVW3ctIll73sMPa5Nt26pNGpAB9r0/aloqC4AAICqdTvK6aILcmjIoPboKLDUyZSbqXv9&#13;&#10;c+QUjc34I+WP77NLgF/kk/f5pXu3UKOrF51JGBT5jQMAQEzLvGiaKcFbLHsfywzIAgiDmfzzEfTR&#13;&#10;G19RY4PH0G2v+mhnzAT3Hag4SqvLjP8hhZ4pmXT/5VNDzlex3JyvHjMGTTJlvaBfjx7dYurmdAgf&#13;&#10;yxinN0Cqf7++hmy3OWiND17b9tVmWrZ0KW37eoci0K9ThAM91OjtOxacYETGOBbUxsq9v5pFc98q&#13;&#10;pI8/WdqmID8W1HmirIweeDh6A5EuvGCgPxuhHmMu/UlE6hbsvZZlIhs+fPjZTGT9+plfER3Bfbk5&#13;&#10;HenyK4Mfo8GmafneZNtXX9Hu3bvp213f0ve790RNEG+zxQsXanqdaQkAjBeLFy6itwrf0byvWfDY&#13;&#10;FWPHtgTW2QEL9ps2Y7q/sMC09//zLm3brvxsCsVObaIfsvfpxfZNuPrk5/sLcykXSLx98xb6dNmn&#13;&#10;9HUb+hcAAOITC+xLOf48AvsiQEgfQ97MMTHfTrCPeYtK6EgFXtsAABAbrr+iT1zvSZfTtcQG1YA4&#13;&#10;guA+iBxRfMsn+CR32Mivlrm5FCfJyUmyx9KLa4LIRYCL8mVd5AzaLMU1OsWN1w7J/+QTFTdpt/lG&#13;&#10;aW0rmnRNHwT3AQBAzCj8aB/17TOYMtITsVMD0BMLJsrm5sYR/IBFT2RXWMtyj8Xg0xzc2E2aXy7k&#13;&#10;KEnyRMh5ufaIokg+SqGTKbdSl4Y3FE0wEgL8iHKaFpDPmUWNzrO/hOng9pD0OOarF7LrVI4vPl8h&#13;&#10;P6aXzat4+QRfcag6yqaH6nCH9L/BXw9+ih+/ap0uKg4y+cwO0dU6r8A3ln8sP4cSJb+65XBy00SV&#13;&#10;1is6Kvg5Vag+5c/7nI7g53kAED9Y9rTEDueS59RBQ9vMsvdVb/03tb/4IdX5xkwYQKsXFhm67W+3&#13;&#10;HjF0fVb6qOhzU7b+8yFXhJyn4cBacpftMnzbjqRUyrhgiuHrhdCUYzWidmlp6DlQSElOsVWnDB05&#13;&#10;wl9Yxqff/eZ+WfCc3epqdX1Y5j2WffFf/3yRNmzSl4WJYYFxnbt0idoMfqzuerGgTLOtWb5CsQUW&#13;&#10;CPqnx/4YmYA+gxnxnQjLxifNyDe3sJCWtDEw1QpfbdKWWZm1hwUCTrzppqholy46DoQnH3tCc2Y4&#13;&#10;Fvh819130tARI8xvQxjy8vPpkSce82fze2fOm/TFlxttFoSm74XK+t3oH3wI561iyIjh/rK/uJj+&#13;&#10;+Oifoua9ASDaWXDZI/Q2dVRKDHTS2zpRfb3SL9PtcjEKNHH8sL+SKhcSNR2Oq06z4jVLyT3J3fHG&#13;&#10;iGxd+rI19mWpve78+4r0oZHXitXevqKBmfUvPXqGPvk8vl7bAAAQu1jWvonXnEsiu3dH8gGqGHNw&#13;&#10;9yP5uCx/gs/X+n9umo9b1uv1Sqb5uHnljwVpnfjMgvytV4pxUutjvk7N87Lb7cjpvIMAIgh3xkHE&#13;&#10;FBQUsLuuCtHj2jVn7wMAAIgFlbUeWrIcGRbAeizYrDox9A3i4RJ1hWyay6qLKrmN71KSUGbNxgEA&#13;&#10;IGZlXDjZlKbVbJtLnqoS1Xmm3jva8O1WV9TTzs2xMU7+tGSH4etkWftuGRY6U1Tlmv8zfNtMaq8x&#13;&#10;qhkdAcB6LKOjHbEgLBYMZWcdOlj//sb66Y9/foLuvfsuSk5K0rCEHMvgxzIARqOu3brqqnVmZkZE&#13;&#10;Wrl3z17ZYxbY98zzz0ZlYJ9Zps2YQbNffokGD7rA9nWtKC+nHUXafwBh3Vp92SRjCQvKvuP2GZoC&#13;&#10;+9jr8Z6Zd9K//v2q7QP7pFg2v/t//3t66pl/+DNxgrFYZr+Zd90pW2c++hkAADiJpxaTs3Y9usVs&#13;&#10;rjRy59xOois9ttsJtvLSW7uo3u3DTgEAgJgw5sLOcb0jHa6EoqlTJlfZoCoQRxDcB5H2PHpcnzEj&#13;&#10;9F3cBQAAsLNPNx2nvSX41VqwXlXST6jJ1dfceoiirQL8rIjwc4oNlNs4j5zUGPFtAwBA7MoYNM2f&#13;&#10;Tc0MFcsfU11r+45pNOSS3oZvedVHO6N+f+0s3UOHG2sMX6+WrH2nv3zKn33RDNmjf2HKegHAOHbO&#13;&#10;6MiCofrnt557pqbaK3Nfbk5HG9TirImTbqI//vGRNgX4zV+wiLZpzLIVzbIzsyJS+0OHW7MMsP3B&#13;&#10;AvtycnNjr0PDxPrkL0/9w59BzM4Wvj9PV+32FJdQyd69GuaMLds2b6aZP58py7YazOBBA+nFl2bT&#13;&#10;dTfdGLV9wDL5PfviP2niNRNsUJvYcum4sf6gaAAAgEASar4k1+lP0DcR4Gk/mXzJvWK+nWAf8xaV&#13;&#10;0N6juBcGAABiQ1qyiybfkB/Xe9PpdE63QTUgziC4DyJq1KhR7Oe7P0Ovazd0cAfK74ZfEQIAgNgx&#13;&#10;Z34x9ibYwsmUm0lwmBMY0IJL628lB4mWBPgliJXUpREJvAEAwFgZF5hzI627bBdVb3lFdZ5LJww0&#13;&#10;fLv7v4v+TLdLdhn/i+NasvY1lW33Z100Q1KXgZSYjUwbABCe887r37J8z3PsHQRktaEjR7QpwK/J&#13;&#10;7aZ//vPFWOwSS+w/eLBls1eNH4fAvhBm3n2Xreu39vMvdC+z+MMPTamLXbHAvief/Kv/vUQNe2+a&#13;&#10;NnUK/d8//u7PgBcL7p51H/3ugd8Gfd+1a/Bqj+72zNrbLK9PH3tUBAAAbMXVdIgSTs3HTokAIesK&#13;&#10;8maOifl2gn2UHj1Dn3x+GHsEAABixrjh3SkrS/8P8cUKp9N55NZbbi7CEQ2RloAeBws8zq4l8Zt1&#13;&#10;kvzG56amJtnjBMlnhDNR/oEhcjdNC0JrenOnk49hld/Q7HBw00WhdT3cvdgul0v22Ott3Y7yvm3+&#13;&#10;xunWGfh7qkPd833duF70TOG36jMBAABEidLKRnp34QG69SbjM55opxbgZH0wloMbLPC1FaRP8NXl&#13;&#10;Bxb8wEPyWOQHO9zKZPXg1htWLznEoA9DZrqTz6xvs1x7BEqhEyk/o64NL+tbkU6iNTF1AbEAPyuO&#13;&#10;8ETfUerYuIQqU65tec4hqQm/35WHsUqtRf4Y5yZLV6bYD/zMQR8EOI9Q60n1HS6qbId//Sv3WOv5&#13;&#10;C38exBOE1nMb/rzIwdeRa48g6VenZD0/VDJonXjKs6LWZxw6j0aBWuvBd79Dcd4HALEua9hdVPvN&#13;&#10;IhLdDYa3tHprIaXljwsa1HXx+Hx68+k0qq6oN2ybZYer6XRlvT8zYFtU1TbRtyX6M9f9KC+HsjOS&#13;&#10;DWlDu6RUykxIohqv+k3Retx8fkHIuStXPmHY9njZI+40bd2R0/Yxi+1aIrbtPMRO43GIT/369yNa&#13;&#10;shR7XyMW4Dd50o30n3ff17Ucy7b1youz6d5fzbKw9voMuugiW9arpuZspoHMzAy699eR60/+FFfv&#13;&#10;e75o0W8sDR050t9XrN/Yv8YwpiEso2Xz/tTjiy830gN/MKgp4TJ5p2oN7GP79sEHH6ChI0aYWh8r&#13;&#10;XD5+HB0/fpzefU9flsfQ2r7vQu32tLS2/WBbpN4ipPXr2xc/FhKvRP471Ygw78THtHMqg1ZsZH+r&#13;&#10;vlcoJmp/Z1HeUhT8XiUFvpti+iTXwLaFtSpj+9gh1FFS2XNEPvn3iZHak9Ljz8xt2uInT5N7UlPH&#13;&#10;KZpmNbK+TullaJ3Lql7v46/RSy+VK5az4rMnzCG72nuf4lqmMUevGW+hL721i+rdPg1zAgAA2N/Z&#13;&#10;rH39ZJ/F0vuPBJ/8M0/gzsf4xz5f62O32yOf16f2+al+L5l0WZ8gX48vRB1l07nBAYsVcbkSfq9S&#13;&#10;MQDTILgPIm7UqFHrNm3adIiIkPteI3/2vpXpVHysLirqCwAAEMqnm47TsME51C/PqBteANrG7exC&#13;&#10;p5OupvZuc2+0tFWAn8Oam93aebeQ292ZapNi7yYoAACIPGdKe3/2PjMytrGAwYrlj1HXKf8JOs+w&#13;&#10;n/Sl1QuN/bG+VYt30eSfB/6cbA7e21taTWca3LTryCn/8/tP1VGtJ/ybBjISXdSnQ7r//wPP6UDt&#13;&#10;UpOoX48sXcF/918+1V+W7fqSPivZSWuP7Q0r0I8FCk666ArVeU5/+RR5Th1UnaetWNa+1N6XmbJu&#13;&#10;AIhfnbt0wd7XYNodM2jLlq20p3ifruX+u3wlTZp6C+XkREdGLTvWc83yFS3/v+ySSyytSzTJzszy&#13;&#10;B9Gxf+1k4YIFbaoNC3Sb+1ah/7UYy7QG9nXKzaGnnn0mZrL1BTJtxnQ6uP8Abfhqs/0qF4UGDxlC&#13;&#10;q9d+5q94ekZmvHcHAEDcY4F9KcefVwT2gQlcadTU+R70LETUJ58eor1H9f+oCgAAgF0N6dsxrrP2&#13;&#10;ORzOilumTNb364MABkFwH1iFZe+bg97XrmBwJwT3AQBATJkzv5j++rA9f6Ec4ktN4khKEQ5Tqvcb&#13;&#10;U9st+nOl2eI3Ky0L8Gvv/oQERwqdSRwU+Y0DAEDMMTN7n7tslz9wrP3FDwWcftXkwYYH9+0pOip7&#13;&#10;XFRcQYUrvqMDlXV0/EyTodvisQDBnSeq/c82/9usa7tk6t0xnXp3yqQh+bk0ZnB31XVNGHixvzDv&#13;&#10;b11BXxz4hlaX6QvOYC7r1o+yU4P/GEjDgbWmBHc2i42sfQDxIa9vX1q5Zp1t25qVld3y//MGDLC0&#13;&#10;LtHk0Sceo7vuuDNk0I0Um3fBe+9HVfY+u+nV+1x/jZKTkmjSVG3ZLoCoQ4f2dLi01FY9UVFeTt/v&#13;&#10;3tvm5b/4Yn1MB/chsE/pnln30bbtO3S974I69l7a81z83jEAQLxLPvkOUdPheO+GiPB0vJ2EhNw4&#13;&#10;aCnYRXWNm+Yt34/9AQAAMWXa5PPieoc6nc43bFANiFNO7HiwwqhRo97y+oRDXp9AzcUncMXnkxVR&#13;&#10;kBRR4IrIFWotgigroTlaitMhL9JprLCnWouDKyQvkiV5/LKBXDWuO3XMSMTxCgAAMaO0spHeXXgA&#13;&#10;OzRM/AiFpzadH6+ozq2cWZVD8qdh5pYSqj3Blgu0rOq6uPZUJF9LHpf6jephY+NULf0RIVZlEmzf&#13;&#10;tJQSfWX6FhLlRVQ+1VLCWbFsPYoVh6hE8Orqq5EoLzyH/yg6W/h5+fMiWdv4cyb+T7GsSntUnlDu&#13;&#10;E/mfWlvV9qvIL8D3myDICgDEh+bsfWZhgWMsgCyQPv1yKCsnzdAtHz94SvHchsOVpgf2hcK2z+ox&#13;&#10;d+sBevC9zVTwhw/p3mfX0Oz5O2j9jqOqS98ybDy9NPl39OnUR+meH13iz8an1a1DxwadU2g8TeX/&#13;&#10;/V/T2hw/WftCffqaUeKLcrwWdDhjvSjePRmZwQOB7WDoyBHUP78v3XbrLf7/2wkLjLQrltXukotH&#13;&#10;667d2s8+t/XxYHd5/frRvXffSb/+1X2Uk2v8TbFR9b6oQ05OR8nMbfo2IKxvNwJZvnRZWEFaLFix&#13;&#10;ZG/bgwM1UzsoTDowKioq6Kmnnw3ZPywwa5b/tRD7gX0Ma+dV44OPwUMz/jg2UiRrNGjwhdSzRw+a&#13;&#10;NeuX1Cc/P4JbBivh+0mNdF5rUmNUf4d891L/ctzMLbcysN+ija7rhmExZ0vJlfPIUb/d8l43qw/t&#13;&#10;9Onvy76GvOkXqV77M7O+mt9HdFZEfXjMXwuMnXOsaPHCa0VU7/bFezcAAEAMGfOjTnTOORkkCIKs&#13;&#10;SLFQDGnxer2yIvgEWZHei8Sf2giiICvSefk6KGNFgheBK3yMinS98lgVofGWKZMfxjENVkFwH1jp&#13;&#10;LfS+Plf/+Jxoqi4AAEBIn246TntLatFRYDmBUqgiaSIJjlRzq2K3KykWXAR2UgN1bphDTrEx4tsG&#13;&#10;AIDYw7L3OZLM+/xmAWSeqpKA0340zNjvacoOV9PpyvqWx4Py7XsTMcvu1xzsN/7Rj+lP/95In244&#13;&#10;SFW1gQMRe+d0p/svn0qbf/ECPV5wA/VMyVRdP5t+YY/+QaeXzf+ZKRkbmyFrHwAY7fmXXrRlBiy7&#13;&#10;B0ZOv+tOf3CNHjU1tbTtq81WVz2qTZw0iS6/cny8d4MuE2+4wR/IM/Puu2xTp5WrVoe9jvfmvmtI&#13;&#10;Xezm0Ycf8b9XhMICs4aOsFdQttlunIKMnUbokJtLL73+Cl06LpxgSQAAiHYJNevJWR3+mAxCE1PP&#13;&#10;I3eHa9FTEFFrPz9GO/dXodMBACCmxHvWPnK65tqgFhDHENwHVnqeZSfHHtAO2fsAACAWzZlfjP0K&#13;&#10;tuB2dqFTSVebXhU7xfex7G+WBfg1FiLADwAAwsay92UNMy9YggWQlS/5nT9THG/kpf0M39632+SZ&#13;&#10;8C7snGX4NoxW6/HRyuIy+vPi7fTTJ5e1BPoFw7L5rZj5d3rtqpk0skOPgHPdfH5B0OXLlz1InlPB&#13;&#10;1x+utPyxcZK1DwDA/lj2vqEXDdZdz8/WBs68C2AWlvHwlTdes012TpZx72R5Rdjr2fb1DkPqYyfP&#13;&#10;/uMf/qyEoYweOYIuHz8u5tofCsve1z8/z96VBAAAiAKu+u8psaIQuyoSXGnU1Glm7LcTbKW6xk1v&#13;&#10;LtqDnQIAADGlOWtfvGKJBF0u14M4qsFKCO4DyxQUjKpC9j79kL0PAABiTWllI7278AD2K9jCmYRB&#13;&#10;VJcw3PSq2C7AzwKJvqOU07TE4tYDAEAsyBp+L7nSzctyxwLJyv/7P4rnLx6fb/i2irYckj0+Nzf6&#13;&#10;LqA0B/qxjH5/e2cLHToeOCvKJfkXUeG0RwIG+V3RP/B4rHrLK1RfvMqUejMsC2T26F+Ytn4AANBv&#13;&#10;wtX6f4Rnz9596GmIa2oZ9+65W3tGzCa3m+a+FTs3pa9ZsZJWrfks5HyZmRn0yBOPRaROdjR02LC4&#13;&#10;bTsAAIARXE2HKKn8VfRlhLi73E+iKz0u2gr28cJrRVTv9mGPAABATLn04viOT3AlJC6ZOmUy0vKC&#13;&#10;pRDcBxYTnyf/zcQiCT5BXgRRVnxeX0vxeDyyIoiirIii0FqI5MU/vbXwWOKS5kJ8UczrlBRuWcXC&#13;&#10;rSXEalWx7H1pSS4cuAAAEFM+3XSc9pYEvukXuAGKQz6WUEzjijpujKIYz6gJNVBqLQ7uTw/lVoKP&#13;&#10;scIhbfeplGvJ4+pu+pFnqwC/yCfv80vxfkMdGpf4Awylhacc07cWfqp0Gt/HinMBxczSok69Tvx2&#13;&#10;g9dZbVqg6aL0T+SLfF7p+ZTsHIkV9pyk8A2Szy/fjuL8SxBainJFwder6CdFneRFz3mdrE4iVwAg&#13;&#10;JnW8/BFTm9V4aJM/Yxyv14BcQ7dz9GCl7HHn9u0MXX8ksYx+i3eV0i3Pr6J7n10TNJtfc5Df4wU3&#13;&#10;UM+UTDo/I5d65yjHYrVFc6lqwyumtiDjghspMRuZSsylb8xllEBDv0gUNWrbB53QZzGNZUJjgTZ6&#13;&#10;nDh5Mt67LSQ7vi/ak+LsX6Xwwlk2PMEy7g0eNJAm3nQT/fji4FmSeStXrQ6/QiYdFHp6uLy8gl77&#13;&#10;9xua1jvzrjvDqlf0kffWqNGj2tjT3FImvVdEdhQJEJz0+8ez34vGFn3Xi0IwaEV6+jxU/VU/hVWu&#13;&#10;G4T+BJdft5LNG3sDJQMZcz+VLVoi1FHSiVeJfPU2qI0xIjeK1c/b4WbyJve0Rx11VELk/mTT+Gtl&#13;&#10;/LKy63cWnYuFtXK7HUX6rf38GO3cj/v+AQAgtvTvnkmjhndqubeGH5P4fN6W4vF6ZMXn88mKoFJC&#13;&#10;jXXcHm9L8Xjlhd+OdESlOBfj76fiziel9zxR67nHb3BYg9UQ3AeWKigoYHf1xM5PPkbIZUM7x0U7&#13;&#10;AQAgvsyZX4w9DrZxMnkKCY5U06sj2ujSpFUBfuneLdTOU2TNxgEAIGak9r6MUnrxN6Eai2WMY5nj&#13;&#10;pPqe39XQbVSV18ke9+uRFRO7aOeJan82vxv/vIzmrw487r9l2HhaMfPv9NjYaYppLLDv1NqnTK0j&#13;&#10;y/7Y/uKHTN0GAAC0zcDzB+hajmUbA4hXLNNesNfAyFEj/f9OvOEGzb1zsryCtn21Oep789XZL1FN&#13;&#10;Tegfl+ufn0eXjx8XkTrZVV6+8RnKAQAA4gEL7Es5/jyRtwL7OwKE9DHkyb4i5tsJ9lJd46Y3F+3B&#13;&#10;XgEAgJgz6eq+cb1THa6EnbdOnXLIBlWBOIfgPrCD57EX9Lnupz2RvQ8AAGJOaWUjvbvwAHYs2ILX&#13;&#10;kU3lKbeaXxWb/RqrVQF+HZsWUJp3tzUbBwCAmJF71V/JkWRucH7jUXkWlEHDexm6/rLD1bLHP8rL&#13;&#10;MXT9Vjt+pomeXbFLNcjvwh79ZY8jEdhHEcj+CAAAbdenTx/0HoBGW7duDThjclKSP2sfk9evnz+I&#13;&#10;TauFCxZEdfeXFBfTBo0Bivf9+lem1yca9OzRw1/LDh2y470rAAAANEuqWEjUdBgdFgnJPcnd8cbY&#13;&#10;byfYzguvFVG924cdAwAAMcWftW9E/CYdYrfKOZ3O6TaoCgCC+8B6BQUF7K6oz7ArtMvISET2PgAA&#13;&#10;iEmfbjpOe0tC/4IyQCQ0OntRdaL5v/hos/g+ywL8OjR9SElCmTUbBwCAmOBMaU/tx8wytSmeyn2y&#13;&#10;xz8a2t3wbezcXNry/+yMZMpIjL0feNIS5Nesessc0+uTfsH1/uyPAABgT6NGF2DPAGhQsncv7Sku&#13;&#10;CTjjgPP6yR4PGzZMc5d+v3svVZSXR+0uePrvT2uab/Cggcha94PU1GT/f0aOHGmD2gAAANhfcuU8&#13;&#10;ctatx56KBFcauXNuJ9GVHvttBVtZ+/kx2rm/CjsFAABizuRr4vv7MIfTWXLrLTcX2aAqAAjuA3sQ&#13;&#10;iR4Xz/4rKfI//13PPxQHyYsgCLIiCmJLCcXpkJezMdg/FFFenE55cTikxSkr0vqyIm0bz6Eo8r9A&#13;&#10;kL0PAABi1Zz56jf3mo//ZLYhFn31Q1GMIxz8GIUrsnnlhSddVjmNX1ZPv6nMG073h1hWbbX8CLO5&#13;&#10;XdXJP6GGhAt0VkQ/uwX4WRHh5xQbqFPDHHIJVYrxflhUBuL8OYh8/M6fj8hnFtk8kiJbr8o0bjPK&#13;&#10;syBRfbpqCxQLS9crqBZBEGVF1hcCV7h1sdlbik+QF1Fe5FXk6yRyhW9O4PMrMUSfK/sUAGJZxqBp&#13;&#10;lNJrlGkt9NVVkNB4uuVx+45plJWTZug2aqsaZI/7dIjdG1WkQX7rdxwNOE+PO1dR5tBpptXBlZ5D&#13;&#10;7Uf/xrT1QyhqY534xY9f9BQAXaLkmGFZxuCscN4fcF6kVfR+Li3+8MOg00aOkgdpXXn1BH82Py2a&#13;&#10;3G5avnSZ9gMqjANOeb04eNFizYqVdLi0VNO8N066SVddo1fo8df//umP9M8Xn6PrbrpBcyvNep/B&#13;&#10;aBHsRPTfi3K22Icx17NCXS+yYmXS/tbb57rek8J4o9Fzn5Ou8ZmhO8SOTLoWa+Bq9awmoWY9OatX&#13;&#10;t2k74Y51zGD3z15Px9vJm9wzMvUzaHCq9t7AX4dTLKtyLS3kdUKzTgL1vEeJAlei8+S0usZNby7a&#13;&#10;Y4OaAAAAGKtnThqNHN5JcV+Q4kxHcm7m9cmLIIrywsV0eLzeluLz8UWQFWmcBn/PIz+OkN6bpFyv&#13;&#10;T1b4OknH+y5XwqM4rMAuENwHtjC6oGAd+2Fy7A3tkL0PAABiVWllI7278AD2L9hGRfK15HV0NL06&#13;&#10;drp+EXZAXRv5A/ya5pFTbLRk+wAAEBtyr/orOZJSTWtL0/EdssfZue0MXX/RlkOyx+2SEwxdvx2x&#13;&#10;IL8H39tM9z67hg4dV2bybn/xQ9Rlyhx/IJ7ROl7+iD/rIwAA2FunXOM/AwBizeatXwdsUWZmBk28&#13;&#10;SR64lpObq8jmp2blqrbdsG61+R8s0FQD9h4zdMSIqGyjGXJyc5DFEAAAQIOEum2UWFGIrooQIesK&#13;&#10;8qZfFBdtBXt54bUiqnf7sFcAACDmjB/TM653qtPlOjH1lpvft0FVAPwQ3Ad28jz2hj4sex8AAEAs&#13;&#10;+nTTcdpborypF8AKAqVQecoUEhzmBQk0E22ULdKqH4NN9B2l3MYPrNk4AADEBBao1fHy/zGtKe4K&#13;&#10;+S/0du/VwdRu690p09T128nOE9U086W1NHv+DkWtkrsMoW7T5lNa/ljDapx+wfWU2vuy6OwsAIA4&#13;&#10;k5Kcgl0OoGLxwoVUUxP4+9SB5w8I+PzYceM0d+nJ8gratnlzVO0CPVn7xo69wvT6AAAAQGxxNR2i&#13;&#10;xMp3sFcjREw9j5o63hwXbQV7+eTTQ7RzfxX2CgAAxJycjGSaeG3vuN6xDofjbzaoBkALBPeBbYwa&#13;&#10;NfItURQONaeRF1gaVEnxeD0tpampSVb4dKrSFPTSVLCiP5WqKCt88lhZ5ninvPAzy9K98rgU9LJs&#13;&#10;9KHS0zu4EgTL3jdqgLk3kAEAAFhlzvxim/S99IPZHmRDBT4FfcjmBB+DqK9LfYCiOrzhFlXOq9LH&#13;&#10;assqluRnDr7qUMMt6YiRcTu70Kmkq0P1bvjslL7PwgC/ZN8+6tC4xN8drPBjeKnmeZoLP2iXPVLM&#13;&#10;Kyedlx/78+cNymVb/xTTpOcnIle/UPUX+XpL16NOdi6ksp6zRZAVQRBbiqL+fN9Il+VaIF2Pf10q&#13;&#10;dQrVy7J5uYX5JVX7KdTOBICY0K7/df7ALTMITfKbplPbJRu6lVPl8f0jF7UeH83deoBu++tyKiqu&#13;&#10;kE1jgZu5E56mDpc9FHZ2xsQO51LHyx8Ps7ZgPMWnOj68dQo21g0l0HhZTzG6/loKQDAsS5nRQh2T&#13;&#10;bT3OwUhaPkNi93Pmq01fBZ320wkTAj5/+bixul4vCxcsDDxB5wsiUr2/etUqzfNeGaSPopcxvWzV&#13;&#10;5zJGfmAV/t4SvliDv5qh8WaSAPhrM2q3rIS14jBI+zys9YR6J1S7GKCyrtAb5r6yGBJyAAAgAElE&#13;&#10;QVS31vM+adgOiT7WXImVv5b0vrKc3nJKKnuOyFdvWg3NGidF5Wg4IYcaO81sWx0tODUItRrFWEr6&#13;&#10;x12vUxtzKT+nVBoTqcGcmYNEC5QePUPzlu+P+nYAAAAEMvHycxX39DQXr9cnK4IothQHVwSfICs+&#13;&#10;wScr8nMkefEJgqy4Pd6W4vXKi7QOAjfOCH1PlLz4l3c4Gm+degsSU4GtILgP7AZ31Og06Zo+UVVf&#13;&#10;AAAArUorG+ndhQfQX2AbZxIGUW3ixaZXx27XOay6jpzu3ULZ7s+s2TgAAMQEFrjFAriM1nh0p2yN&#13;&#10;g4b3MnQLp8rrZI/zumfH5QFZUlVP9/z7i4BZ/DIGTaPON7zc5v3LAgNzr33GgFoCAECkdOjQXvOW&#13;&#10;sjOzsF8grlSUl9OOol0Bm8yC94aOHBG0O0YMu0hzV7FtVFRUaJjTehXlFUH7hNc/P49ycnOiol0A&#13;&#10;AABgPYdQR8knXjU1sA/kmjrfQ6IrHb0CEffSW7uo3u1DxwMAQMxhWfuuuzq+s/a5XAkv2KAaADII&#13;&#10;7gO7+YiIqrFXtOvWLRXZ+wAAIGZ9uuk47S2J78wlYC+nksZTk6uv6XVCgN9ZWZ7V1M5bZM3GAQAg&#13;&#10;JrAArnAzvFktMy0xrg/G5ix+h47LzwuSuwyhLpPnUEqvUbrX2fHy/6HE7DwDawlgLyzIAyDW5OZ0&#13;&#10;1Nyi/v3MP28HsJOF788LWptQwXsTb7hBV0vUtmUni+Zpr+d5/ftHRZsAAADAHpJPvEbUdBh7I0I8&#13;&#10;OdPJl9wzLtoK9jJvUQntPYp7VQAAIDZdf0V8JxZyOhzuW6dOedgGVQGQSUB3gJ0UFBRUbdy4kaU4&#13;&#10;fQw7RjuWvW/T96eipboAAAC6zJlfTH99WPsvSAOY7WTKzdS9/jlyig2mbokF+FkVVBcIq4sVQYc5&#13;&#10;TQvopDOLGl3GZkUCAID4wAK4cq/6C538+H7D2us5VSJ73O1c7ZmEtKgqPxM3+0crlsVv5ktr6f4J&#13;&#10;g+ino1uz9TlT2lPn61+h018+RTXb5mpaW+bQadSu/3XWNggi5nBpKb364mzK798vrjr97bffsUEt&#13;&#10;AKyT1xcB3BBf1n7+RdD2hgrey8vPp549evg/M7Vg27pn1n2279+NX23WPO8VV443tS4AAAAQO5JP&#13;&#10;FpKjYTf2aIQI6WPIkzkmLtoK9lJ69Ax98jmCeAEAIDaxrH3XX9uHfL74zU7rcLkW2qAaAAoI7gPb&#13;&#10;EUViwX2/9YlilrRuTsmdxPxNzoJX/gHjc7QmpXQ45QkqRe6OZJfA9YBk3SI5gk77YQZJneQT+cei&#13;&#10;IJ2ZDNWcvQ8BfgAAEItKKxvpjbnFdOe0fOxfDfgxiIIoG8DIp6pFbumYlbh68OMvtVXrih1TGZtp&#13;&#10;nEHTnIqxp5hCJ1J+Rl0bXtZe1zayW4CfVRF+OY3v+vvc7ezSUo1mfG346qn1n9q8/Hod3MwiP/4X&#13;&#10;pdPk8zq4I0z+MuTWK/LnFdx0Uq0kt13JrAJff/miTmfwEyOHgzunUsyp9ipWe3WpzyuKAjdV8r7C&#13;&#10;zesglf2jOGb59crbZ/T5GgBYL7X3ZdThsofo1NqnDKmL6JYH+Pfpl2NoG6sr6g1dX6yo9fjoz4u3&#13;&#10;086Scnr49uGyVrW/+CFKyOwWch+n5Y/1zwvxZfEnS4lYAVPZLfu4maxqq63ODdsg3H7bs3ef5nlH&#13;&#10;X/KTiO+neHoNgL2sWbGSamoCZ5PolJvjD94LdYD++MdjaO572jLdsW2xbV42fpxtj4SS4mI6WV6h&#13;&#10;ad7MzIyzfRT18CYE0FaiwH8vagcx9gWl9Ltz0Zz+Vr4LiqFm0LEu6UT1FekZE0b7+F4f/vt801Zt&#13;&#10;5MwKyZXzyFm33ph6t0G8fdqLST2psdN0G9SkLbhrVvw1OsV7lBjovy1zy9fV1vfREEeQ4pJdW18v&#13;&#10;sXGkvvTWLqp3x2/AAwAAxLbrL+/9w7mZZAyivPtK/kg2XuGnyccngsA/bv1M9XIBhQIfYCiKgf8f&#13;&#10;YDten7f1/16vbBofuCi7D5BIcLkSfkkANuTETgG7GT26oIqI3sKO0Ydl7wMAAIhV63aU0/ai09i/&#13;&#10;YBssyKwieVJEqqP4wQkL+QOoLLjizLIkdm6cQ05qtE1fAABAdMkYNM0f2BWNfpRnbPBgtFu8q5Ru&#13;&#10;++tyqqptkrWE7eNO1z1HjqTUgC1M7HAu5U54Ot67DwAg5vXPz6Oc3FzsaIgbq1auDNrUgpEjNHXD&#13;&#10;lVdPoOSkJM1dtmrVKlt37+rlKzTP27VzJ1PrAgAAALEhoWY9OatXY29GiiuNGrv+Jj7aCrYzb1EJ&#13;&#10;7T0a+AdUAAAAol1asosmXts7rvejKyFxydQpk6tsUBUABQT3gV09jz2jT3P2PgAAgFhV+NE+qq3z&#13;&#10;YP+CbZxJGER1CcPNr47Nfv6fz5AWKSzAr0tjIQL8AACgzVhgVzQG+GVnJGua78LOWS1l4sAeNG1Y&#13;&#10;b0Vhz0vni1YlVfX08+dWU1GxPCMLy9LY+YaXFQF+LLCvy+Q5UdteAADQbtjwCJynA9hERXk5fb97&#13;&#10;b9DKjL1yvKaK5uTk0IDz+mlu1I6iXVShMTOeFbbvKNK81XPO6WHbdgAAAIA9JNRto8SKQuyNCGrq&#13;&#10;cj+JrvS4aS/Yx/e7q+iTzw9jjwAAQMwaN7x7XO9cx9kkfvgVCbCtBOwasKPRowsObty0iX0zMgM7&#13;&#10;SDuWvW/T96eipboAAAC6VNZ66IPFB+nOafnoOLCNyuRrKVk8Rom+o6ZWSbQmYV5QrC5WxByyfmYB&#13;&#10;fsdT7438xgEAICawAL9j71xPnlMHo7I5XdslU++O6dS7Uybldc+m7rnpNCg//Mx+LEjuaHkdlRyt&#13;&#10;ogMna+hAZR0dP9OkYUnrsPo9WLiBHps0lMYMbr0QldxliD/A78SHvyTR3eAP9GOBfc6U9rZuDwAA&#13;&#10;qDtcWhpyHpZ57MoJE9CTEDeWL11GTW53wOayLJZ5+dq/Rx07dqw/aE+rRfPm0d2z7rNlV2t5v2h2&#13;&#10;4eAhZlcHAAAAopir6RAlVr6DXRhBnpzp5EvuGTftBXt59d3vqN7tw14BAICYxLL2Tb4hvu+7dLgS&#13;&#10;im6dOuWQDaoCEBCC+8C+RPFxaXCfTxBaq+rlT6Lkdzq7XK1JKQXBJZvGp6sUXfJnnI7Wx/wNy/wN&#13;&#10;1fLHDm6a/LGocjc2Py+JAj+DpE7B76Jm2fsG9c6iogPVQecBAACIZut2lNNFF+TQkEFW3ZjLf57b&#13;&#10;K6OaJpJxhYMbV6iNV/iBkWKsozJGCTmvZLJD5OZVViT4doJO+WFJ6Qw6dp2oGOfJFy5LmUHd65/z&#13;&#10;Z5YzEwL8zmIBfh0aP/YHVgakcrwpxt08aXscIRrHTRbVjmNuXbJDUVQ/vvT0seIdyhH8oOdf/4Ig&#13;&#10;Py+Sd5XATePmdQU/X+HrJEiecQrceY+TP1vjT8DEQP89u13+dSppr+K9TdGpXD1U+tyhqCMARCMW&#13;&#10;6FU2/2dRFeD39NQR9KO8HM1Z/PRiAYJ8kGBVbRNt/OY47Swpp12lp/zZ8uym1uOjB9/bTA9UDqTJ&#13;&#10;V7RejGoO8Ctf+hDlXv0UAvuC0TXQsNFAFOAHzYew3tMS0X4J0jUxo866+86ifmPZybQYetFgysnN&#13;&#10;taaSUScKXwSgsHLV6qCdMmzYMF0ddvn4cfTav9+gmppaTfOv/fwLWwb3rVmxUtf8vXqfa1pd9IvM&#13;&#10;69Ks93K8q0C0EPnvJCMiMudThp62Gbgykb//xRSKL4zVHoaqsCk1VHRpOH0cFefz9v4eQUvtWGBf&#13;&#10;UtlzRD77fScWq4T0MeTJHKOvdRYNQtQ2KwrctT7Fm5LatcC2XycMj0odueuCfJUcpr3PK7Zk0nbO&#13;&#10;emvubjpSgdc7AADELpa1LysrqaV9gmTMInDnyvz4xSOJ2/B6vbJpPi6mQ/DJ1+XztU7nt8MPdqTT&#13;&#10;BdUxE7ea4JNaOPy3JTmna5gVwDII7gPbKigoOLhx48bFRDQRe0m7cZf0QHAfAADEtH/N20vP9LmI&#13;&#10;MtITsaPBFgRKoRMpP6OuDS+bXh0E+J2V7t3i/zdogB8AAIAKFugVbQF+0sx0kcICCX86+lx/YQ4d&#13;&#10;r6U1247QrkMVtOFwpTUdEcSzK85mmeED/HrcucpW9QRrTLxmAuX37x9Xvf/22+/QyfIKG9QEwBhF&#13;&#10;27drWs/UadPQ4xA3tn21WfW9/sqr9WexHDHsIlq15jNN87IgwI8XLqLrbrrRVl2+c4e294tmerIb&#13;&#10;AgAAQPxwCHWUVPEOAvsiSEzqSY2dcK81WOP73VW0ZL32DOAAAADRBln7/Fn7dt56y81FNqgKQFAI&#13;&#10;7gO7ex7BffoMHdyB8lemU/GxumiqNgAAgGYNbh/96+099PtfDkSngW24nV2oInkS5TQtML1KCPA7&#13;&#10;iwX4Nbp60ZmEQZHfOAAARL1oDPCzWq+uGfSza87314Jl9fvwsxJa/c0R22T0CxTgB9CzRw+651ez&#13;&#10;YqAf9J0ADBoyhKbfhhviIHbs0BDcN3rUCMrr1w97HeLGp8uWBW1q//w8ysnJ0d0V191wg+bgPmbd&#13;&#10;unW2C+47ckT7DbnJSUka5gIAAIB4wwL7Uo4/T9R0GPs+Ulxp1Nj1N/HRVrCd6ho3vfrud9gxAAAQ&#13;&#10;08YN7yHL2hePHA5HLFwwhBjnxA4GOysoKFhHRNqvIoHfdeN6oSMAACCmfXOghr7cVI6dDLbCgszq&#13;&#10;EoZHpEqizpt7zWZVsCELpmznxY8qAQBA2zQH+CV2OBc9qBPL6scC/f7zP1fSq3f9mMbld6GMRJfl&#13;&#10;9WIBfvNXF1teDwCr5eTmYh/YTEV5OZXs3Rvv3dBme/fuU12UBejcOwvX5SG+bPt6R9D2Dhs2rE19&#13;&#10;wbLYscB4rfYUl1BJsb3GXqerqjXP27lTJ1PrAvFtf3ExnSrHNQwAgGiUfPIdBPZFWFOX+0l0pcdV&#13;&#10;m8E+/vPBXjpSgSydAAAQu1jWvptvjO8fR3U6XSemTZ3ypQ2qAqAKwX1ge6IoPi6KIgmSIgp8EWRF&#13;&#10;kBS2rLQIgrwo1iVSS2E3KUsLvy6Hw9GmEhK/YZ382fu64UsPAACIbW8v2U/Hyxqwlx1c4Sdz4xVu&#13;&#10;oqzwq5IVtfVomN7W9oRonmHbUZvMY4F10iLtxlMp15LH1d3ImgbGxqM2C/CzKsKPBfglCWWt1eD2&#13;&#10;kJzIleBT1aYFKtIn1bfCT5PPLT0fEUNsVOT+BCJZUV2PolKCrPDnPvIiyIvkfEpRR5Vl2eyywp+r&#13;&#10;KZaVtIn74ztO3na+U7mm89tR63bu3BMAogvLNjfnE/kv8DYH+KXlj7VtW5rKtlPlmsep4cBaG9RG&#13;&#10;aVB+Dv35rgL64A9X0rRhvS0P8kOAn5TyM1LtM1F9VW1cDgwSajAHdrbtq6/owfsfoP/35/+H/dQG&#13;&#10;LDDycKl6Jq6rxo+L06DWUGeqqmexYPruCfE5HEaZ+1YhNbndATfLgl2nzdCWvTXQUXHxj8foaubH&#13;&#10;H36oa36znSyvsFV91EXmdRnWEBDvKm2yffMW+v2Df6Bnn3omCmsfe6z7Ps+UKxvmCfMeFSn+Hhyz&#13;&#10;yN6DQrwpqV0SCvk+qbLeUMvKujTENTnVPgznzRwCHgfBJJ8sJEd96MzhYBxPznTyJfe0fY+GHvuo&#13;&#10;vVnw1874l7SeK5SRx18X5K8pRrMt28ppzddlUd0GAACAUM5m7UtWH4Pw99woYisk9/pwcRoer1dW&#13;&#10;vD6frEjx9wXx65LdP8XHhvh8suL1thZ+Gn8fkNPp/C0OFIgGCO4D2xs9ejTL3rcTe0ofZO8DAIBY&#13;&#10;1+D20Wvv4VfvwX7KUmaQ19HR/HrZ7AKuP5DOogC/zo1zZAF+AAAAgcyavY5e+2IP/enfG2VTWYBf&#13;&#10;7oSn2xzgt3+vsTcQp6Qmyh4LDVVU981HdPLj++nQC4Pp2DvX+4P9aovmmhbwxwIKz+z5mE5/+RQd&#13;&#10;n3dby3art7xCnqqSgMuwbH6zJg+2RZAfAvwAwC7WrFhBTz75F3+wSWNTE/ZLGyx8f57qQizL2D2/&#13;&#10;QtY+iC9ffLE+aHsHnNcvrL64csIEf4CgVpu3fm2bvrdbFkGIT+8Vvk1/euwJfwDu6dNVOAoAAKJI&#13;&#10;cuU8ctYFH2eB8YT0MeTJ1PfjEgBGqa5x078/+B79CQAAMQ1Z+4icLteJW6dOed8GVQEIKQFdBFHi&#13;&#10;eSKag52lnT9738p0Kj5WFy1VBgAA0G3fsTP00dIjdP3V56DzwDYESqHylCn+gDOnaG52SdG6eLqA&#13;&#10;HCRa8puRrJ9Zfx9P/QX5HNkW1AAAAOyOBfSVVNX7a7myuIzo3xvpgSkX+QPSmrEAPxa8VrXhFdXW&#13;&#10;JHUZKHt87OBpQ1vf+Vz1zzLPqYP+IuVKzyFXehdKyOhCCZmdz9Yztz85kzJU19V4dKv/X8F9htzl&#13;&#10;+0h01ynWLd0u6xtWEjucSxkXTqZ2/Sb4gyOlmoP8brtqAP3nv9/TxzsPU63HF3CdZmIBfszkK+L7&#13;&#10;ghUAKO3du8+UXmEZ5oq2n83wsGP7dir6Zpcsg1TXzp2wN9pg7eefB12IBSA9+be/2Lj2AMZjAWxq&#13;&#10;2SxHjhwZ1jZzcnP8AYI7inZpmr+mppY+XriIrrvpRsv39qEDgcexwfTo3i2S1QMLrVq5ii4dZ3y2&#13;&#10;9lPss3/HTqqrraF9+0rom13fyj778/PzsNsBAKJEQs16clavxu6KIDH1PGrspC3jNIAZXnitiCpq&#13;&#10;A2dEBwAAiBXNWfvimdPpehQHNEQLBPdBVBg9evRbGzdufJyI/OnofD6vrNpOp/yO5gTJHcUin/6d&#13;&#10;u/lZ4O4+doitCS2dTvkvjIskX5f0RmqRXxHHIa2jTz6v4hZoLguLI+gD9YQtLHvfM4XfqtYLAAAg&#13;&#10;2i3bcIzOPy+b+uWp37hsDrWoqgiFOOncjFMygBFFfkyinYOLKOPXJe8bbmyjWFZ7LRyS9SrGUKGC&#13;&#10;3MS27S9+KX5OMcAcbmcXOp14NXV0LwhRqfDZLsDPYU1SQRbg16lxHpWlTCfBkRJwHn5fOVSOIVHk&#13;&#10;5+U4+NePbGF+5uCPQuw7/rCVPVT0c/COVx7+6ht2SNog8KdUXNsFyQwul/xrBoeTb7v0PYhbsaLS&#13;&#10;Tvlj6YHuVOsYef35fanoU9VVqfeT9DxQ8Tq00wsTIM6xwD5/QJ8Ee7x/9jqaPetSWYBf1vB7KSGz&#13;&#10;G1Wu+SuJbnOD9I3kq6vwF3eZtpuww8UC/U6tfYpOr59Nqb3GUPboX1BitvzG1eYgv2svzqN/LtpO&#13;&#10;Gw5XRrxfWIBft45pNGZw94hv2y7UhmVt/qQycrCHz8s2MmvAbcoRYzssKObeO2eGVa2qmmp/QIse&#13;&#10;55yDHybSa25hoWo/33HH7ZSTm2uT2kbqRNheWfwh8hZ/+GHQbbKAVxZkF+5RwgIEtQb3MevWrbNF&#13;&#10;cF9drb735bR2qW3cUuRfh2Z+1xYP7yo7v9lF9828N6x1nDh50p+NT4++fRHcFyki/wVmRFgzPg7n&#13;&#10;FIp/LzHqdMzI/tdxuUg2QzjvZYrrBCp1CusrYB3X5MLaN7F+nq2jeQ6NM7PAvsSKwrbXCfRLyKHG&#13;&#10;TjrOy20xYOFewwL/mpbdrNj2rVjymRZ/1n5+jHbuR5ZlAACIbSxr3+Qb+rbcmxPi7hfZI/47EMHX&#13;&#10;+kOugiD/UddQjz0eT8v/vV55/IfPJx/7+CRjIYEbU3kUywb/cdnmZZ0OZ93UW27+d9AZAWwGwX0Q&#13;&#10;TR5H9j59kL0PAADiQYPbR3PmF9NfH74I+xtspS5xECWJZZTh+dL0aiHA76xE4Sh1aXxbNcAPAADi&#13;&#10;y5xPvlME9jVjmfxmBQjwa9f/OkrIOocqVz4RMItdUm5f2eOiLYdM7VN3xR5T1x8OFgBZX7zKX9Ly&#13;&#10;x1L6gKsptfdlsjX26ppBz9x3Ca3fcZSe+XgnHT/TFNE6PrFgGz3dLpkG5edEdLsAYG9qWa/MMnjI&#13;&#10;EBwVOi35ZGnQBcZefilNvGmSTWsOYJ7NW78Ouu6hQwYbsl0WqPfevA80BzHvKS7xZxTMy7c2Y3JJ&#13;&#10;iTmZWSE2WPHZ370HAvsBAOzO1XQIgX2R5kqjps73kOhKj692g21U17jpzUX2/c4dAADAKOOGd6es&#13;&#10;rKS47k9XQsJLNqgGgGZOdBVEi4KCgreIyNy7pWIQy94HAAAQ60orG+ndhQewn8F2TiWNp4aECyJS&#13;&#10;LSuC6dRYFWzIAvxympZYs3EAALCVTzccpNe+UL9IzwL8bv77cioqrpA9n9xlCHWZPMcfsMZzJrUz&#13;&#10;tZl9z+8qeyw06ctAYhUW4Hfy4/vpxEf3kqeqRFELlj3vzfuvoIkDe0S0hrUeHz3+3maqqo1sUCEA&#13;&#10;AC8rKwt9osOzf/970MCiwYMuoAf+8Aeb1hzAPIsXLlINuPvp1T81bNsDBwzQNf/7/3nXsG0DxIoh&#13;&#10;I4ZjXwIA2BgL7Esqew67KMI87SeRL7lnXLUZ7OVvL26nenfwTD8AAACx4GzWPmt/iMtqTqez8dap&#13;&#10;Ux6O606AqIPgPog2j2OP6ePP3tcNv3YEAACx79NNx2l70WnsabCdiuRryePqHpFqiWSj9H0WBvil&#13;&#10;+nZRx6ZPrNk4AADYAgvWe25ZkaaqsOCvBws30PzVxbLnnSntKXfC09ThsofIkZTa8nxSbn/ZfPu+&#13;&#10;O25qkwX3GVPXb7TGQ5voWOFNVL7sQRIa5eNzliHx4duH09NTR1BGoitidWLZAh9+fX3EtgcAEMjQ&#13;&#10;kSPRLxqtWbGCVq1ZF3DmTrk59Jen/mHDWgOYb926wK8LJjMzg4aOGGFYHW657VZd82/bvsOwbUfK&#13;&#10;kSORz+QGAAAA9tAS2Oerxx6JIG/2NeTJHBM37QX7+eDDEtp7NDp+TA8AACAc44b3QNY+V8ILNqgG&#13;&#10;gC4I7oNo8xHLji76b1yWFEGQFY/P01K8Xp+skCDKiiCQvIhiS3Fwxel0yYooii3Ff+eypDi4Iqsw&#13;&#10;Ny+RvPDtk+PnDw3Z+wAAIF4UfrSPaus82N9ahRi/yEqIEYhyGclQJwTVeZVDJUkl9I2LVOfUsaqQ&#13;&#10;s8r6lEh0pFBl8kQSHKmB5jaW3dL3WRjgl+7dEjLAT33crXdelalsv0iLZF7lerlnFA9b/0JVUq2+&#13;&#10;0nMZMcBxI9sOV39FcyQEQZAXn7yIgthSFPXli0rfSNfjLyJfJOvi/kK1R7Yu5dLB6xSiTwEgcliG&#13;&#10;tn8s2OYP2tOKzfvsil30t3e2KJbIGDSNOt/wMiV2ONf/OKnzj2TTq8qNDb7r3b+T7LG7fF9UHj0s&#13;&#10;k1/pnAlUveUVxTSWxe+DP1xJo3t2jFh9dp6oDrh/45niO1aN4yJDKT+IAw8ywAbUjhirCsSibV99&#13;&#10;RS+++FLAlrHAvqefe8bE401NOMuCpdQ+a8wsOmg5OsvLK2hPsTI7cjOWac/IIzEvP9//mtOqye2m&#13;&#10;uYVvR9Wx3tBgr8zOZg2L8O5ljZ49IpuxPN7w94dEjr77NIyguLUkDMrbVNq2YiP7P+T34xa8g+HU&#13;&#10;tK3038tkWU2FOkqqeAeBfREmpA0hd4drtW3UpJd76HeW4H8h3xxU6qtclNuq9NoZmGb3nir65PPD&#13;&#10;6GAAAIh5LGvfzTfmK8YgPp8gL97W4vV6ZYVf2OfztRavV1b4+3fU78nh760R5EVyrinbps+nXFYy&#13;&#10;opLGfrDidDi8yNoH0SgBew2iSUFBQdXGjRufJ6LHsOO082fvW5lOxcfqoqXKAAAAbVJZ66HCefto&#13;&#10;1p0D0IFgK25nF6pIuZU6NbxherWaf3fCTvxBjhZcj2IBfh5nJ6pJRIYMAIB48uy8r6mkqm035yze&#13;&#10;VUoHn62lv80c488y1yy5yxDqdvtH/kC1xOw82TLVFcbeCJSRKf9BANEdvd/niO4GqtrwCtXv/5Jy&#13;&#10;rnxC1nesf5+57xKaPX8Hzd16ICL1Yfv3wg259NPR50ZkewBgT8lJSXTHHbdTXd0ZOlFWprmO9fX1&#13;&#10;VFp6TPZcVU011dSE/sV3PQEydnW4tJRK9u6lvH79TKshy9jHAvtYkBCvObAvJzc3qvsRoK0WzZun&#13;&#10;uqTeTHtajB17Bb37nvp2pb78Yj1NmzEd+9gi+4uL6dDBQ4qNXzpurGEVYts4LNlGVlYWDRkx3Ma9&#13;&#10;cpb/s3/GbXT8eBmdOaP9x1nq6xvo6FH5Z/+JkycDfk4BAEB0YIF9KcefJ2pCgE8kiUk9qSn3tvhp&#13;&#10;MNjSq+9+R/Vu7T8ICAAAEK3OZu1L9v8gd7xyuhLm4wCGaITgPohGLLjvt+x6Afaedix73zOF30ZL&#13;&#10;dQEAANrsq92nafCmcrp4FG72AntpdPWi00lXU3v3UtPrZccAP6si/Fh/+xypdCZhUMS3DQAAkTd/&#13;&#10;dTGtLNYeqBEIy/B289+X02OThvozzEllDb9X9vjLFcWGt/Hi8fmyx55TBw3fRqS5y3bR8fduo6xh&#13;&#10;MxR9OGvyYMrrnk3PLSvSlW2xrdh2zu/dkXp1zYjW7gSAMP344tE08aZJhnYjyza3e/du+nbXt7Sj&#13;&#10;6BvF9JTklJjYbbP/+U+a9etfGx7gV1FeTm+/+SatWrMu4HQE9gEQrf38i6C9wF4jLNOe0a6cMEFX&#13;&#10;cJ8/CLi42JS6mIEFaMeK5//xFK1a+1nA1jzz7POmtrJ/fh49/c8XbN2TLLDvmhtvNHSd2zdvod3f&#13;&#10;f0/btm0LmFWzfftsQ7cHAADGQGCfBVxp1NTlHhJd6XHXdLCPl9/YRUcM/pE+AAAAO2rO2hfnBKfL&#13;&#10;9ct47wSITk7sN4g2LHvfDwF+oIM/e183fFECAADx4e0l+6m2zoO9DbbDMsjVJUTm16ytyJSnxkHW&#13;&#10;RRzmNC2gdt4iS7YNAACRU1RcQa+v/d6Q7bEgswff20x/e2cLVdU2BZ1v3/fhBRLysnLSZM94qpQ3&#13;&#10;iUar5ix+Jz66l4TG07JWsEx6T88YTRmJLtNbx/btX9/bEjP9CgD2MHTkSJo2Ywb95al/0IsvvhAT&#13;&#10;mfoCYcELv/rVb+iO226nJx97jF59cbY/2x4LzmsLtixbz8yf3xU0sK9njx4I7IO4t2bFStUsoQUj&#13;&#10;R5jSRTm5OTR40EBdy7z/n3dNqYsZtGRejRaXXHapPzudFYYOHWr7XkrPyP/d4qMAACAASURBVDR8&#13;&#10;nSxj4dQZ0/2BjX9+4jHFZ39OTkfDtwkAAOFJPlmIwD4LNHW5n4SE2DxHhuiw5etyWvO1sd/jAwAA&#13;&#10;2FVz1r54luBKWDJ1yuQqHKQQjZC5D6KVLHufj08d6239lW/B6ZVNEhP4m4Tkdz2LknX5uHuPRVH+&#13;&#10;hMMpiY8V+fS18nmdztbHAnejteiTP+HgbnoWVe7MdnDbESn4vMjeBwAA8aLB7aNnX/+OHrv/Qgtb&#13;&#10;zAcx2SzSKlANuTGIahgWNz5Rax0/tuFnlo5f9IxtFHFiIr8sv4B0O9yi3LKqjefaridcjdX5VMq1&#13;&#10;lNxwjBJ9R3Us2TZ2y+DnUN2j5urQtJQ8zk7kdnaRVIgfdwedpDxv4M8NZA9CvT4cklm5eUO9DkXp&#13;&#10;vOq9KZ3MzxnqnEP6Wgy1HelrTxTlGZcUr3/JQ6fi94b41grco+AHs5M/HZOs2sG/N3DtUewDycIO&#13;&#10;vudU3s4U71/cears/BEATPGPBdsMz/y2eFcp7So9Rb+fNJQG5StvQinedczQ7WXntpM99p6OvRuO&#13;&#10;Gg9tomNzJ1Pu1U9RcpchLc+z/n39vsvokbc2UEmVub+izLIzzp6/w581EAIza8yma2hqt1+rABtq&#13;&#10;6zEimnqOntcv3x+MNuuXs1oCR3r06GbL7wXa6mR5hb/4fdKanT4zM4OyM7NaHnfokC0LbjhypJQa&#13;&#10;GpqosamxdXkVLKiIBUxGDt53op6NPjuMrMnqVatUp19x5XgDtyY3cuRI2lG0S/P827bvMK0uZmjN&#13;&#10;NBiZY8esQ3TI8OG0YPEi2l9cTIcPHvI/V1dbQ0VFu6hk/35N77lasCx9/fv3p/x+/ajnub2oT5Rk&#13;&#10;aTQbC/R75I+P0O8f/AM1ud2x3dgI4r9bM4/1X6Cb9h1+OCvmvzM16A1MuRbFBaMw1qU2c/C59TTN&#13;&#10;qqGGna7ztEVY1Teo7Sywz1m33piVgWbujtPJl9TT0lMt9U3z70Ha3yuU74sqF+UU1xj5qWr3BUZG&#13;&#10;rJ4NV9e46Y0PjPlBQAAAALtjWfsmXZ9HQvP5dIgPeEFy3u3xCkGnMT6fIJkmqs7r8cjjNrze1gQN&#13;&#10;QoiTKul0n09+3V8x+hKkdTr7f4fDIZDTeYfqRgBsDMF9EJVY9r6NGze+RUS/wR7Uzp+9b2U6FR+r&#13;&#10;i5YqAwAAtNm+Y2foo6VH6Pqrz0Engu2cSJlBXRteJZdQaXrVbBfg57DmAriTGqhz4xw6kfIzeYAf&#13;&#10;AADEBBaoZVZAGFvvPf/+giYO7EEP3y7PwHvwu5OGbqvv+V1ljxuPbjV0/Xbhq6ugEx/+ktqPmUUZ&#13;&#10;g6a11KpX1wyaPetSmjV7nekBfnO3HqBLBvcIGLQJABAulmVuxLCLaNWaz/xrSktLjYs+ZcGM0kxY&#13;&#10;h0tL27wuloHqgd8/ZFDNAKJXRXkFfb97b9D6s+yWeSYGWF1304303rwPNGe5Y4FNcwvfpmkzpptW&#13;&#10;JyMdOnDQ1P6LNBZsJw24u+bGG/3/rlu5it555z9tDvJjWelY8BqC+YJjfXNe/36085uzwbDt2rVr&#13;&#10;24oAAMBwCOyzhpA+hryZY+Kx6WAj/3y9iCpq8eMLAAAQH8YN7x73WftcyNoHUQ4/Gw/R7HnsPf1Y&#13;&#10;9j4AAIB4sXDdEdpbou3GE4BIEhwpVJ4yhQRHZG7wFG3w68NSVgUbOsWzAX5JQpk1FQAAAFMUFVf4&#13;&#10;A7XMVt8k/5XBnZtLqbHBY+hWe/fvJHvsriiJ2YNGdDfQqbVP0Zk9H8uez85I9gf45WWnmV4Hlu0R&#13;&#10;AMAsP7n0MvRtGFiA0KMPPxK19QcwyvJly1QzgV38Y/NvmB44YICu+VetWm1aXdRcOHiI7mV27tge&#13;&#10;ySpa5tJxY/3BeSxwWi+2DAL7tBk1akTLfCy7IQAAWC+hZj0C+ywgppxHjbnR8WMPELuW/vcQ7dyP&#13;&#10;e/sBACA+nM3a1zeu97bD4RCdLhey9kFUQ3AfRK2CgoKDokiFLOuHTxRlhYTWwtKySovH7ZEV0eeV&#13;&#10;FX8akR+K5L9nM544uSKKrcVBsnI2AaykiMqnmovD4ZCVs0n1Axf+Wf4J2bQA/Nn7uqXjwAcAgLgx&#13;&#10;Z34x1dYZe9N1rFKMMyQUIxNu/KI2gtElnIVVxkWGxpIpB35BsaC6YKXJ2ZVOJd9gZM1UKiIiwO8H&#13;&#10;LMAvt3Ge/1/FgF9KbVoA0iF+yHmlq+aXDfmEyjkGvx3pn8g3SZQVtWWVmxa58yahpSiqyG1HFITW&#13;&#10;opgmL2rr4icKorzI1sX9hexGlXNCtd0T8pDx94+kAIBhXl5SZHpnjsvvQn++q0D23PaNxgcU9h/U&#13;&#10;TfbYU7nP8G3YRVKXgdThsoeoXf/rFDWKVIAfyw4455Pv7N1RMUZlZBNqaNN2yoGQrnFeyOX1rAvi&#13;&#10;ytCRI7DDw8Qy/z352ONR3QYIg0Hvq3o+e4wsRgkVKHflhAmmH2W33HarrvlZdrhtmzebVh8jHTlS&#13;&#10;GtbIQ88wwcihQlvGTSw476Ihg3Vvi2WjQ2CfNudfcEE0VNM2+G/OZd8bCmZ+d2balQPtNdB+icHC&#13;&#10;FRt3hqa6FrNOBEO8AeM0zgjqryUrrhM6uD8W2JdYUWhmJ0AAYlJPauw009SuUV75Cf7HL6nnwo76&#13;&#10;dTV5kV9L4v6461/S62piiOtFpn1fFuNKj52hecv3x3s3AABAHBk3vAdlZyfLTglFEmTFJ/hkRRCE&#13;&#10;lsKPi7xer6z4vJ7WwsVlCKIgK8rxS+sAnx9TebxeWRH89Tpb+Hml9WWFHyM5na7NyNoH0S4BexCi&#13;&#10;HLuqOwM7UR+Wve+Zwm+jqcoAAABtVlrZSB8sPkh3TsMNCGA/9Qnn0emka6i9+xPz6+b/tQp7dYH/&#13;&#10;yyQLrkQliJXUpfFtKkudQQKlRL4CAABgmPmri2nniWpTOzRQYB+zZe1eQ7eTkppIffrltDwWGk+T&#13;&#10;r67C0G3YQUqvUZR54RRK7a2e0ao5wG/W7HX+IDyzvLdpH10+9Bzq1TUj5voaAOyjc+cuMbE3MjMz&#13;&#10;KDszS9O8VTXVVFNTG/Y2N2zaTHPfKqRpd+BSEMQfFiDHAuXUvDr7JUprl2pq31RUVOpeZtGChTR0&#13;&#10;RGSDnC8fP46eefZ5XcscPHTEtPrY0aBBA2njV/oCL6XZ6EAdgiABAOwDgX0WcaZRU85tJLrwo/Ng&#13;&#10;rWde3Un1bh/2AgAAxAWWte/mG+P7OwmWmMDpct1tg6oAhAXBfRDVRo8uOLhhw8ZCBPjp48/etzKd&#13;&#10;io/VRVO1AQAA2mzdjnK66IIcGjKoPToRbKc2aQQlCSeonXeL6VXzx/chwM8vUThKXRoLqSwFAX4A&#13;&#10;ANGqqraJXl/7vam1DxbYd7qynsoOGxtUeO75nWSPGw59Yej6reRISqV2/a+kzItup8TsvKA1eX/r&#13;&#10;Crpl2PiWxyzA7//uGE0zX1pLtR5zbsZg631j6a6A+xkAIFzJSUnU5HZT127dor4vWWDf7JdnU05u&#13;&#10;bljrYYF6CxZ+6O8Xrdj85w0YgGyIEHf+u/TTkE3eoDNQK1K+372XKsorKCc3J6LbbX7f1YrNW1Jc&#13;&#10;THlxEpTVlsxyyEanT/Mx2PPcXtFUbQCAmOJqOoTAPos05d5NQjI+A8Fahe/upiMV5v1YHAAAgN2w&#13;&#10;rH1ZWckhMwLHMqcrYeett9xchIMTop0TexBiwOPYifqx7H0AAADx5F/z9lJtnQf7HGypMuVa8ri6&#13;&#10;R6RqVgTShWJVwGGi72yAn5MarakAAACE5ZWPikwL+GLystPogSkXBZy2avEuw7eXP1Ae+OEu32P4&#13;&#10;NiKNZenLuerP1PMXG6nj5Y8HDexjQX3jX/8DPb7xQzpQcVQ2jWXUe3rGaMpIdJlW+5XFZbR+x1EN&#13;&#10;cwIA6POrX91H/fPz/Nmkoh3L2BduYB/DMvA9+uj/+oMftGJBEk89/QxVlJfjCIS4sm37jqhtLnvd&#13;&#10;Ll+2LOLb7dypk4a55FYvX2lupWykLZnlkI1On5tuvJ4KRo5AvwEAWIQF9iWVPYfut4C743TypQ2I&#13;&#10;u3aDvWz5upyWrC/FXgEAgLiBrH1E7JYzp9M53QZVAQgbgvsg6rHsfQ6iQscPb9CsiNI/kSv+6dLi&#13;&#10;4Errn8/nlRevvMg5ZIWleJUWkhR+GjdZtSi2wz0jW1iFP3tft3S8AAAAIG40uH307OvfWdhcxae2&#13;&#10;7QUby2iKxJKOfRTjFXlR6xXFmMokYe0dfmFJUZn0w7i1dSzKMsh5HR0jclggwK8VC/Br37RScWbA&#13;&#10;nzdoeKJN2L6QFcWfckutW5Q/o1xX8Hl5/HmTlKJGqpXinuAfSrYhCD5ZEUmQF75OQdbD15e49ooC&#13;&#10;V/j28P0oa6t60bU/+CIILQUA9Dt0vJYW7zLvIn3Xdsk0e9al/sxxgWxcbXzg3ZCC3rLHjUd3Gr6N&#13;&#10;SGABfR0ue4jOuWctdb7+FWrX/7qgW5UG9R1urPE/t3qPMpvxoPwcmnmZuTcHvbMm+oMpY03g8Y8J&#13;&#10;Qn1o6xFyABCBArbCgvqem/1i26oUfV8jaMYy8E266QZdy9TU1NKjDz9iab1jih3er4x8//1BxD47&#13;&#10;ImBu4du6MtDZ0apVqw2oldqXEMrSr1/wLNHB7N6jbxwY5mEafL06CtjX1BnT6X8f/xP2UADS78JY&#13;&#10;EQRRVowT6lt5c+i75yMMBq5Y9n04t3/0fCyHev+Sz6x9xbrWCyAN7PMhY1ekCeljyJs5xrCtKq/k&#13;&#10;8Nd1zKHrvU8xr/S6FPeeamD9jXpfjMX31OoaN73xwfc2qAkAAEDkjBvenbKykvyf6IL/XFta5Ofd&#13;&#10;gs8nL5J7drxer6zw99lI1+Pz+WTF4/HIitcrL2r39vD3Bfp8Qkvhxyt8+1rW6XQhax/EDAT3QaxA&#13;&#10;9r42QPY+AACIN/uOnaGPlh7BfgdbEiiFylOmkOBIjUj1EODXKt27hTo2fWLNxgEAoE3eWGp85jyp&#13;&#10;x6eOCBrYt39vBR363tjMQVk5aXThiB4tj4XG0+QuM7eNRnGl51Ba/lh/hr7mgL6MQdPImdI+4BZY&#13;&#10;Zr7n1rxHI/71G1lQX7Ptx0oCLjf5inyaOLBHwGlG2HmimuavLrZDlwIAxAWWwW/0qBG6mnq4tJSe&#13;&#10;fAyXgyA+fPnF+qhv58nyClqzIrJZ8fLy+upeZk9xCVWUV5hSHwAAAIgMV9NhBPZZREgbQo25SJQC&#13;&#10;1vvn60VUURvdP5ACAACgB7L2IWsfxJ4E7FOIBQUFBQc3bty4mIgmYodq58/etzKdio/VRUuVAQAA&#13;&#10;wrZw3RE6/7xs6peXgc4E23E7u1B5yq3UueGNiFSNBfhZFVAXFKuQBZGHLMDP0UhUmXJtxLcNAAD6&#13;&#10;rN9xlFYWl5nWaw+MH+jPFBfMf+fvMHybfc7vrHiOZb9zVxRT09Ed5Dl10PBttlVih3MpsWNfSukx&#13;&#10;hFJ6jqLEbG3ZUZbt+pI+K9lJiw+rBy2uLttHVQ21lJ2qHK8/fPtwOvhsrT8QzwzvrS/2BxECAEBk&#13;&#10;PPrE43THbdP9AUBabdi0mea+VegPDgSIVSXFxf5gVjWZmRmUnZkV0R6oqqn2Z9HUY/WqVf4sppEy&#13;&#10;+pIf06uv6/9ebfmyZTRtBu4DAgAAiEYOXx0llb+DwD4LiEk9qSnntrhrN9jP0v8eop37q7BnAAAg&#13;&#10;rowb0YOysgL/WG28cLgSkLUPYgqC+yCWPI/gPv1Y9r5nCr+NtmoDAACEZc78YvrfWRdQRnoiOhJs&#13;&#10;p9HZiyqSJ1FO04KIVE0kBznIPmn8WF1EiwL82nm3ECHADwDA9t5Zs8e0Ko7u2TFkcNfWz/YZvt2h&#13;&#10;F8sD5FjWO5b9TqrhwFpyV+whb20Zucv3ka+ujHx15mUYcSSlUmKHPErK7UsJGV0oKac/JXcdHDQj&#13;&#10;XyA7S/fQkl3r6fMjexQZ+tT899uNdMuw8QHn+NvMMXTz35dTrcdnYGvPOn6myZ+9DwF+AACR88c/&#13;&#10;PUoP/u731OTW/uv6CxZ+SOcNGEBDR+rL/AcQLT7+8EPVmvbPz6P//dOfKCc3+A9SmOWR3/+BdhRp&#13;&#10;zzDN5mVZ8SJVV7adTrk5uoKGmW1btyG4DwAAIAqxwL6U4y+Qw30Yuy/SnGnU1PluEl3p8dVusJ3S&#13;&#10;Y2do3vL92DEAABBX/Fn7bugX9zsdWfsg1iC4D2JGQUHBuq2bt3xGRD8RJDcn+3yCrIkOh4drssg9&#13;&#10;ar3JPzFB/hJxudr+knGopkSRT1Pcxyx9gl+NqHgi+KwBtsyy9w36PIuKDpjzi+cAAAB2VFrZSB8s&#13;&#10;Pkh3TrPypl0tn9Q2wo1lQiZ7k4xfxFBtla47ZECXdF16+0yl1g5R7aGMaXtK0g9nEi+kFN8hfzY5&#13;&#10;04lng+kQ4HcWC/BrcPek+qQLZc/zx7Hqa4CvtmJmUW0iN2vwlfGnAnqSMIrcevnzFdl0/lwmxLLc&#13;&#10;zPJH0tMzJz+r/NxN4Fokn53fJr9s69xO7gUtKs6h5GTvMvybgcDNK6mUYk+pd1uIfgOAYFjWPrOy&#13;&#10;tnVtl0x/nD5SdZ75b26m6grjfwV81GV9Q86T2vsyf+E1lW0noaGKBHctuctbAx/dFSUkNNWprjOl&#13;&#10;e+vnXUJmN0rI6EbO1GxK7jKkzW1pa0Cf1BcHvgka3JedkUz3TxhEf168vc11VIPsfbFH1DlOArAN&#13;&#10;m39NYJS8fv3ojjtup1df055piwUCPvX0MzT75dmUk5tr9yYay4LzZKvET0uVNm/9WnW6VYF9zP0P&#13;&#10;PUR33zlTV0Duonnz6O5Z92mcO/w937dPH93BfXuKS6hkbzH1yY/cODAajvGePXrYoBYAgVg/wjf1&#13;&#10;qz2zVs6NI4RIjSt0bEdPjUQhnkcLVrDfmTUL7Este4EIgX2R50yjxi6/JSFB+/mYaNnoJ/h2Q709&#13;&#10;ya+lKW7mC7ouO747xfI75jOv7qR6t/E/BAcAAGBn44azrH1JJPhaPwP5cyTFY25A4BNab4ARBPln&#13;&#10;qdsj/+5POl15yqoeAyHdjs/nlU3zeuWPBcm8/Ir4+5ycTmcJsvZBrEFwH8Sax4loLfaqPtMn5dOD&#13;&#10;T22NpioDAACEbd2Ocuqfl00Xj4qzm8AgalQmX0suaqRU7zfmV9muAX4WbTvHvZAqHQ46kzjIohoA&#13;&#10;AEAwy7ead7PO76670B84pmbjauOzBp43tDu175jW5uWlgXjt+htUKZ0+L/6aln63kbafPNzmgD6p&#13;&#10;1WX7qKqhlrJTMwJO/+noc2nV9sO04XCl4W1B9j4AgMibeNNN9E3RN7Rh02bN266pqaVHH36EXnnj&#13;&#10;NewxiCkfL1zkP76DYVn7rArsox8y4w04r5+u7H1rP/9CR3Bf+K66+qe04Svt7yfNPv7wI/rt7x+K&#13;&#10;WD0BAACg7Zoz9iGwzxru9pNISO4Vj00Hm3n5jV10xIQf4wMAALAzf9a+G3Ed0+lM+LUNqgFgKP53&#13;&#10;8gGi2rARw9cR0WfYi/p065ZKowZ0iKYqAwAAGOLtJfvpeFkDOhNsqyL5WvK4ukemejb89X8rE5t1&#13;&#10;bFpA7Tz4gScAADs5dLyWVhaXmVKjiQN70JjB6p+5X64opkPflxu+7cEFvQ1fZ6TN27GWFh/eZUhg&#13;&#10;X7MFX69Wnc6yLGYkukxp6eLN+01ZL4TvyJFS9CJAjHr0icepk86ApcOlpfTkY4/jkICYsm7dOtXm&#13;&#10;DB02zPLm3jjpJl3zs2DFNStWmlYf3tARwykzM/CPRKj5Yv1Gqiw3frwPAAAAxks5+To5ENhnCW/2&#13;&#10;NeTNHBOHLQe72fJ1Oa352pzrBQAAAHZ2Nmuf+g/Wxjqn03Xi1qk3L8OBCrEGwX0Qi3Altw0mXdMn&#13;&#10;6uoMAAAQrga3j157by/6EWxLoBQ6mTyFBEdqRKpow/g+BPgBAECLN5Zqzw6iBwsQu/f60NlaFxVu&#13;&#10;MnzbKamJNHbiQMPXG2k/7n2B4Vv84LuNqtNZlsX7J5iTZbekqp7W7zhqyrohPA0NTehBgBj2xz89&#13;&#10;SslJSboayLL9zX2rEIcFxISK8graU1wStCns9TFtxnTLmzp0xAjdwbifLFliWn0CGThggO5lmtxu&#13;&#10;Wr7s00hUDwAAAMKQcvJtcjTsRhdaQEgfQ+7218Zdu8F+qmvc9OI75lwvAAAAsLOcjGSa+bPov7Yc&#13;&#10;LpfL9dvobgFAYAjug5jDsvd5vL7PPF4fseIT5MV/x7KksHuF5aX1TxRFWfH5fLIiiGJLUazHIS9E&#13;&#10;oqTIORwOWZHPK/IrkuHmlNWBrxRfRylk7wMAgHi179gZenfhAez/ENTGERRoPCMr3JhEMfZRWY9i&#13;&#10;O5LC/Sln5rcrXVa9GNY7ITpOrR7NlfU629PJ1J8jwM8iLMAvLUCAH3daIRuV82N0ft5gy/mX5ecJ&#13;&#10;MOZvLvwTIvcnmxZqvSrTFRO5g5Xbqnqd1doqiPIi+mRFEP4/e3cCJkdVLnz8re7ZskyA7HuAmEBk&#13;&#10;STAfIQsqKnhlh7AGMICI3qtct6t8KirxinhF4IIfFxWEkCAoyCa7QCDAJYQgkAQIcUJYsi8TQjLJ&#13;&#10;bN1d9T2nk5mpOjVd1dVbVU//fzzFM5U6deqtU93Vp6rr7dM1ucvqk9k52a/bTG1ZetLrsu+NTxs7&#13;&#10;Y9CbSovJ1ea2ZaaZ9QRUqo+b2mTxB8UZRePSz01IJ4p5KdaofROOHCn7Dehd8HpL7UuHTCv4FtUo&#13;&#10;gC+set2zzPHT95eJQ/Ypyt7+/R/8+ntP4tdH6UmTraMZjFenNZv6/NYvxoQeZ+z48XLRRV8OvFv3&#13;&#10;3f+gvPbKknCbI9fXeDFD8rw2K069hZwq0QP33OO51xMOHh+ZVjn22C8EKq+SFlevasjiFVIY514w&#13;&#10;K6d6Hs0zuS/IewDoCYp7T8vz7nlRuL7a8JjyUtTKu7iOg3a/Mud6fe5TB+nveJ4bQ+xHIbjSvEv3&#13;&#10;JPbFdr3EEQqBVTNaWgdl/0MTUez76N8HuZa7zpMe32nppyTL7JpCUkl9z9/eulya21MRiAQAgNI6&#13;&#10;7fMHOHMgPC4l9fyJZDLhmFLJZOdkmpZjcudPmJ1TeyLhmJLJpGPy6oe4t6M9v2NbzzRNx9RBjdo3&#13;&#10;69yz/8JLDz0RyX3oqRi9LweM3gcAqFRPLN4obyzfzvFHZLXFhsr2mhNLFh4Jfk792x+TWnNTeAEA&#13;&#10;AOTpJWukKVH4L+tVYthZXxjnW64Yo/Ypx5zQM35Zcd9e9fKFoZ8oeL23LfF/uPpHs44s+HaVp1dt&#13;&#10;kg83NhWlbgBAZqeecYZMnzolUAup0bauuupqadxanB8CAErluRde9NzSzDPPiMyx+JcTTgg80ubD&#13;&#10;Dz5UtHh0Y8eNk9EjRwZeb+fOJrl73vxihwcAAHJAYl940ol9Q79dqbuPiLn3wdWy7L2POSwAgIqj&#13;&#10;Ru077WSe82fUPvRkJPehR5oxfdpCEXmeoxsMo/cBACrZvIfelaZdCV4DiKzd1YfL9pqTShYeCX5d&#13;&#10;YlaLDG6ZS4IfAITob0veK8rGv/z5g3zLPHHf8qKM2rfPwN5y9Bf9EwvLxacPOKzgkb7y0TpZtu6f&#13;&#10;nmXGDKuX48YNLUorPfK/q4tSL4Bwjf1E4ZORUVg/+fkcGTxoYKA6VYLf97/7HxwJlK1nn3o6nViW&#13;&#10;Sb9+9TJ5SrDE12IaOGhg4JEEl/zDe1TmQjv++C/mVOP9Dzwk20gWBgAgUkjsC1Gst7QNvECseN+K&#13;&#10;bQJEx8p/fiz3PvM+RwQAUJHSo/ZVOEbtQ09Hch96rOp4bE51XL3EDcfUlkg6pkSi3TGlUinbZDkm&#13;&#10;ffhX+/ivlvafoW3ZPmcYzklnGDHH5GRodYnnsLpBMXofAKBSbWtKyO/mez84XFzOnkPU+fZn7JNv&#13;&#10;38erHud/BePurGXeAa996zaevFbOSPUwd9YcJburijM6TXdI8OsSs5plcMvtUpPa2G3DqH/qmBwX&#13;&#10;Cj6Tfb1u13Wt3lVYX+SKyfZfNws9r2e8KvbarqXisk1eu6Mv1Ne1TG1y7I/P3tu3qdertbmpTY7t&#13;&#10;6v9p63q1sfvYZuaq12NdI3026JqASrB8VaOs/ri54HuqRu2bMWmEb7m/3rKoKK38mRMPKUq9YfnS&#13;&#10;IdOKsuW7X3vGt8wlJx4q9dXxgm/72Xc2FLxOoBRUgkjBBemwlEqO26/vW++/P8Xa17C2Wyj5xB9w&#13;&#10;+unPfhJ4VLAtWxvlxz+4vKRxlvr4ZH+1Wbh6gtSL3C14xrvPM+X/fCpyrRt0JEGVvPjw/Q8WbPt+&#13;&#10;b8uTZ85MJ0UGpZKF58+9g/cHkIFlmp1TYeVx8zwPhXzWwkF/kKNoG+piPzaFPj7e57rsz4b5nTc5&#13;&#10;61YqEvvC1Tr0O2LWjskqBq/vgELjcd3m+k7L9b1V9t/9cXYqvh072+WGuct7+m4CANAtNWrfqScf&#13;&#10;4HqGxTTtk+mY9GtEvQdjL5tMJByT+/rS1u/Rn+XR+lR6HKlksnPyvW61dcCSqZRjEkbtQwUguQ89&#13;&#10;1pSjjmL0vhwweh8AoJK9+f5OeeixtbwGEGmNdadIW7x0I01E5RlSuzBH8BvSOldqGMEPAErq8cXF&#13;&#10;+SXeH83yT5i/+ZfPyI7GwicW1vWqllMvmFzwesO0b696+cLQwvdR/rbmLXm/cb1nGTV63ykTRxd8&#13;&#10;2xt3t6WTSwEApTd23Di56MIvB97u0uVvyR9u+h+OGMpK49ZGeWdlg2fIp5x+euR2SY0kGHSUzSee&#13;&#10;+HvR4unOSSccn9N6C557Xt5Y8mqxwwMAAD5qPl5AYl+I2gfMzjqxDyi2P965Qhqb2mlnAEBFYtQ+&#13;&#10;Ru1DZSC5Dz3dHI5wcBfPGi+9awr/a+cAAJSD+xeulYbVTRwrRNqWurMlEfcfaahQrAiOKBl2gl8t&#13;&#10;CX4AUDJL3t9a8E1NHz0gnRDm5b2GRnnp8XeKspsTjhwp+w3oXZS6w3TihKOKsvU5f7/Dt8wFX5pQ&#13;&#10;lG3f9/yqotQLAPB36hkz5djPfzZwS/3t0cflb/c/QAujbPz98cfTo8VlMnrkyHTCaxQde+wXAkW1&#13;&#10;Zt06Wb2qdP2r8y6cndPofcofb72t4PEAAIDsVe98Sao+upcWC0my/9mS7DejIvcd0fPYk2vk5RX8&#13;&#10;CBsAoDJ1jNpX6Ri1D5WA5D70aIzel5v6+mr53OQh5Rg6AAAFMfevdTEdigAAIABJREFUq6RpV4LG&#13;&#10;RGSZUieb6i4U0+hVmhAtiwQ/G5XgN7iFBD8AKIUnFn2QHj2t0GbOGOtb400/f0JaW4rTJzzvG5/u&#13;&#10;ka+fEw49WkbX9St4va98tE5eWPW6Z5l962vluHFDC77txR8UPrkUAJC9711+eTqxKag75t0pry1Z&#13;&#10;QkujLDzzzALPMI/+dHQfqj7/wtlSW1MTaJ2//OnPRYunO5d+9ZKc1lOJiDdc85tihwcAALqhEvuq&#13;&#10;G+fTNCEx+86Q9n2C/YgDUCwrG3bIPU+9T/sCACrW+aeMr/iDH49XMWofKgLJfejxUqnknFQqKR2T&#13;&#10;GnfEPlmWOCZ7WcsytclwTKZldk46S5/UA9F7J50RizkmfW3DiHVOekzqeWb7lH7CuWNyLXVOXktP&#13;&#10;OX4Uo/cBACrWum2tMu+ed0PcfdcnfOQZhpF5cv3ntXfaUq/CelEthmDt6NEz8ulWeS32jSFAvY7V&#13;&#10;DBHLqJMtvS4mwS+0BL9mGdx8u8TMZpF0v9zqnPRrDC9+r1LXdYVt0jdkaZO9sKX956rNXXnnpO+P&#13;&#10;ZVrOqZttd076f/ZlWj3uGLS2sJU1zZRzSpmOyXH9pe+qdk3luka0/6fH6NFu7vbXjo9Hu3kfaWfZ&#13;&#10;lOmcLNN0TPm83oAoWra68IlVE4fsIzMmeY+Ae8eNL8qH7xQnqeuIzxwgB44fWJS6o+D4sZOKEsUN&#13;&#10;Lz3kW+aSEw8t+HabEil5aen6gtcLFEuGrpQvvx5JPvx7O8XZbvEa2d3Xy3oKa7sZpqVveCdO223e&#13;&#10;siW/+PNw1X/9MvDIW2oUtN9ce700NvLL/og2lYS6Zav36/RfTjihRPuQ29l68hHB+n+vvbG0IKex&#13;&#10;bPfmmOOOlYPG+f+4R3cWPPe8vLHk1ZzWBcqG6x6W6TkVDneqclGaY9ONACfkIPe0Pe+huhY7n9fp&#13;&#10;yeyP/fh+BxKocFBFeo96f7FGYl/IrLqDpXXQ7G6D6OZbH8d/oVzR+34XYztduc5f3s8QOr5P8vlu&#13;&#10;LAqC9pejb8+J4Q93vyPN7amesEMAAAR20Ih+cuznun78Tn82JplKdk7qkRb7lEgmnVN7m2Oyd8RT&#13;&#10;qZRjMi3LMbW1JzonvV7TNB2T/kyOXpdjMp2TPYZYLNY5xeNVjNqHikByH3q86dOnM3pfDvaM3je4&#13;&#10;7OIGAKBQXlm5XZ56diPtiUhrjw2Vj2pPL12IEf0mKLQEP2mRoa3zJWa1hhMAAFSAJe8XPsHuCxNH&#13;&#10;eS5ftmSdPH3v0qI17snnHVm0uqPg4mknFSWKFU1b5Y8+CX5jhtXL9NEDCr7tF9/cUPA6gajZuLF8&#13;&#10;r39XNTREIIqeTyXLhWXgwIHyg+9/L/DoYDt3Nsn3v/sfkU3wW71qVQSiQNiefOwJzwgmHX6oDBwU&#13;&#10;7R+GOPeCWYHKq/PJ3fNK+8D+N/79ssDnkA7XXne9fLSV0ZwBACgFEvvCZdWMltbBl1ZyEyBibr79&#13;&#10;bVnb2MxhAQBUrDNP/ETFH/xYLL551rlnMWofKgLJfagUczjSwZ1y/GhG7wMAVLT7FqyRhtVNld4M&#13;&#10;iLjmqoNlW+2ZJQsyqr/0GFaCX7W5ngQ/ACiS5asaZePutoJWXl8dl7O+MC7j8u3bmuWWq/8urS2J&#13;&#10;ouzUwZNHyMQpI7MoWb727VUvp44u/Ah6yi3Ln5OPW7z758ceMbrg2y1GkilKo7WNPlq2tmzeVB6B&#13;&#10;dmN38+7IxYTCmzxlipx5RvAft1Ejol1/zW8ieUQ+fP+DCESBsKlR7LwcddRRkT9GY8eNk9Ejg/Vx&#13;&#10;n1nwbNHi6c6B48bJv3zx2JzWVYnCP/3xT4sdIgAAFY/EvpDFekvr0G+LFe9b0c2A6HjuxY3y7Ovl&#13;&#10;e78KAIB8qVH7pk4ZUvHtGIvFGbUPFYPkPlQERu/LDaP3AQAqXUt7Sub+lV9RR/Ttrj5cmqqPLlmc&#13;&#10;JPg5qQS/Ia3zSPADgAJ7Yem6gtf5+YOGeS7/n1/8XTat2VG0Q3nJD75QtLqj5F9nnFaUaHYm2+WK&#13;&#10;R2/xLHP89P1lWJ/agm5XJZl+uJEf/ShHKqkHQM9x/oWzZfpRUwLvz9Llb8lVV/6cV0IP19Cwuux2&#13;&#10;8K558z1HxezXr15OOWNmSWPK1dGfnh5oTfUZ/fqrr5Y0xku/+Y3ASYgd1qxbJz+5/IfFCAsAAJDY&#13;&#10;F750Yt93SOxDZKzb0CxzH/wnBwQAUNHOOinzD9ZWCkbtQ6Wp4oijUsTjVWr0vucsy3TscTKVcswb&#13;&#10;RlfOa8xIOpbpzzBXVXW9hfQHiWNx54h3Xg8a64tiMWferWlKRq4Hqx0b0hbqG/J8KHtP4fPP/oQs&#13;&#10;fqtRtjUV5xfrAQCIunXbWuW2u1bJJeeHecEc6EO8DDj3x7Dvj7arel/HsPV1rMAZZtn3kwwrY8mc&#13;&#10;t7inrtyPpTN6d+fyo9p/kZjVJn2SpXkwSjV/WMl0nlRQIWQfVqfWy5CWebKpbrZYsd6OZa7XsX2Z&#13;&#10;x2svwz90rZtxScfyrhKGtiHXdrXaLHsBV1l9Ox7LtJ03PF40lr5HepAeDK2dTNtFlH595aZfcNnK&#13;&#10;6+0foKjfsbW8zkk6W7sZWptaepva9l1vb1dZIOJ2tSZk4pB9ChrkCVMPyLhs2ZJ18tHWXTJmwqCi&#13;&#10;NMwnPjlMDhw/sCh1R80BA0fIBeOOlFXbNhY8sl3trfJ+4/r0NjI5+VP7yysNhf1V5xXvb5Mxw+oL&#13;&#10;WmdpeH3GlN/nAiPxhcevh12sq1avPm+u27AKfJ2HwvM6Plf8/Eq5+MsXBk7eXfTKEvnTvPnpBMGo&#13;&#10;KPe7O8jf/774kmcdh06YUOBWLtyrTr/Xcd7s2XL//Q95JivqHrjvfvnUkUdmv80cY7X7xdW/kK99&#13;&#10;9euB4uyw7M230gl+V13zXwWIBAiZ7U1culup0ehFld3tsRIdINdWAmzXt6RHXVH9IUH4K+RbicS+&#13;&#10;8LUO+pqkasdkiCMCb9Q8ziPO76n078L8tptNcCiG625ZJs3tKdoWAFCx9ozaN1T0nAdTm7f3V5JJ&#13;&#10;53P+ppYfofd92m3fuaW0RAXLK3FBfw5F6zSZ2rqm2RVHMunMy0jpMWoBx2IxRu1DRSG5DxXjqKOm&#13;&#10;LHzllSVq9L7PctSDOfHTo2T+4++VU8gAABTUwqVb5aCx+8rRU4vzoDdQKI11p0hNy4Z0olkpRDHB&#13;&#10;TyWpWWEl+JnrZWjrfNnc60JJGb1Kvn0A6Gl++OXsH/QthIlTRsr1d32Z11GB/ORLXwlt2xef9Em5&#13;&#10;WD4Z2vZzdezMY+STkw8uWH1Dx/S8ZFJG4svOriZGmvTybkODfP6Lx4UaQ2Njo3z/u/8hp592qpxa&#13;&#10;JqNyRclvrr9OvnbJpYGTc+7+8z1S37dv2YyEpvt4Z/FGF0bprV61Kj0anJcvnXh8WR2ZyUdMSifS&#13;&#10;ZkuNqrlt61YZMKh091z7DxokV1zxI/lZjqN5kuAXDY2N28ou5vdWrZLLv/9/5Zprfy0HjuOX9wGg&#13;&#10;A4l94WsfMFtSvQv9oxJA7n53+wpZ29hCCwIAKtpXzj2k0ptADbK0eda5ZzNqHyoKyX2oNOnR+zjq&#13;&#10;wXzpuBHy2ItrGb0PAFDR5j/ynozdv68MG0rCDqJtc92FMqR1Hgl+ISb4qfZXx4EEPwAAEMSYT4xI&#13;&#10;T4Wybds2aW9v4xhUoNWr3630JvC0u3l36DG89PwL6WTVJ574O8l9ORg4aKBc8ZMfyc9+Fjw55455&#13;&#10;d8qIUSNl8pQpEdiTYHburKzE3Z6eqPzwgw96Lh88aGDZvU7PPX9WoOQ+5c65d8h3Lv9B0WLqzhFT&#13;&#10;jpTzzj1b7v7LvTmtrxL8Lpl9kfzmut+kkwVRetu3f1x2rb7gqafTSem333obyaEAsFdV8zsk9oUs&#13;&#10;ue9Jkug3o6LbANGy8MWNsuD1TRwVAEBFm3HIYDnkk/0rvRkkFoszah8qToxDjkqiRu+zTOt5y7Sk&#13;&#10;Y1LDv9qnVCrZOanha+1TLGY4JjGtzkk9N2yf1CPFzqmLGvLfOTnXNQzDMYlhdU6GEXNM6Sep7VN6&#13;&#10;UNo9kx6BKyLXul30smr0PgAAKllLe0p+e8c7EWkBxyd6JDn7M+5uh3OyldX7IVq/yGuZq5Uyd3U8&#13;&#10;+2r6Yr/t+FXlXTS7GPTFXn080+iVTiwzS5hYFkIOnS+V4BdW1qFKrFQJfjGrpdvGsWyTfjHg+s91&#13;&#10;7dA1OWvq7prEvk3nf9qq+qyrbsd2XHVl2Gh3PPdVbw7TMTm345z06zr7eqaZckz268FuJ8d2nW1u&#13;&#10;apOltrV30q8fgx1bV3Ftd+31+L2GbMv1140tXjUBACpd5s977wk9Ub4j4Lj7k8VRim0E3ddcpo4E&#13;&#10;TDVqVyHqK9W7OUpxqaSn82adE3gfVGLFL6/6lby2JFgCEkqv/BOVvV/pS/7xuufa046aUvJ3l9+1&#13;&#10;qd/lvxqNbPTIkYFaaclrr4fSA5l14Wz5wuc+m/P6KkH73y/7lryx5NWCxoWe65///Gd630qVmOi+&#13;&#10;5+W8J+R1j7Gn8f6eIA8+X3wE+hbHdRhs9/pc94QDvA78pgz3H/O+4e9RVyE3g2II8IVXnuJta6Rm&#13;&#10;6y0cxRCZfadL234nFbYXFqQDmW/nM1MI+ndYtsldtd/3cF1c3w8VJty89LRz6roNzXL7gw0RiAQA&#13;&#10;gHCdf+bBXc+7pJxTKplyTPZr/WQi4Zjcz9E4+w7JVKpz0vMj1H10+2Qv665Xe67GY7su2rV0Rx2G&#13;&#10;EWPUPlQkkvtQieZw1INTo/cNqK8ut7ABACioddta5ba7VtGoiDzTqJMtvS4mwU/CTfAbqhL8pDWU&#13;&#10;7QMAAGCPZ596mpbIwkcfld8IOB3Wrl0XjUACaGhYnS6sRuaKQhzl6vwLZ8ukww8NHL16GOHaa6+X&#13;&#10;xq2Noe75uw08tFipHr7/Qd+RGGeec3ZZts7RR08PVF61w5/nhTNijxoxcOJhwc8hHVTsv/zlr0KL&#13;&#10;H9nbuGFD6K21cfOW0GMAgKhQiX21m/5bJNXMMQmJWXewtAyaXZH7jui67pZl0tye4ggBACqaGrVv&#13;&#10;1Kg+ld4MEo8zah8qUxXHHZVm2vRpC19e9PLzIpL7zzFWqItmjpfr5r1d6c0AAKhwC5dulYPG7itH&#13;&#10;Tx1U6U2BiGuPDZXGuvNkcMttJQvUCi+XLiOV4GepoELIPuxI8FMjKaZKmGgJAFGw/b23Zcfa9zgW&#13;&#10;QIhqR40X6VXfYw4BSXrZy3cUvnLT0tJWdu2zecueB/zrautCjyUI9T78/BePi1RMv7zm1/JvX/16&#13;&#10;ehTEIFRSzg++9x/ym+uvk4EhJVnubt4dynZ7qta28vlxnYULF3ouP2jc2NBel/k678LZ8ujjT/gm&#13;&#10;L9qp8mokvTBcdc1/ya3/c7M8/OjjOW1dJQvf/Zd75bXXXpMf//Qn0n8Q94yjaPPmzaFG9d6qVZ3v&#13;&#10;iREjhkezkQCgRGJtH0rt5htI7AuRVTNaWgd/tWL3H9H0u9tXyNrGFo4OAKDinX/WwZXeBBKLxRm1&#13;&#10;DxWL5D5UKjV633Mc/WAmT+ov457uK6s27CqnsAEAKLj5j7wnY/fvK8OGkqyDaGuNj5FttWfKgLb7&#13;&#10;ShYnCX5OKsFvCAl+ACrQ2w/dJSvufYRDD4RoxpVXSP9Jn+EQVKBcRuH7eOeOimmosEcpfPj+B9LJ&#13;&#10;IEr//vuGGktP8Ytf/TKdqLcl4Eh8qnzYCX5BqdEGyzXpq9iCHv+wrF61Sv65ynvUzMn/Z3JZ7Esm&#13;&#10;UyZ/Sp557vmsy3eM3hdWgt+l3/yG9O3bV+5/4KHO83NQ6ph+7atfl4suvEBOmjkzlP2oJEETusNO&#13;&#10;7F9g+5GK3r25PwigcqnEvrpNN4iYJPaFpmqgtAz9lljxvhXaAIiihS9ulAWvb+LYAAAq3qlHj5HR&#13;&#10;o+rFssyKbgpG7UMli3H0UYnU6H1GLPa8EYulH/W1T6ZldU6pVMoxmSnTOYnVOakPU8dkOifDMLom&#13;&#10;bauWNhle/xnOyYtebyGcctwY3jMAgIrX0p6S397xTkSaQe9ZRI/ef3H1Z2yTa7m+d/byekv49JM8&#13;&#10;Vg3Y4s7/fA+Jx+FxLgpU2JOVTmfbM+2qnijba07Kb6cDsiL4WlStEVbWYUeCX8xqcSUY5tNnV1XZ&#13;&#10;J702xzJtcm3Xa7llOSavoN0xacs9tumOX5vs/5nOyd02XeuapumY9Gs39/Jutr130mNUm+6Y9J03&#13;&#10;tUlvG2ebmtrkLOw8ltoyVzPalzn/8zwgpc99BQCUrW46F0WZnDZu3JhTgy1b+kbFvdRyGb0qyAhL&#13;&#10;URM0MVElBDSGmAT0xBN/7/x74MABocUhthEEy51Kdrvs378ptTU1gfekI8EvjNdE8+7goxIsf6Ny&#13;&#10;zmlr1wZL3imNIJ933bv91tt8I506fVpp9sbnGj5Xp5x+WuA1VWLdR1u3Fi6IgFRi4RVX/Ej69ct9&#13;&#10;1GOVGPiHW2+Xb176r+mR2hAd73/4YaixLHzhxc6/hwwZUrTt2J9PKOxNH68b3kGm4tG+ZijYdwH5&#13;&#10;CNL6rmdNHPcjs+d71D3vx3oX9fzE8/lAKcZnDQol++8Y8/o20hCJt6+Rus0k9oUq1ltaB3+tsIl9&#13;&#10;QTqUBex8ZvquxXJ/EeP5PZq7rPb9ke17nqjoaefUdRua5fYHGyIQCQAA4epdG5ezTv+EK7FPf+4k&#13;&#10;ZhiOKWWaXZOW86BP7e3tjsmVE2GbXBz9JmeXKpUyfSZbLPZ41TM66dyMrolR+1DpSO5DJZvD0Q8u&#13;&#10;PXrfcH7BCQCAddta5ba7eEgD5WFnzVGyu+rI0sWaTiqKaIJfSFSC31CV4CfBH7QGAACAyJbNuf2C&#13;&#10;dy7JM+Uu19GrVpdpIkIuiYl/f/zxosTi56558x2jDQ0eMjSUODoEHaHq3YboPnA3ecoUueInPyqr&#13;&#10;BL916zeUdHvlpqWlLXDEYSbuZkOdZ5cuf8uz5OBBA2XsuHFRCTknB44bJweNGxtoVXU+mj/3jlDj&#13;&#10;PmLKkfL/bvpt4Nh16jz/7W99V35y+Q9J8iuCN5a8GrhS1VdY+PQzocR7wzW/cfRVhg0fHkocABCm&#13;&#10;eNsaqd303yIpEvtCoxL7hn5HUrX8oDui5bpblklze4qjAgCoeMcdOUL22Sf4ve2ehlH7UOlI7kPF&#13;&#10;mjr1qIUi8jyvgODOOy2/L7UAAOgpFi7dKk89m9voEUCpNdadQoKfhPtrzR0JfnGr8h4wBwAAyFdD&#13;&#10;w+qcaqi05JnXlizJed0P3/+goLGUQq77++hjj5c8CejZp56W++9/0PFvw4YNK2kMejxB7W7eHVq8&#13;&#10;2VAJfpdd9o2c1u1I8MvnPRRULqNsRjnBstCCjsopZTCy4f/89ibfMsOHhZv0WyjHHPPZwDUteO75&#13;&#10;nBK3Cqn/oEFy7W9vlFNOOiGnZGG7ZW++Fbkkv0cfeCACUeRnx47g5wblzjv/VPJY/zxvfvp1bXf4&#13;&#10;pIkljwMAwhRr+5DEvgho3+9MEvsQOb+7fYWsbeQ7UwAA9ozaV94/9lUIsTij9gEk96HSMXpfDg4a&#13;&#10;10+mTuhfdnEDAFAM9y1YIw2rg48SAIRhe+1xkoiPKN2WSfBzUQl+Q0jwAwAACGzzli05NZp9lLRK&#13;&#10;sPKdlTnv5csvLSq7Flq/Nrfjq0bQKeVIbf99zTVy3fU3uEbKO/yII0qy/e5s3Bj8x4pyTbItpc9/&#13;&#10;8Tg5b9Y5OW1RJfj98qpf5ZT4mOv2gtoa8ZHpCkW9N3MZlTPKyY/PPvWM/HOV/3to4MABJYmn2E6e&#13;&#10;OVP69asPvJVrr7tePtq6NfT4L/3mN+Saa3+d9yh+Ykvy+/63vh1qcp3a9h3zSp/gVmhLc0ziVedc&#13;&#10;dQxK8fpS27h6zn/K3X+517VMJZACQKVQiX11m24gsS9k7QNmS6LfjIpuA0TPwhc3yoLXN3FkAAAQ&#13;&#10;kVM+sz+j9qnrhxij9gFVFd8CqGhq9L5Fixapn8uz/XxkvPMvM+Uc9j2RcH7xXhvv1VXWtJxNaZiO&#13;&#10;2ap4Vy6tEXM+TWxpq6pHoB1V2f6Oaeuazs046nI9tKxvKAC9qjNPOlAWv/NRzvUBANBTtLSnZO5f&#13;&#10;V8mPLztM6vtWc1yzoXVSDFsfxdKX6dV5dHYsra9juJbbl1naMlfHKfOOaEUNbV3LY861Q1bmRfq/&#13;&#10;WB6F9W5eps2kjF6yue7CdHKZSjIrCRVc9PL70i+fPLrHeelI8FPHQh0TO9exLFrb6a9U/X1pn/FZ&#13;&#10;1/Ye8Htv2fdHv+4RvaxXzPp7wHQV7irquv7SD7wWs2kr7/OTSPbzjOuS0LV/ziDtcbna37WuZF3W&#13;&#10;fh41XE3sHZOjiWP8HhQAIGxdH0yvLXnVlRQVxMP3PyCnnDGzIo7oa//4R87rvvXOOwWNpRTeXP5m&#13;&#10;zltRD/l/7ZJLZfIRk+RLJx6fHvWtkNQIcOq1+9wLL3abpKRGhBo4aGBobffBe+8HXifXJNtSO//C&#13;&#10;2VLft6/cMe/OwOcOVV4lYi5b+oZ89/LLixZ5riMEvvveewWPJYoWvfBCTlF9uGZNAfam8DcLVLLi&#13;&#10;TTfdnFXZiZPcSb9h3b/IVUe4R07+lGvUMj/qfHn1L65Kj54XtgPHjUvHsfDpZ+TWP96WU8KpnUru&#13;&#10;VJNKsDv4oPEydeoUmf7pTxc92UvF/9d77+sxP3iwLo/9UO3/ta9+XY6eMU1OOf209DEuJDXy5BOP&#13;&#10;PyGvv7G028+f0SNH5rU1S38woGgieDNXU7Ifb8tjQ5bjZmHxTuSOmvP4wPBdM0Dd5fa5heLoTOwz&#13;&#10;SewLU3LfkyTRb3p+56EQ3tR+m3R+z6N/L+UqndUyd71+SvNh5B1T9D+zu7NuQ7Pc/mDljEoPAICX&#13;&#10;gfW1cv454x0lTNv1v6nfC9CuU9sTic6/9X6DmXKum0wmHPP2fAR7PXvKOvMnUra6TK8HdLq5lHY8&#13;&#10;v6fF2DEXizFqHyAk9wFpavS+52iKYIYP75UevY8EPwAARNZta5V597wrl10ygdZA5HUk+A1vvkFi&#13;&#10;Vmm+VE3n95Hg5+CV4AcAAACnB+67P68WefChv1VEcp9KHslmVKhMVNLCXfPmpxOjykW+iU7qwftF&#13;&#10;ryxJTyrZbsjgwdK//76dI2f16d1HPjF+fMb11eh3WzZ3/dL82rXrpKWlLasECrWtMOWSzKnaq1xe&#13;&#10;I+o9P2LUyPRIfLkkBz/z7POy/M235bJ//2bBEz9lb9JyLlRS6upVq2RsgRNSouaVV17JKaJ3Vjak&#13;&#10;z4VhJs7qVDw/+N7380pSL1cqeSpocp/sTcD6yeU/lKuu+a9I7Pkxxx2bnv48b748+vgTeSf5qdeC&#13;&#10;Gs1PTX+49fZ0wteIEcPl8MMPlREjR8kRU47Mq/73Vq2SFW++KcuXvyVvv/NOXvGquKLmgw/X5hWR&#13;&#10;an/1ulRTx2e/2s/evffcn+vTp4+M8/rs37BBNm/e3Dm/am/fK5vP/v322zdy7QkAxUBiXzSYfadL&#13;&#10;234nVXozIIKuu2WZNLenODQAAIjIaV84kGZQwzLFGbUPEJL7AJHp06d3M3ofsnHxrPGy/KpXueAG&#13;&#10;AEA9dLRyu4x/dqN88fPDaA5Enkom29LrYhncMpcEPxL8AAAAIk0lwCxd/lZeIapkmCsu/7/yy2t+&#13;&#10;3aMP9tX/+Z9513H//Q/KwRMOLkoyU6E9+9TT6WNbKOphf/Vgvvvh/MeLEv/IEBMmVNvlmuxRTq8R&#13;&#10;FeMtt90qP/jef+T0WlHr/OxnP5dJhx8qX7n0qwVLqFPJXmpEx1xd9Z9XyW+uvy5SCWyFpEY1zPW8&#13;&#10;r97H6lx4/f/7bST25dmngo/49vJLi+TzXzy2qHGVihoVbfCggTm9/1Ti2yWzL5IrfnpFwUdXy9Ws&#13;&#10;C2enp0Il+XXo+Ox5+ZWuET379auXffvtI7161cpIn9HeGhu3yfbtH6f/LuTofCrp8F+/+W8Fq68Q&#13;&#10;VNsXMlG21J/9Y8aMLkq9ABAlJPZFg0rsaxlUPj/cg8px3c3LZW1jC0ccAIC9o/addvKBYvmMhNfT&#13;&#10;MWof0CU+Z84cmgMVb+3atR+IyEWSfrg31tkc8VjM0TSxeNwxX1VV3fm3oT2pbOjrxjI/yaw/S+wq&#13;&#10;6fGwcVgPIiu1tXFp2t4uq9YV5ssrAADK3ao1TXLQ/vvIgP61HEuEKpscupTRV9qqxknv5FtiSLJk&#13;&#10;4UY1wS8scatJepnvSXPVIWIZ1VnEljlYr7L+1RiZ5wyvktp2/Or1bGuPGLR19esv73bRY/A+4PZr&#13;&#10;Qr91verSFxmutjC6/Vt82liv2N0U2R93PaZM8aFnWrdhtzzz2gcF27ch9b3l3JMndc6veXmBbH27&#13;&#10;gVcPEKLRx3xGeg0dU9aHQI0Q9oc//FFSqfx/XGzT5i3y6MOPSFtzs/Tp01v6DxhQkBijQI3iddWc&#13;&#10;n+c1al8H1dbPPfe8rFi+XAxL5ICxYyO5zw/f/4DccuttBXlthOXTnzlaDp80seRbV++refPuzLnt&#13;&#10;Ol4jH6x6N/1eGj5iRMFjLKTefXrLaTNPly0b1sv69Rtz2m91/njiiSflfxe+IDu2b8/rHKIS1375&#13;&#10;i6vko72JOLnY3dwszy5YkD6fqfZX+9hTqMTTm266Wdrack/e2fbR9tDP9w/f/6DMv2OePPjQw4H3&#13;&#10;ZcvWrTJowAA5YGz5/2r3R1u3yl13/Tnn9dVr/ckn/p7+TGpu2injJ0woaHy5OmzSRDnjrDNl+JDB&#13;&#10;0rxrl2zesqXg21Cvmx07d6Zfz+9/8KHnpLavyqqpEFRS31e/+hX55ne+Jb369ClFk2ZFJfbd/8BD&#13;&#10;Zf3Zf9JJJ8r++by3S/ZgQPTvCZXstlU+GwrxOQ6Uv0AvvbzeENmvm01JEvuiwaoZLa2DLhKJ1VR6&#13;&#10;U2TBebIOduoO8n1dsfh93xWFKLo89uQaeeSlwv0YBQAA5e57F0+SkSP6uvsktut/0/TuoSQSia71&#13;&#10;TGeSoKnNJ1OZnw1L6WWTzvsv9pgsj3j3zJsZl+sxqWVVVdWXHnboIfn9yifQQxj6GwqoVIsXL16o&#13;&#10;j96nJ/dVVTkHu6yt6/rCNB7Xk/m0dW2JgYaW6Of67PXIwtffsvp72PnB55026M72t7r900tTU0K+&#13;&#10;w+h9AAB0GjmgTn582WFS39edpBOO8urvuy74PZYHvZYJsq4xm9aRAAAgAElEQVRzuf6VhM92HV2q&#13;&#10;ADFmX23Qwp6L+iaWyYC2+/yiK6io5gyFeXmciI/IagS/IAlXzqI+yWN5JAZ6J4h51OsbhPOAOJLh&#13;&#10;fJMGPWLy+OEV0X6oJWbEtGVBkvtiGZftqdu2P3q9HhmV7mUebeGXyOiKOcCx9Nk/RN/L/9gsP7zl&#13;&#10;uYLFedjwAfLgLRd2zv/v9T+WFfc+wisBCNGMK6+Q/SZ+piABFLv/pkaxunPu3PTfa9euk+0f7yjo&#13;&#10;iGyZjN47Ek7//vvKwIF7kj/Gjv2EnHLGzKJvO1cq8WXZ0jfSazc0rE4/0F/IEWy6U1tTI0MGD04v&#13;&#10;GT++K9nvlNNPL9hIZl5UMtQLCxemRybasHFTSV4bpTDvznlFH3mto+2ad7fIuvUbCjqik13HCFP2&#13;&#10;99KXL/5K5EaWU4mwt9/6x7xHA+2gziFqVK1Ro/acS/Tzx55z2+3pv4v9fu04n3W8R/v07iNfu+yb&#13;&#10;RdlWoajj8eH7H6TPaer9/d4HHxZsJDRd9+3zjbzrVUl8q1e/m/5bfX61tLQV7H2mRrw7/NBDOucn&#13;&#10;HnGEfO644o7oV8jbIm8seVWuve76gh9TdSxHjBguvXvvuX8y++KLpP+gQQXdRlAqifH+e/8qi19Z&#13;&#10;UrafUeo8fsiECXLu+bMiMVLiow88IO++u1rWrStdv7DYVH/qvr89EHgr+oN5hVNeP+oU5Hok4N38&#13;&#10;3Dfko1jHznN/gn5nUqC6eOys8HxfihFK6OtQtfMlqdk2P9egUCAqsa9l6LfEivfNvcIQ3tR+m3R/&#13;&#10;r2v/ztdVOmPdXg+aB5f7+9D7LZw5/m5qymM7hZPNZlY27JCrf7+U5wsBANjroBH95Lr//HR6JqUn&#13;&#10;3dk+/xMJ5zI9Ca959+7Ovw2tH9FuS/yT9I9JtWXcTktrq2ORnoRnjyORdNabTCY95+0/1KTHbxjG&#13;&#10;6i9fcP4nBMCe9wTJfcAeixcvPkZEHE+1kdyXnT/du1oee3lD9isAANDDHXZAP7n8G4dGZCdJ7stl&#13;&#10;3UpK7hMS/ByinuBHcl/32yS5L8MsyX3wQHIf0POVU3LfrLNnFS2hIxennnRCJJNiVGLfddffEIFI&#13;&#10;9lAPqd9y261FTeBSyT8/+I/Li57AWGqTDj9UfnnNr4u61bDbTiUmzb1zXijb9qPaZsHfn5KXi5CI&#13;&#10;M/2oKXLFz69M//1vX/160RIqsxHVc5lE5L2951j9LOf11SiYd//53oLG5OfRJx4tav2FvCVy5qkz&#13;&#10;S3J81WfRZZd9Q44pcuJjtt5btUpeWfSyvPbaa/LBh2sj/fnVkdA3fcb0yLSf7E0M/dmVP49AJIX1&#13;&#10;hc99Vr5z+Q8C10ly3x4k99nq9VxIcl9PUW7JfST2RUSstzSP/M/8EvuE5L7skdyXXRQiO5oSMue6&#13;&#10;f8jaxpbSBAQAQBn4ydcny9QpQ9OBVmpyn+pDxKtrJp537tnLBUBaFc0A7DF16tSFixcv/pv6vpMm&#13;&#10;Ceb8s8fK4re2yramRCGrBQCgbL35/k556LG1ctqJoziIKAu7qidKzGqV/dqL+5CYnfoyKooJfiqm&#13;&#10;sB5GqE6tlyGt87IawQ8AAKAn+dxnPi1vLPX/7m6kGqmnT7B+khoN6qOPPs66vBqFa/KUIyPZuocf&#13;&#10;cYQcNG5semQoL/aRxIJQI4sFoUbAKvbIbGpkwAkHj894DO0jxeWqY7StTAqZnKWSUCYfMUm+XoKE&#13;&#10;q3323c+z7TrYR2P0E+T9FKTeUlOvKzWpxDc1ut7yN97oHBHT7/XgRb33ps2Y3lniiEmHF7SdOkZg&#13;&#10;zFZUz2Wy9/W5/5hRvm0d9HUU5Dx22OGHBapbd/CECVmdk0faRpnzs3Zd5tefqqecXHHFj2T9urXp&#13;&#10;0de6s2pVsM+cTNQofodPmhiZllGj3qlp1oWz0/MLn35GVjU0yD//+U/ZuHlLqD9moJKuhw0dKocc&#13;&#10;8kk5avq0SIzQ150xB+zv+d7ab7/8P/v9Xn+F/OxXSZRHTv5UTol9AFAOSOyLiFhvaR367fwT+4Ai&#13;&#10;+OOd75DYBwCAzRFj+3cm9lUyI161jMQ+wImR+wCbJa+8sr9pmu93/os2EkGNNnJfvLprvqa2zrEs&#13;&#10;pj2pbB/JTx8B0PUbNvqIeoZ9kfeYLfZsedfINx6/ZOSmDxHoXfLJp9fL/Mff86gPAIDK89N/PUzG&#13;&#10;j62P8H5H/1rAayQ/V98mwGh8XiMC+sfk+hePwn4lAw6x579ob4EA+2P7e2Drw9In+WrW6xYCI/i5&#13;&#10;ZTOCnwQdrc5/5YzlfbfjNaqc52b9Rt/LvF2/mAyvmPz23b6u4T1Cu+HckE+9eoz2EQJdpZ1ztu36&#13;&#10;jrYXYPS9YCNBZo6/zH7sHXsxch/Q8xVy5L4wRLWfGAwfkgB6ovL6brknfBXOt/k9x0dbt8rypcvS&#13;&#10;CX+7d+/uTDIrZDLZ6JF7EvzHjRsrQ4YMkWHDh0dqZD449fSR+ex9er/zcdH6/8Wq2DX6UwGrznGh&#13;&#10;FfQTwyNoHiULV2FH7stjdDGf5ST2RcTexL5U7Zjs4inRGzyfzfg93+Ycjc/7+2LLMcpfMfe9UJ83&#13;&#10;hRtNMAoj99374Hty74IPShMIAABl4uYrPyOjRvXpDFYfJc/eHUilnMtaW50J8/YR9ZI+I/Ul9BH1&#13;&#10;bPNt7e2OZa6R+2xl7SPxSTf3NpLa8u7WZdQ+oHuM3AfYTDnqqA8Wv/zyPBG5kHYJ5kvHjZDHXlzL&#13;&#10;6H0AANhce/sKue5Hn5L6vtU0C8pCY90pIq1S0gQ/RvBzYwQ/AAAAAACAnqf/oEHpRLtMyXYdyX+6&#13;&#10;jRs2yObNm9P/2pGwZ6dGL1R1AwBQKiT2RUfroK9ln9gHlNDKhh0k9gEAoJlxyGBHYl+lYtQ+oHsk&#13;&#10;9wFuc0juy81FM8fLdfPeLsfQAQAoipb2lFx/6wq58rsTaWCUDZXgF29tlbrkmyULmQQ/NxL8AAAA&#13;&#10;AAAAKktH8h8AAFFGYl90tA+YLaneB1d6MyCCdjQl5OrfL+XQAABg07s2LuefRd9NPR4Wi8VmRyAU&#13;&#10;IHJiHBLAaeq0aeonY+bRLMFNntRfxg3vW25hAwBQVO9u2C233bWKRkZZaaw9WRLxESUNOawkOj9h&#13;&#10;Jh2qBL/hzTdIrbkpvCAAAAAAAAAAAABI7IsUldiX6De90psBEfXrm5ZKc3uKwwMAgM1xR46U0aPq&#13;&#10;K75JGLUPyIyR+4BuWNae0fsMcT5hbFqmY95IeV2EOp8CNs2udS39yWXtgWHD9QRxV3lLW2ZoMYkE&#13;&#10;eSpaq8u+HT2oLOs95bgxjN4HAIBm4dKtctDYfeXoqYNomoBc/SKPDDD//oth+8u7b+O11D8k+z84&#13;&#10;f09F326u+Wx++WZWgK5cd3WZRi/ZUnehDG6dl04wKxVG8HOLWc0yuGWubOl1sbTFhjqWuy4rjMyv&#13;&#10;edcS98rOuj1i8jpElram+6WY+X1oaS9c92vB8ijrUZehx+T9IrNMW/mY83rL1BomZn+PezdpN21q&#13;&#10;2v7y2Xfb9aTEtN9psvT9sxxzzhh8Tg5B3oC2a1FD/+2oCL6PAQDlx6e7UibC6ETyQQwgGxH9hR2k&#13;&#10;cXQAdC/6/TyvPnt59uc1lv2ZjwJWW7DSPvf+vL5f4cMHWSCxLzqS+54ULLGvQG/yfKrxXNVVsX7+&#13;&#10;0oub2RZ1P6NXNLl+s9bzzLu7QRrWN1XUPgMA4EeN2nf2zHHdl9K6EfZ8AzOVdCxrb293zBu250dS&#13;&#10;Wk5DMulc19LyDezL9efz9D6UfV7fjj3e7rZrmrbylsWofYAHRu4DujFtOqP35UqN3jd1Qv/yDB4A&#13;&#10;gCKa/8h70rCam9goHymjl2yuu1BSsQEljZkR/Nw6EvwYwQ8AAAAAAAAAAJQaiX3RYfadLm37nVTp&#13;&#10;zYCIWvjiRnlk0ToODwAAGjVq3z771FZ8sxix+POM2gdkRnIfkJkavW8H7RPcmScdWG4hAwBQdC3t&#13;&#10;KZn711XStCtBY6NsmEadbK07Jz2SXymR4OdGgh8AAAAAAAAAACi12m33ktgXESqxr2UQA50gmtZt&#13;&#10;aJbbH2zg6AAAoBlYXyuXXnxoxTeLYRhmVXX1aREIBYisKg4N0D01et/ilxffICJX0kTBDB/eKz16&#13;&#10;3+J3PiqnsAEAKLp121pl3j3vymWXTKCxUTbaY0NlS6+L04llMaulZGGrBL8wk+kyUTGFlXzYkeCn&#13;&#10;jkdbbGg4QQDoMfr0jsshw/Yr2O6MGbqPNDV1jVJcO2Cw9J9wAC8YIETVvfvR/AAAAAAAIGd1W+dL&#13;&#10;bNdLNGAEmL2PILEPkbWjKSHX3bJMmttTHCQAADSnHzuWJlHPPMWqHpl1zlkfRyAUILIMK6pDIgAR&#13;&#10;sPjlxfuKyAcisk930dTWVnf+XV1d41gW1+ar4vHOv2P6U8ox5yCa+nL7u9SwTOcy7T2css+a3mVF&#13;&#10;f1jasv/pc26wMs6kNTUl5DtXvcpFOwAA3TjjmFFy2omjItg00b828Lp+cS3TZk2v/dPWtRyLArZL&#13;&#10;gD6Vd9Ve8fqEkMd1XqY11YhxexL8mnOuOxdRTPCTdDuFl+WnRlLcXHextMeHOf7d1VSG51JnUY/F&#13;&#10;hs+69pX9DpdjO9pG3etqyz0rz76s4dquNh/L/kVnGF3XcrGYHoNWj+G87vM6PK51bQX08IxY5nq9&#13;&#10;6tlbQLLl2h3nwfSs1t0WEX1jAwCyUo5ncT56SoFGBnLD97TZiuJX2hw9AIpl6meDIGeH8utDRaJv&#13;&#10;nUcQHo9IuFja8xaF4v+Z5vE9iNceWd7xem3Xr0ntr3O9Gvc9SOTCsxnzauMA94C1eRL7osOqGS2t&#13;&#10;Q78lVrxvZ0xBvguMZF/aEZT2Pa0rXm257ZxkugpXUi899+94Cr3V625eLi+vaCzcRgAA6CFGD+ot&#13;&#10;N//X5xwdHL3/YmnXcmaqa7652fkj7KZWtq2la3lbe5tWj3M7iUTCMd/aZi/vLNuulU0lu3IBkiln&#13;&#10;XkBKm08mk455a8+vu5tV1TUDSO4DvMVoHyCzqdOmqg+RG2ii4Orrq+Vzk4eUW9gAAJTE/QvXSsPq&#13;&#10;JhobZUWNFPdR7eklDzmqv0djSHhDC6oRFIe0zpU+yZWhbB8AAAAAAAAAAPRcJPZFh0rsa9ES+4Ao&#13;&#10;uffB90jsAwAgg9kzJ9A0asCkOKP2AdkguQ/wp5L7dtBOwZ16/GgZUF9d6GoBAOgRrr19hTTtSnAw&#13;&#10;UVZ2Vx0s22rPLHnIJPi5qQS/ga13Sd/EslC2DwAAAAAAAAAAeh4S+6KDxD5E3cqGHXLvgg84TgAA&#13;&#10;dOOgEf1k6pShNI1hmEYsdlEEIgEiLz5nzhyOEuBh5KiRrWvWrqmzxDrGEud/Kj/WNK30ZBhG599q&#13;&#10;isXi6aFkOya1vONv9QCwtXcQWyv9ULAh2j9ouv4h/eyw+l/HlH7Q2XBMHf+lY7Qv0h+K9ngO2dCm&#13;&#10;XNTWxiWWMmTZqu28xAAA0CRTlix76yM59uhhNE0Aqk/VMfnqpkOj/1PnInv/Sqvbvs3A2w2Lvj8B&#13;&#10;YsrURh2rtseHSsoYIL1TK0q+cyHl0XnqfP2ERB2HpDFAErEh7tduxhnXUp9d8Ki323+wLzL0f8hq&#13;&#10;WffVatdFnjKX9duu49rMt50chR3XgN3NpzNVOyavmCzn5NiuHoS9TrUtMWwRGV67082xzNywrkW2&#13;&#10;fwhSjx5z4HUBAJHDmTszPtZQWJX0goroL7z0IGH9iI7XeTGKP+zDKxFAJpZp2W645HO2iP7nu8et&#13;&#10;8x4XhGWaGe/fBa+s2z/dC4uooJ+tHu2f1fcmyKqJc1voW3PWJWOpXVK39XaJ7V6Sx/ZQMLHe0jrs&#13;&#10;22JV7benxgBv6kj0rbUgvM6F7ni1de2fu+k/6anvkf37u5Cn6o6qdjQl5MfXviqJFMcDAIDuXP61&#13;&#10;T8ngQb3SS+z9F0Msx7NYptbXSSaTYppmekomU46aU8lk+tq1Y0qo+b3PpKiy9kvaZColpmV1Tul6&#13;&#10;bfOpVFfdZrqOrnXVMvu8iqUjRPW3I6Z02a5nY/Tl8arqueede/a9vEgAf4zcB2RHjd73IW0V3JeO&#13;&#10;HcHofQAAZLBuW6vcdtcqmgdlZ1f1REbwswlzBD9lYNt90ie5PLTtAwAAAAAAAACA8mWoxL5NN0qs&#13;&#10;+Q2OYhSoxL6h3xazalCltwQibM51/5Dm9hSHCACAbsw4ZLAc8sn+Fd80hmG0njfrnEsiEApQFkju&#13;&#10;A7Iwffr0j9U1KW2Vm4tmji/HsAEAKImFS7fKU89upLFRdlSC3+6qI0seNgl+3VMJfn0Ty0LbPgAA&#13;&#10;AAAAAAAAKD8qsa/XphvFaF/D0YuCvYl9qdoxld4SiLDf3b5C1ja2cIgAAOhG79q4nH/WwTSN6trG&#13;&#10;q26MQBhA2SC5D8jS9OnT72D0vtxMntRfxg3vW46hAwBQEvctWCMNq5tobJSdbXUnk+BnE3aC34C2&#13;&#10;+2Rg68OhbR8AAAAAAAAAAJQPEvsihsQ+lIHHnlwjC17fxKECACCD46aMlNGj6iu+efaO2vfDCIQC&#13;&#10;lI0qDhWQPcMw1Oh9cztWSCaTnevGY86HeKvMuGPesmK2v51PI1uG6Zg3JK7N2+vRwtUeHo6JvS7n&#13;&#10;MlN7zliPw1mVq7DkStV06hfHyLV3vJ1zHQAA9GQt7Sm5+a6V8ovvTZL6vtUh7qlXUlIEs6m0flCQ&#13;&#10;lCpXl0rv69jqdveZnFvSl3vF5NmVs/SyHmv77KzhVZd7YdbcERnSWHeKSKtIn+Sr2VdUAFa4eXQZ&#13;&#10;qQQ/SwUWUgaiOg5Wq8i22pP3xLGXftj9uvvOttWuX/SNWrbt6PVqpQ1bWcvIvEyrdm/IXeUty+f9&#13;&#10;b2QuqzeGe7u25XrDuHbevj/aEte887ovFvP4vSV9h+yraqvp5wr7NaH7POL3punaQUMrq9flOB76&#13;&#10;+Vi/5tXXtc26zrF6SFF8owMAHIrV6+kJnwBhdAn56OzJIvorJ8hLVH+8pljC2F/eOQCyYZn62SKf&#13;&#10;s0f0O2Rl0WcsVJD6faoAH0b6dwFB6vG5oxpgqWvDuSzaG4XXdxnZt7dXuwRVqJiQm3hyq9RuvoXE&#13;&#10;vghp63+BpGpGZ9VxjuK1hPPc6HPuc3wVo38X4/w+xfUpbXktRYdifN6vbNgh9zz1Pm0MAEAGatS+&#13;&#10;s08f79k8ptb3SaVSznlbboJppjzLWqaz3+RYpvWpUqbex+qKQ9+O6bEdU6/H9XzIHnFG7QMCY+Q+&#13;&#10;IIBp06Yxel+OJk/sL1Mn9C/L2AEAKIVtTQm5/tYVtDXKkkrwYwS/LirpKcwHZPomX5UBbY+EFwAA&#13;&#10;AAAAAAAAAIiseNuHUrf+ahL7IqR9wGxJ9j2i0psBEbZzZ0JunPumNLenOEwAAGRw6mcPkP32ra34&#13;&#10;5okZxi5G7QOCI7kPCO4i2iw3Z558YDmGDQBAyby7YbfcdtcqGhxlSSX4JeIjSh56lEc5CDvBb2Dr&#13;&#10;w+EFAAAAAAAAAAAAIied2LfpBhGzmYMTESqxL1E/rdKbARH36/9ZKo1N7RwmAAAyGFhfK18+92Ca&#13;&#10;R11zVFVfGoEwgLJDch8Q0LRp0xaKyPO0W3AjhvWSE6cNL7ewAQAoqYVLt8pTz26k0VGWNtddSIKf&#13;&#10;JswEvz7JV2V4y+8lbrWEFwQAAAAAAAAAAIgEEvuih8Q+lIPf3bZCGtY3cawAAPBwwakk9imxWHzz&#13;&#10;rHPP/ksEQgHKThWHDAjONK05IvKc/UHdlGk66kmlnEPQx+K2ee0JX8NyzptaXbGYfbnf08GZyxqG&#13;&#10;s16vp6AN13acZR0hB3iY+tTjR8tzr21miH4AADzct2CN7D+mr4wfWx+hZvLuG4TB1SvS+liWZ19H&#13;&#10;2xs9A8u2bl577ur36XXZ/kHbkGu7QTpgel224pbXQl2wzUjK6JVO8BvSOk+qU+u9Vy4wdcjCTKTz&#13;&#10;ouIKKwFRHQd1PNRxUceng6EHlPkt4L428GhnV7V6vfZl+vtB+wf9Osk+a+jXJ/q1j/eGPLfreFv6&#13;&#10;vqgcG3IucR1057xpds3HYnGvos6fZvJpY9O2fzFXRfp1nfM3n+xt7j4eek1dZV3Hw9Vu2bex3m7+&#13;&#10;xwAA0FMF6T4F+cQOqtw+icLqd/KRjUoX5R+diRKaCUB0VVKPsYTsnUS/G4dF4vU9gR+vdV1L/P8h&#13;&#10;c1EvPvHn0wdxPxNSfBa9gU6eb4G83h+Z163a9brUbruTxL4ICZLYF8VrDvd7umveL17HOdZyPs9m&#13;&#10;Bjinovgef3KNPPvGJloaAAAPB43oJ8d+bqSYe/s4lt6/seUF6DkC+ryej+BYlkw65225CqaWt5BM&#13;&#10;OMtaHvX6dbfsi/VrZT3+quqa73jXBiATRu4DcjBjxnRG78tRfX21nDCj9KO5AABQTlraU3LzXSul&#13;&#10;aVeC44ay05Hgxwh+TmE+7NyR4McIfgAAAAAAAAAAVJ7qnS9J7dY/kNgXIWbf6YzYh8hb2bBD7nnq&#13;&#10;fQ4UAAA+zjppHE2UHgiJUfuAfJDcB+SOzPIcnXHKGBlQX12WsQMAUCrbmhJy/a0raG+UJRL8uhd2&#13;&#10;gt+wlj9IrckvawIAAAAAAAAAUClUYl/Ntvkc7whRiX0tg2ZXejMg4nbuTMiNc9+U5vYUhwoAAA8z&#13;&#10;Dh0sU6cMpYkMQ2Kxqi9GIBKgbBn60JgAsvfSSy/dISIXqhViMWeubE21M3mtpqa28++qmhrHsri2&#13;&#10;rl6XfV5/HtjSnhB2vKddw/pamcuK9iS0a0Pauh7LsvHCoi3yu7/+M/B6AABUmmMmDZJLzo/ir/uU&#13;&#10;33WEve/j7r5k7ie5i3r0i1yLvdspSFnPjboWZ1+XZ1cuj+tFtaYaKW548w0Ss0r/S7BhJtL5CfMy&#13;&#10;3DR6y+a6i6U97ryx6N1ezoVFK+u9WAz7P3gt06vxeS14rSsxnxgd29F+P0k/0HrMtsAMQ29jfT6W&#13;&#10;fVlHzN7HTt93+7qudvHYeXdZr5i829G1rlfRmPdvVtnX5e4XAKAUItwFBQAH+scAKoFlBjnb+ZWN&#13;&#10;Xk8vkvc/IxCUZTqfkdBDyuferNf9/Lw+Wz2C6gmPdDm+rwiwP/p9z3IXaHfy2nfnurXbH5Gqjx/t&#13;&#10;UW1Z7lJ9p0vrwC/77kU5vP/15868nkP1ekZN/16T51mz5X2uyPc0esWvXpWG9U0FjxoAgJ7md3M+&#13;&#10;IyNH9nHslX5PImV2JcubKed1ayKRcMy3t7V3LUs6l7W1tTnrTXXVm0gknfW0t2csuyemrjj0GEyt&#13;&#10;bNKxHa3s3r5bLF617ILzzp0kAHLGyH1AfubQfrn5zPTBMm5433IMHQCAklq4dKs89exGGh1lSY3g&#13;&#10;t6XXxemEslJjBL/uqUTLIa1zGcEPAAAAAAAAAIAerNfW+ST2RUy2iX1A2H532woS+wAAyMKpR4+R&#13;&#10;0aPqK76pjD0DGTE0NZAnkvuAPMyYMeMDEZlHG+bm1C+OKcewAQAoufsWrJGG1dw8R3lqiw0lwa8b&#13;&#10;YSf4DW6ZK30Ty8ILAgAAAAAAAAAAFIVK7IvteonGjRAS+1AuHn9yjTz7Bj8SCgCAn961cTl75jja&#13;&#10;ST0DFYu/ct65Zy+PQChAWSO5D8jfd0RkB+0Y3OSJ/WXqhP7lFjYAACXX0p6Sm+9aKU27EjQ+yhIJ&#13;&#10;ft0LO8FvQNt9JPgBAAAAAAAAANBDGKld0mvz70nsixgS+1AuVjbskHueep/jBQBAFk797AGy7z61&#13;&#10;Fd9UhogZr6r6UgRCAcqeYUX5SUegTLz00qI5InKlPdqqqipH8DXV1V1/19aIs2y1Yz4ejzvnY115&#13;&#10;uJbo71nnE8Ge72ltmV6XZZq2ZfpW9O1kLhvkCer1G1vkZze8Ic3tqazXAQCgUn1ieB+58rsTI7r3&#13;&#10;ZXBdYeuj6NF69Wf0/pVrXY++j3uRV9kAbehT1N1nDFC1lWkmP6qmWnNTesQ4lVhWamEm0vkJ+7J8&#13;&#10;W+2ZsqvaeW5xNJdP4zkXO8u61gxwHAyP7erXJ+6iXut6/4Ojbp/ChldRv521razHr++74Sgby7qs&#13;&#10;a9+8yvocd9d2M864j4+7rswxuNj33bukGDF+wwoAgAh3ewF0g29pAaCwLLPnnlkjeX8zrKD0e/YF&#13;&#10;usHqfzs/83cMwTaU/dquffOY9b3PViS+30fk2Fhh7U+xBNqdYIW7/lKJfZtuFKN9Tdi7CxurZrQ0&#13;&#10;D/9Rt01Sbo9tut7vrvOx/W+fsvZzaoDvU2Hn911ZMDt3JuTf5yziGT4AALIwsL5W7rjh2M6Clun8&#13;&#10;/EylTG2+a3kymXQsa293/th/ItHeVTahL9PmbXW563HOm9o9E9OWB6BvJ5lyxphMZo4/XlX9t/Nm&#13;&#10;nXOaAMgbTz0BhXEDo/flZsSwXvK5yUPKMXQAAEru3Q275abb3qHhUbYYwa97YT+joEbwG9j6cLhB&#13;&#10;AAAAAAAAAACAnJDYF03pxL4h36r0ZkCZuPL6f5DYBwBAlv71vENpKkk/8GQasdhFEYgE6BFI7gMK&#13;&#10;YMaM6R/vTfBDDk49frT0ronTdAAAZOGVldvlqWc30lQoWyT4dS/sBL8+yVdJ8AMAAAAAAAAAoMzE&#13;&#10;2z6U3ut+SmJfxHQm9sX7VHpToAxcf/NyWdfYwqECACALB43oJ1OnDKWpRKSqqvp3s8456+MIhAL0&#13;&#10;CCT3AQUyY8b0OSLyIe0ZXH19tZx13JhyCxsAgNDc+cT70rC6iQOAskWCX/dUgl+YSX4qwW9I670S&#13;&#10;t/jyDgAAAAAAAACAqFOJfXWbbhAxmzlWEUJiH8rJ40+ukZdXNHLMAADI0iXnHkJTpZ9xMlpnnXv2&#13;&#10;ZREIBegxqjiUQOEYhqES/OamK7RMR72m2TVsfSqZdCwzDO88W8v2BHI8rpd1Pp3s9TCwJc6Flmll&#13;&#10;Xq4/9azXa49Z21dXEJ4PUO9Z+KVjR8iCxRtl3TYeJAYAIBvX3r5CrvvRp6S+b3VE2ssrIyki2VS2&#13;&#10;PoorWq3vYwUoq/d97H03V7fIoykMnz6UY9bwblPD0qO2uvkrw7r2tfwyzQJkyuk1qQS/7TUnyIC2&#13;&#10;+7Kuo1BU2GGPlOdFxRZWEmJd8k0ZYn0kW+oulJTRa++/BnrVOJbo1yD2xa5D4Hq/6Nc6HtvRX/O2&#13;&#10;94ihXwfp29X/wf7+0uo1XPvnCNCzYj0OL/q+Ozmvv73/opQAACAASURBVNynpK5rNSPmvU13G3et&#13;&#10;G3Ptq8d1n6sNtVn9fGaf1y9xtXY0LPv5y6cNTWeMjtdMlN/0AAAUUIR/y6Lg+HRHdyrpPQAAPZX+&#13;&#10;HXYlieTti7CCst8TKtXNUp8bh4GiCBCzd1H9Rlvu2wmiZG3uwfv+MJSqXW9I7bY7SeyLmI7EPivW&#13;&#10;pzwvUFzv/8w7oRd1vG+1habneYUrubD84/VGmfvou5W58wAA5GDGIYPlk5/s79vXMbVnF1KprhyC&#13;&#10;pJZDkEo55xOJhK1swrEsaasnvR3bvKU/y68xteX2OFz1mt77o8TiVTd6bhBAYIzcBxTQ9OnT7mD0&#13;&#10;vtyde/KB5Ro6AAAl19KekqtvelOadiVofJStXdUTZVvtmaGEH+UR/CTkB3mqU+tlcOs8qbI+Di8I&#13;&#10;AAAAAAAAAADQreqdi6R26x9I7IsYR2IfEHHrNzTL//vT2xwmAACy1Ls2Lt+45HCaSyUgxeI7zpt1&#13;&#10;zg8jEArQo5DcBxTeRbRpbiZP7C/jhvctx9ABAAjFum2tMu8efkkP5Y0Ev8zCTvAb1nyz1JqbwgsC&#13;&#10;AAAAAAAAAAA41OxYIDXb5tMoEUNiH8rJzp0JufaWZdLcnuK4AQCQpeOOHCn77FNLc6VH7Yv/awTC&#13;&#10;AHockvuAAps+fdpCEXmeds3N1y84uBzDBgAgNK+s3C4PPbaWA4CyRoJfZmEm+BlWiwxuuZ0EPwAA&#13;&#10;AAAAAAAAIqDX1vlS/dFfORQR05HYJ3ES+1AefvvHN2VdYwtHCwCALA2sr5VLLz6U5tqT2Ld51rln&#13;&#10;/yUCoQA9ThWHFCg8yzLnpEzjOXvFVrLrl26MmDOvNhY3HfPxeNwxb3/eWH/42BD9H7J/+tdwlbXX&#13;&#10;ZWhLnNsxJPN2XM9He21GM2JYL/ncpMHy3NItPtEDAIAO9y9cKwMH1MnRUwfRJh7sXRJ3f8XZYTG8&#13;&#10;Mr70PpSrg2bYFml9KG1dfbmzsDZrK1rUfDTbdg1tQ779PM/CmVe19ib4KQPa7ssy0MJRhyHMJDo/&#13;&#10;KrawkhBVgt+Q3f+TTr7sOEbut0BXcO5rjMz0XdJfb/rry/F+0d+z+lYc7xf9Wkbfjr6hIEF5bEd/&#13;&#10;v3vU5H98uwp4nHL2sl1fmtpvOunnFVeMXeua2u9BxbQ9cByOmEcbdtM2mcLdU5e23PA8e2sxeVx8&#13;&#10;6ufjGL93BQBAuYv473QAGWXfwwUA9HSRvCcZVlCWfu+pMJ+S/rfdMpco1ud0Ie/1Brkf646jvHoi&#13;&#10;ft+3lL0s9kcl9sV2LepZ+90DOEbsK8cOvs+5wOuZNdd5xDbv+b2Aq2aU0ry7G2TZex/T5gAABHD6&#13;&#10;sWMdhfW+jmV6X9Oaptnt30oymXTMp1Ip29/Osqa2nWQy1e166bJaDKmkc7l9u3q9el2pvTGrq5Z4&#13;&#10;VfV3BEBR8CQTUAQzZsxQo/fNo21zM2vmgdK7Jl6MqgEA6LHmP/KeNKxu4gCjrDGCX2ZhP6egki77&#13;&#10;JpaFGwQAAAAAAAAAABXGSO2S3uuvJrEvghyJfUAZePzJNfLoonUcKgAAAjhoRD85/eQDaTJ1bRKv&#13;&#10;WnberHMYtQ8oEpL7gOKZQ9vmpr6+Wk6YMaIcQwcAIDQt7Sm5+a6V0rQrwUFAWSPBL7MoJPgNbH04&#13;&#10;3CAAAAAAAAAAAKgQKrGv16bfitG+hkMeMST2odysbNgh9zz1PscNAICAzj75IJps76h9sVhsdgRC&#13;&#10;AXoswzU8OoCCeemlRXeIyIWqvqqqrpHoquLOUeni8SrHfE1trbY83u3fkv6gdD7h63xLe7+/LUtf&#13;&#10;1zZ8r/bksKUNsSv2xdpm9OGGA7HtwGU/WyzbmkhQAAAgiJED6uRXP/xUxNssgtcgetKULUT9msk1&#13;&#10;r9dlX1e81812WT5l3Sv7LXbsQMCqAsTlUVQtUqPEqWSyMISdROcn7Mv43VVHSmPdKZ3zjuZytZ3z&#13;&#10;H4K0reFR2HBvSF/ZY12/f8hcNp+YPNf1C8pWwK+sfbnXNiV9PamNmG7fjr6VmL6dWNZl3RF77Y+r&#13;&#10;ssxlfVY2PK5bPY9HjN/CAgAAAAAgH5bJcygdInmvMYSgDO3mjFmk14jX/Xq/NfyLWt39mTev5yt8&#13;&#10;74M6wqus953fvc+oCXpvU4m3fSh1m24UMZvLal8rQeQT+7y+j/RdVS9hO/e5zt3aud3jmTWvc1S5&#13;&#10;vZ/DFeD7FZudOxPy73MWSXN7Kut1AACAyIxDBsuPvndk+m/7M/amaTpaR59PtCcd8+3tbba/251l&#13;&#10;E87n5FPJlG2Zs2xbm3M+aXu2X48hqT3374rZtjyR1ON1bkeJV1W/cN6scz7rWgCgYHhaCSiu74jI&#13;&#10;Dto4NxefMb4cwwYAIFTrtrXKTbe9w0FA2WMEv8zC/o6zT/JVGd7ye4lbLeEGAgAAAAAAAABAD0Ri&#13;&#10;X3QxYh/KjUrsu/L6f5DYBwBAQL1r43L+WQfTbJJ+UMk0YrFTIxAJ0KOR3AcU0YwZ0z8WkRto49xM&#13;&#10;nthfxg3vW46hAwAQqldWbpennt3IQUDZI8Evs3SCX4hZftWp9TKkdR4JfgAAAAAAAAAAFFD1zkVS&#13;&#10;t+FXJPZFEIl9KEd//NM7sq6R7/MAAAjquCNHyuhR9bSb+vGReNUjs8456+MIhAL0aCT3AcWnkvs+&#13;&#10;pJ1z8/UL+NUDAABycecT78sby7fTdih7JPhlZogV6ih+KsFvePMNUmNuCi8IAAAAAAAAAAB6iJod&#13;&#10;C6Rm23wOZwSR2IdyNO/uBnl5RSPHDgCAgAbW18rZM8fRbOnfHTdajVjsogiEAvR48Tlz5nCUgSIa&#13;&#10;PXpU69q1az82DOO0jq0Y6jFcSzqnWEw9kWt1TjEjJpZldU7qid3Ov9MPGduWaXWp+c7t7BnOo3NS&#13;&#10;8/ZJ9g720TntXWfP5Fxmms4nm2NGV81uhjYF4Vy3X32VfLS5VT7YtJuXKQAAAS1duV0O2n8fGdC/&#13;&#10;lqbLh9YxcvaZ9vap7JOtuJ4b1l1/LJtlbnn0t3xXzb5evSrD9l+glX3qTcSHStIYIL1TK7LbxwIL&#13;&#10;M4EuG2HGZ0hCeifflvaqUZI09u2uQMZ/8Ivb9TryKO/5mnNV47vhzJvU37ee1XjHb3huKPOqfucH&#13;&#10;7+Xu806u2/FsKPtFanoS52RkqKfb2a6V/WPKHKPv3tjrdsXvnILHAQAAAABAz2aZ2vV/BdO/Z4+E&#13;&#10;UgWlHXvLMjvvqei3WHxWdfCL2Mo4013ZAC9QLdBAPwbnUTiftwh3pbqU2z06V7jdxN9r63yp2vH3&#13;&#10;ksWE7IWS2JfHL1AGO115l7Y8TrLF+vjnHryX7L9ne/zJNXLvgg9CixQAgHJ23gnjZeJhAx17YKbM&#13;&#10;zmf3TdN0PMvvnk85HpJImWZnPalE0tGJSiTaxVLr750SyWS6PjWlUilHvSlT7491zattWrb/Uklt&#13;&#10;XVWXbTsqJrW+mpKpVOffpi1fQYlXVV933rlnP8oLGig+Ru4DSmDGjOl3MHpf7mbNPFB618TLNXwA&#13;&#10;AELT0p6SuX9dJU27EhwElL3djODnKczvOWNWswxuvk36JJaFFwQAAAAAAAAAAGXISO2SXpv/ILFd&#13;&#10;izh8EcSIfShHKxt2yD1Pvc+xAwAgBweN6CennXwgTbd31L7zZp3zwwiEAlQEkvuA0mFI2hzV11fL&#13;&#10;CTNGlGXsAACEbd22Vrn6pjc5DugRwk7wsyL+u8hh/5DpgLb7ZN/258MNAgAAAAAAAACAMpFO7Nv0&#13;&#10;W4k1v8EhiyAS+1COdu5MyK9+v1Sa21McPwAAcvCVcw+h2faKV1VfHIlAgApBch9QIlOnTl0oIjzp&#13;&#10;mqMzThkjIwf0KsvYAQAIm0rwu+m2dzgO6BHCTPBTGX4k+Hnr1/6MDGh7ONwgAAAAAAAAAACIuHjb&#13;&#10;h9Jrw6/FaF/DoYogEvtQjlRi35XX/4PEPgAAcjTjkMFyyCf703wqySge3zzr3LP/EoFQgIpRxaEG&#13;&#10;SseyrDki8pxpOi+gtVkx46Zj3rAVMLWHdQ0tR9fweNhYjTair62VsJV1LjNiznlHXYZWsbahzFvp&#13;&#10;hqtw1z+ce/JYufaOt7zWBgAAGbyycruMfGytnHbiqAg0kVf2kWdPIRS+uVKG3k+ybIu0tfUOmW25&#13;&#10;pfehPOvVqw3U49Ji0GZtq1quTDG93+dVrRa/q4RlL5x1vbI3wU/2jhRXcirBz1B7F73Xagd12Nx9&#13;&#10;/9Lpk3hVqqztsrXuHDGlLvN29Rj117VWwHHZob8/9LKOhVpZw/t6xV5ef2sZWsPakz3dlzL6+8Xr&#13;&#10;zaYt0t8/9rLOy8VuMjodDaUV1eK3TG3etj+G9zWhMxDndanr0OptYVvVfTz0drLNmz4vbK9zbqDE&#13;&#10;V73dtGrNrh2I6dfKEU8ABgAAAAAgW5bfdXgFC/sHtroVQlD2eySB1w1S1lU4+7UDvYr1e395vAWK&#13;&#10;9e7Jr16vtbmnVQxeb0uV2Fe36UYRs7mM97DnKlpin8f3hEFPOrmeD/TvI32X275HcHcNtPNmkL6D&#13;&#10;x/vDL0ZHNQE+//y+i+0J/vind2RdY0uP2y8AAEqhd21c/u0rh9n6ZfrzIV3zqZTzwf9EMumYTyYS&#13;&#10;GedTKWdZr2cM2hPOsqZ2HW6fN1P68x/6Na5z3lFXN/2kWLzqrIyBASgKRu4DSmjatGlq9L55tHlu&#13;&#10;Jk/sLxMP2KccQwcAIBLuX7hW/nfxVg4GeoSwR/CLurC/j6xNvitDWu6QauvjyLcVAAAAAAAAAACl&#13;&#10;Ut30stRt+BWJfRHFiH0oV/PubpCXVzRy/AAAyNFxR46QffeppfnSo/ZVLZt1zlkvRiAUoKKQ3AeU&#13;&#10;3hzaPHdfPmt8uYYOAEAkzH/kPWlY3cTBQI8QZoKfyu+Leo5fOsEvxCy/6tR6Gbr7Zqk1N4UWAwAA&#13;&#10;AAAAAAAAUVG7/VGp2Taf4xFRJPahXD3+5Bp5dNE6jh8AADkaWF8rl150KM0ne54zMozY7AhEAlSc&#13;&#10;+Jw55BkBpTRq1KiP16xZa1iWHNP5QLAhYlpW56Sybi3T7JrEENO00pMa6lYNjdsxxdTDuh0VWdbe&#13;&#10;Z3etvQP1Wp1/qykWM9LLOyb9WWQjvXzPlF7fXtbM/OSy+6FmQ5syLw2qX321tO5MyKp1JCUAAJCL&#13;&#10;ZMqSV5dvk2OOGiK1NXHaMBf2TlI3iVMd/Slj7zJHz8i2TF8u3Szzqte5TJvy7HNlTd+Qx0bdiwMV&#13;&#10;zigRHypJY4D0Tq0o5p5mpo5JOFvOSsj5fWJIUnon35akMUjaYwO1WJyBBYnTVTTAyq4j5jkbJEbv&#13;&#10;GLzW7e597azZsM9oy5zXffYC+R37buq1z4r+t35d6ozSMWd47I9rZc+G89yDnI+lb7s5C9h23Tlj&#13;&#10;Wb7HFgAAAACAMKW/A9ZvAdiv98uY655pAadI8LlP7SXQvWPttWBZZm6/fOZ6OMFvQ8Gqz3k1234E&#13;&#10;2SUr6r/8lhYkxvK7h1UO9930EOsa75SqpmfDCgc+ipLY53OuKNaZxOsc5Xf+8l7uXOa5HW0+j69X&#13;&#10;AtHPDUHO1+VxP9/9HdDKhh1y/Z1vhxcSAAA9wKVnHSIHHlDv2BFTPb9ve17f3sFJpVKOsslk0lE2&#13;&#10;mUg48gDaEwlJmWZ6UstU3R1TMpV0zKdSXds1UynHNbyp9W3U8o5r9GQq5YhBjz+lz9vK28vG4lV/&#13;&#10;O2/W2TfyugZKj5H7gHDcICI7aPvcnHr8GBlQX1OOoQMAEAkt7Sm5+qY3pWlXggOCHiHMEfzUDTKr&#13;&#10;DB58CPP7yJjVLANb75K+iWXhBQEAAAAAAAAAQBhSu6XXphslvmsRzR9RjNiHcrV+Q7P86vdLOX4A&#13;&#10;AOThoBH95LjPj6QJJf1wkWnEYhdFIBKgIpHcB4Rg+vRpH4vI/2fv3qPkqO5D3/92VXfPTI8GCY3e&#13;&#10;QtjEPAwYgw/BRsxgDsSQ2CTIxwZJI0Qs84jNCTbcvK7jlXUjn6xlSEIw+OCAH9g44NgYnNg5EF+c&#13;&#10;a4zDyw7x4eEcXsYBA0IS0ug5Mz3T3VV1V4+EumrX9K6u7p7pqu7v568p7V27frV3d6ke+9fFazMb&#13;&#10;NDCQld9+76pUxg4AQFK8NjopX7/rRcYDHaPtCX4p+KHmdv/g6ODUPTI4+U/tDQIAAAAAAAAAgDli&#13;&#10;lXdKfvvnxZp8ji5PKBL7kFb79pXk+i89JRNFhzEEAKAJV19xCt13UCaTvWVk3UV7EhEM0IVI7gPa&#13;&#10;5IwzVlfe3vcr+r8xv/W+lXLMinlpDB0AgMT46XO75bZv/IIBQcd4M8HPVfm27BIJftH6S4/LksK3&#13;&#10;xfYm2xsIAAAAAAAAAACzyJp6Rfpev1ZU8RW6OaFI7EOa/eUXnpTXdhYYQwAAmnDur6+QI1cxF12m&#13;&#10;5xOpyZH1a69KQChA18ow9ED7eJ53jYj8o+e6gRjK2nLGKR/627OCObmuG5xBrFR1XU9pdT29bnBm&#13;&#10;r2kysq1v1/PHqLcTjN80f1gvC4Wgahde/MG3yea/fcrQOgAAiPLgkztk1fJ5ct45yxPSV5FnB4kT&#13;&#10;PqeqxmwqO1jBX6gVmdaN6idVc8mL6lPD+Zf5zE5bISLE2hHOtFlDzFpRJcGvZC+VJYWvieVNRMTb&#13;&#10;epVhancCXZRKfO1MROwt/1yWFHbJG32bxFG9h/7d88wdF/i66IWmz5fSq2rfNU8vr66gj2Wo35T/&#13;&#10;T/P30FRqOjTo64biDX3X/Ndjweu48P7oUZmOM662bPi9qND+6H3hO07q+2MaXO26VIU6Tl+39mfK&#13;&#10;2OdaYWjsah+6Q/sa8bEAAAAAAKDlPLeNN37mWNLvw7VUC3fW9AnR5y7MxTbntK0mboxG3lufE6YY&#13;&#10;OvsLkba9y449Jj2jf5eASFCLl10lE0s/0XRiX/g+eztExWB6zmZ6TqDvX+iBSk3t+s4mYzxm3+du&#13;&#10;eVpe2LK/03cTAIBZle+x5SMjxx86p4m6n1IuV+fyO07wzbmudi3tOMFl17dc1tb1t1tRKlWX9XZd&#13;&#10;R9+Or67errZsirmSi5DLZT8tANqKN/cBbTQ0dMZ3ReTHjEFjjjtmvpx+/GAaQwcAIFHu+P5L8sTT&#13;&#10;uxkUdIyitUze6Psob/AzaPfEp6yzRVaM3yA97rb2BgIAAAAAAAAAQAv17LmXxL6Em07sW1Z5Yx9v&#13;&#10;aUH63PPd/5THntnJyAEA0KQN7z9WFszvoRsrLwCy7e0jI+s+l4BQgK5Gch/QfpsZg8ZdOnKs5HN2&#13;&#10;WsMHACAxbrnrBXnhl/y6HzoHCX7RphP82pjlp7yCLJn4qswr8jZuAAAAAAAAAED69e28Q7J772Mk&#13;&#10;E4zEPqTZ9+9/Rb79w5cZQwAAmnTk4rx88Hd+jW6UA/OGLNu+JgGRAF2P5D6gzYaGznhQRL7OODRm&#13;&#10;YCArHxhamcbQAQBIlELRkb/9xnOyf6zEwKBjkOAXTYnX9gS/hVP3yGHFn7YtBgAAAAAAAAAAmqHc&#13;&#10;cenfeq3Y44/Sjwnm9J9BYh9S6/kX9spdP3iJAQQAoAV+90PH040HWZb91IaRdd9KRDBAl8t0ewcA&#13;&#10;SeAdeHvfB0VkfiUc13ECUTlSnWxr2eVAmeUF31rnedWcXdcN7pxlmSftKt+kXtcNzkSenvRbo66n&#13;&#10;l4XyhvVZzV7tImOAMzfz4QveKj/6920yur8YozEAAKAb3V+Sz978c/n0VSfJwLxsQvqnxglAggXO&#13;&#10;k7za51AHK9TcEb1E1VwIV/ZMp30xujBGuHU0Vn8c4aqN79CbCX5LCl8Ty5uIjrPFvPbmztXlQIJf&#13;&#10;e5MRF0zdK1l3u4z2XuD712DH+eOL6lOv5sIMn2ttXX9x9HfY96dWpF9D6RX8pUoF63paXX9boe+3&#13;&#10;Xte36Hmuua7hGlHfd/3zoaxq25b+HXW15dBPS/mvJ+s/OFjaRW5o7CxtQ75+VRGfb9NxJnwsNHwY&#13;&#10;Q18kfQxqxxCKHwAAAACALpT0e2mzao523gvMBWjdTUFzS/q9sibaauGNzEBTifm1tkbjSMGvzXUo&#13;&#10;u/iK9O74iqjyjm7vikSrJPYVFl3SdIj6vfN2McdhKNPv/Yv5WYA3O/9laBvRlpv577CVbSXCgR14&#13;&#10;/fUJufaLT8lE0Ul8xAAAJN3QiUvk9NOWTp/o+M+p9PMiV5uf4F92tLJyKTi333G0Zbf6f7h+HqfP&#13;&#10;1zdtx3Udbbm6rqu3G7HsHTjTcJVl/a4ASARmDQEJsHr16sr78m9kLBr30Q8fm9bQAQBIlNdGJ+Xr&#13;&#10;d73IoKCj8Aa/+rR74lR/6XFZPnGr2N5kewMBAAAAAAAAAKAOmcnnpW/7TST2JVyrEvuAdti3vyTX&#13;&#10;f4nEPgAAWiHfY8uVl76TvjzIzmT/14b1a59ORDAASO4DEqSS3LeXAWnMqScvlJOPmp/G0AEASJyf&#13;&#10;PrdbbvvGLxgYdJQkJPiZ30CYDO1O8Ms6W2RJ4Xbpcbclpk8AAAAAAAAAANBlxx6T3u03irgT9E2C&#13;&#10;kdiHtPurm5+U10YLjCMAAC1w7mlHyIL5Obpyen6QcpRlbUpAKAAOIrkPSIjVq1fvEZFrGI/GXXLR&#13;&#10;sZLP2WkNHwCARHnwyR3ygwe2MijoKFPWMnk9f42U7JXt2S3PI8GvDtMJfhNflT7n5fYGAgAAAAAA&#13;&#10;AADADPp23iE9o39H1yQciX1Iu8/d8rS88Pp+xhEAgBZYNNAjV2w6ka48yLYz14+su2hPIoIBME15&#13;&#10;ldcHAEiMRx555EkROdkfj21nDv2dywST17I9vYFly66W21awrmVZ2rKqWe7qxwbDsUI/jlSmLNe7&#13;&#10;rl5V/wfjEWqGwju//aLc99jrprUAAEAMf3DJ8fKudx6eki5L/rVN+LwpUFi7TF83Tt3ooIxtxeIP&#13;&#10;sZmWIlaNFfEMxZZMytLC7dNJZO3S7gS6eiThdsGungtlLHdKZL1wf9bu4BhVRUUlYyr/n6pm2cyb&#13;&#10;McRoCLKV8Ye2o6zaZTO0Xquu0v5BKf1a1Lcc1cWBtvR29Yi0ckvVLDN1ZLgoxljp+15zzXh1lcXv&#13;&#10;cwEAAABAt/Lc9M/pSMO9sJZJwM56rjs324lVwVzbPC/AMy1GBNn49yfePe44456U73Syv5jRtyfb&#13;&#10;E79yx6Vvx1fEmnyuLdtH/ZpK7PMdO5LyjTU9+wuVmerqT9mi5m2l/TzE9Awl4Sco93z3P+XbP/xV&#13;&#10;AiIBAKAz/NnHTpX3nLYksC+u7/rZddyaZRWlUtn3dzFQNjU1FVguasv+dcvlcqCs7Dg1l/Xt6DE6&#13;&#10;vrqmdkS7V6Asa+/FG0YWCIBEYWYQkDy8va8JG9ceLYMDvDIZAIBWueWuF+SFX/JrgOgsrvTK9r5N&#13;&#10;7XuDX0IS56JMP9Ns84PNhVP3yODk99oaAwAAAAAAAAAAdvEVyW//PIl9KVA6/ELe2IdU+/79r5LY&#13;&#10;BwBAC73rbQvl9Hcvo0sPsqzMxxMRCIAAkvuAhBkaGnpQRH7MuDRu7W8dldbQAQBInELRkeu/+ozs&#13;&#10;HysxOOgoJPjVR4nX9h8b7y89LssKXxfbK7Q3EAAAAAAAAABAV8pMPi99228SVXyFD0DCTQ1eIlOH&#13;&#10;/Ua3dwNS7PkX9srX7n2RIQQAoEXyPbZccck76M6DLDuzZWT9Rd9KRDAAAjJ0B5BIm0TkpUOBedVX&#13;&#10;4TpOcGat7QZfm2v5il19Fm7wbbyiJFjumWbtamWVSb61eJ7WrjZrOdCUvs0WzHB+7xlL5f97ZIv8&#13;&#10;4vWxptsCAAAHEvw+e/PP5dNXnSQD87Id2SP6WdBs5Vwpw7mPFxGFv1Q/b1PaOVSs+A3nec2cmunn&#13;&#10;mnpUzfRxoC9C29Er195SJcHvjb5NsqRwu2SdLU1E1LhKH7c7ea4elRjbmYyYK/9Clk3cKjv7RmTK&#13;&#10;Cv+amh6bMoy7/pkJVVX+uvr3UP8O+/7UGlL6dZG+GWX4/uv74/+H0HGk/vjDR7vaomv62zZfA3qe&#13;&#10;djHqX9OK2FJgMxH7ozfl+vo4dKzTlgP9Zj7GGr+0Ucdj37qhY3dod6r/4Lm1+1Cmf1lP/7yl4MAC&#13;&#10;AAAAADjEc9t442UWpOF+V8skZGej7h34Be6DRHz0Yn0yDY1FtmNaN04Qzdwrn7UnA0n5fnO/qFHZ&#13;&#10;scekZ/Tv0hl8l6kk9pXmnRF/p5s6dsyWqCj8Dyii4jc9+9Pv53fWOUnaVBL7rv3iU93eDQAAtNS5&#13;&#10;p62UVUf0T89b0E91XN/9GFe7rnac4Pz8YnHKVxas64bu6wSvv1zfhvV2y+VycLv+OLRm9XM1f7tl&#13;&#10;rV19O5WdPzBvTX1AACQSb+4DEmhoaOhlEbmJsWncxzYen9bQAQBIpNdGJ+WGLz/D4KDjOKpXtuY/&#13;&#10;LuPZ09q2a2l5TtrueUq2OypLJm6TfOnZ9gYCAAAAAAAAAOgKfTvvILEvJRpO7AMSYt/+ktx0+3/I&#13;&#10;RNFhSAAAaJFFAz1y+aYT6c6DLDvzrxtG1j6diGAAhJDcByTXZhHZy/g0ZuXyPjl/9Yo0hg4AQGK9&#13;&#10;+Pq43HwbSTXoTKO9F5DgV4d2J/gpryCLJr8hhxV/0t5AAAAAAAAAAAAdS7nj0r/1WrHHH2WQU4DE&#13;&#10;PqRdJbFv89/8THbuLzKWAAC00MUXHEt3HqSUci3bXpOIYADMiOQ+IKGGhob2HEzwQ4PWvP8tMjiQ&#13;&#10;o/sAAGihnz63W/7+Oy/RpehIoz0k+NVjOsGvzVl+C6bulcHJ74ntFdoaBwAAAAAAAACgs9jFVyS/&#13;&#10;9S9FFV9hZJPOykth+Z+S2IfU+59f+bm8NsozLwAAWum4lYfJ+84+gj49yM5kbxlZd9GeRAQDYEbK&#13;&#10;S8vsQaBLPfLIIy+LyFve3HvbDubkZuxMYLkn13Pobzub0+pq+bxWcNk2TNA1Him044heVz/OmI47&#13;&#10;So/Bc+uLoYZ/fWS73HL38w2sCQAATC55/1Fy3jnLU9ZHyb72iTpn8gxlMzTW+Lr1NxuvTw3bbWpk&#13;&#10;orqigdYHJ/9J+kuPNx5Ts5QSlfDP65vafUuhZK+U7X2bxFO9wYJYyYeq9lJEM8pQIVRiikkZF83x&#13;&#10;hjdU1yZnbtq3bqjIqlV1hmbq37BeN7wdVbNuqN9C263dF/rYKUsFSoPthqLW/8EQg15uKDN8EOL0&#13;&#10;6XR9q/7f8/K3HOsw3+Y3eQIAAABAW5jucXXYW4Sm0AAAIABJREFU1Is2/7bT3JqjndW30sxHxnND&#13;&#10;T+WbaM2wnRgf7DhzCpoR3ndTTMyJqk/yv/Cx7rc2ITv2mPTsvkfEnZi9nUFrVBL7ll4tTu7IA81F&#13;&#10;HGeSeDTw3/cNHW+j5mK5pvlU+jPHmdfrCi16ljGbPnfL0/LYM6PdNS4AAMyBv/3z98qqVfMCG3Jd&#13;&#10;J7DsOdVzo5ITLCsUgon3rq+8ODUVKCuVyoFlxwkul8uO7+9gWbFU0tb11dVicrR1/eWOVtf1nfcp&#13;&#10;pSY3bry4TwAkGm/uA5JvE2PUuPcOLZVjVsybreYBAOhad3z/JXni6d18ANCRRnsvkF09F7Zv17zK&#13;&#10;lJN0zJ5q93PPrLNFVox/TnLutvYGAgAAAAAAAABItZ4990rP6N+R2JcGemIfkFL3fPc/SewDAGAW&#13;&#10;rBk+Uo5cxdzxN9mZ7EeTEQkAE5L7gIQbGhp6UER+zDg17mMbj09r6AAAJNotd70gL/xyP4OEjjSW&#13;&#10;O7n9CX4p+VHpdif4Wd6ELB3/gvSXnm5vIAAAAAAAAACA1FHuuOR3fEmye+9j8FLAyywmsQ8d4fv3&#13;&#10;vyrf/uGvGEwAAFps0UCPXPTfjqFbD7LszJaR9Wu/lYhgABiR3AekA2/va8LKFX1y/uoVqY0fAICk&#13;&#10;KhQduf6rz8jWbQXGCB2p7Ql+B3L8UqHdCX4VCyfvlsOnfpCG7gIAAAAAAAAAJIBV3in57Z8Xa+IJ&#13;&#10;hiMFvOwqmVj+JyT2IfWef2GvfO3eFxlIAABmwcUXHCsL5vfQtXJgMo9l2R9IQCQA6qC8tMwUBLrc&#13;&#10;I488cqOIXJ2x7EBHKCuYo2tnMof+7unJBcosbd2MHVz2fPm+GVtpZUH+ybvhw0jwH1zXq10acQxS&#13;&#10;oS3Xjslk/76S/Olf/0xG9xdjrAUAAOpxxGCvfPqqk2RgXjbh/ZWuax/9Ws2/rJ9CeVH75l+3dlGN&#13;&#10;GvXHaK4cp2oTY2VYNVxU33bypedkcOofRHntS2RNQvJcPTxRbc9ILGaOlh2968RRfdPL8ftOzfBX&#13;&#10;qGiGtSI2pEyLxsLgojKuGSxr4oOjrxvuC8tXN15bWqlWV1/Xvx29rrnfarUzU1V/W8oy71BgrEMh&#13;&#10;hHbAEJNxM8Z+a2psLX7rCwAAAADqFrpH11ldl5Z7Tg3phJ0L3BNu3YfP2FSo20I3o2uVxPqCNLU7&#13;&#10;+vcyZff+kyn535dm7ofVkpl8Xnp3fEnEnWh522i96cS+ZZ8Uz5pXbdvw/CsdDHOi9MNv+B98+x51&#13;&#10;vuKr63bZMdP43KA9x75KYt+1X3xKJopOW7YPAEAnO27lYXL9Z4YO7aF+XuS6bmDZccqH/i6XyoGy&#13;&#10;ycmpwHKpWJ1/Xi6XAmXFUnBZb6tcri6XHEerq63rKzfFe2DZrVm3Qtn2v25Yv+6sUAGARGI2D5Ae&#13;&#10;m0VkL+PVmIGBrKz9raPSGDoAAIn32uikfPbmnzNQ6FgT2bfLG/lLxTuYLNYOqXmDX+UBcZsnTuXK&#13;&#10;L8qyiVulx93W1jgAAAAAAAAAAMnUs+8B6d1+I4l9KTFjYh+QQvv2lUjsAwBgFl19+Sl0b5WrlLUm&#13;&#10;KcEAiEZyH5ASQ0NDew4m+KFB7z1jqRyzght9AADMhkqC3823PUvfomNNWctI8KtTJcGv3T+Mbruj&#13;&#10;smTiNplXfLK9gQAAAAAAAAAAEkO549K38w7J7r6bQUkJp/8MGV/xaRL7kHqVxL7NN/yMxD4AAGbJ&#13;&#10;muG3yKpV/XTvQXYme8vIuov2JCIYAHVRoVe2A0i0Rx595GURecubMVrKDoRr29Xl3lwuUGZlsoHl&#13;&#10;XDYTWPZ8+b62HZyNqx8rlGX5C0WrHFzWJva6/vLQqtp2/LOCvfArg4PxR9vyekH+6K8er6MmAABo&#13;&#10;xHvefrhcddnxKei79F0H+c+T9HOm8GWdV3tJX9ewqhezn1p2famfIzYzXoZVza3OXFp5G9yiwrem&#13;&#10;k8faRqkDb8hLgSTcchjLnSm7en6z7vqmxESlX9zEqRuu0NB2QqtpAZu2qprIujStq5SlLTe8mRm2&#13;&#10;o3xlEdu1tL4wxhxjO6GVLV/diP6PNc56/Iay2s2G6scZjsC1PgAAAAB0KM/tnjkS7f4BppZL4w6Z&#13;&#10;7k+Gbp41/tn0ai7EDKqZNSPvW8fZkO9+eLwo0JDkfbei7oM2wirvlL4dXxZVfGWO9gLNqiT2TQxu&#13;&#10;TFk/GuZEGepGHjNDz/dM62p1u+jcJ8R0j36Ozyv+YPNP5LXRwpxuEwCAbrFooEdu+syZMjAQnCfv&#13;&#10;afPOHSe4XC6VDv1dLJUDZaViMbBc9C2Xy6WIusHyslNN7necYKJ/aNmtxuiUgzGVtbolX7n/HoOl&#13;&#10;1OTGjRe379fLATSEGTtA+mxizBq3ckWfnL96RVrDBwAg8X763G75wQNbGSh0rMob/LblPy4le2X7&#13;&#10;dtGrPLJNx0SmJMy3mld8SJYVvi62xwNTAAAAAAAAAOhGmcnnJb/1WhL7UiSdiX3AzG645WkS+wAA&#13;&#10;mEUXX3CczJ/fQxcfZGeyH01EIABiIbkPSJmhM4YeFJEfM26NW/OBt8jgQG62mgcAoOvd8f2XSPBD&#13;&#10;R3NUr7zRt6n9CX4p+aHV6QS/Nmf55cq/kGUTt06/eREAAAAAAAAA0D169j0gvdtvFHEnGPWUmFx4&#13;&#10;CYl96BiVxL6fPDPKgAIAMEve9baFcu45q+jeg2zb3jKyfu23EhEMgFhI7gPSibf3NaHy2uW1v3VU&#13;&#10;auMHACANKgl+Tzy9m7FCx3ozwW8yc1JbdzE1CX6Vdw22+S1+tjsqSyZuk3nFJ9sbCAAAAAAAAABg&#13;&#10;1il3TPp23iHZ3XfT2SlSSewrzVvd7d2ADnH3d/+TxD4AAGZRvseWKy55B1180PRvb1v2BxIRDIDY&#13;&#10;lJeWmYAAAh56+OHNIvLnlhXM0c3a9qG/bTsTKMvlgm+rU5YdLM9Wlz0t99eygjNxVZyZudpxxo11&#13;&#10;3PFm/DNUFlqKdt1NT8lTL+2NuRYAAKhXX86WP7r0BDn2bQMp6LN0XRfp13Gh5fAK9bdlXK3+fmpm&#13;&#10;3XBjpsUY7UZUjRdhtfbg5D9Jf+nxWGu3WrsT5+JIwm2IsdyZsqvnN2csUzUXZqqr/AsRtGsqc8PB&#13;&#10;RcMAh0uq/xL1uVCmKKLWNcYUuXKMotr7o8eglP4bVtVy/ZrWvOuhDQUW/U0pq/Y2Z2y7ie0ai/S+&#13;&#10;MMZgalfbnxQdWwAAAAB0mTi3hBI4J6KJR62pug/UkLTvoOHj5nnu7G3GM5bW306oQjP3hOtn/p4m&#13;&#10;//59nH1P5kc8eUHFmpMyA6u8Q/re+LKo0quzFCFazsrL5IIPJzCxr/FjUNSzMs/1apfFbKt2u10m&#13;&#10;xqGj2eNMlH++/1W5/d4Xu3csAACYA2uG3yKXbzrh0IZc7TzIdZ3AsuMEr8tLpdKhv4tTxZplFVNT&#13;&#10;U9V2yuVAWVlbLpVLWnk1DsfRY9Lb8tXV4i+VtHW18kwm+y8bRtadJwBSiTf3Ael1o4iQmdaESy46&#13;&#10;VvI5e9baBwCg2xWKjlz/1WfkhV/u7/auQIcb7b1AxrOntXUn0/S7PUmYvDKv+JAsK3xdbK/Q/mAA&#13;&#10;AAAAAAAAAC2TmXxO8luvI7EvTay8FJZezRv70DH+/YlREvsAAJhliwZ65Pc+eiLdfJBSylGWtTYR&#13;&#10;wQBoCMl9QEqdOTy8R0SuYfwat3JFn5x96tK0hg8AQCpUEvy+dvcvZP9YiQFDR6sk+O3p+e227mLq&#13;&#10;EvzanOWXK/9Clk3cKj3utrbGAQAAAAAAAABojZ4990rv9ptE3Al6NC0OJvY5uSO7vSfQIZ57Ya/c&#13;&#10;fOf/YTgBAJhlV468gy72se3M9SPrLtqTmIAAxEZyH5BiZw4P3y4iTzGGjdu47mgZHMilNXwAAFLh&#13;&#10;tdFJ+ezNPyfBDx1vX+49sqvnwrbuZiXBz5MEvBqvDkq8tif42e6oLB2/WeYVn2xrHAAAAAAAAACA&#13;&#10;xil3TPI7viTZvffRiyniZVfJxPJPkdiHjlFJ7Lvui0/JRNFhUAEAmEXvetvhcvp7eLnLmyzL2rth&#13;&#10;ZN2nkhENgEZl6Dkg5Tyv8va+H725E57rHtofRwVvFDhOObBsafNoXa+a72vphdpbQPxzcD19Qq72&#13;&#10;yhD9BSL+tl29rhtcDmxHa6lV04A/+uFj5frb/6NFrQEAgJlUEvxu+PIz8uf/18n0TwuoqIQo/RVu&#13;&#10;vvqeoWx60V+ub8YzLpqabe6tcqr2Yqx2I7otXrszd85Y7sBn/PDifaK8QozgWsg7cObc5ry5uhxI&#13;&#10;8Gv/WwcXTt0jPe6vpt/A6E+OVHpcpssk/aulb8R8iRWsaviuRXwtRflW9jzt+x2KQb/Gqv9D4z+W&#13;&#10;6MekyGu3wA5FbbP2/oT33pVaPE/7fatQ3/iOk9oA6OPh+vbIcs0DHz4WqlpVQ9v1716oj0Ob1a6t&#13;&#10;lWE7pv8HtDLT/zeh63f9PgIAAACAjhW4h9LCndSvM9ohifdT0nCPpyn6/UlDW+3/hETzvNr3J5pq&#13;&#10;twU16mor4kZdw/fxQnMI0jCatTVzPzPiFn1Xa7Qr7OIr0rvzTlGlV7u9C1PFrST2Lf2EeNa8WXpI&#13;&#10;0J7jTHBXzHOivMD971BLWrsxHtKhLfbtK8nnb/8PEvsAAJhl+R5b/vC/n3ro/Ml0/qWfZDnl4A/T&#13;&#10;l8vVefWOY55z7z+Xc7Vr/7K2btnRyn3b0efNu4b7YY7Wzkz3HNSBt/Z9vGYjAFKDN/cBKTc0NPSg&#13;&#10;iHydcWzcqacslJOPmp/W8AEASI0XXx+Xm297lgFDx6sk+L2Rv1Q81dfWXW13wlwcSZjA0l96XJZP&#13;&#10;3CoZb0/7gwEAAAAAAAAARMqOPSp9228isS9l3N7jqol9QAeoJPZtvuFnsnN/keEEAGCWrTnrrbJg&#13;&#10;fo5uPkjZmadG1q/9ViKCAdAUkvuAzrBZRPYylo37/UtPkHzOTmv4AACkxk+f202CH7rClLWMBL+Y&#13;&#10;kpDgl3W2yPLxL0if83L7gwEAAAAAAAAA1NS7+27pGb1DxJ2gk1LE6T9DxpdcTWIfOkolse+10QKD&#13;&#10;CgDALDtycV4uXnsc3XyQEnEty/rdRAQDoGkk9wEdYGhoqDLz9EbGsnEDA1k5f3hlWsMHACBVKgl+&#13;&#10;372PX1BF56sk+L3e/wdSstt7npm6BL82Z/kpryCLJ74iC6YebGscAAAAAAAAAIAw5Y5J/+uflcy+&#13;&#10;B+idlKkk9k0Mbuz2bkCHueGWp0nsAwBgjnzkQyfQ1T52Jnv3hvVrn05MQACaorw0zfIDYPTII4+8&#13;&#10;LKLe8madbCb4JjrbDi5nM9nAspXJVMuywTKdpaq5wZYVnHzrSfC4oh9mlK/c1cpCRyTfyqE5vlrD&#13;&#10;rTia/fFfPM4NFwAA5sgl7z9KzjtneUK7O93XSfp1num6L1Q3WFi7bObG6q5ruhRV+vlkg+3UF0lj&#13;&#10;q5mLg6W2NylLCrdPvxWurZQK9W2SJeF2xWTmJBntvUCcg29gNOcdKsNSVPWIdePUNRQqfd04+xMj&#13;&#10;51LfjinIcN3ZiVGF2rVql+t19bYC18DmjrEMQSkr1LIWU+12Q/2ml9u1f8/L3KUxP8f+uha/IQYA&#13;&#10;AACgDsb7VPV34Fz9NlDo8eTcbLbztPnHnGbij6iZcfVct0VRhCMx3asNxRFnszG+bLHu0Zm+3yn4&#13;&#10;9iRx+tTcfXWS8R0N3gadOabM5HPSu+PLvK0vhSYXXiKleatnMfDZ+RLHPTYEnruFnrPFeF4X41mf&#13;&#10;Lur+cUeL8yyjBQfZSmLfT54Z7c6+BgBgjr3v1BVyzZWnhM6pXKd6Xe5q50zlcimwPDU5FSx3nEN/&#13;&#10;l6aKgbJSKbhusVQt929zuq62nbJWXva15d/mgRjLgWXHV66XeYE59Wpy48aL+wRAx2DWDdBZNjGe&#13;&#10;zbl8Pa9rBgBgrtzx/ZfkBw9spb/R8RzVK2/0bZLx7Gnt3VWvcoszPQ90kzDnq7f8c1k2cav0uNva&#13;&#10;HwwAAAAAAAAAdLGefT+U3u03kdiXQrOf2AfMvVu/+iyJfQAAzJF8jy2bNvDWPr9MJvvp5EQDoBVI&#13;&#10;7gM6yNDQ0IMi8mPGtHHHHXOYnP2upWkNHwCA1Lnnh6/IC7/cz8Ch41US/CpvgEtEgl+KfmI+CQl+&#13;&#10;tjsqS8dvlnnFJ9sfDAAAAAAAAAB0GeWOSX7HlyS7+x6GPm2svEws+xSJfeg4/3z/q/LAE/wwJAAA&#13;&#10;c+WKC0+UBfNz9PdBlp3Zsn792s8lIhgALZOhK4HO4nnTb+97qbJTnqu91lfbU32erO37B2UFS23L&#13;&#10;1lauzgjW5wZHTRb2fDN0tc2Iq60bWNQb1tb1hRSKKY6RD/2a/PT/7JSJotNEKwAAoB6FoiPXf/UZ&#13;&#10;+aNLT5Bj3zaQoD7zn2ikKBPqoFA+lO/8y9POqVQLs6f8LSttO3ovmjerFRpOMKPC9zxTBcPY6quZ&#13;&#10;T0W14trbHO1dIyVrqSyYutcQ1+yrdGkSEufqUYlz+o2Dbc5KXDh1j/S4v5I9PeeJo/qm/y3Yh/pn&#13;&#10;3tzByqu1EF43WKzVNWxGaYVe+JtYe109JsOGQt8HZbqwq9RXNeuGVvUt69epob6I9REJXi/79y90&#13;&#10;XNSX/avq8Wt19WvcQHGo0PQbXBEHJZ3jCzK0P3rTvn2POHYbI9LuQcShLH5/DAAAAEitFl6vJ/Fe&#13;&#10;RfruDLZJWm40+Rhut4jnNX6NGy8G8z0U0ycw1mfT8D2N+xUO318KliZNmn7obCZx4k/h17AudvEV&#13;&#10;6d3xFVHlHSmIFn6elZfCkk+KkzsyRr8k40tr+u7pz9lMK+vHzPCqpg3VXzWkQ48HM2rDvlYS+26/&#13;&#10;98W53zAAAF3quJWHyfvOXnno3Eo/p3J91/Cu9gy+XArOnC87wXnhTrlaXi6XtLrBdf3ngWV9fn6o&#13;&#10;XW3ZV+7fpl6mL7v683vPm56ToCzrAwKg4zBzBugww8NnvCwin2FcGzcwkJWPrDk6reEDAJA6byb4&#13;&#10;8QY/dIt9uffIrp4L2763qXqDXyXdLQEPo/tLj8uSwu3S4/JrrAAAAAAAAAAwm7Jjj0rf9ptI7Esh&#13;&#10;N7tq+o198RL7gOT78cPbSOwDAGCOXX35KXS5j21nvrdh/dqnExMQgJYhuQ/oTDeKyK8Y28a9d2ip&#13;&#10;HLNiXlrDBwAgdSoJfn/7jedk/1iJwUNXGMudLDvyl4l38A1w7ZK2X65OQoJf1tkiSyZuk3zp2fYH&#13;&#10;AwAAAAAAAAAdRrnj0rfzDukZvUPEnWB4U2Y6sW/pJ8TNLOr2rkCHee6FvfK1f3yBYQUAYA6tGX6L&#13;&#10;rFrVT5cfpJRyLNvelIhgALQcyX1ABxoePmOPiGxmbJvzsY3HSz5np3kXAABIldH9JfnszT8nwQ9d&#13;&#10;o2C/Vd7IX5qIBD9PEpA1V6fpBL82Z/kpryCLJr8hh0/e39Y4AAAAAAAAAKCT2MVXJL/982KPP8q4&#13;&#10;ppDTf4aML/9T8Sx+TBudpZLYd90Xn5KJosPIAgAwRxYN9MgVm06ku30ymez1I+su2pOYgAC0lPLS&#13;&#10;9jP9AOr28MOPPigiZ71Z37aDE2BtO5i41pvrqZZlc4EypU2ezWSq61qWPrE2uOxqxxnL15Z+DHK1&#13;&#10;Q5IS0zFKKzMczxo90t1514ty32OvN7g2AABoxBGDvfLpq06SgXnZhPRfGq+ZtPMzz63+qdWMc02o&#13;&#10;1zW2FWrWvG4c/s3o54vGs8dYG42oHKOtqKoZb48sLnxz+o1w7ZaEN+PVazohMQH3NEr2StnRNyKO&#13;&#10;tSCiZu3Ojep3ZUq+jDFmxnb06z6tapyPRmg7xkVtybghvaEm1tVLDSvrZf5ly7L0yuat+sr1TYYj&#13;&#10;MIxHjO2Ei6x6q860cu1tRvZxjM3o/QoAAABg9jFvALo03Siqh+lZcszPf8u+LXHuzcZYt5VfZ3Pf&#13;&#10;JOO4weHrgOa+ssn4vufGH5Oe3d/hbX0pVUnsmxjc2GTwc/OFjnPciPw/IvTszKtVNNPK1b/ciOdd&#13;&#10;TRzsTPe/U6+JXau3X0jsAwCgPf7s9/6LnP7uZYHzqwrXdWsuO+Xg/9eFycnAcqlYDCw7TrX+lFa3&#13;&#10;7ATbKk5V1y1pZWVtu54bXHZ8MZbLZeN2HF+5f/69ZdnbN148skwAdCxmygCd7RrGtzkb1x0tRwy2&#13;&#10;900qAAB0m9dGJ+WGLz/DuKNrlNUCeaNv03SSWLulaSJMJbEzCc+jK0mZy8e/IPnSc+0PBgAAAAAA&#13;&#10;AABSKD96p/SM3kFiX0pNLrykBYl9QPLs21eSL/39syT2AQAwx4ZOXDKd2IcDKlNjLNu+iO4AOhvJ&#13;&#10;fUAHGx4+40kRuYkxbs7633lbmsMHACCVXnx9XG6+7VkGD13DUX2yNX+ljGdPa/sup+2XrpOQ4Ke8&#13;&#10;ggwW7pTDJ+9vfzAAAAAAAAAAkBJWeaf0b71W7PFHGbIU8qz8dGJfad7qbu8KdKBKYt/mG34mr40W&#13;&#10;GF4AAOZQvseWKy89iS73sezMv25Yv/ahxAQEYFaQ3Ad0vs0ispdxbtyppyyUs9+1NK3hAwCQWj99&#13;&#10;bjcJfug6o70XyFjuzLbvdiXBz5MEZM3VaTrBLwFZfvOKD8ny8Vsk4+1peywAAAAAAAAAkGTZ8Sck&#13;&#10;v+06sUqvMk4pVEnsKyz5JIl96Egk9gEA0D4Xv/9YWTC/hxE4SCnlWLa9JhHBAJhVykvbT/IDiO2R&#13;&#10;Rx7ZJCJf0ye7Ziw7sJzNVJftTDZYN5sLLFtWNTfYtoN5wipiUm1UuZ/nuoeWPPG0Mu34pWb8c+Z2&#13;&#10;647ggP37S3LNX/ybTBSdmGsCAIBmvefth8tVlx2fon5M1zWWfk3oGcritBW1bquuRcPNxGm39llj&#13;&#10;OL4m4jWsWqtoXvFJWTh1T+PbbBWlRKXuM52AGFSf7Or9sExk317nGlHXULXrGtdUxkXj2uHLtsjG&#13;&#10;DEVazMZ1YzWstVv7N6yiLkPN16m149e3qbejLH1d/7I5KMsYUrDQ0pb9ybmhXdNjjJHIa+6m+u8F&#13;&#10;NJOKGxrn9OQhAwAAYI74TxE77kk4z/Yxl+boh5T0rTTzKQ8+P27d98X81WvhdhoPIlZVz3PNFVqk&#13;&#10;VcdjDn31if+Vbe9Nld7d90h2/wNtjQGNc7OrZHLwYnFyR9bRxtx8iWfrWBF6XhR6ruaZioNlbvD4&#13;&#10;25Z5m6H7wynX1L3/2v7s2n+XF17fn/beAQAgdd6+8jD5m/9xpri+61ZXO4cKL1fPqcqlUqBscnIq&#13;&#10;sOy4wTngE+MT1bJySasbPFcrlYrV7TjBdsplfbkcbMtX39HX1ZZd33Ilgkwm94UNI2uvEgAdjzf3&#13;&#10;AV1gaGjodhH5MWPduIGBrHxkzdFpDR8AgFSrvMHvBw9sZRDRVcZyp8jO3ounk8TayvNSN3kmAS/w&#13;&#10;E+UVZLBwpxw+eX/7gwEAAAAAAACAhLDKO6V/67Uk9qVYJbFvYukn6kzsA9LnhlueJrEPAIA2ufqK&#13;&#10;U+h6H8uyd5HYB3QPkvuA7nENY92c9w4tlWNWzEvzLgAAkFp3fP8lEvzQdSayx8sb+cvan+CXwl/H&#13;&#10;nk7wS0CW37ziQ7J8/BbJeHvaHgsAAAAAAAAAtFN2/AnJb7tOrNKrjENKOf1nTCf2eRZzZ9CZKol9&#13;&#10;P3lmlNEFAKAN1gy/RY5cNUDXv0kpsW37I8kIBsBcUG15vTuAtnj44YdvrPywwZvbtrTJrrad8f1t&#13;&#10;B8p6+/q0utXcYMvKBMqU1q4Sr3a5Nt/Wc7Vl37rh45Wh3dChzTMsBZdNU4C3vF6Q/+fG/y0TRcdQ&#13;&#10;CwAAzJZL3n+UnHfO8hT1b/qut/znXPr5V9TemK4vjdeenr7YeL+17Bo3FFPMFRqsOlOR7RVkSeF2&#13;&#10;yTpb6t/GLEnCW/Hi8Cpn9wm471FJ0Bzt/bAUMm+v/qOxL7Vrqjh1TTX1669QS7Wv1cLtGrYUua4/&#13;&#10;pqgPlZrhrzoanm679m9ahTerDGX6usY9Ci5ZVs3SUDv6tbQy1I0z7lbEuspQZmjXFO+M5aa2jJsx&#13;&#10;rxnVjwAAAEDq8PweOq5zqrSHybP1dYlut7ENh+/FRLQaYweNVUP3eZN/nOFQGF/8Q8XcHVuUOyZ9&#13;&#10;u78r9vijc7ZNtF5p4ByZPPzCOttt8DiZkO9+4FlTxDE0HLPvOZtr3qEkzNuMvkefcE3dzw8isQ8A&#13;&#10;gPZZNNAjt3/uNw5t33+e5DjB+dqudm9gsjBVrVsuBcrK5eC6jhtcnpqc8tUtB8uKRa2tarnjBmNw&#13;&#10;tHXLWsylUjUuPSbX1ffvwL7bmexTGzes51WGQBfhzX1Ad9ksInsZ88atXNEnZ5+6NK3hAwCQerzB&#13;&#10;D93IUX3yRt8mKWaOafveV+4henM46aNZlR8aScJzaeUVZFHhTjl86v72BwMAAAAAAAAAc8QuviL5&#13;&#10;7f+TxL6Um1x4SYzEPiB9/u6bL5DYBwBAG3185B10v49SyrVt+78mJiAAc4LkPqCLDA8P7xGRaxjz&#13;&#10;5mxcd7QcMdg3m5sAAAAG9/zwFXnhl/vpInSVSoLftr6PyHj2tPbvtuel7pezk/LDs/OKD8myiVsk&#13;&#10;4+1JQDQAAAAAAAAAMHuyY49J3xufF6v0Kr2cUp6Vl4nFV0tp3upu7wp0sH++/1W599EtDDEAAG0y&#13;&#10;dOISOf3dvHTFL5PJ3TKy7iImlgBdhuQ+oMsMDw/fLiI/Ztybs/533pbm8AEASLVC0ZHrv/oMCX7o&#13;&#10;SqO9a2RPz28nYtdTmeCXgCy/rLNFlo1/QfqLT7U9FgAAAAAAAABoNeWOSX70TunddYcod4L+TalK&#13;&#10;Yl9hySfF6Tuu27sCHayS2Hf7vS8yxAAAtEm+x5b/ftk76X4fy7L2bhhZe1ViAgIwZzJ0NdCVKm/v&#13;&#10;e8LTZuN6nuv7Ozjp1SmVtLrZQ3/bGTdQZmkTZi0ruGycT2soU6ZCmdvZxaeeslDOftdS+dET2+ds&#13;&#10;mwAAoOrNBL8/uvQEOfZtA/RMCynTyZp+/qgVB9bVz830dn3l2qmnKO0fvNCWatPj189562/IuBje&#13;&#10;eV+NyHhN57wRq1aK9+VOF1d65fDifaK8gnmFWVbp3qS8Fa8eqtKDqv2JiZVxWzh5t/Q4L8uenvPE&#13;&#10;tfQ3g5sC1Du89vdSv4YK7bf+tfStrX8Co+kQAAAgAElEQVQWPcN2w58B/Ttcu1T/joau+3yBhHpF&#13;&#10;O1aEI3SlNv33roI9ZxbjA+Q6WsjV7SqtHf3YF+jYiJ/nMh27PVfbjtaWfwhCfRg6Fhq2ox/2DZ/N&#13;&#10;kBj/94Q+13rLxi+49pmxUnQAAwAAQLqk7RdxMDvSdNMkQTzXdD1fv1jfwln8zpruT8bZamSIxgrt&#13;&#10;OSZxKOxOdvEV6dt5m6jyjm7vilRzs6tkYuknxLP6W34MScaxQZ8vpRf770vrdc07YDzuJ/DAGLpH&#13;&#10;30XnLyT2AQDQfldceKLMPywXOudyffcGXO0+gb7sONVn8o5WVi4H574Xi8XgcqlcXTDMqdfb9m+z&#13;&#10;nhiD51y151Op6Tn52Y8LgK7Em/uALjQ8PPykiNzE2Ddn5EO/JoMDuTTvAgAAqcYb/NDNxnKnyBv5&#13;&#10;y8RTelLY3KvcgwwnfiVbUp5N95celyWF26XH3ZaAaAAAAAAAAACgcT37HpD8tutI7Es5p+9dvsQ+&#13;&#10;oDOR2AcAQPsdt/IwOffsIxgJH8vOPD6yfu23EhMQgDlFch/QvTaLyF7Gv3EDA1lZ+1tHpTV8AAA6&#13;&#10;wpsJflu3tfftZUA7TFnLZGv/70vJXtn+/ve8dCb4JSDLL+tskSVjN8vA1E/aHgsAAAAAAAAAxKXc&#13;&#10;Mel/4ybJ7bmHvku50sA5MrH4CvGsed3eFehgz72wV779g5cYYgAA2ijfY8vVl5/CEPgopRxlWecl&#13;&#10;JiAAc47kPqBLDQ8P7xGRaxj/5rx3aKmcfNT8NO8CAACpV0nw+/ztz8r+sRKDia5TVgvkjb5NUswc&#13;&#10;0/5dryT4eekaAVVJSUxITuKCqXtlceHbYnuTCYgGAAAAAAAAAKLZheel//XNYk0+T2+l3OTCS2Ty&#13;&#10;8Au7vRvQ4SqJfdd98SmZKDoMNQAAbXTuaUfIkav4QQk/287cOrLuoj3JiQjAXFNe2mbeAWiphx9+&#13;&#10;+EEROavSpmVV830zlh3YjGUHl7O5XLVuJhOsawXzhpUKLlt2ddnSZtLqxyT/smVpdd1gXddz2/Lh&#13;&#10;2L+/JNf8xb9x4wcAgDY7YrBXPn3VSTIwL5uioUjX9VjoXC1coa6y0LoR7YYvW+vvt+C6s9jf3ox/&#13;&#10;Nr/dGKsunPye9Jceb3xbLZSUhLk4knJ7xFN9srPvYpnMvLWu+srQ2SrqbYoxxilcVdUsDNU1xhh/&#13;&#10;y7WbVYYl88rGfozTTxGVzdvRr6VrB6G3E7ruNu+8vuFamwl/hkwxRX2HYnSk8u1Aaz8jpm3yG2gA&#13;&#10;AABI0MUh5lYab2SkWcQz3Wa+hvFWNd7Qa3w7hh1o6SEm1Jjh3uws4ZCZLPEPZc0f+3p33yPZ/Q8k&#13;&#10;vm9g5ll5KQxeIU7fcVq91nzJ23esMByPXf25lOnYXXseU8RmwnXTIOoecdJEPQbxHRxJ7AMAIBmO&#13;&#10;XJyXL1x7ViAW/VaB45Z9ZcFCxwn+Xz5RqP6AcrkU/GH44tRUYLlULgeXS9Vlvd2pYjGw7PrK9bp6&#13;&#10;u64Wc7ns+MqC63rT8+PtXRsvHhkUAF2NWSsAeHtfkwYGsnL+8MpU7wMAAJ3gtdFJ+ezNP+cNfuha&#13;&#10;o71rZFdPMn5Vt/K82kv6A1/N9PPdBEzmU15BFk98RRZM/bjtsQAAAAAAAACAzirvlP6t15LY1wG8&#13;&#10;zGIpLPnkDIl9QGchsQ8AgOT4/d89mdHwUQdewPPBxAQEoG1I7gO63PDw8JMiclO390OzPnTBW+WY&#13;&#10;FbwiGgCAdiPBD91uLHeK7Oy9ePrtb23nean79W5VSUlMSE7iwNS/yPLxWyTj7UlANAAAAAAAAAAg&#13;&#10;kh17TPLbrhOr9Cq9kXJudpWML/tjcXJHdntXoMOR2AcAQHKsGX6LnHjCQkbEx7Iz/7ph/dqHEhMQ&#13;&#10;gLZRqXz9O4CWeujhhxeIyMuWUvPfbFepYO5vNmMHljOZTLUs1xMos+3gunpbllVdDs2b1WbS+o9Q&#13;&#10;ejayazh+edo7mpU+Qze0qle7qE5bXi/IH/3V4w2uDQAAWumIwV759FUnycC8bML7Nd3XY/r1ZHBR&#13;&#10;KwuvXFfZjOsaYmiKKaYY4oUUc0t1Vs+522RR4Ztiu6Pxd2AWJCVhLo6k3C6pJGruzp0/nbgpM/Zl&#13;&#10;8B+C5fE6Ps6qylRBGReDFSLrxig1hhRnXT2o2uvGGw+z0HVroB39OlvfjmE5RhB6zVBMvuXwNmO0&#13;&#10;rer/vTFDCDO1HNVaRFumOOr/XAAAAGCO8bwbUTh/n32h+4Rz870Mb8Ww3Rghxbu9Z7pHGpPp+fcc&#13;&#10;3UvmkJpe8Q91Me8dumPSN/pNsQtPdHxfdgOnf7VMDG5s2Z4m49gR8X+R5/8z6tjte15kaGemtlL+&#13;&#10;6G+Ge/YJP4+KCG///rJ88jOPkdgHAEACLBrokRs3D8uC+T2hcyjX1Zer/3e7TvD/8fHxicCy/3St&#13;&#10;VCoGyopTk8HlUjmwPDVVrV8uB8v0GMvlahyOVrekLTtazP5l//mlUsqxs7lFI+su4lefAfDmPgAi&#13;&#10;Zw4PV04KNtEVzVm5ok/OX70izbsAAEDHqLzB74YvP8OAomsVrWWyLf9xKdkrE9EFaZwUND0ZJgGT&#13;&#10;/5RXkIVT98iSwl1ie4W2xwMAAAAAAACgu9iF56V/21+T2NchigsubGliH5BU+/aXZPMNPyOxDwCA&#13;&#10;hPj4yInTiX2osuzM9ST2AXgTyX0App05PPxdEfkxvdGcjeuOliMG+9K8CwAAdIwXXx+Xm297lgFF&#13;&#10;13JUn2zNXynj2dMS0QWVBD8v6b/wqlGViBMScm/557Js4lbpLb+cgGgAAAAAAAAAdIPevfdJfsdN&#13;&#10;oso7GO+U86y8TA5eIVOHnd3tXYEuUEns+8wN/1teG+VHEwEASIKhE5fI6e9exlj4WHZmy4aRdZ9K&#13;&#10;TEAA2o7kPgB+vL2vBS5ff1zq9wEAgE7x0+d2k+CHrjfau0b29Px2MrrB81KX4CfJeIHfNNsdlcUT&#13;&#10;X5EFU/wuCwAAAAAAAIDZY5V3Sv/WayW79z56uQN4mcVSWPJJKfWf0u1dgS5AYh8AAMmS77HlyktP&#13;&#10;YlT8lBJlWSPJCQhAEiiv8tP5AHDQTx57bLOI/LmKmL1qW/ahvzPZXKAsk80E69rBPGLLt27UdgLl&#13;&#10;el3t+OU/noWPbcHl8Hary57nGmOqx5e+/rz86IntTbcDAABa4z1vP1yuuuz4hPdm+q/NAudj4cLg&#13;&#10;Yr1lEduJ2IxeGtFyfduIK15TMSrHrJovPSuDU/8gykvGw8ykJMzFMZ2YmJD7KCV7pezoGxHHOjzw&#13;&#10;77H6Vd8V/+WXnoRpbFcZlmaorQy142w2FEX9K4fqxoqh9nVquP9rbydyrHwVQlewSvu9Lq2CpZfX&#13;&#10;F5LxWvlAu7XLlGXeIfP1v96PTfSbobL5YxwRf6h6Y30MAADQ1XgujVZK442FDuO5zT9TnUm8W2mN&#13;&#10;H1firOm5TRy/AvdMZ+84GKcr/F+fuTs0G25EoSXiHxZrr5Ade0x69nxHlDvB4HQAN7tKJpZ+Qjyr&#13;&#10;v2U7k5zTOv88Ib0o+P+U+VCuPacyVO70uZZR87gSwRAiiX0AACTP1Re/U9539spAXPr5lqstO265&#13;&#10;+nfZCZQVCsH/5x2net5XmAhew5TLpeB2tFO5UqlaXiwWtXaD2y37lvWyUF0tZtetLrueJ5lM9nsX&#13;&#10;b1j/QQEAH97cB0B3o4j8il5pzsiHfk0GB3KzuQkAABADb/ADRCayx8sb+cvEsQYT0RuV599pe4uf&#13;&#10;qkSckJCzzhZZPv4FGZj6SQKiAQAAAAAAAJB2yh2T/I4vS++uO0js6xBO/2oZX/6plib2AUlFYh8A&#13;&#10;AMnzrrctlHPPWcXI+FiWNWnZ9qbEBAQgMUjuAxBw+urVe0SEk4YmDQxk5aMfPjbV+wAAQKchwQ8Q&#13;&#10;mbKWybb8x6ff+pYInpe6BD9J0MsBKm9hXDD1v2Rx4S6xE/JGRgAAAAAAAADpYxeel/7XN4tdeILR&#13;&#10;6xDFBRfKxODGbu8GdAkS+wAASJ58jy1XXPIORkaTyWQ/PbLuoj2JCgpAIpDcByDk9NWrHxSR79Ez&#13;&#10;zTn1lIVy+vHJeCsKAAA4gAQ/QMRRfbI1f6WMZ09LRm9UEvy8BMQR03SCX0Ky/HpLT8vysb+RfInj&#13;&#10;GwAAAAAAAID6Vd7W17v7HsnvuIm39XUIz8rL5OAVMnXYOd3eFegSJPYBAJBMa846So5cNcDo+NiZ&#13;&#10;zK9G1q/9XGICApAoGYYDwExK5fI1IvJfRWR+pdjSJq26/sm3qhQo0+e3KpXVtlBd2dJTjLWVA0st&#13;&#10;nPHraW3N1pzcSzccK0//xb/JRNGZnQ0AAIDYKgl+ctuzctVlxyes86JOSJKf/aRm6aQqfO6m/IVa&#13;&#10;EKZ26t+mvi/hdetvzNQt4Xb1yobtxOjuUFVPZFfvGilZS2XB1L31NzSLKn2RlDfi1UtVOlK19FKl&#13;&#10;8Vi8ggwW7pQx50zZ13OWOKp3plqGpeDHzVNezbIDLfnW1utGbDfYX56hpgTf7Khfa4bq1o459J02&#13;&#10;bTfUjL5hb6Y/Z6yrDH3jeXrdUIXqn3qh5+obDnD93RbxxfKPZahftFVdw1BbWqHSLvj9x3Jl6FO9&#13;&#10;bnik6z9QKG1/wofcalsq4oscfsuoW6NmxKE7dCMEAACgg6Xxl1wQX+h6ZZbGPW03DTqA5xque5oQ&#13;&#10;+Qlp4jNkXDNGu7FC0K7RY62q32+J8TFv5qvW3Ne0Vd9xvR2+4+1gF1+R3tFviFV6tft2vkN5mUVS&#13;&#10;WHS5OLlVsb+v6Th10+73+e5J6vc2Tc919OdOpq4K1e0ws/Vsby7dfNt/kNgHAEDCHLfyMLl47bGH&#13;&#10;TsrCp1/Bf3Dc4BzrUrE6L71ULht3znWq5aF2tQ2XSmVtuVit6wRjcLX7Iv77JPo5ol43dN564KrX&#13;&#10;FWVdYNwZAF2N2SQAZjQ8PPyyiGymd5ozMJCVj6w5Os27AABAR6ok+N32jV8wuOh6+3Ony4785eKp&#13;&#10;vkR0ReX+ZziBJvmS9Ba/ecWHZOn4LdLjbktANAAAAAAAAACSqHfvfZLfdh2JfR3E7T1Oxpf9ycHE&#13;&#10;PqA7fO6Wn8tT/7mX0QYAIEHyPbZcfcUpDInGzmTv3rB+7dOJCgpAopDcB6Cm4eHhG0XkKXqoOe8d&#13;&#10;WionHzU/zbsAAEBHevDJHfKDB7YyuOh6k/Zb5Y38ZVKyVyajKzwvnQl+lagTErbtjsqSsZtlwdSP&#13;&#10;ExANAAAAAAAAgKSwyjul/43PS3bvfYxJB3H6V8v4kk+KZ/V3e1egi1QS+37y7ChDDgBAwpx72hFy&#13;&#10;5KoBhsXHsqyJDSPr1icmIACJRHIfgCjX0EPN+/1LT5B8zk77bgAA0HHu+P5LJPgBIlK0lskb+Y/K&#13;&#10;ZPadyeiOSoKfl4A4GpCUBL+Kgal/keW8xQ8AAAAAAACAiPTs+5Hkt/2lWJPP0x0dZHLhRpkY3Njt&#13;&#10;3YAuQ2IfAADJdOTivFzx0XcwOn5KiW1nLktOQACSSnlpnS0HYM48/PDDNyqlrvZvT6lqbnA2E0xa&#13;&#10;y2ZzgWU7kwksW1Z1XdsOrmvbes5x7Zmx+tHLX1M/toWPdcFl5ZuBGzoqtug4+Q//9LLc/cArLWkL&#13;&#10;AAC01iXvP0rOO2d5wns13ddupnOsqPOv0Jmcr1w/WwydB5piauI8r2XX0p5xsbnGGlz18Kn7ZV7x&#13;&#10;oaYiaSmlpt+KlzbTbx9MyD0XT/XJ3txvyP6e0431lP8bFSNJUemVzYvBj6qWDdlMcqSKsXKcuvoe&#13;&#10;qNpF0ev6thsOIU5fmDesDEGG990Xk6WXRA1mlRUaS23ZMv3GWO2GI/speoV6imJ+JswNx/p0hYaD&#13;&#10;32IDAAApFnUNFOeci2fY6RE1rs2MZZJ+QadTRD5DnR2BrYRvBta9zciaDe5PZD8YyqO22KqvQPsO&#13;&#10;i+3aMN//uIz3Pdxx6Rv9ptiFJxIaPRrhWXkpLPmkOLlVja2fwNOtZo7HbsS6nucaCmPGkWZN3MtM&#13;&#10;is/dSmIfAABJ9Zd/uFpOPGHhdHT+8y/PDZ5fOa4TWC6Xg8uTk5OH/i4VS4Ey1w2e101NVevq7ejn&#13;&#10;gIXCVDAOp+yLKVi3XC4Hlkulkm+94Hb0Zf+5qW1nH794w7p3CwBEYLYIgHpsFpG99FRzPnTBW+WY&#13;&#10;FfPSvAsAAHQs3uAHVO3u+U3Z1XvRdEJYIlTe4pfCx8uVhMSkzEFUXkEWTN0rSye+LhlvTwIiAgAA&#13;&#10;AAAAADAXsuNPSv/rm0ns6zBudpVMLPu/G07sA9KKxD4AAJJrzfBbDiX24QCllGPZ1nl0B4B6kNwH&#13;&#10;INLw8HBl9ucmeqp5H9t4vORz9mxvBgAANIAEP6BqPHuyvJG/LFkJfin9odzpBL+EZPnlyr+QZWNf&#13;&#10;kHzpuQREAwAAAAAAAGC2VN7Wl9/xFekd/bIod4J+7iBO/2qZWPoJcTOLur0r0GVI7AMAILmOXJyX&#13;&#10;Kz76DkZIY9uZ60fWXcQvMAOoi+ro18gDaKmHHn74QRE5q9Kmpaq5wZY2UTWbzQSWcz29gWXbria3&#13;&#10;KW1dyw7mHPu3o7S3dXj6/NgYx7Pwsa/6OmWl9LxnbUP+V0XXvcWqf/inl+XuB15pYE0AADAXLnn/&#13;&#10;UXLeOctT3tfpus6Lui4NlfsW3Yh9bfSat5lr5fCqLRwPQ1MRPdHQdiyZlCUTX5OssyXe+rMoKW/D&#13;&#10;a0SSbsFMZt8pu3ovEMeXwBno2sh+rl0halXzGBoKlXHRuELU50a/Nq2btl6oFW3MA9W1a09TCJHx&#13;&#10;ha6PaxfqTYWvgWtvN7Acs8tM27H0tvz3AqL62Pi5MO97RKebt2vQ8OcpFILWZ3N0/DN+nAAAANKm&#13;&#10;mQuxNF+AorvEuBel3/Myfcyb+fqYQ4po2PP/2cp7dKa6UZXnJo65001Xet1zLPd/n+3C89K3++9F&#13;&#10;lXe2MyS0iu8rO3X4hTI1cPacdK3/2zNXR43w86Dgsv7/ghfj/xfPrf//x07WqnuXc43EPgAAku0v&#13;&#10;/3B16K19yjfXeqpYCpZpD4jLpXJgeWzc9wMl2rna+NhYYNl1q9txXCdQNjVVDCw7TrDc8a1bKgVj&#13;&#10;9Lerr1sul2uWTa/reZXEvi0bLx45QgCgTry5D0Aclbf37aXHmvOhC94qx6yYl+ZdAACgo/EGP6DK&#13;&#10;lV7Zlr9SxrOnJaZXKvdtvZROyknSM/Pe0tOyfOxvJF96NgHRAAAAAAAAAGhW5W19vbu+I/kdnyex&#13;&#10;r8N4dl4Ki66Ys8Q+IElI7AMAINnOPXWFvOOEwxkln8oPKli2PZKYgACkAsl9AOp25vDwyyJyIz3W&#13;&#10;vI9tPF7yOXu2NwMAABpEgh8QtKt3jezqvSg5veJ5Cf3V82jTCX4JyfJTXkEGC3fK4sJdYnuFBEQE&#13;&#10;AAAAAAAAoBGVt/X1b/sryY49QP91GDe3SiYWf1JK+VO6vSvQhUjsAwAg2RYN9MimDScwSppMJnvX&#13;&#10;hvVrH0pUUAASj+Q+ALGcOTy8WUR+Ra81Z+WKPjn71KVp3gUAADoeCX5A0Hj2ZNnef5V4qi8xPZPa&#13;&#10;BL/KuwcT+Ba/nvJLCYgGAAAAAAAAQL0qb+vr283b+jqV0/cuGV98lTi5Vd3eFehCJPYBAJB8V468&#13;&#10;QxYsyDFSPkqpSWVZH09MQABSI8NQAYhLidok4v3ozdX0+bSu6waWHccJLCtVzSu2rOCMVuUFlz1/&#13;&#10;69rkVyV63Sb4t6ttx9NmDLdqDu7GdUfLUy/sltdGeUMGAABJVUnwqzjvnOWM0SxSWpaTfv4VEjh1&#13;&#10;C528BZd9bUe22yL6+aI3w780zHAyqrRm453F6v02c62ivUy2zvtDWTLxNck4WxrfjxaaHlalphPm&#13;&#10;0qby8Zz+fCQgS7HyFr/FE1+RsdyZsq/nLHEjkzj9MZuvzULfgNqrmj+pxs+4+YWIkT1sCMqYiGk4&#13;&#10;5kTG4blaafA3uPxNha5L9e0YdzBY6Hl6jL44Its19VPjV8tu6BDkiyl0n0Cra+nl1WX9uBD6qtW+&#13;&#10;FRC+N6AXq1oLM30uDA0ZPm+e/hmJ+CD777GE/++pX0rzpgEAAFojSb/EAhzkufr1YysZL3qN2zHf&#13;&#10;zqhdGH3NYVi3hRcsgefQTVwJpfXHp9AZ7OKr0rfrG2KVXmVEO1DxsPNlcv4H2rZjs3d4q33PLnQ/&#13;&#10;TF/TeL9SK9FvOta1FpKCxD4AAJLvfacul3e/e4m4h07SgmdZpXJ17rh+/lUqlgLLU1PBZdv33LOo&#13;&#10;1fVC55PV5VKpHCjT56+XtWXTPRd9Lrx/uea9AKXEzmQ/OrLuoj01GwaAGnhzH4DYhoeHHhSRm+i5&#13;&#10;5l2+/ri07wIAAB2PN/gBQY7qla39V8pE7rTk9Izn8Ra/FplXfEiWjt8iveWXkxMUAAAAAAAAgIDe&#13;&#10;vf8s/duvI7GvA3lWXgqDV7Q1sQ9oJxL7AABIvkUDPbJpwwmMlMa27OdH1q/9VqKCApAaJPcBaNRm&#13;&#10;EdlL7zXnuGMOk/NXr0jzLgAA0BVI8APCRnvXyK7eixLVM2n+pfTpBL+EZPnZ7qgsmviKHD75/4rt&#13;&#10;TSYgIgAAAAAAAABy8G1987ZdJ7l999EfHcjNrpKJxZ+UUv6Ubu8KdCkS+wAASIcrN5wk8+fnGC0f&#13;&#10;pZSjbPv0xAQEIHVI7gPQkKGhocorgzfRe83buO5oOWKwL+27AQBAxyPBDwgbz50s2/uvEk8l53y2&#13;&#10;kuDnSYJehRdD0t7i1198WJaM/S1v8QMAAAAAAAASgLf1dTan710yvuQT4uRWdXtXoEuR2AcAQDqc&#13;&#10;++sr5PR3L2W0NHYme+vIuov2JCooAKmivDT/rD2Atnv00cceFJGz/HFYVjBvOGNry5nsob/tTCZQ&#13;&#10;ZlvBmayWXa2rtFmu+nJlCm8tel392Od5bt3rml4H0ugR9flf7JPNX3iywbUBAMBcuuT9R8l55yxP&#13;&#10;cZ8n/xowFKHp/Es/rzOsG9WusWfi1I1gvgxvouUYq8bbSnTtytvdlkx8TTLOllgtz7YkJcrFlbTb&#13;&#10;NWO5M2Vfz1niqN7pZeVPoIzZz8q0grEo9obqb6uxkGa4Lq1f1LpK1f5Nrnib1a+ljRs1rGlmWbZp&#13;&#10;s7E+M8G+0WOK2B//Zgx9OOO6prqhHaq9cjim+jdkHAHlaaXNHOSq6zYTLwAAAIDGeG7tZ5NzKc79&#13;&#10;MCOtqtfEPa6m7okYn+MaGo7Y5uzdpmnPDaBumibUzL2bJKm8ra9v1zdI6kuziO/d1OEXytTA2V2x&#13;&#10;855ret6iz+WJaNk/1ydO3ZDuuR+W1OMiiX0AAKTDooEeuWnzmbJgQU5c/V6A6wSWHV8F/VxssjAZ&#13;&#10;WJ6aKgbb8tUvaHVdpxzcjlOtO6m14+h1tfsxpVLJVzcYf7lcezv6/ijL2nLxhpEjBACawJv7ADSr&#13;&#10;8va+vfRic4475jA5f/WKNO8CAABdgzf4AWGVhK+t/VdOJ4AlSZonKk0/X0/QQ/Z5xYdk6fgtvMUP&#13;&#10;AAAAAAAAmEO8ra+zeXZexhd/soMT+4BoJPYBAJAeV468YzqxD35KlGWP0CUAmkVyH4CmnHHG6srM&#13;&#10;zhvpxeZtXHe0HDHYl/bdAACgK5DgB8xsd+9vyq7ei8RTyTmvrST4eSn91V1ViTxBodvuqCye+Ioc&#13;&#10;Pnm/WN5kHWsAAAAAAAAAaETlbX3ztl0nuX330X8dys2tkvGlfyJO33Hd3hXoYiT2AQCQHuf++go5&#13;&#10;/T1LGTGNncnctWH92ocSFRSAVFJemn/GHkBiPPrII0+KyMnT8ahg3rClzUbN5rLVv7PBX3CwLW1d&#13;&#10;267+rZUprV3TnNeoI53nr6G/K1prOLBZ/bXSEduJ8vwv9snmLzzZZCsAAGCuXPL+o+S8c5anrL/T&#13;&#10;fw1ouo7Vy7xgYe2yGNuosUJd7YbXMy7O2XjF293oyj3uNhmc+OZ0MliSJClRLq7pBMUE3cNxrEHZ&#13;&#10;1fvfZDLz1tBFU7x+jriuM7QVLopVWStubF29KNSOcbtx+q3+61+9sajx0K+tzZX9f4b3vt52Q2Wh&#13;&#10;625//Nq9gNB2TN8Lra5V/75G94ua4a9DK5sW6xexYqzSOB9NvSWL34cDAAAAGqLf9/HcWelH492C&#13;&#10;UGHr7i00OtckzmpeuBMb2mbkdlrabPvv3zANqCrWfY+EUM6Y9O67X7L7H4h3AY/kMXwXy/2rpbDg&#13;&#10;g+LZ8zp04HzPTFz92Yy2HHyQY25VP8B5M/755objBKzpsC+f8b5u+5DYBwBAeiwa6JGbPnOmzD+s&#13;&#10;OudbP68rl8uBZf8TxqliKVA2VSwGlh1tuTA1dejv4lSwTN/ulK+8WArGoJ8Tlh0nsFzybddxg3Ud&#13;&#10;ra7rK3/zvNSy7YmLN4z0CwC0ADMzALTKJnqyeccdc5icv3pF2ncDAICuwRv8gJlNWctke/+VMpl9&#13;&#10;Z6J6iLf4tc6bb/FbXPi22F4hOYEBAAAAAAAAKWUXnpd52//6QGIfOtbkwo0yMbixgxP7gGgk9gEA&#13;&#10;kC5XbjhJFszvYdT8lBLLsi9LTkAA0o7kPgAtccbQUOV1czfRm83buO5oOWKwL+27AQBA1yDBD5iZ&#13;&#10;o3plR99a2d9zbrJ6yPNS/evl0wl+Ccry6y09LcvH/kbypWcTEA0AAAAAAACQPpW39fXt/o707/i8&#13;&#10;qPJORrBDeZlFMr7sU1Kct7rbuwJdjsQ+AADS5dxfXyGnv3spo6ax7czjI+vXfitRQQFINZL7ALTS&#13;&#10;ZhH5FT3avMvXH5f2XQAAoKuQ4AfUtqfnLNmRv1w8lawfsEh1gl/C3uKnvIIMFu6UxYW7eIsfAAAA&#13;&#10;AAAAEANv6+sOTu9xMrb0j8XJrer2rkCXI7EPAIB0WTTQI5s2nMCoaZRllZVlnZeooACknvLSPJsN&#13;&#10;QOI8+uhjHxSRfwzEpR1nMhn70N+5XC5QZtuZwLJl274yO1CmtNmslm9ZP7LpdU3HPtd1tXUNbUUc&#13;&#10;Q5s5wt5514ty32OvN9ECAACYa5e8/yg575zlKev3dF8TRl3T+stDNbV1vXrLIoPSF1vXx8GwWjh2&#13;&#10;hqbibaV27Yy3RxZPfFMyzpZYLc46paaT5dLKE5WoTMVKEufunt+W8dwpNeuYExOVYclYdYa6hrVj&#13;&#10;FdVfWenxx0jC1Nc173xUY9Xf8xgjxsQAACAASURBVNKbidX/ceKPUVkp8++N+dtSVmgPtLrGlozb&#13;&#10;sUwrh+4F1I45atej9rfRdk0rRH6OVc2SpiiL35IDAABAZ/G054azxXRlr0L3mqK05j5BK+eSBJqK&#13;&#10;0W64ZuMxtfb2ydzci2E6T/Pi3K+Y89gqb+vb813JjD9mqDSXEWFGLfgeFud/QCbnn9/R/Wv6/1L/&#13;&#10;/6SZWTaeq7UV/A/GuG7jUvhFjLhv3S4k9gEAkD5/9nv/RU5/97JDcfvnv+jngI4TXC6Viof+npwq&#13;&#10;aXWdwLJXDpYXpqZq1i0Vg3WnitXtOFpMrrZuWVv2t10ul4Pr6vvnW85msn+wfv3azwkAtBCzLQC0&#13;&#10;1BlnrP6uiHyPXm3exnVHyxGDyXq7CQAAMKu8we/vv/MSvQTMoKwWyNb+K2Uid1qyusfzeItfC1Xe&#13;&#10;4rdw8m5ZOnH7dEInAAAAAAAAgKDsxJMyb9tnzIl9SD3Pzkth0RUdn9gH1IPEPgAA0ufcX18RSOzD&#13;&#10;Abad+RWJfQBmA8l9AGbDJhHZS8827/L1x6V9FwAA6Drf/8lWufm2/5+9ewGXpCoPfv9WVV/2dfZc&#13;&#10;YbgNEC7DReJgjIIzyCXipxijhwRmz5BEFJJ8KDEcldyec3Qw5xglJJBIxCgxcjSafJojyaeomCMj&#13;&#10;M0TUIwyXCMNAgOE248yGmdm33t1dVd/Te5jZVau6V3V1V3dXVf9/zwPPrqlVa61a1bt2VfV6632M&#13;&#10;Aw80MDHwLnl54LL5DG9JkvY3oc8H+CUoyq9Q3SErp26V0bn7E9AbAAAAAAAAoPfM6h4Z3nu7DO79&#13;&#10;vBj2DEckw5zCcTJ95B9KZWhNvw8FQGAfAAAptHy0KFduPINDF+QYpnlB0joFIBsI7gMQuze96dxa&#13;&#10;eoZNjGz7Vp+ySN5x7tFp3w0AAPrOjx5/hQA/QGO68FrZM3yV2OayRA1TLcCPLH7xqWXxWzz3P+Wo&#13;&#10;6c9I0dmVnI4BAAAAAAAAXVacvEeGd98o1syDDH3GVYfPlekV14qTW9HvQ4E+d2CyIh/++I8I7AMA&#13;&#10;IIWu2XiWLB4rcugUuVz+tg3rL3smUZ0CkBmGm/ZX0wNIrP+4777NInK+ep4xzYW44ny+4FuXy+V9&#13;&#10;y1bO8mxnKev88cmGLMxiNdqY0Rp+XlxYH7WVVs+41//ZT+T5idkWtwYAAL3yxtOWyLVXnZ6y8U/3&#13;&#10;PaLuWk5dFyjpWa9bV3e9vlONV0WpJ2Rjt1PHLtBOGxsrLLckS0v/JgOVh9vrYwckKUiuFW7tbiVh&#13;&#10;z3wmixfLvqL/JXZRxtkIuwPTrG5nW31RQ7eyzlu1jIZldS2p4xQ8Rylb6poxzIZldX0ILWtoRyYS&#13;&#10;w2j8PjL1fj9w/6/7HGjqNYMDpe2y4dsgZN8jjXHrI+fbNKSeKK200ydtPWk/0QIAACAzXMfpyq60&#13;&#10;fJce8f6+1edW6r1zlGdNkboYKNzGc7dA3VHq6c5zE6bkJFtc97w6tWx9gy9/VazS9ugbc+vcGZ16&#13;&#10;lG4NydzYpVIeObfnu9hpYX87He3JL8LfF0f9G6F+YdGLk2w7v5hqfzvzS96Nc1uYWmDfDTc/wFwn&#13;&#10;AABS6C2/dLRcd83BDNTq9Zf38qtSqfjW5S3/d7EHpqYP/2xXq7511artWy6V/NcM3uvNilJ2bm7O&#13;&#10;t2x7yjq2v6zax6qy3vG2U/H30bb9y7l8fu/GDeO8wQNAx5C5D0AnXSki+xnh9l09vjrtuwAAQF8i&#13;&#10;gx+gZxsDsmfwctlX/NXEjdR8Fr8Uz55JWha/mtG578nRU38lA9WnE9AbAAAAAAAAoLMG9n9LRl7c&#13;&#10;1FpgH1LFzS2XmRUf7IvAPiAMgX0AAKTX8tGiXLnxDI6gYv7lCYZ5aaI6BSBzCO4D0DFvWru2lnr4&#13;&#10;Fka4fatPWSTvOPfotO8GAAB9iQA/INxk8Rz5+ci14hqDyRot103929XnA/wSFOVnOROyYuZ2WVL6&#13;&#10;jlguX+wDAAAAAAAge6zZ7TKy65NS2H8XR7cP2ENny9SR14tdOK7fhwIgsA8AgJT77xteI4vHChxG&#13;&#10;hZXL//PG8cu3JKpTADKH4D4AHfWmtWs3ichDjHL7fnP9yXLssoRNdgYAAE0hwA8IN2eulJdGPizl&#13;&#10;3CmJG63UB/glMIvfSHmLHDX1lzJY4dwIAAAAAACAbDDsKRl85V9keM/fiFl+jqPaB+aW/IZML79a&#13;&#10;XGuk34cCILAPAICUu/j1R8s5bziSw6gwTWtm44b144nqFIBMynFYAXSecaWIPHioGdczM9ZxbF/r&#13;&#10;rms2XHZdx7/OUeKTvYvK7FvTVOtVZud6lg1l1mugrJc6QzZk1q+3dCvzg6+76jXy0VsekJmy3URp&#13;&#10;AACQJLUAP/n7x+Taq05P+HHRRQAlP8JJdy2nrgtcu3nXK+tcZVvtKOnqrdduq5RqDVH33bcUYzsK&#13;&#10;T9XBVtTS+n7YxoDsHnqPLJ77gYzOfa/1PnfAofFMWpBcFLW+u7VjkpBoRcOdlWUzX54P6JwYfLdU&#13;&#10;jcXBz5f311L5/AQ/i40/rJG2DTnG3poM9TOt9CEw0obbsGzwd22hbPRDtlCZuqmh3lv7dsh/72wY&#13;&#10;buOyDVus365SsX5bpY+6Pqj3+97agn8T/PV617ui9ikwcg37ERinQKcbf6iCY+z5uxUsrW7csE/q&#13;&#10;QAX+FOlWqiJ9AJVx9P1pbfwspl1G4HMAAAAAeC49ncb3GFG1dRXboftxba0R2lSv2ePcV/W+XL9t&#13;&#10;TH3o0rPMtg5r2t8o1Y40P2RrID+zTQb2fUOM6t5E9q+vdOFXy80tl5nlV3coW1/zz+S6JqQT+vN8&#13;&#10;4+dfdVbr603debN/zvME9gEAkG7LR4ty5cYzAvvgOJrvMpX7umpVmQ/ufR6jXMdVq1Xtsrf83Nyc&#13;&#10;b5Vt+5/zOJ7vgG3b34eqsqyud3zPjJTvV01z/ptPK5dbLwDQBcx6ANBxa9et3SYiNzDS7Tvm6EF5&#13;&#10;x7pj0r4bAAD0rVqA342feVQmpyp8CACNfcXzZc/Q1eIayctcTRa/+BWqO2Tl1K0yOnd/sjoGAAAA&#13;&#10;AAAAhDCre2R47+0yuPfzBPb1CXtgtUwdeX2HAvuA9CGwDwCA9Ltm41myeKzIkVSYVu7eDeOXfzNR&#13;&#10;nQKQWQT3AeiWW0TkWUa7fZf+2glyytEjad8NAAD61iNPH5BP3PoIAX5AiFLuBHlp5MPzWd2Sphbg&#13;&#10;p2b5Spv5AL8ERfnVsvgtnvufsnLmNik4uxLQIwAAAAAAAECvOHmPDO++UayZBxmpPlEeu0Smj/ig&#13;&#10;uBZzNoCax3fslz/+1E8I7AMAIMUufv3Rcs4bjuQQKkzDKBmm+a5EdQpAphmBVPcA0CH/cd99F4jI&#13;&#10;Pd7TjpqWOZfL+ZaLxcLhn03Lv86yLN+yaS4sq3NU1XYCpz6j7o+vllULNz5vBtoVtd2Fbds5+77w&#13;&#10;4qx89JYHZKZsN1EaAAAk0bHLBuRPrz1LRkfyKTo+Cbx/DFy8NS4adv/ru1YLFHU1S/o+uPpOhdSr&#13;&#10;uXCNItCnsHZaFFKNdiw0Fs/9QEbnvhdPH2OWtCx4rUjio6GpwnlyoHi+2J7sjWFjrd5/KStDto1Q&#13;&#10;WFM0uGXzfdL2X900ShdDCkf6CBsL7wmL+tn390MZ8Rh/jwxfH9V2Gh8w73bNMI0GFYV2UO1v4z4G&#13;&#10;/8RF+KRGGNTI46/pY53CrbfTIsPkfXYAAAD9wHWcnuxlW7fQLd6Ah24Vod5YnwFov/dsvSF9H3vz&#13;&#10;EKO9cfNsrPuSut8k5KFa2HOTRqzyczL48j+KWX6uwx3sbPWp1uXTgWsNyczSq8UeXB1PfWmYr6fp&#13;&#10;Y9h537+pss7R1Ov25u97NFF+McOOc0y/5G08a25HLbDvU597mLlLAACk2KoVQ3LbJy88vAPqdart&#13;&#10;+P/OO7bjKevf79mSP9jfrlYP/1yp+F+APjtbUuqt+pbL1YV2K+Wyb1216i/reDqituMo156Osj/e&#13;&#10;8r59N2pz1PO/t2H88s8JAHQJMx0AdM2b1q7dLCJ/zYi375ijB+Ud645J+24AANDXnp8okcEPaNK+&#13;&#10;4vmyZ+hqcT2BXklBFr/OGClvkSOnb5OhymOJ6hcAAAAAAAD6l2FPyeAr/yLDuz7Z+cA+JIY9sFqm&#13;&#10;Vn4stsA+IAsI7AMAIBuu/e3XciTrME1rO4F9ALqN4D4A3bZJRJ5l1Nt36a+dIKccPZL23QAAoK8R&#13;&#10;4Ac0r5Q7QV4a+bCUc6ckb9RcN5HZ76IwaiGKCYtRtJwJWTb7ZTly5ouSc/cloEcAAAAAAADoV/mZ&#13;&#10;bTKy+y8kP/l9PgN9pDx2iUwf8UFxLeZmAIcQ2AcAQDa8a93xcuYZSzmaCsMwbMO0zklUpwD0BYL7&#13;&#10;AHTVm9aurc3IvI5Rj8f115wlQwUrC7sCAEDfIsAPaJ5tDMjuoffIZPHiRI5a2gP8JKFZ/ArVHbJy&#13;&#10;6lYZK21OQG8AAAAAAADQT8zqHhn++d/I4N7Pi1Hdy7HvE641JNMrPiilsXf0+1AAPgT2AQCQDatW&#13;&#10;DMnvvvc1HM06LCt3/Yb1l/H2YQBdZ7hZmHkGIHW2bt16Z+3FD6bhjzE2lEmk+Xzu8M+F4oBvnWn6&#13;&#10;tzU925qWP+BNrVfd1jsLN+ys6LqOZq2/ncCcWM05t9Wz8b337Zbbvra9xa0BAEBSDBYs+cj7zpBT&#13;&#10;TxpN8TFJ9/2l9/5YvVeOsmdh99nt3If34h4+1jbduj82ati/7Lu4dmWg+owsn/1HMdzZ+PoXo6Rl&#13;&#10;wWtFEh8Z2eYyeXngf5NS7kQJDLF2zPUHxGi4UG9LTV0hx91oeim8Ll/RNj5w/n2PME7qOvU+u+Wa&#13;&#10;1G5EKRvSaqCw0XBdoKy6aMTzzjRTtwOBZxnxnVj8QxxtX3zdUsctvl75Fjt1SlXH1O1YSwAAAKjH&#13;&#10;ddQbz+7ciEZqJVA4nj4Gq22+3q7dr4c+H9N879neILesJ88ymHPTeR180Bb2TGVg/7ckP7VZDHum&#13;&#10;23sdXVJuaTPwK2EPrJaZZe9rO1tf4ufkhfTPaav/nu9bAn/v1W7o5uBkTWd+Udt5PhzFD+7bJV+8&#13;&#10;cweBfQAAZMCnPnzu4ax93usx9RJQvVarVheW7ar/JealubJv2bGrh3+eK/nndZQrVX9Zx9/OzMxC&#13;&#10;edv2X3uo19mVqu0p66+3WvUvq3V5l2u15nK5ZzduGD9BAKAHyNwHoFeuFJH9jH773rz2SHntiWNp&#13;&#10;3w0AAPrebNmWm77wM3niqcl+HwqgKaXcCfLSyIelnDslkQNGFr/OsJwJWTFzuywr/auYUkpU3wAA&#13;&#10;AAAAAJAN1ux2GX3xY1LYf1c6AvsQm7klvyHTR3yw7cA+IGvuuvs5+cz/eJzAPgAAMmDDW08+HNiH&#13;&#10;BYZh2IZpXcCQAOgVgvsA9MS6dev2vRrghxh84H1nyFDBYigBAEg5AvyAaGxjQHYPvUcmixcncuRq&#13;&#10;AX5pzwJl1PYggbswVP6xHDV5k4yW709AbwAAAAAAAJAFhj0lw3tvl+E9fyNGdS/HtI+4ueUyvfKP&#13;&#10;ZW70wn4fCiCgFth3x7eeYmAAAMiA045ZJFesX82hrMOy8p/dsP6yZxLXMQB9g+A+AD2zbt26O0Xk&#13;&#10;XzkC7Rsdzct73nVy2ncDAAAQ4Ae0ZF/xfNkzdLXY5rLkDaDrZiaLX9KC/AwpydjcN2XlzG1ScHYl&#13;&#10;oEcAAAAAAABIq+LkPTKy6waxZh7kGPYZe+hsmTryerELx/X7UAABBPYBAJAdw0VLrvvdNRzROkwr&#13;&#10;98LGDZdfm7iOAegrOQ43gF5yRa4TkVoa47H5biizXl3PsuPYvnWGMrPU9S2rs2f9ZR1HacdT3gyd&#13;&#10;sapbr2/XvxzvDN83rz1SHn9yn9zz4O5Y6wUAAN13KMDvN35llbz1oqM4Al3iu3JTrwlDorO8a9Ur&#13;&#10;wMAVoqduN2LUl+GpPbhlCiLIPINjhHTX1V6XB9eVcifK7uFrZGnp32Sg8nAbneyM+UNtGPOZ8NKs&#13;&#10;dljmsxEmIWLx1T7kqs/LEVOflunieXKgeMF8Rsc6hZXl5iMVg1tqfuNDmvFvqd6XNi4cdpuqHg6j&#13;&#10;4UKdbb1FQ38vNSsdtROGZjHknOppyAjpVGDfNYOlnnO9RaN/pJ2m2gxSnk8oDZuaxwbhfWzcj8Df&#13;&#10;Jl87jlJWKa0+f/F+NgOf4+YFx03dYW9/9WPcauyx+nzIMFutCQAAoI9FvJj2F298DRjQxqVa6DOU&#13;&#10;Dt3iBqrVjFWct9n+e5/u3L+H97/5fiTyJUlZeHMT5tW7vbRmt8vg/m+IWX6OQWpFin89XGtIyosu&#13;&#10;iZCtL9pzqkTydFLtrv77irB9b/5vq6s8i0KLuvAYi8A+AACy5dfOP1GOO3bUN19awq5j1Tndnnnc&#13;&#10;pbmyb51j++d4z3nWV6rK/G+lmWql6q9L/e7ZW1Zpx3t96TiOsq7xnPSFzhiOaVqXNGwQALqEzH0A&#13;&#10;emrt2jfVUhhv4ijEY8OlvyDLRgtZ2BUAAPpeLcDvS99+Wu7+/kv9PhRA02xjUPYMrpd9xV9N5qBl&#13;&#10;JYtfLQwtgfEvw+WtsnLyJhkub0tAbwAAAAAAAJBkhj0tQxNfluE9f0NgXx9yCsfJzIoPRgjsA/rL&#13;&#10;zZ99hMA+AAAy5OyTlspvrl/NIa0jnyt8acP4Zcl7gzSAvkNwH4CeW7v2TbeIyA84Eu0bHc3Le3/9&#13;&#10;1LTvBgAA8CDAD4husniO/HzkWrHNZYkcvVqAXyBLWwrNB/glLMrPkJIsKX1djpj+ohSdXQnoEQAA&#13;&#10;AAAAAJKmOHmPjOzaJLnpH3Js+lB1+FyZXnGt2IXj+n0ogLpqgX33PzbB4AAAkBFDRUs+8oHXcTjr&#13;&#10;sHK5vePjl12ZuI4B6Es5DjuARHDd2sXRNldkzNudanUh1bKhTBp1lbTLlrVwSlOnlxpKKLNal39R&#13;&#10;PznVu23dFM3ePiqrfe24Sh/UVNfamhv7pTVL5cKzj5R7HtzdYg0AACBpagF+NW+96KiEHxvddVQK&#13;&#10;0pV5LtYM7YVcneu8hgt1eDdWA6NcdbFxQ8Fm1LoWtm1n9NVrZ52w62NddwOrNVWFt2LInHmU7B6+&#13;&#10;RhbP3S1D5R83369ucQ8e3SRmwIti/j7GCP5O9ISnE4XqDlkxuUOmCufJgeL54piDSo8091/qvZrm&#13;&#10;11S9jws/ATTqgb6uwPga6mLz+xPc1rud/kAabuOTUGBbtdO+RbUT6ph7zl8hx0PlPw+FHEtfWWUM&#13;&#10;A+02HjhXOWEZus+BWlap19EdAtu/0gw04z0++uPu/VwEV4Ucywb1hAocPP3fWt9nM+wk4/totv57&#13;&#10;KI7T9LZhfLujPpgCAABIG7fxdVKs94Mx3iNr72/a6LP/fitaRf5bkJDvGD0/t/MdYjvHJ+QKPtLa&#13;&#10;nkjEwwr0mnrfbc1ul8H938hmpj4+8qFca0hKS66QytBrXy3qpuNUEWMnvX8fw6v1ltU96wuppa/P&#13;&#10;x537AiDKM7AoCOwDACB7fuc3zpSxseLhS7jgtd3Csu3YvlWO7V/2zelWLgrV5apnW0f5EtSxq77l&#13;&#10;cqWidGnhWZStfH/nKMu66021rOMpW7tfNAzz0oYbA0CXMasAQCKsXbf2GRHZxNGIx+++Z7Ucu0yd&#13;&#10;vAoAANKsFuD39/+4g2MIRGAbgzIx8C55eeAycY1kXh+Txa+zRspb5Kipv5Th8rbE9Q0AAAAAAADd&#13;&#10;YdhTMjTxZRne8zfZDOxDKKdwnEwf+YdSGVrDYAF1HJisyCdueZDAPgAAMmbtmUfIxReRsbqenJW/&#13;&#10;Y+P45VuS1zMA/YrgPgCJsXbd2ltE5AcckXhcPb46C7sBAAA8Nm/bI7f+/WMMCRDRdGGN7Bq5VqrW&#13;&#10;MckcOjclb4gOUXsTXxIzERrurCwpfV2OmP6iDFSfSUCPAAAAAAAA0C3FyXtkZNcNkpv+IWPep8pj&#13;&#10;l8jUyj8WJ7ei34cCqKsW2HfDzQ/IQ0/vZ4AAAMiQ5aNFef9Vv8ghrcM0zP3j45ddmbiOAehrBPcB&#13;&#10;SJraxRJPi2Kw+pRFctlFq1K/HwAAwO9Hj79CgB/QgqqxWF4afr9MFi9O7PBlKYtfEoP8CvaTsnzm&#13;&#10;dlk6+69iuaUE9AgAAAAAAACdkittl5Fdn5TiK18Xw55hnPuQaw3J9IoPSmnsHf0+FEBDhwL7np+Y&#13;&#10;ZZAAAMiYazaeJYvHihxWRW0qg5nLvTNRnQLQ92T+5eVZeDU8gEy5b+vW60Tk5oP7tDAjNJfP+XYz&#13;&#10;Z1m+ZSuXX/jZyinrlLKmP7bZO/FUPS0a6qxUTwFXlMKuv2xgQqvRcEHEdaSRds7UH73xAdnx4lQb&#13;&#10;NQAAgCQ668RFcs1vr5bRkXxKjk+27j2j3EurZf2Lyrrwypov27jRrh2Nbj1ziNrMQPVpWT77j/MZ&#13;&#10;3RLJMOaz4GXBfLBiEp49KTdnrgzIgYG3yGThnDarUu4Bg6UjVKxbFS1aMlpw5ULhdoIyA/fOTbXY&#13;&#10;qMDCPXv0PkXZH6Puj8300TAavzMt0lioZaN8ZDR9MMP64N310P6GPOuIsK2/Hn1F2tWalZF+D9VV&#13;&#10;Yecr30emc1HMprlQdxaCvgEAQDK5TuPvpeKku8KKcqUTrEf9jq6dunSFG5eOfLur+44xRvp+Jf95&#13;&#10;Q6Rx7aP5LmF7muk7h4gPB8zqXhncf6fkZrZ1rEtIPnvobJlZMi6uNRLfc+pEnnP0fVLXar+fUPcv&#13;&#10;yt/WwNgwH/GgGM/OgceI7ddNYB8AANn1ll86Wq67Zs38/qnPIFzHv2x7nhHZtu1bV6lUfMvlctlT&#13;&#10;j9NwXU1pbq5h2VJpzrdcVtoxfOuqvnWOYyvLC3VXq/6y6v7UyubyhX/eMH75uABAwhDcByCR7tu6&#13;&#10;dbOInE9w36F2WvfCi7Py0VsekJmy3UYtAAAgiY5dNiB/eu1ZKQnwI7hvYdm3JI2X6lbWYMvmt4u8&#13;&#10;bRuSGtxXY7mzsrT0bzJQebgTXYpHloL8er0bDSaB2cZSeWXwUinlTmixKoL7FrYluG9hHcF9jbb1&#13;&#10;10NwXyME9wEAgG4guK/ZwgT3dRvBffUR3Necgf13SWH6HjFsAlX6VS1bX3nRJTI3euHhESC4z7NM&#13;&#10;cF+XJTe47/Ed++VTn3uYuUQAAGTQquVD8plPXnB4xwju89W8/4orNiwWAEigxjNAAKC3rmP843HM&#13;&#10;0YNy2cXNT1QFAADp8fxEST5x6yMyOVXhqAER2cag7BlcL/uKvyquMZjM4XPdzAR1zM/BaidyrEMs&#13;&#10;92VZPnO7rJj5J8m5+xLXPwAAAAAAAITLz2yT0Zc2SfHAXQT29TGncJzMrPigL7APQBCBfQAAZNsH&#13;&#10;fvu1HOF6ai9Xtqx3Jq9jAHAQwX0AEmntunXbROQGjk483nbxMfLaE8eysCsAAEBxKMDviacmGRqg&#13;&#10;BZPFc2TP8FVStY5J5vDVAvzcbGRuqmUhTGqQX7H6qBw5eauMlTaL5ZYS0CMAAAAAAACEMat7ZWTP&#13;&#10;p2Vo4vb5n9G/KqMXydTKPxa7cByfAkCDwD4AALJtw1tPljPPWMJRrsOycv+8cfzyLYnrGAC8ygim&#13;&#10;xQeA5Ni6dWstyG/+NRKWZfn6lVOXc/nDP1uen2tMpaxl+ieTmoYm1tnwnycN30RUfz3Bc6q6vFA+&#13;&#10;MJ9Vezp2NUvNmZysyHV/9mMe0AEAkFGDBUs+8r4z5NSTRlO4g+m/L/XtgXJNqLvvDqwJuUePVJe2&#13;&#10;oiir4zs+/u536bi72kWfJaXvyEg5wc9ya2+Sy8DvyyGJeiTluUGzjaVyoHiRTBfWNLGZPlDRCARl&#13;&#10;6nba0C5qSkYqESW2MtB/XZ9iDNqMUpNh6t5d5q8p0r5HKBwsG2XbwL80rjekWkPzbCNKVcHdaX6M&#13;&#10;tWsDfVD/oZ1xa61wpEczoePWfKcaPy1qT/Azk43srwAAYIF6T6jeV/Xku//Q++7O9KmtWiOMUztD&#13;&#10;6gYGp8XKIj3H0a9NxfSQPp7D0qk9T/2dQZ17G8OZlsED35X85Pd70iUkh2sNyszSq6U6sLozfUr8&#13;&#10;OcnfPye0uwsFQq8bXO+PYX/wmX9YXxtn4LBngS3Ufdfdz8kd33qq9T4BAIBEO+2YRfKXH18XuCZU&#13;&#10;r/scx/Et2/bCnGK7WvWtmyuXfcuVcsXzc1kpW/Etu46nXsc/b3luzr+ttw/zffT0uVzWl/X1X63n&#13;&#10;1X01LWvmio0bhgUAEozMfQCS7kqOUDxGR/Py/o2nZ2FXAABAHbNlW276ws/I4Ae04ZWBt8meoavF&#13;&#10;NQaTOYwZyuInh+ZlJTDwxHJfliWlr8sR01+UorMrAT0CAAAAAADAIQNT98jork0E9kGqQ2tkcuWm&#13;&#10;zgX2ARlCYB8AANk2VLTkD64Of3ltXzIMMU1rfb8PA4DkszZt2sRhApBYq1at2rVz587abM8LTOVt&#13;&#10;/MFlq+7PUudN/qYygVT7dvXAS88bZ+4Lp8nc1wVHrxyUl3eX5Jld091vHAAAdFzVduUnD09I0bDk&#13;&#10;pBPTmMEP6L2quUSmC78seXef5JzdyT0iRivv5U2exMT31elELchvuPxjyTmTUs6dIK6Rq7NZ1Mx9&#13;&#10;+tK6xSZX1a/LuyZrmfu07fZb5r7mj3u0zH3Nj7F2bQoy94VWpW2m9d8BMvcBAIBm8dcdQCuykrkv&#13;&#10;V9ouw3tulfzMT8Vwq6GbIbtq2frKi98ls4t/XcQocKQ9yJ+XNMnI3Pf1f31avnL308kcIgAAEIsP&#13;&#10;jL9GXrdmxXxVYdeEaiY/77KryepX49iO52c1g55/W28WbLVNtd5An6KU1bRTW87lC9/cMH75DQIA&#13;&#10;CUfmPgCJt27duloU8kMcqXhsuPQX5NhlCc1EAgAA2lbL4Pelbz8td3//JQYTaJFtDMqewfXy8sBl&#13;&#10;ZPHrktocraRm8huq/ERWTt4kY6XNCegNAAAAAABAfzGre2Vkz6dleM+n539Gf3MKx8nUEX8kpZEL&#13;&#10;+30ogKbc/NlH5Gvff5bBAgAgw84+aalcfNFxHOI6TMuaEcP4rcR1DADqMNQIZQBIoq1btqwxDPNB&#13;&#10;b9fUzH35/EIWhVw+71tnWf4MC4HMfoZ3nb9eXaaC4Av2/f8SPMd6l0MyCLgNFwKinsm37zggm/52&#13;&#10;W8StAABA2vzW20+Ut150mOKDhgAAIABJREFUVAp7nu771LD7bDfCdZ7K0dWtWRfaiq7aDh2P8McR&#13;&#10;PfocuP4fc+4+WTHzFcnZL/SmP03KUnKm+YDFXj6v0gymbSyVfQNvl9n86Y02braqkC0l5OYzbNsI&#13;&#10;pZtvRtksvqxyUYTWYizc0+uy4tVf3/n+h9frPSDR+mtoDmY7GQ51bwE3zNazU4Ycngg1iXbcAiU1&#13;&#10;q8NOPbr9jfcT4s3gGGvFjVsMfBR5LyAAAB3lvfd0nZ6MdeDSJ+HzBiL3zvfW9jg74qk3vHAb7bRT&#13;&#10;S4f2PS5hz8568kyof/NiJnnPDXdGBvZ/RwpT9ySgN0iCuUWXSGnskvZ7krK5csHe6s7zYd9PNP8H&#13;&#10;Rv9dB/MNG4vpOWgMD4VqgX33PzYRS38AAEAyLR8tyl/fcJ6MLVrIaK3OK3GUbHzqs6hqter52Z8l&#13;&#10;r1wu+5YrnuVSqeRfV/FnWHechbrK6rpA1j//8ly5stBfRymryS7oXVe7mrJy+XduGL/8mwIAKWBt&#13;&#10;2rSJ4wQg8VYdf/yu53Y+V7vWuuBQX9UHWZa1MOnItPzBe4GAPUNd9v6sTjZrPbhPr/VJhe1avqwo&#13;&#10;ZtmVnz29v3uNAgCArnv4yX3y4nNT8obXrWDwM4Kvy7vPMQZkqvDLYoolRfu/kt1ZQxeCkx6HE/j1&#13;&#10;KmJR064pszJUfUQGqjvFNhdL1VysbtxsVcFmdf9CcF+zzfgGneA+XTsN2owa3NfOcxD96gg1iXbc&#13;&#10;AiXbOJS6/c1ecF//Tm4GAKD7uNsHeo/gvqQZmNosQy9/XnJzOxLaQ3STk1suM8uukvLIuYw7UqD3&#13;&#10;wX0HJivyf93yoDzEnCAAADLvQ+9dIyef5P/OOpCSRJukxB/85zj+dWrQnTcozxsUqNajtqsG5Kl9&#13;&#10;Updt2/GubHpb78/5XP6bG8Yvv0EAICV4/S6A1Fi7bm0tGvkhjlg8Lv21E+SUo0eysCsAAEDjR4+/&#13;&#10;Irf+/WMMEdCmfcUL5Ocjvy+2uSy5Q+m6aXvptJZRy+HXyyA/jYL9pCyfuV2Wzv7rfHZHAAAAAAAA&#13;&#10;tC8394SM7rpBivv+RQx7lhGFVIfPlakjr5fqwGoGA2hCLbDvhpsfkCdenGK4AADIuLe8/mg55w0r&#13;&#10;Ocx1mKY14xrGbyWuYwCgYehT6ANAsmzdunWNiDwodd4cn8/nPD8XfOvUzH25XM63bHjWB7P6qW+w&#13;&#10;95439W+dV15iocxJ1Z9/fe0Girqapea98OKsfPSWB2SmbLdYAwAASIuzTlwk1/z2ahkdyafwmKX7&#13;&#10;vjV4Kdd4f8Lu0f2rQ8o22WZoTRGeG8R5pPTNdukzUacZU0qyqLRZRipbI41N181n8cvWM5+eDXdI&#13;&#10;cKErteyO62SqeI7YxmBc1frLNvEvzW4cktNMX1a7cTvZ6ePLbO/bVJO1P7SeOINKjYYL2iHVZvVr&#13;&#10;IjOhti5Nw2HteplhfdBmUgwTIUteTPvTDn1yxCi/eVEZjevpWtY/5R2CJP0DAGSUq7xhvBdCb4s6&#13;&#10;dOPUtduxKM8gYuxUtDkTcfWx9R1oa99TMD/EJZtlA9250O7V5bxZnZChfV8Vq7S9Rz1A0rjWoMwu&#13;&#10;vkIqQ2ui9yyFc+F0Pdb/nQp59q9OWmm63vC6cUinnjVFr/eFl2bkrz7/iDw/QXA0AABZt2rFkHzm&#13;&#10;kxce3kvXbT77nm37M+7Z1YX15XLFt65SUZfLmnXVhmWrVSUDoPKcTc3s561bLavLGOi47vzVmZUv&#13;&#10;vHnD+su2CACkCJn7AKTKunXrtonI/85Ri8cxRw/Ke951chZ2BQAAhHjk6QPyiVsfkcmpCkMFtMGR&#13;&#10;Adk38DbZM3S1uBECubouY1n85FBsTAKz+BlSktHyv8sRU5+R4fK2BPQIAAAAAAAgHQx3RoZf+YqM&#13;&#10;7tpEYB8Oqw6tkcmVm1oL7AP61OM79sv/8Vc/JbAPAIA+MFS05AO//VoOdQNWLv/PBPYBSCOC+wCk&#13;&#10;zrp1624RkR9w5OLx5rVHyjmnL8vCrgAAgBDPT5TmA/xe2sUXe0C75qwT5KWRD0sp/4uJHstagJ+b&#13;&#10;oRRKtWyECYzvm2e5L8uS0tdk5fRnZKD6dAJ6BAAAAAAAkEy1oL6BA9+eD+rLTf+Qo4R5tWx9c0t+&#13;&#10;XaaXXS2uOcygAE2qBfZ96nMPy0zZZsgAAOgD7zr/RDnzjKUc6jpMw9y/Yfzy8cR1DACaQHAfgLS6&#13;&#10;UkT2c/Ti8b6Np8qy0UIWdgUAAISoBfh97NMPyxNPTTJUQJtsY1D2DK6XicHfJItfl9UC/JIa5Jez&#13;&#10;X5DlM7fLEdP/IDl3XwJ6BAAAAAAAkByFmR/JyO6/kOKBu8SweREdDrIHVsvUEX8kpZELGREggrvu&#13;&#10;fk4+duuDBPYBANAnzj5pqVyxfjWHux7DEDOXe2fyOgYAzTHcrM3uAtA3ttx773UicvOh/c3l84d3&#13;&#10;PZ/L+YbBNC3fci7feL1l+depDM8MUnUyqXpGNZQMGd5zbnAeqrK1p4BhKLHYrqNttxXbdxyQTX+7&#13;&#10;LYaaAABAGgwWLPnI+86QU08aTUFvdVc76lVVuu5xw+7Jo9yz68oG1ihl4xrhdp4xRGsnrLYOfQ40&#13;&#10;1daCuJbO3ikF+8lXyyb0s2gY89nvsmQ+M2Enx7vNKMKZ/C/LvoG3iSMD/vu8QDsRutTEvzS7saFb&#13;&#10;qdk2+qgYdX5qVFnj++7WWmz8L4fXmGEN6c5Syii202fNxsF1zTcU2NZ3LJs/7qI8o9BU20yv9GvN&#13;&#10;1t5LF9Yn/d+8KL9LUca/+WqD20bZONqxjKloJK0eVwAAesF1nN60G/oPkbaOpw/awq232atbZ9ft&#13;&#10;0LF1tYstH5/I45T4OSDNP5eCTnfeehRnK7m5J2Rw351iVp6LsVZkwdyiS6Q0dol+TzI2v82NcPYL&#13;&#10;7rrmuwCnne8cOCO3JqYzZeCZVni9tcC+O771VFw7AgAAEm6oaMnn//xCGRsrBjrqeJ5j2bb/uYdd&#13;&#10;rSrLFd9yqbywXK3411UqZWXZU1aptzTnL+tbrzyLsZXnbtWqMifas76i9LeitHvogjmXL/wzWfsA&#13;&#10;pJm1adMmDiCAVDr++OPv3/nss7XXtp1Q679peQL0lIlCanCcaTVeb4ZMMtIF9wXK6iYOhg26L7iv&#13;&#10;85PWly8rSml/RXY8TxYfAAD6QdV25d7//+cyksvJSSemIcCvkYSm7sqQbo1w2o+kYwzIdH6NuMaQ&#13;&#10;FO2dYki1ia16yIgUwpLsXTl0b9apVH5t1pt3XpSR8o/FFFeq1kpxjYMvlCG4T9dsD4L7QhvSre+3&#13;&#10;4L7GxyfW4L4WB7KdPhHc11LRSFo9rgAA9AQvyc0wji2yID3BfWZ1QoZf/sLBTH3OgRhqRFY4heNk&#13;&#10;esU1Uhl6Pcc0LvyJ64HeBPd99ouPyZ33EiwNAEA/+aOrXycnn7S47h57X+KgvtBBfYGVulz1BAM6&#13;&#10;yjrHsZXlxmWrduOygRf9KH101JdUeNYH+xR8aZNhWi9fsXH8DYEVAJAi+vRUAJB8V4pILd3cGMeq&#13;&#10;fb+5/mR54tkDsuPFqbTvCgAAaNKXvv30fMG3XnQUQwbEYLJwjszmT5PlM1+RnP1CcofUPfhu6CzF&#13;&#10;WMxnJOxwEr9WGVKS0fL3ZKS8RfYNvFOmC2uS10kAAAAAAIAY1YL6Bie/K7npHzKsCGgqWx+Aum7+&#13;&#10;7CNy/2MTDA4AAH3kLa8/Ws55w0oOeR21F0ualvXuxHUMACLSp6cCgIQ7781vfkZESEEao9/7zdNl&#13;&#10;qGB1rT0AANB7tQC/W//+MY4EEJOqsVheGn6/TBYvTvyQZjERRS1gMalBi7UgvyWlr8lRk38pxerT&#13;&#10;CegRAAAAAABAvAx3RgYOfFtG9nyKwD4EOLnlMr3i9wnsA1pwYLIin7jlQQL7AADoM6tWDMl115zN&#13;&#10;YW8glyvcsXH88i2J7BwARGCoaU0BII22bNm62TSM8w913bL8wWm5nH/ZyvkTl1rmwrKpbGuahrK8&#13;&#10;EBetThh1xf8Pwfmk3tTX+oE2Gi7Uq7exVs7y9963W2772vYWtgQAAGn2xtOWyLVXnZ6yPeive1rH&#13;&#10;cVraTh2lsGcB/tXxjXGn6o3QaNc/MUVnlyyZ/YY+i19Cns1kKYvfIW4cqfw6ODBl62Q5ULxASrkT&#13;&#10;Y21We2eqqTdak9FuVPWrlR5H6IjRxkDpxymkxy02205/1Uaj1GQYrb/jzfscJFix2k7jXoXve/P7&#13;&#10;Z5jNl1Wf1Wh70NbhaX6MXeWvkdmlE3CwmeZPCIb3H8JOq7pqlU6o1yTe9VG+uzB0n9N2efvRsz+W&#13;&#10;arsJvAZWj1cWLywAdJdyWnHd1u6H0yBwVg//h1jEVqt6392rP1OahtXrrxarmWdo6gprxXWS8Dc8&#13;&#10;wlh0tB9oX5fuIyKWH5jaLIXJu8SwZzvUI6RZZfQimV3038Q1hw/uRdbmrOnug5RrmSh/EgLXQZpt&#13;&#10;w++lObu3L77zb5RnhbXAvhtufkCen+D8CgBAPxkqWvKxa98gZ5y+2LfX6mWfY9sL65Rrvkq54lue&#13;&#10;myv711cX1lfL/nXlslp2oZ1qtepbV/X0QZT5LY6yrqz0qWr76/JuG6jXs2zlcns3bhhfIQCQAWTu&#13;&#10;A5AVV4rIfo5mPN689kg55/RlWdgVAAAQwY8ef0VuuPkhmZyqMGxATObMlbJr+BqZLLwl8UNa+wIg&#13;&#10;ShBMGtQmXc7Pj0hogEHBflKWz9wuK2a+Kjl3XwJ6BAAAAAAAEF1h5kcyuusGKe77FwL7EHAoW9/M&#13;&#10;4ksXAvsANO3xHfsJ7AMAoE+96/wT5cwzlnL465h/UYJhXpq4jgFAiwjuA5AJ55237hkRuY6jGZ/3&#13;&#10;bTxVlo0WsrI7AACgSU++OC2fuPURAvyAmO0vXiA/H75WqtYxyR5a1812kF9CFauPysrJv5Cls3cS&#13;&#10;5AcAAAAAAFIjN/eEjO6+UQZf/rKY1b0cOATUsvVNHXm9VAdWMzhAC2qBfZ/63MME9gEA0IfOPmmp&#13;&#10;XLGe6+hGrFz+bzeOX74lmb0DgOiM8HT8AJAeW7ZsvbP2sgrT9Mcu53KWf9nyL1u53MLPVt6/zvLX&#13;&#10;ZXhmhBqGuk49p7Y+e9R7fg5OQjWUpcbn8nbO8tt3HJBNf7utjRoAAEBaDRYs+cj7zpBTTxpN+B70&#13;&#10;1z2t7h5euy7kH1zd9WSHnhv07HmE0m4verGk9B0ZLm/1dCK5n+MkB8S1o60h7/CguDIgU4XzZKp4&#13;&#10;jtjGQEtdiNRDTWVx1RO5Lk3p8H03vAsRWgyruPXj7t/U0KyLVFFwdbRueaoNef+boVtU90dz7Myw&#13;&#10;HvrX+4qrfWznl9j7EYntuErIyPgFnh6FHQNtu/GINhYh+5qAvx3q/rRz3aEdmpBj592Ub2IAZJXr&#13;&#10;RDnDdets2P0zcNh9t/7aIL4+tlWT5+9lnLeprus0XBe8jlCv+xa2jfNIRts/5TlCpM98EvT+OUga&#13;&#10;RP3MJ+N5SXc60aiVWlDfwOTdYpW2d6UfSJ9atr7ZJRv8QX19NkfN+zc+uOvNj4Xub0/4/W66xzxK&#13;&#10;77t3ao6vpbDnMXfd/Zx87XvPyEzZjq1NAACQDkNFSz73iQtk8Vhxvr/q8yPb9j9v8V4XqteP5fKc&#13;&#10;b3muXPYtVzzLatlK2f9i8HKl6umD/xpFXa5WPWWVPjmOrSz798e7bcXT5kGumFbuhSs2jh8rAJAh&#13;&#10;ZO4DkDVX1pJicFTjsfqURfKOc4/Owq4AAICIZsu23PSFn8kTT00ydEDMXhl4m+wdulpsY2nihzaL&#13;&#10;Wfzk0CS8hEYuGlKS0fL35jP5jZU2J6BHAAAAAAAAB5nVCRl+5SsyvOfTBPahIbL1Ae2rBfbd8a2n&#13;&#10;COwDAKBPfejKNYcD++BnGIZtWtY6hgVA1hDcByBTzjtv3b5XA/wQk99cf7KccvQIwwkAQB+qBfj9&#13;&#10;2Wcfkbu//xKHH4hZKXeC/Hzk/TJdSMEzZ9fN5Eu1axnQk5yZ8FCQ31GTfynDZTKqAwAAAACA3jkU&#13;&#10;1De6a5Pkpn/IkUBdrjUoM8uulpnFl4prDjNIQIs++8XH5gP7AABAf3rL64+Wc96wkqPfgJnL37xh&#13;&#10;/WXPJLJzANAGa9OmTYwfgEw5/vhVjz/33HNni8hph/bLNP2xzLpl07SUsv7ZnoZn9qdhqOvUkYxn&#13;&#10;pmhYvZ2ej3rqiYtl6092S8XO4IxeAAAQ6uEn94lZETnt1DEGC4iRa+SklDtZ5qxfkAH7WTHd2eQP&#13;&#10;r2FkLo9f7X4rUpBflyMCTZmVwerP5gP8XGNIKtbK0C5E6qGmsrjqiVyXpnT4vhvehQgthlXc+nH3&#13;&#10;bxr2HKH1PrTaQ/XZRljFuicSurpC29GNTZy/d96PSGzHVUJGJqyu5kt36hQUbSxC9jUBfyjaObbB&#13;&#10;ulpdmYihAIDOS+TXBsk7A/f334TGH5LgdYT6Lwn8gPFVGbr/aKCB7nTCdGdkYPLfZXDfl8Wae7or&#13;&#10;bSKdqkNrZHrF74tdWMURjBt/e5rSvVNznM8cgnXd/NlHZOsje2JrAwAApMuqFUPyZ39ybmifXd3b&#13;&#10;eZVVtm1rlx3PcnCd49/WWVhW+6AuO76y+v7rtvX+bOVyz27csP4dAgAZZGhP7gCQUlu2bF0sIrXU&#13;&#10;BsdLnQC9nOUP4LNyuYV1ubx/nZXzLZuWN7jPX4/KUtp1Gy4E1ioP8cLO1ZoJcCHn+Wb/Ctx73265&#13;&#10;7WvbmywNAACy6I2nLZFrrzo9ZXuW3XvesPt53frgpWiEsm30KWTjltuNU+u70F6PLbcki+Y2y3B5&#13;&#10;a8RmezRS80F+2fz9inVIOzDbr2ydLAeKF0gpd2LjZhsuSJ3PquceNzTArUEbDf6luQ5GLRolOK5z&#13;&#10;AUj6Zk3dWn/RNjql2/c4A5v0fdDva5QAveALlLzPXwKlG9YT9jtsRvjMaEsGKtJ83kKrbX4Se+DY&#13;&#10;ur6VYQ0pdbW6UqmnjbVx/cUPnL+ixAUkMNoi+DvcmXMsgP7lOk5P9r3xlWjEbdv58xHyJ0Pbh5Dv&#13;&#10;deLSVq2BiVHx1BNYrVnqFX2Xm+9joJ5EzKeI1oe0362nfQpL9wL/OtuQ4UzLwNS9Upi+Rww7BS+k&#13;&#10;Qs84ueVSGnu3VAZfm8qDEOWUE7zVjPJ3Vz95WdeRKM/z0/5XIGrvu/QELL6aNH8kDkxW5IabH5Dn&#13;&#10;JzjnAgDQr4aKltz0J2tl1XGj8yPgugvP8GwlyE4NuqtWqwtlHX+AXqVS8S+X/ctVz/pypexbV57z&#13;&#10;L1c87XjbnO+Tcp3qXe8ozyPVZTWosN62hmHYVr5wMln7AGRV8zNNACBFzjtv3T4RuZJjFp83rz1S&#13;&#10;Ljz7yKzsDgAAaMGPHn9FbvzMozI5VWH4gJjZxoC8MvA22Tt0tdjG0uQPr+umfrJdI/PzK5LxCv66&#13;&#10;CvaTsnzmdjli+h9koMob8wEAAAAAQLwGpjbLot03SOHAXQT2Qas8cqFMHXl9agP7gKR44aUZAvsA&#13;&#10;AIBsfPuphwP7oDCMWuKW6wnsA5Bl1qZNmzjAADLp+ONXPbNz584lInKO+vYr0zQbLpumpS3rfTN7&#13;&#10;2BvqzTYmhEZ7y36UzAWtO/WkMXnw4Qk5MFvtTAMAACDxfr5vTh569GV545rlUizosxgDiK5qLpbZ&#13;&#10;wtm1EC4p2v+VjhE0QvO9pU5s8X0dDBK03JdlqPKADFR3SjV3lNjGyEKzvj6E1UTmvlbom20n+17a&#13;&#10;MveFZeNrtBBeV6uZ+8JE+cxE6W+8mfuitOtb2XQ9ocW7lrkvHqGZ+3rfxUjI3Aeg4xLypo6enLLa&#13;&#10;+JMBAE2dZlKcua8w/SMZfvnvJTfzUxG32qFWkAW1bH0zy66S8sg6ESPfN8eU34fkyULmvsd37Jc/&#13;&#10;u3WbTEyV624DAAD6w9knLZX3X/2Lyr4uPMNTMz+ry95MeLp1Uifrn3e9mvVPzajnLavWqz5x1PUp&#13;&#10;6v7k8oVHN4xf/tsCABlG5j4AWVeLYH6WoxyP0dG8XD2+WoaYyA8AQF97fqIk/+dfbZMnnprs96EA&#13;&#10;OqKWxW//wAWyZ+RaqVrHJH+QX83i52ZwekttrkWCk/jNq2XyWzH1aVk6e6fk3H0J6BEAAAAAAEiT&#13;&#10;WlDfol03yOArXxajupdjB61D2fqqxVMZKKBNP7hvl3zqcw/LTNlmKAEA6GPLR4vykQ+8jo9AA4Zp&#13;&#10;VsUwzktk5wAgRoYa6QwAWbNly71rRMwHvbuVs/zBaZZletb53yxn5XNKWc+2SuY+dc6naRoNlx3l&#13;&#10;9Ktm+fOenwOTSZVtDVPd1tsn/Xm+lb8C/++/PSNf+/7OFrYEAABZMliw5Jr1p8rZv7gkJXuV7fvf&#13;&#10;KPf3YWV163VbxvmMIZHPK1ztor5wG8ZKm2W0/O8t9Lc3Y5j0YLh2RB7SHgzGTP6XZXLgAqkai+sX&#13;&#10;aCNrmS4TWcR8YU2vjj6CRp2fDq1qPbOaeuijJQXz7lDnMvy3WnW8Wf4aZ9+Lvm3DVdosf+1pPrtg&#13;&#10;WIvegGf1+VA7ifzU85A2kV9w4MJabkpoNZoC4eOmW+lfm5QMlUkX/H1Z+DmLgflA6rjK2627dQnf&#13;&#10;zsVNSFWxCVTcoZZ0+x6hyVh7F3hzeZyVe+tVK25xh8OupSMdy3b+NkV4LqJ+SRepnrj+fnbrqYJS&#13;&#10;L9NDeippWf1ypSdkaN9XfQF9XCGikVq2vtklG1IZ1BfjU2v/UkjFrvdaL8qfWfVaQLNxFn5noxyf&#13;&#10;3uxvG60GnqEu/MNddz8nd3zrqTb6BQAAsuKTHz5XzjxjaWCur+N5flGtVv3rlIx65XJloaztL1vx&#13;&#10;rJtfX/FnDK546q5U/NuWy3P+basL7dpK5r5Alj9PhkBHeQ6q7k+l4u/j4Wtiw5B8vvB74+sv+5wA&#13;&#10;QMZZmzZt4hgDyLTjjz9+186dO2tPyC44tJ+m6Q/K806yMk1/4J9pqWU9y7qJgSGTzQLfnesmPoXN&#13;&#10;e2xj0lQrTl+9WJ7cvk9275uLv3IAAJAaVduVHz68V0ZyOTnpxFEOHNAhc7kTZC5/hhTtF8R0U5Ix&#13;&#10;0wiElGRC5Ex+PQgIyTsvymj5Psm5k1KxVopjDCh90m1NcF/0VpopS3Bfa9s2XJWK4D7fZzHk+VHE&#13;&#10;bih90lWTvuC+aP0guK8ZuuA+pm4DSZCQKJt+Ph1wKmxfrGPYpQPS1q8eHxq0LinBfbWgvuF9X5Xi&#13;&#10;gbvEcGYibIl+VcvWN7PsPeLkVvIZiKTz13r99jubleC+mz/7iHzrP15os18AACAL3rXueHnbW4+v&#13;&#10;d+nge5mE46gvCfNfa9qaQDpvkN3BupQgPE/dajuBgD1PwGHgpRSaZfWFFWo76vIhVi7/vQ3jl19X&#13;&#10;dyUAZIzJAQXQD847b10tkvkhDnZ8PvC+M2TZaCEruwMAANrwpW8/LV/5l6cZQqCD5syVsmv4Gpks&#13;&#10;vCUdw+y68182ZDUj0PxkvIQHewyVfywrJ2+UxaXviOmWEtAjAAAAAADQS7WgvtG9t8rw3k+LWdrO&#13;&#10;sUCoWra+6RW/L7OLLxXXGGLAgDYdmKzMB/bd/9gEQwkAAGT1MYvk6ve+hoFowLSsGcM0L09k5wCg&#13;&#10;Aww1ShoAsmrLvVvWiMhmERlTM/dZ1kK2PktZl8vn/GVzC8uG4c/yZ6j1muqbsT2Z+5TTr2k2nhiq&#13;&#10;nqvD55B63yTf/Hk+6l+En257WW764qMRtwIAAFn1xtOWyLVXnZ7ivcvu/XHYvb9ufXCVq1mK1q5X&#13;&#10;4C10usLqG9+abiVaP9qpN2zcfIsRY8Ry7j5ZOnOnFOwnW+1edG0+P0p50iOtSEPTo4FwZUCmCufJ&#13;&#10;VPGcYCY/HV1GMHVfQsZBv+vtZLNrvt5gJr+Wm1Wy8bVRj9H6u9eC+67JltZWH2P63AbqCanX88sV&#13;&#10;yDymPm9p9Xion9uQDIFRKjcidEl9nhRSuqk22xWsqrUMlD07/0dpWD2Ra7N8xpqntOeiffaAeOl+&#13;&#10;Pxq9pRm9EXZrE2Fl2J/e2PTk7j70vrtTdXfu/rjpLoRv3XK9uj+9gWcOHepjnKK04t29qNdUTAGJ&#13;&#10;LtJzqW72q+UTpX/DWlDf4NTdTQX0kbkPh8wtukRKi97e1fFIxu9e63+3XCVDim6HgtdYmnYjjEwS&#13;&#10;f4fbOa692594WvY+W6oF9t1w8wPy/MRsLHUDAIB0Gypa8rlPXCCLFxcP74c3K54ozz7sqj+DnppR&#13;&#10;rzS38LLX8lzZt65aqfiWKxVlvafuql31l1XbrS6st5XnuNWKf1tvXeoz36pSr5pt0DiYte+dG8Yv&#13;&#10;/6YAQJ+wNm3axLEG0BeOP/74XTuf3Vm7gn2bOjnLG+xnqusss2FZdRJeoF51MpDmG5gok+WiBfd1&#13;&#10;ztErB6W0vyI7np/sYCsAACAtXthbkp88sEfeuGa5FAsWxw2RJGXSQU/6EbHRWnDWdGHN/Nuyi9Wd&#13;&#10;Yki1ia0SwDAyOUGsdn/W9O1cj6Jcap+Rov1fMlL+sZjiSsVaKa6Ra2bDxquiBrgQ3Fe/njY+E5kP&#13;&#10;7tP0IbAc0/HoWXBfpDEmuK/jDfdTcF+Wo++ReLpPHy8m7R+chRCGP1UHMQ6dl9Qhbje4rxbUN7zv&#13;&#10;q1I8cJcY1eayRPFxg5M/TqZX/HepDP1S349FdL2/js3a73BWgvse37Ff/u+/3Sa7983FUi8AAEi/&#13;&#10;P7r6dXLySWO+/dA9FnU1gX+iBNKpgX9qYJ3jqOsX6lKD7AIBh5661D4E2nF1ZdUXVvmXc7n8P28Y&#13;&#10;v/wTAgB9hMx9APrOlnu3bDZN83zvfpO579V2mi7p99EbH5AdL061uDUAAMiaY5cNyHsvO0VOPWk0&#13;&#10;ZXtG5r766wL/olmK1q4Xmfta07UsfnE+P5oP8svy75tmZQJmZNbG3pFBmS6eJ5OFkEx+ZO7T1Ezm&#13;&#10;vhYqUv9BX57MfY1KN9Vmu8jc51lstd40BPeRuQ89ROa+9CBzX7ONkrlPs3XL9ZK57yAy93Ve1jL3&#13;&#10;5Uo7ms7UF2iztSaRAa41KOXhC7uerc+LzH2NypK5r/viC+776bYJufUffyYzZbuJLQAAQD94y+uP&#13;&#10;luuuOTtwpUTmvoMsy9q7ccP4CgGAPsM3twD60ZUisp8jH5/rrzlLhsjOAwAAXvX8RElu+sLP5Imn&#13;&#10;yO4LdFrVWCw/H75m7K8SAAAgAElEQVRSJgavEFc0QVpJ4rqZnmgYKZNfj5gyK6Nzd8vKyb+QsbnN&#13;&#10;YrqlRPYTAAAAAAA0r5apb3TvrTK899MtBfahf9kDq2VqxR/1NLAPyKK77n5ObvyHRwjsAwAAh61a&#13;&#10;MfRqYB/qqb0cwTCtSxkcAP2IzH0A+tLWrfe9W0S+cWjfTc/MS8vyxz2bgUx+BU9ZS1tWfQO/Nzuf&#13;&#10;+vZ33UvCgy/jj/L+SH1Z3ZzTKH8h7r1vt9z2Nb4kAgAAfr/19hPlrRcdlcJRyfa9cthbgaM8K/CW&#13;&#10;Dd3KbbgQ3kd9J1rftlPC3uIcqdnmSltuSZbO3inF6qNd2L/4RjnpgXDtajhUCdnx1jP5hWTFa37T&#13;&#10;dlPotbKqTp/iOx5GIP1bq/Wo/6B/T1u0XYiQ/U1zvGL9FOuypYW0FCm7oPYz0/yxi5bRUNmbkE21&#13;&#10;+x6aXbD5mr1/X9r53IYcHWWxN+e+tpqNqc/htcSUEbRbabF6xPuZ77fvt/op06JL5r6WRLuHartA&#13;&#10;5/sYW6NtpYZrveoo99VN/EssQhPdtdZu6K4m8nydvOcITNtAPc1eitaC+vyZ+uK8x0WWzWfrG71E&#13;&#10;SiMXdGUvk3Oq8zzTjvG6yHUal+1Upr4wvfodbnUP0p6pz+vv7nhc7nlwd+z1AgCA9BoqWnLTH6+V&#13;&#10;VceNzO+Det2nZrfzLquZ7rwZ9GrmygvZ+Mpzc7516nJF2bbiyexn2/4+qBkCvRn2An1SylY97VSU&#13;&#10;rH624y976GrMyhdu2jh++fUCAH3I2rRpE8cdQN9ZtWrV4zt3Pld7/cVpokwK8Qbgqevm13sC+oLB&#13;&#10;fPptvcthk6+iBfdpa2pjbfOOXzUiL+8uyTO7pmOqEQAAZMHDT+6T0mRVzjpjCccT6DDXyMlM/jVS&#13;&#10;tn5BitVn5rOzpYYRCCvJjPnbt3r3cIkJ7qv9V5Wi/ZQMl38sprhSsVbOf57qFq6/QHCfr95OBfc1&#13;&#10;/xyhhdob10NwX/ttJja4z7uG4L7ObOzpQ5QScZ4WMxzc12/6at+JcEE39fF5BUDyhZ2iakF9w/u+&#13;&#10;KsUDd4lRnfCsIbgP4aqDa2R6xe9LtXgKoxWXBF7Gpu13OAvBfQcmK3LbFx+TrY/sia1OAACQDe8f&#13;&#10;f4287rUrGu6L+kI777KjvEhCfUGaN7BODbILBOhpggh1fRAlIDHQJ7dxsKLaplq2djVm5XLPbtyw&#13;&#10;/h0CAH2qziwdAOgbV4rItlpcGoc8Hr/7ntWyY+cBeX4iRZOIAQBAx337/pfk5X0lufaq0xlsoAtK&#13;&#10;uRPk5yPvl0Vzm2W4vDUdQ+4e/Bogq/Nqa9nxat9IuPP/S+5k9VpA6Ojc3TI8t6W5TH4AAAAAAKDr&#13;&#10;gpn6gOY5ueVSGnu3VAZfy6gBMasF9n38lgeZMwMAAALWnnmEXHzhcQxMA4Zh2IZpdSelOAAklKFG&#13;&#10;PgNAP9m69b7axeA9pmcGqWX5s/Gp2fly+YKnrKUtaxhqXY0z96mn42iZ+3Tncn1Z3dzZVv5CvPDi&#13;&#10;rHz0lgdkpmw3URoAAPSTY5cNyJ9ee5aMjuRTsNfZvlcO7F3I29e0dXnKhm7lNlwI76O+E61v2ykh&#13;&#10;nYjWx9b3qOjskiWz35Cc/UK8O9rh50lZT57hJiiS0dB8vhwZ9Af5kbmvKZ3L3GfWL3hoNZn7mmxH&#13;&#10;t6rfMve5njVk7uvMxp4+RCnRzmlRPa1nOHNfv32/ZZj6vwNZor51Gs2Jdg/VdoGW9OS3NuxcoTvP&#13;&#10;h2yrXR3lvrqJf4mF25l2Q3c1kefr5D1HYNoG6lFPUc0H9ZG5D/WVRy6U0tjbxDWGejJCyTnVeZ5p&#13;&#10;x3hd5DqNy4Y9k/eXjW+kevU73OoepDlz3+M79suNn3+EuTIAACBg1Yoh+fM/eZOMLSr4VqnXfbqM&#13;&#10;etWqko2vWvUtz5XLh38uz8351qnLFWXbSqWyUK/dOCPgfJ9cTZ+UslVPO5WKv03bWShbuxLL5wsf&#13;&#10;Gh+//GYBgD5GcB+Avrdly9ZbDMP4g0PjYCrfkgSC+3K5uj/LwbTQvmV1gpW3ruDkK3Wil3dZf64O&#13;&#10;1tV8sJ9uImerfyHuvW+33PY13hQJAACClo3m5f1XnCannjSa8tHJ2L10hOA43XOE0KDBDvUpTj15&#13;&#10;ThKhyVYndoyVNstIeasYUmpp+7a0OqaGob1fyQLt0PQgAKbReB8K8psqniN2k5n8gr1vLQovUjBM&#13;&#10;23U1307rhyeueurUHBL8F1+73hcXNV00GDwWtqm28piCrcICTdsJbPTue2jEZPPRWIGatB0JCbsz&#13;&#10;WxvH0GMZ0+c62nmkc+fMuAIDu3VWDzs+vk9bWKc6dl0Uz8maieaIW199Y6pOPNfFt3W8M02KEizn&#13;&#10;3b9uXVcH+hfjC22iNBvhuiJSsEKUDodH+zXdA/0LH7ozxnFiagaiOnQKi56pj+A++Dn542R28bul&#13;&#10;Wjy1qZHp1ovJ2tP63zj9+Vjz/FsTvBdaU+B5d3fGrVO/w5H+pqXiPq+9ln9w3y6541+fJLAPAAAE&#13;&#10;DBUt+dgH3iBnnrEkUjCfKMFzVU8AniiBc+rynBrcV1a39S97g/uCQXhqnxf6FAj8cxoHBqr9tT1l&#13;&#10;87n8oxs2rD9LAKDP9c9rPgGggfPOW3ediDzE+MTnzWuPlHNOX5aV3QEAADGamKzITV/4mTz48CsM&#13;&#10;K9BF+wcukN2j10rZOjk9w+66mZ/4WJukl4YshabMyujc3XLUgY/L0tk7JefuS0CvAAAAAADItlpQ&#13;&#10;3+jeW2V476cjBPYBC1xrUOYWXSKTR/5h04F9AKL5+r89M//yawL7AABAPRvfdsp8YB/qMw2jJKZ5&#13;&#10;HsMDAAT3AcAhVzIS8XrfxlPl2GWDWdolAAAQk9myLX/1pcfk7u+/xJACXVQ1FsvPh6+UicErxJXm&#13;&#10;sq8lQS3AjyC/5Bgq/1hWHriRID8AAAAAADqkMPuQLJogqA/tsQdWy9SKP5LSorczkkCH3PJ3j8rX&#13;&#10;v/8swwsAAOpae+YR8u53/gKD00Dt63Erl79sw/rL+NIZQN+rMdysz44CgCZt3XpfLYPfzaYyo9I0&#13;&#10;/XHQuVyu7s8yf6HpXzY0danrDl6qNtpWf64O1qUrr7SjKdvuX4jtOw7IjZ9/hDeUAQCAht542hK5&#13;&#10;9qrTUzhAGbuXVp4N6PZO9xwhsCZCve30KU49eU4SoUk3ppGw3JIsmtssw+WtsdSnFfOYpiUIrh3z&#13;&#10;Q9aDHdXdHzYyU3iDHBi4YD541F9XsHZNw62sqr9xW3U1307rhyeueurUbDT/Hrf22l3YOLQew/tj&#13;&#10;tEaDzzoaVNyGYBNhnyej8SpNVWHPgIJ/CBrXHqhJ2xF9Lw2ztXEMPZYxfa6jnUc6d85sq2ojwmcm&#13;&#10;JmHHx/dpC+tUx66L4jlZ98ElAbqsr74xdZS91fxCJWZcIpyTXO/+deu6OtA/fX/jGtfgsDR/XRGl&#13;&#10;F5H+JIQWduv8VJ/6jVajevStJAdTMxCmOPMjGZj8rhjVPW2OVXznPq650qeWrW928RVSGXxty32P&#13;&#10;drrq1cmt9b9x+vOx5vm3eg0Vwlc68Ly7O+PWqd/hSH/TUnGfF63lA5MV+YvbHpYdL051rEcAACDd&#13;&#10;Vq0Ykj//kzfJ2KLC4f1QrwEdx9EuV6sL826rlYqyrtpweW5uzreuXFa39S9XPHVXKv56bUft80Kf&#13;&#10;bNtW1vn7712v9td2HMnnC9/cMH75OwUAMI/gPgDw2LJl62YROd/7b4HgPss6/HM+7w/mMy0l2M9T&#13;&#10;VpTJXGq9alCh658B568nwkELzh9TvgqNMjm7Bd/53gtyx7eeiqEmAACQVScfPSwf+p0zZHQkn6I9&#13;&#10;7J976bDnBtGC/bRrtdt27fmF6/0xIcdZ0412pzIOVJ+RxXPflpz9Qis9i1+zx9kwWgpES5uGw9Gl&#13;&#10;CcpRxrgW5DdVOEfK1som6o0zIK9DASIRZhnrg9DC6tFPV2652sA/dCfwTzsWIYF00Z51dGykmt8y&#13;&#10;JDAuUjCjNmYtQgRlyBr98QnZnxaDCHsWkB32/CvC70RcYh0LTWXtNNPOX9aOTR9nNvlhaRuKtq7U&#13;&#10;erdx3+jYKLVx39axW76wiqOcoKMEGMY5ym7dH8MLB+iD43y7F+WABKqNMk5tNBNh23YwnQLdEF9Q&#13;&#10;3yEE9/Wj2umqMnKhzC76b+Kaw10cgeSfKKME8wWeQ0d6MZv6D45mnbLcoV+2JAb3BR8Ref6lZ394&#13;&#10;mx+px3fsl9v/abs8PzHb0R4BAIB0++SHzpUzz1jif8mRGiinXPuowXK2JmCvogT7+cqWy7513iDB&#13;&#10;+WXbH2hXKTcO7nNcJWDPU5ftKP1V+u9v17+vpmnt3bBh/QoBAByWYygAwOdKEdkmImMMSzzedvEx&#13;&#10;sv2/9sn9j01kYXcAAEAHPPnitHzi1kfkvZedIqeeNMoQA11Uyp0gu3LXyFhps4yUt4ohpXQMv3tw&#13;&#10;qmzWs/gd2r80TCYdKv94/r9y7hQ5ULxw/rMFAAAAAADqM91pyc8+GnNQH/qVkz9OZsbeLdWBU/kM&#13;&#10;AB30020T8rdfeUxmyjbDDAAAGhq/+KRXA/tQV+1LcNO8lMEBAD8y9wGAYsuWre8WkW8c+lcy97Vv&#13;&#10;crIiH79lG28uAwAAWoMFS65Zf6qc/YtpeMhJ5r5m1pO5LyYdzNznlXP3ydKZO6VgP9n1XTysxeOc&#13;&#10;9SC/Qw4PTwIz96l0QX5k7vPWQ+a+hqtbbScSMvd5VupbIXNf28jc12JNpIo5jMx9Xdm4b5C5z4PM&#13;&#10;fQtLZO6ri+kUiFstqG9g6l4pTG0WcWY6NL5k7usXrjUo5eELpbTo7T28CiJzX8OiZO6r24m0Zu77&#13;&#10;9veelzu+9VRXegMAANJrzUlL5M/+5FxP/8ncd9DCvppW/qYN45ddLwAAH4L7AKCOLVu2flFE3lNb&#13;&#10;Y6lBeJ5ly/KvU4P5rFxe2dazXvnCOGc2nlQUGqCnrHYbFw08jDY8k5kCk7wCfyM8Nxq6L33r1LV9&#13;&#10;xwG58fOP8AYzAAAQ6rfefqK89aKjUjxQ/XWfrQ3u08xYCB0lZeMoo9qxZx1t9Klbou16/cKDlcdk&#13;&#10;cenbYrkvJ3AP9doJRkuT0OPchWiaZse6Yh0rU4U3yXRhTYvttB7kEVdwVcRmtVuHxLeF1NLOWKj/&#13;&#10;EE9gU5SPWrBs2KA3X3m3JpsaHQoIU18Ape+EZlXE331v+UhbBh9U6Vd3TO+DCoPNqL+n8XQkUjVx&#13;&#10;7ny3vj9qsc+dDPJQX8Omb7lXovSD7wKb0alR0h2prh2ZGH+fYz019CpYzqf5Fw4EexDlfjiKLgVJ&#13;&#10;ar4DChRtuUfJxBSJZiUj9D8ruhPU16w2XnTS7a6mVDdOM87AaplevEGc3LJX/6VHJ7fQOQYdEiH4&#13;&#10;3VUmJOsLRygaeF6sCQxM4y9Ph/4M9G4oWmzZELnls4/K/Y9NxN0hAACQMctHi3LzR9fK2Fhx4VLC&#13;&#10;8xVQRZk7q15K20rQ3ezsQjKNclkJ5lMC6+ZKJU89ajCff7lSrirrF5aDAYbKsqfdQNnAsuc6/NV9&#13;&#10;tazcsxs3rA++HRYAIDmGAADquk5ELhCR4xmeeKw+ZZFcdvEJvMkMAACE+tK3n5Ynnt4n1151OoMF&#13;&#10;9MBs/nQp506URXObZbi8NVWH4FAG9KwH+R36oicNE1Lz9vOyZPZ/yKK5/08OFH+l5SA/AAAAAADS&#13;&#10;yKpOyMDkdyU/80OOH2Lh5pZLaezdUh58LQMKdNiByYrcdNvD8sSLUww1AAAIdf3vvs4X2Ac/0zSr&#13;&#10;hmnyZTEANEDmPgBoYMuWrbWLyAfJ3Fe/5qiZ+w7567/7T95oBgAAmnLy0cPyod85Q0ZH8ikbMDL3&#13;&#10;LawL/Eudn5rbmMx9zYkjc59X0dklY7PfkYL9ZDe6H7u+zeSXoMx9KttcJjP5X5Kp4jliGwNNtEPm&#13;&#10;voWiZO5rWLT5brSFzH2HN9R2isx98XeEzH0NNlOWydynw3eBzSBzX9erInNfhJaa3pLMfU1hikSz&#13;&#10;yNzXjmQH9ZG5r9M6dZopL7pESiNvFtccrrOWzH0Ni5K5rzV9nrnv8R375fZ/2i7PT8w2URoAAPS7&#13;&#10;DW89Wa5Yv1oc23/tSea+g2r7mssXfm98/WWfEwBAXdamTZsYGQCo4/jjV+3auXOnYRrGBd613olP&#13;&#10;pum/ulYnY/mC+dRJYMqVuamZxBI1uE+7bWC9UffndjWq68zVS+TBhyfkwGw1trYAAEA2vTxZkYce&#13;&#10;fVlWHTUiy5bydjOgF2xjZD7Tmm0slYHqf4khabuOjxTelVq12y/fLVhXgvtaY7qzUrSfkuG5H4sp&#13;&#10;rtjWYnE0QX4E93mLxhnc1/2Ao2wE93WmpUj1EtzXsN1e9CHzwX3dElNwX5z0dacxuA+9xJFKuua/&#13;&#10;bwEQRf/+NuXnnpCR/V+Vgf3/Ilbl+QT0qB6C+9LGGVgt08uukvLQL4kYhWT1PhX3IAmI6u63X56U&#13;&#10;B/f9dNuE3HLHf8rEVLmjPQIAANlw9klL5Q+uOZiQLph8Y+Fnx268Tuq8lKJa9QbdOUpZf122p6y6&#13;&#10;zlGXlbocT7uBF1g4ahIQt3FZzXI+n79nfPzyDwoAoCEy9wFAiK1b79ssIucfKmVqgvssK+dbzuUb&#13;&#10;Z+5Ts/4Fgv08dasT+NQztz4wsPl3WAcz96klImRa0di+44Dc+PlHZEZ5EwkAAEA9gwVLrll/qpz9&#13;&#10;i0tSOj79c98d9oxBm+UvWLj5snFu2yrNtXNH222ny9pOBVdabknGSt+VocpPOtmtznDdVMY6tMrt&#13;&#10;wRSZdrIkzhTeIAcGLpCqsbiJdpoPcAsNutE31M7qCO3EOZnc+/KeVrZqtHGEILu2dqCNADFt2U5N&#13;&#10;2Ff7207N6pe52gg+pRfNl424Wi2tqTbKGHcmA5ph6j+3Le5qnEWD52ZtaqiQcdKe+9qYqB1h0059&#13;&#10;tdSzv9cpuFDoRQ8TeyeThKySUfoQVz0homVsC/2H5jdNwCcl6r2NnvYE3WZPmxNMqJeEDIeaNjPx&#13;&#10;2IM5E52X/Zvy4syPpDj7EzFL2xPQm3Yk70UraRTb+dgaktlFl0p5+I3pHYuYLpui1aufZBwpO5+2&#13;&#10;UbWd5utN5C9Q59KhN7sqZq219PV/e0a+/v1nu9ZLAACQbstHi/LXN5wnY2MHX1itBuh5g/IcJbOd&#13;&#10;ep06N1dWlucW6qlWG64TJRCwqmQArFSqDcuKktnPUYL5HKdxdj61HjVz36H9My1rxrRyx2xYf9k+&#13;&#10;AQA0ROY+AAixc+dzteC+94rIfCoBXaa7QOY+q3HmPjUwMDA5y/f29LDJWFGC+1qrJ07LlxWlKJY8&#13;&#10;tOOVrrQHAADSrWq78sOH94pZETnt1DGOJtAjrpGT2fxpUrZ+QQrObjHdyVQein4I8jMOT11J+lSZ&#13;&#10;g/L2CzIyd58U7J+LY45K1Wwc5Edwn7ayRtU2uVWjjQnua6reGE8u2Q7u02/bquCYJS+4L0qAXjvb&#13;&#10;diu4r1MI7muMyfM9ENfnop/eMpEJHC+gM7L7u1UL6ht5+QuSn7lfjOpEAnrULoL7kqIyctF8tj67&#13;&#10;eGLf7HNfXTZlfV9TGtx3y989Knf/5KWO9AYAAGTTx37/DXLccaOefWs+051KDY7zLruOGjToL+t4&#13;&#10;1jtKgKHjhCz7+ujvlC4bn1pPvf2rfX9jWrlf2Th++RP19xoAcPicSeY+AAi3det9V4rIPwiZ+5qo&#13;&#10;pXl//Xf/Kfc/loUvuQAAQLe88bQlcu1Vp6dsvMnc18x6Mvd1X7vZLUbL98ui0r+LIaUE7p2i7hcJ&#13;&#10;Pe5TF3Ujk187mftU5dwpMpk/R2YLwfM9wX3ayhpV2+RWjTYmuK+pesnc12BJRea+pjYmc1/3EdxX&#13;&#10;F5n7NKNO5r6Wtu0UMvd5ipK5r0XMmei8bN2Em+60DEzdK4WpzSLOTAJ6FCeC++LQzvnYGVgtM2Pv&#13;&#10;Fjt/bJJ2qWVk7msgib9AfZy578BkRT5+y4Py/MRsR3sEAACyZcNbT5Yr1q/27ROZ+xbU9i+fL94x&#13;&#10;Pn7ZlQIACEVwHwA0aevW+74oIu8huC+sluZNzj8g3cYDUgAAEMmxywbkT689S0ZH8ikZOIL7mllP&#13;&#10;cF/3xTEB1nJLMlb6rgxVfpLAPfRotLOGEWtQWtJ1MsivE+Nom8vkQPFXZLqwxtMOwX2ayhpV2+RW&#13;&#10;jTYmuK+pegnua7CkIrivqY0J7us+gvvqIriP4L6mNiW4L3YE9/UCcyY6LxthYGZ1QgYnvyv50kMZ&#13;&#10;DOo7hOC+OLR0PraGZG707VIauSCBe9Q6gvsaILivC5pr6fEd++XT/8/PZGKy3ERpAACAg9aeeYT8&#13;&#10;yYd+OTAaBPctMC3r2Y0bxk8QAEBTCO4DgCZtuXfLYhHZJiLHH9rCMP0BevmcPrjPshaC+0xlW3XZ&#13;&#10;8AURKoGAIROhdJPAWp24FVwKmbjdZAvbdxyQGz//iMyU7SZKAwAAHDRYsOQj7ztDTj1pNOUjku17&#13;&#10;cm0wX1ggYHCD5tvVbNezEdfOH+lMr8Iu/aM8Ego7WgPVZ2Tx3LclZ7/QfKUJ0k8BftKhIL9OjqEj&#13;&#10;gzJdPE+miueIbQwo7bYeeKbrcXitzc9QijbanapX2baNIBZtyFQ79cYUfRVaj+H9Uf+ko70xVp/l&#13;&#10;dF6UfT+4qOlj4NAajVcqAnF2Hk5Y0FoEvh6FBBxGqzhKoGlIAGXrm3ZFW0HQgU07tEO6C5YUpuHt&#13;&#10;WJcjBIu3c50dhVpttw5XtAA3JbhadwJrp512tBGx15sr3JAQ77YGrrVt/xd79wIlR3nfef9fl+6Z&#13;&#10;ac1oJGQ5EhbCAiQhsEHYgLkFKzgmr5PDwsaWZgbyYnwcJ0vWx2ad4/OGvcRefHbtJSTgk0P8Evtg&#13;&#10;EydOvCyJ4w2Ls7wxqAeCjI01srgJcZFBwmbNKEIj9f3ynh7NaKqe7q5Ld1VXVff3cw4H1dRTz/PU&#13;&#10;UzPTPdXPr55efS82z/WvtSnpoa4g+9HXmOcQNvVntrsHWnQqHq/3qeILks79SFK5J2LQm6h1dk2i&#13;&#10;upLB/qYI7/dOZdllkhu/Vup6puM6Bm/6l497zw5j4+f9Sahz7JL+NI+ErdS36KGHD8r9Dx9gvgoA&#13;&#10;APBl/eqMfPHWy2R8fKgpzKeG46yBNzXcp4bhCgV7uK9SKS/9u1xWyhbsddVqbcuWlG1rWVHe59aU&#13;&#10;fWXlWGugr9VKfYs0TasaqfRZUxPbDwgAwBPCfQDgw3R2urFcwO7FIwj3tefn1eV7Dx+S+x58yU/H&#13;&#10;AAAA5gN+H/nAern6qrUJHgzCfW33Nx/gvV2H4wj3WVoNMNy3aKy0S5YX/j/RpOB4RFwR8utcr8Yu&#13;&#10;l75Yjg5vk4q2Yn6bcF9nCPct/pNwn+eyhPs89MLnXsJ93hDu66hiwn2dFSbcFwTCfUtfINwXPuY5&#13;&#10;hI1wn8hQ7geSzv1QjOK+SPsRL4T7glQb3iy58eukmlrXfe8I9y3tIdznzYCH++6573l5ZPcbofUG&#13;&#10;AAD0p8yQIZ/75MVy7jmnzJ8f4b4W9WiamGbqd6cmd/y5AAA8Mz7/+c8zWgDg0emnn/7zV3/6auOO&#13;&#10;4DZp8SGWoQb2LGE+UUJ66rFO2+4flkUR7gvOWWcul0M/PSYH38yH1AIAAOhHlWpdfvLiEfmXXxTk&#13;&#10;Peet4hoDiijmg5SMdfPhK6Oel1Tt9QReEs1nXCzZNMt/3X7H9GrMUtVDMlp8XNLV/yM1fUyq+krP&#13;&#10;x/r5e5hwn9du9Fe4z3sr7qKY+Ow/3Ofj+81HuM+pH83zBgn3RSkR4b64tdmlOIT7opKEyxVNaKXf&#13;&#10;xH8Me3eZCZ6h/wxKuE+rHZeh/G4ZPXyvpHK7RK/O9rwP8ZascF9sGRnJr5iQ/IrflLqxfNBHA9IH&#13;&#10;PyQJCvcdnSvLn/y/e2XXc/x+BwAA/n30mrPlyitOtRynPHBLfc6E5QvqwyLU7UrFHpazBu3U0J01&#13;&#10;ZKfWpZZ1CvOp1H1qXdbtdvWYqfQjU5M7PtW2EQBAS6zcBwAdmM5OPyoi71c/w9J1e5gvlbKv5Kcb&#13;&#10;S9uGQ/BPlKCgukJg0+Qrrf2TM92eQm+v1+0LDn3o8qnAc3Nlue2uGTk4S8APAAD49+4Ny+XmGzfL&#13;&#10;2Ggq4aM3yCv5NX3FYcv14Da1uK2g1/oroet0VcKe9tH/ruHKK7Ki+JCY1UM97GiwBm0lPwlwNb9e&#13;&#10;jV3ZWCfH0pfJ8fTWFn1wOZfAwn6dtxNWpLKbObeuhzo9UCiGYb/u6m3fTldjHMGqfq3Yz8H7g6Oc&#13;&#10;g3/O/Hwe0atxUrvvGHjzee7Oi845/Sy5cApQdrFCldPvTbcrF9pkTce0aJgrgMVwZq2v4Gk0AvvI&#13;&#10;MYGfXdYdvqccf5/5Ptd6i391IKQhdhqHQNtxayYG30NBjkX8fySYbxC2uM7p6Lewn16ZlaHckzJ0&#13;&#10;/FGRWi60dgZLEtJKvf/5Ko9eJfnlvyZ1PRNovYM2/ateC2iVXHWCtfsN5PCF+aMT1PkEd9stQO6t&#13;&#10;Pr//Lfna3+xjXgoAAOjI5ee+XW79zEVNq/VZ1apqgG+pbLlsD+QVi0XbdqlsX7mvXFraLpXsK+j5&#13;&#10;WVFPDQ1Wa8q2ZX+lau+jGiJ0ChzWT8yhPmaY5mlTE9uPCADAF8J9ANCB6ez0O0VkRtNk3Ho04T5v&#13;&#10;7bRz6PW8/OFdP5ZcqdrB0QAAYNCtWzUsH9u+UTadOZbgkSDcZ/mKw5brwW1qIdzXsQ7CfYuWlXbL&#13;&#10;isI/iCaFqHrfNUJ+/vV6zKr6Ksml3ivHhi6RqjY8/zXCfUHX6l454T6vfSDc5wXhPgeE+04g3Bc7&#13;&#10;hPtaI9wXQjuE+2KG+QZhI9xnazXwGlPFFySd+5Gkck8EXjcI91nVhjdLbvw6qabWhVI/4T4fx9o2&#13;&#10;CPd1JIHhvp2P/1zu+/sXmY8CAAA6sn51Rr5462UyPj5EuK/FvxcZqfSV10/umG7aAQBwZXz+859n&#13;&#10;lADAp9NPP/3Iqz999XlNk0nrkeqH9IahhPIsIT01zKd+AKZbA3rqxI2mmUTKpkO4z0l34b7uLR9L&#13;&#10;ycrMkPzo2dnA6wYAAP3vaL4iP/zJrKxcNiTr1y3jigMxUTbWSC59sehSk3T11YReFi2kv4LiSzv5&#13;&#10;J2FnZ93rsR0Ho+QAACAASURBVNLreRmqviTLik9Kqv4vUjbXSF0bcT6IcJ/PWt0rJ9zntQ/x+G0S&#13;&#10;RbjPj16NU5jhPud2wwn3Nbfjo2wXv5UiCfeFinAfghOX3/sAELSkh/uGcj+QzFvfkaG5/yVG+WBg&#13;&#10;9cKK18CGurlaCuO/KfkVvyl1Y3kMetQn+jnNmIQfnYSF+/7Hdw/IXzz4kpSrPJQAAAD4lxky5LOf&#13;&#10;eK+cdtrig6Y7e6ixGoZTQ3hq6K5m2V+t2o9V67Juqw8JqtXUwKGybdlfqzu3Yz1WrcdIpe+4fnLH&#13;&#10;1wQA0BFW7gOALjw2Pf0NEfnoYg2s3OetHTd/ft8+eWT3G13UAAAABt2HLlkr1394QwJHgZX7LF9x&#13;&#10;2HI9uE0trNzXsS5W7rOWGKr9XMbz35N09cWozqRrg7iKn3Swkl8cxqlkbpK59PukkDqndQHCfT5r&#13;&#10;da+ccJ/XPrBynxes3OeAlftOYOW+2GHlvtZYuS+Edli5L2aYbxA2Vu6ztdrd0bXjMpT7oQwdz4pW&#13;&#10;+UVgvULbEU/AyIT781Va/htSGL1S6nom1HaElfv8HWvbYOW+jiQk3Hd0riz3fmuf7HqOB0wDAIDO&#13;&#10;ffqG8+SDV5128nhW7mv+t2GaP71+avKdAgDomMnQAUDn6nW5RUS2isj50uIpFWXlTbGfX7rWt/hG&#13;&#10;08p9SpjPceJN++Cfa9mmejtfBdDPPeLf+ehm2f/qUTk4m/dxFAAAwJKHdv1MDr5xXG6+cbOMjaYS&#13;&#10;NDJu77eSPUPD+l5UnZjW/DbV+0TuutPk+KYZ7i6d7CrE1iG1/w6JxMi+Q5wyHq6NLh1c0tfKL5Z9&#13;&#10;TIbLz8nK4v8SvXY4sC72ymLIbdBCfovn6zXk51SuV2OXrrwgqyovSFVfJUeHPiCF1NlS1YaX+lEP&#13;&#10;KnXncj4O7ai7/E18cgo2q/cRgqh1oS7r71Xl91fzBDjr7y9/wT8/kxI1x19ESh8dK3aJcVraaarG&#13;&#10;R1DL6UNfv/wE4NR7QvaxcH5qq+3Qust1t2XhOp/O1zROAc4MtL8nUdp1uKvVfC07Dys6jbFrrY4F&#13;&#10;1Ous9sOp2vaTWF1zNC77nTj+OlDHyUe9/vrU+e/NqMR98rZrsGmAZp83/963/VINsd3Qag6n1lqQ&#13;&#10;9QYUguymB81vFiLqCYIWWNAuyG/OiL69Oh2L7kKBnf1s6ZVZGZn7R0kV9ojUcl20D38GN/xbHblA&#13;&#10;csuvlaq56sQXyEG34fQwOOeQnXXT/Z6p0986MQjzBYnvtZMO/Swnd37taeadAACArvzqhafKr/7K&#13;&#10;O2z3+Owr4Tl/vmIN2qnhvrISnKsogb2yJdCnhvmcVgGsqqv6uazGZw30NYf5nM9PTixeUtF0Y2vT&#13;&#10;DgCAL6zcBwBdms5ON96U7pYWH0bpyup8prm0bRj2qJ+6kp91tb6mfUqX1XYdn/ztPFvGpazW4l+t&#13;&#10;j/W3t9ncXFlu+cKTkitVfR4JAACwZN2qYfnY9o2y6cyxPhmV/vkb3u/9COenKTs25L1el/I9G323&#13;&#10;5Qb9HNoLHTaq1wsyWtwlo6Vp0aQQRc8DMagr+UkHq/ktimrMajIiufRFcmz4EqloK5xDR12F7lwq&#13;&#10;C60da0XhhVTsi735eQhQcKv6NdXtWJWfxw+5hfs62xnmXOvgwn1ux9q2XApb/xlkIi/AqpwvpsNx&#13;&#10;3bTpfK2C+5Ho4vtY5SPc1w1/qwt21H3fNccyghPHpfocEO5zQrivZa2E+xJssH6eCfd1L9gV/5zr&#13;&#10;Suf3yNDxaTGK+8I9KWBB3VwtuRWTUh7axJB4QrivpSAz0GGJ+cp9T83Myt3feo75JgAAoCvrV2fk&#13;&#10;z770K00P73IM9yn3uKyhu2LRHtArluwr95WV7VLRsnKfS7jPGv5Tw33qSn7qtvVY93BfzfLv+vx9&#13;&#10;azOV+q2piR1/JQCArhDuA4AATGenGyv43Um4z2vN3jw1c1ju+MbTHRwJAACwZCRtyI3XnCFXXLK6&#13;&#10;D0aFcN/Cwe33NTfkvV6X8oT7gm+0cahZPyIr8w/JUCXZ7/0J+XkXh7EqmO+WY0OXStHc0LoA4b72&#13;&#10;VTu043wc4b4wEO7rsCrCfd4Q7osXwn19hHBfy1oJ9yUY4b7OKgqmmnmE++xfqR2XodwPZeh4VrTK&#13;&#10;LwJsC3BgZKQ49iEpjG6bL8NULK8I97VEuK9DJ1r9H989IP/j+z+NpAcAAKB/ZIYMuePWy2X9aWOE&#13;&#10;+yzUcJ+ZSv/D1OSOawQA0DXCfQAQkOns9Hc0TbvWWhvhPq972/vLb78oDz7xeodHAwAALPnQJWvl&#13;&#10;+g+3CXEkBuG+hYPb72tuyHu9LuUJ9wXfqPXQ4corsqL4kJjVQ0H0KjKE/NzFaYyq+io5OvQBKaS2&#13;&#10;SE0bXtpBuK991Q7tOB9HuC8MhPs6rIpwnzeE++KFcF8fIdzXslbCfQlGuK+zioKpZh7hvnl6ZVZG&#13;&#10;5v5RUoU9IrVcgG0AzirLLpPc+LVS1zMnyzEVyyvCfS0R7uvI0bmK3PutfbLrudkIWgcAAP3mP/7u&#13;&#10;e+WSi9fMnxXhviXWsdAN483rpyb74SnbABALJpcBAAJzU71ePyAi44sV1pQ3wTWHyU3q51jW6T51&#13;&#10;ZfKPpjtPxnKacOXr4+Smwt4/EG8fC/R3P/m3Js6SF356VPa/fszHUQAAAM0e2vUzOfjGcbn5xs0y&#13;&#10;NppihCLWFDBQuqM5zYBxmwRmPbYpyKBUpbZsKe/63rke0oTRpoYsX3BpyE9oKrA+dxN0sPy7mNog&#13;&#10;b6R+T5aVZmQ8/z9Fl7zvFeHiYLHPgxjyWzxnt+um7o9yrIzarKzM/3ep5UckP3TR/Gp+FW2F44Sx&#13;&#10;ed7zes4/bWo7QQXEmkLQ7VOEfn/K/Eyesx+n3Lto+oXsPaTWVLdzyttzPZrmXLZed7o+XYTDuwhj&#13;&#10;qh8o26vVlbKd/6zZD216MbVvBhQIa5r0HeCvCttYNL/At+2H2xCq+w3rPTyHa+WlbjvLA7h09QTc&#13;&#10;vo+9t2Ir63agn7CvemltVbu9hngt6ZePh0dE9fbE8Rr4+z6Ig27e7jvp3UR6Pw2pnwVY/o4Itb8B&#13;&#10;/d6PLJ3Q+Wur/TUvqh/aOP4tE1IwM6LvEbeAWCwectyrLnT+KykSzZ9rdtepdH6PDB2fFqO4L/qT&#13;&#10;w0CpDW+W3PJrpZI67cRpE+hrw+E13Ue43zmg568PTn/iJs4Ah/msLR/6WU7u/NrTcnA2H1lPAABA&#13;&#10;/7j2ivVyycW/1PbNlvXvWjVkp/7NW7QE9JqCc1X7drls37aG8Go154CetR/Vqr9wnzM13HdiW9O0&#13;&#10;qqYbH/RREQDABSv3AUCAprPT20TkkcUa1Q+jHFfuM+2r8+l6+7J606Qdcdjv/GR8pynVzU/Vd2zW&#13;&#10;c1G/rzxzc2W59fanZHau5KE0AACAs3WrhuVj2zfKpjPHEjhS/fs3vFu4z+nMm/Y5rb7XXNh7vQ6V&#13;&#10;xWcOcQThvhAY9YKMFnfJaPHhGPfSm0FeyU88BP0khmNUMjfJXPp9Ukid076Qr3CfD6Gt/hZcuM9W&#13;&#10;TReTcJtzzJ2H+4LifjrhrOgW1kqLflb1664hp80uvkd6tUqZ2wRFH/1wDPcFyincF5xehfuUvd7r&#13;&#10;8VwyYPFc1k/ZJtwXvm7Cfb3qL+G+E/p5xTy/CPf1XBx/HcfwR6KT931aLSfDx7KSzv9QtMovQukX&#13;&#10;0E7dXC355ddKaeR8xsiT8MN9Xo5uu5X039WE+2Tn4z+X+/7+RcmV/ExSBwAAaG3zO5bLH992hW2f&#13;&#10;eo/BGp5zDfcVllbjU8N95bJ9PmyhYF+5r2JZUa9csa/cpwb0KpWl7UpTuK99aFA9h+aV+9RVC2vz&#13;&#10;NzhNM/25qcnttwkAIDCE+wAgYNPZ6c+LyOeEcF9bnbzy7Nt/VD5/90wHRwIAADQbSRty4zVnyBWX&#13;&#10;rE7Y6BDu83Is4b6AqooBo3ZEVuYfkqHK0wnorTNCfp2teBalqr5Kcqn3zq/mV9OG1U47nE8XCPdF&#13;&#10;inBfpw05bRLuCwfhPn8lA0a4LxCE+xZqIdzn1IsO9iwcSbivDcJ9PUe4zxM/77eM0kEZPj4tqdwT&#13;&#10;kfYZA0rPSGl0m+TGPsR3gC+E+3wj3OfZN7/9kjz4xKGIWgcAAP3mbWND8uX//MsyPp62nRnhPvu2&#13;&#10;mUrtnpqceI8AAAJFuA8AQjCdnW6k0M4n3Ndap68833v4kNz34EsdHg0AANDsQ5esles/vCFBI0O4&#13;&#10;z8uxhPsCqioGFod4uPKKrCg+JGY1+RM1Bj3kJy2CfkkYk1z6fZJLnS9Fc+E1g3DfiWMJ9/k41nvD&#13;&#10;hPsWjiTc54Bwn7+SASPcFwjCfQu1EO5z6kUHexaOJNzXBuG+niPc54nbtWys0pcu7JWhY1nRy6/F&#13;&#10;pt8YLJVll0lu/F9JTVvGlfeNcJ9vhPtcHZ0ry933Pit7Xnmrxy0DAIB+9t9+/1I595xTmt8/Eu5b&#13;&#10;omk53TDfMTWx/YgAAAJFuA8AQjCdnX6niDQCfuPW2g1jaVKVodsnWJkp+9M+dMt+3SXcpyl16ZYP&#13;&#10;wdTPw5onUVr+rU4mc5oT4nrztv3B3bzyfPmeZ2TXc7Nd1AAAAGB31qnL5DOfOEfGRlN9NjJ9HAT0&#13;&#10;cS/Dray/OSB+JoEE2G6nXBppmhATd3WRZeUZGc//T9El3+J8kjVpl5Cft2sWt3GqGOtkLn2ZFFJb&#13;&#10;mlfza6fjIF04D9zxW5njPNummw7tr1dzmC+4n1mXqcCBtWs/NMD++8rgBRcE9Bee855o7eaBT833&#13;&#10;k3qgqf+d/+w5nlt3CVClLq8lu+P4cIWmIKOy39qTmPwqDzMIGY3294BV/j4L1Fr8y5sYvAPuSlcf&#13;&#10;mVoPdrvPbhvZ4Malqf+OCUq1rK+WPJdU5+s7fa82f58OcijPz9+89u3uwrEdfj/ypw0k2B/ZxfdN&#13;&#10;emV2fpW+dG6XSC3HMCMSteHNklt+rVRSp3EB2qjXay4FfNRl23CN8zv0yXub8eTyAh+DQF9079Q0&#13;&#10;eX7/W/K1v9knB2eb7xEDAAB0aurqs+SGic3zR6vvcdWAm1O4zxrIaygWS5ayVWVfQdluH+BTg4Cl&#13;&#10;kr1szfImuNVqe+3qFSXQ1xT8s9Tb+HtdN8wrr5/cMS0AgMAR7gOAkExnp68Tkb+z1k64r7kav+bm&#13;&#10;ynLbXTPcqAUAAIFaNZaS37vhbNl05lgfDSzhPi9lCfclyEJ39XpBxkq7ZFlx2hbyS1q4bxEhP+dr&#13;&#10;F9fxqcmIFNLnydzwNqloK5wLE+5r3SLhvqWaCPdZjiXc1+ZopS6vJbtDuC/uCPcFjXCf55Y8lyTc&#13;&#10;1ynCfUigAH9kh/NPSjr3IzGK+/hOQGTq5mrJrZiU8tAmLoILwn1hINzXzkMPH5L7Hz4guVK1swoA&#13;&#10;AABauPzct8utn7no5A7Cfa3rTaXS90xObP83AgAIBeE+AAjRdHb6GyLy0cUWCPc1V9OJffuPyu1f&#13;&#10;3csNWwAAEKiRtCEf+cB6ufqqtX0ysIT7vJQl3JcgSnfN+hFZXnxUMqUnF84n2ZN/Cfmd0Pw3a/zH&#13;&#10;pWRukuOprZJLX9C6AOG+1i0S7luqiXCf5VjCfW2OVuryWrI7hPvijnBf0Aj3eW7Jc0nCfZ0i3IcE&#13;&#10;6vJHVq8cPhHqy/9ItMov+A5AdPSMFMc+JPnRbVwEjwj3hYFwXyv33LdPHtn9RgQtAwCAfrZ+dUa+&#13;&#10;eOtlMj4+dPIsCfc112uaqZemJnecJQCA0BDuA4AQTWenG4/vf1REzhdlAomuzNwyTcO2bVgCfYZh&#13;&#10;36fp6rYS7rMGA13msNVtk0CcJ4hpmiWg13Q/WZ2JZi8Q9HSF7ONvyFfu54mdAAAgeO87e6V88uNb&#13;&#10;+mxk+/tv/56F/XwG+Py066vZoNSd2knO98xw5YAsLz4i6cr+tmWSFPwj5HdCu2sW5/FprOaXH7pI&#13;&#10;jg1dal/NL6hQXs/CcN7bDfQny+WeRGDNOM5MCyr4J6Gdga+wpVtdvtr1lUDsvR59//hmC/e6Pimr&#13;&#10;/S7nCx/uOfRAgL/ebCIJi/ZQL8KKvsJiA6ezwOSJTWv41e+Y+vgbxGfNbevp2WWPy/dXNzH16NXV&#13;&#10;RCUQFY8vU+n8T2S48JQY+RkuFSJXWv7rUhi9UmraMi6GD/WaS7jPT122Ded6+++tqdMJRfS3TUzC&#13;&#10;fUfnyvJHX9kr+18/1sNWAQDAIMgMGfK5T14s555ziu1sXcN9laXtqhLYO37suHLs0v5KRQn35e3h&#13;&#10;vmqtYtuuWfqRL9jDfWoIzxY4VMN7VaXepv1L2+q5yon5yRXDTK2emth+pGknACAwhPsAIGTT2emt&#13;&#10;CwG/ccJ9rfZ07s95MhsAAAjJulXD8qmbtsjaNSN9MsSE+7yWJdwXequhGSk9JyuK/0uM2myLU03e&#13;&#10;5H5CfickcSU/UVfzI9zXUTuE+7y243Vni+K+2iXc1xHCfZ4Q7usM4b6oEe4LHuG+IBDuQ2w4/Cix&#13;&#10;Sh/ippy5VApjvyZVcxXXpgOE+4JCuK+V5/cfldu/uldypar/gwEAAFx8+obz5INXndZUiHCfhaY1&#13;&#10;Vu27Zmpyxz8IACBUhPsAoAems9M3icjXCfe12tOdP7z9xzyhDQAAhGIkbcjNE5vkgvNW9sEAE+7z&#13;&#10;WpZwX+ithm6suEvGCg+LLnnL2SR3cj8hvyX1+ZhGssbDtpqfvsK1POG+kOq21Uu472RxX+0S7usI&#13;&#10;4T5PCPd1hnBf1Aj3BY9wXxAI9yE2WvwosUof4qY2vFnyo1dLeWgT16YLhPuCQrhP9cB3D8j933+1&#13;&#10;By0BAIBB9KsXniq33HxByzMn3LcklRq6b3Jy+00CAAgd4T4A6JHp7PR3NF27drE1wn3BmJsry623&#13;&#10;PyWzc6UAawUAAFjyoUvWyvUf3pDwESHc57Us4b7QW+0Jo16Q0UbIr/i/F86mD4IPhPwS7+RqfkOt&#13;&#10;PygUwn3h1W2rl3DfyeK+2iXc1xHCfZ4Q7usM4b6oEe4LHuG+IBDuQ2ws/CixSh/iqG6ulvzya6U0&#13;&#10;cj7XJwCE+4JCuG/R0bmy3PutF2TXc7MhtgIAAAbZ5ncslz++7ZfbjgDhvhMMM/XG9VMTawQA0BOE&#13;&#10;+wCgR6az041H9DceRXl6qxZ1wz5JyrAE+MyUadtnmin7sQ7hPrfZMbrTJD11YpTThCQfk9j8TEr1&#13;&#10;UnLf/qPy+bt5yicAAAjPuzcsl5tv3Cxjo6mEjvKA/e1vudfRNB/Z5VDN4dimZhwqrncz5n7Cip23&#13;&#10;4k8c++SBWT8iywuPSqb0ZCj1RxEaJOSXfIur+eXSF0jJ8P55mPt3m4/vR63lPxf2qU8Fcviec7nn&#13;&#10;EMXUM/f7FX7qUr8QTMDNPcjUWaf9B6Ss19bl6VDtSwbLsV3vLavftc0PsOq01/GbUNmk3v5+XpDt&#13;&#10;OAcO4yKCkG2IDzlrbrYX1yCa9x3dtNrNqHQR17O9XDb9DgrpUvEZb7I4Xi8uJfrQfKCv+Ayr9CFe&#13;&#10;9IwUxz4k+dFtXBgXza9bDm92uqpXbSWYdpIpBuG+4G6pdOz5/Ufla3+zTw7O5iNoHQAADIK3jQ3J&#13;&#10;n/zh5bJy5VDbs7UG5eYp72MrlUrbsoWC/X1MsVhs+e/5Yyv20J0a/itb9pfK9rJqANEa9qso9apB&#13;&#10;QDWsaN1efM+u6XrFMFMbpya2HxAAQE8Q7gOAHprOTm8Vkd2tWiTc15rXkt97+JDc9+BLnusFAADw&#13;&#10;a9VYSn7vhrNl05ljCRw7wn3ttlWE+9o1lMxw36LhygFZXnxE0pX9gdYb5YqAhPz6Q8VYJ3Ppy6SQ&#13;&#10;3iI1bdjxnAj3eUO4zw/Cff4R7luql3Cfl1YJ9/W+VcJ9iCvCfRgEevWwjByfllRul2j1HNcc8aFn&#13;&#10;pDS6TQqjV0pNW8aF8YBwXxQI9+18/A257+9flFyp6qE0AABAZ774794n5245xfEjn4EP92laY47y&#13;&#10;705N7vhzAQD0DOE+AOix6ez0LSJyp9oq4b7W/LxKffmeZ2TXc7M+jgAAAPDv//7QBrn6qrUJGznC&#13;&#10;fe22VYT72jWU7HDfokbIb2X+ATFqwfzdEGW4bxEhv/5Q0zJSTL1bcumtUjDf2fKcCPd5Q7jPD8J9&#13;&#10;/hHuW6qXcJ+XVgn39b5Vwn2IK8J96FeNEF+68LQM5X4kRmkf1xmxU85cKoWxX5OquYqL4wPhvigM&#13;&#10;drjvnvv2ySO73+hhiwAAYBD99rWb5V/9xhnzZ064r/V24z27mUr/w9TkjmsEANBThPsAIALT2env&#13;&#10;iMi11pYJ97Xm51Vqbq4st901Iwdn8x5KAwAAdO59Z6+Uj06cJWOjqYSMIuG+dtsqwn3tGuqPcN+i&#13;&#10;ZaUZWV78p65DfnEI9y0i5Nc/qvoqOT50ueRTW6Sirzh5XoT7vCHc5wfhPv8I9y3VS7jPS6uE+3rf&#13;&#10;KuE+xBXhPvQbo3xQRnKPiZnfwyp9iKXa8GbJLb9WKqnTuEAdINwXhcEM9x1ljgcAAOiRy85dLX/w&#13;&#10;6QtPNka4r/W2bhhvXj81uVoAAD1HuA8AIjCdnV6hadqMiJy+2Lr6Ab9hWMJ9pqnss29rliCgzIf7&#13;&#10;NMu/leCf0pB1MqqmK5N/mobGUlarK3u8h/26mXTqduSh1/Pyh3f9WHKlqktJAACA7qxbNSwf275R&#13;&#10;Np05lsCRHKB7Acp9D9czd5xv6aOusMJwrhNgItDUaAz72IJRL8hocZcsK06LLr2fPBJWMJCQX38p&#13;&#10;ps6T46mtkk9v6eq8HAMhgU7c6iJUFBi3exueu++vaNPJeq/M3zh1PqiBXY+m75kYhLxcT66L74tu&#13;&#10;mo3F2KibMQzldRgq9Pv5VmCBxF4lt5qacYutBm/wPkLkfVTYIvlcmssKBEavHpah4tMydDwrWuUX&#13;&#10;DCxiqRHqy49eLeWhTVygJu1fFF1fo328njbfKnQ6WLnf2tev266PnetRP7w3GXaPnpo5LHd/6znm&#13;&#10;dgAAgNCtf1tGvvjvL5Xx8aGTTVUrtbbNqsG5Uqls265Z9peKJdu+asVe1npsqWQvWy4rZZVta7iv&#13;&#10;poQI1bkL1rrcwn3q+//awramaVXDTJ01NbH9gAAAeo5wHwBE5LHpx7aKyO7F1gn3eePlyMZN4Du+&#13;&#10;8XTHbQAAAHg1kjbkxmvOkCsuSdqDywj3tS/vtItwn7dGkxHuW7QY8hsr/u+ethv2qn+E/PpLTctI&#13;&#10;Pn2h5NIXSMlY4/vcCPd1dKi/ooT7okW4z3MXCPcFgHBfH+P9U9gI9wHJlCr8RIYLT4mZn+EKIrbq&#13;&#10;5mopjP2aFDPv4yK1RbgvWoT7rL757RflwSdeD7EFAACAEzJDhvzRH1wmp6+3P7SZcJ/1fE58cm2k&#13;&#10;0p+dmth+hwAAIkG4DwAi9Nj0Y7eIyJ1CuM8zr0f+7XcPyP3ff7XjdgAAAPzYtnW1fPyGjQkaM8J9&#13;&#10;7cs77SLc563RZIX7Fpn1I7K88KhkSk/2pL2ww32LCPn1n4qxTnLp98jx9AVS04Y9nR/hvo4O9VeU&#13;&#10;cF+0CPd57gLhvgAQ7utjvG8KG+E+IDmM8kEZzj8lqdwu0eo5rhziS89Ifvw3CfV5QrgvWoT7Go7O&#13;&#10;leWPvrJX9r9+LITaAQAAmv2H33mPXHLRGtHs02gJ99nOpy4pM/XI5OSOqwQAEBnCfQAQsens9HdE&#13;&#10;5Fr1zqhu+WuiOdynhPmUbet+NdynHmt9HVAnuGjKsfa76Uq4Tz22aeZQ+1u/TRNr6u3/cFI5vYp9&#13;&#10;6ct7ZM8rb3muCwAAoBvrVg3Lp27aImvXjPTZOA7WfQOn+yROE1OCDA0Gxm+wMSxO89BjGFZshPxO&#13;&#10;yf2dpCv7I2i9tSCCgIT8+lMxdZ4cT22VfHqLr/PzFXPqKvzXPkTo0ozjd2x4091cRqbjhn0Gyxzv&#13;&#10;oXTerq8jQwoCdtWnbvtiq8xH+DKglmMTBHRqppuXCod6YxkojKOm26l+xi2cMVYnsfSO2/l0+M0a&#13;&#10;0XzqwIKlPRTa58e8JQVirRHiG87/SNK5J0Uvv8bFQrzpGSku2yaF0Sulri/jYrWkBuccb1B23koX&#13;&#10;7xn7f8qanxPs/3Df8/uPyu1f3Su5UtVDaQAAgO5NfvBMuWFi83w9urLwRbWy9J5EDcOpn99Xyvb9&#13;&#10;hWJxqawSnGsO8C0dW3QJ96n9qFneMKsBPWv/5+uyhAqbyrqE+wzTfFPTjY1TE9uPCAAgMoT7ACBi&#13;&#10;09npFSIyI5qcbu0J4T5vnF7F5ubKcttdM3JwNu+5PgAAgG6MpA258Zoz5IpLVvfROBLuO7mvuXD7&#13;&#10;fa4HW3cR7vN6aC8NVw7I8uIjsQj5BbnKHyG//lTTMpJPXyi59AVSMta4niPhPm81E+4LAOE+H00S&#13;&#10;7ht4hPssCPdFjXAfMFiG8k9KuviMmPkZrjwSoTj264T6PCHcFz3CfYse+O4Buf/7rwZYIwAAgLOt&#13;&#10;Z66UL9x66ckyhPuWKHOGq0YqfeHUxHZuCgBAxAj3AUAMTGent4omu609Idznjdur2D6e/gYAACKw&#13;&#10;betq+fgNG/tk6An3ndzXXLj9PteDrbsI93k9NAqNkN/K/ANi1GYj60OQ4T4rgn79qWKsk1z6PZJP&#13;&#10;bZGKvqLlORLu81Yz4b4AEO7z0SThvoFHuM+CcF/UCPcB/c8oH5SR3GNi5vfMr9gHJEE5c6nkx35N&#13;&#10;auYqrpcnhPuiR7jv6FxZ7r73WdnzylsB1AYAAODN+tUZ+a9/cJmMj6dPlifct+Tk3waaJmYq/dmp&#13;&#10;ie13CAAgcoT7ACAmpqenbxGROxd7Q7jPGy+vYtnH35Cv3L/Pc50AAABBOOvUZfKZT5wjY6OphI8n&#13;&#10;4b6T+5oLt9/nerB1F+E+r4dGaVlpRpYX/ymSkF9Y4b5FhPz6VzF1nuTMs6WQ3iI1bfjkeRLu81Yz&#13;&#10;4b4AEO7z0SThvoFHuM+CcF/UCPcB/UmvHpbhxip9+R+JVvkFVxmJQaivU4T7ojfY4b7n9x+VP/2L&#13;&#10;Z2V2ruShNAAAQDAyQ4Z87pMXyzlbVtrqI9y3ZPFvAzOVfmRqcsdVAgCIBcJ9ABAj09OPfUdErhXl&#13;&#10;Rqn64b8a0DOU8J9pLG2rwT9N+SPFsAT4XCcZWPfXXcJ9LtuOzdi2/L1OKb06+a+//PaL8uATh3zV&#13;&#10;BQAACygahAAAIABJREFU0K2RtCE3T2ySC85bmeCx5L7Bok6Df93U69qOc8XB1dUrzQMZu/5HGfJr&#13;&#10;Rw3/EdaDqqZlpJh6t+TNzZJPb3EZH+9BtABzW15qD+Sw7rromF7quB1/eT21dDdBwM5GI9SMimPw&#13;&#10;zPv4+9zdOZfB8BVqC6eoS0Mu7xWsu5u+x8NKQbntXiqgTrAgROjA+2WPBz+J76QL8dtW0/S2++q1&#13;&#10;qIKb6EeRzTfo+HOnwdJYlW84/yNJ554UvfzaAI8Ekqg6tFkKY1dLeWgT188D15Cdj1/Xzr/bu3ig&#13;&#10;GGE+B9GH+4LswQPfPSD3f//VAGsEAADw5tM3nCcfvOq0po/K6zUl4Ga5P1ZWQnXqdlXZLhaWwn01&#13;&#10;5X14oVBQjnVop2wP+zWF8ix9dAvsWbcrSvBP7WNjcAzTfFPTjY1TE9uPCAAgFkwuAwDEyk0iMiMi&#13;&#10;p3NZgvVbE2fJwZ8fkz2vvNVPpwUAAGIuX6rKn3zzOfnQJWvl+g9v4HIBfeB4eqsUUmfLaHGXLCtO&#13;&#10;iy55LitiT6/nZKT0g/n/qoVVUkidK7n0BVIy1nDxAAAAgD401Fihr/iMmPkZLi8Sh1AfkFxH58py&#13;&#10;973PMi8DAABE4torTp8P9sGZpmlVTTc+SLAPAOKFlfsAIGampx/bKiK7WbnvZEOej2suba9pbq4k&#13;&#10;t901IwdnmXwLAAB676xTl8lnPnGOjI2mEjb63DdYxMp9PZCAlfusjHohFiE/Vu5Dp6r6Ksml3iu5&#13;&#10;oQukoq9YqIWV+zo6mpX7gsHKfUEXdWmIlfsGBiv3xRcr96EPsHJffKQKP5Gh4rNi5vfMr9gHJE0t&#13;&#10;tV7y49cS6usQK/fFwWCv3Pf8/qPyp3/xrMzOlTyUBgAACNYFZ54iX/j3l56sk5X7llj72HjPZ6TS&#13;&#10;n52a2H6HAABihXAfAMTQ9PRjt2gidy72jHCfd07hvsbeffuPyu1f3Su5UtVXvQAAAEEYSRty88Qm&#13;&#10;ueC8lQkaT+4bLCLc1wMJC/ctijrkR7gPQagY6ySXfo/kU+dYgn6E+zwfTbgvGIT7gi7q0hDhvoFB&#13;&#10;uC++CPehDxDui5ZRPijD+ackldtFoA+JVTdXS2Hs16SYeR8XsQuE++JgcMN9D3z3gNz//Ve77REA&#13;&#10;AEBH1q/OyBdvvUzGx4dOHk64b4m1jykz9cjk5I6rBAAQO4T7ACCmdu7MfqexUri0uImqhvtSKTXc&#13;&#10;t7QajG4q4T7lA33DcAr3qQG91v92K6vuV/c5tuv2IYTCLdzXkH38DfnK/ft81QsAABCkbVtXy8dv&#13;&#10;2NgnYzrA9xUs91TcRqH59ktnQcFARzuhQbq2/IQvQ9II+Y0XvieZ0pM9PnkgWMXUeZIzz5ZCeovU&#13;&#10;tGFb3c5hP+VxPZ1nscQhU+Qs1EnenaWvosrCNc/Sc7t303lLQek4OOj6DRXMjMVQr6VDCMf5QGXb&#13;&#10;5UXP4dld3elZODGcmuLQjKrpd2rTfiAaarA2NEE1o77+xfD7xteY8tF+OPx8Y3RxDfw8CNPJyUBf&#13;&#10;ca9olV8EUicQhROhvqv7NNTXzc+7wz0upzfxPn8/+QnwOdfjr91kC/Nke//3TRAtHp0ry933Pit7&#13;&#10;XnkrgNoAAAD8ywwZ8rlPXiznnnOK47u1mhJ4q1SXgnbqgzIKlvCeKGG++bosQUE1zFdTHqpVLi+1&#13;&#10;U1HCfU3bDoE9tV6ncJ9atrbwpt0wjDc13dg4NbH9iAAAYsfkkgBAbN0kIjMicjqXKFhXXv5L8urB&#13;&#10;OXnwidf76bQAAECCPDrzC3nxtTn51E1bZO2aES4d0Ceq2rAcHrlOjg5vk+WFRwn5IbGGyj+Z/6+x&#13;&#10;EKVT0A8AAABAb+jVwzJUfFrSuSdFL7/GqCPR+jvUBwyO5/cflT/9i2dldq7EVQcAAJH5xEfOnQ/2&#13;&#10;wZmmaVVNNz5IsA8A4ouV+wAgxnbuzG4Vkd2s3Oedl5X7Fn3py3t4ghwAAIjUSNqQG685Q664ZHWC&#13;&#10;LwQr9wkr98VDDFbuU5n1I4T80DdqWkaKqXdLPrVZCqktLU+LlftaF2XlPh+tsHJfBwcq26zcFzxW&#13;&#10;7gNsWLkveKzcFwMxXbmPQB/6jp6R/Pi/HpBQHyv39SdW7lv0zW+/yMOUAQBA5K694nT5xMfedbIb&#13;&#10;rNzXumzjvb+RSn92amL7HQIAiC3CfQAQc9PZ7C0i2p3WXuq6/TarGvYzTdOyzx7805Wyui2xp0wi&#13;&#10;Uu7m6po1CKgUdQ0G1i173CZUWYOAyk4fYT+3V7i5ubLcdteMHJzNe64TAAAgDNu2rpaP37CxD8aW&#13;&#10;oN/JTbfiDscGVlbhOve/7rjXczux4auTIQUoFxDyQ7/xEvRr5nPKWBfBwG5K29oJbF5dN6G6oFp1&#13;&#10;KeEnFOnrBLr5reqnTy6H+nmB7KIf4dey0KNOg4BR8RlADIvfQEXc9eJ8ehbiikjTfeouOI1VkO34&#13;&#10;4Xj1+Hy4bxD8TRYvv7v16uxCoO+HBPrQP/SMFJdtk8LolVLXM1xYF7Z5XL7y33X1C35adT6Utw4L&#13;&#10;InpCSkjNdNKDo3Nl+aOv7JX9rx/rplcAAABdu+DMU+S2W+0PDrHd8lLuf6nBOWugr1pRw332wF6p&#13;&#10;ZF+puFwutS1br9nbLZbLS30o28N8NWUurFOAzynMJ0pQUM2GmKn0I1OTO64SAECsEe4DgASYzk5/&#13;&#10;p/GgkcWeEu7zxssr3L79R+X2r+6VXKnqoTQAAEB41q0alk/dtEXWrhlJ8CgT7ju56Vbc4djAyioI&#13;&#10;93krHOa5EfJDP6prI1JInyd50y3oR7gv+Hr9tOpSgnBfIP0Iv5aFHhHu66wbhPt8I9znHeE+RIVw&#13;&#10;X7K0+92t1Y9LuvCMpIvPiJmfGfRhQj8h1NcRwn1xNtjhvqdmDsvd33qOuRUAACBy61dn5Iu3XibL&#13;&#10;l6dsXSHct9AHy7kbpvnm9VOTqwUAEHsmlwgAEuEmEXlURM7ncgVr88bl8tFrz5Kv3L+vn04LAAAk&#13;&#10;0MHZgnzuT38iH/nAern6qrVcQqAPVbQVcnjkOjk6vI2QH/qGVs/LSPEH8/95D/oBAAAAg41AH/oa&#13;&#10;oT6g73zz2y/Kg0+8zoUFAACRywwZ8m9vPF/Gx4dsAT0003S9ounGRQwNACQDK/cBQEJMZ6e3LgT8&#13;&#10;xlm5zxs/r3B/yc1oAAAQI+87e6V8dOIsGRtNJeyysHLfyU234g7HBlZWwcp93gr38txYyQ/9rDno&#13;&#10;x8p9wdfrp1WXEqzcF0g/wq9loUes3NdZN1i5zzdW7vOOlfsQFVbuSxZdcgT60N8I9QWClfvibPBW&#13;&#10;7jv0s7zc+bWn5eBsPsheAQAAdOzTN5wnH7zqtPnD1XAfK/ct9KFx7pomZir1W1MTO/5KAACJQLgP&#13;&#10;ABLk8ccea6zg9/XmHttvu+r60gQfa9BPWob99JbHyYknd9i3LRNGmuZMaepENYdt5bWnaSKK1nYj&#13;&#10;1LDfl768R/a88pbn+gAAAMK0btWwfGz7Rtl05lgfjfPg3oPwM7G2efKM93HzExr0XI+3L7QvmgRd&#13;&#10;THYKoiQhP/Q7byv6uT0IyJvupsZ1ESbrqh2HafnBDItvzQ9m6qzlpts4bveEHKgva5rD/SO3foTG&#13;&#10;6dI6PNzK+54IuQ2i8wVy1EUEN5LxiCojWFfvk0bTDQTN7ULyMW7X3P4s6rPcL2LIqB6WdOFpSRef&#13;&#10;FqP0ApcI/YlQX1fUyb9Oupvj5XAP0vVmYP++YPp5oEWv7jkEqov7Cjsff0Pu+/sXJVeqeigNAAAQ&#13;&#10;vqmrz5IbJjafbKcp3Gd5b11VgnKVqhKsqy6VLZeK9rJKCK9SKdu2c/m8ZZ+9bKFgDwLWalXLv+3v&#13;&#10;PWt1NaDXPrCnBv/Uvw1s4cV6XczU0ANTk9s/IgCAxCDcBwAJ8/hjj31DRD5q7zXhPi/cXvHm5spy&#13;&#10;210zPHUOAADEyoe3nSbX/cZpfXJRCPe13km4L3IRh/sWEfLDIGgf9CPc13I/4T7LsU51E+4LHeG+&#13;&#10;pVYJ9yFIhPtCR7gPUVgM9A0Vfih6+TWuAfoXob5AEO6LFuG+ZkfnyvLXf/uyPLL7jZ50EQAAwIvL&#13;&#10;z3273PqZi2wlCfdZylrCfYZhvnH91MQaAQAkisnlAoDEuUVEtorI+Vy6YI2NpeSWj79L/vCuH/P0&#13;&#10;OQAAEBsPPPqavPDTt+TmGzfL2GiKCwP0sYq2Qg6PXCdHh7cR8kPf0up5GSn+YP6/hmLqPMmnzpZC&#13;&#10;6hypacNceAAAACQSgT4MFEJ9QN96fv9R+drf7OOByAAAIFbWr87I7338PC6KB7qulzVdPzv2HQUA&#13;&#10;NGHlPgBIoMcfe6wR7ntURMZP9J6V+7zw+or31MxhueMbT3uuFwAAoBdG0obcPLFJLjhvZYLHm5X7&#13;&#10;Wu9k5b7IxWTlPhUr+WHQnAj6bZlf0a+mdxb0Y+W+YLByX4dYuc97eWvRDrvEyn3oC6zcFzpW7kOY&#13;&#10;zPJBGSo8JanCXtGrbzLW6H+E+kLByn3RYuW+JQ9894A8+NghHoQMAABiJTNkyB23Xi7rTxtr6hYr&#13;&#10;91nKVqvzn7kYhnnN1OSOfxAAQOIQ7gOAhMruzF4nIn8nLSZCWUN6hmG03deQSqWX9hm6Y1mncJ9o&#13;&#10;6rHKbut+l8k+fiZnNXUjoEnGf/vdA3L/91/11TYAAEAvbNu6Wj5+w8Y+GGvuRyzq5t6MUxDQtdZO&#13;&#10;Q4PunQim3rgKKAjopxpCfhhEFWOd5NLvnQ/6VfQVziPQPgsXMIfaO9vlQUxCa9Y2uykRUoeDrNZP&#13;&#10;4LC7hly/0JnOM3Y++9+U3OxNO9ZdvlNRwQxGNyHVboTXzCAlm+L47pNkWfiCvO5+rpefdvk+SJJ0&#13;&#10;Ya+kyi8T6MNgCSDUF9XcpJ69v1c4nq+PofA3bs5lnW/hDdbrlp9An1Uiwn0uzbTafXSuLHff+6zs&#13;&#10;eeWtsHoFAADQsf/2+5fKueecMn+4+i6u7hB4K5fsgTz1T4Pjx3NLZZWAnrrgRD5fsG0Xi0thQDV0&#13;&#10;p4b9rIG9as0e3quqZZUAYrWyVHfTsVV7u43zM1Ppe6Ymd/wbAQAkEuE+AEiw7M7sXSLyacJ91tLB&#13;&#10;rSDy5XuekV3Pzfo8CgAAIHzrVg3Lp27aImvXjCR4tLkfsYhwX8JEEO5bRMgPg6oR9CuaZ0p+aKuU&#13;&#10;9LXNo0C4r6cI9wXVkOsXOkO4z4Jwn8eaw6o4hgj3DSbCfeiOVs9JqviSpIvPSqqwZ34bGBR1c7UU&#13;&#10;l10pxcxFXa/UR7jPujOgenxWTLhvCeG+JU/NHJa7v/Ucq/UBAIBY+u3rtsh115xxsmuE+yz7lHBf&#13;&#10;Kp1+aWpyx1kCAEgswn0AkHDZndkZTdPOt54F4b7WOnnF++wXfigHZ/MeSgIAAPTWSNqQj3xgvVx9&#13;&#10;VYuQQyJwP2IR4b6EiTDct4iQHwZZVX+bFFLnStE8XQqpc06MBOG+niLcF1RDrl/oDOE+C8J9HmsO&#13;&#10;q+IYItw3mAj3wT+jeljM0ksyVHxGzMIMI4iB0wj1FcaulmLmfYGdOuE+686A6vFZMeG+JYT7Tvjm&#13;&#10;t1+UB594PfQuAQAAdOLyc98ut37mItuRhPss+yzhPt0wjhmmedrUxPYjAgBILMJ9AJBw2Z3ZFZqm&#13;&#10;HRCR8cUzIdzXWieveHNzZbnlC0/ypDoAABBb796wXG6+cbOMjaYSdpG4H7GIcF/CxCDct2gx5Ddc&#13;&#10;2iu68FASDJ66NiIlc6PkU1ukkN4iNW2YcF8PEO4LqiHXL3SGcJ8F4T6PNYdVcQwR7htMhPvgjVk+&#13;&#10;KKnSyzJU+KHo5dcYNQykMEJ9iwj3WXcGVI/Pign3LRn0cN+hn+Xlzq89zUOOAQBAbK1fnZE/+9Kv&#13;&#10;NHWPcJ9l30K4T9M1MczUlddP7pgWAECiEe4DgD6Q3ZndJiKPtDoTNdxnKAG+oaHhpQ3lLxj1WLGF&#13;&#10;+5RAnpLm051uGmuOm7YgYPPnLWoQUJ1IZP9jySunV8N9+4/K7V/dS8APAADE1qqxlHz0urPkgvNW&#13;&#10;9tFF4n5FK273cexzcnxO6HFuOJh6mg4IMNiYNAFeH6NekNHiLllWnCbkh4FWMjdJMb1lPuxX0VcE&#13;&#10;PhR+Hz/U4YHBtOmldBTBwKZGo58UGuY4hDaRuKsHY7WXuOm8EU3Udg8V9g+/nyFGNXk+dnwMAyPW&#13;&#10;e119NB5kmLxXDcFRurBXUuWXJVXYK3r1TQYLA2s+1Dd6tRQyF/NN4FUXrydOD+vq4GiHasK6exa/&#13;&#10;16nmM+383IM9ux6MlY+V+hoeeviQ3P/wAeY+AACA2Hrb2JB8+T//sqxcMTTfxYplhbrmt7z2uaLW&#13;&#10;QJ+60MXxY8dt29ZQXrVqf2+UswT/Gkple1BQt0yOzefsn81WlLCftZ2KUk9FaVcNClq3a7W6sq86&#13;&#10;/2bPMNN3XD+547MCAEg8wn0A0CeyO7O3iMid6tkQ7vPG7dXwew8fkvsefKmjugEAAHrlQ5esles/&#13;&#10;vKFPxpv7Fa0Q7gviyJgI8vosIOQHLKnqb5NC6lwppM6WYiqY10bCfd0j3BdUxW03/B2qINznsVnC&#13;&#10;fW0R7ltAuC/WCPcNNq2ek3ThGRkqPiNG8YX5bWCQVdObpbDsCimNnMf3gV+E+2KFcJ/77qNzZbn7&#13;&#10;3mdlzytvhd8nAACADmWGDPn8Jy+Wd517yskKCPct/rs53Gem0o9MTe64SgAAfYFwHwD0kezO7HdE&#13;&#10;5FrrGRHu88bLq+Gf37dPHtn9Rkf1AwAA9Mq6VcPyqZu2yNo1Iwkfc+5XtEK4L4gjYyKEcN+ixZBf&#13;&#10;pvyUGLXZZI4PEKC6NiIlc+P8in6F9BapacMdVU64r3uE+4KquO2Gv0MVhPs8Nku4ry3CfQsI98Ua&#13;&#10;4b7BY5YPSrr4jKSLT4tefm3QhwOY1wj15ceulvLQWQxIpwj3xQrhPufdT80clnsfeEFm50rh9wcA&#13;&#10;AKALv33dFvnNf3WGrQLCfYv/tp+9pmtvarqxcWpi+xEBAPQFwn0A0EeyO7MrRGRGRE5fPCs1zKcr&#13;&#10;ITzTNGWprGkvqxyr6UthP3Wihlpv8yQXy+uNcqxaUreGCNUJIX7Cfh0G/cThdv+XvryHp9kBAIDY&#13;&#10;G0kb8pEPrJerr1rbpxdrcO9ldDP5x+3YyMJ+Hbbjq5pAaumxrjq9dHCmNCPLi/9EyA+wqBjrpJA+&#13;&#10;sapfyejstTLM0F1woRCXvTHMDYTWJU33UKjNoYF1qvOKEpGXCqiTkZ1qjwa5uRUCPH3J4+op0o9/&#13;&#10;2Qzan2qR/AgTC3TTWI0vVXxJ0sVnxSztF736Zrw7DPRQdWSr5DO/HE2oz+9rRNx/ofUs3Kfcv3Ns&#13;&#10;N6oX4mguVhd3Nh11dzZRPEXHuQff/PaL8uATr/eyRwAAAB259orT5RMfe1dTiM06LVXdp4by6pb5&#13;&#10;oqWiPUhXKhVs28Xi0oMPKuWKUtb5oQjHLYG+mjJHtVpVt5f6WKmU2+6TFuE+635r3kPTtKqRSl84&#13;&#10;NbF9xrGjAIBEIdwHAH0muzO7VUQeFZFxIdynFvas3avj3FxZbrtrRg7O5juoFQAAoLfevWG53Hzj&#13;&#10;ZhkbTfXZyBPuW/oC4T5P1QRSS48FFO5bRMgPaK2xql8hfZ4UjXf6WtWPcF84CPeF3YcQEe7z1oyH&#13;&#10;r6APEO4bHIT7YqOxOl+q9PL86nxG6YUBHQWgvXLmUsmNXi0185ToRolwX/tDCfd1hHBf6yYXN5/f&#13;&#10;f1S+9jf7mNcAAAAS4fJz3y63fuai+a4S7mu9/2TeQ9PETKV+a2pix185dhIAkDiE+wCgD2V3Zm8S&#13;&#10;ka8L4T61sGdOr4779h+V27+6V3Klqs9aAQAAeq+xit/NE5vkgvNW9tHoE+5b+gLhPk/VBFJLjwUc&#13;&#10;7ls0VDkgy4uPSLqyP/ZDAEShZG6SUmqD66p+hPvCQbgv7D6EiHCft2Y8fAV9gHDf4CDcFxlW5wM8&#13;&#10;0DNSHj4/+lDfIsJ97Q8l3NcRwn2tm2xsPvDdA/LgY4eYzwAAABJh/eqMfPHWy2R8fGi+u4T7Wu9f&#13;&#10;zHuYqaEHpia3f8SxgwCARCLcBwB9Krsz+w0R+Sjhvs64vTo+NXNY7vjG0x3XDwAA0Gvbtq6Wj9+w&#13;&#10;sU/GnXDf0hcI93mqJpBaeiykcN+iRshvtPSEDJf3xnYIgKg5repHuC8chPvC7kOICPd5a8bDV9AH&#13;&#10;CPcNDsJ9PcXqfIBHekaKy94vhWVXSk3PxGfUCPe1P5RwX0cI9zU3OTdXlrvvfVb2vPJW7/sBAADQ&#13;&#10;gcyQIXfcermsP23s5MGE+1rvb+Q9zFT6panJHWc5dg4AkFiE+wCgj01nszOapp1vPUM1LKdZ/vox&#13;&#10;DcO2L5VKK2WX9jeF+ZT71HpTKE9rW1hTbrZrDuG+ptCgQ9ivKRjYRdjPVs3C/7/38CG578GXAqkT&#13;&#10;AACgF9atGpaPbd8om84c6/Px9nOvQy2b7KmQfu7z+CrrrxPB1RVgu56rCaSWkAXYSbN+RMYKj0qm&#13;&#10;9IN4nisQIxVjnRTS586H/YqpDY4dC+7VxEdCpLuanI+13GNx+xXUq1dSX+04BrcCvFrqrSinwXK7&#13;&#10;xeXckuc+JI6/C9vF3iSOTdLOqItAa6D9ABA617crnf1UN1bnSxeemQ/0sTof4K5urpbisiulMHKh&#13;&#10;1LUYhfqiFuQbCx/3Y/zNxfLxEK1YhvtUwQx6vUfnk7gwn9Ls4j93Pv6G3Pf3L7JaHwAASJTbf/9S&#13;&#10;2XKOfaXxuhJ40/SlNz9q+K1SUcJxlmOPH8/Z9lWr9gBfubQUtCsUivY+iL0ddX+lUmtb1imgV6lU&#13;&#10;PJed37bs13W9rBvm26cmth8RAEBfItwHAH1sOptdoWnaAREZXzxLwn3ds/b2y/c8I7uemw2kXgAA&#13;&#10;gF758LbT5LrfOK2Px5twX+Bl/XUiuLoCbNdzNYHUErIQOtkI+Y0Wn5CR4g9Fl7yHI4DB1ljVr2Ru&#13;&#10;lFJqg+RTW6Sir7CNB+G+8BHu89aHxCHc1x7hPgBxFWC4L1V6UdLFZ+b/r5df45IDHjRCffnRq6U4&#13;&#10;cjHD1QrhvggQ7gudslrfX//ty/LI7jei6QsAAECHPvGvt8i/vuYMqSpv+wj3WbYX9jfm4upm6sqp&#13;&#10;ie3TAgDoW4T7AKDPPTY9vU1EHlk8S8J93VNfOf/w9h/L/tePBVI3AABAr5x16jL5nalNsnbNSB+O&#13;&#10;OeG+wMv660RwdQXYrudqAqklZCF2Uq8X5kN+y4rThPwAH6r626SUOlPy5tnzgb+6NhzQ8BHuC6Qd&#13;&#10;wn3JQbivPcJ9AOKqi3CfWT44vzJfqvyymIUZLjHgQzW9WfLLrpDy8HkMmxPCfREg3Be6hWb37T8q&#13;&#10;f/oXz8rsXCmafgAAAHTogxeeKv/u9y6YP5hwX+uyshDua5y9YabvmJrc/lkBAPQ1wn0AMAAem56+&#13;&#10;RUTuFMJ9auGOqK+cjafh3XbXjBycZeIrAABIlpG0ITdec4ZcccnqPrtyhPsCL+uvE8HVFWC7nqsJ&#13;&#10;pJaQ9aiTmdJuWV78JzFqrFYO+FUx1tnCfp0j3BdIO4T7koNwX3uE+wDElY9wn1E9LGbppflAn1na&#13;&#10;L3r1TS4r4FM5c6kURi6USvoshs4Lwn0RINwXOk3kL7/9ojz4xOvRtA8AANCFC848Rf7Lf7j0ZAWE&#13;&#10;+1qXlYVwX8pMPTI5ueMqAQD0PcJ9ADAgsjuz3xGRa5szd5Zwn2kP95lmyrZtmObJfzeF+9Rt5Ua2&#13;&#10;PdvnEPxTNnWXmU7NYT+HcJ8qwLBf46l4t391r+RKVQ9HAAAAxMu7NyyXm2/cLGOjqT68Mtz3aKde&#13;&#10;s4+NnwkzgY1qr4KAAd7/GqjvqIWTHS4/K2OlH0i68kLUPQISq2xulFLqDMmnzpaysbaL03C41+Fz&#13;&#10;TmFoUxCt92Zcivr5ndq7KZPqfaroY0bOXUh+DMrXEFvLBvmiHGCosONq+13HF7q/RXWmUb2n5Wei&#13;&#10;Tzm9PanlJd0I85VfllRhL2E+oEN1LSOVkfMlN3q11IxTGEY/1N9RIb0INofwnAJ7bp2ot/xncnT+&#13;&#10;il93+vw+wL/NEvcYCkuzjXkJX/ubfTx4GAAAJNL61Rn5L//PpTI+PnSy+9bwnrRYKKJcXgrhqWE4&#13;&#10;dTufK7TdVyraA3r5wtL7KfXte6lkXxm5ZOmDKA/zaArkOWy7llX6rOvGm7phbJya2H5EAAB9j3Af&#13;&#10;AAyI7M7sChF5VNPkfOsZE+7r3uIr6VMzh+WObzwdSJ0AAAC91ljF7+aJTXLBeSv7bOy579EO4b4O&#13;&#10;qwqspgRQTnao8opkynskU/rBII0CELi6NiKl+bDfBima7/QZ9iPcFz7Cfb1GuG9AEO5riXAf+oJy&#13;&#10;YYcKT8+H+czSi2KUX+MaA11ohPpKo++X/LIr5/+NDhDuiwDhvsAtNPu33z0gDz52iAcOAwCARMoM&#13;&#10;GfLHt14u73jHqK37hPss25Y+67pe0Q2zEew7IACAgUC4DwAGSHZndqumyaMiMr541oT7umd9Jf3e&#13;&#10;w4fkvgdfCqReAACAKGzbulp2XPvOPlrFj/se7RDu67CqwGpKgDYna9aPyFjhURku/UR04SnhQLf8&#13;&#10;hf0I94WPcF+vEe4bEIT7WiLch36QKr8o6VIjzPeSmCVW+waCUDdXS370aimOXMx4dotwXwQI9wXt&#13;&#10;0M/ycs9fPif7Xz8WSfsAAABBuP33L5VzzzlFqspn1IT7LNsLfW58LmGY5m9NTez4KwEADAzCfQAw&#13;&#10;YLI7s9eJyN8tnrV1gpIa2FPDfoYl7Kfu0zRlu+mPLms7zje9NYeAnnpkc1CwfWnHyVgBBf0a7rrn&#13;&#10;Gdn13Gxg9QEAAPTaqrGUfPS6s/pwFT8h7GfhdE/Iz4SkQPvk0G7PrlxzJ4Krqs/o9YKMFp6QTPkp&#13;&#10;MWr8DQQEpaq/TUqpM6VkvlNK5gap6Cs6rNll0mFwOUEffNQcTtEwe9y4IRZeR9q2qfSwi9fs3uUY&#13;&#10;fYTjnG7nBfhC29ROV2MRzkASiupTMQgQ91bvz5efneClSo0wXyPI97KYZcJ8QJCq6c2SX3aFlIfP&#13;&#10;Y1wjEOz9MMs9Lddq+u0OUvtX3+Yx9vEZfRfvm7p7PxDBuwlLk42HC9//8AFW6wMAAIn229dtkeu+&#13;&#10;Vo3TAAAgAElEQVSuOWP+FGpKoE2dZ6oqF5eCdtWmcJ+9ruPHlwJ76lzRY8fsD0qwHlupVGz78vmC&#13;&#10;bVt9H2sN5VUq9j7U62qAr9byOHEIK5qp9D1Tkzv+jQAABgrhPgAYQNmd2btE5NNCuG9JgOG+hv90&#13;&#10;+495ch4AAEi8D12yVq7/8IY+u5DcB1lEuM9zJ4Krqo9lirtlrPTPYlYPDtBZA72xGParGGs8rOxn&#13;&#10;RbgvCIT7wkC4Lz61InKE+/qwxf5DmA8IXzlzqeQzV0g1tY7RjhDhvqAQ7uuaJjI3V5a7731W9rzy&#13;&#10;Vu/bBwAACNCvXniq3HLzBScrJNxn7UNzuM9MpXZPTU68RwAAA4dwHwAMqOzO7KMi8n7CfQsCDvcd&#13;&#10;nSvLbXfNyMHZvIfSAAAA8bVu1bB8bPtG2XTmWJ9cJe6DLCLc57kTwVXVzxZOdqjyioyWdslw+SeD&#13;&#10;dPZAT9W1ESmZG6WU2uAS9iPcFwTCfWEg3BefWhE5wn192GKyafWcmOXXCfMBPVDXMlIafb8URi6W&#13;&#10;mnEKQx4DhPuCQrivW9l/fkPu+/sXWa0PAAAk3gVnniJf+PeX2k6DcJ+1D8r7YU0/phvGaVMT248I&#13;&#10;AGDgEO4DgAGV3ZldISIzmqadvjgChPuC9fz+o3L7V/dy0x0AAPSF/lnFj/sgiwj3ee5EcFX1M+Vk&#13;&#10;zfoRGSs8KsOln4guPPQECNNi2K9irpWC8c750N8JhPuCQLgvDIT74lMrIke4rw9bTJZGmC9VeknS&#13;&#10;pVfELL0oRuW1QR8SIHR1c7XkR6+W0vC75gN+iA/CfUEh3Nepxmp99/71C7LrudmetQkAABCW9asz&#13;&#10;8sVbL5Px8SFbC4T7rH2wnI+mVXXDvHBqYvuMAAAGEuE+ABhg09nprSLSWMFvfH4UlD9oDIewn2Ga&#13;&#10;tn26rm7bj7X+Eaargb2mgJ4l3Cdtdy3sd6irqVqHCVZNr4fBvD4+NXNY/ugbTwdSFwAAQNT6bxW/&#13;&#10;Vgb3PontzH3cL3K9t+QQOvA12l3cw+rqqjoeHM33S5K+S/V6QZaVdsuy4uNi1JiYBPRKeX5lvzPm&#13;&#10;w36N0F9NG27RcvjpudgEKlweHhVas06tJiDQE8ewXyScni3WSxF8z0R1rvWmdzu96clAhcASGSpM&#13;&#10;Vp/j2lujeng+zJcqN8J8+0WvvhmDXgGDoZreLLmxq6WSPosr3kNN7ytCus/j71lRdYet/ntPYr+l&#13;&#10;52OMB2ilvoan9hyWrz/wgszOlTyUBgAAiLfMkCFf/eKvnAz21R0e6lCtqIE9+7Y1LFcu20N4JWW7&#13;&#10;Uimf/HdBCeiVy2Xbdt3STr5gL1upqgE9NcC39L5W7ZMaOLQeW6vZ3w/XFsal8Q7USKX+7dTEjj8T&#13;&#10;AMDAItwHAANuOjt9k4h8fX4UCPdZv9C+rE8PPXxI7nvwpcDqAwAAiNJI2pBfv+xUue43TuvT60C4&#13;&#10;78QG4T5vBxPu8yNT3C3LyjOSrryQnE4DfaJirJNS6kwpG2ukZG6Qir6CcF8vmnVqlXCftaVeNdQZ&#13;&#10;wn09R7ivBwj3hS4uvU2VXpRU5Wdill8Ws/jC/Ep9AHqnsTJfZeR8yY1eLTXjFEY+AoT7oke4z1lj&#13;&#10;tb6//tuX5JGZ/9PTdgEAAMLSCPZ97pMXy7nnLP0NRLhvcV/rcJ+ZSn9ramL7DQIAGGiE+wAAjYDf&#13;&#10;XSLyacJ9ti+0L+tTo6Y/v2+fPLL7jcDqBAAAiNpZpy6T35naJGvXjPTZtSDcd2KDcJ+3gwn3dSJd&#13;&#10;/bmMFnfJSOkHyes80Ceq+tukYrxDSql3SklfM7/KnyPCfZ0169Qq4T5rS71qqDOE+3qOcF8PEO4L&#13;&#10;XRS9bQT3TqzK97qYpZfFLPNQDSAqdXO1lEYulPyyK+cDfojwWhDuixzhvvZYrQ8AAPSj375ui1x3&#13;&#10;jf0zB8J9i/uaw32mmXppanIHS7wDAAj3AQBOmM5OPyqa9n7rcBDuC8ZiTV/68h7Z88pbgdULAAAQ&#13;&#10;tf5cxY9w34kNwn3eDibc1w29XpDRwhOyrPSY6KwgAkSubG6UsnmqFM13SsVYKxV95VKXCPd11qxT&#13;&#10;q4T7rC31qqHOEO7rOcJ9PUC4L3S96K1ZPiTp8stiNFbmK+0XvfpmxGcNoJreLMXMhVIcuXjgxyIu&#13;&#10;CPdFj3BfM1brAwAA/eraK06XT3zsXU1nR7hvcZ/yfljTjumGcdrUxPYjAgAYeIT7AADzstnsChGZ&#13;&#10;EZHTF7+mK2E4w7CG+wzbPjXcZ5pKuE8zLGWdw322LTUkqFwux7Bf05yppqMd9ilsr5edvXYenSvL&#13;&#10;bXfNyMHZfEfHAwAAxFX/ruLnZoCDgEEF7bqpx/XQDkOEQYrovlsSvzMzxd0yVvpnMasHY9AbAOJn&#13;&#10;dT8f8x6jm6TaeScjWXnJtYDDA6wSqPM5u+qBfl4BkzdlOhFZrD4LhA5U2C8okX2jOrSrTh7z1ceo&#13;&#10;QgUt6mNVPiDWyplLJZ+5QqqpdVyoHmh+EIADl6KOdXVxg8VXHxVJew/SHGzsYuA6fC+RlJX6hNX6&#13;&#10;AABAH7v83LfLrZ+5qOUJ2gJ7yvvFUskeumsK0lnCcmqYTy1bLi+9x1LDfep79OPHc9adNhUloKcG&#13;&#10;DiuVSst/typbrS5tW0OOmq5XNd34lesnd0wLAGDgCeE+AIBVNpvdKiK7F79EuM8igHCfLAT8bvnC&#13;&#10;k5IrVT2UBgAASI7+XMXPDeG+jo61V9RFH7y3RLgvOdLVn8tocZeMlH6Q4LMA+lfFWCel1JlSNtZK&#13;&#10;2Vgz/3/CfcEj3Of5SGWbcF/kCPeBcF8AR56QKr0oqcaKfI2V+coHWZUPiKG6uVpKIxdKftmVUtcy&#13;&#10;XKIeItwXL4T7vGG1PgAA0M/Wr87In33pV9qeIeG+hWYW7lM15qrqZuqzUxPb7xAAABYQ7gMA2GSz&#13;&#10;2ZtE5OtCuM8uoHBfw/P7j8rtX91LwA8AAPSlwVrFj3BfR8faK+qiD95bItyXPHq9IKOFJyRTfkqM&#13;&#10;2mwfnBHQnxqTmCvmOimZG6RkrJGKuVYq+sq250q4r6MutChAuG/hSGWbcF/kCPeBcF9HR5rlQ2JW&#13;&#10;XpdU+ZX5IJ9Rea3jdgGEr5reLMXMhVIcuZjRjgjhvngh3OeO1foAAEA/awT7vnjrZTI+PtT2LAn3&#13;&#10;LTSzcJ/KMNP/ODW5/f8SAAAsCPcBAJpks9lviMhHCfdZBBjua3jo4UNy34MvdV0PAABAHA3OKn6E&#13;&#10;+zo61l5RF33w3hLhvmTLFHfLsvKMpCsv9NmZAf2pqr9NKuY7pGKskYK5YT7wV9OG58+VcF9HXWhR&#13;&#10;gHDfwpHKNuG+yBHuA+E+1yMXg3xm5WdiNP5d5j0ukATzD7UYOV9yo1dLzTiFaxYxwn3xQrivPVbr&#13;&#10;AwAA/S4zZMjnPnmxnHuO899JhPsWmqnXxDBTr09N7niHAACgINwHAGhp587so5rI+637nMJ9pmEP&#13;&#10;9+mGfb9h27bfIHcL+9n2+Qj7NdWihght29770DQZoEMPfPeA3P/9VwOpCwAAII5YxW8wBXmvyU9d&#13;&#10;zUWD6UdoV7arigMc48BqCp9ZOyLLC4/KUHmv6PVc1N0B4INT4M8qHpNYvaf73PprfW0KK++iNT/d&#13;&#10;KpyGYii6U42m4QG6tAEPcbwHjgBhDIQU9tMI8gF9oW6ulvzo1VIaftd8wA/R6O5ek/Oxwd3Gqjts&#13;&#10;+ZO4cF+Q8856Fu5jtT4AAIAg/Mfffa9ccvEa15rqlvmWpaIS5lPCcPWaPSyXzxeXylbt++rKPM58&#13;&#10;binQV1P2FYv292XWYGCloob5lNCgEuArl+3nYOVUl6YbJcM0f2lqYvuRthUAAAYW4T4AQEs7d2ZX&#13;&#10;aCIzInL64n7CfQsCCvc13HXPM7LrudnA6gMAAIgbVvEbPIT7elHxYIb7Fun1ggyXnpPlxX8So8bf&#13;&#10;U0BSqYG/mrFCqvrKGJwN4b6kINzXxwj3oZcCCvdZg3wmQT4g8cqZS6UwcqFU0mdxMWOAcF+8Ee6z&#13;&#10;Y7U+AAAwKH77ui1y3TVneDpbwn0n5r3qhnnl9ZM7ptseDAAYaIT7AABtZXdmt4rIoyIyLoT7lgQY&#13;&#10;7mv4T7f/WPa/fizQOgEAAOKm/1fx4/7KIsJ9vah4sMN9VsOVA5IpzchI6Qfx6RSAjjVWQ6mY66Rk&#13;&#10;bpCSsWZ+hb/eB/4I9yUF4b4+RrgPvdRBuC9VelFSlZ+JXv0XgnxAH2ms0lcauVAKIxdLzTiFSxsj&#13;&#10;hPvijXDfElbrAwAAg+JXLzxVbrn5As9nO/DhPk0TM5X+7NTE9jvaHggAGHiE+wAAjrI7szeJyNfV&#13;&#10;MoYa3jPt4T5T2bYG+HTdfqym6UpZ+7atrEsQ0Lqlqzf/mzbbJwHVPjlTXkt9vrYenSvLbXfNyMHZ&#13;&#10;vK/jAAAAkmZwVvHzYnDvx3R6L6qbe1iuR3bap46OCkFIwcbe1BoMs3ZEMsXdkik/xWp+QB8qpzZJ&#13;&#10;2VgrNX2FlIy1UkptSMZJ+piYmvSAj797afEXzyBdsr9LHJ+lprwXc3zwWphCazaiQGgkrfYXo/ov&#13;&#10;olcPS7r88vyKfHp1VozKwUEfFqDvVNObpJi5SIojF3NxQxTWvZmFg7uo1uHYzjvUlTi8hschsOda&#13;&#10;bYRHq1itDwAADJLLz3273PrvLrS9z1NDdvWa/f1kxRLKs4bqGsol5+BcxbKt7lNDd9Z+lMv2fSXl&#13;&#10;2KolhKeGBivKdk05H+v75YrSB3W7UdJMpb81NbH9BgEAwAHhPgCAq+zO7F0i8mlrOcJ9Vt2F+xoO&#13;&#10;/Swv/+nOH0uuVPVQGgAAINn6fxU/Lwj39eo4IdwXXjMxNVJ6TpaVZ2So/JOE9BhAJxor/NX0VVI2&#13;&#10;1kjR3CBVY0UEq/y5INyXWIT7gke4r/cI9/mTKr00H+Yzav8iqdLLYlReE63OA/mAftVYMbqceZ/k&#13;&#10;l/2y1IxVXOceINznHeE+j9VGeLQVq/UBAIBBsn51Rv7rH1wqK8aHCPctlnUJ95lmat/k5I6zBQAA&#13;&#10;F4T7AACeZHdmHxWR9y+WJdxn1X24r+H5/Ufl9q/uJeAHAAAGQmMVv23vebtc/+GErLwTOMJ9vTpO&#13;&#10;CPeF10zMLa7mt6z0mOj1XMJ6D6BT6ip/ZXOt1LXhaMaTcF9iEe4LHuG+3iPc19p8gK98SFLVn7Ea&#13;&#10;HzCAWKUvOoT7vCPc57HaCI8WVusDAAAD6G1jQ3LX5684EewTIdy3WNYh3KcZxjFdN06bmth+RAAA&#13;&#10;cEG4DwDgSXZndoWIzIjI6UK4TxFMuK/hoYcPyX0PvtTx8QAAAEmzbtWwfGz7Rtl05tiAXTvCfb06&#13;&#10;Tgj3hddMgsyH/Mozkq68kOCzANCpxsosjZX+So0V/vSVUmkE/1I9eMAA4b7EItwXPMJ9vTfo4b5G&#13;&#10;iE+vHpZ0+WUxam+JXpkVs8x7QWAQzb8XHDlf8pkrpJpax/dARAj3eUe4z2O1ER6d/ec35L9/7xVW&#13;&#10;6wPw/7N3/0Fy1PeB9z/9a/aHWPQLOK0QMhKygpERAlsIA3EIJPgMj0B1eLVaO4m4Kp+vUrgqLte5&#13;&#10;Klydgw9XHc/x+C7kD/vK5aoDx7GT2MZxBBhS+IlmRMCQ5wQSPiJhIYRBWgGHhGCxdnd6euapHml3&#13;&#10;u78z0zPT0z3TPf1+Vbm07f45PSPR0zPv/QJAZgwPGPJnd22Wj162bOEhE/edWbZB3KfpuqMb5scn&#13;&#10;xsf2CQAALSDuAwC0rFAobBIRdwS/xeoXLNSYz1LjPmNhWo33DDXm8267Jt5T4z51Vb3hPF29R+9Z&#13;&#10;QN1u7f18z7JNP4DoLPZ7eNdr8qN/fL2tdQAAANLu09eMZngUPxXhX9fX9R9ENNtJqrYOsjuPqJvn&#13;&#10;zR3N75zZX8hQ8X8xmh8AKRvniaMv80V/8Y301+R+UsDsLAU6bT3WHgWFhH/RSOZ57IVm96X7+tFG&#13;&#10;gogPQCNl6yKZGf6kFAc3SFkfDjxPNZ8ToiHlK60SNNmZNqK7wP22flBJvK/TrVdmrN8d66O4zx2t&#13;&#10;75sP/ovsP/JeR3sHAABIm//07z8m11y9wnfU3pBOjfnUGK5cXgjp1BhuZmbWN10s+n+BQqm0MF0T&#13;&#10;AirbKjsLx6QGeup+nXLZs54/OFQDxJppz7qO4w8by5Vy9WrTsKy7Jsa3f0sAAGgRcR8AoC2FQmGb&#13;&#10;iPwdcV+Qzkfye+DbL8mzB060vR4AAECauaP4bb9ljVy5cWnGn0fivq6v6z+IaLaTVBmP+7wYzQ9A&#13;&#10;I3Mj/dnGqJTdUf6MUXGMJdUAMDzivlYQ94VF3JdexH2tMkuTopdOiuUcF7N0XLTyNBEfgBrudZw9&#13;&#10;eIXMDF8npVzro/QR97WOuK+7iPsCNtvltd3R+r7796/I6aLTwtIAAAD94/PbPiLbtq6teTzEfXPz&#13;&#10;lFELK2UxrNwPJsbHPicAALSBuA8A0LZCofA1TdPu8a5H3OfVedzn+ur9z8uhyQ9CrQsAAJBmN2w6&#13;&#10;X7bffrGMnGNl9Hkk7uv6uv6DiGY7SUXcV2NuNL9B+yUxyvySFQDBbGu9VLQhsY0VUjRWVH8uWq2M&#13;&#10;Pkzc1wrivrCI+9KLuM833w32SpNiufFeZVqs4quil0+K7rzTpSMEkFZObr3MDm2WmeHNoR4BcV/r&#13;&#10;iPu6i7gvYLNdWvvY8Wn53o9+xWh9AAAgk37v4yvlS398Zd2HTtw3N88f9xmG8cKOHduvEgAA2kTc&#13;&#10;BwAIZc+ePT8Vkdvn1iXu84om7nt/ypZ7H9gnR09Mh1ofAAAgzZaPWLJz27qMjuJH3Nf1df0HEc12&#13;&#10;koq4L9BQ8UB1NL8B+8UEHRWANCgb54mjL6uO9lfRBmXWXCMVfbA6fQZxXyuI+8Ii7kuvbMZ9VvGw&#13;&#10;GM67YpTfZRQ+AKFVR+kb3iLTi35bHGNZRyeSuK91xH3dRdwXsNkurP3wrtfkZ08fY7Q+AACQSddt&#13;&#10;uEDu/nLjX6BC3Dc3b+FnXdffEV3/8MT42CkBAKBNxH0AgFAK+cISEcmLyBVSJ9gzTUOZ9sR9hhL+&#13;&#10;KTf0dcOzrhr3NYn9dL31CM/fEAZv1z8ZfEw1KuXg+QHcwO9LX/9nPjAAAACZteXSpbJzfF2GR/GT&#13;&#10;TMd+XpHFe9JewNfR2e/WfuLS1pfj2vlKVW8ebTt7dUfzG559QYbtvYzmB6BjzcM/VeuxT9a+hu59&#13;&#10;vM3+Xa/93V29iQGj0tl3ogkW4taTWDHBr4m5EfjmAj6j/J4YpRNilN6ojsgHAJ0oDW6S2YEN1ZH6&#13;&#10;eiaif0Z7FRVWOnlfHnLVZvd11P+WVhpOtHdQ/XZXrZNXTM++HxbyQinavx3tbc0dre/bf3VADk1+&#13;&#10;EOlRAAAApMXq84flm//37/qPVv0OpOf6Uh29To37HE/cZxdt37xi0R/3zc76p0v2QpRXtP3r2sq0&#13;&#10;N8IrKUFezTF54j817itX1GX9872h4Nyyuq6XdMPcPDE+tk8AAAiBuA8AEFohX7hYRNw3I4uJ+wJ0&#13;&#10;EPe5Dh56X+7/zi8J/AAAQGYN5Qz5o61r5fprzs/oKeDejRD39UaG4z6vwdJrMlzcJ0PF5+I5MACZ&#13;&#10;Nhf+uaPNONpiKRorpKINiW2urIaAVcR984j7Qq8d3YGg/hnOYNznxntuxGe5I+9Vzv7JCHwAYuJe&#13;&#10;MxWHNleDvk5H6YsEcV/7qxH3RYK4L/RBtLzkX/3wFXnsF5OR7h0AACBN3LDvvruvlXMXD/iPmrhv&#13;&#10;YdtK3Od+/1U3zT+YGN/+fQEAICTiPgBARwr5wg0ispu4L0CHcZ+r8PRb8j9+9HLH2wEAAEizy9ec&#13;&#10;K3/4by6R0RVDGXseuXcjxH29Qdzno1dmZLB4QEaKz4jpHI346ACgvpK5SirasBSttdX57qh/rqJ1&#13;&#10;5k/ivtaWPfN/EPchPv0Y97mj7unOyZrR9/TySdGddzrZOQC0rDj0CZkd+pjYuXXJOmnEfe2vRtwX&#13;&#10;CeK+0AfRdIm9+0/K3zxyWI6eYJRhAACQXcMDhtzzxatlw2XL6ny+Stw3v21P3OdeZxtm7hsTO8a+&#13;&#10;IgAAdIC4DwDQsXy+cKcm8qB3O4bhj/sMY+HLM97QT9SYT1lXU790o4aANR8GLEx7Q796vFGeupnA&#13;&#10;2K9JcNiWNsK/x588Jt997HD4fQEAAPQBdxS/W65dKdtuvSijTyf3cVrVzj2v4C+MVQKm2tlwWzPD&#13;&#10;77NbIm37ev8I2z2CnPOmDBdfkKHi/xK9cjqmowKA5mxrfXWZuZH+7LMj/znGUnH0JZzBBgj/FrTz&#13;&#10;MWH3Arb+ihG7dt7a2o9WM/Ie8R6ApChbF8n08CelOLih+ksOUqeNf497FvfF9j2hgMius9+e1OJe&#13;&#10;+l/QKyYx3/+K6OKns620vvbUlC1//ZPDsnvf2x3tEQAAIO28YZ9Ury/932usbfsWgjc17lOn7dJC&#13;&#10;hFdqEujZxaJv2hv02Z7QT51X3W9p4ZjKZeWYyo6ybMkzT40T/dO1oeDCfNO0dk/s2H6jAADQIeI+&#13;&#10;AEAkCvnCQyKyc25bxH0tanNUv29/92XZ/cJb4fcHAADQJ9atXCQTt62V9ZeMZOwp5T5Oq4j7Ypbx&#13;&#10;uM9rePYFGS4dlAH7xegPDAA6VDbOk7K+TMrakJTM0erG5kb/s83RahCYRcR9C4j74teLuK8a7jnT&#13;&#10;olVmxHKOV0cgNu1jZ+bZh3pwFgAgWHWk4uEtMjv4MSlZq9J9toj7Guwzuu0S99VH3Nf+2nueeUt+&#13;&#10;+MQROTFVbGFpAACA/vb5bR+RbVvXzj9G4r4FjeI+07QmRdM2TIyPnRIAADpE3AcAiEwhX9gnIlcI&#13;&#10;cV/r2oz7XA98+yV59sCJ8PsEAADoI5++ZlS2fmqVjJxjZeRp5T5Oq4j7YkbcV8Msn5Ih+4Asmn1a&#13;&#10;jDLv2QCkx1wA6CpaZ768UdKXiKMvlYrujgY42nfPJnHfAuK++EV53tyR9txwz3VmxL2ZMwFfiXAP&#13;&#10;QDqVBjfJzODHpDh4ef88g8R9DfYZ3XaJ++oj7mt9bXe0vm8++C+y/8h7He0FAACgX6hhnxD3+abr&#13;&#10;xX26YRZ1Xf9XhH0AgKgQ9wEAIlPIF5aIiBv4fYi4r0Uh4j7Xf/j6/ydHT0yH3y8AAEAfWT5iyc5t&#13;&#10;6+TKjUsz8LRyH6dVxH0xI+4LlHPelHNmn5UB+5eiV05HvHUA6A3HXFUdVUfqRICSspEAifsWEPfF&#13;&#10;r5XzVh1pr3zmfm/OPlL90xvtGaWjolW4HwygP5Sti2R2cLPMDH98/tqirxD3NdhndNsl7quPuK+1&#13;&#10;tR/e9Zr87OljcrroNFwGAAAgS67bcIHc/eXNNY+YuG+BGve5b3B00/rkxPjYUwIAQESI+wAAkSrk&#13;&#10;C5tEJK/p2mLvdnXPF2QMU4n5dGXaE//puv+LNTXRXcB89QOxoNhP3a66qC8yrP32T+C2AoWM+96f&#13;&#10;suXeB/YR+AEAAHhsuXSp7Bxfl6FR/OrhPk9dlda/BNb0DIaNBtsVXBzGt98kiK6gTITh4gsyZB+U&#13;&#10;AfvFFD8pANCekrV+fvm5ENA1a67x/P9rUnFW+y0EjFJ8sV/64z6j/K7ozsnqz3p5WiznzerP3mBP&#13;&#10;ry7zTk+PEwC6xY34isNbZHbwY1KyVnHeWxX2P4kxvlXu1neMKt4H0Wyf3fsNBMmThO98RXj+49zS&#13;&#10;y4fek+//9LAcmvwgsr0AAACknTfsq4n5lEtNNXjzTpeU6M5RYrjZ2ZmFZUv+ZWviPmW6WPTEfcq6&#13;&#10;3phPlICvJu5Tjsk73XSkPu+0polpWXdNjG//lgAAECHiPgBA5Ar5wp2arj3o3S5xXwMh4z7XsePT&#13;&#10;8tU/f57fKggAAOAxlDPkMzetlptvHM3oaeE+T13EfenSZ3HfHL0yUw39hovPi+kcTcZBAUBCeEcF&#13;&#10;LBnLpKwvqf5c1gbFNhau6xxjqThn53ULcV9jWYn7TGdhVD1vqFedVzo+P6KeXj5ZN9bLcG4AAFIc&#13;&#10;+oQUBy6T4uDlnIwwiPvmdhq8MHFfb6Ug7vurH74ij/1iMrKtAwAA9IPV5w/LfXdfK4sXD1QfDXHf&#13;&#10;goZxnxv2mdYPJnZs/5wAABAx4j4AQCz27NnzNRG5Z27bxH0NdBD3uQ4eel/u/84vCfwAAAAU61Yu&#13;&#10;ki9MrJfRFUMZOzXc56mLuC9d+jTu88qV35Sh2Rdk0H5JjPKJ5BwYAKSMd4RAUUYJrE4bK6SiLVwP&#13;&#10;VnR/LNgK4r7G0hL3WfZh37TpnKqOrDfHKJ+aH2VPAiK9sIj7AGSNk1svM0ObpTi4YT7eR0jEfXM7&#13;&#10;DV6YuK+3Ehz37d1/Uh58+FdyYqoY2ZYBAAD6gRv2/Zc//YQsWTI4/2iI+xY0ivtMy3phYsf4VQIA&#13;&#10;QAyI+wAAsdmzZ89DIrJTiPsa6zDucxWefkv+x49e7ng7AAAA/ejT14zKZ+9Yk6Hnlvs8dRH3pUsG&#13;&#10;4j6vQfuADJVelsHii/Mj/wAAuqdsnCdlfZlvf97RA73cUQMdY1ndY1PDwiyI8nv0hvOu6M7Z4E7Z&#13;&#10;bq46Ot5MzTqW/WrN/2eW3hBJ2H9PifsAZIH739PZ4U9KcfCjDf9biRCI++Z2GrwwcV9vJTDum5oq&#13;&#10;yTcf/BfZf+S9iLYIAADQP4YHDPmzuzbLRy9b5ruWI+5bUC/uM0zzHU03PjwxPnZKAACIAXEfACA2&#13;&#10;hcIe9xsweRG5wntP31CCPHVaNzxxn6GEf8p0UPxXEwKqHwd4JvWaaLDxujXxXgJiv8efPCbffexw&#13;&#10;C0sCAABkz/IRS3ZuWydXblyascfOPZ95Te5/hT1TNetFeJ8tuO2LaT/9LtIHG8+ZGy6+IEP2QRmw&#13;&#10;X4xl+wCAKIT7ynHJ+nBLyznGcnGMxal5pnLF2sCuHjdgN0pHW9tohr6fT/gHIM3cUfmKw1tkdvBj&#13;&#10;UrJW8VwmWO072Dbe00b09rftY2jnHkvq476gx6o8tiR+x6uD8x9HFvjwrtfkZ08fk9NFJ3ANAACA&#13;&#10;LHLDvnu+eLVsuOzML2XxBn2Vsv9asybmU65FvWGdXfSPlKxGeN5gz7aVZe3g2K/omVZjvpqAzxP3&#13;&#10;BcV86rrN4j5N02zDtK6eGB/bJwAAxIS4DwAQq7OB32uaJvPfSCHuC9DBSH7f+9tX5LFfTME4m+0A&#13;&#10;ACAASURBVIZeHwAAoN9dvuZc+eM/+i0ZOcfKyHPNPZ95xH2t7affpSDum6NXZqqh33DxeTGdFkMI&#13;&#10;AECXkGPFjrgPABLLDfrswSukOHCZFAcv54lKCeK+pCPui+Ag5OVD78n3f3pYDk1+ENlWAQAA+s2f&#13;&#10;fG6j/P6NF80/KuK++tvxxn3u90p1w9w6sWP7owIAQIyI+wAAsSsU9mzStOoIftXAj7gvQAdxn+uB&#13;&#10;b78kzx440dE2AAAA+tlQzpBbrl0p2269KAPPM/d85hH3tbaffpeiuM/LLJ+SQfuALJp9Wowy7/cA&#13;&#10;oPfIsWJH3AcAiVMa3CSzAxukOLihGvghXYj7ko64rxNTU7b8/eOv80twAQAAmvj8to/Itq1rfQsR&#13;&#10;99Xfzlzc516vGlbuKxPjY98QAABiRtwHAOiKPXv23CkiDwpxX7AO4z7XV+9/nt9ICAAA0MS6lYtk&#13;&#10;4ra1sv6SkT4+VdzzmUfc19p++l1K4z6vXPlNGZp9QQbtlwj9AKBnyLFiR9wHAIlQti6S6eFPEvT1&#13;&#10;AeK+pCPuC2vPM2/LD594VU5M2R1uCQAAoL/93sdXypf++Mqax0jcV387c3GfaeUemRgfu00AAOgC&#13;&#10;4j4AQNcUCnu+JiL3qPf3Db1xsKfGfIapLuuf9n4EoCuBXk0I6P24QDkmNfaToGiwyacO/uXbCP9C&#13;&#10;hn7vT9ly7wP75OiJ6VDrAwAAZMkNm86X7bdfLCPnWBl41NwDCqOTgC9wybhCwIi3HRavNo+YTsZA&#13;&#10;6YgM2/tksPiiaBXe/wFAOpByRa7PTymvGADd5gZ9s4ObpTj4UXGMZZz/lKo0DefieVyB+1XvVTT7&#13;&#10;gDXsvY0Uhn4V5TPhml9YmzRtnuM4Hs2x49PyvR8dkv1H3kviGQIAAEiU6zZcIHd/eXP1kNRrT2/Q&#13;&#10;VxvKKXGfEsf5gz274TxXyRPwFdV5SgjoOGrs1zjYqzlmz/ySo2639bjPDRkt03p5x47tlwoAAF1C&#13;&#10;3AcA6KpCYc9DmiY7vfsk7mugg1H83MDv7vv3yompYgtLAwAAZNtQzpA/2rpWrr/m/D4/D9wDCoO4&#13;&#10;LxxebR5dOBmD9r/IUOllQj8ASDxSrcgR9wFAx8rGeVIc2iyzQ5sJ+voEcV+6EPe1569+eFh2731L&#13;&#10;ThedKDcLAADQl37rwnPlv9372/MPjbiv/rrqdjRdf0fTjQ9PjI+dEgAAuoS4DwDQVYXCniWaJnkR&#13;&#10;uWJuv8R9DXQQ97kOHnpf7v/OL/lgAwAAoEXrVi6SL0ysl9EVQ316yrgHFAZxXzi82jy6fDLc0G9R&#13;&#10;cZ8M2C92d8cAgBaQakWOuA8AQnGDPnvwcpkd/JiUrFWcxD5D3JcuxH2t2bv/pDz48K/kxJQdxeYA&#13;&#10;AAD63urzh+W+u6+VxYsH5h8qcV/9db0/a5pua4Zx9cT42D4BAKCLiPsAAF3nBn4i8pqILHb3bSgf&#13;&#10;AOjGQoSnBnmGYfqnldhP09TYz7uu3nCerinzatq+1uO+oGCvdt3Gx9Rp3CcEfgAAAKF8+ppR2fqp&#13;&#10;VTJyjtXnJ5B7QmH4zlon99Uq6mT4bbW1ZgruBfb1K7OLD06vzMigfUCG7AOEfgCQCmRckSD2A4CG&#13;&#10;CPr6TeM3mE3fenZyO8N3XyGB7+BTEPfVfk+r8XlMTOjXwXnt9BFMTdnyzQcPyP4j73W4JQAAgOw4&#13;&#10;b2RA/uI//7Yv7JM6gZ7380nHUUK5kn9ZNcKz7eL8z8Vi0b+s7V/WO99WtqvGfOWyul9vsKfGfCVl&#13;&#10;2YVwUL3sVq/DvY9nLmR0B4QwTGvrxI7tjwoAAF1G3AcA6IlCYc8mkeoIfouJ+xqIIO5zPf7kMfnu&#13;&#10;Y4cj2RYAAEBWLB+x5DM3XyzXX3N+Hz9i7gmFQdwXP+K+6BH6AUAakG1FgrgPAHwI+voZcV9dxH3x&#13;&#10;6FHc9/CuX8vPnj7GL7IFAABow/CAIfd88WrZcNmympWI++o/Hjfuc69bTWvgKxM7xr4hAAD0AHEf&#13;&#10;AKBnCoU9d4rIg8R9DUQU9wmBHwAAQGjrVi6SL0ysl9EVQ314ErknFAZxX/yI++JF6AcASUW2FQni&#13;&#10;PgAg6MsM4r66iPvi0eW4b+/+k/I3j7wqR09Md/dxAgAApFxQ2CfEfQ0fjxv3WdbAIxM7xm4TAAB6&#13;&#10;hLgPANBThcKerxmado/3GIj7zoow7nN9729fkcd+MRnpNgEAALJgKGfIDVddIJ+9Y02fPVruCYVB&#13;&#10;3Bc/4r7uIfQDgCQh24oEcR+AjCLoyyLivrqI++LRpbhvasqW//nXv5JnD5zszeMEAABIuc9v+4hs&#13;&#10;27q24YMg7qv/eHTDfHlix/ZLBQCAHiLuAwD0XKGw5yER2Tl3HLrnwwFDift0Izj2M03PtBLO6bpa&#13;&#10;4Xl/bD26q9mOQg34vMvXfABTE/u18fFGiPjvgW+/JM8eONH2egAAABBZPmLJzm3r5MqNSzkbhIEt&#13;&#10;6eS+W1z37AgB0Ug19CsS+gFAOpF8hZLy08azDiDqoE99C5iCRipTan4pUEdviJN3vyI2PXohVzr4&#13;&#10;Ja6hgz71sXbyXHV5pD7Xw7t+LT97+picLjotLA0AAADVvzsb9vl+HYdyXVopq4HbwrWXU1ZCOdv2&#13;&#10;Tds10wvL20rcV7TV6M6zbMlW5inBYVkN+MqeZZV11Vix4o0V/fPKynbLZ8+FYZpvabp+6cT42CkB&#13;&#10;AKCHiPsAAIlQKOzZJyJXCHFf4LZ9Qn4odN9f7Jf9R94LtS4AAABE1q1cJF+YWC+jK4YyfDa4n9QK&#13;&#10;4r748UqMhzf0y5UOiVaZ7seHCQB9hPoiFOI+ACkU5wh9xH3JRtwXEnFfNNtqZ9U2l9+7/6T8zSOv&#13;&#10;ytET3HsAAAAI6/brPyRf+Lcfra5N3De3XvO4TzeMom4YvzUxPvaaAADQY8R9AIBEKBT2LBERN/D7&#13;&#10;EHFfi0J+KPT+lC33PrCPD0gAAAA69OlrRmXrp1bJyDlWBk8l95NaQdwXP16J3VEN/UoHZbD4IqEf&#13;&#10;ACQS9UUoxH0AUqJsXSR2bl0sQZ8XcV+yEfeFRNwXzbbaWbXF5aambPmff/0refbAydD7AgAAgMh1&#13;&#10;Gy6Q//jlzfNngrhvbr3guM+lm9YnJ8bHnqqZAQBADxD3AQASo1DYs0lE8rqmLZ47JuK+AB18KETg&#13;&#10;BwAAEI3lI5Z85uaL5fprzs/YGeV+UiuI++LHK7H75kK/nH1YjPI7WXv4AJBQ1BehEPcBSDA36Jsd&#13;&#10;3CzFwQ3iGMu7cqDEfclG3BcScV8022pn1RaW+asfHpbde9+S00WnhaUBAADQiBr2CXGfZ72AuE/T&#13;&#10;3FH77poY3/4tAQAgIYj7AACJUsgXtmma9ndzx6QrcZ+mhHWmYfinTcuzrLJuQOxXG9U1ju7URWvW&#13;&#10;VeM+rfGyQfttGvp18KGQ69jxafnqnz/PhyYAAAARWLdykXxhYr2MrhjK4Onk3lIY7dyTi/L+XSKe&#13;&#10;rYTcj+SV27mcc1yGZvfJoP0SoR8A9BT1RSjEfQASpjS4SWxr7dmgbxl/47spyigqQLsBpS/oi/SQ&#13;&#10;enNPoidiivs6ifdqKZ8fR7jl8IfU+lG0c7x795+UBx/+lZyYsltYGgAAAEFWnz8s9919rSxePOBb&#13;&#10;ynutWhPzKcGb4wnr1HivqAR7auznDfaKAeFfdT9OyfOz/xjUuM8pK1GeJ+5Tr8OdmhDQqfuzKO9t&#13;&#10;dNP6wcT42OcEAIAEIe4DACTOnsKeO0XkQSHuk0ARfGh08ND7cv93fkngBwAAEJFPXzMqWz+1SkbO&#13;&#10;sTJ0Srm3FAZxX+/xyo2WG/oNlF6Todm9YjpH++mhAUAKEH2EQtwHIAHswU1SzF0mxaGPSkVr9AuD&#13;&#10;+BsfO+K+xksS99VF3OdZtIVl3F86+70fHZL9R97r6LAAAABwRqOwT4j7Gu5n7r2NaVq7x8fHbhQA&#13;&#10;ABKGuA8AkEh7CnseEpGdxH0BIvrQiMAPAAAgWkM5Qz5z02q5+cbRjJxZ7i2FQdzXe7xy42OWT8mQ&#13;&#10;fUBy9hEZsF/s14cJAAlC9BEKcR+AHqhow2IPXiHFgctkdvCjLf6d5m987Ij7Gi9J3FcXcZ9n0YB5&#13;&#10;U1O2/P3jr8vuvW/xWTQAAEBEhgcM+c59v1s37BPivob7cd/bGKb1RkVk48T42CkBACBhiPsAAIlV&#13;&#10;yBd+Kpp2u/f4dOWDBEOJ+7zTes08NfbzLKuEgDW8gZ4yryZADIj99CZhoBogBm63hvcDvvb++/74&#13;&#10;k8fku48dbmsdAAAABFu3cpHcdtNquXLjUs6UD/eiWtHJPTv/qt0539F+x5DXSD1pPSt6ZUYGiwdk&#13;&#10;wHlNBosvilaZTsBRAUC/IfoIhbgPQJeUjfPEHrhcZgY/JiXrwr75S5zlILES9A6tZ2/eKnV+mqPG&#13;&#10;i1GGaQnXVtznP3OdfZ9Kq/NTgnUQQTZac88zb8sPn3hVTkzZDZYAAABAu9yw78++eLVsuGzZwprK&#13;&#10;9b036FPjt7Ljj+6KnghPjfnsohrsKfM963pDP6kT7HnDwLJyvOWAQE99DM2WVY/DS9ONDzRdv4iw&#13;&#10;DwCQVMR9AIDEKuQLS0TT8iJyxdwxEvcFCR/3CYEfAABAbLZculR2jq+TkXMsTnIV96JaQdyHWM9x&#13;&#10;D1VDv9JrMmi/JEb5HZ5nAIgEmVcoxH0AYlSy1os9+FGZHdggjrGsdkfEfalG3JcixH2tiTDue/nQ&#13;&#10;+/L9nx6WQ5MfxH/cAAAAGeKGffd88Wq57DLlPSZxX8PjmKdpJd0wN0+Mj+2rvwAAAL1H3AcASLRC&#13;&#10;Yc/FIuK+qVosxH3Bx9hh3Od6eNdr8qN/fD3UugAAAGhsKGfIDVddIJ+9Yw1nibivJcR9iPUcJ0TO&#13;&#10;OV4N/YZm94rpHOU5B4DQyLxCIe4DEKGKNiz24BViW2tkdnBDdbrf/xIT9zWc2SPEfXUR97Umgrhv&#13;&#10;asqWv/7Jq7J739vdO24AAIAM+ZPPbZTfv/Gi2ut94r6GxzFHN80/mBjf/v26MwEASAjiPgBA4hUK&#13;&#10;ezaJiDuC32LiviCdx32uB779kjx74ETo9QEAANDY8hFLdm5bJ1duXJrhs8S9qFYQ9yHWc5xAemWm&#13;&#10;OqrfkH1AcqVDolWmeQ0AQMvIvEIh7gPQobJxntgDl8vswGVi59Zl7i8xcV/DmT1C3FcXcV9rOoz7&#13;&#10;Ht71a/nZ08fkdNFpYQ0AAAC06/PbPiLbtq6trkXc13jZenGfYVpf2TE+9o2aGQAAJAxxHwAgFfL5&#13;&#10;wp0i8qAa96nBm2F6gj0llDNN0zete2I/b+hXj3c3zWK+2rZPb7isrgc9niYfiwZ9yNLhh3IEfgAA&#13;&#10;APFat3KRfGFivYyuGMrgmeZeVKc6Cv+Uac23reD3IIFfXuzgGDrbGK+nMNJw1gbsIzJoH5RB+yUx&#13;&#10;yu8k4IgAIMnIvELps9PGqwDojpK1XuzBj8rswAZxjGXpP+sR/ePRfDPJ/leqa9+bUU9DW7sNXpjv&#13;&#10;/jSgfJ5ae57iOW9aGv7L3EHQN2fvvpPy0E9+JSem7NZWAAAAQNvcsO/2s2FfVU3M59+iN4ArKTFf&#13;&#10;SQn4Zj3Rna3M8wZ5ooSAooR1trJsTaDnLByTU1bn+aeDAj7vds4s619Xvd7XDeuRiR1jtwkAAClA&#13;&#10;3AcASI18vvAlXdP+3Hu8xH0NRPAbN796//NyaPKDjrcDAACAxm7YdL5sv/1iGTnHytBZ4l5Up4j7&#13;&#10;vBvj9RRG2s6aWT51ZkQ/+4gM2C8m4IgAIGnIukIh7gPQAnd0vlLuwzI78BGxc5dIRRvur9NG3FdF&#13;&#10;3NfHiPsa6yDum5yclr/88SF58ch78R8nAABAhv3ex1fKn/zxlf4TQNznWbZx3GeY1gs7xseuEgAA&#13;&#10;UoK4DwCQKnsKex4SkZ1zx0zc10AEcd/7U7bc+8A+OXpiuuNtAQAAoLGhnCG3XLtStt16UUbOEvei&#13;&#10;OkXc590Yr6cw0n7WBosHZKh0UHL2YUb1A4Aqsq5QiPsANDA3Ol/RWisl68L+Pk3EfVXEfX2MuK+x&#13;&#10;EHHf1JQtux5/XR77xWT3jhMAACCjrttwgdz95c21V6zEfZ5l68d9hmlNVkQ2TIyPnRIAAFKCuA8A&#13;&#10;kDp7CnvyIvI7QtzXeGYEcZ8Q+AEAAHTV8hFLdm5bJ1duXNrnJ557UZ0i7vNujNdTGP101nLOcRko&#13;&#10;vcaofgAyjqwrFOI+AGf1/eh8QYj7qoj7+hhxX2Ntxn1PPHlMfvzzX8vpotPC0gAAAOjEXNgn9a5Y&#13;&#10;ifs8y9bGfZpuFDVd/1eEfQCAtCHuAwCkTiFfWCIibuB3RU1Y5wnvdGWeZVm+aW/cp+v+uE9TwkDf&#13;&#10;eoFBXpO4TwkD1WMM2k9nsV/4D6rcwO9LX/9nPqgBAADoknUrF8kXJtbL6IohTjkhYDie6/9uncG4&#13;&#10;7jG2vdXAFXg9ZcGgfaAa+w0UX2JUPwAZQtYVSp+fNl4VQLBMjc4XVkz/kHQSAtZ+qbX37/M6+UU4&#13;&#10;zQIw37b5bk8otWctrvOoBUwlRIiR+lx7952Uv330VX4ZLAAAQJesPn9Y7rv7Wlm8eKC6w4oa8ymX&#13;&#10;tOWa4M0T0ilx3/Rp/zVd0Rv32f64z1ZivlKp8XTtPOV7hpo0XFaN+9TPHL3za7arXt9rWkk3zM0T&#13;&#10;42P7BACAlCHuAwCk0tnA7zVN0xZ7j5+4r4EOfwvlwUPvy/3f+SWBHwAAQBfdsOl82X77xTJyjpXh&#13;&#10;0859q1CI+6LaGlLOLJ+qxn7uqH650iHRKnwREUC/IuMKhbgPyBR3dD574HIp5tZkb3S+sIj7WkLc&#13;&#10;l2zEfR5txn2Tk9Pylz8+JC8eeS/mAwMAAMAcNewT4r624j7dNP9gYnz79wUAgBQi7gMApFYhX9ik&#13;&#10;aZo7gt984Efc10CHcZ8Q+AEAAPTEUM6QW65dKdtuvSijTwD3rUIh7otqa+gzbuQ36JwZ1c90jvL0&#13;&#10;AugjZFyhEPcBfc2N90oD66VkrZXZgQ3iGMt4wttF3NcS4r5kI+7zaDHum5qy5W9+8qrs3vd2lw4M&#13;&#10;AAAA0iDsE+K+luM+3TTvmhjf/i0BACCliPsAAKlWyBe2icjfzT0Gb+Cmxm6GYTScNkzTN09XlvV+&#13;&#10;uFYb7wV/EKLu17duQOzX7POV2v02fuw1fP/9b/1aYO++k/L/PPS/W14eAAAA0Vg+Yslnbr5Yrr/m&#13;&#10;/AyfUe5hxaEX9waj3GfPXhXcU009vTIjudIRGbQPSs4+LEb5nayfEgCpRsYVCnEf0HdK1nop5dZK&#13;&#10;MXeJ2Ll1PMGd6tU/JD14u9VJoNfR+8O2Ps/D/GlJxD2i/hupz/WTXb+Wnz19jF/2CgAA0GXDA4Z8&#13;&#10;4+7rZPVFI9Ude4O+Stl//VuumfbHfd54Tg3nZmb9cZ9dXIj7irP+uM8b/qnbPbPthf2Wy46yrH/a&#13;&#10;O99RjreduK/uspomppV7ZGJ87DYBACDFiPsAAKlXyBfuFJEHhbiv5WMKG/e5Hn/ymHz3scNtrQMA&#13;&#10;AIBorFu5SCZuWyvrLxnJ4BnlHlYciPvC7pjXY78xy6dk0D5QHd0vVzokWmU6WycAQMqRcYVC3Aek&#13;&#10;Xtk4T+yBy6WYWyN27pLqaH3og39IiPui2XYfI+5rURtx31PPvC0/fOJVOTFlt7A0AAAAouSGffd8&#13;&#10;8WrZcNnCiPPEffXn11vWtHK7J3Zsv1EAAEg54j4AQF8o5AsPichO4r7WjqmTuE8I/AAAAHpuy6VL&#13;&#10;5Y5bL5bRFUMZejK4hxUH4r6wO+b12O8s57gMVUf1e1Ws0qGsnw4AiUfGFQpxH5A6bsxXyn1YbOtM&#13;&#10;zOcYy3gS40Tc1+LKxH3dRtzXohbivpcPvS8/+OlhOTT5QUIOGgAAIFvqhX1C3NdwvrqsaVpvVDRt&#13;&#10;48T42CkBACDliPsAAH3DDfw0Tds593iI+wJ0GPcJgR8AAEDPDeUMueGqC2Trp1bJyDlWBp4Q7mHF&#13;&#10;gbgv7I55PWaNO6LfoPOaDBRfEtM5mvXTASBxyLhCIe4DEs8dia80sF5K1lopWmulZF3Ik9ZNxH0t&#13;&#10;rkzc123EfS0KeH1NTk7Ljx99VZ49cDJhBw0AAJAt/+nff0yuuXpFzWMm7qs/3/uzbhhTmm6sJuwD&#13;&#10;APQL4j4AQN8o5AtLRCQvIlfUe0xqZKd7wjo17jMMf3SnaXrd9aRJZHdm+cbRXdC0ulXvduotofn2&#13;&#10;o0tkKuWGW3rg2y/JswdORLcvAAAAtM2N/D5z02q5+cZRTl5D3P8KRblv2LWz6NlvnPvsyauiZqe8&#13;&#10;NtNIr8xIrnREBkqvSc4+TOwHIAHIuEIh7gMSyR7cJHYLMR+vcdQT/A4rwvdffM8mdm19l6lr/yA0&#13;&#10;/hw3EVoYqW9qypZdj78uu/e+JaeLTiIOGwAAIKs+v+0jsm3rmuqjV69/vUGfGu/Vxnz+6zrbE+XZ&#13;&#10;NYGe3XDZYlGJ+5RpdT9BcV9QwFcbCaohoPp4awcx0A2zqBvGlonxsX0CAECfIO4DAPSVoMCPuC+k&#13;&#10;gLhPCPwAAAASY/mIJTu3rZMrNy7lSanB/a9QiPu6sFNem/2A2A9A75G4hELcByRCyVovdm6tFHOX&#13;&#10;iJ1bx2scHSHu6x/EfSE0ift+suvX8rOnjxH1AQAAJIA37BPiPt90s7hP03U37vvkZ3dsf0oAAOgj&#13;&#10;xH0AgL5TyBc2nQ38FnsfG3FfSE3iPiHwAwAASJR1KxfJbTetJvLz4f5XKMR9Xdgpr81+ROwHoPtI&#13;&#10;XEIh7gN6ImzMx2scrSDu6x/EfSE0iPueeuZt+eETr8qJKbvDHQAAACAKatgnxH2+6aC4z/1+pGGa&#13;&#10;d02Mb/+WAADQZ4j7AAB9qV7gR9wXUgtxn+ur9z8vhyY/iG6/AAAA6MiWS5fKHbdeLKMrhjiRBFTh&#13;&#10;EPd1Yae8NrOA2A9A/EhcQiHuA2JX0YbFMVdFEvPxGkcriPv6B3FfCMrnznv3nZRdT/6az28BAAAS&#13;&#10;5LoNF8jdX95c8/6EuG9Bo7jPvdzVTesbn92x/SsCAEAfIu4DAPStQr5wp4g8OPf41JDOF/cpMZ+u&#13;&#10;KyGgJwxU4z51XZHG8Z/aAQbGfeo8ZS+arq6re34Ojgg70iD2e3/Klnsf2CdHT0xHty8AAAB07NPX&#13;&#10;jMrWT62SkXOsDJ/MjN3/8t7vi/K9gHcXQfvsol7d24xsr8R+mUTsByB6JC6hEPcBkXNjvtLAerGt&#13;&#10;tVK01krJujC2k8xrHFL3HVTI91R8b6bnOnp/H9s/CMGf1SbO2XtAk5PT8pc/PiQvHnkv6UcMAACQ&#13;&#10;KQthX23Apr6V8cZy6rKOGtIp0d3s7Oz8zzVxn+0P64r2QsBXLDYO/6rTSpTnvYavDQ79y5Y9IWDJ&#13;&#10;CY77VO5u3Etdw8w9MrFj7LbAhQEASDHiPgBAX/MGfsR9EQkYyY/ADwAAIJmGcobccNUF8tk71mT0&#13;&#10;GSLui3wXQfvsIuI+9IucfUQGHTf2e1Ws0iGeVwBtInEJhbgP6FjZOE9KuQ9LyRyNPeZT8RqHEPf1&#13;&#10;FeK+zk19UJK/+cmrsnvf2wk/UgAAgOzxhn1C3Oc//hbiPsuyXtixY/tVgQsCAJByxH0AgL5XyBce&#13;&#10;EpGdxH0RCYj7hMAPAAAg0ZaPWHLL9avk5htHM/ZEEfdFvougfXYRcR/6lRv75cpvnvmzdEi0Cu+x&#13;&#10;AQQhcQmFuA9om2OuEju3TkrmSrFza8UxlvXs1cZrHELc11eI+8KbmirJridel91735LTxeAvRgMA&#13;&#10;AKD7rrxkmXz9P37Ct1/iPs/xN4n7TNN6o6JpGyfGx04FLggAQMoR9wEAMsEN/DRN2+l9rMR9ITWJ&#13;&#10;+1zHjk/LV//8eT5AAgAASCg38tu5bZ1cuXFpRp4i4r7IdxG0zy4i7kNWmOVTkiu5od9rYpWOiekc&#13;&#10;5bkH4EHiEgpxH9BUyVpfjfjcmK+Yu0Qq+lBiXm28xiHEfX2FuC+cJ34+KT/++a/5TBYAACChVp8/&#13;&#10;LPfdfa0sXjzgO0DiPs/xB8R9mm58oBvGRYR9AIAsIO4DAGRCIV9YUhHJi8gVc49X94Z0uhr3+adN&#13;&#10;b9xnGIHL1oZ1umfZmkRP2ZbnmNQPjPTGy1Z5/puuHmPQx01xhX8HD70v93/nl3yYBAAAkGDrVi6S&#13;&#10;225anaHILwzuncWtW/cna3fT/ec206+mtp/ndt6rBm279e2oS0b3fDXbUvvvy7XKjAyUXpWc447u&#13;&#10;96pYpUOhjw5APyBxiUSGTiOvGNRTNs4Tx7xQbGut2Oao2LlLWjtPHX3GQBiYRU2vs1v4JZNRU4+J&#13;&#10;10g4sb2/j/UJ0er8lGBn/8194slj8thTb8iJKTsNRw0AAJBJbtj3X/70E7JkyZmwz9e/Ke97Ksq7&#13;&#10;EqfkieGUUM4pK4HebNE/7Yn0HGVdb/gnSig4q2xHje7KyvW+d766rBoceoO+ctm/nZrQ8ey50A2z&#13;&#10;qBvGlonxsX0CAEAGEPcBADIjny8sEU/gR9xX/3g7otx4IPADAABIh8vXnCt/+G8ukdEV9UZhyDru&#13;&#10;ncWNuC8jiPva2HM4lnNcBkpHxHTekpz9ihjldyJ7BACSjgQhEsR9yBh3VL6StVKK5hpxrAvFMUL+&#13;&#10;0hfiPrSJuK9/EffFb+/+d2XXk7+WQ5MfpOBoAQAAsksN+4S4b2E7LcR97nc5dcP85Gd3bH9KAADI&#13;&#10;COI+AECm5POFTWcDv8XEffWPtyN1PnAl8AMAAEiPLZculTtuvZjIz4d7Z3Ej7ssI4r429hwNRvcD&#13;&#10;soQEIRLEfehjoUfla+kFRdyH9hD39S/ivvi8/MqU/OCnh4n6AAAAUsAN++67+1pZvDjnO1jivrPb&#13;&#10;aRL3ud+RNEzzronx7d8SAAAyhLgPAJA5hbOBn6Zpixs9djXYM7xxnxoCthH7NQsBvR8bGYYuQWoj&#13;&#10;Qu/PaqzYeD/qdppdGwTGgDXrnpl2A7+vfZMR8gEAANJgKGfIDVddIFs/tUpGzrF4zmpwLy1uvYn9&#13;&#10;kvG88upC3NzR/azSmzJQek1M56iYpaOcc6AvkCBEgrgPfcQdlc/OrRXbOBPyVfQYf4FLlL9AkNgv&#13;&#10;VUK/f+lBvFdPNL8iJKW8f2/bfA9eCZiK9E1tl54E9ZetJs3k8Rn58aOvyrMHTib6583ZawAAIABJ&#13;&#10;REFUOAEAAHDG8IAh93zxatlw2TKpqAGfZ7Ii/nl20R/hadrCxbWthHKnfzPtmy4rsZ/jCemmp/0x&#13;&#10;n3pMtr2wbNG2ffPU6E6d9kaHQTGf1AR9StzneU/iXp0bVu7rE+NjfyYAAGQMcR8AIJMK+cI2TdP+&#13;&#10;rtFjJ+5rfb/Kyur/Mf/T408ek+8+djhw2wAAAEgOIr9GuJcWN+I+oLty9hEZLB0R03lTzNIxMcrv&#13;&#10;8AwAqUOWEgniPqSUY64SO7dOSsaolKyVUjJXdveBEPdlFnFfihH3eXaTzGf72PFpefjRI0R9AAAA&#13;&#10;KeIN+6ROSEfcN38U/nln35OcDfsemRgfu00AAMgg4j4AQGbtKey5U0QerPf4ifta36+ysvp/+KYI&#13;&#10;/AAAANLHjfw+c9NqufnGUZ69Ku6lxY24D+gtvTIjZul4NfjLudFf6aholdM8K0CikaVEgrgPKeCG&#13;&#10;fI51kZSMFWKbZ0bl6znivswi7ksx4j7PbpL1bE9NlWTXE6/L7r1vyemi08IaAAAASAI17BPiPmXd&#13;&#10;5nGfaeb+YWLH2L8WAAAyirgPAJBpewp7viYi96jngLiv9f0qK6v/R80iBH4AAADptHzEkluuX0Xk&#13;&#10;R34VO+I+IHnM8rvV4C/nvEnwByQSWUokiPuQMIkM+eoh7sss4r4UI+7z7CYZzzZRHwAAQHrVC/uE&#13;&#10;uE9ZNzjus0zrjYqmbZwYHzslAABkFHEfACDz8rvzD4nITu95qAn4PNNB81ymZfmm/XGfocyThsuq&#13;&#10;HybpSuynqZ+QtbOub8ftfWgVGPcF8dwcIPADAABILzfy+8zNF8v115zPs9gU993i1qt7m2m7p8or&#13;&#10;EXEg+AOShCwlFhk+rbyiui81IV/cOgoFu/PK7be/H5W43i306r1aRNsh7vPO7tJzmdGR+lw/eeR1&#13;&#10;+dnTx4j6AAAAUuq/fvkTsuGypTXvryplJWLzxHHlmvDPv6ztCe1mZou+eU7JH+HZRf/8YnFhvhrZ&#13;&#10;OY5/v7Oedb2xntR5L6DOd5yF69eycvyO03hb6jsMwzAnNV3fQNgHAMg64j4AAM4Efj8VkdvnzgVx&#13;&#10;X2NRxH2u7/3tK/LYLybDbQsAAAA9t27lIrntptVy5calPBkNcd8tbsR9reGViG5xgz/dOSWDbuzn&#13;&#10;vClm6ZgY5Xc4/0DsSLFiQdyHmJSs9VI2lxPy1UPc13XEffUR93lnE/fF5YmfT8pjT70hJ6bs3hwA&#13;&#10;AAAAOvb52y+VbVvXVjdD3Oed11rcpxtmUdf135oYH3tNAADIODPrJwAAgLPudBs/EbmCE9Idfzi+&#13;&#10;Tk6cmpVnD5zIwsMFAADoO69M/kb++/cOEPkBAOaV9KUi+lIpWmvm/z+9MnN2hL/jYpXfqo7w5/4P&#13;&#10;AIB+V9GGxDEvkpK1UkrG6Jk/zZU87wCQcUR9AAAA/eHz2z4i2/6vNTybIZ0N+7YQ9gEAcAYj9wEA&#13;&#10;cFZ+d37JXODHyH2NRTVy35wHvv0SgR8AAEAfIPKrh/tucWPkvtbwSkRSeO8oWG7sV3pTTPdP53g1&#13;&#10;+NMqp3mugFAYZy0WjNyHNpSN88QxL6yOxFe01krZWCaOsZRz2i5G7us6Ru6rj5H7vLMZuS8qe/ef&#13;&#10;lId+coioDwAAoA9Uwz53xD7fiHSM3LcwL3jkPl3T3Lhv68SO7Y8KAACoIu4DAMBj9z/u3uQGfpqm&#13;&#10;Lfb+/5ruCfQ0fyhnKOGcaeZ8096wTg0BNWVbvvV0/4dL6odNgWFgs3W9j0dXjyH4Q63wcZ96zbEw&#13;&#10;TeAHAADQP7ZculTuuPViGV0xxLMaiHtycYvzvmfglmtmpjsEbOcdIK/qdEniF5aN8rtiOKdkoHRE&#13;&#10;jMp7jPIHtIxsKHYZO8W8ohrzjsZnG6PVgM/OXdL2djjHLUpg7Je25672Gr2Dq/YEfrekszix9Wcz&#13;&#10;S39ne/YdophOci9jvjlu1Lfrydfl0OQHPT8WAAAAdO7fzYV91UjPE60pgVtF/CGdU/LEfWXHN08N&#13;&#10;52Y9QV9RiffUddX53rhP/WX8M7P+MNC7X0fZrjdGPHP8yjF7lq8NGf3Let9naLouhmneNTG+/VsC&#13;&#10;AAAW/htJ3AcAgJ8b+Gma5o7gNx/4EffV309bAuI+IfADAADoO0R+zXBPLm7EfeEQ92VHmr6g7I7s&#13;&#10;pzvvSs55U3Ju+Fc+KbrzTgKODEgKMqHYEfdlUslaL465XBx9cd3R+DjHXUDc1zHiviDEffUQ90WH&#13;&#10;qA8AAKD/eMM+Ie7z7KbFuE/TxLRyX5kYH/uGAAAAH+I+AADqyO/O3+B2fnNziPvq76ctTeI+IfAD&#13;&#10;AADoS0R+jXBPLm7EfeEQ92VHP3xBOWcfEbN8qjriH9Efso1MKHbEfX3NMVdJ2VgutjkaecTHOe4Q&#13;&#10;cV/HiPuCEPfVQ9zXOaI+AACA/nT79R+SL/zbj/oeG3Hf3G5aiPvOhH2PTIyP3SYAAKAGcR8AAA3k&#13;&#10;d+fvFJEHpebzY/+HQIZh+KZN02w4X1NCOjUU9O5IjeiCYj51una7/kk9IARsJ0DsSINrkP/w9X+W&#13;&#10;oyem49knAAAAeobIrxPcv0uasPdUa7s/ntsoJOEs8gX9ZCH6Q/bwr1DsMnyK++mhl6wPi2OeNz8S&#13;&#10;X0UfkpK5MgFHFoy/4We1HfplKsdqY9HkvwfpLNgLq8kvvuzBEXUiFe89GakPAAAAKXLdhgvk7i9v&#13;&#10;rjngsrMQwKnvZSpKHGd7QrqKEr9NfeD/rlzFF875lz192r+sGuV5P8Oanpn1zVMjQu9bBTXIc5zg&#13;&#10;2K/kif1qYj5RVCpi5gYI+wAACEDcBwBAgLnAj7gvBg2uQd6fsuXeB14g8AMAAOhTRH5hcP8uaYj7&#13;&#10;koW4D61yoz+tMi05502xnDdFL58Qs3SU84c+wL9CsSPuS42KNlQdia9kXShlbVCK5hopm96R+NL3&#13;&#10;ZPI3/CzivgDEfZ0j7uu6Por7Xn5lSn7w08NEfQAAAH2qUdgnxH0N11XfgVim9caOHdtXCwAAaIi4&#13;&#10;DwCAJvK78w9pmuxcWIq4LxIB1yDvTxXl3gf2EfgBAAD0MSK/dnD/LmmI+5KFuA+dckf4M5xTMlBy&#13;&#10;478ZsZzjjPaHlOFfodgR9yWOG/CVjeViG6PVcM/Rl1SDvoo+mNJH1Bh/w88i7gtA3Nc54r6u64O4&#13;&#10;79jxaXn40SPy7IGTXdsnAAAAuiso7BPivobres+EG/ZVNG3jxPjYKQEAAA0R9wEA0IJCPv+QyFzg&#13;&#10;R9wXicBrkMrZEfwI/AAAAPrdp68Zla2fWiUj51g81w1x/y5piPuShbgPcfKO9mdU3hPDOVkd7U+r&#13;&#10;nOa8I0H4Vyh2xH09UTbOk7K+VGzzQinrS8Q2R6VseEfhC3OQxH2pRdwXgLivc8R9XZfiuI+oDwAA&#13;&#10;IBuahX1C3Ndw3bnNGoYxpenGasI+AACaI+4DAKBF+d35vIj8Tm1k54/fTNMf++n6wrQaAurKtH89&#13;&#10;NapTIzwl7pPGwZ76QZb3kNXj19VosCb2i+lDsTrXJGcCvxcI/AAAAPrcUM6QG666gMivZdzP6zXf&#13;&#10;MxDh/dXALXEfF0gcwj8kB+lP1xH7RcYdga+iDVUDvoo2KEVrjVT0ISmZK7t0kMl/Mvkb3kBbn1V0&#13;&#10;chZjug5v5/q+3c9lEvjeoTfBXjvaO8dJ+HsZFPA1ewnE9VFf7Y48P6vHFOExdGu0PqI+AACA7GgU&#13;&#10;9lUq/sDN8QRu6vsex1HivqI9/3PRLirb8Ud3xeLCfNu2ffPU6bKyn6Jnfs2yynW59/GoMZ8aAqpx&#13;&#10;n3danSfV70WaRd0wtkyMj+2rmQkAAGoQ9wEA0KL87vwS9w9Nkyu8axD3RaTBNQmBHwAAQHYQ+bWK&#13;&#10;+3m9RtwHoBk3/HMNlNwAcEYs53g1+nPjPyB6pD9dR9zXlpL1Yanow2Ibo9WAr+EIfD05SOK+1CLu&#13;&#10;i2bbXULcFz3iPu+m4n1ARH0AAADZEjRiH3Ff/Wl1HmEfAADtI+4DAKANbuCnaeKO4Dcf+BH3RSTg&#13;&#10;muT9qaLc+8A+Aj8AAICMIPJrhvt5vUbcB6ATRvldMZxTYpZPnfn57Kh/Rvmk6M47nFuEQPrTdcR9&#13;&#10;Puroe7axojr6np27JDkHGc3CPcHf8AaI+6LZdpcQ90WPuM+7qXgeEFEfAABA9vzWhefKf7v3txs+&#13;&#10;buK++tPen93vGhqGuXVix/ZHBQAAtIy4DwCANhXy+YtFxP2tMouFuC86gdckleoIfnffv1dOTBWj&#13;&#10;3jMAAAASbMulS+WOWy+W0RVDPE3zuJ/Xa8R9AOJE/If2kf50XcZOeclaX/3Tttae+fNsvFcyV1b/&#13;&#10;TBzivmwg7otm211C3Bc94j7vpqJ9QER9AAAA2bT6/GG57+5rZfHigYaPn7iv/vTcz9WwzzTvmhjf&#13;&#10;/i0BAABtIe4DACCE/O78JvcPN/BTYzc1hjM802rcp05711W3217spxyT8pmWd1tqzKdGg+rK/uMK&#13;&#10;mhehs9crBw+9J/d/55dyuujEsx8AAAAkFpFfO7jflyRxhYBRaXpE3D8GekC9N+Of1CszYpaOV38e&#13;&#10;KB2p/pmzX63+aZaOilY5zZOWOaQ/PZfip+DMqHvDUjaWiaMvqY68VzRHq/Nsq72R97oWi7Sj6TGl&#13;&#10;68njbzuSJPnBXjuSGfcFvZ/s5K1aT+K+WHcTzY727j8pT//zm0R9AAAAGTQX9p17rhX44MtKHVfy&#13;&#10;xn1l//fZ1FhuZmZ2/mdvvCfVa1r/dqc9y87OzvqXVS5/i0V/wDc769m25t+uevzeY2wW9zlK3Ke+&#13;&#10;KXG/N2hYFmEfAAAhEfcBABDSXOCnadpi7xaI+2LguV4h8AMAAMg2Ir9WcL8vSYj7ALQvOO5rxdzo&#13;&#10;f+IJAK3ScdEq04wA2JfIfXouoU/B3Ih7UYR7rSDuix9/25EkxH3xI+5rdTed7ciN+nY9+bocmvwg&#13;&#10;smMCAABAenhH7FNH5lMR93l435Rompim9YOJHds/JwAAIBTiPgAAOpDfnb9T07QHvVsg7ouBcr1C&#13;&#10;4AcAAAAivyDc70sS4j4A7es87muFVh3x70z458aAZvlMDDg3CqA7AqBROsrzlwrkPj3X5adAjfZc&#13;&#10;s9Yaz/+3tCdnhLgvfvxtR5IQ98WPuK/V3YTbEVEfAAAAvGGfVK+zifvmtBz3uWGflXtkYnzsNgEA&#13;&#10;AKER9wEA0KFCvnCniMwHfsR9Mai5XqnIwUPvE/gBAACAyK8u7vclCXEfgPZ1L+5rleUcF608U116&#13;&#10;biRAIQRMEHKfnuv0KdCGpGReVP2xUv35zOh6bqRXMs7EeyVzZXVeok8DcV/s+NuOJCHuix9xX6u7&#13;&#10;aW9HRH0AAACQOmGfEPf55rUa95nWwD9M7Bj71wIAADpC3AcAQAQK+fyXROTPq1sK+ETMMExl2h/3&#13;&#10;6Zo3BFRiPs0/rUZ4muYNA6XhvOq2Petq6naaBHve5dXtdi/uO4MR/AAAADCHyM+L+32p0ca92aQ8&#13;&#10;q4HHwb1moAOeeyoxfgm6G9+v1iozYpWOn/15WnLOm/Pz5mJAlxsDulEgIjnrnMVeU56CsnGelPVl&#13;&#10;1Z+9sV5FG5Ti2Z9dtnVJf52GVMZ9Ha/QU/ztR7uCr9izfD0f/m9TJ38P1S/WRiXOf4+93zFq+rlg&#13;&#10;bMehfrbZGqI+AAAAzPGGfb6r8rL6HTQl5lPjPtsb95WVef6A7/T09PzP6rX01JT/GtVxvNvyb9cb&#13;&#10;CVb3o0R53mv2snJM6rRtL4SB/n36t1NdVw0fKxWxrNwbFU3bODE+dkoAAEBHiPsAAIhIIZ9/SER2&#13;&#10;EvfFIOB6hcAPAAAAXutWLpLbblotV25cmuHzwv2+1CDuAzCvf+K+MIzyKTGcd+fX9I4OeCYWnJyf&#13;&#10;1ssnRXfeSegj6RXynriUrA/Pb7miL0R6Mjeqnn72mlPrv1AvDOK+7uNvP9pF3NcIcV+r0hj3PfHz&#13;&#10;SfnFvreJ+gAAAFCljthH3Fdvn83jPsu0CPsAAIgQcR8AABGqBn6atrPRFon7QmpyvULgBwAAAFW2&#13;&#10;Iz/u96UGcR+AedmO+zqhhoGixIFSDQJPiemcVP6/fooEyXtUjrmqOmKel22trI6cN08bkqIx6l8m&#13;&#10;tzbkHnkOhLivJ3jloV3EfY0Q97UqTXGfG/U99tQbcmLKbrAEAAAAskYN+4S4r8E+g+M+wzDf0nT9&#13;&#10;UsI+AACiQ9wHAEDE8rvPjuB3lvfNuBrS6bo/7jP0hVhON9R5/unabXlDOzXQk4bL6rUloDLZeFpd&#13;&#10;V9OVIDFApCFgpULgBwAAgLoYyS9K3EdMtID7vEl45to+Bu5bIxV69WXmRO2yr5wZJfB4zUPSKtOS&#13;&#10;c96s+1DrhYP+dU+LUToa82lKzzPvHQmvnmJAXFc0a+eV9UEpGSvjONQIwwj+Zs7pj/gvspVjwast&#13;&#10;fr25Sm1zr97FeVFEJOBENnl6uvWdnJ78GxvrPhtvvJWR+oj6AAAAoKoX9km152v8XTM1nHPUZT3X&#13;&#10;+7Oz/uhOjfC8bx5+85vf+I9BjQZLpfmfi0okWCr5j6GsvOfwRoaOZzv1Ho93v+rIfGqsOPfeRjfM&#13;&#10;om4YWybGx/YJAACIDHEfAAARy+/OL3H/EJErhLivoajjPmEEPwAAAARYPmLJLdevkptvHOU0hcZ9&#13;&#10;xEQj7gN6gLgP0ao3CmErIr3PFkLRCjvaXbIR90WPuC9+vNriR9yXVcR99Xfam43XmzM1VZJdT7wu&#13;&#10;z/7v/0PUBwAAgBqNwj4h7vNsp3ncR9gHAEB8iPsAAIiBN/Aj7qsvjrhPCPwAAADQBJFfJ7iPmGjE&#13;&#10;fUAPEPchGTSt9XtyaB1xX/SI++LHqy1+xH1ZRdxXf6e92bh3zlzUt3vvW3w2CAAAgLqCwj4h7vNs&#13;&#10;Jzju03Td1g3zasI+AADiQdwHAEBM5gI/TdOumNsDcV/j7XZEuZ4h8AMAAEAzbuR39YbzZOunVsnI&#13;&#10;ORbnqyXcR0w04j6gB4j7kAzEffEg7osecV/8eLXFj7gvq4j76u+0Nxt35xw7Pi0/e/INee5fTvB5&#13;&#10;IAAAABpqFvYJcZ9nO43jPvd7frpp3jUxvv1bAgAAYkHcBwBAjPK78xeLiPvbahZLvVAuIPYzlFDO&#13;&#10;ME3/sgFhXW2w59+WL9BTj6HJMWqeD9OaPR7fqIVd/pLRwV+5gd+LfKAHAACAQEM5Q2646gIiv45x&#13;&#10;jzHR1A92E3is6jG18x1R7nEjVoksURbwfX0IcV9siPvil4h/Yon7ui79V24JfASdXEwj5DlfOMm1&#13;&#10;b0d68xpJf9zX2sYmJ6fl4ceOyLMHTka5cwAAAPSh80YG5C/+82/XhH3qFXvFE7wVbds3T/0enTqa&#13;&#10;3W+mZ+Z/VkM6p+Tf1rQn/isp+1GDPW/cV1K3qxxDWZn2BohqjKgu6437KkrcNxcN6oR9AAB0BXEf&#13;&#10;AAAxy+/Ob3L/cAM/4r7uIvADAABAq9zIb+Pac+WOWy+W0RVDnLe2cY8x0Yj7gPCI+5ACxH3xIO6L&#13;&#10;H3Ff9Ij7uoG4D8R9Czvt3sae339S/um5N+W5g0R9AAAAaG54wJB7vni1bLhsWc2yxH3e6eC4j7AP&#13;&#10;AIDuIe4DAKAL5gI/TdMWe/dG3Bc/Aj8AAAC0a8ulS4n82sY9xkQj7gPCI+5DChD3xYO4L37EfdEj&#13;&#10;7usG4j4Q9y3sNP6NuVHfridfl0OTH0S5MwAAAPSxoLBPiPuU6cZxn/vZi2HlfjAxPvY5AQAAsSPu&#13;&#10;AwCgS/K78zdomrbbuzfivu4g8AMAAEAY61YukttuWi1XblzK+WuKe4yJRtwHhEfchxQg7osHcV/8&#13;&#10;iPuiR9zXDcR9IO5b2Gl8G/uHn0/KPz53XI6emI5yJwAAAOhzzcI+Ie5TphvHfbppPTIxPnabAACA&#13;&#10;riDuAwCgi/K783eKyINze6xt8DyBnif0cxlG8LTuC/bUL/Q0DgHVY1DXbRb7Ba3rCwHVeQGfMqrX&#13;&#10;J0HLtorADwAAAGG5kd8nrrhAbr5xlHMYCe5Hpkna7x+39T3bKL+Yyn33hGnjyU3Al+H5Pj7aRdwX&#13;&#10;D+K+7kpkS930mHhueyuF11vdOmRemu1r8tzEdXmv/tvXzn669u9mbPup3fDUVEmeee5teeypN+TE&#13;&#10;lF13LQAAAKARN+z72tmwz3tpXTsinX8D3nhOvUpVw7pi0X+datvFhWVt/7KzxaJvuuiZVrdrq7Gf&#13;&#10;J8qrlP0H7JSDgz3HEwqWmizrPRnz8zRNTCtH2AcAQJcR9wEA0GXewI+4r7444j4h8AMAAECHlo9Y&#13;&#10;csv1q4j8Osb9yDQh7gu7Y17nyULch/5G3BcP4r7uIu5D+4j7GuKl2T7ivoAdxb9hN+rb9fjrkn/+&#13;&#10;LT7DAwAAQCjesE+US3zivsbL1ov7TGvg6YkdY9cLAADoKuI+AAB6YC7wI+6rL664Twj8AAAAEIGh&#13;&#10;nCE3XHWBbP3UKhk5x+KUto37kWlC3Bd2x7zOk4W4D/2NuC8exH3dRdyH9hH3NcRLs33EfQE7im/D&#13;&#10;k5PT8uNHj8hzB0/GtRMAAABkgBr2CXHfwnbajPssK/dGRdM2ToyPnRIAANBVxH0AAPRIIZ9/QET+&#13;&#10;xLd3b6CnfClHbxb3ecPA2mqw4bJqONdW7KcsbNQEfN5DUOf17ktHBH4AAACIghv5bVx7rtxx68Uy&#13;&#10;umKIcxoZ7lemlnKvOUvPZNcea9rv5yey3EgGzgw6QdwXj/j+yeJvfD2p+E9E4DFm+XnN2PV7Gh4u&#13;&#10;/8xUKd/fTaR0hs2db/j5/Sfln557k6gPAAAAHXPDvnuUsE+UoK+sxHFl5T572RPS6coF8W9mZnzT&#13;&#10;s8q0eOI5Nfybnpn1TWueY5qe9Yd/jqNGeAvTjhLkBcV8osR/NY9dif28c03TekMI+wAA6BniPgAA&#13;&#10;eqiQzz8kIjvnj4C4r2sI/AAAABClLZcules2r5ArNy7lvHaM+5WpRdzXhR0R9/Urzgw6QdwXD+K+&#13;&#10;7iLuSzPivsThn5kq4r6QYvzv31PPvC3/7zOTcmjyg7gfBQAAADKgUdgnxH2eZVuL+yzTYsQ+AAB6&#13;&#10;jLgPAIAe8wV+xH1dReAHAACAqK1buUg+ccUFcvONo5zb0LhfmVrEfV3YEXFfv+LMoBPEffEg7usu&#13;&#10;4r40I+5LHP6ZqSLuCyniY5qaKskzz70tjz11VE5M2S2sAQAAADQXFPYJcZ9n2eZxn2FY72m6djFh&#13;&#10;HwAAvUXcBwBAAswHfsR9XUfgBwAAgDgsH7HklutXySeuPk9GzrE4x23hfmVqEfd1YUfEff2KM4NO&#13;&#10;EPfFg7ivu4j70oy4L3H4Z6aKuC+kiI5pcnJGdv/TpOSff5vP4AAAABCpZmGfEPd5lg2O+zTDLOq6&#13;&#10;vmVifGyfAACAniLuAwAgIQqFwj6pVK5YOBr/zQI1slPjPm88p0Z2NYGeYTZ80DVdoNb4ONSIUN2P&#13;&#10;b90m0aB3AXWfcSPwAwAAQFyGcobccNUF8rvXrZDRFUOc58hxbzM12rwP3U/PbPfCvzYXILTrKs42&#13;&#10;4kTcFz9Cv/il8j9LkR1z2l8HPbpy461AY/38klIeGwFfDDo8Xjfq+/GjR+S5gyeT+fgAAACQaqvP&#13;&#10;H5Y/vevjsvqiEd/DUN9GVDwBXNlR4jjljYR32dNKkFey/cFe2Sn5pmc9kZ6tLKuuW/IEfLNFf9xX&#13;&#10;USI8f6DXLOZrHP9VKo3n6W7YZxiEfQAAJARxHwAACVEoFJZIpZIXkbOBH3FfNxH4AQAAIG5bLl0q&#13;&#10;N9+wStZfMsK5jgz3NlODuC8BOyLu6yXONuJE3Bc/4r74EfelGXFf4hD3JUpW4r7n978ru558XQ5N&#13;&#10;fhD1EQEAAABVbth3393XyuLFAzUnhLhP6i7fKO4j7AMAIHmI+wAASJBCPr9ERM4GfsR93UbgBwAA&#13;&#10;gG5Yt3KR3PSJlXL9NedzvjvGvc3UIO5LwI6I+3qJs404EffFj7gvfsR9aUbclzjEfYnSz3Hf1FRJ&#13;&#10;nnnubXnsqaNyYspuYQ0AAAAgnKCwT4j7/MfYJO7TDcP97uCVhH0AACQLcR8AAAmzEPhpV3iPjLiv&#13;&#10;Owj8AAAA0C3LRyy54WMr5KbfWSEj51ic91C4t5kaxH0J2BFxXy9xthEn4r74EffFj7gvzYj7Eoe4&#13;&#10;L1H6Me6bnJyR3f80Kfnn3+bzNAAAAMSuWdgnxH3+YwyI+9y9GKZ518T49m8JAABIFOI+AAASyA38&#13;&#10;KhVxfzvOh+aOTv3wrybu83yJxzD98wzdP61711U2rH5mp4Z23umaaLAm7vNuV9mOHhQGNt5nNxD4&#13;&#10;AQAAoJuGcoZsuWyZ3HLTKhldMcS57xrui6aWck+bZ7K70ni+SWfQ74j74kfcF7++i/s6+Q9m2s4F&#13;&#10;F2PJlsK/W+qXWoP15gGm/vdkhDz+5/e/K//03Jvy3MGTUR8RAAAAUFfjsM//vqFcVqc9cV/Z//2v&#13;&#10;suNf1hvlFW1/dGcX1Wl/sFf0rOso4Z9tO8qyC9tSg72agM8TAqoxnxonBm3L+7P7XT3DtAj7AABI&#13;&#10;KOI+AAASKr87v+nMCH6yWIj7pNsI/AAAANALl685V37/+gvlyo1LOf+x475oahH39RRxH5A8xH3x&#13;&#10;I+6LH3Ffi9tNIi7Gko24LxZZi/v+4eeT8ot9/0cOTX4Q1xEBAAAANYJH7CPua2Vbcz8T9gEAkHzE&#13;&#10;fQAAJJg38CPu6z4CPwAAAPTKquWD8rtXj8rNN47yHMSG+6KpRdzXU8R9QPIQ98WPuC9+xH0tbjeJ&#13;&#10;uBhLNuK+WGQh7puaKsmux1+X5156R05M2c1XAAAAACIUHPYJcV/AumrcR9gHAEA6EPcBAJBwc4Gf&#13;&#10;pp0ZwW8OcV93EPgBAACgl4Zyhtxw1QXyu9etkNEVQzwXkeK+aGoR9/UUcR+QPMR98SPuix9xX4vb&#13;&#10;TSIuxpKNuC8W/Rz3/eqVD+SJf3xDnjt4sptHBAAAAMxrHvYJcV/Aur7HXimLaQ3814nxsT8VAACQ&#13;&#10;aMR9AACkQMEN/LQzI/gtHG3jOE4N/9Tozjtf09Uv/6jbbTxdEwKqEaHn082amE9rHALWxH16zZ6U&#13;&#10;deP9FJXADwAAAEmw5dKlct3mFfL/s3cvQHbV94Hnf/febr1QSwI9LEAIGwE75W32AAAgAElEQVQG&#13;&#10;ZEDYvAxk/YD17mTKgam1LDdTG2CWZMfBVRkzmTKe2jiPrXVeW4M3NXGxcbKGbLmcKidVZFM4sUNL&#13;&#10;8tjB4BljkGwjSzxs6wGW3YDUQurX7d66LbX63P/te9Xd6nv7Pj6fqlT6cF7/c05LVp97vn2uu+Zc&#13;&#10;16Pu3DNtF+5/A51A3Fd/4r7GS895rf9Jb/nIBuqpSf58tEKwVzaCdv97ZZrj+9qTh+Lbz/089h06&#13;&#10;thAjAgCACZNh36pViyP7Y8R4ErClNwrS4K1YnJoujo5WnVcyODSU2VD5s2GDg4Pl00nclx3XaLKf&#13;&#10;oWTZsUywN5aMPw0Ds0HfbGK+7LZL/+zPd3X//d0f++ivBADQ9MR9ANAivrHz5Bv8pgI/cd/UuvX/&#13;&#10;lFXgBwBAs9iwekl84Mbz40MfPN81qRv3TNuF+99AJxD31Z+4r/HEfTBPxH1z0ilx38DAaPx///DT&#13;&#10;eOYHv4j+gZEzrQUAAHWVDftiIlKb2pu4L7OdGcR9pX/yF7oX/X3vtq3CPgBoEeI+AGgh39i5896I&#13;&#10;+OLJEYv7ptZtzKesAj8AAJrJ0kWFeP+718UHbl0f569f6trMK/dM24X730AnEPfVn7iv8cR9ME/E&#13;&#10;fXPS7n+v7H3pWPzj9v3xzJ7Xm2A0AABQGfaFuC+z7OzivtLnIsI+AGg94j4AaDFTgV/6yeLU/6YX&#13;&#10;Ct1lcwqF8gd8srFfGvelIWAazpXPH0+Wrb6tdLv5XI1ALzm0dAyV0417gEngBwBAM7r6HSviv7/t&#13;&#10;wrjumnNdn4ZwT7Uj1biXPpvviHRZPQJwtsR99SfuY7YEhzStBn1vzi7mSzX+D1Cn/Jn9Wt+h+PZz&#13;&#10;P499h441wWgAAOCkybBv5crFZWckG62lt+crgrYkysuGdiMjteO+YnEqwjtxojzmGxkZLt9vsu5I&#13;&#10;JsIbTpZNg71so1ccK583Olo+/uwYx5NPFdIxFDPHPvnGvrs/9lFhHwC0GHEfALSgk4Ff7ovlIxf3&#13;&#10;NcrRgZH4/YefjQP9Jxq6XwAAOJPVPd3xy7dtiPfeuCZ6lnc7X3XjnmpHEvcBTUrcV3/iPmZL3EfT&#13;&#10;EvdNv8c2/jN76NXB2PGtQ7Hz2cN+cSUAAE2nWtgX4r6p9WYY95V+rOnqXrSz92Mf/UAAAC1H3AcA&#13;&#10;LeobO79x6g1+k8R9jSTwAwCgmS1dVIhrLlkR/9O/fHucv36pazXv3FPtSOI+oEmJ++pP3Mdsifto&#13;&#10;WuK+6ffYhn9mn33+jfjWd16LZ/a83gSjAQCASrduXheffvCGqmdG3HdqvRnGfd3di/ZHLndN77at&#13;&#10;bwYA0HLEfQDQwsoDP3Ffown8AABoBZdecE6899p18aEPnu96zRv3VDuSuA9oUuK++hP3MVviPpqW&#13;&#10;uG/6PbbJn9mBgdH4p28cip3/7bXoHxiZwRoAALAwzhT2hbhvar0ZxH3CPgBofeI+AGhxO3fuTN7g&#13;&#10;V/mxZxrwdRW6Tn9dGf4VytdNQ7psGFgR/lXsOTOvdjRY1vZVRILJspGOaWq60Q8zCfwAAGgVq3u6&#13;&#10;48bNa+IDt673Nr8F414sldyjB86WuK/+xH20ioUIlM7mnzIiyAY4i3N8doFeauEvdst/v9UY/94X&#13;&#10;j8U/bt8fu18+EseHi9UXBACAJlAt7EuDvewPnMVkXrpsGuyNZkK7oaHy6G54uHy6kHnu7Pjx8ue/&#13;&#10;RotpdFce5Q0Nj2TmJcHheDo99XVFNFjj+IrJGMaSH8S7u7r3jwv7AKDlifsAoA3s3Lnz0Yi4Z/JI&#13;&#10;xH2NJfADAKDVXP2OFXHLu98Wt9281rVrKPdiqeQePXC2xH31J+6jVYj7qDzJcz8l4r4mM834v/bk&#13;&#10;ofj2cz+PfYeOtfjBAQDQKWq9sU/cN/10rbhP2AcA7UPcBwBtIhv4ifsaT+AHAEArKr3N7/3vWR+3&#13;&#10;v2999Czvdg3rzr1YKrlHD5wtcV/9iftoFeI+Kk/y3E+JuK/JnBr/oUOD8dUn98czP+z3lj4AAFrK&#13;&#10;re9aF5/+5PRhX4j7qk5Xi/uEfQDQXsR9ANBGJgM/cd/CEPgBANDKbrri3Lj1hvVx3TXnuo51414s&#13;&#10;ldyjB86WuK/+xH20CnEflSd57qdE3NdcvtbnLX0AALSuUtj3Hx+8oebPkOK+6aeni/uEfQDQfsR9&#13;&#10;ANBmduzY8WgucvdkjyqXxHGFTGhXyIR+JflCedxXGeVl475I5tWK/dJ51WO/yvCv9nQ+u+4ZIsJ6&#13;&#10;KwV+/8+X9sTTL/Q3dL8AADBfvM2vkdyb5SyfiD8LvvugfYj7Gm/hAhElFO1F3Nd4Ff/0rHUNZvXv&#13;&#10;1Oa7mO3w/XXo1cHY8a1DsfPZw97SBwBAy7p187r49IMn39hX9lPGeBq0lf8Mkv2FI2kol0Z3I5nI&#13;&#10;LpKALw3pRkfKl82GdCOj5fHe6Gj5foaGhsqm06CvfIzl2ypmtpWOfyw9F5ntpvO6urpPRC53gbAP&#13;&#10;ANqLuA8A2tDOHSff4Dd5ZOK+xvvcI7sFfgAAtDxv86s392YR9wFnT9zXeOI+mB/ivsYT97WGbz51&#13;&#10;OJ569nDseuVI6x4EAABExP13XRl3ffiS06dC3Df9+Gca9xUKXUO5fP7m3m1bn6u6YwCgJYn7AKBN&#13;&#10;ZQM/cd/CEPgBANAuvM2vXtybRdwHnD1xX+OJ+2B+iPsaT9zXvCbf0vfMD34R/QMjrTV4AACYRhr2&#13;&#10;hbiv6vhnEvflC13D+Xz+JmEfALQncR8AtLEdO3ZMBH65SOO4bNxX/vBPV1d53JfLl08X8jUeFkoe&#13;&#10;JCqL7ipCwDTCy24m2U4a7CW7zWeOoeJY8+nS1SPCehD4AQDQbrzNb6G4j8sCmqfPEXwXQ32I+5pb&#13;&#10;4+ISlRStR9w3PxbumY/GX8CW/56ZZvxfe/JQPPfC697SBwBAW5kM+9KfVsYzIV02qotpfrYZG5sK&#13;&#10;4IpJZDcykkZ4o8n8qaAvG/pNt2x2umK7SYSXjmNsvEaAmGyrmDmeNGQsJiFgdv54jEc+XxgudHUJ&#13;&#10;+wCgjYn7AKDNlQK/XOTuyR6luG9yn435FFjgBwBAO/I2v0ZzH5cFJO6Dpibua27iPqhO3Dc/xH0t&#13;&#10;5NT4Dx0ajK8+uT+e+WF/HB8utvhBAQBAuewb+8R9mXXnGPfl8nlhHwB0AHEfAHSAnTt27oyI900e&#13;&#10;qbhvcp+N+xT4/370hdjxvZ81bH8AANBIpbf5bdm8Jm67ea3zXjfu47KAxH3Q1MR9zU3cB9WJ++aH&#13;&#10;uK91fK3vUHz7uZ/HvkPHWvtAAACgimzYF+K+8nXnEPflC4XhfKEg7AOADiDuA4AOsHPHzlWl/xcR&#13;&#10;14a4L7PPxn4K/A9f3x+PPfFSQ/cJAACNVHqb342b18QHbl0f569f6tzPK/dxWUDiPmhq4r7mJu6D&#13;&#10;6sR980Pc19z2vjgQ/7jjQOx++Yi39AEA0LaWLS7Ev7/3urjpxreVHaK4L7PuLOM+YR8AdBZxHwB0&#13;&#10;iGzgV/bZZxLOVcR+hfK4L5/EflkVwV6+ekiXTucz66ZBXkXcV2Nb+WTd2rFf7THVg8APAIBOcfU7&#13;&#10;VsSWK1bHhz54vms+L9zHpUXU+MzBdzGUO6s7Ubnq97hobgsTpqQ77aS/kRfqz8eZzrE/t9Hhcd+Z&#13;&#10;H9Nohj+nC3+BWvV7ZGBgNJ76zuHY/syrcaB/sAlGBAAA9VMK+37nEzfG5qvOq9hHGrxlo7Z0XrGY&#13;&#10;xnEjp78eznwd0wR6xZE07huZ9uuJeem6mbBueCSN7MrHlP6oVswcQ7FGNJgqJtFgxX5yeWEfAHQY&#13;&#10;cR8AdJDJwC936g1+E8R9VbdbLwI/AAA6ydJFhbjpqvPil25eH5dv6nHt58x9XFqEuA9mTNzXmcR9&#13;&#10;jSbua2bivppLNGYgNYn7ZuvZ59+Ib33ntXhmz+utNXAAAJijWmFfiPuimlpxXy5fGM7l88I+AOgw&#13;&#10;4j4A6DClwC936g1+E0cu7qu63XoS+AEA0Ik2rF4SH7jx/HjvjWuiZ3m374FZcR+XFiHugxkT93Um&#13;&#10;cV+jifuambiv5hKNGUhN4r6ZOPTqYOz41qF45ge/iP6BkbPfIAAAtIgzhX0h7otqqsV9wj4A6Fzi&#13;&#10;PgDoQN849Qa/icBP3Fd1u/X23ef648++9MM4Plxs6H4BAKAZ3HTFubFl85q47ea1rseMuI9LixD3&#13;&#10;wYyJ+zqTuK/RxH3NTNxXc4nGDKQmcV8tX+s7FN9+7uex79Cx5h0kAADUyZqexfEffv3dNcO+EPdF&#13;&#10;NdPFfbl8IXL5/L/q3bb18aorAgBtS9wHAB1q52Tglzv1Br9T0kCvkMR82fjvTNFdlEV3swj0akSC&#13;&#10;062b3faZIsLsZDqmhYj99uw9En/8hV0CPwAAOtbqnu64cfOa+MCt6+P89Ut9IzQd949pA7P4HMR3&#13;&#10;PPNpVneWzuo+lEioVXVy2ERW534jtP6fgdr/cmj9RzEW5gI18/fF3hcH4h93HIjdLx/xuQ4AAB1r&#13;&#10;49pl8QefviVWrlwc6TPoZ5rOxnLjSTg3PFwe4WUDuOGR4bJ5I8PJdBr3ZbY1WkxjvvJ/y2cjvNFk&#13;&#10;Xq3xp9tK540lsWIxe+xJ2Bi5fOQLhft6t219NACAjiTuA4AONhH45U69we8UcV+N46kTgR8AAJx0&#13;&#10;6QXnxHuvXRfvvXFN9CzvdlaagvvHtAFxHwtE3MeZiPs4SdzXusR9ddlrk31fHHp1MJ7+7uHY+d9e&#13;&#10;i/6BkRmsAQAA7Ssb9sUMYj5xX2bZKnHfqTf2CfsAoMOJ+wCgw+3ceeoNfqcCP3FfjeOpI4EfAABM&#13;&#10;WbqoENdcsiK2bF4Tt9281plZUO4f0wbEfSwQcR9nIu7jJHFf6xL31WWvTfJ98bW+Q/HcC6/HrleO&#13;&#10;NMFoAABg4aVhX4j7zj7uy+UiX+gS9gEA4j4AIGLHjh2ZwK96OBcTsV/1uK8i4MsuWxHspbFf9usk&#13;&#10;sks/QE7mZ4PDivCvZnBY+1hrfXBdj/Dv4KG34uG/+H4c6D8x79sGAIBWtbqnO67etCp++fYNcf76&#13;&#10;pa5jS3HvmQ5X4/OXs/nT0YwdRCf9aZ/X8z9v95cUYq1K3Mf0xH7NrP2er2j8SW/m6/zs82/Et77z&#13;&#10;Wux++YhfxggAABnvvHBF/PaDN8bKVYtLVd7pGeNjSfyW/MxUrBG8jSXR3chIGvdNLTs0NJQsWzvu&#13;&#10;y0Z66XbTqDC7n3S82TfsxTRhYHY6/XmxmMZ9ZcuOTTw7V+jqeqB320c/HwBAxxP3AQATpgK/3LXZ&#13;&#10;MyLum1693up3dGAkfv/hZwV+AAAwjQ2rl8RNV6+N29+3PnqWdztFTc+9ZzqcuK8tifuYT+I+pifu&#13;&#10;a2bivnnYY5Nd50OvDsaObx2KZ37wi+gfGJnBGgAA0Flu3bwuHnrwhqljFvdNOz2buK/0o5iwDwDI&#13;&#10;EvcBAKedDPxyp97gd5K4b3r1ivtC4AcAADNy9TtWxC3vflvcdvNaJ6xpufdMhxP3tSVxH/NJ3Mf0&#13;&#10;xH3NTNw3D3tsgus8MDAaT33ncGx/5tU40D+48AMCAIAmVRH2hbiv2vRM477Sz0R5YR8AkBD3AQBl&#13;&#10;duzYeeoNficDP3Hf9OoZ94XADwAAZmzpokJcc8mK+ND7N8Tlm3qcuKbi3jMdTtzXlsR9zCdxH9MT&#13;&#10;9zUzcd887HEBr/M3nzocTz17OHa9cmThBgEAAC2iFPZ9+sEbKu/9ifumnZ5J3CfsAwCqEfcBABW2&#13;&#10;b99xOvBLA7hs1FY4Q9yXzxeqzsslsV/kqs+rHEOyrezXabBXM+47w36SD7Wz264Yf5187pHd8fQL&#13;&#10;/Q3ZFwAAtLrVPd1x9aZV8cu3b4jz1y91PVua+9bAGbTC51sNqxcUYp1CDNgpxH3zrf2fiWi+75lm&#13;&#10;+vtq74sD8Y87DsTul4/E8eHiDNYAAADuvO3iuP++d02chzSGG8tMpz9vjVWEc+X/Bs+GdmNJ/DY6&#13;&#10;Wj32SwO90XQ62U92WyPJdtP9Zo8h3U4xCRBrHW96rOm5KD1zJ+wDAKoR9wEA05oM/PL53LXZ+eK+&#13;&#10;KuOvI4EfAADM3obVS+Kmq9fGTe9ZI/RrSe5bA2cg7svuqEH7YaGJ+zqFuG++ifsab6H/vjr06mB8&#13;&#10;9cmfxq6X3oz+gZEZrAEAAEy6/64r484PX3J6Wtw3/bIxi7hP2AcAnIm4DwCoqhT45fO5iTf4TS4j&#13;&#10;7qsy/joT+AEAwNxd/Y4VseWK1fHeG9dEz/JuZ7IluG8NnIG4L7ujBu2HhSbu6xTivvkm7mu8hfj7&#13;&#10;qhT0Pf3dw/HMrp/Hgf7BBT8HAADQitKwL8R9VZeNGcZ9wj4AYCbEfQBATTt37px4g99k4CfuqzL+&#13;&#10;Bvibv3sl/mb7Txq+XwAAaCc3XXFubNm8Jm67ea3r2tTctwbOQNyX3VGD9sNCE/d1CnHffBP3NV6j&#13;&#10;/r4aGBiNp75zOJ574fXY9cqRpjoHAADQSpYtLsTd/+LyuOvDl1TcnRf3Tb9szCDuE/YBADMl7gMA&#13;&#10;zqj0Br/JwC8b9OWST2fzhSSWywRw+UKhfF4a+2W/rggB07iveoRXGfel26q+n8oAMcqnM/tJj6dR&#13;&#10;/uHr++OxJ15akH0DAEA7WbqoENdcskLo15Lc0wYop/jqREK/TtI5F3s239ed9ZxD838PNPrvpK/1&#13;&#10;HRL0AQDAPCmFfb/ziRtj81XnTWwwDfRqBW3psmMVMV/1YK9WzBdJLFdMl02mK+aXrZtEd+PVo8L0&#13;&#10;R82xsTQMLF+gOF497iv9mFTo7hb2AQAzIu4DAGZkMvAr5PPXTi4v7lsYAj8AAJhfq3u64+pNq+KX&#13;&#10;bl4fl2/qcXabnnvaAOVUXp1I3NdJxH3TEfc1l0b8nfTNpw7H937QH7tfPhLHh4szWAMAADiTNOwL&#13;&#10;cV/5snOM+0rPmBW6vbEPAJg5cR8AMGOlwK+Qz0+8wS/EfbGQvvtcf/zZl37oA2wAAJhnQr9W4J42&#13;&#10;QDmVVycS93UScd90xH3NpV5/Jwn6AACgftb0LI7/8OvvLgv7QtxXvuwc4j5hHwAwF+I+AGBWvrHz&#13;&#10;GxNv8CsFfuK+hbVn75H44y/s8oE2AADUSSn0u3HzmvjArevj/PVLneam4Z42QDmVVycS93UScd90&#13;&#10;xH3NZT7/Ttr74kD8l2+/GrteejP6B0ZmsAYAADBbG9cuiz/49C2xcuXiijXFfZllZxn3CfsAgLkS&#13;&#10;9wEAs1Z6g99k4JddtysJ3rKhXRrZFSqWnZqfS4O8dIDJf8huKxdnCAHLxpTOqx0VZuO/dExpVJhd&#13;&#10;It3ObKT/Vku3JfADAIDG2LB6Sdx09dq46T1rhH5ty71yoFWpvDqRuK+dtfvF7eR/c7XWtW3k3zOC&#13;&#10;PgAAaJxS2PfZh26Jlaumwr7xbKSXPKtUTAO+zPR4EsqNDJfHcEPDw8n8ocy65ft56/jxsunxsan5&#13;&#10;xWL5doeT/RTHkuemxrPzyseYbiu7n/HkZ9Y0DBwtpvud2nYhn498l7APAJgbcR8AMCfTBX7ivukH&#13;&#10;Wc+4r+Tgobfi4b/4fhzoPzHn/QAAADMn9GtX7pUDrUrl1YnEfe1M3Ne+xH1Zgj4AAGi86zadF7/1&#13;&#10;wLtjRfLGPnHf5Gpzi/tKz6AVuruFfQDAnIn7AIA5SwM/cd/0g6x33FdydGAkfv/hZwV+AADQYEK/&#13;&#10;duJeOdCqVF6dSNzXzsR97UvcJ+gDAICFc+vmdfHpB2+Y2H/6k5m4b3K12cd9pefW8oWCsA8AOCvi&#13;&#10;PgDgrGQDv4pYLjOdz9eO+8rCuTSySwaYbqsspMvXjvuyY0yXTQPE9IPrXH5qzPl0P2lUWDa/9pjm&#13;&#10;i8APAAAWltCvk7ivDjQTlVcnEve1s1a7uP5dVF3zX8tG/F0i6AMAgIWXDftimihvLBO4jVXEfOU/&#13;&#10;940Vp4K3kZHyf+On08NJ3Dc0NFR12fR59tHRqZBuZDSJ6orl0d14OsbM8aXLVqyb2W9FyJium8w/&#13;&#10;GfZ13de7beujAQBwFsR9AMBZmwz88rnctdltifumP4J6xX2TPvfI7nj6hf667gMAAKhN6Nfu3FcH&#13;&#10;monKqxOJ+9qZuK99dG7cJ+gDAIDm0fuhS+Nfb3tn2XjEfdPvdzZxn7APAJhP4j4AYF6UAr98Ljfx&#13;&#10;Br/J7Yn7pj+Cesd9IfADAICmIvRrR+6rA81E5dWJxH3tTNzXPjor7hP0AQBA87n/rivjrg9fUjEu&#13;&#10;cd/0+51p3CfsAwDmm7gPAJg3O3fsnHiD32TgJ+6b/ggaEfeV/L9/vS+e+PbBhuwLAACYmdU93XH1&#13;&#10;plXxSzevj8s39ThrLct9daCZqLw6kbivnYn72kf7x33ffOpw/OilNwV9AADQZJYtLsTd/+LyacO+&#13;&#10;EPdV3e9M4j5hHwBQD+I+AGBe7di+Yyrwy8Z9aWRXEftl4r4kssvny0PANI7LTld8EF1j2XRMZ479&#13;&#10;MusWzjSm7Pirx4jTrhvVzfZfbv/w9f3x2BMvzXItAACgEYR+nOQePXC2VF6dSNzXzhp1cf0bZG5a&#13;&#10;6w9fPf6uKAV93/tBf+x++UgcHy7OYA0AAKCRSmHf73zixrjqynMze03itzSGy0Rt6XPlaQw3MjQV&#13;&#10;7A2PlMd7abA3OlIe5WWXH0nmpQFfdkxnivmKY9UDvrFiebA3HtWPLw0b09ivUOgazhcK/0Pvtq07&#13;&#10;AwBgHon7AIB5dzrwy+Wundy2uK9sbu11o7q5/MtN4AcAAM2vFPpdeuHy2LJ5Tdx281pXrKO4Rw+c&#13;&#10;LZVXJxL3tTNxX3PrvLhvYGA0nvrO4fjRy0cEfQAA0OQmw77NV52XRHrivtPrzjHuK+S7hvNdhZt6&#13;&#10;t219LgAA5pm4DwCoi4nAL5d7PCLeF+K+dFC1143q5vovtz17j8Qff2GXD90BAKAFLF1UiGsuWTER&#13;&#10;+l37rlXRs7zbZWtr7tEDZ0vl1YnEfe1M3NfcOiPumwz6nnvh9dj1ypH5HhYAAFAHG9cui4ceuD42&#13;&#10;XtQzsXFx36ntzEPcJ+wDAOpN3AcA1NWOHTsfjYh7xH1lc2uvG9Wdzb/cBH4AANCarn7Hithyxep4&#13;&#10;741rhH5tyT164GypvDqRuK+difuaW/vGfYdeHYynv3s4ntn18zjQP1jPYQEAAPOsFPb9wadviZUr&#13;&#10;F5/esLjv1HbOMu4T9gEAjSDuAwDqbvv2HY/mcrl7svupCOuy4Vw+jftqT+fy2TAwDeWqB3z5/MyX&#13;&#10;jYnfwpQvW7raGCqPp3bYWOthgPQ81TKTf9UdPPRWPPwX348D/SdmvF0AAKB5bFi9JG66em3c9J41&#13;&#10;cf76pa5Mx3E/H5iOyqsTifva2dlcXP9WmJvOeBvfdPa+OBD/5duvxr79A4I+AABoUe+8cEV85t/f&#13;&#10;GCtWLCo7gGwANx5JtJYEb2VxXxLKVUR4mYAvjfkqp8vXHc3MH02CveHh8lAw+3h7ZXRXPeaLJOgb&#13;&#10;G0/ivuRH57HMtiqeqc/lh/MFYR8AUH/iPgCgISbf4De5L3Ff+Z6rme+4r+TowEj8/sPPCvwAAKDF&#13;&#10;lUK/Sy/qiV+6eX1cvqnH5ewI7ucD01F5dSJxXzsT9zVeZ8V933zqcHzvB/3x4sGB6B8YmcEaAABA&#13;&#10;s7p187r49IM3TIwufR5c3Hfq6znGfbl8YTiXzwv7AICGEPcBAA2TDfzEfeV7rqYecV+cCvz+7C+/&#13;&#10;H8+/cmQWawEAAM1q6aJCXHPJitiyeU3cdvNa16ltuZ8PTEfl1YnEfe1M3Nd47R33DQyMxlPfORzP&#13;&#10;vfB6vHjwWBwfLs5gLQAAoNllw74Q95Ufz1nGfcI+AKDRxH0AQENt375jIvBLI7yy/i1XHr8VaoRz&#13;&#10;E/MLhantVCybhoA15iUfiNeK/dJ1K2LFzDgqx1S+n1qxX2WsOL8efmR3PP1C/zxvFQAAWGhXv2NF&#13;&#10;bLlidVx91ao4f/1S16MjuNcPnUvl1YnEfY1X639pXY5m13xXqN5/hve+OBDf3/NGPLPr53Ggf7C+&#13;&#10;OwMAABru/ruujLs+/I6y3Y6NJT+5Zp4PH0tiuNHR6nFcGuSl4dzIyFSENzxcHvONjiYx32j12C8d&#13;&#10;QxrwZafPGPOl6xaz69YOA9Mfz7q6Fp0Yz8Utwj4AoJHEfQBAw5UCv1wud092v+K+8j1PLVvfuK/k&#13;&#10;kUdfiB3f+1kdtgwAADSDDauXxNWXnRvXb1kTl2/qcU3alnv90LlkRZ1I3Nd44r5W1hlx3zefOhw/&#13;&#10;eunN2PXSm9E/MDKDNQAAgFZUCvvu/PAlkUt+UhX3ZabnGPcJ+wCAhSLuAwAWxI4dOyfe4De5b3Ff&#13;&#10;+Z6nlq1/3Ffy1a/vj8eeeKlOWwcAAJrF6p7uuPTC5bFl85q49l2romd5t2vTNtzrh84lK+pE4r7G&#13;&#10;E/e1svaM+wYGRuOp7xyO5154PV48eCyODxdnsBYAANCqli0uxGc+cWNsvuq8iSMQ99VYdw5xn7AP&#13;&#10;AFhI4j4AYMFkAz9xX/mep5ZtTNwXAj8AAOhIV79jRVx+8cq46T1r4vz1S30TtDT3+qFzyYo6kbiv&#13;&#10;8cR9rax94r69Lw7Ef/3ez2PXvjfiQP/gfA8LAABoUmnYF+K+2uvOMu7r6ureP57LXdO7beubAQCw&#13;&#10;AMR9AMCC2t63/d6I+GL2s/V8RZCXxH7Jp975WnFfjTCwIt5L476K6C6zz3ztuC87Pw308oWZh4Hp&#13;&#10;QwdnChDP1p59R+KP/nyX3/ALAAAdqPRWv6s3rYp3bloVt9281rcAdeDzCKgPWVEnEvfVR9n/Us3i&#13;&#10;f7Zcj4XQeid9Lt8npbfzPbf79fjeD/pj98tH3LsHAIAOtHHtsnjogevjoot6yg9+fKzWZFnwNp7M&#13;&#10;HBlJorxMdHdiaCjZT/kPyMPDU/NHkrhvZPRMYWAm7iumP9+U7ye77mxivoltZwK+dF66n+7uRcI+&#13;&#10;AGDBifsAgAU3Efjl4ouT4xD3LVzcFwI/AADgFG/1Y/75PALqQ1XUicRk9SHuayXtG/eV3s73/T1v&#13;&#10;xK4fvRH7Dh2r97AAAIAmVgr7PvvQLbFy1eLKQYr7pqbnGPcJ+wCAZiHuAwCawvbtp97gJ+5b8Liv&#13;&#10;5OjASPzew8/Ggf4Tddk+AADQWrzVj/nh8wioD1VRJxKT1Ye4r5W0T62fIlIAACAASURBVNyXfTvf&#13;&#10;iwcHon9gZPoFAQCAjnLr5nXx8X9zzfRhX4j7yqZnG/flctHd1S3sAwCahrgPAGgak4GfuG/h4744&#13;&#10;Ffj9yeefj71+MzAAAJDwVj/mxucRUB+qok4kJqsPcV8rae24r/R2vv/6vZ/Hrn1vxIH+wYUcFgAA&#13;&#10;0IRKYd9DD95Qe2Divqnp2cR9uYiu7kV7I+ImYR8A0CzEfQBAU9neN/UGv0kVwV7ypEQhG9Kl0V2N&#13;&#10;2C/dTjqdPhxQyER5ZwoD8zXGVMjXivnK91orTkyn6xX6PfzI7nj6hf66bBsAAGh9pbf6XXrh8tiy&#13;&#10;eU1c+65V0bO821WlhfiMhHagKupEnRaT1fzbuk5/lQv2mt3CX6DZfI8cenUwdv/w9fjRy0di98tH&#13;&#10;4vhw+hArAADASb0f2hR3b7vi5ETmGe/0ee+KwG2s+vyxisiuPMobHhk+/fXQifJfQFIcK193NBPw&#13;&#10;FUeTecXRZNkkKhyd2m8a7KXHl50+U9xXLKbT2eUz283lhH0AQFMS9wEATedU4Pe5iFgZ4r6aY2xE&#13;&#10;3FfyyKMvxI7v/axu2wcAANrHpRecE5dtXBHXb1kTl2/qcWVpcj4joR0okDqRuG+mM+dO3Nfsmj/u&#13;&#10;++ZTh+NHL70Z+/YPeDsfAAAwI/ffdWXc+eFLphYV90277JzivpNh399HxK8K+wCAZiPuAwCa0va+&#13;&#10;7VsiYmcp8BP3VR9jo+K+0r8Y/+Hr++OxJ16q2z4AAID2s3RRIS698JzYcsXquPqqVXH++qWuMk3G&#13;&#10;ZyS0AwVSJxL3zXTm3In7ml3zxX17XxyI7+95I/b9+GjseuXIQg0LAABoQcsWF+Izn7gxNl91Xvng&#13;&#10;xX3TLjvruO9U2Ne7beuvBABAExL3AQBNazLwy+fzK7NjFPdNP13vuC9OBX5f+acfx/Hh4hnWAAAA&#13;&#10;qLS6pzuu3rQq3rlpVVz7rlXRs7zbWWKB+YyEdqBA6kTivpnOnDtxX7Nb+Av06muDsfuHr8ePXj4S&#13;&#10;u18+4r45AAAwJ1XDvhD3VVt2VnFfLoR9AEDTE/cBAE2tr2/7llwuN/EGv8lxphFbPhPL5QuFZF71&#13;&#10;2C+XS+ZVtH3Jfmo8zVEZ6E0tm40Cp1u2VuyX7jE9vuwStcY3n17YeyT++Au7PKgAAACctQ2rl8TV&#13;&#10;l50bV162Kq675lwnlCbn8xSalQKpE7VieNYKH0sL+hZac1+AgWOj8fzu1+NHL70Zu156M/oHRmaw&#13;&#10;FgAAQHUb1y6Lzz50S6xctXhimVxyD3IsE62NJ/NGk7BurJjGfpm4Lwn0hoaGy6azcd9oGv4NJ8sO&#13;&#10;Vw/0xpIf/tP52QhvPBlTMQn2asV9Z4r9JtcsPUuV7+r+cu+2rXcHAEATE/cBAE1v+/YdE2/wmwz8&#13;&#10;xH3le5rJ+OZT6V+Pe/Yeib/46z1xoP9EQ/YJAAB0hksvOCeuvfy8uOqKVXH5ph5XnSbj8xSalRqp&#13;&#10;E4n76kPct9Ca7wI8u+uN2LP3jdi174040D84gzUAAABm5p0XrojffvDG02FfiPvKps827hP2AQCt&#13;&#10;RNwHALSEU4Hf4xFxsbivfE8zGd98mvzX49GBkfj9h58V+AEAAHWxdFEhLr3wnLj84pViP5qEz1No&#13;&#10;VmqkTiTuqw9x30Jb+AswGfPt/elAvHjo2IKPBwAAaE+3bl4XDz14Q8WxifumnE3clzsZ9v3H3m1b&#13;&#10;/yAAAFqAuA8AaBnb+7avOvUGv2uzY87GcGngVhHwFTLRXT4JAZNwLpduq8aDBbk00MvViO6S6UKy&#13;&#10;32zsl8aJY8k/3fI1lp3N+OeqFPj95Zf2xNMv9M/7tgEAALJKsd81l6yIy9+xKq6+alWcv36p80Ob&#13;&#10;8rkNs6VGorMI8Fpdc13AvS8NxA/2vBH7fnw09h08FieGizNYCwAAYO7uvO3i+F/u2TyxfuUz3Gnc&#13;&#10;N/UzShq0paum84eGpt4+PpQEeunK2VBwaGgoWbQ8nBseyYxptDwELCaBYWWwNzVdTOPEZNnRGsee&#13;&#10;nqfs1Mk39nU90Lvto58PAIAWIe4DAFrKdIGfuG/6ZRsR9016+JHdAj8AAKChVvd0x6UXLhf70YZ8&#13;&#10;bsNsKZ3oLOK+VrewF1DMBwAALKT777oyfuVfvuP0CMR9U+Yj7svnC5Ev5IV9AEDLEfcBAC0nDfzE&#13;&#10;fdMv28i4r+SrX98fjz3xUl33AQAAUI3Yj/bhcxtmS+lEZxH3tbrGXkAxHwAA0AyWLS7EJ+/dEjff&#13;&#10;uD7GMw//iPumnG3cdzLsK9zXu23rowEA0GLEfQBASzoV+D0eEe8T902/bKPjvpJv/PNr8ejj++K4&#13;&#10;ByQAAIAFJvajdfnchtlSOtFZxH2trr4XUMwHAAA0mzU9i+O3fv3dsfmq8yZGJu6bXHf+4r5coWs4&#13;&#10;n8//r8I+AKBVifsAgJa2vW976abMPZPHkAZtafCWna41b2JbafyXK5tZfV6UP2FSMaYzjLEsVqwR&#13;&#10;DabT+Vy6nerL1jP027PvSPzRn+8S+AEAAE1l6aJCXHrhOXH5xSvjqitWxeWbelwgWoTPcTgTpRPt&#13;&#10;T9DXyup78Z7d9Ubs2ftG7P3pQBz8xQkxHwAA0FQ2rl0Wn33olli5avHpYeUy9/vGkt/ynYZ02egu&#13;&#10;DfIGB8sjvMEkysuGgeNjtUO6bPw3MjJac9nsmEaLtZdNp4s1gr00BMyOfyx91j0znS+FfYXCTb3b&#13;&#10;tj4XAAAtStwHALS8bOAn7stuZ2HivpKDrx6P//SF3XGg/0Rd9wMAADBX2djv4ouWx3XXnOtc0qR8&#13;&#10;jsOZqJ5of+K+VjZ/F2/g2Gjse3ngdMz34qFjnXhCAQCAFrFl03nxW7/x7rKwL8R9034dc4z7Cl3d&#13;&#10;Q7l8/mZhHwDQ6sR9AEBbmAz8xH3Z7Sxc3FdydGAk/uTzz8deD1gAAAAt4tILzonLNq6IKy9bFZde&#13;&#10;sjx6lne7dDQBn+NwJqon2p+4r5XN/eIdem0wXnrlaPzopTfjxf0DcaB/sNNPJgAA0CJu3bwuHnrw&#13;&#10;hmkHK+6r/DrmEPd1dS86EbncLcI+AKAdiPsAgLaxvW/77+Zyud/JHo+4b/plGxH3TXr4kd3x9Av9&#13;&#10;DdsfAADAfNmweklcelFPXHT+8rj6qlVx/vqlzi0LwOc4nInqifYn7mtlM794e18aiFd+MhB7Xz4S&#13;&#10;Lx4ciP6BkU4/eQAAQAu6/64r484PX1J14OK+yq9jlnFfV9ei/sjFHcI+AKBdiPsAgLayvW/7vRHx&#13;&#10;xcljqnyTXza6K4/hCoVC1WXT5XNpkJeGdbns12cI9JKHG/KFGmOsrAgz66XBYfXY70xjmG9/9df7&#13;&#10;4olvH6zrPgAAAOptdU93XLBmaVx+8cq46opVcfmmHuccOAvz9Rmd6onWJ95rNo25IM/ueiP27H0j&#13;&#10;DvzseOw7eCxODBdnsBYAAEBzWra4EL/2kc1x+/s3JONLA75s3Fc9fju18OkvR0bKfwHK8RPlbzcf&#13;&#10;zQR6E9vKBH1lkeDEdHmUl93vcLKfdEzZMafPoJ8p7stOF4vJsY9VP/bset3di/aP53LX9G7b+mYA&#13;&#10;ALQJcR8A0HaygZ+4L7PkAsZ9JV/9+v547ImX6r4fAACARrr0gnPiso0rYuOFy+Pad62KnuXdzj8w&#13;&#10;Q+I+mCTuazbzf0EOvTYYu3/4euw/dCxe3D8QB/oHZ7AWAABAayiFfZ/5xI2x+arzYnwsvecj7ptu&#13;&#10;etZxXy4XXV3dL0Uud72wDwBoN+I+AKAtTQZ+4r7Mkgsc95Xs2Xck/ujPd8Vxv4EZAABoU6W3+116&#13;&#10;4fLYsH65t/sBZyDug0nivmZz9hfEW/kAAIBOsXHtsnjogevjootO3gsW981selZx3/h4dHUv2hsR&#13;&#10;Nwn7AIB2JO4DANrW9r7tWyIXOyNi5eQxZiO2/BkCvUIhnV9j3WQ6+/BDRWBY0eel8/PVZlWMMRv0&#13;&#10;5dPt1Ij9chXhYuNiv1Lg94Uv74kD/Sfqtg8AAIBmkn2736a3L4/z1y91fYBZSj/PU0LRHER5rWz+&#13;&#10;Lt7elwbilZ8MeCsfAADQcd554Yr47QdviFWrFp8+9LGx6jHfqf9y+qs0nCuOptNTEd5QEu+NjCSB&#13;&#10;3mh5lDc4NJRZNtluEtKNZcYxkoR/tYK92cR8J/dbfd3xdPrUaSrdeyh0Lfr7yMWvCvsAgHYl7gMA&#13;&#10;2tr27du3REwFfuK+yfEuXNxXcnRgJH7v4WcFfgAAQEcqvd3vgjVLY8PbzokrL1sV111zrm8E4AzE&#13;&#10;fTQncV8rm9vFGzg2Gs/tfj32HzwWe386EAd/ccJb+QAAgI506+Z18dCDN0Qu0rfXifuqTc827svn&#13;&#10;c5EvdP9978e2/koAALQxcR8A0PaygZ+4b3K8Cxv3TXr4kd3x9Av9DdkXAABAM9uweklcuHZpbFi/&#13;&#10;PK66YlVcvqnH9QIyxH00J3FfK5vZxXt21xvxk/0Dse/HR+PgL45H/8DIDNYCAABob70f2hR3b7ti&#13;&#10;4hjFfTNbNmYZ95WeZcp3dX+5d9vWuwMAoM2J+wCAjrB9+/a3R8TjuchdO3m84r7sdhcm7iv5q7/e&#13;&#10;F098+2DD9gcAANAqLr3gnNiwbllcdP7yePvFywV/0NHEfTQncV8rq7x4kyHfgVffioM/Px4H+gc7&#13;&#10;/SQBAACUWba4EL/2kc1xxwcvOv2fxX0zWzZmEfedCvv+qHfb1ocCAKADiPsAgI6xvW/7qshNvMFv&#13;&#10;IvBLA7bK2K96AFcoFJJ51WO/ygdcyv9DIa39shFhjTGk+037wny+fIzlIWA63orisHzdOj+l89Wv&#13;&#10;74+v/NOP4/hwcQZLAwAAdC7BHwCNJN5rBvW5CHtfGohXfjIQe18+IuQDAACYgVLY95kHbojNV51X&#13;&#10;9gNz+sa5sWISrY2n09XjvpEk7hs8cXxqu8l+RkfKY77h4epxXzrG9NnxoWwomMyrCAEz26qIE4vp&#13;&#10;stVDx/R4JuXzpbCv64HebR/9/LQLAAC0IXEfANBRtm/fviriZOAn7suOd2HjvpI9+47EH/35LoEf&#13;&#10;AADALAn+AKgXcV8zOPuLkH0jX//R4Xjx0LF2ODEAAAANs3Htsvg/HnpvrFq5+OQuxX3Tjv9s4758&#13;&#10;oVD6v/t6t219tGImAEAbE/cBAB3nVOD3uVzk7skeu7iv+hgbEfeVHHz1ePynL+yOA/0nGrI/AACA&#13;&#10;diX4A2A+iPuawewuQjbk80Y+AACAs7dl03nx73/juqmwL8R91cZ/NnFfvlAYzhcK23q3bX08AAA6&#13;&#10;jLgPAOhYO7bvKP2Wp9OBn7iv+hgbFfeVHB0YiT/5/POx12+PBgAAmFcbVi+JC9cujQ3rl8fFFy2P&#13;&#10;66451wkGoCZxXzOY/iIMHBuNfS8PxJ69b8SBnx2P148OCfkAAADm2R3XXxC/+fHrKoI3cd/0459r&#13;&#10;3NfV3T0UudzNvdu2PhcAAB1I3AcAdLS+vr7TgV8ufUgieXIlnwngCkk4l0vKumywVyv8i2mCvVoh&#13;&#10;XRrsZRet2E6hfD/ZoK/WvIoNJ8decZ7q5OFHdsfTL/Q3ZF8AAACdanVPd1ywZmlseNs5sfHC5bHp&#13;&#10;7cvj/PVLfT8AtBGBXrM78wXa+9JA/Ozwidh/8Fjs/elAHPzFiTgxXGz2AwMAAGhp9991Zdz54Usm&#13;&#10;DmF8LH3Wuvob6NK4Lw3eRotTId1oNqqbWDZZdyy7bHm8NzQ4VDY9Mlo+P7vfiu2mUd6sgr0ayybn&#13;&#10;Ig0F09ivpLt70YnxXNwi7AMAOpm4DwDoeH19ffdGxBfFfVU2vEBxX8lXv74/HnvipYbtDwAAgIil&#13;&#10;iwpx4ZolsWHdsrjo/OWxds0Sb/kDaGHivmY3dYEm38b3k/0DceDVt6L/6HC8eOhYp58gAACAhlq2&#13;&#10;uBCfvHdL3Hzj+tO7FfdNmc+4r7u7e/94Lvff9W7b+uMAAOhg4j4AgFOBXy5yXyw7F+K+zH4XJu4r&#13;&#10;+e5z/fGfv/TDOO43UQMAACyo9C1/69Yuics39bgoAE1O3Nec9r50LF75yUD0vz448Ta+NwaGon9g&#13;&#10;pBUPBQAAoG1sXLssfuNXr43NV51XdkjivinzEfeV7lUUuheVftv39b3btr4ZAAAdTtwHAHDK9r7t&#13;&#10;pTf4fS4iVk78F3FfZr8LF/eV7Nl3JP70sR9E/8Bww/cNAABAbZdecE6sXrEozlu1JK68bFWsX7ck&#13;&#10;zl+/1FkDaBLivoVVivh+dvhE7D94LA787K14/ehwHOgf7ORTAgAA0JTeeeGK+O0Hb4yVqxZXDE/c&#13;&#10;N+Vs476JsK9r0d7IxU3CPgCAk8R9AAAZfX19WyJi5+nALyMbteXTQK8i7svPeNl0ftmyuXTZXDI/&#13;&#10;M6ZcOi9ZNxP0pcumsV9FKJgZYzqvUbHf0YGR+L2Hn40D/Scasj8AAADOjugP4OyI8lpLKeJ7662R&#13;&#10;eGHvm3HgZ8fj9aNDIj4AAIAWcevmdfHQgzdMDXY8CfYq2r5s3JfEb0lIN5oEcCPDU7/YeiSJ+8aK&#13;&#10;5dPZdYeGy+O94eHyX5Bdse7o1Lojo2mEVz5dfjy1Q8Ds/IqwMZme7hn1Qteiv+/92NZfqZgBANDB&#13;&#10;xH0AAIlqgZ+4b/p5jX6T38OP7I6nX+hv6D4BAACYP6I/gJkR9zUnb+IDAABoL70f2hR3b7ui/JjE&#13;&#10;fVPLzlPcV3reKN/V/eXebVvvDgAAyoj7AACm0dfX9/aIeDwirp2cK+6bfl6j476Sv/m7V+Ir23/S&#13;&#10;8P0CAABQP6Xob+niQmx42zmx8cLlsW7tkrh8U48zDnQscd/C+t6uN+LwLwaj//XB2PvTozE4VBTx&#13;&#10;AQAAtJFliwvxax/ZHHd88KLKgxL3TS07D3HfqbDvkd5tWz8eAABUEPcBAFTR19e36tQb/K5NlzhT&#13;&#10;4JYvFE5/XUjDvySki4qAr3rsVxnwTU1XRIM1Yr9cEgkWKqLBZMxdhcy86mOIBsZ+3/jn1+LRx/fF&#13;&#10;8eHiDJYGAACgVa3u6Y5zexbFZRtXxLIlXXHxRcu97Q9oGQK95nbotcGJt/C9sPfNOD44GgcOH4+D&#13;&#10;vxiME+45AgAAtLU1PYvjt3793bH5qvOmDjMJ+rLGkrovG7xVBG5JDDecRHlD2bivItBL1h2ZWjeN&#13;&#10;7MaT/Y6Mlsd92f2kz4qn09ltV8xLwsCx8VpxX+Uz6aVnqPKF/AO92z76+YqZAABMEPcBANRwKvAr&#13;&#10;vcHvfdmlxH3TjyEa/Ca/PfuOxJ8+9oPoHxiewdIAAAC0m+zb/tacuyTWrlkSl16yPHqWd7vWQFMQ&#13;&#10;9y28gWOj8eLLA/Hj/cfixIlRb+EDAADocBvXLovPPnRLrFy1uPxEiPumn3cWcd/JsK9wX++2rY8G&#13;&#10;AABVifsAAGagr6+vdJPpnsklxX3TjyEaHPeVHB0Yid97+Nk40H+iofsFAACgeS1dVIgL1yyJ1SsW&#13;&#10;xXmrlsTGC5fHOcu6hH9Aw4n7GmMy4Dv8i8Hof30wDvzsrTg+VIwXD73VCYcPAADADN26eV089OAN&#13;&#10;0y8s7pt+3hzjvkKhMJQrFG7u3bb1uQAAoCZxHwDADGUDP3Hf9GOIBYj7Jj38yO54+oX+Bdk3AAAA&#13;&#10;rWW6N/6tX7ckzl+/1JUE5pW4b/7sfelYvPXWiDfwAQAAMCe9H9oUd2+7ovqq4r7p580h7uvuXnRi&#13;&#10;PBe3CPsAAGZG3AcAMAt9fX33RsQX0zXSZ3SycVwa61VMZ0LAdH6t0C/dbz6JBtNALxvdpXFfxZjS&#13;&#10;YC8zP40T03XT2K/aGOrhb/7ulfjK9p/UdR8AAAC0tw2rl8SSUvi3blksXdIVV162auJ4r7vmXFce&#13;&#10;2pgIb+FNvn3v2Fujsf/gseh/cyj6jw7FGwPD0T8w0uzDBwAAoEktW1yIT967JW66fl3tAWaepx4f&#13;&#10;T8O5YrVFK6LAoaGh8ukk4BvPhHTZeK/k+IkTybJT2x5NQro09hsrls/PPh8+loxxNAkBs9Nj6XPl&#13;&#10;NUPAqNDd3b1/PJf7FWEfAMDMifsAAGZpusBP3Jfd78LFfSXf+OfX4tHH98Xx4eIMlgYAAIDZKb31&#13;&#10;r+SyjSsm/r/4D9qDuK/+0njv+OBoHDh83Nv3AAAAqJuNa5fFb/zqtbH5qvMq3nRXQdx3atm5xX2l&#13;&#10;eyuFrkV7Ixc39W7b+mYAADBj4j4AgDno6+t7f0Q8HhErQ9yX7Hdh476SPfuOxBe+vCcO9J+YwdIA&#13;&#10;AAAwf9L4b+OFy+OcZV1x6SXLo2d5tzMNTUrcd/YOvTYYPzt8Ig7/YjD6Xx8U7wEAALCg3nnhivjt&#13;&#10;B2+MlasWTwxD3DdlvuO+k2Ff93cjl7tD2AcAMHviPgCAOerr69sSETtLgZ+4L7vfhY/7So4OjMSf&#13;&#10;fP752HvoWMP2CQAAAGeyuqc7zu1ZFEsXF2LD206GgJNv/xMAwsIR99V26NUT8drhwXjr+Mm37pXs&#13;&#10;/enRif9/8BeDcWK4ONdNAwAAwLy79V3r4tOfvDHGIxPsifumtjWPcV8+n4t8oetvez/20Y8EAABz&#13;&#10;Iu4DADgLpwK/RyPi2uxWaoV0aXRXqBH75dNAryKky+4zknk1Ar184QzLlk9nx1g5L9lWvkbcl+6n&#13;&#10;AbHfw4/sjqdf6K/7fgAAAGC+TAaAMc0bAM85pysu39TjXMM86+S479nn35j4/z8vvXHvjZNv2BPu&#13;&#10;AQAA0Kruv+vKuPPDl5wcfVmwV/689NhYGsNNfZ2Gc+mjMNn5w0m8NzRUHuyNjpZPj4xMLT88XD4v&#13;&#10;HVM2uhtNxlRMgsM04MtuKz2eijAws2zleSqfzoaPpeeA8l3dX+7dtvXuAABgzsR9AABnqa+vb9Wp&#13;&#10;N/idDvzEfdNbiLiv5Ktf3x+PPfFSQ/YFAAAAjbJh9ZJYsrhQ9hZAESDMTTvGfbWivcGhYhzoH1zQ&#13;&#10;8QEAAMB8Wra4EJ/5xI2x+arzprYq7pv2eOYj7ssXukrPCD3Qu+2jnw8AAM6KuA8AYB6cCvxKb/C7&#13;&#10;M8R9Uc1CxX0le/YdiT/6811x3G8aBwAAoMNk3wS4Yd2yWLqka+LrKy9bdfpEXHfNub4t6GitEvdN&#13;&#10;BntvHR+N/QePTXzd/+Zg9B89+WCgN+0BAADQiTauXRYPPXB9XHRR8suuxH3THs/Zxn0nw778fb3b&#13;&#10;tj4aAACcNXEfAMA86uvrK920uie7xYqALXlSKJ+vHvulMV9XoTykK9/sGfaTywaHSVBYI8ib2G9X&#13;&#10;99S6ybx8MqbsttJjrwwdGxv7HXz1ePynL+yOA/0n6rofAAAAaFVLFxXiwjVLJkaffSNgJDHgpZcs&#13;&#10;j57l3a4zM9KOb8WbDwMDI7Hv5ZOBXjbWi8wb9kpePPRWKx4eAAAANMStm9fFx//NNbFy1eKIJHAb&#13;&#10;z4RpY+nz0slkcWwqeBtNw7kkuhseGsosWx7ojScx3MhI+fyh7Lo1IruJ/WTWrYgRk/2kcV824MtG&#13;&#10;gum8SIK+9LnydLrQ1T0UudzNvdu2PhcAAMwLcR8AwDzr6+v73Yj4ncmtivsyQ1rguK/k6MBI/OWX&#13;&#10;9sTTL/TXfV8AAADQCbJvBkyDwI0XLo9zlnWdnvaGwM7U7nFfNtIr+fkvBqP/jcHT09lQz5v1AAAA&#13;&#10;YP7cedvFcf9975ranrhv6njqEPd1dS06MZ6LW4R9AADzS9wHAFAHfX1990bEF0PcVz6kJoj7Jv3V&#13;&#10;X++LJ759sGH7AwAAAMpl3xIY04SBkbwtsGT9uiVx/vqlzmSLafa4b++LA3HsramH3NK36EUS6IW3&#13;&#10;6QEAAMCCWra4EL/2kc1xxwcvKh+GuG/qeOY17stFV3f3j8cjruvdtvXNAABgXon7AADqpK+v766I&#13;&#10;eDQXuZVlexD3VR1zI+O+km/882vx6OP74rjflg4AAAAta8PqJbFkcfn9iQ3rlsXSJV1l/23Zkq64&#13;&#10;+KLl0x6mNwrW13zGfc8+/8a0/33PvsrnyvrfHIz+o8Nl/+2NgeHoHxipWBYAAABoDRvXLouP/8/X&#13;&#10;xLuuOq/ypoO4b+p45i3uiyh0de+NXNwk7AMAqA9xHwBAHfX19W2J8dgZEVOBXxq0JdPlcV86r/xB&#13;&#10;tez8XC4N9sqny9ZLpmsFepFEdxXLpseT2W86hnTZfKHWGBsT+u3ZdyS+8OU9caD/REP2BwAAALSO&#13;&#10;9O2CqeneNlhN+hbCuapHiPi9XdMHc7NRetvdT0+97e5Md3XSt+ClvBUPAAAAmM47L1wR/9uDN8Sq&#13;&#10;lYsn5la0fckz0WNjtaK1JIbLBH0jI+Ux3NBw+S8PGiuOZb4uj/fSmG9wqHzd8WxEWBw7w7JT88cj&#13;&#10;PbbqMV/FGJNjTdfNnqfsvNLzQ/lC19/2fuyjHwkAAOpG3AcAUGd9T/a9PSIej4hrJ/Yk7stsa+Hj&#13;&#10;vpKjAyPxn//y+/H8K0catk8AAAAAAAAAAGbmjusviN/8t1vKlhX3ZcY/z3HfRNjX1f3l3m1b7w4A&#13;&#10;AOqq+tPUAADMi9vvuP3HEfH+iHjeGW1OK3q64z/+u+viA9e9rdNPBQAAAAAAAABA01i2uBD333Vl&#13;&#10;/ObHr3NRGqT0i7/zXV0PCPsAABpD3AcA0AC333H7m6cCv8ec7+b1b++9Mu75l5ti2aJCqx4CAAAA&#13;&#10;AAAAAEBbWNOzOD7ziRvjzg9f4oI2SL5QGM4XCvf1bvvo5zvigAEAmkAufc00AAD19eSTfY9GxD2T&#13;&#10;O8kle8vnp37/Qi5XPrdQKI/Ocvmp+YV8V9V5qXS7+WQ6XTeXy1ddNjvek+vWWLZQvmzFupnl0zHm&#13;&#10;Ks5U/ezZdyT+9LEfRP/AcMP2CQAAAAAAAADASRvXLovPPnRLrFy1+PR/Gy8Wa56dsbGxqtNjyfPS&#13;&#10;48myo6Ojp78eHh5J5pVPZ7c7ODhUNm9kpHzZYjLm7PzR0fJ545GMMTPm9Niy453YT7Kt8uMt3+7Y&#13;&#10;WPl0cezkut3di05ELndL77atzwUAAA3jzX0AAA12xx233xsR9znvzeuKy1bGH37qhrj8guWdfioA&#13;&#10;AAAAAAAAABrq1s3r4s/+8ANlYR/1U/p124u6F+0X9gEALAxxHwDAArjjjtsfPRX4HXH+m9OKnu74&#13;&#10;3z91fXzgurd1+qkAAAAAAAAAAGiI+++6Mh568AYnu2HGo6t7lIaRVAAAIABJREFU8d7xXO4aYR8A&#13;&#10;wMLIjSevmQYAoHGefLJvS0TsjIiVkzvNZfaey+XKxlLo6iqbzmfm5/Lly+bz5b/HIZebms5F+bKR&#13;&#10;7CeZLN9POqZCIVl3an46horpinVrjT8ZY3oMdfTVr++Pr/zTj+P4cLFh+wQAAAAAAAAA6BTLFhfi&#13;&#10;Mw/cEJuvOrfqEY8Vx8qnx2pPj2aWHysWay87Opr5eqRs3vDQcPn0yNT8oWReKZbLKib7za6bPsOd&#13;&#10;Phszklk23U46/vRx8Oz8dD/j42On95cvdO2MXO5f9W7b+mYAALAgxH0AAAvsVOBXepPftSHuqzH+&#13;&#10;hYv7SvbsOxJ/+tgPon8gvSkLAAAAAAAAAMBcbVyzLD776ffGypWLam5B3Fd9/LON+ybCvq7uL/du&#13;&#10;23p3AACwoPJOPwDAwrrjjtufi4j3R8TzLkXzuuKylfGHn7ohLr9geaefCgAAAAAAAACAeXHr5nXx&#13;&#10;Z3/4vjOGfcyffKEr8l1dDwj7AACag7gPAKAJ3HHH7W+eCvwecz2a14qe7vjfP3V9fOC6t3X6qQAA&#13;&#10;AAAAAAAAOCv333lFPPTJ9ziJDZQvFIZz+fx9vds++vmOOWgAgCaXS1+1DADAwnryyb7PRcRvlgaR&#13;&#10;S0aSy+WqTucLhbJ5+WTZ7Px8LvkdD8mOcsn87KbS7aZjyhem1s0lG87n87WnM+sW8uXHUyF77Plk&#13;&#10;TBVnbv599ev74yv/9OM4Plys+74AAAAAAAAAANrFmp7F8Vu/dl1svurcqHiMOfkP2amxsbGyeWNj&#13;&#10;5csWi+XPcIyOjk779cS6ybLF4tT8kZHyZU+cOJHsd2ocxdHy7YyMjJRvd6x8fq2ntoeHhsv3Mz61&#13;&#10;n/R573S61rmZHEN396ITkcvd0rtt63M1hgEAQIN5cx8AQJO5447b/11E3Oe6NLdf/tBF8alfvyZW&#13;&#10;9yzq9FMBAAAAAAAAADAj77xwRXzud2+bCPtojNzJsO/Hwj4AgOYk7gMAaEJ33HH7oxHxryLiiOvT&#13;&#10;vK64bGX84aduiMsvWN7ppwIAAAAAAAAAoKY73nN+/J+/d2usXOkXKTfOeHR1L94budx1wj4AgOaU&#13;&#10;S1/LDABA8+h7sm9LROyMiJWlQeVyubKxZafzhULZvHyybHZ+Ppf8jodcMpnMz24q3W46pnxhat1c&#13;&#10;suF8Pl97OrNuIV9+PBWyx55PxpQeUAP81V/viye+fbDh+wUAAAAAAAAAaGbLFhfi7v/xsrjzw++o&#13;&#10;GGXFY8zJf8hOjY2Nlc0bGytftlgslk2Pjo5O+/XEusmyxeLU/JGR8mVPnDiR7HdqHMXR8u2MjIyU&#13;&#10;b3esfH6tp7aHh4bL9zM+tZ/0ee90erpzU3q0Jlfo+tvebVs/UmO3AAAsMHEfAECTe/LJvlWnAr9r&#13;&#10;05FmI72KwK1G3FcxL5/GfGksV2PZdLrmGMqXLRS6knFkg73yuC9Xo9dLY8SFiv2+8c+vxaOP74vj&#13;&#10;w8UZLA0AAAAAAAAA0N7W9CyO3/q162LzVedOe5zjY2m0lszP5HDF0TScK184DetGR7LBXnk4N1os&#13;&#10;D/iykd7oGYK97LPXQ0mQV0y2m8qOeWysemAYybkopvFeGicm80vP9xS6uh/p3bb14zUHBADAgsu7&#13;&#10;BAAAze2OO25/MyLeHxF/51I1t/fduj4+9evXxIbVSzv9VAAAAAAAAAAAHW7LpnPjc797W9Wwj/oo&#13;&#10;FAqlsO8+YR8AQGvw5j4AgBby5JN9j0bEPZMj9ua+yXnN8ea+SUcHRuIvv7Qnnn6hv6H7BQAAAAAA&#13;&#10;AABoBnfetjHuv3fzGUfizX3V153Lm/u6uxcNRi73L3q3bd1ZcyAAADQNb+4DAGghd9xx+70RcZ9r&#13;&#10;1txW9HTHJ//t1bH1gxd3+qkAAAAAAAAAADrIssWF+M1/ffWMwj7mT+5k2Ncfudx7hX0AAK3Fm/sA&#13;&#10;AFpQ35N9d0VE6S1+K6uNvvJtdlPTheQNetm3+sV0b+6r8dq89E1++eyy6Zv7zvTGwOwYz/A2wexb&#13;&#10;ACvm5dLtzuJNfumss/zn8nef64///KUfxvHh4gyWBgAAAAAAAABoTRvXLIuHHrg+LrronPLxJ89e&#13;&#10;FItTb6EbG0/eSJe8oS77Rr10Xrru8HDyFr3MusPJm/tGhsvfxpfddsV+isl+Mm/yKyZv0Eufyy6m&#13;&#10;b+erdTw1jm+s4g2H2WVzUejq3hu5uKl329Y3AwCAluLNfQAALej2O25/PCLeHxFHXL/m9p4tq+P/&#13;&#10;+szNsWH10k4/FQAAAAAAAABAm7p187r47KffWxn2UVelX4hd6O7+W2EfAEDr8uY+AIAW1vdk36qI&#13;&#10;2BkR16ZH4c192e0u3Jv7sh559IXY8b2fzd8GAQAAAAAAAAAW2P13XhF3fvgd1QfhzX0zO55Zvrmv&#13;&#10;9JxNvtD1SO+2rR8PAABalrgPAKDFnQr8Ho2IO7NHUivQqwjy0tivIo6rHtKlLVy+xrJniv2yEV7F&#13;&#10;GGqEgRXHk8Z8+TRerL7dijHP8z+Xv/r1/fGVf/pxHB8uzmBpAAAAAADg/2fvXsDrqut8/3/WWnsn&#13;&#10;NNCkNS20tE0LgdIL9l4opUprm5SDYnEO282GOVAEFfA/w0X+Do5/h3aOHplHR9FHHRzHmcKcEc/I&#13;&#10;OaeeGXDIDoJ/BPUvlxaB1gDl0gtl0kzbFJIm+/Z/VmiatX77ksveSfbl/XoeH7Oyfut3W2lpu9Zn&#13;&#10;fwEAAFCcpkys1p2fXqqFCyb75me+mpwWePME4sxzZsAtHotnPRczwnze0F3feW8ILx73nYsboTzv&#13;&#10;nAYL9yV8QUCjHyOEF48bIcJEjhBhjqCjuU/uuzC241wfCYe2CQAAACWNcB8AAECZeKz1Mfcf667r&#13;&#10;Xw3hPm+/xRPuc+1+5ah++OBu7evoLnznAAAAAAAAAAAAAAAAo+y8GbX68h0rVVdXlTYQ4T7POKMQ&#13;&#10;7gsEqo6nLP2nSDj0hAAAAFDybG4hAABAeVi/Yf1mSddzO4vfvHPrdPfty7T4rLpK3woAAAAAAAAA&#13;&#10;AAAAAFBiNq1p0De2Xpwx2IfRZCkQrGpPWbqIYB8AAED5INwHAABQRtZvWO9W71sn6Sj3tbjVTgzq&#13;&#10;z29bqtBHZlf6VgAAAAAAAAAAAAAAgBJQU+3o1ms+qBs3L+R2jTlLTiDYlpLmRsKhHRW2eAAAgLJm&#13;&#10;meWsAQAAUPoea31siaTtkk4mxyzLGliX92tJju3/zAfLOLY9x7ZxrdmXdxwrxzmz377zw2lrD5x3&#13;&#10;bCfn/B07xxzNtVpj//kXz+7o0Hf/6WV19SbGfGwAAAAAAAAAAAAAAIDBNEyp0Z99brkaZp7a19L7&#13;&#10;+nEyab6L7D82zyeSSc+5pO9cPBbzHcd6ez3XJYxz/raJhHE+Hs96LpGI+9vGsrdNGu9aew9TKf/8&#13;&#10;065N+M9715tMmefMfXv/vG1bsgPBByPh0NUCAABA2aFyHwAAQBlav2G9+wldbsBvJ/e3+C1fUq9v&#13;&#10;/8UqzT3ztErfCgAAAAAAAAAAAAAAUGQuXni6vve1D58M9mHs2I7jBvv+imAfAABA+aJyHwAAQJl7&#13;&#10;rPWxbZKuo3JfljkWQeU+r/u27dLjz78zrnMAAAAAAAAAAAAAAACoqXZ09aXnatPlZ/nL1VG5z/P1&#13;&#10;6FXusyyrx3KcmyLh0DYBAACgbFG5DwAAoMyt37B+s6Tbuc+l4abN83XLJ+eppsoph+UAAAAAAAAA&#13;&#10;AAAAAIAS1DClRn/xuZXvB/sw5pxAoNtynFUE+wAAAMoflfsAAAAqRGu01Q353SupbtCqeGZlP8fJ&#13;&#10;es6s3Ofty2iZXuXPOO2rEDjInHzj2INUIjSq8dlO9jnajlEF0FvlL31Fo2b/21365g9/r30d3WM2&#13;&#10;JgAAAAAAAAAAAAAAwJLGybrzlmWqq6s6uRcpo6qc98isvmcey6hQF48PHMfNCnpGNb7jx497ujH6&#13;&#10;MavkmedzVO6Lx/zjevsy361Or7Dnqb5nVuYz2pp9eeeRqUKg+2ZKIFjdJksXRsKhIwIAAEDZo3If&#13;&#10;AABAhdjQtMH9JK+1ko5yz4vfjOk1uvv2ZVo1v77StwIAAAAAAAAAAAAAAIyRq5oa9V+/uMoX7MPY&#13;&#10;sC1LgaqqKME+AACAykLlPgAAgArTGm2dZFnWE5IW96+cyn3ec8VRuc/rkZa9+mn0DXX1JoZ+EQAA&#13;&#10;AAAAAAAAAAAAwBBNmVitOz+9VAsXTM54AZX7Mo9TqMp9lu2476zcFwmHbhYAAAAqCuE+AACACuQG&#13;&#10;/CTdK+k6pWfu0sNw3iBdjuCfjM7SAnrmVpsDZxmz79gyA3uec445TvYgoHmcNkc7R4jQDBhaY1cI&#13;&#10;e/crR/XDB3drX0f3mI0JAAAAAAAAAAAAAADK33kzavXlO1b6qvWZYT5TwnM+YQT0kkl/kC4RN4J1&#13;&#10;8cwBN1dvb4//uKc343XKEKTzhvlkhPDSgoCJ7B+wnDDWHo/7A4c5w30y9i0tKJhKO2c7AfellOsj&#13;&#10;4dC2rJMCAABA2SLcBwAAUMFao61bJN1NuM9zbZGG+1ydx2L60T/t1m92dYzpuAAAAAAAAAAAAAAA&#13;&#10;oDxtWtOgGzcvTFsb4T5vv6MX7nOcYHfK0upIOLQj64QAAABQ1sb2bWQAAAAUlQ1NG9xw3/WSjnJn&#13;&#10;il/txKBuv+mDCn1kdqVvBQAAAAAAAAAAAAAAyENNtaMvfWZZxmAfxkJKthNsS1laQLAPAACgshHu&#13;&#10;AwAAqHAbmjZsk7SWgF/puHLTWdr6fy1V/cSqSt8KAAAAAAAAAAAAAAAwTOfNqNXf/re1WnXBGWzd&#13;&#10;OLAkt2JfVJYujIRDb1TcBgAAAMDHSqVyl80GAABAZWiNtk6S9ISkxe//M+IA2x44tizznP/zImxn&#13;&#10;4Ngy+rGMtv6z/r7NcZQ2rqet8ZkV3nOZ5uh452jl/rwL73pscw6Ok3X+5urMtZrr0Qj+XN55LKbv&#13;&#10;/uhF7XydXCYAAAAAAAAAAAAAABjcpjUNJ6v1pb2q4PlGMpk0TvkbJz3H8Vjcdy4Wj/mO470x4/xA&#13;&#10;+0Qi4TuXiJt9DRzHjXPJpH9Ovb29xpyTnq/9beMJ//p8c0iY4ySzHpvnEglz3/zHthNw3ze5LxIO&#13;&#10;3Zx1AgAAAKgoVO4DAABAnw1NG46cqOB3PztSGmonBvXnty1V6COzK30rAAAAAAAAAAAAAABADjXV&#13;&#10;jr70mWUng30Ye04g6Ab7rifYBwAAAC8q9wEAACBNa/SxLZLu7v8+lftOfF1klfu8dr9yVN+5/yV1&#13;&#10;HOsd+kUAAAAAAAAAAAAAAKDsnTejVl++Y6Xq6qp8S6VyX2ajUbkvGKzuTllaHQmHdmQdGAAAABWJ&#13;&#10;yn0AAABIs6FpvRvu+4Sko+xOaZh3bp3u+bOVWnxWXaVvBQAAAAAAAAAAAAAAOGHTmgZ9Y+vFacE+&#13;&#10;jBHLUiBY3ZaytIBgHwAAADKhch8AAACyikZbl0jabsma3d/GrIpnVtjzVudLq/KXo62M6nZmtb20&#13;&#10;SnieQ7OftAp75vkcc7TMqn+eyn7mOE7aXnjbZj+XadwRy/Dn+Yd+9rp++os3C9M/AAAAAAAAAAAA&#13;&#10;AAAoOTXVjm6/brEuXHF61qknjXcOvO8Ux+P+inrplfySnrZGtb2YUanPqKjnPW9WujPHiXsq+5n9&#13;&#10;pF/rn7N3ecnUIJUIPeMmzLUb13r3LZWjqp/7bogdCD4o6ZZIOHREAAAAQAaE+wAAAJBTNNo6yZL1&#13;&#10;hKTFItznO1es4T7X7lc69Z37X1THsd6M5wEAAAAAAAAAAAAAQHk6b0at/p/bV6quNphzfYT7Mo9b&#13;&#10;iHCf7QTc90z+KhIO3SUAAAAgB8J9AAAAGJLW6GPbJF1HuG9AMYf7XJ3HYvruj17UztePFmYsAAAA&#13;&#10;AAAAAAAAAABQ1DatadAN1y18f4qDvCNMuC/zuPmG+5xAsEeWdVMkHNomAAAAYBCE+wAAADBkrdHH&#13;&#10;Ntu29Q/e9oT7vHMqrnBfv4d+9rp++os3CzMeAAAAAAAAAAAAAAAoOjXVjm6/brEuXHnGwNQI9w2c&#13;&#10;G6Nwn+0E2lNScyQc2iEAAABgCAj3AQAAYFhao4+tlbRdUp0yheM8x2nhPscMx2UPvA0afss1Tlq/&#13;&#10;xqXKfm0gEDAbD8zXcYx+s88/bW1m2M88lhlmHKEsf77f/UqnvnP/i+o41luAQQAAAAAAAAAAAAAA&#13;&#10;QLE4b0atvnzHStXVVflfGzDDe8Z8zSBdwhOkMwNuCTN05wvoGW0T/rBfT0/2cJ8ZyEsL7HmOY0aI&#13;&#10;MD1w6F9hwtO3Oce0tp7z5jlz3xKeefQH/dx3RgKBqjZZujASDh0RAAAAMESE+wAAADBsrdHH5pwI&#13;&#10;+C0m3Jd5/sUW7nN1Hovpuz96UTtfP1qYsQAAAAAAAAAAAAAAwLjatKZBN25eeHIKhPu8cx6bcJ/7&#13;&#10;nooTCD4YCYeuFgAAADBMBXqDGAAAAJVkQ9P6NyS5Ffzu58aXjtqJQf35bUt13UfPUU2VUy7LAgAA&#13;&#10;AAAAAAAAAACg4tRUO/rSZ5b5gn0Ye4FA0A32XU+wDwAAACNF5T4AAADkpTXaukXS3Sf78FSvswer&#13;&#10;qGcee782KwIabX1956geaPZrnh9sTt4KfGa1PXN9vsqDtj8855iV+oyqf96qhpY547QihoNUNczl&#13;&#10;xJ//d7/SqR8+uEv7OrpH3hcAAAAAAAAAAAAAABhzSxon685blqmurkqpZPYqcymjsl0yaVa2Myvf&#13;&#10;earkearruXqN6nvx2MCxWVEvFvMfm9X4UqlE9rZpFQM9FfXkl6v6nozKfmaVP7OzpGdOcWMO5lsa&#13;&#10;iRPjBgNV3SlLl0XCoScEAAAAjBCV+wAAAJCXDU0b3HDfJyQdZSdLx7xza3X3Hcu1akF9pW8FAAAA&#13;&#10;AAAAAAAAAAAl46qmRv3XL67qC/ZhfLgf2hwIVrWlLC0g2AcAAIB8Ee4DAABA3jY0bdguaa2knexm&#13;&#10;6aidGNTtNy3SdR87RzVVTrksCwAAAAAAAAAAAACAsjNlYrXuuWOVrgnP5eaOJ0tygsEHJV0YCYfe&#13;&#10;qNyNAAAAQKFYZklqAAAAYKRao62TZFlu0O8Stwvbsnw92bb/syUs89j7tXGt2dbXt9nWPDbW4z0/&#13;&#10;2Jwcz7FlG+vJMa5l+8Nyjm22NdbjeMYxZ2wuIP0bQ+f9879nvvsPdOmbP3xB+zq6R943AAAAAAAA&#13;&#10;AAAAAAAouCWNk3XnLcsyVutLJf3vAad855K+c0mjbcI4n0oNHMdiMd+53p5e33E8NnAci8d952Ix&#13;&#10;/3EiYY6TyN42nvAfJweOzTeezXegEwn/tUnP+pLGWs3Okp45xY059L9d0fcuiG1vjYRDWwQAAAAU&#13;&#10;COE+AAAAFFw02nqvpFvNkJ0ZhksL5ckbujPDfdmDgrYRlMvVr3k6bY45QnhmEDD92Mp4nQYJDZrz&#13;&#10;MNeaFlY011tA9/3Dy3r8+XdGrX8AAAAAAAAAAAAAADA0NdWOIpeeq00fO2ugvfHerxlaS3rOpwfa&#13;&#10;cofhensHAn1muC9uhvCSA8dmIC9uhP3iOUJ3ZrgvmTTbDszZ7NeUUva9SQv+GXuRyhEEdEOQgWDV&#13;&#10;cdu2I5FwaHvOSQAAAADDNHpvBQMAAKBiNTVtuE3S9ZKO8lNQWm66foG+8KlFqqlyymlZAAAAAAAA&#13;&#10;AAAAAACUlIYpNfry51b6g30YB5aCVdWv2bZ9EcE+AAAAjAbCfQAAABgVTU0btklaK+lNdri0LF9S&#13;&#10;r2/ffZHmnjmx0rcCAAAAAAAAAAAAAIAxt2H5dH31rou0cP5kNn8cWZYlJxiIWpa1IhIO7ajYjQAA&#13;&#10;AMCoslJGWWkAAACgkFpbH5skyf3ksktsy/L3bBxbGji2beOccWzbA59TYVvGZ1bk6Nc8bVlmv2Zb&#13;&#10;zzi2bbQ1j62M170/f/+xYxx752Gu1Zyj2feoSaX0wE9e0cO/3j824wEAAAAAAAAAAAAAUMFqqh19&#13;&#10;+soFWr92ZvZNMN77TSaT/mPPefOceW0ikfAd9/bGTn4di8V85+KxuP/a5MBxIu7vJx73t40b43jn&#13;&#10;FTP6TSbNtgNzNvs1pZR9b8y1Jo29SHnautfZTsB91+OvIuHQXTkHBQAAAPJEuA8AAABjItoSvVeW&#13;&#10;bvWOlRbK8xhOGM52zH4GCcf5zhlXWtkDfGn9mOG+HHNybCf3nDx9mWtNX1/2+Y6G3W1H9Z37X1TH&#13;&#10;sd5RHwsAAAAAAAAAAAAAgEp03oxa3XrDYs2adZqZwfOH1oxzyZQZrMseaDPF4/4AX29Pz8mve3r8&#13;&#10;7wikB/YGjpOJZM62Zsgw4Q3SDRq6GziOpYX7srd9f5yBvpPGuVTKCD563iZxnMDxlKWbI+HQNgEA&#13;&#10;AACjbIxKfgAAAKDSNTU33SbpeklHK30vSs28uXW6564LtPisukrfCgAAAAAAAAAAAAAACm7TmgZ9&#13;&#10;Y8vFfcE+jKeUnEDgnZSliwj2AQAAYKxQuQ8AAABjKhqNLpG0XdJsKvdl7qvYKvd5PdKyVz9teV1d&#13;&#10;vbk/3Q8AAAAAAAAAAAAAAOQ2ZWK1PhtZqFUrz/C1o3LfgLGq3Oe+x2E5gd9KujQSDh0RAAAAMEYI&#13;&#10;9wEAAGDMRaPRSScCfpdkG9seJAznC9LlCP71HdtmuM9I9OUYN2c/5pw88zDnlH7sv9Yb/jPHSQs2&#13;&#10;5gocmmsz04sFsP9Al775wxe0r6O74H0DAAAAAAAAAAAAAFAJljRO1p23LFNdXVVaKM18s9cbjjPf&#13;&#10;+zWPe3sHQnnxmD8MZ4b9zLBcwnOcSAvz+a/tjQ0EA1NJM2DoP04Y4b9kKpn1nBm68wYHU8bOJMxx&#13;&#10;jHl4A3253pe2Hcf9332RcOjmrI0AAACAUUK4DwAAAOMmGo3eK+nWTOMT7vOeK65wX7/7/uFlPf78&#13;&#10;O6PWPwAAAAAAAAAAAAAA5aam2tHVl56rTZefdXJlhPu86xnbcF8gGDwuy4pEwqHtGRsAAAAAo8xm&#13;&#10;gwEAADBempqabpN0vaSj3ITSc9P1C/SFTy1STVX2QCQAAAAAAAAAAAAAAHhfw5Qa/cXnVvqCfRgf&#13;&#10;7mclB6qqXpNlXUSwDwAAAOOJcB8AAADGVVNT0zZJayW9yZ0oPcuX1Ovbd1+kxWfVVfpWAAAAAAAA&#13;&#10;AAAAAACQ1Ybl0/W9ey7RwgWT2aRxZtuWnGAwKmlFJBzaUdGbAQAAgHFnZSszDQAAAIylaDQ6yZLc&#13;&#10;oN+m94e1fKNblv9YnmPH9n9mhWX729qWcd7bl2W2zT6OlTYno6lnHmY/tmPMQdnPp6/HXxnP9qzP&#13;&#10;3BfbvDbH2s35m4b7V4WHfrZHDz+5T129ieFdCAAAAAAAAAAAAABAmaqpdnT7tYt14QVn+BbofX/X&#13;&#10;fJfXPE4kBp7Dx+P+Z/LmewPxWOzk1zHP167jx4/7jnt7/eeTyUTGr8059I2TSGY9lzSPk/71JH1r&#13;&#10;T/rOpZL+44RnnJSy70umcaT0PbadgPt+x9ZIOLRFAAAAQBEg3AcAAICi0hqNuv94ejfhPm+/pRHu&#13;&#10;c+1uO6ofPrhL+zq6h38xAAAAAAAAAAAAAABlZEnjZH3+5qWqq6tOWxThvveNZbgvEKjqTlm6OhIO&#13;&#10;bRcAAABQJAj3AQAAoOi0RqNXSJZbxa+uf26E+zxtizjc1+++f3hZjz//zsg7AAAAAAAAAAAAAACg&#13;&#10;RLnV+j7+4Tm6+pNzsy6AcN/7xircZzvBNlkKR8KhHQIAAACKiM3NAAAAQLHZ0NTkfkLaWkk7uTml&#13;&#10;6abrF+gLn1qkmiqnHJcHAAAAAAAAAAAAAEBGDVNq9OVbVuQM9mHsuB/UbAeCD8rShQT7AAAAUIyo&#13;&#10;3AcAAICi1RqNTpJ0r6TrpBwV9dKq7w29kl+u6nt9xznPZS99Z5tj2mbVP39fjjMQgjPnm1bJz7t2&#13;&#10;45xjVvlzsn+eh1nlz1SIvyp0Hovpu3/3e+18/Wj+nQEAAAAAAAAAAAAAUMQ2LJ+uP71pSd8EzfcR&#13;&#10;jAJ1Sngr46WyV7aTUa3PrMbX0+OvxuftK2lUwevt7TWO/X15q+aZ7xfH4mblvvjAOAmz2p5RUc9c&#13;&#10;n2ftuaoUmmsw15Ne8dB3KCcQcN+ruD0SDt0rAAAAoEgR7gMAAEDRa41Gb5Osb/nmSbgv45yKLdzX&#13;&#10;76Gf7dHDT+5TV29iaBcAAAAAAAAAAAAAAFAipkys1mcjC3XhyjNOTphwX/b1jHa4z937QKCqO2Xp&#13;&#10;skg49IQAAACAIka4DwAAACWhNdq6VtJ2SXV98yXcl3FOxRruc+0/0KVv/vAF7evoLmzHAAAAAAAA&#13;&#10;AAAAAACMkyWNk3XnLctUW1vlmwDhvuzrGc1wn/t+hu0E22Tpwkg4dEQAAABAkSPcBwAAgJLRGm2d&#13;&#10;JMn9RLXFhPsyz6mYw339HniwTQ//ev/odA4AAAAAAAAAAAAAwBioqXZ09aXnatPlZ/UNZj5jJ9yX&#13;&#10;fT2jFe6zbEe24zwYCYeuFgAAAFAiCPcBAACg5ESj0Xst6daT8zb/RVxmkC5HuG+QIJ2vnxzBP3Oc&#13;&#10;9NCgEboz5+Tp2wzdpQUDPefNgKET8I+TFgzMtT5jTr6+zXPmQ4hh/rXi2R0d+tFPd6vjWO8QWgMA&#13;&#10;AAAAAAAAAAAAUDzOm1GrW29colmzTj05p2TSCJoZz/PN93Xj8YFgXXr4zQjWeUJ5aYG8lD8MF4t5&#13;&#10;QneDhvv8xwlvkM4I2cWNcJ93hiljnMQgITxvgC+9+p7RNkcI0ts2EKg6nrJ0cyQc2iYAAACghBDu&#13;&#10;AwAAQElqjUY3S7pXUh3hPs/8SyTc5+o8FtOP/mmXfvNyx/AvBgAAAAAAAAAAAABgHGxa06AbNy9M&#13;&#10;G5hwX+Z+NOrhPktOIPiOLF0aCYd2CAAAACgxhPsAAABQslqj0SWStsmyFvvXQLjv5HERh/v6/fKp&#13;&#10;g9r2v9vU1ZsY2gUAAAAAAAAAAAAAAIyxhik1uuXaRVq4YHLGgQn3Ze5HoxjuU997EsFHUtI1kXDo&#13;&#10;SNpJAAAAoAQQ7gMAAEBJa41GJ6XcgJ+0Kfs6zHCfJ4RnhvscfzjOe60ZyEsbxcoehhssZOebkxn8&#13;&#10;c3K1NYOAxrFjhv2yX2vuRa4Q5GCG+9cMt4rf17+3U23+AMTpAAAgAElEQVQHjg3vQgAAAAAAAAAA&#13;&#10;AAAARtmG5dO1+eoFqq2tyjpQIhH3HadS/ufsZtDOG+5LC8MZxzFPoK+3t8c/rhG68wb20kN25hyM&#13;&#10;AF9i4GF/MuEPEab35f06e3gv0/l43LtXRrAxLeiYzNjUCQTcdy+2RsKhLQIAAABKGOE+AAAAlIVo&#13;&#10;NHqbpG9lXgvhvoF5FGe4r99DP9ujh5/cRxU/AAAAAAAAAAAAAMC4q6l2dPt1i7XqgjP6ppLrWTjh&#13;&#10;Pk/bUQz3ua9MBAJV3SlLl0XCoScEAAAAlDibGwgAAIBy0NTUdK+kdZKOckNL15WbztaffWaxZtZP&#13;&#10;qPStAAAAAAAAAAAAAACMoyWNk/W3/23tyWAfxp9tW3ICVW0pSwsI9gEAAKBcULkPAAAAZSUajU6S&#13;&#10;tF3SJQPronLfwDyKu3Kf1wM/adPDT+/PvyMAAAAAAAAAAAAAAIbIrdZ39aXnatPlZ6VdQOU+b1/e&#13;&#10;r0e/cp/tBNx3Iu6LhEM3CwAAACgjhPsAAABQlqLR6PPuB+llWps3PGcZwb+0gJsnLJfW1sp+nHbO&#13;&#10;DPcZWTmzb98cjICeN9w3eJgve/gvV2gwva/cazcNcton119Jnnm+Q3//0G51HOvN3ggAAAAAAAAA&#13;&#10;AAAAgAI4b0at/vTGJZo189S+zgZ7x9YbRLOM4Fxvrz/sZz5I94YBe477A3uxuD9Yl/SE5czn9e++&#13;&#10;+56/32TCc51/TmboLpnMHKQzv1aGcF/SO07aOePY3EfPsdnW3HP30HbsuO0EPh0Jh7YJAAAAKDM2&#13;&#10;NxQAAADlqKmpaamke9I+4g0lZfnSen3trgu0bukZ3DgAAAAAAAAAAAAAwKiJNDfqr7euORnsQ3EI&#13;&#10;VlW9aTuBlQT7AAAAUK6o3AcAAICyFo1G10hqkTShf51U7utvW/yV+7yn/t9fHdS27W3q6k1kvwAA&#13;&#10;AAAAAAAAAAAAgGFomFKjz127SAsXfKDvIm+VOSr3efsd+8p9TrAqKumTkXDoiAAAAIAyRbgPAAAA&#13;&#10;FSEajT4raZkI93nalla4z3XsWEzf/bvfa+frR4c+AAAAAAAAAAAAAAAAGWxa06BPbz7fd4JwX/rX&#13;&#10;GuNwn2U77jsLt0fCoXsFAAAAlDnCfQAAAKgYLS3RzZLcf/it61+z+Y/eZsBNOQJ7tmUE9uzs52S2&#13;&#10;NYaxfeOYUzDH8QT0jMaOGQRMC/d52lvZg399fdneEKG/X3OS5jzMkORQDfWvJ7986qC2/W+q+AEA&#13;&#10;AAAAAAAAAAAAhm/KxGp9NrJQqy44I+3alCfwZj7CNt+5TXjCc2ZwzjyOx/yBvXh8INwXT/iDgCnj&#13;&#10;2pjn2u7jvb5zluWfUzyeyPh1pjnlCuGlUoME9nIEAc0wX8oIEaayjmPJCQTfkaVLI+HQDgEAAAAV&#13;&#10;gHAfAAAAKkpLS3SJpG2SFotwX862xRzuc+0/0KX7HnhZbQeOjWgsAAAAAAAAAAAAAEDl2bB8ujZf&#13;&#10;vUB1dVUZ106478Qcxjjc576TYQeCT0n6WCQcOiIAAACgQhDuAwAAQMVpaYlOOlHB7zrCfdnbFnu4&#13;&#10;r99DP9ujh5/cRxU/AAAAAAAAAAAAAEBWuar1eRHuOzGHMQz32U7AfRdiayQc2iIAAACgwhDuAwAA&#13;&#10;QMVqaWm5TdK3vOu3lD3clxZgSwu0eUJ3du4goMmys5930oJy3tBdjvBehlCet70ZwDPnaDt2xusy&#13;&#10;tTX78gYSzbBiLuaeDpVbxe9v7qeKHwAAAAAAAAAAAAAg3ZLGybrzlmV91frSXps1vuEPuJlhvuzh&#13;&#10;OPN9g+O9/hBerLcn67hxo21Xt7+tN/yXTBqBvWT2OaYH8szQnRnKyxHYy9FXcpAgYFpK0vMN2wl0&#13;&#10;ybI+GgmHnjBbAQAAAJWAcB8AAAAqWktLyxJJ2yXNFuE+/3EJhfv6PfBgm/716f159QEAAAAAAAAA&#13;&#10;AAAAKA811Y4+feUCbVg38+R6CPd5pjDO4T47EPytpEsj4dARswUAAABQKQj3AQAAoOK1tLRMkrRN&#13;&#10;0ibCfZ7jEgz3uXa3HdXf/niX9nV0590XAAAAgNFxWjChWbXvaXJNr+pPPa7607pVP7Grb6w5p7er&#13;&#10;pmrof55/s32a3uup6vt6b0etunuD6njvFB3uqtLezlP1bswZtA8AAAAAAACUn6WNk/X5m5eqblK1&#13;&#10;b22E+zxTGKdwn+047gsCWyPh0BYBAAAAFY5wHwAAAHBCS0vLbZasb/n2g3Bf5nGKONzXjyp+AAAA&#13;&#10;QHFwg3xz6zs1Y9J7mju9Y9jhvUJ4eV9DX/Bv3+GJ2ne0Rm911vDTAQAAAAAAUKb6qvX9Z0+1PuMx&#13;&#10;NOE+zxTGPNyXkhMIdqWkayLh0HYBAAAAINwHAAAAeLW0RJdIcv8Beba5MWbszAy8eYNpZljPDN2Z&#13;&#10;/6jvu9YMuOUIFabF/oxxnRxz9Ib3lCG86DiB7PNPG8cIEXr6TltrWlhx9FDFDwAAABgf8+s79cEZ&#13;&#10;HZp35iHNnnqw6O5CV+8EPfvabLW9M1kvHJxMdT8AqAANtV3qjjlq767mdgMAAABl7LwZtfryHStV&#13;&#10;V1d1cpHma7Lme7NmEM172jyX8ITsXPH4wPHx7uPGxvrH6TXDfp5rEwkjHJcjRGgGDHt7Y/62OcKJ&#13;&#10;aWs11+c5TptDKvs+pb+LbIQIU6m+9xXsQGCXZF0WCYfeEAAAAIA+hPsAAAAAQ0tLdJKkbZI2ec8Q&#13;&#10;7ss1TnGG+/pRxQ8AAAAYG25wYvPql4oy0JfLs6+dox17pxL0A4Ay5FaQvWP9cyf/2/SNRy7Rro5a&#13;&#10;bjUAAABQZtxqfR//8BxdE56btjDCfdnXM1bhPst23PcM7ouEQzcLAAAAgP/Py4T7AAAAgMxaWqK3&#13;&#10;SfpW/0nCfbnGKe5wn+uZ5zv09z/drUPHeofQGgAAAMBI3PPxX2lq3eGS3bv+in4Pv9RAZScAKBOf&#13;&#10;X7dTC2a+dXIxbqD7+0/P5/YCAAAAZcSt1nfrjUs0a9apGRdFuC/7esYi3Oc4we6Upasj4dB2AQAA&#13;&#10;AEhjsyUAAABAZs3NTfdKWirpTbao9K1YWq977rpAH1k6rdK3AgAAABgVbmWkUg72uWqquvWh+bt1&#13;&#10;z5UtfWGQ+fWdRTArAMBIrZ51yBfsc82ftZ/9BAAAAMqEW63vqqZGfWPrxVmDfRhfthNsS1laQLAP&#13;&#10;AAAAyI7KfQAAAMAgWlqikyRtUyq1ydsyV4W9XFX9lKFKnrcSXtq5QSr55ew3x7HjODnbOt7qe4NU&#13;&#10;BLQ9Vf7M82alPrMvs7Kff05ZTw3K/KuOty+q+AEAAACF5wbh7rzsl6PS98v7GjJ+f87p7X2BvNHk&#13;&#10;jv3Ab+ZRyQ8ASowbOv/aHz2e8b8TN/zj5dxOAAAAoMSZ1frSC8d5qteZp9Kq8ZkV6gauMCvdxYzq&#13;&#10;e2bVPK94zH8uZhwf7xnoK2VUxUsfd+DauHHOXGEqOXCcSPrXZlYIzDVuMr3kYda25rvI7jsElm3f&#13;&#10;FwmHbhYAAACAnAJsDwAAAJBbc3PTEUlXtDzacpukb7Fdpc+t4je38QL9+KFX9YvnD1b6dgAAAAAF&#13;&#10;MSGYKEg/b7ZP0+4DU/T7/fXa23mq3o05g14zdUKPptT06JypnZr1gWN9VZkKFfpzKz7dc+VbenTn&#13;&#10;+XpkV8OQ5gMAGH/rGt/O+t+ChtouvdVZw10CAAAASpBbre/jH56ja8JzuX1FyZITCHTJsq6hWh8A&#13;&#10;AAAwNFTuAwAAAIah5dGWJZLcf4CeTeU+z7glVrnPiyp+AAAAQGFcPm+frlj5/Ij66uqdoCd3Nerx&#13;&#10;V84sWIU8N7ixas47WjZnv6bWHS5In+1HJ+v+pxZpV0dtQfoDAIwON/R9z5UtWfv+xiOX8Hs5AAAA&#13;&#10;UILMan1eVO7zHI1T5T73nQM7ENglWZdFwqE3BAAAAGBICPcBAAAAw9TyaMskSdssy9rku5JwX8bz&#13;&#10;xR7uc3V2xqjiBwAAAORpJOE+N9TXsnOeHn9t+qhWxFs27bDWzX+rrwpfIWz/3VL9y+6ZozZfAEB+&#13;&#10;blm9S8sbX83ax/eia/TcwcnsMgAAAFAihlKtj3Cf52gcwn2W7bjvAnw7Eg7dJgAAAADDQrgPAAAA&#13;&#10;GKFoS9T9R+lv9V/t/ZN1WpgvLdDmZ3uCdmlZPmUP6A0W/EsL93m+9ob33p9j9rCfOX/byR32szx9&#13;&#10;2Ua4zzHGUY71pC8vj7TfEFDFDwAAABi5wYIUpmdfO0cP/G7uqIb6TPPrO3XZotcLEvJ7eV+DfvCr&#13;&#10;88d0/gCAwbm/19952S9ztiOkDQAAAJQOb7U+3+uuxruv5puw/qpy5jn/NxJxf+gu7gn7mSG7eDzu&#13;&#10;O+7pOT7Q1ggJ9hhBwJQ5rqd9IuHvNxbPPq75ob+JZPbAXlpwMZk7ROh9p9gM95lP6/vbOoFgV0r6&#13;&#10;aCQcekIAAAAAhs1mywAAAICRaWpuulfSUkk72cLysGJpve656wJ9ZOm0St8KAAAAYNgmVA/tQzLc&#13;&#10;an1uxaTvPz1/zINxuzpq9dePL+4b351HPtyA4B3rn9PUCT1jugYAQG6hlX9ghwAAAIAy4Fbru6qp&#13;&#10;Ud/YenFfsA/FyQ4Ef5uSZhDsAwAAAEbO2bJlC9sHAAAAjFBjY+PBPa/t+Ymk6ZKW9PeSXoEuewW9&#13;&#10;vmNP5buxqtxnVtSzLKP6Xq6Kesa15icDevtKq2JojFNMlftc1dWOViydqrOm1+oPrx5WV29iCFcB&#13;&#10;AAAAWH3WO5paezTnPrzZPk3ff3y5dnfUjut+vf3uBD3ZNlunT0jpzA/8x4j7mXTqu1p9zgG9tHea&#13;&#10;jvYECzpHDN1pwYQaJ7+rqTU9vv+5f4PsigfYSaCCrJ51SOsW7h50we8dP02/2zuVHw0AAACgSLnV&#13;&#10;+v7iTy/QmtXTRzzBlFmuz3fOODar2XkamP2Yle68FffMtmbVPLO8YMo3jllRL/u45nPz9LVmn/9g&#13;&#10;xzmm63/fwAnIsp2tkXDojz94/sLjAgAAADBiVq4/mAMAAAAYumi0dbMkt5pfXfpFg4X7Br6THpTL&#13;&#10;HuAbvK0R2PN8nR7uM0J43jnZ/moatuPv13GM895wnzFOwPG/WOk9nxZkNOfoOW+eGw2dnTH9+KFX&#13;&#10;9YvnD476WAAAAECp+9F/+ZecK3CDfd98bNmYV+sbzPqz39bVFz+TVx9uFcCv/3y13uqsGYspV6yG&#13;&#10;2i6dO+WoZn3gXdVP7NKc09tVU9U9pO14eV+DOo7VaO9/nKYDR0/tq+IIoLy4Qd+v/dHjQ/p9wf09&#13;&#10;wa3kCgAAAKC4uNX6Pv7hObomPLdvXikj4OY9MkN2uUJrgwXaent7fcfxWOzk14lE9jCfeW33cX8/&#13;&#10;xmN1JY2+unsG2sfj/n7Np+HeOSfMMGIye4gwYZwbbN+85zO/X2zJCQbfk/QxqvUBAAAAhcHHlQIA&#13;&#10;AAAF0tS0YVs02rpD0jZJvB1UBmprg7rpU/O14vnT9eOfvaJ9HUN7aRQAAACAnxt++5tfLiq6YJ/r&#13;&#10;sT3T1R27SDes/fWI+3CDJLesfU5f+flFRbnGUrZs2mEtmnlIyxvfHHKQL5MFM99K++6zr52jHXun&#13;&#10;6oWDk7lv48ANYs2qfU8TggnNmPRe3wTqT+vuC256mfeu/ehktR+bePJ4b0etunuD2n/kVB3qqiZk&#13;&#10;W8Eum//WkH+fmDrxWKVvFwAAAFB03Gp9t964RLNmncrNKVKWbbsV+546Eew7Uun7AQAAABQKlfsA&#13;&#10;AACAURCNtroV/G4d6JnKff1KqXKf6YEH2/SvT+8f83EBAACAYueGdL591SNZZ/mNRy4p+kppq2cd&#13;&#10;yivgpyKuTlhq3Ap9H5m7P+9A33A8uWuefvv6GVT0GwX9Ib5zpnaeDO9lClsWkvtrcfeBKdp3eCLh&#13;&#10;zQoxdUKP7rmyZViLveEfL6/0bQMAAACKglmtz4vKfZnnPB6V+5xA0H2p4PZIOHSvAAAAABQU4T4A&#13;&#10;AABglESjrVecqOJXR7hvQCmH+1y7247qb3+8iyp+AAAAgMf8+k7dedkvM27J9t8t1b/snlkS21WI&#13;&#10;gJ8bEtv2zLkFm1MlcX+OLlv0+qgHv3J5eV+DHnnhLEJ+eXBDVudOOaa5ZxzWvDPf0dS6w+M+Jzfs&#13;&#10;91TbTL3w9gfU3l097vNB4X1+3c5h/95BuA8AAAAYf0saJ+szf/zBrNX6CPdlnvNYhvvc9wicQPDt&#13;&#10;lHRZJBzaIQAAAAAFR7gPAAAAGEUtLdE5JwJ+l+QaxRusM0N25rFj296TOdua4T/vI4D0zKAZ7rM9&#13;&#10;X5vncof9vOfNGdhpQUBvYM/sJ/v6LDO4mCMIqAzrzRdV/AAAAIAB2cJ97Ucn667/s6akduryeft0&#13;&#10;xcrn8+rje9E1eu7g5ILNqdy5YbBrV+0e11CfyQ35PfCbeQTBhmjZtMNaNPNQ0YT5cnHv7a9fnaGn&#13;&#10;904p3kliWHIFzHMphaqyAAAAQLlyq/V9+soF2rDO/4FQucJ8MoJ2qVTukFrME9AzO0oa18aMcN/x&#13;&#10;4z1ZxzHDcd5wnzn/3rgZBIz5jv0BRHOc7O/2Jox+zQCft1+zH3P+6TztLdv9oN9HUtI1kXDoyCAX&#13;&#10;AgAAABghwn0AAADAGGhpiW6RdHe2kQj3nWhbQuE+UcUPAAAAOMkN9nyu6VdpG1KqIbeRVIDy6uqd&#13;&#10;oC/+r3V6N+YM/aIKdFowocvmv6WNi18s2sWXUuXJsdYf6Fve+KZqqkrv78Vu+Piptjl6/LXp/Fot&#13;&#10;cfd8/FcjCpUS7gMAAADGh1ut785blqmuriptfMJ93nHGN9znOMHjKUs3R8KhbYNcAAAAACBPzpYt&#13;&#10;W9hDAAAAYJQ1NjY+8dpre9yPEF8naZI52nDCfb7A3iBtzePhhPtyz2mQYJ3nfNoMjADfcNY+rLZj&#13;&#10;EO6bUn+KNq6dKfWm9Mb+dxVL8OEpAAAAqEwrZnZo3oyDvrW/2T5NP9nRWJL78eo7k7X6nAMKOvEh&#13;&#10;tE7nXnea42jHgfrRnWgJa6jt0uebfqdFs0cWonSDWW8eOl3PvT5LL+6dod0HpiuZqlJ7Z52m1h4t&#13;&#10;2Ma4P9dLzuzUy/unqCseKPl9z5dbZfFjC/bqprXP6uK5ezR76qER/zoZb6eecrzv/q6YdUhdXTXa&#13;&#10;21lTkuuodOvPflurzt0zol1449+n6vXDEyt9CwEAAIAx41bruyV8vm68doFOOSXLh6wM8rjVH+DL&#13;&#10;3ThXiC1lXJtM+MNx8XjC1zr7HNzAYSJbUyWMOXjDiZlm5R8nR8tk7mBjrn6GUhDEdoJtsnRpJBz6&#13;&#10;t0EbAwAAAMgblfsAAACAMdTSEnWDfe4n223yjkrlvhNtS6xyn9f+A136m/tfVtuBY6M7EAAAAFCE&#13;&#10;Lp+3T1esfN43sR89cZGe3julZG+XGxi5+uJn8uqDqlCZZfp5GYqX9zXo16/O0CuHJqq9uzrnFfPr&#13;&#10;O/XBGR1aNmf/iCp6mdxqjN9vvaBi76e7n+vO26/lja8WwWxGhxtI3vb0Qr1FyK9kuNU/v/ZHj4+4&#13;&#10;ciSVOQEAAICxs2H5dF0Xma+6uuqcz22p3OcdZ+wr9/U9y7es+yR9MRIOHcnaEAAAAEBBEe4DAAAA&#13;&#10;xkHLoy23SXLLaNf1je57gmEG6czQmvdc9ip4mc7namvyh/ts8+Ksc3I5ngCfY4T5HMecs2ectHPZ&#13;&#10;w4qDhvvMoOBop/tO+On2PXr4yX3q6k0MqT0AAABQDsywlhuE+pP/saHkV3bPx3+VVzDMDaP99eOL&#13;&#10;CzqnUuYGca5d2TbsgNiTu+bp4ZcaBg30ZbNs2mF9bMmrmj314Iiu9yr10OpwuXu3bv5bWjBzZBUW&#13;&#10;c3F/fXQcq1HHuxPU8d4pOtxVlbH1hGBCMya9p/rTulU/sWtU5uJF4Kt0fHLR69q4+MURz/fRnefr&#13;&#10;n184q/I2DgAAABhDUyZW6bOR87XqgjNODuoLm5lV5YxvmJXvvBXrzCp4iUQ8a1tvWC8T81lzj6f9&#13;&#10;8eP+DxRJGuPGPcfJZK4KgOnr8ZbVS6ZyVwj09m3OIa0SYdIb7husyt/7x04g2JWSromEQ9sFAAAA&#13;&#10;YEwR7gMAAADGScujLUtOVPFbTLjvxDhlEO7TiSp+2/7Hbu3cc3TMxgQAAADG0+fX7fQFbtww1rZn&#13;&#10;zi35e7J61iHdsPbXefVB9b73ucG+O9Y/N6yAXfvRybr/qUUF2z/3fkZW7xhxla9+lRLwK8TPv5db&#13;&#10;Ge/5N6Zr54EP5F0dzw0dnnP6kYJVZjS5wcMf/Op8vRtzhnchxkxDbZfu3vRY3veZADYAAAAwetxq&#13;&#10;fddG5mnypFN8YxDu805y/MN97tot2/mtpKsi4dAbAgAAADDmnC1btrDrAAAAwDhoPKfx4GuvvfYT&#13;&#10;90PoZVmrBmZghNRyBOnSzg1ynKttrvNpbQcJ9+UKBqaFFb3j5Dg32Jzy2YtCq50Y1Icvmq7Tayfo&#13;&#10;pVcOK5bgQ1UAAABQ3laf9Y6m1g58uMW/7pint9+dUPJr3ttZo9Vz2nXqKcdH3MekCSn9+o1pBZ1X&#13;&#10;qXFDODdf8sKwgn1uQPS+Xy3SgQL+HLn388m22Zo9qcf38zpcy+bs06HD9X39laupE3r0hct+mffq&#13;&#10;3Cqev2k7R3/zy2X6+e4GtR2q1dGeYN79ur+/vPTOZLX+oUH7/v10OarSmR/4j4LdDffn45K5+/TS&#13;&#10;3mkFmS8K78bVL+f169jV3llX8b8/AwAAAKOhYUqN7vrsMl1+6RydUh1Ie047nHoUacUrPMfmuVQq&#13;&#10;e3DODNmZzDkmPO3jcSM0aIbucszJF2TMWDXPcy7nDP3XDlbUw3s6V1snEHAf0m+NhEN//MHzFx4Z&#13;&#10;ZAoAAAAARgmV+wAAAIAi0NLScsWJKn516VE508B5sxqdGY5zclTcCxhV8sy/Gngr46Vn+4Ze9S9X&#13;&#10;pT6zrVm5z87R1lxreogwR19pwb/sa8lXZ2dMf/dPu/SblztGbxAAAABgnJmV+274x8vL5pasP/tt&#13;&#10;XX3xM3n1cddDzWrvri7YnEqJG+z7v//T08Oqlvfjp1bosT3TR3WVm1e8og/N351XH+VcwW9+fafu&#13;&#10;zDPc5wY0H9p59phVv3MDiaGle7S88dWC9emGE7/+89V5VxpEYbmVGz/X9KuC9FlO/70CAAAAisGm&#13;&#10;NQ264doFvpmYb6h6K8mlB/SMcFzCqHznqViXSGY/54rHYie/jsV6jX79bc2qed5AXzwe851LGHPq&#13;&#10;6Rk4nyv4l4m3umDcqDyYPsfs+5YWIpQv3ec/l0r1Pe93AsG3U9JlkXBoR85JAgAAABh1NlsMAAAA&#13;&#10;jL/m5ubtkuZIyv9j8VFUamuDuuPmRfrCpxZpysQqbg4AAADK0tSJx04u6+V9DWW1xBfe/kDefaw7&#13;&#10;90BB5lJqTgsmhh3scwNzox3sc2175ty+sfJxw9pfa/WsQ6M+11LzZvs0bf3Z+r49Hqtgn8sN0H7/&#13;&#10;6fn6xiOX9M2hENyf3bs3PcZ9LjKfvOClSt8CAAAAoOicN6NWX7tjlW64biE3p8hZtuMG+x5JSQsI&#13;&#10;9gEAAADFgXAfAAAAUCSam5uPNDc3r5W0lXtSflYsrdc9d12gjywtzAuGAAAAQDGZWnf45Gza3q4v&#13;&#10;q3vjBobyDQotm7O/YPMpFW6w7471zw072DeWlfDcsfIN+EVW7+irTlhuDnWNrNKkW63vm48tG9dK&#13;&#10;d7s6avWX/7ZSj+48v2B9lut9LkWXz9vn+29OvtyKjwAAAABGrqba0VVNjfr6lou1cP5kdrLIOU6w&#13;&#10;23ac668Khz4aCYeOVPp+AAAAAMWCcB8AAABQZJqbm7ZIWup+2D33pry4Vfxu+tR8/eWfLNPM+gmV&#13;&#10;vh0AAAAoUx3vnVJ2C3uqbWZe17tBlEoLBrnBvtlTDw65vRvEGstgXz93TDeQNlJuePGWtc/1hRnL&#13;&#10;iRtqHa4fP7VizKv15fLPL5zVF97s6s3/79/ufXarUBLwG1/ur7PmxbsLOocpNYT7AAAAgJFa0jhZ&#13;&#10;X7/rYl39ybnsYQmwA4FdKauvWt+2St8LAAAAoNgEuCMAAABA8WlubtrR8mjLEkn3Srou2wSTSvmO&#13;&#10;7ZT/8zuSKf95y/N1PJE0ejPaWgPHtmUZ5/zHMg89XaWS/pNJ+V94TGX5uu+c8XEkKc96zLUaS1Uq&#13;&#10;6f9Gyh44Hmz+tm152hb+M1Hmza3TN7es0gMPtukXzxxUV295vQQKAACAyna4q6rs1v/Kobq8+zh3&#13;&#10;ytFxrWY2ljaveGVYwb5nXzunL4g1XtxAWv3ELi2Y+daIZuCGN69d2abvPz2/yO7E2BnrqotD5c5p&#13;&#10;389X9wXzhlNFMhP3+s2rX+qrTFgsAcZKc+XiPXnfR9OEMgvmAgAAAGPBrdZ345ULtGGt58OQPA9r&#13;&#10;zWe+5oNc7zPfZNL/zDppPOONx+PG8cCf4RPGuUQiYRwPnI/1xnznYnH/sfms2TuvmDlO3Hje7V2P&#13;&#10;uVZzfSn/ccLzzD6Vyt3WO07KGMfcR+9dcAJB96H31kg4tEUAAAAAihKV+wAAAIAi1byx+UjzxubN&#13;&#10;kj4h6Sj3qfxcG5mrr35+heaeObHStwIAAABlwq2QtaujtuxuZyFCeUtm/3tB5lLsVs86pA/NH3pl&#13;&#10;Lfdn5oHfjf8n/P/gV+er/ejkEV+/vPHVvrVXomIN9vVzf/1+/eerC1LBzw2tukFOjD23amK231vy&#13;&#10;ubczJr3H3QQAAACGYcPy6frBV9f6g30oSu4H3jqBqndkWesI9gEAAADFjXAfAAAAUOSaNzZvd98D&#13;&#10;lfRL7lX5mXFmjb7yxRXa/LFzVFPFJ/8DAACgND268/y+eW//3cKyvYMv72vI6/o5p7cXbC7Fyg3f&#13;&#10;RFbvGNbsvt96QVFUQXPncP9Ti/Lqw137aWVUBWwoYUf3134xB/v6FTLg5wY5l007XKipYYhCy1/J&#13;&#10;2rCc/9sDAAAAFIspE6v1pc8s05/etER1dVXclyJn2Y5bse8RWZoXCYeeqPT9AAAAAIod4T4AAACg&#13;&#10;BDRvbH6jeWPzWklbuV/l6bKNs/Sduy/S4rPrKn0rAAAAUIL++YWzdMM/Xq7H9kwv29u3N8+KhDVV&#13;&#10;3Zo6oadg8ylGm1e/1LfOoXpy17yiqvTozqU/qF0k0scAACAASURBVDoS7trLqapb+7HcVebfbJ/W&#13;&#10;92u/VLgBvwefXlKQ2V5/ybNlFeQsdm5VzAUz38o4SzeE6v63x/15HIm50zsqfXsBAACAQW1a06C/&#13;&#10;/+ZHdOHKM9isImdZUiAQ7LYd5/qrwqGPRsKhI5W+JwAAAEApCHCXAAAAgNLRvLF5S8ujLW4lP/d/&#13;&#10;s5XyTz2ZTOZci+X+a/4Jjp37sz5Sns5T5rmU/zvefl2J1MA8kknzan9b29OXbfRjO/7qDd6zjmPn&#13;&#10;bJuy/OeT3nFsYxxj3KTnc1BsO/daC6m2Nqgv3b5Mzzzfob//6W4dOtY7amMBAAAAGJ7u3mDeOzal&#13;&#10;pkft3dVlufOfXPS6Zk89OOT2bgW1h3aePapzGolHdjXoQ/NfG1ZI0cut6jb/DzOKKrQ4Wn76u/NK&#13;&#10;bs5ulcGZO8/XxsUv5tWP+/Nx5eI92vbMuQWbGzJzQ5QfX7o76/n+ipvv9VA5BAAAACi082bUanN4&#13;&#10;gRbOn5z2fDjtAbLnG+Yz60TCPE7kaBv3Hcdi/uNEfOA4brT19tvXt2eO8XgsZ7/pBi72jtl3bMzZ&#13;&#10;8jzFNvcpaRynzXGQ5/v+tt6+zGfY7/+/HQjsSkmXRcKhN4bcMQAAAIBxR+U+AAAAoMQ0b2zeIcn9&#13;&#10;qPlvc+/K04ql9brnrgv0sdUzKn0rAAAAgKLxanv+Ya1zpnaW5Q2dX9857LDU9t8t1LsxZwgtx5Y7&#13;&#10;p3yru1138QtFt66R6M4Rliq2qovD4VYbHGmVN68Pzd9d9tU4i8G6xrc1te5wxpm8vK/h5M/hSKur&#13;&#10;zjm9vZS3BwAAABgVNdWOrmpq1Ne3XNwX7EPxs52A7EBwayT8yQUE+wAAAIDSQ7gPAAAAKEHNG5uP&#13;&#10;NG9svk3SJyQd5R6WH7eK37WRufrLP1mmmfUTKn07AAAAABSx0Mo/DGty7Ucn67E904t2QW51t3zC&#13;&#10;X24QafWsQwWd03jY+x8Ts4768EsNJb22QlUd/OjCtwrSDzJzw5PNi7NX7XvgN/NOfj3S6qojrdIJ&#13;&#10;AAAAlKsljZP1g6+u1dWfnMs9LgWW5Qb73pFlrYuEQ1sqfTsAAACAUhXgzgEAAAClq3lj8/aWlugc&#13;&#10;t+iBpEvMhSSTKeM7nuOUec7Psj2fBWL7PxfEsiz/cY5+UuY4lv84lfTM1xhHiUTOcXOy/eNY3nmk&#13;&#10;/P0kLf+4To69saxB9mIYUxyKeXPr9M0tq/TT7Xv08JP71NWbyL9TAAAAAOOi/rTyC5GsP/ttzZ56&#13;&#10;cFjX/J/n5w2h1fhyw193Xja8dXl9fOluPb13TdGvcyTcamnt3dWlN3EPt9qbW33Qrb6XD/d6N+hY&#13;&#10;6vtRrNzwZLbw3aM7z/fte8d7p4x4FW6IkHsIAACASjdlYrU+G1moC1ac3rcT7jPeZCrHs2XjOJkc&#13;&#10;eOibSGY/9/7xwPPOhPE8OBH3H8cTcf9xLOYZx7jW6Cvu6ct8Zp0w5hQ3xrU8z9XNZ+7mVnjXF4vH&#13;&#10;/Cdl7oX5rNwzTlrbpNHWf9xXrc+2H0lJ10TCoSMCAAAAULKo3AcAAACUuObmpiPNzU1rJd1OFb/y&#13;&#10;FbribH318yu0+Oy6St8KAAAAYFzs7Tw172HrJ3aV1c07LZjQFStfGtY1btU+tzJesXPDX26IbaTK&#13;&#10;pXpfJr9+dUbxTWoEClV9kOp9o2N+fWfW8GVX7wQ9sst//w53VY14HlNqesZ/wQAAAMA42rSmQd+6&#13;&#10;e83JYB+KnSUnEOyybPsTV4VDHyXYBwAAAJQ+wn0AAABAmWhubrpXkhvy28k9LU8zzqzRl25fps+F&#13;&#10;52vKxJG/tAYAAABg+N6NOeya4crFe7JW1cqmFKr29Xt8V37hL7d6Xyl7tb024+xfODi5pNfVz63U&#13;&#10;5lbvy9fyxjf7gq4orNDKP2Ttr2XnvLTfk9+LBUY8/gTuHwAAACrUeTNq9bU7VumG6xaqro5nj6XA&#13;&#10;sm05weBTsqyFkXBoe6XvBwAAAFAuCPcBAAAAZaS5uWlHc3PTEklbua/l65I103TPXRfoI0unVfpW&#13;&#10;AAAAABgnUyf0ZK2qlY1bbasUqvb1e+7g5L5KgyNVjtX73GqG5RR0/UVb/lUI3YDrommHCzIfvM/9&#13;&#10;dTN76sGMu+H+mvyX3TPTvv9WZ82Id2/GpPfYeQAAAFSUmmpHVzU16utbLtbC+eXxAS6VIBAIynYC&#13;&#10;WyPh0JpIOPRGpe8HAAAAUE5G/hGGAAAAAIpWc3PTlpZHo09IqW2SZp+cpzUw40TSP3tL5rHRwMO2&#13;&#10;/Z8TktYylcrer+X/TtIauNryXNfXjdHWe20y6R81lbKNtv5jxxk4Tib952zbP6408KJiMuX/9HbH&#13;&#10;aGvZ5hwH+rZtc/WFU1sb1E2fmq+1bWfqv//PV9R24NiojQUAAADg/TAbBnx04VvD3g232lapib7Y&#13;&#10;qKsvfmbEs96w8PWSCjR6ZaqE1vZ2/XhOqeDcQNib7dOyBsmGasms9pK9z8XGrYIYWb0j66z++f9b&#13;&#10;WPAZT6iKlc4GAQAAAHla0jhZn795WeZKfeYjU8+z22TSeI6b8j+rTXgePsfjcX/bhP95q/d83DiX&#13;&#10;SPivjcXixvmB9uY4CbOvuOfYeO4cN8bxtTWkjGfYSfPY89zafIad1pdxPuE5Tpk3wDOO7QTbUpbC&#13;&#10;kXAo+1+YAAAAAJQsKvcBAAAAZap5Y9MT7vMZSfdzj8vXvLl1+soXVyi0frZqqsqnegIAAABQbKbU&#13;&#10;EO7rN5Kqfa7fvDl1tKY0an679/S8unZDY/PrO4t6jdlkqoS2/8ipxTK9gml96ay8u1re+GpfKA35&#13;&#10;W9f4dl81xEzcypFuRc1s3PMjMatEf40CAAAAwzFlYrW+9Jll+su7VmUO9qEo2U5AdiD4bVm6kGAf&#13;&#10;AAAAUL4I9wEAAABlrHlj05HmjU2bJX1C0lHudfkKXXG2vnP3RVp8dl2lbwUAAABQtPZ21JbFzRlJ&#13;&#10;1b5nXztH7d3VozKf0fRuzNGTu/KrOHjhWe8U+zKH7FBX6d3DwbyQIyw2HHMJiOXNDQ5fsfL5rN08&#13;&#10;8kL+QUwAAACgEm1a06Bv3b1GF648g/tfIizLckN978my1kXCodsi4dCRSt8TAAAAoJwR7gMAAAAq&#13;&#10;QPPGpu2S5kj6Jfe7fNXWBvWl25fpC59apCkT+cRNAAAAoNh09wZL/p6MtGrfjr2lV7Wv3wv7puR1&#13;&#10;/fLGN0u2qlv7UX/wLVM1v1LnBjhHWvHN65zTec8yX6Gle7L24IZsdw0SkB5pgHrBzOEHlgEAAIBS&#13;&#10;cN6MWn3v7g/rhusWUq2vhNi24/7vEUkzI+HQE5W+HwAAAEAlCHCXAQAAgMrgVvGTtPbRf3v0Nklb&#13;&#10;ZFm+Em8pYxespOezQFJJ/0mjsW1bxsVWtqayzOPUQAvb9n/+SMq42koNXO04/rbJpNHWMubs6cuy&#13;&#10;/G1TxvpSueaU8l9rp/wrsj19J5PGOds8Hp3PW1mxtF4rll6sBx5s078+vX9UxgAAAAAqzTlT86/K&#13;&#10;1dXrlPyurTv3wLCv6eqdoKf35heQG0/PHZzcF3KbWnd4RLOoqerWommHS3IP2o9NHPG6S0nb2/V5&#13;&#10;B7xmUbkvL/PrO7W88dWMXbi/hzz80uABzHIIUAMAAACFUFPtKHLpOfr4R9+vfm0+3zzJ+H484f9g&#13;&#10;Gu/zV/N5asJom4jHB/qJxf3nkv5r45623usyzSGRNI4TA30ljbZxoy/v/JPG/JMJ4/mw/JKeOSeN&#13;&#10;OaRvp+c5dI5+Mq3HO0f3EbsTCHalpGuuCoe2m6MAAAAAKF9U7gMAAAAqzMZLN94raYmkndz78nZt&#13;&#10;ZK6+9cULNffMiZW+FQAAAEBROHD01JK+EW71uQ/Nf23Y1z372uxRmc9Yeu6NGXmNtmRWe6ktOc2b&#13;&#10;7dOKbEaF82r7yCq+eVH9LT/XXfxC1utbds5Te3f1oP13vHfKiOfQUNtV+EUBAAAA42DD8um67ysf&#13;&#10;PhnsQ2mwbFt2IPhUSloYIdgHAAAAVBzCfQAAAEAF2njpxjc2bmx2A35buf/lbcaZNfrKF1foc+H5&#13;&#10;mjKxqtK3AwAAABixWR84lvfmHeoaPJxSzNzqc24VuuF6YV/pVu3r9/v99Xld71Ykc8ORpWZvx0Do&#13;&#10;7b2e8v075a6O/MN9rqkTegrST6VZf/bbWStEulX7Hn9t+pB25HDXyH9GTw3Gh9AKAAAAKF4NU2r0&#13;&#10;pc8s0598drHq6kr73x8qiVutLxAIHrcd5/ZIOLQmEg69Uel7AgAAAFQiwn0AAABABdu4sXmLpKVU&#13;&#10;8St/l6yZpnvuukAfWVq+lRYAAACA0TSl9t28encDKkOpPFXMNix8fUTrfu7g5JJet06Ev9y15MMN&#13;&#10;R5aa7t5gyc15pApRmXBKDeG+4XJDr1esfCnrVQ8+vUTvxpwh9ZpPgHpyTW++SwEAAADGRU21o6ua&#13;&#10;GvXdr12iC1eewU0oIe9X6wvsSlm6KBIO3Vvp+wEAAABUsgB3HwAAAKhsGzc273j00Za1ktyg3639&#13;&#10;m5FKJU/uS8r4XJCk55zLShmfG5LKsaU5mqaSRr/GpZY18J1UyhjE8ldAsIyrHWfgRTDL8o9jO/6X&#13;&#10;xBxP18mk2dZcgP/apDVwsW2ZK/C3tTxtrbS2hVdbG9RNn5qvtW1n6r//z1fUdiD/yiMAAABApZg9&#13;&#10;9WBeK33j36eW9E41/P/s3QtwVfd96PvfWktCkUCSFUkYowdgMJbA5SkcG+OC7cR62DGcU2RFjo9N&#13;&#10;mp609iSn1Oe2NxlnJqQ3nbkzycmQM3NypzNtI/u2yaROp8rDkkhrB48P2K3BGF8bKOYpnrGk8JSw&#13;&#10;pL3WuvMXEnutv7S3tNfWY++9vp8ZTbT0f6zf/782G5O/fvtX0BdoDw6fKZuSeGbC/uML5MHqI4Hv&#13;&#10;vKqiS/aeSa8qhj29n0qBKKZHZ/dtSf85H0oQ60mfNaeChurOmBVBVcJlIn9mkkmgLp79SSpuDwAA&#13;&#10;ABDXqsVF8sKfrBqq1DdydjrqDNXD1s49ResbifjPWx3HjtVV7Ii/+vXg4KDne/+HZ+hjI56xtu2f&#13;&#10;x7Zt7dofc8TTPl5f70m0HoO+T/q194w4Yuvn0H7ec96Itp7R97n5v1ZWloru281NjTsEAAAAQOhR&#13;&#10;uQ8AAACASvC7XFv76HYReUj97hQ7ktmqlhbKd75RI9seXyJ5syb26fcAAABAmKnEtmQdvVCc1jt4&#13;&#10;38LfBhr33pn0Tmr0Ovrb5CoQrl18bKhKWTo5eyXvVrQ3+melVeyJ6rmeXGVGIUEsYaW5/VK78oOY&#13;&#10;w1555+6E5wxaYTN31uAEegEAAACpoSQ/R178yhr5y6/fN5TYh/Sh8gCtrKwLrshqEvsAAAAAjCC5&#13;&#10;DwAAAMAttbWP7lYf8igiP2BXMl9DbYX8z2/dLw+vnhf2rQAAAADiKi9MPrnv3OXZab3JD1YfDzTu&#13;&#10;o+78SY9lprx/MbnkPmVp8dW0WnPn1Tx583DVUMLU2ycy+9+O6f5nNB09c1/sSpiHzlbK4Z6ChFcV&#13;&#10;tEpqRZr92QQAAEA45eVYsnlDpfzd9x+Wz6y7nVdBmjGtLDGsrB+4IsuamxrfC/t+AAAAAIjKYi8A&#13;&#10;AAAAeKkqfiKyfdeuX6tEvxYRKXRcx99JKzTgOK7v2lQfOTjMMP2fKWLY/rkMT1/R+orhv3Q9tzH8&#13;&#10;txTT9Hd2tQ6OE72v755jcD19Lctf2c51tXlN/7XhCTor2/9PLteOaAuKzm1o8esxeq/HjV+LMV7/&#13;&#10;goJs+ZM/rJaaA3Plxz//SM723Ig7NwAAABBG5UXXkl710QBJKqlizbxLkjcr8X8rnO6aJ103MqeC&#13;&#10;wPVBa2hNC0ovBp5jydzL8u4kJAlOp5Z9dw19Zbobg1S2n07qfWVZeWfMO778dlUmLhsAAAAIbNXi&#13;&#10;IvmvT/+eVJTPFleiZ4Hakemoc0LvtRPxH/K62uiBgQHfteFpHxjwn3M62rlnxI7O7T2XVT75xF/l&#13;&#10;3Nuux+udZyy2Zw36GbY+l5etzatfu/p5uPdcepy5HO99R4XgDpXrs6yhan1PNTc17o67QAAAAACh&#13;&#10;ROU+AAAAAGOqrX20VUQWisjP2aHMV7O6WL6/4z5pfGSB5M3iFxoBAAAAr6r53Unth0oIu57GiUMr&#13;&#10;yoOt/8j5kkmPZaYlu6Y1C89lwjZkpO6+zElETQdP3vthzCh3HbwncGLw0QvFgcbFSzQEAAAAZlJJ&#13;&#10;fo68+JU18pdfv28osQ/pRVXrM62snwxX6yOxDwAAAMCYqNwHAAAAIKbhKn5bdu369ZaRKn7sVmZr&#13;&#10;3HKn1D5cIX/zD4fl7UM9Yd8OAAAAQOZk20lValP2HC1P641cu/h0oHHHPr5t0mOZaWpNtUnEUFp4&#13;&#10;SUpz+zOqomGm4JlMn89XnR36szCWvoFcaTtcGYp9AAAAAOLJy7Hkc+vK5I+2LZc4BemQogxDxLCy&#13;&#10;ekXk6eamxlaeEwAAAIB4qNwHAAAAYFxU8QuXgoJseeG5FfIXf7hCyotzw74dAAAACLmlxVeT3oCP&#13;&#10;utP3c1LWzLskebNuBBp7tKdg0uOZaWeu5CUdQUVhX7pvAxCYSph+dOWRmMN/fbAqqUqn5y4Hr2RS&#13;&#10;PQnv9wAAAMBkWLW4SL739QeGEvuQfkzLUtX62kSknMQ+AAAAABNB5T4AAAAAE3Kril/Hru0issNX&#13;&#10;xc/wf1yk79MjHcc/vRHnbnpfU/88Es/E2j0dx9/X0O5jix1tM/2NjuOfy7Sic7naR2GaWkyGFrN3&#13;&#10;rG2Lv6+2eNfzu2qW628zDO0+npgNLQZTX+wkqVldPPT1SusJefXNs9I3YE/JfQAAAIBUtqK8O6no&#13;&#10;uq4USefV5BPCZsqSuZcDrzuZBJ1Upaq7qbXFqjo2EWpP371YlHF7A0zE1pUnYiYMqz9bvzySXKXT&#13;&#10;Gxn4vgMAAIDwKMnPkT9uXi7ram4fWrM9cgzpameonvNLR2tztLNL245eRwYjcfsO6u129Np2/OeE&#13;&#10;kYj/2vXEYY9q08913THH3YzX1vpq67O1vfDeR7u2IxFPm36eHf/ae1/9LFmPKXpnQ7Kys/tckS9+&#13;&#10;gaQ+AAAAAAmgch8AAACAhNTW1e5UHxgpIm+wc+HQuOVO+Z/ful/uW1Yc9q0AAABACFXN/21Si95z&#13;&#10;dGFab9qahecCjTty/vZJjyVVdHYn92+jCqqDIaQqC/rkwerYVfv+8d+Tr0rS3ZcTeOz8wt6k7w8A&#13;&#10;AAAEkZdjyRMbKuVv/8fDcm9N5v57OpMZpiVWdvYeV6SMan0AAAAAEkXlPgAAAAAJq62rPSUim8as&#13;&#10;4oeMVFCQLS88t0L2HeiR1o6TcvT8NR40AAAAMp5KREmmQpvy9unStN2mZNZ/5ndzJj2eVHHmd/my&#13;&#10;dnHwYJaVd4rIygzbFWB8jWs/itnn0NnKSaloqaprBpU3yw48FgAAAAhq1eIi+aMv3iMV5Zn77+hM&#13;&#10;ZhgippXdJ4bxYnNT486w7wcAAACAYKjcBwAAACAwqviFT83qYvnON2pk2+NLJG+WFfbtAAAAQIa7&#13;&#10;b2FyVftUskoyiSYz7a6SK4EjOH9ldtquezznLie/NpU4icwzGa+NTLW+ons4sXVsbe8vmrSV9w3k&#13;&#10;BhpXPOdGxu4/AAAAUk9Jfo68+JW18n99434S+9KUYZpiZmXvEcNYTmIfAAAAgGRQuQ8AAABAUsaq&#13;&#10;4ueqjygcZriGf3rt0jSinzliGK6/LV5ghn8i13Di3cb3E9PfVVyxtetoB9fwR+G6/hiNUTfy9He1&#13;&#10;FlPvHO3gOv77mJZ/sCXeRDr/AvQYjVH3mXwNtRWy4f558uOfHZPXD1yc8vsBAAAAM2HNwnNJ3fWt&#13;&#10;Y2Vp/dzunnc58NjDPQWTGksqOXMlL+loygv7pPNq8vMgtdwY5ENwxjIn25YnVh+J2f7m4apJfc84&#13;&#10;9XFp3ETCWIrzSboFAADA1MvLseSJ318oX9i6ZOhetm2LoR04Gtoho3bkKBE7erZp2/5zQ8fWKlJ7&#13;&#10;zl8d1993cHDQP2/Efz044L32RzEwGPHH6ETbByNamzbWjkRjdBx/vLajr9bPe1arr0ffC9fTrh3x&#13;&#10;+tpuxuFq107MvuoJWVlZVOsDAAAAMGmo3AcAAABgUlDFL3wKCrLlT/6wWv7ya2tk6fz8sG8HAAAA&#13;&#10;Mkx18VUpLbwUeFFdV4pk75mStN6U6opgyY1q7ZlsMqoxFs/+JKP3KKy6+9K3UudUemjxhbjvp69+&#13;&#10;WDmpd7/RPyvQuNk5A5MaBwAAAKBbv3yu/PVfbZKnnlzK3qQpw7TEyqZaHwAAAIDJRXIfAAAAgEmj&#13;&#10;qvjV1tVuEpE/E5Er7Gw4VC0tlO98o0a2Pb5ESvKD/QIdAAAAkGo+s+i3SUW05+jCtH6mlQV9kjfr&#13;&#10;RqCxnd3Fkx5Pqjl0NrlkpKV39GTitoTeZCR+ZprS3H55dGXsqn2t76ye9H0787tgH0C0oPTipMYB&#13;&#10;AAAAjKgsyZMXv7JGvr59rRQWcpaWnlS1vuw+07L+rLmpcUNzU+OpsO8IAAAAgMmTxV4CAAAAmGy1&#13;&#10;tY/u3NWxq1VEWlxDNvqmd/03c1zn1veGafi7Oo7v2jCi7Ybrxmwbkxn9bBNHC8IQ7b6258L0x+Bq&#13;&#10;9zVN/TNTov1tezBuX2/MluVvM13LP6vh3Sd/39Fj9ftEr01znH1KQkNthWy4f560vnpSfrU3WIUP&#13;&#10;AAAAIBXMybblwerYySjj6RvIld8cvyOtn+VdJcE/ryVoYk06CVoZbERp/rWM36OwOd01L+xbMKbG&#13;&#10;1SdiJgpnwnslAAAAEE9ejiXNdXfJE48vUoeMo84ZR9i2rV07Wo+xxw21uP6+ETvivx6MXkciWpt2&#13;&#10;bWvXg55rPXY9Zm+74/jbInH66vPq58OO1u6d23G0sW7sc139Po4T/wzYe22alhiWtUdEniapDwAA&#13;&#10;AMBUILkPAAAAwJRQVfxEZNOuXb/eLiI7RKSQnc58BQXZ8kzzUnlkY7m0/PSIHDxBAUcAAACkn89U&#13;&#10;fJxUzL8+WCXXB60J9Exdd8+7HDi2c5dnp/XaJ0IlMK5dHHx8aeGlaYwWE1FdfDWpfeq+Ood91qg9&#13;&#10;Xbv4WMz2n+xdNSXvlce6CgKPVTEf7gk+HgAAABjx2bV3yDPNy6jUl9ZUtb6sPjGMF5ubGneGfTcA&#13;&#10;AAAATB29xAQAAAAATCpVxU9EVonIG+xseJTNz5MX/2yN/MUfrpCSfA4tAQAAkF4+d8/xwPFmSiWq&#13;&#10;ypKewGNvpHli40T09H4q6TkqC/qmI1RMkzBUrExU47r/iDmi60qR7D1TkqqhAwAAAIHdXVYg/+tb&#13;&#10;vy9f+5NVJPalMcO0xMrO3iOGsZzEPgAAAABTjcp9AAAAAKZcbe2jVPELqZrVxVKz+gF5pfWEvPrm&#13;&#10;WekbsMO+JQAAAEhx6yu6k6qqlglV+0pz+5PagzBUvbrUl/wvaM7OjkxKLJgcRXkDSc2TTLW4TKTe&#13;&#10;SxeUXoy5spf2rJiyVZ+5Grx66PzCXir3AQAAIJCS/Bx56oml8tlN5UPDXbYxbVlZ2X2uCNX6AAAA&#13;&#10;AEwbkvsAAAAATBtVxa+jY1eriLSIyEYZOtiKHm2Zjr+4uGv4j70Mw4j29XwvYxyQGfq163iutPuI&#13;&#10;fp/oteMYWpt2X9c/1tvfNOPfx/K0O474+2oLcj1T6b8mrKfL6TEZhuNp8482zfjrmyyNW+6U2ocr&#13;&#10;5G/+4bC8fSh4BRAAAABgqj2x+kjgO6hKVJlQta+iMHhFOVW5MAy6+3KSXiVJRKmlePYnScWTTEJZ&#13;&#10;ppmTbUvz+vdirurQ2copfe0nk2CdN4sPJQIAAEBi8nIs+dy6Mvnys8uHzgJvnQdqZ32Odhho+Dr4&#13;&#10;O7uuv68+NhKJ/ndrZMD/QSWDEf8Hydi2579xR51r2rH7qu6e+/YPDvoXpK3PO1Y/q7TjHIQ6o2KK&#13;&#10;v3bv3Po+6feN+Nauh6DFNFytz7SsPa7I081NjadGdQAAAACAKUJyHwAAAIBpVVdXO1TFr6NjF1X8&#13;&#10;QqagIFteeG6FHDl6Rf7+nz6So+evhX1LAAAAkGKSrdr3iwPpX7VPKbutN/DYUx+XTmosqarrRvLJ&#13;&#10;fSQRpZaKTwf/N+rprnkZ8Wd/sjy0+ILkzboRc7aX366a8hhUsnWQ9/PiObHjBgAAAHTrl8+VL26t&#13;&#10;kopyPuwjvRliZWX1iWFQrQ8AAADAjDDZdgAAAAAzoa6uVh2MrBKRN3gA4VK1tFC+840a2fb4EinJ&#13;&#10;nxX27QAAAEAKSaZqn6pEtfdMSUY8zmSSnHqu5U1qLKks2SqFyewzJl9JwfXAcx45nxl/9idDaW6/&#13;&#10;bFl3IOZMbx6umpTk2PF0XcsPNK44P3jlUgAAAITH3WUF8uJX1sjXt68lsS/NqWp9Vnb2HjGM5ST2&#13;&#10;AQAAAJgpVO4DAAAAMGOo4hduDbUVsuH+edL66kl5fd9F6RugagUAAABmTrJV+17Zf1fGPL3Kkp7A&#13;&#10;Y3uuJ5fwlk5UlcJl5Z2BI87NGQjNXqWDBaUXA0d57OPbwrRVcT1zX+wkaZUQ+7ODd05LHDf6g32Y&#13;&#10;UGk+SbcAAACILS/Hkua6u2Tz44vYpbRHtT4AAAAAqYPkPgAAAAAzTlXx6+jY1eq4TouIbLwVj+uP&#13;&#10;zDSixcdtw99mGK7W19/Bdbx9HV+bIdpkZvTa1YIw9KDixDhqrKPFZEbbDdMfk2X6C6273gWI5b+p&#13;&#10;thmW5W83PHO5Wrx6QXdvX21XxDD0nySvoCBbnmleKo9sLJef/vyYvH0o+C8RAwAAAEHNybalef17&#13;&#10;gcfvOniPdF7NnIp1ySQ59g1YE+gFpJbKguSqtb17sYgnKiLVxVfjJrz++mCVXB+cnveIM7/Ll7WL&#13;&#10;Ex+XzPsfAAAAMtvmDZWydctdUlgY/SAJVzt48167jv/sz3H8H3I5MBi91o/gXMc/72Ak4r8eGLz1&#13;&#10;vW372/xniv4z1N6+T+L2tW1ba4+OjQwOip8/aNuz3tHr0fbCc1/b9rfF21P9Wo/X0e4z6iB3mGll&#13;&#10;iWmae0Tk6eamxlNjdgIAAACAaURyHwAAAICU4Knit0VEWqjiFy5l8/PkhedWyL4DPdLacVKOnueT&#13;&#10;8gEAADB9Hlp8QfJm3Qh0v64rRdJ2uDJjMpBbKgAAIABJREFUnpZKzknG+SuzZ3oJ0yZoZbARC+d2&#13;&#10;pduSM1Z5YfDkvv3Hl4R9+2559oH3Y7ap98pfHimf9piCUAnf05WECAAAgNS3anGR/Nenf08qysPz&#13;&#10;791MpT7I1MzK7hWRrzY3NbaEfT8AAAAApA6TZwEAAAAgldTV1baq33EUkZ/zYMKnZnWxfOcbNbLt&#13;&#10;8SVSkp/cL8oCAAAAE6Eqdm1ZdyDwXr20Z0VGJYEU5Q2kQBTpQVUGS0bQhFJMvqW3B6/W9t6ZUp6I&#13;&#10;iDxy54W4Ve9+caBqWuM51lUQeGxFQe+kxgIAAID0VFmSJy9+ZY385dfvI7EvA6hqfVZWdpv6fBcS&#13;&#10;+wAAAACkGir3AQAAAEg5dXW1l0VkC1X8wquhtkI23D9PWl89Ka/vuyh9A3bYtwQAAABTpHHtR4En&#13;&#10;3nXwHjncEzyBJBUVz/4kqagybT8QDlXzfxt4ne9fLAr9q0RVutuy7sOY7YfOVsreMyXTGhMAAAAQ&#13;&#10;VF6OJc11d8nmxxexhxnAU63v6S80NbaGfT8AAAAApCaS+wAAAACkLFXFr6Njl6rit1NEnnVc51ao&#13;&#10;hhha2P5r23X9rUa03TT8fV3t2nCi1/pdxIxfAN0RT4y2v69h+GPyXpmuFpPj72ua0WtHa7MsPSZt&#13;&#10;7U603bW0iiKufh9P/KYev6H1ndpi8AUF2fJM81J5ZGO5/PTnx+TtQz1Tej8AAACEj6o0tay8M9C6&#13;&#10;u64USdvhyozbs4pPX0uBKIDpU5rbH7fiXDz7jy/JqMqdQW1deSJuJcq296f/l6KTSTReUnqVRGUA&#13;&#10;AICQemJDpWzdvFgKC3PE1c7QZOhYTTvrcxzfteO5drS+jtbXe743MDDoaxvo91fVt+1IzDj0tkF9&#13;&#10;Ls+1dhwptq19uKbrjzFix16Pvhfe9eltkYg/xnjzuG7sPdXj0PdfP9m1srLV+WabK/LF5qbGyzGD&#13;&#10;AAAAAIAZRnIfAAAAgJQ2XMVvW0fHrpbhKn4LeGLhUjY/T154boXsO9AjrR0n5eh5ftkYAAAAyVMJ&#13;&#10;PfEqTY3nh7vXZGRST27OwAR6ja1vIHdqg0sxPb2fSjog9TrsupGTYTuTXu4qCf5vzLdPzAvnpnlU&#13;&#10;FvTJg9VHYrarBEgS5QAAAJDqVi8uki9/8R6pKJ/Ns8oA6vNKrazsC67I81TrAwAAAJAOprbMAgAA&#13;&#10;AABMkrq62t0iskpEfsCehlPN6mL5zjdqZNvjS6Qkf1bYtwMAAABJeua+I3ErTcXz4z010nk1LyMf&#13;&#10;wcK5XYHHnvq4dFJjSXWX+pL/d0lJXn+mb1PKW1UR7DWvklnfvVgUqr0aS+Paj+K2v3LgzpkKTU53&#13;&#10;BUu+pIIpAABAeNxdViAvfmWN7Pg/P0NiX4awsrLEzMr+gSuyrJnEPgAAAABpgsp9AAAAANLGcBW/&#13;&#10;7R0du1pd190pIitHYndd17cMQ1uUa3h+YvhbDe3a21dvMx3/fUbdyPMDV5y4XQ07Opc7Xkye9Tna&#13;&#10;WvW1m6a2F55rSwvfNf0xmlb0M2BMbV7L9FclsV3b325NT9WShtoK2XD/PGl99aS8vu+i9A3YExgF&#13;&#10;AAAARD1y5wVZVt4ZaEdUFarXTtyRsbsZNOERSFfVFecCRf7m4cWhf+Zr5l2K+17a+s7qGa1M2dsf&#13;&#10;LAE3mQqmAAAASA8l+Tmy+eFFsvnxReI4zqiztlhUXy/b9l972x3Hf36ln/1dv3bdc+W/v36fyGDE&#13;&#10;fx2JXg9G/G36WO95pW377zOozaufZUZszxq0PXJc7T6edn1ftKWL43j7+vdJfxYTfTaGaYppWhfE&#13;&#10;MJ5qbmrcPaFBAAAAAJAiSO4DAAAAkHZGqvh1dOzaISLf4gmGT0FBtjzTvFS2PLZI/uYfDsvbh3rC&#13;&#10;viUAAACYoMqCPnnqgX2BtktVgXr5naUZu9Vqb4AwUclpQRNaf/PR/FC/VuZk2/LkvR/GbFeVDX9z&#13;&#10;fGYToXuuBauwWppP5T4AAIBMlZdjyefWlcnWLXdJYWHy1diRCgzJyspSH6T6bRHZ2dzUeJnHAgAA&#13;&#10;ACDdkNwHAAAAIG3V1dXuUFX8RKTFW8UP4aGS/F54boUcOXpF/v6fPpKj5/kFPAAAAMSmklGe3/Ru&#13;&#10;oB1SiSote5fL9cHpqVg9E2ZnR5K665megnRdOkJqRXl3oIWrCp4zWZEuFTy0+IKUFl6KGUnrOzP/&#13;&#10;ftlzPTfQuHjrAgAAQPpav3yuPPel3yOpL4MMVeuzrMOuDFXrey/s+wEAAAAgfZHcBwAAACCt1dXV&#13;&#10;vjdcxW+7iKhKfoU80fCpWloo3/lGjew70CN/98oR6b42EPYtAQAAwBieWXc0cNLGj95YK51Xg1WB&#13;&#10;ShdFecn9d/SNgeyM3h9knrWLTwda02/+oyzUr4bS3H55dOWRmO1dV4rktRMzW7VPhpKygycXqmTw&#13;&#10;TE7mBgAACJO7ywpkW9MyWV5dxHPPGK5YWdl9rsh3m5sad4R9NwAAAACkP5L7AAAAAGSEurranZ4q&#13;&#10;fhtdfVFu9CeOq7UahnYZvTa1NseIP9bf39D6ajGZ3vD88xqu3nnMYUNsbazj2L5ry/L8MprraKP9&#13;&#10;v6jmONF20/TfybH897FMf4yuE203tDZ9Li/DiL3WsXifn/58alYXS83qB6Rt1xn5x1+flL4Be/wJ&#13;&#10;AQAAEAqfrzoraxcfC7TUH++pkXcvZv4vARbP/iQFogCmx/qKbsmbdSPhex06WymHQ16l8rHlnXH3&#13;&#10;7qU9K6Y1nljOX5kdeGxFQW/onzMAAEC6K8nPka98Ybncd+/tQ+dft87AxjmX8p6V2bb/nMnVztlc&#13;&#10;7TzPe0Y3OOivjj844P9AnQHPtWX5z9Fcx3+fG5/0x4nDjdMm8sknA56eel/9jFG/dmL21e/jHTtu&#13;&#10;Xzd2X8fRzzL97aaVpSr27XFFnm5uajwlAAAAAJABSO4DAAAAkDHq6mrVAc6mjo5dW4aT/KjiF1IN&#13;&#10;tRWy4f550vrqSXl930WS/AAAAEJOJfFsWXcg0Ca8ebgqJSpQAZhc9y85F2i+t46Fu2pfdfFVebA6&#13;&#10;dtW+TEl+zM3m/0cAAABIV3k5ljTXLZHNj9/JM8wg6sNCzazsXhH5ZnNT486w7wcAAACAzBK7dAIA&#13;&#10;AAAApKm6ulpVwW+h+rB4nmF4FRRkyzPNS+Wv/nuN3LesOOzbAQAAEFqVBX3SvP69QMvff3yJtOy7&#13;&#10;KzRbVzwn8SpmQDoqze2XZeWdCUfedaVI9p4pCfUzb1hxMm77K/tT5z0zmSTDstt6JzUWAAAATD2V&#13;&#10;1Ld5Q6X89V9tIrEvw6hqfVZWdpuIlJPYBwAAACATUbkPAAAAQEaqq6u9LCLbOjp2tQxX8VvAkw6n&#13;&#10;svl58sJzK+TI0Svy9//0kRw9fy3sWwIAABAac7Jt+fP6vZI3K/GktdNd8+Tld5aG6sVSnN+X1Phj&#13;&#10;XelfrWu6ZUKFs3T00F3nA0X9iwNVod43VQU1XlKkqnTaeTVvWmMCAAAAlPXL58oXt1ZJRfls9iOD&#13;&#10;GIaIlTXrgivy/BeaGlvDvh8AAAAAMhfJfQAAAAAyWl1d7e6Ojl2rRGS7iHxLrdXVFmy4/p94rxy9&#13;&#10;r3ZtGv6fOL65/POa2mjXM7mhzeNqY13Hjn6vxauPtUx/kfaIa3v6+lfkOP5ry5r4PxNdx3/fLO9Q&#13;&#10;xx+Do+2k4YlR39PxJNp/RNXSQvnON2pk34Ee+btXjkj3tYGAMwEAACAdqMS+Fx55N3Bi3/dfWyPX&#13;&#10;By2eNZBh1HvDg9XHE16Uel8Ic9U+tW/xqqD2DeTKzw6mXnUU9dwWlF5MeNzSO3pEjpRPSUwAAACY&#13;&#10;PEvLCmTbk9WyrPrTQ3M6w0dolqGd0XkOlwYiEV+b6+hnZ/pJYpShnd8NDvjPmm580h+d19XOxkbN&#13;&#10;Fp2rr8///13o53f6tXfuwUHb12bb/mvvmaNj6/P41+O4se87qq+jX8fuq5+Z+s5Tx+xrSFZWlriG&#13;&#10;8QNXZEdzU+NlAQAAAIAMRnIfAAAAgIw3XMVvR0fHrtbhKn4reerhVbO6WGpWPyBtu87Ir97oJMkP&#13;&#10;AAAgA40k9gVJ6FAJKiT2AZlrxbxLgZJ+X3nn7lC/Kh5afCHuvv36YFVKvm/29s9KgSgAAAAw2SpL&#13;&#10;8uSL/6lKPrPudvY2w6gPCDUt67ArxvPNTY27w74fAAAAAMKB5D4AAAAAoVFXV6s+Yn5VR8cuVcVv&#13;&#10;h4gU8vTDq6G2QjbcP09aXz0pr++7KH0Ddti3BAAAIGNsXXkicGLfd9vXhzaxb1l5ZwpEAUytJ1Yf&#13;&#10;SXj+Q2cr5XBPQWifTGluv2xZdyBme9eVIvnN8TumNaaJ6rmWF2jcwrldMxEuAAAAxlGSnyNbHl4k&#13;&#10;mz+/SLQidMgAVla2qtv37eamxh08TwAAAABhQnIfAAAAgNCpq6vd2d7eoar47RSRza6+AW70J6Zp&#13;&#10;ak1u3GvTMG59b3i+V/QzRsM7VusrYsS8tA1Ha9LHakM9c+vriURiJ7Q5jr+vaWnXRuy9MbT76Pe1&#13;&#10;LNfbGDd+fay+r8koKMiWZ5qXypbHFsnf/MNheftQz6TNDQAAgJmxreYjebA68eSdkcS+zqvBEkGA&#13;&#10;RJ3umseeTbP1Fd1SWngp4Zu+sv+uNF95chpXn4g7/hcHUrNqn9JzPTfQuCDVHQEAADB18nIs+dy6&#13;&#10;Mvnys8uH7qGOpLynR47rPzuLaIdyrqfddfSzPi1sT9/BgUFfU/+g/9px/DcyJTrZoHYG1z8woN3G&#13;&#10;cx/b39fWrvWTNG+7ftZnO6MWH413nHNOV9tHx7NXetvoffTssban+lg9BtPKUmeLe1yRp5ubGk/F&#13;&#10;7AwAAAAAGYrkPgAAAAChVF9fpw6GtrS3d2wZTvJbwCshvFSS3wvPrZBz5/uk5adH5OCJK2HfEgAA&#13;&#10;gLREYh/SSW//LJ7XNAtSte/Nw1Whfm+oLr4qaxcfi9muqhruPVMyrTEloqf3U4HHqoqFXTdyJi2W&#13;&#10;Odm2PLT4grx9unRS5wUAAMh0n6uZL882V0tBAf+GyjiGoar19YrIV5ubGlvCvh0AAAAAwit+eQQA&#13;&#10;AAAAyHD19XWqgt8qEfkBzxpl8/PkxT9bI3/xhytk6fz80O8HAABAOiGxD0A8Qar2qfeHnx28M9T7&#13;&#10;+uwD78dtb3t/0bTFEsSlvuC/AF6S1z9pcagkyW/WvyVb1h2Qx5Z3Ttq8AAAAmeyB5XPlhzt+X/70&#13;&#10;uVVy2218OEKmUdX6TCvrJREpJ7EPAAAAQNhRuQ8AAABA6NXX110Wke3t7R2tw1X8VoZ9T8KuZnXx&#13;&#10;0Ne+Az3yd68cke5rA2HfEgAAgJRGYh/SUc81XnfTKUjVvtZ3lsv1QSudl52UR+68EDchcv/xJXK4&#13;&#10;pyCl19A7GPw4PDfbTureqvLfXSXX5P4l52RZeTShT/199frRMv7uAQAAiOHusgL50heWyT3LPs0W&#13;&#10;ZSDDNMUwrXMi8nRzU+PusO8HAAAAAAjJfQAAAAAQVV9fpw6QVrW3d+xQyX4iUug4jq+PIYZ/x7R6&#13;&#10;6LbrRptMf6PhaVNcIzqXNqsY4o76SXSg3uT/weCgP2bTisZhufpgP8eNjjUNf/yWo61Ha8/O9vwT&#13;&#10;U9s3V9sL143+cqRlans8qq8/RsuzHnec9RiGvrOJuZnk94C07Tojv3qjkyQ/AACAFBQ0se901zxp&#13;&#10;2buc5AoEtqT0alKb13M9l82fJp+vOptw1T71HvHaiTvSeNXJmZNty5Z1H8ad45UDqV/VMJn3+LLb&#13;&#10;euXdi0Vx+6iKfMr8wl7Jm2VL8ZwbUpzfJ6X51+K+5mZnRwLHBQAAkKkqS/Lkv/znKvlMze1DKxwc&#13;&#10;9H/Ygn7k4710Xf9Zk237r73nffrZUiTi/2+zyGDE0zYYt68+V38kGrNta/NqY23bO9Y/jx3xr33Q&#13;&#10;8V9HPO36WZgek/fa0ebR+zqOPjb2vul9vWuIdXxnZWWrXt9ubmrcMXYPAAAAAAgnkvsAAAAAQFNf&#13;&#10;X7ejvb2jZbiK32b2Bw21FbLh/nnS+upJeX3fRekbSO7T+wEAADA5kkns+/5ra0JdkQszr2+A1990&#13;&#10;UElqj65M/H1CJf+GWUN1p+TNuhFzB1rfWS1dN3IyeodUop5K3tMT92bnDMiC0otJzZ1MRUEAAIBM&#13;&#10;U5KfI5sfXiSbH1vEs81QhmmpD/fc496s1ncq7PsBAAAAADpODQAAAABgDPX1depgaUt7e8eW4SS/&#13;&#10;BexTuBUUZMszzUtly2OLhpL8frX3XNi3BAAAYMaoZJ2tK0+Q2Ie0dv7KbB7gNBgvSW0suw7eE+qq&#13;&#10;npUFfVK78oOY7X0DufKb4+lT1fDQ2UpZVt6Z8Dj1d0yQv2cmgqqxAAAAInk5ljzx+wvlqSeX3tyN&#13;&#10;GNXekL5UUUHDyuoVka82NzW28CgBAAAAYGwk9wEAAABAHPX1da3t7R27RWSHiPwpe4WRJL9HNpbL&#13;&#10;T39+TN4+1BP6PQEAAJhOKrHvhUfeDVQ1af/xJfLyO0tJ7ANCYrwktbF0XSmStsOVoX6JNK79KG77&#13;&#10;T/auSun30dLcfinJ65fcbFvKbuuV0vxrKRBVlEqOBAAACDOV1Pe5dWWydctdUlg4i9dChrKyslS+&#13;&#10;5ksisr25qfFy2PcDAAAAAOIhuQ8AAAAAxlFfX6cOnLa3t3e0uOKqKn4bR0a4jv9jRA0xbn1vu7bW&#13;&#10;5meYZrTN8LeOuvZ977+n6/r7mqahtUf7R2x/TKZ2H1OiMbmm/z627Wgxxv4IVT1+0zJ9175/jGrx&#13;&#10;i7anlqXfJ3ptmqbE4127HlOyyubnyQvPrZBz5/uk5adH5OCJK5M6PwAAAEZLJrHvzcNV0rLvLnYV&#13;&#10;k2bpHcl90MfhngIexhQbL0ltLC/tWRHqBOA18y7FrXKnkh/3nimZ1pi89MQ98fxZXDi3K+EqjTPh&#13;&#10;1MelKR8jAADAVPns2jvkmS9US2FhztAdPMc44rraOZReys/1X0c850muG/ssSXGc6NyRSMTXNtDf&#13;&#10;r90mOtbWztX064GBAX9MkWi7HpN+HfGcu9laTPp9Rh2ledennau5jjbWN69/j/U9jxfz6DbR3PyB&#13;&#10;Ov80LeucK/J0c1Pjbr0XAAAAAGA0kvsAAAAAYILq6+veE5FN7e0d24cr+RWyd1BJfi/+2RrZd6BH&#13;&#10;WjtOytHzqVURAAAAIFOoClx/Xr83UOJG6zur5ZdHynktTLElpVdJWEPKeOTOC3GT1May6+A9oX4N&#13;&#10;qwTqJ+/9MG4flfw4lfevKLiZsKfeT5SKT1+T3JyBoep7pYWXpuze06nnWl5GrAMAACAR65fPlS9u&#13;&#10;rZLystnsW6YyDLGsrD5X5LvNTY07wr4dAAAAAJAIkvsAAAAAIEH19XU7VRU/EVFfm9k/KDWri4e+&#13;&#10;VJLfj3/+kZztSf1qAQAAAOmiuviqPP/Zfw+U2Pe3u++f0SpTwFgOna1kX6aQShLbsi5+kprudNc8&#13;&#10;aTsc7ufy0OILcRPo1Os2meRH9V6uzC/slbxZdkYm7k1Ez/Xc1A8SAABgktxdViD/7Y9WSUX5zaS+&#13;&#10;0dXekAlMy1LJfXuGq/Wd4qECAAAAQGJI7gMAAACAAOrr6y6LyJb29o5Nw0l+C9hHiCfJr23XGfnV&#13;&#10;G53SfW2AfQEAAEjC+opu+fKmtxKeoG8gV77bvl46r1IhCVMj0apwXjf6Z/FUptAz644mnAzcsne5&#13;&#10;XB+00mylk6c0t18eXXkk7nwvv10Vs01P3Cuec0OK8/tkds6ALCi9mJqLniHHuqhwCgAAMp9K6tv6&#13;&#10;2BL5zLrbedoZzDANMU3rgivyfHNTY2vY9wMAAAAAgiK5DwAAAACSUF9ft1tEFra3d+wQke2uuIW3&#13;&#10;Zhv16aOG78p1nFvfm6bpb9M+utTbrk9r+KcV29HG6h28fbVrx3NfyxPf0H20GA1tXm/Mepvlar8g&#13;&#10;6QlRX7ulddVj9H2s66jN8F+aZvQH+p4ahv++k62htmLoiyQ/AACA4J5ccVJqV36Q8HhVgev/eWOF&#13;&#10;dN3IYfeRks78Lp8HM0XWzLskaxcfS2jyH++pCX0i8GPLO+MmRO4/vkTuKrkm983uktxZg1IxnMyX&#13;&#10;TJJrGHVdKUqq+iEAAECqqyzJk//yn6vk3pq5Q5HqZzP6tZdt21pf/zmVq51b2Z5Lx/GPdbS57Ejk&#13;&#10;1veDEa2vNq/3vpHBiK/tk37/WY9+X+8xlR7vgDaX90xOn8fVD8Bc7QDM06yPHbWPnnNDfV79abjO&#13;&#10;RJ+XK5aVJa5h/MAV2dHc1Hg5RkcAAAAAwASQ3AcAAAAAk6C+vm5He3tHy3AVv43sKUaMJPm9/JOj&#13;&#10;8vq+i9I3MCpdEQAAAJo52fZQ5a1EE3RkOAHl5XeWhroCV1Cq2mGi1c68VMJPWKgqZ8k4d3l2aPZq&#13;&#10;Oqn3ji9t3J/QHQ+drZTXTtyR7ktPiqq692B1/Kp96v04yHsyolRi3w93r2FHAABARirJz5HNDy+S&#13;&#10;zY8vipvAh/RnWqYYprXHdd2vNjc1vscjBQAAAIDkkdwHAAAAAJOkvr7ulIhsam/v2CIiO0VkAXuL&#13;&#10;Ec80L5Utjy2S1ldPkuQHAAAQh0qaem7j+7Kg9GLC29T6zmr55ZFytjegUx+XJlWFa6SSVxiU5CWX&#13;&#10;3NfdR1XJqfDHGz5IKEFVJbT+9f++J52WOCUa1/1HBq5q+qnkva5r+dJzLU96rudK34Al56/cTOSl&#13;&#10;Wh8AAMhU3qQ+ZDbDEDGsrF4R+eYXnty6k8cNAAAAAJOH5D4AAAAAmGT19XWt7e0du0Vku4h8a2R2&#13;&#10;V7RPKvVcjvcppo7t3PreMA3/NKOGaj8wzehYwz/WfyXiOtH72Hpf7UamZ17R1qC3jYrQ01ePyfHE&#13;&#10;cHMuf8UVx7N+0/L31ecyPdf6PGL4k+vixazPG1/svgUFs+SZ5rtly2N3DiX5/Wrv2QTmBQAAyHyq&#13;&#10;etTzn/33hKvHqQSdH72xVt69WMSrBNOiKG8gqdt0Xs3jQU2yR+68kHBy6g//9d7QV/lcX9EdKJk6&#13;&#10;bEYS9270z5Izv8sfWv2xrpsJe2euzg796wgAAIRPXo4lT/z+AmluXDq0du+5j/d7/cxHv/aeaenn&#13;&#10;XbYdf6z36MZ1/IMHIxH/WDt6JuS6/nkGB/z/vusfjFaltyP+syTD8N9Hn+uTgeh9HUf7kEdXH+v5&#13;&#10;3ojbVRzbXynfuxfOOGeMvucxqq8e09hzmVaWWvxL6uyzuanxctwbAgAAAAASRnIfAAAAAEyB+vo6&#13;&#10;dbC1o729o0VE1NdG9hkjCgqyhyr5PbKxTH768+Py9qFu9gYAAISeSsx56oF9CW/D6a550rJ3OclS&#13;&#10;k0AlrSRjdk5yCW/ppHj2J4GjVa9ZTK7Kgr6E3z9Upc+wV1Obk21L8/r3UiCS1HXobKX8j9+sDPs2&#13;&#10;AAAA3KKS+j67rky2bl4shYVUJM90hmGKYZmHRYznm5sad4d9PwAAAABgqpDcBwAAAABTqL6+7pSI&#13;&#10;bGpv79gynORXyH5jRNn82fLCcyvk3PlekvwAAEBoqeSSrStPyIPVRxLegjcPV8nPDt5JxaRJoqpR&#13;&#10;rV0cfK4wVf8qnpNYdUmvzu7bpiKk0FLvIdvWf5jQ8vcfXyK/PFIe9q2ThurOhCulpiOVoFeaf01K&#13;&#10;Cy8lHP3NapAk9wEAAJDUFzKGoar19YrIN5ubGneGfTsAAAAAYKqR3AcAAAAA06C+vq61vb1joarm&#13;&#10;JyJ/yp7Dy5/kd0zePtTD/gAAgFBQ1bZUUk6QpLAf76mR107cwQsFM6I4vy/wbc/8bg4PbRKp5OBE&#13;&#10;3kNU5cSX31maBiubWqW5/VK78oO0X4dK3FPO9BTIjYFs6en9lFzqmyW9g1m+iq6frzorW9YlntwH&#13;&#10;AAAAkSc2VJLUFyKmlaWS+14Ske3NTY2Xw74fAAAAADAdSO4DAAAAgGlSX1+nDsC2t7d3qAp+6lMu&#13;&#10;N47c2XEcXxCGGL5rV9xom+tvM0ztWluO67pjfq+Yhr+3aZoxN0OPUZ/L8Mylt+nX3rni3VOf9+ZY&#13;&#10;w/O9PyZ9Pa4VnVsLYdS+ebZ41D1FC3G8mIMqL5st//35lXLk6BX5f//pqBw9d21K7gMAAJAK1sy7&#13;&#10;JF/auD/hqlFdV4rkh7vX+JI2MDnOXZ6d9DwqYTMMz2bh3K7AY89fSX6fcdP6iu6Eqn72DeRKy97l&#13;&#10;VPsUkceWd6ZAFPGpRMze/lnScy1Peq7nSt+ANfTnR0/cm4hk3t/C8r4GAACgW7+sVJ7aWiUV5f7/&#13;&#10;lkrkDEg/x9GvvYc3Edv2N2l97UjEd+3tP2pe8cc0OBgd298/MOH1uK5/3sFBf4y2FrM3Dlf0ef0R&#13;&#10;Op65bW3e0THp6/PGoLVpR1ze+2gh+X5gGKaYWVnnROTp5qbG3TFvCAAAAACYdCT3AQAAAMA0q6+v&#13;&#10;e09ENrW3d2wbTvIr5BnAq2ppofzVN9bJvne75Z93nSTJDwAAZJwnV5wMVDFq//ElQxW3SMyZGjcm&#13;&#10;YV9nZ0cm0Cv9JZqU6nW4pyAUezTVVMJV8/r3ErrLj95YS5LWsLWLT8/o/VWidte1/FGJezJFf0aS&#13;&#10;eX8Ly/saAADAiPXL58pTf3D3qKQ+ZCjDUNX6ekXke81NjTt4zAAAAAAw/UjuAwAAAIAZUl9f19Le&#13;&#10;3tEqIuqg7E95DtDVrCkZ+iLJDwAAZIrS3H55buP7sqD0YkIrUtW2Wt9ZLq+duIPXwhQ6czX5X9ws&#13;&#10;yhsQ6UnhRU6C6uKrgSc5dLYyhVaSvuZk2/L8pncTSrL88Z4aefdiUdi37pZkElTHM5K4d6N/lpz5&#13;&#10;Xf5Q72NdNxP21PvMTCRod/flBB6bm21PoBcAAED6U0l9Xxyu1KdXjkMmclVSn0ru+7mIbG9uajzF&#13;&#10;YwYAAACAmUFyHwAAAADMoPr6usvqwKy9vaNluIrfRp4HdCNJfu+82y2tHSfl6HmS/AAAQPpZM++S&#13;&#10;fGnj/oQTSk53zZOWvcuptjUNJiPhpnj2J2mw0uQMJTAGdIaqfZPijzd8IKWFlyY81ZuHq0gOniQq&#13;&#10;2frUx6VDkx29UDz0v+cuzx6qjDdTiXsT0XUjeHJf2W29JIYCAICM5k3qQzgYpqm+zonI081Njbt5&#13;&#10;7AAAAAAws0juAwAAAIAUUF9f956ROgEYAAAgAElEQVSIbGpr69imKvm54i7wRmUYnu+1cF3H/+mp&#13;&#10;+mepevsbhn+0o89le36i3UgfK9qntno/xVX/RFdHi9GyzJh99XkdR4vSE4ZpmP4m0x9jlhv9pULT&#13;&#10;9M9rmv6xtuF42vzzGNqH9JuW/5cVTd8D0sbq++ZZwKimcaxbUzL0RSU/AACQbp5ccVJqV36QcNS7&#13;&#10;Dt4jbYcrUzZZJBOpynLLyjsDr6zi05n/36jlRcHXeOzj2yY1ljBS7yeJvEaHEoT33RX2bRvlb3ff&#13;&#10;L83r3xuVcD1SXVJP3FOV75JJkEsFKjFxKisWAgAApJu7ywpk25PVsqy6aOgcx/acERkS58xHu/aO&#13;&#10;u9k/eq2f8cQ7Pxrs79fu4x8biUS0sZ54tQMXPabBwUFPm16Z2T92MBLtq9/T1dejzeR6983R980/&#13;&#10;1hu/68bfp/jnblqbHafqoqHOuLJ6ReR7zU2NO2J3BAAAAABMJ5L7AAAAACCFNDTUtbS1dbSqan4i&#13;&#10;8i2eDcYyUslv95sX5Kdtx6X7WvDKIQAAAFOpsqBPtq3/UBaUXkzoLioB40dvrKVS0gzouZZchcTc&#13;&#10;nMz/b9OK4quBxx6lcl9S1ld0J5QorBL7vv/ampRcy0zbe6ZE9v70szIn++YvNochiVpVHAySvByG&#13;&#10;pGUAABAuKqlv62NL5N6auTz50HDFyspWaYAvqQ8ZbW5qPBX2HQEAAACAVEJyHwAAAACkmIaGusvq&#13;&#10;YK2traNFRNTXRp4RxrLpwTuGvto6OuWXb3SS5AcAAFKKSsIZqyrUePYfXyIvv7OUan0zpOd6blI3&#13;&#10;vpk4szKNd2B8C+d2BRqnEs14XQenkoW/vOmtCY9XScIte5ez5+Ngf8YXhqRlAAAQDiNJfZ+pud1X&#13;&#10;YQ6ZzbRMVdrwsCvyfHNT424eNwAAAACkHpL7AAAAACBFNTTUqU/N3NTW1rHFdWWniCxQkdqu/8DV&#13;&#10;MPzxG6L9wHGi35umr8kdNVd07Kh5NPqxr6EH4ruR47u0bW9I8e9juLEPmF3T32a6/rkinmZT72ta&#13;&#10;2nV0rOv45zHGidHxrN00/HtsaHvuvdSXFncP42ioqxz6IskPAACkAlUF6pl1R2Xt4mMJRaMScVrf&#13;&#10;WS6vnbiD5ziDjnUlX1muNLdfum7kpPEuxKbWlmjC6ogj50umLc5Mo/b9z+v3TnhV6v3ku+3rpfNq&#13;&#10;cpUokVmOXigOVLmvNJ/KfQAAIL2NJPWtG67U56jUPsd/bqOfVziecx1XO+NxbG2sNpfjmczR2iIR&#13;&#10;W7sejNM34p/X0c+aHE9f/7xqlf4gvfP4+w4MDvq7OtHO+jmao117+4q2b47ept3XO/foebT7aM/A&#13;&#10;9TeOOa86czKzsntF5JvNTY07BQAAAACQskjuAwAAAIAU19BQ19rW1qE+SXP78FchzwxjIckPAADM&#13;&#10;tOriq/LsA+9LaeGlhCI5dLZSXn67KmMTwtLJmauzk462JC9zk/sqCvsCj/3/zhVPaixhoRKGn9v4&#13;&#10;fkJJlT/Zu4rEPkyaRP9OAwAASBUjSX33Dif1UasvLAzJysoS1zBeUueKzU2Nl8O+IwAAAACQ6kju&#13;&#10;AwAAAIA00NBQpw7edrS1dbSIDFXx28xzQywk+QEAgJnw+aqzsmXdgYTv3PrOavnlkXKeWYq4PmhJ&#13;&#10;15WipJJZlpRelcM9yVcATEVL5gb7nUhVSS5T92Sq/fGGD2RB6cUJ3+Vvd98ve89QJRGjnbscPHlZ&#13;&#10;JZmq90cAAIB0oCf1ITwM0xLTNPe4N6v17ebRAwAAAEB6ILkPAAAAANJIQ0PdKRHZ0tbWsUlEVKLf&#13;&#10;Ap4fYiHJDwAATIfKgj7Ztv7DhJJvlNNd86Rl7/KMq66lEkBeeORdKS28Ij/813vTMqHryPnbk0ru&#13;&#10;q/j0tUmNJ5VUze8OFM3+4/zTLYhtNR/JsvLOCY/88Z4aEvsQ040kkvMqCnpJ0AUAACnvVlLfuttv&#13;&#10;hupSqy8sDNNUiX3XReRrzU2NLWHfDwAAAABINyT3AQAAAEAaamioU5+2ubCtrWO7qugnIoUjq3C1&#13;&#10;w1rvlek4cRfrGsat7w3P9xO59s2jxTBqLonG4drxx+pM04zZ13H89zFN1/O96WszDP+NLcuM2dd0&#13;&#10;/NdiaTEa0XbHcLWu2vNwvXusxzTe2r3ri73/OpL8AADAVHnkzguyZd2HkjfrRkJ3yORqfVtXnriV&#13;&#10;6JiuFezO/G5OUuMrS3omLZZUk2gS64ijvy3K2D2ZKk+uOCkPVh+Z8OxvHq6S107ckW7LxDTqHeRo&#13;&#10;HAAAZKZRlfqGzyUc7UzIe6biOPr5in6W4Yz5vWJH/OcrkUgk5rVt+/vqc7me+9q2f55B7T76XN71&#13;&#10;jXcu5R0b0e6jr8c706gzN+0Yx9Fisp3Y+zZ6LjdOm8TnjqxTxMzKVpc/UOeFzU2NwcrNAwAAAABm&#13;&#10;FCcYAAAAAJDGGhrqdra3d6hP4NwpIs/yLBEPSX4AAGCyqOp0f7zhg4QqakkGV+sbofZl7eLTqRFM&#13;&#10;Ej7qLkxqvKr6p/biehJVslJRdfHVwFG9f5HkvkSsr+iW2pUfTHiESuxr2XdXKoSOFJbM3z3pmqwN&#13;&#10;AAAy20hS32eGk/qo0xcuVlaWyu7b47ru081NjafCvh8AAAAAkM5I7gMAAACANFdfX6c+hXNbe3vH&#13;&#10;zuEkv408U8RDkh8AAEjGmnmX5Esb91Otbwwr5l3y7cu5y7NTKLqJUwkwfQO5CT9jr4qC3oxLhPm9&#13;&#10;smAVCfcfX5JxiY5TSSX2fXnTWxO+A4l9AAAACBs9qQ8hY5hiWuY5V+SrzU9ubeXxAwAAAED6I7kP&#13;&#10;AAAAADJEfX3deyKyqb2tY5uI7BCRBTxbxEOSHwAASISqxLZ15Ql5sPpIQuMOna2UV/bflbHV+rzu&#13;&#10;X3LOd300jZPbDp8pk7WLjwUen4lVrqrmdwca996Z0kmPJVNVFvSR2Icppf5OSrTqrLL0jh6RDE9Q&#13;&#10;BwAAqe9WUt+622/G6lKrL1QMQ0wrq9d13e81NzXuCPt2AAAAAEAmIbkPAAAAADJMfUNdS3tbu/qk&#13;&#10;zu0i8i0R49YCnfEOej3NpuHv6xqG79p/JWKapqfR3+pq9zU87Ybe13Hihuhdg6FFYZqx7+to8/ri&#13;&#10;HZo32m4a/jbL8l+brv/auxuW5a/Ioa/ddKN99T02tPj1OBwn9vPT99HQH1Ac3iS/f3n7nJztDl6h&#13;&#10;BQAAZKbq4qvy7APvS2nhpQmvT1V+a31nubx24o5QvCrUHnkTRlQCSTpXa1MJackk92VaIoxKbl1Q&#13;&#10;ejHhcerPwfsXi6YkpkyjEvv+vH7vhFd1umue/OzgnWHfNgAAAITA0rJ8+YP6JXJvzc0PDrFte8xF&#13;&#10;6+cR+rX3nEQ/Mxl1bUevbTvia7Mj2rUWj+27jx6D1tdzn4g2rx6Tfh/Hc60fn4xaj+cMyNU7awcq&#13;&#10;Ce2Tth7fluv778Y+/xr97HxXYllZ6pzuJdd1dzQ3NZ6KOREAAAAAIC2R3AcAAAAAGai+of6yqt7X&#13;&#10;3tbeIiI7RWQzzxnjGUny2/dut/zzrpNy9Nw19gwAgJBTCU0N1Z1Su/KDhDZCJba9/HaVdN3ICc0G&#13;&#10;Nqw46bt+7/TcGYtlMnzUnZ/ULDcTHVemynKStmLexBNbvfYfX5DWSZ7TZSSxL2/WxD5oRCX2ff+1&#13;&#10;NWmzt+q99DMVH8v7Fz4dqvfFVNRzLVgV2Ux7TwMAAOlh1eIiqX9o4a2kPoSPaZlimNYe13W/2dzU&#13;&#10;uJuXAAAAAABkJpL7AAAAACCD1TfUq0/v3NLe3rFpOMmP30TDuGrWlAx9keQHAEC4qWSb5ze9S7W+&#13;&#10;CdCr9ikqiSedqQQklUAVpFrdiDXzLsm7GVK1blVFV6Bx/3by9kmPJdNkemKf8sIj7w79WfrclSL5&#13;&#10;+i82pEBE4dVzPTfsWwAAANLA+uVz5Ytbq6SifHbMKn3IbIZpqKS+6yLytS88ubWFxw0AAAAAmY3k&#13;&#10;PgAAAAAIgfr6OvVpnqva2jq2DSf5FY69avfWd07spiGmafiuHTfawdD6Glpf19U6xGkz9HZvm6G3&#13;&#10;mjHn1fuOuo8TbXdNN25f09R2xzP3qHm1+5pmNEbT8v8yqjcGxTLjzKXNa2lzecMYtU0TRJIfAADh&#13;&#10;9fmqs7Jl3YGE1r//+BJ5+Z2loatSpipyPfvA+76fqcqFmVCda8/R8qSS+5bMvZwxyX3VFecSHtN1&#13;&#10;pUgO9xRMSTyZQv352bb+w4xO7FPJiyN/jhJJlkbqUYnc/JkGAABTaf2yUnlqOKlPhs8b9OMU142e&#13;&#10;Tzj6UYvrxOyr2Hb0OjIY8bU5jr9vJDLoafPfyI74x+rnIt65HK0too31Xuvz6Nd6omPEcx3v3Gmo&#13;&#10;3bsG7czEcfzzOrY3fm1PR226fiPvOVv89YwZs2GIZWWpkd9W53nNTY2X498QAAAAAJAJSO4DAAAA&#13;&#10;gBBpaKhraWvraBWR7SLyLZ49JoIkPwAAwkMloahEm0QSulS1vh+9sTZjkrgS1VDdOSph561jZekQ&#13;&#10;+rhU9cGnkhi/ZuE5+cf3F01TtFNHVSCcaPKZ1798sDjt1jqdVGLfSEW7iUjHxD6lvLAvBaLAiHOX&#13;&#10;Zwfei9xsquYAAICpoSf1IZxMK0sl9/3cFdne3NR4ipcBAAAAAIQHyX0AAAAAEDINDXXqUz53tLV1&#13;&#10;tAxX8dvMawAT4U3y69jdKQdP8IGxAABkkiDV+nYdvEfaDleGrlrfiPUV3VK78oNRP38/QxIdVfVB&#13;&#10;lVAVtHqfSnosze1P+yqGK8q7Ex6jkl7/7czcKYknE4QlsU8pL+LDUVLJjSReQ2W39YY2kR0AAEwN&#13;&#10;kvqgGKYlhmmq/3Pha81NjbvZFAAAAAAIH5L7AAAAACCkGhrq1Kd+bmlr69g0nOS3ktcCJmIkye/c&#13;&#10;+T75aesxeetQ4r/sDAAAUkeQan3Kj/fUyGsn7gjtk1T79uVNb436+f7jSzIq2XHP0fLAyX3Kijt+&#13;&#10;l9avE5WEtnbx6YTH7T++ILRJr+MJU2KfUjU/+u8ltRbMrN7B4MfjFZ8mURMAACQvL8eSz64rk0cf&#13;&#10;XkBSX8gZpqkS+64PJ/W1hH0/AAAAACDMSO4DAAAAgJBraKhTnwK6qq2tY9twkl+h2hHX9e+LYfh/&#13;&#10;4Dj+dtPT7hqGv80xY29ynKYxeefWYnS0oFzPIgwtpnjXrquv1T+vZfl/qdQ31eiN812aTvTasG1/&#13;&#10;mzavaxox2/X49c0wzejG6iGZpj5Wv44dv3eysvl58sLzK0jyAwAgjQWp1jdiy7oPZdWCj6XnWp70&#13;&#10;XM+Vc5dnD1VEOnN1dsYnNamKfc3r3xuz7e0TmZW8o6rPPZXE+AeWnk3r5L4V8y5J3qwbCY979cPK&#13;&#10;KYkn3YUtsU+t17vW3v5ZMxoPRDqv5gXehZKC6+wgAAAI7GZS33z5gycWS0HBzf8uHDl70M8kvFzX&#13;&#10;fz5h256zGK3NcfSzDf8ZhB2JXkcigzHbhq495yL6GYmtnW1EtLHe++pjR5/jRK+15cigHdH6ujGv&#13;&#10;9bXrpx6OZ3I9fv28xTuvq+/pqBhin0vFjNcwxLKy1KnOt9W5XHNT42UBAAAAAIQayX0AAAAAgCEN&#13;&#10;DXUtbW0drSKyXUS+xa5govQkv4PHLknfgM3+AQCQwkpz++WZ+47IsvLOwEGqhKd44w+dvZncdPRC&#13;&#10;sfQNWHL+ymzp7suRrhs5af3SiJcQ2TeQK+9eLJr2mKaSSqp683CVPFh9JNBdVGKTer2l63O/f8m5&#13;&#10;hMeo/Ur31/lUSDSxT1XBfPmdpWmdLKySQ73U+yHSVzJVTAEAQHh5k/oKC2/+OyFeMh8ym2llqeS+&#13;&#10;n7si25ubGk/xuAEAAAAAQnIfAAAAAMCroaFOfTrojra2jpbhKn6b2SBM1EiS39Wrg/LPvzopr++7&#13;&#10;QJIfAAAp6JE7LwxV3QtSjSwRI4l/YyUAdl0pkq5r+beq/vX0fkou9c1K6eS/6uKr0rjuP+Imd7x5&#13;&#10;ePG0xjRd/u3k7YGT+5SH7jov//j+onRb9lBSYpAEWKr2jZZoYp9KkGzZd9f0BjkFVlV0+SZVic6Y&#13;&#10;eSoRO+jfgZUFfUlV/wMAAOFRkj9LNj+8SDZumH+rUh/CyzAtVSHwAxH5WnNT425eCgAAAAAAL5L7&#13;&#10;AAAAAACjNDTUqU8L3dLW1rFJJfuJyEZ2CRNVUJAtzz61VP7T44tI8gMAIIWo5Jpn1h2VtYuPzXhQ&#13;&#10;pYWXhr5i0ZP/Rir/KYd7CqY11vUV3UPV2yaS5PWbj+ZPS0zTTe25eibxnlk8axaeS8vkvseWJ57Y&#13;&#10;R9W+0cKa2KeSQ/X325H3McysUx+XBq5cW15Ich8AAIivJD9nKKnviccW3upHpb7wMgxDJfZdc0X+&#13;&#10;W3NTY0vY9wMAAAAAMDaS+wAAAAAAMTU01KlPD93U1ta+zXWHkvwWRPv6D6Ntz6U6rPRyDX9fX7uW&#13;&#10;82WYpv9aC06b2X+lnY9776PHpPO2O47jazW1mBxXazei7YbhX5D6NFZ/X++8etUG/wIc2x+z5UTb&#13;&#10;9fWYlj9G09Ou30dbnhiGtue+GP1tifAm+f3vvRfkl290Sve1gcDzAQCA5CSSXDPTxkv+U053zZPe&#13;&#10;/lm3EgCVY103E/+SqQCoKvTNL+yVu+ddluqKcxOu7qTiyeSkrl8cqJIvb3or0Fj1LFWS5N4zJZMe&#13;&#10;11RRCWlrF59OeHaq9vmFNbFPhitW6qY7ORmTb+ntl9LqvQwAAEyfu8vyZcPa+fLEYzc/2MR7zqAn&#13;&#10;9+lnEI7n//vX+9p2JGZfx7a1Nn1e/7XrOduIRLR57dhjB7W+o8Y62kGP6/1WX7u+Pk9M2nr0vYh3&#13;&#10;zBMvBn0uV4vBGXXW5H12+jzx99gbrGll9YrI91yRnc1NjZdjRw8AAAAACDuS+wAAAAAA42poqG9p&#13;&#10;a2tvFZHtw1+F7BomSiX5NdRVDn21dXSS5AcAwAxQiVXpktg3URNdz0gVwPEsnNs14US+sfzrh+lX&#13;&#10;mS4RKpnliSSq96nqh+mUEPPQ4gsJvx6o2ucX5sQ+VbXvwerjvp+p9yKkP5X0mymvUwAAMDnuLiuQ&#13;&#10;rY8tkXvXzmVHMcTKylbpgi+JyI7mpsZT7AoAAAAAYDwk9wEAAAAAJqShoV59quiOtrb2nSKivp5l&#13;&#10;55Aob5LfngO/laPnrrGHAABMg+LZn4R2mydSBTBZfQO58v7FzE/c2XN0oWxZF2wvl5V3SnXxorSo&#13;&#10;XKaS0h5deSShMeo1QNW+qEQT+368p0ZeO3HH9AQ3DRpXnxiVHNrZXZwx6wsz9VzXzLsk74bgPR8A&#13;&#10;AMS3enGRNDyySO6tGU7qc9mwsDOtbBFD9rgi32xuatwd9v0AAAAAAEwcyX0AAAAAgIQMJ/lt8yT5&#13;&#10;bWQHkaiRJL9973bLP+86SZIfAABTrKf3U2zxFNp/fIFcH7Qydn0jfnP8jqGkt6AVDhtWnJTDv1k5&#13;&#10;FaFNqiBV+359kKp9IxJN7Pvb3fenVVXH8ajEr7WLj43qdeZ341cQRXp4qLqT5D4AAEJs/bJSeWpr&#13;&#10;lVSUz+ZlgCGGaYlhmudE5KvNTY2t7AoAAAAAIFEk9wEAAAAAAmloqH9PRDa1tbVvEpEW15UF0Xn0&#13;&#10;j6g1tGs3dpvjaD397abhGWuacUN33WhfPQKd4e1r+nu7tn89huu/ryPRmE1TX49/rOVpd7Q22/GP&#13;&#10;NbSoXTd6H8Pwx2DqYz17Y1n++5iG3ldbn+e+hhF/58ZrH0/NmpKhryNHr0jbv56Wtw51JzUfAAAY&#13;&#10;m0qcKT94j9Su/IAdmgKvHy3LuDWNRSUw/mTvKvnyprcCjU+H6n1BqvZ1XSmSXx4pn7KY0knYE/sq&#13;&#10;C/rkSxv3j9l2rCv1q1ZiYtKpEikAAJgceTmWrF9eKlseWywV5XOG5vSePwz/QLuMXjvauYdt+68d&#13;&#10;xx5z3M0fiNY3Ota2bV9bJBLx30e/9txnVF8tJvGcRzhaTOOvJ3qtL8dxtTMgXwf9rMJPX6/rOWNx&#13;&#10;Jfb+j45Ju4923uKdytXi9e6FOh8xs7J75Walvp0CAAAAAEBAJPcBAAAAAJLS0FC/W0QWvvpq+7bh&#13;&#10;Sn6F7CgSVbW0UKqWrpBz5/vkp63HSPIDAGAK/OP7i6TtcKVUFPRKUd6AFM/+RCo+fU1ycwaGEhUQ&#13;&#10;zKGzldJ5NS80u6cSsZ64UiSlhZcCjU/16n1Bqva9tGfFlMWTThJJ7OsbyJUfvbE2o6qfqcS+P6/f&#13;&#10;G/P1c+YqlV1SRWl+8pXjn33gfflO+/2hqNoKAECYqaS+z64rk62bl0hhQTavBQwZSuqzslSS4A9E&#13;&#10;ZEdzU+NldgYAAAAAkAxj1Kf9AAAAAAAQ0Kuvtt8mItsNQ7Z7k/z0Tz31F3sz4rSNbvcWxjPGqdzn&#13;&#10;n3ecCnTe7834FfT0+3pbR1Xu09burdw3al/GuW9WVvSXBkdV7tPH+ir3+X/ZcHTlPn090XYrK/4v&#13;&#10;KiZbuS+Wq1cH5Z9/dVJe33dB+gbsYJMAAICEqMQcEv8Sl2mVxyaiuviq/B8NbwQe/7/+ZUNKJnWV&#13;&#10;5vbL/7311wmN2XXwnqHE2bBLNLHvu+3rMyopdrzEPlXd8eu/2DDtcWE09Vr9wRfaJmVnTnfNk5a9&#13;&#10;y0OV4A0AQFiU5OfI5ocXycYN86WwMOfmqvWKc/pe6JXipqhyX8RTvU6vzJfulfvGW7s3fpnCyn2u&#13;&#10;4127P17DtNSd/n/27jbGrvpO8Pzv3luYjsFPYBPAZQwxGAOZ4ECSZgzhqRNa6XQatNtey/Niwmpe&#13;&#10;7ez0Cmk1Uq+U6cnOm11p0xHSanY1UrpF9sVIPeqeJnbZJJ2HdoanJCQE0wkxhhDATyQU+KFCEerp&#13;&#10;rm75luuc/7nn3Lrlsl0Pn49k4VvnnP/5n3MLEh/fb/2/0fq7sJ07tr8eAAAAMAfEfQAAAMy5vXuf&#13;&#10;uLb100pbP8y+29jpX5oWtyevKzammVk2Wusl7us2iUIcV6t1/H23Y9N907ivngZ82WPTfZOAr1Gf&#13;&#10;fl2vpyFg8rpR/h40GvlF/4vvx/QXqgLD7tJ34PTzilbk963vHorv/ehoDA6N9DAeADCXhH+dtSKl&#13;&#10;P/ubz8zHqZ1z/3rbL+L2Ta/O6jSt0Gk+rnj1v963v6fv6fl6HefbUg/7/uAjx+Jf3Pnjyn1+8svr&#13;&#10;4/955qbzNifKzeT96kXre/of9m+JH7yxLt5+/2J3HgAWuA1rl8cD2zbEFz5/7eSFTGSitWbhEXb+&#13;&#10;M3fj4/nwbCIbnhWCtmSoifKQbuSD3yXjZvad6DaH/HlHR0dLt6Wvs3Ma77Jvur3q84jNiTSCnCjd&#13;&#10;Nw0Q02OrPvVYjPuyAWV+30bydyT5e3z6962V+qJWezoivrRzx/Z9FacGAACAnon7AAAAOGfakd9j&#13;&#10;EXFP2TnEfdn5ivumFZ9X7P3mm7H7+2+K/ABgnpkK/z500XisX/1eXH7p+3H5iuG49oq3S1exWiwe&#13;&#10;f+7jsftA/5L8lmy97//Hf/ePs36P59uKd7MJfv73b/zBkl+xq5ewr7XK2f/7/Y8tmgCqtYLlH33s&#13;&#10;VzMKQpfyfyvmk7P971Y3reD3zcHL49C7K0r33HzVO3Hw2OXxznu/t+RWfQWA+ezG9SvjTz9/fXzy&#13;&#10;9nW5WYr72uMu4biv2fpbkHr9SET8m507tj9ecUoAAACYNXEfAAAA59zevU/cGxGPRsSt6bnEfdn5&#13;&#10;ivumlT+v+PHzg/H33/pVHDwy1MP4AMCF0gpgFmv49+d/+8CSXqlp24bB+Ff3Pjvr47+y9574xTsr&#13;&#10;53ROs7HuQx/EX/zJkz19T/7npz8R333tqgs+9wvpmpXD8W8/98yM7lsr7Pvqd29bFKsc3nbl8bjv&#13;&#10;pjd7WuVxvnyvL3Vns+LoueC/IwBw4W27eV184Q8/EjfftGZyLoUgTNx3etylGPfValGrNX7bjOa/&#13;&#10;27lj+6MVpwIAAICz1ucWAgAAcK790R99bl9EbN2794mHI+LLEbHRTWe2PnHb2slfrcjvv/3gaDz7&#13;&#10;0qB7CQDz2FTQ8vxbawqTbMVBl1w0FtevOxUfWjYaGy4/FetWDMW6Vcfn/Vv65C+2LOmwr6W16tTW&#13;&#10;X14/61jmX3/mR/G//df7Lmjw1VrJ63+658Wewr6f/PL6JR/k9BL2vXT4mvhPT310QYd9rUj5n61/&#13;&#10;J2679sis/vsk7LuwWgHvv7zjQE9B5vlwfPj3Ft29BoCFYPnFjdj20Svioc9fHxv6L/GeUVBr9L3X&#13;&#10;bDa/0ozmozt3bD/hDgEAAHCuWbkPAACA827v3idagd8jEbEqPXdxhb10lbzy2VatzpeuVtfLsd3k&#13;&#10;Vu7rMt9eVvlrJHPO7l9cjS9ZyS+zPV3VL10RMJ1H7tguKwTWK1ZHrFqVsdGofp+r5fc9cvS9+JvH&#13;&#10;X439rx6P4ZHxHsYBAOazVoyxdvkHcfWq92L5svHYfNU7k7OdL3HGUl+1b0orjvvS556ddZB5oVd0&#13;&#10;e/gTr8Snbzow4/0X0wp0s9VL2NeKYB/78Q3z9VI6aoV8a5aPxOWX/G7yvztn+9+c1vfMf/jmJ8/Z&#13;&#10;fCnX+t+ROza+HQ/ceuCCrhb79sk18fbQinj/g2Vx6N0VMTzSiBePXeZ/QwDgPGtFfZ/55Pr47x/c&#13;&#10;FKtWLut48sKKdJmV+9Ll3tLP3I1PJKvmjWdX40tWvktW2MuuUJduG01Wr8vOaSI5Z26+HeY8Nj5W&#13;&#10;um+6CmD2XjTTNfLSVfGq7k1yaHov8qsWRum2TvPIniedf/r+pKsn5tUm/3qm3uhrneHrrR9SuXPH&#13;&#10;9tcrDgAAAIA5Je4DAADggti794nV7cDv32fPL+6bJu4rk+57+tnGqVOj8fcDv4rv/fiYyA8AFrlW&#13;&#10;ULZh5XvxoYvGY/3q9+LyS9+Py1cMn7dV/761/6PxX168zrdZWy+xVycXKgD7wpbD8dAnfzrj/YdH&#13;&#10;PhT/Ydenl3SQs1DDvlawN2Uq3GuZWjG05dor3j4nAZj/Xpxfrfe6tRrsx689FhvXvXXOzj0V7LW8&#13;&#10;M7Q83vnthyZ/f+TEJfF+O/61YiMAzA9rVyyLB++/Lr7w+fb/J6v4rJy4L/t66cR9jb6LWn+h8XSz&#13;&#10;2fw3O3dsf6F0RwAAADhHxAkpNFAAACAASURBVH0AAABcUHv3PnFt66egRsQXQ9yXeynuK9M57sva&#13;&#10;+803Y/f334zBoZEexgUAFotWgHTJRWPnZNW/hbgS2fmwbcNg/Kt7n531mc73fe11vq2w7/96Ylu8&#13;&#10;eWr5OZ3XfNZL2Ne6X3/2N5+Z1dVM/fubykZ5U7Jx3pRLLh45p1FXr/7jt++K599aM2/ms1hMRXwt&#13;&#10;rf/Gz0XcPRXsHXpnZbw/ctHk17Kx3uDwxVbbA4AF5Mb1K+NPP399fPITV+QnLe7ruO9SjPtaK/VF&#13;&#10;rfaziPiznTu27yvsAAAAAOeJuA8AAIB5Ye/eJ7ZGxKO1Wu2e/HzEfZ32F/dllT/b2Pfksfj2U4fj&#13;&#10;4JGhHsYHABazdNW/qTioWxjyxttXxnd+fl08c2it748Sf/CRY/Ev7vzxrI9/6fA18Z+e+mj8drQx&#13;&#10;g71nbzYr9i31sK8VUv3rz/yop5XtWu9nJ+drhc354s//9gFB2Bxa96EP4i/+5MmzWmWx9b05tdre&#13;&#10;VLxnlT0AWDy23XJFfOEPPxK33HT6Byyk4Zm4r/O+Synuq9UbUavXj0TEl3bu2P5YAAAAwAUm7gMA&#13;&#10;AGBe2bv3iXvbK/nd03VeaZSWxmUVr6pasnScbsfm477e5pyVxnxVYWNh33oaBk5/ILpbCNhIgr1s&#13;&#10;lFeMBpN9q0LANCKsZ8PGZE7pPe0SY/bqwMGTsfc7b8SzLw3O6bgAwOJ0U7ISmOhj5h7+xCvx6ZsO&#13;&#10;zPr4VkT52DO3nJOQrhV2/umtr/U0P2Hf2a/KuJS1VoL78113LfXbMKdmEhG3/r19/Tfr4v0PlsWh&#13;&#10;d1fEO+/9XhwfXhaHTl1yzuNhAODCWH5xYzLqe/Dzm2JD/yW5OaSBWFYapVUFbumj/fE0whsZyb8e&#13;&#10;zQR7E2lIlz82N24yh7HR0dI5jSVzKASH6fbMsem2qkCvmYZzUX6fCsd2iSLzx+ZvctV7l86jOG76&#13;&#10;mcjm5N871OqN30bEv9u5Y/ujlYMDAADAeSTuAwAAYF7au/eJh9uR38bS+Yn7pon7ZuTI0eH4zr7D&#13;&#10;8b0fH4vhkfIPUAAAMHtnG/i1wpx/2L8ldh/on7N34ZqVw/Hwtp/HxnVv9TQPYZ+w72w8+Yst8diP&#13;&#10;b1i4FzAPtSLdP7rpzckVV6dW3xseacTRk5fEe6N9S/rfVwBYitauWBafuaM/PvfZjbFq1bKOd0Dc&#13;&#10;l9m+ROO+1t9N1OqN9yLiKxHx6M4d209UDgwAAADnmbgPAACAea0d+bV+guqqwjzFfdPEfT05dWo0&#13;&#10;nnrmWOz+/psxODQyhyMDANDyP3zsV/GHt/7srO5Fa9WzXT/dEs8cWjvrMaZCoF7nci5XEFwohH1n&#13;&#10;76/2/fOz+v4FAKCzzetXxqc/cVV84fPXtaquyrsk7stsX2JxX+s9qzf6Wnt9vfXDJHfu2P565YAA&#13;&#10;AABwgYj7AAAAmPf27HlidUQ80v51JvKr6OTa27umdmfkg76Zx3zRMQasnFTZsIULKiSG2WPTOaQB&#13;&#10;X3bfJN5L51uM/6Zf17oEe9mgryr8iyRITIPCQqhZr7gXaTTYw+3vZN+Tx+LbTx2Og0eGzm4gAABy&#13;&#10;5ioOa0V+3/7Zpnjx2GXx9vsXz+iY1kp9928+ErdveiOWL3u/p/P95JfXx//33Ob47WhjBnsvTsK+&#13;&#10;ufHnf/vAjL9nAQDobtvN6+K+uzbEJ29fd2bfNMgrRF4VMVkaj42Pj+Ve52O4NNDLvx4byx87lhlr&#13;&#10;osux2divKjBMr6cQ76Vx31j59olmeZB3+gtRum9VzFe4hjTuy58lmpmx0ymk5ykeXXaaZjT6LhL1&#13;&#10;AQAAsGCI+wAAAFgwMpHfvw9xX34O4r6zduDgydj7nTfi2ZcG52ZAAAAmI7t/+7lneg7syrRCvzcH&#13;&#10;L49D766Id977vTg+vOzMntevOxWXX/p+bLn617Fu1fFZjf+fn/5EfPe1q5b0GzcXqy5yevXH//DN&#13;&#10;T7oTAABnafnFjdj20Svioc9fHxv6L5kcLBepifum57vk477TUV/Uak83m80v7dyxfV/pAQAAADCP&#13;&#10;iPsAAABYcPbseeLa1k9brdXii1VzF/e19xX39eTI0eH4zr7D8b0fH4vhkfE5HBkAYGm69KLx+Jef&#13;&#10;PBi3b3p13l5/K8R67Jlb4s1Ty+fBbC6cL2w5HA998qdL9fLn1H/89l3x/FtrFtEVAQCcX2tXLIvP&#13;&#10;3NEff/TAxli1Kr8asrhvak7ivin1Rl9ra+unlPyZqA8AAICFRtwHAADAgrV372Tk92hEPNjpGsR9&#13;&#10;7X3FfbNy6tRoPPXMsdj9/TdjcGjk3JwEAGAJue3K4/E/3vOTOVvFby4Mj3woHn/uliW/Wl+035//&#13;&#10;+bNPzYOZLHxP/mJLPPbjG5b6bQAAmJUb16+MP7xnY/zBvetLDxf3Tc1J3Fdr/b1ErXYkIlor9T1W&#13;&#10;2AEAAAAWAHEfAAAAC96ePU/c21rJLyLuyV5LVfOVRmtVivFeefxXHDWJ1Goz3dYp9iufcxroZQ/t&#13;&#10;GgI2kmOjPCJsNMpDwDTYS4/N3vNGo6/L/MujwjQaTO9b7j6lc5hlCPjj5wfj77/1qzh4ZGh2AwAA&#13;&#10;MKm1it99m47Ni9XhvrX/o7H3F9fEb0cbM9h78fs//+SpWLfq+FK/DWet9X31X168boFfBQDA+bft&#13;&#10;5nXxxw9cFzffVFz9uBiPTZRu6/Y6G56lMd/YaP51dnu3oC0N6cYy4d1EEuGNp1FhJgxMt1XFftko&#13;&#10;MDo8Vx9LzpubfzpuRezX/R4nYzer3p/yfVPFuG9aK+qr1euiPgAAABYFcR8AAACLRhr5ifumfi/u&#13;&#10;K9u3V0eODsffPP5q7H/1eAyPlH8wAgCAaus+9EHcd8PR+PRNvzyvK/m1Vur7h/1b4gdvrIu337/Y&#13;&#10;u9R2zcrh+PcPfndezGWhaX1Pvf6bdfHCG1fEi8cu830FANCDtSuWxbZbr4w/fXBTrFy5rPRAcV/2&#13;&#10;9dKO+1p/P1CrN96LiK9ExKM7d2w/UToAAAAALBDiPgAAABadPXueeLgV+dUiNpZdm7gv81rc17NT&#13;&#10;p0bjW989FN/70dEYHBqZm0EBAJag1kp+H7vyeHzmll/FxnVvnbMb8JNfXh8vHFoXzxxa69usxP+9&#13;&#10;4zvnNbQ83146fE3pGd8ZWh7v/PZDHbcNjzTi6MlLCl8fHL5YyAcAMEsb1i6PB+7cEH/y+ekVj6s+&#13;&#10;wybuy75emnGfqA8AAIDFTNwHAADAorW3HflFh8hP3Jd5Le47K/uePBbffupwHDwyNPeDAwAsIa3V&#13;&#10;/G5YOxRbN7wd16x9J9atOj7ri3/j7SvjzcHV8eLhtXHwnZXx29HGDI5a2rZtGIx/de+zc3YPqmK6&#13;&#10;rIPHLu+6z5ETl8T7Fe/he6N98eap5bOZJgAA59G2m9fFfXdtiE994orCScV9nbct+bivVpv8+4Rm&#13;&#10;xNcj4hFRHwAAAIuRuA8AAIBFr72S36MRsarsWnN/5V1Po7pq2b8w7xb3VQ2WxnvpX8Tnt6Wvk+Ct&#13;&#10;np1TdeBWFdalIV0aOmbDwEbFHNKxGvVG5b5V2xvpfAvzn36dzreXqLNXBw6ejL3feSOefWnwnJ0D&#13;&#10;AGApacV+a5d/EFevei+WLxuPDy0bjQ2Xn8rdgfc/WBaH3l0x+ft33vu9OD68LH7xzkrfJ7M0dc/L&#13;&#10;HDp1iVASAICeLL+4EZ/55Pp44P6NsaF/ekXkquguojomqwrnJsaTOC6N1jJxXBq/pYFePugrj+wm&#13;&#10;x0rjvrHyMHB8PA3pMjFc5KXBYfZ60nFTacBXNs7pOc08BExHrYr/0nivW+w3pfVovz4d9X15547t&#13;&#10;r5dOEAAAABY4cR8AAABLwp49T6xu/VTX9q9C5Cfu63xecV/vTp0ajb8f+FX84J9+E4NDI+f8fAAA&#13;&#10;AAAA882GtcvjgTs3xJ98/rqOMxP3ZUYW950h6gMAAGApEvcBAACwpJRFfuK+zucV952dfU8ei28/&#13;&#10;dTgOHhk6r+cFAAAAALgQtt28Lu67a0N86hNXVJ5d3JcZWdw3OWqj76LW2N9vR337SicEAAAAi4y4&#13;&#10;DwAAgCUpjfzEfZ3PK+6bG0eODsffPP5q7H/1eAyPlH9IAgAAAABgoVm74uLYduuH44H7N8aG/ktm&#13;&#10;NHtxX2bkJR33nY76olZ7utlsfknUBwAAwFIk7gMAAGBJ27PniWtbPwU2Ir5Ydh+65mD1mcd9aWxW&#13;&#10;KQ3pstFdOkxVCNglMEwjwuz+aUiXHpsNA9NIsOp1IRosxH0VwV56bKM8QKynkWB6T5OxmoWPJZTv&#13;&#10;OxunTo3Gt757KL73o6MxODRy1uMBAAAAAFwom9evjE9/4qr4wuev6zyDzOfSJtJALIm+sqHaRBqA&#13;&#10;JcfWa9OvR5P4bXQs/zqN1rIxYBrkTUzkX2c/VzfywWh+W6Tzz89xfKI8wisEbpljCzFiIYLMbE8e&#13;&#10;Z3c7Nh/d5Y9N71P2WXrXiDB9L7ODV3w2sd7om4z6IkLUBwAAwJIm7gMAAIAukZ+4r/xYcd/s7Xvy&#13;&#10;WDz13LHY/9qJOR0XAAAAAOBc2nbzuvjjP/xI3HzTmuqziPva28R9Wa2or1arHWpG/C87d2x/vHJw&#13;&#10;AAAAWALEfQAAAJDRKfIT95UfK+47e0eODseuJ16PH/z87RgeGT8n5wAAAAAAOBtrVyyLz9zRH597&#13;&#10;YGOsWnXxzEYS97W3ifsmx6w3Wn83cKS9Ut9jlYMCAADAEiLuAwAAgA6qVvJL/8Y8F891iffym2sV&#13;&#10;2zpEebnzzjzYS4O2wpwq55FEd2lIlw32up0nE/D1NfLRXRrOZWO+dOxGemzFnAohYBoyprFfo698&#13;&#10;/mdxj1PZxzHZQ/d+88349g+OxOHB93saDwAAAADgXNi6aU3c/fv9cf+96wtBWHOi+oeVZYO3NAAb&#13;&#10;H09CtIoYLo39soFeId5Ljy28nt4/DQPHKsLAwifsmuUxXzrHrnPKRXflQV6n12Xz7SR73vTvBcbT&#13;&#10;sDH7+zTMTO9G8ebkXon6AAAAoJq4DwAAACq0I7/WXzbfM72XuG+KuK/zON2UxX1TDhw8GXu/80Y8&#13;&#10;+9JgT+MCAAAAAJyt5Rc3YttHr4iH/mhT9G+49Mxo4r7shMV9HXfOfEHUBwAAADMj7gMAAIAZ2LPn&#13;&#10;iXvbK/ndI+6bJu7rPE433eK+KadOjca3vnsovvejozE4NNLTOQAAAAAAerFh7fJ44M4N8YXPX9fx&#13;&#10;KHFfdsLivo47T/5dQF3UBwAAAD0Q9wEAAEAPTkd+zS9nV/IT983wPOK+M2Ya92Xte/JYPPXcsdj/&#13;&#10;2omezgUAAAAAUKa1St/WTZfFF/7wI3HzTWuKEVuGuC87YXFfunPrWX2tVh9qRnw1Ih7duWO7h9kA&#13;&#10;AAAwA+I+AAAAmIU9e/ZmVvLLqlW8qpaN3zrJxWTdRs71hjMftzjMzGPFYqBXHtIV9u0S4WX37+vL&#13;&#10;x31VIWA6bl9fPt5r1NPIsHzcYkCZbC/ftTCPHlvAnCNHh+M7+w7HD/7pN1bzAwAAAABmZe2KZfHg&#13;&#10;fdfG3XdeHatWLTszRBrSZU0kkVf6/HhsPP+8MveMuJnsO5FGeZlgbywfv4188Ltk3+nthUiwS0Q4&#13;&#10;novukjkU4sXMFwoxX/7YNAzsJdjLtnIThXAuCRsrIsguC+rl7k3hfe4hIkw3ifoAAADg7Ij7AAAA&#13;&#10;4CwUIz9xX9m44r7ssaWH9mTvN9+Mp3/66zh4ZGhuBgQAAAAAFrVtN6+Le+/sj0994orTl5nGY+K+&#13;&#10;6bHEfR1NbRL1AQAAwNwQ9wEAAMAcmI78armV/MR9nV+L+0oPnZXWan67nng9fvDzt2N4ZHxuBwcA&#13;&#10;AAAAFrTWKn2fuaM/PvfAxli16uJ8yCXum34t7iufY1atFrV6472I+IqoDwAAAM6euA8AAADm0J49&#13;&#10;T+RW8hP3dX4t7is99KxZzQ8AAAAAaPn4pjXx6d/vj/vvXZ+/H+K+wjlD3Fc9x/b7WWv0vddsNkV9&#13;&#10;AAAAMIfEfQAAAHAOTK/kF/eUj16reNVp92zcVzlU7kMVhXivh7AsjfCKp82eJ9lWEfcVtqXxW3qe&#13;&#10;bBjYyAd5jSSKbGS21wvxXr3ydaORrfuqg7zcnLpdT/HgzLHnJvxrreb3N4+/GvtfPW41PwAAAABY&#13;&#10;Ilqr9G279cPx2fuuiQ39l05edBrlFbOvadn4LZV+zmx0ZDT3Ov0BdvXM60JkN5qP4UZHp8eaSAK9&#13;&#10;1EjmvOl80+At3Z6dRxoCFo/N7lsdvxXmnO0Co8ux2fMmb00a4TWzcV/FObudNx238rG0lfoAAADg&#13;&#10;nBL3AQAAwDlUHfmJ+868FveVnudsnTo1Gk89cyy+84MjcWjw/bkdHAAAAACYF7ZuWhN3//76uP+e&#13;&#10;9YXpiPuyr8V9ncbt9FjaSn0AAABwfoj7AAAA4DzoHPmJ+868FveVnmeutIY9cPBk7PnOG1bzAwAA&#13;&#10;AIBF4PQqfVfGZ+/bcGaVvk7EfdnX4r5O4+beuVq99Rxe1AcAAADnibgPAAAAzqPqlfx6UR7OReEv&#13;&#10;4iPZVh375bZ3CfZmui0dt7Br8oVGRRyXBnnpebPb640k3ivEfPn4rzJATCK8XKBXr9630UgjyfJj&#13;&#10;uwWIVbKPeeoVb8fJodF46um34umfvhUHjwzNeHwAAAAA4MJrrdL36U91XqUvOsRj4xNpBJYJxLrE&#13;&#10;cLkgLAn00ue642P5YG8sE+yl+6Y/mG18YvrY0ZGRZNz8nEay40YaylWHdNnrKwSHE+XX3i2cq9pe&#13;&#10;CAMnysPAZvJ+FLLMiWygVx1BpoqRZ17reXqtVh9qRnxV1AcAAADnj7gPAAAALoCzj/zEfWXnFfe1&#13;&#10;j+uyAmCzPYcjR4dj1xO/ih/8/G2r+QEAAADAPHV6lb4Px2fvu2Zylb6qj3yJ+zrPP8R9Hb8u6gMA&#13;&#10;AIALS9wHAAAAF9DsIz9xX9l5xX3t42YY92W/svebb8bTP/211fwAAAAAYJ7YdvO6uPfO/vjUJ67I&#13;&#10;TUjcd2aGuW3ivnLpvRH1AQAAwPwg7gMAAIB5oPfIT9xXdl5xX/u4WcR9U06v5vd6vPjquzE4NNLp&#13;&#10;cAAAAADgHGmt0veZO/rjc5/dGKtWLet4EnHfmRnmton7yk3dG1EfAAAAzC/iPgAAAJhH9uzZuzUi&#13;&#10;HomIL57NrPKBXkX4N7MvnFEIxnqJ/ZrZbdXzrwr4ukV32VguHaevry/3Oo378qFddQRZz5w3nVMh&#13;&#10;GixcT+mwhX1z56kYpzBWrXrfmdr35LF46rljsf81n+8AAAAAgHNl+cWN2LrpsvjjB66Lm7asKZyl&#13;&#10;mYRc2YhtYmIs2TeSfSsisGTfsYq4Lw3PPhj5IJ1k+djp4+Jk39FMsDeai/eKEV72enqJ+dJj00Cv&#13;&#10;6nN06XnSG5cem5/jROW+uXtcmEMt2XeiYt9qk8+Xa/UjEfGViHhM1AcAAADzg7gPAAAA5qE9e/Ze&#13;&#10;217Jb1aRn7iv8zjivtlrreb3zA/fiu/96KjV/AAAAABgjmxYuzwe2NYfd991daxceXHpoOK+aeK+&#13;&#10;7vPNjdBaJbFWa0V9X9q5Y/tjMzoIAAAAOG/EfQAAADCPzTbyE/d1HkfcNzd+/Pxg/LcfHI1nXxqc&#13;&#10;u0EBAAAAYIlordK37aNXxIN/9JHY0H/pmYuu+hiXuG+auK/7fFvqjb7WLEV9AAAAMM+J+wAAAGAB&#13;&#10;6DXyE/d1HkfcN7dOnRqNp545Ft/+wZE4PPj+3J8AAAAAABaRrZvWxN2/3x/337v+9EUVIq/yaxX3&#13;&#10;TRP3Vc+3FfVFxKFmxF+I+gAAAGD+E/cBAADAAtKO/B6JiIcjYtVsZl6riPdO75AJ6Sq2RafYr2Lf&#13;&#10;XuZQrx44OU0a1mVDwPJIcPI8aShYLw/2CiFdZt9GGuSl0WDFPNJx6/Xk2MxY6X0pzDFzbwqRYPK6&#13;&#10;ymxCwAMHT8Y/PnkkfvDzt2N4ZHwGRwAAAADA4rd2xbL4g99fH3fecXX0r19eeb3Zz3F1C8LysVn1&#13;&#10;57+Kgdv064kknBsdHSvdd3wsCf+iOqTLTjl95JhGhBOZ1xNpoDeRzj9znyrCv9NjJWFjZUCZ3OPM&#13;&#10;sem1FY5NI8PIvpfl29onrphT4Ssl25rR6LsoRH0AAACw8Ij7AAAAYAHas2fv6nbk90ivkZ+4L3Me&#13;&#10;cV9HZ7vK374nj8VTzx2L/a+dOLuBAAAAAGABWn5xI7Zuuizu3tYfn7p9XeYCqj+nJe5r/17cV7Ep&#13;&#10;jfvaUV+t9nSz2fzSzh3b91VOFAAAAJh3xH0AAACwgM0m8hP3Zc4j7uvobOO+KUeODsczP3wrvvej&#13;&#10;ozE4NDI3gwIAAADAPLV5/cr49O1Xxt13XR2rVl1ciLrEfdPEfbkTV8yp8JXT/6jVJp8lNyO+HxFf&#13;&#10;FvUBAADAwiXuAwAAgEWgHfk93I78NlZdkbgvcx5xX0dzFfdlHTh4MvZ+543Y/+rxGB6p/iAMAAAA&#13;&#10;ACwUa1csi223fjgeuG9j9Pdfkpu1uG/69+K+ztvaJ66YU/KFWusZeF/rHon6AAAAYJEQ9wEAAMAi&#13;&#10;MzCwtxX5fbks8ust3KoO3PLb0oCtat/e6rFctFYsDvOv6tl905gvjfCSOVfMoRDHZcZOI8F03Kq4&#13;&#10;Lw320vNk72sx2Evfn0xwmF5bIVas3l41p9y2WYSAe775Zjz/0mDsf+1E7wcDAAAAwAW2/OJGbN10&#13;&#10;Wdy9rT8+dfu63GSyz+yKsVt17JeL1tIgrFkesX3wwQeVN6SZBm8T5RHheBoVZuO+ZE7ps8HfJfPI&#13;&#10;hnfp88c0cGtWtIqjo/lxs/MoXdmuRFVAmd7zXASZbEsfp6bvbfZlIeZLZ5wZOx136rytr9cbfa2R&#13;&#10;vt6O+l6vHBQAAABYMMR9AAAAsEiVRX7ivsxrcV/p9qo55badxSp/h48OxzM/fCu+96OjMTg0MvuB&#13;&#10;AAAAAOA82Lx+Rdx121Vx911XxcqVF3c8obgvcx5xX3tGs4/7mpPfUw1RHwAAACxi4j4AAABY5AYG&#13;&#10;9t7bjvzuCXFf/rW4r3R71Zxy284i7ss6cPBk7PnOG7H/1eMxPDI+8wMBAAAA4Bxau2JZbLv1w/HZ&#13;&#10;+66JDf2XFiKvlLgvcx5xX3tGs4j7arWo1RvvNZvNr0XEo6I+AAAAWLzEfQAAALBEpJHflN5av/K9&#13;&#10;0021dOSq2K/LYLmxuoWB2Ucdya7dIrzcJy6SfRtpdJd5nY6bRniFY7P7d5tjvSLuqwj0Go1GMqeZ&#13;&#10;x33F66mYUyR6iDwLh7b/ue/JY/Hkc8di/2snZn4wAAAAAMyR5csasfX6NXH3P++PT31iXS7cKkZc&#13;&#10;5dHX2FiXuC95OT4+dub3aUOYBnrZcHBsbLTyPBPpnDNjjY/nxx0bGyvdNx2nECAmF5R9NJjGfel5&#13;&#10;RrP3qsv8szeu2z2daJbft6ogr6j6fU/l5txt32zcV6+3nr8ONSO+2o76PCQFAACARU7cBwAAAEvM&#13;&#10;wMDea9uR3xdD3JccK+7rfD3nN+6bcnJoNL71nUPx7P5fx6HB92c+EAAAAADMwtZNa+K2W9bFH39u&#13;&#10;Y+5gcV/nccR95XqN+yafVdfqRyLia6I+AAAAWFrEfQAAALBETUV+tXbkNyPivunN4r5O05/TuC/r&#13;&#10;8NHh2P3N12P/K+/G4NDIzAcFAAAAgAob1i6PbVuvjLvuuCr6+y+d3LGZBGHivs7jiPvKzSTua325&#13;&#10;0ehr3bdDzYi/2Llj+2OVgwIAAACLkrgPAAAAlrg9A3tXR8Qj7V+rKu+GuG96s7iv0/TPWdyX9dxP&#13;&#10;B+O/PXs09r96PIZHxmd4FAAAAACctnbFsth6w2Vx/93XxM03rSm0V+K+zvuK+7L7nkXcV6tFvdaI&#13;&#10;Zi2ebjabXxP1AQAAwNIm7gMAAAAmDZyO/B5uR34bo4fYalIPFVcajxXHmvnGwliZ1107wOS5SD13&#13;&#10;bEWQlwRv9WLhluxbL93a6OurODIfIKbBZD0N9jLnqQwKTx+dHFse96URZHZ7vZ6PCAtNZ3If68m8&#13;&#10;8vuWbiru2/7nnm++Gc+/NBj7Xzsx84MBAAAAWHKWX9yIrZsui09s/XDcf8/6mEhiuax0WzMTsRVC&#13;&#10;ueR1NtDLhmTpOJ3GGs8Eb4U5VJynmzTgy8V9yXnGCnOe3l4M6aqvZ2Q0Hx1mpc86cwFlWuhVfL4t&#13;&#10;nX+3+5Z9DwrJYLNqrPThZfX3Qf5l+0Wt1l6pL74fEV/euWP7vo4XBQAAACwp4j4AAACgYGBgbyvy&#13;&#10;+3KtHfnNiLivdI7ivuyc5zbum3JyaDS+9Z1D8ez+X8ehwfdnPhAAAAAAi9rWTWvi9lvWxRc+f13u&#13;&#10;MsV97W3ivsy+5ybuaz17bT1HbUZ8PSIe3blj+wulFwQAAAAsOeI+AAAAoNSegb0PtVfyu6frXRL3&#13;&#10;lc5R3Jed87mJ+7IOHx2O7+47HM/+029icGhk5oMCAAAAsChsWLs87vz4lfG5z14Tq1Zd3PGSxH3t&#13;&#10;beK+zL5zG/clUV9rpb7XSy8EAAAAWLLEfQAAAEBXewb23tuO/B4s3VfcVzpHcV92zuc+7ss6cPBk&#13;&#10;/ONTR+LZn70dwyPjMzwKAAAAgIVm7Ypl8Zk7+uOuO66O/g2XVgZhIe6b3ibuy+w7N3Ffrd5oPY8d&#13;&#10;akZ8tb1S34nSCwAAAACWPHEfAAAAMGMDA3uvbf2E4Yj4YnpMl76tl40FlTFgISYr37ewLX0u0sOx&#13;&#10;2Q+fVIV/0WX+hWPTsK5eHtKloVzu0Ir5tvT15ceqVQR7adyXv/b89RTmVE/DwMzrwhzzcsFhIQpM&#13;&#10;j02fcWW2t8+z78mj8ZMXfxP7Xz0u9AMAAABYBFpB3603XBb3f7o/btqyJndBaeSVPh8bn5h+PpTG&#13;&#10;b8XHebXMvvlgrXjs9L4Tybaxsepjs3HZxEQaj5WHZ2lEmI5biAyb2d+ngV55HJfOKR03Vfm5tGRb&#13;&#10;9llgIbxMhhnN3MfCKdKYr7C5IuqsCgG7fsauGY2+i1rnOxIRX4qIx0V9AAAAwEyI+wAAAICeDQzs&#13;&#10;Xd1eya/1a1WI+/LbxH3T2+dR3HdGcyL2fPPNeP6lwdj/ms/XAAAAACwky5c1Yuv1l8VtH7si7r/n&#13;&#10;6tKZi/uidLu4r7PZVyCQmwAAIABJREFUxH2tt7ve6Gud52cR8Zc7d2x/rPQEAAAAAJ2eL4j7AAAA&#13;&#10;gNlqR34PtVbzq0VszA0j7jtD3JfZPk/iviknh0bjqaePCf0AAAAA5rltN6/rGvRlifuidLu4r7Ne&#13;&#10;4r5M1Pf91vPxnTu27ysdGAAAAKCCuA8AAACYE3sG9j4cEa1f95z1eF2ir/yuad03832LH8ioiPAq&#13;&#10;5lCYbxroVWyvOmckUVtV+Hd6+8z3Ta+orzEd9KVBXnrx9YoQsNHIv041MlFh8T6Vx4rpnLrdt6p9&#13;&#10;y448fHQ4nvnhW/Hs/l/HocH3Zzw+AAAAAOfG1k1r4rZb1sXdd10dq1ZeHBMTaaSWDc/S+K3bZ6LK&#13;&#10;j22mrzNDFUK6ZE4TY+Ol29Lobmx8LDlv1ZyqI7z8fNMILxkrc+3ptRYCvtz25Hlqct702F7mWBVF&#13;&#10;jhdiv8z8I40gu73Oveph3/Y867XJZ6LNiK+3o77XSy4RAAAAYEbEfQAAAMCc2jOw996IeCQiHpz1&#13;&#10;uOK+6WPFfR3ndC7iviyhHwAAAMCFkQZ9WeK+zHnEfe0ZnZ+4r96otx5S/jYi/jIiHhP1AQAAAHNF&#13;&#10;3AcAAACcE3sG9l7b+snFEfHFnscX900fK+7rOKdzHfdltUK/3d98Pfa/8m4MDo30eDQAAAAA3WxY&#13;&#10;uzzu/PiVcecdV0X/+ktL9xb3Zc4j7mvP6FzGfc1o9F3U2utIRHylHfWdKL0oAAAAgFkQ9wEAAADn&#13;&#10;1J6BvavbK/m1fq2a0bnEfdPHivs6zul8xn1ZBw6ejH986ojQDwAAAOAsTQZ9W6+MO//5VbGhfzro&#13;&#10;q/ook7gvcx5xX3tG5yDuq9VOP/es1Z5uNptf27lj+2OlFwIAAABwlsR9AAAAwHmzZ2Dvw63V/JrR&#13;&#10;3NjLOWvVxd6MN1WOE71VXz2FgJVzTMOz5HU9G9IlgVvFeQpBYeHY5MMzmUivkcZ9iew80mgwjf2K&#13;&#10;kWEmQEzOk8653shee18yTnVQWfVmFu5jNiIsParowMFT8b2nDseLQj8AAACAGWkFfdu2Xhl3tVbo&#13;&#10;awd9acSWDa7SzzUVA77p12kQloZlhdgvsz39+NTYWD66ywZ9xXAuH/BVzjcNA5PX2Tmm8y/ci8zr&#13;&#10;dL7dArfso8GJbvtG+WfLup6nYlvxfc/sm7xXhRll702y8WyuZyrqa0Z8IyIe3blj+77ynQEAAADm&#13;&#10;hrgPAAAAOO8GBvbc24r8IuKemZxb3HeauC87zoWP+yKz0uCBl08I/QAAAAA6WLtiWfzB7/fngr4s&#13;&#10;cV/nOYr7ymcw13Ff69lorV5/r9ls/m3rufXOHdtfL50cAAAAwBwT9wEAAAAXzMDAnmvbkd8Xq+Yg&#13;&#10;7jtN3JcdZ37FfVlCPwAAAGCpawV9W2+4LO6/+5q4acuayrsh7us8R3Ff+QzmKu6rN/par45ExNfa&#13;&#10;K/WdKJ0UAAAAwDki7gMAAAAuuIGBPasj4pH2r1XpfMR9p4n7suPM37gvS+gHAAAALBXZoO/mm6aD&#13;&#10;vm4fTRL3dZ6juK98BmcV99VOP8NsRvwsIv5y547tj5VOBAAAAOA8EPcBAAAA88rAwJ6H26v5bZya&#13;&#10;V9XTi0IMl3vRU6pViMsqVfaGFXPqUTaAK1xrse4r3dYtpMsekM6/0UiCvYprrTfy52mkAVw2pEu2&#13;&#10;VYWChSCvEOiVR4TdQsDsPLoFodnYMr39zcL7k38t9AMAAAAWm1bQd+sNl8V9d/XHTVtWT19d9oFe&#13;&#10;8mwmjeyaE+WBW/WTwXzQN57EYuOj+ecv40n8N547bzqnNKTLbky35cf93e8+KB23EJ6l96LZrNg3&#13;&#10;jRentxcCw0LLl97H6fekW8yX3Zw+DxsvvHflwV6q0NxlBi98jxRCx+xsq+/p1PW0ntW1VuqbaDa/&#13;&#10;0V6lb9+MJwsAAABwDon7AAAAgHlpYGDPve2V/B4U902NI+47c+wCjPuyhH4AAADAQrVh7fLYtvXD&#13;&#10;cdcdV0f/+uWTV5GGaOK+zuOK+zqPG+cw7ms9R6zV6r9tRvOv2lHf6zOeJAAAAMB5IO4DAAAA5rWB&#13;&#10;gT3XNk+v5PdQRKxK5yru63wmcd/8jvuyhH4AAADAfHc66Lsy7rrjqujvv7RVUOVmLO6bJu6bmXMb&#13;&#10;9zUnV+lrRhyJiK9ExGM7d2w/MePJAQAAAJxH4j4AAABgQdg9sGd1RDzcXs1v40zm3GtUl4Zc+Y3l&#13;&#10;wV7XiKuHEHCWw0wNVjpuGvMVztvLsdlwrjBMl2AvEwqm97t4nuyc0nGr477s3eq7qK96TtlrT8ZN&#13;&#10;ZedRFUh2eFmVoZ5x4OBJoR8AAAAwL6Qr9GU/YZTGV+nriEx0l4Rn6WeVitHaRGbfZNQ04BsbK51D&#13;&#10;ep50HqOZY9M5pM+asuFgMaQrD/bS8Kxw39JobaJZui299lwYmMy3++fByiPC9HryUWR5+Ndpjtlp&#13;&#10;nc1n1KqjyPx9aP3AsGbE99tB32OzPikAAADAeSLuAwAAABac3QN7HmpHfvdUzV3cN03cVzGneRT3&#13;&#10;ZQ9urej3w5+8FS+8/G4cGhyu3h8AAABgDmxevyJuu3ld3Nlaoe/q5bkBxX2dxxH3lc/xvMV9tfrk&#13;&#10;88JmxNcj4tGdO7a/MOuTAQAAAJxn4j4AAABgwdo9sGdrO/L7YqdrEPdNE/dVzGmexn1Zh4++F8/8&#13;&#10;8K149oVfC/0AAACAObV105q4/ZZ1cfddV8eqVRefGToN3sR9nccR95XP8dzGfc2o1ftaj9mORMTX&#13;&#10;2lHfiVmfBAAAAOACEfcBAAAAC97ugT2r25HfwxGxcep6xH3TxH0Vc1oAcV/WVOj38mvHY/9rPq8E&#13;&#10;AAAA9Gb5xY24sX9l3NYh6MsS92WOFfcVjuuw63mL++r1RutrP4uIv9y5Y/tjsx4YAAAAYB4Q9wEA&#13;&#10;AACLyu6BPQ+3I797er2uXLDXcxpYMlCnsTIve4r7ziIETKO19JlQPROt9XKeRiON7KrjuL7s/mlE&#13;&#10;WBndNSr3Ta8vd2waBiZzbjSyY1fPqZbblp9Tej3pvckenUaR0eW+lTl5aiSeeuZYPP/zt4V+AAAA&#13;&#10;QKlW0Ld102Vx+60fjvvvWT+5WzMNy9JIrfCZokwQlj+0EHVl9x0fy8dwE83863R7Np5L55CeJ/u6&#13;&#10;OIc0eMtvHxsdnT5nIU7My85pbKxLrJgN4LrEb1X3PA0DU838gT2dJxfLdfnsWD7uSydRce2FXau/&#13;&#10;v5rlrWL7i/XJH/jVjPh6RDy2c8f2fZUTBwAAAFggxH0AAADAorR7YM/W9mp+X5zp9Yn7ej+PuC+7&#13;&#10;8fzHfdnTtkK/518YjJ+8+JvY/+rxGB4Z73YoAAAAsIitXbEstt5wWdy8ZW0m6Ju+XnGfuK/TsakL&#13;&#10;HffVG32tfww1I77ajvper5wwAAAAwAIj7gMAAAAWtd0De1a3V/JrhX4bq65V3Nf7ecR92Y0XNu6b&#13;&#10;MvXW7nvyaLx08N148ZV3Y3BoZNbjAwAAAAvHhrXL48ZrVsb9d18TN9+0pjBvcd80cV/nY1MXJO6r&#13;&#10;16LR6GvN82cR8Zc7d2x/rHKSAAAAAAuYuA8AAABYMnYP7HmoHfnd0+maxX29n0fcl904v+K+rAMv&#13;&#10;n4jvPXU4XnnzVBwaHJ71uQAAAID5Z/P6FXHbzevizjuuig39l1bOT9w3TdzX+djU+Yz7Ws/46vV6&#13;&#10;a5SvR8SjO3dsf6FycgAAAACLgLgPAAAAWHJ27x64NiK+HLVaK/Zb1en6u+VtZxX/5QaqHie7ud5l&#13;&#10;36rHPN16vXzQN/NrK8RvXSK1Wj0buKUhXRoKZvZtJHFfemwjjfvK55GeJx/hpddTPsfCOQvzr95e&#13;&#10;fWzFe1ArDw5n4sjR9+LpH74V+w+8EwePDPV4NAAAAHChLV/WiM39K+K2j14Rd995VaxcuezMjLp+&#13;&#10;DiizeaIQ96XhXPnBhchuPD12OoBLw7nisUn8lzm2mR5bERymm373u/fzexZuTeZ6xqsjtex9nehy&#13;&#10;PeOZ+Rfjt2QGFXNKt1XFmOmzpK5xX+4a8tvSZ025e97lp0yNJ+9lxa75556NvtYsjkTE19pR34nS&#13;&#10;gQAAAAAWGXEfAAAAsGTtHtizOiIemgz9IjZm74O4b2bEfVXzn59xX9apodF46plj8fzP345XDg/F&#13;&#10;8Ej5B7AAAACAC2ftimWxecOquP3WD8f9d1+Vm0cu0xL3nSHu67xv8RouTNzXeq7Yivomms3vR8Rj&#13;&#10;O3dsf6z0YAAAAIBFTNwHAAAAcDr0uzciHomIB0PcV71zhrivav7zP+5Lz7PvyaPx0sF348VX3o3B&#13;&#10;oZGzGBkAAAA4WxvWLo8br1kZ9316Q9y8ZU1mtPJgTNw3TdzXed/iNZzfuG/ymVqt/tuI+LvWD13b&#13;&#10;uWP766UHAQAAACwB4j4AAACAjN0De66NiIdrp0O/VWX3RtzXnpO4r2L+Cy/uyzrw8ol48aV34tkX&#13;&#10;fh2HBofP4iwAAADATG3dtCa2fGRN3HnHVbGh/9LJo9LATdzXeU7ivvI5XfC4r1aLen3y+d6hZsRX&#13;&#10;2yv1nei8MwAAAMDSIu4DAAAAKLF798DDrdAvIu4p7FERRRW3zFGM1a3Qq9g1/YBPL3OoCvbSZ0uF&#13;&#10;gC05byMT96XjVvds1dFdIcKrzTzCa2RfF+5bemwmOKwnwWEa6FXFivUuYWPFO5SOm8qFjz18z9Qr&#13;&#10;dj18dDj2/9M78fzP345XDg/F8Ej5T2EHAAAAZm75skZsvX5N3PaxK+L2rWtj5cplhWO7R16Z33c5&#13;&#10;c/aP/4UALH2djJaN8MbG8s8GxkZH86/HywO3NNArRoWZwC2Z01gSj2VjsmL3l3yh4tnHeBInjo3l&#13;&#10;r6fq81WF+1j55C299mRr5l6k2woxZiH6LJ9vsclrlu5bFQKmZ0yfJ6X3olZvTP7Qrmaz+Y2IeHTn&#13;&#10;ju37SicNAAAAsESJ+wAAAAC62L17oLWa35cj4qEzq/mJ+yaJ+8rHXUxxX/vEZ36778mj8dLBd+PF&#13;&#10;V96NwaGRGZ8DAAAAiNiwdnlsvmZl3HdXf9y0ZXXXOyLuKxlX3Fd+lgsc99Ubfa2THomIr7VX6Xu9&#13;&#10;dLIAAAAAS5y4DwAAAGCGdu8eWN0O/B6JWu3WsqPEfeUTEfcVx+l47DyP+7IOvHwiXnzpnXjhF4Nx&#13;&#10;8MjQjM8HAAAAS8nWTWvitlvWxcc/ti76+y+NiYmZr4ov7isZV9xXfpYLEffVapPP0poR328HfY+V&#13;&#10;ThAAAACA6ccq4j4AAACA3u3ePXBvRDwcEV/sdnAanvUmE8P1clyXc1Zu7XZsth3rMqvKa+8aIGZD&#13;&#10;wPy+9UYS1nWJ/bIaaRyX+RRSui0N+PLdXHrOJBpMosK+voum900Dw0Z5CJg+vkvDwPRDbrlx0usp&#13;&#10;BJWzCwFTU1M6OTQSTz39Vhx47UTsf/V4DI/M/IOKAAAAsJisXbEsbr3hsrhp8+Vx/z1XV8ZhkQRU&#13;&#10;kzL7j3eJ8HJxWfLH+0byDCV3nmROo2mglwRu2fMUr6c8WhsdHUvGScLAsapgr/q+5e5NIVLL75vG&#13;&#10;cROZoC8NGQsvszFcD4FeqtucioViZlPyPZKNJNPnVN2CvaqIsHsimlerN1rPxX7bjOZfRcSjVukD&#13;&#10;AAAA6I24DwAAAOAstFfze3hyNb+IjZ1GEvfNbBLivs5jL6S4L3Xg4Mn44Y9/HS8cfDcODQ7PenwA&#13;&#10;AABYCDavXxEfv2ld3HXHVdG//pJcBCbuy44j7iub00KJ+1rnqzf6WnP4WUT8ZUQ8vnPH9hNdDwQA&#13;&#10;AACgQNwHAAAAMEfaq/m1Ir8HsyOK+2Y2CXFf57EXctyXmUgcPvpe7H9xMJ7/+dvxyuEhq/oBAACw&#13;&#10;4LVW59u8YWXcfuuH4/ata2PVyotzlyTumxpX3DfTOc33uC+zSt/ftVfpe6F0ZwAAAABmRNwHAAAA&#13;&#10;MMd27x64tr2aX+vXRnHfzCYh7us89mKJ+1LPPf92PPfTX8crb56yqh8AAAALxunV+dbGx25ZGzdv&#13;&#10;WZ1MO/kzu7ivPa64b6ZzmpdxX2uVvtPPyA41I74aEY9ZpQ8AAABg7oj7AAAAAM6h3bsHHmpHftOr&#13;&#10;+WU/bNPl0Ux1b5XGcGeh4kSFLT1EYOmuVTFgIcirCunSa6+I+9IYrrBvZnshEqyXR4TpOGmgV/gc&#13;&#10;VOY8hbgvDQ6jfP5pcFhQy+6bxnxpvJiNR8vvf6exZjr/4vyK26zqBwAAwHw1tTrfbR+7YnJ1vksv&#13;&#10;7ZvxTLPxVSGuSgK9bNDWPmD6t8mfs9M4LjdW8mf/viTue394+gfspJHaRBoRVgRu6XwLnz/KvB5J&#13;&#10;osFu4Vn2oUq6JRvkTc4jE7yl8+9Q6OXHapZvK8R+5bsWYr40xqw6OA328uctj0XTsQpz6nLt+Zed&#13;&#10;r/X0Kn211tavt4O+fR13BAAAAOCsiPsAAAAAzoPcan612sYzZxT3ZfYV92X2Lp3/Yoz7UgdePhE/&#13;&#10;/Mlb8cLL71rVDwAAgPNu60dWx40fWTO5Ot+WG1flTl8MyMqJ+04T91WcZ77FfVbpAwAAADjvxH0A&#13;&#10;AAAA59nugT3Tq/mJ+zL7ivsye5fOfynEfVknT43EU88ciwO/PB6vHDoVg0MjPR0PAAAA3bRW57v1&#13;&#10;hsvi5hsvj/vvvjq390QahIn7Os5X3Jed08KL+6zSBwAAAHDhiPsAAAAALpDdA3uujWZ7Nb+IjZ1m&#13;&#10;Ie7rvE3cV2GRxX2p1qp+L770Trzwi8E4eGTorMYCAABgaVp+cSM296+M225ZFx//2LroX7+89D6I&#13;&#10;+7KvxX0ddl2wcV/r2Va90Wjdf6v0AQAAAFxA4j4AAACAeWD37oHp1fxKzT6q67DH7M/SSwjYy7FV&#13;&#10;PViXkavCwDQ8qwoBq7ZFhyiv5JSTLrrootKx0jnVG+XBXvphrEKAWCu/vmLcV3F93a69KhoshIFp&#13;&#10;kFj1vpfPsRiWFr+w78mj8dLBd+OVN0/FocHhdAcAAACYtGHt8th64+Xx+7d/OLZsWV36R800EJtI&#13;&#10;46uKz9mkwd5EJvoqHJV8oRCm5YKx/CzHk7hvbHQsc878wI3kz+jZ5wzpOcfH8uOOJ9FaMxPWjSVx&#13;&#10;XzFoy4RnXe5h8Z5PlO6bnie7PT1PtwdV2aHTQK/4Ns88pCvMIzdu9fdXh++U0i3Z86SPxqq+T63S&#13;&#10;BwAAADC/iPsAAAAA5pHduweujYhW6PdIcTU/cV/5seK+TudZCnFf1uGj78X+FwfjwC+Px/5Xj8fw&#13;&#10;yHh6AAAAAEvE2hXL4tYbLoubNl8et2+9PFauXHbmwsvXRhP35V6L+7JfKd22EOK+06v09bW+P34W&#13;&#10;EX9llT4AAACA+UPcBwAAADBP7d49cG97Nb8vnp6huK/8WHFfp/MstbgvdeDlE/HiS+/EC78YjINH&#13;&#10;hir3BQAAYGFbvqwRm/tXxMdvuSK2fmxd9K9fnrmeJL7K/F7clxlX3NdxW/srpdvmc9x3epW++m+b&#13;&#10;0fy7iHh0547tL5SeAAAAAIALQtwHAAAAMM/t2jWwuh35tX7dWjbb/Id4Zh4CVo9TPVbPZ6kKt7pP&#13;&#10;pHRTVfxXjOOSQK9Wvq3eKI/5ipHdzF/39fWVTaHwhXTc9HFeo1ERx6URYUUY2C1kbGQDveQ+dfpp&#13;&#10;8PnX2Tkk8y0EiJl9K2LKdP7FbckcIuK5nw7Gcz/9dbzy5qk4NDhcOTYAAADz3+b1K2LrlsvjY7es&#13;&#10;jS03rjoz30InVwi3slFUEs6Nj+X37SEYSyO1NPbLnScN65JYbmI8G7hNlG6LJCJMpX92zo6VhmXp&#13;&#10;HNJ7MZ6bU/5E6bOB7HkKMV/6ejx9fyZK962SPh9Kj62O8KrnGFURYaLq/Sjep8IelWNXjTUlWaXv&#13;&#10;LyPicav0AQAAAMxf4j4AAACABWTXroGtEfFIRDwUEauyMxf3dSbuq5rz0or7sk4OjcZP9w/GSwff&#13;&#10;jRdfeTcGh0YqzwUAAMCFt2Ht8th8zcr45MevjE/evjY3n+yfTcV9memK+6bHXeRxXyvoi4ihZsRf&#13;&#10;R8RjVukDAAAAWBjEfQAAAAALUHs1v4faq/ndE+K+0n3FfVVzXrpxX/pNdPjoe7H/xcE48Mvj8cqh&#13;&#10;U2I/AACAeWDtimVx6w2Xxc03Xh633Xp5rFp18ZlJFSMpcV8n4r7MuIsx7qvVo95otH7//XbQ99iM&#13;&#10;BwAAAABgXhD3AQAAACxwu3YNXNtaza9Wm4z9Np6+GnHfFHFf1ZzFfWUOvHwiXnzpnXj5tePxyuGh&#13;&#10;GB4Zr9wfAACAs9eK+TZvWBlbrr8sPv6xddG/fvmZMdNPt4j7Mq/FfZOWTNxXq0W93mjN8UhEfK0d&#13;&#10;9b3e/UAAAAAA5iNxHwAAAMAismvXwNRqfg9WXVX6wbXZ6nWcyr27xVhV+/YwjaoQsLBvvTzQK4Ry&#13;&#10;aaSWjpU9tj7zOC7dN51TI/2QXsk4p8dKX2eOTcPGdN+KEDC92nrx4kuPrYr7quK9mAwOy0PN9Nj0&#13;&#10;/ar6pins24r9Dp6MF3/+Trz8K7EfAADAXFm+rBG3Xr86tmy6LG79Z2vj6qs+VDFyecwXSSSVRnaF&#13;&#10;YCrzshjZ5YO2dKzsc4ViLFYe4aX7pkFbOo/IBGLjxbIxmeN45vfVkVr2T7xVgWR0uPbs2MVt5a/T&#13;&#10;2K37s5lmh99NzTHds1m6sXhPy79n0venuG9u5/I5dMvzunxOqyw8Pb1IX33ya82Ir0fE4zt3bH+8&#13;&#10;cjAAAAAAFgRxHwAAAMAitGvXwOp25Nf6dWt6heK+Ge4r7pt+vcTjvvTY555/O1468E68/PrJOHhk&#13;&#10;qHp/AAAAJrVivs39K2Lzdavjn918edy0ZXXuxqRhWp64b3qbuG96++KP++qNvtb7+LOI+Kv2Kn0n&#13;&#10;KgcBAAAAYEER9wEAAAAscrt2DWyNiEciorWq36oQ9818X3Hf9GtxX+WxYj8AAICibMz3sVvWxpYb&#13;&#10;V1XeJXFfbrDpbeK+zBzTPRdh3FerRb3eaL0cakb8dTvoe6HyQAAAAAAWLHEfAAAAwBKya9dAayW/&#13;&#10;h2q12oNzcdXivuy+4r7pfdPNiz/uS4n9AACApSiN+dKV+bp9RkXclxtsepu4LzPHdM9FFPfV6pPP&#13;&#10;SZrN5jci4vGdO7Y/VjUUAAAAAIuDuA8AAABgCdq1a+Da9kp+rRX9NvZyB6q7puoPZ/USA/YS91Up&#13;&#10;RHjJoVVPx6o+bFa4luRlvZZGa5lgr5EEeYUPHWaOq3eJ1BLtn+zeed9CsFcV3c08fsues/ux5fcl&#13;&#10;kuCweI/L55+et1vMlx+7etz0va2KDouHnv7Ccz8djJd+8U68/IbYDwAAWDzyMd/lcdONawohV1Ya&#13;&#10;njWb5fFY+ifLQohWiP0yv09Ds0IRlonU0jmMj+dfJ2NVRYTZyC6S60nnW0+ucDwN6zLzGE/nVHE9&#13;&#10;xU35Ofb19c143Kp7Udy3/H0vSJ/NFOacvZ7y75F0e/ePQJV/z6TbiqHpzD9fVfVZrE4/4Kl2+rnK&#13;&#10;oWbEV9tR3+szPhkAAAAAC564DwAAAGCJ27VrYGs78mvFfqu63Q1x39Q44r5O5+x+7NKM+1Kt2O9X&#13;&#10;b5yKl187Hq8cHorhkfGO+wEAAMwna1csi80bVkb/VZdOr8yX/MFa3Jd9Le7raKnHfbVa+1lK7bfN&#13;&#10;aP5dRDy6c8f2F2Z8AgAAAAAWFXEfAAAAAGfs2jXwcDvye7Dsroj7psYR93U6Z/djxX2ddj7w8ol4&#13;&#10;8aV3xH4AAMC8MhXz3bjpstj6sbXRv355cXrivsxrcd+MLNW4r1affM7TbDa/0V6h77EZDwoAAADA&#13;&#10;oiXuAwAAAKBg166Ba9uRXyv2uzW7Xdw3NY64r9M5ux8r7iuf0/Tvf3HgRPzyVyfjwC+PxyuHTsXg&#13;&#10;0Ej5OAAAAHNkw9rlsfmalXHzjZfH5k2ro7//ksmB04gtR9yXeS3um5ElFvfVG32t+/WziPirdtT3&#13;&#10;+owHAwAAAGDRE/cBAAAAUGnXroGt7civ9WtV1b7dm7uZR3n5cbsdl3/G1VNQVbWth+mmQdh48gG/&#13;&#10;qmitGCBOv04f39WTcC59ulerCPaqzlPcN4nw6tl9k5NGVThXHd2l71U2ZqynYWO9PKpL59UtOKy6&#13;&#10;9uLlVdybLjFf1Xmqvt/SORw+9n7sf3Ew3jgyFK+8eSoODQ6nswQAAOjZ5vUr4sZrV8fG/hVx29a1&#13;&#10;sWrlRZNDpOFWVTBW/NhJemwm1ErDrPRPtdlAr1vMl/y5eywTohXivopAL43HUoUALjPW+Hg6bsW1&#13;&#10;J+cZG8u/LvwwomyA2PW+ZWPF8jlE8mfrsbGx/L7JeQqhZvVPSKr4Qjpu+l5WnLfr92L2C9XXnk6y&#13;&#10;l+/jXjSnn0sMNSP+OiIe27lj+wuzHhAAAACARU3cBwAAAMCM7do18FB7Rb8vdjpG3DdN3Nf5WHFf&#13;&#10;+bhVcV8k78fJUyNx8NWT8dKBd+Ll10/GwSND6REAAAA5y5c1YnP/ithw1Yq45abL45O3rZ3enK7C&#13;&#10;Ju47Q9yXO3G5JR73tY5vPdNo/dm/GfGNdtD3eE+DAAAAALAkifsAAAAA6NmuXQOr25FfazW/e6aO&#13;&#10;F/dNE/d1PlbcVz5uL3FfJ889/3b86o1T8fJrx+OVw0MxPDLe9RgAAGDxWrtiWWzesDK2XH9ZbLpu&#13;&#10;Vdy0ZXXuWpv5wi23Tdw3TdyXO3G5pRr31WqTzyAmms39EfFoRDy+c8f2EzM7GAAAAADEfQAAAACc&#13;&#10;pV27Bq5th36PRMTGqtF6ieWqQsDexklH7eHgqnAr2ZZGa1WDpR/Cqzq2EPc1qiOvelVMVphSxT1O&#13;&#10;LrBerxq3fN9Ig72uU8qcJ4n5GsnrWkXwVphDGitWXHu3iLDvootKtxXuTPa+Fb6hqu9bftd0/ul5&#13;&#10;i8cePjoc+18cjDeODsUrb56KQ4PDpeMDAAAL3+b1K2LDhy+Jm264LG7bujZWrOirvKZsMJZ+dmRi&#13;&#10;IvlhIcmfTSdyUVR5aJYeWoj7kn1HR0fKhilIY7n89VRHd7mIsBCE5XdN78V4JsobT+9ThXSciW4f&#13;&#10;18mFgemcquPFKtk/D3eL9wrfF5nX6Z+ri2Fj9j71dp6qN7/4fpXfp2LsV729SjO59trpHyp0qBnx&#13;&#10;1+1V+l6f8WBaRQg9AAAgAElEQVQAAAAAkCHuAwAAAGDO7No1sLW9ml/r16p0XHHfaeK+qimJ+zqO&#13;&#10;O4u4L9355KmROPjqyXjpwDvx8usn4/Dbw1b3AwCABaq1Kl//uuWx+brV8ZFrV8Unb193+kIyf4Ys&#13;&#10;hFsJcd/Ub8V90ydKpyDuy+5ZPx30DTUj/mtrlb6dO7a/MOMBAAAAAKCEuA8AAACAc2LXroGH2iv6&#13;&#10;PTQV+on7ThP3VU1J3Ndx3DmI+zo58PKJ+OWvTsaBXx6Pw78ZtrofAADMU2dW5dt8WdywaXX0r1/e&#13;&#10;eaLivo7bxH3TxH0VE0m3Nk8/m2hdazPiG+0V+h6vPAgAAAAAeiTuAwAAAOCc2rVrYPVU5FerxYMz&#13;&#10;P5e4L8R9uW3ivtJDZx33pZsmV/d75WT83Op+AABwwUyuynfFJXHjdWviuo0r4hO3rTszla5/9BT3&#13;&#10;ddwm7psm7quYyJRaLWr1Rmvs77eCvoh4fOeO7SdKJwUAAAAAZ0HcBwAAAMB5s2vX7lbo93D71635&#13;&#10;856bmC8dt5exegoB02O7VWyzHbfLBWTnnM4hPTa/ucu4VeftMqdsLJfumYZ0VWFdOodC4JYJ4Poa&#13;&#10;jWRj+VhpRFg4T+X3UBroJdeTizGr960atzCnivAx/dYrPgGuCDVrzWTPWvziwOnV/d44MhSvvHnK&#13;&#10;6n4AADDHWqvy3Xjt6th4zcq44SOrYsOGS8+coDmeRFxp0Jb+H/5sUDWeBm7lwVu93ijddnrY/LHj&#13;&#10;49OhWhq4TaTnzRzbLTjMzrl7PJYGYZngsGLcdM6F+XY7T8W2iYr7VthW2DeNInMFYvm2Dtur9s29&#13;&#10;78kPkimMG+XvQfZ7ILoFhoXgc+afVeoe7M38/alUq03+ezDRbP4sIv6qHfS9PvMBAAAAAGB2xH0A&#13;&#10;AAAAXBC7du2+NhP6bRT3zXBccV/pacV97XHnOO7r5LmfvB2vvXEqXn7teBx5ezgGh0Y67gcAAORt&#13;&#10;WLs8NlyxPLZsuiw2fWRl3LRlTTGnyvz/dHFfxZzEfaXbq/YV9+XVG32t9+ZIRPxta5W+nTu2vzDj&#13;&#10;yQHA/9/e3f7Gcd2Jnv8VSflBsh5iy7ETW5EmD46zuVh7k9yLXWCB+OW+WGzyYr2G3uVP2n9gFvkD&#13;&#10;YouU7wKDQS7gAe7szO7M5Cq4ySRykrlyLCd+kB1JlihbFrsW3WyKVae6TlU1mxRJfT4zitmqqnNO&#13;&#10;VzcpUt1fFQAAwAKI+wAAAAB44C5efPPliGIc+f14M/SrE/dVxhX3tU4r7puOuwdxX+rGzbvxi0vX&#13;&#10;4p13b8blKzfi6kfrsX53o9exAABwWJ0+/kg8//TROPOV4/HdF5+K//CDp2feU3FfdVxx3/Z9EPfN&#13;&#10;OHTncV9RbP39wadlxBsR8X8K+gAAAAB4kMR9AAAAAOwrFy/+x1emV/Mbh34nQ9xXH1fc1zqtuG86&#13;&#10;7gOI+2a5+t7t+N0fbsS/vv1JXP3gdrz93qdzjwUAAPvd0UeX4/nTR+Pb507Fua+djO+9fDpOnnik&#13;&#10;supMgJTcFvdtEveJ+2YcOl/cdz/oK26VUb4eEavnX3t1tfciAAAAAGAXifsAAAAA2LcuXnzzx9PI&#13;&#10;737o10dXANeuK3AbMNIOisRsULXANeTmaUZf7dvy8Vuyf+PY/mtuxn1pLFcN9upvTG2MWjl2uSPu&#13;&#10;W8pEkkWRxoj1v2+thY3Jvml8uVxZc7otfSNtIwzMRpHt968rrsz9/XF6Xppv1qzNOvnf316+Hn/4&#13;&#10;bzfij3+6JfgDAODAOvrI8uSKfN8+dzLOnTkR3/rmyXj+uSfqdyf92aby/fIoibg27t2r365GU0N/&#13;&#10;tKzMk34/34yxKvsmw9z74m7bsI0jut53Ur+/A8Ks9Dwl6/8iOW+1eK5zTdWfseonuREgZqK8NNhL&#13;&#10;T2R1nq7zlD0XHTFcbuh8CJic4zTQa9z36seNsjS7xpwhAWXzqTj72PFvj39WHv8qy3JtGvT9dO5F&#13;&#10;AgAAAMAuEfcBAAAAcCBcvPjm1tX8ftS1XnFfvzWI+zaJ+9rHXXTcN4vgDwCA/e6F547HmWeOxdee&#13;&#10;Ox4v//en4/mvHovGjwLNy4XXb4v7Zs4k7ps9bmObuK99ltpzvhn0TaO+63MvDgAAAAB2mbgPAAAA&#13;&#10;gAPl4sU3T1Wu5jcz9BP39VuDuG+TuK993L2I+2a5/PaNSfD3znufCv4AANgzW1fk2wz5TsQ3/upE&#13;&#10;fOfFU9vTV77JFfeJ+xpzhrhvXjuN+yY/ExeToO+XETG+Ot9PBX0AAAAAHBTiPgAAAAAOrD6hX5dh&#13;&#10;EV416mrbsil5D2I2DMzGfO1L2PlYA+apBW0dMV9usDRaa+6ZOcddsWLl3bXLy+2xW/O4JOZL50kD&#13;&#10;uEwclxured+T81gNAZM9GxHechrlVcLAIsnq0rgvs970r4vTaLC2xo5QM/t3zx2P7aznwW8vbwZ/&#13;&#10;7/7pVrwr+AMAYIe2Qr4Xzp6Mc2dOxDe/cSK++tWj9UEbUVHRvq1Mvw/PDNX42ab9e+d7d9PIrr5v&#13;&#10;IxQcbQdwo41Rsm8SbtXmbY+4Zt2u7p+uoRnlbUd4G0k4l/5DJvfubd/u+lmzMe+AOK6sRXfJvmX+&#13;&#10;vGXauOY81diy8y8KOiK2+sCZmx2PZXV7x/M4t4jmpgGBXsd564ozY/rz6fjn3VFZ/ioi/np6hb4r&#13;&#10;nQcCAAAAwD4j7gMAAADgULh48c1z08jvJxHxUt/7JO7rN4+4b/Z2cd/scWMX4r5ZNoO/m/HxX+7E&#13;&#10;5Ss34upH67F+d6P9AAAAHkqnjz8ST554tBbyPZeGfC1XBKtvF/fN2l/cl5lH3Ddz3HnjPkEfAAAA&#13;&#10;AIeRuA8AAACAQ2dI6Cfu6zePuG/2dnHf7HFjj+K+dLDxjH/60+14+w83449Xb8a7f74V7320Htc+&#13;&#10;vZsdAQCAw+PM6aPx/JePxukvPRbf/faT8a1vnowTJ470un/ivpb1ivuSsdpuiPvalzt/3LcV9JVl&#13;&#10;+W4Z8X9FxE8FfQAAAAAcJuI+AAAAAA61rtBP3NdvHnHf7O3ivtnjxgOM+2a5efOLePv31+PKHz+N&#13;&#10;d//0aVz9cD3evbbeNTAAAPvcC88djzPPHIuvPXc8nnn6aPz77z89/b6wElQNeE+EuK9lveK+ZKy2&#13;&#10;G+K+9uUOi/vGPyNWgr43pkHfpfbVAAAAAMDBJe4DAAAA4KEx5Ip+s80XHHXuuaAeL5KYrOtv/oaE&#13;&#10;gNU32qXHpfMMCRlzwV4awzXW27hZfXzScC4Xj+UjtVyI1oj70p0r86bRYDpvNUhMg7z0LDfPWy6K&#13;&#10;rI915Mj2VUuWV1aSfdPl948kU40rL2Q07291DY07NGDcfIj628s34g//7UZ8/JfP4vKVG3H1o/VY&#13;&#10;v7sRAADsL6ePPxLPPX00zjz7RJw7cyK++fUT8dxXj7ausRmxVbblArAk6mpeTKx6NbHkH/ZYXk52&#13;&#10;rt/cuLcduDXWl/kW9876neR30n+gY9R6uyt+q27PXTlt9rGjmR/P2rcWuDWCyWTaNICrjZNGd+lY&#13;&#10;7SFd8/61bxsWuHX/5N02UOO5mAngmuet/djmsMnPk7Ub+Z+ZGp8uld8YpZ8v7bs2P7dmKYrJP1wj&#13;&#10;6AMAAADgYSPuAwAAAOChNF/oJ+6bdZy4L7NGcV8vDyrum2XzKn834l9/+0lcu/5ZfHzj83j7vU97&#13;&#10;zwkAwPyOPrIcz48jvmeOxVNfeiy+fvZE/OD7Tw+KrULcV5lH3DdrWzqxuK/15u7HfYI+AAAAABD3&#13;&#10;AQAAAED/0E/cN+s4cV9mjeK+XvZT3FfZu3br8ts34s8frMcf370Zf3z/Vrz30Xpc+/TukAEBAKg4&#13;&#10;c/ponPny0XjqS4/Hd198Mr7y7NF4/qvH7u9QC7XEfa07i/uqY4n7Zgyz7+K+Ymlp8jOgoA8AAAAA&#13;&#10;Non7AAAAAKAiH/qJ+2YdJ+7LrFHc18tBiPvaDv2n/3ItPvxwPa59cicuX7kRn9z8XPQHAFBx+vgj&#13;&#10;m1fj+8rxOHfmeDz7zNH4zotf6gyoxH2bxH3VccR9rfPu87hvPKmgDwAAAABmE/cBAAAAQIu1tfuh&#13;&#10;3ysR8aPqXkPjvsUFfPMP1FxDJqzb0XrTg9vDwEHDJJaX0iCs/U2TzTcstg+eBm3NtixzbGNN7cel&#13;&#10;t5eqcV9y55eWlpPbyfZa1Jn/O99a2NhYb/3YRx59tL41++bN3DlN73s+Gqy+UToXMkby+HTu23Zg&#13;&#10;n5h0QNz76adfxNu/vxH/9s6N+OQvn8e7H9yOqx+tx/rdjfyBAAAH2Djie/LEo/HC2ZPx9FOPxzNP&#13;&#10;Px7f/97p2h3KRV5pqBXZuK/9Z45Io6nOKKq6axqpJbuW29/Plcn3iysrR9Kdazfv3r1b2ZTe9/r3&#13;&#10;ifXN+e/vRxtp8LY9VhqPpfenGuWla7p3L/3eNRfd5WO46jo6Y7jMc2SjcV/zcVl9Sf3jvsySGgcP&#13;&#10;ec9NV3SXf/71j2G7AtDMrp1ycWzjDhbF5GfZUVn+KiL+OiJWz7/26pVhMwIAAADA4SfuAwAAAIAe&#13;&#10;1tbePDUN/ca/fiTuy86U3Bb3zTpO3JcZ6YDHfW3bb95sRn+u9AcAHDS1iO/Jx+KZLx+NH3zv6cm9&#13;&#10;6I6kxH0h7msdJ12kuG/2nLNv7o+4b/wz5vjnPUEfAAAAAPQn7gMAAACAgcahX1Fsh36zjxb3bRP3&#13;&#10;zTpO3JcZ6ZDGfbNsPWf+6V8+ig8+XI9rn9yJy1duiP4AgAfuzOmj8dSJR+L5Z5+Ic2dOxBPHjmxe&#13;&#10;ia/yLWP6fY+4r/1gcd/WJnFf27EHNu4rliY/843K8pcR8VNBHwAAAAAMI+4DAAAAgB26ePHNH1eu&#13;&#10;6ndyczRx3zZx36zjxH2ZkR7CuK/Nb357Pd7/cD3eefdm/PHPt+LO5xvx9nuf9p8AAKDDC88dj9Mn&#13;&#10;H42nvvR4fPfFJ+OJYyvxnW9/6f5BjZhH3Dc9TNzXdqy4r984Bzru2w761sYxX0S8JegDAAAAgPmI&#13;&#10;+wAAAABggbZCv7Kshn7D5MKgXFg2x0xzbUql4dai/sqxO6Dqv8ghUWF6fxpjVSK8ZrTWKAEza2r/&#13;&#10;na4Qc3m5HvutrFTWlMZiaURYu52/r8sr9XnKUfubWBvxYiWWawaTXY9H+7tN0yCxdm+6HrvKsemu&#13;&#10;6TmdcXT7lszj1XyOtK8plXvz75/+vB7vf3An/u2dG/HxJ5/F1Q/XXe0PAGh1+vgj8eSJR+OFsyfj&#13;&#10;6OMr8fWzJ+Jb3zwZJ04caRzSiOwyN6ux2yy56CsNqspk3ur2ctQR3SVz5/5Riuaatm+n9z0dZ1S/&#13;&#10;87VtK8v17+sasdzG9rlKv29N560Fe2lAmZyL6riRRHnN94Ok96/6/X16zvL/EEiZeSwjuT8blbEb&#13;&#10;j3MmaOsMAVO551cj8my7MeMJlj4Glc2jRjiXCyq7wsb0ZvXx6dg5N2zm54rmz3UtgxTF5B9pme69&#13;&#10;FfSNr9B3vfdCAAAAAICZxH0AAAAAsEvW1t58OSJ+Mr2i39m+s4j7pksQ97XuLe6bvfVhivvSsar3&#13;&#10;/Z9/cS1u374X71y9Gdf+8ll8fONzV/sDgIfA0UeW4/mnj8ZTJx6ZXIXv3734ZBw7diRe/Pawf3NE&#13;&#10;3Nc+jrivemx1i7iv7diDHvcVk6vIF7fKKF+vXKFP0AcAAAAACyTuAwAAAIA9MA39fjz99VJuRnHf&#13;&#10;dAnivta9xX2zt4r78rdv3Lwbb//uRnzw4Xpc++RO/PHPt+LO5xvCPwA4QNKA79yZE/HEsZX4/vdO&#13;&#10;L+xOiPvaxxH3VY+tbhH3tR17EOO+peWVGJXlexHx8+nV+VZ7TwYAAAAADCbuAwAAAIA9trb25rlp&#13;&#10;5PdKRPxoyOyLDN4WpmvOzF9BZo/sHDd9w2V7HJc9L+n60mMHhIHNuK99Wxq8LS0Vrft2zlN7F2s+&#13;&#10;MFyuvOn4yJGVZA1JzJf5++Ouv1uurXHgOV2qRXhF67bmcem47cFbUaRvvt5I9m0PErsjwsy+Hc+D&#13;&#10;IeqdZvJ86lhjeh5vjsO/32+Gfx9/8ln88X3hHwA8KG0B3//w8pPZFY1GA4K2xg6VcRqxUuaw9HuO&#13;&#10;NMLrCPjya2yP7jY27mXX2LgPmXnKTNxXJAOPKvum320dOXKkdd/NNW+vKT1t9+7V788XX2zfrh43&#13;&#10;69id2Kg8Xo3nTyMIq2+vrqsR4WUitebPAsl5yjxHuoK22inveM5Xf2xqxKPZI5Mfvzo/tyohXde4&#13;&#10;HUFibtuQ9/5Uf0aZPO7F0uQfOynL8t0y4o2I+On511691HtAAAAAAGBHxH0AAAAA8ACtrb15qnJF&#13;&#10;v3HsdzK3GnFfdVxx3zZxX4j7knGHxX05Nz/9It7+3fX44MM78fFf7sS1v3wWH9/4PK5+tB7rd/NX&#13;&#10;6wEAZjt9/JF48sSj8fyXj8XRx1d6XYEvF+91bRf3tc8j7tsk7us7yyGJ+4qlyX9HZfmriPjr6RX6&#13;&#10;rvQeBAAAAABYGHEfAAAAAOwja2tvVkO/s+nKxH3VccV928R9Ie5Lxl1c3Nfln3/x0WSPf738yeS/&#13;&#10;l6/cmFz1791r6wubAwAOoheeOz5Z9bfPnYzHH1uJr589EceOHYkXXzy1fW8GvF4v7tsm7lsMcd/0&#13;&#10;44ch7iuK+z/jlBFr45hvGvRd71wWAAAAALCrxH0AAAAAsE+trb35ckT8ZBr6vRTivmRccd82cV+I&#13;&#10;+5Jx9y7ua1vT+L7fuHk33v7djbh1+4t4592b96/698nNz+Pap3d3ZQ0AsFfOnD4ajz+6HM8/cyyO&#13;&#10;Pb4SZ5/fvPrev//+07UVtCdr4r78GsV96XGzjt0Jcd/040Ma942/Hy+WlsdLuFVG+fo05lvtXAYA&#13;&#10;AAAAsKfEfQAAAABwAKytvXmuckW/H7WvuPKmyT0K/dJ5cn/l2Lmk6rGDA7fMIgaci64oau41dexb&#13;&#10;/bvadNvycj26S9WitnQNAx6PNGhrHrD9YXqe0jXXYrjmgtuGndpedCN+y83TGCgN6Sr7LqVxX/JG&#13;&#10;7iQUXF7KPwZta2qsIZ030jeQt+/bOMfVCLKxiK41tj/WXecxu6bMvGk8Ovben27Hn99fjw8+vBMf&#13;&#10;/+XO/fjPlf8A2A+q8d7Rx1bi3JnNeO9b3zwZx09sh1zpt56jjY3s6uuRVP57qmoMl8ZXaWyVi+O6&#13;&#10;275cwZdERJk500iqueb2NaX3pzZOY56uyKsSrXW9JaIauGXOYXScx+o/ohGTQG8juf3F9r4r+e9F&#13;&#10;RxuZqKtZ3bWuOD1P6bGjaqDXFcNlnyP5fetDz/8ela7n8caocs6HvBcm3yZm1zzkCnrN51de7lv6&#13;&#10;1nmKYvJ9d1mW75YRb0TET8+/9uqlQRMDAAAAAHtK3AcAAAAAB8za2punppHfj6e/Tm7fA3HfzEWI&#13;&#10;+1rWkN4W921vF/f1GWyncV/XsTdvfhFv/+563Fq/N7ny39jlKzcm/337vU+z4wFAztFHluP5pzfj&#13;&#10;va995fhkz+9++0uT//4gufJezAp4atvq+4r7ton7qrfFfTN3HkDcN2OeydeMYvKzQVmWfze+Ot/0&#13;&#10;Cn1XBk0GAAAAADww4j4AAAAAOODW1t58OSJ+shn8lS9t3Rtx35CJt4n7MsR9vYj7Zpsn7mubp+o3&#13;&#10;v70et25/ER98uB7XPrkT63fuxbsf3Hb1P4CH3AvPbQZ7Z8ZX3Xv8SJw9czyeOHYkvvLssXj+uaOT&#13;&#10;bY1vkzLfyIr7Zo0q7qsS97XvK+7btMi4ryiWx6u6VUb5ekS8NQ36rg+aAAAAAADYF8R9AAAAAHCI&#13;&#10;rK1dPDe9mt8rRVH8aC/umbiv55o69hX3VYn7Zu0r7utn1vLHAeCnkwDwTlz7eP1+ABiuAAhw4Gxd&#13;&#10;cW/s2+dOTf579msnJuHe8WMr8Z0Xv3T/LnXHSulviPtaFtwyqrivStzXvq+4b9OO4r6iiKVieTzG&#13;&#10;e2WUP5vGfG8NGhAAAAAA2JfEfQAAAABwSK2uXTy1eTW/aewXxdm+9zR9M+ZOgrchclFUj3dctksD&#13;&#10;pJ0tsvemYshM2V3TAKz+ZuBa3NeIydI3jFeCsGTONCbLPQZD3gyfhmTpmpr7FzM/jhnRXXUhXQFY&#13;&#10;fXM+SmvEb9V+suMc18dpP/8x482/1ceg+dj1D2m71rFyZCW3d+uxQyPC+jj5eDQ3T/q418ZqBK3J&#13;&#10;50vjeVGNCrY/fu9P6/H+B3cmH//6tx9P/vvu+7fizuejuPP5vXj32p3s+gHYua2r7Z0++Wg89aXH&#13;&#10;Jx9/98UnJ1/bX/jWqThx4siMP0vTmCwXw+XDrZxcwJN+b1ZGEqnlwqeOKCq/xCTUSsO6sn2eWgQ1&#13;&#10;ibzube864HuMahw2a7n5sQYEeqM0/Gv/hzLS/bviq3pwmIyTfl9R+8dI6itqfi9dN6qFdvVxNxr3&#13;&#10;r7LnKF1T8jg3HoP5nl/ZeG/WugY8ttl9k40bmcizETIOWXIu3u18Lubivo5pB4SzNUWx+fWuKMbz&#13;&#10;r1WuznclPyMAAAAAcNCI+wAAAADgIbG29ubL09Bv/Oul3L0W9/UfK7dJ3Necc9aamvuL+2aNK+5r&#13;&#10;GWtBcV+6bfZKIi6/fSNu3d4MILYiwI//8ll8fPPu5OOrH63H+t38FZsAHibVK+2deeZYHH1888+g&#13;&#10;7377ycl/n332aHztzPH6V+NcSCfua90o7ouZ+4v7WrYl28V9uUP3Ju4bX5l7/DVufHW+iPj5OOYb&#13;&#10;R33nX3v1en4WAAAAAOAgE/cBAAAAwENobe3NU1tX9Jv+92T1LIj7+o+V2yTua845a03N/cV9s8YV&#13;&#10;97WMtcdxX79tETdvfhG/+8ONyccffLgeH3/y2eTjP06uBrgZVAgBgYOqGuw9deKR+1fZO3fmRDxx&#13;&#10;bPPPmO9//+navWv8OVaJmZaXl+vbxH09lyju295X3Lc9srivz7G1TQ8q7tv6mrZ5db5fRcTr06vz&#13;&#10;XcqPCgAAAAAcJuI+AAAAACBW1y6Or+r3k2nsl72qX+rBhH/5N1h2RTe7FvcN2XdACJi+IbSxb+YO&#13;&#10;pfs24riKpY74qu+c6eZmXJUP66rbm4f2DzXTN/9XD+0ODNvjvkZAmX2c84Fefh1d56m6Lf/YpZ8t&#13;&#10;K8u5/dvnTZ8/6XOmHmbmzuGMWXPHZqK7xvlvzJP7WpE/b7nHp/PVlYEvv/zi0sf3P/7Xy5/c//jt&#13;&#10;d25uf/zep8MGBeipGus9/uhSnHn2ic2PH1uJvzp3YvLx8WNH4oVvnmgfsOPrfNouVcOtpfTPpUyo&#13;&#10;1TDg620zbGr/8yWNBhtBWM9xZo1VDcbKNMhLQ65MpNYdUJWt29JzUQ3Iur7vroZoy0v5ffMhXX1N&#13;&#10;jThxNH/cVz3n3W+JyPwDFumeo+r62/+Rhpjxvdsoc2wa91WfF41xmg9mcnO+94Dknj+zt1e3pZ8v&#13;&#10;7WMN+UdCmk/5zOdhOs8O3gvTdeyQn0TTscafX8XS8viu3CqjHMd8b02DPlfnAwAAAICHlLgPAAAA&#13;&#10;AKhZXbt4rnJFv1fSq/qlxH2ZccV9mx+L+1pvi/t6HvsQxH33dX1tmN68/PaNuH178ypL4ysDXptc&#13;&#10;GbCM9Tv34uqH6/d3FwTCw6ca6o29cHY7yDv95OPxzJc3tz37zOPx3FePNs5P9nus+b/9EvdViPtm&#13;&#10;r0ncV51H3Ddz0wGN+8Yx3/jzauTqfAAAAADADOI+AAAAACBrde1iNfRrXNVP3JcZV9y3+bG4r/W2&#13;&#10;uK/nseK+mdvTu568r76x/b0/3Yn3P1i/P8y/vXNzEgOOrX92L65+cPv+vp/c/DyufXp3zjsBLMKZ&#13;&#10;00fj8UeX749UjfQef/xIfL1y+1vfOBknThyZOWv6LVNRdEQr4r7G+kLcV7st7ps9p7iv31gPRdw3&#13;&#10;vjpfseTqfAAAAABAL+I+AAAAAKC31bWLpyqh3/i/J8V9mXHFfZsfi/tab4v7eh4r7pu5fWjcV/2N&#13;&#10;5qb8A3T1vfV4//3t+O/W7XvxztWbtX0uX7lRP+aj9Vi/u5EdFw6r08cfiSdPPHr/3o0jvTPPPlG7&#13;&#10;t2fPnIgnjq3cv90M9BrXf5rrbIn7qruK+7a3iPsqe8/4qGVPcV/LseK+KJYm35eWEb8qy9LV+QAA&#13;&#10;AACA3sR9AAAAAMDcVtcuvlyJ/X7YNc6QqK4rNNmJ6l+LDp1n7lV1zJNNvNI3Cjf26P/3vPn35KcR&#13;&#10;Uf97m2/w8oFb4127S9UAqX/g1lhTNjzrOjYTQS51RZDt8wx5vnWFgdU30y8tL0de+znvXFM2KkzX&#13;&#10;uH1umklK+gb4+pqXV5Zbt+XDxnxw+MW9e/X924dqnosdfBmqrqPxJvzMvGlP2HgeV3ZovsazO183&#13;&#10;u5+2/c/bLy59nOxaxK9/+3Fjv3ffvx13Pq+HgePb715b714wzOGF5443DnrqxCPx1Jceq/3e44+t&#13;&#10;xF9Vrpg39sSxI/HCtzZ/ryu+2ona0GnNm1F2RIKNNS9oydkYLvlSsXKkftXB9OvxaFT5epAGYZmo&#13;&#10;qBlBp2tKQ7r26G5jVP+atHGvPV5OQ6fm9voq2m/VNw99bT8XBubW2HhKpCHaxkbrti65/dOwsRwQ&#13;&#10;aqWPV32crt+YPWfnGpvlbP3mgLHT+1edJ/2HDLrWmD9V/UO60Sh9jmfW0fX4lG038l8bGhHqDv51&#13;&#10;hdzD1fn8mrF9/DPa5Op8EX8uy/JvXZ0PAAAAAJiXuA8AAAAAWIjpVf1eqcR+Z9NxxX3zjSvum2tJ&#13;&#10;4r6WNU2I+3qNJe7bWkPnHr2X0fxaMeCKoS1u3vwifveHGzM3fvDhelz75M7Mbet3NuLqh7dnbtvy&#13;&#10;yc3P49qnd3e8RoY5c/ro5Ep3Od8+d7KxdetT4tyZ45Pgbpbvf+/0zN/PBkcD4jdxX/u44r7ZaxT3&#13;&#10;bRP3zZ5H3Nd7ml2N+yZfl8bft4yvzleWfzf+EXgc9Lk6HwAAAACwU+I+AAAAAGBXrK5dPFcJ/ca/&#13;&#10;Tor75htX3DfXksR9LWuaEPf1Gkvct7WGzj16L2M34r49VbSf83/5xbW5V/Jv79yMO3fu9dhzOuuu&#13;&#10;/RmZ/1Pi9JOPxTNPH53j2Ihjx47Ed1481bmC9L7lX8scGn1kRhL3tW2em7ivnbhvNnHf7HnEfb2n&#13;&#10;WXzcV7UkF9UAAB88SURBVBSxVCzHRjl6LyJ+No35VrtWAQAAAAAwhLgPAAAAANgTq2sXXym2r+z3&#13;&#10;Utec4r7KNnHfPEsS97WsaULc12sscd/WGjr36L2Mwxz3LXSa5HY660rtc75r7+quSZiRi2EGP78W&#13;&#10;85qjuC83dvWGuO/+NnFfK3Hf1jhdvzF7zs41ivv6Tnpw4r6imHxvUpZxq4zyP1Wuznela2YAAAAA&#13;&#10;gHmJ+wAAAACAPbe6dvFUbId+4/+eHbqGvboK4JC/Qt3JPNkjO94onCtv8iHToFXUdL2puD7qwPNS&#13;&#10;C506wsB5NcZN15xbXn5N9dv5eXJ/R9+ME9vX0dyWD6ZqMVkSKy6ldVnmbOQej+Z5yS6pvubO3rC6&#13;&#10;/iTuS0LHRshRCxvz89SPS9fbXFXb7ca+2fit6zlTifuSz8Ouu9MdplbGquzbeCyTfcuur1HVbbsY&#13;&#10;bufs3bTzfb50SSOc5ZWV1iPS53w1dGhsyew7fI3VyGPuYXpEKwOC9mznmA/Ny9y2Hby+uqjXZrsi&#13;&#10;wjKzb/q1YGFr2sHzaaXxnE4jz+3PgTQAu5dE3M0gaT7NGC69e0OC0LJ1e+M53ziPmXHT7Unglov7&#13;&#10;UvU/H/ORbS2CXNTXjY4/szvnGRDdZsPTAUF+45wu8M+aYV/r2s9jI2DNPDeHfykYENLVjtrBfRtS&#13;&#10;anaMFVuP5/h70M3H9e/Lsvz5+MfV86+9eqn3wAAAAAAAOyTuAwAAAAAeuNW1i+eS2O9k15rEfe3b&#13;&#10;+44r7mu9Ke6r791rnK5t4r7MrrVN4r7dIO5LP+red/gaxX391iTum0XcV9vYf9x0u7iv3zzivurB&#13;&#10;sz7sO3NmTfXb+ybum16Zb/w4lmX5mzLib6dX5lvtPRAAAAAAwIKJ+wAAAACAfWd17eLLldjvh7PW&#13;&#10;J+5r3953XHFf601xX33vXuN0bRP3ZXatbRL37QZxX/pR977D1yju67cmcd8s4r7axv7jptvFff3m&#13;&#10;EfdVD571Yd+ZM2uq336gcV9RxNLS8vi+/7ksy0nMNw36rvReCAAAAADALhL3AQAAAAD73urqWvWq&#13;&#10;fi/NXm//d9PuVuSRfyN0ftJc9JH+PW42qGoO3L59QEDVWNNOyo2OiXPx1VJHtDbvEnYybuPxGBBu&#13;&#10;NbZXQrU0bBy4qL5LqkVcXfN2hY3VYKQRZg4IywbFfY158iVdGknNrys8bY8kGvdn0GNdjfvatux8&#13;&#10;nnqj2nFc47Wm3fkiW13G8nJ73DZ84AXumo17+3+d71ri8sp2xJrGvF3RV33fzKS5+GX2AZ17zN41&#13;&#10;DU/6D9P4rMt8fne/Jjr/45Psnd3aFWflh65GOPOP0wjAOgKrZBG95+l+Km7/RhpmN8eqrDltk9Ln&#13;&#10;UO3+dXzPkcZkUY3h8vPkx00ju/Y1doZntcAtnah+M/0yk85bH3eU3G5fQ/Z73K4vjJnzmIsGZ21v&#13;&#10;XXDXOjq7wCGBW26HrkC//7jV+76xkXxt6zznOwn2cmvKb1/UvtXz1vX5Mcv4e84ilqIs4nZZlj+v&#13;&#10;xHyXOg8GAAAAAHgAFvjKJwAAAADA7vjxj3/01vRNmePQ79Q08nslH/sBAABwmE3i03HoXhTj+O/v&#13;&#10;yoi3yihXz/8fYj4AAAAA4GBw5T4AAAAA4EBbXV07txn5FVux39mu++PKfb2W5Mp9fYdy5b7tY125&#13;&#10;rzpTZlsykiv39eLKfdtcuW+TK/fNx5X7Kse6cl/ldvsaXLmv72Cu3LeIfbuu3FeN+SLi77euznf+&#13;&#10;tVff6nW3AAAAAAD2GXEfAAAAAHCorK5ePJdc2a8R+4n7ei1J3Nd3KHHf9rHivupMmW3JSOK+XsR9&#13;&#10;28R9m8R98xH3VY4V91Vut69B3Nd3MHHfIvadGfcVS5Pv1zfK0a8i4j9Nr+o+DvquD7pLAAAAAAD7&#13;&#10;kLgPAAAAADjU+sR+i5LrX/LhX5chQc6AfZPbjTxnYX1OxxvrB+w9aE0DBk6ju9zjNSTm69Kct30N&#13;&#10;HXegZjkJ6Rph3S69NpCPl5I1LidrrARKKyv1yGMpvT+1E5WsIZn3i3v30lW27pvTvGtdwV77nsMy&#13;&#10;rmRrNQBNz0v2yLz+qcLAEG2hYeO29L7vlWbgmrv3i4sc03mXKyFU+vmdRkW5U5wPKvLP3J29xth+&#13;&#10;7JD4rRFBNYKqAaFWLoLaUdCejFUNqIaOu6BldEXOQx7b+v1JN+Z/o/q8XlnJB7tpkJibqLqmxvMp&#13;&#10;ub3ReM5sbO/aEZoNOU+NaK265l0MpKvzpN9zpOvfqNz3URqTNcZtH6dL0TJO90zJlkHT7iBKbWxv&#13;&#10;Pzdd/4hD/fmYn2gnX2Pr03SF2juZZ1FR5AzTmG9Ujn5TRvytmA8AAAAAOMzEfQAAAADAQ2V19eLL&#13;&#10;Sex3clH3X9zXd6aOeXMjifvaBqoR920T9/Uj7utH3FfdLu6bh7hvm7hv9prEfW0zJVvEfZlj227s&#13;&#10;47hPzAcAAAAAPMTEfQAAAADAQ60S+7280yv7ifv6ztQxb24kcV/bQDXivm3ivn7Eff2I+6rbxX3z&#13;&#10;EPdtE/fNXpO4r22mZIu4L3Ns2419FPeJ+QAAAAAA7su/SgIAAAAAcMj9+Mf/26WIuLR1L1dXL55L&#13;&#10;ruw3d+wHAADwUJs0j82Yb6McifkAAAAAgIdeuHIfAAAAAEDefoj9uq9sVf173v5Xe1lKr06Xjpr5&#13;&#10;++PmmjL7pleKaYzVsdCFyU2UXE1oyFVzGleO25s7VH0M0seqenW3WWvKvTKwlBxbvUJa46pluWvS&#13;&#10;pQ9susYhV5kccEXA9HkdRe553P/qb0OvMFddR9crMdnXapJ5q+N2XhE0dyoGnf/89sZV9Kpr7Lgq&#13;&#10;5hDVQ9OrYKX3tfE8mNfAC2rt1ud/evWx5eTqllXp1evqG9PnTLJv7cp9Q1c55ApOs49rLGLW3rVL&#13;&#10;xQ25GlfXlcj6P3bZWXdw5cFU7nM8vT+79ZLvIl9LTp/H1T9u0iv3pVfNq15hL72KX7rGUfXcNK5A&#13;&#10;Wde8uGDu+5n0N9r/HE6vypi/CmDXldXajptx39Nzk7labe6qrN1/blXGyfw526V5uhd3hb2o3Z8F&#13;&#10;jlvfO39s5tuk7s+tzFUXO+atX7Exsvsu6sp9qWJpeWsfV+YDAAAAAOgg7gMAAAAAGGAa+71cif1e&#13;&#10;2u3zJ+5bFHHf/f0z44r7hq9hFnHf1hLEfYsg7qvsLe6bfizua1ujuK86lrgvxH35NS4o7rsf80X8&#13;&#10;fVmWP5/GfJfEfAAAAAAA3cR9AAAAAAA7sLp68VQl9BtHfz9c9PkU9y2KuO/+/plxxX3D1zCLuG9r&#13;&#10;CeK+RRD3VfYW900/Fve1rVHcVx1L3Bfivvwa5437iqXxkbfLsvznylX53ppvMAAAAACAh5u4DwAA&#13;&#10;AABgwVZXL76SBH8ndzKDuG9RxH3398+MK+4bvoZZxH1bSxD3LYK4r7K3uG/6sbivbY3ivupY4r4Q&#13;&#10;9+XX2HVuxgcUS1EsLY0/vD0qRz+vxHyXOu4EAAAAAAA9iPsAAAAAAHbZ6uray0nsd3bYjP3jvmHB&#13;&#10;VD3I6QoFhrUyOwiHMq1i7m+0u6KaIesf8lfnO2mI8tFaPjgc8linbwKvh4FdaxwwZ+axW1mux0hF&#13;&#10;GoS1jTPjHOfWsZQ8r9OYZJidHNs/Jh3y+ZKzspx8Ti9k1G47CfYWNmcj7ltq37/zedweuOz9Pd2U&#13;&#10;3p/llfboNve1Y0jg0vm5M+AJln89Ml1vfpp64Jbft+NPheTYJP7LLLlxf/J/OLVKQ6wu1Xm7Arec&#13;&#10;XAjUvLODltgxb/tgy8v52Lp6f5vP+cZMvebsWmPXsbXONDlRG/c2Bs1bG7fvpOPzkmxeTgL9Rgid&#13;&#10;Hbo9OBxiSHQ3THLfOoPdISFwdeyOx716Tjv+PMlt7vwSW9mhGBCApsd2n+4ZOxRLkz93RlH+uSzL&#13;&#10;v63EfFe6RgMAAAAAYDhxHwAAAADAHltdXTtXCf3G/30pvwJx36xNzRnFfa1jifvmJO7rQ9y3+8R9&#13;&#10;s8cS92XWlB0nuS3um7m/uG8+4r5+m/dN3Fds/0xQRvx9WZb/XIn5rnccDQAAAADAAoj7AAAAAAAe&#13;&#10;sNXVtVOV0G8r+ju5vSpx36xNzRnFfa1jifvmJO7rQ9y3+8R9s8cS92XWlB0nuS3um7m/uG8+4r5+&#13;&#10;mx9M3FdOrsq3+TlU3B6Vo59HxKVpyPdWx7AAAAAAAOwScR8AAAAAwD60urr2cnJ1v7OLWeX2u4y7&#13;&#10;+5Yhf3+8uORl/k6ofwQ5dBFd4WB9mr0pA3OHdq53yLTZaGVRA6XD5kPGpaX2sCm97xujemCxVyHa&#13;&#10;gwjeGmuI9LxVP/8f/PoelO77vpNiN7Op8VwdMGxy7HIllu0KHet9y+JeF8yN1RXoVUOtjY2NZNuQ&#13;&#10;NfaPr7rk1ty8r7vz+upiX7YdcOWuncyyg8Grz92lpfxnRC6kyz0co+TPgHS5jUgyM1jjObJLTeTu&#13;&#10;vX6/uM+X3IHpOczGl8mW5jluX1TXP0KRvz8Dxm0cOeD7mQFf6ZtB9bxhZrqIpUkgPipHvykj/r/K&#13;&#10;Vfmu9J4AAAAAAIBdJe4DAAAAADgAplf3q8Z+P5xv1eK+eRYh7ptjEYMGSocV9y1kDeK+mcR9iyHu&#13;&#10;WzxxX26eysfivnlH7ph33mHFfW32PO4rismVucuI2+Mr8pVl+fNpzHfp/GuvXu89IAAAAAAAe0rc&#13;&#10;BwAAAABwQCVX9xv/eqn7noj75lmEuG+ORQwaKB1W3LeQNYj7ZhL3LYa4b/HEfbl5Kh+L++YduWPe&#13;&#10;eYcV97XZzbivnH4OFTG5Kt/bZcQ/VEK+S70nBgAAAADggRP3AQAAAAAcEtOr+20Ff1vR38n6vRP3&#13;&#10;zbMIcd8cixg0UDqsuG8haxD3zSTuWwxx3+KJ+3LzVD4W9807cse88w4r7muzsLhvvK1Ymt7J4vao&#13;&#10;HI2vyHfJVfkAAAAAAA4HcR8AAAAAwCG2urp2Lrm63w/b7239Dci79ffHi22KBgxW3bXjDeE7mqc6&#13;&#10;eOOd5umugxcy14qaB/ePPHNvTH8w+WfHYF2lQHXTXoV+i733AyZun3eRKxpyHhu7Vp+Le3SedvK4&#13;&#10;D4tHFif9ery8vFS51RVFVeKlriaqMlSZRnaDvgx2X3Gqfd807s1NM/8D0Pzym/laN2CeQVff2qWY&#13;&#10;L/bwuVmfsyseW8yihsRVXbsuLsLrSloHjTz/kZnvMwZFd5ltTV1fg3ZwLmrrH6b+bV//sHEn//jF&#13;&#10;wj7vJg3f0uQ/ZcT/W5blP1ZCvisLmgUAAAAAgH1C3AcAAAAA8JBZXV2rxn7jXy9tngFx30LmEfe1&#13;&#10;jLNA4r6eE4v7Zq9B3NdyU9y3gHnEffNv7z2PuK/9SHHffQcq7lsqYimWxut8e1SW/7B1Vb7zr716&#13;&#10;ac4RAQAAAAA4QMR9AAAAAAAPudXVtVObkV9Rjf7OivvmnEfc1zLOAon7ek4s7pu9BnFfy01x3wLm&#13;&#10;EffNv733POK+9iPFfffty7iv2Pyfohh/DS8/GG1eke9S5ap81ztGAAAAAADgEBL3AQAAAADQsLp6&#13;&#10;8VRZllux39Z/Ty7iTIn7qrfFfXMR9/WcWNw3ew3ivpab4r4FzCPum39773nEfe1Hivvue+Bx3/2Q&#13;&#10;b/xBcbuM8lJZlj+vXJVPyAcAAAAAwIS4DwAAAACAXi5cWD1XubLfQoO/ukyFN6Au2b1u68GEQXuW&#13;&#10;hw0Jwor2CCe9b0vJvukb7bNh14BmYv5nzMBgZAd2K2Lbq1d8uuK4vXiuLjLMTJ+bHRPPPc8iH5/l&#13;&#10;5eX7H3euKBP35GxeWao6zCi7/6Jectyt1y47w7OdPEKVQ9O4r3HeytYbPeRi6wWet936YpL5Wt75&#13;&#10;Z0LRvq1x3xfX/tX3zUZdyfobXysyxyYhbS4QbTZ3A/6RgAV+bg0aqrHG3L7pzWpw2HWO02n7L3JI&#13;&#10;3Nc6wPjAza+b62XEf6mEfOMr8l2ZY1QAAAAAAB4S4j4AAAAAAOa2O8GfuG+xsw4k7tt14r7dX8MQ&#13;&#10;4r7ZxH1DBt/+UNyXIe6bfay4r7JvenMfxn21kK9YL6P8r2VZ/o2QDwAAAACAeYn7AAAAAABYqJ0H&#13;&#10;f+K+xc46kLhv14n7dn8NQ4j7ZhP3DRl8+0NxX4a4b/ax4r7KvunN/RD3FdPfLG6XUf5KyAcAAAAA&#13;&#10;wKKJ+wAAAAAA2HXT4O9cJfYb/zq72Hn3LH+b22KDwx1EhpWPd/IqQXYFA0vG6pv0G4HegBPXnHZR&#13;&#10;r4MMPN8P4vWXRgvTHsc0eLloMXbry1DyxF5eqoZ3+Yio9rk1JHZJg6NRGvfNF85ER4i2e/Fr/69B&#13;&#10;3bKV2qB553UYXuLN3Yf04ag+Pl3Z3LCv+7lgL/8b9QivIx4dUp4P23nAvIsJWJubFvmdRBrH7vUT&#13;&#10;vRbyXSrL8udCPgAAAAAAdpu4DwAAAACAB+LChdVTlav7bV3t76X51yLum+dIcV/vkYftLu57OIn7&#13;&#10;Zo8l7ls4cV9lnMa44r7ZQ4n7qrOMn1PjK5SWZfnBqCz/cRrxvTUN+a7vysQAAAAAADCDuA8AAAAA&#13;&#10;gH3lwoXVrav7bQV/P+y3PnHfPEeK+3qPPGx3cd/DSdw3eyxx38KJ+yrjNMYV980e6iGM+8bHj587&#13;&#10;xdLka0sZ5b+MyvJXlavxvbWzCQAAAAAAYOfEfQAAAAAA7HsXLqxuhX5bV/r7ekScqa9b3DfPkeK+&#13;&#10;3iMP213c93AS980eS9y3cOK+yjiNccV9s4c67HFfsfn/k6vxxXoZ5X8ty/JvIuLKNOS7tIOFAgAA&#13;&#10;AADArhH3AQAAAABwIF24sHqqEvxtXemv51X+DoL5g7bFah88/xpDGhgtte4ZQ5uo3B1O477R/K+D&#13;&#10;DIt9Uvvv9ZdsNDWsxcwdyhw645hk89JSNdjreEDmfCqmT//RgCdFV6C3kxjIS5ubdvIa75AvbQs9&#13;&#10;34O+sBStN7uiu+rzazRK/yxqTJQONuOjxqYZv1EfZ0evwafHZh6v7mnmW0f6OZz7nH1g7zcYX42v&#13;&#10;KMbz/2FUlv95GvG9NQ35rj+YRQEAAAAAwHDiPgAAAAAADpXkKn/jX99rXuXvIBD3te8s7puHuG//&#13;&#10;Evf156XNTeK+9nHFfbU95lrCfon7yq21TB644nYZ5a9cjQ8AAAAAgMNG3AcAAAAAwEPhwoXVV6ZX&#13;&#10;9xv/emUa/R3fv/dd3Ne+s7hvHuK+/Uvc15+XNjeJ+9rHFffV9phrCXsf9xXT+1lM/q+M8l8qV+O7&#13;&#10;5Gp8AAAAAAAcZuI+AAAAAAAeWhcurJ6qXOFv64p/34+IJx78ORH3te8s7puHuG//Evf156XNTeK+&#13;&#10;9nHFfbU95lrCrsZ9RTH5nmD8WIxG5S9HZXlpGvG9Nf7v+ddevTLXogEAAAAA4IAS9wEAAAAAQOLC&#13;&#10;GzOivyJ+EGUcG1QyLfCv4Bv9zrAarmO03L7958y95NAM5ZIYY+4AaX+mZbUQYsh967o7+ZPctajK&#13;&#10;rv3DjcY0i6rHBipr62+ualFyz6khr6t1PTeHjZXczkW3aVhb29YYuXWe7iiqvyFP24P40uWDeL01&#13;&#10;nTP78DTO8X6MKxc38OLWuMjzNODP3QF3oPm1O/dMGDDuIk5iPeL7Q1mWl8uIf5peiW8c8V3a+SQA&#13;&#10;AAAAAHDwifsAAAAAAKCnSfRXNK7094OIODZzBHFf5VhxXy/ivlbivsptcd++Iu5bBHFf5uD2eR50&#13;&#10;3Dfeb2mpdiW+sizfE/EBAAAAAEB/4j4AAAAAANihCxdqV/obf/xKRLwYZTyzqHMr7us77v4g7ls8&#13;&#10;cV/ltrhvXxH3LYK4L3Nw+zx7FvcVm/9fLE2GKaP85agsJ/FeRLw1jfiu9J4AAAAAAAC4T9wHAAAA&#13;&#10;AAC76MIbq69Mg7/N+K+I70QZLwydUdzXd9z9Qdy3eOK+ym1x374i7lsEcV/m4PZ5Fhz3ldMxpl+/&#13;&#10;Pioj/jgajf7zNOIbx3yXzr/26vXeCwQAAAAAADqJ+wAAAAAA4AF4440L54oozk2v8ncqivjBJP4r&#13;&#10;49iur2YxF/bJBofpyw9LS12h06CZ+i1wYLSWk4upOtewwCAsN+4+7RzzDvrLVJmTvthoLX2slzK7&#13;&#10;tk/U/JzdnSfNQXz9cTQa7eDoee/vsPM/93ld5MO8Hx/aQX+m5e/AsD+LMktKA+pk4EXNs6PPtWJp&#13;&#10;ss6yLH9ZluWHZcT/Mw34rp9/7dW35h8YAAAAAAAYQtwHAAAAAAD7THK1v3MR5b+LKL6/sFWK+wYT&#13;&#10;9+0ScV9P4r7dJu7ru4gFjrUo4r5ZGza/CE3WsXkVvhhfha8s/+M43ptGfFfOv/bqld6TAQAAAAAA&#13;&#10;u0LcBwAAAAAAB8SFN1Yrwd/k18tRxLko46VB90DcN5i4b5eI+3oS9+02cV/fRSxwrEV5mOO++/NN&#13;&#10;viZ8XJbl1VFZvjUN+N6aXoXvUu8BAQAAAACAPSfuAwAAAACAQ+CNNy40w7/N/zbCv2pysFevEqTt&#13;&#10;RXPe/vXJkB7p4L0MskcLTk7ibnWBh+9lqL25Q404Nn3SZz8JchFRPjDKDdt8LHcSOlVHScLFBxDv&#13;&#10;RlcftmsP+4P5BNk/92e+rzxd4Ww9NO+Iw7MxbNf92R6ruab0c619rK4QcGvwasBXRvxDWZYfCPgA&#13;&#10;AAAAAODgE/cBAAAAAMAhVwn/Jv8ttuO/b5URR/fi3ov7+hL37W/ivraxcsR9rSPv1sD5WcV97QdX&#13;&#10;N+1l3FdsjVeMd75SRtxwBT4AAAAAAHg4iPsAAAAAAOAh98YbF7bCv1emZ+J/nd7+xqLOjLivL3Hf&#13;&#10;/ibuaxsrR9zXOvJuDZyfVdzXfnB10yLjvvv7Ta6+91lZlpcj4i+jsvy7iLiy9ev8a69e6ZgUAAAA&#13;&#10;AAA4ZMR9AAAAAABAq/Sqf5UI8KsR8XTfMyfu60vct7+J+9rGyhH3tY68WwPnZxX3tR9c3TQw7tvc&#13;&#10;f2nrOfzrUTm6NyrL1eku46vvxfnXXn2rY1AAAAAAAOAhI+4DAAAAAADm9vrrb5yLiMmvoijORRnP&#13;&#10;RBH/U0ScnP7+YAt97WJICbhIXn7paftEDYm6DoMhT5HGmanFS/Od754zDRh5QU/6HQ2zO594O/uS&#13;&#10;lDv4QX19Wtx5qj/uO7k/A2LRjnlmXzOv5ypy56Yotq68Nx7212WU98oy/qaM8rOIuBQR18f/Pf/a&#13;&#10;q9cHTQoAAAAAADzUxH0AAAAAAMCumXHlv8ci4n+ZzvfSrHnFfQ8TcV8f4r49Obh9SeK+9qEOS9x3&#13;&#10;f8il8Z9Bn0fEb2PzVG3Fe668BwAAAAAA7ApxHwAAAAAA8EC98caFrfhvcgXAsiy/FxFfi4gnI+LM&#13;&#10;jtYm7tvnxH19iPv25OD2JYn72oc6CHFfJdyLzT8WLo9G5WdFUfx6YzT6XURcmf66fv61Vy8NXzsA&#13;&#10;AAAAAMD8xH0AAAAAAMC+9/rrb7wyXeNWCPg/RsSzEfFERHyjdf3ivn1O3NeHuG9PDm5fkrivfagH&#13;&#10;HPdVv4Js/nZxOTavtCfcAwAAAAAADgRxHwAAAAAAcCi8/vobW+HfqUkEWJbPRlGMI8CViHg+Ik56&#13;&#10;pPeZB/EyVSP43P+vlaUv5xVFNW7Kr38p+u+bm3Ox9uacD7kPuYBykfPszUAd0+zg2FwvvZPXnWce&#13;&#10;O52sKJbG228UUVwto7wXEW+NyvJ6RIxjvevCPQAAAAAA4CAT9wEAAAAAAA+VylUAz1V+fTMiTk/D&#13;&#10;wGc8I/aIuK8Xcd+cs4j7Zk+zg2MXEvcVW/8z+WAS7Y3K0b2iKP5xYzR6v3K1vTj/2qtv7WC5AAAA&#13;&#10;AAAA+564DwAAAAAAYIbKlQDHXplcCXAcABbFNytXCHQ1wJ0Q9/Ui7ptzFnHf7Gl2cGxb3Lf93Foa&#13;&#10;/8/nEXG1LMtbRRTvl1H+dnqlva1Qz5X2AAAAAAAApsR9AAAAAAAAO5SEgC9HWb5YRvFYRDkOAZ+P&#13;&#10;zVbo2SiKRx/mc33QX5faqyywGfOl62gP9rqO3Q/27Gmwo7pvd6apTTlwzj39/CmqH0xufBARt8bB&#13;&#10;3lKx9PtRObqaBHuusgcAAAAAADAHcR8AAAAAAMAeS2PAsoyXNz+cXB3wxenvP1YUxTOH6bER9/Uj&#13;&#10;7nsAEx32uK8e631eRLwfRXw2GpWfLRXFpTLis43R6P1qrBcRl86/9ur1+ScFAAAAAACgi7gPAAAA&#13;&#10;AADgAHj99TdeqazyvyvL+A/bN8v/OSJWpjeOF0Xx5H68R+K+fsR9D2CigxL3JVfUKyLemd78rBzF&#13;&#10;laKI91tCvSvnX3v1ynwrBQAAAAAAYLeI+wAAAAAAAA6x5CqB40Dof48onojNMOyxIiZXDXwsNnOh&#13;&#10;ldi8WuDKbpwRcV8/4r4HMNFexH1F/XOgmDw4xY0iYnp1vOJeGfH7IspxmBejsrw+KstL4zCvMoqr&#13;&#10;6QEAAAAAABwi4j4AAAAAAABavf76G+Mw8OWt7eX447JyuyxPRRHPFhHPVvY5OQ4Ei4gn9tuZPQyv&#13;&#10;jRWVYs9rfbsvDSg3LX1QRHy2fbu4Nw7vIspbW78zKsvLo7L8h+RAcR4AAAAAAAD3ifsAAAAAAADY&#13;&#10;Mz/72euvbM1VbkeD4wjwm9PfPHX/SoNFPLYVDZabVxd8dOvYaTg4+AqD4r7DaVaAV0TxWRnxcbEZ&#13;&#10;3m2fsyg/iygu1eO8yYn96N7Gxv894wQJ8gAAAAAAANgV4j4AAAAAAAAOlZ/97PVzETH+VQ0IU5u/&#13;&#10;X07iwcfa73/57DQ+PDbwHJ3cbBAX70HEfbOvXlfdobgVRdxLfvdeEcXtlvHGYd37m7eKz4r7H6f7&#13;&#10;xe+LiFujiN+PRqNbM3YR3gEAAAAAAHAwRcT/D1ixtHGA+1xzAAAAAElFTkSuQmCCUEsDBBQABgAI&#13;&#10;AAAAIQDeBrE56AAAABEBAAAPAAAAZHJzL2Rvd25yZXYueG1sTI9BT8MwDIXvSPyHyEhcJpYubF3X&#13;&#10;NZ1g04SEuFDgsFvWmLaiSaoma8u/x5zgYsn28/P7st1kWjZg7xtnJSzmETC0pdONrSS8vx3vEmA+&#13;&#10;KKtV6yxK+EYPu/z6KlOpdqN9xaEIFSMT61MloQ6hSzn3ZY1G+bnr0NLu0/VGBWr7iutejWRuWi6i&#13;&#10;KOZGNZY+1KrDfY3lV3ExEmanzfrDDM84Rnv1dNo8dsXLYSXl7c102FJ52AILOIW/C/hloPyQU7Cz&#13;&#10;u1jtWSthGScEFCQk90sBjBTrVUyTM0kXQgjgecb/k+Q/AAAA//8DAFBLAwQUAAYACAAAACEAqiYO&#13;&#10;vrwAAAAhAQAAGQAAAGRycy9fcmVscy9lMm9Eb2MueG1sLnJlbHOEj0FqwzAQRfeF3EHMPpadRSjF&#13;&#10;sjeh4G1IDjBIY1nEGglJLfXtI8gmgUCX8z//PaYf//wqfillF1hB17QgiHUwjq2C6+V7/wkiF2SD&#13;&#10;a2BSsFGGcdh99GdasdRRXlzMolI4K1hKiV9SZr2Qx9yESFybOSSPpZ7Jyoj6hpbkoW2PMj0zYHhh&#13;&#10;iskoSJPpQFy2WM3/s8M8O02noH88cXmjkM5XdwVislQUeDIOH2HXRLYgh16+PDbcAQAA//8DAFBL&#13;&#10;AQItABQABgAIAAAAIQCxgme2CgEAABMCAAATAAAAAAAAAAAAAAAAAAAAAABbQ29udGVudF9UeXBl&#13;&#10;c10ueG1sUEsBAi0AFAAGAAgAAAAhADj9If/WAAAAlAEAAAsAAAAAAAAAAAAAAAAAOwEAAF9yZWxz&#13;&#10;Ly5yZWxzUEsBAi0AFAAGAAgAAAAhAIvzBnYsAgAAZQQAAA4AAAAAAAAAAAAAAAAAOgIAAGRycy9l&#13;&#10;Mm9Eb2MueG1sUEsBAi0ACgAAAAAAAAAhAOwS4rUGxQ4ABsUOABQAAAAAAAAAAAAAAAAAkgQAAGRy&#13;&#10;cy9tZWRpYS9pbWFnZTEucG5nUEsBAi0AFAAGAAgAAAAhAN4GsTnoAAAAEQEAAA8AAAAAAAAAAAAA&#13;&#10;AAAAyskOAGRycy9kb3ducmV2LnhtbFBLAQItABQABgAIAAAAIQCqJg6+vAAAACEBAAAZAAAAAAAA&#13;&#10;AAAAAAAAAN/KDgBkcnMvX3JlbHMvZTJvRG9jLnhtbC5yZWxzUEsFBgAAAAAGAAYAfAEAANLLDgAA&#13;&#10;AA==&#13;&#10;" o:allowincell="f" strokecolor="#bfbfbf" strokeweight=".25pt">
                <v:fill r:id="rId5" o:title="" recolor="t" rotate="t" type="frame"/>
                <v:path arrowok="t"/>
                <w10:wrap anchorx="page" anchory="page"/>
                <w10:anchorlock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1" layoutInCell="0" allowOverlap="1" wp14:anchorId="110E296D" wp14:editId="44449F2E">
                <wp:simplePos x="0" y="0"/>
                <wp:positionH relativeFrom="page">
                  <wp:posOffset>5372100</wp:posOffset>
                </wp:positionH>
                <wp:positionV relativeFrom="page">
                  <wp:posOffset>5297170</wp:posOffset>
                </wp:positionV>
                <wp:extent cx="1828800" cy="1828800"/>
                <wp:effectExtent l="0" t="0" r="12700" b="12700"/>
                <wp:wrapNone/>
                <wp:docPr id="232730345" name="Oval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8800" cy="1828800"/>
                        </a:xfrm>
                        <a:prstGeom prst="ellipse">
                          <a:avLst/>
                        </a:prstGeom>
                        <a:blipFill>
                          <a:blip r:embed="rId4"/>
                          <a:stretch>
                            <a:fillRect/>
                          </a:stretch>
                        </a:blipFill>
                        <a:ln w="3175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B05ECF4" id="Oval 5" o:spid="_x0000_s1026" style="position:absolute;margin-left:423pt;margin-top:417.1pt;width:2in;height:2in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L8wZ2LAIAAGUEAAAOAAAAZHJzL2Uyb0RvYy54bWysVG2P0zAM/o7Ef4jy&#13;&#10;nXUdO25U605wY+ik40Uc/IA0TdeINAl2tm7363HSbjfgAxJClSI7dmw/9uMubw6dYXsFqJ0teT6Z&#13;&#10;cqasdLW225J/+7p5seAMg7C1MM6qkh8V8pvV82fL3hdq5lpnagWMglgsel/yNgRfZBnKVnUCJ84r&#13;&#10;S8bGQScCqbDNahA9Re9MNptOX2W9g9qDkwqRbteDka9S/KZRMnxqGlSBmZJTbSGdkM4qntlqKYot&#13;&#10;CN9qOZYh/qGKTmhLSc+h1iIItgP9R6hOS3DomjCRrstc02ipEgZCk09/Q/PQCq8SFmoO+nOb8P+F&#13;&#10;lR/3D/4zxNLR3zv5HakjWe+xOFuiguTDqv6Dq2mGYhdcAntooIsvCQY7pJ4ezz1Vh8AkXeaL2WIx&#13;&#10;pdZLsp2UmEMUp+ceMLxXrmNRKLkyRnuMuEUh9vcYBu+TV7yuyGOjjTnJY2dorn/nz9DztZO7Ttkw&#13;&#10;kAiUEYEYjC1l5gwK1VWqLjnc1flAEQyggmxjwoYSfyFiDWWdDQTosixjWV/yl/n1VQKCzuj6VDLC&#13;&#10;tro1wPaCWPl2E7+YhSL84gZuZ2u6F0WrRP1ulIPQZpDJ39hxWnFAkfRYVK4+0rDADVyn3SShdfDI&#13;&#10;WU88Lzn+2AlQnJk7S0R6nc/ncTGSMr+6npECl5bq0iKspFAlD5wN4m0YlmnnQW9bypQnuNa9IZI0&#13;&#10;OjXpqaqxWOJyQjvuXVyWSz15Pf0dVj8BAAD//wMAUEsDBAoAAAAAAAAAIQDsEuK1BsUOAAbFDgAU&#13;&#10;AAAAZHJzL21lZGlhL2ltYWdlMS5wbmeJUE5HDQoaCgAAAA1JSERSAAAN9wAADf0IBgAAAMpUzfIA&#13;&#10;AAAJcEhZcwAALiMAAC4jAXilP3YAACAASURBVHic7N3bcht3nuD5n0RK4hk8gDqUJVvu7rLKnqq1&#13;&#10;O6K6JuZiw47YByjfKBS6q0foR9hH6EeouWIweON+A3vvpqdrVu7tap+6aiRLtmyRIngmRZHSBiBQ&#13;&#10;AhNEAgkkQJD8fCIUIojMf/6RoCgSzC//516+fBkAAAAAAABw2szNL3wUEZMpD6vZ/VG9/6OMp6a8&#13;&#10;feEMfUCtRsS9jPuUt19pss1Kk3FX7t65nfW4AAAAAAAA0DfEfQAAAAAAAPTc3PzCzYi4mThuo5Au&#13;&#10;LbA7ayEdrUkLDhuFhUe9X0AIAAAAAABA14j7AAAAAAAAaMkRK+EdFd0dFe0J8DhNjgoHj1plMBkL&#13;&#10;CgUBAAAAAAA4RNwHAAAAAABwRhwR5yVvf5I4E6I86K4vEqN/nnJbHAgAAAAAAHDKiPsAAAAAAABO&#13;&#10;mESkl1wprzbQK2/zoecXTqUHEXG/5oHVrhR4v/a+u3duJ6NBAAAAAAAA+oC4DwAAAAAA4BjNzS/U&#13;&#10;xnm1b09WV8478LHnCcjBlw0iwJVqIBhWCQQAAAAAAOgNcR8AAAAAAECO5uYXaqO8RuFe+e93nHfg&#13;&#10;BFitjf4avH3/7p3b9z2ZAAAAAAAA2Yj7AAAAAAAAmkgJ9j6qrrAXVtbrH4ODg1GYmEidz+TkZEvz&#13;&#10;HRsbjYsXLmR+bBMTEzEwMNDfJ6pFz3Z3Y2tzM/N+2zs7sb2903S7/f29WF/fSN1mdW0t9vb2Onwk&#13;&#10;9EjtyoCfV/8WAgIAAAAAABxB3AcAAAAAAJxZiWjvINRLvq/gIyQ/M9PTdWOVY7yxsbG691+4eCHG&#13;&#10;R0ePPPZpiufoTFp8uL65Gc93n9e9f2Njoy4WfP58L9bW1zwbvfVF9Wi18d+96u2Vu3du3+uHSQIA&#13;&#10;AAAAAHSLuA8AAAAAADiV5uYXPqk+LtFeB45aBW98fCwGBgZf3z4qwhu8cCHGjwj24KQplUp1M14u&#13;&#10;rRy6fdTqg1YbzNXBaoC1EeDBqoBWAgQAAAAAAE4scR8AAAAAAHCiJFbbOyrg+9Az+sbw8HCMDA+/&#13;&#10;vp0M88bGRuPihQuvb1sRD7ojucLg7vPnsbHx5nYyENza3o7t7W3PRutWjwr/qn+sAggAAAAAAPQl&#13;&#10;cR8AAAAAANBXjlhx7+DvmxHxzll9tqanp+Nc9e2hoaHKn9f3TU2+ftuKeXA6rW9sxN7z55XHlgwD&#13;&#10;N8r3VVcJfP58L9bW13wUNPZF9Z6DAPBedUVAKwACAAAAAAA9J+4DAAAAAAB6Zm5+4WY10ptMxHtl&#13;&#10;H5+VZ2JifCIGL7xaPa8c4g0Ovnp7ePhNtHfhwoUYS0R6544YCyBNqVR6fe/65mY8330VCO7s7FT+&#13;&#10;hCAw6cHBan814V9l1b+7d25/nmkkAAAAAACAJsR9AAAAAABAbmrivaP+nNpV94aHhyt/IhHrjY2N&#13;&#10;ViK9somJiRgYGOjoOOI+oNv29/djbe1V6Fe7QmBtDLi1vR3b29tn+blIrv5X+Vv8BwAAAAAAZCXu&#13;&#10;AwAAAAAAWjY3v5Bcca824jtV8V5tsDc1OVn5+8LFCzE2Olp5e2RkNC5dutjVOYj5gH63vrERe89f&#13;&#10;rQa4XFqp/L2/vxfr6xuVt89oCFgb/71eAfDundv3jnleAAAAAABAnxH3AQAAAAAAh8zNLxzEe59U&#13;&#10;3/9J9faHp+FMTU9PV/4eujQUw8NDlbcPVtgr/xkbGzvmGb4h7gNOjZcvYn1zK54/343nu89jY3Or&#13;&#10;8sg2ynHg3l48f74Xa+trZ+H5Xq3GfvcTf+7dvXN7pQ/mBwAAAAAA9JC4DwAAAAAAzqC5+YVPjlh9&#13;&#10;r/x24aSejYnx8RgcHDwU6B1EeyMjI0esstf/6Zy4Dzg1Xr449Ehenjv/+u2B84c/262urVdWA9x9&#13;&#10;/jw2NjYjzp2LjfX1SgC4vXPqVwL8srran1X/AAAAAADgDBD3AQAAAADAKTQ3v3BUuFd+38cn8dFO&#13;&#10;T01V/h5/HfANxtjoaOV9U1OTjXc8l5bHifsAeiZD3PfiReOfYb+o+fl2qVSKc+Xwr7z6XyX824nt&#13;&#10;7Z3KSoCndBXAB9XV/u7VBoDCPwAAAAAAOLnEfQAAAAAAcIIlVuA7kQHfwYp7Q0PDMTw8FENDl2J4&#13;&#10;aCguXLwYY6MjRwR6Jzt5E+wBZ9G5xOfy2kiv2efFwz/TPvzz7bpxa8LA8n2l0krl7fXNVwHgzukN&#13;&#10;AIV/AAAAAABwAon7AAAAAACgz83NLxxEe58kVuIr9Pvcy9FeOd67cOFCjI2NVd43Nflq2qkr7tUS&#13;&#10;9wGceMcV9zWzv78fa2vrla1KK69CwIMgcLm0fFo+8A7Cv8+r4V85+Lt/987t+30wNwAAAAAAONPE&#13;&#10;fQAAAAAA0Afm5heSq+8dhHzv9PPzMzw8/GqVvWq8d+HCYIyNjr5ZdS8P4j6AE69f475WrG+8WvXv&#13;&#10;YPW/jY2NeP781cp/5RUAT7gvaoK/e9XV/j73Lw4AAAAAAHpD3AcAAAAAAD3UYBW+j/v1OUiuvNeV&#13;&#10;eK8ZcR/AiXeS475mGsV/J3zlv4PV/u7V/H3v7p3bK30wNwAAAAAAODXEfQAAAAAA0AVz8wu18d5H&#13;&#10;1b8/7MdzXY73yhHf1NRk5fbU5GQMXrgQ46OjuZVo2QIL+RvAqffyxetHeO78+UOPNvkj7Nr/Ql4m&#13;&#10;/o+o/x/jzc61od9xKpVe9XCllZXY23se6+ublRX/yiv/nVBfVIO/8p/yKn/37965fd8/WgAAAAAA&#13;&#10;yE7cBwAAAAAAHUhEfAdvv9NP57Sy+t7ERFwYHKysvjc0dCmGh4ZivBz1DQyk7yzuA6AbzlDcl+bZ&#13;&#10;7m5sbW7F9s5O7OzsnPRV/76sXeWvGv3d64N5AQAAAABA3xL3AQAAAABAC/o94qsEfOPjMTQ0FEPD&#13;&#10;wzE2OhIXL1yIycnJumgiXrxoNEw9cR8A3SDua2p/fz/W1tZfh3/lP9vbO5UV/8or/50goj8AAAAA&#13;&#10;AGhA3AcAAAAAADXm5hc+qoZ7H/VbxFcO+AoT5YBvOC5duhRjY6OvAr5C4fCGiZBO3AdA3xH3daxU&#13;&#10;Wonne89jY2PzpK74Vxv9fV6N/u73wbwAAAAAAKBnxH0AAAAAAJxJc/MLBwHfwZ/y7Q/74VxMT03F&#13;&#10;hQsXYnRsLIaHLsXw0FBMTU023P5cIm14GcnX/pO324znzp1vYaMGu7a959mSbCD9GAc4rQ4Fe4nP&#13;&#10;dS8TnwzPv9x/c18kQsDE+enW/zcn6efqyRX/yuHfwYp/J8QXiZX+7t29c3vlpEweAAAAAACyEPcB&#13;&#10;AAAAAHCqzc0vTB4R8X183I95eHg4hoeGY3JqshLyjY+OxvDISFy6eOHI7dMWvhP3nR7iPuCsEPcd&#13;&#10;j2e7u7G1uRXrmxuxs70d6+ubsb2zHdvb2/0+9dXaFf6qq/x93gfzAgAAAACAjoj7AAAAAAA4Nebm&#13;&#10;Fw7ivfLfn1Tffuc4H1/tKnzjoyMxMjoaY6MjlftevkwmCI1fsxf3nQ3iPuCsEPf1n1JpJZ7vPY+N&#13;&#10;jc2TtNrflzWr/H1ejf7u98G8AAAAAACgJeI+AAAAAABOpLn5hU/6ZTW+wcHBmBgfj/Hx8RgYHIzp&#13;&#10;yUIMj4zG0KWjV+E78PLF4dfoz51/kyScS4QNaa/np41THSyxQ4afDaRUhcmoEADa+f+l7v+4ZNyX&#13;&#10;Er/X/ZeWVg32iZP2M/qD1f5KKyuxs7NTif6WS8t9MLOGDlb5O/hjlT8AAAAAAPqWuA8AAAAAgL42&#13;&#10;N79wsxrv1cZ8x7IaX23ENzQ8FOPlVfjGx2NwYODI7dNW2wtxHwBnmbjvxCtHf5ubG5WV/srR3/r6&#13;&#10;Rqytr8fe3l6/PrQvD2K/6ip/9+7eub3SB/MCAAAAAOAME/cBAAAAANA35uYXalfiO4j5Cr2eX9aI&#13;&#10;rxFxHwA0//9F3HeS1T0Bsb+/H2tr67G+uRE72wfR31q/Rn8PEqv8lYO/+30wLwAAAAAAzghxHwAA&#13;&#10;AAAAx6Im5Dv483Gv51GJ+CYmYnxsrKOIrxFxHwA0//9F3HeS1cd9tc7XfE2yt/8iVlfXYn1jPTbW&#13;&#10;N2J7eyeWS8v9+NhXq6Hf5wcr/d29c/teH8wLAAAAAIBTSNwHAAAAAEDXzc0vfFIT8d08jpBvemoq&#13;&#10;hoaGKxHf9GQht4ivWcCXum/i9suUW/XHPV+zXzLee5E6cpxr73FL+QBoW/L/ppr/x5L3nTt//tDt&#13;&#10;2oY9Gb/Hi/3G454C/f7z/LqnI/klR90eL+vufba7G1ubW1FaXY2d7e3XK/31oS8SK/wJ/gAAAAAA&#13;&#10;6Ji4DwAAAACAXCVCvvKfD3t5hoeHh2NifDxGx8ZibHQkCoXJuHTxQteOJ+4DgBaI+9pyFuK+N2Md&#13;&#10;vr1WXt1vZzs2NjajtFyqvL29vZ3DrHMl+AMAAAAAoCPiPgAAAAAA2jY3v3AQ8H3S65BvcHCwEvGN&#13;&#10;j4/H2NhoDA8NxeTkZM+fTHEfALRA3NeWsxz3HRqq5jyUSiuxvrlRXeVvM5ZLy+1MvZsEfwAAAAAA&#13;&#10;tEzcBwAAAABAS2pCvoM/H/fqzA0PDcfExKvV+KYmCzE8MlpZje98zTXgx/Vyt7gPAFog7muLuO/g&#13;&#10;Rvp5eLa7G6urq69W+Sut9OMqf+Xg7/Oa4O9+H8wJAAAAAIA+IO4DAAAAAKDO3PzCzZqI75NehnzT&#13;&#10;U1MxNDQc4xNjMT462pPV+DoJ9DIdp4X39HxSJ1DjLADP++mU5ad5uZ2bZj9D9DmqTWfpIzmZrDd+&#13;&#10;vD6ajt9pvG5gf38/1tbWK6v8baxvxPr6Rqytr/XBzCpWq6HfQfD3+d07t1f6YF4AAAAAAPSYuA8A&#13;&#10;AAAA4Iybm1+YrIn4Dv4udPusDA4OxsT4eExOTcXw0KWYmJiI0ZGRY3kyxH0ni7jvbBL3tUbc1+/E&#13;&#10;fUfx0XT8ztJ1A+sbr0K/jY31WF/fjOXSch/MquLBwcp+1djv8z6YEwAAAAAAXSbuAwAAAAA4Y+bm&#13;&#10;F5Ih3zvdPgPDw8MxPDQUk1OTMTY6GoXCZFy6eKFvTry472QR951N4r7WiPv6nbjvKD6ajt9Zv27g&#13;&#10;2e5urK6uxsbGZpRKK5UV/vb29vpgZvFl7Qp/d+/cvtcHcwIAAAAAIEfiPgAAAACAU2xufuFmYlW+&#13;&#10;j7v9aMsh38T4WIyOjsX01GSMj4/HwMD5mi2O5xL+1A6lS5HKObnCay8TkUem0DGD5FPpxyCnU/an&#13;&#10;NacPhC59QOX5mSK3GTb9vHi6Pr/5bH2K1D6Z/g9oi2sIXkkGf9s727G9vd0PU/viIParrvC30gdz&#13;&#10;AgAAAACgTeI+AAAAAIBTZG5+4ZOakO+jbq/Klwz5xsbGYnBg4PBGdcWEuO8sEveRJ3FfY+K+9vhs&#13;&#10;fYqI+zrmGoLG9vf3Y21tPUorK7GxsRFr6+v9EPw9SKzu9/lxTwgAAAAAgNaJ+wAAAAAATqjqqnyf&#13;&#10;1KzM92E3H0lLId9RxH2I+8iZuK8xcV97fLY+RcR9HXMNQTYHwd9yqRQrK6uxtr4We3t7xz2tLxLB&#13;&#10;3/3jnhAAAAAAAEcT9wEAAAAAnBDVVfk+qgn6urYq3+DgYMxMT2UP+Y4i7kPcR87EfY2J+9rjs/Up&#13;&#10;Iu7rmGsI2vXmvO08243V1bXK6n59Evw9OAj9yn/fvXP73nFOBgAAAACAN8R9AAAAAAB9aG5+YTKx&#13;&#10;Kt/H3ZplOeSbGB+PyampGBsdiUJhMi5dvJAesXQx2Muts8s00LmUW/Ti6cjrxxXivpMly9NT+zOt&#13;&#10;c5k/UfR33Jdd43lkm2LaeTyux5r+3HapxT55unoiWh/b00HS2b7+IP2xbz/bjbXVtVhZWalEf+WV&#13;&#10;/o7ZF9Xg72B1v5XjnhAAAAAAwFkk7gMAAAAA6ANz8wsf1YR8n3RzVb7pqakYHx+PsbHRmJiYiNGR&#13;&#10;kaM3FPeRI3EfRxH3tUvcd+aJ++hT4r6Ue4+4e2NzM9bXN6JUehX8lVf4O0ZfHqzsV13d7/5xTgYA&#13;&#10;AAAA4KwQ9wEAAAAAHIO5+YVPEjFfoRuzGB4ejqnJyRifGI/x0dGYnJxsfWdxHzkS93EUcV+7xH1n&#13;&#10;nriPPiXuS7m3xVOzXA79NjdipbQa6xvrsb29nc/0slutWdmvHPvdO66JAAAAAACcZuI+AAAAAIAu&#13;&#10;m5tfmEyEfB9344iDg4MxMT5eCfimpyZjbGwsBgcGDm+UJQYQ95EjcR9HEfe1S9x35on76FPivpR7&#13;&#10;2zw1e/v7sbxcqqzst7KyEsulUnsD5eOLmtjv8+OcCAAAAADAaSHuAwAAAADIWTXm+6Tmz4fdOMfj&#13;&#10;4+OvI77y22MjI8dWPeR62HPn29stxylwvDr7ycXhvc8d00dG9376ctoitfa8eJHcrVuPp4vPZKbn&#13;&#10;oPHHcWeff33mfC3Dqch21vrvHJ/EQDL19w2kPZ6MX1P4F5E/1yO0pu4sNTlvG5ublchvY32zEv2t&#13;&#10;ra8d19S/TKzut3JcEwEAAAAAOKnEfQAAAAAAHZqbX7iZiPneyfucllflm5meitHRsUrQN1koHL2h&#13;&#10;uI9TQNzXg5HFfS0S950Z4r6+Ju47uVyP0JqscV9SeXW/tbX1ysp+5T9r6+uxt7d3HA/lIPa7V439&#13;&#10;7h/HJAAAAAAAThJxHwAAAABARr2I+WpX5ZuemopLFy+2tqO4j1NA3NeDkcV9LRL3nRnivr4m7ju5&#13;&#10;XI/Qmk7jvqOUV/dbX9+IUmklSiul2N7e7tXDqfUgsbKf2A8AAAAAIEHcBwAAAADQxNz8wkfViO+j&#13;&#10;bsR85VX5JsbHY3JyshL0lcO+gYHai9Hbv9S8owveXybrmZrBMpQBLpQ/YZJPWIYfI+QZ5aVv+vKo&#13;&#10;N48c59z59mLR5HG66fBh2j/m8f3Ip4M5p92XvLPmHSchTuro+Ujs/DLlM2knH+LkI1NE3KUP3tP2&#13;&#10;f20n/3wOnYsOzneWXes3bbLzSSws+9xpvu6h6SNr8bGXV/dbXi7FxsZGZXW/5VIpj+llJfYDAAAA&#13;&#10;AEgQ9wEAAAAAJNTEfAd/Cnmeo+Hh4ZianIzxifHK32MjI4c3qLveW9xHD4n7jjxON4n7Gtwn7ntz&#13;&#10;U9zX18R9+RP3kZW4rz3LpZXY2NyIldJqLJeWY29vr+uPJ0HsBwAAAACceeI+AAAAAODM63bMV16J&#13;&#10;r7wiX6FQiMLERFy6eDF9B3Efx0ncd+Rxuknc1+A+cd+bm+K+vibuy5+4j6zEffnY2d2N0nIpSuXo&#13;&#10;b2Mj1tbXuv74EsR+AAAAAMCZI+4DAAAAAM6cufmFm4mY7508z8H01FRMTk7G1NRkjI2NxeDAQLaL&#13;&#10;7sV9HCdx35HH6SZxX4P7xH1vbor7+pq4L3/iPrIS93XH3v5+LC+XYmXlVey3XCp1/fEmiP0AAAAA&#13;&#10;gFNP3AcAAAAAnHrdjPkGBwdjZnoqJqemYmx0NCYLbxb9y+vi8mbaDfhcVn7CdBDd1auJ43p1FnL8&#13;&#10;ecTLF43HSt7T0T+9Y/gRSrZD1j3ajkZrV+pRTtnPoY7t4dTF1rWO6bP5GYqT+uWhpkaEp7zue5ny&#13;&#10;maZXcWXqnok7z3XyQZPcN/UTz+FtOzruGXLSrpHIdbY5PPbl0kol9iv/EfsBAAAAAHRO3AcAAAAA&#13;&#10;nDpz8wuT1Yjv07xjvuGh4ZiYGKvEfFOFyRgdHWm4rbiPXIn73gwl7muwtbiv28R9tYcV9/WauO9o&#13;&#10;4r6cjnuGiPvytbG5WYn8VkqrsVxajr29vdyPkeIg9vusGvut9PLgAAAAAAB5EPcBAAAAACdeTcx3&#13;&#10;8OfDvB5TOeabnCrE1NRUTE9NxaWLF1veV9xHrsR9b4YS9zXYWtzXbeK+2sOK+3pN3Hc0cV9Oxz1D&#13;&#10;xH3dVRv7rW+sx/b2dtePWePLxMp+Yj8AAAAAoO+J+wAAAACAE2lufqE25vs4r8fQScyXJO4jV+K+&#13;&#10;N0OJ+xpsLe7rNnFf7WHFfb0m7juauC+n454h4r7e2tndjdJyKUqllSitlHod+31RE/p93vMHDwAA&#13;&#10;AADQAnEfAAAAAHAizM0vfFQT8/0+rzmPj4/H+NhYTE1NdhzzdXTBeJYrxjMM5BLv0ystdGjmXM2u&#13;&#10;nYyTKjHsi9Q46bAsP7totum581kiCRqc5fTnoPWntm6ktOe6yVFbP+hpkHKezqVE3J3obiOUNvhx&#13;&#10;PbeN59S1U5H1JKd9/sr0pYKvDtqR7bxl+Hos09PRZNxuPbVpn2ea/SeQ2LffP/pOw/UTuT2CLp2L&#13;&#10;Y479/rkm9rvXywMDAAAAADQi7gMAAAAA+tLc/MLNmpjv04go5DHP8sp8s7PFKBQKMT09FRcGBvJ7&#13;&#10;+OI+ekjcd7Bt+v3ivjyI+46duK8HxH3ked7EfY32Ffd1X7/HfUnHGPutRsRnNbHf/V4dGAAAAACg&#13;&#10;lrgPAAAAAOgLc/MLk4mY75085lWO+SanCjE1NXXkyny5XmAs7qOHxH0H26bfL+7Lg7jv2In7ekDc&#13;&#10;R57nTdzXaF9xX/edtLgv6RhjvweJ2G+lVwcGAAAAAM42cR8AAAAAcGzm5hc+qoZ85aDv4zzm0Szm&#13;&#10;SxL3cVKJ+w62Tb9f3JcHcd+xE/f1gLiPPM+buK/RvuK+7jvpcV9iEjWx32o8WXwSe3t7vTr4F9XQ&#13;&#10;77O7d27f69VBAQAAAICzR9wHAAAAAPTM3PzCzZqV+cp/Fzo99uDgYMzOFluO+aLTi4pTLuzu1rXy&#13;&#10;3Qo36L36V+QT7+nRa/a1h+ns5wSth1kvX3RwnBP4s4ws0WT7D+9l4laWT0In4JymTLFbH7f9KvnP&#13;&#10;p/b/m/PN/o84YR3XuT6ccLf+f09+GPequWt+mJP2QXMu7WZfqPu4brP2y/eXUuQzevJ8Z/n0nNz3&#13;&#10;tH/NexzXZnT1iF16PM3O0+bWViwvl2JlZTWWS8u9iv1WD0K/6qp+93txUAAAAADgbBD3AQAAAABd&#13;&#10;NTe/cBDylf982OmxyjHfzPRUTE5NxVRhMkZHRzKPIe7juIj72j2MuK/RUQ7fEvd1PHCfEvcdL3Ff&#13;&#10;nxP3tUfc13PivlaHzTZubexXXtmvRx7UhH6f9eqgAAAAAMDpJO4DAAAAAHJVXZ3vIOj7fR5jl1fk&#13;&#10;m70823bMlyTu47iI+9o9jLiv0VEO3xL3dTxwnxL3HS9xX58T97VH3Ndz4r5Wh+1s3FKpFCura1Fa&#13;&#10;Wam83SNf1MR+93p1UAAAAADgdBD3AQAAAAAdmZtfmKyGfAdB3zudjjk+Ph5Tk5MxO1uMyUKhpX0y&#13;&#10;XY5ccyVxswvAM114n35nyq2zre6i8NqKJccr9A89lYkn9lziOKlhVhdfV88U3dXcnyUky1P6FJPh&#13;&#10;YusHftHksWd5vGmhUPNRzs7PUDqKL9NHbnJ/2r/x1uPRTI5v5/weQ43k569uOYn/b507f9pCoR5F&#13;&#10;Xxmkffgl78ryMV//f2Dt125d/JqqzX9PxxYUJs9F2knO87zV7tzJp/lMBzos+bVC6sdFk8feq8+j&#13;&#10;7ermNR3H8pVOjoF+s6H29/djufRqVb+VlZVYW1/v4NgtK6/q93lN7LfSi4MCAAAAACeXuA8AAAAA&#13;&#10;yGxufuGjmqDv407P4PDQcExOFaI4U4zp6akYHBjIPIa47+QS9x09tLgvbWRxX97EfT3ZOb9p1BD3&#13;&#10;NSbu6z5xX0e7dU7c92ZLcV97Y3dt5LSD9i7uS3q2u1tZza9UWo3SSim2t7c7mEvLrOoHAAAAAKQS&#13;&#10;9wEAAAAATeW9Ot/g4GDMTE/FTLEY01NTcenixY6fBHHfySXuO3pocV/ayOK+vIn7erJzftOoIe5r&#13;&#10;TNzXfeK+jnbrnLjvzZbivvbG7trIaQc9vrgvaXNrK5aXX63st1xajr29vc4GbM6qfgAAAABAHXEf&#13;&#10;AAAAAHCkvFfnK0d8k5OTcXl2NkZHR3I/6eK+k0vcd/TQ4r60kcV9eRP39WTn/KZRQ9zXmLiv+8R9&#13;&#10;He3WOXHfmy3Ffe2N3bWR0w7aP3FfUnlVv5XVtVhaWoq19fV8Bz+aVf0AAAAAAHEfAAAAAPDG3PzC&#13;&#10;pzVBX0er8w0PDcfsbDEKhUJMT0/F4MBArmc69RLcDBfoNt20boMMY7e8Zfo8vIzbqsTFvil7JUOm&#13;&#10;ppFnSvhUf8/LlPsOS4ZnaQFilsuvk7smY7jUi//TR255Rs3mkDZ0/c8uWj9uUlrc11zv//H17Ii5&#13;&#10;Hii3TK3lcY/t02IHn5Bz/VyeIVLvR/045fo5ZajWcjxq2yN166Qe0wfYyxcvGt6XJdo8Xzf99h9P&#13;&#10;R/+fdHAes+ya/P8zr2it7rHXjtvkk1vXwrkm42aYYqrkroc+pjIHk73595TXNSB9+S3Iy8OfG7r5&#13;&#10;fdL+/n4sl0qxtLQcpZVSbG9vd+9gr1jVDwAAAADOKHEfAAAAAJxhc/MLN6shXzno+30nZ2JwcDBm&#13;&#10;pqdiplisrNJ36eLFrp5YcR9HnKmUW4ktxX1tEvd1m7ivtXHFfeK+vIn7ej1wOnFfe7uK+46+W9zX&#13;&#10;5ji5jJKzHsZ9SZtbW7G8XIqVldV4svikF4f854PY7+6d2/d7cUAAAAAA4HiI+wAAAADgjJmbX/go&#13;&#10;Iv5QDfo+7OTRj4+Px2yxGFNTkzFZKPT0RIr7OOJMpdxKbCnua5O4r9vEfa2N263z9B9flWJj43nK&#13;&#10;Fi9jY3Mv7n+/mmncr/93qeO5HdafRd/I0EC8fW080z6/+aDYdJtrV0fjxvXRDmbWnLiv1wOnE/e1&#13;&#10;t6u47+i7xX1tjpPLKDk7xrgvaXFpqRL6raysxNr6ercP96C6ol859Pu82wcDAAAAAHpL3AcAAAAA&#13;&#10;p9zc/MJkzep85b/brvDKq/PNzpZjvqlK1Dc4MHBsJ0/cxxFnKuVWYktxX5vEfd0m7qsf91/+tX51&#13;&#10;nPKHyL9/tXTkKN8/Xo+tnf0j73u0tBlbz46+j5OrOH4xZiaGjpz/TOFSFKeHj7zvqLBwbPRC/Jf3&#13;&#10;p8R9XR84nbivvV3FfUffLe5rc5xcRslZH8V9tZ7t7kapVIrFxaexXFqOvb29bh5u9WBFv2rst9LN&#13;&#10;gwEAAAAA3SfuAwAAAIBTaG5+4WY15Cv/+biTRzg9NRWTk5NxeXY2RkdHcj1ZnVzeeq7+au0MO7/Z&#13;&#10;N+uF2qc6wks+gPSCvyESaAAAIABJREFUMn2olFt5nqjDQ71Mua/pSK3f27X5dzJ2s/jt8HtSWsVM&#13;&#10;c8jyM4a6LXN6fpoHlM3f0+kcuulEfFpJfBxUVr/bfLP63eGV7l5tu7S8E0urO4f22362Hw+Xtnow&#13;&#10;YcjuvbfqVyR8+8pYjIxcOPS+X79/OBj8xdWRuH5jrMHxmsRJWWaZYeP+XPfxsLTPfd2c/6EQrckv&#13;&#10;eEj7UrTuS6qOnp8soWlOMV+OJzm/uK+TMPOwpr9woOWBm/0bTsR/aZvXhYL5nLc8rwfpz9gv+fV/&#13;&#10;f8yyHPotPV3u1ap+X0bEH8vB3907t+91+2AAAAAAQP7EfQAAAABwSszNL3xSE/S90+6jGh4ajsmp&#13;&#10;QhRnijE9PdXV1fnEfX1G3NfaveK+mk3Ffd3W66Ourj6Lb75dfX27HOm9CfMitrafx/c/bR7a59sf&#13;&#10;1no6Rzjp3ntr4tAj+NW7k4duHwSCB19z/O63V5o/YnFfLsR91VHEfS0OLO47dn0a99Xa39+PxaWl&#13;&#10;KJVW48nik26v6veguqJfOfT7rJsHAgAAAADyI+4DAAAAgBNqbn6hfCV4bdBXaPeRjI+Pxy9+cS2m&#13;&#10;CpO5r86XRtzXZ8R9rd0r7qvZVNzXbe0e9dHDjfjxpzer4P37V0uv315a3o6l1Wevb4vz4OQYuTQQ&#13;&#10;N4qjr+d74+pojAy/WT3wNx+8WTnw1ntTUShcrHts4r6UscV9r0YR97U4sLjv2J2AuC9pc2srfvzx&#13;&#10;cS9W9Vs9CP3Kf9+9c3ulmwcDAAAAANon7gMAAACAE2RufuFmNeQrR32/b3fmg4ODMTtbjKmpqZgt&#13;&#10;FrOtzpe4zvRclpcYkxetdlb3pU3rkOO6QDwvWc5Ts5d8D13M3KPXh+sPk4z9Um82Gz3DPLJs2+6d&#13;&#10;ydmlb/sibay6JjJ1Ui3PqX5e55J3tnycjj6C8no+OpBnvNDNOT969CbUq11Jr7yK3sOf36yi92hp&#13;&#10;K7ae7ed3YODUKEeB14uvfoFDORq6VbNa4KEg8JeFKBQuHfvDfpnyFdq5TFl3ctvWP/FnCvKS/5W+&#13;&#10;THzNm1ICdhJxdfL/WLMsLa9JdOv/2o7it0y71j25KZvmFyCmjVXfnbb+fVGmOTV56Glfmx7bVSht&#13;&#10;fgF2XNfNPNvdjVKpFIuLT2O5tNztVf2+qMZ+5dDvfjcPBAAAAABkI+4DAAAAgD43N7/wUc3qfB+2&#13;&#10;O9vy6nzlkO/ybLG6Ol+bl32K+3pO3Jc6eoZ5iPuOnpe4rxvS5ry69iy++fZVoFcb6z0t7cTS6k7l&#13;&#10;7eW1Z7G0vtu9CQI0caM4EiOXBisb1a4QWBsD/u63l7tyGsV97R03074d3JtlEuK+to4i7mvXCYv7&#13;&#10;ksqh39LT5VhcWort7e1uHurL6op+f7x75/a9bh4IAAAAAGhO3AcAAAAAfWhufuGTmqDvnXZmWF6d&#13;&#10;b2Z6KmaKxZiemoxLFy8mthD3NduvX4j7UkfPMA9x39HzEvfl5V/+9UllpJ9/3ownT19dkP3wp43Y&#13;&#10;2nm1Csu3P6x354EAHLPyyoA3iqOVScwULkVxerjy9s23CzE+9ioKzBICivvaO26mfTu4N8skxH1t&#13;&#10;HUXc164THvfVKq/q9+TJYqysrMaTxSfdPNSDauhXXtHvs24eCAAAAAA4mrgPAAAAAPrE3PzCpzVB&#13;&#10;X6GdWQ0PDcfsbDEKhYnKCn3pxH3N9usX4r7U0TPMQ9x39LzEfWlWV3fjm+9WKlv89f5qbG0/j62t&#13;&#10;5/H9z5uV9z1a2oqtZ/vdmSDAKVQcvxgzE0OVB3br3cnK3yPDg/G31bdv/bIQE4Whhg9c3Nf4uJn2&#13;&#10;7eDeLJMQ97V1FHFfu05R3Fdrf38/lsur+i0tR2ml1M1V/crLSX9WE/utdOtAAAAAAMAb4j4AAAAA&#13;&#10;OCZz8wuTNTHf79udxfj4ePziF1djqjAZo6OjbY2R5WLSDjZtYedzR7x1tPYv1U6fwkl4yTR9inVX&#13;&#10;3abcnbgvcS5evEi9O13Nxtnjvt5HeKmRXbM5JfatvVm/1+H3ZIpSM0R3TaU+P8mh271Iuq3dDvZO&#13;&#10;HSyvf6b/8qelyt/laG+7HO1tP4+HB9He4lZs7Yr2AI5LOQKcnrhUOfqtm6/Cv9mZ4bhyebSyGuD7&#13;&#10;v5qqvC/ta7n6LzVzS9qayPEXWtR+fZwSCWYfNZ+xmj22vI5TN26O5yL9QInnMvX3MrT/FUrdeUr5&#13;&#10;Wi1L3Nf0Y+/QBonH2mTXWpl+iUazKdUcuZNz2s1v7I77OpvNra3Kqn5LS0uxtt7VlaH/+SD2u3vn&#13;&#10;9v1uHggAAAAAzjJxHwAAAAD00Nz8ws1qzPdJu0Hf4OBgzExPxczMTGWVvsGBgZp727vIVdxXM664&#13;&#10;7zVxX4tzEvfludvBQVPn0Gzo1bXyanurlbf//NXTyt8PH69XVtjbfrYfD5e2OpkcAH3kRnEkhi8N&#13;&#10;RLEwFMXpoRgeuhB/c/PVItj/9R8uH56ouK9mVHFfawcS97VC3Hd8nu3uRqlUisXFp/Fk8Uk35/Fl&#13;&#10;RPyxuqKf0A8AAAAAciTuAwAAAIAuqwn6/hARH7ZztOGh4UrIVyhMxOVi8c0d9VVeWw9G3Fczrrjv&#13;&#10;NXFfi3MS9+W528FBU+fwP/60WPn71Yp7e/G0tB1Lq89iee1ZLK3vdnJgAE6hwwHg8OsVAMfGLsQH&#13;&#10;70+9fsDivjbGEfe9Ju5rcdtmUxL3dWRxaSmWlsqh32Ls7e116zDl0O/zcux3987te715ZAAAAABw&#13;&#10;eon7AAAAAKAL5uYXPqrGfJ+0G/SNj4/HtWtXY6pQiNHRkcr70i76bPCOloj7asYV970m7mtxTuK+&#13;&#10;PHeL1bVn8c23q7GxuRv3v1+Lre3n8fDnzcp93/6w3t6gAJBi5NJAXC+OVv57vPXuZGXD33zw6hdq&#13;&#10;/O63l9s4deK+vI9TN664r+Yd4r4Gk2p/36ZD9/s3ja/mt7G5FT8+fhyrK6uxtt61r6MflFfzE/oB&#13;&#10;AAAAQPvEfQAAAACQk5qgr7xK3zvtjHp5djaKxZmYnpqKixcvtBDzJaXEcd0K9hIXk/ZKjy7nrZN2&#13;&#10;brK83JrlldlzL1+k3l87VvI137q2L2Ws+m0P3z7f5lOdNR5LvZXaBTaJBlMmci7xxKadpyyaPs/p&#13;&#10;fWXqxqldY6ZJNgkbc/oxwsHF2auru/HNd6/ivQc18d72s/14uLSVz8EAIGevVv8bjLevjsbI8IW4&#13;&#10;+XYhxkYvxK33ClEoXDp0sGxfpzat4zKM23iL+iCsN19Ndy3uy/H7oiynonbTfrnSIvl1bKZfH5ES&#13;&#10;99Udp6M55aNr5zzH62b68xqcl7HzbDcWF5cqK/uVSqVuHehBdUW/z+7euf1Ztw4CAAAAAKeNuA8A&#13;&#10;AAAAOjA3v/BJNeZrK+gbHByM2dliFGdmYmpqKgYHkqsuiPsaHvZYjirua4e4r/UNTkvc9y//+iQ2&#13;&#10;Np/H/e9XxXsAnAnvvTVReZi/yrzyn7ivrXHFfa+J+/IY+PTHfbX29vcrod/S0nIsl5Zjb2+vGwdd&#13;&#10;ra7oJ/QDAAAAgCbEfQAAAACQ0dz8wqc1QV8h6/7DQ8OVoK9QmIjZ4kzqtuK+lMMey1HFfe0Q97W+&#13;&#10;wUmJ+x492ogff9qKv95/Fe99c3+l8v5vf1jPcmQAOBNGLg3EjeJojAwNxI1r4zE7MxxXr4zGtauj&#13;&#10;ceP6WPopEPcdPa647zVxXx4Dn624L+nJ4lI8fbocTxYXhX4AAAAAcAzEfQAAAADQgk6DvvHx8Zia&#13;&#10;nIxrV6/E6OhIy/uJ+1IOeyxHFfe1Q9zX+gb9FPf9x1elyup7/99/LL1efW957Vksre9mGR0AaOJG&#13;&#10;cSRGLg3GrXcnY2T4Qvztu4UYG70QH7w/Le5rNK647zVxXx4Dn+24r9bG5lb8+PhxZWW/nZ2dbkzm&#13;&#10;degXEZ/fvXN7pRsHAQAAAICTRNwHAAAAAA3kEfT94hfXYrZYjEsXL+Zymptfw3ruqDfbOFDjiis5&#13;&#10;bLdeYTyueC8p9fE1r9ZyOeh+s9Asw+u8h14TbrLbi8S4WT6mMhymzrmaPbLEcZ0EeS+zfGTX3dV4&#13;&#10;2+ZdY+Li8mj9MaQ+7YmHk9z0XPUd//KvTyoB3/3vV+NpaSeWVnfi0eJWbO3utzwPAKB7iuMXY3pi&#13;&#10;KN6+OloJ/37zQbEa/k11dMzU6K6+hmu86flefdWe/Jqp7qub1kdqM+bLepz6A2X5RRMpw3Qg+by/&#13;&#10;TP1qtUnsd67RjfSPr+TjSW754mXKnf3yXWKPrrM5nut53hyzHPqVI7+lpaVYW+/aCt3/XLOqn9AP&#13;&#10;AAAAgDNJ3AcAAAAANToN+q5cno2ZmZmYnp7OLeirJe7rPXHfG+K+Rnf1d9z31delWNt4Hn8ur8C3&#13;&#10;sxcPfyqvwLdjBT4AOOHK4d/MxFB1xb/B+Nt3yyuFj8aN66NNH5i4r52jZjuOuK+F/cR9TQ5zvHFf&#13;&#10;rZ1nu5XQ76effhL6AQAAAEDOxH0AAAAAnHmdBn2XZ2ejWJyprNA3ODDw6p15XoFZQ9zXe+K+N8R9&#13;&#10;je46/rhvde1ZfPPtavz1/mpsbT+Pb+6vCvgA4Ay7URyJYuFS3Lg2HrMzw3H1ymjc+mUhCoVLlZMi&#13;&#10;7mvnqNmOI+5rYT9xX5PD9E/cV2tvf7+6ot9yPFl80q2JCP0AAAAAODPEfQAAAACcSZ0EfYODgzE7&#13;&#10;W4zizExcLhZfvbPuAsVOrhjt0YWpNQFfs1cJ+yW0S1N7LpIve9Y/vjfvafbY6juufEK6tDklvXiR&#13;&#10;3DnL67ovG95KDls/buJ2hg+4l3WDZ5Eh7kuZbpYNsh0ny8dAloGbjfWisgrf4yfb8eD7tXj4eD22&#13;&#10;nu3Htz90beUMAOCUGbk0ENeLo5Xwrzg9HL9+vxhjYxfig/enGj7QtK8Ak1FanlLH7uC4Wfasz/Pa&#13;&#10;/14tmb+1PE6PAspM38PG4YeQ/Jo329PT+EQl51Q/buMD9exKmFMd+kXTM9nL0O/undt/7NYBAAAA&#13;&#10;AOA4ifsAAAAAODNyD/pqifuOnbiv4Swa3hL3Zdj10MbdjfsOVuH7+clmLD7djm/ur8Ty2jOr8AEA&#13;&#10;XVVe7W+mcCnerq72d+XyaPzuHy6L+2qI+w7t8Jq4rxeH6c+4r1Y59FteLsXTp+XQbzH29vbynsxq&#13;&#10;zWp+n+U9OAAAAAAcF3EfAAAAAKfa3PzCJxHxh3aCvuGh4ZicKlSCvtniTPrFjuK+YyfuaziLhrfE&#13;&#10;fRl2PbRxPnHfQcT31/ursbS8FQ9/3oxHS1uV1fgAAPpFcfxizEwMxa13JyvR39Uro3Hrl4UoFC6J&#13;&#10;+9L2FfdlHyjEfY0P0/9xX9KTxSWhHwAAAAC0QNwHAAAAwKkzN7/wUU3Q906Wx1cO+sor9F27eiVG&#13;&#10;R0cO3Sfu62/ivoazaHhL3Jdh10MbZ4v7Hj3aiB9/2op//2opnpZ2Yml1R8QHAJx4I5cG4kZxNG5c&#13;&#10;HY3i9Ej87buF+NV7U1EoXMzloYn7qluK+1LGFff14Mi5jCL0AwAAAIDGxH0AAAAAnAp5BH2/uHat&#13;&#10;LuhrpOlFhYnX3Q5dkJncObFt7c2649QEeUcc9VAEVncxaRdX1TgOL+suMjx3xFuv1Ad6L1qecXKs&#13;&#10;/dRorXFI1+yiz0N3110dm9z28P2Hp5SYQ33B1+qUOor7ImVOGY+aYcd8VtRrvu/R53R1bTe++e7V&#13;&#10;SnxPl7dfrcS3uBVbuyI+AODsKEd/14uj8fbV0Xjn+kRcuTwav/uHy9XH3/hr9qTuffuSEowd0/dM&#13;&#10;dd/2nUs7T03meOhbz+N6PHXfjL5+M/m1dKZvMbJ8e9Lke+djea7rvzHt/RySM+jqNUNHj92j0O+f&#13;&#10;7t65fS/vwQEAAACgG8R9AAAAAJxYc/MLN6tB3x/aX6Hv6uugL8uFj+K+4yfue0Pcd7Bj7+K+f/nT&#13;&#10;YjXi2xLxAQC0oDh+MaYnhuJX707G7MxI/N3fFOKD96cb7ijuO/o+cV+L+4r7WnIccV+tLod+D6qh&#13;&#10;3x+FfgAAAAD0M3EfAAAAACdKNej7tBr0fZhl7m+Cvis1K/TVXDQp7jtRxH1viPsOdsw/7vvq61I8&#13;&#10;/nkr7n+/Gt/cX4nltWextL7b7gwBAEi4URyJmcKlePvaePzmg/L3a6Nx4/qYuK/BfeK+FvcV97Xk&#13;&#10;uOO+Wj0K/cor+t3Pe3AAAAAA6IS4DwAAAIC+Nze/MFkT9H2cZb5HB321xH0nlbjvDXHfwY7tx32r&#13;&#10;a8/im29X49+/WoqnpZ14+GQzHi5ttTsTAAA6dOutibhxdTSK0yPxt+8W4r/+w5WcTqm4r9vEfQ2I&#13;&#10;+1rW5dDvy/JqfuXYT+gHAAAAQD8Q9wEAAADQl2qCvvKf32eZY23QNzY6mr5xygV9qZf6NbkQMP0i&#13;&#10;wyYXEaa9ZpfYN3nRZO3rfb26kLPpw2l4o+7eFu9pumt94JbYtvY8vcwQ+jWdUmr4l9g2ZY71p2m/&#13;&#10;4bZH3U4eqfGt9HHOdRT35b+K3pH71s6xxYHKq/H95/9ei6Wn25XV+B4tbsXW7n4LewIAcJyK4xfj&#13;&#10;+uXRyip/N98uxHt/Nxk3rjf5ni9LDHdMj+3c+fON72vhPbXOp38jm3JXB9/jZlAX/mU4UJbrW7LN&#13;&#10;t9ljTztvrY9V93t+Mnz/2Cvdu4aor0O/f6qGfit5Dw4AAAAArRD3AQAAANBX5uYXPq2J+gqtzq3R&#13;&#10;Cn2dXDgo7muNuK9mXHFfq5Nqd9P6fVPivtW13fjmu9X46/3VePTjeiytPotvf1hv/2AAAPSlg1X+&#13;&#10;3rk+EVevjMbvfnu5Zprivpb2FfeljCXuy2HkXEbpcuj3z+XIT+gHAAAAQK+J+wAAAAA4dnPzCx9F&#13;&#10;xB+qf1oO+gYHBytBX3FmJmaLM0duI+7rPnFfzbjivlYn1e6m9ftW5/jo0Wb8+NNm/Pmrp/Hw8Xpl&#13;&#10;Nb6l9d32BwYA4ES7URyJG5dHozg9HL/5oBi3fjkZhcKl+ock7qveJe5rPJa4L4eRcx+xi6Hfak3k&#13;&#10;91meAwMAAADAUcR9AAAAAByLufmFmzVB3zutzuGooK/u4sBzDW/UObxpIpzLcjHgucMXY3Zy3WNa&#13;&#10;itXsQsjarbt1YWrdBYkvW4/HOqq4El68aBzldfK6Z9NdazZ4UffYG1d3zaeUsm2z4zTetOVjRtbz&#13;&#10;Vv+BkOXAqZoN9ejHzfjuL6vx4Pu1+Ob+SiXk29rdbzYsAABnXHH8Yly/PBpvXxuPX78/8yr4m3wT&#13;&#10;/PUs7qv7pS1t71q/d80GWcLA5LhNI7z0SWW5u23J6C79+5m0x57cr5PHniHui/Y/DjJ9/1X3W1y6&#13;&#10;84Tke/1RtrHKod/PPy/Gk8UnOc6hohz6/bH85+6d2/fyHhwAAAAAQtwHAAAAQC/NzS9M1gR9H2Y5&#13;&#10;9LVrVxuu0CfuO3prcV97xH0t6lHc99U3pfjL/16L7x+txcOfN4V8AADkauTSQFwvjsav3p2Mm28X&#13;&#10;4r2/m4wb10e7e5LFfbkQ97W57SmM+w7s7e/H4uJSLC0tdyP0e1AT+t3Pe3AAAAAAzi5xHwAAAABd&#13;&#10;Nze/UI75Po2I32c51uXZ2SgWZ6JYLMbgwPmG24n7jt5a3NcecV+LuhD3ffV1Kf6zJuT79of1jscE&#13;&#10;AICsysHfjeJo3OpW8Cfuy4W4r81tT3HcV+sg9Hv8089RKpVynFvFlxHxTxHx2d07t1fyHhwAAACA&#13;&#10;s0XcBwAAAEBXzM0vfFJdoa8c9RVaPcb01FRcvXqladBXS9x39NbivvaI+1rUYdwn5AMA4CTJNfgT&#13;&#10;9+VC3Nfmtmck7qu182y3Evr99NNPsbae+/ee/1xdze+zvAcGAAAA4GwQ9wEAAACQm7n5hZsR8Y/V&#13;&#10;oO+dVscdHx+Pa9euxuViMS5evFB3f/KCvSyXvDW98DF12+QGbwK+ppvmv6hZS7Jco5c2p/q7at6T&#13;&#10;8cEc2rxpCPiy8X3NLkjMENIdfl308MYvskR4dRsnY7nWxqm71eSx1h837SiNg8MmU0qNCLN49MNm&#13;&#10;fPeX1XjwcC2+ub8ajxa3Ymt3P5exAQDguJSDv/euT8Tb18bi1+/Pxq33ClGYuHj0bFKjuww6iPDq&#13;&#10;v7euvTPbL6xJHarlGTUbuINfwJMcNm1WTX6BTdMd0rbs4JcGZTpihl9y1LMXKA4dsn/Cv3Lo9/jx&#13;&#10;T/Hj48exs7OT26wiYrW8kl95Rb+7d27fy3NgAAAAAE43cR8AAAAAHZmbX5isrtBX/vNhq2MNDw1X&#13;&#10;gr5fXLt6ZNBXS9zXOnFfa1MU97U0pbbivtW13fj2u9X489dPhXwAAJw5xfGLcf3y6Ovg73e/nX11&#13;&#10;CsR9rRH3tXdEcV9bNja3KpFfeVW/nEO/B+XV/Kor+t3Pc2AAAAAATh9xHwAAAABtmZtf+LQa9P2+&#13;&#10;1f0HBwfjF9euxbWrV2J0dKTlw4r7Wifua22K4r6WptRS3Pc//7QYf32wFt/8tRQ/LG7F0vpuy3MD&#13;&#10;AICz4EZxJG6Ug7+3xuP/+PVs/Jf3p9p/1OK+9oYV970h7jvSk8WlePp0OZ4sLsbe3l6eQ39RDf0+&#13;&#10;u3vn9kqeAwMAAABwOoj7AAAAAGjZ3PzCRzWr9BVa2a8c9M3OFqM4MxOzxZm2Tra4r3XivtamKO5r&#13;&#10;aUp1+371zUr85X+vxdf/uRyPnmzFw6WtlucBAAC8ceutibhxdTQ+uFWM9/5uMm5cH23t7Ij72htW&#13;&#10;3PeGuK+pcuj388+L8WTxSd5D//dq5PdZ/rMGAAAA4KQS9wEAAACQam5+4WZElFfp+8eIeKfVs3V5&#13;&#10;djaKxZkoFosxOFB/gVrTCxBrroDLdhFbcpjWj1N34WCz47Y6bNZr59IOnGGc5pu2GewlA71mId2h&#13;&#10;bTuI4ZocKO04aYFb/bbNjtv6R0YrK9+93jZDsJd6nGbn6XBF2HC71bXd+F/3luLBw7X45v5qPFrc&#13;&#10;iq3d/bbnCAAANDZyaSBuXZ+IG9fG49fvz8R//e2VV9tm/sa0g19oU+P8+cQvGMkStHUQ5WWJFZsM&#13;&#10;lJhD++PWzanmZpYQsP51gsP7Zppjyi9BavpLjk7AdUL5XcvU2Th7+/uxuLgUj3/6OUqlUk5zqnhQ&#13;&#10;jvwi4p/u3rl9P8+BAQAAADh5xH0AAAAAHGlufuEP1ajv962eofHx8bh27WpcvXLlyKCvlrgvbeeU&#13;&#10;+8R9bR1H3Nfo7jc3vvp6Jf7tP57Gwx/X47uHa7G0vtv2fAAAgM7dKI7Ejcuj8f4vp+Pv/mYyPnh/&#13;&#10;qoUxxX3VgRJzEPfVHLj14xyTfon7au08262Eft8/fBg7Ozu5jRsRX5Yjv+qKfit5DgwAAADAySDu&#13;&#10;AwAAAOC1ufmFj6or9JWjvkIrZ2Z4aDhmZ4vx9o3rcfHihZZPprgvbeeU+8R9bR1H3Hf47sqqfF8u&#13;&#10;xYPvVyur8n37w3rbxwYAAHqjvLrfjeJo3Hp3Mn7zQTFu/bIQhcKlxLHFfdWBEnMQ99UcuPXjHJN+&#13;&#10;jPtqbWxuxY+PH8fjxz/F3t5enkP/92rk91megwIAAADQ38R9AAAAAGfc3PzCZET8oRr1vdPK2Rgc&#13;&#10;HKwEfdeuXo3JwkRbJ1Dcl7Zzyn3ivraOc9bjvq++LsWXf34aj35cj2+tygcAAKdGeXW/W+8U4p3r&#13;&#10;E/H3H16OG9fHGj40cV+7Q4n7eq3f475aTxaX4unT5Ursl6MH5civvKLf3Tu373f9QQAAAABwrMR9&#13;&#10;AAAAAGfU3PzCp9Wo7/etnoHLs7NRLM7E1SuX2zpp586db3xf+o5pN9s+5mlQl529fPH67Wav/B16&#13;&#10;bTDZvtVt+yLa9fJwdZc+p5RZJ3d98WK/7TkdPmaTA9XdnSHYyxRjZlt9r5HVtWfx7Xer8eevn1qV&#13;&#10;DwAAzpjy6n7vXZ+IX/3NVPztu5Pxu9+29v17WsCWVV2kluGb+E7ivsM9YoY5JL/B6uQ1iAznMUsY&#13;&#10;eMTeh7dMnWTr5yKntLKrunedU2fj7u3vx+LiUjz+6ecolUq5zSoivixHftUV/VbyHBgAAACA/iDu&#13;&#10;AwAAADhD5uYXblZX6CtHfYVWHvn4+Hhcu3Y1rl65EoMDnYVy4r78ifs6d9Ljvkc/bsa9L5fiwQ9r&#13;&#10;8d33a/Fwaav1gwIAAKferbcm4ta7k3Hz7UL89u+LUShcqnvI4r7G24r7+ku/xn21dp7txuPHP1VW&#13;&#10;89vZ2clr2NXqan5/vHvn9ud5DQoAAADA8RP3AQAAAJxyc/MLkxHxaTXq+7CVRzs8NByzs8W4dvVK&#13;&#10;jI6O5HaCxH35E/d17qTFfV99XYov//w0vvlrKX5Y3Iql9d3WDwIAAJx5N4ojcePyaLz/y+n4+w8v&#13;&#10;x43ro+K+lG3Fff3lJMR9tTY2t+Lhw0fxZHEx9vb28hr2Qc1qfvfzGhQAAACA4yHuAwAAADil5uYX&#13;&#10;Pqmu0Pdpq6v0lVfoK87MxGxxpvFGNReBZb3oLv1is4aHyXhnYpxjujQt/XW39l+Tqx/2ZZP707bN&#13;&#10;EKm9SInuWnjPgRfNjvmy4Y14URcYZnhu0+LFjOHiocfQpdCvdob/80+L8eevn8Y391fj0eJWbO3m&#13;&#10;EzUCAACUFccvVmK/W38zFR/+ejY+eH8q43lpP4arG+l8+7+gp93v/+taxBxfRzh3vv2xaufR9Pv3&#13;&#10;TIdJifuajlPzmlAnT3SP5HtNVOdjPf7p51haWo4ni09ymVHVP1dX8/ssz0EBAAAA6B1xHwAAAMAp&#13;&#10;Mje/cLNmlb53Wnlk4+PjceP6W1EsFmNwoIWL6MR9LRH3HU3cl251bTf+15dL8eD71UrM9+0P65nm&#13;&#10;BgAA0KmRSwNx6/pE3Lg2Hr/5oBi/++3lJiOK+xqOLe47Vv0W9x3YebYbi4tL8f3Dh7Gzs5PXsKvl&#13;&#10;yK+8op/V/AAAAABOFnEfAAAAwCkwN7/waXWVvt+38miGh4ZjdrYYb9+4HhcvXsh2AsR9LRH3HU3c&#13;&#10;d9hBzPfVN0/j2+/X4uHSVqa5AAAA9MKttybi1ruTDWI/cV/DscV9x6pf475aG5tb8fDho3iyuBh7&#13;&#10;e3t5DftlOfKLiM/u3rm9ktegAAAAAHSHuA8AAADghKqu0veP1ZX6Wlql79q1q1GcmYnZ4kz7D1rc&#13;&#10;1xJx39HOetysWTlEAAAgAElEQVT36MfN+O4vq2I+AADgRCvHfjeujsYHt4rx27+fjULh0uuHI+6r&#13;&#10;GUvcd6xOQtxX6/FPP8fS0nI8WXyS15Dl1fw+q67mdy+vQQEAAADIl7gPAAAA4ISZm1/4Q3WVvo9b&#13;&#10;mfn4+HjcuP5WFIvFGBxo4yK5xMVaaRe5Nbusq+2L2uouGEvOqR80i+yyRGC18VizUToI9l42unHE&#13;&#10;uDVvJzu/+vCv8e3OXo5MxH6J49Z+mDRtCHOKL5s9zw9/2Iwv/20pvv5LKb57uBZL67stjw0AAHBS&#13;&#10;3CiOxK13CtXYr3go9jss/Tv4tF7s3LnEaxo5vRiQZ8x3PuUBdBL6NVP7nei5PC8DSr4mlPJ9dzL2&#13;&#10;64f47/iuiersuDvPdmNxcSm+f/gwdnZ28ppUeTW/P5b/WM0PAAAAoL+I+wAAAABOgJpV+spRX6HZ&#13;&#10;jAcHB+MX167FtatXYnR0pLMHKO5rkbiv8SzPTtz36IeNuCfmAwAAzrjGsZ+4rxvEfUc7qXFfrY3N&#13;&#10;rXj48FE8WVyMvb29vIb979XI7/O8BgQAAACgfeI+AAAAgD6WdZW+y7OzceXK5ZgtzuT3oMR9LRL3&#13;&#10;NZ7l6Y37yivzVWK+/1wW8wEAADRwOPabbbiyn7ivPeK+o52GuO/A3v5+ZTW/xz/9HKVSKa9hH0TE&#13;&#10;P1nNDwAAAOB4ifsAAAAA+szc/MJH1aCvpVX6hoeG48bb1+NysRgXL17I/8GI+1ok7ms8y9MT962u&#13;&#10;7caf7i3FV988jS+/WxbzAQAAtKE29vu/Prn+egBxX3vEfUc7TXFfrZ1nu/H9w4eV2G9nZyevYa3m&#13;&#10;BwAAAHBMxH0AAAAAfWBufmEyIj6NiH+MiA+bzWhwcDBmZ4tx9cqVmCy86v+yXDNVd+HaoZ0bX7hV&#13;&#10;N06TY76si/Bafy2q7qK9JkdqdCvtwrpoEoGlhnRNXldLvu5We7v+vsaTanbxX9q+dTFcXSjY+DHU&#13;&#10;B3uNRi0f8kXqHFOlnMemgWSGx9PmFGJ17Vn8r3tL8R/fLsd336/Fw6Wtto4BAABAY7femohb707G&#13;&#10;r98vxu/+4XJlu6a/QCjtPXUve3Tw4kamObS+Rf23+5le2Gl8V+Lx1Ed4rR8mqXasul/DVPcyTm0J&#13;&#10;2GTgPggDT2IIWJ7yk8WlePJkMZ4sPslrQlbzAwAAAOgxcR8AAADAMZqbX7gZEf93Nexrukrf+Ph4&#13;&#10;XH/rF1EsFmNwYODQfeK+o2+J+94Q97V2nP/5p8X4l//3JzEfAADAMXnvrYn41buT8d/+4Vp88P7U&#13;&#10;kZMQ9zW4S9zXlpMa9x3Yf7Efjx//XFnRz2p+AAAAACeLuA8AAADgGMzNL/whIsp/Pm529PIqfb+4&#13;&#10;di2uXr0SoyMjDbcT9x19S9z3hrjvaP/xVSn+x59+jm/ur8S3P6y3NQYAAADdMXJpIG5dn4hbfzMV&#13;&#10;H/569nXsJ+5rcJe4ry0nPe6rPWWl0kr89POTeLK4GHt7ex3Or8JqfgAAAABdJO4DAAAA6JHqKn3/&#13;&#10;WI36mq7SNz01VQn6rl65nHmC9RdBJSO7uh1Sxko9ULOZpB+3B7KEZ8n5pb1y1iw8q3vdrebmixcv&#13;&#10;EnelHSl9VvWHqYkIUwK95FjNOrq0s1G/aZZgL3l/4zix2ViNE8/DN7/+ZiX+7T+exjd/LcV3j9Zj&#13;&#10;a3c/fVIAAAD0jeL4xXjvRiHe/+V0/P2Hl+PG9dEjptbsdZDWH00nYWCWe5NDZXsNpb0wsKOILsvl&#13;&#10;Rlliy+SuGV57Sm7aq0ui8r32Kr+x9vb3Y3FxKR49+iHW1nP7ZUZW8wMAAADImbgPAAAAoMvaWaXv&#13;&#10;xo234uKFi23/NnVx3xvivjRnI+579MNWfPlvi/H1X0rx3cO1WFrfTZ8EAAAAJ8aN4kjceqcQH9wq&#13;&#10;xm//vhiFwiVxX4ubivvy0a9xX62Nza14+PCR1fwAAAAA+pC4DwAAAKALqqv0/aG6Ul/TVfouz87G&#13;&#10;5cuzMVssHnq/uK9z4r40pzfu+/z/+TG++vZpfPv9Wjxc2ko/KAAAAKfGrbcm4ta7k/GbD4rxu99e&#13;&#10;qTwscd/Rm4r78nES4r4DB6v5Pf7p5yiVSnkMuRoRn5VDv7t3bt/LZZIAAAAAZ4y4DwAAACBHc/ML&#13;&#10;n1ajvt83G3V4aDiuXbsS165drazSdxRxX+fEfWlOT9z31Tel+Lc/P417Xy3Ftz+spx8EAACAM2Hk&#13;&#10;0kC8d30ifvU30/F//rdfxI3rY68etrivekxxXx5OUtxXa+fZbnz/8GE8fvxTXqv5fVldze8zq/kB&#13;&#10;AAAAtE7cBwAAANChufmFyZpV+t5pNlrtKn3Nr0+quUCp/s7Gt5qMm35h2vkmk2r5MPnJUt0lLqpK&#13;&#10;PtZk7Ff78liz18qyhIL1Yd2b2/tpS84lJS9MS4ybGgZmCfQ6eJ2webDX+Lyl7Zs2p0c/bsaX/7YU&#13;&#10;X/+lFF/+Zym2dvdbmisAAABnV3H8Yrx3oxC//ehq/Pbvi1EoXGp6Ls7VlWnpW9c63/pLLPEy9Rck&#13;&#10;NckE017mqTtO7X1Nxj3fpVd+mryOcPilqeTrOoltD+2X4YT3iWyvx3TvGq/ySn45r+b3x+pqfvfz&#13;&#10;GBAAAADgNPv/2bsb4DjO+87zf8wMMABIAgSId2DwIoqiRDFLUqFpi6JDWtTKFyu2lI1YXNreiLt3&#13;&#10;udRV6sq8S2X3rupyp93c1m4ul7Vct3u7ScpZ6rKX2akpnyXLkqUNJZEWQ9ESQ4qWRVMkRby/Q8Ib&#13;&#10;BeJlZnDVwwHQ8/T028wAmMF8P1VTQk/389INWhaf7l//CfcBAAAAAACkKRgKH0mE+p6z68GsSh/h&#13;&#10;vjQHItyna1o44b6z7wzItRufyc2eKekdm3E9TwAAAAAA9HY2V8jOjq3y6BcaZddDVSmvDeG+VUC4&#13;&#10;b1muhPuWrEI1v3OJkN9LWZkgAAAAAADABkS4DwAAAAAAwIVElb5nElX69ti11FfpS4VwX5oDEe7T&#13;&#10;Nd244b7e/s/lws8G5ePb43L19kTa8wMAAAAAwE653yt7t1fLQzuqZd+eOgm0bIq3INy3Cgj3Lcu1&#13;&#10;cJ9elqv5dSeq+Z2mmh8AAAAAAEAywn0AAAAAAAAOBEPh9kSgT6vUV2nVwqxKXyqE+9IciHCfrunG&#13;&#10;CfdNTs3L5Q9G5e9+PiI3e6dkbHo+7TkBAAAAAJCJQE257GyrlC/+aqN8cX/9Sk+E+zJHuG9ZLof7&#13;&#10;lqxCNb8XEyG/s1mZIAAAAAAAQJ4j3AcAAAAAAGAhGAovVek7bHedqquqpL6+Thrq65O+t37ASn37&#13;&#10;u/nBtjlAqweu1H6t1oQMc0h/TkYuUmxWvVgE9FJ/odtl0ZftUlnSAWrILlk0qgbaFk2PVdfo9IHE&#13;&#10;IkMO0HpcS8o4VudrXDe0CgbaDmy655fXJ+Tn1z6VD345Jjf6px2dBgAAAAAAa0mr6rezpUIe2V2X&#13;&#10;VNXPSInkZZCNK7J6i1MG60dW4T61W5von/VA+rUNu0MNAT7zNRTjMBbXwnBC2VzjWn3ZfaYr874i&#13;&#10;0aiMjo5JX1+/TE1nZQ3nqoi8ICIvnTh+bCIbHQIAAAAAAOQjwn0AAAAAAACKYCi8NVGhTwv1tVld&#13;&#10;H5/PJ02NjRIINJtW6SPclzSwxT7CfUs2crjvXnW+MarzAQAAAADylr6q34H9dbrTINyXqjPCfenJ&#13;&#10;tXCf3p3PZ6S3t09GRkezUc1vUqvkpwX9Thw/1pXViQIAAAAAAOQBwn0AAAAAAAAJwVB4byLQ95zd&#13;&#10;NVmu0ldXZ/uEEuG+pIEt9hHuW7LRwn2/vD5OdT4AAAAAwIZkrOq3efk0Cfel7tfYE+G+VHI53Ldk&#13;&#10;qZrf7c4umZ2dzUaX5xIhv5eyMkEAAAAAAIA8QLgPAAAAAAAUvGAofDJRqe+w1bXQqvTV1tZIoKVF&#13;&#10;Nm8qNz0um4E9/QFWDysZ29k9frVejyzp1qLUoJmbXuxCarovYnbrXxaBvZhFsG4xps5f2Y6p4T6L&#13;&#10;+Vqw+7WrfVmv91ldN+fBP9tJiMjb7wzK5Q+pzgcAAAAAKCxLVf0OPNIoX/yCeVU/u5UQV+tALtrp&#13;&#10;1w2Mh6phP+cvgPJYrX9ZvZAqQ9bvr3I+ru2hRZ6VH1ftbKyt3TNe6Y0zPj4hQ8MjMjA4mI1JdGsh&#13;&#10;P62i34njxyay0SEAAAAAAECuItwHAAAAAAAKUjAUbk8E+rRPm9U1KCstk/b2NqmpqRGf996DPGtV&#13;&#10;jY9wn0kvhPtM+1qvcF/fwIxc+NmQfNw5Lldv88wVAAAAAABaVb+926vloR3VcvhQs1RW+nXXhHBf&#13;&#10;NhDuW5WRMmqtVfPr7e2Ph/yyUM1vUkS0Kn7Pnzh+rCvTzgAAAAAAAHIR4T4AAAAAAFBQgqHwkUSg&#13;&#10;7zm7825sbJCG+nrZWlFheMKHcF+6CPelnK+FXA73vX95VN6/Miw3e6akd2zGvgEAAAAAAAVMq+r3&#13;&#10;2L5G2bO7RnY9VGV5IQj3OUO4b1VGylpPI6NjMjw8KiOjI9no7pxWze/E8WMvZaMzAAAAAACAXEG4&#13;&#10;DwAAAAAAFIRgKKwF+k6JyB6r89Wq9DU01MeDff7i4pUdhPuyhHBfyvlayKVw3+TUvJy/MCjXPxmX&#13;&#10;q7fGZWY+6vxEAAAAAADAspotJbL3gW2ya2eNHD3SbLgwhPucIdy3KiNlvcfZuXnp6e2VwcEhiUQi&#13;&#10;mXbXrYX8ROT0iePHJrIzQwAAAAAAgPVDuA8AAAAAAGxYwVB4ayLQp30qrc6zuqpK6uvrpKGu7t4X&#13;&#10;NmG+It0DPSrjc1HOg4HGzlwdnOKn9aWuPBUtrgTeDHk8Q1jOfEtltcZlDL8lh+6Swn+G0KD5tpuA&#13;&#10;oXpG2VyRyyTc5yRl2DcwIxd+NiQfXP9UbvRPpzlLAAAAAABgZd/2Knlkd53s21MngZZNaV8rV+E+&#13;&#10;Y2PnfavrXYZgoH6foSfLTTf0c1LnoL6ISaXfm80XYXk85uuGayUXg4BLUxocGpK+vn6ZvnMn08En&#13;&#10;RUSr4vf8iePHujLtDAAAAAAAYL0Q7gMAAAAAABtOMBTemwj0PWd1bj6fT2pra6SjvT25Sp8Q7ssW&#13;&#10;wn1JX6T4KXOrEe57/8qYXLoyIldvfiZj0/NZnC0AAAAAALATqCmXx/Y1yJ7dtbLroSpX14tw3wrC&#13;&#10;fWsykvMjlUPvfP55POQ3MDiYjYmc06r5nTh+7KVsdAYAAAAAALCWCPcBAAAAAIANIxgKnxQR7XPY&#13;&#10;6pzKSsukvb1VarZtE5/Xm/ogwn1ZQbgv6YsUP2UuG+G+yekFOf+3g3L99oRcvTUuM/PRLM4QAAAA&#13;&#10;AACkq2ZLiex9YJvs2lkjR4802/ZCuG8F4b41Gcn5kSaHRqJR6e3rk8HBIZmdnc10Qt1ayE9ETp84&#13;&#10;fmwi084AAAAAAADWAuE+AAAAAACQ14Kh8NZElT4t1NdmdS51tbXS3NwkWysq7E+ZcF9WEO5L+iLF&#13;&#10;T5lLN9zXN/C5XLg4JB93TsjV2zzrBAAAAABAriv3e2Xv9mp5aEe1HD7UJJWVfsOMCfetINy3JiM5&#13;&#10;P9LBoaNjY9LXPyDj4+OZTUtkUgv4Jar5dWXaGQAAAAAAwGoi3AcAAAAAAPJSMBRuF5HnReQZEak0&#13;&#10;OwefzydNjY3SGmiRkpJix6dqFd4Tm2eOjE3VB5acP+CzaiE9teM0l4jUoJxhf8widGfTV/KylV3o&#13;&#10;zmqOUWU7eX/MRTCwSB/Qs7lmltdGnb/FbvW5OtvlPItxr9+YlJ9dGpYPbnwqvWN3bToCAAAAAAC5&#13;&#10;bGdzhezbVSOHHm2WQMsmk5k6XwRyG/ZLPtTwZizTntVeDU2tR3J8sF3Q0ZLhjVUuZpjBi72yGTJ0&#13;&#10;KrNnx7L33Jl+GrNzc9LV1S0jo6MSiUQy7frlRMjvbKYdAQAAAAAArAbCfQAAAAAAIK8EQ+EjiVDf&#13;&#10;Yat5b9myRQItzdJQX5fW6RHuc4Zwn9W4uRHuO/vOoPzy5rhcvfmZjE3P2zQGAAAAAAD5KFBTLvse&#13;&#10;rJFHv9Aoux6q0p0B4b60EO5z2jqL89D/fG8jEo3J0NCQ9Pb1yezsbKZDXE2E/E5n2hEAAAAAAEA2&#13;&#10;Ee4DAAAAAAB5IRgKn0yE+tqs5tvY2CCN9fVSWVmR0QM8hPucIdxnNe76hPsmp+bkygdj8ncfjsrV&#13;&#10;W+MyMx+1bgAAAAAAADaUmi0lsveBbfLFX22UA/vrlVMj3OcI4T6nrbM4D/3Pxn5Hxz6V/oEBGR8f&#13;&#10;z3SoSS3klwj6TWTaGQAAAAAAQKYI9wEAAAAAgJwVDIW3isipxKfSbJ4+n08CLS3xYJ+/pHj5e8J9&#13;&#10;Ljom3GfSNnk7V8N9k1Pzcv7CoFz+aFSu3uaZJAAAAAAAcE+53yt7t1fL/r0NcvRIC+E+pwj3OW2d&#13;&#10;xXnofzbvd25+Xrq6umVkdFQikUimw76ovVDuxPFjXZl2BAAAAAAAkC7CfQAAAAAAIOcEQ+H2RJW+&#13;&#10;56zmVlZaJh3trVJfX7f8neVDO+rDMoaA28oXdg8zZfJskD7ct1aP66jztQq02abW9IfGbEJ3aijP&#13;&#10;RdhPkoJ0duE+q7CfdZBOf7DtqeuPNQQODQfbdGbV1mrnve2+gRm58LMh+eD6p3Kjf9rxWAAAAAAA&#13;&#10;oHDt214lj+yuk8OHmqSy0m95HdR1Nv1aiJsQmnXwTyzDf3ZrcJbzsGub7gKf3ZKPRRBQXU9S51/k&#13;&#10;cR6KXC2r9yyZ835jFmuISyLRmAwNDUlvX5/Mzs5mOrlziZDf2Uw7AgAAAAAAcItwHwAAAAAAyBnB&#13;&#10;UPhIItR32GpOdbW10tzcJFsrKowv6ybcl3pIwn3m4+RRuO9eoG9Q3r06LL1jdx33DwAAAAAAoLIL&#13;&#10;+hHuM0G4L92eHR/pJNynNzr2qfQPDMj4+Hj607unOxHyO51pRwAAAAAAAE4R7gMAAAAAAOsuGAqf&#13;&#10;TIT62szm4vP5pKmxUVpamsVfXLyyg3CfsyEJ95mPk+PhvusfT8hb5/vkZs+U9I7NOO4TAAAAAADA&#13;&#10;qUBNuTy2r0EOPdosgZZN8VaE+0wQ7ku3Z8dHug33Lfl8Zkb6+vplYHAwrfY6kyLygvY5cfzYRKad&#13;&#10;AQAAAAAAWCHcBwAAAAAA1kUwFN4qIqcSn0qzOZSVlkkg0CL1dXXi9XrF47Gerf6hHMPDPdkM6CV1&#13;&#10;lDypNXvQxuqbDNZ87NaLrPYbQnZq+E83RzVguBiLKcdazsL5pmXwT3moyvayWQQO1UOV83Hj+o1J&#13;&#10;eft8v1y9+ZmMTc+n3Q8AAAAAAIBbqYJ+7ulWyNQlOpu+ktf3DDvVLyz6sRnHRTDQVRDQzbKcRbdu&#13;&#10;uvGo65NZW/i0tnbPnVmtR6rbixKJxqSvr08Gh4ZkdnY208FfTFTz68q0IwAAAAAAgFQI9wEAAAAA&#13;&#10;gDUVDIXbE1X6nrEK9VVXVUlTU6PUbtsmi7qnXAj3rSDc53AzT8J9BPoAAAAAAECu0YJ++x6skUe/&#13;&#10;0Ci7HqpyMTvCfY4Q7nM6ksUc1O3kL4aGh6W3r1/u3LmT6SReTlTyO5tpRwAAAAAAAHqE+wAAAAAA&#13;&#10;wJoIhsJHElX6nrYar7GxQQLNzbKpvHz5O8J9qRHuc7iZw+G+s+8Myt99OCpXb43LzHzU9ngAAAAA&#13;&#10;AID1UrOlRPY+sE2O/lqrg6Af4T5HCPc5HcliDup26mMnJiZleGREBgYHM53M1UTI73SmHQEAAAAA&#13;&#10;AAjhPgAAAAAAsNqCofBJEdE+h82G8vl8EmhpkZbmJvF5vYb9hPtSI9zncDPHwn0E+gAAAAAAQL6z&#13;&#10;D/oR7nOEcJ/TkSzmoG5bz2lufl56+/pkcHBIIpFIJpPq1kJ+InL6xPFjE5l0BAAAAAAAChvhPgAA&#13;&#10;AAAAsCoSob7nRaTNrP+y0jJpb2+Vhrq6pO+LPM4fPimyCtatVphP6czyQSBbdmsz5n0vGgJubh5y&#13;&#10;UYJnSfk2u3CfeT9qYM+yHzXMZ2i6mOIns75cjLtoN27qOdiNaXXdtEDfZQJ9AAAAAABgA3JX0c/B&#13;&#10;WppV5k5d4LNY8LMbp8g8f2gzCctuXR2c2XLlSuvFIuu1MY/VwqiLF5ep3cRcrMm542atz25/6gMi&#13;&#10;0ZgMDQ3Fg36zs7OZTHZSF/LryqQjAAAAAABQmAj3AQAAAACArAmGwltF5FTiU2nWb3VVlbS1tcrW&#13;&#10;ioqU+wn3JQ1k0ZJw30pfuRfuI9AHAAAAAAAKjZOgH+G+NLuyaE24z2q/fV9Dw8MyNDwi4+Pjjsc1&#13;&#10;8aL2wjtCfgAAAAAAwA3CfQAAAAAAIGPBULg9UaXvGatQX2NDg7S3t0tpSbHlkIT7kgayaEm4b6Wv&#13;&#10;3Aj3EegDAAAAAAC4xyzoR7gvza4sWhPus9rvvK+JiUkZHhmRgcFBx21MvKxV8ztx/NjZTDsCAAAA&#13;&#10;AAAbH+E+AAAAAACQtmAovDdRpe85sz58Pp8EWpqlublZfF5v/Du7h1YI9yUNZNGScN9KX+sX7ns7&#13;&#10;HugbIdAHAAAAAABgQh/0e/ihauvLRLjPdd+E+6z2u5/j3Py89Pb1yeDgkEQiEdftdc4lQn4vZdIJ&#13;&#10;AAAAAADY2Aj3AQAAAAAA14Kh8JFEpb7DZm3LSsukvb1Vtm3bFg/1uQndGR68SQrSiem+VH2pPVvu&#13;&#10;zaBtuuyCdPqnU6zCb+p+Q3jPvFvjODZzSgrw2YQGXQX2Fs3Px3io4QRs9jvt1/q6Lbl+Y1JeO9NN&#13;&#10;oA8AAAAAAMAls4p+ThjXDc0bFXk85jvVY8X5GmNGL/oyLHtavNhLWcRyM67tmmPyJCzH0V/HbK6Q&#13;&#10;unlmzXAtLCaSzbBfJBqTPi3kNzQks7Ozjtul0K2tp584fux0Jp0AAAAAAICNiXAfAAAAAABwLBgK&#13;&#10;n0xU6ttj1qa6qkoaGxultmZb0veE+1Ij3Gd+cK6F+7RA39vv9MvPb30mY9Pz5p0AAAAAAADAkUBN&#13;&#10;uTy2r0EOPdosgZZNtk0I9zlDuC874+oNDQ9LZ1d3NkJ+pxPV/CYy6QgAAAAAAGwchPsAAAAAAICt&#13;&#10;RKhPq9TXZnZsY0ODNDTUS2VFRcr9hPtSI9xnfnAuhPsI9AEAAAAAAKwNJ0E/wn3OEO7LzripTExM&#13;&#10;SldPj4yPj2fSzaQW8CPkBwAAAAAAhHAfAAAAAAAwEwyFtyaq9GmfylSH+Xw+qa2tkY72dvEXFyfv&#13;&#10;tAjdWYX3JGWAT3+oXdvVCeFlwvJhGpu1maTdavjNItC2GLPp1yoYaEjsqXOKme0yPhxjFdgznI9x&#13;&#10;liaHGo80jGs+Rzv9AzNy4WdD8tZ7AwT6AAAAAAAA1sFS0O9rT7ZJZaXf4QTcvARMaWkbBLR4+Zh6&#13;&#10;ZLaCgTaHJq2TulwAcxP+KyoyvzYejzrJtVmbtX7ezfkLxNz1m2xufl66urplYHDQ+QCpvai9WO/E&#13;&#10;8WNdmXYEAAAAAADyE+E+AAAAAACQJBgKt4vISbtQX6ClWVqam8Xn9aa+gIT7lhHuM9nMoXDfUqDv&#13;&#10;wtVh6Ru766AFAAAAAAAA1sK+7VXyyO46OXyoySboR7jPKcJ96fSbmhbyGxwckt6+PolEIq7b67yY&#13;&#10;qOT3QSadAAAAAACA/EO4DwAAAAAAxCVCfc+LyHNmV6SstEza21ulvq4uvm35qAbhvmWE+0w21znc&#13;&#10;NzW1IOcvDMrfXhmWG/3T1gMAAAAAAABg3WlBvy9/sUWOHmlOMRXCfU4R7kunX2uRaEz6+vpkcGhI&#13;&#10;Zmdn0+5HRM4lKvmdzaQTAAAAAACQPwj3AQAAAABQ4IKh8N5ElT7TUF91VZU0NjZKbc22pO8J9zlD&#13;&#10;uM9kcx3CfUuBvsvXxuTq7QnrTgEAAAAAAJCTyv1e2bu9WvbvbdAF/Qj3OUW4L51+nRsaHpbOru5s&#13;&#10;hPy0Sn4vZWVSAAAAAAAgZxHuAwAAAACgQAVD4SOJSn2Hza5AXW2tNDc3SmVFRXzb+GiG7qEWj03I&#13;&#10;rsjiARibL5IfiFH3ZfGBEX1XGSyZGIJzhqCdPrRmF+4z36/2u2gRhjPMIBZTvzEd0zCDRYtxDPN1&#13;&#10;fiEN41oEAQ1tbcY5+86gXP5wVK7eGpeZ+ajjOQEAAAAAACC3aUG/g7vr5Oivtcquh6ocz9XNumLS&#13;&#10;sTbtbF5jpvSbflvLF6Ip1KW1rK2oKuOqa3RFSevHHmVf+jJ53i3dtum0Gx37VPoHBmR8fDytMRO6&#13;&#10;E5X8TmfSCQAAAAAAyF2E+wAAAAAAKDBOQn2NDQ3S3t4m/pLipO8J9zlDuM+ytalsh/uu35iU1850&#13;&#10;E+gDAAAAAAAoEDVbSuTgngZ58vE2CbRssjxpwn1ZQLjPkfHxiXjIb3RsLO0+CPkBAAAAALBxEe4D&#13;&#10;AAAAAKBABEPhkyJySkT2pDpjn88XD/W1tDQbQn1LCPc5Q7jPsrWpbIT7+gdm5MzZPrn44YiMTc87&#13;&#10;HhsAAAAAAAAbS6CmXB7b1yBfe7JNKiv9hnMj3JcFhPsctr23Fjs3Ny9d3T0yODSUdl8iMikiL2if&#13;&#10;E8ePTWTSEQAAAAAAyA2E+wAAAAAA2OASoT6tUl9bqjPVQn2BlmZpbmoSr9dr+WwK4T5nCPdZtjaV&#13;&#10;brhvcnpB3jjTIxeuDkvf2F3H4wEAAAAAAKAw7NteJY/srpPDh5qWg36E+7KAcJ/DtslrsVrIb2h4&#13;&#10;WHr7+iUSiaTbLSE/AAAAAAA2CMJ9AAAAAABsUHahvrLSMmlvb5WabdXi83pNLoLNwycefWDPJnRn&#13;&#10;GdBTOzZ84XBGbtmE2JJ2WoTsbJJ0hrCfPhxnCOiZ922cgXmIUB3TLmOnPmCSvM/8C8M4hkOtrpv6&#13;&#10;RfIc7FatXnu9Ry5fG5Ort3l2BQAAAAAAAPbK/V7Zu71a9u9tkKNHmk2PN764zPnFVUNs7rrRrYPa&#13;&#10;ZvvcTErZtOrcxaNkMWWBz36dVz8l8/Vk+7Bidp53s3qpmW1bV3NIvT4cicakv7+fkB8AAAAAAAWO&#13;&#10;cB8AAAAAABtIMBTeKiKnEp/KVGe2FOqrq62Nb3ssn5Mg3Leyk3Bfqi/WOtx36fKY/PTigFy9NS4z&#13;&#10;81HLsQEAAAAAAAAzNVtKZO8D2+Tor7XKroeqko4i3OcM4b70RkrVdnhkVDq7umV2dtZFvwYvai/8&#13;&#10;O3H8WBiwR3kAACAASURBVFcmnQAAAAAAgLVFuA8AAAAAgA3ASaivuqpK2loDUlFRkfQ94T6zLfVQ&#13;&#10;wn2pvliLcF//wIz86Cdd8vNbn8nY9LzleAAAAAAAAIBbgZpyeWxfgxx6tFkCLZsI9zlEuC+9kaza&#13;&#10;EvIDAAAAAKDwEO4DAAAAACCPZRLqW0K4z2xLPZRwX6ovVivcNzm9IG+c6ZULV4elb+yu5RgAAAAA&#13;&#10;AABAtuzbXiWP7K6Xp5/qWOmRcF9KhPvSG8lJ24mJKenu6ZHxiQkX4xgQ8gMAAAAAIA8Q7gMAAAAA&#13;&#10;IA85CfU1NtRLS3OzlJeXJ33vMYTubIJ2+n12Ab40+zUcm6UIn/HhDPMAmxie3VAfuLDo3S7MZwjw&#13;&#10;6cJxattF8wc9jIE9F4FDw36rfelfJ7tx7Po++86gnH9/UK7ezuihFQAAAAAAACAj5X6v7N1eLV85&#13;&#10;FJAD++t0XVlX9XOxDJoqded4ylZrqJbvXTP5xrQv3Qve3D5n5ubwpHVrm7XlxVV6GVy6L3+z683N&#13;&#10;dVOPzWLI74UTx499kEknAAAAAABgdRDuAwAAAAAgjwRD4XbtTbsi8pzZrLVQX3tbm5SUlKTcT7jP&#13;&#10;4njCfYl9axvuu35jUl470y1Xb43LzHzUsj8AAAAAAABgrdVsKZGDexrkycfbJNCyOXl0wn2mCPct&#13;&#10;Nc28IqAW8hseGZHBoSGX80hyLlHJ72wmnQAAAAAAgOwi3AcAAAAAQB6wC/X5fD5pbGiQluYm01Df&#13;&#10;EsJ9FscT7kvsW/1wX//AjFz42ZC89d6AjE3PW/YBAAAAAAAA5IqdzRVyaH+THD7UJJWVfsJ9Fgj3&#13;&#10;LTXNPNy3ZG5uXrq6ewj5AQAAAACwgRDuAwAAAAAghzkJ9QVamqW5qUm8Xu/y91ahO3Wf4dAiz/KP&#13;&#10;HuVxBkO/luE+j/ku81YZS86dWYfUjFk58yCd1RqKGt5TO1Z368NztuE+iyCgu3Cfi/MxNE2+jpms&#13;&#10;Jr36eo9cuTYmV29PZNALAAAAAAAAsL7K/V7Zu71avnIoIAf216WeiyFk5yZUZ76+ahwmeyuuHufv&#13;&#10;c7NcAxbXYUAXgT39uMrBhpfbZTQnXTvbA1yst4rNunVS29T9EvIDAAAAAGDjINwHAAAAAEAOSjfU&#13;&#10;t4Rw39IG4T6zOa1luO/6jUl57Uy3XL01LjPzUZetAQAAAAAAgNxWs6VEDu5pkCcfb5NAy6aVuRLu&#13;&#10;czEy4b7Uba1HjkRj0t/fL719/RKJRBz3qyDkBwAAAADAOiLcBwAAAABADrEL9ZWVlklLoFnqa2tT&#13;&#10;hvqWEO5b2iDcZzan1Q73TU0tyBtv9spb7w3I2PS8gxYAAAAAAABA/tvZXCGH9jfK4UNNUrnVn3Q+&#13;&#10;hPusEO5L3dbZfAn5AQAAAACQvwj3AQAAAACQA5yE+trbW6W+rja+bffXecJ9SxuE+8zmtFrhvrPv&#13;&#10;DMr59wfl6u0Ji6MAAAAAAACAja3c75W991fL1796n+x6qCp+roT7rBDuS93W3XwJ+QEAAAAAkH8I&#13;&#10;9wEAAAAAsI6chPra2lqlrq426RkFq/CeKM8zFHnUMJ9H2VYa65YK1LauqCFCNw+YKIcmrV/YrGUk&#13;&#10;BfQsQnWSIpQX0zWwucTKOEpwTu3X4tEPYzDQ2ZiJb5T95vuM47p4gMRmf//AjPzoJ11y8aNRmZmP&#13;&#10;Ou4XAAAAAAAAKAQ1W0rkiS+1yKFHmyXQsimtM3bzQrcUB5jvsvnG8v1uGaz5GqdofoBxXdRyUsqm&#13;&#10;mxfhmZ971MU6bpyrF7Ml7VVnabrfqp+lkN/g0LDMzs7aTtcEIT8AAAAAANYA4T4AAAAAANaBm1Df&#13;&#10;EsJ9yxuWTQn3pd5nHDezcN/U1IKcvzAof3OxX/rG7jruCwAAAAAAAChk+7ZXyZe/2CJHjzS7ugqE&#13;&#10;+xx2RrjPYHhkVDq7ugn5AQAAAACQowj3AQAAAACwhtIJ9S3Z6OG+Yp9PiktKxOMpip9fcXHx8r6l&#13;&#10;0F0sFpP5uTm5e9c8TEa4L/U+47jphfsuXR6Tn14ckKu3xqnSBwAAAAAAAKSp3O+Vg7vr5Jmn7ndU&#13;&#10;zY9wn8POCPeZIuQHAAAAAEBuItwHAAAAAMAasAv1VVdVSWtrQCoqKkwns9HCfSUlxfEAn/bxer3J&#13;&#10;U1g0D91pD0V8fudzmV+YTzks4b7U+4zjOg/3TU4tyBtv9spb7w3I2HTq6w4AAAAAAAAgPTubK+TQ&#13;&#10;/kY5fKhJKiv9Kfsg3OewM8J9tgj5AQAAAACQWwj3AQAAAACwityE+ow5OvWLlW2Px/pY/UMIhl7s&#13;&#10;AntJ4T7DQKbsnh/xeLzxQF9JSYkhzBdT1ieK1LCc/ufFRZn5fEbm5ueXvlCONX+4IaYE2gzj6q7W&#13;&#10;om04ziLcp7a1fJDD+ovk8zG0Nu9r0Xl4z9jTPWffGZTz7w/K1dsTrvoCAAAAAAAA4J5WzW/v9mr5&#13;&#10;+lfvk10PVVm2T1qOtVucVdvqj3fxIjl1y9274ZwfbLeGbfW4myEK5yacaHhhnXOunsBT14Bdhf2s&#13;&#10;uqWSHwAAAAAA+YhwHwAAAAAAqyCdSn0bMdynhfj8fr+UFBeLRxfos6zM5yDcNzk5tRLUI9yXen+a&#13;&#10;4b7+gRk5c7ZPLn44QpU+AAAAAAAAYJ0EasrlyccCptX8CPc5G4Vwnz1CfgAAAAAArC/CfQAAAAAA&#13;&#10;ZFE6ob4lGyXcpwX5iktKpNjnSwr0JQ2RQbhvdnZOZmZm9J0pxxLuS0zQdMxUXn29Ry5fG6NKHwAA&#13;&#10;AAAAAJBjDu6qla8cCsiB/XXLEyPc52wUwn3OEfIDAAAAAGB9EO4DAAAAACAL0gn1qQ8GeNSHKNQH&#13;&#10;CfSbRR6rQ5P6NjybUWQT2FtMSveZ9qunVegrLfVLSUmJeBKBwJgh36YLmykhO8P6hDLpSDR677jY&#13;&#10;okxPTyf3pU5fH7oT6xDhojoP016tg3WLsSyG+4xHOB/HJa1K349+0iUXPxqVmfloRn0BAAAAAAAA&#13;&#10;WF01W0rkiS+1yNeebEtZzc9MkYvwn6sXvmVwhHFN2zKFZ9FP8k7js3DmjQ1HWoxjWL+3O3vdbts1&#13;&#10;4EX9C94yWfO1eWGdw761kF9vX7/cuXMn3YkQ8gMAAAAAwAXCfQAAAAAAZCCTSn35Hu7zeD1SVloa&#13;&#10;r9SXqkLfaoT77tz5XKKRBevpE+6z9drrPfK3V4blRv90Wu0BAAAAAAAArK9U1fzMEO5LjXCf9ZQm&#13;&#10;Jielp6dXxicm0p0QIT8AAAAAABwg3AcAAAAAQBqCofBWEXkhnVDfknwM92lz9Pv98Sp93hSBPr1s&#13;&#10;h/vu3r0rC/MLllX7hHCfKar0AQAAAAAAABuPk2p+hPtSI9znaEqE/AAAAAAAWGWE+wAAAAAAcCER&#13;&#10;6juV+FSqLZ2E+pbkU7jPX1IsJSV+8ftLrNvqZDPcN33nTjzYZ+gn1fQJ9yWhSh8AAAAAAABQGMyq&#13;&#10;+RHuS41wn6MpLctCyO/FRMivK90OAAAAAADYiAj3AQAAAADgQLZCffrb/erDAEUeNcynBPiSd1qP&#13;&#10;Y/mwg93DGffWCjxer5SVlkpJcXH8Z7F7NEANzhm2V4J00WhyqE4N3UUjkeWfZ+fmloN9aj8px9H/&#13;&#10;bAgRqlO23q+nXtOkcS3mkGqOSftcBAydokofAAAAAAAAULicVPNb4ib4pwba3DW1WdPW9e2x7bco&#13;&#10;5Y+ph7UL/+n3qW1Nxky5qV4b5xfHJpJnumn/3J+bMJ/zY8cnJuXjGzdldnbWcRsFIT8AAAAAAHQI&#13;&#10;9wEAAAAAYCGblfokT8J9WnW+0tJS8fl8hn1rGe7Tvpqbn5OI9rO+Gh/hPlNU6QMAAAAAAACgZ1bN&#13;&#10;bwnhPv0+ta3JmCk3Cyfct3To8MiodHV3E/IDAAAAACBDhPsAAAAAADARDIWfz1aob0muhvs8Xk+8&#13;&#10;Sp/f77d86GCtwn2RhYjcvXtXYok2hPvMaVX6zpztk4sfjsjY9LzL1gAAAAAAAAAKgVk1P8J9+n1q&#13;&#10;W5MxU24WXrhvydDIiHR39xDyAwAAAAAgTYT7AAAAAABQBEPhk9qNZBFpU/elG+pbkmvhPi3MV1rq&#13;&#10;T1mlL5W1CPfFolH5/POZ5WCfEO5L6ew7g3L+/UG5envCYQsAAAAAAAAAha7c75W926vl61+9T3Y9&#13;&#10;VEW4L2mf2tZkzJSbhRvuW9oczizkNykiL2ifE8ePsegNAAAAACgohPsAAAAAAEhwFurbYvm0gPrQ&#13;&#10;geGGvu4A9ea+eqz6sIP1swDqTvO/73t9PssqfdbhOOsAn15MaavfVvuNJsJ7WrBvdm7W0FY/jlrl&#13;&#10;T+1Lv18fCrx3bmrb5G3rS+z8oQ/DfmWOyXNybmpqQX74406q9AEAAAAAAADIWKCmXJ58LCCHDzXp&#13;&#10;qvmp69YW3IT7bBR5Vl5KZ9dt8ovz7NJ9yqaurXF927wvu2fsjEvt+rCi9dp/tp7es1qHTnG08yNt&#13;&#10;zj3LlfwI+QEAAAAACg7hPgAAAABAwQuGws8kbhYbQn1lpWWyc+eORKhvSX6G+/wlJVJWXm5bpW+9&#13;&#10;wn0LkQWZn5uzHacQw32XLo/JTy8OyLvXxhwcDQAAAAAAAADOadX8Du6uk2eeul8CLZuT2hHuMztW&#13;&#10;7dd84EIL91HJDwAAAAAAdwj3AQAAAAAKVjAUPpKo1HdYvQZaqK+tLSB1dbUpLk/+hPuKijxSVlYq&#13;&#10;pX6/eLxeqw6Ulomf1yDcp/Vxd3ZWIpGIo3EKJdynVek7f2FQXjnXQ5U+AAAAAAAAAGtiZ3OFfPVw&#13;&#10;mxw90hIfjnCf2bFqv+YDF2q4b0mGIb9u7T7OiePHTqfTGAAAAACAfEC4DwAAAABQcNIP9S3J/XCf&#13;&#10;1+eVsrIy8fv9rp+vWMtwXywWlZm7c/F/Oh1no4f7+gdmJPTSLbl6a1xm5qMmrQAAAAAAAABg9dRs&#13;&#10;8cvBPfXy1cfbDNX8lhHu0/VrPnChh/uWaCG/Tz65nfSiPxcI+QEAAAAANizCfQAAAACAghEMhdtF&#13;&#10;5LR9qE8N3SUzhvJ0P3vUQJ5FgM/ioYLEF8nb+r/DF3kkFa1CX2mpX3w+30ozu1+wsjYQi1oF0dTQ&#13;&#10;3cqxUaXdgrIdi+qCaosxiUSisjA/H+/TcPN/UQ0VWu1T5+Ssn6Uzst5v3pcVtR/rYOY9r73eI397&#13;&#10;ZVhu9E87HgcAAAAAAAAAVtvBXbXylUMBObC/ztVIScuiThZJTQ41rJ1L6vVxSfECPuNCvNW4zsN9&#13;&#10;6rZVW+M45vNPcbDzY21DeG6eE7R62Z3zsJ96ZDQalf7+funrH8gk5HfyxPFjZ9NpDAAAAABALiLc&#13;&#10;BwAAAADY8BKhPq1S33Pquaau1Jdf4T6tXVlZqZSWlIjH6xVVLob75mdnJRJduXFfqOE+rUrfmbN9&#13;&#10;cvHDERmbnnfcPwAAAAAAAACstUBNuTz5WEAOH2qSykq/7eiE+8zGKdxw35IshPzOJSr5EfIDAAAA&#13;&#10;AOQ9wn0AAAAAgA0rGApvFZEXUoX6vD6ftLY0S1NTo3gNgbj8CPd5PR4pKy8Tf0mJ9UMHpntS9LvK&#13;&#10;4T5tHWJubja5il8BhvsuXR6Tn14ckHevjTnuEwAAAAAAAAByQbnfKwd318kzT90vgZZNpjMi3Gc2&#13;&#10;DuG+JZHIvZBf/0BGIb9TJ44f+yCdxgAAAAAA5ALCfQAAAACADScR6juV+FTqz88s1KcP3XlsbpYX&#13;&#10;eZJvvOtv2hufG1DDfpYdJ28aurr3jc/nk7KyMvEV+8zH1bEKv937Ijm0Fo3pg3dFyj4lsKfbXlT3&#13;&#10;KQG+2dk5mY8sJI41TCK5rTpnw/G6fRahO/dhvkXTndlYQXnt9R75m4v90jd2Nwu9AQAAAAAAAMD6&#13;&#10;2tlcIV893CZHjzRbzsO4hu08dGdo6TEPx9mNkxz+sxlU/64+ZXHf3TN31i8UTH6pnvULBJWdLuZg&#13;&#10;Hf7L7BlC5/2aDROJxqS7u1v6+vvTncSLiUp+Xel2AAAAAADAeiHcBwAAAADYUIKh8PNuQn1Lcj3c&#13;&#10;p43h9/ultLRUPF7jgwu5HO6Lxav1zcmC7q27hRTu6x+YkR/9pEsufjQqM/NRBy0AAAAAAAAAIL/U&#13;&#10;bCmRJ77UIl97sk0qK/2GuRPuMx+VcN9KL9q9hO7uHhkaHk53Mi8mKvlNpNsBAAAAAABrjXAfAAAA&#13;&#10;AGBDCIbCJ7W3sopIm3o+jQ31ct99HSlDfUtyNdyn9V1a6pdSv1+KLOdvbj3DfZFoVOZm5+IPJ+gD&#13;&#10;e4UQ7rt0eUxeP9sjV2/zDAEAAADyX0f9FukcnuY3CQAAAEvlfq/s3V4t33z2QQm0bFo+lHCf+aiE&#13;&#10;+4y9ZBjymxSRF7QPIT8AAAAAQD4g3AcAAAAAyGvBUPiIiJw2C/W1tbZKSUmx7U3uXAv3eT0eKSsv&#13;&#10;E39JiaPGuRbu08acmbkr0ehKtb5CCPdNTS3I+QuD8sq5HhmbnnfQAgAAoLBpgbFv/+Zeeedip1y6&#13;&#10;PiR3ZiOFfklywsOt1VJbXS7b27fJF78QkP2PNMan9Vsn/zMBPwAAADi2s7lCvnq4TY4eaSbcZzEq&#13;&#10;4T7zXrSQ340bN2V8Iq2M3mQi4Pd8Oo0BAAAAAFgrhPsAAAAAAHkpEerTbsgeVudfW1Mr993XLn5/&#13;&#10;iempqQG+oiKLhwGU++Mej0UFPTcPIBgOLpJin0/KN5WLz+ezbBuLqTfEzQNulnfLUwT2IhFdIM8i&#13;&#10;zCfKjflYIhQYjUZlfn4hxbHm83WzPGHf1uJBAnVOzoe11D8wIz/6SZdc/GhUZuajGfQEAABQWEL/&#13;&#10;9lnZsb0qfs6fjc/KK69+LO9e6pZr3Z8S9MsyLbCn2v1AXfybzZv98uCOWmlt27r8+0jlj//0HQmd&#13;&#10;uZ731wIAAABrq2ZLiTzxpYA89WSbVFb67ce2XWfXvXCvyHqV13rt3zp053JSyUd7LI5fVDfNz8H4&#13;&#10;QkHz83F1g8JmUd7NM4VF6kv1XPTjNOw3MTEpvb296Yb8urX7SSeOHzudTmMAAAAAAFYb4T4AAAAA&#13;&#10;QF4JhsLt2ptWReRpdd7VVVUSCASkYsvm+LbVzfNcC/f5/X4pKysTr9e8b71cDPdpob6FhQWJRO+F&#13;&#10;2wxBug0Y7rt0eUxeP9sjV2+n9UABAABAQdOq9v3g9D80vQQ3PxmXnu57/5116Urf8vfDY3dk9LOZ&#13;&#10;pGNHJ2dkZHLW0eXUxi33F6d16TeVFUtHwDz8ZueB+2ulYouDh5lTqNxaulxBb71sxHDf5lKftNVV&#13;&#10;LG/PzC1QnRAAAGCVlPu9snd7tXzr2Qcl0LLZfBDCfeajFmi4b0kWQn4nTxw/djadxgAAAAAArBbC&#13;&#10;fQAAAACAvJAI9WmV+p5T56uG+pbkerjP4/HEQ32lpf54n8ZKfuZyLdynBfrmZmeTb9pv4HDfa6/3&#13;&#10;yCvnemRsej7NHgAAAPBfP7NHfu93DxT8dcgnGzHcp68eqXrzrc74N9dvjsqdO3PS2Tsun99dkO6R&#13;&#10;KSpLAgAAZGhnc4V89XCbPHGkxdgR4T7zUQs83LdkeGREurt7ZHbW2UteFOcSlfwI+QEAAAAAcgLh&#13;&#10;PgAAAABATguGwltF5FTiU6mfa1lpmXR0tMu26tQPYuZquE8bq7S0VMrKSpMeHsjHcF9scVHm5+bi&#13;&#10;VftiyjgbLdzXPzAjZ872yVuXBmVmPuqiJQAAAFL5kz94Qo4+3sG1ySMbMdz3nW8dkOe+vSettpcu&#13;&#10;D8rkxKwh/PdRz2dZnycAAMBGVbPFL08/3iFHDjVJZWWiyjXhPvNRCfclyTDk92Ii5NeVTmMAAAAA&#13;&#10;ALKFcB8AAAAAIGcFQ+FTiWp9hlBfW1tA6mprLKeuv2mvVclL2qfcWPfob5Hb3dC3vD+uhgZXtj1e&#13;&#10;j5SXlcWr9aVm/Xf0mEV+T22rD7Gp4T01hBeLJgfV9G0jyr6objsWi8rs3TmTGaR4IEE3rrocYVif&#13;&#10;UIOCVlsx48hmc7KTapnk+o1Jee3Nbrl4bcxlbwAAALBy+Se/w/XJMxsx3Kc5sLNeOgJVsnmzXx7c&#13;&#10;UZu10OlS5b8ll670JW0vhQGXUBEQAAAUsnK/Vw7urpNnnrpfAi2bLK+EmxfluWmrBgH1hxpbZTAH&#13;&#10;i+BfkdJvzOrFfnYzUoOAVtfNxTOE9s8bpvc8ovpSQze6e3qkr38g6eWFLmghv1Mnjh+bSHsCAAAA&#13;&#10;AABkgHAfAAAAACDnBEPhk4lQX5t+bl6fT1qbmyUQaHY05VwJ93m9XiktK42H+qxv9+dHuE9bS1iY&#13;&#10;X5BoLJoUrNto4b7X3uiRC5eH5cbAtMteAAAAYOfh1mr5qz/7La5Tntmo4b5UOuq3yK7ttfLb33xE&#13;&#10;dmxPXS1+NX02PitXrgzGR9AqA1683EtFQAAAUDAO7qqVrxwKyIH9dSlPmXCfWVvDQMr2xg33LSbu&#13;&#10;X/T396cb8psUkRe0DyE/AAAAAMBaI9wHAAAAAMgZwVD4SCLUd1g/Jy3UF2hukqbGRvH5vI6nu97h&#13;&#10;Pp/PJ5s2bRJfsc9Z0zwI983PzcnCwsLyaBst3Dc5uSBvvNUrb783IGPT8y5bAwAAwKmnDt4nf/SH&#13;&#10;R7leeaaQwn16Whj1O797UPY/0riu8/itk/9ZOod5+QgAACgcgZpyefKxgHzjqeTKyoT7zNoaBlK2&#13;&#10;N3a4b4kW8vvkk9syNDycTleTiSp+p9OeDAAAAAAALhHuAwAAAACsu2Ao3C4ip9VQn6axoV7u6+gQ&#13;&#10;rzdxE1of2FPuQ6s3vfU3yA035ZVxrG6mq9S+VFqFvtJSfzzcp9L/LdwQSlNu0qt/Y9c/dLCoBPYM&#13;&#10;FfYiK9sxm3DfoigPB+j2z89HEl8txt90q1XrSz50MWW7FJvJYT+bYw0BvuQLZ3GkNbN1kP6BGQm9&#13;&#10;fEt+fmtCZuajzjsEAABAWr7zrQPy3Lf3cPHyTKGG+5as55/bH758Xb57+l25M+u6AgkAAEDeq9lS&#13;&#10;Igf3NMizT2+Xykq/zfv33Kz1qzcZrEJ39t/oedwEEB2+UNDIZnXc8nzSDyeqMnv+0PylgG7GSbVn&#13;&#10;bm5Ourt70g35dYvIyRPHj51NpzEAAAAAAG4YnzIEAAAAAGCNJEJ9WqW+59QRtVBfa2ur+EuK8+bX&#13;&#10;oYX6ystKxeN1Xl0wH2hvuY1EFjbUOS25dOVTeeNsj1y9PZEbEwIAACgQBx9tLdhf9Ztvda7ZWEcf&#13;&#10;73BwFJz63v/7nlRs8ctvPv1g1q/ZzU/G5b+cuSkf/nJIPr977+9fo5MzMjI5K3WVpfF/AgAAFKqx&#13;&#10;6Xn50fkeOfN+v+zdXi3fevZBCbRs4s8DLGn3bB54YIfU1dVJb2+vjE+4ug/QJiJvB0Phc9p9LEJ+&#13;&#10;AAAAAIDVROU+AAAAAMCaC4bCW0XkVOJTqR+/uqpKAoGAVGzZHN82vFg2xyr3aW/2LSkpkTIt1Ofx&#13;&#10;GN/0q8inyn3RaEzuzs4mjaXOKV8r9732Rq+cudgvfWN3XbQGAABANmwu9clPf/iPs9LXZ+OzcuXK&#13;&#10;YMp9fQNTMjQ8Zdm+s3d8OUhlpntkKqla2sOt1fJXf/Zbac/5kV//i7TbZkKbt2b3A3XSUF8RD1ju&#13;&#10;2F7lqsdCr9wniT+/L/3lCamuKs1an3/4R2/KqxduZ60/AACAQrBve5V87WiHfHF/XfLZUrlP17Sw&#13;&#10;K/epJiYm5XZnp9y5cyedib6YCPl1pdMYAAAAAAArVO4DAAAAAKypYCh8UkReUEN9ZaVl8TeoLoX6&#13;&#10;cp1207+01C+lfr8UeTwb7g/R/Nx8vGKfGiLMZ1NTC/LDH9+Wix+Oxt/0DAAAgPXRVlfhalyt0t2l&#13;&#10;K30yPHZHRj+bWa5mBnc+6vksfvzSP7UqdFpFuF0dNfLlL3U4qkan/Q4KnRb0fOXVj+W5b+/JypX4&#13;&#10;H//nn8jZD/oK5qpqIVMtYLrkzsy8dPXdq6Cy9GcTAADAiSufjMc/rf9fuTz5WEC+8RRVq2Ft69ZK&#13;&#10;eWTfXhkeGZHu7h6ZnXX198rntE8wFP7n2j2uE8ePuSoDCAAAAACAFSr3AQAAAADWRDAUPiIip7Vn&#13;&#10;efXjaaG+1taA1NXWxLfVoJz67lj9226LvOqxSuU+/c8uKvNJkXlYTwv1lWUQ6ksudKdUoLP5O/r8&#13;&#10;/ILuWOu2+v1q5T61yl9EX+UvGpNIZKUqyaL6vluLinuujjXsM9QEFKfsrlv/wIy88nq3XPxoVGbm&#13;&#10;o477BQAAwOo4/sSD8s9+/8uWfb/4n67Ku5e65b2Ph3Put5CvlfvsaEG/E7/x9yxDa//od39AAEtE&#13;&#10;Duysl//wwjcy7kf7c66FLAvJmb/+R7ZVDy9dHpTJiVm5fnNU7tyZW66wqVbRBAAA0KvZUiIH9zTI&#13;&#10;s09vl8pK//IeQ4W6NAvWGYrgGe4jmN+fUBlvV1gcrQ68aPFCPot7G4nGNvstxtXvcnER3T2baH2s&#13;&#10;2lWmlfx6enqkr38g6Z6IQ5OJKn4vuG0IAAAAAEAqVO4DAAAAAKyqYCi8N1Gp77B+HK/PJ4HmJgm0&#13;&#10;tOTFL8Dr8YjfX7JhK/UtxhYlGottqEp9l658Kj+92C8Xr32aA7MBAADAkgfurzW9FlqVvj/58/NU&#13;&#10;5lsH2jXXgmZn3rkl3/vXT9kGsArZ6MRMVs4++OOfF9xV/N//j7fl3/yrX7c8Zv8jjfF/Hn08dfWd&#13;&#10;pfCfVtFT84sbIzIztyCdw9OrMGMAAJAvxqbn5Ufne+TM+/1ycHedPPPU/RJo2cTvD6ZaW1ulublZ&#13;&#10;+vv73Yb8KkXku8FQ+JSInDpx/NhLXGUAAAAAQCao3AcAAAAAWBXBULhde3OpiDyn9t/e1ipNjY3i&#13;&#10;9XoNQ+da5T5PkUfKN5WJv6TEeXsLuVi5b35uXqLRmK7tSl/5WLnv3Pkh+Zt3+uTGAA92AgAA5KLQ&#13;&#10;v31WdmyvMszsj//0HQmduZ7zv7ONWrlPb3OpT77/fz5j+D1RuW/F5Z/8Tkbtf/jydfmj//BOdieV&#13;&#10;J7Q/X211FVJbXS71NZtl/74W2bevMauB0s/GZ+XKlcGk75YqAS7RQoFLRidnCBUDALABHdxVK185&#13;&#10;FJAv7q9fOTkq9zlTAJX79P3Mzc1JT0+vDA2nVT3+XKKS39l0GgMAAAAAQLgPAAAAAJBVwVB4q/am&#13;&#10;2RtV1gAAIABJREFU0sSnUt93Y0N9/E2oJcXFpkPmSrgvHuorL70X6rO4ie1WLoX7otGoLCxE4lX7&#13;&#10;zPrKp3Dfa2/0yo/P9cTf0AwAAIDcpIV6fvrDf2yY27/7s/fk+y9dzYvfWiGE+zQd9VvkB6f/YdJ3&#13;&#10;hPtWZBru+8M/elNevXA7u5PKcwd21suj+9vk60/tXNfKkVplwDffvpUXYWMAAODMzuYK+erhNnni&#13;&#10;SAvhPqcKLNy3RAv53bx5S8YnJlz0sOzFRMivK53GAAAAAIDC5eN3DwAAAADIlmAofDJRra9N32V1&#13;&#10;VZXcd1+HlJeXxbf1N37V+8OGgJ5yl7tIH+6zuYFsGegzuTHt9Xjj8/T7/WldFWNoLXl/LLZSNS8a&#13;&#10;swn3WQX2lH0xpRqfWSU+TSQSiX9iiVCfVSjPOCXzBwfsbtIv6s7XEOUzNHV2631qakFeerVT3ro0&#13;&#10;JDPzUQctAAAAsJ60al2qN9/qzJtgXyHpHJ6WF//TVXnu23sK/VKsimufjG7As8rMex8Pxz/f/8Fl&#13;&#10;Of5fPSy/97sH1mUe+x9pjH+0yn6EWQEA2Bg+7p+Sj//6Q/nrVz6Wpx/vkG/8Rkf8vGxDakkvwrMO&#13;&#10;2RUp9xwWLfbFFtVxV4423NYwLJUXpfzR5GDTtsZhrO5PqOeWfKx6flb7rO8j2NzzKTIfN6a8xNCq&#13;&#10;J6sZaPeGdu9+WCYnp+R2Z6fcuXPHck6K57RPMBT+5yLywonjx9JKCAIAAAAACg/hPgAAAABAxoKh&#13;&#10;8BHtRqWIJD31WVZaJjt37pCKii05f5G9Xq+Ult4L9bkp8pdvFubnZSESyfvz6B+YkdDLt+TntyYI&#13;&#10;9QEAkGO0al/l/mLZVFYsHYGq+OSGx+7I2Q/6+FVBdj9QZ7gI//f/8zMuTI5691I34b5VooUnkdqd&#13;&#10;2Ug88PtJ16fyb/7Vr6/ZVfpsfFauXBmUffsa5S/+8n2CfQAAbEBj0/Py/Zc/luDrt+SJLzTLsWfu&#13;&#10;l8rK9F70h42tsrJC9u3dIyOjo9Ld3SOzs7Nuzvd/E5FTwVD41Injx07zRwUAAAAAYIdwHwAAAAAg&#13;&#10;bcFQuD0R6nta34fX55Md2++TurranL+4xT5fPNRXXFKSA7NZPdFIRBYiCykq5OWX6zem5LU3u+Ti&#13;&#10;tU83xi8GAIBVUFdZKrWV5fGO9UGqzZv98uCO1P99dvTxDtOJ3PxkXHq6zV82X7m1NF7hyM4f/tGb&#13;&#10;8uqF2/zKC9wD9yf/Gfx3f/YeIaccplVRg9Hm0sxusWrVKmFPC4X/8Z++I//s97+c9aulVaXUwqtd&#13;&#10;Q5MyMunqQW0AALABzMxF5Ufne+TM+/1ycHed/OZv3C+Bls38amFQV1sb//T29kpf/4BEnL88sVJE&#13;&#10;/mMwFH5eRE6eOH7sLFcXAAAAAGCGcB8AAAAAwLVgKLxVRLQbkt/Rt9VCfa3NzdLU3BSvhLdErYRX&#13;&#10;VOTR/azskyLlWGXbVVk93bFKPyU+n5RvKhefz/6vxlE1EReLmR67qBwbVY6NRVe2Y7HkinOLyrFq&#13;&#10;X/qtaDS57cLCQvK40Xs3mGOLxmMXY9YJP/246hySZ5Hc16LY9Wvej51LVz6Vl17vlBsDPPgNAIAk&#13;&#10;quPVbi2PV8bTwlIVW/zxSkPVVaVZvz47tlfFP5naXL6xX6YAZwKByuXjtCpZodc/yrsrNzo5kwOz&#13;&#10;WDtawDcb/w7YSNrqKjI6m6npuUK/hI6FzlyXf/DM7qz9GdT+vfOd/+lVqvIBAIA4LeR35u8G45+D&#13;&#10;u2rlm88+KIGWTSkvTpG6pK3cqjCupSftVdp6kjd1P8cW1XsgyW31tzqKDMdaz1Hf16J6L0bZTl7v&#13;&#10;tz55w7nr52hzz8eyHwPza+PxqHOy6MYwX/s5BQIBaWpqkp4eLeTXbzPPJG0i8nYwFD6XCPl1uWkM&#13;&#10;AAAAACgMhPsAAAAAAK4EQ+FTiWBfpb5dY0O93NfRIV6vx3BjOpfcC/WVic9XvOF/8dFoLO8r9b32&#13;&#10;Rq/8+FyPjE3P58BsAABYHw+3Vkt7y1a5v6NGHt5V56hKXi6KV2w7c50/RQVO/+f3L/7yfbkz67jq&#13;&#10;Qc4otCpfWuVOwn3ZdePW6EY6nVX3X87clB3bD2Q8jBbs+53/4SWqhQIAgJQuXBuVC/9iVHY2V8iz&#13;&#10;T90vB/bXcaGQRHupZUdHuzQ1NUpnZ5eMjo25uUCHRaQzGAp/T7vHduL4sQmuLgAAAABgCeE+AAAA&#13;&#10;AIAjwVD4iIicTrxldFl1VZXs2LFd/CW5XYllJdS38f8qrFUHjETMqwvmuqmpBTn/7hChPgBAQaqr&#13;&#10;LJVdHTWy5+GmvA7ypaJVF0Rh0ypOLtFCNq+ev1XolwQFqrN3nF+9Cxcv98rvSebhPi1QTLAPAADY&#13;&#10;+bh/Sv7ln1+Wna9WyKH9jfKNpzq4Zkji9/vlwQd3SuNko/T29sr4hKuc3ne0Cn7BUFgL+L3AlQUA&#13;&#10;AAAACOE+AAAAAICdYCjcngj1HdYfWlZaKg88sEMqtmzO6WuohfnKy8ukpGTjV+qLxRYlGovKYiw/&#13;&#10;y/Vpob6XXu2Uty4Nycx8NAdmBADA6tOH+Q4+2kp1LGxo5f6V/yZ/5dWP87JqXyG6dKVPjj5+74Hm&#13;&#10;mbmFQr8cWfH5Xa6jG6OTMxn3QaAYAAC4pYX8tM/Lb3XK0493yNNP3cc1RJLKygqprHxYRkZHpbu7&#13;&#10;R2ZnHVd5rxSR7wZD4VNa0O/E8WNnubIAAAAAUNgI9wEAAAAAUgqGwltF5PnEW0SXeX0+2bH9Pqmr&#13;&#10;q01qVmSRJysq8iRte4qKdPuK1IOtNtWelWNXtot9PikrL4v/M06Z36L6hX6fEo5bXFSPNd8fU47V&#13;&#10;quglbceiKX+WRDgvaVvpK7IQSdlWm28kGkmah3HO+vnGlG11v1U/6rmbDpNq5JTf9g/MyCuvd8vF&#13;&#10;j0YJ9QEACoJWvezArzTL0a/cv6Eq8wF2ukem4gEbTfDHPy/Y66X9OyCfqof94sZI/J+XLg9S9Sxh&#13;&#10;9wN1GbXX/rcA50YmHT8kbYpAMQAASNfY9Lx8/+WP5eW3uuSxPfXy7NP3S2Wl32y5e4Xu9oW6jl4k&#13;&#10;MeWLlYPVbtVbJIuL+mOTj/YYDra4waLe1FFvxlicn9X9B0Nbq5tH8fOzvAlkw7yt4XR0c1bvSxmv&#13;&#10;sW7O1jep4urr6uKfnp4e6esfkEjE8X93tonI28FQ+Fwi5NfltCEAAAAAYGMh3AcAAAAAMEi8LfT5&#13;&#10;xNtD47RQX2tzszQ1NYrX68nZi6aF+UrLyqS42JfRLeF8EYnGJBaNWt9pz1FaqC/08i25eO3TAvhN&#13;&#10;AQAKnRbmefzR++TJJ3YUbHW+eOWvP8mBiWDdaMGaJ775VwX/C9BXMMwHH/V8Jo/8+l/k1ZxzHSGz&#13;&#10;tXf1o4FCO2UAAJBlY9Nz8vL5Hvmb9/vl73+heSXkByS0trZKc3OTfPJJpwwND7u5LIdFpDMYCn9P&#13;&#10;uzd34vixCa4pAAAAABQWwn0AAAAAgGXBUPiIiJxOvC10WWNDvbS1tkpJSe4+hOrz+aS8vDwe6isE&#13;&#10;0WhMotH8rHJ36cqn8sbZbrl6ezIHZgMAwOqpqyyVLzzcJL/9zUcKNtAHAEimVUDE2rvWOcZVBwAA&#13;&#10;WTEzF42H/LTPwV218q1nH5RAy2YuLuK8Xq888MD90tYWkBs3bsn4hKuc3ne0Cn7BUFgL+L3AFQUA&#13;&#10;AACAwkG4DwAAAACghfraE6G+w/qrUV1VJYFAi1Rs2SxFRblZB+9eqE+r1Jdf1S/SpQX6tE8sFsu7&#13;&#10;uWuhvpde75QbA9M5MBsAAFbPw63V8g++9rD85tMPrtoYNz8Zl57uCekbmJKh4an4d5294/L53QXD&#13;&#10;sVrVLW1OqtrqcqmvufcA4v59LVK5tVT2P9LInwwAsKH9OzNdkxOzXN419tn4rIxMct3d2lzqk7a6&#13;&#10;ChmdnOH6AQBg4sK1UbnwL0YJ+cHA7/fLr/zKwzIxMSk3bt6S2VnH/z1VKSLfDYbCp7Sg34njx85y&#13;&#10;dQEAAABg4yPcBwAAAAAFLBgKbxWR5xNvA11WVlomHR3tUrNtpcJMUZHH8kJ5PCvhvyJPchBQbasP&#13;&#10;CtpmBk3GLfb5ZNOm8ni4z9Ti4vKeReWY2KLyjX5zMTk4pwbpIpFIclNdX4Zjlep6Md12TNkXjSXP&#13;&#10;aVE3D21XLBpZHsswfWXO+v2L6sGqRfOgoF1T45U1eu2NXrlweZhQHwBgwzuyt0X+u//mS1mt0qdV&#13;&#10;ePro2kg8wPeLGyMyM7cgncPu/z9VC/gZ6L4Lnbm+/HNH/RZpa6yUPQ83ycO76rIa+NNChinnAgAF&#13;&#10;Ymp6jl+1S1rILBNXrlAt0S2t+vBf//tjUl1VGm+pBSS163jpSl/8ZQJdQ5ME/gAA0FkK+e3dXiVP&#13;&#10;He2QA/vrk5bO1fsgxvX9Rd2xyn0C9UJb3KuJ2S/XL1N7MdwLsLh5o87Ritqv4VpY3GMwzEA5d9t7&#13;&#10;H0njmp+P2k/SsTZjGPcWJe3durVSDnzhV2V4ZFQ++eS24f6ShTYReTsYCp9LhPy6nDYEAAAAAOQf&#13;&#10;wn0AAAAAUKCCofBJEXkh8RbQOK/PJ4HmJgm0tNiH7taJFuorK9Mq9flytppgtkWjsfjNZTc3qnOB&#13;&#10;Fur78bkeGZuez6t5AwDghhY4OPxIq/z2Nx/JONSnVeO78G6P3Oock66+iXULwWnhQe1z9oO++Lb2&#13;&#10;gP+ujhr58pc6VrUaIQAUghu3Rvk9u6RVj8uEVuUWmdFCfkcf74h/lmj/3fKLXwzL5Z/3y7VPRtN6&#13;&#10;+QAAABvNB5+Mxz87X62QZ5+6/17IDxCR+rpa2VZdJQMDg9LV3ePmkhzWlmqCofD3tJd1njh+bILr&#13;&#10;CQAAAAAbD+E+AAAAACgwwVD4SCLUt0d/5g31dXJfR4d4vd6cvCD3Qn2lUlxcnAOzWRtadcFY1Lyq&#13;&#10;Xq4i1AcAKBRapb7/5Z9+ZbmqjVtaFZxXXv1Yrn40INc6x3K2Ao42r5EP+uJhv++eflf2P9gg3zy2&#13;&#10;N62Kfu0tW6ncByDv6QNOyH1a9Vu4o/1//zP/JBh/gcGRx+5L+Wdee6mB9tEH/998qzNe3U+rNsz/&#13;&#10;3wMACtnH/VPyL//8cjzkd2h/kzz9G/z3IyR+/y0QaJG6ujrp7OyS0bExN1flO1oFv2AofOrE8WOn&#13;&#10;uZwAAAAAsLEQ7gMAAACAAhEMhdsTob6n9WdcXVUl93W0S1lpqeRiub5CDPUtLsYkGo1KPhXqm5pa&#13;&#10;kJde7ZS3Lg3JzHw0B2YEAMDqObCzXn7/v/9yWpX6lgJ9717qlvc+Hs6739Kd2Ug85Kd9Hm6tlpPH&#13;&#10;H3EVctlcXrKq8wOAXKeFnrC2OnvHueJp0P4//9ULt+Ofzf+XT3a1bZNH97fJ15/aafpiA7W6H2E/&#13;&#10;AECh00J+2ufltzrl6cc7CPkhzu8vkQcffEAaJxrkdleX3Llzx+mFqRSR/6gF/EREC/md5YoCAAAA&#13;&#10;wMZAuA8AAAAANrhgKLxVu8mX+FQuna0W5utob5Nt1dXLF0Cf7Ssq8iRdmCIl+KfGAD0+j26fcqxV&#13;&#10;W2WcJfFQX3mZTagvOf0WU4rcaSE586ZKW92xUaVaXiSaHFZbjCVvx2KLKX+O96Ueq+srpvSrjROL&#13;&#10;xZantqicn37OxuCfRRJQuQ7qkYtKZ/pNu7wnoT4AQCGpqyyVP/hvD6VVsemHL1+XN96+kZeBPjPa&#13;&#10;Q/p/8Cdn5OFQtfyv//RxR2HHhvqK9ZouAGTF5lJur661TWWZvezn87sL+XjaOUUL+mn/DaN9vv+D&#13;&#10;y/LUofvld/7JF2yrF5uF/bTA5bXuT+P9AgBQCMam5+T7L193FPKzfemfbr2/yJN8f8XYNPkb/XJ/&#13;&#10;bFFd/E8+1mN1z0G9B+SxupGg9pN8rP7+hHo/wngbJPleh/4+lnqfww31HpabvtycuaqyskL27fl7&#13;&#10;MjI6Jp/cvi2RiOP/Ntrz/7N3J/Bxlfe9/38zo2W0L9ZiW5Il2ZK8yNjYMU6gATtA0uZPgk2Do5cC&#13;&#10;N/g2bWmb3EKS0v65LQVKc5N/6GVpmwZISCANmUwmLXaCKQFjTAHj2o4XYhvZlixZkmVLXiW7iixp&#13;&#10;Zv6vZ6zlnDOa0ZkZaTTL581rXujobM/zzMia0XO+5ycibzmcrhdF5JHGhg1tofQXAAAAABB7mH0C&#13;&#10;AAAAgATmcLrWj1TrqxztpS0lRSrK5kp5WVnQSceZYrVZJSMjQ9LTkqeqi8frFbfHIx53kDBijCHU&#13;&#10;BwBINg23LpK/+vqNIfVaVelz/OwD+eVbR6SndyBhR0yF/Bq+8nP50vrl8uV7Vwfdtnwu4T4A8a2y&#13;&#10;JLJ/x8709vMKCFF1ReiVcrWoGDe1VCDPubVJtrzbLF/63Eq55+7lpo9vDPsda7kgBw92y9HmM77q&#13;&#10;fid6+gj8AQASmjHkt/bGMsnLo8J9sispLpJZhQXSdeqUtJ1oD2U07hGR9Q6n66nGhg2PJPs4AgAA&#13;&#10;AEA8I9wHAAAAAAnI4XRdOxLqW6Pt3ezSEplfVSVWmy3mOp2MoT6vr0qg2xfuixcnu/rFublZPmi+&#13;&#10;SKgPAJAUqktz5ME/XyOrVs4x3V0V6vveD3b7LnpPpgvUn990QH7z4Wn5Pw9/KmAln3mV+VFvFwDE&#13;&#10;kkQOeyO5qPc4T7+0Sw4c6pInvvnpsPquqv5erfy7aOx7BP4AAMlgNOTneO2YfPK6MrlzfS0hvyRn&#13;&#10;s9mkorxcSoqLpbXthJw5e9bsgOSJyMMOp2ujiNzf2LBhU7KPJQAAAADEI8J9AAAAAJBAHE6Xulpa&#13;&#10;3Z3zPm2vCgsKZP78KsnMyNB31mLVL2q+tlr164zLFoux7p82oGZcZ1jW7KtCfapd6enppp4Ij2f8&#13;&#10;PMYmWERf+c6rCc2pynhabrdxeTyo5vHoQ2teQ/hO2wbjsT1u/b5uw7JnZFu3x+1Xqc94Hn/egNtO&#13;&#10;thwKv6dWE+rbefhc2McFACDehFOt7zvP7hLna4eS9iL0XUe65Y++ukm+9+T6CQN+Vy/gB4D4VVyY&#13;&#10;ybMXR/bsPZXsQzDttu/vlJc3N8kd6xZNyakCBf52vN8uza1npa3zItUYAQAJo/+KWza/2y5v7D45&#13;&#10;EvKrkbw8c3Mlitcw72FkMczr6Gdxgs8heLzjEwX+czGG+YlgzfCbb/AaVmvnPSaYnAiyr9cb+AaE&#13;&#10;FsOJjWMR7LgTNNo07dyMsQ3GgfRqBm50ld2eLosX1cnsi6W+kN/ly5fNnrpSRF52OF1vi8jGxoYN&#13;&#10;bWF3AgAAAAAQdYT7AAAAACBBjNyV86mRu3T6ZNjtUl1dJbMKY+8i6tFKfXaTob5E4fF6/EJ9sYxQ&#13;&#10;HwAgGWXbU+Th/7VWbrm52nTv39zWKo8/9y4VmUSktfuS/P233wpYxUdVQ1TbAPFM/cyH8m8EEkdp&#13;&#10;UXbYfVGvG4Ru1YrysEet9yK/l6PhWcfuKQv3TWQ88DdOBTcPHe4h8AcASAj+IT8q+SW7vNxcuXbZ&#13;&#10;NXLq9Gk50d4hw8OmbyK1Rv1pxuF0ParmDBsbNlxM9rEEAAAAgHhAuA8AAAAA4pzD6Vo7Uq1vzWhP&#13;&#10;bCkpUlE2V+bOmSM2W7C7kUaf1WqTzKwMSU9Lrolpj9crbveweD3hV9SLJkJ9AIBkpYJngarOTeT8&#13;&#10;hQF58p/fky07jvOa0VBVfFQVwy/fu9pvXWZ66gy2DACQTDq7+ni+o0Dd3CDaoedVK+f4HloE/gAA&#13;&#10;8Y6QH4zmzJ4tJcXF0t7RKSe7ukIZn4dF5H6H03V/Y8OGFxhYAAAAAIhthPsAAAAAIE45nK78kUp9&#13;&#10;92h7MLu0VObNq5C0tNi6aNpisYjdbpf09PSYCxxOJxXq87jd4hVCfQAAxLq115YHrDY3Ear1Bed8&#13;&#10;7ZB86tZav0o7S+tKuNgeQNyqqykOu+kEzcKTl28ucD+R092MebTs2dc54xVNCfwBABKFNuR3bc0s&#13;&#10;uevORVJRnsXzm6RsNptUV1VK2dw5cqy5RS5cNF2ML09EfuhwujaqoF9jw4b9yT6WAAAAABCrCPcB&#13;&#10;AAAAQBxSd9ocqdaXN9r67OxsmV9dLbm52YYOWTRf6kN1Vosl0JZB1020LJrttessVqvYMzLEnm4X&#13;&#10;i9Xit97r1YfePIbKdha/UNz43m6PR7fGuOzRLLvdgdddXXaPbzs8rFvn9RrOE+RYo1+rbqm+Gc9j&#13;&#10;PJae17CtYW0I+4Zqz75z8qvtJ+TA8d6IjgMAQLxquHWR/NXXbzTd+v/v/74jzq1NPN9BXB4Ylv/7&#13;&#10;T+/IM0/drttodmlujLUUiK6sDKpXxrPcnPSwW0/QLDzGsFYoLvcPxkUfMX0I/AEA4pkK+e041ON7&#13;&#10;3LCk+GrIr8I4BxSY1zA/oeZrRk0+o+Cd8Mura4wzRPoNrLpJIL/ZJL0Ac0sBNp50i0B08yuG+a9g&#13;&#10;g2ExbmtgnOPSbu+3zu/goZ1X3Txzaf0SOXf+vBxvbZOBAdM3m1ojIvscTtfTam6xsWGD6XQgAAAA&#13;&#10;ACA6CPcBAAAAQBxxOF1rR6r1LR9ttS0lRWrmV0txUVFMdURNEmfY7b5gn99EaQIbDfXFS6U+Ferb&#13;&#10;9FqrHO26FAOtAQBgZtx312q55+7lps59/sKA/O9HX5ddR7p5tkxQ46QqHGor+ZTPJdyH5FZdUcC/&#13;&#10;IXEskipyiD4V3EL8ML5nmC6BAn8dHb1ytPmMtHZckP/+7VDA0F9Jnl2K8zIJBQIAomrH4TOy4+/O&#13;&#10;yA31JVTyS3KzCgulsKBAOjo75WTXKRk23LAyiPtEZKO6gWhjw4YXkn0cAQAAACCWEO4DAAAAgDjg&#13;&#10;cLryR0J992hbW15WJvPKy8Rqs8VUJ9TdQ7Oys8fuLBofMbfIud1u8RjL7cUoQn0AAFwVSrDvWMsF&#13;&#10;+X8f+5W0dvP7MxQvOPfqLtRfsSL8CkwAMNMiqSKnAkMIjQpRITm8+OMD8vRLu0QeF6kuzZHKOXmy&#13;&#10;vH6u1C8piejnzqzxwN8ivz1U8K/34tXKOPMq86V2QYHv65vu+KGvUjEAANE0VsmPkF/Sqygvl9KS&#13;&#10;EjnR3indPaZvIJMnIj90OF0bRUSF/PYn+zgCAAAAQCwg3AcAAAAAMU7dQVNEHhmZcPMpyC+Q2pr5&#13;&#10;kpaWFlONT09Lk3S7PebaNd1UqM9LqA8AgLgTSrBPXdT9tcde4wLuMKiqNmr8Ri/MLyywS7Y9hbEE&#13;&#10;kHRUJTCERlVHi8SJnj5GPEpml0ZWmff9PSfGvlY3UlCP7fs7fcvqfUNlSa4srSuRuppiWXNTle/9&#13;&#10;RLQECheqNlG9DwAwUwj5QVHzcWq+sKSkSFrbTsjly5fNjssaEdnncLqeVnOQjQ0bKHkNAAAAADOI&#13;&#10;cB8AAAAAxCiH07V2pFrf2BXnGXa7VFdVyqzCwvFGj1THG1u0GpZlfNk62bYWa6DDjlXhGz/uOFWp&#13;&#10;LzMz03QFweBBOP06t8cTcP2wW7/O43brt9TsazyOx7is2XfYcBzj8uhxVT88Hn17vYb2ez3Gvo4v&#13;&#10;+w2D1xNgy9Htww8QEuoDAECPYF90/cS1X3dhPBfDA4hHkVaR679CuC/a+N0dPeVzIwv3tZ3uDbhO&#13;&#10;PY/qfYPvvcPWJnnsmXd8P49LqotkQdUs+eh1FVGp7qd1/sIA4VEAQEwYC/ktKZa7NiwOGvLz+s23&#13;&#10;BKadE/IaJ4wMsxfGtR6vJfC2foeyBF4XkuA76+ZXvMY2Bd538jbpN9Cex3hc4xxPsPP6zxAFP29+&#13;&#10;Xp6sWL5Mes6clZbjx2V42PT74PtEZKPD6VIBv6fM7gQAAAAAmFqE+wAAAAAgxjicrvyRUN89oy2z&#13;&#10;paRIRdlcmTt7tthMBuiiISU1Vez2DElNSRGrzTrzDYqSiUJ9sYpQHwAA/m67YT7Bvijb03Rad8Kq&#13;&#10;8nzCfQDiTqRV5FQlMoRG/b4IlwpfIXpWrAg/XKeeq57e0J4vtX3P/k5fdb/nNx3wfa9+XqGvut+q&#13;&#10;FeW+9kxndb9fbjnC+0MAQEzZcfiM7Hj0DJX8klxJcZEUFORLR0ennOzqMjsYeSLypMPpWi8i9zc2&#13;&#10;bNif7OMIAAAAANFGuA8AAAAAYojD6bpfRB4ZmUjzKS4qluqqeZKWlhYzDU1JSZWMjKuhvmSi7mrr&#13;&#10;8XonqMYXewj1AQAwsbXXlstjD91ianQI9k0dNYYvb26SO9Yt8h1zdklOYnQMADCtsjPD/1vIvn2n&#13;&#10;eHKiKJIg3VQ9V6PV/Zxbm3zL1aU5smRBsaxcViZrbqqa0rCf45UPpuxYAABMpbFKfoT8kpa6SWhV&#13;&#10;VaWUlBRLW9sJuXDxotmhWKPemjmcrqfVXGVjwwbTOwIAAAAAIkO4DwAAAABigMPpWjtSrW+shEyG&#13;&#10;3S61dbWSm5MtFrGMNdJi1VfIsxiab7Xov2Oxava1GPY1bqtdtPhX4rNZrZKZlSnpaWm+6nWBGKva&#13;&#10;GU4jbrdn7Guv16Nb5zEsu4f1yyLjxzaex+N265aHhscvxHcb1nk8noDLbo9hW7fHr526FgUZC+O6&#13;&#10;ULYNB6E+AAACUxd4/81ffsLUCBHsm3p7Pzg5Fu5bVFucWJ0DkBRURbBwqd8rQKJSFfMisWdf57SM&#13;&#10;jKqWqR5bdhyXx555x9fOj62skE/dWiu1CwrCPu6LPz4QcqVBAACiLdKQn3a+wiLB5y68xpkqy4Rf&#13;&#10;jhzX7zsBt53oOwFZDG00zLcEO5JxakY7rxbqtI123s0452Ock9O2yn/byc40vr2xjaPzhNlZWbK0&#13;&#10;fol095yR9o4OGRgw/f7lPhHZqG5I2tiw4QWzOwEAAAAAwke4DwAAAABmkMPpyh8J9d0z2gpbSopU&#13;&#10;lM2V8vKymHlqVKgvIzND7OnpMdCaKPJeDR8GC/bFCkJ9AAAEl21PkW899LumKracvzAg3/zHtwn2&#13;&#10;TbHdh7oSqj8AEIreiwSBwrFqRXnY+3Z29c1k05NKcWFmRN1t7bgQleEarez3/KYDvqDfrTfWyD13&#13;&#10;Lzexp97Wd5qnt6EAAEwhKvmhuLhICgsLpOvUKWlv7zA7Hnki8kOH07VRRFTIb3/SDyQAAAAATCPC&#13;&#10;fQAAAAAwQ9QdL0XkkZEJMp/ZpSUyr6JC0tLTYuJpUXcRzbCnS0ZGxgR3FE1sXk/sB/qEUB858QrI&#13;&#10;AAAgAElEQVQAAKZ9deP1piu0/O9HX/dVecHUUhVuVKUbdRG96xe/YXQBxJ3s7CS74U2cO91NuC9a&#13;&#10;FlTNiuhMbad7o95mX9DvpV3ieOUDafzMMtMhv2MtF3z7AgAQbwj5JTebzSYV5eUyu6REjjW3yIWL&#13;&#10;F82OxxoR2edwup5Wc5qNDRtM7wgAAAAAMI9wHwAAAABEmcPpulZEXhCRsauGsrOzZX51teTmZMfE&#13;&#10;02GxWCUjw+6r1GexWmOgRdHh9XrFoyr1xUGw72RXvzg3N8vOw+dioDUAgOmiqs1VluT6jn6mt98X&#13;&#10;jkLobrthvtyxbpGp/b7z7C7ZdaSbUZ4mT7+0y/cAgHi0qLY47Fbv2dfJcx6GvPzJK+5i5kXys6Eq&#13;&#10;Js/ke1x1bvXe5BdbP5QH/3yNrFo5J+j2r289FrW2AQAwHQj5JbfUtDRZsmSxnD9/QVrb2mRgwPT7&#13;&#10;sPtEZKOq5NfYsGFTso8jAAAAAEw1wn0AAAAAECUOpyt/pFLffaNntKWkSHVlpa9in5axRp7FOv4d&#13;&#10;m6GCnnadjATzAh3Lf1u/M0l6erpkZmaIdZJQn3FXt9s99rXXO8m2nvFth4eGdeu8mnW+9W5D0E5z&#13;&#10;LI9bv63HsK9bs6/bsK3bsK3H7R1ruFf0HfAaO2SgDQMat5xs31AR6gOAxFeSZ5fr6ufKymVlukDa&#13;&#10;m9ta5YHHt/IKCJEaz69+5XdM7aQqsThfOxRDrQcAILlNFrQK5uDRnmQfvqhZsSL852nfvlMx0QdV&#13;&#10;tflrj70mTzz0e0Ffdzv3dkS1XQAATBcV8NvffE4+eV2Z3LlugeTlGapUayZ2Jpvz8ZsZ0Sx6jXNa&#13;&#10;frMo4zxe4xyWfluL3+xZ4Cb4NTLIXI3fppo5H+M8mnHOx69Nmu395+BCYTyvfq5Mf2zjnJb+NFbN&#13;&#10;tp6RlYWFBZKXlytdp05Je7vp9zd5IvKyw+l6WwX9Ghs2tEXQQQAAAACABuE+AAAAAIgCdSdLEXlq&#13;&#10;ZOLLRwX65ldVidVmi4mnQIX6MjImD/UlGq/He3Wic4pDeFONUB8AJLbRQN+625YEvJiYij/heeCP&#13;&#10;Py6FBeaq/vzdt7fJ5YFhE1sCSHadXX3JPgRJKZIAU/fZy8k+fEhQ6n2s2fdaE4ml97jqfaAK+D3/&#13;&#10;D+uldkHBhNscaj8f9XYBADBd+q+4ZfO77fLG7pOBQ35IWDabTSrKy2V2SYkca26RCxcvmu3qGnVv&#13;&#10;BIfT9aia+2xs2GB6RwAAAADAxAj3AQAAAMA0cjhdVSLywshEl092drbMr66W3JzsmBj61JQUSc/I&#13;&#10;kNSU1Anutpq4xkJ9MY5QHwAkrmx7iqxZOS9ooE95eXOT/Purh7iQOAy33TBfbrm52tSOapwZYwBm&#13;&#10;ne4m3JeMIgkwnTnfn+zDF7Lq0pyI9j/Ty5hHQ9XsvIjOEmsVFlXAT93w4V+f/ZzfOvV+EQCARDRh&#13;&#10;yC8//Pe+iC+paWmyZMliOX/+grS2tcnAwIDZ9j+sKvipG5w2NmzYztMOAAAAAOEj3AcAAAAA08Dh&#13;&#10;dOWLyP0jE1s+tpQUqa6s9FXsiwVWq02ysrN8ob5k4nF7xOP1xHywj1AfACQmFehbtWi23Pixarlj&#13;&#10;3aKgfXzxxwfE8coH0tNr+oIaaKix/upXfsf0kDzr2M3wAQAQQzLTI/t7Be+hoqO6YuIKd2ad6Im9&#13;&#10;sLS64cOxlgt+1fv2fnByxtoEAEA0+IX81tdKXl4aY58kCgsLJC8vV7pOnZL29g6zna4UkbccTtdm&#13;&#10;NS/a2LChLdnHEQAAAADCQbgPAAAAAKaYw+laO1Ktr3L0yMVFRVK7YL5Ybbbxk1m0X+pL5lms+mWr&#13;&#10;pqSecZ3FYjXsq182bCw2q1XsGRmSnpYmVsOxtIk3ryH9ZgzD+VX503zD4x7WrXK7Pfplj1uzrX6d&#13;&#10;R7POt+2w/ljDbrfma/2+xkZ6vePrPR6Pr1rf2Doxbhus7+aTgKFsO5G+viHZtKVVXtnBBWMAkEhW&#13;&#10;LyyV61dVymdvWzhp1R9VEUQFzbggPTJf+txK0xWWVJCS8QYABFM/rzCi8YnFABMwFVatKA/7KCpA&#13;&#10;pyrlxaLXtx6T2gWrdS073HKG1wwAICkYQ35fuqde1+3JpkEsFs0GxvkWS+A5LIvfvI1hIsriNWwf&#13;&#10;eEn82mic1ArMopnv8p/z0R/HONeka6LfRJq5c050XuNcoG5c/U4T+AmyTjYONptUlJfL7JISOdbc&#13;&#10;IhcuXpyk5WPWichah9P1SGPDhqfM7gQAAAAAuIpwHwAAAABMEYfTVSUiT41MYPlk2O1SW1sjuTnZ&#13;&#10;IU0cTgcV+stITxe7Pd1/EjCBebzeq6G+GC/VNxrq27bntPQPuk3sAQCIZdWlObJkQbGsXFYma26q&#13;&#10;Mh0y+9qD/yHb93fy3EaoJM8u99y93PRBVIVEAIiWuppika1NjHeSidUAUyxbWlcSduv27D2VDEMU&#13;&#10;E1asmBN2Mw4e7I7Zfl2+fEW3rIKIrd2XZqw9AADMhNGQ33sHumXdzdWy7jPVPA9JIjUtTZYsWSzn&#13;&#10;z1+Q1rY2GRgwdVOsPBF50uF0bRyp4rc92ccRAAAAAMwi3AcAAAAAU8DhdN0vIo+MTFyJLSVFKsrm&#13;&#10;SnnZ3JgYXnt6mi/UZ7OlxkBrosPj9fhVBYxFhPoAIDGEG+bTeuixNwn2TZEH/vjjpg9E1T4A0Zab&#13;&#10;k86Yx6GsjPA/T5+/wO+ZaOu9yJhHg7qhQjjve0cdbY7dSnjdZy/rlne83z5jbQEAYKadvXRFnt/c&#13;&#10;JJu3tRLySzKFhQWSl5crHR2dcrKry2zn1R233nI4XU+rudPGhg2my/8BAAAAQLIi3AcAAAAAEXA4&#13;&#10;XWtHqvWNlYYpLiqWqqp5kp4280G61NRUycywi82aTJX6POKN8Sp9o1ybjsuWdzoJ9QFAHFIXMi+p&#13;&#10;LpLl9XPlhuvnSe2Cgog6oarLbNlxnJfCFKifVyi33Gz+IrOt7zTHcG8AALGiuiL83/X79lFFLhyz&#13;&#10;S3PD3rfv0hUTWyFSxXmZER3h4NGemH0OsjLTdMsHDpm+mB0AgIRFyC852Ww2qaqqlJKSYmlrOyEX&#13;&#10;LprO6t0nIhtVJb/Ghg2bkn0cAQAAACAYwn0AAAAAEAaH05U/UqnvvtG9M+x2qa2tkdyc7JHvWHQH&#13;&#10;tlgMy9bxZathnYg+jGcNsq32OCMnktSUFF+lPvV/S5jBPmNAzuMJXgXP4xnf3j08rFs3NKRf9op3&#13;&#10;wv2UYcO+brd+eXBoaOxrq2aMfZX6PIFDfcb+eP36o2lTyNnA0HZ49Vcd8srb7XL20mCoJwIAzKDV&#13;&#10;C0vlmsWz5VO31kYc5jN68y0CZlNlY8NK00dSocpD7edjvUsAACSl8rnhh/tiuSJcIllaVxJRb070&#13;&#10;9MXsaGQbwn17mk7PWFsAAIg1oyG/d/d0yZ231chHryvVtTDY/RctEniuySvGuTLjgSxB1wajnVqz&#13;&#10;GM/jNS56NdsGXjch7Q6TdSdoew19NQ6qZr0l+DCF1AhrkDHOzMyUJUsWy5kzZ+V4a6vffF4AeSLy&#13;&#10;ssPpelv92a6xYUObmZ0AAAAAINkQ7gMAAACAEDmcrvUi8sLIhJRPVeU8mTu7VKw224wOp9Vqlcys&#13;&#10;LElLSZ6Pe1cr9cVAQ0wg1AcA8UVV57uufq6sXFYmd6xbNK1tb+24wKtjCqjnLJSqfZu3HI7h3gAA&#13;&#10;YkldTXHYrensit0AExCJVSvKw977WMsFuTxg6oLwGZGdnT52WnVDiFhuKwAAM+XIyT75xnN7ZeGW&#13;&#10;3AlDfkhMxcVFUlhYIB0dnXKyy3R14zXqT6AOp+vRxoYNj/DSAAAAAAA9wn0AAAAAYJLD6aoaCfWt&#13;&#10;Gd2jIL9AamvmS1pa6owOo8Vi9VXqs6en+93NM2F5veKOk1Tfnn3n5Cebj0nnud/GQGsAAJNRFfr+&#13;&#10;8IvXyaqVc6I2Vv/92yETW2EyjZ9ZFtIY7T5k+gIkAECSy81JD3sATncT7gvHihXhvxfrPnt5Jpue&#13;&#10;NCJ5jg4e7I7pYVpUOx7opco2AADBaUN+GxuWSP3iAkYswdlsNqmqqpSCggJpO3FCLl82/f77YYfT&#13;&#10;tXGkit/2ZB9HAAAAABhFuA8AAAAATHA4XeoukvePVuuzpaTIgupqKSmeFXBnY8hOVdULtGyxWgz7&#13;&#10;6re1iCXgtpkZ9quhvpHj+Wf7xr/hNYTh3G63YVuvZlv9Go/bo9/Xo993aHA8lOAV/c4ej+FgmjYO&#13;&#10;DV7RrRq4oq9qZxgK8bjdY/0wjrGxf7pF4zrxBN7Wj3GluQClCvVteq1VjnZdMrU9AGDmVZfmyDNP&#13;&#10;3T7xv+t7T0lHR68cbT7jWz54tEeyMlKluqJAbvlETURhwOLCTJH287wCIpBtT5F77l5u+gDq+ezp&#13;&#10;HYjBngAAEs3s0lye0zAUFtjD3vfM+f4ZbHlyUBWTI3mO9n5wMqbHSRtc3PWb2G4rAACxQoX8Hnxi&#13;&#10;p9xQXyJ33blIKsqz/FoWbC7GOLfkPxMTZGfjZJJxte5oxvkii+ltJ7vBpm6eyq+5xv5pjjXJcYOd&#13;&#10;128Gy2tcP/6NyW8QGniebaI5uby8XFm+7Bo5dfq0tLd3yPCwqWrHlSLylsPpelHNvTY2bLhoZicA&#13;&#10;AAAASGSE+wAAAAAgCIfTtVZEnhKRsSvFy8vKpKJ8rlhtthkdurSUFMnKypzxdkSLx+0Vr9fjF+CL&#13;&#10;RU1He+XH/3aMUB8AxKEzvb+VYy0XpHZBgby5rVX27Ov0hfgOBQne7TrSLc6tTVI/r1D+9i9v9u0b&#13;&#10;qtKibF4uEVqzcl5IB9i85XAM9gIAEKtuubk67Jap8Pnl/74iv/nw9Fi13mDvLXA1tI/YVjU7L6L2&#13;&#10;tXXGxzXc6jNBazd/3wEAIBQ7DvX4HsFCfkgsc2bPlqLCQjne2iZnz50z27d7RGS9quTX2LBhEy8J&#13;&#10;AAAAAMmMWREAAAAAmIDD6coXEVWt777RtdnZ2TK/ukpycmb24vvUlBTJsKdLampyfKQbDfXFg5Nd&#13;&#10;/eLc3Cw7D5ueuAQAxJjLA8PS8JWfh9UodZH+l/5ikzzx0O+FXMWvrqZYZGsTL4cIfPELK0Pa+XDL&#13;&#10;mRjrAQAgkX353tUT9k7dVKD9xNWQU9OxM3L58hW53D84Fnw609uflJVmK0siq3ZIeHL6qerVkYj1&#13;&#10;5+h/P/q6/O4n6uRZx+4YaA0AAPFJBfz2N5+TT15XJneur5W8vDSeyQSWmpYmCxfWyezePmluaZGB&#13;&#10;AVOfY9QdI152OF1vi4gK+bUl+zgCAAAASE6E+wAAAADAwOF0rR+p1lep1thSUqS6cp6UlpbM6FBZ&#13;&#10;rRax2+2SmZE+o+2IltEKffEQ7OvrG5Lvv/QhoT4AgC8c+Dff3io/+e4GKSywmx6QpUtLGbwIVJfm&#13;&#10;hFQx8fyFASqwAABMK8kz/zs9VOr31+jvsMmqA6oKYkrfpStytPlqSL214wLVADEjVq0oD/u0e/ae&#13;&#10;ivknTVXnVg8AABCZ/itu2fxuu7yx+yQhvySRl5cr1y5fJl2nTkl7e4fZTq8Rkf0Op+upxoYNjyT7&#13;&#10;GAIAAABIPoT7AAAAAGCEw+mqGgn1rRv9XnFRsVRXzZO0tIknGi0Wi27ZarUGWWdYtoxvK4ZttYsW&#13;&#10;i1UyMuxiT08Xi+b4gc5j5NUuG4Jyxj2H3ePrPR79tm6PV7/t0KBu2evVfq3fd3BQv+3Q0JC2A4bj&#13;&#10;eMeCfcbjXu3C+Dc8Ejz4p9/XG3jDSU08xirUt2lLq2zbc1r6B90RHB8AkEhUdZ2///Zb8sQ3P226&#13;&#10;V+qi/mx7ii8ciNDdfuvikPZ5+z+5CTgAwLzivMyYGC19+G9RwO0SoRpgcWH4Y65C/Jh+K1aEVqla&#13;&#10;69DhHp4hAACSzGjI770D3bLu5mpZ95mr7211816eUOZ8jCsN81+GuSft2uCzavrZJOskc3DGRhlm&#13;&#10;vPTbBj2WcTLMsDrIvsa++u2qaVWoN9TUTm16/LrjP783ymazSUV5ucwqLJS2thNy4eJFM6dTVfwe&#13;&#10;HrkJq6ritz+kxgIAAABAHCPcBwAAAABXg333i8gjIxNHkmG3S1VVpW/SaSalpaX7gn0pKYn/8U2F&#13;&#10;CVVwzxt0djZ2/MhxlFAfACCg7fs7fRVJVq00f9HzkspZVAcJ02dvWxjSjqPVjgAASESJUA2wtCg7&#13;&#10;7H337Yv9qnDxTlWzDKVKtVFz69lkH0IAAJLW2UtX5PnNTbJ5W6sv5Lf+9gW8GBJYZmamLFmyWHrO&#13;&#10;nJHW1jYZHjZ1Y7Pl6m29w+l6Ws3dNjZsMJUMBAAAAIB4RrgPAAAAQFJzOF3XjlTrWzM6DuVlZTKv&#13;&#10;fK5YbbYZG5qUlFTJyMjw3dky0Y2G+uLFq7/qkFfebpezlwYT/rkBAETm+z/aLatW3m76GNcsnk24&#13;&#10;Lwz18wpDvrj84FGqxQCIjAo/IXksrStJ2L4mUzVATJ2q2XkRHWv0dQMAAJLXaMjv3T1dcudnauVj&#13;&#10;q2fzakhgJUVFvhuqtraekO4e03//vE9E1qsbtDY2bNiU7GMIAAAAILER7gMAAACQtBxOl6rU9/Bo&#13;&#10;/7Ozs6WutkYyM8K/83ikrFar2O3pkp4+c22IFlWh7+ojPtq7Z985+YGriVAfAMA0FdRTF8KPVs6Z&#13;&#10;zKdurZXnNx1ggEP0sZUVIe9zoqdvhlsNIN6NVjUDkkW0qwHe8omasEdWhQ8xvaorzL2/DWSmKkIC&#13;&#10;AIDYc+Rkn3zj2V/LwldyZWPDEqlfHNn7DMQum9UqNQuqpaholrQcPy4DA6ZuDlIpIi87nK7NIrKR&#13;&#10;Kn4AAAAAEhXhPgAAAABJx+F0rRWRF0YmhMSWkiLVlfOktKR4ZCgsY0NisehHx2Kx6patVothWbPe&#13;&#10;uK1hoC2afS1Wm9jT03zBvqvnMZxY3wj9siEd5zFWwdNsr6rkaQ279ctDQ+MXqLqHhw2H0ffAYzjv&#13;&#10;0OD4vl6v8bjDmnVefTsMx/FOtizegNtOBxXq2/RaqxztujTt5wIAJJ4f/WSvPPbQLab6pS6YL8mz&#13;&#10;U/UmRB+9LrRw3/kLA3J5YNjElgAAXJWdnR7RSLy8uUm6TvfJotqrf3dYsWJOyFVn40mk1QBrqotk&#13;&#10;1co5YfdYHQfTa9WK8rCPv2fvKZ4dAADgR4X8Hnxip9xQXyJ33blIKsqzIhwk4/yRJfAaw5yWfn7P&#13;&#10;sLXXOH9nXA5l3kq7b+C5sKvf0C8b5+xMn9FvjjFIkwysho39pyM1Y2ycv9Osy8/Pk4+suFY6Tp6U&#13;&#10;9vYOs01fpwpAqxu3NjZseMrsTgAAAAAQLwj3AQAAAEgaDqcrX0RUtb77RvtcXFQkVVWVkpY6cx+P&#13;&#10;0lLTJDMrI3igLwFcrdLniZuOnOzqlxecTXLgeG8MtAYAEK/e3tseUsuvq58rW3Yc5/k2SYUhQ734&#13;&#10;f98+LigHMLPy8hO/UnuiGQ3lhUMF+x575p2Ae9bPK/T9v7gwU0qLsn1f19UUS25Ouu+1EknILdaF&#13;&#10;Ug0QsUUFVMN16HAPzyYAAAhox6Ee32Pdx+fJnetrJS8vjcFKUBVlZVJaXCzHmlvkYq+pubg8EXnS&#13;&#10;4XStH6ni15bsYwgAAAAgcRDuAwAAAJAURiZ6XhiZ+JEMu10qqyplVkH+jHU/JSVV7Bl2SbHZ/Irx&#13;&#10;JQpVoc/t9ojH446bHvX1Dcn3X/pQdh4+FwOtAQDEO1UhTl3Uf8e6wFVrtFYuKyPcF4Il1UUh79PZ&#13;&#10;1TeDLQYASeiwFvwdbT4TdFQOtZ+/+sXo/5WtTX7bqUB7cV6m7+uldSW+/6uKgslSDTAUB48SHptO&#13;&#10;6rUYyWvtwKGueOgmAACYYZvfbZc3dp+UT15XRsgvgaWlpUn9ksVyqrvbV8VveHjYTGfXiMh+h9P1&#13;&#10;VGPDhkeSfQwBAAAAJAbCfQAAAAAS2ki1PhXqWzfaz/KyMikvmys2m/XqNyxW3RBoK+hZrfp1VkMK&#13;&#10;z2I1Lo9vb5GJt1XHyMjMlIz0dNND79We1+vVrTMG5wyrZXh4fP3Q0NAkJ9JW1tO33+3WT6gZj6Vd&#13;&#10;9qgqfZ7xhvhV7PNqv9Q32Nh+475e4wZTRIX6Nm1plW17Tkv/YPyEEQEAse+dna2mw31quydfeN8X&#13;&#10;CsTkFlTNCnmUTncT7gMAhCaSKmXdZy9PyWj39A74HqINBAaQzNUAMf2qZudFdI4Tp0xVZQEAAJD+&#13;&#10;K25fyO+9A92y7uZqWfcZ89WejVNJFvEE2lS8YrwD5/jOHuNxDJv637vTEmxlwPP4T44ZD6s/mEcz&#13;&#10;d2Y8jcUw7xmwfRPM0VmCTcEZTmQzLHu0gzXJXU11p/F6ZU5pqZQUF0tzc4ucPWfq5pvqTenDmip+&#13;&#10;+83sBAAAAACxinAfAAAAgITlcLruF5FHRqv1ZWdnS11NjWRkmA/VTSUVGkxPTxd7CKG+eKPmHlUY&#13;&#10;b5ryd9Pm1V91yM9ebyXUBwCYFtv3d8r5CwOmK5wsqZwlu45082SY8NHrKkLe53L/4Ay0FAAQzyKp&#13;&#10;UnbmfH/Ue57s1QDP9EZ/zJPJNYtnR9Tb1u5LyT6EAAAgRGcvXZHnNzfJ5m2tcm9jvXz0ulKGMAHZ&#13;&#10;rFZZWFcrpb2l0nL8uAwMDJjp5HIR2edwuh4VEVXJ72KyjyMAAACA+ES4DwAAAEDCcThdVSPV+tao&#13;&#10;vtlSUqR87hxftb6ZkpaWJhmZGX6V/xKFx+PxPeLN2++eFuerLXL2Ehf5AwCm1y+3HJF77l5u6hzX&#13;&#10;r6ok3GdSOJWH2jq5xgcAAEngaoCjfcL0GA1/huPNba08KwAAIGwq5PeN5/bKwi25srFhidQvLmAw&#13;&#10;E1B+Xq5cu3yZdHR0ysmuLrMdfFhV8HM4XaqK3/ZkH0MAAAAA8YdwHwAAAICEYqzWV5BfIDU18yUt&#13;&#10;dWY+/lhtNsnIsIvNZkvIYJ8K9Lnd7rir1Ldn3znZ9FqrHO3ibvEAgOg4cKhr5EbSk/vsbQvl6Zd2&#13;&#10;8cxMYjRkAABALP++OdHTN2VtmUnJXg0Q4265uTrs0Wg6doaRBAAAETtysk8efGKn3FBfInfduUgq&#13;&#10;yrMY1ASjqvhVVc6T4uIiaW45LpcvXzbTwUoRecvhdD2t5oqp4gcAAAAgnhDuAwAAAJAQHE7XtSPV&#13;&#10;+nxXzatqfQuqq32TPoo+VqdfsloNazUhPJvNalhnXDbsO3Is9f3MzCxJT0sLdFq1UcCh9xjTch7N&#13;&#10;smGdx7Dp0NCwbtkr4xu4/Y6rr7Y3PDy+7+DgkOE849t6faE+/b7a83gNjfJ6jcuBq/z5BwUDH8s4&#13;&#10;/pM52dUvzs3NsvPwuZD2AwAgUnuaTps+grrgvbo0R1q7CaEHoyoHAQAQ6y4PDCfVcxRpNcBVK8oj&#13;&#10;Co/t2Xsq7H0xOfUeNRItbfw9BgAATJ0dh3p8j3Ufnyd3rq+VvLy0gMcOfpNK/UqLdr7LMC9onO8K&#13;&#10;NvVnMZ7TOKelW2+cqzTu7HcwCcQ4B6efSws8JzrRWbTdNZ7Ra9haO9/qPy9obL5m24A9EcnKypLl&#13;&#10;1yyVjpMnpavrlG4eM4j7RGS9uiFsY8OGTWZ2AAAAAICZRrgPAAAAQNxzOF2qUt/Do/0oLiqSmgXz&#13;&#10;fVXzZoIK9KWnp0tKSmrCvbhUqM8veBgH+vqGZNOWVnllx8m4azsAIDGoC/tf3twkd6xbZKo/q68p&#13;&#10;k9Zu/2o4GDcaAgjVmd5+RhEAYFokYfLzFwYY6CAmqgbo3Nokz+V/RlatnBPWMXsvMubTqXJOXkRH&#13;&#10;P3GqN9a7CAAA4tDmd9vljd0n5fabquQLn6/jKUxAFWVlUlpcLMeaW+Rir6n3lKqK38sOp2uziGyk&#13;&#10;ih8AAACAWGflGQIAAAAQr1S1PofTtX802Jdht8uya5ZKXV3NjAT7bDab5OTkSEZGhlitifVxS1Xt&#13;&#10;c7vdcRns+5HjqPz5o+8T7AMAzLh3draabsItn6jhCZuEquwTjtFqQgAAmBFumFzZt48qcuE4dLgn&#13;&#10;7H37Ll2ZyaYnvAVVsyLqIpWpAQDAdOm/4pafvtEif/C1bbJ1eyfjnIDS0tKkfsliqa2tkZQU0zUt&#13;&#10;1olIm8PpWp/s4wcAAAAgtlG5DwAAAEDccThd+SKiqvXdN9r28rIyqSifOyOhPhXks9vTJcVmE1sC&#13;&#10;hvo8bncMtCR0b797WpyvtsjZS4Px1nQAQILa03TadMdUtZqSPDtBNAAAkHTK5+aG3eWjzWd4wUyj&#13;&#10;RbXFYR/8zW3mb3QBAAAQrrOXrsg/vvQb+dX2E3LnbTXy0etKGcsEU1JUJLMKC6W5uUXOnjtnpnN5&#13;&#10;mip+9zc2bGhL9jEEAAAAEHsI9wEAAACIKw6na62IvCAilard2dnZMr+6SnJzcnTdsBg6ZdGE/ozr&#13;&#10;rFb9d6yW8YCexaJfZ9Fsa7FYJSPDLulpaWPbWayB9zXyaIvgGSrieb2GQJ1m9bDbo1s1bAjfeTz6&#13;&#10;ZYvm2O6hIf227mH9sYav7uv2esU9rF/nV7XPr83eQKvE6/UE3DZU2nE1Hkat2rPvnGx6rVWOdnE3&#13;&#10;eABAbLk8MCwvb26SO9YtMtWuJdVF0rOfO40HcsvN1bHZMABAQqmrCT/M1NnVx4sBCSWS919Nxwhe&#13;&#10;AgCA6Dlysk++8dxeueHdYrnrzkVSUWG+Irdu7skwv2Wc+vNaDDf91M6VGWYkrRJsbsxw4EnmGC26&#13;&#10;8wQ/lrY/kxx2grlN7dH9Om84qzfgpn5CaJRf/7xe381WF9bVSmlvqbQcPy4DA6ZukKaq+K11OF2P&#13;&#10;NDZseMrMDgAAAAAQLYT7AAAAAMSFiar1VVbOk/KyuTPS/NTUNMnIzJQU62SzU/FFBfjccVqp72RX&#13;&#10;v/zsF82y87Cpu3QCADAj3tnZajrcd+PHqmU74T7AJ9ueIpUlubK0rkRml+b6qjqNBgxe/PEBefql&#13;&#10;XQwUgGmRm5Me9mFPdxPuC8eKFXPC3rf77OWZbHpCqy7Niah7LW38vQYAAETfjsNnZMffnZF1H58n&#13;&#10;d66vlby8NJ6FBJKflyvXLl8mHR2dcrKry0zHVBW/Jx1O13oR2UgVPwAAAACxgnAfAAAAgJhnrNZX&#13;&#10;kF8g1dWVvqp50Wa12iQzK1NSbIn1ccrt8foqAHriMNjXd2lINm1plS07TsZAawAACEvpr3MAACAA&#13;&#10;SURBVG5P02nTI6RCgI898w4jOoGSvPDfB6qQmKqiiNilDfKpillLl5ZK7YKCgO2tX1LCs4mo678y&#13;&#10;xKAnibz86P/tIdkVFoQ/5mfO9yf78E2byjl5ER36cOvZmO4fAABIbJvfbZc3dp+U22+qki98vo5n&#13;&#10;O4GoKn5VlfMkPz8/lCp+a0RkP1X8AAAAAMQKwn0AAAAAYpaxWp8tJUWqK+dJaWn0L961WC2Snp4u&#13;&#10;GRmZCfWCGQ31eT2eGGhN6F59vUNcr7dK/2B8VhsEgKmw9tpyue2Ti6Szq0+2vtMsh9rPM64xTIXK&#13;&#10;9uw9JatWmqtIs3phqew60p2koxVYcV7478lUaIyfk9hSP69Qqsrzpaa6SG64fl7QIJ/WsZYLcvBg&#13;&#10;tzz5wvtJN2aYea3dl3gWkoTZ39kTOXi0J9mHL2Qq4I3YtLx+btjtOn9hQHp6TV1kDQAAMG36r7jl&#13;&#10;p2+0yNadnXJvY7189LpSBjuBqCp+H1lxrXScPCnt7R1mOkYVPwAAAAAxg9kRAAAAADFpZCLlqfFq&#13;&#10;fflSU7NA0tJSfc21iEXXbIsl+LK6a+P4tvoeWy1W/b5WzQYWi6SlpPqq9VktFrHYbPptxWsYvvF9&#13;&#10;PR7jOsOyd3zZbQjXefyWvZqv9UE297Ch8oyhg0Oa9YNDwyOn9ojH7RG34VhezXnUNgGaO7LsNSx7&#13;&#10;Am7r1/cQTLTnr/edk+ddTXLu0mDYxwWARPGnf/ixsSDMPXcvlze3tcrjz73LxbMxbPOWw6aDAtcs&#13;&#10;nk24DwlDVVxUwcziwkxZUDVLPnpdRcihGRXoe33rMdn2/nHCVQCQgFQIPxIE+KdPJJVy9+07Ffsd&#13;&#10;BAAASePspSvyjef2ysItubKxYYnULzZ3kyGZYP7LIoa5NM08oXE+0jhtqJ3LNGzqPzlm3EC7r3+j&#13;&#10;ArbZ453sZp/6na3GTgRrpGbRfx7XsKlm2X8+1dgk/c66rf0nJKWirEwKCwqkueW4XL58Ofixr6KK&#13;&#10;HwAAAIAZR7gPAAAAQEwZqdb3goisk5FqfQuqq6S4aJb/zM80s1qtkpWVJakpifPRaTTUN/nkXWzq&#13;&#10;6uqX7/7osBw9yYXcADBqVmGGbixuubna9/jOs7vE+dohX6U4xJbdh7pMt+dTt9bK85sO8Awibqgq&#13;&#10;fFkZqVJdUSDZ2emyqLZY5lXmm67GF4iqePn0szsIbQCIKhVKjkT/lSGeMCSMSKpY7tnXyQsBAADE&#13;&#10;nCMn++TBJ3bKDfUl8qf/8xrJy0vjSUoQWZmZsvyapb4qfl1dp2TYeKNUf1TxAwAAADCjCPcBAAAA&#13;&#10;iBkjEyYvjEygSHFRkSyYXyU2Q7W86WaxWCU9LVXS7elis0b33NPF4/XK8NCwmcmrmNR3aUh+4jom&#13;&#10;b+2jchEAGKkqGCrMZ/Tle1f7gmHf/f5O2b6fi2ljiaqqqIJKZi6QVoGo6tIcKpRNIRU8Q2S0Ab7Z&#13;&#10;pblSPjdXVqyYI4UFkYVgAnnxxwfk6Zd28awhofBve3xQ1UYjwXMcOlXdNVznL1C5erqo3/2RaO24&#13;&#10;kICjAky90UrXytI6/2qZl/sHpa3zou/rEz193MwHAKbIjkM9sv+vt8snryuTL91Tz7AmEFXFr7S4&#13;&#10;WI41t8jF3l4zHRut4vdUY8OGR5J9/AAAAABED+E+AAAAADNuomp9tTULZFahvrqHRcYr96mqelrG&#13;&#10;ZRF9lT+rpuqfxVAB0GIdX05NTZWsrMyx7S2G4/rVDvQaF8e/4fXqVxqXPR732NfDbv2FGKq6nm5Z&#13;&#10;s6tXs9/VZf22v/3tb3XN83g8Y+f2eIxtMlTw06w2Vvcztt/Yeb/VYTIe50c/PSpv7Tkt/YPuqTkB&#13;&#10;ACSYzq6+gB1SwbAnvvlpeXNbq/zLj/6LC8xjyOYth01XP1myoJjnziCSC/9VIG3XEW4YYNbqhaW+&#13;&#10;MVu1onxKKvCFSv37RbAPiSgznaAxMJHSouywx0Xd9ALTo6o8P6Ljtp02dSE1kHTUe+1rFs/2Vbue&#13;&#10;6KY9Zqj3y03HzkhL2zk53HrWdzMZAEDo+q+4ZfO77fLegW75wu11cuvaclPHMM5pWSyB5wnFop9z&#13;&#10;1K43zj8apjLFEsEcnEW059EfeLLDaucKjfsa22jsn+48hrlM/ZzvJG3w+A1ywEb4jbnXK2lpaVK/&#13;&#10;ZLGc6u6W9vYOs1X8HtZU8ds/2Q4AAAAAECnCfQAAAABm1MTV+qrFZptkJmeKqXBgZmampKak+E9G&#13;&#10;xaGxUJ9MYeouyt5+77Q4X22Rc5cG4/8JAYBpdOBQl4gsD3oCdZGgenzn2V3ifO0Qd/ePAbt9z5s5&#13;&#10;625bIlt2HE/m4fITyYX/MO/xB24N+yLjqfL4c+/yjAGYMRNVTTJLVekFEkVNdVHYPVEVFQkbAeNU&#13;&#10;oO/6VZXy2dsWTknl69HP+6OOtVyQHe+3y/t7TsjhE+f4/A8AITp76Yr840u/kV9tPyEbG5ZI/eLo&#13;&#10;3uQI02dOaanMKigIpYqf+qP7PofT9ShV/AAAAABMN8J9AAAAAGaEsVqf3W6XupoFkpMT3Qu1VdW+&#13;&#10;jIwMsaenJ8QLQd2RUt1F03gTy3jSdLRXXvr3Y3K0iwpFAGCGujO/WV++d7U0fn6Z/P2335Lt+zsZ&#13;&#10;3xmkLnBWF/2bqd6ntsm2p3BR5hSpqykW2dqUEH1JdOpnhDAAgHjVe5F/v8KhKsWGS1WuwvSoXxJ+&#13;&#10;0JWKioD4Ps+tWTlPvviFldNeCVsdXz3uufvqTYBe3twk7+xs5W8AABCiIyf75MEndsoN9SXyp//z&#13;&#10;GsnLS2MIE8BoFb+es2eltbXNTBU/oYofAAAAgGgg3AcAAAAg6ozV+srLyqSsbK6kRLlaX0pqitjt&#13;&#10;GZKWGv8fjVSob3BoSIaGhiVec319fUPy/Zc+lJ2Hz8VAawAgfqjgi7ozv9kLBFVlgCe++Wl5c1ur&#13;&#10;/MuP/ktauwlTz5TNWw6bCvcpqxbN5mJMjYNHe8LeNzcnMW7qEA0PPL5V6p2FvjP1Xxma8N+Lkjy7&#13;&#10;VM3Ok2sWz/aFh6ei+sio/9rdEWMjAiDZZGfzOyOeXL58JdmHYNqYfc86kT37eA+L5Lb22nL50z/8&#13;&#10;2LSH+gK5Y90i30NV0fzlliPyi60f8ncAAAjBjkM9sv+vt8snryuTL91Tz9AliJKiIplVWCjNzS1y&#13;&#10;9pypeUmq+AEAAACYVoT7AAAAAESNsVpfht0utTULJDcn52oTLBZdUyxBlm1WfRDQali2GJctXs22&#13;&#10;KZKZlSmpKVc/ElltNv22IQyI1xCl82hL5nmDrBPxBfFGud36O0N6/fZ1j309OKTfdnhoWNya9d4g&#13;&#10;Zfs8Hk/Q8wRbF2TTkBmP9fPNx2XLO53SP+ieisMDQNJ5fesxqV2wOqRu33Jzte/xnWd3ifO1Q1SF&#13;&#10;mwGHW8xXl1leP5dw3xRZsSL8i9OT0aH280F7rQLG6rHrSLfv35KG36v3VQmdCoQ0AMy0RbXFYbeA&#13;&#10;QFN48vKnLiSOqVE/rzCi4xCSRbKqLs2RP/viR32fu2OBugmHquanHqpC9k9c+/mMCQAm9V9xy+Z3&#13;&#10;2+W9A93yhdvr5Na1gatNB5tLs4jH7ztj+/ndulM/z+m3NpTJTEvgjS3GucCALZxoTtE4jxtCm3RH&#13;&#10;0e9oHAurobPG+dZgjQg2D6rmmhfW1UrxhSI51twSahW/9Y0NG9rM7AAAAAAAZkS3LAYAAACApDUy&#13;&#10;0dE2GuxT1fqWL7tmPNgXJapSX25uzliwL56poN7Q4KAu2Bdvfr3/nPzZX78nrjdPEOwDgAj85sPT&#13;&#10;Ye+sQjibftAot90wn6cgylS1BFV10YzP3rYweQZmmqmLWrPt3PduOqiQ8PObDshDj72ZeJ0DAERF&#13;&#10;JBXiIqnsi8CqyvMjGh31ecP5z3fKQ39yozTcusgXFuS9GBKdqtb3vSfXT2mwT1XfN/v5cTLq31pV&#13;&#10;0V/9bKqfS34mAcCcs5euyD++9Bt54JH35NCHU/NvMmZeYUGBrPrISimaNctsW1QVv/0Op+t+nj4A&#13;&#10;AAAAU4W/0AEAAACYViPV+p4SkXtEU60vJyc7qgOfkpIqGZkZvrswGisCxhuvx+Or5Bf0zpQx7mRX&#13;&#10;vzzzo8NytOtSXD8XABArVMWs8xcGfKGlcKj9HnvoFlm3d4k8/eyOSSt1YeqYrbqoniN1ITTPzdSo&#13;&#10;LMllLKfRlh3HZe22+TFTpQQAwhVJtdfus5cZdySEmuqiiLtRu6DA9xBZNPY9FVI6eLBbjjaf8QUz&#13;&#10;T/T0UU0cCeG+u1b7quOFS1XVe/Ot5kl/LtTnw+LCTF+V9xuunzfyMxYatc9fff1G+aM/uE6+94Pd&#13;&#10;suXdZn4OAcCEIyf75MEndsqtH5kj9zQukby8NIYtzoVRxS9PRJ4cubntRqr4AQAAAIgU4T4AAAAA&#13;&#10;08bhdK0VkRfU9dMyUq2vvGyu2GzRKyKugnwZGRmSnp4a90+0CvMNqkp97vitcNfXNyQ/+XmzbNsX&#13;&#10;foUpAMDE3v7PNrlj3aKIRkfdvf9fn/2cvPjjA/L8v+3lor4o2Pb+cV81EzM+trKCQNoUURVoGMvp&#13;&#10;9YJzL+E+AHEv3BsnKGfO9/MCCFF1aU5E+5/pZcyngwoNTYdYCfypimV87sFUUK+lr268PqzP5epm&#13;&#10;PY6ffSC/fOuI9PQOmNrH93mm/bxs398pT7+0y/dv6M3Xz5dP3VobctBP/b4bDfk9+c/v+W7WAQCY&#13;&#10;3NZfn5IdB3vk9puq5Aufr2PEEsBoFb/m5hY5e+6cmQ6tGani90hjw4ankn38AAAAAISPcB8AAACA&#13;&#10;KTdSre8RdaNiGavWVzNSrU9fbU5bRc9is+nW2QwV9qxW64T7jXzDb9Geni72jAzfttp9/bYNMgBe&#13;&#10;r769Ho8n6LKWCuIF33b82G73sGHfofGtPB4ZdrtltClewxh6DRX8vF6PYVm7raH9XmP1v6mpBuh3&#13;&#10;WBF59fUOcb3eKv2D8RtOBIBY9s7O1ojDfaNUlYHP3rbQd+d+59Ymnvdp1Np9yXcRs5mLL9VFms9v&#13;&#10;OhDHvZ066kLvSPgq0HDB6rRSFxurqiMqNByu2aW5iTo8AIAJZEZ4YyazgRiYp8JK4VQDC1c0A38q&#13;&#10;CPWth37Xd76vPfgfvoAUEIknHvq9sN77fufZXeJ87VDEr2v12VJ9XlQPVdXv9/+f+pD/RjBa1f+L&#13;&#10;LSvl7769jRuiAIAJ/Vfc8tM3WmTrzk65t7FePnpdacCdjHNnFkvgOTnjXJ9xLtMjgW+kavWb6ws2&#13;&#10;E+o/v2poyPg6q8WwyjiHqln2m8Y1fGOiicSxXYO1d4I2BjmuRTM/7DcjGqANNptNFi6sk+Lz5+RY&#13;&#10;83Gq+AEAAACICsJ9AAAAAKbUxNX6yqJarU9NumRlZ0mKISwYj3yhPo8n2BxXzPv1/nPyk83HpPPc&#13;&#10;b+P++QCAWLanaWqroo7euf/31y/lor5p9vrWY1K7YPLqferC45I8Oxeui0R84Wv9kpIpawsC27zl&#13;&#10;cEThvvK5hPsAzBwVjIhEpEF0IBZUlsz87+KJAn+qytm+fadkz75Oae24IGcu9vuCTWbddsN8+epX&#13;&#10;fiei6pyA1n13rQ75fa8Krk7XZ211zEPPvCPPOnZL42eW+W7gEwr1M0dVfwAIzdlLV+Qbz+2Va98s&#13;&#10;kD+6+xqpKM9iBOPc1Sp+K6S5+ThV/AAAAABMO8J9AAAAAKaEsVqfXVXrW7BAcnNzojbA6q6P6rzp&#13;&#10;6elitQa/q2MsU0E+t9sdtCpgPDjZ1S8/+0Wz7DxsasILABAhdbFdpFWyJjJ6Ud/Lm5t8FwYSLJt6&#13;&#10;294/Ll++d/Jwn3Jd/VzZQsU5H3VRd7gXZE/1zwkmdrjlTEQjk5fPBfcA4hdBiNAtrQs/fK/eByO2&#13;&#10;npPppN4D3nJzte+hpV4HvRcHfKE/RVX6G5WVkSrVFQW+m5cYqxEebj0bk/1EfPjS+uUhh+fUa/Vr&#13;&#10;j7027b8r1Of3p1/aJY5XPpAH/vjjfj8zk6GqPwCEbn/LBfnyo/8p6z4+T+5cXyt5eWmMYhyzWa2y&#13;&#10;sK5Gii/MooofAAAAgGlFuA8AAABAxBxO17UisklfrW+ur1qfMWRnsdgMy+PrrRb9tlZDtT+LjK+3&#13;&#10;GI6blpommVmZYrVa/Y470XIwXk2ZPK8hYKcq6Wm5DcvaQJ7F6wm6rdszvuwedo9t46vWZyjV5/Vo&#13;&#10;lw3rDNt6PIYyf9r+iLEE4NSVBNQ240c/PSpv7Tkt/YPuYLsAAKZYpFWygrlj3SJZc1OV76K+Le82&#13;&#10;c8H6FFJVRlTVBuNFxhNZuayMcN8IVa0l1ItTtVRFJipSTq9QXtsTIYQJYCYVF2Yy/nFEBbow9epq&#13;&#10;iiM65miFvUjes4Vi9L1DKOdTNzHhBiYI1+qFpaZv1DIqWsE+LfUaf+DxrbL6F6Xy9f91Y0jvz7VV&#13;&#10;/b/7/Z2yp+k0fw8AABM2v9su7x3olnU3V8u6z0z83sQbZIrOYjHMBYphnlMzB2mcA/V4jXOk48fy&#13;&#10;ny2dZP40yPyq/9yrd4KvRtfovxN02naSqUvtfLLHazyu/sDaOVS/UwbZ9ur68XnqCKr4qYDfJjM7&#13;&#10;AAAAAEhu1mQfAAAAAACRcThdqlrfPhXsU1XzrllaL5Xzyn3BvmiwWm2SlZUt2TnZY8G+eKQCeUND&#13;&#10;w37hwXjz9nun5c/++j3ZsuMkwT4AmAG7D3VN60lHL+p7/h/W+y5ixNR5fesxU8dSIctsO/dsU/ou&#13;&#10;XYlo/1itRJNoDh7sjqhHvN4Ry6gUlthKi7LD7t+b21qTffjCMrs0N+x9I31fgIktXRr+e371b+T6&#13;&#10;P3D4AkUrP/09+dzGn8pDj70pL/74gC/8Hyt+9dZRnn2ERb1P/T8PfyqkXWci2Ke160i3fOkvNvlC&#13;&#10;raFSgcAnvvlp2fSDRrnvrtW8TwcAE85euiLPb26SBx55Tw59GDvvfxCe0Sp+ixfVSUqKqd+Dqorf&#13;&#10;yw6na5PD6cpn2AEAAAAEQ7gPAAAAQFhUtT6H07VfRB4WX7W+ubJ82VLJyQ7/4rdQpaenS05OjqSm&#13;&#10;psbtk6hCfYNXBmVoeEg8hkp/8eRkV7889K098i/OD+XcpcG47QcAxDt1N/5oXCirLup75qnb5fEH&#13;&#10;bpWSPDuvmynwmw9Pmz7IkspZMdyT6DnafCaic61aUR5fHY5Tez84GVHDK0vCD3oA0y2SSmFV5VzX&#13;&#10;BxiVzw3/3/xI3xfAnwruhFt9V3nzLX21b1XRV1WgfvqlXdLwlZ/LTXf8UP7k/l/Id57dNWOBWPXZ&#13;&#10;SYWdgHB8deP1vhvgmKUqWf7Nt7fOeNU7df7HnnnHF7YNh+rzPXcvl9s+XjOj/QCAeHLkZJ88+MRO&#13;&#10;+cdn9ktvL3No8U5V8fvIyhVSNMv032jXiUibw+lan+xjBwAAACAwbqUFAAAAIGQj1fp8oT5Vra+2&#13;&#10;ZkFUQ322lKvV+mw2W9w+eV6vR4YGh8Ttid9An9LXNySbtrTKKzsiu2gbADB1VAW42gWrozKit9xc&#13;&#10;7XuoC3Kdrx2a8YsU45m6qFhd7Gnm4tDrV1VyEbKIdJ+9HNH+6rWb/U8pvG6nWVvnxYhOUFyYKdJ+&#13;&#10;Pg56CoQmOzONEYtxkYTAqSKHRBBpwP7g0Z6g69V7MPWedux97eMi9fMKfdWV1c/fihVzQgpOhePf&#13;&#10;Nx2c1uMjcanXqqqqHoon//k93w15YoUK2/73g4O+anzhmOxnHADgb+uvT8mOgz1y+01V8oXP1zFC&#13;&#10;cUxV8aurrZGiolnS3HJchocn/fviaBW/F0Xk/saGDZH9wQwAAABAwiHcBwAAAMA0h9NVJSKbRGS5&#13;&#10;jFTrKyubKzarPmRnsYwXCbca1tls+gLiFrFo9rOIfqV+2Wq1+sKE9gy772v9cQy8Xt2ydslrXGcI&#13;&#10;2KlqeuNfu/Xr3Pplt2Gyxq3ZXnscZXjo6rbDbrfvuB5NO7weY3uNbdT1IHj79av9tp8qr/6qQ155&#13;&#10;u13OUqkPAGLKzr0d8mWJTrhv1JfvXS2Nn18mf//tt2T7/k5eEGH65ZYjvgoIk7nh+nm+iifJ7sz5&#13;&#10;/ohHQFVBJCg5vQ5FGMwrLYreTUQAYKpQRS48KswVrkhD//CnQnaRONHTF/Le6n2Deji3NvmWq0tz&#13;&#10;ZMmCYlm5rEzW3FQ15WG/t3a3TenxkDzuu/eGkPqqqlOqMF2sUZ/fv/bgf4Qc8FNVLyN9nw8Ayar/&#13;&#10;ilt++kaL7Nh3Sv7H7y+Sj15XOuFIeCeZ69NOoRq3NU63atd7DTOqVothZ+N5jQcL0khLsEYFEcop&#13;&#10;jW20GjY2zq9qZ5CN88N+pwlyYq8Y56Wvzs3OKiyQ/PwV0tx8XM6eOzdJw33uEZG1DqdrY2PDhu1m&#13;&#10;dgAAAACQHKw8zwAAAADMcDhd94vIfhXsUwG7a5bWy7yKCr9g33RJTU2V3NxcX7AvXqlA3+DQoF9g&#13;&#10;MN40He2Vv/nmHnnhlWaCfQAQg9QFdqoCXLSpC23VBYGPP3Crr4oBQvf+nhOm9qldUOC70DnZTcXF&#13;&#10;pKoKIqbfnr2nwj5HXU0xzxCAGTGvMp+Bj7JIgltTEfqHXiS/g9Xv/qmojtzafckXiHrsmXfk1i/8&#13;&#10;q3xu40/locfelJc3N0V8bNXGWKqihvix9tpyWbUytDDyC869Mds/FfBTP1eh+O73d850swEg7rWf&#13;&#10;7ZdvPLdXvvXUr6W3l7m2eDZaxW/RwjpJSTFVa0P9QfIth9P1lMPp4oMnAAAAAB/CfQAAAACCUtX6&#13;&#10;HE6XunPgkyKSV1pSIsuXLZWc7OhU0FAV+rKysyQ7O0ustvj8CKOq+w0MDPgq9sWzvr4heeYHH8rf&#13;&#10;/tNeOdp1Ka77AgCJTlWAmym33Fwt//rs5+S+u1ZLtt3UxQwYoSrImQ1mrr6mjGEbqRgRic/etnCm&#13;&#10;u5AUOjp6w+5mRUVesg8fgBmiwvThoopc6HjfGHtUpbxwHTrcMy390Yb9Vn76e/I/7v03+c6zu8J6&#13;&#10;T7h5y+FpaSMS322fXBRSH1XVvlivcqd+rsyGZtVn1j1Np6e9TQCQLHYc6pF7/3q7/ORnR3nO41xh&#13;&#10;QYF8ZOUKycsz/bes+1TO3uF0XZvsYwcAAACAcB8AAACAIBxO1/qRan1rbCkpsmjhQpk/vypq1frs&#13;&#10;9nTJycmWtNTUuHyaVIW+K1euyODQkHi93hhoUfhe/VWH/Pmj78u2fVy4AQDx4MChrhlv5T13L5dN&#13;&#10;P2iU226YHw9DFjPMBjNv+URNUozHZHa83x7R/qpC0OqFpdFoalI72nwm7O6HWhUFAGIBVeRCV1mS&#13;&#10;G9H+sR6ciTclefaIKik2t56NSo/V8/78pgPS8JWfy5/c/wtfiMqs3THwmQnxR1VQVze0CYXrF7+J&#13;&#10;i34++cL7pm42oz6zTkVlTgDAuP4rbvnpGy3ylQfflv/a3c3IxDFVxW/JooVSXVVptorfchHZ53C6&#13;&#10;Hkn2sQMAAACSHbdABAAAAODH4XTli8gLIrJOrSuaVSQLFlT7JiRkpJqelsVi0S1r1xu3tVoM9xjR&#13;&#10;7Dv6pc1mk4zMTLGnpQXcdjJuQ5jO4vGMfe0xrHN79BX1PO7x9R6/dfrloWH9hQzDw8PiHdnOuM6Y&#13;&#10;7/N6x9vk9XgN64wba7YV47YStsn2bTraKy/9+zEq9QFAnImVu+irC4Ife+gW+WLLSvm7b2/jomsT&#13;&#10;3t9zwheMnIwKPKmLrnt6zVX6S1RTceH49asqfVUTMX1aOyKrsMhrHUC01c8rZMyR1KpmR1Y5t63z&#13;&#10;YtSHT72f2/V4t9Q7C+Vv//LmoNU3VaU/3lsgHLffujikvVRYLl4+a6jA3vd+sFv+6us3Bt3O8coH&#13;&#10;UWsTACSb9rP98o3n9sq1bxbIH919jVSUZwUcAf38nnGyz7jsPxc7yjA9KVbjBroTGedpA29rnDsO&#13;&#10;yjBZGbj1E3zDa1yl31rbDO8kTfIY52p1x7EY1hnmykU7j2uR2bNny6zCQjnWclx6e3uDn/iqh0du&#13;&#10;uru+sWFDm5kdAAAAACQWKvcBAAAA0HE4XWvVNTgq2He1Wl+d1NUuGAv2TbeMjAzJzc2VVHN3M4w5&#13;&#10;vlDf4KC4DSHAeNN3aUie+eFhefif9xLsA4A4pC7KC6VqxXRTF9b+67Ofk4f+5EZfSAeBqQs/zVRL&#13;&#10;UJZUFyX9SB5uCb8i3CgVpsy2cx+86XTmYmQVrIrzMmO9iwCgc6KnjwEJUVV5ftj7mn3vBPOqKwIH&#13;&#10;48yYyZt6qHN/6S82yZ69pwJu8/rWY1FtExLHZ29bGFJfzFZmjxVb3m0O+m+q+jsDwVgAmH77Wy7I&#13;&#10;A996T55/8RCjHcdS09JkyeJFoVbx2+9wuu5P9rEDAAAAkhHhPgAAAAA+qlqfw+l6SkTeEpE8Va1v&#13;&#10;1YrlUpgf/sVVoVCTGnl5+WK3x+cF/+5ht1y5ckWG4zzUp7z6eofc9+j78tY+KtgAQDzb/t7xSVuv&#13;&#10;LsyL5sXQd6xbJD/57gZpuHURYaog3v5PczdnvvFj1TPUwtjR2n1pSl7DqxbNTpxBiUHqeYrE0rqS&#13;&#10;ZB9CAFEWSdBMRm60gNBkZ6aFPWL79gUOcSE8q1aUh71vsFBdtKifwa899lrAtuzc28ErAyFbvbDU&#13;&#10;V50+FKoyezxRPzvBAolb3mjihQMAUdJ/xS2b322XP/jaNvmv3czXxbPZpaWy/JqlkpUVuBKjhiqh&#13;&#10;/aTD6dqu5u6TfewAAACAZEK4DwAAAIAK9l2rMgAicp+q1lezYL4sqquR1JRUsVqtYrMZHzbdIzU1&#13;&#10;RfdQQb3Rh6r4p31YrBbdQx0/MzNTcnNzJDXFpttWLBb9Q8Pj1T/cHo/uIYbHkKqoN/IYHh7WPTzD&#13;&#10;bt3DPTw09jBuOzg0pH9cGZT+/n4ZuDJw9Vgez9jD6/EaHm7DwxP44dU/tP31Gh6hCLZv09Feeehb&#13;&#10;e+TFV5qlfzD+Q4oAkOx2H+qadAT6Ll2R9X/gkBd/fCBqo6Uuhvyrr98oz//Det/FkfD3zk5zVRfX&#13;&#10;3FTF6IUQhgzmCxuunc4mIsIL/WeX5jKESDi8rmNbJEEzhCc7O52RiyErVswJuzGHDvfEREdUSOnp&#13;&#10;Z3f4fV/dGGImKwsifl2/qjLkth8+cS7u+hsokKh+drbv74x6ewAg2Z29dEW+HCS90QAAIABJREFU&#13;&#10;8dxe+dtv7ZTe3kFTo2GcC/R6vYEfanvNw+P1Gh7a+Vj9OuO+IhbNQ89isege+gbrHxbDw68/2nNa&#13;&#10;gp5W3wbDf0ZW37z1+MN4aN3D0B+L1aZ5WHUPNcedlp4uy65ZKvMqTN9EY42ItP3/7N0JeFT1uT/w&#13;&#10;d5Ykkz2BkEAgQMIWCGETuWqlINCqFxdapYiV69aKvfXW7a+t11Lptba11u1ebUWve3GYO1LQglJF&#13;&#10;QFFEwLCYhJBAwhaWQCSThJDM+n/eQxJmziQzZ+acmZwz8/34nEcmc+Zsc2bmLL/v7zVbrPPi/TMA&#13;&#10;AAAAABAvEO4DAAAAAIhzZot1KXdyTkQTs7OyacqkiZSXOyAqG8VoTKDMzAwymbTZgIvDfA6nQ7j5&#13;&#10;pWXNLQ566fVKeuyFMqo+Jq+qCgAAqEeDrZ1qDpwJuDxcSY89v3wbLVq8Muj4Sho1Ipteeu46euqh&#13;&#10;OZSbqc3KvZGyo+qEpClzUBIBSelhyECmThlEJUP7RXIx456chv5D8hGCgtiD/Vrd5IQv1VC1TIuK&#13;&#10;R4V/LeroseZ43nSK42PzUKuTedtfd1o168IhPvE5jhIdQ0B8uuzSoSGtN/8eaLGSa2+BxEAV/QAA&#13;&#10;IPJ2HThDix/dRO/8XzW2toYNHjxYCPmFUMVvldlifQNV/AAAAAAAYh/CfQAAAAAAccpssQ43W6y7&#13;&#10;iOgx3gJcrW/c2NGUmGCM+AbR6fSUkpoq3Ljw651RA1wuF7V3dJDTpf3qdh98dITu/e2XtHHnSRUs&#13;&#10;DQAAKO2j9TVBpzi1eKDwf274uuCed+nJpzcLPfJHy+xZhbRuxSK6c95ESjNF/jhEC7gB6Kr3qiQt&#13;&#10;aenYgfG+uahSoQbkc6aPVGQ60LMTJ8MPXvD3BABANMkJX9qaonccBefJ+Y0Bf8MHZsraKgePNqlq&#13;&#10;q2758rDP47I99X22LKBdhXnpQgc1oThyxKbJ9e0tkPj++r1RXxYAAPDV1uGiFR8foHse+ZS+2o77&#13;&#10;elqVmpJCE8aX0KBBkqtl38r5TrPFOjPetx0AAAAAQCxDuA8AAAAAIA6ZLdb7+CYAV+tLS0uLarW+&#13;&#10;pKQkSktPowRjguY2PIf67HY7OZza63FZrKraRkv+uIPeXLOf2uzaDykCQOzj0BdXKFswp1hoVAfS&#13;&#10;bC07EnS86Zf4hmYs66vo5p9ZJYfLlPLzxdNo9WsLaeakIXh3Q6hG9/05oyK+LGrHVSqVqJJ06y0T&#13;&#10;UUUygsqrw6/cR51VhAAAoiUzC9850TZ5suSGrRBhhQWhBZjEuNMQNRGHPysPnMIuBCEbNij00Gv1&#13;&#10;/tjZ17gCZt3JFhUsCQAAsMOn2+iJl8voj899TTabHdtEo4YPLaCxxcXCvXMJhhHRRrPFujTetxsA&#13;&#10;AAAAQKxCV9gAAAAAAHHEbLFmEdEbRHQ9r/WwoQU0ZHC+sAG4mp4374p6er3vc0aDwXdcfaB+Qzyd&#13;&#10;0zBQSkoKJZtENyi85uMJ8lZ43BfG8IjGdrvcorF9HzudLq9xfcN5LtFr3W631+scwpycTid53G7y&#13;&#10;eETzdYuW2nPhtX5PeaSPG3xreE9X8qjU3OKg1WvraO0W9FIOANrAYY5rrxhDC380gfpln29kzaGz&#13;&#10;x1/ajHdQAm5Yy1X4urZdT35wfTE9+8aXPr3zc1iKt/E/N1bTg/8xPeQKBeHi5XzmD1cLQa3nl21R&#13;&#10;XcPgaNpRdULS3Pi94cBrvDe0fG9tJU2dIj8UsPCaCfT88m2KLBP4OmVrk7VFBmSmCN9NAADRIOc3&#13;&#10;5egxVJELR6Dj1WDqjpxR6Vpp09TJ4Xe28ckGaR1U9BU+N4r342YIz4jh/eN6y731TpkKlgIAAMS2&#13;&#10;VDTQrkc30XXfHU43/2i0xO3jd/PS96FOfM/3wvM60vk+I75B6fW0LvBsfMfVUWDi13p6/KffdP0e&#13;&#10;+i2uaH1EI+j1vS+Y3y1frz/oRSvkEd1H974PnZWVSRMnlNKRo/V0/LikzsseM1us84jotoUL5u+S&#13;&#10;8gIAAAAAANAGVO4DAAAAAIgTZot1JhEd5GCfyWSiKZMmdQf7Ii05OZnSuVpfgvb6F3G7XOSw24Vg&#13;&#10;n9Z9+sUJ+tUftyHYBwCaUDK0Hz310Bxat2KRUNHNu7Hv3z+owJsYgk8/Oxh05KnFA3v8+7Z9J+nO&#13;&#10;/7eannw6umFKblD/9rIb6N4fTxOqNsYjDltKrZ44bkR0KjCr2faKY4osHar3RY7cYN740bnqXkEA&#13;&#10;iBlyjz3EVcIgOLnb/Ow5B7aygmbPKgx7YlU16q5UJuXcCKAnxaPi+5xLqfMtAABQXluHi1Z8fIAe&#13;&#10;WvoFVexFpxdaZNDrhSp+Y0aPIqNR0rnRRCLaZLZY74v3bQcAAAAAEEsQ7gMAAAAAiHFcrc9ssT5H&#13;&#10;RBuJKHNIfj5NLC2h5OSkiK+4wWCg9IwM4jChuPqf2rndLuroaCeny6Wp5e5J/bE2WvLHHfQXy15q&#13;&#10;bLGrbwEBALzMnDSELC/cKAS7xI1KuQrEosUr47qaWzg2bw1ePWP6Jb034OWQmWV9FV1109tRr8TB&#13;&#10;QavVry2kBXOKozpftZDy3rGZ3ymKh80REAfHlNo/uXofRIac92j0SIRYQX2GDssKe5kmT5ZfbRQi&#13;&#10;Y1huBrZslGGbqwdXhJbjwMFG1a1TWtqFa6Ble9DhFYQnnn63xd8D3OlMLFfQRucuABAr9tU30yPP&#13;&#10;bKX/fmkX2Wy4F6hF/bKzacrkSZTTX1LF4EwietZssXLIL/yLEwAAAAAAoBoI9wEAAAAAxDCzxTqJ&#13;&#10;e+4jonsNRiOVloyjoQVDyKA3RHyluVpfZmYGGQ2Rn5eS3G4P2e126rDbye3xaGrZe/LWimr69TM7&#13;&#10;qPpYi/oWDgCgE1fq4PDW+ncW0TN/uJpGjcj22TQ1B87Q3fe9Tw89tR7BvjBU1p0O+qIfXF8ctGIK&#13;&#10;N+bj9+CBRz6kb89Er2EfV2385YPThdAnV3SMJzuqTkhaWw7CxmuFQ29rP5ZW6TAYVO+LnKPHwq9m&#13;&#10;VVCQqf4VhLgjPmYJhXdVYlCX1OQEvCMag3ME5QwbJO/39tBxm7pWSFRxrfKAuisLgnqF87s9ME+b&#13;&#10;weWUJN/fQamdzmjRtDF59M5f59PLT1wTs+sIAPFn/dfHafGjm2j9pqN49zWIq/iNGjlCGCRW8ZtB&#13;&#10;RAfNFuu8eN92AAAAAABahxYfAAAAAAAxymyx3sc99vHaDcjJoRFFw4VKel10Ot++PvR6neixodfn&#13;&#10;dDrx4wv/NhoTKDU1tXteOnGXIqLXehNn6XQe36p5Hre7+9/i4J3D6Tuu2+X2eezxmpbd4fR5ztX5&#13;&#10;WpfLSS6Xizxe0/aI5uN2i6fbewDQ4/Z9zkOix2GGB6W87OtdjfSqtQqV+gBA1Tg8wxWyrp07pteG&#13;&#10;ci8u20aWdRVC9TgID4fydpQdp6lTAlcamFo8kDbtCt7og8fZcYeZFlxVQj9fPC1q7woHKLiiI1f+&#13;&#10;eurlz2O6ckAX3u95fcVVLHsi9f2LZRyG5OCpEoGZxQsvpsdf2hzX2zMSTpwMP9wX7DsMAEAphQXh&#13;&#10;hzZZeXUD3osQjR+dq6nljWUjhkuqEtKrupPq61yqq+IaHyeqcflA/cLtSGVIvjbDfcOH+Bb/kdrp&#13;&#10;jNZwJ1PckRAJ4c1BdO+Pp9Hzy7fF5LoCQPxp63DRfy//hv656RD94ieTqGBIavc2CHaPUUfuXp/z&#13;&#10;+N30FY/Q4z8FevHtYY/3H/ye9F2m3m8t+89I9Nh7Nn7TEd+X9luOAHTiGXu91u+Gt+gevOixzxbv&#13;&#10;fC1X78tIT6f9tXVkswXtQIN76FhltlifJ6KlCxfMb5K+IgAAAAAAoBao3AcAAAAAEGPMFutws8XK&#13;&#10;1fqe5Wp9o0eNpNGjRvgE+yKBw4LJySmUnp4W8XkpjQN7dnuHEOzTuuYWBz370h7602t7EOwDANXi&#13;&#10;6mtL7p5O61YsEipk9RbE4Qpxr67ejWCfAr7afiToRKZfEjxA1oXfE35vbrhthRA+iyYOuvG+ww3x&#13;&#10;4qFa3aYvaiWNN7EkP+LLona8X/5j7T5FlpKrWcZbpchokBt4KcxL18qqAoCGabXSEoASvKvchSra&#13;&#10;5wVSdZ1vKnWcCPFnWG54vwtSOmlRo4G5F465V71XFZPXZDjI1xXs68LXp/jvqIoPALFkX30z/fy3&#13;&#10;n9Grb1bgfdWgxMREGlc8hgqGDJG68PcS0S6zxTop3rcdAAAAAIAWIdwHAAAAABBDzBbrPL5oT0Qz&#13;&#10;srOyaMqkCTQgR16P21Jwtb6MjAwymZI0tTG5cp7D7iCn06GCpZHv3fdq6d7ffklbKxu1vioAEKNm&#13;&#10;ThpCTz00R6i+xsGZQJ58enPcVyFT0tay4OE+fk9CbcTGlS8eemq9EMTkShjRxA3xXv3zPGG/imXb&#13;&#10;K45JWjuugAlE5jV7FNsK9y6+DFtUYadsbbImOCArRYVrBRA+BFbVSauVlrRs9MjYC5RplZwwUlXN&#13;&#10;KVWuddd5ipLHiQBSafG33jvk+8+N1X26LJHA1xA4yNcT/vszS66i3Ez51eABANTkvc8P0x0PbKCv&#13;&#10;tp/E+6JBQwbn04TS8ZSamipl4YcR0U6zxbo03rcbAAAAAIDWINwHAAAAABADzBZrltlifYM70yWi&#13;&#10;zGFDC2jsmNGUmJAQ0ZXT6XVkSjYJ1fr0ep2mNqTT6aSOjg5yubVfra+q2kZL/riDrJ8coja79tcH&#13;&#10;AGILN4jiCmuWF26kZ/5wtaTGotz4cu3n+7EnKKji8LeSwndTiweGNVMOYs67w0xv/m13VNdr1Ihs&#13;&#10;Yb/i0GisBiQabO20o+x40PG4IgkqzZ3fXko18p86ZRDNvaxIkWnBefz+yFFYkI0tCTElJSmy5+wQ&#13;&#10;nsmTB2HLRVlGurY6i4pVco+nv9l7QpVb5uafWYWK43KPQwDCMW5E+OHlvtJ13abmwBnati+2QiD8&#13;&#10;Pffrh68IOA6fB77z1/nCtSwAgFhyuqWDnni5jH7zx61ks9nx3mpMakoKlYwbS4MGST5ffcxssW4y&#13;&#10;W6zD433bAQAAAABoBcJ9AAAAAAAaZ7ZYJ3VW67s1LS2NJk+aSIPz84l0/mE7nU7XPXAYz3swGAw+&#13;&#10;g9Fr0Ot9Bw71JSQmUmZmFqWkpJJO/J+Ougc9z8tr8HDFPK/B7fF0Dx63y2dwunyHdruze7DbHT6D&#13;&#10;y+n0Gbgan/fgcDiFob29g861tZHDbieP2y0M3ssgDG7vwe0zcLW/QIPP+B7fQfw6b/xQ6tClucVB&#13;&#10;b62opsdeKKPqYy34KAOAanD1N+4J/eUnrqF1KxYJFdY4hCXVP9buo9Z2J95QhfF2DWb6JeFX6uD3&#13;&#10;7Pnl22jR4pWSwmhK4saHK9+4ie798bSQqw9qwXtrKyUt5SVTCmJu3cPxhqVMsWndf893ULVBYXLC&#13;&#10;l3IqOwEASMHHERyYl6Otw4FtHaKhw7I0tbyxSm4I6eAJmyq3DIf6uOI4QF+4fu44zW33ro6Bnv6f&#13;&#10;zX2+LEri3/hHfjFD0u88j8PXsrijKr6+BQAQS3YdOEOLH91E7/xfz9VZA92r5Lu83kMo3B7xcOG+&#13;&#10;rD+d76ATDV4CPNW5QhcG8T1q8WwCDjL4TdZvlS7cv+/hye6B798PHzaUxo0dS0ajpGvgM/gtN1us&#13;&#10;8/AhBgAAAABQP4T7AAAAAAA0zGyxLiWinUQ0jAN9JeOKKdkU2cbHOr2ekpNTKD09nfR67ZxScJhO&#13;&#10;CAM6YqOR3adfnKBf/XEbrd1Sr4KlAQA4b9qYPFpy93T6bNXtQjU17u08HCdONmOLRsDuimNBJ/qD&#13;&#10;64tlh+O4SuBdj66hJY9/IqlaoJJuvWUirX5tYcxVW9su4b1j/3Ixwn3UuQ8qVb2PG3U+dNflikwL&#13;&#10;zjt6LPzv+IKCTGxFUA0lqqWOH52LN1RlhuVmyF4ghIhCF0pHIGJVNadUsQ6xYGRhTthrwcf9qIwH&#13;&#10;sYrPL8LF10W01llIV7XLWKvad+cNU0K+TsW/T3x966mH5qBSPgDElLYOF634+AA9tPQLqth7Bm+u&#13;&#10;xmRmZtBFUyZTTv/+UhacL6atMlusb5gtVvSqAgAAAACgYgj3AQAAAABokNliHW62WDcR0WMGo5HG&#13;&#10;l4yjoQVDyKA3RHRljAlGysjIIFOEA4RK4p4XHQ4HtXd0kMvt0sxy96b+WBv9/tky+otlLzW22NW5&#13;&#10;kAAQVwrz0unOeRNp/TuL6KXnrhPCYaBOO6pOSFquqcUDFVn+tVtqad4dZnrzb7ujuj04jPX4ktlC&#13;&#10;D/ux0viOG0pLqYaoxYajkaJk9T6uDBlrgdG+tL/udNhzDzc0DgAg1fAhaOsYbXKPXVpbO7S42qpU&#13;&#10;Mi78wPHOndGt3A2gJVdcPFxTyxuL1S65+h53BhQuPid8e9kNQsgP59wAEEv21TfTI89spVffrCCb&#13;&#10;DfcctYQ74B01aiSNGjlCahW/Wzur+E2K920HAAAAAKBWCPcBAAAAAGiM2WKdxxffiWhGTv8cmjpl&#13;&#10;MmWkp5NOpxMu5PsOBt/BYOwe+EK/9yB+Lemoe+BqfWnp6ZSZmSWMazDofQa9aPDGFfN8Brd4cHcP&#13;&#10;LqfLZ3CIBrf7wuByOn0Gh93uM9jtdmpv76C2tjbq4GCfy+U1uH0GtzvQ4PEZvJfX09PzXusaDI/S&#13;&#10;NUgZ+d3VtfTrZ3bQ7jobPrYA0Ke4IRMHXTg8tfKNm+jni6cJgSpQt9Z2p6SA2MSSfMXWg+f5/PJt&#13;&#10;tGjxSknzVhL3sM+N77iaZCw0vntvbaWk8S5W8P3TMiWr97H77/kOGnEq5ODRJlkT4lA5gBqkJifI&#13;&#10;XorRIwfgvVQZOZXLIDwDMlOw5VSAq3fLCdHv2Hk0hrYGgD85Vel/OG88tmgf4vOHXz98hSILwCG/&#13;&#10;dSsW0b0/nobzQwCIKe99fpju/+3n9NX2wFVbg90z9bkf3NkBa9dAfn+5MLg9gQf/iXnfxPYddHrf&#13;&#10;Qa+j7kHn8R08IQxiOtF/ep3XILrnzvfwvQfS6X0G73ENep3P4DNdfq03j0eo3jexdDylpqZK2SWH&#13;&#10;cb8cZot1KT7BAAAAAADqg3AfAAAAAIBGmC3WLLPF+hwRrTIYjZkjiopo9KgRZNBH9rA+MTGRsrOz&#13;&#10;KCkpSTPbim8aOZxOcjodws0krauqttGD//UVWTccoja79qsPAoB2TRuTJwSluCETV0bj8FQkTJ08&#13;&#10;BHtJhHyycX/QCV87d4ziM+eg1V2PrqElj38iq1FkOLia5Dt/nU8L5hQLjZa1anvFMUlLPmXCYM2u&#13;&#10;o9KUrN7HAebfPTxHLaumaYcammUt/oAshEBAHQoL5B8HZaRr5zw7XsipXAbhGdAP3+tqMCw3Q9ZS&#13;&#10;lFc3xMqmAOiRnOqUfO2EK8dB9PE1gEd+MUPxDqm4CiBCfgAQa063dNATL5fRb/64FVX8NIbv5U8Y&#13;&#10;X0IFQyQfbzxmtlg3cduDeN92AAAAAABqgnAfAAAAAIAGmC3WSUS0iYjuTUtLo9KScZQ7ILK9yQvV&#13;&#10;+tLShUGn086pg9PpEir1xUKor7nFQW+tqKbHXiijo43nVLBEABCPuCEUh6K4St9Lz10nBKUibfLk&#13;&#10;8CtGQGDbvqkPOg43euMgZySs3VJL8+4w05t/2x3Vd4rX6ZcPTqdX/zwvYusWaQ22dqo5cCboXPgz&#13;&#10;quUQo5I4VKrkvsbVbO6cN1ENq6ZpXNFTTshXiUAVgBLS0uQH87j6C6iH3MplEJ68nDRZWw6hMmWM&#13;&#10;Hy0v2Co3vA+gdlU1p2Qt4dzvRf5aCvi784YpEf1tR8gPAGLRrgNnaPGjm+id/6vG+6sxQwbn04TS&#13;&#10;8WQySfpNmkFEB80W67x4324AAAAAAGqBcB8AAAAAgMqZLdb7uHNgIpo4dGiBEOxLlnZRPmxGo5Gy&#13;&#10;MrOEnv60wu1xU3uHnRxcrS8GduqvdzXSr/64jdZuCR7CAACIlMK8dFr92kIhFBWpKn094SBWydB+&#13;&#10;eF8joO5ki6SA2KVTh0VsGTjY8/zybbRo8UraURZ+9YNw8H7MIdWnHpoj7N9a89H6GklLPG5Yf82t&#13;&#10;W6SY1+xRtFrkzxdPQ9UNBcipfDJ65AAVrQnEs+JRyuyLWvw9ilX4/ewb+F5XBznvA59f8DE+QCw7&#13;&#10;cLBR1tpxoB/XOaKLO/bh8F00eIf8cGwHALGgrcNFKz4+QA8t/YIq9ga/lgzqkZqSIgT88nIldXCX&#13;&#10;SUSrzBbrc6jiBwAAAADQ9xDuAwAAAABQKb6IbrZYuVrfs9zD3viSEho8KJ90Ol33oDfoAw4c0vMe&#13;&#10;EoyG7kGv0/sOej0ZDEZKTU2ljIwMMvA4XdPXkc9AHo/P4BENLpfba3D5DE6nw2ew270Gh+/gsNt7&#13;&#10;HTo6Lgxn29roXHs7udxOIeTHg3iZ3C73hcEtGlyiweP2mo7v4OZpeQ1E4uEC0WbyG3r6Y3OznX7/&#13;&#10;bBn96bU91Nhix8cTAPrUtNLBQtCuCwexXly2je6+73264bYVNOXqV4SB//3k05sVDdBcMqUAb36E&#13;&#10;bPnycNAJXzt3TMSXg6uq3fXoGlry+CeK7jtScMPKlW/cJFRh01KVuw1f1koaL5LhTK3hioevvLZd&#13;&#10;0aX+9cNXoMGmTHIqnxQUZKpkLSDeKVV1b9wIBJvUonTswHjfBH0iI11+FUyQb8Z3h4c9jfLyk3gH&#13;&#10;IOYdOm6TvYq3LZiCHSVKuIre7x/7ftTnyyE/vtbAHQpxuBAAQOv21TfTI89spVffrJC0Jj73Zt1u&#13;&#10;36GHO6pdQ+/PnB8C3pvt/TatH51ONFDgwXvCIczGb5pier7H7zX4jO/VDuD84LvM3q/ze7KTQa+n&#13;&#10;osJhNGb0KKF9gAT3EtEms8U6CR9aAAAAAIC+Y1i6dCk2PwAAAACAypgt1plEtJWIxuT0z6HiMaPJ&#13;&#10;1Fmtz+vaPOn0vrcEdDrfxxza6+15neh2QkJCIqWlp1FC50V+DvtdGDc0Hk/vtzXEz3k/9n/O3fu4&#13;&#10;bo8QFhQq9QWYX2/TVqMPPjpKT79eTkcbz6l+WQEgPhw61kRfbT1CX20/Sn/66xe04oNK2ll1kuob&#13;&#10;z1LT2QsBZP53Re1pWre+moqLcil/kPzQS3Z2Cr37QSX2tAjw2J10zVWBw3vJyUbauaNeeK8jrebI&#13;&#10;Gfr72krSO/U0aUJ0G9VPmzqYrr9yLDUebxWWQ+34szbr0iLq3y854JKmpibh8+OFv58uGpevyHcT&#13;&#10;dX4+ppQOpnUbqsnudEt4BYjl90ulWTOKwtou/D4uW16GbQp9igO+C+aNV2QRMtKT6R8bqvGGqsCv&#13;&#10;7pke9DdWiuUr9+D3IQRPLpkt6/Wr1uylUzZcR5GDQzA/XXRR2FN4f+1e4XgLIJbxudj8uSXCuUC4&#13;&#10;igqz6fPNB/GdFQXP/uYqGlGU3eOMPtlQR6//rYxef2en8BvSNezcdZyOHGkRzqflHg/we83XXfj8&#13;&#10;/fSxZjrd1IZjAwDQtH2HbfTxpiM0sF8KDRmcFtaqiO9h+zwX/NWiaQV4dag3tSUTLUMIr4zUHepg&#13;&#10;0+W2BTn9+1PbuXbq6OgINjm+ML+wvKKyvXR8yVbllhIAAAAAAKRCuA8AAAAAQGXMFutzRPRXg9Fo&#13;&#10;GllUSAVDhvgG7RQO9/E0+OJ+amqKz/NqDvfx/+0OO7ncLkWWqa/VH2+jp/6yhzaUnSCHS/0hRACI&#13;&#10;H9zwiMNdHHo62+EMut48zsYttVQ6eqDsEA03pEKjt8iwne2g22+aHHTajafb6atv6qOyTLyv8bz4&#13;&#10;PR86OFuxEJYU3DiTQ0Yc/qrdf1r1+1xmYoIQSgyEPz8fra/xCeHGu/KK44oFcahzG/N3HX/noZFm&#13;&#10;6BJ1OvrhtePCfj1+H6Cv3fC9sUG/i6Xi3zzs032vZGg/+sm/KVNRacPGWryfEnEFZSnHpYG8vPxr&#13;&#10;Secq0LuS4f2Ddv4RyLI3d2Cfh7gwbEAmjS3OkbWqfL6LUH9kLZhTTD+6ocRvHhzq+/dH1tDqDdXC&#13;&#10;dS7+3vIe+G98XYI7yuHz6fJvTlLBkGxZQT9+7ZVzRgmdCnXY7HSqsRW/WQCgWW12F23++jgdqm2m&#13;&#10;0rE5ZDIZQloVhPuUJ2W6BoOBBuT0J51OT83NzcFG556GryqvqJxcXlG5rnR8SXuEFh0AAAAAAHqA&#13;&#10;cB8AAAAAgEqYLdbh5RWVm4jo+rS0NCotGUfpaWkBb1jIDfcZjEZKSU0lY4LRb1y1hvucTifZHQ7y&#13;&#10;uENrRK3WcN9bK2rohRVV1NiCxvcAEBs45MIhmu/NGCmrR3vWYnNELVwWT/g9yk1PDdoocWhBFr21&#13;&#10;ck9Utww3qOOGjkfrmmjShHzZ+1AoOFzBYSPeNlU1DaptcNd0pk1SSO3ggTOooOKFg45NJ9vo8suG&#13;&#10;KTZN3meykpPpsx2HFZtmvDjX4ZAV5vh8yyE6eCJogySAiFGqwluX0nGDUA20j918TaliFYQ/+mR/&#13;&#10;VKofx4JR+Vmywt7smVe3xftmlO2q6SNlBZZ/95cvVLMuAJGkd7qFoJYcfA6xr6IBx7IRwtWV//tP&#13;&#10;c30m/u2Zdrr/kQ/ojfe/kXyez+ePHPbrCvq1t7qEayThXqPg1/G56C03TiQTGamhoRmd8QCAZh05&#13;&#10;dZb++elhykpJoqLhGZJXA+E+5YUy3Yz0dMrOziabrZlcrqCd5xZ3VvHbVTq+5GCEFh8AAAAAAEQQ&#13;&#10;7gMAAAAAUAGzxXobEa3mDoCHDS2gUSNGCD3p8Y0OvUEnhPi6Bg7d+fxbp+seDHqDENLrHvQ6n+e7&#13;&#10;Huv1BkpOSaG09DRhPvzYoNcL0+sahNd03pwI/aaDW7ixwoM4VOd2u4W/dQ18A6Gnf/s/56S2c+1C&#13;&#10;uI8fu90e0bjn/3ZhcPs8Pr8W54fzy+T92O3/fNcgElpG0NPrw6oaG/3hxd30dfW3+AgCQMzhBkqN&#13;&#10;x1uFamhy9EW4LF6kJxqDvj/c+Gznjvo+aZzOjej+vraS9E69Yg3tpeLQ47/OHiP0qq/GcBx/vmZd&#13;&#10;WhQ0VGIyJaIihAi/n1yhUcnKkLy/cONMBJFDwwGm+XNLwm4cu2v3CYRXoc9wNZjr5oZf4aonXdVA&#13;&#10;v/r6MKq59AGu2vfbR69QbMaHDtloZ9VJDW2BvjPr4mGyg/fLlpdpeyPv0ITrAAAgAElEQVSowM3X&#13;&#10;llJRYXZYC7Kj7DiOOSFunG5qk11tlBUV5iDUHyF/+s/v+5zvcbW+B/9rHVXX28KeIZ+D8/keX5/i&#13;&#10;YGb/fmmyzin5Ggd32DMyvx/ZGs+iQwAA0CSHy0NffdNAeysbaeTwbMrMSAy+Gt73Xj0e0nndlxXn&#13;&#10;/jxBgnTed3mDZ/t0vQ5d97J7Hy7cY+9aqt7vnet6+FfnMzpdkOHCOB6PeJk9oml5DeQ7XfE9ed/l&#13;&#10;J0pMSKDc3AHkcrro7Nmgvz9ZRHRbeUWlrnR8yaZgIwMAAAAAgHwI9wEAAAAA9CGzxZpVXlH5EhE9&#13;&#10;ZjAaTSVji2lAjm8VHXFPhj7V90Ko1Nf12GhMIK4MmJiUGHTccPlW4/OdiH/YL3DlPv6Tw95xvlqf&#13;&#10;9/N+0w17cSPYZ6K/5hYHvW6uptff30/N59BoEwBiF4ezpASQAuHQB3q0jwxb8zmhx/hgGk+391lo&#13;&#10;iRs68rw/33yQhg7OVjSQFUxXr/q8Dx8+0Ki6xnaZiQlBq6vw9lq1phIhERGlKot648aZCPiFrrQo&#13;&#10;N+wgQUe7mz7eUtu3KwBxiYN9v3xwekRWnb+3u6q5eOxOcnBjO3yHR1xupon+97l5iv4uZGenCJV+&#13;&#10;ILg5lxbJ7sgB4T75nlwyO+xpfPxJLY6BIG7wOSoHssI9hu3C10ka6lvRWYXC5l5WRLfcNKF7om/+&#13;&#10;bTc9/tJmRY+n+PoUB5r5OkWLzSHrN4z3o2uuGiNcdzh9rFkIjyLwCQBac+JMO23aepTsrS4qLekf&#13;&#10;0tJ734b2vyctvUqe3/1t/zGitFV7D/eFwv9+t/R72OL77D3R63SUnZVFqampQhU/7iw3iJnlFZVX&#13;&#10;lFdUbiodX9IkY9UAAAAAACAIhPsAAAAAAPqI2WKd1Fmt78qc/jlUMnYMmUymoCE7OeG+lJRUSk1J&#13;&#10;ES7ci7tBVGO4z+mwU4e9vXscn2c1GO77elcjPfXKHqo8hJAKAMQHDkVxQyU52s666LMdh7HHKIwb&#13;&#10;t0mpYKaG6omnbOeExnNH65po0oR8RRvfB8ONLnkf5gacuyuOqSZkYW9z0A+vHRd0vLKvjyEcK8JV&#13;&#10;Fw4f+JaunDNK0eki4Be6obnpQUOqvXG5CcEZiIrCvHSaNCqXrp9dTA8svlTxin094e8T/u3hoN/i&#13;&#10;Wy4SqlxyGPb73ymiSyYMpkFZKTS+KEcYBmSY8D0fJg71XTx2ID3/h7nUL9uk6LT5+AEdVEjDnys5&#13;&#10;nYEQwn2yceVKKceVvVn5XoXQsQtAvHC02RU5lxg3No/Wra9GkF9Bg/undr83DzzyIVk+3huxefF1&#13;&#10;Cj73W75yjxDUzMvLCPv3jF/Hy339lWOpw2anU42t2C8AQFO4il957RkqK2ugwXnplDtA2vchwn09&#13;&#10;i3S4r0uyyUQ5/ftTc0srORyOYKMPJ6Lbyysqq0rHl1RJngkAAAAAAIREF8pBPQAAAAAAKMNssd5H&#13;&#10;RM8ajEYaPrSA8nJzu6er04sDe6LHekOvz4lfq9OdH9dg0FNKaiolJiZ0P2fQ+wYB/XidK7j9Anm+&#13;&#10;vfi5XC7RY2eA50QBPq/nu8bl8xSX00kut+9rPT5BQFFPguKwn+gPHq9lFp8F+VcMJOkkjMzV+l54&#13;&#10;tZx219lCmDAAQGywvHAjjRohr1f7q256mxps7dgjFHbnvIn088XTgk707vvep237TqpimdNMRrrz&#13;&#10;hil06y3Bqw5GwpNPb6a1n++n1va+b2i3/p1FQcMIq96rEioVgL97fzwtIvsRV4d4dWWZKvYRtePK&#13;&#10;Go/LqBQ05epX4mVTQRTxb2PxqAE0e1ahZjb7DbetoLqTLSpYEvXhSos/nDeeDh+6UFxg8uRBiof5&#13;&#10;evLtmXb66f2r8d4EwAHLdSsWyZ4Ofg/kkft7vGjxSqo4/K06VgYgCvic9LNVtysyI5yvKYt/VxYv&#13;&#10;vJj+ubG6T65hzJw0hOZ+r1iR40g+r3x//V4cRwCAJl1/+VC689YSWYsuzvoFC/8Fes731nmQ2F2g&#13;&#10;p4PcS/a+L+23vCHcdxbfk/dv29t7p7mBOtz1H/fC4/pjx+nI0aNSF/H5hQvm3yd1ZAAAAAAAkA6V&#13;&#10;+wAAAAAAoshssWaVV1Su4PbEaWlpNHbMaMrKyiQd9V6Nz/+xPqRxk5NNlJqaSnq93if8Jw4GBhI8&#13;&#10;DCd+7A7wnO+03KIbC263i5xOh1847/wIvT6QsBJ907HJp1+coD8u20NHG8/1yfwBAPra6WPNsnu1&#13;&#10;rz/UTBW1p/FeKkxq9bfG0+2qqUZmd7qFZflofQ3lZKRSUaG84GioLr9sGF1+8XChKmV949mozlss&#13;&#10;22QSqjsFkpeX1ueVF9WK9yMp1StDxe9J6eiBtHFLrbC/Qu8SdTpZlYI+33xQqJgBoKRXn70u6r8t&#13;&#10;cuwoO05vv1+OfaAXt90wiaZeNEh4T7uGaFUA5vl8b8ZIqio/2efHDGrFlROVqH6Fyn3y3DR3PI0t&#13;&#10;zgl7Gr/7yxfqWBGAKOFjfK7YHexcTAr+7O3cUY/fCYVwtbvPdhzus+3JFXs/3lIrXK9ob3XJ2kf4&#13;&#10;tQvmjaeR+f3I1ngW+wgAaMq+wzb64stj1D8zmYYMTgtr0ZUM9+mUCveFwH95peuLu9kZ6emUnp5B&#13;&#10;LS0tfp329uCS8orKH5RXVK4rHV/SFGxkAAAAAACQDpX7AAAAAACixGyxziSiN4ho2ODB+TQkfxDp&#13;&#10;Decr6/mE+xSq3MfjpaWnk9HgNb7hQjBQbZX7+NzE3tFB7kDBQA1V7qs/3kYvvVVJ1cdaQ5gYAEBs&#13;&#10;klu9r+bAGVpwz7vYOyJASvU3rjwz5+a3Vbn83DP+rx++IioVeMQ+2VBHf3nrqz7rSX/amDx66bnr&#13;&#10;go6npsqLasNVN1798zzZ1UV7wt9bv3r8n6i0EIDcik3YtyESuNLb1MlDhOputXVnyNbUc+XgHTt9&#13;&#10;e7RvbbPTwaO+bdoONTT7VPHkfX5AZopiS93W4cB3TBD8Wzn/utI+r8TIIcz31lYK+wgqnF2gVBVd&#13;&#10;VO6TR865Gu/bdz26Rj0rAxAlJUP70dvLblBkZnzecOf/W43K3zGIzzfnXj6SfnrHxbKvWfB+8tf/&#13;&#10;3Uo7qk5gXwEATZlz0SC6deE4ysxMDGmxUbnPez6Rr9zXxeV2U13dQTrd2ChlUW1EdN/CBfPfkDIy&#13;&#10;AAAAAAAEh3AfAAAAAEAUmC1WLpn9mMFopJEjCqlftm+jGaXDfQkJiWQymSghIcH3tSoN9zmdTnI5&#13;&#10;nT7BPtJwuO/d9+po7edHqc0etHdDAIC4MPeyInp8yWxZq4oQR2RIbVSt5u3PDeYWXFVCP188rU/m&#13;&#10;/+KybWRZV9EnDeykhDN5+V5dvTtqy6Q1hXnp9Mqz8yISEOVg7LMvfEFrt9TG+mYMC2/7lW/cFPbr&#13;&#10;n3x6M1nWV/XpOgCAtvD3TkrS+eskqckJVFhw4dpMWloSFY8a4LM+kQoFcgcBVTWn6MDBRjr1bVvc&#13;&#10;Bv6kHMdIcdVNb1ODrecgLgQmN2iP40yIZy8/cQ1NnTJIkS2Az1Ls446Jbp4/SfY+w+eYr7y2nTZu&#13;&#10;P4jfPgDQjJz0JFq8sIT+5eI8yYuMcJ/3fKIX7uty8mQDHamvF+7fS/BmZ8gPVfwAAAAAAGRCuA8A&#13;&#10;AAAAIILMFmsWEa0mohnZWVk0YkQhJRiNfhf1vR97h/fOP/YN4Rm8Anp6neg5o4FSUlLIaDT2OC3v&#13;&#10;4KBOdCfB5e49SCfKG/rdWLA7RQE+74v9bt/nHF7Pud0uam+3d99AEAf2/G9CuL1eK/3mhv+0Ap8H&#13;&#10;hRvuO1+tby9VH0P1BAAAbxy+Wv3aQlmNd1e9V0WPv7QZ21Vh3MDsmT9cHXSib/5tNz2/fJuq14Ub&#13;&#10;7P/7v/1Ln1Tn4QZ2v/vTRtq066iEsZUjJZyJypfBRTLgR53fX8++8SUqLIhIrT7ZG4T7ACDausKB&#13;&#10;w4dkUVpKolDlkRQKAfKxxKefHYyb3wupx6BSLFq8EhURwyT3fXjgkQ+jfvwLoBZKfo+xG25bgYq8&#13;&#10;cYCrPs6ZPlKRyrV8neb99Xux3wCAZlxWkks/u71UUhU/vyyf3/PeIwQZOcDz4vvffuN6Pwxy8zjQ&#13;&#10;0+KnxLP1CQaKnhXfk/edp/heuLvXccXtAHqYmM/Ds21tdKC2js6ePRv4dedxLwW3LVwwf5eUkQEA&#13;&#10;AAAAoGeGpUuXYtMAAAAAAESA2WKdSURbiWjM0KEFVDR8WHe1vEDhPp0osCceV+8d0PN6LiExkVJT&#13;&#10;U8lgMHg93/u0/G4cBMjGBetg0D8Y6HXzoIeqf/wnh72D7A5HSKE7394Ig4waZW+tqKEXVlRRY4td&#13;&#10;XQsGAKACdqebElw6mjZ1cNgLM7Y4h1atqaSzHQjHKOl0UxvdftPkoFMcWpBFb63co+p1aTprp4+3&#13;&#10;1NK+igYqKsyh/v2Sozbv5GQjXTlnFI3M70f7D5wSliUaPHYnXXPVmIBz4u3w0fqaqC2TFvG2qSo/&#13;&#10;GXRbhou/v66/ciw1Hm+lmiNn4n1zd7vvjkupqDBb4tj+vvjyMFXUno7sQgIAeOHfi1O2c8J3OX//&#13;&#10;8HEHD8uWlwnD55sP0qo1e6mmulH4jupod1NdXZOk7zo+luDfiw0ba4V5xLqfL5om6zfA2+dbDtHB&#13;&#10;E83YVcMw+5JCWedoL//taxxjQtzi751ZlxYpdt45Ymh/+seGauxQMY5/47/6pl64vlV/qJnGjc0T&#13;&#10;jgHCMWnCQFowb7xwHcLWeJbqGyWFLwAA+syRU2fpn58epqyUJCoanhFwMaIV7vOfT4Bwn4IC1x30&#13;&#10;fTa02+GBgoChLX9iQgLl5OQI4cLW1tZgow8kooXlFZUnSseXIOAHAAAAABAmhPsAAAAAACLAbLHy&#13;&#10;gfbrJpPJVDxmNOX07+czEyXDfVyNLzk5hRKTEn2CfcGm1VfhPofdQR32dr/Kez1Puffn1RLuq6pp&#13;&#10;pj+8uIu+rkYv8QAAgdQft9EtN8rrmZwbPiHIoSwOXnJDsGCNq7mx2c4d9ZpoLMaNLNdtqKaG+la6&#13;&#10;/LJhUZ03b0duXOc866Kag43C9o0kfj/mzy0J2hiw/JuTCJUFwduSg6Ec0owEfo9mzSiKegBUrbjS&#13;&#10;yc9+erGspUO4DwDUhhvs88DfTT2F/zhsv+bDfUIYbdfuEz4BQB6sfy+njTuPxPz7OveyIrrztimK&#13;&#10;Te/EiTYhKAGh+9miiyl/UHrYW+7JZV9iq0NcO32sWbHzB/4sNp1sw/FtnOCOq/i95k6U+Dy0f7+0&#13;&#10;sL+P+ToEd1TDYVPeJ7kTp0hfiwAACJfD5aGvvmmgvZWNNKU0l0wmQ49TQrjvgr4K95FQ2VBHWZmZ&#13;&#10;lJqaQjZbs9CBbwAmIppXXlE5ubyicl3p+JL20OcIAAAAABDfEO4DAAAAAFCQ2WLN4gvWRHRrTv8c&#13;&#10;Kh4zkkymJL8ZKBXuS0hMoJSUVDIYDZ3PiV+rnnAf9+zX3mEnu72DeqetcN9bK6rp5ZXV1HwOVaQA&#13;&#10;IHxpJiP9YOZo+s0DM+k//+M7QihoZ9XJmNui3HApNz1VqEgSrry8DHr3g8q+XpWYk0gkhI6CaTzd&#13;&#10;rpmG09yQjRvKcW/4g/plKFYZRiqugMKV2g4f+DbilWSyTSahx/5APC6dEC6AwPi94qpLMy8vCrt6&#13;&#10;QjDRDoCq0bQxefTbR+fI3sbL3twRF9WtACB2dFX+498bcQCQh3gIdJQM7Ue//c/Ziv7OcoXpv6+t&#13;&#10;RJAhRHwe+uj908N+/Y6y46gyBnFP6ep9XMVt3fpq4foJxA/ej/j7lM9FW2yOoOf3veH9kMOmfC2i&#13;&#10;w2anU42t2JcAQLVOnGkXqvgluPVUPNr/ui3CfRf0Zbivi8lkopz+/am5pZUcDkew0Ys7q/htKh1f&#13;&#10;ciL8uQIAAAAAxB+E+wAAAAAAFGK2WOcR0SYiGjOiqIiGFQwWwnZ8EV74P1fZ62Xgins8Dg8Gg14I&#13;&#10;8HUN4sd6vYH0BiOlJKdQenoaGY0G4fXC0DmNroGr+vnMkzzCLQEeOH/HF/K7Bw7oeah7cLtd5PF4&#13;&#10;hMHldgu98XUNTqeTXC5X9+C028ntcnYPDoedXC6nMHCgr6PDTu0d7cK4/Pqu6Z4fxI8DPee9zG7y&#13;&#10;XmCPx+PzOBB5wUAPfb2zkZ5+eQ+q9QGALF2hvqeWXknfmzWiuzFYfX0LfbbjcExu3MaGVvrhtePC&#13;&#10;fj1vI61Uj9MSp90phI2C4YbT3Ku8lnBDNm4sz43kSscNUqzRpRTcaJ0b1kW6UluyQRe0WgQHypav&#13;&#10;3ING7xJw6GLz53X0vRkjIxbwI68AKDe6PHSsKW7emwVziumP//V92dv2gUc+pO37Yi8IDwAQawrz&#13;&#10;0mlw/zQqKexP188upt8+eoXiv688Pa7YjGpXoRmVnyXr3OzjT2pRMRFA4ep9/H3GndOgY5b4xOei&#13;&#10;/L3KlX6lXKPpDe9Hl182jG65cSKZyEgNDc1xXzkeANSJq/jt3HeaysoaaOzI/pSZkdjrcgYL+wUS&#13;&#10;6LV+d5b9sn1ef+AJeQ89LGNvQ9ekuwaP6Eb1+Xv4Or9gX9eEve/1B1vX3sYVpu79XE/T7WX9+Hmj&#13;&#10;0Uh5ubnCv5ubg3Zml0VEd5dXVNpKx5dsDTYyAAAAAACch3AfAAAAAIACzBbrc0T0bFpammnc2GLK&#13;&#10;zszwmWiwi+3eFfcCVfUjoVpfIqWlplBCgrGHSn3iuw69z1cccBPfSBA/DvSc2+3u8TEH8BwOJ7k9&#13;&#10;7l5fG77ol+5rbnHQ6+/so+Uf1qJaHwDIMnPSEHr8V3PourljfBq3vvm33fQX8/aYDXlwQyW5vdo7&#13;&#10;OjwxG37sK9zIS8r7wvuqVsOVvO9x1cemk21CNYRIhrbEIl2p7XRTG91+0+Sg432z+0TEqwjGCv5M&#13;&#10;cMBvxND+lD8oPWJr1dXoMh5Cflyp6YmHZ9OPbiiRNZ2aA2forgfeo10HEOAAAFCbJXdPp+cev5IW&#13;&#10;33JR98DHQBwg4+BLuJWIpODf030VDTjWCcGsi4cJ2y1c//y4BoFKgAhU7+Pzx6N1TVRz5Aw2b5y6&#13;&#10;8tIiWd/P3vi3l3+LudMhW+NZdJYFAKrU2NJBm7YeJXuri0pL+ve4iIFvswcLvElPBvYUiJM4G1lC&#13;&#10;Wca+lpGRTunp6dTU1OTXPqAHV5VXVE4ur6hcVzq+pF0zKwkAAAAA0EcQ7gMAAAAAkMFssQ4vr6jk&#13;&#10;an3Xc291o0YUUmJigl/PekqF+5KSTJSWmtr9NzWH+7hKn10U7As23dBEN9z39a5Geurl3VR5CA3F&#13;&#10;ACB8XeGG2xdN9mn49cmGOvr3R9bQhu2HYr5607mmdpo1oyjs148tzqFVayqFimygnMzEBKGSWDCN&#13;&#10;p9s1XaGDGyD/fW0l6Z36iDYw70lXpbbDB75VtOE5f2fkpqcKn41ATpxoQ3WVEHDAb+OWWhqamyU0&#13;&#10;sI0k75BfgktH9cdtMfMdx797D9/1HXrwF5fJDkq+uGwb/f4vm6nBhrZAAABqNGPqsKDHI5HEAcJI&#13;&#10;daYQi+698xJZv83L3twhdKABAMpW7yMhkJUvnLfiuyw+/eaBmYqFRbvwOe01V40Rgqi8v3InQdi/&#13;&#10;AEBNuIpfee2ZXqv4IdynLklJiZSXl0dnz7ZRR0dHsGUrJqKF3J6idHzJCU2tKAAAAABAlCHcBwAA&#13;&#10;AAAQJrPFOo+I1hmMxmEjiwppcP6g7rCd0uE+vd5AqSkplGBMIL1B3+PrepxPH4T73B6PcCHf5eqs&#13;&#10;3kfSpxua6IT7vKv1nbO7ojJPAIg9uZkmWvqLmT2GG5Y8/gm9aPk6bsJqx0+1CAEWOZXT6g81o0qE&#13;&#10;whI8JDT0CmZoQRa9tXKPpteVG7BxyO3zzQcpMzU54sEtb7zfc6NP7jV//4FTQoBMCXqnO2hj0lh4&#13;&#10;76KN95WPt9QKFR+VqpwQCO8fHAK95caJQmCzvaVDk5UV0kxG+t604fS7X86mn/zbFNmfMa7Wd98j&#13;&#10;H9A/vzqIBqgAACpWVdMgHKd3tLuprq6JsrKSo1otmTo7U+CKxvw7mp5opESdDgG0HvBv9aP3T5c1&#13;&#10;jeUr9yh2LAugddx5y0Xj8hWr+s3fnVnJyfTZjsPYN+LMzElD6Ob5pRFbaQ4N8rWDrurxpxpb0XkW&#13;&#10;AKhKb1X8EO5TH71ORwNy+pNOp6fm5qAd2WUR0d3lFZW20vElWzW3sgAAAAAAUaJTrmEtAAAAAED8&#13;&#10;MFusz3En12lpaTRyRBElm5KEi9dd9PoAF//5sej5BOOFxk7iC/im5GShYl9XkM83COi7ycWv9Q/s&#13;&#10;XWgM6xEtk8flG1xzui7c1O0K6nU/J2pU63LaO//O1focPtX6PG5xELD3gJxHVAEw0NmK/7oFGFnS&#13;&#10;CF46N83XOxvp1Xf3UWMLGisBQHi40eSCq0ro54un+b3+2zPt9NP7V1PdyZa427r3/nga3XrLxLBf&#13;&#10;z0GPBfe8q+gyAdH6dxZRv2xT0C1xw20rYmq/5cZzv374CknrrjSuRGZZV0Gt7fIa0/F3zWerbg86&#13;&#10;3qLFK6ni8LdRX89YwBXofvPwLBo1InphUOr8vvtofQ1t+LJW1Z873genFg+k6ZcU0g+uL1Zkmvw7&#13;&#10;+cpr28myvkqR6QEAQN/hzk4GZKZ0z39AvxTKy0nrfpyWlkTFowb4LN/kyYMUOz7bUXacKiob6MTJ&#13;&#10;ZiqvbqC2Dkdcnod1mTYmj1567jpZ05hy9StKLhKA5vH5wtvLblB0Ne6+733atu8kdo448vIT19DU&#13;&#10;KYOiusJv/m03vb9+b1z/LgKAOo0ZnEG/+MkkKhiSGnD5QsrF6fSBn/abtq7X5/z+4v0wyD1pvw54&#13;&#10;feYZ8KU+I7uDzidQR76ie/KiUX2mHaSD4LNtbVRds19KFT/2HhHdtnDB/CYpIwMAAAAAxBOE+wAA&#13;&#10;AAAAQmC2WIcT0Woimjg4P58G5w8kg8EgTEDpcB+PYzKlkMnk25BJjeE+h6Od7HZndwU/rYf7mlsd&#13;&#10;9M67+2njTjSeAIDwzb2siO6/5zs9NkiN52AfK8xLp5Vv3CRrGmjkprwld0+XFMrhQNqrq3drbwUD&#13;&#10;4GDS3MtH0i8flFfBJBz8ffC7P22kTbuOypqOlPcvFt+7aAoU2I4GDvpt+fIwfbnjEFUeapQdCpWL&#13;&#10;GzCPH51Ls68YqXgDVKWCrwAAoH187pCSlCD85rCpk4cI/589q1DWuvEx2M0/s1KDrT3u9hK5na0Q&#13;&#10;wn0APZJ6Ti0Vf0/Nu8OMY+I4EYmAaCg+2VBHb1jK0CEQAKhKSpKBrvvucLr5R6N7XSyE+wLNJzrh&#13;&#10;PuZycwX3g3S6sTHgMnU6RETzFi6Yv0vKyAAAAAAA8QLhPgAAAAAAicwW60wO9hmMxsyRIwqpX1aW&#13;&#10;zwuVDPcZjEYymZKFfyckJPiMq7Zwn8PpoPZz53ye13K47+tdqNYHAPJwFbCf/eSSgNWdEEyT3xv5&#13;&#10;qveq6PGXNiu6TPGO991n/nB10K0Qy5UTuarM4oUXK9ogUypuSPeXt74KO/Qr5f3jqjV3PbomcisR&#13;&#10;J7jR5b2LL4t6RQUxfj+/2n6Evtl7gg6esEU0nMCfjeEDM6mwIFsIVcgNVPSGq0aY1+yJy6AFAACE&#13;&#10;joP3w3IzhNeJw39SKv/FWkVqqaRW7O4NKqkD9IyPmdetWKTo1kEHLfFDbjiUw6A7dx6Xfa7G3/F/&#13;&#10;/d+tsjsgAgBQ0tCcFPrZv02gkrH+91wQ7gs0n+iF+7qcPNlAdYcOBVwuL/cvXDD/OakjAwAAAADE&#13;&#10;OoT7AAAAAAAkMFusS4nosbS0NCoePUoI44mDdDqDV7hPdHPAO5B3/nnf1xqMndX/9HoyJZl8qvUZ&#13;&#10;DIFvNPgsg+ixWxSWc3ldqBePy5X3vDmdju5H4vMGl8slBPHsdrsQ5BOH/7znK36tW3wK4h0E9Ds9&#13;&#10;CTHAF+C1AZOCXK2vxUHvrES1PgAIn5RQH3UGF55fvi3ut7TUIFkgV930NgIgCuLG0Z+tul3SBGO9&#13;&#10;IXRfhrfCrVgm9f3D50Y5Ur/3o4lDos0tHVS9/xS1ttnp4NEmYe5tHY5eP7PewQjyCkeMHjmAMtKT&#13;&#10;Ihbk68KNUM3/t4f+sXEf9k0AAFAch20GZKZQanKCEFLvUl7dEJfViaaNyaOXnrtO1jT4eOOhp9Yr&#13;&#10;tkwAsWTBnGLFK8IvWrwS1dRinBLB0K4gKF/P+OG/lsjutIjP0155bTut/Xw/qkcCgGpcf/lQuvPW&#13;&#10;Ep/FCSnc58evF13fhwHmI+7Y12ds8VMhhv16XQgKfL/b7xZ8wHBf7x0Ek+h+vt90gqzP2bY2qq7Z&#13;&#10;T+3tkq7zvUdEty1cML9JysgAAAAAALEM4T4AAAAAgADMFiuX51tNRDMG5+fT0CGDu0dWOtynNxgo&#13;&#10;JSWFEoy+lfrUGO7raO8gh/NCZTuth/tQrQ8AwsWBiLmXj6Sf3nGx5MoHCNZcILdiBHqwV57Uiorx&#13;&#10;su05vPXrh6+QtZ+GgxvR/e5PG0PuKf+ph+YEDWItefwTWrulNqrrE8vC+R2A87gixFvvlNGnZYfR&#13;&#10;WBQAACBK5FaGIg1X7uPwzP88cQ0dPtSEcCJEDJ8fvPrneYp2AIIK7LHv3h9Po1tvmShrPcXXG/k7&#13;&#10;b+E1E2RPl1BhHQBURlzFD+G+3p/qq3Afc7ndVFtbR6cbG4OOS0S7OwN+u6SMDAAAAAAQqwxLly7F&#13;&#10;mwsAAAAA0AOzxTqTiLYajMYxo0eOoIG5uT4j+YX79LrenwvyOCUlmZJTkoW/+wcDpd+V8L9XILow&#13;&#10;73VZXzxuoICe99+4lz2ny+Hzd/8bAAFuFkj4S7Rwtb7XzdW0/MNaOmd39dlyAID2cAOZn9w4hR57&#13;&#10;aCZ9b9YISk42SloHbpC14oNKvOOdElw6mjZ1sKRxezJyRH96a+WeyC5knHG3O2nWjKKgK52dnULv&#13;&#10;xsG+fPBEM/19bSW12Ryy9tVQ8XfKlXNG0cj8frT/wClqOiutA4JEoqDvn63JTp/tOBy1dYl1dqeb&#13;&#10;KmpPC/tJbc23VDAkm/r3S473zRIQNwx9+sUv6C/mr6nmyBlhGwIAAEDk8XnsE7+eLXs+fKyzbHmZ&#13;&#10;5t4xPoefNXM4FRVma3L5QRv42HZv+Qn64bXjFFve/EHpdLSuSWlvmdoAACAASURBVDh2htjDgVC+&#13;&#10;vij12mJP+Bxrw/ZDPs+c7XDSV9/U06o1lVR/qJnGjc0Lex6TJgykW26cKFyjOHa0iU7ZzmFPBIA+&#13;&#10;Y2tz0CdfHqW2M3aaMilXG+E+OZScVkDiNgXycEfH/fv1o4QEIzU12YJNayARLSyvqDxROr4EAT8A&#13;&#10;AAAAiFsI9wEAAAAA9MBssfKB8utpaWmm0nFjKS0lxW8kJcJ9/BqTKZlMyReqfKg13Odw2Kmjo6Nz&#13;&#10;moHDfFoI93G1vqde2UOVh5r7ZP4AoE2Feel067xJ9Of/+r7QsCXURjFvv7NLCIHAefXHbULjoHDx&#13;&#10;9t9X0SAEsEAZTruTFswbH3Ra3KD3o/U1kkNnWsaNM3dWnRQaxA3qlyE0Bo4Wnhe/H86zLqo52Bg0&#13;&#10;BGVrPhf0MzW2OIeWr9yDQJXCeHtyY1sOvfL3klFvjOq+onar3quiV97cTk+8+Dlt3nkEjUEBAAD6&#13;&#10;AIfb+DxWCXxszMERreBgI5/HU2eVbHQSA5HEx7q56anCuZdSJk3IFzoUwXlc7PnBzNFCx2FycOcp&#13;&#10;vZ1j8Xd1V4c0DfWtlJeXEXaHNHyOy8HVWZcW0eljzbgeBwB9at9hG33x5TEanp9JuQPC7WgL4b4L&#13;&#10;lA33dUlLS6N+/bLJ1txMTmfA8wduLDGvvKKysLyiclPp+BKUiwUAAACAuINwHwAAAACAF7PFmlVe&#13;&#10;UbmOiG4dnJ9PXLHPYDAIV+x1er0Qyusa9KLHBoNe6IWOB6PRIDzfNRgMRp/HeoOBEpMSKT09nRIT&#13;&#10;EyjBYCADj9f5HAf6ugbveYgHcYbO7XELwbquwZ9HuAfAQ1vbOXI4nN2DR3it93D+9Rzya2092znO&#13;&#10;+elyENDt9nQPHtF8A4X7hNAgP981BLg9EGAyQZ7sHar1AUA4Sob2o4fv+g796v7pshpDLntzBwIN&#13;&#10;XriBEff6LScAwwGaj7fURmDp4hOH9biRlpSGXqdPtgmht3jB+yvva59vPkhDB2cL1ROihasGXn/l&#13;&#10;WDp84NuAjed4GS8alx902b7aeoTqG8/G++4eMfwe8b7CAdj2VhcNLciSVYVBqzjQ9451N/3pr1/Q&#13;&#10;h1/UCtsFjZEBAAD6BndU8/vfzFFs3vv2ntZUFbFrpo+kyy8bJvx7y5dHcA4JEVdV00D/OnuMYucB&#13;&#10;PB2uKB9P5+Dx4jcPzJRV/f2TDXW0/MOKoON1VZ3v6pCmqDAn7Pny666cM4rmzy2hDpudTjW2airw&#13;&#10;DQCxg6v4bSk7TvZWF5WW9O9xvUKr7OfxHQK8WDRmkGyfznfQ+Q468vtT9yC+je4JcF9d1xk57B68&#13;&#10;2hWQqI0BiZ8XPfZeJmHKonF7X2DR8no8lJCQQAMGDCB7h53azgW9PzaJiK4ur6jcWjq+5ESwkQEA&#13;&#10;AAAAYgnCfQAAAAAAncwWK18s3mQwGieOGjGCBubl+lTcC1qNz6vCHgf4fMfV+7wuJSWZTCZT9zT0&#13;&#10;PlX/xK8NcOPA7/p9sMDbhec5rOc7H/9pOxwOaudqfe5glfmkB+0CBf8iDdX6ACBUXaG+B39xmSIV&#13;&#10;mLhaVjxUOguFo80uNAgKF78vWqsaoXaZiQlCmCyY7OwUoVFYvOGA7j82VAuN4S6+qCBqoS2eD39W&#13;&#10;OBB77GhTr0Fhd7uTZs0oCjitxtPt9NU39RFaUujC3/e8nbkyzM4d9cJ2j+WgX82BM7Tmg2p6y7xT&#13;&#10;qNC3futBodE/vp8BAAD6VprJSL97eI6inVMUDMnW1LnA87+7uvsY7PW/lWkqmAjaxMfAHHrqCpUq&#13;&#10;gc/Tcf0jtsycNIRunl8qa51eeHlryBX0eHz+Dufz1OTExLCvefL3Ku/jt9w4kUxkpFbbOXRqBgBR&#13;&#10;53B5qLz2DJWVNdDYkf0pMyPRZxFCC/eJeLcTCDpqoHH9yv5FhH81wVAE6IxXgYXlzpG5gl+CMYGa&#13;&#10;bLZgo3MPmwvLKyqrSseXVCkwewAAAAAATUC4DwAAAADgfLDvPi4ukZaaljV+3FhKS00R/q50uI+r&#13;&#10;8qWmpFBCgm+DXrWF+zjM197eTg6ns3M+2g73oVofAIRK6VBflyeXfYn3QoQbFEmtFNcbW2MHeq9X&#13;&#10;UIKH6JqrxgSdIL9nXJksXgOrvO/+fW0lNdS3KtpgMxj+TvrhteOEhnMVNSf9KqHZms8JDesCSU1N&#13;&#10;istgZl/iSoneQb9Dh2xCQFbOd19f4zDfZ5sPCdX5Xnx9G71i3SWsIyr0AQAAqAcH+55ZchVNnTJI&#13;&#10;0WXiYxjnWZcmzsM4PDPvmrHdj7mqMMJREA1cJU1KZfVQpCYk0Wc7DuP9ixH/+R/flbV/8DnZn1/b&#13;&#10;Gvbr+TyVK5l+vvkg6dx6GlucE/a0Jk0YKFyr4H2+5ds2Ot3UhvNCAIiqxpYO2rT1qF8VP4T7pIps&#13;&#10;uK9LWloqZWdnk83WTC5XwHv2JiK6qbyiMrt0fMk6BRcBAAAAAEC1dH1ZNQMAAAAAoK+ZLdYsInqD&#13;&#10;iK4fnJ9PBUN8q9QECvfpxY8NF0J5BoPB9zm9gUxJSZSYlNj52DfAZ/R6rU7v+9pA4T63X0W9wDdL&#13;&#10;vZ9va/PtQbVrNnaHkxx2B7ncFy6ou12+03W7fR+L5xvoPMPlEi9jgJsFgU5XJJ7LcLW+V9/dR40t&#13;&#10;qJQFAMFxqO+2BVNo9qxCv3G5wYzN1i6rUeSUq1/Bu9CDBXOK6ZcPTg/79d+eaad5d5iptR0NNJWy&#13;&#10;/p1F1C/bFHRqLy7bRq+u3q2V1YqY3EwTLV54Mf3g+uKozpf3/Wdf+ILWbqn1+fvLT1wT9LvqhttW&#13;&#10;UN3JlggvIQTD+864whyaWJJPJeNyFW94rxTe13buPE47dh6luiNn6OAJGzXY2vH+AgAA9KHCvHSa&#13;&#10;Vnr+WmZ5dYPw/7YOB6UkJQj/vmRKAS380QRJx/XhWvL4J37HompjeeFGGjXifKc9O8qO012PrsFu&#13;&#10;C1HD15neXnaDorNbtHglVRz+Fm+iximxbyj9HcznpwuvmUC33hK4wyCpVr1XRf/cWE3b9qFDLgCI&#13;&#10;rjGDM+gXP5lEBUNSZYb7vO7fBxtVTrgvwD1v8VOeAPfVA4X7/Lrt9evYt/d7/W7xMgS6Rx+0w+Dz&#13;&#10;XG431dUdpNONjb1P6wK+ATFv4YL5B6WMDAAAAACgVQj3AQAAAEDcMluskzjYZzAaJ44oLKR+2Vl+&#13;&#10;l7x1XiE8/2p8vmMbegn3cVW+tPQMSjAavf7mO61APf+Jj9m9w3H+x/Nu0bi+Pd512B0X5iN6aYe9&#13;&#10;g5xOZ3dg0O3xDvdJv8Avfhy86p/3c70+JXGEC7ha3zsr99PGnbhxDADScG/+z/zhap9xOdD399Xl&#13;&#10;tHH7we4Qg5wQD8J9PeNtum7FIlnTeOCRD2nTrqORW8g4s+Tu6ZL2cf6MLLjn3XjfXN24cd69iy+L&#13;&#10;ekCLGyk/v2xLdwPPuZcV0eNLZgd8zZNPbybL+qooLSGEgvej4UOyaGBuOhWPGkBDh2V1N0iPtE82&#13;&#10;1Alz4BBfa5udDh5tokMNzQhPAwAAqFDZhz9VxUJxeGOZebsqg//ijmRwDAx94d4fT1MsLEWdx+wP&#13;&#10;PbUe76XGSb3u0ptIdnTF1+muvWKMogFx/q0o21NP2yuOoaMYAIiKlCQDXffd4XTzj0Z3z05O0E+n&#13;&#10;00sYq3tsn0d6v/kGCPv53VfvfS6Bgn49zsdnuoFf690WwP9ev++4bhlhv5MnG6ju0KGAy9LJ1hnw&#13;&#10;2yRlZAAAAAAALUK4DwAAAADiktlivY2InktLTcscM3oUJSScD94pHe4zGo2UnJxCiYkJPuOqLdzn&#13;&#10;cDqpvd33hqqWw31VNTZ6xVxFRxvPSRgbAOC8px6a012xjwNLf/3frQHDYt7jS4VwX+/kNmpCBQZl&#13;&#10;9RR27Q0qwPnj7fezn1wStUBWlzf/tpvMa/YIj4IFZvGZ0R5uYDkgM4VSkxOosODCvpWWliSEAIPh&#13;&#10;wJ437wo/+AwDAABoj9KBIbm6jkXVEtrgY6d3/jrfJ5iCcxfoC2kmI61+baGiVTRRvU/blOjk6sVl&#13;&#10;2+jV1bsjuh143517+Uj66R0XK7r/8nXXLV8epv11p6nywCl8LwNARClVxQ/hvt6XSU64j51ta6Pq&#13;&#10;mv3U0dERcJk6/XbhgvlLpYwIAAAAAKA1CPcBAAAAQNwxW6xvENGtebkDqHD4cJ/VVyrcx6E+k8lE&#13;&#10;CYmJwmPvqn09Tauvwn180b+9o4NcTmcPF+K1Ge57a0UNrf2yPuh4AABihXnplJJ0PowtpYFUOA1x&#13;&#10;EO7r3bQxefTSc9fJmgYaaiqHG3B9tup2SdOLRoMyLYpUI7hguPf+V17bLmm+V930NnrMBwAAANAw&#13;&#10;Pi+9uCSfRhbmUMm43KhXkO4JdyLx3trKPq3OxMfizyy5ymd7oOo49KVQOtCRAtX7tE2JcHY0z+cj&#13;&#10;fX0DYVUAiDSu4veTG8fR964YEvacEO7rfZnkhvuYy+2murqDdLqxMeBydfq0s4pfk5SRAQAAAAC0&#13;&#10;AuE+AAAAAIgbZouVk3yrDUbjxMLhwyinXz+/gJ5eL35s8Pq3ONzn+9hgOP9avcFA6WlpZDR4vdbr&#13;&#10;39RDMNCb2+8QXXyF/MLFdJfbN7zncPo+Fof7PF6POehnt3d0X0T3uxDv9r5oLz3MJ34snq54Wr5P&#13;&#10;9v5UMKjWBwB9IdTqfQj3BWZ54UZZlc64UsTzy7dFZ2HjwMtPXCOpcTAayQbGDa4XXjNBVVVVujzw&#13;&#10;yIcBK5QCAAAAgPaUDO3XXel3YF4GDcnPoKHDsqJeVZo6g35fbT9C3+w9QZWHGqm13RnxeXII5f7b&#13;&#10;LvWrDP/k05vJsr4q4vMH6E2o15CCQSBKm5So5NhX17942e+8YYri1zewLwNAtEwakU0P/mwKZWYm&#13;&#10;9jjHkCr7BQj7+U8mSNgv0IxDaNsbMGQXIOjX82y97/UHbifg37ah93EDrQ+Pe/JkA9UdOiRlEQ91&#13;&#10;Bvx2SRkZAAAAAEALDEuXoko1AAAAAMQ+s8U6j4jWpaWmDSseM4oy09OFdRaH7Pwf6wM85x8M5Ep9&#13;&#10;KckpfpX6dEGq/nkLeok+QFU8tztI73ee8334dXR0CMG+wLPxfq2SnYIo38EIV+t7+e/V1Hwu8g2E&#13;&#10;AAC88S3gWTOKJG+TZcvLsP0CONfUHtL2FBtakEV/X1tJdmeAIDlIlqLX0+WXDQs6ev9+yfTR+hpq&#13;&#10;OmvHxu3B2Q4nffVNvbCNcjJSqagw+o2qe9N21kWf7TismuUBAAAAAPlO2c5RfeNZqqg9LRyHfryl&#13;&#10;lt79oFI4H+Vj0o2baqmiooE62t2UlZVMycnGiG31/EHpNG3qYLrmqjF0+02T6aJx+VQ0KIuSDTru&#13;&#10;hVjxcwjuWOPJ//w+zb7CP0D1u//+TDg2B+gr+w+cogXzxis29xabQ/iMg7b8YOZo+t6sEbKW+ekX&#13;&#10;vxC+66ONr7dF4vrGqjV7+2R9ACD+nDjTTv/89DBlpSRR0fAMv/UPLdzX+8jBwn1+Lw1pxr0LfAde&#13;&#10;zjyCVPmTMWWxtLRUys7Opm+/PePTEXEPsojo7vKKSlvp+JKtCi4CAAAAAECfQeU+AAAAAIh5ZouV&#13;&#10;e7R4LC93AA0tKCCDVxU9pSr38VOpqWnd005M8G0Uo5bKfU6HnTo67EIPey6XuJc98WzUX7mv/ngb&#13;&#10;vfRWJVUfaw3thQAACuGKCG8vu0HyxFC5LzDuAfyzVbfLmgYqkSmnMC+dVr5xk6TpvbhsG726erc2&#13;&#10;VqyPTRuTRw/+x/Q+qZwi9u2Zdppz89vq2TgAAAAAEHV83D9sUCZNLMmnknG5kqp3K+mTDXVUVXOK&#13;&#10;TjS00MGjTXSooTnkCn8c6rv2ijG08EcTeqyGxRUE73p0DXYu6HN3zptIP188TbHFuOqmt6nB1o43&#13;&#10;VkMsL9wo63oAf2c+9NR6Vazw3MuK6P57viOrCmHNgTO04J53FV0uAAApeqrih8p93rPtm8p9XVxu&#13;&#10;N1XX7CebzSZlcd8kovsWLpjfJGVkAAAAAAC1QrgPAAAAAGKW2WLlHttWE9GMkSNHUE6/fn6rqkS4&#13;&#10;z2g0UFJSEiUkJHQ/p7Zwn8ftJrvDQQ6van1aD/e9+14drf38KLXZXRLGBgCInLIPfyp52gj3BXfv&#13;&#10;j6fRrbdMDPv1aBSkLKmNzrDdQ6dEIzgl3H3f+7Rt38k+XQYAAAAAUA/udGXcsP5UWJBNUycPodmz&#13;&#10;/KvgRRp3QrFz53FhLjt29t55y8C8DLrs0qFBz1mWPP4Jrd1Si70M+hx/vla/tlCx80B0tKMtMycN&#13;&#10;oWf+cLWsZVZbp1Ycrv7dw3PCDobj+xkA+lJOehItXlhC/3JxnrAUCPd5z7Zvw33U2Wygvv4YHa2X&#13;&#10;VKmYD4huW7hg/i4pIwMAAAAAqBHCfQAAAAAQk8wW6yQO9plMpmFjRo+iZNOFm+XewTpxyM5oFIXy&#13;&#10;vAJ9BnG4T68nkylJCPYJzxsCBQEDXzB3OnsPqOl0vsfsTq9QnsPh24u1y+n72Ol0CBfceTy32+Mb&#13;&#10;BhRfeHeLA3pe4T636KK9aBkDnVd4Al3RDwOq9QGA2rz8xDWSG7B89wevh1yBIN6EWg2xJ4sWr6SK&#13;&#10;w9/G+6ZURChhyxtuW0F1J1tUv05qwg07514+kn754PQ+Wyo0BgUAAACAYPg8bfzoXBo9cgDN+O7w&#13;&#10;Pu+gIlSobgZqwh29PL5ktiJLhGrs2hLKNcSeqLljpXCqUvL+O+8OM66VAkCfm3PRILp14TjKykpU&#13;&#10;ZlFEwb+Qw34+o4YQyvPrjNfr335396VP17+TX992A+I2Bj7jBpmW6Mkex7U1t1DN/v3kdAb9vbB1&#13;&#10;BvxWBxsRAAAAAECNDEuXLsUbAwAAAAAxxWyx3kZEH+b0z8kaM3okJSb6XogPFO4LFMrTe/9br6e0&#13;&#10;tDSfan3erxVPN1i4L9BFb/FLvXvdc4tDd6LH56v1ObuvhQcM4QWqGCinUxAFs32ffnGCnnm9nE40&#13;&#10;dUgYGwAgOiaNzqOxxTmS5rVhYy2dsp3DOxMAb59ZlxZR/37JYU+jxeagr76R1JsrBOGxO+maq8ZI&#13;&#10;2kynT7bRzipUgAuF3emmitrTtGpNJbnaiSZNGBj1ZcjOTqF3P6iM+nwBAAAAQDv4PI2PWz/bcZje&#13;&#10;WrmHPlpfQ+XfnCRbk52MCQZZ52+R9smGOlq9oRp7G6hGzZEzsq97dElONtK+igY6eKIZb7DKcUj6&#13;&#10;nrtCC7+JPffiFmH/USO+HsT74pVzRkleuv/+y5e0s7ohJt5fANC22uOttPnLYzRqaBblDlDguFbc&#13;&#10;TsB/hECjB5yWcuRMt/cQYSSYkpIop39/am5pJYfDEWgO3APJTeUVldml40vWRXapAAAAAACUh3Af&#13;&#10;AAAAAMQMs8WaVV5R+RIRPVZUWEgFQwb7hfVIgXCfMSGBUlKSyWA09Pravg73uT1u6rDbySmq7KfV&#13;&#10;cF9zi4Oe/useWvNFPTlcqD4OAOoyKCuFLr9smKRlWrVmL8J9EpxraqdZM4rCfj0HpJav3CMEp0Ce&#13;&#10;+saztPiWiyRNAyGx8J3tcAqB1M83H6TM1GQqKsyO2ry5QSmHC3kZAAAAAACkaDprFwImHPbjcwA+&#13;&#10;niz7+hjtP3BGuEaaPyhdNdvxhZe3IvgEqrO3/AT98NpxiixW21mX8FkEdXv4ru/IOtfnKndPvvSF&#13;&#10;qq918Xet1IAfr8/j//MZrt0BgGq02V20/suj1PatnaZMypW3WAj3Kc5gMFBu7gChTUVra2uwyf9/&#13;&#10;9u4FPqryTPz4M5eESSYhECAIcgu3BMKtVFjb1XqjrS5a6Sqb0mphrda69r9aq63tLpVqt95akV3b&#13;&#10;eqkVa3EcR1eoZXU1clkEFDCAGAxEiNwvyiVcQub+/7wDSeacJHPJzCRnZn5fPm/NyTnnPe95zySd&#13;&#10;vPM+73PhRzVbL/uoZuvi8eMqSN8NAACAtNF2pjMAAACQhhxO1zARWWGxWmdXVIyVkn6xZVCKh8ls&#13;&#10;FlteXiiwz9RO0KBR+Hw+cZ9pkoDfnxEv5Q82HZE77n9PNtc3GKA1ANBWvUFXzE5nK6t3hyb5JOKS&#13;&#10;yUOyvRuT5rUltTFVNWpEbyntb5xJvOmoZvdRuefRKvnBnX+Vuh1d97tlSsXATOpGAAAAdLHDDU2y&#13;&#10;YtNeeXbxZvn+v/1NvvLN50LvaX/31LpQ5rzuov6u3FB7kJcDDEf97Zesn41vXlsuBTYrD9nASops&#13;&#10;csXlpQk10PHyh3KqyfiL8qj/L3j4t6uiHpcu9wMg+yx5d7fcfu9KqdnK5z5GNGTwIBkxvFSs1qjv&#13;&#10;fS4RkU0Op2tSVnYUAAAA0hKZ+wAAAJD2HE7XpeozwwJ7wdAJ48ZKns0WypTXXMxhX6uiVnZTK0i3&#13;&#10;V1Q2PpPZ1FLMFnPovxarVXoW9RRbjx6h81VRg8bNX6ti0l0nvOipVeXUKnbNJfxYfTY+Faynvtdc&#13;&#10;/GHboUx95ypRX59pbBSPxxPK7qey9AUCfgkGAy3l7HU7LmdX2jtbwusO1Re2V6/Ninyh8xLL2qey&#13;&#10;9T3n2C6L3thJtj4AhtbL3iPm1dbrth+Rmp2f80CjUKt297bZQhn4OmvwoN5kkUsSsy8Q06rryqc7&#13;&#10;jvEaTwKVMVG9fvfWH5dJEwZKXl5qJ2oG/SZ5e83OLro7AAAAZDr1N516T7ux9lDofeZTi6pDWarV&#13;&#10;38TupkCXZap++dUaWbVxD683GNL+vceTlr1vy+aDZKg0sJuvn5zQGJfyi98sS5uM+2pc6ItjB0bM&#13;&#10;4ppO9wMg+zQ0emVN9QHxnPLLhHF9OnH/QV3R0k8dCD+6vXkFEU/W7wsrprBvqUx94f+if4jfep22&#13;&#10;8x70cyHaHtNybPBsTc1Fos2naNN+7X71v/b8fCks7CmNjY3i9Xoj3UQvEfnBRzVbd40fV7Epyg0D&#13;&#10;AAAA3Y7MfQAAAEhrDqdLrVax/PyBA4vGVYwJBdklW441R+z5eWJNQd3J4vP7pbHxTOi/maC2rkHu&#13;&#10;fXi9LN94iB9QAIanVltH8v216uOE6lRZ5CqGFPNkkmBrfezBeldcNtLAd5J+lq7ZKTNucsS06n0i&#13;&#10;VAYBMj0AAAAgldTfzs6q2lCm6slXPSPXzXlJ5j7wTihTeKqyVjv+9iHPFIalfiZizZQfzcUXJpYV&#13;&#10;Dqmj/taefcPEhOp//i+bQxlS08mCp9Zk1P0AyD6Nbr+89PYOufu+1bJnz2leAQZjt9ulvLxMSvqV&#13;&#10;xNKw5xxO10KH09Urm/oIAAAA6YfgPgAAAKQlNfjqcLoWW6zW+0aPGiWDB52f9NtQ68Hl5+VJXl6e&#13;&#10;mEzGfOussu25PR5pOnMmlJkvE/z5pTq574mNcuSkJyPuB0B2OHostgkpBQU9eEXEqP7QSdlQfSCh&#13;&#10;Ov7xHyq6sMWZS024ivVZXDB5gJQU2bK9y5LqVJMvNAn6ym+9EJoAlyoXlCeWRQAAAACIh/qbTy1m&#13;&#10;8cCTq6Tyh6+E3u/+4M6/yu+eWifvLKtPuC8JHkE6eMqxPimtvOQrw3jeBjX9osQXQapa9Una3bcK&#13;&#10;Xu1oLInAawDpZNu+E3L3Q6ulavlenpvBWMwWGTZsqAwbOiSWhs0WkRUOp4s3TQAAADAsy7x583g6&#13;&#10;AAAASCsOp2uSiCwusBdcUl42SnoWFmiabzKZtNu6mzOZzR0eaz63T/3X1sMmubm5Lfv0WQH158a6&#13;&#10;T0JBeZH2BXXbgXb3BwJ+OdPUJH6fL8K5+u2IzeqwkfGc1ln7DjTKL+dXywfbyYAFIP2MH14iw0t7&#13;&#10;R233yRMeeXvNTp5wjE4ebZSvTxvV6fPHlPeV1/62VU67fTEcjUjyzWa56MtDY+qjbR9/LnV7UpN5&#13;&#10;I5up1/H7W/bJu6s+lSJ7Xky/c+Jx8GBjqH4AAACgO6j3u/uOnJaNtYdCfzc/taha3qqqk4+2HJI9&#13;&#10;e06KzxeUgQMKY2qZWoDnpw+9LR5fZiyGhsylXvcjBxYn/PddXp419LfiZw1neLUYzIJfXRV6Pp2l&#13;&#10;gp0XvVGTlvde0jNPpl6gXZhTBV4vW7+r29oEAJ3h9Qfl/S2H5eOaI/LFCSVis1nirEU3dyGBOQYS&#13;&#10;bX/SxHOdjmcSxDU3oZNXtNsLpFevXnLs2DEJBCK+/1er2/3zRzVb3xs/ruLT1LQMAAAA6LzOjyAB&#13;&#10;AAAA3cDhdM0Rkcf7l5QUDR0y6FzAXeRgPn1Qnjls22LRZeQzmUIBfSqwT3+u2WzWHaq9Uvggcpug&#13;&#10;Ot1Ass/v17YprC6PVxuA4PV6tXX5feLz+cTr80rAr71OQKIF87V+IxDQ7dQFEep3R6w30si8/oG0&#13;&#10;c+grS+pl6bt7pdHjb7sTANLA3v0neEwpsKH2YGhSZnHvzmeCu2zKsFDWMyRmXRxBX9dOHxvKwIHU&#13;&#10;UKvf3/NolVQ4i+UXP7lcRo1ITpDfNdPLZMGidTw1AAAAGIbK7qeKhP19UTGkWIYN6iWTJ5wvgwcX&#13;&#10;hbKHh1OBML//8/uhDNhAOljorJYrLi9NuKXjRpeE/l6EcVw6aVBCY1rK0rfTd0zr1Cl3m++RtQ9A&#13;&#10;Otu045jcOe9duXVWhVw4tX8cd6L7/D7C3IaA7jP3Nosaa/brPoRvs+KxKWyXfl6Afp5Dmw//O6y4&#13;&#10;bQBi2BwKXft10yvaTCnQzKmIMPdC3wr9/djtdpk4cYJ88skOaWhokAiKRGS5w+n60azKmY9HOhAA&#13;&#10;AADoagT3AQAAIG04nC41wHrHiOHDpaRfn6Q322QyS16eTazWHEN3idvtlkAwM1adPnHSK088+5Fs&#13;&#10;ro84yA4AhnfwEMF9qaAmYzpe/lBuv3Vqp2v/xxnjCO5LAjWhtm7HsZgCydTk2pIimxxuaEqDO0tf&#13;&#10;atJm5Q9fCU0WvO3mCxMO8lMTDkv7F56dPA0AAAAYlHofrEr4giLq749+Rfmy6/AJgvqQdtTrWQWl&#13;&#10;JhrgN3pkPxHGPwxF/a2eCDUOs2LT3ozpD5W1j7EiAOnu85Nu+Y+nq2XaBwPkjtsm8TwNxGK2SNno&#13;&#10;0bJn7145cOBAtIbNdzhdl4rInFmVM49nUz8BAADAuMw8GwAAABidw+nq5XC6Vlis1jsmTZwgJf36&#13;&#10;Jr3FZrNF8vPzDR3Y5/f7pamxMWMC+1auPih33P8egX0AHKkwhgAAIABJREFUMsKhz0/FdBvJWIk9&#13;&#10;27y+fFtCd6wCnqaWxbOKLjqyZu3umPtmSsVA+rGLqIl+37t7sTz821WhTJeJmDr+/MzvMAAAAGQc&#13;&#10;FSyiAqQI7EO6SkZ2tnHjGPswEpVlNNFFeP78YnVa98F5/XtqtsnaByCTVH1wQG6/d6XUbD3GczWY&#13;&#10;wYMGyehRI8VqjZr35Fo1vO5wuojSBAAAgCEQ3AcAAABDOzeYuqmgoOCSL06aKHk2W6i5KsteczFb&#13;&#10;tMVitWqKVV8slpZyNqgvT3r3LhKbLVdyc3M0JSfH2lJMJpOm6AUDwdYSFE3xBwKa4vP5NMXj9bYU&#13;&#10;Cfg1JeAPiLupSc40NorP7xefP9BS9PUGdEW/3x8MtpSAqju8qO+FlWAw0FrC7y2guzlVItAfqrL1&#13;&#10;PbnwY/n9y7XS6PHzAwggI3x2tJEHmSJqkqZawT4RM78xPvM6phus3bAr5oteO31sBt258alJzCpD&#13;&#10;5YybHAkF+V1x2cjs6jgAAAAAMAC1aEuii7UkGkiG5JpTOTmh+tTrYWV17IssGdGXvzSkpVVk7QOQ&#13;&#10;iXZ/3ij3PvaeLHJuj+/udB+eB8OL2h1eIuwX/dH6D+XDd6u5DWFFtymmCP/aXEdHM4fCbNYW3T+z&#13;&#10;SVfMrUVdSVP0czPCSpt6TKIpxb17y5jyMrHb7dGexsRzAX4z+CEFAABAdyO4DwAAAIblcLrmqMHU&#13;&#10;8wcOHDq+YqxYLJakNlUNKNsL7JKXl2fYPlABek1NZ8Srgv4yQO32Brn34fWyfOOhjLgfAGj2WQPB&#13;&#10;famU6Ar2KmNiSZHN6LdpeOu2xf7/3xdMHkCfd4PmIL9v3+YKTZyLl3puBbaoKxoDAAAAgCGoTP3V&#13;&#10;b9wizieuT/sH8vrSbQnXUdq/MCltQWLUeIgai0qE4+UP0zobqfrZDA84rVr1Sbe2BwBS6aW3d8jd&#13;&#10;962WhgYP/Wwg9vx8GTumXPqXlERrVJGIvOZwuuZlU/8AAADAeAjuAwAAgCE5nK6FFqv1uVEjRxQN&#13;&#10;GXx+0ptotlhCgX25OcadvKyy+J0+3RgK8MsEL7xUJ/N+t1GOnOSDDQCZJ56VpyuGFPMKiFMyVrC/&#13;&#10;5rKybmh55nltSeyBllMqBmZ7d3Ub9TtpwaJ1cuW3Xog7yG/s0D4Z1RcAAAAAMteP/9/FoXvLhKx1&#13;&#10;f636OOE68nvkJKUtSMysqyckXMfryxMP9uxOX7pgaMvV31lWLzW7j6b1/QBANNv2nZDv/3yFVC3f&#13;&#10;S18ZiMVsltJhQ2XY0CGxNOo+h9O12OF09cqW/gEAAICxENwHAAAAQ1GDpQ6na1NBQcFsla2vb5/k&#13;&#10;B0Dk9MgNBfaZTCZDPvxgMChnmprE3eQ2QGsSt2//aZn78AZZunZfut8KAERUt+MYHZRCasXyRMz6&#13;&#10;p8QnVkFk1Xv1MffCtdPH0mPdrDnI78ZbXw1NpovF+DHnZW+HAQAAAEgbl04a1BLUt6H6QNo/uPpD&#13;&#10;JxNe2AjdT2XDn33DxITaoRbpiWchMSO6ZnrrIlsLndW8MgFkhUa3XxYs2iIPzf+ALH4GU1LSX8aU&#13;&#10;l4nVGnXh52vVepMOp2tStvURAAAAuh/BfQAAADCMc4Okn/bt03fimLJRYuuRGwp0U0XPZDa1FIvF&#13;&#10;oilWXTGfKxarVQoKCqSwoEByrNZQsVj0RVuXCgBsLs1taS4Bv19bAq3F5/Pqik9bvNriPVeamtzS&#13;&#10;cPKkuD0e8QcDoRLUl0CwtbTZpy9+bfG3Fj3VzeFFwkubBxClnLNy9UGZO79a6vaf4gcNQMbbves4&#13;&#10;DzmFEl2xvLi3LTTxD4nZWv95zOdfMHmAlBTZ6HEDUCvk3/NoVUxBfuWj+mVJrwAAAABIZ9+e2Trn&#13;&#10;esnSrRnxLF9fmtjYx7jRJUlrCzpn+kUjE+65qlWfpH3vq3E4IWsfgCy1uuaw3DnvXanZ2okFIXUf&#13;&#10;2OvnJ2iK7uP8th/vh29pP9w3mc3aYhJNidJIbQmvWkd/nXaOaG1TlDaEz9vQH2zSFX1fqMN69uwp&#13;&#10;kyZNFLvdHu0GJ54L8JsRwxMDAAAAkobgPgAAABiCw+maIyIbhwwZXDRqZGkosC6ZVHCfGqi15kRd&#13;&#10;ja3beDwecbszY2XeEye9Mv/JLfL7l2ul0dM2kBAAMtHe/Sdiuqthg3rx/DtBrVj+2pLahOqY/tXy&#13;&#10;bmp95lDPIZ6MCFMqBmZ7lxlKLEF+V1xemrX9AwAAACA9VAwpDi0o02x9zf6MeHKbM+Q+stktN01J&#13;&#10;6O4zJRhOjR3V7Tgmv//z+wZoDQB0vc9PuuXex96TPy6sofcNxGI2S8XYMVLSL+oCd0Ui8prD6ZqX&#13;&#10;Tf0DAACA7kVwHwAAALqdw+laaLFanysrGyXnDzgv6c3Jzc2VAnu+mM1Rl5nrFoFgUJqazoQy/WWC&#13;&#10;bdsb5N6H18t7Hx/hhwtAVjl4KLbgvoL8XF4YnfS/y7cndL4KWiKTXOLeWR77CvLXTh9r3BvJYvFk&#13;&#10;8gMAAAAAo5l2cWt2NBVApBaiyQS7DjTwWktjl04a1JKxrrOWvp3YwlZG8f1/+5tU/vAVqT90Mgtf&#13;&#10;CQDQasm7u+Xu+1bLnj2n6RUDGTZsqIwYHtMid/c5nK7FDqeLVTsBAACQcsZNWwIAAICMd24QdEVB&#13;&#10;QcHE8rJRkmNN7ttTk9kkuT16iM3Ww7Bd6fX5xOvxSFCCBmhN4l5w1Mnf1u5L99sAgE459PkpOi7F&#13;&#10;1m07FJq0N2pE705faNbVE2TBonVpcsfGtG5L7P9frzIpqIDKTJlomWmag/xKnraFsixOnnB+wkG0&#13;&#10;AAAAAJBK6m/M2TdMbLnCW1V1GdPfiQZCMTbVvW67+cKErq/GvFZs2pv+HQEA0Ni274Tc/dBqueX6&#13;&#10;sTLtskF0jkH06dNHbDabfLJjp7jd7kiNulbNaXE4XXNmVc7clE19BAAAgK5F5j4AAAB0C4fTNUlE&#13;&#10;NvUv6TdxTNlosVq0gX0Wq1VTrLqSY81pKVaLRVPMajs3VwqLiiQ/Ly8UNBheLBZLS2krqCnBYGsJ&#13;&#10;6IrXH9CUQKC1+P364tcUn98vZ5rOSJO7SfzBgPh8vpbi15VAIKgpwWCgpej3hbdBlfD2tykBbZGg&#13;&#10;rkSi7SbZt79R5j60gcA+AFnts6ONMd3+ef17ZntXJeS/F3+U0PnXTC+TAhvrXSVCTTZUE85ipYLG&#13;&#10;YGwq+HLpmp3ywJOrQkG0AAAAAGBUl00ZpmnZjk+PZNSzSiS7eqxjU0i+iiHFCS1Gpfz5xWqeDABk&#13;&#10;qEa3XxYs2iIPzf9AGhrcbT9sj7Fojoo0D0D/WX8woCltjjWZNEWzGeWfZo5Bm/vQMpnN2hK61tli&#13;&#10;Npk1xWI2aYpJgi3FHDq+tejrNetL+LFhpaCgQMaPr5Cioqif2008F+A3g59RAAAApArBfQAAAOhy&#13;&#10;alUzNfg5vLR0aOmwYR0E2XVeTm6O2O35YlGjzQYU8PvF424KBfhlgpWrD8q/P/aBbN/PqsBAtpha&#13;&#10;1l++N2Oi3PGdqQRJhWl0e2M6btBAgvsSsXz9pwmdX9zbJheUn9fdt5H21qzdHfMtXDt9bLZ3FwAA&#13;&#10;AAAgSW65aYqmIgLaYARzKicn1Iqjx5pkZXXsYy0AgPS0uuaw3DnvXanZGvvieUgti9ki5WVlMmBA&#13;&#10;1M+NikTkNYfTNY9HAgAAgFQguA8AAABdyuF0PW6xWp+rqBhbVNKvb1IvbTKZJc9mC2XrMxs0sM/j&#13;&#10;8UhjY6P4o2XGSwMnTnpl/pNb5Pcv10qjJzMCFQFEdumkQeJ84np58vFvyO23TpXZN0yUoSUEqjVT&#13;&#10;2cyQeirD2GtLahO6zrdnTuJJJWjthl0xV3DB5AFSUmQz6J0AAAAAANKFGptSi/aEq9l9NKOe34mT&#13;&#10;7k6f+1kDgY7dQY15XHF5aUJXdrz8oZxq8qVrFwAA4vD5Sbfc+9h78seFNXSbgQwZPFhGjhguVmvU&#13;&#10;RU3vczhdCx1OV69s6h8AAACkHsvrAwAAoEucG9xcXGC3XzJ61EjJybGKSReAZza3blvM2nUo1Ipp&#13;&#10;4Uxh2f7UkRarRex2u1jV93X16sP89NcNFwgENNvBYOt2IKANyAv4tB+0BqX1WJ9XG+zm9fvE6/GK&#13;&#10;/1y2Pr/+OuF16wL/ArrtYNh2ePv0+9rbTpbaugb5z+dr5MhJT0rqB2AsauLUbTdfKKNG9Na0SwVY&#13;&#10;ZdoEqq5Q1Isgp0T99//UyDevLe90LSrYrLR/IQGZCVi37VBcJ0+pGChL1+w02F0AAAAAANLJ9K92&#13;&#10;fiwgXWz/5DMR6dx9qgWR0PVmXT0h4Wu+vnwbTw4AssySd3dLbf1xmXvXFCkqyo3t5sPmBgRNkfN6&#13;&#10;hM8xaLMwcps5BLr9YcebJMp8g2DHcy+CUc4Nb5a+SSbRzyXp+H718zj080XC9+prCZ9P0bdPH7HZ&#13;&#10;bFL3yQ5xuyMuuDBbRCY5nK4ZsypnfhrpQAAAACBWZO4DAABAyjmcLpUeZ1P/kn6XjCkbHQrsS6ac&#13;&#10;3FwpLCw4G9hnQP6AX9xN7pbAvnT355fq5L4nNhLYB2SBqWX9Q5n6HnvwKk1g3zvL6uXGW1+VB55c&#13;&#10;xctAR/VNNCqwDIlRQaV1O44lVMc3po3hKSQongyK104fa9C7AAAAAACkA7VIT6LZ0dLBef17dqqV&#13;&#10;sYxJIfkKbFaZfcPEhOp9/i+bCcwEgCy1bd8J+f7PV0jV8r28BAxCLSg9fnyFFBVFfU+m3gBscjhd&#13;&#10;l2ZL3wAAACC1CO4DAABASqnVykRkRemwYUOHDR0iZkty34KqldMKC+xijrIyXXfx+LzS1NSUsgx6&#13;&#10;XenESa/MfXiDLF27L+3vBUBkFUOK5dF7psmTj39DE9R39FiT3PWzN+SeR6vI2Idu9+cXqxNqwjXT&#13;&#10;y0ITsNB5q96LfeKgCmotKSJrJQAAAACgcy7/0vCs6LlBAzsX3Ld3/4mktwXRTb9oZMK9VLXqE3oa&#13;&#10;ALJYo9svCxZtkQV/2CQNDSyuawQWs0XKy8pkwIDzorWmSESWO5yuOVnRMQAAAEgpgvsAAACQMg6n&#13;&#10;a57FYnmtYuyYopK+fZJ6GbPJJAV2u+Tm5hryAapQviZ3k3g9mTEAv3L1Qbnj/vdk+/5TBmgNgFRR&#13;&#10;gTdzf3CxvPDUdW1WQt9QfUBm3OSQFZtYPTSSDRvpn66ysnp3Qlcq7m2TSyYPSadbNpyt9Z/H1aQp&#13;&#10;FQOzol8AAAAAAMk3658m0KsRbK7Zb9i2ZbJbbpqS0N2pjIssogYAUKo+OCA/f3Ct1Gw9Rn8YxOBB&#13;&#10;g2TE8FKxWqMuFPmcw+lamC39AgAAgNRgeXIAAAAkncPp6iUijxfYC2aXjR4lOTln33aadBcym7Vr&#13;&#10;TVgslrCvzbpjw/ZZLVJQUNCSrc8cdt7ZC2mvpL9uuEAgEHHbH7Yd8Gv3+fw+3ba/5bimpjO6erSZ&#13;&#10;+/TXCYZt67P8BYO6Y8P2t8kImIIEgU8u/FiWbzyU/IoBGIbKXlZ5ZYXcfuvUdpv02pJaeeDJVTyw&#13;&#10;JFLZEZm4k5hTTT55/i+bZfYNEztdz3e/PVmWrtlpjBtKQ4cbmkKBvyorXyyunT6W/gYAAAAAxO3S&#13;&#10;SYNCi/S0R41rqTGCTPGFL8T2N7ZevAvwIHGRXpexWvp2LU8CANBi9+eNcv/v1ss3vjJMvlM5OnLH&#13;&#10;6OYQ6PN8BMMmSQT0cwp0MyjMJv2cA1OHx7bdDJ+7oN+nPTgo+nkQwfCDI7YxvIn6esxm7bGBgL4h&#13;&#10;rfsj94T2JtRXffr0EZvNJp/s2Clut1t/dLjZDqdrknqLMKty5vFIBwIAAADtIXMfAAAAksrhdA0T&#13;&#10;kRUl/frNHlM+uiWwL1lsPXqIPT+/JbDPaHxeX7RB3bRRW9cgP77/fQL7gAw3/cvDZfGfZnUY2Hf0&#13;&#10;WJPMX7iWl0GM6vewompXqlr1SUJXGzWidyjQEp33zvLYn4EKAlQZQgEAAAAAiMfFF5Z2ePTQkp4Z&#13;&#10;05cqULEzwWJ1O46FFuBB17rt5gsTup56bis27eWpAQA0Gt1+eentHTL3wfekocFD5xiA3W6XceMq&#13;&#10;pKhn1PedajXKT88F+QEAAABxIbgPAAAASXNukHJTaWnpxNJhQzWZ+BJlMpkkPz9PcnvkGvKBqQXc&#13;&#10;PG63eL1eA7Qmcf/z1h55+OkPZe+RM6m+FIBuogKanE9cLw/MvSLipKHXl27LqNXPU+30mcz4/4F0&#13;&#10;obIfqsxxiZh28chs78aErNuyL67Tp1QMNNw9AAAAAACMSy0S881ryzts37jRJRnz9MYO7dOp896q&#13;&#10;qkt6WxCZGltVi0Yl4s8vVtPLAIAObdpxTO6c9668t46FeI3AYjZL2ehRUtKvX7TWFKnFsB1O15ys&#13;&#10;6BgAAAAkDcF9AAAASAo1OGmxWjdWVIwtKunbuQ+gO2IxW8ReYBerNblZAJPF7w/ImTONof+muxMn&#13;&#10;vfLrxzfK80t3SKPHn/b3A6AtNfHk0XumyQtPXRfTBJRTpzMjG2lX+ayhMaYrDRvUKxNu1xBedG1K&#13;&#10;qBmzb5gYWhkfnVN/6GQow2esvvvtyfQ0AAAAACBm0RaJGT0y6gTrtDF+zHmdauqytTt5QXWxOZWJ&#13;&#10;jW+osZSV1bvT8M4BAF3p85Nu+Y+nq+WPC2vod4MYNnSIjBjecVbpc1SA33MOp+vx7OkZAAAAJIqZ&#13;&#10;SwAAAEiYw+laWFBgn60GMfPz8lqqM5u1a0mYdNsqaE+zbWndbzad/Vpl6rPZbG2yAKpMfh3R7wnq&#13;&#10;t8OC8PwBbQBbIKg92u9v3e/zajNXeX1e8fl84vWczdIUDDs3GNQG+gUDusA/3XUCgfBzg7pDdXWF&#13;&#10;7e64F+JXW9cg//l8jRw56UlirQCMQgX1qUknV1we9QMnja9NGyXPLt7Mc4zR4YbYgpwK8o2ZiTYd&#13;&#10;bag9GJoQFSkDZTTTLxopzqrabO/KTlMZPlWQZCxUULH6faSyLgIAAAAAEM2108dGPEJl9Zu/cK2c&#13;&#10;avKlfV/+3ZTBcZ9Tt+NYaOEddB2VTTLeMVY9x8sfZsRrFgDQNZa8u1tq64/L3LumSFFR+58v6ecU&#13;&#10;mEytcy/08yVMuu8EgtpZByZTMOxY/YV03wmbt6Gvt20j9edGOLRNo8OuE+Uyumkp2nkcuovql282&#13;&#10;dfB1eD19iotDc1i2ba8LzReJ4A6H0zVMrQswq3Lm8citBgAAQLYjcx8AAAA6zeF09XI4XSv69ukz&#13;&#10;e2zZaMm3dX5SfXvy7PmSl5/fJijQCIISFI/b0xLYl+5eWVIv9z2xkcA+IANdOmmQPP0fV4cy9XVm&#13;&#10;0okKxKmcVs5LIw7xZDFD4tREKBVcloh/nDGOJ5GAzTX74zp52sUjDXYHAAAAAAAjUkFUF0weELVl&#13;&#10;F5R3LuOdkcR6r3r/vfgjXrtdbNbVExK+4OvLExvLAgBkn237Tsj3f75Cqpbv5ekbgD0/XyZOGC92&#13;&#10;uz1aY64VkRXngvwAAACADhHcBwAAgE5xOF2TRGTTkMGDLhk1orRNZr1EqFXkCnoWSm6uMbMaqWx/&#13;&#10;ZxrPaLL6pasTJ70y9+EN4lq2K+3vBUCrAps1FNTnfOJ6eezBqzo1MSjcT398cag+xGbjxgNRjzuv&#13;&#10;f096M4n+WvVxQpWpINapZf0NdlfpY2v953G1VWX5U5MWAQAAAACI5JrLymLqn9tuvjDt+3FKxcBO&#13;&#10;nbd8/adJbws6psZd1bhGIp7/y2Y53MDiYACA+DW6/bJg0RZZ8IdN9J4BWMxmqRhTLiX9+kVrjHrz&#13;&#10;sMnhdF2aDf0CAACAziG4DwAAAHFzOF0zrFbrypEjRwwdOGCABMXUUlRgXnOxWK2akmPN0RSr1aIp&#13;&#10;ZpM5FNDXq1dRaL/abi4qeLCjYjKZNCUQCGiK3+fTFJ+/tfgDQU0J+Hya4vd6W4rH45EzZxql8XRj&#13;&#10;KLAvEAxoSyBCCQa1RXdsMBhsKSovoKboNk3SWhLxwaYjcsf978n2/af4IQAyhJpcorLsLf7TrFBQ&#13;&#10;nwpYShZVX8WQYl4qSTJoIMF9yVR/6KRsqI4eVBnJ1y8bnSZ3azxqQlq8/X/ZFBapBQAAAABE9ndT&#13;&#10;BsfUQ2oMLN0XpvrutyfHfQ5BYl1v+kUjE75m1apP0u/GAQCGUvXBAbn93pWyZ8/plmaZTNoiwUCH&#13;&#10;pe2MBN0/NUXhXAnoSsS5DJqZDG1nM+jbaIr0T38/2gtF1KZWzXwSfTu0+8N3mnXFZDa3W0pLh8mw&#13;&#10;oUOiNatIrcvgcLrm8NMEAACA9hDcBwAAgLg4nK47bTbba2PHlvfs0zt5QSNKXp5NCgsLxWw23ttU&#13;&#10;NXDt9XrF50v/bH3Kn1+qk0ee2yKNnsy4HyDbqQxYd3xnaiioT2XZK+6dmoxYCx6aLqX9C7O9u6Oq&#13;&#10;rfvM4C3MTC+6Elup9pvXlpNNLgHvr98T18m33DQlFJAMAAAAAEB71N/oF0weEHPfqOx96fp3plpQ&#13;&#10;qzOLdDn+9mFK2oOOqfGMRLyzrF5qdh+lhwEACdv9eaPc/dBqqVq+l840AJW9b0zZaLFao74ffc7h&#13;&#10;dC3Mhj4BAABAfAjuAwAAQMzUIGOB3T5/XMUYyeuRvMnvagW0/Hy72PLyDPkwVEa/xsbGUIa9dHfi&#13;&#10;pFfmPrxBlq7dl/b3AqA1qO/Nl26U2TdMTFlQXzNV/zPzZ8jUsv70fgSnTrkN27ZMtmLTXjl6LLHV&#13;&#10;6skm13lbPj4Y17nq90kyVrsHAAAAAGSmYecVxXVfKjiu8sqKtOyLOZVk7UsHKjtkouOvS9+uzZbu&#13;&#10;AgB0gUa3XxYs2iIPzf9AGho8dHk3UwtZjxs7Rux2e7SGzHY4XSscTlevTO8TAAAAxI7gPgAAAESl&#13;&#10;BhUdTtemkn79ZleMHSMWsyVpnWa2WEKDm9YcY66o6/H65MyZMxI0QFsStXL1Qbnj/vdk+/5T6X0j&#13;&#10;ANoE9XUlNYHlyce/EZrMgvYd+jz679krLi+l91LA8XJiK9b/44xxBr0z4/v0YEPcbVSr3ZMtEQAA&#13;&#10;AADQntLB8Weyu/3WqWm3KJVqb7zjRGpxI7L2dT2VHTIRdTuOhRanAgAg2VbXHJafP7hWarYeo2+7&#13;&#10;WW5urpSXjZY+vaO+l71ErVvpcLomZXqfAAAAIDYE9wEAACCic4OJm0aOHDGxdNhQMZvNmmKxWrTF&#13;&#10;0lqsuqI/19bDJkU9C6VHbq7kWLTnWixmTTGpDH9hJVwwGNSWQEBT/Pri87UUn9ejKV6vN1Q8Xq+c&#13;&#10;OnVKmtxNEggG2i0SDGpKMBhoKYFAUFcCmhLU/ws7NxgIakoyPLnwY/n9y7XS6PHzggfSWHcG9ek9&#13;&#10;9uBVBPh14LOjjYZsVzZ4ffm2hO5SrfLP67pzVLaAeDMnqmDhe75/kXFuAgAAAABgGOu27OtUU359&#13;&#10;39ektH9hWjzIAptVfvz/Lo77vGf+tJ6sfV2sYkhxaNwoEX9+sTp7OgwA0OV2f94o9/9uvSx5vT76&#13;&#10;pUNzHcKKfnfYP9EVNX0hvOj3a4tulodJW8I3ozGFjj9b9PVEuYyYwv+ZdEXfyvD9ZrOm6Oe7hJ8Z&#13;&#10;fp6aGzN8xHA5r3/URScmngvwu5SfGAAAABDcBwAAgA45nK4ZVqt1ZUXF2KExrCwWF5uth9jt+WI2&#13;&#10;Ge8tqT8YlKamJvH70z8Qbt+BRvnx/e/L8o2HDNAaAJ1lpKC+cCrAb/qXhxumPUbR6PZmexd0GzWx&#13;&#10;7Z1lMXxwHcH0r5ZnYM90jY0bD8R9HZWdoHIafQ4AAAAA0Ko/dFKe/8vmuHtFLSTzzPwZaRHg973r&#13;&#10;JscdMLah+oA4q2pT1ia0b07l5IR6Ri2ItLJ6N72LUFCvChaNpaRLoDIA42h0++WPS2rlofkfSEOD&#13;&#10;hyfTzQYPHiQjhpeK1WqN1JAiEVnucLrmZEOfAAAAoGMR3zUCAAAgezmcrjsL7Pb5o0aNktyc5L1t&#13;&#10;VCuV5efnhbLzGZHP5xOv1xNKyJfuVq4+KAsX15GtD0hj6oP+yisr5PZbp7Z7EyqIqbbuMzl1yi0f&#13;&#10;bT/c8v1xo0vkvP495ZrpZaEJTan0wNwrZORf+sqCRet4qZ2jJp/FQk3OiPVYxG7p27WhgLHOUueW&#13;&#10;PG1jBfxO2LBxb6f6/qc/vlgOfX5KVmzaa4C7AAAAAAAYRfN4U7yLXTUH+N3yo8WGHXu5dNKguO9L&#13;&#10;BYg9+J8rU9YmtE8tvJbIWJPiePlDOdXko4ezhBrXH1rSs2WcftDAnvKFLwxIaKxeBfY2HG8Kjb+p&#13;&#10;cbRdBxoYWwbQodU1h2XPg2vlX747QSrGJncRZ8SnuLhYbDabbNteF5qLEsFzKoPfrMqZBPkBAABk&#13;&#10;KVMwE2YtAwAAIKkcTtfCPn36zC4dOkTMZouYTK21m83aTHtmi247LBNfji4o0GLNCQX2mc9VmKNb&#13;&#10;ocwcIeDP1OYbrd/Rv6cN6DLu+QIB7f6wQVP/uX2qDrfbLT6vNtuSP6zugK6eoL7esO1AQNumYFB7&#13;&#10;rIiuzeHHJ+Et+pMLPyZbH5ABnv6Pq+WCyQM0N6JWLF+7YZes2xbbz7iaKHTbzRfGvQp4vFS7CPBr&#13;&#10;Vf3GLVGPufHWV6Vm99Gua1QWqXrxxoQmy/zuqXXy7OL4swNkO5XJUwX8dtZrS2rlKcf6iIGVatXy&#13;&#10;YYN6yeQJ58slXxkW+t7rS7fx+wcAAAAAMtgd35kadyCcnAuG+/kv34p5HK2rTC3rL08+/o24r3bX&#13;&#10;z95gYZxu0NnXX7grv/UCC0llMBUAOqViYGi8aty4/ikfiw/XvADglo8PytZdRwgiBaCR38Mi375y&#13;&#10;lFx7TZQgdZO5411RvmNue0DHZ+uPDZuLoZ/GHIwwaaLtlGftNyJcpk29beZ1dHjVdualaOZ46OaO&#13;&#10;6I71+/2hAL/Tp09HuEKIWslhxqzKmcejHQgAAIDMQnAfAAAAWjicrl4ismLgwIETB58/sOX7Vmtr&#13;&#10;0J0+uM+iD+4zhx0bHuiXmyt2e34oc19Hdem3w0UKltMH3emHXP26c30eT8vXHq83NAjr8XhC9cRz&#13;&#10;Hf176fBgP/1gbTDQNe+79x1olMee2SJ7j5zpkusBSC3nE9eHJgKoiUjP/Gm9LH33k05/OK+C/P79&#13;&#10;J5elNJOfmkjwy/9awQSCDgIz9QjuS53KaeWhbHCwvBgVAAAgAElEQVSdpX7mZtzk4LUcJxV498JT&#13;&#10;1yVcT3hW0tEj+0nPwh4yZGivDidG1e04JpU/fCWl9wYAAAAA6F6J/K1vpEV8SvsXhrIKxjtGx8Ja&#13;&#10;3UNlYPu/1/45oWvz7DKTCtIdP+Y8+dq0UV0azBeNGldbsXqnrK/ZT0ApgBZ/X1Eit900XoqKcuPv&#13;&#10;FF3gX8RYvqiBfx2frQ+6iydAr01dkeZERwki1M8XiXCq5jr6haHbzCU5t/3prt1y+LPPOm7fWeqN&#13;&#10;65xZlTM3RTsQAAAAmYPgPgAAAIQ4nK5JVqv1r8OGDR3cp7f2Q6hEg/vy8mxizc0Vqy4znxGC+5rc&#13;&#10;TeJxe1rOSOfgvpWrD8rCxXXS6PHHcDSAdKFW/W10+5ISZKQmo9z3/y6VKy6PskJnAjZUH5C7Hngz&#13;&#10;64OiHr1nWtR+ZrX11FE/N2++dGNC9fN84pes4L5YqSBMlbXv2Vers/53DgAAAABkAxVM8+v7vtap&#13;&#10;xavUmNWCp9Z060JLavGtxx68Ku7zVLDOPY9WpaRNiCzRBaSEBb4yihr7mnbxSLlmellKF9FLFvV7&#13;&#10;b8nSrQT6AQgZ0jdf/uW7E6RibJwByQT3dXRqp4L7FBXcp4L8omg4l8FvRbQDAQAAkBks8+bN41EC&#13;&#10;AABkOYfTNcNqtS4ZO7a8pGdBYZvOCA+6C8+8d3afdtsUNrhrtpjFbreLJSenTT3t1aXfDtd2/DVs&#13;&#10;oDTKghX63QH/2eA3t8cjbrc7adcJPzlCNSnx5MKPxfXOLvH6WbwDyDSn3T7x+PRBzJ2j6nl7zU45&#13;&#10;fqhRLvry0JT01MABhTJ+9HnyUc0BOX7aE8MZmWlsaV+ZNOG8iPe2afNBqdn5edb2USqpn5uSQruM&#13;&#10;Ke/b6av0KS6Q15dtT4fbNYySojz5x2vGprQ5KkvfS64t8qe/fCAPPr1G3t+yL2m/IwEAAAAAxrbv&#13;&#10;yGl5s2q7lA8vCY1BxUMdr/5mtYlV6ncfCY0ddKXvzZgoc396adxXVME5P3+0ir99u8mCX10leXnW&#13;&#10;Tl9cBWYueqMmzXshu6kF8746dZj86qdXyM3fnRwa803kNdGV1O+9yy8ZLjdcP1FGDiwWb6NHPj14&#13;&#10;ItsfKZC1Ghq9sqb6gOQGzFJeFkeAn35OR+SDI50a9ezOHZlcnc6VEseJag5Nfr5dTpw40c5C1i1U&#13;&#10;FPmcj2q27ho/roIMfgAAAFmA4D4AAIAs53C65hTY7Y5x48b2yM3JbbczOhPcp84pKCgMBfi1V097&#13;&#10;dXVVcJ/f75MzZ5rE5/O1s2Ja56/THcF9+w40yi/nV8uHO4+n5gIAMpIKKNu4YZ98+e+GpmQigpo0&#13;&#10;8NVLRsqqd+uzNsBvWP/CqAGUq9fuJrgvhZpOuuXqK8s6fQH1On531afyWcOZNLhbY5haMSA0YSjZ&#13;&#10;XltSKy+6Nssjf1gtz7/2oWysPRSa0AkAAAAAyD4qKE8txtPZxatUYM4/XFEmOX6T7DvQkPIgv9L+&#13;&#10;hfLIz78mM64pj/tcFdh31wNvkq2+m6hMizOuHpPQxZ94+j2CqdJUSZFNbr5+siz49ZWh8a4+xXlp&#13;&#10;fT/DS3vL16eNkpnTK8Td4JFd+48TNAxkIbVQcPW2z2X3jhMyfmxfsdks0TuB4L6UnGiz2aSoZ085&#13;&#10;ceKk+M8tTt2BGR/VbO09flzFm51sGQAAANKEKeoEZQAAAGQsh9O1sH9Jv9lDhwwWi6V14DY8+55i&#13;&#10;CQvQCz8utG3VbpvELLm5uZKXZ2tzrL5ekz4wMOy9qX6FskCbILzWba9f+8F2UDf46Qv7cErVe+bM&#13;&#10;6ZaxVf119O+PA4Hw4D7dsRHa2OZttv4b+tHouN6Wnz145epDsnBxnTR6Ig72AkCH1OSiZ+bPkOLe&#13;&#10;tpR00tFjTXLHvUulZvfRrHsIldPK5ac/vjjiMb97ap08u3hzl7UpGzmfuF5GjYhjBVqd5/+yWRYs&#13;&#10;Wpft3RizR++ZJldcXppwPWry4vvr98h71Xuy8vcHAAAAACA2amzrZ/96iVwweUCne0z97V+16pOk&#13;&#10;//2pAoNmXT1BZt8wsVPnE9jX/RIdV6rbcUwqf/hK5nRIlqgYUizTLh7Z6Z/ddKJ+/zn+9qEcbmjK&#13;&#10;9scOZKUhffPlX747QSrGxvn/dfo5H5EP1m6Z9HsjnN1mPkWEuRj6Q6XjuSXR5mUEpePrtFk4WrOh&#13;&#10;mzsS0M87aT+g2h8ISO227XL6dNQFDZeoTH6zKmey6jMAAECGIrgPAAAgCzmcrl4isnjI4EGXDBww&#13;&#10;oO0gagLBffZ8u+Tk5LR7bHcH9/n8PvF4PBII25+uwX1PLqyV5RsPxXMSALSrwGaVx+ZemdAkqGju&#13;&#10;+tkbsmLT3qx6AGoSyAtPXRfxmHeW1cs9j1Z1WZuyUSxBltF85ZvPMZEuBrG85jvSHMy35eODsnXX&#13;&#10;EfobAAAAABAXlWHt339yWUILWKlArLeq6mTZ2p1Sf+hkp+uZWtZfvn7ZaPnmtfFn6mvGYkPdL5Fx&#13;&#10;jmZzH3hHlq7ZmTF9kukSDciNlxobrq37TA4ePimf7j0ujW5v1N896nWpDBvUS84rKZTyUf3kC18Y&#13;&#10;kPDifQT5Adkrv4dFvn3lKLn2mjgW7SO4r/2qOhnc11zPrl275fBnn0VunIhaMfRSAvwAAAAyE8F9&#13;&#10;AAAAWcbhdE3Kycl5YejQIeP6Fp/9ECgZwX3qnPy8vJbAvvaO7a7gPq8vIB6PW/znvp/OwX0nTnrl&#13;&#10;0d9vlu37T8V2AgDEgAC/5CO4zxjUpJw3X7oxobY8/NtV4qyqzZxOSYF4s4ASzAcAAAAASDY1vjX9&#13;&#10;opFyy01TEg50OXqsSVb+36ey/ZPP5KPthzsMulHjDv2K8kOBNpMnnC+XfGVYwtcmIMwYHr1nmlxx&#13;&#10;eRyBDjrqNTTjJgdjHmlA/e743nWTUx7U99qSWqn+cJ9s3fFZQgHE7VFjc0MHFMnFF5Ym9HtIBfk9&#13;&#10;+2o1r1sgC/19RYncdtN4KSrKjX7zBPe1X1WCwX3K4cOfya7duyM3UKThXIDfpmgHAgAAIL0Q3AcA&#13;&#10;AJBFVGCf1WpdOa5ibE9bjx4tN24264L5dNs5ua0Be20C9EymUBCfvcAeOs8cFtBn1o/ORhrs1O3W&#13;&#10;D276A9qAPb+v9YMlvz5TX9h2MBAUt7tJU1/4QGqbIELddbRt6nhf+99IjuZaP9h0RH63aKs0evwp&#13;&#10;uQ4A3PGdqSmdxPC7p9bJs4s3Z0U/xxJURnBf15j7g4sTWi1frdxf+cNX0uumu0jzxMlYsiOqgL4l&#13;&#10;S7fK+pr9rAIOAAAAAEiZZAb5dSX1d/OD/7ky6UE/iF8yFovKpnHQdDb9y8PlRz/8+5T9rlABfave&#13;&#10;q5cNtQe7NGBOLTx34eTB8rVpo2TUiN5xnasCU5/503pZ+u4nBPkBWWZI33z5l+9OkIqx8f3e0Af7&#13;&#10;aXbF8J2WY6MF/oVvRpmX0SYoL0JEX5v50xGq1u8Kn2vSZupIlEWmO6rneEOD7Kz/VHy+iL+DVYDf&#13;&#10;nbMqZy6MdBAAAADSC8F9AAAAWcLhdM0psNufKy8bLVarVXPTiQT3qSBBW56tpQ4jBfcF/Gcz9rUN&#13;&#10;4Eu/4L4XXqqTpWv3paR+AAj3vRkT5fZbp6asT9TqvwsWrcuKPq9+45aox0y+6pkuaUs2m1rWX558&#13;&#10;/BsJ9UC2ZZ6MRk2UvKD8PLnt5gsjThBSgZFvVdXJsrU7mZwIAAAAAOhSsf7tagQP/3aVOKtqeYEY&#13;&#10;RDIWQLvyWy+wuJGBqUx3P/vXS+SCyQOS3sjm4Ljl6z81xGtAjY1+6YKhcb+m1bjeb/9rlazbdihl&#13;&#10;bQNgPPk9LHLL9WNl2mWDYm8bwX3t7utscJ9yurFRPtmxU9xud8eNOetHsypnPh7tIAAAAKQHgvsA&#13;&#10;AACygMPpmlfSr999QwYPCgXumXTBe50N7rPZbJKfn6etyyDBfT6vT7xe77l60ze478RJrzzy+81S&#13;&#10;t/9U0usGgI5cOmmQPPbgVSnrH7Vi8fyFazN+5d+qF2+MuuozwX1dw/nE9QlN5CPL4llq4tPlXxou&#13;&#10;s/5pQoevbQL6AAAAAABGo7JYTbt4pFwzvcxQ2fzUIliOv31IEJiBqKDQ/3vtnxNqUDYtbpaOKqeV&#13;&#10;y09/fHHSW67GxP7wx/e6PEtfrFRGysumDIs7q6kay3/KsZ7fU0CWmfbFAXLHbZNiu2mC+9rdl0hw&#13;&#10;X/DcHJht2+vk9OnTHTforOdnVc6cE+0gAAAAGB/BfQAAABnM4XT1EpHHBw4YMHvw+QNbbjTR4D6T&#13;&#10;yST2/HyxWMxi0WcB7ObgPlVH05kzLdn7JI2D+2rrGuThpz+URo8/hqMBILnUir6/vu9rKZvwtKH6&#13;&#10;gNz1wJsZHeD36D3T5IrLSyMeQ3Bf10jGpJ3r5ryU1cFqkV7PBPQBAAAAANJBcza/iy8slW9eW95t&#13;&#10;LSaoz7iSMYZ0462vSs3uo5ndUWkoVdn6VKa++U+slqVrdqZFp6jfg9MvGhlXkF+63SOA5BjSN1/u&#13;&#10;vf0CGTzYHrk+gvva3ZdocF+zXbt2y+HPPuu4UWdtVmu3zqqceTzagQAAADAugvsAAAAy1LnAvhUj&#13;&#10;R46Y2Le4t2bws01wX1hAnrQX3JfTGsBntVol324X67lzTLrB2vBB1zZDs7oR2fAgO8Xn87Z8rX+X&#13;&#10;Gh7MFzrW27rt9Z/9Wr239Xo84vdpg+ECbYL7wgZZ9cF9+laHnat/7xwMdP69tP5Mk27fK0vq5ZVl&#13;&#10;uzpdPwAkg5rw8Mz8GQT4dVIswX3ZHjDWVdTK1G++dGNCV8vmVdenf3m4PDD3Cs33COgDAAAAAKSz&#13;&#10;5kC/iRUD5ctfGpJQxv9YqHGwJUu3ysrq3Rm92FW6q3rxxoTGQt9ZVi/3PFqV7d1oOJdOGiT//pPL&#13;&#10;kj7O/bun1onzzZq0/JnuTJCfen0/+vS7BCYDWSS/h0V+NHuiXDi1f8c3HVdwXyTao81tJ5t0XHGc&#13;&#10;wX6afbqZG5o5IVHi/sKPbTOXJKgP7ovnXO32/gMHZe++fR3fxFkqwG/OrMqZm6IdCAAAAGMiuA8A&#13;&#10;ACADOZyuSVar9a8VY8sH59nOfiCTjOA+a06OFBYUhDL3tdRlkOA+lb3P6z17ftCvC9hLo+C+Eye9&#13;&#10;8sSzH8nm+oZO1w0AyaSCon71k2lJX9G4mVr195YfLc7I4KDvzZgot986NeIxrOTddeb+4OKEV+W/&#13;&#10;8lsvZOXkFRXo+y/f/bvQ1ytW75StOz4joA8AAAAAkFHU375DBxSFgv0GDewZdcGmaNSiOGvW7pbN&#13;&#10;Nftla/3nBMOkARUA9tiDVyXU0Lt+9oas2LQ3S3rM+FQA2/eumyyzb5iY1LaqYN0H/3NlRoyPqT6q&#13;&#10;vLIi6jh2MzWe/6tHlvM6B7LMtRcNkZvnVLR/0wT3tT0vycF9ypGjR2XX7j3i80UMKG84l8GPAD8A&#13;&#10;AIA0RHAfAABAhnE4XZcWFhS8PnrUyILwjHuJBvf16NFDcnv0kByrVbPPCMF9Z9xNmkHMdA3uq61r&#13;&#10;kGcctbL3yJlO1wsAqaA+4H9s7pUE+MWpclq5/PTHF0c8ieC+rjO1rL88+fg3Errew79dJc6q2vS6&#13;&#10;cQAAAAAA0Clq0at+RfnSrzhf+vctaKnigi8Mavl6w8bWAJf6Pcfk9BkvYz1pyvnE9QllcFQBnZU/&#13;&#10;fCXLe9E4UrVoXaaODzYv7hVrYPPzf9ksz75aTSZSIIuUnd9T5t41RYqKcrU3TXBf2/NSENynnG5s&#13;&#10;lG3b66IF+Cn/PKty5sJoBwEAAMBYCO4DAADIIA6na06vXr2eGzm8VKxWbcBeZ4P7zCaTFBQWhLL2&#13;&#10;KUYK7lPHuN1N4tXtS8fgvjfe2iOutz+VRo+/03UCQCqlapXjZpm44u/0Lw+XB+ZeEfEYVvPuWlUv&#13;&#10;3ijFvW2dvqZ6nc64ycGkFQAAAAAAgAxSMaRYXnjquoRuaO4D78jSNTt5WRiAClR7Zv6MhMYB9dS4&#13;&#10;4B33Ls344F01pv2jH/59TH2XSRkMAcQmv4dFfnH7FKkYGxYMT3Bf2/NSFNyn+AMBqd22XU6fPt3h&#13;&#10;Mef8clblzHnRDgIAAIBxWObN4/0bAABAJnA4XY/3L+n34KgRI8RsNovZZBaTydRSzFZLKKhPFYvZ&#13;&#10;cvaYcyXHYgkF9LUUy9n9VqtVCgoKxJZna7OvuYRfI1TOjaW2N1CrYuGCYcXv94cGJpuLCu5TgXeh&#13;&#10;4ve3fh0IhFYfC9/2eLxypqlJ/D5/KEAvvB4VNBi+rQZOtdthA6W6NoaC/cIaGd7es19Ia0mSx5/c&#13;&#10;IkvX7BOvn4U3ABiXxxeQ97fsE5tYZdKE85Lezrw8q3x92ijZVnNYPj14IiNeCbkmk/zjNWMjHrNp&#13;&#10;80Gp2fl5l7Up2+X4TTL1gvM73Qvqdbpl88GMeY0CAAAAAABA5Cff/3sZXtr5rH0q8OvhJ1eHxlDR&#13;&#10;vS6dNEh+88BVSQ3se2dZvdz2b3+TfUeiBlKkvbo9x2TVu/UyYkgfGTigMOLtqP1fvWSk1H50KCv6&#13;&#10;BoCE5jNUrd0r0hSUCRV9zy0wHeywmKJE9wXDF6huZ59makakRaY1s1RMZxedDismafOtlnJ2mezW&#13;&#10;f2dPPzv3RV+1SX+l8Pk4uhK6bmjOztkiunk1ItLu1+2V8Pktqu4+fYrF0+QOzZeJ4NKParaWjh9X&#13;&#10;sZiXLgAAQHroeNkMAAAApA2H07VweGnpHaXDhiWtySqbn91uF7PFeG8ZVaCf2+1uk3Uv3ezbf1ru&#13;&#10;vv99ee/jI2l9HwCyy4JF60LZ5lLlsQevkspp5byqkBKvL9+WcLW33XwhDwcAAAAAACBDlBTZ5IrL&#13;&#10;SxO6GcfLH8qpJh8viW6mAvvU+HIyA/ue/8tmuefRqqx6vioT310PvBm692hUXz/5+DdCGf8AZA/H&#13;&#10;Wzvkwfkb5HiDm6feDdSi3CNGDJeSfv2iXXy2w+la4XC6emViPwAAAGQaMvcBAACkMTUIt2173fqR&#13;&#10;I4Z/rW+fPpobMemWQTOZTR3uUxn4wuX26CF2e37LcSpbX0fHxqNNlryg9juBgL/D2gLnAvk8Ho94&#13;&#10;vV7dudp6gm0S4MWeEU/fplT5YNMRefjpD+XIKU+XXA8AkkllLVMZ9qZ8cXAok1myXfTloaEMgSpT&#13;&#10;YDo74/bKP3/rCxHvYPXa3WTu60Kn3T754tiBUVedjqRPcV5GZZgEAAAAAADIZjdfP1kmTTgvoR74&#13;&#10;xW+Whcad0H2aA/uSSS1y53z746x8qioLpRqfV+OgX582Kurxl18yPCPG9AHEbs9np2VD9SEZNrBI&#13;&#10;SvrltXuefl5KO0e081X73zFFzdzX8WZ3aDM3Rt+GOOaldDSHpVevIrHZbHLs2PFIp6sVwq/6qGbr&#13;&#10;m+PHVUQ8EAAAAN2L4D4AAIA05XC6JuXk5Lw+dkz5uJ6FhWI2mUKDo83FbLWIyWxuKVaLNRSYp4rV&#13;&#10;ahGLxdxazJaWffaCgrMZ+0LfO1vUMc316gUDwdBgYnsloPuez+8LBek1F5/PGwroCy8tx/r82mP9&#13;&#10;fvE0uUP/DYauGzg3BBqUQKgN0lLU8W3bE23/uRIINlcbT0xgVOFVvfBSnSx8/RPx+rsmkBAAUkEF&#13;&#10;Nq16t16+esnIlAT4qQk16T4ZQE2AuPWGL0Y8xt0UkLfX7OyyNkHk5NHGmCakRNKnuEBeX7ad3gQA&#13;&#10;AAAAAEhjKmvfb+7/WkI3oLKbLVu/i5dBN0pVYN+KTXvTrCeST30O8O6qT+XSi4ZH/RxAjemPHFgs&#13;&#10;a6t3h8bGAWS+hkavrKk+IL3ze8jw0p5x36+afmI6F5oX1AfzRTsx4rH6YD9Ta4mrfdo5OC1Vt1fa&#13;&#10;aYLmskHtaaKrV3Mdff1h+/Xy8vKkZ0GBHG840bJgdjvUKgb/fC7A72BcnQAAAIAu0/m0KwAAAOg2&#13;&#10;KrCvsKBg1aQJ48fl2WxJaYbK7GcvsEtObo7hHqwahPR63OIPpvcHQSdOemXuwxtk6VpWrQSQGeoP&#13;&#10;nZRbfrRY6nYcS8n9zL5hojz9H1dLgS35wYNd5eixprRte6baUJv455YXTB4gFUOKs70rAQAAAAAA&#13;&#10;0tplU4Yl3PyqVZ/wIuhGyQ7sU+O5P7jzrwT2hanZfTT0OUAsY91XXF4qj829Mq3H9AHEp9HtlwWL&#13;&#10;tsiCP2yi57pJYc+eUjZ6lPTo0SNSA4pEZIXD6ZqTyX0BAACQzgjuAwAASDNqsK1vnz4by8pGFVgs&#13;&#10;lqQ03myxiN1eIBar8T5o8auMfe6mUBbAdFa7vUF+9vB6qdt/Kq3vAwD0VIDf9+5eLBuqD6Skb1QQ&#13;&#10;VTpPBti4MTX9gs471eQLraieqDmVk3kKAAAAAAAAaUqNN95y05SEGv/OsvpQ4BO6RyoC+1QQ27pt&#13;&#10;h3iiOs0L/cUS4JfuY/oAOqfqgwNy932rpaHBQw92g/z8fKkYO0bsdnuki6sAv+cI8AMAADAmgvsA&#13;&#10;AADSiMPpurOkX7/nRgwvFYs5OYF9FmtOKGOf2WK8t4Y+n1c8Hrekd1ifyP+8tUceeeZDOXKSgWwA&#13;&#10;mUkFS931wJvy2pLalNyfmgzw7G9mSGn/wozrvyFDexmgFdln7YZdCd+zWoWa7H0AAAAAAADp6ZLJ&#13;&#10;Q6S4ty2hti99OzXjoYgu2YF9yq8eWR4KYkP7CPADEM22fSfk+z9fITVbj9FX3UAtDq4y+JX06xft&#13;&#10;4irAb2Em9gEAAEA6MwXTPAMKAABAtlCDayNHjpjdt7h3yx2bTK0Befosflardtsctt987rweubli&#13;&#10;t+eLyawN7GuzrdnSvn/0+wOa7UAgGPa1X7PP59Nu+30+7X5/6/aZpiYJBFrr1r9vDfhb6wq/5tlj&#13;&#10;A7pt3f6w44O6+zHp7jYe7b2zfvzJLfLex0c6XScApJs7vjNVZt8wMSWtbl45OZ0mWMTSH5OveqbL&#13;&#10;2oNWVS/emPAErrodx6Tyh6/QqwAAAAAAAGnG+cT1MmpE7043mnGh7qMW3HrhqeuSev27fvaGrNi0&#13;&#10;N706opuoRfiemT8jprHVDdUHQgsDqgUCAWSXb311hHyncnSn7zl8LkwMR2u2zG2mfJg6OlRNJulw&#13;&#10;Uz+XRC+oPTiiQJvrhM1Z0c1v0QtEuE74nJrw3Xv27JWDh6Jmon1eRO6cVTnzeLQDAQAAkHpk7gMA&#13;&#10;ADA4h9PV65X/Xrx01MiRmsC+RKmgPlWMRg1ietzuNoOQ6Wbf/tNy9/3vE9gHIOssWLRO5j7wTkpu&#13;&#10;W00WUJMG0ilb2sFDJwzQCrTH8fKHCfeLmgCmVgkHAAAAAABA+lDjOYkE9il/frGaJ94NVGDZgoem&#13;&#10;J/XCBPbFRy2+9/NfvhXTOWTwA7LXS2/vkIfmfyANDR5eBd1g8OBBMmJ4abQLzxaRFWpOUib2AQAA&#13;&#10;QLohuA8AAMDA1CBaTk7OqvKysn/o3atnUhpqMpmksLAglLXPaNSKY263W/xpnl36g01HZO78atl7&#13;&#10;5IwBWgMAXW/pmp2hCRGpoAL81KrMmRRQxcSG7rFs7c6kXPfff3IZzxAAAAAAACCNfHvmpIQae/RY&#13;&#10;k6ys3s0j72JqDO5n/3pJTBnjYvX8XzYT2NcJ67YdinmRPxXg973rJhvsDgB0hdU1h+XnD66VPXtO&#13;&#10;09/doLi4WMpHjxKrNeJnWBNFZJPD6UrszREAAAASRnAfAACAQanBs8KCgq0TxlWMy7MlJxDPYrGI&#13;&#10;PT9fciIP3nULr88XCuxL77A+kVeW1Mujz22RRo/fAK0BgO6jJkTceOuroYkuqfDYg1elRYDfR9sP&#13;&#10;Rz1maElyAvgRH7XCdN2OYwn3mppMVHllBb0PAAAAAACQBiqGFIeCjRLhePlDOdXk43F3sR/N+VLC&#13;&#10;zy7cO8vqZcGidenVCQaiFvl7bUltTA2afcNEueM7U7OkZwCE2/15o9z90GqpWk4gdXco7NlTyqIH&#13;&#10;+A09l8GPAD8AAIBuRHAfAACAAalBs759+qwuKxs1QA2ymUzmUDHrisUcViwWTTGbzZqSm5srPQsK&#13;&#10;Q/81mS3aYjJpi8rwF1b8/kBLCQSCmuL3+zXF63G3FLfboyler1dXPKHS2NgoZ86ckYDfH1YCuuLv&#13;&#10;cH8wqC9BXRFNCWfS/YtHMKw0nPTKg49vlFeW7eJHCgDOqdl9VG750eKUBvgxIQCJeKuqLin9d/ut&#13;&#10;U2VqWX+eBQAAAAAAgMHNqUw8g9jry7fxmLtY5bRy+ea15Um7qFr065f/tSJN7t645i9cG/MCairA&#13;&#10;Lx0W7AOQfI1uvyxYtEX+uLAm5rr1c0CiHK0pgaBoima/bvKIySQdl2j/wubZtJlko2M2mbRFM5/H&#13;&#10;oinN84Na5wm1nqu/jn5eUHvNyM/Plwnjx4ndbo/UiUUistHhdM3hRwAAAKB7ENwHAABgMGqwrKRf&#13;&#10;v40jSofmW8yWpDQuJydXCux2MZnjC17rCm6PV3z+9M5yV7u9Qe6fXy2b6xsM0BoAMBaVHW3GTQ7Z&#13;&#10;UH0gJe0y+oq/nzU0GqAV6MiytTuT1je/vu9rUtq/MK5z1PHfmzFRql68UarfuCX0NQAAAAAAAFJD&#13;&#10;jcVccXlpQnWrTGWHG1KzmBnap7It/vTHFyetd9RidPc+8L9kX0wC1Yf3P7Is5orUgn3xjqECyBxL&#13;&#10;3t0tcx98TxoaPDzVLqYWCFcZ/Pr07h3tws8R4AcAANA9CO4DAAAwEIfTdWfpsGHPlQ4dnLRG5dny&#13;&#10;xJZnM9xjDgQC0uR2h/6bzv5v9UF55JkPZe+RM2l9HwCQSuoD/rseeFPeWVafkquoAL9H75kmBTar&#13;&#10;4Z5jLBN9hg3q1SVtQVsq+DRZmSWLe9vkmfkzImbwU69RtV8FpKqAvlcXfiuU9U+dG9pv78FTAgAA&#13;&#10;AAAASJFvTBuTcMX//T+xZx1C4tR42i9+cnlSe/JXjywPjQsiOWp2H5WHf7sq5rrUGKoRx/IBdI1N&#13;&#10;O47JnfPelZqtsWX9RPKoAL/hI4ZLSb9+0epUAX4L6XoAAICuZZk3bx5dDgAAYACvvrbkxWHDht7d&#13;&#10;r0/YSlkmbaY9s27bFLZtNmvXbVADc/l2u1hzzn44Ygnbrz9WV62mXiUYDHZ4rD44L3w7EHZeeD1+&#13;&#10;v0+8HhXYp90vEgw7Vjrcp29Td3nhpTp58R/ndj0AACAASURBVH/rxevv/rYAgNF5fAF5e81OsYlV&#13;&#10;Jk04L+mtHV7aW8aPPk+Wr9kZupaR3HrDFyO2Zv2GfVKz83New92kt82WtNdkXp5Vrr6yTL44dqDk&#13;&#10;m81iz7HIqMG95YoLS+W2G6fIv/3o4tB+dT11bLjn/7JZnn212nCvXwAAAAAAgExQUmST39z/tYTu&#13;&#10;pG7HMfm94wNeD13oxqvHy5VfHZm0C6rMi3/+20dpcOfpZdf+43LRlGHSpzgvarvVuOiQkl6hzwsA&#13;&#10;ZKdGj1/WVB+Q3IBZysuiZpIL0c9hiXK07txI9abDIwi281UHR8Ywj6ZXryLJs9nk2LHjkQ6b9FHN&#13;&#10;1tKParauGD+ugpTFAAAAXYBlcAAAALqZw+nqlZOTs2hMedk/5PXIFVNY4J1+gNJssWi2LRZzu1+b&#13;&#10;zRYp7FkYCvBrZg37uu3AZ+TAufBtv9+v2aff1gT3tQn884vP5xOvzxf1Om336ZoskY5NTbBdc60n&#13;&#10;Tnrld89+JJvrG1JyHQDIZAsWrZNTp92hbGXJdsHkAfLY3Cvl3x+piiljXlfZUH0g1DYY0+aa/SIy&#13;&#10;MaltU887lmeuJoT99+KPZPn6Tw31mgUAAAAAAMg0s66ekPAd/eGP7/G66EIVQ4qTOo6sxuLmL1yb&#13;&#10;Bneefk41+eT+R5bJC09dF1Pbr7i8VCo3louzqjbbuw7IWo1uv/xxSa18urdB7rhtUtRuCAbD5p6Y&#13;&#10;dItZtz1asxUIth4RZaqMtjZTsKM95841dbxTt62fwxJedZvFt/ULbvvDFv3W79PdgH6h7/A5O+FH&#13;&#10;FhcXh+bg7N6zJzSHpwOzVZCfw+m6dFblzIiRgAAAAEicmT4EAADoPiqwr2dh4fvNgX3JoAL78vPz&#13;&#10;NYF9RhCUoHi93pbAvnRVu71B7p9fTWAfACTg2cWb5a6fvZGSLlQBVS/+YaaU9i80zCNqOB45aKug&#13;&#10;oEeXtQVt7TrQ9f+frrL0/eDOv0rlD18JTWAhsA8AAAAAACB1VNa+2TcktrjT0WNNsmLTXp5SF/rF&#13;&#10;Ty5P6sVU8JkKQkNq1Ow+Ku8sq4+57p/++GJDjeMD6B5VHxyQu+9bLQ0NHp5AFysu7i2jR40UqzVi&#13;&#10;jhj1BmqFw+kalol9AAAAYCQE9wEAAHQTh9M1SQX2jR41YnSyAvtycnLFXmAXk365rm6mVlHzuN3i&#13;&#10;02X5SzdvvLVHHnnmQ9l75Aw/NgCQIDURRgU3qUkxyVbc2ybPzJ+RNhMDykf1M0Arslf9oZNdcu9q&#13;&#10;ZfC5D7wjX/nmc6EMluu2Hcr2rgcAAAAAAOgSycja53j5Qx5WF6qcVi6jRvRO2gV/99S6UPAZUuvR&#13;&#10;p9+Nq/6f/eslPBEAsm3fCblz3rtSs/UYndHF1MLhKsDPbrdHurAK8Nuk5jhlYh8AAAAYhWXevHk8&#13;&#10;DAAAgC6mBr369y9ZUzp06HmhVbBMppZiNpvEZGou5rCvTWKx6LctLV8X2Ask354vFrM5VMxm7bGq&#13;&#10;NAv/WgkEVABeawkE/BIMBltKOI/HI4FAoKWobb/f31rC9nm9HvH5fNJ45kxoX8Af0Jx79jqBlhLw&#13;&#10;+yUYCLSW8H367fD2BUVbJKh7oLEHO+rPbPbUwo9l8f/tEa+/oyMAAPHad+S0rHq3Xr56yUjJy4u4&#13;&#10;KmTcVH2VM8bJtprD8unBE936bIrzc+WiLw/tcH99/XF5e83OLm0TtEYOLJbhpcmbLNRMBa++/GqN&#13;&#10;PPDYCnnGtUnq9hwTjy9A7wMAAAAAAHQRlbXvN/d/LeGL/eI3y+S0m6xvXUE9s1/P/WrSxozVolu/&#13;&#10;/v0qxuW6gPoZsYlVJk04L6aLDRxQKMcPNUrNzs/T/M4BJKrR45c11QckN2CW8rIon9eYIs//iGcp&#13;&#10;bP3cGW092n/tNaO16Ofm6M7VHdPS0HYur79uMOxibWrW1RsMr1d/zWAwfNfZ+kwmyc3NDWXxO3Hy&#13;&#10;pHi93o66w6bWS/ioZmvt+HEVtXF0MQAAAGJE5j4AAIAu5nC6ZqjAvqGDB+WpYL1EmU1mycvLkx62&#13;&#10;HoZ7lCqgz+3xGKAlnXfipFfmPrxBlm8kuw4ApILKmvbt21yyofpASup/7MGr5NJJg3h26FKvLamV&#13;&#10;u372hkz79guhLH1dlR0QAAAAAAAAWsnI2qfGeg43NNGzXUQ9s+LetqRd7P+zdyfgUZX3/sC/s2Qy&#13;&#10;k2SykhAgCWQDBEGIgBtcEahiXcBailittIrW2luXaqvtpYu0tdVW9LZWuWirtYr80YoLxQqiLQoK&#13;&#10;yCaRQIBACHtC9mQy6/95T0hy5kxmktkyc2a+H5/zkMnZzxlw5j3v9/394Y8b0WJhMHOgrHjXvyqX&#13;&#10;i74zWQp0EhG1dTjw/FsVePrZnXF/LQaaGFh8VGkpsgcN8rXnNPGxaMXKVQtj8iIQERERRRjDfURE&#13;&#10;REQDSDRyFRcXvSmCfaHYqwj2JScnwZBgiLrbKEJ9Nru6H5RV7G/EI7/bisrjLVFwNEREsUt0jHlg&#13;&#10;yXthDfjNnzU6Ytevpc130H3mjMIBOxbqXc3x4Ks7ihHAFy/5ALNvehlLntuIj3bW8GoTERERERER&#13;&#10;EUWQCAzddssFQR/AP/5Zzts4QEJ1z7p8sKEKW/ZxAM+BJNr7RSC2v0SQ864Fk+Pk6hBRf6z//AQe&#13;&#10;/PknaGxU90DSaqPVaTF8eEFfAT/hrytWrvpFvF8vIiIiolDT84oSERERDYx/rH77t8XFRT/OykgP&#13;&#10;yf50Wh1SUlKg0Wii6g66RLCvowN2lQf7/vPJSby4uhJtVkcUHA0R9WVsQSZG5KUjJcmASRN9V2nb&#13;&#10;tqMGp2pbcOREI6tpRRExcrII+N1+Y1lIO290+fEPpyF3cKpURW2gHa5pUPGdiQ95Q1MDOs+z9Ras&#13;&#10;+H+7sWHzIf57QkREREREREQUZUJRtU8M6FRefZa3doCE4p7JPfF/H0f/SccgEYi9YU7/B9wTy4p1&#13;&#10;+HeNiLrsO9aE+37xMR5cNBFjx2TwugwgEfAzm804VFXla6c/X7Fy1YgF8+exih8RERFRiDDcR0RE&#13;&#10;RDQA3njzrVdHjRy5wJiY6BHG0+l0itc9xZX1evePa1qttvv3RqMRCYaein06jaIos2I/8v06XU63&#13;&#10;eU6n+2slS4el+zcOh8vrui6XC21t7XCd275yuy73VeFSzkfPAh7HpFjXN03gqwJ4+bVKrNl8zM+1&#13;&#10;iGggTRk1GOPOy8VFk/MxqWyIX3uWV0kTwZx31uzD5m1HOHpvFBABv67wXTgCfl3bfOGN7dK+iLqk&#13;&#10;pRv9uhZi5Ol/fbif/24QEREREREREUWpUFWA+9ur23mLB0ioq/b97g8bpSpyNPBESE8EY0uL+x/I&#13;&#10;WTi/DA89sZ53i4i61TZ34NFntuLm2aWYe31R9+9dLt/9W1zKvjMyyqGzncpOLO5bcnul9Rh4W+N1&#13;&#10;WY9FXYpfyF66lD1aFC912p7z8ThexWstlH1wZPO07tfFo0+O7KAzMzv//a4+etTXwN63rVi5Svx5&#13;&#10;34L58zjSKREREVGQNC6fH06JiIiIKBgrVq5KT05O/n9FhYVfEcE+SA1mwYX7EhISYDSaOucn9Mzv&#13;&#10;K9wn369HuM8ReLjPYbed26YLlvZ2twbAyIX7Alu1qdmGZ17Yg11VjYHvjIjCRgT6Lpk0HNddMwqZ&#13;&#10;Gf4FcfqjqwLXOx/u4wP/KDB9Qh6efOzqsBzItu0npCqBAxXwE51S3nvtVp/LzL7pZb7vIqQ/9wfn&#13;&#10;/o1Y/pet+HDrYd4rIiIiIiIiIqIod+83p4QkKPZfN/yVA4UNkFDdM5xry5v7nRW8dxF0zaVFWLJ4&#13;&#10;pl8H8N373uaAakTUq69MGop7754gzeqzz7Mf4T5/+BPuU/LoKyNb3uN8fGxKGe5TrqsMPspnK5f1&#13;&#10;6M/Ty3bb2tqwv/KAr4CfsEs82mXAj4iIiCg43j/FEhEREVFQRLAv1Wz+bHRpaXewL1gmk7E72BdN&#13;&#10;RENee3t7MPm7iKvY34hHl25nsI8oyojQze1zL8D6V2/Fc09dLz3YD0ewTxDbveeuKVLIR3QiEPum&#13;&#10;yPloZw0eeGSt1Akj1ES1xycXz0aKUT8g59efIFh2WtKAHAt5eujOqT6vihhhevGSD6TOQCvXVzDY&#13;&#10;R0REREREREQU5cYWZIYkJPbS33cxHDZAQl2171ePf8h7F2Fby4/7fQB3fGtyjF0FIgqVdduO44c/&#13;&#10;+xgNDR28pgMoKSkJI0tLkOi7z5P4H/hHK1auGhFr509EREQ0kFi5j4iIiCgMRKNV9qBBHxbkDRuh&#13;&#10;1Smr7/lfuU+r0SIh0QBjonvQJBoq91ks7bBard2vXSqs3PefT07ixdWVaLM6At8JEYWU6Hzxta+O&#13;&#10;xQ1zRkf0wj6zbAtWvlfOTgARVDjYjOVL54atWuOi+1ej6lRz2E9w+9pFPuffetcbKK8+G/bjoB6i&#13;&#10;w9CvfjRLCnv2RlR4fHXVTiloSkRERBRuWeYEZJgNUX+dj9Va0M72EyIiIopyTzw0CzNnFAZ9kGyz&#13;&#10;GzihrNonBuua//3X1XHiMe7/fn2t1/ZXb/j3joh8KchOwvduHY+xYzK8L8XKfb3uN5DKfV0cDodU&#13;&#10;wa+1tdX7wQGN5yr47fS1EBERERH1juE+IiIiohBbsXLVhNycnE0F+XlSiT2N1r3hUKdVhPn0ivmy&#13;&#10;MKAI/mk0GiQnJ0Gr08GQ4B4U1MgaC5X7Ubb4OWQBPo2iydKlWNbSYXV77bDZun+22noCLjabDTa7&#13;&#10;+7LyoKCy4dAz7KdoaHSG5rOpP1t5/a0qvL7hSEj2S0TBE6G+hfPLQtLxIlREAOwnv3wfW/ad4h2O&#13;&#10;EBHwe+QHl/vdCaA/Birg11cnBnZYGDiiYuM1U0uw6DuTew2NvvlWBf7xz3LeDyIiojhQMjS515PM&#13;&#10;SjUgM733wSWSjHoMz0/xeXGSk/UYWWzmW+icHbvr+1xmb2WD13lnGyyoa7J6/N7S4UBNHasqExER&#13;&#10;kbtrLi3CksUzg74qDIgNHNFet/ovC0I2wNsDj6zlgF1RIpC/jx9sqMJDT6yP4atCRMFKStRh0dfH&#13;&#10;YNYVeb1vyUe4z2NRP47FM9zna0v9D/sp++v4Cvspt+rZ58b7ANvKzfrqv9Pb0YuA34EDB9HU7POZ&#13;&#10;KgN+RERERAFiuI+IiIgohESwr6Ag/9Pc7OzErq0GE+5LMBiQnJQEzbmqe9EU7rNaO6TwnsPpvQpg&#13;&#10;NIf7mppt+MsrFfh0b11I9klEwYnGUJ+SqOL3wupd0XVQcUR08Hhy8eywBfzCHeDsa7Tw3/1hI1au&#13;&#10;rwjb/sl3qE+8B95Zsw8r3t2N043sIE5ERBSN8rKMMCa6t6mUFqS6vfYWvCspSoE5JYH3NU40t9hw&#13;&#10;4FCLx8kqA4TtFjtqTre5/a6+2Yq6ZhuIiIhInXLSjHj12XkhCYktXvIB1mw6xHfCAJg+IQ9PPnZ1&#13;&#10;SHbEUGZ0EX8n33vtVr+P6caFr4V9QD4iUr85Uwtwx8KxnufBcF+v2w423NflyJFqnD5zxscSkm8v&#13;&#10;mD/vxb4WIiIiIqIeel4LIiIiotBYsXLVwuKiwr9mZmSEZHuiap882BctRGBPVOxTBvfU5NjxVix9&#13;&#10;fg9q6tr57ieKMPFg964Fk3HDnNFRfyvuuWsKLpqcjweWvIcWi70fa1AoiWsurv39Cy8J+ftFdPZ5&#13;&#10;7qnrOaJzDPPWsUt09vnH6j1Y8/EB/r0mIiIKM2U4TxnMO6803e31xPGhaV+h+COCnL29fwJ5TymD&#13;&#10;gq1tdlQf63mtDAgyHEhERBRZD905NWTV37aWH+fdHCA3z5sQsh09+/ynUX628UUMpCbaYEuL/fss&#13;&#10;fv2s8/D0K1vi/fIRUR/e+rgatfUW3P2dcUhLM/ByDZDhwwug1Wpx8pTPQVP/umLlKjDgR0RERNR/&#13;&#10;DPcRERERhcDqt975XmlJyTMZ6Z0d0+SV8Twr9bm/1uvcX4swX0KCAUlJJuj17qPKaxQjjLlk+1GO&#13;&#10;wAWXcpStnmUdDvdORna7+2tlBT2H035uPQcslg6fy7qN5tVHJT6PUcRkP/sTafSn3l/F/kY8vnw3&#13;&#10;2qwOP9YiolDrqqD14x9OU9W1FVXjRPU4BvwiQ1zzJc9tRFNzB2675YKQH4MYHTpcI3Jv21ET1ZUp&#13;&#10;Y92YwkFuHbs+2FCFNesqGOYkIiIKQJY5ARnmzg5TpkQd8gYnd2+kYFgKkpM6Hz0lJ+sxstjMS0yq&#13;&#10;1ntQMLvfp7Rjd333z2dqLVKnwy6V1U3dPx+rtaCdbVVERERBmT9rdMja3958q0IKJVH4FQ42S+3u&#13;&#10;oSBCZGzviz6bNlf7He677ppReOGN7XwOQ0R9+qT8NI4+thkP3zMJ+fnn2qg8BqqW9T5RVN9T9jXx&#13;&#10;1U/Fo6KebFuaPrfkPt/tMFyKZRUv5dX3NN6L+nXO1yqqFrods1OxrPuONLLjUFb1U8rLy0NSchIO&#13;&#10;HarytZgI+E1YMH/efT43RkREREQShvuIiIiIgvSPN996duTIkd81GUMzEpjJaIIhMfpGFbPb7Oiw&#13;&#10;qnvk8bXvH8VLaw5GwZEQxbcpowbjh/89ze+HudFCdDR44fdzcfuDq/lgOULEiL0HqmqxZPHMkB+A&#13;&#10;2GbJ3wcN+KjAuYNT+7EUBUp06hHBTZwbdZ2ds4iIiHrIw3pZqQZkpncG4gdlGJE9qPPn3BwjhuSa&#13;&#10;eNWI/BRItcD9B5vR2tr5XVMeCKw51Yr2js4AIMOARERE7qZPyAvpQHIbP/XZUZ1CaMYlRSHbGKv2&#13;&#10;RaddUhVM/wbrEwO1TRqdy7AmEfVLdW0bHvztJ/jZPZMxdow6nz+rUWZGJlAEHKk+Cofd6zPze1es&#13;&#10;XJW+YP68hfF+vYiIiIj6wnAfERERURDeefefr48aNfJGYyjCeBoNDAZDVAb7rFYbbDZ1B1ieeu4L&#13;&#10;fLq3LgqOhCh+5aQZ8dCdU2OiepkIJrKCX2SJ6nqtj1ilanuh1lUVcCADfnlDGe4Lt3BUZCQiIopW&#13;&#10;8sBeXk4STMbOx0HnlaZLf7KqHlH08vfvZld1wNY2O6qPtUg/n22woK7JKv3MICAREamRGCDujm9N&#13;&#10;RlFhBt5Zsw/rNx5AefXZXs/kmkuLQj4I2LaKk3zfDJAF3xgfkh2drbcwCBaljpxoDOjApl1cyHtK&#13;&#10;RP3W1uHAw09+ijvmjMac69T/LFotRMAv0ZCI/QcO+Ar43bZi5Srx530L5s9riPdrRkREROSNxqNU&#13;&#10;NBERERH1SYwslZmR8beiEcOv02p14lOV2yoaaLp/1uncx1PQ6XVur/U6nRTsSzQaodVqkWhI6Jmn&#13;&#10;T3BfV6d1e+2S7Qcup/thK147XT3LOh3ujWp2u3tFPqfTdW77gMXSgY6Ojp7NKj4/Op1Or69dinku&#13;&#10;+F5XvmkN+s/XJ9qmZhue+PMuVB5v8WOLRBRqooPF/d+/TBpt1V/btp/A0aON2H/gjLRm1dF6tLbb&#13;&#10;MCIvHSlJnR2WJ03Mw8SJQwLafjA+2FCFh55Yz/dLBBUONmP50rlhuffi/v7yjx+FJMA5tiATLy+7&#13;&#10;0ee++F4iIiKivshDe6UFnYMDyCvsBVIljIjiQ3OLDQcOdbaPHTnagjaLHe0WO2pOt0m/YwiQiIii&#13;&#10;SW+BPRHe2rHjBLbtqJHaiAvzM/C1uedLA7GF0ptvVWDJcxv5fhgAIsT53FPXh2RHv/vDRqxcXxHl&#13;&#10;Zxy/tq9dFNC5/9cNf+UAi0Tkt8vG5uDh+y+UrSbrfaLx3RPF11yPebJtea6n/I33Xi3KLtzKfjVu&#13;&#10;fXQUyzr76P8tX9fl0YfIY8c98xR9eZScbofkQltrGw5VVbn1LerFLlFwmQE/IiIiot4x3EdERETk&#13;&#10;JxHsy8rM3DZieEFxV9hOo3EP3YmQXhedThHmU4T7EgwGJJlEsK/z9wn6njCgRrGu+14Al6yx0OVw&#13;&#10;73yjbGxzyFrXrDar2zy7zT3c1xUa7LBY4HQ64HAL7PUR0JMv66vRsZdt+aM/a1bsb8Qf/1aOumZr&#13;&#10;P5YmonAQwatHfnA5JpUN6ffWKw/W4/31lfh0+1GvozF7I6oDjikcJI3oesOc0QNyT9lpIPLCGfAT&#13;&#10;4dJQVGhkuI+IiIj6kpdlhDFRh6xUAzLTjUgy6jE8P0Vaq6QoBeaUBF5DIgo7eQhwb2Vnf7uaU61o&#13;&#10;73DA0uFATZ2FN4GIiMIuxajH/Nljcc9dUwb8Yj/wyFpWCxsgt8+9IGT3ePZNL+N0Iz+nRKsnHpqF&#13;&#10;mTP8r6TFv49EFKhRw1Kx+IHJSEszKLagCN35CPv5MyC1cmmtcmXlfnz021bOcioH+nZbWLmsr+32&#13;&#10;0dcH3kOEHuvKXnf97HQ4sL/yAFpbW70fLwN+RERERF4x3EdERETkBxHsy80dvLsgb1i+fK1Aw31a&#13;&#10;nQ6pZjM0soa8aAj3OVydwb6u6n9qDPf955OTeHF1Jdo44jhRxMyfNRo//uG0fu1ejLr8zpp9eHv9&#13;&#10;XlSdag7JIYsOIJeXFeBbN5eFfPRmpVvvesPvICKFlrjfTy6e7VeQtL9EwO+x//13UO/NvsJ9QtnV&#13;&#10;y0N+7ERERBQdfAX3WG2PiNRox+566aiVAcD6Zivqmm28p0REFBJiMLfrrhiFBd8YH5aBvXrDSmED&#13;&#10;Z+Wfvh6StvuX/r4LT7+yRT0nHocWf3daQAMyspImEQVjkDkRDy6aiLFj5P+vYbive9kQh/vQ/4Df&#13;&#10;EQBzF8yft9PXQkRERETxhuE+IiIion5asXLVhCG5g9fnDRuWpWx3CyTcp9frYUhMRKLBfaSwSIf7&#13;&#10;RGObxWrrDvZBheG+19+qwusbjgS8bSIKjj/V+kSob/lftmLNxwfC2mFi+oQ83H3HxWEL+Ynw150/&#13;&#10;fTcs26b+EwG/n//39IBGAO6LeK8uun91UAG/7WsX+ZzPcB8REZF6lQxNlo69tCBV+rNgWAqSk/Ss&#13;&#10;uEdEcevEyXacPG1Ba5sd1cda0G6xo+Z0G6v/ERFRQES736TRubh53oSwDO7Vhe28A0c8R3jjxZtC&#13;&#10;sr/v3vc2tuw7pY4Tj1P+DAYpJ9rlZ938crxfPiIKQlKiDou+Pgazrsg7txGG+7qXDUO4r0v1kWqc&#13;&#10;qa31ftxA47kKfgz4EREREZ2j54UgIiIi6psI9pUUF32WkZ5uCMXlEsG+xMTEqLvyDocDVkWwT02a&#13;&#10;mm34yysV+HRvnSqPnygWXHNpEZYsntmvM3lm2RasfK98QEZB/mhnDbY9uBrXTC0J6AFyX0SHEnHu&#13;&#10;azYdCvm2qf/Ee+mhJ9bj3uNTcNstF4T0yomRwZcvnYt7H17DKo1ERERxSBneO680XfqTVfeIiHo3&#13;&#10;JNckTZ2yPZZpbrHhwKEWhv+IiKhfRLufaOMV09iCTMyaVhLy9j+h/MvTvCEDZEyx5+eDQFQerGew&#13;&#10;TwVa2qwBHaRolxdB0GAG3SOi+NbW4cDTr3yBU6fb8M35I+P9cgyYguEF0q58BPzSxCP8FStXMeBH&#13;&#10;REREdA7DfURERER96Ar2ZcqCfRrFqFpaxbBb8mp9ysp9KSnJSEjoyQjq9e4j+Gt1PfX5lPtRjnfl&#13;&#10;sNu9LquM53V09HSKcTqVFfU0sFo7YLPbzr1WjLolqwqonOdQVAx0266flfnctu1jhLTeiGDfo0u3&#13;&#10;o6au3a/1iCg0ctKMeOjOqf2qmPbBhir8+W+fDfjDWNEBZOX6Cmz54li/Kwv64/7vX4Z/b68ekLAi&#13;&#10;+fb0K1tw8lRTyIOcoiPBy8tuxAOPrJU6EoWaGIGc7x8iIqLIyDInIMNsQFaqAZnpRlbeIyIKM/Fv&#13;&#10;a09A2rNzf1flvzO1FtTWW3C2wYK6JiuO1VrQbvXeHklERLFPDLxV/soWvPDGdlxeVoBv3VyG0uLQ&#13;&#10;DLoh2hRpYEy/rCgk+3l/fSXvmAocrmkI+CBFEJThPiIK1mvrDuLo8WY8fP+F7ltSdmmR9VPxmOXz&#13;&#10;GJR9cPpYV94fRrGwsquMFj19iFzK/SheaxV7klfV8+jnpOxjJC/cp1Eck2K7Gtl2ldvpmjV8+HCY&#13;&#10;kpJQXV0NL0TAb8eKlau+vWD+vBe9LUREREQULxjuIyIiIvJh9VvvfK+0pOSZ9LTUoC+TyP8lGAxu&#13;&#10;wb5oIBr75ME+NarY34jHl+9GGzv2EEWEqFgngm0i+OTL2XoLlv7pk4hXtxMPge/86bu4fe4FuOeu&#13;&#10;KSHbrjh/URlQBAgp8sR9OFXbgicfuzrkxyK2GUjATwRbfQVgh+eksiogERFRGOVlGWFM1LlV30tO&#13;&#10;1mNksZmXnYgoyrhX/vO0Y3e99Lu9lQ3dVf/qm62oa1ZvGycREflHDJIl2prFFM5qfhQe/RkosD82&#13;&#10;bI7s8wYKv7LxwyL+XImIYsMn5adxz8P/xm8euQRpadHVbydW5WRnQ6/T4lDVYV9n+NcVK1eBAT8i&#13;&#10;IiKKdwz3EREREXkhgn0lJSXPGBODb9QTwb5Eo8mjwl+kiWBfR7sFNod6qwStff8oVq07zGAfUQT4&#13;&#10;U61v2/YTeOx//x1Vo6u+sHoXDh6uw//86Io+g4n9teg7k7Hm4wOsvhYlRPjuu/e9jd/8/MqQ3eMu&#13;&#10;IuD3zLIt0vuIiIiIooc8wJdk1GN4fgpyc4w+AyJERKQ+XVX/eqr/9dh/sBmtrXYG/4iI4kg4q/lR&#13;&#10;6IkwZihUHqxnRbc4cP75g+P9EhBRCFXXtuG+X3yMBxdNxNgx/KwwEDIyMyHq9R45WgOH3eszdBHw&#13;&#10;S18wf95TMXXyRERERH5guI+IiIioF2vfe//R0tKSxabExO6ZGlkwT6fVuq2k1ercXuv0PR+zEvQ6&#13;&#10;mJKSupdJSEhwW1aj0Spe9+zHpTg0l9P9NxrZEjabeyOYTdEo5nL1LGu32eByOWG12+FyOuFUbFfM&#13;&#10;87auWN4X+TEqj79PGv/Cjy+/Vok1m4/5uxciCoH+VusTojkAJcJfR+5fjeVL54Yk/MXqfdFny75T&#13;&#10;WBTCeywnKj+mJCfi6Ve2xNQ1IyIiinZZ5gRkmA3Iy0mCyaiXKvAxwEdERF26KrJ6C/6dPmNB9bEW&#13;&#10;nG2woK7JimO1FrRz4DAiopgQbDW/mVewbXcgjMhLD8le3l9fGe2nSueIAG6gGNQlolCrbe7Ao89s&#13;&#10;xc2zSzHnOuUgtqEZsLuvvjIaWR8c5AG4SQAAIABJREFUj34yLkW/IPlsl2JZ5aqKPWtlCzgV21Xu&#13;&#10;V95XCYp+QS6NYruyPlMuxXaVx+B0aZCZmQWj0YR9lZW+An5LV6xcNWHB/HkLvS1AREREFMs0yg9W&#13;&#10;RERERPHuvX+te7toxPDr9Hr3cRACCfeJ5VLMKW4BPoPBd7hPXt2vr3Cfy9nT6GWzu3dAUYb7nI6e&#13;&#10;+daODnRYrd2vHX2F+2QNd8pwn7IBMKhwXz81Ndvwl1cq8OneujDtgYi8STHqcf/CS3DDnNF9XqOz&#13;&#10;9Rbc+/CaoB7aDpTCweaQhb/Eec+6+eWoP+d4IypN/upHszCpbEjIz/zNtyqw9MXNfVZsnD9rNH78&#13;&#10;w2le5y9e8oHU8YiIiIg6lQxNhilRh7zBySgYloLkJH2vQQ0iIqJgNbfYcOBQC87UWlBbb0FldRMs&#13;&#10;HQ7U1Fl4bYmIVE60Cy64dny/Q3633vWGKtq01ezeb07xK3TpzY0LX2PlPhXZvnZRwAfLv5dEFC5z&#13;&#10;phbgjoVje7au6L8jF0zsT6MM0rnPdF/YR59u5SxlkM6jP7jspUffHo9QnuxnZbhP2ftH9tJjOy5l&#13;&#10;uK/n57a2tr4CfsJLDPgRERFRPGLlPiIiIiKZrmCfVqcL+rLodToYEhM9wnuRZrfb3YJ9aiOCfY8u&#13;&#10;3Y6auna+dYkG2JRRg/Gbn1/ZrwDctu0n8D+Pr8fpRnV0ghMdAEJV3U2sP31CnlQVkKKHeC8+sOQ9&#13;&#10;PLl4dsgDfiLsmp+fJm2/r4CfLylJBr5jiIgo7pgMOgwbZGQVPiIiiihzSoLXAHlv1f4OHG/lDSMi&#13;&#10;UgnRLvj0K1uw4t3d/Qr53XvXpUG385FvY8fkBH2FKg/WM9gXR7IzkwCG+4goDN76uFoa4OXh+y/k&#13;&#10;5R0ASUlJGDN6FA5VHUZrq9fv1betWLlK/HnfgvnzGmLo9ImIiIh8YuU+IiIiIgArVq5Kz8/Lezdn&#13;&#10;UNZlXcE+rXLkLD8q9yUajUg0dHbQTzC4d9SPZOU+u80Gq80Gh8N9WbVU7qvY34jHl+9Gm9XRj6WJ&#13;&#10;KFT8qdYHP6qYRaNQVfD7YEMVHnpiverOP16EamRopb5CrX1V7vvdHzZi5fqKOL4zREQUy+Qhvqx0&#13;&#10;I4bnp6CkKEUKUxAREanRiZPtOHnagorKBtQx9EdEpBqikt91V4zCgm+M99oOrLbB69QmmApuXV76&#13;&#10;+y4ptEnqEcx9Z9s5EYVbwaAk/OaRS5CW7v0ZMSv39b6wP5X7urYl+i/trzzgK+An7AIwnQE/IiIi&#13;&#10;ihcM9xEREVHcE8G+3NzBu4fn5eXLr4Wyep9W1xPC0yvCfDrZskaTESaTqdd5na+Vlfy8NwE6FQ1m&#13;&#10;ylCe/LNch7XDbZ5dEfazdnTAZrP1ul3la4/2Pnm4r4/GwZCF+xTbXbuuBqvWHWawj2iAiTDSou9M&#13;&#10;7nfYTQT7ljy3UdW3SQT83njxpqC3M/uml9n5I4qFK+B3tt4iVYHsbdRoUf3yuaeu97ouOygQEVEs&#13;&#10;YIiPiIjiHUN/RETqIAa1u2Zqidf2b9HOt/RPn2DNpkO8oyEUqvb3Bx5Zi4921kTRmVFfggn3McxJ&#13;&#10;RANhkDkRDy6aiLFjuqq6K/ry+Aro+Uke9vPcjnK/sp89gnTui/rsz6NYtq+wn9uyvsJ+ymPoZ9jP&#13;&#10;4XTg4IGDaGr2WYmXAT8iIiKKG3reaiIiIopnXcG+/GHD8kNxGZKSTEgwRF+HRVuHtTvYp0avv30Y&#13;&#10;r284otrjJ1KjsQWZ+NmPZqC0OMOvo9+++5jq77cIZYmOAU8+dnVQ25k8dig7fkQx0RFgV/nxoO+z&#13;&#10;kugIJKo/9hbwa233/f/ikSXZAMN9RESkIiVDk5GVakBebgpDfEREROcMyTVh6BATyi5wb1M5fqIn&#13;&#10;9FdzqhVnm6yoqeOgQEREkdJisUsDba35+ECvIT/x85LFMzFn+xg8vWwTyqvP8l6FQHZ6Uki282VV&#13;&#10;bYTPhPwhKmYGI29oKq83EYVdbXMHHn1mKxZ9fQxmXZHHCx5mOq0OI0tLcKT6KM7Uev3/uhip9aMV&#13;&#10;K1fNXTB/3uFYOXciIiKi3jDcR0RERHFLBPtKS4oPpqelZQZ7DbRajVStT58QfR+vOiwWOJ3qrdb8&#13;&#10;1LI9+HRvXRQcCVF8EA9YH7pzKmbOKAzofA/XxMageWLE32eWbcE9d00JeBtl44cx3BflxH0WQc7/&#13;&#10;+dEV/a5O2R9dAb9fPf6hX6NHp5oTY+0SExFRjMjLMiJDhPgGJ6NgWAqKR6RIwQUiIiLqPxH46y30&#13;&#10;t/9AM06dseDosRbsr25CfbMVdc3qHaiNiEht5CG/y8sK8K2by9wGvZtUNgQvL7sRb75VgWUrtuJ0&#13;&#10;I4PZwSjM929Awd5UHqznfVCZ7LTQhDqJiMKtrcOBp1/5AqdOt+Gb80fxeg+A4QWdY7H3EfDbuWLl&#13;&#10;KlHBb2fsnDkRERGRO4b7iIiIKC6tWLlqQklx0WfpaWmGYM9fo9UgOTkJWp0uqi6ly+mEtcMKp0ud&#13;&#10;wb6mZhsefWoHaurao+BoiGJfilEvjU784x9OC+pcLy7Lj5kRjF9YvQsXTc6XOm8E4oY5o7HkuY2R&#13;&#10;Pg3qgwjfHbl/tRTGC3XAT1QFFOFBfwJ+REREkWQy6DBskBF5OUnIH5KC7EFGTBwffMdLIiIi8m5k&#13;&#10;iVmagOzuZZqbbag81IIjR1tQc7IFdU1WHDjeyqtIRBRGIuQnBmsT0/QJebj7jovdQn6ivVdML/19&#13;&#10;F1a8u5vhsgClpAQ/wNmmzdUROnqKlLT00LXdExH1x2vrDuLo8WY8fP8kXq8BIAJ+BkMCjh0/4W1n&#13;&#10;aecq+DHgR0RERDFL41JpZ28iIiKiQL33r3XTsrIy12ekp7sF+/SKcJ5O7z4Oglar7f454dw8qWJf&#13;&#10;UhJMRsUDBU3PshqNYpbitdPhdHvtQs/nM7tyntPh9lqE93rWk23T6URbWxvkn/Ucsm2J+W7HoPxM&#13;&#10;6FLsVzbfpagC6PFpUr4t5cn25dy6FZWN+OPfvkRds9W/9YkoIL11VAjGjQtfQ9Wp5pi4GaKS4avP&#13;&#10;zgs49HXrXW/ETNgx1hUONuORH1wecJjTl9/9YaM0+rewfe0ir0t+sKEKDz2xPt5vBRERDZAscwKG&#13;&#10;DjKxGh8REVEY+Nss2l/KKn/Hai1otzpCs3EiIvIwZdRgzLt+HGbOKPSYx7bfwDzx0Kxer6c/Fi/5&#13;&#10;QAphknqIv0vPPXV9UMdbdvVy3nEiGnCjhqVi8QOTIY0bLusH1Bd/vhJq+/oCKZ/fR39vj64/sh49&#13;&#10;yr7iHsu6vC+rXFi+Xc/+Rt63q3ytXPfs2bM4VHUYPjSK7g0M+BEREVEsYuU+IiIiiisi2JeXN+xD&#13;&#10;Y2Ji0GX2tDotkpKSoPGjAW8g2G12dFg7PBvbVOLznXV45tW9aGOnFKKwE2Gm733roqAfpCuJgNSd&#13;&#10;P303Jm6gGH156Z8+wZLFMwNaf0ReOjt4qIQIpD6w5D08uXh2yAN+oiJm7uBUPP3KFp/LTZwY+mAh&#13;&#10;ERGRkJdlxLBsE/JyUzA8PwUlRSkwpyTw2hAREamMryp/FZUNqDnVimO17ahrtvHWEhGFwJZ9p7Dl&#13;&#10;iVMYuzITs6aV4LZbLuje6Ne+Ohblz23kZY6AwzUNcXfOaleYH5rBJYmIBtq+Y034yWOb8b1vjcfY&#13;&#10;sVm8/mGWkZGOIozwFfDrquB334L5816MlfMmIiIiAsN9REREFE/efvef3ywqHPFSKIJ9oqqfyWSM&#13;&#10;2mCfWq1dV4OX1hxU7fETqUWKUY/5s8finrumhOWIRTBq/qzR3ZXK1E6MADx9Q1FAIciy8cM4grCK&#13;&#10;tFjsUsDv/oWX4IY5o0N64PKOP94EWiGSiIhIrmRoMvJykpCVbpSCfBPHswMdERFRLDObE1B2QYY0&#13;&#10;dekK/B052oKaky04dqYdNXUWvg+IiAIkBnArf2ULVry7G5PHDkVJ4SBs3naElzMABcPTg94GB9Qj&#13;&#10;IqKBVF3bhkef2YqffX8Kxo7J5LUPMxHwK9YW4fDhI3A4eh0UXAT8/rpi5Sow4EdERESxRKPWii5E&#13;&#10;RERE/njvX+seHJaX94Qp0eB1Lb3OPfMnAnxyWm1nkC9Br4c5NdVtXqJBUfFAFvrTaBSzFK+dDqfb&#13;&#10;axd6Pp/ZlfOc7g1X1g5r988dHR2w2e0923W6r+uQbUs5z6n8TOhS7Fc23+V0X9bj06R8W8qT9eGp&#13;&#10;577Ap3vr+r08EQVmyqjB+M3Prwx7iOhsvQU3371KqnwXC3LSjHj12Xl+X7dt20/ETBXDeHPvN6f0&#13;&#10;K5AXamVXL4/3S09ERH7oCvLlD0nBiOEpGFls5uUjIiKKAn40iw6o7bvqGfgjIqKI2r52UVC7rzxY&#13;&#10;j/nff503UWWeeGhWQAMoyrHtnIiiwR1zz8Oc64r6PBJ/vhJq+/oCKZ/fR39vj64/sh49yr7iHsu6&#13;&#10;vC+rXFi+Xc/+Rt63q3ytXNcl66vU2tqOygMHvAX8unybAT8iIiKKFazcR0RERDHvgw0f/axwxPBf&#13;&#10;6nQ6tzYvnc696p5OGe5TvBbhvwRDAoxGExIS3MN8LkVjm07rvXHNoQjWKXt6OOw9DVO2DvcqfMqG&#13;&#10;Leu5Ze1WK6x2m/sxKUN4skYwz4Y472G+3rblkz89V1xONDXb8MxfvsSuqsb+r0dEfhPhtIfunBr0&#13;&#10;w9P+EiE4sb+HnlgfEzdLhBSX/2UrfvzDaX6tJ6oYkjo9/coWHKiqxZLFM3kHiYgoKuRlGVGSb2aQ&#13;&#10;jyjionHQzChNERHFsb7G141U+E9Z4Q8M/BERkcpUH2ngLVOhtPTwDjhJRDRQnl+9F4ePNuDeuye4&#13;&#10;Dfqt1FfrkfwrobIfkPLrosbnXMW6HrNlv/D4Hqpct2cBl8t9YWUfIo3ba/d5Trj3P/I4JLfxwhX7&#13;&#10;Qc81TU5JRmlJSV8BP1bwIyIiopjBcB8RERHFNBHsyxs29JfKoF4gTCYj9AneK/9FiqjY51IGBlVC&#13;&#10;BPsefWonaura+ReRKIzmzxrtNZT2wYYqbNtRI/2ckpKIiybnhyyQJoKE09fl4aOdNTFxe1eur8DX&#13;&#10;5p6P0uKMfizdQwQrY6WCYbxZs+kQWh+x4snHrh6wM08x6tFisfdjSSIiimUiyDcs24S83BQMz0/B&#13;&#10;xPH+ff4gIiIi6i9l4K+52YbKQy2oqGxAzalWHKttR12zjdeTiIiiQkXlGd4IFeJAiEQUS9Z/fgLt&#13;&#10;Sx24+zvjkZaeyHsbRsnJJingV330KNra2rztSAT8pi+YP29hLJwzERERxS+G+4iIiChm/Wvd+ldG&#13;&#10;FBTcHIpgX2KiIeqCfWI0KzUH+yr2N+Lx5bvRZvU6whYRBalwsBmP/OByj4emItC3Zl1Fr6G7F1bv&#13;&#10;wtiCTNx716Uhedj6Pz+6Atu+syJmwkrPPv+p30Gv7LQkhvtUTPw9uXHha1i+dK5UkTLchuekorz6&#13;&#10;bLxfdiKiuJJlTsDQQSbkDU7GeaXpDPIRERFRRJnNCT4Df/urm3Cs1oJ2tusSEVEEtLR08LKrjHhW&#13;&#10;Faxt20/E+2UkoijzSflpHP3tJvzm4UsZ8AszEfAbWVqC/ZUHfAX8bjtXwY8BPyIiIlIthvuIiIgo&#13;&#10;Jn38yaaPiwtHXAZo3E5Po9F2/6zVuof+tIoQoE6nlZY3GkXFPj0MBr1sO+7b1Wq18MbpUoTvFC8d&#13;&#10;TvfAi9XeMwqy0+lym2ezWaU/XS4XrDY7nI6eDhQuxbJORehPrNPzs/d5vW3L/VUQzu3n35+cxEtv&#13;&#10;HWCwjyiMRPUvZRhJhPpeXLm9z+CQmP/Akvfw8/+eLlXfC4bY//0LL8GS5zbGxO0WQa/Kg/V+V+8j&#13;&#10;das61YxF96/GbxdfxXtPRERBMRl0GDbIiNKCVBQMS8EF56fDnJLAixp2IftW6ydNSLdGSpG6r0RE&#13;&#10;8ae3wN/xE+344ssGHD3RgprTbThwvJXvDCIiCruqo/W8yCozfEha0Afc2MABFIko+lSfacN9v9iI&#13;&#10;BxdNxNixWSE7PmWLl8bXXEXfJSj6/rjNdimW9VjV5XWeRnkUsmU9+k8pllUOV+5+TIrj9WhP7Xyt&#13;&#10;1+kwamQp9ldWorWVAT8iIiKKTQz3ERERUcwRwb7cwTmXBXteItiXlJQErc57cC8SRCNZh9Wq2tu2&#13;&#10;dl0NXlpzMAqOhCi2ZaeZuoN9Ioz26OMb/KoGJirtPfTEevxf+rVBV/C7Yc5o/OOf5TFTjczf6n0j&#13;&#10;8tJZiS0GiIDf7Q+uxpOLZ4ekqiUREcWHvCwjhmWbMLIwHSOGp2BkcfCj1RMRERFFg6FDTNIkt31X&#13;&#10;PY4cbUHlkUYcq21HXbON94qIiEKqtZ3/b1Gb4hGhC7wQEUWb2uYOPPrMVty/cAIunpLL+xNGOq0W&#13;&#10;I0tLcfDgITQ1N3vbEQN+REREpFoM9xEREVFMCVmwD4jKYJ/D4YTNrt6HVk8t24NP99ZFwZEQxT4R&#13;&#10;RCq7ejly0ow43Rj4iKaigt8Lv58bdLWyn/1ohhSMEqFBtfO3el9KkkH150ydxPs3VFUtiYgo9nRV&#13;&#10;5RtZYMbo0gyUFKWwKh8RERHFlZ7qfvnSaTc327BzTwOOHmvB/uomVvcjIiKKQxdNzg/6pGuON/Gt&#13;&#10;Q0RRq63DgV8v+xx3nDoPc64r4o0Ko86AXwmOVB/FmdpabzsSAb8JAKYvmD+vIRbOm4iIiOIDw31E&#13;&#10;REQUE1asXJU+YsSIT3MH54wK9nx0Gg0STaaoC/bZ7HbVBvuamm145oU92FXVGAVHQxRfggn24VyY&#13;&#10;6eEl/8IbL94U1HZEEG7+7LF4YfWumLj+/lbvo9jRVdXy3uNTcNstF/DOEhHFsZ6qfGm9VOXT8K1B&#13;&#10;REREcc9sTsC0S7IBZHdfiv0HmlFe0cDqfkREFJAzjW28cCqSYtRjUtmQoA/45CmG+4go+j2/ei8O&#13;&#10;1zTi3rsn8m6F2fCCzuC4j4CfeIj70YqVqxjwIyIiItVguI+IiIhUTwT7SkuKD6anpWVqNe4dKDVa&#13;&#10;94CeVvZap3f/KKTX6aDV6pCcZIJGo4Fen6BYV9ezXcVFc7lcXi+jcpbN4V61ymF3uL12Opwey9pF&#13;&#10;sM9qg8vpdF9WtnGnYp7ymJxOh9d58P3SP27bdknBvkef2omauvZgtkpEESSqAC5e8gGWLJ4Z1EHc&#13;&#10;c9cUbNh8SNqe2m2rOImz9RZkZhj51oxTT7+yRepQ8OMfTgvpBUg2scITEVG0KhmaLFXlyx+WggvO&#13;&#10;z4A5xVfzuj/fqhgEDExQ31x5jEREFFE+mpOhifGPBiNLzNLUVd3v+Il2HDzcgn0HG3DgaDNq6oIb&#13;&#10;qIqIiGJbsAMa0sAaMzwrJPs7VdvCO0dEqrB+23G0P2nH3d8Zj7T0RK+HLP9K2NdXQHm/II2yT5Ti&#13;&#10;y6Xy+6RLtnWNR8cgxbZkKzsV23VpFOtq5NtVzILW26ISB3r6Lik3C6ein5N8Wy73PlEM+BEREVGs&#13;&#10;YbiPiIiIVE0e7Av2PESYz2RM9GgMizQR6hPhPjWqqGzC48u/QJvVocrjJ6IeazYdwvQNRZg5ozCo&#13;&#10;q/LIDy7HnT99V/VXVlRve2fNPlZui3Mr11dInQpCWcWxMD8DW/adivdLS0QUcSaDDiXDkjFyeCqG&#13;&#10;56dg4vgM3hQiIiKiMBg6xCRNnRX+Om3fVY+Kygbsr27CgeOtvOxEREQqNe683JAc+JmzrNhIROrx&#13;&#10;SflpHP3tJvzm4Ut9BvwoeCLgZzAk4NjxE962xYAfERERqQbDfURERKRaItg3srTkYFpqatDBvgS9&#13;&#10;Hkmm6Kq+JKrrqTnY9+9PTuKltw4w2EcUQ375x48wceKQoKrVTSobgmsuLZLCgmq3fuMBhvsIH+2s&#13;&#10;wa13vYGnf3sNKzkSEalYljkBJcNSMLIwDePGZGBILv9NJyIiIoqUsgsypKnL/gPNKK9oQOWRRlQe&#13;&#10;a0U725yJiFRr2/YT0nMCig9XzioNyXmWV5/lO4aIVKX6TBt+8ttN+N63LsDYMUF3aSIfhuTmIjEx&#13;&#10;EYeqDntbqCvgN3fB/HleFyIiIiKKNIb7iIiISJU2bf5s+LixY/ckmYwpTpcrqFMQwT6DwRBVl0EE&#13;&#10;+yyWdtUG+9auq8FLaw5GwZEQUSiJanU/+eX7eO6p64Pa6v3fvwxby4/jdKNF1fdHPEw+W29hoIuk&#13;&#10;98Ki+1dj+dK5fD8QEalEXpYRJflmjCpOQ/EIM8N8RERERFFsZIlZmoB86SCPn2jHF3sbsP9QIw4c&#13;&#10;a0Zds423j4hIJRob1P1cgPqvcLAZpcUZQV+xyoP1vOoK0yfk4ZqvjMaadRXSAIREFJ1EwO/RP23B&#13;&#10;z74/hQG/MMvM6Pz/TR8Bv53nKvjtjI2zJiIioljDcB8RERGpznv/WjetoCB/vfFcIk+n03Wfglaj&#13;&#10;cTsdjWyectkEnQ6GxEQYDAnSa31CgtdlpW3Jt60IFDqdypGCNbJF3Zd1ONyXdSgCfDabDR3WDjid&#13;&#10;To91xe/cXsvmK+e5XIrXTu8hyKDikYpjXPZSBT7ccSqYLRJRFNuy7xTefKsCN8wZHfBBivDTQ3dO&#13;&#10;xUNPrFf9rX5nzT5W7yNJ1alm3Hz3KvzqR7M48jQRURSSh/kuOD8D5hQ2jUdGcIPzEBFRYBRNpsrm&#13;&#10;PIoyyvujvH8EDB1ikqarZnR+/5bCfl82YH9VA46daUdNHYMjRETRqqm5g/cmTowpzg7Jie7Zw+fO&#13;&#10;SsUjsjBzRqE0fbChCk/838eqH1CTKFa1dTjw8B82446552HOdUW9nmVfX9HlXwmVfYg0ii+Mnt/3&#13;&#10;XfKFFdv1vmctFNtVzHdqfcxUfolV9GXSaXpWdsB9nnJVrWzjTmjdZyr6RGVkpKMII3wF/NLOVfBj&#13;&#10;wI+IiIiiEnswEBERkaqIYF9+ft6HRoNBF+xxG41G6BOi6+OQw+WExdoBl6JxSy2eWrYHn+6tU+Wx&#13;&#10;E1H/LX1xMy7/rxFBVSgTDxynvD1YCguq2a7y4+cG+vOu6ihHlY0X4uH5A0vew5OLZzPgR0QUYSVD&#13;&#10;kzGywIzRpemYOD74UeKJiIiIKHp1h/3Q+V28udmGnXsasO9gAw4cbWbYj4goiuw/cAZA4IMHknrM&#13;&#10;uWZMSI618z1Dchs2H8I9d02RfiOet02cOAQ/+eX7qn/mRhTLnl+9F61tVtw8n/8PDCcR8CvWFuHw&#13;&#10;4SMeA6+fw4AfERERRS3dL37xC94dIiIiUoWuYJ8pMdEt2CcfiUo5KpVG6z5yk/bc60RDAhKNiW7z&#13;&#10;lJX6tIp1lduWU46OBXhfVtmA1BXkE8G+jnZLL1UAZcsq9uPyMc9jeKwwjsjd1GzDTx//HF9WN4Vv&#13;&#10;J0QUNax2Jyr2nMK1s0cFdUiXXjQc/1jzpbQ9tWprt+KWr/sO9618cw/ONLbzDRwnxPv5nQ37YYQe&#13;&#10;E8bn+n3Sn2yuRvmh2ni/jEREfhNhvovHZuG6K/LwvVtLMf2SwRg3JgNDBptUcDFZjoeIgsV/R8g3&#13;&#10;Vn5TN94//4lHCMPzk1E2Pguzpg3BVy4dgrysJJgTdbDbnGhqt6vtlIiIYkZ2qhFXzSoN+HReeWO3&#13;&#10;qp8pxIucNCN+9N+XheRsl720jc9YFBparfh442FMn1oEk0kvTeKZnb3VgR0VDPgRRas9B+tRfbAR&#13;&#10;Uy8Z5tcR+vpK6KsfUy8Lh+zK+NX9yLOcoGw7/e/X5Dmr94WNxkSYzamob2jopR9V5yIAFuwp//K9&#13;&#10;ceePPel9j0REREQDi+E+IiIiUoXNn22Zn5Od/bYy2CfotFqpwUpMWp1OCvR1TXqdTgrpdU0GvR7J&#13;&#10;yclITEyEXq93m6fXJ7i91mo13dsVk7zRx+nqbGLqnqRZmu7J7rDD6XRKk/jZ4XR0TxqXS7YkYLPb&#13;&#10;4XA40d7eBqfT5b5tp0vadtfksV8RDDw30+VyyudI68oXDirb56OxraKyEUuf34OaOj5UIYonx+pa&#13;&#10;kWNOxnmjBwV81uJho9auxWdfHFPtlWvtsGPGJUXIyvQeHHjz3b188ByHxPtaPEifMsm/B3QdFifW&#13;&#10;bToU75ePiKhP6g7zKUWqx34YR4AhogHG5A/5puy/J15HYqLg8ToGJtGgZdiPiChKJBv0+Np1gVd0&#13;&#10;2/DhIba3q8C100ow9dLhITnQX/35kxi/WoERfw82flyF4oIsDB1ilrYhnkeUDM3E5u3VDMESRamj&#13;&#10;Z1qxt7wWF47LgdGo9/sglV8JXYrJ77Cfl0mjmC32LP9P/hu3DlDedu++se6ftdBAq+mZus6ha4L8&#13;&#10;tWIzUs8r2S80smMyGBJgNpsZ8CMiIiJV0fJ2ERERUbQTwb5BmZkregv2+UM0BJlMJo8KfZFmt9nR&#13;&#10;3t7uKz8XtUSw7/HlXzDYRxSnlq3YirP1lqBO/rZbLsDYgkxVX8DqIw0+5x85zaqm8eqF1bvwwCNr&#13;&#10;4/0yEBGFRF6WEdMnZOOuG0vw559Pxs/vH48FNxZi4vgMXmAiIiIi8os5RY9pl2TjjltK8dtHyvDs&#13;&#10;L6bgrhtLcdHoTGSZE3gxiYjCiO3l8eFrc88PyXl+sKEq3i+lT1WnmvHAkvewbfuJ7sVmzijE6r8s&#13;&#10;UP2zN6JYtvNgPX7y201obOjgfQ6jpCQTSktKfPURSwPw0YqVq+bGwvkSERGR+rFyHxEREUW1zZ9u&#13;&#10;mT8oK3OFTpTR80JU2eui0bqPXdA1TwT7jCYT9AkJHvN6Xrs36Pga0cojh6f4hdPVMxKexyhQspdW&#13;&#10;mw3t7RbFbFevy/a+LZdsUe/7CYe162qwfNV+tFkd4d0REUUtUbWu7kQLZlxeFNQhjhszBO9t2K/a&#13;&#10;UUQzkww+R6D940vbBvR4KLocPtmEfeWnMfnCfKlaZV+qqhpYuY+I6FyYr2xUBq66bChu/0Yxvjpj&#13;&#10;GMrGZ6IgL1mqvBJbWIKHiILFf0fIN1Z7ix28l+HRVdnvorJBuHr6MFw8Phu56UaYdFpYOuxot7Ly&#13;&#10;DRFRqIjnADMuKUJWZmCV9z/edERqc6XoJUJld3yrLCTH99e/b0fl0XrebR/E36kPNx3CuJG53RX8&#13;&#10;xLMIUSGzpqqB148oSjW22fDev49gTGEmcrL7///Evr4S+l25L0Dh6o7kpcpe78v28RvxKiEhAanm&#13;&#10;1L4q+N20p/zLI+POH7szqIPmPkDJAAAgAElEQVQnIiIiChLDfURERBS1Nnz475/lDs75k16n89mi&#13;&#10;1Fe4T6fTIsmUBK1O67ZspMN9HVYrLBaLx3w1hPtEsO+lNQdhc6iw3CARhZR4KFgyNBNFhYFXzREP&#13;&#10;8U8fa0H5oVpV3pzziwZ5DfeJ0VLf2bB/wI+JoovobLLx4yp85fKSPgN+DPcRUbwSFVLGF6VhxuRc&#13;&#10;3DKnEHNn58dwmE+JvfSJKFj8d4R8YyAsdvBeDgxR2a+k0OwW9ktN1CNBAzS12WFnuzgRUVDOK8jC&#13;&#10;eaMHBbSJnbtOqvZZQry4+dpxmDA+NyRn+8xft6Ch1Rrvl7RPXQG/OVed5/YMQgzOaYQe5ZWnVDvA&#13;&#10;JlEsE/1tNm0/4VfAj+E+X8fgGe7DuYBfzqBBaGpqhs1u97a5uQz4ERERUaQx3EdERERRacOHH/0s&#13;&#10;b9iwX+p0ouaee4OSCPCJBqmuSafXQaPVSJNOp5dCe11ToiEB5tRU6A16abkEfQJ0Ol3npNW5LStt&#13;&#10;QwO3Sc7ldHaG6VyuzgYl2WR3OKRAX9fksNul5cXksNnhdDi7J1Gtr63dgo6ODmk7TqdD+rNrcjrl&#13;&#10;P4t5zu5JyQXnuSYpF1xOV9eP0hSuxrRlL1Vg9X+O8i8OEXXbVX4cX505ql9VybwR4bj311eq8iHt&#13;&#10;iNxUr9UL9+6tZVCLJOK9LQJ+xQVZ3aPn9obhPiKKFyaDDucVmDFtQja+fWMx5l1TgCllg1BcaJY6&#13;&#10;U5M3vjpcsJM5Ufxi2od8i5ZAmLLt1Z+JvF9TCj/x+fS8kWm4bEoOrp+Zh/OLM5Cs10pt8mebbbwD&#13;&#10;RER+Mhv0XtvU+3LwUAM+++IYL3mUykkz4vePXhmSg6s8WI/lq5ix6C8R3vt8a41UsU9OBC1FVb89&#13;&#10;5ScYlCSKQiLgt35zDZK1eowe5f9gusqvhC7FFKqwn2dfqp4+W+dedf8nHZRs0siWlZZ3uXpmazQe&#13;&#10;k1Y2oZf5Pft1uR2TS3mgiu1nZmQw4EdERERRjeE+IiIiijpbtn7+fE529gOi4h7ONQLJKRufvFXj&#13;&#10;E+uLYJ8I7XXP18iq/Gl8b9cj3OdWJc+dU1l9z+ns9WfB0mGFXdZY5FG5T164z2NUqt6a5jzXC5en&#13;&#10;lu3Bx1+cCf+OiEhVWjvs6Gi0eq1e118i9KTGKncGjcbjYWmXVf/Yw1GEqZt4cC5GzxUP0r0F/Bju&#13;&#10;I6JYVjI0GRePzcJN147Awq8X4bLJORg9Mo1hPr+wBz8R9Yb/NpBvDIDFLt7byMjKNGDcmAxMvyQX&#13;&#10;X7syH9lmI8yJOthtTjS1e+0oSkRE59itdsyfe35Al6Outp3tp1Hs2mklQT8r6vLaqi+wo+JU7F6s&#13;&#10;MDjT2I4cc7JHZUzxPOIrl5egYs8pHKtrjZGzJYot2ytqAYsT4873r7JtpCr5BdU9KajqfPLN9F6p&#13;&#10;zxsxkDwDfkRERBTNGO4jIiKiqCKCfVmZ6bdrZYG8QMJ9ep0OJqNJqtjntmwEw31iCVGtz2ZzbyRS&#13;&#10;Q7ivqdmGnz7+Ob6sbgrfTohI1USA7cIxQ31WJOuLWLemqgGVR+tVdSly0kxew33/eOdLHD7Jfzup&#13;&#10;hxg9VwT8tHatNGKuEsN9RBRLsswJuGhMFq66bChu/0Yxrrx8iNQJOiszkfc5YOzBT0S94b8N5BsD&#13;&#10;YLGL9zY6DM9PRtn4LMyaNgRfuXQIMpMMMOm0sHTY0W51quEUiIgGlBgEbd41Y2Ey+T/YT3q6CX97&#13;&#10;YzdvWBRKMerxxC+uCui+9uZ3f9rISnMBOHq0vtfwrLgv184ehYZTbRyUkihK7TlYj+qDjZh6ybB+&#13;&#10;HyDDff1btgsDfkRERBTNOCQyERERRQ0R7MvMSL892ONJ0OthNEVXZ1HRiGSxWOB0qu9B/rHjrVj6&#13;&#10;/B7U1LVHwdEQUTR77H//jTdevCmoI7z/+5dha/lxnG60qOZej8hL9zrvzNm2AT0WUocWix1Pv7IF&#13;&#10;B6pqsWTxTLdjrjnOMCgRqZfJoEPJsGRMGJ0phfiG5Bp5N4mIiIgoroiq1FfNGCJNwv6DLSivqMeu&#13;&#10;fWdx4Dgr5RARdfn3fw7jhjmj/b4emRlG5KQZVfUMIV5MGp0r3Z9Q2Lb9BKpONcf7JQ1IX9ftxz+c&#13;&#10;hpEl2Vj64mbpWQURRZdPyk9j8W8248HvlSEtnYPkhYNWp0NpSQkqDxxAW7vXflB/XbFyFRbMn/ei&#13;&#10;qk+WiIiIVIWV+4iIiCgqbNm6rTvYp5Gq62m6J51OJ42e1DXpdFqIyn5dkyHBAJ1WJ01GkxHJKcnS&#13;&#10;OmLS6xKkan1dk/u6Ynua7kkahUo+KYZ1crmcip9d3ZPNZpOCe12Twy7+dEmT3WZHuxTsc0gjRynX&#13;&#10;FcuIAaW6JrF+53Ke88S6XfN6pnPzQnkjz41wVVHZiF89swt1LRwVkYj6JkZQtbc6MGVS/0cTVBIj&#13;&#10;hw7JTFVV5bKyUYMx9dLhvc771Z8/GfDjIfUQVSrffPdLOCxAQX46Nm0+imUrtqK1gw/UiUg98rKM&#13;&#10;mHrBINx07Qgs/HoRLpucg+JCs9SpmYiIBgpLd5EneTNnLFA23UbDFI1YyS/6ZGUacN7INEy/JBdf&#13;&#10;uzIf2WYjzIk6NLfaWNWPiOKa1u7EVbNKA7oEH398BMfqGJiONr/7nyuRlWkKyVE9+/wWqf2cAlMy&#13;&#10;NBNFhRle1z1v9CCMG5mLPeUnWB2RKAqdrG/Hth0nMXXSUBiNvtvZ+/oK6JJNHuv6/AKpUUzKdWWT&#13;&#10;+E/TM3Wu3fOfclPKZeUb08B9vvw1lPM0vezXy2vlPK1Oi8zMDFitVqk/lxes4EdEREQDSqMsTUxE&#13;&#10;REQ00D7bsvX5rMyM7op9neG+HiKkJyeCeXIi3CfoE/RISUlxm6fXJyi21bNtZUOVx6cixeckEc7r&#13;&#10;+dn9oXuH1b3RW4T7pOVcTrS3tbsFA5XrOhzur+XzPSv9uR+T/LNcSD/WuVz4fGcdnnl1L9qsjn6s&#13;&#10;QETUKcWoxwu/n4vSYu8PDfvju/e9jS37Tqniqt77zSm47ZYLPH4vRpa986fvRuSYiIiIwiXLnICS&#13;&#10;YSkYWZiGS6ZkM8RHRBQVmOYhTwx5hV80PmbnfVeX4yct+OLLeuzaW4fKY61oZ1s8EcUR8SzhP29+&#13;&#10;O6ATfmbZFrywehffLlFk+oQ8PPnY1SE7oP+64a+sKheE9a/e2q8qimfrLfjJL99XzfM4onhTkJ2E&#13;&#10;733rAowdk+n1zP35Cqhctu9wn5z3L8DK78ZOxS9cHiOry9f1GHVd8bLntcd2Pfp0KfpeufWn8n78&#13;&#10;1dVHcaa21ut8AC8tmD9voa8FiIiIiEKBlfuIiIgookSwT1TskzcaKRuQRIU9OeV8Ef5LMBiQmJjQ&#13;&#10;SxDQezDQd0OVJ5ePhh+Hw/2hu0uq2udEh6jY53JvQFKu6+t1pAZiWLuuBn9etQ82BweCICL/WO1O&#13;&#10;7N1zEl+7bkxQV+7Si4bjH2u+lLYX7W6/aSKGDjF7HOW6Dw7hsy+O8R1ERESqVzI0GVdcOBhfn12A&#13;&#10;b95QiCllg6TqfIkGLW8uEVFUYJqHPDHkFZ9439VFDJRRUmjGZVNycP3MPBTmpiBRo4Hd5kRTOwMN&#13;&#10;RBTbRNt/jjlZqiDmL/Hs+J0N+/kOiSKhrNr30t93YeOOozFyZQZeTpoRi269sF/7NZn0uHb2KNhb&#13;&#10;Hag8XKeKZ3JE8aSxzYZN209gTGEmcrJ7/zd24MJ9/ReuXkZ9bdej71U/t5uWlga7zY62tjZvi0zY&#13;&#10;U/5l4bjzx67u5yaJiIiIAsJwHxEREUXM9h07P01PS70OikYjf8N9piQTDIbOahHREu5z2B3ngn0u&#13;&#10;n9X2+nodiXDf629VYcX7VQO+XyKKHWca2wN+KN9FPFDU2rVRH44Towv/9P5pvc7724odOHyyacCP&#13;&#10;iYiIKFiiOt/4ojRce3kebv9GMa68fAhGj0xDVmYiry0RUVRimoc8MeQVn3jf1W3IYBPKxmdh1rQh&#13;&#10;uHh8NnLTjYDdiaY2O+wciI+IYpDW7sRVs0r9PjEx2N4rb+xmEClKiKp9N88bF7KD+cMzn0jPmSgw&#13;&#10;0y8swIzLi/xad8qkYZg6eQQ+//woGlqtvPJEUUQMyC0CfhmmRBQVpnkcGMN9svkBhvuE1NRU2O0M&#13;&#10;+BEREVFk6Xn9iYiIKBJ27Nx1INWcUty1a62s0UgZ0NMnuH9k0et7XpuMRiQlJ3W/1kARBOwjGCjn&#13;&#10;dLg/ABKV9+Rc6Hnd0dHhPk/2YN3hcqKtrRVd7UYufyv3yZqYNBpliDBEzWCu3h92PbWsHJ/urQvN&#13;&#10;Pogori19cTMu/68RyMwwBnwZbrvlAqzfeADl1Wej9lJOGp3rdd6XVbUDeixERETByMsyYnxpOi6c&#13;&#10;MAgjiz0r0hIRERGRO1/9ICMwZluv+2XYT72G5hoxNHcIrpoxRDqHHbvr8fnuWnxxsAF1zbZ4vzxE&#13;&#10;FCO2VZzE2XpLQM8RxgzPwpZ9p/hWiDAxAOLdd1wcsoP4YENVVD8TUoNv3VwW0FGWFmfgjRdvwu/+&#13;&#10;sBEr11fE22UjimptHQ48/cputLbaMOc6/8K7csqvqZpeftOjjy+XPr70evTLUizqkvWD0ihChMr+&#13;&#10;U24DxSsHVlfs12PgeNm2nMp+W07PbeXn50k/n6n1+oz/thUrV2HB/HkLvS1AREREFAxW7iMiIqIB&#13;&#10;t33HTrdgHxQNMsoGF61O8frcfBHsS0hIcAsDKht+lI1GvsJ9fYXu5E1Dykp9XbNsdjusHR1wujUE&#13;&#10;+e7J4Svc51n1z+em/OC+oaZmG559sYLBPiIKGTFibvXBswGNuis3bswQvP7PL6P2xtxz6xQUFWZ4&#13;&#10;/L7yYD1eenN3RI6JiIioP0wGHS4sTceMybn47jdL8dUZwzBuTAar8xERqRLTO+SJoS4C3wcxpauq&#13;&#10;39XTh0lV/VIT9UjQAKcaOuLoKhBRrBHPETKMRkwY730QPW/qai347ItjfE9E2A3TR+L6a0aF7CAe&#13;&#10;f3ojjtW1qvRqRN41lxbh63PHBHUcUy8djgvHDMWe8hOs4kcUZbZX1KLtrBVlE3O6DyyYr3ye3xd9&#13;&#10;bG2gvlz66BTl6iPc53OzHgnD3l+mpbGCHxEREUUOw31EREQ0oESwz5ySXOwrdNdXuE+E+ZJMJinY&#13;&#10;B0Wlv0iG+0SwT1T0c3msG93hPhHse/SpnfiyuilUGycikhw+2YSSoZm9ht/6KyvThIZTbSg/FH1V&#13;&#10;8HLSjPjZQ5f3Ou/df+5nxwIiIoo6ojpf2agMfO0rBbjz5hJMKRuE4kIzEg1a3iwiIlVjeoc8MdRF&#13;&#10;4PsgZplT9DhvZBoum5KDr12Zj2yzEXoXYOmwo93qjNOrQkRqdfp0E+bPPd/voy/IT8ff3uAAe5Ek&#13;&#10;qvY98YurYDLpQ3IUYtDEp1/eqtbLEXHifjz966+G5H4MHWLGVy4vQd2JFlQerVf9tSGKJfuqG1F9&#13;&#10;sBFTLxkmnRXDff3cbD/DfWDAj4iIiCKI4T4iIiIaMDt27jqQajZLwT6NRovOPzsnnU4PjVYrTXq9&#13;&#10;Xgr4dU0JCT2vRZAvNS0NiYmJ0s9i0up03etqpT813ZNWq3HbjzxI53Q64HI5uye7ww6ny9k92Wx2&#13;&#10;KcTXNYnGm66fnQ6X1KbUNXV0WKRJbF9MTqez+2eHwylV8uuZ3F937t/lNnVt2OV0349ffK6gkaam&#13;&#10;ZrsU7Kupa+dfBCIKi13lx/HVmaOCepgoRgl9f31l1I0Q+osfTPcaXLTbXWg+24bahjZp9GEiIqJI&#13;&#10;GVeYimkTsvHtG4sxd3Y+ysZnSlU/iIjUTtPHFF9i7IyVN5cCu4y8dhElrn//J03YJv5lig/D85Nx&#13;&#10;Udkgqarf+cUZSNZr0d5uR1O7Pd4vDRGpgGj3D2SQQPHMYce2Y6zyFkF3z5+ESy7KC9kB/PqJj6RB&#13;&#10;IykwP77jMpRN8L8Kpjfi79iMy4ukv5/iWV9rBz9XEEWLo2dapYDfuPMGIdHY/2fwym+FLsXktmxf&#13;&#10;jQqyL7waxXdgKL6Jemxb/p/i+zCUrxX9ntzXdf8+DcX2us5DmnrZl7dlxYbT0tKQoE9AY5PX/y8x&#13;&#10;4EdEREQhx3AfERERDQgR7DOnpBR37UvZECSv1qes3Kc7V7lPrJOUlAyDIcFtvgjxdf/cR+U+OWXF&#13;&#10;PKfytdN7RT35unapYp/F67Y9KwB6HElAs4JVUdmIxUu3o64lusIyRBRbxMO+jkarFNALxqDUZKzb&#13;&#10;dChqrs2UUYPxg7sv9jpfjGp61axSfPumicgxJ0Nrd/KhNBERDQiTQYcLS9Nx7eV5uP0bxZhxWS5G&#13;&#10;j0yTqnsQEcUSxlTkYjDcR8FfRl5HFeHNotDJyjRg3JgMzJo2BBePz0ZuuhGwO3GqoYNXmYiilq3N&#13;&#10;KrWn+8vW4cJ/tlXzxkbA2IJM/PKnV4Rsx6Jq3+//8qmKrkB0Ec+sHrrvsrAckwjeikE8K/acYpiW&#13;&#10;KIqIgN+2HScxddJQGPsZ8Ovrm6d8fr/Cff0UVLcnv0dBD3Q3nvtJTk6CMdGIhoYGb6sx4EdEREQh&#13;&#10;pem7szkRERFRcJTBPvTSECQq8HURlfvkROW+rmCfVqeFIcE93KfV9YQB+wr3KSv3ydkditc299ei&#13;&#10;ml/3z47Onzs6OqRwn3JbojpfF4fDvWKT8vOXy+V9vssjYOgHH5/zRLDv8eVfoM3q8GeLREQB+79f&#13;&#10;X4tJZUOCuoCLl3yANVEQ8MtJM+LVZ+chM8Po13pn6y14Z80+bN52BFv2nQrb8RERUfzJMidgXHE6&#13;&#10;ysZlYeJ4/0a6JyJSq766EMXX068YD/fxUWZAGO5Tk4G6WfzLFO82bj6DneV12H2oEe18NkBEUWbl&#13;&#10;n76O0mL/2zRm3/QyTjda+rEkhVIonvnI3XrXGyivPst7FIAUox6r/7LA72dWgXjzrQosfXEzWiys&#13;&#10;4kcULQqyk/Cbhy9FWnpin0cUtnCfRx8o90WVA6374tGfStb3ymMefO/X16DsHoPBy/ejOL6zZ+tR&#13;&#10;dfiwr8N+acH8eQv7d4ZERERE3rFyHxEREYVVZ7AvuVjZTORP5T69Xtcd7IMiCIgIVu7rCvb1tq1o&#13;&#10;rty3dl0Nlq/az2AfEQ2oPeUnMH/u+UHtcsL4oXhv/X6pGmCkiIekv/vJlSgu8r+Tgcmkx4Txubh2&#13;&#10;9ijMuKQIaYYENNS3oaGVFVSJiMh/eVlGfOWiXHz7xmLMu6YAZeMzMWSwiVeSiOIGc0tyrNxHvVxG&#13;&#10;XkcV4c2igTE8PxkXlQ3C9TPzcH5xBjR2J5pbbWi3OnkHiCjiao83BVS979iRJpQfquUNHEDXXFqE&#13;&#10;W24aH7IdfrChCq+sLVfBmUenH99xGcom5A7IsZ03ehCmTh6BvXtO4kxju/ouFlEMamyz4b1/H8GY&#13;&#10;wkzkZPt+PsDKfb52430/RqNRmljBj4iIiMKNlfuIiIgoLCorK9MtHdbdSSZjPqTAnnsgTxngkwf2&#13;&#10;dDq92+9T08zQy+Z7bsvHiFCKk3PIqvM5FNX2lBX2HHb38Ii8sl9He7vba49goHyeMiToo1IfFNX6&#13;&#10;Qt3IJYJ9L605GMxWiYgCdvvcC3DPXVOCuoBiVNAlz22MyE0Qwb4nF88O6Wi0QuXBevzt1e3YWn6c&#13;&#10;IwwTEZFP4wpTMWF0Ji6Zkg1zip4Xi4goroUnDORj4PXo1NdBxnHCjeE+NYmWm8V+A/Hq+EkLPvv8&#13;&#10;DD7bfQY1dWybIqLICaR6n2hfn//913nXBkhOmhGvPjsvpFXiblz4GqpONUf5mUen6RPy8ORjV0fk&#13;&#10;2J5ZtgUvrN4V/ReJKE4kJerws+9PwdgxmV5P2J9vnspwn891lQ0QQVTy89WfXV7Fr7dlldt1q+zn&#13;&#10;UdXPfVvyfl2eFQI7sYIfERERhRvDfURERBRyIthns9sPJhoM3a1GgYT7xO+STEYYTUbFupEN99ms&#13;&#10;Vlit7lWW1BDue3nlAazZfCyYLRIRBUWE4174/Vy/H84rffe+t7Fl36kBvRnhCvYpbdt+Aq+u2olt&#13;&#10;FSfRYolchUIiIooOJoMO44tSMWFsFi44P4OBPiIikmG4T8Jwn1cM96kJw30UPZpb7Ni05Qx27a3D&#13;&#10;7qom3hkiGlBjCzLx8rIb/d7lA4+s/f/s3Ql8FPX9P/73XsluwnIkEBJOEwIEwtWIHBF+ICCKEYxF&#13;&#10;vojHVyqeX9uv4k0timK9qCLVVtBq4atV+VsqWqlaAQ8QCiKXBkPCLWcgF0eOPf+PzyabzMxmZ2d2&#13;&#10;Zndndl9Pu49mmZnPnIHd+czr86avdh7FyYqC+XeNpWuvyVNtRQiIhU/NoCU7D+s3H/BV4xuel0m/&#13;&#10;e/gySe2yPq1n//g1wpkAGsECfjdM6UfXTM1pc4MQ7uMuKz/cRwj4AQAAQIQh3AcAAACq8gf7LGZz&#13;&#10;GjfAJzfc5w/2GYwGSk5OFiwbu3Cfo7HR14ZHcNNI6+G+l5f9SP/5qVJJawAAqgi3c56rqrqBim99&#13;&#10;L2rht+yudnpu/hWKQ4lysSqFG/5zEA8lAAAkmHS7hXK7t/MF+saM6oLTDwAAQSDc54NwX1AI9+kJ&#13;&#10;wn2gTf6gX9mBWtp9oJbqHW6cKQCIuEUPTaKJE7JlrQbV+6JjRP+utPTlaaqtK9p9PfHm9d9frcqA&#13;&#10;lPMXrqM1mw7w/owNeFk0Jpduv/WSkCE/dh4Xv/ptQBsAEDu3FQ9oM+CHcB932fDCfYSAHwAAAESQ&#13;&#10;acGCBTi+AAAAoApusI8EN3sMBn6YT3gjiBv2s1gsLcE+xmw2C5YVb0sM9yZMwA2ZgJCdhzetob6+&#13;&#10;JdQX6mYOfz3CDQrxkITKz1Ag2AcQHtaBPPnSHNq3/zTVXHDgKKqEjfqZYU+lAXmdw27QZjNTXa2T&#13;&#10;dpRGvnpfUWEOLV08jdLTbBFflxA7RldM6kszivKpk9VKXoeLjlVeiPp2AABA5LFA38iB6XRzcQ7d&#13;&#10;eG02jSjoTL16pOLIAwCAiMiH++ICwn2gCzhZoE3JSUbKzbbTyILONG1iD+pit5LZS1R11kEuN8Kg&#13;&#10;ABAZu0qO003XDZXVNrt/v7ekgg6dRMXRSGFV4v68aJqvf0Ytjz31BZUdrYnDoxV5Myfl0X9Nz1e8&#13;&#10;HjbI5F8+DKyc6HB5qOTAGfpsbRllpbWnnOzgg1+ya2LCuBxf39/2H4/7lgWA2NpeeobqqhxU8IsM&#13;&#10;3nZELdwXQtjfJEIM8CSvXfEAohir1ep71dQE/Tds2I8le7IHD8pfLWuTAAAAIOGhch8AAACoggX7&#13;&#10;XG53S7CPmivw+ZnN/Gp73GlN75sCe6wqn729nXejyCKYl1epj/g3ioSfbLgV9Ki5+p5fQGU+J/+9&#13;&#10;w9ka5nE4nLyqf8LKfQGjOnGqAAaOOhUiVOgNPk38lhh/3rPnnPTUyzvpaGW96FIAEIhbXY6NODnp&#13;&#10;hrdxlFTERvxc/daskKN9hnLznauo5EhVRLaRdVQ/dMcY2SMERxq7Ht/7/3bT+s0H6OCpc5raNgAA&#13;&#10;kKdHupWG9O1IFw/rTP362HH0AADihJxeN/XiPAgGQSCE+/RE7ycLzxskoh27q+n73Wfoh/01VHnO&#13;&#10;meiHAwBUxoJLjzwwVlajqAIXWeFUVBSzbv1BemjRWl0dA63g9mEqwSpeznlwtaTfGVa18ZknJofs&#13;&#10;19u2/QQ9+8ev0X8FoBGX5mfQo/dfEnRj5H0TFYT9DMGmhK7kJzZJVvU9j3iY2CMy+HvAc1yc94HP&#13;&#10;g7W9bHV1DSr4AQAAgKpQuQ8AAAAU81Xsc7r2J1ksady2uNX4uD+3/d7gC/alpKSQySQIAhpDVOoT&#13;&#10;eVJF7AaN8EaP8AaN29MU5mPBPtaOWNU/scCemo82SL25hmAfQPhY8OylJ6e0VGpjI05ixFd1sVE7&#13;&#10;j+yv8lWlU2LwwCz6+7/2qL597MGBpS9NFR2JNFbY9ThieHeaWTyIJozOoQ5JFqqprkN1SQAAnWCB&#13;&#10;vstHZtKvpveh4it70uCBnSg9LRmnDwAgQSHcB5GEcJ+e4GSB/mR1tVHBkM40ZXx3GtSnExlcHjp3&#13;&#10;wUn1DlTrAQDlWMWwiwd2o25Z0gdDYvfOK46d9y0L6ioqzKE5swtUa5MFMR946jO60IggplzCPkwl&#13;&#10;7rj/I6qobZDUwrHKC/SPNXuoo81GA/I6B52P/c5ePi7X1weIflWA2Pv59AU6sr+Wxozu3ua2RC3c&#13;&#10;J4Os56sUVPITnSaxXZsNFfwAAABAXQj3AQAAgCL+YJ/FYk4Thu7khPuSk5PJZrORwRfy40+LZbjP&#13;&#10;H+wTtqXlcF9p+Vla/JcSBPsAwuDrFJt/JQ3O78JbOCe7c0RCZImMderldktTFKBjnZc1p+pU66xn&#13;&#10;I4+yTtFpRf11cWbY/vuDfuxBB0+Di2rP1qNDHABAY4SBvrx+HcjezozTBAAACPdBRCHcpyc4WaBX&#13;&#10;TdcuG7CkYEg6gn4AoKofS0747n3LMaawN334yR7cI1dRdlc7LV08TdU2H3vqCyo5XBXjPdOnR267&#13;&#10;lC4d3VPxtj//4gba+MNxWcuwgTu/2XaEjh6soWFDuvkCtW1hf84G93RdcNOO0lNxc+wB9IoF/L7d&#13;&#10;fIzGDO9GViv/9xbhvmDNSm+3KeCXTDU1tcFmR8APAAAAJDOE+iACAAAAEEx5+b6WYB+bxWzm3wgy&#13;&#10;mVsr8JlNgmmm1sBeUlIStbdzRl4UhgQFlfyEt4G4oTyvl99Z7HK7ee/drtb3Lhd/msPpbG3H46HG&#13;&#10;xgbeTRuPu7Vtj2A9AUFBb/Bpcj59CT+rBd4C409nwb4X3viB6hzugDkBQJw/2De8IKvN+W6+cxWV&#13;&#10;HEFno5oyOljp3ddmUFonq6JWp89+nw6eOhf28vm90mj2zAKaOCFb0vzr1h/0/X+Hjtag10ssbdt+&#13;&#10;gj5as4e+KzkuedRVAABQFwv0jRzcmUZe3IWyMpX9OwcAoEnCviUtpIgUPNAja8EQuxqLXjctxoIU&#13;&#10;bZPBKGEmCHkYkRfTEZysVnh2Qb8Cr+Oy/efom80naN/P5+hoJe5RAYB8rGLcwvkTZS3H7t8/tGgt&#13;&#10;jrYKWL/Zm38opr59wh+kUejDj0pp4dIN2thBnQnn96EtavyOsNDnvP8dF7KPjJ3vxcs30/kGBG4B&#13;&#10;Yq1XlxR65tFC6tAxWZhePZYAACAASURBVNKWhPqWGjAou9iyYjcoAgZsF07mDqwunCic1xN0uscb&#13;&#10;fMD2gPUItyngebDAZaura+jgoUMkYsWsmTNmi80AAAAAgHAfAAAAhKWpYp+7JdhHYYb7WLAvJSWF&#13;&#10;zNwAX4zDfSyM53A6yCNYVuvhPgT7AMIXKthHzYGpOx77BEdZZTMn5dEjD4xV1Gi4HZFyQ30r3tlF&#13;&#10;b67azuuEZB2YE0bn0Kz/GqI4pBgJCPoBAEQPAn0AkFAQ7lN/PQog3AdtHkbkxXQEJ6sVnl3QL/Hr&#13;&#10;+PjJBtryfQVt2X0aQT8AkGXRQ5Mk38P3m79wHa3ZdAAHWqFwjr2Y8v3VNOfB1Qh6hYH1Ra1afr3i&#13;&#10;dqqqG6j41vdUOQesb/WJ34wPeY2wfqr7F36G8w6gASzg9+g9w6lnT3vIjUG4j7OshHAfU3v2LB06&#13;&#10;dJjc7qDPbCHgBwAAAKIQ7gMAAADZmoJ9rGKfJY27rNxwnz/Y1zRdG+E+f7DP166Own2ffnGMVqzZ&#13;&#10;L6NlAPCTOrokc/+8T+mrnUdx7FT2+u+vVlwBT05nvdxQH+t4XLJsU8jKjeOH9aCiy/NU7exWE4J+&#13;&#10;AADqQ6APABIWwn3qr0cBhPugzcOIvJiO4GS1wrML+iX9OkbQDwDkCKd6HAsw3T53NR08dQ7HOkxz&#13;&#10;iofSPXeOULXN6bPfxzkJg5QBSqW6+c5VIfu65Lr3xhF0y01DRZfC7ySAdqQkm+jxX4+g/IFpotuE&#13;&#10;cB9nWYnhPuZCXR3t27cfAT8AAAAIC8J9AAAAIEtrsI9V7OPfgJET7rPZrC3BPtJIuK+xsbEl2Ec6&#13;&#10;Cvch2AcQPhbyWvJckeSKa2qOaAmt2Hl4e9l0RUeEnZsb7v5ANLTGwnc3zBgmuQOUtfnGW9/RyrWl&#13;&#10;srYlo4OVpl7WnyZP6ivrgYNo0mvQj3Vi985o7/v5cMVZ/C4CQEwg0AcAgHBfRNajAMJ90OZhRF5M&#13;&#10;R3CyWuHZBf0K7zou23+Ovtl8gn7YX0OV55yJfhABIAg2SOMbi4sl9+UQqoUpwvpSXnp2iqptoppi&#13;&#10;+KSE56R4/sUNsvu7pELAD0BfpAT8EO7jLCsj3Mf250J9PQJ+AAAAEBaE+wAAAECysrLyji63Z3+S&#13;&#10;L9hHZBTcgLEkJfHec0N5ZlPrQzkWSxK1b9+eP6+xdbpReF9HsB6PR3ijpPVGivDmiMvlCvre6Wzt&#13;&#10;KGZt1Dfwww3cMB8JbtgIb94E3PjxcG8wKRDwWY3/HsE+gPAVFebQwvkTZS//4UeltHDpBhx5lakx&#13;&#10;Cmxb52ZE/640enhvmlrUX1bHP2tr2XvfKQ6+sfVfcVk/uvaaPEXtRBJ7yGHLdz/T+s0HNN2pyo7l&#13;&#10;A78Z2xKYxMMAABBNCPQB6I3wxkLi9oPEcx9QwJ5FaF/VvJpElw3VsMhzUBGLBclMh2k9nhRy+2Tt&#13;&#10;r/bDWAj36QlOVnjwnIO+hL7OEfQDADHhBM5WvLOLlvxtK46rDCxIuWr59aq2ifMQPrWCluvWH6SH&#13;&#10;Fq2N6LYi4AegLyzgd/t1+TRpQs82t1vWHZIQNyACpxqCTxQJ+wU8lxUq7McbKF64rHC1wUOEwmfH&#13;&#10;AsJ/bQQD6+rqqXzfPgT8AAAAQBaE+wAAAEASFuxzuFz7rUlJLUM3hRPuY8G+lBQbmc0W/rwxDPex&#13;&#10;5RsdTvJ4glfqIw2G+15eVkL/+alSSesACYlV/pozvUDRKJd33fcxbd17CheQith5efMPxYor3ZXv&#13;&#10;r6Yjh2t8P0+ckB3W8k+9sJ5KjlSpun+smt9ll1xEvywepNlqftS8/5s2H6HN2w5r5hpnlR1nzyzg&#13;&#10;nU+MugwA0YBAH4CeIdznh3Cfcgj3yZg9UtuhEoT7QLtwssKD5xz0Rd51jqAfALQlnKATBomTLpwK&#13;&#10;iaGwe/l3PPZJTPdLr1i/0ruvzVB8Plig7oa7P1A8mKUU8+8aG3KwSwT8ALTltuIBdM3UnIBtQriP&#13;&#10;sw1hhPsIAT8AAAAIA8J9AAAAEJI/2JdkNqfxQ3jywn3+YJ/vvUbCff5gH7s34/HqJ9yHYB9AeFhH&#13;&#10;2NMPT6LhBVmKjiDreCq+9T0Ei1TGKrMtfXlazNb//IsbaM3GfRE/r3qo5ufHKhhu332Mvis5HpWO&#13;&#10;X662Qn3UPMLsk698hd8/AIiIdLuFBvfpSFdN7IFAH4CuIdznh3Cfcgj3yZg9UtuhEoT7QLtwssKD&#13;&#10;5xz0Jfzr3B/027KniuodQR+MBYAEIaU6mND98z6lr3YexSUiIlLBPgzSF77Xf3+14v5MivKApWwg&#13;&#10;z5fmXxlyuxHwA9CWtgJ+CPdxtiHMcB9zoa6O9u3bj4AfAAAASIJwHwAAAIjiBvsoIIQnPdyXmpJC&#13;&#10;Vmtyy3sthPsaGhrI6Wx9r5dwH4J9AOFhQaElzxWp1jHJQk8Ll27A2VCZlFE91cbCYote3xj18Jpe&#13;&#10;qvn5cav67TlcGZEOeXZMLsnvRv99Q0HAMWGdvYtf/RajLAOA6vyBvrGjulK/PnYcYIC4gHCfH8J9&#13;&#10;yiHcJ2P2SG2HShDuA+3CyQoPnnPQF3Wu8w2bK2hnSSXtPlCLoB9AAgsn4Hfznauo5EgVLps2sEDW&#13;&#10;m38oVrWfAuEtZeYUD6V77hyhuJ0/LdtKb67eFdVtZ0HRVcuvDzlfNCsKAkBo14zpTbf9alDLfAj3&#13;&#10;cbZBQbiP7c+F+noE/AAAAEAShPsAAAAgqPKy8o5Ot3u/pTnYx5i41fjMJt6iFkvbgT1Wrc9mSxFM&#13;&#10;4y9r4CT6Au/dCG+c8G94uDnThTdDnKwqH4fL1fTe7XJTfSP/RrEwsCcW7hPe6vEKA4ekAG9/W38+&#13;&#10;e85JT728k45W1itpHSAhzZyUR488MFb1XY/maJeJgnUir35rlqqjwwbDOg6ffuFLTYzYy8Knk8bm&#13;&#10;yn4gIZb8Yb99B8/QoaM1dLjibFiBP7bvg/pl0MTLcoOO5srCtMve+w6dvACgGluSiYbktKfJ47sj&#13;&#10;0AcA4QvRv6KF3pfAAJzoVF2J2tYLz7PwgSWV+tmUtBLqIapoiclWyH6ATOcMwe+hCq9FsWvKYDCK&#13;&#10;TBWH0GAk4KCGQ8m1iGckYk29oN/m7RW0+2Ctng8GAIRJbsAPYbO2Sa20JgeOtTIj+nelpS9PU9wO&#13;&#10;q5x4x2OfxGQfigpzaOH8iSHnQ3VHAG25ND+DHr3/Et82KfnELi/sJ3hnEA723vqzJyA3Jz3s5w01&#13;&#10;gLvINLdHEMoTrIb7LFlAaLB5GgJ+AAAAIAXCfQAAANCmcl/FPuf+JEtSGne63HAfC/ZZLElkNpsF&#13;&#10;02IX7mPBvkaHgzxesfCetsJ9CPYBhId1Ss6dPTpileBYB2Xxre+h00llUjv9lGCjla78rERz545d&#13;&#10;s+MKetE1RQNV7UyPJlYJkSktP03nzzcGrLlfbhdqb0+mXr07hhwJmP2O/fbJfyNECwCq8Af6huWn&#13;&#10;05hRXXBQAUA5hPtiCuG+Vgj3iUyO2oZECcJ9cQoHNRwI9+mZutf8ufMu2rS1gnb9VIWgH0CCQcBP&#13;&#10;GVZh7bn5V6Bin4ZkdLDSu6/NUDwAphaq4r3++6sl9XOxwR0XLt0QlW0CgND8AT+E+1qpEe4jBPwA&#13;&#10;AABAAoT7AAAAIEBLsM9sSRP2kMsJ97Vrl+oL9jXNq41wX2NDgy/Y52tHJ+E+BPsAwhNup6S/Gtmu&#13;&#10;kuN0uqrO92dd0lKo6PI8mjghO2B+dDpFxqKHJrV5vJVio4A++8evddGxzK7haZMG0NSi/lGpZKg1&#13;&#10;Wg1gAoD+DM5uT8Py0mj0iC5kb2fGGQQA9SDcF1MI97VCuE9kctQ2JEoQ7otTOKjhQLhPzyJ3zR8/&#13;&#10;2UBbvq+gLbtP09HK2AUaACB65Ab8mPvnfUpf7Tya0GeJ9T+8sbhY1b4HBPuUU6tv7K77Po75oIn5&#13;&#10;vdLo7WXTJc37/IsbaOXa0ohvEwBIwwJ+/zNnCHXokBzWEUO4L/h6L9TV0779CPgBAABA2xDuAwAA&#13;&#10;AB5esI8Ce8ilhvuSk5MpJSWFM2/sw30ul4vq6upa29FBuK+0vJZeeOMHqnMEvbEDAG0YP6wH/e7h&#13;&#10;y2R1SrJqYx98/INoZxfriLr3zsKAkSa10EkWb9jopJ+9f7Nqe8U6lRe/+i2t2XRAl0eKXdNjR2VH&#13;&#10;rAqllrCA7VMvrKeSI1Vxv68AEDk90q00cnBnmjguC4E+AIgchPtiCuG+Vgj3iUyO2oZECcJ9cQoH&#13;&#10;NRwI9+lZdK55FvT7auNx2lJyhirPOSUsAQB6xe6fv/TsFFlbn8gBP9bXteS5IgT7NGbmpDx65IGx&#13;&#10;ijdqxTu7aMnftmpi5+SEFafPfh/XD4CG9OqSQs/OKwwr4IdwX/D1erxeqq9vQMAPAAAA2oRwHwAA&#13;&#10;ALQoLy/v6HK791vM5jT/nwlDeGZL64OxZhN/mqk5wJdis/oq9plMrfMaTfwHRkzG4A+QeIRBOUEI&#13;&#10;LyDA52ztlPUIbqo0OlzNy7jI6XCQmxPYC7hZEyLsx51fVpgv5OettqeXlp9FsA8gDHJHaWWhvuUr&#13;&#10;t0sOErWzmmnO9ALeOlinZfGt76HCmMrU6shk/t+1f42L88NCj5fkd6P/vqFAdlVKPcDorACgRLrd&#13;&#10;QiPz02n8pVmUlZl4FU8BIDhF/SAiyyrpXVEU5IrRevkN6a9vSZNbLOM4ige1tBcMiugWieyvJo6E&#13;&#10;nPMRKjwqbFrGZvCzvOqtR/x6i9wZiO9QIcJ9UmjxGsCzFmqJ/Mkt23+OPv/yKO0+UEv16HMBiEvh&#13;&#10;DPqopRBUtBQV5tDC+RNVXRuCfcrJqXInZtv2E3T/ws800x8mZ7/YwI9zHlyNvlYADWEBv2ceLaQO&#13;&#10;HQMDfnI+wYvdRwjVDndR4devgPcknM55xivEAO7cxjzCAegFz5IJA3vcpgOXbXu9dfX1VL5vHwJ+&#13;&#10;AAAAwGNasGABjggAAAD4gn1Op2t/ksWSxj0awlGcuSE9oyCgx977g33C6dzKfL5pIjdvAvvDhSE8&#13;&#10;wc0QT/DAHgvz+YN9bU2Xsx6RWVWHYB+AfCz0tPjxK+mqK3IlLcs6Gx976gt64x876XRtveT1OVwe&#13;&#10;2vLDMbKSmYYNyfT9mc1mJqPL6PtzUE/JgTN08cBu1C3LrqhNFuBc882+uDgzFxpdVP5zNf39X3vo&#13;&#10;32vL6cypOsrtk+67BvWMnaP/mfcJbf3ppK73AwCiz5Zkoov7dqRbr8ulG6/NpsEDO6FSHwDEPURA&#13;&#10;QAjhviitVyol5yNalQgR7tMY/M0uBapGxrPIn9z0tGQaWdCFpk3sQV3sVnI2uOlUTWMiH3SAuHPo&#13;&#10;5FnasPEgXT4uV/L9ctbHw/ogtnx/xHfvPZ6xgSvvnjmc5v5mtKp7ycJkDz/1OYJ9CrBzs+KVXyru&#13;&#10;52H9nuxcVNQ2xHiPWrH+1wmjcyg9zRZyXjZPxbHzvr5BANCG2jonbdtxksYM70ZWK//vqFiE+1Ql&#13;&#10;43GwwIqA0geDC/b4m8ViIXt7O9XU1AR7Nm3YjyV7sgcPyl8doSMAAAAAGoTKfQAAANAS7LNYzGnC&#13;&#10;mypyKvfZ7e1agn2MFir31dU3tAT7qDns19quNiv3ff3tKVrx0T4E+wBkYCM/LnmuSPKIrB9+VEqL&#13;&#10;l29WPPqjsErglde/ralOs3igxmiliVBZcUT/rnTFZf3o2mvyNLA10rFzs/jVb2nNpgN62WQA0IjB&#13;&#10;2e2psCCDxozqglMCACGhcp866+U3hMp9qkDlvjAbR+U+SU1HaD0I90UCUmtSoHJfPIvNyT133kWb&#13;&#10;tlbQl1tO0NFK3NMFiBcsKPXEb8bTxAnZkveI3af+7ZP/pq17T8XldZDd1U7z/nccDS/IUrVdrVWJ&#13;&#10;06tFD02Sdb0Gc/+8T+mrnUc1dxTkVotEXyuA9qQkm+jxX4+g/IGtY8Wjcl/bK5Zauc+/TayC3759&#13;&#10;+1HBDwAAAHxQuQ8AACDB7du3r6PH49ltsZgz2Q0VFshjFff8L+F7s7n1vclo8lX2Y6/UlFRKtlp9&#13;&#10;N2X8L4uFvyyr1ud/CXncbt+NlaaXp+nGSfPL5XH7bpb4Xy6XxxcA9L9cLqcviMdeLpe75Wenw0mN&#13;&#10;jfyRV5sCe17fy+P2cNYZ+GJtczajebr/no7wtlDYj9bwfPrFMfrL6nJyuvFQAIBUMyfl0YvPXClp&#13;&#10;REvWQTt33r/ovc/3+CrwKcUq9XEry+396Yyvqhqoh43q6brgphHDu4fdJrs2Otps9M22I3F7Zo5V&#13;&#10;XvDt399W7aYD5VXU3m5TXPEw0ljI9r4nP6WSg5Wa3k4A0I4e6Va6fGQm/eaW/jTh0kzq1SMVZwcg&#13;&#10;jsl5WF7su31TO8Lv7OKBvaAvL3+akriYFr71a+bOQ5jBCOF5ipaorUv48E8U99FPs3Ejzg27mG1j&#13;&#10;lFJGaoV5A//+Uthw0MZE/xYlg9j0kDsb3tHQRygQ4T4ptHguuf0hbb0g7CMblSOXnGSk3Gw7TRrb&#13;&#10;jUYNySCLh6iqtpHqHcrvGwNA7LC+ny82HaCaU3U0prC3pO1gfQhXX9mfrGSmkvJTqvQfaQULVj3z&#13;&#10;+GTqk9NJ1S1a8c4u+t3LX8bVsYoF1sd5841DFa+ZnY+VX/ykyX10OVw0s3iQ5Pmz0tr7focBQDvY&#13;&#10;80ubtp+ggdlplNElsBJnyIBewB9ID/vxZmVvOC9D4B/xXqw1//e05nct//n+x/kOJ7wPZ+C8ApcV&#13;&#10;fv+jID83vbjPynk53yPZfWtWwc9ms1J1dU2wQ4IKfgAAAAkElfsAAAASWHlZeUeP17PbZDL19B8F&#13;&#10;brU9ClG5z199L8VmI0tSUkB1viSLpeXnUB3ZHs4oRMLPJy5BNT6XoJPA5eRW5mua1+1yk8PpCKi+&#13;&#10;xx3tyOMWjK4keBolsIIg75EYwR6I7F/A5622P3+xYN+KNfuDtwMAPHJHX123/iA9+cpXqo8g6t+O&#13;&#10;X/wii+59dA2VHKnCiVIZO8Zv/qGY+vZR1vl8130fx+3Iu23J6GClqZf1p8mT+io+dmpio/kuWbYJ&#13;&#10;vysAIEm63UKD+3Skqyb2oKxMaRV6ASA+yA33iZMX7pM+MTbhPrUed4+HcB9XtCIUWgz3RSpAoodY&#13;&#10;SszCMzoM9/HaDdGweG0+g/APJBOdNeQxRbgv0ekxK4dnMcIV25O9fXc1fbv1JO0+UEv1jqAVNABA&#13;&#10;B/J7pdGS54oorZP0e0rxUsWP9Q88dMcYVSrCCWm1QpzesIqKq5Zfr3iry/dX05wHV2u6guLKV6+T&#13;&#10;1U91852r0IcEoEFtVfCjKIb7AoZ4CvF9i/vIl/C7WUAlP87zY8J5A6rvCe/ScSsECucVzOrmPMPG&#13;&#10;fZ6NhfsOHT4stjtPzpo5A5V8AAAA4hzCfQAAAAmKBftcbjer2NeTewTkhvv8wT7fvBoJ9/mDfSS4&#13;&#10;GUIaDvch2AcgD+vwem7+FZI7gp5/cQOtXFuKo6xjI/p3paUvT1O0A3ro4IwU9jszbdIAmlrUX9aD&#13;&#10;DGpiD0U8/cKX6PQHAElG5nWiYfnpNGZUFxwwgASFcF9wCPc1LyZ4j3Cf+hDuE11xdFajYFmE+yQ2&#13;&#10;qwkI90mBcF8i0c7J/nz9cdr1UxXtPlirga0BgHCwwQPnzh5N116TJ2tpNmDkotc3UkVtg66OO9vf&#13;&#10;ojG59MgDY1Vvm/WxPLrwczp46pzqbScatQa1ZKbPfl/z5+TeG0fQLTdJr1DIfv8eWrQ2otsEAOFh&#13;&#10;Ab+5s4fRqBGZLcsj3Kc83EfSAn6/mjVzxnKxGQAAAEDfTAsWIMwPAACQaPzBPrPJ1FP4AIzRyA/o&#13;&#10;GQz899wAX7uUlJZgn29eI78tk6k1GBjqQRuxTm7hjRJh6M7DCf85nU7fK1i7XpGbKoHbJDpZIPzO&#13;&#10;5mUr9tLqb34Oe3mARDN+WA9669VrKT3NFnLPWUfjHfd/RBt/OI7rROeOVV6gDHsqDcjrHPaOsGum&#13;&#10;rtZJO0oTp3qfX80FB2354Rj936rdtGPbMao800C9enYkm80srQEFWKjvj3/eTAtf+YbKjtZEfH0A&#13;&#10;oF890q10zfgedNeNfWnsqAzq1SMVZxMAVBJfoQlEQNqWyMcF4b6YrDg6q4lUuwj3aQz+ZpdCj+E+&#13;&#10;CJd2TnZutp0uHZFBo4ZkUPtkM1VU1lO9wyNhSQDQCofLQ99sO+K7L144srfke+I52Z3opuuGkpXM&#13;&#10;dPBIJV1o1P6ggaz/7M8vTKXLJ/RRve0V7+yiBUu+1F3YUaseue1SunR0T8VbN3/hOtqqgz6vi7ra&#13;&#10;aUxhb8nzs9+/Dz/Zo4vfO4BE43R7acP3JyjVaKa8/k0B5WiF++R+T5D1yJfIA2JqDtki9syazWYl&#13;&#10;a7KVamqDDixS/GPJnsODB+XvVHGTAAAAQENQuQ8AACDBsGCfx+vZbTKZfHeLuQG8tt6bzRbB9KZw&#13;&#10;n81qo3b2drxpAePgc4KBgtxfwAhE3PdeL39ao8PJe+928W/iulxN4T6n00EOp3BeftU/7mcf4TaI&#13;&#10;BQFlE63y1+rlZSX0n58qw18PQAJho1jOmV4geWTHDz8qpcXLNydklbZ4xa6B1W/NUlx57uY7V1HJ&#13;&#10;kapEP5w+rKLfhNE5NPKSnjS8IEvVtlm49rW//Ie2lZ7E7yEABJVut9DgPh3pqok9KCszNpVFAaJN&#13;&#10;eg05talT5yzkQDn8maO2N+IzR6fCnpzKWEruOYiGmVQ85prvPZJzLaqKf/wDToeMh4G4s4YKrQiv&#13;&#10;GTmhtrAjEgmWpFErKKjmUVPr3wxVK10KjpOctmIRxgy9zgiFY5UdZNXWq/dHARDoa5J4z3Ro+8SX&#13;&#10;7T9Hn395lHYfqKV6h1vCEgCgFXL7mbhYuO3jtT9prkIa26fheZl0922jVKkCJ8QG7/vtk/+mrXsT&#13;&#10;b9DESCkqzKGF8ycqbp31gy5cukGru8mT3yuN3l42XdYyf1q2ld5cvSvi2wYA4buteABdMzUnYHkl&#13;&#10;n+aF3+FlDRIkUjUvsPqeECd05w7xLJmw6p/YegTPv3HbFg4Z4m0e6L66ppoOHkIFPwAAgESEcB8A&#13;&#10;AEAC8Vfss1jMLcPAhRPuY8E+VrEvOTmJNy2W4T4W7HO7XeQWVPXTcrgPwT4A6TI6WOnphydJDh+x&#13;&#10;kSrXbDqAIxyH1Oj03Lb9BN3x2CeJfigDsN+zgdmdaWh+N8ofmBFW2I8d2y3f/UzrNx/Q3EMOAKAt&#13;&#10;I/M60bD8dBozqgvODCQchPvUgXCfxI1QAOG+YBDui1cI90mEcJ/E9SpaWrX1ItwXHxDu06Zz5120&#13;&#10;aWsFbd55mvYdP6+LbQaAJixodO+dhWHfA3/3g50xH9SO3c+fell/mvVfQxQPiBgMBtFUHxtwcdXy&#13;&#10;6xW3ywZXnPPgat2cm3DCfSxYOumGtyO2TQCgjrYCfgj3cafJD/cRAn4AAAAJC+E+AACABOEP9plN&#13;&#10;pp4GTtJObrivXWqqL9jHaCXcV19f7wv2+abpJNyHYB+AdCP6d6VnnpgsqXOSdao++8evESqKc4se&#13;&#10;mkQTJ2Qr2snnX9xAK9eWJvqhDIl1uKbaLJTds2nE3365Xai9Pdn389HjZ+nkqbO+n38sq6DDFWfR&#13;&#10;yQ8AonqkW2nk4M40cVwW2duZcbAgYSHcpw6E+yRuhAII9wWDcF+8QrhPIoT7JK5X0dKqrRfhvviA&#13;&#10;cJ/2HT/ZQF9tPE5bSs5Q5Tmn7rYfIFGNH9aDfvfwZWGH41g1v10lx6MW9GOBvkvyu9E1RQPDCiZK&#13;&#10;xYJjT72wnkqOVEVsHYmIVVl88w/FqlRYnD77fd31hW7/9HbZy9x138eoGgmgA8KAH8J93GnhhfvI&#13;&#10;F3KupkOHEfADAABIJAj3AQAAJABusI/tbbjhPps1may2lJb3Wgj3ORod5HA2tk7TeLjv7DknvfVu&#13;&#10;GYJ9ABLNKR5K99w5QtLMrBP1zVXbES5KAGqNbHrl9W9TRW1Doh9OAICIsiWZaEhOe5o8vjv162PH&#13;&#10;wQZAuE81CPdJ3AgFEO4LBuG+eIVwn0QI90lcr6KlVVsvwn3xAeE+fdmwuYJ2llTSllKEYgD0gAWu&#13;&#10;isbk0u23XqKoAt669Qdp246jqg6Ex7ZtYO90Gjwgk0Ze0jOigT5qrpS2+NVvac2mAxFdT6K698YR&#13;&#10;dMtNQxXvvV4Hrwwn3PenZVvpzdW7IrI9AKCuS/Mz6NH7L/G1iXAfd1r44T62nurqGgT8AAAAEgjC&#13;&#10;fQAAAAngp9KyjRaz6VL/nppMraG70OG+pooaVquNzBYL2ZJbw35eI7/ahvCmipFzQ0NwDyLghobH&#13;&#10;3Rrgczr5gTyXW/De1TSvy+n0VexzcW9+CAJ7buFNF950wY2RgBslMgR8pgpcmgX7nnp5Jx2trJfT&#13;&#10;MkBCYh2WT/xmvKTqbKyz8ekXvqSvdh7FxZJAZk7Ko0ceGKtoh1ln+0OL1ib6oQQAiIjcbqk0emgX&#13;&#10;mjwhsg8dAYB0keoLiFi7gStSr62wG1Jw3yCgreB/EDqEYxCbqGCbNHCM45ycQxz4fJLYwuIXAsIx&#13;&#10;ygUcQpGDGq3DLef3Ts72KxGyVSWhVM6ykTzGvLY5g9dFkrzTkWihWw1shA7F9zMg+rkozp130dqv&#13;&#10;j9OW3afpaCUGGAPQOrVCfn6s+t2RwzW+wB/DQn+hDOqX4Ztj+C96UK/eHVWp8CYF62d7463vaM3G&#13;&#10;fRhAM0JYlciXnp2iuHE992uFE+5DPx6AvvgDforCfQF/IONegEjYT/jMmpCHG8IT3gMWPksmfN5N&#13;&#10;5PuX2+MOOs0jfJ5NOL35+TYE/AAAABIHwn0AAABxbk/p3o+TzOap3L2UG+7zB/sYrYT7/MG+puna&#13;&#10;D/ch2AcgXX6vNFryXJGkztNt20/Qs3/8mg6eOocjnIBWvnqd4s7t+QvXYRRaAACVpNstNDI/ncZf&#13;&#10;mkVZmcofggIAdSHcpwKE+4IvquJmxDOE+/QL4b4w16NgvQj3BZ07chuiQfj7KzwI92lP2f5z9PmX&#13;&#10;R2n3gVqqdwR/wBcAYk/tkJ+WIdQXHdld7fTG4mLF1xM7X8W3vqfbcxVOuI8pmPKG6tsCAJHDAn7z&#13;&#10;miv4hQPhPs50zvNtVVXVdPjIkaBtEdEvZs2csVNsBgAAANA+hPsAAADiGAv2WUymqQbBDQw54b52&#13;&#10;7ewtwT7SSLivwEEpIQAAIABJREFUob6uJdhHOgj3IdgHIF1RYQ4tnD9R0vwr3tlFb67ajg7HBMaC&#13;&#10;oG8vm67oAOi9MxQAQAsGZ7enwoIMGjOqC84HgIYh3KcChPuCL6riZsQzhPv0C+G+MNejYL0I9wWd&#13;&#10;O3IbokH4+ys8CPdpF6vmt2lrBX255QSq+QHoAKu2dsOMYTS8ICuuTherKvh/726nr7cfQd9IhLGw&#13;&#10;6Evzr1TlGrr5zlVUcqRK43vcNiX9edNnv49BXgF0RknAD+E+znTO821snayCn0jAr5Z9dEHADwAA&#13;&#10;QN8Q7gMAAIhTpXvLPjabTL6KfYEBPmnhPpsthdq3S+VN93BuhpiMgocbBJ8rHO7W9wYv/4aFVxDY&#13;&#10;c3Leu4XTnJzgn8NBDs57EtzQ8AhuqgjDfrzPPkoeygtRqc8PwT4AaVjn1tzZo+naa/IkzX//vE/p&#13;&#10;q51HcXSB5hQPpXvuHKHoQHz4USktXLoBBxMAQAZU6QMIX6jgltg9+9Chr+DUDMuJbZP0iSGXVmcb&#13;&#10;Qi4svrSSttH/Ig3/MIU4ZuHn28JvVyO8go0UDuYVT2K3b5G6wERalbmvcv5eidZxFF2Lgm2IXLiP&#13;&#10;v7RahynUv9HiAcsonavAjYjKepVAuC/yeH+viDwMq136vUiOn2ygf609Qlv2VKGaH4DGscpr0yYN&#13;&#10;oKlF/XVdzY/1hXz+ZRlt3XtKA1uTGO69cQTdctNQxfv6/IsbaOXaUt0eMyXhPj2HGgESGQv4Pdoc&#13;&#10;8FPvEzu/JWOohrnfb0J8t3HznjUTD/MFvOcsKwz6eb3CZ9aCtyN8vs3Da7dpGgJ+AAAA8Q3hPgAA&#13;&#10;gDjEDfZRmOE+FuxjFftSkpN402MZ7mPBPlbFL/CGhjbDfcdO1NPiv/yIYB9ACKxTdN7/jpM0aiUb&#13;&#10;TfTRhZ9jhEZowYKhq9+apbhD/a77PkaHNgCABCPzOtGll3SlXwzphMMFECaE+2TNoHwbQi6McF+s&#13;&#10;IdwnDcJ90YBwXzgQ7muCcF9kINwXeQj3acPn64/T5p2nad/x83GxPwDxjFXzGzsqW/JglbG2bfsJ&#13;&#10;+mjNHlTpi4ER/bvS0penKV7xuvUH6aFFa3V4BFoVFebQwvkTw1oWA74C6FevLin0zKOF1LFjskr7&#13;&#10;gHAfc6qigk6cOBlsVxDwAwAA0DGE+wAAAOLMnp/2fpxkMU/l7pXccJ8/2MdoJdznD/ZRmzc0tBfu&#13;&#10;Ky0/Sy+88QPVYbRVAFGsE/R3D18mKZjFOq+efOUrdD5CADU6SFlwdM6Dq3F9AQC0gVXpG39xV5o4&#13;&#10;Lovs7cw4RAAKIdwnawbl2xByYYT7Yg3hPmkQ7osGhPvCgXBfE4T7IgPhvshDuE9bUM0PQF9Y38To&#13;&#10;4b2pcHQv6ttHOwNhsQp923cfo+9KjlNFbYMGtijxZHSw0ruvzVA8MGVVdQPdcPcHuj+Pc4qH0j13&#13;&#10;jghrWb1XLQRIdCzg9+y8QurQQY2AH8J9fkePHqczlWeC7Q4CfgAAADqFp3EAAADiyE+le/9uMRmn&#13;&#10;KtkjbrBPK7jBPj1AsA8gNFZtbe7s0bJHNkXwCtrCKu6xzmolI+WyjveZV+bTm6t34RgDADRDlT4A&#13;&#10;AAAAAACA6OmWaaXbbupHt6GaH4AusL4J9lryt62+MNfA7M40NL8b5Q/MoOEFWVHZBRb+2rHjBG3b&#13;&#10;cZR+LKugkiNVuHg04OmHJykO9jG/ffLfcRHQzOvbRQNbAQCxcOR0Hc17dpOKAT9gevbs7vv/IAG/&#13;&#10;DkT01XsrP0DADwAAQGdQuQ8AACBO7C0re9doMM5ie2MUVNQzmfnV+Szm1ny/mfNzstVG9tQU/gER&#13;&#10;tsUZ+kj4McLl4oduvJxRk1wO/k3n+gaHYDXc9bSOOORwOKmxsZE3r9stGNmIM3qRcBRzsRGTZH8K&#13;&#10;8gYfqckPwT6A0PJ7pdGS54pkd2qxymozf/13HGFok1qjoN585yp0fgNAQkOVPoDglFV750xSMq+I&#13;&#10;UAMVB643zMYiWOlOvGF1jlPo9YhNkrcmsUI4ovMK723IWqvORWln5Z5LrYvnKn7RFFBJVda6wzsH&#13;&#10;Sk6d8K9FsbbEq8apR1GrEdomY4x+PyL1exmqXfF/3sWXFW86VscxJqtNLCLH2OuJ1b+X3PXKvQji&#13;&#10;76JBNT8A/WL9YV3SUqhr53bUL7cLtbcn0y9+kRVWP8a27SeotqaBSstP0/nzjb4g3+naOlTm0yAl&#13;&#10;Veq4/rRsa9wMSLn909vDXhaV+wDiA6vg98yjhdShY7KKn9hlVPIL8eXSI/LdJ7D6nshzaMJqfMJ5&#13;&#10;Od91hJX6hF/o3dxn4Txtt/Pzz8fEKvgdJqJhs2bOqAk2AwAAAGgLwn0AAABxoLS09DWTyXyXf0/C&#13;&#10;CfexYB+r2GdLElTti2G4jwX7nE5nwA0NrYb7EOwDCE1ph9aKd3b5RkAFaEtRYQ4tnD9R0bFBiBQA&#13;&#10;EtXg7PZUWJBBY0ZhFGWAYBDu8y+HcJ/kphDukw/hvrAg3KcOhPuUQ7ivFcJ96sBfb1GAcJ+uoJof&#13;&#10;QHxhgxZ26ZASdJ8wEKH+jOjflZa+PE3xdrMw5x2PfRIXx4SFXN9eNj3s5RHuA4gf/oBfx45qVfBD&#13;&#10;uI9CB/xYSnw8An4AAAD6YFqwYAFOFQAAgI6V7Pnpf8wm8xPcTn1hB39A2I/znk3zB/sYi4kfBBTe&#13;&#10;4BB7GCLgxgPnRorHzQ/+uVz8ABx/m73kcrrI4XQ2vRPe7BA+uSJnsIII9UUj2AcgLrurnV747WQq&#13;&#10;npqn6EgNG5JJe0sq6NDJszjiEKD852rK7ZZGOdmdwj446Wk2qjlVRyUHgt4ABwCIG6xK32UFGXT7&#13;&#10;zL505WXdqFePVJxcAB1T9TFmPEivOjnhBBx+kAvhPnUoO4rRD/fJaSuRw32x+v2IVbhPdFmE+6DN&#13;&#10;gyxyVDSRhUe4jys3207jR2fSoD6dqOG8k6rOOsjlxoDeAHp1odFFp2vrg75AX1hY88+LppHNZla0&#13;&#10;3VXVDXTPbz/xXR/xYNpl/WjE8O5h78m3m4+gzw4gTtTWOWnbjpM05pJuZLUq+7uyCf+zv+j3x1AD&#13;&#10;5Yh+pA7xeVt0sDixdYYYRI87XWTWDh3ak8vpprr6urYmZxLRlB9L9rw/eFA+yv0CAABoHCr3AQAA&#13;&#10;6BgL9lnM5j+RoFNfTuW+1Hb2lmAfo4XKfS6ngxodrdO1XrkPwT4Acaya2txfX0ppnayqHCnWqXX7&#13;&#10;3NV08NQ5HHkIwIKkq5Zfr/jATJ/9Pq4xAIhbud1SaeLoLFTpA5AJlfv8y6Fyn+SmULlPPlTuCwvC&#13;&#10;fepA5T7lULmvFSr3qQN/vUUBKvfp2rnzLtq0tYK+3HKCjlbiWV0AgFha9NAkmjghW/EW3HXfx7R1&#13;&#10;76m4OZcrX72O+vYJf1DOm+9chSqWAHEmJdlET/x6BOUPTFO4Y6jcx4UKfgAAAPqHcB8AAIBOlZeV&#13;&#10;zyaiv/q33mhqDceZBNX3TGb+iEcWc1OAz2qzkT01hTfNYOQvK7z54eaNDCR8goT/llXf86ur448u&#13;&#10;6HY7ee/9Ny1YcM/h4Af/hDcphDc4PEFCd20ty3sX8DlI/ueiT784RivW7Je9HEAiaGc109zZo+na&#13;&#10;a5RV62tL+f5qmvPgajrfEB+jVoK6Zk7Ko0ceGKuozW3bT9Adj32CMwMAccOWZKKRA9Poqok9KCtT&#13;&#10;ncA9QLxRNXQXpXCfkkeX9RbCkxO6UbPfQ9GozbJWJH2SQcZUZZuk9f4jZVGssEVoNQHHOyC4JSe5&#13;&#10;Fb5Q4Z+oQJhHdWqG+wKuEY2fr5CbJzgW4s8CRmlnRdYjO8wvY1nuepUFAWWvOcx2ISwROsaxCwKK&#13;&#10;SawLavvuavp260naUooABABAtKnRL8WseGcXLfnb1rg5f/m90ujtZdMVtYFwH0B8Ui/gxxV+2I97&#13;&#10;P1l4PzhUuI83Tfh8mzDcx2lLGCgMGMxeLDQYZNlDhw5TdU3Q/B4CfgAAABpnxAkCAADQn7K9Zbxg&#13;&#10;XzgsSUlkNls0te++YJ9TP0EdBPsAgmOdNavfmhWRYB/DRnhkwUGAtqzZuM8XAFVieEGWrzMWAEDv&#13;&#10;eqRb6eYpF9GL8wpozo25CPYBAAAAAAAAxKGCIZ3oN7cNoNcWjKSrRmVRul1bfYAAAPGK9YmqEexj&#13;&#10;g06+uWp7XB2lSWNzFbdxuOKsKtsCANpS1+imJ1/dSiV7EN5VU8+ePSnFZgvW4lAiWq7LHQMAAEgQ&#13;&#10;qNwHAACgM/5gn3CUYDmV+2y2FLJam77M25L5nXuxqtzndLpag33CUY80WLkPwT6A4NQanVKK+QvX&#13;&#10;0ZpNB3A2IIAao4Ey02e/TwdPncMBBgDdGZnXiSaP7079+thx8gAkQuU+laByX5grkj4Jlfv8ULmv&#13;&#10;daJ624HKffEJlfvEZkDlvrbWi8p9cQyV+xKC/3dpw6YKWrf5BJUfP5+wxwIAIJLaWc2+wU7TOikb&#13;&#10;UK2quoFun7s6rvqj2LH55sNfKWqDDeQ589d/V22bAEB71K3gh8p91Dyw/r59+6iunv+cHseKWTNn&#13;&#10;zA66EwAAABAzpgULFuDoAwAA6ERZWdlsMtBf2f0Io9Hke5jA/zKbTWQ0Gn0vi8VMJpOx5WWxWHyB&#13;&#10;P/ZKTrZSWsf2ZDGbfC+vwdh006L5ZTIauG8DbxDwcnTCGwtu340I/6uuvpFcLrfv5cNp2EheMrL/&#13;&#10;NxjI43ZTXX2Db13s5Xa7fQE+/4vbZtPLS9z/2DZ5mx9caGqDWl5C3P0xhPk0FoJ9AG1jnTS/nzuB&#13;&#10;br5xaNSO0IRxObRxwyE6XRv0xiQkKHZNZNhTaUBeZ0UHoHP7VPoCAVIA0Ak2Kv9lBRk0d84AGjsq&#13;&#10;g9LTknHqIC7J+iYnI+QVtXBfyxfY5pfYQwYBg+rIeDhexjZGK+inZD3Cwxax9YquiD8xdLuiJ1f6&#13;&#10;pHh/Ll2Tmbzgc/vCPQZqfYm2Ir5W0cUNgpdY2E8H10jgJgq2X+IxjQvccxmj/VUaDpf897ECUQvS&#13;&#10;CfD2TfiwX6T2XcV9VTHeLv7iHyjRltQKAiL4p5IIHUduf1VbL22MGZB4F1Gvnqk0fnQmjR6SQa46&#13;&#10;F1VUNZLTjQHAAQDUwvpF8wd2UdzaY099QTv3n4mr83Lt+H40prC3oja+2XCYvtl2RLVtAgDtYZ9N&#13;&#10;N20/QQOy06hLF5uqn9i9zU+FeSV8nzRw/iMD7/G2pumc7zjC97xpBsE0GcsGzMtpK2AbBOthO+nf&#13;&#10;A/bcYMdOnejcuXPkdLna2t1hP5bsyR48KH+1Bi8JAACAhGZM9AMAAACgF2VlZcM8Hu8yJZtrNlvI&#13;&#10;alU2apzaXC4XNTQ6dHMeEOwDaBurksZGppw4ITvqR2jJc0W+YCGA0OLlm32jnSrBrumiwhwcWwDQ&#13;&#10;tNxuqXTn9Fx6+fHhNGt6Ntnb4d9FAAAAAAAAAGjSLctKt93cj1767XD676uyfYMDAQCAMjMn5anS&#13;&#10;L7rinV301c6jcXU2WL/t7bdeorid7buPqbI9AKBtdY1ueurVrVSypwpnSiWsEEBubi6l2GzBGrzl&#13;&#10;vZUfLNfbfgEAAMQ7g1iJYAAAANAGFuzzer2bDQZDSzKPVe7jYpX7/FjlPv40Cy/YZ7MmtUzzCLL+&#13;&#10;ZqNgNGLBZwXegJ5ej2BeN+/9hbrGoO2Qx8UL9rVU92OTPPx2hEO6BjQlUk1QSEnlPgT7ANrGOq8e&#13;&#10;eWAsbxoLVP1zzV7avO0wbd17quXPs7vaacLoHLrnzhGqHs116w/SQ4vW4gxBgPHDetBLz05RdGDY&#13;&#10;9XzD3R9QRa2yoCAAgJpsSSYaktOephddRFmZ2hrAAyDS4qJyH1eMKvd5dVa5L2rrFZ1Zbruo3CeJ&#13;&#10;Hiv3SWxYTuW+0H+viGxHPFTuSyS6r9zHXzpS1dRiVblPzjaotoVq/vuuYFnudoSa18D7HUblPl2J&#13;&#10;0XH0eqL2SVBE4l5Ebf3+bN9VTRu3nqQtpXiIGgBALjbo6dvLpis+buX7q2nOg6vpfEOblZV0q62+&#13;&#10;43Bcef3b6JsDSCApySZ64tcjKH9gmko73foh2Bj6C3HLT8L7ecLn3cSeuQ+YV/A9yMN5zk7YjFfw&#13;&#10;DJ6He/8+oB3x9fj3we320L59+6iuvj7YJi+ZNXPGfUF3CAAAAKLKtGDBAhxxAAAADWPBPvLSJoPB&#13;&#10;wBtOx2Dgh/JYWX0/NgIPV1KSlVexz8IJAgofxjCG6CEXf4yN/97pFIb0WrmcDl7FPg/nRoPcwQfC&#13;&#10;7RKW042LYB9AIDbq4iO3XUq3/erilmksBPXHP2+mha98Qxt2/EzHKi/wlqu54KAdpafo32vLqU+v&#13;&#10;dOqWZVflyOZkdyLXBbevbQCuQyfPUm63NN81Ei6bzUx5ORn0z/VlOLYAEHNsdP2rCrvRXTf1o7Gj&#13;&#10;MlClDyAeyPlyquLD/xANKp0FnExNUTNwpKQlhPvihA7DfcKlEe5TZUXSZ1WyGhnbgXBfHIvVcdTE&#13;&#10;mNMI93FlZdpo5MVdaPSQDLJ4iI5V1JPTrYkTBQCgaax/9KUnp1B6WtBqSJLdcf9HcRdeY8dn0YIr&#13;&#10;fH1rSrDg44oPd8d6dwAgithn0U3bT9DA7DTK6KL871ju5//Q3ycj9F1BGOAT/WIk8kReQDvi6/Ez&#13;&#10;Gg3Uvr2dqqqqgz2LN+rHkj2HBw/K3ymyYQAAABAlqNwHAACgYeXl5cOIaBPLFQjDfCYTv3Ift1qf&#13;&#10;2dT6syUpiTq054dnvAZOlT8zv12PcDQfwchARs5wRo2ccB5TXy+48ezlVuNrbddXsU8wr4czr1s4&#13;&#10;4lCIEV25Nz8MwhsuAaP1c+eVBsE+gLa9/vuraXhBVss0Vj1v0esbJXdC+Tq/5l/Ja0Opu+77mFcp&#13;&#10;EICaK0auWn694mPx/IsbaOXaUhxTAIiJ3G6pNHF0Fo0Z1QUnAOKSnPvU4oXVVGonRFtqVg/URTW7&#13;&#10;4M0EEH1QIlLHItTDDXJalrMRSsonyZo59g+ih65AF/1tDLVNEVyxNvByNfoLK4RZ1zKiFF3HejsF&#13;&#10;oQ5ypAJ7smaWlX5XpxkVhbyeZGyXrCqfclYpcnDkjT2gIAQp6PcQX4/0bQq1FQkdFNTBvvO7paL1&#13;&#10;r0J8XxRSr/nP1x2n9VtO0NFKVEkCAAhm/l1j6dpr8hQfnz8t20pvrt4Vd8f53htH0C03DVXczvyF&#13;&#10;62jNpgOqbBMA6Aur4Hf7dfl0+YSeqm238HurnE//AcPey6jc5/F4BDOIzCuybEA1QRmV/Lzk8VXu&#13;&#10;27fvALndQQfp/9WsmTOWB5sIAAAA0YHKfQAAABrFDfZRGzcauJX6SFCtzz+NBftsNmtAEJDbYW4y&#13;&#10;8tsNvAfB/wPudgi/9LPQXrBl/e2yeZxOZ8CNBm8b8wbfpuDkPIQjZU4E+wDalt8rjX59xwjfNFat&#13;&#10;75k/fE1/Wvk9XWgU/j0QnMPloS83HaDB/TJVq+BXOLI3fba2TNZ2aNXad2+m3l060M8/V/sqHkL4&#13;&#10;2PGrOVVHYwp7K2qHLc+qTuJ8AEC02JJMdHHfjnTvLQPo6su7U68eqTj2AKB5CfWwfNT2VfsHNRbh&#13;&#10;voQXx+G+WEmocF8oCPcpFqlwnxLaDPfJuJ+PcJ869LDvMUl5I9zH5ObY6fKx3Sg7006eRjcdO1Mf&#13;&#10;6U0DANCVosIc+p/m/lGl3nrnezpWeSGuLgA22OYzj09Spa0XXvs2Lvp7AUA+VsFvyw+nKMVoprz+&#13;&#10;nVQ5gkrCfUooGdRQdFlZlfy8ZLFYyN7eTjU1tcHaLUYFPwAAgNhDuA8AAECDyvaWdfR66XODwZDp&#13;&#10;3zq54T6zxUwpKbbmadoI9/mDfdTGKEJaDPctW7GXVn/zs/SVAySQ+kYndbTZaP3XB2j+i+up5GBl&#13;&#10;WDuvdsDPZjNTXk6Gr03Wtl6xzq/Zs4bRgLzO1Ll9Kn2BkSkVO3y8hsZcchGlp9kUNdWnVzr9c32Z&#13;&#10;JvYJAOJXut1CVxV2o7tu6kdjR2WQvZ0ZZxsAdAPhPl2vKGwI98UAwn2qQ7iPA+E+xRDuk9gWwn3R&#13;&#10;h3BfEAj3cWVl2mjkxV1o9JAMctW5qKKq0feQNQBAImN9d0sXT1PtCKz88Ec6XRtfIeoXfjtZlf7e&#13;&#10;Fe/sovXfHVZlmwBAv7aXnlEt4Jfo4T5GYsBv1+BB+aWSNxoAAABUhXAfAACAxrBgn8fr3WIyGftx&#13;&#10;t0xOuM9ssVBKSkrLMloI93k8HnI6WisdaT3c9/KyEtr4w2npKwZIMCw49822I7Sj9JTiEB1bfsv3&#13;&#10;R+iqif194TylWKeR0WWkLT8c0+1J6Z7ejn45daDv55zsTrRxw6G46+CLNnad/fTjyZbjGi52fbku&#13;&#10;uH3XPgCA2nK7pdKMyb3pjhv7Ul6/DpScZMQxBgDdQbhP1ysKG8J9MYBwn+oQ7uNAuE8xhPsktoVw&#13;&#10;X/Qh3BcEwn1tsdvNVDA0nS4bmUlpKUl09OQFqnfod1A9AIBwtbOa6ZXfX614AEmuc7VOXfdlCs2c&#13;&#10;lEf/NT1flbYefeYLVO0DAB+1An4I9zWREPCb8mPJns8GD8o/KXnDAQAAQDUI9wEAAGhIeVl5Ry95&#13;&#10;t5iMxn4Go8F3c8H/MhqMvPcssMd9b7GYyGg0kNlsprS0Tr7/Z/P4gn0mM0sDtrwsJqMv1CcM9pEv&#13;&#10;sOfxfYFvffHfu1xu3zzs1djo8AX8/C+DwevrIPS/mvJ7BvJ4vHTu/AVye7y+n9nL5XaTx+tteTW1&#13;&#10;T80veT23Bm/TjZemvfEKXoJ5iTtv2xNZsO8/P4VXhQwAwsM6aDZsPEiXj8tVJeA3bEgm7S2poEMn&#13;&#10;z+ryjGR0sPFCaB1SbajepwIWkMywp/oqIioxYnh3BC4BQFUj8zrRrdfl0vSrelGvHqk4uJAQlHRq&#13;&#10;C0eACdJPHewPRKaE6NIXWZGsb7EBHe/hP73c+j1a8Ib3vb75JfptWUVeQ+BX8yArFZ+s4lbGqMiI&#13;&#10;gqtErCFxenwuHUVgJBEeJgPvZx2c+DjLTCiIMumDWrsgduHKxF3Uq5ljLLIdUQrvBRxiOWE50YkR&#13;&#10;PMYG/tnkvQSrVfL3m/guJHDYTw//ZBi4L35fWeQ+NyRW4lPuNZ+cbKTcHDtNGd+dsjPtdOZ0PVWd&#13;&#10;c0hYEgAgPjxy26V06eiequ4L68vcse0YHau8oPtjxKoa/vGFIlXaQtU+ABBSI+AXarAbsY/HBsGL&#13;&#10;BN9ReN9XSPAdhoTzUNB5A95z5hX2pwS0K1jWS5wvVoIvUWaTmWw2K1XX1LS1u1YimoWAHwAAQGxg&#13;&#10;+G8AAACNaKrY59liNPAr9slhNJoolVOxTwtYxb7GhgbdXGYvL0WwDyBWDp46R0+/8KVqa3/p2Sm+&#13;&#10;ziQ9GlXA7yCcOCGbxg/rgWtTBcve+46qqpX/u7TkuSLfSK0AAOGyJZnoqlGZ9OcnLqFfz8mjfn30&#13;&#10;+W8WAAAAAAAAACSOgqGdaMEDQ2nRgxfTyLw0Skky4ewDQFxj/XPXXpMXkV185onJlNHBquvDx/rK&#13;&#10;5v3vOFXaYv13b67arkpbABBf/rL6J1r9TwyGrJb2djv17hU0tN6BiL56b+UHw3S3YwAAADqHyn0A&#13;&#10;AAAacaaycq3RYPyFf2uEAT3he6ORn9FnpfN9wb7m6n38hfnzGkXCfx5PQKF//jvOaECsip/YvKya&#13;&#10;Hwv2sUVYyC9YO1qBin0Asccq7bkuuH2V0dRQMLg7fba+jBwuj67O7qO/HkvpaTben+Vkd6a//2tP&#13;&#10;zLYpXrAqkY21DhpT2FvRHrEKk70yOqKiIgDIlm630HUTe9F9t+XR4IGdKDkJY28BaIe+q3VoZ+sT&#13;&#10;q+qJ5uDwJwxe5T49lJxC5T59idQuqFS5T05Dkf31CN64nPWquYmxqNwXas5QFRLEpqFyXwTofV9R&#13;&#10;uU8ValzzdruZRl7chS4bmUmeBg9V1TZSvUNf9+EBAEJhg4j+YeEUX59QJLB283Iy6MtNB3TXl+l3&#13;&#10;98zhdNUVuaq0NXfev3yDwQIAtEVJBT8llfsUEfn+InxsLvBpPS9nXnlfhPizt70im9VKycnJVFt7&#13;&#10;tq0mWPJ8yo8le5YPHpSvnxH9AQAAdA7hPgAAAA0oLd37rtFguIrb8S4n3Md+ZqPqsGAfo4VwH2un&#13;&#10;ob6+5YaB1sN9CPYBaMeO0lOUYU+lAXmdFW8TC8h1tNnom21HdHOGZ07Ko2lF/QP+nO1Lzak6Kjlw&#13;&#10;JibbFU/YMZwwOicgQClXTnYnnBMAkCy3WyrNLu5Dv/qvPtQnG1X6ALQJ4T51IF0WUzj8CQPhvthC&#13;&#10;uC/67SLcJ7EthPskrQbhPh1DuE8Val7zyclGGpLfiaaM707tzGaqrGqgs/WuWO4eAIAqWEW6px+e&#13;&#10;RH1y5IdI5OiWZafB/TJ1GfArKsyhub8ZrUpbK97ZRf/4skyVtgAgfoUb8EO4r+23IQJ+HZsDfu8j&#13;&#10;4AcAABAdBi1WzQEAAEgkzcG+WWyXjSZTy54LK/OZONMYs8XS9OdGI6XYbGRLsXGWFQYB+ctyO/hd&#13;&#10;Ln4Hm/CjgcfLv4HcWN/6fd3t4Yf7PO6m9yzI19DYSC7OzWevcF5Bux7uigXbILyJ4vWqe1MbwT4A&#13;&#10;7WEdZi/Nv5KGF2Spsm3Pv7iBVq4t1fyZHj+sB7307JSg06uqG6j41vfofAMejlAqv1cavb1suipt&#13;&#10;3XXfx7R176lY7g4AaNjIvE40vegiysq04jRB3Al1b1mte88hWxFZj9iywsUCHnANs92QK5LRVuhD&#13;&#10;GIP7+zJW6Y3W9qm4msCmFDSO7pe4pMV+NeF9RN0J+Ps3RjuQwOHYiIUVo3ZMxS4a4UZoPxioZClZ&#13;&#10;26zkYUbOsqE+Uyk6jNwBEWXMSwqDgdJXo4OQIIL/kngDBr6M7wMX6Wt1+65q+mLDMdp9sDayKwIA&#13;&#10;iKB7bxxBt9w0NGqHeNv2E3T/ws900weoZj+b3vYdAGLvtuIBVDw1R7XtMMj57ilC+K1CbCD8gHuM&#13;&#10;Ac/rBZ831AD73OmeUMt6PFRx+jSdOBn0eYdd7FGWWTNn1ASbAQAAANSByn0AAAAxVLa3bLnBYLjJ&#13;&#10;vwUGzoM4YpX6qDkIyCrw2Ww2MpqMvGp9gVX/jIL3rdOFX9qFhA/iuTlhQOHNAfaeBe9YsM8r7AwV&#13;&#10;ziusCCi8frhdAAAgAElEQVSyDYE3TtR7wgfBPgBtYiNT/lhygi4fl0s2m1nxNo4p7E0bNxyi07X1&#13;&#10;mt3n7K52+sPCKaL7y6bprRKhVrFrQa0KkYUje9OGjQep5oIj7DZYoPXyERdRQf+uVHehUVFbABB7&#13;&#10;tiQTTb6kK82dM4DGjsogezvl/5YBQOQlVMUWAIgruqjcJ0Yrm49wX1hTI7WoehDukzpzuOG+UJMQ&#13;&#10;7osxfMaVJqDbCeE+JbIybTRmRAaNHpJBZ6sa6dgZ7d6XBwBoCxuM85H7xyg+NuX7q+kvf91G+w/U&#13;&#10;0LAhmaLz6qmCH+vT/PMfpqnSh8sGNr3nt59QNfrFAECGcCv4BaNWuE9IySBh4oMCSh94MaAiYECo&#13;&#10;0Eupqankdruprr7Nz+3sH7ApgwflL5Ww2QAAAKAAwn0AAAAxsre0bIHBQPdy1y4n3MfCfCzYZzIZ&#13;&#10;W94HWzZa4T6PL9jnaFlC6+E+BPsAtI2Fm47sr6IrJvVVZTvHj8mhf6zZo8kOMdZJyIJ9aZ1CV3Vi&#13;&#10;YTStBxX1orS8gm66Tvmoq6zzsmBwd/psfVlY1xc7/39+YSoVXdHPF0Q9tL+aSg6c0e+BBUhg6XYL&#13;&#10;XTexF913Wx4NHtiJkpN0XkUHIMEg3AcAeoVwn0oQ7gtraqQWVQ/CfVJnRrhP9iYh3BdPEO6LCLvd&#13;&#10;TCMv7kKTC7uRp8FDxyrqyelGeWsA0LaMDlZa8myR4uAaC63dcM/faUdZBW354Rjt2HbMN1ikWLt6&#13;&#10;CPixYN8bi4sl9WmGwo7R7XNX07HKukhvNgDEITUDfoke7mPa2+2iAb8fS/ZkDx6UvzrkhgMAAEDY&#13;&#10;EO4DAACIgbK9ZbMNBlrMwnzsBoH/ZTKZeD+zQJ//ZTa3vjeZzNShQ3uyWCxkNJp8Lxbu8y/L3rNA&#13;&#10;X+vLwHs5HA7fF3L2Cnz4h/8lvqG+3hfoa3mx6nzN/7Ewn5fz34Xzdb5y/b4v/t6m6U3teQPCfELR&#13;&#10;Dvch2AegD4dOniXXBTeNGN5d8fayzjLWIfbP9WWa2ncW7HrpWfGKfUKDB2aFHSSDVhcaXVRzqs4X&#13;&#10;qFMqPc0mu8OVnfvnfzeZbpgxuOX8s47Mpf/3HSr3AehMbrdUmjG5N91xY1/qk23H6QNdk9PZHDCn&#13;&#10;mh3VSrYjzHbkrUj6gDUhGlK2iRF6LjbUd/ioiNSpkzlVbwL3RmT/8Fy1znFOYIhAS7i/05EKxsSl&#13;&#10;OD5UgbsWpZ2VlzQTecWGJkO3SrZJLMwneLU9R/C3oqvlbYLc7ffKeClZjxgNhP/wV7kk7N88bj9a&#13;&#10;IonG7iYnG2lIfieaNqkHtTOb6ejJC1TvwL1tANCmxY9fSX1ylAdF5s77Fx08da7l/bHKC7Rh40Hq&#13;&#10;0yvdF+ILRssBv3ZWMz398CRVjg/z2FNf0M79iTHY5fy7xtLj94+jyhPnqfznag1sEUB8UCvgJ/Yd&#13;&#10;QOnHZeH3jLZ+9k0TZu6CtNHUjtf3Od7/8lLgF/Og6xEsS5xp9nbtxAJ+wxDwAwAAiCyE+wAAAKKM&#13;&#10;BfuI6K8UojqfsFKf/z0L69lsVrJYknjTWRjQL7ByH/89+yIebJqQy+nk/Qn35gH3oc/GBgd5OO0K&#13;&#10;pyt5lE7tcB+CfQD6sqP0FOV2S6OcbOUdRaxDjIUFWZtaMHNSHi2cP1H2lrAgWV2tUzP7oWeHj9fQ&#13;&#10;NVcMUDwCKzVfX2MuuYi+//5n0XAeN9THzqXfuvUH6fEX1vE6ewFA20bmdaKZUy6i64svol49UnG2&#13;&#10;AAAAICYC7gWqlORAuE8GhPuisWJdiVU4SHStIbYp3GVD72mswn1ycKo0KFhP4KII94H2Rfu6zM2x&#13;&#10;05Tx3SnDbqXaWgdVncMgZwCgHXOKh1Lx1DzF2/OnZVvpk2/3B/w56ztioT2jy0jDhmQGXZ71N7G+&#13;&#10;KxYG1MpgkKxi3yu/v5oG53dRpb37531KX+08qkpbetC3RycaN6Y3TRiXQ1Yy+6o5AoA61Aj4RTLc&#13;&#10;J5lIuE9IOEhj4OCJwaeJDvDo9foq+J07d46cLldbcyDgBwAAEEEI9wEAAEQRN9hHYYT7/ME+k9HE&#13;&#10;C/NRjMN9LNjn9XrI4+GPHKfFcB+CfQD6tHn7EdUCWKwK4I5tx3wjZMYKG9ny7pnD6Z67Rijaj40b&#13;&#10;DtHp2jZHTQOJ2KinR/ZX0RWT+qpyyFhYb2bxIF/H3Pna+pbzwzo9rxidQ4/fPz4g1Meq9T3zh6/p&#13;&#10;Tyu/R8U+AB2wJZno4r4d6d5bBtDE/5dJWV1tOG0AAAAQUwj3aQDCfdFYsa4g3CcyB8J90YW/yiGE&#13;&#10;WBUq7N0zlcYXZlJ2pp08jW46dgb3uQEgtkb070pP/W6C4m3Ytv0EPfXnDUGns34pFuzaW1JBl1zc&#13;&#10;M2jfJ/vzy8flUumPp2Lap0nNfVxvLC6mHt2CVxyUivWJsYp9iRTsYxx1Tvrl1IG+n1mwEwE/AHUp&#13;&#10;Dfgh3Ncy0fd/HTt2pPPnz4sF/A4PHpS/U2QTAQAAIAwG0X+oAQAAQDVle8uGsQJU3PYMggAfN6An&#13;&#10;DO+ZzSayWm1kMTfd3LUk8Sv3JSVZWn4WBgOFNyEcDkfQeYWfDerr6njv3ZzpHo+7JdhHviAg/0u9&#13;&#10;mxP2888TbD0eb/A7C8IbJcK2pEKwD0DfWMfRquXXq7IPrOPo9rmrY1IhLaODlZ5+eBINL8hS3Fb5&#13;&#10;/mqa8+BqOt/Q5k1VkGHlq9dR3z7Kq0PK9eFHpbR4+WacQwAdYKG+ywq60NVX9CR7O+VhcwCtknO/&#13;&#10;OLDDOPx7zUraEp1TpB3ZW+sN+kZmW4Jlldyij9DtfW+kGpa3EVFqKoL7GoPDGLhKsYc1IrstEGmt&#13;&#10;J1B4j1EYygv3dxrhPhkQ7ovGinUF4T6RORDuiy78VS6N8EHaBPqcFKtwn9DxEw30908O0pbSKm1s&#13;&#10;EAAkFNZ39+5rMyitk1XRbrP+xxvu/oAqahskzc/6Pp+bf0XI/qnnX9xAK9eWxuSUsNDjM09MVnxs&#13;&#10;KMb9s1rAKkPec2frwK/oIwRQ323FA6h4ao7sdtUK94UK0nHfB0zziDxHJ8Ce1xObl9uWcJpwWd7j&#13;&#10;epzn/NgzfwcOHKS6+qCDcPxq1swZy4NuJAAAAMiGyn0AAABRUF5WPowMhm8NRoOF3RDwv1iAz2g0&#13;&#10;tLxMJrMvbMdeZouFjGx686t9eztZbTYymc2+l8Vs8S3f+jISt23uy+l0+L6c+19sef96hDcHWJiP&#13;&#10;Vevzv9iXfG/zDQiv70u+x3eDgb3OnTtPLpeb3G6P78Xa9k9jLw/n56YXtbyafuA0LMpDYjNL6WNd&#13;&#10;gmAfgO6ximZHD9bQhHHyb8YKsdEu+/RKpy83HfCNkBkt+b3S6C8vF1OfHHVCZKz6W12tk3aUnsIF&#13;&#10;rtCZ42dVq94nBQtm3jfvX/T3dXujeg0CgHzpdgtdN7EXzbk+ly4elk7JSUYcRdCkcAdx8wq/bYkN&#13;&#10;8Sp5SlszK4m/SW875HIqhf28gu/KsggOuiaCdErIK8XPJyt3puA46eAQYyDGxKDoLItcI6GDKNxl&#13;&#10;tR/Mil2oUHiMEyqxF6XVxOCYavQ0RmqzvGQI+Hwn9fMKb14ZaZ+A9chYVtZDkl7+SxZZwcZgRzDw&#13;&#10;FXi0xdfD6yMJeTQU/L1v4LxAGgP/ZQh48fvdeDPpnFZ2wW4308iLu9Dkwm7kafDQsYp6crrxGRkA&#13;&#10;omPx41eq0nc3d96/qOxYreT5Wd/nZ+vLqKPNRgPyOgedb0xhb8rtlkabtx+Jap8SC6OxaobBqgvK&#13;&#10;wSoa3vPbT+hYZZ3itvSK9edePLAbdctqqoDIzvngfplR768GiGf+Cn79+3dS7euQ8Juf2Odng/Dr&#13;&#10;WJDn+Pzf6bjvff0EnIXZ/bHWaYFr4rXlbZ6/+T/ifoehwO8zRoOx5cXWy/1q0zKP0UgdOnYQq+BX&#13;&#10;jAp+AAAA6kK4DwAAIMJYsM9L3g0GMqQK7xwIq+Zx3xs5lftsVitZbdYQywYfWVY46g53NG/hw2Ms&#13;&#10;0McVbFQhl6ORnE63cKLosuFT1hKCfQDxo/znasqwp4p2cEnFOk6MLiNt+eFYVI5PUWEOvbKoSJUO&#13;&#10;MK4Rw7vTjm3H6FjlBVXbTTSHTp6lCaNzfIHJSGMjrC549Rs6XRt0lDsA0IAe6Va6ZnwPumd2f+qT&#13;&#10;bUeoDwAgHHigHCAq5FWZQrhPOoT71F8Nwn1+kdsskWoDcirmKapeF5lwn6IqeEqqFspZTs6+h6jy&#13;&#10;J76shHAfqCx+D6rW8onJyUYakt+JLhuZSckGI1VU1lO9A4EHAIgcFmArnpqnuP0/LdtKn3y7X/Zy&#13;&#10;LNT1zbYjIQc4zcnuRNdcMYC+/+5oxPuXWCVDFnhU47gwK97ZRc8t3UDVFxyqtKdnB/adoV9OHdiy&#13;&#10;B6y/GgE/AHWxgF+q0Ux5/dUZcDlSFdnFqvoFzCuzLTkL85YNGPfKQCkpKVRTWxtsHZf9WLLns8GD&#13;&#10;8k+G2EQAAACQAOE+AACACCrbW3YRGeg7Axna+dYSRriPBfssFrOvQp/4stEL97Fgn9vlIreg6p8W&#13;&#10;w30I9gHEn+0/Hvd1cvhHNVRi2JBMX2cZCw1GSjurme6eOZzm/ma0rDWwym7vf/ADvfLGf+j1v31P&#13;&#10;r/9tO63/8gCdOH6ecvuk80KChSN70z/W7EGnj0KRrt63bv1B+p95n9DWn3BvG0DLcrul0uziPnTT&#13;&#10;9GxfqA8AABTAg+UAUYFwX6Qg3Kf+ahDu80O4r3leeS0L1iNnUYT7QCmE+6KNhfwG9OtAU8Z3p3Zm&#13;&#10;Mx09eQEhPwBQ3Yj+XX2V6ZRiVeleemuzon461lf577XldPm43KADhbI/Z8Ew1wU3lR+qjEi/4MxJ&#13;&#10;ebT0pamq9MNWVTf4qhn+48sy9GE2Y8FMVoWRhTX9EPADUJ+/gp86Ab/EDfext2azmdrb7cECfqxS&#13;&#10;wSwE/AAAANRhEP1HHQAAAMJWtreso9fr3WQ0Gge0tCH4gi8M7JlMrTdpzRYLJScnU3KSxffekpTE&#13;&#10;m9dsMguWbQ3sCTt2nU7+CGhGzrIeN//mYH0dv/KTR/BZobGh3hfs8/3s5C/rFYQIucsGfOaQFQQU&#13;&#10;3MBs42ZCWxDsA4hf2V3t9MbiYkrrZFVlH6fPfp8Onjqn+vFi2znvf8fR8IIsycuwUN9rf/kPfbXz&#13;&#10;aNB52IiZD90xhiZOyG75MxYce2jRWsXbnOhWvnod9e2j1ih+Tdg5ffGVDbR176lEP7wAmjYyrxNd&#13;&#10;eklX+sUQdf8OAIiWcO/zBiwV+g+Czyq6InnbF27bIZdT0EHOb0bBffWA77Q6v0cvtvmhHnSQ9cyB&#13;&#10;esdci9BXkxgUnWWRa0Q4CFgbC3N+RrgvuIDhyWO0HVGAcF/MRWqzvAj3BVk0WuE+6RXfQ4f7gv+9&#13;&#10;j3BfLPAPKu+fZZ1/jtNquI+neRs3bDpN6zYdp/Lj57WyZQCgY6yv7d3XZijua2QBttvnrlatn5EN&#13;&#10;GvrEb8bz+gCDrffpF74U7U+UY/ywHnT3baNU6yNj1freXLWdzje4VGkvnrBQ6dKXpwXsEQuJ3r/w&#13;&#10;MxwzABXdVjyAiqcGr4oqDf8Ds1HG52exbwoej0f0PXdh4bN7wnvJwmW5fQ5ej/iybs6zfsJ5uett&#13;&#10;aGig/QcOktvNfzawWS0bW3vWzBmH2poIAAAA0iDcBwAAEAFle/eyYN8Gg8EwiBukMwp6yExmfkDP&#13;&#10;bGl9b7PayJZia3mfZOHPazDwg4EGzt0Dj4t/sy+w+l7rz/V1dbxpbq8wsNf63tHooPqGRk47gjCf&#13;&#10;8GYBd3AfWZ85lFcERLAPIP6xTqaXnp2iyn6y8NWcB1er2lnCOmaeeWKy5E5B1gm3+NVvac2mA5LX&#13;&#10;ce+NI+iWm4a2vJ+/cJ2s5SFQUWEOLZw/UZUjw87pG299R2s27kNHHICGsVDf9KKLKCtTncA4gGpC&#13;&#10;fA8S/V4k4/uX7LvDKoXjQm1jxMJ9Itsgb1nh2/gKnsUscBih1UYyiAphHGO1JNq5Ej55z9n/0OG+&#13;&#10;OBOhEIKyZqUvHYOopXwa2DD1NkFR0jTBtO6wkrBPQEBX/K1gooJQoUhbUQsRBmyC2MIhAoey1iuy&#13;&#10;zQj6hUnBgZPzfUyDH2c0GfYTbNP2XdX08RdHEPIDAEVe//3VsgbnDOb+eZ+qFrDjYhX0HnlgbMj5&#13;&#10;pAwaGgwLEo4r6EX/fUOBaqE+Nhjp8pXbqeRIlSrtxatgg40i4AegPnUCfq2E3/PC/fgcKrDHfe8J&#13;&#10;EdALfO8RmSbYDs6zfu4QgcOzZ8/RwUNB83u72GM8s2bOqAk2AwAAAIhDuA8AAEBl3GAfCarkSQ33&#13;&#10;Wcxmsrdvz5sW63Afq9bX2Oggp4szYo9Gw30I9gEkjjnFQ+meO0eosr9qVr6T2uHm9+FHpbR4+eaw&#13;&#10;Omq4AT8WJrvh7g+oorZBdjvQhHVkfvPhrxQfDXZOl733Hc4FgEbZkkw0cmAaXTWxB0J9oF0I94XV&#13;&#10;FsJ96kC4DyJ6jNWCcF/Ljwj3aaFZhPu0uwkI90mHcF9bcyPcl6gQ7tOUINtUtu88fbb+Z9pSigAJ&#13;&#10;AMijVv8iq0635G9bI3b083ul0ZLniiQNJMr6CP+5Zi9t3naY9hyuDNrnmN3VTgP7dKGCId3p2mvy&#13;&#10;VNtWJSHDRCQcwJVL7WqQAKBuwC+Rw32srdraWjp85Oe2dwoBPwAAAEUQ7gMAgP+fvTsBb6O88wf+&#13;&#10;Hd2yLV8hh3MnhCbNASFAWCgsgWShhZaGpdk0bVnYbSnt0+220JPdZYGmXXpsoWxPSo/03wOyKUug&#13;&#10;pIQSIG24GiAQyGHHSZybOCSOHce2rpn5P+/YskcjaaSRRvZI+n549BB5rndmJFujd77vj2y2q6Vl&#13;&#10;FYAbE2u1Gu4TwT6/PwCf35c0bSTDfYlgn+D0cB+DfUSVx66RNYVvfXcTVm9oznt5EQy787OLsPiK&#13;&#10;aTnNn0+1vnTu+NSlgx1wxe5IrAT642mV6Lz82ref5YikRA4lQn2XLxiN9181CaEaD08TORvDfXmt&#13;&#10;i+E+ezDcR0U9xnZhuG/wnwz3OWG1DPc5twkM9+WO4b50czPcV6kY7nOULG06ciSM3z/RxpAfEeVk&#13;&#10;4cyx+Mn3ri34YIn+oI9/cW3RK6yNqQvg619eYrkvVPRBvv7624PP6+oDtvWn6onBU9c93cxQn0XZ&#13;&#10;XocM+BHZz66AX6WH+4QsAb8/r1i+bFGmiURERJQZw31EREQ2at3VmhTsE9xud9p/Cx6fN+m5CPVV&#13;&#10;VQW1f/u8ydOMyxq/LND/RZeN4T7Dn/u+3p6heQ0TFTn5wry3pweyMhTii+mmuw23bhkv8pNWnfUz&#13;&#10;R+E3nzLYR1SZRKfW7368LKdRK3Nxwy2P5BXMEiNdfvOOq3DWmQ05zS86u77z0+dtqewmQoX33vFe&#13;&#10;rVNOdPYs+civC15nJVs0fyLuved9lo6AXUFNIiqOUSEvLpwziqE+GnGWvos1XqtZaXzKdozdy04M&#13;&#10;6Bmf5ntDbP7fd6fujpXzlfdmRy5IZ4VNTcy2GinPDY1UN0fRNuvIfpvsZ69cZfuN6gTZwn0lESYr&#13;&#10;dSV2YLM315EJyjw3aeNGnXieR+iXVNJmipgEkkwCeim7btIOK695K7tjHt4rTNJrN+tmcg8kmraZ&#13;&#10;fyR0inMwcr8yS8ygpvtnUZViuC9BhPz+uOEg/rrjBHqjcm4LEVFFEX15D9631JY+xetvenhYg1dm&#13;&#10;ld6GW6JK4OMbdjJ8lifRv73+4RtMF2bAj8h+dgT8Crv2HJI6UL8hhKcL9Bn7ELKG/XT371lZVlGN&#13;&#10;4T7jskPTj73zDt5++2i6XRN+tWL5spsyTSQiIqL0GO4jIiKySbpgHyyE+9wuN0Kh0GAFPieE+8R6&#13;&#10;evuSK/s5NdzHYB9RZZszuRG/fuB6W46B6Cj5yKfXWArdWQ2DFVohMB0R8Pv49QtwtP2U7euuNKJz&#13;&#10;95FVH855r0W1xJ8/sqXoo7MSkXUi1Hf1JRNw5RX2j0hMlA+G+3KfmeE+h2G4L/12i7ZihvuchOE+&#13;&#10;ygnDfXZtuAibZLivGBjuy77NQjHcN9IY7nMUi23q7o7j8ScPYOOWYwz5EdEg/UCZhbpj5TPDPtij&#13;&#10;aP/aX6ywbbDTfDz6WDM2vdyGV5uPsk/MBluevDnrShjwI7JfoQE/hvuGHD58GMdPZBw4mwE/IiIi&#13;&#10;i9x33XUXjxkREVGBWne1iovRO9OtRX9zjfFGG9dAYE8E+4LBANyeoSoixjCfcVmzLwtUxfy2z3gs&#13;&#10;NjSvcdmBi3ZRoj8ajaZcmCu6i3rjbUMjNWgAg31E9E5XHzrbe3HJxVMKPhbBoAezpo/BH57dlXVe&#13;&#10;0ZH26eXn4yu3XZLTulv3nMQnb3sMz791xPZzFo0r+Otbh7F973Hb111pOnuiuOVj52Xda3E+P3/7&#13;&#10;H/GH53drx5+InEOE+j60eDI+c9NMnDktxDNDZaGwqy3epUulga/UUlY5Z8+R97tbuAuf77MiYbjP&#13;&#10;rg0XYZNlHu4zqqBwn9m8KdOyb0m3nhwbx3BfmRuecJ8TlUO4z+934ew5Dbj8wnFQwgoOH+tDTObA&#13;&#10;50SVTvTnXX3VjIKPggi4/ezRrcN+NEU/1IE9HbhqyVnDtk0RLFv/p9148Fev4Bs/fB4bXt6HfUdP&#13;&#10;sU/MJufNHo/xTeb9F6Lf+u8um4Hmbe04fKLHxq0TVa4tzcdR5fJg1syGvI6BXeG+rEw+vmYfX99k&#13;&#10;gEez9cIY/DMum/wDUcRAlkXhgL50q5u/bfuOrnlz57ycpbVEREQ0wMMDQUREVJiBYN8v811JIthn&#13;&#10;600GBRLBvkg44pj2mPm/x/cx2EdEGlGt7l0zRuO6D84q+ICIUTs/vvQc/Hxt5s65MXUBfP3LS3Ie&#13;&#10;4ZPV3cqL6Ly9b9VLPJ9EDsNKfUREREREREREBO1mYw8++g/Tce37JuPpjUew8dWjONEd47EhqkCL&#13;&#10;5k/EjR87p+AdF2E30Tc0Ut7p6C3qlsX+/fkv+7Br9zvY/NZhVosrsq7OcE4bENUaf/K9a/Gt727S&#13;&#10;+sOJqHA/W7tTW0chFfyo3/jx4xGJRNF9+nS6I3LfQ6vXdK5YvmwVDxcREVF2DPcREREVYFdLy02S&#13;&#10;y5UU7JOk5Hp2+gp8+sp8gtfjRXV11eA8Ho9XN29y5b5s0b+kcvyGkXPCfckjeJkN4NPb14tYXE67&#13;&#10;Xq2N0tBz4yiXkqVBLwsfIXP904ex5tkDBa+HiMqH6FCbO3cszjozv1HW9D5zy0Ls2XcCG984lDJt&#13;&#10;4cyx+K87r9Q6U7IRHWH/dvefsLmlna+0EiHObyY8n0TONGN8Na5dPAnnnl34738iq1KubExHRDW/&#13;&#10;DkqaamXetD/QMbtYs7od05kNo7paWTZlVRaWtjDSbL7rscpsu5aG9imB4hJW3gOW12XTesyOuZ3t&#13;&#10;L2+VW8rHuOfD9QrJul3dazXld6ZxBHH9vJYakf95r7hXTIn96lANJyj1fFnZIQtnu0irNd+knX/g&#13;&#10;DdXR7FtzydEfVSnb384CfpeYfSa09W2nb2K2Fev3x8bPDcbqD0mv3aybyVxdIWVgyeQuLMNqcq8A&#13;&#10;mKLk3xD27YCdh01Nql5pXkWjrFn5gJ+GCPn9/Qcma4+nNhzBuk2HGPIjqiDTxoZw7z3vs2WHP/fV&#13;&#10;dWUz6GPrnpM4sL8Tr75+CG0HT2Lf0S4c68otbEYj4ytfuFQb6JaDjxLZQwT8qqu9WHLFJEsfL43X&#13;&#10;qfprOSsfW1OmGS/A9NduinHWLFty6RZWjPPKSc/07XcZLxhdxkqtydNVpX/61ClTsGfv3kwV/H45&#13;&#10;EPBbm24iERERDWG4j4iIKE+7Wlrmq8D38+3uk1yupGCfE4iLbn2wz8lEsO9X6/bw5UtESURHxldX&#13;&#10;PoVHVn3YlgPzH1++HPtvXZs0MuXyJbO0zpNcvLrlbfzHtzewM6zEfOIfL0jb4GeebcPd39/IDjMi&#13;&#10;B2Goj4iIiIiIiIiIcnXVkvHagyE/ospQE/DgwfuW2rKvomra9gMdJXncRNuFbbuOoTcSY0U+hzh0&#13;&#10;5JTlhlz3wVmYNKkO9/zPn3keiWzw4O+3o2lcNebObuThLIDb7cKZ06ebBfxWPbR6zaIVy5e9USr7&#13;&#10;RERENBIkSyMgExERkWYg2LdJAmokV/KoNMbKfV5dtb5E5T6xTDAQQFVVMGneQir3KbqRdmQ5OaBn&#13;&#10;rNynH5RHGfgsICr0RSJh9EWiSfMmRtlJcOmGA0qt3GdSpSHlM0f+n0GeZLCPiLJYNH+ibaNwipEr&#13;&#10;f/yzl7Gj7Ti+9MlLsPiKaTktJzrKVm9o5qkqMZ/76ELc+LFzkhotqvXd94MXsO7FvZV+eIgcg6E+&#13;&#10;cpLSqNxntiJW7stlPVZZqdxnutkKq9xnF1buo2LSv0L8SjskZB7MxS+3w2UyPcGjnoJHPZn0s+y/&#13;&#10;K1TdvFnKsOX7srY4qllUaoIi+bMuGpPqIbvrMq/HNQ4KslfKpwJkrdxnRZHKdTmyClgJVO4bgUZl&#13;&#10;3WQBlfvMtpPy995kO1baaOu8Fpi1v6D1Gl+3rtxrR7By30ivyfwasVgfW4v0UrSXjW1kyI+ovP30&#13;&#10;G+/H+QuaCt5HMZjnJ//9iRE/VnMmN+LXD1xvebkF73uwKO2hwlgZUNZI9F2KSpKlGjglcpIqvxt3&#13;&#10;/stCzMkz4FfQtahOyl11ug/8qqH6nqIqhnlzX1ZWMg/6b+yXMW5HMazLeE9hNBpFS+vulPsWB3SJ&#13;&#10;W3kY8CMiIsqM4T4iIiKLdrW0TAWwFUAtBoJ6ermE+4JVQXjcbvj9/qR5Ryrclwj2KbKMiKFyn9PC&#13;&#10;fQz2EVGu0oW0hgM7U0qTGL31zs8uSglvimp93/np86y+SOQQDPWREzHcl3ldDPelx3Bf8THcR3oi&#13;&#10;XOdT2pN+5lG64FE7k+dTI/CrR1OOnUvtg1c5zGPqEBHPjJSGqAgi6hqb8vOwZ0rqz1xTy/joWMBw&#13;&#10;X54Y7strkwz35YThvpHGcF9CpYX7EhjyIyo/dvUTin6/j3x6jSP6iRjuKy+FhPsS7lj5DAcnJbJB&#13;&#10;IQE/hvuS9fX1YffetkwBv/0A5q9Yvqwz3UQiIqJKx3AfERGRBS0tLfWSqNgnueYmlnK5k8N8bndy&#13;&#10;KOlprfwAACAASURBVM/r1QX23B5UBYPw+vp/5vP5kuZ16ZbNGuYzXATrr5/7+nqTpsmy8WJ7aNne&#13;&#10;3l7EZXnwYl5N+QLAcOGu25Bx3pRWJy1b+A2j6xnsIyILRFjr3jvea8uInLkSQbC7v78Rp8NxnqoS&#13;&#10;MqYugK9/eUnKa4XVF4mcg6E+Kjar4Z68Q3jZwm8WUl62fatrZ7jP2EazhS1l7mxN3dk068iEBi1t&#13;&#10;Jsu51d9zUIrdBIUET8uJlSBjMRXzCBur4wXl/UnTA0ryc598GC70DdeuU4mLS6Mgu4c+YxqDgooU&#13;&#10;QNQ99Dwu1WuPQujfLyWfhckmJUToxOSZQb4DJlietYxCkVn+GKU2STKbWBRFC84Z1puyFQvbtbWF&#13;&#10;FgKIyftQQLgvy5YM42I6kDPDfWYKGaTCbNaSCPcZ2VzJ79m/HsWhE/w8SVTKFs2fiHvveZ8te/Cp&#13;&#10;zz+OzS3tOcxZfAz3lRc7wn3Cr36zFff/dnOlH06ighVawa+f+TWVpUHo9NNS7t0zv7dP/9Q4b8qy&#13;&#10;+i2bhASRpthAUohQ9+8sAb+tAxX8GPAjIiIy8PCAEBER5UYE+wBs1Af7rNIH+5xCBP+Mo/Q4EYN9&#13;&#10;RGSVCNjd8z9/xoP3LUVjQ6Dox48jI5amhTPH4r/uvDLpNfLqlre1105be3elHx6iEcdQHxERUfnw&#13;&#10;qp1wq13a/riUPvjVY4P7pg/oeZST8KgneOZpWIjXmiee/HoL4K2cN62vJBiXGiBLdYPP9ZUDo65x&#13;&#10;UFD87yaIiIioMFctGa89tmw9icefPoDWI6d5RIlKjAjA2RXsE6EppwT7CjFtbIh9Xg40bmytLY0S&#13;&#10;FSonjq/lALREBeqNyLj7B5ttCPhRMBjExAnjsf/AwXTHQpTV3Sgq+FX8gSIiIjJguI+IiCh3awcu&#13;&#10;MPPi9/sdF+yLRqIpI/I4EYN9RJQv0VH1b3f/CT/53rVFO4ate07iqyufYqdYifrCZy8dDPZ1nAzj&#13;&#10;wV+8wmp9RA7AUB8REZHzedEJt9If1vPJ7XANVNfzKbp/s4oelTl/fPfgDvoNu1obTb/vMfcEKFJQ&#13;&#10;+3dUaoIq9S8pKgYqrsDAvxkGJCIiGkkLzmnQHgz5EZUWEWK7/5vX2NJm0f/380e2lMUroMrvrPtU&#13;&#10;qJ8I5Nll8RXTUFcfwH98ewOOdYV5hInyxICffRrq67V1ZQr4PbR6zaoVy5fdVJI7R0REVCQM9xER&#13;&#10;EeWgpaVlFYDL8j1WXo8XPq/zgn3x9OXvHYXBPiIqlBhR84cPbMZnbllo+7F89LFm3LfqJY6CWKLG&#13;&#10;1AVw1pn9waFnnm3Dd376PDu8iEbYhbMacOWiCXjXmSGeCiIiohEgQnkinAdDYC84UFnPpfbBqxzm&#13;&#10;qSEqgFceeg/5sTvrihLVAVUEtQAgDEHAsGsqTwcREVGRMORHVDpqAh7c/q+XDQ7oWKivfftZ9v9R&#13;&#10;STl/QRN+9+NluPnWtRyUlqgADPjZRwT8orEY3n77aLp13vjQ6jVgwI+IiGiIpKoqDwcREZGJ3bv3&#13;&#10;rFJV9cbEHG6XK2lmtzs5K+/2uJOeV1UFtXLzgtfrMV0WkjT0b8PfaNVQYU82PNfPHe5NHhE9Lid/&#13;&#10;6dzT0wNF6V/CWLlPNgT+VNWwHV27JEim81qR7hPJX15ox4/XtOS9TiIive98aYk2aqFdXt3yNj75&#13;&#10;70/wGJc4EfATGOojGlmiUt+Ka6cx1EfDKukaxPgdaZbvTE2vfIzXchmfpExNe12U42YsLm1hO4ph&#13;&#10;vVKmOdMtbDZphL6XLlabirQ7qafZCd/nG9tg5UVhbc3mM1dO34Yde+pSw/Cp/aE9/0Boz6VG4FP7&#13;&#10;b6xghT2i0ie7RiHu6h/AJjIQ+EuEAEUVQFENcPgZP0ck/83I/y+IfX97Sm+zNu77CB1Gcxb21gHt&#13;&#10;l4yvacm8Ueb7YzI15XOPZOVp7m1MeY/mfpBTV5t5WcmVcdIIyravxumZP6E54a2V7T4gKx+ls7ys&#13;&#10;nWEY28iQH5EziWDfvXe8Vws32eFb392E1RuaHbevcyY34tcPXG95uRtueQTbD3QUpU2UP7v7rhM6&#13;&#10;TobxkU+vYd8nUYGq/O6CA35m11+5X2GkUmTjPYOGvibdB35FMU5LXlY/PaWPxPDUeE+hottO6v2G&#13;&#10;Q/8+cuQITnRk/Dv0TyuWL1uVaSIREVElYeU+IiIiE7t37xGjw9yY7zESYb5EsM8p5Hg85cLdiVpa&#13;&#10;T+FXj2UfuZqIKFd3f38jzj23ybYRO595jr+jygE7tohGlgj1Xbt4Es49u4FngoiIKE/64F5Q7q+w&#13;&#10;51OOaWE9j3ISHvUEDy1RBXArJ7QHslQETFQCjEsNkKU6KFIAUXd/RUBWASQiIjLHSn5EzmN3sE8M&#13;&#10;7unEYB+VH9FvXSjxev3rKwcx66zRg/3g4nH5BVP5OiYqUKKC33/f/h5MnsTBSQsxfvx4bekMAb9f&#13;&#10;DlTwY8CPiIgqHsN9REREGQwE+36Z7/Fxu93w++0JkNhFBPsi0aij2pSOCPZ9+8G30BuVrS9MRJTB&#13;&#10;6XAcn/vqurxGtEzn5n++AM+9so/hMCKiPDDUR0RElDu/0g4J4cGKex71FDzqSQb3iCgv/nh/8M9v&#13;&#10;snAiABiVmqBK/sEKgHGpXnsQERFVOn3Ib9X/teJEd6zSDwnRiLA72Ccqnt3zP3/myaRhUeiAtLfd&#13;&#10;/iQ2vnFo8Ll4P5w/axzGnlGj9WETUeFEwO+bP3wV99x+MerqzL5JoWxEwK+vrw+9fX3p5hQBvzdW&#13;&#10;LF/2Bg8kERFVMklffpeIiIj6tba2LgLwXOK5JLkHp3k97qSj5PEmZ+Xdbg9cbjeqq4KQXC74fV4M&#13;&#10;rceVNK/LlfxcTwTxkhhK9RvL2ffpLn4lQ/H+aCyiVeuLRCL9y+rWHTeWxc9S1c/8s0Pmabl+4mCw&#13;&#10;jyrZNRdP1/Z+3Yt7+TooInGcV96x2JYNiNEQP/nvTzh0T4mInIehPio63fVKyjWI4Vomvyub1HVl&#13;&#10;nzf3NZu2ycL3uIV955t8PWk8bqbbzeEneSloNbmfd7uaa3m1RfqOPttapSzTc11zuXcxDMfuBZT9&#13;&#10;2oEMygf6n6v9N2AF5D3DsHWyyokv+fzfz0T5kV2jEHc1DFb/i0n1kN11wxf+y/qil9L8a4QNW0Mk&#13;&#10;k2d5r8ahzBspOWIfkv9qJPXdZGmgJFl4HZusy8phMPYtZVtYStpu7lvKdm4ksxlsPa/2rKzU/w4b&#13;&#10;rx+zfb638t7Sr2vY3pMjdEKe2nAE6zYdYsiPKE93fOpS1Ib8ONUdwQMPvZLTwJp2B/uEO1Y+4+h+&#13;&#10;2jmTG/MaxPSGWx7B9gNpqyXRCBlTF8D6h2/Ie+M/fGAzfr52K08f0TCZPLoqz4Cf4Ro9z0sd40f0&#13;&#10;lM/wirEfRM08r2Fl+unGexFVY1+AoiQ9V3TbVVLalDyvrKhQFBltbfsyBfy6ACxiwI+IiCoZK/cR&#13;&#10;EREZ7N69ez6Ax/I9LiLQlwj2OYW4iI8OBPucjME+qlTGzqdxD4T4ZXwRiU65BY9NwHUfnFXwRsQ5&#13;&#10;+9xHF+L+32528B4TEY08hvqIiKiSedVOuNWuwcp7PmXg//JhuJD2RgYiIkdzKye0R6Zb2hLhP2Pl&#13;&#10;v6hrHBQUVp2CiIjIia5aMl57MORHlJ+5c8firDP7vzu+7G+n4sFfvIJ1z+/G6XA87fpEyO3+b15T&#13;&#10;cOUzvWeebeMArDRsRtdV5b0pUWFy9frtPFlEw+jAO724/Z4XWcGvQC6XG9OmTUVzy66UICGAOgAb&#13;&#10;H1q9ZuqK5cs6S23fiIiI7MDKfURERDoDwb4/q6paq/95rpX7RGW+2tqQVrkvYaQr98mqgp7u7qSx&#13;&#10;dJxYuY/BPqpUovPpP798xWCHVcKnPv84Nre083VRJCJQ+fP/Xppy3PN12+1PYuMbh8rj4BAR2Yih&#13;&#10;Php2rNxned5UrNxnN1buK2257p5faYeEMILyfrjUCHzqUXiUk/CoJ8r7AFUgVu4jKlzEMwMqgv2h&#13;&#10;PymAqHustap/rNyX84ZYuW+ksXJf+uWsrNc4MefN5NISB61l5LByX3E8teFtrNt0kCE/ohxNGxvC&#13;&#10;g/ctTQrriQCTMeQnqp2teP/ZuPFj59h6aMW2PvLpNTlVDBxJrNxXPhbNn4h773lfXvvzre9uwuoN&#13;&#10;zZV+CIlGhPUKfqzcN7hu3bzhcBh729rSBfyErQMV/BjwIyKiisNwHxER0YDdu3eLOwc2AjjH+Pcx&#13;&#10;l3CfCO75AwEEg8mjw41kuE/sRV9vL2Lx5I4jp4X7GOyjSiTCZR+/fkHGzifRiXTzrWvR1t7N10eR&#13;&#10;pOsozBfPFxFRMob6aMQw3Gd53lQM99mN4b7Spt89BvgIDPcRFV3MPQGKFETENTVz8I/hvpw3xHDf&#13;&#10;SGO4L/1yVtZrnJjzZnJpiYPWMnIY7iuW/ob0V/JjyI8oFyK49/UvL8H5C5pS5n51y9uoqwvYNmin&#13;&#10;0R0rnymJqn0M95WP5Utm4StfuDSv/Xnvh3/t+CAqUTmzFvBjuG9w3YY2Zgv4rVi+bH66CUREROWM&#13;&#10;4T4iIiJDsK//J8mXzB5dJT59pT7B6+0P7wWDQXi8Xvi93qTp+k5IfUU/pL3Y1l3YGoKAsVg06Xk0&#13;&#10;Ekl6rr8GjkQjA/NEtW0oxgtmXbhPNkzL+tkgaXr+N6YmdHfHcPu3X8OJ7mgOcxOVh2suno5b/+U9&#13;&#10;WUNloqPqtpXrB0ejJPsVMipiJZ8vEYz82HXz8ZtH32CgkYiSjAp5cePSMxnqI9tku6Ywu36x9L1n&#13;&#10;ahLQ2uzJG7awJuOiZvuTdem8JhWw1mFrQ7aVDddX3FbO+7BsM+vCI/Pdv9lWR+o+WytHwqt2wq12&#13;&#10;wS+3w6N2jUiAz8Z47rAp1qvNyk0tlYzhPqoU+op/MakesrsOUdc4KChg4CbTLFOZvbuy5raGaX+L&#13;&#10;tBnT1aZMLK1z68qehkt+mus0qyysKzWgpwsrZj0fmf/Kmwb/sq3W+gz2bKbEZBsox/EceUIkhvyI&#13;&#10;LCgk9JSPZ55tw5e+s6EkTlG+4T5WenOe73xpCRZfMc1yu0R/9Cf//YnyP0BEDme9gl8/K9czdoX9&#13;&#10;UgJ6JmE/xRC0SwnsGZ7r70c03ptonFd/f2JiUldXJw4cPIQMfrVi+bKbMk0kIiIqR+677rqLJ5aI&#13;&#10;iCpeR0fHwwAuGzoOyZfI+gp7Lndy6M7tdiMYCMDj82nPPYYAX9LoqiaV+jQmQ1gqSvIFdOpoOcnT&#13;&#10;EsE+ZAkRjmTQXwT7vva9N9DeGclhbqLSJzpcfvCNa/ChpbMRDHqy7s/4phDqg0H85dUDPPtFsu/o&#13;&#10;KQTgwfyzxxW8gUo6XxNG1eDfvvi3WL50LuI9Ml5vbndAq4hoJIlQ34cWT8ZnbpqJprFBngsiIkrL&#13;&#10;SffZBpT9CMgHUC23oC6+GfXxF3BG9HHUxl9GKP46gkor/MoBeNQOuNDngBbnptxuLmdoLTc8TlQp&#13;&#10;PEoHPMox+OW9qJJ3oDr2OmqjmxCK/RVBZa/2e92vHB18U4jKf1kx3Gf6k+Fox7CstsTDfVlvAC27&#13;&#10;cJ+V9ZrNXPAM9myGhpdDw30zpodwyfnjoIQVHD7Wi5jMoSqIMtm+9zie37QP82Y3YVRj8b9r/tLd&#13;&#10;T6GzpzQGIh5TF8Tff2C25eVeeOmAdlzJOT7xkQV5vb4ffXwn+2WJHKCrN4b2Q6dx6UUTLDXGrnBf&#13;&#10;Vnl+1Ey5v9DC/NnuP0w3PRAIIOD3oevUqXSLzN+2fUfDvLlz1mdpBhERUdlguI+IiCpea2vrKkmS&#13;&#10;licfh9zDfTXV1YPBPjgk3BcOR0wDfE4I9yWCfYdOlM4NckT5qgl48JVPvEcLQ1n9kv7ds85AZ3sv&#13;&#10;O1yKaHtrO+a9a5wWziuUOF+H2jrRevBkeR6sAX2RGD541bu1kOrC8ydUxD4TUXr6UN+Z0wr/PUpE&#13;&#10;ROVtuO+zdSEMv3IY1fFdqJF3oD7+Ihpif8ao2B+1AF+1vBMBpQ1e9RjcanlUpGa4rzLxOFGlkxDT&#13;&#10;gn8+5YgW/BOhv1DsJdRFn0OVvAtV8l54leNwqWFIiEOWaoaOGMN9pj8ZjnYMy2pLONxXX9+A6upq&#13;&#10;BINV2kP0M4l+p6Q+Iob7Msxc8Az2bIaGl0PDfYLf78LZcxpwxYVNUCMM+RGZeaerD+uf3QVX3GXL&#13;&#10;AJ2Z/PCBzXj2tdIZtJPhvvLxb599T1778ovfvIbDJ3oq/fAROcLBd3qwf0+XpYAfw32pRMBP3MfY&#13;&#10;29ubbvLfbNu+Y/+8uXPeyHEXiIiISpo0ktV6iIiIRlpra6tIud9p1skIQ2DP4x2qtuX1ehGqrU2a&#13;&#10;1+/1Jq9Jt26XIfhnFrqDlBwEjMWSR4uLRpKr3SUq6kciEe2RNM1Q+l6Ox4f+naUsfoqk6VkuzDP8&#13;&#10;nME+qiQLZ47Ff915JRobchgp3MRttz+JjW8c4munSMbUBfC7Hy8r+Dwl3HDLI9h+oMOZO2uT5Utm&#13;&#10;4StfuFRbWcfJMJb+80M4HY4Pw5aJyAmCPjc+tHgSrryiieeDispKx6GVaakzZ/2B+ezJjcp93pRF&#13;&#10;zfYn69J5TSpgrcPWhmwrG66vuK2c92HZZtaFR+a7f7OtFus+WxHi8ynt8Mnt8Khd8KtH4ZUPl1TF&#13;&#10;Pb1CztxI3ctcrFeb2f6MVO8Wb+AnKg8x9wQoUhAR9zTEpHrIrlqE3VMZ7huBdgzLaks43DdjxoyU&#13;&#10;QSUT/Ufi5kfxEH1CfX29g31BpR/uy/xXnuG+4ku9PC6xe4ocHO4zPuvujuPx9Qfw3Gvt6I3KaZck&#13;&#10;Ivv6Wo1KsW9rzuRG/PqB6y0v963vbsLqDc1FaRNZN21sCI+s+nBey/7tdb9kfyyRw7xnzhjcftsF&#13;&#10;OTXKrnCf8RN66v2HutBdSn9K5v4VxVBoQEmZN/m5/n5E472JxnnlpEIESHHkyBGc6Mh4j811K5Yv&#13;&#10;W5tpIhERUblguI+IiCpWa2vrTQB+iTQXz25DR6nHowv0efrDe16fF8FgAF6vL2lelyt5Wbeu0p/Z&#13;&#10;BfLATwb/FYvHkqbEY8lf0OkDekI0FkcsFkNcjkOOGy62DRfQZhfXKdQs09O2PjMG+6hSiGp9t950&#13;&#10;Ea774Cxb9lh0MN1861q0tZdHNQknEp2DP/netba0rBLCbuI1vvYXKwY7Ux99rBkrf7JpxNtFRMUl&#13;&#10;Qn2XLxiN9181CaEaD4822cI00JZtA3aF+wpY1sqNj4WEFbMtbOygzVfKbbU2fX2cfTWq6VP7mJ0f&#13;&#10;w94XtPOFBDVLXf7xvmyHRlRc8qnt8A+E+HzqUfhsDvGxx6S02XIvt5XQAOWP/ZPkUCL0J0uNiLrG&#13;&#10;ao+4qx5R10C1mHKr8mfSZGt7U8C+j9BhS82WOff8+X0+jJ8wEV6v/hrc8OobeBoOR7SwX19vL3p6&#13;&#10;e9LMaX4zqXGa8Te1laNkvh1XxmmpW06/rzm2wnxZKfO81tZMCY4MBjriZJk34sjbfXjkiTa8vLO8&#13;&#10;BwwkKoTd/a4o0YFVGe4rD/n2SbfuOYnl//L7Sj98RI5kJeCXiek1VJZlzcJ++qAfsoT9FMO82QJ7&#13;&#10;+ueyIRiYGgTUbUc1rrf///v27UP36dNIowvAohXLl7GCHxERlTX3XXfdxTNMREQVp7W1dSmAhxL7&#13;&#10;bbxAdrlcGZ+7XW64PW5UVQX7nxuCgMZOSZcrv14js0AejFX+tHBfFLGBwF/KhbnJxXX2m1bt7Xj7&#13;&#10;xv1bse9Y2lL6RGVDjLb3/W+8H++5aJJtuxQMevB3l83A+g270BPhaHzFcPhED+I9MhaeP6HgtYvz&#13;&#10;NXlMPZ5+ca8Td9UW0bgCrywNHq93zzoDz2/ah3e6GN4mKkci1HflBWPx2Ztm4bz5o+D3ZbsRj4hK&#13;&#10;VWXfpMpbdIsv92PsV9oRlPeiWm5BQ/wvaIj9GY2xPyEUfx1BpRV+5QA8agck8PqoXEj5PCQp6QE7&#13;&#10;HjQ87Dpf+geRDdxqNzzKMfjlvaiKv4Wa2Cuoiz6HKnkX/PIR+OWjgy87RdJXj2G4z+42FFMphfvE&#13;&#10;DZKnTnVprQ4GgwM/TR9aEwNVinlq6+ow6owzEKyqhtvl0tYxWNXPQrgvZbqFdheyHbOtMtxHlpVA&#13;&#10;uK825MWF543G35w9Gt0nIzh0nN+xExmJPqm/vHoALduP4YLzJmn9cIUQIan//sXLJXecx9QF8fcf&#13;&#10;mG15uRdeOoDte48XpU1k3SXnTsIlF0+xvNwTf9yFv751mEecyIEOvtOD/Xu6cOlF+d9rUki4z5SF&#13;&#10;2/6MtxBaGggzy7z6yZkGq6ytDaHndM/g/Y864guYFdu273h43tw5nTk3ioiIqMQw3EdERBWntbV1&#13;&#10;PoDHxH1iiX23Eu4Tlfqqq4ODyzgh3CcuasORiG6aM8N99z+wHW+2ddm2PiInuubi6fjJfddiVGPQ&#13;&#10;9taJjqpZ08fguRf3ap1YZL/Xm9sxY3wjpk9rKHjdYh0iLCjWWa4Ov92Fj33onMG9mze7Cb//4w6+&#13;&#10;MonKzIWzGvDlT81hqI+oQjDcR8N9jF0Iw68cRk38TYTkt9AQ24gzoo8jFH8F1fJOBJQ2LcRnZ3U+&#13;&#10;Ki5LIT1dOI9hLioYw4JURCL051OOaKG/6tjrCEVfQm3sZS2I7lOOwa32wI2wVumvZDDcp/uBs9/z&#13;&#10;oh9HVOQ71dUFv88Pr8+XND01tNb/A6/Xi5qaGjQ0NKKurhZuj0frw4rFomm3w3BfvmsmRyuBcF9i&#13;&#10;qj7kt29fNzq6079XiSrZvqOntIFQmxprC+rL+8Z3NmrrKjUM95WHv7/y3dqgqVY98th2tB48WemH&#13;&#10;j8ixRMBPDas4e6719zcY7tOI69X6+jp0dXVBllPuiRIBv8sHAn7hnBtGRERUQgobxoaIiKjE7Gpp&#13;&#10;EcG+jaJ/RB/CMwbwjIG9xHPx/5raWrh0F9Qu47yuzDc8p17HJv9AlodGnonqwnpIU/o+Uc5e/L8v&#13;&#10;HIGiDJW3V+TkEWzMyu+nNrI4gSER7Ht554mirJvIKT730YW48WPnFLU15y9owp2fXYQvfWcDz3uR&#13;&#10;3P39jTj33CY0NgQK3sBnblmIt3YexeaW8gz4HesK49HHmnHdB2dpz886swHLl8zC6g3NI942Iiqc&#13;&#10;CPVdf81UNI0r/Pchkdk1SOplUrHmNT7Nv1NS38mavcPSSs9pfu1LXdacWUdwyvVjrhvNZcM2sfKa&#13;&#10;sSb3wW9s22SRW6xnPO+27YKFg+FXj8Irt8OrdiGg7oNPPjIsoT2HnK6SldPNIwxCUTnSva6lDL9J&#13;&#10;VOM7xCl/IGhYSGoffPHd8GF30uZi7gmQpUZEXWMR8UxB1DUOspT5usre36AW1mbWTZBltclPrb7u&#13;&#10;dUsX8pbJtqv6dRvfqinzqplmtbLaov89FAM9Hjp8CMFAAI2jRqGqqqq/TapJiE3qb7EI9jU0NKCx&#13;&#10;QdL6k7q7T6P7dDfCfX0pg0tmohr2z/S6wvj7MOkaKnl75kfNeLasDDpkXDbzC0FyWbuKMn0dVLCU&#13;&#10;aw79a6ai/0aavxaNUyc0BXH3F+fjta0dePzpA2g9crroLSQqJaJvSvSTXvPCdNz6L++x3J8nqvZt&#13;&#10;fOMQzzmNmEmT6vLa9L5DLFZF5HQP/Wk3qqu8WPqB6ZZbatoPZZjXdNwSGC4KjZdQxss/3azGS1pj&#13;&#10;cYSUwgS6lkmGey8l1diqoWUlJN9rqV+vy+XBlMlTsLetbfDeSJ1zBu77nG+cQEREVA5YuY+IiCrG&#13;&#10;rpYWMWTuWgBTYLgINob7jIE9cbEqAn1VwQA83uQRUd1uQ6U+k87bbP1W+g7NuKHEfLrRcRRVRTgc&#13;&#10;Hnw+OC1LR6x5O+zvXGOwj8pdTcCDH9x9Na6+asaw7KkYiTIAD/761mG+topAVEXc9Hwbli+da8vK&#13;&#10;L75wijaKaE8knsPcpccVV3DVkrMG2z373WPxf+t2sLokUQmbMb4aX/3kXCz+23EI1XBcKKJ0rFWa&#13;&#10;cB7efFqZhvu8B5T9qJZbEYq/jjp5M0ZH/w+h+KuoVhLV+E5CQnl+Ri4FVqrqscIZUebfoanvmyxv&#13;&#10;Fb5vKoKo8udRjg1W+auNbtKq/FXJe+FRuuBSw3BJcchSjXY4RizcV8BqC9uKTW3Mv/hb8VY7TO9t&#13;&#10;0X/U3d2Nvt5euFxu+Px+QzN04eSUcydp1RACgQBqa2vROOoM+MXykqSt13RwEgvhvmzL5rueQq7F&#13;&#10;zKsJZl06jynkCI48QblV8hs/LojLLx6HqeNqcPDQaZzq4/UTkZ6oYJZPFb+H17yF15tLc1BOVu4r&#13;&#10;D3d/6bK89uPrP3qh0g8dUUnY0nwcVS4PZs3Mv8IsRqiSX/b7GpNnUJMGRMx/IEzjNLfbg1AohI6O&#13;&#10;jnSzj9u2fce0eXPnrDVvLRERUenhHVpERFQRmptb6l2SNnJLXiW1tGBfVTClot9IEsG+vr4+xw90&#13;&#10;yWAflbtpY0P45h1XaRXLrHh1y9v46ysH8fKWg3inq1cbZVJvTF0AU8fV4aLzp6StBih+drongp+v&#13;&#10;3crXWBG0tXfjjpXPYOUdiwteuRgx9OtfXoLbVq7H6XD5db6/2nw06bnY349fvwD3/3bziLWJiPIj&#13;&#10;Qn3XLp6Ec88urLOJiIgqiwsR+JSjCMoH4Fa74Fffhk/hQCQjyfTmDgaKiEZUUgXALG/HwaqArAZY&#13;&#10;FjJV+Yt6ZiDqatKq+8XcY7T/E+WqLxxG39G34Tn+jhbSq6utzevY1YRC2kM43d2N0z096DndnXNF&#13;&#10;PyIqrvPOadQe6zccwbpNB3GiO8YjTjQgUcXv463n4DO3LMzpsLy182gOc5WXd80YDWxo5svGAeZM&#13;&#10;bsyrEeLeAiIqHT9bu1Nraz4V/KifGJBm8qSJOHAwbbXdGx9avaZzxfJln+fhIiKicsLKfUREVBGO&#13;&#10;Hz/xE0nCVfp9tVK5r7q6Ch6PZ2BacjZ+JCr3iX/29fZpAb+h6c6r3Lf+6cNY9yJv6KPyJYJ9D963&#13;&#10;FBPHh3Lax46TYfzi/23Bf/73s3j4jzu0USHf6epLW9FN/OzwiR6tOt+jT+yAHAbmn518c8/C8yeg&#13;&#10;Zfsx7Dt6iq+yIhAjfo4JVePds84oeOXjm0JwxV1lWW1RVOibMb4xaVRU8Vp9ftM+7fVNRM43vUY2&#13;&#10;VQAAIABJREFUKuTFP35gOv5x2XQ0jQ3yjBHlgJX7qBTZcd5FpSG/ehih+Juoi29GY+wZNMb+hJD8&#13;&#10;hlaNz68e0aoVUfEUXGmPiPIyEu+eXKoB8v1d+txKB3zyAQTjO1ATewV10ecQVA7CpxyDW+2BJKmD&#13;&#10;Ff5yw8p9hc5bCpX7jEQIr6fnNDo7T2r9Q16fb3CwynSV+8zaLKoA1tTUoLFxFPw+PySXC/FYrL8P&#13;&#10;ipX7LE4hRyjhyn1GM6aHcPXlEyFFgX1HTiMmcwAAogTR5yr6TC84bxKCQfNaB6sf3Vay/Vf5Vu47&#13;&#10;cqQbT7+4tyhtImvmTBuFq5acZXm5Rx/fWbIVJ4kqlajgN72pFhMnWLmmH1LJlfsST0XAL+D3oetU&#13;&#10;2nui/mbb9h37582d84Z5q4mIiEoHw31ERFT2WppbVknAjerA9Wni4XK5Bm988Hi8Wgdl4uHxerXp&#13;&#10;4hESwT5/FSC5tYff54Hb5Rp6uN1aoC/xMFJkRbsI1S5EddsUj1g8qnW6Jh6RSEQL9YmHyOeJRRKP&#13;&#10;eFyGoqiQFVUL9sUGOlMTD7H84L9VJWlfU5heUNvTESSCfb9at4dvMCpbiWCfqFKWjQj1/c+PXsLK&#13;&#10;7/8Ff932dtownxkxvwiFibDUvNlNGNU4FLwQX/4z4Fc8W7Ydwbx3jdPCeYUSgbdyPVeTx4S0sKle&#13;&#10;XXWQHYVEDidCfR9aPBmfuWkmJk+s5umighTUaWe+oPl6TX6gFnBtk31/hh5ZW2XWUWo+0RLz/bXS&#13;&#10;1Zt7+wtssunS+hYPV8GibOe9aNs1PC/avad57F9A2Z8a5Iu/rgX5vOoxuDB8N8NVwm2rDO4ROZdT&#13;&#10;32HJvyeyBACpZKQL/AWUg/Aqx+BSe0QZwIyBv5Tg1nAoYJOpizrgtZqtCfoPJVnmNU5W89y/XN/C&#13;&#10;4vNsX7hPC/lFo1FtYEuv12toQ/J/iZ9qD8N2/Magn+jXSgT98m1kLnTrSl1rcm+fZHievIDFNhk7&#13;&#10;Ek0eyZvJL6hVCdJ9ns31UTSOOCGFvWbePbMOl1/YBDWi4PCxXob8iAaI/rdNz7dhwbwJSX2pRn96&#13;&#10;Zrc2wGopyjfc19bWyT47h7hw7nhccvEUy415+JE3eT8AUQl6ddsxzJ7WiDGjCxtc1fj5ONvnRf3n&#13;&#10;cBg+f2vXUUlfKUuD/6Wdpl9W1c8tIWlpw3bUxIXTwCN5ParptQJ0PwsGg4jH4ujrS9sXsXTb9h1/&#13;&#10;njd3zj6+P4iIqBww3EdERGWtpbnlJgB3pttHLdw3wG2o1Jd4HvT74ff5oEpD070ed8b1pJPUyWm4&#13;&#10;2FYUOem5LA89N/aNKgPV+EQAUIT89FX+YKzcl3Uonbwn5oTBPip3VoJ9P3xgM+747rN4fdcxrcJZ&#13;&#10;IcQokuuf3YXerlhSkEqMQik6qzp7onzt2Uycs23b38bfXTYj60ifuSjXc/WuiQ0pHVGikt/rrx4u&#13;&#10;2Q5SonIW9Llx5QVj8akbZmL2zDqea6KKUHq3k1b6DbAjQQT5quVWLbzXEN+IM2J/GKzIN9xBvnLF&#13;&#10;4B5R6Srld2HO4T/+rnE0j9IBv3wAVYbAn6jw50IcquSFIgUY7rODjRUB7dq/fN6eItzX3d2NU11d&#13;&#10;Wn+T6OuS0vRnJd0kmnLD6NDz/op+IV1FP2mool++jRzcTkqjMk+zsKyV4221cl/yZhjuKyllEO6D&#13;&#10;Fr514ew5DVrI73h7Lw4d5/UakSD630Rf6uQx9Vo/VTonjoe1QVVLEcN9pe+m6+dnfG2a+elvXuO9&#13;&#10;AEQlSAzC8OKWtwsO+FkN95kyHYzT2kCeZvNbqdSXbboYdEaOy5kCftdt275j/by5c46arpSIiKgE&#13;&#10;MNxHRERlayDY98tM+5ct3Of3ehAM9Ad3nBLuE52xsqwMTHdmuI/BPip3uQb7Xt3yNj57+zo8+9qB&#13;&#10;gkN9emJdrze3a6Gpiy+cogXOxOPMyaPwh2d38fVXBKKj5MCeDq1KYqES5+q5F/fa+roYaXOnn5F2&#13;&#10;lMmZZ43B7/+4o2z2k6gcXP034/DZm2bhvPniZjzzz7FEVE4Y7islw7HvXnSiKr4LIflN1MsvYnT0&#13;&#10;US3IF1Ra4VePwK12l88BHUZ5h/eIqCTe3+UqW/U//r5yrqHA35sIRV9EKPZXVMl74VG7tPOpuAJQ&#13;&#10;UfhgVVkx3Gdh8vCF+xJE31Jvby86TopqfjG43a6kan65hvv0EkG/UaNGadX9JMmFWDxDRb8cMNxH&#13;&#10;w6pMwn0JIuR34Xmj8Tdnj0b3yQhDfkQDfakiyBbvkZMGS02YPKke/7duR0n20zHcV/o+8ZEFppUl&#13;&#10;M/nWAy9V+qEjKll2BPwqPdwnnldXV6HndA9i8bhxdnHz1opt23f8ZN7cOWHTFRMRETkcw31ERFSW&#13;&#10;Wppb5gNYLfo0Mu2fWbhPVOyrrhq6oHZCuC8cjiAe1093XrivpfUU7v/tzryXJ3K6XIN9olrf1360&#13;&#10;qaij54lqaKIC3IJ5E7QOgPFNITy/aZ9W3Y/st+/oKQTgwfyzxxW8bnGuXHFXyY4Kms6Si6anPTbi&#13;&#10;tdmy/Zh2/IhoZF04qwGfu/HduGjhaIb6iCoSw32lxO59d6lh+NXDCMXfRIP8F4yKrkdd/HlUKzvh&#13;&#10;Vw7Co54s7wNqM7MAH8N7ROWr0v8u5RT+oxEnIQa3Fvjbi+rYFtRG/4Ka+FZ4lWPwKJ2A5IEs1RTn&#13;&#10;RWLbogz3pV2PTYclGo3g1KlTg9X8PB5vcv9YjuE+/exa0C9Ug/q6Ovh8fiiqilgsZqldDPfRsCqz&#13;&#10;cF9CbcirhfymjqvB8Xf60NHN6k5ExsFSE8S/64NB/OXVAyV3jBjuK201AQ+++OmLLO/DM8+28fwR&#13;&#10;lbhEwO/Cs8eiri7jrYwZMdynaoPK1NfXmgX83rdt+46HGfAjIqJSxnAfERGVnZaWlvmQsFGSpLrE&#13;&#10;yOjiIUJ4LvH/gYfX59M6LcVD/2+f14vqmhDgcgOSS3tUB7zweVzaQ9V+PnT3gvECOuUiWPdcdGgq&#13;&#10;sjz4iMdj2qipiYeoyidmFw8R5Ev8PBaNIhIOa4G+xEP8XFy8Dj2UgWCemnoRrCY/kqbqlssl2Jdp&#13;&#10;DhHs+/aDb2lfSBCVI/Fl++9+vMw02NdxMoxbb/8jnnhheKpXivDg+md3aUEx0Smz/oU9ZVUNzmlE&#13;&#10;GO+82eO1cF6hRBDuUFsnWg+Wx43Ut91yUcZRJi84b1LJjoBKVA5mjK/GZz46E+9bPAGhmmGo2ECO&#13;&#10;oL8B24qsnWkmD7POQBivI1I6/yw10rZ5zcc8yX/AlGydnxYaYXhmPKNprvuGWb6VOYoppUUmbRyu&#13;&#10;HEJRj1Ka/fOr7aiJ70AovgWjYk+hMfYnhOKvI6C0aUE+CSkd38OmVL4xYICPiIz4Ls+MwT9nc6l9&#13;&#10;8ClHEJB3oSa2GXXRZxFUDsCntPd/JpA8UCTzgcyKyvDyKN6rxcY153vBVeAmzWew1phENb/OzpMI&#13;&#10;94W1Dfh8Pgx2UCUeGrMrQV0IT3JpVfxqa2vR0FCvrU9cL0Sj0YHpFoJ2prtqJRRl1nbVdEPZ26ub&#13;&#10;nm21+uKI/IuSM30fb8oHc1s3VMSdsGGjVps3flwQl188Tgv57drbib4ov5enypYYLPXMyaOS+vfe&#13;&#10;PesMbVDPUhuIk+G+0nbW+Pq8zt+a/9uG7XuPV/rhIyp54n66t7a/g0suGI9AoMA+Wwthv5SP0rrP&#13;&#10;2YnP2pLu/sekaSnf90iQXEMPaKE73bz6/4zbUdWk79kzTkPiumrov0RflLjuDAYD6Dp1Kl3/lBiN&#13;&#10;+t3z5s55mO8WIiIqVQz3ERFRWWlpaakHsBbAFGMHmbEjTj8aaeLfbpdLq9jnMlTy01frU6XkSidZ&#13;&#10;O/h0F5Oiw1Qv9bma8m85HkckGk07Ko1hQybTTBtoYd70EsG+3qicz+JEJeEHd1+NM6c3ZGyqCPbd&#13;&#10;fOtabN/fMay7IwJTouNJjC7J8FTx/fW1A7h68cykET7zdcVl0/GnDa1FrfA4HOZMbsQn/nFBxi2J&#13;&#10;Y/XW1qOs3kc0zCaOCuATH5qBDy+dilGN1keApNLGWwXLFc+s3coha+BCGEF5D2rknVpVvtHRRxGK&#13;&#10;v4qg0gq/egQusLJ3JgzwEZEV/A2QHwb/nElU9/PJB1AVfxOh6Itadb+AchBupbt41f0yKdVw3zCz&#13;&#10;O9ynJwalPH36NE6ePIl4PK6F8hJ9ZlmDdBmmixsuA4GAFvRrbGzQ1if6umQ5tz4k+8J92TaUeW5L&#13;&#10;4b5sq2W4z9nKLNyXIEJ+V18+EdVuD1r3n+LgrFTRRD/ccy/u1ar1iVBfghiIs9QCfgz3lbaFc5q0&#13;&#10;/mGrfvO/W7WgKhGVvq7eGF7dcrTggJ+tlfx0rA7oqJ8/65IWKvml1lUY+oHH60GopiZTwG/Wtu07&#13;&#10;ps2bO2dt9tYTERE5D8N9RERUNpqbW+olCRsBnIM0HWTZwn2iml9VVXBglBlnhPvE9GgkMrAaZ4b7&#13;&#10;Dh/pw9d/tJXBPiprH196DpZ+YFbGXXx1y9v4py+sxbGuMF8IZa4nEkfztna8/70zbdnRBfMmaNUX&#13;&#10;SzmY+akV5yd1hqYzqrEGf3h210g1kaiijAp58aHFk3HLDWehaWz6ippU/nirYLnimbVbKeYJ/Eo7&#13;&#10;gvJe1MVfQUNsI0bFnkSNvG2wKh+lYoCPiOzA3w72yxr8o2Ejqvt5lHZDdb+D8KhdcKlhKK4aqChS&#13;&#10;JXiG++zZpA3vGdGvFA73adX8Tp/qhuRywef1av/PvNnsAbf+ygpB1NfXo66uDh6PB7FYNKV/LGlZ&#13;&#10;k3Yy3Ee2K9NwX8KM6SFcfmET1IiCw8d6GfKjiiX64cRAqYfaOpPCVSLgd97s8Vr4rxT66vIN902f&#13;&#10;1oAHfrulKG2i3P3teZOx8PwJlo/YD1Zt1vqoiag82BHwq+RwHwYCfuJ69dSp7nSrm79t+4798+bO&#13;&#10;eSNbk4iIiJyG4T4iIiobx4+f+Ikk4arE/lgJ93k9Hi3Y50qUiXdAuC8elxEJhwcvfp0Y7uvujuFb&#13;&#10;P34TJ06XdtUpIjMLZ47F1/7jioxziGDfbSvX43SYX6hXCjEyYmd7Ly65eErBezyqMaiNFCo6FEuR&#13;&#10;qNr3b1/826wtH98UwqNP7GDHE1ERBX1uXHnBWHzqhpmYPbOOh7rC8VbBcsUza7dSyA0ElP2oju9C&#13;&#10;ffxFnBH9A2rjL6Fa3gmfcgRuNW3HdcWyFOIjIrKIvzmGV9Zqf/xdXnSiup9f3qtV96uN/gVVcgt8&#13;&#10;8hG41AhUVwCKFLCnCQz32bNJm98TsiKjp+c0Oju7EIlEtf40r9ebZrMWAm4iSOrqD/o1NDSgpqZG&#13;&#10;W16W4yl9ZQz30bAq83Cf4Pe7cPacBi3kd7y9F4eOs8I7Va7Wgyfxpw2t+LvLZiAY7A9UiD6see8a&#13;&#10;VxIBv3zDfQLDfSPvIx+YpwUtreg4GcaPf8dzR1RuRMCvbXcnrrh0Ul57VunhPkFUixeDx3R3n063&#13;&#10;yqXbtu/YOm/unOZszSIiInISyeofYyIiIidqaW7+HoDP6UN5Llfypau4oNPz+nyDz2pDNfB4hp77&#13;&#10;vIaRcXQjk7pdJr1yWigvc3Chr6836bmqJP8dlgc6MBVVRc/p00nTZUPnpqrKhudD/1aULH/f1dy/&#13;&#10;lM60JhHs+9r33sChE+wAovJVE/Bg7S9WoLEh/c0qDPZVtu98aQkWXzHNlmPwre9uwuoNpfW9onh/&#13;&#10;/Py/l+KsM3PrhLrhlkew/UBH0dtFVIkunNWAG5fPQKimSJUUqOTk+31ftuVMp9q4rKXWW1nWtOMw&#13;&#10;22YMM5j1lBb0datJR6itX+PmvjInfn2sGts/bG3Ub0jKOCX7atLP7UIYPq0y3wEE1H0IyHvya2Y+&#13;&#10;bSohad9+DHkQUZFJZftbtTyoib8O7PceNrJrFGLuCQi7JiPimYqoa5w9my7gT7q1RYdtQ7kzefla&#13;&#10;/qhThM9Goo+tvr4B9XW1cA0Mnmke7stc8c94DHtOd6O7uwenT3drQT/bwn1WjkPWm2OtBRkzz2u4&#13;&#10;jjBeaqZ0QQ79gJ94M0s+jhb/Fjg83GffkkMOv92Hn/62Ba1H0t4ITVQRRB/XnZ9dlNTP17rnJL66&#13;&#10;8im0tTt3MCUx6OavH7g+r2UXvO9B29tD1mx58mbLyzzzbBu+9J0NPNJEZeo9c8bg9tsuKHjnCgn7&#13;&#10;6T89q8YiBVkKESiyknGa8VO5flAXVc1cDAFp75FUM8575MgRnOhIex9KF4BFK5YvYwU/IiIqGQz3&#13;&#10;ERFRyWtpbr4JwC9hqLiXa7gv4Pejqqo6adpIhvvEhXE4HEY8GkuZlrTsCIb7GOyjSnHHpy7FdR+c&#13;&#10;lXZvxSh5H/n0GhzrCvP1UKGyhT+tKrXwm9VwI8N9RPabMb4an1zxLjSNs6liApUNhvtymzfHSQOL&#13;&#10;MtznJOUS7hNhvoC8H0HlAAJKm1aNz06l/s0/Q3xE5CQM95Umhv6GjyoFEfGchahrLCLuKQi7p+a3&#13;&#10;bYb70m/SAeE+vVCoFnW1taiuqc44j5VwX+Kposha1QXx6O1JHzpiuI/SYbgvP69t7cDqJ9rY30sV&#13;&#10;bfmSWfjKFy4dPASi//ff7v4TNre0O/KwMNxXusbUBbD+4Rsst78UB4glImvsCPhVcrhPhYJDhw5r&#13;&#10;lefTED+cumL5ss50E4mIiJyGQ7oTEVFJa2luXpoI9uXD5/XC63HWn8NoJJJ08etEP/zFDnb0UNkT&#13;&#10;nSOZgn3C5766jsG+CicqNt5861o8surDthyI+795DZb+80MlUQnycx9daCnYJzpD9x87VdQ2EVWS&#13;&#10;iaMC+Ierp+Lcs3OrnElERM7gVTvhF1X55P3wq0dsD/OVKob4iIioWAZDmYY/K1roj4E/W0lqHwKx&#13;&#10;N6EfeibqOUsL+RUU9iNH6u4+pT28A9X8QrUheL3egpvqcrlRV1eHuvp6xKNRnOo+jVNdnYhGo3wh&#13;&#10;EBXBeec0ao/1G45g3aaDONEd42GmiiNCU9t2HdP66MRgnuLxiX+8AJv//Qm+GMhWU8fV5bU68fok&#13;&#10;ovL2wvZj+N6PX8fnP30uz3SexjeNQyQcQV845R4u8ct340Or1yxiwI+IiEoBw31ERFSyWppb5kuS&#13;&#10;tErffn21PrfbjeRpyc8D/gCqgv1dzV6TSn3auvTPjaPQZHkeiYR1iybfRRCLJ3eS9Pb2Do4wYxyF&#13;&#10;RkkZlcZ4R4JJILCAGxWMt9N974Ht2NqWdrQborLyn1++IuPu/PCBzaxARpq29m7csfIZrLxjccEH&#13;&#10;RHQY3vnZRfjSdzY4+uCKUUxv/Ng5lpYRo5yWQmiRyOmCPjc+tHgSrryiieeKTNlWJc/CdYSt1fZU&#13;&#10;/T+tXcvkPVq/8fLKSqU+YxvsquxTwGryrd44vJxfPdC8emL2RnnRCX9cVOU7gKDSBo96ovA2lLiU&#13;&#10;txJDfERENAK00F+6wB9Y5c9Ovnir9kjIKexn5fCnnEMrixbyYdumzy8pFdoyP83WWuOq9NcDKdMM&#13;&#10;P9F/HJNSqlObbzkWj+Od4+9oj+qqatTV16GmJjQwNXOflaQat2OcAXB7vGhoaNAe4UgYpzq7cKr7&#13;&#10;VEpfWUolvKTtZCuLl3leY5tSFx36gYXNpFazSLfzSevKXD2cMh1zY3VEJ/5eT3mFjVA7+r13yXi8&#13;&#10;58IxeHz9ATz3Wjt6o/KItodouIk+XzH45q03XaQN/Hr+An7/TvabNim/wRo5eCpRZdjw6hFM/UMd&#13;&#10;ln5gel77a/zMm63iedK8+vWkTEu9ojRsKO16srfJZZiWfJ3nMrRfP9VwSycURYLb7cH06VPR3NIK&#13;&#10;WU75LCtubhH3ly41TiAiInIahvuIiKgktTS31IuRVQZGWLFMBP0SwT6niMfjKaXjnUYE+17eaf1m&#13;&#10;RKJSs2j+RJx1Zvov2Fv3nMTq9dt5TmnQuhf3YsFjE0wrPeZKVMP7eOs5+PnarY48wOK98ZUvXGpp&#13;&#10;mdtufxKbW9qL1iaiSiBCfZcvGI33XzUJoRp+lUNE5FRedMEf319QmK+cMMhHRESlxLTKHxj6s0Ne&#13;&#10;YT8qGT29PdpDVPML1dZhVGMDXIZBOPMlBusMjA1gzNix6Ok5jW5R0e8UB6EkslMo5MFHl03Hokua&#13;&#10;8MgTbXh5Jwe4pMoiBqhc+ZNNeOChV8p2v6eNDWmDltLIeNeM0Za3K+5L4OCpRJXjZ2t3avuab8Cv&#13;&#10;0ol7QadPm4q9bfvSBfw++NDqNatWLF92U6UfJyIicjbeEUZERCXHjmBfwGHBPnFRGYs5+0u5X6/e&#13;&#10;zWAfVYxPf+JvMu7qj3/2Mr9EpxT3rXoJc+eOzRgKteIztyzEWzuPOi4Q97mPLrRUsa/jZBif++o6&#13;&#10;VrkkKtCFsxpw/TVT0TTOWZ9fiYiIYb4EhviIiKicpQv9MfBnD4b9ypOo5tfRcUJ7hEK1qK+vQ1VV&#13;&#10;lW37WhMKaY+xY8egu7sbnSdPIhKNVvphJ7LNhKYg/vXm2bhqdzd+t3YPWo+c5sGlinKsK1y2u1vl&#13;&#10;9zqgFZVL9CNbtW0bB08lqjQM+BUmEAhg0sSJ2Ld/f7r13PjQ6jUbVyxftqqEdomIiCoMw31ERFSK&#13;&#10;Vg2UTLdMklwIBPypN56NIEVREI3GHH0annz6MNa9dMQBLSEqvmxV+za+cYhngVKIwOdXVz6FR1Z9&#13;&#10;2JaD8193XomPfHqNYzoRrQb7Xt3yNv7j2xvKuhOUqNhmjK/GtYsn4dyzCw8NExGRPVyIICDvQ1A5&#13;&#10;iIDSBp9yuOKOLIN8REREWQJ/YOgvXwz7lZ/u7lPaQ1Tzq69v0IJ+dlXzE+upq6/XHvFYDB0dHVpV&#13;&#10;P6cPpElUKmbOCOHuL87HpheP4X+fasOJbmf3ZRMROV0+A8Tu2v0OzytRBfrdk7tw1pn1mDO7kac/&#13;&#10;DzWhakyaOAEHD6Xtv/nlQ6vXdK5Yvmyt0/eDiIgqk6Syc4GIiEpIS0uLCPbdmGixBFdS472+odHG&#13;&#10;PJ7kDkK/P4DqqqBWuU+b7h3KuLtdyfO6XIab03Q3q8mKkjQpHk/uKJTjUcP0ofmjseSOj0gkgrgu&#13;&#10;2Kdft6omb0dRDH+zTf6GG5dNmW46Ndn6pw/jV+v2WFiCqLT99Bvvx/kLmtLuw223P8lwH5kS4dB7&#13;&#10;73mfLQdJBORuW7l+RCtF1gQ8uPOzi7D4imk5L/Or32zF/b/dXNR2EZWzUSEvrr5kAq68Iv3fIqpM&#13;&#10;xu/vUj7Pm03PtqxNsn7HqJuetQ2q/p/Z1pt7+7OuK8/1Zt2OTQd9uL7HNW5FMvyk1L5OttTcNDtX&#13;&#10;JbcgqBwYCPNlHvSmHL9lZ5CPiGiI8e8hUS5Y4c8+qhRERIT9XJMR8UxF1DXO3g2YfMxJ/Uyk+3fW&#13;&#10;U2vT56cifgwzW7WaZcP5fDwU1fzq6syr+enXK6VsxHyjIuDX2dml/T/751lJ9y/VdF5Lu2q6rLWD&#13;&#10;ZnaMJWNfptl6HDXsqXNZ+t6gqKyc2+Hx2zV78dxr7eiNymVwpolK15zJjfj1A9fn1f4bbnkE2w90&#13;&#10;8OyPgHzPG88ZUeWq8rtx578stCXgZ+f3/IqcfD+i/vOz8b5GY5+WknRPZJZ5Dfc9qrp1K4Z5ZTn5&#13;&#10;82liO+3tx/DO8ePpdqNL3NqzYvmyN9JNJCIiGkms3EdERCWjubnlJkkaCvZZJUqvu1z2jAhql7jD&#13;&#10;K/a99kYHg31UUaaNDWUM9gmvNh/lC4JMifCnCLdZqXKXiXgtfvz6BSMWlBPvh9v/9TLT94Rex8kw&#13;&#10;vv7t5xiAJcpT0OfG5QtGY8X1uYdpiYjIfn61HVXxXQio+xCQK+d6mEE+IiIi+5lW+GPgzxJJ7UMg&#13;&#10;9iYCeBOI9If9ej1zERGV/TxTEJfqS2hvKluimp/f50N9QyNCoRpb++5CoZD2UGQZnV1d6OrsRDQa&#13;&#10;zWFJIjLz0WXTce17J+OXD+/CyzsZNCEaKb0RVtEsRVMn5vdZdf+xU5V+6IgqVm9Ext0/2GxbwK8S&#13;&#10;jR07Rgv6nehI+exaB2DtQ6vXzF+xfFlnpR8nIiJyFob7iIioJDQ3tywVpdHzbavP54PX46w/e6Jq&#13;&#10;n5O1tJ7Cj36309FtJLLbFRdNz7jGRx9rHtEKalQ6fv7IFsyZPSbnUJwZERLcuv3IsAfmxAiS93/z&#13;&#10;GjQ2BHKaX1QZvOd//oy29u6it42oHF04qwE3Lp+BUA2/piEiGm5etbM/zKfs18J8LvRVxDlIiu4x&#13;&#10;yEdERDRsGPizhwj7Vcde0R6C7BqFPs9shN1TtMp+CnL7TotGTiQaRXv7UbzzjgvV1TU444wz4PV6&#13;&#10;bWuPy+1GY2Oj9oiEI+jo6MDpnh4oCquOEeUrFPLgX2+ejat2d+N3a/eg9chpHkuiYVZIP5wImLEK&#13;&#10;3MgYNyZkebui75X3JhBVNhHw++H/24p7br8YdXX+Sj8ceRk7ZjR6e3vRFw4bF58ixu5+aPWaRQz4&#13;&#10;ERGRk/CuMSIicrzm5pb5AFbl206PxwO3w4J9sWgUqqLkMOfIEMG+bz/4Fnqj7OSkynLlkrMy7u+W&#13;&#10;Nw/z1UA5ER0tIuj24H1Lcw7Hmbn3nvfh+pseHrbg3PIls/CVL1ya8/wi+HrfqpfYwUSUhxnjq3Ht&#13;&#10;4kk49+wGHj4iomHiUsMIyPtQrexGQN4Lj3qi7A89q/IRERE5W8bAH8N+OXMrJ1AT3YQabNIWiXrO&#13;&#10;Qtg9FX2emYi6xpXEPlQqUUkhUc0vGAigtq4e9fV1th4Nf8CPpvFNkGUZp0/3aNX8+sKVMagHUTHM&#13;&#10;nBHC3V+cj00vHsP/PtWGE92sJEZUCmqqfDxPI2TWWaMtb3j7jmNlsvdEVIgD7/Ti9nteZMAvT2LQ&#13;&#10;l2lTp2D33r2IRlM+s54D4HsAbiqV/SEiovInqewUICIiB9u1a1c9gH0DJdEBw58tnz95FE+3ayjE&#13;&#10;5/V64PX5UBUMas89Xp9hXtfgv11uF8yIDr8EydAI2fC3tOd0b9LzeHzo4jAeiyMmx6HI/cE+/Xq1&#13;&#10;3VMV3b9VwzTjc0OD1cxhQSt/7bu7Y/j8ys0M9lHFGVMXwPqHb8i42zfc8ghHMyRLFs2fqAXz7NBx&#13;&#10;Moyl//xQUQN0NQEPbr3pIlz3wVk5L3PHymew7sW9RWsTUbkaFfLi6ksm4MorCq/wSeWhS3KOAAAg&#13;&#10;AElEQVTD7Du6bN/fpVwrWDgqdn03WMh6TJdVTZ9mXyDHSdlntdyQ/LZTpO9qTffHoV8P29csFQF5&#13;&#10;P4LKAVTJO+FTjjigTcXDIB+RTUa476zYWx/R3wwl+nvJ+J0w0Uhg4C8/qhRExHMWet0zEfFMQVyq&#13;&#10;L2yFFn6NFfYbb9g2lPNqVZMN2fnr3evxIFRbh7q6Ovh81qr5SZJ5f19CPB5FR0cnTp3q0gKGxr01&#13;&#10;7o9x9/KuhG2c1/CeTv08P7Q/2TczNEO2wyCN7KcBZzE5sKpJ32txmbzXHHgIf7tmL557rZ19y0TD&#13;&#10;ZMuTN+e1oW99dxNWb2jmaRoB+Zwz9sESkd7k0VX40Tcvt+WYSCaff1OvAQ3PDYUM9JczSpb7HPVV&#13;&#10;1I1fbWS7R1LRbVcxtEFRDPPqPsMn2hQOh9HWti/lPs0Bd69YvuyudBOIiIiGGyv3ERGRY+3cubPe&#13;&#10;7XZvHAz2WeR2u7VRPp0kLsuDwT4nEsG+r33vDXa+UEWaPe0M093ef+wUXxhkycY3DuFXv9mKGz92&#13;&#10;TsEHTlQAvPeO9+K2leuLEvCbNjaEb95xFc46M7fqYa17TuKrK58atmqCROUi6HPj8gWj8f6rJiFU&#13;&#10;w69kiIiKxat2wi8fQLXcgoC8By6Ub1WOvG8qJionhQTMK/SFMKL7neF8FfwbjL8DqQJoIVNjdT+M&#13;&#10;fCDZ6SS1D4HYm9pDkF2j0OeZjbB7Cvo8uQ9yRcMnFo+jo+OE9giFarVKflVVVbZu3+PxYey4sdrj&#13;&#10;dHc3Oju70NPTw7NMlIePLpuORZc04ZEn2vDyTg6SSUSkJwYYzse+Q508jkQ0SFTwu+feV3D7bRfw&#13;&#10;oOQhEAhg4sSJ2L9/f7qF73xo9Zp9K5YvW+X0/SAiovLHO8mIiMjJVg2UQLdMcrlQXV1tOtrMcBOj&#13;&#10;v2QYAcYREsG+QyfK96ZHIjPnzBlvOr2YFdOofP38kS2YM3sMzl9QeHUusY6PX78A9/92s63H65qL&#13;&#10;p2PlHYtznv/Rx5px36qX+J4gsmjetFrc8PdnommcswafICIqF1XxZgSVgwgobfAph8vyvLIqH5Ut&#13;&#10;i6EURljKU8HnNVvlIyP+DqUyMFhRkoE/S9zKCdREN6EGm7TFwt6zEXZNRp93VuFV/ch23d2ntIeo&#13;&#10;5tc46gzUhmrgcrtt3UxNKISamhrEYzF0dp3Cqa4uxGV+90lkxYSmIP715tl4z9YOPP70AbQeOc3j&#13;&#10;R+Qw48bW8pSMgKnj8hrLHNsPVEZYuibgQZXfg2NdYQe0hsjZXth+jAG/AoRCNZg0cQIOHkrbf/S9&#13;&#10;h1aveWPF8mVvlMr+EBFReWK4j4iIHGlXS8sqt8v1QdVQOj0Q9Bua60p65vP7tEBfdVUQHl/yvG5P&#13;&#10;cmefS3cDR0p5d8NWJN1PYrHkDr2o4bmqJlfmi0Zj2s9Ep6BsLAWfUq5e99xYgt7QJqjGCoCq7l/W&#13;&#10;b0754S92MNhHFW3ieHZokP1EAO6e//kzHrxvqVZ9r1CJKoB2BPzESJFf+uQlWHzFtJzm7zgZxn0/&#13;&#10;eAHrXtzLVwqRBRNHBfAPV0/FuWfnVhmTypvxukPPfFrKT0yeJS+Q9ZZeK/OarsbC0llmVQtpicmi&#13;&#10;qZMszWxlssmCVpY0nOdhuj879XrYvnWZz2xtB73oRFW8FQFlP6rkbcVp0whjmI9KUg7vZcZNaDhY&#13;&#10;+QxklO637eDcut/FEl/N5EDGwJ/WV8Cgnymtqh/eRH3kCa2qX9g9HX2emYh4pkJBmu/zrFz6FPTx&#13;&#10;bWhDWVdj3JBNHxvN+spS5s2ys4V+lBXV/Nrbj+Kdd1wIhUJobBwFrzfd7S7GvrOkVmScVbTP4/Xi&#13;&#10;jDNGaQ+tml9X5mp++n64rH8P9Dtv9f1o0m8IKbmPVJJ01/eGw2AcDFWVcm+HZNcLqgRJhmOsZ+wP&#13;&#10;pn7nndOoPdZvOILfb9iP3qhzB74lqjTsCx8Z0yZZ7xt6dcvb5bHzObj1potw3Qdn4Zln23D39zdy&#13;&#10;cFmiLETA78FfbsPN/zQ370Nl7M/TXytku0pILbIwtITLcN1g/LTscg19tja2Qcny0Vq/bCrDwop+&#13;&#10;3uRptbV1GNXYhxMdKQFqkcTe+NDqNfNXLF+2z7w1RERExcNwHxEROc6ulpabRH4h33aJYJ/b5lE7&#13;&#10;C5EI9jnZ/Q9sx9a2Lke3kajYcg04EVnV1t6Nr3/7Odx7z/tsOXZ2BPwWzhyL/7rzypwDh6ITSYQU&#13;&#10;xb4QUW6CPjeuvrgJS6+ZxCNGRGQTEeSrlnehSm6GRz1Rdoc1qeubQT5yCob1qAKZvqYzDIyQ8bc2&#13;&#10;w4A0wrTXHSv75UxU9asWj9gr2iKs6uc8YtDMrq4u7VFdVY2GhgZUVVfZ3k6tml8o1F/Nr7NLqx4Y&#13;&#10;c3hfH5GTvHfJeLznwjF4fP0BrHvpCM8NEVWs88+daHnXt+84VjGH61R3RPu/uFejrj6A//j2Blbx&#13;&#10;I8risef3Y/QZVVj6gek8VHkYN24cZFnWBnMxEAG/tQ+tXrNoxfJlnaW1V0REVC4Y7iMiIkfZuXPn&#13;&#10;IrfL9ct821QVDDgr2AdoF4ROJoJ9L+8sv5siiYicZOMbh/Cr32wdDOYVKt+An9VqfcIPH9iM1eu3&#13;&#10;c6REIgsWzR+Nf/jgVIRq+LULEVEhRHU+f/wAqpVdCMh74EJ5VZtnmI9GlFnFWJ4ZIssyvm/ShAGz&#13;&#10;BQEZAqRiMlb2A6v7mTJW9evzzEbYPQV9nlkObnXl6Ont0R5ejweNo85AqKYabo+938Vo1fxGn4HR&#13;&#10;Y0b3V/PrFNX8Tlf6oSfKSSjkwUeXTceiS5rw09+2oPUI3ztEdhAVzjhobemYPMX6ABFbt1dOKPqh&#13;&#10;J94c7Pc+f0ETfvfjZbj51rUccJYoi5+t3anNwIBffpqaxiESiaAvnBImFr+QVolDWyK7QkREZcZ9&#13;&#10;11138ZwSEZEj7Ny5cz6A9S5JylhGyOM1dspJumle1OhG55RcySE/Y4n21FLxJnQd24qhFrxseK6f&#13;&#10;HglHIMeHRvI09o8by8xbu33KbN7c9m3904ex7sXDFrZJVJ6mjQ1h+dK5pvv26BM70BNhuInyt721&#13;&#10;HfPeNQ7jm0K2HMX5Z4/DebPH46+vHcj62qwJeHDdonfhJ/d+ANOnNeS0/o6TYdx6+x/xxAt7EI0r&#13;&#10;OSxBRDPGV+MzH52Jv7usCX6fq+KPBxGVh+GOnPnVY6iNb8Go+FNoiD2NamUnvOoxSCj9z+KS/iG+&#13;&#10;k9A/iOzC0B5RyVOzvV+l/r8o/OtBdpFg+Fgy+A/Sc6l98MkHUBV/E7Wxl+BXjkJS41BdASiZurVs&#13;&#10;OozZVyOZPrWL+WqzTC3iS0r0y4nAnai8EI/L8Pt9GQYCTW6Evp8wW/vEvD6/H7V1taivq9V+T0ej&#13;&#10;Ua2fL+u+Wdh5szlTpknG/TFrQv6vkbL/i5P3i7OYn64zt6kUz0ZtyIvLLx6HMaEA2g6eQl+U/Q1E&#13;&#10;hbjyPdNz7uvTE8s88NstPPbDSPTPfvHTF1ne4E9/8xo6e6IlvOe5E33c8R4ZC8+foC0TDHrwd5fN&#13;&#10;wKbn2yrmGBDla0vzcZxz1hkYMzpY0DG0dP+kBamflk2+t7bw0dp4r2Xqc/0W088rSS7U1FRr15Cp&#13;&#10;925i1rbtOxrmzZ2zPvdWERER2UNK84eJiIho2O3atUsMV/UGgCn6P03+gC+pKRKSb5IODEz3en0I&#13;&#10;BIPw6cJ/kjs5COg2uRhV5OROBOPFnawMVd+LRmJJ02Kx5BsMFTU+MF9U60SM68J9xmCgoqSk/TK2&#13;&#10;0UoQMJe/7iLY96t1e3KYk6j8zZnciF8/cL3pfn7q849jc0s7Xw1UEBEkfWTVh209iCKE9+AvXsFz&#13;&#10;r+zDsa7kkcXE9q5d8m584JqZaGzImJ1PIUb9/M5Pn09ZHxGlF/S58aHFk3DlFU08QpTE7Hs3s86m&#13;&#10;gZ+k+VfKpLQ/MLseMP0u0Hh5UsiNainrMpmYZdm8N2vj956ph7w436kW67ta07Vm22YhHbs57I8L&#13;&#10;YQTk/aiSW1Etb8+pOl8pfKOd7cZborwwuEdEBqwC+P/ZexcwOao67/9b1dfpuc/kHkjIBRNyIQFC&#13;&#10;hECWAPGyIEtcdt5xvAGriD7LvgquurjygkZfFFeF/76sIirwgAuIILBGWUHIwi6wGENCLjOTkCu5&#13;&#10;T+Z+6Z6+/p/qmZ6pqu6urqqu6q7u/n7y9JPpqVPnnDpV012nzvmcHykEidSVxnkFWYm4Ziej+gXd&#13;&#10;ixAWZ5jLxJBsVdDMLNk1YSC1FbfO1YFqNDY1IRAIZE0jL0ctsAliTtsv+V9/Xx/6+/sRDGbvxygk&#13;&#10;Qh11z7ZvzrTyn8Vci05pyGPqTWleYIn3bezqm6mf81j2HZyPVutMfvnUfrzy55MYCcdKsPaEFJ/v&#13;&#10;f2W96ch95//lgzyDBUTPHIRMVNp5mlbvxwtPfErxO2n8mxH8CMlNwOfCnbesxtIlTZa0Vj6iX0I1&#13;&#10;J1L9CCEu+0X6GKn2fMqEIihDTDOtohyNgA1IRoMP4uChQ4jFMt6X3tjW2vJwpg2EEEKIXajDHxFC&#13;&#10;CCHFYrMk9pkpW3S54PPpFxYKQSQcSYp9TuXP23oo9hFikOXnzKDcR/JGGoC4Y+MfsfGOKy1rTEna&#13;&#10;+9qX1+JrWIstW4+jv29MyDvvvJmGhL4U3/vBa3jypQ6ebEJ0ctVFM/CRD52J2ho+YiGEEL140IdA&#13;&#10;dC/8cUnq21kW7UaZj1hCFmmCKgUhJBtZPx/GP08S2Sb9U/4jBpi4TlKOH2W/NDyxo8lX3eiLiInN&#13;&#10;CLnmJ0W/oHuxw2paOQyPDCdfHrcbTc1TUF9fb8ux1zc0oKGhAZFwGF2nuzE0NJg2YZQQouQTLfOx&#13;&#10;7tKZePTX7+KdA/1sHUIMcuTYAJusRFj2vmmGKyotwFppjIxG045YGuN+8EcbKPgRkoOR0Ri++f/e&#13;&#10;wj/ffgnmnFnL5jKI3+/HrJkz8N6Ro5l2fOjxJ5/a1tbass3Jx0AIIaS8yLVcFyGEEGI7e/bskVY5&#13;&#10;WWGmHFF0IVBVnXsFzQISi0bTovk5ic69A/jXf2vnhU2IQT64/mw2GbGETa/vx2+es0eeW3X+zORq&#13;&#10;ndLLqNi3d18vrrvhCYp9hOhk4axq3PPl89B23TyKfYQQogNf4iQaI69h9uhPcUbwXjRFNpW02Ceo&#13;&#10;XklJQv4iJBOSBJHhlUi9xkUc9YsQQvIh42fL+OdOPPPHUlLeMhJli1QWQuoKGb/1mfyBSLji3aiO&#13;&#10;/AlTgo/hzMFvYGroV6iObE9GrCaFJxKN4uTJE3j33b04ffo0IpGILXXweL2YNWsmFi5YgJkzZsLj&#13;&#10;9vBsE6LB7JlV+Me/X44vX78EzbX8eyHECCdOmpf75k2n+FFIZkyvM1xax96uUj5kU6xanDnydUrw&#13;&#10;43VLiDaS4Pfd+7egv3+ULWWCurp6TJ+WVcbe/PiTT53l5PoTQggpLyj3EUIIKSodHZ13AbjeTB2k&#13;&#10;seKqqoCjxD4p9PvoqD0Dg1YgiX33PLgDI2HnRhUkpBh09Y/kLPXsBY1YOqeJ54dYwo8efiMp0zkF&#13;&#10;STb8zD9w5UNC9CBNNrn5uoW489ZzMXOGs6JHE0KI0wjEOtEceRFnhv4Fs0I/RkP0j/DGj5XseZIL&#13;&#10;fZT5SFYo7xFCSgyz8h8hKSj7aeOPvIOm0FOYPfhtzBj5MWrDb8Kd6HNylcsSKZpeT083DhzYj+PH&#13;&#10;jyM0as/EV9HlQn1DPRYsXIA5c+YkJ4oSQrJzwYom/Ms334+rL56FgNfFliJEB0MjYdPNFPBRpi0k&#13;&#10;S5cYj9y372B3KR+yYWr8bnzhsxdl3Y2CHyH6ONw1gtvvfp2Cn0mmTJmC5qaM88GkDt2zjz/5VEMp&#13;&#10;HAchhJDSh0vLE0IIKRodHZ03ALgzEVdOY/L6vBM/Cwmlh14V8Mp+roFP9ZBfdE0+jExz/hLKchTF&#13;&#10;qnT3RCyueB8KTQp7iYQyKp8gjIlysVgcwWAoOUCoyEtWUEI9YyvtF7JNiGfdZobBwQh+9kQnxT5C&#13;&#10;MnCqX9+qyevXLsSuX77FJiR5MxSK4lv3vIxHH7iuqI3Z0xvCt+95BZu3HeFJJUQHV100Ax/50JmM&#13;&#10;1FfhJDTu4dVopU3rGhjSOxIa75Sbc+WrrGKOOmhsNlT/vJKar6OR3QT1b/KybzT6hDaRfk3kUbCB&#13;&#10;faVoJIHoHvjjh1Ed2wURwcIcsE0oHitwgjqRk+HvgpIeIcQM+Xy7FOpzJ2M548JyxvoLQvq9FKko&#13;&#10;Js6/kLqGhMLdCDscT+woGqTX6G8RE5sRdC/BsGcFwuIM7T9q1R9bev9FTR6ZaWese1et1Lk++xKJ&#13;&#10;7CmsuC0fHBxIvqr8fjQ2NaGmplYakFTWQTV2KQjqgUTZ9iyLkFYFAsnX1HAz+voHMNDfj2hUtUCo&#13;&#10;6oDShjY1tqlRdu9zXCVC9vOhbn91mycU57IE+kmF6sulncvs5SYSRsaAc//FlwOfaJmPdZfOxKO/&#13;&#10;fhfvHOgvy2MkxCoOHjG/SEB1FeW+QrLq/JmGSzt0vLI+Az9z3fnJRZa1SAl+N93KhWoJ0UIS/P75&#13;&#10;/q3Y+PWLC9ZO2mMoyvtYUZY6/W5Y2d9KzcWcyCkh36bdX5HnFFNtFEV1PKTJmkydOgUjIyMIhtLm&#13;&#10;j60A8DCADWnVJoQQQizGddddd7FNCSGEFJyOjs6VAJ6QFi1Vd+1c7klhTz1Y5vGMbfP7A3C73XCp&#13;&#10;BsxEl1u2r/ZRKbqQ6oEp1aBXJCrvNMbViRGPJxAaDScH+9T7JmSyn7EJltYNdkti37fu3YYj3aU9&#13;&#10;sZIQO2m5eimqqrRljZXnzsBvfrsbw6NRnguSN139QfSdHMGla+YWpTG3bD2Or37rP7Bt32meTEJy&#13;&#10;sHBWNf7xc8tw8eqp8HnVD/0JIeUINS79eNCXFPoao69havgZVMfb4Uscg4DSu2eWR+YTGJmPUOAj&#13;&#10;hBSAcv2Gyfp5KZSEBkIsRh7MbyKyH4GYCMIbO4yayFuoiW6HJ34q2ShRcUp64+RoMmMtaiC1Tacq&#13;&#10;d7b2yn0potEoBgcHk9KdFHHP6/FASJvsmSpXq07alZLyDlQHkiKhx+1BNBZLlj2+szKv9Myzb9Mg&#13;&#10;vU5quU+jTNVvtA6Pcp9Z8ulZ5LhmSpi6Wg8uvWgGzppRiz37+xAMW7sQLiHlghTprHXDMlNHs2vX&#13;&#10;Kezaz3HBQrB0ThP++polhkv63gNvlOLhmuKLn1iN6z+5Qteu0jyOD1y2EK/91wH0DZuPXklIuXOi&#13;&#10;N4hD+/qx9uLZpo40V98mLb3J9sx1N5w291JjoVKtqZe5FmyVb08IAurr6jAwOJAM8KBi8c5du4Xl&#13;&#10;y5ZuzlF1QgghJC8o9xFCCCk4HR2dUqjybeOhy9M6ernkPq/XB4/XN5bWIXLfSHAU8fGOnRPlvh/9&#13;&#10;ZCf2HhuyLD9CypHl86dh/jztVeEkZjbV4cXX9/MaIJYgDaAtnNWk69qzkvsfeAvf+tfXOPhBSA6a&#13;&#10;az349DXz8emW+YzWR0iFwenG2khCX210B6ZENqEx8mJS6PMkTjm5yhmhzEco8BFCik25f+PoPj5K&#13;&#10;fxUFZb90kqJf/BgC0XdQF3kD7nhvMk1crEECbsp98i021Ckej2N4aAh9fX2IJxLweDxwuVyKNPnI&#13;&#10;fXJ8fj/qGxqS0QKlBUNHw6PKvNIzz75NA8p9Mij3lRaCgFkzqnDV5WcgNBDF0VMjiMTYSyNEjjS2&#13;&#10;d/MnLzDVJv/9xmHKfQVi9dKZuOKy+YYK++PLBypiHoIkqH7n1ivw0WsXG9ovJfgd3teDgycGbKsf&#13;&#10;IaXOe13DGO4J44Lzphk+kkqW+6S+oLTYS3UggIGBwUz7rtu5a/eh5cuWbstRfUIIIcQ0lPsIIYQU&#13;&#10;lI6OjgYBwmYBmJuaQOfxuOFyiRMvUXQlO4vSq6rKB7fHNflye1FTXQ1REJIvt9efFPpSLyERg4DE&#13;&#10;2EslBsYTY927iVciPvEuFoslB+9Sr3AkllyFJfWKxyKSpZd8RaIRRdrh4SBi0WiyUye94on4xM+p&#13;&#10;V4q0zqe68WV1Sttk8kTd98Au/HlvLy90QnIwZ1otVq/KvXqVJGG9veUojnYPs0mJJWzfdQxXXbko&#13;&#10;Z+RIK+jpDeFzX3oO//E/B3nyCMnBVRfNwOc/tQhnz69lU1UYuRbkSGhsS981+3ajA1c5EuvOW7NO&#13;&#10;OYs0UicjSe3JN21XI22aB4UqR43dpfoSJ1EXfRvN0f9ICn1V8b1wJQaLWiczyIU+ynwVBCU+QioW&#13;&#10;weGvfCjWsdlFxqfiY+YXxb8yRy778d4MyQjYE6Jf+FX4EqchJKKIiQ1jol/mnbTe5iwxhfpv0FA+&#13;&#10;eZy2tF1lFUleEgY+gxJmKyKM9eWCwSB6e3sRDkfg8/khKiL5JTK+EuP9wIkxwczJFC9JHqypqUFz&#13;&#10;U2Oy8Eg4glg8plHBTHU2InkpK6D5yarelFZ/YfLnXM2dkMmJxfrTduBnSmocfOI1/m2X+pdjbxNb&#13;&#10;SpNzlzVh1dIpOHF8GCf7Rsvs6AjJjwuWzMKsmcbHLrq6gnh1y2G2fgH4iwvm6Jp7IOf3f9iLtztO&#13;&#10;lvaB52DdyjPwr/dcg6VLppraXxpP/9D6s9F3coSiKiEadB7uR0B0Y/Gi/BaZ1lp8JOe+qntexSN6&#13;&#10;1VqLmYbV5PvK36fnrUorey/1WZTbMtyHj/8cj4/1k9xuD/xVVejv7890WJfv3LX7heXLlp7Q3RCE&#13;&#10;EEKIASj3EUIIKSinT5/+iQDhQ/IyJaFPjiAbKJPEvxSS9FdbU6NYJUYeqQ/Jvt9kb08t96V3BLNL&#13;&#10;d1KHTfk+Jvt5MhJfNBJDNBJR5apeIUZejroO2etkBT99pBP/taPL0jwJKVc8CeAjH16k6+jWvH8u&#13;&#10;XnhpD4ZHo7weSN5I11H38SHDqzcaRVrt8Qv/9FuKqYTkYOGsavzdJxZh3SXT4fOKbC5CSEUjCX0N&#13;&#10;0TcwJfI71EdfhT9+IKfQ5zQYna/CMCA7E0IqA37alwcZP88Z7a8smbxvY1S/FO74SVRFdytFP5dK&#13;&#10;9LNI7tO/Jd/Eemtg5hIwVxF1OeHwKPr6ejEyPJyM5Of1enXvbOTTSXSJqK4OoKmpCR63J7ngaDQq&#13;&#10;G3fUitxnSO5T76pf7tOK7Jf7/FDus57Kkfukc1db68Gl75+Os2bUYs/+PgTDcR07ElL+zJ/ZgJXn&#13;&#10;zjB8nMeODVZEZDgn8PFrlicXDTbCLx77c1mO40qR+j6w+ix8+2tX4uMtyy1Z8PbSNXPhhxu79p5E&#13;&#10;OMrvBkIysbXjdN6CXz5ynxrtCHtpv9HYnmPhVcV+OUYI5JH7ZHNFpf6fx+3C4NCQeg8/gLadu3b/&#13;&#10;ZPmypSHtzAkhhBDj2B8aghBCCBmno6NDMsqvN9Me0iBTIBAwHP7dTmLRGCIqsc9JvPDiUbzydnmv&#13;&#10;6kWIlew+1K07t6ZGP7791fW4beMLGApR8CP5s+n1/Vj38nxcecU8W1rzjo1/TJZBCMlOldeFv7ny&#13;&#10;THzwiplsJUJIRSMJfTXRdxCIdcCd0H+P7BQUTw04Gbx8ocRHCCEVh2qB9+R3QXbpj98M5ULyXMpu&#13;&#10;6RLIsqR/heCPvJN8IQREXLMx7D4PQc9iRIWGSr9UbCMYCuHIkSPwuN1oap6ChoZ628qqb6hHfWM9&#13;&#10;RoOj6OnpwcBAxkgRhFQkF6xswgUrL8Ivf7UPm944xouAVDzbd0l/BysMN8N553H8o1CYGfM9eKJ8&#13;&#10;vvun1fuxZN4UrL1oHj567WJbyrj+kyuwdMk0ztkgRIN/+/0enL2gAUuXNLGZDNLQ2IhQaBQ9vb3q&#13;&#10;HaVO4ebHn3xqXVtrS5/Tj4MQQkhpIeQ00wkhhBAL6OjouAHAQ8iwYqU8Oh9U0fiqqnxjYl9VIBm5&#13;&#10;z+12KdK6vT7FeyExGWFPEJVp1dH4EonJ1Ztissh8EpGI8n00Ep7cFo0gEU8kO3DJfGPKtPGEclUo&#13;&#10;eaS/9DqovocT2VeUMvKNLYl9j2zaZ2APQojEHZ9fa+jhshQJ7Svff4ltRyxh3vRaPP3wxyxtzC1b&#13;&#10;j+Pu/+8/ceBkaUXYIaTQrFs5Ff/r2rNQW8M1kEiG+24tgSTHczWt52657u8NPbMzILlo1snKSOOG&#13;&#10;ktqTb9quBXoOWqznrZql5qiTXUJfoVqCQl8Zk+Ha5YgGIcQI/FawHid8DhsP5EXhr1zhVIcxoq7Z&#13;&#10;GJJEP++Y6Gc2cp+6OYsVuU9+Xo3e3icsityXDUnyq6uvR1NjI0SXK+POhiL3idnD5MVj8eRE0oH+&#13;&#10;/uRio9ZG7hM1Nmq+VUbj08gmSYKR+3SR9lxH68OtsiL3ZeLYsSAe+GUH9h5Li6RCSMUgiVMvPPEp&#13;&#10;U4f7Fx99iCKUzZgZ8+3pDWH9xx8twaOdRLouL1w6C9devQSrzi+cSCq13U23PsvxcEKyEPC5cOct&#13;&#10;q00JfoYi9+XooMvnTKrvd7XmdKbtq9qmHpOLy6PxxVRp1VWWzemMRGOqtGOpD+w/kFz0JQOPtLW2&#13;&#10;3JBpAyGEEGIW11133cXGI4QQYisdHR0rBUF4QhAEvyTqudxuiKI48XK5XRBEceLl83mTEp/0SiRE&#13;&#10;VFX5k4NlUv/QX1WV3D/1Sg3TpV4QxbGRJOmlHghJdu4SEy/5+9HRCGKx+OQrGk1KealXIikNjqUN&#13;&#10;hsIYDYWSnUPpJYmBqZ+THUbVa2z/1HZ1S+cx2Vf1PtV97tw7gAef2oNIjKPahBhFjMbxofVn695r&#13;&#10;/rxG+OHG/+w4yrYmedM3HEZ0OIbVq2Zb0piPPLYd3/3JazjVn/FBIyEEwBnNfnzx+sX4wGUz4fPm&#13;&#10;mo1ESplcwp5iU460huQ+jbzykfvSuh1QvhS5qzZqThDLUSntqWW5REftvPWS2z+0pqBcgp58/NKu&#13;&#10;CcV2H6sk9DVE38CUyO9QF30Vvvh7EBHMK89CIX8OkIzwL3+R0oXR+AgxhKDxsgqtMkrlRawnn3Nf&#13;&#10;TLJH+SOljOI2sILvBcXEIPyxPagNv45AtDO5EGbMVYO44M+5r1armZUELcgs6365stH+DNKQonTW&#13;&#10;TxrzCwaD6OvrS04U9Xi8ybFORb9bNmaofqX34AVF/15ekeTip4EAGhsb4Xa7k2+4FYoAACAASURB&#13;&#10;VIJfNKpTxsgp/mWqSyLLp2WOxpHtqvmpavAasOwTuhQ+G1T9WkH2Gk+g69u0UuS+2loPLr9kJqbV&#13;&#10;VeHAewMIhrMvnktIuTI8GsUFS2Zh1sxaw0f48iv70dVfGs8AS5WVZ08zNOdA4vU33sOLr+8vuSOW&#13;&#10;RMZLVpyBr3z+Enz17y/BFZfNN3Vd5kNVlRsfuGwhDu/rwcETAwUtm5BSQJo/uG1nFy6/eDb8fmsX&#13;&#10;uhXk92vqsZq0e9zEZP89IUD+L5XXxEv9XhSSC6NIL6nfpLxfVt4/ixAgCmMvdb7q9wlZvaV1V0RZ&#13;&#10;Oam0DfX16B/oT84nVbFy567d/cuXLX2TfwiEEEKsgnIfIYQQW+no6GgAsE0QhPpUOclBLhnq9/Lo&#13;&#10;fH5/FXxe78R7j8ejXV2NAZr0yZmT76Pq1VfS0k520ELBkHKubB7ROqxEGBf77nlwB0bCsYKUSUi5&#13;&#10;cbpvBNd+6JzkA2C9rDx3BhbOasIbWw8jHOUAIsmPvQe7DV+DaqTVCW+9/Xd45pU9vCYJyUKV14Vr&#13;&#10;187GLX+7CM1NPjYTIRZQadNoS3XesFzoqx8X+oQSFPoo85U4lPgIsYRCfALyU5ZUJBT+ShaBt4lJ&#13;&#10;XDLRr3pc9ItriH7lJveZrYThCIEJaTFQSfLrRTgcgd/vh8vlyrmfuhxBLeFlqYiUf2NTIwLV1YhF&#13;&#10;Y4hEwtoCXx5R/YxEIsx1POYrUWFyn0VUityXYu6Z1Vi7ajqGe8M4eGK4kDUjxBHEQ9GkSGWUt7cd&#13;&#10;x973enkSbeTKi+YZXsz1qWd2Ytf+0yVxfJLQd90HzsE/3rIWX/jbC4si9KmRxtYlobLv5EjJtCMh&#13;&#10;hUSaR7hl6wlceuEsSwU/zfv/NOTR95Tb0scItBZA1T+ioE6bNnM0oZgAmnGbJBZWV9egf2AgU9kf&#13;&#10;3rlr9/bly5Z26K4UIYQQogHlPkIIIbYxLvZtlp6tyztzeuU+t9uDQFWVYlux5b5QKIxoJJojba5y&#13;&#10;7WFoMIIf/WwXuofCBSmPkHJEEqE8McHww3Ypgt/y983Azl3Hk9HXCDGLdA2O9odx6Zq5pnLYsvU4&#13;&#10;/u7rv8Weo/08B4RkYfm8OvzTLcuxYlkjm4gQC6Hc51wyCX2lEKGP0fnKBIp8hNgG5T5CrEH3dU7p&#13;&#10;r+RgVD9lRL9soh/lvvEteWQcDo8mJT9pcVApwp7WWKZZuS+1r5R3XX0dGhrqkYCAcDg8OelUoyDK&#13;&#10;fZVBpcl9Ej6fCxesnIJlCxpx7OgwegY5Rkcqh/6BID75NysMH+977w3if3Yc5ZViIx+/Znly/oAR&#13;&#10;HvvVdhztdq6orBb6pPkUzU1VOvYsLNIYux9u7Np7kovgEqKifySCA+/24Yq1Z1rWNJUg9yE5h9UN&#13;&#10;v8+P/v6M83D+cueu3S8sX7b0hO6KEUIIIVkQCiUcEEIIqTw6OjoeBnA9VJ05l0u5Aow8Uh+SD+G9&#13;&#10;EEUXAoEA3KpVLqsCAcX7tO8xeadRtS0eVz64SSRk0fhCygf9sZha9otidDSMSCSaXBFTkTauipKn&#13;&#10;KjcmKzf9a1fdW01k25KGfPvgYAQb792GI92lEXGBECczrd6PF574lOkafu8Hr+HJl7goEzGP2Wvw&#13;&#10;/gfews+f3c6WJyQLzbUeXL9hAc47l1JfJZJ+G64xKJQjbUJjm5G8ct7va9Ux5+O8RMYfx7Zo7Jwj&#13;&#10;X63NQo6drXoEmfvQrSko1zNTja6nZeRzrJLQVxN9B4FYB9yJbu1s7Km+KbQmo5ISgCIfIQVF61PS&#13;&#10;qr8/fhITq3Hid0Ne13lS+OM3XqkhCVG23cSXCFHXbAx41iDkWaQQ/dStUjS5T14RC+W+hE1yn5qq&#13;&#10;ZJS9JtTUpEewSZfhlAugSlEh9NdRQDwWR39fH3r7ehGNRLImptxXuhiZ01WJcp+aZ54/hN/999Fk&#13;&#10;dBpCKoEvfmI1rv+kMcFv775etN7ya14fNrL19zcZzvzDH3sUp/pDjjoOSei74uL5+OD6s3H2gsKO&#13;&#10;rfX0hvD228eTP295+4hi26rzzkj+f+UV87LuLy2Ie9vGFzAUimZNQ0ilcsnSabj9tgstOXpDcp9s&#13;&#10;nqZqCifiabafao6n7OdYTD3/M/vcy5iqIHU58rmkCVXaTPt2n+7GyVOnkAFpos66ttaWvkwbCSGE&#13;&#10;EL1Q7iOEEGILnZ2dUmjYO1N5i7LBKY/PqyjS61HKfh4pYl91dbID6PUq06o7hS6V/KfozEW1I+xF&#13;&#10;ZINcsWhEuU217/BICPFx4U8t/sVVcl/a4KC8IwgVCf0rRWl9Y3/3vu3YfoBRmgixis9sWIG/u3m1&#13;&#10;6dykQZEf/+xNbN52REdqQtK54/Nr8dFrF+tqGWlw4+vf/APe6jzJliQkC1ddNAMf+dCZqK1xs4kq&#13;&#10;lLRBITVy6S7Xghy6tuTOK3cEcI2S8lrRUn9aA9laihGB0ghGJM9CoVkDg/XTEvqc/AR4ogdNma+0&#13;&#10;oMhHKhh+WhFSWuTzHWX47338fobCX2lR6bJfyHMuRlyLkqJfTCb6wcYoeXZ+mWrL7+ooefbVA8nx&#13;&#10;Tjeamqegvr4ua5r0ybDZI/mpxT+1/CZFkejt6cFoeDStHdK9QPMHr6iTgXxyptW8ZHLt68Q7NA1L&#13;&#10;Na9ss/fFKPeNIS2Ke/9D7XiHY+ekAjC7YKgTRbJyQRLinn74Y4aORhrrXf/xRx3RAqsXTcfFq+Zi&#13;&#10;zcVzCiL0SfMqdu48iT3vduHAe70YDkaw63CP7v2l9l6yYCquvXoJVp0/U7FNatebbn0WB04O2lBz&#13;&#10;Qkqbay+di5tuXJb3MRhasFFzUVN1IAV1FD25hKcS9DQi7qkDNqTvKxcO45ppU3U6ceIEunsyfk79&#13;&#10;Z1try7pMGwghhBC9UO4jhBBiOR0dHRsEQfiNPF/9cp+AutpaiOPSnhPkPqnzNjw8GRHPaXLffQ/s&#13;&#10;wpvt2pEYCCHGqPG78ewv2tDU6M+r5aSH0X94aS9efmM/HxoTQ1y9Zj423nFlzl2kVQe/cc9LHIAj&#13;&#10;JAsLZ1Xjc23vw8wZ+X2ek9KHcp++OuWEcp/l5Cv3edCHQHQvamJvwxs/lj2roh/pJIzOV4JQ5CNE&#13;&#10;AT+5CCktCir3Zc2IEf5KhYnxnQqdQ6EW/Sj3WUNK8qutqZ4Y/5ysg3VyX+rtyMgIert7MDw8lCVX&#13;&#10;yn2FgXJf3uR5Xv+8rQcPP7MH3YMRHakJKV3MRO+77fbfc5Fam1i38gz88O6/NJT5H18+gK98/6Wi&#13;&#10;1Tkl9F1z9aK850fkQpo/8fobh7F91zHsPnDa0jHupXOacEPr+YqIfpLg9/EvPMWxdEIy8NkN52DD&#13;&#10;NfPzappKlPukeaIHDx5CMJTxc+W+ttaWL2XaQAghhOiBch8hhBBL6ejoWAlgsyAI9fJ89cp9Xq8P&#13;&#10;gUBA9r64cp/UAQwFRxVCn5PkvmeeP4inXj6sOw9CiH7MPHjXQnpw/J+vHkyuOrdzzyl09Y9Y+hBZ&#13;&#10;EhLnTptcAXhqUwDTp9RMvF913hmK9PUN/rTV6zIh1fvtt49PbDlybAAnTg5gaCSMg0f6MDIaobho&#13;&#10;A9Lgw6MPXKeZ8f0PvIWfP7u9RI+QEHup8rrwN1eeiQ9ekftzjlQGlPv01SknlPssx4zcp1foU2RV&#13;&#10;5OOk0FdCUOQjJCf8FCOktHCE3JeWMWW/UqCSRb+EUIWgZxmCrkUIehabzIVynxpRFNHY0IDGxsYJ&#13;&#10;yc8OuW+MBKKRKE53ncbAQD/lvqJAuS9vLDivUhS/539/GJve0Pf8hJBSxMyitb95rgMbf/Iaz7cN&#13;&#10;mJEtv/eD1/DkSx0FrWehhD5prsG/b+q0RebLhjTO/n++esVE5MFHHtuO+375lu3lElKKfOPmC3DR&#13;&#10;6hmma16Jch/G54ru2ftu2hzScW5sa215ONMGQgghJBeU+wghhFhGR0dHA4BtAOaqB2j0yH0etxdu&#13;&#10;jwc+2fZiyn1S6lAonOy8xR0o973w4lE8smmf7v0JIca54/Nr8dFrzU5e0IdankvRsbcr+dPis6dm&#13;&#10;zUe+6lyxkSLI7dp9Kvlg/tDxfgp/eaIl90nXzNe/+Qe81XmyhI6IkMLx/sWNuL51IWpr3Gx1MgHl&#13;&#10;Pn11ygnlPsvRK/eJGEUg2onq+B4EYjsNV6MYRzrRM6bM52zkn3+V3haE6ISfaoSUFo6U+zIWRuHP&#13;&#10;6STHfiptboUgXZV+BD3LMew5F6Ous4zsbGpTvjhZ7sN4/STJr6GhAXX1DfB6PRlSyN7lIfeliMfi&#13;&#10;6O3pQV9f3+R4J+W+AkC5L28sPK+dewfwb8/uw95jQzpSE1J6mFm09i8++hCGQlEdKYkRfvqdj+ha&#13;&#10;YFfO57/0fEHGfQsl9EmRCDf/937s3tdVtDkDkvR659+vm5hP8eGPPcrofYRkIOBz4c5bVmPpkiZT&#13;&#10;zVOpch+Sc0qDOHjocDbB77y21pZtmTYQQgghWlDuI4QQYhl79nRKnZLkElQul3Iytdvtzvhzapsk&#13;&#10;9VVVVSXf+zyTA1mCqJT3RNXAlfp7LCrvaKk6aJGI8sGkXP4bDY+q0kaS6RPj+ck7aAmVkBdP61Bq&#13;&#10;fLembTO3Ir40AHHX/ewDEmI3ZlY6JGPs3deL1984jDe2HKKEZoKr18zHxjuuTNtREvtuuvVZypOE&#13;&#10;ZKC51oPrNyzAeec2snnKFYPRpDTluLS0+geUtHI1JAbmSpuQ/2jw+Z1Wl0TrN0aKUY/R5fInFW8s&#13;&#10;FPYc+GzTSokwEOtEbWxHUugrhae4FPocDkU+Umbwk4YQUvZQ+HMsFSn6SWNlYjOC7iUY8a7AqDjD&#13;&#10;4HexgdRF+ZLPR3YzX2ptbR2apzTD4/ZkzEtTpBOyi4BpdYSQnNg6ODCQjOYnn+Saq/qaUp6Bgxdz&#13;&#10;ptWof063T5C/0V2nsqPcPpdsOJfPPH8Iv/vvoxgJZ5yETUhJYzRi3G23/x6btx3hSbcQaW7Bq7+5&#13;&#10;0XCGdopnhRD65PMCdh/qdpQ0Komv1QEv/nPrYcqshGRBEvwevPty1Nf78moiQ9HCcy6AqiXhqbbF&#13;&#10;s8/jVNcgpkorf6+eD5omAqbtm0hGSX/vyNFMh9AP4Ky21pa+TBsJIYSQbFDuI4QQYgl79nRK4cSv&#13;&#10;T+VlRO6TovNV19RMvHeC3BcMhpTR+hwk90li3z0P7uCgAyEFYt70Wjz98MfY3HkgCWmP/+od/Psr&#13;&#10;nVwRTydP/r+/wdkLlIKSFB3xto0vcOCBkAxcddEMfORDZzJaX7lDuU8/lPuKSr5ynz9+CDXRHaiO&#13;&#10;7YKI4GQ2jjtSg6uyksJi8DOTkFKEnzqEkIqDsp8jqVTRL+qajWHP+Qh6FiMq1OvYg3KfFinJz+tR&#13;&#10;RvKzUu6T09/fn4zmJ42PUu4rIyj36WJwMIJ/fagd2w/025I/IcVCEst+eMeHdUeNk6KrfeX7L/F8&#13;&#10;WYiZCIrSOPr6jz9qaT0KIfRJ49bPbdpd1Oh8hBDrmDM1gLtvX5OX4FeJcp/EqVOn0HX6dKbD2N7W&#13;&#10;2rIy0wZCCCEkG5T7CCGE5E1HR8cNoig8JM9Hr9wnDbbUNTQoBnSKLffFYnGEgkFlWofIfdJgw+33&#13;&#10;/Bndg+EcKQkhVmLmQTzJjDRQ9PCTW7HrcA9bKAut6xfja19eq9gotds3/2UzxT5CVCycVY22v5qH&#13;&#10;9y2oZdNUApT79EO5r6iYkfs86ENd5E8IxDrgTnRnPlaHHB+FPofCqHykAin0J1BUaEZUbEj7fRxV&#13;&#10;CAvTJ38hqPdrQFTMLT3ExHpEkJ6/GfL5SpdjJB9JTtdDVSx7OjExCm/iRMZt3thRhfROCEn9EVP4&#13;&#10;cxKJ1KdqpczBGO8PhF0LMeRZiZBnEeLINoGccp8eJMmvvq4OgerAeN72yH2ptyMjIzjd1ZU2Lqo3&#13;&#10;X8p9DoNyn/6sAbz6+in86oX96B6M2FYOIYXGqOBnZ8S4SuSOz6/FR69dbOjIrZIs7Rb6JAnx3zd1&#13;&#10;YvuuY9jScYJj1oSUIYtm1+EH31pr+sAqVe6TOHLkCPoHBjIdyiNtrS03ZNpACCGEZIJyHyGEkLzo&#13;&#10;6OhcB+AVl0tUZONxK1eWVMh94/KeIAqorq5GlV/1YEnWuXOJynzVnbtIVCnwicJkRyo0qpL5Ysr3&#13;&#10;EZncFwlHxrOPIxyOIK4SA+OKzpxqUrFa7oMKRXrzK+dLYt+37t2GI92cxEJIMaDgZy3SQMX3f/pf&#13;&#10;HDBSIQ28/OTev1L88pHHtuO+X77lgNoR4hyqvC5ctWYmNlx9Js9KmWNWujOaVnOrhlSYM18Dsl+6&#13;&#10;25fHMztNX8+Q+ac/aZGeMRbq2aaRa0QvIkKoje5ATexteOPHcpdTRCj0ORDKfIawSl5yQn2JfiQZ&#13;&#10;LyYqI6IHxbmK95nEO0lKCIvTrDlDFn5manr1Rr6L0mfaZE/r8DFE6bvUGz+Z9nu/SiCUpEGfShr0&#13;&#10;xd61vX6EFAXKfo6h4kS/cUa8FyLoWpSM6JcdC+92bLpxypVtIg8RTQ/S2GlT8xRUj0t+mctRyX2K&#13;&#10;N6Iqrfa+o6EQenp6MJBhQqqWVJjzUGX1UKc11k7aiVWHq53WSOJyo9Q+jwrw/EEaf3/imf14Zdsp&#13;&#10;28sipFAYEfw4BmkdUru/+psbDef3vR+8hidf6jBVj3nTa3HFxfPxwfVn4+wFjTr2MMbefb34w0t7&#13;&#10;8ebW97hwLyEVwiVLp+H22y605GA1ZT/Dcp9sm3pOpzqtLHFcJeypH5fIt6vnf6pFwISGGBiJRHD4&#13;&#10;8HsIhjLOf7qxrbXl4UwbCCGEEDWU+wghhJimo6PzLADbANSbkfsCgSp4vF54Pcq0xZL7UmIfkh09&#13;&#10;58l9371vO7Yf6DewByHEaj6zYQX+7ubVbFcLuf+Bt/DkC7u4ul8WgVRqn58/u71odSLEiSyfV4dP&#13;&#10;/fUCzJxh/cqjxHlQ7jMJ5T7ry9GuhKG8aqLvoDq+B4HYTmPlFBgKfQ7CYORSkg7lvtIlLM5GXKhK&#13;&#10;1n9MupuMkKcW86yMfKd9ZVDuK0ckSVCSBVPIBUG1HOiJH4WY4AJspESg7OcYkjJYBX2uJoQqDHtW&#13;&#10;YcS7AmFxhmor5T69SJJfc/OUiUh+ynKsk/tSRCNhdHV1Y2CgP3tayn2lC+W+zMUA6Nw7gJ89uYeL&#13;&#10;7JKywYjgx+h91mB2oeDPf+l5vNWZvmhNNuwW+rZsPY7nNu3G7n1dOHBy0PL8CSHO59pL5+KmG5fl&#13;&#10;Xc9KkvukeaWh0CgOHT6MWExZv3Eub2tt2ZxpAyGEECKHch8hhBBTdHR0SjNlpE7HCml/o3Kfv8oP&#13;&#10;n8+XfO8UuS8cCU901Jwm9933wC682d6tMzUhxE6uXjMfG++4km1sIdKqf/+48T8qeoAg04DPbbf/&#13;&#10;Hpu3HSlanQhxGlK0vk9fMw+XXjSV56aCoNxnEsp91pejXYmc+/vjh1AT3YHq2C6IyD5RrNhPain0&#13;&#10;OQRG5bMcyn3OQIqkFx2PpBcVGhEV6pI/S9LeqGtS2gupousVp50o9xnOt9zJ0kxiQhk9UC4FVsUn&#13;&#10;f6YQSJwEb/OKT0WIfrILLSY0Yci7JhnNLyrUU+4zQSbJzw65L5VTPBZDT28Pent60vvdlPtKF8p9&#13;&#10;mYuR/fzYr/Zh0xvHClIuIXYjCX6fue58XP/JFZolMXqfNfz0Ox/RJVOq0SNXTqv345rLF9km9P3m&#13;&#10;uQ689uYB7D5wmqInISTJZzecgw3XzM+rMSpN7pMYGRnBwUOHMx2StHrKyrbWloOZNhJCCCEpKPcR&#13;&#10;QggxRUdH57PSYi2pfY3IfVXVAQQCk4NPTpD7RoaHlZ07B8l9zzx/EE+9nLHjRwgpEmZX3iPa3LHx&#13;&#10;j9j0+v6KayVpcO3ZX7ShqXEsChllR0LSef/iRlzfuhC1NW62ToVBuc8klPusL0e7Ehl/7UE/aiLv&#13;&#10;oCa2De6EvsVaitGKEz1wzvIuHpT5bIdyn32kIuvJo+rJZb2YUI+IYFU0PSWU++RvKPfZjoUXnFwA&#13;&#10;TP0sYhS++Fh0QFe8V/e9AyGWwOh+RaVsRb8s34Eh93KMuBdhxLPSonKsycZotoWW+1JUVVWhrq4e&#13;&#10;9fV1tsp9KZKSX18f+np6JsdOKfeVLpT7Mhejen/0eBAPPNaBvceGClI+IXbTun4xvvbltZqlXHfD&#13;&#10;ExyXzIOlc5rw6APXGc6gpzeE9R9/NOM2Sei7cOksXHv1ElPSYK5y/31TJ7bvOoYtHScwFIrq2IsQ&#13;&#10;Uml84+YLcNFqdRR2/VSi3CfR29uH4ydOpB8UsF2abtbW2tKXaSMhhBACyn2EEELM0NnReZcoinfK&#13;&#10;d3W5lROtPSphzzO+XXS50NTUqBg0kn4nR965U39LqTtSkUhE8V4u5UUiapkvrHgfHd8upVPnow6R&#13;&#10;rvi+zNnBjGffprlnOi+8eBSPbNpncC9CSCGQHtLf992rJ4QsYg2VuDqkXBaVVkb80cNvcBCFkHGa&#13;&#10;az24fsMCnHeu9SuRkuJhSKTTEl6MCHt5yH3agmGOnAx5dEbKMV+uthmQoxSbniM6QxRUX3vmchER&#13;&#10;QiC6B7Xx7fDH9mXI2RlQ6CsylPlsJ4+PuqLV0WmEXAuTNZJH2Au5xiLqxURJ2FPdn+Xz2a3ZGPpb&#13;&#10;yq7z7phzZZelWmr2a7mjOh/+8eh/YnwyQqD0vxQJWIoE6IkdrfQWI3ZA2a9oVEREP4xdYwn4EfQs&#13;&#10;x5B3NcKiesKoRd++RQoQqBb/7Oh2SeOuTc1TkpJf5nLUddB+r1VhYTyv/r4+nD7dhahsDFVzwm6O&#13;&#10;6PBCLmHPZLtpi4vaCx3k3Nfh5FN7Y4toKd8XrdlsKjiV69PPH8Lv/vsoRsKxHHsQ4nxWL5qO/3vn&#13;&#10;B7OOa2/Zehyf+6ff8kya5I7Pr8VHr11seOc/vnwAX/n+SxPvpQVhVy2egas/sBhXXjHP0jqmhL43&#13;&#10;thzCW50ndexBCKl0Aj4X7rxlNZYuabKkJTTvtQ3Ifqqpo2kBHORpYzHlHE51HeTzUGOJWNZtUAl8&#13;&#10;6vdRVTnHjx9HT29vpkN5pK215YZMGwghhBBQ7iOEEGKUzo7ODZJ7IKoi6umR+wRRQE1tHfw+r2Jb&#13;&#10;MeU+qaMl5aHuzDlB7uvcO4B7HtzBAQNCHIy0Yt63v7re8tXyKh1pIOOb/7K5YgS3edNrsXr5bOzc&#13;&#10;cwq7Dvc4oEaEOIN1K6fif117FqP1lSGU+7JtotwnK8iWcozUwmgVpIn3NdEdqI7tSk62z55z8aDQ&#13;&#10;V0Qo8xUcyn3ZiQrNiIpjYl5IHJP1RoVpiItVmlH2ck3cptxXACj3VQYmL7ikBJiQov71wxPvTUYC&#13;&#10;9I5HAvTF3q30ViX5QtmvKJS16Ke6j4gJTRjyrkHQsxhRoZ5ynwHkkp/dcl+K/v5+dHd3JcdhKfc5&#13;&#10;C8p9FmUr+3lwMIL7H2rH9gP9tpRFSCGRxiNv/9+XZR3X/t4PXsOTL3XwnBjEbNQ+yNpcymP92oW4&#13;&#10;/pMrLK3b3n29+MNLe/Hm1vc4Bk0IMcWUWh/u++Za1Nf78m7ASpL7YrEoDh06jGAolOlwbm1rbbk3&#13;&#10;0wZCCCGEch8hhBDddHZ0rgSwGUC9GbmvprY2KfL5vMptxZL7IuEIwuGx3zlN7qPYR0hp0bp+Mb72&#13;&#10;5bU8axYirRB528YXGMGOkArkjGY/bmxZiPctqOXpL1Mo92XbRLlPVpAt5RiphZ4qeNCHmsgO1MS2&#13;&#10;wZ3o1plzYaHQVyQo8xWdSpb7Rscj7gXHxb2wMB1x0T8WbQ8NptuCcp8DoNxXGeQ1K1/zbVL2k6Q/&#13;&#10;d7wf7ngv3IkBeBK9yYUJGAGQGIKyX8EpO9FPo38Sci/HiHsRRjwrLSgn/yzMZFVIuS+FNA47ZcoU&#13;&#10;1E1E8rNP7ku97e/rR39/H0LBoMa+BvLVroZuKPeZg3KfLNsMv3v19VN45Ll3OXZPSh4pMtxnrjs/&#13;&#10;q0T2qZufpgRmkO9/Zb3pKHu/ea4Dy5ZNx9kLGi2rT0roe/mN/ThwctCyfAkhlcucqQHcffuavAW/&#13;&#10;SpL7EkggHoth77v70uagjnN5W2vL5kwbCCGEVDaU+wghhOiio729QRDEbQCSM4OMyn11dfXwjEt9&#13;&#10;TpD7pO+/keGRifdOkvukFQC/de82HOkO6khNCHEKUhS/r3zuUtMP70k6FPwIqTyuumgG2q7j52i5&#13;&#10;Q7kv2ybKfbKCbCnHSC20qlATfQfV8T0IxHaayNl+tCZPEpugzOc4ylXui6MKEddsxOHHqDg9+X/Y&#13;&#10;Nf6/OF1XHpT7jEO5jxQUG+W+XIiJELyJkxDjQXjjJ5MioC8pBFL+I9rwlrOwlIXop+OiScCPYc8q&#13;&#10;jHhXIizOMFmOud3yzaoYch/GJ6pKkl9zczPq6uvTtmm9V21Uvs0i96UYGRnB6a6uMcmPcl9Rodxn&#13;&#10;UbZZfi+N4f/i8T14s53iEyl91q08A9/46uVoavQrjqWnN4Sbbn2WUphOVi+ajp/c+1dFrweFPkKI&#13;&#10;3Zy3oAkbv35xXqVUmtwnMRoKYd/+A5kOSQoLvbKtteVgpo2EEEIqF8p9hBBCdNHR3rFZdImXpdK6&#13;&#10;XUqZz+3JLvd5vF40NkwOIgmCUuYTxeyTgaJx9QRLZUdKLfdJ0fhSqDtVkfDoxM+j4Qii0ZgsrTLf&#13;&#10;eFqnSwMNmS/nvhn4ysY/UewjpIRZOqcJN7SeT8nPIij4EVIZLJxVjba/msdofeWCWtDTOKxcUpeW&#13;&#10;oJfbd9Mv2xibwKTf2EsY6A1oVyHPmdr6a6F85wDxLx+MXCO5kCa6S1JfbXQrBDivv0ahr8BQ5iM6&#13;&#10;MfPXKI+8Z0beS/8MsOg7xPBni5GCzAt8hrDo41E9EV1b2M8xaV1zqzrn7KmN3HMYqUWxvlHyO57S&#13;&#10;IpfYkA9W35+JCI1JfzL5T4oG6EpGAcwexZhUHrwdLRxlE9Evx0UTdc3GsPs8DHtXJO+LVDtbVAfr&#13;&#10;di2W3CfH4/GOSX51dRm3y+skCGLWbZl+IWR5MzISxOlTXQiGglnSauSTsY7yFOZFQGOynwEJ0oFY&#13;&#10;WduSmEtWYLkvxZ+39+Chp/egezCSIyUhzkZauPbbX12PVefPVNSTY7P6kKIgPvuLtjRBslBQ6COE&#13;&#10;FJpLlk7D7bddaLrUvO6t5WMyqvvUWNrc0sl5nGpBT01MNrdUPc9UXY56rD+YGQAAIABJREFUe0w2&#13;&#10;11RdTlSWdnBgAO8dybho1nbJt29rbenTrCQhhJCKgnIfIYSQnHS0d9wL4Iuia3JwR6/c53K5EQgE&#13;&#10;UFU1GZq92HJfOBJNrswSV3TQnCH33ffALrzZzokQhJQDkuS3fu1CXP/JFTyfefLIY9tx3y/fKulj&#13;&#10;IIRkpsrrwlVrZmLD1WeyhcoJyn2yt5T7ikm+cp80gT0Q3YP62JvwxI857vgo9BWY8euFT9OJETL9&#13;&#10;Zaai70WERkSFOoSF6YiLY/Je+mR1E1Dus2lneR0o99kN5T5rKPT9mTvRB3eiH97YiWQUQH/8UPL3&#13;&#10;vti7Ba0HcRiCdJXzDspuJmSyUp37YeA+Y8RzIYY952LUdVZqZ4vqYN2uTpD7UhNn3W5PRsnPDrkv&#13;&#10;9YtkJL9xyY9yX2Gh3GdRtjrSSFH8Hn9mP17ZdsqWOhBSSD6zYQX+7ubVihIp+OXmjs+vxUevXVzQ&#13;&#10;MqXIiv++qRPPv9ROoY8QUhQ+u+EcbLhmvqmiK1Xukzhx/AR6enszVeGRttaWGzQrSQghpKKg3EcI&#13;&#10;IUSTjvYOqQPxkJTGqNwnulwIVFUlB4WcIvdFYzFEIrG07U6Q+x578l1sesN5E0YJIfkhrdq3avEM&#13;&#10;rL1oXsEf8JcT3/vBa3jypY5KbwZCygopWt/n2t6HmTOKs6opsRHKfbK3lPuKiVm5T5qIXhPdgdrY&#13;&#10;liwtUzwo9BUQRucjeZBAFcKuWYgKTQqBLyTOtb9ZKffZtLO8DpT77IZynzU46f4sFfXPFe+HJ94L&#13;&#10;b+IUxESQ4l8lQtnPdkpS9DPRt4kJTRjxnI9h70pEhQYL6mDdrk6S+1KoJT875b4Uo6EQent6MDAw&#13;&#10;kDufnMdAuU8PlPssytZAWkbxI+XC6kXT8X/v/KAiCp0k+H3jnpdwqj/E86zi6jXzsfGOKwtSVkro&#13;&#10;e2PLIbzVebIgZRJCiBZf/MS5+MAVxhfurWS5T+LA/gMIhjJ+p97a1tpyr2ZFCSGEVAyU+wghhGSl&#13;&#10;s6NzJYDNAOqlNC73pMCXJvO5PYr3Xo8bgeoaiOLYgJDfJ9suKuU+AerOj+yN6nsqEgkr3gdHlQ/K&#13;&#10;hXhUtk2ZVhIBY9HJjlVc3vFTy33qzp2iHtrfnWa+WV948Sge2bTPxJ6EkFJCEv2WzG3G8nNm4P0X&#13;&#10;nolV58/k+TPAp25+GrsO95RMfQkhmWG0vvIj57MlA8KbOivNid1GJMIcdVRuzkfI0y9Q5C4lkfFH&#13;&#10;XfVSvDGys/nnhOouVOGmv5kXEuVIE85roztQF30T7kS346YbT7QnhT77oMxX1tj1lzPqWpiMtjcq&#13;&#10;Tjcs8KX/OdsUdaZQF7RljWxs0ndFodUYZfbBldfXXR7tZGStBcswKDpoVSrXralZrD309NykaH9S&#13;&#10;1D9v7OR4xL+DcMV6k/dkpAKg7GcrScms3OaDZPiSCLmXY9h9LoIe9eJ6Nt5JGMhanlQt/qWltfnm&#13;&#10;x+12o6l5Chrq67OWqZb91BgS6QQgGomg61QXBgYH1ZvUO2ffnvP7UsiWNFMts29RHbqmhO+Q/nmh&#13;&#10;auHIuWUFOge5SmEUP1IuTKv349tfXa8Yv5bEsptufZZR4mTMm16Lpx/+mO3l/PHlA9j0Yge2dJxg&#13;&#10;BEVCiKMI+Fy485bVWLqkybJq5eobaMl96VM85WlVwl5cvW8i67ZYIkegCI06ScEn1NWXAk/s2fsu&#13;&#10;Yqpt41ze1tqyOdMGQgghlQXlPkIIIRnpaG9vEARxG4CJGUlG5L66utrkKpApii33JeJxjKpkP6fI&#13;&#10;fZ17B3DX/dsM7kUIKReWzmnC1KYApk+pwfsWTkVdrQ/nnTdTsTKiVezd14vDh/rSctvy9hFDJaTq&#13;&#10;KWFXXTMhDSBt+NvHOYBBSAnDaH3lCeU+jX0p9xWA/OS+TFH64BBHgkJfARi/YPiEvPzJ568oKjQj&#13;&#10;JjZiVJiBqFCPsGs6wuL0pNSXD5T79GXET0AZlPt07qyxjXKfKeyW+7Twxk/AHe9PRv0bkwB74Ysy&#13;&#10;2l/ZQtHPVspG9NP4klBG86un3KeBx+OdiORnt9yXIhqJoqurayKSH+U+a6DcV4BidKaTxvx/9uQe&#13;&#10;HOkO2lwjQuyldf1ifO3LayfKkMZnv33PK9i8zdh4cjkiCZD/9uMW28bGU1H6Hv/tO4yYSAhxNJLg&#13;&#10;9+Ddl6O+3mdJNStB7pMIhUI4eOhQJsGvH8DKttaWg+oNhBBCKgvKfYQQQjLS0d6+WRDEy+Tb9Mp9&#13;&#10;Xq8HNTW1iu3FlvvUUfvgELlPesh/z4M7MBLOuCoLIYQkV/8L+DyGG+LQqYGCSnBSPac2BDDvzEas&#13;&#10;Ou8MXHnFPFvK+c1zHdj4k9dsyZsQYh+M1lfeUO7T2JdyXwEwLvd50IeayA7UxLZljQhTrCemFPps&#13;&#10;htH5KhY9f1FhcTbiQlUy8l5UaEBUrNcdhc8MlPv0ZcRPQxmU+3TurLGNcp8piin3ZUMe7c8d70tK&#13;&#10;gJ74UYgJTqYvKyj72UZJi346vyQmo/mdY1M9zCV1ityXkvCkhVqnTZ2Kmtoa2TZ75L6UKCeN2UqS&#13;&#10;3+C45JctY8p9+qDcV4BiDKZ/7Ff7sOmNYzbVhpDCIC1Oe993r1ZIbN/7wWt48qWOij0DNX43fnjH&#13;&#10;hxWRDa1Eat9N//UuF7klhJQMc6YGcPftaywR/CpF7pMYGOjHe0eOIgPb21pbVmbaQAghpHKg3EcI&#13;&#10;ISSNjvb2ewF8UT14o0fuk37v8/rg8yk7bsWU+6RBIqkDFo8ryym23Dc4GMG37t3G1fsIIWWJNMCx&#13;&#10;ZG4zLl41F9dcvcjSFQw/dfPT2HW4hxcOISXC8nl1+MKnF6G2xs1TVqZQ7tPYl3JfAdAv9wVinaiN&#13;&#10;7UAgtjNntQr5xFRrwiLJE8p8ZBz5X1ZYnIWo0JSMvjcqTBuLyidOz5jWTij36cuIn4oyKPfp3Flj&#13;&#10;G+U+UzhR7suWrYhQMsqfN3YiKQBS+isjKPrZRsmJfga/JJTR/BosrIe5pE6T+1JU+avQPKUZgUDA&#13;&#10;drkvRTQp+Z1OTm7NlDHlPn1Q7itAMSb2YRQ/Ug5IY713/v06xYKuH/7YoxUbUe6n3/mILWKftLDt&#13;&#10;A4//iZH6CCElyXkLmrDx6xfnXfVKkvukse+uU13oOn0aGXikrbXlhkwbCCGEVAaU+wghhCjoaO+Q&#13;&#10;OggPSb8TReUIhtszKeh5vMooUh6XGy6XCzXVVRBEAW6PUuKQfpfCpcpXHVFP3mOLq76nRoPKB1rh&#13;&#10;iFLuk3fKhkeCiMdjE6KeWuBLaHTQ0idCxNW/yZ5WJ1/Z+Cc+0CeEVATS4M9l58/Bpz9+Ps5e0Jj3&#13;&#10;Ie/d14vWW37Ni4cQhyNF6/v0NfNw6UVTeapKkPT7YS0hz9gdsZZ4piXLGb3v1qyXlhhoRDBMy9fI&#13;&#10;Zv0ioFG0z4nxSHd2Y6gKBiospXQhhJroDtRH34QrS5S+YsEofTZBoa+ksfKvISo0J8W9oDAXUbEh&#13;&#10;KfOFZRKfbmR/o0brJ78G83KV1HMZYL5OynwM1MFgXgX5ZMtLiiLZsOq6zYdc1ybPdWGx616tUEg1&#13;&#10;EhMheBMnJiP9JU7AF33XqU1O9EDZz3Im7i9Kbf6Igf7UZDS/xZkyyqMO5pMWS/ZLk/DGqfL70dQ8&#13;&#10;JSn5Za2D4v44R/3F3Pet0UgYXV3dGBhURvIzJPcZqJPGrukLTWhllfPkGBEOzeOE+6KizTtzsNyX&#13;&#10;glH8SDlw9Zr5uPWWS5ILud52+++xeduRijuvX/zEalz/yRWW5tnTG8LXv/kHvNV50tJ8CSGk0Kxf&#13;&#10;NQtf+sJ5eZWae30OWYq0sWUN2S+hDjihJehBtU17X7Xsp0irkvvk+6bmwh4+9B6Ghocy7X5jW2vL&#13;&#10;w1kzJ4QQUtZQ7iOEEDJBR3uHFNp7M4B6GJT7vB4PamuqIY4P0jhB7hsaGlZ0jpwk9933wC682e6s&#13;&#10;iaWEEFII5ANA+VCpg0eElAqM1lf6UO6Tv6XcZzd2TBj3xw8lpb6a2JbiH6AMCn02QJmvrDD7lzHq&#13;&#10;WohRYQaiQj3CrukIiXNUKfKZrE25T085lPvKB8p9RE05yH3ZfiNF93Mn+uCPHkpG/HMneuCJHS14&#13;&#10;HUn+8PbaWkoqmp+Jk6+M5lefyiiPOphP6jS5L4UUya+pORXJL3ulrJD7UkSjUXR1dWFgYCA9PeU+&#13;&#10;HaUUD8p92jCKHykX5k2vxYGTgxV3Pu0Q+7ZsPY5v3PMSo/URQsqGz244BxuumW/6cCpR7ovHYth/&#13;&#10;4ADC4Uja/lJQxLbWlm1ZCyCEEFK2UO4jhBCSpL29vUGAIHUK5qZ+Z0Tua6yvh9stytIWV+6TOkCD&#13;&#10;wyPKbQ6R+555/iCeevmwwb0IIaR8kCL53XrDxfjotZlWSNYHo/cR4kwYra98oNwnf0u5z26smjAu&#13;&#10;IoTa6A7URd+EO9HtGNGLQp8NUOgrW3JO+BWaERZnjkXhE6Yj4p6OCBoypLRQNaPcp6scyn3lA+U+&#13;&#10;oqac5b5sSAtFuGL98MVPJKP8ScKfmOCE/FKBt93W4njRL88TLkXzG/SuxqhrXh51MJ/UqXJfCkny&#13;&#10;a57SrIjkZ5fcl6pTJBJJSn6DAwPyjcq06TvrrpPGrpT7TEK5Tx+M4kdI6SEtWrvxjistrfcjj23H&#13;&#10;fb98i1cDIaTs+MbNF+Ci1TNMHVYlyn0So6EQDh46nJYeQD+As9paW/qyFkIIIaQsodxHCCEkSXt7&#13;&#10;+2YBwmXy1tAr9/m8XtTVVqvSFk/uk17BYAgRVb5OkPteePEoHtm0z8AehBBSvqxbeQa+8dXLTUfx&#13;&#10;Y/Q+QpwFo/WVF5T75G8p99lNvhPGfYmTqI38CdWxXRAxOem6mIemFWGAmGT83PNpdnkj/2sJuRYi&#13;&#10;KjQiLEzDaDIa31zFsWv/ZVHu0wPlPpIJyn1ETSXKfZlQR/nzxI4lF5QgDkeQNB/eQVqFI0U/i/pb&#13;&#10;UjS/Ie+aZDS/OAw+ry5juS9FXW0dpkyZArfHbbvclyKalPxOY2Cgn3KfrlKKB+U+/Tl17u1nFD9C&#13;&#10;SgRpHPuHd/+lpZW9/4G38PNnt/MSIISUJQGfC3feshpLlzQZPrxKlfskBvr7ceRoxgUg/rOttWVd&#13;&#10;1kIIIYSUJZT7CCGEoL29814AX3SJyq6Sy62cmO2VCX2e8W0erxdVVVXweLyKtG63S/Fe0OhkhaPK&#13;&#10;zo6IyfchVejxSDiseJ+IRxXvg6NhRCLRpKwXTyg7SnH1KicaM3i1vh/NfnN27h3APQ/uwEg4bbUV&#13;&#10;QgipWOZNr8WDP9pgSvDbsvU4PvdPv+XFQ0iRkaL1/c2VZ+KDV8zkqShxNO+BNWW4HAtlaJHjuZRi&#13;&#10;/CXXMywj9dCSCPNy+awT9rTa2FA+Nj37S8s3zTyxplyteVo1kXdQF3sT3vjkoFexn3QySp+FMDqf&#13;&#10;o7D7ipZEvrAwA6PidETE6cn/jZSZ608u7SPJ5N+o4b0MlOOISbnqX8gqJeSy9/L4QzX/kZljR43N&#13;&#10;+UmRpScVGlqsQIZTj83s5Vao49G41UzDqFxh1dFbuYCFkZ2N3aM7HylytFeK7hc7CU/8ZPK+VIry&#13;&#10;RxwKRT/LcHw0vxQmbzJGPBdiyLsaYVEedSIPgy+PpFryXzHEv5qa2qTk5xlfEDY9qVqO0xDcdC7U&#13;&#10;EI1Kkl/3mOSXLa2BBTkEQdTYlmNnI+dDIzPj3/96auBcbJuXVoRnL/mVOLn3Y796l1H8CHEwS+c0&#13;&#10;4dEHrrO0gly0lhBSCUyp9eG+b65Ffb3PtqPN2YeS3XuqRbqEWtCLy8ehVJJgTC0NZhcD42n5Zk8b&#13;&#10;VUmBUrknjp9AT29vpsO5r6215UuZNhBCCClPKPcRQkiF097eeQOAh5CMqGdM7hNdLlRXVycHIJwi&#13;&#10;9w0OBydWRnGS3Dc4GMGXNr5FsY8QQjIgCX63/+/LsOp842LQdTc8gQMnB9mshBSJhbOq8bm292Hm&#13;&#10;DHMROImzoNynq0o5yqDcJ0tgSTnqbKVoKXWRP6EmulURpW+iWEtKNQaFPguh0OdYrLq646hC2DUL&#13;&#10;IfEsjArTEHHNQERoyJiWcl/hodynD8p9xYdynxko9xUSf/wghb8SgLfv1uBo0S/Pkxx1zcaA52KM&#13;&#10;eFZQ7lNRU1OHadOmpo0H2yH3pbZKkt/JEycxNDxEua/EoNyXeW9G8SPEmeSzMG02KPYRQiqJOVMD&#13;&#10;+NfvXm7bEZej3CdxYP8BBEOhTId0Y1try8OZNhBCCCk/KPcRQkgF097evhIQNwOoh0G5z+v1oqam&#13;&#10;ZmLwwQlynxSxbyQ4OvHeKXKfJPZ9695tfDBPCCEa1Pjd+OEdHzYs+N3/wFv4+bPb2bSEFBgpWt9V&#13;&#10;a2Ziw9VnsunLCMp9uqqUowzKfbIElpSTyjYQ7URtbAeqYju162VJqfqg1GcR49cKn1I7GzNX+YTI&#13;&#10;J5yFUVES+aZnEPk0JrwaKItynzVQ7tMH5b7iQ7nPDJT7io1vXPjzUvhzJLyltwbHiX4WndgE/Bj2&#13;&#10;rMKQ7yJEsyxMoSxXf96lKvdJiKKIhoYGNDU2JheEHd87a175yn0pRkZGcPp0F0JB2bgr5T5HQ7lP&#13;&#10;e++fPtKBV7adyitnQog12CH2fe8Hr+HJlzp4hgghFcUlS6fh9tsutOWQy1Xuk+a17n13H2Lq+a2A&#13;&#10;FMJ8XVtryzb1BkIIIeUH5T5CCKlQ2tvbpdGnbYA4N9UCRuS+xoYG2UBN8eU+qVMUDIURjU52cJwi&#13;&#10;9333vu3YfqDf4F6EEFJ5mBkw2buvF623/JpXCyEFhNH6yhfKfbqqlKMMyn2yBHmXISKE2ugO1EXf&#13;&#10;hDvRra9eeZeqDYU+i6DQV3LoueJDrgUICzMwKkxPinzS/2mkh9jImh/lvsJDuU8flPuKD+U+M1Du&#13;&#10;KzaZDs8vE/580f2673mJzQgCBN6p5o0jRD8b+m0h93IMu89F0HOORrn68ytluS+FUvJTji3bIfel&#13;&#10;3iYlv65xyY9yn6Oh3Jd77z9v78FDT+9B92A4axpCiL2YXYhWi0ce2477fvkWzxwhpCK59tK5uOnG&#13;&#10;ZZYfernKfRKjoRD27T+Q6bC2jwt+fZk2EkIIKR8o9xFCSIXS3t4uRey7zC0bZJEGX+So5T6Pd0zg&#13;&#10;C1RVoa62RtlwqoEQUSUKygcpwipBz60qZ3R0MvpeKKgMN67uSI2Gw0jEExN5xmSdo0Q8h9xnALPf&#13;&#10;lj99pBOvvH3SdLmEEFJpmBH8rrvhCRw4OchrhRCbYbS+8sOQzJeHwGfo2ZMhQU9dR9Vm/TkZOiBF&#13;&#10;n8TCx2pWPqMrmNBnE77ESdRG/oTq2C6I0I6AXogaKXq3lPrMkZAPkBKnkM/VHBZnIyzOQliYhpBr&#13;&#10;LsJiBpHPbpwozqXNOXbAZ4ZWnSwU9LQPNR8ZTqtSNrZvHlmb3VVr8r6evW2h0j60tf4mrPx7UZRp&#13;&#10;T/Tj3Dj/5BqRJA3mZE22eX7OZxIsxUQI3vgJ+KKHxoS/2D6IiZE8akisgF2A/HBUND8LT2ZMaMKQ&#13;&#10;dw2GvSsRR45n2RYtOJC2wEAehyM/Jbny0SuiuV0uTJkyBXX1dfK9Zflkl+oy1kNT2EuP5Bccj+Sn&#13;&#10;rm9u2U+ewkAfw4AImFYnAyJg9lxLB8p9+vYeHIzg8Wf2MYofIUWAYh8hhNjDZzecgw3XzLe1dbXu&#13;&#10;sNT3oVqyX0xD/BtLrHwrl/3U5aij78nTxlRyn7pO/f39OHr0WKbDea6ttWVDpg2EEELKB9ddd93F&#13;&#10;00kIIRVGe3u79OF/PVRCn3pgIU32c7ng9bjh9fngUQl5aasrarxXd2DU5ci3R6NRzZMjpY3Iovsp&#13;&#10;Oks5JiTbzQsvHsWzr75X0DIJIaTU6RsO4/C+Hnxo/dm6j+Tgvl7s2n+a554QGzmj2Y9/vHkZLjy/&#13;&#10;mc1MCLGNmug7aI7+AY2RP8CXOAYB2v1BuxFSg4JSfzb1Ivqh0Od49F7RcVQh6FqMYfdy9Hovx2nv&#13;&#10;Bgy6L8CI630Ydc1GXKjRkYsNUO7ThxG5z8JytDZaV2x5yX2lOVW7zNA6BXadHt5flDRWf84nBDei&#13;&#10;YgNCrrMw7F6KAe9aDHvOx6hrPuJCAyB64Y73VFw7Own+yRpHkHWpit6AFpYvLUTjj+1BTfgteBK9&#13;&#10;iLhmIC5kkfwsiyZsndxnJB+9cp80KXVoeBgD/QNwiS74/D5NwS1nPXTKfR6PJxk5MBCoTi4aG1Mt&#13;&#10;/kq5r4wpM7nP53PhgpVTMG9mLTr39SEYNr9wMSHEGN+59Qpcusa6hS23bD2Ob9z7Cs8CIaTi6TjQ&#13;&#10;iyXzmjBtapVtTWFswRT1L2TjWDkWlU3Py8AiutAoR7Wvz+tNCoChUEi1BYt37trdv3zZ0je1a0YI&#13;&#10;IaSUYeQ+QgipMNrb26UVPH6TOmojkfv8fj+qa6qTPwf8qgGqIkXuGxoeUUTkc0rkvs69A7jr/m2m&#13;&#10;yyOEkErnjs+vxUevXayrFf748gF85fsvVXqTEWIbV100A23XzWMDlyGM3Kd/szIpI/dZiYgQ6iN/&#13;&#10;Qk1sG9yJbuN1srg+Ez1Xzto1x/g1wifOpUG2qzzkWoiwMANB8czkJOWIJBNoULS/Fsp9+mDkPnMw&#13;&#10;cp+t2ToWRu5zFJUYuW9iW45K+eMH4Y2dHIvuF91v6j6a5IkgnX3e9ZqlaNH8bO7nhV0LMeh5P4Ke&#13;&#10;c1TlalTJQP5Oj9ynRpqUOnXaNAQCgfF87Incp95XinTR3d2NSCSSZV91MZT77IaR+4zvLUXx+8Xj&#13;&#10;e/BmO7/jCbGbL35iNa7/5ArLSpHEvts2voChUHEXriOEEKcQ8Lnw4N2Xo77eZ0uNyi1yX6pOBw8e&#13;&#10;QjBd8JO4vK21ZXOmDYQQQkofyn2EEFJBtLe3r3SJonRzX586atHlmmgAt9ujaAxppcMU0qBDfUMD&#13;&#10;hHFpz6tK63a7FO/V/Zt4bPLBlfo5e1TVoRkZCU78nFBlFJFF8pOi+oVHlZ2YuEzoi8dyTOdVfAea&#13;&#10;n6ys5uixIP7PvVsxwtX0CCHENNPq/fi3H7egqTHLascyenpDWP/xR9nYhFiMFK3vxpaFeN+CWjat&#13;&#10;g8g1BURxh5tTflP/QiPKlpZ0p06cNj9ZnSC7HGdsAq8REVBro8HpvoZcRWueu9n5/M6IQGllmZ5E&#13;&#10;Hxoi/4Wa2BZbyjAKpb48oNBXUKy+QqNCMyLiTATFuQi7piMkzh3boPG3YOS7KO1zJFe0jlwVtgGz&#13;&#10;k5WtRjmnOJcMZyD6ntb3dI6vuHwiyWh+KuQjSRVIutMS7fhVYT8cupwkP3FDoyFLso21+isau9kl&#13;&#10;ZlpKjh5JjlMpJkLwxw4mZT9J/PNF33XiQZYvFP1MM/F9W4of/Bof0DGhCUPeNRj2rkQcOZ5vG/ic&#13;&#10;T/84s+d+xcgtvJ576Sp/FZqamiYWkM2aV9qqFFr3vNlludTP/X39ON11GrGYtlxhpD+gSJlDVsxW&#13;&#10;v0xlatXBKf2V/DB3DIlEXEeqLNjUbtbmmju3V18/iUeee5fzDgixic9sWIG/u3m1ZZnv3deLz/zD&#13;&#10;sxT7CCFExZypAdx9+xpbBD9Dz3zTZD/Zzyq5L6GW/dT7yuaoqvtQarlPsU0VrCISVaUdzywcjuDA&#13;&#10;wYOZ8uoHcFZba0tf1kIIIYSULJT7CCGkQmhvb5eWWd/sEkXFklN65b5AlR++8ZUV4QC5T4rCF4mE&#13;&#10;01c6KbLcJ62i9617t+FId1BHakIIIVq0rl+Mr315ra42+vDHHsWp/oyrVhFCTMBofc6Fcl/2jZT7&#13;&#10;TOatXbDl5QVinaiPvQVfbJ/leRuFQl8eUOgrGvlerRFxNoLiPITF6Rh1z0EEWaLyUe4rOJT7TBZj&#13;&#10;066U+4oLhy4nodwnh3Kfnj1Th5uK7uePHYI3tg9iYiT/ahJd8HvCHEWL5mcWHSc6AT+CnuUY8F2G&#13;&#10;aLZo2BUg96Woq63DlClT4Pa4M+dlsdyXorenF92nuxVjyGaPgXKfWSj35ZObNP/g/od2Y/uBfktL&#13;&#10;J6TSWbfyDPzw7r+0rBWkxWhvuvVZHDg5WOlNSwghGblk6TTcftuFljdOucp9SM6hHcHBQ4czZbO9&#13;&#10;rbVlZdZCCCGElCyU+wghpEJob29/FsC1LlE50KBH7vP7vMmf3b7J1VOKKfdJnadweDT53mly3/+5&#13;&#10;Zyv2HhsyuTchhBA5NX43nv1Fm67ofZ+6+WnsOtzD9iMkT5prPbh+wwKcd24jm9KhUO7LvpFyn8m8&#13;&#10;tQu2pAwRIdRGd6Au+ibcie6iz6em1GcSCn2OwOhVG3ItTEbjC7rmIiJOzx05JAXlvoJDuc9kMTbt&#13;&#10;SrmvuHDochLKfXIo9+nZM9sl4070wRc7PB7h7xg8saPGq0kMw+8M45RMND+DJzfkXo5B7/sx6jpL&#13;&#10;lY+BIlXvS03uSyFJftOmTVWMUcNGuU/KV5qo29PTi96enjTJj3JfIaDcZ0VuL7x0FE+9eJBR/Aix&#13;&#10;AIp9hBBSHK69dC5uunGZpWWXs9wn0dfXh2PHT2TK6r621pYvZS2IEEJISeK66667eOYIIaTMaW9v&#13;&#10;l27kvygdpageLJDJfqKoHERxuVzwetzwer1j292TKym6VGlFlTSYNn1X9vBd/Sxd3fmJRCZFQHVG&#13;&#10;UkcqMi72IeOEZdkAf4HH/e57YBfe4Yp5hBBiGeFoHJ6YgNWrZufMcu+ebuzaf5qNT0gerFs5FX9/&#13;&#10;42LMPbOazehgSmI6DycvknE86ENj5DVMDT+LQHw3RBQvwrmQekkd0tSL5IZCn+PQunLjqELQtRiD&#13;&#10;7gvR512L094NGHKvQMg1dzxSSOYIGRnJQ+4zm2/eeZuk7OU+jV0tTGpnxpbta9Xx8CuEFBJebxZQ&#13;&#10;YW2Y7XDjgh8R13QE3Ysw5FmFQe8ahF1zERPrAcELd5yLZtkN/571Mdl3c3ijGaybO34K1ZGtqI5s&#13;&#10;Q1yoQsQ1YzwfA0Xq+I3J6mmXa7HcNxoeRV9/f3LM1+/zTYxV2yn3SfUMBAJobGyEIIgIjozI0puV&#13;&#10;+wzsR7nP5H55PI0oQ7lv4fw6rFo2FQcODKBnMGxpTQipJFYvmo5/+eePWHrE//StF7FtH8epCSEk&#13;&#10;F52H+xEQ3Vi8yLqFhvO5P9NaNFdz4dsci2oZ2RZXR9BQUeX3Ixw11AOGAAAgAElEQVQOY3R0VL3p&#13;&#10;op27dh9avmzpNs0MCCGElBSM3EcIIWVOR0fHOgCvpI5SVK0i6PFORuBTR+7z+/2orq6ZGDTwuCf3&#13;&#10;dbmVE8Liqq6SqOrSRBWrjCi3DQ+PKN7Ln7VHIxHFtsHhYUXnKa6O3CeX++LZxT91PfL9NnzhxaN4&#13;&#10;ZNO+PHMhhBCiZlq9Hy888amc7fK9H7yGJ1/qYPsRYoIqrwufvmYeLr1oKpuvDEgYib6nNbCQa1+9&#13;&#10;2zLlbeRZlCLIX17h93IkzR5N0FA+eT1n0xoEyiPbXKVYFV1Q9nNV/BDqo39CVWynJXnnA6P0mYBC&#13;&#10;X8Exe3VGhWaEXPMRFqYlBb6wON1YBoq5sg78G8k1gddAVkYi0mlOnjXYTKZrbKPApmwLo2H/9O+p&#13;&#10;ndh511t5TJouPtbds1TOt5DRa0/ZxuajvVmJYOB82VYlI5H70vbNp1bWTCEzFsFcnVT7k93I0UlR&#13;&#10;/fzRQ/DFD8IXfdfAnsQo/NoxTjJKnZPmtuR5EhPwY8h7KQZ9Fymja+dxK+qEyMNGv9ekxWOnTJmK&#13;&#10;+vp6gxKhltyXZvel7SuNP3ed6sLAwIDmuhna0p0qcp/GB3CuZtGqs6b0WDIOuzVyX/ozRSFr2tKQ&#13;&#10;+8zn/vTzB/HrVw7bWhtCypF502vx4I82oKnRb9nR3Xb777F52xFeL4QQopOAz4U7b1mNpUuaLGky&#13;&#10;qyL3pUt3yjmpadtjk4Eu1M9mYjFVFED5XFd1hEBVvlHVvkjEk9H+Dh16D8FQSH1IUhSKdW2tLRT8&#13;&#10;CCGkTKDcRwghZUx7++4GQRAPAqhPHaVeuU8aRGhsalZE+iu23BeJRhFSdVKcIPf9eVsP/vnh4k9a&#13;&#10;JYSQcuWn3/kIVp0/U/PoKPcRYo7l8+rwhU8vQm2NgUg+xNFQ7jOcbaaCzOdT4XJfbfQd1MfehCd+&#13;&#10;zJI8zUKhzwQU+oqK3is1JfMFxTkYdc1BRGjIM4qe/EfKfRPbKPdlTW1kT+3ElPvKFcp9xqHcZxGU&#13;&#10;+7LWyNDRyRMLQFVMkvwOwRs/CW9sH8TEiMbOxCz8CjKGYyQ/C0/ciOdCDPguG4u2XWFyXwq3y41p&#13;&#10;06ahprZGZ775yX0ppHHokydOYmh4KGNSyn1WQbnPjtw79/bjZ0/uwZHuoG01IqScsEPs4/g0IYSY&#13;&#10;QxL8Hrz7ctTX+/JuwUqQ+yRCo6M4eOgwYqq5sgC2jwt+feoNhBBCSg/XXXfdxdNGCCFlyunTXW8K&#13;&#10;gjBXfnTqwQGXyzXxsyhO/lxTUw2Px6tMKwqytMoBC/WAkbrjpBVCPKKKzievYqpDI/0fDkeQSGh3&#13;&#10;cAzMbbCEo8eCuOfBHYjEOAWSEELsYlpdFVavmq2Ze1dXEK9u4SqlhOhFitZ37drZ+MwnFsLnFdlu&#13;&#10;hBDTiAihIfIGpkaeR01sK1yJwaI1ppDqi0qdSs6QzQ2FPseQ7WqVZL4R9zL0uy9Gr/fD6PVchhHX&#13;&#10;+5IR+uLC2EQkyn0WZS3fVuZyn1UFUe4jhNdeCscfga0VdODnmYUZRcUGhNxnYdizFAOetQi6lyAq&#13;&#10;RQoWfBATQxAQ0ZERMdTs/DrKiSDv8hWzwSwsW1ogpyb8Ovyxw4iJDcm/vYxF5q5U9i0Ol/viiTgG&#13;&#10;hwYxMjwCj8eTfGnna43cJ7pcqKuvQyAQQGQ0jGg0mqNcI+Vkrp/RvCpb7ssj3wqQ+6Y0+/HBv5iN&#13;&#10;npNBHDwxbFutCCkH7BD7HnlsO37+3HZeH4QQYgJpnuWWrSdw6YWz4PfntwixNcsuZdiWY1EZzUV0&#13;&#10;TW6DKrCFvJZutxterxcDA2njsDMAnLN82dInNDMmhBBSElDuI4SQMqW9ffe9AK5VDwbokfuq/H54&#13;&#10;Pd7kgIYibZHkPknoGx0Nj5XjILlvcDCC7/34HXQPhe0tiBBCKpzwSAR/fc0SzUY4dmwQL76+v9Kb&#13;&#10;ihBdLJxVjX/4zBJceH4zG4wQYhoP+tAYeQ1Tw8+iKr4HAoqzSvj/z96bwMlR3fe+v96XmdFsGkkg&#13;&#10;gZARSGgBmVW2wYjFvl4gKI/o6uo63uJwHSd+NuZe5z7y4lgOL/EWG/Py7BjjjecN4tjG9iPmxRiw&#13;&#10;wYABC8loZiQEaAHtM6NZe3q6ermfak3PVJ3qPlXVVdVd3f37fj58UPU5539OnarpPsv/d/4lQV+g&#13;&#10;5N1Jb1g5FPT5ktJba0XMJ0Jxn0umtWkU97lfkuI+Qpr63aO4z1+4Ke4TyQXaMRNahqnwWoxHKfbz&#13;&#10;Gv40mTOn76tHZ3lQZ6gwgqSyA22ZnSgEElBCS/RVmjeqcorPxX0lVHHd+Pg4lIyCeDyOYChYwa47&#13;&#10;4r4Sqpiws6sLyWQbplOpucNnKe5zC4r7vLR+yYaFWHFGB/a+PIrpjCGSCyEtjxfCvp/8dA8+962n&#13;&#10;Wr1rCSHEEWMpBcdfm8RVb5Af9G1Gq4j7VGKxWPE6lTLsya7e3T8wtn7d2qelxgkhhPiegNkPBSGE&#13;&#10;kMZjz+Dg+wB8S214QBDhhQTBnnqiRwl140I95SORbDudFtGfjBLWCgEFOxB+T5SsfuFYu34+M5PW&#13;&#10;pWUU/SmIudz89Uw6jWw2PzexyQuhxfOi2E8jIjQIAeEun7lrF3btH3PZKiGEEJH2eBi/+cn7pf2i&#13;&#10;bqLc8dXH2XeEmPCOjUuw7eYV7Ca/Ie46CAPXqjcHjJnl6XbyatINWwx21prEezXLYDHJUNLB+pdZ&#13;&#10;P9pqlO5hC33s4oTFs3tXD4PJH0R79gW0556r2q4bzPUkPV7NoaCvJlTzJqpivnTodUgHz8ZMeDkU&#13;&#10;dJoXctORU+aoasOM+G7V6q9S33zrjrUWLFe+MrUrlpX9TltvpPSrzsEDEJ2I67VfZMcJXNtEv/4E&#13;&#10;6O7HxviLAkOfYzpulVE5t93nXu3fqVjMzdfNq+8OmVnZ92uZzIJh6aXJH6rctAxbvSSfrNkr6trj&#13;&#10;MT9oMZ4/gHj2IGL5A4hlX3KrYhII2HvnW5i58VWtxzQe/YYXEMdk9EpMxjYiV+awD/kQ0aWxpkOc&#13;&#10;jm96enrQ091t3Jc23EOwclpQ3gb9eP/01djoGIaHh5A1HFAbMOQta6fCJxWKSlsl3pr0YJa6Cf/q&#13;&#10;M46VjkFqJWj1kTX1YOIvf2uA/guEaFD3mL/xT5tx3rndrnXLczuO4rY7HsJkOmshNyGEEDNuunI5&#13;&#10;bnn/uqr7yZG4TzOeFONWiH6n+Zxwrd0rFwqL/qylw0NQ9IvV+74WhPm+Nq9Yb2427eDBQ5hO6/1v&#13;&#10;Z3n9tq1bdpZLIIQQ0hhQ3EcIIU3G4ODAhgACjwGnPcLsiPti8XjxRMLSxoQfxH2pqZQu6p9fxH1f&#13;&#10;u3cvHn3+uIsWCSGEyNjxi1uk6Z/9wuO4/+E97ENCKtDbEcFfvmsVzj+3g13kRyjuk7SJ4r5q8OLe&#13;&#10;23J70Zl7BrHcy+41tAoo6rMIBX01x8obmUcC6dC5SAeXIxU+H0qgq/i5vQhoFPfN1UNxX8mQrAkm&#13;&#10;dinu8wKK+5oUivsktinus0IriPtEKPbzAAr9LFMca9VqbOPxb7gq8puOrMd4/GpkZ+cQaBFxn0ow&#13;&#10;GERPTy96eioLM9wW92HWifbUqVM4NTKCfD43m0xxX4WKa1aTFor7yvObJ4/j3p++hBSj+JEWRxX2&#13;&#10;ffETb8OlF5/hWkdQ2EcIId7w55svwOYbX1eV7VYU96n+sy/vP2CwpZ5TAuCcbVu3jIoJhBBCGoMw&#13;&#10;nxMhhDQPg4MD6o7Ot0vCPjuoGwGJeMJXTiRZJasT9vmFh355mMI+QgipMb96ZD+uu5bRxgiphk0b&#13;&#10;+vCfbzoHHe1cAiCE2Kcj+wd0Z3+NUGG4br1HQZ9FJKJbUj/SoZVIBVchHVqOmeBiPglCCCGEtAzp&#13;&#10;4DlIR88BcDWCSCOePYBY7hDi+VcQyR3mi1ANBY3bH4V+Uop9E6ixyM8jAkgjqTxb/C8VuQypyEVI&#13;&#10;h89p6Huyg+rcOjR0EmOjo+jr60N7R3tN6g2Ggli48LSo8OTJIYyeGqlJvYQ45c1vXIxzVyzA3d8d&#13;&#10;xL4jk+xP0pJ4IewbOZXG337uYQr7CCHEA77/ixdx3rldWLumh91rATUox7KlZ+LgoVfFzKrP8AOq&#13;&#10;i4gf200IIcQcRu4jhJAmYs/goDo4vymoidYXDOmduI2R+yLF/8cTSbQnE/q84YjuOhyeLyv+fogn&#13;&#10;gYgulxlNJL90elqXFhQcNKcmJ4unkqjR/wynnuSFyH0S8Z94goob7N03ju1fZvRyQgipNZ//+PVS&#13;&#10;cR8j9xFiJBEN4T03rsCVG/vYOw2GNEqeyTqOV5H8qo0eaCXdMoYIG47Cp1QuaqO9fllXc6sdJSsh&#13;&#10;pLFAeRad2ScRwLRJKe+gqM8ijNLnGm68aUpwKaaDK4qR+dQIfWUR32nhb1gakc7N+63F35YhwpGL&#13;&#10;dTqIUOdVRbX6upLdj53oXCbBrOy2yhVrbrapMSLhOYnoMo9xKCB8r9hokT7ST52iORo+8N+ztDP8&#13;&#10;cjdKnjTVvYqkddqJQO2/EYrZs3Mt6qqL9+7elMq9OZTMjFkvqfnDhVHEsgcRzx1APPcKQvn6HSbS&#13;&#10;FFDoZ8rc328t5vE1+N3KhFZiInoFpiMXzFcryS9+f2nfF0OaR813a2ymHlbb09uLZDJZvp6geK8m&#13;&#10;kfsClS70fZpVMjg5NIzx8XFDWvl2zO/X24nqJyaLOcV+tNOv7o2PG2+dxvAb6BHOesb9fv3Rzw7g&#13;&#10;3x495LpdQvyMV8K+Wz72APYfn+CzJ4QQj1jYEcNdn7oKnZ0xRxVUO6IS91rz4j66GFFP47NqiLYn&#13;&#10;2pJF7jPkFXxyNWVFv9nR0TEcPXas3O18atvWLdvLJRBCCPE3FPcRQkiTsGdw8FYAd6p3Y1fcF43G&#13;&#10;EIvHEYsIeeso7stkT5925Sdx38SEglvveAapjCGkOSGEEI8xE/e9+4M/Qv8hnpxLSImVZ7bhtlvW&#13;&#10;MFpfg0JxXyVD4iXFfSXcaofqYLsg+yw6sjso6vM7FPR5QjVvXDbQi3TodUgFz0M6vBx5xM0LUdzn&#13;&#10;iW1pVor7ytsRyzprlSvWKO7TpFDcp/mA4j5r9VLcZwWK+3QfuGRXjxVxn3gVzR9DXBX75Q8irrzg&#13;&#10;TsNaFE6jzPE8ml8NH0Iu0IPx2LWYim5oGXFfifb2BcXIepGIfj/bK3FfKT2VSmHoxEnDfrchK8V9&#13;&#10;vqJVxX0oHl48hq/f/yJeG67fWh8htWJRZxz/119f76qwD9yHJoSQmnF2XxJf+cw1jqprJXGfOsQ9&#13;&#10;cvQoxmYPIBG4ZtvWLY+VSyCEEOJfKO4jhJAmYM/goBpK+9HSndgR9yWTCSSSbcV/+0Xcp54qUlpg&#13;&#10;94u4TxX2/f2XdnLRmxBC6oSZuO/m993H0xIJmeXmTcuw+Z1nsTsaGIr7KhkSLynuK+G0HRGMojPz&#13;&#10;BNpzz7nZLFtQ0GcBCvo8x+rblwqtK0blU6PzKYGu4me23lyK+zyxLc1KcV95O2JZZ61yxRrFfZoU&#13;&#10;ivs0H1DcZ61eivusQHGf7gOX7OqpRtwnokb0S2RfLEb1i+QOu9PQFoTTKzmeifzq0PGqyC8VvRiT&#13;&#10;sY1lDxxpRnEfZvfEu7q60N3djWDw9D621+K+EuphtSeOH4eiKOXtUtznK1pZ3IdZX4cf/PhlPLrz&#13;&#10;hGd1EOIUVZj30H3vLlr51SP78al/fgyT6axlqysWd+CeOzejp9vCwVs2uO32X+Cxna/x+RJCSI14&#13;&#10;09pFuP22y6qurNXEfbl8Dq+++hqm02nxlsYAbNi2dcsBMYEQQoh/4RH+hBDS4AwODnQFEHigmrtQ&#13;&#10;F/DjiaSvOmBmZqZmi+t2+Ob3eZodIYTUk7OXd0lrp7CPEGBZbxzv37IS55/bwd4ghFhCjYrRnf0N&#13;&#10;4rmXi9nrMROjqM8ECvp8QSa4FOngCkyFzy+K+gghhBBCiLekQ+cU/1MJFtKzQj9V8NePYCHF3rfI&#13;&#10;nI9gIOCq4LRZKPbJ7FTU82h+HhMqjKBj5mG0zzyBydiVFUV+zYbqJDsyMoKx0VEs7FuEBQsW1OwO&#13;&#10;29vbi/+p9Q8PDRsdbQnxER0dEfy3967G6vO6ce9PX0Iqw/eV+I8TY2mMnEoXxXnqga/q3vDff+4R&#13;&#10;SxHzNm1Yhr/962tcF/Z9+e5nKOwjhJAa89v+E/je/Xvxrq2r2PUWCAVDWLJkMQ69+pooHOwEoPoU&#13;&#10;b/Br2wkhhBhh5D5CCGlwBgcHHgsGgldr7yIUntduh4XoeyFN9L22ZBLx+PziViwaFfJW1oCbnSKS&#13;&#10;E04kSU9Pa/LqbWVmTp8cks3lkc0qyOUqnzgiRvIzHhqcr5xWJT/+2QH88JFDLlkjhBBSDTt+cUvF&#13;&#10;UurpjR///MPsV9LSbNrQh/980znoaOcZPo2IOJaWRu6TpJVN12V1EPVPmmb4RHppB+nBH25F6it/&#13;&#10;ExVz12opTfpkHd57W24vOnPPIDYr6qsHFPWZQFFf1bjxRuWRQCqsRuc7GzPhs6FAftBEOeoRMcxY&#13;&#10;pfVoEGYvm2v348CMNNqFq91dfSQ1Y9Q5WQHrf+FO+r8RotdJWyhrv50whTax8+Qc1epSm7nXVwNM&#13;&#10;w73Zieg2T72enLNXxqsIgbXpDTv1mH2H2psnCba96kfTD2yVrpxTltVe6D7bRPPHkMjuRSI7wKh+&#13;&#10;1UChnxTPRX41HJulIpdhPH41soEuX4xXzKtxXo+61923qA/J5PzhtgEEpWWERsiTNVEBte1V969H&#13;&#10;RoYxPDQ091kwWLle49TNehvFJur6zUHkdPP+b971Gy8PHrbXa7XpYzWK3+e/+gL2HZmsSX2E2KFc&#13;&#10;9L17v7sL3/jRjrJR/NRofx/cdhn++KbVrvezWu9d33uGz48QQurE337wEmy8fImrldsZbZn5wmqj&#13;&#10;8Rn2+oW8OVmUPyFSX74g+OTmtWmVIwSOj4/jtdfKrpHctW3rllvLJRBCCPEfFPcRQkgDMzg48CUA&#13;&#10;Hw0KC/5WxH3xWAyRSBTR6Hx6PcV9hUIeMxll1rZ/xH2/+e1x/MsP97pgiRBCSLWoGzk/+vZ/qVj6&#13;&#10;s194HPc/vIf9S1qSRDSE99y4Aldu7OML0MBQ3CdpE8V9Za+qvff27B/Qnf01QoVhR22rFgr6TKCg&#13;&#10;zxWqfbvU6Hyp0GqkQquQCS523BSK+yzU6bgoxX1el60VFPc5h3t9NYDiPm1p9xqitUpxnyu0grhv&#13;&#10;3kyhGNUvnjtYFPvFc68glK/PXKdR4dSsMp6J/OrQ6arIbyK+CdlAZ3UGGkjcV6It2YbFixchHAnX&#13;&#10;RNyH2a8+RVFw8sRJjI+PUdzXQLSauK/Ej352AP/2KA84Jv6jnMBPjej3g3/9A57e8Wrxuq8nias2&#13;&#10;rvBE1Kfy3I6juO2Oh8oKCgkhhNSGZCyET374cqxd0+Nafc0s7lM5fuw4hkfKRrz9421btzxQLoEQ&#13;&#10;Qoi/oLiPEEIalMHBgc0AfqK23q64LxqJIBY7vRDmF3GfKuwrzE5A/CLu27tvHJ+75wWkMjkLuQkh&#13;&#10;hHjFpg3L8MVPv72i9Zvfdx/2H59g/5OWY+WZbbjtljWM1tcEUNwnaRPFfWWv7N57SdQXLgzXxYGc&#13;&#10;oj4JFPS5jtW3TI3Olw6di6nQKqRC5yMfiLvqRkdxn4U6HReluM/rsrWC4j7ncK+vBlDcpy3tXkO0&#13;&#10;Vinuc4VWE/eJqFH9ktkXGdXPLozmJ8VVoV8dx2aZ8EqMxzZhJnSOvYINKO4r0dPTg96eHgSDIauN&#13;&#10;kCebiPtKpFLTGBo6qdsfr5R31rC19lHc5wmtKu5D0R9iDF+//0W8Nlz+XSWkXqgCv9s/cjUuvfiM&#13;&#10;mrdg38un8IH/8QCFfYQQ4gPO7kvi07e/EZ2dMVca0+ziPvX+XnllP6bTafF2xgBs2LZ1ywExgRBC&#13;&#10;iL8Ibd++nY+EEEIajMHBAXXX5SE1AB/KLLZrTwIUNysi4QjiifjcYn4oNJ8eDunzyk4UtOsYnM1W&#13;&#10;XviaTk/PCfvEsobJj+nmmTuL7xMTCu78ej+GJzOu2COEEFI9N123GhsuXFK2vLrBcs8Pd7J3Sctx&#13;&#10;86Zl+Iv3nI9Y1MbJ04SQliKINLqUp7A4cx/a8y8giNo76QRKG2XqnJXCPj0U9XmG7E1To/NNhS7C&#13;&#10;SPR6DEdvwFR4bTFKXyFwWijf0uI+U9sU96EKcZ9bDaO4z6qh2oj7nOQ1FubvY9NQpbiP+Bsvv0Ob&#13;&#10;+j2o483lAu1Ih5ZjMnIpJqJvhBJYjEKwDeHCKAJQ6tewRiJgRw7UIl1S+pp34zuhjr/9ofwIksoO&#13;&#10;xHOHkAt2Ff+zRAOL+6anpzE2NlY8/DYei5sXMBP3adJl4r5IJIKuri5EImHMzMwYHHiNUzc7IrzK&#13;&#10;baK4z3/4Xdy3sDeON7x+ESZPZXDg2FTN6yekEqNTGTz65CtYf/4SnHlGR836SY0Q+NG/eRAnxgyi&#13;&#10;CEIIIXVgLKVg/0ujuPaqs1yp3Mloy5YPqyGvzI5QVHLgq5hW7hC69vZ2jI6NifWok6Fr1q9b+9XK&#13;&#10;jSaEEOIHGLmPEEIajMHBga5AIPgYgItKLQ+JAj5NND5t5D71NMHOBZ06QV80Mh/ppRDUR30JB4QT&#13;&#10;SPQzDV1aPqcX76Vm9JukBU26dgNDUZTixorOVj5f9t8oc1pJQTiRxC3+7nM7sO/IpCe2CSGE2OPh&#13;&#10;778bPd3lN96/fPcz+MYDu9ijpGVY1hvH+7esxPnn1m4zk7iDnah4dqLK2YvyJ16KH1Qua2v9yCzI&#13;&#10;nEdrUc6i/FUfcaNavOqXIGbQqTyDBdkni4K+Wq/8MUqfBAr6qsbJ25QKrUM6uByp8PlQAl3uucpJ&#13;&#10;HDndRPxTEiPB2RIg2RL/CfVYzypsNluv0VoGa1nlEfO8+4py4qRrqx4nIqIG+352V7dZI8d0zwxX&#13;&#10;tuzVuKJebwt/KyvTzPu6ZhHBG+3eTSOc2yrrDk4is7nbJsm8tXJWI5IxSDniuQNIZPcilnuFUf0s&#13;&#10;wmldeZolkl82tBQTkTcgFd1gr2CDif1KVqLRKPr6+pBIJivkKNeGym0KCIfkGvJq7A4NDePUyAjy&#13;&#10;+ZzBTvl6tek25mZmee3MY6V5m/vLwc1Ifg6OaXGtDVb5zZPHce9PX0Iqk3PHICEu8dF3XY73/ulF&#13;&#10;NenOv7j1Z3hm73E+OkII8Rk3Xbkct7x/neuNku4xmIjwdP6tYkS9nBB9T1PW4Asr+uAK6dp2iGli&#13;&#10;NMFSRZNTKRw8dMh4U8C927ZueV+5BEIIIf6AkfsIIaTBGBo6+dVAIPCftK0OBvSbB1rxnjZyXzwW&#13;&#10;RUw4lTAU0pQV7AQNDmSVEUV2Sk6cPBgj86kTmZmZjKGsPHKf2AT3d7m/du9e/H7fKdftEkIIsc+m&#13;&#10;Dcuw+YYLKpb7u396BFMzlaPDEtJMXLG6G//7n12AM5ck+FwJIQYiGEO38gT6Mj9BIv8iAqjt7yOj&#13;&#10;9FWAgj5XsPNG5ZHAVPj1OBW+GsPRGzEZvggzoaXIB06vhzS6uM+JS2XNxH1Osrpmi+K+ubzGwm43&#13;&#10;x1Mo7tMarv2z4y86Ic1F0/1N27yhbLAL6fBKTEYuQyp6MXKBHiAYRzhPB25TGM1PR7NE8gsWJpDI&#13;&#10;DqAtsxP5QAJKaIm1gg0q7svlcpiYmMB0Oo1EIqnZI69S3CfOCSXivmQyie7ubmSVbDGSH8V9rUMj&#13;&#10;ifuWn9WOS9f1Yf/+cYxMZGpePyGV+N0LhzF6PIUr37jc0z767Bcex388e5DPgRBCfMjeQ2NIBsNY&#13;&#10;varb1ca5FcnPEFHPwaG/tspWyBuNRhAMBjE1ZYjMvGF3/8DB9evW7qxYCSGEkLpCcR8hhDQQg4MD&#13;&#10;6skZnxQX/K2I+9RBeyQSRTgcFvLWR9ynzi3S0+myZesp7nvol4fxwG9eddUmIYSQ6vmrd1+O160o&#13;&#10;v0D3q0f244FHXmTvkqYnEQ3hA5vPxZ/80XLEokE+cEKIjghG0ZN5GH2ZHyOWP0RRn1+gqM9VzN6s&#13;&#10;THAppkIXYTh6A4ajb0MqdD6U4EIUAmFDXor7rJamuK8aKO5zH4r7tIYp7iOEOKPVxX1a1IMfMqFl&#13;&#10;SIXXYjL2RmRCZ6MQiCFSOFXzOVXDQaHfHAHtVLja32kfjM3UqP+2RH4NKu4roSgKxsfHi3vQ8VjM&#13;&#10;EIFP34bKbbIj7ivl7+joKP6nHn6bzSqSeinuaxYaSdynsqAjgmvedAbS4wr2vTZRlzYQUo7+V4aw&#13;&#10;t/8ELrvkLCQSxvU+p/zkp3vwlX/dwb4nhBAfs2f/KaxZ0YNFfe4dhNys4j4UDxhJIJ1OI5MxHNpw&#13;&#10;ze7+gYfWr1t7rGJhQgghdSMg+3InhBDiHwYHBzYAeAxAZ0AU82mi86lEopG5f4fDkaKAL5E4PbER&#13;&#10;I/dFI/MLX4WgfhEsHND/RuS0vxliSPCcfrMzNaPfkCho0tUQ4dPT08jnT9vICWV1YcvFUOR5cZIi&#13;&#10;iAgdsHffOD53zwtIZXKu2SSEEFI9a8/uwXfuvrli+Xd/8EfoPzTCHiZNzbLeOD7yvgtwxpI4H3SD&#13;&#10;42QRv8wJF5bymp2LIW40yMraWj8y1FO5jW5iuB9pI6xn8GrpzGm/qKK+zswT6Mg9Z68el5jb8KKg&#13;&#10;bx4K+jyj3FuWCq1DOrgcqfB5UALWT2ttdHFfoRHEfYWy/zSt0VoGa1nFfjKUpbivYaC4T2u4smWv&#13;&#10;xlv1elv4W1qZZt7XNTvYr9Hu3clBhV7dasDBX5e7bZLMWytnNSIZgzghljuARHYvktkBhPLD7hht&#13;&#10;UjgdNFIch9r5g/FhJ6pRLadib8JU9CLkUWZNssHFfdqnEw6F0LdoEdrbOyq0oXKbRFGgmbhPTJ2c&#13;&#10;nMTJEyegKMYIaRT31RfpGqNNGk3cp+X3u0bwrR+9iGFG8SM+YsXiDtxz52b0dLu3Z/bcjqO47Y6H&#13;&#10;MJnmAQ+EEOJ3FnbEcNenrkJnZ8yVlkr3GEwCUuj8WwX/1XxO73uqLWvwhRV9cPOVg2SIabm8GHzD&#13;&#10;aOvFl14uRjEX2AVg07atW0bFBEIIIfWF4j5CCGkA9uzZ0zUr7LsIZTYzIkI0vkh0fgKjRuxTTwAs&#13;&#10;CQIj0agub1ATni8o2M0J0fe0kfyUrCDmm57Wd2RePynIF55zjwkAACAASURBVOYLT05NIq+xLQoD&#13;&#10;xUmL3qww+amY0x4TEwpuveMZCvsIIcRHfP7j1+O6a1eUbdC+l09h64f/jY+LNDXv2LgE224u/zdA&#13;&#10;/IfZ+oovxH0mdnVneZiVtqOjc7D2pCvp6hqWWYRwL2pxp6KSqK/dRNTnFXNR+ojuuXKF9TRevhl5&#13;&#10;JJAKq4K+s5EKn1/eydQuNt/lqu/PiRDQjoOo3Sh/VQrpDAJD+Q64/rJeors6fW/J6rXjSCvNat4I&#13;&#10;y7YcOaI7+o0LlP2n23gl7rVV1EGqLNm8++v/S2Wn1xy1thH2PZ18J9kZ7ztAPn+xY1f8zXCn1U6E&#13;&#10;c/XCzp68H+5PbIMdYaCbzZfNls3+knT3YBhTWSsXzR9DLHsAbdnnEckdNm1vy1KM5sdZkRbLIj8f&#13;&#10;z68LiGMydiUmYxsrz78aTOhXiUQ8gYV9fYjH5U7C+sh9QsQ/mRBQYmdoaBinRkaQ1+yt25pHSKIJ&#13;&#10;mpWWaAjLlNSO2YV7F971es2/vMKtVZ8arUC4iupD8eVvDWDX/jFftIcQlfZ4GF/8xNtw6cVnOO6P&#13;&#10;kVNp3PKxB7D/OCNVEkJIo7Bq6QJ84e+vcr21hjGsSZQ8rX9rQQhWYRTwzV+L/riGqH+5yuI/sawo&#13;&#10;KtSlz5ZLTadw8NCrKMO927ZueV+5BEIIIfUjtH37dnY/IYT4nKGhofsAXF1qpTiZCAknA4ZC82K/&#13;&#10;BR0dCGquQyF9lL+AZMFfnJRok8VJiCj2q+S8lc1mDeG+xeh7suVxr0Tpf/u5HRie5KlzhBDiFy5f&#13;&#10;tRgf+dDGiq259fZ/x8mxaT4v0pQkoiF85L+uwluucb4xSQhpHmKF4+hWHkNf5seIFo7U9L4Cpf/U&#13;&#10;SSGFfadhlL6yuP12ZAO9RUHfaHgThmKbkQqdj0xwMQoIWyhtpcEU91XXDDuRI+xVSnHfXEHrdZg3&#13;&#10;wrItW7hql+I+K6mNHiCFIwgNLTWecvKbQfyEHx+dszGVNXKBdmRCyzAZuQyp6MVQgksRCIQRzh93&#13;&#10;81aaCv6dnyYw2xfmWiv/dlgAWcRyr6B95hkEkIcSXmKcizWJuE/dvx4fHys6wybicUNUvnLtMLSp&#13;&#10;SnFfMplEd3c3skoWMzMz5W1XrqZO4j6zeR2/CMrRiOK+WCyEK69YgkCmgIEDFPgRf5DJ5vHok68g&#13;&#10;mA1iw4VLHLXpH//p13hmD8d1hBDSSAxPzODgy2O46g1LXW213TFsoeJFuYN9CxXTjIYrH3Mks1vJ&#13;&#10;diQSQTAYxFQqJSZt2N0/cHD9urU75Q0ihBBSSyjuI4QQn7NncPBWBAIf1bbSqrgvFosinkgKafUT&#13;&#10;96mnhczMpJHPixOL+or77rq7HwOHxl23SwghpDrUExfvuXMzEonyTtu/emQ/vveLfvYuaUpWntmG&#13;&#10;7R+9EMvPauMDJoQUiecPok/5ObqV/0CsTqI+ax6JLQAFfaa48Zaogr7J8CUYjt6AU9HrioI+JbjQ&#13;&#10;owZT3FddMyjuc6Neivt0xsr+020o7qsvHElooLiPNCCtKu7Tkg/EoYSWIBVei8nYG5ENLi4K/UKF&#13;&#10;8aIIioh9Lh25thTSKXUDfDFKRX5NIu4roe5jj42NFeddiURC2g63xH2nr4Po6Ogo/peeySAn7rtX&#13;&#10;robivgaiEcV9Jdas6sL6c7vw0ivjGJ/mbx6pP6rA73cvHMZr+0dx7dWvq6o96n7zl+//PZ8mIYQ0&#13;&#10;IK+enEIyGMbqVd2uNb5ZxX0qyUQCiqLMHSai4Zrd/QMPrV+39pi8UYQQQmpFwKsISIQQQpyzZ3Bw&#13;&#10;A4DnxQXyYFAv0ItE9OKHaCyGcCiERDyBeDyuSwsJeUOSiUlevNaE7s4Ig/1sLqe7zuUU3fXk1FSx&#13;&#10;vPq7I4r78nl9Wd1vk2HyY10IaIWHfnkY9z74skMrhBBC3OQTf3EV/vim1RUt3vy++7D/+AT7nDQd&#13;&#10;N29ahs3vPIsPtoGQrakYFtclA1dx4V1qS7Kgb9aGMhkkbTJBdj822minTU6o1/qXk3pVUV939jeI&#13;&#10;516uuZhsbpZIZ6zTUNRnmWrfGDUCylRoNVKhVcXIfDDpbzv1eOZUaObMaMuUdcGeE3GfvA2Ws1qp&#13;&#10;uKJdcV1HXta9Zyd+HQd0fqk2nqXdNmnqtVXUTXGfDduy3y1PfxGqFUE6zF0txvfaeqNljt1Ohiue&#13;&#10;jXUaYSjg4q2bPtuqDbtkB2b3a73BZjmrfafMbtWr8ZS8uT4Zxdmayxk+cata1+xK7dgw62TuaVrU&#13;&#10;1u+wbH5vXlciuweJ7F4ks7sRKExbb2SLwKmlHuk71QCdVUAck7ErMRnbiBz0ArhaNb8W4rFYNIq+&#13;&#10;RX1Iag/S1U8ObLRJ3OuXlx0bG8fw0MmiA66dezXmNRPZS8bhQvBCuVy3dcR+Zuu4Mpz1gj/6cGJC&#13;&#10;wTd/8CKeHhz2QWsIOc3lqxbjHz/5VvR0x231yNv+y3dwYizNXiSEkAbms//9DVi7pselGxCPOLS+&#13;&#10;fy+uo+WEoBkFja9sTvCTNfej1doV0oTtlmxu/hAGcd6ZzSo4cPBQcY4hsAvApm1bt4yWvVFCCCE1&#13;&#10;hZH7CCHEp+wZHOwC8BiALsMJ7wExUp/+Wg2nrZ4mqC6yh8N6MV9QyBuUOfSI15pRf04Q8+UNzsv6&#13;&#10;2UM6nZkrL04e7DkKuLcRv3ffOO763qBr9gghhDhn6/Wr8efvv6SinS/f/Qwe+f0h9jRpKno7Ivgf&#13;&#10;f7YGb7qijw+WEKKJ1PcIwoVTNe0QRurTQEFfVdh5a1RB31j4zRiJ34DR8JuQDi1HLtBuqSzFfVYr&#13;&#10;9Z+4z/hXVRtxn9G29XocifuqLVoncZ+r9dgy3tjiPjvNMIva4jtabDjg2eNooX6kfof4Fa+/brPB&#13;&#10;hZgOr8Z49M1QQmciH+xEqDCFIIV+ehjNr8jclLvci9lgkfyCKCCrieTXTOI+dS98fHyi6Pyq7rsH&#13;&#10;g0HXxH3GyH36a7W+zq6uok/A9HTKcptdFffZmYu2kLjPCc0g7ovFQth4ySK0h8PYd3AcSo4rZ6T+&#13;&#10;HB6ewuNP7Mdbrl6JRCJsqT1q1L4HHnmRT48QQhqcJ3ccxVuvPAvxuLXvfzmiuK96DL6wunN85QcE&#13;&#10;2zlcWNxuyRsOV9TcTyBQPLhkdGxMTFoC4Iz169Y+4OCWCSGEuATFfYQQ4lOGhobuA3BFsXU2xX3t&#13;&#10;HR0Izubxg7hPUbJQlIwmrbJdc9xZIFZPlfvEnc9zwZkQQnzEpg3LcMcnrqvYoH0vn8I/fuVxZLKV&#13;&#10;F6QIaTTWr1iAv/6LdThzSYLPjpAWh6I+n0BRnyPM3h5R0DcTWoo87J2qDYr7bFRKcV9l29brobiv&#13;&#10;ynpsGae4z7dQ3OeSYY/s+hC67hO/UsuvW1Xolw6vxET0DUhH1gCBGIV+IhT5FZnT9+kHp/Vski3K&#13;&#10;ivwCbjjVmlPLMdRMJlOMpKc+MFV0N4934j71Wt3rb2trQ2dnJzKKAiWTgRkU9/mbZhD3lVj5ugVY&#13;&#10;fU4nXnplHOPTWWuFCPGQ0amMLYHf//O1p3Hg2DgfCSGENDiq3+dzO47hndevcOFGmlvcp2ZW/YjV&#13;&#10;oCGTk5Ni4obd/QMH169bu1NigBBCSA0I2BNUEEIIqQUDAwO3BgOBO+eqEha8g8GQ7joSmV+cUgfh&#13;&#10;nQs6567jcb2TXCiiX8gKSRbTxeF+Pjf/SWZmRpeWFcR+udzpEN5q6PDU9DRy2flFXfNw4toZDYQ0&#13;&#10;IWx5xdbL+fgdz+K1YW6kEkJah/Z4GMsXLUD/oRFf3rMq7Pvip98uzfPuD/7It+0npBpu3rQMm995&#13;&#10;FvuugbGzuC5bfimYjGr142PBrtVy5TNI2mSC7H5stNFOm5xQr/UvK/Wqor7u7G8Qz71c2Y7L7Sox&#13;&#10;J+hrdSjoc41yb1MqtA5ToVWYDp9vS8gnex4U91mt1H/iPnFdp1biPvHruGbiPk29jSDuk/1uUdyn&#13;&#10;qcXwXltvhkzc52S44tlYpxGGCS7euumzrdqwS3Zgdr/WG2yWs9p3yuxWvRpvyZvrk1Gerbmc4RO3&#13;&#10;qnXNrtSODbNO5p6mRW39Dsvm99W3QUs0fwxtyi4ksgMI5YfdMdoMFIV+nI2h+BY29vy8gDimYldh&#13;&#10;MrYRuYD9Q1zsUC+xWCQcxuIli5FMJh2J+4JBM3Gf/rBelVQqhWNHjxQjCVasxU1xn9AEivtOY7aO&#13;&#10;K6OZxH1avnbvHjy684R/GkRamhWLO/CZT/wnnHdut7Qbbn7ffdh/fKLVu4sQQpqGN61dhNtvu8zh&#13;&#10;7YjiPuv79+I6Wi4v+LdqfGVzgp+suR+t1q6QJmy3ZHPz/rlG0eB85qNHj2Fs3CByV0P6bdq2dQsF&#13;&#10;foQQUkco7iOEEJ8xOLhnA4DntRH1xGh7YjS+cCRS/H8kHEEiES+esCGmlYhGxFOq5uvJ5fSnqokb&#13;&#10;B0p2frNAFPeJE42pqanTZZRscbJQEvuhnLNvvvKmttHpyzl33d2Ppwe5cUoIaS2+9g834NKLz8C9&#13;&#10;392Fu773jK/u3Yqw77NfeBz3P7ynZm0ixEt6OyL4y3etwvnndrCffY6pSE27aG9yK7ZO2bNTj6yN&#13;&#10;pv6VklMDTeqxg3u2rAsm3cWbekuivphE1OcFczNAivoo6pvFizdhelbQl5II+nzh3Cc6UNoqK5py&#13;&#10;ENHNqOCrviG6NlXdJF88H6PfqQ0BmKPnYSezhyK8Kus1rUdb1jAUsP6N2BDxdmw0kfGDqqOM37l1&#13;&#10;Kp9fUUccHH4hpUbfFQZxohNVVLXFbBZ06eH7cTzn5h58QTbR87Deym2A8MK5v49TvhGmH0iK2nPS&#13;&#10;05U1zLsDuit5G8ujE/oVRkoVWW5TzRC/lDxuIqeppym+Y+XehwbpIFXkNxm78rTID4mK+dy8nVrN&#13;&#10;X0q1qOK+xYuXIGzYd69QzkKkvrIVqX4CwoBraGgIIyMjyOeN372ygyTK5ghUTLEX1c/swBRHg8ZG&#13;&#10;w9MjunzLb548jnt/+hJSmZyv20laA/XA2y9+4m3FffFKXPz2e/g2EEJIk/Hnmy/A5htf59pNGdcN&#13;&#10;9OMx7VpBXlwaEMbq2oh6oo+tmDcn+Mpqg3GYighl9Wjbm8vj5f37yx0csmtW4DcqJhBCCKkNoe3b&#13;&#10;t7OrCSHEJwwO7ukC8BiALu0ieEA4vS8Y1C+AB0MhhIIhxBPx4uJ5KBTSpWkJhcTFc+3p0PoBv7gQ&#13;&#10;r90kyOUqnxKCoqhPgaLk5j6XivRqeKruQ788jAefPOyqTUIIaQRuvO58nHlGBzZcuARxhPG7F/zx&#13;&#10;XWhF2PerR/bjzu/6S5BISLWsX7EAf/0X63DmksqOLYSQ5kYV9fUpP0eX8gjChVM1u9eANlJfq3tM&#13;&#10;Fpycs958uPU2qIK+schVGIptxmT4ImSCi1FAZUdHivu0pijuK9sGwwcU91mp15a4z0kTKO4jFGHY&#13;&#10;oD7iPkK8RSJw8yUOxn0e/LHlAu1IR1ZiIvoGpCNrAMQQKkwhWJh2bNtV6vW9EmjtX+ZApal7g/zw&#13;&#10;BpBFLPcK2meeQRAFZMNLys4NG1ncp+6Dj0+MFx1kT0fxMynnQNwnprW1taG7u7t4wO6McBivf8V9&#13;&#10;HKQ4x999uPysdly6rg8De05hfDproQQh3pHJ5vHok69g/flLinvj5Xji8QM4OeazcRchhBBH7Ngz&#13;&#10;hIvOW4hFfe74YdgZH5sfzluolCTNC9sHCEvq0aD6Irclkzg1atDwLQGQWL9u7UOVSxNCCPESivsI&#13;&#10;IcRHDA0N3QfgCgiL3GbivvBsxL7Q7Od+EPelZ2Z0J4D4Qdy3d9847vreoGv2CCGkkTh+eAw3vG1V&#13;&#10;scV+Efh9YPNF+MT/3CTN89yOo/ibzz9c3IghpJFJREO46aql+MC7ViIWbaWTigkhJUqivm6K+uoD&#13;&#10;o/RVxMlbMRNaidHINZYFfVoo7tOaorivbBsMH1DcZ6Veivs0UNznOfTTtgrFfaQZobjPMbNmikK/&#13;&#10;8EpMRGaFfgEfCf38N2RvOeam8g3YEWYiv0YW92H2m296ehrjY+OIxWKIRCKW2+dE3Kdeq74CCxZ0&#13;&#10;oC3ZhvT0DHK5rKF9Ze1S3NfA+L8PF3RE8NY3L8XI8WkcODblgxaRVsZM4Pf8zqPY92rt1ugJIYTU&#13;&#10;hid3HMVbrzwL8bi1fSoZzSzuQ9GHOIxIJIzJyUkxaePu/oFd69et3SO3QAghxAso7iOEEJ8wOLjn&#13;&#10;VgAfLbXGjrgv2daGcHh+UlJvcV8uly9uJOjT6yvum5hQ8Ik7n4eSoysnIaQ1OTw8VRT0qcI+1Fng&#13;&#10;1x4P4x8+di22blknzTdyKo2//vv/HyfG0jVrGyFesKw3jr/601V40xV97F9CWpAIRtGTeRi9yr9T&#13;&#10;1FcPKOozxe7bkQkuxVj4zRiO3YDx8BW2BH1aKO7TmqK4r2wbDB9Q3GelXor7NFDc5zn007YKxX2k&#13;&#10;GaG4zzFlzMwJ/aJvwHRkDQqBGML1FPr56XuF0fxm7795RH6NLu4r3UC+kMfExATS6TTa29oQCBoP&#13;&#10;dnNb3FciEo2gu6eneADw9HTa4MFLcV8z0Th9eMmGhVi0II6Bl0bpm0Hqikzgd9aybvzbvw/wARFC&#13;&#10;SJOhjj2e23EM77x+heMba3Zxn0o8HoeSyRgiggN4++7+gfvWr1trCO1HCCHEWwKyL35CCCG1Yd++&#13;&#10;fRvy+fzz2sq0Ar5IWH/SX0gj5IuEw1iwYIEuPRqdzy+K+0RhoFakJ/4klE75K5HNzl/nsvo0JXva&#13;&#10;jmoiPZ2CoujT83ltPcIkJC9OSuaFgG79Sn38jmfx2rAPTjklhJA6oorqvviJt+HSi8+Ya8SvHtmP&#13;&#10;T/3zY5hMZ2vSsMtXLcY/fvKt6OmOS/Opwr5bPvYA9h+fqEm7CPGK9SsW4EPvWYWOduenw5HaoB2r&#13;&#10;mq2Z6JPFhXdpZn26LM1gxmSEXND+03pe2/XYMevEVl3WrcT5SXVWVFFfZ+YJtOeec6dZFpnbWqKg&#13;&#10;j4I+DU7fBiW4FBOhDZiOnA8FXZXrMSqsHNZsEe0BSe6YqZTDRpJHojsHQkAxawGSfvOhMLBuAj4H&#13;&#10;dZZz/q3chipbZVLMjlU7v3ne/cyYOQbP/9vLYYLs/so5bNcF7bjVVv3+/4W0I98wHfPqM8vrFR68&#13;&#10;Ldu2sCGKEpNt/O1J/0ZMb836vdvpJWObquxjsy8AzbOs11642b3KHqWTPhW/v+ROYE5qrh6vnonM&#13;&#10;rOnvVpVtMv9TcjIfnv93PHcAbdldSCi7EfBDRL96UhT5cbZXaCChj0gBcUzGrsJUbCNyAfk+QTV4&#13;&#10;KSSTje8xuw/f3d1d/E/aDsPcQLjWHPxr9X7yuTxOnDiB8fGx8u01q9d0qqltU8Uko12bBAI+GWu7&#13;&#10;hlvfV433N3/46DS+9I3d9NEgdafc/rjKZ7/wOO5/mEGJCCGkGXnT2kW4/bbLXL0zcR4qm+7nhURt&#13;&#10;QA3tv1FmjUQNqlEpXSxruNb5OejTDHZn/XVz+Rz2HzgIRVHE29i1beuWDca7I4QQ4iWM3EcIIXVm&#13;&#10;3759qlfcY4VCQecdp12oDwXLC/RU4V4sHi8K/LRoI/eJziYGBwXpxm7lCUHBMFk4bSczM1OcKJhN&#13;&#10;RPSJph844q67+zFwaNxVm4QQ0oioJxT+7veH8I7rViGROP3b8boV3bjysnMwuPsYTo55t8G2qDOO&#13;&#10;7R/ZhI98aONc3TI+dvu/o//gCN8z0tDcvGkZPvCulYhFm80hgRAioxSpry/zY0QLR2rWV4zUR1Gf&#13;&#10;jGreiGygF6ORazESvwGj4TdhJrQUecgdLynus5bXL+I+nXOmeWbr9VDcV76eBhD32arWB+I+L5H7&#13;&#10;YjPyiNfUKzZT7Z6tox8CYqmf/N9Rjff93Ng0er9kQ12YDq/GeOzNyAbPLEb0ixROFSOitTKt/L7P&#13;&#10;rQE0cCS/tplnkA92Qgktcdd+HcV96n749PQ0JicnEI1GEYlEDHnKlTWI+7RzXIv3owoCOzs70JZM&#13;&#10;Ij09XTzgtzHFffwhK0/j9cuCBRG89eqlGDmexoFjUz5oEWlV1P3xnz/yIuIIY8OF8785V75xOfb2&#13;&#10;n8CBY/QlIoSQZuPVk1NIBsNYvarbtTuzdYieeG3rcGHrkfoM17Ir0e7sZTAQRDKZwOjoGASW7O4f&#13;&#10;6F6/bu1D0gYTQghxFYr7CCGkzoyMjNwH4ApxAG0m7lPT1dDYwUAAYZ+I+9QTPLKz0f78Iu576JeH&#13;&#10;8eCTh12zRwghjc7UTBZ7dh/HDW9bNXcnvT0J/G83rkF2Kod9B4aLmxxuoZ6G+O4b1uP//sw7ikJC&#13;&#10;K9x2+y/w2/6jfNdIw9LbEcH/+LM1eNMVfXyIhLQQWlFfjKK+2lLwLq5Os2D1zVAFfZPhSzAcvQGn&#13;&#10;otdZEvRpobjPWl6K+6q0a6zIPVuWC1LcN2eX4j7iZf9T3OdJ0ZaC4j7SbP2iab8SWnha6Bd9M5TQ&#13;&#10;mVADfIXzx+vZuvoTqNcvhw9uvYFFfkEoSGT70absRCGQdE3kV09xXwk1KsbExASUjFJ0lDVEfvZA&#13;&#10;3IeiY24AkWgE3T3dRX+C9HRav0dPcV8D04D9MtvkSzYsxKKOOAZeGoWS4woeqR+/e+GwQeB32SVn&#13;&#10;4fEn9mN0KsMnQwghTcaOPUO46LyFWNSXcOXGmlXcp6L6HqsHk0xOTopVbtzdP7Br/bq1DHVLCCE1&#13;&#10;ImD2Q0EIIcQ7BvoHbgVwJ2YHyVrCkfnraCSqTwuHkUgmi4vzZdNDmg0CUcwn3E0uOx9SW9DjYSYz&#13;&#10;o8+rzJ8Aqobk1pJOzyCb1aRn9aG6tfXmJeHDT+d157dp74tj2P6VXa7YIoSQZmPr9avxP//7VYa7&#13;&#10;GjmVxj3ffBYPPvESJtPVn/y8YnEH/uj6C/DeP73IVjlV2PfYztf4vpGGZf2KBfjQe1aho908QiWp&#13;&#10;EdJFbSO2FtelhsUF88rpsgV+eaVlxs52ztSwUVaO2b2at8R62era5dXyl2o2hDS6lMexIPtbbyqp&#13;&#10;wNxMj1H6yCzVvgl5JJAKr8NkeD3SweWGdPkr5sRhz8xWQZJm3bCjvxBJG23ZNXGSLLgkBHTTCdKO&#13;&#10;kK5WzpfSNpl90cva76xZlus1r8d6S6RdLv4NyPKKQwFJN5o58NrDxr2aNsQbHMg4vdJpSnFzrOPW&#13;&#10;2qzYproNWWx0Tn3GFbWptVAQvxuqr9fQpY5uwcbzqbIeN4+BkI1WDPXWag/ezrzVXlEbTXDvoDCj&#13;&#10;bWmqZ/VaxfBdZ9Im1/pcqCdYSCOh7EUytxdx5Q/uVFJLxB+JajuqKPJr7VmibG7hd/LBHozHrsNU&#13;&#10;dENNW+rZ4SSzdlWRXW/vQnR2LrDchkBgfq9fjcgnr0fzb+H5q4fxHj9+AuPjY7PpMjtBSaq9tQHZ&#13;&#10;3MGO8M+sTY2Pne+rxhX3lTh8ZBpf+sZuvDY8XcdGEQJ89F2X6/av1b3xWz72APYfn2DvEEJIk7Gw&#13;&#10;I4a7PnUVOjtjrt9YQLIPLY7vcxqnXDFghuFa8KvN63wX5D63anCOcnUWr3N6X19jPXkcPXoM4xOG&#13;&#10;30N1MrFh29YtB8QEQggh7kNxHyGE1ImB/gF1Z+L5Uu12xH2qsC+RTFRMr7W4T504TE3pF2HrLe6b&#13;&#10;mFBw6x3PIJXJWchNCCGtyec/fj2uu3ZFxXu/97u78NRzBzFwcNiS0E8V9F2+fimuu2YlLr34DFt9&#13;&#10;yo0T0gzcvGkZNr/zLD5Lv0FxnySJ4j4nBJHGAuVZdGafRAC1c0qhqI+ivkrYfSMmw5chFTwPqfAq&#13;&#10;aT6K+8p/QHGfN/XKoLivrFnTRIr7qoPiPhfsUNznq1op7nMHivsq2aG4r0S9xH26E/cLo0goe9CW&#13;&#10;fR6R3GF3KvQat8R9Glo9+FcjivxKfz+5YC9GY+/AdPSC2tTrsbivRCKewMK+hYjFjI7FXon7SqRS&#13;&#10;0zhx/BgymcqRqSjuqwetJe7DrA/HN7//Ip4eHK5HiwiZ4wObL8JfffDyuWt1n3rzn/3A0cG3hBBC&#13;&#10;/MmqpQvwhb83HnzulGYU96l5Dh56FYqi9/sF8OttW7dsEj8khBDiPhT3EUJIHRjoH+gCsBPA3JH4&#13;&#10;VsV9wVAInZ2duoX8eov7pqfThglAvcV9f/e5Hdh3xBAqnBBCiIb2eBjf+KfNOO/cbtNueW7HUYyN&#13;&#10;pvHc8/qoeuev7MOCjphUJGgGhX2k0entiOAv37UK55/bwWfpRyjukyRR3FcNqqivU3kWCyjqqy0F&#13;&#10;N92ymxMrb0YqtA5ToVWYDp+PPOKW+oHivvIfUNznTb0yKO4ra9Y0keK+6qC4zwU7FPf5qlaK+9yB&#13;&#10;4r5KdijuK+EHcZ8WVejXkfkdEtkBhPI+FlJ4IO7T2m7laH6NJPITn1MmfB7GY9cgHT7H23prJO4r&#13;&#10;0d3dje7uLgSDoYp53Rb3lRg9NYqhoSHk88bDcSnuqwetJ+4r8dAvD+OHvzzAg5pJXdm0YRm++Om3&#13;&#10;zzVB3Qu/7Y6HKPAjhJAm5PpLz8StH3q9qzfWjOI+lZmZDA4cPIgyfGrb1i3byyUQQghxD4r7CCGk&#13;&#10;Dgz0DzwA4CZtzVbEferifTKRQCyR0OWtp7gvk1GgZLMoiBOCOor7vnbvXjz6/HFHNgghpFVQo+3d&#13;&#10;c+dm9HRbc+52G3Wj5G8/9zBOjKX5zpGGZOWZbbjtljXoaA/zAfoVivskSRT32aU9+wf0Kr9AcFbU&#13;&#10;V4tVtZYW9TFKny0qvSGZ4FJMhjYgFT4fSqCr+Jmdt4nivvIfUNznTb0yKO4ra9Y0keK+6qC4zwU7&#13;&#10;FPf5qlaK+9yB4r5KdijuK+E3cZ+WeO4AksouJLO7ESjU7qAaS3gp7itBkZ8PWiGn0vPxWuRXa3Ef&#13;&#10;inv5YSxc1If2trayeb0S9wWDwaJT79EjRzE5qT9skeK+etC64j41ac++cXz9vr14bdhnv0mkpaDA&#13;&#10;jxBCWoc/33wBNt/4Otfut1nFfSqjo2M4fuIEynDNtq1bHiuXQAghxB0o7iOEkBozODhwK4A7xcXo&#13;&#10;kOZ0PpVINDL372g0Vvx/IhFHNBpBZPa6hLoBoCWoW+QXBvHCwDyrGbiLIbWzWf2ClaK5npmZKU4u&#13;&#10;ctnT5cXJgzgh0LUhL246ChOPiiXNUU95u/fBlx1Y/mZMTwAAIABJREFUIISQ1uPyVYvx1S/9Uc3v&#13;&#10;+yc/3YM7v/0UN0hIw/KOjUuw7ebqo1YS79AJ9MRazMR+Tsraqkf7T7lTntSSDdGgsY1mGSStsFHW&#13;&#10;rbUn8/vxrp6O7B/Qnf01QoXaRTqgqK81RX1uPe1soBep0AWYDF+ITHCxvTaYNkLmneWisE5qyIZQ&#13;&#10;y8SZzHJmC8lWMzv5s5Y5iNoVQemdKq2L4xyJrVxU+7j1fpk787opYrVc0rpdUVdmywFWdKSvvEZn&#13;&#10;1k+OxHDVGnLzh8JRk1x6G8362KAqsn4ohVfOwJ79Vjfg3qWsxVKNrSiyc3DrsgNFyuSuviIp4veK&#13;&#10;kFciKnSiD6te3mYXydN0coihzUNp3MLeOyNrsnstrpXvQt18JKRrDp5VavjktMhvL+LZFxryO9cp&#13;&#10;rRoQHw0i8ishiv3S4fUYTb4d2dlDazyp080DUyzYSiaTWLRoESKRSOVMgp2gQQho5yCW+etUKoVj&#13;&#10;x47O+QeYzfO080czPa6YHtArEKXo5qmSNjQn1Y4ofYqFJk9MKPjm91/E04M+ji5Lmp61Z/fgrs+8&#13;&#10;c+4gXHX/+o6vPs4HTwghTUYyFsInP3w51q7pceXG5IfH6AdC2jUIUXRnFOhVFvvlxfUjg79u5bx5&#13;&#10;wZfX0A6NP68q9Dt69BjGJ/QHggAYA3DOtq1bRsUEQggh7hDavp1RUgkhpFYMDg5sUNeCUGYxPSiK&#13;&#10;/UIhzb/DiEbDiMdjc9e6skF9WdkivmFCoLk2PRlEc62K+vTiP3HyYCcahzsbh3v3jeOeH74IJUfh&#13;&#10;OiGE2OHw8BRGj6dw5RuX16zfPvuFx/GVf92BTNa7k70J8YpENISP/NdVeMs1Z7CPCWlyEvmDOHPm&#13;&#10;O2jP7ZiL1uc1gdKWjzqvazWPQ0bqc+yqNRm+DKPhTRiOvRPToXORC7TbbwPFfXYKVJXZn+I+04qr&#13;&#10;rseqXdtFq69VaEKzifvsVGo9BpUvxX1u0ojiPnvGnRQmDrER6KYJcPBb2hCDQP4tkeZACS1BKrIW&#13;&#10;k7E3IocFCGEKoYLBaa/5CTS/VEhkbs2hISL56QnnT6B95rcIFyaghJcgH4i7X2eNxX2qsG58fLyY&#13;&#10;N5FIVDIktVutuE8VFPb29hb/nU6nTRV6MnGfSZMp7nOF5hT3xWIhbLx0EYKZAgb2j9WiVYQYODk2&#13;&#10;jcef2I+3XL0SiUQY4UgI//bvA+woQghpMlR/0hdfGsGVl52JeDzs+OaqXS03O2xITJceaizx1xXz&#13;&#10;yuyKBdQDq5LJBMbGx8V86iTsgvXr1t4nvQlCCCFVQ3EfIYTUiIH+ga5AAGpY6uJxgnbEfdFoFMlE&#13;&#10;Yq6MH8R9M+kZ0bK0Hn2a4ZOKea2inup259f7MTyZcWyLEEJakf5XhhBHGBsuXOLp3Y+cSuO/3fpT&#13;&#10;PPr8q3zPSEOyrDeO/+OD63DeuR18gIQ0Maqob5Hyc3Qpj1DUVwsKtuKaNDXVPPl0aCVOqYK++GZM&#13;&#10;hdZACS501EUU99lpR3WZKe5zpyzFfeWzUtxXJRT3EQ+huM9iMsV9hNScAsKYCS3DZOQypKIXI4AQ&#13;&#10;QoUpBAu1mQf7Bor8fEmllkVyh4siv2BBgRJehkLAuWPuXL/UWNyH2T11NYre1OQk4okEwmHhfjwS&#13;&#10;95XS29rasGDBAkynZ5DNKpXrpbivzjSnuK/EmlVdWHduN17YM4LpTM5aIUJcZHQqgx8/OIBX9o1g&#13;&#10;1wtHse/VU+xeQghpQsZSCva/NIprrzrL8c01u7hP9UdW/ZVVgZ/A6t39A2Pr1619WnojhBBCqiJg&#13;&#10;9kNBCCHEHQb6B74dCOK9JWMBUcwXDOmuI9HI6XwAenq6EdSI/SLRmC5v2CD2004QxBDbesFeVhNy&#13;&#10;Wz0dUJemi8wHKLPX2YyC9Ixe3GcM81150TWfFycHQpjviiUr85m7dmEXT3MjhBDHfO0fbsClF3sT&#13;&#10;jewnP92DO7/9FCbTWQu5CfEfmzb04QPvWskn0wBIF7nFhWtJuu2yturR/rPy4rnxUp5X+4HpuNrW&#13;&#10;wFtc8LdR0qW1J/P7cV5PBKNYmPk5YrmXHduyytzsjVH6iA2/p2ygF5OhDZiMXAgFnafLuvQOUdxn&#13;&#10;px3VZfanuM/kr9EtcZ9JNAg7UNxXPqu45mirHskanS/FfW7+iDSiuE87bjUdB3kzzvDsd7wB9y5l&#13;&#10;LZbq2QJm43sbbbB1qJ5XfSx+r4jJkkMB8xWTTDFxi6resAHJ0zTMAW1NmoSytcHJQYz6su61uFa+&#13;&#10;C3XzkZCuOXhWqTy1THIiuweJ7F60Kc961Sh/UhT5teYsteBD4ZCVZ5FHAlOxqzAZ24icC5H86iHu&#13;&#10;E+ns7MLC3p553wDDgcHuifv0PgXqYboTOHrkKPL5nC1xn9k0j+I+q1Q7ovQpds4Tmv3/+ISCz//L&#13;&#10;C9h3ZLLx7pcQQgghDcNNVy7HLe9f56i58vmKfiCkXYPICcE2DIE6xGAcGl/fvEGgJ/rrVs6bF3x5&#13;&#10;De3Q+PPmNXZHRk7h5NAQyvD6bVu37CyXQAghpHoo7iOEkBow0D/wPgDf0i6QBwUxXzgsivuixf/H&#13;&#10;43G0tbfr08IRfdmQELlPU49hAiCI+xTNwD2TTuvScnn9oH5mJlMc2KsiQNGOWdQ/HS6I+bR89/6X&#13;&#10;8OBTRxxaIYQQotIeD+OLn3ibqwI/NVrf33zqP/DM3uPsY9KQJKIh/Ml1Z+Gt13ojfCX2MRXdSZwM&#13;&#10;zcaeBd1BFNbL2j1lT0i0XI+Z958T/0p9WSej9OqFgAZLNVq3ChdG0aU8gfbcczWpDxT1UdQ3i52n&#13;&#10;rzotpsLrMBFej3RwuYvCJtMckrJORE9uCunsmLHuVGjF2lyKR4I9O3lti/u06WbftzJxX72w1SYn&#13;&#10;z87O8xGvrYthZXVKW+DoT6myk4G79TjILesnN8cJXomTzepxUJHuedVIp2VshDfV1m7v0qA8q5zV&#13;&#10;iQhP4pju7AALs3G37LRuaRPtYeN5uSgBs54zL345u/h+OZh7QvonbH3+aKOkI9wTAprmtmFXn9fO&#13;&#10;mMp4Yr07bXKEg+8+Z1+blb8rgoV0UeTXkXkKkfxhtyv2LxT5+R7x+ajz5bHEjZiKbnDUdDfFfU7s&#13;&#10;qgf7LlzUh/a2NuPcQBDkiWI/oWL9pSFyn7GIusd/8uQQRkf1Uask54uojZLa1V9bn1gYxHwSsWKL&#13;&#10;ra41HjaFft+h/wchhBBCPOZvP3gJNl6+xJVKTJdQNXNng0BPCJJh9MGd998V42nkBd9ebcANcd1D&#13;&#10;DNQhBufQCvrENrz22mFMTk2Jt7VLPR9729Yto2ICIYSQ6glt376d3UcIIR4y0D+g7iLcp+r0tAv3&#13;&#10;4inaaihrLaFQCJFwGNFYDOGwPjKfGOVPPFVPtkFgEPtpTwYRIvWJedVIfpnZ6H5mobrlDhjubYj9&#13;&#10;fucI7v3/ahdVgxBCmp1MNo/d/UfxlqtXIpEIO77bL9/9DD7xhUew//gE3x3SkCzrjeOv/nQVLr+k&#13;&#10;lw+wVaDiqKUIIo0u5SksyvwA0UJtHEYCpU0edd7WSsI+ivrKYuUNUIJLcSr8FgzFbsBUeA2yga7i&#13;&#10;5xT3WaxH9gnFfZbrpbjPdpNmrxtL3Ocka13EfW7SgOK+mtByXtKyv1knZv0fdaaph6UF8cu5Xg0h&#13;&#10;XuOVKKeVKQTCUEJLMBm9FKnoJQgUgojkTyCAbMv0Squ9VnNrFj7/sjRKvLJIZPvRpuxEIZAsvrdV&#13;&#10;2fWJuE91rJ2cnEQ6nUYikdT5EYi27Mw5rIj7VHvt7W3oWNCJ6VRqzglYLu6T26W4j9idel60rgd9&#13;&#10;HXEMvDQKJcfVREIIIYS4z3O7T+CKCxejszPm2LadsajZ2UkyH1zj4V3WDy4yy1tAZWFgMpnE2Pi4&#13;&#10;+Lk66Tpj/bq1D1SulRBCiF0YuY8QQjxkoH9A9bh7TF1/hCDCM4vcF0skkIjHEQgGEYvpJxH1itw3&#13;&#10;PjE1F87bD5H7Dh+Zxt99aQdSmZyF3IQQQuywYnEH7rlzM3q641X1268e2Y/Pf+0JnBhLW8hNiD9Z&#13;&#10;v2IBPvSeVehody50Je7CyH2VP2DkPmuoor5O5VksyD6JIKZrIjibm6W1YKQ+rj5WptLbkA30IhW6&#13;&#10;AOORy5ANdBY/EyMoUNxnsR7ZJxT3zV8wcl9VZc1sMXKfC7kZua8ijNznSk3CtexvlpH7KjeDkfvK&#13;&#10;XDByn7SsNLcNu4zc50JR6XdFJRLKHrRn/4C48gcnFTcWLRrNz6+R/MyeRSZ8HsZj1yAdPseeXZ+I&#13;&#10;+7Sowr7u7h50d3eftuVx5L75tNP+ByMjwxgaGkZB4zdgnHsych8xocpzZQ4fncadX9+N14an2cOE&#13;&#10;EEIIcZ2z+5L4ymeucWzWdAm1wSP3qbbS02kcfPVV8dZU/njb1i0U+BFCiEtQ3EcIIR6yd8/eLwH4&#13;&#10;aKmGoEaEZ4jGp7lWF/i7OjuL0ftUIpGoPq8g5hMX7bXf7OIgPieK+5T50zWzOUWXlp2Zv55RFMzM&#13;&#10;zFS0Kw74CwZxn/3NQTM+fsezXMglhBAPWXt2D75z9822KlBFfd++fwf6D43w0ZCG5uZNy7D5nWfx&#13;&#10;IfoI2fpFtWkwEQqanX5XqVx5u+Jldc7YpjIpWROFa9ERys4SkVfrSbVYp1IdELuzv0aoMOx5XWhV&#13;&#10;UV+LR+lz8qRToXWYCK1HKrzatp1aRSqRisuqjASHss6BNhtWFe6JbAzREzT/NvtbcEuwZ1vcZ9Ku&#13;&#10;iuUEx816IXdEFUVrkryG25G8m7b7VNZIyzlN7HgnSrOlXXKxXst1Bv362+qNENhot7KzhhO0puo1&#13;&#10;fBGdWjyrR3jLPYuoJ/mRM+tjw7O1Md7XHrLnao+6JCIyXnmkJnWgZLQnaLM5v6pa3Gdm1tbEznpW&#13;&#10;61YtVOPOG+lEpCoX93kpsqvOtuFe3ZTKOjClHpbTltmF9syTCBVcXA+WDt5sPWhXmiPWT5Gf/6j0&#13;&#10;TFSR30jyj+ci4NvFT2K/RDyBhX19iMclkUXsivkkB6Zo26goCo4fP4GpycmydszmiPLblbTRMGcy&#13;&#10;E/tJ7EpbSGqO9akyxicUfPP7L+Lpwdqs5RJCCCGktXjT2kW4/bbLXL1n2R68uG4jTltlATaMaeI6&#13;&#10;m0ZEKAbuEIJxiGI/rU+xQXA4W1Y99GN4xDD3HwOwYdvWLQfEBEIIIfahuI8QQjxiz969mwMF/ERr&#13;&#10;3aq4T43Y19bWNnddb3FfNpcrivty2fm89Rb33XV3PxdwCSGkBmzasAxf/PTbpRWNnErj5w/uxc8e&#13;&#10;HsT+4xN8LKShSURD+NDW8/D6C7v5IH0GxX1lypXPYDmp1cR98fxB9GV+hnBhmJH6vKLFRX0l7D5x&#13;&#10;NUrfeHgjUuHzoWgcDinus9mwqqC4rxoo7pPYsvBJpcwU99mH4j6K+xzXQ3FfdVDcVym3SdnK2Snu&#13;&#10;c8cuxX3V4VbUv2j+GNozzyChvIAA0t41qt7iPk07KPLzD2bPIhW9HOPxTbZFfn6M5NfT04ve3p5K&#13;&#10;hvWXLon7MDsPnJiYwNEjR1AQHIMp7iO2sSHuK/GLXx7GvQ++zL4mhBBCiOv8+eYLsPnG17lmtlnF&#13;&#10;fSqHDr2K6bRhzr9r29YtG8QPCSGE2IfiPkII8YA9e/eeA2BnoIBOrXUr4r5IOIx4IoFYdF7QV09x&#13;&#10;nzo4T89kijb9Iu57iAu3hBBSUy5ftRj/+Mm3oqc7rqv2Jz/dg8ef3o/n9hzDZDrLh0IanmW9cfzN&#13;&#10;h9ejoz3Mh+lDKO4rU658BstJrSLuixWOo0f5D8Rz83MIL1fDKOojVp/8ZPgyTITXIx1cXjad4j6b&#13;&#10;DasKivuqgeI+iS0Ln1TKTHGffSjuo7jPcT0U91UHxX2VcpuUrZyd4j537FLcVx1uiftKBJFGXNmL&#13;&#10;BcpTCOcOu98ov4j7SlDk5wusPIM8EpiKXYXJ+EbkELfUbD+K+1TCoTAWL1mMZDIpGtZfuizuU8nl&#13;&#10;cxg6OYTRUyOGtEpQ3EcMVCHuU9mzbxz//P8OYHgiwz4lhBBCiGskYyF88sOXY+2aCodo2KSZxX2q&#13;&#10;r/HBQ4cM5QF8atvWLdvFDwkhhNiD4j5CCPGAPXv37gRwUUD4ijUT96kiPXURPhAM+kbcNz0zg/zs&#13;&#10;b4UfxH17943jc/e8gFTGMEEghBDiIYs647hs7ZloT0ax/9VTGDg4TEEfaSquWN2ND39gNR+qj6G4&#13;&#10;r0y58hksJzW7uC+CUXRmnkBH7jljPa7VMg9FfaSE7A3IBJdiTI3SFzof+YDcmZDiPpsNqwqK+6qB&#13;&#10;4j6JLQufVMpMcZ99KO6juM9xPRT3VQfFfZVym5StnJ3iPnfsUtxXHW6L+7So0fySmV1oU56zF82v&#13;&#10;kcR9GlppOaCEX0R+dv4m8oEkJmLXYyK20dyuT8V9JTo7u7CwtwfBUKhkWF+PB+K+UrHUVArHjh9D&#13;&#10;ZmaG4j5inyrFfSrjEwo+/y8vYN+RSXY8IYQQQlxjYUcMd33qKnR2xhybbGZxn8pUahqvvfYaynDN&#13;&#10;tq1bHiuXQAghxBoU9xFCiMsMDgyqJ1B8EmUcTCLhyNy/o7GoIa2tPYlg8PTiezQ6nzesKYdyDkrC&#13;&#10;LeSy84PvbE4vvMgLA/OsRtyXyerzpqdTuoG7VtAnDvDFyQIKorivcnutMjGh4PbP/Z4nsRFCCCHE&#13;&#10;NRLREP7kurPw1mvPYKf6DMP4UjKKlDkKysR75dJlDn1Sh0SZeK9sQyojdcaskQDPXQdxj4SAFT4P&#13;&#10;IY0FyrPoyv7Kk3pFWlXU1+wrim4+TTU6QCq8DuPhy5AJLrbRCO8c0eyJ8MRLOx5YlR0FzT6ox5+U&#13;&#10;nX4xyyv3XfRGdGf7ndE6Z1Zbp3kzxNTqy0pfPbld0elYW4+pIM+B06Gt3BLHWifV1Er46x7etdet&#13;&#10;rrAl4nRRIimuNeudLByM+6ou6U+8EhE5o/rfOPlQ2uQgE6kOzYGoy1BWey3fu7A5MaomyZ4hs5K2&#13;&#10;iooPVjygsPKDtzVnsnk71R4sI7XjkFr5J1Qr2DP7HnE215amVm23+jrlbagsK7dfcVLZhXZlJ6K5&#13;&#10;l+xYqR0uvpcU+dUXq0K/XLAXo7F3YDp6geX2+lHsFwwGsWjRIrS3t5valYnjzA7OCFSYr5wcGsap&#13;&#10;4SF5I23MPXX1GBSHknKmc00bxoj3uDDPvvvevXj0+eN8WIQQQghxjdef24M7/uYNjs3J5yTiwYT6&#13;&#10;vDlBwKdNF8V9YpAPbd5CQS4EzAp+wtqyhjaUEREeP3ESp06dgsAYgHO2bd0yKiYQQgixRmj7dkZB&#13;&#10;JYQQtxgcGNwE4Fslc+IicWhWuFf8dzikS0u2temi+YVC8+nBoD6v2QK/dkAtnpwhTgi0g/5cXi/k&#13;&#10;y2SUimXlp5rCk03IO7+6G/uPp1y3SwghhJDWpLcjgo++dzUuv6SXb4AP4VlEpBo6s89i8cx9SORf&#13;&#10;9Lz/AqXtF3V+1iqeey0g6ivhxhNVgktxKvwWDMdvwFRoDXIBo6OdvBEU99Wa1hP3uSQmkzdDTK2+&#13;&#10;rANHTtn7RXGf32g2cZ8zy7pU8QY4Xm4g6v8bVzta2VHeTAZFEQFpPNx8a5XQEkxFNiAVvQQoBBHJ&#13;&#10;n0AAWQslG5iAZzFhfcfcGokP7thqC4KFaSSzf0A8dwi5UDeywS5z2z4U96l79pOTk0in02hrSwoR&#13;&#10;9myI+8zmqRXmK23JJDq7ujCdnkE2q5Qta2euQ3Ffi+DCPPvSDQvR1xHHwEujUHKcHBFCCCHEOcdO&#13;&#10;TWNqJINLXr/IkS0nO0CyA4WM/rrSk72EvPpUUSgotVummkQ8junUtCgSjAO4YP26tfdJGkYIIUQC&#13;&#10;xX2EEOISA/0DXYFA4OnZQWoRq+I+VdSXTCb1eess7ptJp6UTglqL+378swN45PkTrtokhBBCSOuy&#13;&#10;8sw2/J8fXo8zlyT4FvgUivuIHdpye3FG5gdoy+2qiXMgRX3NT7VPVo3SNxXagKHYZoxG3oxMaDEK&#13;&#10;iFgoWQaK+2oOxX3uQHFflbkp7puF4r6KqRT3NTAU97UGFPeR5sOLtzYfiCMdXomJ2JuRDfYiVMgg&#13;&#10;VBhp7reHIr+at8EOofwIkpnfI1KYgBJeUnxHK9r2obivhKIoGBsbL/oYxGKxsna9EPdh1q+hq6uz&#13;&#10;GEUwPW30MaC4jxhwaZ59ztntWHVOF156ZQzj000uGCeEEEJITdh7aAyvO2MBli21eWCnhlYQ96lj&#13;&#10;/3g8jtGxMTFp9e7+gbH169Y+LWkcIYSQCgTkX+6EEEKsMtA/8EAgELhJmz0Q1A/GI+F5h75oLHo6&#13;&#10;TyCARDKJ+Owi+1x6dD5vOKx3BBQXn8Vv8lw2N/fvbE6/iJnP5XTXWWU+PTN7kkZmZqaYTwyxrUbz&#13;&#10;m6tDsCOG7kZBMgGomFKe3+8cwT99e7fNUoQQQggh5dm0oQ8feNdK9o7PMYwvJaNI2UETxqRChZzl&#13;&#10;km0caGFY4zZf9K6EVEZlx46DNR8314u8WntSrcYKx9Gr/AdiuZc9qUNkTtTXCsw+t1ZdObT7lDPB&#13;&#10;pRgLXYFUeBUKgZiQWuU7Q3FfzWk9cZ8mokO1dZo3Q0ytvqwDR84CxX0NRLOJ++z8kpr8fQhrzQXd&#13;&#10;eNnBuK/qkv7E60PoqqP63zj5UFp+b3L/Huv9Yjan0ueQ713YnBhVk2TPkFlJW0XFB5szSdfW406/&#13;&#10;lM9eed5atR2H1Mo/QTa/t17OWNbZXFuaWrXd6uuUt8FMsupWxeHCGNpnnkab8hwCSNupxT1q8V4W&#13;&#10;RX6tNcsWx+G1wGkfT8Teisn4RuRgFPn5WdynJRFPYPGSxYhEBB8DmbgvaDZXqzxf0aapPgTHjh7D&#13;&#10;5OSEJoP1uSfFfS2Ca/Ps04xPKPjyNwewa7/BuZwQQgghxDbJWAj3fPoadHaK+33WkM9JhLUzYS4q&#13;&#10;+utq00VBXi5XOW+hIPr96usRIu7pyhraIJTVrhGNjo7h2PHjEFAHZZu2bd2yU0wghBAih+I+Qghx&#13;&#10;gYH+/lsB3BkIBnXGggH9dUwj4FNPrlBJtiVnT9DTbxCEQpqyhlOZhQGzMKDOaoR3WUXRpSlZ/YZy&#13;&#10;LjufPpNRigvuJeGeVswHYUIg1pk3OC+L4r7qFsgnJhTcesczSGXEjXBCCCGEEHskoiG858YVuHJj&#13;&#10;H3uuARAXo/XIBXq6NNOI05Vtm62ZOHHAtH4HNp1anTgZemHHzTZpiBRG0aU8gfbcc1XbtgNFfc2J&#13;&#10;G090MnwZJsPrkQ4ud6WPXHPosyHyMq3ThlDLlmbQQ3GcWxijHFTXJqOOUb7O41lEPeG64JK4T7wd&#13;&#10;Xb+JB1QJm8DC0pmJeFTWx9W/x44Eei6KcM2caSthfH0cCCgF7PyEe/Vn6UzoKH5H0YG3FbE1ZJcc&#13;&#10;WOcIWdQcqVCuTBtdapKteZHh4BUrparAQf87q1eW5KaIy44tF4V0kudXszG/iwfyaHEkPJNhthYg&#13;&#10;LWpHRFib98tLd5CA7FkaGmJuL4g04soeLFCeQjh32HH7bFFLvxmK/DzFjb7NB5IYi9+AqegG3ee1&#13;&#10;Gk/qajGpU/tdoh1jqJE0unt60N3dpTEljo+1/ggmbbIo7isxOTmJo0eOnvY30JW1PkY3pMmnY0JW&#13;&#10;O3M3zhNqjsvivhLfuf8lPPjUkQboAEIIIYT4nbP7kvjKZ65xp5XaMbvJ+F4U8GlFeXkTwZ7Wn9cg&#13;&#10;BDQIA/W+uHoRod6uWK92rUm1e+zYMYxPTEBg17atWzaIHxJCCJET2r59O7uIEEIcMNDfrw5Cf4Ky&#13;&#10;C+L663A4rPt3NBabOzFPm4bigntlRygDBXFAXfnEDtmgXhX+5TSnckhDeZtusIqfVLcM+w937cLx&#13;&#10;0ZmqyhJCCCGElFjWG8df/ekqvP7CbvZJg8DDiEg5QkijS3kKfZkHECsc8ryPAq0k7GvBSH3VPtVs&#13;&#10;oBejkWtxMv4nmAqtQTbQZaGUxTZR3Gex2iYT90nSvRT3uVWPHXGf+CVj9NVsYXGfS++1m+I+e/V6&#13;&#10;ZNdRYYr7iF08GgnJxH2NQP0UYITdKoXf6vXH7WdQQBhKaAkmo5chHVmjnlSNcH4EAWQtlG5AAg33&#13;&#10;i1A1p++zDsK4qm0oSGT70absRDZ8JrLB0/N+P4r79OXm86prq9PTKUynppFMJotiP6kvg8vivmg0&#13;&#10;iu7u7qJvQjqd1pSluI94J+67aF0P+jriGHhpFEqOY0tCCCGEVM9YSsGJI1PYeNkZrvai2ZxCdnCx&#13;&#10;eAiV8cywyocYm13L7BoOv9K5EBeQTCQwNj4u2lyyu3+ge/26tQ9VrIgQQogBivsIIcQBA/396kr+&#13;&#10;A+pgFDbFfbF4DIlEvGwa6iDuUz/VLqzDB+K+r927F7/fd8p2OUIIIYQQLetXLMBtt6zBmUsS7JcG&#13;&#10;guI+ItKR/QMWZX6MZL7fc8c+naiv2YUALSjqK2H3yaZC6zAUfSdGIm9FJrSs6Hjqepso7rNYLcV9&#13;&#10;1UBxn+0kc0MU93lv11FhivuIXSjuKwvFfY0NxX3EQzx7BgEgF2jHdGQ1pqKXIx9YgEh+CEFMN+fj&#13;&#10;bBGR39xai8d366b1YGEayczvEc8dwkxkBQqB2qwvuyHuKxnKZrMYHR0t/hyoIj+9ae/EfaXP29vb&#13;&#10;0N7WhlRquhjFj+I+YtblTp/GOWe3Y9U5XXjplTGMTzepOJwQQgghNeGVIxPo60jg3BWdrlXXjOK+&#13;&#10;QDA4J/AT2Li7f+DX69etPVCxMkIIIToCdJYjhJDqGejv/zaA95YMqANVLcGA/joWi53OB6C3b6Fu&#13;&#10;sB6LxXV5QyFNWYMjVOXoeypZTdjsrKLo0tTofFpy2dPpMxkFmUxGl6YusOvy5ubrEevMGwbx+nS7&#13;&#10;y7C/+e1x/MsP99oqQwghhBAi8o6NS7Dt5hXslwZEO/Y0YnbQhCZNsgBuZttszcTWmkrlNW9zb0tJ&#13;&#10;siHJwTqPrqRbdlywlcgfRHf2N4jlXq7ajlXmZi2M1NcSWHnKeSQwHn4jJiMXQsH85p1XAhGK+6xW&#13;&#10;22TiPvF7skbivoJm3apW4r6CcOiUsHTW2uK+YHWlja+Pe+I+Oz/hFPcRv2JryG5Y03YJmbjP6IUj&#13;&#10;b6NLTbI1L8pbr9VR+xz0v7N6ZUkO5jLGiZFhT7QtAAAgAElEQVSd0lXXa7AkeX71020WJEnWZ8uG&#13;&#10;sU1VjSuD2VqAtKiNvxcnc2Ub75eX7iAB2bM0NMSW4bLlYrkDaFN2Iak8a8OYRfzgN1MU+bXOLL3g&#13;&#10;kaDKyz6cir0Z4/FNyHss8rMj7tN+l5QT92mJRaNYvGTJvM+CdkLmgbivhHqocS6Xw8mTQxg9NWq5&#13;&#10;LMV9TYyH4r4S4xMKvvzNAezaP9bqvU0IIYQQByRjIXzyw5dj7Zqe6o1ox+wmY2dZII98wVqQj3J2&#13;&#10;cuJ1Tu8XrJ1XiHbFerVrTVq7p06dwsmhIfGW1MHYOdu2bhkVEwghhBihuI8QQqpkYGBgM4CfaEuH&#13;&#10;giGdsUhEf4p/JBot/l9dMO9ob9ellRbRSwRDeltajI7O+u/yXHb+BLJ0ekaXls3pTydT09XBei6X&#13;&#10;NWwkyiYLht8PcRBfsfXmHD4yjb/70g6kMjkHVgghhBDSyiSiIbznxhW4cmMf34M6YjwsTjaeNBPh&#13;&#10;2XAYq1CnpfRqHTtNHOucLb9o+80NK86N2RMCVo7qLSsZKYyiS3kC7bnnqmmiLSjqax7ceoLp0EpM&#13;&#10;BC/EZPjC4nWtImp5ZksWHc2oPJMVNbErpjuSOrlixk6bTKuxI7qzFV3BJRxEhjL4TEqEZkYnyaCQ&#13;&#10;XvnmxN9dYy3VvddOYp14KfiqVrBnwfL8v2xWoc0uHlQmYkfQ4+QPtR4/v+Z1NvaYoPG3/qpVgNis&#13;&#10;RfxOcvAyVrvfKn5NmI6sq322hnuVz1fcnHPp8tr5XrHTBsO1ROhgKqisLFKXPQDDwTIejbjNDrAx&#13;&#10;vsbW57H60+DlmStor5xjQ9znCAf16IvaO6yn2vfCXSGgIYeLtuaxI7Cyq4UNF0bRltmJ9swTCCBt&#13;&#10;vVG1woUf4lY6k8ArkV8lnIr/8oEkJmLXYzL+hqptmH93a9Pc75/unl709vSY1CvM8+y0UZI5MzOD&#13;&#10;o0eOYGb20GG5ULD6A4XM26hNE+e0PvwDdLNJfpgrVL+kZZvv3P8SHnzqiJutJ4QQQkiLcXZfEp++&#13;&#10;/Y3o7Pxf7L0LkCRXeef7r8qsZz9net4joREa0EgzIw8ggcQi9LCtDZndRTaemJ2LWdtgwutdbAvD&#13;&#10;ErG+N8x4veEwxrsWN9bGGNYWYYeRLZaHMUZhro0Mi9EaAyPR3TODJEvz0Lx6eqa7q6frkfW4kTXT&#13;&#10;3ZknK0/mqcysysr6/yKk6azz+vKcrKyTJ7//+XLBT9xjPVIWYU8U6DnyWsV9Qpoo5pMJA8V2ZGK/&#13;&#10;et3ui3z69BmUK47n9C8ePnTwEfFDQgghTrQjR46wWwghRJHZ2dldAJ4CYAu3J0bqs0Xfax9ryOg6&#13;&#10;9EwGmUzGlqbrdiGgzLnG00G5aZ1ACxNzQYRnGIZjku3WjrzZcFaBSyUDH/n4c5hfrvnITQghhBDi&#13;&#10;ZGosg1/+6T143R0b2DuExBK5S4aGCiaNb2Fz7QvItU5FegKpVWvMFydJ95xrReVeHC+CjKIZpW9Z&#13;&#10;O4D53CNY0O9BLb11LY3iPr/1iukU9/khluI+lSh5sggIXtEffHzip3BsxX2R1R2SuM+rsJK+iuI+&#13;&#10;0i/69NsaWps9b7Kv7fZjQqr+GyER9w0AvTKZd0niRZTXSDOVR1XfhVLurainN0Jr1aC1LidyTIZB&#13;&#10;5Le2NtOjO0vQVlIwkK+faAtM69p21NPB16B7Le6rlMtYXl5GoVBw+Ci4tRuWuM9sb3LDhnZPlssr&#13;&#10;MRH3df8s3TOSdi/oobjvh/ZtxOaxPGZfWIDRYAAEQgghhKizuGLgwpll3HvPztB7T2W+77nxj3Wj&#13;&#10;ZY+yzr2v3Ddpdm4KZo3yZ/dFHhkpYqlUEuvYMz0zu7h/395n5CdACCGE4j5CCOmCubm5LwC4VSzp&#13;&#10;Je4zI/llc/n2AmRcxH3XIvt1rq8f4r4/ePw4Zk8thVIXIYQQQoaP3TtG8H+/bz92bCtw9AmJLe4v&#13;&#10;Kcbqz2FL7XMoNmeQQudNSMKCor5k0s1o1lNTWMg8iLnc23FVux2N1IgjD8V9fusV0ynu8wPFfQoF&#13;&#10;XLJS3NdNSYr7PHL0xhASAhT3DVK7FPdFD8V9JC706hoxtG24mjmASub2dkS2TDOZ0Zko8gu3nTBI&#13;&#10;t8oo1r6DfP0UavouNFPdr0f3WtyH65E7FhcX2z1SLDptj0rct5pSLBYxNjaGcrlsiyJCcZ8LFPcF&#13;&#10;YterRnHrrkm88M+LWCpHu+ZMCCGEkGRyeu4qimkde24Nd4PppIn70uk0spksSsvLonX3TM/MPrV/&#13;&#10;397z8pMghJDhJuV5syeEEGLj+PHjpir6w+3JqDC51nW7YC+TXT82c05MTiCd1trHuZwt6B/SmmY/&#13;&#10;tlTtCG3dsC84iqGwDaNuyWvY0yxiP6NmoFwprx23JCG0xfSWmIbgPPXVV/DpL78YQk2EEEIIGUbu&#13;&#10;P7AZ73nnbo59H/HchEKyoCyuCksXnJ2FpWVd6+ki3a0hZynHKre/ijra5N8ke61eC/xqtdmOAjwA&#13;&#10;dCpaaJ7EhvrXkWtE/zywJupLOozU50lF241F7S6saLd2uCQ8VGuSzvWsS5JZ5XzU2hEP/ef1sMLD&#13;&#10;JllJL2Vgt3kVUO5/lT4OYke3ojy18bBuLOXVovwFs9iue17Hncnxg6JyESmILR1lZdWG+RsRkUg1&#13;&#10;gPBEnn2wBHrRInFIjuHJimu1MpTudYrn2pJOkIfpfaT/e5v3vDqafhPfBSiNtdRoub3NiN5LyxyS&#13;&#10;eoXzN048lNjk+ejmnkE8Vec9yn9f2J+HFcp53oIU6vKds0Pu7rtY6gAXJvbxCm+Dzah8PoLUG9XX&#13;&#10;MOXRb2lUMFZ9BkXju/GJ5hdiZwzDcsYqrZ5F8gtnfJazb0WpcD8auOYDENWcMYp6s9kstm3bhlwu&#13;&#10;57Nd4Rkw7d8mp5AOuHRpHvPzlxw1O5c9xE9Unrfcn5c9+9T27NmvnRkiqrdfU/Qei/tWWSoZ+L0/&#13;&#10;msWzLy2GWCshhBBChoViTsOH3/dG7L19Y/dn7PF8KE5NrdkbDdFfV/D1tfgQN4W8oh+wWJc9TR5M&#13;&#10;xOrL7Mh73Ybz5y+0I/gJPHv40MEDrg0TQghh5D5CCFHh+LFjB5BKfWa1iLjQuyrcW0WzCPbMSH35&#13;&#10;/LqgzytSn7Vqx+4XorCu5T5RF/OuTq4b9QaMeh3NpmWC7fWyWfLSMSgnnl/CJ5/8AYwGReeEEEII&#13;&#10;UaOQ1XD4oZtw8O03secIGTA0VLCp9hQ2Gn8NvXUlUuPXdoBnpL5EoTqaTRSwrB3AXP4QFrU3wkhv&#13;&#10;an+uLO6TQHGf35IU97nb0SNxn4I4LixxnzcU98lr6fAJxX0RMVjiPpW12ijFfaT7Xu85Dv1hb2zk&#13;&#10;6n/09OUexYElPcTrCm9BR1XfheXsPainN0Jr1eIj8guRYYnk14vf0LBayDZOYqT2bTRT4+2IkoMk&#13;&#10;7vOK4udst/tnwE7iPjOK3+TkBCqVCur1ui1NKCx+4J7kbNm1qqEW9/WLPon7cjkN9969DfMXKnj5&#13;&#10;/NWYdAYhhBBCBgXTr/UHL1zGW+7agXxej8Rq2dRUaaNlx8bK4kY5so2kvMpK8l4/LhYKKC1fFSP7&#13;&#10;bZuemd2wf9/ep6QnQgghQwzFfYQQ4pPjx45NAngaqdTkagm/4j7z32wmAz2zHsmvn+I+87Nazbh+&#13;&#10;3H9xX6lk4Hc/NYP55VpodRJCCCFkODCFfR9892144xumOOKEDBgbjG9gS+2zyLVORWq4TdSXZO+3&#13;&#10;IRP1reJ3ROupKSxkHsRc7u24qt2OJuzR9Cnu69IIivtckyju6xaK++S1dPiE4r6IoLjv2p8U94UD&#13;&#10;xX1uzZLwobiPJB2VK9wUWF3NHEAlc3s7OlumeTZxvZP0n+q1NZ0If0vDnf0bKNRnUKifQEPbgnp6&#13;&#10;0kcpxTYiHPRyuYyry8vIFwpOX4YIxX247mcxMTEBTdNRLlfa/g8U91lt6E+zkdEncd8qdx7YhBFN&#13;&#10;x/Mnl7j5NCGEEEKUWFwx8NILC3jw3hsj6bikiPtMX+hCvoDFpSWx+runZ2b/fv++vS9LT4YQQoYU&#13;&#10;ivsIIcQnly5d+gMA99kWb32I+8wcuXy+/W9cxH21am1tyh0Hcd8fPH4cs6ccE3lCCCGEECk3TOXx&#13;&#10;Xz9wADu2dd5NmBASTwrNk9hR/RMUmzNIoR6ZjRT1DQdeI1vRdmM+8y8xn/0xVNM721EcOkFxX5dG&#13;&#10;UNznmkRxX7dQ3CevpcMnFPdFBMV91/6kuC8cKO5za5aED8V9JOl0c4U3UqMo63uwnHuzGV8NenMB&#13;&#10;aZQT1VMU+QWrO2y01hKKte8g01xui0ybqXxoLUR9n3eL4he1uG+V4kgR4+NjKFeqaNQNsbBYm3uS&#13;&#10;s2XXqiju6wN9FveZvOaWcdy6axLfP34Z5VrDRwlCCCGEkGucv1JGq9LCHfs2hd4jSRH34bp/dDqd&#13;&#10;wsqK4/n7gemZ2cf379tbkZwOIYQMJSmvmz0hhJB21L5HAHwegghPFOhlsjnbcVbXMTo6Ak2/JurL&#13;&#10;WMR9qbR9Jq4J4j4r9YYg5mvaHWDrdXt6rbYeAa9Rt0fDW16pomUR9FkXxZviZLspTr4tokFXa9V4&#13;&#10;6quv4NNffjGk2gghhBAyLLxpzwa87z17ON4xQLZILGLL62G6yoJyhwzu7cj2r/CyTFrWs2LXyryX&#13;&#10;ZvzPvuV1OTx4fedVWT5yy5ppLWCz8SXkGtHP/9dEfUkmwaK+MEZuWb8LS/pdqKW3dmdDIBVOEMFe&#13;&#10;96o1m4NZlAI964WnIB5TtcO+bCJXzoX2bfewV+1s/ItjZEJNp++i5PpSFQlKLxmxk7sU0jmqkZcW&#13;&#10;16KC1KVkmK3eILX4F/OqJDsvkXCuerGWYL8rkj5VqmZ4xWRBTn3oXvVFdMItx5eiu3ZUvrPOGbqQ&#13;&#10;12FDkGcd/6lh4dmFtme37m0K9323ypdR4VlN8hsnbtLYfSueVgjtKpT0sFFeVmqGb1LCa7RW0/8v&#13;&#10;mYoTmxf2fTDt9ahMpR1pXl9qpbLdWiHWG5fvpbVe+3FKOu7uHxSNoxg3vgW98UoEVqqgup4kZ1im&#13;&#10;Uh1iunWN7BoKg2aqiKvZt2Cp8EAk9Ucp9stms9i6dRtyuZz92vJ49pQ9xzqT3O2/cuUK5i9dsm1s&#13;&#10;bC/r7l+hIvaTaAavH1ofntOyrNHRq4Z69VwRA3HfKkslA//lsaM4M58s0TchhBBCoucjH7gHe2/f&#13;&#10;GKwdj2dn61y16fDlFQKCWI7FOXRT8D9uCus8jYY1mEhLSLNvhGBNF/2axfNpNJs4ffo0yhWHju+L&#13;&#10;hw8dfET8kBBChh1G7iOEEA+OHzu2y9SgAWhvqWddYE4LgjxNs4v9zJ3lshbBnxnJbxVH1D/JCrMo&#13;&#10;ukOHaHxWrBNqq5DPnLTXavYd7lpNiWAvwItEP5x4fgmffPIHMBoUmhNCCCHEP+96eBcOv+Nm9hgh&#13;&#10;gemNV4iGCiaNb2FL7TPQW1cibSu1+qzFSH0DTbej10QBi5n7cDH/b3FVu70dnaFbKO7rqqgzOUBl&#13;&#10;soh0FPe52JQAcZ/0Bkdxn++6/BLuryXFfUFhkLwYENIYBPnO9i0aDLEQ0RgobcQSR/pvo+Or5FDk&#13;&#10;9h9+g3tPt31uRlNbztyFqv5qpKAh0zw7yN3ggJH81OqKkhSM9kZXI7WjaKQ2oK5tDrW1KMV9ps/B&#13;&#10;0tJi2z+3WCxaG7XbEJG4z2zzWhS/Cur1uiNdVjY6cV/3az6BSNp3OkbivlxOw0P37cSZk8s4c4kC&#13;&#10;P0IIIYT45+j0HB64ZyfyeT2yXrNOPz33P7b+LYmoh4CR/Kw4/Jo7lB0ZGcFSqSTWs2d6Zvbk/n17&#13;&#10;j0orIISQIYPiPkII8eDSpUtfAHDrai6/4j4z3/jYuJDeP3GfWUWlUnVO1Psk7iuVDPzup2Ywv1zz&#13;&#10;kZsQQgghBChkNfzS/3Ur3nJ3uA4QhAwv0XuFjNWfw5ba51BszkTazppTF0V9iUB1FOupKcxnfwxz&#13;&#10;uXegqt2EFoK/RKO4r6uizmSK+/zVS3HfOhT3+WuH4r5EQnFfDKC4j7ShuK8zFPf5gd/g3hO0zxvp&#13;&#10;SZT1PVjJvh5opZFpXkQKThHRQJJK/q9KGAK/XvVRulVGwXgW+fop1PSb0UzlQ6k3SnHfKpVKGVeX&#13;&#10;l5EvFKDres/EfWaa6V8xOTnZ9suolCs2XweK+waYGIn7Vrn7zi0Y0XQ8+3y0m9MRQgghJDms1Bp4&#13;&#10;6YUFPHjvjZGdUxLEfeZcPpvJoLS8LCY/MD0z+8T+fXsXpJUQQsgQQXEfIYRIOH78uHmT/GlrDr/i&#13;&#10;vmxGRz6fF9L7J+6r1mrteuIi7vvdP5jG82cdE3ZCCCGEkI7cMJXHf/ypW7Hvtgl2ECGhEZ1rRK51&#13;&#10;AVuNz2O8/g9II7odj22ivqR6xA+RqG8VvyNZ0XZjLvcILmf/JWrpre3PwroKKO7rqqgzmeI+f/VS&#13;&#10;3LcOxX3+2qG4L5FQ3BcDKO4jbSju6wzFfX7gN7j3hNXnptCqou/G1dwb0UyNI9O8FOl6Rk9JuMgv&#13;&#10;Zfmvmyui132jNS9jtPpNpFoaDH07WqlgGxT1Qtxn0jSj+C0uooWUPYpfxOK+VQqFAsbHx1GuVFGv&#13;&#10;Gz7Kep0RxX19JYbiPpPX3DKOm7eN4ejsPIzGsK3IEkIIIaQbzl8po1Vp4Y59myLpvySI+0yy2SwM&#13;&#10;w2j7MFswnatft3/f3sellRBCyBCRkt10CSFkmJmdnT0A4Hui6M4q6Mtkc7a0XO7asRlKOpPNIKNn&#13;&#10;XMtqml0YKN6PGxbBXhp2MZ9Rb9iOqzXDnm6ZBNdqVdQbjTXBX7MhCgOtQkBx0m7PG9Yvxv/64sv4&#13;&#10;7NdOhVQbIYQQQpLO/pvH8Qv/7laMjQaPxESC41z4tR54LRK747U+YU33XMuQLT579IDSMok0s9f5&#13;&#10;SFO7t0neaiT1WqvRUMGk8Q2M178ZTuUurD2lMVJfIlAdxWX9Lixm3wIDk9J8vXJw82ynS1GUWK14&#13;&#10;PTjcM2ViOEdZ31nlyZ5iJRWxTwzEfR7Yz0dFFCnkTYup/pwZO9Ul1ZJ5XQddqtiCfLe8yqr8NoUm&#13;&#10;wlMR3aiIbDs33BVOoVA6nIpDRPzV6taFfCB+2vtkpKzVIFPYWPa5ws1gIF9z2uYG8gER1+yFRPth&#13;&#10;SOapojYGEY2tI3Orw1/XUBJmi89QCiY5alJxkpIfSm10PJerlHWvRg1PG3pztdrMcPRp9zaE5l+h&#13;&#10;tGbiWVm3zXrkbfrIpY7TBmEeYbkXBunvoGs8ReMoRo2jyDZe6NqGUAnh2huGzQRaASbhjt/liGmk&#13;&#10;p7CYfxvK2dtCaahX6yC5bBZbt21b843w2tjAZpeKOM7lfK7MX8bc3EUPcV9aOJY2JM9r2xjHfSOc&#13;&#10;jundEpfvaq++EjET+x1/fgmfeuIEzswnRORNCCGEkMj5yAfuwd7bN4bfjCRytRgQxPoML4rumk37&#13;&#10;831D8CG2BghpOPLafZVlfhtiWWu7dcPAydNn2iI/gV8/fOggI1URQoYeUNxHCCGdmZ2dNT0EjwK4&#13;&#10;SVXcl8lkMDI6ci09BuK+SrVimxD3W9x34vklHPm9oyHURAghhJBh4P4Dm/Ged+7mWMcIivv8Zh4+&#13;&#10;cd9Y/TlMGV9BKuKd7dtPaAkX9WFAYneEhZ/RbKKApcybsZR5I5rI+yhBcZ+0bv9ZKe6ztkNxn3o5&#13;&#10;xTYp7nOrV/yA4r6+QnFf9FDctwbFfd1mprivq7Lu1ahBcZ/fiuyH/rN2ytFtsx55h1vct0qu8TJG&#13;&#10;jGdRNL7dtS2hEOKPHkV+nem1uG+Vmv5aXCn+OOpp+SZGXvRsHeS638OGjRuxYcOGnov7TKqVKs6f&#13;&#10;P4datepSlOK+UBhScZ/JUsnA7/3RLJ59abFHLRJCCCFkkNk0lsPHfv1eTEzkwj2LBIn7zL8rlSpO&#13;&#10;nT6NDrzu8KGDdComhAw92pEjFDsTQojI3NzcHwC4Dx0mxdZjTbNHj8nlshgZGV3Lo6U117LptH9n&#13;&#10;JvFFgjgxFyfbzesTajNXtb2g7T6hth17vEwLSqlk4Dd//zmUa41Q6yWEEEJIMnnXw7tw8O03cXQJ&#13;&#10;iTm51gVsNT6P8fo/IIV6ZMamki7sG0JR3yqyEa2npnA5+2OYy70DFe0mtOA/imvSxH2OdIr7/NkY&#13;&#10;IqGJ+xz2U9zXXV0KeWWfDKS4L/6/hRT3RdBsVPUOgXN/7JDNDbzU/f4TiQtq4j5Chp3+3Gd69Szn&#13;&#10;l0Z6EmV9D1ayr0e6ZUBvXo50/aNnpEKTIcXz9Nbu8Arz/QjtkaE15zFa/SZSLQ2Gvh2tlP+1Dyu9&#13;&#10;FPeZPgbllRWslMsYKRZtmxz3Qtyn6zqmNm5s17CystKhaHjP7EMt7usVMRT35XIa7r17G+YvVPDy&#13;&#10;+as9apUQQgghg8pKrYGXXljAg/feGNkZiHNc2cY5jm2wPDZphkSwp7Lpjqys+bc5jzf9pldWHJsF&#13;&#10;3zM9M/vE/n17K74bI4SQBMLIfYQQIjA7M/MIgM+vfqppdoGeGZlv7W8hct+GDZO2/JlM1pau6+tp&#13;&#10;raYocLNPvusWwV6raX9BVDOEY0ukPlwPYY12hL86qlV7Wqtlb7fZkE3qw92R87c+9ix3NiOEEEKI&#13;&#10;J4Wshg+++za89pYxdlYMUFm89YzU13Kfe3rWJdmUQrrjvuKyh62uADvjB4leEcdIfZ2Kaqhg0vgG&#13;&#10;xuvf7L5iH6w9KVHUlxj8jGRF241F7a62A6UM52Wh4g0UkoOfimOaSlnlS94iFFAzQmaSPLfnuXdr&#13;&#10;k+AQ5znO3YV7UxMYdi6xluIIpLb+gVc9qZR7TCHvbuvSSbJts5Lc1K0ZmUXeYkSlHyd3J0qHFsYj&#13;&#10;Mpn8+uraIqmNYRKo2m4Lh/kuKax+CRCCrn+ziiDiWPc02bxb2aKQoiVFSXjTZY9rKKzzj2oeG8A+&#13;&#10;cfdux0+RihkR5Q7W/bLCXuOhEGHPUpfze6jyfsX/s5szSGG3sfkUkUWK9GhEFrkvunGWp6sE4leJ&#13;&#10;POgVka5bVO/HLZUB8l1PxxyWvO7R95z1hmlTOPcVr4ht1rJpVDBWfQajtf+NFAL6HYYZUrfbfm2L&#13;&#10;/JK/KtFNJD+RXvRTIz2FxfzbUM7eFriuXon9tHQakxs2YnJysmO71mdPUfzmFNKpP7Obmx2fO2eP&#13;&#10;4ud97tbnSa+NcdwN9tqoQekpPQZLnyomhPqoEENxn5WvfPUVfPrLL/ahZUIIIYQMGocf2o13Hro1&#13;&#10;PKslkfvEZ2trlDxxrtYUfJXFSH7WWCNipD4xr9Wn2BmpT7CpYc27Xu/p02dQrjiepz92+NDBR8UP&#13;&#10;CSFkmKC4jxBCLMzOzJgrzi8DmFj91K+4L5/LYXRsVMjbP3GfOXGu1YwOYbH7I+773F++jCf/7lRo&#13;&#10;9RFCCCEkmdwwlccv/cxt2L4tzxGOCRT3yXO7piRc3DdWfw5TxleQgmNXvVBpPyVR1Jc4ZCO6ou3D&#13;&#10;YuaNqKSvRW71dMWiuK9jAYr7ZBVT3LeWTnFfZ5u6t4jivqhtEKG4bw2K+7qtiOK+VSju81eW4j6X&#13;&#10;einuk9RLcV/negdb3GelaBzFRPXvoLUu+7ZDWnE/xH2WtpMu8gsq8Otl/9T01+JK8cdRT092XUcv&#13;&#10;I/mZFIpFbN2yFZpujzwYtbhvNe3SpUu4PH/pehrFfd1AcZ87x59fwm9/8vvtqDyEEEIIITI+8oF7&#13;&#10;sPf2jeH0UULFffV6HSdPnXa0BeCBw4cOPi1+SAghw4LD5YAQQoacL1iFfX5JaxpyuVxses58MW9c&#13;&#10;j94XB048v0RhHyGEEEI82X/zOH71ffsp7CMkxuRaF7Cj9ifYZHwuUmFfavUFRRKFfebblNY1GSm3&#13;&#10;3FpnWb8LZwrvx4XcwTVhHyGEEEIIIYQQEmdWMgdwbvRXcDn/k6hpuwd7rMy1ilY4Ee7iSqp9doOx&#13;&#10;GpOt/wBblz6C8fLXkG4FjBDZI8orKzh16iSuXr3al/Y3bdqEm3btsm3WTEhY7HnNOH7j/a/HDVMF&#13;&#10;9ikhhBBCpHz0D7+LxcUqO0mCruvYNNVRAPmFz/z5k93vcEIIIQOOduTIEY4hIYRci9pnhnT+ebEv&#13;&#10;0mm7DtoayU/T9LbD6chIEelUyhHlTzy21SXZ4RXizrnCjqjijhfiDhaVSnVtZw7n7pcq0TuCv9wo&#13;&#10;lQz85u8/hzJ3MCOEEEKIhPsPbMYvvmcPclnuQUNIHNFQwaTxLWyu/QX01pXILEwlOVrfEEfqE1kd&#13;&#10;3SYKWNTvw4Xcv8VV/XY0U05xNyP3KVXmVq3vcn7KxjNyn0rFEUXuk+T1jtwnKevaYoccqpH7lAYl&#13;&#10;osh9SviP3OewiZH7QiocElHZMMSR+4LgFW1kqIjBtdkr5G8nkk6YZyurK2kzfz7JEDV6FTEsLIJa&#13;&#10;a2jbcDVzAFX91cg0l7qP5BenfkuJMdaSw9r6k+IZ9qM/co0XUTSm0UhtQF3brFS215H7cN03Yfnq&#13;&#10;MqrVStuHIpVK2+yIMnIfrjsJT0xMtO2oVGSiSEbui5UJAxC5z2R8LIO7X78Fp14u4cICHfYJIYQQ&#13;&#10;0hkz0u9LLyzgwXtvDLWHvOatsij5YprjWCGvLIq/mNWaLuY1g6nUjTqqtZr1Y/Nl8W379+19wvVk&#13;&#10;CCEkwaRkN3NCCBkWjh2bPQDge2hPgu0O5bpu39ktm10/Nnd9yxcKyGay1491IW/Wdtyo19f+1nRN&#13;&#10;SBMFe+t5q5ZyJk3huG6J0mfU6yiX1xcSm017Xlk4bnF2HcYvxMc+MYNnjs2HUBMhhBBCksq7Ht6F&#13;&#10;hx7czvHtI0oLvc4MvtLEsl7rEfKFYHFV2FHaPcmBsAgutUtloww5vViPCdKGteRI4wSmjL+B1opu&#13;&#10;Xr82Ckl1Jr8eqS/JqIxcPTWFZf0AFvU3tgV9SvIih27GvbQYbUAu0PP8IJSinq6RCkYG+brIXwDa&#13;&#10;09LSrP77WN2pUOLQF+DkZUVT0pNVs0lFPOYpELM1I73A5O10KeaDV785vTEleRVM8LApSL12H9Do&#13;&#10;Npfo+nwj/D1UqVnlt6svv+BB7gWhGkLihPO6bXX8s6+kOpsXNvZHqPAaCvVRRvY86cysUrHlby/H&#13;&#10;J/ux/dYif/a0P+MqmAfnpo6SZuxpkiGqpzwAACAASURBVOdfTztCekZUrVf2NOR1PlHhbHd9PJS6&#13;&#10;yXPNxP/ZyaKJqay3eBFmn8v6yvEzLfm+R2eTQj2K3w+vZvTWAsarf4+i8W2levuC17m3RX7JXdXo&#13;&#10;NlJhP/qkmrkDC4WHUU+vB7KwDp/3pie9FfuZQrvNW7agWCy62hDkeVIqGkwDKytlnD93DobpSyF7&#13;&#10;ZldoxzFvEB4nHfVK+jwOm2wEaTGy5e0gz/c95BOfPoGvfe9Cn1onhBBCyCBw+KHdeOehW4NZKpl0&#13;&#10;iXNpa4AQsVhTXEdoNlzTmw15IBKrD4IYlET0T6hb6mqKbTab7fInT5121APgZw8fOvi4+CEhhCQd&#13;&#10;Ru4jhBAAly7NPQVgGzpMetNp92h85u4R+XzBkuYe5Q/tSfH6ZFWMCNhqii9g1/M6JsjC8apAz/y3&#13;&#10;VjPQtNTVkrwgRsROxU999RV8+R9eiax+QgghhAw2hayG//zevXjjG6Y4kqSP0LXbjUxrAduMJzFR&#13;&#10;/zrSKEfWTnsEzOewhEbrG5ZttfyMninqm888jEu5t6Oi3YRWSvdddq0dBXGf0v7oFPd1107SxH2e&#13;&#10;9VLc56/eQRP3RSikG3BxXxzqlUJxHxlUeAH2GLUO791jCTfgjRf9H4+k3RqGORCsibmRTVnfg5Xs&#13;&#10;65FuGdCbl5FC3UfJmMIofh3L9Rq9eQHF2veQbjVRzdzstClm4j7Td2G5VGo76o6MjHS0ITJxX+ra&#13;&#10;Rs1mFL9arYaaZbPkTvn9tuOZd4jEfZExIOK+Ow9swoim49nnr/TJAkIIIYTEnekXL+OHXrMJWzYX&#13;&#10;IrFUnKdKN3R2fBAkcp+/NAiiwU71mj7UuXwOpVJJLPrA9MzsE/v37V2QNkAIIQkjui1pCSFkQDh2&#13;&#10;bPYxAD/UjbWFQtFHrt5guoxWa0YcTGlz4vklPPnVl2NgCSGEEELiyA1Tefz6L96B194yxvEhJIZs&#13;&#10;ML6BnZVPINd4MTLjUqsvHZIq6hsiYZ8XFW035jI/gdP5X8Syfke8jSWEEEIIIYQQQkKinprE5fzb&#13;&#10;cW7sgyhlfwQt5Aeza9vrHN1HuRsEUu2zi/9KTrq1grHq32Db0u8gXx+Md/FLS0s4ffo0qtVqz9tO&#13;&#10;a2nsvGEndu7c6dh8mZCgPPyjO/GffmYfilmNfUkIIYSQjnz0D7+LxcXez4MHiWKhgKmNG0WLJwAw&#13;&#10;ch8hZOhg5D5CyFBz7Njs/QA+bu0Dv5H7stlcO3KfPa1/kftqtbolgl9/I/eVSgZ+91MzmF+uhV43&#13;&#10;IYQQQgaf3TtG8KFf2IepjVmOJokBDJthJd88ie3VP0GxORPZjvJrO6IzUl+i6DSabVFf9u1Y0N+K&#13;&#10;WnrreoJCtDcRRu6zHDFyX1cwcp9fGLkvDBi5L2IYuY8MKrwAewwj9xE/MHJf2Ax75D6RFnRU9V24&#13;&#10;mnuj+ZYZenMBaZTjZaQKjOTX9/NPt8oo1r6DTGsZtcyu9jUWt8h9lobb0ftMkV8qnUYhn7ckRRe5&#13;&#10;z0o+l8eGyUlUzSh+tRoj97nZEAcGJHLfKju2FXDrrkm88M+LWCoPcIRWQgghhETCSq2Bl15YwIP3&#13;&#10;3hh69UmI3LdKNpvF8tWra/7P19k1PTO7uH/f3mekjRBCSIJIRSHqIISQQeDYseOTAI4CuMk6zxUF&#13;&#10;eaKAT9czyOfzKBSLEDd3y2bsDurNhl1Yp+nrddfr9oW9hpC30ViPwmcYDSHNXrZcqaBuidpnFQM2&#13;&#10;PYSBMvFft78QH/vEDJ45Nt9laUIIIYQkmTft2YD3vWcPx7jHeD37R7XQq5RXwSaviapMXuW5DNL1&#13;&#10;Oom4GN1lNV6tBKhYVlJDBRtr/x9GG//Udf1+SLKoDwl0z+12pExR30Lmraikb/LZUPdiPzUnKfHQ&#13;&#10;v/jKwwildqVlFexwOoz5bUX4xKMauZhMsF/8EqgIwhxl/QvcbIeefdilcM5jpAPo5pCCQvSAAAJX&#13;&#10;R6plwJyOje4XRpB+CtXrzubIKbeiV6g4gar8ZoR1X1StK6rftbBGJ5Xy+O4kbMohbg4npPbQkm7x&#13;&#10;PyDe99Rwzjdpr0idz27uecXIRNKrK8RnENnQRjYeXhXLLjjh/Ym8n+TVyh2h5CbKMovPv866/Fcu&#13;&#10;v890j9Ok9X4N0qLn1ioKldv7zXPhwD1Fvt+m/Jun1Bn+v8OOkkG+09KiYdarcN2Gdj5q9cia9XuP&#13;&#10;LdaOYqL6d9Bal5Xa7jnSk00NRLS7bpFFKozTeTdTRSzm/xVWcq9TKtcrsZ/Ypim027J1KzIZXf6M&#13;&#10;npZsoiP81jrORdzQ2XJ8+fJlzF+aR7PZ6FxW6XlfyOt4RJE8t8rWw9QWl7qmV1eA0q16wMR9qyyV&#13;&#10;DHz049/H82eX42EQIYQQQmLFzz1yGx75169WN0lhImWdXjaFNR7Hsbi+1Fz3T244ytp9l63P4c6g&#13;&#10;JfayVp9oMa9Yb6VSxclTp8TTMnnd4UMHj3ZKIISQpKHgNUAIIYnDDNvs09NwHV3T2sK+uGBOh63C&#13;&#10;vn7z1FdfobCPEEIIIR1518O7KOwjJIaM1Z/DjeWPRSrsS606yiRN2Ge+vLgerY/bZwEl7U6cKbwf&#13;&#10;57I/5V/YRwghhBBCCCGEDCEr2QM4N/4BXC4cRCO1cTA7wFwTaclFcINMqn1m8V/xSbdWsKH8F9i8&#13;&#10;/MfINs7HwCI5lWoFZ86cxtXlq31pf+PGjbj55l3ICps8ExKE8bEMfuNDr8fdt02xHwkhhBDi4M++&#13;&#10;8gPMzMZ8Y5c+k8tlsWmq41zq8WHqB0LIcKMdOXJk2PuAEDKEHDt2/BEAH149c6t/aVoIx6fruu14&#13;&#10;fHJyLY/olypG/RN3i7TW7Yio5wg7bY2+555WrVTRbLjvjuEVPSVMF9RXzpbxe392DEaDbq2EEEII&#13;&#10;WaeQ1fCeR27BA/duZa8QEiMyrQVsM57EeP0fkEI9EsNSSY3Wl9BIfSJ+R80U9c3lD2FZuwNN5Nuf&#13;&#10;Ke3+zsh960eDHrnPu2F/9XaoW1Z28CP3KQ280G6QyH0yGxi5rxtUIvep0K/IfVERXuQ+r/tIn04w&#13;&#10;KgZ+4hFm5D4SlH51cSyHVnrBdf/FG8jruGf3mQQ/SfH1GOli7mZo27CcezPq6SloqEFrDrDDZ0rp&#13;&#10;6WZgWFvfkkVhiwFacx4jtf+DVEuDoW9HK6VLjepX5D5c92FYvrqMarWCkZFix6jcjmf/AJH7xHRN&#13;&#10;17Fhw4Z2reXyitiyrCrFvIzcp8yARu5b5e47twA1YPalxXgYRAghhJBYYPrT/uCFy3jLXTuQz8vn&#13;&#10;6d1inV56uQw7A+i33PNKogc6fZPd053+0c56C4UCVlZWUK/bfBe2Tc/Mpvbv2/u0qyGEEJIQKO4j&#13;&#10;hAwdx47N7gJSTwHXPQ4VxH2ZTBZFS9S+fov7zEls3ahLJ769FPf9xmNHMb9cC60+QgghhAw+prDv&#13;&#10;g+++Da+7YwNHk5AYscH4BrbUPgO9dSUyo9ZEfQkU9g2Lv6bXyHUS9a2VpbjPZ90U9/mtW1aW4j6f&#13;&#10;mcVUivtCh+I+f1Dc1yUU95EQobjPAsV961DcFxyK+0iAuZsp8ruaOYCq/mpkWksDLfJL6m95yvH/&#13;&#10;eJJrvIiiMY26tgP19KT7+fRR3LeKYRhYLpWQy+eR0TPSvGGK+1aPiyNFjI6OYeXqVYv/BsV9fWXA&#13;&#10;xX0mt9+6ASOajudPLnFjbEIIIYSssbhi4MKZZdx7z85IOiUJ4j6TkWIRS6WSmH7/9MzsF/fv2xv/&#13;&#10;UOWEEBKAlOymSwghSeTY7OzTqXT6PuuppS07wWWzWdtZZ3K5a//qOkZGRpDR1wV8upA37bEAbhXp&#13;&#10;WcV719Ls0feurlTW0+p2wVztuqCvVjM6lrUKB0VhYFNoN2WdQEutFxAy/+Gnj+NrRy+q1EAIIYSQ&#13;&#10;hHPDVB6/+r79GBuNZucxIkdlkVW6NCBMcWWbRzjqlbTrvRwhyeBR1iq9Ul72UCoQoB0r4mOEwoK5&#13;&#10;1KYOrg2F5klsrv0ltNZ8l8Z6sybqSxpDIOrzM2pNFLCUeTOWMm90CPqkdSs4Qqmg4ojmdPSSWBDR&#13;&#10;NawiyHOU9RLsqAgd7QWlecPqG6d9jh8Y13YcQ5cWneecO/yvtxKqmszVJkdONaWmQj0BRIVC2XRa&#13;&#10;cs0E+A7IxqNfBPpKq9xnQju/7sW7Xr9VSfqFTqU9rrUYvP8K9x2c7DsbYjP9QDwBsduGWOzXEjYJ&#13;&#10;jKwdaWJ03yVbzSG2Y6tKMsfocOheT+ccvpPEpwl73d2fu1q3yZ2o5HX5b8i5x6RkraAlXuNycYa9&#13;&#10;Wi+bZM/sUfW5vF6pzdIkRXtbHf/0bkjMGeB7GeTaDGJDVP4vKuOuYkIq5e4ImWu8jPHq08jWX/Bf&#13;&#10;Ya+RnWw7il9yV1LEdbe4nms1cwcuF38czZR8DadXQj/ZGsPkhg2Y2rjR1SaVzYccz7+Susxn40aj&#13;&#10;gbm5S1i4cln+HO75qCaZZ3itvyidXzj0a5qt8j5Chfg8Nlyz5Pjzi/jtT34fK7WGZwlCCCGEDA+/&#13;&#10;/M478KMP3qh+vh4Pm7IpY0MMLiL6FFvWIEW/ZmfZ9fR6wz7PES1sNOqWv4VgKEK9DYsP9NLSEs5f&#13;&#10;cPginwRw4PChgwtiAiGEJIX4vWUnhJAIOTY7+yiA+1RbMBd7zZDPccKwh57uK1//hwsU9hFCCCHE&#13;&#10;xpv2bKCwj5AYoaGCzbW/wrbqH0cm7EslVdhnivqGKFqfG6aobyHzwzhdeBRXMm9VEvYRQgghhBBC&#13;&#10;CCFEjaq2C3PFn8GlkZ9DTd89eL3XXk/pvPlUEki1zyz+q0U54zlsXfooitXvxcAaOQtXruD06dMw&#13;&#10;jN77QWiahm3btmLnDTcgrdGVjoTDntdM4Dfe/3rcMBUvXyNCCCGE9JdPfnYGp06XOAoSxsfHMT42&#13;&#10;Jma4CcCRONlJCCFhw8h9hJCh4djs7AEATwOYEHd19orcZ4Z6zmQy145jELlvpVyx7WTRz8h9pZKB&#13;&#10;R//rP3K3MUIIIYSscf+BzXjPOwfQ4SRhMHKf33bEwsmL3DdWfw5TxleQQjmAkXISK+qLgRm9pNMI&#13;&#10;tiP16W/Gohmpz7LLu+poM3LfajuM3OdaMyP3+ayHkfu6gZH7fFU1cDBynyWFkfsSCyP3dVkvI/f5&#13;&#10;MoqR+7qDkfv8llXKHZoNSYrcJxLLSH5qJ5vYSH4tDMa51fTX4krxx1FPTzrS4hC5b5V0Oo0NGza0&#13;&#10;/7NnjS5ynxUzYsgrp8+gXF5dS2XkvrAZlsh9qyyVDHz048/h+bPL/TSKEEIIITHiVZuL+P3fekDN&#13;&#10;oCGK3Neuu17HyVOn21G2BR44fOjg086zJISQwYfiPkLI0DA7M3MUwA+Z56vrGdtp6/p6RJlsLmdL&#13;&#10;yxfyKBaLa8e57Hq6565tLXESvD7RFCerdSESX72+nrdara7X0Wpi5eqKa71wiAjFF0rhOgP82m9/&#13;&#10;l4uQhBBCCFnjXQ/vwkMPbmeH9AIFIZ2IlwjP7gTmLuZzlvVwZpLV67DB3VXdaZO8KpXMUj+7yBzE&#13;&#10;AjjLSdIyrQVsrn0JueaLXdfvBUV98afb0WmL+jJvxpIp6vMRpS9UJzAFkZoo8pJXq2JjEGGTSq0q&#13;&#10;Ah4PR3SrGM7LSAW6Fg22M0hEd6JTm0OwZz0fL2Gj0hl1ndVqh8q1p2qD9Xw8rxlrisOmAEJAh9Oh&#13;&#10;ynfNPS3IT2lUAr1If8V6IAx0aKKU/KsH+zec77d6gdo1krRpYRxI2nWucj6hnblXmxJHe+ezsuw5&#13;&#10;Ozy7nI/D/tuVi769ntmbLjm96F7YJCI6dlnxmn+JZe0aT//vxnonBBTzKry/U6k3QGHP76wsPcCk&#13;&#10;UKbP9b7eVL6n4dxpwrxXO7/Tzrr11iLGKk+jaHw7tHZDw09fJFzkt0qcz7GUewhLBbkjcd/EfhaK&#13;&#10;IyPYtnVrW+wHoX/hEOX5XzMRc4vnutre5fnLuHTpksf92eu527qOIKnG47lbuvGP4lDFYco+bOK+&#13;&#10;VR77xDSeOTbfD4MIIYQQEkN+5M4dePQXXheeYQrPpk2HT/H6cVMQ0zWaYhCT9byi8E58PrYHKRH8&#13;&#10;pRtivc5gKSvlMl555axo/kkABw4fOrjQ6dwIIWSQ0Y4cYYRSQkjymZ2ZMW92h1ZPNJ3WbOectuzy&#13;&#10;rFmEfubuz2Ojo7bFUl2zpqstD9ojlbhPZCGZBFerFUc0vqh2V/XiT//8BS4+EkIIIaRNIavhPY/c&#13;&#10;ggfu3coOISFBz+AgbDC+gc21L0BvXYyk/lQShX3XH6SS5l6mOkKmqG9Rvw8Xc+9ARbsFLeg+SvVR&#13;&#10;3Bckcp88t0JesR2VWpMu7vPvmCY7jqW4L5jSTJ7arbgvzCh/EYn7gkBxX+AmOpTlfIt4QXEfGQI8&#13;&#10;ouj0hb45tcfgaUiqFfM4ux69G4uOhD2N8kchFDr1ohlVv5LZg3L2DUi3DGSaDkfHgSCJl8jaelnI&#13;&#10;MeTDJtd4EUXjBBralo5R/BATcZ9Rr6NUKiGXyyGTyXR4xo1G3Ld6XCgWMDI62o7g1yFaiL92besI&#13;&#10;LlWs5RwecZ+UBIv77r5zC1ADZl9a7LlFhBBCCIkf/3y2hFdvH8cNO0d7bptsBcLpi+zum+y12Y3U&#13;&#10;X9qznVb7OaDVaKJiCY4CwHyI2b5/394vSBsnhJABhOI+QkjimZ6ePpBKpT5jPU+/4r5CoYBMVojy&#13;&#10;10dxX82otcvFQdz3naOX8em/ii4CCCGEEEIGB1PY98F334bX3bGBo0ZChE5g3ZBrXcD22p9hpPEc&#13;&#10;UqiH34BV1JcwYV9SY//4HSWrqK+svbot6otOOOdZmXtSgHYp7usOivushxT3dVE0NCjuC9xEh7Kc&#13;&#10;bxEvKO4jQwDFfRYo7usvFPeRDt0o6ROK/OLLIJxSurWEYu070FoGavqNaKXsmzvFQdxnXhymw68p&#13;&#10;8Gu1fTeKQnK04j4TXdexceMG1JtNVMplzzOguC8EEizuM7n91kmMaDqeP7kEo8Fo9IQQQsiw80/T&#13;&#10;F/HQW25EPu9vs9WwGBRxn0kun8Py8rLoX31gemb22f379h4Pr1cIIaT/pLxurIQQMshMT0+buzQc&#13;&#10;TadSN1lPQ9cFwZ5F0JfN5a79m81e2wVOEPflsrm1v9NaGlIcAr71Hd0aQljper0uHFuj9VXbAj/D&#13;&#10;qDnSxHohCAOdk157u91QKhn4z7/9HcyXaoHrIoQQQshgc8NUHr/6vv0YG+3tYiNxzjXFp3vZ875j&#13;&#10;jujIYP1TSJWW9dh0QlavwwbxBbhljuuwSV6VSmbZMklUayhB6l0tqaGCcePbmKz/bWh2iayJ+pJE&#13;&#10;gkV9q3iNmCnqW9LfjMXMG9FEzpY2EOI+hU13KO7rjmDiPvd1E4fzXFo8v5iL+xQ3fFKxoWtxn8Om&#13;&#10;+In7gvyUUtznrwmVPh50cR/fb/UCivv6TdKuc5XzCe3MvdqUOPs7n5Vlz9nh2eV8HPbfrvuTdIcj&#13;&#10;xzN70yWnFyobUMppNd0Le82/xLLWI5V3Y077AzyzKxRVen+nUm+Awp7fWVl6gEmhfexkqWrjFebY&#13;&#10;2usN717t/E77r1tvLWKs8jSKxrdDs0eZbvsilVI6VxIujfQUFoo/iYq+yzIk8RD3Wclmc9i+ffua&#13;&#10;b0fa9rsQnrjPujG0tejKygrOnDmDps3PQ0Hc5+FaMkziPumtIuHivlWOP7+I3/7k97FSc4sKSQgh&#13;&#10;hJBh4dad4/hv/+Xe4Ger8DwmE9Y1hajVDR9BSzrVAyHgiRj8pN4Q6xWP1+teKVfwyiuviKdhhkPe&#13;&#10;dfjQwQUxgRBCBhWK+wghiWZ2ZuYxAL8sLsCawj0rGcuxuRisaRpGRkbai6RW4Z+JGep5FXER1Tk5&#13;&#10;tU9eraI8cWJrGHZxn2ER+5nivrphWOoxbHllkfyc9/ng9/3f+tizePalxcD1EEIIIWSw2b1jBL/y&#13;&#10;3tsp7OshKoI9WZqXg6LdiSo8py9pupe/mF0ZGJpNak5fYdLy3Y48+EALheZJbDa+BK01H4mla089&#13;&#10;CYvUhwGOixDGSKyK+paypqgvr26Dt6qr68K2VJW8Qn6JP5VnTZ7nZ714vHZel4ru/CsBnX5pAQSI&#13;&#10;9orkFkkcyDx3nbep1OTtpEQvNwWBW1hOh2qCPf95nZo74VyFH4KoRKsOR8GU/7H0MELBhjiieJ9R&#13;&#10;6puwTlelot78unmtixLifQ25p8XzcormDtavKfZAfGe7f3zsvuIwa5Lsau6sR5gLyK43BVGU2yc+&#13;&#10;qxLySnfCEVoM8hwe5Esh2CERCsosDCKyC7J9jFx4piigVBL/KV0I3TajVq/15uj5XZKlhym6C1EU&#13;&#10;2bUN8vRVcVwsRH5+6HRCFPn1lWrmDlwu/ng7KmS/NgLxWhNKpzVMTU1hbHwMaekmLu7Pv+KhLHIf&#13;&#10;hPUK0//j3Llz7cghHdsR7bCfkD1NIvbzst+2NuMsLLdJnhw7gtwR+neu/lo2BX6feuIEzsx3igpJ&#13;&#10;CCGEkGHi8EO78c5DtwY7Y5m/iMe6gl3c5y6yQ1vsZ/XbaAlp4pqKVQhoTxOPm8J6TMPia22mXb58&#13;&#10;BfOXLwv144uHDx18RPyQEEIGFe3IkSMcPEJIIpmdmbkfwMfRYQHWFO+5HZtCQFPYtyoIFIWB1rxe&#13;&#10;i9pOsZ+76M6588T6ca1Wta1ainl7+R7+c3/5Mv7uexd71yAhhBBCYsmb9mzAh/7DXuSyHtvNEkIi&#13;&#10;w4zWt9F4GlP1LyGNaBwA2k885nNPUoR9Ay7qWyXIaJiivkX9Pszl34Gy9mq0kPFRqoMNwy7u810v&#13;&#10;xX1+23GcTz/EfRFFd/SKGBDEDor7wiBp4r7eMOhR/0j/GbxLKFniPhJvVCLmJo8Qz73rBz8Ki/oO&#13;&#10;b45dsdprpjCrktmDcvYNSLcMZJpnB+xMVkV+pNfozQsYqX0bjfQW1PXN/Rl624HzKjB9LFZWrrY3&#13;&#10;Ti4WCkilO7+fCFfct35s+o6Mj4+3/7169WowcZ90SYjivjCIu7hv01Qed79+C7733CUsles+ShBC&#13;&#10;CCEkqUy/eBk/9JpN2LK50PczdGwcrbKBlcqG1B6bRVk3bTLTzIAu5UoF9bpt3rRnemb22f379h53&#13;&#10;t4oQQgYHRu4jhCSS2ZmZSQBHAdyEDgI9WeS+kZFR5PO5teN+R+5r1A1UKlWhnv5E7jvx/BJ++5Pf&#13;&#10;x0qt4SM3IYQQQpLKO+6/AY+87UaObx9g5D5/eVVsGtTIfSONE9hc+wJSUYr6kDCHulaQGArxoptR&#13;&#10;sUfqy1lSuhvjoRf3MXJf5yRHURVxHyP3dWMHxX1hkDRxHyP3kcGAkfuu19qnGyMj94UDI/d1roiR&#13;&#10;+7qDkfssh4zc51KvPN0t4l22eR4TlaeQrb8QiV1d46OfqPPsHzX9tVgY+XHU0xt6aoPKmpCu6di+&#13;&#10;YztyuZwjLarIfdYk04fj3LmzqFVrrjYycl9wkhy5z8pjn5jGM8fmozSKEEIIITFn01gOH/v1ezEx&#13;&#10;4Zzf+iLhkfvQDpJSw8lTp4U2sAhg1+FDBxfEBEIIGTQYYoEQklQeXxX2qaBpuk3Y129azSYMw4iF&#13;&#10;LaWSgU89cYLCPkIIIWTIedfDuyjsI6SPmNH6ttU+iy21z0Qr7EtYtL5WgoR9qpiivgX9h3G68Ciu&#13;&#10;ZO4VhH2EEEIIIYQQQghJMrX0NswVfwaXRn4ONX33QJ2p6SfaYgy/vpCt/wCbl/5fjFW/FVsb6406&#13;&#10;Tp8+jSsLi31p3/QredWrXoXJDZN9aZ8ki0d/fh8eeN1WjiohhBAyxFwqVfH7//M5XgISzKAum6am&#13;&#10;xAwT1/3FCSFk4GHkPkJI4piZmXkknU593npeupaxnWZOEPBlM9n2rugjIyPI5fK2NE3TbMdpye7p&#13;&#10;TSEaX90RnW9dqGeN4ofri8+2vNUaanWjvbOoGOVP3A1D3H3UuqtoWHf5P/z0CXztexdCqo0QQggh&#13;&#10;g0Yhq+GD774Nr71ljGPXR5ot913QZNH4HLGcFSLsee2ILktyyKkku6erNOPVsDygQG/WQbyiI0rz&#13;&#10;upQdafwAm42Io/UxUl9sCDoS7Uh9mTdjKWNG6sv7KOEkUDQ0SVnvyHCyJK8oc1Kj/DbbYYd0IYMk&#13;&#10;cp8sypxnpDt5uLrukUTNc0TME21ybBYvicbnaEclMpz/aHzhRdgTouR4RTFUSZXYqPTdkvSpYlEH&#13;&#10;1p8mZxAAhe+wJIenDV0n9usnSy3Kp3zawXczhBA/hHffjwOD9l7a+zk1SJQ2/9HcI0MpCpvKWoD7&#13;&#10;uXq3JFzI0s7xb79StDevSIQqaxtOSyx/i1Fw3fN6r82EE6FR9RqX1i0OZYB27G36X9NSIcj9KVhZ&#13;&#10;zxxd1+3WUK7xMsarT8cvkp+I2DmplGt0wkGmhfiflxnF74oZxS/VWcQWVjR91Xqtl0ixUMD27duQ&#13;&#10;Fnw71utKC8duB/K1gXS68xpKqVTCubPnpPcDzzUulUh+koIKj/cDicq3ZZAi963yla+ewae//GLY&#13;&#10;BhFCCCFkgPi5R27DI//61eoGB3k2ta5BCL7IDdE32eK77PBrFmxoNq1rGx6R+xztWiL3CXlPnj6N&#13;&#10;SqUinsb7Dx86+Jj4ISGEDBLakSNHOGCEkMQwMzNjrig/nUqlbJ6L6bR9EVfXdduxKeDL5fPQNa0d&#13;&#10;vc9eVlzodV+IExdrnZPVpuVvMa99AlqrVdfyiPU6FoVDfKHcia9/8wKe/NuTodZJCCGEkMFhaiyD&#13;&#10;X/7pPRT2xQC6gA8nGSy2o/VNNL6OFOqh90EqacK+689Lg/59CTIaS/pbcDF/CGXtFrSg+yjhYgPF&#13;&#10;ff7qHXhxn4dILY7iPqVrU0UUEaK4Lyz7IxT3SfP2SNwXhEEQ9xFCSNj3HWlO3pNIIhimCznh58p7&#13;&#10;UmxppCexkjmAmv5q6K0laM3Lg3UCKZWnovgzCOeiNedRrH0PqVQONf0GR3q/xH1WzI2UF5dKyOcL&#13;&#10;yGSca2GO5/0uxX1uNuVyOYyPj6FSqaJe77x+67nGpbJOJSmYdHGfCoMo7nvNLePYPJbH7AsLMBp8&#13;&#10;I0QIIYQMI8dfuoI33bEVExO5/py96Jrs3MXJ8qd80yN7stwH2uESLWnHjKK9uLgkWn7P9MzsE/v3&#13;&#10;7V0QEwghZFCQb8tMCCGDx+PXcglYPwAAIABJREFUwywroekasplMbE7WjAAo7kzRL0olA5/+Ysx3&#13;&#10;biSEEEJIZNwwlcdv/MoBCvsI6RMT9W9jZ+UTyDWj2a13TdSXIGFfa4iFsCXtTpwpvB+Xsz/adbQ+&#13;&#10;QgghhBBCCCGEJJ+qtgtzxZ/BpZGfQ03fPTjna679UO/Sc9KtFYyXv4itpd9DtnE+ljY2mw288soZ&#13;&#10;zF2c60v7mWwWr7rpVZjatKkv7ZPkcN+/2IYPvXc/itnOkSgJIYQQkmxWqg381u/9E0dZQjabxdYt&#13;&#10;m8UME9f9xwkhZGBJOaI/EULIgDI7M/sIgM+jHZnPvsiVydp3schm14V8qVQaGzduaP/bziuI/FJp&#13;&#10;953OxHuoGGa6Lhwbtdr638KObbXqepoZtc9alzXiX6d2xVDY1hDWzqB+wicyJ94W8Gsf/S6eP7vs&#13;&#10;nocQQgghiWX3jhH8yntvx9ho91GfiAceO5mJiJGhbWUl0Z1bHjXL1ga8o0ZL2pFEmPZcjZDa5FVY&#13;&#10;xSaFugKsoSiVbLXa0fo2174UragPyYrWN8yR+pb1u7CYfQsMTKq3a2s4vEh9StH5JHlVL1GpFZId&#13;&#10;0r0j6okfdBvVrPuoXyrRBL3sTdn6WF6vbHf41bUUl2aEPlYbTHE9Rpo3UJQ599xyG7qPpOQcSwUr&#13;&#10;hd8iqY0B7vEKQTDV+iJQDtmdvvvvlvfPu3sGr3b4+oUQ4oX3LDas37jwSg/cI4SHwa1mbzZalP8m&#13;&#10;+H9m9/ptkb7yCfV3qdXxT/hag3Cpp437CVjffXnlvVbAfWydO8l3u97iyCy3yVaNV17ruIvnqtLH&#13;&#10;7vX6qcuWU+HrovKU7rRXZeFHbW3NvRq1kir55de8SlnP3IHqHakdxXj1b6G1YhjJz60j2lH8OOnu&#13;&#10;B6X8Q1jKP9BuOarIfSIqazPZbA47tm+HvhrFTxIV3yuSvTVvWvQdcbFh5eoKzp075xrFr7P5Fps8&#13;&#10;t+pPdfhrtV554UFfDlb5xsfjVLu34vjzi/jUEydwZr4cqkWEEEIIGQze/pab8N6f3dedrQEWgURf&#13;&#10;ZdFHxeqrbG6wYUUMaNK0+jELJjWEsmK71rqcadfKnj17DldXVsRTeP/hQwcfczs/QgiJM9qRI0c4&#13;&#10;QISQgWdmemZXKpV6yoy4jPaiqn3BUtN04Xhd/DcyMoJMJtsxDR0WZKUuRsIMVJzYNiWCvdUJp2HU&#13;&#10;2i+TrSU9XxAFeeklWb390794Ac8cm/dfFyGEEEISw5v2bMCH/sNe5LIM+B4n6KoyHJjR+rbUPgu9&#13;&#10;dTGS801UtL7rz0pJ+G50Mxor2j5cyL8Ty/odXUfqo7jPXzsU97m046jX3RJlcZ9C/sjEfVIb+iTu&#13;&#10;c9Q9TOI+/+V69ROXFI08ISTOUNwXmCFTYg/+b5OK0N/rZJM0tjEZWC5MJRpD24bl3JvRSG1sR2ZL&#13;&#10;Y4DEJCnZkyuJglz9RRSNEzD0V6GZHutJH6uszZi+F0ulUtsPxIzqEZa4z7kO0tmGTDaDiYkJ1Gq1&#13;&#10;9n8dzyfAOpVc3OexMjVEX5ZBF/dtmsrj7tdvwfeeu4SlsrtQlBBCCCHJ5MSpRbx6+zhu2Dna0/Nz&#13;&#10;BB5xZJDkdZT1v5mS7NgtrVAooFRaFtPvmZ6ZfWL/vr0Lro0TQkhMoZcmISQpPH49rLIS2UwG2Ux8&#13;&#10;ItGYu1E0hWh//eLE80v48rfOxsIWQgghhPSWH7t7G973nj3sdUJ6TKa1gB21P8HG+l8jFYEDVWrV&#13;&#10;uSMpor7r0fqG0bewou3GudzP4kL2J2GoPwoTQgghhBBCCCGEdGQlewDnx34FV/I/2Rb6DQTmGhHF&#13;&#10;pz1Hb5zB5tLHMF7+u1jaZ0YROX/+HOYuzvWlfXNT6RtuvAFbtmzpS/skGYyPZfBrj74Od982xREl&#13;&#10;hBBChpD//vhRLC5WOfQu6LqOTVOO59aJ6/7khBAycDByHyFk4JmZnnkUwM9bdyDzE7kvlUpjbHSk&#13;&#10;7dyaTmu2NCu9jNxnVNcn4v2M3FcqGfjN338O5Vo8hIaEEEII6R3vengXHnnbjezxmEIfleQSZbS+&#13;&#10;lDVaXxJoyfb4G1z8jI4p6pvLvh0L+ltRT02uj3GgqF+2o+77j5H73PPKLGTkPt91d5uXkfu6rFcp&#13;&#10;kZH7CCEkwjtNFynB6vUsych9sYaR+2T5BxlG7iO9Y/VqMyP5reReZ26Xi2zjLFIYkKhRjOLXc7L1&#13;&#10;F1EwjsPQb0Qjwih+KmszVqrVKpaXryJfyLedf9GDyH3W9EKxgNGxMVy9etXmI8LIfdEz6JH7Vsnl&#13;&#10;NNx95xacObmMM5cGKKoqIYQQQgJjNFp46YUFPHhv73x4BilyH9pzpRyqlSoMw7Bm2TU9M7u4f9/e&#13;&#10;Z1wNIISQGJLyFIwQQkiMmZ2Z2QXgqOkLaxXwZTIZm9HZbNZ2nMlmUCgUoV+P2pfP5dfSUmm5Q6L1&#13;&#10;vtlJoGelXre/5LBOIGv2ySSuLi+71t1sCvdqjwl0q9V0TRM/6fR642OfmMEzx+YdnxNCCCEkuRSy&#13;&#10;Gv7dv74Zb7l7M0c5dBwzyvW/xGdyz3leS5Im2i1px5FV0q5oorOwLFHI6T+vmEFl+cJuf/frHs4u&#13;&#10;DbGu65jR+jbXvoRc88Wu65ZBUV98URmVemoK85mHsKLdeu0DhU1oRGSOQ0p4iLrkQjQF+ZunaNC/&#13;&#10;0TKbPMVwcivl7arYqCJoE8VMafeySs5nCufudT0pCfocere0W84O15v1IC3Nq2SEuIbS5f3U8/oJ&#13;&#10;TaCrkqj47Q9NQOlVrYpDv38r5D/hfEdCCCG9IsimFF2jKO6zPz+rzPnEzR/9G+xoxfEcLnGE8t+M&#13;&#10;5zNtZG4DLfu7tG6b8V7akGVQW3+R4Xhnp2CkSqqSH4fCNeMoKlsECrOs5HyCrTXJmhTfibrjHNZu&#13;&#10;+1DVSrGucL6IsnXCburSUMFo9RmMVr+BFCpBzQufTv3WFvlxrt9rSvmHUCo82JNWVecV5obPm6am&#13;&#10;MDY+Zi8rEfOJyeJahWN9QrL+Yvp/XDh/AUuLC9cT/a9fyNZ8VNdiZKs+3MCmFwTr5M/+5cv47N+d&#13;&#10;HJSTJYQQQkhIHH5oN9556Fb/lQXyaxADmrgL9kT/aZk/tbie4gikIpa1+U/b/bIbdXvemlHDqdNn&#13;&#10;RP/tRQAHDh86+DIIIWRAcPeQIISQweDx62GUlchksmvCvjjQqDdCe1kTlK9/8wKFfYQQQsiQYQr7&#13;&#10;Pvju2yjsI6THmNH6dlY+EYmwL5UkYZ/5rJTQaH1emKK+ucxP4HT+F9eFfYQQQgghhBBCCCE9pIE8&#13;&#10;FnP34/z4f8JK5q7B6HpzLclcUmIcv54yVvkbbFn6H8g2zsXONtMh+OLcRVy4cBFNYdPmXqBpGnbs&#13;&#10;3IFtO3YirWn96AKSAH7y3+zCT7/tFg4lIYQQMmR88e9fwszsZQ67C2aE7k1TG8XEiev+5YQQMjBo&#13;&#10;R44c4WgRQgaS2ZmZRwH8/Krt6fS6XlkTFkOtx+auZqOjo7Ydy8zJ3Vq6QgQEr9DQsp0pVneWMKPs&#13;&#10;1WqGI689rLTqCPkvYN157pWzZTz26Zl2OG9CCCGEDAc3TOXxH3/qVrz2ljGOeGTQgYTYMaP1bTOe&#13;&#10;xFj9/yCFeui9sybqS4iwL6lPJ9KIAShgUb8PF3IHUUtv7VCYkft8VuXbpkRE7pNFVhvIyH2y85EU&#13;&#10;9bg2lYxwtMvIfYHr8ay229o43yKEkEEglpH75IW7bkblOSb5v2LJeqqLyV6dpAu6jRFNrP2ko5zZ&#13;&#10;g3L2DUi3DGSaZ+PfO6lUpxUBEiHp1hKKVXPdM41q5uYIh7a7Ua3ValhZKSOfz1/zE1GK3OexHiZZ&#13;&#10;f1n922x3ZHQUK+UVW2QR+VINI/clh+Cd/JpbxnHztjEcnZ2nbw8hhBAyJJi/+T944TLe9iPRza/d&#13;&#10;kK2DePlPq/hAy8sKaWIUQLSQy+VQN+qo1mrWpF3TM7OL+/ftfUbeOiGExAOK+wghA8nM9MyuVApP&#13;&#10;mGufq/b7FfcV8nlkcllbej/FfYZhtMvFQdz3Ox//Pi4sVFUbI4QQQsiAYgr7fvV9+7FjW4FDGCl8&#13;&#10;I07WMaP1bal9FnrrYui9krRofUl3S+g0Squivou5n0BZk+zATHGf36p820Rxny1RaMfZsktWivt8&#13;&#10;10pxn3u1FPcRQkiSobgvaCuDCsV9JB5Q3BcezVS+LfKrZvYi07wMrRnjCBJrN2iK/HpNtv4iCsZx&#13;&#10;GPqNaKTD31wwyLzCjNy3vHy17UeSy+dtaVGL+3DdP2V8fBz1egPVarVjXbJ6hVSFvBT39Z9wOnnH&#13;&#10;tiJu3TWBf3x2jgI/QgghZEhYXDFw8exV3H3X9p6e8KCI+0wKhTyWSiUx/z3TM7NP7N+3d0FuASGE&#13;&#10;9J+UeMMjhJBBYHZm9um0pt1nNTWTWRfoZbJ28V42k73+eQb5fAG6IP4zP18l7XgD6y7Yq1t2Umsf&#13;&#10;1+1RNxoN+3G1ZqznNYx2/tUyzaZ7Oy2H8E84hgSP81kt/Kd/8QK+/K0B2F2REEIIIaGwe8cIfuW9&#13;&#10;t2NsVGeH9hjpIqRjYicuSlrzyp/nZemeawEt658qeSWJnTO4JspNVMmrRlTrJHprAZuNLyHXeDGS&#13;&#10;+inq6w9ePS6eiyz/sn4X5jM/3HaQ88rt1a78UnB32mlJ3XvkjUjFVt5Gudqoflm7l5XZJKZ5bfwj&#13;&#10;9pU/i7wHz96umtBM5mym1I5Svyn0Q9rzyrUdpWUdJ73+/Dumibd8NS2i52C6J4l9ofLbE0Dc26Ey&#13;&#10;14qUXAEVjPD6nZVfuyq//85vLSGEkOFE1fE/wM+yWFPX9argsYwgtylIu80Apa2d4Tk+7msosmrF&#13;&#10;sp55FQaoZbPJf5uezYhrRL4tag+I77JOk7sfS3tRR6f6LNcpXcEm6dKTwrgq9oP83GV5PWsOZJd/&#13;&#10;G8Ia92vkGy9jvPo1ZOsvdF1vr0nxGaGnLOcfwlLhwVCblG30o8LY2Bg2bdq0tpm0c70lbflbsMH5&#13;&#10;gWDj+nHaZV1kYWEBFy9clH7fZRvjWMzrXFaypuK1GRHFflEQbqcef34Rn3riBM7Ml+NygoQQQgiJ&#13;&#10;mP/n59+Au9+4Ta0RrxdiMt8S8TnVsiYkLg81BX/phjVv0+5r7fCXFtY2mo2ma9660I7V19rcxOPs&#13;&#10;uXPiafz94UMH7xc/JISQuOHxiE8IIfFjdmb2UQD3qRpmLpaaoZfjginQE8WA/eLE84sU9hFCCCFD&#13;&#10;xJv2bMCH338HhX2E9IjR+nPYWflEJMK+FIV9A8+Ktg9nCo9iLvs2i7CPEEIIIYQQQgghZDCoaLtw&#13;&#10;sfizuJI/iEZq40DYrLJpDwnOaOVvsGXpf0BvXoldby6XSjj7ytm1CHq9ZnJyEq+66SZkc9m+tE8G&#13;&#10;mz2vmcCvPfo63DBV4EgSQgghQ8J/f/woFhf7M3cdBPKFPMbHHJHD7/vMnz/56LD3DSEk/mhHjhzh&#13;&#10;MBFCBobZmdkDAB4352CptF2frGlpy9+akKahUBxBOn3t87Sj7Hp+r11crTumNSVR/dAhwl7DsptE&#13;&#10;pVwVdhx1b6fDFqJSG214nE+pZOA3P/4cyrWGNB8hhBBCkoEp7Hvfe/ZwNAnpAWlUsKX2BUzW/97c&#13;&#10;Py70BtdEfYMu7BtgUZ9qz1vzV7RbMJd9BIv6m9FEvlN4tK7b7TZynyNNoZFhi9ynMvqM3OfPJpVr&#13;&#10;M6zIfU4bFfIGidwX5L494JH7PC0KrTI66hLiRb1xbQYW3veOkHgS5TU+1F+fsB7ieA8KCUYgI/HA&#13;&#10;0LZhOfdmIDWCbP0UUhGsh4VLSvHJlgQh3VpCsfZdpFI51PQbA/dlWJH7Um0/jgauLl9t+43k8vYN&#13;&#10;o61ziSCR+2RzEl3XMTExgXq90VFkKI3c57U8wch9MSP8Ts3lNNz9+i04fuIKLpdqA94/hBBCCPHC&#13;&#10;aLTw0gsLePDeAHPqIBO9Vsc/ryW1RP9p699ipHqxWvdI9mJeMcqf6NNdyOdRWl4W27xnemb2if37&#13;&#10;9i5Izo4QQvoKI/cRQgYNU9g3oWpzJptxCP76Sd2oOyay/eIzn3sR81zgI4QQQoaCdz28i8I+QnpE&#13;&#10;sXECN5Y/hmJjOvQGU6vOIAkQ9Q1jtL56agoXsodxLvsuVNI3xcAiQgghhAwj6RRw/kqJY08IIYSQ&#13;&#10;0FnK3o3z4/8JpdyPoGVuaBRzzCh+jOTXG1KtMsZWvohNpT+KXRS/ZrOBubmLuHDhYl/aN/1ZduzY&#13;&#10;jm3btyOt0Z2PqDE+lsFvfOgNuPu2KfYcIYQQMgR878XL+MKX/plD7UJKS2Prli1i4sR1/3NCCIkt&#13;&#10;KVEJTQghceXE8eNmqNEPr5qn6brN0kwma/l7Pc1cBJ2c3GjLm8tlbMeye2FLiMZXb6xHuKvX7bsN&#13;&#10;mqI9K0bdsB3XarX2zhCGYaDZkEf5s+0m0WwIaa7mOhBfQ1iLfv2bF/DxJ0/4r4wQQgghA4sp7Hvo&#13;&#10;we0cwB7g2HFMbNK2w5j/vI50j53M7DumeUwgJe14zz0lW7NJ8qovR0jm7Ap1efVxdxaso6GCzbW/&#13;&#10;QiECUR+s0foGnYSI+lRGookCLmd/DMv6HcHbVYnyJySJzmpKkfu6zgulHcXl+N9B3DP6nixynySv&#13;&#10;moXCJ14RD23h98RavKLxuTt+Sa8ZxXbsp+M/Gp9nJEVxbNPu0QWl4+4R5c+KeCcKEq9BLThlgOh7&#13;&#10;QcoKN17JJdOp4fVqAt3Ae3P3F1uhmy4hnTlzaREj+Rw2jMbf6Z4QOyp39iC/PV7zL1k7/m1Ueu4O&#13;&#10;gGc7VpOdD8/+rVN6iSU+sCg8+3u0I3vqlBeV7yQvLamwsaeXn4Y02fPcVdrt/vqyr1MprK94XF/S&#13;&#10;vvFaS5M27P6BVz0q17nK9aVW1n9dYfoBKQxHR5syrQWMVZ5G0fh2aDZFSYqRMHtGK1XAcuEhlHL3&#13;&#10;BG4y7Ei92WwO27dvb0fUs65PiOsGjmYlz+yijem0+0O5Gb3v7CtnUbsexc++RiLiZZN4KF1MEw4l&#13;&#10;a44Si4iM6HvusU9M45lj8xwFQgghJOEUcxp+5z//C7zqxjH1E5U90yqsi7Sa9sSG6Ods8b1uCn7Y&#13;&#10;jaZ8LaBh8dMWI/WJvtdmBOy1vy3l5ubmsFRybHD3/sOHDj7mdk6EENJPtCNHjnAACCGxZ3Z6+kA6&#13;&#10;nf6M1U5xsdMamU+z7GRWHClC1+1iPl1XiOInTBqbNtGdMGn0ODYnnMZ1QaDKy7MgL2DclgZLJQMf&#13;&#10;+cPvt8N0E0IIISS5FLIa3vPILXjg3q0cZUIiptA8iR2V/4lM62zoDSUpWl+SnkD8jIYp6lvU78PF&#13;&#10;3DtQ03aG024AcZ/c4YfiPj951SwUPolU3NfldRBXcZ+tQDTiPs+yCgyEuE9elVfuAC31HzodEtIZ&#13;&#10;c214YXkF+VwWGUYHIQNFr+7sKuI+tbKxpB8mJ2HzGht850aISDOVRzmzB9XMXmSal6E1L8e8j1IB&#13;&#10;nw6J/56uI2ecQLZxEdXMa9BK6T5KudQV8u+J6ddRKpWQzWaRza1vMh2muE9mc0bXMT4+3nZSNoV+&#13;&#10;8vOjuG+wiL7n7r5zC1ADZl9aTFbXEUIIIcSGubb7/Zk5vO1Hbu5fx4j7T4t+zrKNrz33p7ZuyCMX&#13;&#10;AjYtQkGrf3exUGiL+4T890zPzD6xf9/eBbkFhBDSe/imjhAyKHQVDjmXz0l3POs15q4QcYmY+tGP&#13;&#10;fx8rtYaPnIQQQggZVExh3wfffRvecvdmjiEhEWJG65syvopt1T9GCuXQG2q/7k+AqC9pwj4/lLQ7&#13;&#10;cbbw73Elcy+ayMXfYEIIIYQMFYXstU3x5hZKNgcIQgghhJCwqaa34WLxZ3Fp5L2oh7T5UZS0KF3q&#13;&#10;GTnjOWxd/AjytWOxsqvZbOD8+XOYuzjXl/bNza137NiObdu3I60pbF5NCICf/De78NNvu4VdQQgh&#13;&#10;hCScU3Mr+OQfT3OYXUil09i6ZYuYONGtPzohhERNKi4iE0IIcWNmetoMMfphMfpeJpu1H2fWd3LT&#13;&#10;db292Dk6Oto+zufztrxp59b4a39awzmjwy4P9euR90wMw7Cl1YRja14zBHW5vLJ27IzqZz+2WtgS&#13;&#10;wko77tzi+Vht7rA7xue+dBKf/dopsRZCCCGEJIhVYd9rbxnjsPYA+65hdqS7k3nlVUkXmwkSGdo2&#13;&#10;nfS/biBWm3LsoOa7Ko/I1gq1BFj3cJTsUJcZrW+z8SVorfmu23EjEaI+DF60vjB6vKLtxuXMQ6il&#13;&#10;3aOmhhm9zrkruPU+o7DjtlfANrXQZL7rlgc8UYtWJ93HXB7mT96O49g9Gp+8avl42AL3eW+17pru&#13;&#10;OVKSqIWOrGnPuIZrOLKqRC30PD9rWfeNnLwuU9nPgncgwrB2rPf//fCsKUBhvhsghJiCvpcvXIue&#13;&#10;U8znsG3D6ND3CSHR0f38WP6LLc8d1e99S7JuoGa/HdnMxs8zut9kWb9491n36xW2ZPHdn/MEPeyQ&#13;&#10;lJWsPckLe/Spb4vUx8stq/iO1Ltsl9e8Y13NI4O9Ub85OxQNsnbmqK3rdrtuUeG6FfOO1I5ivPq3&#13;&#10;0Fpxj+TnXOMk0VHOvQmLhYfbER8DjZlsfaILstkcdu7cAU3XpbVKo/N5rINY84r1VKs1vHLmjMM/&#13;&#10;xc+5ypeX/K+7ea3bUA7rl9721Fe+egZPfvVlbvxNCCGEJJyPfOAe7L19Y/cn2eUzougD3RTqsaY3&#13;&#10;Bf9oh/90U1wnWT8WfavFsobFT1vMaz7/zs3NtSP4Cbz/8KGDj8nPkBBCeot25MgRdjkhJLbMTE8f&#13;&#10;APAZ07502r4bmaaJx+uOXWa0vpGRkbWofbq4yCoR93m9zLBNOD0mmNZ0o1azHTtf1shefnpMnhUc&#13;&#10;uU68sIRPf/HFdlhuQgghhCSTG6by+K8fOIAd2wocYdJXkv5Cf0P9f2OT8XmkGa2vM9efcQbtySNI&#13;&#10;r9dTU7iQP4yFzFvRSI16CM0CNOQp7pMcUdzXXTuO4yES93nZ0blaZ95QxX3dX8cyhk3cRwgh5j3k&#13;&#10;atVor2sb9QZy2SwyuruAmhAShJDmxwFz94IgFg3XzIbv6fzBfkoqhrYN5dzrzbhtyDbOIoV6jM80&#13;&#10;1emplURApvEKCrVp1LXtaGgbuh+xkMV95gbRS0ul9qbSmcz6ptS9EveZG11PTEygVq2hVqsJ5URr&#13;&#10;Ke6LN73tqdfcMo5bd03gH5+do48QIYQQkmCOTs/hgXt2Ip/Xe3qSDh9oSbqXv7TTb9t/WZlftkmx&#13;&#10;UGiL+4S0e6ZnZp/Yv2/vgqMAIYT0Cb6hI4TEna7CH+dyeYf4r5+YEfzishv6//zzH3BXLkIIISTB&#13;&#10;mMK+X33ffoyN9nbRjpBhIte6iBtqn8Rk/W9DP+vUqtNEAoR9rSFywWuigLnMT+B04ZdQSd8UA4sI&#13;&#10;IYQQQvxRyGXX8l28stSO5kcIIYQQ0gsayGMxdz8ujv0iVjJ3xb7PW5Qv9QSteQlTy5/AxMpXYmVX&#13;&#10;s9nA2VfO4PL8fF/aN/1fbrjxBmzZsqUv7ZPBZc9rJvCh996BYjY+PlSEEEIICZdLpSr++M9m2asu&#13;&#10;pNJpbHXOoycAMHIfISRWMHIfISS2zExPmzeoQ6v2+Y3cl9Y0jI2O2tL6Gbmv1WyhbhiOuvsRue9P&#13;&#10;/+IFfOcHV3zlJYQQQsjgsXvHCD70C/so7COxIYnuLhP1b2Oz8QVorfDn1UmJ1jfo7uCqI7Cg/zAu&#13;&#10;5t6BanqnRwQ9oR1G7nPJqWYUI/d1/oCR+7qDkfsIIcNJCsvlavvM25szpFIo5jK8FggJHUbui7rs&#13;&#10;4EExtT/YT8NAM5VHObMH1cxeZJqXoTUvx/isGcWvV2QbJ1EwjsPQb0QjPabUatiR+6y1VMplVCpV&#13;&#10;jIwUkU7b99SPKnKf9bhQLGB0bAxLpaW2jwkj9w0a/empTZvyuHPfJswev4KlcpwjpRJCCCGkW/75&#13;&#10;bAmbxwq45eaJnvXhoETuQzsadgaNeh1VeyTsPdMzs8/u37f3eMdChBDSY1JxiSRFCCFWpqen3wLg&#13;&#10;Gxl93YlAEwR6WcuOwiaZ6+nj4+Mo5PO2NPFOl067r2DW62JUO7tgb+XqytrfDcek0V6yUl5B3ahj&#13;&#10;dbPjRsNwHWdzpzc3owPdqa8X/s6zl/E7j08HqYkQQgghMeZNezbgfe/ZwyHqEd4Lje5pLXuie1qn&#13;&#10;dOkcseV66Cm3ktooL2pfVPXKa21Snll0OpBl9+o3D0uEo84v1zVUsLX6JHLNFxXq9kciRH0YbGFf&#13;&#10;N71f0u7EUu6tMOD+gsQpulHpIYkoSpLV5QNJVonIS6ljAjgrO87P3fFJpS510Zo1Le2aJmmyY70q&#13;&#10;4iu5TSoiOw/nLMe6iHu9ThGetR55P0nPx3NwuxTwBbifql3yKoJQeZ9yjZ4Q0k/MSH0vX7A70G+f&#13;&#10;mkAhy01jCBlEwhL+B5mfOJ4Mxarku3s4anOrx3u5QrZW41VYVm3TRy63dixrKI5IqR5rRLZ6/Z+A&#13;&#10;0zdO0i++a13Nbx0feWn5WlOQsZI4/zmGyn8fezZjS1I59wDfLY9+677qIDapXIse/WRJLhrHMFH5&#13;&#10;a2itOIv8zDsWn+V6Ran4dpRy93TdWli/j9Zacvk8du7cKV0bsa59OJd1JOI+R1ZRRHjt3/PnL2Bx&#13;&#10;YUFus2yzJe/doXzbFEjsZ808dF+r3r4XWCoZ+C+PfQ9n5ss9bZcQQgghvaGY0/CHv/kAJidz3ben&#13;&#10;4MchZnUGS7E+o9v9oxsN+3FTqMyaLj5Pij7eMnGfIeQ9eeoUDMPmx70IYNfhQwflE2tCCOkB/r1U&#13;&#10;CCGkt3ypm9ZGR0ditWO56RjheDfXB0olA3/8v37Qf0MIIYQQEgkU9hESLSONE7ix/DEK+9wwRX0J&#13;&#10;iNjnl4q2G+dyP4tL2X8lFfYRQgghhAwC5kZ4umZ/XXiltMKxI4QQQkjfWMnchnNjH0Ap96NoIR/b&#13;&#10;gWi15X2MV9YLxla+iE2lP4LejI+/bbVSwT+/+CLq9sgfPWXbtq141U2v6lv7ZPAYH8vgw+9/PW6Y&#13;&#10;KnD0CCGEkASyUm3gd37/uxxaCTu2bxcTzRf+j8fJRkLI8KIdOXKEw08IiRXT09OfB3DAtElLa2um&#13;&#10;pYUdzzRdsx3ncnnkctf+lVS1AAAgAElEQVR2nNB1+a7Cst3umx47ZVp3bfDaNbNSrgifue/mGeUu&#13;&#10;7X/w6eN4/pXlyOonhBBCSP+4/8Bm/Puffi1HgCSO/und1hs2o/Vtqj2FDfW/QQr10FtpP5ckQdgX&#13;&#10;AzOC4mcU6qkpzGcexuXMj6Kemmx/5hkdLdD4MnKfHxuii9ynEm1PXjaWkfvkoe+EvO6pQdph5D5C&#13;&#10;CIkP5VrDtoNxvdFEJqMjK6zBE0LiT5w2wHRFKXJfHAnpKZgBv6KHfTzwVPVdWMm9CelWC9nGqRif&#13;&#10;jucTLgkBrTmPYu07qKe3oq5tVhuhCCL3rbK4uAhd09uR/Jz5w4rc576ukMlkMblhEqVSyREpxats&#13;&#10;sMh98lB9AZYVh4zen3w+p+H/Z+/ew+S46jvh/6qqq/oy94tGGkmWZGyDCTbYBCdAIBhIvEn8BvPu&#13;&#10;xo/RLgGcPDgE2Nh5E968yR/gvJt9Nt4kD/YGNiAna9kQhFaxHRHsvCEkXGKIEyDGVku+YbCkuWhG&#13;&#10;mmv39LUu71MtzUzVqa5Tdbqrp6p7vp/n0aOpPqfOOVXV01N1+vzOedPrd9L52RJNXcAKfgAAAL3m&#13;&#10;3FKZrIpFr71mvCNHxru1ZsdAuzY9afzV9Xnjqdkx3iJ5JVkiRUlRqeSa4O7q/MlTT197zWue8y0I&#13;&#10;AGALYOU+AEiUfD5/AxH9H620KZdN1qx99Vo1Aa0g+ua35+jJZxcS0BIAAACI2i///AH61f90Jc4r&#13;&#10;QAdkzdO0p3I/9RvfjbxwrNbXXUzK0nLqnTSduYOKqddugyMGAACA7SabVj1HvLi6hvcBAAAAxM6g&#13;&#10;DC1lfo7mBj5GtVRy+8Kxit/WkKwyja49SGPFL5BsVZLQpIbz5+dpZnqGrCbBdVvBDi58xSteQX39&#13;&#10;/bHUD93HXsHvNz90Lb3x1WO4egAAAD3o+Dd+RGfOFnBpfQwN9FMq5ekTP3zk6LHhpLQRALYnqZMr&#13;&#10;RQEAiHr22VNfJ6K3re+myJsr8CnMzVQ6rW38nMmkaXh4ZGNbZgbKyrJnGn3XpmlszkpsMDM16PWa&#13;&#10;a7tc3QzaYztnK5WLHciGYZBhmGQw6ZJj6KvhqPNiYfyZKIRc2rlQqNNdf/CvVKoZ7ZQGAAAACWQH&#13;&#10;9t30jklcmg4JelbmpQfNMOa87xOZfSy4Xs8rvIIC2shtRUC94fZtpzuCd06jKGtEf4KG9X9ouUw/&#13;&#10;G08h3RzYt41W6rMVlDfQivZW0qWhUHt7L234vLwBYKIr6gmtyiZQrtix+7fJm9V/au/gVf5ECKwu&#13;&#10;KPHnRFMUTjqzL/8cs8fj+A0LWKmPe5XZfhA2Xeh6+J83z9oEnOMTnSVfJDu3bJFyOjYQM6hc9NED&#13;&#10;QLzKNZ1mF1Y8bZgYGaD+jIarA9BFRO652hsmEP/9S3D7/ftf2upH4Ha3hA/qCO4D8q80+Mm8tf6X&#13;&#10;wLEjvGP3Fsak88pm+5p47+Og88a5BhZnM+h6CCQK9Zy08f2wUF9g4L7c3JxyROqM5nMjW3+OhsqP&#13;&#10;kWItRlJep0h4zus4Qx6n5dx/oKp6eWBVnVy5z0mWFdoxMUF9fX2NV13jVDgr9XnKDuj/kmX/fqnZ&#13;&#10;2XO0uuK9t29WdNDqe7yV+7xtbL3fcHvb+pPDXvdPfuYEJgwHAADoQft25Oh//uHbxQ9M4NmNvc8z&#13;&#10;mX1NwzFe2nSPYWZXnTYN97Zz7DX7rK8zeU1H2RYz/tsw2H0v5rVX7ps9d449pAcP3nbrB9gXAQC2&#13;&#10;inL33XfjZANAIpzK5++SZOnXnG2RHQPi7I5Qp1Tq4raiKJTLZUlVN4P/PB2hnk5J97bzywT23tRk&#13;&#10;bip1Z1Aek1nX9cbN4Xoe9ksKZ61bEVz9X//H0zS3nIwVBAEAACAaWU2hgzftR2AfQAeo1jLtrn2O&#13;&#10;+oxnIi98Y7W+bh3J0GOr9AVdhZq8h+a1X6LV1E+QJbGrxHcmuI+bN3zWS2UjuM+nFbyimDR+yZ5J&#13;&#10;hDgFiwX38RooENwX0H4E9/lljSu4DwAgXqoi01Kx7GlDta7TUF8WVwegi0QVvACtQjBPNNp5H+Ma&#13;&#10;9DpdGaeC9maSSCHNmCGJ9IQeceeeMOEi2SpRrvY9kiSFqil+gN9WBffZY0DWisXGJ1E2m3XXG2Fw&#13;&#10;H+94BgcHKKWqVCqXmo5JQXBf0sQf3PemN+yk8kqdXpzC6j4AAAC9ZKVUp7XFGv349RMdOyrvZLbM&#13;&#10;tuX8mZ3YR2SbCRrk7ctOwMMGHF7atsebV6tVqtfrzuTr8idPfePaa17zcvMjBgDoLP4U1AAAW+RU&#13;&#10;Pn+AiFqKNrY7RZNEZ1fki8nDX3qZXpwp4i0MAADQQ+zAvt/+lVcjsA+gAwb0Z2hP5bOkmjORFi45&#13;&#10;A/u6VY8F9vGYlKXz6r+n6fQHqSLvT25DAQAAACKmqSlPgfYMyMVKDacaAAAAEmclfSOdG/wYldQb&#13;&#10;EntxrMb6fYhq6rT+8t/RxOqnKGUuJ6ZNy0uLNDs765lIeqsMDw/Rvn37XRNkA/C87z1X0ftvvgLn&#13;&#10;CAAAoMccf+I0nTyV7FXP4zSxY7yxuAzj8JGjx4a36SkBgJhJW7FyFABAkPzJk18norcpinsAgZpK&#13;&#10;OX52dzym0xplslnKZNIX01VtI43tIpcVdyyzySy9bJqbM/pZlnvvUmnNndfxuVmtuFfFK60VXYNe&#13;&#10;eZ+xpuGeRTDKjv3pmRJ9/N6nqFRLRqAhAAAAtG89sO+VVwzgbHaIezVnZqYvpkr2zs21Lyet2XbY&#13;&#10;tKB9edFXgaFZ3GS2/fyiwhYcVI4nOaL+C7YUhSq0o/Zlyhr5SMp3QlBfvETP/LL6TlpVf4JMYlfq&#13;&#10;8xd4eSX/ebWCV+OLZiU/sZnJA1aG4y6Oxp/pO7KV+9g9ebOEB65e598G9tJJzAvOekRWYfR8CnnK&#13;&#10;9S8m+FpupvMWFrxYLee9KfCe8V73NmZpb2NVxlZn4O/syjbO+4oOVgMAEJFzS0UqMf3dtpQi076J&#13;&#10;EZxmgG2hUyvuiNwMuSvi9qG00wbezkF9M+GzBjTJbLlJwWM8/Pu4uHt58np6wDj7BpXlTDN90zzV&#13;&#10;BKwCIHJtA+t15eVX4zrHgYXxmidwfTwvtN7v1k6fndi+Iu+/1uq0aeY5Gi7/LWn6i8LfuUuua9m5&#13;&#10;Z0Spq3vZuoMlZWkl+y4qpa8P0V5ev06YvcJJpVK0a3IXpdNpT9+Sty8qfF8grz9DdvT5GIZB01NT&#13;&#10;VCpvrtLt3NPTr8Y7GZ7uO36fEHcLMa8OMZwMzrV8/Ctn6cHHXtr6NgEAAEDH7NuRo//2u2+moaF0&#13;&#10;a1VwHtY8K/cxWU1z8zncYMZss8/ozryN/MbmtsVMmmGweR3bbDm67t6XTV9ZWaX58+eJcd/B2269&#13;&#10;i30RAKDTlLvvbmmhLACAyORPnrRvgn6NmI5Gm+LYVmT3DAl2cF9fX24z3TGDgqdzU2a/DCRm23nD&#13;&#10;5s7LLLvs6nY3HDd+dhlsXh7vF0jRddr9l3u/TwtFzKgMAADQKxDYlzz47rk3ZM3TtKt6hDTzdKTH&#13;&#10;g9X6kiHs2a8oV9Jc9v1UUl5FFnlXrOERDVZyJYm/ILCvswkI7vPf178N7K68esSC+7iNiCy4Lygr&#13;&#10;rywE9wEAbE91w6RKzdu/bU92p6op0lKeGYwBoOd0KrhPxHa6P+uGp+5OXQ+BY4+0CQiu6lWG1E9r&#13;&#10;2vVkyGOkGudIpnLoI239SVSU1OwpGiI9wzpl6idJM+apql5FlsTr59ua4D574HCxuNYYy5LJsBOK&#13;&#10;hQ+sEwnuc6bZ42+Gh4cbH3+lcslTFoL7kiBZwX1XXTFEfYpCT7+4tPXtAgAAgI5YKdVpdaFCb7xh&#13;&#10;MvLig+7r3BNse1J983q2AybU5k3kzS4Ew6ZrmkbVapUd+/3G/MlT37j2mte83Oy4AAA6xX+KZgCA&#13;&#10;LZA/efIAEbUUZZxzBPYlQV3XE9GOzx/9AU0thP/CAgAAAJJt71gGgX0AHTBS/yfaVX2AFGsh0sI3&#13;&#10;gvq6dYSCHdTXA4F9YejSGM1pB2lWey/VaTj5DQYAAADooLTqP/h5uYj+ZgAAAEi+Ne06mh/4CBXS&#13;&#10;P5vYtnZydUC4KF1/hnasforS9R8l4oyYpkHn5+fpvHc1kC2zY8c47dmzxzPZNkAzv3DTZfT7H72e&#13;&#10;chomeAEAAOgVX/3uDD35r+dwPX1M7Bh3LS5zyb3JaSEAbBd4ageAuNk3QEOibUipqWY3U7HR9TpZ&#13;&#10;ZvzDX59/cZUe++eZ2NsBAAAA0bAD+37vo9cisA8gQqq1THurh2hY/4dIy8Vqfd3DpCwtp95JZzP/&#13;&#10;ubFaHwAAAAAQpRT/+9haXaeabuAsAQAAQOIZlKGV9I00N/AxqqWuTGRz7QA/BPl1lmJeoLHiZ2mw&#13;&#10;8rXEtGlleZmmpqYawX5xGBwYoP3795OWTsd9KqALXH3VEP3OHa9FgB8AAEAP+cwX8rSyUsUlbUJR&#13;&#10;UjQ2OsomvO7I0WMtLVwDANAqiV1eFABgq5zM59+tKMqjzupSzOzAiqJu/KxpF3+2ZxPry/VRri/r&#13;&#10;yitJsmM/fgeT7hmIYG78VK26llemet19Q2sam/sWS+XGqhbGRnnuz1TDcNdjuTpq3R32bX0aX/os&#13;&#10;/9gffBer9gEAAPSI9cC+gX7/1ROgPezzsHPbk8bUxA69cO3LSWN50jybnLvEgBtI176BN5u8Ngbt&#13;&#10;68wbXR9DJ/orcsbztKP21yRRtPfMCOpLhjBXoKxcQ4vpn+Wu1Oe9lOGvLbsvO1DLnc6kCVXLb5PI&#13;&#10;21FylhXQCE7z3eUEpLfcvqZt5CRL7nnNJMn/enjT2H39a2L3FRufJ/AeCapG4rTJk5WXztbrn1fo&#13;&#10;o489x0GFWf5JIjznjVNY4OBK7t8m9r6i9TYDAMTlh7P+q1r35zI0MdSHawOwbbT+HNQWpjDLNFsu&#13;&#10;Teh2jHfzxvbVCBxvVBODWpbJbAfuET6vo+x2Wuvp4vK+EL6eDrWpSQ7fzGxPidD9Pa8vMOgF/8ei&#13;&#10;Jm0MX6/3eYv3HhE5dv6JaWdfEbx+xGz9ORquPEaK6X+fs9miePr3pG0x3VZ8dGUvLfa/l3S5eX9g&#13;&#10;UB9KO5qVLMsKTe6epEwmw7RDdvzsaaRvKzx9Wp50dx+XHVw4Nz9Pqysrnn43kT6UwD46yX+9gaB6&#13;&#10;t68tOhFB/boOz724QvcceoZKNUz2AgAA0Auuv2KU/svvvUnsSDjPW5xHzUvb/mNwDKbPxzTc286x&#13;&#10;1yazLzthhunof2HHbJsmW657W3fknz13jkqlEjGuP3jbrd9nXwQA6ASs3AcAsTiZz9s9p4dbqTuT&#13;&#10;zZIkJ6d3zzSS0Yl16MHnEdgHAADQIxDYBxAtmSo0Xvsy7awdQWAfa5us1qdLY3Qu8ys0l76VG9gH&#13;&#10;AAAAsJ1pqv8zaKlcdQ2SAAAAAOgGZfVqmh34LSqkbyJTyiWyxVjFr7NSxhTtWL2PMrVnE9EeeyDy&#13;&#10;9NQUFQqFWOq3J8rePTlJExMTsdQP3QUr+AEAAPSWp15apL//x7O4qj6arN5HrY5zBwBoBYL7ACAu&#13;&#10;9g3PkGjdmqpRKmBVvq1kz+qQhJnYv/f0In3t+/PxNwQAAADadu3lgwjsA4hQ2pqjPZX7acD4bqTl&#13;&#10;SuszF3drYJ8d1LcNAvtMytKiejNNZX+DKvL+BLQIAAAAILlkzr2tPTtyqVbH1QMAAICutJK5keYH&#13;&#10;PkoV9bWJbL7VWL8PQX6dIlllGl17kEZKj5JsVRLRpvn5eZqbi2+Mx+joKO3bv49kBUMHgc8O8Lvv&#13;&#10;42+kvWNZnCkAAIAecP9fnaSVlSouZROqptL4mCfA73VHjh67KwntA4Dehyd0ANhyJ/P5dxPRLaL1&#13;&#10;yrJM6XQ6MRfMXp6ZXQo6DoVCnR54+IXY2wEAAADt+8mrR+j//vBrENgHEJEh/Tu0u/JnlLIWIj2l&#13;&#10;Xb1anz07yTZZra+gvIHOZu+kldQNCWgNAAAAQPJl0xq3jatryRgIDQAAANAKXRqmC7n30IX+O8iQ&#13;&#10;xxJ5DhHg11nZ6r/QeOHPSTNmE9GeYrFAZ8+ebUwqHYdcLkeXX345aQHPAQCDAyp94jdfjwA/AACA&#13;&#10;HlCqGvTHn/43XEofg0NDlEln2MS7jxw9diApbQSA3iVZSVhyCgC2jXw+P0wkfZ+IGksmKMwqfKqq&#13;&#10;uradwXwjo8OkpjbTUyn3oHdZ3uzolpiBtmxfqGkarm3d2NwurZVcaWz3ebFUbPxv6AYZhrsc9jPV&#13;&#10;Mt3brnrbGQzsKPbQg89h1T4AAIAeYAf2ffRXr8alFMTeUfGecD33apxtTzkBz87OVM9ztmfTv6zA&#13;&#10;Z3ROstjzfcDxRFZPZ9oQVJI9+/JE/cuUNfKtNc3Hxvutm1frS0AzouJ3FWryHlpQb6Kq4lypj3/N&#13;&#10;3JdU4PoGvBc8qZLU7MemuaN6m0lsK7ibQXmlsFkDjqedY2X39S/Lm8bb5uflnQtJZg/Ave1MDvod&#13;&#10;dJ8m97xsQeeJd31C7xemIpE28TKI/v6EzM0Wy/u75W1fdH+bAAC60VKxQkuFNW7L902MUkrBoHMA&#13;&#10;iErrzwZRjnPgliSQGNgigTZz+2Y8nU28vqbAmnzzeu+tecW4v4xls/Kul6crzfUC/1jbeRc495UC&#13;&#10;yvU2n9PGwH39d+X2GwoVHIDTDyrynmmvSWzfbGt1Bu3Le0Ycqnyd+mpPkGyVLtWSrHscaVtMzxWf&#13;&#10;Qu4WKqTfxO2/ixKvVFlWaPee3RvjYzx9NXJAvxUnzdNr5ehvWs9qj3uxVxJcXVkVOBUBf8Nd3VT8&#13;&#10;viexPsckEutf8hfT0fL6gBmrhTr9/if/jaYWylvZQgAAAOiAgzddSf/ptleJFyzUt2E1/blZMYah&#13;&#10;u7cdg75NZhy2xYz/duY1mAVb2Ik0DHbbkd+4VG69VqezU1Ps4Xzj4G233si+CAAQJazcBwBb7e71&#13;&#10;wD4RdtCfM7AvbqaRjI707z29iMA+AACAHoDAPoDoZM3TtK9yX2cC++xBB90Y2GcH9W2D1fpMytKi&#13;&#10;ejNNpz9IFVn4sRMAAABg28towavIr1Vr2/00AQAAQI9YydxI8wMfpYr62kQeEFbx66yB0nEaK36h&#13;&#10;MVFc3OxJoqempqhQKMTSEntS7snJSZqYmIj9XECyYQU/AACA3nH8Gz+iM2fjuf9MOlVTaXxslG3l&#13;&#10;244cPfbu7X5uAKCzENwHAFsmn8/bsxbcKVqfPbOYqmmJuVD2jBEWM/tkHAqFOv3PLzwbezsAAACg&#13;&#10;PQjsA4jOSP2faFf1AZIoulljJWdgXzfaBkF9tpJyDZ3N3kUrqRsS0BoAAACA3rVWruLqAgAAQM/Q&#13;&#10;pWG6kHsPXei/gwzJM3gzdlZj/T4E+XVKuv4Mja9+irT6jxLRHnv1vLm5+CZ3Hh0bpX3795GsYDgh&#13;&#10;+FsP8Hvl7n6cJQAAgC5Wqhp03/3fxyX0MdA/QGrKMxne4SNHjw0npY0A0HvwNA4AWyKfz9s3NIdb&#13;&#10;qSudTiemu9pqrNpnhMjZeZ9+4BSVasloCwAAALTmP9y4F4F9ABFQqEK7a5+jYf0fIj2dWK0v+XRp&#13;&#10;jGbTt9Oc9ktkUrrHjxYAAACgs9IpJbD8Sq1Oprkdpo8AAACA7aSiHKBzg79FhfTPJvKoEeDXOYp5&#13;&#10;gcaKn6XBytcS0Z5isUBT01NkxjThdC6Xo8svv5y0dHIm4IbksQP8/svvvIHe+OoxXB0AAIAu9vz0&#13;&#10;Kv3l0edxCZuQFJkmdnpWth5qdRw8AECozx57oBcAQKedPHnybiL6hF2NIm/GFSvMzAaaqrq2c319&#13;&#10;jc5Dm8qksbMiSI5y2QA8gxlswK68V6lUHXnd+9ZqtY2f9bpOtdpmXtN0l6PrurtN5CZJm200mDZw&#13;&#10;u+OZj+pvfnuO/uwYbqoBAAC62S///AG66R2TuIYd5nzmZZ9/PdvuRP+0Jtz1sOmW76Zo6JWrbKHn&#13;&#10;eX5eXlFR9htEVZazlD7jedpR++tIV+sjrNYXm7Bn3KQsrabeTEvqWzdekwSulzerxEv0y9mkwRJn&#13;&#10;i6mGTeVUK3JsDc43gKca/3qD2iS5M/OyeohdH//5yNhiZFn2zcDW6b0ejrxBR8Aer6uN7t842dN+&#13;&#10;R7rnPDBtbPE9wmbgHasoSfbfV6jUoOsBAACJ8MPZhcBmTIwMUH8Gg30BoBP874/bw/YJdaLU4Be4&#13;&#10;1Qo0SqT97HeiYuW20SZP35p/Wey+vP6jwL4lZx9dG70j3lMRvv1epkBe/8KFdg06TaG3go49yvet&#13;&#10;SFmd7a9MWcs0WnqUNP1Fd96EPMlKPT+dV3xqqVfS0sB/JFPKdrwNQe+mVCpFO3ftujgZNtP/5ewz&#13;&#10;Yv9WevrgOP0xnn41B8MwGisJrq6sNG0xt3+VTQ/sn2yjj46fOyLt1CLy+5qQzxjBG7BPfuYEPfls&#13;&#10;8HMkAAAAJFMurdCf/O5P0b7LBpq2r52+DHcyf7yOwYzFNhxjwNlx2uzkc87x4iZTrm64x3Sz3STO&#13;&#10;8eK67h47bvepLC8v0+LSMjHefvC2W7/OvggA0C6s3AcAHXfy5Mnr1gP7RNgdlNlMJjEXyDItqtdr&#13;&#10;IXJ2VqFQpweP/yD2dgAAAEDrENgHEI2x+t/TRO1IpIF9UjcH9tkd1dtgtb6KciXNZD/kCuwDAAAA&#13;&#10;gK1TqtZxtgEAAKBn6dIwzffdTgu595EhJ29VKqzi1zma/gJNLN9DWv2HsbfFnlh6dmaWCquFWOpX&#13;&#10;FIV2795NExM7Y6kfusdvfuharOAHAADQxUpVg/7bp7+LS+hjaHCwcW/MOHzk6LHh5LUWALodgvsA&#13;&#10;YCu0tAxxsxnI4uRcsS9On37gFJVqRmLOCwAAAIhBYB9A+1RrmfZWD9Gg/q1Iz+ZGUF+XBvZZorO4&#13;&#10;dxldGqM57SDNau+lOg318JECAAAAxCejqYF1V6rxT4IHAAAA0Gll9WqaH/gIFbWfTty5thrr9yHI&#13;&#10;rxMkq0xjhc/SYPkfY2+LaRp0/vw8nZ8/H1sbRsdGac/ey0hWMMQQ/CHADwAAoLudOV+iQw/kcRWb&#13;&#10;sMew75zYwSbsJ6K7k9A+AOgtErusKQBAlPL5/N2yLLtW7UulNgcHqKp7oMD6dkpRKJfLUjbXt5Em&#13;&#10;M33TSirl21LnkszUZFlmdvnkSrWyucGsu1xcKzXKMzf22fzcZD9B9bp7CWfPmGBps8PTYtd3ZjVZ&#13;&#10;kvqb356nPzv2PH8/AAAASCwE9kXP80TLPOM6n3nZvJ7nYU5ebzX+9QQ0iV96QN4mt4i+u0rO+9bA&#13;&#10;R3/2eILyhxNln8N6WX3GC7Sj/teRrtZHXb5aX9J7dqI4q6upt9Cy9lYyyX91d/7l47fCuS87MMqz&#13;&#10;pyOzN43d5NQbsLOzTWzWoGvuqjegTSLnjZfXc6y8TYk/GEhynmMmq7f9ngdv//ZK7LUVuT5sUZsN&#13;&#10;Y/srPOfNm8E/r2T5pwU1UuAzjN+moGI5vwMAAND1ZhZWqVILXplv38QopRT8JQCA+HifBXii7J+I&#13;&#10;al9+Qf5PBsH9YSGTmtTp31cmWja3r8zzgv93pkH9apYpUA/nnLfThxW0r1jR4fsc22lTO/uKlC2W&#13;&#10;N3RWwXraacPmC5p5jobLf0ua/qJ4Az2lRnsPJfX0dF/xqqVeSUsD/5FMKRt5O4TeBZJEuVyOJiYm&#13;&#10;SJZld98Z298VsM3r25Q5k29Xq1WamZmhWnV9UuygfkNeHx0vr8zPyu65JY8kUVYi8vsaz/OW2D2W&#13;&#10;2yc/c4KefHahMw0DAACAjvvvv/Umes2Pjbqq4d69iDzzBQxwMZnne8M0HGnufgPDcG87nwlNZuy4&#13;&#10;zo4lZ/ognPWy48qdY7zn58/TasGzqvb1B2+79fvsiwAArcK0OgDQMfl8/gAR3SVavj3TQSbrP2Bz&#13;&#10;q9k3aKYe/0p507NlevD4D2JvBwAAALQGgX0A7Rurf5Um6kciDeyT1r+sRmBfIlWUK2km82FaUH+G&#13;&#10;G9gHAAAAAFurUg8OAAQAAADoFTV5F8333U4rmXeRKeUSdVRYxa9zNP0Fmli+h7T6D2NvS6lUagTX&#13;&#10;VTeC67ZWOp2h/fv2U39/f3wnARLPXsHv7dfvxIUCAADoUp966GlcOh/jY6OkeCfDOJyU9gFAb1Du&#13;&#10;vhurggJAZ8zPz/81Eb2KndVJlpWNnxVFcaXZ25m01li5jxor+WkbaexYW96sYUErqbCzPOiGc8U9&#13;&#10;d1q5VAk9wwQ7QwR/lQCxYbh//Jk8zS3H01ELAAAArctqCh28aT8C+2DL9dJwDpWWabL2OcqZpyIt&#13;&#10;F6v1bY1WzrBJWVpS/x1dUH+eDOniiu5BMwZHtXJf4GppCVi5L0jyV+4Luh7+M3snZ+U+Tj2BbeTl&#13;&#10;5aQFNVJk5T6hvP71YuggAEDvqRkmVUOs3GdP0teX0XrvBABA12hnVZlu0/tH2s6SbVG2AyBYLbWX&#13;&#10;SumfINVcopQ51+IZ69RvNbenA1o+qzrlat8jmRSqqpdHdhpFV+6jxgolBq2trVEmkyVVTV1Kim7l&#13;&#10;vqA+LPsZYHBwqNGOSqXiV6yndLGV+4L6w9g2B2SIRFy/Wd23cp/tDdftoD5FoadfXIqsTQAAALA1&#13;&#10;Vkp1Wlus0Y9fP7HlZ5wdou0c8x00HpyXZrL7elbMd+Q12XI3t+17YUWRaa1UcmbYlT95auXaa17z&#13;&#10;pG+DAAAEILgPADoin89/gIjupCYdP7zgvrSmUSaT3tiOO7hPr+tCM591Krjv4S+dpidOnA+dHwAA&#13;&#10;AJLBDuz77V95Nf3Ej4/hisCW65WBHDnjedpV/UtSrOi+CJYQ2LelRM9ySbmGZjPvp4q8z/U6gvvC&#13;&#10;Q3CfTzUI7gvZpqBiEdwHANDLqnWDKiGC+2yDuXArKxcrNZpfLtKFlTVaKpYb/9aq9UYfv5ZSQpQA&#13;&#10;AOCF4L5eguA+6C4WpaikXkM19QpK6y+TbJUF29/J32oJQX4doukvUUY/QxXt1WRJatuVtBLcR5fG&#13;&#10;vhQKBVJVldLp9JYG962zV+/TNLWxmuD6WBwE9/VOvVHcY111xRAC/AAAALrU82dW6LqrxmliR3ZL&#13;&#10;DyDpwX3UWM1ao0q1RvW6q//8TfmTp7547TWvWfZtFABASBLvAw4AoBX5fH6YiF4moiFqEsDnDNiz&#13;&#10;b3achoeHXcF/zoyK7OgAACAASURBVEA/SXIH87GxfbruDqxzMk3DtV0ul5n0zX3XZxiz79P0Wo10&#13;&#10;w12uZW2WZZnsjR/Dcu/rvFEM7BC7lHd6tkwfv/cpKtUMfn4AAABIlPXAvldeMYAL00FsRxzL9czr&#13;&#10;6bRzE+kAFMnb3vgkXllBx95q3tZF2cdglzVW/yoNGt+KrEzq5qA+6s7APhIYgqBLY3RBexdVlP0t&#13;&#10;7N1usFLYRLHAOX7z+YFz3GEsQYFnnAwixx4wV3fAvsy71fFMHxgMJ3MG9AQGUPrv66lVdqaLXA/+&#13;&#10;8YgNQvKviP19Dwzuc7Uh6AVO3sCgQk5eTmb2T4Qkbc3fJgAAELNUrNBSYS3UPq+Y5E9kYw+GmFlc&#13;&#10;pVpd982jqSnaPTpIssz/iwMA0Elig9idg8uiaxS3qIA+LbGKeH1a7m32tHh2dQ604wyOW88RukmO&#13;&#10;71dF+u88ZQXl5bVPaF82LXzfoGWx7z02s//330LvP0+T+EcQtp52+gKFrqVYyUL1tFzLpXIVqlB/&#13;&#10;5UkaqH4lurIjCujx9M1AJCwpS4v976Oa+oo2r087mS++YAfZ7dy5053CjKvxduGFD6RzvhcVz/26&#13;&#10;1Jgo+8yZ02QaptgEYv7zeDfpc5SZdP+iO/dE0clnFd7vafcG9617/Ctn6cHHXoqsPAAAANga+3bk&#13;&#10;6M/+8O1N6xLpv+BmZZ/dmLHYhmNMt8UsuqKz47Yd6ewCLUwgHnfsj667+7HZ8Uj26n12nh/+8Efs&#13;&#10;4Xzj4G233si+CAAgivO4DADQssPrgX0iNE1zBfbFzdDDzU7caZ/9/HMI7AMAAOgyCOwDaI9Ky7S3&#13;&#10;dj8C+9bZQX1dGtgX1nLqnTSTvYMJ7AMAAACAJCvX/IP2wgT22ex0O593VmQAAACA5DMoQyuZG2l+&#13;&#10;4DeolroqUe21GuF9mEAhapJVprHCZ2mw/I+xt6VYLNLZs2c9A5i3ir1y4BWvuII0ZlJvgHW/cNNl&#13;&#10;9P6br8D5AAAA6DJnzpfo0AN5XLYmUqkU7RgfZxPeduTosXcnoX0A0N0Q3AcAkcrn8/bsA7eIlikr&#13;&#10;imtFv7gZhuGZCSIOD3/pNL04U8SbFAAAoIsgsA+gPTnjedpd/iyp5kxkZ1Lq9sC+BDSjU6rKlTST&#13;&#10;+TAta28lk9LxNAIAAAAAWmJwBhFfKJQCA/vW2fns/AAAAADdqibvovm+22kl8y4ypVyijgIBfp3R&#13;&#10;V/47Gi/8BclWOdZ21Go1Onv2TGMVvTjYY33279tPg4PC83/DNoEAPwAAgO50/InTdPLUIq5eEyOj&#13;&#10;I42JLhiHjxw9NpyslgJAt0FwHwBEJp/PD19atU9YWkvWTF6GHv9KedOzZXr8W9OxtwMAAADCQ2Af&#13;&#10;QHtG6v9EO2tHSKboBkRsBPV1W2Bfj6/WZ1KWFtWbaTb9XqrJEwloEQAAAACIquvNg/t0w6JiqSJU&#13;&#10;mp3f3g8AAACgmxXSb6S5wd+mivraRB0FAvw6Q62/QBPL95BW/2Gs7dB1g2ZmZmituBZL/XaA3+Tu&#13;&#10;SdqxA/280BwC/AAAALrTpx56GlfOx47xMTbBnu3i7qS0DwC6k2QPFAMAiEI+n7+XiO5UFMVVmr0M&#13;&#10;sZOqqhtb9s+aqlE6k2ls53JZV15J3oxBlmV3PLLEfH7Vjc2BBDIzBLZcdg8ONth96/WNnwurRbKs&#13;&#10;zbLYz0nT9E9z7ieMKevjf/QUVu0DAADoIgjsI9fwgCifND1lOe6bTPaZlr0/C5vG7Mumee/7OK1k&#13;&#10;m+R9gSP8mQt+nHccTxsXJMp+A7+SFKrQzuoxSpsvRVYXYbW+LSN6hkvKNbSo/SzVJe/Edbyygi8l&#13;&#10;JwOzsyen5J/Kq1cKOnomWRJ4P7rKZssJaKPlyhu+DcGnmLOvJHOzSvLmC57z5rk+vGP31MwUxdlX&#13;&#10;8p/nTGbbIPPPBv888o+vVYFt4m0JNMGb139n9C0DAPSeUlWnc4sroY4ro6m0e2zQ8/pKqUoLK+J9&#13;&#10;22ND/TSUw2rOAJBsIs91rE7dP/PK7eQdu2Vy6uV8Z8rtVwvI6z1WXp8d/+hbz8uU3Uafo+dxi9/V&#13;&#10;6d6V7QtwNYn/nXU770XeeeN3e4qe49AlB5QTVG/nfi+z9edouPIYKeZCR+rw1Bmyl07q2enE4lXI&#13;&#10;3ULFzJsjaUM7fXSjY+M0PLS5ih7bn+Tst/L033n6GJ153Ymypy/wYnqxUKBz52Zd42qaHIB/vQH9&#13;&#10;oJ6SnO0I7EfkliSUu5e1c68T5PGvnKUHH4v2eyAAAADorFvesp/uuP2apnUED1kReZZjx2n7jwvS&#13;&#10;dd29r+Pe02DuQy1mm71PdebXDfeiMGy/h25s1mu3d3l5mRaXltlDefvB2279OvsiAEAYWLkPACKR&#13;&#10;z+evswP7RMuyA/a0dHJW7TMNo70AvYg8/KXTCOwDAADoIgjsA2hd1jxNl5XvizSwT1r/Ahqr9SWK&#13;&#10;vVrfnHaQ5tK3Ng3sAwAAAID4idxCeyZbuaRcrTd9PchauYp3AAAAAPSMsno1zQ98hIraTyfqkLCK&#13;&#10;X2cMlI7TaPELJFvlOKrfsLhwgebn52Orv39ggC7bt49Sjkm/AdZhBT8AAIDuc/yJ03Ty1CKuXBND&#13;&#10;g4OkMovfENG9SWgbAHQnBPcBQFQOt1JOOp3hzpy/1WrVWuxtmJ4t0+Pfmo69HQAAABAOAvsAWjek&#13;&#10;f4d2VR8giaIb8IDV+pJpNfUWOpu9i0rKq3r4KAEAAAC2l1pdb3q8/FU6AAAAALYPgzK0nP05utB/&#13;&#10;B9WVvYk5bquxfh+C/KKWrj1N4yufItWYibUdxWKBpqbOkmkaIXJHzx4HdODAAdI0rMoNXgjwAwAA&#13;&#10;6D6feuhpXLUmJFmmHTvG2YTXHTl67O4ktA8Auo/ELmMKACDq5MmT9o3IJ9Z3SzEzEaiqe2U+Vbs4&#13;&#10;Q5eaUhuzdjlpzOxdmra5bTEdjybb2exIr9TcgwoM3T1TMLssc6lUagw4uPiPXd7Zf5lm9jNUaDiu&#13;&#10;J+vFFz7+R09h1T4AAIAugcC+reG553Jse2+p2Puz5vs14ypXIK83kd30vMArOaBebjKTN5rn/Sj7&#13;&#10;DdZLUqhCO2pfpqyRj6xs6tbAvoQG9UV1FnVpjC5o76KKsr/t0r2Xll+O5Nwh4H3BT3YnuvNKnJz8&#13;&#10;oiQ2N2dTCmx/61fMfThB9ci+WdmJe4LS3Wn8c8HNy7k+bF7vW4h3PEHndDM9+Pr4bYh9sIu1KXSx&#13;&#10;Id656D8GANhOyjWdZhdWQh/xgZ2jJMvuvyUzC6tUqYmv3pfRVNo9Noj3GwBAm9yPGa3fz4vsaZlB&#13;&#10;fVrhA79F2u95pHLU40ny+W42VLmc/r2g8yRy7GxprXbLefczA9J9m8D//lsgb1A/Lo/ItQsuS+S6&#13;&#10;t16vX1lDla/RQPUroctpR9jgPQnP/ZGzpCyt5t5FpfTrWyparFvHP3cqpdDOnZOUTqcd2f37tCTZ&#13;&#10;vyxPjxyzryyzfYMX02dmZqmwGv75wtMmgf5KbyJ3k595G2unr1nE4185Sw8+9tJ2P90AAABd45a3&#13;&#10;7Kc7br/G1dzgRyiRZyjOuCCmGHZMt+EYO24YTJrhHivO1qPrhm+awdSjG468jrTz5y/QaqHgzGrf&#13;&#10;AF938LZbXyYAAAFYuQ8A2pLP5w8Q0V2iZciSTNlscmbpsm/KkjCb8MNfOo3APgAAgC6BwD6A1qSt&#13;&#10;OdpTuT/SwD5p/QtnBPYlynLqnTSTvYMJ7AMAAACAXlLVvauBsAN7AQAAAOCilczbaX7gN6iWuiox&#13;&#10;ZwSr+EVPsso0tHaURtYeIdkqx9YOe6Dy7Owsra2txdaG3bsnaWJiIrb6Ibmwgh8AAEB3Of7EaTp5&#13;&#10;ahFXrYnR0RFSFMWZMEREh5PSPgDoHvh2DQDadfjSjYiQdFolOSEDb63Gon/eAQhbbXq2TI9/azr2&#13;&#10;dgAAAEAwBPYBtGZAf4YmK4dJsRYiO4NduVof9XZgX13eQzOZD9Oy9lYyKTmTugAAAABAMHY24lZk&#13;&#10;02pL+6W11vYDAAAA6CY1eRfN991OK5l3kSnlEtNyBPhFL1P9Fxor/DmlzKXY2mCaBs3NnaPllfCr&#13;&#10;50VtdHSU9uzdi0lAwMMO8Pv9j15POU3ByQEAAOgCn3roaVymJuzAvrHRETbhbUeOHnt3EtoHAN0D&#13;&#10;T80A0LJ8Pm/feLxNdH9VUSitaYk58Xq9nohBtZ/9/HNUqsUfZAgAAAB8COwDaM147cs0Xn+EJIpu&#13;&#10;puKuDOyzg/p6OLDPXq1vOvNBqsmYjRkAAACgG9V1seC+WpOV+/rSrfX/51oMCgQAAADoRoX0G2l+&#13;&#10;4KNYxa/HpfQpGl+5jzK1U7Ee6OLCBZqfn4+t/oH+ftq3fz8C/MDj6quG6HfueC0C/AAAALrAmfMl&#13;&#10;OvRAHpeqiYGBAcrlPJO3HD5y9NhwEtoHAN1BsgeUAQCIOpnP2zccL9ur9smKu/MtlXJ/AZ9Ou1dq&#13;&#10;GB0bI/nSEsRaKuVKk2WF2d7sOLZM9yABU3LXa1SrGz9XanV3GrNvrVK5WKZlUbVWJ8Oxcp/J5GU/&#13;&#10;Ji3HzMXCQ3Id2S1rs5xH/uYM/dXXzoiVBQAAAFsOgX2d4bmjYm7A2OdW3nMsm+LMG/T8yy3X20jf&#13;&#10;zcB7RG4ye6z8oqLbl1NqYEHOc+xNVWmFdtb+N6nmTDQNwmp9W0L07FaVK2lBvelSUF/4vYMvIycD&#13;&#10;szO3KDYvb1+BNnmyeg7IfcUl575sVk6bPO0NOnHOagOyussKOE+y/7FLEn9gjrOswPY7kr15+fvK&#13;&#10;zn0DBgvx2iGx9XCubdDxuNLb+OyK9lNPpDT0HwMAbCdLxQotFdZCH/HIQB+N9Gc8r8+vrFGxVAld&#13;&#10;TkZTaffYoPCZ1g2rEWBYreuNf+al/vvxoT7SUhgcCgC9IeiZI7DfKiRPr4VAMYG9R2b4wpzfoQbn&#13;&#10;Dd+fJ1au55WAdE5e/6Qm5zx8v6f3XWH55vVW438ugrsCOfVwdxN7X7rPW1C/buiSBPcNX5bI8TXL&#13;&#10;OlD9ZxqofpVkqyTSICGiQXsS+gMit5b9d7SafYdwsSL9nkEy6QztmtzVCLLz9jnKzLZ/PWy1smff&#13;&#10;5v2ghmHSmTNnqOYY38McEP/wuP26Af3FzjYhiNVXYN9thzz34grdc+gZTIoOAADQBf77b72JXvNj&#13;&#10;o56GBo394REZF2SY7mda09jcdo4Fb5qXMz6c3ddk+jKc49C9eU2q12t0dsozLua+g7fdepfvwQAA&#13;&#10;OGA6HABo1d12YJ/ovpqmbQT2JUFd12NvxcxsmR7/1nQSTgcAAABwILAPQFzWPE17Kp9FYF8Pr9Zn&#13;&#10;UpYW1ZtpNv1erNYHAAAA0CF2AFu3GR/IUUoJ9zWkLEmNYLyw7GC+hUKZzswv0Zn5RTq3uNIISCxV&#13;&#10;qo2J/+x/hkAQCQAAAEDcCuk30dzgx6iivjYx1wIr+EWvr/x3NF74C5KtcmxtqFQrNDMzS9VqLZb6&#13;&#10;FUWm/fv30eCQ8HAj6HFYwQ8AAKB7fOqhp3G1mlBVjcZGPUGPdx45euzGJLQPAJIPwX0AIOxkPm/f&#13;&#10;aNwpup/9BX1a0xJzwu2ZE9iZFeLw2b98HjNPAQAAJBwC+wDEDenfoV21wyRRdAMVujawLwHN6AR7&#13;&#10;tb6Z7IdoVb2h9w4OAAAAIEEurK41VsLrJrIs0a7RwcAAP/t7g93jQ6FW2SvXdJpZWKWp88u0UiyR&#13;&#10;boRfgQkAAAAg6QzK0IXcQVrIvY9MKZeI1lqN9fsQ5Bcltf4Cja98ilRjNrY21GpVmp21A/z8Vs/r&#13;&#10;LEVWaPfkJI2P74ilfkguBPgBAAB0hzPnS3TogTyuVhMD/X2kplJswr1JaBsAJB+C+wCgFS3daGQy&#13;&#10;mQSdbIt0I/6Aukf+5gy9OFOMvR0AAADgD4F9AGJkqtKu+sM0qj8e2ZmTGjF9UncF9m2T1fp0CTMs&#13;&#10;AwAAAHSSPUGdvSJdsVShpWIlcee6zFnxww7Y2zs+TCMDfY0gPlZ/LkN7d4wEBvatB/XNLqw0VuUD&#13;&#10;AAAA6GVl9dVYxa/HKeYFGls9RLnqU7EdqGkaND01RYVCIbY2jI+P0a7Jydjqh2RCgB8AAEB3OP7E&#13;&#10;aTp5ahFXiyErCk3snGBfft2Ro8fuirttAJB8kj3QDAAgrHw+fzcRfcL5RXyKmWUgpaqubU1Lk6Kk&#13;&#10;KJNJN7ZzfdnNvIp7X0Vxd844P6MMZpU9RXJvr5UcAxuYz7ZK1T3oYa24xpS9OcOv3YnpbgMx223M&#13;&#10;Buwoq1Co0V1/8B2s2gcAAJBgCOzrHN6zKJvmyevYtJgxBbx9vVVyyuWkNW0zLwMvKfCZnHeeAnbl&#13;&#10;lRphX4CzrLQ1Tzvqx0k1ZyIrH6v1xcPvjFeUK+mC9otMUJ/Y9XFfzoB9HZk9OQPeF5JzD4lN82Ru&#13;&#10;vl8Qpg28ctlNKaj9zvSgergFuef2YvflXQ97xR3fNgWcVPY8co+XPT7XoQucJ2bbcy0D2hi2TewL&#13;&#10;Qdcj6BhCNkHoygf+zQMAgK5RrNRofmlzwO3EyAD1Z7SONf/cUrERTBhWRlNp99hgqNx2kN66dErx&#13;&#10;3Gs0s1AoN1bpEzU5NkRZzTNDMgBAlwp4PhHQTp8Qd0+2T06sUaGTgr6ndecP3wrTZPOyfYzcWltu&#13;&#10;U9DlaOt7aVetnH7QgOdHofcMt4tU5DwFtImzM1sO+/vSzvOyUBsFzhsva7b+LI2U/4pkS/x+qB1+&#13;&#10;wXwS+hciV0n/JC31/XuhYt3dee33nQ8Pj9Do6EiTfjb/NQMkT78h28bNF2SZ6Z9kMtsrCJ4+fZpM&#13;&#10;wwzuC+QsY8BrL9smoX7Cba7Vvs12PffiCt1z6BmMqQIAAEiwfTty9Gd/+PaNBor0G3iSBcboOMd7&#13;&#10;N7I6nukNZtEXNi87Ptx0pBsGk5d5Jnems+Ww+54/f4FW3RNprBDRdQdvu/Vlv+MCAMDKfQAQWj6f&#13;&#10;P0BEwrMH2B09WjqdmBNt37wlIbD50w88i04oAACABENgH4CYPuMFmqweRmBfr6/Wp72X6oTV+gAA&#13;&#10;AAC2SrHsXhnvwnKRanrn+pVNM5oggmbsYLv1f0GBfbph0dSFlZYC+wAAAAB6RdJW8bMa4X0IgopS&#13;&#10;pvovtGP1T0m24lule3l5iebnzzcJdN4amXSa9u/fT1q6c5OYQPfBCn4AAADJd+Z8iQ49kMeVamJ8&#13;&#10;bJRd7MYeZHFvUtoHAMmE4D4AEHH40g2GEE3TKMQEvFvCjumr1Wqxt+Ob356jp3+0Ens7AAAAoDkE&#13;&#10;9gGIGat/lSbqR0iiciRnTurGwD47qK9HA/sqyhU0k/0QraRuSEBrAAAAALaXStXdn21aFs0vF3v6&#13;&#10;HNjBi1Pnl6hW10Pkbk5JypcSAAAAAG0yKEMXcgdpIfc+MqVcIk4nAvyildKnaGL5HlKN2djaUCwW&#13;&#10;aGZ6OtYAvwMH9idq4nCIHwL8AAAAku/4E6fp5KlFXCmGJMs0NjrCvnzLkaPHboy7bQCQXFISVq8C&#13;&#10;gOQ7eSL/biJ6dL2hipraaLOmqq72q9pmZ5s988DgkDseMOuYbUtiBuvKsjvm2LlEMttBbBp113a5&#13;&#10;srktkXt24cLa2kZ55qV/rrIcH4VBMxNblsDMxZ6PWIsKhTrd9Qffwap9AAAACYXAvnY479fcN0Ke&#13;&#10;Z0/L+SM/r/eWyvJN8+zr2gxoE6dSb07e8bhJnnr9q/W2kZc3vHae/XnnX6Yq7aodo7T5UjQNxWp9&#13;&#10;HSV6Vu3V+pbVd9CqegN37+DLFb5m9hnRvavE5A1fT1BWSaiNAm1iXpDCpnmK4bfPmy5x0picjoHv&#13;&#10;3uazx8dtJT+vxEnj1MteG8kzUD/ofeFMCz/PmbcettZ2fifcJbW6r9hHO/qAAQC6Ubmm0+xC80ni&#13;&#10;xob6aSgX/cDXM/NLpBvh+8Azmkq7xwYjq79YqTVWJzTbfBh6xeRYZG0CAEieoGeqaBoc1J8k0MXl&#13;&#10;eiHwE97Z9xeQmdsjE9R+Z39eYN7wfxt5ZXmSgvpBuXnb6O8TaaNInyq/Uk6pzfLz8rZ+3vjJ4Y8t&#13;&#10;+DTw3set16NQhUZKj1Km/kzoMqLAC+Zj+7+hPYXcLVTMvDl0Gd5+z/b+CKRSKdq5cxel02mSJVeH&#13;&#10;Hr8aTl9n0Lggd18g0czsLK2uNH8O4vY5ejp9ef2vInm3t6C+3K3w3IsrdM+hZzDOCgAAIKGu3jNI&#13;&#10;f/L/vtXTuE49q7F9x6ajP5sd/22azFhxZjIL5xh1dl+D2XY+D+vMGHSD3b6079zcPJVKJWfSaSK6&#13;&#10;7uBtty4TAAADK/cBQKD8iRPDl1btE5bNJmdWLcs0PUF9cfj0A8+iwwkAACChENgHEF7amqe91fu3&#13;&#10;fWBfr67WV1WubKzWdzGwDwAAAADiUKrWfWtdWl3ryKoaIoF9UStVdZpfKrQd2Kc5JicEAAAA6CVY&#13;&#10;xa/3DZSO08jaoyRblViOVdd1mp2dpWq1Gtu53j05SePjO2KrH5LHXsHv1p89gCsDAACQUM9Nr9Ln&#13;&#10;jz6Py9NEk9X79hPRXUloGwAkD4L7ACCMu4loSPRMpdOa0Kz4nWbEOChh3Te/PU9P/6j5DGMAAAAQ&#13;&#10;LwT2AYQ3YJygyephUqyFSM6a1I2BfXZQX1RLKyaIvVrfonozzabfS7ok/BgIAAAAABEqV2u+hdkB&#13;&#10;cCul+AbcRq2mGzS/tBpJqdm0lqRDAwAAAIhcWX01zQ1+jCrqaxNxchHgF61M9UkaK9xPKXMplvrt&#13;&#10;1U2mp6eoUCjEUr9tfHyMdk1OxlY/JM8v3HQZvf/mK3BlAAAAEur4N35EZ87Gd/+YVClVpZGRYbZ1&#13;&#10;nzhy9BhmLgAADwT3AQBX/sSJG4noTtGzJMsSaVpyvkC3V+yzrHiD+wqFOj14/AextgEAAACaQ2Af&#13;&#10;QHhj9a/SeP0RkqgcyVnbCOrrtsC+BDQjahXlCprJ/hqtpLBaHwAAAEDc7FX5anWd24qVYinSVpZr&#13;&#10;/Po6RTcsmrmw0vaKfetyaTWW4wAAAADYSklbxc8O8EOQX3RS+hSNr/wP0uo/iq0N8/NztLi0GFv9&#13;&#10;w0NDdODyy0lWlNjaAMmCAD8AAIDkKlUNuu/+7+MKNTE0OEhqKsUmHE5C2wAgWaRenGUeAKKTP3HC&#13;&#10;vtt6nSy7Y4FVdTNwT0unmTSVcn19pFzqYMswX6Qrqc1tmRnAy34imeZmQJ6l111pa1X3tuTIW6tv&#13;&#10;zmhsmRYV19ZceQ3DYGtypDGt4PU/s5+hnI/U+w6dpCefjWZlEwAAAIgOAvs6w/OsyWxbriSLl5V4&#13;&#10;YVRB+zprCnz+tZr+6FdwuIICdo3ymbydssIcr0xV2lU7RmnzpZbrYXXlan0JaEZYYc+svVrfsvoO&#13;&#10;V1CfJHBdvFkD9nXsELSr5HyBl9a0ntAt4r4PvSmO9jP7eYph04Pa4dqV0yZmlXw2K/sMzy+XV4/n&#13;&#10;Ff9yAi/7ZpvkgAsvyc73iGA97oL4mX3qDCw34L0ZUBM/lZOMflwAgGQQuU/yCv93ba1Sp7mFlY1t&#13;&#10;vzvRiZFBGshGM9FeuVZvBNmJyGgq7R4bbLlOO4hxZnE1MJAxrJQi076JkUjKAgDoXiLPef6i7WsK&#13;&#10;n5ufNXy/m7cW//5KXp9iUD1BE8y69+U32FMPp2JvirNzM/w5Dezt4nbzsudJ5IIEnAuhXcPX206/&#13;&#10;L//Y22hTG/uuk60KjZQepUz9GeF929UsoE/qyanR4lPI3ULFzJub1t9Ov2fgrpf+7+8foImdE0yx&#13;&#10;/P5JXh8w+0zl7Mtk89rvr2q1SrOzM1SrVr39iM5Ngf5JXp9vkx3D5uxNrm7QZBz94185Sw8+Ft13&#13;&#10;VQAAABCdgzddSe+97VWN8oSeCnjPv57nUvdzuGE6nu9N99hww3DnZSeYMx35nePV6VLftXvbMc6c&#13;&#10;yVuvu8ez67q7HZVKmc7NzRPj/zx4261/zb4IANsXVu4DAF/5EyfusgP7RM+QHdynJGjmLGegX1y+&#13;&#10;9/QiAvsAAAASCIF9AOGkrXnaW70fgX0JaEbUKsqVNJP9EFbrAwAAAEiYSq0eqkFrlWpkDW9l5b5s&#13;&#10;ur3AwguFUmSBfbaBXDaysgAAAAC6hSlhFb9eNlA6TiNrj8Z2hMVigabOTnkGN2+VdDpN+y7b55l4&#13;&#10;HLYvrOAHAACQXMe/8SM6c7aAK8TIZDLU39fHvnz4yNFjw3G3DQCSA8F9ANBU/sSJA0R0t+jZscfm&#13;&#10;phPUoabrOpkGf7bETisU6vTAwy/E2gYAAADwQmAfQDgDxgmarB4mxYpmsgoJgX2JsajeTLPae6lO&#13;&#10;Qz14dAAAAADdrVwJN2ndWrnqmSW4W5SqOhVLlUhbO5DFgF8AAADYvsrqq2l+4D9TLfXKRJwDBPhF&#13;&#10;J1N9knas/mljlcY41GpVmpmeJj3CiTlEyIrSCPAbHEJfNlyEAD8AAIBkKlUNOvS5PK5OEyMjw6TI&#13;&#10;rtCdoVbG6QNA70JwHwD4uffSjYMQTUuTJCfno0Wvh5vduJOOPPISLRTiXz0QAAAANiGwDyCcEf0J&#13;&#10;Gq8/QhKVIzljG0F93RLYZwf19WBgX03eQzOZD2O1PgAAAICEMk1TaDU7O0guCuXq1vWn26t+zC+t&#13;&#10;Rlpmfy5DKQUDyAEAAGB706Vhmu+7nVYy70rMKn4QjZQ+RRPL95BqzMZyRu0Av6mpKapWo1s9XIQd&#13;&#10;4Ld7chcNj4zEUj8kDwL8AAAAkumplxbp7792FleHoSgKDQ17huXfeeTosevibhsAJEMK1wEAWM8/&#13;&#10;99yNqqbd4nzZMt3DWe2bjHWycjGYT5EVUlWNVCa2j500WHUM5DVN/jBZy5GsG+4BChZTsF7fDKCr&#13;&#10;1upk6PWNdltW+HqIHbrbxkje7z29QF/7/nzrBQAAAEDkENjXOc57ruD7L/+87J68sjxpnk3evtwG&#13;&#10;chKb7sDZlTm+Nu4vg85r6HK8Bbs2ZarSRP3LlDWim1ENq/V1hugZXVbfScvqTzd+liI7Qn4rJPa6&#13;&#10;c94HnhSJmxq63KCKJN4Wp1GeNIlXUpNzwWuiJDt+9k8LSue131spu8kcj8xrvzuNzeqeCCjoHPuX&#13;&#10;K3YOQ2f1HGtwWSK/fZbPz01y9uIyoQAQOZHPwp7Ww+ehVjc8r/H+VtlBeQO59lesMwwj8G+it2FS&#13;&#10;SxP+nV9e1JtpyQAAIABJREFUJTPiP3yjA7m2fj+iet4SIdreONoIAN2oxf4w71OswLG7CxZ7hGIS&#13;&#10;nf2GnqwCz5OefkP//gm2jyT409aZI+jvoPM7bbbBATXxDpDtU3Uen2c/9lxsbgf97fecNldZIu8Z&#13;&#10;ZtAA00b2crlS2dMkeV5wZOX3F3vfm459A/7OOptsWex70b9NLM+xcn9hwvcts20oZt5EFe3VNFJ6&#13;&#10;lDT9Bf8d2+T9/fEe+/pr0fVHbl+SVaLxlXtppe89VEpf7/31iPDMNLtahmnQzMwsTezYQX39fY4U&#13;&#10;pr/S+Z1JwGeS6Rj7I8v+5TTyWhJNTExQJpOmc7Oz7t/FgN8tS+Dz2NX/yv2AavpCb+F97CeAHeBn&#13;&#10;e/Cxl3r7OgAAAHSZQ8dO0g2vn6Chofb7rdlnQNnzXflmus7c18nsTa3p7nu3nN+rs/syj/uG6f8s&#13;&#10;nUrxQ3IM4+K96NDgEBVWC1TXXePh7cV4buQWAADbAlbuAwCX5597bpiIDrdyVuzAvqSwA//YgMQ4&#13;&#10;fPFvfog3GAAAQIIgsA8gWNqap921hxDYl4BmREmXxhqr9a0H9gEAAABAcpVqYivxiazyx6PrpvA+&#13;&#10;OU18HtG1Sp3WytGu9jE0kCNVwdeeAAAAAE66PEzn+2+nQvqmRJwXrOIXnaG1L9LI2qOx1G2aBs3N&#13;&#10;naNCoRBL/bbBwSHavXtPYzU/AKzgBwAAkDylqkF//Ol/w5VpYmJiB/vi244cPfaBJLQNAOKFb7kA&#13;&#10;gHUXEe0XPSuaqnlm0IqLdakzMW6f/98/oKmFMt5gAAAACYHAPoBgWfM0TVYPk2rORHK2pPWVKLol&#13;&#10;sM8O6uvBwL7V1FtoOnMH1eSdCWgNAAAAAASpVGtC5yiK4L5mqwV2gr0qx8JKtIOA7ZmaR/oyW9J+&#13;&#10;AAAAgG60mn07nR+4k3Rlb+ytR4BfdDLVJ2m88BckW5VY6j8/P08XLlyIpW5b/8AA7dt3GQL8oAEB&#13;&#10;fgAAAMnz1EuL9OS/nsOVYWhaurGCH+PeI0ePDSenlQAQBwT3AcCG55977gARfUL0jNhfnCsBSwpv&#13;&#10;Jb2ux75q3/MvrtBj/xzNgGgAAACIxq/fdhUC+wA4hvTv0K7aYZIomgkqsFpf/OzV+mbTt9OC+jNk&#13;&#10;UrrHjg4AAACgd7USrNducF5Nb21/0Un/lteqLa0QyDMxOkBKQiYfBAAAAEiqmrKL5gY+Qmvpn469&#13;&#10;hXaAH4L8oqHWX6DxlT8l1ZiNpf7VlRWan5uPpW5bJp2myy8/QFoa/d+AAD8AAIAk+swX8rSyUsW1&#13;&#10;YYwMD7F92na0391JaBsAxEeyZ6QHALCdPHny6/byvtT4Qt7dkaqp7llvVW0zmG94aJhS6ua2qqqu&#13;&#10;vIrsniVLUjZvSCzDPWBAN5gv9a3N7Uqt7i5Xcn9+LS2vNlbZ0HWDLGblPovc5ZpM8J+jGrKIHcTA&#13;&#10;dCpzPzYvJn7sD76LVfsAAAAS5Jd//gDd9I5JXJIOc99jMfdbzLOn5U4Mn5dNZxK54VmevByBz8r+&#13;&#10;6eyuUT53R1UWW8qO2pep3/huJGUTAvs6KuxZLSnX0IX0L5JJ4Vcw4V8yd6IzLzsQJ+jSS878gXn9&#13;&#10;t7z7cnILtIltv8Q5IG9a+HPhTWL2lZ1tcg9W9w6i59Qrcc8it1G845ODzr/MtknyydnIzGsVU07Q&#13;&#10;C5x9Oa8Evm+Zc86bVEiS2L9roZsIAHDpc6SN+6huugeDpuwgvan5JeGTs3t8iDJpNUTO5hYLZVpe&#13;&#10;XRPe7xV7xkPntfv/7WNj++fbkcumaddoF0/k08aNAr7jBdg+2D/vW/XrL3JP4m1TZ/qwhPoCAwsX&#13;&#10;6d/zD0wPuh7cz2umXH5R7lTT0yRenym7zWtT+HMq8rfIm5Uf7M8tuo33gfc9Fc3xiv1etnPeeHnD&#13;&#10;T6CQ0V+m4dJfkWIuhK+gRUFBfFLPTbkWD0vK0XLfrVTRfsxVv7cfLppnRrYUe/WR3Xv2kHxpPBC/&#13;&#10;L9C/3zB40o7m/aCGYdCZM2epVvVfxdDVJpE+RbbvMqibuocDV9vqr9hCD33xRXrsn6e7oq0AAADb&#13;&#10;wc+8YTfd9evXix2p42GIfeaTmPst05HXYMags89JJvMw7cxvMuPOeXlZOjMWvl6vM/tupq8/WxaL&#13;&#10;RbqwsMgW9faDt936dd+KAKCnYRpLAGjInzjx7vXAPhFKSnUF9sXN8H6LseUe/tJpBPYBAAAkCAL7&#13;&#10;APwpVKG91UPbN7DPDurrsRX7TMrSnHaQ5rRfEgrsAwAAAIBkaHUFvUqbK/dVqjXhfdhJAoMsrpYi&#13;&#10;DexLpWSaGO6LrDwAAACA7aKSOkDzAx+lsvaTsR8xVvCLhmSVaKT4IA2W/zGW+mu1Ks1MT5PJGfDc&#13;&#10;SYqi0IED+2lwcCiW+iFZ3veeq+iNrx7DVQEAAEiIr353hp7813O4HIz+/n5Ke1egvjfudgFAfBDc&#13;&#10;BwB2YN9wKzcE9uxUTW4sYmPPksCbOX8rTM+W6fFvYfYnAACApEBgH4C/tDVHl5XvI9WcieQsSeuz&#13;&#10;tnZTYF8CmhGlinIlzWQ/RCXlVb1zUAAAAADbTKkiHmRHzOzErajVdeG9NIGJ/+xV+4ol/1U0WrFr&#13;&#10;dKjJisYAAAAAEIYpZWgx925azL2PTCkX6zmzGuv3IcgvCn3lv6ORtUdJtqK99w7DDvA7c/o0VavV&#13;&#10;GI7cnnxEaaweiAA/sP3mh65FgB8AAECCPPTIs7gcTewY89yvvO7I0WN3JaFtALD1JKvNL/sAoPud&#13;&#10;OHHCDuy7U3F8CS4riuu41JTq3tbURmCfpqmU6+vn5pWY2XudW+xKezozgMDu/NvIy8zwpevuvMVi&#13;&#10;wZGXvzwy+9kn9FnIyfvxP3qKXpwphi8LAAAAOgaBfeGwX5fz7oo890zMtslJ89x/8fIG1evIYVn8&#13;&#10;IxC7z/Nvg+Qpl1NMW8/Z4evh78nfecA4QWP1vyWJollxuqtW66PuC+wLc2YX1ZtpJXUDcxmYZzFP&#13;&#10;QZySJf/nuKAGSt4XQtcr1MSAetynIuB4HOly4HtZavJTcHvp0iQ5mz8zbWKfnZ15PeWwefllCTXS&#13;&#10;wVOMox5PnYEHz8nrOR7/NE6x3jTPvv7njfe3BgCgVRKCjqAFU/PLLQXaDQ/20ehAtqU6a3WDpuaX&#13;&#10;hPfLZdO0a3QgVN75pWKkwX0To4PUn9UiK2+7scx4VlQBgF4W/lkzuAvJ+azG/7wS6Ydr6ynP09fp&#13;&#10;LJdJ405GK9YKbh+k54XNcxX4XTinH9Rbj3+fsDctoDBePd4D8i2Y9wjvKcbTfdz6ueDl4L0XxbuL&#13;&#10;Wyurnb4NOxBsbO0IafoLofdpRZgAPrYvHlqjp/bSwsAHyZIynJPdep8+b087yG5yz+6NycKD+lud&#13;&#10;7wtef2SzsiSf/srFhUU6f34+dKu5q5IL9oPy+ui7nbe/Nfk++ZkT9OSzCz11HQAAALrVLW/ZT3fc&#13;&#10;fk2j9UJ3/YHjvZ1fRLvT2HHn7Fhy53ZQXue4dO8YdaZek0l3lG0yfR0LC4u0vLLifMneOHDwtluX&#13;&#10;CQC2FXyzDLDNnThx4jo7sE/0LNiDDO3AvqSo11ubzThK3/z2PAL7AAAAEgKBfQD+RvQnaLz+yPYM&#13;&#10;7LOD+npsxb6avIdmMh9uBPYBAAAAQPdrJbCvXTXdaKmEsCv3Rb1qX38ug8A+AAAAgAjZq/id77+d&#13;&#10;VrO3JGIVP2hfSp+iieV7SDVmt/xsmqZB02fPUmF1NbYrOTo2Srsm8T0hYAU/AACAJDn+xGk6eWoR&#13;&#10;14QxODhAinuySHsp6nuT0DYA2FoI7gOAlm4AMtl0Yk6cPTuCoW/9gAenQqFODx7/QaxtAAAAgIsQ&#13;&#10;2AfQnExV2lF/jIb1f4jkDEndGNiXgGZEaTX1FppOf5Cq0kTvHBQAAADANlap1mM5+FKltcnz0iGD&#13;&#10;+xZXSy2V34y9WuDESH9k5QEAAADApkL6jbTQ/0HSlb2xnhWrsX4fgvzaJVklGl09RLnqU7HUf35+&#13;&#10;PtYAv+GhIdq3bx/JWFV/20OAHwAAQHL8ry+exNVg2Per4+Oee5X3Hzl67Ma42wYAWwtPrwDb2IkT&#13;&#10;Jz5ARG8TPQOpVIpSipKYE1evV2Nvw/868gKVaq3NbgwAAADR+cmrRxDYB9CEHdi3u/YQ9RvfjeT0&#13;&#10;bAT1IbAvFiZlaTZ9Oy2oP9NDRwUAAAAAlXo8fcyVWmvBfaoS/DVjlKv22SsFTgz3RVIWAAAAADRX&#13;&#10;U3bR3MBHaC0tPJQkcgjwa58d4De49kUaKP9jLPXbAX5z5+ZiqduWy+Vo3/79CPCDRoDf6y4fwokA&#13;&#10;AACI2XPTq/T5o8/jMjCy2Szlsln2ZazeB7DNSJbVa/PWA0AYz546NUwSvXxp+d4GRd4M2JOZ4D1V&#13;&#10;0xr/S5JEfX05SmsZR5rqyqup7m12vK9pmJs/ez6CTNdWaa288XNdd89aXK3WyDQNMi6VZxibAx/s&#13;&#10;150spiLLctcj9EnIfG5+7+lF+uPDmE0CAAAgbnZg30d/9Wpchwixz4tBz4/OdDYnb9926gm6kXOF&#13;&#10;dAnc9Ik+K7f+bM0ee4vFcNqQtuZpsnqYJCo3TReF1fo6j3d2S8o1dF77RTLp4mrq3kvhv3dQXne6&#13;&#10;xMvKLyewSZsvBL+VpCY/+TUx/PHwzoVIm+SgvJJ70IjkKFxmd5bY8+hsE9t+/vWRJP/BKt5dw/8+&#13;&#10;S45BMEHnyXuKw7fJncavKCg9oFUc6DMF6CVinxUR6pZ7JmhbrW7QcrFMpUqVTNOiTFqlwb4s9Wc1&#13;&#10;oaLPLRaoVG5tMrvhwT4aHfB8+R/IDr47c26xpTpfsWc8MM/8UjGS4D47sG/3+CAG5XY5yzR7+vgA&#13;&#10;gEfg2ZOTNbDf0J05fF5Rzn5QT0HMC7x+UXabU1ZQvyH7/bc7jemDdH53zpzw4HPs7G9t/Sx6D1Wk&#13;&#10;n5T5rr+D/b6h92Xbzy1HqNYI9xU/9oz+Mo2sfY5kK7qVmF1tCvnZIKGfJhKV9BtpJffzZEmXxvu0&#13;&#10;8cwqumd//wBN7Jy4VC3bZ+q30aRflCmX93zg3Lder9PU1DTVqs2ftzynwvGCN8nzCqcNnld883aD&#13;&#10;2PpXIrJaqNPvf/LfaGohmu/LAAAAoDW5tEJ/8rs/RfsuG9jYX+SO39vH6LxHcZdkmuy2wWxvlmUw&#13;&#10;5RoG8+zpSNeZvN5y3fU6x7c7f3Zu63WdpmZmiHH7wdtuPcy+CAC9Cd+AAWxfdzsD+8JKa5rQwL9O&#13;&#10;sprcPG21QqFODzz8An6NAAAAYobAPoDmBowTCOzrEfZqfYvqzTSn/dJGYB8AAAAAxK9YrtHU/FIj&#13;&#10;gG39C/tKtU7zi6uNwDYRtXq95ePRUkqIXF6Vmt5afWoqME9Uq/YhsA8AAAAgHpXUAZob/BhV1dfG&#13;&#10;egWsRngfJk9pV6b6JI0V7ifJimZlbRHFYoGmp6c9g5y3iqqqtH//ZaSl0be+nQ0OqPSJ33w97R0T&#13;&#10;nxgHAAAAolOqGnToc3mcUUZKTdHwkGdY/71Hjh4bjrttALA18C0YwDb07KlT1xHRnaJHrihKo8Mr&#13;&#10;KUyjtUEHUTr+t2doodD6gAsAAABoHwL7AJob0Z+g8fojCOzrATV5D53L3E4rqRt66KgAAAAAup8d&#13;&#10;vHZhueB7HHZg22Ih3P24PUOwrrc+mV0qcEnh5kqVWkv7hQnuWy21tgohWw8C+wAAAADiY0oZutB3&#13;&#10;kFazt5Ap5WJtCwL82pfSp2hi+R5Sjdktr7taqdBMI8DPCJE7eoqsNAL8+gf6Y6kfkgEBfgAAAMnw&#13;&#10;1EuL9PdfO4urwRgcHCDF3Rc+dGkxHwDYBvBNGMD2dG8rR22v2pcUpmHENqPXuudfXKXH/tmzBDIA&#13;&#10;AABsIQT2AXjJVKUd9cdoWP+HSM6O1Ijpk7ojsM8O6uuxwL7V1E/RdPqDVJUmEtAaAAAAAHBaXC0F&#13;&#10;9lOvFkuhzlmtHs8A10qtM8F9drBi2GPn1YHAPgAAAIBkKKTfSAv9HyRd2RtrexDg1z7JKtHo6iHK&#13;&#10;Vf9ty+uu1ao0PTVN1Wr7E4G0wg7w27tnDw16V0SBbQQBfgAAAMlw6NhJWl6J574wqey+8PHxMbZ1&#13;&#10;dx45euy67X5uALaD4Gk1AaCn5PP5DxDR26ixEp/7C3HJ8QW5mnKv0JfL5SiXSW9sa+nNQD/2i3Up&#13;&#10;YNCvYZqOn90DHwzPanyb6aZjv2qt7tpu5LRMx8/uctnhFVEM9v3zoy9EUAoAAAC0au9YBoF9HeC8&#13;&#10;jwq8p2LSybkv2zROWd5y2E1+evi8/LtAthl87dxRRhV65i3HDuzbXXuIVDOaSSiwWl90RM+iSVma&#13;&#10;S7+HKvL+wGcsP0H7eZMlXqJfzhAHJ3G22JwS+4J/OZ6svHT+vjy8NkkBA809A9EdFfPb2yjcp/V2&#13;&#10;Eruv/wF56vGs6sPZl3OeJElskD2/rPDtFyOyby+FBQMkV9DnJkC3CRMYZwf/Vap1yqRVbr5Sje0b&#13;&#10;FxNUfjN2QGGrqwXmgo6nqrc1QR8C+3pTZH8HRN5agreTltn6CpoAwP3tcvzc+nNeYB8Jpxr2o0Ny&#13;&#10;viL4J8tyPd97S3bXK7m2XDk9u/LKCmqk4zPWYj7L2PPG/ThmzzHb3xq+/8i1G9Mmb7cUryz22NkD&#13;&#10;EPns9q8nqE/b+f7z9Gkz7Zd4185ziv2vrWUF9B+58vLfiyL9Yd6yLqopu2hu4CM0XP7/qK/6jfAF&#13;&#10;+vD+/jjawL1WEndfCHHurRINFr9IirFEhew7Lr0o8DvNlidwzu0AP3sFv8ndk5ROp7n9jAFva9e4&#13;&#10;IfbZgfd7unv37saYqaXFxUt52d9hq+l+zcv1bX6TvvF2zlxntPr9Q7drBPj9X6+n3/3D79CFQmuT&#13;&#10;3gAAAEB7SlWDDn/hFN3169cHPYm6sPcv7tszdxrbHWmxz5OcMUWeehzbCvudu8WUKzPj283NdIt5&#13;&#10;9jeZ7Ww2S7lslkrlsvNle1GfGwkAehq+EQPYRvL5/HArq/bZ9yPZdDpEzq1h6IZvZ/JWefhLp2lq&#13;&#10;oRxrGwAAALYzO7Dv9z56Ld4DAA5pa572Vu9HYF8PqChX0tnsXY3APgAAAABIrrCBcWEC9yrV1gcT&#13;&#10;yp7g/XCKldbqtOvTVIWbZ3G12FLZhMA+AAAAgMRbzv4cLfT/GplSDhcrtGT2tfeV/46GS49ueb2m&#13;&#10;adDszCyVy5Utr3vdzp27aNfk7tjqh/jZAX6/8f5rKKfxn28BAACgc/7+uzP05L/O4QwzRkdG2Jfe&#13;&#10;duTosQ/E3S4A6Cx8KwawvdxNREOiR5xOa4kZ02sH9dX19mYwbtf0bJke/9Z0rG0AAADYztYD+wb6&#13;&#10;sRA5wLqc/gJNVg+TYi1Eck66KbDP6rHAvkX1ZprV3ksmJWeCFQAAAABojxzi3rpWb73f2w6Ga0Wp&#13;&#10;XO1IfWuVessrAtorECKwDwAAACD5KqkDNDf4MaqlXomrFVoy+9wzlSdpfPVPSba2doLriwF+07S6&#13;&#10;urql9ToNDw8jwG+be9UrB+n/ueN1CPADAACI0YOPnMLpZ6TUFA0PeYb733vk6LHhuNsGAJ2D0bAA&#13;&#10;28SpU6euk2X5TufRSpL7y3HntnRppl9FUSilpokkdyeGoqQ8ef14B9puvmLqdVdKre7eNnVj42fD&#13;&#10;MKler5FpXtyfXb3Ptc1U2tZwX6aeh469SKWa4ZsdAAAAOgeBfdHj3VN50gJqd6UH7Cty7+ZdtJnT&#13;&#10;Ek5ekcWfvcW0fj8Z5arTzcoaME7QeP2RyOromsC+Hgvqq8l76IJ2C1WlCe7pD740/hm8+0q+m9HW&#13;&#10;479vUF7J1ShOWsDxsWlsVksgLzmfnT2ZmTYxg9Il3hanYjbNsy3QRu558iSF/yzwZOW1MeBaitXj&#13;&#10;PseW6fxk6KVPCYB4sZ9nAHCRHYhWqdYDz0YmYJW7Wt3Y6PduRSatCe+lG2bLAYVB9a0USy2V25/L&#13;&#10;0MRIf0v7wjbTwUdW3t88y2wtaBUAPL9N3DPi7P7yPCsHcGa3LPa5lK3Xv8+B1yZPWUwbPbVIvES2&#13;&#10;IqYsa/Nzhz0XnjZJjn5Q4vVH2C84+2Y9PbcBjfTH662TmDZ58jLtkDgdCWwfKTvugZ/Xv+85qF/E&#13;&#10;WZbnerC7utKY9yLbd86+z131sI3i8fZ4+beK32/tfb81z2tKGTrffzsNVJ+kwfJxkcYGYn9n2fPY&#13;&#10;HZq1WUpkn1VKn6LR1ftppe+XqK5MXnxR4A3Y+icH0fz8fON9PzDQ7xmb5CmZvVdzVGQy92rshCHu&#13;&#10;t/Fm3qGhQdI0laampsk0DG9e5nPD05fp/UD2bT73b8QWEf3buh2sB/j94aGnMR4MAAAgBmfOl+jQ&#13;&#10;A3m64/ZrWqrc3RfAz8tOxOd8Hvv/2bsXKEmu8k7wX0Tku/JVj67u6m61WkgjJAxCgLA0uzAS2BaW&#13;&#10;kdcMrKaRDXogIw1GDL2Ys8fDrNdtn5ljn/EwFuvjYSXZYxlLbrXa7gUPMsxqdmTGGGRbAqmrJQSy&#13;&#10;hNRdXdVdr67KzMpnPPbcrKquiBsZNyLyFZGZ/985gs6MG3Fv3MjMirhxv/gM21x4/rxv57VuiM+p&#13;&#10;+HNG87kpf32lcGeJqrr5OpfNUrFYJG3nPDe3leTnsLByABhYuCMPMDoeaGdPY7HwZIvQ9M4mOHTD&#13;&#10;//jOIp388XqgbQAAABhVyZiCwD4Azq7Gk10L7JO2b+oisK/visp1tBC/oxnYBwAAAACDIzuWdG1r&#13;&#10;JCI3gwBF6mpnkwfjbWTuK1XqbdeXijnXx4IGvQQ88nKZVN8C+7bb6PQfC7YEAAAAAO+K8RtoKfNZ&#13;&#10;0uQp9Jon4RyD3wzwe4hijR/3ve7FpSVaWlnte73bUqkUHbj0AMkKsreNKmTwAwAACNZT/zBHp88U&#13;&#10;cRRM2EPIpqYm+bc/e/TY8YNBtgsAegezYgFGwEsvvXQXEd3od0+j0ZjtSVZBUtt8inC3FIsN+pOv&#13;&#10;/SO+MgAAAAFggX2f/8TVCOwD2CJTjaYbX6ekdqorXTIw2fpouAL7dErSSvQWKkWuCUFrAAAAAMCv&#13;&#10;dDJGa9GIMAPeZC7jutVytf1AO2oG9/mffFgqV9uqS5YlYbDiasF/1r7piWyzL7utGcRXV5vBk9Va&#13;&#10;nVRNI1X1l3mN7WtEUSgWjTQzMLoFagIAAACMqrqyhxYzn6Z85ZuUrP8dPgeutsfjwzXaLRllmij+&#13;&#10;31QY+yiVE+/sa92F9XXSNZ12797d13q3JeLxZoDf2TNz1Gj4f2AJDD4W4Pcvbr6MHvk65oYBAAD0&#13;&#10;W7mm0Zcefp6++FvvRd+bJJNJSiWTVK5UzG8/QkQ3Bd02AOg+5ciRI+hWgCH20ksv5Ynom2wcit9L&#13;&#10;SeLT/u5MAIhEohRPJC4OJ0Yi1on00ejODWx+O25TgnV956m3bGDOzJQ+uMnYytTXUBukadan5fKp&#13;&#10;iS2vufHPbgyH/snj/0ivnC11YUsAAADgx3Zg35WXu0+IBBgFLLBvb/0rFNdf7creDkxg34AH9fE9&#13;&#10;XJf30bnEnVSVL7WXtR0OSbDMrSZv2+Vf8td5ndXjvK5bWcnSKMEyn/1mr9ZHWclcli/Mt0l0vSwu&#13;&#10;KzoertfhgjYK+0mwHTe2oqI2uhxLEbd6hiqtJ0CIuP9dABhdLCitXGvYxrbJR9DaSqFEut7eHzGW&#13;&#10;GXA8k/K1Dgt6Wy1stFVfMhGndDLecpmu67S8XiLD466wQMGZyRylEt0L7NuoNmitWGn26YVCmTYq&#13;&#10;tWY2PrbP7fQxW48Fb1ZqdSqWa3ShWKZKnR1voogiN/cBRojXDzcAdA3OQ/G7M6hG9ZNrSBGqRK9q&#13;&#10;ZvCLqz8miboZIOVvXko4eGllOPck3jhFslGnWuzKttb3tVem3/p6vd4MrEunW2f1Fo112ocNbe+0&#13;&#10;XM9cls2NyudzVCxtXJyjZB+2dRvUNo+3issG8XcOf1tNWnTFP7k8S2klQs//KLhMkgAAAKNquVij&#13;&#10;MTlCV715vG89YJ53LpyT7lJWdxk3tExvd6mHH8eOx+JUKFqyGh489eJLL7ztrT/xsrBSABg4Ev+D&#13;&#10;AADD5cVTpx5gaXjZTimK9em9ChewF4vt3JDP5rIUi8ZMy6xPozUH+/EDPzoXhMeftKim5fVazbKs&#13;&#10;oVrXrVYrZOg6qarWnBhg2a4tEHDnte3kx1e0n33hcy+s0n945EXRSgAAANADCOzrEvMAE7dF4WAU&#13;&#10;X7vtHMt5uVs95gK+6xGu7FzWz+VvJ9fKnV1n88fDujRuLNJM7RGSqELdgMC+3hH1aiHyHlqJ/vTF&#13;&#10;124308WLBQtdgrpsEwskwTIf1dqD1kQlxZF0kp+yfgLRBNviM9iLAvhk1+A+bluiNtkmhpvr4Re5&#13;&#10;BfsJgiIl5wz9nfwcuH+O2wvg49ez/93yvFmAoef6PcPkLYCeKlXqzQx8bPw7EY9RNhVvBn+5YePc&#13;&#10;ry+0P2kwnUrQ9Hjria9O1kpVWl1v70F2ooBFP9tlQYl7JnIUayPrII8F9LEgvnazEXaCZfRjx4D1&#13;&#10;iZfjDSPEx4kq7tcDtM/1QUYm4q+ayyQ84Rvd+w6LrnkNQ5x91hC0ybbvkmNRdtPd+lLQRrefL2uT&#13;&#10;3PqYHz/28zvqWKtLWZ4uLisclvbeyb7Gw9vuh5YlOljXXFbQMSYx7RyNl/+CItqc940PHT/X4eE8&#13;&#10;H6gmbqD15C1kyElf67U9ArH1w87mK83s3UuKwo/Vcq9NY7luD23jx32t27WPQb7++hubc5rEQ8DC&#13;&#10;sXRRgKG9rO0dx7K++Rn7HyWCrvjG/zuHDH4AAAABSMUVevi330f53M58dvdLHdF1qnht80P73Oao&#13;&#10;qw11ZxlXEZ+8xja/3VTeNqfetF17mza3u7a2Tmvr6+ZibxDRtbcfum3Nee8AYNDgLhPAEHvx1Klr&#13;&#10;twP7/GCDY+bAvqBpmvhGRT88/l9ew1cFAAAgAHf8/GUI7APYMqb9qGuBfRIC+wKhU5LOx263BPYB&#13;&#10;AAAAwHBgwV0syG7vVI4mMknPgV6VuuahlLMxhyx6IoWNctv1JWIRx2Vet8sC4vbvyncU2NfMPlis&#13;&#10;0Onzq3R+ZT2QwD6GZfVjAY2nz602AzwBAAAAYOs8SdlD5zOfpo34jegRT8I5Vp+oPkOTxYdJNrrz&#13;&#10;wEHpjl2lAAAgAElEQVSv6o06LczPt53hvFOyrNDBg5dSOuPvQSowPG65eT/d9lOX4ogCAAD0Wbmm&#13;&#10;0X/6o5Podk42myHF+rAKdqJyOAxtA4DuQXAfwHB7oJ29i8XCE9jHnl4Q9BNLH33iVZpb6e9AJQAA&#13;&#10;ABB9/JaD9J4bdqEnAIgoo83SdONo1wL7mkF9COzrq6pyBZ1JHqay8uYh2SMAAAAA6IZqvdHRVljG&#13;&#10;ez+qtQapansP1GNBeU5Biyywzct2WZa7/dN5YdYMERbUt3hhM5hurbDR9r70ghqCBxUCAAAAhM1a&#13;&#10;8mdpdewO0qUUjo2rcI7ZR9Q5mig8TFFtvq/1sgC/+YAD/Pbvv4RyuXwg9UPwbvvQm+iGt0ziSAAA&#13;&#10;APTZ3764SM/8/Xl0uwkbT5+asp2XHD567PjBINsFAN2F4D6AIXVqdvYuIvL9CLRINEKK0v7TcruJ&#13;&#10;Dc9pamdPLe7U2YUKPf0cThIBAAD6jQX23fz+GfQ7ABHtajxJU40TXemKgcrWN0SBfWuRn6KF2MdI&#13;&#10;J/9ZVQAAAABguFWq7Wd7SyXjvoPkCuVa2/WxwDzH7W64P4hkIpduZjdshzmoL6gsfW4SHWQiBAAA&#13;&#10;ABhmlejVtJT9DKnKfhxnV1Iog/yaAX7rD/U/wK9eo9On36BaPbgs2TMzMwjwG2Gf+9Q1CPADAAAI&#13;&#10;wJf/bBbdzkkmk5RKJs1v5tpNAgQA4SQFnRELALrv5MmTbFTpeVmWLzVvPMIF7UW5DH2JZIrymTRJ&#13;&#10;skTRmHXSaSQSsbw2TIOJMjflVjesT6dVuQA9c8BevVFzLFtvNKhS3pkQYHDb5Z/OZf49s/+2GcKX&#13;&#10;5jfMi37jd79Pr8yX+MIAAADQQx+5aT996IOXoIs7ILrO45fZXguWuRGej9leGoJltla7FXBcKN4F&#13;&#10;P2W5NTu6ljb3k3MpmWo02fhvlNae7aCuHQMV2BeCZnjh1ps6Jel8/KNUtV6aNZkPheTruHBlBeu6&#13;&#10;bde+WHJcZt+SJFroeV1RG/jlkm3fXeoV9Q3/2jQpnl0TW8vybTKVlfhl3jvDvJ1WLM1wqcf22loR&#13;&#10;V5Zvk+l4iFtvwX9P5Q5+X+z95u13EgC4788g/J0HAAtd1+n1hdW2O2V6IkvpZMxDyU2svtPnL7Sd&#13;&#10;+eLAnomWmfvqDY3mFi84rifLEu2ZyFIiHvVdJ2vz8no5tAF9Zm/aNxWexsBgcxm7AYB2icZQ+He8&#13;&#10;jxt29A0V3LMm23iry6YM5wyyfsZI7ev6aZOo39zqEbWQHx8WjH8La2n1Gytau/3xY+t67Y+z25bZ&#13;&#10;C/vYbnfa4Pczw8tXvkljtW95b8xA6fZ1eTjPAQrpj1I5/k7P5X31isPYhizJtGdmhhIJ61wm88NO&#13;&#10;bGOMtjFTcizLj9VKLcZxl5eXaXlpyXWI3jaOLSAaI3YbO/fD3z2IEeLjHsN//PJJeuallVHvMQAA&#13;&#10;gL76hfdcSvfe/VZblX6ui9yuT8zLNY2bo86tq2uq4zI+kY2mW1+bx+T58XnVtN3Ndmimf1vbVK/X&#13;&#10;aX5hgd+N991+6La/5t8EgMGDzH0Aw+kwEdlnj7pIJeK2SYxBYTfsG41GoG34m+8sIrAPAACgz66/&#13;&#10;ahyBfQBbgX17619BYN8AqypX0Jnk4ZaBfQAAAAAwGFi2uJVCmeaX1y/+x7LHbVS7M3ZdrqkeSjlL&#13;&#10;xSO+yhfK9bYD+2LRSMvAPmat5Jy1j623dyrfVmDfarHSDEYchMA+lkURAAAAANytJX+WVsfuIF1K&#13;&#10;obdchXNMP1t6nNLV7/S1TvaQ8XMLC4Fm8JuammoGGMJoYhn89k8mcfQBAAD66Kl/mKPTZ4rocpNY&#13;&#10;LErZbJZ/G9n7AIYEgvsAhszJkycPsoRzfveKPc0qHvf+hN9eCzqwr1hs0BPffC3QNgAAAIwaFth3&#13;&#10;/z1X4bjDyIsbi83Avqg+35WuQGBf/61FfooWYh8jnTDBFwAAAGAQsYfPsaC+0+dWab1YpmqtcfE/&#13;&#10;Fmh2fmWdTp9fbb7uRLna/sRUFkxmzlLhRWGj3HZ96VSi5fusr5yC71gb905lKRZVfNXF+nVucY3W&#13;&#10;ChttByP2WxrBfQAAAACeVaJX01L2M6Qq+9FprsI5tp/e+CrlN070tU4W4Dc/N0fFYnATvPP5PM3M&#13;&#10;7A2sfgjWkc+9CwF+AAAAfVSuafSlh59Hl3PyuSwp1nsDbz967PjhMLQNADqD4D6A4fNIO3vEovnD&#13;&#10;QlVVUjUt0NY8fuI1WikGG2AIAAAwShDYB7CJBfbN1B7pSmCf1Izpk8If2MeC+oYksE+nJC3E76YL&#13;&#10;0feGoDUAAAAA0A4WrDa/XGgG9Ymoqt7M5FeqtB+gV+0g60TGIdjOCcs2yNrcrnSy9cMB1zZqLd/P&#13;&#10;ZVK0ZyLjKwBxO6iS9Wu90VlWw37zm0URAAAAYNSpUp7OZz5NG/EbR70rPAjnGH+i+gxNFB8j2XDO&#13;&#10;5N0Ly0tLgQb45XK5ZoCfrPh7iAkMvmw2igA/AACAPnv5bIGeevoMut2EjbmPj+f5t48cPXbc9iYA&#13;&#10;DBbcaQIYIi+9+OJNiqxcHPmUFesAnxKxBvApyuZPQCQSoVg8Qebb+opsHYSyzQc2dqbe2ibhGtZ3&#13;&#10;2A15M1XbuSmvatZljXqdanWPQXUGX7Ppta293GtuuXlTP3ylQE8/v+itDQAAANCx/ZMJuvPQFejI&#13;&#10;LhKdnxncOZTtjMp2jiVYZntprse2tvBlt8oKmu+zLLemn8Ku22r9fkabpcnGN0iizm+EI1tfb4h6&#13;&#10;tKpcQedjt+1k6+P6v7OjYVrbbbuCiuwfCT9tlBxfSoJlrbfrXBPfRslakfMy8WZtk8olW0U7r2WJ&#13;&#10;L2tr5c6/ZJdek5wnswv3ldu2ex87r+tWsWgPbP0kWE/m6rT9vRF82bv5GwswiETfNZtB+PsOMODO&#13;&#10;rRZ9BZYtrhYoMpWjRNzfA/TqDa3tYLtIRKaxhL/61kvtZ+1j+xZR7Oc1bOy/wG2XnRNM5TOOwYBO&#13;&#10;WLa+xbViRwGIQWkniyKAEH/Obn7tdu4sOFcw9MH7fgF0l+j7w393+O+hdan5OtbtDF34rbXd0xbU&#13;&#10;K7hfv0n0t0j0/eev57mlwvEkfrtdvF6xNEQ8LuLrePgYFzFEx8M21ux8pF2v+QSdblvEf6LMZd22&#13;&#10;64OoyXy/8Oz763x/gllL/izVIpdSvvznJBvtn7MOv+1+Ddc4Wqz+Ak0UVmg1+0nSpdYBTy7TdbjC&#13;&#10;4h+h7aVLS0tk6AZlc1lTUevvIH+KbgjPqUT9av2tY/WwAL94Ik6n3zhNOv/wcsk8d0n8m2O+Q8KP&#13;&#10;8dr7zUdPYvioZ1iA36/eew39my8+S+V6sA+uBwAAGBUPHX+R3v3OacrnNudi2C+lBed5LnPJzdcv&#13;&#10;Cj8Gzs1vN0wnmLJu3ZAmWcvax4t3lvOzZBTDWtYwbZtbdHE+fjqdofX1AjXUi/cycizAj4iQwQ9g&#13;&#10;gOFOE8Bw8Z21j52YxOLx0HRC0Bn7mD869qPA2wAAADAqWGDfF+5/G2XSeO4IjDYW2DfVOIHAvgG1&#13;&#10;FvkpWoh9bCewDwAAAAAG0lqp2gwy84sFpflVbqOebemUvywBLJCwnf3alh1rXV+5ppJummjAAvv2&#13;&#10;TuV9B/ZtZ+sbxMA+Jj/mL4siAAAAAFhVolfTUvYzpCr70TOuwjf2H1HnaGr99ymqzfe13uWVZbpw&#13;&#10;4UJf6zRLxBN04NIDyOA3gvbtTdGv3fd2SsVw7AEAAPqhXNPokT97CX3NmZ7exb/12aPHjl8bdLsA&#13;&#10;oH0I7gMYEi+9+CKLuL/U795EYzF/TwfvIfaUNk0L9ub9ib98g+ZWOp9QDQAAAO4Q2AewaVfjyWZg&#13;&#10;XzcgsK+/dErSQvxuuhB97xDsDQAAAAAUNtrLFMKC0kqVuq91SuVq2/2dTfl7qMRaqf0xbxaw5xSs&#13;&#10;t1ooXfx3LBqhA7vHKRb1PrlR1XSaW1yj9eLgZmhhWRT9Zm0EAAAAADtVytP5zKdpI34jesdV+O4B&#13;&#10;yNoyTaw/1PcAv7ULF2hpcbGvdZohwG90XXVlDgF+AAAAffTUs/P04kur6HKTaDRG6bEx/u0HgmwT&#13;&#10;AHRGMmxp5gFg0MzOzuaJ6HWWVjdiSgsciVpvuMe41/F4jMYymZ3XsZ2ny0Yi1sEHdgPfiaZbs+1p&#13;&#10;3NN167Wa5XVDu5gGmHRTMF+1VqV6zToBYjuFMDXn/1q3ywcCiqYH21rP/fax38JiUaX/7d/9A5Xr&#13;&#10;wWcPBAAAGHbJmEKf/8TVdOXlGRzrHjCfQ1HzPMn8wnBetnVe1Orf/LJWKwvDtWyLDC+LvG7M1EZB&#13;&#10;Pb4uf/l997Ou922xwL609mwnG79oUAL7BmkcQtSbDXkfnY//C1KlnIfSLbYtLM4tNBW2rcZtSHJ8&#13;&#10;YV9btFiytYF/6bwD7h9DqeU/W21XErTJXo9zvymKzC3iVzb1sVu/SYL2C7bLb9u2P7Jo//hj57yv&#13;&#10;tpeizwi5HHe+qCx4TpjLdxtjkDAIAnsA1iAE5gOMgI1qg86vrLe9oyy4bf903lNZFtR2+lx7ExHS&#13;&#10;qQRNj6c9l++kLiaXSdFkNmV7nwUzLq4Wmv9OJeM0nR8jWXSuwGH9vXShYMn8N4imJ7K+MxUChJZg&#13;&#10;TAhg+LlcD/s4Ze/k+yMeJ23/uts2rGt4f+Cun/FW8b77G2+1bsttXcFYs33DglY5b9e2xHYO49xG&#13;&#10;t8+Pn36073p3yrrx8/kS83Ysk40fUL785yQbg/YQiH5f34fz73Uh/VEqx9/puNxXL7l8gbaXjqXT&#13;&#10;tHv3busy7vpEEo4BW5mvbfjxIvv4qtyc7zR/dt42P0qyXSKJxvMF49AtiMfoMdbkiUs3eenHb337&#13;&#10;HP3BsR/0r80AAAAj7MCuFH35d95n6wDRnChbWeFi60JVs84lN89356+rVZUry1VknsfFz+nSuHrM&#13;&#10;9fLj53zZRqNOCwvnSLNu85/ffui2rxIADBxk7gMYDizSPud3TxIp+w35oGiqSroWbFDdHzzyAwT2&#13;&#10;AQAA9AEC+wDYxXiN9tcfHq3APpatb0gmBxYi76GziU+aAvsAAAAAYNDVGmpHe1BvqLab8k6q9fbr&#13;&#10;mmgRaCeyWuhsQnRuLNHy/e2sfSzYcM9Exldg30qh3AykHPTAPhbQicA+AAAAgO6rRK+mlfQnSVX2&#13;&#10;o3eFwnlPIFt6nFK17/W1zo1SiRbPn+9rnWYsg9/Bg5dSLO4vyzoMvhvfs4fuuvUKHEkAAIA+OL1U&#13;&#10;pkeP/RBdbaIoCuVyWf5tZO8DGFAI7gMYcLOzszcR0Z1+94L9QWf/hQG7fV+v1wNtyXMvrNLJH7f/&#13;&#10;VGYAAADwDoF9MOqitE5761+hqD7fcU9I208OHYTAvhA0o1M6JWkx9ou0Gvvpwd4RAAAAALCp1jof&#13;&#10;o643vD08rlSpeShll4hHKaJ4v7XHsvaVytW26qKtjHyt6mNZ+1RVp4lc2lcWQRb8OL+8TuvFQcvA&#13;&#10;0tpUbiyMzQIAAAAYCnVlDy2l76FK7HocUKHwBvjlN070tc5SqUTnzp3z/NCVbpNlBQF+I+rnPnAJ&#13;&#10;AvwAAAD65Gvf+jGtrbc3vj6sxsbGKBqJmPfu0qPHjh8Z9X4BGEQI7gMYfG39AU4kwzOYpNbrFPRU&#13;&#10;30dOvBJo/QAAAKPi47ccRGAfjLS4sUj7qg92LbAv9EF9NDyBfXV5L51L3E3lyJUhaA0AAAAADCo2&#13;&#10;0bTcZnDfRKa/WfvyDln7ChsVmp7IUj7denkrLPBxbmmNqrVGR20KCxb4yIItAQAAAKB3dClBq6kP&#13;&#10;0YXUIdIlf+fCo0UKZZBfovpM3wP8yhsbNH92HgF+0HcswO+Gt0yi4wEAAHqsXNPoP/xBf7NEh50s&#13;&#10;yzQ5OcG38vDRY8fzo943AIMmgiMGMLhmZ2fvYhn+nXZA4gbvpK1MffF4rDmgpHATgWXTE3hlWTzw&#13;&#10;x574u03XrE8jbjSsN+d1wzqVV1d31t2olEkzrW9wZQ1jp6yhi6cEW1pseJ8+/OgTr9JKcTgmFAAA&#13;&#10;AIQZC+y7+f0zOEbtMp3f8OdXtjMf0XLb+ZZzWX4ZX5GfkC17SdPZm8u5m60dHpd1opPNOrWJBfbt&#13;&#10;qT1CElU6bt+gBPb16vh0op1eKyrX0WrsZ8iQvE9e5okPF3ftJigsWrZVwPMi/ppRvBlBG122y2/L&#13;&#10;sCwT7495KV/W9pq7jpUl8zOtxG0yL7e1iX9pWS7erqjNrvsuOT+Ty/Xrb67HtkjQZr5O29+B/v8e&#13;&#10;A3Sb8Ls3CEHzADDwyjW1rV1ggWR+gslYMF0nWfti0UjL+ljWvuxYktLJmOdtbVQbtHShQLrLGP+g&#13;&#10;YPdPpvPI2gdDyMf1SkdM1w64joDwcBuf5N8xf1+4JT6+P/x3gF/TkIRLHdvEk7iyojEHgw+IcRkj&#13;&#10;sm6X25Zh/jffBsfN2JYbhriwedP8vtoPHTcuIvwdEl0/8m1wG3sy013KmneeX8a9YVqZ3xXx58nv&#13;&#10;ILh5ZX/H0lol30/8/YrW65Vj15Kq7KGJjcdI0Ze9V9hzYRtHkFx/z/qNBfhNqXO0mv0k6VKyWbuv&#13;&#10;b53tg20tYRlr3vr/er1GZ8+epX379lnHiM1ZyfkvBPfSHBxonz/Fv+a/0zIdOHCg2YZqhXvgiiT4&#13;&#10;7Xb9TnL7btqW/S8E911z2fLI6HFHfO5T19B//PJJeuallVHvaQAAgJ76/qur9Mzfn6cbfnJ3sxrL&#13;&#10;1YrowtSnyNac+20N8zUud+ksK1w9Gn9tbbp2cxlHUGTZtIxvf+s59olEglLJJJUrF+cj5YjoASK6&#13;&#10;q+0OAIC+Q+Y+gAE1Ozub3/rD6wuL0I9EwhPXy09M77ezCxV6+rnzgbYBAABgFNx07S4E9sFIy2iz&#13;&#10;tLf25dEJ7GPZ+oZkgt5S9MO0HLuVdMKTdgEAAACGWTzWeRY2WXa/7bZWbC+bnt+sfcvrpbbq2ZZ3&#13;&#10;qI8F9fkJ7GPBgOdX1ocmsI/ZNZ71dKwBAAAAoHvqyh5azHyaatFr0KtC4bt3EFHnaKLwMMlG5/dH&#13;&#10;vGrU65sZ/PhZ132iKEozwC+bywVSPwSHBfi9/U047gAAAL325T+bRR9zxsdtifruPHrs+LVBtwsA&#13;&#10;vMOdJ4DBdXgrst4X9rTdsAzlabpmf/Jfnz346MtUrmuBtgEAAGDYXX/VON3zS1fgOMPIYoF9U40T&#13;&#10;Xdn9gQnsC0EzOqVKkzSf+BUqRTBZBAAAAGAUxKOdPxQvFlWEy1VNp3rDf+a+dCrhK2tftdZo/teu&#13;&#10;SET2FcDnZPFCiRZXCx1vJ0zYsRhLdB4ICgAAAAD+6VKClsdup2LiZvSeUDgD/KbWf5+i2nzf6mQZ&#13;&#10;/IIM8GNmZvYiwG8Efeaet9H+yeSodwMAAEBPLRdr9NAfn0Inm7DEP9lsln/bdxIhAAgOgvsABtDs&#13;&#10;7OxBIvoNvy1nKYLDlLWvobY/uaAb/sd3FumV+c6eXgwAAABiLLDv/nuuQi/ByNrVeBKBfQOoqlxO&#13;&#10;ZxOfpJo0PQR7AwAAAABepOKdjZ2zoC83hXKtrW1PZP1l7VtcK7ZVz0596Y7W13W9GdhXKlc72k7Y&#13;&#10;sIcnTuX8HQsAAAAA6L5C4n20kr6PdAnnZs7Cdy9B1pZpYv0himoLfauTBfjNnTlDtXq9b3XyEOA3&#13;&#10;erLZKB353LsQ4AcAANBjT/3DHJ0+09lY+LDJZTOkyJbwoBuPHjv+oVHvF4BBEZ4oHwDwTJbkR7bL&#13;&#10;yoo1RtccvBeNWp+sm8mMNQP8dta1Pl1WkZ0H9wzDOkVXNk3Z1Qx++q51O/y6uqGRpqqkaxoR/4Qs&#13;&#10;7rV5VfskYf4d79OIC8UGPfHN1zyXBwAAAP/2TybozkPI2Nc27hzKcPg3tTjf4pmX+ynLV2QL2xKc&#13;&#10;BtqrcVnX+0Jf531+uPWN3zaxwL609mxX2obAvv5Zi/wUXYi+t1mfW5f7OySCwvyGbEUlb8s6/ZgI&#13;&#10;VrYtsjTJrQ3WN0RPmrJVIzuXlrhrWHs7RJ0hKMsfDsHO85fR9vZ6Pz6SJNhXWxP4fXde7usjYXuK&#13;&#10;dch/dwBasH1nw/73EwBCQ5blZoBeuwFp2VTctUypXPG93VwmRRHF+7M610pVUtX2M1N0mrWPBfbN&#13;&#10;LxfaylAYZrIs0Z7JbPNzAgAdElyvdDY2A9BP5vFWa7Xi8Qi+rPW1bVuCdcV36MUVWda1VWr9W2f7&#13;&#10;nprWlrhWGAY/DmJezv0N5ecF2Btte6f1drmyfn9GBB1nH+I2vWMbm3Gu2P7Txp9PWPtCEuyOZDgf&#13;&#10;S75fXD9Pgs8q/3tsaRN/nPnPgeNWWxGN5/H7Y31djRykpexnaLL0GEW0OV+1do8R8vEzqWf3U9ol&#13;&#10;GWWaWH+QimP/C5Xj7+zqtp1+GVRVpYX5szSzdx/F41vXOrbPv9x65VbfYfsJjGur9uzZ0yxWLKxb&#13;&#10;l0rm31TxXCvbuLX5dh7/m8SP8wrGnqE3WIDfr957Df2bLz5L5bqGXgYAAOiBck2jLz38PH3xt97r&#13;&#10;vHG3C28fzFuS+YkC/LWaYLksK9ZF/HQqy7wt7trMdg1lPs/TSVEUGh/P0/LKqrkYy9731bZ3HAD6&#13;&#10;BlduAAPmxVMv3sQi6f22WolELIF9QWInHg012Bv7f/mN07RSDDZzIAAAwDBjgX1fuP9tlEnjeSIw&#13;&#10;emSq0Z7GX3QlsE/antAQ8sAEYwgC+3RK0vnY7RcD+wAAAABg9LCsbLab8h6kknFKxKPCghvVhu+g&#13;&#10;O9aW8bR7RsBtLLBurbjR0XHrJGvfMAf27Z3K+wqyBAAAAIDeU6U8nc98miqx6wPs7bCPjIfv3gIL&#13;&#10;8MuWHqdU7Xt9q5NdqywszFOtFmQGvz3I4Ddi9u1N0a/d93ZKxcIxXw8AAGAYvXy2QE89fQbH1iSd&#13;&#10;TlM0Ypmvd+nRY8ePBN0uAHCHu1AAg+cRvy1m2QxicfenBvdL0IF9Zxcq9OR35wNtAwAAwDBLxhT6&#13;&#10;V3ddjcA+GEkssG9v/SuU1E51vPsDk61vCJ6qX5f30XzyX1JZeXMIWgMAAAAAQWFZ2VgQlx+xaISm&#13;&#10;82Oua6yXyr73aiqf8ZUpbnm9TLre/vk525d2s/bVGxrNLa0NXWAfs2ciS7EoJmMCAAAAhNVq6kN0&#13;&#10;IXWIdCkVUAsHIcAvfPcaWIBfuvqdvtWna2EI8JuhXdPTgdUP/XfVlTm6/2M/gZ4HAADooUe/9kNa&#13;&#10;W6+hi0127Zri3zp89Nhxfzc/AKDvMNsWYIDMzs4elokuNbdYIusN5Ygp2l6JbN70TyYSlIjHSI5Y&#13;&#10;nxwcj1pfG+aJw9wEXU2zPlFY17SL/1ZVawa8RkPjXu8MjOksa1/DOWMeP+RpnihsGPxTjflcxI6b&#13;&#10;tSx68NGXnQsCAABAR1hg3+c/cTXN7PGeWQC2zldcAqSs50X8eZD1tf2cyrGo8JzKby4267bdztWc&#13;&#10;t+3Wxm7FknUSlNZq3Sit0+76ExTVO3+QxMAE9oWgGW7cerGkXEer8Z8hneJbZbvV79x2uOMpCZbZ&#13;&#10;tmRaLNm2K2qBW1nnNkl8ewXr8sv81GuvR1CvW1lbveaJ8IZLWfN2rRPobftnWm5f5nIsrRUJ6zG/&#13;&#10;4XLoWhxLUTv8/KYOfvAuDA63749F2P9GAsBAY0Fc+6fHaX55zTVQjmXr2zPhHoCnajpVa87j4k7b&#13;&#10;9hNox7ZfKld91cGbyrkHKbbCAvu89Ncgmp7IumZlBIAOuFzn+RkEGoaHD8FwsH8Wna9f3MdfzGPC&#13;&#10;/FathQ3zS5evg2TermsbOLqgsOT9/j1x4y/2QW1TRbafBr7NhvkF115bx/ENcWyCbXfMwzq2A8Id&#13;&#10;D9Ny9582/lxyZ99t6zq2vsVnxG1AyWj5z611uf0xlZCErbB3sSE4POL7BOK/EdbvmkHl2LWkKnto&#13;&#10;YuMxUvRlx+32znZ7wjxmIYVuvC+98VWKaOdobezD3lZw/6DvFOVes88um+u0sHCWZmb2UTy2c70l&#13;&#10;yTq37s52dW5LsksuBfHvqEQTExMkywqdW1iwfof5Hx3+u8XfCzSPH7v+Jpl/V5ALot+ue8ck3XXr&#13;&#10;FfTI1/9xtHYcAACgT5aLNXrixCt0791vtV+PcK9ZshzLch9j2oqycx6lu83b4l+b6tW5qfD8+aP5&#13;&#10;foPOFebbr5jOTVV1p85YLE6pZJLKlcr2WyyF9ANEdJfD7gFACOBqDWBAzM7Osoh532lx2R/5RIiy&#13;&#10;9tXrwT0Bi/mb7yzSK/OlQNsAAAAwzD516J/QlZdncIxh5MSNRdpXfRCBfQNmNfpBWo7f2gzsAwAA&#13;&#10;AADYxgL8Duwep3x2jGTZfm4eicjNoK+9UzlPmfVWC21k7culPZdlN/gX14q+6zBLJeNtBbENa2Af&#13;&#10;O+7s+LabyRAAAAAA+q+u7KHFzKepHrkywN4fhCx+4ZKoPkP5jRN9a9PFDH4Bzl/K53O0Z2YmsPqh&#13;&#10;/37uA5c0A/wAAACgN7727Tfo9JnOxsiHzcTEOL9Hdx49dvzaUe8XgDBDcB/A4DiyFTnvSyqRDM0O&#13;&#10;qqoa6FMzi8UGPfHN1wKrHwAAYNh9/JaD9I5rbAMDAEOPBfbN1B4hiSod7yoC+/pDpyTNJ36F1iPv&#13;&#10;HvA9AQAAAIBeYUF7E5kkHZyZbGbyY4Fe7L8DeybowO4Jz0FfLPCuXK35aiULKmQBhl6tbdRIVXXP&#13;&#10;5VtpJ2vfcAf25ZGxDwAAAGAA6VKCltJ3UzFxc4CNR4CfXyzAb7LwhyQZnWUj94oF+J2dm6NiMbgJ&#13;&#10;4AjwGz0swO+Gt0yOejcAAAD0zJcefh6da6IoCuVztrCDB4JsEwCIIbgPYADMzs4eJKLP+m1pJBKh&#13;&#10;aDQSmh1kwX1BevzEa7RSbATdDQAAAEPpIzftp5vfjxtQMHrGtB+NVGCfMQSBfXV5H51JHqaaNB2C&#13;&#10;1gAAAADAIGCBdizQi/0XUfzdWmOBd36C32LRSDOo0CsWYLdW2OioF1kwod/9GtbAPtb/LLDPT3Al&#13;&#10;AAAAAIRPIfE+Wh27g3QpFVDbEODnV7TxI5osPNS3AD9maWkp4AC/PAL8RsznPnUNAvwAAAB65OWz&#13;&#10;BXrq6TPoXpNMJk2KbBn7v/HoseMfCrpdANBaeKJ+AMCRJEmPbC+TuMm+SkThXu98rdPpDEnyTomd&#13;&#10;P2YAACAASURBVPmoYi2rc4N15j/f/A15mRvXU00DkezJw5bt6prltaaq1NA00rbKsSdgOZXlE/sZ&#13;&#10;huBpw4KxUH7RD18p0NPPLzqvAAAAAG27/qpx+tAHL0EHtkF0a5fPeGx57TsbsuHwb3sjfIVu8fd+&#13;&#10;LW10aZFwOb/v3pskrrP9DbVaM6PN0lTjREdt2hb6wL6QB/V57bmich2txG/l1vHe7+JDxC3kCtvX&#13;&#10;FbSAX1dUjaj9trJi5utN/trT18fTpV7JcoEpCZbx+26dcM63ie8LSVCY3z9zaZkva2uTZH4hbIP7&#13;&#10;50DQJknwGXFhabPt74nPjQH0iP17yAl7JlsAAA/Y2HmhVPbVVdPjGc9l2fbPra53dCgiEZnyY3Ff&#13;&#10;6wxrYF8qGafp/FgzayMAhISPc0Lb+aXp4qeTMSGAzok+f66jNTv/sn3EDYeS9s3aW2Darm2hIXgl&#13;&#10;HnMgQzQoZNuSS72yqSS/rtu2TFz+rJt3ga/HtjuG85gQ3xXm48WPrIqG1TeZG82tKzmP84h+B+1b&#13;&#10;sjbErU3mMS++X9wGmyTBR0b0OXDZHW651LJsJfoW0tKfpPHyX1BEmxO2szeMUAbR7ZBCF4SoqHPN&#13;&#10;AL+V7L1kSAn3FaxfAh817ay3tLQ5lyiT2bkWsw5Fc58vlz6zNMNwW1eiXC7f3I1zCwvWJbLL77H5&#13;&#10;Dan1d8BhMQSMBfh97sgzNLfS+YNDAQAAwOrRr/2Q3v3OacrnNse8xVee/PWKW2nTerY3xPMRzGPO&#13;&#10;/Lx4WeYfNLczr942d8F23mc4LmOtZNn7xsfztLyyal7Asvd91bZTABA43J0CCLlTp07dxCLl/bYy&#13;&#10;FomSzEfkBUQzDNI0LdA2/NlXXw20fgAAgGHFAvvuv+cqHF8YOd0K7JMQ2Nc3S9EP03Ls1iHYEwAA&#13;&#10;AAAYFH6z9rEMen4yxl0oVUlVBQ/I82A6n/EVzLZRbQxlYB/r+z0T/voCAAAAAMKvrszQUvoeqkWv&#13;&#10;CaitRsiz+IXv3gQL8Nt14Xcoqi14KN0dYcjgN7MXGfxGyZHPvYv2T3rP2g8AAADeLBdr9MSJV9Bb&#13;&#10;Jul0mqIRSz6wS48eO34k6HYBgB3uUAGE3yN+W8iemhaNxUKzY0EH9n3zqbP0ynwp0DYAAAAMo/2T&#13;&#10;Cbrz0BU4tjByJhtPdS2wrxnUh8C+ntIpSfOJX6FSJKjJGwAAAAAwivxm7UvEozSR8T6xjwXZrRf9&#13;&#10;ZQXk5TKpZr1elSp1Or+yPlSBfSxz4d6pnK++BwAAAIDBoksJWh67nYqJmwNsNwL8/JCMMo2vP4gA&#13;&#10;Pxha2WyUfvXeaygV8/6AHwAAAPDma99+g06fCe68Lox27ZriW3X46LHj+VHvF4CwQXAfQIidOnXq&#13;&#10;MIuQ99vCWCzaIr1uMDRVbU5iCEqx2KA//29v4GMOAADQZSyw7wv3v40y6Qi6FkbKrvrXKav+bce7&#13;&#10;HPpsfTQcgX11eR+dSR6mmjQdgtYAAAAAwCjxk7VPliWaHs947h025r50odBRb7KgtvF0wnN5Fti3&#13;&#10;uNpZnWGTSsZp/668rwBHAAAAABhchcT7aHXsDtKlVED7EPYAv3DdsxjVAL/L3vQmkhUEfI2CfXtT&#13;&#10;9Gv3vR0BfgAAAD3wpYefR7eaxGIxSiUtD7jLsWTCQbcLAKwkwxiep2sCDJNTp06xiPjX2R9QWd6J&#13;&#10;w41YU+NSLBa3vE4mE5Qe2xyIjMWtN+a5tLpkcJOJJWMnCE/TrAF5Kpd9r95oXPy3zpVtNOoX/12t&#13;&#10;VqnRUC3LdV0z/du6Lv+TZJjaZB/ndP792l7y2BOv0pPfnXcsBwAAAP4lYwp9/hNX05WXe594CNZz&#13;&#10;lJ03DNM/DW4R99phvVbbtW/LubSva0KX8zHRtsTViNrrr1GdXOK69cWuxpOU1p5tv4ItAxPYt90d&#13;&#10;IWyqlyYVletoOXarfV2Xvhcv5q6hTC8NwTK3dW3LhKt6Lyu59BTfF5JoXcGm+LL8vkuy9dlS5mtc&#13;&#10;+/FwrshelK9X9Nq6TBa20fuxtC9yWVcyr9ubzyKvl2N/lbpKyRgC/UeZr4dLhf1vHwBAF6maTnOL&#13;&#10;FzwH9+2ezNFYwnuA2fzyOlVrDQ8lnbFsdV6D2lhdrM5hwYIpd41nffU5AAw5wRgdQLBM4wgul1Si&#13;&#10;MWDheuIN+QtF8jE+bP+udTLWLCrrNn5seFrWel1nlsem2fpUvCHD17OTve+73+WOtbht116R93ra&#13;&#10;vDfg99jFtAUaL/8FRbQ5PxV2UdjHSML3t7CQ/iiV4+8U91wHY0/8WO3Url2UyWzeB5UVWVhWVK0s&#13;&#10;83kXBGPy0k7Zaq1KZ944bZlfZR+yt6wsbKNlmey97NDxuav9erD+s99foX//n0/2pS4AAIBRcvhj&#13;&#10;19DPvO8Syx6LznQN23i+9/NijZtjz8/B10zndfwyg5tHb55Xz2+Xn3Ov6s7z/jXNOne/0WjQ2Xnb&#13;&#10;gzMuu/3Qba+32icA6D9k7gMIryNbkfG+JBLen7Tba2pDDfQG2Px8BYF9AAAAXYbAPhhFMtVob/3R&#13;&#10;kQnsM8yBfQNqKfrhloF9ANA96+UaxSN4ojAAAEArq4Wy58C+XCblK8hstVjpOLAvnx3zHNhXb2h0&#13;&#10;bogy9rH+PrB7HIF9AAAAACOsrszQUvqXqRa9JqBOCPsAfPjuYWRLj1Oq9r2+1bcccAa/RDxBBy69&#13;&#10;lGQZ46+j4Lp3TNJdt14x6t0AAADQdY9+7Ye0tl5Dx25h55b5nC0s4ZGg2gMAdgjuAwihU6dOHSSi&#13;&#10;z/ptmaIoFFHC8bVmTzBoqJ1NMOjUg4+9HGj9AAAAw+iOn78MgX0wUjYD+75Ccf3Vjnc79IF9zaA+&#13;&#10;I/zzCgR0StJ84lNUigQ1KQNgNLDAvkwi1sx6AwAAAFYs8K5UrnrqlVg0QpPZlOce3Kg2aK2w0VGP&#13;&#10;szonMklPZVlg3/zymudAxTBjwYwsWyHrb3v2DAAAAAAYNbqUoOWxX6SN+I0B7TkC/PxiAX7JUQrw&#13;&#10;S8QR4DdCfu4Dl9Ct/9O+Ue8GAACArlou1uiJE6+gU03S6TF+fPzGo8eO3xR0uwBgE+5eAYRTW5Hw&#13;&#10;8Xg8NDsTdGDf33xnkV6ZLwXaBgAAgGHz8VsO0ntu2IXjCiNjO7AvqneeDXogAvtoAOYTCNTlvXQm&#13;&#10;+VmqSbtD20aAYXChVEVgHwAAgMDyurfgO/a3dO9U1nNXqppOSxc6y6DH6twz6a3OYQnsi0Rkmp7I&#13;&#10;NgP7vGYrBAAAAIDRsZa8hS6kDpEueX/oRvcYIR+UD2eAX7b8V32rjwX4ra+t9a0+HgL8Rssdt19J&#13;&#10;N7xlctS7AQAAoKu+9u036PSZ4B7YEDaSJNN4Ps+36oFR7xeAsJCaT+UHgNA4+cLJm2RZetrcHiWy&#13;&#10;M0gTi1kD+KLR2Nb7MUrEYxQ1LU8mrGUNbrBH4QYJNdPvga5plmX1et3yutHYCd7jb+5XKhVSTcs1&#13;&#10;Xbcs102vDW4Z/4vEL+eWtnxVLDboC7/7HK0Ugw0wBAAAGCbXXzVO999zFY6pT27XW+blfFnbeZGP&#13;&#10;azfb5EtzPfyWBZv1U5Yv4N5c5wJ+LlM7uaYVrRulddpdf2J0AvtE3dinpvPV8E0SNaOoXEersZ8h&#13;&#10;newPPJFc+l68mFvIFZYERfk37PVIgmV+yjq3ybUsv3vm5bZdd24kGwAWbpd7wzwRwe34WJtka7Cw&#13;&#10;HvNrt+wswv0TfA5cj53tMyPoY5dNWTcrLt2r8b6VYoUyyRjFIphMMspcv7dmYf77BwDQA2ulKq2u&#13;&#10;e3vo3P7pcYpFvf1NZWPq88sFqjfUjhrtNcBtGAL7WCBjNp2i/FgcmfoAoDP8mB3mV0BgOrm+sn5u&#13;&#10;zdd19nFpv2PC3ooaPs8rDMN5noDoe+j2FbXvn/MYvWjb7r8FRot/OW3Xdjeg5T/d2mSney5rW+Tj&#13;&#10;t85eVHyvw2s9/n5u+d9q8fJWYtoCjZceI0Vf9lNxF4V5DCV8f/uqiRtofezD4kI+xqVsY8CcdDpN&#13;&#10;u3ZPN9+U7QPg3Lacl/HrSpaxZn7ZznVMtValM6dPk66b53IJ1hXsj+uQvDTE108+v2a+xkG76HNH&#13;&#10;nqG5lUogdQMAAAyjq/Zl6Yu/9d6We2Y507WNAXFlhdep1teabp2Db56Tr3OFNY27djPNm+e3w5fV&#13;&#10;TNvl5+prGr/uzuv5+QVqqJb7DXfffui2thITAUD34G4WQPj4joBnAyvxWCw0O6JpnU0w6NRffuM0&#13;&#10;AvsAAAC6CIF9MGrixiLtqz6IwL4BsRr9IC3Hbm0Z2AcA3VOuqQjsAwAAEGCZ9daK3rL2sUxyXgP7&#13;&#10;mMW1jY4D+/LZsZEI7GNBfWxfD+wep4lMEoF9AAAAAOBJXZmhpez9pCr7A+owZPDzI1F9hnIbJ/pW&#13;&#10;X6lUoqXzi32rj5eIJ+iSAweQwW9EHPncu2j/ZHLUuwEAAKBrXj5boKeePoMONZmcnODfOnL02HFb&#13;&#10;Sj8A6C/c0QIIkZMvnLyLiN7ut0XxWDQ084VVVfX91L1ump+v0JPf7XwSNgAAAGzaP5mgOw9dgd6A&#13;&#10;kcEC+2Zqj5BEnT8RE4F9vaVTks7Hbqf1yLsHdycABkSpupnNH4F9AAAAzpbXNzwFxOUyKUonvT+s&#13;&#10;b6VQpnKl1lHPp1OJZqCbm0EO7ENQHwAAAAB0SpcStJi9nyrx6wPqSwT4+YEAPxhW2WyUfvXeaygV&#13;&#10;w7EGAADolke/9kP0pUk8HqdU0nLP4FIiOhx0uwBGnWQM+iP6AYbEqdlZFvH+Oru3ryjWi3MlsvM0&#13;&#10;3UTCmo0iFotROp3eWR7fWS5FItbtcBOL+fvzkrGTcreuWtPxqg1rJjzNtLxe35xYwH5OqrUqqapz&#13;&#10;OuHNendS/xpcGmCDH6w0JMtScny16Td+9/v0ynypxRIAAADwiwX2feH+t1EmHUHftUnnr7e41+br&#13;&#10;Mdu5DV/WYb0WRVu94bzItqpzAbc2umxZUKePzfBb8rGy2/VvtwL7Lp7Bhjiwr9kX5u4IoKmdVFmX&#13;&#10;99Fy7BeoJk1vbsu2Meetux0WyVTA4LYjqsdPG2xLJX6Z7Q1Py/h1/eyrfVPifZdMk6Vt27G9lh2X&#13;&#10;82Vt+2NZ7tIm+8oX/8kme4tY1rW1X7SiqNfclnuvJ8jxOzY+UKmrlEshO+awsn0PeWEOVAcACImN&#13;&#10;aoPOr6y7NoYF2U2Ppz03ulSp0+JqoaOdjEUjtHcq6xrsNqiBfZGITNmxFGVTMQT0AUDo8PdBAfrF&#13;&#10;z3We38+p4fjCttRfmJJwzNt5XL3Fqi7ViMapxX1hXtW+nQ7aZJsj4WOM3vyO62bE/eiV3/UMQRuF&#13;&#10;LXQ5zuaPudu+2paKP8hNqdr3KV8+JtxO74R5LCZ81wtaZD+tZO8lQ0qICwp+G+1LnMuyOVq7dk+b&#13;&#10;SgrGeV3Gms3r8tczTuPsbF7WmTdOk26Y52K5jNH7umci3lYo+GlSB/fCgt73l3+0Tr/z4AtUrmse&#13;&#10;SgMAAICbX3jPpXTv3W91LOV2rWNdzp8nWNfVuGtt3fSan1Nvm3NvKstfp2rc+L2mqjv/5tqva9Z1&#13;&#10;VU21vK7XG3R23pJMh93kOHj7odvWCAACgbtcAOHBIt5zflsTT7gMTvWRpqmBDuM99/wqAvsAAAC6&#13;&#10;JBlT6O7brkBgH4yMpP5G9wL72M2+QQrsGzBV5XJaiN9xMbAPAHpH1QwqVuoI7AMAABBQNZ2WLrgH&#13;&#10;4LEgOz+BfSxgsNPAPvaAg2EN7Gv250SWDuyeoHw6gcA+AAAAAOiqcvwdtJK+jwzJPQN29yGDnx+K&#13;&#10;OkeThYdIMqp9qS8UGfwuRQa/UXDVlTm6+59fOerdAAAA0DVP/cMcnT5TRIduiSgKZbNZ81sshuGB&#13;&#10;INsEMOpwpwsgBE7Nzh5sJ50ty/AXjYRjwj2bIFxXVQ8le+eREz8KtH4AAIBh8vlPXE1XXp7BMYWR&#13;&#10;kNFmaU+9i4F9YWUYAx/YV1Suo4XYx0knBBoB9Bqb3L9aKtP4WHgeKgQAABBGixeKrkFx29nzvGLB&#13;&#10;dl4CBkU2A/vyQxfYx7If7p3K0f7pPKWTsRC0CAAAAACGVS16Ga1k7iVV2R/AHoY8wC9k90JGMcDv&#13;&#10;wIFLEeA3Am58zx6669YrRr0bAAAAuqJc0+ihPz2FzjTJZtKkWO8h3Hn02PGDQbcLYFQhuA8gHI60&#13;&#10;k7UvFg3PjeugA/see+JVWik2Am0DAADAsPj4LQcR2AcjgwX2TTVOdLy7AxHYRyGfD+BiKfphWo7d&#13;&#10;Guo2AgyTCxtVyo8lmoEBAAAA0NpqsULVmnhcOhKRPWXP29atYDsW2BeLiid66ro+EIF9rA8ncmk6&#13;&#10;ODPRzH6YiEdD0CoAAAAAGAV1ZYaWM79Mteg1AeytEe5BfQT4BRvgl4gjwG9E/NwHLqEb3jI56t0A&#13;&#10;AADQFd9/dZWe+fvz6MwtiqxQLmcLX3gkqPYAjDqp+dR+AAjM7OzsTRLR0+b6I1HrjelIZOf12Fiq&#13;&#10;+f/RWIySiQTFYtYAP1nZGbThountN+gNzfKyoekX/601rBMSGlzwnqrtbKtaLZPa2Fmuadbt6rr1&#13;&#10;tWFqh277DeLbaDgtuWh+vkL/55e+T+W65lACAAAAvPq5G/bQ7R+5DP3VJWyipJno+otfZjtLMp8X&#13;&#10;8WW5whIJtsWfbtnfEBDX62NDLuuKt+VnXVGfj1Rgn1ufBdB8r1XqlKRzibupLk93YWvsUEnca8G2&#13;&#10;RMtabEvYIsEbbq2XLE2SnBfyZV0+l7ZtOW+WSLJeX5oDviRu8oDMr8y30bJZW0XctpzbYKvG1jei&#13;&#10;Nvj5zDi/YV/k0udt/lb0e/xuvVwjRZYonUA2nDDx9fkJ898lAIAhwYL65pfXhTuznT3PLchum6rp&#13;&#10;NLd4oeNgu+mJrGtWu83AvgLVG8E+uE+EZenLpuII5gOAoWFwY4UAvSIc7yLxNaOfz6ntjEUwxu12&#13;&#10;lSo6+zFs50b8eLF57Nxakt9V+xCL87q2koZu+rfLmLWHeQ5emOts2SbBK8HUCw/4exuCNvjYsJ/P&#13;&#10;jJ8G+x86E92rcV4rV/4rGqt9y29lXRKysR5zc0I291BXpmgt83FqKDPWBT7Gy5xHtO3S6TRN797d&#13;&#10;ejuyeFxa1CT+ATH8uLu0tbxardHp06ctc7PsmzWNafscw253TLurOmmCnz9GnFDsu8m/+73v0Quv&#13;&#10;icchAAAAwN1UJk5/8sBP28q5Xa+Y54BJEv8wP+frVGrOqzfNz9f5Ofa6Y1n+Gp0vq5rm69u2w89Z&#13;&#10;466tG2rjYh3zC+f4OIH33X7otr8mAOgrZO4DCN4Rvy1gJwXxeDw0h44P5uu3P//6awjsAwAA6ILr&#13;&#10;rxpHYB+MjJHL2Deg6vI+mk/+S6pJosA+AOimuqpRraEisA8AAECA3SQ/t1oQlvEb2Nfc5kph5AP7&#13;&#10;YtFIcx+QpQ8AAAAAwmY9dQutpQ4F1Cpk8PNK1pZpfP1BimoLfamPZfBbPB9c9heWwe+SA5cgg98I&#13;&#10;+Mw9b6P9k8lR7wYAAICOLRdr9OixH6Ijt7CHRuTztux9DwTVHoBRhuA+gADNzs5+iIhu9NuCWCxq&#13;&#10;z4QQEE1VWzwpr3+ee36VnvnBKj7GAAAAHdo/maD777kK3QgjYVz9NgL7BkBZeSstxO+gBtkGEQGg&#13;&#10;h5bXN2gqk0IXAwAACLDAOFEQXjuBfd0IthvUwL5IRKaJXJoO7Jmg/dP55j7wWSoAAAAAAMKgHH8H&#13;&#10;LWc/S4YURIANAvy8kozyaAX4xRMI8BsB2WyUjnzuXZSK4TgDAAB06mvf+jGtrdfQj1sSiQTFY5Z7&#13;&#10;C28/euz4XUG2CWAU4c4YQLB8R7azrH2xWFienm9QoxHsyc2xr78WaP0AAADDgAX2feH+t+FYwkjY&#13;&#10;1XiS8ur/1/GuIrCvtwrK/0znY/8r6RSejOUAo2ClWKF8OtUMSAAAAIDWFi+UhIFxCOzzhgX05TIp&#13;&#10;2j89Tgd2T1A+naCIgtuWAAAAABB+dWWGlrKfJVXZH0BbEeDnFQL8YBixAL9fu+/tCPADAADoULmm&#13;&#10;0X/6o5PoRpPx8Tz/1pEg2wMwiiTDGOTpfgCDa3Z29jAR/R41b2JbL7hjMesE1qgpmC+byVA0Gr34&#13;&#10;OpFMWMoq5kEa7vvNP0jYMDTLa1XduaFfq9atyzTrzf5avU66pjfX0VTrMt3QrfXofDtMr22/QYbg&#13;&#10;ldWJv3yD/vzp04ISAAAA4CYZU+jzn7iarrw8g75qk86dzxjCcx0rc1n+2sx2luTj2s1W1twkfsui&#13;&#10;l651Oi/v7FKT79P22rC57s7N5F2Nr1Nae7aThjWFPbCvefzd+j+g5nupdin6YSpFrmnRxd4bLTo8&#13;&#10;km2hxBfwsa6P1vHVmN5w21frctEycRtt6/JLTetKMl+P82v2EBpLWX5d+847t5Dblixsk21t5+3a&#13;&#10;nm9l/ZLw27bWI+4LP20K8zhcpa7ShWKZ9k5mQ9AaaEVCBiMAgMCtlaq0ul5ybAYC+8RYQN9YMkGZ&#13;&#10;ZNxzHwEAgJc4DsH4JIBP4rEl7pPnNv5tHZjuGuHYuW1OBDd3wcdYs72sYDzfVq/5DbcxbD9t8nGf&#13;&#10;wEdFon3l6+WL2j4xLvc6hET3MmzV9Ob+hJ8+lo0KjZf/H4rXX2i/wrYFfI9CVH3I/g4ZUoou5O6j&#13;&#10;hjKz86bLb514JF0snU7TruldzTK2jOT8WLpp03wt/APY7OPUcstl1WqNTp9+g3R9Z06Y9X6Eyxij&#13;&#10;YDjfdd129fDj7Ofv2iD51rfP0R8c+8FQ7hsAAEA//ftf/af0E2+Z8FSjrouu88TXiOZzM100p569&#13;&#10;1nbKalxZTbPO+2fj/ttUfhn3WtOt18fmmIHt7a6srFK5UjEX+83bD92GID+APsGMEIAAzM7O5tuJ&#13;&#10;aGeTGs2BfUFiAXuqGtwkgGKxQX/1t2fD0BUAAAADDYF9MCpGIrCPZevzEtgXUjolaSF+dzOwDwD6&#13;&#10;b6WwQdN5nBMAAAA4KVXqCOxrQywaoXx27GKGvslsCoF9Dqq1huf/6g2trToAAAAAoHt0KUkrY79I&#13;&#10;1fj1AfQqMvh5FUQGv6XFpb7U1UoiEadLDhxABr8hd+N79tDdt14x6t0AAADQsf/8+IvoRJN83pa9&#13;&#10;7/DRY8dtbwJAb0TQrwCBYFn7cn4rTiQSHkr1h6YHe+P48ROvUbmOm9cAAACd+PgtBxHYByNhZAL7&#13;&#10;KNz380Xq8j5ajv0C1aTp8DYSYIhdKFVpLBGniDKcTzEGAADoFAukWlwtOG6FBbBNj2c8B62x7c0v&#13;&#10;r9me0OtXWAP7EvEopRLxZtsiymg8Z5QF3G0r13f6mvU7//RkVdVbbaIrWJAp+zxuiygKRSKbn8t4&#13;&#10;NELsdI9lD0GAJQAAAED3rKY+TCnlIOXLx/rcq0bwGfycsHspIcrgxwL8JtZ+jwrpj1Il/s6e18cC&#13;&#10;/Jjde3b3vK5WEvFEM8DvzOnTliwxMFxu+cAl9PJrF+i7L63gyAIAALTp5bMF+up/eY0+9PNvQhcS&#13;&#10;kaLIlM1mqVC4eD8kt5XM6HCwLQMYDZIRslT4AMPu5MmTBxVZ/rF5N/lsfPFE0vI6FotRJBKh9FiK&#13;&#10;FMUakxuJWdeVzZONue83H5DHp9jV1J3l9XrDsqzRqF38N5twUC6Xd9YTpPlt0QwyDNNy20+QIXi1&#13;&#10;aX6+Qp//3c4nZwMAAIyym67dRff8Ep7m1w7+Gsr22rrQc1m3azPLcv78yv6G5zbZ6hGW5fdHuCkf&#13;&#10;OtmueN1djScR2EfB3d/3Ui0L7FuI30GGFG9j7a2SgmPDLzK47drWNK1g36xgXZfmSnwByXkZX694&#13;&#10;/wTLBHUSbU7qdd6uzL12Xs63QdSm5nLZvNxaVua3JZuPh78PsmX/bW3kC5vqsS0a7oA3VTNofmWN&#13;&#10;9k/lm5PBIViS4HsJAADBcAvEY4FUe6eywnMrs2EM7GPnECyYL5WIUSoe8dwXg4AdL9aPqm5QXdWa&#13;&#10;1+a1rfsnm4F7g32flQVibv7/5mcpFYsg+A9gGJgGyDAfBDolGhfp5PNlnybgfVt+1hXOVbAtdxuj&#13;&#10;N5e0bZh7KWqTj311Kcrvj7Csj43bF3Xnd6WzfXefSyJYuf16fOxuXH2NJkpfIcmoeF+pa/o8rue1&#13;&#10;uhD+HWoG+CXe5bm8bZzdh/zEBE2Mj+9sS+bvMVhuFHDLrPjrLEkSjZ1vvq7Wqs0AP8Myj8tlPF/0&#13;&#10;kh9n7+Rz16WP7LCP33vxf/z2s/Sj+WL4GwoAABBSU5k4fek330v5HD9nxcqwjLfYljqW5V/zY8r8&#13;&#10;3H7D8rA43XEZvy7fJk213hfQ+JgC03Jzm9h15ukzc3yMwWW3H7rtdQKAnkLmPoD+O9JOjalU0kOp&#13;&#10;/mio/XvCbysPPvZyoPUDAAAMuuuvGkdgH4yEkQnsG+A5WkXlOlqO3dr8N26/AgRjtVSmXDqFwD4A&#13;&#10;AIAWuh3Yx7K7nVstdBQQxv5m7xrP0lgiKizX68C+SESmsWSCxuLRiwFig4hNjlBVjaosiM8wLmba&#13;&#10;G4bAPS+2Mw5u//+aaR32+WZZ/9j/x5v/KSOTiREAAACgHbXIm2glcy+Nlx4jRV/ucx+GNItfyDL4&#13;&#10;MdnS48129SOD39rqKkUjEcpkMj2vq5XtDH5zp88gg98Q+9/vfzsd+eJzNLcSRGAxAADA4Fsu1uiJ&#13;&#10;E6/QvXe/FUdz60HPLHvfhTXzaHEz9uGu4FoFMBqQuQ+gj06ePHktEX1f4W70u2XuS6fTlEommv8O&#13;&#10;OnOfpulUr9ct2fr6mbnvb76zSF8+/kN+JQAAAPBo/2SCvnD/2yiTxnM+2oXMfZ435UN3M/fJVKM9&#13;&#10;9eMU11/tuGVDE9gXwsx9q9EP0nrk3TtlXbLkCetB5j7fdRIy95HTG6OUuW87a9+B6XEPpaEfkLkP&#13;&#10;ACA83AL70qkETY+nPbe3VKnT4mqho/1jgX17p/KuWdV6FdiXSsYpEYs2MwYOUpDXZrDeTgBftVZv&#13;&#10;HtdeZzQcViyYMx6LNgP+ErEIAv4AwgiZ+6CLkLmvdVlk7mvPsGfu2yYbFZoq/SFF1Dn/K3esT2OZ&#13;&#10;fqsxyPU71m+FzO2eAvw6yk63Zdf0dDPAr9+Z+7aVy2WaO3O65TJk7hsO8/Nl+sIXn6VyoMuKjQAA&#13;&#10;IABJREFUHUGcAAAA7frykX9GBy5xfijDqGTuo+b9kTotLJzj4wzed/uh2/6aAKBnMKMXoL8e8Fsb&#13;&#10;G9hJJMSpfvup0WgEWv8T33wt0PoBAAAGWTKmILAPhh4L7Ntb/wpF9fmOdvXirUBk7Os6nZK0Er2F&#13;&#10;SpFrBnMHAIbI4lqRMqkkDikAAADHLbAvl0nRZDbludvWSlVaXS911M0se9r0eKavgX3b2flYQJ9b&#13;&#10;psAw2M7CV66rzf9XNW1kMvD1E8vyt53pj7aCThPxWPNzkogqA53JEQAAAKAbdClJi5nP0ET5BCVq&#13;&#10;f9fnPg1rBj/WNClUAX7Z4tHm//cjg9/S4uJmnblsz+tqJZVK0e6ZGTq/sBBI/dB7e/em6F/f93b6&#13;&#10;9d//HnobAACgTQ/96Sn6t1/4p+i+rQdLTEyM09Lyivltlr3vpuBaBTD8kLkPoE9OnTrF/qA9Tc0b&#13;&#10;4tYJ9bFozPo6vhPMl0wmaCy98/TfWMR6416SBTfyuae0NVRrdH+Du7lvjsKvcxH7ar3evBG+XcYc&#13;&#10;7W/L1MfdKNf5p8X5efqd6d+PPfEqPfndziZpAwAAjCoW2Pf5T1xNV17u/IQhaE2Yma/Vk2YFT8Z2&#13;&#10;XbfdZW6Z/ESNED6FtnuZ+rp57Wnd1s5Napmq3QvsC/OTPp0C+0J6v96MBfadS9xNNWnafxY2QZo8&#13;&#10;X1n/3LLKCVdtP0ueMENgB5n7WrVkmygLXqvX1nWdnwJsey3I6teKuVp7ljLnvnDbLs/SZNsThZ0L&#13;&#10;C5L62QzysFqlrtL51UIza59s+yxAryAzHwBA+LkF9k1PZJuZ67xavFCiUrna0X6zwL69U1lh5mXq&#13;&#10;UmAfC8xKJeKUikddAwmDYs7Ex54cXKtbg80geNtZHsP8OQIYWb6yWWEuCXTKPN7gfV6A/Y3uZYqz&#13;&#10;D60bjgvF4/du9Tpn1HP7brU7Ri+8L+CysltWP2G9PrIH2tftUcZG94rbWdTW72K2+t8pXfmvvtfr&#13;&#10;XI/H+9rd/ABn8PNKlM1ummXwy7a+V2vPoCce0zZfH9rG720b3yy7Xli3B/i5ZOMT3zPxMdbZSZI/&#13;&#10;ZOfz7Bv/9Qz98df/cUBaCwAAED6/ft91dMNP7m7ZLvNZLD9PXlyaz9xnvYbSuesM83Jb9j0uk5+5&#13;&#10;LL8dNuff0gY+659mzhDI17O5Lsve17C2Adn7AHoIKTsA+ucRvzWxCV/xWHiecMqfJPRTsdigp587&#13;&#10;H1j9AAAAg+6On78MgX0w1DYD+/50dAP7BkBd3kuL8UPUoNxg7gDAkClWapQZSyKwDwAAwEQU2Mf+&#13;&#10;Zu6dynsOVOpWBr10KkHT42nXcu3Wx7LzJWIxGkvGmw8Gcgsg7DeWja/W0KjWUKla23wIoaq2P4Ec&#13;&#10;+qNcqTX/Wx2AzxgAAABALxUS7ydVylO+fKzP/RziDH7sf0J0o6OfGfwWtzL4OQX49Vouu3l/Bhn8&#13;&#10;htctH7iE3jhbov/+/XOj3hUAAABt+ZMTLzkG942iyalJOnfOMnefxUIcHPV+AegV5ciRI+hcgB47&#13;&#10;eXL2LkmS7tyuhb9xqSjWyQDKVma/VDJBkYhCsmm5IvPZE0Q3QflofufofuKi8jVuWa1Wszw5wOnf&#13;&#10;Lap1f0KcBw/+ycv04/PljrcDAAAwij5y0366+f0zOPYwpCRTYN/ZjnYx7IF9zfNu0al1iDP3VZXL&#13;&#10;6Vz8F0mjnUnJyNzX+8x9wmx7Lbfb5ro+22vNxufcBveyYv3I3DeoVM2gpbUi7c5nENzXZ3jKNABA&#13;&#10;eIkC+5qZ83blKRrxFtjX3NbKOjVUzUNpZyxL4Hgm6VrOb2Af259MOklTuTRNZMdoLBmjWEQJ/O8U&#13;&#10;6zeWXZg9hGCtWKaV9Q1aK1Zoo1JrZuZjgX5OGRUhvNgxY59NdhzXShWqNb8XEkUUCedGAABDb5R/&#13;&#10;50fpnAXnZ24akRmqxX6CkvWTJFG/H6rdo+9hp5sN2XlgvH6KdGWK1Ejn91NFmfuYjY0NikaiFI/H&#13;&#10;rev5zNxnLu+euW/nnUQ8QZFYlDZKJYd6/GTu83Eckbmvb657xy6ae6NIc0uVEdljAACA7lkvN2hM&#13;&#10;jtBVbx4Xb7ODyyBbhnnBcj7bnj07vakstx0+k58oW71utK6HxTc0Gg1z9r78qRdfeuNtb/2J51vu&#13;&#10;HAB0BJn7AHrs5MnZPBH5jqKVQ5S1j50c6FpnkxA68dzzq/TMD1YDqx8AAGCQXX/VOH3og5fgGMLQ&#13;&#10;QmBf+BWV62g5dutgNh5gSK2WypSIRZsTqgEAAICoVKnT4mqhZU94zZy3jW1rea3YURAaC77fM5Gl&#13;&#10;RNz9HgELiFu8UHQN7Esl45ROxikRi1BECT5zGgvUq9bVZka+Wr3RDN6D0bCd1Y9Mn8tUPIKMfgAA&#13;&#10;ADDU6speWsncS+Olx0jRl/u4qyHN4Edb92SQwa/ndbWCDH7D756PXU1nvvgcza0gwA8AAMCvx77x&#13;&#10;I7rpn+2jfC6OvmPnybkslSuWc4ojWxn8AKDLJFvGLQDoqtnZWfZH7DfM2flisZilCtvraJTG0mOk&#13;&#10;RDZv3EcjO3G4kYg4Jtf8leYj9lUuQI9F01uW70TWk6ruLGM31uu1mrUefWdbmsZH7HOvRY3kF7V4&#13;&#10;7zd+9/v0ynzJcR0AAABobf9kgn77196B3mmD6DpJ9BQk4s5n7BmOfZR1qddxQ60yJ4tWFdbL76uw&#13;&#10;iV1cl9uSw8oy1Whv/SsU1efb33jYA/uMraPZqgtCnKlv22r0g7QeeffOckH2Pdu2BNn4XDP1+Tie&#13;&#10;fjK4+clQ5/50W+en6gqa1GKZ81N1JZlvg/W1ffKsj8x9lm27ZB4kvl7JubBtW4Lj7vY0YvM7ksEt&#13;&#10;ERw7W0WivwmOi0KLBRqcXrxAU/k0pROxwduBEJIwER0AYKCtlaq0um4ff2bnLFP5DKWT3v9erhTK&#13;&#10;tF4sd9QdzSyBU1lPgU6ibIOs/alEnMaScRpLBPsgQZZZsFLXmoF81Vq9GYiIDHzAY4F+mVQi8M8r&#13;&#10;wKiRTNe89qFM/FaDX4IxIm68xbCdC/iYQyD8aLqMs/OvTe2wj6uLxrjdxvPN/9ZFRV3uRwhX9fU9&#13;&#10;ddu/duuxLxLfQ3GpyGErLqu5N8q5vOu9GWFNfqptko0KTZX+kCLqnHvhruryDYVubi5kf28K6Y9S&#13;&#10;JfGurmzLLYvf9PT0ToCfj+x7/HL++lE8vr/z7/XCui3Azz4+7v3ejPBeh58kf8jU1xWFokr/6sh3&#13;&#10;qFwP7oH+AAAAg+pnrttLhz/lPOdOdG3ZsrzgulDn5vprptc6Nz9f1zWurCn7HhcjoHHn2bqqOi7X&#13;&#10;NOuyRt36+sL6OhUKlgck/ubth27znfgIAMQw8wSgh2Znm1n7DvutQYlELgb2BY3dYOdPBvrpm0+d&#13;&#10;RWAfAABAGyYzUfrC/W9D18HQGvnAvgGwFP2wJbAPAMKhXG+QbhiUimHSNAAAwOKFUsvAvs0Au7zn&#13;&#10;wD52831uca3jwL5cJkX7p/NtB/axgD6WaXD3ZI4Ozkw2Mw4GESjFsvCxoMlzq0U6fX6VXl9YpfMr&#13;&#10;67RW2GguQ2AftMKy+bHPyesLK81AWVUTB0IAAAAADCJdStJy+pepGr++z60P8Tl4yO7RZEuPU770&#13;&#10;F32pa3FpkYqFYl/qaoVl8Ns9MxNY/dBb2UyU/vV911IqpqCnAQAAfHrq2Xk6fSa487SwyaTH+BYd&#13;&#10;PnrseH7U+wWg28QpwACgUywqPed3G4lEeFL5NtSGh1K9USw26Mm/ORNY/QAAAIMqGVPoV37pzZRJ&#13;&#10;43QfhhMC+8JNpySdS9xFNWn34DUeYASslSrNLD6yjKcfAwDA6GLBeCzwjAWa8Vhw3FQu5SnAjtmo&#13;&#10;NmjpQqGjgDX2d3nXeNZzIB5r97nVzTqDztDHArBqDY2q9QbV6o2WfQrgB/tcs0BZ9l8iHqVcOjW0&#13;&#10;2fxYkC7/ZO5tVbasi1ls4tEIKS0uASIRhSIKngcMAADQTyzAbzX1YZpg84Nqf9fHmrfPLUI4Lsju&#13;&#10;1YQog1+8+gyxmcpr6Y/0vC4W4BeJRiiZSvW8rlZYgB/LCLO0eD6Q+qG33nxljg7dfBn98df/ET0N&#13;&#10;AADg05cefp6++FvvRbexpEWKQvlcjtbW17ffym0lP0L2PoAukoyQpbYHGBazsycPEtGPt3cnouxM&#13;&#10;ro/FrcF7cdPrWDRG+bw1HjAS3blpyU8o4L/DuiVNrjXjnsql1FXrDW553fRvnVRNo0Zjs4zGrWuu&#13;&#10;h7/xaEsfbPuZcf7dMS957IlX6cnvdjZhGwAAYBTd95Er6D037MKx74D5HIs/33J7LSwrWs4tNERR&#13;&#10;XW5lhZd5/P50qyxXSxevNc3bGvnAvhA0WdQEVZqkxfghqsvTrmu7d7+1gLU8tzK3MUmwzM7a0ZJ5&#13;&#10;bVs1ztvil/El7esK+oI/9pYm8f3CvTYFbEnc9aO9TdxySWr5b367/Nbsi5y3S9z+8vtjO5bmsi7H&#13;&#10;Unx8bO8It2XV/m9h2KiaQacXV2l6PEPphLdMRKNK9J1t9RIAAAYHC6Y5t7reHAM38xtgx7DsYp1m&#13;&#10;62NZAvdMZj0H15QqdVpcLVAqGad087/+/k1n/VeuNajeUKlar9v6EaAXIhGZJrJpSsUjngNv+8Ec&#13;&#10;nKcZRLXGzr009h0x3z9j99wG5fvCgiq3sf5mv1PUvPaTKBHdzPqx+T4ygMAOwyFQFWCb27hOJ+PJ&#13;&#10;4iFu8Xat9wJc6uHnQbS5Xft4vmjsqXfj+ZZ2+Oh/t2Plr41+7oO4FBAt8XEfxw/7qqJ6Wr+fqn2P&#13;&#10;8uVjbbehfR0ObvVqbCxkg6/VxA203kGAn238216gSZYV2rd3xjKfzPa7aXspGM8XvLYPlW+eXy+c&#13;&#10;O0fF9TXx/RbhfRvrcrf2i9oL3bLTr185+iP6+nfm0LMAAAA+/fp919ENP2l/sLXbNYefawV+Dr75&#13;&#10;QYKabo0D0DSde72zXOdiBvgHh9nWNW2bbwMfb8AeBqEbOs3PL5C2U5ZF+l17+6HbXnfcOQDwBak8&#13;&#10;AHqnrWh0PvAvSKqmBlb7/HyFnn4OT4UCAADw6yM37UdgHwytkQnsG9DAobq8l84l7iSdwnNNAwBW&#13;&#10;G7XNh/qkYsOZ+QQAAMANC4xbXivasuyxQBYW/O41wI4F9CxeKDaDdzqRz47RRCbpeQus3rqq0YE9&#13;&#10;E33LtMUy8ZXrKlVr9a1gJTw0FPqPBcWxoFYWhJtNpyg/Fu9ZkJ85YI999qlZv9YMzqOLQXvD/T3g&#13;&#10;M3CWKzVheRb8x47NdiCgOQjQHCgIAAAAduX4O0mXEjRefoIko9LHHjKQwc+DRPWZZi/1OoOfrms0&#13;&#10;v7BAe2dmAps3NrNnT/P/i4V117IweO64/Uo6c65IL7yG4wsAAODHl/9stmVw3yiSJZlyuRytXriw&#13;&#10;vfe5rViJu0a9bwC6BZn7AHrg5Asv3CTJ0tPmLXvJ3BePxSiRSFgy+VFAmfsqtQapjZ3l/c7c9389&#13;&#10;9CI984NVx3IAAABgd/1V43T/PVehZ7oAmfvaKcut2eXMfQjs2xLSzH1l5a20FLuVDCnheW1k7kPm&#13;&#10;PkLmvr6bW968cb9/Kje4O9EnyNwHADBc2Bj28nqZSuWqZb9YMEo+M0b5tNt57I61UpXWihsdBfew&#13;&#10;LGR7JnKhy3rF+qlS16hab1Ct3rAF+ACERbtBftuBe6puNANl2XhDbeteGT7vvcWC/Pjgv0hE6Vug&#13;&#10;MvQeMveBG2TuMy1D5j5v2xqRzH3bYto8TRYf6nOAH7U/yNXrsbGQDcLWEje0FeDnNXPf9j9lRbkY&#13;&#10;4NfvzH3bzp07RwVTgB8y9w0ya78Wig068sVnaW6l378zAAAAg+32m6+gjx16s2UfRjFz3+Y2dTp3&#13;&#10;7jw1rMsvQ/Y+gO5A5j6A3vCdtY9NugxL1j7291xTg7uJ+dzzqwjsAwAA8Gn/ZILuPHQFug2GEgL7&#13;&#10;wq2oXEfLsVubbcTtV4DwYjcBWJaRXDqFowQAACPFKcue32x97Ob2udVixwFAuUyKxtOJnmUd80PV&#13;&#10;dKo1NoP5KtV6x5kIITgs2I0FTZkl4rGW7TFnVWulygLgWlygmrPXUcAZ7Fi9a4UNKvz/7L0LlCRX&#13;&#10;feb5z8zIiHxXVnV39UPdeoBWCIOEwGCLNazbNutlMOwgZFkj7AHJMMJ4edjYu17LZxZ5xudwPAMs&#13;&#10;58zOmAXbyNgGC2HAPIz3gAfmeAwyAqNuIR7CFvS7u7qe+Y7IjMw9/8jKqogbGTci8hmZ+f3Oqe6K&#13;&#10;ujfuvXHjeR/f/So1h8ivJ97rHUO3jG24TkaA3rOznwugXfinJRVKJuKREz8DAAAA48ZIHKON/P1U&#13;&#10;rP0lKa3zE6xvOPgFQWs8SsVJOPiZ+w5+Wir4IjSj5OjRroNfCQ5+c0chn6TfvP959MB7HqOaYS7Y&#13;&#10;0QMAAACD81f/7Qf0ypdfT8WlaMzxnybs3lcsLtHV9Q17Kd5HRK9euMoAYAzAuQ+AEfPEE0+cJKIv&#13;&#10;8WqTdpLJ/UFUVXUOqKpJlbSURtruQKsmhMeVfec+V5eaqKy3qecFZTw1DcOxbQjOfYbRHVCzBmgF&#13;&#10;cZ9rZQCbgt89yCtfaU4S04r64Lu/Sd+/WPHcBwAAAABO0mqC3vPbL6B8Dmt3BMV/BSXbqrquqD4r&#13;&#10;y4bY17Ewrnx94VAr2Moi+DcBw8SVFGNEKy0nqEFH9QUW9k2pyEGz3VBeQaXkj+3v5+OOJj8FYdz4&#13;&#10;xD3lq9LKsnEHS5z7JM5d7jLIM5YXMbhDYDwhc98TJoyHqDeZUx8Jbn0uh0Bfhz3vieyuxXxDuCX2&#13;&#10;ieGZrpz5ceqzU9NbdHlzx3IJymj4ZhCJC9d8B3JlAACYC/q57A3i1ldtNOnqVmlot77VYt4SsUwL&#13;&#10;FvM1jBbVGgY1DINaLbgsRRm+ZpREd6ypJ9RT2els97slKq5nXfFcd2JozeiOSzV0Y29xCQAGhcV+&#13;&#10;fJ33RH9aEk5/swSc/IDIKF2ZZA4Ivu5uYbrZJc4Lfu57ziB5X5M7X+/7RzZO4OcMEaaPK8zxucsx&#13;&#10;eBkHHZ8Y7tg7ki3fjEKVI0hS8U6dDlb+cMICPwo/GDGprrOIdc42UrfTTgiBn7uaZP3d+7/bHfz2&#13;&#10;w4OPT7gXk/HuK3c/n7vbly5fpvLOtmMHPydCZ1LBx23c4xFgNPSv1+89tUP/9j99A3UMAAAAhOBf&#13;&#10;vuQ6uv++53ru4GrZuMYSgrcZ7fP1Tcnc/W5c0xZXdOpz9s2K4XanPzEfsyU4BtrzMc1+7n0/dc/d&#13;&#10;d33ZfXQAgDBgJg8Ao+ehsClaq1Gq0xvQt8PfCKKQb5L8f1+8AGEfAAAAEAIW9v3mLz8bwj4wlyy8&#13;&#10;sC/iXE2+hirKLbNZeAAWkPruAj+qAgcMAAAA8w/3ca9tV10OUZm0RqvFbGDXPBbDre+40wnLtNz6&#13;&#10;IOaLNj2hZ0+4x+KlRIwsx7IoODsGhcua0rrl3ROv5tN7e/N1yItKsvCP/2fBH0R/IAi9a0V8BvN1&#13;&#10;pqlJ655RLfEf2jgAAADmh3YsTeu5N1Kx/nlK6f8wweOCg18QUo1HrVqalIPf8ePHSVGmMwZ89MgR&#13;&#10;0ht1MoSF5MHs86yblui+V95IH/rsP+FsAgAAAAH5q/9+hl7+suvo2hN5VBkRrays0JW1NfufHiSi&#13;&#10;k9MrEQDzAWYAAzBCnnjiiXuJ6LqwKfJKS6NcqW4YRKX+pPnc352LRD0AAAAAs8LP/8wJuumZ6DgA&#13;&#10;8weEfdGlTWm6nLqX9Njq7BUegAWmrncnYSgJrIIMAABgvunnsjeIa14/17+wsNvUwaXsxNz6IOaL&#13;&#10;Fj3nPRYh8RhQT7w3TffGacBOa/wjHndDb9JmuWaJt4a5z8DiwdcO/9jpCf5SlugPDn8AAABmGxb4&#13;&#10;bWZeQyv8joPAL3ICP63xKBUnJPC7fPkyHbvmGopPaZzr2muvpXPnzpGuD7fgDYger3j5tfTdp7fp&#13;&#10;q99ex9kBAAAAAvKBP/0W/d4DL0Z18diHmqRMOk21er33p5/86MOPnIR7HwDDAXEfAKPlwbCpxWPs&#13;&#10;2heNW7HTbk91APXPP/bPtFFuBogJAAAAAObkbYfoZ3/6KOoCzB2LIOzr8EA0hH0AgAnCk6Z5oisA&#13;&#10;AAAwr/Rz64vHY1TIZWjF5iLmh9E0aX2n4hKOhGGQfAeBj7lumFSt6xDzTQk+1yzi7An4MqpiOdnB&#13;&#10;ScwJ30+tdoeMlkkN3aCWaeJ6BSOlJ/jb2U2U7012xeT7k+/LRRPVAgAAmA9Y4JdPHKF87a8meDwQ&#13;&#10;+AVhUgI/Q9fp4oULlsAvMYXxrng8QSdOnIDAb055x6/eSr/zrsfoqQvlRa8KAAAAIBDf/OdNevRr&#13;&#10;V+j2HzuMCiOiQiFvF/cx7yOi26ZXIgBmn1hnFm0CAIgg337ySRb2vbNXsqSqOgqpqtre78nk/gBS&#13;&#10;JpuhfDbriBuLOwd9eQCqh3jPsiDPTtsW3jSckw90w3BsN5vO8GqtupeeaTrTdeVr2xbL4DdLuV9o&#13;&#10;udykX/+9x6hmmNJ9AQAAANDllhsK9H/86nNQGyFwfINIvm1IiCv7DuqbljSuuNkJFibi24wTyzyq&#13;&#10;uEIuISK7YnrsGyedjhkLLOybUpGDZGvEj9El7XXUppRz35j99zAHII8bi4vhsT6/9U8qZv+DLMyn&#13;&#10;GGJc9+HFAoWF3deVb9we1+k+INa5fVsW1qeIzn1d5ZeVyedcxrwdE1xF8iuzNJ/Bb6B57x+rGy26&#13;&#10;tLFDmZRGR5ZzESjRdIjF4d4BAADzSj+3vlwmRQeXMpbQKggslNuu6rRdqg5VS5m0Zrn1jcM1qifm&#13;&#10;axhNqjcMS7wPJgMLhBQlYf2vKglSLOEQxEIiLI5tmm3Smy2I+ELidz2xCyRfg8PQ0A3Pvfn5Oe/P&#13;&#10;FLu7X1pNBH4/gAng1/8KFhJpP48YJrlmZH3/7j/4xLWH+Sya3Ol4v//cxQ3eRy9P169M3vmGGxcI&#13;&#10;926X1Wq4pMQ5LJI8/erCu0jSM+9XTX7XhSw1WZEz+j9SsfZwiLRHgU9f67SGXyL2jmikbqcdicDP&#13;&#10;v5pkYxn7qJpGR48ec3y/OPvoxX3Ffva4Z1yXK6Dr+Rujdtuks2fPkiHMO3ONt0iSkY0TuPZ1jQ+B&#13;&#10;wfA/P6VSk37rXf9A62XvtgIAAAAA9rn2UIbe//s/5aoRV1NgiL4O+5z8pjiXv+2cY2+f62+25XHb&#13;&#10;Qhkc+5rOuC1hu22L22ztaw82NjZFgd9999x910P9jwwA4Aec+wAYAU+cPl1MJBK/FjYlRVEooUTj&#13;&#10;NuQXs1ukNzk+9NGnIOwDAAAAAnL8QIre/LpnobrA3LHwwr4Isy/s02av8AAAyyGF0ZLoCgQAADBf&#13;&#10;tMw2re843fpYvLG6nA8lrmNx4MZOeSgRkqLEabWYH7ngi52oqjrEfJPCLuLjb6dkAi58/WChKQv5&#13;&#10;akaLWi3TujYX+fq03/eiCI+vo4Sti4LDxiH+DURIN9Heee5hdsgSbvbgc97eHVucBSGn6O7H93k6&#13;&#10;pVrnKKUq0zsvAAAAgA817QVkJoq0UvkwxTr1CVUXHPyCkGo8SkbyBqprLxhrPuzgd+nSRZfAb1Kw&#13;&#10;g9+1115LP/zhGWq1Bne5B9GjUEjS2++7hd71/scxbw8AAAAIwNmrNfrkZ56mO171DFQXERWLRVHc&#13;&#10;x0ZJEPcBMCCY0QPAaGBh31LYlHhlpagwzc6Xixfr9Oh3NiNTFwAAAECU4VWl77vrRsrn8CkP5gsI&#13;&#10;+6JLOfFC2lRfBmEfADNMO9Sq4QAAAMBssFmuU6lS23vPsbhmJZ8JJa5jceDaVtkSewxKPB6jQi5D&#13;&#10;KyFFM16wkKbSMCyHrWHKBeSwGJNFWClNhYjPB74mebEI/uHrsivomu/vS76v1d2FMdjprecelVH3&#13;&#10;++MWwbmRJ46nNOfk8WzK/7j5mmHRn10M2BMCRkkEKIpSe2I/OPsBAACIIrryDNrI308Hyh+AwC9i&#13;&#10;Ar9C+aPW/5MS+F1zzfGx5uMFC/yuueYaOnfunOXkB+aHm29aovvuuIn+88PfwVkFAAAAAvDJLz5N&#13;&#10;J196DS0XMYcmkYhToVCgUqnU+9N1H334kXvh3gfAYMTC2HwCANywax8R/TCRSDjEfUlVdcRV1f2X&#13;&#10;eDKZtFz70tmMtZ0RRH6xuHMAmQcRe4j3rOi2Z7fNbRrOgX/dcFroN5vdcLPVsmxyW639ASxTtPKV&#13;&#10;WAS7Hf/kzxUx9J3/8Zv0/YsV6T4AAAAA6PKmO2+kl9x+CLUxAI5vEMm3DQlxZd9BfdOSxhU3O8HC&#13;&#10;RHybcWKZRxVXyCVEZFdM275zL+zr7J7NINU1peJ7ZcvCvnX156Sx7VUeC1X/8rixuBge6/Nb/6Ri&#13;&#10;9j/IwnyKIcZ1H14sUFjYfV35xu1xnZMLxTq3b8vC+hTRua+r/LIy+ZzLmPeESFeR/MoszWfwG2je&#13;&#10;+8cubpSoYTTp6IElSquLu0BADJNzAQBgLmDB29r2vsveIKI+FphsVRq0U64NVSW5TIoOLmWGEoBY&#13;&#10;7mfsJmU0LeEURPmjh68NFvKxcCeVTFgiPoh2+mM5mzVNMttt0o3m3ApMedyNhZ09AV9PtIdrY3Kw&#13;&#10;uJpdH1vtjiUctX43zUiJR3tiv6yWXAgx51Tx638FC4m0n0cMk1wzsr5/9x984trDfJ5VnY63kNld&#13;&#10;3OB99PJ0/crknW+4cYFwIm1ZrYZLSpzDIsnTry68iyQ9837V5HddyFILeg6UzhatVP6MlNb5EHkN&#13;&#10;S5/7MQpDMRF7X5Ty97gEfv7VJBvL6E8un6dDh1aFPnpxX7GfPe4ZN+7upPcsIwc1GvqewM813iJJ&#13;&#10;RjZO4NrXNT4EBiP4+WH+5CNP0We/MslnCwAAADC7/MuXXkdvuu+5e+V3NQWG6Ouwz8lvinP5hUUW&#13;&#10;7HP9zbY8blsog2Nf0xm3JWy3bXGbgpkQp3Px0iX7n84Q0W333H3XtvvoAAAyYPcBwJB0iN7X17XP&#13;&#10;9aJ2bqZY0Lf7IhU7puMhOinEl639hdoynS9Qu3iPbC9jo9kV/YXp/HSI+4S4YbpYvvH4JoR9AAAA&#13;&#10;QEDuPHkcwr5hsH+/+AzoDyNac+waQrDnCgs1Jhlm8H/wwc5RifnsLLywL8Ljk5s2Ad+1AAAgAElE&#13;&#10;QVTJn6Md5UUBYo7rIKSqO2HTe9Q7jJiPXAI3ecaxEPmEKaM4cG2fXOon7pOGhRhMl4n5xHC/8kvx&#13;&#10;nTiwj9hWDvVMCjFJB8wPEPMBAMB8wUKQ9Z0q1eq6dVyDiPqoj+PfIHCeB5dyAzm98XE0jBbV2J3P&#13;&#10;MCLjYDUP9NzW2GmN3fhUJQE3Pgk9IV/PvczuYDbv8P2fVBIjc9wE4VEScevHCxY+8+Qldv6blvCv&#13;&#10;d1/slLvbmbRmufpltCSeLaMmhFALgL7XiP0a8rl+xJ6nTsxrg+NK0nL1U8kSFovrN8NCdgze/WNi&#13;&#10;f57Yd+a+1byFQbJ+N3efop+AUpKWJCn3bmK/aNszrm9deG4M+QiSjVG4Ehb7W2Ui1f3fW7FlWs+9&#13;&#10;kQ5W/nCCAj84+AWhn4NfqPlU4jChR/d+pVy2Dnv18Kp3yq7Hir3d6byXXI8r6f0So1RKoxMnTtC5&#13;&#10;s2elzwq/Z4FsbEP2mAfj4/WvvYnOXa7QqacxDx8AAADw4wtfO08vf9n1dN2JnBXT3dYcoqFh21fs&#13;&#10;P2sJK6QkHOGCeK8jtKEkq6sMswgzl2G5WKSt7b1viOuI6NeI6MHAiQAAuvceVj0DYHBOnz59PRH9&#13;&#10;gKwXqHMQJ5n0du7LZNKUSqf2trOZjCNuPOE9ICTeszK1fNPQHWG67hb7mW3Tcu7rbu/v2xYdAUVF&#13;&#10;v2RyvLSTW/h8eOv/9ShtlOdz5VcAAABglPz4zcv0ljfcjDodAtn3Sxhxn5+Tn1PcJ+YTPN1FEPct&#13;&#10;vLCPojMeLhbjavI1VFFuDbZvzHsSSLhchVCJKMdvFVqI+zzCQoj7xNV6JyXuc3Ua28vkK+4LPhlg&#13;&#10;0cR9T1/asP5fNOc+iPsAAGA+4L7p7apO26WqdTyDivoqdYM2S5WhxHSDugTWDdNy5qvWGxDzjYie&#13;&#10;kI/d11jIpyUTUqHQojNvQj6+B7mdxNcAt13YkVFREpbOgp8XQQW8vP+xgwW49c0Q/Exl4Z/dYXIa&#13;&#10;bn+KEqeUqlI2rVE2BVe/UdNp410Jwk0klIn7JuXg5urel17Hfg57g49PBA2jkY4jhBlv8UlXKu4T&#13;&#10;8Rb3uZINtUjYEM59sgi+ZQgm7usR79RpufZJ0oxTPumOEm+XuakyAw5+PfzGHGRBYkzLwW+1K/Dz&#13;&#10;m4wdc4Q5v339FqC39//b+/7Zwe/smTMhyh9iwrjreKRFBEFPQoA6LZWa9M73fp3Or9dRrQAAAIAP&#13;&#10;P/HcVfqdd3QXzPab8hWmr0M2v000+bGHi3oC05TrAOx6A1mYlZZNXyA691nlaHfo4uXL9nR2iOh6&#13;&#10;uPcBEA449wEwHAOpyjVNCxBr/PBL3WxNbwD3b75wAcI+AAAAIADHD6To9XffiKoCcwWEfdGkTWna&#13;&#10;SP6LwMI+AAAAAAAAxgkL8ta3y5ZoI5dJUSGjhRb1saiJHf+GETOxiGOlkKNcWg0Qu5tnjd356vpC&#13;&#10;uaGNEz7vEPIFg4VPNb0580I+S7gXj1nnnV0YFUvQmfAV4rEbH/8EEfRy3Zy/uk1HVpbgxDYj8PlP&#13;&#10;aXHXu4BdUXkRU372dq/75ljF1Jx2pdWgSq1hbfdc/fg9gecTAACASdCOpWkj+1paiaUopf/DhHLt&#13;&#10;DXhEbExmBhz8xgE7+DE9gd+kYQe/1SOHae3ylankD8ZDoZCk37z/efTAux+jmmGilgEAAAAJf/+t&#13;&#10;NfrWk5v03OesLHw18SIQS4WC3b1vCe59AIQHzn0ADMjp06dvUxTlm729eUVQO4mEUzvbE/Rx58bK&#13;&#10;svNFLt6FonNfzHaf8mCUI64wiKnrhu135yo64qqVtVrNobZv2gd4XSu+Cc59zkDp8fSjXG7Sr/8e&#13;&#10;OgIAAAAAP9Jqgn73rbfS0SOphair4B5MAdKSrGDr59QnWwVJ3NnlxtcJFib+wb9pFmbV1nArvDrD&#13;&#10;h3D2C5HRceODiyvsi0CR+xWBhX2XU/eSHjssVGvwArtPh2x1VZeNnLyMEkc9+Qqv4mZwJz/36raS&#13;&#10;MoZwBBTTcrUBJQ57rkOVrMjrrhfBEVDMx+4QGNaJ0JGO37n1XuHZVWLZxN2QK7EvMvPs3Ad3PgAA&#13;&#10;EBHfptF/P/b7qmBRzkapYvVpF3JpWsqkQosl2Clvo1SzhHaDwqK+A4Kor9+np94yqa63qK4bVG8Y&#13;&#10;Y/kuWaRPHRZ1ZdIqaYpiCa5UZTSiq3msQhY0NYwW6c2W5WA2zPU+DXoOjEqi67yXURXr/1GKozbL&#13;&#10;dV8nPy7HsYNFCPzmkJ5rZcNy+Buv4K9H9xmmUS6l4pqaBOgbWBAG758cWX83+fX9C9u2griGGIS5&#13;&#10;F+6kBnPjc5XJvbPnpjtdyRyQkFXqOl5ZUnI7QWFf+8luy6L2SSqEO9+YxkzCJOt3Ha/UPjFBgd8u&#13;&#10;ER2biRIyB78e9r5y1xhpwKGMgwcPUWGp4IzrcuOzjUf4uPy5x3W8xxx4c2enRJcvX9rdM7xT3G6B&#13;&#10;JSXoFx1Wfv0ZZjzPydf/cZ1+/49Pj7OwAAAAwFxw8zUFeu+/f6nrUNztQNn8MO/2mCn0aYoOe/bt&#13;&#10;tuC21/Jx7rNvu1z/JHGbwmJyptndhnsfAMMD5z4ABud9YffkCWdqMtjKvuOGX6Lii3qSfPrzZyHs&#13;&#10;AwAAAALw5rv/h4UR9oHF4VDzc3Dsixh2YR8AYL5omZjYCAAAYHboCfJYhMOiuoym+Lp0iYxL1GeH&#13;&#10;B9TZGa3WaFqCPnHgG4SrazWZpDQ78yUTlvMV6A+P6dQN0xLyNXTDcieTCdaiRE/Ep6lJSrDzGos2&#13;&#10;A7jwjQJ28StmNdqu6rRdqnrUbYfOr23R6kohsEMnmA26rp/8XEntnut2193SGN991HPM5OuNn3HZ&#13;&#10;dIryaQ1CPwAAAGNjM/MayiSup2Lt4clVMs9IjtoYzYI6+K2vX7XEbvl8fqz5eLG0KyzsCfzAfPDC&#13;&#10;FxykXzhzPX3sb3+IMwoAAABI+O6FEn31a1foxT+GuTb8TbpcLNLG5mbvT0u7zn2/Nt2SATA7QNwH&#13;&#10;wACcPn36JBH9ZNg9edAyKqsHiQ6Ak+TixTp96RtXppY/AAAAMCvcefI4Pf/WZZwvMFewsC9nfn2o&#13;&#10;Q4q0sG8GNTRG/Bitab9ATSpGoDQAgFHThNgAAADADMCCvK1KgxLxGB0q5gZyahu3qK/K7k8GC/oM&#13;&#10;18q0IDgssklrKmmqQukJibtmlWk4jo0CPsfTEPHJ4PxZ5FfIaLS+U6VaXe8be22zRASB31zD10JK&#13;&#10;i3cFf/m0dags9jNapvV8bxjGSO81TmunXLN+WOSaSWmUTWuUTUHIDAAAYLTUdgVkEPgtpsBvbW3N&#13;&#10;+n+aAj9db9D2FkxZ5om77ngGnbtUoa9+e33RqwIAAACQ8gd//gTEfbtkMmkqlRRqtvbGUN7+0Ycf&#13;&#10;ed89d9+FFQMACADEfQAMxoNh94qSax+vSmm2pze57+OffRqufQAAAIAPP37zMr36506gmsBcAWFf&#13;&#10;9GBh3yXtddQmOIQCAAAA06Rlti3XGDi6gEWDxUt1o2WJ+Q4XswMJgEYh6mORx1I27RD0sNCjUjcs&#13;&#10;Zz572lFsjkQVFkuykI8d2zJaciDR5qLA74GG0bJc+XSjOdT1PCn4vCpKont+1e7vSiLaYk0u35GV&#13;&#10;PDX0FK1tl/uKuCDwWzzUXRFq75z37sdRi/34W69Sa1g/EPoBAAAYByzwa8dStFz7GMU69cnUMQR+&#13;&#10;vkxS4KewK3pqOuM9q6urZJptKpdKU8kfjIc3/tKz6dx7v07n1yf0TAEAAABmkPWyTp/8zNN0x6ue&#13;&#10;gdPHC44Ul+jq+ob9T6y5uHd6JQJgdoh1ZnH2IQBT5IknnmDXvi9xCRLxfX2sknRqZZNJ50DM0tIS&#13;&#10;qZpm/Z7a/X9vX3GwU+j4YjFeD9NsCWHOe7he229MtzvOwabmrltf02haYc2WU2DXsQn+zLZz35jw&#13;&#10;rHBsycIEvvf9Ev3ufzkliQEAAACA4wdS9MBbbqF8DmtxhEFs27i2ZWGSdpFvXNeunSBBu5sdz7A+&#13;&#10;JbGVIXjcYPHtcQdvI8r2XWhhXwSK3K8IjcSNdEW9i9qk9alW70LLT4EzUIzbsYXHhEB3ESThQuRY&#13;&#10;iPKK+cryccWVICsD7S744tzejx+PCWFimWL2330my0riikbyrjI5dhaT9a43VzW5/yAthwzZOVj0&#13;&#10;Pi3uD4gHqEwWTFza2LF+X13OUy4VxUnK4jXvfS0CMM+sbVXo4FIGLlZgKMK8Z2edqt6irXKV9CFE&#13;&#10;UJqWpAOFLKVVhZpmxxIKVuo61RvGwn9rDEKSRV4pjdK7Qr5kYrYuyEmecssFUu+K+Rq64RrriRo9&#13;&#10;Nz6NBX3xWNf1bMbhsTd2DGVHtX6sQuAHdhmX2K8HC6Gz6RTl0xoWehgFHXsfKt7l88sovzGCXyeD&#13;&#10;zpFwpePz3u9Ir2NZ378YNybE9X5+ucdBXDE8cwlz8B3XIEnweSjSdF1R2z7h9jCf8zFgmcLmI89G&#13;&#10;Nobl/ptqXqQD5Q9MTuBH0R27iRKby79OzcQxR4mk4wquPnp/uE/pyNFjlEo556XFHP35Yl+sOD4h&#13;&#10;5Gvf11VG976XLl3uK/CTXiKucRqfo3WMg6ADeZ8QY1ohqu3CxRo98O7HsJA/AAAAICGjJeiD7/op&#13;&#10;Wi52v8NkU8vcbUK/7X14MQU7bVtGYpif3qBtemsGWi1hX1t70hT6xpot5xgNt30uX75id+9jboB7&#13;&#10;HwD+JB58MLQBGQALzdra2pdZWE7CBMy4INBLJPYHX7gjIV8o7G0rinOivmsyXkzsZLV33so7IVvN&#13;&#10;/Zeh2DFqOfaZ+659rsFiSSfxqLpC/tMff5s2y8aIUgMAAADmj7SaoP/zTc+lAyuYPATmh4V37Iug&#13;&#10;uK+ceCGtqT9PnV1D/0mJ+2iRxX2uAXPZYLpM3Df4oLZfXUxK3BfmVsbAvDeNpknJAM4o3L4v1RrW&#13;&#10;7yqv3KxGcfEAiPsAIGshsRhtlOuUS2uoDzAwi/DqLNcNurRRonK17hqsDkouk6bVlTxpySSVazqt&#13;&#10;71Rpu1ylal13LYoHvGFxZD6boZVChlaXc7SUTe069MWtZxrowsKgmt6kckOnjZ0qrW9XrOuO3fn4&#13;&#10;eovSnGMWGbETXy6bpqVchg4sZa2ffGb33CYTlkPfPMDfnHxMLEatWoJe50Hx84AFqxBbAR7H5esg&#13;&#10;m1ZpKZemfDZljQPzoj088WnYe5jHa9mxs1RtULneoBa7OSuJQIu5ALC4zPj9MbF3v1hPiyR4XWxx&#13;&#10;rxnPk5G8idLGaYpRK8AeIyJiDdKo9S2n9NNkaM+idjy/97dRi/u4L7harVAmk6WE4py31u93MYxC&#13;&#10;i/vc++bzOarVa475a/3SlaYDcd+AjEfcV8gn6cShHP39N69M6kAAAACAmYMXDzRrJr3w+av+RR+i&#13;&#10;uRJuoXu53kC2sExbEPvZ9QiiOFGMy6iqRtVq1f6n5Vue+5xPuSICABzAuQ+AEDzxxBNsC/uh3h5B&#13;&#10;nfs0TaPC0tLe9jSd+wxjf8XhSTv3fePxTXrPnzzpEQoAAAAA5h3/+mZ6/q3LqIsBgHOfd0bTdO5b&#13;&#10;eGEfRU/cx8K+dfWVzvAJifvg3Gff3o8P5z5v4NznDTvy8aR5NcDk6qcvbVj/WxO08+lpFVkCxH0A&#13;&#10;9Li4vkNKImGJZAAYhHnVAZjtDm1XddopVwf+BuD3i6oqlFJVqjV0ajYnOMl1DuD6S6dUSmv8o5A2&#13;&#10;JwIvO6P6vGRXPl6Ioa43I+3K1xXyJS0xX0btitgW1T2Wx+Eub5YtwaUdFlcdO1gcqcDPaJquCS98&#13;&#10;vbQ9LkB+5rHwKywt0/R1mONrQEl4HxtfD6ow/hmPxShlqw8We7rGORcMvm6qetNyfTVG+G6xhLaZ&#13;&#10;FBUyKpydwwDnvgVhlB+9cO7rlw+c+4YvU9h85NmEc+7rwQ5+xdpfktI6HzjvoYnQWE6vJFF6H3Ri&#13;&#10;GdoqvmnPwW/U4r4e8YRCx44eJVXrLiY7Sec+2nWBOXfuPOm67pmuLFOI+wZlPOK+Ho988mn62N/C&#13;&#10;cAcAAADwgt373vPAS+i6E7mFd+5jNjY2qVZ3uInDvQ8AH6K4VDcAUSa01SV3IiSVaNxq/OKeZqfV&#13;&#10;Q594amp5AwAAALPAnSePQ9gH5ooDzS9C2BcxSomfoA31ZbNXcACAC34GmSEnincnBUdR3AcA6HFw&#13;&#10;KUfn17asLQj8ACDSWyZtlxtUqdWHrg1LIKM3rR/gD7tSsZAvk+q6tc2jmG8UsEir3jS7gj696RKH&#13;&#10;RQUI+eRwXRw7uERrWxWq7Lpe0+6El4vr230FfvZzXTP2J7uwuMsu3ovqNUHWJJ22rwCwVtel4Xa6&#13;&#10;DnfdMVG7MFBLKpSI9f42f8+SlJa0fqiQsZw6K3XDeiaEqbt+8LW0uVOhzR2iTFqzHDSzqWT4hAAA&#13;&#10;ACwsRuIYrefeSAcrfzg5gR93WkbQwS8qAr9Yp0bL2/+vQ+A3Dnii9trVq3TsmmPW4gyTJp5I0IkT&#13;&#10;x10CPzDb3HXHM+jcpQp99dvrOJMAAABAH2q6SX/2yHfod97xIlQPu/8W8qK47yEiOjm9EgEQfeDc&#13;&#10;B0BATp8+fW8iHv+QPbZic+ez/85oanf1o3Q6Y4n70pnMXlhCGDCN+6xoaba8V3msN5ydIIaxvy3e&#13;&#10;35Vy2fG3pqDSj8f2w1qCq5+UAKvS/c0XLtCH//rp4GkCAAAAC8aP37xMb3nDzTjtIQjrqNd2uOTJ&#13;&#10;v18caYWJKyJz6uuXmCxI2nYL49TntyqwNFiI6x05bz5BB5ufCJ5YH2ZK2Bcxd75+XE2+hirKrd24&#13;&#10;vuWVuLK5onq3Z2SOgL5OfdIFa31c8iSrtvqt4ipzxgtTpphgmyNOnJXn411mMd1+JdnLU0wnLq8L&#13;&#10;qQOiy/Yv+LkUCTOZAP1W3mxVGpRSFUqr/gsK9Zz72FHj2tXpLCTgvN6GWHYagAVgo1SjnXLNcmqB&#13;&#10;wG+2mVcXvUlQrhu0U61DiDdB7GK+lJqkZAIXcD9YcFrXW6QbLarrBplmiLGUMdP7dO4J+VhQldEU&#13;&#10;y+lZbI/gK9sbUeBHNoe7KAv1Zg1LDGeNpya7zqrsABiPzZUToCX+NUyq1nXLMXYULp4soMxn07SU&#13;&#10;TS28Y+Ko6bTlQlcwywTvcwzlrBair9+9r0+47Xnh63TncPkLXgZX2kM59w0+5uB3fPK4YfL0dsLw&#13;&#10;MUd05yshnDvfMC6AkgL3iRvv1Ccr8OP7bgrNCb8so+jg13II/ML1mfqMdFj/qppGR44edXw3uMZI&#13;&#10;hO24xMnPPaYgJCW0O1hk+PTTP3A5V/fJtm/5PcssKcRiO/mN17mPKZWa9M73fp3Orw+/CBMAAAAw&#13;&#10;r/yH33gxPedHVhxHJ3WClzqRO1/a4neVvb/JbJvSuG5nP1t8oRBN0bnPllZL6BMXXf7s25ubW6LA&#13;&#10;76fuufuuLxMAoC9w7gMgAKdPny4O4trHA31Rce3jl+W0OqrK5SZ9/ItnppI3AAAAMAscP5Ci1999&#13;&#10;I84VmBsWTtg3A9iFfQCA+SHo84gdM9j1oWVisiIAs8ByLkXVemNPWACBH1gUmmaHSjWdytV6pART&#13;&#10;8wrEfMGoGy2q6Szk08kwpjfO4oUliuIFHzSNtGSC0nDkCwSL9MwOkc7fyC3TmpBi/Xi42AVxuAPh&#13;&#10;zwFJnA25DcNCtp74jx0nZ034x/diNhXfddvLWcda5Z96Y+DriSds8SIQ/MMCyUI2bYl4cd8DAACQ&#13;&#10;0Y6lLQe/5donSTNOTaCuOqxei9yCXlF18GuN0cHP0HW6fOnSdB38rj1B586e6yvwA7NHoZCk37z/&#13;&#10;efTAux+jmoG+GwAAAKAff/QXT9J7/91LUTf93fsehHsfAN5A3AdAMH6NiK4LW1e8AlJUaDWnt5ro&#13;&#10;pz9/Fg16AAAAwIO0mqC33ftsyufwaQ7mAwj7ogeEfQDMLzwZmSdy+mGfuMET1IO4/QEApgdPzl4t&#13;&#10;5uni+s6ewO/gUgaTtsHcUtVbVKrWqVbXcZLHCMR8/rDA1LCc+ZqWy1az2Ro2yZGjaXz+VEprScvp&#13;&#10;zH4eYXrthBe2YOFebVeUqRtNa8GLUbingfFj7N5/PfHfti3HnvAvpal7jn89J8Aow2XknwOFDBlN&#13;&#10;k8p1fSihH9cN/3BdZFIarRQycPMDAADgCQv8NrKvpZVYilL6P0ygoiDw84MFfsXSn9JG8W3UiaXH&#13;&#10;lg8L/NaurNGRI4fHlocMTdMg8JszrjmWofvuuIn+88PfWfSqAAAAAPryvQslevRrV+j2H5vO91eU&#13;&#10;UBSFctksVarVXql+8qMPP3IS7n0A9AczeQDw4YknnijGYjEW97km0Nit/GNCj5SqqqRpqb1t+1gK&#13;&#10;D7LIEDsz7N1KYh+TYRhCmfYzaja7kyG6K462yRTSjTmNfqkVZkDTVhDZXuza96VvXAmeLgAAALBg&#13;&#10;vO5VN9DRIymc9oB0JN8g7rG4jk94sEB3Pj7fTB37rx3PMN+cwsT1RXJ8oT4B5ZEXStgXgSL6FaFN&#13;&#10;abqcuo/02GqfKpXvLT8F3oExn3PnCBXiuvf0C/dMytE+E9tq7n1dO3vm6a7G/faXmE5cmFAnK4e4&#13;&#10;r2vb0YYU8pGc25irDSvGFP8Q844rO7chz6WMqDmhzAvscEFGd1IsT1gfh7jP3h/R/cMCVTAAY4An&#13;&#10;fi/lM5YrCwv8eIL7sYMFCPwGBI+k8SPWsd8bnUVUO9WuQyVc+sZDQlEorSYpk1IppSqUHEjwMd/f&#13;&#10;Zrol5GuRbrAznxG5azGZVEhLJkmznPkU0vibTkKopvSUTu04smWRVNNsWwtfdMV7bU83ODAfiMK/&#13;&#10;HooSJyWR2BP9WT9J+X0zLbhcB5KZkQj9WLDK71P+6bn55dIqrvaQiH0oHYgP5ghxnEDsh7P/Lv+q&#13;&#10;tXdbif1qHdeu3m89v29nR1+gcCmK+TjK7DPfQ+x3sx+DK11JvbnCfPtfbeM6QhFl/ZOdjji/xbsf&#13;&#10;VxyLcZ8O757eWMx7fo6Yr1/fpXgNOWKL9S/GDdEvat/VfWzecZmt7GtomfsdIPCLQEmI4uY6rex8&#13;&#10;gDaX7qdOLOMMdF+MIXDuXKtWaW1tjQ4dOuTuz++I97Rw79n6fV31Jl5gtven/d3KAj92Dzx/7nzf&#13;&#10;w0O/zexx8qVH6cy5Mn32K+fn7dAAAACAkfAHH3mCXvzjR/aTss93E7+h5BPaHFvuuSS23zviGEDw&#13;&#10;vg1Xm0oyhyUh9KG0hXkC4ljm0lLBLu4juPcB4A3EfQD4w8K+pbD1lNKiMUmfBx5aU1xd9kMffQqu&#13;&#10;fQAAAIAHr7j9CL3k9kOoHjAXwLEvWtiFfQCA+SSpxKlUbdByzr//IZnYn9DKTjRLGQ1XBQAzAE/2&#13;&#10;rjcMawI7/5y9skXHDhYjO0kdAD/MdodqepN2qnXSIbwZOaMR88037GBc01nIp5Ox6+YWFXhyRDql&#13;&#10;kppMWs7MLEpK+CwUuWiIIj525TMi6K4IpgcL4/hHFP2x01/vJ5XsCv6itGCCXejHZS/VdMs9dBCX&#13;&#10;yZ6b33o8RoVchgoZDW5+AAAAXEDgFy2BX6J1flfg96axOvhVyhXr/9XD03GQSacztHrkMK1dxgLx&#13;&#10;88LrX3sTnbtcoVNPby/GAQMAAAAhWC/r9MnPPE13vOoZC19tiUSCCoUClUql3p/g3geABxD3ASCB&#13;&#10;Xft2xX2hSCQUayA9CrSmuNLsxYt1evQ7m5GoBwAAACBq3HJDge658wacFzAXaJ01OtD8/FCHAmHf&#13;&#10;6OgK++6FsA+AOYdXxGsHfEClbE59Dd3ApQHADHHkQIHOr21Zk7v5h39fWcpRMYCwF4CoUNVbVKl1&#13;&#10;HYng0js6IOaTw2LSRtO0FjZoGEbkBKXsypdJaaQlE5RSk5RMQMjXo2W2LeFezYCID4yG3kIJdtjl&#13;&#10;j8W0LPjLqIrleBcFuBzdsuSo2mhSudagWl0PXTL+btwuVa2fXCZlifyicowAAACiAQv80onrqVh7&#13;&#10;eALlgcDPj32B3/1jF/ixi95SsTi2PGQsFbpr60PgNz+87Y230G+96x9ovYxxBwAAAEDkk1/8Zzr5&#13;&#10;0mtouYiFd/O5rF3cR3DvA6A/EPcBIGcg1z5NUyNRrezaZ5rBbXVHzYc//v2p5Q0AAABEmQP5JL35&#13;&#10;dc/COQJzAQv7juoPUYzqAx8OhH2joxU7QGvaL5Aem87KqwCAyRJ0krPduY8FgUbLtNxgAADRh51W&#13;&#10;Di0X6MrGzl5ZN3cq1DCatFrMRsp1BgA7esukcs2gUqUGQd+IiMXilrNbWktaPxre5Q50SwBmUq3R&#13;&#10;pLpukDnFhQ9FRFe+tIrhWbLER23rnLEI0xLxmabLcQ2AcdF1+dMt4VzPZ8Tu8JfRklN3S86mktZP&#13;&#10;u521XEe3y7WBhK6VWsP64eMq5jOUS0djHBsAAMD0qWkvsMoAgV+0BH4bxbePNZ+N9Q2KxxOUL+TH&#13;&#10;mo8XLPCr1+pULpcGSwBEikIhSW+/7xZ61/sfp5oRnXY4AAAAEAXYve9jn3yK3nTfLQt/Pjzc+159&#13;&#10;z913fWq6JQMgWmD0CAAPnjh9+vp4PO5w7RMnyyTi+7eQkuyudqgqCqVSKVKEgXVHV5DPxGUW5Tm2&#13;&#10;bTsbhrg6o7OTqWUT8/Fq/G1bWn79UfZ8xWlBYmeWX9fWNx7fpNM/2PGJBQAAACweaTVBv/qLz6J8&#13;&#10;Dp/iQZB9g7gH2/y+V7y/YFwp2dP2+4ZyhYcZBNyPG2bs0D+u5FhD5SOPDGHf5JHVlBG/hi5pr6M2&#13;&#10;dVf9ClOt8rhCoBBZtq8ryBbZHeazrzRPSRn94oqhthMfE49VaBPyBGvPQvnVf0dSRkmZ46644vmI&#13;&#10;ewVRLMS5FI/dVSJJuCtM2O60HU9zaT7AnyBCPSURo3gstuf0VzdaA4n7Ys6LBGcHgAnBk7pXVwq0&#13;&#10;trk/6Yknop/VDUv4x+GLgOsdCMbA4JXc2RP06VSp62S24LI1CjLp1JTFfNG98fh7Rm+2LGe+esOg&#13;&#10;Tmd6Cx2K7LvyKbuuitGrx0l/yvXEl4blpmhYAqV2G20BEC3sDn+buyXrOumplrsfi/2msbAC58mC&#13;&#10;PP7hceCdasNyw2WBYhj42Ph7clOJUy6TpmJWw0IREsQ+IBFxPB/MEsI4gkbkzOAAACAASURBVG3T&#13;&#10;3d/l3Xcm9p3L+kE7Yv+XsCl9LYsNIdnrU7hsO8K7Vjw8x7ELpRDL7Dx28gzrFz54XOcByb73XOWP&#13;&#10;yc+PM1/xPIe5RsR0vfPt+Bx8zHHN+ODow5YmK4X3radeYP2/VJ1Ngd8okoqawG+p8pe0k7vTN669&#13;&#10;xGHr4eramnWxWAK/ENe1eA+46s0eLr4rbff0kSNHrP/LvcndPgfgeiZFuK3axXeAaFIFmQg337RE&#13;&#10;d//sDfShz/7TXB0XAAAAMAq+8LXz9At33ETFpf3FlvymsIT5NI3bv7+E9mO7Lc5vcX6f2fdtd2Ke&#13;&#10;YSS0Z8TyxxNCPu3+bbk+7n3vIyKI+wCwgRnFAHjz4CCufaoWDftcfhm2pzio8OkvnJla3gAAAECU&#13;&#10;+fmfOUE3PXM6KyECMEog7IsWRvyYQ9gHAJh/ehP8W2aHgpi/8ITUWqO7YFC51qClDJ4XAMwSPJm7&#13;&#10;lklZris9WBTBjn6ZtAYXPzA1IOgbLZrGznyq5RgFd7d9zHaH6s0W6UbLEobpuhGVou05Kvacvvqf&#13;&#10;t8URsfG54sUn2GWs1TJJbzapaXMag5EnmDXYTZJ/7O5+fM/3xLtKYrLfX5zfgULG+qk2mlbbjhd9&#13;&#10;CAOLArdLVctdN59N01I2NfHjAAAAEC16Dn6zKvAbBVES+GmNR63JakEEfsOwsblJmqaRlppOP/HR&#13;&#10;o0eobZpUrVankj8YLa94+bV05kKF/us3L6NmAQAAABs13aSHPvIk/dqbn7/w1cLufcvFIm1t93ra&#13;&#10;6LqPPvzIvffcfddD0y0ZANEBI4MA9IFd+4jo9WHrhl37ojKJpmVMb3D7776yRt+/WJla/gAAAEBU&#13;&#10;OXnbIfrZnz6K8wNmnjjpdNj4GIR9EQHCPgAWk/juynvsWJPR/Lv42PGnJ+5jxwYWBSoRdJEBAHiz&#13;&#10;upyzwuwCP7K5+B0s5i0RIADjBoK+0dFzeGNnqJy2GC6cQWiabWoYLao1DJc4bNrwOdOSScpYgr7E&#13;&#10;lBwVo8GeG1+rTXVdJ8NoRWZCNADjwu7uxyhKnFKqaj0TJi32Y/dm/mmZWSrxe7lWD+XmxwtF7JRr&#13;&#10;1k8uk6KVQgYiPwAAWGBY4NeKF2ml8mGKdQYf+wkGBH5+TELgx8K6i5cu0TXXHCVVnZ7A79y582QY&#13;&#10;4RYrANHkzW/4EXrqwR06vz7uZwgAAAAwW3zh6xfpNedupGtPwAwgm81Y7n3mvnkRGzFB3AfALokH&#13;&#10;H3wQdQGAwNqVK2z1eltMmGwsCvfi8f1B24SSoHQ6Tb19eIDXa18/AWBHcNyzdx2ZpukIE7e5n6nT&#13;&#10;NqnVatlffrth8k6oti18mD60d3/wCaob03MNBAAAAKLI8QMp+t9/9Tk4N2DmYWHfMePDpHTWBj6U&#13;&#10;uRD2Tan4Yrb7wr6UO660jM7AMHHFyM5NIUxSKHeYuOldKHd5xTLFQsT1DhXbhNJtab30Ox7vMsry&#13;&#10;cR1PiLiuMkjKLJZBRBbuChO3Md93ZJTrujUhMx/AhS8ei1HJJghSlASlkuHW/ZJd8wCAyZBNq5bo&#13;&#10;xRCELvwNU63rVDealugkMYcTs/HYmQTelVzRm7RVrtPaVtly+tGNpqsfG/iTUBQqZNNULGTp0FKO&#13;&#10;lnNpy+1NXWCBGFM3WlRtGLRVqdPVrQrtVGrWM42fde0pX2ealqR8NkNL+czeOWMhtZZMkLIgjqns&#13;&#10;xqc3TcslbKeq03a1e55K1YZ1nhq6QaaJ5wFYTLg9xs8qvhd2KnUq1xvUanf7l5R4zLdtPQp44Rde&#13;&#10;zGUplyZVTVpN7mbLDJUyHwOXn78lk4mE1V4EPkDMPJdM4p6dKENdplG8xnHfjZtWfJmM5E2UNk5T&#13;&#10;jCaxwMbwAr+R37VTfQ4481Za5ylOhnVO+gRL9gweg+eRVapVWios7T0D5eMTwccNZONDvc1YPE6F&#13;&#10;fJ6qtZow/00ycCOOdfiMr0yHaZUheL7jqqb/8QVH6It/d4GaJp7ZAAAAgJ3tq3V66YuvCVgng71H&#13;&#10;RY0A91s5w701BeK+sm1XPq58xb5imzYh1u0vazT25i0Uv/Xkt8/c8tznPO57gAAsADGsoAiAk9Nd&#13;&#10;174f8B/jCefAhaI4V87NptP7v+dylM5k9raTwqCHTNwnvkDdgr39F12tVnMWWLiF642atYotvxz7&#13;&#10;Cf+c+Qov6rYtvjj3MuCj4m++cIE+/NdPB4sMAAAALAhpNUHv+e0XUD4H42w/fDsLnIHeYT4LG/jl&#13;&#10;Y0+sI6Ys3xR39g4LOQdEduyuuEO082T79oR9yfbFgdOfGWFfRIooK0Y58ULaVF+2J+wbnZhPiC8O&#13;&#10;uLqihhislSQkE/O5knKlKxGp+QjaZGPEYtstJi74ErNty5OVChDdRRTz8S6D+/i803GVKO5zbr3K&#13;&#10;64NfXPRFjY6LGyVqGE16xtEDgdI8u7ZFrd2J12pSoeMHl6TxfYWaAICpsbZVcTn42ZkH95U4HjkD&#13;&#10;MpqK6zmnsTtfre59rQE5LOZLq8k9R6ckHJEsoVi92SLdaFFdN0jXjQiUqgufLy2pWCIZ/pmMK1+0&#13;&#10;vo15AqbRMq3732g2rfMkjjXNGmh+gGnC7a50SqWslrRcWicFt/t2qg0qV+uuceggcFlX8pmJlnmW&#13;&#10;wYIH80TYPlQ7wfv+3cMGwe9TWcyOOHHT5zvDHt+vv06cBOpAqChXORxp+xyrbHglRJn8jt2Rj2/1&#13;&#10;7+cT9rsizJiWvMjBx8rC4HXek+ZFOlD6wAQc/Ghogd84ug6sWonER2T36Mr5f0V17Ue9gsVfpWl5&#13;&#10;oWoaHTt21BoTCSfuky0gKMYU4to6frhdyA5+7d15a6HGV3wOdXJiv2HyGdX1Nn1xH/P1f1yn3//j&#13;&#10;0+PLAAAAAJhR/sNvvJie+5wV16emrI3oFuQ5o9rf6WIfUEvo120LC7TZ+31FPYFoLmSP60pXjCss&#13;&#10;OtUy9xcO4TYItxkvXr5s3+/MPXffdT0BAODcB4DIlV3XPuo3cTPuHMhVk90BDe4IyC8VHB0CCXHC&#13;&#10;paSzw/WidnUS7W83m03pOWs2DWrtvhj9O2BdGdsKLN21L+Vyk/7vh76N1XcAAAAAgbe99ll03Yks&#13;&#10;qgXMPNcYH1oMYR9FX9zHwr519ZXUoX3RMMR9/YOHEfeFc+6TJhtS3CcbEJcfO0niukrkd24lccOk&#13;&#10;C8aHYbYt56RsWnP1Q/RDb+27fXGHvN9+EPcBEF28HPx68N/LtQa1KWa5S83isxmPnEEZvOLYPY2F&#13;&#10;AOs7FdoqVS0XomZrEm4N8wMvrpBJa1TIpenAUo4OFjJ7Lm+JBVWs8rOqpjdpu1KnzXKVNncqVK01&#13;&#10;dt3episaSyYVymfTtJTLWOfrQD5D+bRmCTEXwZVPb5lU11tUrhu0Wa7R+nbVck2s7J4fdv7CwhwA&#13;&#10;DAe3u7jNVq7ptFWuWfddy+xYCzDEx/he4LTZGbaYz1jPOr6fxUlZMlgcyGWGk19A8KycI4YR90WA&#13;&#10;sJdiqPiSyGJFTeyWmFRGi3ePt+N50tXZcPAbx20anbGsbhk041vUThyglnKsX7D4qzQtL7htVqvX&#13;&#10;KZfLuRc9HJe4zxZBURTKZrNULlesNsjiifsmX4ZxVsuxoxmK6R168gfb48sEAAAAmEHOnS3R//LT&#13;&#10;14UsuLw9Yn+nuwyAhnDjk237piuIDNuCQJG/z3ghbbj3AeAG1iEA2Dh16tT1sVjs9WHrRFVVX0eE&#13;&#10;SdFsTm8w/NOfP0s1Y7ZXcAUAAABGzStuP0LPv3UZ9QpmnkPNzw0l7Iss/YR9Eacr7Ps53FQAgD1H&#13;&#10;rmqjSWrOf7JlLqU5nL62qw1aXcICBADMKqvLOavkXg5+vELndqlKpUqNCrkMFbOaa4IWWGxYdFVt&#13;&#10;GFTXm1RvGHI3DuCJpqmU1lRLRJFWMezGIlEW87HIOGrXlf1cqcpiCS75vOhN03Lia5ot0nX5QpIA&#13;&#10;gPFQsxxxddrc4UnsccqmU5RSk5RNjc8hj0Xm/NPQm1Sq6VL3ZxHe56K+Ayc/AABYQJqJY7RRuH9C&#13;&#10;Dn4dos5wDn6jhovS4ZnSERlAypf/wvq/r4PfiDB0ndbX1+nw4cMTPbYe2q574Pnz56eSPxgtd93x&#13;&#10;DPreD7bp1NMQ+AEAAAA9vnuhRF/92hW6/UXT+d6KEtlMhnZKJbt7H7uVPbTo9QIAnPsAsMGufbFY&#13;&#10;7LbeX4I497GCXEtplEyqjrBpOPeZPCBr6JJ0fPIZwrmPXfve//BTcO0DAAAAbNxyQ4F+5fU3oUrA&#13;&#10;zMPCvpz59aEOI5KufTJhX0Sd+5zCvjArScO5z2tfOPfJyhw8rUHjguHgZ1il3u0HyGc037SSStxy&#13;&#10;ZOo9+tj5v5BJeZ4zOPcBEH3YwY/7MOu64VlWflZ0J3N3nfySSmKsTjGjAo+cQfGuOLuD2nqpaok/&#13;&#10;WXzVdedDv25Qem5vxUKWjiznrXcpi8WSicUTz/I1VW+2LLEIO79d3SpbrqFd17fpXlcJRbGEfD0X&#13;&#10;xUPFnONcxef0IWO2O5aIr1QzaKdap61ynda3K9Z54fudRZemCSEvAFGAF2JgVz92yuX7tWEt4Boj&#13;&#10;JREbS7ua3ff42zGfTVkfWvycDqpXgJOfD3DumyPg3DdQZDj3zS3s4NfQnkda64cUb5cmcJjhBX7j&#13;&#10;vE2nP67lzJsd/HTtudZ5EYOHde7rYRgGtVoty0Vvb88JOPf10kkmk6QoSapWKz75wLlv2DJMolpu&#13;&#10;e85B+srXLsMoAAAAALDxwzPb9MqX3RCiSubPuY/g3geAJzE/8Q8Ai8KpU6dOEtGX7KI8JelcfTAp&#13;&#10;bGtailKaZq32qmopR5i4CrZ9kEPsOODJdHbEF5nZ3J+coxvOiTqmTUxXr9fIMPbFf+22M13fF6b9&#13;&#10;RU3h+OCffI++9PhayL0AAACA+eVAPkn//h23UT6HVfv9kHUWiHQk3yuh9nV1NLhi9/21b7pihI7n&#13;&#10;hnSexzBtM3fxh0hL2HehhH0RKKKsCF1h3yv347qVdN7p+h2bxIncXyDmXQZZEWWitH77xiSjwu7h&#13;&#10;ZElc18CuuDCL7XfXgi9i3P1tv9MhG/R26SuEuHF7Gf1EkY6Bdnm6YYSasutN+gwFY+fpSxtWFtcf&#13;&#10;Xgkk1lnbqTqcGg4s5amYS0n3AQBEH3bwvLpVsiaJByGXSVExlyY12X9i9gKZWY2Z6VZk16mrZTl1&#13;&#10;8WR80xJbgbBYIjF2VcpolE4qC+X2JqK3zK7To960rq0oXVMsusykNNKSCqVUZSHEliyubO2Kdlm0&#13;&#10;F7VzsghI37poFoEhUJOK9b3GjnvKmJ5nvDI6C4FL1Rq1WuFEv3DyGwKfCXBglgjeZxr2PEuGGKQv&#13;&#10;GL9xAtfaz7Y9xLkkYcY23OUQJ3a2bWHSbIQ8fcZ85DsHzcb34OzBw7hS+56foIUImW64ZPvvG+80&#13;&#10;6ED5g6S0JuGoJhf4TaM1ZtXKVJ7X7qPtxNK0VfwVaiWOhRT3ydMVg5eXl6lYXLY2HX3OPmMM4hiK&#13;&#10;I65kX3EsZnNri9avXpWUWCY4FGKOrQ0/unRlhxDuHRItcR/z3ad26F3vfxwCPwAAAMDGv3n1s+nV&#13;&#10;/+sz9/4ge9/7tdXs26Lori2Y9ZiCpsDelywuCGdz1HPt69I8tOX7Nm352MP42C5evmz/25l77r7r&#13;&#10;egJggYFzHwC7XLlyhe1cr7ev1hpPOCe3JIRtFvul090V7nmA347YeWDvwBDDxEk37s7O/RehaQqC&#13;&#10;vd2o/JJtmS3ni8/dOyvNZ1AuXqzTBz7x/ZGkBQAAAMwDaTVBb3/9zXTsSBrnE8w0S63HaMn8b0Md&#13;&#10;wswI+yja4j5R2EcjF/fJ9p13cZ9sZVn5arAxiRgujLjPV4QndQicvrgPTJeq3iSz3aaUplrOfH5w&#13;&#10;/0TP7Y8sBwaTlnL4ZgFg1lGVhCVqaRgt65ngB4tAStWGJfhisboo8oNr3qiYXEV2RVctKtd1Wt+p&#13;&#10;uJy6OgGuC9CF7wlLAJvPWo5vB/IZS1zB99m8ur31gx3gagZfU8aeK1+pWt9ze5z2NcWLLrKD4kqh&#13;&#10;e56Wc2nLlU9LJuZSgNlzSeydj/XtKu1Uag6nRNznAMwP/D3Hzsw7lTpV+blrtkmJxykxQqEf9zWw&#13;&#10;GJrbgyyQ1pvNwAtFwMkPAAol7psJxqlbmisR62IKcjsxhRrqrZRq/dPUHfymcWtNb5yrn6StRSn9&#13;&#10;FBnas/Yd/MYg7mMHFUVRSNO0cGMzIcaaYpKwVCpNrVaTdF33KHEIcd/Yzt1kxH0hU5pCnnIOHkiR&#13;&#10;1onT409tTiZDAAAAYAY4e6FMd/yLZwYraKiFVoRtUTPgctjz1htInftEzYPPvl66Bkt7kUhQvQ73&#13;&#10;PgB6wEYEgH3Xvp8MWxeaqkZmMN9oGgFijYePf/bpqeUNAAAARJGf/5kTdNMz8zg3YKbJm0/QSuuv&#13;&#10;hzqEmRL2RZjN5M/RjvKi2So0AGBisKMDizYqDZ0ymn9XX1pVLOeH1u7qe+zQUKkblmgBADDbsEDv&#13;&#10;2MECrW1XqWYT8cpo6E3rZz0es0Qy+bTm6eYHogM78vFznF26GgZPdpte3/A8wGK+dEqltJa0frQF&#13;&#10;FSiwQNRomlRrGJbAo9mMjgPcop2j3rno3eOG0RrKJQYAMNtwe49/dso1UpQ4ZdOpkX+zcXswl16x&#13;&#10;vgtZQMz/B4HjXdR3LFH8SiEzNpdBAAAA06cdS9NG/o10oPyHE3Dw67CiMFLry8UskWMsEmLVWKdO&#13;&#10;y9vvp40Dv22dl3Gxvn7VWhQ/n8tO5TgPHz5iLYBfrVankj8YHa94+bX03ae36avfXketAgAAAPyd&#13;&#10;Vdbpz/7iu/RL/+rmha+OTDpNZaVsd/dj17KHplsqAKZHLJx1NwDzyalTp77cE/cpif2JcEk16The&#13;&#10;TdX2fmfb/uXlZWtQmUmnNEdcl3OfzfVPVK2bpnOARLwt7R0VYrq1Wt2ayMGufVa4bYBXdPmzW+hS&#13;&#10;n3nWbXvPmLjCq8ek7O99v0S/+19O9Q0DAAAAFpEfv3mZ3vIGNL7DYG+TuFfzEROSxBVjylYG8nE0&#13;&#10;tkf1GzuUt6nCHI9PRgOXwWdfd2KWsO9g8xODF2hWhX1TKK5flleTr6GKcmv/fX2c1GTVL7YrOpJ9&#13;&#10;/Rz2HCukyoskOOp5l69fvmEc9aTpxJ0TzcK4rkud++I+cWXOiq4ySY4hxH3lKpMYLqu3uM+EvI7s&#13;&#10;+YW+pklSaRi0tlW2Fh+6/siKb858brcrDdrcqez9jSeIXnvYf18AwOzA9/l2uSp1X/F6DfAqmcV8&#13;&#10;hrIplZKJeXG/ms3jYOc0o9UV+OhGK3KCq1mGXd/SmmqJGRZVzMci0ZretJyhoiYeYwcpLZmkTEq1&#13;&#10;XKWScywWEYV8EOvODxiCB+NmXEI/2hXthRH59WCR38GljKNvBciB6+osM7hzX5j+/H7994PiGkOx&#13;&#10;tRddYyQBnTz7ldLlDmEfB/FxePDar0828riuCLJ8QsQVvpknNa4Tri58M+73a+DU4p0GHSh/cAIC&#13;&#10;P+rr4Dft1r1VIxP70JMfrZk8TltL91sCv5E699mIJ+J07NgxUjWt757SMRPfMSz72JJ4orvb7bZJ&#13;&#10;586dJ8NwLmIlHW9xDbDIyhSGaDj1yZ8d0XPu61EqNemd7/06nV+vTzZjAAAAIKJktAR98F0/TctF&#13;&#10;jdzNL3sbKky/gaBNcGkVhPZMu+UZJm7b3feaghZB1Cq0he8Vu3ahp3XYT7dDjYZO6xsb9j/fd8/d&#13;&#10;d0HgBxYSOPeBhWcY176esG/amOb0JnR85FP/HIk6AAAAAKLA8QMpev3dN+JcgJlG66wtprAvgsiE&#13;&#10;fQAA0COV7C5MxJ3kNb0VyL2vkFFpuxzbE/3AvQ+A+aOYS1FGS1riXyOkGIwH4Ta2y7SxK7ApZNOU&#13;&#10;1pSFFUBNip7Ah8V8LLbiBd3ExdrA4PTEfHxfsIvtotE029SwBKItqjX0yIlEe+dHUxVKJxVKxOdF&#13;&#10;WOwErpsAgFHC7Th28+s5+uUyaSpktJG456W0JB3TlixxX6mmU6XWCLQfx+P3TCGXoWJWg8gPAADm&#13;&#10;kHYsRRv5fzMhgV9EHfx2/502idZ5Wt75gCXw64zJwa9ttunSpUt09OjRPYHfJInHE3TixPG+Aj8w&#13;&#10;WxQKSfrN+59HD7z7MaoZJs4eAACAhaemm/SxTz5Fb7rvlkWvCkqlNEoqCtz7wMLDJB588EFUBFho&#13;&#10;rly5wi+A63t1YB9kSCScE1Z6rn4cJ5tJU9zu8qc4JwS4VieypetaqcxnRdxmc39VRDHdesOgtm3/&#13;&#10;mMzNRlDwi/OtHW4dYiH7TM7+xuOb9Nn/fkFadgAAAGBRSKsJ+t9+6Vl07Mh4Bk/A9JjPKYX90TpX&#13;&#10;6Kj+EMVo8ImeMy3si5BzXxBh3yid+2T7zp1zXxg3vlHGDbGS7Mic+1xlkIcHDQPRIh6PUVVvktlu&#13;&#10;W6v6+Qn0+Nzyj9FqOwQ/LCQpZFM49wDMEYlE3LqvO7FYX9eVILc7r8TJ/Y+lasOa2N1qd/sQWXgT&#13;&#10;n6nnRXTKyuIeFvKV6wbtVBu0Va7R+naFStU6Ves6NXTDEljCxWU4WJiaz6apWMjSoaUcFbNdwes8&#13;&#10;O8DZ4eus2jBoq1Knq1sV2qnUrOtLN5qOFXanQUJRLCFfIZemA0s5OlTMUSHTPT+qkpixZ4s3vXPA&#13;&#10;9/lmuWrd5+VaY+88iKsZAwDAMFirnOtN2qnUrWcPtw1VJT50+05REpRNq5TPprqOwgHE4dwHx2Wp&#13;&#10;NHRrrH3UroJzB2w+Z5jBnfsig+zyG9elOfOXPO5ZphNTqKE+j1Ktf6J4uzSBHPcFflG4tbr39yRK&#13;&#10;4juIYtW/2rpAjdSPji5dFx3SdZ1yuZyrvTZu577ur3FKp9NULlf25sEtsnOfT8oRKIM3hXySljMa&#13;&#10;Pfbk+uQzBwAAACLIuSsV+p9fci2lUpIFCYdxb3dpFcQ/tD3DZNviGIMrrlgOW/y2hxu6oihUq+85&#13;&#10;/Ba/9eS3z9zy3Oc8Ljs+AOYROPeBhebxx0+djMXCu/axSjwqTNO179NfOBOZegAAAACmzc//zAm6&#13;&#10;6Zl5nAcws1jCvgYL++oDHwIc+0YDHPsAAGHhCfLGrhNPu521BH9+rBQyDvcFngy6XdVpJY+FCgCY&#13;&#10;N/i+ZhcXdvHrJ/ILCgtRdspV2il3d9DYAU3TLMdQFuTMq9PWILBLWs+diyfCw4lv/LCYL5PSLKeh&#13;&#10;eXZ+6wdfbywY5fs7im5wvXOjJRVKqcpcCizru66IuvV/M3LOiACAxYLbhps7FdrcIcqkNcpZP8O5&#13;&#10;tLMb4OpyzmpHbpZqgZz82FlwbbNEJS1JK/mM9Y4GAAAwPyy8g1+Mh5+i4eCnNJ+ipcpf0k7uzrHl&#13;&#10;wa55ly5epGPHrgnU9zxqNE2j48eP0/nz56ndxkIps8zJlx6l7zy1Rf/1m5cXvSoAAAAAy73voY88&#13;&#10;SW9/8wsWvjLg3gdAl5hLhQvAAnH69OkvJ+Jxh7gvbhtYTiadIj7uLOBOimw2Z23nctm9MFGJrqre&#13;&#10;gyQtn0kcvOKRHftAcMvm4sfpNHTn4Il9tde2KSrchW0hX+fjQP5s+LuvrNEfPPI9aRwAAABgUTh5&#13;&#10;2yF6wy/eiPPtgd/qPvbPDtf3ifiXjneYbz7OQK9kffORRpZn44obpjk2qrZbv3TipNMx48OUbF8c&#13;&#10;ON2ZFPZFoLhiEVzCPpfzWsexJU07jCubNK6wLcvX5xqwh/q51UndBIdwxYsLDu3uqogHCrO2HYPY&#13;&#10;Qj7ivnHvScyhjsdv4FyyCq2fi6EM9B9Fm0bTpEvrO1YZV9idKJcKVN61rYpjUib3eRxfXbYmbgIA&#13;&#10;okGYz5Ugj3V2i7u6VR7Lc50FPFoySZlU0nqOpNV+awvOh+DKcq5pdftha3rTqs/GriMaRD2TYZHF&#13;&#10;fCzkq+tNS0hWZwe4CIlG+XtZVbvOfD0nvnk7NxDygUmA5hcYNdzW4/dmMZceiZMeL1oQVOTXI5dJ&#13;&#10;WeJAtDfDATfnWSaEU5QYwfYi8HNAoBBzPKTzQ1z5CNvt4DZ/0phiPu0Q4zqSfP2GbdzjPJJ9ZUfg&#13;&#10;nUzfCKGOR5qt5Pz4ZCENDlE+r2ONdxq0VPs8pfRHA6c1OLEoDkNNUOAnG5sh0rXbaSd/p1/McOla&#13;&#10;YxL7v2fSWTp85PB+mDhmIkkqHmqMRCxDd9+dnRJduXw51NiGNK7vcMt4vluGuY4HbStE5d7pFePX&#13;&#10;H/wqnVsffMFZAAAAYJ74gwf/J7r2RH9DAf+5cPb2ozNEbMaJiyTYxxZEDYQpbNv1CC1TSEfclu7r&#13;&#10;7E+359toNOjq+oY9+L577r4LAj+wUMC5Dywsp0+fPkkU3rWPBX5RgN+5zdbgK20Py8f+5mncPAAA&#13;&#10;AAARHT+QgrAPzDQLK+yLIHDsAwAMCgtoeN48d9DvVGqBxX393PvWd6p0ZAVuxADMK/k0C25WLKfO&#13;&#10;7VJlpEfJAhf+qdT2J+awACupJEhNJi3Hrngs5iH6iw491z3aFe6RtciaSU3ThHhviiyqmM9yftwV&#13;&#10;krEDZNRc+RKKQmmVRb2qJRbRlOEFI1ECQj4AwLzAbT1u+/GPosSpkM1QIaNKJ9nL6Dn5sVhwfacS&#13;&#10;yB2a82a3+UIuA8d4AACYI9jBbyt7By2z28bYBX4dyy0vSsNRUXLw0/RHKascoWr6J8aWR61epatX&#13;&#10;r9KhQ4fGloeMpaWCFbp25cpU8gej4zfufx498O7HqGbAiREAAAD4s0e+Sw+840ULXw+pVArufWDh&#13;&#10;gbgPLDIPhj12XtVQUZKRqDJWzE+ra+hvvnCBNsrTExYCAAAAUSGtJuht9z4b5wPMNBD2RYOusO+W&#13;&#10;2So0ACBSZNIpa7Kkabap2mhSNuXff8ETMtk9wS7wq9V1qjZSgfYHAMwmLIo6kE9RIaPtOq6Mb5Xs&#13;&#10;nuCPny0imqZaf0kmEqTsCoLY5Ut0c+E+2TCCIRbj9IMFOqZtmVLD2u6K+FjMFyX3M7C4Yj525TOa&#13;&#10;JtUaRiTFZHzfsiufxu58c3ZeIOQDACwKrVabNncqtLnD7UiN8pnB238s7D52cMkS922Wa74iPxYZ&#13;&#10;bpeq1vfnajFvvecBAADMBxD4RUPgl61+yhJcNlI/OrY8KpUyaapGB/4O0wAAIABJREFUhV2h3aRh&#13;&#10;gV+jXqdSqTSV/MFoOH4sQ798x030/zz8HdQoAACAhefvn1yjs+fKnu59i0SxuGR377vuow8/ci/c&#13;&#10;+8AiAXEfWEhm3rWv0yZjiq59n/u7c1PLGwAAAIgSr3vVDXT0SDBnHACiyKHm5yDsiwAQ9gEARkE+&#13;&#10;o+2J9Ni9L5taCpSq6N7HXN0qUfrw8sAuDgCA2SCZiNHh5az1HBi3yK8fPQcyt+wPLCKLKOZjsanR&#13;&#10;Mi2HSHblM4yW1fcfFdiVT0sqlNaS3f8j7roZBgj5AACgCy/AwD/s5pfLpK3FH8SFFoLA7+9jWlfk&#13;&#10;x27whs9zlQWGF9d3LHHhwaXsQHkCAACIHhD4RUPgl6/8hTV+Vx+jwG9jc51isRgVloL1QY+aw0cO&#13;&#10;k9k2qVqpTiV/MBpOvvQonTlXps985TxqFAAAwMLzgT/9Fv3eAy9e9GqgdBrufWCxiXVmbdYjACPg&#13;&#10;1KlTX+6J+5LCqs8JmzNfyibmi8cTVDyw4ohrD1eEyQaxuDPddnt/UL7Tdg7Qt0ynxXxDd05paZv7&#13;&#10;8XVdp2arufe3dtu5r2lLqy3kI85yFu/+IM+DT3z6DH38S2d94wEAAADzzsnbDtEbfvFGnOcAiN8Y&#13;&#10;7m3b7+IXimtz/w9+6crGz/zyIUc+3un029kZX75zmOZYuLabrExdWNiXM78eIk0nMynsi0hx7cXo&#13;&#10;Cvtu3Q9zldG70H5x7eEdV5h3XHmJ+5RIsrMY4shXCIy70gleRtfx2PaNCW01UawUi4nb3mV019v+&#13;&#10;vuL885hLFOV9PLEQF6d4PGLFxBxB8nRl4egvijbu66vL2Sub1iRJ5vjqsuWiEITNct1yT7DDjn6r&#13;&#10;y7lFr2oAJoLsaT3Jz62m2ZmKyA8sJj0HuAyL+eZINCajabapYbQi68pnF1iyW2ZyToQWEPIBsA+a&#13;&#10;eSAI3BZkkd8wrnqVukGbpcpe+1QGuzQXchlayadxfnwQ5xiAWcKvj865HWqMwXtH/2tKsq97uMU7&#13;&#10;7U5bDJPMSxHTFRa3kB1CmP7KMGNNfTLy3tWnDPLg4MfqTlcW2X88yDu2K6NQadmxX8fF6ico1Ri3&#13;&#10;wI+6PesRGqayqmusH1yyQRJxO01bxV+hVuLYcOlafdHeYUeOHqN0ev8dbh9zEMc94pJFfMTz6Boz&#13;&#10;cY3j8Fw6k86dP0/G7uJR3mmHqDfXvqNpF4/rOh30Hp0m/YrxwLseo6culKNRQAAAAGCK/Ns3vZBu&#13;&#10;/7HDjgL4zo2TfOG3hbht07lt2vQHbUHH0BbaaqZNxyDGbZnOuK5wW3+GKeYjxm2ZloZiY3PT/uf7&#13;&#10;4N4HFgU494GF49SpUwO59qVS0XHta5vT6bgvl5v0139/YSp5AwAAAFHi+IEUhH1gpllqPTafwr4I&#13;&#10;FCMMorAPAACGJZtO0U65ZqWyXakHFucVs5ol5rFPvGQ3v2xao2xq8AmdAIDZYtpOfmB+4clw6ZQ6&#13;&#10;lw5wMlhUxq587F5UbxiRcuXrnROVBX1zJLCEkA+A8cLubkrCuYAIbyuKe1ERXsAnFWCxkWEEZD14&#13;&#10;AhFP/JFRM9zPA96n5Vg0tePrOLcIcFuQf/h8rxRylNGU0K7uubRKufQKbVcatF2uWnXrBYfxYjP8&#13;&#10;7blazI/kmgAAADBdtrOvoSK/58cu8IuWg5/l29e18Jt+YTp1Wt5+fwiB32CsXblCR48eJVWb/Jy6&#13;&#10;eCJBJ44fpzNnzlKrhW+4Wea33nIbvfWdX6GaIf+mBwAAAOadRz77lEvct4iw8RLc+8CiAuc+sHDY&#13;&#10;XfsooHMfu/bl83lKqM7BhGk491WqFcf2JJ37/vxj/0yf++pFaRwAAABg3kmrCfrdt95KR4+kcK4D&#13;&#10;Auc+yZ5TcO7Lm0/QweYnQqTlJnLivp6wz6+KIjTA2xX23RLAnQ7OfUHKCOe+/rnAuW9+8XLu40mt&#13;&#10;Zy/vr2J37ZEVUgK67lQbTbqyseP4G6+mfO3h5dATOQEA4YiKc5+IyROtqzqVq3XXSpoAyGAHOC2Z&#13;&#10;pExKpZSqzI0DnIyeKx8Ly2oNPZKufL1zws6+Wh8hzqyht0wymmZknRABiCLczLML9Pg7n0W+PViA&#13;&#10;nbB9e/DzYpHbAvyM6Y21tlj4tysgZAFg7+8NvTnVMk4Cbhfms2layqYCty/tcF3xN6XoFu/FUj5D&#13;&#10;y7kU2qF9gHPfLAPnPo8gOPcFZNac+3osqoMfja1/fQAHulia1ld+mzoxmUPu4M59tDun7sS111rv&#13;&#10;7kk69/VoNHS6cOGCy/VlPy6c+8ZZhrB4FeOxb67T7//R6WgUEgAAAJgionvfIjr30a6OAu59YBGB&#13;&#10;uA8sFKdOPX6SKP4l+zHbB62YpLov2NN2xXvptEbJZJLS6awjrr0DQBQJineW40Un3HeG4Rz40Q3D&#13;&#10;ue/uy4s77Etlpw29KOCzC//8OkLdd7/384Bd+3799x7DKjkAAAAWnjfdeSO95PZDi14NvtjbGf4d&#13;&#10;Dd5hssUI3Mm4RoW9Q332HdUActhB1cHzCbZv1nyKVpsfHThdmkVh3xSK6pflOgv7kl6OfSFEXi4t&#13;&#10;nDC4KY0spiUbVPUR90kCZfvKBHm+5XDl4z2wG0rMFzIfuyBRFN2FPT5HXOkgd3ARpCuufKYQBH3j&#13;&#10;QKzSEM8k57UYfMeL6zt7E0wzaY2OrOQH2rcHuyYcO7gUOA0AQBfJo3wmKdcN2qnWSV+ACewgHPx9&#13;&#10;pKoKpTXVcoBTlQQl5u0G6EOUXfnIGttQ5+qc9IR8LJ5sGE3SdSPAXgAsBtxuUHfdN5MJZc9Fj8XV&#13;&#10;vVs/6HNg0CYhWpL77oE8R4qfVdy+1o3m3LkBchuzmE0N5K7HddR1h274xuXJ/4eWC3CSD4t9Eb2I&#13;&#10;fZssIvZno98T2G+BLjvy8ZWwFS1JS5K4r/Av1JiQuO09tiQr5XCLNIoxvY/Hv4q9J+W48xyX2E9a&#13;&#10;ImlGYeL69lfu7jspgV+Y+2hSjL6/fTCRmqkcp62l+yUCv+HEfWQtKKPSkaNHSVH25+CJ50Rc4NG5&#13;&#10;6Te+Ii9UvV6jC+fP948dYqFF2dhMmAUpp8Uwt+ykkBXjTz7yFH3mK+cnWyAAAAAgYtx8TYHe8+9e&#13;&#10;ulcov2/0MO1/0/QW7InpiNoE0y7Qa4niPsGkSAi3iwjdZXD2m9nbY5cuXbG795255+67ru9/ZADM&#13;&#10;DwrOJVgwHgx7uDx4wMK+KDDNlWc//fmzEPYBAABYeE7edgjCPjCzaJ01OtT81FDFn1nHvgjBjn1V&#13;&#10;T2EfAAAMz1IuQw2968BXq+vU0INPvFxdztP5tS1rAmoPFvttluu0kpet7gwAmHfyadX6aZodKtV0&#13;&#10;KtcaZLbgkrWIzKMDnB9Rd+VLKAql1SRplsgyOfPnBEI+ALokEgnLZY9J7y5Gqlque7t/UzHMHyX4&#13;&#10;vPTOTT9BGk+I4mdbzwGw5/43a85/3MbkH742Vwo5yqXVwPty/awu56iQ0WizXJMeO7dJ2VmexYSr&#13;&#10;xSxc/AAAYIbZzr6GirzwwJgFfiyki5rAj8sThQX1Eq3ztLzzAdosvn1seTSbBq1fvWoJ/KZBOp2h&#13;&#10;1cNHaO3K5ankD0bD6197E33vzA49daGMGgUAALCwfPdCiT71mafp1a96xsJfBMXiEl1d3+htXvfR&#13;&#10;hx+5F+59YN5Brz9YGLquffSTYY+XV7iNAuza1zSnM2ng4sU6fe6rFyNRDwAAAMC0OH4gRW/4xRtR&#13;&#10;/2AmYWHfUf0hilF94OJD2Dc8LOyrKLdOw0wQALBA8ERSnmjZanVXveNJk8e0YM57PNmymM/S5k7F&#13;&#10;8fftUpW0pALXBAAAJRMxOpBPWz/sXFaqNqha1+EMMqewaIyf/2pSsRzgFkVIMguufCk1aYn300ll&#13;&#10;pl357MJJCPnAItET7iXicVJ3FxjNaN1n7KI4oC4aLE5Laf0Faj3Xv5rRsv7n1c6jLvrj9ubaZok2&#13;&#10;lTjlMmkqZrXAAjzLHV5bokrdoM1SZa/t2g8WEp7VDTpYzIcSEgIAAIgWiyzws8bVIiLwW6r8Je3k&#13;&#10;7hxbHuyed3VtjQ6tro4tDxmFQoF0vUE72ztTyR+Mht96y2301nd+BQYEAAAAFppP/i3EfWQt4JCi&#13;&#10;pKLY3fvY4AniPjDXQNwHFgm49g3Ixz/79NTyBgAAAKJAWk3Q2+59Ns4FmEnipNOh5l/Nl7Cvp+mb&#13;&#10;QWEfAABMgkI2syfQ40mh1UYzsDCvmEtZrkTiZNKrWyVKHixaLk0AAEC7jkFpNUe0nKMKP2tqOoR+&#13;&#10;M4wo5FsUccksuPLxebEc+fj/GRZYcl2zK59utKiuG2QYLTwvwNzCLqc8xphSVWuCeUpViB+pSiJh&#13;&#10;CeUBsNNz/RMd11n0p+86mRrWT1MqhJsGXB5eDKZUqVEhl7Fc+XoOhn6wWC+jFWm7qltpeMEufiwk&#13;&#10;LGlJy20+aPoAAACixaIK/LgknYgI/NTGo8RLwI1T4FeplEnTNCosBVtsbtQcOrRqfTuUS6Wp5A+G&#13;&#10;ZymfpLf+6+fQ7//RadQmAACAhWW9rMO9bxe494FFA+I+sBCcOnXqJFHMcu0TJyTE485JaTyw1iOT&#13;&#10;SVPCEe7sbEnYVyAUO4eEjpmYbZMHse2YLeeEgbbpXH2GV6vVDaNfsu5t6QkN31nErn2Pfmcz9H4A&#13;&#10;AADAPPG6V91AR4+kcE4ldISPEtlXR5gwV7odr40AXzqSCLIxtbBfUGKZQ+w54H7esLDvmPFhSrYH&#13;&#10;d2GOpLCP69iruqZUVFm268nXUDVpd+zzju1f1ZJ9QyTmN7gd6pTb4orpisk4w2NioHRfZz7OiVxx&#13;&#10;oZ1nz0eM6yqjuB33LmNcEtd97D7HJ6lj2fnxP3eScNczdYYUsrNKiHtplJNOChmVtssxayIDs7FT&#13;&#10;prRaDOykcGQlT2evbO3tT70JlVtlOnawEDgdAOaZ+dA8je4gclrS+mGhH4t3yjU9kkIp0IVFJ1qS&#13;&#10;nV4TCyXkoxlw5eNzk01rliBIU6YvAhr0axFCPjDvsPCWBUZJy4EvQZqqUCIWE56nE2pv+YxPDpNU&#13;&#10;4P2Ebb8ioCUajJ7oz75QS7vdJqPZdfnjd1lDNxzttmnBZWCBHv/kMilaKWQCifC4bbmST1uiQG5v&#13;&#10;yhwLOez82hYdWi7AVd4Le98ZOesf7+HJE+aRKvbRhekbtG+Gfx7s7yw+u13PdkffrBDY9o4rpuXK&#13;&#10;JyaW2RHbma7r8Ox9sz4zZTpivXVsYWKqIQ5AzMe173589/tS7LeWpCvcw47rwGeszH0uvfcNM8bg&#13;&#10;i23fXi7buTtpmd3IIfCbGizwSyvXUz31o4GLYL/8YgG6hTc21q3/2UnPkU5cfDft/y6O8bjGLsRn&#13;&#10;n6RQq4cOWg5+hq73IvgXek6JmpFlUF70/IP0My84Qn/7j5dno8AAAADAGOi598XEdpErK/u3kLzt&#13;&#10;Hxe+m+xNErMtn0si+5QVvznirj6hjmdk8btdN/S937kMqqrCvQ8sFBD3gUVhANe+OCWVaAwMtMzp&#13;&#10;Wc3DtQ8AAMCic/K2Q/SS2w8tejWAGWW1+dnFEvZFkKu7wj4AAJgk3KfBrgk99wPLTaGqW5Mmg8D7&#13;&#10;84TJKxs7jtg8efTyJgv8prPyMgBgNmBBklbIsNJ4zxWtUtcjKaSad3iRA1VVKKV2Xd94kv0sO7+F&#13;&#10;JequfPy+TWuqdY4yanJmzw0P+hstc080yfUtLmgIwCzSdd/r3qcs2NN23fj4PQfAtOBrMqU5Xf5a&#13;&#10;tvcdf28ZU37fVWoN6yeMyI/jcDuTBXxr22VPh0IWLnE7NZPWaLWYxcIzAAAwg2zl7oSD35TJVf7C&#13;&#10;KkAYgV9YtjY3KaWlSNXUiR9sPJGgE8eP05kzZ6iFtunM8uZf/hF66uwOnVuvL3pVgP+fvTcBluU6&#13;&#10;6zy/qtxqv/t971092xIyttDmHWwwjSCIYdrgwNiWFTJhSYbBMh3tRm2Ijm7DwJvomJ7ooBkwETMs&#13;&#10;EzQ2PdPGC4YBiyGCzQyttsbYWE/SE15msCU9vffufXerW2suVTXxZd26N/Nk1cnKurVkVv1/EVd6&#13;&#10;WXnynJN7nuX//QEAYEE5de+7beEvgaWlJdrdg3sfWAwg7gNzT9e1j74v6n4aRjzceTgCY2tG4j64&#13;&#10;9gEAAFh0Lq5l6Cd//JWLfhhAQtmwH6ds69mRKw9h39lhYV9VvXeBY4ICAGbJct6go2r9JGq766CQ&#13;&#10;0UnXhpuMzE4IS8UclSt13+/uZMuDKm2uFHB+AQChaOxqlNWpmO1O5mInr4Zpd/8g9hsbXhEfT45n&#13;&#10;AcoiufGRIDCLq1Ncz5WPz09G02buyjcKEPKBeaOfgK/ryAfBEEgOfM0Wsrr7x8EVeGy5YbWoadkz&#13;&#10;FfuNIvJj0eLLz63SfqVxEqymH/WGSS+YFlz8AAAgoRzm37m4Ar/j/84aFvjZ2gVylK2J1KTdadP1&#13;&#10;69fpwoULMxP4bd1yC129etX9NgLJ5Gc/8Br6yH/4O6pbszNFAAAAAGbJ//F/fZ3u+ydbtLxkLPR5&#13;&#10;MAy494HFQbl0KbKhGQCJYnt7mx/gt/bqnBY6bhTFP6lNVbsDeblclhRhkEFR/XpYbzTAVFhkQE/0&#13;&#10;pbYQiaktiPdano4F27J9zn1Bq1vZ8tk6hP6X3/0H2j40h0gJAAAAzB9ZXaF//ejdVCwgHsa4SZA2&#13;&#10;K7GsOP+FSq0nRq5+ooV9M6q2WGxP2Ed9D+XgSoYfdtm2KfGH4dNK6+FPK9sdMV8xrX99SrIuYjmS&#13;&#10;5ShpI9dRVo64B4FtaSCy8xN+7iAnTSrSczfCeeX82pRyxXg9eDJ+MTd8MKOcoVGtafn6KejYwa99&#13;&#10;vB6ARWU+HrfT3wmV3WZ0lYpZg1aKOSrms2Toutsnywd1VkHOkgKLUPiPj1spn6WlQo7Wlgq0VspR&#13;&#10;KZdxn8t8fFmUIvaDzxtdoahDh9UG7VdqtF+uUqXepKZpHV9Hs2158tiBoWtULGRprZSncytFWs5n&#13;&#10;3XNkJEh42bAc91ugXGsGjjMPpHcwSRIkAB7b0zXVFRjx30oxTyulPK0vFWiJn6fC8zNxwmi0AYEA&#13;&#10;twVZ5M/XdSmfoaVCxp0EpaqK278mtu8mDbcfy9WG66hr6F0HzDCyhkbFfMYVkbMzYT+4q7DWMN22&#13;&#10;aUZT0B8SCnrlk0SU69mbdGaGYBMrF9ftKfN3LJr6d5DaqZDqXJ14WbES+HUH4EbdeqRVg8ial8ky&#13;&#10;Xk3tdCli/YejQx1qNk0qFIruORjnuId/CKv/2Av3NWWzGTo6qni2O8v4yvBjPHEhjnWMUqVSUaOV&#13;&#10;nEFfvLI7wRoBAAAA8cVudahVa9EbXrc5ZB1D2g3Caq/eIKBFEPqPvKvDdQyScsQqCYkHjROqqkb1&#13;&#10;xomj7/KzV557/p6773qqb2IAEkxKvCkAmCfYtS+VSv217wGv+Cfo64Zf0W4YBmVzWdI0jbLCupQg&#13;&#10;9tM8Yr/Ay0h8sXleSaZnYh1j25Zv2TlWl7PozzRNsp3Tl1W77X9xifdwLyJ/d534ch3+fv/yU/v0&#13;&#10;Kx+/MnR6AAAAYN543z+9lf6bH7iA8zoksoZ7YJ2QpTRtMPHAfMI6KXx5h34Wees0fNrh0o9ajreM&#13;&#10;wYmLrWdo3f5slEr4iKOwjw/OwF2OSVW91dhlYZ9274C1wnZR65/yBBgJEQ1KhyDDCvaJ1mSl+H8J&#13;&#10;it/ElF6FnmRdyPq0IpaTHrgcJuYLDvx6yhGTpsVyfIpD6f4EDrnkGMvOZbSJCGd5PoFJExokaAxw&#13;&#10;VOIXtg98fQWrSwVaLgwv8OuXR4/N1VLXHQKAGJOM+fmYiOyFRVs8+du0HNeBjSd0L4ozWM+BT0mn&#13;&#10;XSEKT8xnl5skuEhN8ipmt7iG3SLTPnUgilvkfRZdsnNijl1yVcUV8CWNnrMmCynY7cmekdMTAKPi&#13;&#10;RnBWFFfAZBwL9ZJ4L56dZDX8AuOrs6rIAsHfVk3LoXrTonrT7NvWmyRRnPyYWtOmmwdH0nqqaprO&#13;&#10;ry4N7VQPhH52dBjFnOH7GM8SeCFwFYT/MDBpR7hfvXNlxAd/8PIbPGYSnP8ysEqR+kWj3APBtCHj&#13;&#10;Ur59D8tbti7CuQ0Zk/OvC3kR+9Sjwa1HxbvlSvUPyJiwgx/FMCjeaM/e8Yr7mHZ6jfZXHqNOKjtc&#13;&#10;DUbomtA0nba2tgLB9335CucnHdJ3HiXAY7l8RDvb233XhSIJOplEsd8sGMdh+Y3/+Bz95d/fSN7O&#13;&#10;AwAAAGMgZyj0v/1P33/i3idvf8nbK+InqHecRRxzcUTTIk/wJVGAJwaSEg2PvHmL+bZbYjtvcNob&#13;&#10;N7a97n3PP/jA/bcSAHMGxH1grrl8+fLnU6nU93n3MUzcx1F7CsVi998zFvexsI9fcrMQ9/3SL3+F&#13;&#10;vnGtOnR6AAAAYJ74rjtW6J//5B04pxGAuK9vFYdgvOK+bPt5Om99LEoFAsQuyrVM2EfxE/exY1/N&#13;&#10;J+wjaSUh7huwLmQ9xH3DAnFfnJmGuI85rDZdl50e7JKwtb4cadKjZbfo2u4hBH4gkUDcNz+wg1ir&#13;&#10;03FFf/w9zOIjHhBMigCJnaN6k9izRve52RPv8bM56QKUcV7FfK5ZYMZ/LDZzYibuTB+LL7MZnXK6&#13;&#10;5p7HpDl9sZCPHX1dIZ9pu058ACSBngiaxbT8/DQ0NREC6OkCcR+IBr8HauapgH5aRBH58TffQbVJ&#13;&#10;5Updmm65lKfV4nDihIUH4r4EAXHf6TLEfUORMHEfs1z9A8pMXOCXimFcy6jHcPziPqalXqSDpUeH&#13;&#10;EviNIu5j8vkCnTt3bnC+ExT38WG+eXOHyodliPtmwLgOy7+89AV6cbcxREoAAABg/vjRt76CPvD+&#13;&#10;u939WmRxX7PZpJu7e96f3v/gA/efbZIcADFDxQkB8wq79hHR90XdPSMzfPT6ScIvN/EFNy3YtQ/C&#13;&#10;PgAAAIvKxbUMPfzAK3H+QeIwOjt0zvrkmaodu3GnMGFfzGBhX1W9F9PzAQCxgl36jmp1cpxuRzgL&#13;&#10;9HYOKnRxc3noarIQcH25SDv7R4F17m8Q+AEApkBW7w5nFAytb2EsCKNjNxrLEyyt0Ue0ZLkCwWgT&#13;&#10;X73iPC8sMPFO8GK3KOV4GYKTcOxWxxWaNS0rtiKzpLvyJeEYAyDST8SXRCEtAEkgY2juH5Vy7ndU&#13;&#10;tWFRtd6cuNCPy+C/pWKOVgoZ6SR+XrdWylHe0Gi3XBtYt8OjmvueO79aDBUFAAAAiA+H+XfSunOV&#13;&#10;VOfqBOvEUsZAiMGZwn0JcRBYK85VWqp8hg5L75tYGbValQ4OdFpZWZlYGTI2Njbd4FCNujxQAIgv&#13;&#10;j773Tvp3v/kU1a3ZzKUEAAAAZsmf/91Ves87v/3EvW9RyWQyrimTx73vEhFB3AfmCjj3gbmFXftY&#13;&#10;3CdGzpE593Ha9Y31k+VZOvf1XPvc9VN27oNrHwAAgEUlqyv0cz/xHfSq24u4BiIC576+VRyC8Tj3&#13;&#10;pcmklzc/SikaPWKh+9Ucp7CSwwr7YlLl3WNhHw3hwuZbA+e+/utC1sO5b1jg3BdnpuXcx9SaNm3v&#13;&#10;lX2/8QRKnhwZBdEF0Asc/EBcgXMfANNhmKu41e64wsu6ZbsCSxZeitFgZ03SXfl6Qj7TPnVgitsx&#13;&#10;BsALRHyTAM59YDz0hH7sllxvmBM9quxiXCrkaDlvDCXK2680XCGfLL/zq6WuaBH0B859CQLOfafL&#13;&#10;cO4bigQ693Gd050mrR799oQFft19ituX5vDX4GSc+3pYmTdTufBueQ3O0KXNR359Y4OKxeA4/KSd&#13;&#10;++h4vt1LL10jy4zwXQPnvjMzzsPy+J+9QL/7uf93RnsCAAAAzJaee98iO/cR3PvAAgDnPjCXeF37&#13;&#10;xMa1Igj0vB0C2WzO35EttDDVtHjLeDtKhReO8Bb0vsw6bX80QbGTlaMFOafKct/LKtiBKS5784re&#13;&#10;mQbXPgAAAIvM2777AoR9QyIT84nLMjFfOLJByHHO/okigBk9bWDtGQR9PVjYt2X93mIJ+2ZQVVmR&#13;&#10;Nz3CvqHyktY/THg29JbCD2FiPvlqfx0GD2BKxXxhdQrsuiikk60Tlj0TQQMiu8AkUWHQ2FuOTMwX&#13;&#10;yGX4iTZiqWHTCaIJ+k7B3KzpE0U4O03yma4TQ9MTbKhcqbuTqHndsLALIIsE2F1BBA5+IC7ERwuA&#13;&#10;GT1gNsTpymORWcO0ybQdVxhgT9gBKMAQ710W8rGYKJcxXKfaE1c+2YdUTNpOPGDuiiXNrliSj3O/&#13;&#10;we6Z1Rcfo0DAMHTSFIVUVaGckTzxbHIYPSDMLAgPKDSYNh4zE4UFt9wGJMqQ08pP1NGPg9eyWO+o&#13;&#10;Wndd48PalavFLJVyhutK3xSC6vbyu7ZbpuVS3k0L5ARFELi54oU4HiH2MZ6uT4e8V9uSB6e4pThX&#13;&#10;xv+D/BoJ9L96prCI+aYk4y2hQfQkuytq4VIpWTnCPSAZewoT94jbeovtpORjWvLPdlHoNHgOUaAf&#13;&#10;WiL2C/bfS0Sc4RfJwG1DSaWoncrSfukDkxf48fhT3AR+fM5i8OzVm09SXjlPtexbB6YJ3FsRxH68&#13;&#10;h3u7e6RpOum63mes5hRxcrn4fIt2uFLHeSh08ZYt+ua3nj+ZcB7an++/YcCM+eH/9uX01X88pC88&#13;&#10;t4tTAQAAYOEY5N4ntECEwyKslc13SYnaCknbIETIIAtyrIraCqFOLed0vVhdFhjydyTc+8A8o1y6&#13;&#10;dAknGMwd29vb/KC+lfqK+xRhuSvYY5FfNpv1if9UzS/mU9L+bb15R3GkEd33xE6JptkU0ks65iTl&#13;&#10;jMJv/aev0n7FOlMeAAAAQBK557YS/eSPvxLnDiSOC9bvk95+YeRqJ07YR/ES9/UT9oW6sE1M3De8&#13;&#10;kC5sXoRUsDchcV9YOX5xnzwSqy9qa6Cc4aOrhrr+DVnffj/4xH0h9+Co4j4wfeIq7mOyhk7lql8I&#13;&#10;zo5JhVwmdPKXl3xWJ7vV7juhs9YwSWO3FU2RZQHARInPIxPPbjAbZnXlsWNcw27RUaNJ+5W6O9n+&#13;&#10;qNag+izd48TI/6kUGYZGxXyW1kp5Wl/K00ohR4WsQYamkDqsq+6MHjQNy6Za06KDSoP2jmq0f1Sj&#13;&#10;Sr3pihpspxUIOAjArODvwYyhUz6XOXaL5vutQKVcxhXssLCu3BVkAAAgAElEQVRPU9LuPQnAWcBT&#13;&#10;b3pwmzGjq1TKZ6iYz7jj7XbLkQqFRoFfZdyurDSarvheVQe3LblOxVzGnTDGjrX9XoP8juT3Zz6j&#13;&#10;o28FzBGyvkz5Xs7sc3EW5c79S2JaOzjdZ2cnpVFTfw0Z9jco3T6abGExEvgNP04XJfrjaGj2V6mT&#13;&#10;XiNH3Rqu7pHKTbkC2Fq1RvlC3jd/LzC+EihHNi41/BgQzw3M53NUqVbd+XVRvg/g3Dca4z4sd92x&#13;&#10;Sv/1izeobvUJbgQAAADMMTwGs/1Slb73Lbf4djJaQPrhg/vIgvyL/UGRDALCtBZeN8GAe3s3tapq&#13;&#10;VG+czHtYfvbKc39zz913fWvgzgCQIODcB+YOr2tfFAwjE4tDwQ5/M5noANc+AAAAC8xaUaOffujV&#13;&#10;uARA4tiwHyej/f+NXO1ECvtiRFTHPgAAmCWu60Ip77oh9OCO9xt7R7S1XnInNgzL5krBTTnIwa+e&#13;&#10;y5ykAQAAMH+02p2uY5zVdYxjsfis+rRlDHTlSwBd10OLzGNHvkm4JAFwVjias66rrhu0K8JR0pTV&#13;&#10;MfQMwLzTc/TrOru36LDKYn5zrEI/x2m7znvsQL+5UnTLHATXg4XDg1z8+LcXtg/o/GrJzQ8AAEC8&#13;&#10;aacyC+ngl3LFjfFw8CtUP0G2doEcZTiBX1R4kvb29g5t3bIVqU96XBiGQevr67SzvT31ssHZWSpq&#13;&#10;9Nj776Ff+PUv42gCAABYOJ54dodeeLFCL39ZcaFPvmH0de+7b7a1AmA8pM7q8gVA3Lh8+fLnU6nU&#13;&#10;ibhPdOoTRXya3o3Ul8/n3WUehDxJm/GnFTsVvNaxnZZ/cN1p+Scz2PbpYELLaQlpT7c1TdP98+JN&#13;&#10;L0bfDSrc2wPXhfGhX3yS9irBQQ8AAABg3vnw++6g1927gvMsITzKjn/bjje2TgSH46B1vyxfaVJp&#13;&#10;uSmS11+Wc7RPrNG3DfuWW3L+jladP41SGR+xFPbRgICzMXLq63GkvpX2tB88TS9xe4tUUkh0Urnz&#13;&#10;ncRVLqxYicOemG/6LG58voz96wLtLZkbX0psm8nShrj8+avha+fJnQf968U6hJ9LT7TYoG2hf1ka&#13;&#10;MS3wy8C0YDykooREjxksvLh689CdKOmlMIIYj/O6tns0UGwwSp4ADCKCueQUQThuEE7ir5Lj91wS&#13;&#10;hGb8PcUutSw0YlewrJ6cyft8fFkcwce1YVl9hQlgjknIOK2idsWyLJrle4yFNppEbAOSyvy2J8ds&#13;&#10;MAf6UG1YrmvvJN5j7AK6UsiECgAOq006rNQGCg1XlwquGBCcEVl/PpgB3n5QeenRHB0ka0P6I2U5&#13;&#10;dUSHh8BAz/DXl2y1LF8x73GO20jrEbY/kiPXkcZSEd0shq7eWO/hs/RT90uZbjcmL/CjeDn40clx&#13;&#10;HHTsJu/cd5pflg6WP3gs8JOMPZ2hSZDJ5Oj8+fPH+UQbx/F+E0jHoYRKetPu7e3R/v5+yLaD6yRj&#13;&#10;Vo7BUUqd1Bt8Wnv+qT/8R/rUX8KgBwAAwOLxPXdt0kc+/KaT/Y7WtvG3Hbx6BLGtJmoVWh5NREvU&#13;&#10;SwiaiI7QgPGuZwMkX75C4EhvPSzbEupwuq1pWrTn/5b7/gcfuP/zBEDCQfhEMFeM6tqnG3osDkO7&#13;&#10;3Qq8uKbFn/35SxD2AQAAWEje9ubzEPaBxFFsPbM4wr4YUlHe6BP2AQBAUuBJD5vLRdcBwQs78Kmq&#13;&#10;QqvF7NB7wnmx498ggR/n6bRadH61OJMIzAAAAEbDbnWoaduuiK9p2bEVmrHAKO868rFrmJoYkZHd&#13;&#10;aruuh3xsWTAJIR+II27kY0UhQ+8K+uDGBwAYBnbP4z8OgFuuNalSa4zNza9cqbv5rS8X3TIGEebi&#13;&#10;t1+uuu/gzeU82qkAABBz2uns1Bz84jRe1jXvS81+wKzToFLl03Sw9AHqpHITKaLZbNDN3V3aWF+f&#13;&#10;SP5hrK2tkWM7dFQ5mkn54Gy858e+jZ766h59/aUKjiQAAICF4okrcO8juPeBOUa5dOkSzi+YG7a3&#13;&#10;tz9GRLd6I+CIHfOqqgaWMx6HPtXj9CemlTo+dAYr2uk4ov1pUlHh3l1nWbarom9LlOjh3TejdfB8&#13;&#10;9OPPUcOShvsCAAAA5o5XbuXpn//EHTixC0iSHTSMzg6ds/7TyNsnUtgXI+c+Fvbt6j8sdaibd+c+&#13;&#10;uZvd6M59oQ57Udz4zuLc5902inNfiPuezLkvbFsQL5Ls3EduX4fixuQzLf9ER574qLluLMrAbUX4&#13;&#10;WPDEyabtuBM4Rfi3umlTLqNTOp7WayAhxPNWwzUNwon7VdJqd6hutajSNGn/qE675ZrrdlNrmO57&#13;&#10;od+zfRZwnz278i0VsrRSzNG5lSIt5bOue5ihKaTE9B3DEWdZJHlUN2m/UqPdwyodVuuuAD5Oxxcs&#13;&#10;LuyIbhia67i8VMjRSilPG8sFKuW64pgkCWcBCAPeYtOD2378jl4u5tw2pu20AlHYR4GH3vkbpWHZ&#13;&#10;ZGgaKQOeT1x+MZehVDpNpm0HotZzfbidmtEH5wFAshjeuS8W4IE8GmdwXUwynZRGTf01ZNjfoHR7&#13;&#10;sgKsWTmt9WNwVabo3Oe6Jx65x75pvIYo1d8d/2yHLUW2ZZGqqGRkDCHfCOM4oeNdg9Pmslmq1+on&#13;&#10;gfgXyblvHurwxtdu0l/87UtuoCoAAABgkTi82aDvfcstI+yxxHVdND8Xt/Q5BAp6iUBwJ1E/Mdih&#13;&#10;PeAm7llstUVHQH9a1ng0Go3e4q3PXnnub+65+y5Y+4JEg1CLYG6Aa9/owLUPAADAIpLVFfrAg6/C&#13;&#10;uQeJgoV9F8yPna3KMRvhT5pjX1fYBwAAyWalkKFao0mO4+9439k/InV9iTJG/8ka/eg6+C3RzkHV&#13;&#10;FSuIsKvf1Z0DOr9aipQvAACA8cJCPnaMq1s2WZbjis4cJ+i8Ggf4fcFiPp50r6tKYsRFLDZgscDJ&#13;&#10;8Z1Rfz8A/WAhn66r7r3lOvIl6N4CACSXnpsfi9pZ7N6vzRgVzovbmEvFnNu2HeTA13Pxu7EXdJvn&#13;&#10;5Wu7h7SxUqJ8Bu1UAACIM+1Uhg6K76P1w49SqlOfWE15onC8BH6p4ETnGaA4V6lUe5zKhXdPrPDd&#13;&#10;vV1SVJVy+ck4BMpIKwpdvHgLffNbz7vz9kCyWCpq9KH33UX//neexpkDAACwUMC9r0vGMNx+IY+h&#13;&#10;Etz7QOJJxaEhCMA4uHz58h8R0Y+SEAFH0/wd8rnsaWcAp1tdW/Otz3iiAYkdN4rij17vVZOLwryO&#13;&#10;EIHQssyTfzuCSp0nUThW8yRqIQ/+e2m1TpdFhbuogO94Z0YPeXt/6BefhLgPAADAwvHou15Jb33z&#13;&#10;Bk78kIRFzpEtBz5JxLTSfAIbD14X0rbxrk2J0YjEQEBjaiedJR9x2zSZtGX9HmntayPnGTfXPncf&#13;&#10;hzlEU6qyrBhR2Cd1yYtyjFP+CUgyd7ewOkrLlRvQSZ3jxEilwWKGjw7tj6bq33fR1SvouJf2pBUm&#13;&#10;bkldAP0rRWOXVFo8BxJ3wQgRX8X9k50DsQ4BOoMjmYHJM6/Oijwh8tpuOfA734tb68uRHPx6DBL4&#13;&#10;9VhdKrgTLAGgIV7vcOsD42ShztzxzcNCMxaYmcdCM3FSe1zQNZUM/uuJjtTo759ZkJTjCxLABL7v&#13;&#10;ub3E91Y2o7vuVl0hX/yfhGjpJJnknb1AQHEwFdi1tlxrUqXW6BPVPTrcfh1GoLdfadDhUa3vuuVS&#13;&#10;nlaL2QW8ALzvhTOci0C/OpyJZ0tYP+5govQ5ho35hKb3rhPnv3jHgMTnhLhDnutNMpQUyDeYd9i4&#13;&#10;1OB8+iQYmkBevnE1cZ14MiVjZSTMIYpyi0sSR31S+LM6+1iZ1rpOq+XfmqjAzx0BiNlns//enI5z&#13;&#10;X7+rrZm9jyr5HwmmPVO8kNOSlLRC5y9cOAnQH825b/ixpUHn1zRNunr1pcBcv0Vy7hvX5/Es9vw3&#13;&#10;/uNz9Jd/f2MGJQMAAACz43vu2qSPfPhNvvLD+lpkbXaxKSC65rWc1sB1jiMESRAy8wZR4L4h/zph&#13;&#10;2bOtZZq+dYFyiKhWr9Nh2Tfn4fsffOD+zwcSApAQ4NwH5oLLly/f2hP2RUHT4+Ha12HXPrGDYErA&#13;&#10;tQ8AAMAi8l13rEDYBxLHwgr7YgAc+wAA8wi7IvEkRnGCI3f6s4PBKAK/zZUCKUqaypX+k2z2y1VX&#13;&#10;/LC+lBvorgAAACA6ptNyXflYZFZvWrEVmqVTqRPnsJzRdeVTEvA+cI+v3XKPa8OyXIE8AHFBVbsC&#13;&#10;Wb63cnrvvoIYHQAQT1QlTWulruPeYY2d/BoBR/kocPt1e6/stm83V4pu/v1g8V4ho9ON/XKgPG4T&#13;&#10;8+QwtFMBACDe2MoF2l96dMICvw51OvES+MXFwS/T+Dw5ygVqZN4wkfx5wvf29g265eLFmbyPDcOg&#13;&#10;jY112tnemXrZ4Oz89E/cSV9/4Yhe3J2k+BcAAACIF3Dv65LLZemoUvGKBB8jIoj7QGJRLl26hLMH&#13;&#10;Es/29vavEdFre/vhjYAjuu31nPw4Dbv0qao/kh8PhPbLh/q4Q3j7TwKdKcKy19lPFMfbZtO3fasl&#13;&#10;RtLyRBwLCzkWkY9+/DlqWIigBwAAYHG4uJahD/3Ed5ChY6B+kUnaNLcN+3HKtr828vZxE/ZRVGHf&#13;&#10;DJ37munbacd4dzDt2Jz7Qpz55tq5Lyya6uDlYH0HlxMWsToYAXZczn0hdZSlBbFiXp37mKyhUa1p&#13;&#10;BQIO8WO62jAplzFcsV4UWKyhaSrVGmbfrVgYUTdtyuha5LzBfAHnPjBN5unMsdCsYTlUaZi0X6nT&#13;&#10;zkGFjmoN97nLorNWjKyIeKJ9MZelpUKO1pcKtL6Up1Iu031XKIor9osbdqtNTbt3fGu0e1ilcvX4&#13;&#10;+Fp2IKosANOEx6gMXaNiIUvLxTytlQq0VsxSMWu4wj5NScfyvgIgjsC4b7ZwO5vbo0uFrNt+NG37&#13;&#10;TE5+/H6usIt8Kk0ZvX98a25/FnMGdVIpMi2/UL/XTi1k9QXqo5nUfuLumi2jO/fNDKmtn7Ac2KHx&#13;&#10;uU7Gnygnc37vw3a6SJb+KsqaT1OKJhl0JWYOfieVmY1zXw/depZs7XZqK6vBqp2xpJQbGL9NjXqD&#13;&#10;iqXSmJ37hhvDYoEffyc0G42+Bc+7c1/S63DrVome/Mo22S18iwAAAFgcDm826HvfcsvJ/obHhIjg&#13;&#10;2C5k5nU/F9eFOwaerm+L+YrLnn97dReDyuE5PNxv3jx1+bvj2SvPffyeu+86lFYKgJgCcR9IPMeu&#13;&#10;fb/r3Y9hxH26YbhCPq+Yj2Yg7uPfbdsS0k5H3MeufU9e2Rt5ewAAACCJ/MzDd9DW+SzO3YKTpCka&#13;&#10;K85/oVLriZG3j6OwL3KQ0RmJ+6z0Ft0w3kudPqb3EPf1zw3ivsH5QtyXXOZZ3MfkMro7CbJft8ao&#13;&#10;Aj92/NN1jRqm1feZz2JCzpv7YKK6A4L5AeI+ME2SeuZ4QlLDblGladL+UZ12yzUqV+snQj5HGNh0&#13;&#10;mdHNoyoK5bMGlfIZWinm6NxK8UTIZ2jxdBLj9xG7HR7VTVfAd/OwQofVOlXrzePj28b0dDBTMoZO&#13;&#10;hXzmWCBbpPVSrntfuQ59aTj0AXAG8HyPD9wmHIfIj9ue3AblADaDgslw+951D+7TXuXvgqN6c6Q2&#13;&#10;cDKBuG8+gbhvLOXGEoj7ekxN4JcKjAbMjKHG+aYg7mMy1hWyjDvc8zBMtYYtqfev7hw6h/KFvLRO&#13;&#10;kxD3MdlMlkzLItuyAgVD3BfvOqyvZUjvpOmpr+/PqAYAAADA9HnxZo2+9/UXaGnJcMteRHEfuboQ&#13;&#10;lWr1ujevlXvuvuuPpJUCIKak4mDdDsBZeO7KlY91OvSwN4u0Z0BTdOYzMgalUmnK5XJuo50j73jJ&#13;&#10;ZE4n+6eFjvuUKNhre0V3/nW+SD7uRIzTl0zHs51pNqnZ9Hc4tYUXUofaknV+otzTH/rFJ2mvMslo&#13;&#10;VgAAAEC8eNd9F+kdP/wynJUByBrMYg+ANG3IN0mwse3tABBTi0oD7z8Hr+tXJ1kvxtnaReKxGTGX&#13;&#10;PhsWW8/Quv3ZUSuWHGFfTKrorYaVvoWuGw9Rm47bC5FEdmEFnbYzwk+PZBAywqZhA4kygVukAcuw&#13;&#10;fD0BU8TgKeJyoFjvcQusCvxymq+oywqUIxFqisc/Pfh8BDcWgsWkhIlhntUdyXMRTJ95F/P1o9a0&#13;&#10;aXuv3Hcd97FsrS+PJMKz7Bbd2C+T4wx2OcplDdpczgeeASCZxFNjAOHDvJDIMxnhHcKOcZbTct3h&#13;&#10;eLK5ZTmBQc64wM5guq5S1tC7E+RVFu/F/znesGxXzGdaDjUGiSMBmBEskGUXK0NXydBUyuraZCuy&#13;&#10;QOPDaF3FneSdIdntg+vt7FQbFu0fVaXtyGFYLuVptTg4yF+73aYb+xVX0O+F28Dry0XXxQ+MF+8c&#13;&#10;CTAbovTzysZqIj/rOsNv65swGhj0GX4sJjCGFUg8/LhUZ/Cq0HKlaUP2T75KVv8wBgcXjzKuFoVx&#13;&#10;5tvbUneu0erhr46lfgOJkcCPevs+6NBNsaJtZZ32l3+GOqlsn8CLUXIaPN61urZOpaWSJ9/BY1hp&#13;&#10;cdwmUMzgcsTxInK/EVp09eo1sk7dX/puPCux37RO9ah36fQuxf4l/dv/+ct0+R9h1AMAAGBxeN3t&#13;&#10;q/Q//vxb3P0NBvMV20XDt8tFk6JBBkfddY5v2bH9y94vi5bQN2ALab3rRXGfY9sD07K4r1w+8q6+&#13;&#10;7cEH7v8WAZAw4NwHEs1zV64EXPtIaBSn0/7JZ25UeF0jVVVOlv3rTwdMAxM3hXJkHXOO43/h+CZi&#13;&#10;HP+bOwT4xSROcJd3LI6n8wyufQAAABaNV27l6YMPvQrnPQYgvshwGJ0d2rQ+QykSOz2GIzHCPoqf&#13;&#10;uI8d+64bD58K+2jc4r7ho4TOnbgvUjTVQGZDlyNzEwwr15/L8BFfgxuHpPUu4rkYKxZR3MeiDO76&#13;&#10;Nq1gAKCzOPhx+mLOoKbtuO5H/bCdFlWbpjuJvddXA5IL3PbAJJkncR8L+fjZWGmYtF+p0e5hNdaO&#13;&#10;cRlDo2Iue+weVqD1pfyJK5+mKK7YL26YTosapuMe1/1KnW4eVl2n2nrTIsuOr3ASLAZ8zxh8X+Wz&#13;&#10;tFbKu/fUajFHhazhuk3xfQUAAIvKuJz8+JsqzMWvmMtQJ5XyCfz4E4Fdknmyf0ZXA9uBM4Dvr5kz&#13;&#10;KyepSOAymQLzcZBb6aIrMjOsZydbUOwc/GQrp1SPTp0M+xvUyLx5YuK+RqNOum6Qdhz0JMoYViRx&#13;&#10;X58K9wwDKpWKf47egon7RmXW4r7X3r1B//WL16luIaATAACAxeDGQYO+7cISveyWwhD7ewbnPknQ&#13;&#10;FlE02JYE9wm6/rUHro+SVlVUqjcacO8DiQfiPpBobt68+WvcLhP3QSbu0zSdMpnMSdt9luI+y7Lc&#13;&#10;PGYh7vvox5+jhoXoeAAAABaDrK7QpZ+5lwwdjjBxAGP44WhUpi3zdyhFjZG2T5Swj+Il7usK+9ix&#13;&#10;LyOshLhvGCDu61/fvmkh7ostiyjuY1igwY5G/UR4ZxH49SZMDhIP0rGrb6VuumkympKMyWagLxD3&#13;&#10;gUmSVHFf0oR8uqZSLqNTKZ+htaUCbS4XToR8hsYOffE7EyfHuN49xjsHFTqqNdyJ+SzkEyPBAjBt&#13;&#10;evfVSjFPq6U8bSwVYi+QBQCAWTMOkR9/AxzVmlKhHrum5rMG1U3LVwY7KfM3Rh4OfuMDAwMzB+I+&#13;&#10;MG8H2VYvLKbAL9KKyZBuH5HWPiLTuNNfvzGJ+8gV+DUom82Rogb7iycp7iM3aJ3iCvyOvO4vEPcN&#13;&#10;xazFfRlDoXNreXriK9tTqwkAAAAwa3auV+mHfuAVQ9RifsV95OpF0mSeui+/9tkrz338nrvvgqUv&#13;&#10;SBQINQYSy1NPPcWufQ9z/XXd36mueAR7vSg+Pbjx7U3PYj8vKQqK8E4WSXxZnf5btH8VBxi8HQtt&#13;&#10;SlG71SLH6W0TUk578EtxFNi1b6/Sf0IdAAAAMI889PbbqFjAp2+AsMF0ScM8Sl6ywAWhmZ/h4ycV&#13;&#10;+MaaDGeZk9AvcEOaTDpnfWpkYV/s6Ihft/FBHPZpU5Z2jAe6wr4IYj4KG7BM+YUw0qSB0cEIhyuw&#13;&#10;qUS0FiaskxUjKSewLi3s+1mEjb58B4v5yHXCkNQh5KD69ifC5PWwwdnA/d4ZuABmgO/8LfDk6vOr&#13;&#10;Rbq2e+QKIUS4n+Pa7iGtLxepMMLkxrVSznVMuHlwNHBSZrlSp1qjSZvLRdclCsSfGGp8IOabI8Z6&#13;&#10;Jqf0bOcJ4JbToqZluxPCLSveDnGqorjOqbquuiKjrB7/Zy9P0udjXDeTcYzB4sFCPb6nsobu3lfs&#13;&#10;kKykYxhsKhGT+3FvLwaB0Kqx32vp7ROh2xMMB7c/C9lVOqw26bBSG0nkt1+uUr1p0uZKkdQ+AWtY&#13;&#10;SHhxY5l2DmtUb5xMAnODMfB3xuZy3p0gBs6G2EfXQQCGqSO+WiPELfNte5Ynd9i2vv5Y8RIJ1Nc7&#13;&#10;6VNIGlT3jFwp71hTcBKrWK4/M9/oSCDfwWMBYl9y4Hz4+uSjvXw6ndN7Mbjt4AM5rkDkYr7BCsp/&#13;&#10;ELesG693/1+qfGJ89QtUoeM6vcZG4JeKx6ey3nySCsoyVXM/OJH82+0WbW/foFsuXgy+h72PCuHb&#13;&#10;IB0I5D/4zMmeHYZh0Llzm7S9vTNS/cHseNPr1unt33OR/uSJqzgLAAAAFoKvvnREX/jiNr35TedC&#13;&#10;dnf41lxgDpHneywltOfF4HXit5tM7JcS51N52ihpcZ0490f4mMtlc1T2Bmcgeuz4D4DEgBnOIMmM&#13;&#10;9MBVtXhMUHCc2YnrHv/bF2dWNgAAADBt7nvtBr31zRs47iAxbNqfI619beTqxsq1ryfsS8BMJhb2&#13;&#10;3ci8n2xaikFtAABgNnBHO092ZBFfvwmT/NvO/hHRamkkgV8+o5GxuUI39voLCMntL2nTtd0yLRVz&#13;&#10;tFLIYAIlACC2JE3I5xUcsdg6o8VUcCTArrIs5OPja9oOOUKQPQBmDbvyGa4zn+GKQwxVwTkBAIAJ&#13;&#10;sFzIUCmn02HNpKNqPbLIjx2Tr+4cDAxYw21PDnhzWNVcMWAPFvtdc1q0tV5C+xQAAGLKtAR+cQqQ&#13;&#10;EReBX7b2Z9RKr1Aj84aJ5N9yHLpx7RptXbw4kfzDKJZKVK83qFKpzKR8MDoPv/cOeupr+/Tibh1H&#13;&#10;EQAAwELw6T/5+hDivvmGv5FLhQIdVU/6dR75xCc/fenBB+6Hex9IDBD3gUTy1FNPLfNDN2rdVVUN&#13;&#10;KMRnAUe0cpz+k9gmDVz7AAAALBIX1zL0nh+9FeccJIYN+3HKtp4dubqxEvb1NH2JEfY9QmZqMwa1&#13;&#10;AQCA2cKT0s+vllyB3SBY4GcWc64bX1TYJeHi5jLtVxp0eFQbuHXPxW9tqeiKAgEAYJYkTcjHZFwn&#13;&#10;Pt39PzuHaX1cauKG6bTc42seC/kGCcEBmCXuvZUwkSwAAMwLLK5bLWaplDNo/6juOutFoRewppo1&#13;&#10;BrrxsYiQnVdv7Jfd4DMMf5Owyz0Hw+E2MwAAgPjBAj/D/iYZzScnVjee6yU6mMySuAj8CtU/Ilu9&#13;&#10;QI66NZH8Lcuimzdv0sbGbIL5njt/jmzHoWazMZPywej87KOvoY/88hepbiFQFAAAgPmH3fueZPe+&#13;&#10;71xsgV8un/OK+5aOjaQuzbZWAAyPcukSrleQPG7cuPGvieiHehVXFH8nurcj3rsuk8mSJjj3seDP&#13;&#10;v+1pR0xYp4y3k6TT8dvGthx/w9Dbn2KaTZ/NrBhZsCP2vniWO2ecHf3Rjz9HDWuwxS0AAAAwT/zM&#13;&#10;w3fQ1vkszilIBMXWM7Ts/OXIVY2dsI+/YYf9dJ1RtVMBYZ+nIsKxDKui9NDL8hK2SwV/6FPr0FXB&#13;&#10;vMR1Yp2k+yumHVxOYJ2knNA6RNhWVsfgvsmPsX9/5GdeXqdA6pD1YJak/BfNwp8LlUUgmkq1hjkw&#13;&#10;jWnZrgiDJz2OMqkl606M11xHpkGOC/w714HT8CR6b58NiAfxvF1wncwLYz2TES7WrsDMoWrDpP1K&#13;&#10;jXYPq3RY7U4eZ8cXp9WOXfwKdg4r5bO0VMjRailPm8sFKuW6E9NZ2KfE8PnJgkl25Osd552DCh3V&#13;&#10;GlRvWu4E+lYbfdhg9qiKQvmsQaV8htaWCoF7Kw7BJAEAYBHhtmE+q7ttSv6m4O+zKNhOi6pN021n&#13;&#10;Kn0CIPBvxZxBVqvtpmX424S/W9iptd82YARiHixjPpH388YOXCIgIk39TtLaFVKdqxM9dHES+J3c&#13;&#10;1jOtkkNZ8ylqZr+bKBXFZ0Iy3iVg27Y7v083jG761OBtpWNLgSoM91wsFPJUrdR8c/2iXAfjvGbi&#13;&#10;/uieXv1CSkqlqFTUyW606co/wqwHAADAYrBzo0o/9P2vGMu+BmUMnb7/FtdRiCbibGnbA9P24O+u&#13;&#10;lDuXwer99Lpnrzz3m/fcfVe0CFEAzAg494HEceXZK8u6pj3mq3dH7LD3PLCPG8iaqlFaSQWiqKpi&#13;&#10;57ukUd/uiI16n7pvUA2Oq+gcJ+uQZdnCOvGFIyzTYKL0eX/2j5+Hax8AAICF4W1vPk+vur2IEy4h&#13;&#10;8L0i+54JaZjL8goGLpBVSv5x069hPihjeVajjwrL6zDattn287Ruf3bkfBMp7JtBdfsVeVN/B5mp&#13;&#10;YOSqM4n5hhhQGpxPiKhQkrUoWvOLlULShuQl3dYzWVyMeB5JoBdJ7OdfJ06q9dYpeFz8xVJKrLOk&#13;&#10;TsKmJKmTWE7w9sfslGmSgqNKZApZnZylAu2XqwM3rTdMuua06PxaKdi/MgTsfHNxY5kOqk3XqW8Q&#13;&#10;LKZ54cY+LZfytJw3+rorgGjMRucDAcS8MrMzO4bvXxYPO62OKyZrWJb7vIk7LOQz+E/v/j+rx9/d&#13;&#10;lCfDN+1kOR+CxSSJjpdzzZj6OVJn6cdZgMMcPyb1ZTGdsxkMiCTUwju0PJUazTf8vN4ylqjasGj/&#13;&#10;qHritDcMnPbqzgGtLhVctz4RbneeXy3SYVU7aRfzhLNru4e0tb4MB78xIPbViHMmwCQYPIYSJchZ&#13;&#10;gLB3rWdbcYwk8Jz0rhM6LwLTgmSxukLf/54NxKRiv26jgVwAACAASURBVK4vrVD/lHxcyh+ATz6u&#13;&#10;Rp75SOLxFucQedd2gp3/YsaDtw3MgRK29OxQ4BoIGSeUVklWw7BBkZBr6LDwLlommrCDX3yG5FL+&#13;&#10;S2d2dBq0fPibdLj8Qeqkg+/VcbC7u0uqqlEmm/EHyRdOhjhBPJ0OziE8WRQfLKn+bcB0WqHzF87T&#13;&#10;Sy+9RO1eUIEIxz3w7IsYYHQW+J8zyeU9P3Y7fe0fD+gyBH4AAAAWgIB7X+AbXjwGg9/yUeYQBebv&#13;&#10;CP3qsvEgMYCSt+3TEdqEgTkCnnxbnsBP+Xwe7n0gsUDcB5LIY8cP20joMZnkwNGEZkGlYtOfPvHS&#13;&#10;rHcfAAAAmAqv3MrTg++6DQcbJAKjs0PnrE+OXNW4CfsoimPfjLmpvZPqyquTUVkAAJgBPMGRBS/s&#13;&#10;VjUIXs8TIjdWSpTPRO974U74tVKO8oZGO4cV6WTMw6MaHVXrtL5cdMWHAAAwLCwus5wWmbZDpuW4&#13;&#10;/+fnV9xh1zB2pEmSkI+ORZPsymcdH2un1YpBrQDwwwFC2LFJ11XXiS8p9xcAAIAg3D7MGct0WDPd&#13;&#10;dmMUWLjHAQg2l/N9A8lwu5jfEyzqY7FAT+CHdikAAMQXFvittBukW5cnVMeOK6qMy8hcKibiK8W5&#13;&#10;SkuVT9Ph0vsmVsbO9jadv3CBDGP672DDMGhjfZ22t3emXjY4G//ip+6lD/3SE1S30D8FAABg/vn0&#13;&#10;575+Ku5bULh/p1QoeAV+j0DcB5KCcukSrlWQHNi1j4h+P5UiaZiftHIaKU9RVde1T9W6Wlb+txe2&#13;&#10;7fchcZIIdoac/iLavYoTFlhNzpF4TMsOOt0MYRUrq8UwfOb//BY99/zRSNsCAAAASSKrK/RzP3kn&#13;&#10;FQuIYwHiT5pMOm9/ipTOwUh1jaOwb+iA+DN27mNhX1W9d3Da0EjFw5Ykd6SLjXNfyPqB+Ya48U3L&#13;&#10;uU9aTqhzn2R9BOe+0HLATAm7p8Fg8lmd7FZbKoLhZ3+tYbpRklmEMgqqqlAxZ7h5cN9JWFm1puU6&#13;&#10;6vB2IDqzuSVwH84rcXPuc59ZjkNHdZPK1QbtHdVo/6hGlXqT6k3LfZ61YugK0hXy6VTIZWitlKf1&#13;&#10;pTytFnNUyBqU0TXSlHg+70ynRdWGSeVak/Yrdbp5WHWPNbsg2k4LDn0gNrDrZS6j00oxT6ulPG0s&#13;&#10;FdxvDxZsxPX+AgAAMDyp4/ZoMZ85Di4w/Pcef7NUm6b7LSZGjKfjKPKlfIaax/n22qWapsLBb5zg&#13;&#10;u3GmJKLvLNIlMqHraWaXKe6PqFj6t1PG/gal2xOcJ5WKl8AvDiitbVI6Fln6qyLVOrT+x88ollWa&#13;&#10;TZMKheLpcytkHEc6hiVJ2w8W+PFGjUbjTM/NJDj3jcr09iWkJM8xzhgKXdws0BNf2Z58tQAAAIAZ&#13;&#10;s1sx6fYLS3TxlkKwIhGc+8RV3iZ7QAMRcPX2L3udlUVXchGvFkPMV9RpeNeLadOqQrVavbe4/OyV&#13;&#10;556/5+67npIWDkAMwIxnkDTeAde+6LBr319/GQ1UAAAAi8FDb7+NLpyXxgEAIDactz5NWvvafJyQ&#13;&#10;KMK+GbOv/bBU2AcAAMDP5kq381/m4EfHznpN06Lzq8W+jgdheF38dss1qaCQ113bLVPG0FzxS2ZE&#13;&#10;USEAINmwsMyyW66Yr2FarlNcEsRkLORjJ76eYxiLlZURnpvThoWTTavretiwLFfAB0Bc4W8DFmmw&#13;&#10;ODajJeMeAwAAcHZUJU1b60tUa9p08+DIN4FMBrvIsyv95mqpryMft1c5372jOpUr3clhO/tHRAPS&#13;&#10;AwAAmC3tVJb2lz5Aq+Xfdh3lJgKPi8VM4BeHHpFM/fNkKxeomX3DRPK3bItu3tyhc+dm40izurpK&#13;&#10;TdOkRr0+RGoQF970+g36ga+cp7/6+xs4JwAAAOYeuPcdB9TMGNRomr2f2A3tY7OtFQDhpOQOYQDE&#13;&#10;i8uXn/4WEb1CEXpGdMM/gV/XTzvQc/kcZXO50+WMP21aEpFVjJRjWdbAtKJwzxYmoNmWSQ2z+5Jw&#13;&#10;hHUBNXlAXe5RogvlDnMPf/aPn6fP/PULoekAAACApHPPbSX6V//sLpxHGZ5vh0AsHElknbBvEOly&#13;&#10;yOeKL2JPIPLP8O2VsLSjtn3O0mYKBj06/WXDfpwKrS+NnHesXPtGEfZNqepiMRXljbSr/0j/tJLj&#13;&#10;GelQp/yTRqPkGzoM7DPjC3OvG64OfcuNUE7aE9E8WAfxWAxeF6iTMPk27cs6JU0rMS3sc36E1f5K&#13;&#10;+tcFa+nJVlgb8pwE4yd4ncsuBDAKOwfVUIEfuZMeU7SxUqJ85myCu8Nqkw4rtaEmY+ayhutypfZx&#13;&#10;WVhEwi75yX1C4GabF+LmxsdOe5bTcl1YTMshu9VKjLAsqUI+PuZNu0VNy06UcBIsJr37LJvpCvoM&#13;&#10;OPsCLzN6duGJmTTid8YidK+CAfAY/EG1eSLGGxZ2Uu4FuelHtWHR7mHlpK06SBAIzoY4ZwJMm8F9&#13;&#10;zSJnGkORbBuWa8fr/hCSOlCMdw5OhOoHygl1rBi0EFg7ej0iHn/pMRd370zlSNdGyku6ZUi90p3G&#13;&#10;ZAV+MXS+nOV3g/dIHKx+mBx1a4Qt+43rBI9xsbREa2urocdf1gcTHNOSL/dot1t09eo1skzTu7Gs&#13;&#10;ukPlSzHtXY1yTcXRua9H+ciiS7/yJXpxF8JMAAAA889//+gb6btCBH7+drf8je8dr2+1WsK6tnTZ&#13;&#10;dk41E+2WkFZw8uPgSyfltP3liOV6l/vVicu9eXPX+/P7H3zgfgj8QKyBcx9IDJcvP/0IC/ui1ldn&#13;&#10;S/wYYDmDo81Pmr/+0nVc6AAAAOaetaJGP/3Qq3GiQSIotp6ZL2FfDKoxDDJhHwAAgHCGdfDjzv3t&#13;&#10;vTItFXO0UsiM5OLHLBcyVMrptFuuh5ZZb5j0QsN0J2GulnIQ+QGQYNgdjoV8LCpjQRkL+hxhUC6u&#13;&#10;JFXIxzQsm+pm8o45WEx0TaV8xnD/n9FV0vDeBwAA0Ico7vBeuP3JabfWS33bsyzk09VlurFfdied&#13;&#10;wcEPAADiCzv4lYv308rhb1GqMxlBDwsm4yTwi4uD3/LBb9De2s9TJ50ZInV0KkdlMnSNiqXSZHek&#13;&#10;D+m0QufObdJLL12jNvpPEsNSSadH33sn/cKvjz5GDwAAACQFdu8LE/fNO5qqiu59j8G9D8Qd5dKl&#13;&#10;SzhJIBFsb2//Ebf9KeDYQKSofp2qcuzGx/9n5z4vmpBWdHjwrRM6X0RltxeZ8pw7cppms+866hcZ&#13;&#10;Kxg2bGC5YfzZn79ET17ZG3l7AAAAICn89AOvole8LI/zFQFEfJ4N2fbztGl/YuSyYynsG+VimrJz&#13;&#10;X125m27q75CnHZtz33CRPfvlm0TnPq9jXXiU0wh1kmwbjBwtKSeYsWxxdOe+mEXnXUTg3Dcd8lm9&#13;&#10;K7wZYlKkeSwUyegaKSNOuufzymVmDc0t12nJI/dzvcrVBplOi9R0mtQFde6Bcx84K9M6kw3LoVrT&#13;&#10;oqpp0X6lTjuHFfce5gnV7MxnO63YusWxkI8dwlhUvFbKu+6hq8UcFXOGK+zTFIXSMf0+4GdktWFS&#13;&#10;udZ0j/vNwypVEnDMwWLC95FhaFTMZ9177dxKkZbyWfc+MzQW0OLdAwAAQA63C0v5DHVSqaHdn9nF&#13;&#10;+KjepFzG6Nue5d/4u6/pBkVoU61hum3WPAR+4wPfpDNmeOe+mXGmSwTX1yLRThfJMl5NGfNpStFw&#13;&#10;74FRiJvAb9blpsghw/o6NY3XEqXC/CeiO/cxzUbTnRfYmyfYD1nfzKjOfeR+X6ikaxpVq9VAHefN&#13;&#10;uS8KcXbuY9bXM9QoW/T1F48mUy0AAAAgJuxWTPq2CyW6eEthcIUitLs7PlPvEAdzYVnUU/jSkpi2&#13;&#10;MzitZHnQOlXTqF4/CfJx/tkrz/3NPXff9a3BewrAbIFzH0gEzzzzzCNpJX3i2hcQ5A1oXGu6TumU&#13;&#10;P20npHEna0CLg8SO5yXitPyT2loepz7btn32tZ2OOBFN/oL0rg0IAUN4/G9fjJQeAAAASCL3vXaD&#13;&#10;XnfvCs5dH6TfDoEGMw1cDg9GEKFOYkkdybqQnCbHmOohrNKoTOesT45c61gJ+3q7N+yhmrKYz4uV&#13;&#10;voVu6m8PppXUKfJhTg0vWpGJ1AJpJb9EEtKF5SwRGaZDBDkp34BlWlgnpvWsl63rE9TF2w6UiRHF&#13;&#10;OgUGhcMm/3r3J7BKsm1IxyIYP+I1A03R9BjWwY+OxXZXdw5oucSil+zIdcwYGm0ZS1Rr2rRXrrju&#13;&#10;CDLYyY//eDsW2/D/kw4Ee6AfsTg7Q1x8LCbjSc9JdOOjY5cwFusl0ZHvxAnRtKlhWUNPaAdgVvSE&#13;&#10;sznXFUkhQ8VQph+0MyIT9SNpTG25Wb2jcYWMSpQzNp2jLOvXCbtMcR30h9ukhYxOOweVoQLW8IQy&#13;&#10;bs9uDnDlY1e/rfUl2juqU7ly6jjfazODsyEL0txpy/sEwDgQ+zq9S2HiF9m2fsRtvX2qoU9mbz9v&#13;&#10;6INPrNNoD1mxX7oj76b25RXMVdzYN1gWkvT0B7EOoS8J3zHvDF7FeG+1kBMiFhuhK/1spGTXwekP&#13;&#10;trJFB8uPTtjBL6ZC2CniPQV8KBTnKhVrn6Oj4rsnUol2p03XX7pGL3v5yyndeyYIJ8E7QTwtjg+F&#13;&#10;XIwd35hccH2+UKDVtVXa39uPVG/Z/RJy+8+E4FNe/tyfTSWHP1IPv/cO+tq3yvT1lyoTrRIAAAAw&#13;&#10;az7zuW/QW77z/EktAt8ZnvdnUBw3OK34TdUONIz8y+x6fJJvW8hYLMcbXFxo+otBG9reeU1i2/J4&#13;&#10;na5qZOg6mZbVW8WuaPcRADEFzn0gEezs7PwapVK39uoqdvApaX8EHh78TSsKaTpHyfF3tKvCQLD4&#13;&#10;kpFN1hQ7ib3vGMfxDwC0PZHkbcfydRaIzn3BgsTF0RrBcO0DAACwCFxcy9AHH3o1GXoyJlaCxSVN&#13;&#10;Jl2w/jMpnYORjkHshH3ckxPlM3VG4j4W9l03HqI2GcG0wdCfknVhBUeJ/Nm/zOCSPDrptMR9YWK4&#13;&#10;lLROg9PKBXnybc8k7ovgGBhJ3AemTuB84PRMlSgOfgyLSdid6ywufuR2wCu0VMiSpqlk2ravv6Uf&#13;&#10;LCaq1E2qNJpuBGddS66TH8R9oB9xE/exwwkL9/h+Z1e4w1rDnTx9VEuGGx8dC/lyGd11d1kp5k5c&#13;&#10;wpLgyNc7/kd1k/YrNdo9rNJhtTvRnIWVYe6nAMyCjKG7rnwrxTxtLBVotZinQtZwRX1qQkS0AAAA&#13;&#10;kgO3R6O6+LErH6fPDgga434jaio1TItMy4GD3zRAUK0ZI+/HTQRJu4QQNWAssINfSz1HGfOpCZaS&#13;&#10;is09Metq9MpXnauUojTZ+rcNkbrfkvxBw3PqGvU6lUqlvml9412BdWIxgyemD6pCNpulpmW6gf+H&#13;&#10;qG7fkqXBSMOymgmSMdGpVUcuIgjj1bev0P/9/1wnu4VvCgAAAPMLu/fdfmFJ7t53QhQXP8FtL4rD&#13;&#10;nqCfkIkKw9IO6/LHepJGo9FbvBXufSDOINwliD3PPPMMK6S/L2o9VTUek7XY0W9Wfctw7QMAALAI&#13;&#10;vP/+V1KxgM9aEH827c+R1r42ej3jNEIeVdg3I5zU2kBhHwAAgLPDbgQsgNnZPxoqr56L31IxRyuF&#13;&#10;jOtyMCrsmlDIrtJhtUmHlVq4yM9pu/XcTaeoVMhRKWeQegaRIQCAqGE55LS7rnA8kZkd+eIs2usH&#13;&#10;u3pmdZ0UJUWGplJWT5bLZ8OyXTFfo2knzg0RLCYcmNHQNMpmtETecwAAAOaHqC5+h0c1cpwWrS/l&#13;&#10;+rZlC67j7DJd2z2Egx8AAMSYpn4npYoPUqnyiQlVsuO6hMRlRC8VE41mrvZnZCsXyMrcNZH8Ldui&#13;&#10;mzdv0sbGxkTyD+P8uU26+tJ1skxzJuWD6FzcytOP/JOX06f+4ps4egAAAOaaT3/u6/Tm7zy30Cc5&#13;&#10;YxiuMZTHxOkRIvr8bGsFQH/g3Adiz87OzsdYKS1zqBCd+zgynm50o+HN2rnPsrsNd68KfBrOfXDt&#13;&#10;AwAAsAi87c3n6b7vWewGKEgGa/ZfUKH15ZHrGivXvk5ntOAVU3bua1OWtjM/Tk5qaXBaOPdJFuHc&#13;&#10;1ydbOPfFDDj3xQN2wuN+GHYyGBbTsqnaNN0+Gv2MwZkyuuq6Lui6NpSTH7/D2J2hXG2Q6bQolUqf&#13;&#10;uQ7TAs59oB/TODt8rzTtNlWaJpWrTdo7qtNuuUqVetO993uOcHGW9bHTnmForjvYUj5Hq6U8bS4X&#13;&#10;qJTLuE4r7CrKjnxxxnRFlI7rxLdfqdPNw+45qDet2LshgsWFnTBL+RwtFbO0vlSktVLedcFMwj0H&#13;&#10;AABg/onq4sciwLppu0K+fn1Evfw4DQe/aB+7+oEJgG/fGQPnvqkD576x4qgXqK2sk2E9O7lCUvES&#13;&#10;+MWhXMP6GlnGHa6DYljqKM59PSzLcvubDcMf8HPSzn3ddWnKZAyq1mru/EA4982gDiO8jO76jlX6&#13;&#10;2lf3afugOb5qAQAAADFjePe++XXuI7fPRqFG8+Sd/9pnrzz38XvuvuswsHMAzBhYnIBYc/ny0yeu&#13;&#10;fapy2gjThMjqPInMS6FQIE3vivoMIfKrKOYLNO48D3TH8Xfii/PDWp5IyOLkMRbwsWtf61jk5xX0&#13;&#10;BV4ibfGlEiL+GwK49gEAAJh3XrmVpwffdRvOc0R8DWbxm0TISlwfKa23sR3SARBtbNBb/+HTRsl3&#13;&#10;uLyHT1tsPUOl1hMR6uInUcK+GVSzX5Es7LuReT+ZqU1/2pD6RTrMKX+bxK/XCxuUG1085tPGhTRt&#13;&#10;fEPHoRqowQK4cBGh91iEFOSrv+QYuodYXC8TBg523xLFiWGDwj5ZYISLQvbMBOMhcJ7D7mnv+cE5&#13;&#10;mCiuQ8HmiutQECau68FOett7Zdc1a3OleCYXPXZN6Dn5VRsW7R9V3fzDqDdM909V01TIZWPv5gd9&#13;&#10;MaAJf27ZrY4rIGOhLLvwWY5Dds/FJOzDI0Z0ncFU0nXVFRCxgFfsT447dqvriMiTzBuWNdRkcwBm&#13;&#10;TZoF87pKWUN3hQxw5ZsU+MqdOON6x82ojSirPa6YcTH7oxzax+X595BNtIWm5+J3Y78c2pZkgd+1&#13;&#10;3SM6v1bq237k9unWeol2y3UqV+rudym3V8F4EfsNxQl/YNKI4ynykHXeZ1ZYH6q3PzY07YDtqN/T&#13;&#10;WPzBewmJD8rAQ1ZSj45YrpjW288uH5NLefISD2lKPObernKxDoHq+7f1f03K99V/PsLSisUOPm5y&#13;&#10;2VvIcZKlDqwcnLphvJ4M+5tkNJ+U1OUM8HhazAR+s/4kSHUatFT+PdpfeYw66Yw0bdh5H8Tu7q4r&#13;&#10;7tP103ev9zIQ+66DbrzCde2Zv9chYcxKqBSXe25jna5fvzFEm2LwczRwLwlbzuSaChnPS/L42L/4&#13;&#10;qXvpQ7/0BNWt1hCpAQAAgGTyV0+8QG/5rnN9jIe8iN9F/na2f66S+F0U1s7z/FuYv5MWyvXqJzpi&#13;&#10;21/IN50e/K1GQj8BB2LQVJXsUyOnS8cOfgDECjj3gVizvb39a0R0BwmiPEXoKFeUU3Efd+QWiqdR&#13;&#10;fjTBqS8wQVQykVN02BNfDF61uVfoR8fOfT3XPgqZSB/esxgNuPYBAACYd7K6Qj/3k3dSsYBYFSDe&#13;&#10;GJ0d2rQ+QylyRqpnooR9FB9x3w3jfWSmbwmmDRX3RdgBWXTPqYn7QkR34xL3hbidy13yxPpHiJAa&#13;&#10;EOXJxH2SKKEh5YxL3AcmT1SnPpy96cJ9NbmMQXV2J4gwe5TdvthFjye7GJpy5vuOnQSXClk3EFTL&#13;&#10;DbwUPsGP69tz82tYtjsgwUGm4vYMmF11cDfFiXGcDRbxsXDsqGFSpW7SYbVBOwcVKlfrVK03qWla&#13;&#10;7uCWr280pu9EdgXLZXTXIWWlmKP1pTytFnOuMxiLi1jYp4S4EM8aflaZtkNHdZP2KzXaPay67nzu&#13;&#10;uTh2RQQgjnTvP4NWSnnXDXNj6dQNE658AAAQH6DtGw5u0/I3JLdN2W1eBn+/sYMyvwfFeQt03H+R&#13;&#10;z+puXnuHVbd9ym1VMEEQdGvGDN+nPTNkl8hYL5/JXIvomZkMTf1O0toVUp2rEysjTv2L065Jv/JS&#13;&#10;nTrp9ovUzL5xiNSetRGOY61ao1Jp6XQb77hUSL7yIJphY3/UFRWyI3CzMXR9xZpFCeIwNSKIFadX&#13;&#10;v/EEIssYCq3kDfriszfHUy0AAAAghry4U6O3vn6LlkpRgg8NDuYhNsEjOfeNM63EdEnUf3R3gsg0&#13;&#10;T3QdcO8DsQSzoUFsuXz56VuJ6Eej1k9V4nFZs2vfrPqQ4doHAABg3nnbd1+gC+flEf0AmDVpMumc&#13;&#10;9SlKUdQBnC6xE/bFoBrDcFN7JzXTr4h/RQEAYA7hyYoXN5ZdFwPLjiZsPzyq0VG1TuvLxbG4GnSd&#13;&#10;/HRXtMeCGRbJDAOn5z8OMsUTNfNZg/IZOA+BZMIiPqfVojoLxJwW2a4TnJXIfUmnUl1HMF13BUX8&#13;&#10;vDHUZE6QZhExi/kaze7/nRYig4NkkDH0E1e+rnA2WY6YAAAAQBjs3rNWyrnuzzcPjqSBa3gdu9dv&#13;&#10;rS8PFO6xIyC/M3cPK0Q0nrYuAACA8XJYeBettBukW5cncmR5kjGCCPpR7W9QqfIZOiq+eyL5tztt&#13;&#10;un7tGl3Y2vIZCUyL1dUVajTq1GwO1x8NZs9937tFX356h77w3C7OBgAAgLnlf//0P9BH/uWbFvoE&#13;&#10;57I5qlSqXuHfI8cOfgDEBoj7QJyJ/MDkDhFVjY+4bxawa99eRR5NEAAAAEgyr9zK0zt++GU4hyD2&#13;&#10;bFm/R0pnNDflWAr7EqDuY2FfVb03BjUBAIDFhSdDXtxcpp2D6tCCuh48OXJn/4j21TRtLhcpY5xd&#13;&#10;VMd58N9qKXcs8muQ4wzn5sf15z8I/UDcmScRH7nB2xQyWMCnq66IiJe1Po4oScB0WmTZLVfwXGua&#13;&#10;kYXPAMwKvu9YyGewqNbQyIjJuAsAAAAwDbjdlz23Qjf2K27wl0Fwu/HqzgFtrpYGCvf4d11ddoWA&#13;&#10;EPgBAEA8KRffRavlPVIm5ODHgeHjMuSXislwn9F4kjLqbdTMvmEi+Vu2RXt7u7SxsTGR/MO4cOE8&#13;&#10;vfjiVXIc9AMlhf/ufXfSN/7dk7RbSW6fKgAAACDjiWd36IUXK/TylxUX9jjxN3mxWKBy+aj302Of&#13;&#10;+OSnf+3BB+6Hex+IDSnRhhKAOPDs00/f2iH6prcqaY8jn6b5J1Lpx8uarpOm6ZTP507WcTRZLykh&#13;&#10;mmxaWPbeE+22P2pyS5j7VatVT9N6VrZaDtUbfoeWlqfBLtq9Bm7Djn+9aFkr40O/+CTEfQAAAOaW&#13;&#10;rK7Qr/yb11OxgEllgwi3rx+8ThzOkX2DhLUjZOuDqzp9/9mvTrJio7Vths83NKc+G2/Yj1Oh9aWR&#13;&#10;84xTFE93/wYdnxlVs1+xFeWNtKv/SDCtL3FKsi6klFTYtqmB61KyAxUoJiVb7ctczDcdKHhwueIq&#13;&#10;sV3kq0dKsi7kehXXeaOkBtfJy/GvE9MGEpz+M6ROYXX2In1+gbEQOP6IapxoDqtN2i9XR94FV5RX&#13;&#10;zI1F5Oel1rSpUm9SvWFG3tYr9ONvU/HZFYbkcTVlcG9Nmkkc4VARXwKfmXx/sxufoqRcQV9WT5qA&#13;&#10;9vSY2602WXxOLJsappVogSVYPHqufOxUlNHgyjefoO2yMJyhkwtXyTSI31HuyLpmAe1XGq7TfBgy&#13;&#10;gR+5gYHbdGPviFZKeQSNmTCddnhAHzBphu+Hl44lRf9h6Lw6HmfOjrg2wthY2GvXl3fI+F2UfL17&#13;&#10;FHacAvsXoSDf2jONC55pEG5wncSk0TL2LaXbTVot/7ZH4Dfmt2JKOlI0dabxzh9mfw9WP0yOuhWa&#13;&#10;etRx09XVNVpaXhpYp7C+3ZRkrCk4duZfbZomXbt2PTD3MIzQMaxIuUUpePR+gI5nnuPUrvMz1HcQ&#13;&#10;f/f3N+nf/85kXDwBAACAOPA9d23SRz586t4n+97vdAa3rcXPe1ETwWOZg9a3hHUtR5K27S/Icfza&#13;&#10;CG9eLUHg0RL1H8fruW1y/cYN76r/4cEH7od7H4gNmBUN4spjUevFkztVLR4d4bOKvAPXPgAAAPPO&#13;&#10;Q2+/DcI+EHuKrWfOJuyL0Q5KhX0xYpCwDwAAwGxZLmRcgcCN/SPX0SAq7JBwzSyPXeTHEyn5z2nl&#13;&#10;qdqw6KhWH8rNjwRHPyaXNVwhBE/iVBPqLAbiB7u9sZDPtG2yLIcsxyE74Y5vuqaSpihz4cZH7qBg&#13;&#10;V8hXNx33HLGYry0Z6AQgTsCVDwAAABie1WKWChmdbuyXpe1GdqEnicCP24tb6yXXDVBTCqRrCs4C&#13;&#10;AADEiHYqSwelh2jt4Fcp1WmMv2KdDnViJPCLi4Pf8sFv0N7az1MnnZ1I/vv7e5QxDDKymYnkL8Mw&#13;&#10;DFpfW6OdmztTLxuMxptev0E/8JXz9Fd/fwNHEAAAwFzyxBW493EghWKhQJXqSYDiR4gI4j4QG+Dc&#13;&#10;B2LHs08/vUxE3+oQLXnrFubcp2o66Xq3s3yWzn3s2mfblhs527ftFJz74NoHAABgnrnnthL9q392&#13;&#10;F85xCHDuG5bJOPcZnR3aMn9j5LzcQb24OK7wQGPYcYmBc19TuZ2u6+8bnBbOff2LhXPf0HX2Aue+&#13;&#10;yQPnvvmk51BgnVGcNCknP8ayW1RpmFSpNUYSIjKqmqaMrktd/eDctziEHWGONsniMNN2qNXpUKNp&#13;&#10;uffKmYKGxeCZyd8juisY0klXVVKVVALd+II0LNs9V6Yr5LMDUUcBiDNw5QNd0HZZGODcF3Pg3JdU&#13;&#10;eHx/57AW6gAf5uDH7B3VqZg1IPCbEHDuiwNw7uubN5z7RmNKzn3U6V6oWusarRz+JqU69dHrLGOB&#13;&#10;HPyG3c+WepEOlj8oFfiN6tzHKGmFtm65hVRNnapzX4/d3V0ql8tD1xfOfUMyAec+pnxk0aVf+RK9&#13;&#10;uDuhZwAAAAAwY7zufYvo3Ncr48b2tnf1+x984P6PEQAxAOE4QRxh176lqPXStHhcznDtAwAAAMYP&#13;&#10;T47+6YdejSMLYo1GZbpgjt7WT5ywLwZY6S3a88ufoAAAIABJREFU1u+Pf0UBAGDBYYeCi5vL7gTG&#13;&#10;cmX0QfFJOfmRGzhKoTUtR2ulHNWaNtUaJtWbZiShH7s4VJ1TVz92KstmumKKQWI/MP80LBbv0YkL&#13;&#10;Hzu+NU1rLvab70F242P3L0NTSVfnQzTEzoks+GVBcq1pnlmYDMA0gSsfAAAAMBm4PXd+tUiHVY32&#13;&#10;y9WBZYQ5+DHc7tyvNGhVm4xLEQAAgNGxlS06LD1CK+X/dTJHkQffENDOh+JcpWLtcToqvnsi+bsC&#13;&#10;/Z0d2rplayL5h7G+vk6NZpMsUx4gAMSDpZJOj773TvqFX/8SzggAAIC5BO593T4ewb2Pnfsg7gOx&#13;&#10;AM59IFZcvnzZde3jtpI44Un3RHhm63ovhUKRMtnTzm9NPU0riv4CE6mEe0AWddk0m/60zum2rZbt&#13;&#10;uvNZdndyDkdx9tJunS6L913AFUdc75lINqiPB659AAAA5plH3/VKeuubN3COhyDMuc83P70jdxP2&#13;&#10;RvMMbTfIIoGGRQkdkxvfpNIOU26aTNqyfo+09rWR8kiMsC8GTn09nNQaXcv+FLU6GX9amUlelGMs&#13;&#10;RtwMZjZwfWg5XlO8sCjGEcoJxHuV1EN0+Usrg13zRJe8QDE+10KhTmlx/06XxbaZWCfxMvTtX4iT&#13;&#10;ojyaqlhHsY04uBaBZ6yvfmBYpPcIJjbMPdWGRbuHlZHd8bxM0smvR0/o17QsV7x3FtjZL2sYlMto&#13;&#10;rpjQUKfp0oB7a1L0HPhYtMf/d5wW2U5XGCZGqpwIU3huslCVRXzsyMdiVRbxacp8iFXtVve8NS2b&#13;&#10;GqbliogBoIQ8Nfl72hWS91z5dLjynRUMmU4DHOSJM6YLGWdqFsTvqI+h2TaXcCCIa7uH0nbtMA5+&#13;&#10;YDrAyW/2ROoL9LzHgvNoxI3H41YbNq7WkY2rhVRpeM85+bUqf71HKUXYvyjOfWHlSm61YD7DuyWG&#13;&#10;EWlsMMLKrPllKlV+f5gtR+IsTnTjZlKv+6h7WCv8GNVzb+2f1xmOV29sKV8o0MbmRt91PdJpsRzv&#13;&#10;+JdYJ4lzn3Bdcv/hCy+8QO324DmJp/kMv6/RjsrwY4hR8Y2VyR4G42RCzn09Pv6fv0p/8sTV6ewL&#13;&#10;AAAAMGV67n1y5z4SlodvrzgtUT/hdeNrDVwnrg84AgrBOB2vy58jOvUJy0K5tm3Tzs1d708/9uAD&#13;&#10;9/8RATBjELITxI13jOLaZ2QyQ6SaPOLLYFp8+al9CPsAAADMLfe9dgPCPhB71uy/mB9hXwyqEUab&#13;&#10;srRjvIfaFI92AAAAgOHhyY0ZfYVu7B2d2Q2r5+THwoblYm4iEyfzGc39o+MJnJWGSY2mNVLdXWe/&#13;&#10;VoOq9cbJb4bBYgydDE2ZgeAPDAs7ufHEXdN23Mk4jWPnPXNOHPh6sOOX68B3LOJj1815uiZ7Asy6&#13;&#10;2RXysZNiYLIoADGG33eGrlEuY7giW353AAAAAGD6cNvt5edW6MZ+ZWBwiGEc/AAAAMSXhvEGSnea&#13;&#10;VKhOZn4vixLjIvBLxSTEQL76h2SrF8jWb59I/rVqlbLZLBWKhYnkL4OD85w7d46uXx9tLBlMn4ff&#13;&#10;ewc99bV9enG3jqMPAABg7ui5971sgd37FEWhjGFQ89Rd+TEigrgPzBw494FYcfnyZXbtewX1cXEY&#13;&#10;5NyXVlRaXV31pZ2Fc59tN8n0WOhP07nvl375K/SNa9XgCgAAACDhrBU1+rcffi0VC4hJMSxw7ht/&#13;&#10;2jBK9hdp1fnTkbePk7jPPS6yQxMD5z4W9t3IPEJW+py7LJ5KOPfJMjsFzn3eOsK5b9rAuQ/02Duq&#13;&#10;U7kyvsFxdsYr5LK0nDeC/T9jxmm1qWk5VGVXP9Ma2olwmEuc+7IMTSNVVShnqK7gSlPOem/g3hpE&#13;&#10;z3mPqR9PzO2J91j8JYtEGQtGeG7yNdV1ktRJV/kaS1FWn5wD5qxoWLYryGw0u/+X9fsCIDLrpya/&#13;&#10;xzKG7gpuc0bX8RWufJMHQ6bTAAd54sC5L8HAuS+JhLVr4eA3e+DcN3vg3DcwtX8tnPtGYlLOfT2W&#13;&#10;q39ARvMLI9dPTipW3eHjfu2PsmudVJYOVn+WWsqKP68xOPf12Lp48WQO4rSc+zrH+ZSPyrS363OI&#13;&#10;CdYXzn3DMWHnPuarXzukX/j1L028HAAAAGAWsHvfv/nwm05LXjDnPs7bcVp00/9t9v0PPnD/5wmA&#13;&#10;GYJZ0iA2XHnmmUfUdPoVvfrImnqdzmkDU2chn/Bi0L2CvpDGaHDC6Cnii6HVEmzzPS+ger3hm8jV&#13;&#10;kVjpB/qW2mKj3r8s2wV27YOwDwAAwLzy8Dtuh7AvhLCgAcExrU6ffx0jfnPIRnEiCPaiDQZNbsbI&#13;&#10;qII+2XbZ9vPzLeyLgZhPZE/7p2Smzp3UNWyQK5Kez5tYImALKyhwGEOEaLKVMvFfmJjPJwQUhXQB&#13;&#10;0Z1M3DdYoCcWJK4TBXveegTPXdgg6mDkdZQLDoPzCIYfeIRUZkQg4APHrJVylDc0urF/NLQ4TgY7&#13;&#10;4x0e1eioWnddjVZLOdd5bBLoapp0VadSrjtJs2E5VDcdapgmmQOcG4bFth33jzn0bMOiPxZ7sCBL&#13;&#10;SadcwQc/K+H2N5ie416r0zkJxGW57nttV6DZcs7mHjk2JvRc5D5STVHmyIlv8HEyHafrytewyLTt&#13;&#10;MzuDLip4Q88OFvKxk2v2WMinTej9BeTM4jN18QSFs3jSLNhBPsuF7Lkgo+QC/de4kB312RzlsK4Z&#13;&#10;2TNsUa4Lbtdy22z3sNK3XQsHv9kTCOwlAPHf5PGPsYh92IOfFiHduJzCsy6aEDBkVEFYlIR4E4sN&#13;&#10;bDp42+C8IM8YQ0dcJym2Iz+msiB6Yn1FUpIHfUcsN6DTlH1XDB5jiDqWl5KMzYgvKunuDlhZLr6L&#13;&#10;ljgIvfmkJ9+wWg27D92rIHT8aUqM28FvlCHHVKdBS+WP0cHyB6mTznoyixDpM4Tr116il73s5d0x&#13;&#10;KCEb8V3uDSAnXvOBmY2eTcV3T2/L5aUlatQbVK/XBlZyjLs6FQEciedWKDN4T0d5HktLmjh3vHqZ&#13;&#10;3v49F+lPnrg61XIBAACAacDufeWySctLx2ZLYjBuSZsk8L0ivN9lgQrFdlBAROgR5QXmSyn+Mc60&#13;&#10;d2NhTKUtzvvp0/TnQLuGrpNpWb2fHiEiiPvATMFMaRAnHotaF0VVKK3MfkJKu90ayyS0UfjjP39+&#13;&#10;JuUCAAAAk+a+127Q6+5dwXEGsUWjMp2zPjly9eIk7KMwx76YcFN7J1XVe+NfUQAAAEOTMTR6+bkV&#13;&#10;2jmsUb1hjuXAcR9Ntd50/zj/Uj478YmUWV11/6iYcZdrpuM6+41D7NejJ/gzTSuwjkXaLOBy62J0&#13;&#10;91VXlRNxI/9biSCajis9sR4duyf2HPd4gKlp2Se/x0a0NwVYSK+715/ufmCyw1fX7XF+hUE2O2ey&#13;&#10;gM9qUcOyXPdMAJIE36PZTNeVj/9Y0AcAAACA5MLtTV1dpmu7h33nDLDwj9ezgB8AAEDyqBTeRmrr&#13;&#10;KinOBAQ+na7IMi69duMW+I0CH+di7XE6Kr57Ivl32h26fv0a3XLLLZPelb6cO7dJL127RpY5nr5w&#13;&#10;MFkefu8d9NTX9unF3cFOzQAAAEBS+dRnv0EfeP/dC33+8vmcV9z38Cc++elLDz5w/7dmWyuwyEDc&#13;&#10;B2LB008/c5+SotdErYuixOMSdpzBLn2TBK59AAAA5pW1okbv+dFbcX5BrDlnfYpS1BipinET9iXB&#13;&#10;KeBIfSuEfQAAMKdwBOTzq0WqNTN082A8Ln49mqbt/u2mU1TMZ2kpn5mYm5+XvKG6fz2xX8/Zz7Jt&#13;&#10;ajStkR2FB8Guoz3RXz/xnxdFVX3HgB3dRAdUrzBwEtT7CB69Ar0eluVEclSdZ1ioqhyLOPmcsVYz&#13;&#10;q8+/IMg+FnHytdEwbfeaCETbBCDG8DtOdwV8uiu+5Un9sqi1AAAAAEgm/I7nwDXXdo8CLtLcxmXh&#13;&#10;39Y6BH4AAJBE2qksHSx9gFbKvz0hgV8nPmOGMRH4GY0vUE45T/XcWyeSv23ZtLe3T+vraxPJXwb3&#13;&#10;E2xsbND1a9ddMwEQfx597530C7/+JZwpAAAAc8ef/91Ves87v/3UvW8BMQyDVFUl5zRw7KVjBz8A&#13;&#10;ZgLEfSAuXIpaj1Q6RZo6+0uYJx45zngisEcFrn0AAADmlYffcTsVC/hUBfFlw36ctPa1keoHYV90&#13;&#10;KsobaU/7wfhXFAAAwJnIZzQyNldo56DiCvLGCU+mLFfq7h+LLJaLOcoZqjuZYhqcOPtRV+xntzrH&#13;&#10;gqWuu19XxDadlzK72rU8c03DxIBgOvQc+DRFIVVVFkrA16PV7gr56scivoZpUTsJH6sAeMgYOmV0&#13;&#10;nQxXiKvOtYsmAAAAAPxw+3JrvdTXmZ7bpDf2y3RxY3lq7VAAAADjgwV+h6WHaHX/V0cO/CmD+wXF&#13;&#10;4FuLTr76h2SrF8jWb5/IkagcHbmTuYvFwtSPtKEbtLa2Rjdv7ky9bBCdO169TO/5wdvoU3/xTRw9&#13;&#10;AAAAc0XdbMG9j4hKxQLtHxz2Ft/xiU9+evnBB+4/lG8FwGTAjGkwc565fPnWFNH3tcjfSaGp/qh1&#13;&#10;Xpc+TVMpl8uRYejusiqK/DwdHmLnhzhRSpwf4o37bDtCVD0hKnSr1SLbtt08w/IdN3DtAwAAMK/c&#13;&#10;99oNet29Kzi/ErzfHeGTwIf/KAl+z3iWhWw6wR+GL1VS5/BvKO++D5syOrLjWmw9Q4XWGaLzxV3Y&#13;&#10;N4PqyYq00lu0q/+IP71kg0iHN+WfSOM9HCmxVoHF4Sshpkz5/i2mlZcrrVNgOe35t1BOhGUOrCLb&#13;&#10;1luRQB2EyUr+bUN2QEKgDpJtA6sgEpg64nUAgAx2i9taX6Jqw6Ldw8pYXfx6sIvCzv6Ru1TIZSif&#13;&#10;NVxhoYz0mN+PmpIiTfG7+3kFf+zwZ1qO2/cEEkLIe6wn3uu57ynpFBlaV2BqqIvp3tGw7BMhn2k7&#13;&#10;5OB6nzqYNng2WCxu6Jp7L7MznwEnHgBiSqBRiBM1CO/3TIS2c9T3Cc7AKIQd5dkcVekncJT+4jmi&#13;&#10;50y/c5Ciar3p2zHHabvOfiwAhMAvPnj7rTptuIRPHnEcSux79i0J6waPYQXe9hFe/8H+bvEBlur3&#13;&#10;z+NyQx520udkavBioL7+H6RJA2MOYk7e4yZ/v/jrJJQUcthk74jgZ4Z8j+JCK71Ch8sfpOXD35QL&#13;&#10;/OQnU3Jc4iPwi4N7H7NU/l3aW/t5onR2Ivnv7e2Srmuk6935h8E5hqfvhVRKfHef7VwVi0WyLJPK&#13;&#10;5fKZ8ok7Se976l0SD7zzdnrqH3bp6y9VZl0lAAAAYKyMxb0vZI6Uf51/rdg/kvbk1Qrpn/R9uwl1&#13;&#10;SAvfbrJ+GP4W5PXtbp/AEhE9NoppFQDjAOI+EAdGcO1Lnwj7Zgl3rLRafgHg/8/evcBIbt93gv/x&#13;&#10;Xc/urn5Mz/SMZkaPlSw/ZFmyE+VlyZaTcxw5mrWlGU+c1Yz3LnFyweKU7OEA7+YWDg6HW8C4wyYI&#13;&#10;NkEOi9hBsOPRZG3ZUmzZkq1cbJ0U2brpkZ3YkSXZ1rzU7+pXdVfxdSD7UeSfVX8Wq4pFVtX3IxCa&#13;&#10;apJ//vkni0Xyzx9/vfLci9ex8wIAwMCZKCp08sHj2LCQWpo9T5P6F9quXmo6MOxAeGYqOYF917VH&#13;&#10;+qCmAADQbYWsSjmt1DDjQTc5D1s6gygKVMxnqZjVSE0oOMMX8Leb4Y/cACgn6MnJaGa5gYnOy6h0&#13;&#10;PZn7UdCc6gbqCfuZ9xC85+cE8jkBfNXdQL4a9mHoM7IkuQ/8Od/rnKa4vxUSHsoHAACAJg6UdrIA&#13;&#10;sQF+znnw4mplfzwAAPQXXZ6hteIpGl3/bCz1tlPUl5iGAD/B3qJS+c9pZfz3Yynftmyam5unw4cP&#13;&#10;u/f1em1iYpK2trepVo3v/jd0z++dfTt96jMvUqWGF5QBAMDgQPa+nSBBJ5vz6ura3p8Q3AeJEcIz&#13;&#10;fQDEx8naR0RuznKbiZpmM/cpaj0qvFQqUSZT/yzL/rer771Rh9rI3Gda9QswvVbzjXPemu61VamQ&#13;&#10;sZvdzzD8F27BN6vXF8S+dZ59A1zYo9bXrm3R//yZDrLFAAAApNQf/Ku3IGtfC3iZ+9izCN75PjdT&#13;&#10;X6yZ+5q//TbWzH0Rrn0atZtIVTq6/cf8t3FyuGelKXnjprt+zZojJZn7LMrStewnSaex4PTct/dG&#13;&#10;WXDzh3GDme2Y8Z1k7vO+PCpQ/9Yz94Vn32ueuY/tpGTfONqtzH3s2694mfvC2pxbB06bR33TLe6T&#13;&#10;dB8y90GnNrd1Wlpdd7Mc9IIsi5TPZnyBfgk829GAvxK6ablBf06glGnZ7kOipmW5WdBszvkWRCPL&#13;&#10;sptR0pHN7NxzVGWJ5N1jW1bdfX9eWrIzpwAC+foH9trGnHNYdTcbX0ZVKKMikA/ig8uPJKDRWxLj&#13;&#10;zoktEIf0tSq7Cw3rdney0u9ljvcaG8nTeDGeLETQPmTuS0KU+/v8Z32aT9lZ/5C/q4w9uIXViddH&#13;&#10;x07p6f+y2PlaLydMlPvfvvUN6Y9s4Q8t1bmTe1qdbPeostsvUXHj8y1UpI06CGE5FXurW63YyTrV&#13;&#10;sj9Ha8WHPIW1XlorrZnNZWl6eprbT8XrRyO2XyrkHoJ319QNna5euUrW/vOKEfrKuEvh94P2TOB7&#13;&#10;2Mke1Tw7T1zYxZz/wmv02DM/Tr5dAQAAuiinSXThP3/QVyAb5+A8xbUn9Hk9ZgLDE09hmf7zfYuZ&#13;&#10;1hu3YTLX6Oxny1NuYFompsNgEjlZnumdfzt1nl9Y9P79E6dPPRzPGz0AOJC5D5L2aDvL19Tks/aR&#13;&#10;G9CXzIMpf/Pk64ksFwAAIE733TmFwD5ItZnaXw1EYB/xAvtSwgnsezNztmFgHwAADJ98RqGsOkYr&#13;&#10;G9u0ul6Jff2dIEJnOc6wF+jnZBLcD+JKCUUS3aFZvfaC/0zbdoOsaDdLxF7nRrVaS9X69Io3WM8J&#13;&#10;1lF3208SdjLt0W4QPLLttQaBfDAIMm4Qn0rZ3Yx8ioRAPgAAAOgO51qSxkcCAX7ltU33pSHueAAA&#13;&#10;6DtbmbtJNq9Tduv/6X7Vbdt9QT4y+NWpW89TRj5O29l3x1L+VmWLyuWym2yg1xRZcQMLr1+/1vNl&#13;&#10;Q3SnPnIzzf5gkV65uo7WAwCAgeFk73v8idfpxIdvGtqN6ry4IZfN0sbm5t6fnMx9CO6DnkPmPkjM&#13;&#10;919+2XlS9ydENOrUwWbeWqMp/mx8e5n7FEWh0TH/Q75ZTxY/Yt6OI0n+B3HYjHoWG8ntiTavbvsf&#13;&#10;3tY9kdxOOVtb9fEmE+jnzQDo8nzVLOZNU1He3oWsfQAAMIgmigr9b39wJxULePdEI13LvsecZYRN&#13;&#10;yx0Xcv7Cv8yIa9qQOvOn5i5nQn+GRsznIpRXl7bAvtBm6VFVeYuZU09TRbqtPi23TiEZ9jx/sEPf&#13;&#10;dtk8A134mzKFJlMG/yD4lhMtQ6B384Vl3/OO52X1azzem7mPKTeQuM+bIZAZxctiGKgD8Qmc9ekk&#13;&#10;g2MHxxloDJn6IE413aTF1Q3arupdXUorxw3n2OME+uUyCuU0haSupPNLxznCVq1+X8sbDLg/vkEg&#13;&#10;oHNPTe9RIJfkCcjz/X03u5aXLNaD9CjOQL0hy9TnBIvWDJO2a7qbHdIJ5DOY+6zQGWTR6429QD5N&#13;&#10;ld0H6jUFgbwwnHDd0yo0VEsS2qGwdVqV/qx+gfG9qkgPNcrg51yrzEyO7WeMhxQKJGlDZr9eYu8B&#13;&#10;B3ky3UU9rkTIrObrVwtkr2Cm5ewjYX1WvAyBcWXyazuLX4MFBUuyeSM5RfG/Z52cdsTxjOTo+n8j&#13;&#10;rfpC+wVw6hT+HeidbrRcN9amPP5vyZBn2r4vFxYyeejQIdKyGc/0nnlD+rR8/WohGfMaVX95eYVW&#13;&#10;VpYb1jps3sZTsiNT2m8T6bc1+cx9jitXN+lTn3mRKjXcGwUAgMExWdToc//pA/vrE7gC4Wa690/N&#13;&#10;ZuMzPdn6TCZzH1uu5Ym9MJhpTSb7nr9ckxnHZu5rPn7v384LcufnF7yT/cvTpx5+nAB6CE9PQ5Ie&#13;&#10;3Qvsi0JTlVRsNCctfhKQtQ8AAAbRmRM3I7APUqtofq/twD5XPwX2pcCC8hFfYB8AAICX89DjzOSo&#13;&#10;+2Dk8tqGm2WvV5wHgDYqW+7g0DSFCtkMZTW577O8sdn/Chpz/62Y7W2FOoAAqc7sZHw0qVLVyTBM&#13;&#10;0k2z68G0AL3iBP86/QlOwG9WUxHIBwAAAIlplMHPeenw/Mo6zUyOkIgXJQEA9KX1wodINq+QZFzp&#13;&#10;evWde5FpCfBLQ/Y+x8jq52il9CjZUi6W8ufm5mjm8GGSld4/tzA+XqKtrQptb2/3fNkQzZHDeXrg&#13;&#10;vUfpsWd+jJYDAICBsbheHfrsfc5LZQv5vDd7nxPnguA+6CncIYQknY26bEWRU3Hjgo3o7hUna98L&#13;&#10;P2j0lh4AAID+dd+dU/SuO0rYgpBKmj1PE/pX265aah4u75PAvnXp3bQhvyMFNQEAgLRzHow8MjVG&#13;&#10;YyP5xGpareq0VF6nK3Mr9Pq1JZpb2aT1rRrpJnKIQPo5QXxbNZ2W1is0t7JOVxbL9OrVBfrpm0t0&#13;&#10;daFMK2ubtF7ZRmAf9A0nkK+Yz9LkWJEOT5XoliMH6Oj0OE2XijRWyCKwDwAAABLnXMeOjxZ81ajp&#13;&#10;Bs2XN7FxAAD6lCVkaWX0t8mUj8SyAnFkG2xXGvo8RXORRlf/KrbyLdvJ1jIfW/lhnMyBooj7F/3g&#13;&#10;1EduplsPF4e9GQAAYMB88RtIPpTxZHEmonvPnb9wZ3K1gWGE9CiQiEuzs2dtomPeZQfecM5crCqy&#13;&#10;TKMjIyRJEkmSf9dl32THCwBkx7A3QixuuvedaXW95k5ne6a12XcUsR9bKDfMs9++1tJ0AAAA/WKi&#13;&#10;qNDJB49jezHnKGFnBt7zF/ZcJvA5wry85QQrxV9O+9j1ab2gTjq4Gs0qUpWm9C+RQFttlelu0zS8&#13;&#10;UdMOnKn69aiKYYtxAvsW1Qd2pg2ZOMoLP2zPkoOz+f/gHy9wpgzBTCwEluOpU6Ak/1/YbcdbdbZd&#13;&#10;fMsR+NdMgc9i62vMa7eO8NaHrQNbX87xIE2d4YNCwNvlISHO/aDxYpZGchotrm5SZasaqSLd/Jlm&#13;&#10;s/o596+cLFG5jEIZVSFFwvckqq5tnrRkUU6IE8BnmDbVDINqNcPNxOc8QAzNIfujR0q/PzsZ+WTS&#13;&#10;lN2sfCq6ugCiSurr3X+XY4FexQ7m5enz69SoO1SXdoQhauEOpa+lwnaZQb51M1bIuOfjG5V6Vh7n&#13;&#10;Wra8objjIGUC93nr1/b85z+gG9j7uMF+gfpn9vZk4DjC9p0JzT5Q4FjoGxt6H1pkRtf3E7b+vPvU&#13;&#10;bJ8C++p+/+7HtlNIFX3T8if2fmLrxDabEFiQ0HRadjneatg2ew/NajotK+z3g9e3FJy39R8jJ8Bv&#13;&#10;rfAwjZX/vI0+xfAeYjtF9yrSkMFP1l+h/MbXabPwK7GUX6tVaWF+gaamJn07HHvcZ/vdvILTNj9+&#13;&#10;eTn3u2dmDtGVK93PBJmUfjzva/Xy5vfOvp0+9ZkXqVJLJkkEAABAt3mz9wWvkrx/iXY9LArNrw0s&#13;&#10;9mLO4v2ushchnmtC5gfcYq7dRIu5VhPqJyEm1ZfpxKpkNI22q/vPHTzaTjIrgHbhqRJIyqejLtdJ&#13;&#10;ee88GJU00zRCAgDjsb6u07MvzWGHBQCAgXLmxM1ULOAhPEinA/qTpFjtvVwhdYF9KX8gpiYepmX1&#13;&#10;l1NQEwAA6EeyJNLB8SLNTI5SRlNSsQamabqBfvPLa/TGm0v0k7kVmlvZoPLmNlUNdPZD95jWTga+&#13;&#10;zao/C9/r1xbdTHxOFr655VU3E9/mdhWBfdB3djLyZeoZ+Q5P0dEDJZoeK9JYPoPAPgAAAOg7B0oF&#13;&#10;KuT8gXzLqxtU03GtCADQr3R5hspjvxNP7cNe4tljaQg0zG4+Rdr292Mrf3NzgzY2NmIrn0fTNJqY&#13;&#10;nExk2RDNkcN5euC9R9FqAAAwUL723E+HfoMWCjnvxzPnzl9A5groGfR6Qs9dmp29j5isfa3IZrOp&#13;&#10;2FiGkcwDMF/+6ht40wsAAAyU++6confdUcJGhVQaNb5DWbO9TqHUBPbtSXlgnyFM0HXtEbJIS0Ft&#13;&#10;AACgnzmBfTPaKG1u67S0uk6GkZ636JuGQRvOUKn/TdNUN7ufm31KlpDdD5pyAkIty6KqbpBp2W4G&#13;&#10;PtO2aLuqo9FgoCAjHwAAAAwLJ8DPME3fOf38yjrNTI64WXsAAKD/OAF+64WPUXHj892vuxPgJwRy&#13;&#10;Og61wto5MpR/S6Y0HkszLC8tk6ZlSFV7/zK5sdFR2t7aos3NzZ4vG6I59ZGb6fnZObq8WEHLAQDA&#13;&#10;QHhjoUIvvDhH9/zM9NBuUEVRSZZlb7zIo7sDQOxwVxCSEDlrn5Oe3kl1mjTnIRrnbdi9hqx9AAAw&#13;&#10;aCaKCp18EC81gXTKWj+lceMr/b91nI6+lAf2WZSlee0kAvsAAKCr8hmFjk6P04HxEZLl9N7+rFZr&#13;&#10;VF7boLnFspvd7/VrS3RlcZWW1rdoo6ojw9+Q2Mu85wxO5j1ncDLvebPvXZ5bdjPwLZY39jPwIbAP&#13;&#10;+l1GVWismKfpiVFk5AMAAICh5GSgd15usMfJsr2ysY2dAQCgj21l7qZK7r+LZwVS1OmXhiBDwd6i&#13;&#10;kfJnSbC2Yinfsi1aWFggK6F2P3DggPtQOaTfJ3/jrdhKAAAwUC48+crQb9CRYsH78ey58xfGkqsN&#13;&#10;DBNcAUBPfe/ll+8URfFed5lMNhOJuSD1BvNlMxkyrPrFsqIyD2YxF9KC5212lmkyk/qnZS/C9Vr9&#13;&#10;wRjD9I/b3q6S5amHtyy2XJ6ol/1PP3sNWfsAAGCgnDlxMxULOBX18p4fsOcVwc8x1SFCuYFJOfNG&#13;&#10;mbZXmp27iVSl6dr5tmuRmqx9vMC+FL3Wc077GFWF6QZN1kklefMKnE/+8cEqhcwreP/JTCs0ndR9&#13;&#10;kUkU3rIFwX9dFCiKV3Zg2uaTimz9mbeHC/6VZ6rQelBNsN2aVyowjnMAi3KtBs2x2x0gLXiHvpGc&#13;&#10;SiO5cVrfqtHCynrqjwe2bbkBf87gpSg7gCoQAAAgAElEQVSye59sL6OVk+HPyfTXb2I9BUlT1mSP&#13;&#10;rd37jM49xtru2x23drevk30vqYeDhhHebN9Ej747TiBfxpOpVO3DYxgAdEcSP9nd/bmNawXCyh2w&#13;&#10;cwbejhDT+dGQtXAHOtnHu9eK7L0oL2uANpaToe/gxAhdmV/ZfwZhdb1CeU1xM9NDCnlvg7L3PUP6&#13;&#10;daBzbJN6f07sTo707Kw25740U44ddp+a+5vHTup9/qj5bO60ngOlHXg/OfP8FFtFTh24zcjWl5mY&#13;&#10;02wksN8PTrsFm0xkJmUr3XzeKF/D4LzeP0T7Pm/kPkCSuUpa9YUWFuxdTGBnDEzurH/UfqW4CCk4&#13;&#10;h5KMK1TceJLWRh6OpfxarUrz8/M0PX0guM8Hvny8ex38L1ujTeqeJxw8SFeuXOHO2/JS2PpG6L+L&#13;&#10;Iuru6e17sgMJF/rjjt7tbxmjD//CEXriOXZbAQAA9KcfXl0LZO/zPi4SliMpkG/aM69gM88bMYWJ&#13;&#10;ngVJbLyHxT635bkuYp/pCpzrNK+0yEzrvORB1TS3LtZO/UadAD8i+k9NCwHoEjxRDb0WOS2pc1NK&#13;&#10;VpK/ee1clFsJZO1zPPvd64ksFwAAIA733TlF77qjhLaFVJqp/RUJ1N4bHlMV2Jd8LUItKB+hbfFY&#13;&#10;ymsJAACDoJhVKaeNU3mzSqvrm333gJ2uG+5QYU5RnBdlyZJIWU11P+c0hURR6MvAv37hZFPcuz/o&#13;&#10;DdgzDJP03ReMIWgPhpkoCG4gcjajUUaRSVUlUvCCAAAAAICmnGu6mckxN8Bvz3x5nY5MjfkeaAMA&#13;&#10;gP6yWvwoTZhX3OCzbkOAn5+69TxllBtpO/vuWMrfqlRobXWNRkdHYymfR9M0mpicpKXFxZ4vG6I5&#13;&#10;+/G30Ow/L9PlxQpaDgAABsKTz7zuC+4bNs55brFYoNXVtb01fxTBfdALCO6Dnnn55ZePC0Rnoi5P&#13;&#10;UdRUbCTD0FuYqvueevoqLa0ns2wAAIBumygqdPLB42hXSKUJ/RlSrGttVS01gX17nWgpf558XXo3&#13;&#10;bch3pKAmAAAwLCRRoIlihsbympvJr7xeIXM3GKtfmYZBpkH7mf7KzHpou0F/TsYs54EfJ1OW8+Co&#13;&#10;w/m3xEuHMcD2suntqeoGmZ70H05wnul5k/V2FfflABpxgvgUSSJVVdzgYlWRSEppFk0AAACANHPO&#13;&#10;ow6Mj9D88s4DY4Zh0crGNk2M5LDdAAD62Mrob9P4yh+TaC11fSXsFOU0S0OAX2Htv5IhHyJDORxL&#13;&#10;+cvLy5TN5tx7IL02OjJK21tbtLm52fNlQzSf/I230h/+yXfRagAAMBAuvrZMb1xep6M3FId2g2az&#13;&#10;WW9w37Fz5y+cPX3q4c8mWysYdAjug146G3VZTtY+NSVZ+0zTSGTZf/uty4ksFwAAIA5nTtxMxQJO&#13;&#10;QSF98uYrNGI+11a9UhXY52SJSXlgX0V6Oy2qv5aCmgAAwDByAtqcAL+9IL+l1c2+D/JrZi/ob+//&#13;&#10;zSiKvJ8RQhJFN2DHywnaacYJFlSkaNkkdNMmI2KbuwF4nGx4Ww3W0bJsqunJ3M8DGDROkHBGU93v&#13;&#10;vOZk5lNxXQ8AAADQTYWsSpVchjYq226pq+sVymvOOVjyz0oAAEB7LCFLqyOP0Fj5z0mgre62om2T&#13;&#10;LQipCfBLg5HVz9HK+O+TLWZjqc31a9fohmNHSUygT3hq6gBVq5fJMHCvM81uf8sYffgXjtATz3U/&#13;&#10;YycAAEAS/vrCD+nf/cF7hrbt3ex9hQKtb2zs/cmJg0FwH8RKsDkPRQB0y6VLl8aI6Ce2be/nqNeY&#13;&#10;t9koqub7nM1o7hvGc7mdN9LJsuqZlr2J7b9wFjwX0iZzYWtalu+zzjzkU61W9/9t7X4/jFrVfeiI&#13;&#10;vUi2PA8iWcx3ybL8n23PG7+DX7vG30Mna99ffeX1huMAAAD6zTtuHKH/5X98G7ZbE97zcvbMgD1n&#13;&#10;931mx4XO23xcYG676RjutOwfwi85okzbfKFh8za79tHseTpU/WzbHWupCe5zOvKatUEC1Wu0yJp4&#13;&#10;mK5rj5BFWkiTsef3rZTeeGLvtUGwGGZa7iL4dRJ845rXgZ06Up3Y9RH9wRSiyC5X9EzLrxP7WeQt&#13;&#10;h7c+IctpNh81atMI3yvc2+g+drsDpFU3ks85QX4r65XAPSJIGDKAAQN7RIs6+O7I0k6GT+fefMbJ&#13;&#10;zCeLbqZPAIB+NnyXi7g+bqiLOwJauFW9aSlrwDbIlfny/ktKZFmkI1Nj+y9jgf5iM8+lQPdx7x+z&#13;&#10;49guLbv59uEdVoRA11hIH53nIBWYNsIBjJ2XeH2KoeU2H897lqnFx5yaLLF5/UOLivAbHpzUChnf&#13;&#10;Yrkd1Mmh6q/T2OqfdWHBQWm6fRZW3V5UVdfeSatjZyLUgdPZ10Amk6WDB6d3Jg30s3n65EL6uwK9&#13;&#10;bC381jvPM165csXfJxehUcPXvfXCerXfcY9nMVai06If/Q//L11erHSrOgAAAIn6sz+6l47dUPCd&#13;&#10;ArPxEex5N8sbX2GZbKyFf17TF5fhH2cYJjNtvW+fvQRnEzqxL/s1zfoMuqH7xnnPQZz6XZ+b845+&#13;&#10;3+lTD/9d4zUF6BzuAkKvnHAyxUddlnNRnAZR3ybeLc/PzmMHBQCAgZBVJfrdR27DxoTUEalKU/qX&#13;&#10;BjuwLyUsyu4H9gEAAKRJMavS0QNjNDM1RhqyIgDAkHCydBbzGSqNFOjwVIlunJmk4wfH3QfIJ4pZ&#13;&#10;ymcUBPYBAAAA9NjBiZH9F3gZhkXlzSo2AQBAn6spN9F64WOxrESa+gbTEGeoVC9RrvKt2Mrf3t6i&#13;&#10;crkcW/k8mqbRxORkIsuGaD7+4L9AiwEAwMD46ws/GOqN6bxwKaP5nnM7m1xtYBgguA965dNRl6Mq&#13;&#10;SiDzRBJMJiK7V16aXaYfXdtIfP0BAAC64ZEP30jFgoy2hNSZ0J8hxbrWVrUQ2Nc6J7DvzcwnENgH&#13;&#10;AACpllVlOjI5SkcPTlAhl44XTgEAdMrJxpdRFTeI79DEGB2dHqdbDk/R0QMlmh4ruoF8zvFPQrZM&#13;&#10;AAAAgMQ5WZSnSiP71SivbZJhIgMcAEC/28rcTVXtnljWAgF+frn1L5JSezW28p3gvur2dmzl84yN&#13;&#10;jlI+n09k2dC699w9Re+/6yBaDAAABsLFHy3RSnm4XzxUKBa8H8+cO3/heHK1gUGH4D6I3aVLl5wo&#13;&#10;5WNRl6Nq6XjwV9eTCe778tM/TWS5AAAA3faOG0foF++ZQrtC6hTN71HB/G5b1UpNYJ/TaZeCOoRZ&#13;&#10;Un6VqsKBdFcSAABglyIJNF0q0PFDkzQ2UiBJxksqAKA/ZDSVxop5mhwrIhsfAAAAQJ9yztly2fqz&#13;&#10;EvMr69iUAAADYLX4UdLVO2JZkTT1Faah93Sk/JckWFuxlT83N09WQlGVU1NTpOB+der95slbabKo&#13;&#10;DnszAADAAKhUTXrsiz8a6k3pnHvJ/vMvZO+D2Ah22lM8QN97eXb274joXnc9xHo8KZOmlNRM/Y3o&#13;&#10;ThrT0vi4b3zWM70g+PdbSfJftHr3a9M0feMMw/B9ZoP39Fpt/9/b1RoZnsx9bFnez+x3ybb8b9Dz&#13;&#10;jg373v3zj9boj/7zJe40AAAA/SCrSvR/fuouZO1rgbcDIHBewZ47eKcldlTYvN5/Nh/HijJtw+Vy&#13;&#10;Zo52SeJtp9anZafX7Hk6VP0sCdRex46QlsA+Z6UatUNC1Wu02LJ8P60ovxQSC+kfGd68ngmEsHkF&#13;&#10;zzh+wb6xbLncif1lC4H1YSduXi47LVuWKInNpxX87+8RPddfwfoy07LjRc5y2PUTOdvDXyx3G3iX&#13;&#10;2ZDN+/7j3kY3hG4DgB5hj0kx7vUtT7lR1am8XqFqtdbC1NC4uZEVDMKlfi9JyX6sKjIpkkSqqlBO&#13;&#10;U0iWRVLwOw4A0BXD1XWOa+l9ETY8Wq0XutPKnFvjqWdZFl1ZKJNh7DxzMDM5ShlN6aM1APZ5EYhb&#13;&#10;xD4GzwRh24p77Ai5T+17Tshix3H6/jrogwuUy4731SNk2ij9hsEJWp+3o99hT7uFfu2aT9DJOSB/&#13;&#10;N/CPFe0tKq3+BUnGlfYX2Khowfe/xKWh69JQbqXy+O9wp2H7u6JUMpPJ0qFD9exsgq+rjH+PJtjv&#13;&#10;5v0gMtP653X21WqtSlevXIl07AuOCnQccurbvNw4JXVt1q31/c5LC/Qf/wue/wQAgP6X0yT6v/+P&#13;&#10;99HY6E4cR/DZxJBrKu+zisy8FnOdZFr1uAwrEP/BfPaMN01/HSyTiRVh5rU814EWc01oMPM646vV&#13;&#10;Ki2vlPf+tEpEx0+ferhMAF2G3l6I1cuzs/ftB/ZFkJY3zJjMAbpXvvbs5USWCwAA0G0f+vlDCOyD&#13;&#10;1BGpSlP6l9oP7EvLCjUL7EuRdendbmAfAABAvytoCh2ZHKWjBydotJgPfUADAKAbZEmifEaj0kiB&#13;&#10;Dk2M0dHpcbrl8BQdPVCiQxMjbja+rCojsA8AAABgwDgv7TowVtxfqfkysvcBAAwCS8hSeeQRsik7&#13;&#10;0NszDX2psv4K5Te+Hlv529tbVC4n8zy3pmpUKo23MCUk6T13T9H77zqIbQAAAH3Pyd735FM/GeoN&#13;&#10;qWma9wXro0R0ItkawaBCjy/ELXLqUefhKFlKftd0svIlkdny2rUteuEHyz1fLgAAQLfdMpOnE792&#13;&#10;A9oVUueA/iQp1rW2quV2RqUhW4dtp/5N8jXxMC2rv5yCmgAAAHSPIok0OZKjm2Ym6MD4KOWyGbQu&#13;&#10;AHTMCeLLqIobxDc9MUqHp0puEN/xg+P7QXz5jEKqLKGxAQAAAIaEk6lvtJhzV9bJ4LexhUzyAACD&#13;&#10;wBRLVB7jZ5RrV5q6DtMQ4JfdfIqU2quxlb+yskKblUps5fOUSiXK4t506v3myVspp+J+HgAA9L+n&#13;&#10;n0fSomKx4P346eRqAoNMSCJ4CYbD7OzscSL6sXdlVU9GPkXzX2Dm8zs3prVMxh0UyX9hI3vmFZlx&#13;&#10;7A0Bw6hn3GP38VpN93/W/TfBrd3UrHqtStvbVf+4QDpYT/pXi59m1j9r8+/dn/zFPyK4DwAA+l5W&#13;&#10;leiP/s0ddOggbii3yvSmeA+kr/cXYnvOJQLn86HzckYyvMsJ7w3iLZdfp9bLiVoH9izRplHjOzRu&#13;&#10;fCVKofv6KrAvpmq2WqxFWbqcfZQs0urzBmYWOONC6uGdITCzwEzLGde8SiSwY5mPosCW5V2fkBXy&#13;&#10;VZ9XXwpkhvK8CSowThCFptOyKyCyywlke2m+fYJtw5k2sH7N2yZQB86OHhyFexvtCG53gGSwx6QY&#13;&#10;9/pYStVNi9YqVVqvbJPpuScFKTl3gqawdVrUxf3YCeJzXmyXzWikKhLJouhm3gMAgHQavm50XFu7&#13;&#10;Qu+ZQg82QjylcopN63a1LIvemFtxn0UQRYGOTpeYe36QWjanHwdiF36P3nNPmzkCBJ79iVJZzn1r&#13;&#10;dpQdWA7vINW874zdv8K78+r9kWH32Tvqo+NUKrCuERbE72IMq7/F/qGdKnTGs5zs9ktU2DgXy2LS&#13;&#10;dM9nb5WTqpMtZGl58g/JFoPZEsP6AlshCiLNHJ4hRVH2pw7/rW7eNxjo++PUyTQtunz5spvAIGza&#13;&#10;0FUTmtc52E/o17OvT0wLivsW9rN/f43+9PP/FO9CAAAAeuC3TtxOJz58U4NrG5O7cO71C/PZMD1x&#13;&#10;Gaa/XDPwuX5+b1n+c32Dndbwf7Y810WGwV+OYRr76/Hm3Jx31L88ferhxwmgi3DXD+IUOWuf84Cs&#13;&#10;qqqJbxQnaM8M+bGJw/q6Ti+/ttrz5QIAAHTb++6aQmAfpI5mz7cd2OdKycPpaX8MwAnsezNz1hfY&#13;&#10;BwAAMMicbH5OVq3j0yU6Mj1OhVw28BAGAAwXVZEpn9EaZuI7MjXmHjOKGRWBfQAAAADA5QQHTJVG&#13;&#10;3EmcgKPyZhUNBgAwILYyd9NW9t5YVgYhxXWCvUWj5c/FVr7zYPj8/Hxs5fM45wnT0wcSWTa07n3v&#13;&#10;naF33jSGFgMAgL73xW+8PtQb0XlssJDPe//0aHK1gUGFp0wgFrOzs2PtHLRkVUlF5gA26rpXvvzV&#13;&#10;N6hSS2bZAAAA3XJkIkOnP3oj2hNSRaRtmq491naV0vKGS/eNRSnvkVtSfpWqwnQKagIAANB7mizR&#13;&#10;dKlAN81M0PTkmBvoBwCDK6MqVMxn3CC+QxNjdHR63A3iO3qgRIcmRhDEBwAAAAAdy2cUymg72YDW&#13;&#10;NiqBt9EDAED/Ws8/QLp6x0BvwTT0scr6K5Tf+Hps5ddqNVpeWoqtfJ5MJkulUimRZUPr/qffvoNy&#13;&#10;qoQWAwCAvra4XqUXXpwb6o2Y8/f933vu/IXjydUGBhGC+yAuJ4hoNGrZmpZ8hh/btsjcTaHaS07W&#13;&#10;vmdfGu4fPQAAGAyfePgWbElInQP6kyTZ7XWquJ1Oacja1weBfWX5ftqQB7sTEgAAoFUFTXED/Y4f&#13;&#10;mqQD46OUyyKzNUA/kiXJDeIbK+ZpcqzoZuE7dmjCDeJzsvBNjxXdID7noWtVxkM6AAAAANB9k6MF&#13;&#10;t0xk7wMAGDyrxYfIlI90fb3S1KWYhgC/7OZTpNReja38tbU1qlQqsZXP4wT3aZqWyLKhNaMjKj3w&#13;&#10;3qNoLQAA6HsXnnxlqDeiJIqU8Z93fTq52sAgEtzMDwBddunSpZ8Q0TGBeQhaU+sHtCzz5nLnTTJa&#13;&#10;pv6QUzaj+sZLslL/N5Pdz7mJ7WPX31anM4F6hu7/bDFZ+tY3NveD+0yDmZeZ1vYs17b9b8izmdsk&#13;&#10;YV+1p56+Sn/1leFOWQsAAP3vvjun6L//OIL7GmHPu3mf2dOG4LS+T9xp2cJ85yj8SZkF8U9mguc6&#13;&#10;Nmcct6SQcludsz7zqPEdGje+EqUS+9IU2Mdtix5VkbeYDendtKA+UJ82tE71CYLTMn9gJhB449hZ&#13;&#10;vVNHqRM7JrCc5stlxwWXIjSdVpT81zqCwH72zCuG1an+WQw0DLNcznICbcwul7Mtw9qiWTkOy8Zb&#13;&#10;yDuVhsz4MDyi/BR196c1Lfl1W2NaNlWqOlW2a7S5VQ3cT+p7aThvgpYN1dZqYd90Avic+86qqlBG&#13;&#10;kUkUBWTcAwCARPRf9/2QPW/QpQ2EpzS6JZ6WDLnNnoiltQqtrlfc89Sj0yUScd+nf4X0F0H3hfZB&#13;&#10;tLk9OF1joVMH+gK9zx+F9ZVx+u/Cqs+W7a9D6/epIvXfRWpT9gDc/veD18bhU3urEP93VLJWaHz5&#13;&#10;/yKyt7peNu7W1dlCjpYn/z3ZYs79W4Ruw1DCbp/MzMwMKYriLybQB8cshnPfijevdy7d0OnKlWtk&#13;&#10;ep5t5N0OC47i9yO2OKpnuvm17OX6fOp//wd65ep67xYIAAAQg//1k++me35mer/gKM9EBjDjDLN+&#13;&#10;TWIyMRumxXw2TM98TGwIc2kTmFfX69MydTCZmQ1PLImzTMMyaXFxP8HAKhEdP33q4XLzlQRoHe72&#13;&#10;QdddunTJydp3LGq57IVtEpwfECuBrH2Ov/3W5aRXHwAAoCMTRYVOPohM45Aumj0/+IF9KaCLh2lZ&#13;&#10;++V0VxIAACAFJFGgYlZ1M/rdNDNB05NjVMhlSZIRQATQC6oiu0F8pZECTU+Muln4bpyZ3M/Cd2hi&#13;&#10;ZD8LHwL7AAAAACBNSoWMG9hnuS+NSeaZBgAAiIcplqg8cjaWshE+XCfYFRotfy628p0AWc+D3j2l&#13;&#10;yApNTU0lsmxo3e+dfTtaCwAA+t43v/3GUG9EWZRIrvftjxLRo8nWCAYJgvsgDpEPUqIokShJiW8M&#13;&#10;XdcTuanhZO1bWtdbmBIAACC9zpy4mYoFPPwI6SFSlaZrj/X9Fkl7p5tFWZrTTpJFWgtTAwAAgFdB&#13;&#10;U9xAv+PTJToyPU5jIwVSFJxTA3TCDeDTVDeAb3Ks6AbwHTs04QbwHT1QcoP4nAC+YkZ1A/gkZJwE&#13;&#10;AAAAgD7gZOobKexkGlpe28AmAwAYMLp6M20UT8eyUgjwq5P1Vyi/8bXYyq9ub1G5vBpb+Ty5XI5G&#13;&#10;R0cTWTa05sjhPH34F46gtQAAoK8994/z9Mbl4c5EWyzkvR/jeUsHDCUE90FXXbp0yUnXc2/UMlVV&#13;&#10;TcWG0PVkAuy++Q/XE1kuAABAt/zsW0r0rjtKaE9IlQP6kyTZ7b0dMS1Z+5zM0mnvcXsz8wkyBHQU&#13;&#10;AQAAdEqTJTfgyAk+On5okg6Mj7pZ/QQBt3ABWE7wXi6b2c3AN7YbwDdJtxw5QEenx3cC+EZyNFbI&#13;&#10;UlZTSBHxPQIAAACA/jeW19zsfYZh0eY2Xh4MADBotjJ3Uy17D7ZrzLKbT5FSezW2hZRXVqi6vZ3I&#13;&#10;upVKJdI0vJA1zc5+/C10w2Ru2JsBAAD63F9f+OFQb0In7kWs9z0eO3f+AgL8oCvwGmjoKtu2P+0t&#13;&#10;T2Ky8Un1NKRutj6HIIqUzWqUzWZ804qCf17B+3C17X/C2bYt32fDNOv/1k3fON3wfzYMw/2/aRpk&#13;&#10;WBZZnrKtkAepeaPtFh/Cfml2ma4sbbU2MQAAQAplVYnOnLoFm4ZhB85XmM/s9P6Jw0pveVKbXRJ3&#13;&#10;+qSiyNpbbmAuT2MUze9R1vx+W+WmJbCPeIF9KUkusqB8hKrCgf168pvNP5I7LTMyMKlnPDtO4DRO&#13;&#10;cEzz5QhsHdgK81aA2W68WUVJZMbxlyv41r31aYPtzzzgHmhIodE/GxO8KxylndjjIt4dCzDIkBgr&#13;&#10;GkkUqJhV3YFKBaoaJm1VdXeobCXzYEhD2LCpMkhbQ5YkkmWJMqrq7mYZVSFRcLLySSQhUA8AAAYc&#13;&#10;e4rVap9jcsLOQnC93wjbamildAncz2NqF/YcQVz2sveV1zZpdaNC+QxeutaXQu5/s/1J0Dlekwbv&#13;&#10;3/v/wNsegW3H+0m02e3OdiRwChKa18FmyxXY/kl2MfXp2XvykdY9wvlKlHI7WlBYUaJn3QMHck7f&#13;&#10;UmAUv407tVp4iMb1KyQZV7parj1g9446NVL+S1qZ+vdkC3EEWdn05twcHbnhqBuUT8xzjYE+Ou9O&#13;&#10;FPi++Of15fJosEGdc4XJqSl68/p1siwzOAGkwscf/Bf0H//LJWwMAADoW072vvJqlcZGw18qwAn/&#13;&#10;CE7rOWcXbfa8yH8OZYv18yTRYk6MRPac3T/e8iyHmNOt4LNYDepJAhXyeVpb389g6AT3fbbROgFE&#13;&#10;gV5w6JqLFy+OEdGZqOVpajpiTM3dIL9e+/LTP01ytQEAADr20P03ULGAd0ZAemj2PE3oX22rPmkK&#13;&#10;7Et7//2a/Iu0Id+RgpoAAAAMPier31g+Q4fGi3Tz4SmamSrR2EiBNE3F1oe+5Dxo5GTfK+azDbPv&#13;&#10;HT804WbfmxzNuRn48hnFzcCHwD4AAAAAGHZ72fu2qzoZJvvAPwAADILy2O+QJU12fU0QOlwn2BUa&#13;&#10;WflcbOXblkXzc3Oxlc+jqSqNlcYSWTa05j13T9H77zqI1gIAgL722Bd+NNQbMOPPlnzvufMX7kyu&#13;&#10;NjAo0BMO3fRoO2WpSvIPITlvqrESeHr62rUt+tG1jZ4vFwAAoFtumcnTr7z/ENoTUkOkKk3pXyKB&#13;&#10;+jgzsp3+/GXb0i20pHwgBTUBAAAYTllVpolilo5MjrrBfkemx2lirEi5bCb45meABDiZ93jBezfN&#13;&#10;TLrBe9Olohu852SpdIL3FAn7LwAAAAAAz172PsfqZooyuwMAQNdYQoZWRx4hErJdb1QE+NXJ+iuU&#13;&#10;3/habOVXt7dotVyOrXye0ZFRyuXyiSwbWvObJ2+lnCqhtQAAoG89/Z0rbva+YeXcn8nnfFmg24qj&#13;&#10;AfASIqW6B+C4dOnST4jomHcKzR+VTJlM/aaDqqqkqCpldw9siqL4ppWZjCmSXP9sMalViUkjr3uy&#13;&#10;8LEZ+XRD932uVWtUMwwyTTMwvcm86c6ymDffeVLfs9+kVr5bf/IX/0gv/GA5dDoAAIA0yqoS/dG/&#13;&#10;uYMOHcxg++zy/v6z5wKBMwN2vHdeTrnsvOHTcuobUifvFFEvG6JdZ7S+HN/oBhNP6X9LBfO7EZZd&#13;&#10;l5asfW7bNWqHHlUtbDGGMEFXM79NFmkNmqv+h0hNyQQhBIsVmo/njQsUw4wNfBSaThuYly27eZUC&#13;&#10;84qS1HQcG5ARGC8KTacV2Sp6xosR1t2d3ltY2Mb0jA8uh/nM+ZLj/kR7BGQwgh4KHGdik4IsuikU&#13;&#10;pVV006aqYdJ2reZmc9iu1tpfoTRkNYZ9adgaTmeVquxkb8/uZo/MaTv3dlVFQnY9gJhEORzj1Bpg&#13;&#10;ePXf93/IDlgxbSAc9pvpTctEuCXfNc5zC2/MrbjFOVmvYYAFuoeQrTFu/L4Atm+v/coE523e9xd4&#13;&#10;VolTEK/cxuO9UzbvjwxZbEdtE6VvINLrMcP6ar3jrG4eve0m/27wnQ4pKbv9EhXWz3WxbnW441e3&#13;&#10;Vvo90tVbgiPabCR2toMHD5GWzTQdL3rupYX2kfo+s+P8s7rnC29cdpMehNUx2HHYfOXTeLs4yjEn&#13;&#10;TfV/9u+v0Z9+/p9SUBMAAID2/NaJ2+nEh2/yzctet/p/p/nXDd5rH5O5DrJM/zmN6flsGP5x7DWU&#13;&#10;aTWfNyxWxFu2wcSk1AydFheXvH8qnT71cDJvd4CBIGMzQjdcunTpLBvY1wo1oyXe/s5NItMMXsTG&#13;&#10;zcnah8A+AADoZ++7awqBfZAqRfN7fR/YR80C+1LCoizNa6fcwD4AAABIL0USSJFkKmgyUXGnmk6w&#13;&#10;X80wqaobnQf8wcBygvacB4qcQdsN4NsL3JNlCZn1AAAAAABSwDlfz2U02qhs08ZWjQpZFZsFAGAA&#13;&#10;bWXuJslaoezmU9i8MSqsnafyxO+TLeRiWcji4iIdOnzY/2LNHnDOF6anD9D169cTbF3ged97Z+hb&#13;&#10;L16jS68jBgAAAPrTF7/xeiC4b5gokkSaqlK1tt/v7mTv+zR2Z2gXgvugW85GLUeWFZLE5FOL6wkE&#13;&#10;9jme/fa1RJYLAADQDUcmMnT6ozeiLSE1FFqlCf2rbVUnTYF9aX+7+pLyq1QVDqSgJgAAABCVJkvu&#13;&#10;UMyo+wF/exn+qrpOtZpBNcMgXTfQtgMos5thzxu0l1EVNyPnzt+Sv08LAAAAAACtGx/J7Qb3VRHc&#13;&#10;BwAwwDZyHyBZv05K7VJXV9JG9jnapu4AACAASURBVL59orlIxbULtDZ6JpbynQwviwsLdGC6932s&#13;&#10;2WyWSqUSrays9HzZ0Jp/ffp2+tRnXqRKLZlnWAEAADqxuF6lx58Y7gC/fD7nDe47i+A+6ASC+6Bj&#13;&#10;ly5duo+I7o1ajqIqiTe+8/A0m6a1F9bXdXr2pbkkVhkAAKArTn7oOBoSUmW69hgJtNW/G6UPAvvK&#13;&#10;8v20Id+RgpoAAABAt/gy/Hk4AX+WZVOlppNhmO7LsZzgPyvtJyxDRJYkN5MeMQF7TuY9efct4Koi&#13;&#10;kSQi0x4AAAAAwCCSJZEymkKVrSpZVt69LgAAgMG0NvIwjZWXSDKudHX9EOBXp2zPUk65iSq5X4ql&#13;&#10;/K1KhdZW12hkdCSW8nmc4L7NzU2q1R86hxQ5cjhPD7z3KD32zI+xWQAAoC996ztXhzq4z8ncJ8uy&#13;&#10;+0IHIjp27vyFs6dPPfzZ5GsG/QjBfdAx27b3s/Y5D5V4OQerRp+dG8v5jOYfJ/gfDhKZeW3vw0O2&#13;&#10;5Runm/43iutG/bPJBO8ZZn1e50DqPKjUbDk2sxyW7ZuPO6nP089ew9tWAACgb9135xS9644SNmAI&#13;&#10;9tTADjlZsJt+CJs22gPWUeaNVnSUidnzryizBiee0J8hxWovK3JasvY1bIIeVauVxVSkt9OK8kvd&#13;&#10;bSqB87AJs6DAYgXvpPxK8cYKzFhvWWyxvDqwZbHzipJ/Xf3LYcaJ7LqzdeQ9pMNO21p9G1aa13LM&#13;&#10;tKIgNB3HE3ZchCbNjwe1oIdEPNnRcz1r8pDj9V6gWFYLvpxrJ/DPoqpukGnZbtCfaVtkGBYZCbxE&#13;&#10;axDsZdVzSIJImlq/L7qXXY/ce6sSKRJ+BwD2hF0LDLNuNQ3O2QH6T5Tvfzq+4p0csPrwGOXdQF3c&#13;&#10;AGwr4ui9pzctE/je2dyPXTWSz9J2VadK1UD2vkEVuK/LXhN6n2/Btz927P188j9TFGUTsMcO77zB&#13;&#10;u/XNfy/twD7C9sGx/QbefYa/HNv3u+Vf12D9W18Oy39tx+9DDNSRd5Rl+5q8z4Oxk7I3Qu3W699g&#13;&#10;wb4aNh3VqCJNWEKG1oonqVT+MyK7uy87RYBfXXb9C1RTbiJDORxL+SvLy5TJaKRpGjPGu2+y/YTN&#13;&#10;vxPBc//mW3J6epquXr1GltXs/i3nBAb3X2J36iM30/Ozc3R5sTLgawoAAIPoh1fX6IUX5+ien5ne&#13;&#10;WTv2uaaQWAwvzmNODR7k4jyrxF4LsM85ifV4F6ffmzuv5xkd9rrB3j21yudytLq2tvdnJ64GwX3Q&#13;&#10;FgT3QUcuXrx4XBCEyDnpVTUdu57z5vEkPPvd60mvOgAAQFuyqkQnH0TWPkiPvPkKjZjPtVWf1AT2&#13;&#10;Ob0wKe5zr4mHaUH9cApqAgAAAGmgudniJMqqwcA/h2lZVNu952aYNtV2X8K1lwFwj/MAaj8TBbHh&#13;&#10;Pc6s5n+gVhKF/WDJParMz6iH52UAAAAAAKAVTkDfoijQxlYVwX0AAAPOkGdorfgxGln7S2zqGBXW&#13;&#10;ztPq+O+QLeRiWcji4hIdmjnkf3FmDyiKQhPj47SwuJBg6wLPJ3/jrfSHf/JdtBEAAPSlb377jXpw&#13;&#10;3xDKZDLe4L57z52/cOfpUw/PYm+GqBDcB506G3V+J4JZVZK/sWwaJtlstHUPPPX0VVpa7++HlwAA&#13;&#10;YHg98uEbqVjAKSSkg0hVmtIfb6suaQnso5QH9lmUpUX1QbKIfYMkAAAAQGNO0FpW9QautXYfUDf5&#13;&#10;mf/2MgU2Fv28LtcgK2EjzYIYAQAAAAAA0iCX0Wijsk1ERWwPAIABV9XeRlv5D1J286muriiy99VJ&#13;&#10;xmUqrD9J6yMnYylfr9VoaWmZpiYnYimfpzhSpEqlQpuVzZ4vG8Ld/pYxev9dB+mb/9+baC0AAOg7&#13;&#10;z/3jPL1xeZ2O3jCc9yachH6FfJ42NvfPsx5tJ8YGAE9mQ6cejTq/IkuBtKRJMHbfGt5r3/wHZO0D&#13;&#10;AID+dMtMnn7xnilsPUiNg7ULJNBW/24Q23Zj+9JsQT1BVeFAuisJAAAAA0GRRHdohh9kh8ePAAAA&#13;&#10;AABgOI0Vsm5w3+a2TvkMXk4CADDoNnIfIFm/TkrtUlfXFAF+derW86Rqt1Mt845Yyt9cX6dsRqNC&#13;&#10;oRBL+TxTB6aoeqVGpoHEBGn0mydvpRe+v0CVWvOX4AEAAKTVX1/4If27P3jP0G6fbC7rDe47c+78&#13;&#10;hUdPn3q4nGytoN8guA/advHiRSeieFTwZDxRmIx8suy/eSxLEmVzOTd7n81kSrGIeXiHedDZ9+Cz&#13;&#10;7c+457wR3MtoOqMzq0mWZe+/Cdxisvd5PwcetmaW6x8f/mT2S7PLdGWpjx9ABwCAofbbp28d9iYI&#13;&#10;sNnzDO/nkKgtdl7vqYRNnHKj1rGFv/CmbjplpDqx69PunHUl49ukWa9FqENdKrL22exWTp+yfD9t&#13;&#10;ybdF6sjjNqvgP2f3TcrMGCiGMz6sftzlBD575+OXzI73liUygQnB5YjNx7HL5VSDfWcK+xIVb1mh&#13;&#10;bcp7AUuU7RP12ActEcTmwS4Anerd+5fwaAj1shXSkKG4Y/29DgOxCQC8QnZq7PKDib1eGXzNr1dw&#13;&#10;KQODiPcV7499PsoxKoUrFOUYG3GD8Eoe7sNZb1omsGk5RXdjqaoikSyLtF1DcN9QCN6crf8TJyxd&#13;&#10;wd7DFrj3vyN84cNwliMyN/D8/ZHMOLbfgPnsfexJEPj9d/7+FZGZ1v/8VGA5dvNxPDazAmF19NeX&#13;&#10;vz1szrTBXjtP/0qEOgSx9/bZ/av+OUq5ayMP01h5iSTjSpTKhEKAX11h9fO0qhwmUxqPpfylpSXS&#13;&#10;NI1kRfbt95EuwwNf2vCZRVGkqalJun7dn5wg5sXGjncM6iejIyr964/cRn/6+X/qzxUAAIChdvHV&#13;&#10;JSqvVmlsVPM3Q4TLVu+zMVLIOYYTC7JHFNn4Dv/MIns9I9SnF0WJmdcfZG97rsecOBgv3bNCiihS&#13;&#10;RtNou1rd+5OTQOvT/LUA8MPTYdCJyFn7JDdrX/K7nW4k83aTp/++uzdVAAAAeuVD9xykQwczaG9I&#13;&#10;Bc2epzHjG21VJRWBfXtddynuVKhIb6cV5ZdSUBMAAAAAAAAAAAAA4MlnM7S5tY02AgAYEpaQobXC&#13;&#10;SbIpi00eE8GuULH82djKty2b5ucXElm3bDZLpVIpkWVDuPe9d4ZuPVxESwEAQN+pVE167As/GuoN&#13;&#10;l836nq89m1xNoF8huA/acvHixfuI6J1R51U1tYWp4uVcHJtm74P7rl3bopd/vNrz5QIAAHRqoqjQ&#13;&#10;6Y/eiHaEVBCpStO1x9qqSloC+9zXEKU4sK8mHqYF9YEU1AQAAAAAAAAAAAAAwmRUhQzDIsO00FYA&#13;&#10;AENCl2dorXiq6yuLHKB1kn6Z8htfj618vVaj1XIyzxI6wX2qqrUwJSTh9z7xDsqpEtoeAAD6znOX&#13;&#10;3hzqjaapGsmyvPfx2LnzF04kWyPoNwjug3ZFjiYWBIEkWUm8wY0EAvscf/Pk64ksFwAAoFNnTtyM&#13;&#10;NoTUmNCfIcle6t8NYttkp7hXzKIsLaq/ThYhUycAAAAAAAAAAABAP8hndp7DqOrJPAsBAADJqGpv&#13;&#10;p0rug11fNgL86jIbXyWl9mps5ZdXyrS9vRVb+TxTB6ZIFBFAlkZHZnJ0/3sODXszAABAH1pcr9Lj&#13;&#10;Twx3vEQu68uu/WhyNYF+JGOrQVSXLl06Lorimb3ZJLEeIyrJ/l1KkuoXgLlcllRJ9ozzx5ZKsv9i&#13;&#10;0cmw5yUK9c+G7Z/XMHXfZ8uqv5HOm6XPeZC6VtPJ9tyGsG327XWcWxQCEw9rt3ZzfH1dp5dfQ9Y+&#13;&#10;AADoP++4cYTedUcJW65F3rMI9ozCDono8p+f8JfHLSswyuZ89I/jFttBRFqUWYPVr/8lb75CBfO7&#13;&#10;bdUhFVn7bJvfGZaCpIJLyq9SVZjmTNF6JQWmvQPr7hkfKJWZN1LTBAtrWqfgLiE0/OfOGP68ouf6&#13;&#10;RhBFZlp2fThrxC6XvQbhVIIt1TuarVPIYgN15o7jfMk7OXYAQDzE2H5vUvBDllJda5k0ZCCGprB5&#13;&#10;oC91ct4NMJB410Gtr2+kqyBcM0FKRdrn+2I3Zleoz757nZxsMhuoz1siRmFt3H5L8TZfN78/uaxG&#13;&#10;2zV9P9APhg97D9i2kMmxG7z3uHn3zRuNb//+OP9o7V8O2w/I9s0w473zBka13m8Ytq7e8Z31E4S0&#13;&#10;Bff4zfbrNK9ToBxPW3T3XKf5+kToevGVtJn7AKn66yTrr3SpjvWa4T7BjsLqeSpP/AHZYraVySOb&#13;&#10;m5unIzfcQKK7E4QdZzz7JjuS+50N/k1TVTeD39LSYmBWwfuXwMj07xmDcK/27MffQs+/PE+L67UU&#13;&#10;1AYAAKB1X3vup3TiwzfVp/c+98TEbPCvQfg/6KLnGthm4krY833Tbn5tEOgrCzwv1nykyHx21i6b&#13;&#10;zdDa+vren+49d/7C8dOnHv4Jd2UA9vYpNAS0IXLWPnIvCJO/iWyaRvDGVQ98+atvUKWGt+QBAEB/&#13;&#10;yaoS/e4jt2GrQSootEpT+uNtVSUVgX17/R4pflpmTfoF2pDfkYKaAAAAAAAAAAAAAEAUGVWhak1H&#13;&#10;mwEADKHyyL8iS5rEpo+JaC5Sce2x2Mq3LJsWFhYSWbfR0RHK5/KJLBvC/Q+nbkcrAQBA33ljoUIv&#13;&#10;vDg3tBvOeXFIIe87v/p0crWBfoPgPmhH5BShmqaGvsGqF3TdSGS5L3w/mQtwAACATnzo5w9RsYBE&#13;&#10;z5AOU7UnSKCt9uqShlfzOW8ESnFg37Z4My2pH0hBTQAAAAAAAAAAAAAgqowi0XYVwX0AAMPIFrK0&#13;&#10;OvIIkdDdzHLI8FunbM9SbvNbsZW/VdmitbW12MrnmTowRaIoJbJs4HvPXVP0c29F4C4AAPSfJ595&#13;&#10;fai3mpO9z+PEufMXxpKuE/QHPK0NkczOzp6VJWnUO4+iqPv/liR/vKi4+zmTybgPVZtWPZ2qLPMv&#13;&#10;CtkbBM5bavbHmf4gPdv0p2m1PdOau+MsyyTTMsm2/NNaFjuv9wOb7jX6bYunnr5KS+u4iQ4AAP3l&#13;&#10;yESGTvzaDdhqDPZcoJ1zA8/M/M+tLoctJviHpjOEVb+T9Ysyr2/KBvOVjG+TZr3WVj1SENbnrlPT&#13;&#10;5kigguwiLcrSnHZyf4w/FtI/dVicpPeFHnZgXuYzp+DAYgT2Y/OKsOP4Lxlpvn7B+vo/i8y1j3f6&#13;&#10;QB14dWLXTWCuqTiNITLTBpqFHe9fEP9zs/qG6Oi4OMQEEe9egu7yfms7i3FPxS9p34nUaml4CUHP&#13;&#10;pH9dh2pzQG/wzrGwCQAGVlrOBXhXZ1GWius8CNPJbpzc7tXJd6/PvhPsBmIavVtHocE/UvBaqv21&#13;&#10;D977a84KWUxGU9z/G6ZFsoR7TRC858g+KwPRsedFYffOfX0mIT963pJstljOrME6sP2EbF8Arz+S&#13;&#10;7cvg9SkGOm6a4/RVBkrl/2xx2zy8j7R5Obx5Q9uYHRvpZ6H58VoQmOfZ2HKZahnyDG0UTlBh/VyU&#13;&#10;CoSycQ9jX2bjKaqpN5GhHI44Z8jG21UulymTyZKqKp6/cvYRdikCe57X2pYTRZGmpqZobu7NlqZP&#13;&#10;h6h7Zf+erf7WI2+jS//h21SpmSmoDQAAQGsuvrZMb1xep6M3FP3XOiFzB87LfZpfr0jsMzfsM57s&#13;&#10;TRXPOb7E3JyxLeZ5MM9HkamfLbLT7pzDy6JMmqpStVZzPjpxNyeI6LOclQPY3ccAojkbdQZFlgNB&#13;&#10;f0kwjGQucL75D9eTXnUAAIDIPvHwLWg0SAXNnqcx4xttVcW99E76CW2bf9shDd7MfIIs0lJeSwAA&#13;&#10;AAAAAAAAAADgcQL8knouAgAAkreVuZtq2Xu6Xg+87mOHYFeosHY+tvKdxAeLiwuxlc+Tz+dodHS0&#13;&#10;/QIgNqMjCj3w3qNoYAAA6Dt/feGHQ73RCoW89+Onk6sJ9BME90HLZmdn7ySie6O2mP9tMslw3oDl&#13;&#10;ZO3rtZdml+nK0hZ2MgAA6Cv33TlFt95cxEaDxIlUpenaY21VIxWBfXudXSnu8VpQPkJV4UAKagIA&#13;&#10;AAAAAAAAAAAAndBUhSo1A20IADDEVgsPkSkfwS4QE0m/TPmNr8dWfq2m0/LySiLrViqVSJaTf84T&#13;&#10;gk595Ba6YTKHlgEAgL5y8dUlKq9Wh3ajqarqZkjedezc+Qv3JV0nSD8E90EUj0ZtLUkQSFGSv+jT&#13;&#10;jWRuYD/991cSWS4AAEC7sqpEJx88jvaDVJjQnyHJXurfjeGk+E9xYN+69G7akN+RgpoAAAAAAAAA&#13;&#10;AAAAQKc0RXZffAwAAMOtPPY7REK2q22AX5e6zMZXSam9Glv5a2trVK1ux1Z+M87D59MHp3u+XGjN&#13;&#10;Jz/+VrQUAAD0lUrVpMe+8KOh3miFvC9739nkagL9AsF90JKLFy+O2bZ9xrkRLAiCb3Au7PYGdpys&#13;&#10;KGSZ1v6Qyaj7gyhJvsE0Td8gCLZvsGzaH0gQfUNNr/kG3dD3B6csQ9fJtmx38JZjhdx5sJn/LGbg&#13;&#10;uXZti17+8Sp2MAAA6CsP3X8DFQsyNpqHHWWw60Mn5Qb/0Hxm9nwlemEp0KDh8uYrVDC/21bdUpG1&#13;&#10;z7Zb2g96RfAMjpp4mJbVX3b/6jSVd/BOHRzHEnyD7RlCeQoW2DoyfxCY/7zYaxC2LN/QwbSi5B8E&#13;&#10;UfIPgrg/hDSTf9088zmDKJBvYPGuv7zj3PGiUB8C6x5sVd/gzr87NNiH/Lu7vT8AQEqO+9xjN3fO&#13;&#10;kG88NGupllst/Md1wGB/guHW9rEC4tGtDcK9kBiwAfpa13Z55noSoJuG7vQ4DWJq9OE+1+nN2ofd&#13;&#10;N3TIokDVmh5bHaC/+e75inhcrBu898bD7o+LouAbeIJHldaPM4G+AOaw7+8VYOfl9Rfxzwl5/TjB&#13;&#10;gls/Uw3Un/MzFqhDhN+8QJ8Jp88nrNhIP7PczSow26C1dnBYQobKI91/dhi9QHWF1fMkWFuxlT83&#13;&#10;N0+maZFt+wev4GMBNjNY+wM7qhlNVd0MfoOn/89Ub7+tRPffdTAFNQEAAGjdc5fe9E0bfi7tPQ/3&#13;&#10;nw9LkugbvM9HsQUHrotE/xDlpN3/LJn/Ga/Acpn/NE3zFnXm3PkLyLoBXLhbA61q64o/DVn7TDOZ&#13;&#10;rH1/8+TriSwXAACgXbfM5OlX3n8I7QeJU2iVpvTH26rGTl9jwjflbTvVnVsWZWleO0kWaS1MDQAA&#13;&#10;AAAAAAAAAAD9QFUkbCcAAHDp6s1UKZxAY8RENBepuPZYbOVblk2LS4uJrJsT3Keq6EdOo4+fvI1y&#13;&#10;Ks73AACgfyyuV+nxJ4Y3nsIJPMzlct4/IXsfcCG4D1r1aNSWUlSVxBS8YtG0rBam6q71dZ1efg1Z&#13;&#10;+wAAoL+c/vUbscUgFaZqT5BAbb7pMAXnn/sJE1NqQT1BOo2mt4IAAAAAAAAAAAAAEJnz0FhNT+bl&#13;&#10;xwAAkD6b2V8kXX1nV+uF7H11yvYsZSrfia38rcoWra2txVY+z+SBKRJFBJGlzeiISqc+ePOwNwMA&#13;&#10;APSZrz3306HeZLlc1vsRwX3AheA+CHXx4kXnNT7HorZUGrL2WaZJttX72wpPP3uNKjWz58sFAABo&#13;&#10;1313TtGtNxfRfpC4UeM7pFmvtVWN5MP6drL2pblXa036BapIt6WgJgAAAAAAAAAAAADQbaoio00B&#13;&#10;AGDf2sjDZEmTXW0QBPjV5dYfJ8lcjq38crlMuq7HVn4zmqrSWKnU8+VCuAc+eIxuPYxnewAAoH+8&#13;&#10;sVChF16cG9otJokSyfL+vZpj585fQIAfNIW7ehBKlmVf1j42aE/2fFbknX+LkkRZTaN8oeCb1vZk&#13;&#10;0RMkf2ypxHw2DH9wnHfeWq3mG2eazLS7j3Y7b6Vjx1nMZ/cBbN9Hu9molh8Yf/a711ucEgAAIHlZ&#13;&#10;VaKTDx7HltjDnhv4RjU/bwgtJ8q8YVWMMI49f/EvtptdL62X1WzdNXuexo2vtLV0dz2Tztpn24Hz&#13;&#10;x6QiDhstdlu8hZbUX+5uMzGFCbxxEZYrhDWc0PCfjRfk+RxeBc+0gXKYd+PYVtPx7Lzs+njHBxfj&#13;&#10;Xw5/Xv4aeceGTsuO9+zMVgfHK/C0sYj3K0H72G9wChLVDryuNnHfb7D01x/fCehIhHMqGOCGwoZu&#13;&#10;DO3S3BBfJoVdX/J0cj8MhkM3z+vi2928lRyAfZrX6B00YuC+dNsl9aMoO3L7LSMyi0ngncfQ57j3&#13;&#10;K7vYpzVM+O3U/F4/28Y2e2wIHKs5v0WBWXlHZP8+YDP9HlF+l4PPV3k7ciL0IbJ5CgJtyvvM6bMK&#13;&#10;KSW4AkLjfzdcTvO+ZXYcT3BK/nKZFWj62RIytDryCJXKf0Zkb7Vcn1bqi0tGZ/euUGH1PK2O/+7+&#13;&#10;3yJ3F3v3P/bYYNm0sLBAh2ZmwiYNHoO8fYqcfs1mRkdHqFLZpGq12rS63RXfHuVvq+bH3/Tgt8Uj&#13;&#10;D91Gf/jH301hvQEAABr75nNv0M/97MEGv8P+yf3nz+x5tn9eyXtjxOaf20jMgkyzfm4kimw8C1Mn&#13;&#10;72JM9pqptfOXQiFP5fLq3kcnuO+zLc0IQwdPlgHXxYsXnSf9743aSpqafNY+JxjQtHqfPe+pp6/S&#13;&#10;0nrv35gDAADQrofuv4GKBbzzAZI3pX+prTqkJrAv2RpwWZSlOe2hFNcQAAAAAAAAAAAAADrFPpQG&#13;&#10;AABgyDO0UTjR9XZA2O8OufYK5Te+Hlv5ek2n1frD4D01OTlJIt6sljq331ai++86OOzNAAAAfeS5&#13;&#10;78/TTy9vDO0mUxXVe7/m3nPnLyATBzSEu3oQ5tGoLeREIUty8gECSaSkdzw/O5/IcgEAANpxy0ye&#13;&#10;fuX9h9B2kLgJ/RlSrGt9uyFsSncP1pz6MbIok4KaAAAAAAAAAAAAAEBcVAUvcwQAgKCtzN1Uy96D&#13;&#10;lolJZuOrJOtXYyt/tVym6vZ2z9dLURQanxjv+XIh3MdP3kY5VUJLAQBA3/jCE68M7cZyYmty2az3&#13;&#10;T5Hjc2A4ILgPmpqdvTQmCOJZ54DiHXZyo9QHJzX53kCiQKqmkiTJJIgSWZblG/zz+lmm5RtYtmdg&#13;&#10;y7WZwdB1N7jPSU1PTlp57xCjf/7RGv3o2vBGlgMAQP85/es3YqsxbGZw8783GwIz16djZ4m04NBK&#13;&#10;tTiuQfW5VYg0rc0MEdfXI2v9lEbM56LNtCstWfvSHNi3JH+IqvIxt5kaN5X//H5vuobTCqJ/4BUV&#13;&#10;wrfUwDUHU6zADN7/hLDBO28r0+8Nom8QmYEdL4gCZxD9g3c5Yf+x6+7dPszAv3Zj25Tf5tA5tDF0&#13;&#10;yn+cJP7xuSMRDt4DjH/UjLgR4t1ggCaGNnDP+xocA3BkBIBQOFi0h3eRix946LLe7E4DfibRxe8l&#13;&#10;DpnNdG+fEYWdAfehoCvwu9xz/H4D7t3+SL9F/v4VdlP7+z34mvctsd0TgbXh7F8C2b4hTKR78L7l&#13;&#10;tn4DNrg1Wm+ZKIf5Tr52rfZHrOcfIFM+Eq3wEMjeV1dYO0+CtRVb+UtLS2RaJtm2tTu03z8fRaFQ&#13;&#10;pGwm6z6H6T6L2VXxnCUOw8/Y6IhKpz54cwpqAgAA0JrnvjdH5dWa7/dfFP2DD/ODHvx9916P8Pv+&#13;&#10;2D/4lyv6BnZa3vkWO68sS77Bu5xMxvdS/rPnzl8Yw64DLAT3AY+Tj380agupqpZ4o5qmmchyv/bs&#13;&#10;5USWCwAA0I777pyiW28uou0gUSJVaUp/oq0qpCWwL87Okk5VpLfTmvKe9FYQAAAAAAAAAAAAAAAA&#13;&#10;AGJnCRlaHT1DJGS7uigE+O2Q9MuU33w6tvIN3aDFhYXYyueZOjC187A7pMoDHzxGtx7GMz8AANAf&#13;&#10;KlWT/u7v48t0nHaSKJKm7cfYjO7G6QD44IwbeCKn/JRlORUXcs5banptfV2nF36wnPSqAwAAtCSr&#13;&#10;SnTyweNoLEjcAf1Jkuyl9qqRgtfspbmzyhAmaEF9IAU1AQAAAAAAAAAAAAAAAICkmWKJ1oofw3aI&#13;&#10;ibb5LCm1V2Mrf6uyRZVKfNkBm3GeB3UC/CB9zjx0G7YKAAD0jS9+4/Wh3ljZrC97X+Q4HRh8CO6D&#13;&#10;hmZnL91JRO+M2jqKrCTeoJZlxZACPtyXv/pGz5cJAADQrofuv4GKBRntB4nKm69Q1vx+W1VIPqzP&#13;&#10;Sdpnpzq6b147SRYln1UbAAAAAAAAAAAAAAAAANKhqr2Nqrn7uloXZO+rK6yeJ8GKLwBvcXGBDMOI&#13;&#10;rfxmcrmcO0C63P6WEt1/10FsFQAA6AuL61V64cW5od1YmqJ6k2i989z5C3cmWyNIGzzRDU3Y+9HA&#13;&#10;IpMRRZYl32dF3dmNnHSh+XzeN45NpiJI/nm9LNt/mW/blu+z6bkoDVygCvU4VcPUffMG4/xszifn&#13;&#10;c/0vQsi0Xi98P5m09wAAAFHdMpOnX3n/IbRbEzZ7TtLk34GRgWnZc5vWuzRCp/WM76SjJEKVOlxO&#13;&#10;cG6RqjSlP95Wee4pZtJZ+1Ie2Les/BrVxOkmQZDdazuBsx0C1wLscnnzBj4HCmtaTnC5nEUK/vfd&#13;&#10;iKLQfFp2Vna55J1XZKZl6+SZVuRPy9bRu0LB9m/eFrxt1Ri6YVsh+Bs5xTWFNAp8g7u6C2F/pE5b&#13;&#10;IfyHoJPSUyD99cdhFaKfv4ALzQaQjLi+e51cmvHqlNAlX6RmivQ70HyFotz/gsEVtjvFt590cnBI&#13;&#10;4c4b5XvJadSwUob7a8u2TvTWkESBxJBGTuBdydDnvNdnUfq7oC6s2Xj389k2944NFBt2GPEuhzNu&#13;&#10;Z1ZePw7bD8r2mXg/cDpUnY8R+poC89readk6NS020O9kBxqj+TID83KO1cHlcAoP64iOcF7B9lMR&#13;&#10;WYFp1gsPuBnmJOMKd6lR2Lgt4RLNRSquPUZrY2diKd9JerC4tEQHp6d9f2e3u+3/gjCF+D+2eprn&#13;&#10;ZO+7eu0aGXr92U3udy2mHaKb5YYdc/vBb566jZ7//gJVambf1R0AAIbPk8+8Tvf8zN55DO+5J/5v&#13;&#10;svc3PPj4lP8PYuA5Lk+cCXOThJ3WEuvjJeY8gb2/EjyD9z4ftvPvQiFPa2vre3924nXOEsDe/oeG&#13;&#10;ANbs7OyYk7E7asMoipp4r+k1UQAAIABJREFUWzpBfabZ+4uUp56+Skvres+XCwAA0I7Tv34j2g0S&#13;&#10;d7B2gQSK/sbCtAT2pfme/ob0blpT3pOCmgAAAAAAAAAAAABAL2lK8xcuAwAAeK2OniFbyHa1TRD+&#13;&#10;u0PZniVt+/uxlV/d2qa1tbXYym/GyTQzNTnZ8+UC3+iISg+89yhaCQAA+sLF15bpjcvrQ7uxNE3z&#13;&#10;fjxx7vyFseRqA2mD4D5opK0IYEVNPrgvicA+xzf/4XoiywUAAIjqZ99SoltvLqLdIFGjxndIs17r&#13;&#10;242Q5k4pXZyhJeUDKagJAAAAAAAAAAAAAPQasvIBAECrTKlEa8WPob1ikl89R4IV/WW3rSqXy6Tr&#13;&#10;vU9GkMlkaGR0pOfLBb6PffQWumEyh1YCAIC+8IUnXx3aDSWJIuVy+7/Zo8jcB14I7oNGHo3aKoqs&#13;&#10;kJh0BhUiMozeX7C+NLtMV5biuxAHAADolqwq0ZlTt6A9IVEKrVLJeLatKqQla19ao/tsytKC8iBZ&#13;&#10;pLUwNQAAAAAAAAAAAAAMmgwy9wEAQAS1zNtoO3dfV5sMceY7BLtCxbXHYivftmxaWFiIrXye0tgY&#13;&#10;yYqcyLKhuY+fuBWtAwAAfeG5781RebU6tBsrm/E92xc5bgcGF4L7wGd2dvY+URSPOSnU64PkG0gQ&#13;&#10;fYNt7aQIdYL7JEn0Dc7fvIOw+1B2O49km5a1PwTZZBo6WZZNtu0fdm4ZeAc/m/3POz93zh3PvYis&#13;&#10;fQAA0B8+9POHqFjADVZW8NwhwryB8wjaH0JPJJjx3nLClhOyQsSrSJR19U0bKDfCvB5TtSdIoOgv&#13;&#10;RkhLYF9Lu0gnJ70tEhoMS8qvUk2cJiFiOzmTewf/SP+5P3daYscxteR8DBbEH5x13Bsir6BnEEX/&#13;&#10;4C1XcNfXO7CzM9OLniEwLVOW6BnYNo3Y5txV9SwnHHusaPnrPlTY7d7yxoHh3Wd4Q0e7UMiBcoi1&#13;&#10;3QoD8Z0O2y/StY9wfqJxWB1ggXMoztBNiX0DonwtuzUAwGDp5NjQreNTX4iwAsxJB//3COcnwyKd&#13;&#10;27nPr/E6+ALh6tYremtIYvi0ziTNBoDGu2Lz305oVStPIEUXeurGOx6HnRdx/gvOyzvssx1EzLye&#13;&#10;/6Li9UtF6l+hzurRquD2an4eG3ZuGu1nlv97sl54gEz5SMMatQvdSzuU7VnKbn4rtvL1mk6r5VX3&#13;&#10;35Zl+QavQHc/5zmHVvoGnWdKpyYm2uhIbH8PG+xrs9bbhff9/5m7p+jn3zoZb1UBAAC6oFI16cmn&#13;&#10;fhIoKMq9Wd65S9h5ty+2hT2/Zqe27f2B/U90YmU8g5OVzzt4C3JezLA3yJJMsrz/cqZj585f6O7b&#13;&#10;NqBvIbgPWJGjf52LNUVOPlCglkCa+WvXtuiFHyz3fLkAAABRHZnI0IlfuwHtBokqGd8mzXqtvSqk&#13;&#10;IbAv2RpwrUvvpg35jhTXEAAAAAAAAAAAAAAAAADSaHX0DNlCFtsmBpmNp0gy43u+sFwuk57Ac5OZ&#13;&#10;bJZGRkd6vlzg+60zb6OcikzOAACQfk8/f3mot1I+l/d+PJtcTSBNENwH+2ZnZ48T0YNRWyTjTw2a&#13;&#10;CMs0I2fa6YZnv30NOxAAAPSFkx86jg0FidLseRozvtFWFdLw8j2b0vuKyZo4Q8vqB1JQEwAAAAAA&#13;&#10;AAAAAAAAAADoN6ZUorXix7paa2Tv2yHYFSqsno91GfPz82Ql8OxkqVQiWUk+KQTUjY6odP97ZtAi&#13;&#10;AACQeovrVXr62eEN8FM11fvxzLnzF8aSqw2kBc6sYZ8gCG7UryT539zBXoB50oDufpbJtMzdT/5H&#13;&#10;rwXBHz/qvYS0TZMZ55+XveA0PdMLTOaWml7zBfdZVv3fgaC/Tq5jmSfLn31proPCAAAAeuMdN47Q&#13;&#10;u+4oobU9Ir0UINJNcM85CHvSEVYMbzynKIEZmdZOkin9S23N555+pSBrH7dhe1S9RouxKEuL6gmy&#13;&#10;hUxINaJUkjcte77feikCr9zAqODc7S7He00iiuy45tMK7LRsuZyy2Oug4HJ49WVXiK0HZ5zY/vt7&#13;&#10;Eujv6wvstkv8eASpF/IVhi7oqEkHboOkb32wzw+nwO9lCnXtVAf7OAAMo7BjX8qvJzv7neJfsyfx&#13;&#10;4lGIX9guk8xm7/MvIoU0LKdRB2DNu6g3rcHc9iQLhzpgBe53+z/bloUmawnTv+f5GLwtzbRxhOPm&#13;&#10;/8/evQdJbtUJvv9Jyme9y9UNfk4b7DEs4wHzMMwCXuzxDoPBbvcAY+PdvWHPxuxG3Jj7hyPu/zfu&#13;&#10;Hzdi9497I+af+99sBH/ciHZvb8zgMaxfgA2mjcHQZczTLwa73Q12V3XXq7MrK5XSDWW9pKPMo1RW&#13;&#10;6pGp78ehcKsknXN0pJSOdM7RCa3pDyu0MPgHf51KuO2VoZuNuLar2/rWjbrmhAtkupWVTf1tySKi&#13;&#10;8W0bSF+XNIbbxsXYH/8KB7jMR2dLf2XirdrNsmnfLrXGs31t2c8twuV1Soe19arULz0nlydvSyR8&#13;&#10;u2XL6spKp7NddxFtF0LXmZ6LAkzTlMOHDsnvf/+Hoe1LP/EmyX/NzcszX9y8+Jv/8EH54cvvyNL6&#13;&#10;VlJJAgBgKL73w7flL+64bj8o7fNKb2qZ3FTK8G1lS9PXvspoK8+wmnZC4bZvwXjUtmT+eFxTSYVr&#13;&#10;yNTkpGxcurT7F68fz99H7SvGGyP3wS/2kJ5WqZR5ox3HdaStXlhT8MRTZ6WxpV7uAQDIl3rFkv/l&#13;&#10;yzdwVJCpefsHUnYGHPE4Bx378txOa6X859I03pODlAAAAAAAAAAAAAAYZetT90i7dO1Q94B+4ttq&#13;&#10;G09IqXU2sfDXVtek2WwmFn4vtVpNZmZnUo8Xen97/4fIIQBA7i2+cUHeOrNe2ANVq1X9sw9nlxLk&#13;&#10;BZ370PGzn/3smIgciZsbJWWUvyy07Ww62P3wpXez3nUAACLd8bHDctWVNTIKmam678qc/Z2Bos/D&#13;&#10;VxzzXNnUsG6W1dKtOUgJAAAAAAAAAAAAgHGwOvuQuEadYzlkhtuQqbUTicaxtLQsTgZfrp2fm5NS&#13;&#10;uZR6vOjtkx8/LDddM00OAQBy7x+/+XphD5JlWVIq7fXFOXL8xMnbs00RskbnPuyKPWqfN1SoaWR/&#13;&#10;CrVsO/U4X311TV47t5F6vAAAxLEwXZa7//I68gyZOtx6dKDoOx37Mh61z/UqPnLau882FuR85Z4c&#13;&#10;pAQAAAAAAAAAAADAuGhb87I2/bWh7g2j920zW2dkYuPJxMK3Wy1ZOr+UWPi9eO1IDx86lHq80Pvf&#13;&#10;/uZPySEAQO6d+vk7srKa/ujDeTE1NeVPSez+PBgvdO6DLJ4+fb3jOPc6jiPe1Hma9k2uMonXoc8w&#13;&#10;O0OqV6tVmZyc3pu89tf+Sf2DsdNQ29hpLO2f/Mu8qd12ApPr+Kad7Vqtljjt7XT7p+AOaGe77KDG&#13;&#10;zkZPPHOGEwcAkHtf/fwRmZ7i62hR1DKJOgUo5Ybw+roiRbAUoovHVf5TGeLuTeGiTKi0M3BeRKwd&#13;&#10;uT8LrW9L2Tk3yGHJvGOf6Dr2qQXXDLxbvV9co7pX1I6TyFCZXV3XX35Xp1Cowb/4/4vKp0A61P9C&#13;&#10;cfdeXxtuZ+oW3u5kKpNvWcT+hPPG91+c9IcPiF6P56u4p2K833ux+I8dEPmTTO2WkIObT0YOtOdx&#13;&#10;r7HjnRuJGLssRk+6MtVIUH8+g04AgLA419QxE7gfUjAqjG6HO/vDPuI/tgNkZHGflrvpPyfi5Jlp&#13;&#10;BCcg8vwyzcCE+KKaMcV5JtdeJ+OU3WJeqw3T2Jui09j7vzh092i1PizO7kTVF+nWj75R6RaqFVPD&#13;&#10;uun1V3jfqv2pbE7oBw6JmyRqo7bVNh6XUuvtvtYdpOb/cqMhjcZlpS2lEm6oTagTmHTr9tyvWk1m&#13;&#10;Z2ciflu99yiPj1TJvgdNvhR77TWTcs9n+CA4ACDfGs22PPv9s13SOHgBWL2Hm2Zw8rcVU6nrlrzR&#13;&#10;9XamyOddpahjenHvTpYVmHZVyuXOhxJ2PHj8xMk5Ttni4i0KPA/HzQXvQlcqlTPPPNtupx7n+npL&#13;&#10;Xvj1hdTjBQAgjhuvnpTP/tlh8gyZqTtvykz71EDRZ/6u3u3WpTI/LpS/JFvme3KcQgAAAAAAAAAA&#13;&#10;AACjbH3qqLRL13IMEzC1diLR8JeWlsTJ4OOec3NzUirxAeo8+fLR98tExRqdBAMACumfvvPbwh54&#13;&#10;r0/ORL3u/xOj9xUYnfsgg1wEyqVSpxdxlrzRJdrt9Dv3/fPjb2W63wAA9OOBo+8jn5AZU5pyuPXY&#13;&#10;QNFvfzgz43Km5PfTkQ3rZlkt3ZqDlAAAAAAAAAAAAAAYZ6uzD4lr1Ie2h4zet81snZGJjScTC991&#13;&#10;HFk6v5RY+L14o84cOnQo9XjR2+xMRe7/wg3kEAAg15bWm/LCj98p7EGq1Wv+2diDdmF80Lmv4BZP&#13;&#10;n/Y69s3GzYVKpZJ5xrVadibxvvCL85nECwBAvz71wXm56YZp8guZmW89J5a7HDv6PHTs80bty2ut&#13;&#10;kiN1OV+5JwcpAQAAAAAAAAAAADDu2ta8bEwdG+pe0sFvW23jcSm13k4s/MuNhmxsXEos/F5qtZrM&#13;&#10;zMykHi96u+euI3LdoQlyCACQa9/8dnFH77NMU8rl8u7skeMnTt6ebYqQFcbALjjDNDuj9pV9w6FX&#13;&#10;qsGOe2pHvmqlLJZlirv3qO3sLTNC/UXdnrPq0O9qO26n7QT/IPsrOE5b7NaWbz4YlqsZVt511XD7&#13;&#10;f2Xw3PPvyvJ6q+/1AQBIW71iyYP330i+K9SygX9eU2wIrxsRjyG9w43a1vWvEVpZTX9EYH2uqysz&#13;&#10;DRpu3XlTZtqnBg43U64bK2+TpnZz/EP1a+JItUes+k6R2j6TykLDNx/aTF1Xs1xdpqbB8K8RSoNm&#13;&#10;3ah4TFOZ928WEY8/XDMUsjZN/vXD+d07/SGhPO6d5+r+6E7gg/zeCyfrTsbIXNQZkNwpUpxzL9E9&#13;&#10;HbnfcDbp5VI3pmIe2JE/DTiPkaDQM4iPW6BmiLp8kILlBYYki2t3Sqdp1DsUHZ7Zx0fUYU/vUOsS&#13;&#10;MgLnW5xyrdrmIEY04/3LU3PC1czF439tGrceBMBg1LJCoC5DuWaG7zW9r5Ph32zva0dUtYe4Sjr8&#13;&#10;24bqW5RNfW2+QrcATbihDSJutLpVdbee0LqhOp/e9bjhdUOh916o1m/rwgrtz+B1y2GGbNZvlYr9&#13;&#10;O6le/mHEmr2pSXB5tdMxtXZCVhb+98TCv3DhgtRqVSmXg82EDUNt46mef772laF1o83NzUmj0RDb&#13;&#10;7n/whji/S8T374/dJP/1H14i5wAAubX4xgU5c2Zd/ui6nUEtQs86ukJt7zZcnXlHbS+2H1apZAWW&#13;&#10;2XZbiTewYWCZpbRRUws0/v4thjjKqsH5yYm6rKzu9VHx+vc8KygcRu4rsJdeeul6Eflc3BwolbLv&#13;&#10;E9putzN5MfztU2cziBUAgP598dNXyfQU329ANkxpyuHWYwPFnYdR+/Lc8GCldKdsmkdykBIAAAAA&#13;&#10;AAAAAAAARbIxdbe0S9dyzIfMbJ2RiY0nEwvfdRxZWr6Q/n6Zphw6dCj1eNHbJz9+WG55/xw5BADI&#13;&#10;tSe+/WZhD5A3cp+531nwweMnTnLjLiA69xXbw3H33mtvbeWgc59tpz963rlzl+W1cxupxwsAQL8W&#13;&#10;psty7EvXkV/IzHzrObHc5djR56FjX+fLOTnt3bdp3SAXy7flICUAAAAAAAAAAAAAisYx6rI2c/9Q&#13;&#10;95oRX7fVNh6XUuvtxMJvXr4sa2vriYXfS61Wk5mZmdTjRW//8d99SCYqFjkEAMitp19MrkyUd17T&#13;&#10;yXqt5k/lQ5ypxUPnvmKL/aM3TSvzIfEdxwkMU5qW//HN32a1ywAA9OXBYzeQUchM3XlTZtqnRvMA&#13;&#10;uK46Kn5uOFKXpco9+UwcAAAAAAAAAAAAgEKwS9fIpem/Guqu0sFv29TaiUTDX1lZEbtlJxpHN3Nz&#13;&#10;c1LKwUAS2HbtNZNy561XkxsAgNxqNNvyjceK21+jVqv6Z2MP4oXRR+e+glpcXHzIdd1Zt9OQ2RX/&#13;&#10;fzr1iZpYphmYDN9/pmUFJleMwBRkBCan3Q5MLbsVmFzX6Uytra1O577g5AQmPzdiCq3g39bdntbW&#13;&#10;W/LyG6tFP20AADl249WT8tEPz3OI+tTj1t+hLTvslp12JlEmXbhqYK7yn25jNSpdwPp1B8+n0L77&#13;&#10;mNKUw63HBoojD6P2RWaToUwJ6RbN+coxaUk/o+wHzwMvS/1TYHcMIzjpdk9ZGJUVumW6wNT0htKo&#13;&#10;SbNpmYFJXdc0rL3JMMzAFI7Yn7zgf6YZnAx1CvwX3NvQtv4oQ+EoOaXJGwyHes6gmLTXNs01Ff3T&#13;&#10;3yMOYOQOUEoFCzVWzuPxVaQDm83PB2NKLcGHS/S9RW07Tv9FGTQPh+kgxxLIC55LiyP8nieLotyY&#13;&#10;FaoOkJHFKlomc9w1r1cpvsOHM2HYetXXSczLYuTvNMZL0/D1oP8yeaCOJFQnpO6P5koT657Q/1Uq&#13;&#10;OthgWHFuS8G6rwM8y+guwEMuczTqt0mr+pGDB4QAs3VGJjaeTCxTvPaV55cv9G5DMMxGBj6macoV&#13;&#10;V1yhWUPbwgIJ+PLR98uh6QpZCwDIredePLudtNAzR+9nhTC1jK68f9VMoXZcmjZdurajaunGKxf5&#13;&#10;J7UNmzd5H0Uol8u7mxw5fuLk7ZypxULnvuKKPWqfZZlSsrIdltu79rXs9L8i8/wL70pjq516vAAA&#13;&#10;9Os/P3ATeYXMzLeeE8tdjh39dh1cxpW5rpvbuoK10melYX0gBykBAAAAAAAAAAAAAJG1mfvENepD&#13;&#10;ywm6dW2rbTwupdbbiYXf3NyUtfX1xMLvZWJiojMhH2ZnKnLPHddzNAAAufWbs2vyy19dKOwBmpwM&#13;&#10;lJti9/fBaKNzXwGdPr3olc4/F3fPq9VqH2slq51Bxz7Pt547k0m8AAD041MfnJerrqyRV8hE3XlT&#13;&#10;ZtqnRjPzXXeYHx4cqi3zarlYvi2fiQMAAAAAAAAAAABQSI5Rl9XZvxnqrtPBb9vU6iOJhr+6siJ2&#13;&#10;Bu0vDx06JCajlOfGPXcdkesO0eESAJBfjz7xRmGPTqVc7ozst+PB4ydOzmWdJqSnRF4X0sPesJ1+&#13;&#10;pVJ5f67L07I3lGjJKovrGFKbDH55x9XMbQ9Aus9u749+ZygPbE3lwdFQWlq7ritbrVbn3+12cBQ9&#13;&#10;9dnPcXof1jiPiV64P33pgiyvt2JsBQBAeuoVSx68/0ZyXOF2KUf0XFctzajrarft/YdQuH2nvh+D&#13;&#10;h+bfP7UMFdrViJ5vpjTlcOuxgdKR+ah9rnqE8mWpcq84Evy4RjC7DM2ybvZXcEPbKvOauZDQOeQ7&#13;&#10;v0x9SP5nBfW5IXRwlMX+JPteaHTfH/9sKBx1XbPnsnCe9942RJPH4XiUWJX9016T8tpbNWOhPARi&#13;&#10;vhs4mOJUVie2p7mt8M/3saWdxIjRlsdGcX9ykAakLlSmR+Hl5ZxIKx35fstQcMM8BVI6zFHvCnR4&#13;&#10;NzC6dIc92cOqO99G8Hwa8Pejtk1Qjd8vK5njnt15jDwL1hVE/Eb99WyupuEPfPmkr1BRyxXB1UMV&#13;&#10;g73DUutXIupxggdTSYPmOhO+VqjvTHT1tmoiewceriMNrdwznmj+sCLC0SxW650M5TehC1mXF7o8&#13;&#10;jOI/Pq3KjbI5cbvUGs/2tS1vDfpjts7IxPoT0pj+wlDD3T3nvWvG8vIFufLK93Zfodu2oXNPrZuN&#13;&#10;jt+rzz10+LC8++67veOJDiZz4frg/R9F9LNYvvbw3x+7Sf7rP7yUg5QAABC2+PqyrK42ZW52v+1c&#13;&#10;+OlFd+/VPxcF14xot+X7t2mqzzbBsoGplges/eV2O7jMsqzAfLvt7KV1ol6XjUuXdhcdE5GvaxOJ&#13;&#10;sUELt2KKPURnySodqCJpGBzHyaRC6tSPf596nAAA9OuOjx2W6Sm+14BszLeeE8tdjh135h37dh/4&#13;&#10;c9qY4EL5S9I03tvHmgAAAAAAAAAAAACQvvWpo9IuXUvOD1lt43Eptd5OLPxmc1PW1tZS36+JiYnO&#13;&#10;hHz45McPyy3vZyAgAEA+NZpt+eYTvyvs0anVa/7Zh7NLCdJG576COX160evYNxt3r6uVWh9rJSuL&#13;&#10;IeHPnbssL/z6QurxAgDQj4XpsjzwlfeRV8hE1X1XZtqnRjPzvQ9G5LRj36Z1g6yWbs1BSgAAAAAA&#13;&#10;AAAAAACgt7WZ+8U16uTQkE2tPpJo+KsrK5m0xVxYOCRmxh8Bxr7/+O8+RG4AAHLr6R+eKezBsUxT&#13;&#10;yuXy7uxHjp84eUu2KUJa6NxXPMfi7rFlmZ0pS17b65bdTj0Fz/zgXKb7DQCAzlc/f4T8QWYOtx4d&#13;&#10;KOrMR+1zXclgMOi+OFKXdyp/nc/EAQAAAAAAAAAAAICPXbpGNqb/iiwZMrN1RibWn0gsfMd1ZWl5&#13;&#10;Of39Mk2ZnZtPPV50d+01k3LPZ64jdwAAubS03pQXfvxOYQ/O5GRgxGNG7ysIOvcVyOLi4vWGIfd6&#13;&#10;balNwwxO5v5UKpcDU71eE9N096btJtn7U2fgk51JXeY4bmAKbtcOTNtd+PYn1zD2Jtv21nH2JlEm&#13;&#10;t9NIe3/yJ8q/3fa2ynIlZr8XfnG+6KcNACCnbrx6Uj77Z4c5PDvUsoByuw/d7wPlhqiwe2zndgnY&#13;&#10;9f0XLmToSh3aWCP2XZTymD5v4mzby7z9Ayk78T+CkHnHvj5yfo+/WJsgfzTvVL8mjuyPmO1llX/y&#13;&#10;rx1eptuB4MqGOqm76183tEwJVvnPNH2TEZxC8fomTXK7T6a5N8URjtsMTGbnWWl7CuWo5nioJ0oo&#13;&#10;zera/n0PxWNol6PPn/CA5wjGV+9fbJfzJ/Iai8RxAAZCto0Q5UIT5xqVC6HCzajtAHpRy/dx/gOK&#13;&#10;zv97wRgbgXue7v1L1IT8yu45NargV5xCIHt7cP53r93evwKh0w+J0N1Pws+AmsMRdakI1EupdSZq&#13;&#10;LL7NTCM4heqJetehRF69NDsfXQcUp47OH25EnVws/W+tv2MP/zq/WfuEtKofGUpY2Fe99D2x7OQ6&#13;&#10;4DU3N2Vtba3HUl1bBaWNZ4z2Bt5vZnZ2Rmq1WmhZnNYU4y7N8v+Xj75fJipWwXMcAJBX3/z2b3um&#13;&#10;zN8uLW4ZN7CtWm8batPmr9Pt9cS0Palt5XRt7CyrFJj8vP4u5VKp069nx7HjJ07OcaKOP1q5FctD&#13;&#10;g+ytesHIgm23Uo/1ueffleX19OMFAKAfR+/k61nIRtV9V+bs74xm7u92yMyhtdJnZNNkNE4AAAAA&#13;&#10;AAAAAAAAo2Vt5j5xrEMctSEy3IZMrT6SaByrKyti23bKeyaysLCw0xAfWZudqcjd/+aPOA4AgFxa&#13;&#10;fOOCvHVmvZAHxysq1fc/iDDrdfDLNkVIA537iiV2575Sycr8q2ntttMZCj5t3z51NtsdBwCgh099&#13;&#10;cF4++uF5sgeZONx6dKBo90aEy8rOiI55tGVeLRfLt3FCAwAAAAAAAAAAABg5jlGXten7xurAGb7R&#13;&#10;F8290RfTre+2tl6V+qXvJRa+1yZzaTm50QF7KZfLMjM7m3q86O5rX7lRDk1XyB0AQC498e03C3tg&#13;&#10;arWqf3agQb4wWujcVxCLi4teb93YQ4GUStmP2tfOYNS+c+cuy2vnNlKPFwCAKPWKJV/50vXkEzIx&#13;&#10;b/9Ays652FFn3rFPcjtgX8dS5V5xpNbHmgAAAAAAAAAAAACQP63KjbI5cfv4HBmlftvY+dNuR7+0&#13;&#10;1NafEMtOrgNec3NTVlfXUtufXXNzc51OfsiHv73/QxwJAEAunfrZHwp7YCzL7AzUteNzx0+cpOHw&#13;&#10;mMu+5xZSYRhGoLeuqzRvDsztPHyapiHValWsiA5+5XLv5Y7TDsz7H2zbtqOsHG5y7TqutFqtnbD6&#13;&#10;b5J90Mbb33r6rQOGAABAMu742GG56ko6AUlnIDbdHV9Zpq6r2VYfrjaWwB90yyLDithYn8RkurGV&#13;&#10;ZVVm7ecTCTtxXoZFZUtC9S9RwV4of0maxnu31w2trFQYaQNTFqqVTb55NRht5ZMabMQeBZfr06QP&#13;&#10;SEm/aSqLdd+p6R2vuq+6PDdMtcKud56GkxDKOM2qEfmS1yEnc0Y9R1DQ80C3LLF69mw7r6dtaHub&#13;&#10;caf/wWSf5pHMtgJJs0FPKjjfciXtr8IDOJhR+M2q9YQYkBHI1JHnL8/EeUeK9MUpeqZ3KKMSNV7n&#13;&#10;lG5vx+/Xo+7tcPZQef3arbkICk691nFr6pdap9i7XiROHkdeCdT6F19gbujG5Srr+sogasihzlWa&#13;&#10;Ol41Scq+B8KO2Hn/4nC+qHmqq3dWN+2dT6FtQ9EO6UcRUR+pC7efMsjG9FEpb70ulv32YOnLicg6&#13;&#10;UWO7/Nyphk74AmW4DZlafURWF/5u4DDUJKrHcnXlokxMTHQfCEI9x0Nh+Z8j9PGoDh8+LOfOdf+4&#13;&#10;cNyw0qH7fSjXnBG7cX3y44flpsen5dWz6zlIDQAA+5bWm/KNx34rx+55X+Dv/n4lUUXlUHsxXxsj&#13;&#10;01WfoYLtjyzT92yjrKtu2w49v/jbrCkH1envGcQro62t7d2fH96ZMKZo/VYAi4unvV6698bd02ql&#13;&#10;2sdaybJtO5N4f/Sr9IebBwAgijdq391/eR35hEwc3npMDLkcO+rMR+1z3dxW+G5aN8hq6dYcpAQA&#13;&#10;AAAAAAAAAAAADm595n5xjXohcnJvJL+EP/Jibb0q1caPEwvfcV1ZWl5KLPxeKpVKZwQ/5MODX/0A&#13;&#10;RwIAkEvPvXi2sAemWqn4Z49llxKkgc59xTDQD1k3Il9aWnYr9TifePqsNLbafawJAEC6vnrndTI9&#13;&#10;xcDLSN+s/aJUnTdix5t5x74cfyXZkbq8U/nrHKQEAAAAAAAAAAAAAIbDLl8jl6e+UJzc9EbxM8Mj&#13;&#10;wgzbxNo/ieFeSiz85uamrK2tJboP3czMzHQfMRCp+1cfnJdPf+gQGQ8AyJ3fnF2Tt97aKOSB8YqY&#13;&#10;kxMTu7NHjp84SQe/MUapuBCshy0r2I+zXCor8/unQqVsiWWVxDK2tymVAj1+xXUdJdOs/WXKEvWR&#13;&#10;1T8cqd0OhqPOt7aFgFHCAAAgAElEQVRa4rT3O9k5zv5yV4nJddTh331hqcOlit4PX3o3Yg0AANK3&#13;&#10;MF2Wz//5VeR8D+qQ5+r9Xnf/jyobBMIOBXygkOOt3mc4cUapU/Otm7Ksyrz9zKCJy5a3f712Mds+&#13;&#10;h3K+ckwcqSl9Hw+QKHVY/9Aw/72XRQQcJ9rA6ro0hGPpf101XsMwlWW6vNDHY5j7f4mT/tC26jI1&#13;&#10;3iGdf/38hseVYfKtImQp45tIioa6pxl3+I8v+/TmJsvUhBT4/uOXdGOdVBTncjYSkv7COwD4xbnm&#13;&#10;qHVy6OEgl/EcZnG8ss7g7yeRvPwU5/0JyeVJH5w/QEaF2kgMHFJeJXMsTSXj1CYgKCDl3b9pBE8K&#13;&#10;h5OkT5qWXKH6leCarqO2D4vBF5gRcU11/Ulyg4mILov662aUMomyP/6wQ6GGG7jtLzrALSLJ+3Cg&#13;&#10;fkxpy3egaEKJHizkxsRtUtn8pZRarx4kNSPFyzqvHN2pok6g0GW4DZla/e+yPvc3iWXL6spFmZio&#13;&#10;S7lc1qyla40R/8HINE05dOiQ/OEP78TeNt9G813f1758k7z0+kUGxwAA5M4/fut1efh//agvWf42&#13;&#10;Xvr3k6FXnZqiWqiNl789mBOv/Zf/Hav6vlV91jH95XszuKxarcilRmN39iER+YY+ZowqWsONucXF&#13;&#10;n93u9dKNu5dlK/t+n7Ztpx7nuXOX5bVzxezZDQDItweP3cARQiYWWt8WQy7HjjrzUftcN7cNidat&#13;&#10;T0jD+kAOUgIAAAAAAAAAAAAAw7c696C4Rr1wOes13E7qw2Clyy9JefPlRMKWTud6Vy5cvJhY+L3U&#13;&#10;ajWZmpxMPV6EXXvNpNx569XkDAAgd079fNw+BNA/bxCvUmlvMK57j584OTcCycYA6Nw3/h6Ku4fe&#13;&#10;l30sy+pjzeR4owO22+l37vsf3/xt6nECABDlxqsn5aMfniefkLrJ9qtSb/8idrSZd+zL8deQbWNB&#13;&#10;LlT+IgcpAQAAAAAAAAAAAIBkuGZdNmYeKGTuep37THVY2iGZXH9UDPdSYmm/3GhI41KjjzWH64qF&#13;&#10;K8TMuI0Btn356PtlopJt+2EAAFSNZlu+8Vhx+3lM1Cf8s7H7B2E00LlvjC0u/szrlftg3D30evdm&#13;&#10;LYtR+9bXW/LyG6uZ7zsAAKoHjr6PPEHqTGnK4daIjuDuDdmX09595ytHxZFqDlICAAAAAAAAAAAA&#13;&#10;AMlp1m6Wrfq/HrkcdodS2ex18DOHPoqfYS/JxPrTQw1TtbR0XtqOk2gcKi+vvA5+yN7sTEXu/8IN&#13;&#10;HAkAQO489+LZwh6USqXsn304u5QgSdn34kJiDNc5thu2aShf0gg9NO7Pe8Oc+78cY1nBPqDqR2X8&#13;&#10;j7KuE3ywVaOx7fbevx2nHVjmn2+1WuK6wbDU+WAaHGW++791Tr3wrjS22n2uDQBAOj71wXm56YZp&#13;&#10;cjsuTblB1LKCsqquzBGLGq6ybZxX+MNKUhzzrefEkMuxt8t81D7X7Z1fKSWrVzQrpTulaR3pOxna&#13;&#10;bDQS/E6LL+LQU4OSKN3yqNPA8G1tmMozh/LQocZr+tY31LxQ4vUvD30gM5SPmkQr6xpqGjXp7RJY&#13;&#10;zyXRv/e8jksJpC+9u814fyl2aHuXyy/q5v/YjcSHiLMojGYkfDxG7PfPh60TZ5DJkFG5eI+4At17&#13;&#10;RkHUtW84jV4LLuqykvssVt/j6Nce2vtXDER3fNI7NCNw0kefyP0H5d9s8BTllJpPw9tD3WBHDpeR&#13;&#10;QnI19xvuLf3z51VUXUYwj5VlyrqxjoBa1+QL3FXreJQ/hJb7YnaVhYaSKjewTJRl/e+Rmm1qvP2G&#13;&#10;0zUw/yI1JN15rtZ3hdb1HXd9ikKCu6dpNBjecu9f61N3y/zWa2K2l2LGnh+huv4Ylf+7v7VhXqsq&#13;&#10;l56RZu1PxK78cSJ55LiuLC0tyXvfczjiHFd+awd8vzo1NSUbG5dkc3Mz1na5oF7b1J+LpgCTx1dN&#13;&#10;99x1RB575neytL6Vg9QAALDtN2fX5K0z6/JH100HnmdC5Sy1sKbM+t85OGr7L7Xs4+uiot6z1VGH&#13;&#10;1fZu/nKU+vxlmZayri+RyhhZjuN0SlX1Wk0ub5eTjhw/cfKWB+7/65cEY4WR+8Zb7F65lmUlNiR8&#13;&#10;vxzXyeTF23d/9PvU4wQAIMpXvnQ9eYTU1Z03ZaZ9arBoM37znNfq2y3zGrlYvi0HKQEAAAAAAAAA&#13;&#10;AACAdLhmXdZn7it0bnuNuYfdJnNy7dGhhqe63GhI41Ij0Ti6WVi4ItRQHtn42/s/RM4DAHLn/zv5&#13;&#10;m8IeFEbvG3907htTi4uLt4jIR+LuXaVSyTxD7Fb6o+e98tqavL0cf2QaAACS9MU/u1KuurJGHiN1&#13;&#10;h1uPDRRl5q/YvQ9E5LR331Ll3hykAgAAAAAAAAAAAADS1arcKJcnv1DwXPc6+JmRo2b2y2ydkYmN&#13;&#10;JxJN8YWLF6XtOH2sOTzlcllmZmdSjRPdffLjh+Wma6bJHQBAriy+viwrq81CHpRKudwpT+44dvzE&#13;&#10;ybms04ThonPf+Hoo7p4ZhimlUinTDPHaYrfbdh9rDteTz5xJPU4AAHTqFUvu/svryCOkbt7+gVju&#13;&#10;cuxoO1UQWX5Bz3Ulg8Gf+3Kh/CVpGu/JZ+IAAAAAAAAAAAAAIGGXpj4v7dK1o5PNCdU9e537htXB&#13;&#10;r7r+uJjt+HX7/bJtW1ZXVhILv5e5ublcDFIBkS/fdQO5AADIlUazLc9+/2xhD8rkxMTuP2e9Dn7Z&#13;&#10;pgbDlm1PLiTHdR8KPF8qD4SlUrBfpzdMZ6lUFssypVINjhDUdoJPqqXgkJ7i+lpRu67+Sy3eA1+3&#13;&#10;7Xb+IG3bFmfn747y1ZfQ+oGF2mi11tdb8vIbq4MHAABAAu742GGZnqKo5qeWBQJlkOiNtWHpt/X/&#13;&#10;c3hv8PVJyKaXWtV9V+bs7wy2cZYd+zLLsW26PW9aN8pa+da+RjWMzsLeK6gVQKE1dWEb2lntsnDF&#13;&#10;kyaNoW17hxOe7/1dGsPUp8EMRKSmQY2nd5zqrhrSe9tQGjXLoi9HOe21mgHD5PtERRf3TjP4rSnz&#13;&#10;sWgTNd57J7nfw4yLTFAMqxFNqjiHEqeW85BGppPnUGR1TuT1q0E5F+e6Ocx3a4US5ycxAlnsL4PF&#13;&#10;ek+LxKmXXw6Phj+zYmSU+nMevyxOZw/VV8IO52ox+X6HoTOPC1h/hphPuuKKGstBrhRq2VNfvlTr&#13;&#10;cfzt2yLSFOM6H+f+eZD6otB7LF1deXiH/DP6iCKC6hlsKOjuC9dn7pe5C/9PrDRkxTu/+n7e8e+7&#13;&#10;EZXH2537jM497OC/w6mVR2Rt4e8OHE4va2trMjExIbVaLXpltV1GjPpU1fwV8/LOH97pGnRuXiXF&#13;&#10;SEioTntE7lXe6H2ffv6QPP+rpRykBgCAbU+eelOO3fP+vXlXXzDVPoVEtXzztztzlXu/Oh9u3+bv&#13;&#10;C6O0Z1PLBm3pyTdan1SrFVnf2Jv1BgP7eu8tMWpoGTeGFk+ffminN24spXL2HQhatubKlJBTL7wr&#13;&#10;ja304wUAoJeF6bI88JX3kT9I3ULrqYGizPzduffiO4fvvh2py/nKPTlICQAAAAAAAAAAAABkyy5f&#13;&#10;I43pv+IoyHbHsFCj7gFYW69KvfG9RJO6tLQkbUc/6MOw1ao1mZ6ZSTVOdPe1L99EzgAAcuWt8w35&#13;&#10;5a8uFPKgWKbpH+H4c8dPnLw+2xRhmOjcN55iD7Hp9eg1M/6kieM6nSlt3/3R7zPdbwAAVF/87DXk&#13;&#10;CVI3a78oVeeN2NF2SpBZliNdN7cftVsu3yW2EfubGwAAAAAAAAAAAAAwlhoTt4ldHpHOQonXQxud&#13;&#10;dptxRkTvprr2hBjupaQSKbZty/raWmLh9zI3OxsYqQbZuPaaSbnzY1eS+wCAXHn0ifjtHMfF5ETd&#13;&#10;vycPcWaOD0q+Y2bx9Gmv9+29cfeqVMp+1D67Zace5yuvrcnby5dTjxcAgF6uXajJ5//8KvIHqTKl&#13;&#10;KfP2M4NFmfEHInLar08a1s2yUfpwDlICAAAAAAAAAAAAAPmxPnufuEY990fETaE22jBcMS3v/4PX&#13;&#10;uxtuQ6ZW//tQ06VaWVmRra2tRONQeR37FhYWUo0T3f2H+z8gExWL3AEA5Mbi68uystos5AGplCv+&#13;&#10;WTr3jZHse3Rh2PZ+oP4OeyUrWLA2zeB8rVoVY2eYd/VBMaoHaGB9ZdgUR5lvt/dH5nOcdmCzlh3s&#13;&#10;3Oc46sPx/rwbWjaYJ585M5RwAAAYlvu+yCjZeyKGY3MDq7q9F0Z0AIve1u1vWZTI4eV8ZZ3Qqr23&#13;&#10;jTtqXWh/ReQ9rW+KIfE/eJBtt76dndftf0IJjArWkbqcr9w9pND8qxq+fwa3C4ViqLNGf8tCUaor&#13;&#10;HyRT1W19+6M+dIT/oA+q3xQo4YZ3z9Qs6z8N8Srf8tpFNXsGX+IspANdZQ503c/8rjZUQ9ubjDvx&#13;&#10;9yf7NI5ENhXIQRrBDBXnReIO+kVz9IELHIomi3M+7osdIMpBTuMMTsc4ZbfwK1N+P0mLc1kc7uEY&#13;&#10;sXdrB8io8X+LmM5FyfRFM6SmJBg16u+Qe0Rf1GwKX86Mnsu61Tf2ot7v1W315YHguqFoDU0aQxcE&#13;&#10;/7r6cIP1amr6HdEJrq5uq254gHPVv+9RwRq9l4VTEOPYqltqD2VwYdtakMtTd8nE+j/2Hd+4ct3d&#13;&#10;Nps7WTXgNax0+SUpTbwmduWPE8up8+eX5Oqrrw78TXfcDe3JqC7qfi2fmJiQWq0mm5ub8RM8bDHK&#13;&#10;fVFrupo2t3k0O1ORO2+9Wh47RXtbAEA+NJptefb7Z+XYPe8P3aJN5U6s9mfxP4OYSlsyV2mqZPie&#13;&#10;KwxTuWc7ariOMu9vG6ck0jF6rquOXOwozyBef5zJiQm51Gh4s0eOnzh5+wP3//WzgpFHS7nxE7v3&#13;&#10;rdcJMHTBSJltpz9q3/p6S15+YzXT/QYAwO/Gqyflox+eJ0+Qqsn2q1Jv/yJ2lJ3SY5YNPV03t++4&#13;&#10;z1eOiSO1HKQEAAAAAAAAAAAAAPKnMXGb2OWb8n9kUqyT9tpxmwdoxzm1+ogY7qWhpsmv1dqStbW1&#13;&#10;xMLvZWHhitTjRNiXj76f0fsAALny5Kk3C3tAypWyf5bR+8YEnfvGyOLp07d7vW/j7lGlUuljrWS1&#13;&#10;Wq3U4zz1wrvS2Gr3sSYAAOl44Oj7yGmkypSmLNhPjWSm5/XbdQ3rZmlYH8hBSgAAAAAAAAAAAAAg&#13;&#10;v1bnHhTXmMh1Gt2Ua6a97+uqo7X0va29JPVLzw09TX6rKyupD+RQKpVlbm4u1TgR5o3ed/8XbiBn&#13;&#10;AAC58db5hvzyVxcKeUDKpZJY1l6n+2PHT5yksDQGSkXPgDET6HVbKu8fXqsUPNTmzigrhmmKVbLE&#13;&#10;NPeXt5WHr2otOOqI6wSH9gw8viqjtziO0nnONyyo3XZ21nE6/zaUoVfUx2L/kPOuMrzoIL77o98f&#13;&#10;OAwAAIblUx+cl5tumCY/NVx1mDb/vLpI+UN4U90L+N7LIl/c905SpDij0MVbt/fK863nxHKXY6Y0&#13;&#10;H6P2dc3gbAejFkfqcr5yd8Ra6pD6vZepeWz0XrOfP/hW1WeUf5h/dc1wvL33R43HUNf1fXXSMIIV&#13;&#10;VOoHKdVtYxl029B2vY9HKI3qtnkdZhIYcVneisYWmdo3sipfDlRWGBbOicRFlWMxBFzcACQsi2t5&#13;&#10;2g1xR5r/8OQw29SzhyObL9m9DhuxM+MAGVW838BgFyX13bLDxaKQDKVTjNrOCd2plyTdI6L6LkZf&#13;&#10;96rfVgkoOBvaVl3f8K0bsQOBsNU6LH3dcnBd5fwKVVT33liXpGHeS3V5HOdYxY7XH08oTUo6dv9v&#13;&#10;TcjG7AMyvfLfEktXEnS5aIR2Pn4CvHPS6+DnOm7sZ5rq+uPSrN4s7fK1iey747qytLwsV773vdEr&#13;&#10;h37Turpy0S6bnZ2V9Y2NTsfCRJ8sB3w/FnernD9+9XTPXUfksWd+J0vrWzlNIQCgaJ7+3pvyJx8K&#13;&#10;9msLF3l736nVUZPV8rLjKxuYSjlBnXc0beWi3usEPu6gpsFW+u7svOyo12uysdEZtXnW6+AnIl8X&#13;&#10;jDRG7hsTi6dPz+38KGNRO/1lwW6l+yUXzyuvrcnby5cz33cAAHZ95UvXkxdIVdV9V2bap2JHmYeO&#13;&#10;fXntJ/VO9WviSK2PNQEAAAAAAAAAAAAAzdrN0qrdku98yKB+utPBzxrsIymTa48mkqZdzc1N2bi0&#13;&#10;kWgc3Rw6tJB6nAi75w7aNwEA8uPUz98p7NEol8r+2Yd6r4lRQee+8XFsp9dtLJVyOfMMaLfbfaw1&#13;&#10;XE8+cyb1OAEA6MUbte+qK+kQhHQttJ4ayRzP61fr1kqfkU3zSA5SAgAAAAAAAAAAAACjY33mPnGN&#13;&#10;idymN8sRwTsd/GJ+fNfaelXqje8nlibPxeUL4qQ8MmqtWpOJifyeJ0Xhjd530zXTRc8GAEBONJpt&#13;&#10;+afH/qWQh8MyTalWq7uznzt+4iQ98EccnfvGR+zetqZliWFmOOqK17HPtlN/9F1fb8nLb6ymHCsA&#13;&#10;AN3VK5Y8eP+N5A5SNWu/KFXnjdhR5mHUvjz27rONBblYvi0HKQEAAAAAAAAAAACA0eKYddmYfYCj&#13;&#10;1oNpxu/gV117XAy3kViaHNeVixcuJBZ+L4cWFsQ0afactS/fdUOxMwAAkCs/ePFcYQ9ItVLxzzJ6&#13;&#10;34grFT0DxsHpn/7U62X7OUN5aHGc/ZbPrhtsBV2qVDqj9pmGtT1fsvaWlUvB0yLUflp9UPSt0G7b&#13;&#10;gUVe5z0/9cHKbjt7Q8d7/w6G2/+IfqE0ahp9n3rhXWlspT9aIAAA3dzxscMyPUWRbJe/zKKWX9R5&#13;&#10;ZUvturpNtcGGglZfmPfe2FDTpA9Yn4QhdmgzpSnz9jODbZxxx75h5sMwLVWOimvUQmfHtuBftVmo&#13;&#10;LAytqttYyRt1Vf+8mo1qqP51w5VE+v0xNMtMK/gs4A/bCKdCdPzPPuE0BP9g+j5oYhj6ip7AvivL&#13;&#10;TPXDKKHnIrf7vyOvX8WlPsOiOOLcTYZ368n240bDNtS9yfL+3lP2acplthRM3MYqGA3hcl+hT/Ic&#13;&#10;JAKD0D0KALFldS0o0Il7kHtPlqNzZC5OtmWUTVHlxUCyuFinLrv7pT/iETjuUfcBzt0d/dfNqNTX&#13;&#10;umqWksPFEHoX7facKdj7/Dj7qq8jUe/LrmY0r1ixquFqjk+o3Gf0XjfqMOvq1YZ54fDvn5qm8L20&#13;&#10;/7pybWEuoj4yHM1gOxxVnOx2x27WbpZa7RYpb740UJyJcwd8dR06PL2Pl+uqv639db1LmeMYfV+n&#13;&#10;vI59k2v/LBuzXxsg0Tr78W9c2pDpzWmp7Y8YE+CGfpbBa4PrG5tEbV8R2p+dsCzLlNnZWbl48eJw&#13;&#10;dkdTHot3uAd/9owuEubv3vTJjx+Wmx6fllfPrucgNQCAovvN2TV588wlOXLdVNecMM3gvdTxz4bK&#13;&#10;4b3bnXllseC6Edv6nyuU59J2O9iXxdA1WlPCtXxt8GpWVTYuXdodUdnr3Pd/CkYWLenGw0C9bC0r&#13;&#10;244E3oscR+3Ql4IfvvRuBnsLAECYN2rf3X95HTmDVL2n9U0x5HLsKLNudprXqtQ167OyaR3JQUoA&#13;&#10;AAAAAAAAAAAAYHStz9wnrjGRy/Tn4eMfXptwM8ZHYsqNH0pp6/VE07R0fknamg69SZienpFycJQa&#13;&#10;ZODBr36AbAcA5MY/fTPZMk9eeSXDiXptN3VHjp84eTtn5eiic994iN25r2RZfayVrHYGHfvOnbss&#13;&#10;r53bSD1eAAC6+eKnr2LUPqSq7rwp9fYvYkfZqR7IeNS+PPbus40FuVj5bA5SAgAAAAAAAAAAAACj&#13;&#10;zTHrsjH7QH73IQd11kbMDn5Tq48kmp6Wbcv62lqicXQzPz+fepwI+lcfnJdPf+gQuQIAyIVTP3+n&#13;&#10;sAeiVqv5ZwcaNAz5QOe+EXf6pz895vWyjbsXVg4699l2u4+1hutbT7+VepwAAHSzMF2WY19i1D6k&#13;&#10;63DrsdHLcdft9O3Lo/Plo+JILZ+JAwAAAAAAAAAAAIAR06zdLK3aLblMdB5G75PdDn5mfx38DPu8&#13;&#10;TKw/kWh6Lq6sytbWVqJxqGrVWmcEP2Tra1++iSMAAMiFRrMt//TYbwt5MLxBv3wDfx07fuLkXLYp&#13;&#10;wqAYKmbEGaZ5bHcP1A57hu8LLYax34/T+3JLVRmW3DjISCxu7xH47Hbwgbbdbu/933FsNaDgnKuk&#13;&#10;ydeqW41RTX2vB+kf/Wq5Z1oBAEjTFz97Dfndub33fvkd9Vrcv23sV+huz5l4gWk2zXCcu67m7R+I&#13;&#10;5cYvC2U9al8eqke67f1a6bOyafX6xoa/HB4VuOZ7K7ptlYCjj5DR5V+7QYX+0neSDPUv/ll139Q0&#13;&#10;+5araQjNm+pyTZr6rMjqkiQl4Ihw8trrNOcMk28MQW+4t5y83Y0HN9xsGZ98GSayBbFxzvQUKiMW&#13;&#10;GReXscSjAMbCgeoFi/MjUO9peWnImztRp1NG2eZPlque81zMU+c/BOllf7gVwTgZ772LMvjeczlA&#13;&#10;R+AmQZb04v99hIqPB/jx6IoOkffsUP2Y23tVtSwXqFuKaKPWIw7pcsro4hnmRUZfhFfSoIk26gqq&#13;&#10;1tHpqtXj6b1xtzStz9wn881XxXAbB4l05KnnpmG4vn9vtwN1+jjPKhvPSnPiVmlbC4llyfKFi3LV&#13;&#10;le9V/prMu7Hd03RublYuXdoQx+ndfjVZw9q/0S3ZXXvNZGf0vud/tZSD1AAAiu6nP39X/uqe98fK&#13;&#10;BbX9amjeP2NEPJ+ohXZ/2zk32G/GVNtPOb5nGzPYJ6ikjOml9sBp27bU63VZ39jwZme9Dn4i8nXB&#13;&#10;yKFV3QhbXFyc2/nxxVIqZ9+n07uIpO2Jp89KYyv90QIBAFB5o/Z9/s+vIl+QmrKsyqz9fOzosu7Y&#13;&#10;16l5yuF7a9tYkIvl23KQEgAAAAAAAAAAAAAYL45Zl43ZB/K5Tzmqv+6M4NdHfb7XSXJy5ZFE07K5&#13;&#10;uSmra2uJxqHyGsVfMT+fapwI80bvm6ha5AwAIHOLb1yQN89sFPJAVMpl/2zs/kXIBzr3jbZjO71r&#13;&#10;Y6mUK9nutCvSarVSj/alXzNqHwAgHxi1D2k7vPWYGHJ5tPLdze+30M9Xjooj1RykBAAAAAAAAAAA&#13;&#10;AADGT7N2s7Rqt+Ruv/JWi91vBz+r+YpULr+caFpWVlaknfIoepNTU1Kr1lKNE0HXXjsld37ianIF&#13;&#10;AJALT377zUIeCNM0pFrda8947/ETJ6/PNkUYRPZDuOEgHvJvqz6klaz9r2GUd8bjNC1LKtVK5/8B&#13;&#10;gW2VIUKVBKpDubfa+w9khjrMuzJv2+3OqH3ekKXqcOiO01Y21QxrqlDXVZ07d1le/pdV7ToAAKTh&#13;&#10;xqsnGbVPI3BPj1EWiH5/robV/wv3wJqxyicRaRjaO399QJPtV6XqvBE71MxH7ZMeu5ZSknpFs1b6&#13;&#10;jDStI9oSsz7bei8MDc0fWq4JRR3VX5cmQ01973XVZVG8ryP22h/TCH5bxr9cXdcw1TRp8s3sHe72&#13;&#10;vD9Nol3Xv8JBTrWo55MiUY8PiiHO72e4t5qM71sHFCv1Wd+jDyyb9I98to2iId1bh4rz4MDilhHH&#13;&#10;ChcSADjYtXDEn5fj3APz+9mqDOiyLaVsCr9L652o6FfNHNuDirqMJJfFasQjcCz9mRWRMXGuzuN3&#13;&#10;Fvv3Pt7e+V9FO/y8i0m9KHGd7ypc76GvGwvWv/RfRxq6Uqt1PmpdbeDdU5y6WDX9um3j3T/8ZUY1&#13;&#10;/bpto9M/pEJVqJ5QCUmJOFAGVn8ucerclVV1e+Nftj5zn8w3X+2MPDcq9L+WflaIz6sONRwjso5y&#13;&#10;Yv1RadVuFDEmEslNx3FlaWlZ3vOew9t/iNhXw91vP+qKWuerbtu7XDR3xbz84fe/P0jSeyQxq3eB&#13;&#10;o1du/fLR98t3fnJOGs12H2sDAJCcUz/7g/wn408C4evLuMH7rmVp7v+u0v/GNZTFwXhMX18ZR2k/&#13;&#10;pbam8vejcZUXFGrfnXAb1u35WqUizWZz98/eIGJ/33tnkEe0shtRp0//1OtN+7m4qa9UMh61r9PB&#13;&#10;z049zmd+cC71OAEA6ObondeRL0iNKU1ZsJ8aLLosG616o/bl8P20bSzIxfJtOUgJAAAAAAAAAAAA&#13;&#10;AIw316zLxuwD+dvHHFZme+3FIz8ma5+X+sb3E01Ho9GQzc1mH2sOT6VckenpmVTjRNDsbJXR+wAA&#13;&#10;ubC03pSnn3m7kAejVA6M+/ZwdinBoOjcN7oeGiTlpVK2gzW6nYba6Q697nnhF+dTjxMAAJU3at9H&#13;&#10;PzxPviA1s60XxXKXY0eX9VgUef3u3PnKUXGkloOUAAAAAAAAAAAAAMD4a9ZullbtllztZ17rs/vp&#13;&#10;4Fdd/59i2vHbEMSxvLQkbSfdNqKzs7NimjSHzpI3et9E1cpvAgEAhfGTl/5QyIPtFQMn6vXd2SPH&#13;&#10;T5zMVyEakSjNjq7Ynfu83rhRD29Ja2cwat9PX7ogy+ut1OMFAEDFqH1IU9ldlTn7O7Fj7JQWMx61&#13;&#10;L4+1IWulz8imeSQHKQEAAAAAAAAAAACA4lifuU9cYyJf+5vTHn79dPCbXHkk0TS0bFvW19YSjUPl&#13;&#10;deybn+dj21nyRu+7+7Y/Km4GAABy49Qv35WV1XRHEs6LSqXsT8lAg4khO3TuG0GLp0/fbohxxHsg&#13;&#10;8U9WyQpMhrk/mVZJ6rW6lCyrM1nKZBrG/mQGJ5X37BeYZH/a3GoFJvFG6fNNbbu1/WDbZXIjJv8K&#13;&#10;5s7Ja/ZxEp/68e+LfsoAAHKAUfu2bY/i23sKrKtMamEhuFz5T4lDn6jgpIs3tCy8g/uTZlHMJEWs&#13;&#10;0T2eQ1uP5faLgT11jlf+kmUbC3Kx/G8G3NoITkph2r80tKWyejAcdTb4XzgVmv9C5fv9/8LJNwae&#13;&#10;1MD84ajxROaqYe5PUf/12DcjFKnyF9MMTACGJ3htO4iYF4+cGe3UDyL9vQ3fS5F8nitlhTyc48X7&#13;&#10;sQ0kskwVKEONuVABmQsJAACJCb+e6T2lhOJj9tIrjo3YkaZs2qfBf8Ve8xj/hGJS322gP/p60GHe&#13;&#10;XXvX64TWjLp8+14AACAASURBVFH/pds2vKz/cyQcjSZitQ5Rcz/U1iF2qfuLI97+9f/O6CDvl7y1&#13;&#10;XbMul2YfiLczCXOHVhuvbxkQWNM19iadTgc/TT5bzVek2vhRohm0srIqttdWtN/9U9qZxrF7rk9N&#13;&#10;TUmtWusSdt9ZzNNAv3q0eXjgq38sh6Yro7EPAICx9q0nfzf83Ysoswf640S2sVO2NfenUHlefeBS&#13;&#10;VihZpb2pWql0+grtoHPfiKGF4miK/UPzLgKlUinTnbXb7dQba6+vt+SFX19IN1IAALr4zw/cRLYg&#13;&#10;NZPtV6XqvBE7uqxH7ctrZ8TzlaPiSDUHKQEAAAAAAAAAAACA4mnWbpZW7RaOfJ9MS9/Br776T2I4&#13;&#10;jUTTsLS0nGj43cxfwUe3s3b0juuLnQEAgFw4tVjcwaHq9fruP2ePnzh5LNvUIA46942m2D+yrDv2&#13;&#10;eeyWnXqcTz9zLvU4AQBQfeqD83LVlV2+DgYkwJSmLNhPDRZwll8gdd1c9u5rWDfLpnkkBykBAAAA&#13;&#10;AAAAAAAAgOJan7lPXGMiN/uf9kAH8RidDn49OQ2prw/YrqBPzeambGxcSnWvK5WKTE/PpBongu75&#13;&#10;4vWM3gcAyNxb5xvyi18Vc4CoWjUwiAGd+0YInftGzOLp096ofbNxU+0NsZkl7zm21U6/c98LL5/P&#13;&#10;dL8BAPB85Ut8lQrpmbVfFMuN/wW8DLv1dWo98ljx4UhdzlfuzkFKAAAAAAAAAAAAAKDYXLMul6bz&#13;&#10;1D451737Oq0ALKt3S4DKxnfF2no70RRcvHhB2o6TaByq2dlZMU2aRmeJ0fsAAHnw2JO/LeRxME1D&#13;&#10;yuXy7uyDx0+cnMs2RehX9sO5IR7D2Hs6NYzgA4ipfGrFsqyd9QypVoOd+8rKSH6m5QtLGbGl3W4H&#13;&#10;5l1XedjyzysPYs7OfMsbta8zGMv+A636aBtu0B1aQ7Nu2Cuvrcnby5ejVwQAIEGM2heP67/JK/f7&#13;&#10;cNnB1SxV142TjBgrD7FHmjtgWP7NyrIqc/Z3YofRKf1lOGqfds9TSla3aM5Xjokjtcis0S6PsXF4&#13;&#10;TaPvuXCwynLDv0wfT3CJkgZTfQbpHa/6vKLLCjW9pqGP15+u8L5GzOtW1VTyqKHor0nA+PP/JpK9&#13;&#10;hWTa/fzAhpb6LEfXzTmyJnmhe20uE5mDNIwAtWw33jvLSYF8OsipySMHxkIW1+eMfjxx7rtu7hsE&#13;&#10;50TUy5mEhF+l9T62vB9Knpr9w8vyqN9sDo+t7prKuTgUGV12kDW1fsJ/DvDb8lHzIvvncPUdlu54&#13;&#10;qWU1V1eHpeyrGmy8eIPc4BnWOxERwvdH5Tw24rW5GzgdmvPANdTK/8H3vTlxq9Q2fyKlrVfjJjEZ&#13;&#10;rv4nkNSvRXec1Ri9Bt5Ojw52E2uPyvqhvxtSqsK8eFdXVuWKK+ZDueH/DYR+H6HfWv9xWpYpV8zP&#13;&#10;y9LycvfAR4y/3j3UdjenvNH7/vmZ38nS+tZoZz4AYKQtvr68U15X24Pt30+H+ZynCylcVlbLcvtp&#13;&#10;3O0D1Iut9O1xfPO7Zb56rSatVmv3z17/o6/H3iGkjs9TjJDFxUWv1+y9cVNcyXjUPulcRNIfte/7&#13;&#10;z/8+9TgBAFAxah/SdHjrsdHLb9fNZY14w7pZGtYHcpASAAAAAAAAAAAAAMCujdn7xTUmcpEfo/Cx&#13;&#10;Dq9Ne6+R7KzmK1Jt/CjR+NfX12Rzs5loHKrJqSkp56DdbJExeh8AIGuNZlu+8VgxR+8rlwMDgT2U&#13;&#10;XUoQB537RstAPyyrpO+9mzTHdcVx0n+I/dGvllOPEwAAP0btQ5om269K1Xkjdoy5HrUvI47U5Xzl&#13;&#10;nhymDAAAAAAAAAAAAACKrW1dIZtTX8hPHozAwJ5ekwB1pMldtfWnxHAaicZ/4eKFRMPv5or5K1KP&#13;&#10;E/u80ftuumaaHAEAZOq5F88W8gCYhtEZvW/H546fOEmv+xFA577RErtznzcsZ6+HsrTYdvqj9j3x&#13;&#10;9FlpbLX7WBMAgOQwah/SYkpTFuynBosty7JiTkftu1i6Qxyp5iAlAAAAAAAAAAAAAABVY/I2sSs3&#13;&#10;5SJfRqBvX4dpGl3bkhr2ealtfD/RuFtbW7K6upZoHKparSpTU5Opxomgr9x1IzkCAMjUb86uyVtn&#13;&#10;Ngp5ECqVsn/2WHYpQb9K5NRoWDx92usd8BF/42v1OcuQ4B+8jn3VSrnT81Z9gPRG0wusK/036jYM&#13;&#10;pU+osR+WaQWXtdq2tFpbshud4zh7y1wnqvNdME3+IezV9Kt58dKvGbUPAJCtL/7ZlYza1+m75cab&#13;&#10;18zp44lcI0ai+181pYDCOaMEPWu/KJYbv/yT6ScgXLeP45a+TesGWSt/MiLewXMuXIbvvVAXS1QK&#13;&#10;9M8KEfH4/hAKJzRv9pxXK4ZC82bvNEXOG70TGQw3uGW4skqTk9rrU/j6VmSGyXeDiiD060nsJpLt&#13;&#10;B4pyJeOPNcXHsUOKON26Ut8Pj52Ruy4iaUU7JYq0vzxuoWii7uHuyDQVhvruifdHyVPvj8lleZwb&#13;&#10;cf6Pu25vOGv3hcpfbtd/Yuz522mp13mHw79HrcuMU8vV+xcVWlP7ByWcUL3b/vJY9wtNON3C8q8e&#13;&#10;FY+uxk6bhf0E3ivsUB7qw/Gf9wcp26hlXtfwX1T7PydUl6aPyuzy/z1wuvoXlUa37/KCuqU/K4Iz&#13;&#10;csAXoYGA9/7lVes5jhE6ntX1/ynNiVvFKS0cIE691dVVmZyaEmunbjHwu1R/a2pdre+Sq9YH687j&#13;&#10;+fkrpNG4HGi3OsrU+vnU7kUx2jL4ffITh+Wmx6fl1bPrSaYOAACtJ7/zpvynh/5koEzy33tNpazm&#13;&#10;KvdldbnaryawrVIq9JdVItvcKWH5+9X4wy2XS2Ka5m7Y3iBjf98zQcgFWuCNjocHSalZyrb/ptNu&#13;&#10;p14Je+7cZXn5X1bTjRQAAJ96xZK7//I6sgSpKMuqzNnfiR1V5yEvw5aBeaz4dqQuS5V7cpASAAAA&#13;&#10;AAAAAAAAAICOXb5GNqfuykcejUzPb0N6fbdzcuWRRGP2GpZfWE530AavQfv0zEyqcSKI0fsAAFk7&#13;&#10;9bM/FPYY1Gt7A5R85PiJk7dkmxpEoXPf6Ig9FKZlmZl/q7lt26nH+cJP3k09TgAA/O742GGZnmKA&#13;&#10;ZKTj8NZjo5fT3tcfcli5sVb6tLRkLgcpAQAAAAAAAAAAAABEuTT1eWmXs//48miNuG2IZYVbllrN&#13;&#10;V6Ry+eVEY240GrK52Uw0DtXc7KyUMh4ko8g++Yn3yE3XTBc9GwAAGVpab8oLP36nkIegUin7Zx/K&#13;&#10;LiXoByXWEbC4uHi7GMYR6XTYs/YSXC4HfmxSrlQC85OTE1Iuba9TKgcPtWXpDr3yoKkMvdduB4fy&#13;&#10;3mq19pf5hgT1NttSOve5PYb97BbPoJ75ye+HEg4AAINg1L7h3dPVUFwl3MC8WqyIenHee1P9lpH7&#13;&#10;5ivrRCUhRj71WrXuvClV542+w9mV6ah9bj6qNdS93zKvkYvl2/aXG73Xjs46o8u/evzF0K2rrtp7&#13;&#10;jdAydd6X6aFQQkP5+/6tfLbRMNV11e/FGF3/2SPivX+ZahrUeENp9OWbGZlzvZeoi7S/y1GqkEuW&#13;&#10;enwwntK7S2T9WaIMZTiCbv+ySeNIZM2I05UrEsNxHQpj3DOSC0AhcJgRJY/nyJBedyELcU+oHB7s&#13;&#10;OPf/0WpQfEAHuVaklE26cnec98OIk+f+PM4q40IvHTNIQsQPRJM5UT+tIp+5gWztvxoKo05z3NU6&#13;&#10;Etd1Rn53h8efWRH1bL58dB19HoausLr6PLVu2V+3pAakRKstU4Xq4HTrqgnuvWrsjTU3PV0So+oJ&#13;&#10;1Xh02x7kWucv47qGWtkfP6ZL00dl5sL/e4AURelzb93s3oO6rvpb86dZTb+xN4Kf4wSX1dcelVb1&#13;&#10;RnHNidhp6Pfxa3l5Wa655mrNlSL8Ozzoe9GFhUPyzjtdRu0JXSuGF+dIO9DLmfC23uh9/+UfFguZ&#13;&#10;lQCAfHjm1Bn5s0++dyctvmc5ox1Mn1KmMk1/e1C1fZuyrqu0d3P25w1DLbOr8eyv60Q8F6n826p3&#13;&#10;4ZJldSa73dlPb7Cxh2MFjlTRIm80xO4l6/0wdzv2ZcXOYNS+V15bk+X1Vh9rAgCQDEbtQ5oOtwYc&#13;&#10;tS/DVnKu5LNWe6lybw5SAQAAAAAAAAAAAACIo1W5UZqTd2SeZ6P2sQ2vUXnoI6v2ealtfD/ReG27&#13;&#10;JSurq4nGoarVqlKr1lKNE/sYvQ8AkLXF15dlZTXd0YPzol6v76bkyPETJ2/nZMwvOveNhmNxU2nm&#13;&#10;YBhxu5V+J7snnzmTepwAAOxi1D6kad7+gVjucuwYM/22nPfVuxzWZ6yU7pSm8Z4cpAQAAAAAAAAA&#13;&#10;AAAAENelyb8QxzpEvsXkDfSidvCrXnpWTDt+W4Q41tfWUh88YuHQFanGhyBv9D4AALLSaLbl2e+f&#13;&#10;LWT+ex858Ik96BjSQ+e+nFtcXPR+QLNxU1nOuHOf67ritNt9rDlcL7+R7hddAADwY9Q+pKUsqzJr&#13;&#10;Px87ts4r+axH7csZ21iQ1fKtOUwZAAAAAAAAAAAAAKAfrlmXxvS92efVaA3e12lFYKqtiJ2GTK49&#13;&#10;mmisjuPIxYsXE41DVSqVZXZuLtU4sY/R+wAAWXvuJ+cKeQws05BKpbI7G3vQMaSHzn35F/gBGYFJ&#13;&#10;/W97mWmYYnU69+2vbajbGsHJ64y3OzmOBCZXglNoY99Se2urM202GtJ22uI6bu/JleCkxuM6wcm3&#13;&#10;NJQEEXni6bPS2Eq/QyEAAMKofb0pN3z1fh+6/w8ajfJfnPUjU+Hfh4g9CKwainM4++qZa/1ADLl8&#13;&#10;wFBS1u+ofWrBdYi6BXu+clQcqXUpX8ZJhJJotaA66O51K/TuLTKUSVk9VP7fX1+X3Ki+n4ZhBiZt&#13;&#10;ktX/NGkOpalLXvV6nonK40CaTDMwaXdevX4pzy9FEso34MASutDnQIK3sZRkswdx7kUYNI+D9+HU&#13;&#10;jO/PfajC73l7/zf6O9ulAMoFYCxEHVoOM0Yd53WBjPiBDdceo0dGZV5WzayMXiD5KZ+M14PR6O1N&#13;&#10;Mj94ygIFFXE6RdWhFFf/taRx74/aX7fyQ9XVO4XD7b88FauO8UCXpME3Psj1Klifl8zFL1SGDe1q&#13;&#10;8A+6s6lZu1latVuGlrZB9NNeoadwA8ohtjLQMcSygsfUuvySlJuvJRinSKPRkM3NZp9r+/IhouJW&#13;&#10;92uZmZ4Wk/rOzDB6HwAgS6+cXZO3zmwEUmAaRmCKU74PPb8ok2nuT4Yy+fvueJM/nKg0eWWZXpOq&#13;&#10;3XY6U626N3rf7PETJ+ngl1OUUnPs9E9Pe58Jif05GSvjUfs8dgaj9r3062SHggcAQIdR+5CWuvOm&#13;&#10;TLV/Eju27WfNjGqYdzpG5U3Dulk2zSP5SxgAAAAAAAAAAAAAILb1mfvENSayzbiR/FDodsNzv/rq&#13;&#10;NxKPdXk53TafXqP3K+bnU40T+xi9DwCQtSe/82Yhj0Ep2L/ooexSAh069+XbQL1iy5Vypjvl9e51&#13;&#10;U269fe7cZXn5X1ZTjRMAgF2M2oc0LdhPDRZbhp+OzWPdhSN1OV+5OwcpAQAAAAAAAAAAAAAMg2vW&#13;&#10;ZXPqC5nm5YFG78uQOmqm2TojtY3vJZog227Jymq67T4np6akVq2lGif2MXofACBLp372h0Lmv2Ua&#13;&#10;Uq/tlX/uPX7i5Fy2KUI3dO7Lt4fjps60rMADVhayGLXvhZ+8m+k+AwCKjVH7kJbp9s+l7JyLHVum&#13;&#10;pUPvow85rLtYLt8ljvDCHgAAAAAAAAAAAADGSWPyNrErN3FMB6CO3ldbf1wMp5FonOtra2LbdqJx&#13;&#10;qGbnaM+eFUbvAwBkaWm9KS+8WMwOfpXgAGIDDUKGZNEKPacWF09fb5jyEbWjnmVZe/8ul4Mj9JWr&#13;&#10;FanValKtVELLveHEtfzLnWDra0NpDu64wc57juPsz5imOE57rwm5q6zr/ypNeHS/4Ly63O29qjzz&#13;&#10;k9/r9w8AgIQwat9O5y0fx78oYt3QtpobfqhsoOkwpnZmU9c1NMu0AcdaVd3XvoPtOgqyKU1ZaD3e&#13;&#10;fyA7OvvKqH0du2lpmjfKRunDytJgHsXKMmVlI7BICUgzGxVlMFw1CWoadBHp1zWt/WcDQ3mOCO2P&#13;&#10;+tvyLTdMNU/VebPnsi472HNeTX9oVd2zUIzrCjCODnCpi1p7rM+XeFkxCnkx3serqLL++BeCQmWz&#13;&#10;Ucf5lSscDiAfsvgt8gybgoMc2JwcoDjlkFEdXWQodNmUUrboyvDd3hdjVEX9JlM74TRJ6D8Nca6S&#13;&#10;+TmLQzVIwwlV80o+VDU2lBiRC1EVkugqdF/zzat1OkpVkzjOAfI48ENV2sapEQXSp8yGKp419VSO&#13;&#10;aLmGLyxNfXZ3+2u4ofq7YMT+NKtljvBpqyzXzOmuqGrZMk65VFvPqSx3Nfu6PnOfzC/9X33HO2xe&#13;&#10;Wvp5T+vPqfQeLdUDr7ZRNaTd3lnHaUh9/SlpzCbX/ttrf3rhwgV5z+HDviSp52rvnAr9BEJ/CJ6d&#13;&#10;nlqtIlNTk7KxEey4OGrvcv117tLlNxEzsP1/xtswdlTe6H3/5R8WY28HAMAwPHvqbfn0p67qhKSO&#13;&#10;aaV7D+fvx9NtY91dWC0XlkrBsNr2/ta2UlYzTWXddjCmft8rlkqBrmNe4e7rmiQjA4zcl18DPQ2V&#13;&#10;S9n212zbdurvql55fU2W11vpRgoAwA5G7UNaZu0XxZDLo5XfOR2173zl7hykAgAAAAAAAAAAAACQ&#13;&#10;hLZ1hWxO3UXeDsQIjOBX2fiumPZyojE2Gg3ZbDYTjUM1OzsbGqkQ6WD0PgBAlhZfX5aV1XTLHXng&#13;&#10;lXom6vXdlNx7/MRJhjLOGTr35dfDcVPm9aaNHKEvYW21+3IKnnzm7RE+zACAUcaofUhLWVZlzv5O&#13;&#10;7NgyHbXPdXP5gdKV0p3SEp5LAQAAAAAAAAAAAGCcXZr6vDjWoez2cIQH9PRGgPGPAjO58kjicS4t&#13;&#10;JduBUOW1t52emUk1TuzzRu8DACALjWZbnv3+2ULmvTJ630PZpQTd0LkvhxYXF28RMY50Bvk2zOBk&#13;&#10;Gj2ncqm8PTjKzrT7gOVN3nCc/sm/rDOJuzeJMjluOzi17cDUdpzOZNu2tFqtztDe+5Mok7s3haKK&#13;&#10;wZ/2l99YKfopAwDICKP2bQvd0gM3/7j3+/2V1XJErDSFtnV7hz14kWSodGlYaH17sKiy6tiXk3oK&#13;&#10;Q5naxoKslG/rZIs6xQo3VJYOxhMMPLjQUP5TAg5O4Yj3pvB/ahrUP/TOl9DzRWDfIv5TttUlQs03&#13;&#10;0zeF8jQ09c5W3b7Gl4erQT4Yprk3oaDnwAGuk+NmqJeZXMh+jzi/+hQzo/z3z+zSPHY/mIH5S1Fj&#13;&#10;gR9tpro9w3A4AHA9wLCNXfllWEIv09Iv7/J7L5IcPFQV7oRL/kfObxgYXJz6Yt2vOfzTU+qwYvz6&#13;&#10;tXV96rpRVX9Dqu+K2vQg7w0DYav7o/xBzdUsypdqHaNnY/b+1OJXuQetcww3xtBMyqausTcNyj+q&#13;&#10;ndV8RcrN1w62PxFsuyWra2s7e9N/S47QtUJ78QieqTPT051G7rzSjuvgZSZG7wMAZOm5F7c793nl&#13;&#10;Hd10EIG7pVK0cR03MPlXtiwrMIXKuMrkOs7epFK3LZUs/2BidO7LGVrp5dNAPxSrlG3ngixG7fv+&#13;&#10;8+9IYyv9eAEAYNQ+pKXuvCn19i9ix5bpi+fdXpM5c758NH+JAgAAAAAAAAAAAAAkolW5Ubbq/zq7&#13;&#10;zB3xb4pa1n7Lg4kURu9bXV3tDDSRFq9x+9wso/dlhdH7AABZ+c3ZNXnrzHoh879Wre7+8yPHT5y8&#13;&#10;PtvUwI/Offl0LG6qvF65Zsaf+PJG7kvb8z/5Q6b7DAAoLkbtQ1oW7Kdix7T9dcfsyoZ5rJ9Ytz4h&#13;&#10;m9aRHKQEAAAAAAAAAAAAAJCWjel7xDUmMsnvA4/elzFvhJfdUWsM+7zU155INEGO48jKxYup7vTk&#13;&#10;1JRUa9U+1sSwMXofACBL33/+XCHzv1wu+2dj91tCcujclzOLi4u3i0jsVsde574seQ9V7XZ6X0zx&#13;&#10;rK+35Gf/sprpfgMAiolR+5CWWftFKTsj9hCZw1H7HKnLhcq/zUFKAAAAAAAAAAAAAABpcs26bE59&#13;&#10;gTwfkNe5z9j5uHD10rNiOI1E49vY2JDNzWaicahmZ+dSjQ/7GL0PAJCVp394ppB5b1mmv+/RQ9mm&#13;&#10;Bn4MN5M3rhv4gagDrhjGfn9MY+9vhpTLVRG3HVjXNC3fv/X9OF3X9f072ElP7bRn28F4nLYjrVar&#13;&#10;85UZ1wm25PaHG4pTbfWtWbfbtk89c7bv9QEAGKbCj9qn3LPVO7huqX7dUERRCem5amjLqOV9xhOj&#13;&#10;uBJr3W4bmNKUefuZmIFkPGqf6/a33wklr1ewy+W7xJGaNlviZJmrxGQoG+vmwvH2Xh4K1z8b2iwq&#13;&#10;1v2/qOGqzwr+Z45QSKHnEzWN+9uqI4ubhhqP4Z9Rlunj0SQpvG7sH2MxGRHPjBhNcS+3g98+shst&#13;&#10;Ngmx9ibDkXL7l04aRyIrRkGMskFqOLZ7jFHLDH6YucLhAJC0WO82eFRO3ogfkGGWe0Z9pBItNZsS&#13;&#10;21X9uzMdXX09+s/TQmejLnPGPmN0J8bg+24qwTr8TMdHqK5jf9510v1g+siKuK6o78eGd59T69l0&#13;&#10;7d3ULZU0+dcI1SGq7eqM3ssOUM4wlDo5tS1gcF19WMEsVs9xtS2Ab3/UNgUJlZvUfVX5z5HG5L+R&#13;&#10;cvMXUtp6dTiRx+Clo5/3u+Hza1jx64+dLubdLPSqEttes1GnIROrj8ql+QeGlLruLly4IFdfdVXX&#13;&#10;NLoSPKfD1wZlf/033x7XjVqtKpNTk3LpUrIdF5MW5/efF53R+x6fllfPro9svgMARtPSelN++euL&#13;&#10;cvOH5vfSHyoq+IsVEWVYU3ngdxx/e73gulYpOLCXa9s9Ig1HbKltvHyDhDnqvb9HUaBWrcqlRqfc&#13;&#10;85HjJ07e8sD9f/1S9zWRJlrv5U/soS1NK/vOBe12u4+1huuFl8+nHicAAIzah7R4o/YZcnmk8juP&#13;&#10;9c+b5o2yUfpwDlICAAAAAAAAAAAAAMjKpemj5P3AjL2PxpYbPxTTXk40ttbWlmxcupRoHKrZ2ZlU&#13;&#10;48M+Ru8DAGTln5/4bSHzvlwO9D9i9L6coHNfjpw+fdrr2DcbN0WlUrad+xynHe7lm7Bz5y7L28uj&#13;&#10;1dgdADAeCj9qH1JRllWZs78TO6qsR+3LY+++C5W/yEEqAAAAAAAAAAAAAABZssvXyubUXdmkYAxG&#13;&#10;avWaIuyOkje58kji8V28cEHaKY58WiqVZXY2dvNdDEFn9L5rpslKAEDqFl9P9oMFeeV9tMHaH/Ev&#13;&#10;9uBkSAad+/Il9g/De1iyMh65z7bTH7XvW0+/lXqcAAAwah/SstD69mAxZdWxL6d1ESulO6VpvDcH&#13;&#10;KQEAAAAAAAAAAAAAZK0xcZs41qHUU+GOQ+++TkPw7TYJVvMVKTdfSzQux3FkdWU10ThU09NTe/uI&#13;&#10;dDF6HwAgC41mW57+7tuFzPt6rbb7zyPHT5y8JdvUwMOwMzmxePr0nCFyzDCD/S0tZd4/BGapXJZy&#13;&#10;uSzVamV7WbUaWFf3jOG6wYdFx3F9/w6u6yjrijLfbtt7rbnVh1BXGdEvEK8Sjvr4qnucffmNi5ql&#13;&#10;AAAkg1H7toXu0aGyQpx1E3qBHVHO0MerlmeGl6xguN0DrjtvSr39i9jhZfp6OWrUvgwSZxsLslb5&#13;&#10;pCbqGIkygmVydctQSL5OluFlmmgik2T0+Hc0w58mJSJD3T//ciWaqG37Tr4crDNqYH/MiDQEfmvp&#13;&#10;/L5HQWS+oRjnwYGuz+NVsTl+1bTJ71GG3xQYL3nMSI7tHmPUMoMfZuLIYgDjIs71rMjPzqmJOiAj&#13;&#10;fhDUMtW4NGruSj2UOdhV9X1er/fSiMrH4Hx62eiPOIfHLkbGRN16Ru/MHN4PXm3b4/AzHUtqfYra&#13;&#10;ngq7+RLMiFAxKVRPtT/vRozupbsOubqftBpnRF2Tv+wTKvdowoq8txzgsuM//0JpiojYn+Twqurx&#13;&#10;cP0zSjzqbHYXO9eckMb0vTK18t8yiPyA718D5+YQ0jNgRJZlSLvtysTKI7L63v8jyYTI+vqaTM9M&#13;&#10;S7mkaasTefHQLFO29UaxmZ+fl+XlCwOlN21RxTFtaTJnLzs7o/c9Pi2vnl3PQWoAAEXyvRfOyl/8&#13;&#10;+R/t7LEy6JWm2Br+IICpLPfPK+/ovP43gaX7y9X+Q047uK0ar227vmXKs6fVu8+Q1w/J5yEReViQ&#13;&#10;KVrz5Yc3al/sMb3L5UqmO9Cy7dTrk3760gVZXm+lGykAoPAYtQ9pWbCfih1T53EtqxevrpvL9kXL&#13;&#10;pc+LI9U+1gQAAAAAAAAAAAAAFEWz9qdiV25KfW/H50MXhpiGIYZ9XmobzyYe2/L/z959gMdRnfvj&#13;&#10;f2eLVtKq2DHuJliyQ7jBLbkJxaEYF0EotkN1gcQJKTcXSExJIaT8IZDQTCAYUiBAQsAYUWwDF+QK&#13;&#10;BsuGEMuN5OdgWbTYkrvaWrJ2Z/7PWbWZM7szOzt1d74fnnnwaso5c6aXd96DB20vQy4ajVJIK5gQ&#13;&#10;bIPsfQAA4Ia6+kN0pLnTd23PXjeVnfPMdrc2QAju8xTDGwTLtBAMBl2dh3gikcFQ1trwzl7HywQA&#13;&#10;AEDWPnBCaWI7hcU9OdXWXnz80BEYS7HQZz1QEwAAAAAAAAAAAAAAAAAA8Jq28jkkCcXO1ypP4vuE&#13;&#10;gJDMMFPY+ioJYrutZXV2dFAsFrO1DN6nPvUpR8uDbsnsfSNL0RoAAOC419f/x5eNXhjpS55wwpKl&#13;&#10;1ZPcrQ0guM8D6jZvHkBEsygZASsoOha8J+8CgVBfF4lEuH7KzgiWbaW/E5WdKCk6UeruEpJE8a64&#13;&#10;YmSWqlPeKafbc3EqpblI5QYWerLQCFwi0m31zb5YLwAAwDuQtU95nOYP6equ/z/VZPS6ZBa47o4f&#13;&#10;WHVeoTFdp6jmR15/3blXClAnDYy/YbjmbmftS9vgqU7kHCBSER2IXKRbEGsyeWdoBnRGVoypOqlN&#13;&#10;d5ar/3/wfAAAIABJREFUX4yiM1hO8uFKT8fS78s7+XorScpzeP76RBACyo77j32hsbdjHyORd0bm&#13;&#10;PYMFlJ7WzgLAB+zb/RrYhnOAqbnJdv9kKX4OnFk+npj1XCRrONWxNYOlaftWl1+btyn8uY03K6lx&#13;&#10;kghoYgAAG2jenzC4b8R+NUt6CyHHGpU/5/L8+ZcZrpzga1Pf7+vvsJFmzp3NMgcu3nx9Mm3d8vHg&#13;&#10;rgOswC1M/nkL9FI+T9V95CN/z8zK3Y78fp7qEZxd+zfu2Z5t279qZbSy4TLeg2ndI7WS8lxHWVAi&#13;&#10;9CnqjJ5tcYn6jGTv03zDQNUz87cmJElQdNlKvqIqxqiwbb3FraR2+MgRrZnnZlBUdlkoLIwku1yj&#13;&#10;2qRz8PwM2fsAAMANNRs+7Ck1wHUZntPqdDz5O3YB/h6dLuWJrfw9QL13+/hTgXA4LC9sIVY+d+Hu&#13;&#10;gDdklcayIBTOYCj7JOJdjpf52qr/UOyY89kCAQDA3yZUliFrH9iuPP53CkoHc6qhvRg21RKaTF1U&#13;&#10;7oGaAAAAAAAAAAAAAAAAAACAV7WXnkti6Dgsn6x1v4weaf0/CsTtfdeBJaE40txiaxm8AQMGOFoe&#13;&#10;dEP2PgAAcMNH+2P00cetvmt7FuQXCvW9G51VTBNYB8F93mB4Q0hm3Agay85ntXg8u6+amLHlX7n1&#13;&#10;wjsAAOSHSy4YjSUJtmJZ+8rjtYaL6Ps6pBu0sva5JC4MosPhM7GyAgAAAAAAAAAAAAAAAACArvay&#13;&#10;Oc43khe/opsl9h4ryzBT1Fpje1mtLS2UEJ17Z7WgoICiJVHHyoN+yN4HAABuWF+7x5ftXlRY2PvP&#13;&#10;8iVLqxHg5yIE97msbvNm9nmPWUZrEQy4u+gkSaREwtkMeq2tXbStodnRMgEAAE49aSANH1bo+3YA&#13;&#10;ew3qWk0CHTVehouBfV583rC/YKYHagEAAAAAAAAAAAAAAAAAALngWGQsdRVOcrSm3nzanj32Kms4&#13;&#10;tpFCHf+2tRxRFOnI4SP2zgxnQHkZBQIuvZfhYyx73/HHFfu9GQAAwGGrNn7syyaXZe4jZO9zV8jL&#13;&#10;lfMFQVggn80AF7Sn+t1znVAQKaQAd5EX4uL9BAMBgILQPy1RUk5X4n6zi6R4PE5Sz1dQRFHrYjN9&#13;&#10;P71LVL7/qnX+jIYGAAB3IWtfN8VxmTs3UP3OdlitMlP9RdLoZ4J2FbXqoDM/aYaNSPuoJPGu4Qq7&#13;&#10;fvvYA88b5G0QC46jzuAJmu0iGAmGlA3Lj6WaiuZ0BY1fylEF/ZLS9uLH5edV/lvdDtywsssIfli9&#13;&#10;5xaK6xdVHbnfQrofqYbVmD/d/Up/fwO7oLxj5PoQcouR44GxmPD8elBpam7cCqZXVsKdUvG8Ojs6&#13;&#10;xzVv1NEDdXCI+hwr12YAG6IV0IwAAPYxs4/VGtfP1/Cm5Hij8udu+fbSswK/qDx2v5XyK6GMqwzd&#13;&#10;yjQkv5ZY/q1/8jkyNjf2rTPgKRrPefj3tPzNyLNZu/Yk/L0+brrcwzNJ9h6d7rmN4nkk/76ezvxk&#13;&#10;uZtRT1XngZ5sfeRPNY2sqvyzPq313L4lmf5cOVY6k8o6/02CFLOotAxIuXKfll8CqSotJAP8itpW&#13;&#10;UmvhibbWpq2tjUpLS5JZ9TSrJCdf3wxexAaDISotLaPmZm8kpTB+DZ7+vQdj11vOr6wzJo+ix1bY&#13;&#10;GzAKAAAgd6C1k9771yEa97lP9f1V6xqdP6c1ci2nftdPNh1+WO6aI8hdK0jB/nfC+DokuKkp3u3r&#13;&#10;zYgsEBVGItTR2UkI7nMX3u5z3wKjNWAvZQaDQVcrzoL7nLZp235X5xkAAPwHWfvACYO6VhouJXl5&#13;&#10;5mbWPo89UxSpiA4VzPBATQAAAAAAAAAAAAAAAAAAIJckQoOoM3q2ozXOtw9ZsADOYOe/qeDoNtvL&#13;&#10;OnT4sO1lyLFgQmTvc95F51fQcaUFXqsWAADkudXrP/LlIpZ9OKF8ydJqBPi5BMF9LqrbvJmlAppo&#13;&#10;tAbhAndPWFlEr5gQHS1zz56j9MnBo46WCQAAgKx9YLci8UOKiPU51c5efMTQEppMXVTugZoAAAAA&#13;&#10;AAAAAAAAAAAAAECuiZWeR2LoOCw3E1gimMLmZbaX09nRSbGYc1kWWYabgQMHOlYe9Jt5Dt7bAgAA&#13;&#10;Z9Vub/Jli4dCisRjCO5zCYL73JXVih8MhV2ttBtZ+9a9tcfxMgEAwN+QtQ+cMCiee1n7vBbdFxcG&#13;&#10;0eHwmR6oCQAAAAAAAAAAAAAAAAAA5Kr28jmO1pwlWcgvAgUTB6iw7XXb5+rwkSOOtlw0GqVQKORo&#13;&#10;mYDsfQAA4LxYZ4JWrfvEdy0fEAQqjER6fyK4zyU423TXAvZVD7lgUBH1SiEukC8SKaTiSPfJajDM&#13;&#10;nbQGuMUpe+ebvwzkrwvlF4piIqHox//u6oorh5dkWfwk7Yx+EsmHlbh+6W3asV9zugAAAFarmjIS&#13;&#10;bSojP/arziu0xtP7beRmtZGCDMl8ZKuqy5QmtlNYzK0PGGjOk0Pxhnwx+wtmWjRh5Xm5ohw+mJL7&#13;&#10;rTXres0iyIfQLkYxrMANrBqWu84QFANw4wb4aaUfVj0uX47WsBrlaMyruk7G5N0zMQP45QO5K9st&#13;&#10;QH/TcSlY3CKW1t6twHllJdwpNbdXA08wc5xyTJ4vZ/7cIedgQ8wKmg0AIL9p7ef9fK1vit7B04MN&#13;&#10;q3WeJ3ntK2RmaS0el2bVyLVO/r2Ybg++Sa1tNvnEc395eHCTMIGfm8znQLUZaoyKrTDHyRa2arFj&#13;&#10;H9tHqy3Ux63MNyDNI55q360zXY3dMX9uozif0TlIqM+LZM/vs9/NpJiqgXYzcVyTLy+90QSNCVu9&#13;&#10;dXQVfIbiRZModHSLxVN2g7x1tM/r+PVaELJvWfZMONL6GnUWn0JSoNi2+Y53xelIcwsNKC9TrQfq&#13;&#10;udVoCwMr8oAB5XTgwMGs6stz6t6mvBxVO+XI4YVl73tsxb89UBMAAPCLd7c00oypxyfnVnHeyp+j&#13;&#10;cwd0/jUtURTSDstH3Mjf8VIm0VOf23R1dfFjp10ygaAyvkgU+XH7hcNh6ujsZL/Llyytnj33isvs&#13;&#10;T8kMCnjTzyV1mzezfNETjZYeLnD3KxQJSSRJ1A7gs9rO91voYGv6HQkAAIDVxo6I0oljStGuYJsA&#13;&#10;ddLA+BuGJ4+sfUqx4DjqCJzgpSoBAAAAAAAAAAAAAAAAAECOai+ZSZJgX1CaSh7G7wYpRoVt620v&#13;&#10;p7WlhRIOvstaVFRMhYWRDIYEKyF7HwAAOK1ulzXB/LmGS1KG7H0uQHCfe7Ja4cMup/ZmXzxx2vra&#13;&#10;va7OMwAA+M/MacdjqYOtyuN/p6CUxUWgi4F9XvsoqEhFdKhghgdqAgAAAAAAAAAAAAAAAAAA+SAR&#13;&#10;GkSd0bMdm5O8y0idJFBh6/9RIG7vi/GiKNKRw0dsLYNXVlbuaHnQ7fQJQ9ESAADgmFhngpa9tNt3&#13;&#10;DR4QiAojfR8yQHCfCxDc554FRktm6TYDAZde6O6RiDsf3Pf2P/0Z/QwAAO5gWfs+P2EgWh9sw7L2&#13;&#10;lcdrDU/ezbNALz5OaAlNpi7CjXMAAAAAAAAAAAAAAAAAALBOrPQ8EkPHOdeieRjfJwQEKm5daXs5&#13;&#10;bW1tdOxYl+3l9IpEIhQtiTpWHnS7ZNYYKo4E0RoAAOCYf2xv8mVjhwvCvf8sX7K0GgF+DnM3DZxP&#13;&#10;1dXVjSZBmEjJ5CvK17QDAWW8ZSDY/zsYCpEkS5nCpb4kKaG8SAmEwrKeyitAPh25KPb3FxNcv55x&#13;&#10;E4kEJSRR9bUY+W+RK0cSuStPKeU/03qzdh/FjiUyGBIAAMAayNpnAcngAT9LkkYqOVUf1bBS+l52&#13;&#10;tIPMwK43SaCjxqfnYtY+Nx8mpJrruDCIDofPNNkkOiPLevPlqMbU6y/vpzExvp+gNWG96mt8xkVd&#13;&#10;Ba5c2QB685pi6ukL0hyLq0NA5zs0LqSS5JeP1j4IwE1uHS6ckH+z5s4c5fM64iTVMd0JWHZ9VOdJ&#13;&#10;4AvYfwEAQC8jxwRcvhsgb1g0HBiEe2dew+8oPbA8+J23r9eR7JcPmtEnsKCzwjeTbc3IP2fTmK5e&#13;&#10;kfLjJ3/s1D+2yp/nce/raexmDLeL/KGjJGoNaeh00tDi0LgAEPh3FY1MV0d7+RwqPbjYwimmx96/&#13;&#10;zOSep9b8qdZFD9xLK+jYSMGuMykRHmVrOYcOH6ahQ4b0/4Gfd9k7rEJAZ2ehoXfQAeVl1N7WbqiO&#13;&#10;uXdv01sVLi+L0LQvjqCXNnzsgdoAAIAf1NUfoubmTiorlYdbaR8f+eO9PKmXxOVkU5/f9/9OxJWx&#13;&#10;M6p3CrlkYUHZtBP8sDq/eeFgMBnPJHbHGrHgvmWaI4ClkLnPHVlFsfKBf05LJJzP2le3Y7+r8wwA&#13;&#10;AP4yalAhsvaBrcLUTGWJDYaLQNY+pYPhKi9VBwAAAAAAAAAAAAAAAAAA8khXwWcoXjQJi9QE9vJ4&#13;&#10;ScsK28vp7Oigo0djtpfTKxgMIXufC5C9DwAAnPb6+v/4ss0LI5HefyJzn8MQ3OeOBUZLFYQABVz+&#13;&#10;fEc87nwGvW31zY6XCQAA/nXOKcOw9MFWA7reMjz55BmgT7P2pdIRHEOx4Ge9VSkAAAAAAAAAAAAA&#13;&#10;AAAAAMgr7SUzHZudfM18HDy2k8Kd79tezqHDR2wvQ27ggAGKbDxgv97sfQAAAE6p2fChL9s6GOoL&#13;&#10;pi9fsrQaAX4OCnmmJj6xfdu20YFAcGLv3PLZ+IJB5ZclhJ7U9pFIhMLhsKIff3EgBJT95Zd7kqid&#13;&#10;nlM+cE8aTcW4iUR3191feSGpfYnCpb43cBH6Zu0+ih1zPqAQAAD8aVBpmKqmDvft/PPH6PRJv3sC&#13;&#10;vjQGVpyD6J0LqH6mP1dQ9ZGdhNh5n9vYTfT0wxaJH1JJ4l1L6uQUzTl36T71gYKZGrGOmVdKL15S&#13;&#10;UEzL6MzKh+dbkTuHl/0W+HJUP2XDCsrrCNW1AV+ObHh+XD5VPynKST8dStGO6mnJh9VK86/Txhrb&#13;&#10;oVMPurz4QE1wObs7WEdvL+Pyt37ygycbUfsYYRWsP1lyq+F8vLxU50K5BhtbRtBM+YtftPn5OhoA&#13;&#10;5CK9Y0+evj9rnpGDtkuNqHf+qHWvOeeYOYdyqxlU7yNgY0vFuX2UB8/WTMy81ph+W9MUzaj9CA5y&#13;&#10;GP9sRrGcJRGLtodqt6L1XIrfXky1I19O2l6az8r5cxtJMLJR888JuWf0Bp6ra+5j+XVRNbHM9zyK&#13;&#10;3ZeZwxS/nPlJmTyYJkKDqKPkK1TY9qqp6bjP2PMISbZQBH5dNDgttohK2lbQ4ciNBltBY7opziMS&#13;&#10;8Ti1trZSaWlJinE1psWvI0JmGwx777e0tIyam7uTV/DXH168362qEdeOuXDKXnXOp+mlDR97oCYA&#13;&#10;AOAHH+2P0cefxOjTx5ck5zYQUF43iKLeeZD8fT3luPy7fglZb/79OymhPEgHAsp4o7jYlbLM5LAa&#13;&#10;J9eqeKIe4WAwea7TE1PEgvuWpZ0IWApvAjrPcNY+JhRyN520G1n7Nrzb6HiZAADgX+efMRJLH2w1&#13;&#10;MP6m4ckja5/SkdA0igvlXqoSAAAAAAAAAAAAAAAAAADkqaMlZ5IYOs6RmcvX7H2Bro+oqOPvtpfT&#13;&#10;3HyERAfbkAUSInufs0aNKqHJnxvsp1kGAACXvbnxP75cBIWRSO8/kbnPQQjuc57h4L5AMKD5FSYn&#13;&#10;xONxR8trbe2ibQ3Nbs0uAAD4jN+z9oH9WNa+iFifOy0tSZ77KptIRdQc/pIHagIAAAAAAAAAAAAA&#13;&#10;AAAAAH4gCVE6Gj0Xy9qkotYa28sQRSmZvc8pLKNNeRk+Tuy0uRef6K8ZBgAAV22o2+vLBRDsT0xW&#13;&#10;vmRpNQL8HILgPgdt37ZtEhGdYLTEcCjsar0TiYTjSVs2bNrncIkAAOBnU/57KJY/2GpQfKXhybua&#13;&#10;tc+DDoa/QiIV+r0ZAAAAAAAAAAAAAAAAAADAQZ3Fp1CiwKGAovxM3kdCYj+VdW6wvZzmI82OJrIo&#13;&#10;LSulUCjkWHmA7H0AAOCsj/bH6KOP23zX6uFgMPkhgx4I7nMIgvsclBDFBQlRTL6j3duFgkFlFwpz&#13;&#10;XZCKi4ooUhBOdgWFhX2dJIqKjifIOpZ5Rd6xgD15Fxf7O0mQFF1XPK6YVvcVZH8nSfKOK4sbOlNb&#13;&#10;/nUwz9cGAADwiqKCIE07G1n7zOGO+AYO/prnCvyJhYlyHGsJeXV7lCa2U1jc427FjHA5a5/AdUxH&#13;&#10;cCy1hSbojytod3ISCYpOPWJ/RVR14v4gcP8p6yRwnbIY5Q/tttCaP3VbBLiuvx56MxQQqK9Tzyvf&#13;&#10;pZ/3FDObYummGVS1/fM8uANwiBAI9HUAkPNbdNr9oukpaxwjIMM21OnAPM3ziFygd0IG4DPZPgsA&#13;&#10;AHCbkfstkFty+lzTSvZdempS34LExuUtele9Lqw0FsnN2ttT69xekgDGqR8tazxrMrGB6D031Jqw&#13;&#10;me3S2HmrRkmWznv6ihh5bmvnfUIr94PtZbMsmIoewbr7KhbdqJEkQdEZG1fZhZtfpoB01FyFMnD4&#13;&#10;8JEUd6t63nUVlZ0VysvLcv9+d465sKrC700AAAAOeuGVXVnd01K8M6hzbqp5d0bn3DogBPq7gKDo&#13;&#10;BK4LCLIuEFB2LKBP1hVGIr3VQ3CfQ/A2oLMMr9jBQDC5YbklGQgYTzhaemtrF21raHZtngEAwF/O&#13;&#10;+cJgKi3BV7TAPgPjbxiedt/DEBd48SXMw6EzPVALAAAAAAAAAAAAAAAAAADwo3h4FHUVn+7MnOfr&#13;&#10;l5PEGJV31dpeTCwWo46OTtvL6RWNRqmgIOxYeUD0XycNpBNHlqIlAADAEVt2+jNpFUtS1qN8ydJq&#13;&#10;BPg5AMF9DtmyZcskIjrBaGnhggJX651IOJeivNeqdTmU2QYAAHIay9p34bnHYyGCbcrjf6eglMXF&#13;&#10;nVtfL+5NvewhrcEvUkfA8Gk0AAAAAAAAAAAAAAAAAACAZdrKLiJJKLa9QfM1to8JHFlDkWCX7eUc&#13;&#10;aXY2ucSAAQMdLQ+ILvnKWLQCAAA44kBrJ733z0O+a2wW3Mcy+vVAcJ8DENznnAXZlBQOuZtJyOms&#13;&#10;fcymbfsdLxMAAPxpQmUZsvaBbQLUSQPj6wxP3r2czd57SCBSER0qmOGBmgAAAAAAAAAAAAAAAAAA&#13;&#10;gJ9JQpQ6Ss9zpgXyNntfO5W2Lre9mM6OTmpva7e9nF6FhZFkB8455YtDkL0PAAAcs+qND33Z2IWR&#13;&#10;vvMbBPc5AG+zO0QUxb4VOiDLxCJoZGUJBIMUDCnjLwWh/7fIXcAFlT9ZmX3/Vl3rcX+QZBMTJKFn&#13;&#10;EIm64nGSJOXA6t+iRj9jV5l79hylTw4eNTQOAABAti65YDTaLh2NYzjfR/27/y8GTwU0p6s6f1H8&#13;&#10;MFaQ1uBGpqR1rsOy9gmUxXmNV7P22VitdJNuCU0mSYik7a91Lp16hP5zaX5c9ZS0pq1drnzSqnK0&#13;&#10;ylVNlv9D+usII7/5YQOqYgRZP/56JP2wetSDuhnKCuAXub+dGZoDt46hhmDf51lurT8+WiWEXJjZ&#13;&#10;nNiPeA+aDSA9L24e+fz1fwCr6R3jzNz7zCtmTgYcakS9c1HJT3tHI4vLwmZR3gflK8G/Y2BdublO&#13;&#10;a/Nyrp20l5d9xXpi5l0in/fM51V3d6z1nA28TWPZCtx3/eXvcPkPfzzhn8nJ+queq3Hbh4ENRLWX&#13;&#10;1NqEVc8JDTxX16ikXv01z4UEC4/D8ueKOuui9j5L2dPo+4fpClIVqTPddH2PRs+mSGw9BeIHsq+X&#13;&#10;QurGkEyeugmaPTWHNkgyPB2p5U2Kln+F2ruiJsrVd7i5hYqjUUW1BBP7Cr11pqysnDo69tk2P6bp&#13;&#10;nCzIe0v8y8kedcZ/D6d//6c1J+oKAAC5bcvOg7r3tLTuoQgBLidbQnm+LMuQR8GAMipIfX6v/IMg&#13;&#10;e/lPELWvdQKh/mlLeknAJJLHMpUvWVo9e+4Vly3THgnMQOY+B2zevHkSEZ1gtCS3s/bF3cja966H&#13;&#10;L24AACCvnHrSQBo+rBALFWzBsvaVx2sNTxpZ+/rFhUF0OHymV6oDAAAAAAAAAAAAAAAAAABA7eVz&#13;&#10;0AgmFbe8pkh0YYdEPE4tLc4FfiF7n/MuOr+Cjist8NtsAwCACw60dtLb7/gvziUcDMkDD5G9z2YI&#13;&#10;7nPGlGxKCbod3JeIO17mpm37HS8TAAD8qWrKSCx5sM3ArjfzK2ufCw6Gq7xVIQAAAAAAAAAAAAAA&#13;&#10;AAAA8L2ugs9QouBEi5pB40F9HqdZFZvXU3lRFu9UGNTS0kyig1noBg36lGNlQbeZ54xGSwAAgCPW&#13;&#10;bvjIlw1dGOn7eAGC+2yG4D4HBAKBBSxita8LBvu6YCis6MLhULIrKoxQtKiQQuGwogsK1NeFwiFF&#13;&#10;p5J8SbunS+aB6e8k7r9EIt7fifFkYN+xzmMkJkRKiMpO5DpFMfIfKdKQS7KOt2fPUfrkoP0XbAAA&#13;&#10;AGNHROnEMaW+bgfJYKd1fDdSkvpUgauJ1smCpXOsNaj2+YyeMDVTWWKD4fFcy9onSelnU34KaSFB&#13;&#10;Z9IdwbEUC37WfKXYl/5knSAI/R0/Je4PmfZLdvLpCsq+6n7pZ0fg/xNI2QWE/k7gu4CiU1dSY4Yo&#13;&#10;fZ212197GegNKZ8fPVJyPZV3WW+iAJ6huX1w278xNu28HZL5XsZ0Q3lxjrIvJReawgu4htI8N7CS&#13;&#10;5nE5z5tc9p9nqE6ysPFkAs0GXqR9ZeONDu2WXQeQK7SOjzheZsgjDaW6L6fxH9izBHx1oWQR9zYf&#13;&#10;DywrAzOvdz7ifdbVWHV8wlaXl1TPi3wt/XNq9fNge/YO6jMKjVK4nuox+eG9cA6l0ZlYF9Xn03rP&#13;&#10;L7OdAe3jid4a0YbsfYbxm16o8QkqKDCedc3IeRAL7Gttben7beDNkawEgyEqKYm6d67mwwtTlr2v&#13;&#10;OBL0QE0AACDfbdl1SHmWbuD+cIDrgsGAolPEGgUERWfmkM6ffwWEQF+X6VVQKNR3nC1fsrQaAX42&#13;&#10;8vtVvO22bt3KPgsx0Wg54SwuWqzEUpI7bd1be1ydZwAA8I+Z047H0gbbDOh6y/CkkxdHeMunzyFk&#13;&#10;7QMAAAAAAAAAAAAAAAAAAI9KhAZRZ/Qciyrnz+x9UuyfVEIf2F5Oc3MzxR18H7a8vMyxsqDbtC+O&#13;&#10;QEsAAIDtYp0JWrXuE981dIglNgv0hZ1Ncbc2+Q3BffbLKjo1HAq7Wul4IuF4mZt27He8TAAA8J9R&#13;&#10;gwrp8xMGYsmDLVjWvpLEu7nTuFpZ+1zSGvwidQpDvFUpAAAAAAAAAAAAAAAAAAAAmVjpDJKEYjSJ&#13;&#10;CYEDL1FhUZHt5bAAP6ew7H3F0ahj5QHRJbPGIHsfAAA44t0tjb5s6MJIpPefyNxnIwT32W+B0RK6&#13;&#10;o1vdy9zCXvCOx50N7tv5fgsdbO1ytEwAAPCnc04ZhiUPtsm1rH1e+8ifSEV0qGCGB2oCAAAAAAAA&#13;&#10;AAAAAAAAAACQniREqaP0PItaKI9T9Glg2ftKhQ9IEOx9lbm9vZ2OHXPu/dTysjIKuPQeiB+Vl0Xo&#13;&#10;9JMH+70ZAADAAXW7DvqymYOhvnO1E5YsrZ7kbm3yV8jvDWCnus2bRxPRxEBQ2cyBQFD2b+VFiRAI&#13;&#10;UjhSmPx/EnfNJh+cP/VPiKLyD7I0LHxGFpHLzCcfN97VpShY4kbmpyWJ8j/wPTO76Fxfuzej4QAA&#13;&#10;AMwYVBqmqqnD0YaU6oCufcxWHO1V5wZGpsUPq/nTBO3zF836Z6lI/DDnsvZ57flAS2gySUJEdZ6b&#13;&#10;MZtv+GdcDfkPro0FQzfwlcPKx+Ufbgjcx0EEzXH5YlR/SFcF1bD8qIr544cNGFk+/nx4lYqxdgMv&#13;&#10;0dvarXue56MHgznxENSZOuJ5cGaMHXetLNidYt3An3N4s5LYYHqhKcCrsGoCz611AleiYCet47BF&#13;&#10;tyfzg5ETFpcaTuscWMq3PQk/q1hXPU2++di7eWBFcBc2TODoHTqximTEyi1LPi1JNeH0JenVgT8H&#13;&#10;UZx36Dy/k6R0P1KULNj2AN8yth3zNM5FBf4dCdm/j0bPpkhsPQXiByyohJT6fFOy+GJZtRrorBc2&#13;&#10;kxqXUcnIm6i1tTV9QRbc3Dx8+DANHTo08xH4FUxz41Ji2ftKSsuopcWCjIEu3Njl3z9QviPsTbPP&#13;&#10;H0NrNvszmxIAADgn1pmgVes+oaqpo1TvI2i9h8oPq/Wbf1dM/VtZjvxcVRCU8UR8rFJCHkPE1UH1&#13;&#10;YQLZuCEKy/uw5GcLCSyHtwTtlVXayXDI3ZjLeMLZrH3MtvrDjpcJAAD+M+W/DdykAzBoYPxNw+Mg&#13;&#10;a1+/uDCIDofP9Ep1AAAAAAAAAAAAAAAAAAAAdLWXz0EjmcCy9xUffZuCwaBtZTCdnR3U0dFh89z0&#13;&#10;Ky0tQfY+B40aVUKTP4fsfQAAYL93t/gvmJzF/RdGIr0/s4qRggzaGW1kqwVGJx4UBNsvUjRJXESu&#13;&#10;A3a+30IHW51LeQ4AAP5UVBCkaWcjax/Yg2Xti4j1udO6Hszadzh0tgdqAQAAAAAAAAAAAAAAAAAA&#13;&#10;kLmugs9QouBES1osbTboPM/EmWh6kcoHDLC9nOZmCzLpZUgQAsnsfeCcC6sq0NoAAGC7ul0HfdnI&#13;&#10;4YK+7H0nLFlaPcnd2uQnBPfZpG7z5tFENNHo1EMFBa7WO5GIO17m+tq9jpcJAAD+c84XBlNpibvZ&#13;&#10;cSF/IWufOR2BsdQWmuCxWgEAAAAAAAAAAAAAAAAAAOhrL5uFVjJB6tpH4eY3qaAgYlsZ1JO9r72t&#13;&#10;zea56Yfsfc76r5MG0okjS/00ywAA4IJYZ4JWrv3Ed00fCirevzacBA0yaGO0kT0CwWBfukn+3DwY&#13;&#10;6I+p5LP0hUNBEsX+zHmCpIy/FIX+4QOiMsOeICinJQn9/UVR+Qq3KCl/C92vl1M8nlC97S2oXv+W&#13;&#10;0v6SsnhTfFv9YeMjAQAAGDTly8jaJ8kO1NpH9xQHdQMHeSntD51h0/zFHtmWox4v66x9bt3A9WTW&#13;&#10;vjMzHlbZbNptKHBtrDWqoP6DRj+dZWdg2cqnrapvgPstyIdNP52eP6hKSjesaloa866aNb7ORta7&#13;&#10;prTlAAAgAElEQVRrjf1KNtcV+UII4Bs8uUpv7bdut59fDwBzf26cmQM89zXAjcby2fJRnXd4ATaS&#13;&#10;lNAs4CSsbpmRcqyl1M+HnMG3k1P1cGPp+PjyF2T4Y7af74vkOv5cOW3WlVzF7yhtmj2te4wSNhAP&#13;&#10;kC8fjywPrYsfnXXGg3NjUPZzIGiMii0tf/DPHCRR9HFryJ6VS9rP1eTHIkuPPRrP9/hS+OsgvhrK&#13;&#10;cXX2dbJy9WZHdT4jyEYw0xQmTnrVo8qfmWpPx7LFxz8TTTHhRHgUdRWfTuHYRtPFSckr4xTHNynz&#13;&#10;i1d5Da283uW3H+UyUK/J2tOST6cne99JU2j//n0Zj5eNIy3NFC2JpqyypHh+rzNxjY2rt1dv9r6W&#13;&#10;1hZzlXYZ/+6CJHrvbKG3zS89fyz9+pE6t6sDAAB57t0tjTTjnFGKmbTrvhX/oQD+tyT7HQxy14Bc&#13;&#10;nRKya8IAF8fEDyvKhu0drzASoY7OTvZPFiu10PjcgBYE99nHcDRqICBQwMUXOdlFYTzubOa+ne+3&#13;&#10;0MHWLkfLBAAA/zn1pIE0fFghljzYIuusfS7x2i3W1uAXqSN4ggdqApCf/vznJ+itt96kE0/8LM2Z&#13;&#10;cwVVVGB7AwAAAADrtbXH6Pd/+BNVL32Gzr/gQpp/5Tz6zJhKtDRY6rWVq2nZCy8mJzn74q/SeVXT&#13;&#10;0cAAkPf2NjbRvn37qampiZqaul9y/qChgdraldlG2lpa6bnnnu37XVk5hs6aMiVl85RES2h0RUXf&#13;&#10;7wkTxif/P2TIYBo+bChWKvCcp55+hmpqaqi8rIzmXTmfTj/1FCwkgBQaG5to/4EDdDR2lOp3704O&#13;&#10;sH/fftq3r0k18BOP/1nxe8E3rk45zWjymNH/XKGyopKKi4soWlJCFSd8GosBgNNeNpPKj24lQYqh&#13;&#10;abLAsvcFDr9O0eIvUSxmXxsm4nFqb2vvD/CzGcve19bWqkrIAfY45YtD6LhnCuhA6zG0MAAA2KZu&#13;&#10;10E60txJA8rtzTrsNaFQiKVCZrU6YcnS6tFzr7jsA6xl1hHwZTPrbd26dTQRNfROmP+yXESWOryw&#13;&#10;qKjv3+FwiEpLlSmhI+Gw4ncw0j9uQFJ+TUniM/eJ/UFz8YRyOce7lAF1XV1xise7qKOjU/WVpkRC&#13;&#10;GfAXTygzBsqzAqq/8JQ+yx/zyF920rot2l9aAQAAMOvuGz+P4D69zH06mfqMjKv4rfrKmfYXBjVD&#13;&#10;z7S+GqqaUOblGDsdVg5cEt9Ox3W9YGQCSYaym1lJkozNr03VlE/2k8KF1CUM6O+nmxRPPoB2Rj2n&#13;&#10;Mvepk9kJGfVTDauTuU/+IRD+oyDsi39alZL357/eo5khkM+WENBuC37aynG5Ompm7vPvdaqVmft+&#13;&#10;97uH6O67ft33m73U9Wx1NQ3DS1q2QOa+7BiaG0+moELmPs/ROA7bBpn73IeNJCU0Czjp1ltvp8UP&#13;&#10;PtBXYlXVefSnR/5IJdFiLAcZZO7LTKrMfXsam2j2zFm0e3d939+vve4HdNNNN+T0eoantJAKHt9n&#13;&#10;KAcaykjmPhbE17D7g2QwBgvea9y7VxGs56TewMChQ4bR4CGDk8F/KQP/XFgEeL8lM841k/0FscC+&#13;&#10;m268XvG3t2praYwsQFWTgcbI/bUr+zlQPSY0XxmwEQt4qd/dQDt2vEcfNHxA7e1tqmA9pySPGWdP&#13;&#10;6QsCZMF/7Njh/cA//tlY+iHNHHt0x9R4Bq9+Xq9VjoF9ncFsW4ppm9g5qOpopl2VLwoYGNZCGhMu&#13;&#10;an2NCttetaSslPdis7i1oDuKaoDMC9HOnmhkOj3/Dw+h4OcepP379yvfRTVxszPVqOy59oiRoyjI&#13;&#10;P5tVPL/PYEK9dFa29vYYHTp8KOM6e52XM/cxL73SQH9e8W83qwMAAD7wrVkn0eyL+j90KXJxNJKU&#13;&#10;PnN6IsHH6yRS/pvvx8Tj6fsnRO1hu2SJwPj6JrgkYfKkYfL4oSPNfRmJr597xWX3p5o/yA4y99kj&#13;&#10;9SfwdBSE3V0c/MbrhG31h92YVQAA8JGxI6II7APbDIy/YXjSrr3GZzSwzwFHQtOoSyj3VqUA8sT2&#13;&#10;He8pAvsY9hLs44//hW6++UdYzAAAAABgmQ21mxSBfczKla8lM/n98MaFaGiwxMaNmxSBfQxb71jw&#13;&#10;y72L7kEgKQDkHBbMt2nTO7Rj+3b6986dyWOnV7D9Lb/PJVnQ37hx42lMZSVVVIxGpj+w1d6mJnr4&#13;&#10;ocWqIu6/7356kDv/BMhnLCPfe//8J723459UV7eZVuXAMYN6sgFWVFTQCaNHU2VlBTL9gW8cLTmT&#13;&#10;Cjr+ToH4AXtmWcrvD86x7H3inqVUMuAiam1tta0clkWvtbWFBpQPyGBo84qLi6m5pUWVaAPscdEF&#13;&#10;FbSkpp5inc6/Ew0AAP7xjx37FMF9flEYiVBHd/a+Bew2DVZ56yC4zwaimJgtn2okogwoCMuC+EI9&#13;&#10;/2ZfAokUFlKIy9QXLlD+VnytlM/OwX2JRiBZf0l5UaCK6BXjfdn8+Chc/rdV3+ja+X4LHWztymBI&#13;&#10;AACA7M2cdjxaLxW9TH3cKJJiUCNfCTRaLwO9FAVnXqdM+qerlHy80sR2CkoHjUyom5fTZziQqa+X&#13;&#10;SEXUHD5Ft1DNLIc6mfq0KqKXcUarv342Po3paCS+08rUR3x2Pn5eNTL16ZWjbjf5wNlnLVRBpj5H&#13;&#10;LX1macriHlr8AF140QU0ftzJeTvv+clH2fo8cZx0pw7IsCVjoDFca7YcX16ezL5nhI83GOwrQI8b&#13;&#10;q8jDix9K+fe7fnMHzZ8/l0ZY+NJ/rmW+y3VeaW9Wj+3bdqTs15vV6t5F91I0RYCfW9kHAcwwcrz3&#13;&#10;9S2VHGgo/ry7duMm2rZ9B721fr2ngvkylSqAg2XrPfGzn6XRFRXdAX+VaQL+LFoEeveAcZ+xm97m&#13;&#10;YV0zGTlXMF7o0meeTRk0xI7/M2fNohnTpxqepha9ucnntUu1ziCTn+saGj6kTW+/TZs2bqTnXcrk&#13;&#10;ahafTbA3y9/J4072QIY/fq3WeC7IbSBGjjU6m5ZiCP7aRfLIhqk4nxGMPZNPO52U8yfvmT7DCXH7&#13;&#10;LEnSb2VbaB5so9RRci4VH3nKdMlS8orYgWtz1SYh/4Pz9wbEg69RdPgFFDsaUr3naqXWlhYqLS2j&#13;&#10;QEC+Lfb/m1/HVfcYFA/huXZKsYGUl5XlVfY+r5v+pRG04q2P/d4MAABgo7r6Q3SkuZMGlEeShWRw&#13;&#10;OtBH+x4X/24f/x6g1vmR9nuBAflv7t1E7bPwfqFQiKg7uG/ikqXVo+decdkHGY4Kem2LBrJWXd1m&#13;&#10;9imPWUYnGgoGXa13woWsfetr9zpeJgAA+Mug0jB9fsJALHWwBbL2mXMkPJVEinirUgB5gmXt4x+a&#13;&#10;y7HAv/G334bFDQrbtr9Ha9euo337mpJ/Xv/G68kXLbJRUlJCo0ePTjvm4CFDaNjQIWn6DabhQ9MH&#13;&#10;ALB6atnd0EDtbW1ph2iPxahh925Dc9XW2pr8murIkSMzGr6ispKixdG+3+PHj+v79wTZvwHSYRk8&#13;&#10;Vix/mXY3dL/AuOeT/9CIUZmtf71KoiXJl2vTGTumkqLRaMq+Y8eOoWixOjhiT2Mj7d+3P+U427Zt&#13;&#10;T1vW9h3p+/HaWlqppaWlb37ZS19XXTkvZX3y0dat22n16jXUtK8xOXfrX389mRlFrveaYtz4Ccn/&#13;&#10;Dx0yhIb27DdLSqI0dmzmX4dsb4/R+++n/rp+r23b0y+/Hdu3aY7b2tL9Ze3SstLk/ysqx9CsWRfR&#13;&#10;iOHD8nHx+daG2rc1gxOeemoJsveBJf698/+lnYxegB9Ary1buo+1+3qOtcx/PvkPjTR4rsUMGTKM&#13;&#10;hqS5rpEfnxXjDB2c8jiY6pjc1NRETfv2qYblj79at/z4c4mhQ4bR9OnTaOLE8RpjgdXqd++mZcte&#13;&#10;oupnn0mb2SiXsfOAVOcCl156OZWUlaquTaZPm4psf5ARlrXvrjt/nXbQJ5980vLgPgC3sQx9615/&#13;&#10;g1bW1HgqO59V0mX5m1F1Xt+915NlHyYcd/LJNO7kz+XabAIkdRadQoXt6ynQZVNgUZ5n7yMxRmLj&#13;&#10;K1QyaDY1H2m2rxhJoubmIzRwoDPvFSF7n7MumTmGVv99D7L3AQCArV5f/x/fZe8LhhRxT7ORvc86&#13;&#10;CO6z3uxsphgMubsoRBu/cJLOtvrDjpcJAAD+cv4Zxl/KAMhErmXt89oXVePCIGoOfckDNQHIT+vW&#13;&#10;vq45Xyzw79prr6FheJEKerCAufPOnaFqjnx86dArki85lpb2BQKyAMAhLLAR26XvsRe7L579VWx/&#13;&#10;Mtu2bKGHH17smfrYZW9jY8oXU/NtXXjisT/T2+9s8kBNwCrLlr2oOSU7sveBP+lluEKAH+ipqVlN&#13;&#10;V86f67t24s8l7rrzDtq46W0aM8ZfL5w4jX1Y5q0NtfTkX/6akxn6rPBcmixT7AMeGzfW5trsgAvW&#13;&#10;rlmnWSgLfFq1ei0C/CAvrFm7jtatXaf50b58phXI+Pd3N9OwoYOxokNOai+bTaUHHzRddcey93lM&#13;&#10;/EANFQ27gI4WhOnYsS7bKtfa2kalpaXdGWgcgOx9zikvj9CkMZ+i2n+m/mghAACAFf6xY5/vgvuE&#13;&#10;nux98XjygwUI7rMQgvssJ8zm01fyJ/4BLksfS28ZiRQk/x3krsMSXH7LYKA/CE/gU2Fy2ffiYv/v&#13;&#10;hKickChL3cL+2dUVT9kvVR3UWf6ltD3TvUi+8/0WOthq30UXAAAAy9pXNXW479sha3aleeMnq1GO&#13;&#10;qo/WsDZGr6Wadq5l7Ut7UuZSpQ6Gq5TVUNRDr1JCin/pDak/hlaqe74fP6hmPfhhVSMH0vZTp9SX&#13;&#10;z7uxhSek+XfKYeXlBLg6aQzb84f0E/Za+sg8xb7se/dd6b9o3evZZ5+j73//Gr83l2n58ih1x44d&#13;&#10;HqiFv6R7yZFZ8I2rqbKykkZXjKYxlZU0pjJ99rW8YeADCK5tdw4VvKt+NwL7OGx7efj3D3mqTnaI&#13;&#10;tcfyb6ZSwPqdX/Y0NtHjj+m/fLps2Qr63//5dt9vyYcvpIEzes+xfv+Hh/vK01rfBA98Dklva8CV&#13;&#10;tHVSZcHzq7a2dv/NOX/NYdN9KpbtesWKl5MfNMB5T2p2t4v8fqWE+5E5raamRrf6a9ciuE+JP7PI&#13;&#10;fhtQ3aqRUv4TTIjFYsmgvheefyEvs/RZ5cCB/Y4E9/GHDMU2oHp+p/wtifyLdQbIJyVpb8OqcrM9&#13;&#10;zll4XqSaVNofKcbVGpR7Rqp+WVFr4vzycucdAyZeMJYSBZ+l4LGd9hSgk73P0N0XE7dqJNm6q25v&#13;&#10;/nf6glTbodhOCZa9b/AldOiQuWA4+bRTPY5obm6hQYM+1TOsKBuWXxez11su+yARsvc5Z+4lJyK4&#13;&#10;DwAAbFVXf4iaW44lg8q1zoFFUdkzwL2TFwhkft6h9Z6j/Fwm5bha/bg6aH38gMU+9QT3nb1kafWA&#13;&#10;uVdcdkSzYMiIdWefQHV1dQOIaJbRlnDqqx/puHGhsL52r+NlAgCAv5x68iAscbAFsvaZ0xEYQ7Hg&#13;&#10;Zz1WK4D8se71zIKPn6temnx5AIAZN25c8sv54A3sC92/+Pkt9LUr59OXJ59Okyd/mW6/4zf04vKX&#13;&#10;qH53A5ZSnhs7phLbI2fRff740B/LnvPjn9zigZrYyw/z6CcsaC8TT2QQAAigZcvW7Rm3Dwvwu3fR&#13;&#10;b9GeoDL59NOoquo83zcMOxZPnDjeAzXJLyyob9F9D9CkCRPoFz/7KQL7AExiGfkyCXZi91DqG3Cv&#13;&#10;BHILuy+/5Jln6bxzz6Pvffc7COwDyHNtA+ZYMoOST0OrEwdqKBzsoEhhxNZy2tvbe19OdwTL3gfO&#13;&#10;OH5UCU0aMxCtDQAAtlq3/j++a2Au/mm2ezXJL8jcZ60p2UwtHA67WulEIpHBUNbaVn/Y8TIBAMA/&#13;&#10;igqCdOG5x2OJgy3yJmufSw6HzvRWhQDyzMoMvmhNPV9JZ18FvujCC7AKAE0YfzJVP/8cffjBR7R7&#13;&#10;925Vg3zwwQfU1tZGba2tmhnnwB5se1384AN9055RdR594Qv/TaeddgqdftqpaPU8w77au3FTLW3d&#13;&#10;toOampqoqUmZYYZld9vd0P2icL4Ey1x66eVUUlaa/Pf4cd0vmkdLSpKZK8eOraRocbHLNXTOjTcu&#13;&#10;pOnTp9Hy5csV230u+sY3r6ZotIQqKiuTtZ8wfjwNGTqYRgwflsdL0H8y3Q+xY9lrK1fTeVXT/d5k&#13;&#10;4JC7fnNHsqCbbrweTQ592HnFU08/SVu2dAeLbtuuDhrd17SP9u1rpNaW3L/2YYGMI0aNTH44IhqN&#13;&#10;Js+tKipH0/BhOBZbqT0WoxdeWEYPLX4QAX0AFnrnnXcynthLK16mhT+4Ds0POYHdk7/1l7/EMQPA&#13;&#10;R8Tgp6ir+HQKxzaanmkpmZvetTcP3CG2k9j4CpUNu4z2d3TaWoXDh4/Q4MHHOTKbyN7nrPOnjqYt&#13;&#10;eF8ZAABs9I/tTTT7okpfNbHQE+DX84EEFtz3hPu1yn1C1inaQaWuro6tlF/nU10Wcy+gFBQU9P07&#13;&#10;XFBA5aWlJPSk1gxzWfwCQWXgX1CWa5FPfZmIK4P04mL/70RCmWLz2LFjyf+zxR+LtZMoGzfOBfvF&#13;&#10;uekSl65TlL8xLir7pVq7dr7fQrc+vDVFHwAAAGucetJAuvbqk9CaHPl5H38OqPtbc1hVSen76ZST&#13;&#10;rsw0BWU0HbPDy4dlWfuO63rBUFmkkwrdTpJecJ9D1eotpjX4RTpQcIGqYGXzaPVT9le1K/dbPaqQ&#13;&#10;tp/WMuL7qYrlpybIh+XH5X/3n9Or0+0H046rnne+zsprBfmkVWn8NeokBLTbVDU//LTlLNyG85lm&#13;&#10;G+rYvuM9+sq5VRkPzwKEHn8cWVTMMLIbNXco8NbD2vqGD2j37gZ6b8d7ySyQeBnFPexF3csun0NT&#13;&#10;p55DEyeMy90ZMbCBuLY1ePSdifb2GO2q303btm2nTbW1nn8Jnb1kfsZZZyUDUydOMJAxxqXzaTfV&#13;&#10;1++m+fPm5cQ+lgXyjRs/IZl9sKJiNAL4XObU1sKC9a6cNzfj4Vkg7x/+8FDy35LfXkQD01jmvhnT&#13;&#10;zjE8mR/ffItmgJ+QA5kPcLXsrj17G2lf0/5kIGDD7t307507aaUHs+v0HouHDhlCQ4cORWa+TFhw&#13;&#10;L6p24yZ6+KGHPblOeBk7J3jooQcdqSHuOabnTtNkVujepib6wqRJGU+V3RupWbWSStJ9GMbCmc29&#13;&#10;NcrCeZdNCluWceze/aOPPErP48Nphn388ccOlaTxLFDnvpTEvSunOayBnnqZ2iRRynhYxXg6z+91&#13;&#10;xs68r4HJ6g/KN47G+wgGpm7b8ZCbcCBxiMr230OCFDM96ZTBfWlWUUN3XzQHNnD/XtBrVCPT6vlH&#13;&#10;IErhcb+jtlj3/XCztN4/GDJkCBXKsgTyz9xV42rtH3RWsPa2djp0JHcDzuT7IK/QWhzX3fImfXzA&#13;&#10;/PoDAACQzlP3TaeyUmUckCi7VhC5Yyf/nqA8XkfkrjH4OKCurmPc7/4PBsS5jwfw5SZk2YoTUvp+&#13;&#10;fD34LMcs3oiVyz5+xsy94jI8/LMAgvssVLd58xGWNTscUaYBD4eUAXoFBf39i6NFiq9PRyIFmuNq&#13;&#10;LS3+Sx7yZdtxtEPRr/NYV984Xce6FNn7EqIymI/fqPmbEpIs2E8rEKDXI3/ZSeu27EvRBwAAwBp3&#13;&#10;3/h5Gj6s0PetqRWwZySYT2/cFFF4smF16qh+SqExWVWtMi5HPansgow+3bmYgtJBQ2Ulr1rceBlZ&#13;&#10;kvTbxcZqpZr0J0XXUxeVa94wV/VR3SCXBZ6phjUQ7KcXoKcokgu60wtA1Awi5ILugv0BfHzQneZ0&#13;&#10;NQLyktNSBd1pjGtg3vUeYGgFSWqvj/66LjUTwKfld797iO6+69eGxnm1ZiWNH3eyLfXJR1q7zXwK&#13;&#10;3jOKvZyydu06uutOY+sfWIsF7F5y6SU0Y/o072c609lgXNki8uRW897GJlq9ei3ddMNCD9SmH3vZ&#13;&#10;8tZf3U7nzpiW+Ug+CuhLN6u7dnkzwK8/SPM0mjQJwQN28MrarxWEd+utt9PiB+83NL2Nb79DY8f4&#13;&#10;68ulYI1sg/uY227/NX3vf77j2SXhVoAhng5njx2fV61ek8xe6uYxmh2Pv/b1r9MZZ0xOZn3Ihq9f&#13;&#10;EzAx83saG+n++x9wLJN2b6bryooxVJzhst6xozszZZsHs1Au+ObV+vcPXFg38d5MevY1TeoJL1vx&#13;&#10;Mn3vu982NKW/PvkUzZg+1YIqZT+zubEG2VNL3ceGPhaLxWjJkmfpl7+4xZFGYPcHR44cSUOGDKXB&#13;&#10;QwZnNM4HDR9Qe3tb8t9PePBjgM4F9/Hkz9X0htX7MG6mY3L9NJ7Bk05gjZFgP/XHeTMfVTNwLvNB&#13;&#10;jZeiWcnMPzZsaLImFbe+RpHW/7NgSimeQ2dxI0l3lCyD/WwJ7mPPvgdfTIGRV9D+ffszWqbGbi33&#13;&#10;DxyJRGjYsKEp++lOl++ZQT3ZB2VSZe/ji/HisdULwX1GlvNL//cB/Xn5TjurAwAAPvft2f9FMy+o&#13;&#10;UDSCMsaG/yiI8kAmD6RL6CTq4s8f5P3V43IBe7JzlK6uLu1h5cF9/LAJMTmtltbW3j99de4Vly0j&#13;&#10;MCWE5rNG3ebNLJ1kudGJ8Zn6nMYH7jlhG1JcAwCAjcZXlCGwD2zBsvYZDexLcitrnyulptcSOiMZ&#13;&#10;2AcA9mAvCRgN7GPWrX0dwX1g2oRxJye7K664nB577HFa/OADaFQXrFr5WrJjfvyTW2jO3Mtp+NCh&#13;&#10;Hqsl2G34sKF01ZVzafr0qXT7bbd74kVe9jLyz37xcxoxDOujUWPHVtJtv7qdrpyfeXY0u/RmCp09&#13;&#10;e2ayXuBvexsbDQf2McuWLdfMogZgh1/87KdUWVlB51bNQPuCJdhxkHVfu2o+Pf/CMrrx+h843rB/&#13;&#10;fORRuvirs7BAXVC78W264fqFtgV2snPnCZMmJbMhs4D4MZXd512GXtBP6j9/fOjhB5MfAdm3b38y&#13;&#10;C3/D7gaq3/W+57N+g3+98Pzzhud9xfLl1gT3AViooeFDuu222/ru11mNBfJ9/vNfoIrK0TR69GhL&#13;&#10;7vPf/qvbklkXdjc0UFPTPvrwgw+ooaHBk0F/ALnmaMlZVND2ugXZ+yR16FeKP+Ub8WANhYZfQNGS&#13;&#10;KLW1ttk2d52dndTR2UmFXHIPu5SXldGhw4fye+F5xEXnj6blaxvoQOuxnKgvAADknne3N6mC+/Id&#13;&#10;Sz7Akhn0BAGyWCoE95mEzH0Wqdu8+Qki+jqbmpHMfccdN1CR/cLpzH0dR4/2jOtM5r6d77fQrQ9v&#13;&#10;1ZgLAAAAc2646iT6/ISBaEVk7tMuN4vMfXmXtY+cy9wnUhF9XLSQROo+D0bmPtm0kLmvt69Wz7xj&#13;&#10;R+a+NWvX0devujKrcf/9/vtU7PUsXx6BzH2p8bVfuYatj/O9Uj1f82yQHzL3OaK9PUY/+uGPXX1p&#13;&#10;lwWErVm7Jrtsksjcl8SW4+gTTnCyOgpWZAUC47yeue+FF5fRd7/9LcPTY/uEtevWYV0Cw8xk7uv1&#13;&#10;t6eXeDLAD5n7cp+TmXbZfvSpp5+2LNAemfsyxwId/vCHR+iuO++wvCosoG96VRWddtopNGLYsNTV&#13;&#10;tWGrZeeZW7dup+3bd9Bbb66nlTYFn/Cuve4H9POf/1R7IGTu8xQnM/fVNzTQGZMnZzW1t2praUyF&#13;&#10;yZfokLkvu6kic5/KSy+/Qt/7rvXZo1lA38WXXEzjTh5HFRU23Cvgl6XsfbAd7/2Tdrz3Hm3auIme&#13;&#10;d+he0yWXXk73/3aRI2WpIXNfhiNn3sfnmfuYSOxtKj7ylEVTEzSffeuPbWYA5zP3McEhF5MwIrPs&#13;&#10;fdlm7mMKCyM0tO+Zir2Z+yhN9j5k7suM0UcIjz35T1rxllsZYQEAwA9eeuR8xVzme+Y+5lhXF8W6&#13;&#10;45Ga515x2QACU5C5zzpTjE6JvcjLvxzrJJHbeJ2wvnavqwsJAADy26DSMAL7wBbl8b/nTmCfJ7P2&#13;&#10;Te4L7AMAe6xbuy7r6bLAwIsuvABLBixTNe0c+suTT3k+wI+9QFlSWqr427hx49MO3x5rp4bdu/t+&#13;&#10;r3/jdUde4DWDvXjKOmTy8ycWPHP3PXdRS0uLYy/q8v74p0eyC+yDPmw5fuObV9Pjjzn7lXxW5rx5&#13;&#10;82nSpPT7RfCv56ufy2re2XHzrQ0bkEENXHHlvLmeDfCD3MYC7VjAnRMBfj+++WZk0HXBnsYmuv22&#13;&#10;X1n60QwWqHnNtdfRtOlT0wb02Y2dZ06efGqy++53r05m91u9ei2tfO01W68fRpsNvoK89tKKl7Oe&#13;&#10;PTbuwh9chxUEXBWLxejRRx+nu+/6taXV+NGPf0oXXXShPQF9GRp38ueS3ZzLL6Of/OQn9Pd336U1&#13;&#10;q1fbGuhXyt27Bch1ncWnUlHbShLi+62fEx9k70scqKGCYRdQaVkZtTQ321ZOR0dncn/u1IdRkb3P&#13;&#10;OZfMGovgPgAAsNXqdR/T9HOO91Ujh0J94WjlS5ZWT5l7xWWvu1uj3IbgPgts/sc/JgWCwb47KCEu&#13;&#10;C0OkQJl9L1zQ3eyRSES+QicFA0HFb60vevBfv5Ak5bDHuuKyfsphWRXjXYm+F78lReab9FlxUvWX&#13;&#10;/9R7kXxb/WGdIQAAALJ3/hkj0Xoy1gZ4GfiinZF+xj5H6IoAddLAePZBM45j7eah6L64MIiaw6dk&#13;&#10;PLyRrH5mHlBoZasjLgOdfpW06pg+g56qt0aWQr63OnNf+iqkGFu7joL839rlqDLQGdpu/fP9Xjsy&#13;&#10;9ck1NjbRE49n/8L/C8+/gOA+sBwL8Pv9Hx+h73332640LntR8qyzp1BFZWUysGj8+O7glMoxlVRi&#13;&#10;8QNZ9lX5ffv20e76BvrggwbauXMnrXIpkCodFuBX/ewz9L/XXkdXzpvjTiW8mIUtj1926D3XKYlG&#13;&#10;6Yc/+qErwX0Lvnk1TZwwLv0APsrMx/PyrLNMfT/80Y8Q1OcCp1aLdNn4MrWrfrepfcqa1WsQXAWu&#13;&#10;YQF+y1e8TJMnn+aZhaC3TdqV2c/IngDZd/SxgLv77r+fZs+8yLYyWOD9xV+dZek0s0wskYZ0r9wA&#13;&#10;ACAASURBVB8ynPn63Q2WBm6ya9Vbf/UrOuPLkw19BIO/l2lHJr/hw4bSVVfOTXZbt+2gFctX0OIH&#13;&#10;H7C8HMg99u0r1Dlpqp9dmvXU2Ljf+vbV5u77mJjZXMiwA/ZigSA333yLZcFu7JjxvWuupVkzL3Qs&#13;&#10;wCTTFXnY0MF00QVfSXYs0K+6+jl6rnqp5z+E5kXyJuebW29xyHdZ/O7K0LmDqR19+lpauV9UTUtr&#13;&#10;5k1c7Thxfny0pMqi7H25Gs1nYnmJ7RTf+woVjZxD7W1tqqw0Vjp0+AgVFRWlWCeMPqPXxz660dzS&#13;&#10;osjAkwvnEZqboUeVlxXQ5M8Nptp/2hBgCwAAQETvbm0yENyXfcZpFc3swlypsvgj/r3AAPd+m6JO&#13;&#10;3DuPlOj9s5AcryfL32wiQnCfCe6ljcsvC7KZm1AwmMFQ9ok7nLlv5/stdLC1K4MhAQAAjCsqCFLV&#13;&#10;1OFoObAcy9on0FFDk0XWvn6HQ2cjax+Azda9/oapAlgQ0vYd72ExgeVmX3RBMjuek2791R20ecsW&#13;&#10;2rDhLfrNr2+n73zrmzR/3hyaMH5csrM6sI8ZU1FBp596arKcW356M/31L0/Q5i1b6a9PPpXMmMde&#13;&#10;xPEC9nLNTTcspKu+toC2bt+BFd5HJk4Yn1wXnTZ/nrezd+aSN163/xkI21f98ZFH6amnn0RgH2ha&#13;&#10;tmy5qQZ6/LFHaW9jIxoZXHP9wh8kg1QBrPblyafRtdf9wLZ2nTV7NpaZw1iAm1WBfexca9F999Oa&#13;&#10;tWvo3BnTPZ/dmn2k4+c//ylt2bbNlWsJ8KdVq9ea2t7YuBtrN2HtAVc0NHxI11xznWWBfSxT37PV&#13;&#10;1TR3zuXOBfZliQX6XXft9+jVV1+lexbd55l7oQBexbL3JSKfxfLJkniwhkhspdLSElvLScTj1N7e&#13;&#10;bmsZcix7Hzhj3iXY/gAAwD51uw76snUjBQW9/8RNbJMQ3GcNwysiy9Bnd/YGLYmE6PgXM9bX7nW2&#13;&#10;QAAA8JVzvjAYCxwsx7L2lcdrc6dhPZi1ry00wQM1AchvK2tqTM/furX4cBLYY95854J7WKZAFsw3&#13;&#10;fOhQ15cmq8OM6dPo+oXXUW3tBnpx2XLPBPqxgF72MumfHsk+4yfknunTpzpaZ5b9TTNrH2Rs167d&#13;&#10;tn/5nmUCenH5MsuzAUF+ql76jOn5WrZsBdYOcA3bp86fOxcBfmCLb3/nW7ZMl51bfdlDGSf9oGbV&#13;&#10;Gpoxfaol52Eso/ULy16kq66c5/mgPh7L5nfDDd+n2k2bkvMBYKd33nnH9NRXLDf3IQqAbLDAvq9/&#13;&#10;7arkPTezZlSdR6/WrKTvf/8aGjbM/XucRhQXF9Gcyy+jpc9WJ4MTrVBRUZEjcw9gzNHSKktaTJWR&#13;&#10;0Q9pY8V2Sux9JRn4HInY+4HhI80ttk5fjs1PMBhyrDw/GzUqSieORDAlAADYI9aZoNXrPvZd64ZC&#13;&#10;fQnPTliytHqSu7XJbQjuM6murm6SEAicwNJJ9nXBkKKTSFB0TDAUpEBAoGAgoOhIUHZSz3WXlOL6&#13;&#10;S+L/k5QdG7u3Y4lj5N2xri6SJFHWkaxTT0vekapW6WqotK3+sLcXJgAA5LQpX0bWPtUxm+u0jtiq&#13;&#10;o7rqHKB/cupxlf9pnxronTtkdl5BRJp10m2bDOVU1j5Jdfs+NUHWWUhIMelD4XNV56HdncB1/f1U&#13;&#10;uJGVZXCl8gUZoKqTVjkp57affDqK64RAIMW8B/o71X9cKWl/qMdkHxJRdBm2f+r+6TuDK6mhbTyX&#13;&#10;8e1vJ5Zxz4qXBu6+69cUi8XyernYIctdTg+bdsg2yXwvqHT6qV9KvpRiNxY0N3vmha63cbpD0emn&#13;&#10;nZoM9Fu5ahX99W9POZ7RMJVf/PwWuvba71N9Q4M9BWgcl40dWc3UwamCnJHiiJ/2Px7L3lflwLbY&#13;&#10;64yzzkp1Emh2x+lperOb7azbGQTVm63v7rvvpBHDh9lWTj7R262Y6bTwzxjMdGbUrFxlSZDDE48h&#13;&#10;wBzclUsBfka2d7sY2bf5HTue2pG97/Nf+G9HWtbI+UzendbJZogF9l01f64lk/3Dnx6lu+/8DY0Y&#13;&#10;Zu25lvouor3GVFbQXXf+Ojk/Zj9aM2FCBlmi3djR+Oz6xQw7mmVvUxMtfvAB09N57rlnrb3PkXfr&#13;&#10;gT0bl583l97APiuuk1hA3EMPPUjjx51sSd3c0pfJ77Ua0/eFi6NuBsX3P8/iH7urWbM9aT4XFFIc&#13;&#10;/+XPT3W2QyP3EYWAoOjMzYU9B3HFlLnnmMaO53rPfO05J+4q+EzeZu+TJEHRZTCG4WfH4sHXSIy3&#13;&#10;UEmJ/dn72traNN8z0dw3GFxJci57n4F9kA1FmirnvLM/bWW1AAAAFN7d2pTmnDGg6HiKc1oOizmS&#13;&#10;d/w5sPa7ida8B8jHPAWD/V1BOJwsu8cUrBHZQ3CfeVmtgOFw2NVKiwnR0fJ2vt9CB1u7HC0TAAD8&#13;&#10;49STBtLwYYVY4mC50sSW3GpUD8VLdQbHUix0ogdqApDfrMy4t3HT21hbwBZnnHmm7Q171tm5cX+w&#13;&#10;JFpMVdOn0eLFv6OalatpwTfczXzAXnq7av6VtHX7DlfrAc5IBtw5ZML4DF7YBV0sa99dd95hS0Ox&#13;&#10;IOOnnn4a2frAkE0brTlfZC++skBBADchgx/Y5bTTrM+wN348MiI7pb5+N/3y5z8zXRoLgGP3WS6e&#13;&#10;PTNXZj0jX519UTILoRc+WAP55e23zWft6/XSipexdoAj2MfyrArs+8uTf0tm6yvOsQyvWsad/Dla&#13;&#10;/ODv6Jprrf/wAUA+aC+z5p6cP7P3xUjc+woVFBQkOzshe19+mnr2SDqu1N51BwAA/Ktu10Ffznuk&#13;&#10;/7xsgbs1yW0I7jPP8AqYzNgXdK/pE6KUzNjnpPW1e12bXwAAyH9VU0ZiKYPlShPbKSgZu9jq/oqi&#13;&#10;C58l7cmu6CWHQ/YHcgD4HXt54LnqpZa1worl9mUGAn8bPw4voqYyccI4uvM3d7ge5MdeQDp3xnRa&#13;&#10;uXqta3UAZ0xw8KXwisrRWKoWWHTvIlum++Of3EL3LrqHxo6tdHiOIJftbWykxQ/eb9kcrFm9BusD&#13;&#10;uI6dBy26515qb0cWc7DOGWdMtrw1x0/ANZUTWGDf/HnzTAdp9H5EgWW7y0fDhw2lu++5K3lOCWCV&#13;&#10;F55/3rJpVT9r3f1SgHTYvfmbb77F9DGDBYO/WrOSpk09Jy/buri4iH7y45vonkX3eaA2AN6SCI+i&#13;&#10;ruLTsVSyFD/wGkmJFiotLbW1HJa9r7293dYy5HIue18OmzU1P6/XAADAfbHOBK1a94nvloQsNmri&#13;&#10;kqXVeFkgSwjuM6Guro6teBONTiEUcjdrX1eX8xn03v+41fEyAQDAH8aOiNKJY+y9YQf+NDD+BpZ8&#13;&#10;ljqCY6gjeEJO1h0gl7AvwFvxVeBezz/3LDU0fIh1ACw3ejSOCVp6g/z++renki/0uOVrV85DgF+e&#13;&#10;mzhxgmMzOHzYMJ+2snV+/4dHktk1rfbHRx6lm25aSNFo/mQDAGds3LjJ0nIef+zRZMAggNvYvvam&#13;&#10;G29CgB9Yhh1jrc5qNmI4zq3sxvYB7MMKVgT23XPv3Xkb2NeLrec33PB9BPiBJeobGmjVytcsa0y2&#13;&#10;Ha/C/Q2w2QMPLE7eTzeD3Qf8y1+fpPHjTs77xTXn8svoib/+zQM1AfCWo6VVltTHn9n72vuy90UK&#13;&#10;C20t6vDhIySKzjQqsvc556wzRlBxJOiX2QUAAIe9u8V/z79CynOYKe7VJLchuM8MSZqSTJHCpUlh&#13;&#10;WfHkHS8UDpMQCCS7ZGYXecfrnX6Kji9HSv6tv2NBfL1d57H+7lhXF0kse5+iE/s6q+3Zc5Q+OXg0&#13;&#10;N5YpAADknNMnDsZCy5TsfII/b1Cda2iRuE5zUOV//Lj8pLSrYKBgA8Oq2iLfsvYJXGcRrckeCpt4&#13;&#10;ECEElJ2qf/+5s96safbneqqGlZfDd/zoWv1TjS/rDDWNEOjvuP9U88N3sv+02lT3+kSvv4yR3Qpk&#13;&#10;Z93adZa33EsvvYylIaPe3jPeBDKYmreZqi3XUOyr/s5wpo2N7DaNqJo+jVatXkXXXvcDh9pLzVSA&#13;&#10;n05j2LZkVBtqzmxmjosWFzsSQLrgm+5lonSSlds/b0PtJvrFz35q6TTZsmcvuF781VmWTjcfaO1G&#13;&#10;nNytSCSk7bzg+ernLK/FsmXIHA3ekC8Bfvw+xA1u7ke9ZMKkSZbV5hs+Obdy26JF95n+sAI732KB&#13;&#10;fey822mqe4UOyacAP+y/smPFddFLK6y/H7l2rU3BfXZdBHqCdWt9QFB2+WbJM8/SQ4sfMDVXvYF9&#13;&#10;FRX++SjatHPONhzgF42W2FYfY5TPnfWef2X7HFCXxrNAfods6X0riyakfk7qzC5VsTx0Gyb7u0TZ&#13;&#10;zE8iOIiOlUw1N4OuMPLeRvb0trVk9r54M5WV2fsxcFEUqbW1J7GFVqX0dw5pVxT5n72avU9za7Dz&#13;&#10;ZrlNyssKaPK4ITlRVwAAyD11uw72XA8EZB1PeUQNBPq7YDCo6AKBANcFFV0wEOjrAkFlF0z27+/S&#13;&#10;vuOo+55jQNkFlB1TGIn0zuNsrLbZQXCfOYZXPLYyh8PufV2jN5DPSZve3efa/AIAQH4bVBqmqqnD&#13;&#10;sZTBcsjal7224BfpWMCpIA4A/2psbKInHv+z5fP/XPVSisWQsQKst+AbeCE1E+wl0J/dcjO9uGyF&#13;&#10;a1n8kMEvv501BR/J87pdu3bTDQsXWlpLlkHmqaefpkmTxudjk4EDdtXvppUWZlPp9db69Vh84BnI&#13;&#10;4AdWGjoULwjmkhdeXE6LHzQfpMHOt9wI7HMbC/Az8pGakpJovjYFZKn62Wcsbzp233RvUxMWCVhu&#13;&#10;+4736Ic3Xm96sr+89VZfBfb1YgF+9yy6L+PhK0b7r43Af2KlVSQJ5s8hVdn7/IBl72t8JfnCe3FR&#13;&#10;ka0zzIL7nMrex7JkI3ufM2af785zOAAAyH+xzgStWvex75Y0Oy/rMWvJ0uoBbtcnFyG4L0t1mzez&#13;&#10;Fc7wZ45DIXdTOYspMgnabdO2/Y6XCQAA/nDqyYOwpMFyeZW1zwVHCs7wVoUA8tS61+0JQt69u542&#13;&#10;bnobqw2Ay04/7RR6/sUXkgE5bkCAX/4qceCL5+PHT/BvA5vEAkoW3bsoeTy2Csv2c++ie2js2Mrc&#13;&#10;bRhw3bJly22pAgsYrK3dhAUMnsEC/G699TYsEDCtssK6426FSx/98Iv6+t30P9/5lum5ve+399OY&#13;&#10;Mf4937rhhoVUVXVeRsOOqaywvT6QO1atXmPp9Y/cSy+9gjUBLMU+inefgcC0dO5Z9FuaNvUc3y6c&#13;&#10;OZdfRtdcm3lQOEC+Y4F9x0ps+CCbT2L94gdqiOItVFLqYPY+B3g1e1++GTUqSpPGDPR7MwAAgE3e&#13;&#10;+38HfNe0XJwUvjqcBQT3ZS+rdJGhoLvBffFEwtHy9uw5Sp8cPOpomQAA4B8Xnns8ljZYDln7ssey&#13;&#10;9sUFfHQFwAkra2psK2XF8hVYhmC5oUOR1dWo4UOH0l1330k//sktrpTPAvzqGxpcKRvsU1GBF2m9&#13;&#10;igX23XTjD5OBJVZh+4+7774z+bVnADOql1qfTaXXqlWrsWzAUx5/7FG6d9FvsVDAlM98xrqAvGgU&#13;&#10;Wc7sxD6sYNZtt/+aJk8+LU9bKDPsfPOmH/0wF6oKHvPOO+/YVqG/PP4YFjdYasmSZ2mVyYzml1x6&#13;&#10;Oc2d487HvLzk+9ddk8x6CwDdjpachex92XI6e59DX14uLkb2PqecPxXPTAAAwB51O40ll8gHAgny&#13;&#10;AL+sYq38DsF9WRICgSlCIEC9XTAQ7O+CIUUXDgX7usKiIgqFwn2dYrxAkAIBQdEJgrJjFwh9najs&#13;&#10;JElUdj0fYZGSiWS6F7WYEJPZXRTT4TpJ5DtR2an+6y+Ht+ndfbm1YAEAIGecetJAKi3BzSwpmbkt&#13;&#10;w052zNbtuGkqD/jc2PzEjM2AsrOsXbKbLMvaF5IOJjPx9XZ6kLWvm0hFdKTgzCzHTt/i/PmwYkjW&#13;&#10;7rJO4KakNa7A/cePrLkO8AWp+gf6OlUdkn+Td+pz/r4uwHWCapZlHTddjSqqxk0xS+naUIXb2JTb&#13;&#10;nZmdA2jZvuM90y8RaHn+uWepsbHJN8tAaxuATBuR27GkMHjwYLRmFqLFxXT9wutcC/C7av6VtLfJ&#13;&#10;P/sDAJ7W+ZfVfv/7P1ka2Lfotw/QTTctxDLt4dbxXiIh486rWGY9u7KpMIsfvJ/2NjZ6dv7Bn+76&#13;&#10;zR15EeBnZB/kVKd5DyKPrsf8Flhv93mSXV54cbnp8y+Wre6qK+f3/8EjjcHf+5T/Z5eJE8Y5c+3q&#13;&#10;1s4iV1d0D2P3GxY/+IBtFWTnsKtWr3WtAXL/mGbdxpYPx3d2T/6XvzC/j7v55p9YUh+nyN+Ls1Jx&#13;&#10;cRH94v+7NafaQsnI8y87D1xWbaPOnCukKrn/wax1x1ntZ6Q6zz0tKsno7LiRvU93LfbgI95073+w&#13;&#10;7H1SwqnsfS3WNY7GSsL+ZEf2PiPX5Eb2Xup3DKw7dbb7FPyULw6m40oL7Jk4AAD42oHWTnrvX4c0&#13;&#10;jmPZXyvwx1r5e76q43KA62TjBQIBRRcMKjv5u4sqqhd0u7uCcN9xFcF9WUBwX/YMr3DBUNjyGx5G&#13;&#10;JBzO2sds2rbf8TIBAMAfqqaMxJIGy+VS1j6vhUq1hCZTXCj3QE0A8t+6ta/bPo+vvPIq1iQAD2EB&#13;&#10;fvfed7/jFWIvwt3xqzuoPRbD6gAZG1NZicYy6N5776e77rzDsun97akl9LWr5jlUe8h3TmTWW7Vq&#13;&#10;DdYj8Jx8CfAD97CgLysMHTIES9EGLGvy3Xf+xvSE//eaa5AlWWbuvCs8Uxfwvrffti9rXy87MwOC&#13;&#10;vzz6yKOm5/eeRb+lYcOGYs3pMe2cs2mGRedLAPkgVnoeSSHzH0n0bfa+vd3Z++w+N3cyex+bF2Tv&#13;&#10;c8YsZO8DAACbrF7/ke+aNtifua98ydLqSe7WJvcguC8LdZs3s0+lGH5zORxy92Q7Ho87Wl5raxd9&#13;&#10;cvCoo2UCAIA/jB0RpRPH2PvVLfAflrUvKBlLh578JolLWfu8dF+eZe1rKTjFAzUByH+xWIyeq15q&#13;&#10;+3z+5YnHsDYBeMyV8+bQbb+yLvgnUyyTxVNPLcHqkCfGjLE/8C4ajfqkNa3x1yeftiywr7JyDC1b&#13;&#10;8RKde+5092cM8gILfGCZ9exW8yo+LAHehAA/MGPkKGs+Tjd0KIIA7PCHP/zJdGbaBd+8miZPPs2r&#13;&#10;s+iK4cOG0rXX/cCHcw7ZeOH5521vN5YZkGUIBDBjzdp19LzJTK/sen3WzAuxHDhV51Z5qj4Abjta&#13;&#10;gm0iW/EDryWz95WWllqQlTG97ux9rY7Nlx3Z+0DtrDNGUHEkiJYBAADLbdlp7F3UfBAUhGQWwB4L&#13;&#10;sFYZg+C+bAjCbK00lHy/3sSW4UgkucIGA8G+zlQOam5cUUwoukRC7OskEpMXF70pL/n/DKUL5wdP&#13;&#10;k/N8w6Z99i4HAADwrdMnmv9iWb5QHZa1juhpjtl8L70PjemVIz/PMHqaoVWSVh3lqcWlDL6UlmrY&#13;&#10;3qx9pqrsEC9m7RMpojGEThp52Tktf3qsGlM+bIopayar15iwwP2n6KeqE/efkL7Tn/fMZ0CZMj+g&#13;&#10;7FSXFcqJKdLkcwPz9ddkZGfhM/LlYaeNm942/fJZJlgZ7KWFfKS7r5Axc8lurCR3GNqHmjQkh7NN&#13;&#10;mFsPrPWdb19NP/7JLY6X+4uf30IbN2l/7d7wcRnStGP6/6yAwDttTm/vNTWr6cbrrXn5mb0o+NTT&#13;&#10;T9OXffqCuVP7IIkEQ12uq1m50pE5WLnyNaqt3ZTz7QX5iQX41axchaXrApxb5i4vXUOlsrex0ZKP&#13;&#10;K8yfN19/IA82huo+qMWmTZvm9Aw5soPQuk8NsnbKcJWvb2igVStfc6Tl1q6x6R6nge0bx7F+udgW&#13;&#10;f3vyb6an8b1rrqXi4tzO9Mo/l7LClLOnuD1bltB6dKZ6xmjkmZwBqulqPXA1PO30XS5wbp+TvqRM&#13;&#10;Dxmdxadan70vw8e53nhHwkQtktn7Xk42cLTE3nvgLLgvIfa0siT2dap9gQXP1a3I3ufKcdfEdZAb&#13;&#10;l1DlZQU0eRyy5gMAgPUOtHbSjn8eSk5XEAKKjqVTkHdWvY6nFebDOs3rBv59Q/l/qncM+fnpH68w&#13;&#10;0vce6WysVsYguC87hlc0lmIy6OJVrRhPOF7mln/5L9oYAADsN6g0TFVTh6OlwVLI2pc9lrWvOYys&#13;&#10;fQBOWedgwJ2TZUH+Q7YJ61y/8DpXMiHceMP11B6LOV4uQL5igX1Xzp9rydz1BvaNHWt/Zkbwl1U1&#13;&#10;zgT3MbUbN2LtAs+6ct5cBPgB5JGnn3rG9MywrH0TJ47HapHC5Mmneq5O4D0vrXjZsTrV1NRgDYCs&#13;&#10;sQ/gmQ1ERda+9IYNHUyXXHq5V6sH4Apk78te/ED3MT9aXIzsfWDY7PPHoNEAAMAWG9/Z67uGZcnS&#13;&#10;epywZGn1aLfrk0sQ3GdQXV3dJLaiGR0vZPILGmbFE84G97W2dtG2hmZHywQAAH849eRBWNJgud6s&#13;&#10;fbnAa7nSjoSn6mTtAwCrNDY20ROP/9mx9mRlsTIBwHuuv/4HdKnDL76wjJ6//e0DWBsALGBlYB/b&#13;&#10;F6xdtxaBfWC5XfW76bnnnnWsYVl2tPZ2BJGDdyHAD4waN34C2syD2LHGiqx906ZNz8PWsY4bH6SB&#13;&#10;3FL9rPkg20yxwKyNb7+DNQSyYkXWvq8v+GbOZ+2z07TpOKYCyLmZvS/nsex9+1cns4tGo/Zm72tr&#13;&#10;ayVRdKZhi4oKKYBs0bYbdXwJTRozMM/nEgAA3FC3c7/v2j0YCFKgP+M7svcZgOA+46ZkM1K4oMDV&#13;&#10;SiccDu7bsGmfo+UBAIB/XHju8VjaYKki8UPDWfuSkLWP4sIgag59yQM1AfCHda87H4jsRpkAoI99&#13;&#10;efb6G69PfvnbSYsffIC2bt+BJQSaxo7FF261bKjdZGlg372L7qFoFC8JgvVWrVrteKvWrHQuUyBA&#13;&#10;NhDgB5D7Xnhxmel5YNdh51YhEEHLuPHIagjprVq9JvkBISetXbMWSwQM277jPdNZ+5ipU89B42sY&#13;&#10;N+5kz9YNwC3tA+ag7bOUaHwxOSIL7suX7H3sxfjS0lJHyvK7s04d5fcmAAAAG3y0P0Yffdzmu6YN&#13;&#10;h/oSoyG4zwAE9xkkSdICSdJ5o1oSlZ0gUDAokERisgsEhL6u++3s/o5NO9OOjS3v2NdAFJ3U3cXj&#13;&#10;CdU0uWItt+VfWbwgDwAAoOPUkwZSaYm72XDdpjqmyyWP8bJOg3o62p1Vpw36pyBGSrKmVgPjbxoe&#13;&#10;x63vomU0p/xJokVSTfZw6OyMKsLum8s77UqamAF1QVxvob/j/uOL5foqO64YISBwHfV15qhKzrxd&#13;&#10;VJXs7/SmxL5m2NsZZ+NFhsfI2ym7tjJuZU2N443gRplu09iN6LBpB+zFhtHZ3+a6XJm9MRUVtOi+&#13;&#10;3zpe7qJ77lUeU3s6S2kdAnN8U1OfhfBnHfbXwG5eCzTT2n05vb3v2rWbbli40JJp+SGwz61dAbvz&#13;&#10;nq7zkycecy5jdK/nq5/zVRtDbmIBfrW1m7D0XJbHp4t5yUvnYzWvvmp6GpddbuJlaw9eW9txPXLa&#13;&#10;aadYNi3DHNohKO8Xc9fHeX7fxIhUzfDOO85n0WMfK2qL2ZwlOu+Xe/Ybl1azePm4/fJLr5iexiWX&#13;&#10;Xk4VFSdYUp98VXHCp9N+wCxaUpIjc82/+yd7XG/i5MfK81wj93E1713yzxy5Z6TZUj+L5Y+t1uws&#13;&#10;9J75Wkd76emV21XwGUpEPmu6NpJVz2t1X/JI31OSBEVnN6lrH4n7VpMgOJS9T+89YouUlpRQMJDi&#13;&#10;vQWvXBP//+zdCZwU5Z038Kequ+fsAQ0qQ9DFGVizq1zZhaGHQeWYGcylJBzxTDTJZtdXeMGIMdea&#13;&#10;jVljzGKUFd81m3DkUOQUwWxgLjyQS+4jWY9hojEyAyoCMw3DdHe9n6dnuqeOmequ46l6uur3nc+T&#13;&#10;jEx3PU89VdX1dNXzr7+q0kzzKXg1dfJQckmJu0lcAADAm17d8b52vYx8N8gwN0MUxHTJNB+BZtVL&#13;&#10;lUyUTVS2gcZGKYuoKMHe4L7rV65acxF27ewguM+Affv20R1rjNH3hULuBiEk4jHH63z7r/6LMAYA&#13;&#10;APaqxg9GL4OtaNa+/ISJJ8Qia18ya197cDQHLQHwB7ueEmwUrXP37j3YywA4VRmpIHPnzXe0cXV1&#13;&#10;m0ldQyN2iRw1YkS537vANTSw77Zbb7UlQ8UD3/k+MvYBUzRwyelsKqTnHHPg4GFsXODevQvmk7eb&#13;&#10;j2FDAeQYen6rs+HaSmVlBJs+gyGlg0lt7Q1ctxHccbytLRlo54aGBmTvg+xFo1Hy1BLr++ro0Yan&#13;&#10;mPnSZz77+T5Xmwb+AfjVuZJae9fc+89lTYu3eS97H33QbEkY2fucUB1B9j4AALDfa/v7CO7zuGBQ&#13;&#10;ETyI7H1ZQnCfMaZ2rFAo5GKTCYnF447W9+r2EyR6wdk6AQDA+y4fVEA+PfpibGmwleey9jlIP2sf&#13;&#10;ANhta9NLrvVpYyMmvgDw7N575/f7dGtWfvvr32CfyFHFRQgGc4PdgX0LFy5AYB8wVV/f4FoHNzS4&#13;&#10;VzdAtujn+W233IIAP4Acs2OHPVk3x4zBA8+ycdWnrGebAe/Ztcv5rH0p69etwx4FWWts2mpLZ1VM&#13;&#10;GI9Oz8KVyG4IoMFd9r4cksze94Ez2ftocJ9T2fvC4TAROc565xWfqR1GivIzZzICAAAw4t2TUXL6&#13;&#10;dKev+oyOWvJ6Y6gmu9ua3IHgPmNMBfcFA+4N9ugTQpyeCr7/yElH6wMAAH+YUlGKLQ22QtY+85C1&#13;&#10;D8BZ9CnBa9escq3X6ROKW1vbsNUBOEWDtf7toR872jhk7wPIHovAPgCWOjqiZMmTT7jWx2tWPZds&#13;&#10;AwDvEOAHkHvWrH7OcptnzZqDhyxk6cqyspxoJzjLzQC7+rrN5NDho9jikJUGmx54MmrkNejwLIy8&#13;&#10;Bv0E0Bdk7zMvdhzZ+8CcgQPzydjhn0DvAQCA7V569T3fdaosQRoy92UJwX1GCMLkZ2duRwAAIABJ&#13;&#10;REFU5GRuQSABMaAowVBeuoTy8tOloLAo+frkfOyeIopiutAvD/KiJn9fd0n0loSkKIl4QlECIiFS&#13;&#10;It79voSy0C8W8iJfjqYNGUqqT1IT3Q81n+Zz+wEAQM4qzAuQyopLsQH7Ih8oqKkGEvJzuq1NUJVs&#13;&#10;/2Zk1Vg87GxgfI/h9/gta58gK3KWs/bJx490LKyqS1GvzmuNVysfe6sWrfrRa6/+clVLUv9Nt4iK&#13;&#10;IgqCotAL9r1FUBbVe7XrJyuqNtAn/MmLkXUHZ+zYucuWgAArtr70MrZ2n6x8KvnL6FF8T9DI9Y+6&#13;&#10;2uqp5M67vu5onbZm79MMALxFPjYA9ngaviCwT0tv7O/WR4FEBEXxuy11da72AD1etr32mt83A+QI&#13;&#10;BPgZp/7MxecvqLEay23fvtOWMdnosWM9/eVF9xqpQaNHj3JhDYBnzS0tyQA7NzU1NWEfcVku3HKg&#13;&#10;D9tbt3a15eU4fa0ul4285mq/d4Ep+iOS/q+yaO4hGjguM40VWB3fmnptuqCU6f6q+QYbW1B/L3Uy&#13;&#10;e5+hbrQwCUSSBEVhVZHU1Ubipw8kO9Wx7H3qCbo2Ss2ZKSxiuy6GWJq4wfdXqs9PL+egFQAA4DV7&#13;&#10;j5zQnauojCdSFvWPPBZJVMwnFPXnAfY1z1Exh1BUlUC6qEl0PrKsaAkkGEy/b+DKVWvGYqfODMF9&#13;&#10;Wdq3fz+NGB1o9H2hYNCtJid1dcUcre+Nt86Q6IW4o3UCAID3Tbj6E6Qk7O45FbwlRE6TwvgR4+uE&#13;&#10;rH3I2gfggq1NW13v9rotW1xvAwDou+XWWxztIWTvA9BnZ2DfY48vRsY+cEz9FneD+6gN6593vQ0A&#13;&#10;2UoF+CHjJKgNvuwy9AlHDh0+bEtjLsN2zdqI4ZgQC0qbNr7oeo88+tOfkPYoztmgjz5szw6XXTYY&#13;&#10;PW1ATe0NOdNWACfZnr3PRxKt3deXioqKPJO9LxAIkCKeAvw86uq/v5hcNXSA37sBAABstr/5FPn4&#13;&#10;dKevujUViNjjTrfbkwsQ3Je9yWbeFAy5F4iQzMjHIs2Njle2H3e0PgAA8IfPTrscWxpsdVHXNsOL&#13;&#10;81vWvv6czLuRsxYBeFtraxtZsXyp6+tIn6p9+MhRb3c2QI4bM2qk408Eb0RwH0Cf7Azs+90zK8lX&#13;&#10;7rgVHQ2OoNnH1tqQocIq2gZkQoNcQj/vF963EAF+oDB4MCb08+TQgQO2tGZ4OQLWslVcXETKy4cr&#13;&#10;Xj1r1hyemwyMrVn9HBdd3NCA7H2g7+iRP9rSQ5dedil62oChQ4fmTFsBnGR79j7eJh8wlOg4ShKn&#13;&#10;DyYz2DiWvc8BAwci6MwJ144b4v2VBAAAx72+74TvOr0gPz/1q6lYLL9BcF/2Zhh9Q3c6S/e6OB53&#13;&#10;PoPeoeZTjtcJAADeNuKTxWRIaQG2MtgmRD4m4fge44tD1j5yPjCcnBeHcdASAP/Y+tLL3Kzr1qaX&#13;&#10;OGgFAOj5p29+w9H+ocHHx1vbsE0AZOwO7Js+vRrdC46pr2/gprM3bHiBg1YAZI8GpSLAD4BP9Li0&#13;&#10;K3g9HEaWDCOum6ycsxMeUMJ7k4ERmvnfju9Idmisr8dmBl379++zpYMQEG5MWVlZLjUXwFEdA25C&#13;&#10;h5uUyt5Hg/uQvQ+M+MLnykhRfgB9BgAAttpzwH9zKwKBdCzVmJWr1lzpbmv4h+C+LOzds28skciw&#13;&#10;5MTqnpIgkrLE4+mSelEwGEzOx87PL1CUeCyWLslJ4rIiqIqUiCuKIATSJRbvUpWYssTi6UWrWqtd&#13;&#10;aaG3SFJCUeTr3T25XFCVbm+8dYZ8eLaLp00HAAAeMK3Sf09DUpx6Jcl0oWd8eVEuhyiK+nwvSYKi&#13;&#10;KP+oHhuo39z7q3rUIBBJUfpYWP/9oumL3nXI2Key9w28kDtZ+7LS99CMiVPB69KLVQ1jNQ1R/o3V&#13;&#10;umsaofqzanyt2P+UP5p+FIV0US9HDAQURRBEnaJ9v7L0vleky5YVQVQV+eqq22+BpOoZzQeErGj/&#13;&#10;SXlcegl9iqNecUrdli3c9OrPHv0JiUZzb6Jqpo/JDB8lBpfGt4ytV3eGIx/m7vDq6g0vK3M8e9/G&#13;&#10;jZscrY8X6nOx3o8rfHQ88wSBfd203wPtOXOqx612Fei1Ypn7GaNT1qx6DkFSkHMQ4GeNlc91PXrn&#13;&#10;pUwF3GfHsPbtt+0LKBo+vDzr69mGcTiGt/q9J1wcdrzNulgNVFU0i9e5PuwXu3ft5mZN6fm6uaWF&#13;&#10;fUV69y5wLkrTfOS5vO70+nd93WZbllVYVGjLcniluX9i8fOtqLjIQ73TO1aQEglVkRTFrj7Unnt0&#13;&#10;PoZUf8xyWmDPmil/tA2Rz4FkN5xhdS1We7/X5PBMMxlDuwb9Fe14gZBE3uWkq6jS0roR+ei1jyZl&#13;&#10;P2uDDxm7uEcye1/7W8nt2Zu9z8LZVmdHUGfv087JUf6DogUZ5z0o/2Rb9j6HvjDrne8d++qjd0D3&#13;&#10;U3H1eGSVBQAAe+1/+8OsTnqaU5WB71+aeY6issjn+anrEVVF/l1GvRztXFF1m7pHlgFRlCdLQ/a+&#13;&#10;DBDclx1TO1IwGHKhqd2knieCOOnon5C1DwAA7DWoJEQmRS5Fr4JtRNKZU1n7eIqVOh8Ygax9AA47&#13;&#10;fOSobRMJ7NLYtBW7AQDnbrn1FkcbuO3VV7FLACCwDzxg+/ad3GRToWhbtr32GgctATAGAX4A/Dl0&#13;&#10;+DC2ikuuVGVhKi8b7qO1hxSa8X/Jk4u56o9NG1/koBXAo+ZjDgR+Qp9GXnON4p+dfoAZAO/OldTa&#13;&#10;0EJvPag1W9KJ7gepei17X35+viN1+VntlL/xexcAAIDNop1xUt/0F991a14oHVM1w92W8A/Bfdm5&#13;&#10;0+gb6BcBOoh2S4JmBXTYzkMnXVtfAADwpgnXDMKWBVsNjL1ueHF4Sne3U8FreWgGgK9sbXqJu9Vd&#13;&#10;v249B60AAD1jRo0kNbU3ONZHdXWbMfEJfM+uwL7y8uFkx85dCOwDV9TXN3DX8Y0NjRy0AsA4GuC3&#13;&#10;aNHP0XMAnGg5dgybwiUTJ0YUFUcqJ/ho7SFlJ0dZ+1LWrF5F2qMIxAetP//5z+gVl4y85urkdZGU&#13;&#10;igk4ZwDIJYKDmGfv86r4xy8TqfN9VfY+NtTZ+1gaMMCm7H3Qr8uvCJOxwy9GBwEAgK2OvvGB7zo0&#13;&#10;GAymfr3J3ZbwD8F9Gezbt+8iQSRjgsEAkZdQMKgoYk/KSFoSCYmIYoCINJVlMp2l2G+xkK2a0MR8&#13;&#10;8iIXj8cVudIzpiKXv7aPVOvKtOvaf3n//XPkvQ/PMdsOAADgT5+ffgW2PDPK83nG873yj1nTjCUy&#13;&#10;jEl0xysW0ax9A2PbjS+Ex6x9ZgeQJp0XR5DOwDBFGnZjMox6tZna00XvnZqXq9K7a96ruwKqVPE6&#13;&#10;y9XSHkHZrFvGFTLwbUGTjl/dZsW6W/kWAk6JRqNk7ZpVhmu7Z+58xQ1wu9FMgi0t73C/H+jt4ZpD&#13;&#10;wsMyHu0+6gw/bXdq5qyZjtZ36PARY2/AqYgNP+3kKm6uup2Bfc88+ywZMaLctrY5hdUhLRFBUYAd&#13;&#10;mmFsyZNPGF7+3HkLmI49ly/7FTne2sps+QAs0WNq0WOPo48doj5n2HX+wLCVb9l+z2vvaPfPynJm&#13;&#10;eHkZeX7DRrLo50+Q3z7zLBkzemTOtB3ss37dOsPLmjVrTrKwQr+/7di+07lPdwvHcG6ci7xzxjzR&#13;&#10;hoeam2bDuWrFb35D/uOxn5P/9/R/ky987jNcrJb99O4psjvf693nzHwfVPbaDD/AVm5k79PZx21d&#13;&#10;tuovGeahxP/aPR6xHNyXoSK97H3qt0rJOSHdxQyauc9w9j5eTtk59N3mugmXc9AKAADwkgNvfJhc&#13;&#10;G2PDf/0xlnw5oiAqiiAGlEU29le/lsZAyYsYENNF801A9T1CHSslH3SIgd4VXLlqDbL36UBwX2am&#13;&#10;dqBQb/pIV8RocJ+DDh39yNX1BQAA75nwdxeTknAQWxZsQ7P2CcTYwwhwC6IbsvYBOI9m7TEaJHDn&#13;&#10;XV8n3/3ut8mvf/Nbpu3dtOlFpssHAOtqqqc52os7d+zAVgNfQmAfeMWWujrDa0ID+374wx+QZ1au&#13;&#10;ZNoLGzZsZLp8AJYefeRhBPgBcGDFsqXYDC6aOHECueP2W0htjbPfU4EPNNM/fViYETW1N5BHHv1p&#13;&#10;srB8kMTGF17AXgIaLS3I9uqmsmF/Q26eM9vDgX0A1tiVvc+P5Nn7iooKmfYAsvd5y9TJQ8klJXl+&#13;&#10;7wYAALDRB2c7ydE/+ivuRkhm7wuk/nOyu63hG4L7MjO1A7kZ3BePORvYRx3404eO1wkAAN5WNX4w&#13;&#10;tjDYqiR+IDc6NFPWPofRrH3nA8P4aRCAT2xt2mp4Rb9885eT/19WNox8+4HvMesomlGQZhYEAH4V&#13;&#10;FxWRufPmO9a+FcsxWRb8B4F94CX1W4wH933zn7+R/P8Rw8uTgX6sICADrGCdXTIbCPADAAA/27jR&#13;&#10;+EPC7rjjDhIuKkqW+x/4DrPeW7t2NTne1sZs+ZCb+su2BADACzuy90mpbC8czUlwQuLky8lawuEw&#13;&#10;09po9r5z55y5j0oz9wUCeGg6a9URZO8DAAB7bd/1vu96ND8vHSyPzH06ENyXmeEdKBAIENHFlNFx&#13;&#10;h7P2nT3bRQ61nHa0TgAA8LZBJSHy6dEXYyuDbUrih0lAMvYwguRozsUxHS+QtQ/Aea2tbYYDZWbO&#13;&#10;mkNGjbwm/d9f+MLnmbWbBjHQzIIAwLeKCRMcbd/BQ0ewR4DrARROef94qy2BfbW1NyCwD1z3dvOx&#13;&#10;5MRmI+762jfIkNLS9DtqaqqZrQY9zrbU1WNHAVPKysvI408sdr3zEOAH4J6DBw+j9wFctGb1c4Yq&#13;&#10;p98pa6p7szxWV7PN+Lhpk/HgQ/C2dQa/GwEAOA3Z+8yLfbCZSPEzybm9rLP3fXz6DNuVkRk4ENn7&#13;&#10;WPtMLR6GDQAA9tr/xknf9aggpjP3DVu5as2V7raGXwju07Fv3/7JhAgD6dRuUQwoCh3ky0soFEyX&#13;&#10;vPw8Ek8k0oXOCZcXIoi9RUVKZmqRFSIoSvcjU6T0M1TkhaYNpyUhdddJ/z9V1MslqnfL/0tL/Xql&#13;&#10;A4dPcbTVAADACyb/o8+z9tFzdarYtRyWqeB0hgqCajRjpIna8YuBJqnee3HsZVOr5jiXs/YJqtIZ&#13;&#10;GEE6g8P6iXFUvloz5pX/XfVHdT3ampV/VdRK399TDK+QzqBXva8q3iqrM1nEgKKovyuIothbBGUR&#13;&#10;VIU+FCRV1H9T96kg/9F8x9D2c799LgqKYoz+dwOwx9aXjH9mVasmVNPsfTW1NzDbIhtf2Mhs2XbT&#13;&#10;fj55W/+foOArgkCqJjp7g/9YS4v+KT3Hdk4hww8XOPyAu27y5Kxfm2H4Yqg4qaMjSn78ox9bDuyb&#13;&#10;NWsO+e9f/oLbwL5sD+e+ul89sjZbwBn19Q2G65mmmmQ9cWKEaXDvzh14sASYR/fP3z270vUepAF+&#13;&#10;65/f4Ho7/MjoeUiPlfMjsOfE8JiOBbnA4XeBnPgOpcetgzrTF58cVtfQZPh70+w5NytWv6S4iMyd&#13;&#10;N59ZJ/x6+TJ3Pr0tbOfcON+Yb6WfruN6naH7eX6mvlkuK1ZOCXpHYablat5r4PyoOPer71Wq7k+y&#13;&#10;Ot4193Ut7Ivy+7bavzl1+tZ2uhPZ+wzdDc6VW8eJDpI4/vvkYVZczDZ7XzwWIx0d7Vm/XjOvxsBO&#13;&#10;VVRUpMzehy+qths4MJ9MvPpSj60VAAC46d2TUfLuex2q+ZW9v2aa9quZYyj2X+jUQEWRzWtUx0Np&#13;&#10;5xvqjO/VY23NuEMWpyRJRBSkZJ09kL2vHwju02dqx0nu3C6hab0lKeFo5fuP+C96GAAA2Jp2/RD0&#13;&#10;MNgGWfvMQ9Y+AHfUbdliuN7x48Zp/q12+nRm7adPMG5peYfZ8gHAumLGE+DUTrSdwFYDz6OTuRfe&#13;&#10;d7/hLGdqNLBv0WP/kTxOAdy2YpmxjNHUpKoqzb/d+bWvM1uTJU8+QY63tjJbPnjf9NoaLgL8/vmf&#13;&#10;voFMlD4SDhf7vQs86e23rT3gAcBPdu8y/oCGSKRC828VE7T/ZhcafFjf0Ij9Epg4cuQoOhYAmED2&#13;&#10;PvNo9j7SM7+3sKCAaV0fnz7NdPlyyN7H3uSqK7y+igAA4LBt29/3XZfnhUKpXxHc1w8E9+nL/lHT&#13;&#10;PYRkZKt73ZqIxx2v81Czc19EAADA+yb83cWkJBzElgbblMQP5kxnupm1T+28OJycDwzjp0EAPnH4&#13;&#10;yFFSX7fZ0MrOnDWHlJZqs95OmXw9007btOlFpssHAOtGjhrlWC8ea8EkV/A2BPaBF23fvtNwNpW5&#13;&#10;8xb0uf/WqDJJ262+HpOuwRoa4PfQv//E9V68/dZbEODnE7xm5wVrOjo60IMAWTje1kaWPLnYUFfR&#13;&#10;TNCVkQmaf6+tnsY0S3RTUxOzZUNuOYxgPADIIbZm7/MTmr3vg4bkCodLSpiuuNHsfVbQQEVRxMOr&#13;&#10;WaoYfxm5pCTPuysIAACO+99jH/mu0wOBdIzV9StXrbnI3dbwCcF9/di3b/+VhJAxRt8XCLobjBCL&#13;&#10;xxytb++Bj0j0gvMBhQAA4F21k4di64JtChPvkPyEsYmKrmXt4ymyD1n7AFyzteklw1VX9zORmgb8&#13;&#10;0cA/VtauWYUdBYBzo0aNdKyB7WfOYncAz0JgH3hVfX2D4TWLVGonXFMjhpeT2tobmPXUlj/8gdmy&#13;&#10;wT/u/pdvkge++33X1xcBfmDEZYMvRX9Z0HzsGNfLA/CqXbt2G16z2XNuNvU3q1YsX5oMRgSw29Ej&#13;&#10;R9CnAMCMrdn7fBbjFzv+fPL/afa+/Px8pnU5lb1PEEVSEmYbrAiEVEcuRy8AAIBt9jefIqdPd/qq&#13;&#10;Q+n4S8ZwEjY/QHBf/xTpHiUpoSwJSVFSQqF8EgqFFEVNEIV0UUskJEWh88rlJZFIpIukKqTn791T&#13;&#10;0oXk/PB0Icpil30HT7q+oQAAwDsuH1RArhqOC04KihO6pHtOV/9NU2SLstQk1U9fr0gVVfOZkWjf&#13;&#10;yErKxbFX2VVqM93uEVSFsfPiCHI+cKW1SmSDWE3zVYNc9d+Vr9VZd/VyVGNnQfWj+GOmTqbZuFPF&#13;&#10;6OaQLybZrt4iqgq90J4uGdov/x6hXq5eHwo9F/RTRUPnQHXqGIZu0WjUVMDc+HHj+v3bjTfdyKx3&#13;&#10;aZaXxqatzJZvhGaf1zvcLS2ZP4ZaqP6gAc9K7Q8jysuYPt1ezmrQE2QBx7Ar/BLYZ+WMJ9Fr0bIC&#13;&#10;uYHu20uefMJwWydVVfX7t5mzZzFb97q6zclMgwBWLbzvXgT4gS71ec3tc9wnh5Rig5lEh8x2Z9pr&#13;&#10;4TW4D98Vclam67q5at3adYZbHolU9Pu3qVOnMO2JTZte7PnNpS1g4Rj2wv7Sn1w/Hl552fiD/DxF&#13;&#10;cf9OWcB5ymNJeXRlvI8rK0Zo7tOquTB20dxfNbJ+Bj6r2Q7NerfWuZLplpfGPnuf/qxVSRLSxSlS&#13;&#10;V1tv9r7iYqa10ux97e1nk/ONibrodJOZc2A4HJZnw+Ga4vhgecDYvNzP1A6zZTkAAAApr+//oHcu&#13;&#10;oOyHTu+TF+28xv7/U8PKuVb+PtUkQsWcR9pIGk8lL7JWiYLYUwRS0PtwhRn6lfsTgvv6ZyoaNOhi&#13;&#10;5j76ZcBph5pPuba+AADgPVMqMFEB7BMipw1n7UtyK2sfR4FTyNoH4I4dO3clA+aMoJn5aIa+/lRG&#13;&#10;+s6sYpetnAT3AUD/Pvu5z6N3AEyyK7Dvge98n/zX008hYx9wZUtdneHmzJ23QHc/rqyMMF1FM5kG&#13;&#10;wd9OnDjR5/rTAL9ZDLOcZ4sG+L3djCxgALnkf37/IrYXQAbNLS2kvm6zoW6iDybSu445ZvRIUsMw&#13;&#10;S/S2V3PnQZGQO+i1/tZWZIUEAHaQvc+8+Ifd5/5QXh7Jy89jWlfU5geO9IdOqs8vKHSkLr8aODCf&#13;&#10;TLwa2fUBAMA+ew60+q43ZQ8jQOa+PiC4r383GX2DGAj0mY3PKfF43NH63n//HPnwbJdr6wsAAN5S&#13;&#10;mBcglRW4CAL2uahrm+FluTWS4+laeXfWPjxxDMANZgLlqmuqdf9eVFRE7pk7n9narFi+FBMUADg3&#13;&#10;ctQobCIAE+wM7Fu4cAE2AXCnfovx4L5Ipf6DI4aUljINmKKZBo+3+u9GJ5h3oq3/7yqLHlvERYDf&#13;&#10;bbcgwA+ApXDY3kwcNFCjGccsgK7GhibDHTR7zs0ZX3PtteweSkiDEXfs2sVs+eBfR//4R2x9AGAq&#13;&#10;N7L38SfRcZQkzhxItqskHGbavvOdnaSzs9ORPhg4YIAj9fjZ5Kor/N4FAABgo/1vf+i77pQlUhu2&#13;&#10;ctWase62hj8I7uvDvn37ZtCoUGUJKIo6LbtEBBIKdT/FoyA/T1HUabL1U2Yrc2xLkrLQAL5USUgJ&#13;&#10;RYnFYqqMl4l0Uaf1lhKSosjfqP7pz849fT/xFAAAwIzR5QNISdi9DLiuUqWsVp6XlaMDvb8bol2w&#13;&#10;suj8p5p6UfImZn41GzRrXzi+x/iykbWPnAq5kLVPZ4AsqH76e5vQ17/o/adqPK/OQK/9e2/Rbb/q&#13;&#10;z1Yy2xt6s+q1mtT3curPGl3OHLO86LfPHEAD5GignFHjx43L+I6KCeOZrsDvf/8HZzpJJvN3aytL&#13;&#10;s2/JrrP0IZT7q+ujVddd4fKyMseacfDQEcfqspvemMO9RnlrR86l1fFqYJ+VMx69/t1fgdxDA4nM&#13;&#10;7N+TqqoyvmbGl77ItD927NjJdPngHzQLJQ8BfjRQCAF+uUPvfKguOEPyobys3PZ2HDx0mP8V5/AL&#13;&#10;Mnfft4xy6ZKR7nVpTq1YvsxwwyKRioyvmTZtKtMVbmo0HpTIG/eubGaq2VyrNB9hjK/ihovtD+7Y&#13;&#10;vet125eZk3x3sTZ7Wd+uYyr7IyrjPVOTaDIFReFwl7Fy/VhvaGZ1/Wj2vljxRGsLyYDPu8X6rcrm&#13;&#10;dnj8xJbkLFk655d19r4zp0/3Ma9GNi84Qx9ne9zRec3FRfY+4IQ1W+dTOPDhUTH+MnLFJUWsuwUA&#13;&#10;AHwi2hknR45+1McAQDlGV5/iREFQFLNjdHWcUkAUFUWPug3qRgaDgXRRtp0QUUT2vv4guK9vpnaU&#13;&#10;YMi9gIRYLO74F/2Db3zkbIUAAOBptZOHYgODbcIx4xMskLWPkPOBEeS8iKx9AG7Y+tLLhmudOWsO&#13;&#10;KS0dnPF106ZOIeXlw5mt1a9XGJ+wAwDOGTN6JHobwABk7AM/qK9vMLyWc+ctSAZDZZJNAKAV69as&#13;&#10;xT4KtqH79IP/9iDT70vZQIAfQG5pqDOe/RbAL3bs3J08rxlBz8OVEf0M0dTw8jLGWaIXk+M6WX/B&#13;&#10;+8rK7L8/9tSSxSQajWLvAQCmoiW1lheffh60jyTOvE6kzuPJFS4sKGS64k5m78vm+h1YU4vsfQAA&#13;&#10;YKOGV971XXcW5Oenfp3hbkv4g+C+vhneUWikK33yhVsSibijNZ8920Xeer/dtfUFAABvuXxQAblq&#13;&#10;eAm2KthCJJ1kYGy78UUhax85FXQhax8AJNVt2WK4I6prqrN+7azZX2bW0XTCzu7dJrKlAoBjamtv&#13;&#10;QGcDZAGBfeAXK5YZzxgdqcw84Zr0TCCigYCs1NVtJgcO5kDGJMgZQ0pLyTMrVyLADwCyRseKx1tb&#13;&#10;0WEAfWhsbDTcLbPn3Jz1a6fV1DDt9qbGrUyXD/60Y+cubHkAYCoRGETi+Z+yWIXPIvt6JP66LvlL&#13;&#10;YWEhCQTZzv2l2fuckJ+XTwryCxypy6+um/RJv3cBAADY6M13PvZddwYC6RC261euWnORu63hC4L7&#13;&#10;VPbt23clIcTw45hCoRDrpumKx5wN7ntt5wlH6wMAAG+bUlGKLQy2KYkdIgI5Z2hxyNpHSFwYhKx9&#13;&#10;AC45fOQoqa/bbLjy8ePGZf3aKVNNJajPWmNjE9PlA4A1nxyKLNkAmdgV2PfY44sR2Adc2759p+Fs&#13;&#10;KsRgRr4aAw+hMKOhwXjmQchthw4dYtr+EcPLuQnw++G/Ppg8JwEA35595jlsIQCVjmg0mf3OqEik&#13;&#10;Iut3RCZk/1oztmwxfo0WIJONL2xEHwEAc+eRvc+U+McvEyl+JvnWcHGYaV00e18sHmNaR0q4uNiR&#13;&#10;evxq4MB8MvHqS/3eDQAAYJN3T0bJu3/xV8KtgKgIYWM7oS3HILhPTSIz6JcUutPISygYUpRgKKgo&#13;&#10;obxQclK4kFyE8if9B8H6zPFEIpEukiQlSyKeIAmp97+zKdrV7i2K/+jnC9ubLf6LEgYAADYK8wKk&#13;&#10;ssLfFz3Up15FUZ/XNedtKV1kv/ZZ5O/ULifT+V/2XtXyBSIpit7aqd+r3xsZ+k3WL3ID4yaegMlb&#13;&#10;1j4bx4965FWcCl7PsCJBUdSrJ8h+7F13nYUJkqIIoqgsiiaLqiIoi/pH9npNi0RBWXTrUXddb72Z&#13;&#10;+tSK/o4tL1Jvd7dsbXrJcM0zZ80hpaWDs379qJHXkBqGmbueWrKYtLa2MVs+ybCPqw+L7JfkVni3&#13;&#10;ebnZ+tzsa64ZPA+MHDXKkbWhE+NziWIMwovsP8xyQq6sjl2Bfb97ZiX5yh232tYuq6ycMyTVNz3w&#13;&#10;jvp644FxNBMfzciXrYkTI0yDpB595GEEP4Ht6Djm8SeMByTYjWanXHjfQuzjkIazsDV/+7dszkdr&#13;&#10;Vj+Xu8epsYsobJqQ4ScnuHFxhoNtp6e+wXjWPjpmrIxklyGaJDPuDiZz5823p8F9oA9gO3T4iOwP&#13;&#10;Ll2Js2k7O9f6LCYZ2dAqvUPArnVlcQ193drVyQf8AWSivY+uuptq02lAc7xYOYBYfdCor387dApU&#13;&#10;3wPWf7GoLBY6wo5168q/Ctn7TEoc/33yjeyz9wnkzOmzWb1SPU9IuZjMBwRdl2Ag6I1vlH3MjeBh&#13;&#10;PDy56gpX6wcAAG95dcf7qvWx77uA7vhf/Vr1vEbF+zLM/1S1URSEdEnQeCdZoT/5eXmpamdgd+6F&#13;&#10;4D4tU9Gf3YNhd8Tjzmbtow41O5MmHAAAvG90+QBSEnbvPAreUhI/TALSh4bWCVn7CIkJg0h70JlJ&#13;&#10;/wCgtXbNKsO9Um0iG8qkSdcy7f2tL73MdPkAwD8jgR8AvLAzsG/6dLbZygAos38pAAAgAElEQVSs&#13;&#10;ovv7kiefMLyUSGX2E65TZn/5Zqbba0tdHdPlgz/RwNTfPbvS9XWn5yQE+AHYg9V3FJppc/3zG7CV&#13;&#10;AGQa6uoNd8fsOcbHjBWMs/c1NW1lunzg29ChQ5m0b9Vzxu8BAAAYZVv2Pp+JfbA5nb2vqIhtxruO&#13;&#10;jg4Sc2iu74ABAxypx68qxl9GLinJ83s3AACATf63+SPfdWWw96EKyNwng+A+rZuMvkHsyezhFqeD&#13;&#10;+/Ye+IhELzgfUAgAAN5UO5nNTRLwp4Hxnbmx3npZ+1zANGsfAOhqbNqanBBm1Phx4wy/Z+rUKUw3&#13;&#10;Rt2WLUyXDwDmjXYocx9ArkFgH/iN2YC4SVVVht9TXc32mKjfguA+YGN6bQ0C/MA2d33t6+hMDtQy&#13;&#10;yMJEPfXkf+IYBejR3NJi6ntVxEDWvpSJlZVMu/3Rnz5M2qM4tv2quDjMZM1XLF+K7H0AwJxt2fv8&#13;&#10;FuGX6CDSqd3JX4sKC5JZalg6c/qMI6tVXFSUnNcM7FRHLkfvAgCALfY3f0Q+Pt3pq84MBNLBfcNW&#13;&#10;rlpzpbut4QdGbzL79u4zldYxILJMx52BREg84Wyg3b6DJx2tDwAAvGtQSYhcNbwEWxhsUZh4h4QS&#13;&#10;6hTl+tIpwx2GrH0AkLJ71+uG+2LmrDmktHSw4feVlQ1LvpeV+rrNZPfuPdi2AACQMxYt+jkC+8BX&#13;&#10;zATEzZ23wFTWo7FjRjELpiA9gU9vNx9jtnzwhr++956p9aABfo89vtj1PkCAH4A9hl7O5gGD9GFN&#13;&#10;Tz/939hKAPQBZg1NhruhvHw4qYwYz8IXLi4iD3zn+0y7vaGhkenygV9XlrGbT/irX/4KWx4AmEP2&#13;&#10;PnNix59Pvk8QRBIOswn0Tjl3LkoSCWd6uYRR0Dp0+0ztMPQEAADYZu/+D3zVmXTKruxBBKZiuLwI&#13;&#10;wX0yEpEmS6T7JyGpSkJZuqeCd5eCggISCIbSpbtbe4ug+unO1NJd1MuVJGVJJBKKIskKXRb9txRJ&#13;&#10;9WOaoCoqh5pPubuhAADAMyb/o/HABC+QVEVN/nftHyVFUb5WvWRVUbxYvxWacYVOo1RNskRvOepx&#13;&#10;ktrAeI4ElHCZta97AEi/NMmLfFAoCOrS/2uTr5f9l5p6WUr6g1Hle4nBInuveoyubn+/7aN/llRF&#13;&#10;r8kZBtcmaVpMs4nLiubA1Dm47DyGwZjW1jby1BLjE0ara8wHEFh5bzYaG41P5OmP3tGj/QzyNkOf&#13;&#10;Ilx0DJvPPjDfw8OHlzPvvVkMg4fN0p7x1ed/pxpiYNCS4wRePoaysGjRE2TJk9YCN9wI7NOOXPsv&#13;&#10;RkhEUBTwHhoIZyqbSqXxbCopk667jmk/btjwAtPlQ+6rq9tseh2+csdt5IHvsg0cyAY9bmkwOuQe&#13;&#10;ycbvQ6zO/35RVj6c2ZrSDF8HDx7O7Z700wUWVhw6MDWLVl9nd3Fbrli+zPB7Zs+52XR9ERNBgUas&#13;&#10;X7eun1e78Inr+QuhfJ3JLrvsUmbLXrd2Ndn04u+ZLT+X6N8n9BvdmQEqzhwvlraPTvPsvDbL5cei&#13;&#10;olHmBwdWP/Zdz96XaTKMzgskSVAUmyvWf3dXG0l8tD35O814l2Jte/S93ekc4bNnzxpuY7bkvRAO&#13;&#10;Fxv8RmnXZ4zZOvm8Z9Jfay8amE8mXs1u7AAAAP6y52Bbv3MiM+s9Q9Fpg/JCH14gL3Ka+aA6Y3Ya&#13;&#10;iCcv6lgr9XsVozNJGyNFS35eXmrxk7G7d0Nwn5LhqE+6I8vSQjouHo85WuX7758jH57tcm19AQDA&#13;&#10;W6ZdPwRbFGwRIqdJYfyIoUUlv374/IZRd9a+0Ry0BMCfXt9jLih5/LhxpvvLynuzQYMVo1FklQDg&#13;&#10;TdhExiWjwgOQkRtyBw3soxOxzaIZJpCxD3JNfX2DqRZPqqoyvaYzZtzItJfWrHoOGc2AqYX33ctF&#13;&#10;gN+SJ58gix573PV2AOSqwYMvY9ryXzz9NPYN8LUdO3cnM1kaFYmYf4hEZWRC8nsZK/V1m8mhw8bu&#13;&#10;OYE3XHYZ23PGfzz6aPKhfwAALNmRvc+P4ie3JNeazgcuKipk2gPt7WcVST1YoQ8FLipif3/Iz6ZM&#13;&#10;usLvXQAAADbZ//aHvutKUUzP3b3J3ZbwA8F9Pfbt3XslIcRwnuRQKMiqSVmJx+OO1rdzzwlH6wMA&#13;&#10;AO+a8HcXk5Kwu+dR8I6LurblxroknzrCQTt6dGftAwC3rF+33nDNM2fNIaWl5jPf0vfeM3c+0zVu&#13;&#10;bNrKdPkAwKdwcRhbBnKCHYF9zzz7LAL7IOesWLbUcJPnzltAii0EiA8pLWWa2ZVOIt/22mvMlg9A&#13;&#10;egL86LHgtkcfeRgBfgAmlZexzWROM2z+9nfPYvOAbzU2Nhpedfq9qtJi9r077/oa0y5vwjVOXxo1&#13;&#10;8hqmq02/wyxZ8pTfuxkAGKPZ+6SgtWxikunUfbkr0XGUSNG3ku0Ph9ne76DZ+zo6Ohzpq4EDBjhS&#13;&#10;j19VjLuMXFKS5/duAAAAG0Q74+Tonz7yVVcGAr2hbCtXrTGcpM2LENzXy9QOEQi4F5RAn96RcHh2&#13;&#10;+Jt/Pu1ofQAA4F1V480HJgDIiaSTFMePGu8Tn2ftk0ghiQY/xUFLAPyppeWd5BOgjaqusR5IUDFh&#13;&#10;PNM+NxO0CADs1dbewLSOK8vKsBWBe3YF9o0YwXaCOIDdtm/faS6bSqX5bCopNdPZPi1+w/rnmS4f&#13;&#10;gFq48FtMA1WzhQA/AHPGjh3FvOfuu3c+OXjwMLYQ+E5HNEqWPLnY8GrPnnOz5a6aNm0q0+5es/o5&#13;&#10;0h5Flmg/uvOurzNd6xXLl5KVz632ezcDAGPnS6Zbr8B/8X0k3tp97zYQCDDP3nfmbDvT5afQdSks&#13;&#10;ZLsuflcdudzvXQAAADbZsfu477oyPy8dJD/Z3ZbwAcF9vSbT6d2p0vtbqkiKIkmJZAmGQjQnJEnE&#13;&#10;4+mS+luqiIGAoiQnkvcUSfWTCX1qR6rEYzFCl5AqCYkoipSQ0sUIGi8oLylnz3aRQy0I7gMAAOsG&#13;&#10;lYTIp0df7O2eVA4slFQnW0lV5MMOSTUK0S5L7486L5bU/6kak2j+bqAaA6/OuH567+3pwoFdu4lA&#13;&#10;zhl6rythfZmy9untMzZKVXEmOJFIQr58aNrHGNgA+YJURVAVQ+uu0yRB82Og9aoXC4KkKPpvVf1o&#13;&#10;1lHepwaaoem6vpad6kML20rDypEIZm3a9KKpd44fN85yn1dGrE/S1kODFg8fMRF0DWl2HuHOyL0W&#13;&#10;5xr1OcKMTw4dynStBw++zGvdbp4dGwxsl6uBfSw/YSXZ1WXwtvr6BlPrN6mqynK/VFZGmPYtzZb0&#13;&#10;dvMxpnUA0AyWix5bhAA/gBx219fYBmpQ//zNfyIdHTkeCITvMmBQfYPxrH1UxIbrk8PLy0gNwwcZ&#13;&#10;0Ydj7Ni+Q+cVLl0Pw3HKXBnjjK/U/ffd6+9r6NiPbaG8b2ielU8zxz4Jsc8Y1lk0Ieez90mSoChO&#13;&#10;iH/8MpE6uyfVWw2I628ObgqdZ9xhw4MEsrnTHy4utlyPPjs/DXLvnuOkSrb33wAAwD/2/+8Hpubu&#13;&#10;iYLQW0RRt+gNHNTzE0Wxt9Ase/KiHqKLwYCiyAVEsd8SCqUTrfk+uI8guE/B8A4RDAaTT7ZwSzwR&#13;&#10;d7TmA4dPubauAADgLZP/EVn7wD7h+EHjy/L5Rf8EKSSnQxUctATAv9auWWV43WfOmkNKS62fQ4uK&#13;&#10;isi3H/ge077f2vQS0+UDAH8GD8YYH/iFjH3gZzTIYMmTTxjugbnzFiQDmqwaUlqaXBZLZoMXAYzg&#13;&#10;LcDvN799xvV2AOSSkaNGM28tDQS6f+H9uR/gB2BAQ1294e6i368qI/bcn5h+A7vgPmrjCy8wXT7w&#13;&#10;adSokY6065677yatrW3YCwCAGWTvMyd+svseZ15eXrKw1H72rCPrlJ+fT/JoEhNg4orLi8mnh3v8&#13;&#10;AfcAAOCIdz+Iknf/0uGrzpbFYo1ZuWrNle62xn0I7iOE7Nu7lwb2DTT6vkDQvQGvlMzi52xw3/4j&#13;&#10;Jx2tDwAAvGvCP1p7QhhASkn8MAmSDw31h1thfTxd96ZZ+xIkn4OWAPhTY9PW5IQvo6prqm3rLzue&#13;&#10;jq3nZ4/+hERteNokAOSOMaOdmfgEYBQC+8DvttTVmeqBSKV940U7l9WXFcuWMl0+QAoN8Lvv/oXJ&#13;&#10;c4Pb7rt3PtliIqACwK9GjxrlyJrTjLJPP/3f2M/AF5pbWpL7vFGz59xsW/dMmzqFaVfT9aPrCf4y&#13;&#10;cuTVjqwvvUfwyCM/xXV0AGDGC9n73BA/uZlIsTPJmosZZ7y7cKGLdHZ2OrKW4XDYkXr86toJl/u9&#13;&#10;CwAAwCb7D57wVVeKgiLAz/fZ+xDclyTMoNO8U0/boCU/L6gogVBIUQoKup9mEY/Fk6W4uDBdJCIo&#13;&#10;im6ObSmhKsrXxmIxRUlIUrIkf08QRZHicUXRy5uZkBKKIslKf4mt33rPmSeFAACAt40qG0CGlBZ4&#13;&#10;fyvrpK829GbV2EBSLVqS/0jKotuk/k74fbw2+Xr1eKa/sY16OZleqvsCTSsUaPK9ixI7s+1UdyXX&#13;&#10;z50WqDe1kax98tTp2j+KiqJOy66ze+m2Ut1eQf0ja5OkKup873rvFZJt7i3dX416i+LvoqAomrzy&#13;&#10;fbQ63XpRVBZVP+keiDpolnx5MSLTZ4XXaLaBrLhl967XTdU8ftw421pcUTGO+YRUGsRohPkjIhN2&#13;&#10;S+aihZrPJPCK/s8X/G1nNzPY9HHGT/+wrbiPMQGOQ+7wEtinP2LUL5mor0UbKeAP9VvMBfdNqqqy&#13;&#10;rX/osliOPemkWAQ5gVNGDC8nz6xcyUWA3+233oJ93weMnt/tHGd4ydixoxw7bun48+lf/NIbXw30&#13;&#10;vvcwXEG973mOfu+zi0MHomLR6uv1muvS1jU2NJlahp0PHRtSOpj5NYlNG1/M8pUufcoaOCZz4zyQ&#13;&#10;fQt1P6IsHHpFRUXknrnzbVsjPevWriaLFy9xpC6e8XDfhg/amQC6kw7k90QN3P/KsFTtMaN3/lDf&#13;&#10;m5W/NsO4wdL5XFEnu+GK3rlU1CmauaOahinvs+t9QmVav0zlQvg6a53Qh0z7kIKhF7OT5fSWJCnR&#13;&#10;QRKndidfSzPeySabGyIIkqr0PR47ffoMkRIJZdFMy+m9t68+RtX7Yn/o+U009DnrzrdL7T5t7xi2&#13;&#10;33otrt20yUPJJSVsMz0CAIA/7DWTjEtx4lLNXVSdW4PBgKwEFUUzp1D2RvX4JCAGFEU9JpHXGQgE&#13;&#10;FUUtPy+dcA3BfRy0gQemdoTuScDuiMdjjtb7xltnyIdnu1xbXwAA8I6J/3AZtibYojDxDgkl3je0&#13;&#10;qO7vL87fsuQpfKojcA2y9gG4qLW1jTy1ZLHhBsycNYeUlg62teFfvfNrTDuiob6B6fIBgB/DR/wt&#13;&#10;tgZwBxn7AAg53tpqKpvK3HkLkhnK7EKXNfvL9mVo6UtjQyO2OPSJHgd2Q4AfQG6yM1tYJg/+4Htk&#13;&#10;yxZcFwFvW7F8meH1o+fOykh2Dx/M1o0zbmLaz2tWP8d0+cCnkaOucaxd9H7Bf/7nU9gTAICJzqIK&#13;&#10;QgLWrvH44FmxGrHjz6f/KVxSwrQumrnvQpcz83JLipG9j6WxVw3y7soBAIBj3njvtO86W/YwhRnu&#13;&#10;tsR9vg/u27d335WEkDFG3yeK5p7IYZd4MjOfc47+6ZSr6wsAAN5QmBcgkyKXYmuCLcLxI7nRkS5m&#13;&#10;7evL6bxr+WkMgA+9vmePqZWurqm2vbOmTp1i+zLl6FOHW1reYVoHAPChrLwMWwK4YjWwj2Z+aNra&#13;&#10;hMA+yHkbNmw0tQqRSvuyqaRMrKxk2p3Ll/2KSRAX5L62NhNPuc0CDfB7/AnjD25hAQF+/Corx1iC&#13;&#10;J5UTI4625vbb6LGJAD/wph07dyezJxvFIsiW9TiTrmc9HiThO+PHjXN0lX/26E8Q4AcATEhiEblQ&#13;&#10;bPV+oP+i+6SuNpI4cyD5e2FBAfMkIO3t7UyXnxIOFztSj1/N+NwIv3cBAADYINoZJ7teP+Grrgz0&#13;&#10;ZhceuHLVmrHutsZdvg/uM5u1T3Qxa18ikSAJhx+JcvCNjxytDwAAvGnC1Z/AlgVbhMhpEo4bC5BB&#13;&#10;1j5CzgbGkS4ykIOWAPjX+nXrTa07i8kEZWXDSE3tDbYvV27TpheZLh8A+DB69EhsCeCGHYF9ix77&#13;&#10;D1uzlgG4Zdsrr5iqeVJVle0tnjgxwjzLmdlgRgCz6H79u2dXctF/NMBv+/adHLQE5IqLMXGSJ1UO&#13;&#10;nIvU7kCAH3hUY6O5YLdIxP6HSISLi8jcefNtX65cU1MT0+UDf0pLB5N75rLdr9QQ4AcArJwPX4fs&#13;&#10;fSbEZdn7ihkHxXV0REnMgWQfgiiSoiJc92blisuLyaeGDvDmygEAgKN27Tvuqw6nU3rzQqHUf/o6&#13;&#10;ex+C+4g0uXvKtdTzvz1FUhb1P4Ty80heXihdJElKl6AoKEpyj5MXeU00SFBWaNCevMQTykLfH08k&#13;&#10;km+V1yn18Q1KsT4JSVGMOHu2i7z1vjNPBwEAAG/77LTLPbN+kqrY9VrXGpmJYiyjX5F82GSlUZrx&#13;&#10;mMyArtctrpBDeMvaF5pk4d2CqmT/8kzvVPxNNXbWvrf3v9Q/mdskG3urliwIOkX9o3otHfLLi2IV&#13;&#10;MvWa+ruCXpGRiKAokBtoFrv6us2G2zpz1pzkZAIWaqdPZ9p3a9esItFotM+/GfxUMYjdkl2nucbg&#13;&#10;Fg/3sUvU55dcQSfHDkfmPuCEHwL7MA6EbNEgnzoTY8+58xYwOwbu/NrXmSw3ZcWypUyXD9CX6bU1&#13;&#10;3AT43btgPnm7+RgHLQE3GRkrsP1ezifW56K+IMCPLcPXiMGyjmiULHnSePZaev2gMlLBZANUTGCz&#13;&#10;3JQVy5eS421tTOtwA67u6auYMN7xOhHgB3J698oz0buN4NoY0EeDT25u4/Sg2fu6Cq1msWY16SH7&#13;&#10;CS2SJKSLpRqzPLYSHUdJovN4smU0II519r6zZ3vn57LchwYOGKA5HDEesEjWiZPGDcnpVQEAAD68&#13;&#10;+c7pDO0wfxZXzktRjjlEUVQUBdUgSh3zpB5j0URqqZJpLkw8niCBQCD1n6YSt3kFgvtMRHeKgkAC&#13;&#10;YiCLV7IRj8Ucre+1nf5K7QkAAGxcPqiADCktQO+CZSLpJCXxfcYX4/OsfdHASNIlIGsfgJvMZrGr&#13;&#10;rqlm1uopk69ntmzq2LFmsmPnLqZ1AIC7Zs+5GVsAuICMfQBK23fsMNUjkUr7s6mk1DAc15KesScy&#13;&#10;l4EbaIDfL375K9f7nh4Dt91yCwL8AHTcdNMXXOkeBPiBl9Q3mMvax/L6QW31NOaZOc1e24XcNW3q&#13;&#10;FMczvhIE+AEAI8nsfVb5MXvfX9cm/59OQi8oyGdaVzTakZwYzxqdOJ+fz3Zd/Oz6a4eSonz35pYD&#13;&#10;AIA3vPtBlPzlvQ5fbU1ZcN/1K1etucjd1rjH18F9+/buHUsfRmH0fcFQkE2DskAz9MUdSMEt92bL&#13;&#10;x47WBwAA3jSlohRbFmxRHH+TCOScoUW58pQx3rL2BcZx0AoAf6NZ7MwYP47d8UszAtLMgCxtfGGj&#13;&#10;3zc9ABfaz55l0oyRo67BBgbX/ea3zyKwD0CmoyNKHn3E3DExqaqKWVeOGF5OamtvYLZ8qr4egRPg&#13;&#10;ji99cQZ54Lvfd733EeAHoO+TQ0rJXS5k7yMI8AMPaairN7UykQi7h0gQBx4+9Ovly5guH/h09z1z&#13;&#10;XWkXAvwAwG6J4CASK55oaamSD6P74qf3ECl2Jvl7cTjMtK5EQiLRDmcm8YeLix2px48GDswjY0d8&#13;&#10;wu/dAAAANth/0F/JucSezIE9fJu9z++Z+0xt+EDQveA+pwP7qEPNmVJ7AgAAZFZZcSl6CWxxcexl&#13;&#10;44txIWsfT86Lw8n5wDBf9wGA2xqbtiYnWRpFA+9oAB5LN950I9Plr1u7mrS2tmEfBHDZ2rWrmTSg&#13;&#10;amIlNi24asuWBnLfvfNNNwGBfeBF2157zdRazZ23gPmxMHP2LKbLX/LkE+R4ayvTOgD6s/C+exHg&#13;&#10;B5ADbr31NtcaiQA/yHXNLS2mri/Q7GeVkQqmaz916hSmy6fnV7NZCyF33XTj511rOwL8AMBu50pq&#13;&#10;0adGJTpI4uTW5JtoNpmC/AKm1Z052850+SkFhYUkGEB2OVamVF3hzRUDAABH7Tnsr+A+KtQbo4Xg&#13;&#10;Pj9KEDIj0f3/yUKz4qVKd36X3hIQSbrkBYPJAD95oU/OSBUxICqKmvy1mUjxuKLEurqS6beTJSGp&#13;&#10;lqUsyvUx5423zpDoBecDCgEAwFsm/N3FpCTsXnC865IZ3HqL9qydfVEvS4+k+lFQV2qBgSZl8Vr9&#13;&#10;RhUm3iEB6UNDjXUrrC/jEExQFZv0tdjTwQrVv5hAAyRlJXPz+/+r3ns1f1PXK/tP7XJVP4Lm7eki&#13;&#10;ioKiCIKyaBqiu7LKF6iXpSh6bdSpMlkEMV00jByI4Irdu143VW11TTXz5lYyfmo29fvf/8HyMvSO&#13;&#10;f8/jYuUZnbh8THPuyUFz5813PCBKfS4Ff6OBfbffdovpPmAZ2GfkE1MiQtYFIBsb1j9vqp8ilezH&#13;&#10;hZWVEeZ11Ndj0jW4BwF+wBv5GCMTQ5fDctjYsaNcy95HegL8HnvsCQ/0JJ8Xa3Lu+2Kmi8KsqjW5&#13;&#10;6RobmkzVxzqrHjVm9EhSwzhL9O7du5ku3zL1jRAfs6srioqKyLcf+J5rHUkD/H7wgwdJNBp1rQ1O&#13;&#10;E0RRUaCX5lag+h907hPa99GQ/YnKsY+kDBXp3S92qkkZ61X8kd1ggGbvixd+2tIyrMxDdZZ9E2Li&#13;&#10;J7ek5+DS80LWTOxwNPFHRzRq7dZ/lvWGGWciVDTJQnGqTXaqGH8ZuaQkj2HrAQDAD9786xnZKV1U&#13;&#10;FfUpX2++Yv9DA3msES0CnUMpKwExkC7aOZzKol6WnGZujGqolprlHOh9+ACC+/xm3969FxFCrjfc&#13;&#10;YWKAiH1NpnWI05n79uw/6dq6AgCAd1SNZ5txCPxjYHxPbqwrRxe1Y8IgEg18ioOWAPgXzVr31JLF&#13;&#10;ptZ//LhxzPuN3oi6Z675jEfZ+PWKZUyXDwDumOBAcDBAf3gO7ANwE81aZzZb66SqKuYtH1Jamjz+&#13;&#10;WNryB+sPlgCw4u5/+Wfm+3k2aIDfY/+xiHR0+GcyOEC23MzeRz3604e9E+AHvrJiublrfBGHrh9c&#13;&#10;e+21TJe/5MnF5HhbG9M6gD9z5rDNPp7JiuVLyXe/+31fBfgBADvniyehdw2Suk6QxMnu7NuhvDwS&#13;&#10;DLJ9sLlT3+Hp/WERQdTMVEcu9+iaAQCAU6KdcbLrdX9l76MJGnqMWblqzZVut8cNfh6dmYroZD04&#13;&#10;15PK2Oekg2+ecm19AQDAGwaVhMinR1+MrQmWhchpUhg/Ymgx6cxvDuPpeXWngoafZwEANnt9j7nA&#13;&#10;5Jmz5pDSUmcC5CsmjGe6fDqptLFpK9M6AKB/Bw8ZG0Nlq2piJXodXIHAPoD+bdiw0VTvzJ23wLFj&#13;&#10;YsaXvsh0+XV1m8n27TuZ1gG5o62t1fG20mNp0WOLuAjwo8G+C+9biAA/ABW3s/eRngC//3P3PTg+&#13;&#10;IWfs2Lk7eY3PqPLy4aQyUuHIak6rnsq8jqZGXOP0G3qN3s3sfdS6tavJPffMIy0t7/hxEwCAjWIF&#13;&#10;V5FEgcUHA+dK8j4bJT7all5YUVEx07o6OzuThTWaHbWgoMCZDvShSZVD/d4FAABgg517j/uqG+k0&#13;&#10;X9nDB3yZvc/XwX0BQSDyEhTFdKFpHeUlFMrrLnl5RBK6g/zkRZ7qUpIERVFTpJ1MJBRFTzJrnyzf&#13;&#10;tiQllEVnWWYSjZ8920Xe+/Cczd0OAAB+M+GaQZ5cY0FVjNCkoFYXHZpzuvy9mShSWauXk2GwYKQe&#13;&#10;5RtNjEL6NqDrdUvvd4wkcXNBm2btaw+OVvybMs26ck/WS9muoU613sdxkSqZ3qv4U8Yi+1EvRlOx&#13;&#10;ev36Xx9NSnpFPer3qopuQ1T1qNLXK5abIX29YrEGPjeI6nPH6+iNCHnhwfp16021orqm2rHWT5s6&#13;&#10;JTnRhqWtTVv1PxtUdD4q+nq1hTOzMwx9TnLZYshZjDbh3HnzHQkCUZ2VmdcH/LMa2PfAd75P/uvp&#13;&#10;p2zff/GpCbzY9sorploSqXQuG6sTGQLr6xuY1wG5oa3NnSfbIsAPeCQRQVGMyL3vtJm5nb2P9Byf&#13;&#10;9y+8nzQ3H3O9LZYZu5DjTJPwfVJH39fN+7wX0KOxsdFUTbPn3Myg/X0bXlbGPkv0ls1ZvpKDT0oD&#13;&#10;xyWfn+32tUpzC8bgUr/xjbuYXz/PpL5uM/nqV+4gh48cdbUdTuPxng8v9G8Tsjmq9e4l651D+myR&#13;&#10;7D9sPWcb+exjNHyxtD4Zb4Bb366dxdeZfi9Jfq9gdb/ZvrklhmrN4rZ7ouMoSbS/ldwkRUWFyfnE&#13;&#10;Gpr5E+b3g/aOjmQ/p36U7ZVsu/c/YMAAxX+b3bvY7Kl9LNvCMWvrp2IWC7viimLy6eF4ED4AAFjz&#13;&#10;5jun+55/aOCcKI9xooUGz6WKelyhd4oLiIKiyJeTDMjTmfeoGXDpVJSfl5f6FcF9PjPDVIe5eKEg&#13;&#10;GdznoAOHkbUPAACsm1w1BL0Ilomkk5TE9xlfjM+z9rUHxnLQCgB/o0/SpTfdzRg/bpyjfTdr9peZ&#13;&#10;Ln/F8qWkta2NaR0A0Ldjx1ps75lp06aht8FxdgT2LVy4ABsOPItmq6szOfZ0IuAuhQY90UyBLC15&#13;&#10;8gkEMoHrUgF+bk8EJwjwA+gTzd5HH1riNnp83nbrrd4I8APP6ohGyZInF5tavUjEuYdIUNW1NUyX&#13;&#10;T6/17ti1i2kdwJ+ioiJy9z1zXW8XzZ75mem1pLEJGSQBwLwLhaOJFLwUPWiQdGJL+g2FhYVM64p2&#13;&#10;dDgyV5gGKebn5zOvx6/+YeRlfu8CAACw6N0PouTdv7T7qhtFMT3f11SsV67zZXDfvr17rySEDDP6&#13;&#10;PrGvJ244KB6POVrf/iMnXV1fAADIfSM+WUyGlBZgS4JlxfE3iUCMZRR25cmiHGXtS5BCcjpUwUFL&#13;&#10;APxt06YXTa3/zFlzSGnpYEf7bspU9g89evHFPzCvAwC02tvtveBbW3TiX4AAACAASURBVHsDmTjR&#13;&#10;2cl5AAjsA8hs+44dpnqJBto5kY1VrsaBLNVb6uqY1wGQCT22nlm5EgF+PjV4MCby8e6fvvkNLo5P&#13;&#10;GqxRGZlAttQh8yzwqb7BXNY+enxVRpy9TzFhAvv6mhqbmNcB/Lnl5jmkpvYGLtr11TtuJ0uXruCg&#13;&#10;JQCQq86XTLfUcqsZ43JR/MweIsXOJFteXMT+OtrZs2cd6aVwcbEj9fjRjZ8vI0X57s45BwCA3Lf/&#13;&#10;4AlfbcVAbyK2gStXrfFdZgu/Zu4zNWPR1ax9CWez9lFvvefMFwQAAPCuyjF42hfY4+LYy8aX4/Os&#13;&#10;fWeCE0mC4ClrAG5bu2aVqRZUOzDZWW3UyGuYT07Ytu1VpssHgL4dOXLY1p750qxZ6GlwFAL7ADKj&#13;&#10;wTqPPvKwqZ6KVDofsD1xYoR5MMW6NWuZLh8gWyOGl3MV4Ldo0c9db4dfDB5c6vcu4N4nh5SSe+b9&#13;&#10;X26aecdtt5Cnf/FLDloCoNRQV2+qR2bPudnxnhwyeDDzrJw0i+HxtjamdQCfvnXft7hp1w8f/D55&#13;&#10;5JGfkWgUD24AAOMuFE9A9j6jEh0kcbI7c6ogio5k75MS7GegFBQWkqDLSU+8bOyIT/i9CwAAwKK9&#13;&#10;R/wV3EeFgsHUr+yfUs8ZXwf3iWJAWQJiuhBRWWhgH91RxJ7fRUFSlGBATBdBFBRFTyKRUJRYLKYo&#13;&#10;KbFYnKjH6vQJKIrSM6E8XWR/U/1F8161N946Qz482+XsVgEAAE8pzAuQygofXwxMZnDrLuozseal&#13;&#10;6r/L3puxGp3lZtu+bOoxT1CV7JuVUph4hwSkDw21wE9Z+/rr4fbQ6GR8o7oo3qvzN5Lcr4R0yfRa&#13;&#10;KxUJgpAu6tdmrFevbzTj8t4ir1Poa8GKTlW+VxSUpa9+TrfXwApotqWFlc803vcSevNEXnjS2LQ1&#13;&#10;+eR1M8aPG+fKmkyadC3T5dfXbSa7du/p82/Gdnlj5xdwl5nPcK/SPffYSXV4vP/eX21bOJ2UXlsz&#13;&#10;zdIyBAM/rtE7wefADp3DTdfgKbBPffYxeyaSj7MlnMfAJttee830giZVVbmyGWZ/me1k77q6zeTA&#13;&#10;QXsD3AHM4inAb8mTT5BFjz3uejvAfeoxidnxSa5/Q//KHbeSWbPmcNCSbg/+4Hvk2w98J/ezbHrp&#13;&#10;S4mb3Di4VNuruaUlGRxuRiTiTtb/igns6921a7eBV+feJyWfLWbTKiNLpQ/I+/YD37OtbqueWrKY&#13;&#10;fPe73yctLe9w0yZgSTv/r3ceYIZb/4LYWwyy63qY5h6wznIyXT22Uq/+PWs2Q5a+1qC/9df0s+49&#13;&#10;bb2tk6kQ0lVkMdutmVvQmSbPZLsYSVAUYxWbFztZlz7OiovDTM+WiYSUDPCjewzrqT3hcFjzb8b2&#13;&#10;Jqe4VLOFar8wvZxVqwAAwCfeeO+MoRXNNCdS8XcLc+7U9QRURQwE0iXje8VAuiRjtvJCqZciuM8n&#13;&#10;ZphZTTcnisbjzmbuO/qnU47WBwAA3jO6fAApCQexZcGygfG+g0Cgf+2BcSQmDEQPAbhs967XTTVg&#13;&#10;5qw5pLR0sCuN/9znPsO8jsbGJuZ1AIASDW6wy513fZ0UFxehh8ERyNgHkL0N65831Vtz5y1w7XO9&#13;&#10;upp9tuqGhgbmdQBkiwb4Pf7EYi76i2b6RIAfQK/7Ft7HVW+sWLaU3L/wftLcfIyD1oDfNTaYu5ZH&#13;&#10;A9orIxaDBkyqciBL9Pp165guH/j1jW/cxcUDG1LWrV1NvvqVO8jufh6qBwDQn/Ph6wgJmL8mJLnx&#13;&#10;5GOXSV1tJPHR9mQjAoEAycvLY9qgs+3tjqxwUVFRciI92O/qv7+YXFLCdj8BAABvi3bGya7X/ZW9&#13;&#10;L9AbEHiTuy1xnu9GZPv27h1L54gbfV9fUaNOoV+D4omEo3UefOMj19YXAAC8oWq8O0EJ4C0hcpoU&#13;&#10;xo8YWqd0xjOH8ZQc7eM8tpm3ACCz1ta25FNzzaiuYT/JuT80qHAm46fV035pbWtjWgcA9Dp4yNhY&#13;&#10;KpMbb/o8ehccgcA+gOwdb201n02l0p1sKtTYMaNIbe0NTOugAUw5n/kIPGXixAj53bMruVglBPgB&#13;&#10;9Boxopw89jgfwbcp9Nx+2623ku3bd/LRIPCtFcuXmVr12XPYZmnWU1xUxLz++rrN5NBhe6+5QG6g&#13;&#10;ARCLHvs5V209dqyZfOmLN5GVz5n7XggA/iSJRaSrMIKtb1D85Jb0G4qLi5nWFYvFyLlz7K9r0aQn&#13;&#10;BQUFzOvxq+rI5X7vAgAAsGjXvuO+6sJk5r+eBw+sXLXGV9n7/Pi4BVMbmKZ5dAsdpDvp7Nku8tb7&#13;&#10;zjz1AwAAvGlQSYh8evTF2Lpg2YAuc1mvHMdRZF9nYASy9gFw4PU95p+SO37cOFdXwIngwqatLzOv&#13;&#10;AwC6HTvWYltP0GCpIS5lFgV/QWAfgDEbNmw03WOTqqpc7e1J113HvI4tdXXM6wAwYnptDQL8ADj0&#13;&#10;lTtuJbMYP/DIKBqsMeOmL5Cnf/FL7DLgih07diX3QzMiEfceIkEcqr+paSvzOoBPFRXjyI8eepi7&#13;&#10;tt1/373kkUd+RqJRPOAEALKTzN5ngcTTE5Adkug4SqTO95OV5RfkyzPLMNHuUPa+AQMGuNSj3jep&#13;&#10;cqjfuwAAACx6853TvuvCvFAo9SuC+7xMImSG1JMNT6RRnbJCv2ukiuI/JImEQqHkQDxV4vGEonTn&#13;&#10;iEkVJfolRl7oky5SRV1PrCumKDR9eZwG90mJ7qJcsqKo61H+WVmPngOHT/lttwAAAJuNGn6R77tU&#13;&#10;fho2ch5Wv1d9ftec7+Xv0x0LqNpk07oZXBvDyyqJ7zPeQDey9mXzIkF3yGibU0HzWfsEQVAUvRVQ&#13;&#10;r47e6hlZde1rVf+i+FX1I4iqIqgKSRe95RrdPpp2yH766GRVYb9PgDvWr1tvql6aNa/U5cAZJ4IL&#13;&#10;67Zs0RwOXmPpY9+1zrHnQ8nr2zbXHDl82LYW33Lrl73bUR7Ycb1y3HkxsE8igqIA2G3bK6+YWuLc&#13;&#10;eQtIcXGRq9tjxowbmddRvwXBfX524sQJLteeBvj94pe/4qAl3QF+//X0f3PQEuCJlfGLQ5dBmfjX&#13;&#10;H/4rKS8fzl27HvzB98i3H/gOstFalPHaLf8r4MjBJa+isbHR1DLocVQZqbC9bUbQ+lkfz4/+9GHS&#13;&#10;nktBVJ67aGf+gLCjG265ZU7yej5vnlqymNxzzzzS0vIOd22zg/69THB9+xg5z1o4EG07n2f4XHTq&#13;&#10;I9PQp5nmXrNOyaLWRPASEiueaKn9ds1DySXx1v9JtzZcEu5z7oJdzp/vJBcudJrv5Sx3ZDonOj8/&#13;&#10;P6e2Q1+zM7KZv5LFgm0dd19xRTH51FAETwIAgHnvfhAlp890ZjU21c6XVM6n1JvGLI9xShbFdy9V&#13;&#10;Uc+J1hlbq5crqop80VLPTyCQDnNDcJ/HXW+4kwIBIojuXRCIxeOO1ve/byG4DwAArPnstMvRg2BZ&#13;&#10;SfwwEcg5Q4txZcSWCqTkQEwYRM4HhvHRGAAfozfN6+s2m+oAJ7LmZUKDC++ZO59pHbR/du4yn90Q&#13;&#10;ALL3P79/0ZbeeujHP0HWPmAOGfsAjNu+fSepMzn2jFS6m02FGlJayjxL0tq1q8nbzceY1gH8OtHW&#13;&#10;xm3bvvTFGeSB736fg5Z0Bw5tqavnoCUA7vrkkFLy8yee4HIrrFi2lEybOpU045wGDmnviJIlTy42&#13;&#10;VdnsOTdzsZnuvOtrzOtoaDAXAAm5r6ioiCxYsIDLoHB6/f2rX7mDNCK7JABkobOQ/UM/vSZ+6lUi&#13;&#10;xc8k16ogvyA5UZ6l9o4OR3qQntuAjUnjhqBnAQDAkpdffd9XHSjLjnz9ylVrfJNtxlfBfXv37jUV&#13;&#10;uRkMBu1vTJZoVkBJk7GPrUPNCO4DAADzLh9UQIaUFqAHwbKB8Z3GF8Fr1j6HnAoafo4FADCwaZP5&#13;&#10;QBonsuZlo2LCeOZ1NDU1Ma8DwO+aj7WQY8eaLfcCnaR0++3mA64AsoHAPgBztu/YYfq9k6qquOj1&#13;&#10;mum1zOvYsOEF5nUAmLHwvnu5CfC7/dZbEOAHQAipmhghD/37T7jsCvr9rjIygax/Huc1YK/eQtBa&#13;&#10;JOL+QySoadVTmdexft065nUAv8rKhpFFj/2cy/bRc8ZX77id/Od/PsVBawCAZ7GCq0ii4FOmWyj1&#13;&#10;lfbF6xIdRDq1O7mSNGlIUSHbOVId7R0kkWA/h5gG9wV7J9KDja6/digpykffAgCAeX98+yNf9R6d&#13;&#10;BpzM6tfNN9n7/Ja5b4aZN+WF3AvuSySczdr3/vvnyIdnuxytEwAAvGVKRSm2KFiWL50goYSxp40g&#13;&#10;a98g0h4cxUFLAGDtmlWm+mDmrDnJrHk8oBPFWD9xmD75uz1qLEMrABhz6NARW3rs/8ydR4qL8cRW&#13;&#10;YAeBfQDmdHREyaOPPGzqvXPnLeDms316LfvgvjWrnkv2FwCPEOAHwJ+7/+WfyF1f+zq3W+ZfvvkN&#13;&#10;8tBD/45zGzDVUFdnavH0mmJlpIKLjTO8rIzU1N7AtA6aIe3QYXuuv0BuqqgYR370kLnvZU742aM/&#13;&#10;IfPn30taW/nNaA0A7ussvg5bwaD4ic3pNxQVFTOv72x7O/M6iEPr4kcDB+aRsSM+4fduAAAACw74&#13;&#10;LLiPyssLpX5FcJ8XiYIwWRQEkir0qRnyIoqBdAkFg+kiBoIkEFSWYDCgKDSzdqqo0aeT9FeSYaXy&#13;&#10;kpwd3lu6umKEPnQjVSTZTyaSTunPzj0n/LRLAAAAA5UVl/qzW5NBXn0XzTlZ9TIHGykr/f9F6mt9&#13;&#10;FC/WXwFD69rPCwbEXrdljV0lqIqN5ItOaQ+MzbKCvt7dTSKCoqhXQfFOzThWVQsdb/cUNfmYXJS9&#13;&#10;TlAvs6/lKtqgLIJqWdoi9hbVdwG912raK4qKou2g3vZrVknTbNmPerk6nyuabefa5wqoNTZtNZ0l&#13;&#10;q7qmmpv+pE9mnDX7y8zraWzM7ex9up+Thhak/9nHDsOTFfRsWkH3nJg1vZ1NZwfcudN8NqeU2tob&#13;&#10;yB02ZO2Tn/Nc09dYw/Hjzj4eWIUk1oF9Rg+fbD/b1WNnvQLAyrbXXjO95EglH9lUKBpkSIMNWaJj&#13;&#10;dCv9BcAaDfC762vf4KKfEeAHfVGPdYwwO95y2w9/+CCZNWsOt/sDfWjS/QvvJ83Nx3Lvu4HedzMH&#13;&#10;V4CL76lWMDyYmo+1kLVrV5t67+w5N9u2inb40syZzOtoatpq8B2cfBp64aJCmvk+tOMj6Otfv5Pc&#13;&#10;M3e+uTc7YN3a1WTO7Nlk9+493LYxa6oNZsu1V5/R3I9ktakMHJXq+7au0flAsHO4YuW+gV6fZryf&#13;&#10;r1MuFI4hUvBS81dNc+r+tGZ2jCmJ838midMHkm8NBAOkoCCfWYvppotG+3mwh80TBcJhfoP7dKZl&#13;&#10;WB/OODAUGzcGD8sHAADzop1xcvRPH3eHfxk4CarnPSr/JiqKoPoRA2K/JdOY1lDMkyzOimYrThVR&#13;&#10;QOY+z9q3d+9FhJAxhjsoILp6MTcWczZz35t/Pu1ofQAA4C2jygaQkrB7GW/BG0TSScJxYzeX0hen&#13;&#10;nZT8QsFHlydIITkdGs9BSwBg9y7zwcnjx43jqv8iEfYTvtevW8+8DgC/ohkcVixbanntF377fuxD&#13;&#10;wAwy9gFYs2H986bfP6mqiqvedyLY0Ep/ATiBp0AiBPjZg+dJkZAZDT6/b+F9ySxkvKLBV7fdemty&#13;&#10;XA1gp4aGRtNLc+KaohGRCeyzCK5Z/Rxp72/CPfjG/PlzyUyOg8LpA0++9MWbyMrnzAXuAoD3nS8x&#13;&#10;n+02m0nbXpT44NX0WhUXh5muYTwW6z/Az0Y06Jc+BBbsN23KUHJJSR56FgAATDt4+KSvOi8QSIe6&#13;&#10;jVm5as1F7rbGGX7K3GcqYpNm8XNLPOFsYB/19l+dSd8NAADeNPEfLsOWBctKYofQiQZ1BK4hCcLu&#13;&#10;SXAAkJ3W1jby1JLFpnqL3vQvLR3MVU9XVIxjPoGtvm4zOXT4KNM6APzqte3Ws/bNnTefjBk9EvsQ&#13;&#10;MIHAPgBrjre2ms6mQrPk0YAFntBgQ9ZjT9pfbzcf42q9AeTocbnosUXcBPg9+IMf4JixaMTw8pxu&#13;&#10;PxAyYkQ5eebZZ7nuCRqsQcfVixY9wUFrwCtWLF9mak3oeK4ywj6YzoghpYOZn1vpcbjDhuswkNto&#13;&#10;IMQjjzzMdVA4df9995If/OBBRwJEACC3dBWOJCRQiK1mQOzUS0TqOpN8QygvJJ+AzkRHR4cj64Xg&#13;&#10;PnbGXjXIq6sGAAAO2PdHfwX30UdIBAPpWK4Z7rbFGb4K7pOnbEwWVYJteWrIvFCwpwRIQJBIKCgq&#13;&#10;iigGFUWe2lqTeFyV+joei6eLJtt5IJAu8XjCYBpwdc3G0ofvPfARiV5wPqAQAAC8oTAvQCZFLvXt&#13;&#10;1lSfsfXPwhleoRg7ZFiYsdO9BQYqkrffhIHxXcbf5HTWPie63IDToUk6L1aOEbPMyK59q51Ug2Dd&#13;&#10;NqmGuHS0nSp669ZdRFWRpYNX/WTdD4J21K0pRvoYPOX1PcayjspV11Rz2RVfvfNrzOtoanopy1ey&#13;&#10;+lACsI/iXOPyiaCx0fxT9knPhLxvfct84JShcy0r6sFBjvPS6rAM7NNcm7WRciwK4K4NGzaart+J&#13;&#10;LHlG0aCm2V++mXk99fXIbAR84ynAjwYq3HbLLQjwgz6xGhexHMuZRQP8fvfMSk5a079Hf/owuftf&#13;&#10;7iHvH2/F9UkTuPgOy4ntO3YlzwFmzJ7Dfjxnxo0z2M//2vjCCzYuzYVPwgwXHXLvyqw7ZxQaDPHr&#13;&#10;3/yW+wC/FcuXkhum30AOH/HAg/dw0uuTaqqisfdamYLgtds4nO9ftn7SCQKRAmFyoXiK6UVIJueH&#13;&#10;2EGSBEWxwuixEz/+IpES3W8Ih0uYrmdnZye5cOEC0zqo/Px8+UR6sNG06/8G3QkAAKa98dcz3cNT&#13;&#10;C9ex6Dk+VQKqop3vIpuXqfoRRf2ibqGi6MyrUX+XCQaDqT+ZSvSWa/wU3Gfqal3Azcx9cWcD7f73&#13;&#10;zVOO1gcAAN4yunwAtihYVhx/kwSkDw0txpVL6anASw5EAyNJlzCQj8YA+Nz6detNd8D4ceO47Lyp&#13;&#10;U83fxMvWzx79CWmPnmNeD4CfHG9tIyuWLbW0xj/68Y+5y+oE3oCMfQD22PbKK6aXQ7Pk8WhiZSXz&#13;&#10;Vlk9PwI4gY7BHvy3B7mYFI4AP4Bu06dX50SAH81S+8WbZpDXtu/koDWQq6w8LCgS4e8hElTVxAjz&#13;&#10;Oujx19zSwrwe4F9Z2bCcCPCj47zPTK8lm178PQetAQBedBZby8DL0wOSnRI/tS1dU0FBPhFEtjNY&#13;&#10;2tudyd5XMgBzwFi4+u8vJldcgntvAABgXv3W93zVe4KYDndDcJ9X7Nu790pCyDCjq+PmE9alRKIn&#13;&#10;c59zDiK4DwAALKidPBTdB5aVJA7nRCdylbUvwGdAEIDftLS8Q+rrNpta65mz5pDS0sFc9hidiFBT&#13;&#10;ewPzehobm5jXAeAnDQ3Wjqm58+aT2ppp2GfAdgjsA7DH9u07SZ3JsefceQu4Dd6eODFCahmPPekE&#13;&#10;1i119UzrAL789b3cvNE9pLSUPLNyJQL8ADhCA/wee3wx95uEHrMzbvwC+c1vn+WgNZBr2juiZMmT&#13;&#10;5vZzes6qjFgLCGCluKgoea2DtU0bX8Q+D0n0uvoPf/SjnOiMu//5m+SRR35GotEoB60BALclgpeQ&#13;&#10;WLGFhy/5MLpP6mojiY+2J3+n842LCguY1tfR0U4SCfbzigsLCogo+il3jHOqPl3ql1UFAAAGjr7x&#13;&#10;ga+6NdD74IRhK1etudLd1rDnl9GXqUhNNwencQcG4HJnz3aR9z5EpgQAADBnUEmIXDW8BL0HloTI&#13;&#10;aVIYP2JoEcmhu9MPZOAoa19MGETOBww/wwIAGNi0yfzEjeqaaq43yZdmfol5HQ31DczrAPCT/7fk&#13;&#10;SdNrSyfjfetbCJ4C+yGwD8A+23fsML2sSCWf2VRSJl13HfM6GhvMZ6OB3GM2EJYHI4aXI8APgDNf&#13;&#10;uePW5Lg0F9x373zy7W9/h3R0IFgDsmdlnDl7zs1c9/S0aewfYrRm9XOkHQFS0GPa1Cnk17/9XU50&#13;&#10;x1NLFpN77pmXfIghAMCFIvMPF5Z8mr0v8dGr6d+LioqZ1xftYJ+9j2bJKShgG6joV5Mq8fB8AAAw&#13;&#10;7813PvZd74WCwdSvns/e54vgPomQyfRLgxgIKUpAFBUlOTG8pyQkieQVFKYLkQRVSSiKRIR00dav&#13;&#10;/KFP6EiVC11xRUl9xYl1dSX/X1CVeCyeLomEsvR+PeouktRbiLqo7D+MrH0AAGDeqOEXoff0SKqi&#13;&#10;Ij9nJ4vyjK740S5Lfu5XnfJ13qttkn4j5cvN1H6znRGO5UbWPl2CrDBarHzRp4LXK8aW3ZmnlUU2&#13;&#10;xNXGQQqioqiXJf9RL0hbU/+rr22jaj+Q/aq3HEKUzRBFQVG09WToSFkRkuvfW0RBSBf137TvV/aj&#13;&#10;3rpriiimixHa4y7DB02Ok/eTuvBi7ZpVplsyfhzfGTidaN+6tatJs2biQKZPBOdZapH6A7nfD2c7&#13;&#10;Gfm0zoHV4YTe5zozBj7m6+obk5OvzXrs54+byugkqH4c47Gd0avHltXAPprJ6+67v2lrm/qivRor&#13;&#10;6F73BXADnaD/6CMPm655UlUV19utxoEHXyxf9ityvLWVeT0AduAxwA/HD6hlGkMZKWpsvtFaQx84&#13;&#10;kSsBfsuXLSXTpk4lzc3Hcut7BQdfjNTfcV37zmuWyUtCLzy/wXSVkQjfD5GgWQVZn0/puXLHjh3e&#13;&#10;uD6mc+zxd9U2G9m3miYF6K8YlUsBfvV1m8lXv3IHaWzaykFrzHHsWi2XMtzrT0jpoqa592bgGNc9&#13;&#10;1Vg5h2vGAP03yrFztvpeuY1DFFZDHbNj6a6CT5FEwadM1tQt6zvWuvc9cuf+d/zM6yRx/jjpnqMc&#13;&#10;IAUF+ewqEwRypr1DNi9Iv5esHJfhcJjFGhiScb6F/HM/0xjYlS+Y2squuCJMxg6/mGWlAADgYe+e&#13;&#10;jJK/vKcM9JfPn1QT6JxKWTHyWvmPZi6yipicbykrYm/RWy79kb+PBvLJC43xCiK4z3NMbUjZjuC4&#13;&#10;eCzmaJX7D590bV0BACD3fXba5diKYFlJ/IDxRbiQtS9j/KJDEqSQtAdH89EYAJ+jN7vNBtLMnDWH&#13;&#10;lJYO5roDaftoO1nbtNF89kMA6PXbX//GdG889OOfkIkT+Z6MB7nHamAf6cm6tG3bdmx9AELIttde&#13;&#10;M90Nc+ctMBXA7SQayEQDelnbsGEjdifIGfS4ePyJxVw0l373fejfHkImMPC9XArwo8dtZWRCclwO&#13;&#10;oOd4axtZu3a1qT6iQXM0eI53TmQXbGps4r4fwFm5FOBHzxlfveN2snTpCg5aAwBu6iwcb7p2XuZT&#13;&#10;OC1+sjc4uoAmE2EoHo+Rc+fOMV/DUChE8vMZBir62D+O5Ht+AAAA8G3/wRO+2kLBYCD1K4L7ct3e&#13;&#10;vXuvJIQMM7oagWDItTWnT8lJOPwt5+2/nnW0PgAA8I7LBxWQIaUF2KJgSXH8TRKQPjS0CL/nzTgT&#13;&#10;nMhBKwCA2r3rddP9UO1AZhI73HjTjczroNkP26Psb0QBeBnN2keDoMyYNWsOuf12awFYAGp2BPal&#13;&#10;0OVgQjIAIRvWP2+6FyKVuRHAPXP2LOZ1rFi2lHkdAHaaODFCfvfsSi76lAZ+LLxvIQL8wPdyKcCP&#13;&#10;9IynFy16goOWAK82btxkumVOBM3ZYeq0KczrWLF8aTJQEkAulwL8qB8++H0yf/69JBrFeA/Ary6E&#13;&#10;I0QKXoLtb0D8ZO+9mfyCfBIIsJ2aHY12ZPEq64qK+H5QWK66/tqhfu8CAPj/7N0JmBTVuQf8t6p7&#13;&#10;dhYT1BmuRp0Zrt4bGcTIMgy4MQveL1FRcdfENeonrmCMRkFwN+AS9YsrS1QQcWHxXoFhhiSyqhgW&#13;&#10;SRSB0cTIgIoCszEz3fU9p4eeqaqeqe6q6jp1qur/m+fcG+zuOqdOVXedrj7veQFs+Pu2PYHqPrkr&#13;&#10;AcjRc+fNP8bd1jgrCJn7LEVoZriYta+dc9a+r79upu/2t3GtEwAA/GN4CW7ogX19Ix+Y3wbvrH1s&#13;&#10;EQbuNfasIQNZ+wBEUF+/i559xnoGhaFDhnjiOLIV3p3GVgVes2at27sK4GlWs/axFfZvn3i78Nmc&#13;&#10;wFvSGdgXhwA/CLqd9fWWs6kwo0aO9EQPjhhR6ngdbOy5dFm14/UApNOYqkoE+AEIxmsBfo8+8iD9&#13;&#10;vzfciPcudGvl++9b7phSDvcO0+GEkoFUySFL9OLF7/LYHfAYrwX4vfXmG3TjjTdRXd2XArQGANzQ&#13;&#10;lit+Vl6RKNFGiuzuuteUl9fL0dY1t7RQJBJxvAdYcJ8sB2GaOV99+2ZS2fGHB2mXAQAgjTYELLiP&#13;&#10;yczoTNzm6+x9vh91SURjpYOZXcIhSVPkkKwpLGVjvITC4Vj2vHiJTR5XFx1ZljqLcnDid7ywaFF1&#13;&#10;UaLRzhKNtGtKJBKltvb2rtcr2qKmfyzKMv6piua5uqK2aUvw3uAAAJA+w086DL2ZlNGVOGhNlHSF&#13;&#10;KIP2UlZ0u+mtcBcbdLlRcaKG0BBql/q6Ed/YM/14WVUSj7ruv2gf1JD0f5LcWbo7n9K3PzY2q9l/&#13;&#10;55oIYvjwo48st+O8cRdQQUG+J44k++HmxvG3OF7PooWLHK8DwLQk94S4SOF68sqrcy1n7Zv++BNU&#13;&#10;XFSIcwPSxonAvrjuAvzMDLcUknosAKJbsMD6WGn8Tbd6Joi7f0EBXXnVNY7Xs3bNOsfrAEg3BPiB&#13;&#10;3+nHaV7AAvymP2F94Sfe2Hu3fPRo2r59h1j3l8FVq9ess3xPgS0YVDZiOEkeOaFOPvlkx+uYNXNG&#13;&#10;GreGHxn8xGsBftXLltCvfnk51dSuEKA1yYlwGxe66D+90vppJsLHov73cINzL/m5yX+HUjkeLb1O&#13;&#10;IQrlWNq+fp6rVxnN3e1OdE/XYgk5OdkkyWk6pj2cQPv37+fSszyz90mx91NXMfVa3Z/ohpzgjXkC&#13;&#10;AAAgnqYDEdryj+8ttSsSjXYWPX3ME8tEHC/662yycZL6es4WnySsMQAAIABJREFUClAXSVfUj+lF&#13;&#10;o5FYUWVFRnCfx1k6gHIo5NpeRzmsqKG24R/fca0PAAD8o6SwD/UvyMYRBVv6tH3oiQ4U6f7zvgys&#13;&#10;kgcgiuXV1rMHVVRWeOo4lpePdrwOthrwdqwEDGDazvpd9P8987Sljpt6/0NUVuaNFfbBG5wM7Itj&#13;&#10;29+wYTPOCAiclX/9q+VdLh3hrc/68opyx+t45uknY9kQAbyGBfhNfeAhIVqNAD+ADr+8/BJ69TUx&#13;&#10;Am9TwTLYXnrJJciKDZ3WrrW+6MH5F1zkqY4886xfOF4He49VL69xvB7wJhbg997SZbHAWC9g5/Ov&#13;&#10;Lr+M5r5uPYs8AHiTEupF7dmDcfRMiDRsIaVlZ+wFLLAvOyvL0fqamhod3X5cr17OZiEMqvLTj6Tc&#13;&#10;LPfmqQMAgLdt/OTbQB1BVeDfWHdb4ixfB/d9vH49+3bR1+zrwuGwMw1KQZRl8+O8dMm2fzdwrQ8A&#13;&#10;APxj8H/9GEcTbOsd+djUJmLra/FeblGgrH0tcjG1yocL0BIAqKv7MhaMZtXQIUM81YfDhg3hMuFg&#13;&#10;8aJ3Ha8DwG+efPKp2EQbs8bfdAtdd93VOB8gbf7y5z87HtgXd92vr6Vt23bg4EFgrF691nI2FWbU&#13;&#10;yJGe6ipe7a2uxqRr8KYbrv813XnX74RoOwvwmzbtcQFaIiYemUhBDGPGVHguwI+N3V95dY4ArQE3&#13;&#10;NTQ20aOPPGi5BaWl3lpEon9+Po0bd4Hj9dTW1jpeB3hXycDjafafXvFMgB9zx4Tb6A9/eJaamrCo&#13;&#10;A0CQNPcZg+NtUqS+63fOvLw8R+ti84x5LLYTCoUoy+FAxaAaPKBf0LsAAAAs+nT7nkB1nSxRPKtv&#13;&#10;37nz5vt2BQq/Z+7TZO1jg1l10ZMlOVZCcih2AqgLG6Cqi3Iwe4vSmcWlK1G5Eo1qSiRKmqJIXUWf&#13;&#10;ZjLS3q59fUI9BszmASeizz7fR02tfDMFAgCAf4wYdlhgj6aiKMZFdw3XlGSvVZWEehP+UhwnmN9D&#13;&#10;M6MQy1vtHdlMEjWnbftBsD90gs297Bq3Spp/JZZYEGW8JGxGMnxcsz0pSVH96Rth9FpZljRFkmRt&#13;&#10;Yf9NXVTp3vX0aeW129LVrf9LeFzby5r9M5JkPG/02QDuqK1dYbne88ZdQAUF+Z47cuPOv9DxOt6c&#13;&#10;P8/xOrhI8jnpHPWnUPq4tjsC0F8j09epJoqBdxYsplkzXjZdPZvIdvvtt5pscs9/3Hj8ZEw2LvI6&#13;&#10;K0GmVsWzjWzbjgA/CIbVa9ZY3s/xN91KeXm5nuon1l7Wbqctfe89t3cVOPBrhsaJE24TJsCPZcKc&#13;&#10;Nv0JAVoCQZL03qYLWIDfgkWLPRWsMeG2W2j69Ce9831EkC9VKd/zFZXqzWJnnMnO9TJVhmj1PXhJ&#13;&#10;4C/AFVWVjtcxa+bLtHPXLge2LMKnnZZ4LXJOOve1sPDoWIBfZdUZIu+yxmOPPkR33fU7YQP8FDZn&#13;&#10;T1Wgp45SDEvCZ7lDfPe5obrGJbvkJf3t3IXLZU9jaiV8KEWzj7M07nZz/WRFkTQlybN7nBtj5XhE&#13;&#10;9rzfufMsyUhWZobp9pupt6Eh9cQeCcfOREW5ubkJnw9OFDt4fX4lsvbNlD165pgiju0EAAA/2bDj&#13;&#10;+855k0bXZD113FIy6rmK+pgnOaQt+nGFJh4qyZxoo/aqR2mqBG6nJTzRJwIV3JeqUMi9bomw6D+O&#13;&#10;PvrbN67tKwAAeFtJYR/q3cu9bLfgD70jG83vhws/+ooSStUu9aOG8CABWgIAzOxZMyz3Q0VlhSf7&#13;&#10;8PTRzt8fYcEa1TXWAycBgmT7jjp67JGHTe8xm3x3z6R7PBfoAaAXC/C7+BL6HAF+4HNsBe5HH7aR&#13;&#10;TWWEt7KpxFVyGDOzbIgsKyL4265d/v0tTKQAP/Y5hQA/AKKRZaX02pw5ngrwY1nbbrj+Ri5ZP0A8&#13;&#10;C99ZYLlN519wkSeP6PDhw7jUs3jxuyk8C4KMBfg9++zTscUAveKtN9+gG2+8ierqvsS5CxAQB/JO&#13;&#10;xqE2QYk2UuSb5Z0vyM5x9neY1rZWam1tdbQOOhjcx4IHIL2O/+8f0aG9kRURAACsWfuBE4sKiSvU&#13;&#10;FZCI4D6PsnTgUolEdUokyjeL3tYv93GtDwAA/KPsZ4fjaIItGcoPlBU1l9nDlVuFbi4pp9MQ8m1G&#13;&#10;cQDP+eCDj2xlJxo6ZIgnD3rJwOO5rCS8wkZWRICgYJMuH5/2uOnPIjbB9NU5r1F/D2YPBfG5MYEZ&#13;&#10;AX4QBCtXrbK1l6NGjvRkL5WVlXL5XKmuXp7CswDExQL8rrzqGiHahwA/gA4DBhTROwsXxDKme8Wb&#13;&#10;b75Bd0y8w7fZTqF7O+t3xY69VaWl3lxEon9+Po2/6RbH65k90/ricBAcLFji4YcfpBvHO39Opkv1&#13;&#10;siX0q19ejgA/gIBoyx1M0fCh1nZWlFWUOYuy7H0H5eRkk+RwUFxDQyOXHcxxOFAxqAYf++OgdwEA&#13;&#10;AFi0+e/fBqrr5BCC+zzr4/Xr2cznvmbbHwqFXNvlSHsklnqSp8+/Tj0tNwAAQFxOZohGlR6G/gBb&#13;&#10;+rR/6IkOFOl+896MoQK0AgCYmppay/3AVuEt8HBQzahRzq/QOWvmy7RzV7BWmAIw6zd33GlpAt6U&#13;&#10;+++n4qJC9Dc44tTTTqNXX5vLvXMR4Ad+t+Dtdyzv4fibbvV0ptbzL3Q+G8wzTz+JQAbwvMmTJwkT&#13;&#10;RIQAP4AO/9G/gKZN/73nAvzOOXssbce4OjAWLbSeWY4twlDm0QzRzLDhzredfVdds26d4/WA97EA&#13;&#10;v7vu+g395s67PbMv7PxmAX41WKgPIBDaep9qaTeVgMb3RRq2kHJgZ+e/83LzHK2vubmJohzmHffq&#13;&#10;1cvxOoKo/NSjg94FAABg0d8+C1hwn0QkSbFFE/rOnTffl1ky/Jy5LxaRyQ5gz0XWFBbYF87IYGGd&#13;&#10;FArJmiJLkmFRkyRdIUVTOrK/dBRFVdra29UPdZRoVFtUz0+gr1i9oW6s37DHrWMDAAAeN6ioT+AP&#13;&#10;of6a7VxFumLmyaZey1/v9o9N1RkbcUmcc/e5lLVP0hWKZe0bQoqU3U0XaJ+tHxImblw/WDV6cs9t&#13;&#10;Smhjd43uqY26P+0zdY9Jsqaox/Z26L8LGLU4YeeM+jDhu4Hu+4gsawqfDxLvSegnwTQ1NdGzzzxl&#13;&#10;uVEVlRWePj6/+MX/cKnn3Xf/j0s9aWPiMzXNFRt9AFvfqlu7IwD9Z3dapelQPf74HywF9r3y2hyq&#13;&#10;qiwXst975IOTMWjvpTFjKujO3/6Oe709BfgpuruzAF7Dgs5sZVPx8IRrZuzYs7nUU11dw6UeAKew&#13;&#10;IN5p06cJFeD3x+deEKAlEGTp/6ZsHntv/vG5Z10ZH1sVG1dfcol3A/xc+AKWeMe75/vfoln5/l8t&#13;&#10;t+j8C5IvwmD4PnT5+/5ITlmia2tqHd5VTp92JnbAmbuV6ZaeFqZ7X2+++Uaa/cqrTuywI2IBfpdf&#13;&#10;JmyAX7LfAv1NvIkCiffde373JP78anDPPskbUYxrdNJf2nt8rqO/V5hwIHcYKaGcpHvnN3bmBbXv&#13;&#10;7FpEgWXvM5IwVjA5eIgqCjU3t3T8w8HJTGx+dWZmZlq36U3pHQEc/98/okN7ZwWzKwEAwJZ/ftNE&#13;&#10;P+xtNTV3NCTLnYVNyVMXRRfbpP5OoR+XypKsK9pYK+1ztcVIVIlqil44HI7/F19m7/N9cJ9ZssMp&#13;&#10;sI1EIu1c6/t44zdc6wMAAP8YfHw/HE2wJS/yGUnUjE40YV/GMM+0FcDv7P5QPXTIEE/3UEF+fiz7&#13;&#10;oNNmz5zh9q4CCIkF9j36yIOmm/bcCy95L7APPGvixFtp/E23cG8+MviBHy1YsMjWXo0aOdLTvTKg&#13;&#10;uIiqqs5wvJ6l773neB0AThMtwG/SPXfT0mXVArQEwH1sfPz8iy955kjEA/yWLlsuQGvAKatXr6Nl&#13;&#10;y5ZY3nppqbcXkcjLzU0pQNGuZ55+inbW73K8HvCP8tGn09vvLOQSfJouIgf4AUB6KHIeRbKtJUcJ&#13;&#10;6hq3kT3vd/5vFhSXne1s8FZDQ4Oj249j2WYh/SpKj0SvAgCAJR9+HKx4oFBXkgAE93mMpQMmySHX&#13;&#10;9rK9PcK1vs//tZ9rfQAA4A85mSEaVXoYjibY0juy2fzLXViJTpQbzW3yEdQqHy5ASwCAWV5tfWIT&#13;&#10;C4orKMj3fD/yyD7IJpJV12BCAEBcY2MT3X//Q5YC+1iWiHPGnom+BK4mTrzdleACdv2YfO9kamhs&#13;&#10;wgEHX1j5V+vZVMbfdGss2MfrRp1yiuN7wCa2b9ho4V4FgGDiAX48gmJTcdklFyPAD+Cgc885mxYs&#13;&#10;WuyZYA02rr780osR4Odja9eus7xz7Dwu83iGaOIYoIigJzBr2LAhNPtPr3BZZC9dWIDfH/7wLI41&#13;&#10;gI819xljeeeCGN+nRBspsrvr+3BeXi9H62tta6XW1lZH66CDwX1uJlDxq5PLjgh6FwAAgEVbPvs2&#13;&#10;UF0nhxDc5zkfr1/Plgnpa7ozQu51RyTCN7Bv//42+uo7ZMsBAADzhv/0x+g1sCVD+YFyIp+Y2oQr&#13;&#10;twYFWkJub8j7P5ID+EVd3Zf01ptvWN4bHkFxPAwbyif74IraWrd3FTxi1syXqbHJv4E823fU0W/u&#13;&#10;uDO22rtZLLDv9ttvdnsXIIA6ggt+70pwAQvSmTjhDgT4geetXr3WXjYVH0y4ZsaOPYtLPcuXI3gB&#13;&#10;/IFdg6fcP1WYACIE+AF0GVlWSq/NmSNMhs1UIMDPn9gCQlYWD4rjkfGOhxGlw7hcL5cusT6mh+Aq&#13;&#10;LDyaHn74Qbriyqs90wePPfoQAvwAfCwaPpQi2cfhEJsQ/WF955MzMzMo5PD85IaGRke3H5eTg+x9&#13;&#10;6faTI/PoqEPRrwAAYN6Gz74LVK+xNQakjiQhfefOm28ttbTA/Jq5rzMSU5LlzhIOhbQlHNaU7Oxs&#13;&#10;ysnOjJVQKKwpiqJoCjsp1EWtPaotkWhUU9ra2rtKe0dhq2Yo3fxFFW1RlKiqkKboKaqit2Hz9/yP&#13;&#10;CgAA+MLJpd7PNmSVeiyQlNFFOq2NMrjgGz01YSChLcbjDP3zU6szXm+vdm+shJ/SkZN0xQFRyqGG&#13;&#10;jEE9N0HSlsQnyNpiYn/U/0y2r5L+T9Uu0/2obkNCUY/DZW2RJW2R9KXr+bIkaYr6ewMr6ooTt6Nr&#13;&#10;k77Z6u8JSQ8QeE2tzVWWhw7hExSXTt29/Qvy8+nG8bc4XjcL2Nq5axevXU3A4WMe0uiFF162vjGn&#13;&#10;PqvTcBK9s2AxXXbJpfSmhcBiu4F9+us7pNhvuPx3igUXTJ3iSnABe8+wAL9GBPiBh61es8ZW40eN&#13;&#10;HOmLw9+/oIBLEMSjDz+IzwxBNTbymZzmJwOKi+i1uXMR4Aeep5DUYzFDpO/3AwYUxRbBGH+T8/dV&#13;&#10;0sWzAX74ctajVavtjTOtZLwT9T7bFVde5Xgd1cuW0BobmRJTx6mXfffeSr3feO86y470wANTacpU&#13;&#10;68G4vAkV4Icb/ComJhVwOtENfh5OoYmq32JttcGh+99Jf0zW73DXP4zmpIqgNXdokj7tYReVYGbv&#13;&#10;a9/3IUVbdna++3rM3pem911jUyNFo1HNfzOa52Q4z8FAr17OZiFMl/S9v/lcUMpO7O/YtgEAwL++&#13;&#10;3X+A/vVVY8rDCPU3A1mWUy6J29H+6YczLOlavOjneOrnbZrF4r4O8l32Pt8H95khh0KuNTgSiabw&#13;&#10;rPT59HME9wEAgHn9emfQscW90XNgS+/IBlMv77ifzfnGtSLO3eV94TIBWgEAcbNnzbDcF+eNu4AK&#13;&#10;CvwTJD9suPEPeOny7rv/x6Ue8D624vwDDz7sakBoOu2s30V3/vZuuv7X19COHdtNbxkZ+0AUbPIy&#13;&#10;y07iho4Av4kI1gFPimVTedj6BM7xN90aC7D1i8oxVVz2ZOmyZb7pMz+p27HD1t7s2lUfyH4TMcCP&#13;&#10;ZSQFgI5FMCZPvoemP2E+O7tbkMHPXxa+s8Dy/rDrSplPMkQz5RWjudRTU1PLpR7wp6uvvoJmv/Kq&#13;&#10;MOO6ZJDBD8C/WvNKYxn8IHWRb7oWjs3JzXG855qanF8gKRQKUWZmpuP1BM3JZUcEvQsAAMCiv23c&#13;&#10;HaiuC3UFGyK4zyMsHaiww2mvjUSiEa71bdqO4D4AADCvpPgQ9BrYkhfZSiElWKnA7WrIKPH2DgD4&#13;&#10;yAcffGQpwCauorLCV/0xonQ4l8kEK99/3/E6wD+eefopOvGEE+iJJ5+mNWs/8OR+saC+xx//Aw0e&#13;&#10;NIhmzbCWjRCBfSAaFuD36mtzXWkVAvzAq1auWmWr5aU+mnDNjKniE9z31vw3udQDfO3aFawfttVE&#13;&#10;C/C77dZbaNt2e8GaXlNYVBSo/QVzfnn5JbRg0WLPBGsgwM8f2H0H9j3JqvMvuMhX/VFcWEiVVWc4&#13;&#10;Xg+7Z8X6HsCq8tGn0+w/vcLlfE0HBPgB+Fdb7jAcXRMie1Z2PpllxMvJcTbAr7Gx2dHtx7HsspBe&#13;&#10;Pzkyj446FP0KAADm/X3bnkD1mhxCcJ9nfLx+/WAi6tu5g6p0keoU06yoEyWHWdY+qavoU0yyZ6tL&#13;&#10;YirsriSVsqItmvyVugwwIUmOZYaRWfpJiZKmVtfvg7ZENaUnX3/dTN/tb/PboQcAAA5OLvVPtiH7&#13;&#10;tBd4g8v9wSxwBsWGHutMaGEa91y3K0b16p/cO7rZfIUuZO2zeVgsUY9N45pCA6mNuguq7e7ZqdEM&#13;&#10;Y01tSfvshOGwwfOTPVdS/0n6VOzG42NT+26wr/o2avZW3/6EJyftjC7J3kCap2rH+34mybKmiMru&#13;&#10;6spDhwzx1VHMy82lcedf6Hg91cuW0Np1HzpeT5ypT9hU3/tpZe7T2wxXdschLIvfOWPPorKykbFs&#13;&#10;fmyy5Pa6uq7KdJ/dzvSoOatXr6P7738oFtTH2m+VncA+SffnGj+djNBpzJgKBPgBmFCzvMZWd40a&#13;&#10;OdJX3c0yHLFshE5btmwJbdho4d4FgMBYgN/UBx4QooFswZxLL744UAF+eXl5ArQC9Jz7Zm3eyLLS&#13;&#10;WKbrceMu8MRxQoCfefrv2uo/Nyxa+K6tWktL07OIhEjvw/PGncelnrXrOhaiMvOTgj1i9LIox9kJ&#13;&#10;/I5lh8LCo+nZZ5+mK6682o3dNU20AD/1749BlvSnSt0T0vY7bcLvren6cNBtTKQLTKoM26v/jT49&#13;&#10;x8OO1jyLwX2K3XkrTsx+cZ7Stosi363qfFvZDu5L8iZubWul1tbW7l+axl5kwX2yjN9wzEr28VQ5&#13;&#10;8ihxGw8AAMLa+s99qqZpx4/seq0uaiamMXYz7DZxj0s/P0c3TzAU6iqyZFw6YsCU+Hi479x584/x&#13;&#10;05npx2+rliIwZRbc55L29nauFW/aEqzoXAAASI9+vTPo2OLe6E2wTKYDlBP5xNTLg34rcG94qACt&#13;&#10;AACmqamJnn3mKct9cd64C6igwH9B8umazJNMba29wEoILjZ5mK2Mfv2vr6WRI0ZQQUEB/fau39EL&#13;&#10;L7xECxYupo2bPnFt1XQWZMQC+liWvhGlZbFgRNZWO5CxD0THAvzYeeoGBPiBl+ysr6eZM16y3GIW&#13;&#10;BMeC4fyGVzbC5csRsAD+M6aqkl6d406QvV4QA/wAkmGZrqdN/z2Nv+kWT/QVAvy8beX7f7XcfpZl&#13;&#10;ssxnGaKZ4cP5ZCB6+623uNQD/saCKR54YCpNmWp9cTCeWIDf3NetZwsFAPFEw4dSe94IHBkToj+s&#13;&#10;73xyRmYmhTPCjtbX0NDo6PbjsrKyudQTJKedfETQuwAAACz4dv8B+ue/+Fz/RREOd46nfJW9z9lR&#13;&#10;ojssHaCQi9khotGes+w5YWvdD1zrAwAAfygp7i57GEDqerdv8kRvibLOW7vUj1rkowVoCQAwNbUr&#13;&#10;bPVDRWWFL/tx+LAhsUk9bHKmk1jA05VXXUH985FFGOybNfPlbrfBsiT06t2bioqKKPdgdo1BJSWd&#13;&#10;jxcXF1EvC4ESLHhw9+5vqLGhkbbv2EFf1NXR1s8+i2UGSqep9z9E113njVW7IdgmTuzIvGUnQ6VV&#13;&#10;LMCPmTZ9mi8Dn8A/qqvtZe3jFQTHG8tGyGPs+ejDD9IN11+HzwnwnXiA32WXXOz6rsUD/F6bOzeW&#13;&#10;WRAAOrLUTp58DxUWFdGE28QP8pt87z2x928x3sOewhYZsnM/4vwLLvJlv7B7jiwTWk/3jNKletmS&#13;&#10;2EJTJwwayHP3wKeuvvoKOqbwaJoyebLj35HsumPCbXT44YdR+ejTcToC+MSB3CEUblxjfmeUYK7w&#13;&#10;HPn+LxRuu5KkjD6xf7NA7X179yV9nVXNzU0UjfYl2eE50b169aLm5mZH6wiavn0zaXDxj2jD9u+D&#13;&#10;3hUAAGDS3zbupqN+UhiYbmOxX20d/5PFjs1yuz3pguC+g9zK3KeQQtFohGudn3+1n2t9AADgDyeX&#13;&#10;YjI92NM3ss786yXOd3ZjOcb5VtmTfeFSMRoCADHLq+2tRj50yBDfduSvrryKJt/rfBamFbV/pksu&#13;&#10;vtDxeiC44kE/ZsWDAuP++pc/c59Q88prc6iqshxnL3gGC/Dbvu1zy+87OxDgB16w9L33bLWSBcH5&#13;&#10;EXvPnn/hRbHgO6ctXbaMzj1nLN4v4DsiBvjVrliBazKAyi8vv4TyDz+cJt17j9DBGrH38CWX0Gtz&#13;&#10;5iDAz0PWrrXwO41Kaak/F5FgRpeXOx7cx9TWrkBwH6QNC5YrKiyiqVOnxoJHRfaryy+j2a+8igA/&#13;&#10;AJ9ozz4ulsFPbv/W9A4FNL6Pot/WUqh/x72m7Kxs2i83kOJQUpCoolBzc4vj37UzMjJipa2tzdF6&#13;&#10;guakgfkI7gMAANPWf7Kbzv5FcIL7VIsY+Cpzn3vp6hzw8fr1g9m8cfWWJUnqLKQrkhyKlXBmJsly&#13;&#10;6OBk7o4iS5KmhEKypuhFFamzKEpUUySZNEWtPRKhqEKdRd2GWCF96aLo/hJfm+jrr5vpu/0YTAMA&#13;&#10;gDlH9sumY4t7B67XFEXRFM1j+iu07j90dxXvsRjWo7/e9zg0MH6MyHCckHwYYbTh5PVkKbsppHyX&#13;&#10;/LUqQt7QlXTFIVHKof3hQT03QzWsTXxQO/hMGAar/vT7I+n+tI/pi+5P0hd1GxMq0v7ToCSM4WP7&#13;&#10;dLDIkrYktEHWFdVjsqwpZjo5sS90RVVvKmN0EF9d3Zf0lo3gg/PGXUAFBd4Kklef18mM5vRj/NKl&#13;&#10;S7nUY0j/gcWvYhNHxMRW3dodn2GBQmzyV7yIHtiXcA1Xjw3c4sGT0XD8At33ma5Mm/77WHCsG9j7&#13;&#10;duKEidTY2ISDBcLZsHGzrWwq42+61ddBMmUjRnCp5635b3KpB8ANLMDv+RdfEqLv2dgZ1+SesWyl&#13;&#10;0DOFpJRLMs5867ZuzJiKWNBcVdUZQp8B8QA/z7yHA/5Fjh0nOxnU2WdSWZmDwX0uH5ORZXwWXGTH&#13;&#10;oEH3ngnS6cjpZzbXuLF/hYVH07PPPh3LPik6lmWQ/d4iwgHS/4YYZLx+yjRTj5n3UuJlXdLNF039&#13;&#10;TWl07zzZX9rof0dPmHfa9WDivpooaXCgj9hjVdG0717aOeeGzW3Izsqy1EL9dyC9+BnS2NiQ9L2W&#13;&#10;bIpRKvLy8lKYQeEOzXsk6e9h1tufdP6IyZ447eQjXOszAADwrs++2peG63DPkzpZpjx1kXUlYc6q&#13;&#10;eksJczp7nuOpj+HSzw/tbKmkdIyBiY6eO2/+MX45df327dRS5KWbX9IjEb5Z+zZt2cO1PgAA8Ifh&#13;&#10;JYfiSIItfdo/NP9yF7L2iRJ71Rg6nqJk7WYuAKQfW03ZjorKCl8fleLCo6mSw2QztvLw2nUWricA&#13;&#10;PsYm1iFDAnhVr7zcWICfWxOWEeAHolq+3F7G6NIR/s2mwpSVlXL53GABltu273C8HgC3sMyUd97l&#13;&#10;fAb2VOCa3LNTT0NmmyAbMKCIXnjxebryKrGDNViA3x0T78B72ANWrV5jq5HnX3CRr/snLzeXxt90&#13;&#10;C5e6qpfXcKkHgiM3N5ceeGAqTZnqfJZzO9g141e/vJzq63fh7ATwgbacElJCOeZ3RLEeSOZlStsu&#13;&#10;Uhq3de5BR1Ccc1pbW6mtrdXxHsvJzvbdsXJb376ZNLj4R8HuBAAAMK3pQIS2/D1YcULhcDj+P32T&#13;&#10;vQ/BfezAhkLpb0mKohFnUmv3ZGvdD1zrAwAAfxh+0mE4kmCZTAcoL7LF1MuDnvBkf8YwAVoBAHGz&#13;&#10;Z82w1RdDhwzxfV+ee965XOqpra3lUg+AV7AJMfdNug+TKMGzWIDflPunuJaVBsEEIBp2Ls6f97qt&#13;&#10;Vo0aOdL3x3XUKadwqWfBgoVc6gFwy8QJtyHAD0BwLBvvY489QlMfeEjohrL38HPPvSBAS8DIwncW&#13;&#10;2Oqf0lJ/LyLBlJeXc6nn7bfe4lIPBM/VV19Bs195Vejsv+x+5sMPP0JNTRj3AXidIudRJHswjqMJ&#13;&#10;kfr3Op8czghTOCPD0foaGhod3T4jyTLl5FgI8gRDJw3MRwcBAIBpGz/5NlCdxjIIHoTgPkFZOjCy&#13;&#10;S8F9ihKlSJRz5r7te7nWBwAA3ndkv2zqX4CVlsC6vMhWkqhZ+B4UZXW4Vvk/6IB0uAAtAQDmgw8+&#13;&#10;iv3YbNV54y6gggL/33wfOHAgl3qeefop2rkLq/oCqLHMQlPvfwB9Ap71n8VF9NrcOQjwAyCilatW&#13;&#10;2Rp7jr/p1lgQgN+NGDGCyx6yQEt8NvjD7t27g94FPUKAH4A33HD9tfTqa3OFDtZ49JEH6ZVX5wjQ&#13;&#10;EujOzvpdsc9Zq9i5V1bm/+C+EaV8Fl6sXraENm76hEtdEDzlo0+n2X96hSo5ZDy36q0336CnnnoG&#13;&#10;ZyeAD7T05rMAk19E9n6o2ZNeDmfva2nh8/06NwD3I3k77eQjgrXDAACQFp/uCFbmPhnBfeL6eP16&#13;&#10;tgxI31iaF1WRJKmzZGZkakpWZgbl5GTHUkNnZ2fHUjPGC0mSYVGiUU1RP13RF0VbIpH2WGlta6NI&#13;&#10;JGpY9PWoqfetu6L32ef7qKmVbzAhAAB43/CSQ3EUu6Poiv4/6AcA6pJs06k/1UajndquftsS9Y5s&#13;&#10;Mr/JbsYyjop1ON8qe7I3VMqxNt3g2ehx/fg46ZZ63q5ict89AAAgAElEQVSk+0t8dVdJ1sL0SWNN&#13;&#10;fBoMnNTU2MsUt2/fPqqr+9JXh0v/cdDQ1Ezr1q7jVv+K2j9zqwvAK2bNeJmef/5l7zQ4ybgCvK2n&#13;&#10;kZ0RFuD3xJNPubbfCCYAUdQsr7HVkq2ffUrbtu/w9fHcWV9PmzZZuM9gAQu0ZAGX4H27sUCIIdEC&#13;&#10;/P743PMCtAT8RiFJU7xozJgKem3OHKoSOFhjwm230MaNmwVoCegtWviu7T5Zvfrg/T9e97853zdo&#13;&#10;bGqiNWs/4FIXU1u7gltd4B63fi4qLDyann326djig6J69pmnaO7r1oOOwR36+Ylpw+t+sYM/PKt/&#13;&#10;/XaSJHcVWzuUpj6PZPyEItnHmX8h5+kZiiJ1lhSe3eO8GpNTfxJfH22kyO7qzn9nZWfFMt+Z3ErK&#13;&#10;c3+iUcVUplTNVk2cI1mZmRQOhwxORX6zPnri2OeXQ/r2zaTBxT8Svp0AACCWz77a180lvOd5mez6&#13;&#10;rS4hfZHlziLriv7aqn5urKi2pSiKtuhHNKrH9TuQ8Keqkw2jDl7Xj547b/4xfjgdwwK0IV0sRVyG&#13;&#10;ZHey9jGRCN9Auy3/+J5rfQAA4A/DTzoMRxIsy6AfKCu6zdTLgzy9O0o51BAuEaAlAMCwHzvYD8x2&#13;&#10;sFWYWYH0Wbp0KV1y8YXoUQCdSffeTYVFx1BVZTm6BjxpZNlwenXOXLrskotdaX48i8W06dMCkfkM&#13;&#10;xMOC1mbOeMlWu1g212UYe6bVgrffoTFVlT7aI4DusQA/FgRp93MoHR59+MHYVlibAEBrwIAieuHF&#13;&#10;52nihDtsZWFz0nW/vpZqamsxphbMyvf/aqtBbNGDc8ae5cOecQ/LdnnttVdTL7xXwCG5ubn01FNP&#13;&#10;UHHxAHrs0YeE7OY7JtxGAwceTyUDjxegNQBgVWvuUMpp+Qz9l6LonvcpdHjHvSY2GT07K4taDrQ4&#13;&#10;Vl9jQ2PsmuC03Nwc2re/wfF6guSkgfm0YTvmfAMAQOqaDkRi8ULH/3dwAsRZUre2tjb2P1miuC/c&#13;&#10;b5E9vsncZzm4L+xefGM0Ek3hWemz9Yu9XOsDAADvO7JfNvUvyMaRBMt6tXtgld7Yqh8CtIOIGkI/&#13;&#10;E6AVABBXg9WThcSCJTdt3hL0bgDo1uR776XtO+rQOeBZZ1RV0PMvuhdUgAx+4KbqantZ+8AZ7HPB&#13;&#10;79kQAeImT55E4wTJ7sIC/KZNf0KAltiXn3+413cBBMOC5v743LN052/FyLipx4LApkydKlajAo5l&#13;&#10;3MMCEGKqtpm5GyAVN998I81+5VVh++rGG24wlVUKAMTTmldKSijHfLsEmaPBW6RhCyktOztrzcvL&#13;&#10;c7QFBw4c4JKEJCcHCxak22knH+GvHQIAAC42fvJtoDo61JUF2VIsmWiQuS/kTuY+9t0kEuUb3Lft&#13;&#10;31gZAwAAzBlecih6DGzpHdlg6uUdmcCDm7tvX8ZQAVoBAHHLq5ejLwRVW7uCBpVgNV/QKioqplNO&#13;&#10;Tf320F//8ufYpEM/Yftz36T76Lnn/4gsCeBZ551zNu3YUdeZtYc3FsjTu08feuyxR3ASAVdL33sP&#13;&#10;HS6oBQsWIoMYBAIbP7IMtqTKaOsmv2Twy88vEKAV4EcTJ95KJSUD6bJL3cl8bWTWjJeppGQQXX7Z&#13;&#10;JTj3BLB27bqgd4Gwaqqr6Zyzzwx6NwAH5aNPp/eWLosF0ol2P5S156mnnqG77vqNAK0BAKvac0dQ&#13;&#10;xv5a069W4nNEAibyzQqSj7o0ttPhjDBlsIwz7e2OdUJjYyP16dPH0U5m87CzMjPpQGuro/UESd++&#13;&#10;mTS4+EfI3gcAAKZ8un1PoDpMljtHkwjuE8XH6z8eTCT1je2QLlhPUi/xIWkTFUqyrD6gsX/H6Ver&#13;&#10;SAgClLXbau9I5xij6FK/tKkei4se3L4+dWIkYUUS3dcX1bYVXXCg/t/qifGffb6PmlqdX4EDAAD8&#13;&#10;ZfhJh+GIqmiv8dqLtv4S3vMztdfzbv9tsOHEZxq9Vv+Yelxhbhk0K5nt8iJbKaR8Z/6FnLm1IJz+&#13;&#10;JnWLPIDapEM6Hku4g210S1sy+Fc3r5V6fMTwlYlNMn615rX65+r/qRqTq8fnHa/Vj+FV43f9vuue&#13;&#10;K+vqVY/39W1K/Le6ucmem56E6PrvEX4jyd5KHF9X9yW9JcBkRujeY48+RNdcexX1yjUfvGTqR0Ju&#13;&#10;AefO1BO0ePlXXnuVigsLu/6DpL5mpN/GTZ+ktOHGhsbYRLpHH+ETqMRW4596/wP02CMPc6mvRx44&#13;&#10;AQO8poQQFIM3UHwSv1sBfjNnvESH5+cjmAe42bBxM7KpCGz+vNfphuuvQ+A8BIKIAX5FRYV07jlj&#13;&#10;XW8L+It+LKqeU2Dma4Lbd/PGjKmg6uW1dN2vrxUuWGPCbbdQ2YhSGjCgKOExIW+DJvuC6FCj9fee&#13;&#10;DZuQ5IxTNzG+OywrOa/7EWAeu9bedvttVFxUqHmt+nS0d+pxerPZeP/oXynGx4PR/hi30Kgr3P7s&#13;&#10;Kxl4PM3+0yv05JNPCvfbx7PPPEUDS46nM3/xc36VJvx0qf0P/v7NLtm+GZzI+t9I9Vu22G/JPgvs&#13;&#10;fFaof9dNnD6RdDKGJQnnk0Ofbgk/UdvIM6HoP8BMHsuWXqdYCu4LqsielZRxVNdCGHm5ufTDvn0p&#13;&#10;9UbCXIUkz2fHtqGxqSO4T39cDbZl5f2ck5PTEdyX+OFgeltOk3VvoKiJ8QpPJw3MR3AfAACYsvXf&#13;&#10;+3T3FXqe2axEtY/pr3nquZftCWPpnuda6remH7/IupoiJsbLCW3u2tQJc+fNP+TiC8//IeWNCchb&#13;&#10;syt7NtjKi8Ih92IbIxG+Wfu2/AMDPAAAMOfIftnUvyAbvQaW5UY/N/9S3jOs2ZcXQe4j7g8NEqAV&#13;&#10;ABDHMsOB2GpqcIygyxVXXq0N7OPghEEDUyplZcPp9ttvptVr18ayC/LAsiQ898JLOEPA01hg3fib&#13;&#10;bnVtF1gwwbTpT+AkAi6WL0fGaJGxYImVq1YFvRsgQOIBfuPGXSDETl937TW0dFm1AC0BENPgwSX0&#13;&#10;2pw5VFV1hnDtmz5tugCtCLZVq9cEvQuEt2jRu0HvAuCosPBoevjhB+k8QcZ5ar9/9FGqr98lToMA&#13;&#10;wJRo+FCKZB9nvtP8vfZtj5S2XRTdu6Hz4azsrMQFk9OIJTo5cOCA4/uVm5ubsAAz2HPayUegBwEA&#13;&#10;wJSmAxHa8vdgxQ2xLMgHeT57n1+C+ywdiFA4lMKznBGN8s2it/WLvVzrAwAA7xteciiOIlgm0wHq&#13;&#10;FfnI1MuDfIsvSjnUEEZwH4BIZs+ageMhuLffeivoXQAew1Zhf3XOa9wC/CbdczctrUawCHjbxIm3&#13;&#10;uxpYgAA/4IFlU2GZ4UBsC95+B0cIAkW0AL/LLrkYAX4ABlh2vBdefF6Y92wcy0r2p1fmiNGYgFr4&#13;&#10;zoKgd4Hw5r/xeiybDgAvLPDiqaeeoN/cebdQfc4WVZk5c7YALQEAq1pzh1p6ZUDj+yjyzfud/1uS&#13;&#10;ZMrOynK0vkZO443snBwu9QRF376ZNLj4R0HvBgAAMGnjJ98GqstCoc6YMEsJ40Tik+A+5bSOYb5y&#13;&#10;8P92lY5d7ChsdQt1YVGa0sGJ5FIsdWRXCYdCmpJQo65IstxZUtEeiXS0V9GXqKawdM/qov7T0++f&#13;&#10;2rZ/N/A7HAAA4AvDTzoMB9IhieMVM+y92gmx5HeqwuRFtora/RoJWcdd0hD+mWHFbGinLkYPJj1D&#13;&#10;DB7Ujyc1myZtSdpI9QsSnitrSk9j2KSSNUr3uNFTDem3ox9369uhf0OA53zwwUexH5JBbNXLltCm&#13;&#10;zVtwlKCL4QVTDCzAb8r993Nry+R776XtO3bwqcwD/Q/uUkjSlFSIEFiAAD9wGssIh7Gn+Fhwwrbt&#13;&#10;nK6pAIJg1+FJ903itjhFMgjwAyeZHafGJb1nylHH2Pn3dOdvfyfUuTLhtlvo6531ArTE//RfyXfW&#13;&#10;74qNYUBs7LvA6jVOZVgU6VMKRDsaN998I/1esPsdzz7zVOz3GXBXd7/998ihe8JGcyDtbdedW9iS&#13;&#10;7k9ECZ9RFjqqNa+UlFCukPvnFDvTAiJ7PySlbV/nvI28vDxH29rY1ERKNJr6Cyy+YXp1tx9C/H6k&#13;&#10;P8u9M046aWC+AK0AAAAv+XTHnh6vcZoroCxpCsvAqy7qe6b6x2RZW4zohwJySNYWOdRZQiFZU2RZ&#13;&#10;W/SPs7GUqn5k7nPbx+vXH0NER5vecTm9X/7MiET4Zu377PN91NTKt04AAPC2I/tlU/+CbBxFsKx3&#13;&#10;ZKP5l/IemwkUeLUvw9oqdgDgjJqaWvSsR9TWrgh6F4AHVVWWc5tsySaITZ50X+xHWwCvigf4VVWd&#13;&#10;4doeIMAPnFSzvAb96xELFiwMehd41r+/+iroXWBZ/4ICem3uXKEC/DZs3CxASwDExMbOEyfeKlyA&#13;&#10;35NPPClAK4Jn0cJ3g94FnrEI40xwycUXXUCzX3lVqO7/4x//SE24lwngWe25peabHtD1cpVoI0X3&#13;&#10;rOv8dzgcjiUrcVJzS4vj+8X2o7tkKmDdaScfgd4DAABTPvtqX6A6TDXr+FQ325EOfsjcZynCUk4x&#13;&#10;w54TeAf3bfnH91zrAwAA7xteciiOIliWQXspK2ou64AbSy6Ico+4JVRMbXSIAC0BAIb9aMxWhwVv&#13;&#10;eOzRh6gBP/SDB91++83cMpEtW7aEpkzlly0QwAlskvKU+6e6GliAAD9wws76epo54yX0rUfMn/d6&#13;&#10;0LvAs9h4CKwbUFwkVIDfdddeg0yaAEmwAL/nXxRnjDFzxsu0YQMCc3lb+f5fg7XDHsYyLG7fURf0&#13;&#10;bgCXlI8+nd5+Z6EwY73qZUto4SIEJwN4VUuvUyy1PKDxfRTZ877m33m5zmbva2hocHT7cU5nIQya&#13;&#10;vn0zaXDxj4PeDQAAYELTgQht+ceeQHVZfJGEufPmezp7X2CD+0Iurg4RNZPeOg22frGXa30AAOB9&#13;&#10;w086DEcRLOvV7oEf6VnWPkHuEO+XTxCgFQAQV4NMcJ5TU4NjBt50z6R7uE2amTXjZXruBQSPgLeJ&#13;&#10;EFiAAD9It+pqZO3zEpYRd+my6qB3AwSUSAF+7L146cUXI8APIIlzzzmbXn1trjDd9PxzzwnQiuBY&#13;&#10;vXodgts9ZhGCmcBFw4YNodl/ekWYAL8/PvsMsvcBeFQ0fChFso/D4UtRpGELKQd2dj45KzuLJMm5&#13;&#10;pbFb29q4JCbJzs52vI6gGVJyeNC7AAAATNq4+dtAdZkqNszTwX3O5nHmQJKkwepa9Bn5MjIyVI91&#13;&#10;DXwzMjOJJO1zQ6rXyrrgv2RzvyXNtrQDYEUXzNfe3m5iy0qP/9S/MmFcf/AJ2/7NZ8UNAADwhyP7&#13;&#10;ZVP/gmDeaFEUxfDfmscSX2y9Yv1F3My2DMYGhi9L+mTr+9M7ssHU82N77+ANStscbFqUcqghPKib&#13;&#10;R5JV2vPj+kcS/q3qa1M3hiXDf3bzb6nHB2WDaiXdGF3SPVnbfu1zZRP7o993/UvV7ZcSdj59J4XR&#13;&#10;5wy4Y3n1ctv1/ubOu+mww/0TKG/ljN+9+5tYVj0e3n7rLTr7zJ+nr/0iX5PAELcjl6aK+hfk0/TH&#13;&#10;n6Bzxp6Vng0mMemeu6mw8BgaU1nBpT4R4e3Ng0SKg+/GeGDBiOHDXNtDFuDHTJxwm2ttAP9Y+t57&#13;&#10;tvflzrt+R4cfHuzJHbt37+58bzqtZnkNjamqdHN3AVwTvw6zwDoWYOemeIAfaw9rF0A6JRvPSgb3&#13;&#10;znv4ud41Y8ZUxAL8Lrv0YtfPEZaZbOw558Ta5ElGXyg53ePV36dWDM6wtWvX2a7viquupoEDS2xv&#13;&#10;x8uaGhtp1swZXK578994na699mrqlZfrYC0ufUqp3z9J3i/qFuLXE74KC4+OBfj96peXCzHWmzv3&#13;&#10;Dbr66is41trz75GKwncRf/clzEjs+p/697BLN1wd+6zg9DFp5pruFk0LTR7nttyhFGr5rKed75nC&#13;&#10;54ceRdG/34363+D9kCbtu1dQxlGXxhtDOTk5hgHOyVtgPA9if0MDHdK3r8mtECkm5jWxyfUswK+l&#13;&#10;paX7bTt0nG39NqHaHV6fbGbm65x68hH00oJPHW0PAAD4y6c74pn7dGMD1XRLJaroHjMYRyS5bhld&#13;&#10;1/SPGSVKS5zTqf23PsFbJHJwW11P08SWeY2ng/s+/nj9IRJJllKduJW5r53Dyhdqn32+j5pa+dYJ&#13;&#10;AADeNuAnvXEEwbKc6JcUUr4TvgNFuT3eEP6ZAK0AgLi6ui/prTffsNUfs195lcpHny58n5r5UcLc&#13;&#10;DyxdTy4sKqQbrrvWzIstqV62hDZt3kKDSo53vC6AdCsrG05T73+IJt17N5e+nXzvvbHJz8VFmAAN&#13;&#10;3sXO4VfnzKXLLnFvgjIC/CAdNmzcbDubSnXNChp8QrAnXMcVFRXSddde43g9M2e8RLfdfiv1Lyhw&#13;&#10;vC4AEYkY4Fe7YgXlORoIAeBtLJiuenktXffra11/3/5p9mzvBvd5SGNjEz36iL2FD6Y9/iRdflma&#13;&#10;v3M5+MOMk4volVeMppEjRji2/Tj2/ly9Zg1VVZQ7XhdAT0QK8Js86Xf085//DxUU5ON4AXhMa68R&#13;&#10;lLX3bZIi5jJwcortE05kz8qu4D425ybbOLjPrpbmZqIUgvvsys7K6jG4D8w7pG8WDS7+MW3Yvge9&#13;&#10;BwAAKfnsq32B6qhQ1+Q2T2fuk1N4jsgsdX4o7F5MI4+01mpb/vE91/oAAMD7Ti7FDXKwrlfkE/Ov&#13;&#10;5b2iH/uRV5Dovn0ZQwVoBQDE1dausNUXV1x5tScC+3hh2fQqq87gUpvdYwfgpuuuu5rGjbuASwvY&#13;&#10;pJzJk+6jRgd/GAbggWXNYgF+bmIBftOmP4HjDZYtX24vYzTL2IfAvi7nnjOWqjiNPRcsWMSlHgBR&#13;&#10;xQP8RMDGtxMnTIwFsgBAzwYPLqHX5syhoqJiV3uJLWywdKm9MRAkt2r1Glu9xMZUaQ/s87DiwkIa&#13;&#10;f9MtXHZg0YKFPu1F8BIW4Ldk6RI6j9P9SiMr/vwXnDsAHtWeW4pDlyKlbRcpjds6nxzOCFNmRqZj&#13;&#10;9bHkJAcOHHBs+3G5ubkku5Td06+GlBwe9C4AAAATmg5EaMs/ghUUHpJjyd/6zp0337PZ+wIZ3Bd2&#13;&#10;KWsfJUkj6YStX+zlWh8AAHhbv94ZdGwxMveBdXmRLaZeG+RbeS2hYmqjQwRoCQDEzZ41w1ZfnI7A&#13;&#10;vgTnnncel3oee/QhakCwEnjYPZPu4TbJkk2mnDL1fpwu4HkI8AMvY0Eo8+e9bmsPyjhkD/GaUaec&#13;&#10;wqXFs2a87KduA7AknklXBG+++YbQAX4IxAZRDBhQJESAX00NgvuctvCdBbZqGHUynzGVl5SX88mm&#13;&#10;x65p23fU+aXbwMNYQMbDDz/oeoDfH599xtHsVQDgnAO9LY4nBFmkmbf2nf+nqZF9DksOBsbxWgAy&#13;&#10;OyeHSz1BcerJRwS9CwAAwKSNm78NVJeFQ52hcZ7N3ufp4D5FUQZHFYXURU8OyZ0lIxyOlezsbMoM&#13;&#10;hzWPsRLLGnOwKAe/K8RLR4aXriLpCgvaixdF9xeJRjtLe3s7a3dX0ddjrgc0RdfEmG3/bkhvpwMA&#13;&#10;gK+VFCPQyIjmOqu78Oqv6Zrrva7oJTxufXDgqt6RzSRRs9iNVBTq5hBoSbqSJvrN7pdP0FbbNRRN&#13;&#10;TvXkhOaqN9RNMXd6abZsuZ/0T2U3onsqia/t+S9p6xPqMNPHBgVSIsmypojugw8+iq34b8eI0uHC&#13;&#10;7qVDH23dbF2rvJxfwOOaNeu41SUyU591kBpn30Ax/Qvyafrj/AKEWFDCcy+8ZG8j+nGGgDzQRLCJ&#13;&#10;BfhNfeAhV7sRAX5gxcpVq2yNPdmk/LIyrICuN3bsWVzqYcdu6bJqLnUBiEyEQPs40QP8wF8UkjpL&#13;&#10;MqLdYhQhwG/mjJdp+/YdhrexPcelHdDfOWd21u+KfSbaUVE52oMHwVkjSodRJacs0YsWvav5t7On&#13;&#10;lwufSt5/w1vuN6/tuggBfuy7V03tCj6ViXChFpR+LqJGd5MVHaD/zZcbTueE/nruB9HwYRTJPs70&#13;&#10;e8vLsX123g6RvR9q/p2VbSZzn/kPsJaWFlJYkhITjbbyMZnbQ3Cfme9U6ucmK3Z44RJwSN8sOu6I&#13;&#10;PgK0BAAAvOLTHXuSXMVlXUldwoxOgzG7JMm6kvr4XlGimtLNM7qK3LktZO5zyamWdtqliaXRaPcB&#13;&#10;iE75+utmamqN8N5NAADwsJNL83H4wLK86FbzLw3oLOso5VBT+DgBWgIAcTU1tbb64sbxt8R+7Aat&#13;&#10;Xrm5NP6mW7j0yuKFC9H74GllZcPpzt/+jtsuTLrnblpajYwJ4H03XP9ruvMufu+d7iDAD8yqWV5j&#13;&#10;q8/Ov/Ai9Hk3+hcU0JVXXcOlLrvHEMAvRAvwmzbtcQFaAiA2EQL8FixYhLPEIYsWvmtrw1VVZ1Bx&#13;&#10;UaHAe+ieMWfwCe6b/8br1IBgdRAE+83jrrt+6+o14+233sbpAOBRbXlDcehSpEQbKfrdqs4ny5JM&#13;&#10;OTk5jgWzsgQmzS0tjmxbLTMzk8KhkOP1BMnPjj8s6F0AAAAmfPbVvkB1lypGDJn7eFu//iNLnS6H&#13;&#10;QiS7NIk8EuUbaLdpyx6u9QEAgLf1651Bxxb3xlEES2Q6QDmRT0y91I0RmSgrvTWGjqcoZQnQEgBg&#13;&#10;mpqa6NlnnrLVF+XlWNG6J6NH8+kbNpFze90XXOoCcMp1111D4ziuhj353ntp+44dOJ7geRMn3IYA&#13;&#10;P/CMnfX1NHOGveypFRUVOOA9KK8o51IPO4bsWIJ34Hg5R6QAv2eefhLXY4AUsAC/qfc/4FpXseAl&#13;&#10;ZNp0xsr3/2pru+eOGyfuzrmsvPx0Lg1gmcpWr1kjcE9A0BQU5NPsP73iWoBf9bIlVFf3Jc47AA9q&#13;&#10;yxlEimx+YVSOuTOEEvnufU1zcrKzHW0ej+A+Jtvh/QiaUSOOCHoXAACACU0HIvT3fwQnnkhSlHiA&#13;&#10;39Fz580/xv0WmefZ4D5Jkk5jK1OwA2BUQrLUWWRZosyMcOz/sxIKhTRFnXBSiSqaok//qCiKprDA&#13;&#10;vXjRZ6uOp5uMRDqC+9SPxbL5qYp+u3oKRTuLOotkR9FWvLXuB3cPEgAAeEpJ8SGBO2D6S2nyx42e&#13;&#10;7VQbtX/6RmlapB+E6J5sNMZIfK5uU0n0bt/ErU8sUxRhovv2ZxivUsfWolAX4/ToutcmeabhVvQV&#13;&#10;a56s37K2JKRLN/FadUmadl3VPllXJFlXdH+Ge5/Y6WCBJMudxUtqalfYai37UXvYsCG+OmXS+XYo&#13;&#10;HT6UKqv4rGy9eJGF1clde/+n9rkOwZKXl0u3T7yd22QZNmFs8qT7qLGph0mVCWMDXCu9KgifOAjw&#13;&#10;A6+orraX8Y1lUxl8QgmOdw9YkBGv6yiyDnnLrl3fBL0LHCVSgB+ux8CTQpKmmJH6HV9njBlTQa++&#13;&#10;5s77ln0XXblytSt1c+HS9+c1a9bRsmVLbG2jtHRY2tqTwMmTnkN/98/PpyuuvNqx7astWrCQSz2i&#13;&#10;c/tzMjXWW+mN/etQWHi0qwF+ixfby0pqiergJP3t0vfMzJHgdFarPvftvJf0x1aE92Xi79tmXizW&#13;&#10;PXxFzqNIzgmut8Mr2vd+QEr7vs65PRkZGbGsd6Y/d1I8kZubmzvnM8cZzynS15PauZaXl2f4uP47&#13;&#10;lZ3vWPZ446p81E960VGHmQ+aBQCA4Nq05VuDy3ayGdQ9Szb0VI9pQyFZU2SJNCXV7XT3p7+Gh7qy&#13;&#10;Bg/24kH3bHCf1XSJIRfTPEcjfDP3ff7Vfq71AQCAt/2spB+OIFjWO7rB1Es74r2COSm8Vf4POiDl&#13;&#10;C9ASAIhbXr3cVl+MO/9C9GUSY8aM4VLPm/PnUUNPQUoAHlFcVEhT7r+fW2PZxL8pU/nVB+CkG66/&#13;&#10;jmv2y+4goACSWfree7b6aNQpp6CPkzj/wou41DNrxstc6gHwCgT4AXgPC/Cb/sRTrrR77dq1OGPS&#13;&#10;jAX32cG+S/UvwG8XRkaX88kS/eabb9DO+l1c6gJIFQvwmzb9cVf6i933BwBvOtDrVBw5E6J7tOO5&#13;&#10;nJyOIC6nAotZgJ/T2HztjHDY8XqCZOSJ/YPeBQAAYMKnO74PVHeFuhISWIo1c5uXg/ssRVOGXRoo&#13;&#10;RhUlVnj5985m+m5/myv7CgAA3pOTGaITB/0IRw4syaC9lBH9WvjOEyRpHzWEThSgFQAQV1f3Jb31&#13;&#10;5hu2+qO0dDj6M4nTR/O5Z8JWfrc7kQlABFWV5XTnb/llIGPBCc+98BKOPXgey345bfo0BPiBsDZs&#13;&#10;3Gw7m0plZQUOcBJjx57NpR429ly6rJpLXQBeIVqAH96jAMn98vJLuH7/jHvm6aeosRELNKULy8g/&#13;&#10;/43XbW2toqpKpF0SUlXFaG6Zy1zJVAaQxLBhQ2j2K69y7yb23WvzJ1tweAA8KJL5E4pm/MR0wzlO&#13;&#10;sxVK+y7tfcOsrCxHm9fEacHU3FxkmkunUSOO8M/OAACA4z77al+gOlm1JgKC+3j5+OP1LLCvr9nq&#13;&#10;JFl2LT2+PoW10zZvCVaULQAA2DOoqA96ECzr0/ah+ZfyHpOxu7+C3ADeHy4RoBUAEFdbu8JWX7DJ&#13;&#10;HOwHbTDWPz+frrjyai69tHjhQhwN8IXrrruGa4DSpHvupqXVNTh5wPMQ4AciW77cXsboqqozaEBx&#13;&#10;EY5xEqyPeH0G1CzHtRNAjwX4Pf+iGAtHXHbJxQjwA0jBDTf82pXx88qVq3F40mTlqtWx4Bc7SkuH&#13;&#10;eb8jODj/Ak5ZomfOcHlPAbpXPvp0+s2dd3PvnQ/WWfg9GgCE0JaHRVJTFW2pI+XAzs5nh0IyZR8M&#13;&#10;8HNi3nNrWxuXec0I7kuvo37Si446DH0KAACpaToQoX/9qyEwvaUaMZ3gZjus8mRwnyRJp7HBKits&#13;&#10;AKsushzSFJK6iizLFI0qnUWWZE1h49/OIkuaohebH64qako0qilsg9FIhKSDf5rnKoquRLUlqmhK&#13;&#10;bFK60kPqGdUObK37wfkDAQAAvjH4+H7BPJi6C7r6MtvdpVb/uKYkXNO7StINGbbRxHO50TYqL/qp&#13;&#10;qYrdWWqBP0lXmP2hIRSl7I5+kLRF/ezEsabBif3hBNUAACAASURBVNBdRQYPx8fR3d38TXiu+k/X&#13;&#10;3iTVal+rG1snbMugTUkrMnqy/p9GbTDoJ1nWlgRGXw50kn4+AHezZ9mbJDHu/AuFPWgpv3W6/UxK&#13;&#10;dcupf6qfPnp0ys+1480336AddV/03DpzO5tG1votGdd2x8+cOVSmsQCl2yfezm1FeGbyvffQ9h11&#13;&#10;3OpzAt4PHQQ5jV0jWoAfMpIAw86D+fPsZVMZdcop6MsUVY7hk3lm5oyXaGd9PZe6ALzk3HPG0p13&#13;&#10;8c8E1h0E+AFPCru3qypmJN6b5TeeZ+Pneyffy/X7J7N58yfd/nd8rzOvpsbeggNXXHU19S/I59vo&#13;&#10;NJ7oPN8vZ539Cw61dGQqW9bNQhLO3Qt06U6CiR3y270OL9/XvfnmG+k8zvdcNm3ayLU+6F6yn0R5&#13;&#10;ndOazwL978F23ltGL3brY1L3Z/hcg/kHbmrNwwICZkS++4AU1V92dlf2vu5/97R3qPc3OD/Zn825&#13;&#10;yM7OdrweO7Rzxa13qnqeSbJix7FHHSJU/wEAgNj+tumbnudmGpDZvMkeiv46x+K01MXMmFwbz2W8&#13;&#10;XT11HFlcOBSK/a+58+Z7LnufJ4P7WAyClRd1d0B5iSpRrvV9/tV+1/YVAAC8JSczRKNKD8NRA0uy&#13;&#10;lN0UUr4Tu/NiQVQCtIOthBL6TwFaAQBxH3zwke0Vrc88k89kDj+oLD+d2ySxxYvf9Xt3QkAUFxXS&#13;&#10;lPvv57az7DNx8qTJ1NiEQCTwPjZBecIdE7lPUNZjAX4TJ0xEgB/QylWrbI89Kysr0JEpGlPFJ7iP&#13;&#10;WbBgEbe6ALxk4oTbEOAH4CH/0b+Ann/hRa4N/tvH63GKpMHX9fU0a8bLtjZUXl4uyN6Ir7iwkNtC&#13;&#10;MrU1td7uLPC1u+76Ldd7Lm+9+QbV1+/CSQXgQYqcR+15I0w3PKjr5LbvXqr5d2ZWVucEdSciZ1ua&#13;&#10;m9O+ze7EMxBCepSfehR6EgAAUvb3bXsC1VmhcDj+PxHcx4mljg6Fwik8K/1YRo5IhF9w3/79bfTd&#13;&#10;/jZ+OwgAAJ42qKgPDiBY1rvtQ/MvDehyu+1SP2oKHSdASwAgbu3adbb6orLqDCosPBr9aQKvTIfz&#13;&#10;35hHDU18fowCcFpVZTmNv+kWbv28bNkSmjKVX0AhgJMGFBfRa3Pnuh7gx7LKIsAParrJumEGm0DM&#13;&#10;zmlIDQvw5RVUZHcyPYCfiRTgN+mee2jb9h0CtARAXIMHl9DUBx7i1j72/fPrnciAa1fNcvsBYCPL&#13;&#10;zE+4D7Kzxo7lsvezZr5MOxHMBIIqKMinadMf59q4f/7zXzgdADyqLXsgDl2KlLZdpDRu0zw508HA&#13;&#10;uPZIhFrbWh3bflxubm4syw+kx8Cf/pgO7Y2ASQAASM3Wf+4LVE+phhyWEsq5yXPBfX/728fHEJGl&#13;&#10;2ZOdK1hwFolEuFa4YfP3ruwnAAB407GFfXHkwLK8yBZTL3XjVp0oC7o1hDz3XQHA15qamuixR+1N&#13;&#10;Vho16mScJCadeRafTIcsK87qNWu51AXAw+2330pVVWdw62sWpPDcCy/h2IIvIMAPRLCzvp5mzrD3&#13;&#10;uVo5hl8mOr+oqOCT6ZCNPZERDKBnogT4sffqpRdf7EqAH68MTwDpcMP113I9Zzdv+gTHzaalS5bY&#13;&#10;2gBbUIgtjACpG1lWyq23Fi9+F0cGhDVs2BC6cTy/Rck2b8Y1A8Cr2nIHkxI+FMcvRe27V2iemJuj&#13;&#10;Gqs5ECDXxGnB1OycHC71BMXgY/sFvQsAACBF3+4/QP/8V0NgukvqmqWMzH2OU2hwbIb2waLoih7L&#13;&#10;msdKKCSTHAppi0yaQpLcWaSDk8/jRUko2j/1c6PRiKZE2ts729FRoqqiaEpC+xP+utrRk08/R3Af&#13;&#10;AACkbsSww9BbcfqBRbKBRsrb1ZbEq7v+6UaPUUrjAepmd4y2lOqYqqN0PCe3fStJJHhWpFhjBWgH&#13;&#10;C+7LGGT4OLsH21NRj1P1Y1XSj1z1G9FJ9fzRbzmxnoQnpEfC7kiaIkvUWSRZ0paEl2v/tPum+9PV&#13;&#10;o8ZG++qSts8GcNUam1n7mNGjTw/IQUzfG7648BhuE8QWL1zIpR7wCSeuaWnUKy+Ppky9j2udk+65&#13;&#10;m5YuW861TiuSDH0CRfDT2FUI8AO3VVfby9rHjBjBbwKxXww+oYRbcLzdzIzgvF27kBnKTUEP8Ovd&#13;&#10;pw/X+kAc+vuKmnuMApswcQK3xu2oqzN83Bff+Qxv/tuzcdPmWAZEO4aXDnexc9LP6F5/uuTl5tKd&#13;&#10;v+WUJXrmDMPHnXt/OPUjULJqPf+Gt9xvXr2vc8st47ndb6mrcysLs0vvBw8w+slUkmVN8R23PiYN&#13;&#10;/hKeq5piIIL2bOP5Et0J6k/x0X0fayZ2sLnPWZmZXadcmq6T8e01N9m8X53iGDfbwQyE6WR2yO70&#13;&#10;2LMnw0/qz7U+AADwtq3bfkg6cE2Yp6mOvZJlXZE0RWJzWlVFlkOdpZuKNEW93cTtaOtJnHvdNSjv&#13;&#10;mhOrUKij3r5z580/xksHzovfnCxFUHZ7YnASiUa51vf5v/a7tq8AAOAtJYV9qHevMI4aWJIb/dz8&#13;&#10;ywI647pFLqY2QpZMAJEsWrjIVmsqq86gwkJLSeUD78yzz+bSBSyAYnvdF0HvbvCR4qIi7tn0Jt97&#13;&#10;D213IbMJgBNYgN/zL7qfkRIBfsG09L33bO03Wxyhf0FB0LvRkjH/8z9c6mGZGVmGRhDXrl27cXRc&#13;&#10;JlqAH96zAD0bMKCIpj7wEJceqtuxHUfChuXLa21vY2TZCBf3wLtGl/NZ+I1dt5ZhIQkQWG5uLk2e&#13;&#10;MoVLA2fNfBmnAoCHHehzKg5fiqKtuym6Z5XmyTnZ2c7VF41SS7PzC3tnZ2dTOOTePG6/KR2WT7lZ&#13;&#10;6E8AAEjNls++C1RPhcOd10hPZe/zYnDfYCsvUh0g7iKRCLcq9+9vo6++EzyDDgAACGPwf/0YBwMs&#13;&#10;kekA9Yp8ZOqlboT1ibKQ2/7QCQK0AgDi6ut30VtvvmGrP0aNOhn9adGIEfxWA1+8+F1udQHwcO7Y&#13;&#10;s2j8Tbdw62s2gWzypMkIQgLfYFm8Xp0z1/XdQYBfsGzYaD+bSuWYqqB3o2WVleXc6lqwwN4CIgBB&#13;&#10;IFKA39T7puJaDGDgl5dfyiUT01/+/GccBosam5po/huv29oGyz6Xl5fr4l541wklA2MLwPFQW2M/&#13;&#10;iBPASeWjT6crrryaSx+z33cAwJuioUMpknWc+bYHNHtf5PuPNf/OzMrSZMFMd5a45paWtG6vJ9kO&#13;&#10;BikG0eAB/YLeBQAAkKKtX/4QrK7qGiohuM9hlpbwCLmUuS/Szi+wj9m6HVn7AAAgdSU//RF6CyzJ&#13;&#10;i2wVv+MURYgbvVHKoabwse43BAA6/e//2sucwvz853wygPhRr9xc+s2dd3PZs/lvzKOGJiyAA/4y&#13;&#10;YcJtVMVp8hjDAlKmTJ2Kswh8Y0xVJQL8gKvly5fbrm7EiFIcNItYxsPxN93Kpa5ZM5BFAiAVogT4&#13;&#10;4VoMYIwFfE29/wHHe2kHMvdZtnLVatv9V1rKbxEuPxpzBp/7Myxb2U4ENIHgLrzoQi4N/Obbb3Eq&#13;&#10;AHhYW95Q040PaGwfRfZ+qPk3C+bLzspyrL4WTsF9LOMrpM/QwQXoTQAASMk/v22ivXsPBKaz5K6F&#13;&#10;ECwllnOLp4L7Nm7ccBpbfUJdQrqSkZGhKVnZWZSbk03ZubmUkRHWFHbQ1IXURSfaHtGWaFRTZFnu&#13;&#10;LO3t0c7S2taW8FwzJN2fcvALixKfr64q7L9+unWPi0cIAAC85Mh+2dS/ACsiCUHRFQ3DB2Ojg3jh&#13;&#10;KS9qIbgvzSuH2SIZlDRrDB1PUcqmJMNN3bgudUa7IsX7XVW0j2lLQhtVJWG7CcdX93xZ6iqSthjR&#13;&#10;j3/tdIZ+f4z2XU+Wpc4C/rNy5fu29um8cRdQQUE+zgwbRo8+nUs9bILT6jVrudQFHpP0wua+nq6H&#13;&#10;ebm5NGXqfVzbx4IVpk9/UvPfko1tAESGAD/ghR3b+fPsZVNhgWksQA2sK+WUOZqNPZcuq8aRAkgB&#13;&#10;AvwAvGHMmAoui8ts2LA55efiu2iXmpoaW69nmRnLyhDcZ0d5OZ97nMzixe9yq6t7gt9IA9eVDDye&#13;&#10;y6J+X3zxBf9dTfj9UdaUYDGeu2DYjSZ+LzZ3eGz8tqyTOBfTVENc/5hMZ184pS1nECmyl4O7rL8H&#13;&#10;TNcUbaTId6s0J2NOTo7mOel8L7F5zS3NXQum6vc0XXseDocpHHInUYsfVZx+ZNC7AAAATPjw490m&#13;&#10;u6trkKsfz0ska4p6rqW+JK1FNc804bEk37/UMVzs5epycKx0wtx58w/xynnitW+YltIiyi4OBs0G&#13;&#10;89m19Utk7gMAgNQMLzkUPQWWyHSAciKfmHqpG7eOTd9wd0hDuESMhgBAzAcffETVy5bY6oyKygp0&#13;&#10;pk2DSo6nSk6ZxxYvXMilHgCeiouK6LkXXuJa56OPPEhLl9nPPgUgCgT4AQ8rV62yn02FU2Can7H3&#13;&#10;O5u8zkPNcnuT7AGCRKQAvylTkKkaoCe//NWv0DcC+rq+3nbW4PMvuMinvcNP//x8Gn/TLVzqmzVz&#13;&#10;hhg7DWDgzDN/4Xj3NDQ04hAAeJgi51Ek5wTzOxDQ9H3R77QL1jodGNfMKXtfXl4el3qCYnDxj4Pe&#13;&#10;BQAAkKIv/rkvUF3Fxk4HeSZ7n9eC+yx1bKjrwHAXjUS4Vvn51w2u7SsAAHjLT//LM4sRgGDyIhay&#13;&#10;9vEmSGRfu9SPWuSjBWgJAMStXbvOdl8MHTIE/ZkGY8aM4VIPm6i5vc6F1XwBHHbu2LO4TSCLu/zS&#13;&#10;i2n79h04tOAbLODn+Rf5Bsp2BwF+/pWOQK9RI0cGvRvT4oqrruZSz8wZL9HO+noudQH4AQvwGzfu&#13;&#10;Atf3hL13p01/wg9dCpB2LHuf00HymzannrkPOtQsr7XdE6WlWEQiHcrLy7nUwxYNWYaFJEBwhYVH&#13;&#10;0xVXOvvd65vd3+A0APC41tyhpncgoLF91L7vQ1Ii2mQfObnazIfpXGi7paWFFA7JTLKzsx2vI0iG&#13;&#10;lBwe9C4AAIAUfVr3faC6Su7KcmwpwZwbPBXc19YWSejYcEZYU9hBUBclyg6MHBt0KopiWAxJirbo&#13;&#10;cu63tbZ1FimWxpEoqkQpmvjUWDa/eFGiEU3RU5Sophjlfl+/IVhvOAAAsK5f7ww6trh3IHsw2XhA&#13;&#10;Uw7eJOwsBs8lfVHXqftL3khV0Q8kEvZHPTTQt9hWT/W4rb6Rtaa2FGu1xDd3nyg3dxtCRmtTSLrU&#13;&#10;5dRZklI/WV9MkHR/ztHvq6wrXSnbE095/X/o+f2gp5CkLVJX0W9K343q1xm9v5O2Qf9Z4TOSLGuK&#13;&#10;6JqamuixRx+y1crzxl1ABQX5Qu6pmXeIjY+OtDl9NL97J4sXv+vCzpr7zDLcUno+9oMtfYcjbfTX&#13;&#10;YSvX5QkTbqMqTlkw4y695JJYAJKNyyOoGXSk0SjI7MhIM7YBjXPPGStM1iAE+PkLC/BiwSJ2jL/p&#13;&#10;VsrLyw1Mnzlp7NizuNW1YMEiN3YRwLOmTZ8mRIDfow8/iAA/4Crh3qVBsfNdIB1uvOlmYU8Oo3sm&#13;&#10;fr6HsnTJEluvZwGbZWWCBfc5dJKrf3+QHDgxRpQO45YlurbGOKjTzPvB3q5z+hRKsgNufi6mLvVW&#13;&#10;qXdP1hUvOessZ7977d69y/3eEPeEE4v+vqf+Paz+bHaQmUOV+FEj9ViMNyTGOaL5xcFgX5w+Bnrt&#13;&#10;2ceREj6Ua51GFEXSlPRtNz2/oUT3rNPM3MnKykp4TrpazeYzd2bv0+2AqetukkFHKBSiDBcTtiRl&#13;&#10;8Hnl9vunO6eefITrbQAAAG/47N/7DoaPdZTE67rU4xgy4Yuq7sWJc6pV4yDduEIf7xWNRDtLSJY1&#13;&#10;RR9LpX9c811aljVFNYsYwX3p9tFH649hc8mtbDbkYCpqI1EOq1ioffHP/ak/GQAAAq2kGFn7wJoM&#13;&#10;2ksZ0a/F7r3YlwAB2sGC+zIGCdAKAIhbk4asfRWVFejPNOmfn88t69j8N+ZRQxOCJcB/8nJzacrU&#13;&#10;+7juF1sp/o6JdyAACXyFZQ1CgB+kW3W1/awapSOQTSVd+hcUcAsemjXjZS71APgFC2JGgB+A2Coq&#13;&#10;RuMICWTjps20bJm94L7zL7jIZ73iriuuvIpL/bNmvkw76wUIbAIwMGzYEKrkvBgZAHhPe7aFeRQB&#13;&#10;XWQw+sN6zb/ZXOjuAvzSpSUe3Oew3FwsaJYuh/TNoqMOQ38CAEBq1n20OzA9pVosxyhDh1C8lLnP&#13;&#10;UsSkW4F9TLQ9MROfkz7/Yi/vXQQAAI/6WUk/HDqwJLd9q/mXBTStUEtoALVZW5sCAByyaKH9DBrl&#13;&#10;o0/H4Umj0aP5TA5jwUhrVpvLPAvgFcVFRfTcC/YyQ5nFApCee+4FnCPgKwjwg3Rb+t57trc4auRI&#13;&#10;HJc0GnvuOVzqYWPPpcuqOe0VpGr37uD8YO1FogX4vf3OAi92I4Bj/qN/AV151dWObb9uxw4cPBOW&#13;&#10;LzfO3paKs8eeKc4O+cCZZ/2C204sXvyuj3sS/GLUqJNxLAHA0IE+p5ruoIDG9lH7vg9Jadcm/cjJ&#13;&#10;yUl4Xrpm5TQ3N5PCIalJdna243UEycgT+we9CwAAIEU76n4IVFeFO2LJ+s6dN/8Y91uTnJeC+yxF&#13;&#10;TLoa3Kfwzdy37d8NXOsDAABvyskM0YmDfoSjB5b0jm4w9TI3wvpEuam7X0bWPgCR1NfvorfefMNW&#13;&#10;i24cfwtWEUyz0uFDqaiomEtdixYu5LhnAHydO/Ysbpkw4x59hE16xvsK/AUBfpAu27bvsJ1NhZ2L&#13;&#10;LNgF0ocFS/Iae9Yst5+5EdJr9y5kuRGdSAF+1117TVqDdA/Pz0/btgDcUl5e4VjNjY2Y55CqxqYm&#13;&#10;mv/G67a2UVV1BhUXFfJstu/1z8/nlyV65oxA9zV4w2gHF0lkGSwBwPuioUMpmvETHMkURfdoFzBl&#13;&#10;mfsk2bmp380csvexed0I8EufQQMP88uuAACAwz7d8X2gulgVS2Yp0RxvngnukyQ6jSV9URTjopeR&#13;&#10;EaJQSO62dEw3VxcVXUX6ejumjXcVRekq0ahCkWiU2iMR9oj+qZrnKvot6fdP97iuTzrLzp3N1NTK&#13;&#10;N1MgAAB406CiPjhyqUocAPTI6JqdjNFr9Y9JpGgKTxm0lzKiX7t9VIzFB1AuUY8sm8LH2WiEwTg1&#13;&#10;jVtSjydjxeBPvyGj58b+JHXR1mPUSO3rkr1W2yj9n3G/GLU3mNkm/e5//9d+5pRhw4cGvRsd8asr&#13;&#10;r+JSDwuU2F5X52AN6fvshjQJ2OGYMOG22AQ9nq7/9TW0mnNWzKTjCq9xaIcU3TcHXv7y5xWePyQI&#13;&#10;8IN0WLDAfvBz2YgROBZpxgKHzr/wIi51zZzxEu2sr+e4dwD+IFKA32WXXJy2AL/DDz88LdsB6AmP&#13;&#10;OxIlgwai/51g8jvhylWrY1mC7Rh1yime66Z0cur9ctbYsVzaz47/MiwkAYIrLDyaKjnfpwQv4n8D&#13;&#10;37VfcQT4+Sjht3D9b/8u/Fbe2tt89r6gpu9r39W1iFh83nFON4Fx6TpyLSaD+6ye4iy4T5RfV73+&#13;&#10;k+LAn/6YDu2dJUBLAABAdFv/va+rhUkuxJKkdBX90xPmeGpLSJY7ixwKaYusLWzRgnjpphX6gaum&#13;&#10;qP/0zw3F6urcMUuJ5njzUua+E6y8KBwOp78lKeCRmlpt05Y9XOsDAADvOrawL44eWJLbvtX8ywIa&#13;&#10;JLU/NISihBtnACJZufJ9260ZUTocx9QBv/jF/8OtrsWL3uW4ZwB85eXm0pSp93Gv9/bbbqXt23fg&#13;&#10;aEOM3UmmokCAH9g1f569bCosu1xZWSmOgwMqKpzLOqS3YMEid3YSwOP8GuAH4HX/0b9AiPdl0NXU&#13;&#10;2A/qqqwYHfRudMTIslJuWaJra2q57x+AWSee+DP0GQAYassZhA5KUbSljpQD2oW4ncx619zczGX+&#13;&#10;c3cBimDd4GP7ofcAACCppgMR+vs/ghN3JHfNX0bmvnRZv369pc5k0Zuyg+mnjUQifLPoba37gWt9&#13;&#10;AADgXSOGIRU/WNM7usHU69wI6xNlobYm+T8FaAUAxH3wwUdUvWyJrf64cfwtlJubiz51QP/8fG6T&#13;&#10;w+a/MY8amhAgAf5VXFREr7w2h+v+sWCu6dOmI/gIfIcF+IkweRkBft7DgkDsBrryyi4XRINPKOGW&#13;&#10;6XbWjJeD3t0AlokU4DfpnntoGxazAIgZNNgTC1z71tf19bbHF2wcxO4dQPqxRZfOv4DPOH7WzJdp&#13;&#10;Z/0uHEUQ2vEDf4oDBACGFDmPIjknmuqkgCbui4nu+VDzb5b0JCMjI+F56Zqn02wye58VLKtPFgL8&#13;&#10;0mb4Sf19sicAAOC07XV7A9PHLLbvYDyZpURzvHklc5+l4D7ZxUwxUc6Z+77a3cy1PgAA8KaSwj7U&#13;&#10;u5c7WW3B27KU3ZQR/VrsfVAUIe7mtkv9qCl8rPsNAYBOa9eus90Zw4YPRYc66Myzz+ZSD5tov2b1&#13;&#10;Wpf2EoCPMZUVdOdv+WYcY8FHU6ZOxREG3xElqCAe4Lezvt53fexHa9fYH3uWjRgR9G501Hnnj+NS&#13;&#10;Dxt7IuMXgHWiBPix9/KlF1+MAD8All24sBDd4KKa5faztY05g88iB0F11tm/4Lbnixe/G/TuBsEd&#13;&#10;/1ME9wFAcm25Q8z3UkAj/Nq//WvCf8vK6j4wLh2zpls4BPeRwxkIg6Z0WD7lZoWC3g0AAJCCv38e&#13;&#10;nMx9TCjUcX2cO2++8Nn7PBHcJ0vSYBaoFysHs/F1FklXVI9lZmXGMujFiyyFNIVl9tOUgwNb6eB3&#13;&#10;AHXRY6tGqIvm+UqUIu3tByeYd1OM6J+v091D+/e30VffIbgPAACSO/boPuglGwwu0YmMBhIJA41k&#13;&#10;Iw/VSw2GCkmGEZo6kj1X/3iv9k3mO87FhRbc1BT6r9iIku2+uugZPq57UD1OTVZs0W9c3STdn/65&#13;&#10;kixpihH9c9Xjav2GE/40r9P1ob7fdI/3sGtggv47lCfek01N9NijD9naRlFRMZWPPj1tbXJDss+k&#13;&#10;RHzfMSNGDI/1Mw+LFi5MYy34ZBGKwXUsaK6//lruk6BZ9oDnnn8x7ds1//nlbWZOYYWkHgukh0hZ&#13;&#10;g1iA39izzkZggeBYAOYzTz9pq5FsTFRWVhqA3nLPmKoqbnXXLK8RrwMAPAQBfgAdjMb+3Y3/nbqf&#13;&#10;XFyMjG+OM/gSvHTJEtu1l1eMjv3/bu68d/4JycF7PtrfJ+wpLiykSl5ZomfO4FIPgFUFBfnc7vm7&#13;&#10;DzemLXHqc93oN23HdsDkxs0M1hw6vZL+9q+bG2tcEocwXcX4tW15J5Ii51rYg9Tn2DiLXxuiLXWk&#13;&#10;tGgX5M7JyTZ1spg5nZqbm0lRJThRFEVTjCTUYzDGzdEF9zl1+pt5a5lpvyjiTTtxQD8h2wcAAGL5&#13;&#10;ancjdTdWM2L6cigpnUUf76W/2Mqy1FmM5pXGiu5PUf3pRZSOInfNZR0s+qno68x9oZA7mYmi0e5O&#13;&#10;D+ds3b6f9y4CAIBHDT/pMBw6sCQv+qmpl7lxO0uUBdoawoMEaAUAxK1JQ9a+cedfiP50WK/cXG79&#13;&#10;zIIjttfVubi3AP8/e2cCHlV1/v93lmSy4YaQILgkQWxLQtBaSJCqLAn2XxcqiwW0dV9+1aoFtVWE&#13;&#10;YhVFoWCxdV8qsskioP4qq7YqIBWFBPxZIIlatkRQMQvZZub/nJtMcu+dmTtzZ+49d/t+8pwHkrn3&#13;&#10;nPe8dzln7n2/59WfzIwMmjxlMvcAmmlT76e16zbgEANbYSaBH4QF5mfLluQzBF97/Q32d5TBsOv6&#13;&#10;9jvu4mLEyy+9gKybACSJ2QR+uKaBk+nbF+I+o9hZvovWrUtO3Mfuo6fl5FjZDZZgzNgxXMxk49I6&#13;&#10;LCQBTM6FF5k+KQIAwAQE0tXFWDs0cZ+A/5ttkt9ZgHtami/itlos2nCcQ/Y+1gcfsvdpxg/PhrgP&#13;&#10;AABAbL460kjHjjU7yFOd8yJk7kuWTz/99CwiOjGRatweY7oXDPi5tvf5nm+5tgcAAMCa9OmeRr1y&#13;&#10;8EAEqMcXrCFP8Ki5PSekGDTejBb3adTsyjbeEABAJ2tWr0naGcXFg+FQDlx2+aXc2npzzVsG9hQA&#13;&#10;PuTn5dKMPz3M3dvXTJpAlRAeAZsBgR+IlxXLliftq9LSkfA3B3j6edWq5L+TAOB0zCTwe+iPD1FD&#13;&#10;Q6PTDwlwMGaYEzuRDRqIuEZyzF7sZEpHjuDW+00bNznd3cDk9Oyp/TvTMRiHALAdzd0uxEGNE//R&#13;&#10;98M2TEtL16295mY+Qf9pEPdpxsU/Pc0mPQEAAKA3H3/6tWN8jMx92jJQnMMxxeuRlhSvpHg7Sqov&#13;&#10;lVJTUik1tauoSQcpxIeLihy/3y8pgUBXaWvzS/YNBIOSEgx0FbVEsn/Pl99b4DACAAAwmr6nd3Pk&#13;&#10;MQiysVdcOlbyilTC9pUVWcXKkwWNYImjxUXZyqQ8FbWurLYK9dXFlXubI7JU3lohr7bec66SU2IY&#13;&#10;ofCZiolsrHTpSmnKVZkUY1+pHW5JUbRf3qzsD/JWJUXupvA/RO1QUHa1AXtw+HANrVj+elJ9YVmv&#13;&#10;Bg0635T+0PbWptONUgX5uWdRadklXNpa9vpSqm9MJBiTj5/UPL8A7Rw8cMASnlAcd3VgVOkIeujh&#13;&#10;mZx7STRp4sSkMprY+fwPm7+ouKtgvmIsEPiBWLDjkWw2lbKyS6hvPjLi8GDIkGLB3zx45aUXbe5N&#13;&#10;a3Bg/36nu8DymGUsZtngp0yeAoEfsA1qn3J0O0H7d00FhQO4uNOSz1tcLmpoPE7LXl+SdFXFxYPi&#13;&#10;azLWewMzoNc7nxjvV+IhM4Nlib6Ti5NeeflFqqyqTnh/PH/kTeInrvFP7xOjR88emtfZrZv5Yh5c&#13;&#10;bpekOAtpjAGH8Ink0PBiCp9XxHryq0PDeqLK/OT66k89g4JelfcLC6bv0yLEKNBUTYHmg5IrLzU1&#13;&#10;hVzuyDEY8pgKdbioqSm6uE+rSCVGRno6ud1u085JYsalmIDQe6MTT0qjc3qfYA6jAAAAmJovvqoL&#13;&#10;M08pXlrtXEZxW1llyvGr0oFX1fcvlrCtLHxMeQAAIABJREFUo3jcHvaXMxcvXXaWmY+LFcR9CaU/&#13;&#10;9Hq92lsSJ4FAgGt7ew/Wc20PAACANTmvEKn3QWJkBj5XtZ8Rz67M8uy20dvPBFYAAEK8/fY/kvbF&#13;&#10;2HFXwZ8cuXLMGC6NMVHEls1bTdJroAXJiinszK233MQ9AJpdY3+a8ScEPAPbAYEfUGLVqtVJ+2fo&#13;&#10;hVipnCe8/M2u17Xr1pul244F80V7AIEfAMaTm5ePo8CZDz7cLMwnkoHdN0/LyXGO0wxmxAh+2fvW&#13;&#10;rHnLpF4AgGXu017cBwCwJ22Z8S1CEMKC2j7NCHzz77Cq0nXKfMfioJuOH+fSLx+y92nGef0x/gIA&#13;&#10;AIjN59XfOspLXq8n9F9TZ++zRua+BHB7PInsljSBjkx9vPjPXmTtAwAAEJv0VA+dO+BkeAqoxhes&#13;&#10;JU/wqLkdJ6zgYbwZTZ58aqUTjTcEANDJBx+8n7QziosHw6EcGTFiGLfG1qxOPgAfAKvw4PQHhUyk&#13;&#10;PGEBz3Pm/BnnCLAdEPiBaCxbmnw2ldLSkfAvR0aPvpxbYxs3bDRBjwGwB2YT+AFz8fQzz9G99/6e&#13;&#10;Zsx4OKls4iA6mZmZmnsnu2dPeFyBjRs3JF3HyLIyHS0EckqKB1EppyzRLKtjPcTmCbF+47t0/wMP&#13;&#10;CqWy+gsL9sD89NTh/p6bi2z3ANiRlky8j42XtiP/CtsyLc2nsHdyy3MfV8jepyXKfQBq+OmQ3vAX&#13;&#10;AACAmPzngNM0SJ0BxhD3JclFiezekTqRO0HOWft2/5+zVLMAAAASY0AeUu6DxMhqK1e/n8uI3H3G&#13;&#10;U+cucmS/ATAr27Z9TOuTzMzAAjAGDTofx5gjWRkZdPsdd3JpkAVillfsNknPAdCXXjk59Oxzz3P3&#13;&#10;8lPzn6RnnuXfLgB6A4EfkMOysiWbTaWs7BLqm48gRZ6w8fG662/k0uLLL70AkQkAGmImgd/sOXNj&#13;&#10;bpeVpb0YCoTDxuNpU+8X7rlPzZ9H69dDWG0VsrOzne6CqLD5wysvvZh0PaPKsIgEb0Zdwkfcx76H&#13;&#10;bN6yxUxdtwSHamro19dMoldeflEoL76Q/HUG+JCRmQFPA2BDAt5TKZByurqOOTR9X6CpmoLNByV/&#13;&#10;83q9lJLiVdgr8RiepqamhPdVQ5ovjVwuK4Szm5/TT+9Gp3aDWBIAAEBsPvu/7xzjJVFI88WGGhID&#13;&#10;U8+GPv7444F+v78jG0t7CcqKHOZ4VrwpXnK5XZISdeNQkbQTkBS/X1oC/jZJYXay0traQoFgQFLk&#13;&#10;dQXFP0GSFpKWsA1k7D9cz/OQAAAAsCj9cpFNrJOwwVc8/isOu5JROmzMDtuy6yd6LaHxXlokv8aw&#13;&#10;KV57Yz3ZjNZOZuBzxf3kGCHr45g0WZFGbz/Fz+VTT6UNXB2+jFrYNh0lFjHbjZcwY6QVu2RFqQfy&#13;&#10;baVFXrW8XonTZEX50/C6NfBLBMTfWayOy+2WFCuxdetHSVs7dOhPTddj8TltV4YPH86tZ5s2bTKF&#13;&#10;F/W8J5kBdv9uaDzO3xITONUl++HXcHjfi4oKac7cJ/nZ0AELrl27TpplQGlMdug6EREJkktSgLmA&#13;&#10;wA+I2bol+bnnmHFj4VMDGDFyBLdGV61aY6KeA2B9zDIWz3r0kZgCP95ZtJ1KRcUuSc93VVQ4xhNa&#13;&#10;fXdQftrajh5Z9s4+25hrxArfQzdsSP7ZFVtIKzMjcTGMYc82LM6IEcO4dWDNqtUGOyueu4cezUa/&#13;&#10;iGNZxBYHFHPgwAH97U2CsOdnDnhPEI2Cgv7mNEyEmve4diZ27EUXbrdLUjQ+IlGvGC3vXurmFTGj&#13;&#10;ARRKlEZ5nm/JOE6ha21Z6rL3OVTbJ+A/ui0sDCgtLU0xDiMeIm0fCASo6Tifd3w+oQ/RT2uNrpzI&#13;&#10;mPDLgcQklS/WBp7T3RCbAQAAWIudu450yMnai1L8p1yXJY8pZCJ9cXG7u4qaaavcBo/bLSlul6y4&#13;&#10;PZ1Fvq03xddZUlJ8oTkOMvclQULKSKOy9lHHZJYne/fXGdZXAAAA1qFkUA8cLaAaX7CWPMGj5nac&#13;&#10;ScRTjZ4CClCaCSwBADAaGxvp8Vkzk/bF8OH8AjBAF8WDfyJkTeTBrMdmUn1jI7zPgUoITkzBNVdP&#13;&#10;5JYdU8w1kybQzp3OCawFzsGMAr8duNa4w7KpsOxAyVJSUuwkt5mGUWWl3EQ3WmTdAQBIYWPx5Hum&#13;&#10;GC6ei0fgB/Sncu9eeJkDemTZy0QWpqis/cc/kq5jcLG6QHmgDb2ys+na627g4k2WSbayuhpHTgXV&#13;&#10;VVJ/rV/3jskttiY9Tj1Vc7uzMrOc4TwAHEhrJuYs8eI/+n7Ylkzcp0QyWfGONzXr3KN20tKQbU4r&#13;&#10;+p+j/RgMAADAfnx10Fk6JHe7uO/ExUuXmVbgZ3ZxX0KO83iVUkzrC8vqx4u6ulY6WtdqWF8BAABY&#13;&#10;gz7d06hblnFjI7AuWW3l6m136AqEdZ5CE1gBAAixRYOsfUxclpt7JnxqEKNGjeLWsBYroANgJSZP&#13;&#10;/h2VcRLQirnl5psg8gS2JCTwM0NGHibwKx0xjNauW29LX5uVLVu2Jm0ZE4j2ysmxq4tMz7irfsnF&#13;&#10;RHaN4voEQHv65ufRwsWLIfADgrgFWI/rrucjfrIibJGcdRoIjoZeMMSJ7jMFw0fwyxK9ZvVbpvaF&#13;&#10;2aitrXG6C7iQk6O9IBzvbQCwLwFPJvkzzlXXP4em7ws0VVOw+aDkbywTTWpqqi7ttTRzEvf50pIS&#13;&#10;IYIuRg4/Hd4AAAAQkz3//d5RTvJ6OxPIQdyXIImJ+zzGZO4LBgNcvy/sqPiWY2sAAACsyuBCrMYD&#13;&#10;EiMz8Lmq/YyQ9ZkhcV+A0qnRc47xhgAAOlmzek3Szhg69KdwqIEMG55QIv+EWLlihQ08BkD8MCHS&#13;&#10;jIdmcA9+ZoKGObPnUEMDsmUC+8GuKzOICkJcPXECBEQcWbFsedKNlY4qs1CP7cfo0Vdw69OqlW84&#13;&#10;x7EAcMRMAr+Vb6zCoQdABbkmmUObkQ0bNiZtFcven5mBzIhGUTZyOLexadnrS6gez1yAzeGVDRMA&#13;&#10;YBxt6QWq2naotk/A/822sL+lp+uTva/N76fWVj5JSHwxMhCC+BmYfwq8BQAAQJEjdc107BgfEb8Z&#13;&#10;EM0dIe5Ty6effHKSx+0u8rjd5PZ4ohZiE05J8ZDb7aFgIBhW2kPOu4pL9peguASDksKS0IgLq05c&#13;&#10;WJrGQKC9Bvm2QtS5qIjblLUa4UduV1f5ar+zUmECAABIjB/94CR4TkTY2Coqkf6iS6MGIZ5HxMIX&#13;&#10;rCVP8KhxxsaDUkfkEz2NiFRtg6d/V7PiOWBMIxQ+D5tQKhCzr7I5sLhaWXHJfpSsDTdR3o64xOpO&#13;&#10;BGOiFc2OawzHqblgzHKRA4HDh2tohQYrtQ8fPsxyDpVfa+quO3PRKzub24v69eveofKK3VE+1c9P&#13;&#10;8d7mrYh0DDCwg6ru5c4iPz+PZvzpYe59Zpk07plyj7OdHwP25DBU9GDHzgrzdt7imEVUEAICPz7s&#13;&#10;q6zSJJtKSUmxNTpsU9j1y7In8oCNhfuQyRYAXTDLWHzLTTdiDAaGo/f3Ci3Jy83FCRMBtjAOE2sl&#13;&#10;y+Bih8wzdXrMqcUzrnHj+WWJ3rxlS8L7q3ktFUdt/J89x+iA3KIDBw7wsUuRxP1klWfL1dVfalpf&#13;&#10;bm6epvXphp0f/sdE4X2pLH5S8pFo7hIMe8+cnB+lV5nydafV3Uvbeyovkui9ilf9sWhLH2AVhxmO&#13;&#10;/+j7HfHGXVddSmqqqmuGif3EJXq8h4saG49z6XJamk9mI6drSdU7RW3uFkrv9llJ9nvd+YXaZ9AF&#13;&#10;AABgP7bvOEJuNwlFaR7LtFLi4nHLisctKW53V5HPK8SftX8e/3gv13iJbQprhwKS4vV0Sucg7kuA&#13;&#10;hJ3GDrIRBAIBrq3u+dJZqTABAACop3u3FOqX3w2eA6rJaitXv5MjX1AQNXrONoEVAIAQb7/9j6R9&#13;&#10;MWbseMrNPRM+NZhhw4dzM2DTpk0m9QIA+jGqbCTd9/sHuHuYiRpmz56HIwtsCQR+zmPVqtVJ95mJ&#13;&#10;ynrl5DjdlYbDM3uiFucNSIxDhw/DczbHLGMxxmD+YBELfpRXaOvrwgHqsrM4hQ8+3CyItZKB3QtH&#13;&#10;lY5wuisN5/IrLuVmwoJXF5jWD2ZjvQaLtIDY1DfUa+qlwkKMGQDYnYAnk/yZQ9T10qHrOwaaqinY&#13;&#10;fCjs7z6ZOE5Ootn7Wlr4ZPVJ86UlbCOQct7AHvAIAACAmHzx1THHOIklu+jQmV1kvDWRMfMs6OJE&#13;&#10;dhIpKrnj9/MV9+09qO1DEAAAAPajb+8sHFWQEJmBz1XtZoSszwxJeNpc3anRc47xhgAAOvngg/eT&#13;&#10;dsbI0pFwqAkoGzGMW0DmrMdmUn1jo8k9AoD2TJ58F7dMRWJmPfYIvbpgEY4osCUQ+DmLZUuTz6Yy&#13;&#10;+spfON2NpmBUGT9xHztvWDYewJ+amq/hdQcAgR8A1qGs7BI6rRcWOYjExo0bkq6DV8Y4oEx+bi63&#13;&#10;Zy9MsLazfBeOCLAtBQU/wsEFwAG0pqsT8jpU2yfg/2Zb2N/S09N1aau1tY38fr8udcvxpaVxacfu&#13;&#10;nH56NzqjR4bT3QAAACAGn1d/5ygXeTq0ZouXLktIq6Y3tsvc53Z7tLckTvwBPpNXxp59yNoHAAAg&#13;&#10;NgP7d4eXgGp8wVryBI+a23FmUPYJWft+aAIrAAAhtm37WJMVd39y/vnwqUkYN/4qboasXrXG5N4A&#13;&#10;QB8enP6gIYHPk+++k9auTT5YEZgPZE0xp8Dv1QULTWCJvWCCjWSzqTCGXnCB011pCjIzM+i+P/DJ&#13;&#10;aMvOmw8+/ND0PgHAykDgBxj/fO9d+EEHGhoaNKv03PN+bKKemQeWafaVl15M2p6SkmL7OMXiXD56&#13;&#10;NLcObNqEe18sDtXURtziUE2Nmcy0BbW1kX2dCGPGjqeMDAgUAHACrZkDKehWe707U+LnPxq+6G2K&#13;&#10;N4U8HuUY6kQz4zU1NSW0n1rSYmQfBPHT78yT4C0AAACK/OeAszRJni6tWUJaNb0xrbgvGAxeHAwG&#13;&#10;2b/kcrk6i9vllhWXpLCJKUuXGCopXm9ncblIUsLb7Cout0taZPsGSVra2KoU4gpEJRCQlWBXkW8u&#13;&#10;/4P881D7u//vWyMOCwAAAItRVHCy4w5ZaP4QrejXsKwks7FkcpB4Q2HzjDhJ83+pvv+RJlcOoN47&#13;&#10;QHF+GdNnoiL5laQl/A9K9Spv61L4ke8rnocTe8ArKuLPXHL7Ze2Gbystkm3l8/CwLol+wubs8npl&#13;&#10;ewp2t5fwCX6CFwwwFVu3fpS0OewFcU5ONg6sAUS6fV122aXcDFm7dq2u9cd6JgGAUfTKyaFnn3ve&#13;&#10;kNavnjSB9u2rsv2xj3caB+yF2QR+TFA7e85cE1hiH7ZuSX7uefsddwmiMmAORo7kl8F71co3cNQB&#13;&#10;0BkzCfw2bMCiFnpTXl4e1oIWInw7ECSXYlFLtYZ+LRliHvGZ/LlNrKInGzZsSrp2du8bUjJYFysV&#13;&#10;3zGYATXvU9T2XfL+IX4u4Hiuz3rsEapHlmhFvv46cjbnr2uPmMZGu1Bbq13m7AEDipzuTguiKoBC&#13;&#10;Cq8XKjqOGZJmeL0fSmIyw8kVcRNIVxlrbYrX++rOeS1CEwJN1RRsPhj2d0n2vvCwifZYELf60PHj&#13;&#10;x7vEfeJvGbEIj39RviDSfGkJCxDNjjQGXdvvapEY/ONetvQjAAAAbdn9WUiXFP+sMEzT5ZYXl6jI&#13;&#10;P/PIStdn8vhP+b5hKMwrAgFpaY8f75y7QNwXL59s334WEZ2YyL5er9cQmwPsiHNk/+F6Q/oJAADA&#13;&#10;OvQ9LZO6ZRkzLgJr0y2wQ5X93B/udiyAYDRtru7U4u5pvCEAAIHGxkZ6fNbMpJ0xspRfQC+ITX7u&#13;&#10;WTR27HgunmJZH7d8tA1HxcJUVlU73QUJU1RUSHPmPmlI25MmTnSEwA84E7MJ/GY9+ggEfhrBsqk8&#13;&#10;NX9e0pUV6xRwDRJjYFEhlZVdwsV7y5e/jkynAHDALGMxG4OBMbAxG2jLgf0HNKtvYNEAHJ0IrP3H&#13;&#10;P5KuY9z4X+pgGUiUzIwMuu/3fLJEM9Zv2IhjlQDsHQPQli+qv9CsvuHDh+HoAOAgWtMLVHXWyUv3&#13;&#10;Br75d9jffDplvmtpaaEgpzjp1NRULu3YneJBOZThU87kCAAAAOzc5ZzFbtxdIkCI+1SQkLNC6kwj&#13;&#10;CPj5ivv27q8zpJ8AAACsQ1E/52XtA8mTQscoJRC+shcIp9H9A3gFABOxRYOsfYyfnH8+DqvJuOyK&#13;&#10;K7gZtGlj8iujA+Oor2+A95Pgmqsn0u133Mm9XZZNY/q06dSAVeWBTQmJCniJ1WMBgZ82bNmyVZN6&#13;&#10;hl5wgfGdARJG/exn3ByCTF4A8MFsYnvAl5oa7TIGARK+t61b944mnmDfP5HBOJydOys08fHIkSO0&#13;&#10;Nw4kxfAR/IRJK1eswMFKgKoqLD6lNXv2/EeTGkvLLqHc3DPN1DUAgM60Zg6koLcH3BwH/u+2h23k&#13;&#10;cXsoJTUl9s4JrOR9vKkpjq2SJy09jUs7TqBfn4Ty7AAAAHAQXx783lH9ZXMlFmJvvCXhmFLcFyQa&#13;&#10;KE5Q7XG5OktKildSWKa+UGErTng8Hklxi0rsHOeiVoPKxe/3S0pzSyv5/YGIJSj7UUMkk+vqWulo&#13;&#10;XSvXYwIAAMB6/OgHJ+GoRUI8yTCgSbOvGJbRtkf9ThHnVfphFh/WpyivKhxz6hm+R9SU5vEnPNfC&#13;&#10;Dm0Qp0dX7quL3C7qLGG9TaLzYX1P1IkxkH91sDouluK+o1iJNavXJG3ttdfdQDk52dY/iDZjSEkx&#13;&#10;tw49Nf9JOlRTq8nNwqj7r1kpr3BGZhqX7Idfw9qccJMn/45bxiIxLHBxyuR7IPADtoWJCmbPmW0q&#13;&#10;gd+99/4e11wSrFi2POk6br/jLgS0m5DSUn6B8OxaxHUIAB8g8LM/tbW1EftYXl7udNckhfyR6o6d&#13;&#10;2vmzuJjf8x490OuZzwYNMq6x7/VFA9RluwHqUfsopqiwQBAo8WD9undoy9ZtOKpRqKjYFfGDL77Q&#13;&#10;LsscT3R8/ZUULBPieo0E4UOH/tSwfiSL+H1p5HemziHsfaoBL1fDrxft3kurssMM74+SMYJTAIw/&#13;&#10;vVDdDnZ4UZ8A/vpdFGwTJwppPzDpLHufludXx3XBsvdpSbTTKc1nT3FfkFydhRfnFyL+AQAAgDJ7&#13;&#10;vgqJ+5QmetLJcjAYjFHEU37ptkpTUbfLLS1ul6S45MWlUGTbhsz3etuz2i5euuxis50aZo3WTMhR&#13;&#10;Xo8x6YPbTzp+mfv2VCJrHwAAAGW6d0uhfvnd4CWgmm6BHap24f6sWZh48W40nDZXd2p24QEYAGbh&#13;&#10;8OEaWrH89aStGTac3+rJIH6yMtLpvt/fz81jb775Fo4OcCxMZDLjoRmGBD0vX/46zZjxEE4+nWls&#13;&#10;QIZLo2DXl5kEfi+/9AJNmTwFwqIE2FdZpUk2ldLSkQZYD2LRKydHEF7yYsXKN3BMAOAEBH72pram&#13;&#10;JmL/qquqne4aTSkv12bhHnYdDh06xDT9Mgtsbr7s9SVJWzP0wgvt4hLbMeoSfgsqrV692jF+1Yr/&#13;&#10;fRvPhbVk167PNKttON7dAOBIWrIGq+q2M6V97QS+2Rr2t1Sfj9zxCDdVBv00ccrcxwLyfTYV+PHm&#13;&#10;vIHIggkAAECZI3XN9N2xZud4qWv+M9BQOyJgVnFfQo7yGCXuC/AT9jE+3/Mt1/YAAABYj769s3DU&#13;&#10;gGpS6BilBA7CcXFwzKPuQTIAQF/efvsfmtRfUoxr26zwfHn/95dfovpGCB2Ac8nPz6MZf3rYkP6/&#13;&#10;/NKLNHv2PJx9OrKvstK2fbMCZhP4MVEtBH7qWbUq+SBZFtA+ZIi1s9XYmeISft8L1v5Dm+8yID5q&#13;&#10;ag7DUw4HAj/n8b9vv+l0F2hK+Q51iwNGY9z4XyKDcQQ++HAzVVUl/52tdCS/TMRAHSNG8HvG+crL&#13;&#10;L9Khw5GFzyAy7Po7FEUsDtSzdetHmniNZbzMzT0TRwAAB+JPPZ2CXoiS4iHw3fawrVimGybw07yt&#13;&#10;YJCaNc7eF420dIj7tOD007vRGT3w/QsAAIAy/9lzzDEeEmVVR+a+WGzfvp0J+05MZF+3QeK+trY2&#13;&#10;ru3t+fL7OLYCAADgZAb2747jD1ST0bZH/U7xrPRlQxq9/XCCAWAiPvjg/aSN+c3td1JGBh5qm5UB&#13;&#10;Bf2Fl/g8YEEcGzZsdLrLgcMZVTaSHnp4piFOmPXYI/T0M887/RBYGi2CUe2MGQV+w4cNE7LRgfhY&#13;&#10;tjT5bCrjrvolvG1iRpWVchP+sCyQa9ett6inrEdNTa3TXQAg8HMcbG6KeY42HDxcI8wdtWD06Mst&#13;&#10;7w892LhxQ9K1lpVdIizaA8xJr+xsuv2OO7nZtmSJNtes3WhQWNht27aPne4ezVi+bKkmVV055kpT&#13;&#10;9AcAYAz+9EJ17Qadmb+v7dg2CrbVhf3dl5oaXwVqs/cd55O9Lw2Z+zSj35kn2aQnAAAA9KLisyOO&#13;&#10;8a0bmfviJxgMDnS73SQpHk9nkRMMpdR2uYS5udfrkZSA399ZXB3z0FAJBKXFRcHO4vdLS2ubX1K6&#13;&#10;Wg5SIBgQUliHimCIpLikRUwwICnBYFBSInHgyHGzHTYAAAAmo6jgZBySqHSN4eL/UoRhVz4uK43R&#13;&#10;QdmPUr3ydmOYIbNJWsL3jq+mSP1JD36lypNGyPqMeBYrnj8yWty9qc0V7cGXfGvxR25Jkc9No1bj&#13;&#10;Cv8DWz2ks8T4CatMwURFP7jkRWYH65OoRGo6erviD2Ocx+GGdJXYDXURfjHFTTxzdsAP9rJ9/bp3&#13;&#10;km5v0OCfmPKoqTirudWkFbFvDdJrfNSoUdxsW7liRdJ1JHGb4UbYbTRB5GOCUTTUN3BpWWnk1a9R&#13;&#10;hfFPJ5/festNhomPpk29n9auTT6o0SjU3HGDkieS9lg4o57TtWhlzCbwY0HvkyZMQOB7HDARlhYC&#13;&#10;1iElJRysBclw7fU3cPPfqpVv4FgBwBkI/OzHP997N2qfNm/e4nT3KCL/ThLt+8mWLVs1aY/Ngfv2&#13;&#10;hfhMzqHDh+mVl15Mup6hF17Y/h8DniNQhGcmpkDpXUVSJiq8t1Hw8YgR/DIrsgWUlIRsSmh7yuhy&#13;&#10;ABKmuir6d9/du3YZYlM72vjJDG8CKnbt1uS7M5urjRjOL+OlLsguJpfbLSnA5IeP090r1rAdb9HS&#13;&#10;CMUxTUNnxIp1aM0arKo+LV7HBYOuzpJkTSoigZIncHRLe/yRKI4hNTWVvDokTGlubtLsHWjYHEp2&#13;&#10;z/T50kXzLe3mJ5rOdbhdqIkz+Me9DGsbAACANfi8+ruw+E/xGO2WFTVjnHy8D4u1ltQjnUMFAtLi&#13;&#10;8XgkRWKXxy0pbB4kLh63u7N0zJHOXLx0makU8Gb8lpiQAtJt4BdeJhzkxcGDx6mxhV97AAAArEff&#13;&#10;0zKpW5YXRw6owk3NlO438oVVHJhEGVHvMd2CHQA4mq1bP0q6++wFcUmxupdDgD/DR/B7ic8Eo+uR&#13;&#10;vU9TGhv0F/tUKgTmgMR4YvYThgU8Xz1pgqUFfgDEwqwCP2QQU2brFm3mnkOGFOtrKEganhmFWBak&#13;&#10;HTsrcNAA4AwEfvZCSUCw5cMPne4eTVixbLkm9Yz+xS8M74sZ2aLBPJNxxRWX2c01tqOkeBDXseeN&#13;&#10;VWsc41steGr+k1SfoCASdPHupvc08cavr72eMjIy4FkAHIw/9QwKenvgFIiDwHfbI26U6vPFV4EK&#13;&#10;3Vmb309+TjHTaWlx2g8UKR6UQxk+7YWeAAAA7MN/jzhrAV9P1wIIpgoGto24z+s1RsQQZGpQjoHm&#13;&#10;5bu/4dYWAAAAa1LUD1n7gHoy/XvU72TgqlJG0ujt58h+A2BGGhsb6fFZM5O2bOy4q/CC2AL0ys6m&#13;&#10;2++4k5uhCxYssLC3zEcVhHeWhImPFi5aZJjpTOD34WZtskMAYEbMKPC7eiIEftFg2VSemj8v6Xp4&#13;&#10;ZoQDidMrJ4frtblo4UIcLQAMAAI/Z8BE1MhQnBxMhL5u3TtJ11NWdgmNGjXS2M6YlJXLkxdPsrkL&#13;&#10;m8MA83Ptdddzs/FvT81POHufU9FKbOtU2Hub5cuWatL7n//8Z053JwCACfwyCtW5wSSLRvPGX/9Z&#13;&#10;xBbTfGm6WNLU1MSlh6mpEPdpRb8+J9qjIwAAAHShsdlP/93vIIFfV+jzxYbaIcOM4r6LEtnJ7TYm&#13;&#10;uNwfCHBt778H67m2BwAAwHr86AemyhIMLEJmQJ24z4iZlxmewba4e1Mr4YEXAGZhiwZZ+xjFyNpn&#13;&#10;GYaPGM7NVJa9r7zC5FltAeBAfn4eLVi42DBX/+6uu2jfPgTiasWuCmSGMhtmE/gxmMDv6WeeM4El&#13;&#10;5mLLFm3ExqWlCGi3CqOv5JdZ6OWXXkD2Pg5gHASRgMDPGaxatdrpLkiK9Rs2alLPr379a8P6YGZ2&#13;&#10;aiSeHFlWZmc32YrLLr+UW3fYIi7I3qeON1djzEiG1WveUsyoGy/33nc/5eRkm7y3AAAetGaqe4/r&#13;&#10;TGkfS1LSQIFvwrOWp6R4KSXexCkqAoGam1tUWJc4Ho/bsMQvduOH+UgWAAAAQJlPd9Y6xkOiaQ8y&#13;&#10;90Xjk08+Geh2u0lehKwwoULSwkR9rPhSUyjFy7aVFpfL1VnCCUpKIEidRf6ZS1ZCHwVYeumgfGt5&#13;&#10;kf0EqavIto3F/lqsqAUAACA66ake6pffDR4SoTzWSj8N31btSJ2YFUbjpmZK95tcvGCS1dXqPeaY&#13;&#10;y0vOJvkUWQ2yfV1KPy5XjLm1tDKlHyWU93RJvhqEfTtwKRdgP9asTj4ogQXvDRp0vml8k8wl7QRK&#13;&#10;Bg/iGnC5eHHigib5PcmMSJ5POPVtZxzIxyInMqpsJN33+wcM6TkLBpo0caJtBH7yp4x2BMIJ9YQE&#13;&#10;frffcZdpbJo29X6aPWeuCSwxDyuWJZ9NhWWrYSISYA2GXnAB17knsvcBYBwQ+NmfZUuXUEMD3rMn&#13;&#10;wsHDNTTr0UeSrgdZ+6KzQSPxZEkJFjCzCr2ys7ku8ILsfVL+9c/3FD9nGV/LK3bzNyxBzPYcet3a&#13;&#10;tZrUM378WE3qAfYg9ntqQJrfD6Km0P7zAAAgAElEQVS/90+uVvV1+VPPoKC3R1LtOgX/t9sj9jSh&#13;&#10;7H0xXlo3NeuUuS/Cy8v0jIyIRqk552NtGyvWRLFY5N3+T4f0NoEVAAAAzMwX+7/X0DrxmC0vbmmR&#13;&#10;xIbKi2wMVwh0kk9f5BouybZdAzfEfQok5Bx2UAURoAH4/Xwz9+1F5j4AAAAKDMg7Ae4Bqkn3fwmn&#13;&#10;xUmjt58l7ATACVRXf0krlr+edE/HjrsK54vF+PV113Mz+JWXX0T2PguxaxcERXoyefJddO31NxjS&#13;&#10;tt0EfgBEggn8pk+fSvf9wRghbSRYEPdtt/4PAuGJhIxqWmRTGXrhhZrYA/jArstxV/2SW3vI3hcd&#13;&#10;5hsA9MaMAr+CwkITWGF+4rl3su8UK1a+4XRXJcRCjTK5I2tfZNhce9nrS5KuhwnFeuXk6GMk0IXL&#13;&#10;R4/m5lhk75MST1a5t956i69RNuHNt96m9Rp8d57x0CPI2gcAkODPwHejePAf+3fErXxpvvgrUaFQ&#13;&#10;a2rSSeAnI82nwn4QldNP70andoMvAQAAROe/hxsc5R2vx8P+OXPx0mUnGW9NO7YQ93k9xnUjEOAn&#13;&#10;7tu+4xtubQEAALAm/XJPxJEDqskI7FW1i/Asj/OKeGbIJtTiPo1aCdcYAGbhzTe1ebnev+BHOKYW&#13;&#10;47LLfs7V4GSy94EumFASWJ/p06YJ2RaMICTwg8goOeq+13K1PaAHUybfbSqBH8tYMGXyFDp0+LAJ&#13;&#10;rDGODRs2aNJ20YAB1nSAgxk5km+GIWTv0xeIBEEskMHP3vx1/l/wfUIleyurNMnad931NyBrXxTW&#13;&#10;rlsfl9AoFiUXXMDfeJAUFwwp5jreIHufOp6a/6SlsveZgcbGRnpi1qykLWHXxYQJ/DJbAgCsQWum&#13;&#10;ygzFZggwMYBgoIECx3aENezxeMinRiAXZzhQc3MLl04y+71eL5e27M7Ac7o73QUAAAAU+M8BZ8US&#13;&#10;eNrFfWSm7H3mEvcFgwPZxFop9aI8t2KQbe/2UFuAhBKWDVrYJ1Sk+4Znjg6Kitw0aWEZ+9ra/OQP&#13;&#10;+CkQDFAgEOwsMXNSR0kFGYsvv6rTw+sAAABsRMmgHo48nGw+0FkUR3Tlz+JoqasopHcOayemUcp1&#13;&#10;xW1djGqimZDpN/nLqXh8EmP6pQV17oHhab7lZih8prhx2NxU9iNrN/FtpXXHcqTL3VUi1SRNnx5/&#13;&#10;/90ul6RI2gmrWkXFYd1xS4sG1xkwB+wl8fJlSzWxpaRY5csgE5HM5WFlemVnC6uR84KJ0tZv2Biz&#13;&#10;NacdD/FzG6Cbk013QrEMRjMemmFYsDMLeJwy+R7TBeRymIpqxnINst7G4sD+/WboqqUxo8Bv9OVX&#13;&#10;0L5KZ2bPZMJGLYLaGUOGFGtSD+DHwKJCrsJ2ZO8DwHgg8LMvyN6nnueefV6TeiZOnMTXcM4k80xo&#13;&#10;5fLlmhg7pETlPJPTMwfl9xEmwaAv9JkZGTRuPL8s0Y7L3qfBw9olS5LPqmkERj2nXrz4dU3Eyvfc&#13;&#10;dx9lZGRoYhMwG9KgCTWvbfU6r8Of61rpSW9swuIGEixywuITVPwkij/1DAp644+HcnI0QNs3/5Zc&#13;&#10;bSx5CSu+1BTN22pubs/cFyskSk4iV1laenrsehXOcT2x0vvh/uecagIrAAAAmJnPPv82gpbLpX68&#13;&#10;VxofZYHO4m3dLrekiONK22NLNRzku3a/2CyHxGyZ+y5KZCe325hu8Mzax9h/uJ5rewAAAKxFn+5p&#13;&#10;1C0LKxUBdaQHviQXHYfX4uC4t5/pbQTAKWzc9K4mL4nHjB2Pl8QW5fIrruBq+IIFC2zkPfvyr/fe&#13;&#10;c7oLuJCfn0d/njvPsPbbs4iZT+AHuli37h14QwOYwG/O3CdNY4+QPXPCBCGziNNYvz62yD8ebr/j&#13;&#10;Lsf5zi6MGTeWa0+effppO7vTcJyeiRTEBwR+9mXy3Xc6dsECtax8Y5UmGU8fengmDRxYyNt8S7B5&#13;&#10;81ZNvj+xexX7rg6sx+VXXMrVZmTvU4ew6NvGd61ksmFUV39J06clv0gRe2dz2aU/t6wfAAD64s/A&#13;&#10;nDIeAt9vj7hVaqqKzH1x0ub3k9/v59EtSlOTeRBE5Sfn9YRzAAAAKLKz4ohjHCSSBiJzn5xPtm9P&#13;&#10;2CmilIhc4TUxDbG/FoH3AAAAotP39G7wDlBNhn+v+p04LzdlhiRrLe7TqNV1ovGGAAAEVq5YqYkj&#13;&#10;iktK4FCLUjKkmGuQ5fp179CqNW/azIv82Fm+i0tbWoh+QXywzFOvLVxsmLcg8EsM+Mt6/OqaSfTa&#13;&#10;IuOuNTnsPnv1xAn06oKFlvRnIrDr5q/z/6JJXYUDCnibDzRiVFkZV1eycc6JQtpoaC3Cqan5WtP6&#13;&#10;gH2BwM++zHlittNdEJP2zMWPJl0Py37L5rQgMqtWr9LEM//v53wFYkA78nNzqZRjlmj2ne65517E&#13;&#10;EVTBjOnTqB6CSEUaGxtp3jxtFgK76y4sigMAiE5r5mB13jFDoIkBBFpqKdiwL6xhlnEnPS1Nc4Oa&#13;&#10;m5u5dNLr9RoWJ24nTjzJR+f0PsHpbgAAAKDAVwfrHOMeURg0xH0RSNgpLoMy9wWD/DL31dW10v6j&#13;&#10;EPcBAACIznmF3eEdoJrMwOeqduEr6zPPA9c6t2nm7wA4Hpa1b71GGYEKCvo73Z2WJSsjg8aNv4qr&#13;&#10;+U/MegyBHACIGDVqJN33++RX5E4UJny4+aZbaN8+ZN2Il737+AlgkQ1FO0aVlZpK4EcdGW9mz5nr&#13;&#10;CMHo2nXrNBOPDxgwQJN6AH8yMzO4Z1589ZW/Q5TdQX19g6b1YUEIoAYI/OwJ+y7hpMUKEuGhPz6k&#13;&#10;yf3ynnvvFcZREM7OnRX0ykvaiKwKCpHFxsqMGTuGq/WzHnuEKqur7ebGuKlvVBd3xe6FMx9JXuxs&#13;&#10;Z1544WVasfz1pHv4xJy5lJt7ptPdCQBQwJ96BgW9PeJ2kTOlfe0Evt8d8e8+HbLfNTXxEfcRsvdp&#13;&#10;xg/yTrZJTwAAAOjBf2vqHeVXb/viAWcuXrrsJOOtMZW4zzWwPVzcJawSIS5er6ezpKR4pSXVJ92e&#13;&#10;gtLios4S1qKssNjxUBHvx0qQpCUQDFJbm7/zj8FgMGqR7y3+LaziKOypdI4KFgAAQGKcOwBfvgXE&#13;&#10;A3oMYVjYKB02nsurEs8eYhoSdYCPc/hPaGvlqqR+8QVryRM8mlydNkQ+R2QcT+kX5bhH2jqez2JU&#13;&#10;JUM2w1VRkUvRDPlH8jmwdF6u9FmEdhQrltvU9UvYT9iuXT+8kN8b7AZbLEVczM5rC17TzML8vFzL&#13;&#10;HU2l77gRtlYxbvFBS4suu5zvquQskOOF5+22snX884yw+74KampruPSGNMoSKB+LdCN8cFV7kXNH&#13;&#10;bt6UKXcZKvBbt+4dmjRxoiECP3XfDOKdx9kHrYUYTocJ/FavectUwoJZjz5CUyZPEbK62JkVy5Zr&#13;&#10;1jsmEAHWpbR0JFfb2Ri3YuUbOGN0AGMUUEtI4FfGMbMS0B+2WMHmzVvh6QiwRRyWayDSeOjhmXTu&#13;&#10;wEKTPZniQzxf7xcu0k5gmp+X5DzTAs8juKHytY4WlI4cwb2bzz/3gup99DtFODm9w/iqKvXCxlde&#13;&#10;fpEWLV6qi1k80NPDbDHGx2fNTLqea6+7gSb8crwmNgF7ou5duYaY7zWbIZhpquDPsOeiBirCnOKi&#13;&#10;7ci/Ir76Y+I+d7wHMc4QpZaWcHGfmiin8NCR6O/NfOnyzIPajXJK4S5WRKk/JYN6W7RXAAAAePDV&#13;&#10;EfHCk/GPiPKYIqW4U0XcLkmJFb+jFNOpOMfqmKiIMgObIvuH5TP3xT3Z1JhggF/WPsbne77l2h4A&#13;&#10;AABrUZiLlPlAPRn+Pep34jz3MoOMqsV9GrWSKRbmAMDxaJm1b8zY8ZSRgZXDrUx+bi6Vcg6uZCtb&#13;&#10;l1ckLx5zGjU1tU53ga257babaexY44JvmPCWCfx27KhwhL+Toby8nFtbNTX2FnwZwZAhxabLHMSC&#13;&#10;vkdffgXt2GnP62/lG6sEgZUWXHf9jUZ3ByQJuwZ5C3uY8ASZULUfv3ZVYM4A1MMEfs89/5yh814Q&#13;&#10;nUQzzN19F+6zctauWy8s4pAs7Fr5n1tvMlHPzIWWWfsYRUXI3GdlMjNYlug7ufaAidXWbdhkN1fq&#13;&#10;ypTJd9P6je/auIfqqa7+kn59zdVJ18Oec9x++2/4dwAAYElaMwerM9uGC/fGQ6CpmoLNByNumZae&#13;&#10;rq6yGC4UkqS0tmpnvAKpKankcpl/sWKzU9D/FMrweazdCQAAALry0b/5LeBtPJ2THYj7ZFyUyE5u&#13;&#10;jzGTjEDAz7W9/x7GSqIAAACi0+9MiPuAejID/6dqH+5LKghLZvBuNJx6z7nGGwEAENA0a19+XzjV&#13;&#10;Blw5Zgz3Tjz/3HM29KS+fFGtfkXsRCkvR7A2bzIzM2j2nCcMF/iVjhxOa9duMMwGK1Bby09oC1Gv&#13;&#10;PoQyB5lJWCBcfyOG0asLtMs8YgYaGhpp1qOPamZJbrLZVIApGHrhhdzNmPPEbBx8jfnnewjKBonR&#13;&#10;Pu+dDYGfCUk0I6ewUMiECRD4dcCEfVdPnJB0PUykMe2P0zSyyp5ombUP9yR7MGIE/+x9f5z2IDU0&#13;&#10;NsaxJQjx62smUXnFbvgjJOz71TWa1PXXp5+mnJxsTeoCANgff+oZFPT2iLufzpT2tRM4Fnmx0jSf&#13;&#10;PPtd8jQ1NenenxC+NB+3tuxMvz4nOt0FAAAAFKj47IiD3NMZFQ1xX4hPtn+SsDM8Bon7ggG+U/8D&#13;&#10;R/BQDQAAQHR+9ANkFQPqSKFjlBKIvFIXkNLoPRseAcAELF7yumZZ+xg9esb/4geYl5Ejh3O3jWUp&#13;&#10;WrhoCc4KFRw+dIhbW40NeH5iBCGBH++MRnKunjSBnn7meRN4xJzU1vBbYY+nkNBpMIGfGYUFLMPY&#13;&#10;jBkPC6I4O7Bi5RsJZwGKRHZ2T1v4xemMHn05dw+wuSfLIulktM60x67tQ4eRYRYkBgR+9gMCv3a0&#13;&#10;EvYxnnv+eToNIo2oaJ21L78v3l/YgZLiQVTK+ZkKu//NnfukXV2qG/9z262OF/iFhH1afGd++tnn&#13;&#10;qLCgvyZ2AQCcgz8DWYvjIfDd9ohbpaR4yas25jpGqHRzS4t2hscgLU17caITOb8Q39kAAABE56tD&#13;&#10;dY7xjrsr4wnEfSJUOMMlKelpKeRL9XQWwcOiIiR8CUbOsB0MBiRF8llAXgKS4g+rMNhZ5D8RGhYZ&#13;&#10;JS/h1NW10tE6PqmrAQAAWI/0VA/1y+/m7COnPOArf55okzFHcPGcxRiCwaCkiEnzf6XeJhffvphh&#13;&#10;FbUW92nU5jpJ6Hqk7of+HvFz2Ycuw84KWcuSX2U2umXFJS5uWZF/Hn17t8slKeHbinyo6FRZV2T1&#13;&#10;uN3SAuzD4cM19PRfn9K0P/kmyZ5i3L3BhMS6/iOQlZFBt99xJ/e+TJl8F5VXRF7x0loonIEJHI9o&#13;&#10;sKB0XlRVJxZU4hL9gMRggc4zHpohZGkwkmlT7zdcYBQkl6SYhZdfeoGbJTyFhE4kJCy47w8PmKr3&#13;&#10;T82fRzffdLPlg+OZ6IeJFbXE6Hsj0IZeOTl03fU3cvfmLTfd6GjRSd3332teJ7I9g2SAwM9+OF3g&#13;&#10;p6Ww77VFi2lgEYKto8G+pz7x+OOa1tnTQotIuGQ/dkf87iIeRl3Cf8Gkp+Y/Ses2bFK9n4aPDS0H&#13;&#10;GzMuGVVK6zfyzgZtjjcJWgr77r3vfrrs0p9rYpeVEb9PdR6iWMuAtMRC/E5YSxSvNCe/0DPZjb81&#13;&#10;c7DKPZyZv6/t+39T0B85MD+6QC76Sa50CTQ3NVPQ79c8LktAFu/lS03Vtv5QMwrFCqi6RQWDdN65&#13;&#10;WIwOAABAdP5bqz7WQj4WSWJH3R5Jcbnd0qLwvSgsZlX+I37+IitK8dNiOpLNFZnhlLCguK+LFK9X&#13;&#10;J3NiE2CTUU7sqXSO+hUAAIB6BuSdAK8B1WQG9qjahfsjWuHhHO9Gw6n3nGu8EQAAevnlv2uaOYWR&#13;&#10;npEOx9qE4SP4Z+9jzJ49m+obkSUuFpVV1Vzb+9d773FtD0jp2zePFi5aZLiIhQWn3XzTLbRvn7Oz&#13;&#10;b4jhHajMU0joVJiwYMrku+mhh2eaygPr1r1DJYMH0asLFprAmsSY++d5mteZnY2s0XZhxMgRhvRk&#13;&#10;zhOzbZMZUy16LBRRYYuFOoCRQOBnP0ICPyZ0cxIsO6xWwr45c5+kS8pGOv1UUoT5m82XtcQsC5iB&#13;&#10;5BkxYpghXvzjtAepsprv8zs78OtrJtGixUsd1edt2z7WVNj329/+RhO7AADOw596BgW98T9r01pr&#13;&#10;ZiWCx8ojWptI9rtYCxnyyt7HAvd9Ph+XtuzMGX2y6NRu8CMAAIDIHKlrpmPHmh3jnVBW48VLl11s&#13;&#10;tC2WFve5DMrGEQgE4thKOz7f8y3X9gAAAFiLfrkn4ogBVbipmdL9CGKKhybPGeY3EgCbs3HTu/TX&#13;&#10;p57UvJOFBf1x6tgEJiAoLeO/svX6de/Qk/O0PzftRmUVX0ERCy45dBgZw4zELAI/QWBUPJhWvrHa&#13;&#10;aJeYgspKbUXy8eDkLFM8ue3Wm4UMKWaDZb67997fC1nwrAQLuNZDnMoyvgF7MKqs1JAxjgncnn7m&#13;&#10;WcedRTt26pNhb9nSJbrUC5wFBH72g32fZEK3p595zvZ9ZYLx2XPmCtlhtYBllP71NRON7papqays&#13;&#10;0jw7NAn3okxb+cnJ9MrOpmuvu4G7B9i9b+6cuVTv0IUkkoEtuHP/Aw86YgG4xUtepyt/cYUmwr4x&#13;&#10;Y8fTjTdep4ldAADn4s9Atuh48H+7PeJWLDuN1olVmpv5iPsYaelYxFcLBp7T3fqdAAAAoBuf7/nO&#13;&#10;Qc7tXA0iIU2blphC3OdN8VzkTfFQZ/FIS7SEwSwtYzDokpSw/MgKuYbFGZvDS0BaRD9tLGufUh5j&#13;&#10;eWVyXMGuEgf/Pdygj+MBAADYgsIfnez4Ayke+mNvrDBGa9uQmo1V7Cud7CTSnXT/lwnYxJe4uqMw&#13;&#10;z9OCNld3anZlKzSqsmFZ2u+wVOSiH/mH4WnLRSnFwz6LUcTtgKjEk5LdqshT25uZw4draMb06fY7&#13;&#10;BrrdvpK4R+mEokXyG1YSjBo1ypD+sexgz73woiFt641WZ9Ouit3cbTdVJhalgdkCJGqyWQR+DBas&#13;&#10;OmPGwzGzHYXPzZSLGLZirbiYESOui/LyyKsCA+1hYqMtH22jMgPE7kowkdzoy68QBHNWgAlStQpw&#13;&#10;B/Zm3FW/NKR/sx59xDLXk1ZoncE9BKtXL+EgcBYQ+NmTaVPvp9tu/R/bLlbB+nXzTTcL44oWMGHf&#13;&#10;PZPvilmTuZ5Y8aWxsZGmT7PQM05Ozy9csh87I3mno+DT4SOMyRLNFpKYZ5pFzKx1t3jl5RfpkrJR&#13;&#10;tPWjf3NuOXE/qdmTvaOZOnUa3TP57oSslMOEfY8++ghlZGRoUp/dcLnckuJoYsRe8nsWG/0psdLz&#13;&#10;Y9uj5VwhZnBD5NKWNVhlQ2Z45y8PbNYf/7Ho41OaL03x7JXPX9yu9r9FtN7lohZOmfsYqSkpUT4x&#13;&#10;/mrkZYGqdqJcs/3POVVHCwEAAFidis+OyHogmw+75EX6fcbtdnUV9ruoeNweSZHGwsp+5NNBt0tS&#13;&#10;JDG2YTZFtzG8bwIQ932y/ZOEneDpSIHIG94BvgeOYIUsAAAAkenTPY165aTBO0AVGYG9qrYXpq48&#13;&#10;A9CFh/T8motGo+eHxhsBgINhQS+PPvqYbsGcwF4MHzHMsP5Mf/ABWr9hI86oKHz6SeRVQfXko60f&#13;&#10;GdtpIMAEfm+sXmWKQGcmxB0+bDh9uHmr4bYYxafb+V+L69euM0v3HUHf/Dx67vnn6LrrzSVOY3M5&#13;&#10;JpgzexY/JgCe/uA0Xeo2m+gSJM/o0VcY5kV2Pa1dt94xR7GiXD9x+oYNG3SrGzgLCPzsCRO6lAwe&#13;&#10;JGTxi7VQiFVg/Xh1wUKhXyzTuRbEK+xzOrNn/1kzn8spKkLWGjtRNnK4YQslsWcnc+fNt6trdYV9&#13;&#10;72VZ7VgWv0M1Nbbp15tvvU3jx40TBIxa8Jvb74SwDwCgGW2pZxK5VdxP7Leeb1wEAw0UbNwXcdO0&#13;&#10;dG1jzVrb2igYCGhaZzRY3LhX48yDTuQn5/V0ugsAAAAo8NWhOse4x90VGn2WoYaYJHNfwuI+r9cY&#13;&#10;cZ+/zc+trYMHj9PRulZu7QEAALAWfU/vhiMGVJPp559Bx4rUewc43QUAGMqTTz5FK5a/joMA4qJX&#13;&#10;djZde90NhjnrV9dMonUQ+IVRWVWtW/CaEiwYyS7Bl1bntF45NHvOE6YIdGaBVqMvv0wQGB08ZF6B&#13;&#10;kR6wzBxGXIssINrMYi47wsQFjz/+GM2Za5aMC12EsvixgHKzwcaMKZOn6Had9O7Tx3R9BsnBxLRG&#13;&#10;jm1XT5zgiKxz7Np8av483epnGaswTgGtYGPw08/8TRA6AXvBsvgNHzZMmMNY+XsmE4azbH2T775T&#13;&#10;szpfW7QYwr44mD17nvCcAoB4GTfemCzRjFmPPUKr1ryJY5UgTAT343PPpXlPPmVpkV/Frt1Ctr7b&#13;&#10;brlZs8UX773vfvrDH+6FsA8AoCn+jPjDjh2q7RNorXk34t/dbjf5fD7V9bkVFgZvbuEX55yWns6t&#13;&#10;Lbty0kk+OqMHxmYAAACR+W+ts2JuOpLOXWS0HZYV97kNytrHCHBaYYJR+YVzVK8AAADUc07+ifAa&#13;&#10;UIUvWEsuOm5qp5nhwWqbqzs1u7BKFQBG8Ze//JX++hSCXoA6hg8fbqjHfnU1BH5yNhjoj5VvrDas&#13;&#10;bSClPZPJE3T7HdoFkSbDyy+9SEWFhfTqgkWOEYGuX29cZqKFCxcb1raTYaLz9RvfNSzjQzRYUCAL&#13;&#10;KJ808WrabKJMmk8/86wgRtULJmwE9qN0VJmhfXJCBr+16/TPAItxCmjNlMl3Q+BnQ0JzGCuK/JgY&#13;&#10;nC1wwoThWi1kwOaYTNg3qqxUk/rsDHs2wcRSelJZWeV0N9uOy6+41NAu3XrzTRD4Jcnjs2ZaUuQX&#13;&#10;EvX9bFSZZtn6GE/MmUu//e1vNKsPAABCtKUjg3E8BOs/j7pVmi9V07aam5s1rU+JtASEiSCcfmee&#13;&#10;BK8AAACIyJG6Zjp2jN/YbjTeDm3a4qXLEk5cpwWGi/sCweDAYNBF4uJyS4uYYDAglNCfA4GgpFAw&#13;&#10;IClss1BRZZes3lBp8wfIL6u3ve5gZwkGpUX8mdpw9a/2Q9wHAAAgOkUFJ8M7MtjQKykRRuLOIh+z&#13;&#10;5UVVw9GH+8RnAsmZFIkM/x71OymsvKULnNV94fM6okbPDyNv65IWUxBmVKQeqem99sivAZfLJS1i&#13;&#10;K1zyIt1WydwguSQFWI/GxkZB2MdefutNdfWXlvCPKe87JqWgsL/hhjGB3xurrRv8IrnfJkl9QyO9&#13;&#10;8vJLhvXlb0/Np0OHrbtCtlHodc9hAr/p06eaKptYe3DucCHYMpGuWmXOwQKPX3lJu4AstbCsSPsQ&#13;&#10;bGoIA4sKadO779Ltd5gvmwoLLL/i8kuFQHMjs4+x64PZwM5TvUF2MPthtHiWCU2YUMOuAj92fa5Y&#13;&#10;tlz3dtj174QsiIAvEPjxp28+n3tySOR31pln0Ow5c021WIEYdg9l4wNbUKF0xDBNFxooK7uEFi7u&#13;&#10;EvYl+r2Iz1NpY2EZ+5gYX2/wfUtnDDhZ83NzjetvB0zgN3fefMPt0IPMLH7ZaUIiv/sfeFBYgMco&#13;&#10;Yj3v27btY11Efew7098XvEYTfmlc1nNgJaRvk8NiJBSCJsLeJQPdUfUeIfzlv2YvIVozzyVyq7mv&#13;&#10;Wyd/n5ZxQv6mago2H4xYb2pqKrndrrApT6S4DTHusLiUdpqbm5IzVgVerzeUYYcDET0UsWh5T1Jq&#13;&#10;SRUKJ9TgH5/GyYcAAACsyH/2Huu0Ota0Tkn/JScsdjTO/WLVJR8xFaehYX/oHCMNFfd5/vjHPxrZ&#13;&#10;Ph08eGiex+NJE//N65VOutzurt9DEzI2sWQTNPFnwr4eqV7R5e76XT5ZCsomKuJf5dn5/AF/x78B&#13;&#10;amtrC5vkiLePldlP0m6MyfeK//2SvqlrUd4IAACAI+nTPY3+3/DeOPgRxnQQnVPb1pInGP/iAcLs&#13;&#10;iedDcDXHUiOzIlXzTcoIanO1r1Al7r6qh2+ybeX7ymuSfC770EXR6wqrN+x3hbpi7qumnfj3dbuj&#13;&#10;+yJWvRLzFfwComNWPx0+XEN//OND9MLzz3Bpr0ePbBo8eBCXtuSoOQLqDpf5jq2iRRqfi92ysmjO&#13;&#10;nDma1pkIb7/1Jnm8PiosLKTU1BTD7VGDlveHpcuW09IlxmVC+fbbb6mpuYVKR46Ia3v5mKIZFhub&#13;&#10;9Da3qKiQLhh6IW37aJtwjIyG2fDWm2tox44Kyux2AuXk5Ki4bq1xbJcsfZ2WLllkqA3HvjtGw4YN&#13;&#10;s9w90Q4wn1988YXU9+x+9Nnu3aa47sTs+PQTWvDq3+nIkW+oR89sysnJ5tY2E9s9cP8DtGjhAi7t&#13;&#10;9T37HCoqGsClLcAHdr4+8fjjhnt75YoV5PakUFFRka3us2z8evpvT3Fp68MPPqBLL7tM+D4BgFYM&#13;&#10;GVIiXJsffvB+UjWOuuRnGD/i4Og33wpzCp6wY7tk8SLauaOcar8+Qq0trXT66X0M9QMTGy59fRnd&#13;&#10;d8899OILz1Nl5T5N67/u+htpzpzZlJPdM+LneDLbDhNXPvroLJr75ye4tHfiSSdRaelILm0Bfhw5&#13;&#10;+i3t2PGpoR5n9zlmR3FJia3mmaecfDL3Z8jsWK56YyW98cYq+r6uUXgAd9IpJ1NqinF+rar+klas&#13;&#10;XEXz58+nR2c+rPn5NmbseJo163E67zxDYyJtgJNjIJTfd2M1TJOhdKrqfKw8rTXkbvlv3NurfQ+m&#13;&#10;r/nxV56sHe6UHuTu9oOIcRv+Nn97PLTKNiMd9kAwSBkZ6eR2y2K4EzM7Jq1tbRFt157Ee5DMnZzH&#13;&#10;ne703lm0aM1eDi0BAACwIiene+m8otCzQPmoFl2HRbKY7mBAprtSocNiSeGibSv/XR5HHujQf0X6&#13;&#10;3B/WTpD8fuFvXxYW9H+HDMJQcd/HH28/i4juk6+gEI+4Ly0tTZgE8hb3scmgcDA5ifsWrqmmVj8E&#13;&#10;CwAAAMIZWnQqFf4ImfsI4irTe8UAACAASURBVL64SaFjdHKruhXduYv71KCTuC9A6XQ09eddn0Pc&#13;&#10;F2c7EPdZBTP6ia0Me9ONN9LmDz/g1uaHH75Pv7hyLJ188knc2gwBcV/oQ+3tNYO4jzqCX/7v8/9Q&#13;&#10;fn7fqEFvZkSr+0NlVTVdNX6s4T3c8emn5PH4qKRkcMxtIe5rh4e5Z5zeh35+6aXU3NwiHCMzwIJe&#13;&#10;mThizZo3hedwvfv0iSPA3/zHlmVwGD92jOF2fPbZbvKlZ9hOeGIlfvjDHwjClaamFkFQZzZCIr/q&#13;&#10;qi8oJTWVeuX00vVcWfnGKrrjN7+hDznOPfft3QvxkA0xg7iPOuaen332f5Tf92yuIlm9YNmmbr1Z&#13;&#10;/0xHIZjwuXJfFRUNHEinnIJnrUA7tBD4QdwXH/UNDYKYzQjYd4l3N20UhH5sXGCLFrAs8iyTnd73&#13;&#10;ZDbf//fHH9PC1xbTfffeQ0//7a/C+abHgg7PPv8C/fa3tyvO0fBkloSFY/7w+z/Q4sUL+bX56adU&#13;&#10;NupntpgDgC5WrVotfJc2Gib4euutt+j0M8+i/Lw82xwhJrIzYvEb1iZ7L7F06RKa/5e/0NFvvqOa&#13;&#10;2q+pofG47mK/Q4draetH2+jNN/+XnnnmWZr6wB/ovXc3UZXGQnDGjIceobvu+i317NlD87qdB8R9&#13;&#10;nb9B3GduDBT3uYIB8jZuj397h4r7XC4feboPjRpL0tzcrLpN9nmkQ5/iTaEU2fcG/dzooqYmHtkC&#13;&#10;7SvuY2zfXkNH68LPAQAAACA9xUPDhoYWNLO3uI+Nu21+YfvmwoL+r5BBuIwMhv/44+2j2XOTFNkD&#13;&#10;Cp9P+rvXm9r5/9AD4xNOOEEQ93m9sn1TvZLf3Z6u3+WT04BfesD8ohOnrbVV8llLa3v2PDYZZAcu&#13;&#10;KDug4hUgwleDiH4Cyk9W8W8HDx6nKU98TAAAAEAkfnfND+jcAQg4obAJmvSzYNgkMhjx/5F2Dpsl&#13;&#10;SfT5YQ1FbTfmdCtsA6V9lSfF0s+kH3bzV9CprStjGCOFtwhIsDne6alO4r46z/l0JPXSrs8TFvfJ&#13;&#10;Fp2wgLhPLrpzSxbKiNEfuWDPFX2RDY98QQ5JPcrtKIr7ZPuGoeK7j51FwzH9xJHq6i/pxRdfpFde&#13;&#10;ftGQ9tnqsY8++ghlZGRwbRfivtCH2tpbWV1NQ4cM0bROLbj2uhtowoQJVDSgwHS2ydFi3GfCvqsn&#13;&#10;TaKqqkqtzUuYsWPH09RpU6mXQqAbxH3t8DZ35Ruradajj5rqfAlx3fU30IiRI2noBUMoKzN8nAia&#13;&#10;PHSVZYu4+aabad06wxaVC4Ndi5PvmUJ98+0TEGhFmGhm2tSpprzuQuTl5dO4q35JI0eOpIFFhZrV&#13;&#10;u2NnBS1auJBefukFzepUA7sGZs+ZTZkR7inAerDzqXTEMNPZffsdd9Gkqyda9l7LxLe33MRP2CeG&#13;&#10;3Xvu+8Mf6MpfjDakfWBfZs+ZS7MefSSh/s2Z+yT96ppJODviYPCgwaac35SVXSIsHlJQWEhZWZnC&#13;&#10;vYZxdt/8uOcEbMxhsP7V1NRSdVUV/fO9d7n0V80c3pVE2KrVn8QePHSYFi1cQrMeS+xaTxZ2Xi1c&#13;&#10;tIjy9Rr/OT0rD3vvZkY0MlHp/UNDY6MphXRKzzj1O0X0qfiRmY/RU/Of1KXuZGDX8oUXXUy5eXmU&#13;&#10;mZFBBQXtvu7R81Tqla0k4O3yU2X1l9RQX0/VX3xBDfUNtGvXLvrXP9/jMmaUll1Ct912Gw0adL7u&#13;&#10;bdkKxXf9yskF7I0KcV9Ycgft7h2KNSm04zRZpjz+VYLOLx3cgXrK+GpK3Nu3m6NGVKfn0eQn7mNk&#13;&#10;/GRlhJiP9n+/PnIk7DjG02akQ8/GsBNPOlFalwo7w0OklI/B4cOH1dSWIIkfALl4QQ283kI9/8ou&#13;&#10;Wv3+l5xaAwAAYCVO7eajF2e3vwuTfz8JF91Jxzy/SKfFMgWLaZNpuFrbunRbba1SHZbf3ybbVvq7&#13;&#10;WLfVkXmva9sO/VeXjV2ft8jaYXOOllY/Swh3bMJV4/hnCujAUHHf9o+3s7SB01N9qZK/+1J90t9F&#13;&#10;n3tTUoRJZkZmpvB7ZkaaZFuXWyru84qDjGOI+8QTqZYW6cFkq4kzjh9vFL4Eyv0mPjFaZcJA+UQ3&#13;&#10;4I+uEBX/9v7mWnp62X8IAAAAiMSCJ0rglw4kqyjEEOgpifvCxX7R24wp7hO3E7az8vxLaX6mZu4m&#13;&#10;3zandQWl+3fFvT/3rH3CHEvF9jqJ+2pTJ1Kjt1/kbWP4Q/y5POA7lrjPrSDuCxPhiTZQm1FPjEeW&#13;&#10;MTt83+gCPSUxH4UJA+XdkftC1J+wepWEjTKRmryrSXzXgbhPX1imvjVr1hgm6hPDXjj/bvLvqLCg&#13;&#10;P7c2Ie4LfaitvfOenE+zHpupaZ1awgLiRpaV0uDBg2IEY/BDaxH/ug0bafqDD5pWMHLf7x+gK0Zf&#13;&#10;Rvl5ufqJ+eRA3BcTo4Mg4+H2O+6kwgGFNGBAIZ3dESxpZnEfC/59YtYsUwn7xNz3hwdo9OgrIPIz&#13;&#10;ECb+fHXBazRt6v2mtzUk9BtSUiJkLkpEGLd581ZatWqVYaI+MRC52ocZMx6mp+bPM21/rrv+Rhox&#13;&#10;coQwdvXKyTGBRcow4fHGDRtNcZ0yIc6vrv01Db3gAohxgWa8umAhTb77TtXVQdwXP4n6GERGC8Gz&#13;&#10;E8R++/ZV0apVa0zxfZYdsz/PnUdDhhRrXznEfV1wEPetWvMm3XrzTdo0pAPsefqVY8ZQMXvG2bGQ&#13;&#10;ltXEfeUVu2lU2Uhd6nYqLFvfhAnjuS+kaAsg7otC4pn75AkbkgHivvgw+rV6Ru2z5G78NO7t1bwb&#13;&#10;s5O4z5c3WcjeJyYU01FXX0dNx48nVC87/mL7vF4v9eiRePZWxfgqmSOYIPG7776NmHkwjppl6PPO&#13;&#10;R0ncZ5a3TLs++4Z+P2eLCSwBAABgRl59fBideCLTdimL+cJ/79JpyQV7SuI+uSAvljBQ/Llflqmv&#13;&#10;VaYHE8eZt7RI9V5szGYfd9iSO+GqcV+QARgt7nuPiC5SK+7zuD2U1vFAgKe4LxAMdE5ieYj7Fr5e&#13;&#10;SW9vOUgAAACAnL6nZdL0uwfALx1A3Bfftmc1PU4uiv+BnFPFfV9k/DH6thD3df0OcZ9lMULcd/hw&#13;&#10;De3+7DPaveszWr5sqSmFP/fedz9ddtmllJt7pu5tQdwX+lA7e1eteYtuu8W8QS9yWGD/gKIiKixk&#13;&#10;YqECYRVLI0hW3HfocA1VV39BFRUV9MH775tWSCSHBWyfe96PqWfPHsKq9pmZmdSXZU3Q4zhA3Bc3&#13;&#10;O3ZU0KJFLKOW8cJvJVjA5EUXX0wFhQOob34+9czuaQqRDhNr7dxZTuvXbzC12EQMuxb7nfMDys3L&#13;&#10;FXzJFnNTk8EEJM+hw4dp4cLFCWcTMgJhDB04kPLycik/Pz/i9bevsooqKyupomIXLVu6xJRzT4hc&#13;&#10;rY2R2eUSgV03JRdcQAMGDDDNfZYJ0dm1WVG+y9TjFvNd/tlnC/ccNgfQMpsocB5MxHr1xAmq+g1x&#13;&#10;nzqSyZIIumDzlNtuvSXp8cKO4j62OA17DlJeXkEf/OtfpnwOcu31N9CkiZOoSMsxC+K+LnQW9+2s&#13;&#10;2EW33XKLqTOti2FCv5/+9KdUUFhAZ511lg4Lmul3Tjz3wks0/cEHdKvfKbCMjjfccAOX9yq2BeK+&#13;&#10;KEDcZyWMfq2eUreZfEdfjXt7p4r7Uk65mFLypQuihGI6WLwzE8klglzcx8jJyUn4HaRacV9jYyPV&#13;&#10;1X2fSM0ynCvuY4z/n3eosdkfx5YAAACcxgM3nUeDzu/pEHFfMJQZ8BcTrhq3igzAaHEfUzSeqVbc&#13;&#10;l5rqo5TU9r/xFPexA97c1CT8zkPcN/2JT2nvwXoCAAAA5Py/4hyaMCYXfukA4r7Y22b691DP1sVx&#13;&#10;70sGiPsEew0W9zV6CqjWNzb6thD3df0OcZ9l0UrcxwR7Xx850vn78cbjVFlVJfz/69qvqba2hurq&#13;&#10;6mjF8tct5SoWkHDuuedRj549qCBKNr8ep55KOTmJBypA3Bf6MHl7Fy5aQmvXrqX1FhGVRYOdd717&#13;&#10;96a8vDxB3MIoLCyQbF0k+10LYo1rO8u7Mv6WV1QI/35RXU319fWmyLypB0xsdFqf3kLNLIA7JPjL&#13;&#10;zMoSMv6FKBoQZ5AcxH2qsYrITw47d3r36UOZmVmCWC1EdnZPys6WZkxSKwxgAqyamq87fy8vLxf+&#13;&#10;ra2tpdqaGvrne+9aJvAvXkL+ZBQUdvmLCVNCQGChHewcYxlHXnnpRUueSz/84Y+EFaF9Ph99/PG/&#13;&#10;TWBR/AiC8x8zwXlPyfktBqJX88CyQq39xz8ss6BBNEL32Ny89kUOSHZ/pSTusUxcW1/fIPy/saGB&#13;&#10;9lW231MaGhqouqqKDuzfb3n/UUdmRIbYh1lZmcL8MUR2dg9LZE0EfFEr8Fu/8V3MeVTCBNizHn3U&#13;&#10;dvNjHtx+x1108y03anbvsoq4jy2Usndv1/nS0NhAlZVVHZ+x8av9M6t9RxUyYI//pbAgTb5ovBLT&#13;&#10;M96xCuK+LnQS923Zuo0WvvYaLbfYs3Q57Ly78KKLhecgoYw9efm5lJnRdf7l5edRVtwLbOl7Tmz5&#13;&#10;aBs9/benLf9s2QiYqO+qX15FhVHeoQAVQNwXBYj7rITRr9XdgXrK+GpK3Nu3nz7xvQyxk7jPndqT&#13;&#10;0oqelf5NFDdw9JujYfHUiXLyySdTWlpaQnurFff5/X46cuRr+V7x1CzD2eK+qTO30I7Kb0xgCQAA&#13;&#10;ALNx+QWn0w2/6u8IcR8btlvadWAzJlw1LnqGEB0xTNy3/ePtJxGRsNyDWnGfLy1deFlPnMV9TLQX&#13;&#10;OmF4iPvumLaVjtZJ6wIAAAAYv7vmB3TugJPhiw4g7ou9bffWDXSC/8O49zV91j7SR9z3dcqV1JAS&#13;&#10;PSsmxH2izyDusyzJivvY6nczZz5mW2FPvMx46BG64YZrE9oX4r7Qh8nZu37DJkdlMGDBMQsWvkb5&#13;&#10;udot8KA0RvzmN3dYPqBIT1gWlydmPx472x/EfQnDMiKsXv2mZcVGSjBRxYw/PRRXxi4mJJl8950x&#13;&#10;t3Mi7L740MMP06iyUqe7QjNYYPMHH35IW7d8ZJkMkE4BmZuMx2rZ+pKF3WNXrVmtSuDx9DPP0bSp&#13;&#10;95u1S4awes1bNGRIsQN7DpRgAr9pU6fGNceFuC8x2Jxmxco36K/z/wKRXxzolVHYCuK+p5953vFj&#13;&#10;F8v09/isx5Q3grivCx3EfZXV1XRBSYk2FVuElatWU8ngwfF4ikuH2HPmBQsWQOQXBxD16QDEfVGA&#13;&#10;uM9KmOG1eubBmeRq+SqubdXEwthJ3MdI7/84uTLO7vxdHNNRV19HTcePa9IOW1jihBNOSGhfteI+&#13;&#10;xtGjRyTx23HWLMPZ4r6FSz+nxevw/RkAAEA4A/NOphn3DXaEuI/NO5rbbV094apxo8kAtEnZkBDB&#13;&#10;ge0TpvawZ3ERJmGiEiTqLCQYHSRiB0Y4OG5JcQUDkhKtnmAofaKoSA6ePygp7akWRaI82Y+4YhZk&#13;&#10;LC7MDHGJh7q6Vgj7AAAARMVpwj75GB4UhGBdRWkeoY6wWYnMjq4fuVFyG81GZuBzE1plHNGOcqP3&#13;&#10;HJU2yc+ZrsIEE2pK0EWdJawu+U+ip7isavm11PEdpbMkhaiiCD2Q/CTcIeVLVhWa9t0EMAFftJIs&#13;&#10;lVXVjhf2MaZPe8AEVmh4EWhETIuSuoFJYRmrnAQLSNyy5SNuPYawTxnmn337qsK3SWouyge5iWY1&#13;&#10;97ReOXTbrTfRR9u20qo1b9JDD88URHF2gGUs2rx5S1w9gbAvOuy+yALjgXaw7HBMLDl9+lT64suv&#13;&#10;6LVFi4UMLuJMVMAYdnVk0AXGEcpG5xTYPXb9+o2qeltdFWFu5HBWrVrldBeACLCxduHixRhfdYTN&#13;&#10;aZgo/qNtHwnzGbY4C5DSvlDGTCrftYumTL5bc2EfdUSBRCux4PG0i32nd7qwj/FKPBkJOT08UHyH&#13;&#10;YBY0OjnF744a6hvN0z9OfLR1W5wNRX8Hp+UdonTkcHr17y/T2nUb6PY78BwmEvfedz/9Y+06evjh&#13;&#10;hyDs0xr9T3FrEBZsIfuDwljExD3ioiXK77uiF/sfSj49VHqXIS9tWfGIxtuJKfFyBTuL3fAf2y2Z&#13;&#10;h4ivs4yMdM1629zcrF38lMI8NPRnn88XxzyVz7xCTat6oub6YWVgYU+dLQIAAGBV9n/dKMp8LC7S&#13;&#10;OXsw6JeV+OMwJTG25JGUsEFL/lXB7eos8lhYt9sjKVHjVUPzIlfnIukDjTpc3ji20YuLE63XLc/Q&#13;&#10;wYlAQJu00/Gwp7LOkD4CAAAwP4W5ia1uBJxLCh0jT/CoqftvhseiTZ6+FCCf496VAKCWHqeeKgQA&#13;&#10;OX3lc5a5DxjLFaMvp4bGRvrg/fcdsaoyu+5KSuJ/OZksTES1DqtVR4Udj759tQ9+BJG5YEixUJjY&#13;&#10;j2X0qyjfRVXV1VRdVUn/fO89S45JffPjC+bGmKtM375nJ7M7UCAk9AuJ/Q4dPkzl5RVUU1MrCM0O&#13;&#10;7N+PcYIjuXkYc4xmzJW/EBaX+HT7dkec+2z8KS0doWqfntnZutljVYpLkLUPRIYJqZjAb/qD0xTv&#13;&#10;KWf3hQAwWULzmcn3TKH16zfYMjO4GpjQcfSVv6ChF1wgzPecDPtOj+9bBPGrCSgaUECz/zyPtm7e&#13;&#10;7JjFtgYXDzKBFeEMKOwvlOuvv442bXqX1q5d6+hsfqVll9CVY66kn5x/PuXkYK4PADA3bZkDKOWb&#13;&#10;ZThKMfB/t51STvtFxI08bg95vd44MuDFRos61OBL8wnvjEHiFPQ/hTJ8Hmps5hcjDwAAwBocqWum&#13;&#10;Y8ea6YQTUh1xxLweN7W2+c80qn1X0KC0FNs//vgVIvo1+7+wcoKIVF+a9PfUlM7/s23TRZ9ndusm&#13;&#10;2dYti8b2eLv0i/Ke+hUmkcePN0t+b2ltoabjXRPAgCwFn79VlDpSlu5Rnu5dnDZf7v/Qbwtfr6S3&#13;&#10;txyMah8AAADnMubiPjT656c7qv9hsxX5+Cn6Xb5t2Fgr3jbssxjtiGuXbatkYyz7wz+O/rmauVto&#13;&#10;2xPb/k2ntP1v3PsRda5AwY2EVtFLwsRIu36T8nM65v2J4oJe4X5xRf/cpfBZJBvEuyrVGzbnjdGO&#13;&#10;3GbRr25ZFjeXbBEN8edh9brl7cj2FW0f3o7cJlek/8bsT8wsdKqul7C/xL2vGdEiQ58S1dVf0ptv&#13;&#10;vkW1tTX0r3/GJ6oYM3Y8dZN9f4tE/4KCqJ8VKKwIG1ottrGxUcguKGfXrt1hf9u9a1fEuqJlJmR9&#13;&#10;yMnpRYMG/4RGDB8Wsy/RUHP7Ur4dm0+OHNMiHceX+sZGqqqUHnsm/mmII8tKQ2ODJplGDhw4oGnA&#13;&#10;Bwug6N27N+Xl5dFll19KvTQOmFYa7w8drqHFi5dS5b69ioFFTAR4Wu/esoqlvxYUFEbcNysri/Ly&#13;&#10;ciP8PZPy83IFG2prv464b1VVNdXX10e164vqaqpviP65mH+pEIdde/0NQvDf5ZdfRqdFCmoxabY+&#13;&#10;MRYwMSF27GjPalUuym61q6I8rCqjxIAsYLLbCScIAp2SkhIaWBT5upCzr7KKFr62iPb853PFwG92&#13;&#10;Lfbu0yfq55mZWZQb4XqjDqFhRmZm2N9ZMDkL+GWirpqaaNdipWI2q+qqamqI81r853vvxn1smD9z&#13;&#10;ep1Gk66eqEuWERA/7Bxl50BjQwPtq2w/fg0NkcdVowSBp5zSXRhP8/ueTSeffLLks4LC6NfigAED&#13;&#10;on4WuoYbGhpp777w87a8PPz+Ey373ssvvRDx76HzvLhksCBKAOYi0r0x1j0xBBMJ1tbUJN0fra+p&#13;&#10;0FjCrgsm7OuVk6Nqf3Y9PP3Ms0Lfop3XYkJjYzSijV3Z2T0pOzvcttB1GboviRHfo+TEkxkzkTEK&#13;&#10;1y6IB3bdTJk8JeJ3Lva9g2WeA9qzefNW2rxlCy1busQRwi52XyodVUYlJcWq7+164VLx7FXPp7Rs&#13;&#10;8ZjVq99UtXBM+3jZO+Z2uXns+1T49yxGfn4eZWZE/qxvx/cwxs6d4WNUZVWVMN8Ww+bekZ6BRHve&#13;&#10;ITzL6dObiotLhLFKtdDTgBijoBmf12tokrgqNjbI5y1skRU2h4wFm/NUafCMs76uTlOhIRvTLrzo&#13;&#10;YuGZyIgRwyk/N/LzCfXodF6IzvHK6i9o46Z3HbPAHHsePXToT2n48GGUm2tYLCPoQB5vaGvkl7P8&#13;&#10;fbHCe8/wOAN97g3htSq0EyuWxPLIsifqNDdQ+y4j48BMcrV8paLuyA3wy9gXfwe1e6/joozz/k4u&#13;&#10;7wkR6z1+/Ljiuzc1nNK9O6Wmpna0Gj+qvC8692pqa0153zQqPj+Rc2bqI1vo08pv9DAHAACAxZl6&#13;&#10;83n0kx/3kHRCnjTNL9NPiYdluWZLrrVq83d93toi37ZV+nur9HOxpqu1VbptwC+dG4gXIGiWb9vR&#13;&#10;HzZ0t7S3MWzCVePeI84YKe7bwRahIkHMJxP3pUqVnb7Urs9ZgFdaetfDxYx0qRAw7MucaJYSkE3e&#13;&#10;5AdMTHOTVNzX3Hycjov+FibuEx3sWO2IxX2BKP5/7C/lVF59LKp9AAAAnMuDtxZQv/zY4gg7EUsc&#13;&#10;JxlPFcR88t9jCwHDGo7430h1mUncl9O6gtL9kQUskWh/jskx6ltIgx2vYdoQqar96XdTK52oTtwn&#13;&#10;E7S5FLdV7oBEF6hCsBcmN1Qh7vN4PDH21Ujc55H7CeI+vdFb3AfUoZ2YL2xr0x0JI8V9sob0qdVm&#13;&#10;oijdxPwm9FPY2KNZxdY7Kewq7otEMl0NIp8zAAAAAADgxKsLFtLku++UNHb7HXcJ2XOBvjBBMMvo&#13;&#10;V75jh60yZl13/Y1C9lAzCfrEqBH3ybFfcLwyBoXzxA8nA+0u7gur2vQHXh36dUd/cZ8YJvSr2LWb&#13;&#10;Ptq6NeoCgVaELWpYXFJCxYMHQ9BnMhwl7ouBmvfuevkt9h0neiyJ+rrMhvKzcq3GrWTfXfiOvk7e&#13;&#10;7zepaM+J4j4iX/5k8nYf2lGvtGIW93z06FFN2snq1k1Y5JOSflcj/iX6sTl27Ds6frwpiZb0wUri&#13;&#10;vteW/IcWr9unhzkAAAAszhVDz6Drr/mhpBNheqkwsV/X5/422WeybdtEn8szALe1SUV4LTJRnlhU&#13;&#10;KN9XruFqFdXVIhMJUoe+i60d0twibHf3hKvGzSPOeHk3KKIokZ1cbk8cW2lPIJFsMklw4AjSRAMA&#13;&#10;AAgnPdXjOGEfSB41wj6n0uLuLQj7AAAAAAAAAAAAAAAAgCe/umYSDRlSImRsfmr+PCGrFstQDPSH&#13;&#10;ZYHum3+z0M7sObNp585yIWMWy+oZTxZSs8DEfCzzKss8HG+WcAAAAOrIzz1LKKMv+zk9+sifqHzX&#13;&#10;bqqo2EW7du2if/0zvuyfZuDa624QsigWFhRQQcGPKCNDZfZOAAAwKW1Zg1WJ+5xK4NvtRB3iPjke&#13;&#10;j5tSUlOptaUlae+0NLcQZfFzcqovzZTiPisxsLAHxH0AAAAi8tWhOsc4RiSQH2hE+4aI+z7Zvv3i&#13;&#10;RPeVZxfhhTxTn57U1bXS0bpWQ/oJAADA3PTtnYkjBFSR6d9jeoeZYWW6JneuCawAAAAAAAAAAAAA&#13;&#10;AAA4ESYyY5n6kK3PODIzM2jIkGKhMB5//DEhs19tTa0g+KuuqqbDhw4amuGPCT979+kjCPmys3tS&#13;&#10;fn6+cO4AAADgz4CC/lRY0J+IrhLaPlRTQ1/XHhHEfrW1X1NtbY2hGf7y8vLpwosuFoR8PXv2oNyz&#13;&#10;zqIBhf0l23Be5x4AAHTF7zuTyJ1BFIg3qUYwyZxy1sRf/5mi3elpPk3Efa2tfOOf03w+Osa1RftR&#13;&#10;0P8UyvB5qLHZ77SuAwAAiMHRY82OcZGrI7txMBg8y4j2jcrcl3Bn2eoQRhDk+ERjT6Vz1K0AAADU&#13;&#10;0e/ME+AxoIq0wFeqthceXbo4PsAMBk2h7qv3DjDeCAAAAAAAAAAAAAAAAACmoT2zX16n4I/x9DN/&#13;&#10;o4aGRtq7rz1DU3l5ufBvQ0MDVVdVSUw/sH8/rVv3jmJ3mPjioouHSf7GxHsMJuDLzs6hrKxMiPgA&#13;&#10;AMDk9MrOFopYQDfzkT8J/5ZX7Bb+rf7iC2qorxf+z0SAYurr6uISkLPMe2KYeC8zI4Mys7IEAR97&#13;&#10;8SoX8QEAgFMIZAwkd/3m+HrrTG0fBVpqKdCwl9yZZ0f8/P+zdydwcpR1wsf/VX3OEQiSi4QkZCYX&#13;&#10;JpMEX5VDV2AhAd1dFxVEdPEVj3VdQXR1l1V3ddf1AI9VEXddVGBVZBHk2HcPIbDiGViCgSQoEGZy&#13;&#10;ACEnOeY+qur9VE9mpvrp7uqq7urq6q7f10/JdOp66qnufp6uev71z2QydnqSqvdjWaaMjY5JMhXO&#13;&#10;EHV7EH4ymZSxsbFQ9teslp18vGzqfinu1QAAUOw64PXhCc1B13UxDOPsehxMXYL7DNNcozsHjVtl&#13;&#10;RnQfW1TTdLFEz1tc7YzZaaHzV51aWFP2o45bt/Lm5y87ZuQ/jUAN9jNNZ2a//Hnq0ZUbv/7UM4fK&#13;&#10;LAEAiKuXL58ezyO33NtWt3lur61yfRBfe6pG7aLb2synarbtZmFKiwxrs1yOxscV3SoW1Rz/oikd&#13;&#10;1cJlpfSy5V7rLvvRdOW1W5nKvNZdKqNgv37KX5+HfQDREb27TDG879Ww1O/UwET0TaC2TXEV5nMb&#13;&#10;GpnF+wUAAACAR3aWvzWrxwPwJv4L1IKfYTV1UTjopjb1oPxmt6Lw1EjAh4lgu/ygu0sLNnD99V8L&#13;&#10;oFr5fKD5qM2LczxowX1n5V6ylTems3Lq1ePCT5pW9M9iS2uW29xGpJU8mrDvT4y2dEnGY3Bfqdg+&#13;&#10;y3KOkWjO71TjyJMlg/vse4npTEZGhqvP0DM6NirJZEKsMuNf3JR+dxXKtrRI37Eg+vEV6n/+atVd&#13;&#10;rtVna3nnywjuAwAU9cjGfXL6K72PsXXGihl+xtSWGaOqK/PVfoZLkfK2rW7HdPQBk4mEHdwnt91+&#13;&#10;x5rLLr3kce+lr169RsauqWSlemXtMwP6kefVwcNDoe4PANAYWtIJWdo5jbMFz1JyRBLWwUhXWBQu&#13;&#10;hfYneHolAAAAAAAAD8eXSwAAIABJREFUAAAAAABAoxprP41z54Fx+DHXhbKZtMctuRsOIEDQj2wu&#13;&#10;6yCqsaZrJvUHACiqZ/uRGFXM5KjmU8Lec4MF9yWCL4kHRsjBfc/vGwx1fwCAxrB4XhtnCr60jj3j&#13;&#10;v8LCfHSa/UiqCET3DSSKP5EMAAAAAAAAAAAAAAAAjcFs9RPgF89sp0bfVrHGjpacn8lkRNOqH1o+&#13;&#10;Njpa9Tb8SCaTBdl+4M/KFS+T1kx9xukDAKJt1+7eOJ6himLeqhF6cN+jjz5qRzAeX8m6Cb0+nQYr&#13;&#10;5PTMzx8kuA8AUGjpwuOoFfjSYu3ytXxcL3ENJUJ/wAYAAAAAAAAAAAAAAAACNNbS5XljIQ8LjhTj&#13;&#10;yOaSxbED5DLZ6rPgjY2NhT72OpMOJutgnC07uaLh/QCAJnfwyFBsTrE+9bCA0IP7kmHvUNe0gtHT&#13;&#10;ZbtvxxbQdU2SKSXAT3nSguuTF9SnSVj5GflMy3D8PVWqsbHCJ0ionc6gOqGPPf5SINsBADSfly+f&#13;&#10;zlmdoLa7dbjiVrBHtyKUKZ/bbD99DHXZFmOr53WbXake4kBipZiiXpRU+5el5xXyESLpJ5qyRk8X&#13;&#10;K/vUMq3E30XKFFgRle3YvwGcXD8RVX0XxPjKPVBLoT0dsVbfkzXZbGhq+nTKCNaNFttHFRSK84NJ&#13;&#10;/Ry6xXsGAAAAAEKn/hbTuDbrifpbP86D0dVrQFY93kPqJYUAi+C8phf2gPhacL53G+JwfHzYavg2&#13;&#10;CEWjl7/ZqVmzLGWcY5w5P5aNcS1cKaRmlXwZnc+h94p1H08R/hEZrUtEDoa+24ZjHnpMZMbvlSy2&#13;&#10;HSQ3NFh9kpLRsVFJp6sPFPQqk83K8PBwbmkrEp0QdVzNVDn8FCnM77rlnS+TTd2MYwcA5Hv6Bb+Z&#13;&#10;+6YaL13P/21jmvm/bZzjQw1DfJpat2CMVMEwc++Nr52UzjCN5s/cJyLnVLqinTa5HkwjvB/HO3fF&#13;&#10;MmUlAKCMlnRClnZOo5rgWYu5M/KVFYUbeEP6wvoXAgAAAAAAAAAAAAAAAFUxkzPFSi/wsYl4hjYb&#13;&#10;fb91nZ/JZAqCjCsxMlKYWKWW0qlUqPtrRmu6Zsa9CgAAJfz2d4diUzXHAg5DH1xcj+C+iiIY1Ywd&#13;&#10;obGsUJ/ydfBQfFJWAgC8WzyvjdqCL63GNl/L53paYT7qKSKP5hxILo1AKQAAAAAAAAAAAAAAAFAt&#13;&#10;o3WV9y3ENG2pObJPzKHdrstkstVn3BsdGal6G34kEglJpuqTRKZZrFzxMmnNJOJeDQCAIp7tORKb&#13;&#10;apnIAnjb7XdUnNiuEqH3YjRNO8X+b8rxhIR0Op23jJqGOZlK5dIxWqJJUknLqKZpdEuXqAbpacpr&#13;&#10;Z4a+iXSP9n9NT4PPnYPhK+/xP79voOJ1AQDNa+nC42J1dtWWNLRraeV25KMg9b7+12Jtr3MJAlDj&#13;&#10;WMNRfZ6MaccXnKyqYhyd/UZlQ4WbVf7Fubw6S13TRyE15SEZ+eu6zbPnOtOWK/1wtQwFL7VSswrq&#13;&#10;2LlfTVnaqvUbAagBP+/aMOOqgxKNIteuFI14ThCyCL5J4vy+5SMLAAAAAI3N7RqwOqZDXTKmY7ER&#13;&#10;RW4XKKp4o6r3bdzGRMVPMOO0ynKeg4aof+/flAXXFC3XlwgbjV6kBXp6Qvo6816IakTjjTrW2iXJ&#13;&#10;w//haVkrN/Yhptn7Dj4i+rw3Tb5Wh7tkM1kZGhysah9jY2NVre/ktV+UTqVlbDS4/XoomJ+Fp/60&#13;&#10;TLcF63rvb9nJx8um7pfqVwAAQCTtfOGo52LljVlVmjzXsa/KrML4Lx/jZtWxsI7X6thXs/QPZDux&#13;&#10;3UOed1qlemTuW13JSslkfZ6mYBhGqPvbtrsv1P0BABrDwvntnCl4lpIjkjLdn7BVb1G4NDqoL4pA&#13;&#10;KQAAAAAAAAAAAAAAABAEI7NQRG/1vCXLiudjBI3e37nOT6dTuUx4Ve3DMMQywx0hFETGwbhb3vmy&#13;&#10;uFcBAKCI5/bEJ87JEet3Spj7DTW47zePPVZxWkI/2UmCZJV5OkKQnt7mPZoVABAvp606gTMOz7LG&#13;&#10;Lv+VFWZfy356VgSi+wYSS+pfCAAAAAAAAAAAAAAAAATGbF3jY1MxzdzX92TZZTKZ6gPlRsdGq96G&#13;&#10;H3bmPlRnTddMahAAUOC5AwOxqRRtKn7NT6eyamFn7qs4clHT65FksHTq5lrYt38ozEMDADSIxXPb&#13;&#10;OFXwJWv6C+6L4zPITGmRocTCCJQEAAAAAAAAAAAAAAAAQRlt6fK8pRCHCEeKZQyIcXiTa5Ey2WzV&#13;&#10;RR4ZGQn9sLNk76vKyhUvk9ZMdVkbAQDNZ2DYkOee74/NmdXH49eaN7jPMM01hmna/80966LkZFl5&#13;&#10;kxwbdG6a5ngUpGMSTc+b7AjJUtN4lpipybTM/Mk0HJOVm8YMI7f/wjLlT/bmJyZlN0WOsrhdz/eG&#13;&#10;eToAAA1i6YJpnCqFa8ta2BA3NbXPZGszyj9dK+4GEisma8DZjyubwFBZuLBv6pwvrlOZ2fmTWkbH&#13;&#10;VNj3LXc8eSUuc7w+Fs31xacmpWL8bQxocp6/cyLC1yfY15cqasHZJgQqgl/lmvK/2u0oeu9rPmqV&#13;&#10;sUTLmwAAAAAA0Vbud1ycrzxH8toAFyyK4xbJpNq9RaJRyZxq1JKdGME5xYvLCJEy40Oa+p5cRKjf&#13;&#10;7dGoc02MlqW+1rCseH5zGy/9r+v8VDIpiUR1QV6jI+Fm7rOlUmmXsTxVnuuY9HmXnXx8BEoBAIia&#13;&#10;3Xv8B/eVG9LtFmVVMC7IZexswbrKuFrdOel63qT2wy2xJDH+u+v4226/o+IEd36F/UuvoshFvU4d&#13;&#10;IMsyQ93fMzuPhro/AEBjWL5kOmcKnmWsfaLJYKQrLAoxl0P6gvoXAgAAAAAAAAAAAAAAAIGyEu1i&#13;&#10;ZpdTqWUYfU+VXSaTqS4L3thY+MF91ZYZIgvmkowAAFBo628PxKZWHAlXCO5zqtfTZqyQR56/1Dsc&#13;&#10;6v4AAI3htFUncKbgWdbY6b+ywnyQQkSyKQ6klkWgFAAAAAAAAAAAAAAAAAia0brKxxajMZYlbMbg&#13;&#10;DrFG3ZOStLS0VFUqwzDEMsOtXzvbYLUZB+Ou6+Uz414FAIAidr3YF5tqcQyrPiesfYYWNffoo4/a&#13;&#10;aYcqytOr1ym4zzTDy9zX2zsqB3vDf0IFACDaFs9t4wzBlzbzaV/L1yc/cn2N6HPFFJ7SBQAAAAAA&#13;&#10;AAAAAAAA0IyM7GLPRxWR51TXhXFks+tu7SC5ZDJZVdFG65C9L51Ohb7PZnLm6bPjXgUAgCKe3z8Q&#13;&#10;m2pxBPeFlrmvuh6XD4mE7pK1T+kZKz3lVCopqeT4UxQ0PX8IetlEM45tqZn41A6586Wm5wf3WWXK&#13;&#10;mF8MdT/le/7PdPeWXQYAED9LF8Q0xX1BI+3SaCsv1Va3oB2OxBW5cmWovIwZs7vidcMQhdof0E8N&#13;&#10;aU/BhU6qb1vnlq0yu3Gf7b2Murqo0hEvmB1G6Gicr7Ar6pXtHFPiGCzdLMJMYNtQIlgvobQtaCoW&#13;&#10;7xkAAAAAQEw4r3FF5tJ5SIVyXjMqGNsDwPtnSbmUxm04NIepN7amuY8dDY963dpREGVWwZIhlbny&#13;&#10;e2cux1b1tty2W3xZI7NQrORM0cb2e9qjZWkF75M4MA49JskZr3Wt45ZsVnr7KsvUY5+dsdFRSaeO&#13;&#10;BdsFdXO2TMOVzmRlcHBosgx5i9bpBrFW8kXdSuFq2bzj5OkX3DM7AgDi5UDvcPHWxaVZLmh2Xfq8&#13;&#10;wY4LslxelVnz2AFommb/HVpwX5gjQCtOR6jXqSNlWeFl7tu5i+A+AECh+fPaqRV41mLu9F9ZYfaz&#13;&#10;7A5vBK6DDiSX1r8QAAAAAAAAAAAAAAAAqBkr62d8SDyjmo2+J8suk85kqtrH6Gj4mfsy6XTo+2w2&#13;&#10;yztOiHsVAACKeGTjvthUy7E4trND219YO6omHWEiUZ8sFGaIj2d5fk9lT7UAADS31Sv5kQzvWo1t&#13;&#10;vpaPYx4TU1pkWJsdgZIAAAAAAAAAAAAAAACgVkZbVnrfckwzlpoj+8Uc2u26TDKRkGQyWfE+DMOo&#13;&#10;eN1K2Zl2kqnKywyRrpfPpBYAAAV6th+JTaXo+ngc22233xFK9r7IB/clEongS+KBaYSXtc928MhI&#13;&#10;qPsDAETfySdmZVo7FxngXYu1ndoqoz+xItLlAwAAAAAAAAAAAAAAQPWMFu+Z++zYPsuK42OyRYyD&#13;&#10;j5RdpiWbrXj7oyP1GR+dTpG9rxqnLiMpAQCg0IFDg3GsleYK7jMN62zTsGRicrIsK39y/E9L6KJp&#13;&#10;U5NhWHmTZhp5U8F+HZOmTCrnfsSyRHP8z37tnCzLzJvyjkeZVM5jnbBtN5n7AAD5Fs+fRo2UpLS2&#13;&#10;znbax5pu84rPn/qfhwbfc5mCWFWXYUmZ7k/SqrcoPORsSF9QdhnLz1vKTrvtmJwvg6TsJr8I5aZc&#13;&#10;uZxTMGUsKJNbZ7ugnvKnSvk6VwAAVNzIIUrKXd+zr+hNTAAAAACAeHH7vRgnXNpoXpzbxhKN76Ry&#13;&#10;V9OAJqPeQPZ8Q7uevJepVqWPRvvi5/x4X9ZKtIuZXR5oSZuR0fu7skfV0tLi6chLnZ2xsbFga87D&#13;&#10;gJFMNhPsPmNm+vSMzJ/ZFvdqAAAontvTV7b/6NZTU/sKzmHY5cakFow7dcyzs+w5J1deu5PaZB/j&#13;&#10;nDDeB6EE9/3msY0VRyomEvXJWGSGODr46W1HQ9sXAKBxzD+JH8fwrsXY6b+2wrwqa1mRiO4bSHp/&#13;&#10;KhsAAAAAAAAAAAAAAAAal9G6ykfZ4/lUYaPvybLL2APoM5nKg+XGjMLkLbVG5r7qLVt4fKMfAgAg&#13;&#10;YM8dGIhNlTpGWK8JY39hZe6rPLivXNRkjZhFsgDWyr79Q3U5RgBAtHW9nNT28K7V3OZr+Tg+l3FE&#13;&#10;nyumZCNQEgAAAAAAAAAAAAAAANSakV3seQ8h5gSJFMsYEKPvmbJFqia4zwg6c59HqXSqLvttFiuW&#13;&#10;zYx7FQAAFAPDhjz/QnwC/I5lAaw4Hs6PUNLiWZacoyaG0fXE5N/JRH7nKZVKOZbTRXME+JlK51lP&#13;&#10;Kh0vpXft3K2llel5O9a1TNPXUzgMZ8HKrZZXKJFdz/d63g8AIB5OnJaSk+YQhOSZs6Ph50qbsqim&#13;&#10;/IPl1q9w35Tr3MIiVn91sMXcXvU2asnzEQYUdVhsMwP6qcWXLZPB0Dnfz5lSt6op/1IwXyu9rKWu&#13;&#10;63xZsKFyD8dweSdr6n6qOCGOdQs3U/p4tHIP93B8gMJMPhk1ZesJNRfe268B3ug1+jCq30GV3kxr&#13;&#10;9u+Kqr6rG4DaJtZMxOsx1m1emflqPwkAAAAA0LwKrpW7XLVXfy3GdJx2jnpdoS6D1std3AioUIX3&#13;&#10;VyJ45qt6c5a+v6Le12wEbm+LSB5OJD5M1XK7453P+5Koy5l03CscH+cYJ853pI/rw+q9cGV2Nd+j&#13;&#10;YX1e3Lbt3tTW5zp6YbvsZ93S/NaxmV0okpwhMnbA0/KWpYlWbqxxEzKPPCmJ9qXF6+TYf+3gPq3s&#13;&#10;mJTiRgMO7iu4l6wucOwznc1kZXRktPL9VLxmme0q9WhZ1XyXu5Wyul9Gy5ZOr6hEAIDmtvvFATl5&#13;&#10;XtvkMartmulo1wrH/eS/1h3rmpLfHurqGEmlGXNmBi7oe6pxZ46+gxqT5tYO2+uZIqtLLhCgsEaE&#13;&#10;VpyGUNfD/2Fh/+A1Q7wA88zOo6HtCwDQGObOaOFMwbOUHJGEdTDaFRaB654DyWX1LwQAAAAAAAAA&#13;&#10;AAAAAABCY2YZL1KOcfixssvYAXXpdLqy7TsG34ep0vJi3ML502TGtMozNgIAmtPW33l7aEIzmHig&#13;&#10;wG2331FxTJxXYQX3VZSGUK/wCQ/VMtVQzBp7qXe4LscJAIiupQuP4+zAs6yxy39lhZn+JQJPrTSl&#13;&#10;RYa1WXUvBwAAAAAAAAAAAAAAAMJjZDu976shM7NWb6zvSU/byGQqC5YbGw02c59XyWSyIMsf/Fm2&#13;&#10;8HhqDACQZ9eLfXGskIpi4vwIK3quojSEWh2y9tkMM9wnRBzsrTzlMwCgOb18OSnt4V3W9BfcF8dL&#13;&#10;VkMJHxdqAQAAAAAAAAAAAAAA0BTG2rwPYY5naN844/Cmsstks9mKx3aPjtZnrHSlAYkYt2AuSQoA&#13;&#10;APkOHh2KT41ok73Dxs/c99jGjUUPQhNrcsqNMHdMdsY+e7KfmCCaLonE1JRUJutYZ3py0rS8qfBw&#13;&#10;pybLsvIm0zRyk2GaBfPsh3G4Tb44CvzY4y/V+hQAABrQ0s5pnDY/nI10NZtRJrWT4pwfLKUz5FOL&#13;&#10;uT2Uaq5UFC589utLK17XcvRcqztTCruv6pzcFvWx38LNll7bfjpZ3qT8r3DdCo/ex7ECCPSbpqGp&#13;&#10;v8ERD4VtUXzFuenkWxAAAAAA4IWVN/KEX5EAJnCdHUCjcv/+itN9g4JxwT7G6xSrRSvRLlZ6gff9&#13;&#10;W7Wu5NqNQKqGedRj9r50pqK9GIZZ1bn1xfGBSWeyrmsGNDImRH5KWX0tr+maGdmaAADUx3MHBvPG&#13;&#10;nbpSmy2lacrr4yqTOr5VpWva1KTnT67jaEvEr01MCX1qSuqTIXeNH9xXTfpBTQsrsWA+0wgvc9/O&#13;&#10;Xb2h7QsA0BgWz23jTMGzjLVPEtbBaFdYBK5FDicX1r8QAAAAAAAAAAAAAAAACJ3RuopKL8PofcrT&#13;&#10;cpVmwjOMscDK6kc6larLfpvFyhUnSmsmEfdqAAAofvu7Q7GpkoSeawcrjovzKozouYojFMtGcdaI&#13;&#10;aYY3Av3goRilpAQAeLJ0AVn74F3W2Om/tsLsY0Ug1dKYdqKMyvF1LwcAAAAAAAAAAAAAAADCZ2YX&#13;&#10;e99nBMa61MNYn9fMfWnRdP9jj0bH6hPcl0gkchMqN38GyQoAAPme7TkSmxrRE7l+z+qa76fWO6gq&#13;&#10;uE8PP3Of3Se3LDO0/T2/byC0fQEAGsPyJdM5U/Csxdrlq7Lq8+iE+hrQl8fwqAEAAAAAAAAAAAAA&#13;&#10;AGAbaz1VJNHqqS6s3FjiOI6wERk78EtPy2XSGd/bNgyjghIFI50me181lnec0LiFBwDUxP6D8YmD&#13;&#10;0rTxuLbbbr+j4tg4L5K13PgxufSDBVn4nE+2UJ5yYT/Rwa6AxLHgPl2bCvLTfT7twTSnAvXKPkzD&#13;&#10;Gu882sup2fsKAv4KMt5U9qSOFw4MVrQeAKB5Le6IZ+Y+q8Tf6rxyry1LbcOb62la6vFkje66lcWL&#13;&#10;KNT+oL6gyL9G/CJsmeJpjgXKHYmvRI1uy2rqS839dTyvcwNNg49wTMXpxNNQRYqfs2HxDQUAAAAA&#13;&#10;qEAwIzzQaNR7FxZnPqZq9A3gNhauyfAdiobl/Fw25H2B0p++hjickL48/NSFmVkm+sCm2hSk4agn&#13;&#10;ZLwizaNPijXjtflz1CbPDpbLpGVoaMjXQY+N1idzny2Vzsjg4HDuby0SLZkybr6g3xotXS+fKff+&#13;&#10;YmfESgUAqKendxye3LsaK5Yf85WfPdcy8+OyTMs5FrbyTq5ahkQiP1TOkql+iG7mJ6EryEhsKscz&#13;&#10;9WdNs/eEkRqvovSDep1+fahBfbXU2zsqAyP1exIFACB6Tj4xK9Paw4i9RzPIWPtEkwg/KCCXErn+&#13;&#10;xRhKLqx/IQAAAAAAAAAAAAAAAFA3ZnaJj13HM5TZ6HvK03KZdFr0hP8h6PUK8EunyNxXjVOXkbkP&#13;&#10;AJDv4NGRONbIObXceE2D+x7buLHitIN6IuFhqeCZSiRoLT3T3VuXYwQARNe8mS2cHXiWNSp4IlLM&#13;&#10;stQM6Z1iSiYCJQEAAAAAAAAAAAAAAEC9jLX7yFUS0zSlxuAOsUaPelo2k/Y/Hse0whuj7ZRIJCRR&#13;&#10;QTAixk2fnpH5M9uoDQDApAO9w7GpDMew61NquZ9apwaaLLymK50ixxFaSifYfp3Q9dyUe+0yCF1T&#13;&#10;V1aWdc42zfwseaZhFCxrL2PleuVWwTxlRyXLZKmdz8KVc5565lDJbQAA4mnpouPje+ad7WWxzkFg&#13;&#10;+yn6Z7lFS/yDc5460yo9q/yePGmxdvlaPpJhfTUu1JB+SgU7cVlec32Zv4DvY6u0Mvyt50w/rqYi&#13;&#10;V+k+lvVTwijEmFpBfq+EpOA3FRrn3MUrrho1Vs33cYE4vTcb4IMYp+8KP4dqxeqNCgAAAACohvM3&#13;&#10;pFbm3ovz12bcxm07r0E04KXyqmjKdQYrCmdfvfQR00AClXqtLG7vVQDelBk66q7pv2ia99p6NfdT&#13;&#10;zOQMEXsaO1B2WStmt9KcnRDjyGZJznht2TUy2YwMDg762svoyMhUFr2Qb46l02kZHBwKdZ8NTTk/&#13;&#10;C2a3yXP7++NeKwAAh//duF9e/cpZrhczCsY5VdH++7mOoy6bN160YByw5vra3lZCT4hhGjUN7qv1&#13;&#10;6NCKM/fVa+BqmJn7Dh6mkwgAyHfKwnZqBJ5lje5IV1YULn0PJJdGoBQAAAAAAAAAAAAAAACoNzO7&#13;&#10;zHMJLCueDyA0jz7pablUMuk7G56hJGUJUyqdrtu+m8GpS2bEvQoAAIq9++IT9K0ncv3Cs2u6j1pu&#13;&#10;vJrgvmQiEWxJPLAjKs0Qn8By8MhIaPsCAERfSzohSzuncabgScbaJ5r4e/pVqOw+VZ2j+0xpkWFt&#13;&#10;dn0LAQAAAAAAAAAAAAAAgEgYa1npoxjxTB1r9D3ledlMJuNr22N1DO6bzBiIiizpnE7FAQDy7Hj+&#13;&#10;aGwqRNfGQ+9uu/2OmmXvq3VwX0UFL0i9GBLDCC9rn23b7r66HCcAIJrmzchyZuBZ1tjpq7Jyvas6&#13;&#10;9bHqZSjRGavjBQAAAAAAAAAAAAAAQGlG61LPtRNirpBIMQZ3iDXqbbB+JutvvNvoyGjdDjWRSEgy&#13;&#10;lazb/hvdyhUnSmsm/MQ9AIDoem5PfDL3OYZf1yy4r7a9FE1WT/yp6/kNuqZPxRWqwXwJe17ev5Xu&#13;&#10;IVvKPE1KD1pXt6K+Hs/aV2r9/KUty3sgYLHS794d4Uw7AIC6WLqArH2hyOtilLsK59YHqa8Wa1dj&#13;&#10;1HdIivXghvSFk3/7imt0XVjz/FLtl6p9XnUvrnNdFtZ09/34oWluz/4oU6YquO83OFZcr7wj4qIR&#13;&#10;eO2rFA0QLN5s8ez1eggSaitup5V3MQAAAAAgTFbBVffS14fV36xxupKsXp+o22X0yBSkcanXEJvt&#13;&#10;nkhDvEVcChnN7xn3UjkPR63vOH9vRpF6r9XPuMZmU/BejdWFae7feWUl2sVKLxBtpDHG3Tjf12HW&#13;&#10;oXFksyRnvLawEEpBUsmkJBK6r+QqhmHkAu2C/NB6bZvs7H1jo/ULMJxSZgxOrTo7Vb6J5s9sl6ef&#13;&#10;PxJYcQAAje25A/1lfxGWuz5RzfUL5xhd9XeQ2/jdgrG8yhhcy8wvk913cfzLOSLyUMWFdlGzUbSP&#13;&#10;Pbax4ohEu6NXD5YZ3g/bF/cR3AcAyLd8Canr4V3W6I50bUXhBs5AckkESgEAAAAAAAAAAAAAAICo&#13;&#10;sFq8jyexrHg+vtA8+qTnZVtaWnxt2x4gXy+pdLpu+24GyxcxvhEAMGVg2JDDR4ZjUSOOHmHNGsNa&#13;&#10;RtFVHNwXVuYOlWmG12F86plDoe0LANAYFneQuQ/eZKx9okmEHxRgP0mjztF9Y9qJMlq7PjQAAAAA&#13;&#10;AAAAAAAAAAAa0Fh6sY9CxzM/qdH3lOdls9mMr22P1jFzXobgvqp0rZjVwKUHANTC09vik9FV13Nx&#13;&#10;bmtqtv1abfhYusGKJJKJGharNNMMrxN+8PBQaPsCAETfySdmZVp7kjMFT7LGTv8VpcXrSWKD+qII&#13;&#10;lAIAAAAAAAAAAAAAAABRMjbtFZ5LY8Uztk+MwR1ijR71tKyuJySZ8j7uzTTNKkpWHU3TfJUV+U5d&#13;&#10;xoPWAQD5erbHKLhvfBx2Qwb35WXu03Utb0okEpOTntDzJ10J7rMck8JOeZ0/WXmTrolj0vImleno&#13;&#10;hWvKVI5LEYs6eGQkqHoGADSBeTNb4ncac9ndHFMUWBU06pUdfN7kXhWFhWqxdvnaW7zC+sYN6wty&#13;&#10;8YwTUzXUfqFzCpRjw4X7Uv83Na+Qsqam502uO6qqojTxWukFZapZpQL1Uf7j0GBveh+fb8D326ug&#13;&#10;hQPsXq82OQEAAAAAELaa3guANyFdj4zkdamA3nz2wHXnhGhptO8ZbhMAUUEPJUhWy3LPW7PHJseR&#13;&#10;cWTz+PG7Dac6Ntgpm/GevW90bCz339DaQ6UhSyVT8fk8BdyIT5+elfkz2wIpGgCgORw4NFjVceSN&#13;&#10;GqrqWkZ+z8JS/ue5DEX6BpZp5aZjbenxt91+R02i3UML7vOjHheVDMMIdX/bdveFuj8AQLSdPIcf&#13;&#10;vfAua3RHuraiEKo5lFwQgVIAAAAAAAAAAAAAAAAgaozMYs5JGdbADs/LZjJpz8uOHQvuq5dU2ntZ&#13;&#10;UWjBbMY5AgCmPLcnTnFRk6Oja5K9r5bBfWdXspKdya8eDCO8NM+7d1cXnQoAaD4vX07KeniTsfaJ&#13;&#10;JhHuS+SeyFXfIozoc2VM4zMFAAAAAAAAAAAAAACAQmbWT3BfFB5zHT6j9ynP+0zoCUmlU56WzWW+&#13;&#10;qaN0yls5UdyCecdRMwCASc8dGIhPZViTfZiKE+G5qUlw32MbN1Y8mlrTahlvWJplhRfc9+I+gvsA&#13;&#10;APmWdk6jRuBJ1tjpv6LqkBW5noa0RbE6XgAAAAAAAAAAAAAAAHg31nqqSKLV2/LxjO2Tsb4nfS3f&#13;&#10;ks14XnZkZKSCEgXDTkKTSNRnrHozWNM1K+5VAABwGBg25MiR4VhUiWMkdk2C+5K12GguzaDSmbWU&#13;&#10;184h5s6AvmSysEjOVdWh6Zqe/y+WYZRc11IKYTiWHRsdLSykS/nVbTkXUMuobvWpZw6V3A8AIH4W&#13;&#10;z41nqvqCVtfZtirtrLqs2g4XtMtu+/WxbMG6+RuqeDu+9qnsJm3t87V+5ML6QijQoL6g9juZpLm+&#13;&#10;rGpbHpfVlODNcrGcvp6loRX9U51VdL955SqY6aMMIX3WokjTuZgcJfEKk64XahloZNV8gi0+/wAA&#13;&#10;AAAAoM405fqEFddR/LHgPNec5ynlRryhUajJFcJMetDI1PvulY4tCe+TxHX1IJiZZaIPbCq7pdx5&#13;&#10;tDTRtPh9NxpeZieHAAAgAElEQVSHN0li+mmels2k7eC+Pm/bNYyyn49q3uXlWvt0Oi2Dg0NV7CFC&#13;&#10;Qn7o+8oVJ0a8QgAAYXv62aNy+itnTu7VrSvt1my5jkEtEjvm5+e9s39fzThyu0yWZZ1T8QZc1Gq0&#13;&#10;6JqKC6RWeEjC7HIfPNwkHUIAQCBOnuXxKVCA/ZQrc3ukqyEKlzGHkgsjUAoAAAAAAAAAAAAAAABE&#13;&#10;lZldwrkpwzzqPXufPdg9k/GWvc806xt4nEqn67r/Rrfs5OPjXgUAAIee7YdjUx3HAg6n12Lbtcrc&#13;&#10;V3GaQfXJMWExlYx/tXTwSP3SSQMAomdZJz924U1KjkjCOhjd2rKfZlHn6L4Rfa6YkuEZdQAAAEAN&#13;&#10;PdvdI319/Xk7GOjvl2e7uwPb6eLOTmltK8x0v2Z1F6cWAIAQ0e4DAAAAAJqV0bLExyDqeGY0NXqf&#13;&#10;kpSP5TOZlAwPD5ddbnRsrKpyVSud8nNUUM2f0yZPP3+EegEA5AwM1rddD1NC1+2HFKyuxS5rFdy3&#13;&#10;pjBVYf7rUk9dsFMlqsn78jalBP+pA7dNZb+WYwlNiqdOt8ti2f9zTa+obNc1VaTbAYhs2+0t7TQA&#13;&#10;IB46T5nGmVZa2mouh5XpgnguQ9UFqYGsscv/Rt1yWDehIW1R8Afllga8VlWobrjgdTB7LkhbXiat&#13;&#10;uXuhAABBafbmW70+Eycx65qVZNGPiJzHn9iSK1JPT/fk4P3tPdulv3/8OubPHvppbl4UXfHu906W&#13;&#10;alFHh7QdCwxwBgkQGAAAwJSJdn/v3j2yd+++3N/Odv+F55+X++//SSRrzNnuz5o9W2bNmpX7m3Yf&#13;&#10;gBfqb1EtpoOzAajU61QBfjc4Lwa6jkkDEAllxnxW/FWgvObbIFrMzEKRRKuIMVC2XPZbIo73ecb6&#13;&#10;3DP3qe9pO3OfpveLZbq/240QE7IUnDZNk2QyKYmELoZR3wyCjcRZjyuXz5QHNu6Oe5UAAI55ekfp&#13;&#10;zH1qjFZBN9t1iKp6PS8/lkzXdedM78p1yj102m+7/Y41l116yeM+9lpWpDL32YOH69H3DfMH0+7d&#13;&#10;gyHuDQAQdS3phJw0J8t5gidZ019wXxyHTA/qCyJQCgAAACA6+vsHZNuz3ZMD+Pft2yf79u6V3qNH&#13;&#10;5c47f9TwZ+rmm77jedmLL36rTDvuuMlggNmz7WmOzJ49U06aM6em5QQAIAwT7f5EZj3afdp9AAAA&#13;&#10;AIA7K7NMtIFNnmrJsjTRtPiFaBqHN0li+mmeltU0XbKZjAwODrkuNzZa/ww/6XS6bDlR3LKlJ1Az&#13;&#10;AIBJB4+Wz9rbLCxr8sEA04M+pFoF9y2sZKW8yMkQhfkEiBf3EdwHAJgybwaBffCuxdwe6dqKwuXL&#13;&#10;oWRF3VAAAJpKX/+AdHf35A6ps7ND2ttaOcFADDzb3SP79u7LG8jvZwB8HJQLapgIAljZ1TUZALBk&#13;&#10;cae08T0KAIgY2v3y/LT77e1t0tHRSbsPAAAAADFkZJdI0mNwX1yZ/Ts8B/eJj6A5e+x2IpGoW60m&#13;&#10;kyl7pFHd9t/IFs6fJq2ZhAwMhzf+HgAQXQd6R+J4ds4RkYeC3GDgwX2Pbdx4TqXranp98stYZnhp&#13;&#10;lXfu6g1tXwCA6Fu6YBpnCZ7oMiwJ62B0K8vOlV3n6L4Rfa6YkqlvIQAAqKMX9+yV2267Xa679nOT&#13;&#10;hbAHqP7g1luls2MRpwZoEhMZeTZv3pwbzN+9bVtTZOKJglL1aH+Xnn3OubKoo0M6Ohblgv7WrO6K&#13;&#10;W/UAAOpgot3v6bGn7QTxBchLu28H+9uvafcBAAAAoHmZLUt8HFv8svbZjN7fSUre5Hn5TCaTGw9u&#13;&#10;me71Ve/gvkwmLb0M6a7Y/Jnt8vTzRxq09ACAoD2ycb+c/sqZTV+vjoi3U4LeduDBfaZl5dILlutw&#13;&#10;aY4sffZTGsbXSeZSMqvr2h2oSWX6xpqWHyBoOgL3TGXliWUtezC6aGJZU08QMA2z6LJTr/P3a7ns&#13;&#10;x+ngIZ7yAACYsnxJ4Fl560uN07eK/umf5b52mdkuK5b9h4o35lamcuW1iizQYuz0XyS1w1IPNSyC&#13;&#10;uukhzS1owaUvp+kuSyr/otapjzouXFUpU97f7tt1362yXV3dj+O18lZz3a7vc6kV+cuDij/QQLD8&#13;&#10;vuWj8JXrRzSKG1wpGq3+VWqb4Jedqe/WW38on/rbTxasaQ8CvvHb35brrv186MdVdxF4YzT6e7NW&#13;&#10;NLXvHJFvpah6/IktuUC+7T3b5Zmnn5L77/9J3KskdOMBFd0Fu7Uz/nQuWZIL+GPgPwAgCHa7b7c5&#13;&#10;WzZvpd2vE7d2f85Jc2VRxyJZtWoVWf6AJmDlXcN2vy7t9qu12a5oF4yFicIBlrvA0sz3FVzuvfre&#13;&#10;lFKPxe5HNhLn4XBrKXwFH0vL9aUrrfRmUEklFtPUFVtuLIlLe1+nC/gBfrU3oLB6VaX3U2yOkVko&#13;&#10;kmgVMQbKbtluc4J561S2EbXNC+ttbPQ9WXJe4fiW8dfZTEaGhtzHS4+NjU2OH8+p0QGWenclkknR&#13;&#10;E5qYrsnn6vMpdfbdwvl0+Ld80XSC+wAAk/bu7ReRwuA+9XqEro7XdbZ5lhLDpWxLV8bCmubUazsW&#13;&#10;zUm97mG49CusgtbWvfXVdd2OU4t+cJ+IrKl0RbWyw2KWeTpEkJ7fV/4HAAAgPhZ3kLkP3mTNXb5q&#13;&#10;Ko7Dowf1BREoBQAA4enu2S4PPPCg3HLzTUUHn0645abvyoc/fLWcNGc2ZweIuBf37JHtPTvkic2b&#13;&#10;ZfPjj5ORL+KKnZ+JgL+urpXS2dkpizs74l5NAIASaPcbi1u733Es4I92HwAAAAAak5VZJtrAJs5e&#13;&#10;CZYxIEbfM5JoX+p5nWxLS9ngPtM9qi4U6VRahozhupejEa1aMUvu/UUFD6sHADSl/QcHY3Ni9VxC&#13;&#10;uMrj5kqJVHBfuQwltWBHZKoRnrX0woH4vGkBAO5OnJaSae21aIrRjDLWnkgfVRSeJjeUXBiBUgCw&#13;&#10;bd++U/r6+/LqomvlCuoGqIIdyNfX1y+bt2yRHdvt7F1P+8risW/ffoL7gAiyB/Vv3rxFtmzZKpse&#13;&#10;e4zsPE1AHfhvZ/R7wx/80WSWH7L7AUB80e43n2Lt/tnnnCsru7po94Em0dc/IM8+W/hApVmzZ8lc&#13;&#10;rrPERr/9PujuicbhutyQa29vk86ORWGWBgCApmFkl0jSY3CfnRFS0+KXa9Ts3+EruC+VTE1ktSm5&#13;&#10;zOjoWEClq1zKDu4bIrivEqcum954hQYA1MzTOw7Hp3J13X5KwfFBb7YWEQUVt9ZaHTL3GS4dx6D1&#13;&#10;9o7KwEj9nzQBAIiGuTNaOBPwLGOWzsZTd3b66jpftxzR54opmSjUBhAre/bslUc3bpRHHn5Efv6z&#13;&#10;h1wzh1XiXVe8p+Ras2bNlpmzClP521aWCCScOWOGzGHQDUL24t69ucC6YuxBvSo7cK+vbzw4tq+3&#13;&#10;l+wdQJOxBwQ+8cTmXIaeX/785wzqjwG7f3TDN76Wd6BXvPu9uUH/Z511Jhl+AKDJ/frXD5OZL0bs&#13;&#10;dl+9NjLR7hPsB0Tf409skfUPPCjd27bV/Dt73boLZd7J88out7Jrlev8VV2lv1eWLOmUtrbWisoX&#13;&#10;tP4SQZIT+vv7pbunfPDcli2bPZfslpu+W6ejbQz2e3DuvOLvwY6ODmlta8v7t1mzZsns2bMmX+cC&#13;&#10;CRcRSAgAaB5myxIfxxK/wD6befR3IrPX+Vonk8nI4GDphChRyNyXTPFg/kpNn56VGdMycqCX4EgA&#13;&#10;gMjAcP2D9sMz3h+87fY7zrns0kseCmq3gfdKdE072/5vKqHn7yiVynudSEzt2n46g65pks6MD8jW&#13;&#10;9Px1rbwAPDUAUHmt5a/rfEKGrnSqc2taxTvalvLv6tMj1PlePNPd63sdAEDzmj87GjfUAuXWPCpt&#13;&#10;ZzwvdVWmxdzpfz0t/Icm1NOQ3lGknxgG9Z08VYbCU+CnfKW3WzXnpgoK6WM/MXuPodCD//NT+ftP&#13;&#10;fzrwgD6nW24ObwDGWntATYnBDE6LFtkDGwrbcD4RhbZuLQxca3QvvPCCrCcQJ7pomxqGFbNvTTtL&#13;&#10;z4YND8vDGx6Wm2/6TgRKhHpzvg8mMvt1rVopZ555hpw0Zw7nBwAa2ES7v2Xz1oLgbsQT7T7QGL70&#13;&#10;la/JdV/4XGhlrfeDXi6++K0y7bhpRecVCyi0g++2H7sOXOr+HsF0jSXo96Dz+np7e7uccizwzw4C&#13;&#10;XHTs71mzZspJs3n4HgoxbgBAFBiZhSKJVhFjoGxp7OFPzX9LqnDMitH3pOdlJ7S2troG9xlGOMlZ&#13;&#10;3E5XJp0OpQzVUMsfpbZz/qw2gvsAADnPHSjd5jsVJIRzvNSUWDAR7zFc5bpnuuYc25u/tFYQk6bM&#13;&#10;d7w2LdNZrFPK7NaXQIP7Htu4seKsfbqunohwmGZ43Zz9+729YQEA8bB8Canp4U3WfM5XTcVxWPug&#13;&#10;Pj8CpQDiY2BgoOaBfWEjYAvNzh5IAyA8dsaHDRs2kJ0PZamZ/ezsCa993etk9apVctZZZ1CBANAA&#13;&#10;nu3ukfXrH6DdR1m0+0A03Xf/+lAD+6KAbLIImt/r63aAafu0aTJ79hyZOWtm7t+6ulbmRqqvXrWS&#13;&#10;8wMAqAsrs0y0gU1UfgnmyH6xRo+KljrO8zq6npBkMiljY6Uz+YyOjkpKSR4TtlQ6JaMjo3UtQ6Na&#13;&#10;MHeabOp+Ke7VAAA45re/OywvPzUGY+OnEtBFN7hPRNZUuqIa/RiWMNM6Hzw0VJdjBABE0+KO4k/E&#13;&#10;BFQt5o5I10kUngg1lAi0jwygjO6e7U0V2AfEQWfHIs4zUGO//vXD8usNG+SO2/+NdhIVs4NCJgJD&#13;&#10;JrL7nHHm6fLa17xG2opkDwYA1AftPoJAuw9Ew5YtWzkTQMi8BJi+64r35P67sqsr99+ulStzDzDj&#13;&#10;OicAoFaM7BJJegzusyxNNC1+uUeNI5slOeO1vtbJZrPS19dXcr5bBp6wZNIZgvsqtGrFLLn3Fzsb&#13;&#10;suwAgOC9uLc/HsF9x+LfLMuqOH6umGCD+zR9snBmmUTAzmyKpmnmUhdqHjppiYR7hj/LUlMvTr1W&#13;&#10;UzjbncLcvouUUC1JQdFcilpq1jM7j5ZeCQAQKydOS8m09qBj7BuM0rg6X5Zrdt26DJqydDWXgNR1&#13;&#10;ndv2t93qLkSlzd1VrV9zdb7ONqLPFVMyrssUPkfC+4Ml/DyCQk3WHdSWC9J+O+e5pAAvv5fSKc7V&#13;&#10;/bqV4diOS77U6pSlOwLXgAEgEt717vfUtRhl25AmUqdnV9WF30O1mvR9wMB+1NJEdp8bvjG+kyuv&#13;&#10;+jAD/gGgjuzMvA888ADtPmqiWLvftWqlnHnmGXLSnDlUOlBD/X39VC8QQbfc/N2ShVq77kKZN2+e&#13;&#10;dHR0yMxZs6Rj0aJcBsCTZs/mVAJFaNrUvVp1bCUQJre7BLW8te+2X+f4CrN1qYjnBGTxHIxgHn1S&#13;&#10;JBfc5xw/5T5GpVxwn53VL51OF53nrOVa3mVKJN3G8LmPhfdHc9mO909IlO64nbosHgEcAABvduyy&#13;&#10;46XmuS6rjm/VHb9XdN3/SBSvND3h2E9hXJlTQhnvamqO5a2p47AsK9CGMOiogooLp9dpwK8zuK/W&#13;&#10;BofDyxIIAIi2xfPaOUPwJGPtE00Go1tZEYieGtJ4QicQNvvJuPYT5RnMCDSGjkWdnCkgQM9298j6&#13;&#10;9Q/IL3/+88lMK0AYCPQDgPDR7qNe7HZ/wsUXv1XWXrBOLli3jnYfqAG7Xz3RzwbQGNa79MvsjH+z&#13;&#10;Z8+RmTNnSlfXSuno7JD2VtpPAEB5ZmahSKJVxBgou6w9VCZOD3ycYA4+53sdO8A4ncnIyPBw0fnR&#13;&#10;yNxXPLgQ5U2fnpUZ0zJyoLf4+QUAxMvBQxEe6xwwOwDQNM2zg9xq0MF951S6ohqBGQYz5E7h8wfj&#13;&#10;82YFALg7eU4bNQRP0uZe/xUVsyuIg/qCCJQCiJfW1lb5yX0/ke9852a5847bCfIDIm5RxymcIqBK&#13;&#10;L+7ZIxs2PCw/vuNOBvYjEgj0A4Da6e8fkPvuv1/W33e/3Hnnj6hp1J39Ppx4L9LuA8G7YN1a+cpX&#13;&#10;vy7f/Mb1XOcEmkCxjH/2wwpfd/Y5snJll3R0LpJTTjmFLH8AgKKs7HLR+n9D5ZQw1vdkRevZwXOl&#13;&#10;gvtGRkakra2+4+g0XZNkKiljo2N1LUejmj+rjeA+AEDOgSPxaQ+sYyn8brv9jumXXXrJ4SC2GZnM&#13;&#10;fclEwsNSwQoza9/T246Gti8AQPQtnE/mPniTNXf5qqmww/rq//wskaHkwgiUAogfO8DvQx/6YG7a&#13;&#10;svVJ2br1Sdm/b7/s27dXXnjhBdcn5wIIl/2EagCV+fWvH85l63FmTgGiZiLQzx6seMmlb5Pzzz9f&#13;&#10;1qzu4jwBgE+0+2gEzgD/az7+STnrzDPlrLPO4NwBVXrn5e/ITY8/sSUX4NfX1190g1u3bM57/bOH&#13;&#10;HiIgEGgA9udU/ayqAX9dXV1k+AMAiJmeKwmPwX2WpYmmRWHUTLiMw5skecJpvvaZzbZIX19fJLL0&#13;&#10;lZJKEtxXqQVzp8mm7pcas/AAgEA9/UJvfCrUnOzXrBGRh4LYZKDBfZY5tnrib01LKvOUhR0ZZXRd&#13;&#10;z88wo2Sbye/PqZ07zeVVfkbA0TEjb55hGHnZ+7S89ZTt2GXMK5NSDqvE38f09dPpAwBMOW3VCdRG&#13;&#10;AT8XcEovWzjHz7Jl9uraJ6mNFnN7KPupWIjX3YoFLo7oc8WUrMelve6o9Lplt6qV+Nv3uurKSp9X&#13;&#10;04v+LcUyYrusqxcs6r3eYpYgMhTqb45G0rVyRW5SDQwMSHfP1PeYHQDotGP7Dunv78v9S29vr/yY&#13;&#10;jAhA4OxBKifNCfcp1FpYjxuIQGMUt/YwLodrZ+lbv/5Bue+//5ssfWgo9kDF677wudy0bt2FcsHr&#13;&#10;Xy9r154nJ82Zw4kEgBLsLH0/vutu2n00JLvNt9HuA8GxH5Lh/qCMd+T+Xytyc2Rbd4/09/XLnr17&#13;&#10;Ze/efbK9p0f2vPgiWWCBiCoW8Ld23YXyile8Qk5ZZAf7rZDORYuCK7x6IVEZd+acG52wh8pLFc3j&#13;&#10;Qdypwz0L2vM6XfDn8xKucmMijOxS8Z6mJJ5nzOzfIeIzuM+WyWRlaHio4N9Hx6IxtjqdzsjQ0FDB&#13;&#10;d0WhoL4r/GxHXTZa771VK2bJvb/YGYGSAACi4PCRYTluWtpREj/tVumxrrnXurItw0976li3IOhM&#13;&#10;fZn/D7pjXKdhTsSkTW7vFB+FcBVYcN9jmx5fU+m6iUR9BrGG+RSIp545FNq+AADRdvKJxQKRgEK6&#13;&#10;DEvCOhjdmonAE7WGtbl1LwOA0uzsfs6gv2IBgE5f//pXZc+evbJr13OyZctW2bz5CQL+gCq94Q/+&#13;&#10;kCoEPLIzNDzwwAOTg6SBRmYHqEwEqVx51Ydl7drzyeoDAA60+2gmznb/ine/V847/zy5YN1azjEQ&#13;&#10;siWdHcd2mB8c+OWvfEm2beuWzVu25DL/3XzTdzk1QEStv/8nuWnCVHa/lbnMfqu63O9xAAAan9l6&#13;&#10;qvdjsGL0VEQHo/d3IvIm3+tls5miwX1RkU6nIlu2qDt12fS4VwEAwOHpbUflVa+Y0fxVMtUPjF5w&#13;&#10;n4hU3DqrEZVhMU01nWDtHDwc3U4pACBcJxyXpsbhSYtRwVONYpY+ZkhfEIFSAAjSnDmzc9OrX/3K&#13;&#10;3FY//vG/lid/+1v530celW/e8HXqGvBpZZfb0+YB2O67f73cc9fdZFOogJ0lZt7JJ1e1jReef55M&#13;&#10;STV2wze+lpvI6gMAtPvVoN1vDDff9J3cZAcjfPCqD9HuAxHQ1tYqa9Z05SaRt8unP/0pefyJzbLh&#13;&#10;1w/LHT/6t4LMYQCio1h2vyuvulpW5IL9As7sBwCIDKtluWiDT5UtTkxj+8Toe7Ki9VKptOh6QszJ&#13;&#10;bDdTRkZHJJ2q73g6PZEQTdfEMsih6df06VmZMS0jB3qHG6vgAICa6Nl+OB7BfbmMfpqYplVxkjxV&#13;&#10;kMF951S6on1Q9WCZ4XXCDh4ZqcsxAgCiZ/7sVs4KPElb+3xVVNg9qihczhpOEtwHNLuJYL/zfv9c&#13;&#10;ufrqK+XB//mp3PXju/KengugtI4OBpgAxfT3D8iP77pbvvmN6xlIeYw9APzsc87NvZgIDG5vb8v9&#13;&#10;+4Q1q2sfMPzinj2yd+/+3N/2uenr65f+/n7Z3tOT+zd7sDoq48zqc83HPynnn39+KOcUAOptot2/&#13;&#10;77//m8CyY6LY7u/da/+9j3Y/IHY/6qMfuTq3MTuL7x9f9Me0+0BE2MF+rznrjNz0gQ/8qfzyl7+W&#13;&#10;7/3rv9JGAQ3ihm9MPYTQ7jtd8tZLZcWKFbKya4WcNHs2pxEAmoCZXSwJD8F9NsvSRNPiFQxmGQNi&#13;&#10;Du0WPTvX97qtLVnp6++vSbmCYAcYDhkEqFVi/qw2gvsAADkDg2Mxqgh71LYVWApbzbKC6Vhu/N//&#13;&#10;/ZqVSF498TqVyM/Gl0nnP1Uhk22Z/Hv69OMllZqKM8xksnnLJvTE1N/JRN48tfyGYSjzp7LzDQ3l&#13;&#10;dxyO9vbmvTYd6xpKVj9jLP9NZiqBgZbjaRJmkTp97zW/loGRwidOAADi5y8uXy6nrTqhKY9bDS5z&#13;&#10;tohqm+32Wm1Jy69baq+FyzpnF7TY6nZd57uVQV3NX39rYvm5Iz+QjOl9oHGu/kPM3JcrZ7lDC7A4&#13;&#10;6qbGtBPluexV4/OUmVrZepiaX7Cs8to5X92quq7zZeE85bW6Ned+lFm6riuL6qXn6WX261xXnaeu&#13;&#10;61JP5ffjWFf3kam7it8nhas21kV0X/WEXJDfD77/A4L8gDL27tsbehUVtHGBbTh6zz+NWdLkqs6s&#13;&#10;FZHn19oDyG+99Ta54/Z4Zke44t3vlba2dlnUsUhmz54ls2fPkdmzZzZcNhc7SGPbs92TQQDbe7bL&#13;&#10;nhd3k4WpAhdf/Fa56M1vkgvWrW24sgNAOXa7f889/y633PTdWLb79nf8nJPmNny7b3v8iS0y0N8v&#13;&#10;z3Z30+5XgXYfcON2h6uQ5uPas9cl77vvAYL8gAZnt7Vdq1fLeeedWz6rn4/7YdG42+X3fnela6LW&#13;&#10;LGVMZPMrfV26/JCCqQXCqrdm+7wUVrH3+wRWQW1oeXPdtuu2l/JjSUT0gd9J+sV/LFy36AYrvVcU&#13;&#10;zD2T8O5T5e8oc8oHJDV73bEylB6TorKz9h186aWCf29rbcs9BKNwt6XH6wRp4h1lP3Cov68vb8sB&#13;&#10;DbGvUYmj419u2iz3/mJn5MoFAAjfsnnT5Nq/OcOxX/d4rzHH67HR/JitsbH8ZQvWHRstue7I6Gje&#13;&#10;a9MRVzamxIYVbrd0OUYd+xRNz8277NJLAumqBBnc95CVSJ498dpPcN8JLztBko7lwwjus7P29fbn&#13;&#10;d8JqFdzX2zsq7//UwwIAgO2fPv0qmdYeZPLc6CC4r7hKg/sWDf29r/VCDe6zLG8XsGoY3NebeKUc&#13;&#10;SP/h+DyC+6bmEdzn/JeKt1UPBPdV5rZ/+5H88zdvIOsSUMS73v0eue7az4deNQT3Na9GDu6bCOq7&#13;&#10;7gufq2s5wuIczL9q1aqGHchfiWe7e6S7uzsX9Ld1yxb52UM/pZ/gwbp1F8oFr3+9vOXNbyo+iAJA&#13;&#10;jUTtd2tzdG5o92n34Y52Hyim/sF9E773/R9OZt4E0Lgmsvqdfsbpcubpry7y5UBwH+qD4D7HHIL7&#13;&#10;aq5Rg/vE6JPsjo8UrltqmxXd5m/s4L70zAsl3fH+Y2XwHtxnO3L0iIyMjOT9W1SC++xyHT50KH8e&#13;&#10;wX2ebHhkj/zDtx6NXLkAAOGbP6NFrv+H1zr228TBfaJPlP+Eyy695LBUKcjIglMqXTFRh5FQhhXe&#13;&#10;D9Vnuns9LAUAiIMTp6WaNrAPwcpY+6jRMkb12ZEuH4BwXPa2t8q555wtX/jCtfJjntoP5OlY1EmF&#13;&#10;IPbiMLjfHpx92v/5P9LRsSg3cGzN6q4IlKp+Fnd25CaniYH/W7Zsle5t28j0U4SdHcSevvmN6+WD&#13;&#10;V32Iwf5AVRp5KJ6fskcvEJB2P35o9yujtvtr154Xm4BQoBG88/K3y1lnniHvePvbCVgGGpj9+XU+&#13;&#10;eO3Kq66WV7/61XLmWWdIeyu/twEg0hLtIpkFIsO7OE8lGH1PVbxuSzZbENxnKgPq6yWtJLGBd6cu&#13;&#10;m05tAQBynjswGJuKcCR+WSMiD1W7vcAy9/1m0ybLdEQotrTkZ99Lp/Nfp1Kpyb9nzDgxb162Jf8i&#13;&#10;RsKR1U99yoOaQc801ejMqSA+wxElOTw6KoMDg8qyU+UvF41ZkLnPESyo1ulP1r8g3/uvHgEAoGvR&#13;&#10;cfJXf76iaeshEpn7CrLvuWXuKz2v2D+4ZwhU1y1d3iJLFGzr+LFH5WVj/1VmvXyenjAWlAhk7tud&#13;&#10;/XMZ1maNz/Obuc/xpLBy2fjcngTmmq3OJaufFMlqpLlk7lMzujmX1fWEsmyAmfvyjr2GmfsC+k0S&#13;&#10;1G+beiFzX3UGBgbkO9+5Wb54XfhZyoCo+v6tP5R1a8+reelqlqmvYEdk7gsbmfqi6Yp3v1dWdnXJ&#13;&#10;4s5OWb16FQFYFejvH5AnntgsT2zeLJsff5xB/yVc8/FPyjvecRmD/YEC5J3wJry+QDO3+3ZWvlVr&#13;&#10;1sjqVato9ytEu+8N7T7gj5/MfU5+1rK/vz720b/kewtoQkUD/VzucZG5D0GKX+Y+J/f794WLO++V&#13;&#10;q2NUw3lnN9rnp/yVAPcxBk4F44Kq2G8lY2nSB/5N9CMPetuPpomm+T1bjZ25z9Z++t3HyuBeCDWT&#13;&#10;n734wZdeyhuTnU6lZfr044ut7FKC4DjP3ksvHczL/EPmPu/e+aH75UDvcCTLBgAI1+evfpWcurx4&#13;&#10;4LczZkvKZO5zy/InSszX2Eh+pr78DHv52yrICGj6ydyX308wxn9jXXHZpZfcIlUKJHXQbzZtWlPp&#13;&#10;unoi4WGpGgixx3Xw0FCIBwYAiLL5sxl8AW/SPjP3hT10ut6XiUxpmQzsAwBba2urfOhDH8z9TYAf&#13;&#10;MG72bLLcIn6acXD/xKD+M888M/bZeYJiB0acddYZucn2qb/7lGzevCWX4eeO2/+N7BjH2J8je2Kw&#13;&#10;P+KLIbBBwS0AACAASURBVKjVKVV/wV3FauZ2n2C+4NDue0O7D0SP/f315a98SY4ePZrLtgmgedzw&#13;&#10;ja9PHss1f/0JOf2M0+XMV7+KMwwAEWJklxQE9yGfcXiTJKafVlGtZDNZ6R/oj2SN2tn71MACeHPi&#13;&#10;8VmC+wAAOb39o7GoCMdzCE4JZHtBZLf4zaZN54jITyvJ3GcH973shPyozDAy9/UPDMhoQWRnbTL3&#13;&#10;XXv9Ztm8/YgAAPAXly+X01ad0LT1QOa+4irJ3HfyyLclZe4us96UXN2HmDrG8vokuhpl7hvSO+XF&#13;&#10;zOVT88jc51iWzH2Nisx9wfnCF74o37zh62HtDoisvfv2hlI0Mvc1r0bK3GdnNPje938gn/qbT4S6&#13;&#10;31ro6OiUSy59m3R1rZTXvuY1DOqvg8ef2CIbNmyQX/785wyidWCwP5oXQXzR4L3vYLf7P77rbvno&#13;&#10;R65u+KO22/03/MEfyRlnni6rVnXxHVsHz3b3yPr1D9DuK2j3AXdhZO6b8OyzPfKOt7+dYGSgydn9&#13;&#10;wv97xbvlvN8/VzoX5Y8JJHMfgkTmPscrMvcFrpky9+lj+yW9M/9+Q+nMfZXcL2r8zH2Zk98pqXlv&#13;&#10;qihzn2kYcuCllxz/psnMGTOKrexSguA4319Dg4O5B2xMIHOfd/9y02a59xc7I1k2AEC43via+XLF&#13;&#10;nywvus9mytxnMy3L/n1w72WXXnKRVCmo4L6/E5FPVxLcl0qn5PjjjsubF0ZwX9/AQJGTX5vgvk9/&#13;&#10;aZNs290nAAD806dfJdPaA0mcG0kE9xXnN7hPs4Zl4dC1ZdbJF2pwn2V5v3hVo+C+w8nz5FDq96bm&#13;&#10;EdznWJbgvkZFcF9wBgYG5IMfvErWMygPMWYPBtnw8K9DqQCC+5pXIwT3TQzu/+Y3rm/ogY7r1l0o&#13;&#10;r33d68jOF0EM+C/0la9+Xd7y5jcReIoGxbDSxlLYn/je929tmnbfzs43kU0O0WBng9yw4WFZf9/9&#13;&#10;cuedP+KsHAvy+8CfvZ92H1CEGdxnu+vue+X973svp8GHd737PZML29fJ2lqnvsc6Ozulra3t2Kup&#13;&#10;s7J4cf5yXnT39EhfX7+nc9vf159bvpgd27dLX3/+uKKfP/QQQZ0xtXbdhfLmt7xFzj/v96W9tYXg&#13;&#10;PgSK4D7HK4L7AtdMwX227K5PiIzu97Qfzfet/sYP7kse/yrJLv9ERcF9tt6jvTI4PDT577Nmziy2&#13;&#10;sksJguN8f42NjspLjsBDgvu8u//BXfK1HzwRybIBAMJ13ivmyJXvKz7uofmC++zfB+bPLrv0knOk&#13;&#10;SoEE9z26cePXRORqZ+cpk82/4JVNp/Jetxy7IJZtaSm4OJbJZPJ34AicUwe8qj841UH6zsMbHprq&#13;&#10;CPb29RWc7PwTprwxlBNY+OPBKjnv7R/5hQAA0JJOyI2fe3Ws6iEvYK/MhTe3ZQsD9kqvWxiv5z1A&#13;&#10;z09wn58+VOGy7utmjZ0yZ+QWz9uXKi5GViQCwX0vpt8lw8nSmaxrFtxXJkBP9xHc53bhWl3WznZd&#13;&#10;elnlQqif4L6CZYtfVC02r3BdNfjPx9VrgvtyCO4L1patT8rrL1jXTIcE+GIPYLru2s/XrNJCC+jL&#13;&#10;22k0IumaOaCvkTL12e67f71875Z/bdiAq4mB/WvXni+LOzsiUCKUQ6DfFHtw7Aev+hBBfog4hpA2&#13;&#10;k1/9+mH5pxu+SbuP0NiBfvfc8++0+7T7QFmVBvqJz97KX/3VX8vNN3039ifE/k563TnnyOxZc2TW&#13;&#10;7Fm5IL3OjvG2NRecp35PhXTfoOCBojXQ3bM9F0goRQIFt27dMvmGuuVm3ifN5Jq//oSce+65sqpr&#13;&#10;RcSOyv09T3BfdBHc53hFcF8g/N0ZqDy4z9deArqRk9l3i+i9v/K2z7K3+mtzD6V+96w00dMzpfW0&#13;&#10;GysO7hsZHZHDh49M/nvR4L689cI5WPudt3//PrGOfc4J7vNu53O98oFPPRTJsgEAwrVs3jT54qfO&#13;&#10;zO2zXDI3Z7CcMaoG85UOBBQlxmt0dCR/nrLs6OhUsJ8a3OdWJnV5Nc7M0rTc/MsuvaTqzkpQwX12&#13;&#10;a3x2JcF99oW2bDY/q1+tg/vsN0j/QH8owX27dw/Kx760UQAAWDy3TT79kVWxqgeC+0ot677u9NFf&#13;&#10;yvSxBz1vP9SsfRPHU+fgvu0tn3a9cEdwX/Fl1eUJ7osWgvuCd/3135QvXle74CYgyq686mr527/9&#13;&#10;RM1KSHBfc2qU4L7Hn9giP7z1Vrn5pu+Ets+g2IMQL7n0bXLRRX/MwP4GZ78PH3jgAbnj9n+LdSYF&#13;&#10;+z39mc9+Vi5YtzYCpQEYMtqMnn22R2688caGDGaYaPfPP/98MvM2ODvA/5577qXd7+iUaz7+cXnz&#13;&#10;my6KQGmA6AgruO/xx7fI2vN/P1Zn3n54VVfXKpk1a5bMmT1bVlfSnjZRcJ+HQuR5cc9e2bdvPNvQ&#13;&#10;5i1bcv/NZQjs65Of/4ysgI1mIpvfeeedK+0+M0zWBsF9jYrgPscrgvsC0czBfanD6yV50GNWd00T&#13;&#10;Tasmv2Bl6hncZ2t7xb+Knj7efUmXcSh2cN/IsYH4UQruO3zokIyMjJeL4D5/Lv6z/5KBYSPITQIA&#13;&#10;GtCMaWn57pfHE9k1fXCfaLlyRSm4b4eILKwouK+9TbKZcIP77MobHBwMJbjvscdfkq/865MCAMAb&#13;&#10;zpgjl71lUazqgeC+Usu6rzt75MfSYmz1vP24BfeN6HPlhcz7CO6b/JvgvqnNENyHfHv27JVX/p9X&#13;&#10;NFWtTNzAX3RK6eyltu07dkh/X5+vbe/YsSM3sMMPBoFE15f/8Wty+Z9cVrPyEdzXnKIe3NffPyD/&#13;&#10;/K1/keu+8Lma7ytoV1714VymnrPOOqPhyg539vvyl7/6ldxz191y550eB3o0ITsj1V9ecw3BKwgZ&#13;&#10;Q0Sbmf39+r3v3yqf+pvaPbCiVux2/4wzTyfwuQlNtPsPPvBgQz5oIii0+0C+sIL7bB/4sw829e+O&#13;&#10;XGD8W+3A+PMqC+QrJsbBfV5MZAPsORb0t3XLFunr7Y3179tG8FfXfEL+6I1/KJ2L3O8T1BbBfY2K&#13;&#10;4D7HK4L7AtHMwX2JkZ2Sfu6zHnda7j3VnMF92c6PSmrm77kv6TIOxZm9L0rBff39/ZP32gnu8+cj&#13;&#10;f/tzefr5I0FuEgDQoO79l3W5gjd7cJ99eMb476xzL7v0kqpS2AYV3JfbSCXBfccdd5ykUvnzah3c&#13;&#10;NzI6KsPDw6EE99317zvlzp/uEgAA3v+WxfLaM9wvRDQbgvtKLeu+7sLBL4omg563H2pwn2X5u3BV&#13;&#10;g+C+o4nXyMH0+QT3Tf5NcN/UZgjuQ6Fmyt5nZ2L7xMev8by8r6/gmrUjhdvt3r5d+vv6fW1l7969&#13;&#10;sm//fl/r7N+3X/bu3eN5+VtubrxMIG6+deN35E0X/VHNtk9wX3OKcnDfXXffI9d94QsNFVBsD3q+&#13;&#10;4PWvl7Vrz5OT5syJQIlQa2T1Ebni3e+Vj/zFh3nPo4YYFhoH9933gHzqb/+Gdh+RRrtPuw9MCDO4&#13;&#10;z24j/+QdtXuYUz195atfz2UGbWsLOCMZwX2Vbcqy5MW945n/tmzZKgP9/dLT08PD3iLmXVe8R974&#13;&#10;xjfKGae/qg4FI7ivURHc53hFcF8gmjm4zy5uy7Pv87646+3+5gzuy5z0FkkvvNx9SZdxKLbDR47k&#13;&#10;suRFKbjPLo+dvU8I7vPtq998TNZv3B3Z8gEAwvOJ950mp79yZgyC+ywxxo/xTZddesk9UoWqg/se&#13;&#10;27jRfgzQdlG6Cy1KgF6mJT87X0tLa25AcHv7NEkog5XV4D7dMchV7aAV/FCylIo1pn6QDg0eC+4b&#13;&#10;Gck98cE08n+smo4TaJilT7wUDSowHX9Pzb31R93ynxvoqAAARP72z1bK0s5psaoJ1+A+l4C9csu6&#13;&#10;7SfI4D63/ZYP2NN8LDslZR2ReUNfKzm/mLgF9+1PvVn6kl3BBfepQWmldlxkWd01QM/7hWlRgvLU&#13;&#10;i5uJhHqx06X8ZQL2nLM1XQkaVMuUt6xaBoL7gkZwX200S/Y++6nVP7n/Pmlv9T64xf3hkGHd6Qlu&#13;&#10;P2HenOofGMgN1LTZg1ds9lOrX3jhBVl//0/CK0gV7n/gQVm9amXNth+n4L5mDuZTRTG4z/4sfuVL&#13;&#10;X26oJ8bbg5wvuugisvTFmJ3V577775cf33Gn3N8g7UbQ7IG5b3nzm4IfmIsYYhhonDz7bI/ceOON&#13;&#10;cvNNjfPgDdp90O6LfOazn5d3Xv4ntPuIrTCD++zvnFMWLmyqqr744rfKRz/2Uens7KjNDgjuq2xT&#13;&#10;LvXmDPrbsX277HnxRTL91dnadRfKn1x+uaw979wQC0JwX6MiuM9lrsvNcoL7Smv24L7sC18RbfAp&#13;&#10;b4vHMLgv2b5CWlZ+zn3JMsF9lmnJ4NCQtLa2lNlOLQ/WMb7N/sSbluzfv2/8NcF9vtz9793y7bt/&#13;&#10;G9nyAQDC86HLVsh558wT9SeIaboEzo2qwXzeg/vGxkbz5llKn31oeNixrBKgVya4zxkoODpaMrjv&#13;&#10;7y+79JK/kyokq1n5mIpz/GtawsNSwTOt8H6kPrPzaHgHBgCItLgF9qEyKWOv//XiNOLczsacWBCB&#13;&#10;UgBoFHPmzJa3XPxW+XGDDy54wx/8oa/APlSnrbVVVneNB8ZN/Ffkbbn/nwj8mxi88l//+R+RfFp1&#13;&#10;e3tbBEoBVM4esPi97/9APvU3n2iIWrSDsC+59G3yjndcRuYS5Aa22xkn7Om++9fLPXfdHbuBjh/9&#13;&#10;yNVy33//t3zwyisJeEEFGPoZN3a7/+O77sl9dzSKaz7+Sdp95Kjt/oMPPCg33/SdWFWO3We/5abv&#13;&#10;ymc++1m5YN3aCJQIaF72d84V735PQwXCu7ED+7705S8RHNxgTpo9OzdNXTcVueGG6+WJLVtl+/bt&#13;&#10;sr1nh/zmN481zEPSmoFd1/ZkX5/68w9eKW/84z/ifgIABMTILpakx+A+y9JE0+J1XcsY3F71NuwH&#13;&#10;WJcL7AubXaZEMlGQFAblLemcTi0BAHJ27LLjqObFojLshxBYllVxXN3kdgLI3PdhO5OuVJC5L5VK&#13;&#10;SUtLS+iZ+4aGBnNRm2Fk7vurz26U5w8OCgAg3hbPbZNPf2RV7OqAzH1el51y4sgDMs34Vcn5qlCz&#13;&#10;9k0cSx0z941pJ8pz2SvHX5O5r/h+yNzXsMjcVzv/7z/+Uz7w/j9t6GP48le+Km+/7FJf65C5Lzzd&#13;&#10;27fLgw/8j2x+4onIBG/s3VfBAwN8IHNfc4pK5r7Hn9giX7ruuobIfGIPmvrgVR8iQxnKst/XP7z1&#13;&#10;1tgN9pdjWa0+8hcfJgAGZRDQF1ePP75FvvTFL9Luo6nQ7tPuI17CzNxnu+vue+X973tvU9Txhocf&#13;&#10;qV3Gvglk7qtsUwHUm/MhaVu3bJFbbm6OoNRGEE6QH5n7GhWZ+1zmkrmvIs2euS8x8DtJ7/5Hz8uX&#13;&#10;3nVzZu6zta78oiTal5ZeskzmPs97DDFzn6336FEZHBwkc18F3nDF/4t0+QAA4XjNy2fIX139ilhk&#13;&#10;7rP7D6Zp/uyySy85R6oQxOjRisPs9UR9MvepJ7WWCOwDANhOnsVgD3iTtvZEu6bqfH1oRD+pvgUA&#13;&#10;0JBWrljJiUNNdS5aJH/6vvfknlC96Ykn5DP/8DlZu+5CKh3wyc7a88/fulHWnndu5Af4r1t3oXzl&#13;&#10;q1+X//npT+Wdl7+DAf4oa83qLvniF6+V9Q/+NDfoPU7swIaL3vjH8r3v38obBQrLMSFuxtv9b8va&#13;&#10;838/8u2+PTiadh9+ONt9O8tjnNjt/qqVK2n3gRrqWFTjYLiQXPPXn6x9YB/qqq21NZfd70/e/ja5&#13;&#10;9gufkz179sivNmyQb934bbnyqqtzfSzURk9Pt3zsox+RC9ddID+87XbpGxigpgGgQmZmvvcVY3qJ&#13;&#10;y+zfEYFSBC+RSDbbIYVm/sy2mBwpAMDNgSPDsakfffwhBJHI3PeQiJxt/51MTgXrqVlA1BtdmUxL&#13;&#10;Lmufnb3PnpzU14mkSxBgQWaf/NDOUUc0pp2xz9bX15/7r6lGbjpeF87L325htqHCzES7dw/Kx760&#13;&#10;sXTZAQCx8ZZzTpaL/sDHBZ8GVdCrcMvcV7Bo6WULN1s6s1/hqqWz85V7iqb65Aa3MhRZwqVMpbe1&#13;&#10;aOjvy2w3X6iZ++wnTPjtOgacue+l1B/IkeSrxl9r6lzHK2W/BU/wynvKXul56kt1WT/ZAwtfl15e&#13;&#10;V7PkFWTjm+of6z4z6Ol5GQLLrOs43sIyVJG5L7BMfQX/Esh2w0S2vvC87vdel7uh3ai8ZO4jU1/E&#13;&#10;aJrcv/5B+Z8HHwz9qdQXX/xW+eY/faOm+6hZ5r4Invhmz9zn5/CCzM6napRsfXZQ3zvf9X/lgnVr&#13;&#10;I1AaNLK4ZvSx26iP/uXHZDGDeGOMQD40TrY+MvUhKHbWohv/5UbafSCm/GT287rkzBkzG74yQ8na&#13;&#10;50WNUrGQyc+b7u3bZcOGR8jsV2O1yeTnPXOfvzURNjL5OV65ZO4r4DJmpZbq8fmp7q6A9/EVdVNQ&#13;&#10;pMIyZp/7jGjDu7wdccnb/82buS898/WS6Xy/Y1bpcScFWylX/ryxPbXk/HSN72lkZEQOHTpUsE/X&#13;&#10;j3uZQjpnq5vxdb8umukEJ33uK4/Ir7bui0hpAAD10ppJyG3Xn1eQ9dpUfoM4X6uZ+0ZG87PxGUqM&#13;&#10;lzMDn5q5T93PyOjI1HbG8uepmfxGx0rvV83cl7sGpOm5DISXXXpJVV2W+mbuq8NAVtMI7wfpi/vI&#13;&#10;2gcAGLdwfjs1gbIyFhc2yhnWZ0W7gAAi6/Vv+ENODkK3bu15cu21n5f71j8o77riPaHtvv24aZxs&#13;&#10;NIxGydY3kbHn1h/+gMA+BCKumfzuvPNHcubpryabT+yQoQ/jGiVb31Smvv+Rd17+dmlra4lAqdDI&#13;&#10;7OC2OLf7dn/f/vwDCI4dPNvoyNoHW+eiRZOZ/bp7euTue/5dPvMPn5O16y6kfgJEJj8AqI6VXuB5&#13;&#10;fctq8idGFmEOeQt8bDTpdLopjysMM07gWhoAQGRg2IhNLUwkkrnt9jvWVLOdIKLrVle883oE94X4&#13;&#10;xIKdu3pD2xcAINpOW3UCZwhlpc29/iup2VPJKIb0hZEqD4DGccqiqjPfAxVbvWqlXHft53ODU9aF&#13;&#10;MDClvY0HS6Ax2BlM/vR9fyqf+ptPRLa8U4P7fyrvvPwdESgRmo0zyC+MNiIqPvqRq+UDf/bnue8B&#13;&#10;NDMC+jDl2Wd75GMf/csGafcngvqcWU14P6N6zna/GQJzvLI/93a/385cDCAYc046qaFr8l3vDu8h&#13;&#10;WGgcba2tcuYZr5Y/fd975Pvfu0V+tWGDfOvGb8eqzay1iSC/D/75lbn+CADAG6NlMTXlwuh9MrJl&#13;&#10;q1YylWzsA6iTVSt4cDsAYNwjG/fHrSYqTpwn1Qb3Pfroxul2kOHEZIk2Oel6Im8S+4kUzsneeUIX&#13;&#10;TbeXzZ/sMerOKY8dnOeY7HSJzslOZ+icDMdk33MzDWOylNWxXKZxg0NjVe4DANAMTpyWis151JTJ&#13;&#10;ldKmuy9q5U3BlcFTk14Rt0MrtRu/wX1hh/V5rhLPJ8CfoUTpC6au/UfJ76dafgvm4z2hvv/8TO7b&#13;&#10;Vf/nqOJyO3HbrqblTUUWmJzcyhC/Z8+hEa1cuYLzhro768zT5Z+/9c/y5X/8Wk2LcsqiRYFvs7AV&#13;&#10;aF7l+hUIhp21y87iEeWsPdd8/JOTQX35g/uB4NmD/e3MkD/44W254JI4IItfsyJLHwrddfe9cuYZ&#13;&#10;p+c+91F1zV9/Uu6+954iQX0q3uOont3u//O3/inX7scluN/u99vZumn3gWAs6iDrHTxo8Bs5dla/&#13;&#10;i974R3LDDdfnsvp97wc/lCuvujoCJWt86/8/e/cCJkV1J37/VHXPDMwMXiKX4aLAQDavieDk2ee/&#13;&#10;IsnuapTB/e8makJMFPGCirKRKIKiYjDiBTGgEDEoBvESZFW87W6eyID6PvtGRNds3JjsZg2M14UB&#13;&#10;NYrAwMB01ftUM5eu6unqru7q6lPnfD/9nM3KdFf96lR3n+qq86tfywviwmlTxYUXTRe/e0vdhAyg&#13;&#10;ZAXOZ1FdsGk0MRh8igjRrhkRYAV6vl9Se9+WIIpS9P2mqEpmz/nzXkd0tQDTd9Sbc9O7Ncd/iSII&#13;&#10;AIDcvGOgK5csYbpawtP8887cc2GzH2ZP8y7HyzRMV8tadkYT6eODnmPAilbuK3rliUSixFUXx47w&#13;&#10;4Pnt9z6PbF0AAHkNG0ipeRSmxm6Tu6cqfA7yoNFQ2QAAxNqggQPZgZBCfV2tmDb1XLH51S1aVWgC&#13;&#10;uu1oaxPXXXd9umqXrC6efql49bXX03cyJ6kPUZvcPCmdVOpUjtJFdxU/5/sBcUWyE/q2b197ety/&#13;&#10;/LJLpe2hi6dfIjZueknMnXu1GDY06Lkn3vcojTPur3pwlZbjPtV7gdIMGRzvShhDBnO9B8E4Vf2a&#13;&#10;T/+GuGn+DST6hchJ8jtj8iRx4/wfiR07g92EFgB0kqoZVfjWanqawNr3rgRRhK+qqlq1TYrEUUf1&#13;&#10;E7U1lckRAADI5ff/9bE2e6Qr0a9ylfucm8EX+8I+K4NEwLasiqwXAKCvY4cwGRSFqbG2ydtTEtyN&#13;&#10;rsOI98VqAJXV0DCEPQCpjGkcna7iV45JKPX19exsSGnz5i3irG+dKdY89HMp43MSbp3qKXfddacY&#13;&#10;O4YqCKgcJ6nUqRj5u9//Pp1sqgOnmpfz/bChZSPvvFghsQm5vfnmW+Ibp35DrHlotZS95FRJ/cXa&#13;&#10;w+N+U9O4EpdGgiuKp+u4P/Xcc8Uzzz4nQTRAPA0ZEu9znYOHcL0HxctM9HOSxVc+8KCYMuUcerQE&#13;&#10;D69ZLf7yq18VD65eI/a2t8d2OwCgnOz+x9O/PqzP/0va2EpRVZWMb/AVduwgrlcDAIRoP9CpTS90&#13;&#10;5cedUsoyKpbc55RFrAQrwuS+P23fW5FtBADI5djh/FhFfjX2Lnopj47kSKnjAyC/73CBH5Jxqvj9&#13;&#10;6KYbxbzr54caWGPjaHY1pLPy/lXizG/9g2htlfOGFgtvuyNdNcWpngLIYmhDQzrp5Pl//td0Eorq&#13;&#10;nO+H8887V9xyy23pal+QGUlM8PfoY4+LSad/Q+px/6WXXxKTJ59ehqXz+UBxMsd9Haq8O98PTlVP&#13;&#10;xn2gOIOHDKLngK7zq2ef+U2xYsVPxW/f/E+x8NbbxSQNxtFyuflH88UZzZPFxhdfVnMDAaAEqX5j&#13;&#10;C36xbVem8EklpdrVrNyXTJLcV6z/Z/TR8QwcABCqD9r0yacK4wiwpAw7Q4hRRlcgTkuYZk9LJt3N&#13;&#10;MA13czITnQowtp3+//2aa53e52Ws3/DcG/PwpbPe/0r/3bfqTO+SbE/z8q7He0/OPXsOldK1AACF&#13;&#10;jBk1gN2ZZ+wMOt2l6xCip/mvyfvX3kewV3qfEfzVfqqtnYFfIyKshFyJKUnuY7z+4pA4MvL1Bu5h&#13;&#10;Z5/0NPeCDE/zPsH18Bzz+kWZfRxtupppGK6W+bfspXrj6I05q2M8G2SYpquF1qdAiAYMYEyGnK6Z&#13;&#10;/cPQE/yAXKIel52JujOv+Eex4KYbpdwnzp3dX33tdTHzihnpqimAjCZOnCBeevnldDKKDlbcu0zM&#13;&#10;uGxGugIDZEJlMuTnjPvXXXe9mDM7/OrUYXDG/Y2bXhIzr7gsgnGfzwyK44z7zk0ndBv33/zPtySI&#13;&#10;Bqi8Qn+zDxvawN4CPIY2DBEzLrtEPPbow+LZ557nfGuRnAT8C6dNFTfO/5HY9k7xiRqua4yQmt81&#13;&#10;XhT2HtftfZ49Myb30Uv+eQ8yKOwIzKoeLmn8crD2Z4wZ/pO6Yqe6ulqjPZlPn5OH+vzsDB7INTcA&#13;&#10;gBCffN6Rzt9yNZ8rKH3lnPnNjc3kXY/vUJXngN4bR2bA3pd2H/J0LeZvS9ntFavcZ5qJElcdnBXh&#13;&#10;geLb2/ZEti4AgNyGNvRjDyGvftb7gTpJt+sgB81hEkQBIO4GDx7CPoS0nAS/K2fJOQkaKJYzQfcb&#13;&#10;p54q1q9/Uso+XHrPcrHy/p+JsWMaJYgG8OckoThJqM7d83Wo5tPS8oI4+aS/Es88+5wE0eiO5CQU&#13;&#10;ZuvWVvGNU78h1jy0WsoeOzzu3yeamsZVYO18jhBM97jv3ITCSUpVnTPuTzrtVPHoY2t5pwAAQnHy&#13;&#10;hJPE7KtnpW8as/KBB6nmV4SH16wWf/21ieLxdU+Ive1U2QUAq/ZLhfeBAgltxUjt/m38gi5Asorq&#13;&#10;fcX44pij4hc0ACB0H+85qE2nhnEEWGpyX1OxL0xnMEbMsqzIVvjRR/sj3z4AgHzGDqtjr6AgNfZ2&#13;&#10;eTsqfWuJyoZwwCz6nhIA0GPQ4EF0BqQ2e/bVoSRsnDj+BHY0Ks5JyHEm6Dp3+5ZNd7W+C6ZN5Y2C&#13;&#10;2Gk6cZxY+/gv0kkqOrj8skvFLbfclq4GhqiRjITCbdiwKT2BWtpxf8tr4oJp50kQDZ8rBOPchMK5&#13;&#10;GYUu475T9ZNxHyicDjf9AEpVX1crzj7zmz3V/C66+BL6NKC5c2aLH/zjleJ3b/0hVnEDQNjsxABh&#13;&#10;V3Gt2Y+1t/iKrzJLJqqU3K5yO+ErA9XeQABAwf77j5/p0Vldl3/WPfHUKcUuotTkviOLfWHCiL6M&#13;&#10;ux3hHTE++fRAZOsCAMjrmCMozY/CVFkSJ/dJYL95rO5dAADQgDPZZO6117KrEWvORNwlS+9JJ+TI&#13;&#10;iGp9UIWTnOokqeowoXfFvcvE3Dlz0xUXEAWSjxDMkiXLxPlTz5Wy17qr9Y0dK9u4z+cMwXSP+zpU&#13;&#10;8XPG/RmXzWDcBwowfMRwugkIwLkZxZ2Lbhe/ffM/xbzr54vGxjF0X4E2trwgzpg8STy4eg1V/ABo&#13;&#10;za5m3oofq/09eYMrQTJJ5b5iHTuIoggAACH27jukSS+UXoiu6Ay7N37zmybhFN/LbC7uP6YLvmQ2&#13;&#10;wxCWLdLNFp5m267meqGH97XZev9q25awnVi6WvZTe9eTFUM+niA++YzkPgCAECMa6rPGRJ/BM/7y&#13;&#10;jNu+/Af0gl+cdWyQ/2Ahep5+6m+peYKrGLk+HQcTDcIwhKv5y/dZC/A5dK3Y/6WBPu2eJziVrbtb&#13;&#10;ealGTwAAIABJREFUvicX3g95Ny6S76RyfQyDvScAIerrOXlcHgof25Sg2G9Yp+relbOukm57yoYv&#13;&#10;c6U4iX1OAs7iRbdLt1lOAhTV+qAaJ0l11YOrxMLb7lB+365f/6SYeu65YvPmLRJEoyqSjRCMM+7P&#13;&#10;vOIHYvGdco77Gze9JEm1Pj987lC47ip+Ooz7LS0vpMf9DS0bJYgGKJ3vHBUoy8h4qMAwjJ4Wd0Mb&#13;&#10;hojZV88SLRs3iiV3LyPJL4CbfzSfKn5Al8zxPcoxXoYrcrGc9eQKuPgtsGsKv7mCbSs+P6wPqXZF&#13;&#10;K/dVyZfcF+7lVb+ZTqW9jwceUVNqcAAABbzz3udFn1cwDcPVvGNg5nINw3S1Uhieh53xyFpPz1zw&#13;&#10;nhVWpHLfUUWv1Iy+ap/DsiKs3Lf7YGTrAgDIa+Sx9ewd5JW0Pw/eSRFePKv0FKNO4xhhiX4VjgKA&#13;&#10;CkaPGsV+RCxceuklRYfJZBRUilNZ4xunnppOwJHNvBvmpxOgqNYHFdXV1YqZV8wQz//zvyo/BrS2&#13;&#10;bhNnfusfxKOPrZUgGpWQXITgtm5tFTMuu1zKcd+5UcaqBx8QTU3jJIimUHwOUThn3N/44stajPvn&#13;&#10;n3euWHn/KgmiAQCoqL6uVpx/3vfFK6+8kv6dOUmDyvhh6K3i97DY274//hsEAAGk+v8F3eXD2q9m&#13;&#10;cp+jurpagiji57hhR+jeBQAAIUT7/k5tuqHUmyKVkmXXVPRKK3Qnp4Iq8IXkfz/mBAYAQIixjST3&#13;&#10;Ib9qa2egXtLt3q77zdESRAEAQHScu0fPu35+Uev7m1OKvgEUUDSnooZTWcOZgCsTZ8LzLx5fJ+bO&#13;&#10;mZ1OgAJUNnHiBPHSyy+Li6dfqvx+njP7KnHLLbelq4ahFCQToTivbN4ipp53XrqylmweePDn4uab&#13;&#10;b4rxuM/nEoVpOnFcety/ctbVyvfYgptuZNwHchjNDZ6A0Ew6/TTx6CMPk+QXQHcVv23vvBebmAGg&#13;&#10;VFb/4wtfQoRzlWWS2v1bJbdLxup9cTD+K4N07wIAgBDif979TJtu6JrbHX3lPtOp3NdTQvBw60xZ&#13;&#10;Pc1JpMtsmeUPE8mkqzxiwjRdzVvG0M32b54/O9X6uls6LsvuaV6Z5RK9C/L+i3+5YVu0H0wV27UA&#13;&#10;AEX0r06IAfVVWu1Ov1E62Kv9OUWOM5uwjd5WRpmHPmGqsdvKGndJ3OWi++Z3WBSCQ+aQAlbs/ZO7&#13;&#10;/rY3RNcrs2p1u5/g/k/Pw/PS3PEZ+Y5i/bvYdz1BBftkIlyG83snowEo13ddBYS8Aeee+73Kbo7v&#13;&#10;uZlSFy7fjo71ey+PUg7VbM+Rd1+eefa5dEUN2RL7pkw5R6xdt05Mbp4kQTRANJxklrvuulMsvWe5&#13;&#10;8j2+4t5lYu6cuUz0Lwq/B1G8DRs2ibO+9U3pxv3m5jPEq1teE98++0wJogkDn1Pk54z7TjKrk9Sq&#13;&#10;uu5xf0ebxOfRgQIV8js7k9/v+bq6ulh3uzTnAiMIoqzn2YIFEsr1POcu9JlNJST5BeNU8fvrr00U&#13;&#10;j6+Tr6I3oAO/ORBlnsLh0Tv/oKxjRJAxO6wxr4/F2DXHBVhC+X/be6ZwV0TmDJTUnncqE0SZJROy&#13;&#10;zf8L8g1QoW8IQ4hhwyiKAAAQor2j0zMD1z0SZeaceSfVZk4Nt7On9grTTGQ0w9W8y/KZIiwM0/Bv&#13;&#10;hpnRch/zmofngx5V7G6vSOW+Sk1itS0rkvX85s1PI1kPAEBuwwf2Yw+hIDWWXBOiZNNhDta9CwAA&#13;&#10;GnKq91056yp2PaS2ZOk94vLL5KsS5lQwWbJ0iRg7plGCaIDoXTBtqtj44svp6pUqW7/+SfGNU08V&#13;&#10;W7e18i4rCMlCKM2SJcvE+VPPla4XL55+iVj14ANi7FgVx30+t8jv22efJV597XUtxv2zvnUm4z4A&#13;&#10;IBIk+QUzd85sceP8BWJv+/44hQ0ARbGrgyT36cfu2KXkNieTVO4rxsjjBsQvaABA6D74WJ/fivbh&#13;&#10;uy2cWOzrS8myKzqjMFGB5D7bjiaxDwCAbiMG19IXyKvGVvPEVpgOmCPV2RgAFTXuhK+wAxArp512&#13;&#10;GjsMUnIqZd1yy21i8aLbpQvPqVjmVDBxKpkAOms6cZx46eWX01UsVeZUD5t67rli8+YtvN9zIjkI&#13;&#10;pXMS+xbfKd+4v/C2O9IVS9Uf9/kcw59zUwtn3L94unw33ghT97i/oWWjOhsFAJBaZpKf6on0pXp4&#13;&#10;zWpxRvNk8bu3/hDvDQGAPKzq4QV3kW2rVeG2ENb+D+QPsgjJKpL7ivWlEUfGM3AAQKg+/7yDDi1A&#13;&#10;KVl2f1vsCytRuc+yorvo9ce3/xzZugAA8jrmKCr3Ib9qa2fwXjKiOwFY6WlDB83CT4wCAKCaiSef&#13;&#10;FHjSyAknjON9gLJyEvvmzpkrVty7TKqOdj4rv3h8XbpiGYDDnGSXlff/TMy7Yb7SPeJM9D/zW//A&#13;&#10;RP8sJAOhdM64P/OKH0iZ2PeLtevEzCsukyCSKPG5Rm7OuO8kuzpJrypzxv3zzyPBD3DU19fFth/i&#13;&#10;HDv05CT5bdi4USxZuowkPx/OOH3G5Gbx+LonpY0RAEpl9RsRYAn6/Ybv3Ktuknd1dbUEUcTPQOZP&#13;&#10;AgCc/Ko/7daqG9Y98dQpxbyu6Cw7M5EQyaoqV6tKZrSqalerqanpbVVJkUgYPc1J9nM3w92M3uZU&#13;&#10;KsxsQhiu5sx1z2zdT7as7Mp9TtlDd8tYtmW7Wjbb0wAAcBt5bH0BPWJ4mmLcg3bZ2D5TWwKN2NkH&#13;&#10;GmUXNLlPt/t6dRhDw1mQz0ctuk+h57jV+y+GkbOFGWU02+pRgc8WAPll/X6PuVDHk4wFXXTxJbyb&#13;&#10;EVix70VbGK7m1Z3Yt369XBN0nElVa9etE5ObJ0kQDSCfuXNmp5NfVedM9F95/yregST/ICSHx/1r&#13;&#10;pRz3X93ympg8+XQJoqkUPufIbeYVM7QZ95csvUeCSIDKaRzdGNvelzZ21U5Y5lORC0bxVV9bK6ae&#13;&#10;9/10kt+869W+iU6pnPMQN85fIPa2708vyfvRUnyGBGJM5UvapXzu8r02c45DqEIdlwvf+nzPtPof&#13;&#10;X/hqNf3pntr7tudf1JhrnUgk9DhGLFaOL4uBX+gfsw0BAJTD3n2Heg/rghzn5TmMyFyMaZqu5h2b&#13;&#10;/I5bDc/Du96s37W5wrezc9aCKCq578033ywqk7CbqXjlvrff2xPZugAA8vrq+KPZO8irxm6Tt5PS&#13;&#10;Z60rG8Ihc0hlAwAAoMLGjTuBXQApbN3WKmZcNkO6Cf5TppwjXnr5ZTF2THwnNQJRcJJfX33tdeUr&#13;&#10;DCy46UaNJ/qT7IPwbN/RJmVinzPuP/v8c2LsWMb9w/jMo2+6jPuLF91Ogh8AIHJOkt/VV80Sv978&#13;&#10;Kjdm8/HwmtXiB/94pdj2znvSxggAxbKDJPhp+Nvd2veuBFGEL5FIqrZJkRj/5UEabCUAIJ/33v9c&#13;&#10;tz6KtnJfsQwj+sQ+kZ6bnopsXfs7olsXAEBOxwyoYs+gIDXWNjrKR4c5WNrYAACIwsSJJ9HPqDgn&#13;&#10;sW/queeKlpYXpNoZzgT/JUuXiLq6WgmiAeTnJME+98/Ppz87KtNzoj8JPgjP1q2t4uwzz5IysW/J&#13;&#10;0p+IYUMbJIhGJiT2om+6jftOtVEAAKI0ZvRoseiO28Uzzz0vJjWfQd/3YWPLC+KvvzZRbHzxZeli&#13;&#10;A4BS2DXDC361betX6c3a+44EUYQvWUVyXzGGDauPX9AAgNB9/Ol+bTrVLKHSb7GZdkVX7jPNyhys&#13;&#10;Rlm578NP9HnzAQD6dvSAanoGeVWJ3XRSHgfMkVLHByB+vqP4pDao6aLphd8Bevz4cbwLEKruxL7W&#13;&#10;VrluSjHvhvli5f0/I7EPCGhoQ0M6KVaHif7XXXe9BhP9SepBuJzEvqnnnSffuH/9/HRiH+O+H74P&#13;&#10;kK173L94+qVK944z7s+dM5cEPwBARZx80kniZyt/JpYsXcYOyOHCaeeLB1c/LGVsAFCMVPUI+s2H&#13;&#10;deB9aWMrRXU1cwGLMfK4AfELGgAQuk92d+jTqYeT+6Kr3JdKpdLNWW9mcxL3cjUhepthuldr2/6t&#13;&#10;94KUXcBz3etK2eJwsyxh27arZXEvyMP2tL7t2XOomC4FACjmi8cdwS71yh60XVwjbZ4xu7BROZSg&#13;&#10;y7qm6tTO4C8q4a4OQVV6OlBHYqzrWLM0hqf5KeG53pdm/imrGa5WeHze5Zqu5tz5I7MZprtlBuKN&#13;&#10;wfvcrL+7nmu6GhAXAwZw8hjxc8IJ0STsGRkP1XnHZfRN5sS+uXNmSxAJEE9OcoyTHOt8llS25qGf&#13;&#10;KzzRnyQehE/mxL65c68msa9gfD/Azfns3HXXncqP+061URL8AACVUl9bK6ae933x682bxUUXF36j&#13;&#10;Np3c/KP54sb5C8Tedm6YDzXF7bp5wNkJAZYmi3C30Mvud2zh3aLhb/RU+7vuf8gzX0x2me+kqqSc&#13;&#10;1fvKdt3TZw5U1jwon6d+acSRIQYFAIijTz7vKGqc8s5ZDTKjO3vOa+88W+9yvPNmbc8jiFhV7qtU&#13;&#10;aWI7osp9b2/bE8l6AAByG3h0P/YQ8qq2dwXqJN3mnXcYDRJEAQBA5VGND5VAYh+gPuezxET/OCJp&#13;&#10;B+GTPbEPxeC7Am7OuL/wtjuU7hUS/KCb+vo69jkgmTGjR4tFd9wmVj7woGhsHMPu8Xh4zWpxw/U3&#13;&#10;iradRdwAFwAkYlWPDBiMZr/RU/uEdWC7BIGEr6pC89/jbuBRzKMEAN19vOegRj2QPvb722JeqUWJ&#13;&#10;DduyIltXe3tnZOsCAMhr0EB+lCK//ta7cvdShc8vHjQGVzYAAAAkMXZMI7sCkZI1sW/pPctJ7ANC&#13;&#10;5nymfvH4OqW7VZ2J/lTjQnmQ2KcyvjfgNvOKGYz7gELGjuV8ESCrs771D2L9M09Txa8PT69/Unx3&#13;&#10;yndF6zvvSRcbAARh9z+e/vJh7W2VNrZSmGYivsFX0KAv9Nd22wEAvT74cJ8WvVHKVZlik/uail6h&#13;&#10;EX0+oRVR1T7H+x9SuQ8AIMRXxx9NLyCvpP2ZvJ1kV37iz8EElfsAAHDU1dWK5uYzCuqLE8efQJ+h&#13;&#10;JLIm9jmTkC+YNlWCSAD1TG6exER/qZGcg/IhsU8XfIegF+M+AADRGDpkSLqK3zPPPU8VPw/n98eF&#13;&#10;F0wTr73+hlRxAUAQds3wgp9t24Z2fWvtk/xm50WqqqqKZdyVNu7Lg/TuAABA2vY2Tc7Xdl2SWffE&#13;&#10;U6cEfWlRmXaWZR/pJMw5c74zm2EYPc37R+f5Tkv/resOBt0t83XpZrqbe2Mtd+u5sH24maZwNec5&#13;&#10;tnBa9iMY27d1b2r7fir3AYDujhnAD/mweY85vIyMlsX74owh3Tu6lyJfjF6m6BAJ+5M47YbIHTRD&#13;&#10;rNwXYAcZ+d5TRfIu1389/s92HTt7l5P/HwAAoX25G70tzEGiD8NGFH6REAjCFkZPkzmxz5mEDKB8&#13;&#10;mOgvKxJyUD4k9umGRGH0YtwH4kn1M/2Zp9lKPdUGyOTkk/6KKn59cH6HfPvsM8Wml16WLjZAR4XP&#13;&#10;Y4hSgBk9FQg6VT0iys6IHatdzQqtTnKfd767UvJ8lor9qA0fXq9WPwEAirJz5+HKfd5zQKZp9rRE&#13;&#10;wt2y8swM09Nyj8m2bbtapqzjXu96PA+nwF1PM03fmA/nuBUncHLfv//7G0VX7XMkzApU7kulIlvX&#13;&#10;h7u4QAAAujt6QLXuXYAC1FhtwbtJo6uZh8xhEkQBAIA8TjhhHHsDZSVrYt/C2+4gsQ+ICBP9ZUIS&#13;&#10;DsqLxD6d8f2Cw5xxf+OLLytdSYgEPwCALLqr+K184EGq+HlcOO188S//+kupYgKAQtj9jg3QT/r9&#13;&#10;Dk8dUDO5z5nsn0gkJIgkXkYeO0D3LgAACCE++mS/bt0QOO+umEy7o4p4TY+sSnwRiPLQeH9HdImE&#13;&#10;AAA5jRhcy55BXv2sD6TupEqfWuwwSO4DACBTfX3+Oxo2N59Bn6Eosib2zbthvph5xQwJIgH0oUuC&#13;&#10;3y23LJQgklxIukF5kdiHw/iugRBNJ44Ta9etI8EPAICInPWtfxCP/uIxMWXKOXR5hpmXzxA//el9&#13;&#10;0sQDAIWwqkcG7Ce9fofbHbskiKI8TJL7ivKlEUfGMGoAQJg++VSf5L6uSoKB8+4CJ/cZhmjqLoHo&#13;&#10;LVWY2SxbuJpTsC+ZNHuKF7pKINopV7Mt29Uyq2t7i23btuVqBw91uprpLN+yuwojussnplKWq9kZ&#13;&#10;D++TbdvwNOFq3X3yoX4ZpQAAj2OO6hegS7wjG/riLcOc3YsZY7i3S/O9uGjuFfmtpq/yzkl7d6AV&#13;&#10;R357hIjejt7js24HzSF5n+3qb8N0tazlendQgPeEu+S25+XZUWU83H/L+rQHiMP3/eVdrvdA1ed7&#13;&#10;xnDeuxkt/nK9oyrHME1XQ/S874jBg/v6fomnfO945+Y63S1c8n3WouIeE4xIe6GxcXTe5wwbMTzQ&#13;&#10;Mo2skatMynY8FmBbKx+CNGzPEcCOtjZpE/vmzpktQSSAfnRI8Fvz0M/FkqX3RLrO7LHI+2uSc0Mo&#13;&#10;Pye5ZemSpST2oQvfOxBi7JhGLRL8Vt7/gASRANm8v9G9TWecx0FUoj5vOGb0aHHvvcvFLbfezj7O&#13;&#10;cNfiO0jwk4Re1zb7upbe29yX3G3/lsF7LUk1Zdu+IJcfs768o7l26V2tXXNc7idHNB1M5utfqd2/&#13;&#10;7fsPGZ+nrOktfs+VZIZddVVV4U+u1A7q62PR1fymT/m8rORP1sBA8ykBACr6eHdHeqtM03Q19/FA&#13;&#10;9lxrF8/Bg99zvcetiWSip3nXk3Wc53m4/pb12uzj467/lbtyn6n4D749ew5JEAUAoNJGHpu/qgpQ&#13;&#10;Y2+Xtw/6PGMWrQ5zcMVjAKCmQYMHsWcBoIszwX/hjxeS2Acgiw4JfosX3R55gl/fnN/gFuk1KDtn&#13;&#10;3J8759p0kotMrpx1FYl9Fcc3kO66E/xUJs+4DwDAYTMunS6eee55pRPsgyLBD0Dc2NU+yX0Q1t53&#13;&#10;leyERDIpQRTxM+gL/XXvAgDQ3iefd2jTBV1J8eWv3CeEGFXEa9LKehd4H52pVCTreXvbnkjWAwCQ&#13;&#10;29hGkvuQX5UlcXKfBA6YI3XvAgAAXE4cf0LeDqmv4zgUhTs8wX+udBP8p0w5R8y84nIJIgGgS4Lf&#13;&#10;yvtXVTACqmYhGrIm9jnj/ty510gQCfg+gpPgR2I/AADROvmkvxIbNrakj4txGAl+AOLErhlecLS2&#13;&#10;rV85Yqv9PQmiCF/CTKi2SZEY92VuwgwAuvt4z0HdeiBw3l2kyX1mQu2Dmvb2TgmiAABUUv/qhBhQ&#13;&#10;H6D8PrRUY+9ix/s4aA6TNjYAAGQ2avRo9g8KdsstC6Wc4L9k6RJRV1crQTQAhCYJfgtuulFsaNlY&#13;&#10;gTVbJNIgMitXrpJu3G9uPkMsWfoTxn3p8L2kM10S+ysz7gMA0Lf62lpx773LxS233k4PdSHBD0Bc&#13;&#10;WDUjAkSq3+9t6+BHEkQRvmQVlfuKccSA6vgFDQAI3Qcf7tOpUwNXOAme3GeLUT03b7RtdxN2zjs7&#13;&#10;pv8sbGF0NcsWPc25K0VmM0x3E0ZG62O5mc2yLFc72JkSdtcj76ZlLEdkbY7/9jne/5DKfQCgu+ED&#13;&#10;+2ndA/lHyyKX6z3kkFCQGKutncE3oI/joHKpdBd3GOEn9xme5v6j//FmgCWV8FzRxycoowVarXt7&#13;&#10;/B75XhsofADSkX3sRHDOBGg/48ePo1dREKdaxZqHfi5VZzU2jhELfryACf6AhHSY6H/+eeeKzZu3&#13;&#10;lHUd7vMGHKAhOkuWLBOL75RrorAz7t+y8BbGfWnxHaUzXcZ9EvygAk7bRyDQ9aPCea/bxF2Zukk7&#13;&#10;My6dLp557vn0sTJI8AMQnaCzOjJZtcfn/mOfC9br93Zqzx/6/oMCBw5V1XInqnnffjJM/TnhK8dU&#13;&#10;cO0AAFlsb2vPiiTQoYHPSYisP2UlmmU0j0Bz1PNMlD/8z4f/sO6Jp44K0vXFVO4LnEHYLVGJyn0R&#13;&#10;XiRv30/lPgDQ3TFHcJcZ5Je0dwfqpchPrlT4fGLKOLKyAQAAIKlhI4bnDMyZ9HHi+BPYdcjr0cfW&#13;&#10;pqtVyGbtunViaEMDOxCQlDPRf+k9y5XePbOvvkps3dZa5rWEfTskwN8zzz4vXWKf44FVD4qxYxsl&#13;&#10;iAS58X2lM2fcf+BBuW4GEjYnwa/84z5QfhdPv4ReBhRy8kl/JR79xWNiypRz2K0k+AGICbvmOHaV&#13;&#10;D+vAdmljK0XCLGbqPY4dVKd9HwCA7nbu1KRyX28OW1OQlwU6wnjj398IlDnoZRjRH9DYthXZuj7c&#13;&#10;lZ1JCgDQyxeO0rtyHwrT33pX3p6SoHrA/gQnPwEA6Evj6Nx3bf7uOd+nz5DXCy2bxJzZV0nXUU5l&#13;&#10;kLFjmOAPyO6CaVPFvBvmK7ufWlu3iannniv27SvXeX6SZBCtDRs2icsvu1S6Xv/F2nWiqYmK0/HB&#13;&#10;d5euvn32WUqP+w5n3N/R1iZBJAAA9BozerRYtHiRuHKWfOfwKoEEPwDSSw5kH/mw9qp5U5VkMilB&#13;&#10;FPEz8EjmVQKA7j76ZL9uPVDWyn2BMgezVlaBMsp2hBPU93ekIlsXAEBOx3+xpDx4aCJpf8au9nHQ&#13;&#10;HCJtbAAAVNK4cbkr85173vfYN/D1p22t6eoUsll42x3pyiAA4mHunNniyllXK7u3nAS/uXPmhpzg&#13;&#10;R/UrRG/r1lax4Ec3Sdfz866fLyZPPl2CSBAM32O6csZ91RP7F/54YRkT+wEAKE59ba2Yf+P14pZb&#13;&#10;5avCXQkk+AGQmVUzvODobDv6+dOVZu2T+ObnJUiQ3FeUkcMGxDBqAECYPvlUu+S+8lXuM03jKNM0&#13;&#10;RHczTNPVTJ9mdCX2WZadbs5/5mzC3YLwvjad2+f8n4KS/Oye5n0U4kP9MkkBAB4NgzW/w0z3mFvw&#13;&#10;2FvsejwtvCeXnSk6RML+pOJxyKrTOEZYIurPUTTvEcP7MPya6WpZy8p4rWkIV/MuN+ug272g3H8D&#13;&#10;AEhn4sSTRHPzGVlhLbl7mRjaIFFyPONL5PKdS3MS+6aee550cV88/VIx84oZEkQCIIi5c68RU6ac&#13;&#10;o2yfrV//pFiy5O6QlkYyDKK3fUebmHreeemkFZk43xtz56qbHKwHvtN0NPOKyxn3AaDMvNeP4qeU&#13;&#10;WV7wM+PS6eLRx9bSR10Jfi++9LIEkQCITnnGlyBLLeRyl9X/LwIsWL/f1Vb7exJEES5n91ZXVRW2&#13;&#10;zKjm0cXEoGNqde8CANDex7s7AnWBdy6s6Wmuv+fJbfNbbtY026y5vr3zeb28w3334aB3nYWIrHKf&#13;&#10;UaHJXJZFNT0AQHSGNvSnt+GrxmoL3kEaTYrvNI+WIAoAAOT144U/Fo2NY3riW3jrHWLa+fJVY4M8&#13;&#10;9u5rF0t/slS6Cf5OourNNy+QIBIAQdXV1YolS5e4xiPVrLh3WQgTKJmsgeg51aduveVW6cZ95/ti&#13;&#10;ydKfSBAJSsd3m266x32VE/yccX/l/askiAQAgGyTTv+G+PXmzUr/Bi/UhdPOJ8EPgHSsmmPZKT6s&#13;&#10;gx9JG1spem62jUAahtTRYQCgufaOTt064JQgTw6eDlikYjIP4+Q3b/5Z6e0DAOQ34hjNq/ahINXW&#13;&#10;Lqk7qtLTcw4YIyscAQAAchvTOFq8umWzePN3vxOt77wjLr/8EvYYfDlVKJxqFLK55daF6YnCAOLJ&#13;&#10;+fyuXbdO6cmFc2ZfJTZv3lLEK8tbFR7ws3LlKinH/QdWPci4rxS+43TjfH7nXDtX6XF/wU03ig0t&#13;&#10;GyWIBACAbGNGjxaP/uIxpZPtC+Uk+L3++hvxCBaAHhL1QiSCnPPQ6ze1tf9dCaIoj2Sh1fvQY+KE&#13;&#10;oXQGAGjug4/3a9MBxdwGIGDGnXFKZu1ob6lCw0j0NG/Jw3SJwUSipyUTyZ7mV/JQpKvv2T3Ntt0t&#13;&#10;X9nizs7Onud7eZdlW72NcsgAgKCOPqJauz7LGpe9f/dpAdfkadEox+FA0t4d6PmR3+epwoc9Hebg&#13;&#10;cBZkeJrPn8u5nuIX5v2L+xFspYV/frxLdpcWd5ceByChGHxQ+R7JUOL4MbRhCBOkNVbo0cDP7n9Q&#13;&#10;rLh3uXQd9cCDPxdjxzRKEAmAUjif43uWyfcdE6bZV18ltm5rDbBEriWgch597HGx+M7bpdsDS+9Z&#13;&#10;LpqaxkkQCcJFIrNunHHfOY5X2YKbbgo47gPlZwujp+lMmtOeKp/cDPF6V3clGz0r2oR64dDFSfBb&#13;&#10;tHgRCX5CiLlzrhHvvPOeBJEAOXBhvXDl+crMEmQ1xew6uzq6m1jH8e3Vufu3Of8W549LVTJZgUld&#13;&#10;8VdXk9C9CwBAe5/t7gitC/xy0Awnvy2jZR4UZuXBeR/eY5SMZnseXp759E2BtieMTilEMqn2gPzH&#13;&#10;tz+VIAoAQCWNoHQ8ClBjt8nbTRLc0OBQoqHiMQAAAKjglc2vpatPyObKWVeLb599Fu8xQBETJ05I&#13;&#10;J+6oqrV1m1j6kyVi3772AraQJBdUziubt6SrTcrm4umXiAumncc7Q2l89+mk6cRxSif4OeP+zT9a&#13;&#10;UOC4DwBA9Opra9MJflfOku/YP0rOmH3hBdNEW9tOfTYagNSs/mMLDs+29csGsw98JEEU4Us6yX0I&#13;&#10;bMSgejoNADT3P3/6XIsOsG3L+Z8jg7wmaHJfoMzBTJW4G5OVSkW+TgCAvgYe3Y+9j7yqre10ko9D&#13;&#10;wY5lAQAA0Ic/bWtNV5uSTXPzGWLu3GvYZYBiLpg2NZ24q6r1658UK+9/IM/WkdyCytm+o01cc7V8&#13;&#10;n8HGxjHi5psXSBAJyo/vQJ04N+qYd8N8Zbe4peUFsWTJ3RJEAgBA35wEv/k3Xi/mXS/fTb2i5CT4&#13;&#10;LVp0p2hvJykfQOVZ1SPYCz6sA7ukja0UiQQV6IpxXAPJfQCgu717D2rVA+ueeGpUoc8NmtxX9Gxr&#13;&#10;w4z+QCbK4jMftO2LbmUAACkNGkhyH/yZokMYYj+9lMMBc4yUcQEAAMTJ3n3tYulPlqYnuMjm2nnz&#13;&#10;RF1dLe8nQEFO4u6UKecou2sXL7pdPPPsc338xSapBRXlVJe69ZZbpRz3H1j1IOO+Vvg+1Ml4dxVE&#13;&#10;AAAgAElEQVTMKy5Xetxfce+yHOM+AADyuPqqWdon+D29/klxxx13ShAJAO1VDwzQA/r9dk7t/W8J&#13;&#10;oghfVVWVapsUibpa+g0AdPfu+3pU7ss47gs/ue8//uM/Rgmn+F5GS5imuyUTPc0pOZzZaqqrRFVV&#13;&#10;sqcZptHT+t6QvpsnhOxXWlZPS1kp91Js29XCtL+DKoEAoLuxjdxZJgjvuOxuwtUCLdfTZFJjtQWP&#13;&#10;JsLqxwX3V74DsiIdNBrCW1gg/hsUaFN9npx5/NvXMbBT6TpXK4nMHwplleEDAnSpzLur+C9+5yss&#13;&#10;s2mtTONnoP3heYS3YDl3tK7vPafKhFNlSjYLb7tDNJ04Trq4AITDSeCZc+3cdKUuVV1+2aVi67bW&#13;&#10;jK3jBxYqb+XKVfKO+02M+3riu1EHzri/4McLNBv3AQCQj5Pgt/KBB7XeMw+vWS1++tP7JIgEgJ4O&#13;&#10;X/Szagqer91Fr9/O9sGPJIiiPNLV+7gYHsi4Lw+KUbQAgErLmo7kO/eq8IlZhmm6WtbffebyFjz3&#13;&#10;qohDviCV+4IegVacZUV3EPy/H1OFBwB01r86IQbUc2cZ+OtnfUAP+ThkFF0kGgAAAM7dqp99Xqy4&#13;&#10;d7l0XeFU9Zh5xQwJIgFQTmPHNIp7lsn3HRSmpT9Zkq6URvIKZLBhwyax+M7bpdsXzc1niAumTZUg&#13;&#10;ElQO35E6GNrQoPy4f/OPFnSN+wAAyOusb/69eOSxtVrvobsW3yFefOllCSIBoDO73/Hs/xysjl1S&#13;&#10;xhWGhJmI/0ZE7IgB1VptLwAg2/+8+5k2vdJV2OOUQp8fJLnvqKIi6pKsSpby8qLYthXZutoPUrkP&#13;&#10;AHQ2fGA/9j/yStq7A3VS5Pd0qvC8m4Pm4MoGAAAAEGN/2taari4hI6eaFwA9TJw4IV2xS1VOhbSV&#13;&#10;Kx/g3YyK27q1VSz40U1S7ohrr7suXdULuiPBTweqj/stLS+kK6MDACC75tNO1T7B78Jp54t33nlP&#13;&#10;gkgA6MpOHlPwltu2fhXeOnf/VoIowldVRSGAoE74SuGfFQAA4i7oUV+Q5L6muPWNlYomuW/7dqr2&#13;&#10;AYDujjmCu8ogvyr7U3l7ya78hJuDiYaKxwAAABBHe/e1i5t/dLOUkS+9Z3m6mhcAfTiVOp2Knapy&#13;&#10;KqW9snkL72hUjFNFaumSpaK1dZt0O8FJ8mlqGidBJJADCX46UH3cX3HvMrGhZaMEkQAA4I8EPyEu&#13;&#10;vGCaaG+n6i6AyrCrjqbnfdgHPpI2tlIkElTuK8axg+riFzQAIDQffKzd77aC8/AKTu5zEuUs23Y1&#13;&#10;X04Jwa5mJBLpkoKZLT2BvLvlZfQ2w92cm1i4muhtDsPubbZluZqwPa1IO3aR3AcAuvvCUVTui4vM&#13;&#10;YwVD2K4WLu9RiRA1lnyTrmTRaRwjLFHjG43nMDA0hqdlrzjjUDTfc3O8ruQyjL7LCnNFRQehOfpG&#13;&#10;Jvn2Rn09J4pRuKxzGTFjeB6qK9exggzyfbetvH9VuqqEbJxJvhdMm8q3DqChBT9eIBobxyi74ddc&#13;&#10;fbXYvqNNgkigo5UrV6WrSMqmufkMxn30wSbJTwOqj/sLbrpJ7Ghj3AdkIsU5IJVPRImwr3Ep3E95&#13;&#10;RXvtSPcEP+cGKDfcMF+CSNRiGGZPA0pWpsvq3sWW7+p97iVbtV8KsBz9fidbB3YpeYaA5L7i1NYk&#13;&#10;4xg2ACAk7R2pnAvK/P1x+DeI+/grex5X9jztonjO83jXk9lM03S1RMLd+phrdlShIQX51XVKsdua&#13;&#10;MCvz486yoqnc197eGcl6AADyOm54PXsHvqrEbjrIR6dR8PErAJRk9KhRdCAApbzQskksXnS7lJt0&#13;&#10;+cyZEkQBoBKGNjSIhbfdpmzfOxMGl92zTIJIoBunaqRTPVJG1153nairq+U9iRxI8FOZM+7fs2y5&#13;&#10;slvojPv33M24DwCIB90T/J5e/6RYvfphCSIBoBur5tiAW6zX7+TU3v+WIIrwVVVVqbZJkTi+kUqX&#13;&#10;AKC7Dz7cp1MPFDxZUelbquStLhiS9z/cE8l6AADyqqvljjLwl7Q+C95DEd7BstKnDQ+YJNsAAAAE&#13;&#10;tb1tZ7qKhIwW3naHaDpxHPsU0Njk5kniyllXK9sBax5aLZ559nkJIoEunGqRTtVIGc27fr5oamLc&#13;&#10;Rz4k+Kls4sQJYp7ClXLWPPRz8ajGiRIAgHjRPcHv5gXzxeuvvyFBJAC0kqgXwuSmR7lYBz+SM7AQ&#13;&#10;UL0vuNr+JEUCgO62t7Vr0QO2nS5WN7LQ5wdJ7msqKqIKHbzYFheIAADR+ep47igDf9XWLnrIxyHj&#13;&#10;SGljAwAAkNXCHy9MV5GQTWPjGHHBtPN53wAQc+deI5qbz1C2IxYvWpROuAKi4FSLlHXcnzlzhgSR&#13;&#10;IB64fquymVdcrvS4P2f2VWLrtlYJIgEAID/dE/zmzrlGtLXtlCASADqxawqet60du0PdOVMJk+S+&#13;&#10;oMaMPipeAQMAQrd370E6tQ8FJ/cZhjgyYRois5kJ090M0dMM08hoprBt29WcOjTdrY+1uZpTga+n&#13;&#10;WZardXa6Wyp1uB3q7Dy8PiOjdV0yytWK9fZ7n5dl5wAA4qF/dZAf6d5RKH4yx/P8m2v3thCF1YuZ&#13;&#10;4QUNMehrk/buQMuPrmZflwq/HQ8lhvTxr4an+f09z2vzLcp3rQW+MPBzvcpxpNrHBjkVIbtboOUY&#13;&#10;xb9WM5m/hYAw8Y4C9JLvqOKRxx4X69c/KWWf3LNsuair4w61AET6u+DaefOU7Qkn0cpJuALKzakS&#13;&#10;6VSLlNHCW29j3EdAJPipSvVx37H0J0skiAKA6oyMB1AKnRP8nN/rixbdKUEkgHNp3XA1lC7A9I+8&#13;&#10;wpwGYVcPL/y5duErk32aRqH7I7X7t1n/Vsq8LVlUV1cxjSag4cPrYxUvACB8773/edZxcunHyv5z&#13;&#10;bgPMNvY9SDSdPLqMZhimq5lmb+u27omnTilkCwpK7vvNG2+QJg8AQA7DB/aja5BXjS3xnfwlOEPW&#13;&#10;YQyueAwAAABx8adtremqETK6ePqlYuLECbyXAPRoOnGcWHjbHcp2iJNw5SReAeWydWuruPyyS6Xs&#13;&#10;34unXyImTz5dgkgQPyT4qUr1cd+5wcozzz4nQSQAABRm0mmniltuvV3L3np6/ZNi9eqHJYgEgC7s&#13;&#10;qmMCbKl+v4utAx9JEEX4Egkq9wU18tgB8QoYAIBiBZybXWjlvqZSdkjCLLhAYGicqn5R+d+P90e+&#13;&#10;fQAAeRxzRDV7A3lVW9vppBwOmsOkjAsAAEBWS3+yVNrYZlw+Q4IoAMjmgmnni+bmM5TdL4sXLRLb&#13;&#10;d0h8Ux/E2tIl8o775503VYIoEF8k+Klq5hUzxJQp5yi7fc64v6ONcR8AEB+XXXKxuG7ejVrusZsX&#13;&#10;zBdv/f4PEkQCQAdWzbHsZx/2gV3SxlYKkvuKc+ygujiGDQAIyR/f3a1bV44q5EmFZd0ZZrpllQw0&#13;&#10;Eq6WWYzQtkRPc0ok2rblbhmP/EHaPc214L5aj8PLNTIepcldprH9YKrEZQMA4uwLR1G5ryD+FY8r&#13;&#10;ubAM5VmuKTqEIbgZQC6dxheKe2FG2eusstjZT3Y33xrbuUtqZy/V/cgThC/nJh3drY9C3z5KeN96&#13;&#10;t9XbTaWUPM/coHJ9ZAEAlVPgWInwPfLY4+lqETJyKnSMHdPIXgeQpa6uVlw7b56yHdPauk08uOrn&#13;&#10;EkQC1Twq8bg/7/r5oqlpnASRIN44UaSqy2fOVHbbnHH/nruXSRAJAB1kXYeKoRIunSFEV191pbYJ&#13;&#10;fj+YOVO0t7dLEAkAGQSYDhKYVXt8wJfo9Zs4tfe/D/8/7skxsVdVVaXEdkSttiap1wYDADwiOB4I&#13;&#10;MGc171N9jl9s23Y10zR7mpMrZx4+6AwxuU+IUwp8Xp+Siegr90V13Ld9OxP1AUB3xw2v170LkEeN&#13;&#10;JfddfCt9uuygMaTCEQAAAMTDn7a1ijmzr5Iy1sbGMenKXACQS9OJ49JJwKpace9y8crmLex/hGbr&#13;&#10;VrnH/fOmfl+CSKAGEvxUpPq4v+ahn4sNLRsliAQAgMI5CX4qV9fNxUnMX758hZzBAVCOnRzETs3B&#13;&#10;7twnZVxhoHpfcMc3Hh23kAEAIfrgY+1uwHJUIU+KJOvOMKNP7rMsq4BnlW7HLpL7AEB3dbXcSQb+&#13;&#10;qq1dwXtIoyo4HcZgCaIAAACQ39KfLJU2xh/M+mG6MhcA+HGSgJ2kIFX9bMV9Yt8+qgEgHEuXyD3u&#13;&#10;DxvaIEEkUAcJfipyxv3m5jOU3b4FN93EuA8Uqb6+jq4DKuSOO+/QMsHvvhXLxeuvvyFBJACUVzWw&#13;&#10;4C20bb3q2lr735UgivJImCT3BVXbn4qHAKCz9o6UNltvHJ4L3lTIcwvNuiuoDGCfwZhqH4C2t3dK&#13;&#10;EAUAoJK+Op47ycCfKToC9VDkR08VnjuTShR0UwoAAACtPfLY42L9+iel7AJnwu4F06ZKEAkA2TlJ&#13;&#10;wPcsW67sfmppeUE8/cxzEkSCuHvm2eelHfedBN3vfPssCSKBekjwU40z7l87b56y2+dUAXr0sV9I&#13;&#10;EAkQP2PHNrLXgAqpr60VN8y/Qekb7+Qyd841or2dxHwA5WX1G0sP+0jtfVva2EqRTFIYIKgxo5kr&#13;&#10;BgC6e/9Ddav6ZrLtwq99FJjcZ5/pXFAxPA/b8xAZzU7/3RBVVdUilbJETVW1qwnD7GlONmJmE1nL&#13;&#10;6n049fgym/e1zssPL8JKz4x3OiN3E67m2mJvy/Hc9z/cE3D3AABU0r866J13DE+Lt6wx1jN+uvn/&#13;&#10;tZR+cY/RnvV4/tPoOUrJF0N2HH7R+8XU31Lg7lPF756ci+le1EFzSNaxXODChUE/WkF2pms9hvAL&#13;&#10;0rAzmueRL2gjfVx8uJUSU76H76Jsw9WK3yG+m1pG+b5noCK1RlbIwLlJUXcrCW/OssszLMdve3ze&#13;&#10;Mtvbdoo5s6+qUGT5XXDRhdLGBkA+EydOEBdPv1TZPeN8X2/f0SZBJIgr5/2zeNEiaaNfeOttVOtF&#13;&#10;GXE+RzVNJ44TV866WtntW3DTjWLrtlYJIoEObNcVrsNNl5NO+U6zSXF+SLUTVWUSh27yxhhevGU6&#13;&#10;YZzv2mUfax06ZIh45LHHtEvwcxLzly9fIUEkMZPxBsq8nh34mnbM+c0zTfP7Y8zHiOy5veW6AFb8&#13;&#10;csvXxZ45Hd5/yeybroeoOibA8vv+DRyPt0zm/O7CZ2nYB3YFmtPhekd4PogyzQ7p16/f4Xh9jiOC&#13;&#10;7tfsufHFNVkdMaBa2tgAANHY3tbedX6rl+/xVh/NfTDgebX3P02zp+U/wPfwGdS9cXkXbVlO1lu4&#13;&#10;lftiJxUgwxEAgGINH9iPvkNeSfszeTupwsdMh8zhFV0/AABAHNxz9z3SRulU7ZvcPEmCSADEyexr&#13;&#10;rlZ6EuGye5ZJEAXiynn/OJNOZZQe9yefznsLZcZNm1Qz4/JLlR73Vz2wSoIoAAAIZszoUeLmWxZq&#13;&#10;12v3rVguXn/9DQkiAaAqu2og+9aHtU+Bm6P3IZEIWhwAJ3wlSCIsAEBFe/ce1GS/pq93HFnIMwtN&#13;&#10;7iu6/q1Z6p3uJff2e58rvX0AAH/9a/hxjvwS9if0Ug6dxtFSxgUAACCLF1o2iTUPrZZ2f1C1D0Ax&#13;&#10;hjY0iB/M+qGyfed8b7+yeYsEkSBunPeN1OP+hYz7iBIJfqpQf9z/udjQslGCSAAACGbSaaeKJUvl&#13;&#10;valYucydc41ob29Xc+MAVJxV+2V2gg/74MfSxlYKmSvkyWzgETW6dwEAaO3d9/XKw1r3xFN5c/LK&#13;&#10;XrnPrEAJdouqfQCAiIwYUkdXw1eNvYsO8tFhDJE2NgAAgErbu69dLLjpJmn3A1X7AJTigmlT098j&#13;&#10;qvrZivt4fyCQffvaxTVXXy1tp1G1D5XBNV9VqD7uP/rwI+nvcQAA4ua8c78nrpt3o1b7zamUvnz5&#13;&#10;CgkiAaCs5KAAW6bX717r4EcSRAFZHHNEP/YFAEAnTfm2NW/m3b+/8cYoJ1nOabZtuVoWJ5Gvq5mG&#13;&#10;lW62nUpX77Ns4WqmYfQ04STjZTZfhrsZniZsYVupAvex7WqZ/1WoP+/p4BMFABobeDQ/MjN5Rml/&#13;&#10;tqf5jcRZz8293tL4r8gQdk8rVNL6rIiOjO6OTpU+TXjQLE9yX6D3YkQrcu7U5W6ew9jM917WIa/7&#13;&#10;ta5jaQBAuIo5OQCUycr7V6Unm8iKqn0ASvWDK69Utg9bWl4Qjz72uASRIC4efWyt3OM+VfsAlOja&#13;&#10;efOU7UJn3H/6mWcliARQU57LhABKdOll08WUKedo1Y33rVgu3vr9HySIBEChIpn/kVb6muyqgYU/&#13;&#10;1+5r7oi6UnuCfffG6Riwuqq6j0lEuVv2HCJ308FxDfVabCcAoG/v79ib9e/ec0B2Ooett3lljp/5&#13;&#10;ZC7HNE1Xy1qu96jQHVSe3LfeJxcaW7dCyuqNKuX9ZCYSpby8KFFW7vtkz6HI1gUAkM+ggST3wV+1&#13;&#10;7JX7KnwGrNPMW2kaAABAS2/+51ti8aLbpd10qvYBCMPEiRPExdMvVbYv77v3p1TxQUG2bm0VC26S&#13;&#10;t1oGVftQWaRxqKLpxHHiylnyVigtFeM+ACCu6mtrxQ3zbxCNjWO02od3L71btLczdgMIn9VvLL3q&#13;&#10;w+78XNrYSpFIFDIdH5nqaqvoDwDQ2P6OTm02vivBL29eXtmPJowI7pXhZVtc5AEARKNhMMl98Je0&#13;&#10;dwfqoUiPnCK8IUIuB83BFY8BAABARvevvF/q/ULVPgBhmXH5DGX70qnC9vQzz0kQCWS3atUqqSOk&#13;&#10;ah8qj2u/qphxubpJ/c64v/L+BySIBACA4IYOGSKWLL1bq57b2PKCeP6f/1WCSAAoJ1EbYItsGabu&#13;&#10;RCq1b5uS22Wa0RfCibvRI7khPADo7JPPD+q29WEk9xmndBcU9JYf9JY5tKxUT7MtK91SVkqkUpYw&#13;&#10;nLKCrpa7eLVfpULD88j1ZCfBL53kV8Z63L9588/hLxQAECtDG/oHDNdbNFhn7r7wrVIcY1X2p3yo&#13;&#10;czhoDotsXVllsst1jOhakeFugRbjOebN3oLe52aUFk/f4SP3U7uen9HK2BU6MUzD1YDIlPA9k19x&#13;&#10;3w5lDQmVxc6N1Astm8T69U9KGx9V+wCEaeyYRjHvhvnK9umc2VeJ7TvaJIgEstqwYZNY89BqaeOj&#13;&#10;ah/kofv5dDUMbWgQC2+7Q9ntc6qv72hj3AcAxNOEk/6PWLL0Hq323rVzZou2tp0SRALILH6zCryX&#13;&#10;tPwvb4W/fXbNsaEsR27F95m1710leyRZlQx3gX1NFSqwZc7rl1l9HZX7AEBnH+/pCHXrs+fc+jzX&#13;&#10;O+fWw2+mf3b6Wu658M5UUtMo/Iip7JX7komQD1gKkOpMRb5OAIB+RhxD1T7kV2OpecepMFgiaHIs&#13;&#10;AACA+vbuaxcLbrpJ6u2kah+AsM284nLR2DhG2X59fO0/SRAFZLRvX7t49JFHpN433/nuFAmiALqR&#13;&#10;4KeCC6adr/S4v3btOgmiAACgOOed+z1x0cWXaNV7K1bcJ0EUAFRiBU7u0+u3rn1onwRRhM80yj4d&#13;&#10;XzkTJwzVvQsAAJowDxeMOCXf1hZyNJG3/J+u3nt/j+5dAABa61dDOX34M0W4d5ZQzQGTw0wAAACv&#13;&#10;p595TrS2ynuDCGcSLlX7AIStrq5W/GDWD5Xt18V33k71PvTJGfdbWl6QtnMY9yEnEvziTvlxf9Ht&#13;&#10;Yuu2VgkiAQCgODfOv0HpRHyvh9esFm/9/g9yBQUg3hIDhDBr2Yk5pPb+t5Rxlaqqiip0AAAE9dob&#13;&#10;u7Tos0KL6SqZ3GdHdFFn/4HOSNYDAJDTiMGciIG/GkvuiXuVngZzyDiywhEAAADIZXvbTjFn9lVS&#13;&#10;7xWVJ+ECqKzvfPtsqvdBK07C5333/lTqTXbGfScJB5APCX5x54z7zc1nKLt9qx5YJUEUAAAUp762&#13;&#10;Vvxs5f1a9d7dS++WIAoAKrFrRha8NbZtaLXv7U41K/c5EgkKBQT1pRHMHQMAaOOofBuaN7nPtFM9&#13;&#10;LZEwXc1MVLladU1NTzPMhKiqrhZOBUGnGYmEq9ldl13Sl14Mw92yGBnNzbZtV0ulrHTr4VpRuNr3&#13;&#10;k9wHADrr3y/J/g/AztNcnNsUZLZSVuSz6HJL2p8HX0Ofx0Jq6jTDPEFj+B4zZj+795H1N8+hqXfJ&#13;&#10;ha4l7yFu1vONnhaqIIEE68aKK+WrAnpS4is2yBcLtOQ3xsVd0LE1jtauXSd91M4kXAAoB6r3QTdO&#13;&#10;wqfM1Xodp5/+DQmiAHLhZFCcOeP+BRddqOz2rXno5+LN/3xLgkgAICShXTuK2YUojY0f9xWxZOk9&#13;&#10;2nTAxpYXxLp/elKCSCSn3Ue4jBNPkVf53m7RvJHt6hFlW3bcWfvfVXbb0sl9xb69wnxrxuiCai3z&#13;&#10;LwFAazt3trsGwKw5uhlzaoPOq/V7bdbfAkxE9U5RN7yPjGHYFkZXSy/zxHwxF1K5728LeI6WPtzV&#13;&#10;rnsXAIDWjv9i3iR6aC5p7w7UAZGfUqnwOegDZuF3KgMAAFCdM/Fz8aLbpd7KeTfMp3oPgLK6YNpU&#13;&#10;pav4UL0P3bZubU0nfMps3vXzxbChDewzSI5JtnE2uXmS4uP+WgmiAACgeOed+z0xZco52vTgyvtW&#13;&#10;iPZ25gICCIdt9g+0HN1uZmx1bJcgivAlkySqBTVy2IB4BQwACNVHn/AbLFMhyX2xYlOyAwAASKLG&#13;&#10;3invrqjwMZMlgp3IBAAAUN3aGEz8POusMyWIAoDqVK7iQ/U+dFu1apX0fXH66adJEAVQCK4NxxnV&#13;&#10;+wAAkNsN828QjY1jtNhLTmX1deuo3gcgHHbtX9CTPqwDEs+nKkHQikIQorZ/Fb0AAFCfbaU3cd0T&#13;&#10;TzX5batvct9v/v31kkoSpUsMRyzK5L7//Xh/5NsHAJDHV8cfzd6Ar6T9Zzooh4OJYVLGBQAAUAlv&#13;&#10;vvmWWPPQaqn7/uLpl4qxYxoliASA6tSv4kP1Pt3FYdx3qnM0NY2TIBKgUCT4xZXq4/6mTZskiAIA&#13;&#10;gOINHTJEXDvvem168OYF80Vbm5oJJwCiZVUNDLg+vX7Xpj77gwRRhK+6ulq1TSq7MaNLSlMAAMTc&#13;&#10;/7z7mSa7sOcGAL4Dn29yX6cwmzqFKbqbZdmuljAsVzO7Fmh2HWratiEscbjZqUPuZoueFoztak4y&#13;&#10;n6tZ7v8up/aDqbIuHwCgisyxS222TwvE8LQ8/HrYG1OUqqztfIpzOGg05H2Oc0OrzOZ9Y2T+VwEv&#13;&#10;zr2eYG+34l/rickwTFcLLSiUXYC3FxAj+n7xGOnv5N5W/IL47kbxfnLXXdL33mlU7wEQIar3QWWP&#13;&#10;Px6Dar1nny1BFEBQJPjFldLj/qLbxY42xn0gStKcvy9TEIbnUREanwfV9frQmd/8e3HlrKskiCQa&#13;&#10;Tz65XofNBHyFct1MAVnXEIMMBFWD8/Wy1hcV7dQ+CaIIX9ZnxnvcFNFul+F4xfv5ydWOGFBTuSAB&#13;&#10;AFIwTaOnGZ5WCr+hN+tvYf7gdyXKBZu97pvcV7IKHBhYXSULAQAop7HD6uhf+KoSu+kgH5boJ21s&#13;&#10;AAAAUdqwYZNoaXlB6j5vbByTrqgBAFGheh9U9crmLdJX7XPG/a9/faIEkQDFIMEvjlQf99euXSdB&#13;&#10;FAAAlOaHV81K/1bQwV2L76B6H4BQ2NUjC16MU0hFJ9b+95Xc2mQyKUEU8TLuhGN07wIA0Nonnx/U&#13;&#10;ZvO7cgZP8XtOvuS+plICSJiJUl4utd+8+Wdltw0AAJQuacldLrrS01z2J46rcAQAAAByePSRR6Tf&#13;&#10;ExdNv0SCKADo5jvfnaLsFjvV+/bta5cgEkTtZyvuk77Pv3vO90VdXa0EkQDQCdX7AACQW31trViy&#13;&#10;9G5t9tKaNfKfswUQA1UkLeViH/xIzsBCkEioO2++XOpq6DMA0NXHezq02XKjgMp5+ZL7jgotGgAA&#13;&#10;FPLF445gd8JXtbUreAeVWs45iApn96XMIysbAAAAgATiULXPMWnS6RJEAUA3k5ubla4K8PQzz0kQ&#13;&#10;BaIUl3H/rLO+JUEUQCmo3hdHqlfv27jxRQmiAACgNBNO+j/iyllXadGL961YLt76/R8kiARAnFnV&#13;&#10;I9h/OVgdRcypigmVi+KUy4hB9WpuGAAA2Xzz83yT+6oMd7Nsd0vZhqtZzkFXV0saQtTUJEV11eEm&#13;&#10;jISrOXPXu1sQhmG4WjqBMaNZluWzNCNPK9xHH+3nvQYAgGJs291KYYpgd5SIMK1PCodyHqNmHq9F&#13;&#10;JPPAtIwJlt4j0Yptumtb80SV+aHIJ8wPkPTy7k1AKxF8haISIhof81H5/WXEpGrflCnniLFjGiWI&#13;&#10;BIBunMphP5j1Q2W3+r57fypBFIhSHMZ9J7Fm7FjGfaiABL84mvx3f6fstjnjPlV7UQ51dUyCjQVJ&#13;&#10;zrNJib6JnYunX6T0jXgyPfFPT8gTDJSSNf8VEQhwbT/EaQC2q3Jf/jkGyk+z8EjtfTvr31SYdpJM&#13;&#10;Jgt7YkTTTgzTcLVQl+35Piv2u62uX4F9BgBQ0n/992c5N6tcw6XtaaZh+LbM52cvy/MwzJ6WmXzX&#13;&#10;FX+TX1z5KvedUsI2C7MCdyCwIjqg++TTA9GsCAAgpeO/SHFb+Kuxd8rbQxU+A3bQHF7R9QMAAMjg&#13;&#10;hZaYVO/59tkSRAFAV9/59tnKThpsbd2WruQGPcSlat93vjtFgiiAsJDgFzfKj/stLRJEAtWMbhzN&#13;&#10;PgUQqaFDhohr512vRac/vGY11fsAlMaV3FcIvX7H2ql9EkQRPpJ2gztu2IC4hQwACNGefYfozi75&#13;&#10;kvsAAABQzEGWTZXfXCyjv5yBAQAAROjRh+Wv3uP4+te+JkEUAHTlVO/77ve+r+zWx6GSG8IRl309&#13;&#10;YcJJEkQBhIkEvzhRvWrv00+tlyAKAABKd+Y3/15cdPElWvTkv/7LLyWIAkBcWTXHse98WPvelTa2&#13;&#10;UlRXV8c3+Aqp61+l5XYDAA7bu/egFj1hH75e4VtZyDe5r9MWR3Xa6f9NN8O2XM0UtqulLNHTbOfu&#13;&#10;AxnN6ux0Nd/AbTtny7vRVsr135Zl9zTvMrMLKhbu7fc+D/R8AIBavjr+aPZoX5zxNRNsTSkAACAA&#13;&#10;SURBVLMFkHno4OUtWyzD5uVTY22rWJyyO2CMLC5Cz/Gl60/5ym8Hqs9drmLeIcoIz8h6FL+ppmm4&#13;&#10;GgCoyLlbYmaLu+xRAHEQl+o9V866Oj3BFgAqaerUc5Xtf2csePPNtySIBOUUn3H/KjFsaIMEkQBh&#13;&#10;I8EvTiZNOk3ZbXPGgs2bt0gQCQCVcF6wsnwuXSrvkkv1SO67b8Vy0da2U4JIAGTK//0ryZyPRH2g&#13;&#10;p9u2XoOJfUjNyn0q8V5X973O7v3YBWhjGpmHCQA6e/f93HlZ+bK9DNPobZ5jRMM03S1jDMvOK/Ms&#13;&#10;12fMy3csagqrpwnT7G2Hj0tP9NvV+Sr3+b7YTyKRKPalJQmYRwAAABA6UxygU32kRI20sQEAAEQh&#13;&#10;NtV7TqZ6D4DKG9rQkE46UtWmTS/yLlPciy9uisUGTpgwQYIoAOjOGffn3TBf2V7YuDEeYwIAAPmM&#13;&#10;GT1KLFl6jxb99OSTVN8FUDy7//H0Xg6pvX+UMq5SVVVRhQ4AABQnX3IfctjfkaJrAEBTI47px66H&#13;&#10;r2pL7rv3VfpeCAfNIRWOAAAAoHLiUr2nsXGMmNw8SYJIAMAWZ555prK9sPjO28X2HW0SRIJycCoz&#13;&#10;rnlodSz69utfnyhBFEC5cHfYODn99NOV3bYV9y4TO9oY9wEAavjWmd8Uk5rPUH5v3rX4Dqr3AShe&#13;&#10;1UA6Lwe7U93KfYbB1PwgJp48ND7BAgBC98mn+/Xo1K4qf+ueeGpUrqfkPIJ44403cr5IVqlUdAl3&#13;&#10;H36iyZsIAJClX01lqtMiPpLW7uCx9lWfuVwqPJel0zyysgEAAABUUFyq93z3e9+XIAoAOPwDtqlp&#13;&#10;nGhWeMLgpk0vSRAFyuHxx9fGol+d6ph1dbUSRAKUEwl+cdF04jgxZco5ym7fxo1U7QUAqKG+tlac&#13;&#10;P22aFnvzl7/8lQRRAIgjK3F0oKhtjX66WvvfkSCK8qhKJlXcLAAAyuLj3R16dGzvgV7w5D7bskeZ&#13;&#10;hi0ymzBNV7Ms29USItXTqqqrhbDsnmYkk64WROY6bNvdDM8juw8ynt912aan2e4GAEAhRgxmokvF&#13;&#10;eQf1TIan+fJbkCjg732rsotI7tNIp3FU2Tc20NsgyMI8inuHBGca7mYYRk/L3tg8W59xEOx9pvMv&#13;&#10;mQ1dbwHD3QAAKFacqvdMPPlkCaIAoDf3r6wLLrxQ2d7Y8CsmCaooTuP+hAkTJIgCiAIXhOPirG+f&#13;&#10;rey2Me4DAFQy6bRTxUUXX6L8Pn3k4YdEe3u7BJEA6iptjof/q6OY05EVUdccA1EzIsK1xo/d+bmS&#13;&#10;25VImKKv+ewyyJxvlK9l8X7UQpuYJcSXRnCjeABAhPImknkGOtdz8x179s7BDTpcUvu3CNu3U7UP&#13;&#10;AHTWvx9314G/RMDkvkhP51T4jgYHzLEVXT8AAEAlPf/887Ho/8bGMWLiRCb5A6ik7N+uX//6xPT3&#13;&#10;k4paWl4Qr2zewjtOMZs2xacyk/P5AgCZTG6epPS4v5lxHwCgkEsuVT+5r7V1m3j+n/9VgkgAxE4i&#13;&#10;6A3k9bopTWrvnySIInyJREK1TQIAoGw++FifG6l05c4Hr9zn9yJZpSwrksh27CK5DwB0NvDofux/&#13;&#10;+KoSn9JBAAAAcNm+o02suHd5LDrl//79NyWIAgDc6upqxXfP+b6yvfIqk/yV4oz7i++8PRabdOWs&#13;&#10;q9KfL0AfVO+Li4umq5sosHHjJgmiAAAgHGNGjxLXzbtR+d5s2bBBgigAxI1V92X2mQ+74yNpYyuF&#13;&#10;aZLcF9TIhvp4BQwACE17R0qbzuyq7Bt9cl/SrEBRwApXogEA6GHQQJL74K86tZ0eyuGAOVLKuAAA&#13;&#10;AMrt8bX/FJs+nnDySRJEAUBfuc/zn3XWt5TtFScRbN8+fe5Mqbrnn/+X2GzhhAlU64WOuKYcByqP&#13;&#10;+yvuXSZ2tLVJEAkAAOG49LLpylbd7bax5QXx4ksvyxEMAGXZtqHVzrUP7JIgivBRuS+42tqquIUM&#13;&#10;AEDo8mTgGZ7mz7KNnmYY7kXbluVqvms1DFczzd7mZdmZzU6XKsxsmZyXZ7as59pWT7Nt29Uyvff+&#13;&#10;Ht6JAKCxhsGaJfc542BGc42RXdMgcjX369yL8ltN3iMQvyd4gwlv0/M8t7dfDKFAld9gh4EFs4wQ&#13;&#10;Pz+ugzl3vCG+DdwL9qwn+7jV7GnevwVZj3Msndl8d0iejfUe8/rG5H3T5zqwlkT2sb+3n8J5I3u7&#13;&#10;Jch3A8ojyF6V/G0cTKgbUaYveqBEfud14qj7E+Ykazz1ZHyS+77+ta9JEAUAPfkfYI8d2yimTDlH&#13;&#10;2Z759a83SxAFSuWM+w8/tDo2/Thu/AkSRAFUAid1ZDe0oUFcPP1SZbfv1Vep2gtEQbVzTX4MzyPC&#13;&#10;FRd9qlnvs9Rl2vo8b/py9Xd9ba34xx9cGfJS5fMyyX0aCzADwT2hNfvvWZ/TcD6Z2XMMSlpaON8W&#13;&#10;gSb/lE+Q+UeZo2lp256xj/sfX9btq4xwZuRYHR8X/uQYHdglk0kJoihCeabcFKRx1FGV2WYAgBRe&#13;&#10;e2NXjnnlnpwuz2G5/7xO92tNw+xp3uMKJw8ts/nNE04mEq7mN5fUTuel9bau8TT6yn2VYKWiKcm4&#13;&#10;/0CnbJsOAIjQ0Ib+dDdyqrHlvqtUpaesdJiDKxwBAABA9J5+5jnR2rotFj3vTJ6tq6uVIBIA+ins&#13;&#10;F+tZZ5+tbM889+yzEkSBUjlJmnEZ951k2WFDGySIBAD6dtrppynbMxs3tEgQBQAA4fnWmd9Uvnrf&#13;&#10;w2tWi7a2nRJEAiBObDPYPDOdbjBsHQyQ3Bcjhd0AHJnq66rpDwCA+g4f50Wf3GeYpd79owjcYBEA&#13;&#10;UGb9qymbD3+mrUDVvjJKmdxpCQAA6GfDr34Vm22ecPIECaIAgNy+/vWJyvbO+vVPiu072iSIBKV4&#13;&#10;9JFHYtN/J1OtF9rj4rLsJjdPUjZJwBn3t25rlSASAADC4VTvu/mWhcr35pNPrpcgCgBxYteMYH/l&#13;&#10;YLW/I2VcYUhWVcV/IyI0fHi9NtsKAMi2Z+8h7XtF+CX3pSsMeirqZpUq9D4yyhY6dx7IrHroLfvt&#13;&#10;V6nXrzRhVpyZy8lzt4Mgy/Xz9nufF/9iAECsDR/YT7sd6KliXPRrvUvKHpf9/pYvqGIj9OepvFyQ&#13;&#10;aquIyn1R3rGpwvNVDokji3+xbw3tPG+DIG9k70FwaPwXXOwqi3mfojT0OYAeZRkvoJpXNr8mWlpe&#13;&#10;iM1WnUxyH4CKKPzHqlNddN7185XdTVu2vCZBFCjWm2++FatxfyLjPkCCXwx893vfV3bbNm7cJEEU&#13;&#10;AACEZ9Jpp4pJzWco3aPrn3pCtLe3SxAJpBV4vkFx812c+bmZDYV2XHmu7/nOIag6hr2Tg23tkzKu&#13;&#10;MJiyfi69nwFJrnePPG5AZQMAAFTUe+9/3uc8TO8xr2G6mzPe9jTT3bJeG+TYOazEs+yMPFFs5b6m&#13;&#10;EqKoCMtKxS1kAACgGFN0yLtBJR1klu6QOayi6wcAAKiE5557Njb93tx8hhja0CBBJAD0Evy36skT&#13;&#10;1U1IevopKgDE2fPPPx+b6J1KWGPHNkoQCSADEvxkdtZZZyq7bb/+t3+TIAoAAMJ1/rRpSvdoa+s2&#13;&#10;8So35gEQgJ0Mmtyn12/U1N7/kSCK8CUSSdU2qezqahKKbyEAAGkjc3WDX3JfCWVVKsO2uPACACiv&#13;&#10;Lx53BD0MXzX2zkAdpNP90yzRX4IoAAAAorO9badY89Dq2PT4V//yLyWIAoBeijun/7WJE9IJySpy&#13;&#10;qr5t3drK5yCGtu9oEyvuXR6bwL97jrqVsACoZeyYRrXH/W2M+wAAtehQve/ll16WIAoAcWH1zzl/&#13;&#10;G84Z4s69SnaDUzEIwYwYVE+PAYCmPvl0v/a7XuRJ7itaskrtOw78abuaB5MAAKB0ps1BZi4dBlVg&#13;&#10;AACAXp577p9jtb0TTz5ZgigAoDBf/5u/UbanNm56UYIoENSmTS/Fqs/GjTtBgigAmXATWZlN/ru/&#13;&#10;U3bbNm7cJEEUAACES/XqfQ+vWS3a2oLd9BeAxhIkLPmx9r0rb3AlSCSpQgcAQKE+3t2hR1/Zh69D&#13;&#10;rHviqVF9/bnP5L43/v2NUU4dGTNhulrS00zD3QzDONycGjSGcLf0BZGMZhi9zRuz5+Gne53dG+rf&#13;&#10;GZa7AQAQ0HHDOeHi4oy/mS0AQ9iuFmi1nub6hxBjLEaNta3s64gry+hXWuSZx495mvdQtOc4tc/m&#13;&#10;WZztaRnv1VLi9Y/Bc/wcQNbnwbtBpfQxAAAoycMxqtrnOPHE8RJEAUAfpf1Gn3T6acr21K//7d8k&#13;&#10;iAJBbfjVr2LVZ+PGk9wHZCPBT1aTJjHuAwgHl0GAaOhQve+Xv4zXb0CEK+JpKDlkTdBVmozjtyum&#13;&#10;fAcZNccVvFzb1uwgpXOfz6Sv+HLm1COY4xuPpscAAC7eQyzTNF3NSPS2rL955+f6yE59y33Ab9u2&#13;&#10;q2VPZe5dp/e5GQpP7sv1ZJmlKvcrCQCgkbpatavTAuV0wDyW/gUAANrYsGGTaG2Nz40fpkw5R9TV&#13;&#10;1UoQCQA9lH4+f+zYRtGs6ETBlpYXxPYdbRJEgkK9snlLer/FhTPuDxvawP4FEBtDGxrS310qcsaP&#13;&#10;rdtaeTMCAJSjevW+X//6/5MgCgCxYXL9JZdU+3tyBlaiZJI5hgAAFOqTzzWp3JdHWW4NYJjq3nHg&#13;&#10;N2/+WYIoAACV0jC4xMpjUFqNvUvqzeNWCAAAANHZsmVLrHp7fFOTBFEAQDBf/5u/UbbHtmx5TYIo&#13;&#10;UKhNGzfFqq8Y9wE/nEWV1aTJzcpu28aYjSMAABRC9ep9G1teEG/9/g8SRAIgDqz+XwwUpU61TuxU&#13;&#10;uwRRhC9fhSBkaxx1FL0CAJr6eM9BbTa86wihz0GvLJX7EhyUAAAUNbShP7sWOZn2/uCdo9Fx035z&#13;&#10;pARRAAAAlJ9TbWnFvctj1dMnjh8vQRQA9BDezJRJp5+mbI9t3NAiQRQoxL597bEb98ePHydBFIDM&#13;&#10;SPCT0cknT1B223735psSRAEAQPhUr9738kv/rwRRAEC8We3vKrsHq5JVEkQRH/V11bp3AQBAA103&#13;&#10;AOjzLpx9J/cZYpSTEmiaCVdLJNzNKRuc2br/bpiG8D5SqU5X85P9atHTstnplurs7LrMYnhaL9vb&#13;&#10;bNvV3F2QaykAAOTjHXFQEFeXefowJl1abcldua8Sfdd9LGWL/uk8Rm/Len7G3wNxjuUyW1FRhnzk&#13;&#10;530be449s0Iu03u8pK6pyIKLl+/9BQAqyD5jUqYvUpQkjtWWTjyR5D4AUQj3t8PYsY2iWdEqAOvX&#13;&#10;P5lOFof8NrRsjN1eamLcBwrAuX3ZDG1oEFOmnKPktjnj/o42xn1AG1zMgEZUr963/qknJIiicvg6&#13;&#10;K4M88wacicDdLZ9in1tStTFZJ91mxJQ9Nzmc6275Nt3u/xcBl6jPb1Lb2idBFOVB9b5ghg+vj1O4&#13;&#10;AICQffBh9jGB9zg1q5Xp0DPIdF7v8aRp9Las42zDvyBMrsp9yOGPb3/6/7N3P8BxXPeB57t7AJLA&#13;&#10;gDIlkQPwj0ViAFpOCICQfbEo2ydRlgjzbGezu6aVxH+qTMl3vkvZ6y3fbpJKNqk65+JKqrZ88dn3&#13;&#10;J1W2lLrcrmMK3qqtTXI8yN6lVLZEW/4DAZDPEjEDKuIfYCDFkogB/6Lf1YAE0P1mpmd6pnvmvdff&#13;&#10;D/wsgjPo/r3fG7B7pt/rH6kBgIQa3JVm6BHIsa6SoCquObuUjAsAACAO33lyXKu8libIptPdCkQC&#13;&#10;AOG9//77jc3a9NSMAlGgFt2qLJYWxHLcB6CrIx8cM3bsnnvutAJRAAAQvQ9+8IPGZjWfz1k/+tGP&#13;&#10;FYgEAPS2svSykSNYKpqD+u29ayvZAoAEuzC/nIjOBy1ErLa4b1szOyxV7wMAAEiazWIhVI9ben+m&#13;&#10;NldWc+2utu4fAACgVWZn89bExEmt8j0yOqpAFADMF8/70iMPP2Rs5k6fZpK/6krVFUvVlnRyz7ve&#13;&#10;nfRhA0Kgep9q7rvvkLF9Y1E/AMBU/+Q3ft3KZgeM7d/p0z9UIAoAqnN7DjBGAcSNJWVjawaV+wAA&#13;&#10;QBWHK/11lcV9YrRKXe/Atl4ycHWBn+Nrli21EIRlrzfXdX1N3Gquu2IJIRdArHHBJUy9RABA4u3J&#13;&#10;cEfrWPnqI9v+ZsuPSzyPyYd3+fTFq3Tq4G2yWo/LHHFZ1+zXznGTrtm94Xcc5vwxyvjLtqVC8e7G&#13;&#10;2Y7ta76uymW/DVP++9/YWJaXRw/4hwWA2WI+XlZje76i3TD/nsXhqe9+T7uYs9l+BaIAYLb43vMM&#13;&#10;DmZXK5GZ6O//7m/5vVDcf/yP/0m7mIeHhxSIAtAJF5FVsrOvz9jj/te/9hcKRAEkDx+NqcXka1ZJ&#13;&#10;1tPdbR372G8am4HxJ7+tQBRt0sR8UDQqmuvd5fME2nQBDFUJkaxxEFcX63hSyElcCigVyontOq+h&#13;&#10;7t7ztqSnAAASa2GhGLrrYT5HaOYzoMCfleZe+ebqVjzNrn4eY8y7KnfFbcl+Xn7lrZbsBwCgnq4t&#13;&#10;lMpHsE3uBTJUxYq1Wcm4AAAAovb9Z57RLqcjI8MKRAEAjXv//fcbmb18PmdNTk4rEAmq0fG4PzCQ&#13;&#10;VSAKAGicqcf9kmefpWovAMBMv/lbHzO2b6X37j/60Y8ViASA8rreyRhVIa4UlIyrWaXFfQAAoD6L&#13;&#10;r2tcXCWMgHsUVFvct62pHXInFgCAgbpZ3IcabCshJ5cNuOZktIsZAAAgrB88e9qamDipVd6y2YHV&#13;&#10;6hcAEJ/476Js8iLl504zyV9Vs7N5LY/7pWqXAMKiep9Kjhx52Ni+vTA1pUAUAABEb2dvr/W5z3/B&#13;&#10;2MyePv1DBaIAYBpNitNFwr36mgG9KJdymEsf1vZtW/QKGACAkMTN6w2jlX6q2pnDwWaS7DiUDwYA&#13;&#10;mGfv23sYVVTVab2pdHLa/ZmfcLraHAEAAED8ntOwysKHPvzrCkQBwFyteTf6vvceWl20ZKKpyUl+&#13;&#10;PxT11He/p13MDxw+rEAUANCcwYEsx30AADT0kY98xNhh+9nPfqpAFABU53btZ4yqcK8tKhlXsxwq&#13;&#10;94W24w7mlwFAUi1fuZGknr+t0l9WXtwn1prwNeG6/ib8bY0rxOoCP2/r6OjwNf/+/PsJCGh1277m&#13;&#10;3mwrpXh8z1ybNuD/zseWWh3OXFhqJPkAAKDs6G77WuUjf/PTAMtPMyLbsq91uG80uT2zXbV7rUon&#13;&#10;XLbtb77H5GZXb5EKeAHa0lfQCWV5vHZwczxN3qr0F5X2vN7k/ZY9vhFH4AAYKEFdBQBtmHYoevLE&#13;&#10;3ygQRTj92X6dwgWAqj70YTMnCY6Pn7CKxWUFIoHs+888o11OhoZHFIgC0BXV+1Tysd/8LSP7VTru&#13;&#10;X5yfVyASAC1l2gdkDczFQjKMDB+wjowdNbKvT02ctObmXlEgErSOf1JB4NRXNKSZw2PZvAzPVzPK&#13;&#10;YvJ8U3ueUyP7Ts4LStwoKhBFPOxS9T4mqtQt3b1Jk0gBAFF7dT78Oi1RWuN2q5WJacKxkL4CY5JO&#13;&#10;Et0V13Jdt+J2rYDKfdpxeWcEAIjZYJbKfaiuQ7wVPjut/OCmjadKrsVdlQAAgPl+8OxpK5/PadfP&#13;&#10;kREm+QOIS2vfiB46dMjYkZx8YUqBKOA1O5u3JiZOapeTgYGsAlEAOuN6tCqGh4eM7dvU1LQCUQAA&#13;&#10;EI9//tGPGpvZ//yf/4sCUQBQmeh+B+NThXvlrJJxRaFTLoaDQAP920gQAMBst9a9fevbT5Yd9MoW&#13;&#10;9/34+edHm0nG6l0GAAAw0NaeToYVVXWIN0lOFddSu5SMCwAAIErPPXtay3zuHxxQIAoAaN7wCJP8&#13;&#10;0TpPffd7Wma7v3+fAlEAQPPe/773GZvF6ekZBaIAACAeDz30oLGZnZp6QYEoAEBf4kYDN1UHAADG&#13;&#10;WL56I2mDWbZur9JKvKaWvTsGlw5+6QwnjwCQVF2bUow9AjniSqgEtfSMiQrHAAAAsXvyxN9ol+Sx&#13;&#10;saNWOt2tQCQAzNP696G7dvZZx449YmQ2pyYnFYgCXt9/5hnt8pHNDqz+ngBoFp+1qqD0PsbU4/7P&#13;&#10;fvITBaIAACAePd3d1u/+3h8Ymd3vjJ+w5ucXFIgEgKrcdLibkwlh7lzsSlaWZtULKgKdmzZp34dW&#13;&#10;+tV33pGczgIAfF597XLiE1K2uE94Wi2leeLe5rXiur5mC+FrQYT05eW6rr8JYV2/ccMSrnuzBcQk&#13;&#10;s23b12pZKiZuNSgA4Jbd27cEpEKEPIKqTQjhb2F6F+ZAHCUF0r9ZzLdv54qxPa3kit3YXeHLXnvy&#13;&#10;X3iaLbUwbDlm+S8Cmnw+GebcsnzHnofKtuf4mvcH7dU4NhrqFTAAAFDHv9WA1+TktJXP57TLye49&#13;&#10;exSIAoB52vfmfGS07AaHRhgfP2EVi8tG9k1Hs7N5a2LipHaRP3D4sAJRAEB07jO0el/pGHNxnusN&#13;&#10;ABD6uhu08YEPmPve5MWf/1yBKNrHfz0b62rMo/HlTcfrUkm6jtbE5AwuNcbPrNl7ybXt9s1JTwEA&#13;&#10;oEHl03z9X0FqfQbR8OcTIc/vK72Tamz2NQAAAAAAAJBAz50+rWWnh4aHFYgCAKIzMmLuv2uTL0wp&#13;&#10;EAVKnvru97TMQ392QIEoAFMwTVAFIyMjxvZtLn9WgSgAAIjHyPAB68jYUSOz++JMshf3AahD1ztD&#13;&#10;ZamV91VvN/fNF43sV2dHhwJRAAAAldxaJFh219rIF/eZfLekxUVKPQJAUu3JdDP2CLTZ1a9SS6tc&#13;&#10;Tt2VjI4CAIDE+v4zz2jZ9cEBJvkDiFp7Z5uMHjR3kn8ul1cgCpRMTU5qmYdsf78CUQAmYYFfu40e&#13;&#10;NHdR/wtTLOoHAJjtgx/8oJH9G3/y2wpEAQCA3u7e8zZGEAAS6ue/eCNJHd8m/0XkNdBtx9zFfa//&#13;&#10;8ooCUQAA2qFrC3fRAQAAAFBudjZvTUyc1DIzmd6MAlEAQHTS6W7r+KOPGZnRmWkm+avgwsV5a3z8&#13;&#10;hJax9/b2KhAFAETr+KOfMTKjui4kBwCgXg8+eNjIXOXzOWtu7hUFIgGgrM17GJsqVpbN/Pcz5UQ+&#13;&#10;TR8AAGMtLV1PxODaVW4eGHzWUKrC52ni1j0IRcC9CEsnIps6OyzbdnxN/tla2/ESwl1vFR603JWV&#13;&#10;qlsrlaVeazV5+2pbvgYASLbuJC/ukw7cYY7hQUpnFt4WuFNJ8M+2hvccY5NbaEsM9Wr3PaSvOHuj&#13;&#10;2ZB0blr3YzU2ZcmtuSCrtlKFa1+Tvvw/V/9uhOX4mkxIvzEAAPWVHyOgsqnpaW3HZ3Agq0AUAMyh&#13;&#10;RgWjoWEzq/c98fg3FYgCp0//UNscjI6aW+EKaB+q97Xb0LCZ/7bpupAcAIB67ezLWJ8+bujNeV6c&#13;&#10;USAK6Kv6fIMIJjOghapd6xOpLgOHIeyM8CpbWVmONCpVOKmUkf2K0/ZtW8ztHAAgkDzHViaE8LUw&#13;&#10;grYbSq1TH+/k8rL592tflVVa3GfmrXEAAGjC3rf3kD5U5YjLJAcAACChTj/3nJYdP3bsEQWiAGAO&#13;&#10;dRY3jBg6yd+6VS0W7TU9peei/rGxowpEAQDRGxkxc1F/yeQL+t5IBgCAejz4gQeNzNPM9IsKRAFA&#13;&#10;VW7n20NGlpybyohriwpEEY+mFxEkzI47TFwECwCox0KhmKQ8la3bi77er8EnIS+/8pYCUQAAANU4&#13;&#10;4mr4iFp5ztTGz/quObvbt3MAAICYFYvL2lZS2nrbbQpEAQDR279/wNis6lwt1hRf/9pXtezJ7j18&#13;&#10;PgPEh+p97TR60NxF/fl8ToEoAACIz333HTIyu//P3/+tAlEAUFYHi5aqca8V1AwsAp0dHdr3AQCA&#13;&#10;Vlh8/Uqi81y+uK800XytyWW9fSUCS6UMXV8rSd0qISxc19cCefdZsXziRpPLVduOvRqa7TirTa5d&#13;&#10;6Nu01KOysoyeVlYWmxsnAECi9WWCyr1XOGb6mu6q1xCWH6lVbTjoZ4N+UDpMN7xPeVtR2STM/YCp&#13;&#10;Wa7t/2CybCyFPCYbvzvlv0kBo20LqQX/Gvr2KbWy88AA5aex1V+d8rmn/BVMrs8dmER/akrnxJ4W&#13;&#10;6hfGYPLYlZd0N/nfdf1ENwJJHsPGs1j++xL4Fl455b/fCabI4On0+qll8oUptQMMMGRwZSsArabW&#13;&#10;m4t0utvY6qT53JwCUSTXD549rW3f+7PmLnoF1MACv3Y6/uhnjOzX9NSMAlEAaIuIPjwLc70L0Wju&#13;&#10;49eYrksFfLjfvqthN/fQ091tfe7zX4h1T+1QWqA/N/eKcf2qDxeiGxLwi9fcNa7Gf6MDRzLKf6K8&#13;&#10;TcHrj83EVHV2y6ZMuO0IHY7h/hdFWd9bdIBhVoc5svu2JT0FAJBg0vou6Qgvnx8HzQeX17rduH59&#13;&#10;vcnKt+uPw3U3Ws2TDu/77irn89XW11Wq3KfdUdGttXgQAIAm7ezjzknQVJSrGBtwXb9TSwAAgLo9&#13;&#10;p/Ek/97ecBeQAUAnI6OjRo5XbvaMAlEk19SUvpUTOe4DMJmpNy55+aVfKBAFAADx+rX3vMfIDM+8&#13;&#10;yCJ9AJWJTj6jCXLjjZ+oG1wTOjdt0jb2duhJky8AQCKUTa6utLjvIK+Fys6/dlnFsAAAQJt1uWdD&#13;&#10;BZCkO0St2G9TIAoAAIB4/Oyn+l5k7O3tUyAKAPpT807sIyNmTvIfHz+hQBTJNTU5qW3fs/1ZBaIA&#13;&#10;TEd1knYZHDCzOunExEkFogAAIF733XevkRmey4ebPwAgYRxuMA8EuW0ri/sAIKleOvtmknpetm6v&#13;&#10;0uI+VLF8bYXUAEAC7blzC8MONMi1+f0BAABmunBxXuvJlvsHzZwACwAl/f37jM3D5KS+1eN0Viwu&#13;&#10;a724MtO7Q4EoACAeBw+OGJvZyRc47gMAzNbT3W197vNfMK6PP/vZTxWIAoCyNu8NFZlI0L1k3KKZ&#13;&#10;i6MdO0m3gW/e0NCduncBAIBAosoJXtnivtITN5rrb7fuObjWKv1FRyqC9YKlYL0tLlL8/m/9X9xs&#13;&#10;EQCSa8vmFKNfJ1tqSdEh3khQb8O56mR8zy99XhXUgkmvMO+3wva3EFuSlZ3iMEvVeQAAIABJREFU&#13;&#10;BmjVaWu4HsT3owAAYMP01IzW2UinuxWIAoDe1P3QfNfOPmts7KgCkURvYWHBtC5p4fvff1br+Eu/&#13;&#10;EwBagQvK7VB6b2PqcT+fzykQBQAA8fq197zHuAw/NXHSWl5eViASJEqEE3aYUoBIhZmEc6NoZO5T&#13;&#10;qZtzD20FvwAAMIUrhK8JqYVh27bUNuY91+Ldb3V1LO57/kfPj+o4NjdWqKgHAADaJyVeJ/sAAAAJ&#13;&#10;Mz2t7+K+Y8ceUSAKAIjXO+6+28gM5+fmFIgieXQ+7pu64AUAvO5597uNzEc+z3EfAGC+++6718g+&#13;&#10;zsz8XIEoAKhIdO9nXKoQhi7uQ3jbb9tM1gAggV5/62qiOv2tbz+5z/u9XGZvW2vD0cdPJv8x6SkA&#13;&#10;gMTaf9dtDD6qciy1Tybbfa/oK87eNkcAAAAQj5/99CfaZnbrbbzHAdAs9SsT9WezCkQRvTkq+LSF&#13;&#10;zsf93Xt2KxAFkCRU72uHbLbfyH4VqNgLAEiAnu5uI29GlsvnFYgCgBmS8z5z5fKrCkQRvc7OTtO6&#13;&#10;FLs7b9tieA8BAJW8dula0vISuLgPAAAAIWx250kXAABAwly4OG9NTJzUttNDw8MKRAEA8Rox9N+6&#13;&#10;p0+dUiCKZNH9uJ/J9CkQBQDEK5sdMDLDTzz+DQWiAAAgfg8dOWJcll+c0bcCPIB4uZ1vJ8MAAAAo&#13;&#10;41/cZ6/+b6PZtr9Z0uOO7WuO3fq1gjejqv/Z/gYAQG3dWzrIkuL8R3jha+EIqaEZ15xd4X/atjda&#13;&#10;E2z5SzqvDTolDDpjLDsftoNC9j9bPncuiyk4MfWfx8pBxXUKHNx57fm6xtsIAIBkeoqJGQCSTI/3&#13;&#10;y/v3mznJP5/PWcXisgKRJMfc3Fmt+5rpzSgQBZA0fLbcaqMHzb2BycV5bjAIADDf0NAB4/r4zNPc&#13;&#10;nAfhxXcJvtJF73rnH6h4rVyaixFhiI3nP0RMHV2htiyEXpMUmhkPd3kupqjaL5VKGT3HJmrbt1G5&#13;&#10;DwBQmyvEemtGuLm80ai0H3k13mgze3Kc1i/ua3Yg6rW4eLkl+wEAqGfv23sYFVS1yS2ET04rP6Rp&#13;&#10;4zwS1wr3gSQAAIAupqf1Xtw3OGDmghcA8Eqnu62xsaNG5uTMmZwCUSTH1NS01n3tzbC4D0AyHDv2&#13;&#10;iJH9XFhYVCAKAADiNdC/zzpi2Hv40s155ucXFIgEgHJSacakCuEWlYwrCqk2zK/X2Y47mHMGAEn1&#13;&#10;81+8kaSe7/N+I58tbGttLM1zXbcl+3n9l1dash8AAKAXx7rKiFXh2nzQAgAAzJSbPaN1v7rTXDgG&#13;&#10;0Ci9KhG94+67FYgiegsLTA5spanJSa3j7+3tVSAKIImo3tdqA/v3G9mvqakpBaIAACB+99zzLuOy&#13;&#10;vPjaawpEAUA1Yks/YxJA3HhL2dgAAED8lpauJynLgYv7fOTygk4q5W+O42u2E6IKTani3q0mpFYe&#13;&#10;R1SViIXUonkqAMBs6XQHI6wRzymGVbvAr+EH/BZVOK7mml1p8pgttWZ4txVW9Z8Vtr+Fs7HdslLd&#13;&#10;NV5uoXrT8JNjrBrpPWlvZXVKgJcioDzTfi+LxWVrfPyEApE0rrd3h66hA0Ao/dmskQlbKBQUiCI5&#13;&#10;dD/uA0BSZAytVFosmlu5AlANny0D7XXo0L3GjcDMzIsKRNFKLbgmrYFwc1ZqkC/1BzVZPNMpkiXE&#13;&#10;yUHcszLaPP2ngvh6u7Kk9w02q+nctEnNwBSV2c6NSgEAtfnPSGqckTVx+uKbBxyCkL784ZSf4FHn&#13;&#10;FwCAGt4xsJUUoaou92yo5CT9s08AAADdnTmT074PO/v6FIgCgH70uynOwICZi/tmpqng0yqTk9Pa&#13;&#10;92F0dFiBKICk4g6yrTQyMmJkv+byeQWiAAAgfkPDB4zL8mJhUYEoACip652MCxCgr5fFfQAAs1W6&#13;&#10;eiAv7jvcTAYc29y1gq+/cUWBKAAAAPRx1TbzTskAACDZpqb1n+QPAEnR37/PyJ5eeuuSAlEkA8d9&#13;&#10;ANDH/sEBI0fr/LlzCkQBAED8erq7rY8ee8SoTOdyswpEAQB6cYvhbrKuC24GDwBAfV78xetJypTv&#13;&#10;Ynakq/Fsp/WnH6670pL9vP7mtZbsBwCglq5NKUYEgTrEGySoCtferGRcAAAAzdC9WtLxRz+jQBQA&#13;&#10;9KNn5aFdO82sVDo+fkKBKJJB92pJY2NHFYgCSDqq97VKOt1tZbPmLfCbmDipQBQAALTGfffdZ1Sm&#13;&#10;v8P7dwDVdG4nNdXcKKoZV5M6Ojq0jr/VfvWddySrwwCApApY3Gfbq3cHsKvcJcAuPR7QvITUolLa&#13;&#10;jbdZnngrxey6YqMJy9cAAKhl9/Yt5EhFoU404joruSklEnWXiFBWUtsqnrs1yq5x3hfVhuX9eM9/&#13;&#10;a0UR1Nda59K+XDm2v0l5tL1f8nMrROnvTzTjAagiyn9nAKAeT586RZ4AQCPHH33MyOEqFpcViMJ8&#13;&#10;L7/0ktZ93L1ntwJRAEDrPHD4QSOzPZvTe7E5gISL5eIeTDU0dMC4ns3PLygQRTvEdnXfbFz4bIwO&#13;&#10;eZN+JUTn7SE3wIRnRENIX82wQ3x51fNTt9/OnE0AQDkhhK8FKZuf6/mqJcx+yoOsPl29tKn1VmFB&#13;&#10;W6SV+wAAAKCOdn+0d93aplI6AADQ0v/71Hetv/6///3qf9F+Fy7OW/l8TuuRSKd7FIgCgF70njiS&#13;&#10;yZhZve/MGb2PRzooLaCkWhKAaDAJs1X6s1kj+7W0ZGblCgAAZCPD5i3uW3ztNQWiAAB93Lj0CyNH&#13;&#10;i8p9AADUp3j5eiIyJYRb9nfy4r7RlkWjmfOvXU56CgAgkbo2pxh4VLVZFEgOAACIRXF52fqd3/mc&#13;&#10;9alPfNz6H7/4L1f/+6U/+VOS3WZzc2e170N/tl+BKACgdTK9GSOzXVxmkn/cTFhA2Z8dUCAKAGid&#13;&#10;XkOP+7rfZAYAgDA+fdysCvwzMy8qEAUA1bhdd4eKSAgqOerOphpnaNtv26xZxACAKJxbWE5sHuXF&#13;&#10;fW9ramNO6wsBhi5z2KDlayst2Q8AQC17etOMCKpyBIv/q7nm7FIzMAAANFBa2Pev/9XvWuPjJ3zB&#13;&#10;fv1rX119DO2Ty+XJPoCE0b/S0MjwsAJRRI9jUvympqe170M6zWebgDqo3tcKWUMXNVO5DwCQJEND&#13;&#10;Q0b1drnIZ/oAEIa4wfsf3HTnbVvIBADAdA94++ev8yuE77JCrXVz8uN24OK+6ncdCLM+T17MJ9zy&#13;&#10;coQBPx3iuQAAICz5SOs9bLdoPX5TdIgxlBb1p9JZnmt3tWW/se/T8e811J21yp5q+F25vLkx7pcL&#13;&#10;AOL1P33pT8oW9q2Znc1ZB0fMXKSgg7k8CykAQDc9PSxuQmM47gOAfnp7dxg5aoVCQYEogOSRLwHp&#13;&#10;fqnDlq5LCeZQxY5LZY3JZrM6hl3V3BzvLaEAeWoC/ya13ybd3rtUn98SeuZLjR9wr8yVnYeZYlNn&#13;&#10;p3Xt+vW29qaZc0L5Z5vZLwAADR1P7Orzd8vOH8q+3/gLR3qya4cochfjuXTrS+0BAAAYYov7aviO&#13;&#10;mPoJlMS14l/cBwCAif7yL79p/dXj32RsFfXySy9p34fBATMrWQCIgxmzfAYHzZoUuGZmekqNQAw2&#13;&#10;f/Gi9p1jcSugGmbQxm1nX5+R/SosLCgQBQAArTE0fMCoTJ8/f16BKACoRmzKhI6IheJImu3bqNwH&#13;&#10;AEm0fPVGInotF72zvIv7nn/++X2tDkgXFy5cTnoKACCxfmX/NgYfaMA1u5e0AQAQ0sRT37P++I/+&#13;&#10;gLQpbGLipPZ96E4zyR9A8oyNHWXUEVq1Sso6yfabubgVAIIcf/Qz5AcAAI31dHdZRwx6H/+UAZ8p&#13;&#10;A0CruVdYGA3LytzBjeUBIIlefS25a7e8lftY3FfFxQKL+wAAQDlHXFE3K9yyCwAAreTyc9anPvHx&#13;&#10;miFTfaV9Jienk9p1AIlk1nvK3Xt2KxBFtJ4+dcqk7ihndjaf9BQAABTyxOPfYDgAAIlyzz3vMqq7&#13;&#10;8/NU4QVQwea7yEoV7mUz/93s3LRJgSgAAIBKvvXtJ9fX8XUExSWX+isr/Sd97zi2Zdl2xW3Z0t/b&#13;&#10;Vb8pTRuovI3Vx1xXCsFdbfUo6095lIGPAgCACDVzqJXPHRrelnzOEW5Dm8V8U3sz2XX7bc33LkzC&#13;&#10;qpyDNkJ+PfnOEOXHwuxWfnmVnQNXfShS3j5EmLZg8o5YfAoAPqWFfZ/8+CfqSspAVv3qKy07vrTY&#13;&#10;wgITMABAV/3ZAePGLp/PKRCFuRYKhaSnAEBsRMI+KW69oeHhpHUZAADj9GfNqlGw+NprVl9frwKR&#13;&#10;QAlNTTpA1JpLf5Nj53QznkmmyK++LdT9N6i7m8WQAIAaPIexWkc073o223H8j7n1rUervN2Ax+o7&#13;&#10;4JfeAJ+1pMp9TXOcSDdXlxsrKy3fJwAgOQazPYw20IAbTgSL+wAASIC1hX31TNA/duwRXhJtZMok&#13;&#10;//2D5i1wAYBa0mkq3yKcXI7KfQCgK1Mr3l+cD3ezQQAAdNa/z6zFfZeXLysQBQD9JecmyivFOQWi&#13;&#10;QLsNZrcxBgCARGn9ajwNLS7yBhsAkmprTydjj6o6xBskBwAANGziqe/VvbCvpG/nTpLdRjPTU0b0&#13;&#10;I53mTrAAajFvksiIoRV8JienFYjCTHN5Mxb3jY5SvQpQU3ImZLZD1sCKvdZqNflFBaIAAKA1RoYP&#13;&#10;GJXpnCHvMQFES3TvJ6PV3CiqGVeTOjs6tI4fAIBW+dGPk/lZqHdx32H5wVKJQG9bLQnubbblbwHK&#13;&#10;tuX7JphwxUa7dbljvUkhBW9IaoEBb7TXf3klTE4BAEisEKcGocS13WalxOu82Ku44uxt8R6lE70m&#13;&#10;XjRBP1p2TttMjFLzndd6z39dEe48tsZeAQDtVywuW1/5yv9qfeoTH697YV9Jf38/o9cGa+cEl966&#13;&#10;lLi+AwCQVMXiEmMPAJoytXIfAABJ89FjjzDmQBgJmhgQ6xyiEBNCAmOoEaRKc5/QWhsvL/lF0qoG&#13;&#10;AEAyyEdWx7bXm8y2bak5vuYXfOLt3U6ZGovfqNwHAEAVXZtSpAYAAACRKlXre/ihh60//7M/Db3Z&#13;&#10;kREqr7TT+PiJ5HYeQIKYOfOH6mUI64nHv0nOAMSM23DFZXAga2S/FhbmFYgCAIDWGRgYNCbbL87M&#13;&#10;KBAFAOU44W5MIkRyFma5y/+gQBRot1+5+w7GAACQBOtF+qjxCwBAFbu3byE1qKrTelPp5DA1BAAA&#13;&#10;dZQq9ZUW9f2H8XFrYuJkw3HtyOxgVNvkwvxCIvsNAFBbfi7PwsUYlM7dAABQzcJCgTEBACRKhs/D&#13;&#10;ARhObNlDHbUqxEpRybia1dnZqXcHWuz225m7CQAwnPCXdI5scV/KaX11I+EybR0AALRHh/sGma/i&#13;&#10;SsqcuygCANCoF6ZmrHx+zjp9+jnrryKo/JLNDli7+voYjzYpMIkSQCKY/Xn7sWOPGFeFdWnJzEku&#13;&#10;7XbmTC7ZCQAAAxx/9DPWE49/g6EEAEBjQ0MHjBm+S5cuKRAFAAAAAOihUEjGjTht23+FvmPjAXuf&#13;&#10;tVq6eeNh+a4QKysrvu8d29l4rlPa8sbPhrrDgHD9QUpzCIRd+f4UK8K1hBSlLU1AqPKj1QLx7nT9&#13;&#10;jy+/8laYjQAAEs/wxeeiev/KHwnIhXyMDtyufHIQEF/tHTW6Id95UrvI5zryuZBR5HQHdNWWH6z5&#13;&#10;s6Lqg3bZCWRQjqs/t/Z2/N87nuevnlvXG0INZXt1nNDbaJoCvzvQC3coLHf6ueesT3z8t0L+VOOZ&#13;&#10;DPdeWgG2/NlAE0L88MX5BatQWLSKS0Url89bi4VFa6EwH8liPtn9hw+H/yHtBlJdpfE1QWmCKwAk&#13;&#10;1dbbtjL2qEtxmUWTAFpF8CkIAGjE+1Fbyy57yJ/vRbhj77W1smuxcQm6bFsrXikXKly3RRw2xnmH&#13;&#10;QZX7vjN+wvrqV/8XBSKJmefXVL5+z+9sC4R5a9GmtyHy6yLcZSzvC6xd10Cb2G+lv9mU0Aql1afr&#13;&#10;rFtZPlv+l4Zc92z7P4ea/XOc3pyyildX6ngmAMAki/94ua7eeM8Oyg9x0nuSgO0IaT1bkFrH8qD3&#13;&#10;PrUOw97KffvqjggAgATYk+lmmFGVI66qnZw2fhjjWlvat3MAMFSpysxDR45Y//SffIQhrsPaort6&#13;&#10;TU1PV33m2bk5a6m4tP79hXPnrYmJky3v0/DQcMv3iQ1URgIA/WUyVMBFfXI5Mxb1l6pVAkBS9Wez&#13;&#10;xvV8Lj+nQBQAALTOzt5esg3AaKKTf+eqEa651+U2dXZa165fVyASPezZ0WO9dO7NpKcBAJAQHQw0&#13;&#10;AACVdW3hMInqNolC+OwkpHrONZsPIAEgDv/DZ/9b6z9856i1e/fuROT3r56IvvqdzjK9maSnoK0K&#13;&#10;hQbO/QBAK+bfPd3EY+nM9JRlWR9XIBKzFItmTB6iWiWgC6r3xSGdThvXp6LnxkMAACTFp48/Zsy1&#13;&#10;guXlZau7mxtMA2hOqRBMQqYeAQAAJMXhtX6yagEAAAAAAE081YaKcVBDH3cpbqvCwnyCew8AQLLM&#13;&#10;5XOMOABorqfHvMV9AAAkUSZjzufiufycNTx0QIFIACilc4dlXV9kTCpwr5y3nC3JuOktAABIJtdd&#13;&#10;sWwntf79+uI+4bo3/+t5si3d4qGjw78W0Ek5G392UlbK8Twu/Hf6lbflJT3VcuWbBLf5psGXr660&#13;&#10;NwAAQFt0U7mvpYTv7sTqVwxwxJW27FfUcxdn+eSqxVx7S1v3Xx9vHuWcSvmzq34T+FoV8jiU/agr&#13;&#10;PZ6yAACo5uDIMLlpo0tvXUps3wEkgflV+0oGBrIKRAEAAFohmx0gzwAAGCCT2cEwAlBGMwXz5E9g&#13;&#10;17fVcSeL+6pwLy8YubivNA//+o3r7ZvaVf+0p2j30+Bv0N6dPdZL596MIiIAgEZeOvvmrfVn9R+o&#13;&#10;yo80/r/xLmcre660G8fxP2MlouVk8n5t6W8cz5/3NbWjNtR6FmWrAONx7vXLLe8bAKD99r69h1FA&#13;&#10;VZsF1Vuquepk1AwMAABNjY0dZejabHz8RKL7DwAmSHdTwQf1eeLxb5IpAC2WjIX2AAAAYWWz3KgH&#13;&#10;APx4/6g723HM7mDEurs3GdUfAACCeM8S9jaTKacNJxxl1VAAAAAU1frbIAAAAFPs2mPeXSkBAAAA&#13;&#10;AIhLb695VX7OnzunQBQAALRWd3eXMRkvFAoKRAFAOZ3bGZMq3Kv8uwkAAJKlY723tyrveSeey3cI&#13;&#10;SHV0+L53nNT6nzs7O6xUx8b38sI7Ub2wdAWi6lNrTYwvX+4XYj91PwYAAFpLPp5znFaZsCO6yNJM&#13;&#10;ZegaP2pX+bNV4dXFwkwAQLsNDw0zBm10JpdPbN8BJEFy3l+Pjpp3PL301iUFojDLhYvzSU8BgLYR&#13;&#10;fBIZoZ19fcb0Zc3ExEk1AgEAoIVGhg8Yk+5CYVGBKADEpsG3c6LzjuS9E6yzw+KKmYv7nGbmQkVC&#13;&#10;2j8fRQAAFGXbdnNTiEP8sPxcx2688F35urng59qWNbq+34b3CgCA4foyWxhiVLXZzZGcKq7aGSXj&#13;&#10;AgBAV+meHsaujYpLxcT2HQCgtvHxE4xQxAoLTLYEAAAAAACAmoRgJZbuOjxFdFBbdu82sgQAMNat&#13;&#10;gnpvW+sfi/tquHDhstLxAQDis7MvoupjAAAAQBMGsv2kDwAAAACAELLZAdIFAIABPn38MYYRgLFE&#13;&#10;x3YGFwiwtWcT6QGABHrp/KVkdFr4q/ytLu57/vnn97UrHtVdLLC4DwAAAAAAtM+OzA6y30YvTE0n&#13;&#10;tu8ATCcSN8LHjj2iQBRQWXGZir0A2il5x+Y4PXD4QXM7BwAAAMAMm+5kIKtYufT/KRkXAABAXDpK&#13;&#10;27Vte2Nxn2f1ny1VcHbkv/BcYCiVBHTdje+dspqAdtXvhLxdaQWi71Hvc22r/CKHCHHRo+y5XDAB&#13;&#10;AAC1dVpvKp2ldp7RXHGC74ZcdjoZE3k3ofYbWQLl81/pe5si2kBrtOgfHiBGu/r6SC8AABHYettW&#13;&#10;0ohAuVyeBAEAAACAQoaGhhgOAPFp1SQW7ZCXuHR0dJrZMQAAImdXmMtb/+Re+TRPnr/bsLLt1q9W&#13;&#10;9JHNKHbKV/PFbuXGjZbvEwCQDHdu5Y00qutw3yA7AACgJcbGjpJoAAAAAAAAAAA0tlhYZPgAlEt1&#13;&#10;kxQgwHvv20V6AADG+9a3n9xmRbm4z+YOFgAAg9y+dRPDCQAAgLbbtWc3g9BmxWIx0f0HYKp21nwH&#13;&#10;AADVcYyOSqa314yOAACQcNls1ogEFAoLCkQBQDViS3/oiERC3ja611gUDQAAzHdrHd6oFeXiPlMt&#13;&#10;L1MdEAAAaKaNH+Rds/t4tQAAEKHeDMfWdpvL55KdAAAwSH92gOFEoMJCgQQBgCEymQxDCQCAAbq7&#13;&#10;uxhGAEgg95q5n9NRTAcAgNp++ONkXLMTnjs3dMh/YVd5olVpnrjnLxwnZdmO7fk+zLrB6E5U5LtS&#13;&#10;yH0I6x/OXYosNgAAUJ3vHETxPG1xX1UgiibF9DmRa29pXR8CNdFBPkMDlMdn3UiSTGZHuN7yCwIA&#13;&#10;QFXpdJrkIFChME+CAAAAoC75s7+klO5BoqV7epKeAgBN8h0+Q11H45pbNWSmOZ2pTuuqe03nLgAA&#13;&#10;0CL1f+5R65ki4Blh1pzJi/TDfTJT6dli/exqbQXe4VDbBADAcF2bUwwxosVEewAA0IBML5UGAABR&#13;&#10;Y/InAABq41gNAACwZqB/L7kAYDR7810MMBDgrh3ctA8AkAxhyusBAJAYe3p5Uwg0YsXaTN4AAIhQ&#13;&#10;X28v6QQAAEBo58+dJ2kAAAAAAACqc7pDBpicG8Lc+OVPFYgC7da1uYMxAAAkAov7AAAAQnLEFXVT&#13;&#10;FqI8dByuOVQXAgAAUNWlt95ibAAASIiJiZMMNYBE66USPgAAxshmBxhMAIAxnBRT9wEAgM82a31x&#13;&#10;n9hotm2vt9LccH8TvmbZ1npz3RVr5caN9RYbT6xyPDeb62u+DtTi2TYAAEA1m8U8uQlg2xvNd8K4&#13;&#10;2sIQLTpB8++nLOIGw/fmwZY3GjYVAIDEOjgyzOAjMuPjJ0gmkHjJ/vC7pyetQBQAANSDC9bN6u3t&#13;&#10;07sDAABg3f0PHCYZAOpWNldDAUHTRUQqbOU+6M5JpRhDAABqWFgors7m9TaZd+2b4zi+Vq765N2y&#13;&#10;dXJB+5FaECF9VSRWtzFqRVm5r3IC4iVcN/Z9vDpfbHm/AACAWVjHBQAAoK+nT51i9ADAENn+LEMJ&#13;&#10;AAAAAAAAQB2b94QKRYjkzEISK8zfhmVt37aFLABAAi2+fjkhnd5Y9NcR1SZrrTrU1eWrK0b2CwAQ&#13;&#10;7K7dPWQIaMC1FHdDBoA4HTv2iNW3c6e1b9++OvZy83364uKitbDQ3qqz58+ft56aONnWGHQ0NnY0&#13;&#10;6SlQQj6fS3oKAAAAAAAAAAAAgJZyl+Ysa/t/TdITbsedVLcEACTDzcV9trVeu952Nsr92tKCvUol&#13;&#10;Btefm0pZtq96n/+5whVlz29IyEWEVcsXAgAQIN0d2fp3REKt43mHeEOBKNTkWpsjrFTYzJbk10z1&#13;&#10;bcnluuVz4IZRshGIjKH3kgnt//rrf2cdefgDIX6s8cSpkvOLCwtWobAY+JyFhYJVKBTK/n65WLTy&#13;&#10;+bzv7/7qiW9GHmOcdu3ZrVW8AADV8Vk5AAAAAADQT3+WSvwAWq/m5dKAJ4S61Mq18MRJ+ebaAwCA&#13;&#10;ahxHXs9W/4mTbdd/vC2fMyytfbODnitty3NyZ9c40Ss9Xtre2t5YuQAAABBSSrxOygAALVWq2Bdu&#13;&#10;YZ8Zdvb2rrZAw/UvzP7zP/vy+gWyF6ZmVv87NTVtLRYWrdzsGWt8/AQvbAAAoA2q/AKA6QSzPAEA&#13;&#10;AFZvzkzFHgAG69jO6CZMqtHiOAAAwGgs7gMAAAAAQHGH7ruPIYrYwZGh1Q2u/bfkf/vfv7a66K+0&#13;&#10;4O/0s8+2fbFfNjvQ1v3DTMXispVOMxkGAEywmyq/qGFyctoaHR0mTQBgAD4jAAAAAMwkNt3JbV2q&#13;&#10;EDeKSsYFAAAQB2r7AgBQQTrN+ncgrCsOkwsAAPorLfb71Cd/e3WhX35uzvrrf/fvrU8/+lhb+sXd&#13;&#10;iBGHM7M58goAAAAAmnng8IMMGQAAAIBEcS//AwMOK7t3G0kAgAR6/ZeXE9FpIdzSf/ZZlRb32fZG&#13;&#10;E0L4miU127bXm3Clx8s27PhblX2uNktqnv14n9cK519LxosCAOD3joGtZKTFhOdLZY51VfE8oukc&#13;&#10;yufAIdi2s95k/nNa7rsGADooVTcbO/KQ9ed/9mVrcmrK+tKffJk75QMANMW7RQAA9MQxHAAAwASZ&#13;&#10;TC/jCGjAO3c5DHnOc7naz6iHbYvVFnIqCxTDlKFwtvZs0ilcAEBEXnuzfK62PAfXcZz1ZktfMuFp&#13;&#10;ZQvYato4jyubByyvsXPs9VZLab686wYs7oPf8rUVMgIAANZtdudJBgAACbSzr9f67Gcfs777ve9a&#13;&#10;//Yrf9GSRX4jI8O81AAAAAAAAAAAiTY0dED77u/I7FAgCgBK6trHuCRMKtWR9BQAAIAK1hb3aXd2&#13;&#10;uLLCojsAAAAAANBapWp+n/rkb68u8vu93/9Dsp8AY2NHjerkcrGoQBQAAKAV8nN58gwAAAAAAKAw&#13;&#10;kepheAAAALC+uG9vM6lw6igZCAAAALNdcbibGAAgOUqL/L74xX9hTXz3e8Yt/oLf7j27jcrIbC6n&#13;&#10;QBQAWkuQb0P1t6CSMPS2tMSifgAAAAAAAOjpxtKLjBwAAEiMstq+QlT+8ypbXsR38wmO03HrIVH1&#13;&#10;Zx2nbGN159h1N6r0rdy4+ecVd8VyhQixlTp4+1fWeQBAUnRtSpnX06ADphvymBfqeOndcYjnlp+E&#13;&#10;SN+HiTnouc1sF43kXwh/zstOLyMjb7j6jsofaTwoIdyNb1zH/5iUC7uZG2QEJq5VOa5Bt/PptiUK&#13;&#10;9ZBfTgxXNSSmLo1/PFHRwZEh6//8y//D+spX/sL6+te+GmmoOzI7aj+piV8I+Ucb/afbtN9JfpMA&#13;&#10;ALpIp9OMFQAkguCdCqyh4WGSAGPYBlyRi+pztUgDaSIIWzrOyNe0YtNz7q7kAAAgAElEQVTEpVrb&#13;&#10;03ehwTWp5l4zMV3TrhFUmCv9QPnrS/qeF1EiyceXZq4n2SF+OMy1ZTnG4CDqf2qtJ4eZL2LblX6B&#13;&#10;4nifGGZeTSSbbQrvkpPjV955R9JTAACog3fNWcnKyg3f98L7uJDnNUvvh6UTyMD38MEnm4FK56Le&#13;&#10;H3eCnw4AQPLs3r6FUUdVW9xX1U4OH4oDANBypSp+f/RHf2D93u//YaS73tXXx2ACAACgYcUilfsA&#13;&#10;AAAAAABUZ2+5izFKmI6Osto8qOL225nLCQBJtHz1RuJ6zeK+AJcuXVc2NgAAAAAAoJYvfvFfWF/6&#13;&#10;ky8zKlDaXH6OAQIAICHm8jmGGgAAAAAUMJDNMgwAqnO6SU7COM2UsgQAIAFefe1yIvp5q2rgttL/&#13;&#10;lS3995X1cxzpscrlBW/+11/mufy8o/qJiCvVKXSlijMrnr8Qt8rRlDoh6ihO08zpz8u5S038NAAA&#13;&#10;Cgk4YMoPyeWFy3+gHaXhNC9Hl5APZK7amZrPaV8q5NdQVIHI2wmz3eox1dqKN4/yObqc47Jz+BAR&#13;&#10;AgDC++xnH1utkPLnf/anymevLad1aLticYlBABKFf+xNNjDAxEAAAJKipyfNWAMAoLGu7i6GD0Cb&#13;&#10;6Tl3yb1ywXK27FIgEgAAoJf2n/vYUgyO7V+f5wp37XL+QYvKfQAAAIiKa28mlwAA3Krg97nPf6Gp&#13;&#10;VBw79gipBAAAgdLdTPKPWjrdY1R/Lr3FTSwBc7BgP+my2YGkpwAAAABAArmX5xl2AACQCM7zzz+/&#13;&#10;j6EGAACoT4d4U91MUX4HAABlfPGL/9IaGzvacDg9t21lMBWR6e0zqj9PPP4NBaIAAEBN/VmzqiGO&#13;&#10;j59QIAoAAAAAAAAEcrrJDxBg+23ccB4AYL5S5T4W9wEA4LEnwwcmqK5T/JLsAACAmtLpbutf/e6/&#13;&#10;JlEGyGQySU8BAEBR+/dTwQcAgKTo6aFiLwAAOhvI9jN+AKoSW/aQnIRJdXQkPQWh3HnbFo2iBQCg&#13;&#10;MY5t25a3OY6z3lIp29cc299s27rVxGqhGNt21lvpe2/zPPlm85Ke7ArX1ypZrUtDcRoAQAy6tuj/&#13;&#10;5llILb4dyQf8oEhqbqzB53JCoArhdK1GEviSKGNLTQXRvL5sx/a18q4G9T26vAjL9rVotgoAbRb0&#13;&#10;GYNCDo4MWV/6ky/zaoFyisVlBgVIBN4vm650MwGgltnZPDkCAAMMDphVXRYAgKTp7uY9PNA2Lbmm&#13;&#10;qOLcF0vRmEJS/Hpwo0pz9OVL3u1uzYg9dv2GGACgGNvz1S7y2j0hxGpb4/CiAQAAQBSu2lS1AQBA&#13;&#10;9slP/raVzYavqtOT7iGXiM2Z2RzJBQAgIZaWigw1YAwW7gMAAAAAksUtzjHiAAAgEbRd3OeurCgQ&#13;&#10;BQAAQDDuHAQAQLKVKur8zuc+HzoH/f39SU+dMnp60klPAQBAQccffYxhicGAgVWRisss7gMA3Y2N&#13;&#10;HWUMAQDQ2BGO5QDQMHGdz7YAAEiqH/14MVE9p3JfgF+8/EtlYwMAAO3RId4g8wAAIJR//s9+g4Rp&#13;&#10;bCBr3iT/qakpBaIAAEA96W7zFvXncnkFogAANGP3nj3kDwAAje3evZvhAxBIbH47CQIAAEgssdpx&#13;&#10;R9z6o1j/qwC27WtCWKvNtm+uEUw59nrzb7Xmln1sIXzN8jbfEyMevGr7AQBAM7bUzOtA+3qYEq+3&#13;&#10;dH868p4y1iSdX7ZsVGPakV3qw61WOwT/Vxi+U+QKZ95BZ+GNnaEDAJpRqt73e7//h+QQAABEJpPp&#13;&#10;I5kAAAAAAEALpfml3gbESZqG0rgaU5PCTDuxHdvXyraU2rjhlG0LXwtH+xljVZnWM7NGJ37bt20x&#13;&#10;vYsAgBaS59h65/1WnvtbfdZt0DmKEMLXqm7WsqxvffvJw5G8U6pn8jIAALq4a3cPYwWEdMO+k5QB&#13;&#10;ABDgoYc/QHqgjLn8HIMBGI/beVQyNT2tXlANyvRmtIxbdZneHcb1aWaair2AWTjGJ9HQ8HDSUwAA&#13;&#10;gNYODA0xgAAiRw0TvXV2diQ9BaFsv7Nbo2gBAGhMaXHfPnIHAMCGdDdvnoGwbtjbyBkAAAEOjgxZ&#13;&#10;Y2NHSZGGRg+aN4myWFxSIAoAQDN6etLkLwa7dlIREQBMkc/nGEsAAAAA0Jy4tsgQAgCARHCEK/YJ&#13;&#10;V1jrzVP6r0zp77ytCdULE7aPr7ziag74JQAAJFCpIq+3hSHXKg6lWmFiq0bhYqAeYV5D8bze5NLd&#13;&#10;8q+a7djrDQBgpnve9e66+6V6NZ5GTxehhqdP/RdGAgA0l+3PMoSoyxOPf5NEAUikpaWiMd0eHBhQ&#13;&#10;IAoAANpnoVDQOvuZjHlV4lG/CKfcKs+WvprSzNylANHOBlFhHpOC86kiDsm9yuK+VimbxxSiAQDQ&#13;&#10;9uOY4/ia49i+5p27G2scnq8KD1ZutzixRgYAAAAAAIBVhw7dW3ci+np7SZpCslmzJlJSwQIA9Efl&#13;&#10;vvgcO/aIqV0DAGiqO81xHwCQbIsFvRd2ZDJq38wPgAI2bWcUAAAAEo7FfQAAAHXqcl9ROlUUHQYA&#13;&#10;QG0HDw4zQpp64PBh4/o0m8srEAUAoFGDg1Tui8vW27Ya16fJyWkFogAANGr/IJX7AADQWU+6h/ED&#13;&#10;EEhs6msgQcwSAgAAMAmL+wAAANA01+4iiQAA1JBOd1MJBspYWioyGICxmNRRTbFoxr99plWUVU3a&#13;&#10;wEmXxWWO+4BZONYnTenzBAAAoK/+/r2MHgDAx7ZtEgIAQA1zr7yVqBQ5pfMDb2vE2s8La6OVTjy8&#13;&#10;LRQ5KF+A3laJ/Jxaz69GWOcWuNgJADBEmEOiEP4WivA176bkx4JjqP+pUMM1uzf+OJo5tYtpN0Hn&#13;&#10;0rb01UwMZc2733qeH3/aAAB1GhjcT6o01G/gIoqpqSkFogCA1prL54zIuIkVZVXSnzWvKmKOir0A&#13;&#10;EqhQKBjR6eOPfkaBKAAAQKO4QQ9gjlBzSRzb1yo8Y71tzP8Qq61+8c0ACTXPhEkpDUmlOjSMun0O&#13;&#10;HsgktesAkGjLl69r133h/RLBzfNDq6jcF+Dy1RVlYwMAxOeekdvJLgAAAGKxI7ODxGoonU4b1ydT&#13;&#10;qlcBQBJlMn2MO0IpLJixwAUAwigsLBiRLxMrygIAEFZxeVnbnN3/ADfoAYBmrCyfJX8AACARWNwH&#13;&#10;AAAAAADQIiMjw3XtqKfHvMVkOuvtNe9ukHN5KvgAgK4yBh6XVDIyXN/5mk4KhfkEjBwAmKk/28/I&#13;&#10;AgAST+fPMjOZXgWiAAB9CZebVQIAgGRgcR8AAAAAAECL1LtobyCbZUgU0tdr3gSM8+fOKRAFAKAR&#13;&#10;AwOcJyCcp0+dImMAoCkTbzYDAECS7MjsYLwB1KfrV0ImSpBYAAAAc4x22LZdtTdCOverdSoY16mi&#13;&#10;bdmeP9/6b9Ww5Sg4gQUAoJnDYdCRNdqjrqjwp2i2HJUt7qtKxKGX6uea6pJfb55z0VDdkbfjSI/6&#13;&#10;NxZXppQ8Gw5KpPwmBADq+bci3D/QbTXAHfe1ZGKFpImJkwpEASB6nE8HeeLxb6obXAjpbir8xmn/&#13;&#10;/gHj+pTP56xicdlKp7sViAYAWsOUG5r09vYpEAUAAGgUN/KrzLY3rp0L4aoVHNAIja5VQiXe1w2f&#13;&#10;7QMAoI5ojstBa/Uq2FZ6lzTKqwAAAMAAbfycZ8XazCsIAIA6ZbPmTRg33a4+8yr3lUy+MK1AFACA&#13;&#10;sEZHh8lZjExdAHfmTE6BKABEh0l/tZhyQ5P9g3yGAADA+fPntc1BV3eXAlEAAAAAAFRXWty3jVEC&#13;&#10;AABAM6455lWzAQAgLvcfPkxuNTQ2dtS4Pi0szCsQBQAgDBOPRyo6/uhjxvUpP5dXIAoAQBilmwNR&#13;&#10;dRUAAMt6SuNF+8NDBxSIAgCgIsdxGBcAALCOMwMAAAAAAACght17dhuXooWFggJRAEBrzM6asbDJ&#13;&#10;xOMRWoPjPgDo54HDDzJqAABorLRQHwDQPHH9LSOz2JFKKRCFHm7buinpKQAAJECHcIWvl0KIin++&#13;&#10;+Zg/IY5j3/yDbVd4gu17rv87y5I2JZGfXe7GjRvlAVWIMXg/AAD4dW3iTXOZqA6mtbbDQRs11T5H&#13;&#10;rE5+gQVsy5bOY23v/TDknwsTkz8GOyCmmr8O1U+7LdtuJk8KqBV/hfcAAKCbbH/wBf1PG1gpxgT9&#13;&#10;Bk7EmJmeViAKAGiNpaWiEZkeGh5RIArzmZjnuXxOgSgAoDUmXzDjvU5/NqtAFAAAtNfFeX1vVHL/&#13;&#10;A4cViAKAn4rzKWzpv2EIRfsUrZWlWcu5/V0mdQkhDQ9vJ2UAgMjI6+RqCfv8NWHn8lK5DwAAj93b&#13;&#10;t5AOAAAAxKo73U2CNZROp43r0/lz5xSIAgAQRm8mQ75aoKfHvOP+06dOKRAFACCMbLaffAEAEm9x&#13;&#10;cVHbFPT3s1AfQAib95AtAAAAj5fOvpmodLC4L8A/XrqqbGwAAAAAAEBPvb1MytfRwZFh4/o0MXHS&#13;&#10;KhaXFYgEAOKXn8sbkeWBASYGtkLWwAmY+XzOunBxXoFIACB+y0UzKvb29vYpEAUAAGjUvv695A5A&#13;&#10;3USKm4MCAAAkWYft+Ev9CXejZKBTowqgu/bcW2UGhae8c1npwYBShPJDcvVBYQnfd9ZaiULbDlVQ&#13;&#10;Wo6gVnHE1y9dD7F1AAAMJR9sG6suXL6dIDUO2mUhNFjyWN5S2TmItNku92z4XYQsq5w0dtloevJV&#13;&#10;6yQxBPms0ft9rc0GPy7H71R9JNyZa/DPemMq22qEeWtKXPvldwqIhW6/WraG/xZ4/y3v6+0NfO7w&#13;&#10;kHmLyFRXzysqY+iizDOzOWv0IK85wAyNvjdOhqUlMyb5Dw6yuK8V9u8fMLJfhYVFa9dOFooAMN9s&#13;&#10;LmdEH3mvBpNFdflRFbWuMQLR8r7gzH+xzZ1t4Bq9IjJU369KCFfRyNrAe9Aw7Fp4M90JM78i0rTZ&#13;&#10;G+NRHkP1HdWOIegJ8f1bHtsrimkb0RAbqeT0EQCAauo78ZDnkpX9lG1Xfa6sbO6v5/nyOrmydXMe&#13;&#10;rlvjfc/6cjyxug8q9wEAAJigzVcJV5xtvIwAAKjTjsyOwCeme3pIpYJ29QUvytTV1NRU8gYTADR1&#13;&#10;/NHHGLoWSae7rWzWvAV+U9PTCkQBIDpM/TPZsWOPJD0FAACsKmp8s57hoQMKRAEAAAAAUJnrrqxG&#13;&#10;x+I+AAAANO26/TaSCABAnXb19QVOFh/I9pNKRZm4qKJQKCgQBQDEb2Za/8XMmQwV11rpgcOHjevT&#13;&#10;XD6vQBQAED8T3ucM7N+vQBQAALRfobCo5SgcGTuqQBQAAAAAAF2wuA8AAAAAAKDFPvThj1Td4eCg&#13;&#10;eVViTJHpNW9RRe7MGQWiAADUIzvADQBaqd/Ayn0vv/SSAlEAQPwKCwvaZznLjX8AAFhVKOh5XH/H&#13;&#10;O+5WIAoAAAAAgC4c27Ytb3NSjqelfE1+7prV70sbczZa6WFvk/9C3pa3CSH8zXXX24oQq024t5pl&#13;&#10;+RoAAECjhPA3RCH4bE1Ytq/5lJ1QNjG2IVpzgs5MOXMFAGy499C9FbNx7NgjVrq7m0wpKpPJGNen&#13;&#10;8fETCkQBAPE7f+689lkeGR5WIIrk6O0177g/MXHSKhaXFYgEAOJ16a23tM9wUMV/AACS5NKlS1r2&#13;&#10;dl//PgWiABCe7Wn6sePqQWwbro97Vf/q7JWkOlLrOQ2TYvm5Qa3Wz8alzS8ZAABqrF9zpFZ5nVw9&#13;&#10;yrbl+apFnkkcSeW+VCrF6AMAAAAAANTpg0ceXl3IJ/uNf/ZPSaHCDo6Yuahi8oVpBaIAgHiVFjXp&#13;&#10;bnAwy6ukhbL9Zub7zJmcAlEAQLxMuInJ6EEW9QMAUPIdTY/rQ0MHFIgCgFZS3PyzGnHZzMV9jhPJ&#13;&#10;FH4AAGCGbaUzg20MJgAAAAAAQGv9mz/+N9bnPv+F1X2W7sj/pf/5y6uL/qCujIEVfEqmpqYUiAIA&#13;&#10;4mNCpbLjjz6mQBTJsn+/mRWTpqZZ1A8Aqqt0MyDAJEtUEgZQp6Xly9qmaiDbr0AUALSy5e2MFxDg&#13;&#10;rh1p0gMAMNloaXHfQYYYAICb7rxtE5kAAABAS+zq67P++I/+0CoUCtbp089Z//1/9xkSr7hdfb2r&#13;&#10;CzFNM5efS/rQAgYQDGIAEyqV9Rt4/FFdOt1tjY0dNa5fM9Ms6gdgNhMqkw/s369AFEB8ZmepJAyg&#13;&#10;PvlcXstMHRk7anV3U4ELAIAodW/uIJ8AAKM5tm1b3pZynPVmy1+23KzVtqYjlVpvpb/2tjCE3IRY&#13;&#10;b7XJPw0AQP3u2LaFbBmmdPrgbeH4zys2uReSns6WauZ8EgAAIC4PHH7QuNz+/d/9JwWiAID4FJeL&#13;&#10;2md3ZGRYgSiS5x13321cn58+dUqBKAAAQYaHh8gPoJnmrkcCqGZZ08p999zzLgWiAFCXwIkpesxa&#13;&#10;YV6NmeRXX6PjXOtno3r9hNlPo40XOQAgSPlat+otlXJ8zXb8LYy1NXVrzXFsT3N8rZZwewYAAEgw&#13;&#10;29Lz4kHcbth3mt1BAAAAj6Fh8xZX5PM56+L8vAKRAEA8cpre6d+rv3+fOsEkSH82a1xnS8f92Vn9&#13;&#10;fycArGEFiWxqSv8KpQMDVOwFAMBaff+i53uX/izv4QEAAAAA4bC4DwAAICZJuWHQDXubAlEAAAC0&#13;&#10;xqChkyynpqYViAIA4lEs6l25b2zsqLVrZ58CkSTPiIGL+i1DFrwCgKmy2QFrcMC8xeUAADSiUFjU&#13;&#10;Mm9DB6jCCwAAAAAIx1m9mZ+nCSHWmys1IbU1rnuzeYvlitVtbTSZb7dVtrvOW6ewBnm/gdsFAADt&#13;&#10;I52DtEPN85Uaj2P9ZE1qAAAA5jL1rsv5/JwCUQBAPObyOa0ze8+73q1AFMm0f7+Zi/qnp2cUiAIA&#13;&#10;4jEzrfeNSz704V9XIAoAtXANEWiNQmFBy0z39+9VIApAM945wnXME1Zf8Dwaf1erP68WzkMQpbCz&#13;&#10;vxp/5QIAUJ9XX1tuOFPycS3ouFX2eBMf/Ni2vd7ConIfAAAAAAAAUKedfX2rlRRMMzU5yUsAgLHO&#13;&#10;nzuvddeyA/0KRJFM6XT3auVE0/zspz9J+tACgLKGR6j0AwDAmmeePqVdLj59/DEFogAAAAAA/S1f&#13;&#10;XUnUKLK4r4oLF64oGRcAAAAAAADay8RKCuPjJ6xisfG7ngGAyiYmTmo9PiPDwwpEkVzvuPtu4/pe&#13;&#10;+p24cHFegUgAIHpPPP4NrbM6MjKiQBQAALTf0vKyldewEv+BIRbqAwAAAADCY3FfFfOLl5WMCwAA&#13;&#10;AAAAAO3VnzWzgtILL0wpEAUARGt2Nq91RkvVYgcHswpEklzDI2YurpyemlEgCgCI1sV5vRcurx73&#13;&#10;BzjuAwBQks/NaZmHoaEDCkQBAGZxl19hRAEAgPEcIYTlbbZtrzfL8jfHcXxt7fHV567+0V5vnj+u&#13;&#10;tjJCbDRJ+Z697eZXvYQr1hsAAPEQUgMSxg563ctnc/Vr5jcr+Hyy0YgAAABuMrWSwgtTLO4DYJ6l&#13;&#10;paLWffrYI7+lQBTJZmrlxOlpFvcBMM/CwqLWfTKxSjwAAI2aO3tWy9wNs7gPaIgtfTXDOwd6tYWY&#13;&#10;HxJqLkngBOkGdO1T58Wj2MQasaL3Z7z1EJbta0Hk58bVas24im+/AACEV3P9mudBeQ1d0HNLzbGd&#13;&#10;9SbzLouTN1VzPxIq9wEAAAAAAAAhjB40c5L/1OSkAlEAQLSmpqe1zujw8JACUSSbqZUTf/bTnygQ&#13;&#10;BQBEK5/PaZ3R4RGO+wAArCkUCtrl4tPHH1MgCgC6Eqkexi5hUqlU0lMAAAA8WNwHAAAAAAAAhHT8&#13;&#10;0c8Yl7Lx8RPWxfl5BSIBgOgUi3rf1ZlJ/mo4/qh5EzQnJk5aFy5y3AdgFt0r9ppaJR4AgEbM5fPa&#13;&#10;5e3AEO/hAQD1cxym8AMAAMsSrrv6X84MAAAAAAAAgJD6s2ZW8Zma0rvCFZBMgnEPMKdxBZ+xsaPW&#13;&#10;rp19CkSCoWEzF1tMT80oEAUARGdG44q9peP+4ICZ7zMBAGjEM0+f0i5vh+69V4EoAAAAAAA6Wbva&#13;&#10;7wjL/2Xb9npLOY6/daR8bY3j2FYqJa8TtKXmJ8RGC2Mt2tU9lG82mHD9DQAAABEIe1IWveAzTwAA&#13;&#10;gOgdNLSiwvQ0k/wBmOXpU/pNBlzz/vvvVyMQWCPDw0Ym4fTp0wpEAQDROX/unLbZvOfd71YgCgD1&#13;&#10;Ks1X8jYA0VpaXrbymt2sJ5sdsPr79yoQCdBa7Zin0dRxuJnJJYE7Dt5w+Y9uPJe5LqhEWHbVZrqk&#13;&#10;9hsAEJ7vDMyzDs6WT75s2xJCrDeZ/LNlP+446y2MspjKCE+jch8AAEBdutxXSBQAAADWHTxo5uK+&#13;&#10;J7/9NwpEAQDRKBb1mwzoNTJi5oIyHY2OmjkWf/93f6tAFACaRxVf69Zxf2LipAKRNGZ4eEjHsAEA&#13;&#10;iEU+N6ddYv+bD31EgSgAADDXO7N3MLoAAKNFsrhvZWWFVwkAAEBCXbG5AyEAAEiedLrbOnbsEeP6&#13;&#10;XVoEM5vLKxAJADTvzBl9F/aVvO+9hxSIAmuOP/qYcbkoHfcnJ6cViAQAmndmVu/j/vvf9z4FogAA&#13;&#10;QA0zMzPajcR77v01BaIAAAAAAOgqksV9lUoTAgCgo+4tHYwbAAAAgLqMjI4amahnn31OgSgAoHlT&#13;&#10;0/ouWvrc57+gQBTwGho2s2rvc6dPKxAFADRP52q9pRvHlG4gAwAAbjp79qx2mTjwq7+qQBQAkoe5&#13;&#10;2wAAAKYoX9xnbzTbcXwtJTXLvtmc0t+nUpYtxEZzbF8LJqQGAEB77H17D5nXXnTnFba90dAi3nNR&#13;&#10;uVlSs+31JpNfBUENAACgUQdHDJ3k/4MfKBAFADSvsFDQNovDI8MKRAGvkWEzx2RqclKBKACgeQsa&#13;&#10;H/ePfHBMgSgANEO+pgWgOS+99JJWGfzosUesvr5eBSIB2kuV4yGzkQEAAJJBhXO+8nNg70znGj/r&#13;&#10;+bKiqtwHAAAAAAAAJM1733vIyB6Pj5+wisVlBSIBgObkZs9om8FDh+5VIAp4jY4OW9nsgHE5KR33&#13;&#10;L1ycVyASAGjOXD6vbQZHDL1xDAAAjVhaXraemjipVe5GRg4qEAUAAAAAQGcs7gMAAAAAAAAadPzR&#13;&#10;zxiZuu9TvQ+AAUqLlnR07Ngj1q6dfbwEFfShD3/EyH6dPv1DBaIAgOY88fg3tMzg2NhRa3Agq0Ak&#13;&#10;AACoIZ+b024kPvCBBxWIAgAAAACgM8cSwvI24W40113xNblgtWPbq22thrYrNlo5qdi1cDdaCGuF&#13;&#10;B9eqFNqhChdKpL4DAIDWERGWRPaXNEa7NXd6FXBmF3DiF+Xrqf74Kr3g5MerNyE1AACgp0P3mVm9&#13;&#10;7/RzTPIHoLfJyWlt4x8ZHVUgClQyPDJsZF6mp/T9fQGAktmcvlX73n///QpEAQCAOmZmZrQajSNj&#13;&#10;R63+/r0KRALop+F5v2Uan0VsS19RRgUAAIDmOY693srP5TZaraVhQfPMRWkdnaeF0cySNOH5snSu&#13;&#10;3OfYFB0EAAAAAABAe42MjBg5Al//2l8oEAUANC4/p+8k/yMPP6RAFKjk0KF7jczL17/2VatYXFYg&#13;&#10;EgBoTC6X0zZzR448rEAUAACoQ7fFfffc8y4FogAAAAAA6E7bFXK2w+I+AAAAAAAAtNfgQNYaGztq&#13;&#10;5Cg8++xpBaIAgMbkc3NaZq50TBkczCoQCSrZtbPP2OP+97//rAJRAEBj8nmNj/sDHPcBAPB65ulT&#13;&#10;WuXD1JvAAAAAAABaixVyAAAAAAAAQBPuefe7jUzfs889p0AUANCY3OwZLTP3/vvvVyAKBDF1jE6f&#13;&#10;ZlE/AH3N5fWs2Gvqe0kAABqVmztr5fP6VOTNZges97znv1IgEgAAAACA7hzLsi1fszea/CWEJTWx&#13;&#10;2lbZpXWCwtNk8n6cjVaD67rr7cbKympbWVlZ/X4tBl8sAAAgOvIJgAKkswopPPnRxinWbWXUyrBt&#13;&#10;V2+hiBrNt087uFWIu7FXiByUHIfwNH8eyp5rCV8DALRIdKcK7VHrAIO2eO999xmZ+Ce//TcKRAEA&#13;&#10;4RWLy9b4+AktM3fk4YcUiAJB7jt0yMj8fP1rX1393QEAHT3x+De0jNvU95IA0HKJ+8w0aH6e3nSr&#13;&#10;xnvsY7+pQBRQg7m/l7V452mEFVnW5KnJZZcCgy4MBswBkY4v5XNhqve9/NCkwAXKoIkzul8/1RBz&#13;&#10;3gEACE9e3+YKa6O5K762siI3d71516etrkmTzwrLps1vPCrPU051pHzt/2fvbsCrKs+E3z9rh2pN&#13;&#10;9G077VTwTGsJvHPmPVMqM/PWInB6DpIP3mtaCRqpEKHyKVQYoCDIh1AQEDAUKFgQBRQEFCMf1umQ&#13;&#10;gGCrfHWu1pDgzDunSaCdKgF1ai2JKNl7nevZIWGvtZO9s5P9ca9n/X+57l7F7Ox9r+dZybOy89zr&#13;&#10;TuTtCfcedTr3AQAAAAAAAF3Qv7+Zm/z1XbKPH6eLDwDv+e1vvXOX/0gFBUNU7965chJCm/r27RPu&#13;&#10;zmCiN988zqQD8JzK09WenDS9lpj6uyQAAJ319pm3PTV2/fp9S0AWAGA+O8gNqQAAgPko7gMAAAAA&#13;&#10;AAC6aMrU6UYO4fETJwRkAQCJqar25ib/gd/+toAs0BH3Dr/PyHE6eZKifgDeo29K4kUPjB3H2QYA&#13;&#10;gMtbb/3GM0OiC/Vvv/1/CsgEgFGuv5X5bEPwY291dgUAAOgMivsAAAAAAACALup3h5l3aX7pxRcE&#13;&#10;ZAEAiTlTXeXJEcvPGywgC3TEHYZ2Wtqwfp1qaOBO6AC8pbrqjCdnLD8/T0AWAADIcf7CBXWo4qBn&#13;&#10;ZqT43u8JyAKAcQI5zCkAAIBPBbK6ZSlHZF2LQFbAEUpZrrjKtpUdslXAslojHv2Q9sIt8lWVHboa&#13;&#10;trKbX9oRqvm/RgQAAPCadq44rl16sNp3TqxBxTVdOMGc16a2IwAAgNkGDhhg5PHpLhjlFYcEZAIA&#13;&#10;HfeL11/33GgVFAxRvXvnCsgEHdH3tm8YO05vvnlcQBYA0HE//+efeW60wut+L9Z9AAAinTnzb54a&#13;&#10;j379zLzZG4DOibfPKWPYJySWZVnhAAAAsVlW4FoELEfE0rLWtpKD9QAAACAASURBVEbkpZHrc27R&#13;&#10;dW7XHhu1L9gVkf+MrK8LuPMJx7XXUHTuAwAAAAAAALouJydbTZk63ciRPHnilIAsAKBjamrqwoXJ&#13;&#10;XnPPvcXMsIc0r/vTjDy2kydPCsgCADrmfH29J9f9gd/+toAsAACQ5e0zb3tmRvILhqjbb/+fAjIB&#13;&#10;AAAAAJiC4j4AAAAAAAAgCfrdYebdmjesX6saGhoFZAIA8VVVV3tylLjjv/f069fPyOPasH6devd8&#13;&#10;vYBMACC+qipvrvtFRXcJyAIAAFneeus3npmRgQP/bwFZAAC8rqmpiTkEAACtAsGmJuWIYLA1QsGQ&#13;&#10;I5SyXdFMtwwMhUJKWYHWsEO2I9w63e35agrhZ9RtC90f7jaHAAAA8KG2r1tdl5RtfEZFXV8mjbsF&#13;&#10;t9WVi2IAACDRwAEDjJ2XN48dE5AFAMRX7cFN/mPGjlO39OguIBMkYuDA/saO18mTdO0F4A3V1Wc8&#13;&#10;N1PFxcNVj+6s+0iOs3VnGUkARqg9e04dqjjomUO5885BArIAgDawD8VT2OMOAEB8lnUtkiXRmjP3&#13;&#10;4yND19FFhkNk8m0cgDsHOvcBAAAAAAAASZCTk62mTJ1u5FDu37tPQBYAEN/P//lVz43S4MF5ArJA&#13;&#10;oprX/WlGjtvLL5UJyAIA4nvr17/23CgV3T1MQBYwRUPDJeYSgBHOnHnbM4dxT/Fw1bPnrQIyAQAA&#13;&#10;AACYhOI+AAAAAAAAIEn63fEtI4eyrGyPOl9fLyATAGhfTU2dqqur9dQI5eb2MroDnOn69etn5BFW&#13;&#10;VBwMfz8BgGQ1tXXhn1deY3LHdwAAOuvUyZOeGbu8fG7QAwBIjitXrjCSAACgFcV9AAAAAAAAQJKY&#13;&#10;vFFz//5XBGQBAO2rqq723OjcO/y+cAc4eFNhYV64QNNErPsApKuqqvLcHM2ZO591HwCANjy7bYtn&#13;&#10;hmXwnYMEZAEAAAAAME0gFAqp9sK2XaGUIyJZAUvZER9RbNsRjueyLUdEfWlEKMsKh3X1/0d9WM4A&#13;&#10;ACD1LFcg1RhxxBXrwjWF58/VS1XV5mWo+8R1XR8DAAAz6I2aU6ZON3I2n93qnU02APzp5IkTnjvu&#13;&#10;oqK7BGSBrtAFmiZ6ac8LqqGhkXMDgFjVVWc8Nzl5eXT6AQDA7eSpf/XMmMyeM09lZ1OojySLuckA&#13;&#10;pkrZnqc4e2UgiR3epw8AANIv4ZqziH2+dlS0vw048lK/OaLr3SJzoHMfAAAAAAAAkET5+WZu2Kyr&#13;&#10;q1XlFYcEZAIA0XQR0jaPFSEXFw9XvXvnCsgEXXFH/35Gjp9e999887iATACgbRvWr/XUyBQUDFF9&#13;&#10;b+sjIBMAAGQ5efKUZ2Zk0J3/r4AsAACmCIaCzCUAAGiVlOK+EJ1GAAAAAAAAgLD+/fup3NxeRg7G&#13;&#10;a4dfE5AFAESrPF3luVEpGjZMQBboqgH9+4ULNky0f98+zg8AIlWervbcxNxzb7GALAAAkOett37j&#13;&#10;iVnJLxii+nz9bwVkAgAAAAAwUVKK++xg+u8eYCe/ITUAAAAAAACQFA+MHWfkQG7b+ow6X18vIBMA&#13;&#10;cDpx/KSnRkQXgQ8c2F9AJkiGgd/+tpHjWFa2R9XU1AnIBACcTpw44bkRKSwoEJAFAACy1J49pw5V&#13;&#10;HPTErNx9z90CsgAAmCKYgX33AABAtkAgEFCOsKzWUO6wlSPsiA9Ld+/TFxtXI5AVcIRtWc7QX381&#13;&#10;EmFZVji6ZQWUpT8CrrCc4TgGAADSwnIF2hJzlBjC1Ii8liPJVlacj04/r/u6NOrE5kQHAMBk+fl5&#13;&#10;xh7d/v2vCMgCAJze+s2vPTUi9w6/T+XkZAvIBMkwdOh3jR1H1n0AEr35y196al7mzJ3Pug8YLnIP&#13;&#10;VKL7oAA/O3LkqGeOfvCdgwRkAQAJsmMEMioUYhIAAOgI27ZbI/rCpnNSuZO3KdjUGsFgyBF2yHaE&#13;&#10;W1I69wEAAAAA4AVnzpxhngCkRe9euaq4eLiRg/3s1i2qoaFRQCYA0Ex3FqvwyJ3+W4wsuU9GIkiK&#13;&#10;W3p0N3bdf2nPC6z7AETRncS9tu4XFQ0VkAUAAPK8+cYbnpiV2XPmqexsCvUBAAAAAKlDcR8AAAAA&#13;&#10;AACQAvmFBUYOa11drXrz2DEBmQBAs+MnTnpqJMaMHRcuBoNZioYNM3JG9bpfXnFIQCYA0OyE59b9&#13;&#10;8eGbvwC45nRVNaMBQNWePacOeaRg/7vf/Y6ALAAAJrnS1MR8AgAAB4r7AAAAAAAAgBQoLDCzuE/b&#13;&#10;/uxzArIAgGYnPFZwPLSoSEAWSLaBA/ur3NxeRo7ryy+VCcgCAJodKq/w1EgMzhssIAsAAOQ5cuSo&#13;&#10;J2blgTHjVM+etwrIBAAAAABgsoBt28oRSrWGsm1nxGIFnF/rYrnDuhZRbFfEellXAAAAwIcSuW6N&#13;&#10;pysXmJ39OgAAYKScnGw1Z+58I4+touKgqjzNnfYBZN675+tVWdkez8xEQcEQNaB/PwGZINn0un/v&#13;&#10;8PuMHFe97h877q1OWQDM1NDQ6Ll1v7AgX0AmAADI8+Ybb3hiVgbdOUhAFgBM0+5e609+l74jTWCf&#13;&#10;dqZZgRzZCXZCKBT0XM4AAGRCZK1bKOSMmGLsKU70MihVl0yWZbWGonMfAAAAAAAAkDp5eXnGju6u&#13;&#10;nTsFZAHA706ePOWpERj9/e8LyAKpUlR0l7Fje2D/fgFZAPC7Nz3Wrfeee4sFZAEAgDy1Z8+pQxUH&#13;&#10;xc9MfsEQNZjiPgDpFGpguNuQlf01cTl1VSgY8vYBAACApKO4DwAAAAAAAEiRvrf1UcXFw40c3m1b&#13;&#10;n1Hn6+sFZALAzw6VV3jm6HNze6mBA/sLyASp0rt3rhozdpyR47tt6xZVWUnXXgCZdfKEd4r69bpf&#13;&#10;WFAgIBMAAOQ5cuSoJ2bl7nvuFpAFAAAAAMAP4hT3Wc5w/TNgWeFQlqVCulWhFWiNyPaHtruloaut&#13;&#10;4dWnuBYBV0S8bKIinxcAAMgRs61xnJ7HibZEhpnc50GsiCWZ55MdiogErocBAIDZiu4eZuzx7dy5&#13;&#10;W0AWAPzq3fP1qqxsj2eO/qGp/6RycrIFZIJUGjzY3K69hw+/JiALAH7V0NCoNqxf65mjZ90HAKB9&#13;&#10;b77xhvjR0YX6dO0DAKRKMBgUP7aWspMWAAB0Vke33FpWwBHuIjXHPuFQyBEhVyS21bcLO5BdX0bn&#13;&#10;PgAAIvz7bz9kOAAAAAAk1cABA8KbQUy08vFldO8DkDEnT3qre889dxcJyASpVliYZ+66v2JZuKgW&#13;&#10;ADLhzWPHPDXu+fmDBWQBAIA8VdVvq0MVB8XPzOSHpqjsbAr1AQCpEdJ3DQcAAIhAcR8AAAAAAACQ&#13;&#10;QrpbwwNjxxk7xHTvA5Aph8orPDP29w6/j+49PqK7NZlq184X/D69gECWLyZl/959ArLomDlz56se&#13;&#10;3bt7IVUAANLuyJGjnhj0oXd9R0AWAAAT2fFbAAEAAB9KSnGfbkWYblbAH3+kAAAAAAAAgPcVFd1l&#13;&#10;7Cy+9OILqqGhUUAmAPxEdw8rK9vjmSMeWXKfgCyQLiZ3aaR7H4BM0N3CvbTul5SMEJAFAADyXGps&#13;&#10;VGUvvSh+ZmbPmUfXPgBAygSDQQa3E97/gL9FAgDMFrAsS0WG0ncEuBq2HXJEKOgMfYGh48qVK8oO&#13;&#10;NoXvCdgSEU8TDqWfOzJiiMrJEc0vYAWa6xJtVwAAAO9jfU+RyIu1jLxo5m7O4D6nnOeX679wAgIA&#13;&#10;gBTQXRt09wYT1dXVqpc91EUDMI8/b4R34MDPBGTRMXMema9u6UH3Hj/RXRr1vJuK7n0A0u3EiZOe&#13;&#10;GXO69gHmkPEXLsAsJ06cCr+XKN3w4cWceQASkrltJlylIHksZTsilc/dmXj/T5eZbQBAh7lr0py1&#13;&#10;brYj4rEiP9y1bom8g9TWwy119XmS1LkPAAAAAAAAQGx5eXnGjtCT639C9z4AafXmL3/pmQGna58/&#13;&#10;mTzvunsf6z6AdHr5pTLPjDdd+wAAaN/RI0fEj47u2te9+80CMgEAmCoYonMfAAC4huI+AAAAAAAA&#13;&#10;II363tZHjRk73sghp3sfgHSqrKxWFRUHPTHmdO3zLz3vY8aOM/b4X967X0AWAPygprbOO+s+XfsA&#13;&#10;AGjX+QsX1LPbtogfILr2AQBSLRRMb39HAADgDRT3AQAApAhvxQAAAMCtqKjI2DGhex+AdDl8+DXP&#13;&#10;jDVd+/xt5MgSY49/5oxp6t3z9QIyAWC6/fsPeOYI6doHAED7Xn315+JHh659AAAAAIAMqQzYtlKO&#13;&#10;UNdCKcsRth1yhG7/1xIq/HXXPpT7iRMQ60sjM2r+nwRYAVdYzgAAANFirJeWe212/Zd2vqydr00W&#13;&#10;W7mvaDqNa4UOybL/1O7D3NeP8UWcFXFOEkvZrZG4GOeI+3VjXtO6Hxx5/jsjofMpdd8gANCmLvwK&#13;&#10;nxFdWu2TeKmQmYP32GQhSv/+/VRBwRAjB4bufQDSQRcRr1yxzBNjTdc+9O3bx+jufbt2viAgCwAm&#13;&#10;0+v+Sy9642cNXfuAxHjhLTqvv43oK7xnKt6lxkb13Lat4vOkax86r/0/7rPtJP2StoYnsL4kusVD&#13;&#10;5HYQ4Rc+Jl2bNQWvRP23qG1FEXui0hXuMeZ6GAAggXONtKJq2FrYth0zApbVGm5R+5zd14GJXLzF&#13;&#10;WDyDwZAjXE/6IZ37AAAAOqDJ+hzD1I7PqA9F5gUAACDV6Ae+b+zc6O595+vp4gMgdcorDnlmdOna&#13;&#10;B23w4Dxjx0EX2tK9D0AqvXnsWPgmIl5A1z4AANp34sQp8Ws6XfsAAOlihyiVAwAA0Sjua8d/z71J&#13;&#10;ZF4AACAzrlifZ+QBAACQFIUF+UZ379u5c7eATACY6uWXyjxxZEuWLqdrH8IKC/OMXfcV3fsApNh+&#13;&#10;j3QGp2sfAACx/ezAAfEjRNc+AEC62HQaBgAAbehScV9k20L3jQSsgOWIrkl/E+qbbuqWttcCAABx&#13;&#10;WIlcDnT8wc52zUwC2sFJAsAHWBOB9DO5e9/Kx5fRvQ9ASlRWVquKioPiBzc3t5caPapEQCaQYvT3&#13;&#10;DV736d4HIEVqautUWdkeTwwvXfsAAGhfVfXb4tf0J1avoWsfACBtmoJNYgbbjohEHpuJ6FCSAACj&#13;&#10;6fr4yIglFAw6I1zz1hxRa1xEXVy4Ni4Uajfcj3WvirYdag33c9iuCIWCzXE1p6R17tMvnm7dsrL4&#13;&#10;7gMAAAAAAIDnmNy9T6N7H4BUOHz4NU+M60NT/0nl5GQLyARSmN69b+2atQKyAGCa/fvld/jRVq9Z&#13;&#10;R9c+AABiePXVV0UPj75Bz9C7viMgEwAAAABApK986QZfjUfSivt0JSEAAAAAAACAjjG9e1/l6WoB&#13;&#10;mQAwhe4MpjuESac3Bd5zdxHnHaKY3L1v29Yt4c6aADLBzPb7DQ2N4d8ppGte94eJzxMAgEw5f+GC&#13;&#10;2rB+nejxn/zQFJWdzQ16AADpwV57AAA6Lvv6br4araQV9wEAAAAAAADoONO79+3auVNAFgBMcfjw&#13;&#10;EU8cyZLHltK1D20yvXvfU5s2CcgCgCle3rvPE0dCt14AAGJ78YWXRI9QfsEQuvYBEMO6fJbJ8AGK&#13;&#10;+wAAQHt0cd/p9j5puz9sZzhYluvzyhHR/yEWyxWOF4qIxMR6VgAA0HWW5YzOSuaaHTun2K9k3LWD&#13;&#10;HRFeYMfOOWmHE+d1OvtkMa+d05oTAACQzOTufdu2PqPKKw4JyATwA/Pf8X5y/U8EZBGbLtzSBVxA&#13;&#10;e0zu3ldWtkeVlx8WkAkAE5T/y7+IPwq97o8eVSIgEwAAZLrU2KhWrVwuenbuH3U/XfsAiGE3NSSc&#13;&#10;Slf2ZnlJ4Iavmn+Qrj327m1DqQoAAKTr6B7cRPbrWpblCPdu8ah1NxRqjZBtOyJqp3nEhvWo/euW&#13;&#10;+/PXQl0t7vuQMxIAgGa//f1HjAS8yS/v2AEAABjG9O592599TjU0NArIBICX6YKhurpa8Ufw8OzZ&#13;&#10;ArKAZKZ371v46ALWfQBdpm8QUlFxUPxAPjRlioAsAG+6ePEiMwf4wCsHfib6IO8pHq4G3zlIQCYA&#13;&#10;gHisbjnGjFFTU5OALAAAgEQBZgUAAAAA4BcNjWw0BSCPyd379Kbcl/fuE5AJAC/b/txz4rMfM3ac&#13;&#10;6tu3j4BMIJ3JRaC6CPflvfsFZALAy/QNQqQbM3a86t+/H+cZ0EkXL9QzdIDhdNe+nz65QfRBjp8w&#13;&#10;XkAWAAC/iddJCO17/6PLjA4AwGgU9wEAAKQSb8oAgChn6+qYEADi6O59enOoqZ5c/xN1vp6NewA6&#13;&#10;R3ft80L3nukzpgvIAl6gi0B1MaipZs6Ypt49z7oPoHMqT1d7Yt2f+OBEAVkAACCX7tonuQP/Q1Om&#13;&#10;qT5f/1sBmQAA/CYUCjHnnfT+R594Mm8AADoqZcV9dtSHckQsluWM9lhW19K3XAEAALpIF7JFRoqw&#13;&#10;hmeW+7ouYH/cbj6WZTkirkTOn45eXKZUIle5iTwWAAD4zciSEmOPWG/k2fzUMwIyAeBFr712WHzW&#13;&#10;q9esU7f06C4gE3jFyJHmrvva2jVrBWQBwIt27dwpPuslS5er3r1yBWQCAIBM0rv25eb2UmPGfF9A&#13;&#10;JgBMYtxuELa3pIQeymAwaOCRAQCQOrrrbUvoIvnIsEN2ayTCCliOcIt8zfDr2qo14u6Tj3EN5d77&#13;&#10;HvkaKpnFfaEMXHC0NZAAAABIr+tC7zDiAAAAXdT3tj5Gd+/bsH6tOn78pIBMAHhJZWW12rZ1i+iM&#13;&#10;9abAe+4uEpAJvER375sydZqxc6a/b4+x7gNIkO7at22r7JuC6HV/9Kj7BWQCAIBc0rv2TX5oiure&#13;&#10;/WYBmQAAAAAAcE3Sivtsm1bBAADAbJ8EejHDAAAASJkZP5xu9OA+uWGDamhoFJAJAK/YtUt+954f&#13;&#10;r12rcnKyBWQCr5kw0dyifu2H06ez7gMpZ9aNcL3RtW8p6z4AADFI79qXXzBEjbhvuIBMAAB+pbsM&#13;&#10;AQAARAoEsvS/Xo9Z3OduJxi7g6DlbAvoCsuyHJEI/fA2I6VTSldAAADkcDcjdom8UEixdjJAGtix&#13;&#10;O1anTKwO2pniuNTO0LgASK8zZ84w4oAP9OjeXc2ZO9/YA62oOKhe3rtPQCaAqcz6bdULXfvGjB2n&#13;&#10;BvTvJyATeNEtPbqr1WvWGTt3ulPH9h3yC3UAyOCFrn2603phQb6ATAAAkGv37hdFd+374cwfCsgC&#13;&#10;ADyIjSlJEwwFw08Vez8+AADoCCtgtYZbrPq1qHK3uJc6sT7b9QullvyS1rkPAAAAGUbVIQAAgOdN&#13;&#10;nvSgys01t2P0zBnTVE1tnYBMAEjnha5902eY3XEVqXfP3UVGr/sLF8wLF+oCQDxe6No38cGJArIA&#13;&#10;nH7x+lFGBIAY5y9cUIselXvjsoemTFN9vv63AjIBgHYEGxgZAAAAH6O4L4a/+uINYnMDAAAAAACA&#13;&#10;eXJystWcuXONntnVT5QKyAKAZF7o2qc7runOa0BX6HV/yWNLjR7DpzZtEpAFAMm80LVPr/u9e+UK&#13;&#10;yARwktwdC4D/vPjCS2KPWd9UZcyY7wvIBADaZ13+T0bHcMGmJr8PAQAAiIHivhhuuD5LbG4AAAAA&#13;&#10;AAAw093DilRBwRBjj6+sbI/avkN+Zw4AmSO9GEj/jB49aqSATGCCwsI8VVw83Ni5bF73dwnIBIBU&#13;&#10;0rv26XX/nruHCcgEAAC5qqrfVqtWLheb38Nz5qju3W8WkAkAoDOyPv91I8bNtgUkAQCAh/itnitO&#13;&#10;cZ/tCNsOOcLBshyPjseyrNZQ7uigrAC1iQCA5Kp5t4ERTRHLFTBN21eC+o2pyPDEyWm7I9Qatm07&#13;&#10;AgAAmCGR97TSRW84MdnMGdNUTW0d30EAopSXHw4XA0n28OzZTByS6sFJk4we0PC6X8O6DyCaF7r2&#13;&#10;6d/NdKdVAADQvhdeeEHs6DwwZpy66zv/KCATAMniiX0ocUj8u5RohgxUyL3vHgAAxPTVHjd2eIBS&#13;&#10;u7c3coNxrM/F3h0fCAQcEfV5pdSHyUg3FAwm42kAAAAAAAAA3+t7Wx81Zep0o4dh9ROlArIAIM32&#13;&#10;554TPSdLli5Xffv2EZAJTKLPqTmPzDd6TleXrhaQBQBpnli5UvSchNf921j3AQCI5dBrR9Wz27aI&#13;&#10;HaNx48YJyAIAAKWC7LPvtGPH3/Vo5gAAdJwu7qtMxnjRuQQAAMC/Phv8HbMPAACQZBMfHK9yc3sZ&#13;&#10;O6y6M9f2HTsFZAJAiu07dqmKioNi56OgYIgaPapEQCYw0eTJE32w7u8SkAlgith3APaC8opDHlj3&#13;&#10;7xeQCQAAcl1qbFSLFy0Um98Tq9eo3J63CsgEAAAAAIDYonv5AQAAoE1XrC8wMAAAAEibHt27qzlz&#13;&#10;5xo94DNnTFM1tXUCMgFM4d2N/g0NjerJ9T8RkEn7Hp49W+XkZEtNDx6nzy0/rPuVldUCMgGQaXrd&#13;&#10;X7hggeh5eHjOHNZ9AADi2L37RVVXVytymO4pHq5G3jdcQCYAkDqWATd+8ZNQiM59AACgfQGldMe9&#13;&#10;yLjGDrnCdkYsiTw2uawYAQAAvKn965V4knlNErQ+J3r04l7tRF4m4Zo4p1esMy9z17wAAMAv7h5W&#13;&#10;pIqLzd6EsvqJ0vDmXgD+pjt5St0QqC1Zulz17dtHQCYw2d3DhqoxY8cZfYxPrFrFug9Avbx3n/x1&#13;&#10;/zbWfSBVfvH664wtYIDas+fUokfniz2Q6dOnC8gCgASd220EdJ17O1IoGGr3OTu/Mw4AALS5ttq2&#13;&#10;MyLX2lDIEVEVaJblCAf974hw/bNL6NwHAAAAAPCNX/6CjSMAvGfmw7OMnrWysj1q+47nBWQCIFNq&#13;&#10;aurUwgXzxI5/QcEQNXpUiYBM4AcTJ040+igrKg6qjRs3C8gEQKacr68Pd/KUqnndv5/zA0ghycW9&#13;&#10;ADpu3Zq1YkfridVrVG7PWwVkAgAJuPwHRgsAAMCnRnzv3tc9XdwXyMoSkAUAAAAAwCvYOALAi3r3&#13;&#10;ylWr16wzeu50Uc/x4ycFZAIgEzZvll3os3jJYpWTky0gE/hB797mr/srVyxTx1j3Ad9a82O5hQDa&#13;&#10;w3PmsO4DABDHrt0vhm/YJdEDY8apkfcNZwoBeE+okUlrh9UtR2ReibrSdMVbCQMAgLRo6Q6YtOK+&#13;&#10;YDDIzAEAjPDnS/wiDQAAAECWe+4eFu4gYbIZ06eFu3gA8Jfy8sNq29YtYo9ZF1npYisgnUaPGqmK&#13;&#10;i83ejPrD6dPVu+dZ9wG/0Tf02Lb1GbFHvWTpctX3tj4CMgEAQK7zFy6onz65QWR+ubm91NSpDwnI&#13;&#10;BACQTFk3/Z+MJwAAMJZt2+FDa6O4z46IjguFQkrXC7ZGwHKE0i8YGQJZrvirL3NHPgDwo5q6S8x7&#13;&#10;Z+m7B0RGBFtZjohaeF2PTuiaJE3XGJ27SvKHgP3JtXFK1yVfu+dPOrV/rlquDwCQzAO/sgO+pztH&#13;&#10;6A4SJtPdVZf8aInfpxpIAu/8/tHQ0KgWPrpAQCZt08VVusgKyISZs2YaPe563X9s8WMCMgG8yJvv&#13;&#10;Nep1/8kNMgsB1NV1f/KkiQIyAQBAtvU/2RC+npdo0eLFqvvNN3MGAT7j379zZvB3QzZQJcwOMVhd&#13;&#10;cb6+wbvJAwCSJsYW9Si6vi0ybPtauNmuD/cFpuM1XZ9L5rVo0jr3mSj7hm5+HwIAAIAOud6+yEAB&#13;&#10;AACkmO4goTtJmKysbI/auGkzpxLgE9t37BS7IVDf7f/RRY8KyAR+pTtG6s6RJmte95/mHAd8YvuO&#13;&#10;51VFxUGRB6vX/ZkPzxKQCQAAsu3a/aJ6dpvM7vsPTZmm8u4cJCATAACiBYNBRqULLn5AcR8A+NFf&#13;&#10;/sUNvjpqivsAAAA6qMn6HEMFAACAjBo96n5VUDDE6ElYuGCeOn78pIBMAKRSZWV1+Ptdqh+vXatu&#13;&#10;6dGdcwAZpTtH6k5SJtM/B8rLD3OiAYarqa0Tve4vWbpU9e6VKyAToOPO19czWgDSqvbsOTVr5gyR&#13;&#10;g55fMERNmzZFQCYAAAAAgGT58pezfTWWAWVZ5yL7BEa2BLSskCPcLQNjtTW0XB+xHmzZzrDD7Qmv&#13;&#10;RdTXRkT4mfzZUxsA4BlWRHiPe512HE0CPY4TaYcc/WB3xHh8V143jibrv1079gRYynZEV742Vhgh&#13;&#10;1lx25bvJfSFrq2sR/WBHOF/TmYVlOcP5knbMCLnC8dg4HzEP1RXR/wGAF73zzjvMWyT3z3UPcP9k&#13;&#10;9/pY+PmtmM5e1yVLTk62WvzYkoy8djrNmD6NjYqAwRoaGtUTq1aJPcA5j8xXA/r3E5AJoNTMWTON&#13;&#10;H4WFjy5QNTV1AjIBkCqrnygVO7Zz5s5XhQX5AjIBEnPhwnuMWAZ58O1JIFoCJ3JD48dq3Zq1Ygdx&#13;&#10;4aKFKifbX5s+vca2Q47wvi7tXjBsbju+HmZq/XTMlmsPVPp0YOPGlffTmVDXcPq3KdYsh0JB1/kv&#13;&#10;bzNP1NYqQQEA8LOOXXjE2surwl10Q9ciFHREG08WVbPWGlbAEbE4XjMYUqGQM9z0s53z8ky3NfAA&#13;&#10;AABS8P4CACAZDlUcZBwBtNIdJVavWWf0gNTV1aolP1oSLgACYJ7tO3aqCqHXN7pL2uTJEwVkAjTr&#13;&#10;3dsf6/7q0tWs+4Ch9LpfVrZH5MGF1/1JDwrIBPAfCvsBb3nmmS1i1/ONT21WvXreKiATAOiipouM&#13;&#10;oMGCbWzgBwAAiBS7VDBBbVUPAgAAAAAAAEiu0aNKwhtRTaY3DG3c9BRnDtApcm+KV1lZrRYumCcg&#13;&#10;k2i5ub3CXdJ0l1RAktGjRqoxY8cZPSd63S8t/bGATADpvHXj25raOjVzxjQBmUQLr/sPz2LdBzLk&#13;&#10;0qUGhh7wiIrXjqqVK5aLTHbK1Glq6Hf/UUAmAJB+fumLkvXZngKyAAAASB3Lsi6oZBf36VaBAAB4&#13;&#10;3XvvX2YOgQQFbL5vAAAA0m3hjxaGN6SabOXjy8KdPgCYQXflemLVKrHHsuSxpeEuaYBE02dMN37d&#13;&#10;37B+ndq+Y5eATAAkg173Vz9RKnYslyxdGu6KDgAA2ld79pxavGihyBHKLxii/mnaVAGZAABSyepm&#13;&#10;xg1Zmq5cEZAFAACQyLbtehUu7rP1v66FbdsRoRyh3A92VEvVhwAAIABJREFUibwThPN5oh8byQpY&#13;&#10;zrCcEYiIWK/Z5nNb1yIhfrmtBQAgyvt/9HeRkuWK6P/gNfIOwFJ2hyOh583g4V3XfG3ZhtjXj4no&#13;&#10;0jNFXhQmOFDO13Rm4b5e7uj1bwdeqPOSN+SAcaqq32ZSARilR/fu4Q2pptOdPo4fP8nJCxhg48bN&#13;&#10;qqLioMgDWbJ0uSoszBOQCdC2W3p0Vz9eu9b40dHrfnn5YQGZAOiq7TueD3fllGjO3PmqsCCfOQYA&#13;&#10;IIZLjR+rxYuXqLq6WpHDtHDRQnVj9g0CMgGQaV3YDgLAI37/zkdMFQD4keXc/+2uM4uUSP1aoly7&#13;&#10;hh0fbiHbbo2OsgKBD1WyO/dlRuquxm/4bDfZhw4AANIqGPh8p17O9mZVJAAAADxAb0jVG1NNN2P6&#13;&#10;NFVTW8cpCXjYseMn1coVy0QeQHHxcDV50gQBmQCxDejfL1yIarqFjy5QNTWs+4CXVZ6uVgsXzBN5&#13;&#10;BHrdnzVzhoBMAACQbdmy5eqQ0Bv0PLfjedWr560CMgEAoGOSXWTgNw2Xm/w+BAAAH/B8cV9WIHWH&#13;&#10;cOtXb0rZcwMAAO+5Yn2ucznzBg0AAABSaPKkB8MbVE2m7xBeMmKEamho5FQCPOjd8/Xqh9Oni0w8&#13;&#10;N7eXKl39hIBMgI4ZParEH+v+yJHhnx0AInnjJnL6mv3BCeMFZBJNr/sLf7RQWlqALzU0NjDxgGBr&#13;&#10;f7JBPbtti8gEZ8+Zp/IHDxKQCQAk0aUzjKbhmoIUpwEAkKibcj7jqzFLamVcKMTGdQAAAAAAACCd&#13;&#10;cnKy1cyHZ4U3qppMb/SfNXMWBX5Ah8kpAHhs8WPh72Fp9M/Nnbt2hX+OAl4RXvdnzfTFuq9/drDu&#13;&#10;A96zePESkeu+tnP3btWje3cBmQCopTs/IFbFa0fVyhUyO4bfUzxcTZ/2kIBMAAAAAACp9j/+5gu+&#13;&#10;GmNd3HeuvU/aynKGbTsjpBzR1NTU3JnG/Tgd4ee7FrFYluWIQCAirIAj3BsULMsZAAAg7sIbOySy&#13;&#10;XJHItUDk18aVyBWMEJmaMiuhgb3GdUGZ0PVjiqYmWbN+9bK4NbrCfco7znPbGdF5hBwBAADM1LtX&#13;&#10;rlqydKnxs1tWtkeVlv5YQCYAOmrjpqfD37sSLXlsqerdO5e5hOfo8/bHa9caP3H6Z8esmQ8LyARA&#13;&#10;R23fsVNt2/qMyPF6ftfu8O9NgCmkFtEC8DZd2Pf9USUij0Hf4ORxoUWHADpGwt5eibuAaKkSW9ZN&#13;&#10;/0NyerFd3TAUCgWjHubeU5SuAADAVMncr+t+slBEuOvkkinwzdu/2W5xHwAAfvRfH15m3uFZmart&#13;&#10;+2ywhpMGAAAgwwoL8tWcufONn4YN69eq0tVrBGQCIJ5jx0+qhQvmiRynJUuXq8LCPAGZAJ0zoH+/&#13;&#10;8HlsuubCfvMLGQETVJ6uVjNnTBN5JPr3JP37EmCSS5camE8ASVV79pxavGihyEHVhX3P7dihbsy+&#13;&#10;QUA2AAAkJhTkRtwAACCmD9XVzn3eRnc+AECSffDRpwwpAAAQp6r6bSYFQFyzZs5QxcXDjR+olY8v&#13;&#10;Uxs3bRaQCYD21NTUqR9Ony5yfKZMnaYmT5ogIBOga/R57It1f8UyCvwA4X8UP19frx6cMF5AJtHG&#13;&#10;jB0f/j0JAAC0Txf2jR41SmxX0EWLF6tePW8VkAkAAMiE//jDnxh3AIDJKlXCxX3J7VXYbnNry7Jc&#13;&#10;EWgNt0Ab/w0AAHSc5YrElvNkXht0XuQxxBPrse5rkLZG53KgV8aO0yv00LWEn461OSLPoThjkcD3&#13;&#10;jx3z6hlARzU2NjJWAHxh4Y8Whu9mbTrdDay84hAnNRBTZn4xa2hoVKtLV4vcFKgLoWbN+qGATIDk&#13;&#10;KF39hC/WfV3gt3ffAQGZAHDT6/6SHy0Ru+4vEtqBCPC7ixcu+n0IkkPA32nhfdIL+zY+tVnlDx4k&#13;&#10;IBMASECimzwa/ncnRjeDm3IEbGDx0j6aK01NArJo5t6qxOUkAMDLbDvUbnRFyLYdYUdEVy5C7Dae&#13;&#10;y4rYXJzUyriuDgIAAAAAAKlSV1fH2ALwhR7du6udu3f74ljvHzmCAj9AoNLSH6uysj3iEtMFULoQ&#13;&#10;KicnW0A2QHLo83nnrl2+KPDTXcHKyw8LyARApI2bnhK77usbn7DuAzJdvFjPzAACSC/smz1nnhr6&#13;&#10;3X8UkAkAAAAAAMlnqRQV9wWDcu4ukAz/0PcvvH8QAAAAaRJQnzDUAAAAQvTulaue30WBH4D0275j&#13;&#10;l9qwfp24kdcb/HUBFBv8YaLevXPVkseW+mJu7y8ZQYEfIMjeffvVyseXiZuS8Lq/e3f4xicAAKBt&#13;&#10;0gv7HhgzTk2f9pCATAAAmRS4safnx98O0TgHAIBEZV+f5bsxS2pxHwAAJrj8SZB5BDrhuhB3WQUA&#13;&#10;AJCksCBfzZk73xdzQoEfIIMuuJk5Y5rI2dCFfboACjBVYWGeWrJ0uS/mlwI/+I8l8oj19bfuqCnR&#13;&#10;mrXrwjc8AUzW0NDA/ALotNqzZ0UX9hUXD1fz5s8VkAkASCXz98RUsLJyPH8MwSB7EQEASNRXvuT9&#13;&#10;a4BEtRT3/a7Nr7NdEf0fnA+32/tMgsJPFBExBLKSWJ9oRQQAwLf+8MFlJr/DrMwsoLEvSVLI4jrB&#13;&#10;ByzXR2YuEmO/ruNy2fWRwW8QAAAg0KyZM9SYsTI33CYbBX5Ae9Lzu0xNTV244Eai53fuprAPvjB5&#13;&#10;0gQ1ZarMAttko8APyKya2jq1cMECkbOgO5j3799PQCZAap2tq/P0CP/i9dcFZAH4U7iw737ZhX3L&#13;&#10;VyxXN2bH77zfwe2FAFIoEzsTLMsZJrCCjd49inRtUUlgX3nGxM2RvTyd8bvffeS9pAEASWEp2xGh&#13;&#10;kDM6e2lgqYAjEhG9X9f13BHXqu5twCE75Ai3lkzOcfoAAADEd9n6GqMEAAAAT1m0aGF4U4wfUOAH&#13;&#10;ZIYu7CsZOVLk6OvCPt3RDPCLWbN+6J91nwI/ICN0YV/JiBEiCwKeevqZcAdzAPJJLSoCTFdV/bbo&#13;&#10;wr7c3F5q2ozpHSrsAwCjfPIH5tNgwVD05n103DvvXmK0AACmC9fzJbHtna4k5G4CAAAAAACkQnV1&#13;&#10;NeMKoFNycrLVwh8tDG+O8QMK/ID0amhoVIsWLhK5MXDJ0uUU9sF39LpfuvoJVVAwxBeHToEfkF56&#13;&#10;3V/9RKnIdX/O3Pnq7mFFAjIBAECmQ4ePqMKCPNGFfc/t2KF69eRmuwAAs4RCQWYUAADEkoLiviAX&#13;&#10;IAAAAH51fegicw9AtDNnzjBBAHyrR/fuaufu3RT4Ab5lpeTA9Qb/WTMfVhUVB8UN7JxH5qvJkyYI&#13;&#10;yARIP13gt3jJYv+s+xT4wWipWcM7o3ndn6XKyvaIG3Bd2Ddr5gwBmQBIxLvn6xkvIE10Yd/oUSVi&#13;&#10;h5vCPgBIjCXnV8WU6/aFvzf8CAEAgJ9ZgazWo28u7rMiQnffuxruj3gSa9wX8aIRr9n8usoR7XxV&#13;&#10;658yLKv9GkX3YxP1xZs+wzcLAPjQny9dYdo7oq2FWRznlUXkZYdbrGuQrvBLb+OAfTnuGCdCyukV&#13;&#10;KwfXZayy9bXs1Yj/xJYzAACACKm6JpSgd69c9dTTz/jmRKPAD0itlsI+kRv8H5mvZs2aLiATIHN6&#13;&#10;985VO3ft8s0MUOAHpBaFfQBS4eKF9xhXIRLdH5Y0Jr8R5+L+m2I6rV23XnRhn3atsC95J4WPTi8A&#13;&#10;XeD1nxX8rLtG6lhcucIeRAAAOiv6/YrkrPhd2bpruT66wgpYKhC4VguX1M59mWKlcDP0X9x0vfTD&#13;&#10;BwCkQE3dJYYVbbpifY6BAQAAgGf1va2Pen7Xbt9MIAV+QGpQ2Ad4gy7we36nj9b9khFq774DAjIB&#13;&#10;zLNx01MU9gHCbNvqn5v3AOicS42N4cK+lSuWix7B53bspGMfAHz8b74fAqA95+sbGBsA8KGvdM/x&#13;&#10;3UEbUdwHAACQLk0B4cV9dIADAABAHIUF+b4r8Nu4abOATABzbNy4mcI+wCMKC/N8VeD34ITxqrR0&#13;&#10;rYBMgGSQ8V5v6eo1auXjywRk4jRm7HgK+wCPu3DhAlMIpIgu7Js7Z64nCvvyBw8SkAkAAKmR1q7I&#13;&#10;hrr4AcV9AOBHOTd8xndH3VLc93qynrCpqSlZTwUAAIAEWRl8UyjL/hPTBQAp9N577zG8AJJGF/gt&#13;&#10;WSp7c08yLVwwL7wpGfC35BQI6KKZlSvkbfCnsA9on98K/PTPKAr8gOSQWthXXDxcLVq0UEAmALri&#13;&#10;wsWLjB+QArVnz6rC/AKRN+WJRGEfACCewHVf9vwYBYMhAVkAAADhzqnW4j7bbo1gKNQaIVfYtu2I&#13;&#10;cGeYiND/N/xU4aYxliMiX0OHrVRrKMe/Et+QnrwGNVZEAAAAL3JdcrjW9zhrfPQXJ02Sn06kz9h/&#13;&#10;TG9aqbp0izplYl2nuq9jr0UKTycAnfTLXyTtvjYZwZ2sASTb5EkT1Zy5830zrnpT8uLFS1VDQ6OA&#13;&#10;bADv0d87FPYB3qUL/PT3il/on1WTJz3Eug90geTCvtLVpSonJ1tANgC6oqGBDhxAsh06fESNvn+U&#13;&#10;qqurFT22FPYB8CL3HhDHXmohurYTW57AdX/p6fzZKwQAQNeEQnbMsO1Qa7i5r4sctW0JClhWa8R7&#13;&#10;nUhRNXXur716sTDie/dGFPd5XFYgi9MeAJBU771/mQFFm2zrswwMAHiU9D9mA0AmzJo5w1cFfhvW&#13;&#10;r1WzZs5ioz+QIP09M2vmwxT2AR6nv1f8VOCnO5Xon13vnq8XkA3gHeGCfqGFfWPGjqewD1BK1dTW&#13;&#10;GTEMZ3m/Fkiqzc9sVaNHlYj+W0hubi/1xrHjFPYBQATrcmeu7Whg4hWhYNDvQwAAAGKIrPkzorgv&#13;&#10;lb74uevMPTgAQLve/yPFfWjbJ9bN4kcmeV2NAQAA4Ad+K/DTG/3vHDTImM2QQGIS/4WxpbBPf+9I&#13;&#10;Q2EfkDg/FvgNG1qkampY9+E1mXmTt3ndnyWysE//zrJq1QoK+wCl1KVLdLwDcM2lxkY1d94CtehR&#13;&#10;2df5urDvuR07VK+eXxOQDQAI0sTNCE0WCkV3EkJi/r32vxgxAICxIjv9RhX32bo94dVwtzB0f0R9&#13;&#10;rW2rULCp7V7CutVhZHSSFXBGK72LPQU72b/4ebrzAAAgjuWKtGmrcTJadLM/jDsW+jIxMtwipzbW&#13;&#10;5xKe9ngv7HxwjEbZCb2oM6KeNlmvAwAA0HV+K/DTdzAvGTFClVccEpANIBeFfYCZ/FbgF173R45U&#13;&#10;5eWHBWQDyNVS2Cdy3Z87P/w7CwCzbNu6hRlNVEJ/74IfVFW/rQrzC9Sz22R/P0kr7MvYdgMASDOv&#13;&#10;70ixsnIEZBEH12YAAKREn//rS1FPq+vVIiMRifwOaFmWI5yfc0as92os10c8Se/cF+QCBQAAwJe6&#13;&#10;2R8w8QDE0neu9bpf/uJ1TjAAKeXHAr/7R45Q23fsFJANII/uckVhH2AuPxb43V8yQm3c9LSAbAB5&#13;&#10;ztfXU9gHeEhjgzmd+3RhMYDO2bnrBVVYkBe+1pUsv2AIHfsAIKn8U5YcyP6qgCy65krTFS+nDwAA&#13;&#10;0qiluM/TOwQDWUmvUQQAAAAAGKSu9qznD0b6H+gBmMFvBX7azBnT1OLFS9lQCB+Jv/lDF/bpLlcS&#13;&#10;N/gvWbqcwj4gSfxW4KctXDBPzZ79COs+hEvvRs2a2jpVdNdQCvsAD6mpNed9wt/+lvc8gUTpmxnO&#13;&#10;nbfAE2tkcfFw9eRPN1DYBwCxNPxvhgcAAMC/TrccOVVxAAC04be//4hhQbsuB3oxOAAAADCWHwv8&#13;&#10;NqxfG+5Uojc2A35XXn44XNgn8cYCz+/crSZPmiAgE8Acfizw27Z1i5o44cFwITPgd8ePn1QlI0aI&#13;&#10;XPefevoZCvsAH7hw4QLTDCTgxKlTqjC/QD27bYv4YdOFfctXLFc3ZmcLyAYAgPSz7RCjngQffHTZ&#13;&#10;88cAAEBHRBX32da1CLhC2e6wnaEsFQpevRix3BFwROSn3Z+L/uL2ZXXrprKyslTAspojEHBE7OeJ&#13;&#10;8TrxXxoAAF+ItSp3fMWOz4r4cIv3OpGXKF3KwbIc0cYjmoNrhHZdb1+M+Xk9rJHhFnW5GSMiRV+m&#13;&#10;2s5I5Hmj/kNqWK6P2EcE+Eu874DIX0Xj89P3Uud/dsT7+Syd++d+moatS+yIj+Q+cULfIEl/yTS+&#13;&#10;rAiWsh1hEj8W+OlOJXpjc3nFIQHZAJmxd98BdX+JzA3+urCvsDBPQCaAeXSBn+6K6ScVFQfDhcy6&#13;&#10;oBnwq7379quhd31H5rq/a7e6e1iRgEwApNqFi7H/riSJae9/pez9ydgvmrT3Yjv9frAn2epSY4Pa&#13;&#10;/MwWdXfRUJFrt9vsOfPUT36yVmxhH3+JRSrF/Zub1/8oFyVpP9g7v9jG/dpEcuz4Y2PtL4r/c4af&#13;&#10;Qh1hffbL8pJynW+xZrIpGPTt31CT6f2PPjHnYAAACYkqSYu7x7t9IdtujXhi7VkPhUKOCIaCjmhq&#13;&#10;amqNYDDoiLZYgcCllv+c9M59oXZeNJUSnZhE/M1ffyHtxwMAAOBVVuhj5g6ASF7aJBJLVfXbcpMD&#13;&#10;YBxd4Ld6zTpfTazeHHX/yBGqdPUa1dDQKCAjIFWc76nr8720dK16cMJ4cSOem9tLnTh5isI+IMV0&#13;&#10;V0xdROsn4XW/ZET45x/rPuRIz+Zefb0rdd0/8MqrqrAgX0A2gFxnqquNmZ0z1VUCsgBk038X+MHk&#13;&#10;h9SiR71xIy59nTF92hQBmQCAN1jBxN6TMKImtIMC1wss7gMAAGnRo3uOXwa6qeX/JL24LxOsgBGH&#13;&#10;AQAAPCKkbmCqAMBj3rv4HlMGAJ0welRJuGuG36x8fJmaNXOWqqmt47SB8d49X69mzXxYrVyxTNyh&#13;&#10;6g3+O3ftUr175wrIBjCfLqL1W4Gfpn/+6Z+DNTWs+zCfLmSdPOkH4etdacLr/u7dqn//fpyJgI+8&#13;&#10;84d3mG6gHZcaG8Pd+goL8tShioOeGKbnduxUI0d8T0AmAOAhn/yB2TJUex16AABAfF/9im+K+1q1&#13;&#10;VMWdE5ALAABi1LzbwGSgXZ9aNzM47QjYn4jMCwBM0dDINQqA9NNdM/xY4FdWtkeVjBih9u7bLyAb&#13;&#10;IDUqK6vVsKFF4fNdmuLi4erI0SMU9gFp1lLgp4ts/ET/HLyj37fU3n0HOOVgrMrT1erOQYPErvv7&#13;&#10;Xzmgevdi3Qc64p0/mLMBvKLiIB10gTZUVZ9RP5j8A89069O/P7xx7LjKHzxIQDYAAMhg20xEV/3u&#13;&#10;dx95+wAAAIivsuUR4eK+b95++zmldK9mSyl9MXE1QrbtiCi6v3NEBPSXJ+VqxHYFAADIlFirspQV&#13;&#10;24qIuI+NuHxJJ79c0VxvX0zhsyfvjEvknOn4MznDdakchSteAJ1RRwcpABmiC/xOnPqV7zb619XV&#13;&#10;qgcnjFeLFy9lsyGMs33HLpWfd2f4PJdmytRpqnT1EyonJ5sTD8gAXeCnu2b6bd3X9Lo/e/YjrPvI&#13;&#10;kNS9aa1vWKE320tc98eMHa9KV5eqHt27C8gG8IYKj3Tw6qjK01XeSBRIAy9269NF+gcrylWvnl8T&#13;&#10;kA0ApBM7PlItcEPnb77O7HRGMncyJee53nn3UlcPCgDgUYnWpVmW5Qj3UmSHQtfCdoabfu3IiBSy&#13;&#10;nWGHbEd0woctXxLozFfHEgplpo1wVlZWRl4XAABAnHRXLgKAB5w5c4ZpAoAu0l00du72XycfbcP6&#13;&#10;teEuJ8ePnxSQDdA1umBFF67MnDFN5EguWbpcLVq0gMI+IMN010xd4FdQMMR3U7Ft6xZ156A71THW&#13;&#10;fRhAr/v6RhW6cFWiOXPnq1WrVrDuAz5XVVXt9yEAwg4dfk0V5ud7plufNnvOPLV8xXJ1YzZrOQB0&#13;&#10;2ie/Y+zaEfjs/yEyr45qavrUG4kCAICMsFx7vZNe3JexA0vR8/7D3/1Fip4ZAAB41RXrc6Izt7jv&#13;&#10;FAAY69y5c0wugIzSBX5Hjh4N35Hbb3SXk6F3fYcufvA0XaCqC1W3bX1G3GHowuHnd+5WkydNEJAN&#13;&#10;AHW1wG/z00/5dt0vuuu7rPvwtMrT1eF1X9+oQqLnd+1Ws2bO4CQDEqS/t01TVVnJaQBfO3/hgpo7&#13;&#10;b74aPapEZJfd9mx86mk1fdoUCvsAoKtCDQk+ATf8BgAAZsu+3h+N3yzLWc6XUHGfu72g7tLnCLul&#13;&#10;tWBIP9gZsZ85dvtdx6csV3RFjNelJzMA+N5bVX/0+xCkV8QS35XVXt/IIDJSoSnQueK+BLtEe9J1&#13;&#10;9oXUjb/70i3W9ZrV8XPK/bl4Ty1C5LU2gA7585//bMRAXbp0KSXPm9Cv8ADapW+yEBmm0l01SleX&#13;&#10;qilTp/vyZKCLH7xIF6Zs3LQ5XKAqcaOgLuzTHcIKC/MEZAMgUvO6/4Sa84h3uock04b16+jihzRJ&#13;&#10;7pupet3PHzxI7Lp/4tSvVGFBvoBsAEhQVrZHvXu+nrmA71xqbFSbn9mi/r7vberZbVs8c/h6LX/j&#13;&#10;2HE19Lv/KCAbAH6Usb9rul84VkR9beY3onhiL4wH2JbliFhCIS+MdMRZEbUfK4FzPiq68FwRztcn&#13;&#10;WvwKADDBV76U0+ZyEu3azt+oveOucNbCxV6KQqFQuxGP7sbXEomKLO5LWm/nUCZ2AlrGNCEEAADo&#13;&#10;ugzdqCtgf8zkARDp5bI9RkzML3/xuoAsAKB5o/+iRQvUkqXLfTkadPGDl9TU1qmJEyaqhQvmicx6&#13;&#10;zNhx6sjRI+EOYQBk0uv+rFnT1eo163w5Q5Fd/Cg8gHR63Z886Qdi133dCVR3AtcdwQF0TlVVlZEj&#13;&#10;d/LkKQFZAOlz6PBrqjA/Xy161Fs30XhgzDh1sKJc9er5NQHZAID3WZ9eSPAY/NO1r9uNfysgi64J&#13;&#10;BoNeTl+Eix9Q3AcAMF5lywFGVsSdS9ZRhzJwQRII0GoaAACgBVdGAGAmiXfcB+BvkydNVM/v2h2+&#13;&#10;Y7cftXTx27tvv99PBQikC0+379ip7vjW7aqi4qDIHHWB8KpVK8KFQwDkGz1qpHp+p5/X/XVq2NAi&#13;&#10;tXffAQHZwCzJeTe3Zd0vE3qDozlz56uNm37Kug90UUODmZtbX36pTEAWQOpVVZ9Ro7//gBo9qsRz&#13;&#10;7/eXrl6jli97TN2YzVoOAEnz6XuMJQAAgL992HL0tLsDAKAdDY1NDA3adDlwKwPTjm72h536OgBI&#13;&#10;pdqzSWtUL0JV9ducLwBEKSzIVzt371YFBUN8OTF6I9aDE8aHO6RUnq4WkBGgwuei7tY3c8Y0kaOh&#13;&#10;C4P2v/IzNXnSBAHZAEhEYWGe2rlrF+v+pIdUZSXrPmTQ676+FpW87usbgsyaOUNANoD3na2rM3IW&#13;&#10;9Q1JWFthMl3UN3fefFVYkKcOCb0BT3vyC4aoN44dVyNHfE9mggAACETXPgAAEI9lOW/8F1HcZ4fD&#13;&#10;unpvQOvqgyPDtm1HXLkSdITu2KcjGNKfV46IyfVg9+t0TDt3NNQH3BLx2BER4b/fciMnFgD40O/f&#13;&#10;ucS0o12WK9Csm/1BEkfCbv8CLVEJTJjl+kgsxyTlCyCpGi6ZtaZfuHBBQBZIJtv1AVlY4Tumd69c&#13;&#10;tfnpzWrM2PFeSDcldIeU/MGDwncx1x3TgEzQ554+B/W5KLVbX3Hx8HBh0ID+/QRkA6AzevfW6/5T&#13;&#10;aspUmYVE6RBe9/PuVKWla9W75+vNP2CIpNf9jZs2h9d9qd36wuv+7t3hG4IASI53/vAHY0fyqU2b&#13;&#10;BGQBJNf5+gtqzdr14aK+Z7dt8dzo6mv+J3+6QfXq+TUB2QBAhkXuRY4Xbu3tWQkm9reEjmyDNoV1&#13;&#10;3V/GPpKENql3XkJ/J7RDrREKhWKmjI7N7e/f+YiRAgAf+tLnrouubWtjGGw71BqhkO2IrtBfHhmp&#13;&#10;2jMUCGQ5/52Kqc7EHQcCWTQhBAAAAABEO3vunFGjYtrxADBHTk62WrVqhVqydLmvZ3Xl48vUnYMG&#13;&#10;qe07dgrIBn5SXnEofO7pc1Aq/fOhdPUT4cIgAN6m1/1Fixao1WvW+XomV65YpoYNLVLbd+yiuB+d&#13;&#10;1LmdmS3r/sIF88QO/Jy581Xp6tLwjUAAJI/Um3gkgy5U3rjpae8fCBBR1Pd3fW8LXzN6je68u3ff&#13;&#10;ATVv7hx1Y3Y2UwoAqXL5PxnadgSu/5LIvJBeDZebGHEA8KEvfuEGXx53ZEVc8nYH2tF3HEi1+F1V&#13;&#10;AAAAkqfJ+iKj2Y5u9p9E5gXAvxouNRh17Gfr6gRkAQDtmzxpojrwyqvhTUB+VVdXq2bOmKZKRt4f&#13;&#10;3ngNpFLl6Wo1e/Yj6v6RI8LnnkT658H+V36mJk+aEC4IAmCO0aNGqkOHj7Duz5imJk54UJWXHxaQ&#13;&#10;EUxWU1vniXX/+V271ayZM1j3gSTT1/6m00XLrKfwMq8X9WkPjBmnyl5+WfX71jcFZAMAgDc1NV1h&#13;&#10;5gAAQFwjvnfv6y2PSU1xHwAABvivDy8zjWhXk/V5Bqcd3UIfiswLgH+dOXPGqGN/dtsWAVkAQGz9&#13;&#10;+/dT+185oIqLh/t6pHRHBb3xWm/A9sMmTKTX+fp6Vbp6jcofPEht2/qM2NEfM3ac2ndgvxrQv5+A&#13;&#10;bACkQt++fdSRo0fC3+9+Fl73S0aokpGjVGUl6z46ouM3r9WdIfW6f8e3bhe97uvrf/17QGFBvoBs&#13;&#10;APNcuFDvi1nV6ykFfvAaE4r6dIH+xqeeVo8ve0z1uPnLAjICAPhatxy/jwAAAPCZQKzDtW3bFcoV&#13;&#10;QUeE7FA4gkHduc92RazXcUYU61pYVsARrTrVuM9yRdu++Lnr+L4AAB/64KNPmfY4q6X7c7EirohL&#13;&#10;h45fRQAt7NgnUQZOqrjXuAk9mTt/vkOARLzzzjvGjVft2bMpff6k/fwC4Gs9undXGzf9VK1es87v&#13;&#10;QxHegK0LsCjyQzLozf3bd+xURXcNVSsfl71hUH//r1q1Qt3So7uAbACkku7Opb/fWfebi/zy8+5s&#13;&#10;Xvcp8kMXtaz7dw4a5Il1X1//698DAKRGXV1q3xOUhAI/eMXpqjPqkbnzPV3UpyK69RV99x8FZAMA&#13;&#10;MlmWMzqy9zgeq/E/Mnas0vdmZeX0FJBF59me+UOOkyANAAAgAElEQVR718/jVPqPP/xJZF4AgDSJ&#13;&#10;vgBzcOzRDYWc4aqFc3Btdo/a+x77ZZPG/dwxi/s6qykYTPvpGgik5FDCvvj5z6bsuQEAgDeFrBuY&#13;&#10;uXYE7E9E5gXAvw5VHDTu2Kur3xaQBQB0zOhRJerQa0fDd//2O4r80FUtm/tnzpim6upqxY6n7tpz&#13;&#10;4uQpNXrUSAHZAEgn/X1/6PARVVAwxPfjvm3rFor80CXlFYc8se7r7/cTp34Vvu4HkFpn6+p8NcK6&#13;&#10;wG/vvgMCMgGiVRx+TU2Z8k+qsCBPPbtti2dHiG59AOA1MguwEK25SQ4AAOiMr331v/li3Nw1h6mr&#13;&#10;iAMAADDYp9bNCR9cWu/JlMrbRcRxXehCxl4bANyqDC2Ce/vMGQFZAEDH9b2tjzpy9KiaMnU6o0aR&#13;&#10;HzpBb+4vGXm/+M392pKly9XGTU+q3r1zBWQDIBP69u2jNj/9lJoydRrjT5Ef2tX++7ct6/79I0d4&#13;&#10;Yt3f/PRm1bsX6z6QDvp3Sb95cMJ4VVq6NtzJFMi0Sw2N6vldL6hRox9Qo+8vUWVlezw9J/p6vbyi&#13;&#10;gm59AAAAAABRbrzxOl9MiGVZjs3WkcV9r6c/HQAA5Kp5t4HZgWdZ6S0lBACxzp47Z+Tk/PyfXxWQ&#13;&#10;BQAkJicnWy1atEAdeOVVuvhdFVnkpzdxA5H05tXIzf0VwrsR6649ulvX5EkTBGQDINNa1v39r/yM&#13;&#10;df+qliK/yZMeUuXlh0XkBFk8t+6/dlRNnjQx/P0OIPVqav3VtS/SyhXL1MQJD1Ikj4w5XX1GrVm7&#13;&#10;PlzMPuuH09Uh4et0PPkFQ1R5xWE1f+4cdWP2DbKTBQDTffzvCRygv7r2dfvC3wvIovOCwaBXUxfj&#13;&#10;d7//yO9DAAAwnG3b9ZFH2O3a/42+8LPdff7ibBK3rj5HKJTCdsIxrk+7ZWWpT12vHdm0xgo4v9gO&#13;&#10;sukdAAA391LrXi2tGJ/zk6C6vlNHa4evmMweuYD6JAOvmp43MaMuj91ZxEjDds171zL215u2QFec&#13;&#10;rTOzuE/fuf/EqV+pO751e4xHRf7c4ecGADn69++n9r9yQK358Vpfdh1oix4HHXqT9OgHvq8GDhjA&#13;&#10;Jmkf00V9L+/dp55c/xPx3XparF6zTo0eNVJGMgBEGdC/nzpy9IgqLf2x2rB+HZOjVLjDiw697t9z&#13;&#10;b7EqLMhn3feda7+jt6z75f/yL+IL+lrobn2jR93PeQukWVVVla+HXP+M1NH8M6jEPz+D4v1hCinT&#13;&#10;0NioDh1+Tb1c9rLni/kila5eo4YW3aVuzM7m/AIAOHj+L8vudS1iA0+svW+pErLj7aPP1DrsOnrB&#13;&#10;1wPvvHtJQBYAAMmi693aZ0Vu7nUt011ZDa2oTcNWjM/FFkjo0R1kp7K4LwP+5q+/YNTxAACArvs0&#13;&#10;8OXOPUc63xTJ0Ltt1ztvJgEAGfXWW78xdgJOnTwlIAsA6Jwe3burVatWqKeefoZuPhH0RkXdqeXO&#13;&#10;QYPUxk2b1fl6rq39RM+3nnc9/zNnTPNEYV9x8XB14uQpCvsAxEQXv7bpdf/BCePVnYPuVBs3Pa3e&#13;&#10;Pc+67yfudd8LhX3hdf/Ur+jWB2RIddUZhl4ptXDBvPDaSRdcpMqJk78Kd+nrlZurJk2cYExh3wNj&#13;&#10;xqnfVFaqkpH3NRf2AQAAAAAg1C3d/fF7qxUIfBj575QU9wEAYIr/r/bPzCU8ix5NAPzufP1Fo+6o&#13;&#10;6/bSnhdlJQQAnXD3sKJwF78pU6czfBF0UZfesPiNr39dLV68VB0/flJMbki+ytPV4XnW863n3QtF&#13;&#10;fbo4Rxfnbtz0pOrdO1dARgC8oKWL35Sp05ivCC3r/m19+qjZsx9Rx1j3jVZ5+ky4Y47X1n3dpXfj&#13;&#10;pp+q3r1Y94FM+fk//4yxv0r/7Ly/ZIQqGTmKIj8kRe3Zs2rz01tU//4D1LCiu9TKFcuMGdj8giGq&#13;&#10;vOKwenz5UtXj5psFZAQAaGFdSuzmDQk2fvG0rM/29HT+V5qCArLwvj9f+tTvQwAAvvWVv8rxy6E7&#13;&#10;ivu6Rfz/c+5HutsABgKBmJ+3Ij4fDIVUwLr2b3c3PysrK/KJnC+cSHvEiG3rAf2cV650/Gtdr2tH&#13;&#10;NlSU22kYAJBGDQ1Nvhtu9xIY69+JPNaLunCJ4mtZoT+2jpWUNxfdU2fF/FysR3eeJaTc0g5dOz4r&#13;&#10;QAkozParf/1Xo49Pb2LRd8y/41u3C8jGIJHLQIZ+TNqutUjKGgKkiu7ip7v55OfnqRnTvdGtLJ02&#13;&#10;rF8bjoKCIarwf/0vlZ8/ODxm8LaGhkZVXlGhXn6pzBOdeiLpopwJE8erW3pwHgJIXEsXv7z8PPXT&#13;&#10;DU967mdgqm3buiUcet0f+O1vq6FDv8vPWwM0r/uHPLruT1cTHxzP9SeQYTW1dfyu3Ab9M1WHXjfv&#13;&#10;ubdYFRbk01nUaMn9Q60u6Hvt8BH1xhtvGHmTQF2c//CcR1TRXd9xfoI/eANAp7l/hFqWgD8qGsrq&#13;&#10;5s1rOvtqvx1bdaC4L2NLsneuBc6e+7ADjwIAoG3uvVaRtWPBkHOtDgY7XpgftSe6a5eBlZH/aC3u&#13;&#10;++bt3zz3r79K3sZHfYCBbultDMhmNwAAkC6Xs25lrNvRzf5AZF4A/OftM28bf8yvHHiF4j4Axugf&#13;&#10;7uZzVG3f8Xy4iwmcWjYtamPGjleD8wargQMGsHHRY3QXxuMnTqiVj3uvC4DeMPvw7Nmqb98+ArIB&#13;&#10;4HW6i1/f276htu/YybrfhpZ1X49NcfFwVTRsmBo4sD/rvsdUVlarw4df82T3H73uPzRlSvgaHUDm&#13;&#10;HTpEd7pYWtZNXcx07/D7VFHRXXQYR5tML+hTV4v6fvDQFDW06C51YzbXjgAgWrCR+TEVxfQAAKAT&#13;&#10;ujFo8f11r5ukpwgASJH33r/M0AIA4EHn6y+qDevXGT91z27bosZPGKd69ewpIBsA6Dq9YX3ypInh&#13;&#10;Ln6bn9qstm19hlFtgx6XlrHR3VT0eLHxWi7dZUNvxn3zl7/0ZIcqvTHwoan/pEaPGikgGwAmaV73&#13;&#10;J6j8vMFq8+bN4Y51iFZWticc6mr31H79+lHoJ9i75+vVgQM/M2DdLxGQDYAW+mcK4tPdDXVBtY6W&#13;&#10;bn79+n2LLrg+d+Lkr1R1dbXRBX0t5jwyT33vvuGqx803y0gIABDb5f9kgNoRuOGrIvPqqGAo5I1E&#13;&#10;AQAQKPv6LF9MS8CKbqRnVHGfFUhN576bbvpMSp4XACDf+3+kuA/tC6kbVEB9zAi14Xr7ovrE+rK4&#13;&#10;vAD4x9Gjr/vmWJ95eot6fPlSAZkAQPL07pWrVq1aEe5Ot3DBgvAGPbRtw/q14Qh3KPjefar/HXeo&#13;&#10;2277Bhv+M+x8fb06ceKkOlRe0VqQ4UVzHpmvJk+eyPkEIKV0Z53wuj84T21/7jlPFkSli76JTcuN&#13;&#10;bCj0k0MX9J08ecr76/7c+aqkZITq0Z0iGECSytPVrI2dENn9XnfBzS8sUN/o04eOfj5w/sIFVV39&#13;&#10;tvrVqVPq5//8qi/eU6KoDwD8IjX7oyWyuuVwVkP9W90fGQQA8KGvfMknf++woq/tXMV99p8sK/C5&#13;&#10;ln8FAs6qR/e/3U9nR9xt4MqnV9Rnul0riutKk+HIvKMPwY54XOyLV/fnbcuZVeQ/aYoMAID53JcO&#13;&#10;dpwLgMjH68d+GrhFfTbEJuO2WPbHSXhf0Yr5z66w23+VxDKMuv602vn/HZGsrOJJ1+sAmVVeXu6b&#13;&#10;GdDd+0aMGKG+0edvBWSDzol6h4VxBK4qLMhXAwcMUC/v3admzpjGsMQQ7lDw+LLWB+iOfv3u+Jb6&#13;&#10;xjf6sEE7TVo69FVVVnp6Y782Zux4NfHBieFCW9YlAOlSWJgXLlR7ee9+1v0OcBf69flGH7oTpVFN&#13;&#10;TZ06fuKkOnHsmBHr/siSEtX3tj4CsgHgdvjwYcakiyK74OqOfn/39/+g7ujfT/UVe2OcyPcK+X0s&#13;&#10;nobGRlVVdSZcaP+b3/za+O58kSjqA4A0i7WpKM7e5Ta/5MoHzGCGuGcy2Ttngk1XBB97Zq4vLfYn&#13;&#10;AQASEAp1Yr2Ks9SEIq7loi7rXP927wuOXMfifW2CHN0L3J37KpVS/0+Xnh4AAIN8fLmJ6QQAwGMO&#13;&#10;vXbUV3/A157evFmtv7qpEwBMozfajR5VovLzB6vNTz0T7lKH+Jo7+jU/THcp+EbfvuqOO+5g03YS&#13;&#10;NTQ0qtOnq9TxEyfUW7/+tRHdNPRG14fnzOE8AZAxzev+SJWXd6fatfMFtXLFMiajAzZE/D7Ysu7r&#13;&#10;Av8B/fsJztpb9LpfebpKnTh+Ur31G3PW/YemTFH9OU8AsXRH8MibuKDrIjv6Kde62bPn1yiS94Dz&#13;&#10;9c2d+c6ePauqTp/2fJF9Z1DUBwCGuPJ+Asfhr8KowI09BWTRef8/e/cCZ0dZH3z8eeZsNsnuhoAh&#13;&#10;uwlByO4CsZJsohUIoILkgn3bClpAAbGi1kqtFTGttdpS+74qWq21aLV9FRAJWi8VtP1YQAQthohv&#13;&#10;a262UrK7Schld5NIIHv2es7M+5mzt5nnnLmdM+fM7fflc8iendszz5yd5zkzz3/+Xg+XBwAAqEQN&#13;&#10;7ks0TatfB/bMJQvFweOjfIgAIGMODo1wyOFIlwsDV47RwEtu5sMjorpgtLB4QIxpZ0ezcQCZNjwy&#13;&#10;Ku776n2ZqwJzAMP6iy8WN97wphiUBgDqw8w+d/vtHxZXXX2VuH/rVnH3XV+ipn2yZikQ09lZVq9Z&#13;&#10;I3p6egjiCmjHzt1i165dYs/u3an6DJqD+9/y1t8tZcssJ8kWAaDhzIH1W7bcKjZu3CDuv99s97/M&#13;&#10;QfCpvN1/u1i9pkf0rFkj1q2j3Q9ix47dYtfu3WLP7l2p+gy6t/sA4mTr1q9xPOpMbTfNc+R5q1aJ&#13;&#10;zq6uUtt57rndMc3ulx07d+0Rff39pe/h//P006kIsK8WQX0AgKyQuVaONcTBo8NUAgBk0ML5uUzs&#13;&#10;tJRa2e/qFtxXKDQ+01GlHQxLVj4kAADAvwnZIVrEHmoMAGLka1/7p8xl7Zux5f3vE13dXeLiiy6M&#13;&#10;R4EAoE7MYLR1a+8QV199tfj85z6X6UFd1VKD0maC/c7p7hadXStLgZSYytDzzN7eVAbzzejq6hYf&#13;&#10;+OAHxRtef3U8CgQACjMYbd26O8QNN9wo/uGLX8xkZpZaqUFpZrBfZ1c3GYoqSGsw3wyz3X/3e/5I&#13;&#10;/M4bXk+gCpAAZO2LhprZT0yfPy+7/PJS+9ne3i66u7rEOecQ9Be24fyI6O3tK7XFR4eOit69z9D3&#13;&#10;m/78XXvdGwnqA4A0Gj/AYU2pycJk1qsgFPnxYgr2AgAQ1FnLF2WizjTNM7hP2p6/K9W0Msp7Q/2F&#13;&#10;ZQHD0Esvy+YdCyaVDanb1XVRA5fcODxsGADQcGq7lMDGyNpQlxXf/gvr3jYqg1xZ/6SskNb+SrBC&#13;&#10;2WevPv+euZ6yfla9RJRgQRPjta+k7PiofU/HKbVt1vUX9o5p+Udors8rpaHMq3am7evSLctquvK3&#13;&#10;VJahem562XrLKsO+Lq1hHz6gMax/hz996v+J2//8Q5mu+S233Sbuve+roruzMwalgX9qHyqkc7Xa&#13;&#10;UDWoDfDqYiW9KbJdO/OYVyrHtryvilpccsn60uuhhx8R997zFYL8aqAGrU1lKniJ6OzqzFTAn5mV&#13;&#10;r6+vV/T19YveZ9I9iDD44H6y9wGIlhnk94Uvfl5c/frXi3u/QrtfCzVobSZgwczu193dlZmAPzOQ&#13;&#10;r6+/T/T19qc+eICgPiCZPvM3f8uRi4mp74m9FQvz1re9XbS1tpUy/bW2tpYC/9raWkttavXq893L&#13;&#10;iOo7nbLZIwODYmjoaCkb39DgoOjr6xM//tHjjnWcVWb7/Qfv/kNx1dWvE20tjWm/o/vW73/Lbtee&#13;&#10;uWoRL0ZtAz5jyP3avut9j7Tfn7f+YTZoX8vHNXvfrQmw9hC3a1Fp+Iue91+qJH2MPIb6+NF02suD&#13;&#10;L+RSSaFWn6GOBXIpUtl9wui53YeuZ38xsr4oACCBjNlW01DG2KoNr7TFr7nvadkQXBfu7bvdpJIU&#13;&#10;T7d8F9KV70Vq3Nz1b7z2cet7NXOfOfEy/8WOHzN7X9lBBACgSnsP+7+QguyZlIvj3zeK6OJQszEQ&#13;&#10;wVYBZFlf/36x5f23Zf4zYA6AeMubbyLAD0CmXLl5U+lFkF94KmUqENMZ/to7OkqZCnp6ekoDFs+p&#13;&#10;acBiNMwgvpF8Xuzt7RX9ff3if57+ZWY+NwzuB5B0V165sfR66KEfEOQXEqeABTPDX3v7MtHe0V4K&#13;&#10;UOhobxfnnJPAdn/HbpEfyZcyAfX39YmBI0cykwWIdh9Irnu/ujWVmcPT6B6PTK9m8J+pY7pNNfWs&#13;&#10;WTM7fe3aNY7LJtVM8F5+OC96+/pK37/NAL7hkyfJxOfDNddcJ1531VVi08YrYl9WAED1ZHGY2ksp&#13;&#10;xq+HY8+e42nYDQAAAlGD+0KjRhk2ihnNWI/MQGe2t4hnDtOhBgAAcwpa/IP7ACALzMC+333LTTzZ&#13;&#10;d9pMgN9ffuSvGAAAIFMI8qs/p8GlUxl/XiNaS9kKpoLLzeA/U6MDAPP5EfHM3qk+gdkmDg/nxdDQ&#13;&#10;UCkbwI8efyyz/QUzG+Nb3vq74pWXXlrD4H6y9wGID4L86k/N8DdjJtNf63SWImEJUii1+w0OADSD&#13;&#10;90Tp2kDfVLs/OCSGhgbEjx7PbgYgs92/8jd+g6A+IKHM77Tvf997OXwp4RX8Z2Wev884c8Xsb0oZ&#13;&#10;ASs8wG3m+/aU8u9oa3tqDxg0v1vv7e0r+72Z6X54eG7s1J49U+3w8AsE7tXqA3/6IXHFFa8RPWtW&#13;&#10;890bALJgdB+H2YHUWmNZLr8KxWIyChpzL5ycyHoVAEBmtSycl4ldr5R0uEJw39wFAkONkgsQNaeX&#13;&#10;dVACpKsOpDH5plsW1i0OEgCABFNSHCs7YvieqCzs0eWQysoMaVmAex2x0Fw8VHsxAnQS3T5OYWpM&#13;&#10;z7Oc28e6rExlfXbl78U6JaodAkL0gx8+Jj5y++0E9ilKAX433Sg+8r8/Km644U2irSXZN0EAIAhr&#13;&#10;kN8D//wdBpc1gFPGn0rM7H9WM5kAg8jn86XMO1ZktahsJqjP/JsAgDSaCfL7ybbt4sEHHnAMSEN4&#13;&#10;grX7b7e9twYE+jXV7tu3x3GujHYfSD7ze+ybb7ieI5lRPKwgezaZAflXvlZcdfXrRFsLAfkAEipD&#13;&#10;gw7UoRiMt6iPXMvK0NfbqDFFU1syZj8rfEQAAAiu8+xTnJdROmDS4Wcx1SI7r8azVC7LSvV9gHHO&#13;&#10;lg6lIWRena5GrJ3wveaYkppmRhYmfTcAADHy813PiZf1nMYhQZkJrYNKcaCJ0ViWC0B6DAwOijvv&#13;&#10;/Ly4524G9Lm5/c8/JL5y913iD979HgYIAMicmSC/37/lFnH/1q0Ef8UEx6ExzCDKG268UaxbW3vG&#13;&#10;Bjuy9wGIp0svWV963XDDjeLBBx8Un7vzsxypGCAIrzHMdv/qq68Wl1yyPgu7C6SSmSXtC1/8B/GJ&#13;&#10;j3+UAwxkgJml76L1F4qLL7qIww0AWTVxLOCOEyaWFMWinvUqCEVvf+LDGQAAcGcYe9XpanDfjjCr&#13;&#10;UNd1oZnBdg2Uk1IQ2gcAABpBFwuoZxeaGBeGmB/b8gFIpr7+/eJ73/sX8clPfIwj6JOZUWHL+28V&#13;&#10;f//5O8W1172JQQMAMscMblq39g7xvttuFVu3fo3Bkki1D3zwQ+Lqq68S53QHy4oEAGmxbt2a0uv3&#13;&#10;3vkOcf/Wr4tvfuPrZHpHatHuA8lnBvV9+5+/Iz5/59/RXgEpd80114kNmzaJjRs38BA+AIAQk8cD&#13;&#10;VEK2Avtk89IYlKJ6hpriEVXJj0xQcQCAzFGD+0IVRXBfvbzkvNPEvz55OBX7AgAIJj9SoMaAKjTr&#13;&#10;A2I8dzZVB6Bmu/f8Qvz0pz8TTzzx7+KRh/+NCq2SOUDoE3fMBbS89ea3i9Wr14j29qWio6NDLG1f&#13;&#10;KpZ3kJUWQHotX7ZMbHn/+8Qt7/r90uDJh77/ffEw7QpSYPPm14orf+M3xO+84fWitbURAwTJ3gcg&#13;&#10;/s5Yvkxs2XKruOWWd4qHHn5EfPub36LdRyo0vt0HELa9vX1i165dYveuPeJzd/4t9Quk2KbNrxWv&#13;&#10;fNWrxIYNV4juzk4ONQAAPmjzT6eaAADIsDOWt2Zj56UcU39VHtznck8+yO16o/QEgmpv8Ts/aUJK&#13;&#10;qbxXpuc0ISar2igAABUdODQshEj2U4HiSW3v53oNUplmSMNp1jLOaw3Oz8OUxnLdYkEx2NNUjcw9&#13;&#10;VysAQ5+bV+YCLKccLLWTGKgMyvuGHSzrhr0+yZbpAffdbStA1EZGRkRvX78YGhoS+/r3i/7+PnHP&#13;&#10;3V/muNSJU92aAw5WrFgh2traxMqVnaWTxZrVq2enr+1ZXddyAUC9mYOg33LTjaXXtm3bxQMPPCDu&#13;&#10;vutL1DsS5w/fc6vYtGmjuOSS9Rw8AHBgtvtveP1VpddPtm0XP3jkB+Jzd36W6kLi3Py2d4gNGzeI&#13;&#10;Kzdv4uABCWEG8Q0P50uBfOb1zqHBQb57AhnQ1dUtrr3uTeKKK14jetZwLR0AfKtljEcCyZGnAxZ6&#13;&#10;ZqQHozwazmPwmFSG7xQKcwPY9QQ8I8+I6YP8Dhw+GYNSAACi8OIVAYL7pMPP04nqrAxLw6y2fmp7&#13;&#10;qGbi1S3jmtX2XY1vc2XYlvulOqsa3HfC/5p9bDuC9MJ0XQEAAOaY/cYIumQl8/UhMvcBsOnv3y+G&#13;&#10;88NTg1mGjpYm/WLPntK/BPHFR5DsiGb2vxmr16yZ/bm7q1O0tLSWvqSvZQADgBgzg6LM1/tuu1U8&#13;&#10;8MB3xRM//jFZfRBrM9l6Nm3aUMpGGR2y9wFInksvWV96/d473yF+8IMfksUXsWe2+6989avF1Ve/&#13;&#10;LuJ2H4DVkYEBMTg4dW1zJJ8Xe3unHgDZ39cv8vlhcejgQdoXIGNmAvrWr79QXLz+otmdj+oeLQAg&#13;&#10;XTIW9yhyi7m3DCHyYwVqAQCQdvvU/bMF911w4QU7fvbUz0Krg2KxIOaJeamo07bW8iSHAIBsGOXL&#13;&#10;IlxMitPEAiqoIs0oyxoNIGN27/mFeOyHj4uf//w/AwWMITn8BmWa2QBXrVolLrzoIrF54xUcYQCx&#13;&#10;Yw6WvuVd7yy9zGx+j5Sy+vwtBwqx8YEPfkhccvHFZOkDgBCcsXyZeMtNN5ReZja/J7dtF5+446NU&#13;&#10;LWKD7LxA/JhZ+Lbedz/fEwHMMq95v+pVrxIXXXSRWNtDEAIAIKDJ49RYSulFovsBAEB1UhexpuVy&#13;&#10;dVnvqnNPqct6AQDxd3BohKMER0W5uKrKMZ/U2LCna0WUUEET443fKIDY+Lu/+7z45Cc+xgFBiRnc&#13;&#10;WQrwvHNq0MNffuR20d3ZSeUAiKWZbH5bttwmHnr4YfHIQw+Lb33rGxwsNNzNb3uH2LBxg3jlpZeK&#13;&#10;1taWGB4AsvcBSL6ZbH633PJO8cQT28QD3/kO7T4icc0114mr3/D6GLf7QHaZmfpuvP560dfXy6cA&#13;&#10;yDizvd6waZPoWbNadHdxfRsAUIPCELXnQDa1xrJcfhX1YjIKGnNPH3w+61UAAJn04tMXZmK3pVZ5&#13;&#10;8HhZcJ9huRlvGPYb82Xvdd1xg+asxaI+9UOl6fbiubyrTcYyUgMA0FBqO1vW6luj1xz6BPWmBtBF&#13;&#10;VIxI1Xu4pbrumSpvNgZqW696sMqiIeemS49PY3kZpevU+mjQdjzrDai//v79BPbBkRnkZ2bx+/CH&#13;&#10;Pli3SrKeCWs6CzaqiSjbrHrVhHN5WkjrdTeOa+yZg6rf8PqrS6+/+Mu/EE8+uZ1AP9SdOVBw05Wb&#13;&#10;xcUXry9llAQANIbZ7l955cbS689v/3OxfftPafdRd7T7QDI88sijBPYBGWU+qO7lL/91cf7ql5ay&#13;&#10;6bcRgA8ACEPxJNXoIrdoVXULxmGsjNegNMN6nzCicXTcnwQAxFjL/IC56yzNqdoMq+OPdUN3nFY2&#13;&#10;VtllO0FIh/7IdHu8Q/19pb3fKYRYW93m7YqFQhirAQAgUs+dnOAAwNG41k7lAIBiOD9MlcDVwJEj&#13;&#10;VBCARDEHWxPoh3pJ9sB+svcBSJ8zlpvt/lWlF4F+CBsBfQAAxFdXV7f4X7/5W2L1mtVijZmdr5Ps&#13;&#10;fACA8MnR/dRqShWKZO0Lw4nnxpO/EwAAeDuhzlEpuK9spqTRtJzQ65Da+MwlC8XB46NJrx4AQEDH&#13;&#10;T05SZXCkywVUjoMFxb2xLBeA+uvu4oY33LUtWkQNAUgsAv0Qhpvf9g6x/uL1DOwHgJirFOi3/ckn&#13;&#10;xd13fZlDB99o94Fk6+jgIY9AWhHMBwCIv2xlWcstSHZbHFU2vrT5r1/+KutVAACZtXB+LtMH3z1v&#13;&#10;YXluQo/Z7XkNi7runaKwQvdTd5ivsdRSGZn/sAAAsqHsspCaFtjStpe18i7zplVRWzy168r+xW7P&#13;&#10;1WQKEV3/Uz8SDlmna9+O8l6WHRCXyigrU5CKs/x9eHz+1TLZ3tZSLx6Vmq1Lv4hKS0uL+OtPf0b8&#13;&#10;8fvfl9pjYN70f/Vll5f9/p67GeDpx1VXXVXfDVjPwfVqbIBKfQ4qJXOsgX6f+vSnxBM/+YnYvXuP&#13;&#10;+OY/fV309fVmvXpgYfYdrn3jm0qDBV956aWitbUlRdVD9j4A2WAN9Lv99r8QTzyxbard/wbtPuzS&#13;&#10;3e4D2XPl5k2lrJtZeaDLzW97e+nfQwcPiYcf/rfIywOEadPm14qXv/zXRWfXSoL5ACA03BkJbOzZ&#13;&#10;GhZO+Z2pptbwbvO6rMitFoNe6S4bByWcx9XFIfiPAEQAQJydtXyRMFz6N7pujzQzbNPsbZwM0JEo&#13;&#10;n9drTLF1Wff3lWi5Uhifr8x9odEjSjEsNc3ceCTbBgCk0//0nhTndZNhBuUmxanUiosm43lRkItj&#13;&#10;Wz4A9XP9m64T3V1dYuvWreLbEQ18eevNb6/4+/b2DtHevrTs961tbaJz5cqy33d1d4q2Fn8D8T72&#13;&#10;0f/tOG3X7l+U/q30Jd4cEOpk3759Ynh42HH6oUOHxCMJGWjzh+95r/jt1/22WLtmdQxKAwDhMgdt&#13;&#10;m4M+zdeW979P7O3tE9u2PSme/MlPyOqXUWGUlqEAACAASURBVOYA4IsvvVRccsnF4pzurqxXBwCk&#13;&#10;Sqndv3Jj6bVly61i794+se3J7WLP7l1k9cuomXa/p6dHrFu7JuvVAaSO+TAX82/8oe9/vy4Bb2aG&#13;&#10;T1V7h3kN01/WQPPcU0lHx9LAGUOlw2Df4fyI2Lt3Lpi9t69PDA/nSz8PDQ6JoaGB2Wm0hYgDM5Bv&#13;&#10;1apVYmVnZymQz/xe3urzOj8AAHWlj/hee9aeYSpzyW6rC5OFGJQi+QYG81mvAgBABlz/xmt3qHsp&#13;&#10;1YwiTz311F8KIW43f57f3Gyb1qy8nzdPmT5//uzPTbmpLHcvWvKi6Xnn2ebVcnNZ8NT+Z1EJCrS+&#13;&#10;LxTsnZ/JyUn7+0JBFCYmxcTkROm9XpyLziwqAX/WaaL0BIW593qF7C53/N0usav/eXUCACADbrvp&#13;&#10;18TLek6rw47G8Gk4St+g7ClChnNmskDzumVSK8to5pbiTJnumqHNvl2vzGp+MhCbOkf/snxZj2Vk&#13;&#10;Ay/CmbthqIWq47atqx6Yf7MYy53tuGHXOpCaMq/zstLjSRnqdM2ycPl6XbajTtOcyyg9yq9pzo/s&#13;&#10;yGn2jNFScy6jum9u85Ytq5QfqKfde6YC2/ZM/+umra1VrLQE2TmdKpYuPV0s6+hQPuNBdiKauyGu&#13;&#10;W61b4yDFkcFBcXToaOAl8yN50dfbb12Vb62traKrs7N0TLu7onkKcpAnMXmvLLxVBdtsSBuOyR3A&#13;&#10;NN+IDLJrbk8bQ/rk8yNi585dYueuXWLXjh0E+6WUOai/Z906sbanR6xd25PBLD088RcAxHS7v2Pn&#13;&#10;LrFr127a/RSj3Qey68jAgBgcPCoGB81/hyrWg3ktzMziWen3cX/wh1NwXyV+5jQD4GeCAAcHB8Xg&#13;&#10;0FydmUHxM8gUiFqY7fKy5ctjF8jn81ZzpSXDLYht1c7rju5bfYDzjsusXJWIF0PJqJF87tfz3cc9&#13;&#10;pP1ewNz+qUMgAq1F+h+7UJ5YxeP4uKZaCTCvuqhth73KMEc79I9CvPDv/rbh+fmpz+cr1LUGWNn8&#13;&#10;5deI5rPfMrdoWAXx/IzMKR925jW2bO7n0dERMTY2OvteHYduHaMOZ1/80k7xwI/3UUMAkEGvu/TF&#13;&#10;4uY3/9rsjuu6PXZsYsIeO2aNMxsfn7BNKxTs8xYm56ZPKAH5avxaoaC8LxYs89rb88lJdbsFy89F&#13;&#10;Zd6pMjXNaxY33vCmsg5KXTP3ienUh1pKBg2/eFkrwX0AkFH5EZ6sA2djuW6xoNgbqIaMBsYHmNeo&#13;&#10;qr95VBvNGI9mwwBiZ83q80tFmvk3CMJfwrG8o6P0qsbFF100u1TWnhAJAGEwB3tfcsn60ktMZ30w&#13;&#10;g/329vaKPbt3i7vv+hL1nEBmdo3Ori4G9c+SDKUDgOl2/9JL1pdeotTu/3Up2K+3t4/Mfgk2E8zX&#13;&#10;07NGrJtt9/mCDGSRmQlvKhseWTr9OOccazCjWmc3VFyDGSj/zDNz9936+ucCBIUSFHjyhZME0meI&#13;&#10;NYivu6tLtHcsFd2d0TxUDgCAqk0eo+5SSid4DwCAmpx91imZqMCyxCDTAgX3VXNbvlgsCCnn1XRr&#13;&#10;I+h2ZU4TYibQstoNq8sxJgEAMu3AoWEzP1A2qkAdsR9VVFgDeO1qhqqibpr1QTEizotduYIcSvcn&#13;&#10;dCnzSpeJSgfTbar69K6ccBEwyoagHADZ434+BoAoqMF+n/zkHWLHzt2ir69X9PX1i5//x3+QsSBm&#13;&#10;Nm9+rThv1UtEZ1en6OnpEevWMpAXAOCPPdjvhlK7b2Yx2rV7dylLeu/eZwhKiJmpdn9VKYi/Z80a&#13;&#10;sW4d7T6A9AqSqU80aOiM2XZaz73l52F7UOAXvvj52Z+tmQJNZntrZQ0MNBF0Hz9vvfntpTKtXrOm&#13;&#10;lO2ys7NTtLcvrfrBdQCA+krfXTdrb6dOe6eP1Ge9KaC1JTtoXy8WGWoeggOHTyZ+HwAA1WlrnRdo&#13;&#10;Od2SMTwu2cNdMy/PTpIVs8lUCu5LfC5bhukBAIBGmhSniQVVbM8QMvBN02qRPwEAAACINzNYzBow&#13;&#10;VspUsLd3NuCv9xkG/jeKGsh37jndZOXzjW+fAOCHmcXImsnIDErYsWN3KTMRAX+NZQ3k6+7uEp2d&#13;&#10;K8UZy5f5KAN3pAEgjuyZAr0DA82g+xnmQz537rQHA/b29Yl8fi5Y0PzZ/J5udfjgIR7Q40NXV7d4&#13;&#10;9WWXl2bs6FgmlrYvFW1tbaJrOvPe2p7VtpUYPHUVAJBW4/s5tE5yXIeHEPmxArUAAEg1wzCGK+1f&#13;&#10;3YP7CkVdNAXKDxhfLznvNPGvTx5Ox84AAAL51YkxKgyOinJxdZVj3pRK+RiQhcZ+cUK8KgYlAQAA&#13;&#10;AJKllKlACfj7whf/Xuzt7RNDg0Nib2+v6O/rFwNHDjP4v0rmwMLLLn9NaTB/R0d76T0Z+QAAUTGD&#13;&#10;D6wBCGbAn5l9aHBoSPT29on+vj4xcOQI7X6Vptr9y0VnV/dUu9/ZJc49t9oAfgL7ACCt1irfCdX3&#13;&#10;fpkP7Nm7t/wh7GqwYIlhiKGho2JwaMBx7ffEKMPgNddcJ9pOWWT73erVc/VUCtjrmsu6s3aNPWgP&#13;&#10;AAD4lb3vntoCPw/bia9CsZjo8sfF6DjBfQCQVWcsy3agf/3D7iJ4kpKWyzV8mwCAdDv+wgRHGI50&#13;&#10;WU3ePgAAAAAI7pzurtLrkkvWzy5rBv0dGRgQg4NHSxkEhofzYs/uqWwDd9/1pUzX8kwAX3tHh2hv&#13;&#10;bxfndHeLltZWgvjqiux9ABCWmQx/l9ra/c+Lw0cGxJDZ7vf3Tbf7u0rT7o7RwP8ozATwtbcvE+0d&#13;&#10;7aKjvV10dHRUyNoEAEB9mcHjlQIDKwYL+hhX9ck7Pu6rvPmRykGFIsC3tLa2VtFtCc6rGV8PAQCY&#13;&#10;JYf3UBkutAUrYls2P8g8HI4DR/ON2AwAIIbOXNGWicMiNW1Hpd9XCu47MfNDLd0MY3pps7NiGHrZ&#13;&#10;utyeKaFO0+Tcb3SpKfOG+XQKafnJXmKDq00AAIRKKk247fqG2rxH1gzbCyLlXEGs5R3X2htZqHAE&#13;&#10;6ZzVYF7xkLKwumGt+pUH+czUsH/WY12+Gl2Z17o/6ucn0FYdyyDK+sDqRPcN2faHh4wDQCJYr0mE&#13;&#10;ex0EYWtQFwuoaPmyZaWXGrT2yU/eUfp3x86pYL+Z4D8zU4CZAch06OBB8fDD/5a4it28+bVixZln&#13;&#10;ln5evWZqv81MPB0dy0qDEc0gSESFAD8AqKczli8rveaC1m4o/X+m3Tcz/pnt/eDgYCnzn2kmAPDk&#13;&#10;CycTmf1vqt2fGuS3ek1P6d+Z4L1Su39Oo9p9evkAgPhqbWkRa3sqB7Uz7gkAgDRKz50pqbXGoBTe&#13;&#10;w4/K4/fc+lj2adb7vPTNAADwpuvqOFr/7ac6by0tb7VjtdQyyLkBu/sqzV8W3HfhhRfueOqpp6ra&#13;&#10;eCWTk5NiwYL5oa3PLym1UlBhmM7rzkYkKACg3N7DPBEGqIYmRqk3AAAAIAZmgv68Mtbl8yPiGctT&#13;&#10;/gcHzYyAQ8o8c4GBYWptbROdSnYAc7C+mYVnRkfH0lIQIwAAcDYX6GZt92+Y/cnM/jfb7j9jbffn&#13;&#10;ggHt7X7lDEC1mgnSs7X7nXNBeu0dS0tBjAAAAAAApMLYs773ImsPa9ZaQswcHIHJwmSiyx8Xe/Yc&#13;&#10;z3oVAEBmtczPZf7gV8rclwpmVGPYGY4XLZqX1uoCAAA1mNA6qD4XzfqQmEhidkMAAAAgg1pbW5QA&#13;&#10;QPdgQMAZ2fsAIO5K7f462n3/yNoHAAAAAKiBPkLtAS5eODlB9QBARr349Hhk8a03beoJDicqbUar&#13;&#10;98aDpD4EACDOjgyQgQyV6WJB/Gsmwkd6aQZ/OwAAAAAAAACSjMA+AAAAAEBt5NhBatBBbuGLY1ku&#13;&#10;v3SdsfJhGM4T3AcASDlZCuHbUWknnYL7dpb+b9hfyltfisVixQx6ZtDfzEslNWl7mdGJsy/N/jL3&#13;&#10;zfqa0ZSrT1rGJWTvA4DMGhga4+B7Mdt16ytDCnJJ8OpqYPXIELcmlZeXnP787MciW4LWlIuyfvnc&#13;&#10;f7WsCgB8CXA6C/HMBwAAUoEeAQAAAAAAAIBKknVX0XymtvVVFT0f8V7El2wqz9YT2hC0UMez2Qfw&#13;&#10;zPykF4s1rhemvn0VExkBADLBu422xqCpcWi6YdheUkrby84+wk39Lwh12UKxOPvSdd32coqfm+EU&#13;&#10;3Efr6OBFi+bHslwAACBaBXlq/I9ARNdD5xnPR7NhAAAAAEAMEOAHAEg62jIAAAAAQAgmj/tcR/a+&#13;&#10;h8oF7TEoBQAAiMpLOk/LRN1L6RTC5xzcF6piBE8kMDP+AQAQpv9+hth3ONPlwqpqp5HZ7KLqHeUI&#13;&#10;7gMAAAAAAAAAAAAAAECWFYY4/A7k/KWxLJdfUYyTT6MDh09mvQoAACmnaZq4/o3XPl5pL5scdn2f&#13;&#10;EOIyQ+j231ZIXWhlzVYobYsZZWkSy1MbWubXHSeVRSqq884WqcL6PQe0W5cpG2k/NW3h/JzXWgAA&#13;&#10;CEBtnRoY6VUPavvrErnmFtTmGfAWoNqMADN7F9/Ww7FNmZAdokXs8TFnxEKI8Au6P/Nck0K7rc3r&#13;&#10;2EkfU7yW9FOm6ipNynDW47D22Z8MtbyG+97bPpu6vTMtNc153sAldCkjEFCgM4Uys8tXz8hYi9i4&#13;&#10;4tVwTgqwaBz/2pPwmWgYr05WgyrHrRhZOj5S+Ysp77cCQJrI5F/zAABkFP10AOmjXpPIskY+hHNW&#13;&#10;nTYa2b2YDH+cwj2UdapIt/v19dmiD/637FXHnM3iRb33nHzO3wVc72Vk7EZUNPc9a6AUMtAo4xqP&#13;&#10;rZwYCHlnKglyZ93/Wmrac58r0xYsK/tdaH9OHiuyFVFpfMraIofGyRwnXz6v+paWy0t+rBDvAgIA&#13;&#10;6sdsS3UlWF4JFlNj0AxL46sp0wq6vd21Tg/ex5hbV7Fgb6sKSoC/Ydmu7hYYV4FT5r59QYubFS9e&#13;&#10;1pr1KgCAzDo4mOfgw5EuF1A5DjRjNJblAgAAAAA0EsERAICkoe0CAAAAAIRk4pjv9WTxYaXaghUx&#13;&#10;KAWiNjpOcB8AZNXql56e+WPvFNwXKjUasRE0jQx7AIBwjY6TPh/OxrV2asdBs34oluUCAAAAAAAA&#13;&#10;AAAAAAAA6i5AcF/WSC35SVcmCwSlheHAUZIvAABSb6fTDpK5L6CFC5oSVV4AQHjGCO4DqqaJcSoP&#13;&#10;AAAAADKPDEgAgKSgzQIAAAAAhKhwnNp0oLV0xrJcAAAAjVQxUk3OBPcZ6hRDnc8+1ag8Z7H0RIIa&#13;&#10;boDYFjVcpimTpBm7qFe/3QrOPmtRqOsDACTHweNjHK0QSaUNt/YjyvoY6mbLftEozhse086OqlD+&#13;&#10;mZVuRFN5zfpA4DqSan0bUp2h0o9l0yq8tR9LtUrUD2csWQvt8sdU4/7U8mkxovtDBQAAABBrMsov&#13;&#10;9gAA+EBgHwAAAACkUtn4kMbtpJz0G9zHd9Kk0XWud4dh25NHkr8TAICqXfiKpaJYsCfhUZtYI8D4&#13;&#10;Z+nSp9KV9YQ51lV6jNeVUjqm+3XK3BcqI6KOi1fFAAAARK2RvaSyYLkG0gyCYwEAAAAAAADEHfeX&#13;&#10;AQAAAAB1MHmMWnXQtOglsSyXX0W9GM6KAABA+kn5hNM+OgX3nUhDpUgt/Jsvba0Vkx0CADLi57ue&#13;&#10;41DD0YR2RuwrJ6qhKfP1oYi2DAAAAACIHwInAAAAAAAAAGSI78x9QDb19qcidAEAAC+ODV7F4L4L&#13;&#10;LrxwR5hVWig6Zg6sK02Gn5hw1bmnRLIvAAAg/nS5sKoyBsgUnViaGOcTDAAAAACwIMAPABA3tE0A&#13;&#10;AAAAgDop+HsotszgV1Nt8fkxKEX1igUy94UhPzKR/J0AAFRl1YpFma844ZK5T0gtN9VLtLzMgefW&#13;&#10;V+n+hvVlUTav28wBGMoLAIBG2v/sMPVdJSml7eUqcLfBeWb3VYXTP5kxIZfVvI60ajYGKu5ZeZ+x&#13;&#10;Xpx7kWVTQupweu2bodtfANDgEyOAmJHCsL0AAAAANBKBfQAAAACA+pATlcfMIC2mBxgl4V6/OibK&#13;&#10;7dVgIyOT0dYNACBCU2O4dcOwvQzlFYQSCmdvpnXd9irbrvKfTQ3DzjUzRk+Ixx2nuyz7fJgHJ2hl&#13;&#10;hkHLhZ+5z9TSnGv0rgAAYmJkLJpstEgGXSzgSDlo0p+LZbkAAAAAAFEikAIAAAAAAABAyk0c4wi7&#13;&#10;yLWdG9uyoXH2D5B0AQCQbW7RbzvCrJnJyfRE1K84fWEMSgEAiMIowX1wMa61Uz0OmozjsSwXAAAA&#13;&#10;ACBqBPgBAKJGWwQAAAAAqCPfwX3Z/H4qm06JQSmqVyiQcQ4AgFqsWrk48/VnanKaMJV60J5tzzB0&#13;&#10;15VJ6dyxnJpkWd6Q6kTn9y5J/9wW1WQVuQ4BAHBxcGgke9VT1i4b/qYprbBXDl/rquqZ8Lee29El&#13;&#10;mfvczBPPi4JoUCdcPbYu/dQaV+x/SfXvI6wyVV8kAPwBVUVtP0M7xSZBDD4yhlD7W3xu44yzDAD4&#13;&#10;JX1cOQAAoB7opQNIP1lDXzttvfR63oNE7dR7aQCA+OMblU8FHojtRFvQGX0hauyDmItXWoV6Xzdx&#13;&#10;Gnyj8+mDzye7vgAANfMag+Y25raWdtfQ3ZcN63JFLtckrn/jtY87TXfL3LcvnCJMiSJzn9Tcdq96&#13;&#10;SxY3N2YHAACxMzZe5KDA0YTWEfvKiTIAI6efiG7jAAAAAAAAAGDDMFQAAAAAQP3JsYPUsgPZ1BrL&#13;&#10;cgVR1N0T5wAAAPjRsOC+qNTjlsySU8nKAwBZdfD4GMcejnRRXR8hK8+gbNJ5whIAAAAAwAkBFgAA&#13;&#10;AAAAAABSSM/72qcoH9gdldzCFyd+H3SC+2q2Zw/ZLQEgy9a89PTMH3/hEdwXqmIhmkxHMpeLZLsA&#13;&#10;ACCbJrQzqtpvo4GDGKO6FjjPILgPAAAAAOCGAD8AQKPQ5gAAAAAAGmT8ADXtIA2Z+1C7F05OUIsA&#13;&#10;gCzY6baPTU4TDMMoy9xneKSVMVxmKBQLoaSlUW+zSOU3Unl0hazDrZmzzlwU8hoBAEny813PiZf1&#13;&#10;nJbdY2Zpa6XS9pc19dZ22asjYWux1XmV1lwq0w3nWRudFk+XC6tb0KyflI8naTYGK/zW41j7FM5a&#13;&#10;KjOsazc81mz5nEv1c+rx4bT+iUh1j+r0eLZ61huAuMvuGUC9dqFeRwi2MuuKql9NbNgaI1qFegjy&#13;&#10;kbH2Bxr5IAgAiJ7MUI57AEA06F8DgJO09cQ9b08mnJHwI8Y3PwBIvmzfTgqw8z4z92WR1tYZ7732&#13;&#10;6FAWitEkvqlW+b1ytxUpE2vpvEm3cYFC9PafqGHlAICka2ud59B8uMeKWaltnNrauMW6ea7LaEyW&#13;&#10;XrfMfWXBfUmUq0PmvpYWx5hIAACQcRNyWdarwJEmRmNaMgAAAAAAAADZQGAfAAAAAKBx5PAeattN&#13;&#10;riW+ZfMhSKAAnOVHyNwHAFn20l/LTMKd59wmugX3hWpycrJRmwIAoK72PztMBcORLhZQOQ6ai4dj&#13;&#10;WS4AAAAAQNwQeAEAAAAAAAAgS7J5TTTXdm4MSlE9gvvCcfRXPDAeAJB+UtN+5LaTqc/cp9Uh7/d5&#13;&#10;3YtCXycAIDlGxgocLTga19qpHAdk7gMAAAAA+EeAHwAgbLQtAAAAAIDGkiNP+9peHYY6J4JsOiXR&#13;&#10;5S8WizEoRfIdOzGW9SoAgMw6fVEzB39ak9OEV7ziFfv+4z/+w/Y7qdzwUN8LywMIpGafZj6dYLJY&#13;&#10;FPOaHDdZFXU7mqaVvw+517to0bxQ1wcASJaDg/lMHTG3VlR99pA6b1jPJqrXeutBl/HP3Gd2jaJ6&#13;&#10;cNSC4n4xljs7lHVZd0GqO1RD/8/rc+2+sGH50b6mIEUylFLoSqE0yy/U/rBLkbzLUdPOA6iLEM9v&#13;&#10;SCe1zSi7VlOtiD57fOQBAHYy5lcBAADJwZcLAEBEyOYCAECmyeJI1qvAkbagM6Yls/LoyyW8r+de&#13;&#10;fK9xT0EGQrnX0/EXCO4DgKxackqAMddl7YnhOE0dv2sbb+w1GElZVreO161yIJMmS3Furgn43DL3&#13;&#10;hc5QRyU3QLWV56WlOdfwfQEAxMPoOE/cgbMJraOq2snKbT3NGI9BKQAAAAAAyUEwBgCgVrQlAAAA&#13;&#10;AICIjD9LzTuQTa2xLFcQuq4np7AxduwFxpMBAFJuKq6tpuC+nWHWkGE0vhPjlcmkWitOX9iI4gMA&#13;&#10;Yui5kxMcFjjSRfwz94kIh7M064MRbRkAAAAAAAAAAAAAAABooMnj1LaDpkUviWW5giC4r3bPnSCw&#13;&#10;DwCy7MXLkh/sHxav4L4TYW6sUCjUfYcqqVPyPgBARh0/Ocmhh6uxXHdVFVSWMTqFmozn+fAAAAAA&#13;&#10;AALiIj8AoFq0IQAAAACA6BiTR6l9wMV///JXVA8AZFjLgqZM7Lym5cx/drjN41oThjLCXB1vrj5x&#13;&#10;wLDMIdWIOvP9zKsm6vJS2Uz5ds2K0PWi980ba2ZBj8H1SxY3i2cO17grAIDEOjIwKpYvI4trLdRW&#13;&#10;ORlxbXOlltK5xFkfLmKtGbUumsQJWxBjkK6hWuMNq2e3HapltUpfWxqWlZdtx23v1T67dJxT3W75&#13;&#10;36G9fy+l17NAACD5ys7HPCEIAICYkom5egAAiAu+3wHIJkm/GQAAIBbkaJ/PYmTz+6u2+PwYlMJO&#13;&#10;fTC7V8+6UCxa5k13P7z8ofXWmAGvpZ1nGM5P1FQuAECytSyc51j+snZZjW9zyajiNi3MnpffcWbm&#13;&#10;fNe/8VrX5Hteo3UfD1IwLxMT6WmAl5y6IAalAABEZWBojLqHo1G5kspx0Fw8FMtyAQAAAACSgCAN&#13;&#10;AIBftBkAAAAAgIgVR3xtP6vPHpVNbTEoRW3cAgfgT98+1zgHAEDKdXcu5hBPy0QqjqZcLgalAACk&#13;&#10;ydFjBPfBmS55CIATTYzGs2AAAAAAgIQgWAMA4IW2AgAAAAAQPTnyNEfBRa5tVWzL5geBfeEYGZlM&#13;&#10;w24AAOBlp9cMTW4TDcOwhcMbum6bXigWbO9zhbkGVk0v2CRyYnJiQsg630ypuHYpQ9/uWWcuCnV9&#13;&#10;AIBkOfYcwX0VKe2/dEt5XNuGlHdza4vDZZMJrT0GpXBnHqqorjEt0PeLMe3sitPsZVIKWPaoMsNl&#13;&#10;Wtmale3Mzd+oJ6Cp9d2wJ6+px5mxTQAAJIJBow0ALmRMrgAAAOKHfjQAINms948YLw4AQMhC/cpo&#13;&#10;bagrr1gWR7iK6UBqrbEsVxCFYpEO2zTvanCeYf/AcPgFAgAkxhnLnPsEaiC9bqjjgOd+VuPX1MbJ&#13;&#10;LSjfu4s4t2xZXFqI/UuvzH07wtuUGRwYTSdGy4V/E6elxTUuEgCQcr86QXAfnFWbuS8rl3s0g78f&#13;&#10;AAAAAAAAAAAAAAAApNj4sxxdB1rLyliWC403Ol6g1gEgw848M/kB/35IKQ94zeYV3Be6ovmkghRo&#13;&#10;ayW4DwCy7PgLExx/OJrQOhJROVE9w3q+PhTRlgEAAAAA6UFmJgCAirYBAAAAABAjk8d9lCWb32W1&#13;&#10;5qUxKEVtdF1PcvFj48DRfNarAACQBVL+p9deNjRzn6moNz64T9Nyoa9z1bmnhL5OAEByPHeS4D64&#13;&#10;K8glVdWQS+bn1MgZz/PpAQAAAACEgCAOAMAM2gQAAAAAQLwYk0c9yyMz+nVWm396DEpRG4Pgvpqd&#13;&#10;ODGe8D0AANRi1Qpisqxc089dcMEFJ372s59ZfqOMNldGn1vflg9Mn/qF+aQCQxhCBrrBYp3XvTOk&#13;&#10;btbQp7frY6S8bQ61eBkYaA8A8O/4yck61Za1AUp546NenQoU1eY2r3sjbtSpjtXiF7TTRFPxuI8S&#13;&#10;Zc88cSL8fVa7qR6Vbv/4qQsLt5k9uM3rfuQNW2favh63IhjKNstmZVwTUq7sT1Z5b/3T8v5ztq6t&#13;&#10;MX88XuUvXyDQDjVEDIuUKcGuryRPmj9fXn//0qXvoLb/AJBtkm/aAJB59I8BwO06gorecwPU8DRP&#13;&#10;t0WNOBy9MIuQsKeehlvcOu27OpavPlupG6865vwVL0kIarHeV/D+G3b+XuF5fyJDN8jCvC8VaCSG&#13;&#10;dHpT65rrR472xaIccwLfma4rra2zbPV1+1MKsRG3ju0x1PV6bEZadrCe/bokdbH+65e/ikEpAADR&#13;&#10;snX0bCWR0j1+za3Rk5rbuFr7O6+m07qZQqFgm6YXi8q85UF1mlbKyeeZeM8rc1/oCpP1CoZwN10h&#13;&#10;oTpzycJI9gUAEA9HBkY5EnA0IZdROQ6ai4diWS4AAAAAQFIR1AEA2UUbAAAAAACIoeIIR8VNriW+&#13;&#10;ZfOpqAzmR3DD+WhiCgAA8dCyIJeNIzEV4O+ZFcVPxNuPQilQ1OpwX2fh/Ix8mAAAFQ0MjVExcKSL&#13;&#10;+fGvnIieHqcJAmMBAAAAAGEjuAMAsodzPwAAAAAgnuTI0xwZF02nvjy2ZfOrLHMfAuvf7xnnAABI&#13;&#10;sbOWL8rS4Q0luC9U4+Pjjd5kiaaFH4hHcB8AZNvRYwT3wdlo7qzY1470TCZdPwv0/ZFtGwAAAACQ&#13;&#10;VgR5AEB2cM4HAAAAAMSXnDzuo2x8t00ygvtqlx8hcx8AIP1yuSZx/Ruv3eG1o01eMxiG2CeEuKz0&#13;&#10;s9KRLHuv67M/55SwQUNqtn/DIpWMM1Ipk9Sm3ufqkJnmxctaxa7+50NfLwAgGY49R3BfbFiaealc&#13;&#10;N1Evo0iXaepFM6msLMg1GUMurKp2jAZfupMV66H2dXpp0p+P4DET1bHWj/e+uc3t9ml0W09QQbYD&#13;&#10;AEg6Qznvq9dFAADInnp80wUAxAvfewAAAAB4I+4GkZo8Rv07yLWdH8tyBVUoFgMtYbuv26jzU8xP&#13;&#10;hAcGhmNQCgBAVFaetVjolhg0z8B5NXYsQIyY27zl04LMa2fdBzmdoE6Nu3PiZ0j1Pl9r8qkwWQhz&#13;&#10;db5JNdoQAIAa/eoEwX1wNi7bq64dvx25JJtn8IAEAAAAAEC9EPQBAOnFOR4AAAAAkADjBzzLWIec&#13;&#10;JYkgcy18glEyMh5NTAEAIB7aWudl4khIKQ/7ma/hEW+GofuYK3z16AOfdeaiSPYFABAPx1+Y4EjA&#13;&#10;VUEuqa6CMvD4uGZjMAalAAAAAAAAFtl6UQAAIABJREFUAJAcBPYBAAAAAJLBKI5wpBzkWs6OZbmC&#13;&#10;KOrRjIVPm2eP5rNeBQCQaWec0ZqJ3ZdCHPUzX5PXDIYQjwshbi/9rHRGclIZeG65n6JLe9xgkyWo&#13;&#10;b2x0VCxcOPfkBamsp+xpFDWMb59ZlaZVuNmjpmW07IBnSkchREuLZ/UBAFLs0DEy96mDKaTSaNve&#13;&#10;qQ28S1tb1hWopW/gsqyaHtlP+x9EQTtNNBWPh7rOtGgynovtnqifAmmb5vEZsX5YdaWPm4to8JH6&#13;&#10;uc7qo98AAAAAZIys7eYCACBmuKYFAPCWgednAgDiIKp77m7tHF+ZYkUO78l6FbjS2jorTk7S8BZ9&#13;&#10;ejy9fRyRMm6ubIg9f6hW+589GZ/CAAAiceYZrULXi3ObVhrPIG2nVOLFjIJ9XYXi3HaK1m1a2vXZ&#13;&#10;90pCuyB9Ek2bi6MrTm/TEGLY17L+NxMeNUiwEaQMf1fbWgnuA4AsG50ocvzhakIuo4IcNOuHYlku&#13;&#10;AAAAAECaMFgCANKB8zkAAAAAIDnkxDEfZc3wd91ci4+ZkHaHDvmKcwAAIPmkfMLPPviJeNsXdmVE&#13;&#10;lY5YauEG+K0695RQ1wcASJ7/6eUJMnCmi/mxr50on3I1Tzwf3cYBAAAAABlBQAgAJBvncQAAAABA&#13;&#10;whSOc8RcNJ368tiWza9ikaQAtRoYzCd7BwAANVm1IjuxWFKIMT/zeUa7XXThBaEH90WRuU/EPEUz&#13;&#10;ACCZ8vkCRw6ORnNnUTkucvqJ2JYNAAAAAJAm3BwAAAAAAAAA0Bhy5GnP7WR1PLPUWmNQihAYRuJ3&#13;&#10;IWpHj49kuwIAANkw1enb4Wdfm/zMlNOmepGG0pss6PbOSc76Xu24aLnZH4u6IQzDEuBnuMcYhtUF&#13;&#10;0nI5W7GkoQQZGhV/dHXmkoXi4PHRkEoIAEia/37mhHhZz2mZOm7S0h8wQrxQYe1lqH0OtV8hlUF5&#13;&#10;hlvLXbdrKepVtvINGXJhVWs2GjzsUIZcTdZ1ue3HwuIBMZ47u8qlnZcKtmTQtaufzbpueG4zSr/V&#13;&#10;sD6jQ5km1ed3MIYVSJQGnVYqCGfLatcgUzelojt4SjHmCqL2mWpbcfQHN+2fryAfIanMbdDgA4AP&#13;&#10;YX/7BQDUH/1cAABiga9SIahTJSYisIAPEOKK7xuNl6E61wlacqK1rIy8DB7D0nxRx/H4WY91nJ33&#13;&#10;fc4gfy+G69u42n/4ZDIKCgCoiyWL50+3YeE0XIbuvh73ljW8xtPa3hf1otCm4uh8ZULxzNw37UdV&#13;&#10;l66CYmSZ+8L/crBwfs7HXAAAIIvGZXvVe52FBzzljOdjUAoAAAAAQHYwaAsAkoNzNgAAAAAgmYyx&#13;&#10;Axw5B1rz0liWK6hiMZpx8GkyMlbIehUAQKadftqCLO1+qMF9oTIiCu7TtPB3d8ni5tDXCQBIjmcO&#13;&#10;vMDRgquCXEIFOZhnPBfLcgEAAAAA0oxgEQCIP87VAAAAAIBkkqN9Psqd3e+92vzTY1AKxMHBo8Mc&#13;&#10;BwDIsJaF8zKx801NTeL6N167w8+8fqPd9tVWJLtisRjm6gIIv0O85NRMRYwCABRj41G1aUiKgnYa&#13;&#10;x8pBs344luUCAAAAAKQdQSMAEE+SczQAAAAAINkmjnkWX2b4q6/W1hmDUtSuGFGSmzTJM+4SADKt&#13;&#10;q3Nx1qugTJOfmSYnC6XgvoU5eyxgWSY8ba7HaRSVdLnKvIZhCDndQzVq2AFvc2XK5XK2udUOsmG7&#13;&#10;WeSvVAsX+KpCAEBKHTw+lulDW9aWqs2ndQZlonqdqr79gfpvx6kuxuTZYoHYW6ethsMse9mxC0nZ&#13;&#10;R8LysyZGhTTGhS7mz013u4Bp2C+MGZbnVJQv57bllFF21fCqC8Otz6ssbLkYKeuQBRtAnFnPD9m6&#13;&#10;uxTanmeoKYqK2n/J8o1QqXzgDD5wAOCDbODVCACAN/qwAFAvae/11useF8JnJPBg8fkCsisW9xw4&#13;&#10;ByWSHH8261XgSs5v9z2vtR0O829Sbd+t7w1lbJI688x0vcYkN959jHSfALZtPxKDUgAAoiSnH/Yn&#13;&#10;rfcGyuK7lPdKA2pNOlfU7W2z+l7X55Y19KCDuuamS7VTorwvFObi6Jqa5olcrulpj5XPimyE7mQh&#13;&#10;HRH3Z5+1KAalAABE6cjAKPUPR7oky6+bZn0gvoUDAAAAAKQcgSQAEA+cjwEAAAAA6SDHDnIkXeTa&#13;&#10;zott2dA4w/lJahsAMm7VudnI3GcYhu8sQn6D+x6vvjiVlT3doEHKsg0CAFCjgaFsZ++Du3HN/xOn&#13;&#10;rBr9/KWohs/M14ci2jIAAAAAAGL6GzFBJQAQHc7BAAAAAIAU0fMcTQdagKx9cVYsRjP+PU3695/I&#13;&#10;ehUAQOYtXjw/I1UgfWdAiSzSrWhJN5hk53WTuQ8Asu7oMYL74GxCW1Z17RiNjvCLQJPxfPp3EgAA&#13;&#10;AACQAASXAEDjce4FAAAAAKSLMfJLj/3J7ndh2bw0BqWonZGFAV11dvRXo6nePwCAu9MXZSWwr9T1&#13;&#10;2+531iZfMzXldpTWq2S909UOikuHRX1OgduTC6T033mV0l4m1yUNQ2g5Tei67jD3XPmdp9gtWjTP&#13;&#10;d1kBAOl07DmC+/zwbFut7X+YF0H8Nup12pAu5pdtsmFFSoBmw/dDKYLxqnTbDMm7cOpees+d97nm&#13;&#10;oMsC8ac2LwG+esZTAnYokXVuKbShFDhpHxlDOa/LMPfAenAT/8cUT8nurQBAUsmMf0sHgEailwsA&#13;&#10;tZAu/VZ6tOmhXt9LomwPfuevEUBAWTttpPD+kpzwHgOT5dtqubZfi0EpKvHftza7NgT31e7YCcZb&#13;&#10;AkCWLTnFIbivLDzN/ou5OLAK7z2aZ2sfTI1XK+ufla1r7hdFtQwucXGGUZrmO12tr8x9F1xwQej5&#13;&#10;bwspydxnWkKAHwBk2sHBfNarAB7Gc91UkYPm4qFYlgsAAAAAkFUEmwBA/XGuBQAAAACk0MQxjqoL&#13;&#10;Oa81tmULolgsJqewMXXw6HDWqwAAMm3h/Fwmdn86kd0Ov/P7Cu6b9nyVZaooqicX5LTwPwgvylJa&#13;&#10;SABAmdFxvrDD3aQ4LfY1FNWTwTQxKjQxHs3GAQAAAACoiKATAKgfzrEAAAAAgHSSI09zZF1orStj&#13;&#10;WzY0Vp7xlgCQaWctb8t6FVTUFGDeHXqheJn1F01lgXJzN2N0JW6wybA3xIXC5NwbNdCvLM3h3HtN&#13;&#10;s6+3bFHNOUWiZk4z/A5eV9aj5Fa0vstK5CgAoLK9h8nc58TamoYa1u+WAtkjPXItZbL2IYI8p6Ag&#13;&#10;FwfcUrY06wNiTDu7xn1WD4h7h89wfGMeZ5d1BduMfZtlHxqX1N41bMdHQRw2CgBwPWdy3gQAIGNk&#13;&#10;2FczAAAE9gEAQhDRs8TdxbJQQPLxl4VU4oOdanLyuMchzvb34lxrd6D543prVtd1YfDHXLVt248k&#13;&#10;tOQAgHow29UZRd0ec6a+r+n6S4COha5sRw+wWTWe7fo3Xvu432WDZO4LXRTZ+7Rc+IF4L16WjlTR&#13;&#10;AIDqnRyepPbgaCx3VlWV0+ieUlTXxObrQxFtGQAAAAAANwShAEB4OKcCAAAAAFJu8hhH2IHMtQrZ&#13;&#10;dEosyxaUNQgBwQ3nGWcJAFm35qVLM1EDuYCxa0GC+3xHDPo1OVkIe5W+cOsIABC2vX3D1Ckc6XJB&#13;&#10;1ZWThQd9NhnPx6AUAAAAAABUwh0FAKgd51IAAAAAQPoZI7903ce4ZqJrBK1lZfp3Er707z9BRQEA&#13;&#10;MsEwRKDB0RFn7ovm6QUy5Ox9LznvtFDXBwBInv3PEtwHZ+Oyg9px0WwMxLZsAAAAAABMBaUQmAIA&#13;&#10;wXH+BAAAAABkgxzt40i70JrTk6FnskDmuVoc/dVocgsPAAjFqnMXZ6IiNU3uCzJ/k98ZdV3fUVBu&#13;&#10;vsiiPTgvV5iY/Xne/Pn25ZU4Qs0wRLFQEEKZrxJpeVyFpjy6wtDs65VqGa3LanJ2HZ5JcMoekaG8&#13;&#10;z0IaHQCAbyNj0WSjbQS1SQyrCVRXU9t6nQeIqK2+YZlVKtssL4K63uoLOamdIebph6teviHMgx1B&#13;&#10;H6e5eKju2zCU/bL2GQ3lMJd9miyLqvOqohmqpB4z9Y/WfTIAoEE4HwMAkAKypmsDAJAtfOkBAADx&#13;&#10;ZO2l8A0PABCaiWPUpQvZfHpsyhLV8G/rGLwsD0E/dmIsBqUAAETp1FMrx5DpujLeW31fSwNqHQes&#13;&#10;XA1Qt6sXi0o5dMu89hg69zLJQJmDgmTuCz0PbrEYTeY+TQs3YeF53YtCXR8AIHmeOfACRw2uCvJF&#13;&#10;sa8gH48/qAtNjApNjEeybQAAAAAAgiFYBQC8ca4EAAAAAGSLHH/WY3+z/V05d+r5MShF7WoKKkDJ&#13;&#10;waOB4hwAAClz+iLv5HCpIeUTQXYlSJRboJSAfhSK0WQ5UrP/1WrRonlR7AYAIEbGxoscDrgalx2J&#13;&#10;qKCoLiU26wMRbRkAAAAAgKAIWgEAZ5wjAQAAAADZI8cOuu5zyMOWE0dbkIxxU16KejRJbdIkzzhL&#13;&#10;AMi0JadkKLhPiEADo30H91100UWhB/cZEXVyws7cZzpzycLQ1wkASI6Dx0kXD3cTWntVNZSV5z0t&#13;&#10;LB6IQSkAAAAAAPCL4BUAKMe5EQAAAACQUYWjHHkX2vwzYls2NM627UeobQDIuNNPzUZwn5x6ssOO&#13;&#10;IMs0BZnZ0PXnhRCLZzeoDDc3pGaZt6hMU9alNYnJQkGYGYp1ZT25AGUqe5qF8gtrBmRjOpZR5jQh&#13;&#10;NU1I3b5dqc29N3T3ofRqZuWF84OUGgCQRkcGRsXyZWEGe6uNXDRhXmqbZyXL2l3D8b26mrJhHpZf&#13;&#10;qNuUytyGa114bcl1h5RZw6vzgnZq1cuaxUjrE7xmajhnPF/6OchuWuctO1TKitzqz/MTIp3nVed2&#13;&#10;/cgoE93/fuzT3OvF/e9Q3Q6Qdp7tjW9ebUBj/rbC2x9ELgYHT+1DqX2s6lesdt6i2Vn3fmsjSxJc&#13;&#10;Pj8innmmt7TcunVrypYPei5Qr9nZ18WZBADCM3NOzcqjeQDACX1M1FfpO9Pe6e9Ma8u/MwGNdGRg&#13;&#10;QAwOHm3459Htu37ahXi7Ljx1LJT7fdBw7dy1p7S+c7q7RGtri7UQqVbPo4fgdWEf24fYsR4fg2xV&#13;&#10;VUn8B1sZuxDLr39Bxle4L1sLY4yHWjvJLTq/quWsbURUnz2126cX7edCr7HmbuvKouH8ZNarAAAy&#13;&#10;b8mpC2xJ4nSX7xnq2FctZ0/yJgtzP+tKQ1ssKPFslu2UjUlXylA+lDzIdyFZcRt+BE1hFyhy0A89&#13;&#10;JSmKlyxujkEpAABRGhgiex+cjcsOasfFPHEitmUDAACoJ3OQ6pb3/7HYtPGK0uuWd72b+gaAxCGo&#13;&#10;BUCWcQ5EfU19Z9oiNm14Tel1y7v+oPQ7IAp7e/vE1a+7is8jEs/83L77D94jNm/cUHpt3LBRHBkY&#13;&#10;5MACAFAlObzHY8Fsf3fWmpfGoBTh0JXENwimfz/jwwAg61oWzstGDUhNXP/Gax8PskjQ4L7QFYqF&#13;&#10;Bm9xiqaFu+tmBCkAINv++xm+fMLdpHZG/GsookddzS/ujWS7AAAAUfvUp/5GfOtb35gthfnzF774&#13;&#10;fzkuAJA4BLcAyKJ0nft27NwtPvXpz4h7v7o1BqXBjHu/el+F70z/QP0gEv/4D/8o+vp6Zzdtfh4/&#13;&#10;8pG/4mAgcf7kjz9gO7ean+uv3f9PHEhk2sjIiPjev/yr+PCH/0I8+sPHsl4dAAKSE8dcF4hnxsPG&#13;&#10;kc2nZ2VX4WH/4ZNUEQBkXHfn4kxUQDXxak0B5zcjBy/zM6Nn9uDptIdGsRjoto+6Xl1NaVyWt3ju&#13;&#10;vbV+vDrL6mR1reryCxcErUoAQNqMjkUTsB5ntpTIShvt2Vew8mqYG0ZWVYiZpQryRaJZHI7v7pXK&#13;&#10;YjR0+9Z9X2AMiQnZ7nvZepWzXtdUy1N52/dASut7tY+rlCpAIcvryfIbj/UyNBUAgPrasWO3+Nyd&#13;&#10;ny3bxl98+M/EVVf9tjhj+TKOAAAkioz4Wz0ANEq6rhpt27ZdfPXee21BDh0d7eLKzZsiLReEODIw&#13;&#10;UPp+pPrExz8qNm7cKNatXUMtoWHMz+Pdd32pbHPm7zZs3MA5A4nx8COP2tq8Gd/8xtfFbbf9EQcS&#13;&#10;mdPfv19873v/Ir71zX+aDeD+8Y8eFxuueA0fBlQn5ZeG1OG5WQ9am1U4HpOCxFPu1PPjXUDLB1sd&#13;&#10;y6Mbuu39ZIHxgbUYYXwlAGSe2dZaRykbAe43FAv2DLpqu22ltuG6ZV5dt08rX429TLax8EqHX12X&#13;&#10;pWyDjoVzEHlEWrFYeWfqLZczd30ytK2cfdaiSPYDABAfB4dGOBpwNSE7RIvYE/tKimooYk5/TgjN&#13;&#10;f3AfgHgZGBgUBw48K3r7+nyVq62tVaxcudJzvu6uTtHS0tKQfe3t3y/yw8OO0/v37RP54bzrOlav&#13;&#10;Xi26ujtFW4PKnGY7d+8Ru3f7bze7u7pES6t7vbe3LxXLOzoaUmtHBgbF0NDRuV8o16IGBwfF4OCQ&#13;&#10;6zrMfersWimWL2tMmdF499/vnBHk/q1fF1u23MpRSSkzK8yuXbt879w53d2ipbXVdZ6OjqVi+bLG&#13;&#10;BoTu7e0Twx5to5/9NPdv6nxHQGu9mQOS+/v2ib29vb62ZPbZurq6Pec795xu0erRDocpnx8Rz+x1&#13;&#10;34eRfN7Xfvb09IQcGDDT6BPkB6TN4SMDor9/n+jt9f7e27PG+bzS3rE04Q9xSN7ITbXPMtM/2bN7&#13;&#10;t/jR44/ZsnDN8Pq+hsbYuvVrjtu5f+tWsW7tHRwJNMyTT2533NS993yF4D4kxle/cm/Foprt4c5d&#13;&#10;e8TantUczACGR0ZEX2/f9LXsYN8DW9vaRFdnp+s8S9tPb9g17bQyg/eG81P3fvbt21fqF+7r3yfy&#13;&#10;+WFxz91frrjXlfqHAOBGjjzt2ApMPeg521GQ2gLaMkx5+uDz1AQAZNyFr1iaiQqQUg4EXSZocN+O&#13;&#10;oBvwUihGE4UvQ35kSFsrmfsAIOueOzmR9SqAh/EqA9emLgDKUla9NJuvD4lRsYqPEZBAj/7wMfG7&#13;&#10;N7254QXftPm1YsWKFYGWOXTokHjk4X+rW5lM5gD4T336b8T6iy6o63bSqrevX9z05jc3/Oa5edxe&#13;&#10;fdnlgZYZPnmy4lOuw/apv/lbcdObr6/7dtBY5uDwu++qPHjE9Ik7PipuuPFNZO9LGTOwasttW8TD&#13;&#10;dW6LVOY57rLLgz9t/NDBgw0t6333f40BsXX00MOPiDff0Pj2ZLPZZzvzzMDLOQVb1IP5N/LAdx8M&#13;&#10;OcCULH5Amjz00A/Em2+s/zn0mmuuE4tOifMDReM7GPHkCy805PsZGsfsO5sZ+pyY2dLe+fvvFOd0&#13;&#10;d3FU0BBuQb/m9yazv833GcSdmbXP7Xt+X18/wX0B9Pb3i7dEcC17xltvfnsk240zp2A9AKi78QMu&#13;&#10;WyC9oTb/jBiUIhxuGYLgbv+zJ6khAECG1D+470TYlVksFn3MFT5N00Jd56pzT4lkPwAA8XH8ZHgZ&#13;&#10;YZFORe3U6vfLvDiU8ut9C4z9QohXxaAkAIJ67IePRVJn9Q7Sq5Z5I/+HP/whwX1VenL7TyMZDGFu&#13;&#10;M65P491y260E96WQmZnPy4MPfk/c8q7fy3pVpcojHoPo6iXO5zirR3/wKINh68is3yhE8ZkPyvz7&#13;&#10;MP8+33LTjSGvmQA/IC0effQHDdkTgtPio6Ojuge1ITxm2+zlgQceFFve/z5qHQ3R3+eeuZXsfUgC&#13;&#10;p6x9M4aHhzmOAXzvu/8S6fUWAtnqx3y4JAD4JYvDwiiOUF8OcovOj2W5qqXr0Yx5T4NDh+hrAkDW&#13;&#10;rVqRoZgrKbYHXSRYhJsUO0r3omXtD5Mwpl+FQnH2Z8PpNreZZc/hJdWXpr602Zc5Jn7mFZRUXuW/&#13;&#10;EKKlOVdbpQAAEu/nu57L9EGUyn/uMyttey3bDWc1dTcuO+JdwBkRVWSTHs+/H2lYXuVdQN8M5b9a&#13;&#10;ljWfBDbz0pWXd+c6yHYtL92wvQCr1tY26kPR0tIaq/LUJsQTiw+trWmqu3BsZiBB6uTzI+Kb3/AO&#13;&#10;7rvnri+X5kV6tLVxjnNDn6K+qF939fv7DOGGCoDIcQ7Nnu7u7qxXQeQe+v73PYtgZvbjOxPiYiZ7&#13;&#10;X5ikMGZfXhp39Q5J5ZW1z7Rnz26ObwBLly5NTFkRzMte9nJqDIB/o/tcZ437WKZ605pT1l429tZ5&#13;&#10;qvT2h55fCACQRC5tqRobZhi67aXr9pd1HG1ZXJk6nt2yTXXMraG81ELaxuu6lGFqenHmYQDuncQK&#13;&#10;AmXuu/DCC0889dRToX4ConqKgQw5c59pxekLxTOHebIAAGTZ0WNjHH+4mtDOEM364VhXkhRBQ8/C&#13;&#10;0WQcF5oYF7qYH8HWAdTive/9Q7Gyc6X4xZ49ZWv58Y8eT0SmoFqYT3BdsWLF7BouWr9ebNjwmiTu&#13;&#10;Siy8/qrfFkL839LnSX1S9KFDh2KbsTEsXV3d4tWXXz67tq7ObvG6q34r6bsFxRNPbPN1bjTnMee9&#13;&#10;8sqNVGFKvOH1V5eCmLc/+VORzyvnuIMHE5HhLAxm0PKKM8+0ramzq0u85aY3J3WXEmHLlttEe0d7&#13;&#10;xYwjP3r8sdT32WZcc811YtEpc0+FNAN21l98UQOyrJDFD0iy22//sFi/fr3YvXuPGBoaED96PP3f&#13;&#10;dbPM/F52TndX1qshUtu2bffdN/72P3+nDtl3gXJ33/Ulz1ohex/izCtrH4K78YY3iSs2vEb89KdP&#13;&#10;iaGhodnv28MnT5KROeHOX/3SrFcBgADkyNOOM0vzKdIZf/CXbD49BqUIh86DsGty9DgP5wGArFu1&#13;&#10;cnEmakCTpVi1+gb3TdsvhDi7iuUcTRYKYl5TNUWpjaZJOlsAgFAde47gPrgryBeJZhHv4D4R4ZDD&#13;&#10;5uKAGMuF2tUE0AAtLS3i+jddJ4S4znVju/f8onSDe1//frFr107x7YTd3DYH9/2v3/wtsXLlSrF6&#13;&#10;9WrR2tYqujtXxqBk6WMG+E0F+Tnr7e8XQ4NHRW9fn9ize7e45+4vJ64e3vq2t4vVq9eIjo520dHR&#13;&#10;Idb2rI5BqdAID3znO763Ys5LcF+6mAM9vQZ77u3tE0ODQ2Jvb2/pHOdnEGncmAF8L/v1Xxft7e2i&#13;&#10;p6enVLp1a9dk/fBHqrW1Rdzyrne6FsHMfPPM3l4xODgg+vr6xa4dOxI5IPHmt72jFDBqtrFmH87M&#13;&#10;yhePIA0C/IAkM/tklfplO3bYM9zs2r1b5PP5xJ5DIcRll/PAnqg98sgPfJfAzPBHcB/iYiZ7HwF+&#13;&#10;iJudu/b4Cpq+564vi0/c8TGOXwDLOzrE1a+buZY9933vzjs/O/vzrt2/EPmRfOlBEWYAYBKvZWfN&#13;&#10;+S8luA+Af3LyVy5X/DKetk8IkTv1/BiUIhxmxiBU78AAyXMAABkxlbo5cMpaOZU20L+nnnrqcfOe&#13;&#10;hrnA/OZm23LN8+eyrMxfsMA2rSmXs73PWd6/6EVLRHPzvIrThHKr20xdaKUX7e8nJsbt7ycnZ38u&#13;&#10;Fu1ZAodPDtvWZ80iaChBf2qnTFe744YQW7/RK/71yfgP1gcA1M+azlPEn/xBvQZlx3/wV1n7aSmz&#13;&#10;2udQ98Y63at/4ja9bFrZW8NlWtnKqiqD2/TTJv9dnFp41H1Zh99rDbzmZxa/Hp84r1341bzfFC/M&#13;&#10;u2BqXukxt3TOxKwuq65KWkpSy7zqDrmuVymuVH6hWTJLq9Okpu6PdV77NK1su8q6pPVnr+1Y9keo&#13;&#10;6+UiNGo3MDAofvFf/yW+++B3Yx3o9ycf+DNxxRWXi5411hsP0fwNuG7V67zZmFK4L1nHIuZHRsSu&#13;&#10;XXvEo48+Kj5nGTgRN2ZA34YNG8TmTRsiL5l6bg9vxfFrI+JUpMNHBsTaNcECnJ7c/lNxzjlzQSm1&#13;&#10;7I7BjeTEMrOXbHvySfGJj380trtgBlG9+z1/JDZt2iCWL1sWgxIhDEcGBsSTT24Xjzz0cKyDVMyA&#13;&#10;vg0bN4hXXnppKZAx/gjyA7LA7Ptt3/7T2J9DYffpz3yWYLEImX2PntXB7rM8+N1/EZdcsj5lNYE4&#13;&#10;MR/AcvFFF/oqkfmgk6333xdK6WWAPmOae5cBhzU1Rh0LZdThaH7gT/+sFLjnx+DQYKgfqKDj0uIm&#13;&#10;WPH9zTw8MiKe3LbdHIMX62vZWbVp82vF3QRgzrEOr0hdUIv7tXLX+wpuE6M67dXt0r90eRf0/ovz&#13;&#10;eATPJaXTG+8yuk0Mcq/MaYxEru/PhTF2oPIyMpa3zaYF2PcattL2inuFbDrFsjLbwfRfhhDrsax9&#13;&#10;t5zfdGVi0TLG3ByDbmbota+L67x+3fRHD4ljL4yHszIAQCK994bV4jWvWm4r+qQlxqtYKNinTU7Y&#13;&#10;3k+M298Xi3PzF5Xx6+NjY8q8c236pLKdgvLeul51ujU+baqMyrJ6UeRy88Sbb7w+cO/FeUS0s9n0&#13;&#10;gGanxPGl6/aXMp9thyYmHKeJ6e7b3Ev5TwrbS9NytldO02Zf5kBn6yuXs+9+aRC74fPCjKG8AAAQ&#13;&#10;Qjz3wkQdq0EqrxhyLWICyq9Q+xlhGNfaq15LGq4HeXWhmvXBuXld+o/TMwTovIWjpi5ggIXL9r1s&#13;&#10;WbcVqTMH2rDziw4w6mDZsg6x4YrXiM9+9jPi+w89LH7nGvfMf41mlufff7JN3PredyuBfTGl/g3H&#13;&#10;UD2L19rSIi5ef6H48Ic+KH6+c6f4wJ9+KFYVYAa8fOeB74pPfPxjYvPG6AP76ioBn8UoPfjg9wJv&#13;&#10;/YEHvmt7T6ucTeZg5S3vf5/YtWeP+MAH43WOE9OD4H/42GOlgfAE9qWLeTzf8PqrxRe++PfikUcf&#13;&#10;E9fErM9mtrHmgP5PfvKOUoaUZAT2CZ7aDWTEGcvNc+hV4gtf/Lx45Ac/jN05FJXNZB1GNMyHCgQV&#13;&#10;JNMfUI3h4bzvpWay99Vb2q8NxPLSUp0KZSj/hc3M2uc3sM/U29tf2/543d+LuUZc2mxraRGbNl4h&#13;&#10;PvRnfyr+c8cO8YfveW/i6inNzjtvVdarIMVqGLNSj8EjYePGQWScAvtEPJ+H2Vi5VntgX0TK23f7&#13;&#10;H4z1P3Wa9axRLExGvi9+uA6/QVmkAAAgAElEQVT9iRCBfQCAttbmsjpwjUlT2jEzCN/20q0v3fZS&#13;&#10;u//W9l43dNvLUF7qdoJ2s6WUVTV6NQX3we4l551GjQBAxh08Ppb1KoCHyRyDXN3MC56JGkBKrFl9&#13;&#10;finI768//ZlY7JAZ2PfxOz4mujvPjkFpENTyjg7xvlvfUwqmMwf8R80sw31bt4pLLr6IYwnxxI9/&#13;&#10;HLgSvvmNr4t8foTKQ4kZaGUG+ZlBVnE5x5mBVWZQX3KCqlCtdWvXlIL8zGDOODCDZMyg0uRm6knO&#13;&#10;A5AA1G7dujWlIL+4nEPh7Nxzou9jZdm3v/mtwHv/uTv/tpTxD6iXwcFgn6977/kKxwKxcf/99wcq&#13;&#10;SpBgVtTOvJZtBvnd+9WtsbjOAyFWdq6kFgD4Jkedg+KlJMoy18I5FVO2bT9CTQAAxKpzF2eiEqSU&#13;&#10;VcXcVRPcF/qIazU1YaNouVwk2wUApNv/9J7kCMPRpEhG5zSqp4fNL+6NZsMAYuP6N10nvvLV+yIt&#13;&#10;zqbNry0F9rW1LOSDkXBmJr+vbr0v8kERZmBfd1dnCmoUtfrJtu2lJ/gH1dfXK554Yhv1DxszyGrr&#13;&#10;174W+Tnur/7P/0lwYBWqZQZz3nf/1yKtP/Oz/6lPfyolQaUE+AFZ8pabbhD3bY32HApnmze/lgcW&#13;&#10;RGhvb19V35lElRn/AL8GB4cC1VWjsvcBXoJm7TMNDg1SrxEwM/nde9//Z+9ewOOo7rvxnzMrLFmS&#13;&#10;MWBbkm1qW5JDLraM86TBlu2SC7YMbRMM+AKmIRhIgNZu6AsNNPDSN7yl4BYaqJ0mabk1CQZsB8vk&#13;&#10;fV9HFxPCa8vmbZ9/faNg0AXfJRmKwZJlSbsz/+estNJcdmd2Zs6Z6/ej5zy2tLtnzjmzu3N29vzm&#13;&#10;9wsE+AVAdVVV3IcAAGygfbmz9uGcHyFS0bQAtIIfRUbAplOdXbiABAAAEDJ+fGE8RoGSD508zHZw&#13;&#10;H6V0H6WU/WtIVa5NWq69LZFIaIo+PaKGizzAVKKaIkmJkUIlSVuyZEx3kzn9S3MvcfZAAACIlN7e&#13;&#10;JHYod4qumNHPUZxTCNUUNau5Q2a+RLPceD4Rji9l/DrNOEbO90tys2TXuueMjaeQ/q7qdNx2WG1S&#13;&#10;P+XVTn91LTBNPa5NCQ4QBVd9/Wu+ZvC7997/hsA+U3aOy/6rrqwkP/nZz3xrxxP/8FT2wL4ADKGi&#13;&#10;+xG3IefneSLUhLQ9Lc4Xm9Zv25bzNnuzZe0sF8JtZnVVOsDPL/f/1YNkad0SPItiiu17P7NP/exf&#13;&#10;nolY8AWy+AHEydKli5HBL6CmXnpp3IfAV/X12x1v3knGP4B89fbaX4jqJHsfPrPHg2fn5Bxk7SMO&#13;&#10;gln131uBc+xc9hP/8A8YQZ9NmjQp1v3XC//30PmvHeGxfhTih/Yfw143IRWVBbZtapr17LKiKep5&#13;&#10;TjKVCuQ35XbaZLZWyVA49vX0R+dc1gAAAGE3beLQ97osdkxdFFkeKZZMFv/o19GyoHxNUT1Mvb57&#13;&#10;qEiaIukKVf3o6esqSBSwOv7dye4qcPAY7pn7Ukl/giAkfAoDAAAB3nn/DPninIsxtJDTILmYFDkY&#13;&#10;HiUmy/zGpDrJgBSOE3wAIA7L4NfY0ECaHF6t3alb19xO5tTMwp6NmMtrZpP7H3iQrH/8UU87xq6y&#13;&#10;fN2ya2MwwpCP3t5zrp6DW7duJvfedy+ZORNXjgYtFuDHggPu/YvveT4yd991J/ZGzLEMfg07djjO&#13;&#10;sOPUmtvuSGevjCYaigsoAIB7LIOfH++hYK6svBwj5KMtr7zseOPstbRv/8EIzxHATx3t7ba3nsne&#13;&#10;hwuigF9OdXbZztrHnHMQzAr81M67gqxd9z2ycYN3F4JYvnwlKR03jmudJ06c8Pz7HV4qK6eHst0A&#13;&#10;4BOT4D4sTyZEKp0RgFZAEBw5eRb7AQAg5sYWOgldCy1HMXe2R+jLX/7yvn/7t3/jPkipVCqd0c9r&#13;&#10;LKOfLKe4bfUzU0rJ+yd7PO8HAAAEx3+dOY+9AaYGpXJCHE4/lPQVIKK9yK9A+SQArQCAIPiTb/2J&#13;&#10;51/+fvOb38S+j6gbb1rpeXDfrWtuI6WRyigEbuza1eJ6/OrrXyP33XcP9gMY3HD9deTHG/6RtLe3&#13;&#10;eTY4LGtftLKmgVO33PptzwNTli1bFvH9lVn5gyA/gKi75dvevYeyRdsP/4+HyeSKirwfc6qzk3R1&#13;&#10;nba1HRYQ0Npmb07CMmJZBc787o3fejLXKSvDRcf8woKg3O7j5uZmBPeBEGc//dRRtSx7H4L7wC8v&#13;&#10;bXrF0ZbbHQSzAl+33b7Gs+A+Fkj4g7+6n0NN+X9+zZbg8eChtw219J3rI23Dz8fT3adJd3dXqIMG&#13;&#10;ASCi+o9k7Relcbl8t7nE+C8GuXm2yaHNYuq/Dz/BekoAgLj7vYqSeIzA0BUe3nDyUKfhj2zF9XiH&#13;&#10;j82KpS/2IbYPV8cAAADuPvp0AIMKpvrdZKVL54SO9viOVY6QM+QPAtASAPDbVV//WjrzmVeBCmxb&#13;&#10;8+f9PvZ7RE0uL/f8iseLF18Vs1EGM/Xbtrkeny2bX0ZwH2TFguxWrLqRrH/MuyDmBbW12BmQxhYr&#13;&#10;ez1nW7BgfkwGH1n8AKJu6dLFnr2HfuuWW2wF9jHs/nYfw4h8n84EHLIxO3jgEHnv8LtcAyTLyxHc&#13;&#10;55e9e95yvWU2H2bZpXERCuCNZdN3Atn7wC8sa5/XFzoDfti57FvX3E5eeN5+5kW7Zs2eHYg9VzN7&#13;&#10;Vvpf/SfgK67I/p1NR8cRcvr06XTw39uHDnEbKzbuAAD5ogNdREn15bg3FibTwuh9vpZlBPc5dew0&#13;&#10;skMDAMRdcVE8MvdRFwFqksPH7SPpteWKprCrEmSKImuLrCt6yeTgyF8UXbGD6n8oGSkGVEpn7hua&#13;&#10;SOuLuVz3vmz6hQ6HFAAAoqL1JD6MumXvqGzBUBm3mvNvAtWWAZa5Lwx8ugrCBakTWf/O4hrVhRf9&#13;&#10;nNZ0MqprhL5NiurH0H59teyKXurCiaxoiylRgwrA0fIVqzwbzmv+8I+j9XLA69vginnzPNsWW6Bb&#13;&#10;XVXp2fZ4MDuORY3Xh8CTpzodLwRUYwuYGxqaeTYtnRU6UyDcvA62i09wFeSDBZd65Q//6Bsx2yfe&#13;&#10;nsMAAO+tWOnNe2hxSTSuisuCDVlmtuuvW0b++q8fIi9u+iXZ89b/I4/8zd+SurqrXddfXm4/mBHc&#13;&#10;Y0GbGzc8xaWuhsZG7BEIFJa9Lxf1Z3Krz+Vu1tGEQSC/rgjxdyhOs/YxXgSUgbV5870571I5Y0Yo&#13;&#10;90Zl5fR04N9NN64kf/M3j5DjJ06QHQ2N5IePPJo+Nw8uCPoOO/KCcJDmutAG8tKXPWsfDEkUTY/G&#13;&#10;SIThdSXqw4KuXqebOfT2RxwbBQAAYVU5PXtuOX2cmboY1vbqFmPL6Ri24ZLSFipRbVE91PqUj/ao&#13;&#10;p9mOrC2GNhJKblq1wlHmPqfBfdxZLjwWBJn7AABAhFOdua7MBECITIpIkk4I/Ej4tcBbIn2kQPnE&#13;&#10;l20DQPDMmv0Fz9o0u2YWngERt9DDQJQrv/LVmI4yZLN9+6+5jcvOnXyD+yA6Lr98jmd9WXPbHXjm&#13;&#10;gEZNjXdX+q+ZE4ysAt7DyiyAqPLyPTSqZlZXkbvv+m460O+Xm15yNVcpLY1GEGTY7Nmzl1uLf7Vl&#13;&#10;a1yGDTyyb/9BVxvKZO8D8Aqy9kVDDb6vsI1l/7v99lvJm//3TfKvv/glWcLhwg8AAGZo/7Gct2Jd&#13;&#10;MiFScUSC+4alUqlAtCOMTnYiUQIAABBSWjImFqMgSc5D9Jw+0lEkoZnk4KDzB7tAKd/4xs9ddrHH&#13;&#10;PQAAgCDq7D6P/QKmktJFoRggv843jkl1+bRlAAiaqsoqz1oU1ivUQv5Kios9+0J/dk0N9gyM2PXm&#13;&#10;m9wG4/nnnk1nAgTQKykpJsuXr/RkXCqrvDs+QzhUV3t3VXxcgR8rgwCiproax1WeltYtIX/3d4+n&#13;&#10;g/ycHDNmYn/4oqmBX7Y9FkjlNhgLgDez7H0AvLnJ2pfR1t6B/eKz6srKWPffrau+/jXy/PPPkp/8&#13;&#10;7J9tzQlLSkqD2iUACCB67r2sjaI0inmW7ZNK8N07DOk4cgYjAQAA5LOfyZ65L4LanHYpMJn7lOz5&#13;&#10;DIVzExkJAACQyzvv40MpmDtPnZ3EisspwDEygvsAYEhlpXdX9KuqwpflcTB16lRPelleXhb3oYZh&#13;&#10;u1v2pheX8sQzEyBES8XkKZ70B+9xoOdlIMRnZsY9uI8gix9AxMyciWAyEViQ3+u//S1Zu+6e6HUu&#13;&#10;Ylrb2snWrZu5dqq5GRnPgZ/2dsfrcUYgex94pbf3HNmy+WXXW+vpQXaVILh1ze1xHwLXvvHHf0T+&#13;&#10;9ee/IDfkeUGsGZUIRAEAG/qP5LgvztsxUmm0zncoMoI2nTpy8mw4Gw4AAFyNH18YlwHtcfpAR5Ft&#13;&#10;iqK8wYLxkqmkpgwOjJb+gX5NGejXlqGl6aNlcHBA9bsLVFfUnaVUUwouSKRLIiEN/52MFCpRTbGS&#13;&#10;2ezvz73EXfsBACAS/usMMvelUaoquY/RRH+T5nH6B1KrqsybpNmOi4pc6pdyL4a1apJP10TwVJFi&#13;&#10;PAlqeFq4oNiYebLxHim2Hmvz3oo8UmxXbbIZNm9XF3udz10UWdYUAJHy/dLVLZbVDaKvyqNsU+Vl&#13;&#10;5Xg2Qdqelr3cB+KF557F4EJWlR4FqiNzGmRT51F2XJalEjIQ5AcQFV69h8YNO2b89V8/RO7/qwfz&#13;&#10;6jnmOP5oauIfiLfllZfTAS4APPAKcnKSvc/O6XwA5tVt27kEpHZ1x+cinJrvAQP2YistRRY5HthF&#13;&#10;JB977FGyBHNusIvX4gSIJDrQRZRUH3auCamI78UI3R2z81+/I0lUUzI/spzi0ZBw0w2jfihylQ8/&#13;&#10;wTpKAIC4mzaxOK/jsH6tq3Htq7Zo11qbH+/V9bDjurqkUvoi60pSVbT3lRVZUxRFcbxIKFBp62Sf&#13;&#10;rmwgUb7DUDwmwbU+AAAIn48+HcBeA1Mp6eJwDJBPJ6rHpE74sl0ACKZx48YJbxe+1I2P4pIST/pa&#13;&#10;WurNdiDY2GLS9Y8/yr2NbJFWQwMyUQBAsEy99FLh7UHwSy5YZAYQdlMv9SbDeFzdd+9f5JXB7ytf&#13;&#10;/Vrch8oXIi5ewj4z7dq9OxT9h+Dr7u7m0kaWva9FwAWAADLYeah/2riBy3h0dfF53oM7M2Ygixwv&#13;&#10;xcXF5OGHH45GZwAgGAZO52wG4kEJSYybFYBWQFAcO42s0AAAcTe2MEbxVZR2On2oo6i2K6644g2n&#13;&#10;GzTDIhf9kE9mPjumThzrSz8AACA4Wk/iQymY66e5M/cFCfXperAS6SMFyidBHRYAiKCpU7GQMi68&#13;&#10;Crqr9ih7FgTbrl0twtq3dy8WBILRnDlzPBmV8vJJGH3whRcBhOGFLH4AAGbuu++/IUg8gFigE48M&#13;&#10;U9nUv7otWoMFvunu4pfBrL6+HjsShOGVtY8514vvuiF6WAa/v3/yR6b9KivDOS8AyA89dzjr/ShF&#13;&#10;zmWSzto3LQCt4EuW5Sh1xzOH3v4wJj0FAAAzn51xUSzGhw59V+s41i5Qmfv8Cu6TJL7DEKvIUgAA&#13;&#10;yOlUZx8GB0ydT8wMxQD5tTRwTIrfF+YAEG6zZs/GHgRuKisRdAfeqd8mbjHpxg1Pk5OnHF/wC8CV&#13;&#10;yRUVGEAwqKyqwqAEAoL8AMKosqoa+02wkpJicsut3450H8OoqUlcRvKtWzeT1rb2KA8feOTsp59y&#13;&#10;29Dzzz1D9u0/iF0H3PHM2kfSGVDx/gnRdO03/9i0X2Vl4bhALwD4j54/nqMNOC9H0sF90Xs/lWUE&#13;&#10;bjpxshMXjQAAgPigQ3FpZ5x2uMDFSP1OUchXtH/Kf/KiKIrq/0P/suC+lCyTREJfz+iEV5+yWj8V&#13;&#10;Nk6NR/8iK4rulqHbEolEumKqDvIzBBrqa87d10vLS8iBDmSaAQCIu87u82RyBbK55mI4sqoP8oZj&#13;&#10;tu6+Jsfl/I/YRvYe62ZLQwbJRaTI9qOGthSH04Fj5C5yjlzGpzLdc0o7gNrRzD0TddsGURXrNqPv&#13;&#10;q0LNftXdV/e75qpy2gfilDQAAIA5FnjHFpOK1Nz8OrnlW6uxJwAgEEpKvMmOC/nKfGrDohMIJjZX&#13;&#10;6uj4gLQNB950tLeT3t6edJAbez8pLysjNXNmkymT4xFQjvdQbyytW5LO3tfY+Jus2ysrL49epwOM&#13;&#10;BaJs3PCU0AbW128n9937FyEfKfAb78/2m158kcy9/HHsV+CKZ9Y+CI6amhrsDc6Ki4vJn639Hvnx&#13;&#10;xqcj1S8AL+nX78ZW/7EQ9ty7nSeVzvBsW7zpg/gya3AMa3ECRP+6DFJTO45gLT0AABAy6/MTTQLl&#13;&#10;R/+uj/dSchyXMyilWf8/VJluK+q69EtsXRw8KdG24aZVK/Y5rctNcJ/jiMJcBgaTpMiHGAjDjnRp&#13;&#10;7Fg3wwoAAFHxzvtnyBfnXIz9CTkNSuWEOExczOaSUT9pOlY5Qs6QPwhASwAgDiorkWkG+GGLRQG2&#13;&#10;b/+18DFo2LEDwX0AECuzsbDRAQT5QXCwQJ6GxibS1NCYd6AEm1vfsGJ5OiiLZV4DcIs9n3IG9yFT&#13;&#10;i6caGhuFb27LKy+Tu++6E+8fECgse9/qm28mcy/H3Bb4afxN9mObUy88/yxZ//jfYg9BJF0x78vk&#13;&#10;xxuxbwHAOZrqIcrg6ayPR/DjkMT4LwahGVwlU8kI9cY7R0/yy4QOAAAQdJRK/W6aKOVxn1wcRxTm&#13;&#10;Ihuy5XlDktwMg9GMaeN86QcAAATLf505jz0CpvqlkCwW8ens4wWpE75sFwDiqRiLvICjKVOnYjiB&#13;&#10;7HrzTeGDwBYl727Zi8GGEV4sDq2qqsaAA4QSRQ528FVDQzP57nfuJHd+5w5bGZDYfIc9hj12376D&#13;&#10;2Ing2tK6OgxiQLBAX9FYFqtdu3fHfajBhX37xRx7WPY+AF4am3bmDFwHAKPa+fNyjkp1VSVGDACs&#13;&#10;9X2Q9S6U4uJajDQ2vFn7gL8PP3UV4wAAABFxxZcmxWJXUkqOu3m846g2yjL3sZQx6kJUxfzXdMrE&#13;&#10;TMnUkUom001iKRfVRftILYVQTWFrz9VF/ViWoS9XkRLmQ6F/nH5D6jZMLvMh/SAAAATOR58OCG4S&#13;&#10;1RX/GY6zWVo5spTMeNDm03Vbw2JvDM2a66Q756Xp+d3RZ0MzHO9JpI8UKJ+MbNcw9VTtO6qbFerv&#13;&#10;q1Bd0dSjY9xQ/vRT19zTWNPnn6H9ipJ3yWPD6i3pJu1mfbdTLwBfZWVB/IDvz2simK9CZ61y83br&#13;&#10;xszqAGZpNDt++LSzFd0P38p92PEeYwF3Xi2qam5qNvzN6dNJP6fSFwDmK1/9GsYBINQQ5AfeOnmq&#13;&#10;k3z/+w+QP7n5JlfzI/bYJYu/ng4SjKLS0hI8Mz3CMrgtX74yFn0Nsta2dluBvm7sbN4Zs9GFMGDZ&#13;&#10;+/bvPxCrfWX83iOAp4gENUroeTZCyC/+9efc62Ta2juy/l3/fVUY8dvNgk7kjjQuyONrsZ7P7DXv&#13;&#10;86nw4uJickOO+SC7Le4C+f5sS/5rQNwsWfHuyWtjQ1zbpF6LYWtVjWkxrME1q0m/f0x2luV3Gapm&#13;&#10;Ud2PE/TcYZP+B5k3T9xEsS64z9WLLXc1Vs9Ns/cy4/obWVWMxy22jl0ZLty4GBf9/NI4P3Na+Dt2&#13;&#10;uldIvQAAEB7FhQl2NB0pqVRKU8yO6Ppjnn4+qY5JS6ZSmjKY1BZZkUeKfiJh57BMJUlTdGd9Ot3s&#13;&#10;mEBl7iM+Zu/jOa2eMgXBfQAAQEjrSXw4BWsDEjL7mBmT6gpu4wDAM2VlIcl0CqFQgi/nwQN7PMym&#13;&#10;t3HD0+lF8wAAfpszZw72QaggyA/Ee3XbdnLdtcvI8889a9hWXd3VZM1tt6eLHSxIMIoBflWVAbwI&#13;&#10;SYTVLlyYtXPl5Tj/4JWmLBcpEYUFUZ3qxGcmcObAAXEBeC8iex9wIDJrX08PvuuG6Kqunom9CwCO&#13;&#10;0XPvYfBM0DETA9s2p2TZn3XtYbfnrVNxHwIAACCE/N7EOK3Tov/u5tFugvvOuNlwLrIsi6jWUkGi&#13;&#10;gGt9E8ZdIKSdAAAQLu+1ncUeA1NJerGjAYpL3pQxMoL7AAAAIFx6e8+R9Y8/6mmb9+59C88SAABw&#13;&#10;CEF+wB+bDz3xxFPkzu/cQdrb2zT1s2C+PXvfIi9u+gX5u797PF1Of3iaPPmjp/NuBwvwa21tj9Ce&#13;&#10;c3flerAvV0B6eXkFRtMjL2QJ+hWpvv616A0ihB4Lft+3/yB2JLgiKmsf09WN7+j8Nmf2rHgPgECT&#13;&#10;yiYZKq+qqo5QDwFAqP4jWWvHR/shiYtw/IIhnV24WAQAABAyNp25Lx4opR+46ajj4L4vX3GFkMx9&#13;&#10;qWRSRLWWJMlNnKPRJeMKxTcaAAACr/v0eewkMDVAyx0PkBKDCL+xSvaTogAAAABBtWtXi+ct+9WW&#13;&#10;rXg+AACASwjyAz5YYN999/6l4WIHbKHsL198KR3MN3OmMUvdLd9aTe5/4MG82/DkE09GYI/hdeeX&#13;&#10;z8zEwm0/tbTsNQT+iuZ1MCFER0d7h9C+IHsfuCEyax/T1dWN/QORVV1l/Exy5Ve+ih0OAJboQBdR&#13;&#10;Un2Gu1Eal0t0W5NKoveZO5VC5j4nuj88F75GAwAAd9Mml8ZiUOnQ9z2uYuxcRbQphHyiDGeOGSpU&#13;&#10;VYimyLKiKTTHV1ayoqQ7pv4h6kK1hRr+JOkKHSmG9ivKSDF+d6bbrtWturteWhan9JEAAJDL0RM9&#13;&#10;GJtc2PFXXbzarKp4J/e8oi8xzdOWOCXqCmP6OaPeBakTeT3a8ulksiGrNoij5OyDsVUmrTSftqbn&#13;&#10;1+qiyPJIAYBRpaUlGA0A4KJ+2zbPB5It5Nq3D1f7B4Dom1mNYAzxEGwEzrFseiywb+vWzZo6WGDf&#13;&#10;i5s2kaVLF5vWvfrmG/PeNttGeLP34XXmt5ISfI/rp6amZs+3zoIJGxqbgjQMEBK9vWK/50P2PnBj&#13;&#10;+7Z6oeN3rheZViC6xhaPxd6F6LFYN+CHADbJvb5cF6jG53yGFpYRWnChJ9sStdbHUO/wOnPu3Kyb&#13;&#10;E7bQiW/F73Z8zKVVAAAQbhMvGauJ29IXM/rDpeGxquJm7qnfjqzImpKSR4uiKxl0KNmcP5n7hnHP&#13;&#10;3jc4OMi7yrwkEnzTPRaPLRDWVgAACI/jSC8PFgakitAMkR+nIiXSRwqUT3zYMgDETeWMGdjnwE1V&#13;&#10;lqv+QjycPNVpWMzulebmnXiWAUDkFZfgggzeQfAR2MMy9t28enXOwL5s2fr0pkyuIGtuuz3v7bbs&#13;&#10;2RuyvYTXVZCsue0OQ2tw4R/x2HvFxg1P+bLtnfjMBA6cOH5c+LAhex84sf/AIeHnoNrbw3ohBQAA&#13;&#10;AHFo/zGMrolE0fTAts2NwaQ/69rD7qNPzsd9CAAAgBBSFpOkaSwZ3U2rVvga3Odq49nIPmYQ4fl1&#13;&#10;2ucuu5hjbQAAEFYffzqAfQemZFJIknQCBsnEmFRXYNsGAACQDQIP4mv79l/71vf1jz+aXigLUFd3&#13;&#10;dezHAAB4QjASWGNzEJaxj2XGUrMT2Jcxv7Y2giOO11FYzKzGhVpEa2hs9G3bzz/3DDnV2enb9iGc&#13;&#10;WKZ80ZC9D5zYtGkTxg2As1mzZ2NIAcASPfde1rtQfOxPk4qjF9ynyApJJVMBaEm4nDlznnx4tj/u&#13;&#10;wwAAAISQz870Jquv7yh1ncUkcMF9qWSSd5V5oxLf7H0AAADHP8IVaMDagDTZ0SiZJ6SOjiL5KJ5F&#13;&#10;AAAAEAq73nzT12Y2NDbhiQJk6qWXYhAAQACKACXI6Yc/fCRr5ph/eOopW4F9zPz58yIy0HjNBF2l&#13;&#10;LuM6LpDgjaYG/4L7mKYmZO+D/Hl5AR1k7wM7WNa+F557VviYvfC8+G0A+KW0pNSw5bKySdgfAGCt&#13;&#10;/4jhLpTGZfWOtcRFs4LeRNuSKf/WtIfZO4c/jvsQAADAsPHjx8RiKCRKj7uuw9WDJfqBJFGSKdqv&#13;&#10;qRRNobqiJiuKpgzqAvzUNVFdkSjVFP3tlEojRSJUU/SoRImikHQx3mj+PZz+pi/NvcTN0AIAQIT8&#13;&#10;xwF8WA0SO8tqLA7/3AzQcsdVZZ23iOLTpcbGKJ3D/VR0RS3/uSdfZm3S097X8MjMRFRRiKIrNqq1&#13;&#10;R/dYRf+jqJqlv7uiK7KsKQAgnpuXfxDp31cgJgKy43k0YXfLXk+u6G/mV1u2Wt4nau8d4L3ZNTUY&#13;&#10;dYDYQ8ASjPrJT/8lnXFI75G/+VuycMF82yM1ZXIFuf+BB/O6b3Ugs6zh9REW5eVlmpYuveaauA+J&#13;&#10;cK1t7VkDgb3UsGNHlIYUBHu/tc2zIUb2vuhRf9vCmx9Z+3AuKQNn1qKistKYWWrWF74Q92GJPLbc&#13;&#10;QV2CQrs2QNaUIAjquPmBDnQRJdUXv47bIJVUu3q8V883w3oXhY4UvcHBQXENCTzDSiGTotXagfWS&#13;&#10;AABAyLSJxYSyGK88i55+TapsVhSiKW4YljKZrLGlwz+E0Hfd7vLAZe4j6cHw54NJtieEG8VjkAkQ&#13;&#10;AAAIOf0hsveBub7EtFCMkNggudyKUq2+bBcAAADAjj0te30fLxZc2Nra7ns7AAAgLhDEFHcNDc3k&#13;&#10;4Yd+YBiF5ctXkrvv+o7j0bn77u+m6zDDbncSPCgGsvSF0Zw5c0ZaXVVVTW64/rq4D4lwTU3NvreB&#13;&#10;fWZqCcBnN4BskL0P8uFV1r6MtvYO7BeIrFvX3D7SNfb/igrnF+QFgHigPbnWa+N8QFqihNCCCwPQ&#13;&#10;EL5SqVSUuuOZoyfOxqSnAABgZmxhQXzGh1LXC53dBvftc9uAbAYG/LnSgSS5HQ6tqRPHcq0PAADC&#13;&#10;6dipHuw5MDUgVYRmgPw6JVmodPu0ZQAAiCL1l/YAPPT2niPrH380EGNZX/9aAFoBAADxgsCmOGIX&#13;&#10;FHj4vz+Uted33nWXqxEpKSkmTzz59zkD/Njf2e3+w/M+zGZWV5Htr/0v8uSPniYvvvRS+nkHYnkZ&#13;&#10;jGImCEGGEA4HDhzwtJ3I3gf52Nn8uqfj1NPTi/0CkfWDHzxAfvKzfyZ//+SP0v8HALBC+49lvUfc&#13;&#10;MxpmJIpnBKMhHMmpVMQyL1IAACAASURBVDoTENj34RkkQwAAAEI+O2N8nEbB9VXlXIVCfvnLXz7z&#13;&#10;b//v30Z+lxVVNhdFm9lFMUn0op/cJpOD6RSFI7ebNUL/YN3vdgL2ElIi90TbQaKaCePHkPdP2n8c&#13;&#10;AABEy/Huc9ijWekPurmP/daHYfUjxGWXUwRtRyaFJEknkALlI8Nt9sci3NT9U/f9glQnGZDKBPVN&#13;&#10;P6pms8/876tY3Jfa2awdNup11wRRHQAwqpk9KwSjkusdLCD0H8rxLRPYpD+u0Qi/7zt5ueza1SKs&#13;&#10;PXZt2fxyOttNvouT7bx7qTM5Kzj2AwBAVt6cowH/PfnEk6S9vc3QjrXrvkfmzq1x3T42l/nJT39M&#13;&#10;ll13HTl48BDp7u5M/312zRxyw/XLfAzEwhwoShYsmJ8uIB7LlpftPcMPGzc8Rb575x1kckV4LroH&#13;&#10;8cGy911++ePY414yW8wUMKc6uzy/uFRXdxebgYVgdMyFYjeH6LkYFcXFxeQbf/xHcR+GCOD4Gc2j&#13;&#10;784Uw+sdr3/3+O070+9MsgT30fTCD5wrYBKlnw9AK7Izvsq0f1EvM5dTo7extezmj3Ques8a7cgc&#13;&#10;Pv6Jby0BAIDgKB57QZb1RbmPpoqsi0GzceTVT+cVRRugr451M27HBt2dZUUmkpRg/z1jp5pseOQ5&#13;&#10;3E8IuZxDPSOSKX+udMB2KOU4+ZpwURGnmgAAIMxOfIgr0YC1AWkyKUgZg/usDM1bqGahdRQVyUdJ&#13;&#10;L5mDZxIAAAAEUv22bYFpFlswy4INly5dHIDWAECclJdPwv4Gncy3aFikFjU//8UmsnXr5qy9+s53&#13;&#10;7+DaWzanCca8RuySK7yHQtQFLVvenj17yfXXLQtASyDIDh30Posey963evXNXALlIXpe2vSK533q&#13;&#10;6urGMwkAAGCYcu5dDIUJqSR6mfsGk8kAtCJ8jhw7G/chAACAYdWVF8VmKG5ateINt3Xkn9YuN9cR&#13;&#10;hnrJQePVDrxCh6ImuZh26Tjf+gEAAMHRN5Aipzr7sEfA1AAtdz5AXl7J0adMT4XKKV+2CwAAAGDl&#13;&#10;5KnOnIvbzVRVVQsb2yAFGwJAfCD7DeRGVQXCrrW1ndz7F9/L2ov7H3iQTJkcpfcC7567eA+FKOvt&#13;&#10;PZfOlhckv9qyFc85CKxNm17EzgEDP7L2Med6e7EzAAAA2JmB3rdzDAPOd2VIpVXBaAgnLKNPCsF9&#13;&#10;jhx+7+MQthoAAESYUlEci3GVpEQ/l3o41OE6wlCPpR43ph/3hiTxm2wXF/NIjAgAAFHQ2Y3sfWCu&#13;&#10;LzEtFCPkV4bAMfIJX7YLAAAAYKW5+XXbY/TLF18ir//2dWEBfizYkC28BwAACB4E+oXdk088mbMH&#13;&#10;q2++MQI9xHMUgLeGxkbbNf7sX54hHxw5SurqrhayPxobf0P27fc+KxuEy+/e+K0v7WXZ+/btw/MT&#13;&#10;tPzI2se0t+P8EgAAAEPPH8s6Dj5dHztwaGEZkYqmRKpPqVQqAK0Ip44j3HMGAQBASF16aWksdh2l&#13;&#10;9DiPelwH98mKckZWFPYvSSZTIyWVkjVFVrQlE8A3VIimEKKQ/v5+IstyurjqoDRaFN2P5vs5mh5U&#13;&#10;IiUS3L6u+9LcSzjVBAAAYffO+/jQajzw5v7Vs+2K3I7ZPam2MANSeK7O7de5yaLUEcePVXTFzn1N&#13;&#10;i24eq76v1YMNc1OzNum3o5lL64qNvgoViEYA5C8KT9XAvP4hjev+iNOONZ4kCryGHTtsNXHNbbeT&#13;&#10;pUsXk5KSYvLI//wbYd1rat4prG4yfNEHdQEAAHByNEEQVbi8um17zozF4c7ah+cigEhNDfaC+5Yv&#13;&#10;X0muv25Z+jPTLbd+W1jLmpubhdUN0dDe3uZbP6KSvS9kp3hcsfOdj11+Ze3LGPrOK0Y7EyBmFFnW&#13;&#10;lKhRr80IDjvfIOW/DoWnOH9KztV32m9cr00pjosZiaLpXOox+5rQzVeIVFE0xWy7GYPJwRyN5FPM&#13;&#10;1htZlaB7twPrJAEAgJBpE4ey9mVizUaKrC2Dg8mRoqTjzEaLqwmAfr2u6rOPrCv6z0WGdlihpJXH&#13;&#10;LueRuW8fhzoMZNmfqx4kOH+SKx6T4FofAACE0/GuXuw5MCWTQpKkExwNUlxOFxaljgagFQAAAACj&#13;&#10;2JX0WcYHO65dtmzk3osWLRCWve+F557FngIAgBBBcFXQ9faeI+sfeyxnK8OXtQ/POQAvtLa15wwK&#13;&#10;zmXZ9deN3LK0bomw7H3rH3s0/d4GkM2pzk5fxwXZ+0Dtte3/y7fxeOF5nF8CAABI6zuMcTAhFfMJ&#13;&#10;7guSVK7gPrD00SfnMUgAAEDGFhbEaBDouzxq4RHcJyTEnkVh+oFKPIZk1NSJY33pBwAABMvHnw5g&#13;&#10;j4ClAWmy40Hy9EKZPl3WrlDp8mW7AAAAALk028yOxwL5Fi6YP/I7y0SxYqWYhfAsw0BDAzJRAABA&#13;&#10;GCHoKoh+/osXc2YwYpmJw5G1D88tAK81Ndn/TLJo4ULt71deKazVDY32sgpCfHR1nfa9r1HJ3gfu&#13;&#10;sCBkBNgBAAD4TO4hZDDb/BDnFzISF80KRkM4kVMp39awh92ZM+fJh2f74z4MAABACPnsjPGxGQZK&#13;&#10;KZeEea4j2ebNu0JI5r7+AX+CICjnxeoTxo/hWh8AAITT8Y9wRRqwNkDLQzFK1KdcgYWp7AvIAAAA&#13;&#10;APzAFldt2fyyrS1nC+SrVQX78bZzJ4L7AAAg7CgCsgLg5KlO8vBDP8jZEHVm4mDB8wfAb3Yziq9d&#13;&#10;d0/6IihqS5YsFtaLpgYE90F253p7fR8ZZO8D5tVt23NeYMErbe0d2BcAABBrtOedrN336brYgSSV&#13;&#10;VEeqP8lkMgCtCKd3DgvJFwQAACFUPPaCWOw2iaZD8j7gUhePSoiiHGHpYhR10f3oJZOpkSLLsqaw&#13;&#10;uyup0b8psjJSjJvWFtPOSpKuJHSFpktBQUF64q0uhu3qiuYPKhMuKnI/vgAAEAn/ceDjGOzI3Atm&#13;&#10;9MdWW0trLA7MZsdss4e6Wd5jNVcwuy3XlvsS02y2wj9+nKOUSB8pUD7hUhcLUMwUS5oJZ+5535DR&#13;&#10;G/V3tXqoevZsVm8+NWmKbsIsq4qiK6ZV25l4A0DwCXtNW75R5l9T2N92RHWA3xC7bIbZcStacu3K&#13;&#10;XbtabC+uyhbIxzL51dVdLWTM2EJAthg/XwF5egEAAJhAoJYfNr2Y+4IGbB6zUODFCuxBMB9AkLS0&#13;&#10;7LX9mWl+7TzD32ZWVwn7zLR162bS2tYupG4It9a2YFxsMGzZ+wJ5Pk/fKE6NtFoTxQO7sNQ/bdwg&#13;&#10;pG47enp6fG+DXVH6SquqKlrBEgCBYrXogxPDd/IQOrT/mKHJlGJfZtDCMkILLvS9Hcbjf+71O8bH&#13;&#10;al+jg8lB778ts1pkFJIv8Fo74rA+EgAA8lFdeVH6XiwbrrqkZFlT1HFkXOfOuq+MWBK4TNEfXPXb&#13;&#10;VcevZYth02xGSofkBSNz3zAukYZqfl75gCYS3Oqaduk4bnUBAEC4HTkWvi8+wFsDUgVG3EJR8kig&#13;&#10;2wcAAADxYTcrHluIk2vh+6IrrxQ2btu3/1pY3QAAAP5CIJcX2KLy9Y8/mnNLIucx+cFzACComprs&#13;&#10;ZxJftHBh1r/fsGK5sF7W128XVjeAW8jeF29ByNrHdHV1x3tH+OzKr3w11v0HAAgCeu497AcTiaLp&#13;&#10;gW2bE2wBfwqZ+xw7euLTkLYcAAB4m1JRHIsxpVQiN61awSV1La/gPi6Rhnp+TZASHK/EUlxcwK0u&#13;&#10;AAAIt4/OnMceBFMyKSRJOsHRIMXlmmBjFHyBCAAAAP5j2fDYAjs7Vqy8Mee9lyy+SlifXrDZTgAA&#13;&#10;gPDSB/sh2IuHX71ab1rLtdd+w8PWYB8DhAULDN644SlbrV277h5SUpJ9wUdtrbgMoVteeTndXgC1&#13;&#10;QweDE1AXtux9wEdQsvYx3d34bg4AAGKu790s/cc5iQypOFrBfakUAvvcONrVG97GAwAAV5deWhqL&#13;&#10;AaWUcMtYwiu4j0ukoR5LregHSeI1LIR8ae4lvvQBAACC53g3vhwGa31SpeNRcpuF2haOF0OwY6zc&#13;&#10;4ct2AQAAANSam1+3PR61ObL2MTNnVpG6uquFjDG7wvvulr1C6gYAAAg+BIK51bBjR84ali9fSaZM&#13;&#10;rhC4dew/gLBqaGy03fL5tfNy3ja5ooKsue0OIaPBPjPt2r1bSN0APCB7Xzw1Nu0MRNY+5nT36QC0&#13;&#10;AgAAwB/0fPY1Kj4tmQmkxEWzItWfQWTtc+XYaQT3AQAAIdMmxiNrXxqlx3lVxSWKjVL6BqWUKIoy&#13;&#10;Ugz3UbRFUeSRkl6JrirKcPaZoUmS+Sp1NklWFz111YlEQlMKEpKmsJSIrEgJyfiFoeFX7Y/Zd4vF&#13;&#10;YxI8hhkAAEKu9WQcPrwqmsLmB5liTX2gNT/AC1vWY2O7ojY7KJVzrl0MyvavD9u9QD4x8n/1PM8u&#13;&#10;9TOVJ1tt0r5ctFNiWdEUNxTdj7YN2efhI2Njo0P67Wjm+wAhpHt5uHiXiUtuVfHcvO8D8MSeg2aL&#13;&#10;3LOpqqomC02C+5gbViwXtp+am5odPQ7vZgAAED3I/GYHu0BAY+Nvcj5iydI6jlvDvgGIkqYG+8F9&#13;&#10;ixYuNL39KoEZz+tf3Sasbgin373x20C1G9n74ufVrVsD0+eurs4AtAL8hzOFUaHIsqZAnly9BPJ/&#13;&#10;cGb9aqa42kwQXrJWi3u9a4jjcw2097DxbxTvg2qJ8V/0ZDsin07qte/JwUHDWgF8T52fQ29/FIZm&#13;&#10;AgCAB8YWJlRrR80npywxW6ao15xnW3euPmbri/HOZps1/z5KVmRdUVRFexsl9BCvEQ105r5UKiWi&#13;&#10;WkvpD0cc65s6cayglgIAQNi813YW+wxMDUhlGCALRSluWawBAAAAbNu//6DpIvdsVqy80fI+8+fn&#13;&#10;zlLh1sYNT5OTp7AQCwAAILtsQWUILGO219eb3u5s/oLxBoi61rZ2snXrZlu9XLvuHlJSYn41Z6vg&#13;&#10;PzdYe1m7ATKCkjEtA9n74oVl7bN77kmknrP4fhsAAOKL9nNLxBJJ0tgZkeoWW7MuI/DZsffbhIQS&#13;&#10;AABACH12xkXx2W2U7uVVFZfgvivmXbGPRz16suxPcB9DJV5xj4RMGD+GW10AABBuHxzpwR4EU+cT&#13;&#10;0x0PUFwuEFWUOhqAVgAAAEBcNTfvtN3zWousfcyUyRVkzW23CxvV5ubXhdUNAAAQTfEOQmMXBmCB&#13;&#10;BLksX74yPX/JDUF8AHHV5CBz+Pxa62BhFvzHggBFcdJuiKagBnoie198/OJff+6or7euEXNeyW7A&#13;&#10;NgAAQKT0GTP34fzGqERx1IL7kgFoRXh9cAzBfQAAMKR4bEEsRkIayrb9Abf6eFVEKDmiznmsz2Ko&#13;&#10;Tz9omvd7OH/xQP/g8F3kkWLIjqjLeaz/ilBzX4lqilkac5bWUd0ffYpHq5SPahMuKuI2zAAAEG4f&#13;&#10;fnweezAXkzU+xiVAdhYF5VpIRK1+NX2oSAPSFMe1K16eRLSYA4lSqHQN15x7PqmbIpqyc18j7ezU&#13;&#10;/Clinl7c/LE2nozmm7HZO9WPoh8rbWpzntsFAD7wkgwWvE065PwgLURv7zmyZfPLtqquqqomC/MI&#13;&#10;7mOuumqxsLY37NghrG4AAIB4MfuMHp3FXdu3/9r09iVL62IxDgBg3wsmgcG55JuVb8kScZ+ZnLQb&#13;&#10;oqmnpzeQ/UL2vnhwmrWPnX/67ne/E/fhAwCAEFMt1c1jKYo35yCo3EPI4Gnj33HaY4RU7PwC5qJp&#13;&#10;v5e1+KY2s2Z9AMF9bhztDOZnKQAA8F7ljPHGhbk54r0oi+vKFN2cUL9GNZWSNSWZSo2WpLakZG2R&#13;&#10;ZWWkGH5021Hfl5Wca5eGJobcEuXxC+7jGHGoJqf8yd7Hnhy8fO6yi33pAwAABM/7Rz/FXgFL56VK&#13;&#10;54Pk4cJ36lNoQmGqzZftAgAAAOza3ULa2+3NRVasvDHv+y5atEDYGLOFYbtb9gqrHwAAADKsgv+C&#13;&#10;HAA32jarIJfa2vwuXgAA8dLSstf2ZyaWjY9l5cvHggXz0wEsIrB2NzQ24RkLpKur0/Eg1NVdLXQA&#13;&#10;kb0v+pxm7fvTtetIdZWL7xct7D94KH47AwAAYo/2vGMYAkpxCU81afys4DTGJbaQP4nMfa4cPv5J&#13;&#10;iFsPAAA8fe4zF8ZiPCUpQW5atYJb6lqewX3cIg7VhrL8ec8qG58dpSXxSCsJAADWTnyIzH1grZ+W&#13;&#10;h2aU/FiGJpE+UqDghBAAAAB4b+fOZtvbrM0zax/DFrSuXfc9Yf3ag+A+AACAgLETCOhFGWIVnMMC&#13;&#10;FyZXVODJBAAGTU32PzPNr51n6/4rVuV/ARW7djbvFFY3hEdXV7fjti695hqh/UT2vmhraXnLcda+&#13;&#10;66+7Nu7DBwAAwB099x4G1UKi9LJAt8+OwSQC+9w49PZH4W08AABwN/7CwrgM6hGelfEM7uMWcajW&#13;&#10;PzAoolpLksRvaD4bk8hTAACw1jeQIqc6+zBSYGowEZ7gPr8UJbnOiQEAAAAsnerstMxgo8cWVy20&#13;&#10;EdzHLF6yWNjOWP/4o6S395yw+gEAACAarIJzFl15JfY0ABiwzxobNzxle2AWLVxo6/7LlokLYHn+&#13;&#10;uWfSn/0g3np7ex33/4brlwnLLpmB7H3Rtf217Y76xrL2ZTKg3rrmdiHj09HRIaReAACAIKP9x7K0&#13;&#10;zo9LYAdTYlx0svYxSQT3ufJ+m5AQAgAACKHPTo1P7BSV6Ls86+MWwabIyhvqa4YSRdEW3RVFZZmM&#13;&#10;FkXRFDVZlglLopcp+nqpJGmKoYN0tLCM2Oqir0tRlQSl2u3p+6v7UdNfO5WZMO4CXkMNAAAh1/ZB&#13;&#10;j6AO6I8+3jMcAx02Kdux1N4d1BRdcUFVlUKophi2quScRlhimftkMjavsdEPw1DzonEy0WzPFcpH&#13;&#10;tffVTz31j9bfQVOx9r5UV8w2ZFqti+ee/pGKIuuKYlIsnn+aGzm+PnTPSPUc3tZLFsBHZq8Gy9eW&#13;&#10;KZ6vtbCJc991TM5BuKvX/yE2O0fCd0PZjukuJl02NTe/bvsxK1bazyjBggFFLgRsaGwSUq/pHAoA&#13;&#10;AABCI5/gnNraWuxQADBoaGy0PShr190zEpCSr5nVVekMoqLU17+GnRtzHe3tjgZgzW23p5/Pt94m&#13;&#10;Jrgqw+/sfT6emglZo+zZf+CQ7YtKkeELS13Hgp4Fd7Wnx3nQa/gJOvlq8lwNzhn1/FsS0pcehIbV&#13;&#10;Kok8ab7AFvettf67fd/YGCaq/xE/THk0Sru/1O8xdtcUOV2roPQZ12r7Oiau8V25IRVNy/p3r9aH&#13;&#10;GKd+uteeydqelCxrimKauS/b2hq/S/48eusj3R/Geb4IAABqYwsTmt+pRDVFL5UcVJWkppiuSadE&#13;&#10;t/ZKW/TrazVt0hX9oyWJakoulNAPeO78wGfuk1MpEdXmhVJ+w3PJuNiklgQAAAtHT4gK7oMoGUhM&#13;&#10;dd4bD78x8evEZaFyyp8NAwAAQGw17Nhhu+u1NrP2ZTgJCszXr7ZsFVY3AAAAhJ9VcA5bQD738hrs&#13;&#10;aQAwaGqwH9w3v3aeo4EUmUF015tvCqsb4uHaa78hvJ/I3hc9mzZtctSnW9fcRkpVQdKlpaVCxuZ0&#13;&#10;92kh9QIAAAQV7X0b+8ZCYnx0MvelUin3F2SNuXc7kLkPAACGTJss5txEIFH6G57N4ha9Nm/+vH28&#13;&#10;6lIbGBgUUW1eChL8gvsumx6f9JIAAGDu/aOfYoTA0nk6PTSD5Ed83xj5BJFIvw9bBgAAgDjav/8g&#13;&#10;aWy0d06OLXxf6DC4b9mybwobZdYPP6/wDwAAAMFmFZyzYpW4ixAAQHi1trWTrVs3227/ooULHfVZ&#13;&#10;9Gemlpa9wuqH4Hv+uWcctbGkZGjh0pTJFeT+Bx4U2k+/s/cBX06z9jHf/KY2mHRGZaWQvdPV1Smk&#13;&#10;XgAAgKCi5w4bWkYpgr/UpNKq4DTGpYFB/9apR8Wx00h2AAAAQyqnj4/FSEhDieS4RrfzzNzH7Odc&#13;&#10;X5os+zMpphxT0YwtKuBWFwAAhNuJD89jD4KlvsQ0DJKFouSRQLcPAAAAoqO5eaftvrjJvjdzZhWp&#13;&#10;q7ta2Pg56Q8AAABE36nOTsvgnJqa2XgmAIBBU1Oz7UFZu+4eUqLKNmXH5IoKsnz5SmE7wkl/ACqr&#13;&#10;Rhc3r75ZfDA8svdFh9OsfSyIdHJFuSfj0HP2rCfbAQAACAp6/niWlvhx6etgooVlRCqaEpn+sMx9&#13;&#10;4NyRY2fJuX6MIQAADCktGROPkaCU3LRqxRs8q+Qa3EcpOcPi4dKFaIv+DxKlqkI0RW9gMElYfF86&#13;&#10;xk+RtUVH0ZWhLg4VKmmLsf10tEgSkVT30dzGiu5HzdgGQqZPG8dzqAEAIMT6BlLkVGdfJHdhtmNg&#13;&#10;vtRTBTIyoRguDuvx87Saet7gxIBU4XjbcblWWJF8lCgKSRfrZ5/2dqfPU1d0TTS2WH2jrlj0x7SY&#13;&#10;DI1+M4qiaIr2sfbapLm7i/cGAACwCW+43PX2niNbNr9su9raWmdZ+zIWXXmlsD6tf/zRdL9EokTR&#13;&#10;FAAAAAi+pibrCwA4zbIFANHmJOPU/Np5rsZkydI6YWO6ccNT6YBniB+WhZIHlr1vzW23Cx0/ZO+L&#13;&#10;hrb2DsdZ+25avcrwt/LyMiHj4iQ7KwAAP/i2GXxw/l3DNjnmCgm9RNH0wHVBv14s38LWxqSSSZO1&#13;&#10;MMFjtVJIzXKpDweH3/s4FOMGAADeuOL3decmLKfzo0dtlhROXVKyrClmlRnWvtpYTW55T00cnJQu&#13;&#10;iURBP+8B5Z25j2vkYUYy6U/K40Qiwa2uy6oR3AcAAKPaPkAqejAnk0IyIE11PEpenm/y6wTmGAWL&#13;&#10;KwAAAEC8XbtbSHt7m63tVFVVkwUL3AX3XXvtN4T2bdeuFqH1AwAAQPg07Nhh2maWJctpli0AiK6W&#13;&#10;lr22PzMRDsHCS+vEBfeRPAOeIXp6enod96m8TLtwafXqm4WPD7L3hd/2+l876kOurH3lZd5k8gMA&#13;&#10;AIgyer6DkJTYCySGXeLCL0SmL4OD/qxPj5KOI2fiPgQAADBs4rjC2AwFpSRbqmdXeAf3CTlCp1LG&#13;&#10;DH1ekbKlEnRg3LgLfOsDAAAEz9ETCO4Da/10cmhGyY/4vqJUqw9bBQAAgLjZubPZdo9XrLzR9Six&#13;&#10;q/yzBfSi1G/bhucyAAAAjGCZihobf2M6ILXI2gcAWTQ12f/MtHbdPa6DhdnjWT2iWAU8QzQ5CVTN&#13;&#10;KC/XBlXNnVuD7H1g6lRnF1n/+KOOBilb1j7R9h88hB0KAACxQHsPG7pJKbJGqkmlM4LTGJeSLGsf&#13;&#10;uPJuB4L7AABgyIQL4xPcRwjdx7tGvsF9CtmXyXAo60tK1hZ5tFhlWmSZ+yiV0oXoi44hlTJVF6op&#13;&#10;ZjL3kxKJof/nnZSR5EzM+JkppbxGGgAAQu79o5/GbxdqD8r2jq26xxpuVtdjcV+bjc7ZSvM5h3nz&#13;&#10;jffV1pb5e780zWX7o69IPpK1jyxzobrYYfZYq3mrov7R1WN8rPYvpvW66Y/pj65Nphsy773+Vs1W&#13;&#10;2ZxfVQAggNy80dhi9m4HEDynOjvJC889a7tdtbXusvZlLFkqLhPF1q2bSWtru7D69ShRRgoAAAAE&#13;&#10;Tz7BOXPmzMGeAwCN3t5zZOOGp2wPyvzaeVwGklc92bCAZ5aVEOLFTea+bK66arHw8UP2Pu+ov/fg&#13;&#10;4aVNrziqJZ21jwWTZmnG5XNmh2EoA87q20AAgGzwvkFMV9hwqJvXMqB8ttWfLQmLH5e8Dq7E+C+G&#13;&#10;oJXZ1+Oo18aw9SuDAwP+N9WC3dmJ1+9Ix04jyQEAAAz5vYqS4WOvPFJkOaUpCjsGa4p6yZr+Nm3R&#13;&#10;Y4ncMkUfKybpiposK5qSkmVNSaa0RR0Hpzo7FPjMfR9wri/Nz7THCSnBra4J48dwqwsAAMLtxIfn&#13;&#10;sQfB0kCiAoNkYWzqaKDbBwAAAOHW3Py67fZXVVWTBQv4BPctrVsidPzq618TWj8AAACEx6433zRt&#13;&#10;K5vjzL28BnsUADR27d7taEAWccoEyuph70+itOzZgx0eM93d3Y47/JnPGJ+LS5cuJnV1VwsdRGTv&#13;&#10;CydXWftu8j5rH9PR0eHLdgEAADzXly1zH3ZDRmLcrGA0hINkKhX6PvjtyLGz5Fw/xhEAAIZMvHhs&#13;&#10;bEaCUlrPu06uwX1XzLtCSHAfi7JkUZp+KEjwG6IJFxX50gcAAAievoEUOdXZhz0DpgakMiITZ5Pd&#13;&#10;oSsweXh20aczmUVK9sx9AAAAADw07Nhhu5YVK2/kNvYlJcVk7brvCduXWza/nM60AQAAAPHW2tae&#13;&#10;zlBl5g//6BtxHyYAyKL+1W22h2XtunvSn3V4YPWsWMXvM5je+scexWemmOnu6nLc4VzP61u+/W3h&#13;&#10;g4jsfeHjNGvfrWtuJ5Mryk3vIyromXdmSwAAgCCig12EDJ7GvjEhFU0LbNvs8jPxTFQcfu/juA8B&#13;&#10;AACoVFWOj8VwSEMJ5M5wr5d3hYSQ3wmo07crJFCJ3xBNu3Qct7oAACD82j5ASnqwNpCY4nyUsqSh&#13;&#10;FoV6G0o4oijV6sNWAQAAIA727z9oucg9m9paPln7MubP51ufWnt7G9m1q0VY/QAAAFHGgj1aWvaS&#13;&#10;n/z0n8n3v/8AuXn1n5BJEydqCvs7u50FzwXZgQMHLFtXM2c2ns8AoHGqs5Ns3brZ9qDMr53HdSAX&#13;&#10;1NYK3TENjY1C64dgOfvpp9zbg+x9oMfmkU6z9q1evdryPld+5atCxvx0NwIdAAAgBnqyZe3zbu1N&#13;&#10;GCTGRydzH4L73Hv7XcwRAQBg1JSKktiMxk2rVuzjXWcB7wqV4QjEVCqp+XtSt9pbUgXNFaQu0NxG&#13;&#10;qTagjv020N9PxhQUEDoU5ajenilbi8xVGWfo8P/Zv6ytcspqS6O3U91WM7eUTULmPgAAGHX0BAvu&#13;&#10;mxTtEVEdPvXHZEWf6c1GIJppXbYC2nQ16U/I2ajKGNrG5+TeeTqDFJE2LnWFnX5EMyNeqHSTAVrm&#13;&#10;vHe5Ks5ys2WCQs2d+TVJ/7xW/0qtGmX2VOQZkWl47fmTzREAsovaK1T/luNTAlnIQdE94/TnScKi&#13;&#10;uXmn7ZayK6MvNycY4AAAIABJREFUWMA3GG/RogXpelkgngg7dzanFxrmg9NUJ31hCDV/LhMBAADg&#13;&#10;TENjE9m75y2yccNTlo9//rln0v8+/NAPyJrb7iCrb76ZzL28JnAj39RgHbgyZ84cT9oCAOFRX/+a&#13;&#10;o7YuWriQax/ZZzAWOOXk4iz5+NWWreT665YJqRuCx0nAKrN8+UrT25dec42w52gGy943d+7jQrcR&#13;&#10;N/pzXLy8um27o5puve12crmPF1zo6ur0bdtWPLzeqXMWjYxy2AhCYiC0TJ68iiJz7BWn8+M4zc6F&#13;&#10;1PdeBHohllRa5ct2rY73+rmb+v6K7sHsFSynUoa/57OdsOG6xj6Lo53I7gwAAKMunVqcPr6qp8uy&#13;&#10;rJ07G9d8GWO4Ru9rvv5I/bv+mCfrj/+qdhjbpPtdf7t+HRSVuogAIjL3cY9AJMMTKb9InLL3ffYz&#13;&#10;F/rWBwAACJ73j/K/+idET19iGvaqhaLUkUC3DwAAAMKHXUF9y+aXbbd7xcobufe1pKRYSL0Z7Or+&#13;&#10;J08Fd3EWAABAULCgPpad709W35RXYJ8eC/RbctXX0pn8giSfzFvsQgMzq/1ZuAUAwbXrzTdtt23t&#13;&#10;unvSn3F4W3TllcLGiQVk7duPjGhgbtyF40xvv+H6ZenjqUjI3hcO7JzTP23c4Kit+WTtI+m5m5h5&#13;&#10;W8/Zs0LqBQAACJQ+Y+Y+RE6OooVlRCqaEpTmuDIwgKx9PBw+/kn4OwEAAFx8dqr5+bEokST6oYju&#13;&#10;hCa4LxmB4D7m0gljudUFAADhduLD89iDYGlAqnA8SIrXWVB8SptUJCO4DwAAAPjatbvFUaa82lq+&#13;&#10;WftG6uWcDVBv+/ZfC60fAAAgzFhARyaoj0fGHZbF7+67/jS9sDsI9uzZa9mKr3z1a3gOA4BGS8te&#13;&#10;R++J82vnCRnIJUvyy0buVHNzs9D6IRhEBnGyoNY/W/fnwvvJsvdBsLGsfU7OOdnJ2ldcUiJkDJxm&#13;&#10;tgQAAAgNuYeQwdOG1vq0FCaQEkXTI9OXZHIgAK0It0NvfxT3IQAAAJWJ4wvjNBz/LqLSAgF1nhFQ&#13;&#10;JxkY8G8ilUjwC+4bW5jgVhcAAIRb30CKvNd2llxWHZ+rFYB9MikkA9JUMkY+4Wz0WGppj0400uHU&#13;&#10;0/r01qIVpex/CQoAAABgZudO+ws32RX4FwgKwlu4YD6pq7uaS0BBNi889yy5+67vCKkbAAAgrFjw&#13;&#10;3RNP/IOtLH3seP3FL32J1NTMJuXlFaSrq5McPHiIrH/sUc39Mgujf/LTf3I9OplABLZIvKen13B7&#13;&#10;b28v6Whvz/l4llHQCrsPK2tuu0Nzz9+98dusi9PZvIgtQL/7ru+67h8ABFPLnj2O2rVo4UIh/WHZ&#13;&#10;RUV+ZmLv43ffdaeQrIMQDbNr5lj2g2Xv+/GGf3QU2JUvlr1v9eqbydy5NXhmBZAXWfsAAADAOdrz&#13;&#10;juGxlCrI3KeSuPALgWmLG7IsE1n2enVT9LzfJiRcAAAAQmrCxTFKgkalN0RUyz24b968K9546623&#13;&#10;DBOflCzrfh/NxJfSZeVLJLQBcMpwVYPJQTImYREcR3WBeErujH9U0k66JdUlNhRVtj59e7LWpZ7A&#13;&#10;6+byimooLpt+IXn/ZI9lfQAAEA8fHOkRFNynP7GEExIZ6itqKT4Ni93tnpcqnQf3xYBE+sgYuZsM&#13;&#10;SGUjnXVz5TT97qGav7g5aWusOddviuVrVjVv1d3Vsu+a283bpJj13e52ASLG9msPwISie0LRiD2h&#13;&#10;9Mc1KupLUE4vzFOdnelgN7tWrLxRVJPSFl15pbCFqmxhYUNDM1m6NP9sF/nPVgAAAMKHBcz9/fr1&#13;&#10;eR97WUDJLbd+myytW6K7pSb9t8WLF5M7v3OHZjE/C/CbM3eu6wC4JVd5l1Uvn0BAMjy3MAsoBIBw&#13;&#10;Y8Ep+qDlfKxdd4/Q4LgbViwX9pmJpDO8787yPg9Rwb4HEBl0R4az97FzB+sft//6sYNl75s793Fu&#13;&#10;9fn1XZqpQDbKmhdZ+5g5NeKCO/cfPEQur8m/LSLxexrge/RR+Y+F1fhjVINF0a3bDJ/8zzaL+npF&#13;&#10;/z0OaEbd8WjY21/iv3WQzr0nfBthJ42fFZweKFbvbaOvW1n3Gk6mk82M/k17czBe79omWbTJxZuf&#13;&#10;Wc1WtX5wDMF9AAAwatbnJ2Q9ZOnj6WVZH9+lPiZr76z/3RiTNvq7rLtN1s0VFJO5g36dliRpY9KU&#13;&#10;lKFjH+SszAV+Kem0joioNOXTlRKkPIL78jXh4iLRzQUAgBA5dgoB32Ctn5ZhlCwUpYRMPwEAACCG&#13;&#10;mptfd9Tp2loxWfsyliy+Smj9TrIVAgAARNGr2+rTAXP5Bog8+aOnyYubfmka8DH38hry4ksvpTPa&#13;&#10;qT380A9GMu850dqGADoA8B4LcnNifu08oW0V/Zms/tVtQusH/2XLgJuv0tKSvO65+mbjhYF4Y9n7&#13;&#10;9u1zPr8AcZxm7bvqKrHnhAAAAGBY3+EsI4FLGaolSi8LTmNcGEwmQ9v2IDna6fwzFAAARM+4kgti&#13;&#10;sVepJJGbVq0QkrlPVHCfkEjEwYF+EdXmRR996dSkSTFKNwkAAJaOd5/DIIGl/oLpjgdJSRcPTzb6&#13;&#10;lGlorIzgPgAAAOCjYccO2/WwhfoLFohdSDpzZhVZvnylsPrZ4r+TpzqF1Q8AABAGTzz5o3SGvXyw&#13;&#10;43/Tzt+SW751c173n1ldRf5s3Z8b/r7pxRcdj4ybIATRZgvMGAMA/nIa5LZo4UKh7Z5cUUHW3Jbf&#13;&#10;e7gTLOMqgqqjrbu723H/qiqr8rrflMkV5P4HHhQ+jix7HwRLY9NOR1n7WIbouiX2gvvyDTZ1oqOj&#13;&#10;I1DjCgAAwI3cQ0j/UUNtPi2BCaTEuABl7XOBZQBKpRDcx8Ph45+EvxMAAMDN5z93cSwGk1JJWFCb&#13;&#10;oOA+uo9SiWgL1ZR0SuQchU2e1CWzLH1wMGV4DB2+NkamSBLVlPTserjof4iuaNqrvy/NtCJHGmLV&#13;&#10;dsx8ae4lYoYcAABCqfUkrmAzSn1czn2L/fNmuR9tVa+77fIzSMaTJJ3gvKfZcl0LQr0NJRxRmLL5&#13;&#10;hSgbk+GinuNZjZTqYUNF9+OGul7jhrVFkZWRor9RSc+n1UU/t1b3R3sbq05dNI8zbEqxaLRKUF5M&#13;&#10;ADbYeW8gVq/hALLsnycdsjvKJjXZeEsKA7P3bnsDw22Iw8nBk2L//oN5Z+lRW7Eyvyvvu32eLlla&#13;&#10;5+yBeXKatTAbO0+/oTnkaAEAAPBab+858v3vP0DWP/ZoXltmAfcsEx/LyGfHDddfZ7j388894zh7&#13;&#10;X1dXMAPz2fjMmTMnAC0BAN5OdXamg9zsWrvuHlJSUix8f1wlOON5ff12ofWDt/SfQ7s9Oq4GPXtf&#13;&#10;IM+zedQont/56P3iX3/u6HHf+vYtts/vVVdVOm6nlSBfXCKQQnHSOs4nkCEKKM172aa1uH+nwgPX&#13;&#10;HeJx03veCUArgi1R+vn82hfE54HqmJwcGMgyvQzgi9/OPELQfNnsbXHPW7hgKAAAjPq9ibkToBnW&#13;&#10;QBnWwsojxYr6vqykUqmRYmetlf4ckP5Qaoh9U6GUHhe16wsE1Sskc18yOSii2rxIiQRJpayfMPmY&#13;&#10;MO4C8tFZ//oCAADB8l7bWXJZ9TjsFTA1IE0mBamPMEg5SKSPjJG7yYBUFsj2AQAAQDg0N+901M7a&#13;&#10;WrFZ+zLmz58ntH6WtfCWb60Wug0AAICgYYF99917X97BKixw7Yknn3AUpMIew7JKsYA+tebmZtuB&#13;&#10;gsycOTXp7IH5YllcWAZB1uef/PRneQUz5qr/MzOrPQnUAYBgqa9/zVF75teK/SyTITo74JZXXiZ3&#13;&#10;33Un3v8i6sTxE447VlY+Ke/7sux9a9d9j2zc8LTQgWTZ++bOfVzoNiA/LGufk4tJpbP2CQ5atut0&#13;&#10;9+lAtQcAAIAX6dx7hpooVXD1YpXERdHI3DcwiLXbPLR2fBz+TgAAADcTLiyMzWBSSvaJqltQ5j4x&#13;&#10;DWYRlX6RKL+humRcfJ68AABg7T/fPYNRAkvnpekYJAtFqSOBbh8AAAAEG1vkvmXzy7bbWFVVTRYs&#13;&#10;8Ca4jy0AXHPb7cLqZwvNdrfsFVY/AABA0NgN7GPH/Xv/8j5XQR2za4xBfCxYxInJFRXpoMB8Cwvs&#13;&#10;I8NBhm3vv2+5RZZpK1fdCGwBiKddb77pqN+ig+4y2HsTe+8Spb29jezavduTvoD3nARfZbDP63Zc&#13;&#10;e+21wvvnJnsf8OUqa59D7IIUIgQ1czQAAIBrfYez1IDAPrXE+C8GpzEuJJPJ0LY9SI6e+DTuQwAA&#13;&#10;ACrTJscnwY1C6H+KqjtUwX3M4KA/E6tEgt9QXTb9Qm51AQBA+B3v7MFeBEvnE86D+8wTTAtA/TnB&#13;&#10;OVZGcB8AAAA4t2t3S3qhpl0rVt7o6ahfddViofU3NzULrR8AACBIfvjDR2wF9r340ksjAXI8sTnI&#13;&#10;vv3eLb4/1dmZV7+9yrQFAOHQ0rLXUfATC7bzMiB4yRKxn5nqX90mtH7wR0/vOU+3O3dujdCL92Sw&#13;&#10;7H3gL1dZ+5Y4z9pXOk7Morqes2eF1AsAAOAruYeQ/qPYByaksTMC2zY7ENjHz9Gu3qh0BQAAOJg+&#13;&#10;LT7xUZTS10XVLSS4b968K84MLSMfLXT4OhZ05HoWo79p70n0DyWKQkdKenKlKKPF+GgNSqWRYrhN&#13;&#10;XygdKfobafpH9ViJaov6sRYmXFwkYtgBACCkTpzu86DhxiOx39THznTJdmzOtDZ9bFYVv5gMoXFe&#13;&#10;oW6u9lbr7hjvOyCVEZmMdbzXFQ8j/Ojw3M9rhak2zTRRM2W0RTu/1Najn6iaTkUNI6Mpth7Lj6Io&#13;&#10;I8Uo/0YZZuKGMfehcwAC+fSSBYgkRfUTJDt3Ogtqq631JmtfxqJFC4TWv3HD0+TkKX+vwj40n1SG&#13;&#10;zxoCAACI8cSTPyLPP/dM3nX/7F+eERLYl3HgwAHP9vSePfll6p0zx5hlEADiq2XPHkd99zpQmGVW&#13;&#10;ZwHZorDgaBYkDeGj/qyp/7zZ2mr/Yj8ZLAjLidWrbxY+hsjeZ030eSpXWfsCeFok3wtjQPS4++4V&#13;&#10;wC6O61u4rTOJ2jeFwVhDxO19xWV3aM872f+OxH0jEqWfz//OHh00jGtWFE2R5dGSMTA4mGOtTMTk&#13;&#10;Wjzlsu+Zsf74zHly7DSC+wAAYFRF2VjdmtvRIlGqKYruR5blkaI/vuvXmcvsGK8q6u0YpoQmU/hU&#13;&#10;StYUdRuylUyLqZSOSftA1K4XlbmP+Z2ISlM+XjlheGe4NmmSvYX5AAAQbcc/Ok/O9gxiL4OlwcRU&#13;&#10;DJIJifSRQqU7sO0DAACA4GILM1947lnb7WMLRtnCUS+xjBf3P/Cg0C02Nwu70BgAAEAgvLqtnqx/&#13;&#10;7NG8m8IC++ZeLjbQ7dBB7xbeNzU0Wt5n+fKVZHJFhSftAYDg6+09Z+t9U23RwoWe92/FKrEZ1uvr&#13;&#10;XxNaP4TL1EudfXfDsvex461oyN7nn/0HDjnK2sfON9Utdp61j5ldg4s0AAAA5Es69x7GykJi/KxA&#13;&#10;ty9fg4MD4WhowL1z+EzchwAAAHS+8LmLYzEkLMDwplUrQhncJ6TR/QP+Ta4KCgq41HNZ9Tgu9QAA&#13;&#10;QHS0tvdgb4KlPjodg2ShKHUk0O0DAACAYHIazLZipdgFo7nUCg4obNixQ2j9AAAAfmptayd3fueO&#13;&#10;vFtw/189SK6/bpnwFp84flz4NsjwRQ3yybgyZ+5cT9oDAOGwa/duR+1cu+6e9AVKvLZs2bVCt+jk&#13;&#10;4jAQbPsP+JPdbtl11wnfBrL3+WfTpk2Otv2na9cFul/7Dx4KQCsAAAA46jtsqItSpClVS1w0JziN&#13;&#10;cSiVShFFxn7l4eDbuPA6AACMmjbR+/O/fqGUCl2gHLrgPjbB8gvllGd73LgLSPGYhG/9AACA4Hnn&#13;&#10;fVzRBqydT0wLzyhxmjfZVSQjuA8AAADscxrMVlvrbda+jIUL5qev4i4Ku6o8Fv4BAEAUscxTf/3f&#13;&#10;H867Z3V1V5O777qT60h0tHdk/buTrC5O7NmzN69HLVmy2JP2AEA41L+6zVE759fO86V/M6ur0u/h&#13;&#10;orS3t5GGxiZf+gbBU+ni8/nSpYuFPlczkL3Peyxrn5NAYHa+5zoOAcqlpaVBGAYAAIDgk3sI6T+a&#13;&#10;pZn+rHkJImnMJEILLgx9PwZ8TCwTNUdPno37EAAAgMolFxbGZjgoldpF1i8suE+WlTdkWSGZoihE&#13;&#10;WwgdKXoK1RZJVZLJlOax+noNdal+iK7o/6L/TY9Ko8PF1quri3o7Vm1ipk4cy3nEAQAgzI539UZ/&#13;&#10;/1FdcVWX7kDM5642O8GrnvzrOp9wl7kv17xEhOyzPPGKUm2Z3lrM7cznfTnva1Vtji2ki6JoS7b7&#13;&#10;jBRqOl82f/pwfLFpuq79MU7wtUX7q7bvAADgExvHsTjZv/+go8X0bLHVAsEZ9MyIzhrY3LxTaP35&#13;&#10;orqZEQAAgBs//OEjto77P/yfj3DPONXb22Ny2zmu28pmbx7BfWyewwJjAACIjYyf2SxauNC3MVx6&#13;&#10;zTVC698ZkM9MwEdHu/N1OSUlJa7acMu3vy18L5pl78tnfQvY5yZrXymH+WdVZaWwvdbRkf1iFeGC&#13;&#10;k6QQfhKlIwXEUBR5pMQZz6U+QUR73snaKry0RiVKZwWlKabU69XTa9ZVR3v2++Dg4MjDYz0HNlvr&#13;&#10;k6fDxz/xuRMAABAk0yaXGtaHyqqiX8Stvy9L/pYplutMTY5dlEqa4kruSfB7Ioc+dJn7iI9XUEhw&#13;&#10;nLFfWhaf9JMAAGCt9UQMgvuAi/OJmRhIExLpI4VKd2DbBwAAAMHjNIhNdHCdlWXLvim0/vWPP+pJ&#13;&#10;gAEAAIBXfvLTfybPP/dM3lt78kdPCwlw+90bv8152/utbTlv44Ed2/MZgxWr/J3nAECw1Ne/5qg9&#13;&#10;a9fdwz1A2o4lS64SWj97P2WBjxANZsH3oiF7X/S4ydp3/XXus/aJ1tOD77UBACA6pJ792JsWpAs/&#13;&#10;H+j25UOW5XQB944cPUvO9acwkgAAMKJy+vj4DAalL4usXlhw3/z584QF96mvoOA1SeIzZBMuLvKt&#13;&#10;DwAAEDx9AylyqrMPewYsnafusvfFQVHqSNyHAAAAAGzYstnZubfaWv+y9jEzZ1YJX/zX0NgktH4A&#13;&#10;AACvsGPaww/9IO+tLV++ktzyrZu5t44F17W3iw3gM7Nr9+687ldTM9uvJgJAAO16801HjZpfO8/X&#13;&#10;zkyuqEi/n4vkNPARgufE8ROO2zSnpsZ1f25YsVz4mJhl7wO+Xtvu7L2BZe3jFRRdLTAL8+nu08Lq&#13;&#10;BgAA8FzfYcMWKUVmV7XEReE/T5RM+rfmPGr+v3244DoAAGhVxCTp2XDWdGExckRw5j5GyGUtWMpF&#13;&#10;v/AK7ps+bZxvfQAAgGA6+J9nsGfAUl9imuNBUtKFXyZiKxyTHttSJCO4DwAAAPLT0NjsaIE9u5L6&#13;&#10;ggX+BvcxS6+5Rmj9v9qyVWj9AAAAXmBZlR5+6CFbW7r3L+8T0jLRmfmsHDx4KK/7LVq40M9mAkCA&#13;&#10;tLTsJY2Nv3HUoCC8lyxZWie0fqeBjxA8Tp/nvCytW5I+1yAasveJd6qzi2zc8LTt7fDO2lcqMHNq&#13;&#10;VxeylgIAQDTQwS5CBrMFrfu02CWApMIyIhVOCX0/BnxMKBM1HxzD+kYAAND6wucviceIUInctGpF&#13;&#10;eIP7KKUfUErZv8OLyUcLUeTRon+crqTk1EghRE5n7pMVki40vUR9tBjrGv3RtyHTtpGivq8sa0p6&#13;&#10;dTqlJJGQsraSKqpCia5ot8N8aW5MnsQAAJC3Y6d6oj1YhsmAjvrQavOx+rmDWVVmDzQ81lZl+iaP&#13;&#10;zlB4GpAq3NWmeHuFMZGnPHM9JYpT+S1Uy9DPJ9kQqYudJ4Gi+rF+0ufukXGOqy2KMlpkWVvUtynZ&#13;&#10;9ne2puXVRBcvCH0TdHNtzbwbIBbsvDd4w/TtwPjGKIjd902T9xkvmuuh4D1j+FF0P+I2lP15/Nbe&#13;&#10;vY6qW7HyRlFNsmXx4q+7bocZtriR11X9HU9BdKzOBQIAAOg98j8esRXM/+SPniYzBWU6OXDggK/7&#13;&#10;Z8sr1hmLWZYrXhljAIKIZdDct/9gOvAXrLXs2eNolNauuycQ7yVL68QG97HPTCwAEvjSr60Q7WRn&#13;&#10;l6stlJaWuG4he7382bo/F97XTPa+QJ47058oCekJvpc2veLocbeuud31+6bl90Oc9Jw9K6xuM6F4&#13;&#10;WthoJL+z4eKYdcXsXF+YXrUHD71NOjrCeeFYmX1PPFz0wv/9a1ifUe7p38tN39v5fX1vWO+qZrnU&#13;&#10;J8fj7G7XtBH8uqrVY8zaB9rxLij9guW+Na61Mt+Xdmi+RVRkXdG+PiiVNCUjvabGx4Qy+QrEO5/Z&#13;&#10;nHy4HD7yiV+tAwCAAJo2sdhyLqf/fGKI4VIVRU5piv4ImS0uKyOVSmqK4bOq6pCmr4cln1MXWVdY&#13;&#10;fJkkJdydRMyD6Mx9+0RUOjDQL6LavEhSgltdE8ZdILStAAAQLq3H/PkiBMJFJkVkQJqKvWahKIXs&#13;&#10;fQAAAGCOLeZ1ciV1prbW/6x9zJTJFekF+CI1N+/0u5sAAACO/fwXL5KtWzfn/fC6uqvJDddfJ2zA&#13;&#10;O9o7hNVtpbWtPa8gx1pk7YMIY4F99917H1ly1dfIsm/yy44UVWy81j/2qKPeza+dF4hRYYEyLNBQ&#13;&#10;pKamZr+7CS51d3W7qmDmTD4XBbjh+mXI3hdyLGvf+sedvW9+89o/5t55FjAogp35NUBQnTt3jjz0&#13;&#10;0MPkmqV15A8WLUgH+QFA/Eh972Xts0fXmAgF6cLPh74PycGBALQiOo6d7o37EAAAgMqE8YWxGQ5K&#13;&#10;qfBFyaEM7iPpqyn4cyUFSeI3ZJeMi8+TGQAArB3/6DxGCfJyXqoMz0D5dNazKHXUl+0CAABAeOzZ&#13;&#10;85ajtrKFdgsWBCO4j1myVGwmCrYojS3qBQAACBsWyP/jDf9oq9V/tnat0ExT/+d//1pY3VZaWvLL&#13;&#10;vrVgQa1vbQQQKRPYlwlIYMGuLOgVctu1e7fj0VkUoEBh0YGGGzc8hUyQIReUz7xeZu/bv59Pln7Q&#13;&#10;cpq17/4HHiSTK8oxmgAeevrpjeSF558d2eAhBPcBxFOfMXMfpfHKFmklMX52sBuYh4EBBPfxsuct&#13;&#10;fPYFAACtaRWlcRqR/xC9gQKRlSeI/EHm/4PJpHbDidEMeIaU4XqqmzN3HRwYIGOLioiii0/ULx+X&#13;&#10;VH+4IKHNukd122Wpmkcel9IH8Y0GE0oSS73ofhJ/2fQLyfsne1zXAwAA0fEfBz4mX5xzMfaoG/pg&#13;&#10;Mqt5hvqudjarn3R4dn5PIX3S75ELHT+apBtPPWow244fpz7HKkfIGfIHnGpT98BGsKK+43biHK0e&#13;&#10;q+T8RTOnJVlfAqo5saFe3WPVc23dbYTq58u6DSk05236lOgAQfDKy68QcuOqvFsi7lkcvNeH8SUb&#13;&#10;7tdwe0eH5kt7iClFIa9u3eqo7ytW3ihkzPTH7HwPl0vrlghpj9quXS1k6dLFwup3M20CAADI5Z9/&#13;&#10;9kxemeoy1tx2h9AA/nwz54myJ48gHXYRg5nVfLIPAQTNT376M2Qasqn+1W2OHscy5YkMlLaLfWZi&#13;&#10;728i34ObmnaSW751s7D648Zy/QhnrW3Onxss6y9Pixd/3ZM+syz9l19e48m24sJN1r6bVud/XtqO&#13;&#10;8vIKYaO//+AhcnlN+Bf7Qzz94z/+mPx449PY+4Hm0RlixHDx4XA5hbA25NkOOthFyOBpUS2KhkQx&#13;&#10;kYqm+NoVe8tsdGtaFIXIskKSurXrmXsHXxBeXFoH/xOvGQAA0JoxfXz2JdqqtaYpRZvUTZb161sV&#13;&#10;1W3aylIp7X1lQ/xX9v8P36r9VXU4lXQLcvQJ4FKGRHQKW8TzG/0WeBMa3Pf78+bv+/e39gqpO/uE&#13;&#10;yxtUSrA95npbEy4u8q0PAAAQTO+8fwbBfWDpfGKGu0Fis1gPz/tQH06LFaZaiUT6iUyQKRkA8sOC&#13;&#10;vRDwBRAfbe0dpLHR2Xm32trgZO0jw1f2X7vue2TjBnELUuq3bRMa3AcAAMDbvv0H05mU7Fh9s9ig&#13;&#10;jAMHDvi2n1lGonyCmv7wj77hSXsAvPbEkz8i6x8zBlwgmDU3lonOaTCk6Ex5TqxYdWPW5wAvDTt2&#13;&#10;ILgvpqZeOpVrx6dMrkhncXMaJJYvVv/qm28kkyvEBX/FTRCz9k0qmySkXoAwY4F9f7f+bw09KMPr&#13;&#10;BSB26Ke5Eq/g8oMZBaWzgtEQFwYHkbWPp6Mnz0anMwAAwEVFWXAu8ibScDDgB8K340Ff9ouodHBw&#13;&#10;UES1eUkk+AzbpEljhbcVAADC5XhXL/YYWGIBawMS3y+Mo6goeSTuQwAAAAA51Ne/5mhoWLYHkRl9&#13;&#10;nJo/X2yb2KLe1tZ2odsAAADgadOLL9qq7f6/epDMFZy9Zu8eMRfDzMeuPLL2kYAG5AC4wQJbcwX2&#13;&#10;LV++EmNrwulnJmbRwoUetNCeBbW1QutnF49pafHvfR7cOXTQvwD8bFjQnRc2vfhyoPodZux4s2Wz&#13;&#10;s/EUlbVPtIMHD4Wy3RBfnZ1d5KGHHs4a2MdUVeKiDwBxQ8+9l7XHFLF9IxIXfj4gLXHOzyQyUXT4&#13;&#10;+CdxHwIAAND5wucviceQUInctGrFPtGb8SK4T0iEop/Bffq0i059aW5MnswAAJC31hMI7oP8nJcq&#13;&#10;wzNSPp39LJKP+rJdAAAACD6nC65WrPRmgZ1dLKseCzwUyc3iXgAAAC+xrH3PP/eMrS3e/P+zdy/g&#13;&#10;UVz33fjPzAoMkgDbYCEuBiSBHcfcWseABCVpQSJ+39ZgB4zBTWKwmzYNNE7JWyd13/QfP05d9980&#13;&#10;diBp89ax3aS+ATay274OkkhtBwS4tY2Q7BiiC75gBNgJti5I2t2Z9zmr28zZ3bmfM7fvR89pg3f2&#13;&#10;nDNndnfOzp7f/G7bxLWHdMG33T55yeri64UL+QY4AohEA62+9EdfyputrWLePBwPAwdfftnR87Zt&#13;&#10;vyuTXTxo6E1aamo+y7VX9fUNgdtv4K+kxPvMd8PZ+3ij2ftolk5w79l9z5H29jbb9fDM2kdVlCNY&#13;&#10;Ccz19l5GFi0nAAAgAElEQVSM9Ch1dLydydb3qet+mzz26I/zbldWNltovwAgAPrewlEwIU8Kd+Y+&#13;&#10;VVV9XWceNW+/20V6+9NxHwYAANCYNSUeWftIZgm0fFZEO9yD+9JS4lhaShCZqLpC13gPF6KquqIq&#13;&#10;iq7krDedJpIksU/NTMj0RRktdHuDMphSO3fR9rcgkfBsfCZPGONZXQAAEH4XB9LkTGe0L6BbkXU2&#13;&#10;lpjCPK6fWBjTPS9LVs06+keYbY2f6uFoDLooX+m4RjVTxAXcSZkWxRuvdIzuMzNn1I0H85iUGZ3R&#13;&#10;MjRghPmfOYsx/TPYeasRlemVO9b3QPdI1qbGz8074AAAYJ/mM9Xk09ceTyvzhsr88bC//oCjBVdU&#13;&#10;ZWXwsvYN4x14SAMiaWACAABA0DnJ2jet1PuF+VpWM+fxyh74+quvmm5Ds5jxHgcAnuhclQb3/uM/&#13;&#10;/R9y2+Y/JGtv/P1MNrV8SkpKcDzyoIGRRmNnJMgZQFesXMm1/l07H8R3pgBgr+/rrvXn8dKLLzru&#13;&#10;eMlUPp8lyN4XHvR9/8NdOx31dyRrH6drdIUcg61PdXRY2Modo9/2wDvt7e2RGU0ayNfc8gZ58qnd&#13;&#10;5P77/45s2XIH+Z0VVXmz9Q37HDI6wxDdOlM195pVIKbraoywa3/8IvV1EJLOnrtLEk44IxKFJFF8&#13;&#10;VUA6Yw07d9AG9rlb6yNqBxR90T/o+x68duy8kHYAACA8ZpYUaRbW6ouijBaVKW5OYzR+TFfk/EVR&#13;&#10;FF1Jp9Kjhf5bU8zW8sqy/LaIA1MgoA1u6Qf7BwbI2LGX8KrekCxJRPHg6tGMKYXkwy6kKgYAgFHN&#13;&#10;b14g00rHY0TAUF9ijrsBGoxiE0by4YLYGOU0KVA/IilpkuCWAQAAIMiOHjniqHc0Mx7N9hBUlZz7&#13;&#10;RgMiDx5szGQJBAAACKrWtvbAZe2jjhw+yr2NfOiYWAnSWbh4sV9dBEEaGhq4BZC6QQPyrDh7tpOc&#13;&#10;PXtOt2VL8+BzX3rxP23fwGPhwoW+73tQNR4+7LhnK5YvD+x+VVevJt/6q7/k2sb+ujpy803ruLYB&#13;&#10;3nN6AyCeaPa+LVvvII8+kj/LlBdo9j4aSIgAf+ecZu27fesdXLP28dbd3R3avoPe/v37SXl5OSks&#13;&#10;tLc+wevffVta3rC0XW9PL+noGA1I7OrqIs/s3e2q7YqKua6eDwDhI3W9nqfPPkYcBkxBcbiz9lED&#13;&#10;yNrnqVPvXojQ3gAAgBemXDYuTuOYbwLpKRHBfad4VUzvrOBXcJ8kyzR9oOt6riwtIsc7ENwHAACj&#13;&#10;3j2DH0PAnEIuIQPyDDJWOY3RMjAu9TbpHoOFOgAAADDo/c6zZNfOhxyNBu/MeG4tr1pGamo+6zjD&#13;&#10;hhW1+/YhuA8AAAKttvY5W90TkbWP+r//8W+m29DzOA/Hjx+3VOsiBDpF3gP3fydTYNC8uRUYiRxo&#13;&#10;Biqnr5Nt2+8iRRyzRLk1t6I8k6V0r8sAACPP7NmL4L6QodcJ3KioKOe2w5s338Y9uI8MZe/bseMu&#13;&#10;7u1EkZusfZs3b+Y+IosWzOdW9+nT+H0yKurrfpYpcXZFyRVxfxkAxI7UexIH3URi4jWB7p8ZmnEn&#13;&#10;heA+T514G+vcAQBAb8Enp8RnRCTpKRHNyLwbWLrkem6Z+5I+Tr68Sgs+a+YEbyoCAIDIaH23CwcT&#13;&#10;LOmTy8IzUF5Nnmwap7zjS7sAAAAQTEeOOM+aU1kZ3Kx9w1asXMm1froI9v0znVzbAAAAcMpJQMq6&#13;&#10;dWu5j/f+unpL2VxmzJzJpf0jh61lLQ5yhmIAr9Gs3EEOQvPTwUOHHLe+rHJp4Pevek0N1/rpzVas&#13;&#10;ZqOEYDjHZAS1q6iwiNt+LF68IJO9jzeave9MJ77rO+Ema9+ihfwC70SIezAYRMv8+eHPTgUANl18&#13;&#10;K+f2Pi1rCSR5Urg/G5PJVAB6ER0XLvSTd8/3xH0YAACAMa2U33WxIJEHJ4ncEt5pcQ/uoyQ13UTk&#13;&#10;BNEWemeE4aIoiq6kDUomr/9QSadSmQm1vki6om1TUlV9GUqkPVxkWR4pBYmEriQSsr4UFGQO1HDR&#13;&#10;Upk/IyVXxCodJQAAWPDeh32kqzt+dw/SnpOzTvAmVHW02Gso/0Nur9np6jLZnaz5i2HFoxVdlK90&#13;&#10;3CeVWBwvj0hEdT2mToxTOiw8S9UVdai3o2X0UbPnmmxs0o3RFzJTa3Y7gujflzbfIAYveu13AZV5&#13;&#10;IaqKoisAAJD/fOH5yVz8qcaU9gqLF57du9dRLXTxr+gF704Oc/XqVTy7lPHcc+aZh9yy81LMnrkB&#13;&#10;AEBc7a+rs7XnW7bemcnixNuRw9ZuLlBWzqcvjz7ysOk2NNsWQJx8+jO/i+OdR+2z+xw/d8Xy5Zx7&#13;&#10;556Im7Y0NDTw3xEYYec7IXuVnZbunmAvUKXZ+0Sg2fuE43mNy4Cd9Txm6n7mLMBt86bNwq7DVXPK&#13;&#10;Dk319PZyq9t7/vzOpuV/DyCfK6aEP9tE+H9ftfdDtI2lJIZUVdEV/4j4dNCPsZdrY/jh00vp4/8K&#13;&#10;3q4GxMhoJwpJovjqwL1K2HOpQtee5yn9A/3Mk43nnrm+K+QrvPYnSLWxfnniN57XCQAA4XflzMKR&#13;&#10;c4+iMEVzjmZPw0bXZszWUquKyhTN96CshvSFjVnTFsMzqSSTTRs3RCe4j1ekYn//AI9qLaEBgF64&#13;&#10;et5E3/YBAACCq7W9G0cHTPUl5mCQTBSoH5Kxirs77wIAAEA0tLV3ZLIoOLHhlltDMQZz55aT9etv&#13;&#10;4drGY4/8mGv9AAAATtXvtxfct27dOu5jTbMJ7tr5oKVtp04t8bz9xkZrWfsWhDxzDIBdJVOnYsxy&#13;&#10;oJm7aLZuJ2iQcBiyIU4rLc0Ed/NEs8jSz38Ih7a2dlf9pNn1eEL2vuCqqz/g6DqT6Kx9M2bM4FZ3&#13;&#10;q8v3D0BQlJZibggQJ3LvyZx7K0kIvR425tIlweiIQ3ShfyqFzH1ean7zfHR2BgAAPHH1jAmxGUhZ&#13;&#10;lt8W1pagdo7xqjiZ9C+zkeRRgN+86cWe1AMAANHxy19dwNEEU4o0jgzI/H6U85zbW+c5NC4tbG4N&#13;&#10;AAAAAVZb+7zjzonI7uCV6jU1XOtvb28j+/cjEwUAAASL3YCUmprPCsnKe/DQIcvb0kzBXms6ftxS&#13;&#10;jQsXLvS8bYAgKynxPpg2Ctx8Z1pWuTQ0I7BKQMZzu9lkwT89Ac/cR61atVpIO75k7wuxn/7LTxx1&#13;&#10;fvPmzXEfOoBA+RznG6UBQABdPJGnT8HNYSiaPPGaUPc/lfJvTXlUvdWOzH0AAKB35dSi2IyIJMnC&#13;&#10;7m5UIKQVueBFJZX8a+1/UgtGm1aZNMdsmnM23aJWcmCAFCQSI/9FSugD7rRVsbUY3muDmatLckL3&#13;&#10;74SskERBgqRTQ7Vo2pFU/ZPN7ukxedJY8qv3TTYCAIBY+dU7H3PeXe25KiB3n9IGfqkmfWKCxCTN&#13;&#10;PrBPZS+/qarBvmdtbNCFrE3zP9nosZx1GwwFW1OfXEbGKqcN68tHFXx5UjKc1fEzXnmbfEyuz+qN&#13;&#10;cOzOM13QH2vjjbV3jcvekpmLqmzqcus7rn1m1o3qPBxCbRd9igEFyCykveF//D6ZU+Z9VlS8rL3i&#13;&#10;fiR7envIwV/8gtQ7zN4G4bZnt7NFavTzQcTifyNZc0KDt8OyZfwX1R440EDWrBGzuNAuyXAeDgAA&#13;&#10;UWU3IOVzG9YLGYnaZ/dZ3nbxIu8z/xx8+WXTbWig49yKcs/bBgiyuRXeB9NGgZXPjHxWLF8emhEQ&#13;&#10;0ddn9uwlN9/EP0NsHEk2fmWwsmVHe5vjUeQRmJ8L/f5Nz9dOssTZQbP3bb7t1kyGSy7MfvvziIhf&#13;&#10;olxn7fOwi+xvQKzycn7zvObmFrJogbdZCL17mQj6RVLQ6xr4mTAhPtkmYgM/NosXhDG32AUpeZaQ&#13;&#10;/nd49yb0EpPEZRk2pTvXsuvMc5+HBzgnjPFuusJzHmFUt/337LsfBP+mKAAAINaUy8cTRRfylf/c&#13;&#10;I0lMfJeqz7BrdNZS9I2QtJJmHldz/u9cmJmEnfHKnfqZAzHBfYSc4lWx4uOFElmSSNrCdmYmXzqO&#13;&#10;b0cBACB0Wt/Hl2Kwpjcxj0xMHXQ8WnQqJfJaq+RDOOn4dAshRMyiPQAIr7//7j+QJUs+5bj/Rh+l&#13;&#10;7j5n/f9BzFYPuJ5UvKn7ts2bSE11dSb7GMTH/voGx8d8wy23hmqcpk8rJVu23kEefeTH3Nqgdd/1&#13;&#10;tbsybQEAAATB8WPHLPeCLsRfU8M30y2xmU1wPYdsEbR9K4vOf+u66zxvGyDoCovic1dhqxobjzgO&#13;&#10;HNq2/S5SVFToR7cdoX29+5v3kAfu/w63NuhYtra1I3g64j79mc8I28EvfPGL3IP7yFD2vh077uLe&#13;&#10;Ttg5zdq3ahX/zKEsnPMAjF07P0ABLADAX3e+rH2ICx0mXVJC5HHTg9EZB1RFJalUyvN646zljQ9J&#13;&#10;b78XK+UBACBKyuZMis/xlCRndxJ3QPa8xhyWXP8pbsF9AwMDvKo2JcneDN8nrrqMaz8BACCcTrZ1&#13;&#10;4ciBqb7EbAySBePSbwe+jwDgr/GF43EEYqK4qJCs/LS4xVcQDEePHHXcj8pKf7P2ObFqFf+ses89&#13;&#10;92/c2wAAALDCThAdtWHjrUKCUOxkE1y4eLHn7R8+fMTSdlWVlZ63DRB08+Yicx+r8fBhx89dVsk/&#13;&#10;e7jXRHz21dY+J3q3wAGeN8bx0nD2Pt5o9j46t4L8nGbto8evplp8cF9xMb/gvlMdHdzqBgAA4EG+&#13;&#10;mDvpiiQhE+uwguJPBqMjDqVSfLP2xdGx5vNxHwIAAMhhyXUlsRgWefAOENxi4bLaE9UQIeQlHpUm&#13;&#10;OadQNpKQE57Uc1UFUvwDAEC2N9+6gFEBS/oTc8MzUD7d7qww/Stf2gUAAAD/vd/ZSXbtfMhRP2hm&#13;&#10;n6qq8AX3rVhRxb2Nx0KyABIAAKLPahDbsHXr1goZEzvnykULF3refvPxFmttL/K+bYCgC1OWORF6&#13;&#10;enpdZbFbsXx5mHY3g37Po9/3eNrz9FOZsYXoKioqFrpvNHufCDR7H+R34MABR6Pz+S9+wZdRLSsr&#13;&#10;41Z3d3c3t7oBRKkoR5ZdgFjpeS3P3iJt3zB54jXB6IhDAz6uJ4+qt9p+HfchAAAAxpQJY+MzJFJi&#13;&#10;YNPGDdEL7ksUjDmVKBhDhouWquqLRPIXlSnptELSijK4UFySiEr0RZZHC4ttR98pfWG3TchSpkiS&#13;&#10;TFRVzfz/4TLcl5FiYsKEMaRwrDeBggAAEB0n3/4IR3OYjXNr9vmd+S+6/6n/y66LeTzvxMGkIy72&#13;&#10;x0pDF2Xn2fsGpzziLlRKQlsbNV7hdPdQdnLqYlPjavTP1m3LVKwqqq5k1aSqI4WdiKsGhValLWw7&#13;&#10;2dUpmsI+pm/H8iACBJjh+5t5D9iD98gojEMu2Z+pXlUcvCFXmT+rjhx5xXGbG2651bsdEIguVr77&#13;&#10;G/dwbbC9vY3s39/AfafwKQgAAGasBrGRoYwpcyv4L97cX1efOVdaxeNmAv/3P8yz7G7ZeieCnCB2&#13;&#10;eAd0hdHBQ4cc93rb9rtC+zlCM7nyRM8DbsYWnLHz/bG1td3VKJcJDgih2ftEfIaFMXuf9ooRT03H&#13;&#10;Wxzd7CiTtW/1Kk8ubnC7FujA6dOnfW3fFzYv9uOaVvCNLxwf2r6rijJSwsn64gvD5RU21l5oxyy4&#13;&#10;44Yr4rxIfR2EpHHzDTOJSfMFtGL0/jd4D5guulFJKpXS/jP/KdvdD/geCcf7/d1zPQHoBQAABMnk&#13;&#10;ieMIG7VltA6VnbKzZ0D9GlR9UZiSvWY1/zUSth2ahW+4mESSjZBl6YzIoS8Q2Ba3iEV6t4XxCX+C&#13;&#10;42jQoBff9WZMGU9+9T7uagUAAKNaT+PLMVjTl5hNiJubTw3fXSHCxiinSYH6EUlJk/CqAgAAiJln&#13;&#10;9+51vMOVleHL2jesUkDGwSNHjmQWFwIAAPhp184HLbf+uQ3rhfS09tl9lrelgTFeO9bUbCm4cP6C&#13;&#10;BZ63DcFFAwvoe8BqYMjx48c935eW5ua8j51+7z1SV/czz9tkffozv8u9jbCx85nFWla5NLT7TTO5&#13;&#10;uslYaAUd2zU11VzbAOe6u8P3O9xXtv8Z2fG1r3Jvh2bv27HD+zlK2D3xxBOO9sCvrH1USckV3Oqu&#13;&#10;F3DeBv6qaz5Lduz4c7JwwbW6trp7L5L2tvxB0OyyyXPnzpFz584b9veNltw3ZqGBon69nooFZ2EF&#13;&#10;AP9IXa/nbdv1PbkjQrqkhMjjpod2Z5LI2ue5t9/tIh909UdsrwAAwK2r58RnDa4kSf8tsj2RwX0v&#13;&#10;EkL+mkfF6VSaR7WWJAoKdHd7cOqq2RMR3AcAADoXB9LkTOdFMq00vHeLAzH6XGTui5NxqbdJ95iF&#13;&#10;cR8GAACAWGlrb3e8QJgueq4K8ULV5VXLMvtgJ2uQXbt2PkT+6Et3kunTSrm1AQAAYIQGsdkhInC/&#13;&#10;ta2d7N272/L2PAJjrAZlVVVVet42BNdXtm2zlSVy8SJ/gz9p1qizZ89n5rPt7R3k9VdfFRL8Fzd0&#13;&#10;nO18ZrFWLF8e2hGjmVxp0CvP1xUd2x3/6+tCssaCfWfPnnU1alNLSoSP+uduXkd+sPP7XL/rk6Hs&#13;&#10;fZtvu5VMK8X3/WGus/b5ZNrUqVwb7untJUWFyAQdZjd/7uaswD6quHA8WTA/+78Py86JkH/bUbdY&#13;&#10;HqnOzrPk/AcfjPy7peWNzP8/1XGKdHaeIc+4mL9olZXhd3aAuJC6j+FYmyiY+NuB7p8ZBPd577Vj&#13;&#10;xoH7AAAQT2Wz4xPcpxLpTZHtyQLb4jY79nNSlvDoth2TLxvnST0AABAtzW9ewBEFSy4m5odmoPy6&#13;&#10;61mRctKfhgEAAMA3tbX/5rjpDbfcGvoDd/vWO7i30dDwc+5tAAAA5GMns9iWrXcKWaBeW/ucre15&#13;&#10;BMYYZUcbRm8CgGCTeCksKgrV/tL3Kw0wvPmmdeTrO75GHn/iX8nxlhbyo39+OBMo4VQJ5yCHsKmt&#13;&#10;fd5xj2nm0aKicAd0rLnhBu5t2D0vgDhnz51z1dZUHz5P6HuOZu8TgWbvg1FhzNonQqtBZjcIh7I5&#13;&#10;cwLZz9LSqZngwuGy6dZbMuWb3/wL8tBD3yPvnT5NXthfR75973fI59ZbDxoEgJhSugnpfyfnvktS&#13;&#10;drhyXCUmWQnUDiZVVUnSgyQtoPfLX32AEQEAgCylJfG5yY8kSUIXxAgL7rv++k9dUNLpj5R0mtBC&#13;&#10;J1PDhUX/k7YQImlK1tYkmRzQ1Mc+V7+ttkiSrCvadlRma0VRdUXNbCMROVFA2H5JzB+LLmgfLsPK&#13;&#10;5kzwfMwBACD8TnbENLhPe7K0EAlmNFPQPchuYPRYzsc1/zB7ro1mDJ9rcSguusjeNzQzcvx8J/yI&#13;&#10;77sk7cWdbNlZosGjmvlu7jmv8eM6Nt8TVvcha+6cVfI/mD3vNh4bAAivqL27zT5yw87yucX2wAXv&#13;&#10;haAyf7ns2e18IZqIzD68VQu4M/z+F14Quk92XorSyBU8dehqHwAARE1He4flPVol4LxIM2A9cP93&#13;&#10;LG9/9zfv4RIY8+gjD5tus2Fj+G9kAPFDA/5osB8N9Hvu+X8n6x0s5C7xIdNWkB18+WXHveOReVS0&#13;&#10;6mr+54Y9Tz9Fenp6g7brgcZ+l+P1va6npyeU40Oz99Egfd5o9j46twHnWfvocfIza98wJ+dLiCfj&#13;&#10;NXfBQ4P+7rjj9kyw3y8ONpK/uPsvbfVRxGcpBICqjJbYcbpKheVmxUswSN2/NNk/oBKXLgrcOORc&#13;&#10;xpLj96FkMmV8IgvgSc6/LhmNqr68czac35kAAICvT15zmWn9iqKMlHRaX1S2qKNF+zxass5PzNRU&#13;&#10;kqSR4mphU44TsywnyKaNG14U+XISmbmP8Mrelx4KFvRLIpFw3fLV8yb61n8AAAiu1tPdODpgSV/C&#13;&#10;eXBfRtQjHTIT34tkrOLuTrwAAAAQHvvrG0h7u7PgfrqwoyoCC1Xnzi13ldXEirq6n5FDjUe4tgEA&#13;&#10;AJDPyRNvWR4bHhnyWPX1B2xtv3r1as/70GjxvLxgwXzP2wYQqapqGfnHf/phJpMfOEM/L+h83ikR&#13;&#10;n6u80YBR3kEv9HvpwUOHgrC7wOhweM1g2Lx5/gSF0BsDiMjUT5C9b8SBBmc3af/Tbdu59Meu4gn8&#13;&#10;bjbe3NzCrW4AO8rKZpM/+7OvkP9+9TVy+xZrn5ErP/0ZjDFATMjdTTjUJhLj5xCpILwJSgYGBgLQ&#13;&#10;i2i5cKGfvHsewX0AAKB39Yz4xDxJktwlus1IBPeR4Tsv+ESWvRnGmZPH+7YPAAAQTB92JcmZzos4&#13;&#10;OmBqQJ5KFBKiuYTr7HPOFKZO+NIuAAAAiHf0yFHHbW64JTqZbNbccAP3NhrqG7i3AQAAkIvVoJRt&#13;&#10;2+/ikiFPi2Zl+sHO71vengbgL160wPN+NB0/bmm7hQu9bxvADzST3+Gjr1jOvFJcXITjNKTx8GHH&#13;&#10;zxXxuSpK9Zoa7i0daLAX/A1idH3sbn2On++BtWv/QEg7yN5HMzOfzYyDXfS8dNO6tX53P6O4uDgA&#13;&#10;vQAQo7R0KrnvvnvJt++1/74FgAi7mH+diE9LVwInUfyJ0PadJoZJppIB6Em0vPIqbp4OAADZpkwa&#13;&#10;G5tRkSRJ+MkwMsF9AwP9vKo2JXuQuY+aWYLgPgAAyNZ2Ctn7wJqexLWOR0p03j6JqMSPa6RFivU7&#13;&#10;+gMAAEB4vd/ZSXbtfMhx/ysrl0Xm6K9e/Xvc26Bj/f6ZeC/2AwAA8Y41NVtuc8FC/lnq9tfV2coa&#13;&#10;/IXbv8ilHwdfftl0G5qlimarAoiKuRXl5PEnn7QU4Gc1CDDqaEDynqedZ+RaFoFM58PW1PAP7nv0&#13;&#10;kYdjHyAVRHv37g5t36dPKyV3f+MeIW3FPXvfk0887eh5NGtfcUCCoOeUlXGr+1RHB7e6Ady4447b&#13;&#10;yf//3e9hDAGASH0dhCTPYyBMJC5fEuj+GfEzMUyUvXHig7gPAQAA5HDl9Dhl7iMHRbcpNLhPkqRT&#13;&#10;kiSRwaKOlMHl5KOF/S+jz5Eyi8C1hahqpqSSSSJLg3fS0BZd+0yRZUlXEgl5pLCP6fqQqXi0hwk2&#13;&#10;c19WJ62ZfOk4MQcCAABC5UTbhdgdMPZUalb0TzaYDNhs17u9EKNPnuVqX1XREX4+GKOcJjLx7qYQ&#13;&#10;7LyVm6E570gx6pPKFjVvcUM7nx+c0wMAAATHkSOvOO4LXexbpV2oauM8LIqdLtEFf3QBP28NDT/H&#13;&#10;OwAAAAJLROD+M3v2Wt6WZu1bU1PteR9o4IiVbIYLFy/2vG0Av9EAv+896PwGH3Fz8NAhWwHJrBXL&#13;&#10;l0dmxGj2NZqJkLfa2uf93tVIEnaNnrFl6x2+D+fm224V0k6cs/dFIWsfb93d7m5SG8DLbhAhm269&#13;&#10;hdy+Jf/ndUnJVBzuGMBnTMA5XNuTxWBSKPeczPs0rHMYlbj0t4LSlbzYdS+KSjKlnyaGyfw39j2f&#13;&#10;f0161osme6EN/8II2rzo5NvxW68IAADmKsom5dzG6BqdqipMSTNl9HHTVdzM+nDtlirzl06l9UXR&#13;&#10;lDRTFH0Zaqte9EtCaHDfkqVLXuRVdzLpX1plGvznhU9cdZlv+wAAAMHV+m4Xjg5Y0l8wGwNlQWHy&#13;&#10;ROD7CAAAAO48u9f64nrWhlvELI4Tad1NN3Fvbf8LLwRplwEAIAaOHz9uaSdFZKnbX1dvKahuGK+s&#13;&#10;fYcPH7G0XXX1ai7tA/itqmoZufe+v8FxsOBAwwHHz6WBcEUByUblFRGZCB975MeidgcsOHbMegbg&#13;&#10;oEL2Pv6ikLWPZAKYSrjVffr0aW51A3hh27av5K3lipIrMMYAMSB1HzPYSXE36w6yguJrQ9t3VVEy&#13;&#10;iWHAWxcu9JN3zvdiVAEAIMuST/G7xhAkQ2GDb4juktDgviFNPCqlEZOK4t/tChKJhOs6rqqY4Elf&#13;&#10;AAAgWt77sI90deNCBJhLkkkkJU0OzUi5vfmaU+OUd/xpGAAAAIRoa2+3tbieJSKzj2grVlRxb5GO&#13;&#10;+aFGawEFAAAAIonIUveTx/7F8ra8svZRzcdbLLVPM5wBRNUXPv+HmYxJkB/NwPXoIw87HiERgXCi&#13;&#10;0c9l3q8bmimRBoNDNBQVFQdiP5C9jx83WftuvilYWfumTuW38K7exTU4ABFKS6eSr2z7KsYaIK7S&#13;&#10;3YRcfAuH30Ti0usC3T8jqRTW0/HwyqvnordTAADg2pQJY2MziJIsk00bNxjdJYIL4cF9BWMKThWM&#13;&#10;KSBphYwUOsHSFno3BW1JawqbaVEl0khJphWi0CA/TdGSEgW6wiaAlGRppLCPsX9s7khZlolEUztK&#13;&#10;UtZjkiTrSr5UkRMmjCGTJ4wRfUgAACAEmlp4pro3SWMcBtpUyzb2lqWdV6gkxznd4LlZo6iqo8Vk&#13;&#10;WyZTtGP0ub2Jayw9PVca7KEZkdAD7lVrRmm9WYXpN4wOD721F1NGN9Y+L+dzDXth3Es770J9P1Rd&#13;&#10;MR8NzRxXNSnaPyY9Or2vhraoiqovuj4yqdWzth0tClPY7wYmBwAgEEzfhVF+GZt/UIJAWZ/zNs6X&#13;&#10;YVZb+2+Oe08XYFWZLVQN4GucfeuxXaRZNbZt57+I5bAPwX12XtcSM+MHAIB4WLRwIdf9DErWPmrX&#13;&#10;zgdNt1lzww3c2gcIAjr3vX3rHXl7Mm8uAv/q651n7aNWLF/uWV+CZMNG/kFSbjImRpmd72peXdto&#13;&#10;72h3NaJl5eID5XN956fZiUV83ydWs/eZXaBwKHvFjv6Ph+ef+3dHtd6+5Q7X2U11r/Os34CCp7vH&#13;&#10;r6wuuX4T8/fKZ1ivv1p5m4b52vKqVb8XgF6AnXUppusnvFhcERLD61FH1qXaWtqjWRfr4aogti7t&#13;&#10;WdnLmm31mdl4+H/KPb80flosEveZj6I8yePMfabzwPxnlOy5jzJS2LUkdI/6B/oddtKftXJ25nWc&#13;&#10;ptaWnHrnI/6NAABA6My8onB0jaei6Eo6ldIV3XpQZls2tkoXZyWp+mKwhps9g6fTiq5kzaUNvtRK&#13;&#10;zJ8sy2/7cXz8yNzHLYJxoN/pRM092aOZ/uUTLvFtHwAAILhOtPEM7oMo6ZNnudubGARiyOQiGauc&#13;&#10;DRTDyvAAACAASURBVEBPAAAAgIc9uy0sNstjwy1i7njvh2XL+GckpHe07/FtQRcAAEBuixbxDe6z&#13;&#10;k7Vv/fpbuGXta7QYZF9dvYpL+wBBsm7djXl74zbgIgr2v/CC473Ytv2uyI7h6tWrubdBMybGLftZ&#13;&#10;UHV390RmX9auFZMlLk7Z++i1jcce/bGj59649vc9749bvLM2t7W5C5YF4G3+/E9ijAFiSu4+jkNv&#13;&#10;QkoUkkTxVYHuYz6DgQRpZ08GQ2+1/wYDBAAAWWZNmxCbQZEk2ZeLHX4E973Iq+KBAf9SLEseBfdd&#13;&#10;NXuiJ/UAAEC0tL7bhSMKlvQVzA7XQPl0K7TiFC7iAgAARNH++gbS3t7meM8qzbL2hdiaNaszmQl5&#13;&#10;o9mLAAAAgoIG0/EMQvnJTx+3lbXvj7/8ZW59aTpufq2DjgfN8AMQdfR1XlPzWRznHI41Ndv63GIt&#13;&#10;i/B3psWLFgh53dTWPs+9DTB37uw5V6NUXFwUmFFetGiBYcZSL1nK3hcBz+57ztH1pbu/cQ+ZVjo1&#13;&#10;cANQVIjAdoi3wsLCTFZNVpA+ywGAk4tv5a1XkqJ/42srCiYtCX4n80gmBwLZryg4cfrjuA8BAADk&#13;&#10;MP+Tk2MzLCohr/rRrh/Bfad4VeznZC2TBdKDembNjE9EKwAAWPfeh32kq9u/IHYID4VcQvoTcx33&#13;&#10;V/TlS4monsyh7BqvdPjQKgAAAPB29MhRxy3QwLeqSv7Z7fz0P/4n/7vHP7Nnb5CHAAAAYqZi3jxu&#13;&#10;O0wzuvxg5/ctb3/vfX+TCRzh5eDLL5vWXLl8Obf2AYJmxcqVOCY5NDQ0uHr+ioh/joh43Tz2iLNs&#13;&#10;YOCtc+fcZaArL+ObCc2u2zbfJqSdOGTvo3O8H+7a6ei5mzZv9Lw/XuF5w6fmlhbRuwNgW1mOz+05&#13;&#10;c+ZgIAEiTOrrICT5gcEO+nMj6qCRJ14T2r4PILiPi8NHz0ZwrwAAwAvTpsbnBimSJP2HH+0WiG7w&#13;&#10;t3/7t08dPfrKR4SQSSP/UdXHGKZSKd2/JXn08QJZv62s+Xc6lSKSnNA9rqqjS9RNs+tpVrNLzOSd&#13;&#10;fa7E9IM+Lidkkk4rxm2YqJiD4D4AAMitqeUCWbHsCoyOa9pzukkoGzt1MNrcznU/lf2n0ZPth9td&#13;&#10;lGaTS0ir4TZGu0anTz4l1BNmjHKaFKgXSEqaRFSVnfe56IV2IG3Wo38q+yJhKrNRt6ow81PNPDb7&#13;&#10;bnT+HHhVOw9nupD1DjDYFgDECMYnBziiMkcvYh+k73d2kl07H3JVR+PhI6SoiL0gGZ1x6jxzhnsb&#13;&#10;NAvIsWPNZPFifsELXtHOufy55QQAAPBWXl7GrYWf/PRfLWd0oZmgvvD5P+TWl9a2dkuZuBYuXMit&#13;&#10;DwBBw/P9H1Y0YGXP0+6ybjU1HSeFWd+ZoqOjvZ37vtBzB814vqamOrLjGAZdH3eFop/spZx8hrP3&#13;&#10;iQgepdn7duy4i3s7fola1r5hKz/9GUf75TWrr2kAr5VMxTqLIMNvvuJ5OebsOtvA7GPX6wHoRfAl&#13;&#10;Js0PVB+tzhUURSXpVJp3dwKL50++zW+ej8QYAQCAtwovSZCZM4rynquz1pJpTk5sHJaadSLTPKbo&#13;&#10;H0sza18V5t/s406pmj2QB+PRjvnxEhIe3DeE7uyneVScHBggY8aO5VG1KYmm7yPuXiDTp48X0lcA&#13;&#10;AAifE20I7gNreguuJpemDoRntOjk3Ydf88al3ibdY7CoDQAAICqOHHnF1Z7QBU7r1t6I14MHGhoO&#13;&#10;hCK4DwAAoo9XhhKaseZbf/WXlrf/X3ffTYqKCrmN9/Hjxy1txzNzIEDQTJ1aimPCOHjokOvAjrU3&#13;&#10;8s8GHgdHDh9FcJ/P9u7d7aoDQQwSodn7RAT30ex9m2+7lUwrjd7nbFSz9vF2qqMj2jsIkYAsfQDx&#13;&#10;I3U3Ge4zgkoJSYyfQ+Rx0wPQE/uSA/1h63JovNX+m7gPAQAA5HDlFH6/cQVQ96aNGy740S3ZwjY8&#13;&#10;cItkHBjwL9WynPBmxj9verEn9QAAQLS0vhuOu4iC/wbkEqKQ8NwwICtLnSBFyklf2gUAAAA+nt27&#13;&#10;FyMbEHShH10QBwAA4Ld5c/kE933vHx60vO299/0N96C6I4ePmG6zbXt0M+wA5JLrfbd+/S2xHqsD&#13;&#10;DSG6IVzE7dr5YCZQHPzhxffV6dOCF9hGs/fRbMEi0Ox9UXSo8XAks/YRzkHv3d3d3OoGAABwJN1N&#13;&#10;SP87GDsTieJPBLp/Rvr7/VsnHnUnTn8c9yEAAIAcrp5zaWyGRZYTZ31r26d2uQX3pVIpXlWbSsje&#13;&#10;DOfMklhFtgIAgEXvfdhHurqTGC6wpD/hfPGamilib1Pmx03RxqdbfGgVAAAAeGhr7yB1dT/D2AbI&#13;&#10;/rr6uA8BAABwtnCheTZ+Htny6Dnu0UcetrQtDST68p98yfM+aNEABSv9WVa5lGs/AMJgwsSJsT1O&#13;&#10;NJDM6mcXiFFfj2BLv/zqV+4yWAbZ57/4RSG9ozf1iWKA6k//5SeOnheGrH1XlPDLNnn69GludQMA&#13;&#10;ADghffya4bMkyZ8bUAeNPPHaUPY7nU4TRVUC0JPoOXzUt1gGAAAIuCmXhyfZiFuSRA761bZPwX3q&#13;&#10;KSmzZHywqCOLyAcLnXhpi6qqo4X5kyRJV5LJZCZl9kghoyW7G0zRkGRZVxJMkWRJV4b3Rs4E+BlU&#13;&#10;bMGVyNwHAAB5NLX4kuk3cNjzvy0GkwPdHCJXtYYTC1cbW6xHMuyjqo6Wbvkqd82q8biYWZiykr3P&#13;&#10;aF5nfd5nvuXoo+y22c91PtfUvk7MNzZqxqyXmuJmeuxuag0AkYUPB98FbPifq/23APQCtJ7Z408m&#13;&#10;RacvTe21Sr8ySwMAgLe2bL3T8zppIN23/uqvLG1bXl5BvvX/fYv7UW1qOm5pu4UL+WYPBAiiuGfq&#13;&#10;00IgWfDsf+GFuA9BaPH8bNFev3fyM82amtVis/e57XCA1NUfcHTjqNu33jGYtc/Ly5UhG9N6k3EL&#13;&#10;/UskIq9xJ6J+Bb6ivCwAvQDP4ecjDW/WrEie1WTGu4MndzeZbOHH7aeDp2DKigD0SX/cjdZEDb8G&#13;&#10;kwPWsvZp151HHTstNypGmt88H/mxAgAAZ+aWT9I9j43pYkmaP/a8lBUrpqgjRVH1Rc0q+euSmL8c&#13;&#10;nbI2qZUk3+5k7Utw39KlS1/kVbeipDMH1i+2AwxyKJszwbf+AwBAsJ1oQ3AfWNNfMDtUI+XBFMqR&#13;&#10;cco7/jQMAAAAntqz+ykMaMDQBXHHjjXHfRgAAICjxYvEB6v9/d//A2lvt5bt50f//DCZVlrKvU+N&#13;&#10;hw+bbkODEET0BSBo4pypj4VAsuCh35kaG4/EfRh8cbzZ3XfVCRODvZ5DZPa+9zujk9nDada+zZs3&#13;&#10;e94XHhYsmM+1/u6eXr92DcCSK6ZMydqssND7TO8AEBB9b+FImCiYdH2g+2dkYCAZ3M6F3Fvtv4n7&#13;&#10;EAAAQB7XfOKyWAzNYFCgdMiv9n3K3JdhdnsMx5Ip/yZvsux+ZfrV8/BDEwAA5Nb6bhdGBixJkklk&#13;&#10;QJ7heLD8uFWCH/F9helf+tAqAAAAeIneWd3qInsQq6EB2UEAAIAvkVm5nt1XS3btfNDStv/6xJPC&#13;&#10;gg/3PG1+k4PqNTVC+gIQNCVTp+p6NH9BPDNYHmtqdpSNCvirr2/AKIPnRGbve/KJaNxsyU3WvkUL&#13;&#10;+QbNhUVbW3vchwACrrRUPy/8HDI8A0SW9NF/EZI2Djr36+bTQZKYcE0o+51MJjOZeYCPE6c/xsgC&#13;&#10;AECWq2fEJ7ZJkmWyaeOGU36172Nwn3RsOK8hzXZnVLRpl9lUiiyabnGgv5+oipIpeXM0E0KMcjib&#13;&#10;9Ykt8lBJFBR4kox83vRiR88DAIBoe+/DPtLVzTuI3f15TDRdj03nFWK4GUGj6YvlJ0oS6ZPLrD81&#13;&#10;R59zzbWipkD9kIxVnN9Zlp2bqiR/yXqA+Q8GD+Vo2OAxg3pVptNZ/adpznVFM+9milnKc91jBuOS&#13;&#10;tQtZE37LzwQIrFi/cs2+xHvXED4f/OTz8B89cjRAgwFa9C7+PT7euR0zCQCA6KuYN0/IPra2tZMH&#13;&#10;7r/f0rb33vc3ZE1NNfc+kaF+WbnJQWXlMiH9AQia8nL99dHi4qJYHqOGBgSQBRUNGj/T2Rm7/ZaI&#13;&#10;qitGeHyP62h3F4Q0f8FCj3rC79JZFLL3qZo/3hxn7du02ZMXp4jrFXE9Bzpi442Ja03hog3oW7hw&#13;&#10;Uej6P7wWcmRNZOB5uO7EYI1n9m/Y+t+7w0aSZF0J4fIdF7zZ2cTFkwHYl+CTJ10byD6yp2FFUzJr&#13;&#10;w5PJvNsG8czMrqsJgnxTncNHo5OVGwAAvHVlaVHWlNxwraiq6q7rZK9J1W+rKMpIyT536ueI7IxR&#13;&#10;uzacadXWGEhDf7Isv+3ny8fPzH3cIhpTqRSvqk3JHgUNTJ40lms/AQAgvJpaLuDogSUX5SvDNVA+&#13;&#10;3R5tXNrX+TgAAAC4cKbzLNm18yEMYYAdPNgY9yEAAACOqioruQ8vDVT/6//9LUtBdHd/8x7y5T/5&#13;&#10;Evc+DWtsPGy6Dc3cM620VFSXAAKFDWyNY6Ar/QyzkuET/FNfj4znovX0dEd+H5G9z7rGxqPOsvZt&#13;&#10;CVfWvooy6zcEdaK5pYVr/QBeuOuuu0h1zWcz799Nm5C5DyCyeo4Z7pkkIRxbHnsFSRRfFYCe2JdM&#13;&#10;8r4hfnw1v3k+7kMAAAB5zJkZo8x9ktzsZ/t+Bve9yKviAZ8ncJLsfmH6zFJk7gMAgNxOtCG4D6zp&#13;&#10;TVwdqpEavFOveBPSxhd3AQAAILiOHHkFRyfgavfti/sQAAAAR4sWeZc5J5+v7/i6pQXfNLDv6zu+&#13;&#10;JvRwHz50yHSbFStXCukLQBDRwNZ/feJJsmXrneRH//xwLANdDx46ZCk4Gfyz/4UXMPqCnX7vtKsG&#13;&#10;w5IBbc0NNwhph2f2PhGee/45R61s3rw5bLsKEHtlZbPJo4/+mNx3372ksLAw7sMBEElSXwchyQ9M&#13;&#10;di3yKRBNJYqDmbXPTDKZCkz2uyh6q/03cR8CAADIo6JsUnyGRiIv+dm8n8F93FZRK+m0r2nVZcn9&#13;&#10;sM6eNcGTvgAAQPS0vtuFowqW9Sac3zVUzZToX9gco5wmMukLQE8AAADArmf37sWYBdzevbtJa2t7&#13;&#10;3IcBAAA4KSoqzATV5fLSi//putG//+73MucyM34E9tFsXFb6Vl29Wkh/AIJqTU01+bu/+1ty803r&#13;&#10;YnmMDjQgK1zQ0QDyxsYjcR8GoZxkadMqLysPxX7Sz73y8gohbYU1e1/T8Rby2CM/tv2827eGK2vf&#13;&#10;sGqO2RxPdXRwqxsAAMAqueckxsqCxGXXBb6PuQwM9AevUxFy4vTHcR8CAADI45PXXB6PockslZb+&#13;&#10;288uFPjV8JKlSy4cPXr0bRrHxt5NQVXYwDw1x/8apDDPlYa2GBhIkrFjxhBVljWPGZM0G8iyzNTL&#13;&#10;PJvpiPZxOSGTtJI22DbvQyOuW3w5If9i0mEAAIil9z7sI13dSTKheExsdl+S9Odhdu5gdI43umeT&#13;&#10;Wb0mvbLTko1taT9sdMOklT55NilMtzircLgzIuP76DHx4E5bbA1mu1CYOkm6Cyzc7Z/tm2RQs8m2&#13;&#10;WQ9rH5OYB7N2yPpBYavSDwYzD1f19UpS/nk4Oz/Oel9q6lKZZ2d1XzV60IDdAw0QQHY+VnK8YQKx&#13;&#10;Q7Z6pN1hO+934CLsH6Nt7R2uFuTRBW5/8Y1vkoryMhe9CPfruKHhQOYO+7zV1j5Pvv71u/zeXQAA&#13;&#10;iKh169aSB+7PPp/RTFXHmprJ4kULHO04DezLVS/Lj8A+MpSNy0xNzWfJ3IpwBCAAgPfOdHaSRx95&#13;&#10;2FW93/3eQ2ThQv5ZUoOqoaHB0rnArfr6BlJVtSyGI5wbz1wcNDg+LuhNEL6y/c/Ijq99lfse02sL&#13;&#10;mzbfSqaXTg3V6D7xxBOOnrdq1SpX7fqVb2bGjBnc6u7u7uZW9yj/M/VEPVcQciEFS/b6yTDw43o5&#13;&#10;Xrmj8o+//Z/kvDmWdtq11WKejaWPG82fip8nSWJSvu94Hg2OjUHOXqfFrmFRR/5/Mpm0tG2+x53z&#13;&#10;7kUTvF/6B3++r//5uwHoCQAABNGsKYWWTu3saVj7fSZ7vXf+dadma7iNHlUV/aMK851KUfK3Q9e3&#13;&#10;ylKCbNq44UXDDnDmW3DfkFM0uI9HxXQiR4P7/CAnErQDrlueOXk8ee/Di77sAwAABFtTywWyYtkV&#13;&#10;OEpgqrfgKnJ58j9CM1BSVhiYGEXpE9aC+wAAACAwGup/7qorNLDv5nU38t2dgP9KvGjRAnLuHF3w&#13;&#10;a/8u9Xbs2f0U+fKXv5RZWAgAAOA1Gry2bftdZNfOB7NqfuLxx8niRX9rq0W66P/b377XUkAMDXr5&#13;&#10;wudv8+WYNjeb38zpt64L553YAcAb9fXusvb96J8fjm3Gw2E0QLynuyfnOcZLtP4v/fGdZFppqQ97&#13;&#10;GS+/+lWb6/0tLi4KzZjR9/APdn4/c9MD3mj2vh1/zj+Q0CtOs/bRmyfUVK9CLAnj9OnTgeoPAADE&#13;&#10;ULqbkP53cORNFBRfS6QxEwPdx1ySyVTwOhUhb5z4IO5DAAAAecycGp7rYG5JkuT7CVG2sA1P3CIb&#13;&#10;Uyl/J3NsJiAnZpaM96PrAAAQAifaLuAwgSVJMomkpMmOB0vNFLGL0v1YAj/eTXZDAAAA8MVjjzoP&#13;&#10;SKMLsbgH9oXEqlWruXeULiI8eND8jrkAAABO0YAImpWXRQP0fvLTxy3XSjP9femPvmQa2Efbeu75&#13;&#10;f/ctsI/a8/RTpttUVVYK6QsABNP+F15w3C/6ORf3wL5ha9etFdKO22BMEGfu3PBkxR3O3icCzd73&#13;&#10;fmen37tsmdOsfZ//4hd86a8X5i9wltHaivq6nwVoTwEAII7kj18z3WtJQnR+4tJw3giqv78vAL2I&#13;&#10;rpNvYx0iAADkNmt6+G4K4JQkySf87oPfwX3HeFXcPzDAq2pLZC+C+0qLhfQVAADCp/XdLhw1sKw3&#13;&#10;cY27wTJJdR0VhSnf5+YAAABgUWPjUVd3nV+xciWGesiaNatzBkN4rXbfPvE7BwAAsUEzHX3vwYdy&#13;&#10;7u6Or32VfPvb95HWtva8w0GD+v7iL75Bqlf9LqkzWZi8fv0tpPb550hV1TLfhpf212wuRM/vfvYR&#13;&#10;APxFPyfMPs+MbNh4K47gEJq9j94ghjc3wZhg3fHm5tiNFg3UFfG9n2Sy9z0tpB23znSedZe1D3Ki&#13;&#10;4woAAOAXubsJY2+BPOnawPeRpSgqSafTwepUhFy40E/eOd8b92EAAIA8KuZMis/QSNJhv7vgc3Cf&#13;&#10;dCxXbhYaF6ctg9sMFvaPpSpqpijpNFFURf8oXZiuLUxDkqbIsr7k6FReNLAvkUiM1qfbA3Zn8z84&#13;&#10;e9YErwYaAAAi5r0P+8iZzouxPawSc942Okezp9q85+TcLeV9hv26bLRicc5hWu/Q+PTJs1z2UCwP&#13;&#10;7pHgSGH6ZCZPITtltEXzRHUk82HuYoh9kp2NTZ6rav9UfWGfrHtcYQrz3Kw/zWPmXdb2iZ22s21p&#13;&#10;j42tgQIIDO9etcF7DwSnR/hssIT50PVs1AS8EA4ccJfRYPXq39Odf7hxNbEQg3br9q13cG9r797d&#13;&#10;pLU1f1CFH4zmalImf/VoAQCA4KOBbP/6xJM5+7lr54OkcukSsnTJ0kwQ399/93uZjH70f9P/RoP6&#13;&#10;zLL1Ud/93kPkH//ph5lgQj8dPmz++yICcwDiraGhwdX+I/On3pobbuDeBg3GbGw8wr0dXtjvUEaF&#13;&#10;FaarvCICPb0Wlux97G8MPDkNQsxk7fPihZr9Q4iQ60fFxUXc6qbOnTuf+f/e7Q5+AwKIMsMlETbW&#13;&#10;aWb/3h0+kiSPFC95tZ7FzfERqsc8cx+H0fCB89VK8tgrSKL4Kt/3wN7ZXSXJgf7B3zFN5xi85g7O&#13;&#10;V/8YbelqTZGH/uu1cwJbAwCAsFl6/RU5z0xm83BFVUcLjevSFHb9t7YeRVFsFaOTZ1pRdMWoXtq2&#13;&#10;JEn/4ffh8TW4b+nSJacIIR/xqj+ZTPGq2pScSLiu47rFl3PvJwAAhFfzm0iJD9b0FlztaqT8uATu&#13;&#10;xyXVwvQbPrQKAAAAdvX09JJdO3Nn5rGCLsSrKC/DuGtUrxZz1/na2ueFtAMAAPG1pqY6E+CXLzsN&#13;&#10;zXZHg/geuP87mYx+9H9byQZ89zfvIcdbWsgXPn9bIMb2+LFjptssWDBfSF8AIHjod6Y9Tz/luF/0&#13;&#10;OxMyf+pVC8rU1WgheBvcaWk+7ur5M2bOCOURQPa+UTS7HA1CtCuTtU/Q9RNeysr4Xg/r7e3xc/cA&#13;&#10;ACDGpI/+C4ffgkRx+LL2Uf39/QHoRXS9ceKDuA8BAADkMWtKYWyGRpYTZNPGDS/63g+/O0AIMf8F&#13;&#10;0qFUyr/gPsmju5LMnDzek3oAACB6TnYguA+su5hwt6ArpDe5s0UmF8lYBXekAgAACLq6endZ+25e&#13;&#10;vx7HmFFRUU7Wr7+Fezt7dj+VWWgMAADAEw3we/zJJ8mWrXe6boUG9R0++gr5+o6v+Z6tb9iZzs5M&#13;&#10;RlwzK5YvD0BvAcAPBw8dshS4nM+KlStx3Bj0HLBt+13c26HB5/jOBDyEJXufCK6y9oGhtvYODBAA&#13;&#10;APgi0WPtBg5BSjToh8Rl14Wuz+n0UFYe4Obk21h/CAAAuV05tShGIyN1B6AT0Q7uGxjw944NNILT&#13;&#10;rZklCO4DAIDcWk8HYi4BIdGTcJe9TzR6UdWP66rFKXd37QUAAAD+GurqXLWxbNkSHKUc1t50E/c2&#13;&#10;6ALjgwcbubcDAAAwt6Kc/N3f/W0mi5/dID8a8P6jf344k6mPBvXRuoLk+PFm097QABS6iB8A4ulA&#13;&#10;g7sbolRXr8YrJwdR47Lf5XdeMPbSi+5uwF0mKPsdD8je5zxrHx23GkEZPHkqKbki9PsAAACQU89r&#13;&#10;puMiSTG4o7WJxKSFge5fLsjax9c773WTd87jBjMAAJDbldMnxGZkEgn5VAC6QQr87oAsy1nBfcaZ&#13;&#10;YfQPqsxdGVRpNF6xv3+AqMro9uydNyRmybiq+TebeU82WV0uaTdIDz1HlojZTSPYatldn1laTMgv&#13;&#10;f21cCQAAxNKHXUlypvMimVaKQHBbtOd4ZtJhFkzm2aU+swmAjSdrL0AazaH6C2YRMuC0lfgoTP+S&#13;&#10;/JpUG+wvO8jsfNJoDM2eq5m32ng1qio7yTV+QUma7bVz5Qzm1h/6C9xMOyavW223JHYOz76Ojati&#13;&#10;ax79X0wfvMqeDeCn7Nc1Dod7xp+/oKF9AXr54vPwENA7gFvJVJMPXaw/rXSq8w64xWuMPbBieVVm&#13;&#10;sZqbDB9W1O7bR9asCf5i4eyXrfF8BgAAgolm8aPlr//6W6Sp6ThpbWsj586dI+fOnh3p7/wFCzL/&#13;&#10;f+HChWTe3IrAB8UdOXzUdJtllUuF9AUAgodm93z0kYcd96um5rOBC2oOiqqqZUK+Mz2zZ28mCCsM&#13;&#10;2O9JVvm5rNrt8SsqCu8dy4ez9+342le5t0UD6DZt3kimByTz8TCnQYd/um27vy9cj0ybyveaWEtz&#13;&#10;M1HVWwXukUeMF6kBgEc8vRyuIouX98J7vVvq6yAkHefgJGsLkAomXU+kMRP1z/TqsNutSHvuZc7D&#13;&#10;bJa+ZDL/QqfgnMH59MSoVq8O3Wuvn/OoJgAAiKKKOZNGTtXsOZqN4WKnA9p1qQr7vVtl117k+0cu&#13;&#10;zNzB4RochflOUSBJr1p+Mke+B/fxzNynqipJppJkTMEYXk0YkmX3iRFnz4pPxCsAANh39NUPyLr/&#13;&#10;eSVGDkwlyaVkQJ5BxiqnHQ2WOvR/oh5kUqB+SMaQC5nxAgAAgOBpqP+5qz6trqnBUc2DLvLbcMut&#13;&#10;ju5gbwcNztzx9R1k7lwsGAYAAHHoeY4GZdASdrt2Pmi6BwsXLsCrCyCm6uvdZe1bsXIlXjoGbt96&#13;&#10;B/nWX/0l1zbq6n5GjjU1k8WL8FnutffPdEZrhxyggaM/2Pl97kGqZCiQbsef8w8ktKqnp9dx1r6b&#13;&#10;1q31q9sAAABgInGh0eIQxfuGfYkJ1wSgF/YMDCSzb1gNnvpl64cYUAAAyGvJp0riMziS/FgAesHm&#13;&#10;5hDv+us/xS24j0olk77tmxfBfdctvtyTvgAAQDSdfPsjHFmwrE8uC9dg+RRJOD550pd2AQAAwNxj&#13;&#10;j/7Y1SgtW7YEo2xg9epVQtqprX1eSDsAAABR09h4xHSPBjMVBytLDgCIs/+FF1y1VV0d/Czbflq3&#13;&#10;7kYhrTc0NAR1CELt3Nnzrru/cEG4gy6Hs/eJQAPp3u8MTkDls/uec/Q8mrWvOOCZne24fcsd3Op+&#13;&#10;+aUXudUNAACQVw/X5ceRkZi8NHS7MjCQP2sfeOME1h0CAEAes6ZE51qIGVnKxHwFYlLpe3AfGcyw&#13;&#10;9xLNspevZFLFqLnzDKvMn25blZB0Kk0kWcqUzAJxbTEkGRf24Ty8CPCbOXm86zoAACCaWk/34Mia&#13;&#10;MTj/Wzyd52b2ZDsVG9RlNn3JTJXUrEzVg48xpScxz+5e+koiqi/3TpuQtjFP1x6AXAfBM+zR1HXC&#13;&#10;4LHsh3Wz56z5t6DdAYDYMPmEArClsfGoqzvL0wwL00qnYtANLFq0gNTUfJZ7O3t2P5W5Y36YDc5V&#13;&#10;BwsAAIAoTcePm7ZUvQaZigHiimZ7o1nfnKLBwXMrkGHbCA2epuPE2wP3fyf035lYQbg+1NOL39TI&#13;&#10;UPY+mo1OBJq9Lwjo++mHu3ba7gmy9tkjIiOkZ/BjGASQqii6AvnhLRxPuZbUSH0dhCQ/sDQePt1b&#13;&#10;2gfZC5DksVcQedx0cV1xtRhrEF2/kkyZJHaJ8QIXL36Df+e9bvJBV7/HPQMAgKi4cmqxbk9oNl1t&#13;&#10;UZhidF5mpwaKouiKbtrALJjOWj/N/Af9dyj9GVKWJV3R9SlT91CR5e5NGzdcCMKhC0RwH89Ix36f&#13;&#10;797AvhCcmFmC4D4AAMjt4kCanGzrwuiAJX3ybKIQ5/OKwSlv9K94jlFOkzEkEHN1AAAA0Dhw4ICr&#13;&#10;4Vi1SkxWurC7ef167ntAF3sdPNgY9aEEAADw3MGXXzatck0NgvsA4spttjcEB1uz7uabhLSz7n0e&#13;&#10;SwAAIABJREFUv65OSDtx0tbWHvchyIhj9j6atc9J4FnUsvZRxcXFFrZy7szZs3x3AAAAQEPueh3D&#13;&#10;YUHBpOsC30cWsvbx94tD70V9FwEAwIVZMybEZvhkWT4VgG5kRD64L5VM8araEklKuK5jZinfi2sA&#13;&#10;ABBub76FICSwridxrbvREn23K59unzY+edKXdgEAACA3eof1XTsfcjU6y6sqMboWVFYuFdJO7b59&#13;&#10;QtoBAACIita2dtOMXNu235VZsA8A8UO/M+15+ilX+11ZuQyvHAtWLF8uJOvZM3v2cm8D7Fu8eEEk&#13;&#10;Ru3zf7hZSOZ+EoDsfcjapzenrIxr/efPnedaPwAAgJbU3WRpPCQp3mkeE5cvCUAv7PE7qUsc/LLt&#13;&#10;N3EfAgAAMLB4/hWxGR5Jkl4NQDcyIh/cR3y+i4MXmftmz4pP5CsAANjXdPLXGDWwrE+eFarBknzK&#13;&#10;FTheeduHVgEAACCfunp3Wfu2bf8qFrpbNK20NDNevO3du5u0tiJrAgAAgFWNjYdNt6yuXo3xBIip&#13;&#10;g4cOOcpKNWz9+lsy3wXAHP1uuWHjrdxHigZ0H2tqxhHxUEvz8cjsixc+/8UvCmnH7+x9TrP23b7l&#13;&#10;jshl7ROhp7cn+jsJAACBIA2cI6T/HYtd8eem0kEgJQpJ4tLfClWf02mFpNPpAPQk2k6+91HchwAA&#13;&#10;AAxc+8nL4zM8kvxYAHqREYjgvuuvv14X3KcoClPSI2Wgv19XaPIYbSFEzSrJZDLzoMoUmghGW4wk&#13;&#10;ChK6UlAwJm/R1pkruE+VpJEy+MXBqBBy3eIYvTkAAMC21vd5/0jCnqcCzuQEb7gn7HNt7Xr+jbMf&#13;&#10;Yf4LO33RyJ7r5O+yaY8kifQWXO3o+Gn3yp9wO7HGp1uITPoye6sff/2oGr7c2IPHHGf2sNObxQ0X&#13;&#10;M3leLkPtmm2gwb5ImD7r588KU5jHmT9tJxRFX4iqMEXbJtsO263sef1IURRdAYgCs/OA8w8AMQxP&#13;&#10;pdlvcDs7C5yxn7GecvAybairc9WDpcuMs9Fpz2LCBPg1v3q1mMCA2trnhbTjBaNP2MEbUowWAAAA&#13;&#10;Hg4fOmRYK80uU1WFrFsAcXWgwd0NUarX1OC1Y8M6Qdm8GhoahLSTD/tdx853n+BdpXLPi4yN2ZcC&#13;&#10;fPoNTlXJmupVQrP3Zf+KwP6mwIeTrH3UjTf+vqv+GP2W4aeK8nKurbe3dbiswf9PjuxVZ/726PTp&#13;&#10;01zrj9pnddiE/3dNj85jdhZxDmbWGCnhwK4xkHXF+ZAy9do6Gja2tnF8TDfN2mC0mH3mso/JXa+b&#13;&#10;7mU02Ts7FUwyytrn0XvYZG1MjieMlKzzraqS/v4+zfoR7dzZ6Czt49xB00eFKcL6YKNQLW/+mvT2&#13;&#10;I4ASAAByu3rGxEwsl1ZaVXVFURWmqLqiXf+pnb9niizrinZtKYudZrBxZtprS6lUWlfSqZS+KMpI&#13;&#10;GZ7/yHJmPs41UZ0dQcncR73Eq2IaBOgnyYPsfTMnj/d1HwAAINgOHjmPIwSWKNI40peY626wRP/w&#13;&#10;6NNF+cLkCV/aBQAAAL229o5Mljc3lldVYlRtoIEBIhb47dn9FOnp6eXeDgAAQNid6ew0nQ/dvvUO&#13;&#10;HGeAmKKfEY8+8rCrna+sRHCwHXMryoV8Z3rg/u/gO5OHHn3kx64q+/RnPhOwPXJPZPa+M51nhbSl&#13;&#10;VVd/wFHWvru/cQ+ZVjqVZ9d8U4hshKFTX/ezuA8BAEBO0seNGBgL5InXBL6PrIHkQLA6FEGHX3k/&#13;&#10;7kMAAAAGriwtis/wSHL3po0bLgSgJxlBCu7jFvGYSqZ4VW2J7MGC9HlXThDSVwAACKcTbYGZW0AI&#13;&#10;9MrOsvf5RfIpV2CRcjIYAwAAABBzDfU/dzUA27Z/lRRh4ZJtK1au5N4GXWB38CB+gAcAADBz+PAR&#13;&#10;023WrbsR4wgQU/X17rL2bdl6J5lWWoqXj02f27BeSDv7XWayBzAiOnufaD/9l584anHTpo3C+xoV&#13;&#10;LS3NcR8CAAAQQBo4R0j/O5YbCk2SRw4KLg/XjVySySRRRaa8i6m32n8T9yEAAAADc2ZOjM3wyJJ8&#13;&#10;KgDdGBGL4L50Op1J1+wXSXY/zFdOL/at/wAAEHyt73bhKIFlvQVXuRqsuFxGG59uITLxNwM0AAAA&#13;&#10;EPLYo+7urL9q1SqMogNr1/6BkHZq9+0T0g4AAECY1e83DuxAYA5AvO1/4QVX+79qNb4zObGmpkZI&#13;&#10;O8/s2SuknahrbW13vYclJdE810Y1ex/N2lfnIONZlLP2UYsWzA9ALwAAANyRet6y/HxJim+gWEHx&#13;&#10;tUQaE67F+QMDyNrH24UL/eTE6Y+jvZMAAOBKRfmlsRlASZJeDUA3RgQnuE8lxzIrxVVCVKYoijpS&#13;&#10;TKthnz+0AL2vry9zBw5dIfqir0dliqIrWQ1pyHIiq2gbkjR/VpXNQeY+AADI770P+0hXdxIjRLLP&#13;&#10;70bne57t+vNka1umpEtJSprsYC9HCb9vgk+3UhufPMH8F5Up+bFbZj9T/1/Yf+n/mOcaV+ywxzme&#13;&#10;q5kTe8lG993hWjkAWIG3IZgyeZE0Nh7NZHdzqry8glRVLcVxcIAGCNy+9Q7u7ezdu9uTRZYAAABR&#13;&#10;1drWnjlfGkFgDkB8HWtqdhS8orVi+XK8ghygGeK3bb+Lezv0+NLjHHRBvwbU3d3juo6SqSWOnpdn&#13;&#10;Wcnwo76PXFSz9yFrnz9efunFOO42AAjG6zfsqNGuk7XLszU27IJdj8jdTXE/vJYkLr0umB3TTH+1&#13;&#10;72eaxIVm7sv7NGZNd1BweIlz9V+vnQtHRwEAwDfzP3k5DXrTNW+2Ppo9T6cVZaSwjymKoiu683sm&#13;&#10;TktTbGD7qKiSrhTIo2WkDUl6LEivtMAE912/5HpumfuoVCrNs3pTkuRuqK+eF5/0lgAA4MzhVz7A&#13;&#10;yIFlvYlrQjVYElG5BmfmU6Sc9KFVAAAAGHbgwAFXY7Hhllsxli6sWrVaSDu1tc8LaQcAACCM6usb&#13;&#10;DHtNF+OvqanGsQWIqYYG488IMzQ4jQapgTPV1WK+M7k9zkDI2bPiMsaFUdSy9yFrnzF6Myxe3Nyk&#13;&#10;CwAAwJJ0NyE9r9kYq5BEXHGQmByum18mkbVPiDdOYH0hAADkd/WM+MQsyXImvotrDJtdwcncN+gl&#13;&#10;XhX7na5Z9uC2DPOmF3vSFwAAiKaTHRdwZMGynsQ8V4MVl3vgjUvjR0gAAAC/9PT0kl07H3LV+rJl&#13;&#10;yNrnxorlVVwXfA3bs/sp7m0AAACE1cGXXzbs+ZobbsCxBYgp+p1pz9Pu5tLLKvGdyY2qqmVCMp49&#13;&#10;cP93MscbnDt7zn12ioqK8sgegahl73tuX62j58Ula9/KT3+Ga/1nEEwLAAAcyV12AvviSx57BZHH&#13;&#10;TQ/V/vf19wegF9F37MSHcR8CAAAw8ImyS+MzPJLcvWnjhkAtvA9UcJ9KlGMqoekV07qiy8PMpOqW&#13;&#10;mSIxZVjOdM220n6bJZMcRaM42ZJIJDLZ+zIlR22jtapMGTWzBHdNBACA/I63fxzb0dGe/y1snL94&#13;&#10;2Y4P7Ext+uTZRCHjHXVyeN6iio7wczHu7AxLW4zI5CIpTJ3IuzWbMpxoi81OqZq/7HaYYrJPVvcv&#13;&#10;q2KDZ2c9yu67HXbGysa22X1UdAUgfix/GgCYcvW57xC9y7obNCitqsr+QlWV+RPG7lxCAJrBQ0T2&#13;&#10;Q3pX9/37o5OJYjDrdO4SBR3tHZHYDwCAMGhsPGKadeZzN9+EYxkBZzo74z4E4MDBQ4dcZ0hasXw5&#13;&#10;ht4lUUHW++vquLfBfo8xE6YrTz09Pa7rKCossrRdAL/eW+pUVLL3NR1vIXv37rb9vNu33BGLrH0i&#13;&#10;nD93Pvo7CQBiBfLkal2+9awB77TFNbUeNmlxda7c3WSv3pgm7iuYdJ24xmytw8697iSVomvFlbC/&#13;&#10;3QPv3Xe7yAddCKIEAID85syamDkn06Jf3Kovdua47BoclZ7zNSWdTo+UVFrRlbSS1pWsdbQG8waa&#13;&#10;mE9bkun0SJForFcicSpoL4WgZe7jltZwcAKY4lW9KTmRcF3HJ+Zdxr2fAAAQXhcH0uRkWxeOIFjW&#13;&#10;k7g2VIM1uKBAvML0Sb93HQAAIJYaXC5cFBGUFgfr1t0oZC9r9+2L+1CHRk9Pd9yHAABAmMbDhw2b&#13;&#10;uvub92SC8SH8zp7FIniw70CDuxui4DPEG9XVq4S088yevULaiaoOl4GwcUCz961ff4uQPeWZve+J&#13;&#10;J55w9LzNmzd73pegKi/nm4Wyp9d9MC0AAEBO6W5CepC5z4rE5UuC30mNfmTtE+K1Y7j+BAAAxq6q&#13;&#10;iE/mPolIrwagGzqxCe4jmex9/gX3UbLL24BUzJngWV8AACCa3nwrUBmCIeB6E/NwiCwoTL8R+D4C&#13;&#10;AABETVt7h6O7rGutXfcHeF14oKKiXMjiPnq8W1vbBewRAABAOPT09JIH7v+OYV9vu20TjiZATNFs&#13;&#10;j48+8rCrna+qrMTLxwPTSkvJlq13cm+HZnI91tQsYI8gn8WLF0R+bP74T/5ESDu8svfRrH2PPfJj&#13;&#10;28+jWfsWLZzveX+CqrDIWhZKp9rbkPEfAAD4kLvsBfZJUjxTv0mJQpK49LcC0BNraOKWZHIgDF0N&#13;&#10;vf9u5pdBGwAAwq/wkgSZOZPvNYNAkaTHgtalQAX3LVmylG9w34C/E0CavtGN6dPHk8Kx7jMAAgBA&#13;&#10;dDWd/DWOLljWl5jjerBypbPmyuXNEpyQyUVSmEL2PgAAAJEa6n/uqrWams+SivIyHDOPrK6pEdJO&#13;&#10;be3zQtoBAAAIg/0mWYy3bb8rE1ACAPFUX+8ua195eQWpqlqGV49HVq0Wk72voaFBSDtR9KiDgK84&#13;&#10;ogFut2+9Q8ie88jeh6x9AAAA0SZ3N+EIW1AwKVxZ+2jSFlX44qN4OvneR3EfAgAAMHDVjPgkIpOk&#13;&#10;TFwX19g1J4KWuY8uEH8prahEV9LKSFFVfUkzRWX/1NGSTCYzC9BHCtEXepCGSyKhL3IioSt0Xbm2&#13;&#10;6GvSkyQpU2RLwX2Sruj6qxIyY8p4ruMPAADh1vp+D46ghySm6Bk/arSp2TN1j2VPOiwzeir9typd&#13;&#10;Qi4mwnUnUinHXEuEwvRgcB87N8uWf07IPpmdixpsSrJnrgbtmDB6Jtuurg9mO890SzsPZx/Mrl87&#13;&#10;b2ceY5+d93m5Og0QfO7e0eCMgJHGwXTtsUfdLbpb8TsrPesLe61JmACd09bUVAtpZ8/upzJZisLA&#13;&#10;6eyMzme1BQDs6e3BdQ+Ij2f27DXc17Xr1uLVABBj+194wdXOb9h4K14+HqLfmWjAJG80o6vX35nw&#13;&#10;/cS9QF6WdtGp2wQFunmdvc/vrH1Zv1cE2IL5fH8bbGmxk2VU0BVy/H4E4BEbayTM2FgDEabPWMKs&#13;&#10;QR1aNGzyBDtDmn9jF0tLXLHXpovXULqbkB57mftcv05DKnHZdblHw6fXiNnamL7+PoOZQP55gtH6&#13;&#10;FrvFDUUdLUF25JVO0tufDnYnAQDAV7Om6YP7tDFciqrqiqoouqJkFXWkqExh67I1QTH6fs9Mdth2&#13;&#10;tU+TJKl708YNF4L2igtccB/PCMhkKpV58fjFWnCfsatmT/St/wAAEA4Hj5zHkQLLeuSrQjdYflx+&#13;&#10;LUy/4UOrAAAA8dTYeJS0t7e52vfV1b+HV4+HiooKyd3fuId7O/S4HzzYKHDPACBsWtvcnR8AwuJY&#13;&#10;UzOpq/tZ3t5u2XonWbxoAY4nQEy1trUbfkZYUVVZiZePx0QFTJpldoVsra3trkdli6BsdkGwaOGC&#13;&#10;UGbve/655x09D1n7AAAAwkHushvYF1+JSQtDs+908X86jYAzEVre+CD6OwkAAK4s+OSU2AygLMun&#13;&#10;AtCNLLEK7iNDAX5+kTy43cUnrrrMt/4DAEA4nGgL3M0EIMD6Cma77pzwm+OJvIXYEJlcJIWpk8Lb&#13;&#10;BQAAiKMDBw642uuams+SivIyvHY8Vlm5TEg7tfv2CdwrAACAYHqu9jnDfm2+7TYcOYAYqzX5jDBD&#13;&#10;M8xVVYmZ38fJOkEZVc0yu0K27m5kf7ZLZPY+L7JR0gyAu3Y+ZPt5NIjRi6x9YVNScgXXHr/80otR&#13;&#10;HDYAAPCZ3N1kuwM+LC3xXcGk64k0JjwJRPr7+wPQi3h4/QSSBQAAgLGr502K0QhJLwWgE1niF9yX&#13;&#10;TPKs3lQikXD1/KsqJljYCgAA4qwZwX1gQ0qaRJLyjFANmURUn7L3IbgPAACAN7qgy8liLK0Vv7MS&#13;&#10;x4kDuviXBk7ytnfvbk+yKgCAeGc6OzHqAB6g76VdOx/MW9G27Xchax9AzO15+ilXAyAqw1zczK0o&#13;&#10;J+vX38J9r2nWRprhFaxr73D/HbOoqDhWIy4ye9+z+9wFLBMXGQBXrVrluu0wmlY6lWuv29uRcR0A&#13;&#10;ADyW7iakB5n7rEhc9qngd1JjIDkQmL5E2UcX+sk7593fVAMAAKJryoRLyKRJl8TnCEtSIO+gFrjg&#13;&#10;vqVLlx4jqvpRJgXMUFFUZaRo/vNglhizotlAVVTdnR4ktkiawv5J+iLLsq5oK8t6rjxaEgnjIWf7&#13;&#10;xJowYQyZPGEM12MAAADh9mFXkpzpvMhxH4zOVNGmO09L+sKexP0ZJbOZRO5tuxKLBfUv3ArTb+SY&#13;&#10;eFpn+kw71VquSCWqqi/aybSdvcmah5u0oyuKvmSNhr5iALD4XgwjW5+g2R88oRLy7ptydjY0V1fv&#13;&#10;LmsfdePa3/e4V3qq5i9u1txwg5A9rq19PjYjO3jjitECEGZnz+LOvwBeePzxJw1r+dIf34lxBoix&#13;&#10;/XX1roMmRGWYi6N1N98kZK8bGhriPtS2eJG5r6y8XGifg0BU9r4f7trpKnsfzdpHMwDaRW9gVLPa&#13;&#10;eXBf1m8voD8uZ8+GZkCc//LHU/B6BGBX1noKCDQ7K028ZLVNuct+YJ8kxfMztODyAGZpZ9epDJW+&#13;&#10;/n6iKkogflBlf9e1U9jfeawWkV78xWnfxhYAAMLh6lmTDNeDptNpXUkxhX1cUbRF0ZXstaSjsr5H&#13;&#10;MCdlhSm6dlMpfaGPa4pMY8AkiSRkmWzauOHFIB6YIGbuIzyz9/mduS8TCOjSvJnI3gcAAMaOvvoB&#13;&#10;RggsuzjmKleDNTiVF3xF3odfAGRykRSmkL0PwA/NLW9g3AFioqGuztWO0iwJvO8+HmerV/+ekL3f&#13;&#10;s/spVwv7AAAAwoqe/4wyct1739+QaaWlOL4AMXbk8FFXO0+DWWiGOeBjxfLlQkb2gfu/g+9MNpw7&#13;&#10;ey40fQ0SUdn7aMCym+x9TrP2ff6LX3DcZhTwzjR6/hxu/gIAAN6Ru5swmhYkxs8h0piJge/nMG2i&#13;&#10;FuDrl7/6ECMMAACGZk2PT3ySJMuBXWAf1OA+bpGQNLrTzwA/yYPgvpmlxZ70BQAAouvk2x/h6IJl&#13;&#10;SXIpSUmT3Q2Y4DtoSeLDCTMK0wjuAwCIgpdfCuQNmGKvrb2D7N2729UwrK6pifswckWDCbZt/yr3&#13;&#10;dujCvoMHG33dV8iv6+OPMToAAJw88+y+vBm5yssryBc+/4cYeoAYO9PZSXbtfNDVAKxYuRIvIY6K&#13;&#10;igrJ3d+8R0hb+13eHCdOzp3rdL23U0tKYjl2Qc/e51fWvigonsB30V5Pr/uMmQAAABnpbkJ67Gfu&#13;&#10;i6PE5PB836NZe1KpVAB6Eg+vtyK4DwAAjC1eMCU2IyRJ8okAdCOnQAb3qUQ9phLNnyalo6qkdUVJ&#13;&#10;M0VVdEVXr6pkSv7gPm0qST2J/ZP0RZYTI0ViCktOyJqc4jJTzPONz56FzH0AAGCsuQOLLZ2wcBq2&#13;&#10;wXpN7DxD/5iXfcqvN3GNqz2Ni8K0h9nDmJThLipi0qGz1eofZ/9pMAWmd8YYLWw77N/QXHukaNOn&#13;&#10;Z22bvfujRV9Pdv/zj1nWLqn67xIAYWD0FmVfxfY+Rsze8GEYHC8+MwflWzANzo6HV6+uhoYDro/A&#13;&#10;smVLXNdhB3uO49eQV/MG95YuWyakndp9+4S0w0MEPnENuQ3CBQCA3OiC9h/s/H7ex++9775M0AgA&#13;&#10;xNfhw0dc73t19Wq8gjhbvVrMGD+zZ6+j5w3eOG+02BHW7zpdH3e5rmPq1Km6fwfkK7oeh07R7H2i&#13;&#10;bvLjJHsfsvYFV3tbR56+CfokMbmWFszPsihfTYJws7HuQRothg/m3EAjQNfDuRC1CCQi5C6ngX3x&#13;&#10;G9yCyUsD0Itc2DUtKunr67P0/tafHYPxjSR7XYqz4ua7mR1vvPlr0tuf5lY/AABEw7WfvNzGirXs&#13;&#10;KS0bW6X9k2V9cfXVwOjEm9VH/bl2dE+kw0E9aEHN3HeMZ+UDAwM8qzclSe6G/brFlwvpJwAAhNvB&#13;&#10;I+dxBMGy7oKFrgdLeC49s5k9BzK5SApTyN4HAADAw2OPPuKq1vXrbyHTSqda2BLcWFOzOpM5iDca&#13;&#10;QNba2o5jBQAAsWGUtW/L1jvJmppqvBgAYs5pMNcwmqlqbkV53IeRu8WLFmTGmre6up+Rxkb3AZ9x&#13;&#10;gBuUuHPnH90hpB272fvotnt2P2W7HWTtGzR/wYIgdAMAAMCU3N3kaJB8WE7iq8T4OUQeNz00/e0f&#13;&#10;6A9AL+Lh8NH34z4EAABg4hMzJsZriCTyeAB6kVMgg/uWLl16ihDyEa/6B/r9nRjSiFO35k0v9nUf&#13;&#10;AAAg+E60XcBRAssG5BKSkia7GzDBd82TxIcTZhSmEdwHAADgtcbDR11nVFxdU4PjIsjtW8Us7Kut&#13;&#10;fT4AewsAQdLS3IzjAZF0prMzb9Y+GlT/tT+/CwceIOZa29ozwVxurLnhhrgPozCixrq+viEQ+xsH&#13;&#10;8+bxv8lNUE0vLSV3f+Me7r2zm72PbuvkWhKy9onR0oLvbgAA4IF0NyE9TjP3xUvBpdeFZn9pchZV&#13;&#10;QaZaUV4/geQAAABg7MrSotiMkCxJZNPGDVwT0bkR1Mx91Iu8Kk6n00RVFF7Vm3KbuY+aWVLIvZ8A&#13;&#10;ABBuzQjuA5t6E9dgyCwoTL8R+D4CAACEzYEDB1z3uKYad10XpVrQHe7pHfjt3LUfBr304n9iJAAA&#13;&#10;Qubxx5/Muzj9ew8+RKaVluKQAsRcba31gJd8qvGdSRhRY71r54OZAHHI79gxbwKMiorivT5j0+aN&#13;&#10;Qtqxmr2PbkO3tYveNAFZ+waVlFwRhG4AAAAYkrucBfZJUvwCx+TLlwSgF9Yga584H13oJ++cx+9s&#13;&#10;AABg7JOfmBKfEZLk0wHoRV6BDe5TVfWYqqokU5TRkkqlmZLSlWQyrSvptDpSMrm2h0pfzux90kih&#13;&#10;03tt0Tw1U2jUpq7IiZGSSMi6wm6beb4sZ9qRdK3mKEy7w9t8Yt5lPhwVAAAIkw+7kuRM50XOPWbP&#13;&#10;XgHAnDwltuh6rP/LPvEyxatxMhs2g8e4dG9Ib2Ke6zqE59LzYMfZeZ8ZmVwkxcnjg89V9UVfsdGD&#13;&#10;2e0a9sFgA5NmjJ+bVZg/bd2KyhSiK3ZktWNr30f/YbrvbFWKMlIAwO6nn/f87wE/Pb09EdsjE8wH&#13;&#10;st1j293TS3btfMhVF7Zt/2q8FtrZPQl6rKKinKxffwv3dmiQw8GDjYL3znt23g+D2alzF6vcZsEE&#13;&#10;AACxjjU1kwfu/07ONu/+5j2kqmoZjggAkD1PP+VqEOj8HYHC4tCx3rZdTNbV+nrjm+Ww3y/siPK1&#13;&#10;G7t8/hqem8BOBS17n9OsfX+6bbvDng0aWcMUmBeBc1NLpnKt/+WXuN3PHSDUtL9V4vdKDfY3BqZA&#13;&#10;bgFcreP5Iha5u8mTbkWdPPYKkii+SuheGr322Pew9i2eSqdJKpmy3pDusyEgc3JOX5TcfHfL58Vf&#13;&#10;BDp+AQAAAuKq8kkknVYI/YqiLdq1oqZzT4MTNU3MZlgUTWG2y5pX2Fh3ysad0a1kWX49yK+7WGbu&#13;&#10;I0MHy080CNCNirIJvvYfAADC4eirH+BIgWV9idlEIePdDZjgK2iS+HDCjCLlpA+tAgBP586dw/iC&#13;&#10;Zzra2zGYNtQ3uM/at3TZUoE9BmrtTTcJGYfaffsw3gGEjIoAEAf0s44G3tHC04/+8R9z1k4Dcb78&#13;&#10;J3+M1xoAkP119a5v4FC9pgYDKVh19WohDe5/4YUA7XXwtHe4v0Yj4uY2YRCU7H1usvbdtG6ty96B&#13;&#10;VbjxkDfaOt6Owm4AADiT7iakx1nmvrgpmHRdaPa47yKy9on0/9i7F/g4qrJ/4M/Mbm+5tJa2SUuL&#13;&#10;tEkv+Da9KEpCQeTSFnlfpUW5tYByE0Thj7zgFV588QUFBQUp4oWbQEEFtdxUeqOFQtOCkiapQmmS&#13;&#10;gi1t0nJpm2ySvcz8P2fTJDNndmdndu4zv28/R9ns7MyZM7M7Z2fPc55/vfVedHYWAACKMrZ8KE2a&#13;&#10;VBqdxhOE9T6oRV5+Du5rcHLlSY9TOwsWZyaZOGEEjSkfYlt9AAAgnLa9vR9HFkxJxGaiwQwYkWkm&#13;&#10;kXDTESBMOjr24ngCeGT1ypWWN3zcvGNx+Fx2/HHzsgPjnPbkk3+ghgZngyrAvLe2Y5AeAITX9pZW&#13;&#10;uummm2nykR+lBaeclC21x9TSn/68wvZ9fviR5dlrHY9dY2/83xujlZk44jAAHvTUb9xkuX2OPRZZ&#13;&#10;QN3GMq+68Z1p5cq/0Suv1Ptt932js7PLclXKR2LiZfJR9r6Vq9YUnbWvDH2rAdXVVY5vY3d7u+Pb&#13;&#10;CLuuzs6oNwEARJh40Epgn29yGboiVnFSYOra6/G47ah5fTuC+wAAQN+kcVG6V5LtIz7pfT3y821w&#13;&#10;X11d3YdE5Fhe7WQy6dSqDRFF618gJo3FjUcAANDX1HYALQSmJGLTLTeY67n0LE6aUKyS1JuebBcA&#13;&#10;ACBMWlrbcg5oN+PKq67GwHcPsDY/6+xzXdnwahuyOwJAOKxf9wKOJDiKBfadt2QJLbv7TtVm2ADy&#13;&#10;y79yKd1+x89s2zzLCHjtNVdr/s4CQZY//jhNGD8eBztC7Ag+gXDavWeP5jPJLJZ1DJ8p3rjw4ktc&#13;&#10;2e6qVav9t/M+0dZqPXMfDPJD9r4/PWl+DBay9mm5Eei4FxPqAQCABeKH+F3ACHHoOIqVWR/n44be&#13;&#10;3l6SZTkQdQ2Drf98nxK9mag3AwAAFHBU1WGRaSJRFFNLzjlrhw+qkpefM/ex7HYN2gy8qWpYAAAg&#13;&#10;AElEQVR3sqqwzp6ysMWVRfVKbtlUKq1am6AsgsgVQV1EdWGxev2Ff66vmZWlj9UAv2mTR1l6PQAA&#13;&#10;RMOG+mj9cCJwRX8J/ddq16V4xG44KYpmWcWDgnUqXGkX9G08EZ9BEo2wtjmXb8YJ7ocTZpVI22xd&#13;&#10;n/oUkLniFOPb4fvShfrlduG3JMmDReb+8e9LAADwPzuCtmrranGkPboGzp9/iivbue3WW/IO6gOA&#13;&#10;aEFmK3Dar3/1a93z7LYf3WJLdiR2XWPBgrn84OabaaoLmVQgehobG3HUA2jjRuufOYu/cEYEW84f&#13;&#10;Fi8+3ZV6sABQFggKWl1d1rNe1cyaHemWVd6FnzC+0tPsfSxrH8tWaRay9nmjK4HJCwBgkN6QCKd+&#13;&#10;ZwajR8B/hFQHUe87RdfLo/mhPREfdbQ3G843SFtHT2/hrH2aMSAR1jcWqq8UY+OmdyPdfgAAYEz1&#13;&#10;lMF4JIlkVVGP2ZS5IqlKOp1RlVQ6NVD44SwSV9TDV/l+Kz9GlR8eM/g9QpIkVeEJguD7i6Ovg/vY&#13;&#10;xKVOrjzpcYpnUYxZev3kI8ttqwsAAITXmy0f4uiCKYl4DRrMgJJMM4nU4/t6AgAA+NlDDz5gqXZs&#13;&#10;5vWFC9wJMAOtOXNm0cKFn3WlZZ5fuQpHAAAAHMUC7h584L6Cm7jmG1dbCjpnr73u2utyBhE++tjj&#13;&#10;dOrCBTjQADDgj0+Yz1DFO/6449CgHmEZE1nmRDesWoXMJrns2rnLf5UKuMsvvzR7P8ZpubL3PfLb&#13;&#10;h01vFVn78rvwImezi7a2tDm6fgAACC/x4Os4ugbFDjsmEPXMSGygf9oHNYmO199EFmUAACjsmE9W&#13;&#10;RKaVBEFY54Nq6PJ7cJ+jDZhKpZxcfUHarITmHD0nOmkwAQCgeE0I7gOTEuI0y03mei49j6ZeK0nb&#13;&#10;m70PAAAgSl7ZuMlyBqazzj4X54zHvnDmma5UwI5BzWAfZP6xBxuoeu8vf03f+tZ3bMkEBmDG9pZW&#13;&#10;uummm+n2O36G7KiHvLXdWL+E9V8efuTRorbR977/FT355B80zyGwDwB47LO6mAxVSlde9Q0qRbYq&#13;&#10;T7mVOfGeu3/u2zbwktX3EFNaWhrkJrAd+0xhmfCcxmfvKzZr34UXXYysfQAAAAEjHHil6AoLQnSy&#13;&#10;vQmxUop95OM+qElh3d2YONtN//73QXpnL+75AgCAvhkTR0ashQTfDzrxdXBfbW2to5n7vA7uE0Xr&#13;&#10;g9CnHV5mS10AACC83juYom0tB3GEwbBEfAZJNMJag8nu3jAV3A8nzCrPbPFgqwDR09HRgaMOtulM&#13;&#10;4IcMv1izxnpWgbq62rA0R2Ade6w7x4AN4GtoaAplG0J03XTTD+jGG76XzRTGMoEFnVtBnyzQAazZ&#13;&#10;vWcPnbdkCS27+0667Ue3FB2oFmXsvduwxdx1iZ27LGMfa3MeAvsAIJcVK56y3C51LvXXIT+WOdGN&#13;&#10;LGcsEAoZz9XsmsCguqrKvkqFxBfOWOR69r5isvYxp5/+eZtrFR6VleMd3ZfmZtzHgfBIJBL0+O/+&#13;&#10;kC0J/MYA4Cgh1UHU+w4a2YD4qE/5vo6MJEmUTCZ9UJPo+EcDsvYBAEBhR4yPzoRWIkseIggbfFAV&#13;&#10;XX7P3MesT6WS1F/SmYyqZDJpVZGkjKqQLA0UWZZVJZVMUTqVIjkjZQv1HbS+wgakKwsnFhuiKurX&#13;&#10;kqrEYoKqxONDBoogipQdid5fClCumplUgRnGAACgsH++gex9gxRXU+U12EhkmGp5QV1M4TYs8xd5&#13;&#10;xXOaOpqptHpZljV4sOhXPxGbWWT7RsuwzHaKyx8OHDx191FzYHVJsjxQCr1UVvzL9azei5XPqM8J&#13;&#10;/fOJX7ZAd1m9Ja5KfL9czvbVDxVJVhflc7KkPqtldSnYEooKy5KkKnYy87ECxnR04OZzP71PlcLv&#13;&#10;S38z9alpYWdbW9o8aQe+ykE+VgVxO8h/7jOdXQladvddljbDBpHNm+evgaoy98+7ijh/gvX3Iw+f&#13;&#10;MJ6uvMqdoKSnnrI+uNlr5nqIan0TWuQvECwsuIoF9fWzmsk0Sjo7u6LeBJZt3FivOufaWhEwyUyb&#13;&#10;am6A+k9uuy37Xi6EDUh/+JHldGztMZqMfaw/89TTzyKwDwByeuL3v7PcMCywDLzFspyddY47WefX&#13;&#10;rDY/iQ7/HaXY7yt2suv+6ltvhaCP7cENJSP3NtzO3lds1r5vf+d6mjC+sujt++U94ZRxFeNc2IqD&#13;&#10;rWji/eHPYxn2MyxcfvjDW+mb116TLffd96DhfXPy90jnGB+PoDfmgF8Lznh76B8Z462sHYZifPyL&#13;&#10;uaEy3JgVA2eXuN/qmOuw/0o/2ILi6E8WXtrwsSpA84VB8Tsg/4/7XTCZTPV9Bua4Tmt+Q1SM92ZF&#13;&#10;OY5G77uL1e8z5l5nzyeaXleG787wvw0V8lpTe9H1AgCA6Jg5Y4x6X9n1WlFSqfRA4WO2tGM81UX3&#13;&#10;u4DmojdY+H/a2DF1UY4rVfYbsmNwlR0hMfb+knPO8v1A+iAE9zmavS/Z6+2MEKLFXvNR00bbVhcA&#13;&#10;AAivLdvex9EFU3rEIy03mNvBCpZvRhapJL3Nmw0DAAAE2KoiBhzyzjrbncGRUNj8BfNdaSUWEPru&#13;&#10;7sJBFFFmJMjEDm2t3gRKh0l7u3byArNZwACK1Yr3cE5skPpFF19qeHk2wHzx6YvyvndZUN+f/ryC&#13;&#10;Tj7pJLr2Gm0g/Jlnnk3LH3+c5s2rs3U/ACAcWAY2q8H/V171jexnG3hv8eJFrtSBTR7h1neCKKmo&#13;&#10;dCMAKnjczN63Zk1x95GWLDnH9vqAcS+uX4fWglDYs6edHnrw/oFd6ehAwASAk4T9G9G+BgixEoqP&#13;&#10;Od739WR6erp9UIto2bZzf9SbAAAADJhe/ZHINJMgiIGYBSwIwX2O3u1JpdNOrr6gbOY+C6qnlHta&#13;&#10;fwAACIbt73bRwc4UjhYYlhgyPZCN5UV8X3nG0bkoAMAlia4Emhpsg4Erha1eudLyOurq/JW1L8qO&#13;&#10;m1dHCxd+1pUWWL16bdSbW1eugDEndHV1+mWXA6uxsTHqTVA0ZDm0rqMdAxHzWXreeaaWZ+fjglNO&#13;&#10;oiu++rVsdj4WjMP+/6abbqbJR36ULv/KpTnP2R/c/EO6/Y7baWp1lbM7BACBVb9xk+Wq1x2L70x+&#13;&#10;wT7v3frOtHz540FoElc0NtkzecaE8eN9v69ecDN730MP3G9gSTWrWfuioLpqiqN7ie9uEBZb//lP&#13;&#10;1Z4oA/0AwF5CTxtRep+ldXo1KbTb4qOOCUQ9+zL9ZHxQk+hYvfbflOhFmwMAgL6x5cNo0qTSyLSS&#13;&#10;IAjrfVCNgoKRuc9Ubmh18m5VasUc2ZCTyd6c6xZEQVVYhj1lEQRZVWICDRQ+9bgYi6mLYj2xmMhO&#13;&#10;loHCv7hQKvKJE0bQmPIh9rQ0AACE2sbN1m6ABZXmWmqqX2ECfx1XKnRBL/S8rqJfqEuiYdQdq7G3&#13;&#10;jUJqiLSL4nL/rFdcZ7NIfLc1Rzd2gDZtubrorotLh663Ie2y6qL9k2JZ3T0wtz/q/r25Ys/RKcyt&#13;&#10;7YC92tpa0aJBxn8eeAwDV/Tt3tNOTz75B0vrYIMi57GBqj7/0JW5f95Uwpn3B7/a4084wbZ167nn&#13;&#10;7p+7sh23GO8lQdjkyn5YVhadH1Cs6OzsCm7lfYJl9YHc5s6ZRb/6jfn2YX0blp3v/KVLsv+/7O47&#13;&#10;cy7HsvWtWvMCXfHVy5BNC1SabQpAgXBgmdfyfY4YxbJpnbpwAc4IH/niWWe6Upknfv876urqIoHk&#13;&#10;bOEF4TsIviMFh1vZ+4phS9Y+n91ztFtJifPfQVvakDUcgm9H29s4ikWI3n1PZ8ZtFF+HYEa4xfa/&#13;&#10;4oNaBIM4+mhX66kc46wZ56xz7vWy8dkcve6VW92vQHwvKrIdtr4ZzfGBAABgzqQK7W9UAv9PZ6i1&#13;&#10;JEuqwl9blf0GKZNRFc1Ya2WRZFUp2DdQbJRNKKAs3M4tD8Ip4vvgvtra2h1E5FiO4HTK28x9dOjk&#13;&#10;tWLSWPwADAAAhW1r+xCtBKZ0idaz97n9W2e2n+/uJrNGpl71YKsAAADB9PTTz1iu9/Gf/jSOvs8s&#13;&#10;WvR5VyrEgmeff351gFomnBAYZN22N9/QrAMZvIxhg9WheA1bEEBUyBfOWEyPPmZv1iM2MQFb572/&#13;&#10;/EU2gBAAQM/GjfWW2+esc85FG/vMqQsXulIh9p3pj39aEaCWcU5bq/XJvFhgPuTnVvY+s5C1z5hS&#13;&#10;FyaY6epMOL6NMEskuh3fux07dkS5iQ3hJ4f0a1AzQCh0NljaC5akIwqEWAnFxxzv+z2VJIl6e7XB&#13;&#10;feCshjffQwsDAEBBR1UdFplGYgnZlpxzlrWOpkuCkLmPWefkypOppJOrL0gUrR2GaZNHuVJPAAAI&#13;&#10;tsbWAziCYEpiyAw0mEElmX8Fop4AAAB+sOGllyzXYv78U3AsfWbC+PF04cWXuFKph3/72wC1DIDW&#13;&#10;9pZWWrnyb6FrGbeC7uwYpB1ljY2Nmr0vLS2LerNosGxXjc3N9O3vXm9p4OaVV32Dnnr6WVr+2KPI&#13;&#10;oAWeQ3bA4PjjE09aruu8Y4+NToMFBAuCYtcFNzz/179Gvbmzuro6La+jbGS5LXUJswvOX5KdyMBP&#13;&#10;bMnaFwHVU6Y4vpOtyNxnSasL33+RHb+whx68X7XMCZ850Z8VBQg4Yf+rRGlkHDMiPuoY/1eSZe1D&#13;&#10;YJ/rtv7zfdp3EO0OAACFVUco/kgQY4FJxx73QR2MYJGSi5xaebI3SUOHDHVq9QVZzdxX87HR9OQL&#13;&#10;77hSVwAACK7uZIZeb/yAPj57NI4iGCLRMOqO1dCITHOwGoz1rVxOGRiX36OhUgclxQpXtwsQFVub&#13;&#10;A/Y5BL6GASXe2li/2XJACxswVl3l/OAjMO+UU+bTQw/c73jLsXPo5Vfq6bh5dThKHmIBasg0V5xc&#13;&#10;wVVhmPXdraC7gwcweZEVG19+WfPqKbiu5sQC16+79ppsYZ95LS0t1N7eQW2tbTmDBViQJGvLsrLS&#13;&#10;7HsaGfoAoBh2TALAPoPmoa/sSwsWzKdld9/peNXYOfS3lavpswvnB7Kd7LJr565w7EgAXPDlL/lm&#13;&#10;ApMLL7oEWft8pKvTepAtgJeamrei/QFcEkto75lCbuLoowPRMj293iZdiaItTR1RbwIAADCo9phK&#13;&#10;kiUpEs0lCEK9D6phSCCC+4S+zH3fz/ekkkzcSaYY2M0/Jx9KXMhmiCgrMzczrSyrNywrkyBywXqi&#13;&#10;oM7MJ4iCatFYTKR0OufukMz9RSDl/vSZPm2kqboDAEB0/aNpX/SC+7jrsqAT9KV5hg/AtylgrNBq&#13;&#10;lU+b2qKt9e1bV1dshqXgPvnQ/1icy8CU/v6Su+F9RCNTm2nfsM/lX0DmvwxxjaJspALHTtlHFAQ5&#13;&#10;73M5tsL1j/k6cNtVPNROSMHXkX88uLzmHNdbVcFzRaf+hbajs2zhSgL4T/53nfa0DuIpXWj/iuXW&#13;&#10;gJLORILKSkoMLRulj6D6+k2W13H8pz+d+wmnThobyYpKCn6soEXHHzcvO5C4tbXF8W09tWJFKIP7&#13;&#10;THWLOKwf7Ebb98PM7sVb9fxKzWs/c+JJwdkBjz355B/o3l/+ItJtUKzde/Zk2w/MY8HMCGgGADes&#13;&#10;WPGU5a2cdc65OFY+xYIu2YQ1bgRBPfzQbyMf3GdHO4dhEg43LFxwimvndiFLly4t+rWyyxNHui3X&#13;&#10;7i1Y+Fla5eBxa8bEfb6X6EpEvQl07dixQ/P0lCn4bmgIfmt1XOiauPPvNqwk/OedECuh+Jjj8z+v&#13;&#10;/2rD29H+dsmPJZHzLitJEiWTKZKkTM7nVasxXCPzil235nU+7CMKefbu5dd3u14XAAAInhkTR2YD&#13;&#10;+2RuPKvEBfsp75NIkvraI2W4ZXUCBTPcc/xjKZ3J+xyPH8Mqqfokea/Za3VX6iNiECp5TG3tOifX&#13;&#10;n0x6P0OEaPHb1rTDzQUnAgBANDW1fIgjD6Yk4tPRYAaVZDBzI0CQPfSg85mmIFpaW9zJXhQkXYkE&#13;&#10;3XbrLZZrfPrpn49SswVKaWkJnXW2OwOJH3zgfmpoaApN29nFzYC7XNnnoDAEV9mDtSOYt2rVmpyv&#13;&#10;mVqNQesAXkNWUuj3xO9/Z7ktFi9ehPb0sVNPO82VyvVn74uqd3fb018sLS2NbBuaxbL3eY1l7Zsz&#13;&#10;uyZArea9iRMnOlqHXbuQQdPv2tpwH1tPc5P299+SUmOT+gGAceKHLxJJ3WgxA+KjjvF9HZneZK8P&#13;&#10;ahEtH37YS+/sRdA+AAAUNmPyqMi0UjYYUBAC8+N8IIL7Dtni5MpT6ZSTqy9IjFk7FNOPRPY+AAAo&#13;&#10;7L2DKdq9BzfEwDiJhlN3zNoPoZ7MYeXBNHUidVNJepvr2wUAAAiKVatzBxSYceaZZ9OE8ZU45j62&#13;&#10;ePHprlXusceWB7CFwqOrC5n7irFixdM5X1Uza5bfq+4r7e17o94ERXn+r3/N+bISDFoH8BwCv4F5&#13;&#10;fuUqy5mYWeYsZBr1twULTnGtfix7X1R1oL/ouv7sfV6ykrUPnOFkVkAAN/z1L89qtlJRMQ5tD2Az&#13;&#10;sdOeocFRSBgpjj7aB7XQl8lIlE6n/VzFUFr30rtRbwIAADBoypGRCu5LLDnnrMBkxQlScJ+z2ft6&#13;&#10;vc3eJwjWDsVR00fbVhcAAAi3TX/fhyMMpnTFZlhusPwZr50hkExe3LctySC4D8AJL6539OsgRMze&#13;&#10;vRjc5ZU/PvlHy1uumzcvqLsfGdXVVdkgTDcge5+32loxs3sxHnogvNmCH3zgPte2ZTXwIYpeeaU+&#13;&#10;m8Enl8pKDEwEiIL1617Acfa5NTZMiHL8CSeEvJWCb8L48XTRxZe6sh9Rzt7XlbBnMpLqKgTLmuFl&#13;&#10;9j5k7SvOFBfO8cYcmc/AP/D7S35NzVtz3n+oqKjwTyUBwiDTSdT1DxxKA4RYKcXHHO/7evb09vig&#13;&#10;FtHzWlN71JsAAAAMOnru2Mg0lSDGAnVTIjDBfTJRg5yd1SGjKuk0V1JpVUmlUgNFlkhdZHmg9Pb2&#13;&#10;ZLPK9BfqS8GoKKKq8E/HYqKixFRFFAVVUe9X39BzQRSz9aDsMPTBwm9HRbHo9KnI3AcAAMZs2fY+&#13;&#10;Wqqf5nqvd+HtS9Gcr2iWVRQDFVEX1Yt1nnMpei0Rn170a12spm1krphRlnmNROrNvoJ17ZTFuwrr&#13;&#10;LMBXUm9RzT9ucX5VevuuW2fNmvMurH2W+6epy2D/X1t/WVXAX9wavJ1IJCJ85K18+rnDVO10PoTa&#13;&#10;2935YcPKIDLXriEu2tLUbMtM3fOOrTO+sL9P6RxXVrc27PwJNn/hQkfWm0uYs/cV6hXl+uR2M+DO&#13;&#10;zUCusNDLxjN79uyoN48pra1tAaqtP6xYsSJvPViQAQCEHwKj/W33nj229K/moE8RCKfMdzd7n8+/&#13;&#10;HjuipcWe70albmc49uCmkJ33J1j2Prcm/OEVm7Uv6r8LlJY4f463trn//c2fd7uN16r/I6C5udnx&#13;&#10;WrE+YrR/G8lv86ZXcz5XVlqmeixLUt4SDDYOQNAZa8FTtlkw8WM8B4u2Xaw0sUMDRAqMjSl6XUUQ&#13;&#10;D9oT2CcI4b+Wx0d9qvChs+mU0WxHbzy1giRJlEzqJ1pR9T3D+KOoA/TG4/Q327ad+8O10wAA4IiP&#13;&#10;ji2hUaOGZVctZSRVyUjqohpPKakLu+arS4Yrg89rOijchUySpYFSaAyn5ruXYllRFFVF6Hu8OUhn&#13;&#10;EjL3HcKC/7zGTqJilZfHadKYEZ7vAwAA+N/2d7voYKf31z0IDomGU2fsk5br63YuPUHwJrCwJPWm&#13;&#10;B1sFADu0YJA42Ki1BeeT0to11rOELFz4WaqummJntcAhpy5c4FrTInufWldXp6vb227TgNmoYAOr&#13;&#10;wR4tb72FljShYUtT3oARdn0FAADvLV/+uC11mDfPxIQo4Bn2namqqtqVzbPsfc8/H73sfV1d9mTu&#13;&#10;A/Mu++rlrrcasvYVr7TM+eC+rS4EqIE1+G0kt98+9EDOv0+ZcqT3lQMIEfFD6xnMo0IcfbTv97S3&#13;&#10;t9cHtYieVWt3UqI3E/VmAAAAA46oKIlUM8lEgZqxODDBfbW1tTuIyLGpBTLZyFNvOzeiGLP0+mlH&#13;&#10;lNtWFwAACLeNm/fhCIMpiVjx2fsGRGSWrXKp0Qe1AAiPPXvcybIG0dF58CCOtst2t7fTbbfeYnmj&#13;&#10;H/+E/3+0hD6lpSX07e9c71pr/OqXv0TLe6SxEX1fo1jWvpU6GUznzpnltyqb4nag55NP/oG6upBZ&#13;&#10;wKjHlufPcjpx0iS/VRcgclgALkQbu6Y98fvfWW6DK6/6RtSbMlDOOudc16r78G+jN8lEG7KVeoYF&#13;&#10;2V148SWubt7NbJhhUzXF+Ym0/vLcs1Fr1sDZsWNH1JtAY/Pm13JmvnYrOB8gKoRUB1HvOzjeBgix&#13;&#10;UoqPOd739ewtkLUPnPHPNzEOEAAAjPnYtDGRaSmWVXvJOWc1+KAqhgUpcx8bD75Ok/4xk1EV/nlV&#13;&#10;msa+6MuBwsvOGnEovSOfnbpQOmvhUOrGbBH0U60rnxMVJRbPEdynqUj+lNlHHF6m/SMAAEAODW+8&#13;&#10;51CzFLhY+YDqOl2gtnqXYW1fgbv+63UcHGpRc/0Xc8cqEZ9BEkUzS7Be/zGXYZntFJcLz0lh5jTR&#13;&#10;9mP1aqVeWu+1/HN6pWCluHTp6hTpkqro1bFgu2VzQPaVXC1jnJXXgpv27nPvRnR3ohvHdkCI3h/c&#13;&#10;5xMLBnDD3r17vd5z33jmaXsG8NTMmln8iwPwsS9z/4Lu2GPdyxjC3tdRzESRy/p161zdXlMjZt83&#13;&#10;gg3Y18vaF4aBYZ2d7mdG2fDyy65vM4j0svYxU6qqot5EAJGCQEJ/+uOf/pxz8LhZs5C1KlAWL17k&#13;&#10;WnXZJBMPP/JYKNrNqIMH7JncaepUh/vq3H0rtyjvQDhh6dKlru0Ly0S9EMF9vsaucS1tyAxXSK6P&#13;&#10;gl27drmy7eamra5sJ0iefvrpnLU94TMnhmDvzI0T4H/TLnYYhCxJqhJ0hcaHFs//Y27sJO7fEJ6d&#13;&#10;cVh81Kd8VR/leJB+bPw1G8NdsI+req7Q+BbvyZrxL3LO/ffS6286NQ4QAADC5uOzx+Xta0qSxBV5&#13;&#10;oBQaz8J/V1Cup+DCCpotcd8j0pm0quhtRxRj7nyptlGggvvYb05OrjyV8nbWCNHiF73ZMw+zrS4A&#13;&#10;ABBu23e5P+gOgi8Rtz44RHb5BnS2/+/qFvuUpLd5sFUAsKql1d2MMxBu7e17cIRZQEsiQQ89+IAt&#13;&#10;65pVg4GqQTJvXl12gJ1bbvyfG5DF69CAOTf95blnvN7lQGAD9vWy9n3mxJOi3kRFaWpCcKkRP7nt&#13;&#10;Nt2lSktL/VJVAIDIuufun9uy67Nnz8ZJFCBTq6vozDPPdq3C7DyL0ncmuyZ3YpnpwTw3s/dd8OUv&#13;&#10;4QhZMK5inCvbqd+4yZXthM0qnXsJdvrrX5BdUampeSs99OD9OZ8rLcXE+wB2EvZvtHNtoT424uij&#13;&#10;fVALfT0suQq4rvmf79O+g2h7AAAorGRYjCZNis53GkEQAjeTRNCC+xydejqVSjm5ekMEsfgvGYcf&#13;&#10;PoLGlA9xtb4AABBM3ckMbahHNhkwJyFOs95iPpm1ymkj0/Xh3kEAFzU3Y8ZYsE+ji+dT50F7ZogP&#13;&#10;uj+veNqWYCOW1WrC+MqoN2fgnHraaa5VmZ1nDz+yPDRtV4x397S7vk3W7s+vXOX6doNke0srXXvN&#13;&#10;1bo1rqgM/udbY2Oj69t84ve/Q1BvAexzUS+wlBAIAuALbgbnYxIS/2F9KbvOARYsBsGy+AtnuFZf&#13;&#10;dp7de++vI3GGvLsbn3V+4Eb2PmTts26CS99H6zfaGbwRDWzSNLewa8Tmza9FvckH/P53v8/73OQp&#13;&#10;k12vD0BYCV3NROl9OL4GiEMrKD7meF/XMZVKUzqd9kFNoqd+87tRbwIAADBo+qSRkWoqmeTAzVQc&#13;&#10;qOC+urpah4P70p6nfRfFmKXXTxyLmeMAAMCYhq24SQbmJOIzSKIRwWs1i9mRixGX36OhkvuDqwHA&#13;&#10;mq3NyP4C9rFrhvggYwNQfrHsblv24D//63NRbcZAmz//ZFerf+MN36Pt26ObhbWjvcOT7a5ZvcaT&#13;&#10;7QYBCzy74ye3F6xpRUVFCPa1y/VtssGHG15+2fXtBkXDlqaCgaVMWRky9wF4rbPTvc/Qdo/6C5Ab&#13;&#10;6ys8/NBvbWmdiy6+FK0cQMcfd5yrlb7t1luooaEpJK2XX0c7Jrf0A5a979vfud7RmiBrX3Cwe6W7&#13;&#10;2/G7mRmtrW2ubm/NmrWubs+vnnn2ubxZ+wjfoQFsFTtgb1ZXD4aFuCY2yv9Z+3qTyBznldffxPg/&#13;&#10;AAAw5qiqw6LTUtnOofCcD2piStAy97EIyvUyDf7rS6etKPxDQRgosiypCmVfP1hkWc6mhpalwhll&#13;&#10;uM1QTBQGCku+pyzKOrAiiuJAicVimiIL8kDRbElWFm4XWETt5FHOHwQAAAiF7bs6XdgN5XXM//jr&#13;&#10;e7aDpyyqXdN5zkIradak+6T+czIJqmKHRLzG8lrsqotR9u29OSPTr+ouz5IYKospXB9QtV7+6Rx9&#13;&#10;RuPyv5BfrXYz6n62unD7L0mDhVtW4otEA8WKgvUv+uCA3RBwZ5ze293SZ44PFfvR1tQUzPMpqMfO&#13;&#10;rqx9lJ0ReYot6xlg6foYMg6eYBPGj6crryocWGKnO26/I8xHS1dLqzeBjQ8+cF82iAi07v3lrwwF&#13;&#10;e0+trg5867V5dP7ZFRARNixY5PKvGAvyQJYnAO+5GSDd5vIgcdD3xz/9uWCGVaOmVOHzPIhKS0vo&#13;&#10;2991NviJ95Mf/zjU2Y/ZV9vGJh9/PwnbTboCliw9x7F1F5u1j/8NIsyMnm5nnnm2K63wzDMWx9Rx&#13;&#10;O6T/G5VfFF+r9g53J2W4Z9ld1Nb2tqvb9Bu2/z+57TbdWk2ejMx9KjaOmQDzTW5gaX+P1+n8uw8q&#13;&#10;EQzxipMGxh67RTOmQzPmY7CkMxnq7enR6XTkv1L7sXusGr/icbKYQt75dye9sze83+8AAMBec2rG&#13;&#10;qsd08ldp/jqv/Fdo/KdO0Xyfl9RFNT5U4oukKvx2lM+lM+mBIsvy+0vOOevDoEEDkjIAACAASURB&#13;&#10;VJ1CgQvuYxPOOrnyZDLl5OoLEkVrHfCZHxvtSj0BACD43juYom0tB3EkwZSEOM16g0UkWKokjYAk&#13;&#10;ADvs2rXLtXbUm40VwmHvXndnbm8MaDChHdhM3Nf99zdsW181BqoGVm1dnatVZ4FUDz/yWKja0Cgv&#13;&#10;M/H86t57Pdu2X91+x8/oth/dYqh2FZXBz9y3ft0LnmyXBUQ8/MhyT7btV2yw/nXXXmcowN6tQbwA&#13;&#10;oM/NAOltb76Bo+ET7PP6nrt/bltlKkPQn4iq+fPnu7rnUeg/eZXVHLQmjK90LHsfsvbZp6y83JXt&#13;&#10;/PbBB9zZoZDo6HA/C+n990f3NxIW2PflL11Q8Lv0uLFjXasTQJiJH75IJHXbtoeCEN4xKOLQCoqV&#13;&#10;TfdBTfJL9iBrn1c2bHRvLAUAAATfzP+ITuY+QRDsmYncZUEM7lvn5MozaW+D+xhRiBX92hnTRlLJ&#13;&#10;0OJfDwAA0fJS/R4ccTAlEZ9BEo0IXKN5MVGgSN1Ukn7T/Q0DhEgikaBVNs1gb9SePe04hUKsvd3d&#13;&#10;4+v29vzkrjvtG6RK2WwGpUFvksg6deF8qqpyNyvZtddcTdu3e5NFzEttNmXKLAYLqmTBbNDHTGAf&#13;&#10;hSBzGgtOsCtTazHYe/75las8276f7N6zJxvYZyRjJDN+wuFRaRoAX9u1c6dr1WNBPWHO2BUkt9/+&#13;&#10;U1uvn273ucE+c+fMymYgc9ONN3yPGhrCm327ZftbPqgF9HMiex/7zCsmax/kVlZW5krLsOveqtVr&#13;&#10;cRQM2trs/sRxbALEx39n7PtkmBgN7GPGj6+MXPsAOEHs3IJ2NSg26mhf149lyenpRXCfV/6x1f3J&#13;&#10;AAAAIJhmTBwZqSMniuKzPqiGacjcx+lNJp1cvSGxmLXDMnWiOzfeAAAg+JpaApd1GHygM2795qEX&#13;&#10;yfs8iO+j8kyjB1sFCI+W1jbX9+Wdd/6NMyjE3M7O2LZjR8RauM/G+s22t/Wc2TW2rg/cdeHFl7i+&#13;&#10;ze/f+P3IDVxfv87ROdEKYsFs3/rWdyIdMMACq1gbmAnsC0PmtLe2ez/x4flLl9Cf/rzC83p4qWFL&#13;&#10;Ey0+fZHhwD5mStWUMDYFQOCsdHlSmy1bcL/Ka+wze9ndd9pai8rKcUFsCjjk1NNOc70pLr/sK6Hs&#13;&#10;u7N9MtMfAuex7H23/9Tez7yvXXkVjpyNJk9273vBI4884tq2gu7F9d7c5/nmtdfQmrXeZOf3wjPP&#13;&#10;Pmc4sO+LyH4PYAsh1UHU9Q80pkHxipN8Xb9UKkWyLPmgJtHz4f5eenPXgag3AwAAGHTUlI9EpqkE&#13;&#10;lglEEJ/2QVVMC1xwX21t7Q5Zlt+WZZnk7KhwdZGl/IXXv47+Ikl9pTepnUmCHWRlIb7QYJFldVE+&#13;&#10;x4ogigNF5ApbdyweH1yW+8fViit9jhiP2ewBAMCY9w6maPee7sC3lvKKWOzr7A78Uq2b7zZYWq9e&#13;&#10;38DCek3UsTM+27btht2ITDOJ1HOov8rj+7KDNM+wfq+y6C6bd7XaFxSi7W7rbEinXy7zRVIVVfU0&#13;&#10;y3JFuRXuOb4a/HZUTci3KVckRSnYpuCY5uatrjduU5P7s+E6RfejIP/HSq6lff8mMFLDljb3A+2a&#13;&#10;tmyxvd3MHTv37W5vp2v/+xrbtyv7cWcdJiv+ubdR/etjsRZ4MJs+GyTPsqFExbu793iaOa3fgw/c&#13;&#10;R5d95bLsgPWoYYFlLLCKtYEZYcic1tjojyCRy79yaTa4kgVZRgkbwM6yRS445STTnwNTq5HlCcBr&#13;&#10;Xlwzt/jkczuq2Oc2u2bZbcL48VFv2kAQSM5ZFixw/zsT6zdcd+03A9eGhb62+jKA2c83clzyhTMW&#13;&#10;2ZZhlK3njMWLDC+v+R0hxPx+35BZtfJvtPyx3xlbOAg7ZIHe7u1pb/f0Ps+XLzif7r//IUokwjuB&#13;&#10;U1PzVrrhhhvpissvM9zW5eXl2f+XJUlVwkZ33ICdAx/CzMmBKLryb9izKuUgHnzd4xoEhzi0gsTS&#13;&#10;aZ7UVxTUJd946UR3j+a1mn66zu+4YRiKUXCMi0N90fUv7bJ1fQAAEG41HxuTvTCrvs8UuE4pl5W4&#13;&#10;oh2XycdlZQYLNxaTf21/DJeUI96rUEdWFZclHCpiLL3knLMcTSjnlCBm7mMcnZ4o5XH2PtHil9+j&#13;&#10;po+2rS4AABB+m/6+D0cZTEmKlZQWxgSu0bL3GD3YblkKA6YAirXDg2CsxsYtOF4h1eRBsCibKb4z&#13;&#10;xAMgcrnl/26xfeCJXYO/wDvV1VWeZCdbdvdddO8vfxOJI9/U6J/gdBZYyYKMWJBVFIL8nl+5is5b&#13;&#10;en52kH4xn39hyJzW3OSf48yCK2fX1GSD3cIe5Mf27+FHltPJJ51kKluk0pSqyU5VDwAM8iJAesOL&#13;&#10;L+LweIhNQOGHSRnAXw4fX0lXXnW163Vi9y1uv93ejGpe27ixPlT7ExalpSW2Zdtj6ykrLYl6k9qq&#13;&#10;qtrd76W/uGdZdoIwyG/zq6953jrfv/F6+vrXrwpVFj8WrMj2hwX1nXbqQnrowftNvX5mTY1jdQOI&#13;&#10;EuGD1Q7sbTiDTeMV7mf4NiOZTGYH7IM3XmvqQMsDAIBhtZ+qjExjiYIY2BvwQQ3uczSSsqfX2+A+&#13;&#10;RhRjRb/26LmH2VoXAAAIt01Ne3GEwbRE7GOWGy0qk9SWZwI5CQiAL/z1L8+6Xo0/PvkH2rMHAwvC&#13;&#10;aGuzN4EvG1+JzqCyn915d3ZgoN1O+MyJXu8a2GDRGWd40ow33vA9ev55JwYL+Et9vf8+a1iQFQvy&#13;&#10;Y4Fv9/7y17S9pdUHtbIH2xe2T7XH1NL5S5dkAxqLNXt28DOjm81W6AYW7MaC/G666eZsAGZYAv1Y&#13;&#10;tie2P2y/2P5de83VlgJEkOUJwHteBEiz61YUs+z6AQvKXnZ3uAKpwD4LFizwpDVvu/UWeviRx0Jz&#13;&#10;JJ/4g8GMYOA6lr1v4cLPWtqs2ax9YExpSamrLcW+w/zw5h/i6OhobnJ/orpcWKZFlsXvoosuyWby&#13;&#10;a2t72xf1MoPV+Zlnn6Mf/ejHNH3atOz+mA3q61dRMc7DPQEIB6GnjSiNCciNio85xtf16+7RZu0D&#13;&#10;9zS0vI/WBgAAQ2ZMHBmphhJEMbADROI+qEMxHM3cl/Q4cx8Tj4mUtDCrxbTDy+itdzttrRMAAITT&#13;&#10;zvd6aPeebpowfgSOMBjWGZ9NI9MbgtdgLH2fy1GFQ6RdNFTqoFQsOrOfANhh8+bXPJvJ/oV162nJ&#13;&#10;ue5nmALndCa6sxm8vLB27VpaMP/k0B/dFU8/kx0QCJDP8cfN86xtzj9vCT26/HE69dT5oT0+f3nO&#13;&#10;/YB4o1gAASss0JINxPzP//p8NlsdC2qrrBwXiOAiFgDB+iUsQ+JfnnvG1j7KtKnBzk76is+D2FkA&#13;&#10;xbK7+/6bDST++NFHU1XVlOy5yNq+1OcZP1hQYlvrDtre0pINALIzkPKiiy+1bV0AUBz2HvcqQPqx&#13;&#10;5ctp7pxbceRcxIKzWVA2QD7HzavN9lG8uB/Gzs3KiorAf2d6fuVq29tvy5YmmjNnlq3rjCrW977g&#13;&#10;y1+yNDkKsvaFB5sgrHrqVPrG1fZkdAyTPe3tdM8yb+5l58OC/Fj5/o19Qban/efnaPKUyVRTM5PG&#13;&#10;jR1L48d7/xsom7Rx7759tGPHDupo30ttba1FB/HlU1FRYev6AKIo9sFaR/ZaCGHivtiIKSQMO9wH&#13;&#10;NcktlUpROp3yY9UiYfULO6PeBAAAYMIR492d1MdzgvBkUKseyOC+urq6hk319fuJaBTfMecfyzQ4&#13;&#10;eFuS1AO5RVHOuyzrfA4ZMiRvHQQ+lbfioaD5tqAzgDzPNwsxFiMhpe38Ktctc+sVFA+nHzkSwX0A&#13;&#10;AGBY0z8/RHAf5epIWAgCU66r0HpMdB0sMVOnApJiJaXEidnANSvkbK/KvWC7/m0Vu0X+dUbvEZel&#13;&#10;G+l9UT3zsqYfq1i7zK1Zd7vcsZQL3LnWfZY/L8zcBddUUrE/rh1i40dIUyf+eCie1/S7w/jrgA+t&#13;&#10;WePMjztG3HvPMlp0+ueopAQDRcLilY3eBR6wAQRLliyh2bNqwtasA1auXktfvewrjq2fteGtP4p2&#13;&#10;4KDmWmS4F+IfbBDflVdd7VmgbZgD/FhmQq8C4s1i9cyVrYYFXU2cNIlKS8uygX/9cmW1sysgkGXf&#13;&#10;6+zsGnic6OrKBlAxHR0d1NHeTrt27rQ08LQQtt9+Dy4rZNWq4Ex82B9oyusPcquorBwYqFdWVpod&#13;&#10;sMiba9PAbj5jVnv7Hmpv78j+d38WL6cDfmpmYZA6gNdWrVrjWQ3YZ8zS886z7XMN9LHAPpbtF6LH&#13;&#10;7L3vs845N5uB2AvsO9MdP7uLvnTB0sAep0d++1vb17mxvt58cJ/LEwwawd9X8MrCBadkvwcV8z0L&#13;&#10;WfvC57Zb+7L3qQL8fPj+cdvaF9b7un7s3k6u4MMF7N7OxInZ/66oqKRxXJY7lvWumOA4FqynvH+T&#13;&#10;/VvbDurq6hsT9+L6da7dF5tVM9OV7YRG6N7O+H3YFp1/D8FOuCM25gRPt68dPqV+U/cmexXPmVs3&#13;&#10;vy4w79WGPWg1AAAwbOaMMQOLZhTJxzTXZJ1LtJyRVI/5uCx+XcqnJYl7rcyPfxkkiupOSCatrge/&#13;&#10;LuV2s/FXAtGSc85yNJGck4KauY9pIKLPOLVylr1PL7jPaaLFAcMfmzGantv4rmf1BwCAYGl44z1a&#13;&#10;ePIEHDUw5WBsLh1mMbgve5cvAvfBy9J/p/eHLjCwJADQoRlWvZyZlv0QfN99D9L/+39fx/EIiUcf&#13;&#10;ecTTHbn99tvpF/f+gspCGDD669/cTzf+z/WOb6elrY2mVlU5vh1w1hSPjyEbrPqDm39IV3zVuWBU&#13;&#10;LzzswABWtzkZQOdn02ccFej6s4xTuYI1g8arrFlem1od7KyRAEHX1ZWge+7+uad78at776V7f/kL&#13;&#10;nEsO+9OfV9DlX3E+WyrLpjtvXp3HewtWVSkmuvACy+DX0d5BV1xxWeAmofjTn59y5HvFhhdfpK9e&#13;&#10;Hq7vkF674mtfK+pYIWtfOOUM8IuwrkQiO/lgEK0K+b0dFrwIANbEPnyRSOpGKxoUrzjZt3XLZDLU&#13;&#10;29trYElwSsP299C2AABg2Cc/Pi4yjSUIosUBzd4SA1x3RyMqk0nvO5+iGCv6tdOrym2tCwAAhFtT&#13;&#10;2wE62KnNGAugp3vI9EC2D5tDwe14QpG6qSzV6PJWAYJr2bJ7PK/7j2/7Ia1Z+0JwGxEGrHjmOc8H&#13;&#10;FrDt3/eb+0N1UNhAk+9893pXAvuYxx/7nSvbgfC78Ybv0RVf/Tq9uzscs5o6NYAV3DFrdrCzuv7s&#13;&#10;p8EP7IuyOXO0mTEBwD33/vJXnmfeffLJP9Dtd/wMR90hLIDzpptudiWwj1mxYoUHewl2q/bBpDa3&#13;&#10;3XoLXXftN2n79lbP62JUS0sr/fjWHzmybvZ965FHH3Nk3VE1b14tXXjxJab2Hln7nNXe3u7p9lmA&#13;&#10;31VXXU27Pa6HH9x11zLP+4iQW39WQgAontC5xZHWE4TwZYGLjzqGhPhIH9Qkt+5uBGl6afULOynR&#13;&#10;m/FvBQEAwFc+OraERo0aFpmDIgjiBh9Uo2iBDe6TSVgnk0CpVFpV0pmMqsiSNFAEQVAVWZJVRRRp&#13;&#10;oCQSvdk0jf2lL8+ksnCyo8T7Csv4pyzxWCxvEQ6lkuwvsiwMlFgsRjL3T1kH8dABFAcO5OCaysuH&#13;&#10;0qQxI7w8RAAAEDAbN+9zuML8Vc8+OlfoAlUSVIWvoabGyuUL7Z2qUupnC7WEoPpXqNXyP6v7Wm7f&#13;&#10;Cz2da9EUfYRSovUfMvjs3n5m5Swuld7UPVuVfU+B1EVvWU0vlTWoTlHXQP3qXL1e5bPKf4UpWqpA&#13;&#10;V1q1b1wfXbWv2SINFJbeXVkKbkbZLgXptYY+Zz7pouOZZ5+jhx70RxDUly84P1sf4BX//nBbS9sO&#13;&#10;+sltt/qiLmxw3J13/Zw6E122thv/ke+GlavX0oL5C1x9ry67+y56ftWaHNcF5b0bC2w6jQVNT84Z&#13;&#10;/HXZ/HW6SHr9jABhA9nPWLSYHn7kseyg66Big21v+5EzA1jBHbNnBze4imUhimrGuzBYuPCzgcvG&#13;&#10;AxAmz69cRbf96BZf7BGrBwL87Mey6F32lctczXDLrsvs3AJ38fdxC93X1cOW3rPHH4Et7DvTsXW1&#13;&#10;nn1nMvPVk2WTvuP2OxwNhmEZDZ9fudp4hT3iyX0CMxT3XpYuWWrqpWedfa5u1j7VnTY77xf5kBO3&#13;&#10;ZtauXev5jrLPnU/MnUvLH/89dSZyBwz4+050v/y1LHS8nn72Obpn2V2u1haMm1kzc2D8YTDkH/Wg&#13;&#10;Nw4gx7ABU5T9IOVvuqxAsW1a/G/Pece6GDjQuueI7rpyj40RUx0kdP3D5B5EV2z00Yb3vfChLe4M&#13;&#10;4q9bkiRlSyadoZ7eXtWYDu1r1e9/zRgQxZXSzu9UVijHmTu6HRt+53y1IRyTVwIAgDumHzmKu94M&#13;&#10;Rh+x67qypCVJVTKZwSKRrCr8vzR7vaIo8TFc/f2K/qKM/SoYG8ZdPyUpM1DS6RT7m/c3OSwIbHBf&#13;&#10;XV2to5n7WKcylfI2g5EgWDs8045A9j4AADCu4Q2k7Afz9sfr0GoGjcg0U1zeH4i6AniFBdJdcfll&#13;&#10;vmp/Vp8bbrjRN4OrwLjG5q30pQsu8NVMx2wW6q9d8XVqbNrqg9qYt7F+czZb35fOX+pJu7LtssBC&#13;&#10;CK6mJv9kMmbnMBugefJJJ2cHrAYtk19DQxOdt9Sb9yLYgwVXTa32PjNLMVhgn1tZiMAZx59wAloW&#13;&#10;wAMsQIYF0p2/dImvmp8F+F3x1a9Rw5YmH9Qm2Fgbfutb36FFp3/Ok+zK7NxCgF+wNTU1+6r+fv/O&#13;&#10;tGVLU3biFhYU5LQLzluSzeAX5Ali/GTO7Bq68qqrDddoyZJzotAsrmOZ8pY/9jvfTLbHXHftNTRt&#13;&#10;ajXd+fNltHHTq3kD/cLmvvsf8t1vI6BWM3MmWgTAAnF/oBOouC52mH/H4fQme31Qi2jb9g7GHQEA&#13;&#10;gHEzZ4yJTGuJLPZKEJy/UeggIcgzVdXXb1onisJnlH8bOnSoaplhisfDR6hn8hK5qSpiQ2KDD2SB&#13;&#10;Ro0aRWVlpdmH/KwWUoabYUlQPqeevSHZ26N6zKJG+/X2qju7vb3qgMLu7i71hnWOF//Ui6+0071P&#13;&#10;vJl3eQAAAN4vvv8pKi8b4lK7+K8PwveLNI91nuMvxMqHmllRddar/UP+9WoX1W9T3WdNzJan3IxI&#13;&#10;PfTRhPVsIVZnASxGdoYxs/W0uM0P46fQh0M/3bcunZ3mn5O5LQvqhXXryK9L+VhbBePLatar81pe&#13;&#10;LB7jls0/qYUg6tVJ/bpYTMy7rKaO/HP8dvTWI+pPwqFcOnzzAtsvkUjQxvpN9MLaF3w1iCCXCy+6&#13;&#10;hGrraqlmZg1NmXKk/yqoo9Dnl32fw97nrGSBcy+88EI2kM7PFiz8LB3/6U9TXW0tVVVXUVmJPdlz&#13;&#10;7L6mtrS10ZrVa+mll16iVR4MTs3l29+5ni677BIq5dpM79pjioXV8NdDr2bHdzJrYP6N6m+TZTlg&#13;&#10;gyH97Mwzz6YFpy6k2bNm0dSp/gy6Ytn6Vqx4OpsNFILt29+9PjtoMSjYIOYNL79Ma1avQca+EHjq&#13;&#10;6Wdp3jxM1gPgFpZVatWqNXTP3T/3fWD+RRdfSnXH1mWzywY1CN1t21taqbGxkf74xJOeBPTlcuVV&#13;&#10;36DLLr+UJowf74v6hJmdmSReb2iiBfNP9nVrufWdqdAQFpYdc8VTK+ihB9y/l1hVVU0XXnwJHVtX&#13;&#10;R3PmzOr7o0/G3PgmQ18+XPV272mnuXMKZzP/wf/dQpdfpj+5iJnfyoLOrt1btXoNfemC8wLRGuy+&#13;&#10;fE1NTbZUVU+x7T6qM4yP6eo69NvIo4886pv7rpDfm29uo5KSEQFqIb3foa2sVv/Fyr6RlCObV7AZ&#13;&#10;/y3c2u35Qr/9F/lakwded3H9J3M+ird8kyi9z1QdjBIE2b7fh3xgyGEn0tCp6kkQ9MeWFKpzcW3D&#13;&#10;vyoj9WXg+/DA/r5MOTrvcT5bp3ac0+AfCn2n4sfKOMUPmVmNnMfN/3yfvvvTelfqAwAA4fDwj0+k&#13;&#10;UaOGDeyLMqteKplU7WMynVY9TisSpaVS6mXT3LKppDoGKqO4tmYy6kx+SW5dLENfvmX57WgeZwYf&#13;&#10;i2Ls/fPPWxroaMagB/fdKYqCqidrZ3Df8OHDacyYw7IPvQru6+lJqIMHTAT3HTiYpMtvREcOAACM&#13;&#10;u/yL0+j4unEutRiC+3KtV/sHfwf3MZW9T2Sz0lnl9v1WL4L70sIY2jniqr51IbhPsSyC+6Kire1t&#13;&#10;6uzqpObmrbS3Yy+1tGynP7ows7ZTWHDWxIkTqbS0jCZPmZzdSk3N4Oyts2r8M5NrGIP72MzSezv2&#13;&#10;UduOHdTR0UFtra2+DxDVwwaHnfCZE7NL1NT0DQ5jg1VKS0oP/bexAMBij+WWxubs4Wtra6POzi5q&#13;&#10;bmqiF9ev8/XgYxbkN7NmJs2aNZMmVFYiuE+nHu5sNPc2W1paswPGbrzhe65XyQr2nvzP//ocTamq&#13;&#10;ourqqux7ce7cWa5tn2XF6GjfS61trdTezj7jWuhBDwaugnNWrXmB5s5x75wygwUpsGsBC1Rg19iW&#13;&#10;t95yJRsKuINljVz+2KNobQCHsMxtia4u2t7SQm2tbbTtzTd8E/BVDPaZMXHSpOz33ilVU7JrmFpd&#13;&#10;TSWlfd9TKivHRSaArD+zIfuO1P+daf26F3z9nYkF+dUdW0uzZ89CoJ9D7Ajue3dPe3YCjyB+Z/rM&#13;&#10;iSdSzazZA9+Zpk2rptJS60E3/b9BsAkmtm9voT3t7dl+KcsG/+I6f92rYIF+rC0qKiqouqoqO3l0&#13;&#10;9aHPS7cFLbiPeWT543Tdf38j70tY265avZrKCpxXCO4z77vfuz6w91L778uzYL9xFRVUWVFBpey9&#13;&#10;d+gevbdyH6Ddezpo7969lEh0U0trK21tbg70veyo+fqVV9N3vn1dwPYawX32Q3CfwSc1j4SuZort&#13;&#10;vMPU9s1g1QlRbB8Nq7qW4mOPV/3NL8F9vT091NXdl1UXwX32M/I75133NtDqv7/reV0BACAYPjq2&#13;&#10;hO6+5dOquoY5uC8WG7LqvKXnLqQAiwe58gLJ62SZVMF9EtfJUh7gJJcSeuhQdWYiITM4SFcUBert&#13;&#10;TZJ06PWaAcjc4F/S6dzxg39FRedV5J/jBiSz5/mTtB/freVv1paXD6FJY0bQzve689YNAABAqWHr&#13;&#10;PheD+4KNv6Wiud1kJbpH9Vr9LZlYtECVCu5RXgdjs20J7nMbuy/m9m+8cfk9Gp55m3piR2q2bdsN&#13;&#10;ZxvvXKv6l7L+DwnaP8h5n9ROMDLYP9YL9CuEX6+2jjpto3dA+JvNXN+f7+8joK8vG99ddy2jv/7l&#13;&#10;Wd9nJbDC7Gy6/cFbl1xySeAy/3ntN/c/SBt8lDnOCey9Yvb9wmatPvnkk2nB/FMKLtvS2kZPP/0s&#13;&#10;tbfvoV27doWiLQtlLmPtw9TMmmUuYxz/QW7i0ur7gXROynEt/dOfn6KvFphd36/Y+3HZ3Xfp1q5/&#13;&#10;MGtFxXi64orLih7E+vAjj9HGl19G8FSEsEAJPwT2scHSt9/+U/rLc8+Eus8GaqeedhpaBMAG7DP0&#13;&#10;+ZUrqX5jPe3auTPQAXx6zOxXfyAgy/x36sKFtgT4uIllWFy+/HHqaG8PzTFddvedtOzu/M+zLGzl&#13;&#10;I0dmvzMFJXuTH9iVrY+t5eVX6mnx6Z8PZDsYuY9h5DsTy06+fPljtO3NNwP5vjOaPZAFAVZWjKfF&#13;&#10;iz+fDQKEPmcsXkQr//a3vMf+a1deVTCwLyvkAX1OmBLg89DsfU12vSsrL6fTTz+d6mo/5Vi9+jU2&#13;&#10;baW1a9cFfnJDGPSpY5w/b8ICH8eHWPiNIYxiBzZFuwFMEMRSio05zrf16+7pNbBULsYTmmgmnVa8&#13;&#10;1q1AP69oxrvkGN/SsO29ULcBAADY64jKMs36ZGkwLokf3yJwAfqCKiCfuOe4xzrjMvn4Lp7+kE79&#13;&#10;RCrKia9FUdigu6EACHRwHxGtc3LlbAYJFlgXi8UMLO0MveA+I6YdUY7gPgAAMKyx9QAaC0xLxGeQ&#13;&#10;lBxBIlnrc8jZrra7d/wFDwKxytJN2eA+gDB76uln6Z5l+gERUaQc9HTzzT+IenMYxgZDfP9/rg9I&#13;&#10;bd3FZndmZffuPQW3e8H550cucEM5+/XsWbNozuwaT+sTRfX1G0O918rPdZZp8wtnLDK9DjaQ9dpr&#13;&#10;rjawJITJ16+80hd788c//Tk76B+igw2w/+IXzsARB7AB+wzFNVytPzDjwQfuy2aM+/73b/BP5QxY&#13;&#10;fPqiyH1nUk4uwbKNfeGMxZ7WJ4qeWrEi1Hut/M5UUVlBX7pgqWaZ85YujcR7rz8IsKurk27Efa4B&#13;&#10;LHDvum9+M2dwHwsaZ8F/4IzLLr2EpkyeTGvXrg19Brn+6x3bz3ffdTbTTUvb2/TZUwOdJAA4LFPk&#13;&#10;KSd9Bs0CUKxMJ9GBwI+xdk3ssBN8W7dkMkmS7H12uyhr/uf7tO9gsQGWAAAQRR+bOjo6e51NGS0+&#13;&#10;7IOaWBLo4L7auroPN23atIWI5ji1jWQyRSNGeBncx7adMrBkbkdNG00vNHQ4W0kAAAiN7mSGNtTv&#13;&#10;RfY+MC0Rr6Gy9KvWGo7NshGBWevKMq/R+7SAJBrug9oAgBdKS7UzIwGAs9hAVXDfKafMN5zFIOhK&#13;&#10;S3COgTHf/u71NG9eHVoLXMcC+371m/sCl0kLAIKJBa8EzdSp0yKdyba0FP1ZL7DvTOvXrYvEuYfv&#13;&#10;5X1wX1CLTcZ0+0/vpOv++xsDz7G+6//e9L/GsvZB0RbMPyVbfvTDW6ilrZW6OhPU1NSUXV1XIkFt&#13;&#10;ra0Dq961a5fpjHlR1NUZvD4Q5Mc+i2688Ua0EIAF4sF/ON58eplegmZI5Um+rXEigQQjXluz/p1o&#13;&#10;NwAAAJj28bkVkWk0URATS845a4cPqmJJ0DP3MQ3OBvclacQIbwdeszSVfEpJo+bOGk30hBe1BgCA&#13;&#10;oGrYug/BfWBaZ3yW9eA+DwiHUve5nb2vJPUmdQ5xrAsL4LlFp3+OtjY3qtfldAAAIABJREFU2zrj&#13;&#10;7xfPPJvKy8s1f2cDYiZPmWxoHXs79lJHR3ve592YofjCiy6hc889x/HthMnsWTPppv+7xdbsfWy2&#13;&#10;3YkTJ+Z8rqbGWHY3foAL78X1zg/OY/txxdeuMLTsHT/9Kf3iF/c6NgiHDXQ44TMn5nyurIy9T6cY&#13;&#10;Wg97n7a3qzMRWhk8xGZ5/8KZZ1J1lbHtg71OXTif2na8Tdu3t1BLayt1dXUNrL+pqVF3Wy8GZIAr&#13;&#10;O8dOPe00OvXU+UW9furUKvrBzT+kG2/4ni11mThJ+9k2para8cHaHR0d1JF97+qPpFi/7oXIDppn&#13;&#10;x+dLF36ZTl24wAe16cMyuDU3NWUzLFl1JuurjRypWUvNrFmO70dba5uhIBI79jOoLrr4Urrs8sto&#13;&#10;anVVZNsAwG52fobSwHV8kubvFZWVVFFh/Af4vmty7u+9Bw8cUGVqcwrbl6Xnnef4dux20//9gEaO&#13;&#10;HOloG7HP41zYvY0pBr+zsD41/110186dObNeGTHQn/VRHyVK2PcIVhoamqi9vZ3aOwYn7W3LfofK&#13;&#10;38fZtXNX0cfdTf3nWL5M5z/4v5vpxv+5wfL3BLadw3N8H5o1a7ah1+f7jmrnhDUXXnwJffWrX7Ft&#13;&#10;fWFywXlLqLKygtasXkOVleNp0aLP416Oy6oP3btj92KN2t3eTns79mmW7kp0UWtL7vumhe6pkoP3&#13;&#10;6W+/42eOrFfJjnvZ/G8hMw3ery4k0ZWgtjb9tkcQ5yB2750F9k2ZciTJEjJVARRL/HAN2s4gcWgF&#13;&#10;CSVTfVm3nt5eZO3zgYZt70W9CQAAwISx5cPoiEllkfk+I4ixrT6ohmVCsUFjfrF506YL2e/y/dWJ&#13;&#10;xYeoajZ0yGD84pAh6ueGDx+heizGBjP0xeJ9/x2PxWjsmLEDj/PJpNMDz2S4Jk2n1Zn3MorHqVRa&#13;&#10;vSz3uDeVpFQqNbB+5eGSuQ5zvmP5rZtfo53vYeYMAAAwZsTQGP36lloXWsv/fRCJu7bK6gux+jnu&#13;&#10;tcplC/W3tE/LOf+z7xnNH/LWwsRqSeBfq/PifLszqfvnFJet30xye2Y12UJwX7FVTYkTadfwy9Tr&#13;&#10;EpT/rV6zzG1JyPtA+1qBf61OA2ufEhTP8esxsV1uWVEU8762L3O1znoVjwVR/ZzIL6uzHe2u8ssa&#13;&#10;q0Oux6GaHtCiRCJBLa1thlYybuxYGj++0sd702fPnnbau087YMEINiClpMSb2aYLnZX2nbbOnv+N&#13;&#10;TcbuxZSWlVL1oaBP0zVy8T3cmUhQa4ux9whvXMU4mlCp/57JtSudXQlqyTO4Rg8LQCr16PzNZ0tT&#13;&#10;s+oZ/ppXXV3lzAzvAfuY59vFvQ1711BbtjS5sp1p06ptzYDFBvQaUVE5jg6fMN627Vph5ijzfdpc&#13;&#10;du/ZQ+3te/M+39iYPyg010B3nltBDf2Bbv0BGfPmHevroKqurgS9td3YYOppU+097/2kQeezgwWe&#13;&#10;t7d35H1eL5imn5XACzP6A0emVFVRVdUUmj17Fk0Y74/PDIAwCuNnaKHrsZ7KynGB/8wxc0yV/Ljv&#13;&#10;etc2CsnxcgN/79wMv/4KYvS7h1VGvzOxe/TsXkVnZ1fBZefMcX7yiJxy/DDC7nvmrrN2WXYf53Cb&#13;&#10;32+a34v8yKEqBn2ckxXO7bpLbWpiB/SWNHtf1UzQojWDtTZ6L3vcuLE0vrIyCO9oQ7/5dCe6s5N8&#13;&#10;5VNoEkbyMMiQTc5YUVFJM2v+g045eTB7VjAHw5r5PbjQqoy/INwDh43/5l7ED1OGn9E/HHpjCsxV&#13;&#10;Sndx/ScH/6u7jeLv/MDUdovBDQkIrCHjz6QhRyzNVl8UNUe+uMNR4LV6lP2t/QcOUDqtHtcsS4ox&#13;&#10;RJpxTDpjrRzsy1n5WSoj5a+TH34W3PqvD+i7P633QU0AACAojps5jr599Sconc6oapzJDD5Ocdf3&#13;&#10;DBfzlOxNDvw3Hw+Vzqj7/qlkUvU4qYiJUm6z0OMUX4ek+jFf5/54qnh86G1Ll5zzHQq4MAT3sdF6&#13;&#10;A3cO7A7uYyrGjqUhQ4fq1sPJ4D4pI1Ey2Zt9XExw329++ya90JB/4AEAAADv8i9OcyF7H4L78qwq&#13;&#10;sMF9hyVX0cj0htxPmuB6cB8VnyXZSlXfHf41SoqDQRkI7ut/DsF9AE4IS3BfMfwc3KfYqDNrjdjH&#13;&#10;ke6P6bZuyJ3N2CWKwX12wOXcGLuD+wAAAAAA/CaMwX1+E4ghKz6sJIL7ognBfX6Xv9aFdh3XDP9C&#13;&#10;cB+C+/oguM/gkwP/Fd99PwkHrI8f0SMIsnu/DTlsxOxlJAw7PLsRPwX3sQH0Bw4c0D6P4D5XPf7E&#13;&#10;Nnp8pbVs5wAAEC2XLppBp//X5MgE9w0ZOvzjS845q4ECLvDzVhxTW7uDiN52chtJ7mRzmxizdpiO&#13;&#10;mjba0/oDAEDwNGwtLiMRRNvBoZ8K5P4LHg0zHpl+1YOtAgAAAAAAAAAAAAAAAAAAADgk00lC59/R&#13;&#10;ugbFymoGAvv8hmVtBe+9/PpuHAUAADDl43OcTu7iH6IgpsMQ2MfEDSwTBOuI6MtUYJYHzYQPeqO4&#13;&#10;FVnxkqkklZpohEKZO5QJ9/j68q+NHcpcwrKb8LPbaHaH22z/qufOGk30hIkdAACAyGts1c66ZD/+&#13;&#10;Quy/+Qh1uwp85i69maX4voCZWagKNZPyedl4m1oJZsvX50jRRyglTqQh0i4La+9bXxQypZSkm0kc&#13;&#10;Op8kGq55rlC/Vc7/lP45ws2axmfy4berPg4mKsU/zU/Uxs/aqMiwx2enFgR1Jj9ZNwVlgRNH+VK+&#13;&#10;y66z83pZMHP9ISyzA0K4FPo6rP/+N8PMF293mK6RsjHwfg6UQvdYbKN7IfYffsZU1zL52ffBAj5m&#13;&#10;5jNWky0cmfwAAAAAwIeQqc95EU66ZlogsvMpIVNfwPgvW1/w6O8bTt3gCl4GOm/us8k6ma7CYbBd&#13;&#10;vfr910ymPj+JHfwHkdTt2/r5TXzsp7lzzB/HlmXGSfdnx9G7qBXK1OdI7QpWw771co/dPjr/3tlF&#13;&#10;7+xFkCUAABg3tnwoTZpYmvPaqPobt4DE9e8ziu9FfKY+TfY9iV/X4PISNx5U4rerjPeS9PsVuXZK&#13;&#10;FGOhSW8b+Mx9h6xzcuXJ3l4nV2+IKBZ/qMrLh9CkMSNcrS8AAARbdzJDG+r34iiCafvjdYFsNHaf&#13;&#10;1O0bcCJ1U0l6m8tbBQAAAAAAAAAAAAAAAAAAAHCGeGAjWtaE2GH+HGeDrH3+8NIr1iZYBwCA6Jlx&#13;&#10;xMho7bMgrPZBLWwRluA+R9MopjMZTXSp2+Ixa0kWpx1R7mn9AQAgeBq27sNRA9MS8em2NFpUsniU&#13;&#10;Z7b4oBYAAAAAAAAAAAAAAAAAAAAA1gjJDqLuN9CKBg057EQS4v4bgK/K2geeeuX13TgAAABgysem&#13;&#10;jYlUgwmieJ8PqmGLUAT3HVNby4L79ju5jd7epJOrL0iMWTtUR00b7Uo9AQAgPBpbD+BogmkSDafu&#13;&#10;WI31hsuVE9xpgvsBhcMy22mIs91YAAAAAAAAAAAAAAAAAAAAAMfFPljlYiMHf9Jo8SNH+6AWWsja&#13;&#10;5w//3tlF7+zDsQAAAHM+PntcZFpMFMT0knPOcjRRnJuspYPzEVmW1xHRIklSZ9jLSINBcXFZUj0n&#13;&#10;SRK3A4OdfUFQB9P19PTQ8OHDBx6LovqLgaAYDC5yA8NjonpdGdVr1cvKgnogu0xy/wZYVCnJGUnx&#13;&#10;Su61xBv8y9xZo4me0CwAAACQV3cyQxvq99LxddHp6BWkuMYLMn/N5ij7AwUC1fiYMv3F+ZuTegsb&#13;&#10;X1abKa/44LqDsdk0ItNc9Ou9IhzaZzN7zi9bzK3j8uRmen/oAsf2Wr+OxvdA0y4FXyornip2q9l+&#13;&#10;vnpZnSBMiVuxqPmDYj0ytx5TB6/AHijr7EHQKIARhd6HOI0P4S/KjjWGHVeUHGt1q/o+pbyG6F0/&#13;&#10;LHHm0IVTwD5Yov7+KZaZbyeCiZ53VDJ7AwAAAIA39PqmHkxDF0pezOcHEAb2vnf8/0YMeg3NHC98&#13;&#10;LPqLrBlDGC7O3dvEmVyc/AckDHdBhQMv+6AWwSAOraDYmOOc+w2rSOlMmtKplOrF2mucnOe/c/DB&#13;&#10;lwG+BrKcf+y42XU5efReemWXg2sHAIAwGls+lCZNKh3cM+46nE6nFP+tjruSMurHyu9JMj8Ok6MZ&#13;&#10;C6Do3/BdAf77V0axXUlzjeZeyz0WRbFF9wUBE4rMfYesc3LlXmfuo76Tr+jXlpcPoUljRthaHwAA&#13;&#10;CL+GrftwlMG0RHwGSWS93xGVH/vL0n/3QS0AAAAAAAAAAAAAAAAAAAAAihP78EUiqRutZ5A40p9Z&#13;&#10;+3q6e3xQC2BeeX032gEAAEyZccTISDWYIIihmlkCwX0GsYjQDBeN6rZYLGZpi9OOKPe0/gAAEDyN&#13;&#10;rQdw1KAonXF/3oQshE0Y4vacaCJ1U1m60eWtAgAAAAAAAAAAAAAAAAAAANhDPLDR1Zb0WcI704ZU&#13;&#10;nuS7OrEx0j29vT6oCfx7Zxe9sy8R+XYAAABzPjZtTKRaTBCEP/ugGrYJTXBfbV1dAxHtd3IbvUlv&#13;&#10;O61WMvcxR00bbVtdAAAgGrqTGdpQvxdHG0zrjM+2pdFk10PtvFGe2RKJ/QQAAAAAAAAAAAAAAAAA&#13;&#10;AIBwEZIdRN1v4KgaFBs+hYSSqb6rV3c3Mi/6xUuv7Ip6EwAAQBE+PntcZJpNFARacu7Zz/qgKraJ&#13;&#10;h2Q/+q2TZXmR6i+yPPCfgqAOjpMkWfVYFGXFy9TPCYJMyZ5eKhk+/NBfYtxrB9ctSeoMfyK3XVEc&#13;&#10;fG0sJqmrS+rtEqUH61AguI9/JW/urNFETxRYCAAAgNOwdR8dX+dGh08ZxFXoquYOgZ/mS9E/0NRQ&#13;&#10;Z1lNeBq3LN/v0MOvy1RLWWpicy9OipWUEifSEMnizSbWNm7H97HjY+KY2GFYZjvFpP2UFkYdqgK3&#13;&#10;fb4+Qv5+IV9zgXutXsCk5jRWPldwPzVbLviKgVfKyv/m1yNxDxX7rmkGiXukXiCmqJP2CPNtPris&#13;&#10;2Rn/lLsQ9NkCASjXR5Cp87r4zwan+K9GuThTS2vHEow1MvfYh23M33sSvKhkAE9GvH+ss/L2EMh4&#13;&#10;nxYAAAAAoFB/Uo8/fp0IHpdvqTvPpR3Sjg8JGAerb+a3M/AZE8cORxnACuO/+Zqi9+LQfzar910z&#13;&#10;XgR0xT5YjQYyITb2BN+dY8qsfYXe7sq+mnZZ/31WONm3NDeuxrhXXt/tVJUBACCkxpYPo0mTSnV3&#13;&#10;Tnecpk7fhB+uKqf53+/5a62c57+1y8rS4JhPPr5L0rmGC6IYukj40GTuO2Sdkyv3OnMfGQjw01Ne&#13;&#10;PoQmjRnhRjUBACBEGlsP4HBCUQ7G5gay4QSPhgqPSm/2YKsAAAAAAAAAAAAAAAAAAAAAxRMOvIzW&#13;&#10;MyFecbLv6oSsff7x751d9M6+RNSbAQAATJrx0VGRajJBEDf4oBq2QnCfCZmMROlMxrb1FUO0OFvH&#13;&#10;tCPKvao6AAAEVHcyQxvq9+LwgWmdQ2bb0mhRmZy1NPV3H9QCAAAAAAAAAAAAAAAAAAAAwJjYhy8S&#13;&#10;Se4GhglCcAeSxEcdQ0J8pA9qMkiZtQ+899IroUtEBAAALvjknMpINbMgCI/6oBq2ClVwX21dXQMR&#13;&#10;7XdyG8lk0snVFySK1oL7jpo22pV6AgBAuDRs3YcjCqZJNJy6YzWBbDg2n4Lb2ftE6qayVKPLWwUA&#13;&#10;AAAAAAAAAAAAAAAAAAAojnigHi1nQmzMp31Xp64EssT5ySuv7456EwAAQBE+9YlxkWk2ljBtybln&#13;&#10;P+uDqtgqHqJ9yRIEgWXvW6T4w8B/SpKkWjbDZeGLx2P510t9M32kkr1EI0YQP++HoJdRj5slRFAE&#13;&#10;6MVi6vhKSVI/5jP1CSKrY7q/UmoGJiOZO2s00ROFlwMAAFBqbD2A9uCu9zKXTk4vEEzm+wkFUtHp&#13;&#10;bYffkLKbIes8RwW6CkV0Kww5GJtNIzLNltcjkzDQHwuzUZl66hwyq8AZpWkcNe7Ay9y61O0ocMvq&#13;&#10;nNfcCSZrTjAT/WF+XTTYT5dlfv6R/GenUKCd+PePrPg+IIj621G9VuIW5Sfc4N+mQv42BggDzaUp&#13;&#10;4Ke55mNUd+GQ7XyEFOpFRPlIyiaurc5VAu+tKDL1+QsAAAAAYFIU7id7rcBPHdiZsHKoqTS/h0Wp&#13;&#10;SYO+63j/AASbiXuxQfysdu1XW5tWHsRb40Kyg6j7DR/UJBjEoRUUG3Ocg3U1fxKl0mnPk544r9Dn&#13;&#10;l5nPt/xtbMfvHlv/9QG9sw/BlgAAYM5Hx5bQyFHDSEqnVa+TuD68MnaJC6UiSVYPklSOJZEk9XoK&#13;&#10;xWUpH8uSmets/vGeSoIohjLNbagy9x2yzsmV9/Z634kVLGTvKy8fQpPGjLC1PgAAEH7dyQxtqN+L&#13;&#10;Iw2mJeIzSCIb+h5e/FDgwZ3zIdIuGip1uL5dAAAAAAAAAAAAAAAAAAAAADNi74UuYYqjxJFH+65O&#13;&#10;iS4EkvnJmvVvR70JAACgCNOPHBWpZhMEcYMPqmE7BPeZxKJIM1LG1nWaJYr5MwwaMe2Ick/rDwAA&#13;&#10;wdSwdR+OHBSlM+6/m5NGCJqcd+4Ymdrsw9YAAAAAAAAAAAAAAAAAAAAAOCTTSULn39EaJgw5/L98&#13;&#10;VR+WtS+VTvmgJtCvYdv7aAsAADBt5oyxkWo0QRAe9UE1bBcP2f7QMccc07BxY/1+IsqGn8Zig6kY&#13;&#10;MwU6oUOHDhl8IOcfyp3sTVIsNkT1N3U2PfVr+QhKQfm8ZjP6WWkEUaRYNpVlmrjMl5pV5VvTJ+aM&#13;&#10;oxcakBEGAADMaWw9gBazibaXof6LXKA/UCzlVjRdHW6TfNI6vcR5hZY9OPRTNDJtfaIMtl4Pkum5&#13;&#10;riSzlT6QF5AkDM+/aUUjy1yjCPwB0Gk0/rAKOsdZ5p4U+JNIt1/LneNcHZX9Yz4NuxDLXylNynau&#13;&#10;463ddZ220DSb4g98FTQNZ3w7AH5V8LQGCDoT18co4/uhAj4N8lKeUjid7GHmWiRwS3szLQcAAAAA&#13;&#10;AASa3g8fAKHgv3M8mO86e2qNTxwILFwvQUfs4D+IpG40kUGx4VNIGHa4pXXY/XtEoqvL0PtcbxyT&#13;&#10;5hkffmzwv3dZG5fl3C/rW//1Ae072Gvb+gAAIDqOnjuGZEkiib+uc48laTAAKZ1WJzzLpNLqxxkp&#13;&#10;5+sox/hP/jE3Wpl7Jv+4U231tdsRBYGWnHt2KNNHhzFzHzmdvS+Z9LbzxAL8rDh67mGe1h8AAIKp&#13;&#10;O5mhDfV7cfTAtBR9hFLixEA2HLsx6vYwYZG6aUR6m8tbBQAAAAAAAAAAAAAAAAAAADBG/HAtWsqE&#13;&#10;eOVnfVWfVCqVLeAfa9a/jaMBAACmfXRsCY0aNSwyDSeIsV0+qIYjENxXhN7epJOrN0SwOAXHtMPL&#13;&#10;XKsrAACER8PWfTiaUJT98TpbGi4qGTk+knK0OwsAAAAAAAAAAAAAAAAAAABQFLFzK1HvOx42XrDG&#13;&#10;jghiKYmH2TNuxi6JRMJX9QGihm3voxUAAMC06UeOilSjiaK4wQfVcASC+4qQyWRIkjK2r9cMUYxZ&#13;&#10;ev30I0e6XWUAAAiBTW98QAc7MWsTmJeITyeJRlhvOU36bud5kb0vLr9HwzOYkQsAAAAAAAAAAAAA&#13;&#10;AAAAAAD8RTy4CUfEhPhHPkVCvNw39UkmkbXPb7b+6wPad7A36s0AAABFqP3E+Eg1myAIj/qgGo6I&#13;&#10;h3Cf6Nhj6xo2bdq0n4hGpdPpgb8LgjqWUZQl1WPWYe03bJh6CLcgq4PpepO9VDJicIC6pFiVzGXV&#13;&#10;k7lB6EOHDjZ7pkcdJChx49Xj8dyHSCCZlPuWazvK7H78c0dNH03PbXw357oBAAD0bNy8jxaePMHh&#13;&#10;NuJDqdwP6CqEz6LLX2v1aJbU3d0CbaGsB18H7qVm4uL4DHmCoHwxv+98lWTNcxINp0S8hsrSrxqv&#13;&#10;RADlbyXzSlON1C1+9FCb6p0H3PHgjx1/zsiDz2tWa6LS2tOJ64uS3rnJbUj1UL2s3ntLm8w6/74S&#13;&#10;19cWuY63KPJvmLyr0XbauSlTlM/GCu07gE+Z+TxTnuaFT3E7PymdYaqG5nZeRe8SnmNDemsytV3V&#13;&#10;WqP8EcXtvOq429kQzhw618g6OyA4uQN6bwofnqiF3sO4/BfHzNtH0+fVEZVs4AAAAABhZ6YPyPPf&#13;&#10;Lw7+5MFce85yaYf0vktHmZnf0cLGvV33ZxsH78jnr7HZY4lPA3+RJSlI1TV1A9nU/ccCCwetnQq9&#13;&#10;z/xxJ1C/FiZ/XTL+jIkTQ3fRXE9mOkk4ENqEKY6IjT1BtVpvfjcYfMd0Jbq0z8q5l83xpLpv59ML&#13;&#10;niS79XmmN34nP/4UWLMeE4ADAEBxjvlkxcDr+OtfbzKpeixlBmOXRBNjoGOieoCkcj1U4JoncWMt&#13;&#10;U1wMVCYzWOcM932EXy+rx5Jzz35WZ3OBFtbMfeR09r7ebm9nSBBj1jL3HT33MCoZam0dAAAQTQ1v&#13;&#10;vIcjD0XpjM+ypeE8+f3XgzurZZnXKC7vd327AAAAAAAAAAAAAAAAAAAAALnE9r+MdjFBHFpB4qi5&#13;&#10;vqlPb2+vZkA+eK9h2/s4CgAAYNqMiSMj1WiCKO7yQTUcg+C+IvUkPQ7uEwTLM8lPnVhmW30AACA6&#13;&#10;mtoO0MHOFI44mNYjHklpYUwgG07wKL9HWarRg60CAAAAAAAAAAAAAAAAAAAAaIkfrEGrmBCvOM1X&#13;&#10;9Ul09/igFqC0et1O2nfQ2zHpAAAQTEdNGR2pIycIYqjTRyO4r0iyJFMq5W1gA58K06zpk0d5UW0A&#13;&#10;AAiBjZv34TBCUQ7E62xpOG9C7dxXlmmIxH4CAAAAAAAAAAAAAAAAAACAv4n7XyVKY8yQGbFxJ/um&#13;&#10;Lj09Pcja50OvNbRHvQkAAKBIxx4zIVJNJwjCoz6ohmNCG9xXW1vLRkLvV/9VVhfuofKBzJ5WFklW&#13;&#10;F1mm3p5ekiUpW0SBBkpMFFVFFGOqolwvSbKq8K8V+KL4R4Koqr9A6lLIzI9FK1IXAADss3FLB1qT&#13;&#10;o7kOsyD8/lJoWedqwT2r6Ed4pHPIbHs2nO1IuSt7OM1Uke9qFiEuv1cwe19fVsHBYq5e6n+6lS60&#13;&#10;Q3xXW1kstIWmX64qkrpIpC6yrCr591z7z9zOqynfhZo68AUAfM3Uu9/k+9vEooXWZMMVB1Qtqrl+&#13;&#10;QO4zj+tHuAXXUgAAAAAAMAnfnCMK3x/tgTdQUdw79Tw4OHhvAYCPWBt7oX61IKiLiZeaeTLwYvtf&#13;&#10;wFvAhPioY0iIl+d4gfvnCPvNqyvRbajnUOi3MnQP7dWw/b0w7Q4AALikZFiM/qNAPJDA/cvGHx0q&#13;&#10;hcZPsgkB+ksmk1YXSVIVPtYqk31NX9GOUc1/X0GvJy0IQmbJuWc/G+bzK8yZ+8jp7H3JZNLJ1Rck&#13;&#10;xqwdvhnTRlLJ0JgrdQUAgHDZ/m4X7d7TjaMKpkk0nLpjNWg4E8ol/eA+AAAAAAAAAAAAAAAAAAAA&#13;&#10;ACcJyQ6i7jd80caF4i/9Ijbm076pSzdLZoLAfN9ZvW4nJXqRTREAAMybPmlkpFpNFMS3fVANRyG4&#13;&#10;z4KeXm+D+wrOEGPA7OpRLtQU4P+zd69NcltnguefA2QVL2KxSBZJWxQljSyJtC6mKFtSVUsWRyu5&#13;&#10;HT3r7uiJmdGFntiYF/sB+hvsvpg3s2+2dydiYzt6N3q8HdE7jtnuCDpsqVsMXSiRkkhKtilZlmwF&#13;&#10;dWtRIk3xUlVZVXkFsJFFshI4qAQSiXvi/1PAZhaAcw4OgMQB8hw8AMbRqV9eYr9iJHUzmeh9uTxz&#13;&#10;zOEJ8QbrrNSchSGWBAAAAAAAAAAAAAAASJ559SVqNQJjcreYM48Voiy9qDmNBi9xL6J3zvyh6lUA&#13;&#10;ABjRt7+1o1JVpwwj1bFhRVAb8+0L3oHrhkS/Ru8r7mh/se1rb0podzoyOTERGF5a7wPufvuFMrwz&#13;&#10;TcM73tLWeq27P6nV6H1KbMtZNyPlWndQ+fbdsU1OfngloPQAAKzv1G++ln/9o1srWzt6M8IJuA7r&#13;&#10;Szu+lf2hpQdlFG1Amy+jIeclx98OElmp7ZduZ0ZqzuVU8kyTul5PWY8rnG4fl8sb/jT1fPzb5Wq3&#13;&#10;hh2MQQMfncCPnpT9ZbC1bPrtZUc7mcLGXvZCvq8x9HnefMTVLvdtexhXNo4K3vgkXtgBpC3onNVF&#13;&#10;+WoYe7lVRtD1PmTNgAtclfdllHOgGAmjaDi3khf4LLasGwUAAFBBKsaTVuJNJGPsAnfksEF6X5JS&#13;&#10;yKjInKdpoFaTF1ynUb5W2DvIUqTnihV6CFnGLU1s96S9n60lUYtvpJvHmDF3HFrboLz7BfQG9ulR&#13;&#10;+/zXuKAr2fDz4kQHjFNPxYhKOPyPf70lFxba8uZvL6ZeKgDAeHrgvpnVPo+efo8hlyKtJ3Ngvbjn&#13;&#10;di1v30pb62vpH3vlzjM4V8exB87z9qVWPwks8BgY68h9s7OzZ3rtnzTzaLVaaSYfyjDMWOsfuK9a&#13;&#10;I3YBAMk5d7kp5y/wVieMZql2MJGacyrSdXdz930xnGYBSgIAAAAAAAAAAAAAAKrErP9KxKaPUBS1&#13;&#10;3U8UohxdqyvNnPs5Y32vHf+SmgEAjGTn1KTce8/2ylSeUsr68XPPHC9AUVI11oP7rks1/GKzmW+j&#13;&#10;VxnxduGePZtkZmoisfIAAKrl1TcusMcxkuWJA8lUXA5v3uq9KCzrIYWGNOSmznsZ5woAAAAAAAAA&#13;&#10;AAAAAKrOuPyLqldBJLXpR0Rt2FOIsiwvrRSgFFjPL9//A/UCABjJ/lu3VqriDMM8W4BipI7BfTHl&#13;&#10;HrkvgXDdB+6szqhdAECyTv/2EjWKkXRkmzTM+6m8CLZ2T5amrAAAAAAAAAAAAAAAoPyMpd+KdOkf&#13;&#10;FIU583ghytHpdqXT7RSgJNAtLLTlzMdXqRcAwEjuuXumUhWnDOOlAhQjdbUx376eIyLyl7Ia2MUb&#13;&#10;2cUX6MX1ByXemUobB6lc8Vpa7a5s2tSvytB8XOuatVrwslZXW7O/wI2BfYZpiG07vggy7nIobRCg&#13;&#10;e963794ur565qBcSAIBQl+sd+ejjuuy7cyrlyvJd5fLfOfoAe9+HOdU6AAAgAElEQVRFXLkW1eYF&#13;&#10;f/Suq80N2vIotRS2rH/+4DIFpz542bp5QDZZ74ekFa5X9Qm87yCS1fycbI/EmnNZNnV+Lyu1/Z7t&#13;&#10;1due/kNTafNdy2vzxHesuuZHrGO9XIFldM8LycixXUsbtpanno/+LhPlWta3cECm2segehJvPSrf&#13;&#10;vMHZAGURds0YXnIpZaV8JU5OlK/NsaM/51HudlGSlax95poxnJIfnJU+t1ISdiq572f0J6r++y92&#13;&#10;CAAAQNLCny8jTQGPbctp7DYoJRlVU9DvAhi5VotRcxH2bTmOgsGl5DBGfvJ5DuXY9hBLFYv3t+Xy&#13;&#10;iVbmwUtnue3G/CsZ5lZ+yrhJzJnHCrEd9frS2r89fS3WEdSW01d139fZCV48/f1fxvcZ/QsvflaA&#13;&#10;UgAAyurxx25eK7n76umE3JV3Ou21f3e1FwDobQXl6QMdXFH6bMP1h452fbcsy/O5a/XvSWxt3tqa&#13;&#10;Sv3fwSUYD2MfuW92drbXAvo8zTyajUaayYfyd1qO5uB3iNwHABjd8ZMXqD2MpDdIrauq9QaRuKat&#13;&#10;0+XeAAAAAAAAAAAAAAAAUAqqfVHU8q/ZWRGYOw4VohyNRlNs2xpiSeThjV+fp94BACO5bedm2Ta9&#13;&#10;oTKVZyjVPPzs02cKUJTUjf3gvuuOpZl4q9VKM/lQphHv7RRTUxNy954tmZQVADB+Tn1whb2KkS3V&#13;&#10;DiZSebm8RTOHN4RtsM7KhMxnni8AAAAAAAAAAAAAAKgW8+pL7PGIJvb8KPcy9CLgrTRWci8H1vfF&#13;&#10;F8vyxSX2DwBgNHffPl2tmjPM3xegFJlgcF8COp1OYEjqtCkj/m7cd/vW3MoPACi3RtuSEye/Zi9i&#13;&#10;JMsTB0pbcUocXzjxLEy3T+SQKwAAAAAAAAAAAAAAqAxrSdTiG+zvCMwt94vasCf3cqysrOTapxnB&#13;&#10;jr7yGTUEABjZfftmKlV5hlL/VIBiZKJWgW2UG4P7Ot2u549K747t+qi0aHhqwvvZ0AbUtVpN2bhx&#13;&#10;47Vl9Sguju35aLrW1Re1LW8Zdco0++teb3z3/qJaLYnTFH/owV3y/FtfxUgBAFBlZ357Sb4/tyvD&#13;&#10;GtCHVBXggZQvipuz7j/XXVXbHkcNXldvZyT2MM7Xfhmcrn9I2/Bl0LPpONukYd4vm6z3h04jqFyq&#13;&#10;CMdCyjZ335erkz8QW20cKSP3ro0WfFCv27DjIELi7kNeedNRzuA2uz8Z77q+w9iVtn7e2dqyhvsP&#13;&#10;2rs09DLp+XoLGXJM2v17hSRe2gGUW4zvESBLo19MkYWS75+g5j2H22iCri5h9w9B8/N51QcAAEDx&#13;&#10;pPlMlq6ooxnrPrx0UB4O1ZS5Kh+aVT7cONWKzbHtEpQypedLAQ8Sy1EvXmmda74+noELJ5lvcmml&#13;&#10;zaj/WsRulKfABVCbeXy1EPrxFel4i8SfrmVZ0mi2rs8LeMYd1C8o5MTLqu0TpU9UpP5TOZ+Hb777&#13;&#10;h3wLAAAotSf/5R7Pdc9xjVVy7LD+k8o1T19W67dpuJf1JmNr9xVdy/J8tlyfbW1ekPWu5sow/mro&#13;&#10;BEquEr1HZ2dne685+DzNPBqNZprJh1KGGWv9/Xdvlc2T8dIAAFTXe58sSn2pwxGAkdTNhKL35fDL&#13;&#10;ae9eJ+tnfoY05KbOexnnCgAAAAAAAAAAAAAAqsK88gv2dQTG5G4xd/9x7uVYWlrOvQwY7IMPr8ql&#13;&#10;eosaAgCMZP8tWytVcYZhrBx+9unKhLytUmiII2km3mq100w+VK0WPwjjXbdsSb2cAIDx1Ghb8tbp&#13;&#10;S+xdjGSltl+6qlqhwuPa2j1Z7g0AAAAAAAAAAAAAAACFZCx/INL9mp0TgbnjUO5laLXb0ul2cy8H&#13;&#10;Bvv5i59QOwCAkT14765qVZ4yfluAUmQm/oiw8jimRP7CXVpHC9zoDjuvh6TUQ7K4w0zK9dCR3W5X&#13;&#10;DMP0zfMHs3eHwdTnedc1tYh8yrXHPGHya6bEHV948J4Zee/ThXiJAAAq68zvLssPn7yZA+A69xU9&#13;&#10;NJ6cHvrNvYLSZvrjZLv+qYXF1hZ1ohRKy1e5w3iHLOstY9DG9S3VDsq2zsshhQrXy1ovTtpW83PC&#13;&#10;qzRgz0VWcy7Lps7vVwdG+qtfb8cOzklvD3sPEv0g0o4JvS2trevO1lc3EcroW9v90dfQ9qbjGNoC&#13;&#10;tjFoUVFm0B4c7jhed3bWBySQg8Bv/YDTJfz0SPKbMx1B2+7fnCjffUlJrw7dm1Plrzr9uquSrIxI&#13;&#10;B1j+9HaFKkKhcznvUHRJnVp6e1jnlOHEBQAAGFFYW2hU6aQ6/oKev5RSATfI9ywd1+pl7A6+4aW7&#13;&#10;6QWo1/H7YilQKkiLpx/dGKj0c/fUUo5YqZEWT2qHFWTHKyXG/Cvl+HGiQGq7n0ilMMN+H/TaZsvL&#13;&#10;K96zKPCarvf5cM8Jef5dgLZCrDZ6Zj9D+zM6c/ZyWpkBACrg4Hd2+S7v7s+2dl+kf3b349CvUraW&#13;&#10;cG981NqyWjpRLqW2E3yvZrgaO7bW8DEN478GrjxmqhS571jaGeQZvU8fBDiKA/ftyKPoAIAx8ZtP&#13;&#10;F+X8hQa7EyNZnjhAxUU0bZ0uVXkBAAAAAAAAAAAAAECxqfZFUcu/Zi9FUJt+RNSGPbmWodFsim1b&#13;&#10;QyyJvLz86jlZabGPAACj2bzBlPvu3V6Z2lsd5qfUf8m/JNmpzOC+2dnZeRF5N808ms1WmskHU/Hf&#13;&#10;Dr9nzyaZmZpIv6wAgLF16peX2LkYSUe2ScO8P5HKyyNCRh5vTtxgnZVJ+w/ZZwwAAAAAAAAAAAAA&#13;&#10;AMaSefkX7NiIzJnHc82/F1lnZWUl1zIg3OunzlFLAICRPXjXTKUqTxnGlcPPPj1fgKJkpkqR+yTt&#13;&#10;6H2tdo6D+3o704i/Ow/cWZ3RvACA5J36zdfUKkZWNxOK3qfHHc9IDuP7ZGv37Vy2FQAAAAAAAAAA&#13;&#10;AAAAjBlrSdTSL9mrERiTu8WceSzXMiwtLeeaP8ItLLTlzMdXqSkAwMjuuWtHpSrPMMzKNUprBShD&#13;&#10;ZpTIERH5ixv5Ka0LtrsbuKN1Crdt72dlaJ8dRxzLkXa7LZOTGzzzTG3QnSdtJzjEsqGFgXE8aSnf&#13;&#10;svaA7RnWt+/eLq+euTjCmgAAiJy73JSPPq7Lvjunxr82tJFcSrvwBl6H9TBvvsFo7vnBV3R3UuFj&#13;&#10;2lwLK70toxVp+FVHanOsZ6W2X7qdGak5lxNKMWO9nZHxwMIt3bflyuQPxJaNa3/zRRHUy+RawD8r&#13;&#10;4FjU97t+DujZulYIanf7C+JdNjgqop6S97PjDJ+Wo7X3bVez27Bt78Ja+z7KwM7AbdfyUQm8vAPI&#13;&#10;WtAVLb7B3xVFEHYF8JXYff5nFgI2nT0UdvnLI8JtXvTnSSqpjU/35EqFoxVabw/kU6iAg7UEB2qU&#13;&#10;pmaVzrs4orbeo1SrcqWeR3RxAACAJKnEngIn9zy5ynJ6v12l6Pe0pZBakfXn7pU+NFJSgEodux07&#13;&#10;/PZwTGMslPxhYFanYWLP64sipe0xF94UsRtlrJHcmDsO5Zp/q92WTrez7jzPdS7CRU+/B9T7TxdC&#13;&#10;SN+lop3xrx3/sgClAACU2YMP7PT1cRStn4qt9T/UPzuO67Ov66X3D73IwGv/9qUT3G/T3T8krEzu&#13;&#10;z1q6fyMVU6neoo/MzqYaua+n01m/kZyFJG5AD36HyH0AgHiOn7xADWJki7W5RCovjx/iVE5ddrd2&#13;&#10;TueQKwAAAAAAAAAAAAAAGCfG/Mvsz4jM3U/klnevA/zy8kpu+WN4R9/4gtoCAIzstp2b5da9WypT&#13;&#10;gb1+uIefe+anBShKpqoYCuK1NBNvNJppJh9Iqfi7c2pqQu7eU50THwCQvN98PE+tYmRLEweovIi2&#13;&#10;dt4sVXkBAAAAAAAAAAAAAECxGPPHRbpfs1ciqG1/QtSGPbnlv7KyIrZtDbEk8vTFF8vyxSUGYQIA&#13;&#10;Rrfv9ulK1Z5hmpUMeVvFwX1H0ky83W6nmXwow4gfL+aB/TtSLycAYHxdrnfkxEke9mE0tmyUpdrD&#13;&#10;idReLtH7lGQevc+QhmzpvpdxrgAAAAAAAAAAAAAAYFyY9ZOl2ZI8+oOsx9x1KLe8u5YljWZ+wUgw&#13;&#10;vKOvfE5tAQBimf3uNytVgUoZLxagGJmr3OA+x5FjvYb96qT9513O8UwSMrmXbTYbvRRcU0B5fJPy&#13;&#10;TL4lHHttWu087ppqNVNqZm3tb+KeIrjvnu3p7QAAQCWc+e2lyu/oKJdhpf/nur6PnqsK/FhkS7Xv&#13;&#10;FLyEydDbgXFs6xwLWDtCTnrT0z3pqYQlGzDP0Ca96eo5VgPy8bWltTL7iuTYrklr78epwSg7M6yQ&#13;&#10;AACMKfdTuEIas2s0TY50jNp+V76nvt4JAACgaJJsryT5HLSqxr59X4IN5B4LY2nEg3ocvtc5nzEW&#13;&#10;Ru9UUHrF6PcQo3NmQRnLH4g0PhyLbcmKMblbjOmDueVfry/5/xjYcA2+iivlrE227Z0Qz5vvXqAG&#13;&#10;AQCxPPLQbldfR9sz2Y6zNoVptVtrk23bnsknoPOof2iVty+mt3+It+2sL2vZ9tq01pdTqZ9U8Yip&#13;&#10;3OC+2bnZMyKykGYe7VZ+0fuUEX+X7r97q2yeNBMpDwCgmk797qrUlzrsfYykadwuHeOWRCrPyeFB&#13;&#10;eh7R+2rOZdlo86YvAAAAAAAAAAAAAAAQjVE/RY1FVNv9r3LLu9FoimVZueWP4Z1++6JcqufXpxwA&#13;&#10;UH4Hv7WtUntRKWX9+LlnjhegKJmr3OC+646kmXi7k19DzDCSGZR34M7pRNIBAFTXW6eJ3ofRLdTm&#13;&#10;kqm9Cr1yc3vn9QKUAgAAAAAAAAAAAAAAlEb7oqjFSvafHpkybhJj15O55G1Ztqw0GrnkjehefeML&#13;&#10;ag0AEMu3v7WjUhVomubZAhQjF1Ud3HcszcQ77Y7Ydj5vxbgWbT9+rJh9d1RrhC8AIHmvnj5PrWJk&#13;&#10;K7V9Ysum0lZgAs2xyDZYZ2VC5rPPGAAAAAAAAAAAAAAAlJJ59WV2XETm9MOialO55L20tCROhV50&#13;&#10;XWYLC205c/ZK1asBABDT9//o5kpVoVJGqoHciqxWya1W1wb3dTtdz59rRn+so+PYnnldfbCe5e2x&#13;&#10;bRiuz8qQVrMlmzeHd0jXB+JtnPTukqZWDqvdb5Qb2rr9BrsS27FFecZuetPRe5zrjf3H5nbL377w&#13;&#10;SWj5AQAY5Nzlppy/0JCbv1neAVqBQp6TOa5rrW+cl3bddfTEAtLW2w7ea3iUh3d6qZwIc+PwpqyU&#13;&#10;VhfXP9qyUZZq35Ot3ROxc+ylmcdgO5VovQ1nunVcLm34M2859I13HzP68eTbhsFb4IQeQ2rgPNsZ&#13;&#10;fBwoXyEGH/PKVwZbW1ZLyhh8+xN8HmplsLVt1V6Z4jkr9TLo58DAEq23cg4HMhCT/3ulL+w3p+BD&#13;&#10;PijlEsrtfA/aCcmVocpfZ0E/rsZ6OVOcZl8B+K67viIXoNDxvqQKh2ZF8sbsSgQAABD4LDAIXUrT&#13;&#10;MXZ9dQuwQWH3okEKcQ+VURXSUbwvvarIqY4DNqicez2dUnMGFJtj22UufrJPkAJ+8/Uvm3+9xTm3&#13;&#10;4tVaf239GpdEAIXgHG/kE3WNgCVHLHPgataSGPU3Rko3X06uT2VrN//3ntz1fZNW+7HZbEmn2x1i&#13;&#10;ST/9PLRL1u7Tz+Gw0rvnh+6OlH4yfe34l7LSyidQDABgPOyc2iC37LlJbHd/Rf0a7vrcbnc8s/Q2&#13;&#10;iXJ1dOza3jaFZXmvWe62gq1dLPWxVpbWn9Lqjnb9642PUobxVyOtPAYqGblvdnb2MxH5PM08Wq1m&#13;&#10;mskHMk0zdhpTUxOyd2ZMB2MAADLzwsvnqGyMrD75cLkrL4df+7dY74gh+bVDAQAAAAAAAAAAAABA&#13;&#10;OZgLb4rYK+ytCMwt94u66a7M8+0NblteYV+VyYl3zle9CgAAMT24f6ZSVagMY+Xws09/VoCi5KKS&#13;&#10;g/uuSzVcY7PVTjP5QIaRzG59YN/21MoIAKiG33w8z57GyDqyTVpmMg9E83jhmFontl0WtnZO55Ar&#13;&#10;AAAAAAAAAAAAAAAoE2P+ZfZXRObM47nkW19aJspyiXzxxbL8/svFqlcDACCme/fvrFQVKmW8U4Bi&#13;&#10;5Ka6g/sc55gyemEb+5NzPbqycz00pHtytElEm1wfVa8bt+NIu9MZoiBasa53A78x9QbqeSfVn8ya&#13;&#10;ZzJr16aJyUkxlB69T2lTuG8zuA8AENPlekdOnPw6g2p0X+eKIVKJehHePNNom6MnMw4WzEfGY0My&#13;&#10;tLXzpha9T2+7jqb3jNg9BbWH9Wz862rzAyfvf8Ov58+3Fw7+xhRaiEDehX2rBhXCl23Af453CqxE&#13;&#10;oPKS+a4rDM55JKmEp4f76oiU6pivmMTFOdWU76lwfwIAAEhLnHbHGN2BFwaPArAuTrZMcR6OL/Yt&#13;&#10;8jN8f73Iv/UHLMzzJQzLmD8u0s2iT8/4MCZ3i7n7jzPfnla7I+12eMCRpK55oX0xUpqilCPO9mTh&#13;&#10;6CufZ5QTAGCcPfXELev0VfT+Z9v22qRzz+tN7v6T+n2D3lfRPfkEd5gUy7bXJr0M/jL18zIM4++q&#13;&#10;fEBXOXLfsbQzaLdaaWcxkGHG37XfO7hDNk/qgwQBAIjmzG8vUWMY2Uptv3RVMqHF84ijd2OsZpYM&#13;&#10;acjm7keZbysAAAAAAAAAAAAAACgHc+EV9lRE5o5DmedpWbYsLS1lni/iefPdC9QgACCWg3dWK1CX&#13;&#10;ce3lJf+tAEXJTWUH983Ozc2LyGtp5tFs5je4T6lkdu1dt2xJJB0AQHWd+t1VqS9Fj2YL3LBUO5hM&#13;&#10;XVToVZzbOqm/xwIAAAAAAAAAAAAAAJSQsfyBSKu8kcUcJ/uXO/eYu5/IPM/ewL51I+agsE6/fVEu&#13;&#10;1cMjLQIAEOTb39pRqfpRhvmHw88+PV+AouSmypH7JO3ofZ1OR2w7n0Z1rZZMxL2D9yQTKQcAUG1v&#13;&#10;nSZ6H0a3OPFIYrVXleh9NeeybOm+l3GuAAAAAAAAAAAAAACg6Mwrz7OPIqptf0LUhj2Z5tlsNqXT&#13;&#10;7WaaJ+J79Y0vqEUAQGwP3L+zUpVoGEblI1rUClCG3DiOHBGR//lG/pZt94tiaQ1iZ8LzUY+M5+4o&#13;&#10;brmSaTSasmXKG/3O07lbaV29tTdsKG2+YaiB80yjP6BPmSLNCPkMcuC+HSIvfDLUsgAADPLq6fPy&#13;&#10;wydvrmz96Ndsn6Drsrau/jYu91z/wDUtXddspc3yvdTMVyQ1cKZvVXeZI749bL1VbdkoS7WHZUv3&#13;&#10;7UhprauXaD4vcAvlrqkkijhlvStLte+st4dc/9SPEa2N65qtQg4a/4vx+ssrrQyOfgy5Vw45Fr2L&#13;&#10;6sdXcJvXcb14wzZszzxDf++JZ1Xvsra2rKG/0MM1W992f5335/vPFn3j3asV9EAGQiT9XVcZ3i/k&#13;&#10;jLY65Ds2Tsp5bE4B+dp1WVVGers2Fb52Q1EKPEYHckDzBHHqNcKyQVWut3nzeGEJAAAoD//zsmQQ&#13;&#10;IwKhChJJRL+HLB1OtswRBGc8sV8xliI8tMsrGIFbfiUYXE+hz+AL+NgttSK1L4o0Pkwr9bFV23Uo&#13;&#10;wj6Jv/csy5KVRiNwGSfkfHccO3B+VUX6qSzi72oLC205c/ZK1asYABDTzqkNcu+3t69e6/W+JXp7&#13;&#10;v9u1XJ+883rtCe+69oAl/ctarkFRju1tU+htDH8/Dse1bHB7Za2drtT/EbhgBVQ6ct/s7CNnem2p&#13;&#10;NPNotlppJj+QYSYTuW/Pnk2yd2ZTKmUEAFTHuctNOX8h+IETEGSx9nCp6yeP6H0brLOy0fo841wB&#13;&#10;AAAAAAAAAAAAAEBR1cYkal+Wg7mNjXeIMX0wuwxFpL60FNoZHsXz2vEvZaVlsWcAALE8sG9HpSpQ&#13;&#10;KWX9+LlnjhegKLmq9OC+646kmXi7004z+UDKSKYL+d23TqVWRgBAdbzw8jn2NkbWNr4hLfOuRCqw&#13;&#10;Ss8+t3crf78DAAAAAAAAAAAAAADkWtQ+tUg/gqhq3/iTTPNbXlnxRc9BOZx45zx7CgAQ2337ZipV&#13;&#10;icow3y9AMXLH4D6RY2kmbnVt6XQ6aWYxkBEhHH+Q7z6wK8tiAwDG1G8+nmfXIpa6+UCpKzCv6H01&#13;&#10;J9VA1QAAAAAAAAAAAAAAoATMqy+P0W7K5s3OyrhJzN0/yCSvnk63K81mM7P8kJwvvliW33+5SI0C&#13;&#10;AGJ76om9lapEQ6l/KkAxcler+PaL7dhrg/u63X5jX+94bdu257Ojfzb64ySV4b1paLXaUqv1q1q5&#13;&#10;Bt3poyutkC7f7kgzjnZzoq9Zm5gQ27keOdD2LhvltuZ7B3fI5v9qykqbN4EAAEZ3ud6REye/lu/P&#13;&#10;pT1oXL8iljBMm3uAvhN8vXcClk20SJ489UIELBsp5eA1lmoHZFvnmNScy6GphulVVULvQSi86fZx&#13;&#10;uTT5p2vFTGq79T2l9L+4DhT9mAksgnYcO1qBvfloKfmKoP3B1YZXSmuJR6qXsCPbfV4OniXa5vr2&#13;&#10;Tci6wLjTL2vRvr8CvityktgpHa9iYkjnSym3zSkgR2/3ZVUZxTtdAvmfhxWg0GHt8JId2JyX2Yvy&#13;&#10;Detrd7s4NBgBAEBCSvhUvRRSfISfjwJskH6PWDoFKL7+PAKp1HI+tRqyb9nzKAO9f145DP98JrHf&#13;&#10;be1inNFJlaKYT7iS3K85bqG1JEb9jXVm8FwxSG33v1q3jty/4yT1m06vbVav14MWCF4/4EwM/aoo&#13;&#10;RPs+7A8FEPBA/8jzZwtYYABA2Rz81jax7f64Hb2doT/L8Yxz0rtLWtqYJ/dYJL2fZox6CmqD+PJZ&#13;&#10;p0+0Moy/ipH92Kh85L4/mpv7TETeTTOPVquVZvIDGUZyu/fAndOJlw8AUD1v/uoP7HXEslQ7WO4K&#13;&#10;zKFn9Jbu2zIhRO8DAAAAAAAAAAAAAKCqzCsvidgr7P+IzN1PZJbXYr3OyxdK7MxH8V9WDgDA/m9t&#13;&#10;r1QdKMNYOPzs070xXZVX+cF91x0baqkRtdqtXN6QYxjJdR7fd8e2xNICAFTXbz5dlPpShyMAI1uc&#13;&#10;eCSxyssjqoXKKZbGVPt0DrkCAAAAAAAAAAAAAIAiMBZeGqv94Djp976obX9C1IY9qefT02g2pdvt&#13;&#10;ZpIXkvfyq1/KpXqbmgUAxPbY7M2VqkTDMOnceh2D+1Y7WasjqtfNuvfGi+uT65+rk2XbnqnT7Xim&#13;&#10;XqP6xqQcxzM5tkiz1VpLK7AsSp8Mz9SLxndjUvp/hngmR66ts+6bPHwZSX9ax2Nzu9OoegBABb38&#13;&#10;2gV2exz6NTxALxy3eyp6eYdhy0ZZqj2cTNnyetvZEPXgaFNcW7q/FEOaaW/ZyBzPfxG23bew9oeA&#13;&#10;+Y6jT7Z3sp3+5FvWO/Xe4+Ge3OvqhdD/i8S9abbtmYAyivpd575HH/nkSeRbNRn+b4iilRB545gY&#13;&#10;jv/q2v8PCdWxM3hCOka9Rlx7mcjwEwAAKKao13T3FKmdx31p6vS2NOLjvi8Z7mfcSK2Ws/9WDfnS&#13;&#10;4bt+fdRLsZTz9y8loR3vbiyZ5E/nQb+RVsrw9e/fIaOvmhZfkWIcNPpqxvzxsYzal3ZzprbrUCaH&#13;&#10;SKfblZWVAfsn8KZC7yPhndz9GMKW9bYRo0wJ8nX5yKbtn8Q36PFT5xIsEQCgqnZObZBb994UcesH&#13;&#10;X7ct2/JM7mu/bdmeKai/sf7IwV5tZ/SnTqfjmSzLXpv0ZfW+lyLyNxzw1zC4T0Tm5mZTjdzX02q1&#13;&#10;0s5iXbVaLZF0pqYmZO/MpsTLBwConmO/ZHAf4llManBfhaL3GdKQrR1ecAIAAAAAAAAAAAAAQNWY&#13;&#10;V37BPo/I3HiHGNMHU8+n19G+Xq+nng/Ss7DQll9/fJUaBgDE9uD+mUpVolLK+vHhZ39agKIUAoP7&#13;&#10;+n6WZuKtVj7hlpWR3C5+YN/2xNICAFTX5XpHfv0eDzQwurbxDWmZdyVTgxV6K+3WzpuFjt4HAAAA&#13;&#10;AAAAAAAAAACStRq1r/v1mNZqen0+at/4k9TSdqvXl4ioXHIvvPhZ1asAAJCQe/fvrFRVKmV8XoBi&#13;&#10;FAaD+/pSjd5nWdZqiMmsGbFj+Pc99OCuzMsPABhPb7xN9D7Es2A+Uuoa7DXR8ojet7n7Uca5AgAA&#13;&#10;AAAAAAAAAACAvJgLr1D3ERmTu8Xc/cep57O0vLzatxjl9tLJc+xBAEBsmzeY8sdP7q1URRqmmeoY&#13;&#10;rrKpVb0C1jjOEVHylzc+6mPibNvWltdXdy/rnWmqa+u2mg2ZqJm9v/Rn+gbfeT+bpnf8pW33162Z&#13;&#10;3jJ1fIXq9EJVrg7ws7U3eyhfd/L+Z0fp6Vz7v/13b5WZqYnViEsAAMTx3ieLUl/qyNSWiWrWo3b9&#13;&#10;16/K7jdy+eYFJutdOvDNXr6EtT/o7QHPLC2fAW2H9bPR/uIro3v+4DKs1PZLtzMjNefywGWG1StC&#13;&#10;gu9DKLRtnWOyVDuwVkTfduv7w71A0K5aZ777MFFhb5kL3AGBCWtLhpxbQfP09nLQoRh6vDiufwWX&#13;&#10;SSuE96N/B7nS0c+lqGUEUGSRTumg7+5UBX2rji63zSkiV2Xo14TUqmXMrieOhD0Py6og7gbyeB3U&#13;&#10;nLPZS/I0VQH3XHo7FgAApCfompwk4kCkb+yCbRA9ZGwQCaYvvarIqY4rtW8D7mEjVgNnBLIS61lZ&#13;&#10;6Mr5H8lJlSDNp1B6H4qIa6ewZPaM5Q9EWnpAlPF59uc4KpXn0uaOx31/i3c8+TUbDWk1m5HW0a95&#13;&#10;kdp5Ievqv6mMnLDP8PU2ehmSE/UZ/AcfXJVL9Xbu5QYAlN++vVuvjUPS2hy2bWmf7YHbqo8Z8l/v&#13;&#10;+ywtHcvyfnav6ziD50nYfXlgP2b1HwPWrBwi910390dzvbjIqYZ1bDZbaSY/kDLMEdf0u3vvVLqF&#13;&#10;BQBUQqNtyVunL7GzEctiba7UFZhH9L7eYMgt3fcyzhUAAAAAAAAAAAAAAGTNvPI8dT4C8+Y/SzX9&#13;&#10;TqcryysrqeaBbPz8xU+oaQBAIh66f3elKtIwzZXDzz79WQGKUhgM7vM6kmbinU4nlzeimQkO7nvw&#13;&#10;/l2JpQUAqLZXT5+vehUgpqWJA2LLpkSqsUovNu1F7wMAAFLedQIAACAASURBVAAAAAAAAAAAAONr&#13;&#10;NWpf48Ox38NJ98mtbX9CVC29IBhdy5J6vZ5a+sjOwkJLznx8hRoHACTiwYPVGtynlPFOAYpRKAzu&#13;&#10;80q9p3MzYhjtJBhGcjFhDn5ne+blBwCMp3OXm/LRxzyswuhs2ShLte+Vugbzit63ufv7jHMFAAAA&#13;&#10;AAAAAAAAAABZMeZfoa5HULv136WWtm3bUl+si+PYKW4BsvLaia9kpWVR3wCA2G7buVlu3bulUhWp&#13;&#10;lPq7AhSjUGpVrwC32bm5I6dOnVr9iyPa2zx8jWlvN2zT7I+TdJR3Xdu1bm9w3+Ytg088peWrv1PE&#13;&#10;MPr5KG3QnmFrZbq+rFqv13jQy0oC5k1NTciBO6blvU8XAhIAAGA4R4+dk3133lO52gq7LLvnO0pb&#13;&#10;WnvjmGfZSDkPTme4tEZb27dkwPYpbd56b1urTz4sW7snohR2oF7yenGKIugYGcW0dVpWavvXWXNw&#13;&#10;Tv45ertVafMHp6pzN5/1trQ42tYGJOw/vrTj3JWWY2vte8P73hPvw3TtnSh6mcTWPvXnGyH5eNf1&#13;&#10;ztPr2H2A+s8HW1uU97igfKJ81+mnQFG/v3PhrpzMKibpK5Ur5Tw2p4ic4OdFeuUkVlXp7dpc+J73&#13;&#10;eTYto40b8y+woBck812djij3blF2ga8t6qK3/QEAQLxra5hkY1AgroSDguSvgBsUdO9WCgUoftLR&#13;&#10;a8osvarIqY4rtW+Dt5XDHGMn4sOzPL7rOe2KzXcItS+KWv5VJbbdcVRiz5/NLfeJ2nDzUMtGzbM3&#13;&#10;sG9xcVFsO73BYLbvRO3/Ib82YoR8o5SxAD86HH3ji9zLAAAYDwf3z6z1Z9SfJdu2/lnrJ+ieZ2nt&#13;&#10;DGfwuvrLBvR0g57R6ZdsQ+/rGxKcrNc3+PBzz/x14EIVRI9Pv5+lmXij2Uoz+XXpJ0tc+/7FdObb&#13;&#10;AAAYT+99ssieRSwd2SZLtYdLXYl5RO/bYJ2VjfbnGecKAAAAAAAAAAAAAADSVrvyfKXqOKlxa7U9&#13;&#10;/yaZhNZRry+JpXe4R2l98OFV+eLSCjsQAJCIuYeHe7nAuFDK+IQjx4/BfX7H0ky8N8K13WqnmcW6&#13;&#10;kozcMffQ7kTLBgCorkbbkqOvnOcIQCxLte8kVoFVikCxvfN6AUoBAAAAAAAAAAAAAAAS04vat3i8&#13;&#10;YvUZf3SfMblbjOmDiZRGV19akm63k0rayMfPX2RMAgAgGZs3mHLfPdsrVZuGaaY6ZqusGNzndyTt&#13;&#10;DJqNRtpZ+KgEo/ft2bNJZqYmEksPAFBtb717sepVgJiaxu3SMW5JphqTep1bRLlF77OI3gcAAAAA&#13;&#10;AAAAAAAAwLioWtQ+We3qEb/HRe3mf5tIWXS9gX3tViuVtJGPhYWWnPn4CrUPAEjEg3fNVK8ilfqP&#13;&#10;BShF4TC4TzM7O/uZadY+v9a9uj91u5Znsu2uZ+r1A1+bLNsz6Wk1mv3BfUqbdLbteCbH6U8697ze&#13;&#10;ZNZqa1OtVku0ng7cWa3RwQCA9Jz9alnOX0hz4HvY1bYAVkd29SflntbZAs/WuNcNq4nhFy1kvWnV&#13;&#10;5LFQm0ssnypF79vaOe1px/oEzPS0f1dnO94pMGEtLdcULtrSw+TprLM9etva0w73TcMXy5+eOzlb&#13;&#10;mwaXKXSDAET4BgDGgP/CnA5OneRlte8KoEKbWlhJXQHV6l1TfwIAAMleL7lrRapomCevICdt4PPj&#13;&#10;Ckn3EOfbOX3UMTCQY3snFEq0vhgpq2TUvmviXPuVcZOYu38Qda3QPjXFGtjH3WZSXjvxlay0rPHY&#13;&#10;GABA7h46+E2xbXtt8vUZ7P3NNdna5Lj+sx3v5Osj2RuPdH1S2n86d0tH7/NoWZZn6mpTu91Zm/Ty&#13;&#10;KsNYOfzs059x5PkxuG99qUbvWz2Qu9k27Awz2TvH7z6wK9H0AADV9sLL56peBYhpqXZAuiqhN5hU&#13;&#10;KHrfJut9mZD5jHMFAAAAAAAAAAAAAABJM6++XNk6jdPVo7b7T5Isyioi9o2vE++cr3oVAAAS9Mj3&#13;&#10;KjYuR6l3ClCKQmJw3/qOpZ1Bs9VMOwsPQyW7q793cIdsnjQTTRMAUF2nPrjC3kdsi0TvG8l0+0QJ&#13;&#10;Sw0AAAAAAAAAAAAAANZYS2LU36A+RmDe/GeJpsfAvvH1xbll+f2Xi1WvBgBAQh68c4dMT2+oVHWa&#13;&#10;hvl3BShGIdWqXgHreeih7x05eeqUZ07N8A5k63Q6ns/K6A/Wm5yY9MwztRDWvYF2rWZDNm/aLMrw&#13;&#10;dhw3TFNb1ztfqX5ana6hzdOXdf/bENM0xbYGRQxU6/5TrofR1P6y+r8H7pyWkx8yGAMAEF+jbcnR&#13;&#10;V87LD5+8OYPadF/o8onQptOHkQWXSrveBy2tfBf1gfMcLR1fmRx3W0FbViuC4047zqvRQipGz2Zp&#13;&#10;4oBs67wihjRGz9OdYA7j+1a3yQk/Mt3z4xZzS/dtWZj8vnRkW7yEfMdB/9/+48n72d3G9ay4zspO&#13;&#10;wMb7jmNfWv35hm9lW8un39ZW2kE+qH28xu6nbWv3Eb5XbqjR9qb/GNHL4N0eZaTzXpdo319ANPrx&#13;&#10;FHSG+L9XomQVJad8BJ1bgaUNuw5Hq6gIwr4NRss3arMitc0rAfe1Sn9elJjinzqR6O0IncpqA6Mc&#13;&#10;6CU/yHP7ikJ/HwTVf4RqCrwv1VTpRSoAgPET5ZqH8orzSLuQCrhBYfdfhVTAIvufU1dHhTc9UDmq&#13;&#10;ZfRSBu13DolycbTfsIov2rOMwGdaER54FaWeinl+Da7HwOfhodU//P6JeFREWDTeszPzyksi9kq8&#13;&#10;MpRcr40U9XeR2vYnRNW2+moqWjr9ZetL9VgD+wKveU7Yd4PecWPw70V2aFrpc+ziX8X1Eh55/mxO&#13;&#10;JQEAjKP939omlmVp12mtr6LtHf+jtxVsq39Nt7reZQ1trJL7uZzertA/267rdFdLN6yd5J6v9448&#13;&#10;/Nwzfx24coURuW+wn6WZeLvVHqKhnaykO3PtuyNmB3AAAFzeevci1YFYbNkoS7XvUYkjIHofAAAA&#13;&#10;AAAAAAAAAAAl1Yvat/BS5feeo78AeAi1W/9dInnbti3z8/NE7Btzb75P/zYAQHK+/0d7KlWbhmF+&#13;&#10;UoBiFBaD+wY7lnYGzWZziKWSY9aSDdT42NyuTMsPABhvZ79alvMXEoi4hkqrTz6c2Obn9ubXHEKU&#13;&#10;9KL3Tch85vkCAAAAAAAAAAAAAIB4Bkftq54ogS/NLfeL2hC/U30v4s7i4qJYVrfq1T/Wfv78p7LS&#13;&#10;sipcAwCAJN22c7PcuvemStWpMoznC1CMwmJw32BH0s6g026nnYVH0pH7pqYm5MAd04mmCQCothde&#13;&#10;Plf1KkBMHdkmS7XkBvjlQYkj2Q/vI3ofAAAAAAAAAAAAAAClQ9Q+n2Ff5lzb829i59XpdGVhYYGB&#13;&#10;fRVw/J3zVa8CAECC7r69WuNw1LXBff9rAYpSWAzuG2BudvYzEXn3xlwnZPLoDaJzTY7jeCbbkdVp&#13;&#10;Zb3Ifb27Ctd0rXN3fzKU4ZqUZ1LK8EyG0Z96xamZ5uoAv/UH+bm3MIxam/b9Cwb3AQCSc+qDK9Rm&#13;&#10;GKVNblobxCdoXlpliriqp4h6A2zIjBYTHNxXteh9NWfe0xz17ACtnarz7S63kHWDm6KDU3a0/yKt&#13;&#10;G1akdTa5P3nb91HoZQ7KRxzbO7koxzuFcWx7bUpS4H4HEhblWAs6v1EdHAfXxLluRctovC8K4e0O&#13;&#10;JF7nnMO5op0HAEB2uO5mL/CZ3LhtYEFwPxVfZvf3BZTfeZrTN/TYf0kNJ9ZPS0Bsw//4HfYTfdnQ&#13;&#10;Ns3eiF0tPMyrRO3TDXPZNDbeIcb0wVj5NBorsri4II4z+u/wcS73/j4Gg09i27E9U+ll3E764MOr&#13;&#10;8tGXi+WvNwBAYfzxodvWxgK5L2ndTtczWbbjmXSe525aF1vbsr2T3Z8sx/FM/scQ9trkz1Qb8zTE&#13;&#10;fZEyjIXDzz79GUfgYAzuC3YszcQd25F25tH7kt3lcw/tTjQ9AEC1NdqWHH2FtxwhnrbxDWmZd5W6&#13;&#10;FoneBwAAAAAAAAAAAAAAAllLYhK1b11h772tfeNPRk7bsixZWFiUlZVG/IKiFH7x4ifsKABAYnZO&#13;&#10;Tcp9926vVIUahnm6AMUoNAb3BTuSdgaNxjrR+1JkmMnu8j17NsnemU2ZbgMAYLy99e5F9jBiuzpx&#13;&#10;KLFKrFr0PkOybZ8CAAAAAAAAAAAAAIDoiNoXbNAAP2Nyt5i7fzBSms1mQxYXF6Xb7aRUahTNwkJL&#13;&#10;znx8hf0CAEjM/tumK1eZSqm/KUAxCo3BfQHmZmd7kfsW0syj1cp4cJ+R/C6/+9apxNMEAFTX2a+W&#13;&#10;5aOP6xwBiKVp3C5dNVPqSswret/WDi9IAQAAAAAAAAAAAACg0IjaN5T1BvjVdkeP2tfpdmVhYX41&#13;&#10;Wp+T21uikYfXT3wlKy2LugcAJOahB75ZqcpUSlmHn3vmpwUoSqHVql4BQ+gN8PtzR7TGuN44d3/W&#13;&#10;5lna3YFS/fmdTlfa7Y5MTE5cnxdcIHfKyojQ3ft6wqZZk47qaCnFc+jRm+XVM0RZAgAk5+ixc7Lv&#13;&#10;znuo0WuNWu8ftHaGp20Qklbw1V9f27u0uxiOE7Kse05I+f1l7C/vbjOFrbpeG2p+4gnZ2f6HwPyG&#13;&#10;1cs7h0B61zLN+KHw1s6bsjjxiNiyMXA5JfqxOPi40Ofp62pHjTcV/XhzHRdKz1OvK9/x5/pn8GEs&#13;&#10;SvpteH+y3hdm+Mvonqn/UmBoi7rm6+nq2+e6r3CUnk4wz3eJXibFO19QPkHfIrqwr4Z11hgy5WKI&#13;&#10;UhfFLHU5SjxO9B+cfe3NpJTz4CyX6F9wbCpG3wcRlg3aPf57gaA82dEAgNGogOdSYaJcq4LQzTN/&#13;&#10;Y9XXtoQb4+tfgfXriU7hA2VXNTnsgxgbV84jJsJ9IKfEWHIGhc0qlJSeQUR5iJXT8R8r26QeGJVQ&#13;&#10;8K7NbmONpV8TtW8ojti2Wt1vq5Nxkxi7nhx67d6gvsbKinS73YHLpHkNc3x9DlzzQk5Eu4gX1xJe&#13;&#10;74++8UUBSgEAGCdPPXGLp/3g7itr2yF9bLXre9DytnY/5llX/w1eG5vkWK7n7CHjo/R89M9KGR8N&#13;&#10;LCTW0Isz3JG0M2i1WmlnsSaNDlv7756WmanJxNMFAFTXe58sSn2pwxGAWJYnDhC9bwSGNIjeBwAA&#13;&#10;AAAAAAAAAABAgdWu/ILdMzRntVN6r5+5mvmhiLElcEXLsmVlZUXm5+elvrgYOLAP4+2DD6/KF5cY&#13;&#10;RAsASM6Dd+6oXG2apknUviEwuC9c6oP7Go1G2lmsiRTtL4K7906lWGoAQNU02pa8dfoS+x2xLdcO&#13;&#10;JlaJub3QLIewJL3ofYY0M88XAAAAAAAAAAAAAAAEMxaOi3S/ppYic6Sx6RFZWFiQ+mJdlpeWpdVo&#13;&#10;rk69wXz1+pLMzy/I4uKCNJtNX9QZVM8vXvyEvQ4ASNT3vvONSlXoau9Xpf5z/iUpvlrVKyDM3Ozs&#13;&#10;/Om3337XUOoB76Ja2MmgmCpaR3BvmGxDOp22WF1LzJoZGpbd3ancMLxjMw2t47c9YJ5pmv5Ql+5x&#13;&#10;nr6e607Ap2vzH7x/p5z88HJg2QEAiOLV0+flh0/enHKd6dfdvEZvjc4dlVcPfe0bFJbQ6LQotRa1&#13;&#10;ht3L+9tX+toqYN41ixOPyNTqQLXsXqaQNHV92wbVXVCtjGo1el/7tMxPHuqnG3Y4Be0upTeItba0&#13;&#10;e742L3BsY4yN18+XoAjX+raGnWpBB7ojWgh6Vzvc0EPk669icWWkQgrhK4Jn+Qh1DFReGt+y6Rp8&#13;&#10;tq8jqG2Q2ZdDNnUc1gyq8neh+5oYdD2Mn5Hr32NQ307ABV/ltYGFOKezEdoeQ777x/XvOLtGhdxB&#13;&#10;Zh/nHABQVEHXjLDrSRTle3pcLbm9nA2rgu6RSoHjJ3ecw+sb92phv48vZ4wHwyT6HMr9E6mTTZ1l&#13;&#10;dtqF1FNmT3UCMxq+FEmW15fWiAcVUfuCDD7Sna2Pi0zuXv23ZVmrU6fjml+Aa5Pel8H90dfuDuyb&#13;&#10;rCccknFaJ6avjClVcgo/HCwstOTMx1dipwMAgNsTj+8JfIFA2HM227I8nzvtwY0Z/bpru/on6mVw&#13;&#10;tL6Llmu+b3SRtq6trWu78jUM8w+Hn316ftD2oI/IfcP5SdoZNFvZRUZRhpl4mo8/uls2TyafLgCg&#13;&#10;us5dbsqv37vKEYBYbLVR6hOPJlaJuXUezSN6X5fofQAAAAAAAAAAAAAAFAlR+0bX3fGjshYdOfjH&#13;&#10;o5/LSsui6gEAiblt52aZnp6sVIUahvF8AYpRCgzuG86xtDNoNrKLJmMa6ez2u27Zkkq6AIDqeuPt&#13;&#10;C+x9xLY08UBylZjTa9pUDsMKV6P3dU5nnCsAAAAAAAAAAAAAABiEqH2jcW767lrUPmAYL508Rz0B&#13;&#10;ABL16IM3V69ClUo90Nq4YHDfEB55+OEzIvJ5mnm0Wi1fKMu0GCkN7jt4z0wm5QcAVMep312V+lKH&#13;&#10;PY5YumpalmoPJ1aJlYre1yF6HwAAAAAAAAAAAAAARUDUvtHZ254sa9GRg9NvX5RL9TZVDwBI1KFH&#13;&#10;b6lUhRpKNX/83DPHC1CUUqhVvQKG5TjOERH5ixuLW5Y31LLV7Q88aGsdrycnJjyfbdfgOtM1nq/R&#13;&#10;WJGbbrrJs6w+EM8R2/XJm49ZMz2fO64yKneeoR3Dow4yvLb8Y3O75G9f+CTiugAABHv5tQvyr390&#13;&#10;a0a1pF8jc4rS5rpWO3qkOP067p4fNC8gj+sL60toSTmDZok42h+Ua1lfssOX0SfG7lmY/L5s6b49&#13;&#10;/ApBemXOYXyfur7BWR6VN6L3zU8cCj1GAmmrBh0y/mQDVlaOtmSE40s7Fh1fPoPL4Di29llP3N0u&#13;&#10;985Uehk9H0Pq2FNPepm8yyo9raB7AG17RPEOGJRPjG8oFA57M09629PfZkxIWIOm5Ltdb1f4rv9I&#13;&#10;vs6Hb/YhY3HuX8J2na/NG0FuL20BAAwU53s9ScUoBYYR5dEykuF7hgqUEsdx+tKpY/YckpXic4EI&#13;&#10;D6P03xwLL8Zz3Xg1Pnjt1J5hF9hoUfvG7beXEa4Km+4R+6Z70yhMfL6bG70fRND2htRFlBunoEVj&#13;&#10;HDK5XcOD+lMN4YVXPs2ytACACtg5tUH27r1p9RIVeHXXAobZtve+wQ7ou6j3+fD1AXHPk+B8AgOX&#13;&#10;hVxb1/I1zdOBC8KDXpvDO5Z2Bs1mNlFReje1adyeTU1NyN17tqSQMgCgyo798gL7H7F1ZBvR+0ZE&#13;&#10;9D4AAAAAAAAAAAAAAPJF1L7RWTt+VNaiIwfnvliSMx9fpeoBAIk6uG9H5SrUNMy/K0AxSoPBfUN6&#13;&#10;+OGHe5H7FtLMo9lo+qPzpEQZZioJP7C/el86AIB0Xa535MRJHk4ivqXad5KrxZxeC61yGFZ4I3of&#13;&#10;AAAAAAAAAAAAAADIx2hR+yC1XcWN2odCOvrqP7NjAACJe+rQbZWqVKWUffi5Z/66AEUpDQb3RTM2&#13;&#10;0fsMI51u4XMP7U4lXQBAtb35qz9UvQqQgKZxu7TMuxKryspF73OI3gcAAAAAAAAAAAAAQNbMhdeJ&#13;&#10;2jcia8eflrLcyM+b716g9gEAido5tUHuu7daQbQMw/isAMUolVrVKyAKx3F60fv+vLeKbdueNW07&#13;&#10;QvQWV6QXfa1moyGbNm0aKhmlDO2zt6P3RM0Vnc/xlrdm1sTqdgeWIwrl6ti+Z88m2TuzSc5dbsRI&#13;&#10;EQAAr998uijnLzTk5m8Od40cJ/r1XY8Y57jna/N8Q8Bcy+rRgvVlo7QNoqwbZ1ldlC24senzE4fk&#13;&#10;G9bZkJSH1KvDHMb3qevbNqju9L8nUcQb0fvmJw8NnZMzcI7fqMebrwTaHxxfxv0F/GUKKmXItvoi&#13;&#10;OdoDl/Ufqv1lbe3dK4Z+j+GZHXI2+TZ++LMth/GjQKb0UzbaMZ/Gt2x6YpU2XkUlKMoVZXTuzeV7&#13;&#10;sM/XZsyqcrLZ7ZlxPG2QnDYoKPL0mB/0hfk6Q2RpXnVVQPs4txe5AEAFBX0fJyX9HJDq/qvSDizA&#13;&#10;xjpVO2NS2tzAZCt1UAfLriqo8/QNX8dR9jt7rlwcrR9dMY12vz8Oz5IinU8lOPkye05dJNaSmFee&#13;&#10;r9hGJ3Qw9qL2bXt8cC55HfOePsTDF0K/j7b1PkRZNXKjdK/Qy1jw3+R+/vyncqneLkBJAADjZN+t&#13;&#10;W8Vx9RM0tItgt2ut/duyLc+8sHFK7qT0Zd3phtPbFe509TLpn733hL02u2GY/1+EzCtPiNwX2ZG0&#13;&#10;M2i1smkUpnmT+8C+7amlDQCorhdePsfeR2xN83bpGLckVpFVit43RfQ+AAAAAAAAAAAAAAAyZV59&#13;&#10;iah9IyJqH6I6/s556gwAkLiHHvhGpSq117tVGcZ/KkBRSoXBfRE88sgj8yLybpp59EbkNpvpd5pW&#13;&#10;pjnEUqN56MFd6RYeAFBJpz64wo5HIhZqc8lVZE6vcVM5DCvsRe/b1jmeca4AAAAAAAAAAAAAAFRU&#13;&#10;L2rfwkvs/VEYmwOj9gG6Dz68Kh99uUi9AAAStXmDKU/9d8kFpCgDZZh/OPzs0/McSdEwuC+6n6Sd&#13;&#10;QavZSDuLa6NhU4r4sv/urTIzNZFK2gCA6mq0LTn6Cm9HQnzLEwekq2YSq8lqRe87ITVnIfN8AQAA&#13;&#10;AAAAAAAAAAComtWoffYK+30E9vQPSldm5OsXL37CHgAAJO7Bu5Lrq1oWhmE8z5EUXa1sBc6bbTvH&#13;&#10;ekVwlO0piW33Pzu2pZXSO9DN3Q/bvd61eYasrDRl67Ybnwd32g4LFONetZeud55ajd7nWDfyd5cj&#13;&#10;uKO40vLtRRvUMz1w53Z59czF4AICABDRq6fPyw+fvJlqcwm6ajtaO0IFNB7C48+503IGz7qW8fAp&#13;&#10;+9o6zrr/lHUG0SlXo8S/aQHpisj8xBOys/0PwWUbVi/zHMb3qevblHXswOn2cbk0+afr7Dr9uOgv&#13;&#10;oJcxuLr0Ha+0j/35Spvnb6jq8wdn4yuFuy2tJ6u14cXQ35niKqNWUY6tJeZZ1Zuuo7+LxbWq0s8H&#13;&#10;33kZcB8R9gfX9inftgHl4D6sw76iA76+hhAlp/xF+z4OqajRKy2GWFswtHjHxHhznMHXuNRks9sz&#13;&#10;42gbpF/T8ylUtQ569+ZyfpdLnHufKLva17Z2ye3lLgBQYEHfm2nJPkekti+rtjMLuMH6PcpYS2lT&#13;&#10;ncodyKNJt5oKuA8ibPC4H0GcIuPJ91vZmIn0zCjCwlnVW2an3Zg/JnFvXvhuHrxArGoa+6h9KR6t&#13;&#10;xmaxdjx1LZciNhUC5tkBBba1/gahv/2nJUI+QfVfpJ8nFhZacubjK/kVAAAwth564BvrbJr3Iti1&#13;&#10;Bt8r6M+ebN9Ypf58S7vn0Ne1XOvq7QpLK4P7sqyPedKX1fOdMCf+93U2BSHoqRnR3NzsGRH5PM08&#13;&#10;bMeWVrOZZharDMNMLe1DjzLwAgCQvHOXm/Lr965Ss4iN6H2j29J9WyaE6H0AAAAAAAAAAAAAAKSF&#13;&#10;qH2js6efEjGnylp85OAfj34uKy19sAQAAPE99N1dlapFwzBWDj/39HsFKErpMLhvNEfSzqDZaKSd&#13;&#10;Re/ESS3t/Xdvlc2T6Q0eBABU1xtvX2DvIxGLtbnkKjKnV72pnIYV9qL3AQAAAAAAAAAAAACAFFj1&#13;&#10;MY/al6LVqH0/GNvNQzpeOnmOmgUAJO7gndtlenpDpSpWKeOdAhSjlBjcNwIlcswR73/imYL1+n4P&#13;&#10;nK6ntNJYP3Kfck9KeSbDND2Tu0jKUJ7JNA2ZqJm+NFYn7T8tV9/WDtryA3dOF2vHAQDGwqnfXZX6&#13;&#10;UqeyO1O/bieYsHcKmB0tXW1KkHN9aNuow9t60fts2ZRYgfKK3re6X0ZcN1ortq8Xva/mBEfvU649&#13;&#10;FCfn4CW1ub6FvX9wt8FD8wkonr6s7TieyXHsgVMUQWXS70fCatSz7frNyMhHAlAOHOGDlb9u2Lt5&#13;&#10;clavef0pM2O22/3XdPfVHanXv94sAkIoz51o+AQA40j//ssKLf/xUan2VwEbnJW670jx/pHvJMQx&#13;&#10;7s/kuNdGGYX8VO4VZeHeb4PuqYiifCml+Nt/ThkV2nhG7cvmKujc9N3CRe0L+nU/9NoZPNObVkDf&#13;&#10;3qzaILn9fhQkpJJfOfalXKq3i1FWAMBYeej+3etujmXZnsl939CL3+WedLZteydH1ibHtj2TUo5n&#13;&#10;8rSztetj0DXcUIZ3MryTm1LG/8JRPBoG941gdm62F7kvuDdzTLZjS3PAAL+kpBm5r+fB+6sVQhQA&#13;&#10;kJ2fv8jbkhCfrTZKfeLR5GqyYr9QEr0PAAAAAAAAAAAAAICErUbte5laHVF35k9LWW7k5/VT9EMD&#13;&#10;AKTjXz5+S6VqVill/fjwMy8UoCilxOC+0R1JO4Nms5Fq+olG+1nH44/uls2TZqp5AACq6fRvL7Hn&#13;&#10;kYjFiUfEVtWO3jeqYaL3AQAAAAAAAAAAAACA4Y1n1L5sOFPfF5lcP0IOsJ5zXyzJmY+vUjcAgMTt&#13;&#10;v2WrTE9vqFTFKsN8vwDFKC0G943uWNoZNFKO3NdjmukeAgfunE41fQBANV2ud+ToK+fZ+4itF71v&#13;&#10;sUb0vlERvQ8AAAAAAAAAAAAAgGSozkWi9sVA1D5EdeSFj6kzAEAqHrx3V+Uq1jSM/6cAxSitWtUr&#13;&#10;YFTqWuS+/3Jjdcu211LqWpYnVdVuez5PTE6u/ds0vTFWnH4yYoktKysrsmlTP5qMYRiuZW3Puqbh&#13;&#10;Tavj+qhE62h+PWqfMkxRtiO23Z/vaMv6osAo/WP/D3p39gfv3yUnP7yipwAAQGxvvXtRfvjkzSlX&#13;&#10;ZFAstIIM4gqIxKv0gWZBUXtDlnVc8/VU9JpQnnl6w8EJ+hhYq2H5RpnrVp94RLZ23hRDkoma7Ky2&#13;&#10;jrI/PlZ3mePf8ih1GlUvet9S7TvSNG4Xpe1Mx/E0RrV5etldbVFHafMGb5ATsgHBZ3BImzegjasf&#13;&#10;t0HHZuhp6Kz7z+ts7VP/XsAI23htXXebPej8vrF0PxktHWUMXBQoi9BvaNcC0QLeB10Ry8EZtfRR&#13;&#10;2hypSueqFzR2P7dNLSD/9cRLpVVZaTZ2cuZvr2S0WrK0wAAAIABJREFUQVFeWDFmJ0Gcd3XwfVBs&#13;&#10;ce7Q4uzaUe8N84oKD6A68nh2JcV5ooqEVex9Z14l2Hj9vmLs5LV5lT7wB0uvWgpY3yEbO35HyOAt&#13;&#10;irPfOZPKQ++jVkwp3UvHeOiT1eUi2WyK98A10rPlwEWjlT+1530hCdcu/yKDqH1J/qZVnG/zXtQ+&#13;&#10;Z2J3CS8wIe0K15eJ3r5P8jpchCeSmf3keD2jhcW2vPn+xZQyAQBU3eOP7lmrAdvyXuRs7R7Lfb1v&#13;&#10;t71jkTqdjraulpZr7JIvXS0WnG13XPP0doX3c9fquv7tLZOlj5e63m4//NwzfykYGZH7RjQ7Ozsv&#13;&#10;Ij9LO59GM93ofTXTTDX9xx8lxDkAIB1nv1qWjz6uU7uIrRe9rz5B9L5Rbe+8Xs6CAwAAAAAAAAAA&#13;&#10;AABQEL2ofap+gt0xIqL2IarXT3wlKy2LegMAJO62XZvl1r1bKlWxShmfFKAYpcbgvniOpJ1Bq9kK&#13;&#10;ffN5HO5IgGk5cMd06nkAAKrp6LFz7HkkYmniQKIVmVeUhd5by7LOeYN1Vjban2ecKwAAAAAAAAAA&#13;&#10;AAAA42M1ah9Gsha1D4jgZ698SnUBAFLx2IN7KlexyjCeL0AxSo3BffEcyyKTZorR+yKFrR/RwXtm&#13;&#10;Us8DAFBNp353VepLHfY+YuuqbbJUezi5iiR6HwAAAAAAAAAAAAAAGAJR++Kxts6VufjIwel3vpZL&#13;&#10;9TZVDwBIxeOPVmxwn1K9wX3/UwFKUmoM7othdnb2MxF515+C45164+fckz4/cBJpNJur0ft8EfxW&#13;&#10;Q7P0J6UMz2TWJtYmw6h5ppp5bZqcnLyWlLt4Oi2fqB6b440oAID0/PzFakfv05sZnmt6zGv44ExD&#13;&#10;0g1sWARvgHL9F2lVX5F8tRFqYfL7ESsiWOWi91kB0ft67Vj3FIW2rrvlHCZKq1svouP6L6z8jvaf&#13;&#10;OPba5GiTbVueyTPf1qbr9wD9yZ/eoHUDy2h7p3V22NrkrydvmYBxF+fry/9NAwDx+NocRRDvi3Ks&#13;&#10;UBXjK4+ruVq9oxw8AcAo3x3uCUAEvgeHxW/0Fe6+IUk5PW7huSiAKgr63QkBit5WiHotjfaT+7qr&#13;&#10;RfzlP1pGuUm+zLWv/1uO21Pu37ScTfeIvfneApSkz9+HQOv34OmbEFz7We2Z4F7Mwy9blmflf//C&#13;&#10;2QKUAgAwjm7buVlu27vF07dPxDvZtuOZvMt6+Z7v+y62g/v6WVbXM3mecYX2IXTzpmw73kkpdeXw&#13;&#10;s0/Pc0DHw+C++H6SdgatZmvdE7UspqYm5MAd06UtPwCg2I796iJ7CIkgel88O9ovlrn4AAAAAAAA&#13;&#10;AAAAAABkzlj5QNTyr6j4EVk7flTKciM/584ty0dfLrIHAACpeOy7N1evYpWi82gCGNwX37EsMllZ&#13;&#10;aaSWdq1WSy3tGw7eM5N6HgCAamq0LTn6ynn2PhJB9L7RTdhfyk2d9zLOFQAAAAAAAAAAAACA8jKv&#13;&#10;PM/eG1ERo/ah+P7ff/g9ewkAkJqD9++qXOUahvmfClCM0kt/VNeYm52dPXPy1KnPHce5/caW2pYW&#13;&#10;paUWFLXFO8/RIrzY9rWIfb3BfVNTW7xh3LVl9Q7chtEfu6kCencbSokyzP6ytqWVybu8npS30/r6&#13;&#10;2/rY3G752xc+GVwIAABiePX0efnhkxV824VOu+Ar7SIeGEdObyzo7QzXfL29Ei1Zf0ti8MohiXtW&#13;&#10;1bZd6W2soMT6y96I3rel+3ZI5kPq1VU+4/tysa1zTJZqB1az9u6D4EpwH1K+Y0Zb1tPy9M3Ujlt9&#13;&#10;v7vnB83TjxkVfMzr+Xg+6iHrtderuM8nFdRo1/ja6L5zbfA5HJZY4J4L/wMw1sLOvWBB32jFE3a1&#13;&#10;5+xHVKNe82IZ8wPZEf3ZYAE2KEr06qyOg5xQFeMpzfjsUQ4DlVBJ8nohDYDRJXX+R5F9jiiCKG2Z&#13;&#10;sVPAjdfb/pWS06ZH+R2kytKtpgLug7E+LobftjjVwJmF5I12Xxv6LCbGw5qsriGj5xKyZtl+Cwwt&#13;&#10;XvGffaxG7Wt8WICSuJXnG7uwUftCvgs8bXxtUcexfUsPmWxqAntA630iCm5hsS1nPr5SqjIDAMpj&#13;&#10;59QGueee7WI7jucaaWvXS9/zPnfTQGsLdC3v2B7Ltgd+1q/LetvBdqVtaWOGfPlYtmueN0/3fY9h&#13;&#10;GAs/fu4ZokIkgMh9yTiSdgadTkcs7YRJShaR+6amJuTAHdOp5wMAqKZzl5vy6/eusveRiIXJxxOt&#13;&#10;yCpF76s5l2UL0fsAAAAAAAAAAAAAAAhF1L7REbUPo/jHo5/LSiudvtgAABzct6NydWAY5ukCFGMs&#13;&#10;MLgvGT/JIpPl5ZVU0nVH+EvTwXtmMskHAFBNb7x9gT2PRHRkejV6X2Iq9obfbd1jYkizACUBAAAA&#13;&#10;AAAAAAAAAKCYzIXXCxi1rzwKG7UPhfbSyXPsIABAap46dFsFK1f9bwUoxFhgcF8C5mZnz/SCvKSd&#13;&#10;z0pKg/tURoP7DtxXvZHIAIDsnPrdVTl/oUGNIxFE7xtdL3rf1jYvYwEAAAAAAAAAAAAAYBCi9o2O&#13;&#10;qH0Yxc9f+Ewu1dvUHQAgFTunNsh991ZrvIxSqv3jw8+8UICijIVa1SsgKY7jHBGR/9BLzra9IZtt&#13;&#10;2/Z8tqx+9Bal9bZWyhvZxXFFeul0u9LpdGRiYmL1s6Gt7M3FO19p3bqV0f9sitE7sdxzvcuKViYt&#13;&#10;n2Fj0ezZs0n2zmySc5cZeAEASMcLL5+T//Hf313Z2tUHcQVfo4OXVlo7wwmIPhdtWS3XgELq7RdH&#13;&#10;3yLXbH86UWpDa/soR7rXo/dt6b4dsF4EvQLmM77vWqVnHD1wa/dNqU8+IrbaeP0v2vGlLe8E7cyA&#13;&#10;40s/9nT6VutHlDdd/3EwsMRaGR29Te/6g6P0bde3x51nyAZ4EwpZWC+zu7zasr5tD8hXz1W718nq&#13;&#10;xSFAmgLOfp/AczhUpJO8XEK+y/MRdi0crYxhl9hCbHoBBbUXZYhrfGKinPBlqFfXBultjkIq5HdF&#13;&#10;PqgKSE4tA/3Zfxx5vdQGGDdJnpdBsn1ShKLK+JFhsVEZxZLD7gi7T4W7rlLbC8Wr5QgbO+5HUJz9&#13;&#10;ztmFokjreYv+W1laYp1LkU7i0Ssq2pqDl473fHj0dY2MH230ovZJ9+tsMx0jRYva5+vPorEDZjtO&#13;&#10;8PdIEZuqTtAGFdjxd86XstwAgHI4uM87sM/9vEm/b7Cs7sDPluVdVm8r+O5BIvTX9aYTPCrIXX59&#13;&#10;PNSNeYZpnhycA6Ki52VyjmSRyfLSUuJpZtkBd+7ArszyAgBUz6kPrkh9qcOeRyLGJnpfDjkb0pCt&#13;&#10;HaL3AQAAAAAAAAAAAADgYdWJ2hcDUfswig9+d1U++nKRugMApOapQ7dVrnINZfyfBSjG2GBwX0Ie&#13;&#10;fvjh3uC+hbTzaTSaqaRrZPTqmbmHdmeSDwCgmhptS946fYm9j0R01bXofYnJ83VqOYT+mOq8KTUn&#13;&#10;9eYxAAAAAAAAAAAAAAClYV59iah9MRQtah/K4RcvfsqeAgCkZufUBrnv3h2VqmCllPXjw8/+tABF&#13;&#10;GRsM7ktW6tH7bMeWlZVG4ukqlc2hsGfPJtk7symTvAAA1fTCiXPseSQm8eh9OY3vyyt633T7eMa5&#13;&#10;AgAAAAAAAAAAAABQUL2ofQsvs3dGRNQ+jOLcuWV58wMG1AIA0nNwX7UG9slqcDHjowIUY6zUql4B&#13;&#10;SbJtuze47z90tTRVu+P9bPQH0ulBVJSqact6F+h1y240VmTTpo290a7asqb3s+vfZk3b1Vq+pmmI&#13;&#10;bVvrzRJbgnuhe4uhlXedHuxzB3bJ37/6z4FpAgAwqsv1jpw4+bV8f25XynWoXzFzjMo2SEC0NqWX&#13;&#10;N6T47tl6G2S9632EQmofXWk5gUtmUuM3ovdt6b6dQW7pWt1tTrZHaq/eegMke/Xo5jtkXDs3YJZf&#13;&#10;UEKiHU+riav1/rluPp419Xz0dvjgbPzp2trChj0wm8B3sdi296N232D48nGXKXiop6ccvg3wpqt/&#13;&#10;HwDjJtJ3UqLyy3lYQV8VPiHfo4D/kOkfM5lda4p/2kXihD3PK+IGBt1XVOx7g6qALsp9XF6HiO85&#13;&#10;Qwayf40Nxl0ex3GSyl16JCWvl4sVXgkrJqxNX2oF2bR4v22Mr8pVy4gbPB7VxDkAL0f77amYUroP&#13;&#10;LOADl1hnaODKIT+SlkHByxxWvNWoffZKRqUZP3lG7dO/KjzNiNA2xfB9dMb6XiAid7XG+ao++urn&#13;&#10;GZccAFA1Tx26LdoWa5d79+2Y49jBy2rtDsu1cteyPPP0z1a3/9n3bMzXBBncJun14zDN2v81cAGM&#13;&#10;hMh9yTqWRSaNZlMsK9kHKjV98F+K5h7anVleAIBqevmtr9jzSMy4RO/Ly47W0WptMAAAAAAAAAAA&#13;&#10;AAAAus5FMa/+nGoZEVH7MIqFxba89Db9yAAA6dk5tUHuu7dakfuUiH34uWf+sgBFGSsM7kvQ7Ozs&#13;&#10;vIj8LIu8Go1GVpuVuD17NsnemU2lLT8AoPjOfrUsH31cZ08hER25Fr1vHPTeZJb1iww3We/LRou3&#13;&#10;oAEAAAAAAAAAAAAAqmviyvPs/RjyjNqH8nr9xFey0rLYgwCA1BzcV62BfT3KMH9fgGKMnezCtVWE&#13;&#10;48gR23b+3L21juNtGNqu0Je+cJY6Pdqlfe0PS0t1mdpyU+Cq7pGbpukdx2nb3m7dE7WaNK/HrVaG&#13;&#10;d1lleQsRJey30mJh39jeuQO75O9f/eeh0wEAIKqjx87JvjvvybDe9CFT+YdnCxrEpZdu0DW7n1Z/&#13;&#10;flhbwJ1WaFvHv3ZQKbXPadWxP59e9L4t3bcTy6FXLSrrUXbrlUP7nFaRtnVelwvm/zAwZ+9eDzkW&#13;&#10;3cdXSL7Kt4GuPzhaPmrwoqGHnm++a4EIO9p/uujRul3t9JAy2dofDHdSRtDGes93X6F83xV6kfsZ&#13;&#10;6fcVwLgLOV3GWuTryYjfk+kK+uIfXZWPi6QEtQUwOnebXmX++ocRcDKtoSoQJsqdMocPqkAV4Bld&#13;&#10;ksZra4CURX42na8ov8GXUgE2L/rvFUhX+fZH+Y+gbLaAM608HFv/HWq8pPbMJKXrSbKpBqSW28OA&#13;&#10;wRnHe+Y7+rr6T6Zp5bOmc1FU/UT8dCqqCFH7opz+YW1Px3H1IY5TqKwUoC096rPxn73yaSrlAQDg&#13;&#10;hqcO3bb6rxvjfG5wjxmytfsv/X7MtvvjjWzLO8/S19Uuiu7lfW0QvU+hu0x6Oo6Wr7sc2rJmrfZT&#13;&#10;QeLobZm8I1lk0u1a0mq3M9605Mw9tLu0ZQcAlMOp312V8xfKG+kWxUL0vng2WGdlc5eXtQAAAAAA&#13;&#10;AAAAAAAAqmfiD3/LXo+BqH0YxSuvfSmX6uXtZw0AKL6dUxvkvnurFblPXeuA+p8LUJSxw+C+hM3N&#13;&#10;zc73XvaQRV4rKyuJpaUMM7G0hrFnzybZO7Mp0zwBANXz6hsX2OtITC96X5Kq9pLg7e0XC1AKAAAA&#13;&#10;AAAAAAAAAACyY6x8IKr5ITU+oiJE7UM5/dNr/8yeAwCk6uC+ag3sk9VxR8YXh599er4ARRk7DO5L&#13;&#10;RybR+5ZXVkLDdw/LMLI/FOYO7Mo8TwBAtRz71UWpL3XY60gE0fviqTmX5abOexnnCgAAAAAAAAAA&#13;&#10;AABAfswrL1D7MRC1D6P44HdX5aMvF6k7AECqnjp0W+UqWCkjk7FS/z97dwInRX3mj/+p6jlgZBiO&#13;&#10;GW7Fg0MQR1BgBlQiKEi81kRB8YgxJtlN/onZxER3c5hNTDYa1yNm/2tMjKKCRkHlEmW4FBRmuEWD&#13;&#10;gnggiMBwzcEwM91d9Xt9G2am6ltdV3edXZ+3r0roqarvVVVd1d311BNFeVEfADfIJL+pLlZ967RR&#13;&#10;OJ7dYL3GY01U3OWUE7Xwd2gr/iBqMvMl0pQmnFxNXRD/WuZiQgVZUsyzrnJ0L5q7Ek/GAAAA9xxv&#13;&#10;TdLyt/bRtVeeilEm9bUBf9lgeg2iXEHWn5VmtuViNeuaFqzojyAbLivzF0o2rrmUq7LsfV0S6y2v&#13;&#10;a4Y1Q3MNl8N6tC6m43lDSBI6cZtDsT1MBkS5LH+dym9X7XZX/JubZVSrZncx2d9Ux5pmX9T8QfFC&#13;&#10;Us0SBBsP4NC0Qf1SUnRC1HaIe61sB98G9bqGm0Di+uPDA0UAnGZ29Cjxh1p27/cGb2ABZHaWVfXA&#13;&#10;2YFyiJ0tbY+dr32idI1gB3/dqrkecKwik/k5tH1k/vwehs4ZHUwRO3jwvgLZ8CqhvFu7nuBZD4JB&#13;&#10;9uH9OWpj7AeMMNjl0HNfc1MAB4e/1s5pPnXVqYchR40/w+bbTmJ9UVcb4gXnemBnH8FRCO6y/jnI&#13;&#10;te89+N8fg3juwfnQJc7sVGLdamTty0Kgsvbx7weKsyB/GGpf8+savOIPaRv3UzhG897nTbVOWrTk&#13;&#10;0/A1GgAAQqW0uJDOGda9/UQpyep75STFvXPJZFI1Lynxy8pp12Nk7nUioS5LWa9mXa5N6msJ4/N9&#13;&#10;2s8+gsDuAbxXOwOcgLsrXVBZUfEZEb3rRV3Hjh1zrKy8PD4A0F39+nWmAT07e1onAABEz5sb92Gr&#13;&#10;g2OQvS87Ih2nrvF1HtcKAAAAAAAAAAAAAAAAAADgvbwjr2HUs4CsfZCJPXuO0ZpttRg7AABw1cgh&#13;&#10;PSI3wKIo7p5xw7SjAWhKTkJwn3tmelFJIpmgltZWR8py7UnnBirLyzyvEwAAouVQQ5yqVnyJrQ6O&#13;&#10;Ydn7nOTrE858uP4rjq+hPLnO83oBAAAAAAAAAAAAAAAAAAC8Ejs0jyiBAKNMBSprH4TKvMUfY4MB&#13;&#10;AIDrLp1wWuQGWRDEeQFoRs5CcJ97PNtxm5qafOieMypH9wpt2wEAIDzWvnsAWwsc40b2PtnzHHon&#13;&#10;CD7UzLL3lbSu9rhWAAAAAAAAAAAAAAAAAAAAj0iNFKtbjtHOArL2QSbq6ltpzfu4TwwAANxVWlxI&#13;&#10;5wzrHq1RFgQSRPHhALQkZ+VFfQDcUllR8Vl1Tc27RHSeJEmqWpLxRPu/4yb1i1w2FTEWa/+3cPJW&#13;&#10;7GNNTVRc3JXy8mKqZSXFuqKgTgkjaF6zNJkxIiGpSeAiiNwf1N1Rs5l5pl+/zjSgZ2fac+i4vRUB&#13;&#10;AABs2Ln3GG3eeoRGlUfsYpqjPKNnkyyOz/arKUuRio4PHMsqSR1/jWJQGD9L0w5lH2ykzmtbjWXv&#13;&#10;65JYb3k9U6wN/sT3neiTnOW2sYmNXUP+GGoVe2tX5LeHjeyCpttdNU/Wn2lSr2aX4fdNRWHmu5fi&#13;&#10;4loWuDnqC29R+WgWiXtOi6az/PW+wT6vPUCUL7hlfdpRAXJAFm9v0RLIgTI7wwDkFpnb54Ww7fNm&#13;&#10;F2ARfgPGuQj8YufzJnZLfZrPseA4jDAElY2vL6MlgAPDX0vnPB+6K+OAAHAFDi0AfW6ee7IqOQAf&#13;&#10;to2LdbBSTVHh+PYg79BCIim8SRv8ps3ap/613zUGx7zRYWf+WcCgXH5WAE7MYb42eHn+TmpqSQag&#13;&#10;JQAAkMtGDumh/azAvVbOlyT1vERCfa6SFfFGsqy+Z1CycWLml+TjmJRt5NvP18sTBPHwjBumfWa5&#13;&#10;MWAbMve5a6ZXFTUdz/6DoBjzZ3eoLC/zpV4AAIiWpW9/gS0OjkkIuZO9zy89Wqsi1V8AAAAAAAAA&#13;&#10;AAAAAAAAAIiA+AES65ZhS2cBWfsgU2ve3Y+xAwAA103+ysDIDXIsFpsXgGbkNAT3ucuzHbixodGn&#13;&#10;LmZv8sR+oW07AACEx3uf1tOX+5ApFpzDsvc5ysdHn7GMHV6HFhYmd1Kn5C6PawUAAAAAAAAAAAAA&#13;&#10;AAAAAHBPfu0cjG4W5FPO57L2AVizcPFndLChFaMFAACuKi0upHOG94jeIAvCfQFoRU5DcJ+LKisq&#13;&#10;WNrJd72oS5IlamoKZ8BCcXE+lZ9REoCWAABArnv5NWSEBuew7H1H8y91tMyoZe/r2TI/AK0AAAAA&#13;&#10;AAAAAAAAAAAAAADInti0jYSmTRjJLCTKpoe27eCv+Ss+xRYAAADXjRwSvcA+UYzVzbhhGm7Adlle&#13;&#10;TvcuGGbGE4lHlC0RhI6YSjEWUzVSJnXGFlmWuNcd6/K3fh9raqKios4dZSsWkGT10gUFharXSYko&#13;&#10;L5ZMrZOQ+ZK513KSm6uMEeXaS9aMHNaTtn5aZ3FpAACAzNR8eIRua4xTcZd8D0ZQef70LyObHkHI&#13;&#10;PIhM5jLMGZUk8/XwQyHIui9NR01RtCbpHd8oo8I0bTQqTD2vIX8sdY2vIZEcesgCq9un+D42DKx6&#13;&#10;vaFyo1l58iE6Jb6VGvPKVe1Q4beHYLDhTbalar/nVpUF/Z1EMO09X5ji36LJusplNW3QX5c/DrXX&#13;&#10;7JLufIl7xovILyoavH9pPisYbR9uUUldkSDiWTMQfoanF5PeKQ9je6dlszNk8APFbY2bncy2WVzf&#13;&#10;2JPNlrcukF0PIO050QA3UFkNm51L/JBvH/77SjvMr6N8YLTPROxgwvsMBFGE3l7BI8H7Vg7AnJ1z&#13;&#10;dM4JQeezuT4OHZ+6autzHuiMoVfjEpBthX0mI5kOG0Y7XGSJ/xEoiDL/dGfr+wqDhWXJmz3b2Vr8&#13;&#10;/wSt/bUy2J/UzX62tcOoqNiRxQ62Onrk4otIzu+Vpt82NmAW1wbGd8Pw9/Lq18Pf92tYk532mixr&#13;&#10;6xcs7n0xbJdUfHvXbzyArH0AAOCJSyecRlLqRKQ+l0rc+T+ZSCjmqU9c/LVpPNkRn5OUzK451K8l&#13;&#10;Sf+6IpmUuGU7XicS6pgg/rWyzbFYDBe5HsDdlO6b51VF8XicWlszvzjlAw29dGFlug9kAAAAzlu4&#13;&#10;ZA9GFRwjCZ2oIX+8owMatd+ge7QuJpGaA9ASAAAAAAAAAAAAAAAAAACAzIh1q0k4/gFGLwuJnleF&#13;&#10;tu3gr7mLd2ILAACA60qLC+mc4dHL3CcI4v0BaEbOQ3CfyyorKlj6yXe9qq++odGvrmaluDifys8o&#13;&#10;CWXbAQAgXN7cdIAaGuPYauCY+vyxJFHnnBhQ9mA2r5+nyLIedo2v87hWAAAAAAAAAAAAAAAAAAAA&#13;&#10;5+QdeQ2jmQX9rH0Axj748Ajt+KIBowQAAK67rHJA5AZZFMS6GTdO2xqApuS8vKgPgBcEQWDZ+85L&#13;&#10;WxWXmkXmU1+KXKJvoeM1nyZTlGVqPp6gZLKEpb4kZWZPTTpO7nWe2BHqKfAhn7L6Fm9RUi8gq1KE&#13;&#10;q1c1ujmcT0ozclhP2vppncEaAAAA2TvemqTlb+2ja688FaNpRODO4oprB/78rkk0p1xX5q9ldIvV&#13;&#10;Fm4rg51ZSJp76fDasveVxJc7ViYbF36sPMMq9jh9YNf4GjqWfx7FqSTNttIfCM2S/LW1wSCaDq/y&#13;&#10;Epdb2Nbexl8fa1aWFf/iDxDupfI4NCjHWiuNKMsyOWh921EBgs/Jo9Ieg2MYPB5/77YB3p4DLsKH&#13;&#10;pfJ7QwHvSaGmfJ/BewwERcQS3/vyLurXGPv3LQ+APzz+Kg4gcHAIgJ+itP9lc77BcQpB4d13EgHc&#13;&#10;6+00KQTf3QiB/IIpuzbFDs0jStQ61poospy1z8EPUcYlZTOXL4n/8T+j5pqytRcb3rATLouqPg1t&#13;&#10;2wEAIFwuHt+PhJMncom/V1HiXiv/Lavjfvg4IElKdsxLJFXzEknuNTdfkqS0/+bbcKLNHfP5+CLd&#13;&#10;eCNRWEzgCWTu88Y8Lyurr6/3sauZu7AST10BAABvvLlxH0YaHJVT2fu0IWauY9n7SlpX+9BbAAAA&#13;&#10;AAAAAAAAAAAAAACALEiNFKtz7mHAUYSsfZCpPXsaac02BNYCAID7TistotMGnBK5kRbF2P0BaEYk&#13;&#10;ILjPAxUVFVuIaJdX9R07doySXIRuGBQX51P5GSWhazcAAITPoYY4Va34ElsOHMOy9x3Nn+TogPr5&#13;&#10;xG72oESvA/y6JNZTJ8mzS2YAAAAAAAAAAAAAAAAAAICs5dfOIZKaMJCZEosoXjYtnG0H373wyg5s&#13;&#10;BAAA8MT4UX0iN9CiGKubceO0rQFoSiQguM87yN5nwchhPQPfRgAAyA2L396DLQmOaigYSwnB2WsZ&#13;&#10;73Po+at7fFWk+gsAAAAAAAAAAAAAAAAAAOEltuwioeFtbMEsJEsuJYoVh7b94J+6+hba8vFhbAEA&#13;&#10;APDExeP7R2+gBWFxAFoRGXlRHwCvyEQziehHlPq3Ig2LoE7JIojcDdyCYDxfQZY6ympsaKSuXbtS&#13;&#10;LBY78QdJUi0rSVxcpxgjEmUSBMH8FnKuTaq0MgJXrqyu18zUyf1p7rJd1NQavsyDAAAQLix73+at&#13;&#10;R2hUeXcP2s2fXX1MyaaHv+YwSBunmWNwbSBw82SuXKOR4a9KZINxMx1hg/45uTWO5l9Cpa0vO1cg&#13;&#10;a6dP8X2pIZO93VsLkzvplPhWOpZfrvgr1wLVTsLvI2qCwbqyZp/gFhWU87iZmv3aaLZsuKxyYU0b&#13;&#10;SH0tLctGz2bhrrv5631lo0SuTfw+piyKr9JoWTY71rGA5pjlK1J8RhFEPHcGcp/2PaqDWbZW/lRr&#13;&#10;nVGtwRS+FkOocAeb6pXJgebYvmh2cZXDO73R9Xw6Fr6ldJ6d9NmZvzmHXjZZxiM8bABZC+C3Sa6J&#13;&#10;Ul8hXLI5B4JCwAfS7nVr6PnQXf53Ash0HL0auABuryw6H/69z3oPstlHcJSGlyzZu0/LH9a/HLD1&#13;&#10;PYKdhW3ez5aprI4lzcpGpZl8t6kYGyfPw/Y2j42lHfz+yOBWS8fEWNY+yGIjFVGy+2WODmB2e7n+&#13;&#10;2pLR8WP0+0OaPwTymjiE1+kvz/+YmlpwrzEAALjvtNIiGtCviCRFvI6kic/Rfy0l1fPi8bjqdVK1&#13;&#10;rubCgXupfi0pPt9o7s81uM/R7HqErSuKsfsNFwJH4Q5Kj1RWVGwhol1e1tnQ0OhnlzNWflZJKNsN&#13;&#10;AADhs2D559hq4KjGvHJk78tSt/ibJMrNoe4DAAAAAAAAAAAAAAAAAADkNrFhIwnNH2ArZwFZ+yBT&#13;&#10;LGvf8g17MX4AAOCJC0f1jdxAC6JYN+PGaVsD0JTIQHCft+Z5WVvT8SZNVG8YjBpRFro2AwBAOO3c&#13;&#10;eyyVvQ/ASSx7n6N8fDoae3CL16GFefIh6hoIsvK5AAAgAElEQVRf53GtAAAAAAAAAAAAAAAAAAAA&#13;&#10;1uUdQta+rLiQtQ+i4/Wqz5G1DwAAPHPl1IGRG2xBFBcHoBmRguA+b830usL6+gbLyyYCEgh48fhe&#13;&#10;VFQQC0BLAAAgCpa+/QW2MziKZe9riQ1ytExfs/cJ3tddHF9DeXKd5/UCAAAAAAAAAAAAAAAAAACY&#13;&#10;iR2aR5SoxThlIVk6HVn7IGPLa/Zg8AAAwBOjzupOJSWFkRtsgcT7A9CMSMmL+gB4qbKiYkt1dfWu&#13;&#10;RDLZHrorcvF0fGIWmfuDqLi3WoypN58Y42I1ZaKWlhZqbm6mwsIC1SyBu0k7LxYj4eR/oqAuRyKJ&#13;&#10;W1e/zfyt35o8M4LRzA7lZ5VQ9QeH9RcAAABwyHuf1tOX+45T3z6dMaQGVOd47mKAv16xXA5b18aF&#13;&#10;hSBz9ZLRslyxTrXJJMhOOFnx0fwJ1Du503BZW1gbfIrvE06OHj+GbjZHpONU0rqaDhVelWaunPaf&#13;&#10;Jxpl3Cr1ljTrkf52l7l1Bc185QtuWc3+pfgnt+Nq9nlJMd/kMS3aodA/CmSuHkHRDv7w5vvKH2zK&#13;&#10;NmraoGmT4g+ainwMaAXwiPWzC3d6zOrw8PLd3Bl2ximY7yX+jLnR5RneYnWY7D+ebUk7F67gL7PP&#13;&#10;QTjY0sKwAQBA0Nn4qjNacnxg+O/7cppPXcWhlT3vDsMAbq0sOh/+fc96D7LZR3CMhpcsSQFte7A/&#13;&#10;4Afy0kbTJhuN9Gi4XavGtOAA7k9SI8XqlgegISGWV0bJkgn67ecOVPcOWxslGyyqvW/Gq/ZnLswf&#13;&#10;8xYu/pQONrQGoCUAABAFF4zonbaXsqz+PJZMqjPKSorPa0nusxu/ruoeQpN4Iv61pLhfj29DUuJe&#13;&#10;K+ZLmjZ1lCOKsboZN07bSuApZO7z3jyva6yvrw/wlznpXTi2bxCbBQAAOerl1z7DpgVHNccGOp+9&#13;&#10;z8cvVtkNtl7/ZNIlsZ46JXd5XCsAAAAAAAAAAAAAAAAAAIC+/No5RFITRigLyR5Xhrbt4L8FK3Gf&#13;&#10;FwAAeOeSCf2jN9qCsDgArYgcBPd571Gva0wkklTfcMx0udZ4cJ5kccHIHtSzOD8ALQEAgCio+fBI&#13;&#10;KnsfgJOO5Bs8ZQ4s6RZfhYECAAAAAAAAAAAAAAAAAIBAEFt2kdDwNjZGFuSCgcZZ+wAMrHjrC2Tt&#13;&#10;AwAAz4w8qzuVlBREbsBFMXZ/AJoROXlRHwCvVVZWflZdU/MuEZ1H6TKwaPNoql5KskHOzaR+dr7G&#13;&#10;Y43UqbCQCgvb3lzU64qCQIlEgmSSSRC5vCxJ9WtB4F4r8rhIfAJxgYsfVaQQFUxSj5ef1Z1Wbjmg&#13;&#10;2ycAAAAnLV6+h+64eXBkx5TPyiYLBnnauGsQ/trAaFlNuZqLIeV8/rqCL1u/Wp62fzbKUbbZRvq8&#13;&#10;lthAOh4bQZ2T71tvqAlWvdFwuylVr9wxXEZbzimFyZ10SnwrHcsvd7xs7a7H7dfKnUTgr9G53hrN&#13;&#10;N9lvjRbVtFmVf9/sgODT8SubK3BLqj9HSIpnwIh8OXxfif9skL7O9G3UJ/Cj4dN+DxBE/LHl13kh&#13;&#10;FFRvfkEZKKP3QmxMMOHFBViAyAbHi+ZaIZAdsPOBBcd/GwwbAAA4zc65BRRybOCMri1zkg/d1X4V&#13;&#10;iIPPCZEaRoc6mxtDZr0XONQg19j9rK/8ndr0cPDogLFVi6z7wpyNsZJd63vYv5zJrP15LGsfZCVZ&#13;&#10;er3Lx2TmZatuz9X85q7/m7zpT+OBPGmH8zerJat2BaAVAAAQFaNH9NI9jUsSd88dH/ejmC8lk4Yj&#13;&#10;przOSHLLJiX1a74edQONr19UbdJpvyiKdTNunLbVsMHgCmTu88dMP2o9WldHkpT+3SWRTGreCPw2&#13;&#10;YXzfQLUHAAByW822w9TQGMdWBkcdLpyCAc1St/ibJMrNoe4DAAAAAAAAAAAAAAAAAACEm9iwgYTm&#13;&#10;D7AVsyB3GkZS0fDQth/8tW7DAdrxRQO2AgAAeKKoMEbXXHVm5AZbEMXFAWhGJCG4zx/z/Kg1kUzQ&#13;&#10;ocOH0gb4NR8/7stAGBk6uCv1LM4PXLsAACA3HW9N0sIle7B1wVEJoYQa88Y4WqafD3RjD7/0+vls&#13;&#10;efIh6hpf53GtAAAAAAAAAAAAAAAAAAAAJyUbKe/QXIxGlpI9rgh1+8FfL7++E1sAAAA8M2pQz0gO&#13;&#10;tijG7g9AMyIpL+oD4IfKiorPqmtq3iWi87yuvjUeTwX49ejRgwThxK3ZLN1mQ+OxAIyMVuWIMnpt&#13;&#10;7d6gNQsAAHLUm5sO0NWXD6DiLgguB+fUFVxMRYn3SSTnHqYgk0AC+RTlx64hPY4wLIkvp8b881LB&#13;&#10;kgAAAOCMjw7vob9ufB2jCeCTQT370n9e9g1V5TMf/getem2jYw26/e7r6NzKYdjEHvjNL35FGzZt&#13;&#10;pnvv/RWNGVeR8/0FAAAAAAAAAIiavKPLSEjUYrtnQS46H1n7IGPI2gcAAF4bPbJ35MZcFMW6m26c&#13;&#10;vjUATYkkBPf5RCBhJhE9orktWuByoQhcckXlCtxN1XxZytnKYlmA34HaWupySpfU6+bm5pPLiGnL&#13;&#10;Fbk2yVybZErqNt/onnMrt4RPvKgfgvsAAMAzbdn7brruDJerNMt95mNqtpMMT+n8Cd+nVHKCopUy&#13;&#10;P2Y2rkls1Wnade22TQjdqCF/fCpAzTGsYq9T6J3UFlSoufbULOesHi1VdKDTNFtl8ttHEJR/sN5C&#13;&#10;s75p53f8RZb563v9ZfmZ/H6t3Oe1nwXU60qSpF5X7LiGl2WDclNldawrccneRT4LuCYXfMe62nLt&#13;&#10;HJhc+/nPRQA5xu33UH3+1ZyJrFqrPSl43wFT3myPtqE41nqc1h35wpU6AMAce/Bafr76wTKiw9c8&#13;&#10;gXyry0HLXl9C76ytSXXsjw/8kebMeznqQwIAAGFl53vezL5m85TmO+Nc5lNX+e8ZIUxya9uFvzfW&#13;&#10;e+DkYYcjOLxk7jegSOHvYbPRd7fOW7ZK1SxsY23NNZc3F2GCwSuvag0CIX6AYnUO/t6fU5Tby3if&#13;&#10;jpdZ/73f+HreuRtC+LcG45IM7tflf783ec/Ru7fXaUZtDJu31uwJdfsBACBcigpjdOklA1Sfv/j7&#13;&#10;8fjXyaT6tfLUK0lJbp76vCzJksE89etkUl1WQvGan6dtk/71APv9WhRji3UXANfhDkn/zPOzclmS&#13;&#10;qaGhITXF43Gfh0Jfv36daUDPzkFtHgAA5KB1/zyIzQqOqy+oIImcvabRBkp5h3257HXtnZPvU6fk&#13;&#10;Lt/6DAAAAAAAkM6L/3ix/a919Q303N+fxjgBAAAAAAAAAOSQ/No5RFITNmkW5OKLiPJ7hbb94K89&#13;&#10;exppzTZkzgQAAO+MHxG96xZ2P6gYi/08AE2JLAT3+aSiYuxnRPRuJDtvU2V5WajaCwAA4XaoIU5V&#13;&#10;K77EVgRHSdSJ6vPHO1toBJ+K3LNlfgBaAQAAAAAAcMLOD7fTrt3qJ0ZXVS3D6AAAAAAAAAAA5Aix&#13;&#10;aRsJTZuwObMhFlGi51XhbT/47oVXdmAjAACApy6dcFrkBlwQY/tn3DDtswA0JbIQ3OevmVHuvFWT&#13;&#10;J/YLR0MBACBnLH57DzYmOO5o/gRKCD0dLdbP+D4/svflyYeouHWdx7UCAAAAAACkN/u5WZq/76+t&#13;&#10;pfVrazBiAAAAAAAAAAA5IO/gHGzGLCVLLiUZWfsgQ8jaBwAAXistLqRzhveI3LiLovhSAJoRaXlR&#13;&#10;HwA/ybI0L56QH1E2Qebu0JYlSf26sLD934VCoWqemKe/OUVBHccpyZLusjJxd4nzd21zrwWh4w98&#13;&#10;+43xBadft7g4n8rPKKGtn9bZKBsAACBzbdn7pkzqi1FsozjfCzbO97LAne8166rnC4KsO8/oOkPg&#13;&#10;lzW5nhFkQXdZvsnK2bLF6xc9R/MvodLWl22tE2hssDyOMOwWX0HH8stJEjppx1+ze/H7kO6sNLum&#13;&#10;rPgnV47A7TMyv4Ppt1+zb/LrKosx2hc1beAW5fuj+Fwhi8bt5Y8n3UakqUe5rqaNBuVq9iKD9lPq&#13;&#10;ywTlMex1mCmA+4zPlmpGb8Oa9xFT+ufhIDI7Axn2QPMGFsT+hmt7AAB4zamPItmcAt7/57a0f5/7&#13;&#10;4ks0ZlxF5gUDAIAhPx94FWpODlwAPqJovmfLZQHpKg4950Xq/SyLzubeMPnTIxzD4cXfOxZMNn7v&#13;&#10;siOLld0aN1vHkukPYHZ4cwEW9m+i+Z9B1ez3Lu9IFQmtnzvSttxlsl+LRZTsflnqWsC5c5GbJclG&#13;&#10;MzNukdGlkNllUlbvoza6E9TjH1n7AADAaxee15vF+aRqlRUxNxL3GSOZTKpea+J+lOtyJ3x+Xb5s&#13;&#10;dUHWB0AwuXCQdf4tpDL3ifdarwncgMx9PqqsrGRpK9+N7ADYMHKYs1luAAAAzCB7H7ihMa+c4mJ/&#13;&#10;R0v2NXufD2FVIh2n7q3LPK4VAAAAAABA7dUX51BdfUPaUdm2fTtGCwAAAAAAAAAgzJKNFDuyEJsw&#13;&#10;S8nuVxOJXULdB/BPXX0LsvYBAIDnJk88LXKDLoji7hk3TDsagKZEGoL7/Dcz6gNgxYWVvaioIBb8&#13;&#10;hgIAQM5oy94H4LRDBZc7XqafmcvYw168rr1LYj11Su7yuFYAAAAAAIAO1WurdUejpaWVnvv70xgt&#13;&#10;AAAAAAAAAICQyq+dQyQ1YfNlI6+Mkt2nhLf94LuX53+MjQAAAJ46rbSITj31lMgNuijG5gWgGZGH&#13;&#10;4D7/IbjPguLifCo/qyTw7QQAgNyych2C+8B5zeJAaokNcrZcP9P3+aRH65LI9RkAAAAAAILhYG0t&#13;&#10;bd76nmFbVq1aja0FAAAAAAAAABBCYtM2EhvfxqbLUqL7laFuP/iLZe1bvmEvtgIAAHhq/Mg+kRtw&#13;&#10;4UTmvnsD0JTIQ3CfzyorKlj6yvltrRC4/4ib2H3b7ROpJ81flAubUNUiCIZTTBBVkxiLtU/mlDXZ&#13;&#10;M2pEWXR2DAAACIQ9h5pp89Yj2BhZncFNyhXUk/VWmC1sZ1lvKPt6uMD5p9NFLXtfvvQFFbeu4/5q&#13;&#10;cD3MXxMbzTMuNd2FuG7RZlRFyTI3cc1U/Kdto/o/SVJPhp8jjPrDNUKSSTVphlx/WMwHzqA/2jHu&#13;&#10;GCuAKLB25IDRu44pO2/evrD+HgoAAPbY+GjQ7vUFi0yX2bV7D+38cDu2BgCAQwJ/yR4Umi+UMHCQ&#13;&#10;Of77SuxTYRb87xXSfN2Mb0GyhHEEPyl/F3WS4S/AsqSefKI+VWZzJAbv925HOdQ1t0Yp7/BiB0uL&#13;&#10;JrnTMJJKLg5f31W3G0jqSfM7u/61sZOXzlH9mMey9jW1JAPQEgAAiJKvTjmNuxdO6Ji478okSVJN&#13;&#10;Mj8ZfK/Gx+ooy0kkk6pJ8x0dd1WiLIdfNplMqqZ0FxKCKO6eccO0o9jR/YfgvmBAGksLLh7fi4oK&#13;&#10;rAQQAgAAOGfB8s8xmuC4VrE3NeaNcbbYCN5M0S2+gkS5OQAtAQAAAACAKLGalW/2c7OwXwAAAAAA&#13;&#10;AAAAhIhYt5qE5g+wybKU7HFFqNsP/kLWPgAA8MOos7pTt5LCyI29KMaeD0AzIo8Q3BcYCO6zqGJ4&#13;&#10;z1C0EwAAcsfOvceQvQ9cUVfg/FPq/Izv8yN7n0jHqVvc2k21AAAAAAAATmDZ+FhWPive/+c2jDkA&#13;&#10;AAAAAAAAQFgkGyn/0EvYXFmSi84nqWh4qPsA/kLWPgAA8MMFI3pHbtwFIkkQxfsD0JTIY/IwCv6r&#13;&#10;rKg4Wl1dM5+I/iWeTKjaI4jqW6QLVCn61XdvSxJ3N7codcxLqC9082LqDHiy0LGsLKlmkSCoY0Al&#13;&#10;4tpo8IoEmZurnK+ex9+Mzr9mN4xPGN+XVm45QAAAAF5i2ftGlXf3sEajECn/s7Ox9N2WpTuhK8jc&#13;&#10;fGXZ/DxN350aJk1/9Fe2vqT52gmhhOryL6WS+HJbpQRZaijljqTveuPmpOL429SYV57KhqjFbyHr&#13;&#10;LVHufgJ3TSvz5Rjt5/w+zrfIxn4sG1xL88elZl+V9a/3iftsQHLH2hKpFxa4kiXueTGipFheNBtv&#13;&#10;QfEvs/cKronKOr2OKgXwmdm5R/VOYbKw8Sk98/fQILIzblkOnEds9QgAokx9YYtdwQKz00DVG0ss&#13;&#10;l1VX30CvvjiHvnbDNLebDQDgGT8fLhVZOTzocgC+7/ZNQLqu/R4enB9jr4Y0ANsS+5OC9bFwatgw&#13;&#10;+rlDlvgfcoLIpe8YTL+70L+5zK23INNiNT9hO9SQkH+NY+ueAlc7a6/s/MMLiaQm11oTFa1lVr8L&#13;&#10;8/7spb0Nhb+HVf892Oh9Rubv3fWI2XufUX80v8krZ/n4OyGy9gEAgB+KCmP0lYv7aWqWpI4YHCmp&#13;&#10;jscxu+aNt7a2/zvJrcu/Vn5HxxcrcZ8Rk1xcUFIxP5lUL8t/95fkyhLE2PYZN0w7atgR8Awy9wUH&#13;&#10;svdZMHRwV+pZnB/4dgIAQG5B9j5wS33+WJKos6OlR/G38x6tVQFoBQAAAAAARMHKN9+y1cvqtdXY&#13;&#10;LwAAAAAAAAAAAk5s2UVi3TJspixJXS4iyu8V6j6Av5C1DwAA/DBqUE8qKSmM3NjHYrG/BaAZcBKC&#13;&#10;+4KDBffVRX0QrJg4um/wGwkAADmHZe8DcJokdKKj+ZMcL1eTWc5D7MkxXtdemNxJp8S3+tZnAAAA&#13;&#10;AACIhg3VNalsfHZs3voeHaytxR4CAAAAAAAAABBgebVzsHmyJRZR3HLWPoD0kLUPAAD8MPq83pEb&#13;&#10;d4FImnHj9EcC0BQ4CcF9AVFZWXEU2fusqRyNJ7sAAID3kL0P3NJQMJYSQk9nS49g+r4erYtJlJsD&#13;&#10;0BIAAAAAAMhVixcuyqhnL81+AfsEAFjy6otz6MHf/wFBwQDshs43qlTTwdqDGBYTG2pq6KE/3E/z&#13;&#10;5s4NdDuDjr0Hr1hSpZoAAAAgt4l1q0lo/gBbOUvJkkuJYl1C3Qfw18LFnyJrHwAAeK60uJAunTgg&#13;&#10;cgMviLHtAWgGKORhMIJEnicI4m2qBnH3ZSclqePfSUk1TxD4WE1B8S/+Bm9ZZ8mT6VaUS2ruDdfP&#13;&#10;xSJysyRuXaPbzAWuXEFQL932ql+/zjS4Xxf6aG+jQWkAAADOY9n7RpV3x8g6iL+qMA5Js7e05aKy&#13;&#10;iYPjrpsyDao7UnA5lbU8n0VDtOTU1ZU/QX6pYZE7hpZvhRuZ/UQ6Tt1bl9GhwqssLa9tk34r+c3K&#13;&#10;X6ca75uC7hye2R5uOG7cwhLXRkHW748k858NJMW/TbYWV4/y+l+UuGX5DwsG46TZHppmKPoj8Z+L&#13;&#10;uIX51wA5Tv/IAsco3zfxHgMAYWL0eQXvZ5Zs2LQ5o/XWrq2h7/3IeBlsAgBY9voSevyJv6XGYceO&#13;&#10;j+hvzzwViDHx8hlS37jxZtpfW0sXVlbQvb+/z7uKgybHH9wln/zkyoL13t24ibZs2kSf795Dzc3N&#13;&#10;tGv3HsvlDDz1xA03A/r3p9JepTRkyFA674LzqbSs1LW2Z83lTfvnP/2Z9tcepKUr3qQR555Lg4YO&#13;&#10;1SwjR/DBcOl8vGMHVa9ZS/v37aPtO3ZSc0szHTAIIH3woY6HmBcWFFDvXr2oc+dCOu3UU6l3nz7U&#13;&#10;t29fmnT5lNR8DDGYwT4C6fC/dQRPMD+0+nI8Re4YDvYXFo58n5JspPxDLzlQULTJeWWU6HaZyRj4&#13;&#10;fwDJ0TuIQ2XBys+iPgQAAOCDkUN6knjywpIPMVfG67TE1XMl7nNcUlLPN/q8orkfUXHdLUn8/Xjc&#13;&#10;50XNRXDH8jK3rNGVTywWe9RgNvgAwX0BUllZOa9m3bo6IiqJ+liYGTeyF4L7AADAc23Z+xDgB05r&#13;&#10;yhtKLYlBVJjc6VzJ7BOgj7+18AF+XuiSWE/H8s6l5thA/zoOAAAAAAA5ad5Lc6iltTWjrrFAlQ3V&#13;&#10;NTS6siJnhoZltNmyYVPG61/21ctT/8+CmZzWVnau2fnhdvrs08xucGJjksk2O/2M02nQ2drAECdZ&#13;&#10;aVfbNl2/tobqjh61XHtJt240Zlx4jrsX//Fi+79ZgBM7PnJ1f06Hvc/uP5mx8J3qmlSg38N/fpRK&#13;&#10;y8qC1lTH7Ny+nT77xP5xPfJkANuyN6xnEzv9jIFpA728xvpctWQJVa+tSQWhZaMtELAjIPC11P+W&#13;&#10;dC2mM04/ncpKe9LI889P/S3wQX8OmPX0TNWYPvnXJ+n+hx4McY+ct7Gmhha/tpje3/YB1dc3ZFw+&#13;&#10;uyb8fM+J/W77Rx+3/50FAPYqK6VBZ51JZaVlNHjokNTfJ02ZErShAAAAAIX8wwuJpCYMSZYS3a9E&#13;&#10;1j7ICsvad7Ahs+9fAQAAsjH5K9G711AQhNYZN07/awCaAgoI7gueeUR0W9ga7bULK3vRs4s/iVan&#13;&#10;AQAgEN5Zvw/BfeCKQ/lTqJ+TwX1t8X0Ry/7Qo3UJ7e383QC0BAAAAAAAcsnatdVZ9WbOiy/lVHDf&#13;&#10;b375a9r+UeafYf/44EOOtidd2b3LyqhTp0IaMmQw9enTh8ZdON71QDU3/fjHd1FLS2Y3OGU63iwr&#13;&#10;lpvZ41hg3+3fuN20X5m2v7CwgBa+vijD1nmLBfLxGcuWLqmKVHDfzp3q9xQW6PeTH/57Tgf4/fw/&#13;&#10;fk51WQQY2cEC3l56Za4ndaUzb84cWrz4DVuZ+TLFxnTL1vdSa7MMdnQy09pDj/wPDToZbJWLli5d&#13;&#10;puoVGwMWTBmEoE4/sXPN3BdepJWrVmUV0GcVy/7XngFw0YmA02effY5mznouvIMIAACQw8SmbSTW&#13;&#10;LcMmzpLcaRhJJReHug/gP2TtAwAAP5xWWkTnDI/e/cCiGMvuh09whYhhDZyZUR8AK4qL86lyWI/g&#13;&#10;NxQAAHJOzYdH6Mt9x7FhwXGtYm9qzBuTUwPLAgu9ji3Ml76g4tZ1HtcKAAAAAAC5LJVZ7GSQQKY+&#13;&#10;+HB7To3QN755Wyrwi00sgCqIWGAQCyJZunwlPTf7Bfr+939I0669ju7597vo1RfnBLLNRqZff137&#13;&#10;mLuNBUayer77b//qak0sYIv1y8l9iJXF2j508CC6995fOVau21ggH28zC8zJsfcOI03HtJky2gL8&#13;&#10;Dp7M6Jdrvvvd76b2194uBi+2HQ//98RffBm9ZW8soelfv54ef+JJTwL79LBMa7syzH4aBhtq0mdC&#13;&#10;fH7W7JztsxUP3/8Affv2b9P8Ra95Etin50CWWSoBAADAPXkHw/f9QBAlelwR9SGALCFrHwAA+OXC&#13;&#10;8/tGcuwFQXwgAM0ADjL3BUzF2LFv1tTU7GK/tbCWJZJJVQPFeMcFrCioYzMFLi2LqHwtSqp5sqxe&#13;&#10;Vrmu5gZs7g+iqP6DsiyBmydI3MpyRztkvhp+Ub5iWVb9c+SIMqr+4DDfWgAAANe9/Npn9IM7hmGg&#13;&#10;rdCc4PkrADXl0pprBe61UUnaZfXXNgs+kw0apb1u6viLbNJXfm1BkKmu4GIqSrxPIjkXQBrF7H3d&#13;&#10;4ivoWH45SUIn9QzlNhH4a1r1omx7KF5x5XAvudnKVTXz+MbaWdbGwoJhf9QzZUn9WUEQYx0v+MfB&#13;&#10;aA5pdVnqzyT8McAPHOnij1lNPYp2CfyyZNQmgGgxO5faY+fMGz4G7/rGtCcQ9Wuz+a4x315jTh1O&#13;&#10;H/7w8dBvOwBwiNnnl4hfU72xYGHWZbCggll/f4puueNbaeebfoRUCMLmGDOuIjUpseCb1SvepOq1&#13;&#10;1amgpCBi2ZxY29j01MxnaPT5o+jmW28JRUa/W++4PTUpscCvte+soVWrVmcVNMMC4iZcdCFdMmmS&#13;&#10;Zru6jfXpq9dcZSmDnx4WGDWO7ZMV2v0yDNixo3fMzH5uFv369/c53gs77zle2fPFF2lrCm0GPwuD&#13;&#10;fNnUKalJiWVa++zTXbRl00Zat2Gj7cx+LEPfNVddSZUsW6lHGdv472IotV8fpPvu/a+MsrzyQczN&#13;&#10;zc1pA9cCISDH0tyX0mdl3LhpC9XW1lJpaannbfLTiiVV9MTfnrQd0McyPPbu1Uv1t6P1db4GBqoF&#13;&#10;ZIcL4knEF9bHwckhw+jnDv63mWDw6cOmjQ+5Xr0FybovTJe2taRg8CqMDH+TC2D38o5UkdD6eQBa&#13;&#10;Em5y0fkkFQ3LmbOUcS/437sD2GfX2uTsr448ZO0DAAC/XD5pAMXj8fbaJf4eNcW/Y9wNeUkuzsfo&#13;&#10;flF+TjyRUL2WpI6yktznRSnJfX7k6lHWK0nm1wKiIDTfNGP6YtMFwXMI7gumeUT0o6gPgpmLx/Wi&#13;&#10;Z+fvpKbWZHYFAQAA2MSy91237zj17dMZQweOSggl1JA/nkriyx0tV06FP/nzxXLqNxzZ26/yWXBk&#13;&#10;99ZldKjwKg9rBQAAAACAXFW1NP1nNJYJibEauLBq9du6wX25gAXdfO2Gaalp/doa+u1v78s4WMsL&#13;&#10;rG3vrK1JTaPKz6Wf/eI/whU4RJQKSmQTC5B77u9PpzIU2sUC+1iGOz+D4ti4n37aabaCgFi7hw8d&#13;&#10;St/5t++GIjjTyEsG223Dps2p4L+w7ZtOC22AXwZYQB6b2oL+7vnJTy1nj2VBcf/9x/t9H6Plb1TR&#13;&#10;Y4/9byqw3Qw7l549bCgNGTKULuUCHfXK/nLvXnr//X/Sp599Ziv4sVu3btl0K7DYe4RehmC2DZYs&#13;&#10;eo1u/uZtOdn3dFi2vqUr3jRdjgXyDTt7KI0YcQ6dPexsuqDC+DxYe6CWtm7eTFs2b6bdu3fT9o8+&#13;&#10;ttymXmXRCq4EAAAIhWQjxY5k/zAnIGotm4ZRgKwgax8AAPhl1FndqaSkIHLjL8bylgSgGZAGgvuC&#13;&#10;aSaC+6ypGN6TVm45EIamAgBAjkH2PnBLff5YOiWxhfLkQ87VkErf598m8yPAr0tiPR3LO5eaYwM9&#13;&#10;rBUAAAAAAHINy6DEgkrSufPHP6KjR47SL37xK0u9ZpnVWHleZVLyEwsU++rlU2jegkW2WsECU4YM&#13;&#10;GUynnHIKDTk5TqefcXra4C0WQFh39Cjt2L6ddn22iz6xGeShxLKmscxx06+/TpMdLyxYu9etW287&#13;&#10;SxbrcxCy3bHMXFaxYMxcCOprs3Ztje48FoT6+oJFod0vncTei3/7q1/TY3/5v9zplAUPPPw/9N3b&#13;&#10;77CUnfPu/7jb98C+WU/NpFnP/8NwGeTNwWYAACAASURBVBZUNeGi8XTbd75NpTaDnvgAQBbst7Rq&#13;&#10;qaUAyAsqx9qqKyzeWPSaYSDlgggF9/3nT+823RdOGzCAJky4yPaYsGNr0pQpqanN7GeeodWr3qbP&#13;&#10;9xgfn50KO9mqCwAAANxXsP8ZIqkJI52lZPerifKj/TAayB6y9gEAgF8uGNE7mmMvCPcGoBWQBoL7&#13;&#10;AqiiomLL2urqXex3bJHUaTSTSUHxb3XGuhifglNx97TIpdiURe7WakVafP6+b8194FwKfVEQO+rk&#13;&#10;btkWBHWbZNWqXMk2UoK3NWHC+L4I7gMAAF8ge58Cd22gemVyfpcF/esBgZsn89cZRtXwFzD8pY+q&#13;&#10;DZpGGa9slUHfjEhCJzqafwmVtr6cWb06UvF9Pgb4+aFny3z6ouhORc2K/Ytrj6y5NlX822DWidnc&#13;&#10;tTbpX1vzKyt3N8FgnlmbTPdTZWF8+n1R/VJSfK4Q+ZncS4H447RjXYlbmP9MwpelKlczyPo7r/a9&#13;&#10;gWuTol5BjNhBAMDRvFMYvHXYO2eYnYjDJave2PhuA+xb+tantO7dvY6O3LSrhtOQM7vrzl8w6w+u&#13;&#10;bamKS66j3gOGuFZ+EO1YUEMHP9jtWsuK+/ekc2+ZmHaeH/tPTlG+v0Xsg8W8l19J+/feZWXtQXol&#13;&#10;XYstB5Wx8n768//Mqk1Gp5sgbZ7pN8+wFdzHxvRvzzxlefm2gLTLvnp5+99YwN/iRYtS2c7sZg1k&#13;&#10;y7PMd++/9z498OhDttYNikmTJtoO7vvqNf5nvd/54XZLgUvsWPvXf/2uapuHHdtn9QKI21RVLUNw&#13;&#10;30ls/77nx3fRA4+E8xjN1BVXTKXHn3jScO3eZaWOBo/z37dYYSWw78LKCvrej35oO6hPDwv2Y9PO&#13;&#10;7Tvoz48+Zvs9MCMB+9i3evXbhvPr6xtoRVWVKigtF5kF9rGg0mnXf91yUJ+Vj/c333ZbamLj++yz&#13;&#10;z9GB2oMujGy4vmcwaq1Dv7yEhlNfEeGbptwhc/d0BYNzHyBtfRa1sbBX42bvWLO+tPmS+N3KD2LT&#13;&#10;NhKaNkWv404TiyjR7bJQNFUyODHLsv77jMyvx70O4k9CmXyW8xOy9gEAgF+KCmN0zVVnkCyp43Hk&#13;&#10;JH++V9wLx538k9y6iURCPT/Z8VrSfLbh7zdUVWqwpDaGKJFI6s7j2yyKYt1NN07fShBICO4LrkeJ&#13;&#10;6JGoD4KZoYO70oCenWnPoePBbigAAOQkZO8DtxzLL6eSRDXlS1/kzBj7kb2PZT/s1rqKjhZM8LBW&#13;&#10;AACAcFj5zi6654mZjrX13H496dW/upsNoq6hhWat/tDRMo8db6X/vid9MBjTfPwYvbvxHUfrbFN3&#13;&#10;uJZuvfNhV8oOouNHGmnD91+mxBctrrQur38hTVr4b7rzn3xlC23de9jROidfdKaj5UEwrVu/IW27&#13;&#10;xikynU285CuWg9j0ystFLMMNC9gzC1xqU14+IutRYAF/bDpYW0tP//VJWvX2O7aD/FgWv+/c9i36&#13;&#10;w/884HsGLLsunnQJPf7E3yyvxTIlBqGPv/n1b02XYdn6fvaL/wjdNjEz98WXTJdhx9Cy15fkVFBj&#13;&#10;NljwTtQC/C665BLT4L5BZ53lWXvSmTdnrmFgHwusuvPOH2gy7zll0NAh9KfH/zfVjqefftYwk10u&#13;&#10;YRmBrQRHL61altPBfWaBfb3KSumhRx927RzSltHvd7/+Na2pXudKHQAAAOCcvAPPYjQdkMraF+uC&#13;&#10;UHTICrL2AQCAX0YN6hnJsRcEcXEAmgE6DHIlgM/mYQNYU1mO1O4AAOAPlr3vy30IMAd3HC5w/oYt&#13;&#10;358c50MKieL4GsqT6zyvFwAAAJw3cfxAx8tc++GXhvOvuOHH1KW4iyv9+XDbZtq/Z4crZQfRO795&#13;&#10;wbXAPmb0/11HfUalD7bb8ckRxwP7+nTpTGPP7+tomRA8G6prdDPyTZ56edp/m2HlsSCdqOjUqdCX&#13;&#10;nrKb93/2i/+kp599moYOHmR7fRYo8Ztf/tqVtrkpjIFv9/z7XaYBoJMvnZjKpphrgX0sCHXb9u2W&#13;&#10;ll26pMr19oRJW4BfVLB9n2WuNFJU1Nm30WBZ81hAnR4W2Hfvvb90LbBP6dpp16fqYnVGwfOzZlvq&#13;&#10;JTtmPt6Rm589Zs98xtfAPqVf/uY3dPNNN2r+3qNHRLJ9AwAAhEDeoXkkJKw9hAj0yXlllOie25mh&#13;&#10;wX3I2gcAAH66asoZkRt/duemGIt9PwBNAR0I7guocZWV7JEU70Z9HKyoHN0r+I0EAICcxbL3Abih&#13;&#10;OTaQjseyz1rAk8n7ALs2gg+1i3ScSlsWeFwrAAAAuKFnj850VmlXR0ve13ic5i7SzwbYpWtPuuaG&#13;&#10;O13bnlWv/MW1soPk6Cf7aO+f3netRaf/cgwNuaZCd/6cRdscr/PcgaWOlwnBM0cnoxbLRjdo6ND2&#13;&#10;1+zfvW3cML60KjpBOj26+3szO7uR/89P/B9de81Vttfd/tHOVOBZ2NjZF4cMGexr7/7v0cdSmRKN&#13;&#10;3HrzjFSgZi56fcEiy5kl2TgdtJgFMyqiFuDXraQkAK1I78H7/2iYKe/2279BF1SO9aw9rK5p139d&#13;&#10;9bdcDfbbuGmL5WXnv/Kqq23xAwtYnDP3Fd2a2Xb3KrCvzc233UZDB6szaZaWRvNJ8AAAAIETP0Cx&#13;&#10;IwuxXRyQ6PWN0PcB/IesfQAA4JfS4kI6Z3iPyI2/IIq7Z9ww7WgAmgI6ENwXbI9qWycoJjVZSqon&#13;&#10;WW6ftAtzUzYUTRJEQT0J3KRaXP2fOeWaHa/69+tM5WcE9wctAADIbd5n7xMMrwf8YKdF/Plfsy7L&#13;&#10;7NY2mayrd22Qrg3KYk8UbbC0tlGKi50shp9rhJU2HS504Wl3Pqfva9u0ystRtxUmd1LnuPpJ+GwY&#13;&#10;lBNP3b5sLp7N1jWYZ9RIfp6tJqoXliVJPSk+R/ATX49MkmoyrIf/j++Cqjvq/4zGxqi9Jz4Lebm3&#13;&#10;AeQOs/fJKHH0nSQQgxru98Rxw/o5XuaqDZ8bzj9n9GQ674ILHa+X+eTjf1Jj/SFXyg6SDY+5d9NM&#13;&#10;8dReNOG+WwyXWbZ5l+P1Thh9muNlhobhhZzJFDIffJg+o9a4cdpg0nR/07PFxSCdbDaPG5u2tCwY&#13;&#10;gbDf//c7U0FidrGAqldfnON3823xK1uiXc/9/Wmat2CR7lqFhQWpbXbrHbcHtQuW6R03q1attlXO&#13;&#10;S7NfcP2YDRv2fvo///0H71od4EHu06dP1mUov42xatZTM1PZTvWMLD83lU3Pa7d865uqbId9emfx&#13;&#10;sNgAfL2U7juveXPmGgZV8mo2bPSquZ558q9PGgeWfvNWy4F9Th7CP7jTvQfE+MKhwcmNb2q96QG+&#13;&#10;0YYw0P7OacDGwvxvVm6x956U+dKh2JaaX6mt/yDO3xeYec3erFmwXz/bNHD43V75+3CnYSQVDQv0&#13;&#10;nm74Mzv/2zjfRYN7boP42VqWJdVkc+UsOpTdux2y9gEAgJ8uPK+34vynvv5NSpJqiseT7VMyKakm&#13;&#10;M5Ist0+JeEI18WUlE8n2SbmelOa7Z818xXlZEEX1pLhej4mxedjxgg3BfcGGA8iikcPwtDsAAPAP&#13;&#10;sveBWxJCCdXlX+p46VEM0ihtfZVEuTkALQEAAIBsTL7oTMfHb+k/d9OOT44YLnPFDT+mgkLns320&#13;&#10;trTS2qXPO15ukLiZtS+vfyFN/P/vMFyGZWZkGRqdNnH8wACPOjhh3ktzdG8WH1OhDeSbdpO9wLE3&#13;&#10;FuBJ8V5jQWKZBPg9NfMZZExzGAvse272C7qFssC+e+/9VU4E9unZuX27YUBUOivffMvHFgfX0uUr&#13;&#10;adbfn8r5fg4ZPMhwfp9+zj8Ew4qFi14zXOrb//odX9rFjB19gW91e2Hlyjdt1VJf30Dz574c1u5q&#13;&#10;sKx9Wwyyv/YqK6V/ud77wFLmrCFDUvUDAABAcIgNG0ho/gBbxAGtvZG1D7KHrH0AAOCnKZMi+Tuv&#13;&#10;RKJ4bwDaAQYQ3Bdg4yorWdrL+VEfByumTu5PRQWx4DcUAABykvfZ+yBK6vPHkkSdc6rHguB93kmR&#13;&#10;jlO3uL0n4gMAAEDwjD2/L/Xp4vy10ZxF2wznd+nakyZ91X5AiBUbqqtcKTco3MzaN/Tnl1C3M42z&#13;&#10;1MxZ6vxNO+PP7E09e+TWNTporVixMu3fWRag0ZXa4D6WFWaoSeCFUtXS5Rh1H7BgsVHl59qquKWl&#13;&#10;lR78/f05MgL+sxrYN8ZGNswwev7ZWbZbXVffQMteX5LT45Kp557/RyQC/IKGZY5j+6Uedl4cNHSI&#13;&#10;b62+ZNKkQI6bE1hg2/aPdtouyW5AYJCxrH1Gpky+zNfWj0vzMAgAAADwSbKR8mufweg7QOp2GVG+&#13;&#10;tczIAHqQtQ8AAPw0tH9XOnXAKZHbBqIobp9xw7SjAWgKGEBwX/Ahe59F5WeVhKKdAACQm5C9D9wi&#13;&#10;CZ3ocMEVjpfue/Y+lu7d4yqL429Tp+Quj2sFAAAAp407u6/jZc6r+ZgOHTZ+YMfFU79JPUqdz77Q&#13;&#10;2NBIG1blTgYNJTez9vWYfipd8H3j6+R1m76krXsPO173heef5niZECwsS5veDfMjhg/XbevYMaMt&#13;&#10;92N/bS1tqK7BlvfBz37xH6kgTTs2b32Pdn64PVoD5QIE9nXYsGlzRustmI9ngupBgJ/3Vq4wDhQ7&#13;&#10;e9hQX9t3QeVY2+/3YTH/lVczaim7vmGBgbngA5PzcuX4cb72cvTYMb7WDwAAAB3yDy8kkpowItmK&#13;&#10;FVG8x1Xh7gMEArL2AQCAny4e7fy9BmEQE2N/w44XfAjuC7iKioqZsizXybJMbJJkqX1KJhOqKR6P&#13;&#10;qyZZljomdgO3wZS6u7ttYndZKyYpVW/HpFz0xE3hHQuLgnriC5MFsWPi/uPr1awtdEwyK0sxMZdP&#13;&#10;PDXquwsAAPjIv+x9yrNlQChO2gI3aU7wBr0RuP+Mh0FQTw4Om+GiBv0x6armekbZBV5jXjnFxf7m&#13;&#10;jbVJ9nG/EagjulB5neq2Hq1L0tSaXc3a62PlTPWkuQZWzNfM09Qjd0yaorn/uDYpl5Vk9aQpS1GP&#13;&#10;JEnqiftskGbl9knWTNw4yVL7ZLas6rONrG6H6fZRTpKkmgDALabfQoRa7vQkvK6dfLbjbW9sjdNf&#13;&#10;Zm0yXW7qtd91Zdw+2PKOK+X6bduct11pQV7/QrroD7eYLjdrwXuu1P8vkwe7Ui4ExxsL9DNOXnG1&#13;&#10;/k1MU6+52lYfFi9clDNbXXsNH4CHyuhgWRZvmnGj7fX+9pe/etRC7wwaZD3bZLZyLbBPb5+3chzM&#13;&#10;e2kOtbRm9oR6FpizczsCTfU4EuBnZ2OGjOb7I5PvosyYZY4bMsTf4D6mT+/e1hYM2UfYmg0bM173&#13;&#10;+VmzHW2LH+bPnWv4PlpYUEBnDTHPGunm4X2B5cx9AfwOxcZ7X25945OO9R5mc8rI/XGMrmD+HuHR&#13;&#10;b8tGP3z6xNZx5tBJQnvnXCB/3Q88o3sIzYhN20isWxb1IdTK4BIk2f1qolgXX5ttlfFv8lxXc+xz&#13;&#10;n1Pcuj5B1j4AAPBTUWGMvnJxf9U9aolEQjVJSUk1KZflrxv4+92MTqBJWVZNdm535e+bSyaT3CS1&#13;&#10;T1IyqZlkSZJuvHH6I9j5gg/BfeGA7H0WDB3clXoW5we+nQAAkLuQvQ/cdKjgcudL9/nL6bZ4Ty/l&#13;&#10;S19Qt9ZVvvYbAAAAsjP2/L7Up0tnx0fRSva+c0ZPpr79nH/A1IfbNlNj/SHHy/XbZ39e50oLTv/h&#13;&#10;WOp2Zh/DZXZ8coSW/nO343VPPudU6tnD+f0PgqVq6fK07WHZf0ZX6t+ozYLGRpafa7kvmWbugux9&#13;&#10;7YZpNPDUAbbK2RaSgKoBA6w/HKi4a1dX29LGLLCvd1kZPfLIQ5HI2MesWLEyq/XnvfyKY23JRSzA&#13;&#10;jwVQgruWv1FlWv55F5zv+1YYYyOrblisqKqi+vqGjFu7cdOW0I/B1q3GD/Ho3auXZ20xYue6EAAA&#13;&#10;ANyRdxCfDZwgF55Gie6Tw98R8B2y9gEAgJ9GDepJJSWFkdsGYl6eO0/kBcchuC8cZkZ9AKyaGNFU&#13;&#10;qQAAEAwse9/mrUewNcAVzeJAaswb43jRvj98zocndhbH11CeXOd5vQAAAOCcay9yPnOa1ex9E6+4&#13;&#10;1ZUtuXmNfqawMHpv1kpKfNHieMs7VXSl8fdcb7rcA0+4kw1xwujTXCkXgoNlxNpfW5u2PSOGDzdt&#13;&#10;57hxlZb7wjLOZJ1hKuC8zAxn14QJF9tao6WllV59Mfg3BRYVFQWgFR0sBfb976M06Gz/M3x5gb3H&#13;&#10;mGU7M7Nu/YYcGAl3PfX0M7ShuiaXu+i7LZvMr5tLy0p9b+ct3/omDR08iEaOOs/3tjhlaVV2mWfY&#13;&#10;9cfsmc8EqUu27dmzNxTt/MndP6OuXYtp5KhRAWgNAABA9OQdmk9C6+fY8g5IlE4LfR/Af8jaBwAA&#13;&#10;frtkvL2HPuYKUYg9gJ0vHBDcFwKVlZVvEtGuqI+DFZWjg/EUPgAAiK4Fy/HlMLinruBikii3soQI&#13;&#10;JHuevU+k41TassDjWgEAAMBJX53oTrCIn9n73l23wvEy/bRz9hpXah/586tMl1n61qe05pP9jtfN&#13;&#10;MkZef9XZjpcLwfL8s7N023PF1eb737XTp1FhQYHlPuV6kE6XYm8yw2Xi1jtup8JC69uKUpmCtgal&#13;&#10;+aFgNbCPZb2MCqOseyw7qBV19Q3ITGeCBS/99jf3IcDPRZ/v3mNa+MHag4Fo658e/1/63p0/DEBL&#13;&#10;snfw4EHaopO1zs71x6pV4X5Y9+d7zPe/IGDnt3/MeYkmTZkSivYCAADklHgtxeqWY5s6QD7lfJKK&#13;&#10;hoW+H+A/ZO0DAAA/lRYXUsXY3pHbBqIoNt80Y/riADQFLEBwX1jINI9kIikptU+JZFI1SZKkmhKJ&#13;&#10;ePuUlCTVxC8rS3L7xBNEQT0J/EQdE/8fv27qBu6TE18OiaopE/36dabyM0qivrcAAICPdu49Fvns&#13;&#10;fcrzvXamYDzpFZRmUl51ZNdewbgsRd12ljWala7FLINe28Qv3Xa9lBC6UUP++Kz6m47f2ftOXEfq&#13;&#10;7DMuKUzupKLE9o7ClRuAGxDtLJmbiFte7pi4/wxX5ecZtIlfWFWnLGv3N0U5JocWkSy1TzI/SUn1&#13;&#10;xDVRkuT2iW8T32b20aNt0vbVeIwF1o+Tk/KzjJyuXsWkKTn1WahjMqgSICcZH2n8e5v+FGXp3rEs&#13;&#10;v5UYvs+DmSFndqfxZzr/5TvL3vfQ36pNlztv7CTH6/5y725qrD/keLl+2Lf5E2p444DjNfeYfioN&#13;&#10;uabCdLknX9niSq8vGzXQlXIjxeiEYjZ55P1t29JWxIJuRlea73/MMBsZyFgGL5bJC07wepcYfb69&#13;&#10;TDp79nyBLWVRGAP7vNj/9AJ6J186ke6+527L5axYsTLzRoSMnYAlpfYAv7XVgTzfuEX7bVTHf05q&#13;&#10;bm42Le3djebZ/TwcmCw+vLnUJFn7PZbe1GbuC/9IWxY7Tp6c+Xc6bYC1p4+z4LiPd+xwsjuBsv9A&#13;&#10;+s8i3h3uZjtcAL6EzOJ9MPe+Qs1s+2SzPwVkLwAXaH5zCASzXyj1Gf2s6yS3xszwWLP1m1wW9Whk&#13;&#10;vj2com2BV21ybl+0Uk/B/meJpKZsGhw+Ll2CtJYFP2ufJMuqie+v8jdv/njXDI1yHvc7dCC4eVFr&#13;&#10;UG621y/I2gcAAH678Lz09xbEREE18fEt6nvd1FM8nlBNrfG4alLG/SjvdWMTHweUNJq4OCA7Z2Yx&#13;&#10;lvcqdr7wQHBfeDwa9QGwauSwnuFoKAAA5Cxk7wM31RdUUEJw/nrH+/x5/uvZ8iqJsvmNSAAAABBM&#13;&#10;N15xjivtenXDJ7Ru05eGy1w89ZvUpbiL43VvXrPQ8TL9sOMVd7L2nfu9y02XeerFrbR172FX6p92&#13;&#10;1XBXyoXgWPb6klRGrHRGDLe+/ceNq7TVp6VvLMFe4JPy8nJbFe+ykKkKkLFPj9F7zLXXfT0VQDzw&#13;&#10;VGuBOVEKDO7TuxfdetONGa2bCvD77e+Qwc8nX+7dG8l+u2nlW6vSln7B+SOptLSUrrhiquXan581&#13;&#10;O/gdTmNjjfnxzI79g7W1PrQOAAAAgkCsW01C8wfYFg5I9riaKD9an93BeXX1LfSPJR9jZAEAwFdT&#13;&#10;Lo3mQ1wFUbw/AM0AixDcFxKV4ypZTup3oz4OVkyd3J+KCmLBbygAAOQsZO8DN0nUiY4UmN/UbJvP&#13;&#10;TyZ3+imfVoh0nLq3LvO+YgAAAHDE5K+cQX26dHZlMB96xjx73znnOZ9R+cOt5vWGwb6lzgcbsKx9&#13;&#10;Ay8513CZQ4eP0+ML3MnaN/mcU1MZIyG3La2q0u3fFVdfZbnv106flsr0Z9XKN9/CnuWTr90Q/KfP&#13;&#10;h41ZYN+o8nPpuRdnRy6wjwzeY1iw46ChJzJ+Trj4IsvlPf/sLMfaFnS33PGtyAf4DRo8KACt6GAl&#13;&#10;2PnTTz71rkERsLFmHdXrBAhfceWVqf//l+uvs5ztcuOmLXTw4MHQDVzd0TpLy73zFq6vAAAAIinZ&#13;&#10;SPmHXsK2d4CcX0aJbpeGvh/gv5fnf0xNLUlsCQAA8M3Q/l3p1AHOP7g36MRYbP9NN07fij0vPBDc&#13;&#10;FyYCzWSJwNv+49PVi2JMNcmS1DHxCThZ2nDVpEg9bkpdmjr1qDFRFNons2T7RglDzdatGI7sfQAA&#13;&#10;4C9k7zuJXR8oJv4cbnZOVxXFL2uwop1yXeNiI5ryhlJLzPkbenyO7/MlwK9LYj0VJndpr3EVE4+N&#13;&#10;k3IyxF3Uaq7LVdf3atrrYcVaJm1gnwCUk+FngTR16X9uMF7XcCi4ddOPwsn/JG7i+mtUp2ZZZZ3c&#13;&#10;pO2vnc9FAAAOs3WCgTa3Th3hyliwzG9/+vt6w2UqLrnO8Xo/+yT8GXh2LKih5pp6x8u1krXv7geW&#13;&#10;U2Nr3PG6mVuuMQ4sDKIT1036/4WzQ+6+T37wYfpjkAXqsYxadtjJ9McyebGMXmBPmkv8jKbeNoPM&#13;&#10;nKrX7uQHu2187smnDAP7RpafS/c/8pBvY2g2uYllkNqy9b20NYwb1/H+MvWaqy0H5mzYtNmfHcMn&#13;&#10;LMDv2musB1orsQC/P/7xQTpYG75ApjZdirsGoyE2vL9tm7sVGH6pZeNLKw+pvxuzZ+6cuWmX79q1&#13;&#10;mC6oGNv+mmXxs4IdF0sWvRacwXFYdfU6Dz9mB3SHA8fhaxvgqe7LkoLyu4JPv5JyvwkbcukN2vTd&#13;&#10;GG/V3vJpVyzY/wyR1BSIIQi7RPcriWLam+CD8FOG3TbYOfwDeb5XNIr/Lxj034FZ1r7lG5DVHQAA&#13;&#10;/HXx6L669ccTSdWUSMRVUzKZbJ9kiZsU95mdmNT3xiWlZPuUSKonzfWM8vMUf3+b5tpHfbGtPAtL&#13;&#10;stw+EQl46kXIILgvXGZGfQCsmjBe/00YAADAC8jeB247WHgNxtghpS3zSZSbc6IvAAAAUfOtG8pd&#13;&#10;y943a8UHtOMT/Wv63gOG0OlnDs26ni7FXei8Cy6kr930A/r9X1ZmXZ7fPl/h/MP/OlV0Nc3aN3fR&#13;&#10;h7Tmk/2u9L68Xw8aez6+b8x1s/7+VOom93TOOP102723k+mPTLIGgrv69u2DEXYAO4aee/4fugWx&#13;&#10;wL4HHnkoRD1y1pzn9YMeJ0/tCGBnGQ2HnW3t+oK9Z7Fxz3XKDHHf+9GdqX0pEyyQ+id3/ijUAX5B&#13;&#10;MvDUAaatYWM+TycgDexhGfb0HkIwYvgw1eu2LH5WVC1dFrotUdKtxNJybLxYYDUAAABEh9j0AQlN&#13;&#10;m7DFHSB3HkZSifXM8gB6kLUPAAD8VlQYo2uuOjNy24El7RJjsXsD0BSwIQ+DFR6VlZVHq6ur5xPR&#13;&#10;v0R9LMwMHdyVBvTsTHsOHQ92QwEAIKex7H2jyrtjI4MrEkIJNeRfRMXxtx0tnj20xY8Mem3aHj7j&#13;&#10;pTz5EHWNr6OjBRP86zgAAABk7NqLBtNf3nA+oIxlgPvJg8to0ePTdJc5u7wyo2x7LKDvrCHn0eiL&#13;&#10;rqEzh421sIaa1HyEWr7cQomGvZSoZ9N+SjTsSy0TP/wxya32vhMr6HMiA6JY2IUKSs9K/btT/9Ek&#13;&#10;du5GhX1G2SrrcLXzWcyH/WCS4fxDh4/TAy+sc7zeNt/+urXsJxBu69Zv0G3/uHGVtvvGMv2xjH8s&#13;&#10;sMGKthvQS21mkYPslZWVYhSzhMA+cyvffCvtMkMHD6JBQ9XBfJOnTNHN8sdbtfrtVEa7KGH70j0/&#13;&#10;vsvyGCntrz2YCvB7+LE/USmOfU+8vvgNunba9RHoqbtYhj29hxDwwXwsi1+vslI6YCGQlS2zsWad&#13;&#10;KvNf0F1QYS2bMhuvZ596in5yzz2h6RsAAABkIdlIeQeexQg6JFGGa3jIHrL2AQBAEIwa1DOS20EU&#13;&#10;xQ9m3DDtaACaAjYgc1/4zIv6AFhVWY6bIAAAwF/I3gduO5p/MUnkfKYamXyM7iPyJbqwJL6cCiR3&#13;&#10;Mr0AAACAu2752gjqUpDvSh0fH6yn3z/2ju78UeOvtlxWQWEBnT18FN3xowfoPx9cSNO/8ztLgX0t&#13;&#10;+zZTw9bZdGjFf9GXL95Cu/40knY/MZEOLPgxHV75INVvnE1NHy2j1n3vpya7gX1M27rNu6pT5bGJ&#13;&#10;lb/vxdtT9e197lqqXfxTqlv/Fzr+qX52wX2bP6Hmmnrb9RvJ619Ig64cY7jM3Q8sTwVjuoFl7Zv8&#13;&#10;lTNcKRuCgwXVbf9oZ9r2FBYU0LXT9YN8jYwdM9rysuwG9DcWLMRe4YM+vXtHrs9OQmCfuQ3VNbqB&#13;&#10;vuneJy776uWp4GArWFa7ndvtP2gg7Ng+lWkGv7YAP2Twy0737tYeasf20ccf+3NwOxISehn2WBBf&#13;&#10;usC8cZXWAuCYuSHMrsiuz6xY/fYa+njHDr+bCwAAAB7IP7yIhDiy9jpB6nYZSYUDw98R8B2y9gEA&#13;&#10;QBBcc3n0svYxsVje3wLQDLAJwX0hU1lZOZMlMxFSWVUk1SRJCdXEbspumwRZUk0kyKpJuawkyaop&#13;&#10;lTpFObGbrRWTLHdMLIWnauL+I8UkcxM3m0RBVE3K2fyy6Uye2C/quwsAAATAS4s/9bARFk6QDpSc&#13;&#10;TYs01wpGE18vdw1itK5mWaM+lO6EcQAAIABJREFUcDO11y92lrU+Ukb947ugt7YkdKbDBVfY3CoW&#13;&#10;eJ06j8OuDv0I8Cttma+47JXbJ/562M6WlrmJL0v1kvvPqCzzevhJUadmlsz1t2Mm31d+OKRkQjWp&#13;&#10;PqNIsmriK1bNl40nfmVJ7pg048Y30sb2MF4YIPdpjzZrh0Cat0rDybim3Dr4suqZ8SCCQs8enel7&#13;&#10;17iXWW3W6g9p6Vvpr+u7dO1Jp585NO28Nj1KS2nqtbfRXfc9T7fe+bBpQB8L5mNBdPvn/Rt9/vi4&#13;&#10;VIAdC+JrfG9eKgDPD/HDn6UCCI+u+Usq6I8F/LFAQ9ZWpU+qNjneul7XD6bO3bvozv/T39fTmk/c&#13;&#10;e0hDLmft015J6f8XSHZPQAbTnOdf0O3hsLONj3Ej1173dVvLVy1dHsyxznF9+vW33EGrAVdusH6t&#13;&#10;ZV22ZSGwz5o5L76ku9zUa9I/KMBOcPDzz85yp+FuyHSHS7P8Aw//TyrzYSY6Avzcu/nXznnWqXOx&#13;&#10;l+fsgaefZnnZN95YShurM8yyHMCPi0bfq5l/x2UfC07Ty8KnF8R3/YwbLdeTyh58MFzBrr179bK0&#13;&#10;HHt4wn2/vc+lVgT8uwsbJ3k739KE8xsJ6z1y9DorZ7/tijZZklRTMLj3+7Ah8x8z2/Hj5sT50RLz&#13;&#10;H890j0w774ua38N1fzv27+Gq6hZk3ibNb/LGFTnSXiu/uostn5NYt8zPIc4dsSKK97jKsDs2Dn+N&#13;&#10;bL7CU/0+zE/c79ISu5dWMal+o+aPY/43bZVgnMXtfjZ0g913DmTtAwCAICgtLqRzhvfQXFgkk8n2&#13;&#10;iT/HSbJ6Ut4Lx75rUk5SUlJNYir+pWNSxuOIoqCa+GtrKZnsmCTJcEokk6pJ1R9BIFEQaMaN0x/B&#13;&#10;Thg+CO4Lp0+iPgBWFBfnU+WwHsFvKAAA5LQ9h5qpasWX2MjgmmP55dQSy+xGJiN+Z+8TfPhiOl/6&#13;&#10;grrGM7zRCAAAAHz1rRvKqU8X5zMat/n5X1fTjk/SZ+U+u7wy/d+Hj6Kbvv1zuut3c+jiqd9MBQKm&#13;&#10;IzUfoWPbF6Qy47UF87EgOpZFL5MsfF5JF2i4/03nMweNuO1S3Xks6PIvb2x1rcfI2hcda9dW6/Z1&#13;&#10;3Lj0x7gVg4YOpd5lZZaX319bG8kMXGHSraQk6kPQziyw79abbkRg38nMoCxwJh0WmFaq8x5hJzh4&#13;&#10;w6bNFpbKTff+9jfUu6w0o76dCPD7d1cD/HLZ2LHWM8OxG10e+9NjyJaYoednzdZdcfLlU9L+vbS0&#13;&#10;1HLwK9s+Sxa95mGPsjd0iPXvw1lg5M9/dndwOwMAAABZy9s/E4PokGT3q4li+g9aA7AKWfsAACAI&#13;&#10;Jo8bEMntIAjCxwFoBmQAwX3h9L9RHwCrRo2wfuMEAACAWxa/vQdjC646mj/B+eIDkBXIh+R91C2+&#13;&#10;gvKpzvuKAQAAIGu3Th3h2iA2tsbpJw8uo0OHtcF2o8arM+6woL47f/lEKkvfOaMn65bZsHV2Kjvf&#13;&#10;7icm0sE37k1lxgtyMB8v1qWUCvuMav/r8SON1PDGAUfr6FTRlfqMOjPtPBZsyYIu3XTfjy5xtXwI&#13;&#10;BhZMt18n2KCwoICunT4tq3aOG2c9+IHCloErggb0t57lL5dZCey75Y5vRX2YUt5YsDAVOJPOpEkT&#13;&#10;ddezExzMymfbJIpKy0rp4cf+lFWA32/v/a9Ijl22LqgcayubKRvru1LBlAjws2vjpi1p1+hVVkpn&#13;&#10;DRmiW9oYGxlAq5Yuc7sbjvrKRHvX6Vu2vocAPwAAgByVd2geCa2fY/M6QC48jRLd9b/PBrBqz55G&#13;&#10;ZO0DAIBAuPLy06O5IcTY7wPQCsgAgvtCqKKy8lEiaor6OFhx8fhe1LM4P/gNBQCAnHaoIY7sfeCq&#13;&#10;5thAaswb43gVAYjv85xIx6m0ZUHEeg0AAJAbWPY+lmnNLR8frKe7H1iuKZ1l5OtRWqoK6us9IP1N&#13;&#10;ti37Nrdn6Du88sFUdr6wyu+pzpaxe/U/He9Jn8lD0/6dBVmyYEsWdOmWr40+k4ac2T202wese/45&#13;&#10;/Ww4w85Ovw/aMXnq5baWj3IGrjA480xk80Rgnz1VS7XXDmQxeHjKZP3stTy9eqIg2wC/7R/tpHt+&#13;&#10;8tPIjl82RgwfbmttBPjZN3vmM7oBwlMmX2ZY3s3fvC31XmMFy263oqrK9/5adUFFBXW1EVxKCPAD&#13;&#10;AADITfFaih1ZiI3rkERpdg+4Amjzwis7kLUPAAB8N+qs7tStpDByG0IgarnlphufDkBTIAMI7gsp&#13;&#10;iehBSZZJOSUSkmqKt7Z2TImEapKSkmoiktsnliFFPQnq6cSB3z4p1yVBPWnW1ZTdMbmlEtn7AAAg&#13;&#10;APzJ3qc9a2dKcbb3jZ3eaJe1sbZzw+apIwWXkUSdHa/S7wA/P7L3FSZ3UnHrOt35Mn9MsEFSTgY0&#13;&#10;6xocXdp69F7I2oW5NunXqV1XVv7Hd02WVBM/Xz1JqkmS1JO6HpOJLa+YVIeoUfu5PphtK/UQqtsP&#13;&#10;AOA07TnBBuM34Ehvq7tuq3S1/DWf7Kc7/0t70+tdv5ujG9QnNR9JZenb+9y1tO/F20OXoU9Pp/4j&#13;&#10;VXP2rf/I8TqGfH285m8ssO+2XyxKBVu6pUtBPt31HXf3pbBRXl/lmve3bdPt0bhxlVm/v7LsW0MH&#13;&#10;D7Kw5AnsBv55L83JuXHOFVOvuToaHdWBwD57TmQGrU27jpXgYTv7G6tnQ3WNOx2xw6fr1BMBfo9m&#13;&#10;HODHgn4Q4GffjFtvtr1OW4Dfzu070i+Q1Qclj3j42Wv9+g268y6/6krT9e08qGBpVTiy97UN/dUW&#13;&#10;+s/LLsAvBDunjX0z6IeZlzI9pDVfyWNcIQcY3sdl9yYvjw4IHHdB5v6P7gX7n82VwbLOpZOPVHwR&#13;&#10;SUXDMmuSwUdAiZvsNN9oPv/bsmkbld9tmn5OVf7wrPmx3KN3nvBeWezZc4zWbEv/XQgAAICXJlQO&#13;&#10;0N5DluZ6IClJqom/R02S5PZJg7vk5WN7lNcr/H1zyWRSNanW49vL4a+0lZMYy3sFO1p4IbgvvGZG&#13;&#10;fQCsmnhRv3A0FAAAchqy94HbJKETHc2fhHF2SLf4ChLl5pzoCwAAQJSMPb9vKuOam5b+czf9/rF3&#13;&#10;TGtgQX1H3n6Q9jx9RSpLX/zwZzm1JQpK1TcK1+/Y52j5nSq6Up9R2m35m8dWuxrYx3zvmpHUs4fz&#13;&#10;D86A4Jk3Zy7V1TekbVcqq9a06x1p89gxo20tv2LFyuANFlDvsjIqLYvuwwQR2Gff88/O0l0nFTxs&#13;&#10;gu1vI8vPtVzvnBdf8rqLgcLGiwX4Wc1UxkOAn32Dhg6xtY+2SQX4/fintLFa/+FaQPTxjh2pzJLp&#13;&#10;sAcHlJaaB7Neb+Nahh0DBw+GJ6vi5VdckdHxzvr5zVtupYM6wdcAAAAQDnlHlpJw/ANsLSfEiihe&#13;&#10;5sx3YAAvvLI98mMAAAD+Ky0upMsmDojelmCJuETx/gC0BDKE4L6QGldZye4Geivq42BFv36daXC/&#13;&#10;LsFvKAAA5DyWva+hMY4NDa5pKBhLcbG/48VHMXufSMeptGWh9xUDAABA1ljGNZZ5zU2zVn9IT724&#13;&#10;NW0NLKivdvFPafcTE6l+4+ycyNKXTuczJqr+evil3Y6W36PyNM3fWNZEFlzppvJ+PehbN5S7WgcE&#13;&#10;x9q11bptsZPpxozdbG/sRn6W8Qu8sW/vF5bqGTeuIrJbBIF9mdmwaXPa9Uq6FtO106dZKtNKEGCb&#13;&#10;Dz7cHvlgFRbgd++9v0SAn4e+/a/fyagylqn2F7+8lx5/7M8h7bn75r/yqm4dYyw+OOCCirHUtWux&#13;&#10;5bbOfUH/vT5o2PF+/fVfz6hVB2oP0g++///RxpoAZDwFAAAA++K1/4+9O4GPmsz/B/7NTA9AytED&#13;&#10;EFGUG1SWu0VkFaTAX0FwpSiHori/Xd1V3FVZPNHFE1F0wd315pBTDkEQgXIJiC2niwiUSxCQQsvR&#13;&#10;A3pMZ/J/PQNtk8xMJplJJsnk8+7reemQ5HmePMlkMpN88yXneVzH1Yq7/kAiJ+6thPBdztpnnQeG&#13;&#10;AABA9OrQKtGWW9fhcBwffv9Q/zcxgCUguM/KeH66MC2oh/eICi8sHl5cpCnQBSlDpUWaxtwnhSdX&#13;&#10;XS7vUtWFYxHAouIQFOk0cVEj2LLdOzSw+94CAAAmwLL3LVt1AptCRqjnBtLzE59/kb4Unb8o75O6&#13;&#10;euXnlcPOuIQlSA9F5Vxcv7C2QSDB+6EvIwL8arr3UK2KHO/ai4rkZJqXziE4d1bFtyJxEZDOKv0X&#13;&#10;uenSan1S+YsWDFIv7xEVj6e6SL9H+Ot1Jem80j8P+84iKHLzSom+F/msu3R9ZLYrWydBAbAbf+9i&#13;&#10;33ezMj7vRUHxpWXL5qbpmqob5KjDMq6NG9ZN99WatHBbwAA/11n/GTaiRWzi9aI1yd11RPM1u663&#13;&#10;OMDu+YnrdQ/sY1598nbd27A63zMw+fMxs2IBMCwQJhC/gVxyx1eZYy67+Zxl2FEjc+Uqu+9qEZN7&#13;&#10;+rSipjKGD4uK9VULgX2hYePGgpf8ualdO8V1siDAugoDc1h7K7+OwA2uBpxrrlFxTOySlqpbgF+w&#13;&#10;z0A9Pw/v6N9X8zq1wLL3pfcO/fxp6dff0LNPjaX8M3nR+DUvLNnbd/hdnO3b/QbcpbjqXrf9XvG8&#13;&#10;67/bqOs6hULuMDNi1ChqkBI8g6E/hYVF9NL4V+ijqR8EmMOEv0EoPPe0J+W/qoQzbNH7qxQISa8F&#13;&#10;RPN1AS7YNVM1F1QlhNdmtCT7Dve96KP4nSs3p58rxEov+YJO4k7PJHJfis7hlftI0+EDiI+/jirq&#13;&#10;p8vPE+wnMI26G96y0u9jkiK8BuxzLiDTctADpVYbJ3B/zXKep2T7fDZ3b4R7BQAA4N8fBrQU/7v0&#13;&#10;o1bw0lVRISq8TAyO9LuAx+0WlYqKClER3kcnvfdNzX10onr8lMoaOM4xB7uEtSG4z9qW2H0AlOqf&#13;&#10;fg3VinNao7MAABDVNuw8g+x9oKtSZ1MqjumqfRM2vTkgqewrcvClJugJAAAAqDFkQBu6pVlD3ceM&#13;&#10;BfixoDMhR4361PiBJVSrZZ+o3WaxSeIgpbyfj2nexrU9bxS9ZhkZ9d6mI3u2oVbN6uvaBpjHymXL&#13;&#10;AwbeMLferm2gZzeFGXYqrd/wnabtQ2C//ho8cLhD+5u9QZp2g8C+0G3dtj3gsncOHKCqXjXBgKsz&#13;&#10;12q/MhakRYDfO2+8afNRVO7p55+lhiEGWNGV8f7ro3+h7ciiVmXpwkXe4DN/WHbh5GTl453eT3lg&#13;&#10;KGtz3erVoXbbEE888XjI73Vm6fJv6O+PP277zKcAAABWEXM+k7iSfdheGqlIVpZVHiCYrdvz6MfD&#13;&#10;5zFOAABguNbX1KFrr73KdhuCI/IMH3bfsyboCoQBwX0WlpqaeoGIZth9HJRKbZdkjY4CAEBUKyl3&#13;&#10;I3sf6O58XB/yUE3NmzE6vs+I7H0OKqHksgg89R4AAAA09/a4O6h2XKzuA/vV9iM05hXfG2BT7nyH&#13;&#10;EnuNjcoNG1NHHGR3PuekpvUn9G9ANevXFv0by8j42cQB9OqoHrps1/aNE+mFMT00rxfMSy7whmXZ&#13;&#10;0zqQiwVAqbnxvKCwiNZ8i+x9kaAkc9//PfqnaFhVVeQC+9i+/PrrryKwL4BDOTmUc9B/Fl+WhY8F&#13;&#10;nqkx/MGRiuc+nZdH27MQIEUaBPhlrttAsz6fpnm/otWYJ8eEFWDFPvdefPFlevfNt+w+lF5ZMu/j&#13;&#10;NJXHkOatWqnKIJy5eo2q+o3WOTWVhgz5Q1i9yDl4mP5v9B8tF9gIAABgO+5icp7HdVuteBJuJU+t&#13;&#10;ttGxMmC4Rd/6/x0EAAAg0np2aWzLMeecMT+ZoBsQJgT3WR+y9yn0+1uutkQ/AQAg+iF7H+jNw9Wg&#13;&#10;C7G9dWnlcoJ54xgR4FfTvYdqVeQYut4AAACgHgsGe+NPPSMycpk/H6dHxi2ns+dKRP+e0H4ENbpv&#13;&#10;GsUmXh9VW7DGNeIMZIUHcjWtP6F1g4DTWFbGlVMzvMF4WmHBgq8+qW2WNjA3ucAbCiHLnlIs044a&#13;&#10;mbjBXHcsS09BgMxIlVjWvhat1W07qwsW2Df+5ZdUB6jZyZJFiwOubSjHF7b/NVQRcLxg/pd23wRV&#13;&#10;2H46+uEHQ16evQ8Q4KdM57RulBFmgBVdCar88+g/ej+r7So/P9+bzdAfdgweNORe1SPTVcWxh7XN&#13;&#10;+mAlI0aN8n5eh4NldH7n3ffotZdfRhY/AAAAk4o7PZPIfQmbRwvOWuRKGWL99QBTYFn7DpyU/30N&#13;&#10;AAAgEmrFO2nQwGa2HGsH53jeBN2AMCG4z+JSU1OXeDyeYx6Phzxut6iwW6+rCu+RL4J5Pby0kKjw&#13;&#10;4pqJ4xyCQqLiO3c18XKOywlBhUX6UjSveq1b1qEmSdpnsAEAAFCLZe+bMd+Ip1YJP1zNgZPrleTE&#13;&#10;gpMW0XLimqTnJNJlfVtWNjbK5/Q3r/zSsvX6nmQFbbkoLpVczmuCzBsCo9P3GSSp7Cty8KWqG+d5&#13;&#10;XlR8zo9F/yv+86lL8CdTjZ8lL2+2yuKnYpl+SOoN1q6gIem6+xRPdfGplw/WZ0E7HknxGfMAA+Fv&#13;&#10;2QDr4rcTwQYdwEaMezvY542IQ07o0m+7ge7pEpkf8LccOU2jXlhOB46cF/17fKOO1ChjGtW+eXBE&#13;&#10;+hEJjpr1RK1cOlagaasNu8hnFmGBm/P/dQ892r+9Ju2NG9aNWjWrr0ld4HteKz67NIfMVfIZ8foP&#13;&#10;HKBNPyXnlN27p6lafN/+HNxcrrOVX8s/8Z8FUYx9/tkoWFPlENgXPrnMoIPvDS34qW/6HYrn9Qbm&#13;&#10;SI8dQb/j+vkyHqhYzOCMDHpg+P0hd5q9H774fJqpPsfMauToh2jQ3XeF3btjx0/Q00+Npf9OmRqx&#13;&#10;NQ36O1ag35p0sHCu/2MwhfCggEojHhqlKrPizE8/03095cj+LhjAG5PepgYpyWG3vSVrKz3+l7/S&#13;&#10;utWZGq1NmEIZDD+/I0Tf7wrK1yjob80AlhT6NV/FlxtV4j0eUYkYuYtYYTDkqrqaC9GqqwpnnxFe&#13;&#10;Yw/WkDYr4O/SuKNoB3EXd/q2a0Um+JB21x9I5KwdcLro89OwLsu1JN8L2a+1fn6x1Gbd1C5dPa/V&#13;&#10;z92QtQ8AAMyiY4sk7+93Ho+0eETF7XZXFelvf9J5XRUVVUU6Tbqs2+0RFXG9bnFxe0RF2Cef/kqK&#13;&#10;9FzBwXGlw4cNXYEd0foQ3BcdkL1Pod6pyN4HAADmkL3/PJ3KLcHWAF2di+uvS/VGXwA3Inufg0qo&#13;&#10;nmtT5BsGAACAsL0xrhc1T64TkYE8nF9II15aRpnf/SL6d0eN+pTU+xVqcPd75Kwd/g2nRmMBi0Kl&#13;&#10;2YWa9qhOE/EYnZo/ki7mfO0z35OPdKUZz93pzbwXqvQbr/VmAwR7+eGH7IDr27plC0pWkSFLjcEZ&#13;&#10;Q1TdWM8yyAQLPoPwyAVhMf+vf1/d9gczQmBf+JZ8uSBgNkiWfS/ULJD97x6oav4Fc+Zqv3IWNnL0&#13;&#10;w2EF+M3yZvCbbvdhVOSxMU+EnUGNrnwGLl32jS2z+K3/bmPAaUMyQs+uoiYwMHv7jpDbMdI7703W&#13;&#10;JMCvsLDoSha/Vyw5DgAAAFHHXUyxeTOwXTXCx19HFfXTo2JdwHjrvjuJrH0AAGAaA/reYMuNwTmc&#13;&#10;X5mgG6ABBPdFh/ftPgBK9UhrQLXinNboLAAARL1F3xzFRgZdlTqaUlHsrdE5yAZE+CW4NlMN97GI&#13;&#10;twsAAADhmzy2T1gBYGoUl7tozAfr6PUp3/ssVfOGXtR4xAKq03mEZbcqF1dT9Dp31xHN22h6u/iG&#13;&#10;8PLcPZS/cjydXvIoeUrFmRG7dbqaVk7NCCmAky0z5ZW+YfcXrGV7VjadzssP2OduXbvouj5dOnVU&#13;&#10;MFe11Zlrde2PnbHMZjkHAz9ZvOm1TeixJ8fYZoQQ2KeNH37IClhP9+6hjx8LMlUTMLV+w3far5zF&#13;&#10;IcAvct6aPEmTAD8yKIufkXZkb/UGlvlTp04CdU7tFnLv1AQGsj4sXbjQxCPlHztWahXgR1ey+D00&#13;&#10;8kHvdgEAAADjxJ2eSeS+hC2gkYrkjKhYDzCHucsPYksAAIApXJdci25sl2i7jeFNaO1wvGWCroAG&#13;&#10;ENwXBbp3784iA3CVToGEhFhq37yu6fsJAAD2gOx9EAkXYnuSh2pq3pLh2fvImA4klS0lB5Ua0jYA&#13;&#10;AACErlWz+vTGn3pGdARnbdpPAx5bQAeOiIPRWBa/+reOpcajFlGtln0st1VjE5uLXpcVXNS0/hqp&#13;&#10;4iC9stxdVf9feiyLfpudIfo3JimxJi3/b4Y3C59SLNhzxusDNO07WMOK5d/I9rP/QH33izsH3KVq&#13;&#10;/tN5ebbLWBQp0z/5NGBLLJjtH8+Ni7ZVDkgusI8ZM+YJBPYpwAJGf9z9U8AZ0/v3C6v+7t3TFM/L&#13;&#10;sgeu+XZVWO1FIwT4RY6WAX6VWfye/Mvj3vdZNFu4IHBA3U3t2oa15iwwkAUIKrV+/QZLjrTWAX5n&#13;&#10;8vLppfGv0OSJEzWpDwAAANRxFO0g7uJOjJpGPPX6kKdWeOeVAJWWrThK+UXlGA8AADCFvj2UXyeO&#13;&#10;JpzDcXz4/UN3Yy+MDgjuixrcdA/7AiYo5S53dSmvEBVXhVtU3B5PVeF5cfHeuS0sErzg70r8b8Di&#13;&#10;4KoLF6TI4SR/UsK6pfr1sufBGwAAzOnjuQcM6pf089qobnCiIncmIZ1XONV3kvQfJM0Ki/ys8t0P&#13;&#10;ZxRlFg5ar4oOe7iadC5e3c2jSvFG7jvGJO+jGP4s1Svf6F37qhLkfFmOoBYfvHS6sEmZaZen85Lz&#13;&#10;dAFJf33qEs0bpF656by4eDweURF/7xDP69NHNr+geDx8VZF2gvdIirAqn/7LFOlQ+Mwq/d4kszEB&#13;&#10;bEb2uBLsuBj6ITVYzWH0ynzCWpvKY6sNj1fpt91AY4d0jWibh/MLacRLy+hfn23zmRZbrzml3PkO&#13;&#10;Nbj7PYprdFNE+6WlwhOBM6CFolZT8YO5PCUXRK/dxfmUO/9hKtj2oU/tLAuf0m3876fTvUGBEFnS&#13;&#10;8zG5P73s2bs3YM2tW7bw3hCuJxYgVVfFjfXMnJmzlM8sd46r3wetIcL5Ps+CQzZu8s2wWmn0w6Oo&#13;&#10;RevWlhwXtYIF9jEzZ8yM+oAaLSyYMzdgLSwTpKJ9SuY9OzhjiKrjR+bq1YHf71F2PJAj/awZMfoh&#13;&#10;Su99e8j1IcDvCt+fZHzKW+9qF+DHsGyrjzz0CK1dtVp9d3nf36pEv0WZQH5+Pu3bHzig/867wv+N&#13;&#10;t9dtv1c8b87Bw3T4gHbXLyJ5iqJ1gB+zZt139Ogjf9J0TLw0HIzo/nkyMr/rBDu0QXSSXn8wp9Cv&#13;&#10;SKr63qRiZum1GL0Eux4WKm3f32FcMdbtcn04+wwne99dRLmLKTZvhrF9CIVZP1CctciVePmhVkHP&#13;&#10;yQzprs+FZ/FL4fHa59ig4pxKxbzhbTqLn1kEvWeY6Ov1Rw3pGgAAgFSteCfd1vOa6n+VfI5J71kT&#13;&#10;Fo4nUfG9R80tKOJlgxF+vfI97Qj8W6Vcf73tCiriOMcc7BDRA8F90WMJexCn3QdBidYt61BSQqz5&#13;&#10;OwoAALZw6LeLtGv3eWxs0NXFmPZU5myhfRNmuPHFgItKCa7NVMN9LOLtAgAAQPhG39deVXY3LRSX&#13;&#10;u+jDlbvpvie/oq07T/nUWPOGXnT1fbOo0X3TLJHJr8Y1vxO9Ljp5VtP667RqJHpdenK73/kubPmQ&#13;&#10;8lY8Q55S8fcpto1ZgB/LzBcIm96t09Wa9husYcmCBd5sVoF069olIutxU7t2qubfvnOXgrlADZa1&#13;&#10;j2WC8if9jl40eGiGLcbz66VLgwb20ZUMkk898TcE+AWxfsN3AWf4fc9bNWlDzfGDZRHMz9M2CD9a&#13;&#10;PP38s2EFnS1YuJh2ZG21+zAqwgL8RoaRLVGKHbsnvTOZ3n3zrUitQsSsWv5NwM8mFqTGMu+FK71f&#13;&#10;X1U1LF38lVWGz0dlgF/rls1VLhnYrydO0DNP/4OWLlqkb+cBAADAK+70TCL3JQyGRlxJQ4mctaNi&#13;&#10;XcB4077Yh6x9AABgGh1bJFHduvH22yAc5xk+7L5nTdAT0AiC+6JE9+5pF64E+IECvbrg5h0AADCP&#13;&#10;r9f+iq0BujsXp+7GDaWMju/jDHqqXVLZUnLwpYa0DQAAAOFh2d0iHeDH7P7tHI16cwU9P3E9nT1X&#13;&#10;4jM9vlFHbya/xqMWUZ3OI4iL0yarHKuHZQasLM7a2mWv0ENM7RqKa710cA3lLniYXBcOi/6dBfix&#13;&#10;zHz+Avwe7d/eOx3s6YcfsmXXu//AAREZlzsHqMu8w270X/LlAt36Yzfbs7Ipc+16v2vNgn2eef45&#13;&#10;24wIy4KlFAL85LH9Si54uP/dAzVpZ/gDI1TNv2Bu4GyCVnLwQOBsZqF6a3LoWeXYcXnChNcQ4KfQ&#13;&#10;yIcf8gb4xcfFaVZn5roN9OfRf4yqY9LqzDUBp3VPS9WkjeatWqkKdsvevkOTdo3CAvze++ADTTNI&#13;&#10;svf/Rx9/RpMnTrTacAAAAFiKo2gHcRd3YqNphK/Zljx1tXnoDEBBQRmt3f6b7ccBAADMY0DfG2y5&#13;&#10;NRwO508m6AZoKAaDGVWmE9Eouw+CEum9GtPC9QikAAAAc2DZ+zZn5dGtaSnYIqCbckcjKoi9g+q6&#13;&#10;1mreBE+cYUF2RNWp6yMphj9L9Vyb6FxcumHrDQAAAKF7eUxPOvLCcjqcXxjxUfxq+xHK3H2cBqc2&#13;&#10;p0dHdqKkRHEQX2y95lT/1rHecjHna7p0eKM3iM2f2MTryZnQiOKSm1NMncYUk9CYHDXreQMFlWKB&#13;&#10;cRXnfyVPeRGV5+VQReFpqijKpfLcPYpquHRK20zk8Qm1RK/L8w8HnJdxnTtKp+aOpIb3/Ee03iwz&#13;&#10;Hwvw++u7md7siQwL6nzyka6a9hesg938z7JYyVm5bDk1atxYw3Xyn2l8y+bNqmtat269bbLJ6Ynt&#13;&#10;BxP++arfFtiN/xPfezdaVlUXlQF+k6e+7w2YgGoL5n8ZcDRat2yh2Xi1aN2aGqYk02mFGflYNsHH&#13;&#10;xjxh+S11sfiiLvWyAL/SC1RZAAAgAElEQVRnnxob9PPBn8oAv/HjX6TOaeFnVFOCBccFyuxmdizA&#13;&#10;r027tjTp7XdkA2HVOHb8BP310b/Q2H88Q11StQl+M8rhAwfojMz7Wm3GPTldu3alnIPy59iVCguL&#13;&#10;aOnChTRoyBDzDZoKb0x6m2bPmEGzFWSrVWrNuu/o+PET9MLL4/GZCAAAoDV3McXmzcCwaqgixdrn&#13;&#10;c2Aui78+QpfK3NgqAABgCtel1KIb2yXacmM4HI7nTdAN0BCC+6JI97S0DdnZ2ceIqOnltRLe4ewR&#13;&#10;rSjvkZxcewS7goOXzCtelpzKEz5yknsXhDddS6dJX/ve+CCzsMq7uRMSYimtbSJl7TunajkAAAC9&#13;&#10;LFx9FMF9JP6M9zk1kH7ec4om+cVzMgvL9k/aJ7nzFcmivHROmRmCrI9osorzosK4VLqq4kdvYJqm&#13;&#10;WJvBBl1vBkT4Jbg20yVnKyp1NhVPEHZDsn189lXBducl+xMn2WmE+wwnqUi6K3KSf+BFdUnakexw&#13;&#10;on5I+iBfr3h6sK3B84G/r/gkmZfZvzySPjmk48ZX181J6pX2X9QNaRekbzVppwTtOKTb3fA3CICx&#13;&#10;pMcDNe8Iud8R/MytpuYwemU+0bU2kcEC6ma8PoBGGRTgx4LNZm3aT0uyDwcM8mOuan23t3hKz1PJ&#13;&#10;sU3e4DtHfALFJbemmjf00qQvLJiQlcvtiaeV5e6i8jN7qTz/IJWd/NEbSMfaFyo9VaBJPyoltxNn&#13;&#10;VfSUFQddhi8vodNf/YWSej/nHa9KwgC/7i0bebM2gnXwGj5AhD2OhAXuBfOFhjd8a41lWDu0f783&#13;&#10;sEczwb5DBf/wNZTar4D5VwLT/AXGNExJobHPP2vq9dXDA8Pvpy8XLlYVLIQAP19s39q3P3BmuW5d&#13;&#10;u2j6m0Xf9D6Kj1csiGrJgoU0OCO6buTU8jPCSgF+jRo28Aa0RYQOP7OxALx/f/gfemHcc5qtB9vH&#13;&#10;X53wOj380IM0aMi9mtRphDmzZgdstUFKsjfjnlZGPDSKFqg49q9YsSqk4L5IP4zNv+pOjBj1ILVp&#13;&#10;04Zee+0NzYJkWZDkM39/ml4a/6Km20gpVb+C+PwuHfHuhsAUOxFEKZ/7oEwn9Depqvd3WAcDfd6j&#13;&#10;PrUGbUZ5P+TmtPrvqRHrv04NSauNOz2TyH1Jn8ZsyJ04kNxxTWXfBKre0ZqeWAS+R0J4jZek3wN9&#13;&#10;7r2Q76K0LvkuBb4wpeVxRFSXOU6e5V3p44mTF2ntNmTtAwAA8+jRsbHPZ71H8p3P7RbHzVRUVPj9&#13;&#10;/8vTXKLXwu+Pbkm9FRXieqXTPe7q19I+SQnvo/N4pPe++b52OBwFw+4fukK2UrAc5VFaYBXTsaWU&#13;&#10;6dHtait0EwAAbOJskYtWrzuFzQ268lANOh/XT5cmjP692ajMgUllS8nBlxrSNgAAAISnMsCveXId&#13;&#10;w0ayMsiv/xML6PUp39OBI/6z4Dlq1PcGrbFsfnW7PqpZYF8wLBNeQvsRlNT7FWr8wBJqPGoRJdx8&#13;&#10;X0TaVosF+OWvHE9Fu8U3RrMAv9mvDkRgH9DGTeqz5ZnNkkWLo3pDbt223RskpYc1366i0Q8+7A1M&#13;&#10;k2KBfXYNVGvU+Boa//JL3mxgalQG+Om1vaxm5dfLAgaKsLEdOfphTdeo/8CBquZnmT9BHgvwYxkW&#13;&#10;Q1EZ4LcjaytGWQF2rP3o808pvfftmtXJtsGHH39Ks6dbN7vLjp0/BpzGAnq11raN8ocF/HrihDez&#13;&#10;YDTonNqNPvn8E7quSRPN1oZlXHzm6X/QjmwcAwAAALTgKNpB3MWdGEuN8LEpVFHvjqhYFzCHeYsP&#13;&#10;0KVyZO0DAADzGNC/qS23BudwILAvCiG4L/oguE+hzh0SKSkh1hJ9BQAAe1ix+QQVFbuwtUFXl2La&#13;&#10;UEnMzbo0YXR2MiOeNsyyINZzbYp8wwAAAKAJMwT4kSDIb9C4xTTmldWU+d0vptzALMMfCzQ0s3Pr&#13;&#10;J/kE+LVqZu4+g/4O5eRELtORjrZu3xHVewvLvvSXPz1K77zxpjcYTwvbs7Jp3N+fpknvvOs3+KpD&#13;&#10;+5tp5rzZts5A1yUtlUY/PEr1cgjwq7Y6c23AaWoCaJRKTkn27rtKeTN/5gTOLAiXvTThFWqYkhzS&#13;&#10;aCDAT72nn3uWxj7zlOrgYjmz5syzZIAf67NcJrl+A+7SvM0hGeqyHMplFrQa9pn/4WcfU5/et2nW&#13;&#10;c7b9WEZABPgBAACEyVNMsfkzMYoaqkgaQuSsHTXrA8ZiWfu27M3HVgAAANPocWMDqls33nYbhOM4&#13;&#10;cjpj/mKCroDGYjCg0SU1NfVoVlbWUiIaJLy72e0Wp/J0SdKAck7Ba+ld0U7xS2laUIejOkaUl2RM&#13;&#10;4ThJ/KijelnOI2kn2N3YgslckNTqSvXqcjUtXP9riEsDAABoi2XvW7bqBA2/9waMrAKiMwfJeYQ0&#13;&#10;FbnPeYZgOicNSPOZVeZMQ3r6wgv/Qf4MxWdR2bnllpWuq6RePxWfi0unq92HyMGXqGhVAdaYsfF9&#13;&#10;l7d1hNMIJrg2U6njOroUU3nDnnD/EvMJgBR2lZOm0BfPK3u6LD0/ltTF8YFPpn3b4QNO8z0RD/z+&#13;&#10;8cmmKH0pWndJHygImXHzSPok/EYiOy4+dckfV3zf/tX/4vFI5nUY/cYAiA7BDu9GBHmbldxQYZh8&#13;&#10;VQb4jXphOR3OLzS8P5k/H/eWRtNrUvc2V9Pg9Dbe7HN2xZcXq15zFuDHsKyDAMzqVdoEihmNBb+t&#13;&#10;WbmK+vTXJyO7DzXfrTT6IGbrmLl2vbewgLy6dRKoXt261OSaa6jWVbXoqquuopat5IOlDh7Iobwz&#13;&#10;ebRn715vfYGw4KiJ772rSb+tbvDQDCouKqIv5sxTtSaVAX4sQDLqBXg/sKA5fxkhK3XvnqbLyHTv&#13;&#10;nko/7v5J8fws8+czzz+nS1/UkF5HjNSySrCgyXenvE9Pj/kbnc5Tf7NiZYDfu++9Qy1at9K1r5qJ&#13;&#10;7E9oPu7o15d+16kjvTDuOc2C8GddOY6NeEh90LJRtm3bHrBlllEyOTm0oFM5nVNTqU6dBCqU+ZwU&#13;&#10;YpkFI/yTqwqhdeypceOoQ8dONHXqv2WDK5WqDPB78cXnqXO3rgavnS9r/GaifG213B9Nu2tDWHjJ&#13;&#10;fU3mFPobM2LvacEbhOfNMqaB37V4P1tf3OmZxLkv+q6HGT/HLLDDea7qRO7anb191bS7qg5CQVqW&#13;&#10;mSy3pHQaL7k2q9n3RxUnHbzag7N5T7AD+nzOXpP2DAAA7KpXjyaXz3Uk5wLSWBfpa3dFheCV8mWl&#13;&#10;94N5pN+TeOl04T144mkuUR9Y3W6/y/njcDiOD7sv44LsTGBJCO6LTku8wX0QVHqvxgjuAwAAU9mw&#13;&#10;8wwN7NeEEmojuyzop4KrR0Uxt1BdV+Any4fKG99n4AUWTvdbvfxLKvuKSp1/Iw9Xw4DWAQAAQC3X&#13;&#10;hcPeLHSVzBbgx+QWl9BX2494S6PalwP9Ot14NQ0Z0MYEvYsc17mjIbWFAD8Q2rBhY9SMR+bqzMgF&#13;&#10;95kAC85jRRz0sTzsjiGwz9fIR0ZTUXExLfla3fiywDaWHdGu4znni8CBjSwj2eCMIbq0Ozgjg+bM&#13;&#10;nS8bwCoU7Zk/taJFgN+rr0zw1pEcYhZAu2FZ1D76/FN69823KHPdBk3W3koBfocPHPBm1wyka9cu&#13;&#10;urWd2qWz4jFn+/bsGTNoxCjrBE0q0btvOrXv2IFefPYF+vVE+AGm1QF+z1Hnbt0isQoAAABRw1G0&#13;&#10;gxwXd2KDasVZi1wpGdGxLmAKW3fk0Y9HEEMAAADmkZwQT2ndGtlyizidMe+ZoBugAwT3RaG0tLTp&#13;&#10;WVlZ7xNRXbuPRTAJCbGU1jaRsvadM3dHAQDANkrK3cjeBxFxIe42quXeT7Gek5o3x3vzIRr3pDkD&#13;&#10;kveRg0oouWwZnamBiyQAAABmV5a7i05/9Req2bQHpdz5TlVvKwP8/jllkzdznpkIA/1emvE9tW+c&#13;&#10;SO2bN6Buv2tMnW5u5O27nrbuPEV7DubRj/tyaeTdN1smkyAC/IDZkbVVNviFZYb7xz/GUue0yzdg&#13;&#10;+2R31xHL+DXhlQmqAkhYpq78vDxvMASE7pejRzGOfjz25Bg6evSYqoxwdGW/tGuA3/aduwJO69Kp&#13;&#10;o65t39SuHX2fla1oXnYcXLJggTcoEOSFG+DHlmHLIsBPnaefe5Y6dOpEU6Z8oEkWNasE+C1d/FXA&#13;&#10;aSxAuN+Au3Rre9Af7lEVULlp4+aoC+6jKwGmH372MU2eOJHWrPsu7PouB/i9Se+8+zY1b9lSkz4C&#13;&#10;AABEO64ij2LzZ2I7a8hdfyDxMfjNA7Sz+NvDGE0AADCV9O5NbLlBOI4rH3b/UAT3RSmH3Qcgik23&#13;&#10;+wAo1aObNW5GAgAA+/g26xSdyi3BFgfdnYvTKdtDpCPr/DEgfWBN9x6qVZET8XYBAABAucrAPr68&#13;&#10;hC4dXEN5K54RLcuC5Ka80pfSb7zW1KO6+7dzNGvTfhrzwTq69c9zqOuImXTfk1/R8xPX0+tTvqfM&#13;&#10;737xlgNHziuq7+y5kqpl/vXZNm8dj4xbTgMeW0BtMz6jUW+uoEkLt3mDHguKSnVfP6HYxOvDWp4F&#13;&#10;+BXtDpxVCaLfiuXfyK7jsGH3VQX2RVqL1q1pzJNjVLe6cln4mevsjgU6PT92nN2HwS8WoMcyG6pV&#13;&#10;GeBnJ7M+nyYbhHSnjkE5zPAH1AWvr9MoK5odVAb4NQwxOK8ywC8/hOBAO7ujX1/6dPpndF0TbW7M&#13;&#10;WbBwMe3I3mrqEc2WyarZtk1rSk7WL0C0eatWqsaaZbZjmQaj1VPjxtEzT//dG1QZLm8WzwmvUX4+&#13;&#10;jgEAAABKxJ2eSZz7IsZKI3z8dVRRPz0q1gXMYd3G3+jAycAPTwMAADDCXf3Cu4ZsVQ6HMws7XPRC&#13;&#10;5r7oNZ13e56sXDuPZDU9bvHNzjwv2BV4h2SaZF7pkAn/QXoTtWRm4X3e0icgh3P7NcdJ+yxd48A6&#13;&#10;d0ikpMWxdLbIFUYPAAAAtLXom6P0+CNtIziq0k9iEwRnSXCczDlJOMFkQVadCzxJtiqfeYMOMScz&#13;&#10;rz7bo9TZlIpib6UE12bN62ZdNiC+rgrLHGjEXpxU9hWVOv9GHq6G97V003Gc+B94wcYOOlyCyngu&#13;&#10;yLm0dOUF7fJBzsNF5+yc9IReMrd0ukwfpIuKv6SIz9956WNoPJJ/EL1dgo2cYN2lXxN8HncjqMtn&#13;&#10;2wWq9cp08cCJ5/WIG+YceM4O2JvoZwS7D4YBzHeWFzmuC4erAvsqsQC/00sepZT+b5KjRv2qf2cB&#13;&#10;fp/P3+0NaLOC4nKXN+CPFYYF/kULLq522GvCAvxiEhpTzRt6Rc24gHJyWbXYzduDM4aI/k36TULv&#13;&#10;TH5d0lK92QPlsgtKrc5cQyNHP6xrv1Qzw0NeVDp2/ARNeOElGv/6q5bqdySwAL8xj/6Fcg4eUtWa&#13;&#10;Zhn8LLI/bd22XXb6/r176cKFAt3OwIqLClXNz7YnyxjKAoshOBbgxwKwJ0x4LaRMcoZl8LPY4ZiX&#13;&#10;vN9ZMNtHn39Ck9+aqCqrnD9su7096R3694f/0TVILlRLFy6iQpnP/5KSElq3evXlFybZrp998im9&#13;&#10;Meltg3uh32D07ptO7Tt2oBeffcEbzBiOM3n5NPntSfTG2xMNWpvoEs6pAcYYzCP075aaXm9TUZma&#13;&#10;e6/CEc77NNRlwxtSc/yqHS29iD2fSVzJPk16oysLfaC4GjxInoj2V5vGgh5zhM0EOznQ63cFnwvE&#13;&#10;apa17lnJvOUHTdALAACAaj1ubEB1EmLJc+V+LOlvjNL7tDyS18K5K9xu0TS35ERKeM+qtJ6KigrZ&#13;&#10;dkSvNToX4ByOJzSpCEwJwX1RKi0t7cesH7L+R0S/s/tYKNGry9W0cP2v5u8oAADYRvb+89T3cBG1&#13;&#10;ap6AjQ66uhDbk65y7SAHRV+2SPbdOtK/kbNxTC5bRmdqZES2YQAAAJDlKT1PecueFgX2VSo9lkW5&#13;&#10;Cx6mRhnTRAF+o+9rT9c2SqDnP97kDZ4Da8tb+Tw1vOc/FN+oI7akjSxZsFA2IINlxDGDXrf/npZ8&#13;&#10;LZ9hUIgFjGzPyvYGBkaTptc2oY+nfaZojdj6Xw6aqsYCnX74IcsbYKbU91nZNOuzz2nkI6Pt/nbx&#13;&#10;Mf7Vf9JTT/yNTuflqVpOswA/k2NBcsGCH7+YM890KzHni9k0/rUJJuiJOr8eDy/IJlQss+v48S9a&#13;&#10;L8AvCjz17Djq0KkjTZny75DGvhILnnvt5X/S+/+earpBycrKlp3OjjGT3nkvYv1RYt/+HMrPy6Pk&#13;&#10;lBRT9UtLbN0+/OxjmjxxIq1Z911YNf+4ew8tXbSYBt37B7OtJgAAgCk4KvLIeWE5NoaG3HX7kDve&#13;&#10;nllsQB/Lvj1G+UWhfycDAADQQ68eTWw5rg6H8/Tw+4fuNkFXQCdIFxDd3rf7ACiV3quxNToKAAC2&#13;&#10;MvfrI9jgoDuWYe5s/D26NGOGh88ZkT2wpnsPXeXC92gAAAAzOb30CXKdOxqwR2waC/AryxVn+Eq/&#13;&#10;7QZaOTWDmifXwfa8Yuv/fjNFP9RigZ1534z1BnqCfWT9IH/TfFp3cwTHpffrp3qZBV8u0KUvRmrV&#13;&#10;soXi1llgY5/+fUWFZWGcOPkdemD4/arW4suFi73BgiDGghsmT32fGoYQwFEZ4BfNlixabMm1k8tm&#13;&#10;amalpaWG9a4ywI9lew0FC/B7dfwrph9jM+rdty+9O3kSNQgzMJIFybEseWaSn5+vKhjdLFig5aoV&#13;&#10;KyzX71A8NW4cPfP030N+71eaPuML7/YGAAAAX3GnZxLnvoiR0Qgfm0KuxLuiYl3AHAoKy2n+ysPY&#13;&#10;GgAAYCrJCfGU1q2RLTeKw+H40gTdAB0huC+6LbH7ACiVkBBLaW0TrdFZAACwjUO/XaRdu3HjKejv&#13;&#10;UkxrKnMqv4lSDTME+BkhsXwFxfAF5usYAACADZ1d9wqV5+4JuuIswO/0V3+hkl/Wi/49KbEmLf9v&#13;&#10;Bt3TpRl2Hz9qXF1X0/oKT4hvfHXE19asbndxvjfQE+whP0/+pnl2ozYLBjODFq1bU2sVgW10JXMO&#13;&#10;+Ddy9MPUof3NikeHBSq8PfFtbyYiEEOAX2Bbt+8wa9dksf191ufTTNxDcwo3wI8Flz371NjoHygd&#13;&#10;NG/VimbM/kLVcd2fOfPmmyrAauFc82X2VCozc401OqqB3n3T6Z133w4rwJQddye/PclEawUAAGAO&#13;&#10;secziSvZh62hIVfivcQ7E6JmfcB4i78+QpfK3dgSAABgKund7Zm1jyPyDB923xgTdAV0hOC+KJbW&#13;&#10;Pe0Cz3EzeI4jdk+1sEjxbk914TlR8aY7ERTe4xEVt6Bwlw8eVUXaLsdxVUVKOI0VZ4xTVDjOUVU8&#13;&#10;PC8qPnUJi6TeQHp0u9ruuwwAAJjQjCWHDOqU9FPd5CTnK9LPf9kS7NxBWIKNi2ASJ/kLNsTCuYNu&#13;&#10;DlEXxP/AS4rPKgSoOD/+bvJQTfNv6xAYkb3PQSWUXPa1qmXYaa2wSM+mRefzkpl9zvcl+4lwv5DO&#13;&#10;zEv+ZPsY5HuFuN4g8wrXzSMuHo9HVHheXITLBpvXw1NV8RlTSbs8LyzSNuU3mKhmn21pPcJxAdCT&#13;&#10;9FihpgQ7jqp7H8q1DFZWtHs2Ff+k/PlXLLvbma//TgXbPvSZ9sa4XjTl8d5UOy4W+4RAravra1pf&#13;&#10;0cmzotdxyc01rZ8FerKAT9vQ6iBrQSuXLZftdJdOHRWtlPR8Wc2fGt26dlE1v3UCdIzZocY+N44a&#13;&#10;qrgRv6CwiJ4fO07+hMLoYgSep+TkZBr/ykshBTVVBfipHTuTW7JggXefsaqNmzaHdWyL1HHRbMIN&#13;&#10;8GPvB8UBfgE+n+vXD3LeZdShIgKnHG++8zaNVJmZVaiwsIhmfvpZyMtrbf13G03TF7XO5OXTjmy9&#13;&#10;M96a50SVBZi+89671KH9TSHX8ePuPXTo4EGb/OKg3REh1FMD/KpjHz6/75viN23ZC3q68DmVll4Y&#13;&#10;lL9QKCK9HyxifZa9wCK5rmPIe1zDbanpbhHa/hbs2rlsM2GsgIOrLjHlxyjm7HyV6xuicD6aLPSB&#13;&#10;wl/VidwJan5b0mpgggyO9Hqq5Dgjuh4r/ePlirTqINd1tSL3FvBZV+l1aOU/g5jhbp0TJy/S2m2/&#13;&#10;GdQ6AACAf7XinXRXv+u9Zw3Ce8Wk57TS8wi32y0qnMNRVaTzSu++FLYjrUf6qS2MdfEWFafSHu/9&#13;&#10;cleK2y0q3sWdMYGfaApRA8F90W+63QdAqc4dEikpATdnAQCAuZwtctHqdaewVUB3FVw9uhDbW5dm&#13;&#10;zHBfnhEBfvHuQ1THpfeNLgAAABBIWe4uOv/9ByGNz4UtH1LeimfIUyrOpJ1+2w20cmoG3dKsoW3H&#13;&#10;/fS5i7rWX1FcKnrtiNf+adMs4PNijroHMYD1BMsqc+eAu0y1TizbnNqAERagA/6xjHNjnhyjakyP&#13;&#10;HT9BE14cjxH1g2WXDDWoyRvg99QzEehl5Pzwg7W/67N9/VDOARP0xHoiGuDnR0pyUnQOrEIjHhpF&#13;&#10;Y5/5e8jjv3HzFlNk71u3erU32NDKFi1cZOn+q8XOK96Y9DbdktYt5Do+/+RTo7oPAABgOjGnZ2Cj&#13;&#10;aMlZi8pTMqJnfcAU5i0+gKx9AABgOh1bJFHduqH9Nmh1Ds7xPPbI6Bdj9wGIdt3TUjf8kJV9jIia&#13;&#10;2n0slOjV5WpauP5X83cUAABsZeHaX6l7t2RKqI0gdNBXUVw3SnD/SLGek5q3wwL8jAiwM1rd8nVU&#13;&#10;5mxKZY5G9lt5AAAAA7GgvLOZ//Rm4gvVpYNryHX2ECWlv0zxjaozfCUl1qTPJg6ghcv308S5W6m4&#13;&#10;3GWrTX36vDi4L+EabW8yLzyQK3odl9xa0/ornV33JsU1vJFi62mbGRDMgQWtnM4LfPN+3ToJ3gAN&#13;&#10;s2HZBL/PUh40dDlAJ8cbeAW+uqSl0tAhf6Av5sxTPDps/FlGRBZsCWJsPFlQ04QJr3kzR6pRGeA3&#13;&#10;cfI7lh/V/Lw87/oEwjJGjn9lfETfl6xPk96cKNsvqU8/+oTemjwpUl2MKpUBfqG8F0gQ4IfxD03v&#13;&#10;vn2pbt169Oqrr6sefzb/quXfeIMEjZS5Wv4BBIMG3kWPPvF4xHrIfrdlAYdTp/5b8Zju25/jPfaw&#13;&#10;oDc7efGfr9Ds6TNo9lz1mYZY9r7DBw9S85YtbTVmAAAAUjFnlxJXhnvztOSuP5AoNgUpa0EzLGvf&#13;&#10;lr3GPxgFAABAamC/ZrYcE4fDUTB82NAVJugK6AyZ+2zAQfS+m6UCFZQKt7i4K9xVpcJVJirCaaxI&#13;&#10;04Kzm7Qri5Rw2uUil9ZfkppU+ieox8FxoqKV9F6NqVac0+67DAAAmExJuZuWrTqBzSLDJ2u59CRE&#13;&#10;q3bUVBsklbovvqoEXZQXFJXNyvefo/z4QUo6a0lGBBc6qISSypZWbTBpKn850vNu4YbnfXYDyb/4&#13;&#10;zCCz0/hWVj1Jpg+X10c6j2DdpPVKZpbUJPrz6SLvO3ZKxtB3BeVXXrZe38EIPN1n7ST/4vFUFbPi&#13;&#10;HFxVATArmcOX6rdwkKVVtARmcX7Lv8h17mjYvWF15M5/mAq2fegzbciANt4sfvd0sedFhEp1miRr&#13;&#10;Wt+lYwWi1zH1r9O0/kos8DNv2dO61B0VLH7oW7posez0m9q1i1hf1Aglm+CcL2Yb2WXTY0F6Hdrf&#13;&#10;rKqbLBhwu4ogy4jx/QIWuKihop7KAD87Z/BbMHeu7PQHRz0Y8YBbFlwz9rlxqpa5HJiDG/VCVRng&#13;&#10;Fyr2fpj1+fTqpe32lSP0L2denVO70UsvvRDSsWh1kMy+emOZA9n7L5DWLZvrHtjn71DPgibbtlF+&#13;&#10;7GJBgIvmqQ9wE/QiSDGhKwM2YtSDNGLYfSH1b+2q1eZcN5MI77cbsCe5Y4m1qbkeqdMlUU2Z5f2t&#13;&#10;6rKtHo3icgs5yo6R89wy9QtG79s9bHzNtlReL508QcfCmIELenk18KXkIPV6RCXaGL2bfzBN+cOD&#13;&#10;AAAAIuW65Fp0Y9v6fj8gPR6PqLjd4iL9bPW4PVWlwuUSFZ9lBfeSORwOUZGe73t4j6i43e6qUlFR&#13;&#10;ISrSPguLz7kA51iIHc0eENxnD0vsPgBKJSTEUvvmda3RWQAAsJUNO89QUbG9MoKAMcodjagg9g5d&#13;&#10;2jbDBXkjLmyyTIj1yjdGvmEAAACbKvllPRX/pO3PYRe2fEin5o8k14XDon9nWfzeGNeLZjx3J7Vv&#13;&#10;nGiLAd/92znR6/i6V2laf2l2oei1npn1WPDm+c3ImhONtm7fIbtWoQTRRQILnGJZv9TYs3ev3Td3&#13;&#10;UCzoSe24soxcCHzyj+2nY8Y8EdKyLKBpzGN/tfTYrt8Q+Ps9ywrap3+/iPanEgvwUxPIygJzVi5b&#13;&#10;rne3ohoL8Bs5/P6QV3HWnHniAD9QJdQAvzN5+XT4wAHDBptlDpTLjter1+0R7Y/QvUPuVTX/+o32&#13;&#10;/b0z1AC/H7K36tIfAAAAS3AXU8wp3weoQXhcyerO4QCC2bojjw6cLMI4AQCA6fTtoc8DYc2O3ero&#13;&#10;dDqt/+REUATBfTaQmpbKHlO+1O7joFS/Xtdao6MAAGArLHvfjPmHsNEhIgrjUqmCS9KlKd4Mj6U0&#13;&#10;IMKvrmstxXlOR7xdAAAAu/GUnqe8lc/rstbluXvo1NyRfrP4det0Nc3/1z00dkhXalS7pq1GvVFH&#13;&#10;7TMX5u46Inod1+gmzduoVLhjNpXl7tKtfoi8HVlbqaAw8A0oLPiGBWSYVffuqap6xtZ1yYIF2NNk&#13;&#10;sKCnMU+OURUAwgIvnhrzpAG9tYY+/fvSAyEGNeUcPOQd2/y8PMut95qVq2SPL926dI5of6TS+6ar&#13;&#10;mj/T4Axm0WDk6IcQ4GcgFuA3ZsxfVXcga8sPhnVaLnMg+5waNGRIRPsj1Dk1lRqoCIYvLCyidavt&#13;&#10;m4mOBfjdkqrunJIFl+LhAQAAYFex55YT57Le90Azq6g/kNzx19t9GEBjs5cY9zAUAACAQGrFO+m2&#13;&#10;no1tOT6cw7lv2H0ZF0zQFYgABPfZB64MKdS6ZR1qkmSvm7AAAMAasvefp1O5JdhaoDsP1aCzNQbr&#13;&#10;04wJ0vdx0tz8ESqJCa8AACAASURBVJJSOp8cfKkhbQMAANjF2XWvE1+u3zkzq7tg+wyfDH6VRt/X&#13;&#10;ntZPGx71QX6Z3/0iel0jtY6m9ef9fEz0Oi6lhab1S53N/Keu9UNkLfhSPtDtpnbtTL1FMoYNU73M&#13;&#10;unUbdOlLNGHZ5oYO+YOqNTqdl0/jnsLDUAMZOfrhkAP82Ng+NeZvlgvwy1ydKTt98L3q9jGtsayB&#13;&#10;LIBZKbYdWEA0hEeTAL9puIwbqt59+1J6b3XZ7vbs+dmQvu7I3uoN7gqkc6cOhvRLKD29j6r519g8&#13;&#10;SPjFf76sKiCS2WLjjIcAAGBfzqLt5LiAh4toiY9NIVfSoOhZITCFZd8eo+P5l7AxAADAdDq2SKJ6&#13;&#10;deNtuWGcTucEE3QDIgTBfTbRPS1tiYPjjjk4jljhJMWbQOVK4RwOUXFwJCreG7IFxSMovDcbi6Dw&#13;&#10;0sJXFWGb5G2DExXpdHEnZV+ylaguUj4z++qderXddxkAADCpj+ca9ZSsIB+eBhCez8j1NljxZnET&#13;&#10;Fmldsu2I/2RHUHr+pWKIfdpRtTkUnPz4UepoSsUxXRXPr4YJ4vuMSN5HMfxZqufaJP5H4QlzMMIT&#13;&#10;bQpcjbdI/oTL+kzzqUtwzh6kHcnZv88raUuBviv4tOPhxYUXF4/HU1V85pUpHp5ki7BT0nX1SL/7&#13;&#10;+HzXERZxf6UziF5610FYxP0HAOWkxxk5vsezcFqSKxBJJb+sp0sH9b1JhIurSQ3v+Q/F1msuOx8L&#13;&#10;8lv4bvRm8isoKhO9rtW0rqb1n885KXodl9xS0/qlXOeO0vnNk3Rtw/IsdKjbtz9HdvqdA+6KWF98&#13;&#10;z4mD/yWlJFPrluoCWlkmtIM5OarbshsWjNah/c2q1vrH3T/RrM+nRfFIhbcf2CnAj/VT7vjSMCWZ&#13;&#10;WrRurbreUI4Tcn+33/57Ve0HC4g2i9zTZ0zdPy0C/NauMlcGNFXfeuR/JAn3C1hQTz07TlWA1blz&#13;&#10;5zXvgxIrvvlGdq4777pTs7ZCHf5+d96pKtMt+5wMfBy3+HdlhQP30vgXVVV7+PAhDTpnJqFv23AO&#13;&#10;Dfglxp6kv6VHG5lLlfKCXOeUYg/ArCx6jqn8+1v8zhX1Ce9x48ndrxcCzl1Esflf6LdaNt1pXCkP&#13;&#10;KJjLfAMR3vVi3b5SaMTaO2NBYTktW3/UBD0BAADwNSKjjc99W8L7MKX3abk9blGRnleI7juTuSeN&#13;&#10;lYoKt6C4RMXtdotLhbgIzwSk939K2/HHwXGlw+4fOg+7hH0guM9e8NhHhXqkNaBacU5L9BUAAOzl&#13;&#10;0G8XadduY24+APs5H59OHk6fm9F5MwSKGhDhl+DaTLUq5G82BgAAgNCwrH16qgzsi2/UUdTK9o2L&#13;&#10;aNNK35/dkhJrRm0mv5wjZ0WvEztdr2n9Z7eLM/dd1epOik3Utg2pwh2zA2ZkBOtYsmAhlZWXB+wv&#13;&#10;y2jVOa2b6denl8oMRMzSRYt16Uu0GfvcOG8QlhpfzJlHa1ausvvQBWSXAL+Vy5bLHl/6qsx2pReW&#13;&#10;/VN9YE7gTGJmITf2ZhFugN+UKR/Q9uxs06+nWY0apeTm5st+PXHCkLXYsfPHgNPqsHOU1NSI9sef&#13;&#10;5JQUattGXaDyzM8/j1T3TKl5y5bUof1Nirt2/Lgx+x8AAIBR4s58QZz7IsZfQ+66fchdq13UrA+Y&#13;&#10;w+Kvj1B+kfm/ewMAgP20vqYOXXdtgi3XnXM4vzJBNyCCENxnLwjuUyghIZZS2yVZoq8AAGA/M5ZE&#13;&#10;25Ndwaw8VIPOxt2jT+9M8Eg9zqAn5CWVfUUOvtSQtgEAAKIVy7rmLtb3xvSU/m/4BPYxu7IyaeWS&#13;&#10;GfTm2IH08/ZMv8tWBvlNebw33dKsoeW3wpGT4geOJFyj7e9oRSvPUMn54qrXjhr1KSn9ZW+ApZ7y&#13;&#10;V72sa/2gv/XrNsi2cVM7a9z4NDhjiKrgHGbr9h269SeasKCF8a+MVz2+LOjmUA4e1BIIC/AbfHdo&#13;&#10;WTGtEuC3OlM+O3D/gQMi1hc5ySnJqgNzFsydG+luRq1wAvxYAOOrE15HgF+Ievftqyp7X6TNnj5D&#13;&#10;Nki11+/VZd3U071D7lVVO85BiB75vz8qnrekpEzBXAAAANEh9nwmOS7uxNbUEB+bQq7E0L5/AwRy&#13;&#10;4uRFWrvtN4wPAACYUs+u19hyw3hzZ3PccyboCkQQgvtsJDU1leXN/s7u46DUXenXWaOjAABgO2eL&#13;&#10;XLR63SlseIiISzFtqCTmZl2aMkF8nxHJ+8hBJZRctizyDQMAAEQplm2t6Cd9M1Yl9hpLNW/o5fPv&#13;&#10;xYVn6eiRy8EexUXFNOfTN+iDCQ8GDPJLv+0G+mziAFo68Q/0aP/2ls3md+RMoeh1yo1NNW/j+Kaf&#13;&#10;Ra9ZYCXLnKhngF957h4q+WW9bvWDvljmqZyD8g/DuXOAdW5+6tLJN5hYTkFhkTdzIQTXonVrGv3w&#13;&#10;g6pGigVkTHhlgiUyzBnlsTFjqEP70H4/MHuA3/asbG8fA2HrzQJHzSJjaIaqnmzYsNE0fY8GCPAz&#13;&#10;Tvc04zPfBbJx42bZ6en9+xrZPRGWQfC6Jk0Uz19YWERLF9n7HIRl72vdsrkJegIAAGAejoo8cl5Y&#13;&#10;ji2iMVfivcQ77Zm5BvQzb/EBulTuxggDAIDp1Ip30uCBzWy5YTiH4/DwYfcdM0FXIIIQ3GczMU7n&#13;&#10;9Bink91KLSout7uqeDweUeF5XlR8p1N18fCiImnGe/N0ZbkSUywo8jgHV104h6hIydWqtNXGjWtS&#13;&#10;y8a17b7LAACASS1c+ysVFbsM6py6z/BI4DhOVHy7zAUs0rXhJH+yay75B+GSwUcxcDvBh1jUqKrN&#13;&#10;wXvz1V0u0mEJ5FxcOnk4fW6iNkOAnxERfjXdeyihfKv4ZJmXFAnhqXWweaXn4bzgz3eapG5hNZLv&#13;&#10;Aj7NyHRDOs133upWfaZL/3yWF/bLIyniPov+JPNK1559haksPPuuIyw+fZDUJZgo319edt3ltwgA&#13;&#10;qKHmnSR3SA0P3tORcGHLf4kvL9Gtpdo3D6aE9iP8Ttu1xTdg/9Rvx6uC/DatnO53uVbN6tOTj3T1&#13;&#10;ZvOb8dyddE+XZpYK9MstLqGz56rHvFFH7S+q5G476PNvLMAvqbe+Dyg8u+51XeuPSiY51AXLPFW3&#13;&#10;TgJ1TusWsf6EK5RAxKwf1AWD+Jx3y/xFm8EZGdRDZRAIC+6aMP6VqBsLLU2c/E5UBvitWP6N7PTu&#13;&#10;3c0VUMSOdQ1VZDBjwcFrV67WtU9RQ/qZF6CMfNgaAX4+v6EIf7tQU0wivZ/yALkd2Vsj1unDBw7Q&#13;&#10;rydOBJzOAumat2oVVhvBfipUq+fvb1W1xIb1G6z//TeMQWRzt2mtLmuqtYW2ncPZT/Hrij1Jf6M3&#13;&#10;p9CvmSq9Rhd04WCziq4Msnu+qoumwnij4v2tjOy1ZY1b0uJegLhT/yXOfVHTntmd56pO5E7oIjMK&#13;&#10;xn9i+tw76jODz0Xv6mumQZfV7UJOGOSu+VrDvv3nacvewA80AgAAMFJ61yZV56UeFuMiLKJ4Fre4&#13;&#10;SOaVcldUVBXhdyRWfOJmeE9VkcavSM/RhfN6i6AProoKUZHG43i8bV0urF2nM+bf2PnsB8F9NtO5&#13;&#10;Sxd2R1GB3cdBqe4dGlijowAAYDsl5W5atirwDQEAWqrg6lFBbO+oHVPOoIsb9VzrKM5z2pC2AQAA&#13;&#10;okVZ7i66dHCNbmtTo2kaJfUOHMjxv63rAk5jQX4rl8ygN8cO9Ab5sSx//nTrdDW9Ma5XVaDfyJ5t&#13;&#10;qHlyHT1WR1M7f8oVVZc49FpN68/NzPH771e1vpvqdPYfbKkFd3E+Fe2erVv9oJ9ggW03tWtnqdFX&#13;&#10;G5zD/Lj7J28GQzPJ/e03U/VHaPxrE6jptcozEzEsO+SEF8fr3TVLi8YAv+07dwWcFh8X5w0WNZv0&#13;&#10;9D6qevT10q9Ntw5WF26A39R/TfV5L3To1CngMk2v1z6TstWwADn2nlSiXv16EVu7pYu/kp3+e5WB&#13;&#10;dJEwYtQoxWNJ3s/Hw94gRjtrEWaAJgAAQDSJPbuUuLJfsU01xDuvovIGD0TN+oB5zFjo/3d4AAAA&#13;&#10;M+jX53pbbgcHx5UPu3/oeyboCkQYgvvsyf8jw8FH//RrKCkhFgMDAACm9G3WKTqVq1+GEgChwthU&#13;&#10;KnO20GVMzPDkOgOS95GDSii5bGnkGwYAAIgi5757V7eVcdZOppT+bwacfvrEAW8AXzDFRcXeIL93&#13;&#10;XxpOX0x5io7sC5wlhAX6vTCmBy3/bwZt/mg4vTqqhzernxmD/bb+Txywk9hJ24srpdmFlLvriN9p&#13;&#10;9W8dS3GNbtK0PaGCbdPIU3pet/pBe4dyDniDguSEkgnPaGqDc0hBBsNIy83NNVV/pN54+y1VwQvM&#13;&#10;91nZNOvzaZHoXkh+PW78w6CiKcCPbWsWaBVIl04dje6iX/0HDlAZmHPIeywFbYUT4MfeC08/+XfF&#13;&#10;74UWtsoaFljDBsoe3Bpupjw1srfvCDg3e5/2u+vOiPVFjc6dOqiaf+7sOUZ32VDtO5rz8wAAACDS&#13;&#10;nJf2Usz5ZRh3jVUkZRDvTIiqdQLjrdv4Gx04WYQtAQAAptSxeSJdd609z38czphvTdANMACC+2yo&#13;&#10;wu1+X5raU5hetKLCJSquCreoVHjEhQRFmoqU3SQtLOIXYpyDExUn5xAVUeJSTlyuZFytLgI+88rN&#13;&#10;7EfaTSl232UAAMDEFn1zFJvHD+nnv78zgKozAekJi2QG4TmI78mNhLhiVecc8iskV5VPhxU3y3tz&#13;&#10;1lWXYPLj7yYPVzO8dQnUF5sG+MV6TlK98o3+J7JBERbhJEnxWVQ6XfDCd5q0HdFUleSWFdcdYNX8&#13;&#10;r4Ckj7ynung8HlHheUkRzOs7xOLvL8JGPby48KxuQZH2kRf8yW07abvBtqZPuwCgO+lbOMhbWsPj&#13;&#10;JKhV8st6Ks/do9u4pdw1iRw16gec/t23M1XVV15WTvv37qLP/jWO3n0xgzIXTQ2YzY9JSqxJQwa0&#13;&#10;8Wb1qwz2m/J4b29mv1uaNYx4wF/tuFhq3zjRG2w4dkhXyhggzoKW3FbbzH3MgcVbAk5rOGgqcXH6&#13;&#10;nJuy7H0F2z/VpW5b8HeKo/Ohb+4X8tkW69ZJ8GbCsxoWnKPWhg0Bvl+EiQ/xT0+h9knYr+SUFBo/&#13;&#10;/kXVvfxizjzaniWfLdIopaWlpuiHFQP8/O0rGzdtll2GBQ5rsS9qLTklmdq2URfstXTRYt36Yyka&#13;&#10;f45FKsBP+huHkhKKpQsX0eABg2hHduAHVkC1pQsXUmFh4Jtl2fuUfRYF3756fk/1b9gIddmyd+z8&#13;&#10;UZ+OCDw/9h/00MgHQ68gjEEMdmhIVplx2dzk1lbdDqf3fgoQGbJXGRULdolRlpqFJW9Zj/c6SnXR&#13;&#10;irojRYR+HAgiYj3Q7PKw+C+sukT3zemHcxdRbN4XurZhR3zNtlRRpzLbswE/vAUj0wXf78BhnFdE&#13;&#10;4Lt00D5E+Jxcb/OWH7RmxwEAwBZ+n9aE3TRVVaS/d3p4T3WRfO+RnnFI7y1zuyuqivRrnptNF5QK&#13;&#10;Fjtzpbjd4uLxiIvPfWiC73HS+1l95hWcVHAOx3js5faE4D4bSk1NZVEA39l9HJTqdWtja3QUAABs&#13;&#10;KXv/edq1GxklIDIquHpUFHMLRltjdV1rqYb7WFStEwAAQCRc2PqZbq3U6TyC4hvJZ17Yt2dbyPWf&#13;&#10;y8+nDZmL6c1/DKFP3n6UNq2c7s0EKIcF+6XfdoM3s99nEwd4A/72LXiElk78gzfo79H+7b2Bf+k3&#13;&#10;XusNwqssSjSqXbNqfhY4yOphhWUOZHWzdrbNfpDm/+seb7Dh6PvaU6tm4sDHa3veGPJ4BJKbmRNw&#13;&#10;Ggu8TOn/huZtVir6aTGy91nInr17ZTt7++2/t+R6sZvE1QZHFRQW0dqVq3XrUzTqkpZKD4QQeDNh&#13;&#10;wmumDfBT6uCBwMdZLVg9gx/LZHdMJhNiw5RkUwcOZwzNUDX/VpnsYhCeSGbw09vhQ4e82Sy/mGnd&#13;&#10;m7br1IncE7/Xr98gOz3NxMcQlt3wuiZNFM/P9ovZ02fo2qdz5y7Qmbx8+mjqB7q2o6cm1+DeAwAA&#13;&#10;iF5x+YuIc5njvDVa8M6rqLxhGA83AAhg2qz9lF9UjuEBAABTSk6Ip/Reyn+XiiYOh+P48PuH7sae&#13;&#10;aU8xdh8AG5tORLfZfRCUaNy4JqW1TaSsfefM31kAALClr9f+Sh3bB84oAqClC3G3US3Pfop1n9R8&#13;&#10;XCsfWGMk1r4RT9ZLKltKp2r9mTxUw9gBAAAAsIiy3F26Ze2LTbye6t86VnYeFozHMvFp4eiRHG9Z&#13;&#10;uWQGvf7hetU1siA7Vljgn5Fq1q9NiUOvpXNfHtesF6XZhZS76wg16tjM7/SaN/Si2jcPpuKflmi+&#13;&#10;5nx5CV08sIIS2qvLWAKRxwLZCmQy4jDp/fpZdsukdU+lH3f/pGqZzNWZdEf/vrr1KRqNHP0w/bTn&#13;&#10;Z1VjzYIYpvxrCk1u/r6irEtmdLH4ou69YgF+4556RvV+TIIAv8lTjBnjYJns2PvTzFjgIQtAZOOo&#13;&#10;BDuWzvp8Oo0c/ZCp18uqWIAfM2vOPNVrwLbhC+Oeo6H3DTXN2peUmCNLaCjq1akbkXZYQGbOwcMB&#13;&#10;p7Mgw0FDhkSkL6Hq2bMHzZ47X/HSmzZ9TyMeGqVbf06fOeP978VL+n9+6SUlqjL8AQAAVHMWbSdH&#13;&#10;kXzmc1DPXW8AeWKs+ZsDmFdBYTmt3fYbthAAAJhWevdrbbtxnA7neyboBhgEmftsqntaGgvuK7D7&#13;&#10;OCjVo9vV1ugoAADY0qHfLtLqdaew8SFi8uMG6daUEYF1UkYEGMbwZym5bFnkGwYAALCowp2zdet4&#13;&#10;UvrLQefZvHaR5u1e36y15nVG2tW3tdO8xT0z1spOr3/Lk+Ssrc8NsgXbpulSL2iLBbLJYYEtLVq3&#13;&#10;suyoD84YQnVVZhhiQVT5CoN5oNrY58Z59xc1KoPPQF64GfxGjxptSJbEYJnsrBA4nJ7eR9X8mzaZ&#13;&#10;92bcHVlbTdCL8ISTwY9lkZw5Y6bh65Bz4JD3v6Vl1g3ua92qRUTaWRgkKO6mdm0j0o9wsEC9+Lg4&#13;&#10;xTX8euIE7cjW773KAuutrkUr656XAgAABOKoyKPYfOtmdjYrvmZbctVPt/swgA5mzc+hS+VuDC0A&#13;&#10;AJjWgP5NbblxOI4rv//+oQjuszEE99mYg2i648pO4OC4quLhSVTY/dXC4uQ4UfF4+KrC89LiERVV&#13;&#10;OJkSjHBZn4rE5Kde1rlDIiUlxNp9lwEAABNbsfkEFRW7sIkC8Pm8Z9FbV4rcKYfPqYQEx5YXFCFB&#13;&#10;E/6DxSQNcYK/oOcvcvUqOrsJNFDBOn1ZuaMRFcTeoa5uFXi1/daDARF+NSt+oqtc/yPfM3D+yqhU&#13;&#10;F1/S+cXEU9TMKzfVz7J8dZHOK5zmE8Qpmei79uI/0RSPR1Q8kiL6TsK+swiKtCHh9xnpRA8vLR5R&#13;&#10;Ea2CdGmZdff9DiUuPmMjWl/J+gBARAQ8lkHEuC4cpksH1+jSXJ3OIyi+UUfZeVjWvuKiYs3bbtM+&#13;&#10;TfM6I+2a7m00b/HMwoNUcj7weDtq1Kek3i/osqbu4nwq2q1fIKnevGdQcucZxnRK87Jvf45sk2lp&#13;&#10;5s6spcRN7dQHzs745FMjuho26bm/3F84fL9jkDcz3PhXxqsKYqArwWcsM52avmv9p+VY6PX31uRJ&#13;&#10;IQf4sWCOCRNe8wb4RWoclyxYKJsVtHXLFpYIHO4/cICqfZoFkB3KOaBrn0J14cKF0JZU+9mjs3AC&#13;&#10;/JRmYYyEMyYNIr9QGPzZth06yZ/va2X9xo2yNQ0faY0M0Z07dVA1/6KFC3XrS6Xjx08om1H2B0lt&#13;&#10;7dgaPKiRHY97943uG/S1HPIIHprBRIS/fxsnjOtsEgouuQVfUOXCYd2nJVev9H0Z9BxK+bvYiPd7&#13;&#10;8FNAFfuAdruMZuSuYfv2P/T9rVLc6ZnEua2bWdeMeOdVVN7wwch/YQmB6Hqp9Ht2kGvAcicOeh3P&#13;&#10;wmP+7RHMiZMXae3OXHN3EgAAbK3HjQ2obt0aPvd/+dzHJZzudouK9F6yigqXqIiul0rPV1RcTw12&#13;&#10;j5fb7Q5Y/HE4Y761+/a3OwT32dv7dh8ANe7qad8UrwAAYH5ni1y0bJXCC9oAGrgQdxu5nNfoM5Qm&#13;&#10;iJbwH0Cnv8TyFRTDI8E2AACAnMKd+jwFmmV/q3/r2KDz6ZG1Ly4+jnr2f0jzeiOtUcdmVCO1jqat&#13;&#10;Vpwso71z5W+MrnlDL6rRVJ/gyOJ9uIZiZrOmTQ+awSW9X1/Lr+ewB9Tf/L9x8xZd+hLtWrRuTWPG&#13;&#10;PK56LVm2xFdfDJ751e60CPBjQXeRsH7dBtlWunbtYomtmZySTF1UBjJ9+tEnuvUHLgsnwM9owox9&#13;&#10;emZoC0V+fj4VygTlUlVwlf7nButWrZbtS4OUZGpukQxuw0YMVzX/vv0HKD8vT/N+CPe3U6fPaF5/&#13;&#10;uPbv2x+0hrZtkLUPAACiT+zZpcSV7MOW1Zi73gDyxKRE1TqBOXww7SdsCQAAMLW7+ze35wbyPpjD&#13;&#10;Md4EPQEDIbjPxlLT0o4S0Xd2HweleqQ1oFpxTmt0FgAAbGnDzjN0KrcEGx8iJj9ukG5NmSEbkgHJ&#13;&#10;+8hBJdSgdH7kGwYAALCQizmrdOmskuxvemXta9b8Rs3rNEqj9Naat3x45g9B50m8fSxxcTU1b7s8&#13;&#10;dw+V5e7SvF7QxrZt22XraZiS7A3WsjqWHYytixosEGrW59Oxp4WgT/9+lN77dtULfp+VjTFXINwA&#13;&#10;vw8/+lT3cc7Py6ecg4cCTmfBQSwjnlWoDRBmGVHzTZqVLZpYNcBPmLFvm4JMZZG0avk3QVtr2yYy&#13;&#10;5wWZmfKZxrunWiezMAtCbN1S+U1V7Fg98/PPNe9HQUH1A9FY4OThA+bKMrr355+DzpNqoe0OAACg&#13;&#10;hLPsKMWcX4ax0hgffx256kd3tl8wxtYdeXTgpPwDUQAAAIx0XUoturFdoi23gcPhOD7s/ozdJugK&#13;&#10;GAjBfYArzQolJMRS++Z1LdFXAACwp5JyNy365ii2PkRMuaMRFcTeoVtzPBkQXSdhRIBfrOckJZZn&#13;&#10;Rr5hAAAACyjaPZv4cu0faBHX6CZv9rdg9Mjax/RIt2bmFn9a/eEWzesszS6kn2atl50ntl5zSrj5&#13;&#10;D5q3Td5skbN1qRfCcygnRzb4hklLi54bqNPT+6heZpmCIAe9/Xr8hOIWDgTZnpH0zPPPhRSANmvO&#13;&#10;PMMD/C4UmD8bfDgBfnRlnN994y1N+yS0YO5c2eksOChZZcCtkViAcNNrmyjuAQvMmfHJp5ZZPyuz&#13;&#10;cgY/5oesbBP0olqwoH9mSMYQ3fvBstaxIFnZfgy7T/d+aOn2XuqC3rdu36l7n9asWq17G0qxgGiW&#13;&#10;sVBOnToJdPe9+nxfAQAAMALnLqLY3I8w9jpwNXgw6tYJzOHT+XuxJQAAwNT69mhq2w3kdDjfM0E3&#13;&#10;wGAI7rO51LS06U6Hs8DDE1UWV0WFqHgkRYrnuKri8XhExZtyJVAJhpcUAc6belRQ2L8JimhemWnK&#13;&#10;Zqg2ZEAzu+8yAABgctn7z9Ou3ecj3EkVH6ZGYRFagiLqrWSa3Lyc5E/TcQpxCNWe60jnl1tWOBSB&#13;&#10;XIi7jVzOa9R1WikzpO8jYyL8ElybqYb7mOjfhKfVUtJTbt9/CIyX/AnPw6XTfE7tpcsG6O/lLohP&#13;&#10;8HleUKSn/r4NSfolmDcIUTtBiqgNyby+nRAXnvdUFdnvQTyvdNOQ76jJjykAqHgvyRQ1VBxuQ+gV&#13;&#10;+FO871tdxqVet0eCzpO5aKouWfsSk5OpWdtumtdrlEYdm1GN1Dqat77vg3VB56nb5Y+6ZO8rOfa9&#13;&#10;5nWagarzJBNauviroJ3qmnrlvaXmg8Ckh+NQsoQVFBbRf6dM1aU/SpWWlhravlI+332Ip2eeG6c6&#13;&#10;YyJdCTxbsmChYf1n212pS5e0D5hXKtwAv8x1G+jZp8bq0rcNGzbKTk/rbr3A4Z49b1U1/8bNW0yX&#13;&#10;va+oqNDSx/FArBzgx7L4rVttjgArlsUtWND/dU2aUOdU/c+7V32zwhskGwjLgpeUnBLs56MwvmsG&#13;&#10;o/4NNOjee73BaUqxzHqzp8/QtNfeY4DA+o2bNB24cA4lq1bIb3NmwF13quqP/pSvrV77Kn4VAYb3&#13;&#10;eETFGNpd55ReZgx54WCzeh+PebnoOYbi604+F3JCfhfj/R4d4s58QZwrz+7DoLmK+gPIHd808u8Q&#13;&#10;rX47k14T9Tl0yFwz9V5jFZSoY+zRb9qs/ZRfJH/OCgAAYKRa8U4aNOD6qnuv3B5x4RwOUeE9fFWp&#13;&#10;cLtFRfp7hdvtFhXhJ7J0WbfbIypC0jgZ38KLity1VuH6eXi+/P77hyK4DxDcB17I3qdQ48Y1qWXj&#13;&#10;2pboKwAA2NeXK37B1oeIyo8bpFtzZriPmDPo0mJK6Vxy8Na4ERYAACASXBcOU3nuHs1bqtWyT9Cs&#13;&#10;fcWFZ2nLxuW6rGW3W+/SpV4jNbnnd5q3riR7n6NGfV2y97FskSxrJJgHy4jDAk/kxMfFUZfU6Mnc&#13;&#10;x7KEhRIItXJlpukCdKyCjfm7U9737ktqTZs2k3ZkbTX9mp44edLQ9sMN8Ptx90/05GOPa7qPs8BM&#13;&#10;uQBJtj8MjkDmL62NHP2Qqn3ZjNn7Dpsou6fWRjw0yhIBfvn5vu+1+fMWGNIXqan/Ch7M/qc//zEi&#13;&#10;ffk6SObcLl27RqQfWuvWpZOqGpd9s0LTHhw+JD4GsADCyW+/rfVqqsY+gxYtkn/oBAuMHDEKGXgA&#13;&#10;ACB6xBRuJsdF/TP12g0ffx25kvS77g72VVBYTmu3/YY9AAAATC29axPbbiCnM0afJxyD5SC4D5j3&#13;&#10;MQrK9emhU2YaAAAAjZw4W0qr153CcELElDsaUUHsHbo1x5sgI6QByfvIQSXUoMwcN0gBAACYwaWD&#13;&#10;mbr0ot4tjwWdZ+6HL1B5mfZPtY2Lj6Oe/R/SvF6jtctQlx1IKSOz9106sknzOiF0Mz79LGh2lEYN&#13;&#10;G0TdCKf3TVe9DBun/yoIeNDLhYICxTWbMcsfC/AbP/5F1QF+bNwnTHgt4gF+h3IORLQ9LYQb4Mcy&#13;&#10;dT095m+aY2jsPAAAIABJREFUBfh9u2Kl7PS2bVpr0o4RunTqqKpVM2bvi2ZWCPDbvdP3Bu5fT5yg&#13;&#10;D6d+YEh/Ki1duCho1r5b0rpR5wgE/a9btdobdCan351my+CmzKB77lE1vzf4buJEXfu0afMPtGOr&#13;&#10;scH0H33w76Dnpf/3x+CZ4gEAAKzCWXaUYs7i+qUeXA3wMADQxyczfqZL5W6MLgAAmFq/Pk1tuYGu&#13;&#10;3JL4pNH9AHNAcB9Ql25dj7LrHhgJZXre0oCSEmKt0FUAALCxhWt/paJiF3YBiJjCuFSq4JL0ac4M&#13;&#10;6fvImAi/ePchSig3f7YHAACASLi4X/5m+1DENbqJYus1l13y5+2ZdPRIji5r2LHr7brUa7R6zRpR&#13;&#10;g0daaN4LI7P3lR7LIk/pec3rBfWUZO1jWrXUfh802h39+1LdOgmqe/F9VrZhWeTkMqBJnTZpEFHn&#13;&#10;tG708MPqb7CrDPBbu3K1Lv3y59gvR1XNb5aAShbgN+ju0DPZsn3nkVGjw97P2bY6dvyE7Dw33XRj&#13;&#10;WG0YadgDI1S1zvbhd97UNzBHKNjYH4jizH2VrJLBT2rpsm9o9vQZhrS9I3srTZs+U3aeBinJ9NgT&#13;&#10;j0ekP/Pny9/ozvqSnJISkb5orXmrVtS6pfx3JykWfMfO3fTCjlOT3pnsN6tkJMyeMZO2ZMt/9tyS&#13;&#10;2o16h/CABgAAALOKPTOTOPdFbB+NVdQfQO54e97QDvrat/88bdmLB/cAAIC5dWyeSNddq/76VzTg&#13;&#10;HI7Dw4fddwy7KBCC+6CSh3dP9/Bu9l/iPR5RqahwiUq5q1xUPBXuqsJ7M6sELpfji/0Xnz9OUoR/&#13;&#10;kmnSNuVIWw9F2k3WvOgCAAD2UVLupmWr5G+I0U+4n7TGkj1XCHIiITxf8ZnGiYu/pStL8HkDC3qu&#13;&#10;I5goPYeSLssy5lWWYDxUg87WGKzbtjNDfB8X9ExTH4mubyjOc1q0tbggxff8uPoVG0thkZI7r+Yl&#13;&#10;f3LTpXuYb7vCaZIS9HuFsE1J4eWKR1L8tH2lSCuWTvfwJCqieYP1X9BJ3iMp0n6o3EeFBQBCo+Y3&#13;&#10;Bp/jYJBjrMraQuxFdHJdOEyuc+oCFpSo100+g0Jx4Vn6ev4UXcaUZe3rffefdKnbDJrd3U2XXvz0&#13;&#10;7LdUcr5Ydh69svddPLBC8zqtItTzEz38Z8rUoNlRmIaNGmnTutIT0wjp1qVzSA1N+deUiGfgCiXQ&#13;&#10;yqxZwgZnDAkp4KYy6GDW59N16ZfUqd9+UzW/mQIqHxvzRFhBTZXBlOGM9Zfzvww6T1qPW0Ku32gt&#13;&#10;Wreiptc2UdWLH3f/FNEAVTlqMoFaQaDPVhbg9+if/qg6Y6jRZs2ZF/EAPxbY9+qrr8ueF7BxHDPm&#13;&#10;8YgE1C1duNCbyVBOi+bNdO+HL+1OYG7vpe7hJGzbvP7PCeob8vcDXwAsQ+Azf3864hn8WGDfnLnz&#13;&#10;ZedhwZwv/PPliPVJK9r+tgFgVtpcywznel44C+v1HV3Lr7wm+yptCdL75nQTxr4XlzePuLJf7bmB&#13;&#10;dMTHX0eupEERblS7N6bo2mawa81y14tNeKwI57qtgtoVX78Px4yF+jy4EAAAQEt39bnBW5voM1Fy&#13;&#10;P5WD40RFyOPhRYXnxKWiokJUhCcd0mU9Ho+oiO8VExe32yMq0uly96hVcjpjXsTOBJUQ3Adeaalp&#13;&#10;S9hDMTEaytz9/66zQjcBAMDmvs06RadyS+w+DBBBpY6mVBR7q24NKgky1JsByfu8Ukrnk4M3R0YF&#13;&#10;AAAApe7tNNlbnhrxhbe89rev6D+vr6FvF+6mzasPqhrHSwczNR/32MTrqeYNvWTn+Wr661RcJB9I&#13;&#10;FiqWta92HZ0yH5tAq7tTqUZqHc07UnGyjLZNXiI7D8veV7NpD83bvnRkk+Z1gjprV62mLQoDxq5u&#13;&#10;3DgqR3fQvaFlpmRBXJHMwMUcP67+hr//7dipS1+0MHL0QyEHn7Ggl3ffeEv3Pv5y5BfVyxzKOaBL&#13;&#10;X0LBxvj11yaElKGSrgSRsLF+9cWXVQeK/nfK1KCZ4+hKgJyV9eyp/nebjz/+RPfAWyXBwCwT6KEc&#13;&#10;e9yUOGjIvfTSSy9YMsDv1fEvRySL2rrVqxUF9r300vPUOTVV9/6w7HRz5gUPEL6hmRHBfdoZdO+9&#13;&#10;VEflMTrn4GHdAz/P5OXTa6+9SUsXLda1nUrvvf22osC+SZPfjUh/AAAAIsFZtJ2cBWsw1jpwNXgw&#13;&#10;6tYJzGHdxt/owMkibA0AADC15IR4Suum0QM7LcbBcaXD7h86D3soVEJwHwhF5tGxUSAhIZbS2iba&#13;&#10;fRgAAMACPp5rnhu0wB7OxfUll/MafdbVJI8JNiLAL4Y/S/XLccEMAACs6di+PG/ZtfEXWrtoN336&#13;&#10;xhp679ll3sC/vw7+jF74v/neoD+5gL+L+1dqvu4Jv8uQnb594yLav3eXLmMe7Vn7KjV/sLsu9R59&#13;&#10;bRvl7joiO0+9Wx7TvN3SY1ma1wnKsYCOKVM+sP2IhZJ5qxLLwPXsU2P16JZfhw8eUr3Mls3fR6Rv&#13;&#10;oQonwC9z3Qb688N/1DVI6sTJk6qXyfp+iy59CVXntG7074/+G/J+znyflU1//fNjijPOscCylSuD&#13;&#10;P0ggnD6ZBduH1QaMsaC6F/7xrK5rsG/vXkXzZW35Qdd+mEnn1G6WDPBjQfh/ffQvugVzscBBFkA4&#13;&#10;6Z33TBPYx7z2yj+9GeSCufrqqyPSHz1169JJde2z5873ZlrUE9sfPvrkM3r0j3+mdau1fzgMw7ID&#13;&#10;PvbHP9Oadd/JzlcZ2JeckqzrOgMAAEQK5y6i2PwvMN46qKg/kNzxTaNuvcB4BYXlNG+5uocsAgAA&#13;&#10;/H/27gQ+ajL9A/iTTNtpS2/acoNyg8gpUORQQBAFEQ9EwGs9Vtb1+O+h7q7u6q7upeuqu7ornqCi&#13;&#10;nAqLoHIIIkcBQQ4FKTeUUuhBaek1nUn+n4y2Td7MZK5kkpn5ff3MR9Ik7/vmfTOZZCZPHjNMGRvZ&#13;&#10;D8MKBcfbPo7c1oMRENwHzUSa419Oc0754sSmF5siXCtVKceT4iUy/7H53zmOa3qxbDab4qVYlmOb&#13;&#10;zFSs2h71n5peso27enQH7DwAAGB5h4qq6Zs95zBQDPm5ApuyndN6sacHzLIke6nmqdqgfCnPfZhl&#13;&#10;mf/8PnfhyNMfNNqg2WnM9nlftzTh+tAGSINF4vtMifBLcW6nFg17VOfc7hdxipf3UVdjy5Lvi6p5&#13;&#10;vl4KPvZV7VYpX0xDRNlL3SZB8RIFV9NLfj0ivUSRfcnKZq9PVE1SriuIYtNLlMqWv5g2a175qPqc&#13;&#10;3XZ5vcpy2esvRV8AQNC0Dn0+j2aejtliMJ9n/hyEA2mZdRSfOE/f7zjlDvprDPh74XcrFO0T6s5R&#13;&#10;Q/kxXdvMJSRRi+7Xep1/ZP82WrHkdcP6Kdqz9jXqPX0UxbWzG1L2lt99qDk/PqOLOzujnmwp2VRf&#13;&#10;bEzAZyRRndtovXQ6On29dSs988dnNG/iZ50uKjK+V006HPcf0C/odcMZ4Ldn77cBr/Ptvn2GZwgL&#13;&#10;lRQcNev+e4MKuJEyw91z5930/tv6P2tR6jd/Ms+xvvpqo+5tCZUUDDH7nTdp3Jgrgy5JCkh7/h//&#13;&#10;dAdUagX5SYF9f/rTswEdXyLdZQMHBLwF0r4lHTvc789AT039eG3f/rVf7Vj+yQo/ltKP+po9gM9A&#13;&#10;Hy9/RGqAnxTkJmXxm3bzLfTav1+hwwWhP4BOKkMK6rv3rnt8ZvE1OrCPvbb77a8fc2enixXX33BD&#13;&#10;UFv67LN/MTzAT3KisJD+8c+X3EF+7899l0pKSkO+ipaCBX/50MP0hz/80V2+FusE9mlvsX7fVwRS&#13;&#10;a6R+cwGBEgWReQleX8bx+eNZUAL6XY0Vwsrq3xyMec/6XkJ2HNHzPa7XBoVEn30kUPJfgEMqx8fv&#13;&#10;0qGyF79OnKva8P6INaK9IzW0nBzYVut1HearGsX1jKffVJtfPgrSfI8r69HzN5XgKX6HNpSxx5yP&#13;&#10;/neESqti57sOAACITMl2G40eJUsiIPvw53le8XI4GhSvBqer6cVqkObLXjzHK14ul9PrS+veUfYE&#13;&#10;hb3MY8+TnC75y6V4SWcAvM32AHZdkLM9/fTT6BBwa9++fUVhYeEAjuN6yntECpaTi4uLU0xLB8xG&#13;&#10;HK9clme+MJB/gcDxzIWJjwsi+Vz1xZNyOrCLqwCWlS2anWWnPXvLqRwXQQAAYHEFR8/ThCsMyqQG&#13;&#10;MUvrK2YXl0Ic8ZQoHDWse8zInqeo36R6E13HqNbWjQQ+hWkQc97NrshpztUoSrtc1Q+EnPyf3uf5&#13;&#10;KlldrP/1aO0bbHu1plXzfG2P1rqqae8FaS/rvU6f65r9pgGIUqG8s4x9W/ou/GTRBVqzQ7+AuVap&#13;&#10;yXTrdf0Vf1s4O7jMKtlt02jUhF5N0xf2fUS1x/TNKpTc+UpK6eX5gQQXKsvo/dd+RxeqfGfeCIaU&#13;&#10;tW/mz/5CCfZkQ8q3kvikBKpqOE/la07o3irHoWqqTqqmDiN6e1+Ic4W870gBgmkDbqWMy39OWaMe&#13;&#10;p7iU0LOtHC09RXtPHaL05BRKjG8Ofvxm0146VqBfQFr/4b0ot53JNxX7Ok/1w/vvzKH//vd1Oh/g&#13;&#10;e/L48eM0esxoSm7RIqRNCIlBx/oD3+0PKnCuUfGZs/TVuvXUtnVratvemO8LpGCqVWvWBrxefb2D&#13;&#10;jhw8SFddPd6Qduml5yW9qXuXLvTd3r1UXVMTUKkul8s9ftIYJCcmUueuXXRp1X9f/hcdORr4Z/v5&#13;&#10;ykqqqjhHg8OU3SoQl48cQb26d6cdX3/t3jeCIW3f5s1b3P3tanC4x67R0kWL6eWX/+13YJ9U1oRr&#13;&#10;JlByi8j+DHc6Gtx9Eijp2LFpwwbq0L4dtW2vXxbDtZ+vov/5GbQn7Qff7t5t+WOEnqTj9ODLBtHX&#13;&#10;27/WPN7cdvtthrfl6OHDtHmz/5mMpfE6UHCQVq78jFZ/9rl77CrKyqm66oLPzx8pmE963y6av4De&#13;&#10;fvNtWrT4IzpZeMp9DNUiBVb95a/P0iX9gg+E91dpSQk98fjj9N3+7/1eJzkpkYaNGGF424yU1bIl&#13;&#10;fbX+S/cxMRDS2K1bt54uVJyjy4YOCbiFWzZtoiNHj/u9vNS+vd9+R0s/Xkob12+gg9/vp9rqGvcD&#13;&#10;v6Rt0CJl6Fu3Zi0t+OADevONt2j9+g1UVu77IYr9+/ahf/331Yj/nAAImSWiN425GAvp+7xQVrbM&#13;&#10;ky/DwKTfMkIKrgtpVX22N6CAvgD7OL5sGdmqrJ1lP1I1tH2IxLiMiN+O0I5Q/q8dfT91et+gULe1&#13;&#10;8FQ1vbHoe2pw4ZEKAABgbVcMaENXjmj+rlke/8FeBgmC8ntBl+yBMQLz8BgpSE+5ruB1mv2+ka1X&#13;&#10;3iatcjy2QzbNxrbwvG3/zOnTXiAAGc74J0xAJMnPz7+S5/l18iYnxMcrtsCemKiYlgf78TblsjYm&#13;&#10;gE8eCMjblIkjVU/lYvZNQTbJHvzYp8AIGgdD9UGXKUvrolFQzvtsTRG9u/KI9+UBAAAs4pq8NjTj&#13;&#10;potNaEzknWuqzx1E7/NU63qf6/vhBFqN0lxTY0VP5Wosr1mPEudH+9vWzaZ41ynN9gXNnUnR/P3L&#13;&#10;jMupBr4dFSXdr/wjgvu8rquYxyuvQXhmmuPkDy4JNLhPdq3DjoeqHu8FsX2qeiaKxrLawX1I3A9g&#13;&#10;hEgO7tu0vZh+8/o6n8v569K2Lenj1+9ULC1l4QvGvb+7iq65uW/TmiUrf001B9fo1lZJ9oQ/UYse&#13;&#10;np+K/MZzs+jYkQO61ic3dMR4mnzbbw0r32pqz12gjy/9EzlP1RvSsvE7H6HWAzp7nCdlfTw5e3TA&#13;&#10;ZUoBfS16TqDkbuPcGQADUVFbRXsKD1LB2RNUVV9Lh8qK6IKjjvZXnqVKpzJ45PUJ99GobgObpt96&#13;&#10;bh6t/2R7wO315q7HbqQ+g3voVl5Qggzuk26W/+yTFbR69Ro6E0IWt1Y52XTHnXfQWLOCQAw61j/y&#13;&#10;swfpwMFDupTVo1tXGjz4Mppw3SRdMsxIWb0+W/6JOwgjlExo6WmpdN2kidSrd28alBd4AEC4SNv7&#13;&#10;35f/TZvyt4a0rX1696bLRwynsRMC31cPHSigZUs+otVfrA9pqzt1aE/XXDuB+vTtS117dA+pLCO8&#13;&#10;8Je/hbyN9GNGr149e9C5c+eCynQo9dOfn/ubBTIyBU+Pvuzf91LKGzaUptx8c9BlHDpwgJZ99DFt&#13;&#10;2Lg54OOFNA4jR46gCZMmUnZOTtBt8EX9tZp530WVlpbSrx75BZ318rn46apPw9KOKZOu1zXTZUcm&#13;&#10;UPTM2bNBl3953hD6/Z/+qFPLvPs6fyt9unIl7di5K+C2Sseghx76OY0ZH85zE333Wynw8qGH/i+k&#13;&#10;MtLSUmn0qJHuQN0u3T185nh4r0mfdbPfeCukeuWksWiVm6v4m6+sfFpl3XXn7TT5pht1a1/oAv3d&#13;&#10;IBy1QqwQBe3fw8IjuoL7jMpy6HNkNA4Wuo6qvB4E9wVXjkHBfbaafZRQFNx3vKDNmTmJGlp6fvic&#13;&#10;pjAdUpX3NmhXKmidWARw36av85NwHR7Cdz+1ccF9f3p+O+06UhFaIQAAAGHwn6dHUccOqU0VCbJA&#13;&#10;O4G5tmxoUH4P52hoDuBzNjQo5tXX1ymmnQ3KYD+ns3l59vs9tl55TEoDU4+8HPd8p7IeeRvZIMK4&#13;&#10;uISJM6bfspIAZBDcByrbtm2THu3aqfHvCO7z0gj64UrqoT/kU1lVg7c1AAAALCEpwUYv/HYgpabE&#13;&#10;h7k5CO7ztm4sBPclCMXUpvY/mu0LhVWezmfGJVVV/AgqT5DdBITgPq/rKuYhuA8AdIbgvmZ6Bvc9&#13;&#10;P/8O6ty9+Yb5wreuIteF4IN7WFxCEnX8medsNQvfeJJ27zDuSdQpqSn02+eXG1a+VW3++2I69Juv&#13;&#10;DGld4tA0uu7TxykpM8Xj/DNLZ1Hdcd8ZZmwp2dSix9WU0udGvwP6pEC+zYd304GzJ2nX6SMeA/i0&#13;&#10;ILivObBDUvBjsFrF+fN0vlLfzJlSkF+bNm0oJ/uHLC1XjBlNl4UjS5nOx3opkOxXD/9fSAGPWqQg&#13;&#10;s4z0dGrfrh0lJydR/4EDfQabSW2a+8abdOJkIVVUVBjetsTEROrYoT1dOWaMpYL+pAC7N2e/Qbv2&#13;&#10;7A25LHZbW7VuTbfdfVfT/B3522j9F1+43zNGvF8aScFTku7dulKXbl1pytTgg7j0omc/h0IK4mjd&#13;&#10;KtfdNxKr7Y9annnyqZCCUT2RjrHS/ir1h5Qtder0W1UBd19v3UpffrGOSkrL3IGVUhZAvQLEGsdD&#13;&#10;0q5dW2qRnEx33nuPLkF/Vgruox8D/F7423Me3wPhCu5btngJvTPnXV0D/EIlBQhOmzaVxugczC89&#13;&#10;bODdt96mEydPUm3tDw+qCCX4UE7KMNi1S2dKTk6mFskt6P6HHtSv4Sr67bc7tm6j5//xAlXq+Nkj&#13;&#10;BfplpKVTVlYGZWe3pP4DBtKYcVd5XPafzz1Ha774Ure69SBl6/vFo49aMOgbwX1gHgT36b8ygvuM&#13;&#10;h+A+D4u5qsh+4kniXNXBNww8Eu0dqa7D74PrHAT3GS7Sg/u27Sihv725K/gCAAAAwmRAlyx65nfD&#13;&#10;FJXFSnAfz3EXbrttZioBMBDcByrbtm6THrX3YuPfbTabYpEEuzIoIC6ueTohIUExz8bePCsri+eV&#13;&#10;5fq6AV4+yQbkuVzsdPMBUCQ2aFB59cOW5b1Fnq8i5y08TCu2FHktAwAAwCqG9sykB+/pZXJrrH/u&#13;&#10;Gb7gPu8r++ol7aJ8Bd3pE9znb6MyHF9SesPaQEoKiBUC/ETpi3cTrqtK7DOoJq7nDxMBdIR6UY0b&#13;&#10;rn0F2bElsZFofq7rs02qQDpOtqSvIEJ5JCD78BHvwXEcEwznK9hPua6PoDvZdZKvQEatPlXfLO+9&#13;&#10;39gAQwDQh54fQ/p+pkVucF96djK9vWpW03RDxWEqmnuTLm1slNztKsq59h+qv3/12Rz6bOlcXeti&#13;&#10;zbj3d3TJZeMMrcOKjM7el3tPV5rw5kMe51XtmUfl6573um5ipzxK6XWt10yOco3BfDsLC2hn8THa&#13;&#10;V1USUrtjIrjPB72z/wTi2Wf/aHyAn87XK//9179p2f9W6FuoD39+9k+aQUv3/+TeoLKfhUoK5nlr&#13;&#10;7tuWu5FeCj5b/fnnlL9lq66BjtdPnkg/e/ghdzDlPXfebcr7xte+EE6NGSK3b/+ajh0/YYkgIyv1&#13;&#10;jzfvvz2H3v9gvuH1SAGqC5YsUvzt+omTwzpOUnDq7LffDGpd5dd71vwu85k/PEWb87cp/hau4L5G&#13;&#10;8+bMpVWr13jNJBgOPbp1ocmTJ+se1Nc47LPuuS/oTG6BkrJh/uX553Qs0Zh999ap03QN7PNm5vRp&#13;&#10;NPPOOzzOPXzwIC37+GPa9vXOsLTFkx+ywHanu++7l7p062ZKGzzzf9z1OrzhbiMgAwPPQmOR4L4g&#13;&#10;v/ALV4CkZYL7LADBfWr20/8hvnqnLu2DZqItmRwdniQhzs+HkZgSzMc2QRWRx8zXmKe6/4CZrzre&#13;&#10;+cfIewQiPbjvp499SaVV1nkYCwAAgDdP3j+I8oa0Usx1Ob0H9zkcyt+Z5YF2DUzwniq4z8kG9zXX&#13;&#10;wwYNyue52yQ0T7NBgoKgXLaBWVfeRnlsiy0u/t8zpk97mAAYcegQ8GCOPLgPtE2+piOC+wAAICJs&#13;&#10;/f4cDd9zjgb0zcSAQdhUJFxBycL3FO86ZUiVovtnL3N/QuS0cz8bpqXjY3LYfkZOLsOE2gEAAIzR&#13;&#10;ppPyXNVx5jtd65Gy9qUNnKn6ezgC+y7q3CMmA/skUla9ix4aYlj2vrNvHaLN3RbT5Y+rs0q16H6t&#13;&#10;KrhP2g+SOg2njMt/5jNL39HSU7T2wHb66th3tLU8/AFM0e4nd91Bhw8dogMFP2TtS0r6IVOZFikr&#13;&#10;VPce3oMWq6oq6fCPWQBZUqazzMxM6tSpY3gy9+lMCu4ad/XVdPzosaaCTxcV0Zni4pAqKvDQX1IG&#13;&#10;LiljnK9gpWuunUB7d++lwlOn3H3bmB2RlZzSgrp39z5uu3b6vmGwsZ3uMbyoowUz5BB17dHd/ZLG&#13;&#10;SrL2s1Ue90kp02FdXZ2XUpo1ZlGcOn26+2/SNk+YMI6OHzvhzn7WON8TKdteamqax3la7xO2jY39&#13;&#10;baXANakfpGyGjRkNpaBK6X3h6f3QmCnOl8ZMiZ76raDgANVcUGerOPFjYGvPXj0iInOf1F8TrptE&#13;&#10;u3c0v99COYawx47GPpSyfrImXD2Ojh//Yb9tXM4T6bjTpm1b1Rxf+6x8nBuzTUaz3//pj+7gukWL&#13;&#10;P3IHTeaacDyceded7tfhAimoeRV9//0Bw4NtpYCqizp1oMGDB9PVE6/VJTujllumTaVd33xDBT+e&#13;&#10;p7Rv39adac+TLl27eD3mnj592uP7rKamhgoLi9zlXnPttYZui17mL1pAX6xarSht1zfB3fRfWlpG&#13;&#10;5eUVir+1b9eWcnKy3ePrjRRM98vHHnPP3bFtG325fj0VFBw2PBBTyjDY+aJONHToUJp8042G1gUA&#13;&#10;AGC2+HOrEdhnEFfGJP8D+wACNH/JIQT2AQBARMhOtVPekNax+dggjhM4nv+DBVoCFoTMfeDRtq3b&#13;&#10;pAA/9+PWkbnPSyNk/vX6d5S/v9xrOQAAAFbRvmUi/fU36htswgeZ+zQq9lquxqKe5vpYNryZ+yQJ&#13;&#10;QjG1qf1PIKUFxArZ+8ikh7k32NpRUeL9yNznfVVk7vNQJwDoB5n7mumVuW/sTX3pgSeuapo+t/F5&#13;&#10;qtwxT5c2SgFdrW74D9lbD1D8PRyBfQn2BJr16L+pVfvuhtZjZVL2vuXX/J3qtlYa1sq8ZTOo+2R1&#13;&#10;wFbRe1OoofyYex9IvfRGSr/sXuITvT/0pDGgb+XBnSFn59OCzH1qnNbJaCSKgk0AAIi1+ysiIXNf&#13;&#10;o9LSUlr84Xxq06YNXX+zvtmugyUF+327Z687eL/EHbx1jioqzweUYU0KospIS28K+peCPnv26kmD&#13;&#10;whSYHx23T1h8I3TsZHlJUuChFEx59kyxO+BPcubs2YCCTqVg2UR7ImVlZVB2dkvq138Adbr4Iotl&#13;&#10;6PMGmfvAHMjcp+cKP0DmvvBD5r5mtvpjlHDyWV3aBUpiUk+qa/erwHoFmfs8QuY+tfOVDvr57zdS&#13;&#10;jcMV6KoAAABhd++UXjTlus6qk51YyNzH2+J2z5xxa38C8ACZ+8CblxqD+8C3q0d3QHAfAABEhMKy&#13;&#10;Olq64iRNmdgBAwZh4+Bb0/n4sZTesNaQKqXv1y0R4Cc1Isx3/0gZEbMcq6jcfnVY6wUAADBK38Gd&#13;&#10;FCXXndqtS03xWRdR66nvqAK6whHYJ7l81KSYDuyjH7P39XpwDH2zdalhdXz9wBJK65BDrQd0Vvw9&#13;&#10;td9UclYW+Qzqm//1Kvrq6F5aW6ydzQoAAADACrKzs2nWQw9aaiy6dO/ufmmRghL3yDK29h040L0t&#13;&#10;AKEaM953pvTDBw82ZUFOz0inQUOsn3kVAAAgXDhXFcUXz0Z/G0C0JZOj1R1Rt11gHW/M/Q6BfQAA&#13;&#10;EBGS7TYaPapdzA4Wx/HW+kIXLAXBfeDRkKFDduXnb5XunurHMZntBCZLHskS8LFPUxGZ5BAB3evM&#13;&#10;LCu/YdtXOYonEon63enNPiymsZoe3dKoW9sUOlh0Qbe6AAAAjLJycxGNvaI1pabEm9DH7OeyBZ/r&#13;&#10;qMqEpYE9KdE4X2GfvKh6wh2nmKndRP8XVQW9aZ5HsRnE/E/y57OiioQrKFE4TnaXMTdKWyHAj1OP&#13;&#10;alikNmykOr4j1cT11GicfOdk57FPV+S8zfJ9ai0bd9U+zxSm2I+ZgjmNNrH1qA8r3jP5ccx+yT5Q&#13;&#10;mOe1dnom87jWG8TXsU5xjaWdeZBNRE6KrIVMP2llQGQ2ls1MiKwyAObT+owO/DMukGOUtVwySPlF&#13;&#10;fkP54ZDbl9gpj3Im/NW0wL42bTvQuJseMryeSHDpbaPp+PIdVL7wpCGtdZ6qpy+ue43GLJ+lCPBL&#13;&#10;7TvT6zpSlr6lezbQhwfyqdLpf0YPMIZWNvRQBPQEez3FUioTnE8CBAcpj4ISULdFRxq2qCIF8o0Z&#13;&#10;P96qEqluAAAgAElEQVTUTbLmbhFl+2oInWxkT0gZ+CIjC1+j4HpDz30cR1GINSFdPoawsikZEGP6&#13;&#10;PCnGLmL93NyEs+8R11BidGtikitjEglxOYZuup4Z57Qz+akW9vTPH2cZc2xT3YsRwls6Gg6F23aU&#13;&#10;0OZ9pRZoCQAAgG+X98ml9LQE94ewwHwQu2QxKoLLycxTBrELgvdl2esrNr5FcHkPiGfPgxT1MOc2&#13;&#10;LqYeQWNa2labLe7MjOm3bPRaOcQ8PtY7ADS9hO7x37D+uZHSVAAAiHG1DhctXHYs1rsBTFBqn0wC&#13;&#10;l2RYxaoAMBOYdc9wS8fHFCdWmLvxAAAAIUpMiqfMlslNhQh150h01IZUaNqgmdRqymumBfYl2BNo&#13;&#10;6t1PGl5PJLnsNzca2lopwG/L7z70uZwU1Pf4slfpmg+fpdnfbUBgHwAAAAAAAAAAxKz4c6uJr96J&#13;&#10;HcAAYlJPasj0nWEYIFjzlhag7wAAIGLcOCmSHrqkL57n50TT9oD+ENwHWpYS0Xn0kH8mjGtHLVPN&#13;&#10;yIAEAAAQuPW7SqjgcBV6DsLKyWXQ+fgxxlVpkcfqmRHgx4u1lFu/IPwVAwAA6KjVRRmKwupP7wq6&#13;&#10;cFtKNuVOfpEyRzyqmvfev34ZlsA+yZhrplOr9t3DUlekkDLqdf3bSMNamzg0jQY+Ptnr/A0Hd9LP&#13;&#10;F73gDupbduLbyO1IAAAAAAAAAAAAHdjqj1FcGX5nNIJoS6b61vdH34aBZcxfcohOltZgQAAAICIM&#13;&#10;6JJJHTukxORgcRznnDF92m8s0BSwsDgMDniTlze0Ymt+/hxBEB6RL6JOGSpPTaod3CZPtS4Iyrue&#13;&#10;eV45LWrcFS2Kynkcsy4nn88sK5Ax6d4leX1yaMWWIsPKBwAA0NOH/ztCT/2iH/qUwZ6BaIeLeV9a&#13;&#10;NcfnH2SlMrPYdO/ywjlmljp7nXIBTla4qlxVQ7wW47Of5Nsgr6Yyfigluw6Q3XVIu+4gSXWZlT1P&#13;&#10;QWpEmIMN412nKMuxisoTxqlHSNYW9jyb3Yfkf2D3J0490l7bI7L7HrvPa4yTRpN+mK+1bzILa40C&#13;&#10;x4yRKMqff8Osqbjuka5BlM/KUS7NXnMwz9WR16t65A7T5+o3ueyf2uOjmFIdWJRt5Dg8+wcgGP4f&#13;&#10;FUOjOhUIqSJrBMN7kpWj/CLfUXogqHISO+VRzoS/qrL1Xagsozkv/YJOF53Us9leXdS5B42ccFdY&#13;&#10;6oo0lz9+MxV+vJvqtlbq2nIpaFAq2xMpU99rm5YioC9G+bz2kWPPl2O98/yleeJtraYC6MK6p1QW&#13;&#10;53/HWeQZThDBrL8PRcFOjjeqAczvU4wqRCaTLjos8YNUYAK6PpaJjmMD5+FfIRVjKk5r/wugjZyr&#13;&#10;iuKLZ1tjo6JQQ/YdJNp83MBugTcY+7uu5jzV76ve56nKCugY5P+OHMhvKOomRO4R7nylgz7ZcMIC&#13;&#10;LQEAAPDPtWMvVpxbiMy9S6LsfiuB+dBWTQvel2U/79nzGfnyTqfyfjDV+YrG+YsgeG8TMWcZcXHx&#13;&#10;K7wWBPAj3L0HvryEHvLf5Gs6UnKCLVKaCwAAMe5QUTWt+uJ0rHcDmKDUPpkESjKsYnWAY/ipg+DC&#13;&#10;I7VhIyU7gwuEAAAAMFtWTqqiBUJ9YJmmpWx92RP+RK2mvKYK7Duyfxv9+5m7whbYl5KaQtNn/Tks&#13;&#10;dUWqUf/9iW4tT52QS+N3PuIxsK+itooeX/YqMvUBAAAAAAAAAAAwEs6+R1xDCbrFAEKLgeRKHRR1&#13;&#10;2wXW8cbc76jG4cKIAABAROiYk0x5Q1rF5GC572TkuD+Y3xKwOgT3gaaheXnHiOhL9JJ/UlPjqW+X&#13;&#10;9EhoKgAAgNvitSeo6kIDOgPCysmlU5n9BuOqtMgTo816YGvL+o8pTqwwp3IAAIAQ5LRJU6zsKD3s&#13;&#10;d2Fpg2ZS25mLqEWPyap5q5f8m956+XG6UHUhLMOTYE+gaXf/nlLSWoalvkjVekBnd6a9UEll3PDp&#13;&#10;E+7yWC9+8SGNn/MkgvoAAAAAAAAAAAAY8edWE1+9E91iANGWTI7c26Nuu8A69n9/jjbvK8WIAABA&#13;&#10;xBg/vFPMDhbH8Ydn3HrLHgs0BSwOwX3gD2TvC8DNk9Q3EgEAAFhVrcNFC5cdw/hA2NXE9aBaWx/D&#13;&#10;qrVIfJ8pAX481VJu/YLwVwwAABCiNu2V2faEet/BeMndrqK2dy6hzBGPqrL1Xagsozeem0XrV38U&#13;&#10;1qEZc8106txrSFjrjFRSpj0p614wEoemec3Wt+HgTrpxzh9o9ncbqNLpiPVuBgAAAAAAAAAAULDV&#13;&#10;H6O4MvyeaJSGVrNItKVE58aBJcxdfAADAQAAESPZbqMp18VufAVvi3vSAs2ACBCHQQJfhg4dujQ/&#13;&#10;P/84EblDpl3MndIuoXm6welUzBNJeTezzdYcT8rz7B3XymV5XjktrzbOppznZLKLc7K7qEXmjmqO&#13;&#10;2HK93/nN3ovtz83ZbdsmUbe2KXSwKDxPgwcAAAjV+l0lNDKvNXXvkoq+9IDTPAEQvU6y5yBstJmP&#13;&#10;2QE0kJn03iTfK6sEHyGnPA/0fN5XmjiZ2tUcJl6sDboezTaI5mXPU5AaEeZow3jXKcqsX0XlCePc&#13;&#10;01r7sfZZObMsszDHrC0fd199L1+TLYdEXzu27HzfxxYoymYapRoV2bUN+ygc1bazTWS2SFmP4HVl&#13;&#10;9XvWe5+yrVbP0dh2FtsXAnOM4q3w5gGIPIEc7UN5l/k6JkWq1IwkRctdF4q9bklC6z6UMeQeSrp4&#13;&#10;tMf5X302h7749ENy1Ic3sKvfoOE0csJdYa0z0o1+9R5aOeqf5DxV7/eWtH2kDw1/ajolZSpvkKmo&#13;&#10;raJXvlxE7x/cHuvdCqEQ2fMxmQAPuDij+pGvD8gALrstAQNrPq39IpDxseL+FeF8din6HEJglYd5&#13;&#10;BSbCd3odOx1vf29C+A4+hE7FeECgREGwYJ/pc2Ie0GWejl/ChatPte6J8rmuri0xX9Cjp+M1IHvP&#13;&#10;Wvgwvx+5qii+6EWT2hL9XOljyZXcy/t2BvDmCuU9bAa2taE1P/iLf+16I//oNn/JISo4VWWBlgAA&#13;&#10;APhn3OB27g9o9t4kgb0uEuXz2GWZ3+9k0y6XMpDEJTDTzHxBNl9QxcUIzLKix397ar96e0Tpnr26&#13;&#10;6bdOnU8AfkDmPvAXsvcFYPK42E0dCwAAkenD/x3ByEHYCZRIJYkzDK1WHRgVfpoBVgZKc26kFCcy&#13;&#10;+gMAQOToN6S9oq2uC6Wqtjdm6msz7X2PgX1nCgvolT/dQZ8tnRv2wL6evQfQLfc9G9Y6o0FG59Z0&#13;&#10;2X9u8ntLLnn1arrqpftUgX1Str5b3n8WgX0AAAAAAAAAAAAa7MWvE+eqRhcZQLR3pIasSVG3XWAd&#13;&#10;5ysd9MmGExgRAACIKFNv6BazA8bxtnkWaAZECGTuA3/NISI8ssdPg/pnUcuP4qmsqiEi2gsAAHCo&#13;&#10;qJpWfXGaxo9pE/N9AeFVx3eiqvgRlNqw0Zh63en7zB9UE5L3uWU5VpKDb0UNttbhrxwAAEAntpRs&#13;&#10;atHjakrpcyPFZ3TxWOiFyjJaueBF2r1jkyndnpWdTTfc9YQpdUeD7pOHUvGTB+nYs94D8+La2WnM&#13;&#10;8lnUekBn1bxnP3sbQX0AAAAAAAAAAAA+xJctI652P7rJIA25d5BoSzGlbogNb8z9jmocLow2AABE&#13;&#10;jOGX5FJGuj02B4zjBN5m+7UFWgIRAsF94Je8vLyK/Pz8uUR0J3rMPxNHdqB3VyILEgAARI7Fa0/Q&#13;&#10;sCHZlJoSj1GDsKqIH0mJrqMUL5wypFp3fF+MBvjxVEs5jmVUnHSnO1MiAABAOC3Z+Uvava2Qqipq&#13;&#10;6dD+Yio7U0mnjpfTmWMVVFfr+4FIUpa+lF4TPWboayQF9X3xv9fpm+3rw56pr5EU2Hf/Y69RSlpL&#13;&#10;U+qPFqOeuY0qC4qpfOFJ1RalTsil0a/e487yJ3e09BT96pPZtK+qJNa7DwAAAAAAAAAAQJOtZh/F&#13;&#10;nVuOTjKIM3MSueydonLbwBq27SihzftKMRoAABBRJl+tfnBrrOB52/bp06ZWYI8FfyG4D/zGEb3k&#13;&#10;Du4TBOUqYvOTQESBZ+bZmOKb5wvsjc3sHzh2kvO+KHO3tnxSfSO3so0ixzZEtoKo3Fa2LK2bs4fn&#13;&#10;5dLiNcfxpBQAAIgYtQ4XLVx2jO6ZGc406OwHtQmpzQKgOq3QiBgTmRMF9nyFna8sXWuep/lai3pv&#13;&#10;I8eUo9n7Bg6VwCVRqf16alP7H/0KZVglwM+MCD8paDKzfjWV2Sf98AfV7sXum/JZ2vuiem7zX0R2&#13;&#10;32PK4mTzVYsy5bJdpmyXr51TVg/7vmS3Rz6puuhQTrOzecV1ho96ZPOZqyvi2felxnWRyG6ratfS&#13;&#10;Oq4wS7LXOrIN5HhevQIAhMzXp30gtD5azP786zekvfv/I8YrzzGPFJTSjo1H6MShEjqyr5hqa9TB&#13;&#10;fjnX/sNruVYI6pOkpKYgsE9HY1+bRZ9VvkxVn51tKjT3nq50xfM/oaRM5ROvV367kZ7+ahFVOs0b&#13;&#10;f4hBgZ7LW+IiJAJY+6sANbPaa8buFGljQxHaZotTdWm4n1wEMSXydy+8PxqhJ+SC7w0ccsEsIntf&#13;&#10;kCXod0JsxqWann2qeWgI4MCBQ4zx2N+HQsH+1qyg/hFbvYiriuLPzI6Qnos8or0jNbS83nO7A3iz&#13;&#10;qe8hMIr2b4yK3yCZNrFNVLaZbb9R26PnLyyRY97SgpjYTgAAiB492qVR796ZTecWAnNdJDA3Xzmd&#13;&#10;zTEXLpcy/kJgpp0up9d57PWX4FJOu1zer89U68piSdg2qdrInCjZbPxPvVYE4AGC+8BvQ/Pydm3N&#13;&#10;z/+SiK5Ar/mWmhpPowe1ohVbiqzeVAAAgCbrd5XQwEuzaUDfTHQKhJWDb03n48dSesPaqO54Th2O&#13;&#10;FRYpzu1Ux3ek6vi+JtQOAACg1rl7tvvV6FxZjV+9dKawgL789F3a/+12U4P6JAn2BJp29+8R2Kcj&#13;&#10;KYBv2F+m0xd7XyPnqXpq+0gfuuql+1QVvPjFhzT7uw0RvKUAAAAAAAAAAADhYy96kThXNXrcAKIt&#13;&#10;mRxtZkXddoG1zF9yiE6W+vc7CgAAgFVMuPKimB0LnredmXHrLXss0BSIIAjug0DNQXCf/0aPaIvg&#13;&#10;PgAAiDgLVx5FcB+YoiLhCkoUjpPddciQ6q2Svc+E5H1u2Y4l1GBr5Q6kBAAAsJrMlsmaLfp6wxL6&#13;&#10;Jn81HTtywBItlwL7bp/1DHXuNcQCrYkurQd0pjHLZ1HBR5tp1DO3KbatoraKnvjkdVpbbMz5Yrh0&#13;&#10;TEyjNslplJ7UIoZGFgAAAAAAAAAAzJBQMp+4+hPoe4O4MiaREJcTldsG1nC+0kGfbMB7GAAAIkt2&#13;&#10;qp3GjelAomjFzPDGs/H836N9G0F/CO6DgAzNy5vz9fbtLxFROnrOt7ZtkyivVxbl7y+3elMBAACa&#13;&#10;FJbV0dIVJ2nKxA7oFAi7UvtkalPzX+Kp1pCqYz3AL6duAZ1Ovp8ESgx/5QAAAAGSAvr279pERw5/&#13;&#10;Z3qWPrms7Gy6YeajCOwzkBTgJ73kpMC+uxc8T/uqSiJiG6QAvm4ZudS1ZVvqkduBUuzJ1Ld9N8pI&#13;&#10;SrVA6wAAAAAAAAAAIBbEVW4k2/k1GGuDCC0GUkPmuKjcNrCON+Z+RzUOF0YEAAAiypSxnWN2wDgi&#13;&#10;x6233vKiBZoCEQbBfRCwBpdLCu57qnE90SG/O1p5pzRvU+5ivOwOZlFQRmKLPK9clrnpWnETNnsj&#13;&#10;NKdcl6PmixmOmcdGgHPM3d2i/C5rtlxmXVHVELWrR3dAcB8AAESclZuLaOwVrSk1JT7MTdf6wLcA&#13;&#10;NipMIzpL8xxDddak/ANbrCoYTfT4Ty/t0Ggye77FFCZqjYfPdf1thJKTy6By+0TKrl/sdZlQSdvF&#13;&#10;WWD/MiPAL04so+y6/9HZxKnN7WCWkY+7z32Rpdi/lCuLIrvTeF2URI59v7DvJ+/1aA0tW45640WN&#13;&#10;ecpJwcX8gW+e5nntgZW3g72mEJhpnn2AlfwShelTTqMvRF8bpGpk8/IWiIcFiAla78pQ3ocBH8tN&#13;&#10;dKawgAq+3UzHCvZYLqCvkRTYd/9jr1FKWktrNChG7C48QI9++jadqKu07Ab3Ts2hkR17uQP5Lu/S&#13;&#10;D0F84MZeB4aFSQd6nDOGgQW/JoHQWXZYzTh+Qcyw5u4VQ/t8AAOAI4G/rNFTGC8IFHvPjjXoc2Vh&#13;&#10;1vdf7G9PgqDPO1OzFB/H9Vg+Nqh+E4o2fmyerf4YxZUtiu5+MIn7vWVLpvqc21VvNFO+D/KJ+d02&#13;&#10;kDV9LSy/H9S0o070Hu227SihzftKLdASAAAA/yXbbXTlyLY/xGwoPqZVJ06KSUFwefw3O8897XLK&#13;&#10;5imvb10CW67361/22lhgYkXk67LlqM77fpzmbHFLvFYIoAHBfRCMOfLgPtDWo1sadWubQgeLLqCn&#13;&#10;AAAgYtQ6XPTfdw/QYw/0waBB2FXH9aUWrgOU5NxrTNXu9H0WGVcTIvySXN9ShqMVVSSMCmu9AAAA&#13;&#10;rO++Xk3lpafcwXyFJw/ShSprf3eCwD5zSIF99y3/D1U6rRXsmRaXQKPbdqcB7brRhEuGIZgPAAAA&#13;&#10;AAAAAAAsg3NVUfzZd4lzVWNQDOLInUVkS4nKbQPreHPBPowGAABEnHGD21F6ekJsDhzHibzN9oAF&#13;&#10;WgIRCMF9ELBheXnHtuTnzyWiO9F7/rlqeDs6uOhAJDQVAACgyd6jlfTNnnM0oG8mOgXCrtR+HbVx&#13;&#10;FbkzzRnBHd9ngQA/zqTnF6Y3rKU6Wyf3CwAAwChS8F6jw99/7f7XiSP7qd5RS+WlkfWk2Z69B9Dt&#13;&#10;D//TAi2JLVYM7Lu+Yx+6oks/urbPCAu0BgAAAAAAAAAAQC2hdAlx9SfQMwYR0seSkNwrKrcNrOOd&#13;&#10;97+n0iprPfQOAADAH1ePvShm+4nnbXumT5taYYGmQARCcB8Ehfshe587uI+T3Y7sdCnTjcazqUrl&#13;&#10;KVGZm6k55g+iqHG3NXsnNpvthPP4T8+res+0qkqXyrbR35TuIy/PpYWfHaGyqga/lgcAALCKuUsP&#13;&#10;0YC+gzEe/pKfaPjKxubrfEaDqDgnCVdoWGDnQVpxc6If2y5QIpUlTqFWtW8F0siAWCbAL/zJ+9xy&#13;&#10;6j6k08k/IydlMO1pbozoc9w15rPn86q+9l4Px1Qjcux5uWbBynXlq2q0gZjzfZ9bqho02faoLjJ4&#13;&#10;r4Vxqn7S3hnkRXNMsaprKFlZ6msZZl3VH2Tbw1zXcTzPLg0ABvN1TApEOD9zPnjzL+GrzEBDR4yn&#13;&#10;ybf9VlXBs//3MZWXXKB/zrs9KrbTaqwU2NcxMY1u6T2Mbh44Fhn6IlQIl1+Rx6yN49lOjryuAzBF&#13;&#10;VB+QIFZE5m4cQ+89HGcMok+/hjI8GFkIFPs9rzVY4EcaXwL4IUn9u0H46doC+fZY4Qc1nyKhjeER&#13;&#10;f2418VUbY2FTw0bx3rJ3JEfmpEhrNTNLOU/1q6fgfV320bXmPMo2+hWeqqa124tivRsAACACDb8k&#13;&#10;lzp0aNHUcPl1EnvNJDDnHC6Xy+O/3csyMSou2bR6WeW0k5l2ya6PBeYeL7aNymmm/Z7OqTjuQQII&#13;&#10;Eu7Ig6Dk5eWtl+6xQe/5b+LIDpHSVAAAgCZSYPoHS46iQ8AUdXwnqoo3NiOKOnjNHGb8JspTLeXW&#13;&#10;LSCe6izRBwAAAFaTYE+gG2Y8qArsO1dWQz+f8hZ9s+EoHd9f4g7yA31ZJbBvaFZ7en3CfbTqvr/T&#13;&#10;vcOn+AzsK/jfVvcLAAAAAAAAAADADLaa/RRXtgB9byBHzh1EtpSo3T6whlfe2Us1DhdGAwAAIs51&#13;&#10;V3eO2UHjeduZmdOn4SkbEDRk7oNQvCRl/0YP+md4Xi4tXnMcF10AABBx1u88S6OHt6Y2rZMweBB2&#13;&#10;5QnjKVE4SvGuU8ZU7U7fZ5FxNSGFX7xwijLrV1OZ/bqw1gsAAGB1WdnZdMPMR6lzryGKlh4pKKUX&#13;&#10;HltGxSfON/1NCvKb8/JXdNcjIzGuOrBCYJ8U1HfPkGtoVLeBAa1XMO8rKl94kvLpA8q6pQOldW9N&#13;&#10;rQd3o7QOOdR6QOz+kAUAAAAAAAAAAMbjXBco/sxr6GkDOVveQoK9U9RuH1jDFxuKqOBUFUYDAAAi&#13;&#10;To92aXRJ78yYHTie51+xQDMggiG4D4KWl5c3Jz8/XwrwS0cv+paaGk+jB7WiFVuQLh0AACJLrcNF&#13;&#10;r39YQE/9oh9GDkxRmnA9tap7h3ix1pDq3fF9Fgjw40ik8Ib2/SDFuZ3qbJ2oOq6vCbUDAABYT8/e&#13;&#10;A+iGu56glLSWirbt3lZIz/3iY6qrbVC1efnc7dSqXTpdczM+T0NxtPSUqYF9/gT1NVQcpsqd71Ht&#13;&#10;0Y3UcswTlHTxaI/LSUF+5XSSjtH2pr9JAX9xqXZK69bGPT3gpxMoKRNP+QYAAAAAAAAAgNDZi14k&#13;&#10;zlWDnjSImNSTnBnjonLbwDrOVzpo/icHMSIAABCRJlx5UcwOHEfkmDF92rMWaApEMAT3QUhEkV5q&#13;&#10;cLqeaiwjnims3lGvmLbxzXdNCxyvmMeTMqOdSzmbEuKad1eBBM1mx9lsTf9ucDoV8zjmzm2OV04L&#13;&#10;LlG2LHt7NbOubFr0I8vK6BFtEdwHAAAR6VBRNW3ML6EReTlhbD4bbRWusCf/62XPK7SzrvkoVyO6&#13;&#10;jC1Wfo4iiuz5iXJh7RYp12WKUpWlbJNqYe1Ga5Fvu4f1HHxrOh8/hjIdK/wvM0CWCfALf/I+t+z6&#13;&#10;xdTA55KDb6Wsn+kUrX3xx79o1MLsm7J9SLXfsruX6H1fZZugbpHodZ5q+2RLqDZNtSpzHSHIryOU&#13;&#10;y/I8c/0iyC52mOsetpEuptM52XUUWyx7bSMvS1RdQykrVr3fZfWwYaeioCxLXivHsxsEAEbw9VFh&#13;&#10;laS0kSbBnkATb/opXTbqJlXLF729jea/slFzi95/8Uvq0bctde6eHetdGZSK2ir61SezTQns65iY&#13;&#10;Rv837Dq6ts8Ir8tU7ZlHF/Z/So7ib4OuRwr4k5ylQ+7/txvagzpdeWnQ5flkxpMjLMqMc+xYo9XH&#13;&#10;oXwu6Tl0+HwEX/z5nQcgmkXeWyCG3rMGDg6OfI2s3xMYK/CF/d7WPOE589btNx0fBbG/IsjJfxcI&#13;&#10;leave4H85OZjvqIo9vOFrYf9zcHidG1tSIXp0xLV79A+6kkomU9c/Qld6o4VAb2DbclU3+r+psnw&#13;&#10;XT/6/1usVotU7WWmtTZHFK3y+eI/ze+pLHNoU/wo3/SveQsPUGmVOQ+/AwAACEV2qp2uGt2ORIE9&#13;&#10;z2g+l2DnOV1OZtnmf7tcynMQp1P5AF6Xy+V1WYG9r0njNkeXUxm/IqjqbZ7f0MC2t7nBvC1uCQGE&#13;&#10;CMF9EKo5RPQUetE/bdsmUV6vLMrfXx4JzQUAAFB4d/kR6tcng1JT2HB+AONVxg+lROEEJTn3GlaX&#13;&#10;6A53NP8WCbMC/HLqFtDppJ+SwCWGv3IAAACTXdS5B02f9WdVtr5zZTX06jOf0zcbjvpsoJTR74XH&#13;&#10;ltGrS+/BcAbh7gXP076qkrDXe/8lo+gnwyZRRlKqap5Qd46q9i6gqj2LyXWh1GdZNcfPG9RKAAAA&#13;&#10;AAAAAAAAz+IqN5Lt/Br0joEasu8gsqVE7faBNew/cI7W7izGaAAAQESaMubimB046VY/3mZ7wAJN&#13;&#10;gQiH4D4IybBhece2bMmfS0R3oif9c/OkzgjuAwCAiFTrcNHCZcfonpndMIBgilL7ddTGVURxYpkx&#13;&#10;1bvT91lkbE2I8JP6Nbd+ERUn3h7WegEAAMykla1v97ZCev0vn1PxCf8DtqRlX/jdCvrVXyZiXAPw&#13;&#10;+LJXwx7Y1zs1h566aib1a9/D4/xzG5+nqr0fkeio9VpG0sWjFdN1Wyt1b2e0++ff/k4HCg75tZVJ&#13;&#10;SYnUsUP7gHvEn/J7dO9Kv/zN45bt7R1bt9F7775HtbV1fi3fvn1bapGcHFAdJaVlVF5+TnMZaQxu&#13;&#10;v+N2GjR0SEBlAwAAAAAAAIAxbPXHKK5sEXrXQEL6WHKlDIra7QPrmD1vH0YDAAAiUrLdRleOahez&#13;&#10;g8fZ4vZMnza1wgJNgQiH4D7QwxwE9/lPyt7XrW0KHSy6EClNBgAAaLJ+VwkNvDSbBvTNRKdA2AmU&#13;&#10;SGWJU6hV7VuGVe2O77NAgJ+UQVA0IcDP7jpEWY7VVJ4wLqz1AgAAmKFn7wF0w11PqLL1Sea8/BWt&#13;&#10;XrjLnY0vUJs/O0C9B3aga27ui3H1w5ubltKyE9+GtU4pW98vxkz3OK9qzzw6v/0dvzL1Qeg2bNxM&#13;&#10;9Q6H3+UcOOhfIGCgKiqtnXVx+7ZtAW37icJCQ9uC4D4AAAAAAAAA83GuKoovnk2cqxqjYRR7R3Jk&#13;&#10;3xqd2waWsuCjQ3SytAaDAgAAEWnc4HaUnp4Qs4PHcdyDFmgGRAEE90HIhg3LW79lS/5uIurH3nos&#13;&#10;CIJiusHlavp3PG9TLmyLV0yyN1W7ZGWx89h7nuW1chzPtEq5MFsWzzfPF9mCNW6u5piCVOvKTB7X&#13;&#10;iV6Y+53X+QAAAFa2cOVRk4L72Igro4Kegi9X0UJVhJiyXPZUIdh11YFo2idKiuVD6EKfo6ERIMex&#13;&#10;p1iKmdrtr+M70fn4sZTesNb/xgbIUgF+JtSb2rCR6rlWVB3f190GOdFHakNli5XLsuOu/AM77uyy&#13;&#10;qoq0CtZso6IY9v0hX9dHk1TXFaL3ZdWXBrIrFoG5XmEmObYhsorUxSqvv4hvLkzVK6KPYxKvuKpi&#13;&#10;V2YWbp4vMm3gePZ6DADAfG3adqDR195Ol1ymDmY/V1ZD//jNcvp+x6mQ2vn+i19S3uiulNkysMxZ&#13;&#10;sWZ34QH6x87Pw7bVHRPT6Plr7vaYra+++Bsq//IFchT7F2gYn3WRYvr4+r26tTOWvDnnLXr3zeaH&#13;&#10;d5w4WejOTmdkcJokNyebMjMymjIB3nHvPZbu9VkPPUht2rShw4d+CPCrrqmhwsIid1BiZWWVYfXa&#13;&#10;ExKoVW4uZWVlUk52S+rStStdf7M606mbxvfhqjN2jVN2I59vEkjRZrVRC/sbRDiYtKnmdTJAjOKI&#13;&#10;pFEAACAASURBVMFbLXoE/+0YhEMo7zW8TSEyROBRJ4Bza/n7UBT0e1eG6/2tqkfroBTLHyARue0i&#13;&#10;2aXAvoYSC7QlMgT8vrMlkyPnDvc/te4D1JevegJoRyjnIKKgMS/yzlCs8Nu/lsKiavpkwwnrNhAA&#13;&#10;AMCHqTd087qA/NSBjSthp10up2w95Tz2HEQ+zd5h52LKdTpdymmXclpRrvquLw//asbztjMzp0/b&#13;&#10;6LVAgAAguA/08hIRvYPe9M+g/lnU8qN4KqsK/OnvAAAAZissq6MPlhylGTddjLEAU1QkXEHJwvcU&#13;&#10;7wrtpnstojukyvwfJkxI3ueW5VhJDbZW1GBrHf7KAQAADJKSmkIjxt5EIyfc5bGCRW9vo6VvbQ0q&#13;&#10;Wx9LKkMKEvzzG9MwnF5U1FbRfcv/E7b6hma1p5dvfJgyklJV885tfJ4qd8wLqDwuIUXH1sWu7Oxs&#13;&#10;+uVvHve4/csWL6GVKz/TLdBPClSbevONdPWkie56I423oLrDBQW07KOPA86CqKVHt650+x23I0Mf&#13;&#10;AAAAAAAAgEUllMwnrvZ7DI+BnBmTSLB3itrtA+t4+4N9VOPwHmQAAABgZcMvyY3prH08z79igWZA&#13;&#10;lMAj9EEXw4blzZEeUI3e9N/EkR0ipakAAAAq63eepdPFtegYMM1Z+zQSuCTjqrfQEwfNeJIgT7WU&#13;&#10;U7eAeLEu/JUDAADoTArqmzDlTvrt88s9BvYdKSilX858j+a/slGXwL5GUva/TxfvwXB68chH/6JK&#13;&#10;pz6BSL7c1m0wzZ35hCqwT8rWV/TelIAD+yQJOV0V06e2HjByE2KSFMw2++03aNZP73UH5oVCytQn&#13;&#10;ZQmcededERnYp6VL9+7uAElp+/r3vTTk8q6/biK99Oq/EdgHAAAAAAAAYFFxlRvJdn4thsdAYouB&#13;&#10;5MwYF7XbB9ax7qvTtPtIBUYEAAAi1sybe8bs4PEcVzdj+rRnLdAUiBLI3Ad6muNyuZ6Sl8feh+xw&#13;&#10;NN8gZeOVsaUuZjqeV+6e8swpHFOy6oZnUT5PY6aHdeXLi6JypjrVavAmjGtHK746iex9AAAQkWod&#13;&#10;Lnr9wwJ66hf9TGy+/HPaIoFY8hMLNjiMOelQnaFoBJOpYrs06gmoJ9jzIFWbgi4qoHZojSR7rtbY&#13;&#10;JieXQWUJN1BO/QcB1BQYqS4zAus8MiGFX5xYRjl1C6k48famv6nHw3sHcRy7bzLvAdlskVmWPd9n&#13;&#10;z8Pl81Xdwqn+QN4WZuuR74Gq9qq2XWs8lPMEQXmto7z0EZT1iMwzeJiKNY8VqjbKy2af7aN9jCJB&#13;&#10;Np9tktb4sMcVrX6yzBsMIPpYJ0TdXL4y9UnmvPwVLZ+73bB2vv/il5Q3uitltky2WveY6s1NS2lr&#13;&#10;uT7Z2Hx5etgNdOtl41VLnd/+GlVsfi3ocuNSlRmOnRfwUASjNGase+31N4Ou4eGHH4q6oD6WtH1/&#13;&#10;/cdzdP/d9wWd7bBj+/Y066EHjWymm4WepeKVFduofQ0CALEq+g4NUX6sC9OA4RPDG2N6Rs9hxdiB&#13;&#10;L6IgxEwfhfT1cQgrG9XH7Ptb9TNikEcAn2sF9GNfJH5nb702G90ivv44xZUvMriWyGHIZ2dcNtXn&#13;&#10;3BbCdbg5n+jq5npvh2pZ0fuxz4rfR0TLddD5ygaa/8lBC7QEAAAgOP27ZFGHDi0U6wrMNZXL1Zyd&#13;&#10;1ulyeZ2nWtbp1F5WVo/LpayTva5Tnc/Ipp0uZT1Op7Iep7xs9r4zW9zHBKAjZO4DPb2E3gxMXp+c&#13;&#10;SGouAACAwqGiatqYX4JOAdPUxPWkC3GDDa3eKj8MBPujbqjsrkOU5VhtSt0AAADBysrO1szUJ9ci&#13;&#10;1W5oP0uZAN9+YR3GUmZ34QF6fY/xfZIWl0D/HD1TFdgn1J2jM0tnhRTYJ0nI7qGYriwoDqk80CYF&#13;&#10;+EmBZ8GQ1oulLHTTbp0a9LrXXjtB17YAAAAAAAAAgI5cFyjhzGwiVw161UCO7NtJ5FOidvvAOuYt&#13;&#10;PEClVQ6MCAAARKyJV10cu4PHcQJvsz1ggZZAFEFwH+hm2LA8KT/4XPSo/yZf05GSE2yR0lwAAACV&#13;&#10;d5cfoaoLyEIL5jlnH0cNtnaG1s9mcDOLWQ9MTW3YSC0a9ligBwAAALT17D2AZtz7O/rVs4u8BvU1&#13;&#10;VBxWTE+9ewhdd6exDwvY/NkB2rgKT99t9Mc186jSaewNC1Jg3xvXPUDX9hmh+Ls0/sWLfkJ1x/ND&#13;&#10;rsPepr9iunLT2ZDLBG2jRo0IqocGDDAz43z4jRk/ntLSUoOqtzFLIgAAAAAAAABYj10K7GvAw3eN&#13;&#10;5MqYRK7kXtG7gWAZ+w9U0NqdeGAcAABErh7t0ihvSOuYHUGet22fPm1qhQWaAlEEwX2gt6fRo/5L&#13;&#10;TY2nob1bRkpzAQAAVGodLlq47Bg6BkwjUCKVJlxvbPVWSd9nYoBflmMlJQhnzKkcAABAg5Sl78px&#13;&#10;N9Jvn1tMtz/8T7rksnEeF649uo5OL7iNziy5XzXvrkdG0oBRxj5V8KO5oQeTRYM3Ny2lfVXG3oDU&#13;&#10;GNjXr70ys1598Td0+sPbqKE89OsXW0o28YmZTdMVR4rJeao+5HJBW89ewd1Y1b1H95jr2c4XXRTw&#13;&#10;OsFmRgQAAAAAAAAA4yWUzieu9nv0tIHEpJ7kyJoctdsH1jJ73j6MCAAARLSRg419GL+lcZwU3PdT&#13;&#10;7MGgtzj0KOgpLy/v2OYt+V8S0RU/FKu8+1iU3RjtdLkU8ziboJx2KW+itilCUZXL8jyT/U5+1zNz&#13;&#10;M7b63myOmWqe5jgm/lVU1quYRcqCOc77tstNHNeR1u3Ck70BACByrd9VQgMvzaYBfTNN3AY24sn8&#13;&#10;YCz2XEB1TqIRpeVrazhZWeqsctrnJKRY1xf5uszSPrs8lHXls3wv7OBb07mEiZTpWOFzi4IldZtZ&#13;&#10;gXUsqR3hjjfkqZZy6hbQ6eT73QGVjTiO2a9l48W2UWtZZhaJzB84kfM6n2P3EfUbRj7BLOv9fcmx&#13;&#10;89jrBlW1Wm1SXkeIovfn7AgCe63DLuF9RxSYeYpVNfqfPG2vbDa7Pey1j7xNbOsEplzeKm8kAIho&#13;&#10;UkBf3wGjqO/Qq6lVe+2gneoD/6PKXQvJUfxt09+k7G3xGV0Uyz350g30y5nv0fH9xgSeSeUuenub&#13;&#10;O1NgrDpaeope37PO0K33FthXtWcendv0ComOWl3qiW/ZVTF99tvjupQL2gYNDe7903fgwJjr2Zzs&#13;&#10;wB8ol5Vl5jU9AAD4y0LPoApBVGyEfwwasBjqwRDp11OhDCXGC8B/QX99HGPfO2seVwI5YEVkv7H3&#13;&#10;eJlP9ZtQsFumMR5xlRvJdn6tBbY2itmSyZFzu+W3T/Q6oZrLzGLnsb8bsovjDMZICz46TCdLa6J3&#13;&#10;AwEAIOplp9rp+us6uzdTFJTnDYJqWvD4b/c8p8v7si7lsi4m7sQlm6+ax9bDnNvIp9nTHvY8SJSV&#13;&#10;1TiH57iT02+duocAdIbgPjDCS83BfeBL27ZJlNcri/L3l6OvAAAgYs1deogG9B2MAQTTVMYPpUTh&#13;&#10;BCU59xrWBCsF+JkR4RcnllFu3UIqTrwjrPUCAABILurcgy7qcolfAX1C3TmqLlhJ57e/Q64Lpar5&#13;&#10;NQdXU/rgLqq///5fN9Gvpr9L5w36Uf3T+TtjOrjvH+vmU6XTYVj5Whn7ytc9r2tdCdnK/ad0/0ld&#13;&#10;ywd9ZWdnx1yPJrdoEfA6wQQEAgAAAAAAAICx+PrjFFe+CL1ssIaWt5MQlxPV2wjWUHiqmj7ZcAKj&#13;&#10;AQAAEW3K2M4xPYA2W9xjFmgGRCHv6QIAgnT5sLyl0gPJ0X/+u3lSbH/IAQBA5CuraqAPlhzFSIKp&#13;&#10;Su3XkZMz9oZUqzykkDPpec921yHKcqwypW4AAIgtbdp2oKEjxtOMe39Hf35tHd332Gs07qaHNAP7&#13;&#10;pCCukpW/psJ3rnUHc3kK7JPUndrl8e+ZLZPpkWcnGdbPUtDgnJe/Mqx8K9twcCetLT5kaAt/OXii&#13;&#10;KrBPcmHfMt3rSmx3mWK6fOcx3esAz3JzYi9QLxjde2gHQQMAAAAAAABABHBdoIQzs4lcyPBlJCF9&#13;&#10;LDlTBkXvBoKlvDrnW6pxuDAoAAAQsZLtNrpyZLuYHUCe4y5Mv/WW+RZoCkQhZO4DozxNRO+gd/0j&#13;&#10;Ze/r1jaFDhZdiITmAgAAePRp/mm6rH82de+Sig4CUwiUSGWJU6hV7VuGVi8SZ1pwnZwJyfvcUhs2&#13;&#10;Uj3fmqrj+oa/cgAAiDoJ9gRq2bIV5bbpSG06dKV2nXpT517+Z7eTsvRV7V1A1d9/Rg3l/gVY1R3P&#13;&#10;d6/HJ2aq5vUb0p6uu3MwLZ+73ZCuXr1wF11/2yB3IGEseXb9AkO39ulhN9Ctl433OK/26Ebd60u6&#13;&#10;eLRiunwhMveFS6I9MaCa7AkJkby5AAAAAAAAABDD7FJgX0MJdgEj2TtSfctp0bt9YCnrNhRRwakq&#13;&#10;DAoAAES0cYPbU3qGPWYHkbfFvWqBZkCUQnAfGIIjkrL3vSSKYrq8fPlN0IJL+QQS0eVUTAu8MrEk&#13;&#10;zzVPc9KdzPJylZMkyu5y9r2scprjmxfgBGZZdmXZ9nAix8wJ7E7ryeM60QtzvwtoHQAAAKv58H9H&#13;&#10;6Klf9MO4eMCek2hFZbFzVGcgirKUS/s8J5Gv6yMyTLmo9/MgT43kRPmS/q/LiZpLqs7lFMuKRHV8&#13;&#10;JzofP5bSG9Z6XzBUUkUa7QgnswL8susXUwOfSw6+lXKG1gBp8LnPa+zn7K6pWle2KsfsYOz5vfx6&#13;&#10;hd1vOaajVfO9vy1VjRIF2YUGr51QXxCUFyUcZ2v+N7OqSMplBVmyfp65tlG92ZjCFJsjaBxHAt12&#13;&#10;eT8yfcr56AsAiDxS9r1G6RnZlJ6V457q0vOHrGeXXDYuqG1qqDhMdSfyqebIV+5AvWBUF6yk1L4z&#13;&#10;Pa551yMjac+2Y3R8v/43ztTVNtCHr22mB564SveyrerNTUvpRF2lYa27vmMfr4F9UjZHbxkcg5XQ&#13;&#10;uo9izeJvjui9SbrSOlcM8tQtorTKzY3+jdRJcosWUbEdAOBFAN9LQXhE1xDE2P6k0+DhXagXncYj&#13;&#10;hGIwlmAkUWC/2DWLPheQul6H6lSYkX0sep2ggB4iqblkoAewWPgywB+W+Z3Pe0MSzs4hrvb7sLbH&#13;&#10;qgz7rLUlU32r+4Nc2ZhW+SxV8Rs8+8O6xv0HqkVFzWkrivRrqPOVDnr7owMWaAkAAEDwpKx9U2/o&#13;&#10;pvhgZs9J2Gn5fU/sPVCCqJx2NjTHkriYOBMXs64oW5c9TRBEtg3KsuQxLGybVPXI/s1xnDBj+rTf&#13;&#10;EIBBENwHhhg2LK9iy5b8OUT0CHrYP4P6Z1H7T5KosKw2EpoLAADg0aGialq64iRNmdgBHQSmqUi4&#13;&#10;ghKF42R3HTKsCe74vhgP8GtV+w6dSv4/ErjAsqcAAEDsePAP7+q2rVKQVs2hNVR7dJPfGfq0VO1e&#13;&#10;5DW4T/L7f91ED05+yx2Mp7evvzxEFCPBfRW1VfT6nnWGld87NYf+fv3Pvc6/sG+Z7nUmdx6hmD61&#13;&#10;BTdZQXTo3qM7RhIAVA4XFFDFuQoaNNT/zMpgffPmzqXFiz+iQQP705N//CNGzCK+WLU64IaMGR/c&#13;&#10;A1MAAADA2uIqNxJftQmjZLCGzKkkxOVE9TaCdbz8+h6qcbgwIgAAENEGdG1J6ekJMTuIcba45RZo&#13;&#10;BkQxBPeBkV5CcF9gxgxtQ++utPbTvgEAAHxZubmIhg7Kpjatk9BXYJqzibdQu5oXiReNe3CClQL8&#13;&#10;zIjw46mWWte9S8WJdyDADwAADHfm4wdIdOj3uS4FCEoZAOMzunicn9kymabcM5Tmv7JR9007X1pD&#13;&#10;i97eRlPvjv6b5N/Z8glVOh2GlJ0Wl0AvTNJ+snb1gc91rzexw1DFdLthPan6yXIq+/o4VX12Vvf6&#13;&#10;ACB6lJaW0uefrKCUlBS6/uabMLIQEZ772/N0orCQ0tJSqU/vXjR8xHDqO3AgZWdnYwBldmzdSt/v&#13;&#10;/yHgf+Zdd1qkVZ6VlpS4A/vqHQ7anL/NHeg3805rtzkaHD54kI4fPUa7dn1DNdW1VHiqiOrq6+hs&#13;&#10;SWhZpl/450tN/+7Yvr37/+3btaXkFknUpUtXSklNpb4DBlB2Dt6zZjhy8CCtXbWaLhs8mAYMGRx7&#13;&#10;HQAAAEHh649TXMlcdJ7BhJTh5EwbHtXbCNaxfUcJ7T5SgREBAICIN3Nqz5gdRPctgjx/l/ktgWiG&#13;&#10;4D4wzLBhece2b9sufduAX4T8NGFcO1rx1Ukqq9L/qfAAAADhUutw0XsfHabHHuiDPgfTCJRIJYkz&#13;&#10;qFXtW4Y2QSSOOFVy//CT2mBGK+KFU5TpWENl9klmdwEAAEQ5e5t+VHc8X9eNrNz5HrUc87TX+VLw&#13;&#10;3Za1B+j4/hLdO/fT+TujPrhPytr34QF9x0zu6ZFT6eLsdl7nV+2Zp2tAqMSWkk321gMUf2s9oLP7&#13;&#10;1ej4+r1Uuu8knSs4RXWnz1PlprPkPFWvazsAYsW8OXPpTHFxwFub3KKF6ZkITxeddre9uqaGCguL&#13;&#10;6MzZs+5AGok9IcHw4L5g+07Sf6DyOFdVWUWHD+mXGV8+PtEeJPbav1+hmurqgNaR93/jfhSIO+69&#13;&#10;R7c+XbZ4iTuwT1JZWeUOBJNe9ON+3Co31/3vrKxMyslu6XU7gmb+1y1Nqqoq6fChw03TJaVlVF5+&#13;&#10;zmNw1tUTr6XsHOtm/3j37bebjkeS5Z+sQHCfzqRg7k1fbqDDhw9RQcHhpveR0Rrrafz/mi++bKqx&#13;&#10;8T0rBf5d1Pliyrt8GHXp1s1yfff6K69SdU1gx01Ji+QW1LW7uZ/9BwsKqLq6mkpLy+jcuQrFZ/+B&#13;&#10;AwcQ3AcAAH7hnSWUcPqf6Cyj2TuSIxsP3YHwOF/poDcX7kdvAwBAxBt+SS517JBKYpgfPm8VvC1u&#13;&#10;9/RpUxGtD4ZCcB8Yyim45siD+zhZZnH20G5zKtOOi5xympdlReF55a4rCIJimuN4r5vFMelVeGZR&#13;&#10;UZTP9z8Vus+PKnm9Gh9sE0d2QPY+AACIeHuPVtLG/BIakWfWjSxsOjULXlRqpHzz2XrZuQTHLC1y&#13;&#10;zNKam+5/P6maKzL1aq3rdy2+15X/hS2HY7a9ju9E5+PHUnrD2gBqDJA7fZ9xxQfChOR9binO7eTg&#13;&#10;cqkqYYiyASGkNWS3gy1Kvr+p9y/lXwJphbxaNmjTV5sU7wmOXZdZWD7JXMuoLlBUmpcXBPbaRrmu&#13;&#10;KFtWZK6R1IcKph3Ee12YPe7IO0dkOoZjOk4+PqpxZa/rfPYFAMSS5M4jdQ/uk7K6ZV7+CPGJmV6X&#13;&#10;efCpa+jRW9/Vvael7H0bVx2kEeOtd0OtXozM2ndbt8F0bZ8Rmstc2P+p7vUmXaxdp6TTlZe6Xywp&#13;&#10;6E9yausB9/9rTp8je3oL3dsYCDPOHS2T+RoiwqIfM0sFZfkKy26iPdFueB2h9N3qL9br3h4VZnyk&#13;&#10;bFNSgFinTh1p8JAhNGho5AfA79i6jZYFsR+G2v9S8OSshx5UzwjioL9unfe2SPsXG0gkF5b9yKJ2&#13;&#10;7/yGxowfr77mtcjXk9u+3qGYlgI3m7P3xeaNOSpBDJaUmW/N56vom117whbMF4jG96z02rx1G33w&#13;&#10;4QL32j8cfzMoO7tlU6a/ThdfZErg345t22jZJytDKCGUdY1VW4uHfUBg2O9JzaHfxVvQ14EGXkAa&#13;&#10;1cfanyD+f774XDKQz6oouxAPaWt06grVbyR6cV2ghOLXiFw1ejY3IoT1LNSWTI7s20nkUwJckf29&#13;&#10;K0xUv+cFcCwR5f8WmHnav4PKmXUY0fMaSqefsIPy/sICKq0y5ntyAACAcLru6i7ucwg2ZoO9vhJc&#13;&#10;ytgLl0vw+O8f5imXFWTnLC6BmSeIXqdV13jsuQ7bRtl8X9vTXBbn4Yt3AH0huA8MNSwvb/2W/Hzp&#13;&#10;sYBXoKf9I2XvW7zmONU4/A8sBAAAsKJ3lx+hfn0yKDUlHuMDpqlIuIISheNkd+mXZYDlju+L8QC/&#13;&#10;rIYV5OLTqSauZ/grBwCAmNCi+7VUvu55XTdVyupWXbCSUvvO9LpM5+7ZNPamvrR2yR7du/nTRTuj&#13;&#10;NrjPyKx9HRPT6MErpmouU1/8DTmKv9W97sR2A4NetzHgz1PgH4DepKCS5//xYsT36+9//wS9PvuN&#13;&#10;pmlPGbIiUeeLLkLfMRoDTnbt2esOiEtLS3X3U17eUMOzHBpFClC8bcattGHDRncNFZXn3UFUepP6&#13;&#10;KiMt3V1q+/ZtPQf2Ben0mTMR2ffgnRTE52k//GrDRmTvC4KUoW/J/AW0Zeu2iP18ajz+EpPpr5GU&#13;&#10;8e/BBx+gMePHGd6WQUOG0Izp02jjV5ua/hYtn/3dunWxQCsAAMDqEsoWE9WfwDgZrCFzKrnsnaJ6&#13;&#10;G8E6tu8ooS92BpaRHwAAwIp6tEujS3p7f2ButONttjMzpt+yETsnGA3BfRAOcxDcF5jRg1rRii1F&#13;&#10;kdRkAAAAlVqHi/777gF67IE+6Bww1dnEW6hdzYvEi7WGNQMBfkQt6z8mJ383OfhW4a8cAACinpRd&#13;&#10;L7FTnu7Z+85vf0czuE8yfdbltGnlfqqrbdC17u93nKIjBaXuAMJos3jnWsOy9j155TTKSErVXKZy&#13;&#10;5zzd6+USkqhFj8m6lwsA3knBUbM9ZHCTMqJ9uW4dbdi4OfjMfibq0+cSwyuP9L6Tgo+kQD/p9cH8&#13;&#10;BTT0skF0x733UHZ2ZH1mzrzrTvdLbtniJfTRx0tDDlYZN+ZKuv7GG6hL9+76NJZxuKDAkGBEMNfX&#13;&#10;27d7rF8K7vpi1aqwBHBFgy9WraY1a9bQrj36PUxCHqjLMjPATfqs2L3rm7DtGzPvvMP9YklZ/T5a&#13;&#10;vETXPg+n/gMGRGS7AQAgfOLLlxFftQk9bjAhZTg504ZH9TaCtcxbdhAjAgAAUeHmidH5wFp/8bzt&#13;&#10;ychoKUQ6BPeB4Ybl5c3Zkp//tPRgamW6d+Udxy4mjamN2BSotqZ/8yKb8pRXTnPyspV3WXPMNNsO&#13;&#10;OZ5XLstmWlWUxany4Hvl617rydd0pHU7ziB7HwAARLy9Ryvpmz3naEBfs5/cwkZdmRD5xFDFgcki&#13;&#10;w7TOT4hZV2QKYk9JVBFn8rJ9dItmK1T1MudY8oaoCtKIglNtgAZVez1vkECJVJI4g1rVvuV/2UGw&#13;&#10;UoCfGRF+PNVSTt18Op18v7vP2fq9jQ95fD8wSzL7l7yf2feLqhaNNwyn2jk5b4tqvpV+/Iv3VjD7&#13;&#10;tfz9wtZDAlMwc6kjis3XCDyvnKm6XuG9H1fY8eDYfrQ1T7P9T8y1mryRbJ+q90KtfmLbpFrZ66oA&#13;&#10;EBuSO4/UPbjPdaGUqvbM0wzwy2yZTONu6U/L53q+GToUny3aRQ88cVXUjd/CfVsMKff6jn1oVDft&#13;&#10;7HkNFYep5uAa3etu0eNq3cuMRYGcolrm3BosRwpck15XbN1Gzzzz54gL8GvTto1pdUdi30kBZqu/&#13;&#10;WO8OSBw14nL65W8et0CrgidlIpRe9999X1O2rEA9+utfuDN0GunbPfpnLY41Zjx46QeeK5YCNg8c&#13;&#10;POx1rTWrV8dWcF8QAyQF9S1cuDio964UvNemVS516NCeunTpSimpqUH3txTodr7iPJ0+fZrOnimm&#13;&#10;kycL6fSZs4YF5Pbrb0ZgmnJ8Bg0Z7H7t2Lad/vCHP5rQntD07d8v4toMxhLZL3JNo89Fl1nXboqv&#13;&#10;/tmZ7PfhBn0w+yw1gHo1l4zpi2nzt8foFsRVbiTbuU8MrgXI3pEc2WxmeJ3eowbSqldkf1Nk58vu&#13;&#10;r1T9ThjIT/LMsvjOzj9z5n1PJ0trIqGpAAAAmjrmJNPQwbnN5xM+4j9cLhcz3yWb51TOcyqn5WWz&#13;&#10;5zoCU498WlC1ycUs670sX9eLvM1WN/3WW97UXAhAJwjug3B5iYheRG/7JzU1nob2bknrdp2NhOYC&#13;&#10;AABomrv0EHXt3J9SU+LRUWCaOr4TnY8fS+kNaw1tguh+/IMVgkdFEk0I8IsTyyi3biEVJ6qfsA0A&#13;&#10;ABCqFt2vpXObXiHRoW82Xn+y9931yEjasOI7Oq/zj/Fff3mIKMqC+1Z+u5FO1FXqXm5aXAL9drzv&#13;&#10;c4yKzf/VvW5JSu/rDSkXAIInBalNvflGev+D+QGX0bF9e49/D0d2JKODsvwh9d2Eq8fRsuUrAlrP&#13;&#10;npDgDrBLbtGCuvf4IWNc34EDNTPqSdnAThedpiNHjtChw0eC7l8pEFEK8tv69Q567NFfu7chkj32&#13;&#10;m0fpwQcfCXgL+ve9NCz70J49ew2vI1qlp3vOvma2ZR9/rNkCKSNaaUkJZefkxPoQqkjBdG+8/lbA&#13;&#10;QX09unWhQZddRnmXD6Mu3fR7uvmgIZ6Pf6UlpbTnm2/cmfb27P3OtGx/RpIC/C4fOoQ2b90WcC3e&#13;&#10;PvsrKs8bnqk0C+8rAADwgq8/TnHli9A9RrMlkyP7dhL5lOjeTrCM/d9X0PJNwT3QBwAAwGrGD+8U&#13;&#10;02PC87aXLdAMiBEI7oNwmUNEUvY+a/6iZUETx3VEcB8AAESFsqoGWrjsGN0zM7bTs4P5KhKuoETh&#13;&#10;ONldh4xrizt9nzUG2x3gZ0K9Uv+2rF9OZfbrTKgdAACiGZ+YSUmdhuuelc2f7H2Sa24dSPNf2ahr&#13;&#10;3VKw4O5thdRviOcbTSPRiv1bDWn19B55lJGUqrmMUVn7bCnZZG9tRsYSAPDl6kkTAw7uk27un/32&#13;&#10;GyH1bWlpKe3ZudP974IDBVRSUkKFhUV05uzZiMkkePP0WwMO7nv44Z8HHFjGLi9lD1v9+Spa9+WG&#13;&#10;oIIppHWe/P1TdNuMW2nmXXcGvL5VdOnenXJzsgMOvvl/9u4DPooy/x/4d3fTSQMSuiCEgHiIIDXg&#13;&#10;eRZADwsWEBEF7xT1Tq7o6Z2/n96p9/d3zX6iZznF6KEiRRHBo2OhSBGIqEAINUAgCaSRsmXm/3oW&#13;&#10;k8w8szs7k53Zmd39vPN6XrA77Xmemd19Zme++x01amREWsCOZy2ag2VSU5Op5znn6NrG4CHqn63s&#13;&#10;tbX4E+3HKAt8HDcu+I8msPXV159RPM9/d1JRUUmnTp32/78tQT9DR0ZmH+m1eevXIZd4R2fbZgAA&#13;&#10;IABJREFU+8036YE/RHd2TCOx9/pXXnxJVyAZe01c/OMxdOWECZSTGzzw2QxseywbYHNGQBbst3zZ&#13;&#10;Mvryi/VtzhRqR1dd/VPdwX2DBw2kJ//+t7BaU1JcTIcPHvL/f8f27VRf30BHjx4L2bfBggoBAAAc&#13;&#10;Qh0lHX+WyIfMXmbztJ9MvuT4vikdIuvVd79DjwMAQEzIyUim66/to8iaFzccDmHqLTc/jKMZIgXB&#13;&#10;fRARBaNGVW3ctIll73sMPa5Nt26pNGpAB9r0/aloqC4AAICqdTvK6aILcmjIoPboKLDUyZSbqXv9&#13;&#10;c+QUjc34I+WP77NLgF/kk/f5pXu3UKOrF51JGBT5jQMAQEzLvGiaKcFbLHsfywzIAgiDmfzzEfTR&#13;&#10;G19RY4PH0G2v+mhnzAT3Hag4SqvLjP8hhZ4pmXT/5VNDzlex3JyvHjMGTTJlvaBfjx7dYurmdAgf&#13;&#10;yxinN0Cqf7++hmy3OWiND17b9tVmWrZ0KW37eoci0K9ThAM91OjtOxacYETGOBbUxsq9v5pFc98q&#13;&#10;pI8/WdqmID8W1HmirIweeDh6A5EuvGCgPxuhHmMu/UlE6hbsvZZlIhs+fPjZTGT9+plfER3Bfbk5&#13;&#10;HenyK4Mfo8GmafneZNtXX9Hu3bvp213f0ve790RNEG+zxQsXanqdaQkAjBeLFy6itwrf0byvWfDY&#13;&#10;FWPHtgTW2QEL9ps2Y7q/sMC09//zLm3brvxsCsVObaIfsvfpxfZNuPrk5/sLcykXSLx98xb6dNmn&#13;&#10;9HUb+hcAAOITC+xLOf48AvsiQEgfQ97MMTHfTrCPeYtK6EgFXtsAABAbrr+iT1zvSZfTtcQG1YA4&#13;&#10;guA+iBxRfMsn+CR32Mivlrm5FCfJyUmyx9KLa4LIRYCL8mVd5AzaLMU1OsWN1w7J/+QTFTdpt/lG&#13;&#10;aW0rmnRNHwT3AQBAzCj8aB/17TOYMtITsVMD0BMLJsrm5sYR/IBFT2RXWMtyj8Xg0xzc2E2aXy7k&#13;&#10;KEnyRMh5ufaIokg+SqGTKbdSl4Y3FE0wEgL8iHKaFpDPmUWNzrO/hOng9pD0OOarF7LrVI4vPl8h&#13;&#10;P6aXzat4+QRfcag6yqaH6nCH9L/BXw9+ih+/ap0uKg4y+cwO0dU6r8A3ln8sP4cSJb+65XBy00SV&#13;&#10;1is6Kvg5Vag+5c/7nI7g53kAED9Y9rTEDueS59RBQ9vMsvdVb/03tb/4IdX5xkwYQKsXFhm67W+3&#13;&#10;HjF0fVb6qOhzU7b+8yFXhJyn4cBacpftMnzbjqRUyrhgiuHrhdCUYzWidmlp6DlQSElOsVWnDB05&#13;&#10;wl9Yxqff/eZ+WfCc3epqdX1Y5j2WffFf/3yRNmzSl4WJYYFxnbt0idoMfqzuerGgTLOtWb5CsQUW&#13;&#10;CPqnx/4YmYA+gxnxnQjLxifNyDe3sJCWtDEw1QpfbdKWWZm1hwUCTrzppqholy46DoQnH3tCc2Y4&#13;&#10;Fvh819130tARI8xvQxjy8vPpkSce82fze2fOm/TFlxttFoSm74XK+t3oH3wI561iyIjh/rK/uJj+&#13;&#10;+Oifoua9ASDaWXDZI/Q2dVRKDHTS2zpRfb3SL9PtcjEKNHH8sL+SKhcSNR2Oq06z4jVLyT3J3fHG&#13;&#10;iGxd+rI19mWpve78+4r0oZHXitXevqKBmfUvPXqGPvk8vl7bAAAQu1jWvonXnEsiu3dH8gGqGHNw&#13;&#10;9yP5uCx/gs/X+n9umo9b1uv1Sqb5uHnljwVpnfjMgvytV4pxUutjvk7N87Lb7cjpvIMAIgh3xkHE&#13;&#10;FBQUsLuuCtHj2jVn7wMAAIgFlbUeWrIcGRbAeizYrDox9A3i4RJ1hWyay6qLKrmN71KSUGbNxgEA&#13;&#10;IGZlXDjZlKbVbJtLnqoS1Xmm3jva8O1WV9TTzs2xMU7+tGSH4etkWftuGRY6U1Tlmv8zfNtMaq8x&#13;&#10;qhkdAcB6LKOjHbEgLBYMZWcdOlj//sb66Y9/foLuvfsuSk5K0rCEHMvgxzIARqOu3brqqnVmZkZE&#13;&#10;Wrl3z17ZYxbY98zzz0ZlYJ9Zps2YQbNffokGD7rA9nWtKC+nHUXafwBh3Vp92SRjCQvKvuP2GZoC&#13;&#10;+9jr8Z6Zd9K//v2q7QP7pFg2v/t//3t66pl/+DNxgrFYZr+Zd90pW2c++hkAADiJpxaTs3Y9usVs&#13;&#10;rjRy59xOois9ttsJtvLSW7uo3u3DTgEAgJgw5sLOcb0jHa6EoqlTJlfZoCoQRxDcB5H2PHpcnzEj&#13;&#10;9F3cBQAAsLNPNx2nvSX41VqwXlXST6jJ1dfceoiirQL8rIjwc4oNlNs4j5zUGPFtAwBA7MoYNM2f&#13;&#10;Tc0MFcsfU11r+45pNOSS3oZvedVHO6N+f+0s3UOHG2sMX6+WrH2nv3zKn33RDNmjf2HKegHAOHbO&#13;&#10;6MiCofrnt557pqbaK3Nfbk5HG9TirImTbqI//vGRNgX4zV+wiLZpzLIVzbIzsyJS+0OHW7MMsP3B&#13;&#10;AvtycnNjr0PDxPrkL0/9w59BzM4Wvj9PV+32FJdQyd69GuaMLds2b6aZP58py7YazOBBA+nFl2bT&#13;&#10;dTfdGLV9wDL5PfviP2niNRNsUJvYcum4sf6gaAAAgEASar4k1+lP0DcR4Gk/mXzJvWK+nWAf8xaV&#13;&#10;0N6juBcGAABiQ1qyiybfkB/Xe9PpdE63QTUgziC4DyJq1KhR7Oe7P0Ovazd0cAfK74ZfEQIAgNgx&#13;&#10;Z34x9ibYwsmUm0lwmBMY0IJL628lB4mWBPgliJXUpREJvAEAwFgZF5hzI627bBdVb3lFdZ5LJww0&#13;&#10;fLv7v4v+TLdLdhn/i+NasvY1lW33Z100Q1KXgZSYjUwbABCe887r37J8z3PsHQRktaEjR7QpwK/J&#13;&#10;7aZ//vPFWOwSS+w/eLBls1eNH4fAvhBm3n2Xreu39vMvdC+z+MMPTamLXbHAvief/Kv/vUQNe2+a&#13;&#10;NnUK/d8//u7PgBcL7p51H/3ugd8Gfd+1a/Bqj+72zNrbLK9PH3tUBAAAbMXVdIgSTs3HTokAIesK&#13;&#10;8maOifl2gn2UHj1Dn3x+GHsEAABixrjh3SkrS/8P8cUKp9N55NZbbi7CEQ2RloAeBws8zq4l8Zt1&#13;&#10;kvzG56amJtnjBMlnhDNR/oEhcjdNC0JrenOnk49hld/Q7HBw00WhdT3cvdgul0v22Ott3Y7yvm3+&#13;&#10;xunWGfh7qkPd833duF70TOG36jMBAABEidLKRnp34QG69SbjM55opxbgZH0wloMbLPC1FaRP8NXl&#13;&#10;Bxb8wEPyWOQHO9zKZPXg1htWLznEoA9DZrqTz6xvs1x7BEqhEyk/o64NL+tbkU6iNTF1AbEAPyuO&#13;&#10;8ETfUerYuIQqU65tec4hqQm/35WHsUqtRf4Y5yZLV6bYD/zMQR8EOI9Q60n1HS6qbId//Sv3WOv5&#13;&#10;C38exBOE1nMb/rzIwdeRa48g6VenZD0/VDJonXjKs6LWZxw6j0aBWuvBd79Dcd4HALEua9hdVPvN&#13;&#10;IhLdDYa3tHprIaXljwsa1HXx+Hx68+k0qq6oN2ybZYer6XRlvT8zYFtU1TbRtyX6M9f9KC+HsjOS&#13;&#10;DWlDu6RUykxIohqv+k3Retx8fkHIuStXPmHY9njZI+40bd2R0/Yxi+1aIrbtPMRO43GIT/369yNa&#13;&#10;shR7XyMW4Dd50o30n3ff17Ucy7b1youz6d5fzbKw9voMuugiW9arpuZspoHMzAy699eR60/+FFfv&#13;&#10;e75o0W8sDR050t9XrN/Yv8YwpiEso2Xz/tTjiy830gN/MKgp4TJ5p2oN7GP79sEHH6ChI0aYWh8r&#13;&#10;XD5+HB0/fpzefU9flsfQ2r7vQu32tLS2/WBbpN4ipPXr2xc/FhKvRP471Ygw78THtHMqg1ZsZH+r&#13;&#10;vlcoJmp/Z1HeUhT8XiUFvpti+iTXwLaFtSpj+9gh1FFS2XNEPvn3iZHak9Ljz8xt2uInT5N7UlPH&#13;&#10;KZpmNbK+TullaJ3Lql7v46/RSy+VK5az4rMnzCG72nuf4lqmMUevGW+hL721i+rdPg1zAgAA2N/Z&#13;&#10;rH39ZJ/F0vuPBJ/8M0/gzsf4xz5f62O32yOf16f2+al+L5l0WZ8gX48vRB1l07nBAYsVcbkSfq9S&#13;&#10;MQDTILgPIm7UqFHrNm3adIiIkPteI3/2vpXpVHysLirqCwAAEMqnm47TsME51C/PqBteANrG7exC&#13;&#10;p5OupvZuc2+0tFWAn8Oam93aebeQ292ZapNi7yYoAACIPGdKe3/2PjMytrGAwYrlj1HXKf8JOs+w&#13;&#10;n/Sl1QuN/bG+VYt30eSfB/6cbA7e21taTWca3LTryCn/8/tP1VGtJ/ybBjISXdSnQ7r//wPP6UDt&#13;&#10;UpOoX48sXcF/918+1V+W7fqSPivZSWuP7Q0r0I8FCk666ArVeU5/+RR5Th1UnaetWNa+1N6XmbJu&#13;&#10;AIhfnbt0wd7XYNodM2jLlq20p3ifruX+u3wlTZp6C+XkREdGLTvWc83yFS3/v+ySSyytSzTJzszy&#13;&#10;B9Gxf+1k4YIFbaoNC3Sb+1ah/7UYy7QG9nXKzaGnnn0mZrL1BTJtxnQ6uP8Abfhqs/0qF4UGDxlC&#13;&#10;q9d+5q94ekZmvHcHAEDcY4F9KcefVwT2gQlcadTU+R70LETUJ58eor1H9f+oCgAAgF0N6dsxrrP2&#13;&#10;ORzOilumTNb364MABkFwH1iFZe+bg97XrmBwJwT3AQBATJkzv5j++rA9f6Ec4ktN4khKEQ5Tqvcb&#13;&#10;U9st+nOl2eI3Ky0L8Gvv/oQERwqdSRwU+Y0DAEDMMTN7n7tslz9wrP3FDwWcftXkwYYH9+0pOip7&#13;&#10;XFRcQYUrvqMDlXV0/EyTodvisQDBnSeq/c82/9usa7tk6t0xnXp3yqQh+bk0ZnB31XVNGHixvzDv&#13;&#10;b11BXxz4hlaX6QvOYC7r1o+yU4P/GEjDgbWmBHc2i42sfQDxIa9vX1q5Zp1t25qVld3y//MGDLC0&#13;&#10;LtHk0Sceo7vuuDNk0I0Um3fBe+9HVfY+u+nV+1x/jZKTkmjSVG3ZLoCoQ4f2dLi01FY9UVFeTt/v&#13;&#10;3tvm5b/4Yn1MB/chsE/pnln30bbtO3S974I69l7a81z83jEAQLxLPvkOUdPheO+GiPB0vJ2EhNw4&#13;&#10;aCnYRXWNm+Yt34/9AQAAMWXa5PPieoc6nc43bFANiFNO7HiwwqhRo97y+oRDXp9AzcUncMXnkxVR&#13;&#10;kBRR4IrIFWotgigroTlaitMhL9JprLCnWouDKyQvkiV5/LKBXDWuO3XMSMTxCgAAMaO0spHeXXgA&#13;&#10;OzRM/AiFpzadH6+ozq2cWZVD8qdh5pYSqj3Blgu0rOq6uPZUJF9LHpf6jephY+NULf0RIVZlEmzf&#13;&#10;tJQSfWX6FhLlRVQ+1VLCWbFsPYoVh6hE8Orqq5EoLzyH/yg6W/h5+fMiWdv4cyb+T7GsSntUnlDu&#13;&#10;E/mfWlvV9qvIL8D3myDICgDEh+bsfWZhgWMsgCyQPv1yKCsnzdAtHz94SvHchsOVpgf2hcK2z+ox&#13;&#10;d+sBevC9zVTwhw/p3mfX0Oz5O2j9jqOqS98ybDy9NPl39OnUR+meH13iz8an1a1DxwadU2g8TeX/&#13;&#10;/V/T2hw/WftCffqaUeKLcrwWdDhjvSjePRmZwQOB7WDoyBHUP78v3XbrLf7/2wkLjLQrltXukotH&#13;&#10;667d2s8+t/XxYHd5/frRvXffSb/+1X2Uk2v8TbFR9b6oQ05OR8nMbfo2IKxvNwJZvnRZWEFaLFix&#13;&#10;ZG/bgwM1UzsoTDowKioq6Kmnnw3ZPywwa5b/tRD7gX0Ma+dV44OPwUMz/jg2UiRrNGjwhdSzRw+a&#13;&#10;NeuX1Cc/P4JbBivh+0mNdF5rUmNUf4d891L/ctzMLbcysN+ija7rhmExZ0vJlfPIUb/d8l43qw/t&#13;&#10;9Onvy76GvOkXqV77M7O+mt9HdFZEfXjMXwuMnXOsaPHCa0VU7/bFezcAAEAMGfOjTnTOORkkCIKs&#13;&#10;SLFQDGnxer2yIvgEWZHei8Sf2giiICvSefk6KGNFgheBK3yMinS98lgVofGWKZMfxjENVkFwH1jp&#13;&#10;LfS+Plf/+Jxoqi4AAEBIn246TntLatFRYDmBUqgiaSIJjlRzq2K3KykWXAR2UgN1bphDTrEx4tsG&#13;&#10;AIDYw7L3OZLM+/xmAWSeqpKA0340zNjvacoOV9PpyvqWx4Py7XsTMcvu1xzsN/7Rj+lP/95In244&#13;&#10;SFW1gQMRe+d0p/svn0qbf/ECPV5wA/VMyVRdP5t+YY/+QaeXzf+ZKRkbmyFrHwAY7fmXXrRlBiy7&#13;&#10;B0ZOv+tOf3CNHjU1tbTtq81WVz2qTZw0iS6/cny8d4MuE2+4wR/IM/Puu2xTp5WrVoe9jvfmvmtI&#13;&#10;Xezm0Ycf8b9XhMICs4aOsFdQttlunIKMnUbokJtLL73+Cl06LpxgSQAAiHYJNevJWR3+mAxCE1PP&#13;&#10;I3eHa9FTEFFrPz9GO/dXodMBACCmxHvWPnK65tqgFhDHENwHVnqeZSfHHtAO2fsAACAWzZlfjP0K&#13;&#10;tuB2dqFTSVebXhU7xfex7G+WBfg1FiLADwAAwsay92UNMy9YggWQlS/5nT9THG/kpf0M39632+SZ&#13;&#10;8C7snGX4NoxW6/HRyuIy+vPi7fTTJ5e1BPoFw7L5rZj5d3rtqpk0skOPgHPdfH5B0OXLlz1InlPB&#13;&#10;1x+utPyxcZK1DwDA/lj2vqEXDdZdz8/WBs68C2AWlvHwlTdes012TpZx72R5Rdjr2fb1DkPqYyfP&#13;&#10;/uMf/qyEoYweOYIuHz8u5tofCsve1z8/z96VBAAAiAKu+u8psaIQuyoSXGnU1Glm7LcTbKW6xk1v&#13;&#10;LtqDnQIAADGlOWtfvGKJBF0u14M4qsFKCO4DyxQUjKpC9j79kL0PAABiTWllI7278AD2K9jCmYRB&#13;&#10;VJcw3PSq2C7AzwKJvqOU07TE4tYDAEAsyBp+L7nSzctyxwLJyv/7P4rnLx6fb/i2irYckj0+Nzf6&#13;&#10;LqA0B/qxjH5/e2cLHToeOCvKJfkXUeG0RwIG+V3RP/B4rHrLK1RfvMqUejMsC2T26F+Ytn4AANBv&#13;&#10;wtX6f4Rnz9596GmIa2oZ9+65W3tGzCa3m+a+FTs3pa9ZsZJWrfks5HyZmRn0yBOPRaROdjR02LC4&#13;&#10;bTsAAIARXE2HKKn8VfRlhLi73E+iKz0u2gr28cJrRVTv9mGPAABATLn04viOT3AlJC6ZOmUy0vKC&#13;&#10;pRDcBxYTnyf/zcQiCT5BXgRRVnxeX0vxeDyyIoiirIii0FqI5MU/vbXwWOKS5kJ8UczrlBRuWcXC&#13;&#10;rSXEalWx7H1pSS4cuAAAEFM+3XSc9pYEvukXuAGKQz6WUEzjijpujKIYz6gJNVBqLQ7uTw/lVoKP&#13;&#10;scIhbfeplGvJ4+pu+pFnqwC/yCfv80vxfkMdGpf4Awylhacc07cWfqp0Gt/HinMBxczSok69Tvx2&#13;&#10;g9dZbVqg6aL0T+SLfF7p+ZTsHIkV9pyk8A2Szy/fjuL8SxBainJFwder6CdFneRFz3mdrE4iVwAg&#13;&#10;JnW8/BFTm9V4aJM/Yxyv14BcQ7dz9GCl7HHn9u0MXX8ksYx+i3eV0i3Pr6J7n10TNJtfc5Df4wU3&#13;&#10;UM+UTDo/I5d65yjHYrVFc6lqwyumtiDjghspMRuZSsylb8xllEBDv0gUNWrbB53QZzGNZUJjgTZ6&#13;&#10;nDh5Mt67LSQ7vi/ak+LsX6Xwwlk2PMEy7g0eNJAm3nQT/fji4FmSeStXrQ6/QiYdFHp6uLy8gl77&#13;&#10;9xua1jvzrjvDqlf0kffWqNGj2tjT3FImvVdEdhQJEJz0+8ez34vGFn3Xi0IwaEV6+jxU/VU/hVWu&#13;&#10;G4T+BJdft5LNG3sDJQMZcz+VLVoi1FHSiVeJfPU2qI0xIjeK1c/b4WbyJve0Rx11VELk/mTT+Gtl&#13;&#10;/LKy63cWnYuFtXK7HUX6rf38GO3cj/v+AQAgtvTvnkmjhndqubeGH5P4fN6W4vF6ZMXn88mKoFJC&#13;&#10;jXXcHm9L8Xjlhd+OdESlOBfj76fiziel9zxR67nHb3BYg9UQ3AeWKigoYHf1xM5PPkbIZUM7x0U7&#13;&#10;AQAgvsyZX4w9DrZxMnkKCY5U06sj2ujSpFUBfuneLdTOU2TNxgEAIGak9r6MUnrxN6Eai2WMY5nj&#13;&#10;pPqe39XQbVSV18ke9+uRFRO7aOeJan82vxv/vIzmrw487r9l2HhaMfPv9NjYaYppLLDv1NqnTK0j&#13;&#10;y/7Y/uKHTN0GAAC0zcDzB+hajmUbA4hXLNNesNfAyFEj/f9OvOEGzb1zsryCtn21Oep789XZL1FN&#13;&#10;Tegfl+ufn0eXjx8XkTrZVV6+8RnKAQAA4gEL7Es5/jyRtwL7OwKE9DHkyb4i5tsJ9lJd46Y3F+3B&#13;&#10;XgEAgJgz6eq+cb1THa6EnbdOnXLIBlWBOIfgPrCD57EX9Lnupz2RvQ8AAGJOaWUjvbvwAHYs2ILX&#13;&#10;kU3lKbeaXxWb/RqrVQF+HZsWUJp3tzUbBwCAmJF71V/JkWRucH7jUXkWlEHDexm6/rLD1bLHP8rL&#13;&#10;MXT9Vjt+pomeXbFLNcjvwh79ZY8jEdhHEcj+CAAAbdenTx/0HoBGW7duDThjclKSP2sfk9evnz+I&#13;&#10;TauFCxZEdfeXFBfTBo0Bivf9+lem1yca9OzRw1/LDh2y470rAAAANEuqWEjUdBgdFgnJPcnd8cbY&#13;&#10;byfYzguvFVG924cdAwAAMcWftW9E/CYdYrfKOZ3O6TaoCgCC+8B6BQUF7K6oz7ArtMvISET2PgAA&#13;&#10;iEmfbjpOe0tC/4IyQCQ0OntRdaL5v/hos/g+ywL8OjR9SElCmTUbBwCAmOBMaU/tx8wytSmeyn2y&#13;&#10;xz8a2t3wbezcXNry/+yMZMpIjL0feNIS5Nesessc0+uTfsH1/uyPAABgT6NGF2DPAGhQsncv7Sku&#13;&#10;CTjjgPP6yR4PGzZMc5d+v3svVZSXR+0uePrvT2uab/Cggcha94PU1GT/f0aOHGmD2gAAANhfcuU8&#13;&#10;ctatx56KBFcauXNuJ9GVHvttBVtZ+/kx2rm/CjsFAABizuRr4vv7MIfTWXLrLTcX2aAqAAjuA3sQ&#13;&#10;iR4Xz/4rKfI//13PPxQHyYsgCLIiCmJLCcXpkJezMdg/FFFenE55cTikxSkr0vqyIm0bz6Eo8r9A&#13;&#10;kL0PAABi1Zz56jf3mo//ZLYhFn31Q1GMIxz8GIUrsnnlhSddVjmNX1ZPv6nMG073h1hWbbX8CLO5&#13;&#10;XdXJP6GGhAt0VkQ/uwX4WRHh5xQbqFPDHHIJVYrxflhUBuL8OYh8/M6fj8hnFtk8kiJbr8o0bjPK&#13;&#10;syBRfbpqCxQLS9crqBZBEGVF1hcCV7h1sdlbik+QF1Fe5FXk6yRyhW9O4PMrMUSfK/sUAGJZxqBp&#13;&#10;lNJrlGkt9NVVkNB4uuVx+45plJWTZug2aqsaZI/7dIjdG1WkQX7rdxwNOE+PO1dR5tBpptXBlZ5D&#13;&#10;7Uf/xrT1QyhqY534xY9f9BQAXaLkmGFZxuCscN4fcF6kVfR+Li3+8MOg00aOkgdpXXn1BH82Py2a&#13;&#10;3G5avnSZ9gMqjANOeb04eNFizYqVdLi0VNO8N066SVddo1fo8df//umP9M8Xn6PrbrpBcyvNep/B&#13;&#10;aBHsRPTfi3K22Icx17NCXS+yYmXS/tbb57rek8J4o9Fzn5Ou8ZmhO8SOTLoWa+Bq9awmoWY9OatX&#13;&#10;t2k74Y51zGD3z15Px9vJm9wzMvUzaHCq9t7AX4dTLKtyLS3kdUKzTgL1vEeJAlei8+S0usZNby7a&#13;&#10;Y4OaAAAAGKtnThqNHN5JcV+Q4kxHcm7m9cmLIIrywsV0eLzeluLz8UWQFWmcBn/PIz+OkN6bpFyv&#13;&#10;T1b4OknH+y5XwqM4rMAuENwHtjC6oGAd+2Fy7A3tkL0PAABiVWllI7278AD2L9hGRfK15HV0NL06&#13;&#10;drp+EXZAXRv5A/ya5pFTbLRk+wAAEBtyr/orOZJSTWtL0/EdssfZue0MXX/RlkOyx+2SEwxdvx2x&#13;&#10;IL8H39tM9z67hg4dV2bybn/xQ9Rlyhx/IJ7ROl7+iD/rIwAA2FunXOM/AwBizeatXwdsUWZmBk28&#13;&#10;SR64lpObq8jmp2blqrbdsG61+R8s0FQD9h4zdMSIqGyjGXJyc5DFEAAAQIOEum2UWFGIrooQIesK&#13;&#10;8qZfFBdtBXt54bUiqnf7sFcAACDmjB/TM653qtPlOjH1lpvft0FVAPwQ3Ad28jz2hj4sex8AAEAs&#13;&#10;+nTTcdpborypF8AKAqVQecoUEhzmBQk0E22ULdKqH4NN9B2l3MYPrNk4AADEBBao1fHy/zGtKe4K&#13;&#10;+S/0du/VwdRu690p09T128nOE9U086W1NHv+DkWtkrsMoW7T5lNa/ljDapx+wfWU2vuy6OwsAIA4&#13;&#10;k5Kcgl0OoGLxwoVUUxP4+9SB5w8I+PzYceM0d+nJ8gratnlzVO0CPVn7xo69wvT6AAAAQGxxNR2i&#13;&#10;xMp3sFcjREw9j5o63hwXbQV7+eTTQ7RzfxX2CgAAxJycjGSaeG3vuN6xDofjbzaoBkALBPeBbYwa&#13;&#10;NfItURQONaeRF1gaVEnxeD0tpampSVb4dKrSFPTSVLCiP5WqKCt88lhZ5ninvPAzy9K98rgU9LJs&#13;&#10;9KHS0zu4EgTL3jdqgLk3kAEAAFhlzvxim/S99IPZHmRDBT4FfcjmBB+DqK9LfYCiOrzhFlXOq9LH&#13;&#10;assqluRnDr7qUMMt6YiRcTu70Kmkq0P1bvjslL7PwgC/ZN8+6tC4xN8drPBjeKnmeZoLP2iXPVLM&#13;&#10;Kyedlx/78+cNymVb/xTTpOcnIle/UPUX+XpL16NOdi6ksp6zRZAVQRBbiqL+fN9Il+VaIF2Pf10q&#13;&#10;dQrVy7J5uYX5JVX7KdTOBICY0K7/df7ALTMITfKbplPbJRu6lVPl8f0jF7UeH83deoBu++tyKiqu&#13;&#10;kE1jgZu5E56mDpc9FHZ2xsQO51LHyx8Ps7ZgPMWnOj68dQo21g0l0HhZTzG6/loKQDAsS5nRQh2T&#13;&#10;bT3OwUhaPkNi93Pmq01fBZ320wkTAj5/+bixul4vCxcsDDxB5wsiUr2/etUqzfNeGaSPopcxvWzV&#13;&#10;5zJGfmAV/t4SvliDv5qh8WaSAPhrM2q3rIS14jBI+zys9YR6J1S7GKCyrtAb5r6yGBJyAAAgAElE&#13;&#10;QVS31vM+adgOiT7WXImVv5b0vrKc3nJKKnuOyFdvWg3NGidF5Wg4IYcaO81sWx0tODUItRrFWEr6&#13;&#10;x12vUxtzKT+nVBoTqcGcmYNEC5QePUPzlu+P+nYAAAAEMvHycxX39DQXr9cnK4IothQHVwSfICs+&#13;&#10;wScr8nMkefEJgqy4Pd6W4vXKi7QOAjfOCH1PlLz4l3c4Gm+degsSU4GtILgP7AZ31Og06Zo+UVVf&#13;&#10;AAAArUorG+ndhQfQX2AbZxIGUW3ixaZXx27XOay6jpzu3ULZ7s+s2TgAAMQEFrjFAriM1nh0p2yN&#13;&#10;g4b3MnQLp8rrZI/zumfH5QFZUlVP9/z7i4BZ/DIGTaPON7zc5v3LAgNzr33GgFoCAECkdOjQXvOW&#13;&#10;sjOzsF8grlSUl9OOol0Bm8yC94aOHBG0O0YMu0hzV7FtVFRUaJjTehXlFUH7hNc/P49ycnOiol0A&#13;&#10;AABgPYdQR8knXjU1sA/kmjrfQ6IrHb0CEffSW7uo3u1DxwMAQMxhWfuuuzq+s/a5XAkv2KAaADII&#13;&#10;7gO7+YiIqrFXtOvWLRXZ+wAAIGZ9uuk47S2J78wlYC+nksZTk6uv6XVCgN9ZWZ7V1M5bZM3GAQAg&#13;&#10;JrAArnAzvFktMy0xrg/G5ix+h47LzwuSuwyhLpPnUEqvUbrX2fHy/6HE7DwDawlgLyzIAyDW5OZ0&#13;&#10;1Nyi/v3MP28HsJOF788LWptQwXsTb7hBV0vUtmUni+Zpr+d5/ftHRZsAAADAHpJPvEbUdBh7I0I8&#13;&#10;OdPJl9wzLtoK9jJvUQntPYp7VQAAIDZdf0V8JxZyOhzuW6dOedgGVQGQSUB3gJ0UFBRUbdy4kaU4&#13;&#10;fQw7RjuWvW/T96eipboAAAC6zJlfTH99WPsvSAOY7WTKzdS9/jlyig2mbokF+FkVVBcIq4sVQYc5&#13;&#10;TQvopDOLGl3GZkUCAID4wAK4cq/6C538+H7D2us5VSJ73O1c7ZmEtKgqPxM3+0crlsVv5ktr6f4J&#13;&#10;g+ino1uz9TlT2lPn61+h018+RTXb5mpaW+bQadSu/3XWNggi5nBpKb364mzK798vrjr97bffsUEt&#13;&#10;AKyT1xcB3BBf1n7+RdD2hgrey8vPp549evg/M7Vg27pn1n2279+NX23WPO8VV443tS4AAAAQO5JP&#13;&#10;FpKjYTf2aIQI6WPIkzkmLtoK9lJ69Ax98jmCeAEAIDaxrH3XX9uHfL74zU7rcLkW2qAaAAoI7gPb&#13;&#10;EUViwX2/9YlilrRuTsmdxPxNzoJX/gHjc7QmpXQ45QkqRe6OZJfA9YBk3SI5gk77YQZJneQT+cei&#13;&#10;IJ2ZDNWcvQ8BfgAAEItKKxvpjbnFdOe0fOxfDfgxiIIoG8DIp6pFbumYlbh68OMvtVXrih1TGZtp&#13;&#10;nEHTnIqxp5hCJ1J+Rl0bXtZe1zayW4CfVRF+OY3v+vvc7ezSUo1mfG346qn1n9q8/Hod3MwiP/4X&#13;&#10;pdPk8zq4I0z+MuTWK/LnFdx0Uq0kt13JrAJff/miTmfwEyOHgzunUsyp9ipWe3WpzyuKAjdV8r7C&#13;&#10;zesglf2jOGb59crbZ/T5GgBYL7X3ZdThsofo1NqnDKmL6JYH+Pfpl2NoG6sr6g1dX6yo9fjoz4u3&#13;&#10;086Scnr49uGyVrW/+CFKyOwWch+n5Y/1zwvxZfEnS4lYAVPZLfu4maxqq63ODdsg3H7bs3ef5nlH&#13;&#10;X/KTiO+neHoNgL2sWbGSamoCZ5PolJvjD94LdYD++MdjaO572jLdsW2xbV42fpxtj4SS4mI6WV6h&#13;&#10;ad7MzIyzfRT18CYE0FaiwH8vagcx9gWl9Ltz0Zz+Vr4LiqFm0LEu6UT1FekZE0b7+F4f/vt801Zt&#13;&#10;5MwKyZXzyFm33ph6t0G8fdqLST2psdN0G9SkLbhrVvw1OsV7lBjovy1zy9fV1vfREEeQ4pJdW18v&#13;&#10;sXGkvvTWLqp3x2/AAwAAxLbrL+/9w7mZZAyivPtK/kg2XuGnyccngsA/bv1M9XIBhQIfYCiKgf8f&#13;&#10;YDten7f1/16vbBofuCi7D5BIcLkSfkkANuTETgG7GT26oIqI3sKO0Ydl7wMAAIhV63aU0/ai09i/&#13;&#10;YBssyKwieVJEqqP4wQkL+QOoLLjizLIkdm6cQ05qtE1fAABAdMkYNM0f2BWNfpRnbPBgtFu8q5Ru&#13;&#10;++tyqqptkrWE7eNO1z1HjqTUgC1M7HAu5U54Ot67DwAg5vXPz6Oc3FzsaIgbq1auDNrUgpEjNHXD&#13;&#10;lVdPoOSkJM1dtmrVKlt37+rlKzTP27VzJ1PrAgAAALEhoWY9OatXY29GiiuNGrv+Jj7aCrYzb1EJ&#13;&#10;7T0a+AdUAAAAol1asosmXts7rvejKyFxydQpk6tsUBUABQT3gV09jz2jT3P2PgAAgFhV+NE+qq3z&#13;&#10;YP+CbZxJGER1CcPNr47Nfv6fz5AWKSzAr0tjIQL8AACgzVhgVzQG+GVnJGua78LOWS1l4sAeNG1Y&#13;&#10;b0Vhz0vni1YlVfX08+dWU1GxPCMLy9LY+YaXFQF+LLCvy+Q5UdteAADQbtjwCJynA9hERXk5fb97&#13;&#10;b9DKjL1yvKaK5uTk0IDz+mlu1I6iXVShMTOeFbbvKNK81XPO6WHbdgAAAIA9JNRto8SKQuyNCGrq&#13;&#10;cj+JrvS4aS/Yx/e7q+iTzw9jjwAAQMwaN7x7XO9cx9kkfvgVCbCtBOwasKPRowsObty0iX0zMgM7&#13;&#10;SDuWvW/T96eipboAAAC6VNZ66IPFB+nOafnoOLCNyuRrKVk8Rom+o6ZWSbQmYV5QrC5WxByyfmYB&#13;&#10;fsdT7438xgEAICawAL9j71xPnlMHo7I5XdslU++O6dS7Uybldc+m7rnpNCg//Mx+LEjuaHkdlRyt&#13;&#10;ogMna+hAZR0dP9OkYUnrsPo9WLiBHps0lMYMbr0QldxliD/A78SHvyTR3eAP9GOBfc6U9rZuDwAA&#13;&#10;qDtcWhpyHpZ57MoJE9CTEDeWL11GTW53wOayLJZ5+dq/Rx07dqw/aE+rRfPm0d2z7rNlV2t5v2h2&#13;&#10;4eAhZlcHAAAAopir6RAlVr6DXRhBnpzp5EvuGTftBXt59d3vqN7tw14BAICYxLL2Tb4hvu+7dLgS&#13;&#10;im6dOuWQDaoCEBCC+8C+RPFxaXCfTxBaq+rlT6Lkdzq7XK1JKQXBJZvGp6sUXfJnnI7Wx/wNy/wN&#13;&#10;1fLHDm6a/LGocjc2Py+JAj+DpE7B76Jm2fsG9c6iogPVQecBAACIZut2lNNFF+TQkEFW3ZjLf57b&#13;&#10;K6OaJpJxhYMbV6iNV/iBkWKsozJGCTmvZLJD5OZVViT4doJO+WFJ6Qw6dp2oGOfJFy5LmUHd65/z&#13;&#10;Z5YzEwL8zmIBfh0aP/YHVgakcrwpxt08aXscIRrHTRbVjmNuXbJDUVQ/vvT0seIdyhH8oOdf/4Ig&#13;&#10;Py+Sd5XATePmdQU/X+HrJEiecQrceY+TP1vjT8DEQP89u13+dSppr+K9TdGpXD1U+tyhqCMARCMW&#13;&#10;6FU2/2dRFeD39NQR9KO8HM1Z/PRiAYJ8kGBVbRNt/OY47Swpp12lp/zZ8uym1uOjB9/bTA9UDqTJ&#13;&#10;V7RejGoO8Ctf+hDlXv0UAvuC0TXQsNFAFOAHzYew3tMS0X4J0jUxo866+86ifmPZybQYetFgysnN&#13;&#10;taaSUScKXwSgsHLV6qCdMmzYMF0ddvn4cfTav9+gmppaTfOv/fwLWwb3rVmxUtf8vXqfa1pd9IvM&#13;&#10;69Ks93K8q0C0EPnvJCMiMudThp62Gbgykb//xRSKL4zVHoaqsCk1VHRpOH0cFefz9v4eQUvtWGBf&#13;&#10;UtlzRD77fScWq4T0MeTJHKOvdRYNQtQ2KwrctT7Fm5LatcC2XycMj0odueuCfJUcpr3PK7Zk0nbO&#13;&#10;emvubjpSgdc7AADELpa1LysrqaV9gmTMInDnyvz4xSOJ2/B6vbJpPi6mQ/DJ1+XztU7nt8MPdqTT&#13;&#10;BdUxE7ea4JNaOPy3JTmna5gVwDII7gPbKigoOLhx48bFRDQRe0m7cZf0QHAfAADEtH/N20vP9LmI&#13;&#10;MtITsaPBFgRKoRMpP6OuDS+bXh0E+J2V7t3i/zdogB8AAIAKFugVbQF+0sx0kcICCX86+lx/YQ4d&#13;&#10;r6U1247QrkMVtOFwpTUdEcSzK85mmeED/HrcucpW9QRrTLxmAuX37x9Xvf/22+/QyfIKG9QEwBhF&#13;&#10;27drWs/UadPQ4xA3tn21WfW9/sqr9WexHDHsIlq15jNN87IgwI8XLqLrbrrRVl2+c4e294tmerIb&#13;&#10;AgAAQPxwCHWUVPEOAvsiSEzqSY2dcK81WOP73VW0ZL32DOAAAADRBln7/Fn7dt56y81FNqgKQFAI&#13;&#10;7gO7ex7BffoMHdyB8lemU/GxumiqNgAAgGYNbh/96+099PtfDkSngW24nV2oInkS5TQtML1KCPA7&#13;&#10;iwX4Nbp60ZmEQZHfOAAARL1oDPCzWq+uGfSza87314Jl9fvwsxJa/c0R22T0CxTgB9CzRw+651ez&#13;&#10;YqAf9J0ADBoyhKbfhhviIHbs0BDcN3rUCMrr1w97HeLGp8uWBW1q//w8ysnJ0d0V191wg+bgPmbd&#13;&#10;unW2C+47ckT7DbnJSUka5gIAAIB4wwL7Uo4/T9R0GPs+Ulxp1Nj1N/HRVrCd6ho3vfrud9gxAAAQ&#13;&#10;08YN7yHL2hePHA5HLFwwhBjnxA4GOysoKFhHRNqvIoHfdeN6oSMAACCmfXOghr7cVI6dDLbCgszq&#13;&#10;EoZHpEqizpt7zWZVsCELpmznxY8qAQBA2zQH+CV2OBc9qBPL6scC/f7zP1fSq3f9mMbld6GMRJfl&#13;&#10;9WIBfvNXF1teDwCr5eTmYh/YTEV5OZXs3Rvv3dBme/fuU12UBejcOwvX5SG+bPt6R9D2Dhs2rE19&#13;&#10;wbLYscB4rfYUl1BJsb3GXqerqjXP27lTJ1PrAvFtf3ExnSrHNQwAgGiUfPIdBPZFWFOX+0l0pcdV&#13;&#10;m8E+/vPBXjpSgSydAAAQu1jWvptvjO8fR3U6XSemTZ3ypQ2qAqAKwX1ge6IoPi6KIgmSIgp8EWRF&#13;&#10;kBS2rLQIgrwo1iVSS2E3KUsLvy6Hw9GmEhK/YZ382fu64UsPAACIbW8v2U/Hyxqwlx1c4Sdz4xVu&#13;&#10;oqzwq5IVtfVomN7W9oRonmHbUZvMY4F10iLtxlMp15LH1d3ImgbGxqM2C/CzKsKPBfglCWWt1eD2&#13;&#10;kJzIleBT1aYFKtIn1bfCT5PPLT0fEUNsVOT+BCJZUV2PolKCrPDnPvIiyIvkfEpRR5Vl2eyywp+r&#13;&#10;KZaVtIn74ztO3na+U7mm89tR63bu3BMAogvLNjfnE/kv8DYH+KXlj7VtW5rKtlPlmsep4cBaG9RG&#13;&#10;aVB+Dv35rgL64A9X0rRhvS0P8kOAn5TyM1LtM1F9VW1cDgwSajAHdrbtq6/owfsfoP/35/+H/dQG&#13;&#10;LDDycKl6Jq6rxo+L06DWUGeqqmexYPruCfE5HEaZ+1YhNbndATfLgl2nzdCWvTXQUXHxj8foaubH&#13;&#10;H36oa36znSyvsFV91EXmdRnWEBDvKm2yffMW+v2Df6Bnn3omCmsfe6z7Ps+UKxvmCfMeFSn+Hhyz&#13;&#10;yN6DQrwpqV0SCvk+qbLeUMvKujTENTnVPgznzRwCHgfBJJ8sJEd96MzhYBxPznTyJfe0fY+GHvuo&#13;&#10;vVnw1874l7SeK5SRx18X5K8pRrMt28ppzddlUd0GAACAUM5m7UtWH4Pw99woYisk9/pwcRoer1dW&#13;&#10;vD6frEjx9wXx65LdP8XHhvh8suL1thZ+Gn8fkNPp/C0OFIgGCO4D2xs9ejTL3rcTe0ofZO8DAIBY&#13;&#10;1+D20Wvv4VfvwX7KUmaQ19HR/HrZ7AKuP5DOogC/zo1zZAF+AAAAgcyavY5e+2IP/enfG2VTWYBf&#13;&#10;7oSn2xzgt3+vsTcQp6Qmyh4LDVVU981HdPLj++nQC4Pp2DvX+4P9aovmmhbwxwIKz+z5mE5/+RQd&#13;&#10;n3dby3art7xCnqqSgMuwbH6zJg+2RZAfAvwAwC7WrFhBTz75F3+wSWNTE/ZLGyx8f57qQizL2D2/&#13;&#10;QtY+iC9ffLE+aHsHnNcvrL64csIEf4CgVpu3fm2bvrdbFkGIT+8Vvk1/euwJfwDu6dNVOAoAAKJI&#13;&#10;cuU8ctYFH2eB8YT0MeTJ1PfjEgBGqa5x078/+B79CQAAMQ1Z+4icLteJW6dOed8GVQEIKQFdBFHi&#13;&#10;eSKag52lnT9738p0Kj5WFy1VBgAA0G3fsTP00dIjdP3V56DzwDYESqHylCn+gDOnaG52SdG6eLqA&#13;&#10;HCRa8puRrJ9Zfx9P/QX5HNkW1AAAAOyOBfSVVNX7a7myuIzo3xvpgSkX+QPSmrEAPxa8VrXhFdXW&#13;&#10;JHUZKHt87OBpQ1vf+Vz1zzLPqYP+IuVKzyFXehdKyOhCCZmdz9Yztz85kzJU19V4dKv/X8F9htzl&#13;&#10;+0h01ynWLd0u6xtWEjucSxkXTqZ2/Sb4gyOlmoP8brtqAP3nv9/TxzsPU63HF3CdZmIBfszkK+L7&#13;&#10;ghUAKO3du8+UXmEZ5oq2n83wsGP7dir6Zpcsg1TXzp2wN9pg7eefB12IBSA9+be/2Lj2AMZjAWxq&#13;&#10;2SxHjhwZ1jZzcnP8AYI7inZpmr+mppY+XriIrrvpRsv39qEDgcexwfTo3i2S1QMLrVq5ii4dZ3y2&#13;&#10;9lPss3/HTqqrraF9+0rom13fyj778/PzsNsBAKJEQs16clavxu6KIDH1PGrspC3jNIAZXnitiCpq&#13;&#10;A2dEBwAAiBXNWfvimdPpehQHNEQLBPdBVBg9evRbGzdufJyI/OnofD6vrNpOp/yO5gTJHcUin/6d&#13;&#10;u/lZ4O4+doitCS2dTvkvjIskX5f0RmqRXxHHIa2jTz6v4hZoLguLI+gD9YQtLHvfM4XfqtYLAAAg&#13;&#10;2i3bcIzOPy+b+uWp37hsDrWoqgiFOOncjFMygBFFfkyinYOLKOPXJe8bbmyjWFZ7LRyS9SrGUKGC&#13;&#10;3MS27S9+KX5OMcAcbmcXOp14NXV0LwhRqfDZLsDPYU1SQRbg16lxHpWlTCfBkRJwHn5fOVSOIVHk&#13;&#10;5+U4+NePbGF+5uCPQuw7/rCVPVT0c/COVx7+6ht2SNog8KdUXNsFyQwul/xrBoeTb7v0PYhbsaLS&#13;&#10;Tvlj6YHuVOsYef35fanoU9VVqfeT9DxQ8Tq00wsTIM6xwD5/QJ8Ee7x/9jqaPetSWYBf1vB7KSGz&#13;&#10;G1Wu+SuJbnOD9I3kq6vwF3eZtpuww8UC/U6tfYpOr59Nqb3GUPboX1BitvzG1eYgv2svzqN/LtpO&#13;&#10;Gw5XRrxfWIBft45pNGZw94hv2y7UhmVt/qQycrCHz8s2MmvAbcoRYzssKObeO2eGVa2qmmp/QIse&#13;&#10;55yDHybSa25hoWo/33HH7ZSTm2uT2kbqRNheWfwh8hZ/+GHQbbKAVxZkF+5RwgIEtQb3MevWrbNF&#13;&#10;cF9drb735bR2qW3cUuRfh2Z+1xYP7yo7v9lF9828N6x1nDh50p+NT4++fRHcFyki/wVmRFgzPg7n&#13;&#10;FIp/LzHqdMzI/tdxuUg2QzjvZYrrBCp1CusrYB3X5MLaN7F+nq2jeQ6NM7PAvsSKwrbXCfRLyKHG&#13;&#10;TjrOy20xYOFewwL/mpbdrNj2rVjymRZ/1n5+jHbuR5ZlAACIbSxr3+Qb+rbcmxPi7hfZI/47EMHX&#13;&#10;+kOugiD/UddQjz0eT8v/vV55/IfPJx/7+CRjIYEbU3kUywb/cdnmZZ0OZ93UW27+d9AZAWwGwX0Q&#13;&#10;TR5H9j59kL0PAADiQYPbR3PmF9NfH74I+xtspS5xECWJZZTh+dL0aiHA76xE4Sh1aXxbNcAPAADi&#13;&#10;y5xPvlME9jVjmfxmBQjwa9f/OkrIOocqVz4RMItdUm5f2eOiLYdM7VN3xR5T1x8OFgBZX7zKX9Ly&#13;&#10;x1L6gKsptfdlsjX26ppBz9x3Ca3fcZSe+XgnHT/TFNE6PrFgGz3dLpkG5edEdLsAYG9qWa/MMnjI&#13;&#10;EBwVOi35ZGnQBcZefilNvGmSTWsOYJ7NW78Ouu6hQwYbsl0WqPfevA80BzHvKS7xZxTMy7c2Y3JJ&#13;&#10;iTmZWSE2WPHZ370HAvsBAOzO1XQIgX2R5kqjps73kOhKj692g21U17jpzUX2/c4dAADAKOOGd6es&#13;&#10;rKS47k9XQsJLNqgGgGZOdBVEi4KCgreIyNy7pWIQy94HAAAQ60orG+ndhQewn8F2TiWNp4aECyJS&#13;&#10;LSuC6dRYFWzIAvxympZYs3EAALCVTzccpNe+UL9IzwL8bv77cioqrpA9n9xlCHWZPMcfsMZzJrUz&#13;&#10;tZl9z+8qeyw06ctAYhUW4Hfy4/vpxEf3kqeqRFELlj3vzfuvoIkDe0S0hrUeHz3+3maqqo1sUCEA&#13;&#10;AC8rKwt9osOzf/970MCiwYMuoAf+8Aeb1hzAPIsXLlINuPvp1T81bNsDBwzQNf/7/3nXsG0DxIoh&#13;&#10;I4ZjXwIA2BgL7Esqew67KMI87SeRL7lnXLUZ7OVvL26nenfwTD8AAACx4GzWPmt/iMtqTqez8dap&#13;&#10;Ux6O606AqIPgPog2j2OP6ePP3tcNv3YEAACx79NNx2l70WnsabCdiuRryePqHpFqiWSj9H0WBvil&#13;&#10;+nZRx6ZPrNk4AADYAgvWe25ZkaaqsOCvBws30PzVxbLnnSntKXfC09ThsofIkZTa8nxSbn/ZfPu+&#13;&#10;O25qkwX3GVPXb7TGQ5voWOFNVL7sQRIa5eNzliHx4duH09NTR1BGoitidWLZAh9+fX3EtgcAEMjQ&#13;&#10;kSPRLxqtWbGCVq1ZF3DmTrk59Jen/mHDWgOYb926wK8LJjMzg4aOGGFYHW657VZd82/bvsOwbUfK&#13;&#10;kSORz+QGAAAA9tAS2Oerxx6JIG/2NeTJHBM37QX7+eDDEtp7NDp+TA8AACAc44b3QNY+V8ILNqgG&#13;&#10;gC4I7oNo8xHLji76b1yWFEGQFY/P01K8Xp+skCDKiiCQvIhiS3Fwxel0yYooii3Ff+eypDi4Iqsw&#13;&#10;Ny+RvPDtk+PnDw3Z+wAAIF4UfrSPaus82N9ahRi/yEqIEYhyGclQJwTVeZVDJUkl9I2LVOfUsaqQ&#13;&#10;s8r6lEh0pFBl8kQSHKmB5jaW3dL3WRjgl+7dEjLAT33crXdelalsv0iLZF7lerlnFA9b/0JVUq2+&#13;&#10;0nMZMcBxI9sOV39FcyQEQZAXn7yIgthSFPXli0rfSNfjLyJfJOvi/kK1R7Yu5dLB6xSiTwEgcliG&#13;&#10;tn8s2OYP2tOKzfvsil30t3e2KJbIGDSNOt/wMiV2ONf/OKnzj2TTq8qNDb7r3b+T7LG7fF9UHj0s&#13;&#10;k1/pnAlUveUVxTSWxe+DP1xJo3t2jFh9dp6oDrh/45niO1aN4yJDKT+IAw8ywAbUjhirCsSibV99&#13;&#10;RS+++FLAlrHAvqefe8bE401NOMuCpdQ+a8wsOmg5OsvLK2hPsTI7cjOWac/IIzEvP9//mtOqye2m&#13;&#10;uYVvR9Wx3tBgr8zOZg2L8O5ljZ49IpuxPN7w94dEjr77NIyguLUkDMrbVNq2YiP7P+T34xa8g+HU&#13;&#10;tK3038tkWU2FOkqqeAeBfREmpA0hd4drtW3UpJd76HeW4H8h3xxU6qtclNuq9NoZmGb3nir65PPD&#13;&#10;6GAAAIh5LGvfzTfmK8YgPp8gL97W4vV6ZYVf2OfztRavV1b4+3fU78nh760R5EVyrinbps+nXFYy&#13;&#10;opLGfrDidDi8yNoH0SgBew2iSUFBQdXGjRufJ6LHsOO082fvW5lOxcfqoqXKAAAAbVJZ66HCefto&#13;&#10;1p0D0IFgK25nF6pIuZU6NbxherWaf3fCTvxBjhZcj2IBfh5nJ6pJRIYMAIB48uy8r6mkqm035yze&#13;&#10;VUoHn62lv80c488y1yy5yxDqdvtH/kC1xOw82TLVFcbeCJSRKf9BANEdvd/niO4GqtrwCtXv/5Jy&#13;&#10;rnxC1nesf5+57xKaPX8Hzd16ICL1Yfv3wg259NPR50ZkewBgT8lJSXTHHbdTXd0ZOlFWprmO9fX1&#13;&#10;VFp6TPZcVU011dSE/sV3PQEydnW4tJRK9u6lvH79TKshy9jHAvtYkBCvObAvJzc3qvsRoK0WzZun&#13;&#10;uqTeTHtajB17Bb37nvp2pb78Yj1NmzEd+9gi+4uL6dDBQ4qNXzpurGEVYts4LNlGVlYWDRkx3Ma9&#13;&#10;cpb/s3/GbXT8eBmdOaP9x1nq6xvo6FH5Z/+JkycDfk4BAEB0YIF9KcefJ2pCgE8kiUk9qSn3tvhp&#13;&#10;MNjSq+9+R/Vu7T8ICAAAEK3OZu1L9v8gd7xyuhLm4wCGaITgPohGLLjvt+x6Afaedix73zOF30ZL&#13;&#10;dQEAANrsq92nafCmcrp4FG72AntpdPWi00lXU3v3UtPrZccAP6si/Fh/+xypdCZhUMS3DQAAkTd/&#13;&#10;dTGtLNYeqBEIy/B289+X02OThvozzEllDb9X9vjLFcWGt/Hi8fmyx55TBw3fRqS5y3bR8fduo6xh&#13;&#10;MxR9OGvyYMrrnk3PLSvSlW2xrdh2zu/dkXp1zYjW7gSAMP344tE08aZJhnYjyza3e/du+nbXt7Sj&#13;&#10;6BvF9JTklJjYbbP/+U+a9etfGx7gV1FeTm+/+SatWrMu4HQE9gEQrf38i6C9wF4jLNOe0a6cMEFX&#13;&#10;cJ8/CLi42JS6mIEFaMeK5//xFK1a+1nA1jzz7POmtrJ/fh49/c8XbN2TLLDvmhtvNHSd2zdvod3f&#13;&#10;f0/btm0LmFWzfftsQ7cHAADGQGCfBVxp1NTlHhJd6XHXdLCPl9/YRUcM/pE+AAAAO2rO2hfnBKfL&#13;&#10;9ct47wSITk7sN4g2LHvfDwF+oIM/e183fFECAADx4e0l+6m2zoO9DbbDMsjVJUTm16ytyJSnxkHW&#13;&#10;RRzmNC2gdt4iS7YNAACRU1RcQa+v/d6Q7bEgswff20x/e2cLVdU2BZ1v3/fhBRLysnLSZM94qpQ3&#13;&#10;iUar5ix+Jz66l4TG07JWsEx6T88YTRmJLtNbx/btX9/bEjP9CgD2MHTkSJo2Ywb95al/0IsvvhAT&#13;&#10;mfoCYcELv/rVb+iO226nJx97jF59cbY/2x4LzmsLtixbz8yf3xU0sK9njx4I7IO4t2bFStUsoQUj&#13;&#10;R5jSRTm5OTR40EBdy7z/n3dNqYsZtGRejRaXXHapPzudFYYOHWr7XkrPyP/d4qMAACAASURBVDR8&#13;&#10;nSxj4dQZ0/2BjX9+4jHFZ39OTkfDtwkAAOFJPlmIwD4LNHW5n4SE2DxHhuiw5etyWvO1sd/jAwAA&#13;&#10;2FVz1r54luBKWDJ1yuQqHKQQjZC5D6KVLHufj08d6239lW/B6ZVNEhP4m4Tkdz2LknX5uHuPRVH+&#13;&#10;hMMpiY8V+fS18nmdztbHAnejteiTP+HgbnoWVe7MdnDbESn4vMjeBwAA8aLB7aNnX/+OHrv/Qgtb&#13;&#10;zAcx2SzSKlANuTGIahgWNz5Rax0/tuFnlo5f9IxtFHFiIr8sv4B0O9yi3LKqjefaridcjdX5VMq1&#13;&#10;lNxwjBJ9R3Us2TZ2y+DnUN2j5urQtJQ8zk7kdnaRVIgfdwedpDxv4M8NZA9CvT4cklm5eUO9DkXp&#13;&#10;vOq9KZ3MzxnqnEP6Wgy1HelrTxTlGZcUr3/JQ6fi94b41grco+AHs5M/HZOs2sG/N3DtUewDycIO&#13;&#10;vudU3s4U71/cears/BEATPGPBdsMz/y2eFcp7So9Rb+fNJQG5StvQinedczQ7WXntpM99p6OvRuO&#13;&#10;Gg9tomNzJ1Pu1U9RcpchLc+z/n39vsvokbc2UEmVub+izLIzzp6/w581EAIza8yma2hqt1+rABtq&#13;&#10;6zEimnqOntcv3x+MNuuXs1oCR3r06GbL7wXa6mR5hb/4fdKanT4zM4OyM7NaHnfokC0LbjhypJQa&#13;&#10;GpqosamxdXkVLKiIBUxGDt53op6NPjuMrMnqVatUp19x5XgDtyY3cuRI2lG0S/P827bvMK0uZmjN&#13;&#10;NBiZY8esQ3TI8OG0YPEi2l9cTIcPHvI/V1dbQ0VFu6hk/35N77lasCx9/fv3p/x+/ajnub2oT5Rk&#13;&#10;aTQbC/R75I+P0O8f/AM1ud2x3dgI4r9bM4/1X6Cb9h1+OCvmvzM16A1MuRbFBaMw1qU2c/C59TTN&#13;&#10;qqGGna7ztEVY1Teo7Sywz1m33piVgWbujtPJl9TT0lMt9U3z70Ha3yuU74sqF+UU1xj5qWr3BUZG&#13;&#10;rJ4NV9e46Y0PjPlBQAAAALtjWfsmXZ9HQvP5dIgPeEFy3u3xCkGnMT6fIJkmqs7r8cjjNrze1gQN&#13;&#10;QoiTKul0n09+3V8x+hKkdTr7f4fDIZDTeYfqRgBsDMF9EJVY9r6NGze+RUS/wR7Uzp+9b2U6FR+r&#13;&#10;i5YqAwAAtNm+Y2foo6VH6Pqrz0Engu2cSJlBXRteJZdQaXrVbBfg57DmAriTGqhz4xw6kfIzeYAf&#13;&#10;AADEBBaoZVZAGFvvPf/+giYO7EEP3y7PwHvwu5OGbqvv+V1ljxuPbjV0/Xbhq6ugEx/+ktqPmUUZ&#13;&#10;g6a11KpX1wyaPetSmjV7nekBfnO3HqBLBvcIGLQJABAulmVuxLCLaNWaz/xrSktLjYs+ZcGM0kxY&#13;&#10;h0tL27wuloHqgd8/ZFDNAKJXRXkFfb97b9D6s+yWeSYGWF1304303rwPNGe5Y4FNcwvfpmkzpptW&#13;&#10;JyMdOnDQ1P6LNBZsJw24u+bGG/3/rlu5it555z9tDvJjWelY8BqC+YJjfXNe/36085uzwbDt2rVr&#13;&#10;24oAAMBwCOyzhpA+hryZY+Kx6WAj/3y9iCpq8eMLAAAQH8YN7x73WftcyNoHUQ4/Gw/R7HnsPf1Y&#13;&#10;9j4AAIB4sXDdEdpbou3GE4BIEhwpVJ4yhQRHZG7wFG3w68NSVgUbOsWzAX5JQpk1FQAAAFMUFVf4&#13;&#10;A7XMVt8k/5XBnZtLqbHBY+hWe/fvJHvsriiJ2YNGdDfQqbVP0Zk9H8uez85I9gf45WWnmV4Hlu0R&#13;&#10;AMAsP7n0MvRtGFiA0KMPPxK19QcwyvJly1QzgV38Y/NvmB44YICu+VetWm1aXdRcOHiI7mV27tge&#13;&#10;ySpa5tJxY/3BeSxwWi+2DAL7tBk1akTLfCy7IQAAWC+hZj0C+ywgppxHjbnR8WMPELuW/vcQ7dyP&#13;&#10;e/sBACA+nM3a1zeu97bD4RCdLhey9kFUQ3AfRK2CgoKDokiFLOuHTxRlhYTWwtKySovH7ZEV0eeV&#13;&#10;FX8akR+K5L9nM544uSKKrcVBsnI2AaykiMqnmovD4ZCVs0n1Axf+Wf4J2bQA/Nn7uqXjwAcAgLgx&#13;&#10;Z34x1dYZe9N1rFKMMyQUIxNu/KI2gtElnIVVxkWGxpIpB35BsaC6YKXJ2ZVOJd9gZM1UKiIiwO8H&#13;&#10;LMAvt3Ge/1/FgF9KbVoA0iF+yHmlq+aXDfmEyjkGvx3pn8g3SZQVtWWVmxa58yahpSiqyG1HFITW&#13;&#10;opgmL2rr4icKorzI1sX9hexGlXNCtd0T8pDx94+kAIBhXl5SZHpnjsvvQn++q0D23PaNxgcU9h/U&#13;&#10;TfbYU7nP8G3YRVKXgdThsoeoXf/rFDWKVIAfyw4455Pv7N1RMUZlZBNqaNN2yoGQrnFeyOX1rAvi&#13;&#10;ytCRI7DDw8Qy/z352ONR3QYIg0Hvq3o+e4wsRgkVKHflhAmmH2W33HarrvlZdrhtmzebVh8jHTlS&#13;&#10;GtbIQ88wwcihQlvGTSw476Ihg3Vvi2WjQ2CfNudfcEE0VNM2+G/OZd8bCmZ+d2balQPtNdB+icHC&#13;&#10;FRt3hqa6FrNOBEO8AeM0zgjqryUrrhM6uD8W2JdYUWhmJ0AAYlJPauw009SuUV75Cf7HL6nnwo76&#13;&#10;dTV5kV9L4v6461/S62piiOtFpn1fFuNKj52hecv3x3s3AABAHBk3vAdlZyfLTglFEmTFJ/hkRRCE&#13;&#10;lsKPi7xer6z4vJ7WwsVlCKIgK8rxS+sAnx9TebxeWRH89Tpb+Hml9WWFHyM5na7NyNoH0S4BexCi&#13;&#10;HLuqOwM7UR+Wve+Zwm+jqcoAAABtVlrZSB8sPkh3TsMNCGA/9Qnn0emka6i9+xPz6+b/tQp7dYH/&#13;&#10;yyQLrkQliJXUpfFtKkudQQKlRL4CAABgmPmri2nniWpTOzRQYB+zZe1eQ7eTkppIffrltDwWGk+T&#13;&#10;r67C0G3YQUqvUZR54RRK7a2e0ao5wG/W7HX+IDyzvLdpH10+9Bzq1TUj5voaAOyjc+cuMbE3MjMz&#13;&#10;KDszS9O8VTXVVFNTG/Y2N2zaTHPfKqRpd+BSEMQfFiDHAuXUvDr7JUprl2pq31RUVOpeZtGChTR0&#13;&#10;RGSDnC8fP46eefZ5XcscPHTEtPrY0aBBA2njV/oCL6XZ6EAdgiABAOwDgX0WcaZRU85tJLrwo/Ng&#13;&#10;rWde3Un1bh/2AgAAxAWWte/mG+P7OwmWmMDpct1tg6oAhAXBfRDVRo8uOLhhw8ZCBPjp48/etzKd&#13;&#10;io/VRVO1AQAA2mzdjnK66IIcGjKoPToRbKc2aQQlCSeonXeL6VXzx/chwM8vUThKXRoLqSwFAX4A&#13;&#10;ANGqqraJXl/7vam1DxbYd7qynsoOGxtUeO75nWSPGw59Yej6reRISqV2/a+kzItup8TsvKA1eX/r&#13;&#10;Crpl2PiWxyzA7//uGE0zX1pLtR5zbsZg631j6a6A+xkAIFzJSUnU5HZT127dor4vWWDf7JdnU05u&#13;&#10;bljrYYF6CxZ+6O8Xrdj85w0YgGyIEHf+u/TTkE3eoDNQK1K+372XKsorKCc3J6LbbX7f1YrNW1Jc&#13;&#10;THlxEpTVlsxyyEanT/Mx2PPcXtFUbQCAmOJqOoTAPos05d5NQjI+A8Fahe/upiMV5v1YHAAAgN2w&#13;&#10;rH1ZWckhMwLHMqcrYeett9xchIMTop0TexBiwOPYifqx7H0AAADx5F/z9lJtnQf7HGypMuVa8ri6&#13;&#10;R6RqVgTShWJVwGGi72yAn5MarakAAACE5ZWPikwL+GLystPogSkXBZy2avEuw7eXP1Ae+OEu32P4&#13;&#10;NiKNZenLuerP1PMXG6nj5Y8HDexjQX3jX/8DPb7xQzpQcVQ2jWXUe3rGaMpIdJlW+5XFZbR+x1EN&#13;&#10;cwIA6POrX91H/fPz/Nmkoh3L2BduYB/DMvA9+uj/+oMftGJBEk89/QxVlJfjCIS4sm37jqhtLnvd&#13;&#10;Ll+2LOLb7dypk4a55FYvX2lupWykLZnlkI1On5tuvJ4KRo5AvwEAWIQF9iWVPYfut4C743TypQ2I&#13;&#10;u3aDvWz5upyWrC/FXgEAgLiBrH1E7JYzp9M53QZVAQgbgvsg6rHsfQ6iQscPb9CsiNI/kSv+6dLi&#13;&#10;4Errn8/nlRevvMg5ZIWleJUWkhR+GjdZtSi2wz0jW1iFP3tft3S8AAAAIG40uH307OvfWdhcxae2&#13;&#10;7QUby2iKxJKOfRTjFXlR6xXFmMokYe0dfmFJUZn0w7i1dSzKMsh5HR0jclggwK8VC/Br37RScWbA&#13;&#10;nzdoeKJN2L6QFcWfckutW5Q/o1xX8Hl5/HmTlKJGqpXinuAfSrYhCD5ZEUmQF75OQdbD15e49ooC&#13;&#10;V/j28P0oa6t60bU/+CIILQUA9Dt0vJYW7zLvIn3Xdsk0e9al/sxxgWxcbXzg3ZCC3rLHjUd3Gr6N&#13;&#10;SGABfR0ue4jOuWctdb7+FWrX/7qgW5UG9R1urPE/t3qPMpvxoPwcmnmZuTcHvbMm+oMpY03g8Y8J&#13;&#10;Qn1o6xFyABCBArbCgvqem/1i26oUfV8jaMYy8E266QZdy9TU1NKjDz9iab1jih3er4x8//1BxD47&#13;&#10;ImBu4du6MtDZ0apVqw2oldqXEMrSr1/wLNHB7N6jbxwY5mEafL06CtjX1BnT6X8f/xP2UADS78JY&#13;&#10;EQRRVowT6lt5c+i75yMMBq5Y9n04t3/0fCyHev+Sz6x9xbrWCyAN7PMhY1ekCeljyJs5xrCtKq/k&#13;&#10;8Nd1zKHrvU8xr/S6FPeeamD9jXpfjMX31OoaN73xwfc2qAkAAEDkjBvenbKykvyf6IL/XFta5Ofd&#13;&#10;gs8nL5J7drxer6zw99lI1+Pz+WTF4/HIitcrL2r39vD3Bfp8Qkvhxyt8+1rW6XQhax/EDAT3QaxA&#13;&#10;9r42QPY+AACIN/uOnaGPlh7BfgdbEiiFylOmkOBIjUj1EODXKt27hTo2fWLNxgEAoE3eWGp85jyp&#13;&#10;x6eOCBrYt39vBR363tjMQVk5aXThiB4tj4XG0+QuM7eNRnGl51Ba/lh/hr7mgL6MQdPImdI+4BZY&#13;&#10;Zr7n1rxHI/71G1lQX7Ptx0oCLjf5inyaOLBHwGlG2HmimuavLrZDlwIAxAWWwW/0qBG6mnq4tJSe&#13;&#10;fAyXgyA+fPnF+qhv58nyClqzIrJZ8fLy+upeZk9xCVWUV5hSHwAAAIgMV9NhBPZZREgbQo25SJQC&#13;&#10;1vvn60VUURvdP5ACAACgB7L2IWsfxJ4E7FOIBQUFBQc3bty4mIgmYodq58/etzKdio/VRUuVAQAA&#13;&#10;wrZw3RE6/7xs6peXgc4E23E7u1B5yq3UueGNiFSNBfhZFVAXFKuQBZGHLMDP0UhUmXJtxLcNAAD6&#13;&#10;rN9xlFYWl5nWaw+MH+jPFBfMf+fvMHybfc7vrHiOZb9zVxRT09Ed5Dl10PBttlVih3MpsWNfSukx&#13;&#10;hFJ6jqLEbG3ZUZbt+pI+K9lJiw+rBy2uLttHVQ21lJ2qHK8/fPtwOvhsrT8QzwzvrS/2BxECAEBk&#13;&#10;PPrE43THbdP9AUBabdi0mea+VegPDgSIVSXFxf5gVjWZmRmUnZkV0R6oqqn2Z9HUY/WqVf4sppEy&#13;&#10;+pIf06uv6/9ebfmyZTRtBu4DAgAAiEYOXx0llb+DwD4LiEk9qSnntrhrN9jP0v8eop37q7BnAAAg&#13;&#10;rowb0YOysgL/WG28cLgSkLUPYgqC+yCWPI/gPv1Y9r5nCr+NtmoDAACEZc78YvrfWRdQRnoiOhJs&#13;&#10;p9HZiyqSJ1FO04KIVE0kBznIPmn8WF1EiwL82nm3ECHADwDA9t5Zs8e0Ko7u2TFkcNfWz/YZvt2h&#13;&#10;F8sD5FjWO5b9TqrhwFpyV+whb20Zucv3ka+ujHx15mUYcSSlUmKHPErK7UsJGV0oKac/JXcdHDQj&#13;&#10;XyA7S/fQkl3r6fMjexQZ+tT899uNdMuw8QHn+NvMMXTz35dTrcdnYGvPOn6myZ+9DwF+AACR88c/&#13;&#10;PUoP/u731OTW/uv6CxZ+SOcNGEBDR+rL/AcQLT7+8EPVmvbPz6P//dOfKCc3+A9SmOWR3/+BdhRp&#13;&#10;zzDN5mVZ8SJVV7adTrk5uoKGmW1btyG4DwAAIAqxwL6U4y+Qw30Yuy/SnGnU1PluEl3p8dVusJ3S&#13;&#10;Y2do3vL92DEAABBX/Fn7bugX9zsdWfsg1iC4D2JGQUHBuq2bt3xGRD8RJDcn+3yCrIkOh4drssg9&#13;&#10;ar3JPzFB/hJxudr+knGopkSRT1Pcxyx9gl+NqHgi+KwBtsyy9w36PIuKDpjzi+cAAAB2VFrZSB8s&#13;&#10;Pkh3TrPypl0tn9Q2wo1lQiZ7k4xfxFBtla47ZECXdF16+0yl1g5R7aGMaXtK0g9nEi+kFN8hfzY5&#13;&#10;04lng+kQ4HcWC/BrcPek+qQLZc/zx7Hqa4CvtmJmUW0iN2vwlfGnAnqSMIrcevnzFdl0/lwmxLLc&#13;&#10;zPJH0tMzJz+r/NxN4Fokn53fJr9s69xO7gUtKs6h5GTvMvybgcDNK6mUYk+pd1uIfgOAYFjWPrOy&#13;&#10;tnVtl0x/nD5SdZ75b26m6grjfwV81GV9Q86T2vsyf+E1lW0noaGKBHctuctbAx/dFSUkNNWprjOl&#13;&#10;e+vnXUJmN0rI6EbO1GxK7jKkzW1pa0Cf1BcHvgka3JedkUz3TxhEf168vc11VIPsfbFH1DlOArAN&#13;&#10;m39NYJS8fv3ojjtup1df055piwUCPvX0MzT75dmUk5tr9yYay4LzZKvET0uVNm/9WnW6VYF9zP0P&#13;&#10;PUR33zlTV0Duonnz6O5Z92mcO/w937dPH93BfXuKS6hkbzH1yY/cODAajvGePXrYoBYAgVg/wjf1&#13;&#10;qz2zVs6NI4RIjSt0bEdPjUQhnkcLVrDfmTUL7Este4EIgX2R50yjxi6/JSFB+/mYaNnoJ/h2Q709&#13;&#10;ya+lKW7mC7ouO747xfI75jOv7qR6t/E/BAcAAGBn44azrH1JJPhaPwP5cyTFY25A4BNab4ARBPln&#13;&#10;qdsj/+5POl15yqoeAyHdjs/nlU3zeuWPBcm8/Ir4+5ycTmcJsvZBrEFwH8Sax4loLfaqPtMn5dOD&#13;&#10;T22NpioDAACEbd2Ocuqfl00Xj4qzm8AgalQmX0suaqRU7zfmV9muAX4WbTvHvZAqHQ46kzjIohoA&#13;&#10;AEAwy7ead7PO76670B84pmbjauOzBp43tDu175jW5uWlgXjt+htUKZ0+L/6aln63kbafPNzmgD6p&#13;&#10;1WX7qKqhlrJTMwJO/+noc2nV9sO04XCl4W1B9j4AgMibeNNN9E3RN7Rh02bN266pqaVHH36EXnnj&#13;&#10;NewxiCkfL1zkP76DYVn7rArsox8y4w04r5+u7H1rP/9CR3Bf+K66+qe04Svt7yfNPv7wI/rt7x+K&#13;&#10;WD0BAACg7Zoz9iGwzxru9pNISO4Vj00Hm3n5jV10xIQf4wMAALAzf9a+G3Ed0+lM+LUNqgFgKP53&#13;&#10;8gGi2rARw9cR0WfYi/p065ZKowZ0iKYqAwAAGOLtJfvpeFkDOhNsqyL5WvK4ukemejb89X8rE5t1&#13;&#10;bFpA7Tz4gScAADs5dLyWVhaXmVKjiQN70JjB6p+5X64opkPflxu+7cEFvQ1fZ6TN27GWFh/eZUhg&#13;&#10;X7MFX69Wnc6yLGYkukxp6eLN+01ZL4TvyJFS9CJAjHr0icepk86ApcOlpfTkY4/jkICYsm7dOtXm&#13;&#10;DB02zPLm3jjpJl3zs2DFNStWmlYf3tARwykzM/CPRKj5Yv1Gqiw3frwPAAAAxks5+To5ENhnCW/2&#13;&#10;NeTNHBOHLQe72fJ1Oa352pzrBQAAAHZ2Nmuf+g/Wxjqn03Xi1qk3L8OBCrEGwX0Qi3Altw0mXdMn&#13;&#10;6uoMAAAQrga3j157by/6EWxLoBQ6mTyFBEdqRKpow/g+BPgBAECLN5Zqzw6iBwsQu/f60NlaFxVu&#13;&#10;MnzbKamJNHbiQMPXG2k/7n2B4Vv84LuNqtNZlsX7J5iTZbekqp7W7zhqyrohPA0NTehBgBj2xz89&#13;&#10;SslJSboayLL9zX2rEIcFxISK8graU1wStCns9TFtxnTLmzp0xAjdwbifLFliWn0CGThggO5lmtxu&#13;&#10;Wr7s00hUDwAAAMKQcvJtcjTsRhdaQEgfQ+7218Zdu8F+qmvc9OI75lwvAAAAsLOcjGSa+bPov7Yc&#13;&#10;LpfL9dvobgFAYAjug5jDsvd5vL7PPF4fseIT5MV/x7KksHuF5aX1TxRFWfH5fLIiiGJLUazHIS9E&#13;&#10;oqTIORwOWZHPK/IrkuHmlNWBrxRfRylk7wMAgHi179gZenfhAez/ENTGERRoPCMr3JhEMfZRWY9i&#13;&#10;O5LC/Sln5rcrXVa9GNY7ITpOrR7NlfU629PJ1J8jwM8iLMAvLUCAH3daIRuV82N0ft5gy/mX5ecJ&#13;&#10;MOZvLvwTIvcnmxZqvSrTFRO5g5Xbqnqd1doqiPIi+mRFEP4/e3cCJkdVLnz8re7ZskyA7HuAmEBk&#13;&#10;STAfIQsqKnhlh7AGMICI3qtct6t8KirxinhF4IIfFxWEkCAoyCa7QCDAJYQgkAQIcUJYsi8TQjLJ&#13;&#10;bN1d9T2nk5mpOjVd1dVbVU//fzzFM5U6deqtU93Vp6rr7dM1ucvqk9k52a/bTG1ZetLrsu+NTxs7&#13;&#10;Y9CbSovJ1ea2ZaaZ9QRUqo+b2mTxB8UZRePSz01IJ4p5KdaofROOHCn7Dehd8HpL7UuHTCv4FtUo&#13;&#10;gC+set2zzPHT95eJQ/Ypyt7+/R/8+ntP4tdH6UmTraMZjFenNZv6/NYvxoQeZ+z48XLRRV8OvFv3&#13;&#10;3f+gvPbKknCbI9fXeDFD8rw2K069hZwq0QP33OO51xMOHh+ZVjn22C8EKq+SFlevasjiFVIY514w&#13;&#10;K6d6Hs0zuS/IewDoCYp7T8vz7nlRuL7a8JjyUtTKu7iOg3a/Mud6fe5TB+nveJ4bQ+xHIbjSvEv3&#13;&#10;JPbFdr3EEQqBVTNaWgdl/0MTUez76N8HuZa7zpMe32nppyTL7JpCUkl9z9/eulya21MRiAQAgNI6&#13;&#10;7fMHOHMgPC4l9fyJZDLhmFLJZOdkmpZjcudPmJ1TeyLhmJLJpGPy6oe4t6M9v2NbzzRNx9RBjdo3&#13;&#10;69yz/8JLDz0RyX3oqRi9LweM3gcAqFRPLN4obyzfzvFHZLXFhsr2mhNLFh4Jfk792x+TWnNTeAEA&#13;&#10;AOTpJWukKVH4L+tVYthZXxjnW64Yo/Ypx5zQM35Zcd9e9fKFoZ8oeL23LfF/uPpHs44s+HaVp1dt&#13;&#10;kg83NhWlbgBAZqeecYZMnzolUAup0bauuupqadxanB8CAErluRde9NzSzDPPiMyx+JcTTgg80ubD&#13;&#10;Dz5UtHh0Y8eNk9EjRwZeb+fOJrl73vxihwcAAHJAYl940ol9Q79dqbuPiLn3wdWy7L2POSwAgIqj&#13;&#10;Ru077WSe82fUPvRkJPehR5oxfdpCEXmeoxsMo/cBACrZvIfelaZdCV4DiKzd1YfL9pqTShYeCX5d&#13;&#10;YlaLDG6ZS4IfAITob0veK8rGv/z5g3zLPHHf8qKM2rfPwN5y9Bf9EwvLxacPOKzgkb7y0TpZtu6f&#13;&#10;nmXGDKuX48YNLUorPfK/q4tSL4Bwjf1E4ZORUVg/+fkcGTxoYKA6VYLf97/7HxwJlK1nn3o6nViW&#13;&#10;Sb9+9TJ5SrDE12IaOGhg4JEEl/zDe1TmQjv++C/mVOP9Dzwk20gWBgAgUkjsC1Gst7QNvECseN+K&#13;&#10;bQJEx8p/fiz3PvM+RwQAUJHSo/ZVOEbtQ09Hch96rOp4bE51XL3EDcfUlkg6pkSi3TGlUinbZDkm&#13;&#10;ffhX+/ivlvafoW3ZPmcYzklnGDHH5GRodYnnsLpBMXofAKBSbWtKyO/mez84XFzOnkPU+fZn7JNv&#13;&#10;38erHud/BePurGXeAa996zaevFbOSPUwd9YcJburijM6TXdI8OsSs5plcMvtUpPa2G3DqH/qmBwX&#13;&#10;Cj6Tfb1u13Wt3lVYX+SKyfZfNws9r2e8KvbarqXisk1eu6Mv1Ne1TG1y7I/P3tu3qdertbmpTY7t&#13;&#10;6v9p63q1sfvYZuaq12NdI3026JqASrB8VaOs/ri54HuqRu2bMWmEb7m/3rKoKK38mRMPKUq9YfnS&#13;&#10;IdOKsuW7X3vGt8wlJx4q9dXxgm/72Xc2FLxOoBRUgkjBBemwlEqO26/vW++/P8Xa17C2Wyj5xB9w&#13;&#10;+unPfhJ4VLAtWxvlxz+4vKRxlvr4ZH+1Wbh6gtSL3C14xrvPM+X/fCpyrRt0JEGVvPjw/Q8WbPt+&#13;&#10;b8uTZ85MJ0UGpZKF58+9g/cHkIFlmp1TYeVx8zwPhXzWwkF/kKNoG+piPzaFPj7e57rsz4b5nTc5&#13;&#10;61YqEvvC1Tr0O2LWjskqBq/vgELjcd3m+k7L9b1V9t/9cXYqvh072+WGuct7+m4CANAtNWrfqScf&#13;&#10;4HqGxTTtk+mY9GtEvQdjL5tMJByT+/rS1u/Rn+XR+lR6HKlksnPyvW61dcCSqZRjEkbtQwUguQ89&#13;&#10;1pSjjmL0vhwweh8AoJK9+f5OeeixtbwGEGmNdadIW7x0I01E5RlSuzBH8BvSOldqGMEPAErq8cXF&#13;&#10;+SXeH83yT5i/+ZfPyI7GwicW1vWqllMvmFzwesO0b696+cLQwvdR/rbmLXm/cb1nGTV63ykTRxd8&#13;&#10;2xt3t6WTSwEApTd23Di56MIvB97u0uVvyR9u+h+OGMpK49ZGeWdlg2fIp5x+euR2SY0kGHSUzSee&#13;&#10;+HvR4unOSSccn9N6C557Xt5Y8mqxwwMAAD5qPl5AYl+I2gfMzjqxDyi2P965Qhqb2mlnAEBFYtQ+&#13;&#10;Ru1DZSC5Dz3dHI5wcBfPGi+9awr/a+cAAJSD+xeulYbVTRwrRNqWurMlEfcfaahQrAiOKBl2gl8t&#13;&#10;CX4AUDJL3t9a8E1NHz0gnRDm5b2GRnnp8XeKspsTjhwp+w3oXZS6w3TihKOKsvU5f7/Dt8wFX5pQ&#13;&#10;lG3f9/yqotQLAPB36hkz5djPfzZwS/3t0cflb/c/QAujbPz98cfTo8VlMnrkyHTCaxQde+wXAkW1&#13;&#10;Zt06Wb2qdP2r8y6cndPofcofb72t4PEAAIDsVe98Sao+upcWC0my/9mS7DejIvcd0fPYk2vk5RX8&#13;&#10;CBsAoDJ1jNpX6Ri1D5WA5D70aIzel5v6+mr53OQh5Rg6AAAFMfevdTEdigAAIABJREFUq6RpV4LG&#13;&#10;RGSZUieb6i4U0+hVmhAtiwQ/G5XgN7iFBD8AKIUnFn2QHj2t0GbOGOtb400/f0JaW4rTJzzvG5/u&#13;&#10;ka+fEw49WkbX9St4va98tE5eWPW6Z5l962vluHFDC77txR8UPrkUAJC9711+eTqxKag75t0pry1Z&#13;&#10;QkujLDzzzALPMI/+dHQfqj7/wtlSW1MTaJ2//OnPRYunO5d+9ZKc1lOJiDdc85tihwcAALqhEvuq&#13;&#10;G+fTNCEx+86Q9n2C/YgDUCwrG3bIPU+9T/sCACrW+aeMr/iDH49XMWofKgLJfejxUqnknFQqKR2T&#13;&#10;GnfEPlmWOCZ7WcsytclwTKZldk46S5/UA9F7J50RizkmfW3DiHVOekzqeWb7lH7CuWNyLXVOXktP&#13;&#10;OX4Uo/cBACrWum2tMu+ed0PcfdcnfOQZhpF5cv3ntXfaUq/CelEthmDt6NEz8ulWeS32jSFAvY7V&#13;&#10;DBHLqJMtvS4mwS+0BL9mGdx8u8TMZpF0v9zqnPRrDC9+r1LXdYVt0jdkaZO9sKX956rNXXnnpO+P&#13;&#10;ZVrOqZttd076f/ZlWj3uGLS2sJU1zZRzSpmOyXH9pe+qdk3luka0/6fH6NFu7vbXjo9Hu3kfaWfZ&#13;&#10;lOmcLNN0TPm83oAoWra68IlVE4fsIzMmeY+Ae8eNL8qH7xQnqeuIzxwgB44fWJS6o+D4sZOKEsUN&#13;&#10;Lz3kW+aSEw8t+HabEil5aen6gtcLFEuGrpQvvx5JPvx7O8XZbvEa2d3Xy3oKa7sZpqVveCdO223e&#13;&#10;siW/+PNw1X/9MvDIW2oUtN9ce700NvLL/og2lYS6Zav36/RfTjihRPuQ29l68hHB+n+vvbG0IKex&#13;&#10;bPfmmOOOlYPG+f+4R3cWPPe8vLHk1ZzWBcqG6x6W6TkVDneqclGaY9ONACfkIPe0Pe+huhY7n9fp&#13;&#10;yeyP/fh+BxKocFBFeo96f7FGYl/IrLqDpXXQ7G6D6OZbH8d/oVzR+34XYztduc5f3s8QOr5P8vlu&#13;&#10;LAqC9pejb8+J4Q93vyPN7amesEMAAAR20Ih+cuznun78Tn82JplKdk7qkRb7lEgmnVN7m2Oyd8RT&#13;&#10;qZRjMi3LMbW1JzonvV7TNB2T/kyOXpdjMp2TPYZYLNY5xeNVjNqHikByH3q86dOnM3pfDvaM3je4&#13;&#10;7OIGAKBQXlm5XZ56diPtiUhrjw2Vj2pPL12IEf0mKLQEP2mRoa3zJWa1hhMAAFSAJe8XPsHuCxNH&#13;&#10;eS5ftmSdPH3v0qI17snnHVm0uqPg4mknFSWKFU1b5Y8+CX5jhtXL9NEDCr7tF9/cUPA6gajZuLF8&#13;&#10;r39XNTREIIqeTyXLhWXgwIHyg+9/L/DoYDt3Nsn3v/sfkU3wW71qVQSiQNiefOwJzwgmHX6oDBwU&#13;&#10;7R+GOPeCWYHKq/PJ3fNK+8D+N/79ssDnkA7XXne9fLSV0ZwBACgFEvvCZdWMltbBl1ZyEyBibr79&#13;&#10;bVnb2MxhAQBUrDNP/ETFH/xYLL551rlnMWofKgLJfagUczjSwZ1y/GhG7wMAVLT7FqyRhtVNld4M&#13;&#10;iLjmqoNlW+2ZJQsyqr/0GFaCX7W5ngQ/ACiS5asaZePutoJWXl8dl7O+MC7j8u3bmuWWq/8urS2J&#13;&#10;ouzUwZNHyMQpI7MoWb727VUvp44u/Ah6yi3Ln5OPW7z758ceMbrg2y1GkilKo7WNPlq2tmzeVB6B&#13;&#10;dmN38+7IxYTCmzxlipx5RvAft1Ejol1/zW8ieUQ+fP+DCESBsKlR7LwcddRRkT9GY8eNk9Ejg/Vx&#13;&#10;n1nwbNHi6c6B48bJv3zx2JzWVYnCP/3xT4sdIgAAFY/EvpDFekvr0G+LFe9b0c2A6HjuxY3y7Ovl&#13;&#10;e78KAIB8qVH7pk4ZUvHtGIvFGbUPFYPkPlQERu/LDaP3AQAqXUt7Sub+lV9RR/Ttrj5cmqqPLlmc&#13;&#10;JPg5qQS/Ia3zSPADgAJ7Yem6gtf5+YOGeS7/n1/8XTat2VG0Q3nJD75QtLqj5F9nnFaUaHYm2+WK&#13;&#10;R2/xLHP89P1lWJ/agm5XJZl+uJEf/ShHKqkHQM9x/oWzZfpRUwLvz9Llb8lVV/6cV0IP19Cwuux2&#13;&#10;8K558z1HxezXr15OOWNmSWPK1dGfnh5oTfUZ/fqrr5Y0xku/+Y3ASYgd1qxbJz+5/IfFCAsAAJDY&#13;&#10;F750Yt93SOxDZKzb0CxzH/wnBwQAUNHOOinzD9ZWCkbtQ6Wp4oijUsTjVWr0vucsy3TscTKVcswb&#13;&#10;RlfOa8xIOpbpzzBXVXW9hfQHiWNx54h3Xg8a64tiMWferWlKRq4Hqx0b0hbqG/J8KHtP4fPP/oQs&#13;&#10;fqtRtjUV5xfrAQCIunXbWuW2u1bJJeeHecEc6EO8DDj3x7Dvj7arel/HsPV1rMAZZtn3kwwrY8mc&#13;&#10;t7inrtyPpTN6d+fyo9p/kZjVJn2SpXkwSjV/WMl0nlRQIWQfVqfWy5CWebKpbrZYsd6OZa7XsX2Z&#13;&#10;x2svwz90rZtxScfyrhKGtiHXdrXaLHsBV1l9Ox7LtJ03PF40lr5HepAeDK2dTNtFlH595aZfcNnK&#13;&#10;6+0foKjfsbW8zkk6W7sZWptaepva9l1vb1dZIOJ2tSZk4pB9ChrkCVMPyLhs2ZJ18tHWXTJmwqCi&#13;&#10;NMwnPjlMDhw/sCh1R80BA0fIBeOOlFXbNhY8sl3trfJ+4/r0NjI5+VP7yysNhf1V5xXvb5Mxw+oL&#13;&#10;WmdpeH3GlN/nAiPxhcevh12sq1avPm+u27AKfJ2HwvM6Plf8/Eq5+MsXBk7eXfTKEvnTvPnpBMGo&#13;&#10;KPe7O8jf/774kmcdh06YUOBWLtyrTr/Xcd7s2XL//Q95JivqHrjvfvnUkUdmv80cY7X7xdW/kK99&#13;&#10;9euB4uyw7M230gl+V13zXwWIBAiZ7U1culup0ehFld3tsRIdINdWAmzXt6RHXVH9IUH4K+RbicS+&#13;&#10;8LUO+pqkasdkiCMCb9Q8ziPO76n078L8tptNcCiG625ZJs3tKdoWAFCx9ozaN1T0nAdTm7f3V5JJ&#13;&#10;53P+ppYfofd92m3fuaW0RAXLK3FBfw5F6zSZ2rqm2RVHMunMy0jpMWoBx2IxRu1DRSG5DxXjqKOm&#13;&#10;LHzllSVq9L7PctSDOfHTo2T+4++VU8gAABTUwqVb5aCx+8rRU4vzoDdQKI11p0hNy4Z0olkpRDHB&#13;&#10;TyWpWWEl+JnrZWjrfNnc60JJGb1Kvn0A6Gl++OXsH/QthIlTRsr1d32Z11GB/ORLXwlt2xef9Em5&#13;&#10;WD4Z2vZzdezMY+STkw8uWH1Dx/S8ZFJG4svOriZGmvTybkODfP6Lx4UaQ2Njo3z/u/8hp592qpxa&#13;&#10;JqNyRclvrr9OvnbJpYGTc+7+8z1S37dv2YyEpvt4Z/FGF0bprV61Kj0anJcvnXh8WR2ZyUdMSifS&#13;&#10;ZkuNqrlt61YZMKh091z7DxokV1zxI/lZjqN5kuAXDY2N28ou5vdWrZLLv/9/5Zprfy0HjuOX9wGg&#13;&#10;A4l94WsfMFtSvQv9oxJA7n53+wpZ29hCCwIAKtpXzj2k0ptADbK0eda5ZzNqHyoKyX2oNOnR+zjq&#13;&#10;wXzpuBHy2ItrGb0PAFDR5j/ynozdv68MG0rCDqJtc92FMqR1Hgl+ISb4qfZXx4EEPwAAEMSYT4xI&#13;&#10;T4Wybds2aW9v4xhUoNWr3630JvC0u3l36DG89PwL6WTVJ574O8l9ORg4aKBc8ZMfyc9+Fjw55455&#13;&#10;d8qIUSNl8pQpEdiTYHburKzE3Z6eqPzwgw96Lh88aGDZvU7PPX9WoOQ+5c65d8h3Lv9B0WLqzhFT&#13;&#10;jpTzzj1b7v7LvTmtrxL8Lpl9kfzmut+kkwVRetu3f1x2rb7gqafTSem333obyaEAsFdV8zsk9oUs&#13;&#10;ue9Jkug3o6LbANGy8MWNsuD1TRwVAEBFm3HIYDnkk/0rvRkkFoszah8qToxDjkqiRu+zTOt5y7Sk&#13;&#10;Y1LDv9qnVCrZOanha+1TLGY4JjGtzkk9N2yf1CPFzqmLGvLfOTnXNQzDMYlhdU6GEXNM6Sep7VN6&#13;&#10;UNo9kx6BKyLXul30smr0PgAAKllLe0p+e8c7EWkBxyd6JDn7M+5uh3OyldX7IVq/yGuZq5Uyd3U8&#13;&#10;+2r6Yr/t+FXlXTS7GPTFXn080+iVTiwzS5hYFkIOnS+V4BdW1qFKrFQJfjGrpdvGsWyTfjHg+s91&#13;&#10;7dA1OWvq7prEvk3nf9qq+qyrbsd2XHVl2Gh3PPdVbw7TMTm345z06zr7eqaZckz268FuJ8d2nW1u&#13;&#10;apOltrV30q8fgx1bV3Ftd+31+L2GbMv1140tXjUBACpd5s977wk9Ub4j4Lj7k8VRim0E3ddcpo4E&#13;&#10;TDVqVyHqK9W7OUpxqaSn82adE3gfVGLFL6/6lby2JFgCEkqv/BOVvV/pS/7xuufa046aUvJ3l9+1&#13;&#10;qd/lvxqNbPTIkYFaaclrr4fSA5l14Wz5wuc+m/P6KkH73y/7lryx5NWCxoWe65///Gd630qVmOi+&#13;&#10;5+W8J+R1j7Gn8f6eIA8+X3wE+hbHdRhs9/pc94QDvA78pgz3H/O+4e9RVyE3g2II8IVXnuJta6Rm&#13;&#10;6y0cxRCZfadL234nFbYXFqQDmW/nM1MI+ndYtsldtd/3cF1c3w8VJty89LRz6roNzXL7gw0RiAQA&#13;&#10;gHCdf+bBXc+7pJxTKplyTPZr/WQi4Zjcz9E4+w7JVKpz0vMj1H10+2Qv665Xe67GY7su2rV0Rx2G&#13;&#10;EWPUPlQkkvtQieZw1INTo/cNqK8ut7ABACioddta5ba7VtGoiDzTqJMtvS4mwU/CTfAbqhL8pDWU&#13;&#10;7QMAAGCPZ596mpbIwkcfld8IOB3Wrl0XjUACaGhYnS6sRuaKQhzl6vwLZ8ukww8NHL16GOHaa6+X&#13;&#10;xq2Noe75uw08tFipHr7/Qd+RGGeec3ZZts7RR08PVF61w5/nhTNijxoxcOJhwc8hHVTsv/zlr0KL&#13;&#10;H9nbuGFD6K21cfOW0GMAgKhQiX21m/5bJNXMMQmJWXewtAyaXZH7jui67pZl0tye4ggBACqaGrVv&#13;&#10;1Kg+ld4MEo8zah8qUxXHHZVm2vRpC19e9PLzIpL7zzFWqItmjpfr5r1d6c0AAKhwC5dulYPG7itH&#13;&#10;Tx1U6U2BiGuPDZXGuvNkcMttJQvUCi+XLiOV4GepoELIPuxI8FMjKaZKmGgJAFGw/b23Zcfa9zgW&#13;&#10;QIhqR40X6VXfYw4BSXrZy3cUvnLT0tJWdu2zecueB/zrautCjyUI9T78/BePi1RMv7zm1/JvX/16&#13;&#10;ehTEIFRSzg++9x/ym+uvk4EhJVnubt4dynZ7qta28vlxnYULF3ouP2jc2NBel/k678LZ8ujjT/gm&#13;&#10;L9qp8mokvTBcdc1/ya3/c7M8/OjjOW1dJQvf/Zd75bXXXpMf//Qn0n8Q94yjaPPmzaFG9d6qVZ3v&#13;&#10;iREjhkezkQCgRGJtH0rt5htI7AuRVTNaWgd/tWL3H9H0u9tXyNrGFo4OAKDinX/WwZXeBBKLxRm1&#13;&#10;DxWL5D5UKjV633Mc/WAmT+ov457uK6s27CqnsAEAKLj5j7wnY/fvK8OGkqyDaGuNj5FttWfKgLb7&#13;&#10;ShYnCX5OKsFvCAl+ACrQ2w/dJSvufYRDD4RoxpVXSP9Jn+EQVKBcRuH7eOeOimmosEcpfPj+B9LJ&#13;&#10;IEr//vuGGktP8Ytf/TKdqLcl4Eh8qnzYCX5BqdEGyzXpq9iCHv+wrF61Sv65ynvUzMn/Z3JZ7Esm&#13;&#10;UyZ/Sp557vmsy3eM3hdWgt+l3/yG9O3bV+5/4KHO83NQ6ph+7atfl4suvEBOmjkzlP2oJEETusNO&#13;&#10;7F9g+5GK3r25PwigcqnEvrpNN4iYJPaFpmqgtAz9lljxvhXaAIiihS9ulAWvb+LYAAAq3qlHj5HR&#13;&#10;o+rFssyKbgpG7UMli3H0UYnU6H1GLPa8EYulH/W1T6ZldU6pVMoxmSnTOYnVOakPU8dkOifDMLom&#13;&#10;bauWNhle/xnOyYtebyGcctwY3jMAgIrX0p6S397xTkSaQe9ZRI/ef3H1Z2yTa7m+d/byekv49JM8&#13;&#10;Vg3Y4s7/fA+Jx+FxLgpU2JOVTmfbM+2qnijba07Kb6cDsiL4WlStEVbWYUeCX8xqcSUY5tNnV1XZ&#13;&#10;J702xzJtcm3Xa7llOSavoN0xacs9tumOX5vs/5nOyd02XeuapumY9Gs39/Jutr130mNUm+6Y9J03&#13;&#10;tUlvG2ebmtrkLOw8ltoyVzPalzn/8zwgpc99BQCUrW46F0WZnDZu3JhTgy1b+kbFvdRyGb0qyAhL&#13;&#10;URM0MVElBDSGmAT0xBN/7/x74MABocUhthEEy51Kdrvs378ptTU1gfekI8EvjNdE8+7goxIsf6Ny&#13;&#10;zmlr1wZL3imNIJ933bv91tt8I506fVpp9sbnGj5Xp5x+WuA1VWLdR1u3Fi6IgFRi4RVX/Ej69ct9&#13;&#10;1GOVGPiHW2+Xb176r+mR2hAd73/4YaixLHzhxc6/hwwZUrTt2J9PKOxNH68b3kGm4tG+ZijYdwH5&#13;&#10;CNL6rmdNHPcjs+d71D3vx3oX9fzE8/lAKcZnDQol++8Y8/o20hCJt6+Rus0k9oUq1ltaB3+tsIl9&#13;&#10;QTqUBex8ZvquxXJ/EeP5PZq7rPb9ke17nqjoaefUdRua5fYHGyIQCQAA4epdG5ezTv+EK7FPf+4k&#13;&#10;ZhiOKWWaXZOW86BP7e3tjsmVE2GbXBz9JmeXKpUyfSZbLPZ41TM66dyMrolR+1DpSO5DJZvD0Q8u&#13;&#10;PXrfcH7BCQCAddta5ba7eEgD5WFnzVGyu+rI0sWaTiqKaIJfSFSC31CV4CfBH7QGAACAyJbNuf2C&#13;&#10;dy7JM+Uu19GrVpdpIkIuiYl/f/zxosTi56558x2jDQ0eMjSUODoEHaHq3YboPnA3ecoUueInPyqr&#13;&#10;BL916zeUdHvlpqWlLXDEYSbuZkOdZ5cuf8uz5OBBA2XsuHFRCTknB44bJweNGxtoVXU+mj/3jlDj&#13;&#10;PmLKkfL/bvpt4Nh16jz/7W99V35y+Q9J8iuCN5a8GrhS1VdY+PQzocR7wzW/cfRVhg0fHkocABCm&#13;&#10;eNsaqd303yIpEvtCoxL7hn5HUrX8oDui5bpblklze4qjAgCoeMcdOUL22Sf4ve2ehlH7UOlI7kPF&#13;&#10;mjr1qIUi8jyvgODOOy2/L7UAAOgpFi7dKk89m9voEUCpNdadQoKfhPtrzR0JfnGr8h4wBwAAyFdD&#13;&#10;w+qcaqi05JnXlizJed0P3/+goLGUQq77++hjj5c8CejZp56W++9/0PFvw4YNK2kMejxB7W7eHVq8&#13;&#10;2VAJfpdd9o2c1u1I8MvnPRRULqNsRjnBstCCjsopZTCy4f/89ibfMsOHhZv0WyjHHPPZwDUteO75&#13;&#10;nBK3Cqn/oEFy7W9vlFNOOiGnZGG7ZW++Fbkkv0cfeCACUeRnx47g5wblzjv/VPJY/zxvfvp1bXf4&#13;&#10;pIkljwMAwhRr+5DEvgho3+9MEvsQOb+7fYWsbeQ7UwAA9ozaV94/9lUIsTij9gEk96HSMXpfDg4a&#13;&#10;10+mTuhfdnEDAFAM9y1YIw2rg48SAIRhe+1xkoiPKN2WSfBzUQl+Q0jwAwAACGzzli05NZp9lLRK&#13;&#10;sPKdlTnv5csvLSq7Flq/Nrfjq0bQKeVIbf99zTVy3fU3uEbKO/yII0qy/e5s3Bj8x4pyTbItpc9/&#13;&#10;8Tg5b9Y5OW1RJfj98qpf5ZT4mOv2gtoa8ZHpCkW9N3MZlTPKyY/PPvWM/HOV/3to4MABJYmn2E6e&#13;&#10;OVP69asPvJVrr7tePtq6NfT4L/3mN+Saa3+d9yh+Ykvy+/63vh1qcp3a9h3zSp/gVmhLc0ziVedc&#13;&#10;dQxK8fpS27h6zn/K3X+517VMJZACQKVQiX11m24gsS9k7QNmS6LfjIpuA0TPwhc3yoLXN3FkAAAQ&#13;&#10;kVM+sz+j9qnrhxij9gFVFd8CqGhq9L5Fixapn8uz/XxkvPMvM+Uc9j2RcH7xXhvv1VXWtJxNaZiO&#13;&#10;2ap4Vy6tEXM+TWxpq6pHoB1V2f6Oaeuazs046nI9tKxvKAC9qjNPOlAWv/NRzvUBANBTtLSnZO5f&#13;&#10;V8mPLztM6vtWc1yzoXVSDFsfxdKX6dV5dHYsra9juJbbl1naMlfHKfOOaEUNbV3LY861Q1bmRfq/&#13;&#10;WB6F9W5eps2kjF6yue7CdHKZSjIrCRVc9PL70i+fPLrHeelI8FPHQh0TO9exLFrb6a9U/X1pn/FZ&#13;&#10;1/Ye8Htv2fdHv+4RvaxXzPp7wHQV7irquv7SD7wWs2kr7/OTSPbzjOuS0LV/ziDtcbna37WuZF3W&#13;&#10;fh41XE3sHZOjiWP8HhQAIGxdH0yvLXnVlRQVxMP3PyCnnDGzIo7oa//4R87rvvXOOwWNpRTeXP5m&#13;&#10;zltRD/l/7ZJLZfIRk+RLJx6fHvWtkNQIcOq1+9wLL3abpKRGhBo4aGBobffBe+8HXifXJNtSO//C&#13;&#10;2VLft6/cMe/OwOcOVV4lYi5b+oZ89/LLixZ5riMEvvveewWPJYoWvfBCTlF9uGZNAfam8DcLVLLi&#13;&#10;TTfdnFXZiZPcSb9h3b/IVUe4R07+lGvUMj/qfHn1L65Kj54XtgPHjUvHsfDpZ+TWP96WU8KpnUru&#13;&#10;VJNKsDv4oPEydeoUmf7pTxc92UvF/9d77+sxP3iwLo/9UO3/ta9+XY6eMU1OOf209DEuJDXy5BOP&#13;&#10;PyGvv7G028+f0SNH5rU1S38woGgieDNXU7Ifb8tjQ5bjZmHxTuSOmvP4wPBdM0Dd5fa5heLoTOwz&#13;&#10;SewLU3LfkyTRb3p+56EQ3tR+m3R+z6N/L+UqndUyd71+SvNh5B1T9D+zu7NuQ7Pc/mDljEoPAICX&#13;&#10;gfW1cv454x0lTNv1v6nfC9CuU9sTic6/9X6DmXKum0wmHPP2fAR7PXvKOvMnUra6TK8HdLq5lHY8&#13;&#10;v6fF2DEXizFqHyAk9wFpavS+52iKYIYP75UevY8EPwAARNZta5V597wrl10ygdZA5HUk+A1vvkFi&#13;&#10;Vmm+VE3n95Hg5+CV4AcAAACnB+67P68WefChv1VEcp9KHslmVKhMVNLCXfPmpxOjykW+iU7qwftF&#13;&#10;ryxJTyrZbsjgwdK//76dI2f16d1HPjF+fMb11eh3WzZ3/dL82rXrpKWlLasECrWtMOWSzKnaq1xe&#13;&#10;I+o9P2LUyPRIfLkkBz/z7POy/M235bJ//2bBEz9lb9JyLlRS6upVq2RsgRNSouaVV17JKaJ3Vjak&#13;&#10;z4VhJs7qVDw/+N7380pSL1cqeSpocp/sTcD6yeU/lKuu+a9I7Pkxxx2bnv48b748+vgTeSf5qdeC&#13;&#10;Gs1PTX+49fZ0wteIEcPl8MMPlREjR8kRU47Mq/73Vq2SFW++KcuXvyVvv/NOXvGquKLmgw/X5hWR&#13;&#10;an/1ulRTx2e/2s/evffcn+vTp4+M8/rs37BBNm/e3Dm/am/fK5vP/v322zdy7QkAxUBiXzSYfadL&#13;&#10;234nVXozIIKuu2WZNLenODQAAIjIaV84kGZQwzLFGbUPEJL7AJHp06d3M3ofsnHxrPGy/KpXueAG&#13;&#10;AEA9dLRyu4x/dqN88fPDaA5Enkom29LrYhncMpcEPxL8AAAAIk0lwCxd/lZeIapkmCsu/7/yy2t+&#13;&#10;3aMP9tX/+Z9513H//Q/KwRMOLkoyU6E9+9TT6WNbKOphf/Vgvvvh/MeLEv/IEBMmVNvlmuxRTq8R&#13;&#10;FeMtt90qP/jef+T0WlHr/OxnP5dJhx8qX7n0qwVLqFPJXmpEx1xd9Z9XyW+uvy5SCWyFpEY1zPW8&#13;&#10;r97H6lx4/f/7bST25dmngo/49vJLi+TzXzy2qHGVihoVbfCggTm9/1Ti2yWzL5IrfnpFwUdXy9Ws&#13;&#10;C2enp0Il+XXo+Ox5+ZWuET379auXffvtI7161cpIn9HeGhu3yfbtH6f/LuTofCrp8F+/+W8Fq68Q&#13;&#10;VNsXMlG21J/9Y8aMLkq9ABAlJPZFg0rsaxlUPj/cg8px3c3LZW1jC0ccAIC9o/addvKBYvmMhNfT&#13;&#10;MWof0CU+Z84cmgMVb+3atR+IyEWSfrg31tkc8VjM0TSxeNwxX1VV3fm3oT2pbOjrxjI/yaw/S+wq&#13;&#10;6fGwcVgPIiu1tXFp2t4uq9YV5ssrAADK3ao1TXLQ/vvIgP61HEuEKpscupTRV9qqxknv5FtiSLJk&#13;&#10;4UY1wS8scatJepnvSXPVIWIZ1VnEljlYr7L+1RiZ5wyvktp2/Or1bGuPGLR19esv73bRY/A+4PZr&#13;&#10;Qr91verSFxmutjC6/Vt82liv2N0U2R93PaZM8aFnWrdhtzzz2gcF27ch9b3l3JMndc6veXmBbH27&#13;&#10;gVcPEKLRx3xGeg0dU9aHQI0Q9oc//FFSqfx/XGzT5i3y6MOPSFtzs/Tp01v6DxhQkBijQI3iddWc&#13;&#10;n+c1al8H1dbPPfe8rFi+XAxL5ICxYyO5zw/f/4DccuttBXlthOXTnzlaDp80seRbV++refPuzLnt&#13;&#10;Ol4jH6x6N/1eGj5iRMFjLKTefXrLaTNPly0b1sv69Rtz2m91/njiiSflfxe+IDu2b8/rHKIS1375&#13;&#10;i6vko72JOLnY3dwszy5YkD6fqfZX+9hTqMTTm266Wdrack/e2fbR9tDP9w/f/6DMv2OePPjQw4H3&#13;&#10;ZcvWrTJowAA5YGz5/2r3R1u3yl13/Tnn9dVr/ckn/p7+TGpu2injJ0woaHy5OmzSRDnjrDNl+JDB&#13;&#10;0rxrl2zesqXg21Cvmx07d6Zfz+9/8KHnpLavyqqpEFRS31e/+hX55ne+Jb369ClFk2ZFJfbd/8BD&#13;&#10;Zf3Zf9JJJ8r++by3S/ZgQPTvCZXstlU+GwrxOQ6Uv0AvvbzeENmvm01JEvuiwaoZLa2DLhKJ1VR6&#13;&#10;U2TBebIOduoO8n1dsfh93xWFKLo89uQaeeSlwv0YBQAA5e57F0+SkSP6uvsktut/0/TuoSQSia71&#13;&#10;TGeSoKnNJ1OZnw1L6WWTzvsv9pgsj3j3zJsZl+sxqWVVVdWXHnboIfn9yifQQxj6GwqoVIsXL16o&#13;&#10;j96nJ/dVVTkHu6yt6/rCNB7Xk/m0dW2JgYaW6Of67PXIwtffsvp72PnB55026M72t7r900tTU0K+&#13;&#10;w+h9AAB0GjmgTn582WFS39edpBOO8urvuy74PZYHvZYJsq4xm9aRAAAgAElEQVRzuf6VhM92HV2q&#13;&#10;ADFmX23Qwp6L+iaWyYC2+/yiK6io5gyFeXmciI/IagS/IAlXzqI+yWN5JAZ6J4h51OsbhPOAOJLh&#13;&#10;fJMGPWLy+OEV0X6oJWbEtGVBkvtiGZftqdu2P3q9HhmV7mUebeGXyOiKOcCx9Nk/RN/L/9gsP7zl&#13;&#10;uYLFedjwAfLgLRd2zv/v9T+WFfc+wisBCNGMK6+Q/SZ+piABFLv/pkaxunPu3PTfa9euk+0f7yjo&#13;&#10;iGyZjN47Ek7//vvKwIF7kj/Gjv2EnHLGzKJvO1cq8WXZ0jfSazc0rE4/0F/IEWy6U1tTI0MGD04v&#13;&#10;GT++K9nvlNNPL9hIZl5UMtQLCxemRybasHFTSV4bpTDvznlFH3mto+2ad7fIuvUbCjqik13HCFP2&#13;&#10;99KXL/5K5EaWU4mwt9/6x7xHA+2gziFqVK1Ro/acS/Tzx55z2+3pv4v9fu04n3W8R/v07iNfu+yb&#13;&#10;RdlWoajj8eH7H6TPaer9/d4HHxZsJDRd9+3zjbzrVUl8q1e/m/5bfX61tLQV7H2mRrw7/NBDOucn&#13;&#10;HnGEfO644o7oV8jbIm8seVWuve76gh9TdSxHjBguvXvvuX8y++KLpP+gQQXdRlAqifH+e/8qi19Z&#13;&#10;UrafUeo8fsiECXLu+bMiMVLiow88IO++u1rWrStdv7DYVH/qvr89EHgr+oN5hVNeP+oU5Hok4N38&#13;&#10;3Dfko1jHznN/gn5nUqC6eOys8HxfihFK6OtQtfMlqdk2P9egUCAqsa9l6LfEivfNvcIQ3tR+m3R/&#13;&#10;r2v/ztdVOmPdXg+aB5f7+9D7LZw5/m5qymM7hZPNZlY27JCrf7+U5wsBANjroBH95Lr//HR6JqUn&#13;&#10;3dk+/xMJ5zI9Ca959+7Ovw2tH9FuS/yT9I9JtWXcTktrq2ORnoRnjyORdNabTCY95+0/1KTHbxjG&#13;&#10;6i9fcP4nBMCe9wTJfcAeixcvPkZEHE+1kdyXnT/du1oee3lD9isAANDDHXZAP7n8G4dGZCdJ7stl&#13;&#10;3UpK7hMS/ByinuBHcl/32yS5L8MsyX3wQHIf0POVU3LfrLNnFS2hIxennnRCJJNiVGLfddffEIFI&#13;&#10;9lAPqd9y261FTeBSyT8/+I/Li57AWGqTDj9UfnnNr4u61bDbTiUmzb1zXijb9qPaZsHfn5KXi5CI&#13;&#10;M/2oKXLFz69M//1vX/160RIqsxHVc5lE5L2951j9LOf11SiYd//53oLG5OfRJx4tav2FvCVy5qkz&#13;&#10;S3J81WfRZZd9Q44pcuJjtt5btUpeWfSyvPbaa/LBh2sj/fnVkdA3fcb0yLSf7E0M/dmVP49AJIX1&#13;&#10;hc99Vr5z+Q8C10ly3x4k99nq9VxIcl9PUW7JfST2RUSstzSP/M/8EvuE5L7skdyXXRQiO5oSMue6&#13;&#10;f8jaxpbSBAQAQBn4ydcny9QpQ9OBVmpyn+pDxKtrJp537tnLBUBaFc0A7DF16tSFixcv/pv6vpMm&#13;&#10;Ceb8s8fK4re2yramRCGrBQCgbL35/k556LG1ctqJoziIKAu7qidKzGqV/dqL+5CYnfoyKooJfiqm&#13;&#10;sB5GqE6tlyGt87IawQ8AAKAn+dxnPi1vLPX/7m6kGqmnT7B+khoN6qOPPs66vBqFa/KUIyPZuocf&#13;&#10;cYQcNG5semQoL/aRxIJQI4sFoUbAKvbIbGpkwAkHj894DO0jxeWqY7StTAqZnKWSUCYfMUm+XoKE&#13;&#10;q3323c+z7TrYR2P0E+T9FKTeUlOvKzWpxDc1ut7yN97oHBHT7/XgRb33ps2Y3lniiEmHF7SdOkZg&#13;&#10;zFZUz2Wy9/W5/5hRvm0d9HUU5Dx22OGHBapbd/CECVmdk0faRpnzs3Zd5tefqqecXHHFj2T9urXp&#13;&#10;0de6s2pVsM+cTNQofodPmhiZllGj3qlp1oWz0/MLn35GVjU0yD//+U/ZuHlLqD9moJKuhw0dKocc&#13;&#10;8kk5avq0SIzQ150xB+zv+d7ab7/8P/v9Xn+F/OxXSZRHTv5UTol9AFAOSOyLiFhvaR367fwT+4Ai&#13;&#10;+OOd75DYBwCAzRFj+3cm9lUyI161jMQ+wImR+wCbJa+8sr9pmu93/os2EkGNNnJfvLprvqa2zrEs&#13;&#10;pj2pbB/JTx8B0PUbNvqIeoZ9kfeYLfZsedfINx6/ZOSmDxHoXfLJp9fL/Mff86gPAIDK89N/PUzG&#13;&#10;j62P8H5H/1rAayQ/V98mwGh8XiMC+sfk+hePwn4lAw6x579ob4EA+2P7e2Drw9In+WrW6xYCI/i5&#13;&#10;ZTOCnwQdrc5/5YzlfbfjNaqc52b9Rt/LvF2/mAyvmPz23b6u4T1Cu+HckE+9eoz2EQJdpZ1ztu36&#13;&#10;jrYXYPS9YCNBZo6/zH7sHXsxch/Q8xVy5L4wRLWfGAwfkgB6ovL6brknfBXOt/k9x0dbt8rypcvS&#13;&#10;CX+7d+/uTDIrZDLZ6JF7EvzHjRsrQ4YMkWHDh0dqZD449fSR+ex9er/zcdH6/8Wq2DX6UwGrznGh&#13;&#10;FfQTwyNoHiULV2FH7stjdDGf5ST2RcTexL5U7Zjs4inRGzyfzfg93+Ycjc/7+2LLMcpfMfe9UJ83&#13;&#10;hRtNMAoj99374Hty74IPShMIAABl4uYrPyOjRvXpDFYfJc/eHUilnMtaW50J8/YR9ZI+I/Ul9BH1&#13;&#10;bPNt7e2OZa6R+2xl7SPxSTf3NpLa8u7WZdQ+oHuM3AfYTDnqqA8Wv/zyPBG5kHYJ5kvHjZDHXlzL&#13;&#10;6H0AANhce/sKue5Hn5L6vtU0C8pCY90pIq1S0gQ/RvBzYwQ/AAAAAACAnqf/oEHpRLtMyXYdyX+6&#13;&#10;jRs2yObNm9P/2pGwZ6dGL1R1AwBQKiT2RUfroK9ln9gHlNDKhh0k9gEAoJlxyGBHYl+lYtQ+oHsk&#13;&#10;9wFuc0juy81FM8fLdfPeLsfQAQAoipb2lFx/6wq58rsTaWCUDZXgF29tlbrkmyULmQQ/NxL8AAAA&#13;&#10;AAAAKktH8h8AAFFGYl90tA+YLaneB1d6MyCCdjQl5OrfL+XQAABg07s2LuefRd9NPR4Wi8VmRyAU&#13;&#10;IHJiHBLAaeq0aeonY+bRLMFNntRfxg3vW25hAwBQVO9u2C233bWKRkZZaaw9WRLxESUNOawkOj9h&#13;&#10;Jh2qBL/hzTdIrbkpvCAAAAAAAAAAAABI7IsUldiX6De90psBEfXrm5ZKc3uKwwMAgM1xR46U0aPq&#13;&#10;K75JGLUPyIyR+4BuWNae0fsMcT5hbFqmY95IeV2EOp8CNs2udS39yWXtgWHD9QRxV3lLW2ZoMYkE&#13;&#10;eSpaq8u+HT2oLOs95bgxjN4HAIBm4dKtctDYfeXoqYNomoBc/SKPDDD//oth+8u7b+O11D8k+z84&#13;&#10;f09F326u+Wx++WZWgK5cd3WZRi/ZUnehDG6dl04wKxVG8HOLWc0yuGWubOl1sbTFhjqWuy4rjMyv&#13;&#10;edcS98rOuj1i8jpElram+6WY+X1oaS9c92vB8ijrUZehx+T9IrNMW/mY83rL1BomZn+PezdpN21q&#13;&#10;2v7y2Xfb9aTEtN9psvT9sxxzzhh8Tg5B3oC2a1FD/+2oCL6PAQDlx6e7UibC6ETyQQwgGxH9hR2k&#13;&#10;cXQAdC/6/TyvPnt59uc1lv2ZjwJWW7DSPvf+vL5f4cMHWSCxLzqS+54ULLGvQG/yfKrxXNVVsX7+&#13;&#10;0oub2RZ1P6NXNLl+s9bzzLu7QRrWN1XUPgMA4EeN2nf2zHHdl9K6EfZ8AzOVdCxrb293zBu250dS&#13;&#10;Wk5DMulc19LyDezL9efz9D6UfV7fjj3e7rZrmrbylsWofYAHRu4DujFtOqP35UqN3jd1Qv/yDB4A&#13;&#10;gCKa/8h70rCam9goHymjl2yuu1BSsQEljZkR/Nw6EvwYwQ8AAAAAAAAAAJQaiX3RYfadLm37nVTp&#13;&#10;zYCIWvjiRnlk0ToODwAAGjVq3z771FZ8sxix+POM2gdkRnIfkJkavW8H7RPcmScdWG4hAwBQdC3t&#13;&#10;KZn711XStCtBY6NsmEadbK07Jz2SXymR4OdGgh8AAAAAAAAAACi12m33ktgXESqxr2UQA50gmtZt&#13;&#10;aJbbH2zg6AAAoBlYXyuXXnxoxTeLYRhmVXX1aREIBYisKg4N0D01et/ilxffICJX0kTBDB/eKz16&#13;&#10;3+J3PiqnsAEAKLp121pl3j3vymWXTKCxUTbaY0NlS6+L04llMaulZGGrBL8wk+kyUTGFlXzYkeCn&#13;&#10;jkdbbGg4QQDoMfr0jsshw/Yr2O6MGbqPNDV1jVJcO2Cw9J9wAC8YIETVvfvR/AAAAAAAIGd1W+dL&#13;&#10;bNdLNGAEmL2PILEPkbWjKSHX3bJMmttTHCQAADSnHzuWJlHPPMWqHpl1zlkfRyAUILIMK6pDIgAR&#13;&#10;sPjlxfuKyAcisk930dTWVnf+XV1d41gW1+ar4vHOv2P6U8ox5yCa+nL7u9SwTOcy7T2css+a3mVF&#13;&#10;f1jasv/pc26wMs6kNTUl5DtXvcpFOwAA3TjjmFFy2omjItg00b828Lp+cS3TZk2v/dPWtRyLArZL&#13;&#10;gD6Vd9Ve8fqEkMd1XqY11YhxexL8mnOuOxdRTPCTdDuFl+WnRlLcXHextMeHOf7d1VSG51JnUY/F&#13;&#10;hs+69pX9DpdjO9pG3etqyz0rz76s4dquNh/L/kVnGF3XcrGYHoNWj+G87vM6PK51bQX08IxY5nq9&#13;&#10;6tlbQLLl2h3nwfSs1t0WEX1jAwCyUo5ncT56SoFGBnLD97TZiuJX2hw9AIpl6meDIGeH8utDRaJv&#13;&#10;nUcQHo9IuFja8xaF4v+Z5vE9iNceWd7xem3Xr0ntr3O9Gvc9SOTCsxnzauMA94C1eRL7osOqGS2t&#13;&#10;Q78lVrxvZ0xBvguMZF/aEZT2Pa0rXm257ZxkugpXUi899+94Cr3V625eLi+vaCzcRgAA6CFGD+ot&#13;&#10;N//X5xwdHL3/YmnXcmaqa7652fkj7KZWtq2la3lbe5tWj3M7iUTCMd/aZi/vLNuulU0lu3IBkiln&#13;&#10;XkBKm08mk455a8+vu5tV1TUDSO4DvMVoHyCzqdOmqg+RG2ii4Orrq+Vzk4eUW9gAAJTE/QvXSsPq&#13;&#10;JhobZUWNFPdR7eklDzmqv0djSHhDC6oRFIe0zpU+yZWhbB8AAAAAAAAAAPRcJPZFh0rsa9ES+4Ao&#13;&#10;uffB90jsAwAgg9kzJ9A0asCkOKP2AdkguQ/wp5L7dtBOwZ16/GgZUF9d6GoBAOgRrr19hTTtSnAw&#13;&#10;UVZ2Vx0s22rPLHnIJPi5qQS/ga13Sd/EslC2DwAAAAAAAAAAeh4S+6KDxD5E3cqGHXLvgg84TgAA&#13;&#10;dOOgEf1k6pShNI1hmEYsdlEEIgEiLz5nzhyOEuBh5KiRrWvWrqmzxDrGEud/Kj/WNK30ZBhG599q&#13;&#10;isXi6aFkOya1vONv9QCwtXcQWyv9ULAh2j9ouv4h/eyw+l/HlH7Q2XBMHf+lY7Qv0h+K9ngO2dCm&#13;&#10;XNTWxiWWMmTZqu28xAAA0CRTlix76yM59uhhNE0Aqk/VMfnqpkOj/1PnInv/Sqvbvs3A2w2Lvj8B&#13;&#10;YsrURh2rtseHSsoYIL1TK0q+cyHl0XnqfP2ERB2HpDFAErEh7tduxhnXUp9d8Ki323+wLzL0f8hq&#13;&#10;WffVatdFnjKX9duu49rMt50chR3XgN3NpzNVOyavmCzn5NiuHoS9TrUtMWwRGV67082xzNywrkW2&#13;&#10;fwhSjx5z4HUBAJHDmTszPtZQWJX0goroL7z0IGH9iI7XeTGKP+zDKxFAJpZp2W645HO2iP7nu8et&#13;&#10;8x4XhGWaGe/fBa+s2z/dC4uooJ+tHu2f1fcmyKqJc1voW3PWJWOpXVK39XaJ7V6Sx/ZQMLHe0jrs&#13;&#10;22JV7benxgBv6kj0rbUgvM6F7ni1de2fu+k/6anvkf37u5Cn6o6qdjQl5MfXviqJFMcDAIDuXP61&#13;&#10;T8ngQb3SS+z9F0Msx7NYptbXSSaTYppmekomU46aU8lk+tq1Y0qo+b3PpKiy9kvaZColpmV1Tul6&#13;&#10;bfOpVFfdZrqOrnXVMvu8iqUjRPW3I6Z02a5nY/Tl8arqueede/a9vEgAf4zcB2RHjd73IW0V3JeO&#13;&#10;HcHofQAAZLBuW6vcdtcqmgdlZ1f1REbwswlzBD9lYNt90ie5PLTtAwAAAAAAAACA8mWoxL5NN0qs&#13;&#10;+Q2OYhSoxL6h3xazalCltwQibM51/5Dm9hSHCACAbsw4ZLAc8sn+Fd80hmG0njfrnEsiEApQFkju&#13;&#10;A7Iwffr0j9U1KW2Vm4tmji/HsAEAKImFS7fKU89upLFRdlSC3+6qI0seNgl+3VMJfn0Ty0LbPgAA&#13;&#10;AAAAAAAAKD8qsa/XphvFaF/D0YuCvYl9qdoxld4SiLDf3b5C1ja2cIgAAOhG79q4nH/WwTSN6trG&#13;&#10;q26MQBhA2SC5D8jS9OnT72D0vtxMntRfxg3vW46hAwBQEvctWCMNq5tobJSdbXUnk+BnE3aC34C2&#13;&#10;+2Rg68OhbR8AAAAAAAAAAJQPEvsihsQ+lIHHnlwjC17fxKECACCD46aMlNGj6iu+efaO2vfDCIQC&#13;&#10;lI0qDhWQPcMw1Oh9cztWSCaTnevGY86HeKvMuGPesmK2v51PI1uG6Zg3JK7N2+vRwtUeHo6JvS7n&#13;&#10;MlN7zliPw1mVq7DkStV06hfHyLV3vJ1zHQAA9GQt7Sm5+a6V8ovvTZL6vtUh7qlXUlIEs6m0flCQ&#13;&#10;lCpXl0rv69jqdveZnFvSl3vF5NmVs/SyHmv77KzhVZd7YdbcERnSWHeKSKtIn+Sr2VdUAFa4eXQZ&#13;&#10;qQQ/SwUWUgaiOg5Wq8i22pP3xLGXftj9uvvOttWuX/SNWrbt6PVqpQ1bWcvIvEyrdm/IXeUty+f9&#13;&#10;b2QuqzeGe7u25XrDuHbevj/aEte887ovFvP4vSV9h+yraqvp5wr7NaH7POL3punaQUMrq9flOB76&#13;&#10;+Vi/5tXXtc26zrF6SFF8owMAHIrV6+kJnwBhdAn56OzJIvorJ8hLVH+8pljC2F/eOQCyYZn62SKf&#13;&#10;s0f0O2Rl0WcsVJD6faoAH0b6dwFB6vG5oxpgqWvDuSzaG4XXdxnZt7dXuwRVqJiQm3hyq9RuvoXE&#13;&#10;vghp63+BpGpGZ9VxjuK1hPPc6HPuc3wVo38X4/w+xfUpbXktRYdifN6vbNgh9zz1Pm0MAEAGatS+&#13;&#10;s08f79k8ptb3SaVSznlbboJppjzLWqaz3+RYpvWpUqbex+qKQ9+O6bEdU6/H9XzIHnFG7QMCY+Q+&#13;&#10;IIBp06Yxel+OJk/sL1Mn9C/L2AEAKIVtTQm5/tYVtDXKkkrwYwS/LirpKcwHZPomX5UBbY+EFwAA&#13;&#10;AAAAAAAAAIiseNuHUrf+ahL7IqR9wGxJ9j2i0psBEbZzZ0JunPumNLenOEwAAGRw6mcPkP32ra34&#13;&#10;5okZxi5G7QOCI7kPCO4i2iw3Z558YDmGDQBAyby7YbfcdtcqGhxlSSX4JeIjSh56lEc5CDvBb2Dr&#13;&#10;w+EFAAAAAAAAAAAAIied2LfpBhGzmYMTESqxL1E/rdKbARH36/9ZKo1N7RwmAAAyGFhfK18+92Ca&#13;&#10;R11zVFVfGoEwgLJDch8Q0LRp0xaKyPO0W3AjhvWSE6cNL7ewAQAoqYVLt8pTz26k0VGWNtddSIKf&#13;&#10;JswEvz7JV2V4y+8lbrWEFwQAAAAAAAAAAIgEEvuih8Q+lIPf3bZCGtY3cawAAPBwwakk9imxWHzz&#13;&#10;rHPP/ksEQgHKThWHDAjONK05IvKc/UHdlGk66kmlnEPQx+K2ee0JX8NyzptaXbGYfbnf08GZyxqG&#13;&#10;s16vp6AN13acZR0hB3iY+tTjR8tzr21miH4AADzct2CN7D+mr4wfWx+hZvLuG4TB1SvS+liWZ19H&#13;&#10;2xs9A8u2bl577ur36XXZ/kHbkGu7QTpgel224pbXQl2wzUjK6JVO8BvSOk+qU+u9Vy4wdcjCTKTz&#13;&#10;ouIKKwFRHQd1PNRxUceng6EHlPkt4L428GhnV7V6vfZl+vtB+wf9Osk+a+jXJ/q1j/eGPLfreFv6&#13;&#10;vqgcG3IucR1057xpds3HYnGvos6fZvJpY9O2fzFXRfp1nfM3n+xt7j4eek1dZV3Hw9Vu2bex3m7+&#13;&#10;xwAA0FMF6T4F+cQOqtw+icLqd/KRjUoX5R+diRKaCUB0VVKPsYTsnUS/G4dF4vU9gR+vdV1L/P8h&#13;&#10;c1EvPvHn0wdxPxNSfBa9gU6eb4G83h+Z163a9brUbruTxL4ICZLYF8VrDvd7umveL17HOdZyPs9m&#13;&#10;Bjinovgef3KNPPvGJloaAAAPB43oJ8d+bqSYe/s4lt6/seUF6DkC+ryej+BYlkw65225CqaWt5BM&#13;&#10;OMtaHvX6dbfsi/VrZT3+quqa73jXBiATRu4DcjBjxnRG78tRfX21nDCj9KO5AABQTlraU3LzXSul&#13;&#10;aVeC44ay05Hgxwh+TmE+7NyR4McIfgAAAAAAAAAAVJ7qnS9J7dY/kNgXIWbf6YzYh8hb2bBD7nnq&#13;&#10;fQ4UAAA+zjppHE2UHgiJUfuAfJDcB+SOzPIcnXHKGBlQX12WsQMAUCrbmhJy/a0raG+UJRL8uhd2&#13;&#10;gt+wlj9IrckvawIAAAAAAAAAUClUYl/Ntvkc7whRiX0tg2ZXejMg4nbuTMiNc9+U5vYUhwoAAA8z&#13;&#10;Dh0sU6cMpYkMQ2Kxqi9GIBKgbBn60JgAsvfSSy/dISIXqhViMWeubE21M3mtpqa28++qmhrHsri2&#13;&#10;rl6XfV5/HtjSnhB2vKddw/pamcuK9iS0a0Pauh7LsvHCoi3yu7/+M/B6AABUmmMmDZJLzo/ir/uU&#13;&#10;33WEve/j7r5k7ie5i3r0i1yLvdspSFnPjboWZ1+XZ1cuj+tFtaYaKW548w0Ss0r/S7BhJtL5CfMy&#13;&#10;3DR6y+a6i6U97ryx6N1ezoVFK+u9WAz7P3gt06vxeS14rSsxnxgd29F+P0k/0HrMtsAMQ29jfT6W&#13;&#10;fVlHzN7HTt93+7qudvHYeXdZr5i829G1rlfRmPdvVtnX5e4XAKAUItwFBQAH+scAKoFlBjnb+ZWN&#13;&#10;Xk8vkvc/IxCUZTqfkdBDyuferNf9/Lw+Wz2C6gmPdDm+rwiwP/p9z3IXaHfy2nfnurXbH5Gqjx/t&#13;&#10;UW1Z7lJ9p0vrwC/77kU5vP/15868nkP1ekZN/16T51mz5X2uyPc0esWvXpWG9U0FjxoAgJ7md3M+&#13;&#10;IyNH9nHslX5PImV2JcubKed1ayKRcMy3t7V3LUs6l7W1tTnrTXXVm0gknfW0t2csuyemrjj0GEyt&#13;&#10;bNKxHa3s3r5bLF617ILzzp0kAHLGyH1AfubQfrn5zPTBMm5433IMHQCAklq4dKs89exGGh1lSY3g&#13;&#10;t6XXxemEslJjBL/uqUTLIa1zGcEPAAAAAAAAAIAerNfW+ST2RUy2iX1A2H532woS+wAAyMKpR4+R&#13;&#10;0aPqK76pjD0DGTE0NZAnkvuAPMyYMeMDEZlHG+bm1C+OKcewAQAoufsWrJGG1dw8R3lqiw0lwa8b&#13;&#10;YSf4DW6ZK30Ty8ILAgAAAAAAAAAAFIVK7IvteonGjRAS+1AuHn9yjTz7Bj8SCgCAn961cTl75jja&#13;&#10;ST0DFYu/ct65Zy+PQChAWSO5D8jfd0RkB+0Y3OSJ/WXqhP7lFjYAACXX0p6Sm+9aKU27EjQ+yhIJ&#13;&#10;ft0LO8FvQNt9JPgBAAAAAAAAANBDGKld0mvz70nsixgS+1AuVjbskHueep/jBQBAFk797AGy7z61&#13;&#10;Fd9UhogZr6r6UgRCAcqeYUX5SUegTLz00qI5InKlPdqqqipH8DXV1V1/19aIs2y1Yz4ejzvnY115&#13;&#10;uJbo71nnE8Ge72ltmV6XZZq2ZfpW9O1kLhvkCer1G1vkZze8Ic3tqazXAQCgUn1ieB+58rsTI7r3&#13;&#10;ZXBdYeuj6NF69Wf0/pVrXY++j3uRV9kAbehT1N1nDFC1lWkmP6qmWnNTesQ4lVhWamEm0vkJ+7J8&#13;&#10;W+2ZsqvaeW5xNJdP4zkXO8u61gxwHAyP7erXJ+6iXut6/4Ojbp/ChldRv521razHr++74Sgby7qs&#13;&#10;a9+8yvocd9d2M864j4+7rswxuNj33bukGDF+wwoAgAh3ewF0g29pAaCwLLPnnlkjeX8zrKD0e/YF&#13;&#10;usHqfzs/83cMwTaU/dquffOY9b3PViS+30fk2Fhh7U+xBNqdYIW7/lKJfZtuFKN9Tdi7CxurZrQ0&#13;&#10;D/9Rt01Sbo9tut7vrvOx/W+fsvZzaoDvU2Hn911ZMDt3JuTf5yziGT4AALIwsL5W7rjh2M6Clun8&#13;&#10;/EylTG2+a3kymXQsa293/th/ItHeVTahL9PmbXW563HOm9o9E9OWB6BvJ5lyxphMZo4/XlX9t/Nm&#13;&#10;nXOaAMgbTz0BhXEDo/flZsSwXvK5yUPKMXQAAEru3Q275abb3qHhUbYYwa97YT+joEbwG9j6cLhB&#13;&#10;AAAAAAAAAACAnJDYF03pxL4h36r0ZkCZuPL6f5DYBwBAlv71vENpKkk/8GQasdhFEYgE6BFI7gMK&#13;&#10;YMaM6R/vTfBDDk49frT0ronTdAAAZOGVldvlqWc30lQoWyT4dS/sBL8+yVdJ8AMAAAAAAAAAoMzE&#13;&#10;2z6U3ut+SmJfxHQm9sX7VHpToAxcf/NyWdfYwqECACALB43oJ1OnDKWpRKSqqvp3s8456+MIhAL0&#13;&#10;CCT3AQUyY8b0OSLyIe0ZXH19tZx13JhyCxsAgNDc+cT70rC6iQOAskWCX/dUgl+YSX4qwW9I670S&#13;&#10;t/jyDgAAAAAAAACAqFOJfXWbbhAxmzlWEUJiH8rJ40+ukZdXNHLMAADI0iXnHkJTpZ9xMlpnnXv2&#13;&#10;ZREIBegxqjiUQOEYhqES/OamK7RMR72m2TVsfSqZdCwzDO88W8v2BHI8rpd1Pp3s9TCwJc6Flmll&#13;&#10;Xq4/9azXa49Z21dXEJ4PUO9Z+KVjR8iCxRtl3TYeJAYAIBvX3r5CrvvRp6S+b3VE2ssrIyki2VS2&#13;&#10;PoorWq3vYwUoq/d97H03V7fIoykMnz6UY9bwblPD0qO2uvkrw7r2tfwyzQJkyuk1qQS/7TUnyIC2&#13;&#10;+7Kuo1BU2GGPlOdFxRZWEmJd8k0ZYn0kW+oulJTRa++/BnrVOJbo1yD2xa5D4Hq/6Nc6HtvRX/O2&#13;&#10;94ihXwfp29X/wf7+0uo1XPvnCNCzYj0OL/q+Ozmvv73/opQAACAASURBVNynpK5rNSPmvU13G3et&#13;&#10;G3Ptq8d1n6sNtVn9fGaf1y9xtXY0LPv5y6cNTWeMjtdMlN/0AAAUUIR/y6Lg+HRHdyrpPQAAPZX+&#13;&#10;HXYlieTti7CCst8TKtXNUp8bh4GiCBCzd1H9Rlvu2wmiZG3uwfv+MJSqXW9I7bY7SeyLmI7EPivW&#13;&#10;pzwvUFzv/8w7oRd1vG+1habneYUrubD84/VGmfvou5W58wAA5GDGIYPlk5/s79vXMbVnF1KprhyC&#13;&#10;pJZDkEo55xOJhK1swrEsaasnvR3bvKU/y68xteX2OFz1mt77o8TiVTd6bhBAYIzcBxTQ9OnT7mD0&#13;&#10;vtyde/KB5Ro6AAAl19KekqtvelOadiVofJStXdUTZVvtmaGEH+UR/CTkB3mqU+tlcOs8qbI+Di8I&#13;&#10;AAAAAAAAAADQreqdi6R26x9I7IsYR2IfEHHrNzTL//vT2xwmAACy1Ls2Lt+45HCaSyUgxeI7zpt1&#13;&#10;zg8jEArQo5DcBxTeRbRpbiZP7C/jhvctx9ABAAjFum2tMu8efkkP5Y0Ev8zCTvAb1nyz1JqbwgsC&#13;&#10;AAAAAAAAAAA41OxYIDXb5tMoEUNiH8rJzp0JufaWZdLcnuK4AQCQpeOOHCn77FNLc6VH7Yv/awTC&#13;&#10;AHockvuAAps+fdpCEXmeds3N1y84uBzDBgAgNK+s3C4PPbaWA4CyRoJfZmEm+BlWiwxuuZ0EPwAA&#13;&#10;AAAAAAAAIqDX1vlS/dFfORQR05HYJ3ES+1AefvvHN2VdYwtHCwCALA2sr5VLLz6U5tqT2Ld51rln&#13;&#10;/yUCoQA9ThWHFCg8yzLnpEzjOXvFVrLrl26MmDOvNhY3HfPxeNwxb3/eWH/42BD9H7J/+tdwlbXX&#13;&#10;ZWhLnNsxJPN2XM9He21GM2JYL/ncpMHy3NItPtEDAIAO9y9cKwMH1MnRUwfRJh7sXRJ3f8XZYTG8&#13;&#10;Mr70PpSrg2bYFml9KG1dfbmzsDZrK1rUfDTbdg1tQ779PM/CmVe19ib4KQPa7ssy0MJRhyHMJDo/&#13;&#10;KrawkhBVgt+Q3f+TTr7sOEbut0BXcO5rjMz0XdJfb/rry/F+0d+z+lYc7xf9Wkbfjr6hIEF5bEd/&#13;&#10;v3vU5H98uwp4nHL2sl1fmtpvOunnFVeMXeua2u9BxbQ9cByOmEcbdtM2mcLdU5e23PA8e2sxeVx8&#13;&#10;6ufjGL93BQBAuYv473QAGWXfwwUA9HSRvCcZVlCWfu+pMJ+S/rfdMpco1ud0Ie/1Brkf646jvHoi&#13;&#10;ft+3lL0s9kcl9sV2LepZ+90DOEbsK8cOvs+5wOuZNdd5xDbv+b2Aq2aU0ry7G2TZex/T5gAABHD6&#13;&#10;sWMdhfW+jmV6X9Oaptnt30oymXTMp1Ip29/Osqa2nWQy1e166bJaDKmkc7l9u3q9el2pvTGrq5Z4&#13;&#10;VfV3BEBR8CQTUAQzZsxQo/fNo21zM2vmgdK7Jl6MqgEA6LHmP/KeNKxu4gCjrDGCX2ZhP6egki77&#13;&#10;JpaFGwQAAAAAAAAAABXGSO2S3uuvJrEvghyJfUAZePzJNfLoonUcKgAAAjhoRD85/eQDaTJ1bRKv&#13;&#10;WnberHMYtQ8oEpL7gOKZQ9vmpr6+Wk6YMaIcQwcAIDQt7Sm5+a6V0rQrwUFAWSPBL7MoJPgNbH04&#13;&#10;3CAAAAAAAAAAAKgQKrGv16bfitG+hkMeMST2odysbNgh9zz1PscNAICAzj75IJps76h9sVhsdgRC&#13;&#10;AXoswzU8OoCCeemlRXeIyIWqvqqqrpHoquLOUeni8SrHfE1trbY83u3fkv6gdD7h63xLe7+/LUtf&#13;&#10;1zZ8r/bksKUNsSv2xdpm9OGGA7HtwGU/WyzbmkhQAAAgiJED6uRXP/xUxNssgtcgetKULUT9msk1&#13;&#10;r9dlX1e81812WT5l3Sv7LXbsQMCqAsTlUVQtUqPEqWSyMISdROcn7Mv43VVHSmPdKZ3zjuZytZ3z&#13;&#10;H4K0reFR2HBvSF/ZY12/f8hcNp+YPNf1C8pWwK+sfbnXNiV9PamNmG7fjr6VmL6dWNZl3RF77Y+r&#13;&#10;ssxlfVY2PK5bPY9HjN/CAgAAAAAgH5bJcygdInmvMYSgDO3mjFmk14jX/Xq/NfyLWt39mTev5yt8&#13;&#10;74M6wqus953fvc+oCXpvU4m3fSh1m24UMZvLal8rQeQT+7y+j/RdVS9hO/e5zt3aud3jmTWvc1S5&#13;&#10;vZ/DFeD7FZudOxPy73MWSXN7Kut1AACAyIxDBsuPvndk+m/7M/amaTpaR59PtCcd8+3tbba/251l&#13;&#10;E87n5FPJlG2Zs2xbm3M+aXu2X48hqT3374rZtjyR1ON1bkeJV1W/cN6scz7rWgCgYHhaCSiu74jI&#13;&#10;Dto4NxefMb4cwwYAIFTrtrXKTbe9w0FA2WMEv8zC/o6zT/JVGd7ye4lbLeEGAgAAAAAAAABAD0Ri&#13;&#10;X3QxYh/KjUrsu/L6f5DYBwBAQL1r43L+WQfTbJJ+UMk0YrFTIxAJ0KOR3AcU0YwZ0z8WkRto49xM&#13;&#10;nthfxg3vW46hAwAQqldWbpennt3IQUDZI8Evs3SCX4hZftWp9TKkdR4JfgAAAAAAAAAAFFD1zkVS&#13;&#10;t+FXJPZFEIl9KEd//NM7sq6R7/MAAAjquCNHyuhR9bSb+vGReNUjs8456+MIhAL0aCT3AcWnkvs+&#13;&#10;pJ1z8/UL+NUDAABycecT78sby7fTdih7JPhlZogV6ih+KsFvePMNUmNuCi8IAAAAAAAAAAB6iJod&#13;&#10;C6Rm23wOZwSR2IdyNO/uBnl5RSPHDgCAgAbW18rZM8fRbOnfHTdajVjsogiEAvR48Tlz5nCUgSIa&#13;&#10;PXpU69q1az82DOO0jq0Y6jFcSzqnWEw9kWt1TjEjJpZldU7qid3Ov9MPGduWaXWp+c7t7BnOo3NS&#13;&#10;8/ZJ9g720TntXWfP5Fxmms4nm2NGV81uhjYF4Vy3X32VfLS5VT7YtJuXKQAAAS1duV0O2n8fGdC/&#13;&#10;lqbLh9YxcvaZ9vap7JOtuJ4b1l1/LJtlbnn0t3xXzb5evSrD9l+glX3qTcSHStIYIL1TK7LbxwIL&#13;&#10;M4EuG2HGZ0hCeifflvaqUZI09u2uQMZ/8Ivb9TryKO/5mnNV47vhzJvU37ee1XjHb3huKPOqfucH&#13;&#10;7+Xu806u2/FsKPtFanoS52RkqKfb2a6V/WPKHKPv3tjrdsXvnILHAQAAAABAz2aZ2vV/BdO/Z4+E&#13;&#10;UgWlHXvLMjvvqei3WHxWdfCL2Mo4013ZAC9QLdBAPwbnUTiftwh3pbqU2z06V7jdxN9r63yp2vH3&#13;&#10;ksWE7IWS2JfHL1AGO115l7Y8TrLF+vjnHryX7L9ne/zJNXLvgg9CixQAgHJ23gnjZeJhAx17YKbM&#13;&#10;zmf3TdN0PMvvnk85HpJImWZnPalE0tGJSiTaxVLr750SyWS6PjWlUilHvSlT7491zattWrb/Uklt&#13;&#10;XVWXbTsqJrW+mpKpVOffpi1fQYlXVV933rlnP8oLGig+Ru4DSmDGjOl3MHpf7mbNPFB618TLNXwA&#13;&#10;AELT0p6SuX9dJU27EhwElL3djODnKczvOWNWswxuvk36JJaFFwQAAAAAAAAAAGXISO2SXpv/ILFd&#13;&#10;izh8EcSIfShHKxt2yD1Pvc+xAwAgBweN6CennXwgTbd31L7zZp3zwwiEAlQEkvuA0mFI2hzV11fL&#13;&#10;CTNGlGXsAACEbd22Vrn6pjc5DugRwk7wsyL+u8hh/5DpgLb7ZN/258MNAgAAAAAAAACAMpFO7Nv0&#13;&#10;W4k1v8EhiyAS+1COdu5MyK9+v1Sa21McPwAAcvCVcw+h2faKV1VfHIlAgApBch9QIlOnTl0oIjzp&#13;&#10;mqMzThkjIwf0KsvYAQAIm0rwu+m2dzgO6BHCTPBTGX4k+Hnr1/6MDGh7ONwgAAAAAAAAAACIuHjb&#13;&#10;h9Jrw6/FaF/DoYogEvtQjlRi35XX/4PEPgAAcjTjkMFyyCf703wqySge3zzr3LP/EoFQgIpRxaEG&#13;&#10;SseyrDki8pxpOi+gtVkx46Zj3rAVMLWHdQ0tR9fweNhYjTair62VsJV1LjNiznlHXYZWsbahzFvp&#13;&#10;hqtw1z+ce/JYufaOt7zWBgAAGbyycruMfGytnHbiqAg0kVf2kWdPIRS+uVKG3k+ybIu0tfUOmW25&#13;&#10;pfehPOvVqw3U49Ji0GZtq1quTDG93+dVrRa/q4RlL5x1vbI3wU/2jhRXcirBz1B7F73Xagd12Nx9&#13;&#10;/9Lpk3hVqqztsrXuHDGlLvN29Rj117VWwHHZob8/9LKOhVpZw/t6xV5ef2sZWsPakz3dlzL6+8Xr&#13;&#10;zaYt0t8/9rLOy8VuMjodDaUV1eK3TG3etj+G9zWhMxDndanr0OptYVvVfTz0drLNmz4vbK9zbqDE&#13;&#10;V73dtGrNrh2I6dfKEU8ABgAAAAAgW5bfdXgFC/sHtroVQlD2eySB1w1S1lU4+7UDvYr1e395vAWK&#13;&#10;9e7Jr16vtbmnVQxeb0uV2Fe36UYRs7mM97DnKlpin8f3hEFPOrmeD/TvI32X275HcHcNtPNmkL6D&#13;&#10;x/vDL0ZHNQE+//y+i+0J/vind2RdY0uP2y8AAEqhd21c/u0rh9n6ZfrzIV3zqZTzwf9EMumYTyYS&#13;&#10;GedTKWdZr2cM2hPOsqZ2HW6fN1P68x/6Na5z3lFXN/2kWLzqrIyBASgKRu4DSmjatGlq9L55tHlu&#13;&#10;Jk/sLxMP2KccQwcAIBLuX7hW/nfxVg4GeoSwR/CLurC/j6xNvitDWu6QauvjyLcVAAAAAAAAAACl&#13;&#10;Ut30stRt+BWJfRHFiH0oV/PubpCXVzRy/AAAyNFxR46QffeppfnSo/ZVLZt1zlkvRiAUoKKQ3AeU&#13;&#10;3hzaPHdfPmt8uYYOAEAkzH/kPWlY3cTBQI8QZoKfyu+Leo5fOsEvxCy/6tR6Gbr7Zqk1N4UWAwAA&#13;&#10;AAAAAAAAUVG7/VGp2Taf4xFRJPahXD3+5Bp5dNE6jh8AADkaWF8rl150KM0ne54zMozY7AhEAlSc&#13;&#10;+Jw55BkBpTRq1KiP16xZa1iWHNP5QLAhYlpW56Sybi3T7JrEENO00pMa6lYNjdsxxdTDuh0VWdbe&#13;&#10;Z3etvQP1Wp1/qykWM9LLOyb9WWQjvXzPlF7fXtbM/OSy+6FmQ5syLw2qX321tO5MyKp1JCUAAJCL&#13;&#10;ZMqSV5dvk2OOGiK1NXHaMBf2TlI3iVMd/Slj7zJHz8i2TF8u3Szzqte5TJvy7HNlTd+Qx0bdiwMV&#13;&#10;zigRHypJY4D0Tq0o5p5mpo5JOFvOSsj5fWJIUnon35akMUjaYwO1WJyBBYnTVTTAyq4j5jkbJEbv&#13;&#10;GLzW7e597azZsM9oy5zXffYC+R37buq1z4r+t35d6ozSMWd47I9rZc+G89yDnI+lb7s5C9h23Tlj&#13;&#10;Wb7HFgAAAACAMKW/A9ZvAdiv98uY655pAadI8LlP7SXQvWPttWBZZm6/fOZ6OMFvQ8Gqz3k1234E&#13;&#10;2SUr6r/8lhYkxvK7h1UO9930EOsa75SqpmfDCgc+ipLY53OuKNaZxOsc5Xf+8l7uXOa5HW0+j69X&#13;&#10;AtHPDUHO1+VxP9/9HdDKhh1y/Z1vhxcSAAA9wKVnHSIHHlDv2BFTPb9ve17f3sFJpVKOsslk0lE2&#13;&#10;mUg48gDaEwlJmWZ6UstU3R1TMpV0zKdSXds1UynHNbyp9W3U8o5r9GQq5YhBjz+lz9vK28vG4lV/&#13;&#10;O2/W2TfyugZKj5H7gHDcICI7aPvcnHr8GBlQX1OOoQMAEAkt7Sm5+qY3pWlXggOCHiHMEfzUDTKr&#13;&#10;DB58CPP7yJjVLANb75K+iWXhBQEAAAAAAAAAQBhSu6XXphslvmsRzR9RjNiHcrV+Q7P86vdLOX4A&#13;&#10;AOThoBH95LjPj6QJJf1wkWnEYhdFIBKgIpHcB4Rg+vRpH4vI/2fv3qPkqO5D3/92VXfPTI8GCY3e&#13;&#10;QtjEPAwYgw/BRsxgDsSQ2CTIxwZJI0Qs84jNCTbcvK7jlXUjn6xlSEIw+OCAH9g44NgYnNg5EF+c&#13;&#10;a4zDyw7x4eEcXsYBA0IS0ug5Mz3T3VV1V4+EumrX9K6u7p7pqu7v568p7V27frV3d6ke+9fFazMb&#13;&#10;NDCQld9+76pUxg4AQFK8NjopX7/rRcYDHaPtCX4p+KHmdv/g6ODUPTI4+U/tDQIAAAAAAAAAgDli&#13;&#10;lXdKfvvnxZp8ji5PKBL7kFb79pXk+i89JRNFhzEEAKAJV19xCt13UCaTvWVk3UV7EhEM0IVI7gPa&#13;&#10;5IwzVlfe3vcr+r8xv/W+lXLMinlpDB0AgMT46XO75bZv/IIBQcd4M8HPVfm27BIJftH6S4/LksK3&#13;&#10;xfYm2xsIAAAAAAAAAACzyJp6Rfpev1ZU8RW6OaFI7EOa/eUXnpTXdhYYQwAAmnDur6+QI1cxF12m&#13;&#10;5xOpyZH1a69KQChA18ow9ED7eJ53jYj8o+e6gRjK2nLGKR/627OCObmuG5xBrFR1XU9pdT29bnBm&#13;&#10;r2kysq1v1/PHqLcTjN80f1gvC4Wgahde/MG3yea/fcrQOgAAiPLgkztk1fJ5ct45yxPSV5FnB4kT&#13;&#10;PqeqxmwqO1jBX6gVmdaN6idVc8mL6lPD+Zf5zE5bISLE2hHOtFlDzFpRJcGvZC+VJYWvieVNRMTb&#13;&#10;epVhancCXZRKfO1MROwt/1yWFHbJG32bxFG9h/7d88wdF/i66IWmz5fSq2rfNU8vr66gj2Wo35T/&#13;&#10;T/P30FRqOjTo64biDX3X/Ndjweu48P7oUZmOM662bPi9qND+6H3hO07q+2MaXO26VIU6Tl+39mfK&#13;&#10;2OdaYWjsah+6Q/sa8bEAAAAAAKDlPLeNN37mWNLvw7VUC3fW9AnR5y7MxTbntK0mboxG3lufE6YY&#13;&#10;OvsLkba9y449Jj2jf5eASFCLl10lE0s/0XRiX/g+eztExWB6zmZ6TqDvX+iBSk3t+s4mYzxm3+du&#13;&#10;eVpe2LK/03cTAIBZle+x5SMjxx86p4m6n1IuV+fyO07wzbmudi3tOMFl17dc1tb1t1tRKlWX9XZd&#13;&#10;R9+Or67errZsirmSi5DLZT8tANqKN/cBbTQ0dMZ3ReTHjEFjjjtmvpx+/GAaQwcAIFHu+P5L8sTT&#13;&#10;uxkUdIyitUze6Psob/AzaPfEp6yzRVaM3yA97rb2BgIAAAAAAAAAQAv17LmXxL6Em07sW1Z5Yx9v&#13;&#10;aUH63PPd/5THntnJyAEA0KQN7z9WFszvoRsrLwCy7e0jI+s+l4BQgK5Gch/QfpsZg8ZdOnKs5HN2&#13;&#10;WsMHACAxbrnrBXnhl/y6HzoHCX7RphP82pjlp7yCLJn4qswr8jZuAAAAAAAAAED69e28Q7J772Mk&#13;&#10;E4zEPqTZ9+9/Rb79w5cZQwAAmnTk4rx88Hd+jW6UA/OGLNu+JgGRAF2P5D6gzYaGznhQRL7OODRm&#13;&#10;YCArHxhamcbQAQBIlELRkb/9xnOyf6zEwKBjkOAXTYnX9gS/hVP3yGHFn7YtBgAAAAAAAAAAmqHc&#13;&#10;cenfeq3Y44/Sjwnm9J9BYh9S6/kX9spdP3iJAQQAoAV+90PH040HWZb91IaRdd9KRDBAl8t0ewcA&#13;&#10;SeAdeHvfB0VkfiUc13ECUTlSnWxr2eVAmeUF31rnedWcXdcN7pxlmSftKt+kXtcNzkSenvRbo66n&#13;&#10;l4XyhvVZzV7tImOAMzfz4QveKj/6920yur8YozEAAKAb3V+Sz978c/n0VSfJwLxsQvqnxglAggXO&#13;&#10;k7za51AHK9TcEb1E1VwIV/ZMp30xujBGuHU0Vn8c4aqN79CbCX5LCl8Ty5uIjrPFvPbmztXlQIJf&#13;&#10;e5MRF0zdK1l3u4z2XuD712DH+eOL6lOv5sIMn2ttXX9x9HfY96dWpF9D6RX8pUoF63paXX9boe+3&#13;&#10;Xte36Hmuua7hGlHfd/3zoaxq25b+HXW15dBPS/mvJ+s/OFjaRW5o7CxtQ75+VRGfb9NxJnwsNHwY&#13;&#10;Q18kfQxqxxCKHwAAAACALpT0e2mzao523gvMBWjdTUFzS/q9sibaauGNzEBTifm1tkbjSMGvzXUo&#13;&#10;u/iK9O74iqjyjm7vikSrJPYVFl3SdIj6vfN2McdhKNPv/Yv5WYA3O/9laBvRlpv577CVbSXCgR14&#13;&#10;/fUJufaLT8lE0Ul8xAAAJN3QiUvk9NOWTp/o+M+p9PMiV5uf4F92tLJyKTi333G0Zbf6f7h+HqfP&#13;&#10;1zdtx3Udbbm6rqu3G7HsHTjTcJVl/a4ASARmDQEJsHr16sr78m9kLBr30Q8fm9bQAQBIlNdGJ+Xr&#13;&#10;d73IoKCj8Aa/+rR74lR/6XFZPnGr2N5kewMBAAAAAAAAAKAOmcnnpW/7TST2JVyrEvuAdti3vyTX&#13;&#10;f4nEPgAAWiHfY8uVl76TvjzIzmT/14b1a59ORDAASO4DEqSS3LeXAWnMqScvlJOPmp/G0AEASJyf&#13;&#10;PrdbbvvGLxgYdJQkJPiZ30CYDO1O8Ms6W2RJ4Xbpcbclpk8AAAAAAAAAANBlxx6T3u03irgT9E2C&#13;&#10;kdiHtPurm5+U10YLjCMAAC1w7mlHyIL5Obpyen6QcpRlbUpAKAAOIrkPSIjVq1fvEZFrGI/GXXLR&#13;&#10;sZLP2WkNHwCARHnwyR3ygwe2MijoKFPWMnk9f42U7JXt2S3PI8GvDtMJfhNflT7n5fYGAgAAAAAA&#13;&#10;AADADPp23iE9o39H1yQciX1Iu8/d8rS88Pp+xhEAgBZYNNAjV2w6ka48yLYz14+su2hPIoIBME15&#13;&#10;ldcHAEiMRx555EkROdkfj21nDv2dywST17I9vYFly66W21awrmVZ2rKqWe7qxwbDsUI/jlSmLNe7&#13;&#10;rl5V/wfjEWqGwju//aLc99jrprUAAEAMf3DJ8fKudx6eki5L/rVN+LwpUFi7TF83Tt3ooIxtxeIP&#13;&#10;sZmWIlaNFfEMxZZMytLC7dNJZO3S7gS6eiThdsGungtlLHdKZL1wf9bu4BhVRUUlYyr/n6pm2cyb&#13;&#10;McRoCLKV8Ye2o6zaZTO0Xquu0v5BKf1a1Lcc1cWBtvR29Yi0ckvVLDN1ZLgoxljp+15zzXh1lcXv&#13;&#10;cwEAAABAt/Lc9M/pSMO9sJZJwM56rjs324lVwVzbPC/AMy1GBNn49yfePe44456U73Syv5jRtyfb&#13;&#10;E79yx6Vvx1fEmnyuLdtH/ZpK7PMdO5LyjTU9+wuVmerqT9mi5m2l/TzE9Awl4Sco93z3P+XbP/xV&#13;&#10;AiIBAKAz/NnHTpX3nLYksC+u7/rZddyaZRWlUtn3dzFQNjU1FVguasv+dcvlcqCs7Dg1l/Xt6DE6&#13;&#10;vrqmdkS7V6Asa+/FG0YWCIBEYWYQkDy8va8JG9ceLYMDvDIZAIBWueWuF+SFX/JrgOgsrvTK9r5N&#13;&#10;7XuDX0IS56JMP9Ns84PNhVP3yODk99oaAwAAAAAAAAAAdvEVyW//PIl9KVA6/ELe2IdU+/79r5LY&#13;&#10;BwBAC73rbQvl9Hcvo0sPsqzMxxMRCIAAkvuAhBkaGnpQRH7MuDRu7W8dldbQAQBInELRkeu/+ozs&#13;&#10;HysxOOgoJPjVR4nX9h8b7y89LssKXxfbK7Q3EAAAAAAAAABAV8pMPi99228SVXyFD0DCTQ1eIlOH&#13;&#10;/Ua3dwNS7PkX9srX7n2RIQQAoEXyPbZccck76M6DLDuzZWT9Rd9KRDAAAjJ0B5BIm0TkpUOBedVX&#13;&#10;4TpOcGat7QZfm2v5il19Fm7wbbyiJFjumWbtamWVSb61eJ7WrjZrOdCUvs0WzHB+7xlL5f97ZIv8&#13;&#10;4vWxptsCAAAHEvw+e/PP5dNXnSQD87Id2SP6WdBs5Vwpw7mPFxGFv1Q/b1PaOVSs+A3nec2cmunn&#13;&#10;mnpUzfRxoC9C29Er195SJcHvjb5NsqRwu2SdLU1E1LhKH7c7ea4elRjbmYyYK/9Clk3cKjv7RmTK&#13;&#10;Cv+amh6bMoy7/pkJVVX+uvr3UP8O+/7UGlL6dZG+GWX4/uv74/+H0HGk/vjDR7vaomv62zZfA3qe&#13;&#10;djHqX9OK2FJgMxH7ozfl+vo4dKzTlgP9Zj7GGr+0Ucdj37qhY3dod6r/4Lm1+1Cmf1lP/7yl4MAC&#13;&#10;AAAAADjEc9t442UWpOF+V8skZGej7h34Be6DRHz0Yn0yDY1FtmNaN04Qzdwrn7UnA0n5fnO/qFHZ&#13;&#10;scekZ/Tv0hl8l6kk9pXmnRF/p5s6dsyWqCj8Dyii4jc9+9Pv53fWOUnaVBL7rv3iU93eDQAAtNS5&#13;&#10;p62UVUf0T89b0E91XN/9GFe7rnac4Pz8YnHKVxas64bu6wSvv1zfhvV2y+VycLv+OLRm9XM1f7tl&#13;&#10;rV19O5WdPzBvTX1AACQSb+4DEmhoaOhlEbmJsWncxzYen9bQAQBIpNdGJ+WGLz/D4KDjOKpXtuY/&#13;&#10;LuPZ09q2a2l5TtrueUq2OypLJm6TfOnZ9gYCAAAAAAAAAOgKfTvvILEvJRpO7AMSYt/+ktx0+3/I&#13;&#10;RNFhSAAAaJFFAz1y+aYT6c6DLDvzrxtG1j6diGAAhJDcByTXZhHZy/g0ZuXyPjl/9Yo0hg4AQGK9&#13;&#10;+Pq43HwbSTXoTKO9F5DgV4d2J/gpryCLJr8hhxV/0t5AAAAAAAAAAAAdS7nj0r/1WrHHH2WQU4DE&#13;&#10;PqRdJbFv89/8THbuLzKWAAC00MUXHEt3HqSUci3bXpOIYADMiOQ+IKGGhob2HEzwQ4PWvP8tMjiQ&#13;&#10;o/sAAGihnz63W/7+Oy/RpehIoz0k+NVjOsGvzVl+C6bulcHJ74ntFdoaBwAAAAAAAACgs9jFVyS/&#13;&#10;9S9FFV9hZJPOykth+Z+S2IfU+59f+bm8NsozLwAAWum4lYfJ+84+gj49yM5kbxlZd9GeRAQDYEbK&#13;&#10;S8vsQaBLPfLIIy+LyFve3HvbDubkZuxMYLkn13Pobzub0+pq+bxWcNk2TNA1Him044heVz/OmI47&#13;&#10;So/Bc+uLoYZ/fWS73HL38w2sCQAATC55/1Fy3jnLU9ZHyb72iTpn8gxlMzTW+Lr1NxuvTw3bbWpk&#13;&#10;orqigdYHJ/9J+kuPNx5Ts5QSlfDP65vafUuhZK+U7X2bxFO9wYJYyYeq9lJEM8pQIVRiikkZF83x&#13;&#10;hjdU1yZnbtq3bqjIqlV1hmbq37BeN7wdVbNuqN9C263dF/rYKUsFSoPthqLW/8EQg15uKDN8EOL0&#13;&#10;6XR9q/7f8/K3HOsw3+Y3eQIAAABAW5jucXXYW4Sm0AAAIABJREFU1Is2/7bT3JqjndW30sxHxnND&#13;&#10;T+WbaM2wnRgf7DhzCpoR3ndTTMyJqk/yv/Cx7rc2ITv2mPTsvkfEnZi9nUFrVBL7ll4tTu7IA81F&#13;&#10;HGeSeDTw3/cNHW+j5mK5pvlU+jPHmdfrCi16ljGbPnfL0/LYM6PdNS4AAMyBv/3z98qqVfMCG3Jd&#13;&#10;J7DsOdVzo5ITLCsUgon3rq+8ODUVKCuVyoFlxwkul8uO7+9gWbFU0tb11dVicrR1/eWOVtf1nfcp&#13;&#10;pSY3bry4TwAkGm/uA5JvE2PUuPcOLZVjVsybreYBAOhad3z/JXni6d18ANCRRnsvkF09F7Zv17zK&#13;&#10;lJN0zJ5q93PPrLNFVox/TnLutvYGAgAAAAAAAABItZ4990rP6N+R2JcGemIfkFL3fPc/SewDAGAW&#13;&#10;rBk+Uo5cxdzxN9mZ7EeTEQkAE5L7gIQbGhp6UER+zDg17mMbj09r6AAAJNotd70gL/xyP4OEjjSW&#13;&#10;O7n9CX4p+VHpdif4Wd6ELB3/gvSXnm5vIAAAAAAAAACA1FHuuOR3fEmye+9j8FLAyywmsQ8d4fv3&#13;&#10;vyrf/uGvGEwAAFps0UCPXPTfjqFbD7LszJaR9Wu/lYhgABiR3AekA2/va8LKFX1y/uoVqY0fAICk&#13;&#10;KhQduf6rz8jWbQXGCB2p7Ql+B3L8UqHdCX4VCyfvlsOnfpCG7gIAAAAAAAAAJIBV3in57Z8Xa+IJ&#13;&#10;hiMFvOwqmVj+JyT2IfWef2GvfO3eFxlIAABmwcUXHCsL5vfQtXJgMo9l2R9IQCQA6qC8tMwUBLrc&#13;&#10;I488cqOIXJ2x7EBHKCuYo2tnMof+7unJBcosbd2MHVz2fPm+GVtpZUH+ybvhw0jwH1zXq10acQxS&#13;&#10;oS3Xjslk/76S/Olf/0xG9xdjrAUAAOpxxGCvfPqqk2RgXjbh/ZWuax/9Ws2/rJ9CeVH75l+3dlGN&#13;&#10;GvXHaK4cp2oTY2VYNVxU33bypedkcOofRHntS2RNQvJcPTxRbc9ILGaOlh2968RRfdPL8ftOzfBX&#13;&#10;qGiGtSI2pEyLxsLgojKuGSxr4oOjrxvuC8tXN15bWqlWV1/Xvx29rrnfarUzU1V/W8oy71BgrEMh&#13;&#10;hHbAEJNxM8Z+a2psLX7rCwAAAADqFrpH11ldl5Z7Tg3phJ0L3BNu3YfP2FSo20I3o2uVxPqCNLU7&#13;&#10;+vcyZff+kyn535dm7ofVkpl8Xnp3fEnEnWh522i96cS+ZZ8Uz5pXbdvw/CsdDHOi9MNv+B98+x51&#13;&#10;vuKr63bZMdP43KA9x75KYt+1X3xKJopOW7YPAEAnO27lYXL9Z4YO7aF+XuS6bmDZccqH/i6XyoGy&#13;&#10;ycmpwHKpWJ1/Xi6XAmXFUnBZb6tcri6XHEerq63rKzfFe2DZrVm3Qtn2v25Yv+6sUAGARGI2D5Ae&#13;&#10;m0VkL+PVmIGBrKz9raPSGDoAAIn32uikfPbmnzNQ6FgT2bfLG/lLxTuYLNYOqXmDX+UBcZsnTuXK&#13;&#10;L8qyiVulx93W1jgAAAAAAAAAAMnUs+8B6d1+I4l9KTFjYh+QQvv2lUjsAwBgFl19+Sl0b5WrlLUm&#13;&#10;KcEAiEZyH5ASQ0NDew4m+KFB7z1jqRyzght9AADMhkqC3823PUvfomNNWctI8KtTJcGv3T+Mbruj&#13;&#10;smTiNplXfLK9gQAAAAAAAAAAEkO549K38w7J7r6bQUkJp/8MGV/xaRL7kHqVxL7NN/yMxD4AAGbJ&#13;&#10;muG3yKpV/XTvQXYme8vIuov2JCIYAHVRoVe2A0i0Rx595GURecubMVrKDoRr29Xl3lwuUGZlsoHl&#13;&#10;XDYTWPZ8+b62HZyNqx8rlGX5C0WrHFzWJva6/vLQqtp2/LOCvfArg4PxR9vyekH+6K8er6MmAABo&#13;&#10;xHvefrhcddnxKei79F0H+c+T9HOm8GWdV3tJX9ewqhezn1p2famfIzYzXoZVza3OXFp5G9yiwrem&#13;&#10;k8faRqkDb8hLgSTcchjLnSm7en6z7vqmxESlX9zEqRuu0NB2QqtpAZu2qprIujStq5SlLTe8mRm2&#13;&#10;o3xlEdu1tL4wxhxjO6GVLV/diP6PNc56/Iay2s2G6scZjsC1PgAAAAB0KM/tnjkS7f4BppZL4w6Z&#13;&#10;7k+Gbp41/tn0ai7EDKqZNSPvW8fZkO9+eLwo0JDkfbei7oM2wirvlL4dXxZVfGWO9gLNqiT2TQxu&#13;&#10;TFk/GuZEGepGHjNDz/dM62p1u+jcJ8R0j36Ozyv+YPNP5LXRwpxuEwCAbrFooEdu+syZMjAQnCfv&#13;&#10;afPOHSe4XC6VDv1dLJUDZaViMbBc9C2Xy6WIusHyslNN7necYKJ/aNmtxuiUgzGVtbolX7n/HoOl&#13;&#10;1OTGjRe379fLATSEGTtA+mxizBq3ckWfnL96RVrDBwAg8X763G75wQNbGSh0rMob/LblPy4le2X7&#13;&#10;dtGrPLJNx0SmJMy3mld8SJYVvi62xwNTAAAAAAAAAOhGmcnnJb/1WhL7UiSdiX3AzG645WkS+wAA&#13;&#10;mEUXX3CczJ/fQxcfZGeyH01EIABiIbkPSJmhM4YeFJEfM26NW/OBt8jgQG62mgcAoOvd8f2XSPBD&#13;&#10;R3NUr7zRt6n9CX4p+aHV6QS/Nmf55cq/kGUTt06/eREAAAAAAAAA0D169j0gvdtvFHEnGPWUmFx4&#13;&#10;CYl96BiVxL6fPDPKgAIAMEve9baFcu45q+jeg2zb3jKyfu23EhEMgFhI7gPSibf3NaHy2uW1v3VU&#13;&#10;auMHACANKgl+Tzy9m7FCx3ozwW8yc1JbdzE1CX6Vdw22+S1+tjsqSyZuk3nFJ9sbCAAAAAAAAABg&#13;&#10;1il3TPp23iHZ3XfT2SlSSewrzVvd7d2ADnH3d/+TxD4AAGZRvseWKy55B1180PRvb1v2BxIRDIDY&#13;&#10;lJeWmYAAAh56+OHNIvLnlhXM0c3a9qG/bTsTKMvlgm+rU5YdLM9Wlz0t99eygjNxVZyZudpxxo11&#13;&#10;3PFm/DNUFlqKdt1NT8lTL+2NuRYAAKhXX86WP7r0BDn2bQMp6LN0XRfp13Gh5fAK9bdlXK3+fmpm&#13;&#10;3XBjpsUY7UZUjRdhtfbg5D9Jf+nxWGu3WrsT5+JIwm2IsdyZsqvnN2csUzUXZqqr/AsRtGsqc8PB&#13;&#10;RcMAh0uq/xL1uVCmKKLWNcYUuXKMotr7o8eglP4bVtVy/ZrWvOuhDQUW/U0pq/Y2Z2y7ie0ai/S+&#13;&#10;MMZgalfbnxQdWwAAAAB0mTi3hBI4J6KJR62pug/UkLTvoOHj5nnu7G3GM5bW306oQjP3hOtn/p4m&#13;&#10;//59nH1P5kc8eUHFmpMyA6u8Q/re+LKo0quzFCFazsrL5IIPJzCxr/FjUNSzMs/1apfFbKt2u10m&#13;&#10;xqGj2eNMlH++/1W5/d4Xu3csAACYA2uG3yKXbzrh0IZc7TzIdZ3AsuMEr8tLpdKhv4tTxZplFVNT&#13;&#10;U9V2yuVAWVlbLpVLWnk1DsfRY9Lb8tXV4i+VtHW18kwm+y8bRtadJwBSiTf3Ael1o4iQmdaESy46&#13;&#10;VvI5e9baBwCg2xWKjlz/1WfkhV/u7/auQIcb7b1AxrOntXUn0/S7PUmYvDKv+JAsK3xdbK/Q/mAA&#13;&#10;AAAAAAAAAC2TmXxO8luvI7EvTay8FJZezRv70DH+/YlREvsAAJhliwZ65Pc+eiLdfJBSylGWtTYR&#13;&#10;wQBoCMl9QEqdOTy8R0SuYfwat3JFn5x96tK0hg8AQCpUEvy+dvcvZP9YiQFDR6sk+O3p+e227mLq&#13;&#10;EvzanOWXK/9Clk3cKj3utrbGAQAAAAAAAABojZ4990rv9ptE3Al6NC0OJvY5uSO7vSfQIZ57Ya/c&#13;&#10;fOf/YTgBAJhlV468gy72se3M9SPrLtqTmIAAxEZyH5BiZw4P3y4iTzGGjdu47mgZHMilNXwAAFLh&#13;&#10;tdFJ+ezNPyfBDx1vX+49sqvnwrbuZiXBz5MEvBqvDkq8tif42e6oLB2/WeYVn2xrHAAAAAAAAACA&#13;&#10;xil3TPI7viTZvffRiyniZVfJxPJPkdiHjlFJ7Lvui0/JRNFhUAEAmEXvetvhcvp7eLnLmyzL2rth&#13;&#10;ZN2nkhENgEZl6Dkg5Tyv8va+H725E57rHtofRwVvFDhOObBsafNoXa+a72vphdpbQPxzcD19Qq72&#13;&#10;yhD9BSL+tl29rhtcDmxHa6lV04A/+uFj5frb/6NFrQEAgJlUEvxu+PIz8uf/18n0TwuoqIQo/RVu&#13;&#10;vvqeoWx60V+ub8YzLpqabe6tcqr2Yqx2I7otXrszd85Y7sBn/PDifaK8QozgWsg7cObc5ry5uhxI&#13;&#10;8Gv/WwcXTt0jPe6vpt/A6E+OVHpcpssk/aulb8R8iRWsaviuRXwtRflW9jzt+x2KQb/Gqv9D4z+W&#13;&#10;6MekyGu3wA5FbbP2/oT33pVaPE/7fatQ3/iOk9oA6OPh+vbIcs0DHz4WqlpVQ9v1716oj0Ob1a6t&#13;&#10;lWE7pv8HtDLT/zeh63f9PgIAAACAjhW4h9LCndSvM9ohifdT0nCPpyn6/UlDW+3/hETzvNr3J5pq&#13;&#10;twU16mor4kZdw/fxQnMI0jCatTVzPzPiFn1Xa7Qr7OIr0rvzTlGlV7u9C1PFrST2Lf2EeNa8WXpI&#13;&#10;0J7jTHBXzHOivMD971BLWrsxHtKhLfbtK8nnb/8PEvsAAJhl+R5b/vC/n3ro/Ml0/qWfZDnl4A/T&#13;&#10;l8vVefWOY55z7z+Xc7Vr/7K2btnRyn3b0efNu4b7YY7Wzkz3HNSBt/Z9vGYjAFKDN/cBKTc0NPSg&#13;&#10;iHydcWzcqacslJOPmp/W8AEASI0XXx+Xm297lgFDx6sk+L2Rv1Q81dfWXW13wlwcSZjA0l96XJZP&#13;&#10;3CoZb0/7gwEAAAAAAAAARMqOPSp9228isS9l3N7jqol9QAeoJPZtvuFnsnN/keEEAGCWrTnrrbJg&#13;&#10;fo5uPkjZmadG1q/9ViKCAdAUkvuAzrBZRPYylo37/UtPkHzOTmv4AACkxk+f202CH7rClLWMBL+Y&#13;&#10;kpDgl3W2yPLxL0if83L7gwEAAAAAAAAA1NS7+27pGb1DxJ2gk1LE6T9DxpdcTWIfOkolse+10QKD&#13;&#10;CgDALDtycV4uXnsc3XyQEnEty/rdRAQDoGkk9wEdYGhoqDLz9EbGsnEDA1k5f3hlWsMHACBVKgl+&#13;&#10;372PX1BF56sk+L3e/wdSstt7npm6BL82Z/kpryCLJ74iC6YebGscAAAAAAAAAIAw5Y5J/+uflcy+&#13;&#10;B+idlKkk9k0Mbuz2bkCHueGWp0nsAwBgjnzkQyfQ1T52Jnv3hvVrn05MQACaorw0zfIDYPTII4+8&#13;&#10;LKLe8madbCb4JjrbDi5nM9nAspXJVMuywTKdpaq5wZYVnHzrSfC4oh9mlK/c1cpCRyTfyqE5vlrD&#13;&#10;rTia/fFfPM4NFwAA5sgl7z9KzjtneUK7O93XSfp1num6L1Q3WFi7bObG6q5ruhRV+vlkg+3UF0lj&#13;&#10;q5mLg6W2NylLCrdPvxWurZQK9W2SJeF2xWTmJBntvUCcg29gNOcdKsNSVPWIdePUNRQqfd04+xMj&#13;&#10;51LfjinIcN3ZiVGF2rVql+t19bYC18DmjrEMQSkr1LIWU+12Q/2ml9u1f8/L3KUxP8f+uha/IQYA&#13;&#10;AACgDsb7VPV34Fz9NlDo8eTcbLbztPnHnGbij6iZcfVct0VRhCMx3asNxRFnszG+bLHu0Zm+3yn4&#13;&#10;9iRx+tTcfXWS8R0N3gadOabM5HPSu+PLvK0vhSYXXiKleatnMfDZ+RLHPTYEnruFnrPFeF4X41mf&#13;&#10;Lur+cUeL8yyjBQfZSmLfT54Z7c6+BgBgjr3v1BVyzZWnhM6pXKd6Xe5q50zlcimwPDU5FSx3nEN/&#13;&#10;l6aKgbJSKbhusVQt929zuq62nbJWXva15d/mgRjLgWXHV66XeYE59Wpy48aL+wRAx2DWDdBZNjGe&#13;&#10;zbl8Pa9rBgBgrtzx/ZfkBw9spb/R8RzVK2/0bZLx7Gnt3VWvcoszPQ90kzDnq7f8c1k2cav0uNva&#13;&#10;HwwAAAAAAAAAdLGefT+U3u03kdiXQrOf2AfMvVu/+iyJfQAAzJF8jy2bNvDWPr9MJvvp5EQDoBVI&#13;&#10;7gM6yNDQ0IMi8mPGtHHHHXOYnP2upWkNHwCA1Lnnh6/IC7/cz8Ch41US/CpvgEtEgl+KfmI+CQl+&#13;&#10;tjsqS8dvlnnFJ9sfDAAAAAAAAAB0GeWOSX7HlyS7+x6GPm2svEws+xSJfeg4/3z/q/LAE/wwJAAA&#13;&#10;c+WKC0+UBfNz9PdBlp3Zsn792s8lIhgALZOhK4HO4nnTb+97qbJTnqu91lfbU32erO37B2UFS23L&#13;&#10;1lauzgjW5wZHTRb2fDN0tc2Iq60bWNQb1tb1hRSKKY6RD/2a/PT/7JSJotNEKwAAoB6FoiPXf/UZ&#13;&#10;+aNLT5Bj3zaQoD7zn2ikKBPqoFA+lO/8y9POqVQLs6f8LSttO3ovmjerFRpOMKPC9zxTBcPY6quZ&#13;&#10;T0W14trbHO1dIyVrqSyYutcQ1+yrdGkSEufqUYlz+o2Dbc5KXDh1j/S4v5I9PeeJo/qm/y3Yh/pn&#13;&#10;3tzByqu1EF43WKzVNWxGaYVe+JtYe109JsOGQt8HZbqwq9RXNeuGVvUt69epob6I9REJXi/79y90&#13;&#10;XNSX/avq8Wt19WvcQHGo0PQbXBEHJZ3jCzK0P3rTvn2POHYbI9LuQcShLH5/DAAAAEitFl6vJ/Fe&#13;&#10;RfruDLZJWm40+Rhut4jnNX6NGy8G8z0U0ycw1mfT8D2N+xUO318KliZNmn7obCZx4k/h17AudvEV&#13;&#10;6d3xFVHlHSmIFn6elZfCkk+KkzsyRr8k40tr+u7pz9lMK+vHzPCqpg3VXzWkQ48HM2rDvlYS+26/&#13;&#10;98W53zAAAF3quJWHyfvOXnno3Eo/p3J91/Cu9gy+XArOnC87wXnhTrlaXi6XtLrBdf3ngWV9fn6o&#13;&#10;XW3ZV+7fpl6mL7v683vPm56ToCzrAwKg4zBzBugww8NnvCwin2FcGzcwkJWPrDk6reEDAJA6byb4&#13;&#10;8QY/dIt9uffIrp4L2763qXqDXyXdLQEPo/tLj8uSwu3S4/JrrAAAAAAAAAAwm7Jjj0rf9ptI7Esh&#13;&#10;N7tq+o198RL7gOT78cPbSOwDAGCOXX35KXS5j21nvrdh/dqnExMQgJYhuQ/oTDeKyK8Y28a9d2ip&#13;&#10;HLNiXlrDBwAgdSoJfn/7jedk/1iJwUNXGMudLDvyl4l38A1w7ZK2X65OQoJf1tkiSyZuk3zp2fYH&#13;&#10;AwAAAAAAAAAdRrnj0rfzDukZvUPEnWB4U2Y6sW/pJ8TNLOr2rkCHee6FvfK1f3yBYQUAYA6tGX6L&#13;&#10;rFrVT5cfpJRyLNvelIhgALQcyX1ABxoePmOPiGxmbJvzsY3HSz5np3kXAABIldH9JfnszT8nwQ9d&#13;&#10;o2C/Vd7IX5qIBD9PEpA1V6fpBL82Z/kpryCLJr8hh0/e39Y4AAAAAAAAAKCT2MVXJL/982KPP8q4&#13;&#10;ppDTf4aML/9T8Sx+TBudpZLYd90Xn5KJosPIAgAwRxYN9MgVm06ku30ymez1I+su2pOYgAC0lPLS&#13;&#10;9jP9AOr28MOPPigiZ71Z37aDE2BtO5i41pvrqZZlc4EypU2ezWSq61qWPrE2uOxqxxnL15Z+DHK1&#13;&#10;Q5IS0zFKKzMczxo90t1514ty32OvN7g2AABoxBGDvfLpq06SgXnZhPRfGq+ZtPMzz63+qdWMc02o&#13;&#10;1zW2FWrWvG4c/s3o54vGs8dYG42oHKOtqKoZb48sLnxz+o1w7ZaEN+PVazohMQH3NEr2StnRNyKO&#13;&#10;tSCiZu3Ojep3ZUq+jDFmxnb06z6tapyPRmg7xkVtybghvaEm1tVLDSvrZf5ly7L0yuat+sr1TYYj&#13;&#10;MIxHjO2Ei6x6q860cu1tRvZxjM3o/QoAAABg9jFvALo03Siqh+lZcszPf8u+LXHuzcZYt5VfZ3Pf&#13;&#10;JOO4weHrgOa+ssn4vufGH5Oe3d/hbX0pVUnsmxjc2GTwc/OFjnPciPw/IvTszKtVNNPK1b/ciOdd&#13;&#10;TRzsTPe/U6+JXau3X0jsAwCgPf7s9/6LnP7uZYHzqwrXdWsuO+Xg/9eFycnAcqlYDCw7TrX+lFa3&#13;&#10;7ATbKk5V1y1pZWVtu54bXHZ8MZbLZeN2HF+5f/69ZdnbN148skwAdCxmygCd7RrGtzkb1x0tRwy2&#13;&#10;900qAAB0m9dGJ+WGLz/DuKNrlNUCeaNv03SSWLulaSJMJbEzCc+jK0mZy8e/IPnSc+0PBgAAAAAA&#13;&#10;AABSKD96p/SM3kFiX0pNLrykBYl9QPLs21eSL/39syT2AQAwx4ZOXDKd2IcDKlNjLNu+iO4AOhvJ&#13;&#10;fUAHGx4+40kRuYkxbs7633lbmsMHACCVXnx9XG6+7VkGD13DUX2yNX+ljGdPa/sup+2XrpOQ4Ke8&#13;&#10;ggwW7pTDJ+9vfzAAAAAAAAAAkBJWeaf0b71W7PFHGbIU8qz8dGJfad7qbu8KdKBKYt/mG34mr40W&#13;&#10;GF4AAOZQvseWKy89iS73sezMv25Yv/ahxAQEYFaQ3Ad0vs0ispdxbtyppyyUs9+1NK3hAwCQWj99&#13;&#10;bjcJfug6o70XyFjuzLbvdiXBz5MEZM3VaTrBLwFZfvOKD8ny8Vsk4+1peywAAAAAAAAAkGTZ8Sck&#13;&#10;v+06sUqvMk4pVEnsKyz5JIl96Egk9gEA0D4Xv/9YWTC/hxE4SCnlWLa9JhHBAJhVykvbT/IDiO2R&#13;&#10;Rx7ZJCJf0ye7Ziw7sJzNVJftTDZYN5sLLFtWNTfYtoN5wipiUm1UuZ/nuoeWPPG0Mu34pWb8c+Z2&#13;&#10;647ggP37S3LNX/ybTBSdmGsCAIBmvefth8tVlx2fon5M1zWWfk3oGcritBW1bquuRcPNxGm39llj&#13;&#10;OL4m4jWsWqtoXvFJWTh1T+PbbBWlRKXuM52AGFSf7Or9sExk317nGlHXULXrGtdUxkXj2uHLtsjG&#13;&#10;DEVazMZ1YzWstVv7N6yiLkPN16m149e3qbejLH1d/7I5KMsYUrDQ0pb9ybmhXdNjjJHIa+6m+u8F&#13;&#10;NJOKGxrn9OQhAwAAYI74TxE77kk4z/Yxl+boh5T0rTTzKQ8+P27d98X81WvhdhoPIlZVz3PNFVqk&#13;&#10;VcdjDn31if+Vbe9Nld7d90h2/wNtjQGNc7OrZHLwYnFyR9bRxtx8iWfrWBF6XhR6ruaZioNlbvD4&#13;&#10;25Z5m6H7wynX1L3/2v7s2n+XF17fn/beAQAgdd6+8jD5m/9xpri+61ZXO4cKL1fPqcqlUqBscnIq&#13;&#10;sOy4wTngE+MT1bJySasbPFcrlYrV7TjBdsplfbkcbMtX39HX1ZZd33Ilgkwm94UNI2uvEgAdjzf3&#13;&#10;AV1gaGjodhH5MWPduIGBrHxkzdFpDR8AgFSrvMHvBw9sZRDRVcZyp8jO3ounk8TayvNSN3kmAS/w&#13;&#10;E+UVZLBwpxw+eX/7gwEAAAAAAACAhLDKO6V/67Uk9qVYJbFvYukn6kzsA9LnhlueJrEPAIA2ufqK&#13;&#10;U+h6H8uyd5HYB3QPkvuA7nENY92c9w4tlWNWzEvzLgAAkFp3fP8lEvzQdSayx8sb+cvan+CXwl/H&#13;&#10;nk7wS0CW37ziQ7J8/BbJeHvaHgsAAAAAAAAAtFN2/AnJb7tOrNKrjENKOf1nTCf2eRZzZ9CZKol9&#13;&#10;P3lmlNEFAKAN1gy/RY5cNUDXv0kpsW37I8kIBsBcUG15vTuAtnj44YdvrPywwZvbtrTJrrad8f1t&#13;&#10;B8p6+/q0utXcYMvKBMqU1q4Sr3a5Nt/Wc7Vl37rh45Wh3dChzTMsBZdNU4C3vF6Q/+fG/y0TRcdQ&#13;&#10;CwAAzJZL3n+UnHfO8hT1b/qut/znXPr5V9TemK4vjdeenr7YeL+17Bo3FFPMFRqsOlOR7RVkSeF2&#13;&#10;yTpb6t/GLEnCW/Hi8Cpn9wm471FJ0Bzt/bAUMm+v/qOxL7Vrqjh1TTX1669QS7Wv1cLtGrYUua4/&#13;&#10;pqgPlZrhrzoanm679m9ahTerDGX6usY9Ci5ZVs3SUDv6tbQy1I0z7lbEuspQZmjXFO+M5aa2jJsx&#13;&#10;rxnVjwAAAEDq8PweOq5zqrSHybP1dYlut7ENh+/FRLQaYweNVUP3eZN/nOFQGF/8Q8XcHVuUOyZ9&#13;&#10;u78r9vijc7ZNtF5p4ByZPPzCOttt8DiZkO9+4FlTxDE0HLPvOZtr3qEkzNuMvkefcE3dzw8isQ8A&#13;&#10;gPZZNNAjt3/uNw5t33+e5DjB+dqudm9gsjBVrVsuBcrK5eC6jhtcnpqc8tUtB8uKRa2tarnjBmNw&#13;&#10;tHXLWsylUjUuPSbX1ffvwL7bmexTGzes51WGQBfhzX1Ad9ksInsZ88atXNEnZ5+6NK3hAwCQerzB&#13;&#10;D93IUX3yRt8mKWaOafveV+4henM46aNZlR8aScJzaeUVZFHhTjl86v72BwMAAAAAAAAAc8QuviL5&#13;&#10;7f+TxL6Um1x4SYzEPiB9/u6bL5DYBwBAG3185B10v49SyrVt+78mJiAAc4LkPqCLDA8P7xGRaxjz&#13;&#10;5mxcd7QcMdg3m5sAAAAG9/zwFXnhl/vpInSVSoLftr6PyHj2tPbvtuel7pezk/LDs/OKD8myiVsk&#13;&#10;4+1JQDQAAAAAAAAAMHuyY49J3xufF6v0Kr2cUp6Vl4nFV0tp3upu7wp0sH++/1W599EtDDEAAG0y&#13;&#10;dOISOf3dvHTFL5PJ3TKy7iImlgBdhuQ+oMsMDw/fLiI/Ztybs/533pbm8AEASLVC0ZHrv/oMCX7o&#13;&#10;SqO9a2RPz28nYtdTmeCXgCy/rLNFlo1/QfqLT7U9FgAAAAAAAABoNeWOSX70TunddYcod4L+TalK&#13;&#10;Yl9hySfF6Tuu27sCHayS2Hf7vS8yxAAAtEm+x5b/ftk76X4fy7L2bhhZe1ViAgIwZzJ0NdCVKm/v&#13;&#10;e8LTZuN6nuv7Ozjp1SmVtLrZQ3/bGTdQZmkTZi0ruGycT2soU6ZCmdvZxaeeslDOftdS+dET2+ds&#13;&#10;mwAAoOrNBL8/uvQEOfZtA/RMCynTyZp+/qgVB9bVz830dn3l2qmnKO0fvNCWatPj189562/IuBje&#13;&#10;eV+NyHhN57wRq1aK9+VOF1d65fDifaK8gnmFWVbp3qS8Fa8eqtKDqv2JiZVxWzh5t/Q4L8uenvPE&#13;&#10;tfQ3g5sC1Du89vdSv4YK7bf+tfStrX8Co+kQAAAgAElEQVQWPcN2w58B/Ttcu1T/joau+3yBhHpF&#13;&#10;O1aEI3SlNv33roI9ZxbjA+Q6WsjV7SqtHf3YF+jYiJ/nMh27PVfbjtaWfwhCfRg6Fhq2ox/2DZ/N&#13;&#10;kBj/94Q+13rLxi+49pmxUnQAAwAAQLqk7RdxMDvSdNMkQTzXdD1fv1jfwln8zpruT8bZamSIxgrt&#13;&#10;OSZxKOxOdvEV6dt5m6jyjm7vilRzs6tkYuknxLP6W34MScaxQZ8vpRf770vrdc07YDzuJ/DAGLpH&#13;&#10;30XnLyT2AQDQfldceKLMPywXOudyffcGXO0+gb7sONVn8o5WVi4H574Xi8XgcqlcXTDMqdfb9m+z&#13;&#10;nhiD51y151Op6Tn52Y8LgK7Em/uALjQ8PPykiNzE2Ddn5EO/JoMDuTTvAgAAqcYb/NDNxnKnyBv5&#13;&#10;y8RTelLY3KvcgwwnfiVbUp5N95celyWF26XH3ZaAaAAAAAAAAACgcT37HpD8tutI7Es5p+9dvsQ+&#13;&#10;oDOR2AcAQPsdt/IwOffsIxgJH8vOPD6yfu23EhMQgDlFch/QvTaLyF7Gv3EDA1lZ+1tHpTV8AAA6&#13;&#10;wpsJflu3tfftZUA7TFnLZGv/70vJXtn+/ve8dCb4JSDLL+tskSVjN8vA1E/aHgsAAAAAAAAAxKXc&#13;&#10;Mel/4ybJ7bmHvku50sA5MrH4CvGsed3eFehgz72wV779g5cYYgAA2ijfY8vVl5/CEPgopRxlWecl&#13;&#10;JiAAc47kPqBLDQ8P7xGRaxj/5rx3aKmcfNT8NO8CAACpV0nw+/ztz8r+sRKDia5TVgvkjb5NUswc&#13;&#10;0/5dryT4eekaAVVJSUxITuKCqXtlceHbYnuTCYgGAAAAAAAAAKLZheel//XNYk0+T2+l3OTCS2Ty&#13;&#10;8Au7vRvQ4SqJfdd98SmZKDoMNQAAbXTuaUfIkav4QQk/287cOrLuoj3JiQjAXFNe2mbeAWiphx9+&#13;&#10;+EEROavSpmVV830zlh3YjGUHl7O5XLVuJhOsawXzhpUKLlt2ddnSZtLqxyT/smVpdd1gXddz2/Lh&#13;&#10;2L+/JNf8xb9x4wcAgDY7YrBXPn3VSTIwL5uioUjX9VjoXC1coa6y0LoR7YYvW+vvt+C6s9jf3ox/&#13;&#10;Nr/dGKsunPye9Jceb3xbLZSUhLk4knJ7xFN9srPvYpnMvLWu+srQ2SrqbYoxxilcVdUsDNU1xhh/&#13;&#10;y7WbVYYl88rGfozTTxGVzdvRr6VrB6G3E7ruNu+8vuFamwl/hkwxRX2HYnSk8u1Aaz8jpm3yG2gA&#13;&#10;AABI0MUh5lYab2SkWcQz3Wa+hvFWNd7Qa3w7hh1o6SEm1Jjh3uws4ZCZLPEPZc0f+3p33yPZ/Q8k&#13;&#10;vm9g5ll5KQxeIU7fcVq91nzJ23esMByPXf25lOnYXXseU8RmwnXTIOoecdJEPQbxHRxJ7AMAIBmO&#13;&#10;XJyXL1x7ViAW/VaB45Z9ZcFCxwn+Xz5RqP6AcrkU/GH44tRUYLlULgeXS9Vlvd2pYjGw7PrK9bp6&#13;&#10;u64Wc7ns+MqC63rT8+PtXRsvHhkUAF2NWSsAeHtfkwYGsnL+8MpU7wMAAJ3gtdFJ+ezNP+cNfuha&#13;&#10;o71rZFdPMn5Vt/K82kv6A1/N9PPdBEzmU15BFk98RRZM/bjtsQAAAAAAAACAzirvlP6t15LY1wG8&#13;&#10;zGIpLPnkDIl9QGchsQ8AgOT4/d89mdHwUQdewPPBxAQEoG1I7gO63PDw8JMiclO390OzPnTBW+WY&#13;&#10;FbwiGgCAdiPBD91uLHeK7Oy9ePrtb23nean79W5VSUlMSE7iwNS/yPLxWyTj7UlANAAAAAAAAAAg&#13;&#10;kh17TPLbrhOr9Cq9kXJudpWML/tjcXJHdntXoMOR2AcAQHKsGX6LnHjCQkbEx7Iz/7ph/dqHEhMQ&#13;&#10;gLZRqXz9O4CWeujhhxeIyMuWUvPfbFepYO5vNmMHljOZTLUs1xMos+3gunpbllVdDs2b1WbS+o9Q&#13;&#10;ejayazh+edo7mpU+Qze0qle7qE5bXi/IH/3V4w2uDQAAWumIwV759FUnycC8bML7Nd3XY/r1ZHBR&#13;&#10;KwuvXFfZjOsaYmiKKaYY4oUUc0t1Vs+522RR4Ztiu6Pxd2AWJCVhLo6k3C6pJGruzp0/nbgpM/Zl&#13;&#10;8B+C5fE6Ps6qylRBGReDFSLrxig1hhRnXT2o2uvGGw+z0HVroB39OlvfjmE5RhB6zVBMvuXwNmO0&#13;&#10;rer/vTFDCDO1HNVaRFumOOr/XAAAAGCO8bwbUTh/n32h+4Rz870Mb8Ww3Rghxbu9Z7pHGpPp+fcc&#13;&#10;3UvmkJpe8Q91Me8dumPSN/pNsQtPdHxfdgOnf7VMDG5s2Z4m49gR8X+R5/8z6tjte15kaGemtlL+&#13;&#10;6G+Ge/YJP4+KCG///rJ88jOPkdgHAEACLBrokRs3D8uC+T2hcyjX1Zer/3e7TvD/8fHxicCy/3St&#13;&#10;VCoGyopTk8HlUjmwPDVVrV8uB8v0GMvlahyOVrekLTtazP5l//mlUsqxs7lFI+su4lefAfDmPgAi&#13;&#10;Zw4PV04KNtEVzVm5ok/OX70izbsAAEDHqLzB74YvP8OAomsVrWWyLf9xKdkrE9EFaZwUND0ZJgGT&#13;&#10;/5RXkIVT98iSwl1ie4W2xwMAAAAAAACgu9iF56V/21+T2NchigsubGliH5BU+/aXZPMNPyOxDwCA&#13;&#10;hPj4yInTiX2osuzM9ST2AXgTyX0App05PPxdEfkxvdGcjeuOliMG+9K8CwAAdIwXXx+Xm297lgFF&#13;&#10;13JUn2zNXynj2dMS0QWVBD8v6b/wqlGViBMScm/557Js4lbpLb+cgGgAAAAAAAAAdIPevfdJfsdN&#13;&#10;oso7GO+U86y8TA5eIVOHnd3tXYEuUEns+8wN/1teG+VHEwEASIKhE5fI6e9exlj4WHZmy4aRdZ9K&#13;&#10;TEAA2o7kPgB+vL2vBS5ff1zq9wEAgE7x0+d2k+CHrjfau0b29Px2MrrB81KX4CfJeIHfNNsdlcUT&#13;&#10;X5EFU/wuCwAAAAAAAIDZY5V3Sv/WayW79z56uQN4mcVSWPJJKfWf0u1dgS5AYh8AAMmS77HlyktP&#13;&#10;YlT8lBJlWSPJCQhAEiiv8tP5AHDQTx57bLOI/LmKmL1qW/ahvzPZXKAsk80E69rBPGLLt27UdgLl&#13;&#10;el3t+OU/noWPbcHl8Hary57nGmOqx5e+/rz86IntTbcDAABa4z1vP1yuuuz4hPdm+q/NAudj4cLg&#13;&#10;Yr1lEduJ2IxeGtFyfduIK15TMSrHrJovPSuDU/8gykvGw8ykJMzFMZ2YmJD7KCV7pezoGxHHOjzw&#13;&#10;77H6Vd8V/+WXnoRpbFcZlmaorQy142w2FEX9K4fqxoqh9nVquP9rbydyrHwVQlewSvu9Lq2CpZfX&#13;&#10;F5LxWvlAu7XLlGXeIfP1v96PTfSbobL5YxwRf6h6Y30MAADQ1XgujVZK442FDuO5zT9TnUm8W2mN&#13;&#10;H1firOm5TRy/AvdMZ+84GKcr/F+fuTs0G25EoSXiHxZrr5Ade0x69nxHlDvB4HQAN7tKJpZ+Qjyr&#13;&#10;v2U7k5zTOv88Ib0o+P+U+VCuPacyVO70uZZR87gSwRAiiX0AACTP1Re/U9539spAXPr5lqstO265&#13;&#10;+nfZCZQVCsH/5x2net5XmAhew5TLpeB2tFO5UqlaXiwWtXaD2y37lvWyUF0tZtetLrueJ5lM9nsX&#13;&#10;b1j/QQEAH97cB0B3o4j8il5pzsiHfk0GB3KzuQkAABADb/ADRCayx8sb+cvEsQYT0RuV599pe4uf&#13;&#10;qkSckJCzzhZZPv4FGZj6SQKiAQAAAAAAAJB2yh2T/I4vS++uO0js6xBO/2oZX/6plib2AUlFYh8A&#13;&#10;AMnzrrctlHPPWcXI+FiWNWnZ9qbEBAQgMUjuAxBw+urVe0SEk4YmDQxk5aMfPjbV+wAAQKchwQ8Q&#13;&#10;mbKWybb8x6ff+pYInpe6BD9J0MsBKm9hXDD1v2Rx4S6xE/JGRgAAAAAAAADpYxeel/7XN4tdeILR&#13;&#10;6xDFBRfKxODGbu8GdAkS+wAASJ58jy1XXPIORkaTyWQ/PbLuoj2JCgpAIpDcByDk9NWrHxSR79Ez&#13;&#10;zTn1lIVy+vHJeCsKAAA4gAQ/QMRRfbI1f6WMZ09LRm9UEvy8BMQR03SCX0Ky/HpLT8vysb+RfInj&#13;&#10;GwAAAAAAAID6Vd7W17v7HsnvuIm39XUIz8rL5OAVMnXYOd3eFegSJPYBAJBMa846So5cNcDo+NiZ&#13;&#10;zK9G1q/9XGICApAoGYYDwExK5fI1IvJfRWR+pdjSJq26/sm3qhQo0+e3KpXVtlBd2dJTjLWVA0st&#13;&#10;nPHraW3N1pzcSzccK0//xb/JRNGZnQ0AAIDYKgl+ctuzctVlxyes86JOSJKf/aRm6aQqfO6m/IVa&#13;&#10;EKZ26t+mvi/hdetvzNQt4Xb1yobtxOjuUFVPZFfvGilZS2XB1L31NzSLKn2RlDfi1UtVOlK19FKl&#13;&#10;8Vi8ggwW7pQx50zZ13OWOKp3plqGpeDHzVNezbIDLfnW1utGbDfYX56hpgTf7Khfa4bq1o459J02&#13;&#10;bTfUjL5hb6Y/Z6yrDH3jeXrdUIXqn3qh5+obDnD93RbxxfKPZahftFVdw1BbWqHSLvj9x3Jl6FO9&#13;&#10;bnik6z9QKG1/wofcalsq4oscfsuoW6NmxKE7dCMEAACgg6Xxl1wQX+h6ZZbGPW03DTqA5xque5oQ&#13;&#10;+Qlp4jNkXDNGu7FC0K7RY62q32+J8TFv5qvW3Ne0Vd9xvR2+4+1gF1+R3tFviFV6tft2vkN5mUVS&#13;&#10;WHS5OLlVsb+v6Th10+73+e5J6vc2Tc919OdOpq4K1e0ws/Vsby7dfNt/kNgHAEDCHLfyMLl47bGH&#13;&#10;TsrCp1/Bf3Dc4BzrUrE6L71ULht3znWq5aF2tQ2XSmVtuVit6wRjcLX7Iv77JPo5ol43dN564KrX&#13;&#10;FWVdYNwZAF2N2SQAZjQ8PPyyiGymd5ozMJCVj6w5Os27AABAR6ok+N32jV8wuOh6+3Ony4785eKp&#13;&#10;vkR0ReX+ZziBJvmS9Ba/ecWHZOn4LdLjbktANAAAAAAAAACSqHfvfZLfdh2JfR3E7T1Oxpf9ycHE&#13;&#10;PqA7fO6Wn8tT/7mX0QYAIEHyPbZcfcUpDInGzmTv3rB+7dOJCgpAopDcB6Cm4eHhG0XkKXqoOe8d&#13;&#10;WionHzU/zbsAAEBHevDJHfKDB7YyuOh6k/Zb5Y38ZVKyVyajKzwvnQl+lagTErbtjsqSsZtlwdSP&#13;&#10;ExANAAAAAAAAgKSwyjul/43PS3bvfYxJB3H6V8v4kk+KZ/V3e1egi1QS+37y7ChDDgBAwpx72hFy&#13;&#10;5KoBhsXHsqyJDSPr1icmIACJRHIfgCjX0EPN+/1LT5B8zk77bgAA0HHu+P5LJPgBIlK0lskb+Y/K&#13;&#10;ZPadyeiOSoKfl4A4GpCUBL+Kgal/keW8xQ8AAAAAAACAiPTs+5Hkt/2lWJPP0x0dZHLhRpkY3Njt&#13;&#10;3YAuQ2IfAADJdOTivFzx0XcwOn5KiW1nLktOQACSSnlpnS0HYM48/PDDNyqlrvZvT6lqbnA2E0xa&#13;&#10;y2ZzgWU7kwksW1Z1XdsOrmvbes5x7Zmx+tHLX1M/toWPdcFl5ZuBGzoqtug4+Q//9LLc/cArLWkL&#13;&#10;AAC01iXvP0rOO2d5wns13ddupnOsqPOv0Jmcr1w/WwydB5piauI8r2XX0p5xsbnGGlz18Kn7ZV7x&#13;&#10;oaYiaSmlpt+KlzbTbx9MyD0XT/XJ3txvyP6e0431lP8bFSNJUemVzYvBj6qWDdlMcqSKsXKcuvoe&#13;&#10;qNpF0ev6thsOIU5fmDesDEGG990Xk6WXRA1mlRUaS23ZMv3GWO2GI/speoV6imJ+JswNx/p0hYaD&#13;&#10;32IDAAApFnUNFOeci2fY6RE1rs2MZZJ+QadTRD5DnR2BrYRvBta9zciaDe5PZD8YyqO22KqvQPsO&#13;&#10;i+3aMN//uIz3Pdxx6Rv9ptiFJxIaPRrhWXkpLPmkOLlVja2fwNOtZo7HbsS6nucaCmPGkWZN3MtM&#13;&#10;is/dSmIfAABJ9Zd/uFpOPGHhdHT+8y/PDZ5fOa4TWC6Xg8uTk5OH/i4VS4Ey1w2e101NVevq7ejn&#13;&#10;gIXCVDAOp+yLKVi3XC4Hlkulkm+94Hb0Zf+5qW1nH794w7p3CwBEYLYIgHpsFpG99FRzPnTBW+WY&#13;&#10;FfPSvAsAAHQs3uAHVO3u+U3Z1XvRdEJYIlTe4pfCx8uVhMSkzEFUXkEWTN0rSye+LhlvTwIiAgAA&#13;&#10;AAAAADAXsuNPSv/rm0ns6zBudpVMLPu/G07sA9KKxD4AAJJrzfBbDiX24QCllGPZ1nl0B4B6kNwH&#13;&#10;INLw8HBl9ucmeqp5H9t4vORz9mxvBgAANIAEP6BqPHuyvJG/LFkJfin9odzpBL+EZPnlyr+QZWNf&#13;&#10;kHzpuQREAwAAAAAAAGC2VN7Wl9/xFekd/bIod4J+7iBO/2qZWPoJcTOLur0r0GVI7AMAILmOXJyX&#13;&#10;Kz76DkZIY9uZ60fWXcQvMAOoi+ro18gDaKmHHn74QRE5q9Kmpaq5wZY2UTWbzQSWcz29gWXbria3&#13;&#10;KW1dyw7mHPu3o7S3dXj6/NgYx7Pwsa/6OmWl9LxnbUP+V0XXvcWqf/inl+XuB15pYE0AADAXLnn/&#13;&#10;UXLeOctT3tfpus6Lui4NlfsW3Yh9bfSat5lr5fCqLRwPQ1MRPdHQdiyZlCUTX5OssyXe+rMoKW/D&#13;&#10;a0SSbsFMZt8pu3ovEMeXwBno2sh+rl0halXzGBoKlXHRuELU50a/Nq2btl6oFW3MA9W1a09TCJHx&#13;&#10;ha6PaxfqTYWvgWtvN7Acs8tM27H0tvz3AqL62Pi5MO97RKebt2vQ8OcpFILWZ3N0/DN+nAAAANKm&#13;&#10;mQuxNF+AorvEuBel3/Myfcyb+fqYQ4po2PP/2cp7dKa6UZXnJo65001Xet1zLPd/n+3C89K3++9F&#13;&#10;lXe2MyS0iu8rO3X4hTI1cPacdK3/2zNXR43w86Dgsv7/ghfj/xfPrf//x07WqnuXc43EPgAAku0v&#13;&#10;/3B16K19yjfXeqpYCpZpD4jLpXJgeWzc9wMl2rna+NhYYNl1q9txXCdQNjVVDCw7TrDc8a1bKgVj&#13;&#10;9Lerr1sul2uWTa/reZXEvi0bLx45QgCgTry5D0Aclbf37aXHmvOhC94qx6yYl+ZdAACgo/EGP6DK&#13;&#10;lV7Zlr9SxrOnJaZXKvdtvZROyknSM/Pe0tOyfOxvJF96NgHRAAAAAAAAAGhW5W19vbu+I/kdnyex&#13;&#10;r8N4dl4Ki66Ys8Q+IElI7AMAINnOPXWFvOOEwxkln8oPKli2PZKYgACkAsl9AOp25vDwyyJyIz3W&#13;&#10;vI9tPF7yOXu2NwMAABpEgh8QtKt3jezqvSg5veJ5Cf3V82jTCX4JyfJTXkEGC3fK4sJdYnuFBEQE&#13;&#10;AAAAAAAAoBGVt/X1b/sryY49QP91GDe3SiYWf1JK+VO6vSvQhUjsAwAg2RYN9MimDScwSppMJnvX&#13;&#10;hvVrH0pUUAASj+Q+ALGcOTy8WUR+Ra81Z+WKPjn71KVp3gUAADoeCX5A0Hj2ZNnef5V4qi8xPZPa&#13;&#10;BL/KuwcT+Ba/nvJLCYgGAAAAAAAAQL0qb+vr283b+jqV0/cuGV98lTi5Vd3eFehCJPYBAJB8V468&#13;&#10;QxYsyDFSPkqpSWVZH09MQABSI8NQAYhLidok4v3ozdX0+bSu6waWHccJLCtVzSu2rOCMVuUFlz1/&#13;&#10;69rkVyV63Sb4t6ttx9NmDLdqDu7GdUfLUy/sltdGeUMGAABJVUnwqzjvnOWM0SxSWpaTfv4VEjh1&#13;&#10;C528BZd9bUe22yL6+aI3w780zHAyqrRm453F6v02c62ivUy2zvtDWTLxNck4WxrfjxaaHlalphPm&#13;&#10;0qby8Zz+fCQgS7HyFr/FE1+RsdyZsq/nLHEjkzj9MZuvzULfgNqrmj+pxs+4+YWIkT1sCMqYiGk4&#13;&#10;5kTG4blaafA3uPxNha5L9e0YdzBY6Hl6jL44Its19VPjV8tu6BDkiyl0n0Cra+nl1WX9uBD6qtW+&#13;&#10;FRC+N6AXq1oLM30uDA0ZPm+e/hmJ+CD777GE/++pX0rzpgEAAFojSb/EAhzkufr1YysZL3qN2zHf&#13;&#10;zqhdGH3NYVi3hRcsgefQTVwJpfXHp9AZ7OKr0rfrG2KVXmVEO1DxsPNlcv4H2rZjs3d4q33PLnQ/&#13;&#10;TF/TeL9SK9FvOta1FpKCxD4AAJLvfacul3e/e4m4h07SgmdZpXJ17rh+/lUqlgLLU1PBZdv33LOo&#13;&#10;1fVC55PV5VKpHCjT56+XtWXTPRd9Lrx/uea9AKXEzmQ/OrLuoj01GwaAGnhzH4DYhoeHHhSRm+i5&#13;&#10;5l2+/ri07wIAAB2PN/gBQY7qla39V8pE7rTk9Izn8Ra/FplXfEiWjt8iveWXkxMUAAAAAAAAgIDe&#13;&#10;vf8s/duvI7GvA3lWXgqDV7Q1sQ9oJxL7AABIvkUDPbJpwwmMlMa27OdH1q/9VqKCApAaJPcBaNRm&#13;&#10;EdlL7zXnuGMOk/NXr0jzLgAA0BVI8APCRnvXyK7eixLVM2n+pfTpBL+EZPnZ7qgsmviKHD75/4rt&#13;&#10;TSYgIgAAAAAAAABy8G1987ZdJ7l999EfHcjNrpKJxZ+UUv6Ubu8KdCkS+wAASIcrN5wk8+fnGC0f&#13;&#10;pZSjbPv0xAQEIHVI7gPQkKGhocorgzfRe83buO5oOWKwL+27AQBAxyPBDwgbz50s2/uvEk8l53y2&#13;&#10;kuDnSYJehRdD0t7i1198WJaM/S1v8QMAAAAAAAASgLf1dTan710yvuQT4uRWdXtXoEuR2AcAQDqc&#13;&#10;++sr5PR3L2W0NHYme+vIuov2JCooAKmivDT/rD2Atnv00cceFJGz/HFYVjBvOGNry5nsob/tTCZQ&#13;&#10;ZlvBmayWXa2rtFmu+nJlCm8tel392Od5bt3rml4H0ugR9flf7JPNX3iywbUBAMBcuuT9R8l55yxP&#13;&#10;cZ8n/xowFKHp/Es/rzOsG9WusWfi1I1gvgxvouUYq8bbSnTtytvdlkx8TTLOllgtz7YkJcrFlbTb&#13;&#10;NWO5M2Vfz1niqN7pZeVPoIzZz8q0grEo9obqb6uxkGa4Lq1f1LpK1f5Nrnib1a+ljRs1rGlmWbZp&#13;&#10;s7E+M8G+0WOK2B//Zgx9OOO6prqhHaq9cjim+jdkHAHlaaXNHOSq6zYTLwAAAIDGeG7tZ5NzKc79&#13;&#10;MCOtqtfEPa6m7okYn+MaGo7Y5uzdpmnPDaBumibUzL2bJKm8ra9v1zdI6kuziO/d1OEXytTA2V2x&#13;&#10;855ret6iz+WJaNk/1ydO3ZDuuR+W1OMiiX0AAKTDooEeuWnzmbJgQU5c/V6A6wSWHV8F/VxssjAZ&#13;&#10;WJ6aKgbb8tUvaHVdpxzcjlOtO6m14+h1tfsxpVLJVzcYf7lcezv6/ijL2nLxhpEjBACawJv7ADSr&#13;&#10;8va+vfRic4475jA5f/WKNO8CAABdgzf4AWGVhK+t/VdOJ4AlSZonKk0/X0/QQ/Z5xYdk6fgtvMUP&#13;&#10;AAAAAAAAmEO8ra+zeXZexhd/soMT+4BoJPYBAJAeV468YzqxD35KlGWP0CUAmkVyH4CmnHHG6srM&#13;&#10;zhvpxeZtXHe0HDHYl/bdAACgK5DgB8xsd+9vyq7ei8RTyTmvrST4eSn91V1ViTxBodvuqCye+Ioc&#13;&#10;Pnm/WN5kHWsAAAAAAAAAaETlbX3ztl0nuX330X8dys2tkvGlfyJO33Hd3hXoYiT2AQCQHuf++go5&#13;&#10;/T1LGTGNncnctWH92ocSFRSAVFJemn/GHkBiPPrII0+KyMnT8ahg3rClzUbN5rLVv7PBX3CwLW1d&#13;&#10;267+rZUprV3TnNeoI53nr6G/K1prOLBZ/bXSEduJ8vwv9snmLzzZZCsAAGCuXPL+o+S8c5anrL/T&#13;&#10;fw1ouo7Vy7xgYe2yGNuosUJd7YbXMy7O2XjF293oyj3uNhmc+OZ0MliSJClRLq7pBMUE3cNxrEHZ&#13;&#10;1fvfZDLz1tBFU7x+jriuM7QVLopVWStubF29KNSOcbtx+q3+61+9sajx0K+tzZX9f4b3vt52Q2Wh&#13;&#10;625//Nq9gNB2TN8Lra5V/75G94ua4a9DK5sW6xexYqzSOB9NvSWL34cDAAAAGqLf9/HcWelH492C&#13;&#10;UGHr7i00OtckzmpeuBMb2mbkdlrabPvv3zANqCrWfY+EUM6Y9O67X7L7H4h3AY/kMXwXy/2rpbDg&#13;&#10;g+LZ8zp04HzPTFz92Yy2HHyQY25VP8B5M/755objBKzpsC+f8b5u+5DYBwBAeiwa6JGbPnOmzD+s&#13;&#10;OudbP68rl8uBZf8TxqliKVA2VSwGlh1tuTA1dejv4lSwTN/ulK+8WArGoJ8Tlh0nsFzybddxg3Ud&#13;&#10;ra7rK3/zvNSy7YmLN4z0CwC0ADMzALTKJnqyeccdc5icv3pF2ncDAICuwRv8gJlNWctke/+VMpl9&#13;&#10;Z6J6iLf4tc6bb/FbXPi22F4hOYEBAAAAAAAAKWUXnpd52//6QGIfOtbkwo0yMbixgxP7gGgk9gEA&#13;&#10;kC5XbjhJFszvYdT8lBLLsi9LTkAA0o7kPgAtccbQUOV1czfRm83buO5oOWKwL+27AQBA1yDBD5iZ&#13;&#10;o3plR99a2d9zbrJ6yPNS/evl0wl+Ccry6y09LcvH/kbypWcTEA0AAAAAAACQPpW39fXt/o707/i8&#13;&#10;qPJORrBDeZlFMr7sU1Kct7rbuwJdjsQ+AADS5dxfXyGnv3spo6ax7czjI+vXfitRQQFINZL7ALTS&#13;&#10;ZhH5FT3avMvXH5f2XQAAoKuQ4AfUtqfnLNmRv1w8lawfsEh1gl/C3uKnvIIMFu6UxYW7eIsfAAAA&#13;&#10;AAAAEANv6+sOTu9xMrb0j8XJrer2rkCXI7EPAIB0WTTQI5s2nMCoaZRllZVlnZeooACknvLSPJsN&#13;&#10;QOI8+uhjHxSRfwzEpR1nMhn70N+5XC5QZtuZwLJl274yO1CmtNmslm9ZP7LpdU3HPtd1tXUNbUUc&#13;&#10;Q5s5wt5514ty32OvN9ECAACYa5e8/yg575zlKev3dF8TRl3T+stDNbV1vXrLIoPSF1vXx8GwWjh2&#13;&#10;hqbibaV27Yy3RxZPfFMyzpZYLc46paaT5dLKE5WoTMVKEufunt+W8dwpNeuYExOVYclYdYa6hrVj&#13;&#10;FdVfWenxx0jC1Nc173xUY9Xf8xgjxsQAACAASURBVNKbidX/ceKPUVkp8++N+dtSVmgPtLrGlozb&#13;&#10;sUwrh+4F1I45atej9rfRdk0rRH6OVc2SpiiL35IDAABAZ/G054azxXRlr0L3mqK05j5BK+eSBJqK&#13;&#10;0W64ZuMxtfb2ydzci2E6T/Pi3K+Y89gqb+vb813JjD9mqDSXEWFGLfgeFud/QCbnn9/R/Wv6/1L/&#13;&#10;/6SZWTaeq7UV/A/GuG7jUvhFjLhv3S4k9gEAkD5/9nv/RU5/97JDcfvnv+jngI4TXC6Viof+npwq&#13;&#10;aXWdwLJXDpYXpqZq1i0Vg3WnitXtOFpMrrZuWVv2t10ul4Pr6vvnW85msn+wfv3azwkAtBCzLQC0&#13;&#10;1BlnrP6uiHyPXm3exnVHyxGDyXq7CQAAMKu8we/vv/MSvQTMoKwWyNb+K2Uid1qyusfzeItfC1Xe&#13;&#10;4rdw8m5ZOnH7dEInAAAAAAAAgKDsxJMyb9tnzIl9SD3Pzkth0RUdn9gH1IPEPgAA0ufcX18RSOzD&#13;&#10;Abad+RWJfQBmA8l9AGbDJhHZS8827/L1x6V9FwAA6Drf/8lWufm2/5+9ewGXpCoPfv9WVV/2dfZc&#13;&#10;YbgNEC7DReJgjIIzyCXipxijhwRmz5BEFJJ8KDEcldyec3Qw5xglJJBIxCgxcjSafJojyaeomCMj&#13;&#10;M0TUIwyXCMNAgOE248yGmdm33t1dVd/Te5jZVau6V3V1V3dXVf9/zwPPrqlVa61a1bt2VfV6632M&#13;&#10;Aw80MDHwLnl54LL5DG9JkvY3oc8H+CUoyq9Q3SErp26V0bn7E9AbAAAAAAAAoPfM6h4Z3nu7DO79&#13;&#10;vBj2DEckw5zCcTJ95B9KZWhNvw8FQGAfAAAptHy0KFduPINDF+QYpnlB0joFIBsI7gMQuze96dxa&#13;&#10;eoZNjGz7Vp+ySN5x7tFp3w0AAPrOjx5/hQA/QGO68FrZM3yV2OayRA1TLcCPLH7xqWXxWzz3P+Wo&#13;&#10;6c9I0dmVnI4BAAAAAAAAXVacvEeGd98o1syDDH3GVYfPlekV14qTW9HvQ4E+d2CyIh/++I8I7AMA&#13;&#10;IIWu2XiWLB4rcugUuVz+tg3rL3smUZ0CkBmGm/ZX0wNIrP+4777NInK+ep4xzYW44ny+4FuXy+V9&#13;&#10;y1bO8mxnKev88cmGLMxiNdqY0Rp+XlxYH7WVVs+41//ZT+T5idkWtwYAAL3yxtOWyLVXnZ6y8U/3&#13;&#10;PaLuWk5dFyjpWa9bV3e9vlONV0WpJ2Rjt1PHLtBOGxsrLLckS0v/JgOVh9vrYwckKUiuFW7tbiVh&#13;&#10;z3wmixfLvqL/JXZRxtkIuwPTrG5nW31RQ7eyzlu1jIZldS2p4xQ8Rylb6poxzIZldX0ILWtoRyYS&#13;&#10;w2j8PjL1fj9w/6/7HGjqNYMDpe2y4dsgZN8jjXHrI+fbNKSeKK200ydtPWk/0QIAACAzXMfpyq60&#13;&#10;fJce8f6+1edW6r1zlGdNkboYKNzGc7dA3VHq6c5zE6bkJFtc97w6tWx9gy9/VazS9ugbc+vcGZ16&#13;&#10;lG4NydzYpVIeObfnu9hpYX87He3JL8LfF0f9G6F+YdGLk2w7v5hqfzvzS96Nc1uYWmDfDTc/wFwn&#13;&#10;AABS6C2/dLRcd83BDNTq9Zf38qtSqfjW5S3/d7EHpqYP/2xXq7511artWy6V/NcM3uvNilJ2bm7O&#13;&#10;t2x7yjq2v6zax6qy3vG2U/H30bb9y7l8fu/GDeO8wQNAx5C5D0AnXSki+xnh9l09vjrtuwAAQF8i&#13;&#10;gx+gZxsDsmfwctlX/NXEjdR8Fr8Uz55JWha/mtG578nRU38lA9WnE9AbAAAAAAAAoLMG9n9LRl7c&#13;&#10;1FpgH1LFzS2XmRUf7IvAPiAMgX0AAKTX8tGiXLnxDI6gYv7lCYZ5aaI6BSBzCO4D0DFvWru2lnr4&#13;&#10;Fka4fatPWSTvOPfotO8GAAB9iQA/INxk8Rz5+ci14hqDyRot103929XnA/wSFOVnOROyYuZ2WVL6&#13;&#10;jlguX+wDAAAAAAAge6zZ7TKy65NS2H8XR7cP2ENny9SR14tdOK7fhwIgsA8AgJT77xteI4vHChxG&#13;&#10;hZXL//PG8cu3JKpTADKH4D4AHfWmtWs3ichDjHL7fnP9yXLssoRNdgYAAE0hwA8IN2eulJdGPizl&#13;&#10;3CmJG63UB/glMIvfSHmLHDX1lzJY4dwIAAAAAACAbDDsKRl85V9keM/fiFl+jqPaB+aW/IZML79a&#13;&#10;XGuk34cCILAPAICUu/j1R8s5bziSw6gwTWtm44b144nqFIBMynFYAXSecaWIPHioGdczM9ZxbF/r&#13;&#10;rms2XHZdx7/OUeKTvYvK7FvTVOtVZud6lg1l1mugrJc6QzZk1q+3dCvzg6+76jXy0VsekJmy3URp&#13;&#10;AACQJLUAP/n7x+Taq05P+HHRRQAlP8JJdy2nrgtcu3nXK+tcZVvtKOnqrdduq5RqDVH33bcUYzsK&#13;&#10;T9XBVtTS+n7YxoDsHnqPLJ77gYzOfa/1PnfAofFMWpBcFLW+u7VjkpBoRcOdlWUzX54P6JwYfLdU&#13;&#10;jcXBz5f311L5/AQ/i40/rJG2DTnG3poM9TOt9CEw0obbsGzwd22hbPRDtlCZuqmh3lv7dsh/72wY&#13;&#10;buOyDVus365SsX5bpY+6Pqj3+97agn8T/PV617ui9ikwcg37ERinQKcbf6iCY+z5uxUsrW7csE/q&#13;&#10;QAX+FOlWqiJ9AJVx9P1pbfwspl1G4HMAAAAAeC49ncb3GFG1dRXboftxba0R2lSv2ePcV/W+XL9t&#13;&#10;TH3o0rPMtg5r2t8o1Y40P2RrID+zTQb2fUOM6t5E9q+vdOFXy80tl5nlV3coW1/zz+S6JqQT+vN8&#13;&#10;4+dfdVbr603debN/zvME9gEAkG7LR4ty5cYzAvvgOJrvMpX7umpVmQ/ufR6jXMdVq1Xtsrf83Nyc&#13;&#10;b5Vt+5/zOJ7vgG3b34eqsqyud3zPjJTvV01z/ptPK5dbLwDQBcx6ANBxa9et3SYiNzDS7Tvm6EF5&#13;&#10;x7pj0r4bAAD0rVqA342feVQmpyp8CACNfcXzZc/Q1eIayctcTRa/+BWqO2Tl1K0yOnd/sjoGAAAA&#13;&#10;AAAAhDCre2R47+0yuPfzBPb1CXtgtUwdeX2HAvuA9CGwDwCA9Ltm41myeKzIkVSYVu7eDeOXfzNR&#13;&#10;nQKQWQT3AeiWW0TkWUa7fZf+2glyytEjad8NAAD61iNPH5BP3PoIAX5AiFLuBHlp5MPzWd2Sphbg&#13;&#10;p2b5Spv5AL8ERfnVsvgtnvufsnLmNik4uxLQIwAAAAAAAECvOHmPDO++UayZBxmpPlEeu0Smj/ig&#13;&#10;uBZzNoCax3fslz/+1E8I7AMAIMUufv3Rcs4bjuQQKkzDKBmm+a5EdQpAphmBVPcA0CH/cd99F4jI&#13;&#10;Pd7TjpqWOZfL+ZaLxcLhn03Lv86yLN+yaS4sq3NU1XYCpz6j7o+vllULNz5vBtoVtd2Fbds5+77w&#13;&#10;4qx89JYHZKZsN1EaAAAk0bHLBuRPrz1LRkfyKTo+Cbx/DFy8NS4adv/ru1YLFHU1S/o+uPpOhdSr&#13;&#10;uXCNItCnsHZaFFKNdiw0Fs/9QEbnvhdPH2OWtCx4rUjio6GpwnlyoHi+2J7sjWFjrd5/KStDto1Q&#13;&#10;WFM0uGXzfdL2X900ShdDCkf6CBsL7wmL+tn390MZ8Rh/jwxfH9V2Gh8w73bNMI0GFYV2UO1v4z4G&#13;&#10;/8RF+KRGGNTI46/pY53CrbfTIsPkfXYAAAD9wHWcnuxlW7fQLd6Ah24Vod5YnwFov/dsvSF9H3vz&#13;&#10;EKO9cfNsrPuSut8k5KFa2HOTRqzyczL48j+KWX6uwx3sbPWp1uXTgWsNyczSq8UeXB1PfWmYr6fp&#13;&#10;Y9h537+pss7R1Ov25u97NFF+McOOc0y/5G08a25HLbDvU597mLlLAACk2KoVQ3LbJy88vAPqdart&#13;&#10;+P/OO7bjKevf79mSP9jfrlYP/1yp+F+APjtbUuqt+pbL1YV2K+Wyb1216i/reDqituMo156Osj/e&#13;&#10;8r59N2pz1PO/t2H88s8JAHQJMx0AdM2b1q7dLCJ/zYi375ijB+Ud645J+24AANDXnp8okcEPaNK+&#13;&#10;4vmyZ+hqcT2BXklBFr/OGClvkSOnb5OhymOJ6hcAAAAAAAD6l2FPyeAr/yLDuz7Z+cA+JIY9sFqm&#13;&#10;Vn4stsA+IAsI7AMAIBuu/e3XciTrME1rO4F9ALqN4D4A3bZJRJ5l1Nt36a+dIKccPZL23QAAoK8R&#13;&#10;4Ac0r5Q7QV4a+bCUc6ckb9RcN5HZ76IwaiGKCYtRtJwJWTb7ZTly5ouSc/cloEcAAAAAAADoV/mZ&#13;&#10;bTKy+y8kP/l9PgN9pDx2iUwf8UFxLeZmAIcQ2AcAQDa8a93xcuYZSzmaCsMwbMO0zklUpwD0BYL7&#13;&#10;AHTVm9aurc3IvI5Rj8f115wlQwUrC7sCAEDfIsAPaJ5tDMjuoffIZPHiRI5a2gP8JKFZ/ArVHbJy&#13;&#10;6lYZK21OQG8AAAAAAADQT8zqHhn++d/I4N7Pi1Hdy7HvE641JNMrPiilsXf0+1AAPgT2AQCQDatW&#13;&#10;DMnvvvc1HM06LCt3/Yb1l/H2YQBdZ7hZmHkGIHW2bt16Z+3FD6bhjzE2lEmk+Xzu8M+F4oBvnWn6&#13;&#10;tzU925qWP+BNrVfd1jsLN+ys6LqOZq2/ncCcWM05t9Wz8b337Zbbvra9xa0BAEBSDBYs+cj7zpBT&#13;&#10;TxpN8TFJ9/2l9/5YvVeOsmdh99nt3If34h4+1jbduj82ati/7Lu4dmWg+owsn/1HMdzZ+PoXo6Rl&#13;&#10;wWtFEh8Z2eYyeXngf5NS7kQJDLF2zPUHxGi4UG9LTV0hx91oeim8Ll/RNj5w/n2PME7qOvU+u+Wa&#13;&#10;1G5EKRvSaqCw0XBdoKy6aMTzzjRTtwOBZxnxnVj8QxxtX3zdUsctvl75Fjt1SlXH1O1YSwAAAKjH&#13;&#10;ddQbz+7ciEZqJVA4nj4Gq22+3q7dr4c+H9N879neILesJ88ymHPTeR180Bb2TGVg/7ckP7VZDHum&#13;&#10;23sdXVJuaTPwK2EPrJaZZe9rO1tf4ufkhfTPaav/nu9bAn/v1W7o5uBkTWd+Udt5PhzFD+7bJV+8&#13;&#10;cweBfQAAZMCnPnzu4ax93usx9RJQvVarVheW7ar/JealubJv2bGrh3+eK/nndZQrVX9Zx9/OzMxC&#13;&#10;edv2X3uo19mVqu0p66+3WvUvq3V5l2u15nK5ZzduGD9BAKAHyNwHoFeuFJH9jH773rz2SHntiWNp&#13;&#10;3w0AAPrebNmWm77wM3niqcl+HwqgKaXcCfLSyIelnDslkQNGFr/OsJwJWTFzuywr/auYUkpU3wAA&#13;&#10;AAAAAJAN1ux2GX3xY1LYf1c6AvsQm7klvyHTR3yw7cA+IGvuuvs5+cz/eJzAPgAAMmDDW08+HNiH&#13;&#10;BYZh2IZpXcCQAOgVgvsA9MS6dev2vRrghxh84H1nyFDBYigBAEg5AvyAaGxjQHYPvUcmixcncuRq&#13;&#10;AX5pzwJl1PYggbswVP6xHDV5k4yW709AbwAAAAAAAJAFhj0lw3tvl+E9fyNGdS/HtI+4ueUyvfKP&#13;&#10;ZW70wn4fCiCgFth3x7eeYmAAAMiA045ZJFesX82hrMOy8p/dsP6yZxLXMQB9g+A+AD2zbt26O0Xk&#13;&#10;XzkC7Rsdzct73nVy2ncDAAAQ4Ae0ZF/xfNkzdLXY5rLkDaDrZiaLX9KC/AwpydjcN2XlzG1ScHYl&#13;&#10;oEcAAAAAAABIq+LkPTKy6waxZh7kGPYZe+hsmTryerELx/X7UAABBPYBAJAdw0VLrvvdNRzROkwr&#13;&#10;98LGDZdfm7iOAegrOQ43gF5yRa4TkVoa47H5biizXl3PsuPYvnWGMrPU9S2rs2f9ZR1HacdT3gyd&#13;&#10;sapbr2/XvxzvDN83rz1SHn9yn9zz4O5Y6wUAAN13KMDvN35llbz1oqM4Al3iu3JTrwlDorO8a9Ur&#13;&#10;wMAVoqduN2LUl+GpPbhlCiLIPINjhHTX1V6XB9eVcifK7uFrZGnp32Sg8nAbneyM+UNtGPOZ8NKs&#13;&#10;dljmsxEmIWLx1T7kqs/LEVOflunieXKgeMF8Rsc6hZXl5iMVg1tqfuNDmvFvqd6XNi4cdpuqHg6j&#13;&#10;4UKdbb1FQ38vNSsdtROGZjHknOppyAjpVGDfNYOlnnO9RaN/pJ2m2gxSnk8oDZuaxwbhfWzcj8Df&#13;&#10;Jl87jlJWKa0+f/F+NgOf4+YFx03dYW9/9WPcauyx+nzIMFutCQAAoI9FvJj2F298DRjQxqVa6DOU&#13;&#10;Dt3iBqrVjFWct9n+e5/u3L+H97/5fiTyJUlZeHMT5tW7vbRmt8vg/m+IWX6OQWpFin89XGtIyosu&#13;&#10;iZCtL9pzqkTydFLtrv77irB9b/5vq6s8i0KLuvAYi8A+AACy5dfOP1GOO3bUN19awq5j1Tndnnnc&#13;&#10;pbmyb51j++d4z3nWV6rK/G+lmWql6q9L/e7ZW1Zpx3t96TiOsq7xnPSFzhiOaVqXNGwQALqEzH0A&#13;&#10;emrt2jfVUhhv4ijEY8OlvyDLRgtZ2BUAAPpeLcDvS99+Wu7+/kv9PhRA02xjUPYMrpd9xV9N5qBl&#13;&#10;JYtfLQwtgfEvw+WtsnLyJhkub0tAbwAAAAAAAJBkhj0tQxNfluE9f0NgXx9yCsfJzIoPRgjsA/rL&#13;&#10;zZ99hMA+AAAy5OyTlspvrl/NIa0jnyt8acP4Zcl7gzSAvkNwH4CeW7v2TbeIyA84Eu0bHc3Le3/9&#13;&#10;1LTvBgAA8CDAD4husniO/HzkWrHNZYkcvVqAXyBLWwrNB/glLMrPkJIsKX1djpj+ohSdXQnoEQAA&#13;&#10;AAAAAJKmOHmPjOzaJLnpH3Js+lB1+FyZXnGt2IXj+n0ogLpqgX33PzbB4AAAkBFDRUs+8oHXcTjr&#13;&#10;sHK5vePjl12ZuI4B6Es5DjuARHDd2sXRNldkzNudanUh1bKhTBp1lbTLlrVwSlOnlxpKKLNal39R&#13;&#10;PznVu23dFM3ePiqrfe24Sh/UVNfamhv7pTVL5cKzj5R7HtzdYg0AACBpagF+NW+96KiEHxvddVQK&#13;&#10;0pV5LtYM7YVcneu8hgt1eDdWA6NcdbFxQ8Fm1LoWtm1n9NVrZ52w62NddwOrNVWFt2LInHmU7B6+&#13;&#10;RhbP3S1D5R83369ucQ8e3SRmwIti/j7GCP5O9ISnE4XqDlkxuUOmCufJgeL54piDSo8091/qvZrm&#13;&#10;11S9jws/ATTqgb6uwPga6mLz+xPc1rud/kAabuOTUGBbtdO+RbUT6ph7zl8hx0PlPw+FHEtfWWUM&#13;&#10;A+02HjhXOWEZus+BWlap19EdAtu/0gw04z0++uPu/VwEV4Ucywb1hAocPP3fWt9nM+wk4/totv57&#13;&#10;KI7T9LZhfLujPpgCAABIG7fxdVKs94Mx3iNr72/a6LP/fitaRf5bkJDvGD0/t/MdYjvHJ+QKPtLa&#13;&#10;nkjEwwr0mnrfbc1ul8H938hmpj4+8qFca0hKS66QytBrXy3qpuNUEWMnvX8fw6v1ltU96wuppa/P&#13;&#10;x537AiDKM7AoCOwDACB7fuc3zpSxseLhS7jgtd3Csu3YvlWO7V/2zelWLgrV5apnW0f5EtSxq77l&#13;&#10;cqWidGnhWZStfH/nKMu66021rOMpW7tfNAzz0oYbA0CXMasAQCKsXbf2GRHZxNGIx+++Z7Ucu0yd&#13;&#10;vAoAANKsFuD39/+4g2MIRGAbgzIx8C55eeAycY1kXh+Txa+zRspb5Kipv5Th8rbE9Q0AAAAAAADd&#13;&#10;YdhTMjTxZRne8zfZDOxDKKdwnEwf+YdSGVrDYAF1HJisyCdueZDAPgAAMmbtmUfIxReRsbqenJW/&#13;&#10;Y+P45VuS1zMA/YrgPgCJsXbd2ltE5AcckXhcPb46C7sBAAA8Nm/bI7f+/WMMCRDRdGGN7Bq5VqrW&#13;&#10;MckcOjclb4gOUXsTXxIzERrurCwpfV2OmP6iDFSfSUCPAAAAAAAA0C3FyXtkZNcNkpv+IWPep8pj&#13;&#10;l8jUyj8WJ7ei34cCqKsW2HfDzQ/IQ0/vZ4AAAMiQ5aNFef9Vv8ghrcM0zP3j45ddmbiOAehrBPcB&#13;&#10;SJraxRJPi2Kw+pRFctlFq1K/HwAAwO9Hj79CgB/QgqqxWF4afr9MFi9O7PBlKYtfEoP8CvaTsnzm&#13;&#10;dlk6+69iuaUE9AgAAAAAAACdkittl5Fdn5TiK18Xw55hnPuQaw3J9IoPSmnsHf0+FEBDhwL7np+Y&#13;&#10;ZZAAAMiYazaeJYvHihxWRW0qg5nLvTNRnQLQ92T+5eVZeDU8gEy5b+vW60Tk5oP7tDAjNJfP+XYz&#13;&#10;Z1m+ZSuXX/jZyinrlLKmP7bZO/FUPS0a6qxUTwFXlMKuv2xgQqvRcEHEdaSRds7UH73xAdnx4lQb&#13;&#10;NQAAgCQ668RFcs1vr5bRkXxKjk+27j2j3EurZf2Lyrrwypov27jRrh2Nbj1ziNrMQPVpWT77j/MZ&#13;&#10;3RLJMOaz4GXBfLBiEp49KTdnrgzIgYG3yGThnDarUu4Bg6UjVKxbFS1aMlpw5ULhdoIyA/fOTbXY&#13;&#10;qMDCPXv0PkXZH6Puj8300TAavzMt0lioZaN8ZDR9MMP64N310P6GPOuIsK2/Hn1F2tWalZF+D9VV&#13;&#10;Yecr30emc1HMprlQdxaCvgEAQDK5TuPvpeKku8KKcqUTrEf9jq6dunSFG5eOfLur+44xRvp+Jf95&#13;&#10;Q6Rx7aP5LmF7muk7h4gPB8zqXhncf6fkZrZ1rEtIPnvobJlZMi6uNRLfc+pEnnP0fVLXar+fUPcv&#13;&#10;yt/WwNgwH/GgGM/OgceI7ddNYB8AANn1ll86Wq67Zs38/qnPIFzHv2x7nhHZtu1bV6lUfMvlctlT&#13;&#10;j9NwXU1pbq5h2VJpzrdcVtoxfOuqvnWOYyvLC3VXq/6y6v7UyubyhX/eMH75uABAwhDcByCR7tu6&#13;&#10;dbOInE9w36F2WvfCi7Py0VsekJmy3UYtAAAgiY5dNiB/eu1ZKQnwI7hvYdm3JI2X6lbWYMvmt4u8&#13;&#10;bRuSGtxXY7mzsrT0bzJQebgTXYpHloL8er0bDSaB2cZSeWXwUinlTmixKoL7FrYluG9hHcF9jbb1&#13;&#10;10NwXyME9wEAgG4guK/ZwgT3dRvBffUR3Necgf13SWH6HjFsAlX6VS1bX3nRJTI3euHhESC4z7NM&#13;&#10;cF+XJTe47/Ed++VTn3uYuUQAAGTQquVD8plPXnB4xwju89W8/4orNiwWAEigxjNAAKC3rmP843HM&#13;&#10;0YNy2cXNT1QFAADp8fxEST5x6yMyOVXhqAER2cag7BlcL/uKvyquMZjM4XPdzAR1zM/BaidyrEMs&#13;&#10;92VZPnO7rJj5J8m5+xLXPwAAAAAAAITLz2yT0Zc2SfHAXQT29TGncJzMrPigL7APQBCBfQAAZNsH&#13;&#10;fvu1HOF6ai9Xtqx3Jq9jAHAQwX0AEmntunXbROQGjk483nbxMfLaE8eysCsAAEBxKMDviacmGRqg&#13;&#10;BZPFc2TP8FVStY5J5vDVAvzcbGRuqmUhTGqQX7H6qBw5eauMlTaL5ZYS0CMAAAAAAACEMat7ZWTP&#13;&#10;p2Vo4vb5n9G/KqMXydTKPxa7cByfAkCDwD4AALJtw1tPljPPWMJRrsOycv+8cfzyLYnrGAC8ygim&#13;&#10;xQeA5Ni6dWstyG/+NRKWZfn6lVOXc/nDP1uen2tMpaxl+ieTmoYm1tnwnycN30RUfz3Bc6q6vFA+&#13;&#10;MJ9Vezp2NUvNmZysyHV/9mMe0AEAkFGDBUs+8r4z5NSTRlO4g+m/L/XtgXJNqLvvDqwJuUePVJe2&#13;&#10;oiir4zs+/u536bi72kWfJaXvyEg5wc9ya2+Sy8DvyyGJeiTluUGzjaVyoHiRTBfWNLGZPlDRCARl&#13;&#10;6nba0C5qSkYqESW2MtB/XZ9iDNqMUpNh6t5d5q8p0r5HKBwsG2XbwL80rjekWkPzbCNKVcHdaX6M&#13;&#10;tWsDfVD/oZ1xa61wpEczoePWfKcaPy1qT/Azk43srwAAYIF6T6jeV/Xku//Q++7O9KmtWiOMUztD&#13;&#10;6gYGp8XKIj3H0a9NxfSQPp7D0qk9T/2dQZ17G8OZlsED35X85Pd70iUkh2sNyszSq6U6sLozfUr8&#13;&#10;OcnfPye0uwsFQq8bXO+PYX/wmX9YXxtn4LBngS3Ufdfdz8kd33qq9T4BAIBEO+2YRfKXH18XuCZU&#13;&#10;r/scx/Et2/bCnGK7WvWtmyuXfcuVcsXzc1kpW/Etu46nXsc/b3luzr+ttw/zffT0uVzWl/X1X63n&#13;&#10;1X01LWvmio0bhgUAEozMfQCS7kqOUDxGR/Py/o2nZ2FXAABAHbNlW276ws/I4Ae04ZWBt8meoavF&#13;&#10;NQaTOYwZyuInh+ZlJTDwxHJfliWlr8sR01+UorMrAT0CAAAAAADAIQNT98jork0E9kGqQ2tkcuWm&#13;&#10;zgX2ARlCYB8AANk2VLTkD64Of3ltXzIMMU1rfb8PA4DkszZt2sRhApBYq1at2rVz587abM8LTOVt&#13;&#10;/MFlq+7PUudN/qYygVT7dvXAS88bZ+4Lp8nc1wVHrxyUl3eX5Jld091vHAAAdFzVduUnD09I0bDk&#13;&#10;pBPTmMEP6L2quUSmC78seXef5JzdyT0iRivv5U2exMT31elELchvuPxjyTmTUs6dIK6Rq7NZ1Mx9&#13;&#10;+tK6xSZX1a/LuyZrmfu07fZb5r7mj3u0zH3Nj7F2bQoy94VWpW2m9d8BMvcBAIBm8dcdQCuykrkv&#13;&#10;V9ouw3tulfzMT8Vwq6GbIbtq2frKi98ls4t/XcQocKQ9yJ+XNMnI3Pf1f31avnL308kcIgAAEIsP&#13;&#10;jL9GXrdmxXxVYdeEaiY/77KryepX49iO52c1g55/W28WbLVNtd5An6KU1bRTW87lC9/cMH75DQIA&#13;&#10;CUfmPgCJt27duloU8kMcqXhsuPQX5NhlCc1EAgAA2lbL4Pelbz8td3//JQYTaJFtDMqewfXy8sBl&#13;&#10;ZPHrktocraRm8huq/ERWTt4kY6XNCegNAAAAAABAfzGre2Vkz6dleM+n539Gf3MKx8nUEX8kpZEL&#13;&#10;+30ogKbc/NlH5Gvff5bBAgAgw84+aalcfNFxHOI6TMuaEcP4rcR1DADqMNQIZQBIoq1btqwxDPNB&#13;&#10;b9fUzH35/EIWhVw+71tnWf4MC4HMfoZ3nb9eXaaC4Av2/f8SPMd6l0MyCLgNFwKinsm37zggm/52&#13;&#10;W8StAABA2vzW20+Ut150mOKDhgAAIABJREFUVAp7nu771LD7bDfCdZ7K0dWtWRfaiq7aDh2P8McR&#13;&#10;PfocuP4fc+4+WTHzFcnZL/SmP03KUnKm+YDFXj6v0gymbSyVfQNvl9n86Y02braqkC0l5OYzbNsI&#13;&#10;pZtvRtksvqxyUYTWYizc0+uy4tVf3/n+h9frPSDR+mtoDmY7GQ51bwE3zNazU4Ycngg1iXbcAiU1&#13;&#10;q8NOPbr9jfcT4s3gGGvFjVsMfBR5LyAAAB3lvfd0nZ6MdeDSJ+HzBiL3zvfW9jg74qk3vHAb7bRT&#13;&#10;S4f2PS5hz8568kyof/NiJnnPDXdGBvZ/RwpT9ySgN0iCuUWXSGnskvZ7krK5csHe6s7zYd9PNP8H&#13;&#10;Rv9dB/MNG4vpOWgMD4VqgX33PzYRS38AAEAyLR8tyl/fcJ6MLVrIaK3OK3GUbHzqs6hqter52Z8l&#13;&#10;r1wu+5YrnuVSqeRfV/FnWHechbrK6rpA1j//8ly5stBfRymryS7oXVe7mrJy+XduGL/8mwIAKWBt&#13;&#10;2rSJ4wQg8VYdf/yu53Y+V7vWuuBQX9UHWZa1MOnItPzBe4GAPUNd9v6sTjZrPbhPr/VJhe1avqwo&#13;&#10;ZtmVnz29v3uNAgCArnv4yX3y4nNT8obXrWDwM4Kvy7vPMQZkqvDLYoolRfu/kt1ZQxeCkx6HE/j1&#13;&#10;KmJR064pszJUfUQGqjvFNhdL1VysbtxsVcFmdf9CcF+zzfgGneA+XTsN2owa3NfOcxD96gg1iXbc&#13;&#10;AiXbOJS6/c1ecF//Tm4GAKD7uNsHeo/gvqQZmNosQy9/XnJzOxLaQ3STk1suM8uukvLIuYw7UqD3&#13;&#10;wX0HJivyf93yoDzEnCAAADLvQ+9dIyef5P/OOpCSRJukxB/85zj+dWrQnTcozxsUqNajtqsG5Kl9&#13;&#10;Updt2/GubHpb78/5XP6bG8Yvv0EAICV4/S6A1Fi7bm0tGvkhjlg8Lv21E+SUo0eysCsAAEDjR4+/&#13;&#10;Irf+/WMMEdCmfcUL5Ocjvy+2uSy5Q+m6aXvptJZRy+HXyyA/jYL9pCyfuV2Wzv7rfHZHAAAAAAAA&#13;&#10;tC8394SM7rpBivv+RQx7lhGFVIfPlakjr5fqwGoGA2hCLbDvhpsfkCdenGK4AADIuLe8/mg55w0r&#13;&#10;Ocx1mKY14xrGbyWuYwCgYehT6ANAsmzdunWNiDwodd4cn8/nPD8XfOvUzH25XM63bHjWB7P6qW+w&#13;&#10;95439W+dV15iocxJ1Z9/fe0Girqapea98OKsfPSWB2SmbLdYAwAASIuzTlwk1/z2ahkdyafwmKX7&#13;&#10;vjV4Kdd4f8Lu0f2rQ8o22WZoTRGeG8R5pPTNdukzUacZU0qyqLRZRipbI41N181n8cvWM5+eDXdI&#13;&#10;cKErteyO62SqeI7YxmBc1frLNvEvzW4cktNMX1a7cTvZ6ePLbO/bVJO1P7SeOINKjYYL2iHVZvVr&#13;&#10;IjOhti5Nw2HteplhfdBmUgwTIUteTPvTDn1yxCi/eVEZjevpWtY/5R2CJP0DAGSUq7xhvBdCb4s6&#13;&#10;dOPUtduxKM8gYuxUtDkTcfWx9R1oa99TMD/EJZtlA9250O7V5bxZnZChfV8Vq7S9Rz1A0rjWoMwu&#13;&#10;vkIqQ2ui9yyFc+F0Pdb/nQp59q9OWmm63vC6cUinnjVFr/eFl2bkrz7/iDw/QXA0AABZt2rFkHzm&#13;&#10;kxce3kvXbT77nm37M+7Z1YX15XLFt65SUZfLmnXVhmWrVSUDoPKcTc3s561bLavLGOi47vzVmZUv&#13;&#10;vHnD+su2CACkCJn7AKTKunXrtonI/85Ri8cxRw/Ke951chZ2BQAAhHjk6QPyiVsfkcmpCkMFtMGR&#13;&#10;Adk38DbZM3S1uBECubouY1n85FBsTAKz+BlSktHyv8sRU5+R4fK2BPQIAAAAAAAgHQx3RoZf+YqM&#13;&#10;7tpEYB8Oqw6tkcmVm1oL7AP61OM79sv/8Vc/JbAPAIA+MFS05AO//VoOdQNWLv/PBPYBSCOC+wCk&#13;&#10;zrp1624RkR9w5OLx5rVHyjmnL8vCrgAAgBDPT5TmA/xe2sUXe0C75qwT5KWRD0sp/4uJHstagJ+b&#13;&#10;oRRKtWyECYzvm2e5L8uS0tdk5fRnZKD6dAJ6BAAAAAAAkEy1oL6BA9+eD+rLTf+Qo4R5tWx9c0t+&#13;&#10;XaaXXS2uOcygAE2qBfZ96nMPy0zZZsgAAOgD7zr/RDnzjKUc6jpMw9y/Yfzy8cR1DACaQHAfgLS6&#13;&#10;UkT2c/Ti8b6Np8qy0UIWdgUAAISoBfh97NMPyxNPTTJUQJtsY1D2DK6XicHfJItfl9UC/JIa5Jez&#13;&#10;X5DlM7fLEdP/IDl3XwJ6BAAAAAAAkByFmR/JyO6/kOKBu8SweREdDrIHVsvUEX8kpZELGREggrvu&#13;&#10;fk4+duuDBPYBANAnzj5pqVyxfjWHux7DEDOXe2fyOgYAzTHcrM3uAtA3ttx773UicvOh/c3l84d3&#13;&#10;PZ/L+YbBNC3fci7feL1l+depDM8MUnUyqXpGNZQMGd5zbnAeqrK1p4BhKLHYrqNttxXbdxyQTX+7&#13;&#10;LYaaAABAGgwWLPnI+86QU08aTUFvdVc76lVVuu5xw+7Jo9yz68oG1ihl4xrhdp4xRGsnrLYOfQ40&#13;&#10;1daCuJbO3ikF+8lXyyb0s2gY89nvsmQ+M2Enx7vNKMKZ/C/LvoG3iSMD/vu8QDsRutTEvzS7saFb&#13;&#10;qdk2+qgYdX5qVFnj++7WWmz8L4fXmGEN6c5Syii202fNxsF1zTcU2NZ3LJs/7qI8o9BU20yv9GvN&#13;&#10;1t5LF9Yn/d+8KL9LUca/+WqD20bZONqxjKloJK0eVwAAesF1nN60G/oPkbaOpw/awq232atbZ9ft&#13;&#10;0LF1tYstH5/I45T4OSDNP5eCTnfeehRnK7m5J2Rw351iVp6LsVZkwdyiS6Q0dol+TzI2v82NcPYL&#13;&#10;7rrmuwCnne8cOCO3JqYzZeCZVni9tcC+O771VFw7AgAAEm6oaMnn//xCGRsrBjrqeJ5j2bb/uYdd&#13;&#10;rSrLFd9yqbywXK3411UqZWXZU1aptzTnL+tbrzyLsZXnbtWqMifas76i9LeitHvogjmXL/wzWfsA&#13;&#10;pJm1adMmDiCAVDr++OPv3/nss7XXtp1Q679peQL0lIlCanCcaTVeb4ZMMtIF9wXK6iYOhg26L7iv&#13;&#10;85PWly8rSml/RXY8TxYfAAD6QdV25d7//+cyksvJSSemIcCvkYSm7sqQbo1w2o+kYwzIdH6NuMaQ&#13;&#10;FO2dYki1ia16yIgUwpLsXTl0b9apVH5t1pt3XpSR8o/FFFeq1kpxjYMvlCG4T9dsD4L7QhvSre+3&#13;&#10;4L7GxyfW4L4WB7KdPhHc11LRSFo9rgAA9AQvyc0wji2yID3BfWZ1QoZf/sLBTH3OgRhqRFY4heNk&#13;&#10;esU1Uhl6Pcc0LvyJ64HeBPd99ouPyZ33EiwNAEA/+aOrXycnn7S47h57X+KgvtBBfYGVulz1BAM6&#13;&#10;yjrHsZXlxmWrduOygRf9KH101JdUeNYH+xR8aZNhWi9fsXH8DYEVAJAi+vRUAJB8V4pILd3cGMeq&#13;&#10;fb+5/mR54tkDsuPFqbTvCgAAaNKXvv30fMG3XnQUQwbEYLJwjszmT5PlM1+RnP1CcofUPfhu6CzF&#13;&#10;WMxnJOxwEr9WGVKS0fL3ZKS8RfYNvFOmC2uS10kAAAAAAIAY1YL6Bie/K7npHzKsCGgqWx+Aum7+&#13;&#10;7CNy/2MTDA4AAH3kLa8/Ws55w0oOeR21F0ualvXuxHUMACLSp6cCgIQ7781vfkZESEEao9/7zdNl&#13;&#10;qGB1rT0AANB7tQC/W//+MY4EEJOqsVheGn6/TBYvTvyQZjERRS1gMalBi7UgvyWlr8lRk38pxerT&#13;&#10;CegRAAAAAABAvAx3RgYOfFtG9nyKwD4EOLnlMr3i9wnsA1pwYLIin7jlQQL7AADoM6tWDMl115zN&#13;&#10;YW8glyvcsXH88i2J7BwARGCoaU0BII22bNm62TSM8w913bL8wWm5nH/ZyvkTl1rmwrKpbGuahrK8&#13;&#10;EBetThh1xf8Pwfmk3tTX+oE2Gi7Uq7exVs7y9963W2772vYWtgQAAGn2xtOWyLVXnZ6yPeive1rH&#13;&#10;cVraTh2lsGcB/tXxjXGn6o3QaNc/MUVnlyyZ/YY+i19Cns1kKYvfIW4cqfw6ODBl62Q5ULxASrkT&#13;&#10;Y21We2eqqTdak9FuVPWrlR5H6IjRxkDpxymkxy02205/1Uaj1GQYrb/jzfscJFix2k7jXoXve/P7&#13;&#10;Z5jNl1Wf1Wh70NbhaX6MXeWvkdmlE3CwmeZPCIb3H8JOq7pqlU6o1yTe9VG+uzB0n9N2efvRsz+W&#13;&#10;arsJvAZWj1cWLywAdJdyWnHd1u6H0yBwVg//h1jEVqt6392rP1OahtXrrxarmWdo6gprxXWS8Dc8&#13;&#10;wlh0tB9oX5fuIyKWH5jaLIXJu8SwZzvUI6RZZfQimV3038Q1hw/uRdbmrOnug5RrmSh/EgLXQZpt&#13;&#10;w++lObu3L77zb5RnhbXAvhtufkCen+D8CgBAPxkqWvKxa98gZ5y+2LfX6mWfY9sL65Rrvkq54lue&#13;&#10;myv711cX1lfL/nXlslp2oZ1qtepbV/X0QZT5LY6yrqz0qWr76/JuG6jXs2zlcns3bhhfIQCQAWTu&#13;&#10;A5AVV4rIfo5mPN689kg55/RlWdgVAAAQwY8ef0VuuPkhmZyqMGxATObMlbJr+BqZLLwl8UNa+wIg&#13;&#10;ShBMGtQmXc7Pj0hogEHBflKWz9wuK2a+Kjl3XwJ6BAAAAAAAEF1h5kcyuusGKe77FwL7EHAoW9/M&#13;&#10;4ksXAvsANO3xHfsJ7AMAoE+96/wT5cwzlnL465h/UYJhXpq4jgFAiwjuA5AJ55237hkRuY6jGZ/3&#13;&#10;bTxVlo0WsrI7AACgSU++OC2fuPURAvyAmO0vXiA/H75WqtYxyR5a1812kF9CFauPysrJv5Cls3cS&#13;&#10;5AcAAAAAAFIjN/eEjO6+UQZf/rKY1b0cOATUsvVNHXm9VAdWMzhAC2qBfZ/63MME9gEA0IfOPmmp&#13;&#10;XLGe6+hGrFz+bzeOX74lmb0DgOiM8HT8AJAeW7ZsvbP2sgrT9Mcu53KWf9nyL1u53MLPVt6/zvLX&#13;&#10;ZXhmhBqGuk49p7Y+e9R7fg5OQjWUpcbn8nbO8tt3HJBNf7utjRoAAEBaDRYs+cj7zpBTTxpN+B70&#13;&#10;1z2t7h5euy7kH1zd9WSHnhv07HmE0m4verGk9B0ZLm/1dCK5n+MkB8S1o60h7/CguDIgU4XzZKp4&#13;&#10;jtjGQEtdiNRDTWVx1RO5Lk3p8H03vAsRWgyruPXj7t/U0KyLVFFwdbRueaoNef+boVtU90dz7Myw&#13;&#10;HvrX+4qrfWznl9j7EYntuErIyPgFnh6FHQNtu/GINhYh+5qAvx3q/rRz3aEdmpBj592Ub2IAZJXr&#13;&#10;RDnDdets2P0zcNh9t/7aIL4+tlWT5+9lnLeprus0XBe8jlCv+xa2jfNIRts/5TlCpM98EvT+OUga&#13;&#10;RP3MJ+N5SXc60aiVWlDfwOTdYpW2d6UfSJ9atr7ZJRv8QX19NkfN+zc+uOvNj4Xub0/4/W66xzxK&#13;&#10;77t3ao6vpbDnMXfd/Zx87XvPyEzZjq1NAACQDkNFSz73iQtk8Vhxvr/q8yPb9j9v8V4XqteP5fKc&#13;&#10;b3muXPYtVzzLatlK2f9i8HKl6umD/xpFXa5WPWWVPjmOrSz798e7bcXT5kGumFbuhSs2jh8rAJAh&#13;&#10;ZO4DkDVX1pJicFTjsfqURfKOc4/Owq4AAICIZsu23PSFn8kTT00ydEDMXhl4m+wdulpsY2nihzaL&#13;&#10;Wfzk0CS8hEYuGlKS0fL35jP5jZU2J6BHAAAAAAAAB5nVCRl+5SsyvOfTBPahIbL1Ae2rBfbd8a2n&#13;&#10;COwDAKBPfejKNYcD++BnGIZtWtY6hgVA1hDcByBTzjtv3b5XA/wQk99cf7KccvQIwwkAQB+qBfj9&#13;&#10;2Wcfkbu//xKHH4hZKXeC/Hzk/TJdSMEzZ9fN5Eu1axnQk5yZ8FCQ31GTfynDZTKqAwAAAACA3jkU&#13;&#10;1De6a5Pkpn/IkUBdrjUoM8uulpnFl4prDjNIQIs++8XH5gP7AABAf3rL64+Wc96wkqPfgJnL37xh&#13;&#10;/WXPJLJzANAGa9OmTYwfgEw5/vhVjz/33HNni8hph/bLNP2xzLpl07SUsv7ZnoZn9qdhqOvUkYxn&#13;&#10;pmhYvZ2ej3rqiYtl6092S8XO4IxeAAAQ6uEn94lZETnt1DEGC4iRa+SklDtZ5qxfkAH7WTHd2eQP&#13;&#10;r2FkLo9f7X4rUpBflyMCTZmVwerP5gP8XGNIKtbK0C5E6qGmsrjqiVyXpnT4vhvehQgthlXc+nH3&#13;&#10;bxr2HKH1PrTaQ/XZRljFuicSurpC29GNTZy/d96PSGzHVUJGJqyu5kt36hQUbSxC9jUBfyjaObbB&#13;&#10;ulpdmYihAIDOS+TXBsk7A/f334TGH5LgdYT6Lwn8gPFVGbr/aKCB7nTCdGdkYPLfZXDfl8Wae7or&#13;&#10;bSKdqkNrZHrF74tdWMURjBt/e5rSvVNznM8cgnXd/NlHZOsje2JrAwAApMuqFUPyZ39ybmifXd3b&#13;&#10;eZVVtm1rlx3PcnCd49/WWVhW+6AuO76y+v7rtvX+bOVyz27csP4dAgAZZGhP7gCQUlu2bF0sIrXU&#13;&#10;BsdLnQC9nOUP4LNyuYV1ubx/nZXzLZuWN7jPX4/KUtp1Gy4E1ioP8cLO1ZoJcCHn+Wb/Ctx73265&#13;&#10;7WvbmywNAACy6I2nLZFrrzo9ZXuW3XvesPt53frgpWiEsm30KWTjltuNU+u70F6PLbcki+Y2y3B5&#13;&#10;a8RmezRS80F+2fz9inVIOzDbr2ydLAeKF0gpd2LjZhsuSJ3PquceNzTArUEbDf6luQ5GLRolOK5z&#13;&#10;AUj6Zk3dWn/RNjql2/c4A5v0fdDva5QAveALlLzPXwKlG9YT9jtsRvjMaEsGKtJ83kKrbX4Se+DY&#13;&#10;ur6VYQ0pdbW6UqmnjbVx/cUPnL+ixAUkMNoi+DvcmXMsgP7lOk5P9r3xlWjEbdv58xHyJ0Pbh5Dv&#13;&#10;deLSVq2BiVHx1BNYrVnqFX2Xm+9joJ5EzKeI1oe0362nfQpL9wL/OtuQ4UzLwNS9Upi+Rww7BS+k&#13;&#10;Qs84ueVSGnu3VAZfm8qDEOWUE7zVjPJ3Vz95WdeRKM/z0/5XIGrvu/QELL6aNH8kDkxW5IabH5Dn&#13;&#10;JzjnAgDQr4aKltz0J2tl1XGj8yPgugvP8GwlyE4NuqtWqwtlHX+AXqVS8S+X/ctVz/pypexbV57z&#13;&#10;L1c87XjbnO+Tcp3qXe8ozyPVZTWosN62hmHYVr5wMln7AGRV8zNNACBFzjtv3T4RuZJjFp83rz1S&#13;&#10;Ljz7yKzsDgAAaMGPHn9FbvzMozI5VWH4gJjZxoC8MvA22Tt0tdjG0uQPr+umfrJdI/PzK5LxCv66&#13;&#10;CvaTsnzmdjli+h9koMob8wEAAAAAQLwGpjbLot03SOHAXQT2Qas8cqFMHXl9agP7gKR44aUZAvsA&#13;&#10;AIBsfPuphwP7oDCMWuKW6wnsA5Bl1qZNmzjAADLp+ONXPbNz584lInKO+vYr0zQbLpumpS3rfTN7&#13;&#10;2BvqzTYmhEZ7y36UzAWtO/WkMXnw4Qk5MFvtTAMAACDxfr5vTh569GV545rlUizosxgDiK5qLpbZ&#13;&#10;wtm1EC4p2v+VjhE0QvO9pU5s8X0dDBK03JdlqPKADFR3SjV3lNjGyEKzvj6E1UTmvlbom20n+17a&#13;&#10;MveFZeNrtBBeV6uZ+8JE+cxE6W+8mfuitOtb2XQ9ocW7lrkvHqGZ+3rfxUjI3Aeg4xLypo6enLLa&#13;&#10;+JMBAE2dZlKcua8w/SMZfvnvJTfzUxG32qFWkAW1bH0zy66S8sg6ESPfN8eU34fkyULmvsd37Jc/&#13;&#10;u3WbTEyV624DAAD6w9knLZX3X/2Lyr4uPMNTMz+ry95MeLp1Uifrn3e9mvVPzajnLavWqz5x1PUp&#13;&#10;6v7k8oVHN4xf/tsCABlG5j4AWVeLYH6WoxyP0dG8XD2+WoaYyA8AQF97fqIk/+dfbZMnnprs96EA&#13;&#10;OqKWxW//wAWyZ+RaqVrHJH+QX83i52ZwekttrkWCk/jNq2XyWzH1aVk6e6fk3H0J6BEAAAAAAEiT&#13;&#10;WlDfol03yOArXxajupdjB61D2fqqxVMZKKBNP7hvl3zqcw/LTNlmKAEA6GPLR4vykQ+8jo9AA4Zp&#13;&#10;VsUwzktk5wAgRoYa6QwAWbNly71rRMwHvbuVs/zBaZZletb53yxn5XNKWc+2SuY+dc6naRoNlx3l&#13;&#10;9Ktm+fOenwOTSZVtDVPd1tsn/Xm+lb8C/++/PSNf+/7OFrYEAABZMliw5Jr1p8rZv7gkJXuV7fvf&#13;&#10;KPf3YWV163VbxvmMIZHPK1ztor5wG8ZKm2W0/O8t9Lc3Y5j0YLh2RB7SHgzGTP6XZXLgAqkai+sX&#13;&#10;aCNrmS4TWcR8YU2vjj6CRp2fDq1qPbOaeuijJQXz7lDnMvy3WnW8Wf4aZ9+Lvm3DVdosf+1pPrtg&#13;&#10;WIvegGf1+VA7ifzU85A2kV9w4MJabkpoNZoC4eOmW+lfm5QMlUkX/H1Z+DmLgflA6rjK2627dQnf&#13;&#10;zsVNSFWxCVTcoZZ0+x6hyVh7F3hzeZyVe+tVK25xh8OupSMdy3b+NkV4LqJ+SRepnrj+fnbrqYJS&#13;&#10;L9NDeippWf1ypSdkaN9XfQF9XCGikVq2vtklG1IZ1BfjU2v/UkjFrvdaL8qfWfVaQLNxFn5noxyf&#13;&#10;3uxvG60GnqEu/MNddz8nd3zrqTb6BQAAsuKTHz5XzjxjaWCur+N5flGtVv3rlIx65XJloaztL1vx&#13;&#10;rJtfX/FnDK546q5U/NuWy3P+basL7dpK5r5Alj9PhkBHeQ6q7k+l4u/j4Wtiw5B8vvB74+sv+5wA&#13;&#10;QMZZmzZt4hgDyLTjjz9+186dO2tPyC44tJ+m6Q/K806yMk1/4J9pqWU9y7qJgSGTzQLfnesmPoXN&#13;&#10;e2xj0lQrTl+9WJ7cvk9275uLv3IAAJAaVduVHz68V0ZyOTnpxFEOHNAhc7kTZC5/hhTtF8R0U5Ix&#13;&#10;0wiElGRC5Ex+PQgIyTsvymj5Psm5k1KxVopjDCh90m1NcF/0VpopS3Bfa9s2XJWK4D7fZzHk+VHE&#13;&#10;bih90lWTvuC+aP0guK8ZuuA+pm4DSZCQKJt+Ph1wKmxfrGPYpQPS1q8eHxq0LinBfbWgvuF9X5Xi&#13;&#10;gbvEcGYibIl+VcvWN7PsPeLkVvIZiKTz13r99jubleC+mz/7iHzrP15os18AACAL3rXueHnbW4+v&#13;&#10;d+nge5mE46gvCfNfa9qaQDpvkN3BupQgPE/dajuBgD1PwGHgpRSaZfWFFWo76vIhVi7/vQ3jl19X&#13;&#10;dyUAZIzJAQXQD847b10tkvkhDnZ8PvC+M2TZaCEruwMAANrwpW8/LV/5l6cZQqCD5syVsmv4Gpks&#13;&#10;vCUdw+y68182ZDUj0PxkvIQHewyVfywrJ2+UxaXviOmWEtAjAAAAAADQS7WgvtG9t8rw3k+LWdrO&#13;&#10;sUCoWra+6RW/L7OLLxXXGGLAgDYdmKzMB/bd/9gEQwkAAGT1MYvk6ve+hoFowLSsGcM0L09k5wCg&#13;&#10;Aww1ShoAsmrLvVvWiMhmERlTM/dZ1kK2PktZl8vn/GVzC8uG4c/yZ6j1muqbsT2Z+5TTr2k2nhiq&#13;&#10;nqvD55B63yTf/Hk+6l+En257WW764qMRtwIAAFn1xtOWyLVXnZ7ivcvu/XHYvb9ufXCVq1mK1q5X&#13;&#10;4C10usLqG9+abiVaP9qpN2zcfIsRY8Ry7j5ZOnOnFOwnW+1edG0+P0p50iOtSEPTo4FwZUCmCufJ&#13;&#10;VPGcYCY/HV1GMHVfQsZBv+vtZLNrvt5gJr+Wm1Wy8bVRj9H6u9eC+67JltZWH2P63AbqCanX88sV&#13;&#10;yDymPm9p9Xion9uQDIFRKjcidEl9nhRSuqk22xWsqrUMlD07/0dpWD2Ra7N8xpqntOeiffaAeOl+&#13;&#10;Pxq9pRm9EXZrE2Fl2J/e2PTk7j70vrtTdXfu/rjpLoRv3XK9uj+9gWcOHepjnKK04t29qNdUTAGJ&#13;&#10;LtJzqW72q+UTpX/DWlDf4NTdTQX0kbkPh8wtukRKi97e1fFIxu9e63+3XCVDim6HgtdYmnYjjEwS&#13;&#10;f4fbOa692594WvY+W6oF9t1w8wPy/MRsLHUDAIB0Gypa8rlPXCCLFxcP74c3K54ozz7sqj+DnppR&#13;&#10;rzS38LLX8lzZt65aqfiWKxVlvafuql31l1XbrS6st5XnuNWKf1tvXeoz36pSr5pt0DiYte+dG8Yv&#13;&#10;/6YAQJ+wNm3axLEG0BeOP/74XTuf3Vm7gn2bOjnLG+xnqusss2FZdRJeoF51MpDmG5gok+WiBfd1&#13;&#10;ztErB6W0vyI7np/sYCsAACAtXthbkp88sEfeuGa5FAsWxw2RJGXSQU/6EbHRWnDWdGHN/Nuyi9Wd&#13;&#10;Yki1ia0SwDAyOUGsdn/W9O1cj6Jcap+Rov1fMlL+sZjiSsVaKa6Ra2bDxquiBrgQ3Fe/njY+E5kP&#13;&#10;7tP0IbAc0/HoWXBfpDEmuK/jDfdTcF+Wo++ReLpPHy8m7R+chRCGP1UHMQ6dl9Qhbje4rxbUN7zv&#13;&#10;q1I8cJcY1eayRPFxg5M/TqZX/HepDP1S349FdL2/js3a73BWgvse37Ff/u+/3Sa7983FUi8AAEi/&#13;&#10;P7r6dXLySWO+/dA9FnU1gX+iBNKpgX9qYJ3jqOsX6lKD7AIBh5661D4E2nF1ZdUXVvmXc7n8P28Y&#13;&#10;v/wTAgB9hMx9APrOlnu3bDZN83zvfpO579V2mi7p99EbH5AdL061uDUAAMiaY5cNyHsvO0VOPWk0&#13;&#10;ZXtG5r766wL/olmK1q4Xmfta07UsfnE+P5oP8svy75tmZQJmZNbG3pFBmS6eJ5OFkEx+ZO7T1Ezm&#13;&#10;vhYqUv9BX57MfY1KN9Vmu8jc51lstd40BPeRuQ89ROa+9CBzX7ONkrlPs3XL9ZK57yAy93Ve1jL3&#13;&#10;5Uo7ms7UF2iztSaRAa41KOXhC7uerc+LzH2NypK5r/viC+776bYJufUffyYzZbuJLQAAQD94y+uP&#13;&#10;luuuOTtwpUTmvoMsy9q7ccP4CgGAPsM3twD60ZUisp8jH5/rrzlLhsjOAwAAXvX8RElu+sLP5Imn&#13;&#10;yO4LdFrVWCw/H75m7K8SAAAgAElEQVRSJgavEFc0QVpJ4rqZnmgYKZNfj5gyK6Nzd8vKyb+QsbnN&#13;&#10;YrqlRPYTAAAAAAA0r5apb3TvrTK899MtBfahf9kDq2VqxR/1NLAPyKK77n5ObvyHRwjsAwAAh61a&#13;&#10;MfRqYB/qqb0cwTCtSxkcAP2IzH0A+tLWrfe9W0S+cWjfTc/MS8vyxz2bgUx+BU9ZS1tWfQO/Nzuf&#13;&#10;+vZ33UvCgy/jj/L+SH1Z3ZzTKH8h7r1vt9z2Nb4kAgAAfr/19hPlrRcdlcJRyfa9cthbgaM8K/CW&#13;&#10;Dd3KbbgQ3kd9J1rftlPC3uIcqdnmSltuSZbO3inF6qNd2L/4RjnpgXDtajhUCdnx1jP5hWTFa37T&#13;&#10;dlPotbKqTp/iOx5GIP1bq/Wo/6B/T1u0XYiQ/U1zvGL9FOuypYW0FCm7oPYz0/yxi5bRUNmbkE21&#13;&#10;+x6aXbD5mr1/X9r53IYcHWWxN+e+tpqNqc/htcSUEbRbabF6xPuZ77fvt/op06JL5r6WRLuHartA&#13;&#10;5/sYW6NtpYZrveoo99VN/EssQhPdtdZu6K4m8nydvOcITNtAPc1eitaC+vyZ+uK8x0WWzWfrG71E&#13;&#10;SiMXdGUvk3Oq8zzTjvG6yHUal+1Upr4wvfodbnUP0p6pz+vv7nhc7nlwd+z1AgCA9BoqWnLTH6+V&#13;&#10;VceNzO+Det2nZrfzLquZ7rwZ9GrmygvZ+Mpzc7516nJF2bbiyexn2/4+qBkCvRn2An1SylY97VSU&#13;&#10;rH624y976GrMyhdu2jh++fUCAH3I2rRpE8cdQN9ZtWrV4zt3Pld7/cVpokwK8Qbgqevm13sC+oLB&#13;&#10;fPptvcthk6+iBfdpa2pjbfOOXzUiL+8uyTO7pmOqEQAAZMHDT+6T0mRVzjpjCccT6DDXyMlM/jVS&#13;&#10;tn5BitVn5rOzpYYRCCvJjPnbt3r3cIkJ7qv9V5Wi/ZQMl38sprhSsVbOf57qFq6/QHCfr95OBfc1&#13;&#10;/xyhhdob10NwX/ttJja4z7uG4L7ObOzpQ5QScZ4WMxzc12/6at+JcEE39fF5BUDyhZ2iakF9w/u+&#13;&#10;KsUDd4lRnfCsIbgP4aqDa2R6xe9LtXgKoxWXBF7Gpu13OAvBfQcmK3LbFx+TrY/sia1OAACQDe8f&#13;&#10;f4287rUrGu6L+kI777KjvEhCfUGaN7BODbILBOhpggh1fRAlIDHQJ7dxsKLaplq2djVm5XLPbtyw&#13;&#10;/h0CAH2qziwdAOgbV4rItlpcGoc8Hr/7ntWyY+cBeX4iRZOIAQBAx337/pfk5X0lufaq0xlsoAtK&#13;&#10;uRPk5yPvl0Vzm2W4vDUdQ+4e/Bogq/Nqa9nxat9IuPP/S+5k9VpA6Ojc3TI8t6W5TH4AAAAAAKDr&#13;&#10;gpn6gOY5ueVSGnu3VAZfy6gBMasF9n38lgeZMwMAAALWnnmEXHzhcQxMA4Zh2IZpdSelOAAklKFG&#13;&#10;PgNAP9m69b7axeA9pmcGqWX5s/Gp2fly+YKnrKUtaxhqXY0z96mn42iZ+3Tncn1Z3dzZVv5CvPDi&#13;&#10;rHz0lgdkpmw3URoAAPSTY5cNyJ9ee5aMjuRTsNfZvlcO7F3I29e0dXnKhm7lNlwI76O+E61v2ykh&#13;&#10;nYjWx9b3qOjskiWz35Cc/UK8O9rh50lZT57hJiiS0dB8vhwZ9Af5kbmvKZ3L3GfWL3hoNZn7mmxH&#13;&#10;t6rfMve5njVk7uvMxp4+RCnRzmlRPa1nOHNfv32/ZZj6vwNZor51Gs2Jdg/VdoGW9OS3NuxcoTvP&#13;&#10;h2yrXR3lvrqJf4mF25l2Q3c1kefr5D1HYNoG6lFPUc0H9ZG5D/WVRy6U0tjbxDWGejJCyTnVeZ5p&#13;&#10;x3hd5DqNy4Y9k/eXjW+kevU73OoepDlz3+M79suNn3+EuTIAACBg1Yoh+fM/eZOMLSr4VqnXfbqM&#13;&#10;etWqko2vWvUtz5XLh38uz8351qnLFWXbSqWyUK/dOCPgfJ9cTZ+UslVPO5WKv03bWShbuxLL5wsf&#13;&#10;Gh+//GYBgD5GcB+Avrdly9ZbDMP4g0PjYCrfkgSC+3K5uj/LwbTQvmV1gpW3ruDkK3Wil3dZf64O&#13;&#10;1tV8sJ9uImerfyHuvW+33PY13hQJAACClo3m5f1XnCannjSa8tHJ2L10hOA43XOE0KDBDvUpTj15&#13;&#10;ThKhyVYndoyVNstIeasYUmpp+7a0OqaGob1fyQLt0PQgAKbReB8K8psqniN2k5n8gr1vLQovUjBM&#13;&#10;23U1307rhyeueurUHBL8F1+73hcXNV00GDwWtqm28piCrcICTdsJbPTue2jEZPPRWIGatB0JCbsz&#13;&#10;WxvH0GMZ0+c62nmkc+fMuAIDu3VWDzs+vk9bWKc6dl0Uz8maieaIW199Y6pOPNfFt3W8M02KEizn&#13;&#10;3b9uXVcH+hfjC22iNBvhuiJSsEKUDodH+zXdA/0LH7ozxnFiagaiOnQKi56pj+A++Dn542R28bul&#13;&#10;Wjy1qZHp1ovJ2tP63zj9+Vjz/FsTvBdaU+B5d3fGrVO/w5H+pqXiPq+9ln9w3y6541+fJLAPAAAE&#13;&#10;DBUt+dgH3iBnnrEkUjCfKMFzVU8AniiBc+rynBrcV1a39S97g/uCQXhqnxf6FAj8cxoHBqr9tT1l&#13;&#10;87n8oxs2rD9LAKDP9c9rPgGggfPOW3ediDzE+MTnzWuPlHNOX5aV3QEAADGamKzITV/4mTz48CsM&#13;&#10;K9BF+wcukN2j10rZOjk9w+66mZ/4WJukl4YshabMyujc3XLUgY/L0tk7JefuS0CvAAAAAADItlpQ&#13;&#10;3+jeW2V476cjBPYBC1xrUOYWXSKTR/5h04F9AKL5+r89M//yawL7AABAPRvfdsp8YB/qMw2jJKZ5&#13;&#10;HsMDAAT3AcAhVzIS8XrfxlPl2GWDWdolAAAQk9myLX/1pcfk7u+/xJACXVQ1FsvPh6+UicErxJXm&#13;&#10;sq8lQS3AjyC/5Bgq/1hWHriRID8AAAAAADqkMPuQLJogqA/tsQdWy9SKP5LSorczkkCH3PJ3j8rX&#13;&#10;v/8swwsAAOpae+YR8u53/gKD00Dt63Erl79sw/rL+NIZQN+rMdysz44CgCZt3XpfLYPfzaYyo9I0&#13;&#10;/XHQuVyu7s8yf6HpXzY0danrDl6qNtpWf64O1qUrr7SjKdvuX4jtOw7IjZ9/hDeUAQCAht542hK5&#13;&#10;9qrTUzhAGbuXVp4N6PZO9xwhsCZCve30KU49eU4SoUk3ppGw3JIsmtssw+WtsdSnFfOYpiUIrh3z&#13;&#10;Q9aDHdXdHzYyU3iDHBi4YD541F9XsHZNw62sqr9xW3U1307rhyeueurUbDT/Hrf22l3YOLQew/tj&#13;&#10;tEaDzzoaVNyGYBNhnyej8SpNVWHPgIJ/CBrXHqhJ2xF9Lw2ztXEMPZYxfa6jnUc6d85sq2ojwmcm&#13;&#10;JmHHx/dpC+tUx66L4jlZ98ElAbqsr74xdZS91fxCJWZcIpyTXO/+deu6OtA/fX/jGtfgsDR/XRGl&#13;&#10;F5H+JIQWduv8VJ/6jVajevStJAdTMxCmOPMjGZj8rhjVPW2OVXznPq650qeWrW928RVSGXxty32P&#13;&#10;drrq1cmt9b9x+vOx5vm3eg0Vwlc68Ly7O+PWqd/hSH/TUnGfF63lA5MV+YvbHpYdL051rEcAACDd&#13;&#10;Vq0Ykj//kzfJ2KLC4f1QrwEdx9EuV6sL826rlYqyrtpweW5uzreuXFa39S9XPHVXKv56bUft80Kf&#13;&#10;bNtW1vn7712v9td2HMnnC9/cMH75OwUAMI/gPgDw2LJl62YROd/7b4HgPss6/HM+7w/mMy0l2M9T&#13;&#10;VpTJXGq9alCh658B568nwkELzh9TvgqNMjm7Bd/53gtyx7eeiqEmAACQVScfPSwf+p0zZHQkn6I9&#13;&#10;7J976bDnBtGC/bRrtdt27fmF6/0xIcdZ0412pzIOVJ+RxXPflpz9Qis9i1+zx9kwWgpES5uGw9Gl&#13;&#10;CcpRxrgW5DdVOEfK1som6o0zIK9DASIRZhnrg9DC6tFPV2652sA/dCfwTzsWIYF00Z51dGykmt8y&#13;&#10;JDAuUjCjNmYtQgRlyBr98QnZnxaDCHsWkB32/CvC70RcYh0LTWXtNNPOX9aOTR9nNvlhaRuKtq7U&#13;&#10;erdx3+jYKLVx39axW76wiqOcoKMEGMY5ym7dH8MLB+iD43y7F+WABKqNMk5tNBNh23YwnQLdEF9Q&#13;&#10;3yEE9/Wj2umqMnKhzC76b+Kaw10cgeSfKKME8wWeQ0d6MZv6D45mnbLcoV+2JAb3BR8Ref6lZ394&#13;&#10;mx+px3fsl9v/abs8PzHb0R4BAIB0++SHzpUzz1jif8mRGiinXPuowXK2JmCvogT7+cqWy7513iDB&#13;&#10;+WXbH2hXKTcO7nNcJWDPU5ftKP1V+u9v17+vpmnt3bBh/QoBAByWYygAwOdKEdkmImMMSzzedvEx&#13;&#10;sv2/9sn9j01kYXcAAEAHPPnitHzi1kfkvZedIqeeNMoQA11Uyp0gu3LXyFhps4yUt4ohpXQMv3tw&#13;&#10;qmzWs/gd2r80TCYdKv94/r9y7hQ5ULxw/rMFAAAAAADqM91pyc8+GnNQH/qVkz9OZsbeLdWBU/kM&#13;&#10;AB30020T8rdfeUxmyjbDDAAAGhq/+KRXA/tQV+1LcNO8lMEBAD8y9wGAYsuWre8WkW8c+lcy97Vv&#13;&#10;crIiH79lG28uAwAAWoMFS65Zf6qc/YtpeMhJ5r5m1pO5LyYdzNznlXP3ydKZO6VgP9n1XTysxeOc&#13;&#10;9SC/Qw4PTwIz96l0QX5k7vPWQ+a+hqtbbScSMvd5VupbIXNf28jc12JNpIo5jMx9Xdm4b5C5z4PM&#13;&#10;fQtLZO6ri+kUiFstqG9g6l4pTG0WcWY6NL5k7usXrjUo5eELpbTo7T28CiJzX8OiZO6r24m0Zu77&#13;&#10;9veelzu+9VRXegMAANJrzUlL5M/+5FxP/8ncd9DCvppW/qYN45ddLwAAH4L7AKCOLVu2flFE3lNb&#13;&#10;Y6lBeJ5ly/KvU4P5rFxe2dazXvnCOGc2nlQUGqCnrHYbFw08jDY8k5kCk7wCfyM8Nxq6L33r1LV9&#13;&#10;xwG58fOP8AYzAAAQ6rfefqK89aKjUjxQ/XWfrQ3u08xYCB0lZeMoo9qxZx1t9Klbou16/cKDlcdk&#13;&#10;cenbYrkvJ3AP9doJRkuT0OPchWiaZse6Yh0rU4U3yXRhTYvttB7kEVdwVcRmtVuHxLeF1NLOWKj/&#13;&#10;EE9gU5SPWrBs2KA3X3m3JpsaHQoIU18Ape+EZlXE331v+UhbBh9U6Vd3TO+DCoPNqL+n8XQkUjVx&#13;&#10;7ny3vj9qsc+dDPJQX8Omb7lXovSD7wKb0alR0h2prh2ZGH+fYz019CpYzqf5Fw4EexDlfjiKLgVJ&#13;&#10;ar4DChRtuUfJxBSJZiUj9D8ruhPU16w2XnTS7a6mVDdOM87AaplevEGc3LJX/6VHJ7fQOQYdEiH4&#13;&#10;3VUmJOsLRygaeF6sCQxM4y9Ph/4M9G4oWmzZELnls4/K/Y9NxN0hAACQMctHi3LzR9fK2Fhx4VLC&#13;&#10;8xVQRZk7q15K20rQ3ezsQjKNclkJ5lMC6+ZKJU89ajCff7lSrirrF5aDAYbKsqfdQNnAsuc6/NV9&#13;&#10;tazcsxs3rA++HRYAIDmGAADquk5ELhCR4xmeeKw+ZZFcdvEJvMkMAACE+tK3n5Ynnt4n1151OoMF&#13;&#10;9MBs/nQp506URXObZbi8NVWH4FAG9KwH+R36oicNE1Lz9vOyZPZ/yKK5/08OFH+l5SA/AAAAAADS&#13;&#10;yKpOyMDkdyU/80OOH2Lh5pZLaezdUh58LQMKdNiByYrcdNvD8sSLUww1AAAIdf3vvs4X2Ac/0zSr&#13;&#10;hmnyZTEANEDmPgBoYMuWrbWLyAfJ3Fe/5qiZ+w7567/7T95oBgAAmnLy0cPyod85Q0ZH8ikbMDL3&#13;&#10;LawL/Eudn5rbmMx9zYkjc59X0dklY7PfkYL9ZDe6H7u+zeSXoMx9KttcJjP5X5Kp4jliGwNNtEPm&#13;&#10;voWiZO5rWLT5brSFzH2HN9R2isx98XeEzH0NNlOWydynw3eBzSBzX9erInNfhJaa3pLMfU1hikSz&#13;&#10;yNzXjmQH9ZG5r9M6dZopL7pESiNvFtccrrOWzH0Ni5K5rzV9nrnv8R375fZ/2i7PT8w2URoAAPS7&#13;&#10;DW89Wa5Yv1oc23/tSea+g2r7mssXfm98/WWfEwBAXdamTZsYGQCo4/jjV+3auXOnYRrGBd613olP&#13;&#10;pum/ulYnY/mC+dRJYMqVuamZxBI1uE+7bWC9UffndjWq68zVS+TBhyfkwGw1trYAAEA2vTxZkYce&#13;&#10;fVlWHTUiy5bydjOgF2xjZD7Tmm0slYHqf4khabuOjxTelVq12y/fLVhXgvtaY7qzUrSfkuG5H4sp&#13;&#10;rtjWYnE0QX4E93mLxhnc1/2Ao2wE93WmpUj1EtzXsN1e9CHzwX3dElNwX5z0dacxuA+9xJFKuua/&#13;&#10;bwEQRf/+NuXnnpCR/V+Vgf3/Ilbl+QT0qB6C+9LGGVgt08uukvLQL4kYhWT1PhX3IAmI6u63X56U&#13;&#10;B/f9dNuE3HLHf8rEVLmjPQIAANlw9klL5Q+uOZiQLph8Y+Fnx268Tuq8lKJa9QbdOUpZf122p6y6&#13;&#10;zlGXlbocT7uBF1g4ahIQt3FZzXI+n79nfPzyDwoAoCEy9wFAiK1b79ssIucfKmVqgvssK+dbzuUb&#13;&#10;Z+5Ts/4Fgv08dasT+NQztz4wsPl3WAcz96klImRa0di+44Dc+PlHZEZ5EwkAAEA9gwVLrll/qpz9&#13;&#10;i0tSOj79c98d9oxBm+UvWLj5snFu2yrNtXNH222ny9pOBVdabknGSt+VocpPOtmtznDdVMY6tMrt&#13;&#10;wRSZdrIkzhTeIAcGLpCqsbiJdpoPcAsNutE31M7qCO3EOZnc+/KeVrZqtHGEILu2dqCNADFt2U5N&#13;&#10;2Ff7207N6pe52gg+pRfNl424Wi2tqTbKGHcmA5ph6j+3Le5qnEWD52ZtaqiQcdKe+9qYqB1h0059&#13;&#10;tdSzv9cpuFDoRQ8TeyeThKySUfoQVz0homVsC/2H5jdNwCcl6r2NnvYE3WZPmxNMqJeEDIeaNjPx&#13;&#10;2IM5E52X/Zvy4syPpDj7EzFL2xPQm3Yk70UraRTb+dgaktlFl0p5+I3pHYuYLpui1aufZBwpO5+2&#13;&#10;UbWd5utN5C9Q59KhN7sqZq219PV/e0a+/v1nu9ZLAACQbstHi/LXN5wnY2MHX1itBuh5g/IcJbOd&#13;&#10;ep06N1dWlucW6qlWG64TJRCwqmQArFSqDcuKktnPUYL5HKdxdj61HjVz36H9My1rxrRyx2xYf9k+&#13;&#10;AQA0ROY+AAixc+dzteC+94rIfCoBXaa7QOY+q3HmPjUwMDA5y/f29LDJWFGC+1qrJ07LlxWlKJY8&#13;&#10;tOOVrrQHAADSrWq78sOH94pZETnt1DGOJtAjrpGT2fxpUrZ+QQrObjHdyVQein4I8jMOT11J+lSZ&#13;&#10;g/L2CzIyd58U7J+LY45K1Wwc5Edwn7ayRtU2uVWjjQnua6reGE8u2Q7u02/bquCYJS+4L0qAXjvb&#13;&#10;diu4r1MI7muMyfM9ENfnop/eMpEJHC+gM7L7u1UL6ht5+QuSn7lfjOpEAnrULoL7kqIyctF8tj67&#13;&#10;eGLf7HNfXTZlfV9TGtx3y989Knf/5KWO9AYAAGTTx37/DXLccaOefWs+051KDY7zLruOGjToL+t4&#13;&#10;1jtKgKHjhCz7+ujvlC4bn1pPvf2rfX9jWrlf2Th++RP19xoAcPicSeY+AAi3det9V4rIPwiZ+5qo&#13;&#10;pXl//Xf/Kfc/loUvuQAAQLe88bQlcu1Vp6dsvMnc18x6Mvd1X7vZLUbL98ui0r+LIaUE7p2i7hcJ&#13;&#10;Pe5TF3Ujk187mftU5dwpMpk/R2YLwfM9wX3ayhpV2+RWjTYmuK+pesnc12BJRea+pjYmc1/3EdxX&#13;&#10;F5n7NKNO5r6Wtu0UMvd5ipK5r0XMmei8bN2Em+60DEzdK4WpzSLOTAJ6FCeC++LQzvnYGVgtM2Pv&#13;&#10;Fjt/bJJ2qWVk7msgib9AfZy578BkRT5+y4Py/MRsR3sEAACyZcNbT5Yr1q/27ROZ+xbU9i+fL94x&#13;&#10;Pn7ZlQIACEVwHwA0aevW+74oIu8huC+sluZNzj8g3cYDUgAAEMmxywbkT689S0ZH8ikZOIL7mllP&#13;&#10;cF/3xTEB1nJLMlb6rgxVfpLAPfRotLOGEWtQWtJ1MsivE+Nom8vkQPFXZLqwxtMOwX2ayhpV2+RW&#13;&#10;jTYmuK+pegnua7CkIrivqY0J7us+gvvqIriP4L6mNiW4L3YE9/UCcyY6LxthYGZ1QgYnvyv50kMZ&#13;&#10;DOo7hOC+OLR0PraGZG707VIauSCBe9Q6gvsaILivC5pr6fEd++XT/8/PZGKy3ERpAACAg9aeeYT8&#13;&#10;yYd+OTAaBPctMC3r2Y0bxk8QAEBTCO4DgCZtuXfLYhHZJiLHH9rCMP0BevmcPrjPshaC+0xlW3XZ&#13;&#10;8AURKoGAIROhdJPAWp24FVwKmbjdZAvbdxyQGz//iMyU7SZKAwAAHDRYsOQj7ztDTj1pNOUjku17&#13;&#10;cm0wX1ggYHCD5tvVbNezEdfOH+lMr8Iu/aM8Ego7WgPVZ2Tx3LclZ7/QfKUJ0k8BftKhIL9OjqEj&#13;&#10;gzJdPE+miueIbQwo7bYeeKbrcXitzc9QijbanapX2baNIBZtyFQ79cYUfRVaj+H9Uf+ko70xVp/l&#13;&#10;dF6UfT+4qOlj4NAajVcqAnF2Hk5Y0FoEvh6FBBxGqzhKoGlIAGXrm3ZFW0HQgU07tEO6C5YUpuHt&#13;&#10;WJcjBIu3c50dhVpttw5XtAA3JbhadwJrp512tBGx15sr3JAQ77YGrrVt/xd79wIlR3nfef9fl+6Z&#13;&#10;ac1oJGQ5EhbCAiQhsEHYgLkFKzgmr5PDwsaWZgbyYnwcJ0vWx2ad4/OGvcRefHbtJSTgk0P8Evtg&#13;&#10;EydOvCyJ4w2Ls7wxqAeCjI01srgJcZFBwmbNKEIj9f3ynh7NaKqe7q5Ld1VXVff3cw4H1dRTz/PU&#13;&#10;UzPTPdXPr55efS82z/WvtSnpoa4g+9HXmOcQNvVntrsHWnQqHq/3qeILks79SFK5J2LQm6h1dk2i&#13;&#10;upLB/qYI7/dOZdllkhu/Vup6puM6Bm/6l497zw5j4+f9Sahz7JL+NI+ErdS36KGHD8r9Dx9gvgoA&#13;&#10;APBl/eqMfPHWy2R8fKgpzKeG46yBNzXcp4bhCgV7uK9SKS/9u1xWyhbsddVqbcuWlG1rWVHe59aU&#13;&#10;fWXlWGugr9VKfYs0TasaqfRZUxPbDwgAwBPCfQDgw3R2urFcwO7FIwj3tefn1eV7Dx+S+x58yU/H&#13;&#10;AAAA5gN+H/nAern6qrUJHgzCfW33Nx/gvV2H4wj3WVoNMNy3aKy0S5YX/j/RpOB4RFwR8utcr8Yu&#13;&#10;l75Yjg5vk4q2Yn6bcF9nCPct/pNwn+eyhPs89MLnXsJ93hDu66hiwn2dFSbcFwTCfUtfINwXPuY5&#13;&#10;hI1wn8hQ7geSzv1QjOK+SPsRL4T7glQb3iy58eukmlrXfe8I9y3tIdznzYCH++6573l5ZPcbofUG&#13;&#10;AAD0p8yQIZ/75MVy7jmnzJ8f4b4W9WiamGbqd6cmd/y5AAA8Mz7/+c8zWgDg0emnn/7zV3/6auOO&#13;&#10;4DZp8SGWoQb2LGE+UUJ66rFO2+4flkUR7gvOWWcul0M/PSYH38yH1AIAAOhHlWpdfvLiEfmXXxTk&#13;&#10;Peet4hoDiijmg5SMdfPhK6Oel1Tt9QReEs1nXCzZNMt/3X7H9GrMUtVDMlp8XNLV/yM1fUyq+krP&#13;&#10;x/r5e5hwn9du9Fe4z3sr7qKY+Ow/3Ofj+81HuM+pH83zBgn3RSkR4b64tdmlOIT7opKEyxVNaKXf&#13;&#10;xH8Me3eZCZ6h/wxKuE+rHZeh/G4ZPXyvpHK7RK/O9rwP8ZascF9sGRnJr5iQ/IrflLqxfNBHA9IH&#13;&#10;PyQJCvcdnSvLn/y/e2XXc/x+BwAA/n30mrPlyitOtRynPHBLfc6E5QvqwyLU7UrFHpazBu3U0J01&#13;&#10;ZKfWpZZ1CvOp1H1qXdbtdvWYqfQjU5M7PtW2EQBAS6zcBwAdmM5OPyoi71c/w9J1e5gvlbKv5Kcb&#13;&#10;S9uGQ/BPlKCgukJg0+Qrrf2TM92eQm+v1+0LDn3o8qnAc3Nlue2uGTk4S8APAAD49+4Ny+XmGzfL&#13;&#10;2Ggq4aM3yCv5NX3FYcv14Da1uK2g1/oroet0VcKe9tH/ruHKK7Ki+JCY1UM97GiwBm0lPwlwNb9e&#13;&#10;jV3ZWCfH0pfJ8fTWFn1wOZfAwn6dtxNWpLKbObeuhzo9UCiGYb/u6m3fTldjHMGqfq3Yz8H7g6Oc&#13;&#10;g3/O/Hwe0atxUrvvGHjzee7Oi845/Sy5cApQdrFCldPvTbcrF9pkTce0aJgrgMVwZq2v4Gk0AvvI&#13;&#10;MYGfXdYdvqccf5/5Ptd6i391IKQhdhqHQNtxayYG30NBjkX8fySYbxC2uM7p6Lewn16ZlaHckzJ0&#13;&#10;/FGRWi60dgZLEtJKvf/5Ko9eJfnlvyZ1PRNovYM2/ateC2iVXHWCtfsN5PCF+aMT1PkEd9stQO6t&#13;&#10;Pr//Lfna3+xjXgoAAOjI5ee+XW79zEVNq/VZ1apqgG+pbLlsD+QVi0XbdqlsX7mvXFraLpXsK+j5&#13;&#10;WVFPDQ1Wa8q2ZX+lau+jGiJ0ChzWT8yhPmaY5mlTE9uPCADAF8J9ANCB6ez0O0VkRtNk3Ho04T5v&#13;&#10;7bRz6PW8/OFdP5ZcqdrB0QAAYNCtWzUsH9u+UTadOZbgkSDcZ/mKw5brwW1qIdzXsQ7CfYuWlXbL&#13;&#10;isI/iCaFqHrfNUJ+/vV6zKr6Ksml3ivHhi6RqjY8/zXCfUHX6l454T6vfSDc5wXhPgeE+04g3Bc7&#13;&#10;hPtaI9wXQjuE+2KG+QZhI9xnazXwGlPFFySd+5Gkck8EXjcI91nVhjdLbvw6qabWhVI/4T4fx9o2&#13;&#10;CPd1JIHhvp2P/1zu+/sXmY8CAAA6sn51Rr5462UyPj5EuK/FvxcZqfSV10/umG7aAQBwZXz+859n&#13;&#10;lADAp9NPP/3Iqz999XlNk0nrkeqH9IahhPIsIT01zKd+AKZbA3rqxI2mmUTKpkO4z0l34b7uLR9L&#13;&#10;ycrMkPzo2dnA6wYAAP3vaL4iP/zJrKxcNiTr1y3jigMxUTbWSC59sehSk3T11YReFi2kv4LiSzv5&#13;&#10;J2FnZ93rsR0Ho+QAACAASURBVNLreRmqviTLik9Kqv4vUjbXSF0bcT6IcJ/PWt0rJ9zntQ/x+G0S&#13;&#10;RbjPj16NU5jhPud2wwn3Nbfjo2wXv5UiCfeFinAfghOX3/sAELSkh/uGcj+QzFvfkaG5/yVG+WBg&#13;&#10;9cKK18CGurlaCuO/KfkVvyl1Y3kMetQn+jnNmIQfnYSF+/7Hdw/IXzz4kpSrPJQAAAD4lxky5LOf&#13;&#10;eK+cdtrig6Y7e6ixGoZTQ3hq6K5m2V+t2o9V67Juqw8JqtXUwKGybdlfqzu3Yz1WrcdIpe+4fnLH&#13;&#10;1wQA0BFW7gOALjw2Pf0NEfnoYg2s3OetHTd/ft8+eWT3G13UAAAABt2HLlkr1394QwJHgZX7LF9x&#13;&#10;2HI9uE0trNzXsS5W7rOWGKr9XMbz35N09cWozqRrg7iKn3Swkl8cxqlkbpK59PukkDqndQHCfT5r&#13;&#10;da+ccJ/XPrBynxes3OeAlftOYOW+2GHlvtZYuS+Edli5L2aYbxA2Vu6ztdrd0bXjMpT7oQwdz4pW&#13;&#10;+UVgvULbEU/AyIT781Va/htSGL1S6nom1HaElfv8HWvbYOW+jiQk3Hd0riz3fmuf7HqOB0wDAIDO&#13;&#10;ffqG8+SDV5128nhW7mv+t2GaP71+avKdAgDomMnQAUDn6nW5RUS2isj50uIpFWXlTbGfX7rWt/hG&#13;&#10;08p9SpjPceJN++Cfa9mmejtfBdDPPeLf+ehm2f/qUTk4m/dxFAAAwJKHdv1MDr5xXG6+cbOMjaYS&#13;&#10;NDJu77eSPUPD+l5UnZjW/DbV+0TuutPk+KYZ7i6d7CrE1iG1/w6JxMi+Q5wyHq6NLh1c0tfKL5Z9&#13;&#10;TIbLz8nK4v8SvXY4sC72ymLIbdBCfovn6zXk51SuV2OXrrwgqyovSFVfJUeHPiCF1NlS1YaX+lEP&#13;&#10;KnXncj4O7ai7/E18cgo2q/cRgqh1oS7r71Xl91fzBDjr7y9/wT8/kxI1x19ESh8dK3aJcVraaarG&#13;&#10;R1DL6UNfv/wE4NR7QvaxcH5qq+3Qust1t2XhOp/O1zROAc4MtL8nUdp1uKvVfC07Dys6jbFrrY4F&#13;&#10;1Ous9sOp2vaTWF1zNC77nTj+OlDHyUe9/vrU+e/NqMR98rZrsGmAZp83/963/VINsd3Qag6n1lqQ&#13;&#10;9QYUguymB81vFiLqCYIWWNAuyG/OiL69Oh2L7kKBnf1s6ZVZGZn7R0kV9ojUcl20D38GN/xbHblA&#13;&#10;csuvlaq56sQXyEG34fQwOOeQnXXT/Z6p0986MQjzBYnvtZMO/Swnd37taeadAACArvzqhafKr/7K&#13;&#10;O2z3+Owr4Tl/vmIN2qnhvrISnKsogb2yJdCnhvmcVgGsqqv6uazGZw30NYf5nM9PTixeUtF0Y2vT&#13;&#10;DgCAL6zcBwBdms5ON96U7pYWH0bpyup8prm0bRj2qJ+6kp91tb6mfUqX1XYdn/ztPFvGpazW4l+t&#13;&#10;j/W3t9ncXFlu+cKTkitVfR4JAACwZN2qYfnY9o2y6cyxPhmV/vkb3u/9COenKTs25L1el/I9G323&#13;&#10;5Qb9HNoLHTaq1wsyWtwlo6Vp0aQQRc8DMagr+UkHq/ktimrMajIiufRFcmz4EqloK5xDR12F7lwq&#13;&#10;C60da0XhhVTsi735eQhQcKv6NdXtWJWfxw+5hfs62xnmXOvgwn1ux9q2XApb/xlkIi/AqpwvpsNx&#13;&#10;3bTpfK2C+5Ho4vtY5SPc1w1/qwt21H3fNccyghPHpfocEO5zQrivZa2E+xJssH6eCfd1L9gV/5zr&#13;&#10;Suf3yNDxaTGK+8I9KWBB3VwtuRWTUh7axJB4QrivpSAz0GGJ+cp9T83Myt3feo75JgAAoCvrV2fk&#13;&#10;z770K00P73IM9yn3uKyhu2LRHtArluwr95WV7VLRsnKfS7jPGv5Tw33qSn7qtvVY93BfzfLv+vx9&#13;&#10;azOV+q2piR1/JQCArhDuA4AATGenGyv43Um4z2vN3jw1c1ju+MbTHRwJAACwZCRtyI3XnCFXXLK6&#13;&#10;D0aFcN/Cwe33NTfkvV6X8oT7gm+0cahZPyIr8w/JUCXZ7/0J+XkXh7EqmO+WY0OXStHc0LoA4b72&#13;&#10;VTu043wc4b4wEO7rsCrCfd4Q7osXwn19hHBfy1oJ9yUY4b7OKgqmmnmE++xfqR2XodwPZeh4VrTK&#13;&#10;LwJsC3BgZKQ49iEpjG6bL8NULK8I97VEuK9DJ1r9H989IP/j+z+NpAcAAKB/ZIYMuePWy2X9aWOE&#13;&#10;+yzUcJ+ZSv/D1OSOawQA0DXCfQAQkOns9Hc0TbvWWhvhPq972/vLb78oDz7xeodHAwAALPnQJWvl&#13;&#10;+g+3CXEkBuG+hYPb72tuyHu9LuUJ9wXfqPXQ4corsqL4kJjVQ0H0KjKE/NzFaYyq+io5OvQBKaS2&#13;&#10;SE0bXtpBuK991Q7tOB9HuC8MhPs6rIpwnzeE++KFcF8fIdzXslbCfQlGuK+zioKpZh7hvnl6ZVZG&#13;&#10;5v5RUoU9IrVcgG0AzirLLpPc+LVS1zMnyzEVyyvCfS0R7uvI0bmK3PutfbLrudkIWgcAAP3mP/7u&#13;&#10;e+WSi9fMnxXhviXWsdAN483rpyb74SnbABALJpcBAAJzU71ePyAi44sV1pQ3wTWHyU3q51jW6T51&#13;&#10;ZfKPpjtPxnKacOXr4+Smwt4/EG8fC/R3P/m3Js6SF356VPa/fszHUQAAAM0e2vUzOfjGcbn5xs0y&#13;&#10;NppihCLWFDBQuqM5zYBxmwRmPbYpyKBUpbZsKe/63rke0oTRpoYsX3BpyE9oKrA+dxN0sPy7mNog&#13;&#10;b6R+T5aVZmQ8/z9Fl7zvFeHiYLHPgxjyWzxnt+um7o9yrIzarKzM/3ep5UckP3TR/Gp+FW2F44Sx&#13;&#10;ed7zes4/bWo7QQXEmkLQ7VOEfn/K/Eyesx+n3Lto+oXsPaTWVLdzyttzPZrmXLZed7o+XYTDuwhj&#13;&#10;qh8o26vVlbKd/6zZD216MbVvBhQIa5r0HeCvCttYNL/At+2H2xCq+w3rPTyHa+WlbjvLA7h09QTc&#13;&#10;vo+9t2Ir63agn7CvemltVbu9hngt6ZePh0dE9fbE8Rr4+z6Ig27e7jvp3UR6Pw2pnwVY/o4Itb8B&#13;&#10;/d6PLJ3Q+Wur/TUvqh/aOP4tE1IwM6LvEbeAWCwectyrLnT+KykSzZ9rdtepdH6PDB2fFqO4L/qT&#13;&#10;w0CpDW+W3PJrpZI67cRpE+hrw+E13Ue43zmg568PTn/iJs4Ah/msLR/6WU7u/NrTcnA2H1lPAABA&#13;&#10;/7j2ivVyycW/1PbNlvXvWjVkp/7NW7QE9JqCc1X7drls37aG8Go154CetR/Vqr9wnzM13HdiW9O0&#13;&#10;qqYbH/RREQDABSv3AUCAprPT20TkkcUa1Q+jHFfuM+2r8+l6+7J606Qdcdjv/GR8pynVzU/Vd2zW&#13;&#10;c1G/rzxzc2W59fanZHau5KE0AACAs3WrhuVj2zfKpjPHEjhS/fs3vFu4z+nMm/Y5rb7XXNh7vQ6V&#13;&#10;xWcOcQThvhAY9YKMFnfJaPHhGPfSm0FeyU88BP0khmNUMjfJXPp9Ukid076Qr3CfD6Gt/hZcuM9W&#13;&#10;TReTcJtzzJ2H+4LifjrhrOgW1kqLflb1664hp80uvkd6tUqZ2wRFH/1wDPcFyincF5xehfuUvd7r&#13;&#10;8VwyYPFc1k/ZJtwXvm7Cfb3qL+G+E/p5xTy/CPf1XBx/HcfwR6KT931aLSfDx7KSzv9QtMovQukX&#13;&#10;0E7dXC355ddKaeR8xsiT8MN9Xo5uu5X039WE+2Tn4z+X+/7+RcmV/ExSBwAAaG3zO5bLH992hW2f&#13;&#10;eo/BGp5zDfcVllbjU8N95bJ9PmyhYF+5r2JZUa9csa/cpwb0KpWl7UpTuK99aFA9h+aV+9RVC2vz&#13;&#10;NzhNM/25qcnttwkAIDCE+wAgYNPZ6c+LyOeEcF9bnbzy7Nt/VD5/90wHRwIAADQbSRty4zVnyBWX&#13;&#10;rE7Y6BDu83Is4b6AqooBo3ZEVuYfkqHK0wnorTNCfp2teBalqr5Kcqn3zq/mV9OG1U47nE8XCPdF&#13;&#10;inBfpw05bRLuCwfhPn8lA0a4LxCE+xZqIdzn1IsO9iwcSbivDcJ9PUe4zxM/77eM0kEZPj4tqdwT&#13;&#10;kfYZA0rPSGl0m+TGPsR3gC+E+3wj3OfZN7/9kjz4xKGIWgcAAP3mbWND8uX//MsyPp62nRnhPvu2&#13;&#10;mUrtnpqceI8AAAJFuA8AQjCdnW6k0M4n3Ndap68833v4kNz34EsdHg0AANDsQ5esles/vCFBI0O4&#13;&#10;z8uxhPsCqioGFod4uPKKrCg+JGY1+RM1Bj3kJy2CfkkYk1z6fZJLnS9Fc+E1g3DfiWMJ9/k41nvD&#13;&#10;hPsWjiTc54Bwn7+SASPcFwjCfQu1EO5z6kUHexaOJNzXBuG+niPc54nbtWys0pcu7JWhY1nRy6/F&#13;&#10;pt8YLJVll0lu/F9JTVvGlfeNcJ9vhPtcHZ0ry933Pit7Xnmrxy0DAIB+9t9+/1I595xTmt8/Eu5b&#13;&#10;omk53TDfMTWx/YgAAAJFuA8AQjCdnX6niDQCfuPW2g1jaVKVodsnWJkp+9M+dMt+3SXcpyl16ZYP&#13;&#10;wdTPw5onUVr+rU4mc5oT4nrztv3B3bzyfPmeZ2TXc7Nd1AAAAGB31qnL5DOfOEfGRlN9NjJ9HAT0&#13;&#10;cS/Dray/OSB+JoEE2G6nXBppmhATd3WRZeUZGc//T9El3+J8kjVpl5Cft2sWt3GqGOtkLn2ZFFJb&#13;&#10;mlfza6fjIF04D9zxW5njPNummw7tr1dzmC+4n1mXqcCBtWs/NMD++8rgBRcE9Bee855o7eaBT833&#13;&#10;k3qgqf+d/+w5nlt3CVClLq8lu+P4cIWmIKOy39qTmPwqDzMIGY3294BV/j4L1Fr8y5sYvAPuSlcf&#13;&#10;mVoPdrvPbhvZ4Malqf+OCUq1rK+WPJdU5+s7fa82f58OcijPz9+89u3uwrEdfj/ypw0k2B/ZxfdN&#13;&#10;emV2fpW+dG6XSC3HMCMSteHNklt+rVRSp3EB2qjXay4FfNRl23CN8zv0yXub8eTyAh+DQF9079Q0&#13;&#10;eX7/W/K1v9knB2eb7xEDAAB0aurqs+SGic3zR6vvcdWAm1O4zxrIaygWS5ayVWVfQdluH+BTg4Cl&#13;&#10;kr1szfImuNVqe+3qFSXQ1xT8s9Tb+HtdN8wrr5/cMS0AgMAR7gOAkExnp68Tkb+z1k64r7kav+bm&#13;&#10;ynLbXTPcqAUAAIFaNZaS37vhbNl05lgfDSzhPi9lCfclyEJ39XpBxkq7ZFlx2hbyS1q4bxEhP+dr&#13;&#10;F9fxqcmIFNLnydzwNqloK5wLE+5r3SLhvqWaCPdZjiXc1+ZopS6vJbtDuC/uCPcFjXCf55Y8lyTc&#13;&#10;1ynCfUigAH9kh/NPSjr3IzGK+/hOQGTq5mrJrZiU8tAmLoILwn1hINzXzkMPH5L7Hz4guVK1swoA&#13;&#10;AABauPzct8utn7no5A7Cfa3rTaXS90xObP83AgAIBeE+AAjRdHb6GyLy0cUWCPc1V9OJffuPyu1f&#13;&#10;3csNWwAAEKiRtCEf+cB6ufqqtX0ysIT7vJQl3JcgSnfN+hFZXnxUMqUnF84n2ZN/Cfmd0Pw3a/zH&#13;&#10;pWRukuOprZJLX9C6AOG+1i0S7luqiXCf5VjCfW2OVuryWrI7hPvijnBf0Aj3eW7Jc0nCfZ0i3IcE&#13;&#10;6vJHVq8cPhHqy/9ItMov+A5AdPSMFMc+JPnRbVwEjwj3hYFwXyv33LdPHtn9RgQtAwCAfrZ+dUa+&#13;&#10;eOtlMj4+dPIsCfc112uaqZemJnecJQCA0BDuA4AQTWenG4/vf1REzhdlAomuzNwyTcO2bVgCfYZh&#13;&#10;36fp6rYS7rMGA13msNVtk0CcJ4hpmiWg13Q/WZ2JZi8Q9HSF7ONvyFfu54mdAAAgeO87e6V88uNb&#13;&#10;+mxk+/tv/56F/XwG+Py066vZoNSd2knO98xw5YAsLz4i6cr+tmWSFPwj5HdCu2sW5/FprOaXH7pI&#13;&#10;jg1dal/NL6hQXs/CcN7bDfQny+WeRGDNOM5MCyr4J6Gdga+wpVtdvtr1lUDsvR59//hmC/e6Pimr&#13;&#10;/S7nCx/uOfRAgL/ebCIJi/ZQL8KKvsJiA6ezwOSJTWv41e+Y+vgbxGfNbevp2WWPy/dXNzH16NXV&#13;&#10;RCUQFY8vU+n8T2S48JQY+RkuFSJXWv7rUhi9UmraMi6GD/WaS7jPT122Ded6+++tqdMJRfS3TUzC&#13;&#10;fUfnyvJHX9kr+18/1sNWAQDAIMgMGfK5T14s555ziu1sXcN9laXtqhLYO37suHLs0v5KRQn35e3h&#13;&#10;vmqtYtuuWfqRL9jDfWoIzxY4VMN7VaXepv1L2+q5yon5yRXDTK2emth+pGknACAwhPsAIGTT2emt&#13;&#10;CwG/ccJ9rfZ07s95MhsAAAjJulXD8qmbtsjaNSN9MsSE+7yWJdwXequhGSk9JyuK/0uM2myLU03e&#13;&#10;5H5CfickcSU/UVfzI9zXUTuE+7y243Vni+K+2iXc1xHCfZ4Q7usM4b6oEe4LHuG+IBDuQ2w4/Cix&#13;&#10;Sh/ippy5VApjvyZVcxXXpgOE+4JCuK+V5/cfldu/uldypar/gwEAAFx8+obz5INXndZUiHCfhaY1&#13;&#10;Vu27Zmpyxz8IACBUhPsAoAems9M3icjXCfe12tOdP7z9xzyhDQAAhGIkbcjNE5vkgvNW9sEAE+7z&#13;&#10;WpZwX+ithm6suEvGCg+LLnnL2SR3cj8hvyX1+ZhGssbDtpqfvsK1POG+kOq21Uu472RxX+0S7usI&#13;&#10;4T5PCPd1hnBf1Aj3BY9wXxAI9yE2WvwosUof4qY2vFnyo1dLeWgT16YLhPuCQrhP9cB3D8j933+1&#13;&#10;By0BAIBB9KsXniq33HxByzMn3LcklRq6b3Jy+00CAAgd4T4A6JHp7PR3NF27drE1wn3BmJsry623&#13;&#10;PyWzc6UAawUAAFjyoUvWyvUf3pDwESHc57Us4b7QW+0Jo16Q0UbIr/i/F86mD4IPhPwS7+RqfkOt&#13;&#10;PygUwn3h1W2rl3DfyeK+2iXc1xHCfZ4Q7usM4b6oEe4LHuG+IBDuQ2ws/CixSh/iqG6ulvzya6U0&#13;&#10;cj7XJwCE+4JCuG/R0bmy3PutF2TXc7MhtgIAAAbZ5ncslz++7ZfbjgDhvhMMM/XG9VMTawQA0BOE&#13;&#10;+wCgR6az041H9DceRXl6qxZ1wz5JyrAE+MyUadtnmin7sQ7hPrfZMbrTJD11YpTThCQfk9j8TEr1&#13;&#10;UnLf/qPy+bt5yicAAAjPuzcsl5tv3Cxjo6mEjvKA/e1vudfRNB/Z5VDN4dimZhwqrncz5n7Cip23&#13;&#10;4k8c++SBWT8iywuPSqb0ZCj1RxEaJOSXfIur+eXSF0jJ8P55mPt3m4/vR63lPxf2qU8Fcviec7nn&#13;&#10;EMXUM/f7FX7qUr8QTMDNPcjUWaf9B6Ss19bl6VDtSwbLsV3vLavftc0PsOq01/GbUNmk3v5+XpDt&#13;&#10;OAcO4yKCkG2IDzlrbrYX1yCa9x3dtNrNqHQR17O9XDb9DgrpUvEZb7I4Xi8uJfrQfKCv+Ayr9CFe&#13;&#10;9IwUxz4k+dFtXBgXza9bDm92uqpXbSWYdpIpBuG+4G6pdOz5/Ufla3+zTw7O5iNoHQAADIK3jQ3J&#13;&#10;n/zh5bJy5VDbs7UG5eYp72MrlUrbsoWC/X1MsVhs+e/5Yyv20J0a/itb9pfK9rJqANEa9qso9apB&#13;&#10;QDWsaN1efM+u6XrFMFMbpya2HxAAQE8Q7gOAHprOTm8Vkd2tWiTc15rXkt97+JDc9+BLnusFAADw&#13;&#10;a9VYSn7vhrNl05ljCRw7wn3ttlWE+9o1lMxw36LhygFZXnxE0pX9gdYb5YqAhPz6Q8VYJ3Ppy6SQ&#13;&#10;3iI1bdjxnAj3eUO4zw/Cff4R7luql3Cfl1YJ9/W+VcJ9iCvCfRgEevWwjByfllRul2j1HNcc8aFn&#13;&#10;pDS6TQqjV0pNW8aF8YBwXxQI9+18/A257+9flFyp6qE0AABAZ774794n5245xfEjn4EP92laY47y&#13;&#10;705N7vhzAQD0DOE+AOix6ez0LSJyp9oq4b7W/LxKffmeZ2TXc7M+jgAAAPDv//7QBrn6qrUJGznC&#13;&#10;fe22VYT72jWU7HDfokbIb2X+ATFqwfzdEGW4bxEhv/5Q0zJSTL1bcumtUjDf2fKcCPd5Q7jPD8J9&#13;&#10;/hHuW6qXcJ+XVgn39b5Vwn2IK8J96FeNEF+68LQM5X4kRmkf1xmxU85cKoWxX5OquYqL4wPhvigM&#13;&#10;drjvnvv2ySO73+hhiwAAYBD99rWb5V/9xhnzZ064r/V24z27mUr/w9TkjmsEANBThPsAIALT2env&#13;&#10;iMi11pYJ97Xm51Vqbq4st901Iwdn8x5KAwAAdO59Z6+Uj06cJWOjqYSMIuG+dtsqwn3tGuqPcN+i&#13;&#10;ZaUZWV78p65DfnEI9y0i5Nc/qvoqOT50ueRTW6Sirzh5XoT7vCHc5wfhPv8I9y3VS7jPS6uE+3rf&#13;&#10;KuE+xBXhPvQbo3xQRnKPiZnfwyp9iKXa8GbJLb9WKqnTuEAdINwXhcEM9x1ljgcAAOiRy85dLX/w&#13;&#10;6QtPNka4r/W2bhhvXj81uVoAAD1HuA8AIjCdnV6hadqMiJy+2Lr6Ab9hWMJ9pqnss29rliCgzIf7&#13;&#10;NMu/leCf0pB1MqqmK5N/mobGUlarK3u8h/26mXTqduSh1/Pyh3f9WHKlqktJAACA7qxbNSwf275R&#13;&#10;Np05lsCRHKB7Acp9D9czd5xv6aOusMJwrhNgItDUaAz72IJRL8hocZcsK06LLr2fPBJWMJCQX38p&#13;&#10;ps6T46mtkk9v6eq8HAMhgU7c6iJUFBi3exueu++vaNPJeq/M3zh1PqiBXY+m75kYhLxcT66L74tu&#13;&#10;mo3F2KibMQzldRgq9Pv5VmCBxF4lt5qacYutBm/wPkLkfVTYIvlcmssKBEavHpah4tMydDwrWuUX&#13;&#10;DCxiqRHqy49eLeWhTVygJu1fFF1fo328njbfKnQ6WLnf2tev266PnetRP7w3GXaPnpo5LHd/6znm&#13;&#10;dgAAgNCtf1tGvvjvL5Xx8aGTTVUrtbbNqsG5Uqls265Z9peKJdu+asVe1npsqWQvWy4rZZVta7iv&#13;&#10;poQI1bkL1rrcwn3q+//awramaVXDTJ01NbH9gAAAeo5wHwBE5LHpx7aKyO7F1gn3eePlyMZN4Du+&#13;&#10;8XTHbQAAAHg1kjbkxmvOkCsuSdqDywj3tS/vtItwn7dGkxHuW7QY8hsr/u+ethv2qn+E/PpLTctI&#13;&#10;Pn2h5NIXSMlY4/vcCPd1dKi/ooT7okW4z3MXCPcFgHBfH+P9U9gI9wHJlCr8RIYLT4mZn+EKIrbq&#13;&#10;5mopjP2aFDPv4yK1RbgvWoT7rL757RflwSdeD7EFAACAEzJDhvzRH1wmp6+3P7SZcJ/1fE58cm2k&#13;&#10;0p+dmth+hwAAIkG4DwAi9Nj0Y7eIyJ1CuM8zr0f+7XcPyP3ff7XjdgAAAPzYtnW1fPyGjQkaM8J9&#13;&#10;7cs77SLc563RZIX7Fpn1I7K88KhkSk/2pL2ww32LCPn1n4qxTnLp98jx9AVS04Y9nR/hvo4O9VeU&#13;&#10;cF+0CPd57gLhvgAQ7utjvG8KG+E+IDmM8kEZzj8lqdwu0eo5rhziS89Ifvw3CfV5QrgvWoT7Go7O&#13;&#10;leWPvrJX9r9+LITaAQAAmv2H33mPXHLRGtHs02gJ99nOpy4pM/XI5OSOqwQAEBnCfQAQsens9HdE&#13;&#10;5Fr1zqhu+WuiOdynhPmUbet+NdynHmt9HVAnuGjKsfa76Uq4Tz22aeZQ+1u/TRNr6u3/cFI5vYp9&#13;&#10;6ct7ZM8rb3muCwAAoBvrVg3Lp27aImvXjPTZOA7WfQOn+yROE1OCDA0Gxm+wMSxO89BjGFZshPxO&#13;&#10;yf2dpCv7I2i9tSCCgIT8+lMxdZ4cT22VfHqLr/PzFXPqKvzXPkTo0ozjd2x4091cRqbjhn0Gyxzv&#13;&#10;oXTerq8jQwoCdtWnbvtiq8xH+DKglmMTBHRqppuXCod6YxkojKOm26l+xi2cMVYnsfSO2/l0+M0a&#13;&#10;0XzqwIKlPRTa58e8JQVirRHiG87/SNK5J0Uvv8bFQrzpGSku2yaF0Sulri/jYrWkBuccb1B23koX&#13;&#10;7xn7f8qanxPs/3Df8/uPyu1f3Su5UtVDaQAAgO5NfvBMuWFi83w9urLwRbWy9J5EDcOpn99Xyvb9&#13;&#10;hWJxqawSnGsO8C0dW3QJ96n9qFneMKsBPWv/5+uyhAqbyrqE+wzTfFPTjY1TE9uPCAAgMoT7ACBi&#13;&#10;09npFSIyI5qcbu0J4T5vnF7F5ubKcttdM3JwNu+5PgAAgG6MpA258Zoz5IpLVvfROBLuO7mvuXD7&#13;&#10;fa4HW3cR7vN6aC8NVw7I8uIjsQj5BbnKHyG//lTTMpJPXyi59AVSMta4niPhPm81E+4LAOE+H00S&#13;&#10;7ht4hPssCPdFjXAfMFiG8k9KuviMmPkZrjwSoTj264T6PCHcFz3CfYse+O4Buf/7rwZYIwAAgLOt&#13;&#10;Z66UL9x66ckyhPuWKHOGq0YqfeHUxHZuCgBAxAj3AUAMTGent4omu609Idznjdur2D6e/gYAACKw&#13;&#10;betq+fgNG/tk6An3ndzXXLj9PteDrbsI93k9NAqNkN/K/ANi1GYj60OQ4T4rgn79qWKsk1z6PZJP&#13;&#10;bZGKvqLlORLu81Yz4b4AEO7z0SThvoFHuM+CcF/UCPcB/c8oH5SR3GNi5vfMr9gHJEE5c6nkx35N&#13;&#10;auYqrpcnhPuiR7jv6FxZ7r73WdnzylsB1AYAAODN+tUZ+a9/cJmMj6dPlifct+Tk3waaJmYq/dmp&#13;&#10;ie13CAAgcoT7ACAmpqenbxGROxd7Q7jPGy+vYtnH35Cv3L/Pc50AAABBOOvUZfKZT5wjY6OphI8n&#13;&#10;4b6T+5oLt9/nerB1F+E+r4dGaVlpRpYX/ymSkF9Y4b5FhPz6VzF1nuTMs6WQ3iI1bfjkeRLu81Yz&#13;&#10;4b4AEO7z0SThvoFHuM+CcF/UCPcB/UmvHpbhxip9+R+JVvkFVxmJQaivU4T7ojfY4b7n9x+VP/2L&#13;&#10;Z2V2ruShNAAAQDAyQ4Z87pMXyzlbVtrqI9y3ZPFvAzOVfmRqcsdVAgCIBcJ9ABAj09OPfUdErhXl&#13;&#10;Rqn64b8a0DOU8J9pLG2rwT9N+SPFsAT4XCcZWPfXXcJ9LtuOzdi2/L1OKb06+a+//PaL8uATh3zV&#13;&#10;BQAACygahAAAIABJREFU0K2RtCE3T2ySC85bmeCx5L7Bok6Df93U69qOc8XB1dUrzQMZu/5HGfJr&#13;&#10;Rw3/EdaDqqZlpJh6t+TNzZJPb3EZH+9BtABzW15qD+Sw7rromF7quB1/eT21dDdBwM5GI9SMimPw&#13;&#10;zPv4+9zdOZfB8BVqC6eoS0Mu7xWsu5u+x8NKQbntXiqgTrAgROjA+2WPBz+J76QL8dtW0/S2++q1&#13;&#10;qIKb6EeRzTfo+HOnwdJYlW84/yNJ554UvfzaAI8Ekqg6tFkKY1dLeWgT188D15Cdj1/Xzr/bu3ig&#13;&#10;GGE+B9GH+4LswQPfPSD3f//VAGsEAADw5tM3nCcfvOq0po/K6zUl4Ga5P1ZWQnXqdlXZLhaWwn01&#13;&#10;5X14oVBQjnVop2wP+zWF8ix9dAvsWbcrSvBP7WNjcAzTfFPTjY1TE9uPCAAgFkwuAwDEyk0iMiMi&#13;&#10;p3NZgvVbE2fJwZ8fkz2vvNVPpwUAAGIuX6rKn3zzOfnQJWvl+g9v4HIBfeB4eqsUUmfLaHGXLCtO&#13;&#10;iy55LitiT6/nZKT0g/n/qoVVUkidK7n0BVIy1nDxAAAAgD401Fihr/iMmPkZLi8Sh1AfkFxH58py&#13;&#10;973PMi8DAABE4torTp8P9sGZpmlVTTc+SLAPAOKFlfsAIGampx/bKiK7WbnvZEOej2suba9pbq4k&#13;&#10;t901IwdnmXwLAAB676xTl8lnPnGOjI2mEjb63DdYxMp9PZCAlfusjHohFiE/Vu5Dp6r6Ksml3iu5&#13;&#10;oQukoq9YqIWV+zo6mpX7gsHKfUEXdWmIlfsGBiv3xRcr96EPsHJffKQKP5Gh4rNi5vfMr9gHJE0t&#13;&#10;tV7y49cS6usQK/fFwWCv3Pf8/qPyp3/xrMzOlTyUBgAACNYFZ54iX/j3l56sk5X7llj72HjPZ6TS&#13;&#10;n52a2H6HAABihXAfAMTQ9PRjt2gidy72jHCfd07hvsbeffuPyu1f3Su5UtVXvQAAAEEYSRty88Qm&#13;&#10;ueC8lQkaT+4bLCLc1wMJC/ctijrkR7gPQagY6ySXfo/kU+dYgn6E+zwfTbgvGIT7gi7q0hDhvoFB&#13;&#10;uC++CPehDxDui5ZRPijD+ackldtFoA+JVTdXS2Hs16SYeR8XsQuE++JgcMN9D3z3gNz//Ve77REA&#13;&#10;AEBH1q/OyBdvvUzGx4dOHk64b4m1jykz9cjk5I6rBAAQO4T7ACCmdu7MfqexUri0uImqhvtSKTXc&#13;&#10;t7QajG4q4T7lA33DcAr3qQG91v92K6vuV/c5tuv2IYTCLdzXkH38DfnK/ft81QsAABCkbVtXy8dv&#13;&#10;2NgnYzrA9xUs91TcRqH59ktnQcFARzuhQbq2/IQvQ9II+Y0XvieZ0pM9PnkgWMXUeZIzz5ZCeovU&#13;&#10;tGFb3c5hP+VxPZ1nscQhU+Qs1EnenaWvosrCNc/Sc7t303lLQek4OOj6DRXMjMVQr6VDCMf5QGXb&#13;&#10;5UXP4dld3elZODGcmuLQjKrpd2rTfiAaarA2NEE1o77+xfD7xteY8tF+OPx8Y3RxDfw8CNPJyUBf&#13;&#10;ca9olV8EUicQhROhvqv7NNTXzc+7wz0upzfxPn8/+QnwOdfjr91kC/Nke//3TRAtHp0ry933Pit7&#13;&#10;XnkrgNoAAAD8ywwZ8rlPXiznnnOK47u1mhJ4q1SXgnbqgzIKlvCeKGG++bosQUE1zFdTHqpVLi+1&#13;&#10;U1HCfU3bDoE9tV6ncJ9atrbwpt0wjDc13dg4NbH9iAAAYsfkkgBAbN0kIjMicjqXKFhXXv5L8urB&#13;&#10;OXnwidf76bQAAECCPDrzC3nxtTn51E1bZO2aES4d0Ceq2rAcHrlOjg5vk+WFRwn5IbGGyj+Z/6+x&#13;&#10;EKVT0A8AAABAb+jVwzJUfFrSuSdFL7/GqCPR+jvUBwyO5/cflT/9i2dldq7EVQcAAJH5xEfOnQ/2&#13;&#10;wZmmaVVNNz5IsA8A4ouV+wAgxnbuzG4Vkd2s3Oedl5X7Fn3py3t4ghwAAIjUSNqQG685Q664ZHWC&#13;&#10;LwQr9wkr98VDDFbuU5n1I4T80DdqWkaKqXdLPrVZCqktLU+LlftaF2XlPh+tsHJfBwcq26zcFzxW&#13;&#10;7gNsWLkveKzcFwMxXbmPQB/6jp6R/Pi/HpBQHyv39SdW7lv0zW+/yMOUAQBA5K694nT5xMfedbIb&#13;&#10;rNzXumzjvb+RSn92amL7HQIAiC3CfQAQc9PZ7C0i2p3WXuq6/TarGvYzTdOyzx7805Wyui2xp0wi&#13;&#10;Uu7m6po1CKgUdQ0G1i173CZUWYOAyk4fYT+3V7i5ubLcdteMHJzNe64TAAAgDNu2rpaP37CxD8aW&#13;&#10;oN/JTbfiDscGVlbhOve/7rjXczux4auTIQUoFxDyQ7/xEvRr5nPKWBfBwG5K29oJbF5dN6G6oFp1&#13;&#10;KeEnFOnrBLr5reqnTy6H+nmB7KIf4dey0KNOg4BR8RlADIvfQEXc9eJ8ehbiikjTfeouOI1VkO34&#13;&#10;4Xj1+Hy4bxD8TRYvv7v16uxCoO+HBPrQP/SMFJdtk8LolVLXM1xYF7Z5XL7y33X1C35adT6Utw4L&#13;&#10;InpCSkjNdNKDo3Nl+aOv7JX9rx/rplcAAABdu+DMU+S2W+0PDrHd8lLuf6nBOWugr1pRw332wF6p&#13;&#10;ZF+puFwutS1br9nbLZbLS30o28N8NWUurFOAzynMJ0pQUM2GmKn0I1OTO64SAECsEe4DgASYzk5/&#13;&#10;p/GgkcWeEu7zxssr3L79R+X2r+6VXKnqoTQAAEB41q0alk/dtEXWrhlJ8CgT7ju56Vbc4djAyioI&#13;&#10;93krHOa5EfJDP6prI1JInyd50y3oR7gv+Hr9tOpSgnBfIP0Iv5aFHhHu66wbhPt8I9znHeE+RIVw&#13;&#10;X7K0+92t1Y9LuvCMpIvPiJmfGfRhQj8h1NcRwn1xNtjhvqdmDsvd33qOuRUAACBy61dn5Iu3XibL&#13;&#10;l6dsXSHct9AHy7kbpvnm9VOTqwUAEHsmlwgAEuEmEXlURM7ncgVr88bl8tFrz5Kv3L+vn04LAAAk&#13;&#10;0MHZgnzuT38iH/nAern6qrVcQqAPVbQVcnjkOjk6vI2QH/qGVs/LSPEH8/95D/oBAAAAg41AH/oa&#13;&#10;oT6g73zz2y/Kg0+8zoUFAACRywwZ8m9vPF/Gx4dsAT0003S9ounGRQwNACQDK/cBQEJMZ6e3LgT8&#13;&#10;xlm5zxs/r3B/yc1oAAAQI+87e6V8dOIsGRtNJeyysHLfyU234g7HBlZWwcp93gr38txYyQ/9rDno&#13;&#10;x8p9wdfrp1WXEqzcF0g/wq9loUes3NdZN1i5zzdW7vOOlfsQFVbuSxZdcgT60N8I9QWClfvibPBW&#13;&#10;7jv0s7zc+bWn5eBsPsheAQAAdOzTN5wnH7zqtPnD1XAfK/ct9KFx7pomZir1W1MTO/5KAACJQLgP&#13;&#10;ABLk8ccea6zg9/XmHttvu+r60gQfa9BPWob99JbHyYknd9i3LRNGmuZMaepENYdt5bWnaSKK1nYj&#13;&#10;1LDfl768R/a88pbn+gAAAMK0btWwfGz7Rtl05lgfjfPg3oPwM7G2efKM93HzExr0XI+3L7QvmgRd&#13;&#10;THYKoiQhP/Q7byv6uT0IyJvupsZ1ESbrqh2HafnBDItvzQ9m6qzlpts4bveEHKgva5rD/SO3foTG&#13;&#10;6dI6PNzK+54IuQ2i8wVy1EUEN5LxiCojWFfvk0bTDQTN7ULyMW7X3P4s6rPcL2LIqB6WdOFpSRef&#13;&#10;FqP0ApcI/YlQX1fUyb9Oupvj5XAP0vVmYP++YPp5oEWv7jkEqov7Cjsff0Pu+/sXJVeqeigNAAAQ&#13;&#10;vqmrz5IbJjafbKcp3Gd5b11VgnKVqhKsqy6VLZeK9rJKCK9SKdu2c/m8ZZ+9bKFgDwLWalXLv+3v&#13;&#10;PWt1NaDXPrCnBv/Uvw1s4cV6XczU0ANTk9s/IgCAxCDcBwAJ8/hjj31DRD5q7zXhPi/cXvHm5spy&#13;&#10;210zPHUOAADEyoe3nSbX/cZpfXJRCPe13km4L3IRh/sWEfLDIGgf9CPc13I/4T7LsU51E+4LHeG+&#13;&#10;pVYJ9yFIhPtCR7gPUVgM9A0Vfih6+TWuAfoXob5AEO6LFuG+ZkfnyvLXf/uyPLL7jZ50EQAAwIvL&#13;&#10;z3273PqZi2wlCfdZylrCfYZhvnH91MQaAQAkisnlAoDEuUVEtorI+Vy6YI2NpeSWj79L/vCuH/P0&#13;&#10;OQAAEBsPPPqavPDTt+TmGzfL2GiKCwP0sYq2Qg6PXCdHh7cR8kPf0up5GSn+YP6/hmLqPMmnzpZC&#13;&#10;6hypacNceAAAACQSgT4MFEJ9QN96fv9R+drf7OOByAAAIFbWr87I7338PC6KB7qulzVdPzv2HQUA&#13;&#10;NGHlPgBIoMcfe6wR7ntURMZP9J6V+7zw+or31MxhueMbT3uuFwAAoBdG0obcPLFJLjhvZYLHm5X7&#13;&#10;Wu9k5b7IxWTlPhUr+WHQnAj6bZlf0a+mdxb0Y+W+YLByX4dYuc97eWvRDrvEyn3oC6zcFzpW7kOY&#13;&#10;zPJBGSo8JanCXtGrbzLW6H+E+kLByn3RYuW+JQ9894A8+NghHoQMAABiJTNkyB23Xi7rTxtr6hYr&#13;&#10;91nKVqvzn7kYhnnN1OSOfxAAQOIQ7gOAhMruzF4nIn8nLSZCWUN6hmG03deQSqWX9hm6Y1mncJ9o&#13;&#10;6rHKbut+l8k+fiZnNXUjoEnGf/vdA3L/91/11TYAAEAvbNu6Wj5+w8Y+GGvuRyzq5t6MUxDQtdZO&#13;&#10;Q4PunQim3rgKKAjopxpCfhhEFWOd5NLvnQ/6VfQVziPQPgsXMIfaO9vlQUxCa9Y2uykRUoeDrNZP&#13;&#10;4LC7hly/0JnOM3Y++9+U3OxNO9ZdvlNRwQxGNyHVboTXzCAlm+L47pNkWfiCvO5+rpefdvk+SJJ0&#13;&#10;Ya+kyi8T6MNgCSDUF9XcpJ69v1c4nq+PofA3bs5lnW/hDdbrlp9An1Uiwn0uzbTafXSuLHff+6zs&#13;&#10;eeWtsHoFAADQsf/2+5fKueecMn+4+i6u7hB4K5fsgTz1T4Pjx3NLZZWAnrrgRD5fsG0Xi0thQDV0&#13;&#10;p4b9rIG9as0e3quqZZUAYrWyVHfTsVV7u43zM1Ppe6Ymd/wbAQAkEuE+AEiw7M7sXSLyacJ91tLB&#13;&#10;rSDy5XuekV3Pzfo8CgAAIHzrVg3Lp27aImvXjCR4tLkfsYhwX8JEEO5bRMgPg6oR9CuaZ0p+aKuU&#13;&#10;9LXNo0C4r6cI9wXVkOsXOkO4z4Jwn8eaw6o4hgj3DSbCfeiOVs9JqviSpIvPSqqwZ34bGBR1c7UU&#13;&#10;l10pxcxFXa/UR7jPujOgenxWTLhvCeG+JU/NHJa7v/Ucq/UBAIBY+u3rtsh115xxsmuE+yz7lHBf&#13;&#10;Kp1+aWpyx1kCAEgswn0AkHDZndkZTdPOt54F4b7WOnnF++wXfigHZ/MeSgIAAPTWSNqQj3xgvVx9&#13;&#10;VYuQQyJwP2IR4b6EiTDct4iQHwZZVX+bFFLnStE8XQqpc06MBOG+niLcF1RDrl/oDOE+C8J9HmsO&#13;&#10;q+IYItw3mAj3wT+jeljM0ksyVHxGzMIMI4iB0wj1FcaulmLmfYGdOuE+686A6vFZMeG+JYT7Tvjm&#13;&#10;t1+UB594PfQuAQAAdOLyc98ut37mItuRhPss+yzhPt0wjhmmedrUxPYjAgBILMJ9AJBw2Z3ZFZqm&#13;&#10;HRCR8cUzIdzXWieveHNzZbnlC0/ypDoAABBb796wXG6+cbOMjaYSdpG4H7GIcF/CxCDct2gx5Ddc&#13;&#10;2iu68FASDJ66NiIlc6PkU1ukkN4iNW2YcF8PEO4LqiHXL3SGcJ8F4T6PNYdVcQwR7htMhPvgjVk+&#13;&#10;KKnSyzJU+KHo5dcYNQykMEJ9iwj3WXcGVI/Pign3LRn0cN+hn+Xlzq89zUOOAQBAbK1fnZE/+9Kv&#13;&#10;NHWPcJ9l30K4T9M1MczUlddP7pgWAECiEe4DgD6Q3ZndJiKPtDoTNdxnKAG+oaHhpQ3lLxj1WLGF&#13;&#10;+5RAnpLm051uGmuOm7YgYPPnLWoQUJ1IZP9jySunV8N9+4/K7V/dS8APAADE1qqxlHz0urPkgvNW&#13;&#10;9tFF4n5FK273cexzcnxO6HFuOJh6mg4IMNiYNAFeH6NekNHiLllWnCbkh4FWMjdJMb1lPuxX0VcE&#13;&#10;PhR+Hz/U4YHBtOmldBTBwKZGo58UGuY4hDaRuKsHY7WXuOm8EU3Udg8V9g+/nyFGNXk+dnwMAyPW&#13;&#10;e119NB5kmLxXDcFRurBXUuWXJVXYK3r1TQYLA2s+1Dd6tRQyF/NN4FUXrydOD+vq4GiHasK6exa/&#13;&#10;16nmM+383IM9ux6MlY+V+hoeeviQ3P/wAeY+AACA2Hrb2JB8+T//sqxcMTTfxYplhbrmt7z2uaLW&#13;&#10;QJ+60MXxY8dt29ZQXrVqf2+UswT/Gkple1BQt0yOzefsn81WlLCftZ2KUk9FaVcNClq3a7W6sq86&#13;&#10;/2bPMNN3XD+547MCAEg8wn0A0CeyO7O3iMid6tkQ7vPG7dXwew8fkvsefKmjugEAAHrlQ5esles/&#13;&#10;vKFPxpv7Fa0Q7gviyJgI8vosIOQHLKnqb5NC6lwppM6WYiqY10bCfd0j3BdUxW03/B2qINznsVnC&#13;&#10;fW0R7ltAuC/WCPcNNq2ek3ThGRkqPiNG8YX5bWCQVdObpbDsCimNnMf3gV+E+2KFcJ/77qNzZbn7&#13;&#10;3mdlzytvhd8nAACADmWGDPn8Jy+Wd517yskKCPct/rs53Gem0o9MTe64SgAAfYFwHwD0kezO7HdE&#13;&#10;5FrrGRHu88bLq+Gf37dPHtn9Rkf1AwAA9Mq6VcPyqZu2yNo1Iwkfc+5XtEK4L4gjYyKEcN+ixZBf&#13;&#10;pvyUGLXZZI4PEKC6NiIlc+P8in6F9BapacMdVU64r3uE+4KquO2Gv0MVhPs8Nku4ry3CfQsI98Ua&#13;&#10;4b7BY5YPSrr4jKSLT4tefm3QhwOY1wj15ceulvLQWQxIpwj3xQrhPufdT80clnsfeEFm50rh9wcA&#13;&#10;AKALv33dFvnNf3WGrQLCfYv/tp+9pmtvarqxcWpi+xEBAPQFwn0A0EeyO7MrRGRGRE5fPCs1zKcr&#13;&#10;ITzTNGWprGkvqxyr6UthP3Wihlpv8yQXy+uNcqxaUreGCNUJIX7Cfh0G/cThdv+XvryHp9kBAIDY&#13;&#10;G0kb8pEPrJerr1rbpxdrcO9ldDP5x+3YyMJ+Hbbjq5pAaumxrjq9dHCmNCPLi/9EyA+wqBjrpJA+&#13;&#10;sapfyejstTLM0F1woRCXvTHMDYTWJU33UKjNoYF1qvOKEpGXCqiTkZ1qjwa5uRUCPH3J4+op0o9/&#13;&#10;2Qzan2qR/AgTC3TTWI0vVXxJ0sVnxSztF736Zrw7DPRQdWSr5DO/HE2oz+9rRNx/ofUs3Kfcv3Ns&#13;&#10;N6oX4mguVhd3Nh11dzZRPEXHuQff/PaL8uATr/eyRwAAAB259orT5RMfe1dTiM06LVXdp4by6pb5&#13;&#10;oqWiPUhXKhVs28Xi0oMPKuWKUtb5oQjHLYG+mjJHtVpVt5f6WKmU2+6TFuE+635r3kPTtKqRSl84&#13;&#10;NbF9xrGjAIBEIdwHAH0muzO7VUQeFZFxIdynFvas3avj3FxZbrtrRg7O5juoFQAAoLfevWG53Hzj&#13;&#10;ZhkbTfXZyBPuW/oC4T5P1QRSS48FFO5bRMgPaK2xql8hfZ4UjXf6WtWPcF84CPeF3YcQEe7z1oyH&#13;&#10;r6APEO4bHIT7YqOxOl+q9PL86nxG6YUBHQWgvXLmUsmNXi0185ToRolwX/tDCfd1hHBf6yYXN5/f&#13;&#10;f1S+9jf7mNcAAAAS4fJz3y63fuai+a4S7mu9/2TeQ9PETKV+a2pix185dhIAkDiE+wCgD2V3Zm8S&#13;&#10;ka8L4T61sGdOr4779h+V27+6V3Klqs9aAQAAeq+xit/NE5vkgvNW9tHoE+5b+gLhPk/VBFJLjwUc&#13;&#10;7ls0VDkgy4uPSLqyP/ZDAEShZG6SUmqD66p+hPvCQbgv7D6EiHCft2Y8fAV9gHDf4CDcFxlW5wM8&#13;&#10;0DNSHj4/+lDfIsJ97Q8l3NcRwn2tm2xsPvDdA/LgY4eYzwAAABJh/eqMfPHWy2R8fGi+u4T7Wu9f&#13;&#10;zHuYqaEHpia3f8SxgwCARCLcBwB9Krsz+w0R+Sjhvs64vTo+NXNY7vjG0x3XDwAA0Gvbtq6Wj9+w&#13;&#10;sU/GnXDf0hcI93mqJpBaeiykcN+iRshvtPSEDJf3xnYIgKg5repHuC8chPvC7kOICPd5a8bDV9AH&#13;&#10;CPcNDsJ9PcXqfIBHekaKy94vhWVXSk3PxGfUCPe1P5RwX0cI9zU3OTdXlrvvfVb2vPJW7/sBAADQ&#13;&#10;gcyQIXfcermsP23s5MGE+1rvb+Q9zFT6panJHWc5dg4AkFiE+wCgj01nszOapp1vPUM1LKdZ/vox&#13;&#10;DcO2L5VKK2WX9jeF+ZT71HpTKE9rW1hTbrZrDuG+ptCgQ9ivKRjYRdjPVs3C/7/38CG578GXAqkT&#13;&#10;AACgF9atGpaPbd8om84c6/Px9nOvQy2b7KmQfu7z+CrrrxPB1RVgu56rCaSWkAXYSbN+RMYKj0qm&#13;&#10;9IN4nisQIxVjnRTS586H/YqpDY4dC+7VxEdCpLuanI+13GNx+xXUq1dSX+04BrcCvFrqrSinwXK7&#13;&#10;xeXckuc+JI6/C9vF3iSOTdLOqItAa6D9ABA617crnf1UN1bnSxeemQ/0sTof4K5urpbisiulMHKh&#13;&#10;1LUYhfqiFuQbCx/3Y/zNxfLxEK1YhvtUwQx6vUfnk7gwn9Ls4j93Pv6G3Pf3L7JaHwAASJTbf/9S&#13;&#10;2XKOfaXxuhJ40/SlNz9q+K1SUcJxlmOPH8/Z9lWr9gBfubQUtCsUivY+iL0ddX+lUmtb1imgV6lU&#13;&#10;PJed37bs13W9rBvm26cmth8RAEBfItwHAH1sOptdoWnaAREZXzxLwn3ds/b2y/c8I7uemw2kXgAA&#13;&#10;gF758LbT5LrfOK2Px5twX+Bl/XUiuLoCbNdzNYHUErIQOtkI+Y0Wn5CR4g9Fl7yHI4DB1ljVr2Ru&#13;&#10;lFJqg+RTW6Sir7CNB+G+8BHu89aHxCHc1x7hPgBxFWC4L1V6UdLFZ+b/r5df45IDHjRCffnRq6U4&#13;&#10;cjHD1QrhvggQ7gudslrfX//ty/LI7jei6QsAAECHPvGvt8i/vuYMqSpv+wj3WbYX9jfm4upm6sqp&#13;&#10;ie3TAgDoW4T7AKDPPTY9vU1EHlk8S8J93VNfOf/w9h/L/tePBVI3AABAr5x16jL5nalNsnbNSB+O&#13;&#10;OeG+wMv660RwdQXYrudqAqklZCF2Uq8X5kN+y4rThPwAH6r626SUOlPy5tnzgb+6NhzQ8BHuC6Qd&#13;&#10;wn3JQbivPcJ9AOKqi3CfWT44vzJfqvyymIUZLjHgQzW9WfLLrpDy8HkMmxPCfREg3Be6hWb37T8q&#13;&#10;f/oXz8rsXCmafgAAAHTogxeeKv/u9y6YP5hwX+uyshDua5y9YabvmJrc/lkBAPQ1wn0AMAAem56+&#13;&#10;RUTuFMJ9auGOqK+cjafh3XbXjBycZeIrAABIlpG0ITdec4ZcccnqPrtyhPsCL+uvE8HVFWC7nqsJ&#13;&#10;pJaQ9aiTmdJuWV78JzFqrFYO+FUx1tnCfp0j3BdIO4T7koNwX3uE+wDElY9wn1E9LGbppflAn1na&#13;&#10;L3r1TS4r4FM5c6kURi6USvoshs4Lwn0RINwXOk3kL7/9ojz4xOvRtA8AANCFC848Rf7Lf7j0ZAWE&#13;&#10;+1qXlYVwX8pMPTI5ueMqAQD0PcJ9ADAgsjuz3xGRa5szd5Zwn2kP95lmyrZtmObJfzeF+9Rt5Ua2&#13;&#10;PdvnEPxTNnWXmU7NYT+HcJ8qwLBf46l4t391r+RKVQ9HAAAAxMu7NyyXm2/cLGOjqT68Mtz3aKde&#13;&#10;s4+NnwkzgY1qr4KAAd7/GqjvqIWTHS4/K2OlH0i68kLUPQISq2xulFLqDMmnzpaysbaL03C41+Fz&#13;&#10;TmFoUxCt92Zcivr5ndq7KZPqfaroY0bOXUh+DMrXEFvLBvmiHGCosONq+13HF7q/RXWmUb2n5Wei&#13;&#10;Tzm9PanlJd0I85VfllRhL2E+oEN1LSOVkfMlN3q11IxTGEY/1N9RIb0INofwnAJ7bp2ot/xncnT+&#13;&#10;il93+vw+wL/NEvcYCkuzjXkJX/ubfTx4GAAAJNL61Rn5L//PpTI+PnSy+9bwnrRYKKJcXgrhqWE4&#13;&#10;dTufK7TdVyraA3r5wtL7KfXte6lkXxm5ZOmDKA/zaArkOWy7llX6rOvGm7phbJya2H5EAAB9j3Af&#13;&#10;AAyI7M7sChF5VNPkfOsZE+7r3uIr6VMzh+WObzwdSJ0AAAC91ljF7+aJTXLBeSv7bOy579EO4b4O&#13;&#10;qwqspgRQTnao8opkynskU/rBII0CELi6NiKl+bDfBima7/QZ9iPcFz7Cfb1GuG9AEO5riXAf+oJy&#13;&#10;YYcKT8+H+czSi2KUX+MaA11ohPpKo++X/LIr5/+NDhDuiwDhvsAtNPu33z0gDz52iAcOAwCARMoM&#13;&#10;GfLHt14u73jHqK37hPss25Y+67pe0Q2zEew7IACAgUC4DwAGSHZndqumyaMiMr541oT7umd9Jf3e&#13;&#10;w4fkvgdfCqReAACAKGzbulp2XPvOPlrFj/se7RDu67CqwGpKgDYna9aPyFjhURku/UR04SnhQLf8&#13;&#10;hf0I94WPcF+vEe4bEIT7WiLch36QKr8o6VIjzPeSmCVW+waCUDdXS370aimOXMx4dotwXwQI9wXt&#13;&#10;0M/ycs9fPif7Xz8WSfsAAABBuP33L5VzzzlFqspn1IT7LNsLfW58LmGY5m9NTez4KwEADAzCfQAw&#13;&#10;YLI7s9eJyN8tnrV1gpIa2FPDfoYl7Kfu0zRlu+mPLms7zje9NYeAnnpkc1CwfWnHyVgBBf0a7rrn&#13;&#10;Gdn13Gxg9QEAAPTaqrGUfPS6s/pwFT8h7GfhdE/Iz4SkQPvk0G7PrlxzJ4Krqs/o9YKMFp6QTPkp&#13;&#10;MWr8DQQEpaq/TUqpM6VkvlNK5gap6Cs6rNll0mFwOUEffNQcTtEwe9y4IRZeR9q2qfSwi9fs3uUY&#13;&#10;fYTjnG7nBfhC29ROV2MRzkASiupTMQgQ91bvz5efneClSo0wXyPI97KYZcJ8QJCq6c2SX3aFlIfP&#13;&#10;Y1wjEOz9MMs9Lddq+u0OUvtX3+Yx9vEZfRfvm7p7PxDBuwlLk42HC9//8AFW6wMAAIn229dtkeu+&#13;&#10;Vo3TAAAgAElEQVSuOWP+FGpKoE2dZ6oqF5eCdtWmcJ+9ruPHlwJ76lzRY8fsD0qwHlupVGz78vmC&#13;&#10;bVt9H2sN5VUq9j7U62qAr9byOHEIK5qp9D1Tkzv+jQAABgrhPgAYQNmd2btE5NNCuG9JgOG+hv90&#13;&#10;+495ch4AAEi8D12yVq7/8IY+u5DcB1lEuM9zJ4Krqo9lirtlrPTPYlYPDtBZA72xGParGGs8rOxn&#13;&#10;RbgvCIT7wkC4Lz61InKE+/qwxf5DmA8IXzlzqeQzV0g1tY7RjhDhvqAQ7uuaJjI3V5a7731W9rzy&#13;&#10;Vu/bBwAACNCvXniq3HLzBScrJNxn7UNzuM9MpXZPTU68RwAAA4dwHwAMqOzO7KMi8n7CfQsCDvcd&#13;&#10;nSvLbXfNyMHZvIfSAAAA8bVu1bB8bPtG2XTmWJ9cJe6DLCLc57kTwVXVzxZOdqjyioyWdslw+SeD&#13;&#10;dPZAT9W1ESmZG6WU2uAS9iPcFwTCfWEg3BefWhE5wn192GKyafWcmOXXCfMBPVDXMlIafb8URi6W&#13;&#10;mnEKQx4DhPuCQrivW9l/fkPu+/sXWa0PAAAk3gVnniJf+PeX2k6DcJ+1D8r7YU0/phvGaVMT248I&#13;&#10;AGDgEO4DgAGV3ZldISIzmqadvjgChPuC9fz+o3L7V/dy0x0AAPSF/lnFj/sgiwj3ee5EcFX1M+Vk&#13;&#10;zfoRGSs8KsOln4guPPQECNNi2K9irpWC8c750N8JhPuCQLgvDIT74lMrIke4rw9bTJZGmC9VeknS&#13;&#10;pVfELL0oRuW1QR8SIHR1c7XkR6+W0vC75gN+iA/CfUEh3Nepxmp99/71C7LrudmetQkAABCW9asz&#13;&#10;8sVbL5Px8SFbC4T7rH2wnI+mVXXDvHBqYvuMAAAGEuE+ABhg09nprSLSWMFvfH4UlD9oDIewn2Ga&#13;&#10;tn26rm7bj7X+Eaargb2mgJ4l3Cdtdy3sd6irqVqHCVZNr4fBvD4+NXNY/ugbTwdSFwAAQNT6bxW/&#13;&#10;Vgb3PontzH3cL3K9t+QQOvA12l3cw+rqqjoeHM33S5K+S/V6QZaVdsuy4uNi1JiYBPRKeX5lvzPm&#13;&#10;w36N0F9NG27RcvjpudgEKlweHhVas06tJiDQE8ewXyScni3WSxF8z0R1rvWmdzu96clAhcASGSpM&#13;&#10;Vp/j2lujeng+zJcqN8J8+0WvvhmDXgGDoZreLLmxq6WSPosr3kNN7ytCus/j71lRdYet/ntPYr+l&#13;&#10;52OMB2ilvoan9hyWrz/wgszOlTyUBgAAiLfMkCFf/eKvnAz21R0e6lCtqIE9+7Y1LFcu20N4JWW7&#13;&#10;Uimf/HdBCeiVy2Xbdt3STr5gL1upqgE9NcC39L5W7ZMaOLQeW6vZ3w/XFsal8Q7USKX+7dTEjj8T&#13;&#10;AMDAItwHAANuOjt9k4h8fX4UCPdZv9C+rE8PPXxI7nvwpcDqAwAAiNJI2pBfv+xUue43TuvT60C4&#13;&#10;78QG4T5vBxPu8yNT3C3LyjOSrryQnE4DfaJirJNS6kwpG2ukZG6Qir6CcF8vmnVqlXCftaVeNdQZ&#13;&#10;wn09R7ivBwj3hS4uvU2VXpRU5Wdill8Ws/jC/Ep9AHqnsTJfZeR8yY1eLTXjFEY+AoT7oke4z1lj&#13;&#10;tb6//tuX5JGZ/9PTdgEAAMLSCPZ97pMXy7nnLP0NRLhvcV/rcJ+ZSn9ramL7DQIAGGiE+wAAjYDf&#13;&#10;XSLyacJ9ti+0L+tTo6Y/v2+fPLL7jcDqBAAAiNpZpy6T35naJGvXjPTZtSDcd2KDcJ+3gwn3dSJd&#13;&#10;/bmMFnfJSOkHyes80Ceq+tukYrxDSql3SklfM7/KnyPCfZ0169Qq4T5rS71qqDOE+3qOcF8PEO4L&#13;&#10;XRS9bQT3TqzK97qYpZfFLPNQDSAqdXO1lEYulPyyK+cDfojwWhDuixzhvvZYrQ8AAPSj375ui1x3&#13;&#10;jf0zB8J9i/uaw32mmXppanIHS7wDAAj3AQBOmM5OPyqa9n7rcBDuC8ZiTV/68h7Z88pbgdULAAAQ&#13;&#10;tf5cxY9w34kNwn3eDibc1w29XpDRwhOyrPSY6KwgAkSubG6UsnmqFM13SsVYKxV95VKXCPd11qxT&#13;&#10;q4T7rC31qqHOEO7rOcJ9PUC4L3S96K1ZPiTp8stiNFbmK+0XvfpmxGcNoJreLMXMhVIcuXjgxyIu&#13;&#10;CPdFj3BfM1brAwAA/eraK06XT3zsXU1nR7hvcZ/yfljTjumGcdrUxPYjAgAYeIT7AADzstnsChGZ&#13;&#10;EZHTF7+mK2E4w7CG+wzbPjXcZ5pKuE8zLGWdw322LTUkqFwux7Bf05yppqMd9ilsr5edvXYenSvL&#13;&#10;bXfNyMHZfEfHAwAAxFX/ruLnZoCDgEEF7bqpx/XQDkOEQYrovlsSvzMzxd0yVvpnMasHY9AbAOJn&#13;&#10;dT8f8x6jm6TaeScjWXnJtYDDA6wSqPM5u+qBfl4BkzdlOhFZrD4LhA5U2C8okX2jOrSrTh7z1ceo&#13;&#10;QgUt6mNVPiDWyplLJZ+5QqqpdVyoHmh+EIADl6KOdXVxg8VXHxVJew/SHGzsYuA6fC+RlJX6hNX6&#13;&#10;AABAH7v83LfLrZ+5qOUJ2gJ7yvvFUskeumsK0lnCcmqYTy1bLi+9x1LDfep79OPHc9adNhUloKcG&#13;&#10;DiuVSst/typbrS5tW0OOmq5XNd34lesnd0wLAGDgCeE+AIBVNpvdKiK7F79EuM8igHCfLAT8bvnC&#13;&#10;k5IrVT2UBgAASI7+XMXPDeG+jo61V9RFH7y3RLgvOdLVn8tocZeMlH6Q4LMA+lfFWCel1JlSNtZK&#13;&#10;2Vgz/3/CfcEj3Of5SGWbcF/kCPeBcF8AR56QKr0oqcaKfI2V+coHWZUPiKG6uVpKIxdKftmVUtcy&#13;&#10;XKIeItwXL4T7vGG1PgAA0M/Wr87In33pV9qeIeG+hWYW7lM15qrqZuqzUxPb7xAAABYQ7gMA2GSz&#13;&#10;2ZtE5OtCuM8uoHBfw/P7j8rtX91LwA8AAPSlwVrFj3BfR8faK+qiD95bItyXPHq9IKOFJyRTfkqM&#13;&#10;2mwfnBHQnxqTmCvmOimZG6RkrJGKuVYq+sq250q4r6MutChAuG/hSGWbcF/kCPeBcF9HR5rlQ2JW&#13;&#10;XpdU+ZX5IJ9Rea3jdgGEr5reLMXMhVIcuZjRjgjhvngh3OeO1foAAEA/awT7vnjrZTI+PtT2LAn3&#13;&#10;LTSzcJ/KMNP/ODW5/f8SAAAsCPcBAJpks9lviMhHCfdZBBjua3jo4UNy34MvdV0PAABAHA3OKn6E&#13;&#10;+zo61l5RF33w3hLhvmTLFHfLsvKMpCsv9NmZAf2pqr9NKuY7pGKskYK5YT7wV9OG58+VcF9HXWhR&#13;&#10;gHDfwpHKNuG+yBHuA+E+1yMXg3xm5WdiNP5d5j0ukATzD7UYOV9yo1dLzTiFaxYxwn3xQrivPVbr&#13;&#10;AwAA/S4zZMjnPnmxnHuO899JhPsWmqnXxDBTr09N7niHAACgINwHAGhp587so5rI+637nMJ9pmEP&#13;&#10;9+mGfb9h27bfIHcL+9n2+Qj7NdWihght29770DQZoEMPfPeA3P/9VwOpCwAAII5YxW8wBXmvyU9d&#13;&#10;zUWD6UdoV7arigMc48BqCp9ZOyLLC4/KUHmv6PVc1N0B4INT4M8qHpNYvaf73PprfW0KK++iNT/d&#13;&#10;KpyGYii6U42m4QG6tAEPcbwHjgBhDIQU9tMI8gF9oW6ulvzo1VIaftd8wA/R6O5ek/Oxwd3Gqjts&#13;&#10;+ZO4cF+Q8856Fu5jtT4AAIAg/Mfffa9ccvEa15rqlvmWpaIS5lPCcPWaPSyXzxeXylbt++rKPM58&#13;&#10;binQV1P2FYv292XWYGCloob5lNCgEuArl+3nYOVUl6YbJcM0f2lqYvuRthUAAAYW4T4AQEs7d2ZX&#13;&#10;aCIzInL64n7CfQsCCvc13HXPM7LrudnA6gMAAIgbVvEbPIT7elHxYIb7Fun1ggyXnpPlxX8So8bf&#13;&#10;U0BSqYG/mrFCqvrKGJwN4b6kINzXxwj3oZcCCvdZg3wmQT4g8cqZS6UwcqFU0mdxMWOAcF+8Ee6z&#13;&#10;Y7U+AAAwKH77ui1y3TVneDpbwn0n5r3qhnnl9ZM7ptseDAAYaIT7AABtZXdmt4rIoyIyLoT7lgQY&#13;&#10;7mv4T7f/WPa/fizQOgEAAOKm/1fx4/7KIsJ9vah4sMN9VsOVA5IpzchI6Qfx6RSAjjVWQ6mY66Rk&#13;&#10;bpCSsWZ+hb/eB/4I9yUF4b4+RrgPvdRBuC9VelFSlZ+JXv0XgnxAH2ms0lcauVAKIxdLzTiFSxsj&#13;&#10;hPvijXDfElbrAwAAg+JXLzxVbrn5As9nO/DhPk0TM5X+7NTE9jvaHggAGHiE+wAAjrI7szeJyNfV&#13;&#10;MoYa3jPt4T5T2bYG+HTdfqym6UpZ+7atrEsQ0Lqlqzf/mzbbJwHVPjlTXkt9vrYenSvLbXfNyMHZ&#13;&#10;vK/jAAAAkmZwVvHzYnDvx3R6L6qbe1iuR3bap46OCkFIwcbe1BoMs3ZEMsXdkik/xWp+QB8qpzZJ&#13;&#10;2VgrNX2FlIy1UkptSMZJ+piYmvSAj797afEXzyBdsr9LHJ+lprwXc3zwWphCazaiQGgkrfYXo/ov&#13;&#10;olcPS7r88vyKfHp1VozKwUEfFqDvVNObpJi5SIojF3NxQxTWvZmFg7uo1uHYzjvUlTi8hschsOda&#13;&#10;bYRHq1itDwAADJLLz3273PrvLrS9z1NDdvWa/f1kxRLKs4bqGsol5+BcxbKt7lNDd9Z+lMv2fSXl&#13;&#10;2KolhKeGBivKdk05H+v75YrSB3W7UdJMpb81NbH9BgEAwAHhPgCAq+zO7F0i8mlrOcJ9Vt2F+xoO&#13;&#10;/Swv/+nOH0uuVPVQGgAAINn6fxU/Lwj39eo4IdwXXjMxNVJ6TpaVZ2So/JOE9BhAJxor/NX0VVI2&#13;&#10;1kjR3CBVY0UEq/y5INyXWIT7gke4r/cI9/mTKr00H+Yzav8iqdLLYlReE63OA/mAftVYMbqceZ/k&#13;&#10;l/2y1IxVXOceINznHeE+j9VGeLQVq/UBAIBBsn51Rv7rH1wqK8aHCPctlnUJ95lmat/k5I6zBQAA&#13;&#10;F4T7AACeZHdmHxWR9y+WJdxn1X24r+H5/Ufl9q/uJeAHAAAGQmMVv23vebtc/+GErLwTOMJ9vTpO&#13;&#10;CPeF10zMLa7mt6z0mOj1XMJ6D6BT6ip/ZXOt1LXhaMaTcF9iEe4LHuG+3iPc19p8gK98SFLVn7Ea&#13;&#10;HzCAWKUvOoT7vCPc57HaCI8WVusDAAAD6G1jQ3LX5684EewTIdy3WNYh3KcZxjFdN06bmth+RAAA&#13;&#10;cEG4DwDgSXZndoWIzIjI6UK4TxFMuK/hoYcPyX0PvtTx8QAAAEmzbtWwfGz7Rtl05tiAXTvCfb06&#13;&#10;Tgj3hddMgsyH/Mozkq68kOCzANCpxsosjZX+So0V/vSVUmkE/1I9eMAA4b7EItwXPMJ9vTfo4b5G&#13;&#10;iE+vHpZ0+WUxam+JXpkVs8x7QWAQzb8XHDlf8pkrpJpax/dARAj3eUe4z2O1ER6d/ec35L9/7xVW&#13;&#10;6wPw/7N3/0Fy1PeB9z/9a/aHWPQLOK0QMhKygpERAlsIA3EIJPgMj0B1eLVaO4m4Kp+vUrgqLte5&#13;&#10;Klydgw9XHc/x+C7kD/vK5aoDx7GT2MZxBBhS+IlmRMCQ5wQSPiJhIYRBWgGHhGCxdnd6euapHml3&#13;&#10;u78z0zPT0z3TPf1+Vbm07f45PSPR0zPv/QJAZgwPGPJnd22Wj162bOEhE/edWbZB3KfpuqMb5scn&#13;&#10;xsf2CQAALSDuAwC0rFAobBIRdwS/xeoXLNSYz1LjPmNhWo33DDXm8267Jt5T4z51Vb3hPF29R+9Z&#13;&#10;QN1u7f18z7JNP4DoLPZ7eNdr8qN/fL2tdQAAANLu09eMZngUPxXhX9fX9R9ENNtJqrYOsjuPqJvn&#13;&#10;zR3N75zZX8hQ8X8xmh8AKRvniaMv80V/8Y301+R+UsDsLAU6bT3WHgWFhH/RSOZ57IVm96X7+tFG&#13;&#10;gogPQCNl6yKZGf6kFAc3SFkfDjxPNZ8ToiHlK60SNNmZNqK7wP22flBJvK/TrVdmrN8d66O4zx2t&#13;&#10;75sP/ovsP/JeR3sHAABIm//07z8m11y9wnfU3pBOjfnUGK5cXgjp1BhuZmbWN10s+n+BQqm0MF0T&#13;&#10;AirbKjsLx6QGeup+nXLZs54/OFQDxJppz7qO4w8by5Vy9WrTsKy7Jsa3f0sAAGgRcR8AoC2FQmGb&#13;&#10;iPwdcV+Qzkfye+DbL8mzB060vR4AAECauaP4bb9ljVy5cWnGn0fivq6v6z+IaLaTVBmP+7wYzQ9A&#13;&#10;I3Mj/dnGqJTdUf6MUXGMJdUAMDzivlYQ94VF3JdexH2tMkuTopdOiuUcF7N0XLTyNBEfgBrudZw9&#13;&#10;eIXMDF8npVzro/QR97WOuK+7iPsCNtvltd3R+r7796/I6aLTwtIAAAD94/PbPiLbtq6teTzEfXPz&#13;&#10;lFELK2UxrNwPJsbHPicAALSBuA8A0LZCofA1TdPu8a5H3OfVedzn+ur9z8uhyQ9CrQsAAJBmN2w6&#13;&#10;X7bffrGMnGNl9Hkk7uv6uv6DiGY7SUXcV2NuNL9B+yUxyvySFQDBbGu9VLQhsY0VUjRWVH8uWq2M&#13;&#10;Pkzc1wrivrCI+9KLuM833w32SpNiufFeZVqs4quil0+K7rzTpSMEkFZObr3MDm2WmeHNoR4BcV/r&#13;&#10;iPu6i7gvYLNdWvvY8Wn53o9+xWh9AAAgk37v4yvlS398Zd2HTtw3N88f9xmG8cKOHduvEgAA2kTc&#13;&#10;BwAIZc+ePT8Vkdvn1iXu84om7nt/ypZ7H9gnR09Mh1ofAAAgzZaPWLJz27qMjuJH3Nf1df0HEc12&#13;&#10;koq4L9BQ8UB1NL8B+8UEHRWANCgb54mjL6uO9lfRBmXWXCMVfbA6fQZxXyuI+8Ii7kuvbMZ9VvGw&#13;&#10;GM67YpTfZRQ+AKFVR+kb3iLTi35bHGNZRyeSuK91xH3dRdwXsNkurP3wrtfkZ08fY7Q+AACQSddt&#13;&#10;uEDu/nLjX6BC3Dc3b+FnXdffEV3/8MT42CkBAKBNxH0AgFAK+cISEcmLyBVSJ9gzTUOZ9sR9hhL+&#13;&#10;KTf0dcOzrhr3NYn9dL31CM/fEAZv1z8ZfEw1KuXg+QHcwO9LX/9nPjAAAACZteXSpbJzfF2GR/GT&#13;&#10;TMd+XpHFe9JewNfR2e/WfuLS1pfj2vlKVW8ebTt7dUfzG559QYbtvYzmB6BjzcM/VeuxT9a+hu59&#13;&#10;vM3+Xa/93V29iQGj0tl3ogkW4taTWDHBr4m5EfjmAj6j/J4YpRNilN6ojsgHAJ0oDW6S2YEN1ZH6&#13;&#10;eiaif0Z7FRVWOnlfHnLVZvd11P+WVhpOtHdQ/XZXrZNXTM++HxbyQinavx3tbc0dre/bf3VADk1+&#13;&#10;EOlRAAAApMXq84flm//37/qPVv0OpOf6Uh29To37HE/cZxdt37xi0R/3zc76p0v2QpRXtP3r2sq0&#13;&#10;N8IrKUFezTF54j817itX1GX9872h4Nyyuq6XdMPcPDE+tk8AAAiBuA8AEFohX7hYRNw3I4uJ+wJ0&#13;&#10;EPe5Dh56X+7/zi8J/AAAQGYN5Qz5o61r5fprzs/oKeDejRD39UaG4z6vwdJrMlzcJ0PF5+I5MACZ&#13;&#10;Nhf+uaPNONpiKRorpKINiW2urIaAVcR984j7Qq8d3YGg/hnOYNznxntuxGe5I+9Vzv7JCHwAYuJe&#13;&#10;MxWHNleDvk5H6YsEcV/7qxH3RYK4L/RBtLzkX/3wFXnsF5OR7h0AACBN3LDvvruvlXMXD/iPmrhv&#13;&#10;YdtK3Od+/1U3zT+YGN/+fQEAICTiPgBARwr5wg0ispu4L0CHcZ+r8PRb8j9+9HLH2wEAAEizy9ec&#13;&#10;K3/4by6R0RVDGXseuXcjxH29Qdzno1dmZLB4QEaKz4jpHI346ACgvpK5SirasBSttdX57qh/rqJ1&#13;&#10;5k/ivtaWPfN/EPchPv0Y97mj7unOyZrR9/TySdGddzrZOQC0rDj0CZkd+pjYuXXJOmnEfe2vRtwX&#13;&#10;CeK+0AfRdIm9+0/K3zxyWI6eYJRhAACQXcMDhtzzxatlw2XL6ny+Stw3v21P3OdeZxtm7hsTO8a+&#13;&#10;IgAAdIC4DwDQsXy+cKcm8qB3O4bhj/sMY+HLM97QT9SYT1lXU790o4aANR8GLEx7Q796vFGeupnA&#13;&#10;2K9JcNiWNsK/x588Jt997HD4fQEAAPQBdxS/W65dKdtuvSijTyf3cVrVzj2v4C+MVQKm2tlwWzPD&#13;&#10;77NbIm37ev8I2z2CnPOmDBdfkKHi/xK9cjqmowKA5mxrfXWZuZH+7LMj/znGUnH0JZzBBgj/FrTz&#13;&#10;MWH3Arb+ihG7dt7a2o9WM/Ie8R6ApChbF8n08CelOLih+ksOUqeNf497FvfF9j2hgMius9+e1OJe&#13;&#10;+l/QKyYx3/+K6OKns620vvbUlC1//ZPDsnvf2x3tEQAAIO28YZ9Ury/932usbfsWgjc17lOn7dJC&#13;&#10;hFdqEujZxaJv2hv02Z7QT51X3W9p4ZjKZeWYyo6ybMkzT40T/dO1oeDCfNO0dk/s2H6jAADQIeI+&#13;&#10;AEAkCvnCQyKyc25bxH0tanNUv29/92XZ/cJb4fcHAADQJ9atXCQTt62V9ZeMZOwp5T5Oq4j7Ypbx&#13;&#10;uM9rePYFGS4dlAH7xegPDAA6VDbOk7K+TMrakJTM0erG5kb/s83RahCYRcR9C4j74teLuK8a7jnT&#13;&#10;olVmxHKOV0cgNu1jZ+bZh3pwFgAgWHWk4uEtMjv4MSlZq9J9toj7Guwzuu0S99VH3Nf+2nueeUt+&#13;&#10;+MQROTFVbGFpAACA/vb5bR+RbVvXzj9G4r4FjeI+07QmRdM2TIyPnRIAADpE3AcAiEwhX9gnIlcI&#13;&#10;cV/r2oz7XA98+yV59sCJ8PsEAADoI5++ZlS2fmqVjJxjZeRp5T5Oq4j7YkbcV8Msn5Ih+4Asmn1a&#13;&#10;jDLv2QCkx1wA6CpaZ768UdKXiKMvlYrujgY42nfPJnHfAuK++EV53tyR9txwz3VmxL2ZMwFfiXAP&#13;&#10;QDqVBjfJzODHpDh4ef88g8R9DfYZ3XaJ++oj7mt9bXe0vm8++C+y/8h7He0FAACgX6hhnxD3+abr&#13;&#10;xX26YRZ1Xf9XhH0AgKgQ9wEAIlPIF5aIiBv4fYi4r0Uh4j7Xf/j6/ydHT0yH3y8AAEAfWT5iyc5t&#13;&#10;6+TKjUsz8LRyH6dVxH0xI+4LlHPelHNmn5UB+5eiV05HvHUA6A3HXFUdVUfqRICSspEAifsWEPfF&#13;&#10;r5XzVh1pr3zmfm/OPlL90xvtGaWjolW4HwygP5Sti2R2cLPMDH98/tqirxD3NdhndNsl7quPuK+1&#13;&#10;tR/e9Zr87OljcrroNFwGAAAgS67bcIHc/eXNNY+YuG+BGve5b3B00/rkxPjYUwIAQESI+wAAkSrk&#13;&#10;C5tEJK/p2mLvdnXPF2QMU4n5dGXaE//puv+LNTXRXcB89QOxoNhP3a66qC8yrP32T+C2AoWM+96f&#13;&#10;suXeB/YR+AEAAHhsuXSp7Bxfl6FR/OrhPk9dlda/BNb0DIaNBtsVXBzGt98kiK6gTITh4gsyZB+U&#13;&#10;AfvFFD8pANCekrV+fvm5ENA1a67x/P9rUnFW+y0EjFJ8sV/64z6j/K7ozsnqz3p5WiznzerP3mBP&#13;&#10;ry7zTk+PEwC6xY34isNbZHbwY1KyVnHeWxX2P4kxvlXu1neMKt4H0Wyf3fsNBMmThO98RXj+49zS&#13;&#10;y4fek+//9LAcmvwgsr0AAACknTfsq4n5lEtNNXjzTpeU6M5RYrjZ2ZmFZUv+ZWviPmW6WPTEfcq6&#13;&#10;3phPlICvJu5Tjsk73XSkPu+0polpWXdNjG//lgAAECHiPgBA5Ar5wp2arj3o3S5xXwMh4z7XsePT&#13;&#10;8tU/f57fKggAAOAxlDPkMzetlptvHM3oaeE+T13EfenSZ3HfHL0yUw39hovPi+kcTcZBAUBCeEcF&#13;&#10;LBnLpKwvqf5c1gbFNhau6xxjqThn53ULcV9jWYn7TGdhVD1vqFedVzo+P6KeXj5ZN9bLcG4AAFIc&#13;&#10;+oQUBy6T4uDlnIwwiPvmdhq8MHFfb6Ug7vurH74ij/1iMrKtAwAA9IPV5w/LfXdfK4sXD1QfDXHf&#13;&#10;goZxnxv2mdYPJnZs/5wAABAx4j4AQCz27NnzNRG5Z27bxH0NdBD3uQ4eel/u/84vCfwAAAAU61Yu&#13;&#10;ki9MrJfRFUMZOzXc56mLuC9d+jTu88qV35Sh2Rdk0H5JjPKJ5BwYAKSMd4RAUUYJrE4bK6SiLVwP&#13;&#10;VnR/LNgK4r7G0hL3WfZh37TpnKqOrDfHKJ+aH2VPAiK9sIj7AGSNk1svM0ObpTi4YT7eR0jEfXM7&#13;&#10;DV6YuK+3Ehz37d1/Uh58+FdyYqoY2ZYBAAD6gRv2/Zc//YQsWTI4/2iI+xY0ivtMy3phYsf4VQIA&#13;&#10;QAyI+wAAsdmzZ89DIrJTiPsa6zDucxWefkv+x49e7ng7AAAA/ejT14zKZ+9Yk6Hnlvs8dRH3pUsG&#13;&#10;4j6vQfuADJVelsHii/Mj/wAAuqdsnCdlfZlvf97RA73cUQMdY1ndY1PDwiyI8nv0hvOu6M7Z4E7Z&#13;&#10;bq46Ot5MzTqW/WrN/2eW3hBJ2H9PifsAZIH739PZ4U9KcfCjDf9biRCI++Z2GrwwcV9vJTDum5oq&#13;&#10;yTcf/BfZf+S9iLYIAADQP4YHDPmzuzbLRy9b5ruWI+5bUC/uM0zzHU03PjwxPnZKAACIAXEfACA2&#13;&#10;hcIe9xsweRG5wntP31CCPHVaNzxxn6GEf8p0UPxXEwKqHwd4JvWaaLDxujXxXgJiv8efPCbffexw&#13;&#10;C0sCAABkz/IRS3ZuWydXblyascfOPZ95Te5/hT1TNetFeJ8tuO2LaT/9LtIHG8+ZGy6+IEP2QRmw&#13;&#10;X4xl+wCAKIT7ynHJ+nBLyznGcnGMxal5pnLF2sCuHjdgN0pHW9tohr6fT/gHIM3cUfmKw1tkdvBj&#13;&#10;UrJW8VwmWO072Dbe00b09rftY2jnHkvq476gx6o8tiR+x6uD8x9HFvjwrtfkZ08fk9NFJ3ANAACA&#13;&#10;LHLDvnu+eLVsuOzML2XxBn2Vsv9asybmU65FvWGdXfSPlKxGeN5gz7aVZe3g2K/omVZjvpqAzxP3&#13;&#10;BcV86rrN4j5N02zDtK6eGB/bJwAAxIS4DwAQq7OB32uaJvPfSCHuC9DBSH7f+9tX5LFfTME4m+0A&#13;&#10;ACAASURBVIZeHwAAoN9dvuZc+eM/+i0ZOcfKyHPNPZ95xH2t7affpSDum6NXZqqh33DxeTGdFkMI&#13;&#10;AECXkGPFjrgPABLLDfrswSukOHCZFAcv54lKCeK+pCPui+Ag5OVD78n3f3pYDk1+ENlWAQAA+s2f&#13;&#10;fG6j/P6NF80/KuK++tvxxn3u90p1w9w6sWP7owIAQIyI+wAAsSsU9mzStOoIftXAj7gvQAdxn+uB&#13;&#10;b78kzx440dE2AAAA+tlQzpBbrl0p2269KAPPM/d85hH3tbaffpeiuM/LLJ+SQfuALJp9Wowy7/cA&#13;&#10;oPfIsWJH3AcAiVMa3CSzAxukOLihGvghXYj7ko64rxNTU7b8/eOv80twAQAAmvj8to/Itq1rfQsR&#13;&#10;99Xfzlzc516vGlbuKxPjY98QAABiRtwHAOiKPXv23CkiDwpxX7AO4z7XV+9/nt9ICAAA0MS6lYtk&#13;&#10;4ra1sv6SkT4+VdzzmUfc19p++l1K4z6vXPlNGZp9QQbtlwj9AKBnyLFiR9wHAIlQti6S6eFPEvT1&#13;&#10;AeK+pCPuC2vPM2/LD594VU5M2R1uCQAAoL/93sdXypf++Mqax0jcV387c3GfaeUemRgfu00AAOgC&#13;&#10;4j4AQNcUCnu+JiL3qPf3Db1xsKfGfIapLuuf9n4EoCuBXk0I6P24QDkmNfaToGiwyacO/uXbCP9C&#13;&#10;hn7vT9ly7wP75OiJ6VDrAwAAZMkNm86X7bdfLCPnWBl41NwDCqOTgC9wybhCwIi3HRavNo+YTsZA&#13;&#10;6YgM2/tksPiiaBXe/wFAOpByRa7PTymvGADd5gZ9s4ObpTj4UXGMZZz/lKo0DefieVyB+1XvVTT7&#13;&#10;gDXsvY0Uhn4V5TPhml9YmzRtnuM4Hs2x49PyvR8dkv1H3kviGQIAAEiU6zZcIHd/eXP1kNRrT2/Q&#13;&#10;VxvKKXGfEsf5gz274TxXyRPwFdV5SgjoOGrs1zjYqzlmz/ySo2639bjPDRkt03p5x47tlwoAAF1C&#13;&#10;3AcA6KpCYc9DmiY7vfsk7mugg1H83MDv7vv3yompYgtLAwAAZNtQzpA/2rpWrr/m/D4/D9wDCoO4&#13;&#10;LxxebR5dOBmD9r/IUOllQj8ASDxSrcgR9wFAx8rGeVIc2iyzQ5sJ+voEcV+6EPe1569+eFh2731L&#13;&#10;ThedKDcLAADQl37rwnPlv9372/MPjbiv/rrqdjRdf0fTjQ9PjI+dEgAAuoS4DwDQVYXCniWaJnkR&#13;&#10;uWJuv8R9DXQQ97kOHnpf7v/OL/lgAwAAoEXrVi6SL0ysl9EVQ316yrgHFAZxXzi82jy6fDLc0G9R&#13;&#10;cZ8M2C92d8cAgBaQakWOuA8AQnGDPnvwcpkd/JiUrFWcxD5D3JcuxH2t2bv/pDz48K/kxJQdxeYA&#13;&#10;AAD63urzh+W+u6+VxYsH5h8qcV/9db0/a5pua4Zx9cT42D4BAKCLiPsAAF3nBn4i8pqILHb3bSgf&#13;&#10;AOjGQoSnBnmGYfqnldhP09TYz7uu3nCerinzatq+1uO+oGCvdt3Gx9Rp3CcEfgAAAKF8+ppR2fqp&#13;&#10;VTJyjtXnJ5B7QmH4zlon99Uq6mT4bbW1ZgruBfb1K7OLD06vzMigfUCG7AOEfgCQCmRckSD2A4CG&#13;&#10;CPr6TeM3mE3fenZyO8N3XyGB7+BTEPfVfk+r8XlMTOjXwXnt9BFMTdnyzQcPyP4j73W4JQAAgOw4&#13;&#10;b2RA/uI//7Yv7JM6gZ7380nHUUK5kn9ZNcKz7eL8z8Vi0b+s7V/WO99WtqvGfOWyul9vsKfGfCVl&#13;&#10;2YVwUL3sVq/DvY9nLmR0B4QwTGvrxI7tjwoAAF1G3AcA6IlCYc8mkeoIfouJ+xqIIO5zPf7kMfnu&#13;&#10;Y4cj2RYAAEBWLB+x5DM3XyzXX3N+Hz9i7gmFQdwXP+K+6BH6AUAakG1FgrgPAHwI+voZcV9dxH3x&#13;&#10;6FHc9/CuX8vPnj7GL7IFAABow/CAIfd88WrZcNmympWI++o/Hjfuc69bTWvgKxM7xr4hAAD0AHEf&#13;&#10;AKBnCoU9d4rIg8R9DUQU9wmBHwAAQGjrVi6SL0ysl9EVQ314ErknFAZxX/yI++JF6AcASUW2FQni&#13;&#10;PgAg6MsM4r66iPvi0eW4b+/+k/I3j7wqR09Md/dxAgAApFxQ2CfEfQ0fjxv3WdbAIxM7xm4TAAB6&#13;&#10;hLgPANBThcKerxmado/3GIj7zoow7nN9729fkcd+MRnpNgEAALJgKGfIDVddIJ+9Y02fPVruCYVB&#13;&#10;3Bc/4r7uIfQDgCQh24oEcR+AjCLoyyLivrqI++LRpbhvasqW//nXv5JnD5zszeMEAABIuc9v+4hs&#13;&#10;27q24YMg7qv/eHTDfHlix/ZLBQCAHiLuAwD0XKGw5yER2Tl3HLrnwwFDift0Izj2M03PtBLO6bpa&#13;&#10;4Xl/bD26q9mOQg34vMvXfABTE/u18fFGiPjvgW+/JM8eONH2egAAABBZPmLJzm3r5MqNSzkbhIEt&#13;&#10;6eS+W1z37AgB0Ug19CsS+gFAOpF8hZLy08azDiDqoE99C5iCRipTan4pUEdviJN3vyI2PXohVzr4&#13;&#10;Ja6hgz71sXbyXHV5pD7Xw7t+LT97+picLjotLA0AAADVvzsb9vl+HYdyXVopq4HbwrWXU1ZCOdv2&#13;&#10;Tds10wvL20rcV7TV6M6zbMlW5inBYVkN+MqeZZV11Vix4o0V/fPKynbLZ8+FYZpvabp+6cT42CkB&#13;&#10;AKCHiPsAAIlQKOzZJyJXCHFf4LZ9Qn4odN9f7Jf9R94LtS4AAABE1q1cJF+YWC+jK4YyfDa4n9QK&#13;&#10;4r748UqMhzf0y5UOiVaZ7seHCQB9hPoiFOI+ACkU5wh9xH3JRtwXEnFfNNtqZ9U2l9+7/6T8zSOv&#13;&#10;ytET3HsAAAAI6/brPyRf+Lcfra5N3De3XvO4TzeMom4YvzUxPvaaAADQY8R9AIBEKBT2LBERN/D7&#13;&#10;EHFfi0J+KPT+lC33PrCPD0gAAAA69OlrRmXrp1bJyDlWBk8l95NaQdwXP16J3VEN/UoHZbD4IqEf&#13;&#10;ACQS9UUoxH0AUqJsXSR2bl0sQZ8XcV+yEfeFRNwXzbbaWbXF5aambPmff/0refbAydD7AgAAgMh1&#13;&#10;Gy6Q//jlzfNngrhvbr3guM+lm9YnJ8bHnqqZAQBADxD3AQASo1DYs0lE8rqmLZ47JuK+AB18KETg&#13;&#10;BwAAEI3lI5Z85uaL5fprzs/YGeV+UiuI++LHK7H75kK/nH1YjPI7WXv4AJBQ1BehEPcBSDA36Jsd&#13;&#10;3CzFwQ3iGMu7cqDEfclG3BcScV8022pn1RaW+asfHpbde9+S00WnhaUBAADQiBr2CXGfZ72AuE/T&#13;&#10;3FH77poY3/4tAQAgIYj7AACJUsgXtmma9ndzx6QrcZ+mhHWmYfinTcuzrLJuQOxXG9U1ju7URWvW&#13;&#10;VeM+rfGyQfttGvp18KGQ69jxafnqnz/PhyYAAAARWLdykXxhYr2MrhjK4Onk3lIY7dyTi/L+XSKe&#13;&#10;rYTcj+SV27mcc1yGZvfJoP0SoR8A9BT1RSjEfQASpjS4SWxr7dmgbxl/47spyigqQLsBpS/oi/SQ&#13;&#10;enNPoidiivs6ifdqKZ8fR7jl8IfU+lG0c7x795+UBx/+lZyYsltYGgAAAEFWnz8s9919rSxePOBb&#13;&#10;ynutWhPzKcGb4wnr1HivqAR7auznDfaKAeFfdT9OyfOz/xjUuM8pK1GeJ+5Tr8OdmhDQqfuzKO9t&#13;&#10;dNP6wcT42OcEAIAEIe4DACTOnsKeO0XkQSHuk0ARfGh08ND7cv93fkngBwAAEJFPXzMqWz+1SkbO&#13;&#10;sTJ0Srm3FAZxX+/xyo2WG/oNlF6Todm9YjpH++mhAUAKEH2EQtwHIAHswU1SzF0mxaGPSkVr9AuD&#13;&#10;+BsfO+K+xksS99VF3OdZtIVl3F86+70fHZL9R97r6LAAAABwRqOwT4j7Gu5n7r2NaVq7x8fHbhQA&#13;&#10;ABKGuA8AkEh7CnseEpGdxH0BIvrQiMAPAAAgWkM5Qz5z02q5+cbRjJxZ7i2FQdzXe7xy42OWT8mQ&#13;&#10;fUBy9hEZsF/s14cJAAlC9BEKcR+AHqhow2IPXiHFgctkdvCjLf6d5m987Ij7Gi9J3FcXcZ9n0YB5&#13;&#10;U1O2/P3jr8vuvW/xWTQAAEBEhgcM+c59v1s37BPivob7cd/bGKb1RkVk48T42CkBACBhiPsAAIlV&#13;&#10;yBd+Kpp2u/f4dOWDBEOJ+7zTes08NfbzLKuEgDW8gZ4yryZADIj99CZhoBogBm63hvcDvvb++/74&#13;&#10;k8fku48dbmsdAAAABFu3cpHcdtNquXLjUs6UD/eiWtHJPTv/qt0539F+x5DXSD1pPSt6ZUYGiwdk&#13;&#10;wHlNBosvilaZTsBRAUC/IfoIhbgPQJeUjfPEHrhcZgY/JiXrwr75S5zlILES9A6tZ2/eKnV+mqPG&#13;&#10;i1GGaQnXVtznP3OdfZ9Kq/NTgnUQQTZac88zb8sPn3hVTkzZDZYAAABAu9yw78++eLVsuGzZwprK&#13;&#10;9b036FPjt7Ljj+6KnghPjfnsohrsKfM963pDP6kT7HnDwLJyvOWAQE99DM2WVY/DS9ONDzRdv4iw&#13;&#10;DwCQVMR9AIDEKuQLS0TT8iJyxdwxEvcFCR/3CYEfAABAbLZculR2jq+TkXMsTnIV96JaQdyHWM9x&#13;&#10;D1VDv9JrMmi/JEb5HZ5nAIgEmVcoxH0AYlSy1os9+FGZHdggjrGsdkfEfalG3JcixH2tiTDue/nQ&#13;&#10;+/L9nx6WQ5MfxH/cAAAAGeKGffd88Wq57DLlPSZxX8PjmKdpJd0wN0+Mj+2rvwAAAL1H3AcASLRC&#13;&#10;Yc/FIuK+qVosxH3Bx9hh3Od6eNdr8qN/fD3UugAAAGhsKGfIDVddIJ+9Yw1nibivJcR9iPUcJ0TO&#13;&#10;OV4N/YZm94rpHOU5B4DQyLxCIe4DEKGKNiz24BViW2tkdnBDdbrf/xIT9zWc2SPEfXUR97Umgrhv&#13;&#10;asqWv/7Jq7J739vdO24AAIAM+ZPPbZTfv/Gi2ut94r6GxzFHN80/mBjf/v26MwEASAjiPgBA4hUK&#13;&#10;ezaJiDuC32LiviCdx32uB779kjx74ETo9QEAANDY8hFLdm5bJ1duXJrhs8S9qFYQ9yHWc5xAemWm&#13;&#10;OqrfkH1AcqVDolWmeQ0AQMvIvEIh7gPQobJxntgDl8vswGVi59Zl7i8xcV/DmT1C3FcXcV9rOoz7&#13;&#10;Ht71a/nZ08fkdNFpYQ0AAAC06/PbPiLbtq6trkXc13jZenGfYVpf2TE+9o2aGQAAJAxxHwAgFfL5&#13;&#10;wp0i8qAa96nBm2F6gj0llDNN0zete2I/b+hXj3c3zWK+2rZPb7isrgc9niYfiwZ9yNLhh3IEfgAA&#13;&#10;APFat3KRfGFivYyuGMrgmeZeVKc6Cv+Uac23reD3IIFfXuzgGDrbGK+nMNJw1gbsIzJoH5RB+yUx&#13;&#10;yu8k4IgAIMnIvELps9PGqwDojpK1XuzBj8rswAZxjGXpP+sR/ePRfDPJ/leqa9+bUU9DW7sNXpjv&#13;&#10;/jSgfJ5ae57iOW9aGv7L3EHQN2fvvpPy0E9+JSem7NZWAAAAQNvcsO/2s2FfVU3M59+iN4ArKTFf&#13;&#10;SQn4Zj3Rna3M8wZ5ooSAooR1trJsTaDnLByTU1bn+aeDAj7vds4s619Xvd7XDeuRiR1jtwkAAClA&#13;&#10;3AcASI18vvAlXdP+3Hu8xH0NRPAbN796//NyaPKDjrcDAACAxm7YdL5sv/1iGTnHytBZ4l5Up4j7&#13;&#10;vBvj9RRG2s6aWT51ZkQ/+4gM2C8m4IgAIGnIukIh7gPQAnd0vlLuwzI78BGxc5dIRRvur9NG3FdF&#13;&#10;3NfHiPsa6yDum5yclr/88SF58ch78R8nAABAhv3ex1fKn/zxlf4TQNznWbZx3GeY1gs7xseuEgAA&#13;&#10;UoK4DwCQKnsKex4SkZ1zx0zc10AEcd/7U7bc+8A+OXpiuuNtAQAAoLGhnCG3XLtStt16UUbOEvei&#13;&#10;OkXc590Yr6cw0n7WBosHZKh0UHL2YUb1A4Aqsq5QiPsANDA3Ol/RWisl68L+Pk3EfVXEfX2MuK+x&#13;&#10;EHHf1JQtux5/XR77xWT3jhMAACCjrttwgdz95c21V6zEfZ5l68d9hmlNVkQ2TIyPnRIAAFKCuA8A&#13;&#10;kDp7CnvyIvI7QtzXeGYEcZ8Q+AEAAHTV8hFLdm5bJ1duXNrnJ557UZ0i7vNujNdTGP101nLOcRko&#13;&#10;vcaofgAyjqwrFOI+AGf1/eh8QYj7qoj7+hhxX2Ntxn1PPHlMfvzzX8vpotPC0gAAAOjEXNgn9a5Y&#13;&#10;ifs8y9bGfZpuFDVd/1eEfQCAtCHuAwCkTiFfWCIibuB3RU1Y5wnvdGWeZVm+aW/cp+v+uE9TwkDf&#13;&#10;eoFBXpO4TwkD1WMM2k9nsV/4D6rcwO9LX/9nPqgBAADoknUrF8kXJtbL6IohTjkhYDie6/9uncG4&#13;&#10;7jG2vdXAFXg9ZcGgfaAa+w0UX2JUPwAZQtYVSp+fNl4VQLBMjc4XVkz/kHQSAtZ+qbX37/M6+UU4&#13;&#10;zQIw37b5bk8otWctrvOoBUwlRIiR+lx7952Uv330VX4ZLAAAQJesPn9Y7rv7Wlm8eKC6w4oa8ymX&#13;&#10;tOWa4M0T0ilx3/Rp/zVd0Rv32f64z1ZivlKp8XTtPOV7hpo0XFaN+9TPHL3za7arXt9rWkk3zM0T&#13;&#10;42P7BACAlCHuAwCk0tnA7zVN0xZ7j5+4r4EOfwvlwUPvy/3f+SWBHwAAQBfdsOl82X77xTJyjpXh&#13;&#10;0859q1CI+6LaGlLOLJ+qxn7uqH650iHRKnwREUC/IuMKhbgPyBR3dD574HIp5tZkb3S+sIj7WkLc&#13;&#10;l2zEfR5txn2Tk9Pylz8+JC8eeS/mAwMAAMAcNewT4r624j7dNP9gYnz79wUAgBQi7gMApFYhX9ik&#13;&#10;aZo7gt984Efc10CHcZ8Q+AEAAPTEUM6QW65dKdtuvSijTwD3rUIh7otqa+gzbuQ36JwZ1c90jvL0&#13;&#10;AugjZFyhEPcBfc2N90oD66VkrZXZgQ3iGMt4wttF3NcS4r5kI+7zaDHum5qy5W9+8qrs3vd2lw4M&#13;&#10;AAAA0iDsE+K+luM+3TTvmhjf/i0BACCliPsAAKlWyBe2icjfzT0Gb+Cmxm6GYTScNkzTN09XlvV+&#13;&#10;uFYb7wV/EKLu17duQOzX7POV2v02fuw1fP/9b/1aYO++k/L/PPS/W14eAAAA0Vg+Yslnbr5Yrr/m&#13;&#10;/AyfUe5hxaEX9waj3GfPXhXcU009vTIjudIRGbQPSs4+LEb5nayfEgCpRsYVCnEf0HdK1nop5dZK&#13;&#10;MXeJ2Ll1PMGd6tU/JD14u9VJoNfR+8O2Ps/D/GlJxD2i/hupz/WTXb+Wnz19jF/2CgAA0GXDA4Z8&#13;&#10;4+7rZPVFI9Ude4O+Stl//VuumfbHfd54Tg3nZmb9cZ9dXIj7irP+uM8b/qnbPbPthf2Wy46yrH/a&#13;&#10;O99RjreduK/uspomppV7ZGJ87DYBACDFiPsAAKlXyBfuFJEHhbiv5WMKG/e5Hn/ymHz3scNtrQMA&#13;&#10;AIBorFu5SCZuWyvrLxnJ4BnlHlYciPvC7pjXY78xy6dk0D5QHd0vVzokWmU6WycAQMqRcYVC3Aek&#13;&#10;Xtk4T+yBy6WYWyN27pLqaH3og39IiPui2XYfI+5rURtx31PPvC0/fOJVOTFlt7A0AAAAouSGffd8&#13;&#10;8WrZcNnCiPPEffXn11vWtHK7J3Zsv1EAAEg54j4AQF8o5AsPichO4r7WjqmTuE8I/AAAAHpuy6VL&#13;&#10;5Y5bL5bRFUMZejK4hxUH4r6wO+b12O8s57gMVUf1e1Ws0qGsnw4AiUfGFQpxH5A6bsxXyn1YbOtM&#13;&#10;zOcYy3gS40Tc1+LKxH3dRtzXohbivpcPvS8/+OlhOTT5QUIOGgAAIFvqhX1C3NdwvrqsaVpvVDRt&#13;&#10;48T42CkBACDliPsAAH3DDfw0Tds593iI+wJ0GPcJgR8AAEDPDeUMueGqC2Trp1bJyDlWBp4Q7mHF&#13;&#10;gbgv7I55PWaNO6LfoPOaDBRfEtM5mvXTASBxyLhCIe4DEs8dia80sF5K1lopWmulZF3Ik9ZNxH0t&#13;&#10;rkzc123EfS0KeH1NTk7Ljx99VZ49cDJhBw0AAJAt/+nff0yuuXpFzWMm7qs/3/uzbhhTmm6sJuwD&#13;&#10;APQL4j4AQN8o5AtLRCQvIlfUe0xqZKd7wjo17jMMf3SnaXrd9aRJZHdm+cbRXdC0ulXvduotofn2&#13;&#10;o0tkKuWGW3rg2y/JswdORLcvAAAAtM2N/D5z02q5+cZRTl5D3P8KRblv2LWz6NlvnPvsyauiZqe8&#13;&#10;NtNIr8xIrnREBkqvSc4+TOwHIAHIuEIh7gMSyR7cJHYLMR+vcdQT/A4rwvdffM8mdm19l6lr/yA0&#13;&#10;/hw3EVoYqW9qypZdj78uu/e+JaeLTiIOGwAAIKs+v+0jsm3rmuqjV69/vUGfGu/Vxnz+6zrbE+XZ&#13;&#10;NYGe3XDZYlGJ+5RpdT9BcV9QwFcbCaohoPp4awcx0A2zqBvGlonxsX0CAECfIO4DAPSVoMCPuC+k&#13;&#10;gLhPCPwAAAASY/mIJTu3rZMrNy7lSanB/a9QiPu6sFNem/2A2A9A75G4hELcByRCyVovdm6tFHOX&#13;&#10;iJ1bx2scHSHu6x/EfSE0ift+suvX8rOnjxH1AQAAJIA37BPiPt90s7hP03U37vvkZ3dsf0oAAOgj&#13;&#10;xH0AgL5TyBc2nQ38FnsfG3FfSE3iPiHwAwAASJR1KxfJbTetJvLz4f5XKMR9Xdgpr81+ROwHoPtI&#13;&#10;XEIh7gN6ImzMx2scrSDu6x/EfSE0iPueeuZt+eETr8qJKbvDHQAAACAKatgnxH2+6aC4z/1+pGGa&#13;&#10;d02Mb/+WAADQZ4j7AAB9qV7gR9wXUgtxn+ur9z8vhyY/iG6/AAAA6MiWS5fKHbdeLKMrhjiRBFTh&#13;&#10;EPd1Yae8NrOA2A9A/EhcQiHuA2JX0YbFMVdFEvPxGkcriPv6B3FfCMrnznv3nZRdT/6az28BAAAS&#13;&#10;5LoNF8jdX95c8/6EuG9Bo7jPvdzVTesbn92x/SsCAEAfIu4DAPStQr5wp4g8OPf41JDOF/cpMZ+u&#13;&#10;KyGgJwxU4z51XZHG8Z/aAQbGfeo8ZS+arq6re34Ojgg70iD2e3/Klnsf2CdHT0xHty8AAAB07NPX&#13;&#10;jMrWT62SkXOsDJ/MjN3/8t7vi/K9gHcXQfvsol7d24xsr8R+mUTsByB6JC6hEPcBkXNjvtLAerGt&#13;&#10;tVK01krJujC2k8xrHFL3HVTI91R8b6bnOnp/H9s/CMGf1SbO2XtAk5PT8pc/PiQvHnkv6UcMAACQ&#13;&#10;KQthX23Apr6V8cZy6rKOGtIp0d3s7Oz8zzVxn+0P64r2QsBXLDYO/6rTSpTnvYavDQ79y5Y9IWDJ&#13;&#10;CY77VO5u3Etdw8w9MrFj7LbAhQEASDHiPgBAX/MGfsR9EQkYyY/ADwAAIJmGcobccNUF8tk71mT0&#13;&#10;GSLui3wXQfvsIuI+9IucfUQGHTf2e1Ws0iGeVwBtInEJhbgP6FjZOE9KuQ9LyRyNPeZT8RqHEPf1&#13;&#10;FeK+zk19UJK/+cmrsnvf2wk/UgAAgOzxhn1C3Oc//hbiPsuyXtixY/tVgQsCAJByxH0AgL5XyBce&#13;&#10;EpGdxH0RCYj7hMAPAAAg0ZaPWHLL9avk5htHM/ZEEfdFvougfXYRcR/6lRv75cpvnvmzdEi0Cu+x&#13;&#10;AQQhcQmFuA9om2OuEju3TkrmSrFza8UxlvXs1cZrHELc11eI+8KbmirJridel91735LTxeAvRgMA&#13;&#10;AKD7rrxkmXz9P37Ct1/iPs/xN4n7TNN6o6JpGyfGx04FLggAQMoR9wEAMsEN/DRN2+l9rMR9ITWJ&#13;&#10;+1zHjk/LV//8eT5AAgAASCg38tu5bZ1cuXFpRp4i4r7IdxG0zy4i7kNWmOVTkiu5od9rYpWOiekc&#13;&#10;5bkH4EHiEgpxH9BUyVpfjfjcmK+Yu0Qq+lBiXm28xiHEfX2FuC+cJ34+KT/++a/5TBYAACChVp8/&#13;&#10;LPfdfa0sXjzgO0DiPs/xB8R9mm58oBvGRYR9AIAsIO4DAGRCIV9YUhHJi8gVc49X94Z0uhr3+adN&#13;&#10;b9xnGIHL1oZ1umfZmkRP2ZbnmNQPjPTGy1Z5/puuHmPQx01xhX8HD70v93/nl3yYBAAAkGDrVi6S&#13;&#10;225anaHILwzuncWtW/cna3fT/ec206+mtp/ndt6rBm279e2oS0b3fDXbUvvvy7XKjAyUXpWc447u&#13;&#10;96pYpUOhjw5APyBxiUSGTiOvGNRTNs4Tx7xQbGut2Oao2LlLWjtPHX3GQBiYRU2vs1v4JZNRU4+J&#13;&#10;10g4sb2/j/UJ0er8lGBn/8194slj8thTb8iJKTsNRw0AAJBJbtj3X/70E7JkyZmwz9e/Ke97Ksq7&#13;&#10;EqfkieGUUM4pK4HebNE/7Yn0HGVdb/gnSig4q2xHje7KyvW+d766rBoceoO+ctm/nZrQ8ey50A2z&#13;&#10;qBvGlonxsX0CAEAGEPcBADIjny8sEU/gR9xX/3g7otx4IPADAABIh8vXnCt/+G8ukdEV9UZhyDru&#13;&#10;ncWNuC8jiPva2HM4lnNcBkpHxHTekpz9ihjldyJ7BACSjgQhEsR9yBh3VL6StVKK5hpxrAvFMUL+&#13;&#10;0hfiPrSJuK9/EffFb+/+d2XXk7+WQ5MfpOBoAQAAsksN+4S4b2E7LcR97nc5dcP85Gd3bH9KAADI&#13;&#10;COI+AECm5POFTWcDv8XEffWPtyN1PnAl8AMAAEiPLZculTtuvZjIz4d7Z3Ej7ssI4r429hwNRvcD&#13;&#10;soQEIRLEfehjoUfla+kFRdyH9hD39S/ivvi8/MqU/OCnh4n6AAAAUsAN++67+1pZvDjnO1jivrPb&#13;&#10;aRL3ud+RNEzzronx7d8SAAAyhLgPAJA5hbOBn6Zpixs9djXYM7xxnxoCthH7NQsBvR8bGYYuQWoj&#13;&#10;Qu/PaqzYeD/qdppdGwTGgDXrnpl2A7+vfZMR8gEAANJgKGfIDVddIFs/tUpGzrF4zmpwLy1uvYn9&#13;&#10;kvG88upC3NzR/azSmzJQek1M56iYpaOcc6AvkCBEgrgPfcQdlc/OrRXbOBPyVfQYf4FLlL9AkNgv&#13;&#10;VUK/f+lBvFdPNL8iJKW8f2/bfA9eCZiK9E1tl54E9ZetJs3k8Rn58aOvyrMHTib6583ZawAAIABJ&#13;&#10;REFUOAEAAHDG8IAh93zxatlw2TKpqAGfZ7Ii/nl20R/hadrCxbWthHKnfzPtmy4rsZ/jCemmp/0x&#13;&#10;n3pMtr2wbNG2ffPU6E6d9kaHQTGf1AR9StzneU/iXp0bVu7rE+NjfyYAAGQMcR8AIJMK+cI2TdP+&#13;&#10;rtFjJ+5rfb/Kyur/Mf/T408ek+8+djhw2wAAAEgOIr9GuJcWN+I+oLty9hEZLB0R03lTzNIxMcrv&#13;&#10;8AwAqUOWEgniPqSUY64SO7dOSsaolKyVUjJXdveBEPdlFnFfihH3eXaTzGf72PFpefjRI0R9AAAA&#13;&#10;KeIN+6ROSEfcN38U/nln35OcDfsemRgfu00AAMgg4j4AQGbtKey5U0QerPf4ifta36+ysvp/+KYI&#13;&#10;/AAAANLHjfw+c9NqufnGUZ69Ku6lxY24D+gtvTIjZul4NfjLudFf6aholdM8K0CikaVEgrgPKeCG&#13;&#10;fI51kZSMFWKbZ0bl6znivswi7ksx4j7PbpL1bE9NlWTXE6/L7r1vyemi08IaAAAASAI17BPiPmXd&#13;&#10;5nGfaeb+YWLH2L8WAAAyirgPAJBpewp7viYi96jngLiv9f0qK6v/R80iBH4AAADptHzEkluuX0Xk&#13;&#10;R34VO+I+IHnM8rvV4C/nvEnwByQSWUokiPuQMIkM+eoh7sss4r4UI+7z7CYZzzZRHwAAQHrVC/uE&#13;&#10;uE9ZNzjus0zrjYqmbZwYHzslAABkFHEfACDz8rvzD4nITu95qAn4PNNB81ymZfmm/XGfocyThsuq&#13;&#10;HybpSuynqZ+QtbOub8ftfWgVGPcF8dwcIPADAABILzfy+8zNF8v115zPs9gU993i1qt7m2m7p8or&#13;&#10;EXEg+AOShCwlFhk+rbyiui81IV/cOgoFu/PK7be/H5W43i306r1aRNsh7vPO7tJzmdGR+lw/eeR1&#13;&#10;+dnTx4j6AAAAUuq/fvkTsuGypTXvryplJWLzxHHlmvDPv6ztCe1mZou+eU7JH+HZRf/8YnFhvhrZ&#13;&#10;OY5/v7Oedb2xntR5L6DOd5yF69eycvyO03hb6jsMwzAnNV3fQNgHAMg64j4AAM4Efj8VkdvnzgVx&#13;&#10;X2NRxH2u7/3tK/LYLybDbQsAAAA9t27lIrntptVy5calPBkNcd8tbsR9reGViG5xgz/dOSWDbuzn&#13;&#10;vClm6ZgY5Xc4/0DsSLFiQdyHmJSs9VI2lxPy1UPc13XEffUR93lnE/fF5YmfT8pjT70hJ6bs3hwA&#13;&#10;AAAAOvb52y+VbVvXVjdD3Oed11rcpxtmUdf135oYH3tNAADIODPrJwAAgLPudBs/EbmCE9Idfzi+&#13;&#10;Tk6cmpVnD5zIwsMFAADoO69M/kb++/cOEPkBAOaV9KUi+lIpWmvm/z+9MnN2hL/jYpXfqo7w5/4P&#13;&#10;AIB+V9GGxDEvkpK1UkrG6Jk/zZU87wCQcUR9AAAA/eHz2z4i2/6vNTybIZ0N+7YQ9gEAcAYj9wEA&#13;&#10;cFZ+d37JXODHyH2NRTVy35wHvv0SgR8AAEAfIPKrh/tucWPkvtbwSkRSeO8oWG7sV3pTTPdP53g1&#13;&#10;+NMqp3mugFAYZy0WjNyHNpSN88QxL6yOxFe01krZWCaOsZRz2i5G7us6Ru6rj5H7vLMZuS8qe/ef&#13;&#10;lId+coioDwAAoA9Uwz53xD7fiHSM3LcwL3jkPl3T3Lhv68SO7Y8KAACoIu4DAMBj9z/u3uQGfpqm&#13;&#10;Lfb+/5ruCfQ0fyhnKOGcaeZ8096wTg0BNWVbvvV0/4dL6odNgWFgs3W9j0dXjyH4Q63wcZ96zbEw&#13;&#10;TeAHAADQP7ZculTuuPViGV0xxLMaiHtycYvzvmfglmtmpjsEbOcdIK/qdEniF5aN8rtiOKdkoHRE&#13;&#10;jMp7jPIHtIxsKHYZO8W8ohrzjsZnG6PVgM/OXdL2djjHLUpg7Je25672Gr2Dq/YEfrekszix9Wcz&#13;&#10;S39ne/YdophOci9jvjlu1Lfrydfl0OQHPT8WAAAAdO7fzYV91UjPE60pgVtF/CGdU/LEfWXHN08N&#13;&#10;52Y9QV9RiffUddX53rhP/WX8M7P+MNC7X0fZrjdGPHP8yjF7lq8NGf3Let9naLouhmneNTG+/VsC&#13;&#10;AAAW/htJ3AcAgJ8b+Gma5o7gNx/4EffV309bAuI+IfADAADoO0R+zXBPLm7EfeEQ92VHmr6g7I7s&#13;&#10;pzvvSs55U3Ju+Fc+KbrzTgKODEgKMqHYEfdlUslaL465XBx9cd3R+DjHXUDc1zHiviDEffUQ90WH&#13;&#10;qA8AAKD/eMM+Ie7z7KbFuE/TxLRyX5kYH/uGAAAAH+I+AADqyO/O3+B2fnNziPvq76ctTeI+IfAD&#13;&#10;AADoS0R+jXBPLm7EfeEQ92VHP3xBOWcfEbN8qjriH9Efso1MKHbEfX3NMVdJ2VgutjkaecTHOe4Q&#13;&#10;cV/HiPuCEPfVQ9zXOaI+AACA/nT79R+SL/zbj/oeG3Hf3G5aiPvOhH2PTIyP3SYAAKAGcR8AAA3k&#13;&#10;d+fvFJEHpebzY/+HQIZh+KZN02w4X1NCOjUU9O5IjeiCYj51una7/kk9IARsJ0DsSINrkP/w9X+W&#13;&#10;oyem49knAAAAeobIrxPcv0uasPdUa7s/ntsoJOEs8gX9ZCH6Q/bwr1DsMnyK++mhl6wPi2OeNz8S&#13;&#10;X0UfkpK5MgFHFoy/4We1HfplKsdqY9HkvwfpLNgLq8kvvuzBEXUiFe89GakPAAAAKXLdhgvk7i9v&#13;&#10;rjngsrMQwKnvZSpKHGd7QrqKEr9NfeD/rlzFF875lz192r+sGuV5P8Oanpn1zVMjQu9bBTXIc5zg&#13;&#10;2K/kif1qYj5RVCpi5gYI+wAACEDcBwBAgLnAj7gvBg2uQd6fsuXeB14g8AMAAOhTRH5hcP8uaYj7&#13;&#10;koW4D61yoz+tMi05502xnDdFL58Qs3SU84c+wL9CsSPuS42KNlQdia9kXShlbVCK5hopm96R+NL3&#13;&#10;ZPI3/CzivgDEfZ0j7uu6Por7Xn5lSn7w08NEfQAAAH2qUdgnxH0N11XfgVim9caOHdtXCwAAaIi4&#13;&#10;DwCAJvK78w9pmuxcWIq4LxIB1yDvTxXl3gf2EfgBAAD0MSK/dnD/LmmI+5KFuA+dckf4M5xTMlBy&#13;&#10;478ZsZzjjPaHlOFfodgR9yWOG/CVjeViG6PVcM/Rl1SDvoo+mNJH1Bh/w88i7gtA3Nc54r6u64O4&#13;&#10;79jxaXn40SPy7IGTXdsnAAAAuiso7BPivobres+EG/ZVNG3jxPjYKQEAAA0R9wEA0IJCPv+QyFzg&#13;&#10;R9wXicBrkMrZEfwI/AAAAPrdp68Zla2fWiUj51g81w1x/y5piPuShbgPcfKO9mdU3hPDOVkd7U+r&#13;&#10;nOa8I0H4Vyh2xH09UTbOk7K+VGzzQinrS8Q2R6VseEfhC3OQxH2pRdwXgLivc8R9XZfiuI+oDwAA&#13;&#10;IBuahX1C3Ndw3bnNGoYxpenGasI+AACaI+4DAKBF+d35vIj8Tm1k54/fTNMf++n6wrQaAurKtH89&#13;&#10;NapTIzwl7pPGwZ76QZb3kNXj19VosCb2i+lDsTrXJGcCvxcI/AAAAPrcUM6QG666gMivZdzP6zXf&#13;&#10;MxDh/dXALXEfF0gcwj8kB+lP1xH7RcYdga+iDVUDvoo2KEVrjVT0ISmZK7t0kMl/Mvkb3kBbn1V0&#13;&#10;chZjug5v5/q+3c9lEvjeoTfBXjvaO8dJ+HsZFPA1ewnE9VFf7Y48P6vHFOExdGu0PqI+AACA7GgU&#13;&#10;9lUq/sDN8QRu6vsex1HivqI9/3PRLirb8Ud3xeLCfNu2ffPU6bKyn6Jnfs2yynW59/GoMZ8aAqpx&#13;&#10;n3danSfV70WaRd0wtkyMj+2rmQkAAGoQ9wEA0KL87vwS9w9Nkyu8axD3RaTBNQmBHwAAQHYQ+bWK&#13;&#10;+3m9RtwHoBk3/HMNlNwAcEYs53g1+nPjPyB6pD9dR9zXlpL1Yanow2Ibo9WAr+EIfD05SOK+1CLu&#13;&#10;i2bbXULcFz3iPu+m4n1ARH0AAADZEjRiH3Ff/Wl1HmEfAADtI+4DAKANbuCnaeKO4Dcf+BH3RSTg&#13;&#10;muT9qaLc+8A+Aj8AAICMIPJrhvt5vUbcB6ATRvldMZxTYpZPnfn57Kh/Rvmk6M47nFuEQPrTdcR9&#13;&#10;Puroe7axojr6np27JDkHGc3CPcHf8AaI+6LZdpcQ90WPuM+7qXgeEFEfAABA9vzWhefKf7v3txs+&#13;&#10;buK++tPen93vGhqGuXVix/ZHBQAAtIy4DwCANhXy+YtFxP2tMouFuC86gdckleoIfnffv1dOTBWj&#13;&#10;3jMAAAASbMulS+WOWy+W0RVDPE3zuJ/Xa8R9AOJE/If2kf50XcZOeclaX/3Tttae+fNsvFcyV1b/&#13;&#10;TBzivmwg7otm211C3Bc94j7vpqJ9QER9AAAA2bT6/GG57+5rZfHigYaPn7iv/vTcz9WwzzTvmhjf&#13;&#10;/i0BAABtIe4DACCE/O78JvcPN/BTYzc1hjM802rcp05711W3217spxyT8pmWd1tqzKdGg+rK/uMK&#13;&#10;mhehs9crBw+9J/d/55dyuujEsx8AAAAkFpFfO7jflyRxhYBRaXpE3D8GekC9N+Of1CszYpaOV38e&#13;&#10;KB2p/pmzX63+aZaOilY5zZOWOaQ/PZfip+DMqHvDUjaWiaMvqY68VzRHq/Nsq72R97oWi7Sj6TGl&#13;&#10;68njbzuSJPnBXjuSGfcFvZ/s5K1aT+K+WHcTzY727j8pT//zm0R9AAAAGTQX9p17rhX44MtKHVfy&#13;&#10;xn1l//fZ1FhuZmZ2/mdvvCfVa1r/dqc9y87OzvqXVS5/i0V/wDc769m25t+uevzeY2wW9zlK3Ke+&#13;&#10;KXG/N2hYFmEfAAAhEfcBABDSXOCnadpi7xaI+2LguV4h8AMAAMg2Ir9WcL8vSYj7ALQvOO5rxdzo&#13;&#10;f+IJAK3ScdEq04wA2JfIfXouoU/B3Ih7UYR7rSDuix9/25EkxH3xI+5rdTed7ciN+nY9+bocmvwg&#13;&#10;smMCAABAenhH7FNH5lMR93l435Rompim9YOJHds/JwAAIBTiPgAAOpDfnb9T07QHvVsg7ouBcr1C&#13;&#10;4AcAAAAivyDc70sS4j4A7es87muFVh3x70z458aAZvlMDDg3CqA7AqBROsrzlwrkPj3X5adAjfZc&#13;&#10;s9Yaz/+3tCdnhLgvfvxtR5IQ98WPuK/V3YTbEVEfAAAAvGGfVK+zifvmtBz3uWGflXtkYnzsNgEA&#13;&#10;AKER9wEA0KFCvnCniMwHfsR9Mai5XqnIwUPvE/gBAACAyK8u7vclCXEfgPZ1L+5rleUcF608U116&#13;&#10;biRAIQRMEHKfnuv0KdCGpGReVP2xUv35zOh6bqRXMs7EeyVzZXVeok8DcV/s+NuOJCHuix9xX6u7&#13;&#10;aW9HRH0AAACQOmGfEPf55rUa95nWwD9M7Bj71wIAADpC3AcAQAQK+fyXROTPq1sK+ETMMExl2h/3&#13;&#10;6Zo3BFRiPs0/rUZ4muYNA6XhvOq2Petq6naaBHve5dXtdi/uO4MR/AAAADCHyM+L+32p0ca92aQ8&#13;&#10;q4HHwb1moAOeeyoxfgm6G9+v1iozYpWOn/15WnLOm/Pz5mJAlxsDulEgIjnrnMVeU56CsnGelPVl&#13;&#10;1Z+9sV5FG5Ti2Z9dtnVJf52GVMZ9Ha/QU/ztR7uCr9izfD0f/m9TJ38P1S/WRiXOf4+93zFq+rlg&#13;&#10;bMehfrbZGqI+AAAAzPGGfb6r8rL6HTQl5lPjPtsb95WVef6A7/T09PzP6rX01JT/GtVxvNvyb9cb&#13;&#10;CVb3o0R53mv2snJM6rRtL4SB/n36t1NdVw0fKxWxrNwbFU3bODE+dkoAAEBHiPsAAIhIIZ9/SER2&#13;&#10;EvfFIOB6hcAPAAAAXutWLpLbblotV25cmuHzwv2+1CDuAzCvf+K+MIzyKTGcd+fX9I4OeCYWnJyf&#13;&#10;1ssnRXfeSegj6RXynriUrA/Pb7miL0R6Mjeqnn72mlPrv1AvDOK+7uNvP9pF3NcIcV+r0hj3PfHz&#13;&#10;SfnFvreJ+gAAAFCljthH3Fdvn83jPsu0CPsAAIgQcR8AABGqBn6atrPRFon7QmpyvULgBwAAAFW2&#13;&#10;Iz/u96UGcR+AedmO+zqhhoGixIFSDQJPiemcVP6/fooEyXtUjrmqOmKel22trI6cN08bkqIx6l8m&#13;&#10;tzbkHnkOhLivJ3jloV3EfY0Q97UqTXGfG/U99tQbcmLKbrAEAAAAskYN+4S4r8E+g+M+wzDf0nT9&#13;&#10;UsI+AACiQ9wHAEDE8rvPjuB3lvfNuBrS6bo/7jP0hVhON9R5/unabXlDOzXQk4bL6rUloDLZeFpd&#13;&#10;V9OVIDFApCFgpULgBwAAgLoYyS9K3EdMtID7vEl45to+Bu5bIxV69WXmRO2yr5wZJfB4zUPSKtOS&#13;&#10;c96s+1DrhYP+dU+LUToa82lKzzPvHQmvnmJAXFc0a+eV9UEpGSvjONQIwwj+Zs7pj/gvspVjwast&#13;&#10;fr25Sm1zr97FeVFEJOBENnl6uvWdnJ78GxvrPhtvvJWR+oj6AAAAoKoX9km152v8XTM1nHPUZT3X&#13;&#10;+7Oz/uhOjfC8bx5+85vf+I9BjQZLpfmfi0okWCr5j6GsvOfwRoaOZzv1Ho93v+rIfGqsOPfeRjfM&#13;&#10;om4YWybGx/YJAACIDHEfAAARy+/OL3H/EJErhLivoajjPmEEPwAAAARYPmLJLdevkptvHOU0hcZ9&#13;&#10;xEQj7gN6gLgP0ao3CmErIr3PFkLRCjvaXbIR90WPuC9+vNriR9yXVcR99Xfam43XmzM1VZJdT7wu&#13;&#10;z/7v/0PUBwAAgBqNwj4h7vNsp3ncR9gHAEB8iPsAAIiBN/Aj7qsvjrhPCPwAAADQBJFfJ7iPmGjE&#13;&#10;fUAPEPchGTSt9XtyaB1xX/SI++LHqy1+xH1ZRdxXf6e92bh3zlzUt3vvW3w2CAAAgLqCwj4h7vNs&#13;&#10;Jzju03Td1g3zasI+AADiQdwHAEBM5gI/TdOumNsDcV/j7XZEuZ4h8AMAAEAzbuR39YbzZOunVsnI&#13;&#10;ORbnqyXcR0w04j6gB4j7kAzEffEg7osecV/8eLXFj7gvq4j76u+0Nxt35xw7Pi0/e/INee5fTvB5&#13;&#10;IAAAABpqFvYJcZ9nO43jPvd7frpp3jUxvv1bAgAAYkHcBwBAjPK78xeLiPvbahZLvVAuIPYzlFDO&#13;&#10;ME3/sgFhXW2w59+WL9BTj6HJMWqeD9OaPR7fqIVd/pLRwV+5gd+LfKAHAACAQEM5Q2646gIiv45x&#13;&#10;jzHR1A92E3is6jG18x1R7nEjVoksURbwfX0IcV9siPvil4h/Yon7ui79V24JfASdXEwj5DlfOMm1&#13;&#10;b0d68xpJf9zX2sYmJ6fl4ceOyLMHTka5cwAAAPSh80YG5C/+82/XhH3qFXvFE7wVbds3T/0enTqa&#13;&#10;3W+mZ+Z/VkM6p+Tf1rQn/isp+1GDPW/cV1K3qxxDWZn2BohqjKgu6437KkrcNxcN6oR9AAB0BXEf&#13;&#10;AAAxy+/Ob3L/cAM/4r7uIvADAABAq9zIb+Pac+WOWy+W0RVDnLe2cY8x0Yj7gPCI+5ACxH3xIO6L&#13;&#10;H3Ff9Ij7uoG4D8R9Czvt3sae339S/um5N+W5g0R9AAAAaG54wJB7vni1bLhsWc2yxH3e6eC4j7AP&#13;&#10;AIDuIe4DAKAL5gI/TdMWe/dG3Bc/Aj8AAAC0a8ulS4n82sY9xkQj7gPCI+5DChD3xYO4L37EfdEj&#13;&#10;7usG4j4Q9y3sNP6NuVHfridfl0OTH0S5MwAAAPSxoLBPiPuU6cZxn/vZi2HlfjAxPvY5AQAAsSPu&#13;&#10;AwCgS/K78zdomrbbuzfivu4g8AMAAEAY61YukttuWi1XblzK+WuKe4yJRtwHhEfchxQg7osHcV/8&#13;&#10;iPuiR9zXDcR9IO5b2Gl8G/uHn0/KPz53XI6emI5yJwAAAOhzzcI+Ie5TphvHfbppPTIxPnabAACA&#13;&#10;riDuAwCgi/K783eKyINze6xt8DyBnif0cxlG8LTuC/bUL/Q0DgHVY1DXbRb7Ba3rCwHVeQGfMqrX&#13;&#10;J0HLtorADwAAAGG5kd8nrrhAbr5xlHMYCe5Hpkna7x+39T3bKL+Yyn33hGnjyU3Al+H5Pj7aRdwX&#13;&#10;D+K+7kpkS930mHhueyuF11vdOmRemu1r8tzEdXmv/tvXzn669u9mbPup3fDUVEmeee5teeypN+TE&#13;&#10;lF13LQAAAKARN+z72tmwz3tpXTsinX8D3nhOvUpVw7pi0X+datvFhWVt/7KzxaJvuuiZVrdrq7Gf&#13;&#10;J8qrlP0H7JSDgz3HEwqWmizrPRnz8zRNTCtH2AcAQJcR9wEA0GXewI+4r7444j4h8AMAAECHlo9Y&#13;&#10;csv1q4j8Osb9yDQh7gu7Y17nyULch/5G3BcP4r7uIu5D+4j7GuKl2T7ivoAdxb9hN+rb9fjrkn/+&#13;&#10;LT7DAwAAQCjesE+US3zivsbL1ov7TGvg6YkdY9cLAADoKuI+AAB6YC7wI+6rL664Twj8AAAAEIGh&#13;&#10;nCE3XHWBbP3UKhk5x+KUto37kWlC3Bd2x7zOk4W4D/2NuC8exH3dRdyH9hH3NcRLs33EfQE7im/D&#13;&#10;k5PT8uNHj8hzB0/GtRMAAABkgBr2CXHfwnbajPssK/dGRdM2ToyPnRIAANBVxH0AAPRIIZ9/QET+&#13;&#10;xLd3b6CnfClHbxb3ecPA2mqw4bJqONdW7KcsbNQEfN5DUOf17ktHBH4AAACIghv5bVx7rtxx68Uy&#13;&#10;umKIcxoZ7lemlnKvOUvPZNcea9rv5yey3EgGzgw6QdwXj/j+yeJvfD2p+E9E4DFm+XnN2PV7Gh4u&#13;&#10;/8xUKd/fTaR0hs2db/j5/Sfln557k6gPAAAAHXPDvnuUsE+UoK+sxHFl5T572RPS6coF8W9mZnzT&#13;&#10;s8q0eOI5Nfybnpn1TWueY5qe9Yd/jqNGeAvTjhLkBcV8osR/NY9dif28c03TekMI+wAA6BniPgAA&#13;&#10;eqiQzz8kIjvnj4C4r2sI/AAAABClLZcules2r5ArNy7lvHaM+5WpRdzXhR0R9/Urzgw6QdwXD+K+&#13;&#10;7iLuSzPivsThn5kq4r6QYvzv31PPvC3/7zOTcmjyg7gfBQAAADKgUdgnxH2eZVuL+yzTYsQ+AAB6&#13;&#10;jLgPAIAe8wV+xH1dReAHAACAqK1buUg+ccUFcvONo5zb0LhfmVrEfV3YEXFfv+LMoBPEffEg7usu&#13;&#10;4r40I+5LHP6ZqSLuCyniY5qaKskzz70tjz11VE5M2S2sAQAAADQXFPYJcZ9n2eZxn2FY72m6djFh&#13;&#10;HwAAvUXcBwBAAswHfsR9XUfgBwAAgDgsH7HklutXySeuPk9GzrE4x23hfmVqEfd1YUfEff2KM4NO&#13;&#10;EPfFg7ivu4j70oy4L3H4Z6aKuC+kiI5pcnJGdv/TpOSff5vP4AAAABCpZmGfEPd5lg2O+zTDLOq6&#13;&#10;vmVifGyfAACAniLuAwAgIQqFwj6pVK5YOBr/zQI1slPjPm88p0Z2NYGeYTZ80DVdoNb4ONSIUN2P&#13;&#10;b90m0aB3AXWfcSPwAwAAQFyGcobccNUF8rvXrZDRFUOc58hxbzM12rwP3U/PbPfCvzYXILTrKs42&#13;&#10;4kTcFz9Cv/il8j9LkR1z2l8HPbpy461AY/38klIeGwFfDDo8Xjfq+/GjR+S5gyeT+fgAAACQaqvP&#13;&#10;H5Y/vevjsvqiEd/DUN9GVDwBXNlR4jjljYR32dNKkFey/cFe2Sn5pmc9kZ6tLKuuW/IEfLNFf9xX&#13;&#10;USI8f6DXLOZrHP9VKo3n6W7YZxiEfQAAJARxHwAACVEoFJZIpZIXkbOBH3FfNxH4AQAAIG5bLl0q&#13;&#10;N9+wStZfMsK5jgz3NlODuC8BOyLu6yXONuJE3Bc/4r74EfelGXFf4hD3JUpW4r7n978ru558XQ5N&#13;&#10;fhD1EQEAAABVbth3393XyuLFAzUnhLhP6i7fKO4j7AMAIHmI+wAASJBCPr9ERM4GfsR93UbgBwAA&#13;&#10;gG5Yt3KR3PSJlXL9NedzvjvGvc3UIO5LwI6I+3qJs404EffFj7gvfsR9aUbclzjEfYnSz3Hf1FRJ&#13;&#10;nnnubXnsqaNyYspuYQ0AAAAgnKCwT4j7/MfYJO7TDcP97uCVhH0AACQLcR8AAAmzEPhpV3iPjLiv&#13;&#10;Owj8AAAA0C3LRyy54WMr5KbfWSEj51ic91C4t5kaxH0J2BFxXy9xthEn4r74EffFj7gvzYj7Eoe4&#13;&#10;L1H6Me6bnJyR3f80Kfnn3+bzNAAAAMSuWdgnxH3+YwyI+9y9GKZ518T49m8JAABIFOI+AAASyA38&#13;&#10;KhVxfzvOh+aOTv3wrybu83yJxzD98wzdP61711U2rH5mp4Z23umaaLAm7vNuV9mOHhQGNt5nNxD4&#13;&#10;AQAAoJuGcoZsuWyZ3HLTKhldMcS57xrui6aWck+bZ7K70ni+SWfQ74j74kfcF7++i/s6+Q9m2s4F&#13;&#10;F2PJlsK/W+qXWoP15gGm/vdkhDz+5/e/K//03Jvy3MGTUR8RAAAAUFfjsM//vqFcVqc9cV/Z//2v&#13;&#10;suNf1hvlFW1/dGcX1Wl/sFf0rOso4Z9tO8qyC9tSg72agM8TAqoxnxonBm3L+7P7XT3DtAj7AABI&#13;&#10;KOI+AAASKr87v+nMCH6yWIj7pNsI/AAAANALl685V37/+gvlyo1LOf+x475oahH39RRxH5A8xH3x&#13;&#10;I+6LH3Ffi9tNIi7Gko24LxZZi/v+4eeT8ot9/0cOTX4Q1xEBAAAANYJH7CPua2Vbcz8T9gEAkHzE&#13;&#10;fQAAJJg38CPu6z4CPwAAAPTKquWD8rtXj8rNN47yHMSG+6KpRdzXU8R9QPIQ98WPuC9+xH0tbjeJ&#13;&#10;uBhLNuK+WGQh7puaKsmux1+X5156R05M2c1XAAAAACIUHPYJcV/AumrcR9gHAEA6EPcBAJBwc4Gf&#13;&#10;pp0ZwW8OcV93EPgBAACgl4Zyhtxw1QXyu9etkNEVQzwXkeK+aGoR9/UUcR+QPMR98SPuix9xX4vb&#13;&#10;TSIuxpKNuC8W/Rz3/eqVD+SJf3xDnjt4sptHBAAAAMxrHvYJcV/Aur7HXimLaQ3814nxsT8VAACQ&#13;&#10;aMR9AACkQMEN/LQzI/gtHG3jOE4N/9Tozjtf09Uv/6jbbTxdEwKqEaHn082amE9rHALWxH16zZ6U&#13;&#10;deP9FJXADwAAAEmw5dKlct3mFfL/s3cvQHbV94Hnf/febr1QSwI9LEAIGwE75W32AAAgAElEQVQG&#13;&#10;ZEDYvAxk/YD17mTKgam1LDdTG2CWZMfBVRkzmTKe2jiPrXVeW4M3NXGxcbKGbLmcKidVZFM4sUNL&#13;&#10;8tjB4BljkGwjSzxs6wGW3YDUQurX7d66LbX63P/te9Xd6nv7Pj6fqlT6cF7/c05LVp97vn2uu+Zc&#13;&#10;16Pu3DNtF+5/A51A3Fd/4r7GS895rf9Jb/nIBuqpSf58tEKwVzaCdv97ZZrj+9qTh+Lbz/089h06&#13;&#10;thAjAgCACZNh36pViyP7Y8R4ErClNwrS4K1YnJoujo5WnVcyODSU2VD5s2GDg4Pl00nclx3XaLKf&#13;&#10;oWTZsUywN5aMPw0Ds0HfbGK+7LZL/+zPd3X//d0f++ivBADQ9MR9ANAivrHz5Bv8pgI/cd/UuvX/&#13;&#10;lFXgBwBAs9iwekl84Mbz40MfPN81qRv3TNuF+99AJxD31Z+4r/HEfTBPxH1z0ilx38DAaPx///DT&#13;&#10;eOYHv4j+gZEzrQUAAHWVDftiIlKb2pu4L7OdGcR9pX/yF7oX/X3vtq3CPgBoEeI+AGgh39i5896I&#13;&#10;+OLJEYv7ptZtzKesAj8AAJrJ0kWFeP+718UHbl0f569f6trMK/dM24X730AnEPfVn7iv8cR9ME/E&#13;&#10;fXPS7n+v7H3pWPzj9v3xzJ7Xm2A0AABQGfaFuC+z7OzivtLnIsI+AGg94j4AaDFTgV/6yeLU/6YX&#13;&#10;Ct1lcwqF8gd8srFfGvelIWAazpXPH0+Wrb6tdLv5XI1ALzm0dAyV0417gEngBwBAM7r6HSviv7/t&#13;&#10;wrjumnNdn4ZwT7Uj1biXPpvviHRZPQJwtsR99SfuY7YEhzStBn1vzi7mSzX+D1Cn/Jn9Wt+h+PZz&#13;&#10;P499h441wWgAAOCkybBv5crFZWckG62lt+crgrYkysuGdiMjteO+YnEqwjtxojzmGxkZLt9vsu5I&#13;&#10;JsIbTpZNg71so1ccK583Olo+/uwYx5NPFdIxFDPHPvnGvrs/9lFhHwC0GHEfALSgk4Ff7ovlIxf3&#13;&#10;NcrRgZH4/YefjQP9Jxq6XwAAOJPVPd3xy7dtiPfeuCZ6lnc7X3XjnmpHEvcBTUrcV3/iPmZL3EfT&#13;&#10;EvdNv8c2/jN76NXB2PGtQ7Hz2cN+cSUAAE2nWtgX4r6p9WYY95V+rOnqXrSz92Mf/UAAAC1H3AcA&#13;&#10;LeobO79x6g1+k8R9jSTwAwCgmS1dVIhrLlkR/9O/fHucv36pazXv3FPtSOI+oEmJ++pP3Mdsifto&#13;&#10;WuK+6ffYhn9mn33+jfjWd16LZ/a83gSjAQCASrduXheffvCGqmdG3HdqvRnGfd3di/ZHLndN77at&#13;&#10;bwYA0HLEfQDQwsoDP3Ffown8AABoBZdecE6899p18aEPnu96zRv3VDuSuA9oUuK++hP3MVviPpqW&#13;&#10;uG/6PbbJn9mBgdH4p28cip3/7bXoHxiZwRoAALAwzhT2hbhvar0ZxH3CPgBofeI+AGhxO3fuTN7g&#13;&#10;V/mxZxrwdRW6Tn9dGf4VytdNQ7psGFgR/lXsOTOvdjRY1vZVRILJspGOaWq60Q8zCfwAAGgVq3u6&#13;&#10;48bNa+IDt673Nr8F414sldyjB86WuK/+xH20ioUIlM7mnzIiyAY4i3N8doFeauEvdst/v9UY/94X&#13;&#10;j8U/bt8fu18+EseHi9UXBACAJlAt7EuDvewPnMVkXrpsGuyNZkK7oaHy6G54uHy6kHnu7Pjx8ue/&#13;&#10;RotpdFce5Q0Nj2TmJcHheDo99XVFNFjj+IrJGMaSH8S7u7r3jwv7AKDlifsAoA3s3Lnz0Yi4Z/JI&#13;&#10;xH2NJfADAKDVXP2OFXHLu98Wt9281rVrKPdiqeQePXC2xH31J+6jVYj7qDzJcz8l4r4mM834v/bk&#13;&#10;ofj2cz+PfYeOtfjBAQDQKWq9sU/cN/10rbhP2AcA7UPcBwBtIhv4ifsaT+AHAEArKr3N7/3vWR+3&#13;&#10;v2999Czvdg3rzr1YKrlHD5wtcV/9iftoFeI+Kk/y3E+JuK/JnBr/oUOD8dUn98czP+z3lj4AAFrK&#13;&#10;re9aF5/+5PRhX4j7qk5Xi/uEfQDQXsR9ANBGJgM/cd/CEPgBANDKbrri3Lj1hvVx3TXnuo51414s&#13;&#10;ldyjB86WuK/+xH20CnEflSd57qdE3NdcvtbnLX0AALSuUtj3Hx+8oebPkOK+6aeni/uEfQDQfsR9&#13;&#10;ANBmduzY8WgucvdkjyqXxHGFTGhXyIR+JflCedxXGeVl475I5tWK/dJ51WO/yvCv9nQ+u+4ZIsJ6&#13;&#10;KwV+/8+X9sTTL/Q3dL8AADBfvM2vkdyb5SyfiD8LvvugfYj7Gm/hAhElFO1F3Nd4Ff/0rHUNZvXv&#13;&#10;1Oa7mO3w/XXo1cHY8a1DsfPZw97SBwBAy7p187r49IMn39hX9lPGeBq0lf8Mkv2FI2kol0Z3I5nI&#13;&#10;LpKALw3pRkfKl82GdCOj5fHe6Gj5foaGhsqm06CvfIzl2ypmtpWOfyw9F5ntpvO6urpPRC53gbAP&#13;&#10;ANqLuA8A2tDOHSff4Dd5ZOK+xvvcI7sFfgAAtDxv86s392YR9wFnT9zXeOI+mB/ivsYT97WGbz51&#13;&#10;OJ569nDseuVI6x4EAABExP13XRl3ffiS06dC3Df9+Gca9xUKXUO5fP7m3m1bn6u6YwCgJYn7AKBN&#13;&#10;ZQM/cd/CEPgBANAuvM2vXtybRdwHnD1xX+OJ+2B+iPsaT9zXvCbf0vfMD34R/QMjrTV4AACYRhr2&#13;&#10;hbiv6vhnEvflC13D+Xz+JmEfALQncR8AtLEdO3ZMBH65SOO4bNxX/vBPV1d53JfLl08X8jUeFkoe&#13;&#10;JCqL7ipCwDTCy24m2U4a7CW7zWeOoeJY8+nS1SPCehD4AQDQbrzNb6G4j8sCmqfPEXwXQ32I+5pb&#13;&#10;4+ISlRStR9w3PxbumY/GX8CW/56ZZvxfe/JQPPfC697SBwBAW5kM+9KfVsYzIV02qotpfrYZG5sK&#13;&#10;4IpJZDcykkZ4o8n8qaAvG/pNt2x2umK7SYSXjmNsvEaAmGyrmDmeNGQsJiFgdv54jEc+XxgudHUJ&#13;&#10;+wCgjYn7AKDNlQK/XOTuyR6luG9yn435FFjgBwBAO/I2v0ZzH5cFJO6Dpibua27iPqhO3Dc/xH0t&#13;&#10;5NT4Dx0ajK8+uT+e+WF/HB8utvhBAQBAuewb+8R9mXXnGPfl8nlhHwB0AHEfAHSAnTt27oyI900e&#13;&#10;qbhvcp+N+xT4/370hdjxvZ81bH8AANBIpbf5bdm8Jm67ea3zXjfu47KAxH3Q1MR9zU3cB9WJ++aH&#13;&#10;uK91fK3vUHz7uZ/HvkPHWvtAAACgimzYF+K+8nXnEPflC4XhfKEg7AOADiDuA4AOsHPHzlWl/xcR&#13;&#10;14a4L7PPxn4K/A9f3x+PPfFSQ/cJAACNVHqb342b18QHbl0f569f6tzPK/dxWUDiPmhq4r7mJu6D&#13;&#10;6sR980Pc19z2vjgQ/7jjQOx++Yi39AEA0LaWLS7Ev7/3urjpxreVHaK4L7PuLOM+YR8AdBZxHwB0&#13;&#10;iGzgV/bZZxLOVcR+hfK4L5/EflkVwV6+ekiXTucz66ZBXkXcV2Nb+WTd2rFf7THVg8APAIBOcfU7&#13;&#10;VsSWK1bHhz54vms+L9zHpUXU+MzBdzGUO6s7Ubnq97hobgsTpqQ77aS/kRfqz8eZzrE/t9Hhcd+Z&#13;&#10;H9Nohj+nC3+BWvV7ZGBgNJ76zuHY/syrcaB/sAlGBAAA9VMK+37nEzfG5qvOq9hHGrxlo7Z0XrGY&#13;&#10;xnEjp78eznwd0wR6xZE07huZ9uuJeem6mbBueCSN7MrHlP6oVswcQ7FGNJgqJtFgxX5yeWEfAHQY&#13;&#10;cR8AdJDJwC936g1+E8R9VbdbLwI/AAA6ydJFhbjpqvPil25eH5dv6nHt58x9XFqEuA9mTNzXmcR9&#13;&#10;jSbua2bivppLNGYgNYn7ZuvZ59+Ib33ntXhmz+utNXAAAJijWmFfiPuimlpxXy5fGM7l88I+AOgw&#13;&#10;4j4A6DClwC936g1+E0cu7qu63XoS+AEA0Ik2rF4SH7jx/HjvjWuiZ3m374FZcR+XFiHugxkT93Um&#13;&#10;cV+jifuambiv5hKNGUhN4r6ZOPTqYOz41qF45ge/iP6BkbPfIAAAtIgzhX0h7otqqsV9wj4A6Fzi&#13;&#10;PgDoQN849Qa/icBP3Fd1u/X23ef648++9MM4Plxs6H4BAKAZ3HTFubFl85q47ea1rseMuI9LixD3&#13;&#10;wYyJ+zqTuK/RxH3NTNxXc4nGDKQmcV8tX+s7FN9+7uex79Cx5h0kAADUyZqexfEffv3dNcO+EPdF&#13;&#10;NdPFfbl8IXL5/L/q3bb18aorAgBtS9wHAB1q52Tglzv1Br9T0kCvkMR82fjvTNFdlEV3swj0akSC&#13;&#10;062b3faZIsLsZDqmhYj99uw9En/8hV0CPwAAOtbqnu64cfOa+MCt6+P89Ut9IzQd949pA7P4HMR3&#13;&#10;PPNpVneWzuo+lEioVXVy2ERW534jtP6fgdr/cmj9RzEW5gI18/fF3hcH4h93HIjdLx/xuQ4AAB1r&#13;&#10;49pl8QefviVWrlwc6TPoZ5rOxnLjSTg3PFwe4WUDuOGR4bJ5I8PJdBr3ZbY1WkxjvvJ/y2cjvNFk&#13;&#10;Xq3xp9tK540lsWIxe+xJ2Bi5fOQLhft6t219NACAjiTuA4AONhH45U69we8UcV+N46kTgR8AAJx0&#13;&#10;6QXnxHuvXRfvvXFN9CzvdlaagvvHtAFxHwtE3MeZiPs4SdzXusR9ddlrk31fHHp1MJ7+7uHY+d9e&#13;&#10;i/6BkRmsAQAA7Ssb9sUMYj5xX2bZKnHfqTf2CfsAoMOJ+wCgw+3ceeoNfqcCP3FfjeOpI4EfAABM&#13;&#10;WbqoENdcsiK2bF4Tt9281plZUO4f0wbEfSwQcR9nIu7jJHFf6xL31WWvTfJ98bW+Q/HcC6/HrleO&#13;&#10;NMFoAABg4aVhX4j7zj7uy+UiX+gS9gEA4j4AIGLHjh2ZwK96OBcTsV/1uK8i4MsuWxHspbFf9usk&#13;&#10;sks/QE7mZ4PDivCvZnBY+1hrfXBdj/Dv4KG34uG/+H4c6D8x79sGAIBWtbqnO67etCp++fYNcf76&#13;&#10;pa5jS3HvmQ5X4/OXs/nT0YwdRCf9aZ/X8z9v95cUYq1K3Mf0xH7NrP2er2j8SW/m6/zs82/Et77z&#13;&#10;Wux++YhfxggAABnvvHBF/PaDN8bKVYtLVd7pGeNjSfyW/MxUrBG8jSXR3chIGvdNLTs0NJQsWzvu&#13;&#10;y0Z66XbTqDC7n3S82TfsxTRhYHY6/XmxmMZ9ZcuOTTw7V+jqeqB320c/HwBAxxP3AQATpgK/3LXZ&#13;&#10;MyLum1693up3dGAkfv/hZwV+AAAwjQ2rl8RNV6+N29+3PnqWdztFTc+9ZzqcuK8tifuYT+I+pifu&#13;&#10;a2bivnnYY5Nd50OvDsaObx2KZ37wi+gfGJnBGgAA0Flu3bwuHnrwhqljFvdNOz2buK/0o5iwDwDI&#13;&#10;EvcBAKedDPxyp97gd5K4b3r1ivtC4AcAADNy9TtWxC3vflvcdvNaJ6xpufdMhxP3tSVxH/NJ3Mf0&#13;&#10;xH3NTNw3D3tsgus8MDAaT33ncGx/5tU40D+48AMCAIAmVRH2hbiv2vRM477Sz0R5YR8AkBD3AQBl&#13;&#10;duzYeeoNficDP3Hf9OoZ94XADwAAZmzpokJcc8mK+ND7N8Tlm3qcuKbi3jMdTtzXlsR9zCdxH9MT&#13;&#10;9zUzcd887HEBr/M3nzocTz17OHa9cmThBgEAAC2iFPZ9+sEbKu/9ifumnZ5J3CfsAwCqEfcBABW2&#13;&#10;b99xOvBLA7hs1FY4Q9yXzxeqzsslsV/kqs+rHEOyrezXabBXM+47w36SD7Wz264Yf5187pHd8fQL&#13;&#10;/Q3ZFwAAtLrVPd1x9aZV8cu3b4jz1y91PVua+9bAGbTC51sNqxcUYp1CDNgpxH3zrf2fiWi+75lm&#13;&#10;+vtq74sD8Y87DsTul4/E8eHiDNYAAADuvO3iuP++d02chzSGG8tMpz9vjVWEc+X/Bs+GdmNJ/DY6&#13;&#10;Wj32SwO90XQ62U92WyPJdtP9Zo8h3U4xCRBrHW96rOm5KD1zJ+wDAKoR9wEA05oM/PL53LXZ+eK+&#13;&#10;KuOvI4EfAADM3obVS+Kmq9fGTe9ZI/RrSe5bA2cg7svuqEH7YaGJ+zqFuG++ifsab6H/vjr06mB8&#13;&#10;9cmfxq6X3oz+gZEZrAEAAEy6/64r484PX3J6Wtw3/bIxi7hP2AcAnIm4DwCoqhT45fO5iTf4TS4j&#13;&#10;7qsy/joT+AEAwNxd/Y4VseWK1fHeG9dEz/JuZ7IluG8NnIG4L7ujBu2HhSbu6xTivvkm7mu8hfj7&#13;&#10;qhT0Pf3dw/HMrp/Hgf7BBT8HAADQitKwL8R9VZeNGcZ9wj4AYCbEfQBATTt37px4g99k4CfuqzL+&#13;&#10;Bvibv3sl/mb7Txq+XwAAaCc3XXFubNm8Jm67ea3r2tTctwbOQNyX3VGD9sNCE/d1CnHffBP3NV6j&#13;&#10;/r4aGBiNp75zOJ574fXY9cqRpjoHAADQSpYtLsTd/+LyuOvDl1TcnRf3Tb9szCDuE/YBADMl7gMA&#13;&#10;zqj0Br/JwC8b9OWST2fzhSSWywRw+UKhfF4a+2W/rggB07iveoRXGfel26q+n8oAMcqnM/tJj6dR&#13;&#10;/uHr++OxJ15akH0DAEA7WbqoENdcskLo15Lc0wYop/jqREK/TtI5F3s239ed9ZxD838PNPrvpK/1&#13;&#10;HRL0AQDAPCmFfb/ziRtj81XnTWwwDfRqBW3psmMVMV/1YK9WzBdJLFdMl02mK+aXrZtEd+PVo8L0&#13;&#10;R82xsTQMLF+gOF497iv9mFTo7hb2AQAzIu4DAGZkMvAr5PPXTi4v7lsYAj8AAJhfq3u64+pNq+KX&#13;&#10;bl4fl2/qcXabnnvaAOVUXp1I3NdJxH3TEfc1l0b8nfTNpw7H937QH7tfPhLHh4szWAMAADiTNOwL&#13;&#10;cV/5snOM+0rPmBW6vbEPAJg5cR8AMGOlwK+Qz0+8wS/EfbGQvvtcf/zZl37oA2wAAJhnQr9W4J42&#13;&#10;QDmVVycS93UScd90xH3NpV5/Jwn6AACgftb0LI7/8OvvLgv7QtxXvuwc4j5hHwAwF+I+AGBWvrHz&#13;&#10;GxNv8CsFfuK+hbVn75H44y/s8oE2AADUSSn0u3HzmvjArevj/PVLneam4Z42QDmVVycS93UScd90&#13;&#10;xH3NZT7/Ttr74kD8l2+/GrteejP6B0ZmsAYAADBbG9cuiz/49C2xcuXiijXFfZllZxn3CfsAgLkS&#13;&#10;9wEAs1Z6g99k4JddtysJ3rKhXRrZFSqWnZqfS4O8dIDJf8huKxdnCAHLxpTOqx0VZuO/dExpVJhd&#13;&#10;It3ObKT/Vku3JfADAIDG2LB6Sdx09dq46T1rhH5ty71yoFWpvDqRuK+dtfvF7eR/c7XWtW3k3zOC&#13;&#10;PgAAaJxS2PfZh26Jlaumwr7xbKSXPKtUTAO+zPR4EsqNDJfHcEPDw8n8ocy65ft56/jxsunxsan5&#13;&#10;xWL5doeT/RTHkuemxrPzyseYbiu7n/HkZ9Y0DBwtpvud2nYhn498l7APAJgbcR8AMCfTBX7ivukH&#13;&#10;Wc+4r+Tgobfi4b/4fhzoPzHn/QAAADMn9GtX7pUDrUrl1YnEfe1M3Ne+xH1Zgj4AAGi86zadF7/1&#13;&#10;wLtjRfLGPnHf5Gpzi/tKz6AVuruFfQDAnIn7AIA5SwM/cd/0g6x33FdydGAkfv/hZwV+AADQYEK/&#13;&#10;duJeOdCqVF6dSNzXzsR97UvcJ+gDAICFc+vmdfHpB2+Y2H/6k5m4b3K12cd9pefW8oWCsA8AOCvi&#13;&#10;PgDgrGQDv4pYLjOdz9eO+8rCuTSySwaYbqsspMvXjvuyY0yXTQPE9IPrXH5qzPl0P2lUWDa/9pjm&#13;&#10;i8APAAAWltCvk7ivDjQTlVcnEve1s1a7uP5dVF3zX8tG/F0i6AMAgIWXDftimihvLBO4jVXEfOU/&#13;&#10;940Vp4K3kZHyf+On08NJ3Dc0NFR12fR59tHRqZBuZDSJ6orl0d14OsbM8aXLVqyb2W9FyJium8w/&#13;&#10;GfZ13de7beujAQBwFsR9AMBZmwz88rnctdltifumP4J6xX2TPvfI7nj6hf667gMAAKhN6Nfu3FcH&#13;&#10;monKqxOJ+9qZuK99dG7cJ+gDAIDm0fuhS+Nfb3tn2XjEfdPvdzZxn7APAJhP4j4AYF6UAr98Ljfx&#13;&#10;Br/J7Yn7pj+Cesd9IfADAICmIvRrR+6rA81E5dWJxH3tTNzXPjor7hP0AQBA87n/rivjrg9fUjEu&#13;&#10;cd/0+51p3CfsAwDmm7gPAJg3O3fsnHiD32TgJ+6b/ggaEfeV/L9/vS+e+PbBhuwLAACYmdU93XH1&#13;&#10;plXxSzevj8s39ThrLct9daCZqLw6kbivnYn72kf7x33ffOpw/OilNwV9AADQZJYtLsTd/+LyacO+&#13;&#10;EPdV3e9M4j5hHwBQD+I+AGBe7di+Yyrwy8Z9aWRXEftl4r4kssvny0PANI7LTld8EF1j2XRMZ479&#13;&#10;MusWzjSm7Pirx4jTrhvVzfZfbv/w9f3x2BMvzXItAACgEYR+nOQePXC2VF6dSNzXzhp1cf0bZG5a&#13;&#10;6w9fPf6uKAV93/tBf+x++UgcHy7OYA0AAKCRSmHf73zixrjqynMze03itzSGy0Rt6XPlaQw3MjQV&#13;&#10;7A2PlMd7abA3OlIe5WWXH0nmpQFfdkxnivmKY9UDvrFiebA3HtWPLw0b09ivUOgazhcK/0Pvtq07&#13;&#10;AwBgHon7AIB5dzrwy+Wundy2uK9sbu11o7q5/MtN4AcAAM2vFPpdeuHy2LJ5Tdx281pXrKO4Rw+c&#13;&#10;LZVXJxL3tTNxX3PrvLhvYGA0nvrO4fjRy0cEfQAA0OQmw77NV52XRHrivtPrzjHuK+S7hvNdhZt6&#13;&#10;t219LgAA5pm4DwCoi4nAL5d7PCLeF+K+dFC1143q5vovtz17j8Qff2GXD90BAKAFLF1UiGsuWTER&#13;&#10;+l37rlXRs7zbZWtr7tEDZ0vl1YnEfe1M3NfcOiPumwz6nnvh9dj1ypH5HhYAAFAHG9cui4ceuD42&#13;&#10;XtQzsXFx36ntzEPcJ+wDAOpN3AcA1NWOHTsfjYh7xH1lc2uvG9Wdzb/cBH4AANCarn7Hithyxep4&#13;&#10;741rhH5tyT164GypvDqRuK+difuaW/vGfYdeHYynv3s4ntn18zjQP1jPYQEAAPOsFPb9wadviZUr&#13;&#10;F5/esLjv1HbOMu4T9gEAjSDuAwDqbvv2HY/mcrl7svupCOuy4Vw+jftqT+fy2TAwDeWqB3z5/MyX&#13;&#10;jYnfwpQvW7raGCqPp3bYWOthgPQ81TKTf9UdPPRWPPwX348D/SdmvF0AAKB5bFi9JG66em3c9J41&#13;&#10;cf76pa5Mx3E/H5iOyqsTifva2dlcXP9WmJvOeBvfdPa+OBD/5duvxr79A4I+AABoUe+8cEV85t/f&#13;&#10;GCtWLCo7gGwANx5JtJYEb2VxXxLKVUR4mYAvjfkqp8vXHc3MH02CveHh8lAw+3h7ZXRXPeaLJOgb&#13;&#10;G0/ivuRH57HMtiqeqc/lh/MFYR8AUH/iPgCgISbf4De5L3Ff+Z6rme+4r+TowEj8/sPPCvwAAKDF&#13;&#10;lUK/Sy/qiV+6eX1cvqnH5ewI7ucD01F5dSJxXzsT9zVeZ8V933zqcHzvB/3x4sGB6B8YmcEaAABA&#13;&#10;s7p187r49IM3TIwufR5c3Hfq6znGfbl8YTiXzwv7AICGEPcBAA2TDfzEfeV7rqYecV+cCvz+7C+/&#13;&#10;H8+/cmQWawEAAM1q6aJCXHPJitiyeU3cdvNa16ltuZ8PTEfl1YnEfe1M3Nd47R33DQyMxlPfORzP&#13;&#10;vfB6vHjwWBwfLs5gLQAAoNllw74Q95Ufz1nGfcI+AKDRxH0AQENt375jIvBLI7yy/i1XHr8VaoRz&#13;&#10;E/MLhantVCybhoA15iUfiNeK/dJ1K2LFzDgqx1S+n1qxX2WsOL8efmR3PP1C/zxvFQAAWGhXv2NF&#13;&#10;bLlidVx91ao4f/1S16MjuNcPnUvl1YnEfY1X639pXY5m13xXqN5/hve+OBDf3/NGPLPr53Ggf7C+&#13;&#10;OwMAABru/ruujLs+/I6y3Y6NJT+5Zp4PH0tiuNHR6nFcGuSl4dzIyFSENzxcHvONjiYx32j12C8d&#13;&#10;QxrwZafPGPOl6xaz69YOA9Mfz7q6Fp0Yz8Utwj4AoJHEfQBAw5UCv1wud092v+K+8j1PLVvfuK/k&#13;&#10;kUdfiB3f+1kdtgwAADSDDauXxNWXnRvXb1kTl2/qcU3alnv90LlkRZ1I3Nd44r5W1hlx3zefOhw/&#13;&#10;eunN2PXSm9E/MDKDNQAAgFZUCvvu/PAlkUt+UhX3ZabnGPcJ+wCAhSLuAwAWxI4dOyfe4De5b3Ff&#13;&#10;+Z6nlq1/3Ffy1a/vj8eeeKlOWwcAAJrF6p7uuPTC5bFl85q49l2romd5t2vTNtzrh84lK+pE4r7G&#13;&#10;E/e1svaM+wYGRuOp7xyO5154PV48eCyODxdnsBYAANCqli0uxGc+cWNsvuq8iSMQ99VYdw5xn7AP&#13;&#10;AFhI4j4AYMFkAz9xX/mep5ZtTNwXAj8AAOhIV79jRVx+8cq46T1r4vz1S30TtDT3+qFzyYo6kbiv&#13;&#10;8cR9rax94r69Lw7Ef/3ez2PXvjfiQP/gfA8LAABoUmnYF+K+2uvOMu7r6ureP57LXdO7beubAQCw&#13;&#10;AMR9AMCC2t63/d6I+GL2s/V8RZCXxH7Jp975WnFfjTCwIt5L476K6C6zz3ztuC87Pw308oWZh4Hp&#13;&#10;QwdnChDP1p59R+KP/nyX3/ALAAAdqPRWv6s3rYp3bloVt9281rcAdeDzCKgPWVEnEvfVR9n/Us3i&#13;&#10;f7Zcj4XQeid9Lt8npbfzPbf79fjeD/pj98tH3LsHAIAOtHHtsnjogevjoot6yg9+fKzWZFnwNp7M&#13;&#10;HBlJorxMdHdiaCjZT/kPyMPDU/NHkrhvZPRMYWAm7iumP9+U7ye77mxivoltZwK+dF66n+7uRcI+&#13;&#10;AGDBifsAgAU3Efjl4ouT4xD3LVzcFwI/AADgFG/1Y/75PALqQ1XUicRk9SHuayXtG/eV3s73/T1v&#13;&#10;xK4fvRH7Dh2r97AAAIAmVgr7PvvQLbFy1eLKQYr7pqbnGPcJ+wCAZiHuAwCawvbtp97gJ+5b8Liv&#13;&#10;5OjASPzew8/Ggf4Tddk+AADQWrzVj/nh8wioD1VRJxKT1Ye4r5W0T62fIlIAACAASURBVNyXfTvf&#13;&#10;iwcHon9gZPoFAQCAjnLr5nXx8X9zzfRhX4j7yqZnG/flctHd1S3sAwCahrgPAGgak4GfuG/h4744&#13;&#10;Ffj9yeefj71+MzAAAJDwVj/mxucRUB+qok4kJqsPcV8rae24r/R2vv/6vZ/Hrn1vxIH+wYUcFgAA&#13;&#10;0IRKYd9DD95Qe2Divqnp2cR9uYiu7kV7I+ImYR8A0CzEfQBAU9neN/UGv0kVwV7ypEQhG9Kl0V2N&#13;&#10;2C/dTjqdPhxQyER5ZwoD8zXGVMjXivnK91orTkyn6xX6PfzI7nj6hf66bBsAAGh9pbf6XXrh8tiy&#13;&#10;eU1c+65V0bO821WlhfiMhHagKupEnRaT1fzbuk5/lQv2mt3CX6DZfI8cenUwdv/w9fjRy0di98tH&#13;&#10;4vhw+hArAADASb0f2hR3b7vi5ETmGe/0ee+KwG2s+vyxisiuPMobHhk+/fXQifJfQFIcK193NBPw&#13;&#10;FUeTecXRZNkkKhyd2m8a7KXHl50+U9xXLKbT2eUz283lhH0AQFMS9wEATedU4Pe5iFgZ4r6aY2xE&#13;&#10;3FfyyKMvxI7v/axu2wcAANrHpRecE5dtXBHXb1kTl2/qcWVpcj4joR0okDqRuG+mM+dO3Nfsmj/u&#13;&#10;++ZTh+NHL70Z+/YPeDsfAAAwI/ffdWXc+eFLphYV90277JzivpNh399HxK8K+wCAZiPuAwCa0va+&#13;&#10;7VsiYmcp8BP3VR9jo+K+0r8Y/+Hr++OxJ16q2z4AAID2s3RRIS698JzYcsXquPqqVXH++qWuMk3G&#13;&#10;ZyS0AwVSJxL3zXTm3In7ml3zxX17XxyI7+95I/b9+GjseuXIQg0LAABoQcsWF+Izn7gxNl91Xvng&#13;&#10;xX3TLjvruO9U2Ne7beuvBABAExL3AQBNazLwy+fzK7NjFPdNP13vuC9OBX5f+acfx/Hh4hnWAAAA&#13;&#10;qLS6pzuu3rQq3rlpVVz7rlXRs7zbWWKB+YyEdqBA6kTivpnOnDtxX7Nb+Av06muDsfuHr8ePXj4S&#13;&#10;u18+4r45AAAwJ1XDvhD3VVt2VnFfLoR9AEDTE/cBAE2tr2/7llwuN/EGv8lxphFbPhPL5QuFZF71&#13;&#10;2C+XS+ZVtH3Jfmo8zVEZ6E0tm40Cp1u2VuyX7jE9vuwStcY3n17YeyT++Au7PKgAAACctQ2rl8TV&#13;&#10;l50bV162Kq675lwnlCbn8xSalQKpE7VieNYKH0sL+hZac1+AgWOj8fzu1+NHL70Zu156M/oHRmaw&#13;&#10;FgAAQHUb1y6Lzz50S6xctXhimVxyD3IsE62NJ/NGk7BurJjGfpm4Lwn0hoaGy6azcd9oGv4NJ8sO&#13;&#10;Vw/0xpIf/tP52QhvPBlTMQn2asV9Z4r9JtcsPUuV7+r+cu+2rXcHAEATE/cBAE1v+/YdE2/wmwz8&#13;&#10;xH3le5rJ+OZT6V+Pe/Yeib/46z1xoP9EQ/YJAAB0hksvOCeuvfy8uOqKVXH5ph5XnSbj8xSalRqp&#13;&#10;E4n76kPct9Ca7wI8u+uN2LP3jdi174040D84gzUAAABm5p0XrojffvDG02FfiPvKps827hP2AQCt&#13;&#10;RNwHALSEU4Hf4xFxsbivfE8zGd98mvzX49GBkfj9h58V+AEAAHWxdFEhLr3wnLj84pViP5qEz1No&#13;&#10;VmqkTiTuqw9x30Jb+AswGfPt/elAvHjo2IKPBwAAaE+3bl4XDz14Q8WxifumnE3clzsZ9v3H3m1b&#13;&#10;/yAAAFqAuA8AaBnb+7avOvUGv2uzY87GcGngVhHwFTLRXT4JAZNwLpduq8aDBbk00MvViO6S6UKy&#13;&#10;32zsl8aJY8k/3fI1lp3N+OeqFPj95Zf2xNMv9M/7tgEAALJKsd81l6yIy9+xKq6+alWcv36p80Ob&#13;&#10;8rkNs6VGorMI8Fpdc13AvS8NxA/2vBH7fnw09h08FieGizNYCwAAYO7uvO3i+F/u2TyxfuUz3Gnc&#13;&#10;N/UzShq0paum84eGpt4+PpQEeunK2VBwaGgoWbQ8nBseyYxptDwELCaBYWWwNzVdTOPEZNnRGsee&#13;&#10;nqfs1Mk39nU90Lvto58PAIAWIe4DAFrKdIGfuG/6ZRsR9016+JHdAj8AAKChVvd0x6UXLhf70YZ8&#13;&#10;bsNsKZ3oLOK+VrewF1DMBwAALKT777oyfuVfvuP0CMR9U+Yj7svnC5Ev5IV9AEDLEfcBAC0nDfzE&#13;&#10;fdMv28i4r+SrX98fjz3xUl33AQAAUI3Yj/bhcxtmS+lEZxH3tbrGXkAxHwAA0AyWLS7EJ+/dEjff&#13;&#10;uD7GMw//iPumnG3cdzLsK9zXu23rowEA0GLEfQBASzoV+D0eEe8T902/bKPjvpJv/PNr8ejj++K4&#13;&#10;ByQAAIAFJvajdfnchtlSOtFZxH2trr4XUMwHAAA0mzU9i+O3fv3dsfmq8yZGJu6bXHf+4r5coWs4&#13;&#10;n8//r8I+AKBVifsAgJa2vW976abMPZPHkAZtafCWna41b2JbafyXK5tZfV6UP2FSMaYzjLEsVqwR&#13;&#10;DabT+Vy6nerL1jP027PvSPzRn+8S+AEAAE1l6aJCXHrhOXH5xSvjqitWxeWbelwgWoTPcTgTpRPt&#13;&#10;T9DXyup78Z7d9Ubs2ftG7P3pQBz8xQkxHwAA0FQ2rl0Wn33olli5avHpYeUy9/vGkt/ynYZ02egu&#13;&#10;DfIGB8sjvMEkysuGgeNjtUO6bPw3MjJac9nsmEaLtZdNp4s1gr00BMyOfyx91j0znS+FfYXCTb3b&#13;&#10;tj4XAAAtStwHALS8bOAn7stuZ2HivpKDrx6P//SF3XGg/0Rd9wMAADBX2djv4ouWx3XXnOtc0qR8&#13;&#10;jsOZqJ5of+K+VjZ/F2/g2Gjse3ngdMz34qFjnXhCAQCAFrFl03nxW7/x7rKwL8R9034dc4z7Cl3d&#13;&#10;Q7l8/mZhHwDQ6sR9AEBbmAz8xH3Z7Sxc3FdydGAk/uTzz8deD1gAAAAt4tILzonLNq6IKy9bFZde&#13;&#10;sjx6lne7dDQBn+NwJqon2p+4r5XN/eIdem0wXnrlaPzopTfjxf0DcaB/sNNPJgAA0CJu3bwuHnrw&#13;&#10;hmkHK+6r/DrmEPd1dS86EbncLcI+AKAdiPsAgLaxvW/77+Zyud/JHo+4b/plGxH3TXr4kd3x9Av9&#13;&#10;DdsfAADAfNmweklcelFPXHT+8rj6qlVx/vqlzi0LwOc4nInqifYn7mtlM794e18aiFd+MhB7Xz4S&#13;&#10;Lx4ciP6BkU4/eQAAQAu6/64r484PX1J14OK+yq9jlnFfV9ei/sjFHcI+AKBdiPsAgLayvW/7vRHx&#13;&#10;xcljqnyTXza6K4/hCoVC1WXT5XNpkJeGdbns12cI9JKHG/KFGmOsrAgz66XBYfXY70xjmG9/9df7&#13;&#10;4olvH6zrPgAAAOptdU93XLBmaVx+8cq46opVcfmmHuccOAvz9Rmd6onWJ95rNo25IM/ueiP27H0j&#13;&#10;DvzseOw7eCxODBdnsBYAAEBzWra4EL/2kc1x+/s3JONLA75s3Fc9fju18OkvR0bKfwHK8RPlbzcf&#13;&#10;zQR6E9vKBH1lkeDEdHmUl93vcLKfdEzZMafPoJ8p7stOF4vJsY9VP/bset3di/aP53LX9G7b+mYA&#13;&#10;ALQJcR8A0HaygZ+4L7PkAsZ9JV/9+v547ImX6r4fAACARrr0gnPiso0rYuOFy+Pad62KnuXdzj8w&#13;&#10;Q+I+mCTuazbzf0EOvTYYu3/4euw/dCxe3D8QB/oHZ7AWAABAayiFfZ/5xI2x+arzYnwsvecj7ptu&#13;&#10;etZxXy4XXV3dL0Uud72wDwBoN+I+AKAtTQZ+4r7Mkgsc95Xs2Xck/ujPd8Vxv4EZAABoU6W3+116&#13;&#10;4fLYsH65t/sBZyDug0nivmZz9hfEW/kAAIBOsXHtsnjogevjootO3gsW981selZx3/h4dHUv2hsR&#13;&#10;Nwn7AIB2JO4DANrW9r7tWyIXOyNi5eQxZiO2/BkCvUIhnV9j3WQ6+/BDRWBY0eel8/PVZlWMMRv0&#13;&#10;5dPt1Ij9chXhYuNiv1Lg94Uv74kD/Sfqtg8AAIBmkn2736a3L4/z1y91fYBZSj/PU0LRHER5rWz+&#13;&#10;Lt7elwbilZ8MeCsfAADQcd554Yr47QdviFWrFp8+9LGx6jHfqf9y+qs0nCuOptNTEd5QEu+NjCSB&#13;&#10;3mh5lDc4NJRZNtluEtKNZcYxkoR/tYK92cR8J/dbfd3xdPrUaSrdeyh0Lfr7yMWvCvsAgHYl7gMA&#13;&#10;2tr27du3REwFfuK+yfEuXNxXcnRgJH7v4WcFfgAAQEcqvd3vgjVLY8PbzokrL1sV111zrm8E4AzE&#13;&#10;fTQncV8rm9vFGzg2Gs/tfj32HzwWe386EAd/ccJb+QAAgI506+Z18dCDN0Qu0rfXifuqTc827svn&#13;&#10;c5EvdP9978e2/koAALQxcR8A0PaygZ+4b3K8Cxv3TXr4kd3x9Av9DdkXAABAM9uweklcuHZpbFi/&#13;&#10;PK66YlVcvqnH9QIyxH00J3FfK5vZxXt21xvxk/0Dse/HR+PgL45H/8DIDNYCAABob70f2hR3b7ti&#13;&#10;4hjFfTNbNmYZ95WeZcp3dX+5d9vWuwMAoM2J+wCAjrB9+/a3R8TjuchdO3m84r7sdhcm7iv5q7/e&#13;&#10;F098+2DD9gcAANAqLr3gnNiwbllcdP7yePvFywV/0NHEfTQncV8rq7x4kyHfgVffioM/Px4H+gc7&#13;&#10;/SQBAACUWba4EL/2kc1xxwcvOv2fxX0zWzZmEfedCvv+qHfb1ocCAKADiPsAgI6xvW/7qshNvMFv&#13;&#10;IvBLA7bK2K96AFcoFJJ51WO/ygdcyv9DIa39shFhjTGk+037wny+fIzlIWA63orisHzdOj+l89Wv&#13;&#10;74+v/NOP4/hwcQZLAwAAdC7BHwCNJN5rBvW5CHtfGohXfjIQe18+IuQDAACYgVLY95kHbojNV51X&#13;&#10;9gNz+sa5sWISrY2n09XjvpEk7hs8cXxqu8l+RkfKY77h4epxXzrG9NnxoWwomMyrCAEz26qIE4vp&#13;&#10;stVDx/R4JuXzpbCv64HebR/9/LQLAAC0IXEfANBRtm/fviriZOAn7suOd2HjvpI9+47EH/35LoEf&#13;&#10;AADALAn+AKgXcV8zOPuLkH0jX//R4Xjx0LF2ODEAAAANs3Htsvg/HnpvrFq5+OQuxX3Tjv9s4758&#13;&#10;oVD6v/t6t219tGImAEAbE/cBAB3nVOD3uVzk7skeu7iv+hgbEfeVHHz1ePynL+yOA/0nGrI/AACA&#13;&#10;diX4A2A+iPuawewuQjbk80Y+AACAs7dl03nx73/juqmwL8R91cZ/NnFfvlAYzhcK23q3bX08AAA6&#13;&#10;jLgPAOhYO7bvKP2Wp9OBn7iv+hgbFfeVHB0YiT/5/POx12+PBgAAmFcbVi+JC9cujQ3rl8fFFy2P&#13;&#10;66451wkGoCZxXzOY/iIMHBuNfS8PxJ69b8SBnx2P148OCfkAAADm2R3XXxC/+fHrKoI3cd/0459r&#13;&#10;3NfV3T0UudzNvdu2PhcAAB1I3AcAdLS+vr7TgV8ufUgieXIlnwngCkk4l0vKumywVyv8i2mCvVoh&#13;&#10;XRrsZRet2E6hfD/ZoK/WvIoNJ8decZ7q5OFHdsfTL/Q3ZF8AAACdanVPd1ywZmlseNs5sfHC5bHp&#13;&#10;7cvj/PVLfT8AtBGBXrM78wXa+9JA/Ozwidh/8Fjs/elAHPzFiTgxXGz2AwMAAGhp9991Zdz54Usm&#13;&#10;DmF8LH3Wuvob6NK4Lw3eRotTId1oNqqbWDZZdyy7bHm8NzQ4VDY9Mlo+P7vfiu2mUd6sgr0ayybn&#13;&#10;Ig0F09ivpLt70YnxXNwi7AMAOpm4DwDoeH19ffdGxBfFfVU2vEBxX8lXv74/HnvipYbtDwAAgIil&#13;&#10;iwpx4ZolsWHdsrjo/OWxds0Sb/kDaGHivmY3dYEm38b3k/0DceDVt6L/6HC8eOhYp58gAACAhlq2&#13;&#10;uBCfvHdL3Hzj+tO7FfdNmc+4r7u7e/94Lvff9W7b+uMAAOhg4j4AgFOBXy5yXyw7F+K+zH4XJu4r&#13;&#10;+e5z/fGfv/TDOO43UQMAACyo9C1/69Yuics39bgoAE1O3Nec9r50LF75yUD0vz448Ta+NwaGon9g&#13;&#10;pBUPBQAAoG1sXLssfuNXr43NV51XdkjivinzEfeV7lUUuheVftv39b3btr4ZAAAdTtwHAHDK9r7t&#13;&#10;pTf4fS4iVk78F3FfZr8LF/eV7Nl3JP70sR9E/8Bww/cNAABAbZdecE6sXrEozlu1JK68bFWsX7ck&#13;&#10;zl+/1FkDaBLivoVVivh+dvhE7D94LA787K14/ehwHOgf7ORTAgAA0JTeeeGK+O0Hb4yVqxZXDE/c&#13;&#10;N+Vs476JsK9r0d7IxU3CPgCAk8R9AAAZfX19WyJi5+nALyMbteXTQK8i7svPeNl0ftmyuXTZXDI/&#13;&#10;M6ZcOi9ZNxP0pcumsV9FKJgZYzqvUbHf0YGR+L2Hn40D/Scasj8AAADOjugP4OyI8lpLKeJ7662R&#13;&#10;eGHvm3HgZ8fj9aNDIj4AAIAWcevmdfHQgzdMDXY8CfYq2r5s3JfEb0lIN5oEcCPDU7/YeiSJ+8aK&#13;&#10;5dPZdYeGy+O94eHyX5Bdse7o1Lojo2mEVz5dfjy1Q8Ds/IqwMZme7hn1Qteiv+/92NZfqZgBANDB&#13;&#10;xH0AAIlqgZ+4b/p5jX6T38OP7I6nX+hv6D4BAACYP6I/gJkR9zUnb+IDAABoL70f2hR3b7ui/JjE&#13;&#10;fVPLzlPcV3reKN/V/eXebVvvDgAAyoj7AACm0dfX9/aIeDwirp2cK+6bfl6j476Sv/m7V+Ir23/S&#13;&#10;8P0CAABQP6Xob+niQmx42zmx8cLlsW7tkrh8U48zDnQscd/C+t6uN+LwLwaj//XB2PvTozE4VBTx&#13;&#10;AQAAtJFliwvxax/ZHHd88KLKgxL3TS07D3HfqbDvkd5tWz8eAABUEPcBAFTR19e36tQb/K5NlzhT&#13;&#10;4JYvFE5/XUjDvySki4qAr3rsVxnwTU1XRIM1Yr9cEgkWKqLBZMxdhcy86mOIBsZ+3/jn1+LRx/fF&#13;&#10;8eHiDJYGAACgVa3u6Y5zexbFZRtXxLIlXXHxRcu97Q9oGQK95nbotcGJt/C9sPfNOD44GgcOH4+D&#13;&#10;vxiME+45AgAAtLU1PYvjt3793bH5qvOmDjMJ+rLGkrovG7xVBG5JDDecRHlD2bivItBL1h2ZWjeN&#13;&#10;7MaT/Y6Mlsd92f2kz4qn09ltV8xLwsCx8VpxX+Uz6aVnqPKF/AO92z76+YqZAABMEPcBANRwKvAr&#13;&#10;vcHvfdmlxH3TjyEa/Ca/PfuOxJ8+9oPoHxiewdIAAAC0m+zb/tacuyTWrlkSl16yPHqWd7vWQFMQ&#13;&#10;9y28gWOj8eLLA/Hj/cfixIlRb+EDAADocBvXLovPPnRLrFy1uPxEiPumn3cWcd/JsK9wX++2rY8G&#13;&#10;AABVifsAAGagr6+vdJPpnsklxX3TjyEaHPeVHB0Yid97+Nk40H+iofsFAACgeS1dVIgL1yyJ1SsW&#13;&#10;xXmrlsTGC5fHOcu6hH9Aw4n7GmMy4Dv8i8Hof30wDvzsrTg+VIwXD73VCYcPAADADN26eV089OAN&#13;&#10;0y8s7pt+3hzjvkKhMJQrFG7u3bb1uQAAoCZxHwDADGUDP3Hf9GOIBYj7Jj38yO54+oX+Bdk3AAAA&#13;&#10;rWW6N/6tX7ckzl+/1JUE5pW4b/7sfelYvPXWiDfwAQAAMCe9H9oUd2+7ovqq4r7p580h7uvuXnRi&#13;&#10;PBe3CPsAAGZG3AcAMAt9fX33RsQX0zXSZ3SycVwa61VMZ0LAdH6t0C/dbz6JBtNALxvdpXFfxZjS&#13;&#10;YC8zP40T03XT2K/aGOrhb/7ulfjK9p/UdR8AAAC0tw2rl8SSUvi3blksXdIVV162auJ4r7vmXFce&#13;&#10;2pgIb+FNvn3v2Fujsf/gseh/cyj6jw7FGwPD0T8w0uzDBwAAoEktW1yIT967JW66fl3tAWaepx4f&#13;&#10;T8O5YrVFK6LAoaGh8ukk4BvPhHTZeK/k+IkTybJT2x5NQro09hsrls/PPh8+loxxNAkBs9Nj6XPl&#13;&#10;NUPAqNDd3b1/PJf7FWEfAMDMifsAAGZpusBP3Jfd78LFfSXf+OfX4tHH98Xx4eIMlgYAAIDZKb31&#13;&#10;r+SyjSsm/r/4D9qDuK/+0njv+OBoHDh83Nv3AAAAqJuNa5fFb/zqtbH5qvMq3nRXQdx3atm5xX2l&#13;&#10;eyuFrkV7Ixc39W7b+mYAADBj4j4AgDno6+t7f0Q8HhErQ9yX7Hdh476SPfuOxBe+vCcO9J+YwdIA&#13;&#10;AAAwf9L4b+OFy+OcZV1x6SXLo2d5tzMNTUrcd/YOvTYYPzt8Ig7/YjD6Xx8U7wEAALCg3nnhivjt&#13;&#10;B2+MlasWTwxD3DdlvuO+k2Ff93cjl7tD2AcAMHviPgCAOerr69sSETtLgZ+4L7vfhY/7So4OjMSf&#13;&#10;fP752HvoWMP2CQAAAGeyuqc7zu1ZFEsXF2LD206GgJNv/xMAwsIR99V26NUT8drhwXjr+Mm37pXs&#13;&#10;/enRif9/8BeDcWK4ONdNAwAAwLy79V3r4tOfvDHGIxPsifumtjWPcV8+n4t8oetvez/20Y8EAABz&#13;&#10;Iu4DADgLpwK/RyPi2uxWaoV0aXRXqBH75dNAryKky+4zknk1Ar184QzLlk9nx1g5L9lWvkbcl+6n&#13;&#10;AbHfw4/sjqdf6K/7fgAAAGC+TAaAMc0bAM85pysu39TjXMM86+S479nn35j4/z8vvXHvjZNv2BPu&#13;&#10;AQAA0Kruv+vKuPPDl5wcfVmwV/689NhYGsNNfZ2Gc+mjMNn5w0m8NzRUHuyNjpZPj4xMLT88XD4v&#13;&#10;HVM2uhtNxlRMgsM04MtuKz2eijAws2zleSqfzoaPpeeA8l3dX+7dtvXuAABgzsR9AABnqa+vb9Wp&#13;&#10;N/idDvzEfdNbiLiv5Ktf3x+PPfFSQ/YFAAAAjbJh9ZJYsrhQ9hZAESDMTTvGfbWivcGhYhzoH1zQ&#13;&#10;8QEAAMB8Wra4EJ/5xI2x+arzprYq7pv2eOYj7ssXukrPCD3Qu+2jnw8AAM6KuA8AYB6cCvxKb/C7&#13;&#10;M8R9Uc1CxX0le/YdiT/6811x3G8aBwAAoMNk3wS4Yd2yWLqka+LrKy9bdfpEXHfNub4t6GitEvdN&#13;&#10;BntvHR+N/QePTXzd/+Zg9B89+WCgN+0BAADQiTauXRYPPXB9XHRR8suuxH3THs/Zxn0nw778fb3b&#13;&#10;tj4aAACcNXEfAMA86uvrK920uie7xYqALXlSKJ+vHvulMV9XoTykK9/sGfaTywaHSVBYI8ib2G9X&#13;&#10;99S6ybx8MqbsttJjrwwdGxv7HXz1ePynL+yOA/0n6rofAAAAaFVLFxXiwjVLJkaffSNgJDHgpZcs&#13;&#10;j57l3a4zM9KOb8WbDwMDI7Hv5ZOBXjbWi8wb9kpePPRWKx4eAAAANMStm9fFx//NNbFy1eKIJHAb&#13;&#10;z4RpY+nz0slkcWwqeBtNw7kkuhseGsosWx7ojScx3MhI+fyh7Lo1IruJ/WTWrYgRk/2kcV824MtG&#13;&#10;gum8SIK+9LnydLrQ1T0UudzNvdu2PhcAAMwLcR8AwDzr6+v73Yj4ncmtivsyQ1rguK/k6MBI/OWX&#13;&#10;9sTTL/TXfV8AAADQCbJvBkyDwI0XLo9zlnWdnvaGwM7U7nFfNtIr+fkvBqP/jcHT09lQz5v1AAAA&#13;&#10;YP7cedvFcf9975ranrhv6njqEPd1dS06MZ6LW4R9AADzS9wHAFAHfX1990bEF0PcVz6kJoj7Jv3V&#13;&#10;X++LJ759sGH7AwAAAMpl3xIY04SBkbwtsGT9uiVx/vqlzmSLafa4b++LA3HsramH3NK36EUS6IW3&#13;&#10;6QEAAMCCWra4EL/2kc1xxwcvKh+GuG/qeOY17stFV3f3j8cjruvdtvXNAABgXon7AADqpK+v766I&#13;&#10;eDQXuZVlexD3VR1zI+O+km/882vx6OP74rjflg4AAAAta8PqJbFkcfn9iQ3rlsXSJV1l/23Zkq64&#13;&#10;+KLl0x6mNwrW13zGfc8+/8a0/33PvsrnyvrfHIz+o8Nl/+2NgeHoHxipWBYAAABoDRvXLouP/8/X&#13;&#10;xLuuOq/ypoO4b+p45i3uiyh0de+NXNwk7AMAqA9xHwBAHfX19W2J8dgZEVOBXxq0JdPlcV86r/xB&#13;&#10;tez8XC4N9sqny9ZLpmsFepFEdxXLpseT2W86hnTZfKHWGBsT+u3ZdyS+8OU9caD/REP2BwAAALSO&#13;&#10;9O2CqeneNlhN+hbCuapHiPi9XdMHc7NRetvdT0+97e5Md3XSt+ClvBUPAAAAmM47L1wR/9uDN8Sq&#13;&#10;lYsn5la0fckz0WNjtaK1JIbLBH0jI+Ux3NBw+S8PGiuOZb4uj/fSmG9wqHzd8WxEWBw7w7JT88cj&#13;&#10;PbbqMV/FGJNjTdfNnqfsvNLzQ/lC19/2fuyjHwkAAOpG3AcAUGd9T/a9PSIej4hrJ/Yk7stsa+Hj&#13;&#10;vpKjAyPxn//y+/H8K0catk8AAAAAAAAAAGbmjusviN/8t1vKlhX3ZcY/z3HfRNjX1f3l3m1b7w4A&#13;&#10;AOqq+tPUAADMi9vvuP3HEfH+iHjeGW1OK3q64z/+u+viA9e9rdNPBQAAAAAAAABA01i2uBD333Vl&#13;&#10;/ObHr3NRGqT0i7/zXV0PCPsAABpD3AcA0AC333H7m6cCv8ec7+b1b++9Mu75l5ti2aJCqx4CAAAA&#13;&#10;AAAAAEBbWNOzOD7ziRvjzg9f4oI2SL5QGM4XCvf1bvvo5zvigAEAmkAufc00AAD19eSTfY9GxD2T&#13;&#10;O8kle8vnp37/Qi5XPrdQKI/Ocvmp+YV8V9V5qXS7+WQ6XTeXy1ddNjvek+vWWLZQvmzFupnl0zHm&#13;&#10;Ks5U/ezZdyT+9LEfRP/AcMP2CQAAAAAAAADASRvXLovPPnRLrFy1+PR/Gy8Wa56dsbGxqtNjyfPS&#13;&#10;48myo6Ojp78eHh5J5pVPZ7c7ODhUNm9kpHzZYjLm7PzR0fJ545GMMTPm9Niy453YT7Kt8uMt3+7Y&#13;&#10;WPl0cezkut3di05ELndL77atzwUAAA3jzX0AAA12xx233xsR9znvzeuKy1bGH37qhrj8guWdfioA&#13;&#10;AAAAAAAAABrq1s3r4s/+8ANlYR/1U/p124u6F+0X9gEALAxxHwDAArjjjtsfPRX4HXH+m9OKnu74&#13;&#10;3z91fXzgurd1+qkAAAAAAAAAAGiI+++6Mh568AYnu2HGo6t7lIaRVAAAIABJREFU8d7xXO4aYR8A&#13;&#10;wMLIjSevmQYAoHGefLJvS0TsjIiVkzvNZfaey+XKxlLo6iqbzmfm5/Lly+bz5b/HIZebms5F+bKR&#13;&#10;7CeZLN9POqZCIVl3an46horpinVrjT8ZY3oMdfTVr++Pr/zTj+P4cLFh+wQAAAAAAAAA6BTLFhfi&#13;&#10;Mw/cEJuvOrfqEY8Vx8qnx2pPj2aWHysWay87Opr5eqRs3vDQcPn0yNT8oWReKZbLKib7za6bPsOd&#13;&#10;Phszklk23U46/vRx8Oz8dD/j42On95cvdO2MXO5f9W7b+mYAALAgxH0AAAvsVOBXepPftSHuqzH+&#13;&#10;hYv7SvbsOxJ/+tgPon8gvSkLAAAAAAAAAMBcbVyzLD776ffGypWLam5B3Fd9/LON+ybCvq7uL/du&#13;&#10;23p3AACwoPJOPwDAwrrjjtufi4j3R8TzLkXzuuKylfGHn7ohLr9geaefCgAAAAAAAACAeXHr5nXx&#13;&#10;Z3/4vjOGfcyffKEr8l1dDwj7AACag7gPAKAJ3HHH7W+eCvwecz2a14qe7vjfP3V9fOC6t3X6qQAA&#13;&#10;AAAAAAAAOCv333lFPPTJ9ziJDZQvFIZz+fx9vds++vmOOWgAgCaXS1+1DADAwnryyb7PRcRvlgaR&#13;&#10;S0aSy+WqTucLhbJ5+WTZ7Px8LvkdD8mOcsn87KbS7aZjyhem1s0lG87n87WnM+sW8uXHUyF77Plk&#13;&#10;TBVnbv599ev74yv/9OM4Plys+74AAAAAAAAAANrFmp7F8Vu/dl1svurcqHiMOfkP2amxsbGyeWNj&#13;&#10;5csWi+XPcIyOjk779cS6ybLF4tT8kZHyZU+cOJHsd2ocxdHy7YyMjJRvd6x8fq2ntoeHhsv3Mz61&#13;&#10;n/R573S61rmZHEN396ITkcvd0rtt63M1hgEAQIN5cx8AQJO5447b/11E3Oe6NLdf/tBF8alfvyZW&#13;&#10;9yzq9FMBAAAAAAAAADAj77xwRXzud2+bCPtojNzJsO/Hwj4AgOYk7gMAaEJ33HH7oxHxryLiiOvT&#13;&#10;vK64bGX84aduiMsvWN7ppwIAAAAAAAAAoKY73nN+/J+/d2usXOkXKTfOeHR1L94budx1wj4AgOaU&#13;&#10;S1/LDABA8+h7sm9LROyMiJWlQeVyubKxZafzhULZvHyybHZ+Ppf8jodcMpnMz24q3W46pnxhat1c&#13;&#10;suF8Pl97OrNuIV9+PBWyx55PxpQeUAP81V/viye+fbDh+wUAAAAAAAAAaGbLFhfi7v/xsrjzw++o&#13;&#10;GGXFY8zJf8hOjY2Nlc0bGytftlgslk2Pjo5O+/XEusmyxeLU/JGR8mVPnDiR7HdqHMXR8u2MjIyU&#13;&#10;b3esfH6tp7aHh4bL9zM+tZ/0ee90erpzU3q0Jlfo+tvebVs/UmO3AAAsMHEfAECTe/LJvlWnAr9r&#13;&#10;05FmI72KwK1G3FcxL5/GfGksV2PZdLrmGMqXLRS6knFkg73yuC9Xo9dLY8SFiv2+8c+vxaOP74vj&#13;&#10;w8UZLA0AAAAAAAAA0N7W9CyO3/q162LzVedOe5zjY2m0lszP5HDF0TScK184DetGR7LBXnk4N1os&#13;&#10;D/iykd7oGYK97LPXQ0mQV0y2m8qOeWysemAYybkopvFeGicm80vP9xS6uh/p3bb14zUHBADAgsu7&#13;&#10;BAAAze2OO25/MyLeHxF/51I1t/fduj4+9evXxIbVSzv9VAAAAAAAAAAAHW7LpnPjc797W9Wwj/oo&#13;&#10;FAqlsO8+YR8AQGvw5j4AgBby5JN9j0bEPZMj9ua+yXnN8ea+SUcHRuIvv7Qnnn6hv6H7BQAAAAAA&#13;&#10;AABoBnfetjHuv3fzGUfizX3V153Lm/u6uxcNRi73L3q3bd1ZcyAAADQNb+4DAGghd9xx+70RcZ9r&#13;&#10;1txW9HTHJ//t1bH1gxd3+qkAAAAAAAAAADrIssWF+M1/ffWMwj7mT+5k2Ncfudx7hX0AAK3Fm/sA&#13;&#10;AFpQ35N9d0VE6S1+K6uNvvJtdlPTheQNetm3+sV0b+6r8dq89E1++eyy6Zv7zvTGwOwYz/A2wexb&#13;&#10;ACvm5dLtzuJNfumss/zn8nef64///KUfxvHh4gyWBgAAAAAAAABoTRvXLIuHHrg+LrronPLxJ89e&#13;&#10;FItTb6EbG0/eSJe8oS77Rr10Xrru8HDyFr3MusPJm/tGhsvfxpfddsV+isl+Mm/yKyZv0Eufyy6m&#13;&#10;b+erdTw1jm+s4g2H2WVzUejq3hu5uKl329Y3AwCAluLNfQAALej2O25/PCLeHxFHXL/m9p4tq+P/&#13;&#10;+szNsWH10k4/FQAAAAAAAABAm7p187r47KffWxn2UVelX4hd6O7+W2EfAEDr8uY+AIAW1vdk36qI&#13;&#10;2BkR16ZH4c192e0u3Jv7sh559IXY8b2fzd8GAQAAAAAAAAAW2P13XhF3fvgd1QfhzX0zO55Zvrmv&#13;&#10;9JxNvtD1SO+2rR8PAABalrgPAKDFnQr8Ho2IO7NHUivQqwjy0tivIo6rHtKlLVy+xrJniv2yEV7F&#13;&#10;GGqEgRXHk8Z8+TRerL7dijHP8z+Xv/r1/fGVf/pxHB8uzmBpAAAAAADg/2fvXsDrqut8/3/WWnsn&#13;&#10;NNCkNS20tE0LgdIL9l4opUprm5SDYnEO282GOVAEFfA/w0X+Do5/h3aOHplHR9FHHRzHmcKcEc/I&#13;&#10;OaeeGXDIDoJ/BPUvlxaB1gDl0gtl0kzbFJIm+/Z/VmiatX77ksveSfbl/XoeH7Oyfut3W2lpu9Zn&#13;&#10;fwEAAFCcpkys1p2fXqqFCyb75me+mpwWePME4sxzZsAtHotnPRczwnze0F3feW8ILx73nYsboTzv&#13;&#10;nAYL9yV8QUCjHyOEF48bIcJEjhBhjqCjuU/uuzC241wfCYe2CQAAACWNcB8AAECZeKz1Mfcf667r&#13;&#10;Xw3hPm+/xRPuc+1+5ah++OBu7evoLnznAAAAAAAAAAAAAAAAo+y8GbX68h0rVVdXlTYQ4T7POKMQ&#13;&#10;7gsEqo6nLP2nSDj0hAAAAFDybG4hAABAeVi/Yf1mSddzO4vfvHPrdPfty7T4rLpK3woAAAAAAAAA&#13;&#10;AAAAAFBiNq1p0De2Xpwx2IfRZCkQrGpPWbqIYB8AAED5INwHAABQRtZvWO9W71sn6Sj3tbjVTgzq&#13;&#10;z29bqtBHZlf6VgAAAAAAAAAAAAAAgBJQU+3o1ms+qBs3L+R2jTlLTiDYlpLmRsKhHRW2eAAAgLJm&#13;&#10;meWsAQAAUPoea31siaTtkk4mxyzLGliX92tJju3/zAfLOLY9x7ZxrdmXdxwrxzmz377zw2lrD5x3&#13;&#10;bCfn/B07xxzNtVpj//kXz+7o0Hf/6WV19SbGfGwAAAAAAAAAAAAAAIDBNEyp0Z99brkaZp7a19L7&#13;&#10;+nEyab6L7D82zyeSSc+5pO9cPBbzHcd6ez3XJYxz/raJhHE+Hs96LpGI+9vGsrdNGu9aew9TKf/8&#13;&#10;065N+M9715tMmefMfXv/vG1bsgPBByPh0NUCAABA2aFyHwAAQBlav2G9+wldbsBvJ/e3+C1fUq9v&#13;&#10;/8UqzT3ztErfCgAAAAAAAAAAAAAAUGQuXni6vve1D58M9mHs2I7jBvv+imAfAABA+aJyHwAAQJl7&#13;&#10;rPWxbZKuo3JfljkWQeU+r/u27dLjz78zrnMAAAAAAAAAAAAAAACoqXZ09aXnatPlZ/nL1VG5z/P1&#13;&#10;6FXusyyrx3KcmyLh0DYBAACgbFG5DwAAoMyt37B+s6Tbuc+l4abN83XLJ+eppsoph+UAAAAAAAAA&#13;&#10;AAAAAIAS1DClRn/xuZXvB/sw5pxAoNtynFUE+wAAAMoflfsAAAAqRGu01Q353SupbtCqeGZlP8fJ&#13;&#10;es6s3Ofty2iZXuXPOO2rEDjInHzj2INUIjSq8dlO9jnajlEF0FvlL31Fo2b/21365g9/r30d3WM2&#13;&#10;JgAAAAAAAAAAAAAAwJLGybrzlmWqq6s6uRcpo6qc98isvmcey6hQF48PHMfNCnpGNb7jx497ujH6&#13;&#10;MavkmedzVO6Lx/zjevsy361Or7Dnqb5nVuYz2pp9eeeRqUKg+2ZKIFjdJksXRsKhIwIAAEDZo3If&#13;&#10;AABAhdjQtMH9JK+1ko5yz4vfjOk1uvv2ZVo1v77StwIAAAAAAAAAAAAAAIyRq5oa9V+/uMoX7MPY&#13;&#10;sC1LgaqqKME+AACAykLlPgAAgArTGm2dZFnWE5IW96+cyn3ec8VRuc/rkZa9+mn0DXX1JoZ+EQAA&#13;&#10;AAAAAAAAAAAAwBBNmVitOz+9VAsXTM54AZX7Mo9TqMp9lu2476zcFwmHbhYAAAAqCuE+AACACuQG&#13;&#10;/CTdK+k6pWfu0sNw3iBdjuCfjM7SAnrmVpsDZxmz79gyA3uec445TvYgoHmcNkc7R4jQDBhaY1cI&#13;&#10;e/crR/XDB3drX0f3mI0JAAAAAAAAAAAAAADK33kzavXlO1b6qvWZYT5TwnM+YQT0kkl/kC4RN4J1&#13;&#10;8cwBN1dvb4//uKc343XKEKTzhvlkhPDSgoCJ7B+wnDDWHo/7A4c5w30y9i0tKJhKO2c7AfellOsj&#13;&#10;4dC2rJMCAABA2SLcBwAAUMFao61bJN1NuM9zbZGG+1ydx2L60T/t1m92dYzpuAAAAAAAAAAAAAAA&#13;&#10;oDxtWtOgGzcvTFsb4T5vv6MX7nOcYHfK0upIOLQj64QAAABQ1sb2bWQAAAAUlQ1NG9xw3/WSjnJn&#13;&#10;il/txKBuv+mDCn1kdqVvBQAAAAAAAAAAAAAAyENNtaMvfWZZxmAfxkJKthNsS1laQLAPAACgshHu&#13;&#10;AwAAqHAbmjZsk7SWgF/puHLTWdr6fy1V/cSqSt8KAAAAAAAAAAAAAAAwTOfNqNXf/re1WnXBGWzd&#13;&#10;OLAkt2JfVJYujIRDb1TcBgAAAMDHSqVyl80GAABAZWiNtk6S9ISkxe//M+IA2x44tizznP/zImxn&#13;&#10;4Ngy+rGMtv6z/r7NcZQ2rqet8ZkV3nOZ5uh452jl/rwL73pscw6Ok3X+5urMtZrr0Qj+XN55LKbv&#13;&#10;/uhF7XydXCYAAAAAAAAAAAAAABjcpjUNJ6v1pb2q4PlGMpk0TvkbJz3H8Vjcdy4Wj/mO470x4/xA&#13;&#10;+0Qi4TuXiJt9DRzHjXPJpH9Ovb29xpyTnq/9beMJ//p8c0iY4ySzHpvnEglz3/zHthNw3ze5LxIO&#13;&#10;3Zx1AgAAAKgoVO4DAABAnw1NG46cqOB3PztSGmonBvXnty1V6COzK30rAAAAAAAAAAAAAABADjXV&#13;&#10;jr70mWUng30Ye04g6Ab7rifYBwAAAC8q9wEAACBNa/SxLZLu7v8+lftOfF1klfu8dr9yVN+5/yV1&#13;&#10;HOsd+kUAAAAAAAAAAAAAAKDsnTejVl++Y6Xq6qp8S6VyX2ajUbkvGKzuTllaHQmHdmQdGAAAABWJ&#13;&#10;yn0AAABIs6FpvRvu+4Sko+xOaZh3bp3u+bOVWnxWXaVvBQAAAAAAAAAAAAAAOGHTmgZ9Y+vFacE+&#13;&#10;jBHLUiBY3ZaytIBgHwAAADKhch8AAACyikZbl0jabsma3d/GrIpnVtjzVudLq/KXo62M6nZmtb20&#13;&#10;SnieQ7OftAp75vkcc7TMqn+eyn7mOE7aXnjbZj+XadwRy/Dn+Yd+9rp++os3C9M/AAAAAAAAAAAA&#13;&#10;AAAoOTXVjm6/brEuXHF61qknjXcOvO8Ux+P+inrplfySnrZGtb2YUanPqKjnPW9WujPHiXsq+5n9&#13;&#10;pF/rn7N3ecnUIJUIPeMmzLUb13r3LZWjqp/7bogdCD4o6ZZIOHREAAAAQAaE+wAAAJBTNNo6yZL1&#13;&#10;hKTFItznO1es4T7X7lc69Z37X1THsd6M5wEAAAAAAAAAAAAAQHk6b0at/p/bV6quNphzfYT7Mo9b&#13;&#10;iHCf7QTc90z+KhIO3SUAAAAgB8J9AAAAGJLW6GPbJF1HuG9AMYf7XJ3HYvruj17UztePFmYsAAAA&#13;&#10;AAAAAAAAAABQ1DatadAN1y18f4qDvCNMuC/zuPmG+5xAsEeWdVMkHNomAAAAYBCE+wAAADBkrdHH&#13;&#10;Ntu29Q/e9oT7vHMqrnBfv4d+9rp++os3CzMeAAAAAAAAAAAAAAAoOjXVjm6/brEuXHnGwNQI9w2c&#13;&#10;G6Nwn+0E2lNScyQc2iEAAABgCAj3AQAAYFhao4+tlbRdUp0yheM8x2nhPscMx2UPvA0afss1Tlq/&#13;&#10;xqXKfm0gEDAbD8zXcYx+s88/bW1m2M88lhlmHKEsf77f/UqnvnP/i+o41luAQQAAAAAAAAAAAAAA&#13;&#10;QLE4b0atvnzHStXVVflfGzDDe8Z8zSBdwhOkMwNuCTN05wvoGW0T/rBfT0/2cJ8ZyEsL7HmOY0aI&#13;&#10;MD1w6F9hwtO3Oce0tp7z5jlz3xKeefQH/dx3RgKBqjZZujASDh0RAAAAMESE+wAAADBsrdHH5pwI&#13;&#10;+C0m3Jd5/sUW7nN1Hovpuz96UTtfP1qYsQAAAAAAAAAAAAAAwLjatKZBN25eeHIKhPu8cx6bcJ/7&#13;&#10;nooTCD4YCYeuFgAAADBMBXqDGAAAAJVkQ9P6NyS5Ffzu58aXjtqJQf35bUt13UfPUU2VUy7LAgAA&#13;&#10;AAAAAAAAAACg4tRUO/rSZ5b5gn0Ye4FA0A32XU+wDwAAACNF5T4AAADkpTXaukXS3Sf78FSvswer&#13;&#10;qGcee782KwIabX1956geaPZrnh9sTt4KfGa1PXN9vsqDtj8855iV+oyqf96qhpY547QihoNUNczl&#13;&#10;xJ//d7/SqR8+uEv7OrpH3hcAAAAAAAAAAAAAABhzSxon685blqmurkqpZPYqcymjsl0yaVa2Myvf&#13;&#10;earkearruXqN6nvx2MCxWVEvFvMfm9X4UqlE9rZpFQM9FfXkl6v6nozKfmaVP7OzpGdOcWMO5lsa&#13;&#10;iRPjBgNV3SlLl0XCoScEAAAAjBCV+wAAAJCXDU0b3HDfJyQdZSdLx7xza3X3Hcu1akF9pW8FAAAA&#13;&#10;AAAAAAAAAAAl46qmRv3XL67qC/ZhfLgf2hwIVrWlLC0g2AcAAIB8Ee4DAABA3jY0bdguaa2knexm&#13;&#10;6aidGNTtNy3SdR87RzVVTrksCwAAAAAAAAAAAACAsjNlYrXuuWOVrgnP5eaOJ0tygsEHJV0YCYfe&#13;&#10;qNyNAAAAQKFYZklqAAAAYKRao62TZFlu0O8Stwvbsnw92bb/syUs89j7tXGt2dbXt9nWPDbW4z0/&#13;&#10;2Jwcz7FlG+vJMa5l+8Nyjm22NdbjeMYxZ2wuIP0bQ+f9879nvvsPdOmbP3xB+zq6R943AAAAAAAA&#13;&#10;AAAAAAAouCWNk3XnLcsyVutLJf3vAad855K+c0mjbcI4n0oNHMdiMd+53p5e33E8NnAci8d952Ix&#13;&#10;/3EiYY6TyN42nvAfJweOzTeezXegEwn/tUnP+pLGWs3Okp45xY059L9d0fcuiG1vjYRDWwQAAAAU&#13;&#10;COE+AAAAFFw02nqvpFvNkJ0ZhksL5ckbujPDfdmDgrYRlMvVr3k6bY45QnhmEDD92Mp4nQYJDZrz&#13;&#10;MNeaFlY011tA9/3Dy3r8+XdGrX8AAAAAAAAAAAAAADA0NdWOIpeeq00fO2ugvfHerxlaS3rOpwfa&#13;&#10;cofhensHAn1muC9uhvCSA8dmIC9uhP3iOUJ3ZrgvmTTbDszZ7NeUUva9SQv+GXuRyhEEdEOQgWDV&#13;&#10;cdu2I5FwaHvOSQAAAADDNHpvBQMAAKBiNTVtuE3S9ZKO8lNQWm66foG+8KlFqqlyymlZAAAAAAAA&#13;&#10;AAAAAACUlIYpNfry51b6g30YB5aCVdWv2bZ9EcE+AAAAjAbCfQAAABgVTU0btklaK+lNdri0LF9S&#13;&#10;r2/ffZHmnjmx0rcCAAAAAAAAAAAAAIAxt2H5dH31rou0cP5kNn8cWZYlJxiIWpa1IhIO7ajYjQAA&#13;&#10;AMCoslJGWWkAAACgkFpbH5skyf3ksktsy/L3bBxbGji2beOccWzbA59TYVvGZ1bk6Nc8bVlmv2Zb&#13;&#10;zzi2bbQ1j62M170/f/+xYxx752Gu1Zyj2feoSaX0wE9e0cO/3j824wEAAAAAAAAAAAAAUMFqqh19&#13;&#10;+soFWr92ZvZNMN77TSaT/mPPefOceW0ikfAd9/bGTn4di8V85+KxuP/a5MBxIu7vJx73t40b43jn&#13;&#10;FTP6TSbNtgNzNvs1pZR9b8y1Jo29SHnautfZTsB91+OvIuHQXTkHBQAAAPJEuA8AAABjItoSvVeW&#13;&#10;bvWOlRbK8xhOGM52zH4GCcf5zhlXWtkDfGn9mOG+HHNybCf3nDx9mWtNX1/2+Y6G3W1H9Z37X1TH&#13;&#10;sd5RHwsAAAAAAAAAAAAAgEp03oxa3XrDYs2adZqZwfOH1oxzyZQZrMseaDPF4/4AX29Pz8mve3r8&#13;&#10;7wikB/YGjpOJZM62Zsgw4Q3SDRq6GziOpYX7srd9f5yBvpPGuVTKCD563iZxnMDxlKWbI+HQNgEA&#13;&#10;AACjbIxKfgAAAKDSNTU33SbpeklHK30vSs28uXW6564LtPisukrfCgAAAAAAAAAAAAAACm7TmgZ9&#13;&#10;Y8vFfcE+jKeUnEDgnZSliwj2AQAAYKxQuQ8AAABjKhqNLpG0XdJsKvdl7qvYKvd5PdKyVz9teV1d&#13;&#10;vbk/3Q8AAAAAAAAAAAAAAOQ2ZWK1PhtZqFUrz/C1o3LfgLGq3Oe+x2E5gd9KujQSDh0RAAAAMEYI&#13;&#10;9wEAAGDMRaPRSScCfpdkG9seJAznC9LlCP71HdtmuM9I9OUYN2c/5pw88zDnlH7sv9Yb/jPHSQs2&#13;&#10;5gocmmsz04sFsP9Al775wxe0r6O74H0DAAAAAAAAAAAAAFAJljRO1p23LFNdXVVaKM18s9cbjjPf&#13;&#10;+zWPe3sHQnnxmD8MZ4b9zLBcwnOcSAvz+a/tjQ0EA1NJM2DoP04Y4b9kKpn1nBm68wYHU8bOJMxx&#13;&#10;jHl4A3253pe2Hcf9332RcOjmrI0AAACAUUK4DwAAAOMmGo3eK+nWTOMT7vOeK65wX7/7/uFlPf78&#13;&#10;O6PWPwAAAAAAAAAAAAAA5aam2tHVl56rTZefdXJlhPu86xnbcF8gGDwuy4pEwqHtGRsAAAAAo8xm&#13;&#10;gwEAADBempqabpN0vaSj3ITSc9P1C/SFTy1STVX2QCQAAAAAAAAAAAAAAHhfw5Qa/cXnVvqCfRgf&#13;&#10;7mclB6qqXpNlXUSwDwAAAOOJcB8AAADGVVNT0zZJayW9yZ0oPcuX1Ovbd1+kxWfVVfpWAAAAAAAA&#13;&#10;AAAAAACQ1Ybl0/W9ey7RwgWT2aRxZtuWnGAwKmlFJBzaUdGbAQAAgHFnZSszDQAAAIylaDQ6yZLc&#13;&#10;oN+m94e1fKNblv9YnmPH9n9mhWX729qWcd7bl2W2zT6OlTYno6lnHmY/tmPMQdnPp6/HXxnP9qzP&#13;&#10;3BfbvDbH2s35m4b7V4WHfrZHDz+5T129ieFdCAAAAAAAAAAAAABAmaqpdnT7tYt14QVn+BbofX/X&#13;&#10;fJfXPE4kBp7Dx+P+Z/LmewPxWOzk1zHP167jx4/7jnt7/eeTyUTGr8059I2TSGY9lzSPk/71JH1r&#13;&#10;T/rOpZL+44RnnJSy70umcaT0PbadgPt+x9ZIOLRFAAAAQBEg3AcAAICi0hqNuv94ejfhPm+/pRHu&#13;&#10;c+1uO6ofPrhL+zq6h38xAAAAAAAAAAAAAABlZEnjZH3+5qWqq6tOWxThvveNZbgvEKjqTlm6OhIO&#13;&#10;bRcAAABQJAj3AQAAoOi0RqNXSJZbxa+uf26E+zxtizjc1+++f3hZjz//zsg7AAAAAAAAAAAAAACg&#13;&#10;RLnV+j7+4Tm6+pNzsy6AcN/7xircZzvBNlkKR8KhHQIAAACKiM3NAAAAQLHZ0NTkfkLaWkk7uTml&#13;&#10;6abrF+gLn1qkmiqnHJcHAAAAAAAAAAAAAEBGDVNq9OVbVuQM9mHsuB/UbAeCD8rShQT7AAAAUIyo&#13;&#10;3AcAAICi1RqNTpJ0r6TrpBwV9dKq7w29kl+u6nt9xznPZS99Z5tj2mbVP39fjjMQgjPnm1bJz7t2&#13;&#10;45xjVvlzsn+eh1nlz1SIvyp0Hovpu3/3e+18/Wj+nQEAAAAAAAAAAAAAUMQ2LJ+uP71pSd8EzfcR&#13;&#10;jAJ1Sngr46WyV7aTUa3PrMbX0+OvxuftK2lUwevt7TWO/X15q+aZ7xfH4mblvvjAOAmz2p5RUc9c&#13;&#10;n2ftuaoUmmsw15Ne8dB3KCcQcN+ruD0SDt0rAAAAoEgR7gMAAEDRa41Gb5Osb/nmSbgv45yKLdzX&#13;&#10;76Gf7dHDT+5TV29iaBcAAAAAAAAAAAAAAFAipkys1mcjC3XhyjNOTphwX/b1jHa4z937QKCqO2Xp&#13;&#10;skg49IQAAACAIka4DwAAACWhNdq6VtJ2SXV98yXcl3FOxRruc+0/0KVv/vAF7evoLmzHAAAAAAAA&#13;&#10;AAAAAACMkyWNk3XnLctUW1vlmwDhvuzrGc1wn/t+hu0E22Tpwkg4dEQAAABAkSPcBwAAgJLRGm2d&#13;&#10;JMn9RLXFhPsyz6mYw339HniwTQ//ev/odA4AAAAAAAAAAAAAwBioqXZ09aXnatPlZ/UNZj5jJ9yX&#13;&#10;fT2jFe6zbEe24zwYCYeuFgAAAFAiCPcBAACg5ESj0Xst6daT8zb/RVxmkC5HuG+QIJ2vnxzBP3Oc&#13;&#10;9NCgEboz5+Tp2wzdpQUDPefNgKET8I+TFgzMtT5jTr6+zXPmQ4hh/rXi2R0d+tFPd6vjWO8QWgMA&#13;&#10;AAAAAAAAAAAAUDzOm1GrW29colmzTj05p2TSCJoZz/PN93Xj8YFgXXr4zQjWeUJ5aYG8lD8MF4t5&#13;&#10;QneDhvv8xwlvkM4I2cWNcJ93hiljnMQgITxvgC+9+p7RNkcI0ts2EKg6nrJ0cyQc2iYAAACghBDu&#13;&#10;AwAAQElqjUY3S7pXUh3hPs/8SyTc5+o8FtOP/mmXfvNyx/AvBgAAAAAAAAAAAABgHGxa06AbNy9M&#13;&#10;G5hwX+Z+NOrhPktOIPiOLF0aCYd2CAAAACgxhPsAAABQslqj0SWStsmyFvvXQLjv5HERh/v6/fKp&#13;&#10;g9r2v9vU1ZsY2gUAAAAAAAAAAAAAAIyxhik1uuXaRVq4YHLGgQn3Ze5HoxjuU997EsFHUtI1kXDo&#13;&#10;SNpJAAAAoAQQ7gMAAEBJa41GJ6XcgJ+0Kfs6zHCfJ4RnhvscfzjOe60ZyEsbxcoehhssZOebkxn8&#13;&#10;c3K1NYOAxrFjhv2yX2vuRa4Q5GCG+9cMt4rf17+3U23+AMTpAAAgAElEQVQHjg3vQgAAAAAAAAAA&#13;&#10;AAAARtmG5dO1+eoFqq2tyjpQIhH3HadS/ufsZtDOG+5LC8MZxzFPoK+3t8c/rhG68wb20kN25hyM&#13;&#10;AF9i4GF/MuEPEab35f06e3gv0/l43LtXRrAxLeiYzNjUCQTcdy+2RsKhLQIAAABKGOE+AAAAlIVo&#13;&#10;NHqbpG9lXgvhvoF5FGe4r99DP9ujh5/cRxU/AAAAAAAAAAAAAMC4q6l2dPt1i7XqgjP6ppLrWTjh&#13;&#10;Pk/bUQz3ua9MBAJV3SlLl0XCoScEAAAAlDibGwgAAIBy0NTUdK+kdZKOckNL15WbztaffWaxZtZP&#13;&#10;qPStAAAAAAAAAAAAAACMoyWNk/W3/23tyWAfxp9tW3ICVW0pSwsI9gEAAKBcULkPAAAAZSUajU6S&#13;&#10;tF3SJQPronLfwDyKu3Kf1wM/adPDT+/PvyMAAAAAAAAAAAAAAIbIrdZ39aXnatPlZ6VdQOU+b1/e&#13;&#10;r0e/cp/tBNx3Iu6LhEM3CwAAACgjhPsAAABQlqLR6PPuB+llWps3PGcZwb+0gJsnLJfW1sp+nHbO&#13;&#10;DPcZWTmzb98cjICeN9w3eJgve/gvV2gwva/cazcNcton119Jnnm+Q3//0G51HOvN3ggAAAAAAAAA&#13;&#10;AAAAgAI4b0at/vTGJZo189S+zgZ7x9YbRLOM4Fxvrz/sZz5I94YBe477A3uxuD9Yl/SE5czn9e++&#13;&#10;+56/32TCc51/TmboLpnMHKQzv1aGcF/SO07aOePY3EfPsdnW3HP30HbsuO0EPh0Jh7YJAAAAKDM2&#13;&#10;NxQAAADlqKmpaamke9I+4g0lZfnSen3trgu0bukZ3DgAAAAAAAAAAAAAwKiJNDfqr7euORnsQ3EI&#13;&#10;VlW9aTuBlQT7AAAAUK6o3AcAAICyFo1G10hqkTShf51U7utvW/yV+7yn/t9fHdS27W3q6k1kvwAA&#13;&#10;AAAAAAAAAAAAgGFomFKjz127SAsXfKDvIm+VOSr3efsd+8p9TrAqKumTkXDoiAAAAIAyRbgPAAAA&#13;&#10;FSEajT4raZkI93nalla4z3XsWEzf/bvfa+frR4c+AAAAAAAAAAAAAAAAGWxa06BPbz7fd4JwX/rX&#13;&#10;GuNwn2U77jsLt0fCoXsFAAAAlDnCfQAAAKgYLS3RzZLcf/it61+z+Y/eZsBNOQJ7tmUE9uzs52S2&#13;&#10;NYaxfeOYUzDH8QT0jMaOGQRMC/d52lvZg399fdneEKG/X3OS5jzMkORQDfWvJ7986qC2/W+q+AEA&#13;&#10;AAAAAAAAAAAAhm/KxGp9NrJQqy44I+3alCfwZj7CNt+5TXjCc2ZwzjyOx/yBvXh8INwXT/iDgCnj&#13;&#10;2pjn2u7jvb5zluWfUzyeyPh1pjnlCuGlUoME9nIEAc0wX8oIEaayjmPJCQTfkaVLI+HQDgEAAAAV&#13;&#10;gHAfAAAAKkpLS3SJpG2SFotwX862xRzuc+0/0KX7HnhZbQeOjWgsAAAAAAAAAAAAAEDl2bB8ujZf&#13;&#10;vUB1dVUZ106478Qcxjjc576TYQeCT0n6WCQcOiIAAACgQhDuAwAAQMVpaYlOOlHB7zrCfdnbFnu4&#13;&#10;r99DP9ujh5/cRxU/AAAAAAAAAAAAAEBWuar1eRHuOzGHMQz32U7AfRdiayQc2iIAAACgwhDuAwAA&#13;&#10;QMVqaWm5TdK3vOu3lD3clxZgSwu0eUJ3du4goMmys5930oJy3tBdjvBehlCet70ZwDPnaDt2xusy&#13;&#10;tTX78gYSzbBiLuaeDpVbxe9v7qeKHwAAAAAAAAAAAAAg3ZLGybrzlmV91frSXps1vuEPuJlhvuzh&#13;&#10;OPN9g+O9/hBerLcn67hxo21Xt7+tN/yXTBqBvWT2OaYH8szQnRnKyxHYy9FXcpAgYFpK0vMN2wl0&#13;&#10;ybI+GgmHnjBbAQAAAJWAcB8AAAAqWktLyxJJ2yXNFuE+/3EJhfv6PfBgm/716f159QEAAAAAAAAA&#13;&#10;AAAAKA811Y4+feUCbVg38+R6CPd5pjDO4T47EPytpEsj4dARswUAAABQKQj3AQAAoOK1tLRMkrRN&#13;&#10;0ibCfZ7jEgz3uXa3HdXf/niX9nV0590XAAAAgNFxWjChWbXvaXJNr+pPPa7607pVP7Grb6w5p7er&#13;&#10;pmrof55/s32a3uup6vt6b0etunuD6njvFB3uqtLezlP1bswZtA8AAAAAAACUn6WNk/X5m5eqblK1&#13;&#10;b22E+zxTGKdwn+047gsCWyPh0BYBAAAAFY5wHwAAAHBCS0vLbZasb/n2g3Bf5nGKONzXjyp+AAAA&#13;&#10;QHFwg3xz6zs1Y9J7mju9Y9jhvUJ4eV9DX/Bv3+GJ2ne0Rm911vDTAQAAAAAAUKb6qvX9Z0+1PuMx&#13;&#10;NOE+zxTGPNyXkhMIdqWkayLh0HYBAAAAINwHAAAAeLW0RJdIcv8Beba5MWbszAy8eYNpZljPDN2Z&#13;&#10;/6jvu9YMuOUIFabF/oxxnRxz9Ib3lCG86DiB7PNPG8cIEXr6TltrWlhx9FDFDwAAABgf8+s79cEZ&#13;&#10;HZp35iHNnnqw6O5CV+8EPfvabLW9M1kvHJxMdT8AqAANtV3qjjlq767mdgMAAABl7LwZtfryHStV&#13;&#10;V1d1cpHma7Lme7NmEM172jyX8ITsXPH4wPHx7uPGxvrH6TXDfp5rEwkjHJcjRGgGDHt7Y/62OcKJ&#13;&#10;aWs11+c5TptDKvs+pb+LbIQIU6m+9xXsQGCXZF0WCYfeEAAAAIA+hPsAAAAAQ0tLdJKkbZI2ec8Q&#13;&#10;7ss1TnGG+/pRxQ8AAAAYG25wYvPql4oy0JfLs6+dox17pxL0A4Ay5FaQvWP9cyf/2/SNRy7Rro5a&#13;&#10;bjUAAABQZtxqfR//8BxdE56btjDCfdnXM1bhPst23PcM7ouEQzcLAAAAgP/Py4T7AAAAgMxaWqK3&#13;&#10;SfpW/0nCfbnGKe5wn+uZ5zv09z/drUPHeofQGgAAAMBI3PPxX2lq3eGS3bv+in4Pv9RAZScAKBOf&#13;&#10;X7dTC2a+dXIxbqD7+0/P5/YCAAAAZcSt1nfrjUs0a9apGRdFuC/7esYi3Oc4we6Upasj4dB2AQAA&#13;&#10;AEhjsyUAAABAZs3NTfdKWirpTbao9K1YWq977rpAH1k6rdK3AgAAABgVbmWkUg72uWqquvWh+bt1&#13;&#10;z5UtfWGQ+fWdRTArAMBIrZ51yBfsc82ftZ/9BAAAAMqEW63vqqZGfWPrxVmDfRhfthNsS1laQLAP&#13;&#10;AAAAyI7KfQAAAMAgWlqikyRtUyq1ydsyV4W9XFX9lKFKnrcSXtq5QSr55ew3x7HjODnbOt7qe4NU&#13;&#10;BLQ9Vf7M82alPrMvs7Kff05ZTw3K/KuOty+q+AEAAACF5wbh7rzsl6PS98v7GjJ+f87p7X2BvNHk&#13;&#10;jv3Ab+ZRyQ8ASowbOv/aHz2e8b8TN/zj5dxOAAAAoMSZ1frSC8d5qteZp9Kq8ZkV6gauMCvdxYzq&#13;&#10;e2bVPK94zH8uZhwf7xnoK2VUxUsfd+DauHHOXGEqOXCcSPrXZlYIzDVuMr3kYda25rvI7jsElm3f&#13;&#10;FwmHbhYAAACAnAJsDwAAAJBbc3PTEUlXtDzacpukb7Fdpc+t4je38QL9+KFX9YvnD1b6dgAAAAAF&#13;&#10;MSGYKEg/b7ZP0+4DU/T7/fXa23mq3o05g14zdUKPptT06JypnZr1gWN9VZkKFfpzKz7dc+VbenTn&#13;&#10;+XpkV8OQ5gMAGH/rGt/O+t+ChtouvdVZw10CAAAASpBbre/jH56ja8JzuX1FyZITCHTJsq6hWh8A&#13;&#10;AAAwNFTuAwAAAIah5dGWJZLcf4CeTeU+z7glVrnPiyp+AAAAQGFcPm+frlj5/Ij66uqdoCd3Nerx&#13;&#10;V84sWIU8N7ixas47WjZnv6bWHS5In+1HJ+v+pxZpV0dtQfoDAIwON/R9z5UtWfv+xiOX8Hs5AAAA&#13;&#10;UILMan1eVO7zHI1T5T73nQM7ENglWZdFwqE3BAAAAGBICPcBAAAAw9TyaMskSdssy9rku5JwX8bz&#13;&#10;xR7uc3V2xqjiBwAAAORpJOE+N9TXsnOeHn9t+qhWxFs27bDWzX+rrwpfIWz/3VL9y+6ZozZfAEB+&#13;&#10;blm9S8sbX83ax/eia/TcwcnsMgAAAFAihlKtj3Cf52gcwn2W7bjvAnw7Eg7dJgAAAADDQrgPAAAA&#13;&#10;GKFoS9T9R+lv9V/t/ZN1WpgvLdDmZ3uCdmlZPmUP6A0W/EsL93m+9ob33p9j9rCfOX/byR32szx9&#13;&#10;2Ua4zzHGUY71pC8vj7TfEFDFDwAAABi5wYIUpmdfO0cP/G7uqIb6TPPrO3XZotcLEvJ7eV+DfvCr&#13;&#10;88d0/gCAwbm/19952S9ztiOkDQAAAJQOb7U+3+uuxruv5puw/qpy5jn/NxJxf+gu7gn7mSG7eDzu&#13;&#10;O+7pOT7Q1ggJ9hhBwJQ5rqd9IuHvNxbPPq75ob+JZPbAXlpwMZk7ROh9p9gM95lP6/vbOoFgV0r6&#13;&#10;aCQcekIAAAAAhs1mywAAAICRaWpuulfSUkk72cLysGJpve656wJ9ZOm0St8KAAAAYNgmVA/tQzLc&#13;&#10;an1uxaTvPz1/zINxuzpq9dePL+4b351HPtyA4B3rn9PUCT1jugYAQG6hlX9ghwAAAIAy4Fbru6qp&#13;&#10;Ud/YenFfsA/FyQ4Ef5uSZhDsAwAAAEbO2bJlC9sHAAAAjFBjY+PBPa/t+Ymk6ZKW9PeSXoEuewW9&#13;&#10;vmNP5buxqtxnVtSzLKP6Xq6Kesa15icDevtKq2JojFNMlftc1dWOViydqrOm1+oPrx5WV29iCFcB&#13;&#10;AAAAWH3WO5paezTnPrzZPk3ff3y5dnfUjut+vf3uBD3ZNlunT0jpzA/8x4j7mXTqu1p9zgG9tHea&#13;&#10;jvYECzpHDN1pwYQaJ7+rqTU9vv+5f4PsigfYSaCCrJ51SOsW7h50we8dP02/2zuVHw0AAACgSLnV&#13;&#10;+v7iTy/QmtXTRzzBlFmuz3fOODar2XkamP2Yle68FffMtmbVPLO8YMo3jllRL/u45nPz9LVmn/9g&#13;&#10;xzmm63/fwAnIsp2tkXDojz94/sLjAgAAADBiVq4/mAMAAAAYumi0dbMkt5pfXfpFg4X7Br6THpTL&#13;&#10;HuAbvK0R2PN8nR7uM0J43jnZ/moatuPv13GM895wnzFOwPG/WOk9nxZkNOfoOW+eGw2dnTH9+KFX&#13;&#10;9YvnD476WAAAAECp+9F/+ZecK3CDfd98bNmYV+sbzPqz39bVFz+TVx9uFcCv/3y13uqsGYspV6yG&#13;&#10;2i6dO+WoZn3gXdVP7NKc09tVU9U9pO14eV+DOo7VaO9/nKYDR0/tq+IIoLy4Qd+v/dHjQ/p9wf09&#13;&#10;wa3kCgAAAKC4uNX6Pv7hObomPLdvXikj4OY9MkN2uUJrgwXaent7fcfxWOzk14lE9jCfeW33cX8/&#13;&#10;xmN1JY2+unsG2sfj/n7Np+HeOSfMMGIye4gwYZwbbN+85zO/X2zJCQbfk/QxqvUBAAAAhcHHlQIA&#13;&#10;AAAF0tS0YVs02rpD0jZJvB1UBmprg7rpU/O14vnT9eOfvaJ9HUN7aRQAAACAnxt++5tfLiq6YJ/r&#13;&#10;sT3T1R27SDes/fWI+3CDJLesfU5f+flFRbnGUrZs2mEtmnlIyxvfHHKQL5MFM99K++6zr52jHXun&#13;&#10;6oWDk7lv48ANYs2qfU8TggnNmPRe3wTqT+vuC256mfeu/ehktR+bePJ4b0etunuD2n/kVB3qqiZk&#13;&#10;W8Eum//WkH+fmDrxWKVvFwAAAFB03Gp9t964RLNmncrNKVKWbbsV+546Eew7Uun7AQAAABQKlfsA&#13;&#10;AACAURCNtroV/G4d6JnKff1KqXKf6YEH2/SvT+8f83EBAACAYueGdL591SNZZ/mNRy4p+kppq2cd&#13;&#10;yivgpyKuTlhq3Ap9H5m7P+9A33A8uWuefvv6GVT0GwX9Ib5zpnaeDO9lClsWkvtrcfeBKdp3eCLh&#13;&#10;zQoxdUKP7rmyZViLveEfL6/0bQMAAACKglmtz4vKfZnnPB6V+5xA0H2p4PZIOHSvAAAAABQU4T4A&#13;&#10;AABglESjrVecqOJXR7hvQCmH+1y7247qb3+8iyp+AAAAgMf8+k7dedkvM27J9t8t1b/snlkS21WI&#13;&#10;gJ8bEtv2zLkFm1MlcX+OLlv0+qgHv3J5eV+DHnnhLEJ+eXBDVudOOaa5ZxzWvDPf0dS6w+M+Jzfs&#13;&#10;91TbTL3w9gfU3l097vNB4X1+3c5h/95BuA8AAAAYf0saJ+szf/zBrNX6CPdlnvNYhvvc9wicQPDt&#13;&#10;lHRZJBzaIQAAAAAFR7gPAAAAGEUtLdE5JwJ+l+QaxRusM0N25rFj296TOdua4T/vI4D0zKAZ7rM9&#13;&#10;X5vncof9vOfNGdhpQUBvYM/sJ/v6LDO4mCMIqAzrzRdV/AAAAIAB2cJ97Ucn667/s6akduryeft0&#13;&#10;xcrn8+rje9E1eu7g5ILNqdy5YbBrV+0e11CfyQ35PfCbeQTBhmjZtMNaNPNQ0YT5cnHv7a9fnaGn&#13;&#10;904p3kliWHIFzHMphaqyAAAAQLlyq/V9+soF2rDO/4FQucJ8MoJ2qVTukFrME9AzO0oa18aMcN/x&#13;&#10;4z1ZxzHDcd5wnzn/3rgZBIz5jv0BRHOc7O/2Jox+zQCft1+zH3P+6TztLdv9oN9HUtI1kXDoyCAX&#13;&#10;AgAAABghwn0AAADAGGhpiW6RdHe2kQj3nWhbQuE+UcUPAAAAOMkN9nyu6VdpG1KqIbeRVIDy6uqd&#13;&#10;oC/+r3V6N+YM/aIKdFowocvmv6WNi18s2sWXUuXJsdYf6Fve+KZqqkrv78Vu+Piptjl6/LXp/Fot&#13;&#10;cfd8/FcjCpUS7gMAAADGh1ut785blqmuriptfMJ93nHGN9znOMHjKUs3R8KhbYNcAAAAACBPzpYt&#13;&#10;W9hDAAAAYJQ1NjY+8dpre9yPEF8naZI52nDCfb7A3iBtzePhhPtyz2mQYJ3nfNoMjADfcNY+rLZj&#13;&#10;EO6bUn+KNq6dKfWm9Mb+dxVL8OEpAAAAqEwrZnZo3oyDvrW/2T5NP9nRWJL78eo7k7X6nAMKOvEh&#13;&#10;tE7nXnea42jHgfrRnWgJa6jt0uebfqdFs0cWonSDWW8eOl3PvT5LL+6dod0HpiuZqlJ7Z52m1h4t&#13;&#10;2Ma4P9dLzuzUy/unqCseKPl9z5dbZfFjC/bqprXP6uK5ezR76qER/zoZb6eecrzv/q6YdUhdXTXa&#13;&#10;21lTkuuodOvPflurzt0zol1449+n6vXDEyt9CwEAAIAx41bruyV8vm68doFOOSXLh6wM8rjVH+DL&#13;&#10;3ThXiC1lXJtM+MNx8XjC1zr7HNzAYSJbUyWMOXjDiZlm5R8nR8tk7mBjrn6GUhDEdoJtsnRpJBz6&#13;&#10;t0EbAwAAAMgblfsAAACAMdTSEnWDfe4n223yjkrlvhNtS6xyn9f+A136m/tfVtuBY6M7EAAAAFCE&#13;&#10;Lp+3T1esfN43sR89cZGe3julZG+XGxi5+uJn8uqDqlCZZfp5GYqX9zXo16/O0CuHJqq9uzrnFfPr&#13;&#10;O/XBGR1aNmf/iCp6mdxqjN9vvaBi76e7n+vO26/lja8WwWxGhxtI3vb0Qr1FyK9kuNU/v/ZHj4+4&#13;&#10;ciSVOQEAAICxs2H5dF0Xma+6uuqcz22p3OcdZ+wr9/U9y7es+yR9MRIOHcnaEAAAAEBBEe4DAAAA&#13;&#10;xkHLoy23SXLLaNf1je57gmEG6czQmvdc9ip4mc7namvyh/ts8+Ksc3I5ngCfY4T5HMecs2ectHPZ&#13;&#10;w4qDhvvMoOBop/tO+On2PXr4yX3q6k0MqT0AAABQDsywlhuE+pP/saHkV3bPx3+VVzDMDaP99eOL&#13;&#10;CzqnUuYGca5d2TbsgNiTu+bp4ZcaBg30ZbNs2mF9bMmrmj314Iiu9yr10OpwuXu3bv5bWjBzZBUW&#13;&#10;c3F/fXQcq1HHuxPU8d4pOtxVlbH1hGBCMya9p/rTulU/sWtU5uJF4Kt0fHLR69q4+MURz/fRnefr&#13;&#10;n184q/I2DgAAABhDUyZW6bOR87XqgjNODuoLm5lV5YxvmJXvvBXrzCp4iUQ8a1tvWC8T81lzj6f9&#13;&#10;8eP+DxRJGuPGPcfJZK4KgOnr8ZbVS6ZyVwj09m3OIa0SYdIb7husyt/7x04g2JWSromEQ9sFAAAA&#13;&#10;YEwR7gMAAADGScujLUtOVPFbTLjvxDhlEO7TiSp+2/7Hbu3cc3TMxgQAAADG0+fX7fQFbtww1rZn&#13;&#10;zi35e7J61iHdsPbXefVB9b73ucG+O9Y/N6yAXfvRybr/qUUF2z/3fkZW7xhxla9+lRLwK8TPv5db&#13;&#10;Ge/5N6Zr54EP5F0dzw0dnnP6kYJVZjS5wcMf/Op8vRtzhnchxkxDbZfu3vRY3veZADYAAAAwetxq&#13;&#10;fddG5mnypFN8YxDu805y/MN97tot2/mtpKsi4dAbAgAAADDmnC1btrDrAAAAwDhoPKfx4GuvvfYT&#13;&#10;90PoZVmrBmZghNRyBOnSzg1ynKttrvNpbQcJ9+UKBqaFFb3j5Dg32Jzy2YtCq50Y1Icvmq7Tayfo&#13;&#10;pVcOK5bgQ1UAAABQ3laf9Y6m1g58uMW/7pint9+dUPJr3ttZo9Vz2nXqKcdH3MekCSn9+o1pBZ1X&#13;&#10;qXFDODdf8sKwgn1uQPS+Xy3SgQL+HLn388m22Zo9qcf38zpcy+bs06HD9X39laupE3r0hct+mffq&#13;&#10;3Cqev2k7R3/zy2X6+e4GtR2q1dGeYN79ur+/vPTOZLX+oUH7/v10OarSmR/4j4LdDffn45K5+/TS&#13;&#10;3mkFmS8K78bVL+f169jV3llX8b8/AwAAAKOhYUqN7vrsMl1+6RydUh1Ie047nHoUacUrPMfmuVQq&#13;&#10;e3DODNmZzDkmPO3jcSM0aIbucszJF2TMWDXPcy7nDP3XDlbUw3s6V1snEHAf0m+NhEN//MHzFx4Z&#13;&#10;ZAoAAAAARgmV+wAAAIAi0NLScsWJKn516VE508B5sxqdGY5zclTcCxhV8sy/Gngr46Vn+4Ze9S9X&#13;&#10;pT6zrVm5z87R1lxreogwR19pwb/sa8lXZ2dMf/dPu/SblztGbxAAAABgnJmV+274x8vL5pasP/tt&#13;&#10;XX3xM3n1cddDzWrvri7YnEqJG+z7v//T08Oqlvfjp1bosT3TR3WVm1e8og/N351XH+VcwW9+fafu&#13;&#10;zDPc5wY0H9p59phVv3MDiaGle7S88dWC9emGE7/+89V5VxpEYbmVGz/X9KuC9FlO/70CAAAAisGm&#13;&#10;NQ264doFvpmYb6h6K8mlB/SMcFzCqHznqViXSGY/54rHYie/jsV6jX79bc2qed5AXzwe851LGHPq&#13;&#10;6Rk4nyv4l4m3umDcqDyYPsfs+5YWIpQv3ec/l0r1Pe93AsG3U9JlkXBoR85JAgAAABh1NlsMAAAA&#13;&#10;jL/m5ubtkuZIyv9j8VFUamuDuuPmRfrCpxZpysQqbg4AAADK0tSJx04u6+V9DWW1xBfe/kDefaw7&#13;&#10;90BB5lJqTgsmhh3scwNzox3sc2175ty+sfJxw9pfa/WsQ6M+11LzZvs0bf3Z+r49Hqtgn8sN0H7/&#13;&#10;6fn6xiOX9M2hENyf3bs3PcZ9LjKfvOClSt8CAAAAoOicN6NWX7tjlW64biE3p8hZtuMG+x5JSQsI&#13;&#10;9gEAAADFgXAfAAAAUCSam5uPNDc3r5W0lXtSflYsrdc9d12gjywtzAuGAAAAQDGZWnf45Gza3q4v&#13;&#10;q3vjBobyDQotm7O/YPMpFW6w7471zw072DeWlfDcsfIN+EVW7+irTlhuDnWNrNKkW63vm48tG9dK&#13;&#10;d7s6avWX/7ZSj+48v2B9lut9LkWXz9vn+29OvtyKjwAAAABGrqba0VVNjfr6lou1cP5kdrLIOU6w&#13;&#10;23ac668Khz4aCYeOVPp+AAAAAMWCcB8AAABQZJqbm7ZIWup+2D33pry4Vfxu+tR8/eWfLNPM+gmV&#13;&#10;vh0AAAAoUx3vnVJ2C3uqbWZe17tBlEoLBrnBvtlTDw65vRvEGstgXz93TDeQNlJuePGWtc/1hRnL&#13;&#10;iRtqHa4fP7VizKv15fLPL5zVF97s6s3/79/ufXarUBLwG1/ur7PmxbsLOocpNYT7AAAAgJFa0jhZ&#13;&#10;X7/rYl39ybnsYQmwA4FdKauvWt+2St8LAAAAoNgEuCMAAABA8WlubtrR8mjLEkn3Srou2wSTSvmO&#13;&#10;7ZT/8zuSKf95y/N1PJE0ejPaWgPHtmUZ5/zHMg89XaWS/pNJ+V94TGX5uu+c8XEkKc96zLUaS1Uq&#13;&#10;6f9Gyh44Hmz+tm152hb+M1Hmza3TN7es0gMPtukXzxxUV295vQQKAACAyna4q6rs1v/Kobq8+zh3&#13;&#10;ytFxrWY2ljaveGVYwb5nXzunL4g1XtxAWv3ELi2Y+daIZuCGN69d2abvPz2/yO7E2BnrqotD5c5p&#13;&#10;389X9wXzhlNFMhP3+s2rX+qrTFgsAcZKc+XiPXnfR9OEMgvmAgAAAGPBrdZ345ULtGGt58OQPA9r&#13;&#10;zWe+5oNc7zPfZNL/zDppPOONx+PG8cCf4RPGuUQiYRwPnI/1xnznYnH/sfms2TuvmDlO3Hje7V2P&#13;&#10;uVZzfSn/ccLzzD6Vyt3WO07KGMfcR+9dcAJB96H31kg4tEUAAAAAihKV+wAAAIAi1byx+UjzxubN&#13;&#10;kj4h6Sj3qfxcG5mrr35+heaeObHStwIAAABlwq2QtaujtuxuZyFCeUtm/3tB5lLsVs86pA/NH3pl&#13;&#10;Lfdn5oHfjf8n/P/gV+er/ejkEV+/vPHVvrVXomIN9vVzf/1+/eerC1LBzw2tukFOjD23amK231vy&#13;&#10;ubczJr3H3QQAAACGYcPy6frBV9f6g30oSu4H3jqBqndkWesI9gEAAADFjXAfAAAAUOSaNzZvd98D&#13;&#10;lfRL7lX5mXFmjb7yxRXa/LFzVFPFJ/8DAACgND268/y+eW//3cKyvYMv72vI6/o5p7cXbC7Fyg3f&#13;&#10;RFbvGNbsvt96QVFUQXPncP9Ti/Lqw137aWVUBWwoYUf3134xB/v6FTLg5wY5l007XKipYYhCy1/J&#13;&#10;2rCc/9sDAAAAFIspE6v1pc8s05/etER1dVXclyJn2Y5bse8RWZoXCYeeqPT9AAAAAIod4T4AAACg&#13;&#10;BDRvbH6jeWPzWklbuV/l6bKNs/Sduy/S4rPrKn0rAAAAUIL++YWzdMM/Xq7H9kwv29u3N8+KhDVV&#13;&#10;3Zo6oadg8ylGm1e/1LfOoXpy17yiqvTozqU/qF0k0scAACAASURBVDoS7trLqapb+7HcVebfbJ/W&#13;&#10;92u/VLgBvwefXlKQ2V5/ybNlFeQsdm5VzAUz38o4SzeE6v63x/15HIm50zsqfXsBAACAQW1a06C/&#13;&#10;/+ZHdOHKM9isImdZUiAQ7LYd5/qrwqGPRsKhI5W+JwAAAEApCHCXAAAAgNLRvLF5S8ujLW4lP/d/&#13;&#10;s5XyTz2ZTOZci+X+a/4Jjp37sz5Sns5T5rmU/zvefl2J1MA8kknzan9b29OXbfRjO/7qDd6zjmPn&#13;&#10;bJuy/OeT3nFsYxxj3KTnc1BsO/daC6m2Nqgv3b5Mzzzfob//6W4dOtY7amMBAAAAGJ7u3mDeOzal&#13;&#10;pkft3dVlufOfXPS6Zk89OOT2bgW1h3aePapzGolHdjXoQ/NfG1ZI0cut6jb/DzOKKrQ4Wn76u/NK&#13;&#10;bs5ulcGZO8/XxsUv5tWP+/Nx5eI92vbMuQWbGzJzQ5QfX7o76/n+ipvv9VA5BAAAACi082bUanN4&#13;&#10;gRbOn5z2fDjtAbLnG+Yz60TCPE7kaBv3Hcdi/uNEfOA4brT19tvXt2eO8XgsZ7/pBi72jtl3bMzZ&#13;&#10;8jzFNvcpaRynzXGQ5/v+tt6+zGfY7/+/HQjsSkmXRcKhN4bcMQAAAIBxR+U+AAAAoMQ0b2zeIcn9&#13;&#10;qPlvc+/K04ql9brnrgv0sdUzKn0rAAAAgKLxanv+Ya1zpnaW5Q2dX9857LDU9t8t1LsxZwgtx5Y7&#13;&#10;p3yru1138QtFt66R6M4Rliq2qovD4VYbHGmVN68Pzd9d9tU4i8G6xrc1te5wxpm8vK/h5M/hSKur&#13;&#10;zjm9vZS3BwAAABgVNdWOrmpq1Ne3XNwX7EPxs52A7EBwayT8yQUE+wAAAIDSQ7gPAAAAKEHNG5uP&#13;&#10;NG9svk3SJyQd5R6WH7eK37WRufrLP1mmmfUTKn07AAAAABSx0Mo/DGty7Ucn67E904t2QW51t3zC&#13;&#10;X24QafWsQwWd03jY+x8Ts4768EsNJb22QlUd/OjCtwrSDzJzw5PNi7NX7XvgN/NOfj3S6qojrdIJ&#13;&#10;AAAAlKsljZP1g6+u1dWfnMs9LgWW5Qb73pFlrYuEQ1sqfTsAAACAUhXgzgEAAAClq3lj8/aWlugc&#13;&#10;t+iBpEvMhSSTKeM7nuOUec7Psj2fBWL7PxfEsiz/cY5+UuY4lv84lfTM1xhHiUTOcXOy/eNY3nmk&#13;&#10;/P0kLf+4To69saxB9mIYUxyKeXPr9M0tq/TT7Xv08JP71NWbyL9TAAAAAOOi/rTyC5GsP/ttzZ56&#13;&#10;cFjX/J/n5w2h1fhyw193Xja8dXl9fOluPb13TdGvcyTcamnt3dWlN3EPt9qbW33Qrb6XD/d6N+hY&#13;&#10;6vtRrNzwZLbw3aM7z/fte8d7p4x4FW6IkHsIAACASjdlYrU+G1moC1ac3rcT7jPeZCrHs2XjOJkc&#13;&#10;eOibSGY/9/7xwPPOhPE8OBH3H8cTcf9xLOYZx7jW6Cvu6ct8Zp0w5hQ3xrU8z9XNZ+7mVnjXF4vH&#13;&#10;/Cdl7oX5rNwzTlrbpNHWf9xXrc+2H0lJ10TCoSMCAAAAULKo3AcAAACUuObmpiPNzU1rJd1OFb/y&#13;&#10;FbribH318yu0+Oy6St8KAAAAYFzs7Tw172HrJ3aV1c07LZjQFStfGtY1btU+tzJesXPDX26IbaTK&#13;&#10;pXpfJr9+dUbxTWoEClV9kOp9o2N+fWfW8GVX7wQ9sst//w53VY14HlNqesZ/wQAAAMA42rSmQd+6&#13;&#10;e83JYB+KnSUnEOyybPsTV4VDHyXYBwAAAJQ+wn0AAABAmWhubrpXkhvy28k9LU8zzqzRl25fps+F&#13;&#10;52vKxJG/tAYAAABg+N6NOeya4crFe7JW1cqmFKr29Xt8V37hL7d6Xyl7tb024+xfODi5pNfVz63U&#13;&#10;5lbvy9fyxjf7gq4orNDKP2Ttr2XnvLTfk9+LBUY8/gTuHwAAACrUeTNq9bU7VumG6xaqro5nj6XA&#13;&#10;sm05weBTsqyFkXBoe6XvBwAAAFAuCPcBAAAAZaS5uWlHc3PTEklbua/l65I103TPXRfoI0unVfpW&#13;&#10;AAAAABgnUyf0ZK2qlY1bbasUqvb1e+7g5L5KgyNVjtX73GqG5RR0/UVb/lUI3YDrommHCzIfvM/9&#13;&#10;dTN76sGMu+H+mvyX3TPTvv9WZ82Id2/GpPfYeQAAAFSUmmpHVzU16utbLtbC+eXxAS6VIBAIynYC&#13;&#10;WyPh0JpIOPRGpe8HAAAAUE5G/hGGAAAAAIpWc3PTlpZHo09IqW2SZp+cpzUw40TSP3tL5rHRwMO2&#13;&#10;/Z8TktYylcrer+X/TtIauNryXNfXjdHWe20y6R81lbKNtv5jxxk4Tib952zbP6408KJiMuX/9HbH&#13;&#10;aGvZ5hwH+rZtc/WFU1sb1E2fmq+1bWfqv//PV9R24NiojQUAAADg/TAbBnx04VvD3g232lapib7Y&#13;&#10;qKsvfmbEs96w8PWSCjR6ZaqE1vZ2/XhOqeDcQNib7dOyBsmGasms9pK9z8XGrYIYWb0j66z++f9b&#13;&#10;WPAZT6iKlc4GAQAAAHla0jhZn795WeZKfeYjU8+z22TSeI6b8j+rTXgePsfjcX/bhP95q/d83DiX&#13;&#10;SPivjcXixvmB9uY4CbOvuOfYeO4cN8bxtTWkjGfYSfPY89zafIad1pdxPuE5Tpk3wDOO7QTbUpbC&#13;&#10;kXAo+1+YAAAAAJQsKvcBAAAAZap5Y9MT7vMZSfdzj8vXvLl1+soXVyi0frZqqsqnegIAAABQbKbU&#13;&#10;EO7rN5Kqfa7fvDl1tKY0an679/S8unZDY/PrO4t6jdlkqoS2/8ipxTK9gml96ay8u1re+GpfKA35&#13;&#10;W9f4dl81xEzcypFuRc1s3PMjMatEf40CAAAAwzFlYrW+9Jll+su7VmUO9qEo2U5AdiD4bVm6kGAf&#13;&#10;AAAAUL4I9wEAAABlrHlj05HmjU2bJX1C0lHudfkKXXG2vnP3RVp8dl2lbwUAAABQtPZ21JbFzRlJ&#13;&#10;1b5nXztH7d3VozKf0fRuzNGTu/KrOHjhWe8U+zKH7FBX6d3DwbyQIyw2HHMJiOXNDQ5fsfL5rN08&#13;&#10;8kL+QUwAAACgEm1a06Bv3b1GF648g/tfIizLckN978my1kXCodsi4dCRSt8TAAAAoJwR7gMAAAAq&#13;&#10;QPPGpu2S5kj6Jfe7fNXWBvWl25fpC59apCkT+cRNAAAAoNh09wZL/p6MtGrfjr2lV7Wv3wv7puR1&#13;&#10;/fLGN0u2qlv7UX/wLVM1v1LnBjhHWvHN65zTec8yX6Gle7L24IZsdw0SkB5pgHrBzOEHlgEAAIBS&#13;&#10;cN6MWn3v7g/rhusWUq2vhNi24/7vEUkzI+HQE5W+HwAAAEAlCHCXAQAAgMrgVvGTtPbRf3v0Nklb&#13;&#10;ZFm+Em8pYxespOezQFJJ/0mjsW1bxsVWtqayzOPUQAvb9n/+SMq42koNXO04/rbJpNHWMubs6cuy&#13;&#10;/G1TxvpSueaU8l9rp/wrsj19J5PGOds8Hp3PW1mxtF4rll6sBx5s078+vX9UxgAAAAAqzTlT86/K&#13;&#10;1dXrlPyurTv3wLCv6eqdoKf35heQG0/PHZzcF3KbWnd4RLOoqerWommHS3IP2o9NHPG6S0nb2/V5&#13;&#10;B7xmUbkvL/PrO7W88dWMXbi/hzz80uABzHIIUAMAAACFUFPtKHLpOfr4R9+vfm0+3zzJ+H484f9g&#13;&#10;Gu/zV/N5asJom4jHB/qJxf3nkv5r45623usyzSGRNI4TA30ljbZxoy/v/JPG/JMJ4/mw/JKeOSeN&#13;&#10;OaRvp+c5dI5+Mq3HO0f3EbsTCHalpGuuCoe2m6MAAAAAKF9U7gMAAAAqzMZLN94raYmkndz78nZt&#13;&#10;ZK6+9cULNffMiZW+FQAAAEBROHD01JK+EW71uQ/Nf23Y1z372uxRmc9Yeu6NGXmNtmRWe6ktOc2b&#13;&#10;7dOKbEaF82r7yCq+eVH9LT/XXfxC1utbds5Te3f1oP13vHfKiOfQUNtV+EUBAAAA42DD8um67ysf&#13;&#10;PhnsQ2mwbFt2IPhUSloYIdgHAAAAVBzCfQAAAEAF2njpxjc2bmx2A35buf/lbcaZNfrKF1foc+H5&#13;&#10;mjKxqtK3AwAAABixWR84lvfmHeoaPJxSzNzqc24VuuF6YV/pVu3r9/v99Xld71Ykc8ORpWZvx0Do&#13;&#10;7b2e8v075a6O/MN9rqkTegrST6VZf/bbWStEulX7Hn9t+pB25HDXyH9GTw3Gh9AKAAAAKF4NU2r0&#13;&#10;pc8s0598drHq6kr73x8qiVutLxAIHrcd5/ZIOLQmEg69Uel7AgAAAFQiwn0AAABABdu4sXmLpKVU&#13;&#10;8St/l6yZpnvuukAfWVq+lRYAAACA0TSl9t28encDKkOpPFXMNix8fUTrfu7g5JJet06Ev9y15MMN&#13;&#10;R5aa7t5gyc15pApRmXBKDeG+4XJDr1esfCnrVQ8+vUTvxpwh9ZpPgHpyTW++SwEAAADGRU21o6ua&#13;&#10;GvXdr12iC1eewU0oIe9X6wvsSlm6KBIO3Vvp+wEAAABUsgB3HwAAAKhsGzc273j00Za1ktyg3639&#13;&#10;m5FKJU/uS8r4XJCk55zLShmfG5LKsaU5mqaSRr/GpZY18J1UyhjE8ldAsIyrHWfgRTDL8o9jO/6X&#13;&#10;xBxP18mk2dZcgP/apDVwsW2ZK/C3tTxtrbS2hVdbG9RNn5qvtW1n6r//z1fUdiD/yiMAAABApZg9&#13;&#10;9WBeK33j36eW9E41/P/s3QtwVfd96PvfWktCkUCSFUkYowdgMJbA5SkcG+OC7cR62DGcU2RFjo9N&#13;&#10;mp609iSn1Oe2NxlnJqQ3nbkzycmQM3NypzNtI/u2yaROp8rDkkhrB48P2K3BGF8bKOYpnrGk8JSw&#13;&#10;pL3WuvMXEnutv7S3tNfWY++9vp8ZTbT0f6zf/782G5O/fvtX0BdoDw6fKZuSeGbC/uML5MHqI4Hv&#13;&#10;vKqiS/aeSa8qhj29n0qBKKZHZ/dtSf85H0oQ60mfNaeChurOmBVBVcJlIn9mkkmgLp79SSpuDwAA&#13;&#10;ABDXqsVF8sKfrBqq1DdydjrqDNXD1s49ResbifjPWx3HjtVV7Ii/+vXg4KDne/+HZ+hjI56xtu2f&#13;&#10;x7Zt7dofc8TTPl5f70m0HoO+T/q194w4Yuvn0H7ec96Itp7R97n5v1ZWloru281NjTsEAAAAQOhR&#13;&#10;uQ8AAACASvC7XFv76HYReUj97hQ7ktmqlhbKd75RI9seXyJ5syb26fcAAABAmKnEtmQdvVCc1jt4&#13;&#10;38LfBhr33pn0Tmr0Ovrb5CoQrl18bKhKWTo5eyXvVrQ3+melVeyJ6rmeXGVGIUEsYaW5/VK78oOY&#13;&#10;w1555+6E5wxaYTN31uAEegEAAACpoSQ/R178yhr5y6/fN5TYh/Sh8gCtrKwLrshqEvsAAAAAjCC5&#13;&#10;DwAAAMAttbWP7lYf8igiP2BXMl9DbYX8z2/dLw+vnhf2rQAAAADiKi9MPrnv3OXZab3JD1YfDzTu&#13;&#10;o+78SY9lprx/MbnkPmVp8dW0WnPn1Tx583DVUMLU2ycy+9+O6f5nNB09c1/sSpiHzlbK4Z6ChFcV&#13;&#10;tEpqRZr92QQAAEA45eVYsnlDpfzd9x+Wz6y7nVdBmjGtLDGsrB+4IsuamxrfC/t+AAAAAIjKYi8A&#13;&#10;AAAAeKkqfiKyfdeuX6tEvxYRKXRcx99JKzTgOK7v2lQfOTjMMP2fKWLY/rkMT1/R+orhv3Q9tzH8&#13;&#10;txTT9Hd2tQ6OE72v755jcD19Lctf2c51tXlN/7XhCTor2/9PLteOaAuKzm1o8esxeq/HjV+LMV7/&#13;&#10;goJs+ZM/rJaaA3Plxz//SM723Ig7NwAAABBG5UXXkl710QBJKqlizbxLkjcr8X8rnO6aJ103MqeC&#13;&#10;wPVBa2hNC0ovBp5jydzL8u4kJAlOp5Z9dw19Zbobg1S2n07qfWVZeWfMO778dlUmLhsAAAAIbNXi&#13;&#10;IvmvT/+eVJTPFleiZ4Hakemoc0LvtRPxH/K62uiBgQHfteFpHxjwn3M62rlnxI7O7T2XVT75xF/l&#13;&#10;3Nuux+udZyy2Zw36GbY+l5etzatfu/p5uPdcepy5HO99R4XgDpXrs6yhan1PNTc17o67QAAAAACh&#13;&#10;ROU+AAAAAGOqrX20VUQWisjP2aHMV7O6WL6/4z5pfGSB5M3iFxoBAAAAr6r53Unth0oIu57GiUMr&#13;&#10;yoOt/8j5kkmPZaYlu6Y1C89lwjZkpO6+zElETQdP3vthzCh3HbwncGLw0QvFgcbFSzQEAAAAZlJJ&#13;&#10;fo68+JU18pdfv28osQ/pRVXrM62snwxX6yOxDwAAAMCYqNwHAAAAIKbhKn5bdu369ZaRKn7sVmZr&#13;&#10;3HKn1D5cIX/zD4fl7UM9Yd8OAAAAQOZk20lValP2HC1P641cu/h0oHHHPr5t0mOZaWpNtUnEUFp4&#13;&#10;SUpz+zOqomGm4JlMn89XnR36szCWvoFcaTtcGYp9AAAAAOLJy7Hkc+vK5I+2LZc4BemQogxDxLCy&#13;&#10;ekXk6eamxlaeEwAAAIB4qNwHAAAAYFxU8QuXgoJseeG5FfIXf7hCyotzw74dAAAACLmlxVeT3oCP&#13;&#10;utP3c1LWzLskebNuBBp7tKdg0uOZaWeu5CUdQUVhX7pvAxCYSph+dOWRmMN/fbAqqUqn5y4Hr2RS&#13;&#10;PQnv9wAAAMBkWLW4SL739QeGEvuQfkzLUtX62kSknMQ+AAAAABNB5T4AAAAAE3Kril/Hru0issNX&#13;&#10;xc/wf1yk79MjHcc/vRHnbnpfU/88Es/E2j0dx9/X0O5jix1tM/2NjuOfy7Sic7naR2GaWkyGFrN3&#13;&#10;rG2Lv6+2eNfzu2qW628zDO0+npgNLQZTX+wkqVldPPT1SusJefXNs9I3YE/JfQAAAIBUtqK8O6no&#13;&#10;uq4USefV5BPCZsqSuZcDrzuZBJ1Upaq7qbXFqjo2EWpP371YlHF7A0zE1pUnYiYMqz9bvzySXKXT&#13;&#10;Gxn4vgMAAIDwKMnPkT9uXi7ram4fWrM9cgzpameonvNLR2tztLNL245eRwYjcfsO6u129Np2/OeE&#13;&#10;kYj/2vXEYY9q08913THH3YzX1vpq67O1vfDeR7u2IxFPm36eHf/ae1/9LFmPKXpnQ7Kys/tckS9+&#13;&#10;gaQ+AAAAAAmgch8AAACAhNTW1e5UHxgpIm+wc+HQuOVO+Z/ful/uW1Yc9q0AAABACFXN/21Si95z&#13;&#10;dGFab9qahecCjTty/vZJjyVVdHYn92+jCqqDIaQqC/rkwerYVfv+8d+Tr0rS3ZcTeOz8wt6k7w8A&#13;&#10;AAAEkZdjyRMbKuVv/8fDcm9N5v57OpMZpiVWdvYeV6SMan0AAAAAEkXlPgAAAAAJq62rPSUim8as&#13;&#10;4oeMVFCQLS88t0L2HeiR1o6TcvT8NR40AAAAMp5KREmmQpvy9unStN2mZNZ/5ndzJj2eVHHmd/my&#13;&#10;dnHwYJaVd4rIygzbFWB8jWs/itnn0NnKSaloqaprBpU3yw48FgAAAAhq1eIi+aMv3iMV5Zn77+hM&#13;&#10;ZhgippXdJ4bxYnNT486w7wcAAACAYKjcBwAAACAwqviFT83qYvnON2pk2+NLJG+WFfbtAAAAQIa7&#13;&#10;b2FyVftUskoyiSYz7a6SK4EjOH9ldtquezznLie/NpU4icwzGa+NTLW+ons4sXVsbe8vmrSV9w3k&#13;&#10;BhpXPOdGxu4/AAAAUk9Jfo68+JW18n99434S+9KUYZpiZmXvEcNYTmIfAAAAgGRQuQ8AAABAUsaq&#13;&#10;4ueqjygcZriGf3rt0jSinzliGK6/LV5ghn8i13Di3cb3E9PfVVyxtetoB9fwR+G6/hiNUTfy9He1&#13;&#10;FlPvHO3gOv77mJZ/sCXeRDr/AvQYjVH3mXwNtRWy4f558uOfHZPXD1yc8vsBAAAAM2HNwnNJ3fWt&#13;&#10;Y2Vp/dzunnc58NjDPQWTGksqOXMlL+loygv7pPNq8vMgtdwY5ENwxjIn25YnVh+J2f7m4apJfc84&#13;&#10;9XFp3ETCWIrzSboFAADA1MvLseSJ318oX9i6ZOhetm2LoR04Gtoho3bkKBE7erZp2/5zQ8fWKlJ7&#13;&#10;zl8d1993cHDQP2/Efz044L32RzEwGPHH6ETbByNamzbWjkRjdBx/vLajr9bPe1arr0ffC9fTrh3x&#13;&#10;+tpuxuFq107MvuoJWVlZVOsDAAAAMGmo3AcAAABgUlDFL3wKCrLlT/6wWv7ya2tk6fz8sG8HAAAA&#13;&#10;Mkx18VUpLbwUeFFdV4pk75mStN6U6opgyY1q7ZlsMqoxFs/+JKP3KKy6+9K3UudUemjxhbjvp69+&#13;&#10;WDmpd7/RPyvQuNk5A5MaBwAAAKBbv3yu/PVfbZKnnlzK3qQpw7TEyqZaHwAAAIDJRXIfAAAAgEmj&#13;&#10;qvjV1tVuEpE/E5Er7Gw4VC0tlO98o0a2Pb5ESvKD/QIdAAAAkGo+s+i3SUW05+jCtH6mlQV9kjfr&#13;&#10;RqCxnd3Fkx5Pqjl0NrlkpKV39GTitoTeZCR+ZprS3H55dGXsqn2t76ye9H0787tgH0C0oPTipMYB&#13;&#10;AAAAjKgsyZMXv7JGvr59rRQWcpaWnlS1vuw+07L+rLmpcUNzU+OpsO8IAAAAgMmTxV4CAAAAmGy1&#13;&#10;tY/u3NWxq1VEWlxDNvqmd/03c1zn1veGafi7Oo7v2jCi7Ybrxmwbkxn9bBNHC8IQ7b6258L0x+Bq&#13;&#10;9zVN/TNTov1tezBuX2/MluVvM13LP6vh3Sd/39Fj9ftEr01znH1KQkNthWy4f560vnpSfrU3WIUP&#13;&#10;AAAAIBXMybblwerYySjj6RvIld8cvyOtn+VdJcE/ryVoYk06CVoZbERp/rWM36OwOd01L+xbMKbG&#13;&#10;1SdiJgpnwnslAAAAEE9ejiXNdXfJE48vUoeMo84ZR9i2rV07Wo+xxw21uP6+ETvivx6MXkciWpt2&#13;&#10;bWvXg55rPXY9Zm+74/jbInH66vPq58OO1u6d23G0sW7sc139Po4T/wzYe22alhiWtUdEniapDwAA&#13;&#10;AMBUILkPAAAAwJRQVfxEZNOuXb/eLiI7RKSQnc58BQXZ8kzzUnlkY7m0/PSIHDxBAUcAAACkn89U&#13;&#10;fJxUzL8+WCXXB60J9Exdd8+7HDi2c5dnp/XaJ0IlMK5dHHx8aeGlaYwWE1FdfDWpfeq+Ood91qg9&#13;&#10;Xbv4WMz2n+xdNSXvlce6CgKPVTEf7gk+HgAAABjx2bV3yDPNy6jUl9ZUtb6sPjGMF5ubGneGfTcA&#13;&#10;AAAATB29xAQAAAAATCpVxU9EVonIG+xseJTNz5MX/2yN/MUfrpCSfA4tAQAAkF4+d8/xwPFmSiWq&#13;&#10;ypKewGNvpHli40T09H4q6TkqC/qmI1RMkzBUrExU47r/iDmi60qR7D1TkqqhAwAAAIHdXVYg/+tb&#13;&#10;vy9f+5NVJPalMcO0xMrO3iOGsZzEPgAAAABTjcp9AAAAAKZcbe2jVPELqZrVxVKz+gF5pfWEvPrm&#13;&#10;WekbsMO+JQAAAEhx6yu6k6qqlglV+0pz+5PagzBUvbrUl/wvaM7OjkxKLJgcRXkDSc2TTLW4TKTe&#13;&#10;SxeUXoy5spf2rJiyVZ+5Grx66PzCXir3AQAAIJCS/Bx56oml8tlN5UPDXbYxbVlZ2X2uCNX6AAAA&#13;&#10;AEwbkvsAAAAATBtVxa+jY1eriLSIyEYZOtiKHm2Zjr+4uGv4j70Mw4j29XwvYxyQGfq163iutPuI&#13;&#10;fp/oteMYWpt2X9c/1tvfNOPfx/K0O474+2oLcj1T6b8mrKfL6TEZhuNp8482zfjrmyyNW+6U2ocr&#13;&#10;5G/+4bC8fSh4BRAAAABgqj2x+kjgO6hKVJlQta+iMHhFOVW5MAy6+3KSXiVJRKmlePYnScWTTEJZ&#13;&#10;ppmTbUvz+vdirurQ2copfe0nk2CdN4sPJQIAAEBi8nIs+dy6Mvnys8uHzgJvnQdqZ32Odhho+Dr4&#13;&#10;O7uuv68+NhKJ/ndrZMD/QSWDEf8Hydi2579xR51r2rH7qu6e+/YPDvoXpK3PO1Y/q7TjHIQ6o2KK&#13;&#10;v3bv3Po+6feN+Nauh6DFNFytz7SsPa7I081NjadGdQAAAACAKUJyHwAAAIBpVVdXO1TFr6NjF1X8&#13;&#10;QqagIFteeG6FHDl6Rf7+nz6So+evhX1LAAAAkGKSrdr3iwPpX7VPKbutN/DYUx+XTmosqarrRvLJ&#13;&#10;fSQRpZaKTwf/N+rprnkZ8Wd/sjy0+ILkzboRc7aX366a8hhUsnWQ9/PiObHjBgAAAHTrl8+VL26t&#13;&#10;kopyPuwjvRliZWX1iWFQrQ8AAADAjDDZdgAAAAAzoa6uVh2MrBKRN3gA4VK1tFC+840a2fb4EinJ&#13;&#10;nxX27QAAAEAKSaZqn6pEtfdMSUY8zmSSnHqu5U1qLKks2SqFyewzJl9JwfXAcx45nxl/9idDaW6/&#13;&#10;bFl3IOZMbx6umpTk2PF0XcsPNK44P3jlUgAAAITH3WUF8uJX1sjXt68lsS/NqWp9Vnb2HjGM5ST2&#13;&#10;AQAAAJgpVO4DAAAAMGOo4hduDbUVsuH+edL66kl5fd9F6RugagUAAABmTrJV+17Zf1fGPL3Kkp7A&#13;&#10;Y3uuJ5fwlk5UlcJl5Z2BI87NGQjNXqWDBaUXA0d57OPbwrRVcT1zX+wkaZUQ+7ODd05LHDf6g32Y&#13;&#10;UGk+SbcAAACILS/Hkua6u2Tz44vYpbRHtT4AAAAAqYPkPgAAAAAzTlXx6+jY1eq4TouIbLwVj+uP&#13;&#10;zDSixcdtw99mGK7W19/Bdbx9HV+bIdpkZvTa1YIw9KDixDhqrKPFZEbbDdMfk2X6C6273gWI5b+p&#13;&#10;thmW5W83PHO5Wrx6QXdvX21XxDD0nySvoCBbnmleKo9sLJef/vyYvH0o+C8RAwAAAEHNybalef17&#13;&#10;gcfvOniPdF7NnIp1ySQ59g1YE+gFpJbKguSqtb17sYgnKiLVxVfjJrz++mCVXB+cnveIM7/Ll7WL&#13;&#10;Ex+XzPsfAAAAMtvmDZWydctdUlgY/SAJVzt48167jv/sz3H8H3I5MBi91o/gXMc/72Ak4r8eGLz1&#13;&#10;vW372/xniv4z1N6+T+L2tW1ba4+OjQwOip8/aNuz3tHr0fbCc1/b9rfF21P9Wo/X0e4z6iB3mGll&#13;&#10;iWmae0Tk6eamxlNjdgIAAACAaURyHwAAAICU4Knit0VEWqjiFy5l8/PkhedWyL4DPdLacVKOnueT&#13;&#10;8gEAADB9Hlp8QfJm3Qh0v64rRdJ2uDJjMpBbKgAAIABJREFUnpZKzknG+SuzZ3oJ0yZoZbARC+d2&#13;&#10;pduSM1Z5YfDkvv3Hl4R9+2559oH3Y7ap98pfHimf9piCUAnf05WECAAAgNS3anGR/Nenf08qysPz&#13;&#10;791MpT7I1MzK7hWRrzY3NbaEfT8AAAAApA6TZwEAAAAgldTV1baq33EUkZ/zYMKnZnWxfOcbNbLt&#13;&#10;8SVSkp/cL8oCAAAAE6Eqdm1ZdyDwXr20Z0VGJYEU5Q2kQBTpQVUGS0bQhFJMvqW3B6/W9t6ZUp6I&#13;&#10;iDxy54W4Ve9+caBqWuM51lUQeGxFQe+kxgIAAID0VFmSJy9+ZY385dfvI7EvA6hqfVZWdpv6fBcS&#13;&#10;+wAAAACkGir3AQAAAEg5dXW1l0VkC1X8wquhtkI23D9PWl89Ka/vuyh9A3bYtwQAAABTpHHtR4En&#13;&#10;3nXwHjncEzyBJBUVz/4kqagybT8QDlXzfxt4ne9fLAr9q0RVutuy7sOY7YfOVsreMyXTGhMAAAAQ&#13;&#10;VF6OJc11d8nmxxexhxnAU63v6S80NbaGfT8AAAAApCaS+wAAAACkLFXFr6Njl6rit1NEnnVc51ao&#13;&#10;hhha2P5r23X9rUa03TT8fV3t2nCi1/pdxIxfAN0RT4y2v69h+GPyXpmuFpPj72ua0WtHa7MsPSZt&#13;&#10;7U603bW0iiKufh9P/KYev6H1ndpi8AUF2fJM81J5ZGO5/PTnx+TtQz1Tej8AAACEj6o0tay8M9C6&#13;&#10;u64USdvhyozbs4pPX0uBKIDpU5rbH7fiXDz7jy/JqMqdQW1deSJuJcq296f/l6KTSTReUnqVRGUA&#13;&#10;AICQemJDpWzdvFgKC3PE1c7QZOhYTTvrcxzfteO5drS+jtbXe743MDDoaxvo91fVt+1IzDj0tkF9&#13;&#10;Ls+1dhwptq19uKbrjzFix16Pvhfe9eltkYg/xnjzuG7sPdXj0PdfP9m1srLV+WabK/LF5qbGyzGD&#13;&#10;AAAAAIAZRnIfAAAAgJQ2XMVvW0fHrpbhKn4LeGLhUjY/T154boXsO9AjrR0n5eh5ftkYAAAAyVMJ&#13;&#10;PfEqTY3nh7vXZGRST27OwAR6ja1vIHdqg0sxPb2fSjog9TrsupGTYTuTXu4qCf5vzLdPzAvnpnlU&#13;&#10;FvTJg9VHYrarBEgS5QAAAJDqVi8uki9/8R6pKJ/Ns8oA6vNKrazsC67I81TrAwAAAJAOprbMAgAA&#13;&#10;AABMkrq62t0iskpEfsCehlPN6mL5zjdqZNvjS6Qkf1bYtwMAAABJeua+I3ErTcXz4z010nk1LyMf&#13;&#10;wcK5XYHHnvq4dFJjSXWX+pL/d0lJXn+mb1PKW1UR7DWvklnfvVgUqr0aS+Paj+K2v3LgzpkKTU53&#13;&#10;BUu+pIIpAABAeNxdViAvfmWN7Pg/P0NiX4awsrLEzMr+gSuyrJnEPgAAAABpgsp9AAAAANLGcBW/&#13;&#10;7R0du1pd190pIitHYndd17cMQ1uUa3h+YvhbDe3a21dvMx3/fUbdyPMDV5y4XQ07Opc7Xkye9Tna&#13;&#10;WvW1m6a2F55rSwvfNf0xmlb0M2BMbV7L9FclsV3b325NT9WShtoK2XD/PGl99aS8vu+i9A3YExgF&#13;&#10;AAAARD1y5wVZVt4ZaEdUFarXTtyRsbsZNOERSFfVFecCRf7m4cWhf+Zr5l2K+17a+s7qGa1M2dsf&#13;&#10;LAE3mQqmAAAASA8l+Tmy+eFFsvnxReI4zqiztlhUXy/b9l972x3Hf36ln/1dv3bdc+W/v36fyGDE&#13;&#10;fx2JXg9G/G36WO95pW377zOozaufZUZszxq0PXJc7T6edn1ftKWL43j7+vdJfxYTfTaGaYppWhfE&#13;&#10;MJ5qbmrcPaFBAAAAAJAiSO4DAAAAkHZGqvh1dOzaISLf4gmGT0FBtjzTvFS2PLZI/uYfDsvbh3rC&#13;&#10;viUAAACYoMqCPnnqgX2BtktVgXr5naUZu9Vqb4AwUclpQRNaf/PR/FC/VuZk2/LkvR/GbFeVDX9z&#13;&#10;fGYToXuuBauwWppP5T4AAIBMlZdjyefWlcnWLXdJYWHy1diRCgzJyspSH6T6bRHZ2dzUeJnHAgAA&#13;&#10;ACDdkNwHAAAAIG3V1dXuUFX8RKTFW8UP4aGS/F54boUcOXpF/v6fPpKj5/kFPAAAAMSmklGe3/Ru&#13;&#10;oB1SiSote5fL9cHpqVg9E2ZnR5K665megnRdOkJqRXl3oIWrCp4zWZEuFTy0+IKUFl6KGUnrOzP/&#13;&#10;ftlzPTfQuHjrAgAAQPpav3yuPPel3yOpL4MMVeuzrMOuDFXrey/s+wEAAAAgfZHcBwAAACCt1dXV&#13;&#10;vjdcxW+7iKhKfoU80fCpWloo3/lGjew70CN/98oR6b42EPYtAQAAwBieWXc0cNLGj95YK51Xg1WB&#13;&#10;ShdFecn9d/SNgeyM3h9knrWLTwda02/+oyzUr4bS3H55dOWRmO1dV4rktRMzW7VPhpKygycXqmTw&#13;&#10;TE7mBgAACJO7ywpkW9MyWV5dxHPPGK5YWdl9rsh3m5sad4R9NwAAAACkP5L7AAAAAGSEurranZ4q&#13;&#10;fhtdfVFu9CeOq7UahnYZvTa1NseIP9bf39D6ajGZ3vD88xqu3nnMYUNsbazj2L5ry/L8MprraKP9&#13;&#10;v6jmONF20/TfybH897FMf4yuE203tDZ9Li/DiL3WsXifn/58alYXS83qB6Rt1xn5x1+flL4Be/wJ&#13;&#10;AQAAEAqfrzoraxcfC7TUH++pkXcvZv4vARbP/iQFogCmx/qKbsmbdSPhex06WymHQ16l8rHlnXH3&#13;&#10;7qU9K6Y1nljOX5kdeGxFQW/onzMAAEC6K8nPka98Ybncd+/tQ+dft87AxjmX8p6V2bb/nMnVztlc&#13;&#10;7TzPe0Y3OOivjj844P9AnQHPtWX5z9Fcx3+fG5/0x4nDjdMm8sknA56eel/9jFG/dmL21e/jHTtu&#13;&#10;Xzd2X8fRzzL97aaVpSr27XFFnm5uajwlAAAAAJABSO4DAAAAkDHq6mrVAc6mjo5dW4aT/KjiF1IN&#13;&#10;tRWy4f550vrqSXl930WS/AAAAEJOJfFsWXcg0Ca8ebgqJSpQAZhc9y85F2i+t46Fu2pfdfFVebA6&#13;&#10;dtW+TEl+zM3m/0cAAABIV3k5ljTXLZHNj9/JM8wg6sNCzazsXhH5ZnNT486w7wcAAACAzBK7dAIA&#13;&#10;AAAApKm6ulpVwW+h+rB4nmF4FRRkyzPNS+Wv/nuN3LesOOzbAQAAEFqVBX3SvP69QMvff3yJtOy7&#13;&#10;KzRbVzwn8SpmQDoqze2XZeWdCUfedaVI9p4pCfUzb1hxMm77K/tT5z0zmSTDstt6JzUWAAAATD2V&#13;&#10;1Ld5Q6X89V9tIrEvw6hqfVZWdpuIlJPYBwAAACATUbkPAAAAQEaqq6u9LCLbOjp2tQxX8VvAkw6n&#13;&#10;svl58sJzK+TI0Svy9//0kRw9fy3sWwIAABAac7Jt+fP6vZI3K/GktdNd8+Tld5aG6sVSnN+X1Phj&#13;&#10;XelfrWu6ZUKFs3T00F3nA0X9iwNVod43VQU1XlKkqnTaeTVvWmMCAAAAlPXL58oXt1ZJRfls9iOD&#13;&#10;GIaIlTXrgivy/BeaGlvDvh8AAAAAMhfJfQAAAAAyWl1d7e6Ojl2rRGS7iHxLrdXVFmy4/p94rxy9&#13;&#10;r3ZtGv6fOL65/POa2mjXM7mhzeNqY13Hjn6vxauPtUx/kfaIa3v6+lfkOP5ry5r4PxNdx3/fLO9Q&#13;&#10;xx+Do+2k4YlR39PxJNp/RNXSQvnON2pk34Ee+btXjkj3tYGAMwEAACAdqMS+Fx55N3Bi3/dfWyPX&#13;&#10;By2eNZBh1HvDg9XHE16Uel8Ic9U+tW/xqqD2DeTKzw6mXnUU9dwWlF5MeNzSO3pEjpRPSUwAAACY&#13;&#10;PEvLCmTbk9WyrPrTQ3M6w0dolqGd0XkOlwYiEV+b6+hnZ/pJYpShnd8NDvjPmm580h+d19XOxkbN&#13;&#10;Fp2rr8///13o53f6tXfuwUHb12bb/mvvmaNj6/P41+O4se87qq+jX8fuq5+Z+s5Tx+xrSFZWlriG&#13;&#10;8QNXZEdzU+NlAQAAAIAMRnIfAAAAgIw3XMVvR0fHrtbhKn4reerhVbO6WGpWPyBtu87Ir97oJMkP&#13;&#10;AAAgA40k9gVJ6FAJKiT2AZlrxbxLgZJ+X3nn7lC/Kh5afCHuvv36YFVKvm/29s9KgSgAAAAw2SpL&#13;&#10;8uSL/6lKPrPudvY2w6gPCDUt67ArxvPNTY27w74fAAAAAMKB5D4AAAAAoVFXV6s+Yn5VR8cuVcVv&#13;&#10;h4gU8vTDq6G2QjbcP09aXz0pr++7KH0Ddti3BAAAIGNsXXkicGLfd9vXhzaxb1l5ZwpEAUytJ1Yf&#13;&#10;SXj+Q2cr5XBPQWifTGluv2xZdyBme9eVIvnN8TumNaaJ6rmWF2jcwrldMxEuAAAAxlGSnyNbHl4k&#13;&#10;mz+/SLQidMgAVla2qtv37eamxh08TwAAAABhQnIfAAAAgNCpq6vd2d7eoar47RSRza6+AW70J6Zp&#13;&#10;ak1u3GvTMG59b3i+V/QzRsM7VusrYsS8tA1Ha9LHakM9c+vriURiJ7Q5jr+vaWnXRuy9MbT76Pe1&#13;&#10;LNfbGDd+fay+r8koKMiWZ5qXypbHFsnf/MNheftQz6TNDQAAgJmxreYjebA68eSdkcS+zqvBEkGA&#13;&#10;RJ3umseeTbP1Fd1SWngp4Zu+sv+uNF95chpXn4g7/hcHUrNqn9JzPTfQuCDVHQEAADB18nIs+dy6&#13;&#10;Mvnys8uH7qGOpLynR47rPzuLaIdyrqfddfSzPi1sT9/BgUFfU/+g/9px/DcyJTrZoHYG1z8woN3G&#13;&#10;cx/b39fWrvWTNG+7ftZnO6MWH413nHNOV9tHx7NXetvoffTssban+lg9BtPKUmeLe1yRp5ubGk/F&#13;&#10;7AwAAAAAGYrkPgAAAAChVF9fpw6GtrS3d2wZTvJbwCshvFSS3wvPrZBz5/uk5adH5OCJK2HfEgAA&#13;&#10;gLREYh/SSW//LJ7XNAtSte/Nw1Whfm+oLr4qaxcfi9muqhruPVMyrTEloqf3U4HHqoqFXTdyJi2W&#13;&#10;Odm2PLT4grx9unRS5wUAAMh0n6uZL882V0tBAf+GyjiGoar19YrIV5ubGlvCvh0AAAAAwit+eQQA&#13;&#10;AAAAyHD19XWqgt8qEfkBzxpl8/PkxT9bI3/xhytk6fz80O8HAABAOiGxD0A8Qar2qfeHnx28M9T7&#13;&#10;+uwD78dtb3t/0bTFEsSlvuC/AF6S1z9pcagkyW/WvyVb1h2Qx5Z3Ttq8AAAAmeyB5XPlhzt+X/70&#13;&#10;uVVy2218OEKmUdX6TCvrJREpJ7EPAAAAQNhRuQ8AAABA6NXX110Wke3t7R2tw1X8VoZ9T8KuZnXx&#13;&#10;0Ne+Az3yd68cke5rA2HfEgAAgJRGYh/SUc81XnfTKUjVvtZ3lsv1QSudl52UR+68EDchcv/xJXK4&#13;&#10;pyCl19A7GPw4PDfbTureqvLfXSXX5P4l52RZeTShT/199frRMv7uAQAAiOHusgL50heWyT3LPs0W&#13;&#10;ZSDDNMUwrXMi8nRzU+PusO8HAAAAAAjJfQAAAAAQVV9fpw6QVrW3d+xQyX4iUug4jq+PIYZ/x7R6&#13;&#10;6LbrRptMf6PhaVNcIzqXNqsY4o76SXSg3uT/weCgP2bTisZhufpgP8eNjjUNf/yWo61Ha8/O9vwT&#13;&#10;U9s3V9sL143+cqRlans8qq8/RsuzHnec9RiGvrOJuZnk94C07Tojv3qjkyQ/AACAFBQ0se901zxp&#13;&#10;2buc5AoEtqT0alKb13M9l82fJp+vOptw1T71HvHaiTvSeNXJmZNty5Z1H8ad45UDqV/VMJn3+LLb&#13;&#10;euXdi0Vx+6iKfMr8wl7Jm2VL8ZwbUpzfJ6X51+K+5mZnRwLHBQAAkKkqS/Lkv/znKvlMze1DKxwc&#13;&#10;9H/Ygn7k4710Xf9Zk237r73nffrZUiTi/2+zyGDE0zYYt68+V38kGrNta/NqY23bO9Y/jx3xr33Q&#13;&#10;8V9HPO36WZgek/fa0ebR+zqOPjb2vul9vWuIdXxnZWWrXt9ubmrcMXYPAAAAAAgnkvsAAAAAQFNf&#13;&#10;X7ejvb2jZbiK32b2Bw21FbLh/nnS+upJeX3fRekbSO7T+wEAADA5kkns+/5ra0JdkQszr2+A1990&#13;&#10;UElqj65M/H1CJf+GWUN1p+TNuhFzB1rfWS1dN3IyeodUop5K3tMT92bnDMiC0otJzZ1MRUEAAIBM&#13;&#10;U5KfI5sfXiSbH1vEs81QhmmpD/fc496s1ncq7PsBAAAAADpODQAAAABgDPX1depgaUt7e8eW4SS/&#13;&#10;BexTuBUUZMszzUtly2OLhpL8frX3XNi3BAAAYMaoZJ2tK0+Q2Ie0dv7KbB7gNBgvSW0suw7eE+qq&#13;&#10;npUFfVK78oOY7X0DufKb4+lT1fDQ2UpZVt6Z8Dj1d0yQv2cmgqqxAAAAInk5ljzx+wvlqSeX3tyN&#13;&#10;GNXekL5UUUHDyuoVka82NzW28CgBAAAAYGwk9wEAAABAHPX1da3t7R27RWSHiPwpe4WRJL9HNpbL&#13;&#10;T39+TN4+1BP6PQEAAJhOKrHvhUfeDVQ1af/xJfLyO0tJ7ANCYrwktbF0XSmStsOVoX6JNK79KG77&#13;&#10;T/auSun30dLcfinJ65fcbFvKbuuV0vxrKRBVlEqOBAAACDOV1Pe5dWWydctdUlg4i9dChrKyslS+&#13;&#10;5ksisr25qfFy2PcDAAAAAOIhuQ8AAAAAxlFfX6cOnLa3t3e0uOKqKn4bR0a4jv9jRA0xbn1vu7bW&#13;&#10;5meYZrTN8LeOuvZ977+n6/r7mqahtUf7R2x/TKZ2H1OiMbmm/z627Wgxxv4IVT1+0zJ9175/jGrx&#13;&#10;i7anlqXfJ3ptmqbE4127HlOyyubnyQvPrZBz5/uk5adH5OCJK5M6PwAAAEZLJrHvzcNV0rLvLnYV&#13;&#10;k2bpHcl90MfhngIexhQbL0ltLC/tWRHqBOA18y7FrXKnkh/3nimZ1pi89MQ98fxZXDi3K+EqjTPh&#13;&#10;1MelKR8jAADAVPns2jvkmS9US2FhztAdPMc44rraOZReys/1X0c850muG/ssSXGc6NyRSMTXNtDf&#13;&#10;r90mOtbWztX064GBAX9MkWi7HpN+HfGcu9laTPp9Rh2ledennau5jjbWN69/j/U9jxfz6DbR3PyB&#13;&#10;Ov80LeucK/J0c1Pjbr0XAAAAAGA0kvsAAAAAYILq6+veE5FN7e0d24cr+RWyd1BJfi/+2RrZd6BH&#13;&#10;WjtOytHzqVURAAAAIFOoClx/Xr83UOJG6zur5ZdHynktTLElpVdJWEPKeOTOC3GT1May6+A9oX4N&#13;&#10;qwTqJ+/9MG4flfw4lfevKLiZsKfeT5SKT1+T3JyBoep7pYWXpuze06nnWl5GrAMAACAR65fPlS9u&#13;&#10;rZLystnsW6YyDLGsrD5X5LvNTY07wr4dAAAAAJAIkvsAAAAAIEH19XU7VRU/EVFfm9k/KDWri4e+&#13;&#10;VJLfj3/+kZztSf1qAQAAAOmiuviqPP/Zfw+U2Pe3u++f0SpTwFgOna1kX6aQShLbsi5+kprudNc8&#13;&#10;aTsc7ufy0OILcRPo1Os2meRH9V6uzC/slbxZdkYm7k1Ez/Xc1A8SAABgktxdViD/7Y9WSUX5zaS+&#13;&#10;0dXekAlMy1LJfXuGq/Wd4qECAAAAQGJI7gMAAACAAOrr6y6LyJb29o5Nw0l+C9hHiCfJr23XGfnV&#13;&#10;G53SfW2AfQEAAEjC+opu+fKmtxKeoG8gV77bvl46r1IhCVMj0apwXjf6Z/FUptAz644mnAzcsne5&#13;&#10;XB+00mylk6c0t18eXXkk7nwvv10Vs01P3Cuec0OK8/tkds6ALCi9mJqLniHHuqhwCgAAMp9K6tv6&#13;&#10;2BL5zLrbedoZzDANMU3rgivyfHNTY2vY9wMAAAAAgiK5DwAAAACSUF9ft1tEFra3d+wQke2uuIW3&#13;&#10;Zhv16aOG78p1nFvfm6bpb9M+utTbrk9r+KcV29HG6h28fbVrx3NfyxPf0H20GA1tXm/Mepvlar8g&#13;&#10;6QlRX7ulddVj9H2s66jN8F+aZvQH+p4ahv++k62htmLoiyQ/AACA4J5ccVJqV36Q8HhVgev/eWOF&#13;&#10;dN3IYfeRks78Lp8HM0XWzLskaxcfS2jyH++pCX0i8GPLO+MmRO4/vkTuKrkm983uktxZg1IxnMyX&#13;&#10;TJJrGHVdKUqq+iEAAECqqyzJk//yn6vk3pq5Q5HqZzP6tZdt21pf/zmVq51b2Z5Lx/GPdbS57Ejk&#13;&#10;1veDEa2vNq/3vpHBiK/tk37/WY9+X+8xlR7vgDaX90xOn8fVD8Bc7QDM06yPHbWPnnNDfV79abjO&#13;&#10;RJ+XK5aVJa5h/MAV2dHc1Hg5RkcAAAAAwASQ3AcAAAAAk6C+vm5He3tHy3AVv43sKUaMJPm9/JOj&#13;&#10;8vq+i9I3MCpdEQAAAJo52fZQ5a1EE3RkOAHl5XeWhroCV1Cq2mGi1c68VMJPWKgqZ8k4d3l2aPZq&#13;&#10;Oqn3ji9t3J/QHQ+drZTXTtyR7ktPiqq692B1/Kp96v04yHsyolRi3w93r2FHAABARirJz5HNDy+S&#13;&#10;zY8vipvAh/RnWqYYprXHdd2vNjc1vscjBQAAAIDkkdwHAAAAAJOkvr7ulIhsam/v2CIiO0VkAXuL&#13;&#10;Ec80L5Utjy2S1ldPkuQHAAAQh0qaem7j+7Kg9GLC29T6zmr55ZFytjegUx+XJlWFa6SSVxiU5CWX&#13;&#10;3NfdR1XJqfDHGz5IKEFVJbT+9f++J52WOCUa1/1HBq5q+qnkva5r+dJzLU96rudK34Al56/cTOSl&#13;&#10;Wh8AAMhU3qQ+ZDbDEDGsrF4R+eYXnty6k8cNAAAAAJOH5D4AAAAAmGT19XWt7e0du0Vku4h8a2R2&#13;&#10;V7RPKvVcjvcppo7t3PreMA3/NKOGaj8wzehYwz/WfyXiOtH72Hpf7UamZ17R1qC3jYrQ01ePyfHE&#13;&#10;cHMuf8UVx7N+0/L31ecyPdf6PGL4k+vixazPG1/svgUFs+SZ5rtly2N3DiX5/Wrv2QTmBQAAyHyq&#13;&#10;etTzn/33hKvHqQSdH72xVt69WMSrBNOiKG8gqdt0Xs3jQU2yR+68kHBy6g//9d7QV/lcX9EdKJk6&#13;&#10;bEYS9270z5Izv8sfWv2xrpsJe2euzg796wgAAIRPXo4lT/z+AmluXDq0du+5j/d7/cxHv/aeaenn&#13;&#10;XbYdf6z36MZ1/IMHIxH/WDt6JuS6/nkGB/z/vusfjFaltyP+syTD8N9Hn+uTgeh9HUf7kEdXH+v5&#13;&#10;3ojbVRzbXynfuxfOOGeMvucxqq8e09hzmVaWWvxL6uyzuanxctwbAgAAAAASRnIfAAAAAEyB+vo6&#13;&#10;dbC1o729o0VE1NdG9hkjCgqyhyr5PbKxTH768+Py9qFu9gYAAISeSsx56oF9CW/D6a550rJ3OclS&#13;&#10;k0AlrSRjdk5yCW/ppHj2J4GjVa9ZTK7Kgr6E3z9Upc+wV1Obk21L8/r3UiCS1HXobKX8j9+sDPs2&#13;&#10;AAAA3KKS+j67rky2bl4shYVUJM90hmGKYZmHRYznm5sad4d9PwAAAABgqpDcBwAAAABTqL6+7pSI&#13;&#10;bGpv79gynORXyH5jRNn82fLCcyvk3PlekvwAAEBoqeSSrStPyIPVRxLegjcPV8nPDt5JxaRJoqpR&#13;&#10;rV0cfK4wVf8qnpNYdUmvzu7bpiKk0FLvIdvWf5jQ8vcfXyK/PFIe9q2ThurOhCulpiOVoFeaf01K&#13;&#10;Cy8lHP3NapAk9wEAAJDUFzKGoar19YrIN5ubGneGfTsAAAAAYKqR3AcAAAAA06C+vq61vb1joarm&#13;&#10;JyJ/yp7Dy5/kd0zePtTD/gAAgFBQ1bZUUk6QpLAf76mR107cwQsFM6I4vy/wbc/8bg4PbRKp5OBE&#13;&#10;3kNU5cSX31maBiubWqW5/VK78oO0X4dK3FPO9BTIjYFs6en9lFzqmyW9g1m+iq6frzorW9YlntwH&#13;&#10;AAAAkSc2VJLUFyKmlaWS+14Ske3NTY2Xw74fAAAAADAdSO4DAAAAgGlSX1+nDsC2t7d3qAp+6lMu&#13;&#10;N47c2XEcXxCGGL5rV9xom+tvM0ztWluO67pjfq+Yhr+3aZoxN0OPUZ/L8Mylt+nX3rni3VOf9+ZY&#13;&#10;w/O9PyZ9Pa4VnVsLYdS+ebZ41D1FC3G8mIMqL5st//35lXLk6BX5f//pqBw9d21K7gMAAJAK1sy7&#13;&#10;JF/auD/hqlFdV4rkh7vX+JI2MDnOXZ6d9DwqYTMMz2bh3K7AY89fSX6fcdP6iu6Eqn72DeRKy97l&#13;&#10;VPsUkceWd6ZAFPGpRMze/lnScy1Peq7nSt+ANfTnR0/cm4hk3t/C8r4GAACgW7+sVJ7aWiUV5f7/&#13;&#10;lkrkDEg/x9GvvYc3Edv2N2l97UjEd+3tP2pe8cc0OBgd298/MOH1uK5/3sFBf4y2FrM3Dlf0ef0R&#13;&#10;Op65bW3e0THp6/PGoLVpR1ze+2gh+X5gGKaYWVnnROTp5qbG3TFvCAAAAACYdCT3AQAAAMA0q6+v&#13;&#10;e09ENrW3d2wbTvIr5BnAq2ppofzVN9bJvne75Z93nSTJDwAAZJwnV5wMVDFq//ElQxW3SMyZGjcm&#13;&#10;YV9nZ0cm0Cv9JZqU6nW4pyAUezTVVMJV8/r3ErrLj95YS5LWsLWLT8/o/VWidte1/FGJezJFf0aS&#13;&#10;eX8Ly/saAADAiPXL58pTf3D3qKQ+ZCjDUNX6ekXke81NjTt4zAAAAAAw/UjuAwAAAIAZUl9f19Le&#13;&#10;3tEqIuqg7E95DtDVrCkZ+iLJDwAAZIrS3H55buP7sqD0YkIrUtW2Wt9ZLq+duIPXwhQ6czX5X9ws&#13;&#10;yhsQ6UnhRU6C6uKrgSc5dLYyhVaSvuZk2/L8pncTSrL88Z4aefdiUdi37pZkElTHM5K4d6N/lpz5&#13;&#10;Xf5Q72NdNxP21PvMTCRod/flBB6bm21PoBcAAED6U0l9Xxyu1KdXjkMmclVSn0ru+7mIbG9uajzF&#13;&#10;YwYAAACAmUFyHwAAAADMoPr6usvqwKy9vaNluIrfRp4HdCNJfu+82y2tHSfl6HmS/AAAQPpZM++S&#13;&#10;fGnj/oQTSk53zZOWvcuptjUNJiPhpnj2J2mw0uQMJTAGdIaqfZPijzd8IKWFlyY81ZuHq0gOniQq&#13;&#10;2frUx6VDkx29UDz0v+cuzx6qjDdTiXsT0XUjeHJf2W29JIYCAICM5k3qQzgYpqm+zonI081Njbt5&#13;&#10;7AAAAAAws0juAwAAAIAUUF9f956ROgEYAAAgAElEQVSIbGpr69imKvm54i7wRmUYnu+1cF3H/+mp&#13;&#10;+mepevsbhn+0o89le36i3UgfK9qntno/xVX/RFdHi9GyzJh99XkdR4vSE4ZpmP4m0x9jlhv9pULT&#13;&#10;9M9rmv6xtuF42vzzGNqH9JuW/5cVTd8D0sbq++ZZwKimcaxbUzL0RSU/AACQbp5ccVJqV36QcNS7&#13;&#10;Dt4jbYcrUzZZJBOpynLLyjsDr6zi05n/36jlRcHXeOzj2yY1ljBS7yeJvEaHEoT33RX2bRvlb3ff&#13;&#10;L83r3xuVcD1SXVJP3FOV75JJkEsFKjFxKisWAgAApJu7ywpk25PVsqy6aOgcx/acERkS58xHu/aO&#13;&#10;u9k/eq2f8cQ7Pxrs79fu4x8biUS0sZ54tQMXPabBwUFPm16Z2T92MBLtq9/T1dejzeR6983R980/&#13;&#10;1hu/68bfp/jnblqbHafqoqHOuLJ6ReR7zU2NO2J3BAAAAABMJ5L7AAAAACCFNDTUtbS1dbSqan4i&#13;&#10;8i2eDcYyUslv95sX5Kdtx6X7WvDKIQAAAFOpsqBPtq3/UBaUXkzoLioB40dvrKVS0gzouZZchcTc&#13;&#10;nMz/b9OK4quBxx6lcl9S1ld0J5QorBL7vv/ampRcy0zbe6ZE9v70szIn++YvNochiVpVHAySvByG&#13;&#10;pGUAABAuKqlv62NL5N6auTz50HDFyspWaYAvqQ8ZbW5qPBX2HQEAAACAVEJyHwAAAACkmIaGusvq&#13;&#10;YK2traNFRNTXRp4RxrLpwTuGvto6OuWXb3SS5AcAAFKKSsIZqyrUePYfXyIvv7OUan0zpOd6blI3&#13;&#10;vpk4szKNd2B8C+d2BRqnEs14XQenkoW/vOmtCY9XScIte5ez5+Ngf8YXhqRlAAAQDiNJfZ+pud1X&#13;&#10;YQ6ZzbRMVdrwsCvyfHNT424eNwAAAACkHpL7AAAAACBFNTTUqU/N3NTW1rHFdWWniCxQkdqu/8DV&#13;&#10;MPzxG6L9wHGi35umr8kdNVd07Kh5NPqxr6EH4ruR47u0bW9I8e9juLEPmF3T32a6/rkinmZT72ta&#13;&#10;2nV0rOv45zHGidHxrN00/HtsaHvuvdSXFncP42ioqxz6IskPAACkAlUF6pl1R2Xt4mMJRaMScVrf&#13;&#10;WS6vnbiD5ziDjnUlX1muNLdfum7kpPEuxKbWlmjC6ogj50umLc5Mo/b9z+v3TnhV6v3ku+3rpfNq&#13;&#10;cpUokVmOXigOVLmvNJ/KfQAAIL2NJPWtG67U56jUPsd/bqOfVziecx1XO+NxbG2sNpfjmczR2iIR&#13;&#10;W7sejNM34p/X0c+aHE9f/7xqlf4gvfP4+w4MDvq7OtHO+jmao117+4q2b47ept3XO/foebT7aM/A&#13;&#10;9TeOOa86czKzsntF5JvNTY07BQAAAACQskjuAwAAAIAU19BQ19rW1qE+SXP78FchzwxjIckPAADM&#13;&#10;tOriq/LsA+9LaeGlhCI5dLZSXn67KmMTwtLJmauzk462JC9zk/sqCvsCj/3/zhVPaixhoRKGn9v4&#13;&#10;fkJJlT/Zu4rEPkyaRP9OAwAASBUjSX33Dif1UasvLAzJysoS1zBeUueKzU2Nl8O+IwAAAACQ6kju&#13;&#10;AwAAAIA00NBQpw7edrS1dbSIDFXx28xzQywk+QEAgJnw+aqzsmXdgYTv3PrOavnlkXKeWYq4PmhJ&#13;&#10;15WipJJZlpRelcM9yVcATEVL5gb7nUhVSS5T92Sq/fGGD2RB6cUJ3+Vvd98ve89QJRGjnbscPHlZ&#13;&#10;JZmq90cAAIB0oCf1ITwM0xLTNPe4N6v17ebRAwAAAEB6ILkPAAAAANJIQ0PdKRHZ0tbWsUlEVKLf&#13;&#10;Ap4fYiHJDwAATIfKgj7Ztv7DhJJvlNNd86Rl7/KMq66lEkBeeORdKS28Ij/813vTMqHryPnbk0ru&#13;&#10;q/j0tUmNJ5VUze8OFM3+4/zTLYhtNR/JsvLOCY/88Z4aEvsQ040kkvMqCnpJ0AUAACnvVlLfuttv&#13;&#10;hupSqy8sDNNUiX3XReRrzU2NLWHfDwAAAABINyT3AQAAAEAaamioU5+2ubCtrWO7qugnIoUjq3C1&#13;&#10;w1rvlek4cRfrGsat7w3P9xO59s2jxTBqLonG4drxx+pM04zZ13H89zFN1/O96WszDP+NLcuM2dd0&#13;&#10;/NdiaTEa0XbHcLWu2vNwvXusxzTe2r3ri73/OpL8AADAVHnkzguyZd2HkjfrRkJ3yORqfVtXnriV&#13;&#10;6JiuFezO/G5OUuMrS3omLZZUk2gS64ijvy3K2D2ZKk+uOCkPVh+Z8OxvHq6S107ckW7LxDTqHeRo&#13;&#10;HAAAZKZRlfqGzyUc7UzIe6biOPr5in6W4Yz5vWJH/OcrkUgk5rVt+/vqc7me+9q2f55B7T76XN71&#13;&#10;jXcu5R0b0e6jr8c706gzN+0Yx9Fisp3Y+zZ6LjdOm8TnjqxTxMzKVpc/UOeFzU2NwcrNAwAAAABm&#13;&#10;FCcYAAAAAJDGGhrqdra3d6hP4NwpIs/yLBEPSX4AAGCyqOp0f7zhg4QqakkGV+sbofZl7eLTqRFM&#13;&#10;Ej7qLkxqvKr6p/biehJVslJRdfHVwFG9f5HkvkSsr+iW2pUfTHiESuxr2XdXKoSOFJbM3z3pmqwN&#13;&#10;AAAy20hS32eGk/qo0xcuVlaWyu7b47ru081NjafCvh8AAAAAkM5I7gMAAACANFdfX6c+hXNbe3vH&#13;&#10;zuEkv408U8RDkh8AAEjGmnmX5Esb91Otbwwr5l3y7cu5y7NTKLqJUwkwfQO5CT9jr4qC3oxLhPm9&#13;&#10;smAVCfcfX5JxiY5TSSX2fXnTWxO+A4l9AAAACBs9qQ8hY5hiWuY5V+SrzU9ubeXxAwAAAED6I7kP&#13;&#10;AAAAADJEfX3deyKyqb2tY5uI7BCRBTxbxEOSHwAASISqxLZ15Ql5sPpIQuMOna2UV/bflbHV+rzu&#13;&#10;X3LOd300jZPbDp8pk7WLjwUen4lVrqrmdwca996Z0kmPJVNVFvSR2Icppf5OSrTqrLL0jh6RDE9Q&#13;&#10;BwAAqe9WUt+622/G6lKrL1QMQ0wrq9d13e81NzXuCPt2AAAAAEAmIbkPAAAAADJMfUNdS3tbu/qk&#13;&#10;zu0i8i0R49YCnfEOej3NpuHv6xqG79p/JWKapqfR3+pq9zU87Ybe13Hihuhdg6FFYZqx7+to8/ri&#13;&#10;HZo32m4a/jbL8l+brv/auxuW5a/Ioa/ddKN99T02tPj1OBwn9vPT99HQH1Ac3iS/f3n7nJztDl6h&#13;&#10;BQAAZKbq4qvy7APvS2nhpQmvT1V+a31nubx24o5QvCrUHnkTRlQCSTpXa1MJackk92VaIoxKbl1Q&#13;&#10;ejHhcerPwfsXi6YkpkyjEvv+vH7vhFd1umue/OzgnWHfNgAAAITA0rJ8+YP6JXJvzc0PDrFte8xF&#13;&#10;6+cR+rX3nEQ/Mxl1bUevbTvia7Mj2rUWj+27jx6D1tdzn4g2rx6Tfh/Hc60fn4xaj+cMyNU7awcq&#13;&#10;Ce2Tth7fluv778Y+/xr97HxXYllZ6pzuJdd1dzQ3NZ6KOREAAAAAIC2R3AcAAAAAGai+of6yqt7X&#13;&#10;3tbeIiI7RWQzzxnjGUny2/dut/zzrpNy9Nw19gwAgJBTCU0N1Z1Su/KDhDZCJba9/HaVdN3ICc0G&#13;&#10;Nqw46bt+7/TcGYtlMnzUnZ/ULDcTHVemynKStmLexBNbvfYfX5DWSZ7TZSSxL2/WxD5oRCX2ff+1&#13;&#10;NWmzt+q99DMVH8v7Fz4dqvfFVNRzLVgV2Ux7TwMAAOlh1eIiqX9o4a2kPoSPaZlimNYe13W/2dzU&#13;&#10;uJuXAAAAAABkJpL7AAAAACCD1TfUq0/v3NLe3rFpOMmP30TDuGrWlAx9keQHAEC4qWSb5ze9S7W+&#13;&#10;CdCr9ikqiSedqQQklUAVpFrdiDXzLsm7GVK1blVFV6Bx/3by9kmPJdNkemKf8sIj7w79WfrclSL5&#13;&#10;+i82pEBE4dVzPTfsWwAAANLA+uVz5Ytbq6SifHbMKn3IbIZpqKS+6yLytS88ubWFxw0AAAAAmY3k&#13;&#10;PgAAAAAIgfr6OvVpnqva2jq2DSf5FY69avfWd07spiGmafiuHTfawdD6Glpf19U6xGkz9HZvm6G3&#13;&#10;mjHn1fuOuo8TbXdNN25f09R2xzP3qHm1+5pmNEbT8v8yqjcGxTLjzKXNa2lzecMYtU0TRJIfAADh&#13;&#10;9fmqs7Jl3YGE1r//+BJ5+Z2loatSpipyPfvA+76fqcqFmVCda8/R8qSS+5bMvZwxyX3VFecSHtN1&#13;&#10;pUgO9xRMSTyZQv352bb+w4xO7FPJiyN/jhJJlkbqUYnc/JkGAABTaf2yUnlqOKlPhs8b9OMU142e&#13;&#10;Tzj6UYvrxOyr2Hb0OjIY8bU5jr9vJDLoafPfyI74x+rnIt65HK0too31Xuvz6Nd6omPEcx3v3Gmo&#13;&#10;3bsG7czEcfzzOrY3fm1PR226fiPvOVv89YwZs2GIZWWpkd9W53nNTY2X498QAAAAAJAJSO4DAAAA&#13;&#10;gBBpaKhraWvraBWR7SLyLZ49JoIkPwAAwkMloahEm0QSulS1vh+9sTZjkrgS1VDdOSph561jZekQ&#13;&#10;+rhU9cGnkhi/ZuE5+cf3F01TtFNHVSCcaPKZ1798sDjt1jqdVGLfSEW7iUjHxD6lvLAvBaLAiHOX&#13;&#10;Zwfei9xsquYAAICpoSf1IZxMK0sl9/3cFdne3NR4ipcBAAAAAIQHyX0AAAAAEDINDXXqUz53tLV1&#13;&#10;tAxX8dvMawAT4U3y69jdKQdP8IGxAABkkiDV+nYdvEfaDleGrlrfiPUV3VK78oNRP38/QxIdVfVB&#13;&#10;lVAVtHqfSnosze1P+yqGK8q7Ex6jkl7/7czcKYknE4QlsU8pL+LDUVLJjSReQ2W39YY2kR0AAEwN&#13;&#10;kvqgGKYlhmmq/3Pha81NjbvZFAAAAAAIH5L7AAAAACCkGhrq1Kd+bmlr69g0nOS3ktcCJmIkye/c&#13;&#10;+T75aesxeetQ4r/sDAAAUkeQan3Kj/fUyGsn7gjtk1T79uVNb436+f7jSzIq2XHP0fLAyX3Kijt+&#13;&#10;l9avE5WEtnbx6YTH7T++ILRJr+MJU2KfUjU/+u8ltRbMrN7B4MfjFZ8mURMAACQvL8eSz64rk0cf&#13;&#10;XkBSX8gZpqkS+64PJ/W1hH0/AAAAACDMSO4DAAAAgJBraKhTnwK6qq2tY9twkl+h2hHX9e+LYfh/&#13;&#10;4Dj+dtPT7hqGv80xY29ynKYxeefWYnS0oFzPIgwtpnjXrquv1T+vZfl/qdQ31eiN812aTvTasG1/&#13;&#10;mzavaxox2/X49c0wzejG6iGZpj5Wv44dv3eysvl58sLzK0jyAwAgjQWp1jdiy7oPZdWCj6XnWp70&#13;&#10;XM+Vc5dnD1VEOnN1dsYnNamKfc3r3xuz7e0TmZW8o6rPPZXE+AeWnk3r5L4V8y5J3qwbCY979cPK&#13;&#10;KYkn3YUtsU+t17vW3v5ZMxoPRDqv5gXehZKC6+wgAAAI7GZS33z5gycWS0HBzf8uHDl70M8kvFzX&#13;&#10;fz5h256zGK3NcfSzDf8ZhB2JXkcigzHbhq495yL6GYmtnW1EtLHe++pjR5/jRK+15cigHdH6ujGv&#13;&#10;9bXrpx6OZ3I9fv28xTuvq+/pqBhin0vFjNcwxLKy1KnOt9W5XHNT42UBAAAAAIQayX0AAAAAgCEN&#13;&#10;DXUtbW0drSKyXUS+xa5govQkv4PHLknfgM3+AQCQwkpz++WZ+47IsvLOwEGqhKd44w+dvZncdPRC&#13;&#10;sfQNWHL+ymzp7suRrhs5af3SiJcQ2TeQK+9eLJr2mKaSSqp683CVPFh9JNBdVGKTer2l63O/f8m5&#13;&#10;hMeo/Ur31/lUSDSxT1XBfPmdpWmdLKySQ73U+yHSVzJVTAEAQHh5k/oKC2/+OyFeMh8ym2llqeS+&#13;&#10;n7si25ubGk/xuAEAAAAAQnIfAAAAAMCroaFOfTrojra2jpbhKn6b2SBM1EiS39Wrg/LPvzopr++7&#13;&#10;QJIfAAAp6JE7LwxV3QtSjSwRI4l/YyUAdl0pkq5r+beq/vX0fkou9c1K6eS/6uKr0rjuP+Imd7x5&#13;&#10;ePG0xjRd/u3k7YGT+5SH7jov//j+onRb9lBSYpAEWKr2jZZoYp9KkGzZd9f0BjkFVlV0+SZVic6Y&#13;&#10;eSoRO+jfgZUFfUlV/wMAAOFRkj9LNj+8SDZumH+rUh/CyzAtVSHwAxH5WnNT425eCgAAAAAAL5L7&#13;&#10;AAAAAACjNDTUqU8L3dLW1rFJJfuJyEZ2CRNVUJAtzz61VP7T44tI8gMAIIWo5Jpn1h2VtYuPzXhQ&#13;&#10;pYWXhr5i0ZP/Rir/KYd7CqY11vUV3UPV2yaS5PWbj+ZPS0zTTe25eibxnlk8axaeS8vkvseWJ57Y&#13;&#10;R9W+0cKa2KeSQ/X325H3McysUx+XBq5cW15Ich8AAIivJD9nKKnviccW3upHpb7wMgxDJfZdc0X+&#13;&#10;W3NTY0vY9wMAAAAAMDaS+wAAAAAAMTU01KlPD93U1ta+zXWHkvwWRPv6D6Ntz6U6rPRyDX9fX7uW&#13;&#10;82WYpv9aC06b2X+lnY9776PHpPO2O47jazW1mBxXazei7YbhX5D6NFZ/X++8etUG/wIc2x+z5UTb&#13;&#10;9fWYlj9G09Ou30dbnhiGtue+GP1tifAm+f3vvRfkl290Sve1gcDzAQCA5CSSXDPTxkv+U053zZPe&#13;&#10;/lm3EgCVY103E/+SqQCoKvTNL+yVu+ddluqKcxOu7qTiyeSkrl8cqJIvb3or0Fj1LFWS5N4zJZMe&#13;&#10;11RRCWlrF59OeHaq9vmFNbFPhitW6qY7ORmTb+ntl9LqvQwAAEyfu8vyZcPa+fLEYzc/2MR7zqAn&#13;&#10;9+lnEI7n//vX+9p2JGZfx7a1Nn1e/7XrOduIRLR57dhjB7W+o8Y62kGP6/1WX7u+Pk9M2nr0vYh3&#13;&#10;zBMvBn0uV4vBGXXW5H12+jzx99gbrGll9YrI91yRnc1NjZdjRw8AAAAACDuS+wAAAAAA42poqG9p&#13;&#10;a2tvFZHtw1+F7BomSiX5NdRVDn21dXSS5AcAwAxQiVXpktg3URNdz0gVwPEsnNs14US+sfzrh+lX&#13;&#10;mS4RKpnliSSq96nqh+mUEPPQ4gsJvx6o2ucX5sQ+VbXvwerjvp+p9yKkP5X0mymvUwAAMDnuLiuQ&#13;&#10;rY8tkXvXzmVHMcTKylbpgi+JyI7mpsZT7AoAAAAAYDwk9wEAAAAAJqShoV59quiOtrb2nSKivp5l&#13;&#10;55Aob5LfngO/laPnrrGHAABMg+LZn4R2mydSBTBZfQO58v7FzE/c2XN0oWxZF2wvl5V3SnXxorSo&#13;&#10;XKaS0h5deSShMeo1QNW+qEQT+368p0ZeO3HH9AQ3DRpXnxiVHNrZXZwx6wsz9VzXzLsk74bgPR8A&#13;&#10;AMS3enGRNDyySO6tGU7qc9mwsDOtbBFD9rgi32xuatwd9v0AAAAAAEwcyX0AAAAAgIQMJ/lt8yT5&#13;&#10;bWQHkaiRJL9973bLP+86SZIfAABTrKf3U2zxFNp/fIFcH7Qydn0jfnP8jqGkt6AVDhtWnJTDv1k5&#13;&#10;FaFNqiBV+359kKp9IxJN7Pvb3fenVVXH8ajEr7WLj43qdeZ341cQRXp4qLqT5D4AAEJs/bJSeWpr&#13;&#10;lVSUz+ZlgCGGaYlhmudE5KvNTY2t7AoAAAAAIFEk9wEAAAAAAmloqH9PRDa1tbVvEpEW15UF0Xn0&#13;&#10;j6g1tGs3dpvjaD397abhGWuacUN33WhfPQKd4e1r+nu7tn89huu/ryPRmE1TX49/rOVpd7Q22/GP&#13;&#10;NbSoXTd6H8Pwx2DqYz17Y1n++5iG3ldbn+e+hhF/58ZrH0/NmpKhryNHr0jbv56Wtw51JzUfAAAY&#13;&#10;m0qcKT94j9Su/IAdmgKvHy3LuDWNRSUw/mTvKvnyprcCjU+H6n1BqvZ1XSmSXx4pn7KY0knYE/sq&#13;&#10;C/rkSxv3j9l2rCv1q1ZiYtKpEikAAJgceTmWrF9eKlseWywV5XOG5vSePwz/QLuMXjvauYdt+68d&#13;&#10;xx5z3M0fiNY3Ota2bV9bJBLx30e/9txnVF8tJvGcRzhaTOOvJ3qtL8dxtTMgXwf9rMJPX6/rOWNx&#13;&#10;Jfb+j45Ju4923uKdytXi9e6FOh8xs7J75Walvp0CAAAAAEBAJPcBAAAAAJLS0FC/W0QWvvpq+7bh&#13;&#10;Sn6F7CgSVbW0UKqWrpBz5/vkp63HSPIDAGAK/OP7i6TtcKVUFPRKUd6AFM/+RCo+fU1ycwaGEhUQ&#13;&#10;zKGzldJ5NS80u6cSsZ64UiSlhZcCjU/16n1Bqva9tGfFlMWTThJJ7OsbyJUfvbE2o6qfqcS+P6/f&#13;&#10;G/P1c+YqlV1SRWl+8pXjn33gfflO+/2hqNoKAECYqaS+z64rk62bl0hhQTavBQwZSuqzslSS4A9E&#13;&#10;ZEdzU+NldgYAAAAAkAxj1Kf9AAAAAAAQ0Kuvtt8mItsNQ7Z7k/z0Tz31F3sz4rSNbvcWxjPGqdzn&#13;&#10;n3ecCnTe7834FfT0+3pbR1Xu09burdw3al/GuW9WVvSXBkdV7tPH+ir3+X/ZcHTlPn090XYrK/4v&#13;&#10;KiZbuS+Wq1cH5Z9/dVJe33dB+gbsYJMAAICEqMQcEv8Sl2mVxyaiuviq/B8NbwQe/7/+ZUNKJnWV&#13;&#10;5vbL/7311wmN2XXwnqHE2bBLNLHvu+3rMyopdrzEPlXd8eu/2DDtcWE09Vr9wRfaJmVnTnfNk5a9&#13;&#10;y0OV4A0AQFiU5OfI5ocXycYN86WwMOfmqvWKc/pe6JXipqhyX8RTvU6vzJfulfvGW7s3fpnCyn2u&#13;&#10;4127P17DtNSd/n/27jbGrvpO8Pzv3luYjsFPYBPAZQwxGAOZ4ECSZgzhqRNa6XQatNtey/Niwmpe&#13;&#10;7ez0Cmk1Uq+U6cnOm11p0xHSanY1UrpF9sVIPeqeJnbZJJ2HdoanJCQE0wkxhhDATyQU+KFCEerp&#13;&#10;rm75luuc/7nn3Lrlsl0Pn49k4VvnnP/5n3MLEh/fb/2/0fq7sJ07tr8eAAAAMAfEfQAAAMy5vXuf&#13;&#10;uLb100pbP8y+29jpX5oWtyevKzammVk2Wusl7us2iUIcV6t1/H23Y9N907ivngZ82WPTfZOAr1Gf&#13;&#10;fl2vpyFg8rpR/h40GvlF/4vvx/QXqgLD7tJ34PTzilbk963vHorv/ehoDA6N9DAeADCXhH+dtSKl&#13;&#10;P/ubz8zHqZ1z/3rbL+L2Ta/O6jSt0Gk+rnj1v963v6fv6fl6HefbUg/7/uAjx+Jf3Pnjyn1+8svr&#13;&#10;4/955qbzNifKzeT96kXre/of9m+JH7yxLt5+/2J3HgAWuA1rl8cD2zbEFz5/7eSFTGSitWbhEXb+&#13;&#10;M3fj4/nwbCIbnhWCtmSoifKQbuSD3yXjZvad6DaH/HlHR0dLt6Wvs3Ma77Jvur3q84jNiTSCnCjd&#13;&#10;Nw0Q02OrPvVYjPuyAWV+30bydyT5e3z6962V+qJWezoivrRzx/Z9FacGAACAnon7AAAAOGfakd9j&#13;&#10;EXFP2TnEfdn5ivumFZ9X7P3mm7H7+2+K/ABgnpkK/z500XisX/1eXH7p+3H5iuG49oq3S1exWiwe&#13;&#10;f+7jsftA/5L8lmy97//Hf/ePs36P59uKd7MJfv73b/zBkl+xq5ewr7XK2f/7/Y8tmgCqtYLlH33s&#13;&#10;VzMKQpfyfyvmk7P971Y3reD3zcHL49C7K0r33HzVO3Hw2OXxznu/t+RWfQWA+ezG9SvjTz9/fXzy&#13;&#10;9nW5WYr72uMu4biv2fpbkHr9SET8m507tj9ecUoAAACYNXEfAAAA59zevU/cGxGPRsSt6bnEfdn5&#13;&#10;ivumlT+v+PHzg/H33/pVHDwy1MP4AMCF0gpgFmv49+d/+8CSXqlp24bB+Ff3Pjvr47+y9574xTsr&#13;&#10;53ROs7HuQx/EX/zJkz19T/7npz8R333tqgs+9wvpmpXD8W8/98yM7lsr7Pvqd29bFKsc3nbl8bjv&#13;&#10;pjd7WuVxvnyvL3Vns+LoueC/IwBw4W27eV184Q8/EjfftGZyLoUgTNx3etylGPfValGrNX7bjOa/&#13;&#10;27lj+6MVpwIAAICz1ucWAgAAcK790R99bl9EbN2794mHI+LLEbHRTWe2PnHb2slfrcjvv/3gaDz7&#13;&#10;0qB7CQDz2FTQ8vxbawqTbMVBl1w0FtevOxUfWjYaGy4/FetWDMW6Vcfn/Vv65C+2LOmwr6W16tTW&#13;&#10;X14/61jmX3/mR/G//df7Lmjw1VrJ63+658Wewr6f/PL6JR/k9BL2vXT4mvhPT310QYd9rUj5n61/&#13;&#10;J2679sis/vsk7LuwWgHvv7zjQE9B5vlwfPj3Ft29BoCFYPnFjdj20Svioc9fHxv6L/GeUVBr9L3X&#13;&#10;bDa/0ozmozt3bD/hDgEAAHCuWbkPAACA827v3idagd8jEbEqPXdxhb10lbzy2VatzpeuVtfLsd3k&#13;&#10;Vu7rMt9eVvlrJHPO7l9cjS9ZyS+zPV3VL10RMJ1H7tguKwTWK1ZHrFqVsdGofp+r5fc9cvS9+JvH&#13;&#10;X439rx6P4ZHxHsYBAOazVoyxdvkHcfWq92L5svHYfNU7k7OdL3HGUl+1b0orjvvS556ddZB5oVd0&#13;&#10;e/gTr8Snbzow4/0X0wp0s9VL2NeKYB/78Q3z9VI6aoV8a5aPxOWX/G7yvztn+9+c1vfMf/jmJ8/Z&#13;&#10;fCnX+t+ROza+HQ/ceuCCrhb79sk18fbQinj/g2Vx6N0VMTzSiBePXeZ/QwDgPGtFfZ/55Pr47x/c&#13;&#10;FKtWLut48sKKdJmV+9Ll3tLP3I1PJKvmjWdX40tWvktW2MuuUJduG01Wr8vOaSI5Z26+HeY8Nj5W&#13;&#10;um+6CmD2XjTTNfLSVfGq7k1yaHov8qsWRum2TvPIniedf/r+pKsn5tUm/3qm3uhrneHrrR9SuXPH&#13;&#10;9tcrDgAAAIA5Je4DAADggti794nV7cDv32fPL+6bJu4rk+57+tnGqVOj8fcDv4rv/fiYyA8AFrlW&#13;&#10;ULZh5XvxoYvGY/3q9+LyS9+Py1cMn7dV/761/6PxX168zrdZWy+xVycXKgD7wpbD8dAnfzrj/YdH&#13;&#10;PhT/Ydenl3SQs1DDvlawN2Uq3GuZWjG05dor3j4nAZj/Xpxfrfe6tRrsx689FhvXvXXOzj0V7LW8&#13;&#10;M7Q83vnthyZ/f+TEJfF+O/61YiMAzA9rVyyLB++/Lr7w+fb/J6v4rJy4L/t66cR9jb6LWn+h8XSz&#13;&#10;2fw3O3dsf6F0RwAAADhHxAkpNFAAACAASURBVH0AAABcUHv3PnFt66egRsQXQ9yXeynuK9M57sva&#13;&#10;+803Y/f334zBoZEexgUAFotWgHTJRWPnZNW/hbgS2fmwbcNg/Kt7n531mc73fe11vq2w7/96Ylu8&#13;&#10;eWr5OZ3XfNZL2Ne6X3/2N5+Z1dVM/fubykZ5U7Jx3pRLLh45p1FXr/7jt++K599aM2/ms1hMRXwt&#13;&#10;rf/Gz0XcPRXsHXpnZbw/ctHk17Kx3uDwxVbbA4AF5Mb1K+NPP399fPITV+QnLe7ruO9SjPtaK/VF&#13;&#10;rfaziPiznTu27yvsAAAAAOeJuA8AAIB5Ye/eJ7ZGxKO1Wu2e/HzEfZ32F/dllT/b2Pfksfj2U4fj&#13;&#10;4JGhHsYHABazdNW/qTioWxjyxttXxnd+fl08c2it748Sf/CRY/Ev7vzxrI9/6fA18Z+e+mj8drQx&#13;&#10;g71nbzYr9i31sK8VUv3rz/yop5XtWu9nJ+drhc354s//9gFB2Bxa96EP4i/+5MmzWmWx9b05tdre&#13;&#10;VLxnlT0AWDy23XJFfOEPPxK33HT6Byyk4Zm4r/O+Synuq9UbUavXj0TEl3bu2P5YAAAAwAUm7gMA&#13;&#10;AGBe2bv3iXvbK/nd03VeaZSWxmUVr6pasnScbsfm477e5pyVxnxVYWNh33oaBk5/ILpbCNhIgr1s&#13;&#10;lFeMBpN9q0LANCKsZ8PGZE7pPe0SY/bqwMGTsfc7b8SzLw3O6bgAwOJ0U7ISmOhj5h7+xCvx6ZsO&#13;&#10;zPr4VkT52DO3nJOQrhV2/umtr/U0P2Hf2a/KuJS1VoL78113LfXbMKdmEhG3/r19/Tfr4v0PlsWh&#13;&#10;d1fEO+/9XhwfXhaHTl1yzuNhAODCWH5xYzLqe/Dzm2JD/yW5OaSBWFYapVUFbumj/fE0whsZyb8e&#13;&#10;zQR7E2lIlz82N24yh7HR0dI5jSVzKASH6fbMsem2qkCvmYZzUX6fCsd2iSLzx+ZvctV7l86jOG76&#13;&#10;mcjm5N871OqN30bEv9u5Y/ujlYMDAADAeSTuAwAAYF7au/eJh9uR38bS+Yn7pon7ZuTI0eH4zr7D&#13;&#10;8b0fH4vhkfIPUAAAMHtnG/i1wpx/2L8ldh/on7N34ZqVw/Hwtp/HxnVv9TQPYZ+w72w8+Yst8diP&#13;&#10;b1i4FzAPtSLdP7rpzckVV6dW3xseacTRk5fEe6N9S/rfVwBYitauWBafuaM/PvfZjbFq1bKOd0Dc&#13;&#10;l9m+ROO+1t9N1OqN9yLiKxHx6M4d209UDgwAAADnmbgPAACAea0d+bV+guqqwjzFfdPEfT05dWo0&#13;&#10;nnrmWOz+/psxODQyhyMDANDyP3zsV/GHt/7srO5Fa9WzXT/dEs8cWjvrMaZCoF7nci5XEFwohH1n&#13;&#10;76/2/fOz+v4FAKCzzetXxqc/cVV84fPXtaquyrsk7stsX2JxX+s9qzf6Wnt9vfXDJHfu2P565YAA&#13;&#10;AABwgYj7AAAAmPf27HlidUQ80v51JvKr6OTa27umdmfkg76Zx3zRMQasnFTZsIULKiSG2WPTOaQB&#13;&#10;X3bfJN5L51uM/6Zf17oEe9mgryr8iyRITIPCQqhZr7gXaTTYw+3vZN+Tx+LbTx2Og0eGzm4gAABy&#13;&#10;5ioOa0V+3/7Zpnjx2GXx9vsXz+iY1kp9928+ErdveiOWL3u/p/P95JfXx//33Ob47WhjBnsvTsK+&#13;&#10;ufHnf/vAjL9nAQDobtvN6+K+uzbEJ29fd2bfNMgrRF4VMVkaj42Pj+Ve52O4NNDLvx4byx87lhlr&#13;&#10;osux2divKjBMr6cQ76Vx31j59olmeZB3+gtRum9VzFe4hjTuy58lmpmx0ymk5ykeXXaaZjT6LhL1&#13;&#10;AQAAsGCI+wAAAFgwMpHfvw9xX34O4r6zduDgydj7nTfi2ZcG52ZAAAAmI7t/+7lneg7syrRCvzcH&#13;&#10;L49D766Id977vTg+vOzMntevOxWXX/p+bLn617Fu1fFZjf+fn/5EfPe1q5b0GzcXqy5yevXH//DN&#13;&#10;T7oTAABnafnFjdj20Svioc9fHxv6L5kcLBepifum57vk477TUV/Uak83m80v7dyxfV/pAQAAADCP&#13;&#10;iPsAAABYcPbseeLa1k9brdXii1VzF/e19xX39eTI0eH4zr7D8b0fH4vhkfE5HBkAYGm69KLx+Jef&#13;&#10;PBi3b3p13l5/K8R67Jlb4s1Ty+fBbC6cL2w5HA998qdL9fLn1H/89l3x/FtrFtEVAQCcX2tXLIvP&#13;&#10;3NEff/TAxli1Kr8asrhvak7ivin1Rl9ra+unlPyZqA8AAICFRtwHAADAgrV372Tk92hEPNjpGsR9&#13;&#10;7X3FfbNy6tRoPPXMsdj9/TdjcGjk3JwEAGAJue3K4/E/3vOTOVvFby4Mj3woHn/uliW/Wl+035//&#13;&#10;+bNPzYOZLHxP/mJLPPbjG5b6bQAAmJUb16+MP7xnY/zBvetLDxf3Tc1J3Fdr/b1ErXYkIlor9T1W&#13;&#10;2AEAAAAWAHEfAAAAC96ePU/c21rJLyLuyV5LVfOVRmtVivFeefxXHDWJ1Goz3dYp9iufcxroZQ/t&#13;&#10;GgI2kmOjPCJsNMpDwDTYS4/N3vNGo6/L/MujwjQaTO9b7j6lc5hlCPjj5wfj77/1qzh4ZGh2AwAA&#13;&#10;MKm1it99m47Ni9XhvrX/o7H3F9fEb0cbM9h78fs//+SpWLfq+FK/DWet9X31X168boFfBQDA+bft&#13;&#10;5nXxxw9cFzffVFz9uBiPTZRu6/Y6G56lMd/YaP51dnu3oC0N6cYy4d1EEuGNp1FhJgxMt1XFftko&#13;&#10;MDo8Vx9LzpubfzpuRezX/R4nYzer3p/yfVPFuG9aK+qr1euiPgAAABYFcR8AAACLRhr5ifumfi/u&#13;&#10;K9u3V0eODsffPP5q7H/1eAyPlH8wAgCAaus+9EHcd8PR+PRNvzyvK/m1Vur7h/1b4gdvrIu337/Y&#13;&#10;u9R2zcrh+PcPfndezGWhaX1Pvf6bdfHCG1fEi8cu830FANCDtSuWxbZbr4w/fXBTrFy5rPRAcV/2&#13;&#10;9dKO+1p/P1CrN96LiK9ExKM7d2w/UToAAAAALBDiPgAAABadPXueeLgV+dUiNpZdm7gv81rc17NT&#13;&#10;p0bjW989FN/70dEYHBqZm0EBAJag1kp+H7vyeHzmll/FxnVvnbMb8JNfXh8vHFoXzxxa69usxP+9&#13;&#10;4zvnNbQ83146fE3pGd8ZWh7v/PZDHbcNjzTi6MlLCl8fHL5YyAcAMEsb1i6PB+7cEH/y+ekVj6s+&#13;&#10;wybuy75emnGfqA8AAIDFTNwHAADAorW3HflFh8hP3Jd5Le47K/uePBbffupwHDwyNPeDAwAsIa3V&#13;&#10;/G5YOxRbN7wd16x9J9atOj7ri3/j7SvjzcHV8eLhtXHwnZXx29HGDI5a2rZtGIx/de+zc3YPqmK6&#13;&#10;rIPHLu+6z5ETl8T7Fe/he6N98eap5bOZJgAA59G2m9fFfXdtiE994orCScV9nbct+bivVpv8+4Rm&#13;&#10;xNcj4hFRHwAAAIuRuA8AAIBFr72S36MRsarsWnN/5V1Po7pq2b8w7xb3VQ2WxnvpX8Tnt6Wvk+Ct&#13;&#10;np1TdeBWFdalIV0aOmbDwEbFHNKxGvVG5b5V2xvpfAvzn36dzreXqLNXBw6ejL3feSOefWnwnJ0D&#13;&#10;AGApacV+a5d/EFevei+WLxuPDy0bjQ2Xn8rdgfc/WBaH3l0x+ft33vu9OD68LH7xzkrfJ7M0dc/L&#13;&#10;HDp1iVASAICeLL+4EZ/55Pp44P6NsaF/ekXkquguojomqwrnJsaTOC6N1jJxXBq/pYFePugrj+wm&#13;&#10;x0rjvrHyMHB8PA3pMjFc5KXBYfZ60nFTacBXNs7pOc08BExHrYr/0nivW+w3pfVovz4d9X15547t&#13;&#10;r5dOEAAAABY4cR8AAABLwp49T6xu/VTX9q9C5Cfu63xecV/vTp0ajb8f+FX84J9+E4NDI+f8fAAA&#13;&#10;AAAA882GtcvjgTs3xJ98/rqOMxP3ZUYW950h6gMAAGApEvcBAACwpJRFfuK+zucV952dfU8ei28/&#13;&#10;dTgOHhk6r+cFAAAAALgQtt28Lu67a0N86hNXVJ5d3JcZWdw3OWqj76LW2N9vR337SicEAAAAi4y4&#13;&#10;DwAAgCUpjfzEfZ3PK+6bG0eODsffPP5q7H/1eAyPlH9IAgAAAABgoVm74uLYduuH44H7N8aG/ktm&#13;&#10;NHtxX2bkJR33nY76olZ7utlsfknUBwAAwFIk7gMAAGBJ27PniWtbPwU2Ir5Ydh+65mD1mcd9aWxW&#13;&#10;KQ3pstFdOkxVCNglMEwjwuz+aUiXHpsNA9NIsOp1IRosxH0VwV56bKM8QKynkWB6T5OxmoWPJZTv&#13;&#10;OxunTo3Gt757KL73o6MxODRy1uMBAAAAAFwom9evjE9/4qr4wuev6zyDzOfSJtJALIm+sqHaRBqA&#13;&#10;JcfWa9OvR5P4bXQs/zqN1rIxYBrkTUzkX2c/VzfywWh+W6Tzz89xfKI8wisEbpljCzFiIYLMbE8e&#13;&#10;Z3c7Nh/d5Y9N71P2WXrXiDB9L7ODV3w2sd7om4z6IkLUBwAAwJIm7gMAAIAukZ+4r/xYcd/s7Xvy&#13;&#10;WDz13LHY/9qJOR0XAAAAAOBc2nbzuvjjP/xI3HzTmuqziPva28R9Wa2or1arHWpG/C87d2x/vHJw&#13;&#10;AAAAWALEfQAAAJDRKfIT95UfK+47e0eODseuJ16PH/z87RgeGT8n5wAAAAAAOBtrVyyLz9zRH597&#13;&#10;YGOsWnXxzEYS97W3ifsmx6w3Wn83cKS9Ut9jlYMCAADAEiLuAwAAgA6qVvJL/8Y8F891iffym2sV&#13;&#10;2zpEebnzzjzYS4O2wpwq55FEd2lIlw32up0nE/D1NfLRXRrOZWO+dOxGemzFnAohYBoyprFfo698&#13;&#10;/mdxj1PZxzHZQ/d+88349g+OxOHB93saDwAAAADgXNi6aU3c/fv9cf+96wtBWHOi+oeVZYO3NAAb&#13;&#10;H09CtIoYLo39soFeId5Ljy28nt4/DQPHKsLAwifsmuUxXzrHrnPKRXflQV6n12Xz7SR73vTvBcbT&#13;&#10;sDH7+zTMTO9G8ebkXon6AAAAoJq4DwAAACq0I7/WXzbfM72XuG+KuK/zON2UxX1TDhw8GXu/80Y8&#13;&#10;+9JgT+MCAAAAAJyt5Rc3YttHr4iH/mhT9G+49Mxo4r7shMV9HXfOfEHUBwAAADMj7gMAAIAZ2LPn&#13;&#10;iXvbK/ndI+6bJu7rPE433eK+KadOjca3vnsovvejozE4NNLTOQAAAAAAerFh7fJ44M4N8YXPX9fx&#13;&#10;KHFfdsLivo47T/5dQF3UBwAAAD0Q9wEAAEAPTkd+zS9nV/IT983wPOK+M2Ya92Xte/JYPPXcsdj/&#13;&#10;2omezgUAAAAAUKa1St/WTZfFF/7wI3HzTWuKEVuGuC87YXFfunPrWX2tVh9qRnw1Ih7duWO7h9kA&#13;&#10;AAAwA+I+AAAAmIU9e/ZmVvLLqlW8qpaN3zrJxWTdRs71hjMftzjMzGPFYqBXHtIV9u0S4WX37+vL&#13;&#10;x31VIWA6bl9fPt5r1NPIsHzcYkCZbC/ftTCPHlvAnCNHh+M7+w7HD/7pN1bzAwAAAABmZe2KZfHg&#13;&#10;fdfG3XdeHatWLTszRBrSZU0kkVf6/HhsPP+8MveMuJnsO5FGeZlgbywfv4188Ltk3+nthUiwS0Q4&#13;&#10;novukjkU4sXMFwoxX/7YNAzsJdjLtnIThXAuCRsrIsguC+rl7k3hfe4hIkw3ifoAAADg7Ij7AAAA&#13;&#10;4CwUIz9xX9m44r7ssaWH9mTvN9+Mp3/66zh4ZGhuBgQAAAAAFrVtN6+Le+/sj0994orTl5nGY+K+&#13;&#10;6bHEfR1NbRL1AQAAwNwQ9wEAAMAcmI78armV/MR9nV+L+0oPnZXWan67nng9fvDzt2N4ZHxuBwcA&#13;&#10;AAAAFrTWKn2fuaM/PvfAxli16uJ8yCXum34t7iufY1atFrV6472I+IqoDwAAAM6euA8AAADm0J49&#13;&#10;T+RW8hP3dX4t7is99KxZzQ8AAAAAaPn4pjXx6d/vj/vvXZ+/H+K+wjlD3Fc9x/b7WWv0vddsNkV9&#13;&#10;AAAAMIfEfQAAAHAOTK/kF/eUj16reNVp92zcVzlU7kMVhXivh7AsjfCKp82eJ9lWEfcVtqXxW3qe&#13;&#10;bBjYyAd5jSSKbGS21wvxXr3ydaORrfuqg7zcnLpdT/HgzLHnJvxrreb3N4+/GvtfPW41PwAAAABY&#13;&#10;Ilqr9G279cPx2fuuiQ39l05edBrlFbOvadn4LZV+zmx0ZDT3Ov0BdvXM60JkN5qP4UZHp8eaSAK9&#13;&#10;1EjmvOl80+At3Z6dRxoCFo/N7lsdvxXmnO0Co8ux2fMmb00a4TWzcV/FObudNx238rG0lfoAAADg&#13;&#10;nBL3AQAAwDlUHfmJ+868FveVnudsnTo1Gk89cyy+84MjcWjw/bkdHAAAAACYF7ZuWhN3//76uP+e&#13;&#10;9YXpiPuyr8V9ncbt9FjaSn0AAABwfoj7AAAA4DzoHPmJ+868FveVnmeutIY9cPBk7PnOG1bzAwAA&#13;&#10;AIBF4PQqfVfGZ+/bcGaVvk7EfdnX4r5O4+beuVq99Rxe1AcAAADnibgPAAAAzqPqlfx6UR7OReEv&#13;&#10;4iPZVh375bZ3CfZmui0dt7Br8oVGRRyXBnnpebPb640k3ivEfPn4rzJATCK8XKBXr9630UgjyfJj&#13;&#10;uwWIVbKPeeoVb8fJodF46um34umfvhUHjwzNeHwAAAAA4MJrrdL36U91XqUvOsRj4xNpBJYJxLrE&#13;&#10;cLkgLAn00ue642P5YG8sE+yl+6Y/mG18YvrY0ZGRZNz8nEay40YaylWHdNnrKwSHE+XX3i2cq9pe&#13;&#10;CAMnysPAZvJ+FLLMiWygVx1BpoqRZ17reXqtVh9qRnxV1AcAAADnj7gPAAAALoCzj/zEfWXnFfe1&#13;&#10;j+uyAmCzPYcjR4dj1xO/ih/8/G2r+QEAAADAPHV6lb4Px2fvu2Zylb6qj3yJ+zrPP8R9Hb8u6gMA&#13;&#10;AIALS9wHAAAAF9DsIz9xX9l5xX3t42YY92W/svebb8bTP/211fwAAAAAYJ7YdvO6uPfO/vjUJ67I&#13;&#10;TUjcd2aGuW3ivnLpvRH1AQAAwPwg7gMAAIB5oPfIT9xXdl5xX/u4WcR9U06v5vd6vPjquzE4NNLp&#13;&#10;cAAAAADgHGmt0veZO/rjc5/dGKtWLet4EnHfmRnmton7yk3dG1EfAAAAzC/iPgAAAJhH9uzZuzUi&#13;&#10;HomIL57NrPKBXkX4N7MvnFEIxnqJ/ZrZbdXzrwr4ukV32VguHaevry/3Oo378qFddQRZz5w3nVMh&#13;&#10;GixcT+mwhX1z56kYpzBWrXrfmdr35LF46rljsf81n+8AAAAAgHNl+cWN2LrpsvjjB66Lm7asKZyl&#13;&#10;mYRc2YhtYmIs2TeSfSsisGTfsYq4Lw3PPhj5IJ1k+djp4+Jk39FMsDeai/eKEV72enqJ+dJj00Cv&#13;&#10;6nN06XnSG5cem5/jROW+uXtcmEMt2XeiYt9qk8+Xa/UjEfGViHhM1AcAAADzg7gPAAAA5qE9e/Ze&#13;&#10;217Jb1aRn7iv8zjivtlrreb3zA/fiu/96KjV/AAAAABgjmxYuzwe2NYfd991daxceXHpoOK+aeK+&#13;&#10;7vPNjdBaJbFWa0V9X9q5Y/tjMzoIAAAAOG/EfQAAADCPzTbyE/d1HkfcNzd+/Pxg/LcfHI1nXxqc&#13;&#10;u0EBAAAAYIlordK37aNXxIN/9JHY0H/pmYuu+hiXuG+auK/7fFvqjb7WLEV9AAAAMM+J+wAAAGAB&#13;&#10;6DXyE/d1HkfcN7dOnRqNp545Ft/+wZE4PPj+3J8AAAAAABaRrZvWxN2/3x/337v+9EUVIq/yaxX3&#13;&#10;TRP3Vc+3FfVFxKFmxF+I+gAAAGD+E/cBAADAAtKO/B6JiIcjYtVsZl6riPdO75AJ6Sq2RafYr2Lf&#13;&#10;XuZQrx44OU0a1mVDwPJIcPI8aShYLw/2CiFdZt9GGuSl0WDFPNJx6/Xk2MxY6X0pzDFzbwqRYPK6&#13;&#10;ymxCwAMHT8Y/PnkkfvDzt2N4ZHwGRwAAAADA4rd2xbL4g99fH3fecXX0r19eeb3Zz3F1C8LysVn1&#13;&#10;57+Kgdv064kknBsdHSvdd3wsCf+iOqTLTjl95JhGhBOZ1xNpoDeRzj9znyrCv9NjJWFjZUCZ3OPM&#13;&#10;sem1FY5NI8PIvpfl29onrphT4Ssl25rR6LsoRH0AAACw8Ij7AAAAYAHas2fv6nbk90ivkZ+4L3Me&#13;&#10;cV9HZ7vK374nj8VTzx2L/a+dOLuBAAAAAGABWn5xI7Zuuizu3tYfn7p9XeYCqj+nJe5r/17cV7Ep&#13;&#10;jfvaUV+t9nSz2fzSzh3b91VOFAAAAJh3xH0AAACwgM0m8hP3Zc4j7uvobOO+KUeODsczP3wrvvej&#13;&#10;ozE4NDI3gwIAAADAPLV5/cr49O1Xxt13XR2rVl1ciLrEfdPEfbkTV8yp8JXT/6jVJp8lNyO+HxFf&#13;&#10;FvUBAADAwiXuAwAAgEWgHfk93I78NlZdkbgvcx5xX0dzFfdlHTh4MvZ+543Y/+rxGB6p/iAMAAAA&#13;&#10;ACwUa1csi223fjgeuG9j9Pdfkpu1uG/69+K+ztvaJ66YU/KFWusZeF/rHon6AAAAYJEQ9wEAAMAi&#13;&#10;MzCwtxX5fbks8ust3KoO3PLb0oCtat/e6rFctFYsDvOv6tl905gvjfCSOVfMoRDHZcZOI8F03Kq4&#13;&#10;Lw320vNk72sx2Evfn0xwmF5bIVas3l41p9y2WYSAe775Zjz/0mDsf+1E7wcDAAAAwAW2/OJGbN10&#13;&#10;Wdy9rT8+dfu63GSyz+yKsVt17JeL1tIgrFkesX3wwQeVN6SZBm8T5RHheBoVZuO+ZE7ps8HfJfPI&#13;&#10;hnfp88c0cGtWtIqjo/lxs/MoXdmuRFVAmd7zXASZbEsfp6bvbfZlIeZLZ5wZOx136rytr9cbfa2R&#13;&#10;vt6O+l6vHBQAAABYMMR9AAAAsEiVRX7ivsxrcV/p9qo55badxSp/h48OxzM/fCu+96OjMTg0MvuB&#13;&#10;AAAAAOA82Lx+Rdx121Vx911XxcqVF3c8obgvcx5xX3tGs4/7mpPfUw1RHwAAACxi4j4AAABY5AYG&#13;&#10;9t7bjvzuCXFf/rW4r3R71Zxy284i7ss6cPBk7PnOG7H/1eMxPDI+8wMBAAAA4Bxau2JZbLv1w/HZ&#13;&#10;+66JDf2XFiKvlLgvcx5xX3tGs4j7arWo1RvvNZvNr0XEo6I+AAAAWLzEfQAAALBEpJHflN5av/K9&#13;&#10;0021dOSq2K/LYLmxuoWB2Ucdya7dIrzcJy6SfRtpdJd5nY6bRniFY7P7d5tjvSLuqwj0Go1GMqeZ&#13;&#10;x33F66mYUyR6iDwLh7b/ue/JY/Hkc8di/2snZn4wAAAAAMyR5csasfX6NXH3P++PT31iXS7cKkZc&#13;&#10;5dHX2FiXuC95OT4+dub3aUOYBnrZcHBsbLTyPBPpnDNjjY/nxx0bGyvdNx2nECAmF5R9NJjGfel5&#13;&#10;RrP3qsv8szeu2z2daJbft6ogr6j6fU/l5txt32zcV6+3nr8ONSO+2o76PCQFAACARU7cBwAAAEvM&#13;&#10;wMDea9uR3xdD3JccK+7rfD3nN+6bcnJoNL71nUPx7P5fx6HB92c+EAAAAADMwtZNa+K2W9bFH39u&#13;&#10;Y+5gcV/nccR95XqN+yafVdfqRyLia6I+AAAAWFrEfQAAALBETUV+tXbkNyPivunN4r5O05/TuC/r&#13;&#10;8NHh2P3N12P/K+/G4NDIzAcFAAAAgAob1i6PbVuvjLvuuCr6+y+d3LGZBGHivs7jiPvKzSTua325&#13;&#10;0ehr3bdDzYi/2Llj+2OVgwIAAACLkrgPAAAAlrg9A3tXR8Qj7V+rKu+GuG96s7iv0/TPWdyX9dxP&#13;&#10;B+O/PXs09r96PIZHxmd4FAAAAACctnbFsth6w2Vx/93XxM03rSm0V+K+zvuK+7L7nkXcV6tFvdaI&#13;&#10;Zi2ebjabXxP1AQAAwNIm7gMAAAAmDZyO/B5uR34bo4fYalIPFVcajxXHmvnGwliZ1107wOS5SD13&#13;&#10;bEWQlwRv9WLhluxbL93a6OurODIfIKbBZD0N9jLnqQwKTx+dHFse96URZHZ7vZ6PCAtNZ3If68m8&#13;&#10;8vuWbiru2/7nnm++Gc+/NBj7Xzsx84MBAAAAWHKWX9yIrZsui09s/XDcf8/6mEhiuax0WzMTsRVC&#13;&#10;ueR1NtDLhmTpOJ3GGs8Eb4U5VJynmzTgy8V9yXnGCnOe3l4M6aqvZ2Q0Hx1mpc86cwFlWuhVfL4t&#13;&#10;nX+3+5Z9DwrJYLNqrPThZfX3Qf5l+0Wt1l6pL74fEV/euWP7vo4XBQAAACwp4j4AAACgYGBgbyvy&#13;&#10;+3KtHfnNiLivdI7ivuyc5zbum3JyaDS+9Z1D8ez+X8ehwfdnPhAAAAAAi9rWTWvi9lvWxRc+f13u&#13;&#10;MsV97W3ivsy+5ybuaz17bT1HbUZ8PSIe3blj+wulFwQAAAAsOeI+AAAAoNSegb0PtVfyu6frXRL3&#13;&#10;lc5R3Jed87mJ+7IOHx2O7+47HM/+029icGhk5oMCAAAAsChsWLs87vz4lfG5z14Tq1Zd3PGSxH3t&#13;&#10;beK+zL5zG/clUV9rpb7XSy8EAAAAWLLEfQAAAEBXewb23tuO/B4s3VfcVzpHcV92zuc+7ss6cPBk&#13;&#10;/ONTR+LZn70dwyPjMzwKAAAAgIVm7Ypl8Zk7+uOuO66O/g2XVgZhIe6b3ibuy+w7N3Ffrd5oPY8d&#13;&#10;akZ8tb1S34nSCwAAAACWPHEfAAAAMGMDA3uvbf2E4Yj4YnpMl76tl40FlTFgISYr37ewLX0u0sOx&#13;&#10;2Q+fVIV/0WX+hWPTsK5eHtKloVzu0Ir5tvT15ceqVQR7adyXv/b89RTmVE/DwMzrwhzzcsFhIQpM&#13;&#10;j02fcWW2t8+z78mj8ZMXfxP7Xz0u9AMAAABYBFpB3603XBb3f7o/btqyJndBaeSVPh8bn5h+PpTG&#13;&#10;b8XHebXMvvlgrXjs9L4Tybaxsepjs3HZxEQaj5WHZ2lEmI5biAyb2d+ngV55HJfOKR03Vfm5tGRb&#13;&#10;9llgIbxMhhnN3MfCKdKYr7C5IuqsCgG7fsauGY2+i1rnOxIRX4qIx0V9AAAAwEyI+wAAAICeDQzs&#13;&#10;Xd1eya/1a1WI+/LbxH3T2+dR3HdGcyL2fPPNeP6lwdj/ms/XAAAAACwky5c1Yuv1l8VtH7si7r/n&#13;&#10;6tKZi/uidLu4r7PZVyCQmwAAIABJREFUxH2tt7ve6Gud52cR8Zc7d2x/rPQEAAAAAJ2eL4j7AAAA&#13;&#10;gNlqR34PtVbzq0VszA0j7jtD3JfZPk/iviknh0bjqaePCf0AAAAA5rltN6/rGvRlifuidLu4r7Ne&#13;&#10;4r5M1Pf91vPxnTu27ysdGAAAAKCCuA8AAACYE3sG9j4cEa1f95z1eF2ir/yuad03832LH8ioiPAq&#13;&#10;5lCYbxroVWyvOmckUVtV+Hd6+8z3Ta+orzEd9KVBXnrx9YoQsNHIv041MlFh8T6Vx4rpnLrdt6p9&#13;&#10;y448fHQ4nvnhW/Hs/l/HocH3Zzw+AAAAAOfG1k1r4rZb1sXdd10dq1ZeHBMTaaSWDc/S+K3bZ6LK&#13;&#10;j22mrzNDFUK6ZE4TY+Ol29Lobmx8LDlv1ZyqI7z8fNMILxkrc+3ptRYCvtz25Hlqct702F7mWBVF&#13;&#10;jhdiv8z8I40gu73Oveph3/Y867XJZ6LNiK+3o77XSy4RAAAAYEbEfQAAAMCc2jOw996IeCQiHpz1&#13;&#10;uOK+6WPFfR3ndC7iviyhHwAAAMCFkQZ9WeK+zHnEfe0ZnZ+4r96otx5S/jYi/jIiHhP1AQAAAHNF&#13;&#10;3AcAAACcE3sG9l7b+snFEfHFnscX900fK+7rOKdzHfdltUK/3d98Pfa/8m4MDo30eDQAAAAA3WxY&#13;&#10;uzzu/PiVcecdV0X/+ktL9xb3Zc4j7mvP6FzGfc1o9F3U2utIRHylHfWdKL0oAAAAgFkQ9wEAAADn&#13;&#10;1J6BvavbK/m1fq2a0bnEfdPHivs6zul8xn1ZBw6ejH986ojQDwAAAOAsTQZ9W6+MO//5VbGhfzro&#13;&#10;q/ook7gvcx5xX3tG5yDuq9VOP/es1Z5uNptf27lj+2OlFwIAAABwlsR9AAAAwHmzZ2Dvw63V/JrR&#13;&#10;3NjLOWvVxd6MN1WOE71VXz2FgJVzTMOz5HU9G9IlgVvFeQpBYeHY5MMzmUivkcZ9iew80mgwjf2K&#13;&#10;kWEmQEzOk8653shee18yTnVQWfVmFu5jNiIsParowMFT8b2nDseLQj8AAACAGWkFfdu2Xhl3tVbo&#13;&#10;awd9acSWDa7SzzUVA77p12kQloZlhdgvsz39+NTYWD66ywZ9xXAuH/BVzjcNA5PX2Tmm8y/ci8zr&#13;&#10;dL7dArfso8GJbvtG+WfLup6nYlvxfc/sm7xXhRll702y8WyuZyrqa0Z8IyIe3blj+77ynQEAAADm&#13;&#10;hrgPAAAAOO8GBvbc24r8IuKemZxb3HeauC87zoWP+yKz0uCBl08I/QAAAAA6WLtiWfzB7/fngr4s&#13;&#10;cV/nOYr7ymcw13Ff69lorV5/r9ls/m3rufXOHdtfL50cAAAAwBwT9wEAAAAXzMDAnmvbkd8Xq+Yg&#13;&#10;7jtN3JcdZ37FfVlCPwAAAGCpawV9W2+4LO6/+5q4acuayrsh7us8R3Ff+QzmKu6rN/par45ExNfa&#13;&#10;K/WdKJ0UAAAAwDki7gMAAAAuuIGBPasj4pH2r1XpfMR9p4n7suPM37gvS+gHAAAALBXZoO/mm6aD&#13;&#10;vm4fTRL3dZ6juK98BmcV99VOP8NsRvwsIv5y547tj5VOBAAAAOA8EPcBAAAA88rAwJ6H26v5bZya&#13;&#10;V9XTi0IMl3vRU6pViMsqVfaGFXPqUTaAK1xrse4r3dYtpMsekM6/0UiCvYprrTfy52mkAVw2pEu2&#13;&#10;VYWChSCvEOiVR4TdQsDsPLoFodnYMr39zcL7k38t9AMAAAAWm1bQd+sNl8V9d/XHTVtWT19d9oFe&#13;&#10;8mwmjeyaE+WBW/WTwXzQN57EYuOj+ecv40n8N547bzqnNKTLbky35cf93e8+KB23EJ6l96LZrNg3&#13;&#10;jRentxcCw0LLl97H6fekW8yX3Zw+DxsvvHflwV6q0NxlBi98jxRCx+xsq+/p1PW0ntW1VuqbaDa/&#13;&#10;0V6lb9+MJwsAAABwDon7AAAAgHlpYGDPve2V/B4U902NI+47c+wCjPuyhH4AAADAQrVh7fLYtvXD&#13;&#10;cdcdV0f/+uWTV5GGaOK+zuOK+zqPG+cw7ms9R6zV6r9tRvOv2lHf6zOeJAAAAMB5IO4DAAAA5rWB&#13;&#10;gT3XNk+v5PdQRKxK5yru63wmcd/8jvuyhH4AAADAfHc66Lsy7rrjqujvv7RVUOVmLO6bJu6bmXMb&#13;&#10;9zUnV+lrRhyJiK9ExGM7d2w/MePJAQAAAJxH4j4AAABgQdg9sGd1RDzcXs1v40zm3GtUl4Zc+Y3l&#13;&#10;wV7XiKuHEHCWw0wNVjpuGvMVztvLsdlwrjBMl2AvEwqm97t4nuyc0nGr477s3eq7qK96TtlrT8ZN&#13;&#10;ZedRFUh2eFmVoZ5x4OBJoR8AAAAwL6Qr9GU/YZTGV+nriEx0l4Rn6WeVitHaRGbfZNQ04BsbK51D&#13;&#10;ep50HqOZY9M5pM+asuFgMaQrD/bS8Kxw39JobaJZui299lwYmMy3++fByiPC9HryUWR5+Ndpjtlp&#13;&#10;nc1n1KqjyPx9aP3AsGbE99tB32OzPikAAADAeSLuAwAAABac3QN7HmpHfvdUzV3cN03cVzGneRT3&#13;&#10;ZQ9urej3w5+8FS+8/G4cGhyu3h8AAABgDmxevyJuu3ld3Nlaoe/q5bkBxX2dxxH3lc/xvMV9tfrk&#13;&#10;88JmxNcj4tGdO7a/MOuTAQAAAJxn4j4AAABgwdo9sGdrO/L7YqdrEPdNE/dVzGmexn1Zh4++F8/8&#13;&#10;8K149oVfC/0AAACAObV105q4/ZZ1cfddV8eqVRefGToN3sR9nccR95XP8dzGfc2o1ftaj9mORMTX&#13;&#10;2lHfiVmfBAAAAOACEfcBAAAAC97ugT2r25HfwxGxcep6xH3TxH0Vc1oAcV/WVOj38mvHY/9rPq8E&#13;&#10;AAAA9Gb5xY24sX9l3NYh6MsS92WOFfcVjuuw63mL++r1RutrP4uIv9y5Y/tjsx4YAAAAYB4Q9wEA&#13;&#10;AACLyu6BPQ+3I797er2uXLDXcxpYMlCnsTIve4r7ziIETKO19JlQPROt9XKeRiON7KrjuL7s/mlE&#13;&#10;WBndNSr3Ta8vd2waBiZzbjSyY1fPqZbblp9Tej3pvckenUaR0eW+lTl5aiSeeuZYPP/zt4V+AAAA&#13;&#10;QKlW0Ld102Vx+60fjvvvWT+5WzMNy9JIrfCZokwQlj+0EHVl9x0fy8dwE83863R7Np5L55CeJ/u6&#13;&#10;OIc0eMtvHxsdnT5nIU7My85pbKxLrJgN4LrEb1X3PA0DU838gT2dJxfLdfnsWD7uSydRce2FXau/&#13;&#10;v5rlrWL7i/XJH/jVjPh6RDy2c8f2fZUTBwAAAFggxH0AAADAorR7YM/W9mp+X5zp9Yn7ej+PuC+7&#13;&#10;8fzHfdnTtkK/518YjJ+8+JvY/+rxGB4Z73YoAAAAsIitXbEstt5wWdy8ZW0m6Ju+XnGfuK/TsakL&#13;&#10;HffVG32tfww1I77ajvper5wwAAAAwAIj7gMAAAAWtd0De1a3V/JrhX4bq65V3Nf7ecR92Y0XNu6b&#13;&#10;MvXW7nvyaLx08N148ZV3Y3BoZNbjAwAAAAvHhrXL48ZrVsb9d18TN9+0pjBvcd80cV/nY1MXJO6r&#13;&#10;16LR6GvN82cR8Zc7d2x/rHKSAAAAAAuYuA8AAABYMnYP7HmoHfnd0+maxX29n0fcl904v+K+rAMv&#13;&#10;n4jvPXU4XnnzVBwaHJ71uQAAAID5Z/P6FXHbzevizjuuig39l1bOT9w3TdzX+djU+Yz7Ws/46vV6&#13;&#10;a5SvR8SjO3dsf6FycgAAAACLgLgPAAAAWHJ27x64NiK+HLVaK/Zb1en6u+VtZxX/5QaqHie7ud5l&#13;&#10;36rHPN16vXzQN/NrK8RvXSK1Wj0buKUhXRoKZvZtJHFfemwjjfvK55GeJx/hpddTPsfCOQvzr95e&#13;&#10;fWzFe1ArDw5n4sjR9+LpH74V+w+8EwePDPV4NAAAAHChLV/WiM39K+K2j14Rd995VaxcuezMjLp+&#13;&#10;DiizeaIQ96XhXPnBhchuPD12OoBLw7nisUn8lzm2mR5bERymm373u/fzexZuTeZ6xqsjtex9nehy&#13;&#10;PeOZ+Rfjt2QGFXNKt1XFmOmzpK5xX+4a8tvSZ025e97lp0yNJ+9lxa75556NvtYsjkTE19pR34nS&#13;&#10;gQAAAAAWGXEfAAAAsGTtHtizOiIemgz9IjZm74O4b2bEfVXzn59xX9apodF46plj8fzP345XDg/F&#13;&#10;8Ej5B7AAAACAC2ftimWxecOquP3WD8f9d1+Vm0cu0xL3nSHu67xv8RouTNzXeq7Yivomms3vR8Rj&#13;&#10;O3dsf6z0YAAAAIBFTNwHAAAAcDr0uzciHomIB0PcV71zhrivav7zP+5Lz7PvyaPx0sF348VX3o3B&#13;&#10;oZGzGBkAAAA4WxvWLo8br1kZ9316Q9y8ZU1mtPJgTNw3TdzXed/iNZzfuG/ymVqt/tuI+LvWD13b&#13;&#10;uWP766UHAQAAACwB4j4AAACAjN0De66NiIdrp0O/VWX3RtzXnpO4r2L+Cy/uyzrw8ol48aV34tkX&#13;&#10;fh2HBofP4iwAAADATG3dtCa2fGRN3HnHVbGh/9LJo9LATdzXeU7ivvI5XfC4r1aLen3y+d6hZsRX&#13;&#10;2yv1nei8MwAAAMDSIu4DAAAAKLF798DDrdAvIu4p7FERRRW3zFGM1a3Qq9g1/YBPL3OoCvbSZ0uF&#13;&#10;gC05byMT96XjVvds1dFdIcKrzTzCa2RfF+5bemwmOKwnwWEa6FXFivUuYWPFO5SOm8qFjz18z9Qr&#13;&#10;dj18dDj2/9M78fzP345XDg/F8Ej5T2EHAAAAZm75skZsvX5N3PaxK+L2rWtj5cplhWO7R16Z33c5&#13;&#10;c/aP/4UALH2djJaN8MbG8s8GxkZH86/HywO3NNArRoWZwC2Z01gSj2VjsmL3l3yh4tnHeBInjo3l&#13;&#10;r6fq81WF+1j55C299mRr5l6k2woxZiH6LJ9vsclrlu5bFQKmZ0yfJ6X3olZvTP7Qrmaz+Y2IeHTn&#13;&#10;ju37SicNAAAAsESJ+wAAAAC62L17oLWa35cj4qEzq/mJ+yaJ+8rHXUxxX/vEZ36778mj8dLBd+PF&#13;&#10;V96NwaGRGZ8DAAAAiNiwdnlsvmZl3HdXf9y0ZXXXOyLuKxlX3Fd+lgsc99Ubfa2THomIr7VX6Xu9&#13;&#10;dLIAAAAAS5y4DwAAAGCGdu8eWN0O/B6JWu3WsqPEfeUTEfcVx+l47DyP+7IOvHwiXnzpnXjhF4Nx&#13;&#10;8MjQjM8HAAAAS8nWTWvitlvWxcc/ti76+y+NiYmZr4ov7isZV9xXfpYLEffVapPP0poR328HfY+V&#13;&#10;ThAAAACA6ccq4j4AAACA3u3ePXBvRDwcEV/sdnAanvUmE8P1clyXc1Zu7XZsth3rMqvKa+8aIGZD&#13;&#10;wPy+9UYS1nWJ/bIaaRyX+RRSui0N+PLdXHrOJBpMosK+voum900Dw0Z5CJg+vkvDwPRDbrlx0usp&#13;&#10;BJWzCwFTU1M6OTQSTz39Vhx47UTsf/V4DI/M/IOKAAAAsJisXbEsbr3hsrhp8+Vx/z1XV8ZhkQRU&#13;&#10;kzL7j3eJ8HJxWfLH+0byDCV3nmROo2mglwRu2fMUr6c8WhsdHUvGScLAsapgr/q+5e5NIVLL75vG&#13;&#10;cROZoC8NGQsvszFcD4FeqtucioViZlPyPZKNJNPnVN2CvaqIsHsimlerN1rPxX7bjOZfRcSjVukD&#13;&#10;AAAA6I24DwAAAOAstFfze3hyNb+IjZ1GEvfNbBLivs5jL6S4L3Xg4Mn44Y9/HS8cfDcODQ7PenwA&#13;&#10;AABYCDavXxEfv2ld3HXHVdG//pJcBCbuy44j7iub00KJ+1rnqzf6WnP4WUT8ZUQ8vnPH9hNdDwQA&#13;&#10;AACgQNwHAAAAMEfaq/m1Ir8HsyOK+2Y2CXFf57EXctyXmUgcPvpe7H9xMJ7/+dvxyuEhq/oBAACw&#13;&#10;4LVW59u8YWXcfuuH4/ata2PVyotzlyTumxpX3DfTOc33uC+zSt/ftVfpe6F0ZwAAAABmRNwHAAAA&#13;&#10;MMd27x64tr2aX+vXRnHfzCYh7us89mKJ+1LPPf92PPfTX8crb56yqh8AAAALxunV+dbGx25ZGzdv&#13;&#10;WZ1MO/kzu7ivPa64b6ZzmpdxX2uVvtPPyA41I74aEY9ZpQ8AAABg7oj7AAAAAM6h3bsHHmpHftOr&#13;&#10;+WU/bNPl0Ux1b5XGcGeh4kSFLT1EYOmuVTFgIcirCunSa6+I+9IYrrBvZnshEqyXR4TpOGmgV/gc&#13;&#10;VOY8hbgvDQ6jfP5pcFhQy+6bxnxpvJiNR8vvf6exZjr/4vyK26zqBwAAwHw1tTrfbR+7YnJ1vksv&#13;&#10;7ZvxTLPxVSGuSgK9bNDWPmD6t8mfs9M4LjdW8mf/viTue394+gfspJHaRBoRVgRu6XwLnz/KvB5J&#13;&#10;osFu4Vn2oUq6JRvkTc4jE7yl8+9Q6OXHapZvK8R+5bsWYr40xqw6OA328uctj0XTsQpz6nLt+Zed&#13;&#10;r/X0Kn211tavt4O+fR13BAAAAOCsiPsAAAAAzoPcan612sYzZxT3ZfYV92X2Lp3/Yoz7UgdePhE/&#13;&#10;/Mlb8cLL71rVDwAAgPNu60dWx40fWTO5Ot+WG1flTl8MyMqJ+04T91WcZ77FfVbpAwAAADjvxH0A&#13;&#10;AAAA59nugT3Tq/mJ+zL7ivsye5fOfynEfVknT43EU88ciwO/PB6vHDoVg0MjPR0PAAAA3bRW57v1&#13;&#10;hsvi5hsvj/vvvjq390QahIn7Os5X3Jed08KL+6zSBwAAAHDhiPsAAAAALpDdA3uujWZ7Nb+IjZ1m&#13;&#10;Ie7rvE3cV2GRxX2p1qp+L770Trzwi8E4eGTorMYCAABgaVp+cSM296+M225ZFx//2LroX7+89D6I&#13;&#10;+7KvxX0ddl2wcV/r2Va90Wjdf6v0AQAAAFxA4j4AAACAeWD37oHp1fxKzT6q67DH7M/SSwjYy7FV&#13;&#10;PViXkavCwDQ8qwoBq7ZFhyiv5JSTLrrootKx0jnVG+XBXvphrEKAWCu/vmLcV3F93a69KhoshIFp&#13;&#10;kFj1vpfPsRiWFr+w78mj8dLBd+OVN0/FocHhdAcAAACYtGHt8th64+Xx+7d/OLZsWV36R800EJtI&#13;&#10;46uKz9mkwd5EJvoqHJV8oRCm5YKx/CzHk7hvbHQsc878wI3kz+jZ5wzpOcfH8uOOJ9FaMxPWjSVx&#13;&#10;XzFoy4RnXe5h8Z5PlO6bnie7PT1PtwdV2aHTQK/4Ns88pCvMIzdu9fdXh++U0i3Z86SPxqq+T63S&#13;&#10;BwAAADC/iPsAAAAA5pHduweujYhW6PdIcTU/cV/5seK+TudZCnFf1uGj78X+FwfjwC+Px/5Xj8fw&#13;&#10;yHh6AAAAAEvE2hXL4tYbLoubNl8et2+9PFauXHbmwsvXRhP35V6L+7JfKd22EOK+06v09bW+P34W&#13;&#10;EX9llT4AAACA+UPcBwAAADBP7d49cG97Nb8vnp6huK/8WHFfp/MstbgvdeDlE/HiS+/EC78YjINH&#13;&#10;hir3BQAAYGFbvqwRm/tXxMdvuSK2fmxd9K9fnrmeJL7K/F7clxlX3NdxW/srpdvmc9x3epW++m+b&#13;&#10;0fy7iHh0547tL5SeAAAAAIALQtwHAAAAMM/t2jWwuh35tX7dWjbb/Id4Zh4CVo9TPVbPZ6kKt7pP&#13;&#10;pHRTVfxXjOOSQK9Wvq3eKI/5ipHdzF/39fWVTaHwhXTc9HFeo1ERx6URYUUY2C1kbGQDveQ+dfpp&#13;&#10;8PnX2Tkk8y0EiJl9K2LKdP7FbckcIuK5nw7Gcz/9dbzy5qk4NDhcOTYAAADz3+b1K2LrlsvjY7es&#13;&#10;jS03rjoz30InVwi3slFUEs6Nj+X37SEYSyO1NPbLnScN65JYbmI8G7hNlG6LJCJMpX92zo6VhmXp&#13;&#10;HNJ7MZ6bU/5E6bOB7HkKMV/6ejx9fyZK962SPh9Kj62O8KrnGFURYaLq/Sjep8IelWNXjTUlWaXv&#13;&#10;LyPicav0AQAAAMxf4j4AAACABWTXroGtEfFIRDwUEauyMxf3dSbuq5rz0or7sk4OjcZP9w/GSwff&#13;&#10;jRdfeTcGh0YqzwUAAMCFt2Ht8th8zcr45MevjE/evjY3n+yfTcV9memK+6bHXeRxXyvoi4ihZsRf&#13;&#10;R8RjVukDAAAAWBjEfQAAAAALUHs1v4faq/ndE+K+0n3FfVVzXrpxX/pNdPjoe7H/xcE48Mvj8cqh&#13;&#10;U2I/AACAeWDtimVx6w2Xxc03Xh633Xp5rFp18ZlJFSMpcV8n4r7MuIsx7qvVo95otH7//XbQ99iM&#13;&#10;BwAAAABgXhD3AQAAACxwu3YNXNtaza9Wm4z9Np6+GnHfFHFf1ZzFfWUOvHwiXnzpnXj5tePxyuGh&#13;&#10;GB4Zr9wfAACAs9eK+TZvWBlbrr8sPv6xddG/fvmZMdNPt4j7Mq/FfZOWTNxXq0W93mjN8UhEfK0d&#13;&#10;9b3e/UAAAAAA5iNxHwAAAMAismvXwNRqfg9WXVX6wbXZ6nWcyr27xVhV+/YwjaoQsLBvvTzQK4Ry&#13;&#10;aaSWjpU9tj7zOC7dN51TI/2QXsk4p8dKX2eOTcPGdN+KEDC92nrx4kuPrYr7quK9mAwOy0PN9Nj0&#13;&#10;/ar6pins24r9Dp6MF3/+Trz8K7EfAADAXFm+rBG3Xr86tmy6LG79Z2vj6qs+VDFyecwXSSSVRnaF&#13;&#10;YCrzshjZ5YO2dKzsc4ViLFYe4aX7pkFbOo/IBGLjxbIxmeN45vfVkVr2T7xVgWR0uPbs2MVt5a/T&#13;&#10;2K37s5lmh99NzTHds1m6sXhPy79n0venuG9u5/I5dMvzunxOqyw8Pb1IX33ya82Ir0fE4zt3bH+8&#13;&#10;cjAAAAAAFgRxHwAAAMAitGvXwOp25Nf6dWt6heK+Ge4r7pt+vcTjvvTY555/O1468E68/PrJOHhk&#13;&#10;qHp/AAAAJrVivs39K2Lzdavjn918edy0ZXXuxqRhWp64b3qbuG96++KP++qNvtb7+LOI+Kv2Kn0n&#13;&#10;KgcBAAAAYEER9wEAAAAscrt2DWyNiEciorWq36oQ9818X3Hf9GtxX+WxYj8AAICibMz3sVvWxpYb&#13;&#10;V1XeJXFfbrDpbeK+zBzTPRdh3FerRb3eaL0cakb8dTvoe6HyQAAAAAAWLHEfAAAAwBKya9dAayW/&#13;&#10;h2q12oNzcdXivuy+4r7pfdPNiz/uS4n9AACApSiN+dKV+bp9RkXclxtsepu4LzPHdM9FFPfV6pPP&#13;&#10;SZrN5jci4vGdO7Y/VjUUAAAAAIuDuA8AAABgCdq1a+Da9kp+rRX9NvZyB6q7puoPZ/USA/YS91Up&#13;&#10;RHjJoVVPx6o+bFa4luRlvZZGa5lgr5EEeYUPHWaOq3eJ1BLtn+zeed9CsFcV3c08fsues/ux5fcl&#13;&#10;kuCweI/L55+et1vMlx+7etz0va2KDouHnv7Ccz8djJd+8U68/IbYDwAAWDzyMd/lcdONawohV1Ya&#13;&#10;njWb5fFY+ifLQohWiP0yv09Ds0IRlonU0jmMj+dfJ2NVRYTZyC6S60nnW0+ucDwN6zLzGE/nVHE9&#13;&#10;xU35Ofb19c143Kp7Udy3/H0vSJ/NFOacvZ7y75F0e/ePQJV/z6TbiqHpzD9fVfVZrE4/4Kl2+rnK&#13;&#10;oWbEV9tR3+szPhkAAAAAC564DwAAAGCJ27VrYGs78mvFfqu63Q1x39Q44r5O5+x+7NKM+1Kt2O9X&#13;&#10;b5yKl187Hq8cHorhkfGO+wEAAMwna1csi80bVkb/VZdOr8yX/MFa3Jd9Le7raKnHfbVa+1lK7bfN&#13;&#10;aP5dRDy6c8f2F2Z8AgAAAAAWFXEfAAAAAGfs2jXwcDvye7Dsroj7psYR93U6Z/djxX2ddj7w8ol4&#13;&#10;8aV3xH4AAMC8MhXz3bjpstj6sbXRv355cXrivsxrcd+MLNW4r1affM7TbDa/0V6h77EZDwoAAADA&#13;&#10;oiXuAwAAAKBg166Ba9uRXyv2uzW7Xdw3NY64r9M5ux8r7iuf0/Tvf3HgRPzyVyfjwC+PxyuHTsXg&#13;&#10;0Ej5OAAAAHNkw9rlsfmalXHzjZfH5k2ro7//ksmB04gtR9yXeS3um5ElFvfVG32t+/WziPirdtT3&#13;&#10;+owHAwAAAGDRE/cBAAAAUGnXroGt7civ9WtV1b7dm7uZR3n5cbsdl3/G1VNQVbWth+mmQdh48gG/&#13;&#10;qmitGCBOv04f39WTcC59ulerCPaqzlPcN4nw6tl9k5NGVThXHd2l71U2ZqynYWO9PKpL59UtOKy6&#13;&#10;9uLlVdybLjFf1Xmqvt/SORw+9n7sf3Ew3jgyFK+8eSoODQ6nswQAAOjZ5vUr4sZrV8fG/hVx29a1&#13;&#10;sWrlRZNDpOFWVTBW/NhJemwm1ErDrPRPtdlAr1vMl/y5eywTohXivopAL43HUoUALjPW+Hg6bsW1&#13;&#10;J+cZG8u/LvwwomyA2PW+ZWPF8jlE8mfrsbGx/L7JeQqhZvVPSKr4Qjpu+l5WnLfr92L2C9XXnk6y&#13;&#10;l+/jXjSnn0sMNSP+OiIe27lj+wuzHhAAAACARU3cBwAAAMCM7do18FB7Rb8vdjpG3DdN3Nf5WHFf&#13;&#10;+bhVcV8k78fJUyNx8NWT8dKBd+Ll10/GwSND6REAAAA5y5c1YnP/ithw1Yq45abL45O3rZ3enK7C&#13;&#10;Ju47Q9yXO3G5JR73tY5vPdNo/dm/GfGNdtD3eE+DAAAAALAkifsAAAAA6NmuXQOr25FfazW/e6aO&#13;&#10;F/dNE/d1PlbcVz5uL3FfJ889/3b86o1T8fJrx+OVw0MxPDLe9RgAAGDxWrtiWWzesDK2XH9ZbLpu&#13;&#10;Vdy0ZXXuWpv5wi23Tdw3TdyXO3G5pRr31WqTzyAmms39EfFoRDy+c8f2EzM7GAAAAADEfQAAAACc&#13;&#10;pV27Bq5th36PRMTGqtF6ieWqQsDexklH7eHgqnAr2ZZGa1WDpR/Cqzq2EPc1qiOvelVMVphSxT1O&#13;&#10;LrBerxq3fN9Ig72uU8qcJ4n5GsnrWkXwVphDGitWXHu3iLDvootKtxXuTPa+Fb6hqu9bftd0/ul5&#13;&#10;i8cePjoc+18cjDeODsUrb56KQ4PDpeMDAAAL3+b1K2LDhy+Jm264LG7bujZWrOirvKZsMJZ+dmRi&#13;&#10;IvlhIcmfTSdyUVR5aJYeWoj7kn1HR0fKhilIY7n89VRHd7mIsBCE5XdN78V4JsobT+9ThXSciW4f&#13;&#10;18mFgemcquPFKtk/D3eL9wrfF5nX6Z+ri2Fj9j71dp6qN7/4fpXfp2LsV729SjO59trpHyp0qBnx&#13;&#10;1+1V+l6f8WBaRQg9AAAgAElEQVQAAAAAkCHuAwAAAGDO7No1sLW9ml/r16p0XHHfaeK+qimJ+zqO&#13;&#10;O4u4L9355KmROPjqyXjpwDvx8usn4/Dbw1b3AwCABaq1Kl//uuWx+brV8ZFrV8Unb193+kIyf4Ys&#13;&#10;hFsJcd/Ub8V90ydKpyDuy+5ZPx30DTUj/mtrlb6dO7a/MOMBAAAAAKCEuA8AAACAc2LXroGH2iv6&#13;&#10;PTQV+on7ThP3VU1J3Ndx3DmI+zo58PKJ+OWvTsaBXx6Pw78ZtrofAADMU2dW5dt8WdywaXX0r1/e&#13;&#10;eaLivo7bxH3TxH0VE0m3Nk8/m2hdazPiG+0V+h6vPAgAAAAAeiTuAwAAAOCc2rVrYPVU5FerxYMz&#13;&#10;P5e4L8R9uW3ivtJDZx33pZsmV/d75WT83Op+AABwwUyuynfFJXHjdWviuo0r4hO3rTszla5/9BT3&#13;&#10;ddwm7psm7quYyJRaLWr1Rmvs77eCvoh4fOeO7SdKJwUAAAAAZ0HcBwAAAMB5s2vX7lbo93D71635&#13;&#10;856bmC8dt5exegoB02O7VWyzHbfLBWTnnM4hPTa/ucu4VeftMqdsLJfumYZ0VWFdOodC4JYJ4Poa&#13;&#10;jWRj+VhpRFg4T+X3UBroJdeTizGr960atzCnivAx/dYrPgGuCDVrzWTPWvziwOnV/d44MhSvvHnK&#13;&#10;6n4AADDHWqvy3Xjt6th4zcq44SOrYsOGS8+coDmeRFxp0Jb+H/5sUDWeBm7lwVu93ijddnrY/LHj&#13;&#10;49OhWhq4TaTnzRzbLTjMzrl7PJYGYZngsGLcdM6F+XY7T8W2iYr7VthW2DeNInMFYvm2Dtur9s29&#13;&#10;78kPkimMG+XvQfZ7ILoFhoXgc+afVeoe7M38/alUq03+ezDRbP4sIv6qHfS9PvMBAAAAAGB2xH0A&#13;&#10;AAAAXBC7du2+NhP6bRT3zXBccV/pacV97XHnOO7r5LmfvB2vvXEqXn7teBx5ezgGh0Y67gcAAORt&#13;&#10;WLs8NlyxPLZsuiw2fWRl3LRlTTGnyvz/dHFfxZzEfaXbq/YV9+XVG32t9+ZIRPxta5W+nTu2vzDj&#13;&#10;yQHA/9/e3f7Gcd2Jnv8VSflBsh5iy7ETW5EmD46zuVh7k9yLXWCB+OW+WGzyYr2G3uVP2n9gFvkD&#13;&#10;YouU7wKDQS7gAe7szO7M5Cq4ySRykrlyLCd+kB1JlihbFrsW3WyKVae6TlU1mxRJfT4zitmqqnNO&#13;&#10;VzcpUt1fFQAAwAKI+wAAAAB44C5efPPliGIc+f14M/SrE/dVxhX3tU4r7puOuwdxX+rGzbvxi0vX&#13;&#10;4p13b8blKzfi6kfrsX53o9exAABwWJ0+/kg8//TROPOV4/HdF5+K//CDp2feU3FfdVxx3/Z9EPfN&#13;&#10;OHTncV9RbP39wadlxBsR8X8K+gAAAAB4kMR9AAAAAOwrFy/+x1emV/Mbh34nQ9xXH1fc1zqtuG86&#13;&#10;7gOI+2a5+t7t+N0fbsS/vv1JXP3gdrz93qdzjwUAAPvd0UeX4/nTR+Pb507Fua+djO+9fDpOnnik&#13;&#10;supMgJTcFvdtEveJ+2YcOl/cdz/oK26VUb4eEavnX3t1tfciAAAAAGAXifsAAAAA2LcuXnzzx9PI&#13;&#10;737o10dXANeuK3AbMNIOisRsULXANeTmaUZf7dvy8Vuyf+PY/mtuxn1pLFcN9upvTG2MWjl2uSPu&#13;&#10;W8pEkkWRxoj1v2+thY3Jvml8uVxZc7otfSNtIwzMRpHt968rrsz9/XF6Xppv1qzNOvnf316+Hn/4&#13;&#10;bzfij3+6JfgDAODAOvrI8uSKfN8+dzLOnTkR3/rmyXj+uSfqdyf92aby/fIoibg27t2r365GU0N/&#13;&#10;tKzMk34/34yxKvsmw9z74m7bsI0jut53Ur+/A8Ks9Dwl6/8iOW+1eK5zTdWfseonuREgZqK8NNhL&#13;&#10;T2R1nq7zlD0XHTFcbuh8CJic4zTQa9z36seNsjS7xpwhAWXzqTj72PFvj39WHv8qy3JtGvT9dO5F&#13;&#10;AgAAAMAuEfcBAAAAcCBcvPjm1tX8ftS1XnFfvzWI+zaJ+9rHXXTcN4vgDwCA/e6F547HmWeOxdee&#13;&#10;Ox4v//en4/mvHovGjwLNy4XXb4v7Zs4k7ps9bmObuK99ltpzvhn0TaO+63MvDgAAAAB2mbgPAAAA&#13;&#10;gAPl4sU3T1Wu5jcz9BP39VuDuG+TuK993L2I+2a5/PaNSfD3znufCv4AANgzW1fk2wz5TsQ3/upE&#13;&#10;fOfFU9vTV77JFfeJ+xpzhrhvXjuN+yY/ExeToO+XETG+Ot9PBX0AAAAAHBTiPgAAAAAOrD6hX5dh&#13;&#10;EV416mrbsil5D2I2DMzGfO1L2PlYA+apBW0dMV9usDRaa+6ZOcddsWLl3bXLy+2xW/O4JOZL50kD&#13;&#10;uEwclxured+T81gNAZM9GxHechrlVcLAIsnq0rgvs970r4vTaLC2xo5QM/t3zx2P7aznwW8vbwZ/&#13;&#10;7/7pVrwr+AMAYIe2Qr4Xzp6Mc2dOxDe/cSK++tWj9UEbUVHRvq1Mvw/PDNX42ab9e+d7d9PIrr5v&#13;&#10;IxQcbQdwo41Rsm8SbtXmbY+4Zt2u7p+uoRnlbUd4G0k4l/5DJvfubd/u+lmzMe+AOK6sRXfJvmX+&#13;&#10;vGXauOY81diy8y8KOiK2+sCZmx2PZXV7x/M4t4jmpgGBXsd564ozY/rz6fjn3VFZ/ioi/np6hb4r&#13;&#10;nQcCAAAAwD4j7gMAAADgULh48c1z08jvJxHxUt/7JO7rN4+4b/Z2cd/scWMX4r5ZNoO/m/HxX+7E&#13;&#10;5Ss34upH67F+d6P9AAAAHkqnjz8ST554tBbyPZeGfC1XBKtvF/fN2l/cl5lH3Ddz3HnjPkEfAAAA&#13;&#10;AIeRuA8AAACAQ2dI6Cfu6zePuG/2dnHf7HFjj+K+dLDxjH/60+14+w83449Xb8a7f74V7320Htc+&#13;&#10;vZsdAQCAw+PM6aPx/JePxukvPRbf/faT8a1vnowTJ470un/ivpb1ivuSsdpuiPvalzt/3LcV9JVl&#13;&#10;+W4Z8X9FxE8FfQAAAAAcJuI+AAAAAA61rtBP3NdvHnHf7O3ivtnjxgOM+2a5efOLePv31+PKHz+N&#13;&#10;d//0aVz9cD3evbbeNTAAAPvcC88djzPPHIuvPXc8nnn6aPz77z89/b6wElQNeE+EuK9lveK+ZKy2&#13;&#10;G+K+9uUOi/vGPyNWgr43pkHfpfbVAAAAAMDBJe4DAAAA4KEx5Ip+s80XHHXuuaAeL5KYrOtv/oaE&#13;&#10;gNU32qXHpfMMCRlzwV4awzXW27hZfXzScC4Xj+UjtVyI1oj70p0r86bRYDpvNUhMg7z0LDfPWy6K&#13;&#10;rI915Mj2VUuWV1aSfdPl948kU40rL2Q07291DY07NGDcfIj628s34g//7UZ8/JfP4vKVG3H1o/VY&#13;&#10;v7sRAADsL6ePPxLPPX00zjz7RJw7cyK++fUT8dxXj7ausRmxVbblArAk6mpeTKx6NbHkH/ZYXk52&#13;&#10;rt/cuLcduDXWl/kW9876neR30n+gY9R6uyt+q27PXTlt9rGjmR/P2rcWuDWCyWTaNICrjZNGd+lY&#13;&#10;7SFd8/61bxsWuHX/5N02UOO5mAngmuet/djmsMnPk7Ub+Z+ZGp8uld8YpZ8v7bs2P7dmKYrJP1wj&#13;&#10;6AMAAADgYSPuAwAAAOChNF/oJ+6bdZy4L7NGcV8vDyrum2XzKn834l9/+0lcu/5ZfHzj83j7vU97&#13;&#10;zwkAwPyOPrIcz48jvmeOxVNfeiy+fvZE/OD7Tw+KrULcV5lH3DdrWzqxuK/15u7HfYI+AAAAABD3&#13;&#10;AQAAAED/0E/cN+s4cV9mjeK+XvZT3FfZu3br8ts34s8frMcf370Zf3z/Vrz30Xpc+/TukAEBAKg4&#13;&#10;c/ponPny0XjqS4/Hd198Mr7y7NF4/qvH7u9QC7XEfa07i/uqY4n7Zgyz7+K+Ymlp8jOgoA8AAAAA&#13;&#10;Non7AAAAAKAiH/qJ+2YdJ+7LrFHc18tBiPvaDv2n/3ItPvxwPa59cicuX7kRn9z8XPQHAFBx+vgj&#13;&#10;m1fj+8rxOHfmeDz7zNH4zotf6gyoxH2bxH3VccR9rfPu87hvPKmgDwAAAABmE/cBAAAAQIu1tfuh&#13;&#10;3ysR8aPqXkPjvsUFfPMP1FxDJqzb0XrTg9vDwEHDJJaX0iCs/U2TzTcstg+eBm3NtixzbGNN7cel&#13;&#10;t5eqcV9y55eWlpPbyfZa1Jn/O99a2NhYb/3YRx59tL41++bN3DlN73s+Gqy+UToXMkby+HTu23Zg&#13;&#10;n5h0QNz76adfxNu/vxH/9s6N+OQvn8e7H9yOqx+tx/rdjfyBAAAH2Djie/LEo/HC2ZPx9FOPxzNP&#13;&#10;Px7f/97p2h3KRV5pqBXZuK/9Z45Io6nOKKq6axqpJbuW29/Plcn3iysrR9Kdazfv3r1b2ZTe9/r3&#13;&#10;ifXN+e/vRxtp8LY9VhqPpfenGuWla7p3L/3eNRfd5WO46jo6Y7jMc2SjcV/zcVl9Sf3jvsySGgcP&#13;&#10;ec9NV3SXf/71j2G7AtDMrp1ycWzjDhbF5GfZUVn+KiL+OiJWz7/26pVhMwIAAADA4SfuAwAAAIAe&#13;&#10;1tbePDUN/ca/fiTuy86U3Bb3zTpO3JcZ6YDHfW3bb95sRn+u9AcAHDS1iO/Jx+KZLx+NH3zv6cm9&#13;&#10;6I6kxH0h7msdJ12kuG/2nLNv7o+4b/wz5vjnPUEfAAAAAPQn7gMAAACAgcahX1Fsh36zjxb3bRP3&#13;&#10;zTpO3JcZ6ZDGfbNsPWf+6V8+ig8+XI9rn9yJy1duiP4AgAfuzOmj8dSJR+L5Z5+Ic2dOxBPHjmxe&#13;&#10;ia/yLWP6fY+4r/1gcd/WJnFf27EHNu4rliY/843K8pcR8VNBHwAAAAAMI+4DAAAAgB26ePHNH1eu&#13;&#10;6ndyczRx3zZx36zjxH2ZkR7CuK/Nb357Pd7/cD3eefdm/PHPt+LO5xvx9nuf9p8AAKDDC88dj9Mn&#13;&#10;H42nvvR4fPfFJ+OJYyvxnW9/6f5BjZhH3Dc9TNzXdqy4r984Bzru2w761sYxX0S8JegDAAAAgPmI&#13;&#10;+wAAAABggbZCv7Kshn7D5MKgXFg2x0xzbUql4dai/sqxO6Dqv8ghUWF6fxpjVSK8ZrTWKAEza2r/&#13;&#10;na4Qc3m5HvutrFTWlMZiaURYu52/r8sr9XnKUfubWBvxYiWWawaTXY9H+7tN0yCxdm+6HrvKsemu&#13;&#10;6TmdcXT7lszj1XyOtK8plXvz75/+vB7vf3An/u2dG/HxJ5/F1Q/XXe0PAGh1+vgj8eSJR+OFsyfj&#13;&#10;6OMr8fWzJ+Jb3zwZJ04caRzSiOwyN6ux2yy56CsNqspk3ur2ctQR3SVz5/5Riuaatm+n9z0dZ1S/&#13;&#10;87VtK8v17+sasdzG9rlKv29N560Fe2lAmZyL6riRRHnN94Ok96/6/X16zvL/EEiZeSwjuT8blbEb&#13;&#10;j3MmaOsMAVO551cj8my7MeMJlj4Glc2jRjiXCyq7wsb0ZvXx6dg5N2zm54rmz3UtgxTF5B9pme69&#13;&#10;FfSNr9B3vfdCAAAAAICZxH0AAAAAsEvW1t58OSJ+Mr2i39m+s4j7pksQ97XuLe6bvfVhivvSsar3&#13;&#10;/Z9/cS1u374X71y9Gdf+8ll8fONzV/sDgIfA0UeW4/mnj8ZTJx6ZXIXv3734ZBw7diRe/Pawf3NE&#13;&#10;3Nc+jrivemx1i7iv7diDHvcVk6vIF7fKKF+vXKFP0AcAAAAACyTuAwAAAIA9MA39fjz99VJuRnHf&#13;&#10;dAnivta9xX2zt4r78rdv3Lwbb//uRnzw4Xpc++RO/PHPt+LO5xvCPwA4QNKA79yZE/HEsZX4/vdO&#13;&#10;L+xOiPvaxxH3VY+tbhH3tR17EOO+peWVGJXlexHx8+nV+VZ7TwYAAAAADCbuAwAAAIA9trb25rlp&#13;&#10;5PdKRPxoyOyLDN4WpmvOzF9BZo/sHDd9w2V7HJc9L+n60mMHhIHNuK99Wxq8LS0Vrft2zlN7F2s+&#13;&#10;MFyuvOn4yJGVZA1JzJf5++Ouv1uurXHgOV2qRXhF67bmcem47cFbUaRvvt5I9m0PErsjwsy+Hc+D&#13;&#10;IeqdZvJ86lhjeh5vjsO/32+Gfx9/8ln88X3hHwA8KG0B3//w8pPZFY1GA4K2xg6VcRqxUuaw9HuO&#13;&#10;NMLrCPjya2yP7jY27mXX2LgPmXnKTNxXJAOPKvum320dOXKkdd/NNW+vKT1t9+7V788XX2zfrh43&#13;&#10;69id2Kg8Xo3nTyMIq2+vrqsR4WUitebPAsl5yjxHuoK22inveM5Xf2xqxKPZI5Mfvzo/tyohXde4&#13;&#10;HUFibtuQ9/5Uf0aZPO7F0uQfOynL8t0y4o2I+On511691HtAAAAAAGBHxH0AAAAA8ACtrb15qnJF&#13;&#10;v3HsdzK3GnFfdVxx3zZxX4j7knGHxX05Nz/9It7+3fX44MM78fFf7sS1v3wWH9/4PK5+tB7rd/NX&#13;&#10;6wEAZjt9/JF48sSj8fyXj8XRx1d6XYEvF+91bRf3tc8j7tsk7us7yyGJ+4qlyX9HZfmriPjr6RX6&#13;&#10;rvQeBAAAAABYGHEfAAAAAOwja2tvVkO/s+nKxH3VccV928R9Ie5Lxl1c3Nfln3/x0WSPf738yeS/&#13;&#10;l6/cmFz1791r6wubAwAOoheeOz5Z9bfPnYzHH1uJr589EceOHYkXXzy1fW8GvF4v7tsm7lsMcd/0&#13;&#10;44ch7iuK+z/jlBFr45hvGvRd71wWAAAAALCrxH0AAAAAsE+trb35ckT8ZBr6vRTivmRccd82cV+I&#13;&#10;+5Jx9y7ua1vT+L7fuHk33v7djbh1+4t4592b96/698nNz+Pap3d3ZQ0AsFfOnD4ajz+6HM8/cyyO&#13;&#10;Pb4SZ5/fvPrev//+07UVtCdr4r78GsV96XGzjt0Jcd/040Ma942/Hy+WlsdLuFVG+fo05lvtXAYA&#13;&#10;AAAAsKfEfQAAAABwAKytvXmuckW/H7WvuPKmyT0K/dJ5cn/l2Lmk6rGDA7fMIgaci64oau41dexb&#13;&#10;/bvadNvycj26S9WitnQNAx6PNGhrHrD9YXqe0jXXYrjmgtuGndpedCN+y83TGCgN6Sr7LqVxX/JG&#13;&#10;7iQUXF7KPwZta2qsIZ030jeQt+/bOMfVCLKxiK41tj/WXecxu6bMvGk8Ovben27Hn99fjw8+vBMf&#13;&#10;/+XO/fjPlf8A2A+q8d7Rx1bi3JnNeO9b3zwZx09sh1zpt56jjY3s6uuRVP57qmoMl8ZXaWyVi+O6&#13;&#10;275cwZdERJk500iqueb2NaX3pzZOY56uyKsSrXW9JaIauGXOYXScx+o/ohGTQG8juf3F9r4r+e9F&#13;&#10;RxuZqKtZ3bWuOD1P6bGjaqDXFcNlnyP5fetDz/8ela7n8caocs6HvBcm3yZm1zzkCnrN51de7lv6&#13;&#10;1nmKYvJ9d1mW75YRb0TET8+/9uqlQRMDAAAAAHtK3AcAAAAAB8za2punppHfj6e/Tm7fA3HfzEWI&#13;&#10;+1rWkN4W921vF/f1GWyncV/XsTdvfhFv/+563Fq/N7ny39jlKzcm/337vU+z4wFAztFHluP5pzfj&#13;&#10;va995fhkz+9++0uT//4gufJezAp4atvq+4r7ton7qrfFfTN3HkDcN2OeydeMYvKzQVmWfze+Ot/0&#13;&#10;Cn1XBk0GAAAAADww4j4AAAAAOODW1t58OSJ+shn8lS9t3Rtx35CJt4n7MsR9vYj7Zpsn7mubp+o3&#13;&#10;v70et25/ER98uB7XPrkT63fuxbsf3Hb1P4CH3AvPbQZ7Z8ZX3Xv8SJw9czyeOHYkvvLssXj+uaOT&#13;&#10;bY1vkzLfyIr7Zo0q7qsS97XvK+7btMi4ryiWx6u6VUb5ekS8NQ36rg+aAAAAAADYF8R9AAAAAHCI&#13;&#10;rK1dPDe9mt8rRVH8aC/umbiv55o69hX3VYn7Zu0r7utn1vLHAeCnkwDwTlz7eP1+ABiuAAhw4Gxd&#13;&#10;cW/s2+dOTf579msnJuHe8WMr8Z0Xv3T/LnXHSulviPtaFtwyqrivStzXvq+4b9OO4r6iiKVieTzG&#13;&#10;e2WUP5vGfG8NGhAAAAAA2JfEfQAAAABwSK2uXTy1eTW/aewXxdm+9zR9M+ZOgrchclFUj3dctksD&#13;&#10;pJ0tsvemYshM2V3TAKz+ZuBa3NeIydI3jFeCsGTONCbLPQZD3gyfhmTpmpr7FzM/jhnRXXUhXQFY&#13;&#10;fXM+SmvEb9V+suMc18dpP/8x482/1ceg+dj1D2m71rFyZCW3d+uxQyPC+jj5eDQ3T/q418ZqBK3J&#13;&#10;50vjeVGNCrY/fu9P6/H+B3cmH//6tx9P/vvu+7fizuejuPP5vXj32p3s+gHYua2r7Z0++Wg89aXH&#13;&#10;Jx9/98UnJ1/bX/jWqThx4siMP0vTmCwXw+XDrZxcwJN+b1ZGEqnlwqeOKCq/xCTUSsO6sn2eWgQ1&#13;&#10;ibzube864HuMahw2a7n5sQYEeqM0/Gv/hzLS/bviq3pwmIyTfl9R+8dI6itqfi9dN6qFdvVxNxr3&#13;&#10;r7LnKF1T8jg3HoP5nl/ZeG/WugY8ttl9k40bmcizETIOWXIu3u18Lubivo5pB4SzNUWx+fWuKMbz&#13;&#10;r1WuznclPyMAAAAAcNCI+wAAAADgIbG29ubL09Bv/Oul3L0W9/UfK7dJ3Necc9aamvuL+2aNK+5r&#13;&#10;GWtBcV+6bfZKIi6/fSNu3d4MILYiwI//8ll8fPPu5OOrH63H+t38FZsAHibVK+2deeZYHH1888+g&#13;&#10;7377ycl/n332aHztzPH6V+NcSCfua90o7ouZ+4v7WrYl28V9uUP3Ju4bX5l7/DVufHW+iPj5OOYb&#13;&#10;R33nX3v1en4WAAAAAOAgE/cBAAAAwENobe3NU1tX9Jv+92T1LIj7+o+V2yTua845a03N/cV9s8YV&#13;&#10;97WMtcdxX79tETdvfhG/+8ONyccffLgeH3/y2eTjP06uBrgZVAgBgYOqGuw9deKR+1fZO3fmRDxx&#13;&#10;bPPPmO9//+navWv8OVaJmZaXl+vbxH09lyju295X3Lc9srivz7G1TQ8q7tv6mrZ5db5fRcTr06vz&#13;&#10;XcqPCgAAAAAcJuI+AAAAACBW1y6Or+r3k2nsl72qX+rBhH/5N1h2RTe7FvcN2XdACJi+IbSxb+YO&#13;&#10;pfs24riKpY74qu+c6eZmXJUP66rbm4f2DzXTN/9XD+0ODNvjvkZAmX2c84Fefh1d56m6Lf/YpZ8t&#13;&#10;K8u5/dvnTZ8/6XOmHmbmzuGMWXPHZqK7xvlvzJP7WpE/b7nHp/PVlYEvv/zi0sf3P/7Xy5/c//jt&#13;&#10;d25uf/zep8MGBeipGus9/uhSnHn2ic2PH1uJvzp3YvLx8WNH4oVvnmgfsOPrfNouVcOtpfTPpUyo&#13;&#10;1TDg620zbGr/8yWNBhtBWM9xZo1VDcbKNMhLQ65MpNYdUJWt29JzUQ3Iur7vroZoy0v5ffMhXX1N&#13;&#10;jThxNH/cVz3n3W+JyPwDFumeo+r62/+Rhpjxvdsoc2wa91WfF41xmg9mcnO+94Dknj+zt1e3pZ8v&#13;&#10;7WMN+UdCmk/5zOdhOs8O3gvTdeyQn0TTscafX8XS8viu3CqjHMd8b02DPlfnAwAAAICHlLgPAAAA&#13;&#10;AKhZXbt4rnJFv1fSq/qlxH2ZccV9mx+L+1pvi/t6HvsQxH33dX1tmN68/PaNuH178ypL4ysDXptc&#13;&#10;GbCM9Tv34uqH6/d3FwTCw6ca6o29cHY7yDv95OPxzJc3tz37zOPx3FePNs5P9nus+b/9EvdViPtm&#13;&#10;r0ncV51H3Ddz0wGN+8Yx3/jzauTqfAAAAADADOI+AAAAACBrde1iNfRrXNVP3JcZV9y3+bG4r/W2&#13;&#10;uK/nseK+mdvTu568r76x/b0/3Yn3P1i/P8y/vXNzEgOOrX92L65+cPv+vp/c/DyufXp3zjsBLMKZ&#13;&#10;00fj8UeX749UjfQef/xIfL1y+1vfOBknThyZOWv6LVNRdEQr4r7G+kLcV7st7ps9p7iv31gPRdw3&#13;&#10;vjpfseTqfAAAAABAL+I+AAAAAKC31bWLpyqh3/i/J8V9mXHFfZsfi/tab4v7eh4r7pu5fWjcV/2N&#13;&#10;5qb8A3T1vfV4//3t+O/W7XvxztWbtX0uX7lRP+aj9Vi/u5EdFw6r08cfiSdPPHr/3o0jvTPPPlG7&#13;&#10;t2fPnIgnjq3cv90M9BrXf5rrbIn7qruK+7a3iPsqe8/4qGVPcV/LseK+KJYm35eWEb8qy9LV+QAA&#13;&#10;AACA3sR9AAAAAMDcVtcuvlyJ/X7YNc6QqK4rNNmJ6l+LDp1n7lV1zJNNvNI3Cjf26P/3vPn35KcR&#13;&#10;Uf97m2/w8oFb4127S9UAqX/g1lhTNjzrOjYTQS51RZDt8wx5vnWFgdU30y8tL0de+znvXFM2KkzX&#13;&#10;uH1umklK+gb4+pqXV5Zbt+XDxnxw+MW9e/X924dqnosdfBmqrqPxJvzMvGlP2HgeV3ZovsazO183&#13;&#10;u5+2/c/bLy59nOxaxK9/+3Fjv3ffvx13Pq+HgePb715b714wzOGF5443DnrqxCPx1Jceq/3e44+t&#13;&#10;xF9Vrpg39sSxI/HCtzZ/ryu+2ona0GnNm1F2RIKNNS9oydkYLvlSsXKkftXB9OvxaFT5epAGYZmo&#13;&#10;qBlBp2tKQ7r26G5jVP+atHGvPV5OQ6fm9voq2m/VNw99bT8XBubW2HhKpCHaxkbrti65/dOwsRwQ&#13;&#10;aqWPV32crt+YPWfnGpvlbP3mgLHT+1edJ/2HDLrWmD9V/UO60Sh9jmfW0fX4lG038l8bGhHqDv51&#13;&#10;hdzD1fn8mrF9/DPa5Op8EX8uy/JvXZ0PAAAAAJiXuA8AAAAAWIjpVf1eqcR+Z9NxxX3zjSvum2tJ&#13;&#10;4r6WNU2I+3qNJe7bWkPnHr2X0fxaMeCKoS1u3vwifveHGzM3fvDhelz75M7Mbet3NuLqh7dnbtvy&#13;&#10;yc3P49qnd3e8RoY5c/ro5Ep3Od8+d7KxdetT4tyZ45Pgbpbvf+/0zN/PBkcD4jdxX/u44r7ZaxT3&#13;&#10;bRP3zZ5H3Nd7ml2N+yZfl8bft4yvzleWfzf+EXgc9Lk6HwAAAACwU+I+AAAAAGBXrK5dPFcJ/ca/&#13;&#10;Tor75htX3DfXksR9LWuaEPf1Gkvct7WGzj16L2M34r49VbSf83/5xbW5V/Jv79yMO3fu9dhzOuuu&#13;&#10;/RmZ/1Pi9JOPxTNPH53j2Ihjx47Ed1481bmC9L7lX8scGn1kRhL3tW2em7ivnbhvNnHf7HnEfb2n&#13;&#10;WXzcV7UkF9UAAB88SURBVBSxVCzHRjl6LyJ+No35VrtWAQAAAAAwhLgPAAAAANgTq2sXXym2r+z3&#13;&#10;Utec4r7KNnHfPEsS97WsaULc12sscd/WGjr36L2Mwxz3LXSa5HY660rtc75r7+quSZiRi2EGP78W&#13;&#10;85qjuC83dvWGuO/+NnFfK3Hf1jhdvzF7zs41ivv6Tnpw4r6imHxvUpZxq4zyP1Wuznela2YAAAAA&#13;&#10;gHmJ+wAAAACAPbe6dvFUbId+4/+eHbqGvboK4JC/Qt3JPNkjO94onCtv8iHToFXUdL2puD7qwPNS&#13;&#10;C506wsB5NcZN15xbXn5N9dv5eXJ/R9+ME9vX0dyWD6ZqMVkSKy6ldVnmbOQej+Z5yS6pvubO3rC6&#13;&#10;/iTuS0LHRshRCxvz89SPS9fbXFXb7ca+2fit6zlTifuSz8Ouu9MdplbGquzbeCyTfcuur1HVbbsY&#13;&#10;bufs3bTzfb50SSOc5ZWV1iPS53w1dGhsyew7fI3VyGPuYXpEKwOC9mznmA/Ny9y2Hby+uqjXZrsi&#13;&#10;wjKzb/q1YGFr2sHzaaXxnE4jz+3PgTQAu5dE3M0gaT7NGC69e0OC0LJ1e+M53ziPmXHT7Unglov7&#13;&#10;UvU/H/ORbS2CXNTXjY4/szvnGRDdZsPTAUF+45wu8M+aYV/r2s9jI2DNPDeHfykYENLVjtrBfRtS&#13;&#10;anaMFVuP5/h70M3H9e/Lsvz5+MfV86+9eqn3wAAAAAAAOyTuAwAAAAAeuNW1i+eS2O9k15rEfe3b&#13;&#10;+44r7mu9Ke6r791rnK5t4r7MrrVN4r7dIO5LP+red/gaxX391iTum0XcV9vYf9x0u7iv3zzivurB&#13;&#10;sz7sO3NmTfXb+ybum16Zb/w4lmX5mzLib6dX5lvtPRAAAAAAwIKJ+wAAAACAfWd17eLLldjvh7PW&#13;&#10;J+5r3953XHFf601xX33vXuN0bRP3ZXatbRL37QZxX/pR977D1yju67cmcd8s4r7axv7jptvFff3m&#13;&#10;EfdVD571Yd+ZM2uq336gcV9RxNLS8vi+/7ksy0nMNw36rvReCAAAAADALhL3AQAAAAD73urqWvWq&#13;&#10;fi/NXm//d9PuVuSRfyN0ftJc9JH+PW42qGoO3L59QEDVWNNOyo2OiXPx1VJHtDbvEnYybuPxGBBu&#13;&#10;NbZXQrU0bBy4qL5LqkVcXfN2hY3VYKQRZg4IywbFfY158iVdGknNrys8bY8kGvdn0GNdjfvatux8&#13;&#10;nnqj2nFc47Wm3fkiW13G8nJ73DZ84AXumo17+3+d71ri8sp2xJrGvF3RV33fzKS5+GX2AZ17zN41&#13;&#10;DU/6D9P4rMt8fne/Jjr/45Psnd3aFWflh65GOPOP0wjAOgKrZBG95+l+Km7/RhpmN8eqrDltk9Ln&#13;&#10;UO3+dXzPkcZkUY3h8vPkx00ju/Y1doZntcAtnah+M/0yk85bH3eU3G5fQ/Z73K4vjJnzmIsGZ21v&#13;&#10;XXDXOjq7wCGBW26HrkC//7jV+76xkXxt6zznOwn2cmvKb1/UvtXz1vX5Mcv4e84ilqIs4nZZlj+v&#13;&#10;xHyXOg8GAAAAAHgAFvjKJwAAAADA7vjxj3/01vRNmePQ79Q08nslH/sBAABwmE3i03HoXhTj+O/v&#13;&#10;yoi3yihXz/8fYj4AAAAA4GBw5T4AAAAA4EBbXV07txn5FVux39mu++PKfb2W5Mp9fYdy5b7tY125&#13;&#10;rzpTZlsykiv39eLKfdtcuW+TK/fNx5X7Kse6cl/ldvsaXLmv72Cu3LeIfbuu3FeN+SLi77euznf+&#13;&#10;tVff6nW3AAAAAAD2GXEfAAAAAHCorK5ePJdc2a8R+4n7ei1J3Nd3KHHf9rHivupMmW3JSOK+XsR9&#13;&#10;28R9m8R98xH3VY4V91Vut69B3Nd3MHHfIvadGfcVS5Pv1zfK0a8i4j9Nr+o+DvquD7pLAAAAAAD7&#13;&#10;kLgPAAAAADjU+sR+i5LrX/LhX5chQc6AfZPbjTxnYX1OxxvrB+w9aE0DBk6ju9zjNSTm69Kct30N&#13;&#10;HXegZjkJ6Rph3S69NpCPl5I1LidrrARKKyv1yGMpvT+1E5WsIZn3i3v30lW27pvTvGtdwV77nsMy&#13;&#10;rmRrNQBNz0v2yLz+qcLAEG2hYeO29L7vlWbgmrv3i4sc03mXKyFU+vmdRkW5U5wPKvLP3J29xth+&#13;&#10;7JD4rRFBNYKqAaFWLoLaUdCejFUNqIaOu6BldEXOQx7b+v1JN+Z/o/q8XlnJB7tpkJibqLqmxvMp&#13;&#10;ub3ReM5sbO/aEZoNOU+NaK265l0MpKvzpN9zpOvfqNz3URqTNcZtH6dL0TJO90zJlkHT7iBKbWxv&#13;&#10;Pzdd/4hD/fmYn2gnX2Pr03SF2juZZ1FR5AzTmG9Ujn5TRvytmA8AAAAAOMzEfQAAAADAQ2V19eLL&#13;&#10;Sex3clH3X9zXd6aOeXMjifvaBqoR920T9/Uj7utH3FfdLu6bh7hvm7hv9prEfW0zJVvEfZlj227s&#13;&#10;47hPzAcAAAAAPMTEfQAAAADAQ60S+7280yv7ifv6ztQxb24kcV/bQDXivm3ivn7Eff2I+6rbxX3z&#13;&#10;EPdtE/fNXpO4r22mZIu4L3Ns2419FPeJ+QAAAAAA7su/SgIAAAAAcMj9+Mf/26WIuLR1L1dXL55L&#13;&#10;ruw3d+wHAADwUJs0j82Yb6McifkAAAAAgIdeuHIfAAAAAEDefoj9uq9sVf173v5Xe1lKr06Xjpr5&#13;&#10;++PmmjL7pleKaYzVsdCFyU2UXE1oyFVzGleO25s7VH0M0seqenW3WWvKvTKwlBxbvUJa46pluWvS&#13;&#10;pQ9susYhV5kccEXA9HkdRe553P/qb0OvMFddR9crMdnXapJ5q+N2XhE0dyoGnf/89sZV9Kpr7Lgq&#13;&#10;5hDVQ9OrYKX3tfE8mNfAC2rt1ud/evWx5eTqllXp1evqG9PnTLJv7cp9Q1c55ApOs49rLGLW3rVL&#13;&#10;xQ25GlfXlcj6P3bZWXdw5cFU7nM8vT+79ZLvIl9LTp/H1T9u0iv3pVfNq15hL72KX7rGUfXcNK5A&#13;&#10;Wde8uGDu+5n0N9r/HE6vypi/CmDXldXajptx39Nzk7labe6qrN1/blXGyfw526V5uhd3hb2o3Z8F&#13;&#10;jlvfO39s5tuk7s+tzFUXO+atX7Exsvsu6sp9qWJpeWsfV+YDAAAAAOgg7gMAAAAAGGAa+71cif1e&#13;&#10;2u3zJ+5bFHHf/f0z44r7hq9hFnHf1hLEfYsg7qvsLe6bfizua1ujuK86lrgvxH35NS4o7rsf80X8&#13;&#10;fVmWP5/GfJfEfAAAAAAA3cR9AAAAAAA7sLp68VQl9BtHfz9c9PkU9y2KuO/+/plxxX3D1zCLuG9r&#13;&#10;CeK+RRD3VfYW900/Fve1rVHcVx1L3Bfivvwa5437iqXxkbfLsvznylX53ppvMAAAAACAh5u4DwAA&#13;&#10;AABgwVZXL76SBH8ndzKDuG9RxH3398+MK+4bvoZZxH1bSxD3LYK4r7K3uG/6sbivbY3ivupY4r4Q&#13;&#10;9+XX2HVuxgcUS1EsLY0/vD0qRz+vxHyXOu4EAAAAAAA9iPsAAAAAAHbZ6uray0nsd3bYjP3jvmHB&#13;&#10;VD3I6QoFhrUyOwiHMq1i7m+0u6KaIesf8lfnO2mI8tFaPjgc8linbwKvh4FdaxwwZ+axW1mux0hF&#13;&#10;GoS1jTPjHOfWsZQ8r9OYZJidHNs/Jh3y+ZKzspx8Ti9k1G47CfYWNmcj7ltq37/zedweuOz9Pd2U&#13;&#10;3p/llfboNve1Y0jg0vm5M+AJln89Ml1vfpp64Jbft+NPheTYJP7LLLlxf/J/OLVKQ6wu1Xm7Arec&#13;&#10;XAjUvLODltgxb/tgy8v52Lp6f5vP+cZMvebsWmPXsbXONDlRG/c2Bs1bG7fvpOPzkmxeTgL9Rgid&#13;&#10;Hbo9OBxiSHQ3THLfOoPdISFwdeyOx716Tjv+PMlt7vwSW9mhGBCApsd2n+4ZOxRLkz93RlH+uSzL&#13;&#10;v63EfFe6RgMAAAAAYDhxHwAAAADAHltdXTtXCf3G/30pvwJx36xNzRnFfa1jifvmJO7rQ9y3+8R9&#13;&#10;s8cS92XWlB0nuS3um7m/uG8+4r5+m/dN3Fds/0xQRvx9WZb/XIn5rnccDQAAAADAAoj7AAAAAAAe&#13;&#10;sNXVtVOV0G8r+ju5vSpx36xNzRnFfa1jifvmJO7rQ9y3+8R9s8cS92XWlB0nuS3um7m/uG8+4r5+&#13;&#10;mx9M3FdOrsq3+TlU3B6Vo59HxKVpyPdWx7AAAAAAAOwScR8AAAAAwD60urr2cnJ1v7OLWeX2u4y7&#13;&#10;+5Yhf3+8uORl/k6ofwQ5dBFd4WB9mr0pA3OHdq53yLTZaGVRA6XD5kPGpaX2sCm97xujemCxVyHa&#13;&#10;gwjeGmuI9LxVP/8f/PoelO77vpNiN7Op8VwdMGxy7HIllu0KHet9y+JeF8yN1RXoVUOtjY2NZNuQ&#13;&#10;NfaPr7rk1ty8r7vz+upiX7YdcOWuncyyg8Grz92lpfxnRC6kyz0co+TPgHS5jUgyM1jjObJLTeTu&#13;&#10;vX6/uM+X3IHpOczGl8mW5jluX1TXP0KRvz8Dxm0cOeD7mQFf6ZtB9bxhZrqIpUkgPipHvykj/r/K&#13;&#10;Vfmu9J4AAAAAAIBdJe4DAAAAADgAplf3q8Z+P5xv1eK+eRYh7ptjEYMGSocV9y1kDeK+mcR9iyHu&#13;&#10;WzxxX26eysfivnlH7ph33mHFfW32PO4rismVucuI2+Mr8pVl+fNpzHfp/GuvXu89IAAAAAAAe0rc&#13;&#10;BwAAAABwQCVX9xv/eqn7noj75lmEuG+ORQwaKB1W3LeQNYj7ZhL3LYa4b/HEfbl5Kh+L++YduWPe&#13;&#10;eYcV97XZzbivnH4OFTG5Kt/bZcQ/VEK+S70nBgAAAADggRP3AQAAAAAcEtOr+20Ff1vR38n6vRP3&#13;&#10;zbMIcd8cixg0UDqsuG8haxD3zSTuWwxx3+KJ+3LzVD4W9807cse88w4r7muzsLhvvK1Ymt7J4vao&#13;&#10;HI2vyHfJVfkAAAAAAA4HcR8AAAAAwCG2urp2Lrm63w/b7239Dci79ffHi22KBgxW3bXjDeE7mqc6&#13;&#10;eOOd5umugxcy14qaB/ePPHNvTH8w+WfHYF2lQHXTXoV+i733AyZun3eRKxpyHhu7Vp+Le3SedvK4&#13;&#10;D4tHFif9ery8vFS51RVFVeKlriaqMlSZRnaDvgx2X3Gqfd807s1NM/8D0Pzym/laN2CeQVff2qWY&#13;&#10;L/bwuVmfsyseW8yihsRVXbsuLsLrSloHjTz/kZnvMwZFd5ltTV1fg3ZwLmrrH6b+bV//sHEn//jF&#13;&#10;wj7vJg3f0uQ/ZcT/W5blP1ZCvisLmgUAAAAAgH1C3AcAAAAA8JBZXV2rxn7jXy9tngFx30LmEfe1&#13;&#10;jLNA4r6eE4v7Zq9B3NdyU9y3gHnEffNv7z2PuK/9SHHffQcq7lsqYimWxut8e1SW/7B1Vb7zr716&#13;&#10;ac4RAQAAAAA4QMR9AAAAAAAPudXVtVObkV9Rjf7OivvmnEfc1zLOAon7ek4s7pu9BnFfy01x3wLm&#13;&#10;EffNv733POK+9iPFfffty7iv2Pyfohh/DS8/GG1eke9S5ap81ztGAAAAAADgEBL3AQAAAADQsLp6&#13;&#10;8VRZllux39Z/Ty7iTIn7qrfFfXMR9/WcWNw3ew3ivpab4r4FzCPum39773nEfe1Hivvue+Bx3/2Q&#13;&#10;b/xBcbuM8lJZlj+vXJVPyAcAAAAAwIS4DwAAAACAXi5cWD1XubLfQoO/ukyFN6Au2b1u68GEQXuW&#13;&#10;hw0Jwor2CCe9b0vJvukb7bNh14BmYv5nzMBgZAd2K2Lbq1d8uuK4vXiuLjLMTJ+bHRPPPc8iH5/l&#13;&#10;5eX7H3euKBP35GxeWao6zCi7/6Jectyt1y47w7OdPEKVQ9O4r3HeytYbPeRi6wWet936YpL5Wt75&#13;&#10;Z0LRvq1x3xfX/tX3zUZdyfobXysyxyYhbS4QbTZ3A/6RgAV+bg0aqrHG3L7pzWpw2HWO02n7L3JI&#13;&#10;3Nc6wPjAza+b62XEf6mEfOMr8l2ZY1QAAAAAAB4S4j4AAAAAAOa2O8GfuG+xsw4k7tt14r7dX8MQ&#13;&#10;4r7ZxH1DBt/+UNyXIe6bfay4r7JvenMfxn21kK9YL6P8r2VZ/o2QDwAAAACAeYn7AAAAAABYqJ0H&#13;&#10;f+K+xc46kLhv14n7dn8NQ4j7ZhP3DRl8+0NxX4a4b/ax4r7KvunN/RD3FdPfLG6XUf5KyAcAAAAA&#13;&#10;wKKJ+wAAAAAA2HXT4O9cJfYb/zq72Hn3LH+b22KDwx1EhpWPd/IqQXYFA0vG6pv0G4HegBPXnHZR&#13;&#10;r4MMPN8P4vWXRgvTHsc0eLloMXbry1DyxF5eqoZ3+Yio9rk1JHZJg6NRGvfNF85ER4i2e/Fr/69B&#13;&#10;3bKV2qB553UYXuLN3Yf04ag+Pl3Z3LCv+7lgL/8b9QivIx4dUp4P23nAvIsJWJubFvmdRBrH7vUT&#13;&#10;vRbyXSrL8udCPgAAAAAAdpu4DwAAAACAB+LChdVTlav7bV3t76X51yLum+dIcV/vkYftLu57OIn7&#13;&#10;Zo8l7ls4cV9lnMa44r7ZQ4n7qrOMn1PjK5SWZfnBqCz/cRrxvTUN+a7vysQAAAAAADCDuA8AAAAA&#13;&#10;gH3lwoXVrav7bQV/P+y3PnHfPEeK+3qPPGx3cd/DSdw3eyxx38KJ+yrjNMYV980e6iGM+8bHj587&#13;&#10;xdLka0sZ5b+MyvJXlavxvbWzCQAAAAAAYOfEfQAAAAAA7HsXLqxuhX5bV/r7ekScqa9b3DfPkeK+&#13;&#10;3iMP213c93AS980eS9y3cOK+yjiNccV9s4c67HFfsfn/k6vxxXoZ5X8ty/JvIuLKNOS7tIOFAgAA&#13;&#10;AADArhH3AQAAAABwIF24sHqqEvxtXemv51X+DoL5g7bFah88/xpDGhgtte4ZQ5uo3B1O477R/K+D&#13;&#10;DIt9Uvvv9ZdsNDWsxcwdyhw645hk89JSNdjreEDmfCqmT//RgCdFV6C3kxjIS5ubdvIa75AvbQs9&#13;&#10;34O+sBStN7uiu+rzazRK/yxqTJQONuOjxqYZv1EfZ0evwafHZh6v7mnmW0f6OZz7nH1g7zcYX42v&#13;&#10;KMbz/2FUlv95GvG9NQ35rj+YRQEAAAAAwHDiPgAAAAAADpXkKn/jX99rXuXvIBD3te8s7puHuG//&#13;&#10;Evf156XNTeK+9nHFfbU95lrCfon7yq21TB644nYZ5a9cjQ8AAAAAgMNG3AcAAAAAwEPhwoXVV6ZX&#13;&#10;9xv/emUa/R3fv/dd3Ne+s7hvHuK+/Uvc15+XNjeJ+9rHFffV9phrCXsf9xXT+1lM/q+M8l8qV+O7&#13;&#10;5Gp8AAAAAAAcZuI+AAAAAAAeWhcurJ6qXOFv64p/34+IJx78ORH3te8s7puHuG//Evf156XNTeK+&#13;&#10;9nHFfbU95lrCrsZ9RTH5nmD8WIxG5S9HZXlpGvG9Nf7v+ddevTLXogEAAAAA4IAS9wEAAAAAQOLC&#13;&#10;GzOivyJ+EGUcG1QyLfCv4Bv9zrAarmO03L7958y95NAM5ZIYY+4AaX+mZbUQYsh967o7+ZPctajK&#13;&#10;rv3DjcY0i6rHBipr62+ualFyz6khr6t1PTeHjZXczkW3aVhb29YYuXWe7iiqvyFP24P40uWDeL01&#13;&#10;nTP78DTO8X6MKxc38OLWuMjzNODP3QF3oPm1O/dMGDDuIk5iPeL7Q1mWl8uIf5peiW8c8V3a+SQA&#13;&#10;AAAAAHDwifsAAAAAAKCnSfRXNK7094OIODZzBHFf5VhxXy/ivlbivsptcd++Iu5bBHFf5uD2eR50&#13;&#10;3Dfeb2mpdiW+sizfE/EBAAAAAEB/4j4AAAAAANihCxdqV/obf/xKRLwYZTyzqHMr7us77v4g7ls8&#13;&#10;cV/ltrhvXxH3LYK4L3Nw+zx7FvcVm/9fLE2GKaP85agsJ/FeRLw1jfiu9J4AAAAAAAC4T9wHAAAA&#13;&#10;AAC76MIbq69Mg7/N+K+I70QZLwydUdzXd9z9Qdy3eOK+ym1x374i7lsEcV/m4PZ5Fhz3ldMxpl+/&#13;&#10;Pioj/jgajf7zNOIbx3yXzr/26vXeCwQAAAAAADqJ+wAAAAAA4AF4440L54oozk2v8ncqivjBJP4r&#13;&#10;49iur2YxF/bJBofpyw9LS12h06CZ+i1wYLSWk4upOtewwCAsN+4+7RzzDvrLVJmTvthoLX2slzK7&#13;&#10;tk/U/JzdnSfNQXz9cTQa7eDoee/vsPM/93ld5MO8Hx/aQX+m5e/AsD+LMktKA+pk4EXNs6PPtWJp&#13;&#10;ss6yLH9ZluWHZcT/Mw34rp9/7dW35h8YAAAAAAAYQtwHAAAAAAD7THK1v3MR5b+LKL6/sFWK+wYT&#13;&#10;9+0ScV9P4r7dJu7ru4gFjrUo4r5ZGza/CE3WsXkVvhhfha8s/+M43ptGfFfOv/bqld6TAQAAAAAA&#13;&#10;u0LcBwAAAAAAB8SFN1Yrwd/k18tRxLko46VB90DcN5i4b5eI+3oS9+02cV/fRSxwrEV5mOO++/NN&#13;&#10;viZ8XJbl1VFZvjUN+N6aXoXvUu8BAQAAAACAPSfuAwAAAACAQ+CNNy40w7/N/zbCv2pysFevEqTt&#13;&#10;RXPe/vXJkB7p4L0MskcLTk7ibnWBh+9lqL25Q404Nn3SZz8JchFRPjDKDdt8LHcSOlVHScLFBxDv&#13;&#10;RlcftmsP+4P5BNk/92e+rzxd4Ww9NO+Iw7MxbNf92R6ruab0c619rK4QcGvwasBXRvxDWZYfCPgA&#13;&#10;AAAAAODgE/cBAAAAAMAhVwn/Jv8ttuO/b5URR/fi3ov7+hL37W/ivraxcsR9rSPv1sD5WcV97QdX&#13;&#10;N+1l3FdsjVeMd75SRtxwBT4AAAAAAHg4iPsAAAAAAOAh98YbF7bCv1emZ+J/nd7+xqLOjLivL3Hf&#13;&#10;/ibuaxsrR9zXOvJuDZyfVdzXfnB10yLjvvv7Ta6+91lZlpcj4i+jsvy7iLiy9ev8a69e6ZgUAAAA&#13;&#10;AAA4ZMR9AAAAAABAq/Sqf5UI8KsR8XTfMyfu60vct7+J+9rGyhH3tY68WwPnZxX3tR9c3TQw7tvc&#13;&#10;f2nrOfzrUTm6NyrL1eku46vvxfnXXn2rY1AAAAAAAOAhI+4DAAAAAADm9vrrb5yLiMmvoijORRnP&#13;&#10;RBH/U0ScnP7+YAt97WJICbhIXn7paftEDYm6DoMhT5HGmanFS/Od754zDRh5QU/6HQ2zO594O/uS&#13;&#10;lDv4QX19Wtx5qj/uO7k/A2LRjnlmXzOv5ypy56Yotq68Nx7212WU98oy/qaM8rOIuBQR18f/Pf/a&#13;&#10;q9cHTQoAAAAAADzUxH0AAAAAAMCumXHlv8ci4n+ZzvfSrHnFfQ8TcV8f4r49Obh9SeK+9qEOS9x3&#13;&#10;f8il8Z9Bn0fEb2PzVG3Fe668BwAAAAAA7ApxHwAAAAAA8EC98caFrfhvcgXAsiy/FxFfi4gnI+LM&#13;&#10;jtYm7tvnxH19iPv25OD2JYn72oc6CHFfJdyLzT8WLo9G5WdFUfx6YzT6XURcmf66fv61Vy8NXzsA&#13;&#10;AAAAAMD8xH0AAAAAAMC+9/rrb7wyXeNWCPg/RsSzEfFERHyjdf3ivn1O3NeHuG9PDm5fkrivfagH&#13;&#10;HPdVv4Js/nZxOTavtCfcAwAAAAAADgRxHwAAAAAAcCi8/vobW+HfqUkEWJbPRlGMI8CViHg+Ik56&#13;&#10;pPeZB/EyVSP43P+vlaUv5xVFNW7Kr38p+u+bm3Ox9uacD7kPuYBykfPszUAd0+zg2FwvvZPXnWce&#13;&#10;O52sKJbG228UUVwto7wXEW+NyvJ6RIxjvevCPQAAAAAA4CAT9wEAAAAAAA+VylUAz1V+fTMiTk/D&#13;&#10;wGc8I/aIuK8Xcd+cs4j7Zk+zg2MXEvcVW/8z+WAS7Y3K0b2iKP5xYzR6v3K1vTj/2qtv7WC5AAAA&#13;&#10;AAAA+564DwAAAAAAYIbKlQDHXplcCXAcABbFNytXCHQ1wJ0Q9/Ui7ptzFnHf7Gl2cGxb3Lf93Foa&#13;&#10;/8/nEXG1LMtbRRTvl1H+dnqlva1Qz5X2AAAAAAAApsR9AAAAAAAAO5SEgC9HWb5YRvFYRDkOAZ+P&#13;&#10;zVbo2SiKRx/mc33QX5faqyywGfOl62gP9rqO3Q/27Gmwo7pvd6apTTlwzj39/CmqH0xufBARt8bB&#13;&#10;3lKx9PtRObqaBHuusgcAAAAAADAHcR8AAAAAAMAeS2PAsoyXNz+cXB3wxenvP1YUxTOH6bER9/Uj&#13;&#10;7nsAEx32uK8e631eRLwfRXw2GpWfLRXFpTLis43R6P1qrBcRl86/9ur1+ScFAAAAAACgi7gPAAAA&#13;&#10;AADgAHj99TdeqazyvyvL+A/bN8v/OSJWpjeOF0Xx5H68R+K+fsR9D2CigxL3JVfUKyLemd78rBzF&#13;&#10;laKI91tCvSvnX3v1ynwrBQAAAAAAYLeI+wAAAAAAAA6x5CqB40Dof48onojNMOyxIiZXDXwsNnOh&#13;&#10;ldi8WuDKbpwRcV8/4r4HMNFexH1F/XOgmDw4xY0iYnp1vOJeGfH7IspxmBejsrw+KstL4zCvMoqr&#13;&#10;6QEAAAAAABwi4j4AAAAAAABavf76G+Mw8OWt7eX447JyuyxPRRHPFhHPVvY5OQ4Ei4gn9tuZPQyv&#13;&#10;jRWVYs9rfbsvDSg3LX1QRHy2fbu4Nw7vIspbW78zKsvLo7L8h+RAcR4AAAAAAAD3ifsAAAAAAADY&#13;&#10;Mz/72euvbM1VbkeD4wjwm9PfPHX/SoNFPLYVDZabVxd8dOvYaTg4+AqD4r7DaVaAV0TxWRnxcbEZ&#13;&#10;3m2fsyg/iygu1eO8yYn96N7Gxv894wQJ8gAAAAAAANgV4j4AAAAAAAAOlZ/97PVzETH+VQ0IU5u/&#13;&#10;X07iwcfa73/57DQ+PDbwHJ3cbBAX70HEfbOvXlfdobgVRdxLfvdeEcXtlvHGYd37m7eKz4r7H6f7&#13;&#10;xe+LiFujiN+PRqNbM3YR3gEAAAAAAHAwRcT/D1ixtHGA+1xzAAAAAElFTkSuQmCCUEsDBBQABgAI&#13;&#10;AAAAIQBQ807r5QAAABIBAAAPAAAAZHJzL2Rvd25yZXYueG1sTE87T8MwEN6R+A/WIbFU1KkbSpvG&#13;&#10;qaAVQkIsBBi6ufGRRMR2FLtJ+PdcprKcvnt9j3Q3mob12PnaWQmLeQQMbeF0bUsJnx/Pd2tgPiir&#13;&#10;VeMsSvhFD7vs+ipViXaDfcc+DyUjEusTJaEKoU0490WFRvm5a9HS7tt1RgVqu5LrTg1EbhouomjF&#13;&#10;jaotKVSqxX2FxU9+NhJmx83Dl+lfcYj26uW4eWrzt8O9lLc342FL5XELLOAYLh8wZSD/kJGxkztb&#13;&#10;7VkjYR2vKFAgsIwFsOlisYxpdJqQEAJ4lvL/UbI/AAAA//8DAFBLAwQUAAYACAAAACEAqiYOvrwA&#13;&#10;AAAhAQAAGQAAAGRycy9fcmVscy9lMm9Eb2MueG1sLnJlbHOEj0FqwzAQRfeF3EHMPpadRSjFsjeh&#13;&#10;4G1IDjBIY1nEGglJLfXtI8gmgUCX8z//PaYf//wqfillF1hB17QgiHUwjq2C6+V7/wkiF2SDa2BS&#13;&#10;sFGGcdh99GdasdRRXlzMolI4K1hKiV9SZr2Qx9yESFybOSSPpZ7Jyoj6hpbkoW2PMj0zYHhhisko&#13;&#10;SJPpQFy2WM3/s8M8O02noH88cXmjkM5XdwVislQUeDIOH2HXRLYgh16+PDbcAQAA//8DAFBLAQIt&#13;&#10;ABQABgAIAAAAIQCxgme2CgEAABMCAAATAAAAAAAAAAAAAAAAAAAAAABbQ29udGVudF9UeXBlc10u&#13;&#10;eG1sUEsBAi0AFAAGAAgAAAAhADj9If/WAAAAlAEAAAsAAAAAAAAAAAAAAAAAOwEAAF9yZWxzLy5y&#13;&#10;ZWxzUEsBAi0AFAAGAAgAAAAhAIvzBnYsAgAAZQQAAA4AAAAAAAAAAAAAAAAAOgIAAGRycy9lMm9E&#13;&#10;b2MueG1sUEsBAi0ACgAAAAAAAAAhAOwS4rUGxQ4ABsUOABQAAAAAAAAAAAAAAAAAkgQAAGRycy9t&#13;&#10;ZWRpYS9pbWFnZTEucG5nUEsBAi0AFAAGAAgAAAAhAFDzTuvlAAAAEgEAAA8AAAAAAAAAAAAAAAAA&#13;&#10;yskOAGRycy9kb3ducmV2LnhtbFBLAQItABQABgAIAAAAIQCqJg6+vAAAACEBAAAZAAAAAAAAAAAA&#13;&#10;AAAAANzKDgBkcnMvX3JlbHMvZTJvRG9jLnhtbC5yZWxzUEsFBgAAAAAGAAYAfAEAAM/LDgAAAA==&#13;&#10;" o:allowincell="f" strokecolor="#bfbfbf" strokeweight=".25pt">
                <v:fill r:id="rId5" o:title="" recolor="t" rotate="t" type="frame"/>
                <v:path arrowok="t"/>
                <w10:wrap anchorx="page" anchory="page"/>
                <w10:anchorlock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1" layoutInCell="0" allowOverlap="1" wp14:anchorId="31B45354" wp14:editId="63DCD6A3">
                <wp:simplePos x="0" y="0"/>
                <wp:positionH relativeFrom="page">
                  <wp:posOffset>571500</wp:posOffset>
                </wp:positionH>
                <wp:positionV relativeFrom="page">
                  <wp:posOffset>7659370</wp:posOffset>
                </wp:positionV>
                <wp:extent cx="1828800" cy="1828800"/>
                <wp:effectExtent l="0" t="0" r="12700" b="12700"/>
                <wp:wrapNone/>
                <wp:docPr id="309669932" name="Oval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8800" cy="1828800"/>
                        </a:xfrm>
                        <a:prstGeom prst="ellipse">
                          <a:avLst/>
                        </a:prstGeom>
                        <a:blipFill>
                          <a:blip r:embed="rId4"/>
                          <a:stretch>
                            <a:fillRect/>
                          </a:stretch>
                        </a:blipFill>
                        <a:ln w="3175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6DCF1EB" id="Oval 4" o:spid="_x0000_s1026" style="position:absolute;margin-left:45pt;margin-top:603.1pt;width:2in;height:2in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L8wZ2LAIAAGUEAAAOAAAAZHJzL2Uyb0RvYy54bWysVG2P0zAM/o7Ef4jy&#13;&#10;nXUdO25U605wY+ik40Uc/IA0TdeINAl2tm7363HSbjfgAxJClSI7dmw/9uMubw6dYXsFqJ0teT6Z&#13;&#10;cqasdLW225J/+7p5seAMg7C1MM6qkh8V8pvV82fL3hdq5lpnagWMglgsel/yNgRfZBnKVnUCJ84r&#13;&#10;S8bGQScCqbDNahA9Re9MNptOX2W9g9qDkwqRbteDka9S/KZRMnxqGlSBmZJTbSGdkM4qntlqKYot&#13;&#10;CN9qOZYh/qGKTmhLSc+h1iIItgP9R6hOS3DomjCRrstc02ipEgZCk09/Q/PQCq8SFmoO+nOb8P+F&#13;&#10;lR/3D/4zxNLR3zv5HakjWe+xOFuiguTDqv6Dq2mGYhdcAntooIsvCQY7pJ4ezz1Vh8AkXeaL2WIx&#13;&#10;pdZLsp2UmEMUp+ceMLxXrmNRKLkyRnuMuEUh9vcYBu+TV7yuyGOjjTnJY2dorn/nz9DztZO7Ttkw&#13;&#10;kAiUEYEYjC1l5gwK1VWqLjnc1flAEQyggmxjwoYSfyFiDWWdDQTosixjWV/yl/n1VQKCzuj6VDLC&#13;&#10;tro1wPaCWPl2E7+YhSL84gZuZ2u6F0WrRP1ulIPQZpDJ39hxWnFAkfRYVK4+0rDADVyn3SShdfDI&#13;&#10;WU88Lzn+2AlQnJk7S0R6nc/ncTGSMr+6npECl5bq0iKspFAlD5wN4m0YlmnnQW9bypQnuNa9IZI0&#13;&#10;OjXpqaqxWOJyQjvuXVyWSz15Pf0dVj8BAAD//wMAUEsDBAoAAAAAAAAAIQDsEuK1BsUOAAbFDgAU&#13;&#10;AAAAZHJzL21lZGlhL2ltYWdlMS5wbmeJUE5HDQoaCgAAAA1JSERSAAAN9wAADf0IBgAAAMpUzfIA&#13;&#10;AAAJcEhZcwAALiMAAC4jAXilP3YAACAASURBVHic7N3bcht3nuD5n0RK4hk8gDqUJVvu7rLKnqq1&#13;&#10;O6K6JuZiw47YByjfKBS6q0foR9hH6EeouWIweON+A3vvpqdrVu7tap+6aiRLtmyRIngmRZHSBiBQ&#13;&#10;AhNEAgkkQJD8fCIUIojMf/6RoCgSzC//516+fBkAAAAAAABw2szNL3wUEZMpD6vZ/VG9/6OMp6a8&#13;&#10;feEMfUCtRsS9jPuUt19pss1Kk3FX7t65nfW4AAAAAAAA0DfEfQAAAAAAAPTc3PzCzYi4mThuo5Au&#13;&#10;LbA7ayEdrUkLDhuFhUe9X0AIAAAAAABA14j7AAAAAAAAaMkRK+EdFd0dFe0J8DhNjgoHj1plMBkL&#13;&#10;CgUBAAAAAAA4RNwHAAAAAABwRhwR5yVvf5I4E6I86K4vEqN/nnJbHAgAAAAAAHDKiPsAAAAAAABO&#13;&#10;mESkl1wprzbQK2/zoecXTqUHEXG/5oHVrhR4v/a+u3duJ6NBAAAAAAAA+oC4DwAAAAAA4BjNzS/U&#13;&#10;xnm1b09WV8478LHnCcjBlw0iwJVqIBhWCQQAAAAAAOgNcR8AAAAAAECO5uYXaqO8RuFe+e93nHfg&#13;&#10;BFitjf4avH3/7p3b9z2ZAAAAAAAA2Yj7AAAAAAAAmkgJ9j6qrrAXVtbrH4ODg1GYmEidz+TkZEvz&#13;&#10;HRsbjYsXLmR+bBMTEzEwMNDfJ6pFz3Z3Y2tzM/N+2zs7sb2903S7/f29WF/fSN1mdW0t9vb2Onwk&#13;&#10;9EjtyoCfV/8WAgIAAAAAABxB3AcAAAAAAJxZiWjvINRLvq/gIyQ/M9PTdWOVY7yxsbG691+4eCHG&#13;&#10;R0ePPPZpiufoTFp8uL65Gc93n9e9f2Njoy4WfP58L9bW1zwbvfVF9Wi18d+96u2Vu3du3+uHSQIA&#13;&#10;AAAAAHSLuA8AAAAAADiV5uYXPqk+LtFeB45aBW98fCwGBgZf3z4qwhu8cCHGjwj24KQplUp1M14u&#13;&#10;rRy6fdTqg1YbzNXBaoC1EeDBqoBWAgQAAAAAAE4scR8AAAAAAHCiJFbbOyrg+9Az+sbw8HCMDA+/&#13;&#10;vp0M88bGRuPihQuvb1sRD7ojucLg7vPnsbHx5nYyENza3o7t7W3PRutWjwr/qn+sAggAAAAAAPQl&#13;&#10;cR8AAAAAANBXjlhx7+DvmxHxzll9tqanp+Nc9e2hoaHKn9f3TU2+ftuKeXA6rW9sxN7z55XHlgwD&#13;&#10;N8r3VVcJfP58L9bW13wUNPZF9Z6DAPBedUVAKwACAAAAAAA9J+4DAAAAAAB6Zm5+4WY10ptMxHtl&#13;&#10;H5+VZ2JifCIGL7xaPa8c4g0Ovnp7ePhNtHfhwoUYS0R6544YCyBNqVR6fe/65mY8330VCO7s7FT+&#13;&#10;hCAw6cHBan814V9l1b+7d25/nmkkAAAAAACAJsR9AAAAAABAbmrivaP+nNpV94aHhyt/IhHrjY2N&#13;&#10;ViK9somJiRgYGOjoOOI+oNv29/djbe1V6Fe7QmBtDLi1vR3b29tn+blIrv5X+Vv8BwAAAAAAZCXu&#13;&#10;AwAAAAAAWjY3v5Bcca824jtV8V5tsDc1OVn5+8LFCzE2Olp5e2RkNC5dutjVOYj5gH63vrERe89f&#13;&#10;rQa4XFqp/L2/vxfr6xuVt89oCFgb/71eAfDundv3jnleAAAAAABAnxH3AQAAAAAAh8zNLxzEe59U&#13;&#10;3/9J9faHp+FMTU9PV/4eujQUw8NDlbcPVtgr/xkbGzvmGb4h7gNOjZcvYn1zK54/343nu89jY3Or&#13;&#10;8sg2ynHg3l48f74Xa+trZ+H5Xq3GfvcTf+7dvXN7pQ/mBwAAAAAA9JC4DwAAAAAAzqC5+YVPjlh9&#13;&#10;r/x24aSejYnx8RgcHDwU6B1EeyMjI0esstf/6Zy4Dzg1Xr449Ehenjv/+u2B84c/262urVdWA9x9&#13;&#10;/jw2NjYjzp2LjfX1SgC4vXPqVwL8srran1X/AAAAAADgDBD3AQAAAADAKTQ3v3BUuFd+38cn8dFO&#13;&#10;T01V/h5/HfANxtjoaOV9U1OTjXc8l5bHifsAeiZD3PfiReOfYb+o+fl2qVSKc+Xwr7z6XyX824nt&#13;&#10;7Z3KSoCndBXAB9XV/u7VBoDCPwAAAAAAOLnEfQAAAAAAcIIlVuA7kQHfwYp7Q0PDMTw8FENDl2J4&#13;&#10;aCguXLwYY6MjRwR6Jzt5E+wBZ9G5xOfy2kiv2efFwz/TPvzz7bpxa8LA8n2l0krl7fXNVwHgzukN&#13;&#10;AIV/AAAAAABwAon7AAAAAACgz83NLxxEe58kVuIr9Pvcy9FeOd67cOFCjI2NVd43Nflq2qkr7tUS&#13;&#10;9wGceMcV9zWzv78fa2vrla1KK69CwIMgcLm0fFo+8A7Cv8+r4V85+Lt/987t+30wNwAAAAAAONPE&#13;&#10;fQAAAAAA0Afm5heSq+8dhHzv9PPzMzw8/GqVvWq8d+HCYIyNjr5ZdS8P4j6AE69f475WrG+8WvXv&#13;&#10;YPW/jY2NeP781cp/5RUAT7gvaoK/e9XV/j73Lw4AAAAAAHpD3AcAAAAAAD3UYBW+j/v1OUiuvNeV&#13;&#10;eK8ZcR/AiXeS475mGsV/J3zlv4PV/u7V/H3v7p3bK30wNwAAAAAAODXEfQAAAAAA0AVz8wu18d5H&#13;&#10;1b8/7MdzXY73yhHf1NRk5fbU5GQMXrgQ46OjuZVo2QIL+RvAqffyxetHeO78+UOPNvkj7Nr/Ql4m&#13;&#10;/o+o/x/jzc61od9xKpVe9XCllZXY23se6+ublRX/yiv/nVBfVIO/8p/yKn/37965fd8/WgAAAAAA&#13;&#10;yE7cBwAAAAAAHUhEfAdvv9NP57Sy+t7ERFwYHKysvjc0dCmGh4ZivBz1DQyk7yzuA6AbzlDcl+bZ&#13;&#10;7m5sbW7F9s5O7OzsnPRV/76sXeWvGv3d64N5AQAAAABA3xL3AQAAAABAC/o94qsEfOPjMTQ0FEPD&#13;&#10;wzE2OhIXL1yIycnJumgiXrxoNEw9cR8A3SDua2p/fz/W1tZfh3/lP9vbO5UV/8or/50goj8AAAAA&#13;&#10;AGhA3AcAAAAAADXm5hc+qoZ7H/VbxFcO+AoT5YBvOC5duhRjY6OvAr5C4fCGiZBO3AdA3xH3daxU&#13;&#10;Wonne89jY2PzpK74Vxv9fV6N/u73wbwAAAAAAKBnxH0AAAAAAJxJc/MLBwHfwZ/y7Q/74VxMT03F&#13;&#10;hQsXYnRsLIaHLsXw0FBMTU023P5cIm14GcnX/pO324znzp1vYaMGu7a959mSbCD9GAc4rQ4Fe4nP&#13;&#10;dS8TnwzPv9x/c18kQsDE+enW/zcn6efqyRX/yuHfwYp/J8QXiZX+7t29c3vlpEweAAAAAACyEPcB&#13;&#10;AAAAAHCqzc0vTB4R8X183I95eHg4hoeGY3JqshLyjY+OxvDISFy6eOHI7dMWvhP3nR7iPuCsEPcd&#13;&#10;j2e7u7G1uRXrmxuxs70d6+ubsb2zHdvb2/0+9dXaFf6qq/x93gfzAgAAAACAjoj7AAAAAAA4Nebm&#13;&#10;Fw7ivfLfn1Tffuc4H1/tKnzjoyMxMjoaY6MjlftevkwmCI1fsxf3nQ3iPuCsEPf1n1JpJZ7vPY+N&#13;&#10;jc2TtNrflzWr/H1ejf7u98G8AAAAAACgJeI+AAAAAABOpLn5hU/6ZTW+wcHBmBgfj/Hx8RgYHIzp&#13;&#10;yUIMj4zG0KWjV+E78PLF4dfoz51/kyScS4QNaa/np41THSyxQ4afDaRUhcmoEADa+f+l7v+4ZNyX&#13;&#10;Er/X/ZeWVg32iZP2M/qD1f5KKyuxs7NTif6WS8t9MLOGDlb5O/hjlT8AAAAAAPqWuA8AAAAAgL42&#13;&#10;N79wsxrv1cZ8x7IaX23ENzQ8FOPlVfjGx2NwYODI7dNW2wtxHwBnmbjvxCtHf5ubG5WV/srR3/r6&#13;&#10;Rqytr8fe3l6/PrQvD2K/6ip/9+7eub3SB/MCAAAAAOAME/cBAAAAANA35uYXalfiO4j5Cr2eX9aI&#13;&#10;rxFxHwA0//9F3HeS1T0Bsb+/H2tr67G+uRE72wfR31q/Rn8PEqv8lYO/+30wLwAAAAAAzghxHwAA&#13;&#10;AAAAx6Im5Dv483Gv51GJ+CYmYnxsrKOIrxFxHwA0//9F3HeS1cd9tc7XfE2yt/8iVlfXYn1jPTbW&#13;&#10;N2J7eyeWS8v9+NhXq6Hf5wcr/d29c/teH8wLAAAAAIBTSNwHAAAAAEDXzc0vfFIT8d08jpBvemoq&#13;&#10;hoaGKxHf9GQht4ivWcCXum/i9suUW/XHPV+zXzLee5E6cpxr73FL+QBoW/L/ppr/x5L3nTt//tDt&#13;&#10;2oY9Gb/Hi/3G454C/f7z/LqnI/klR90eL+vufba7G1ubW1FaXY2d7e3XK/31oS8SK/wJ/gAAAAAA&#13;&#10;6Ji4DwAAAACAXCVCvvKfD3t5hoeHh2NifDxGx8ZibHQkCoXJuHTxQteOJ+4DgBaI+9pyFuK+N2Md&#13;&#10;vr1WXt1vZzs2NjajtFyqvL29vZ3DrHMl+AMAAAAAoCPiPgAAAAAA2jY3v3AQ8H3S65BvcHCwEvGN&#13;&#10;j4/H2NhoDA8NxeTkZM+fTHEfALRA3NeWsxz3HRqq5jyUSiuxvrlRXeVvM5ZLy+1MvZsEfwAAAAAA&#13;&#10;tEzcBwAAAABAS2pCvoM/H/fqzA0PDcfExKvV+KYmCzE8MlpZje98zTXgx/Vyt7gPAFog7muLuO/g&#13;&#10;Rvp5eLa7G6urq69W+Sut9OMqf+Xg7/Oa4O9+H8wJAAAAAIA+IO4DAAAAAKDO3PzCzZqI75NehnzT&#13;&#10;U1MxNDQc4xNjMT462pPV+DoJ9DIdp4X39HxSJ1DjLADP++mU5ad5uZ2bZj9D9DmqTWfpIzmZrDd+&#13;&#10;vD6ajt9pvG5gf38/1tbWK6v8baxvxPr6Rqytr/XBzCpWq6HfQfD3+d07t1f6YF4AAAAAAPSYuA8A&#13;&#10;AAAA4Iybm1+YrIn4Dv4udPusDA4OxsT4eExOTcXw0KWYmJiI0ZGRY3kyxH0ni7jvbBL3tUbc1+/E&#13;&#10;fUfx0XT8ztJ1A+sbr0K/jY31WF/fjOXSch/MquLBwcp+1djv8z6YEwAAAAAAXSbuAwAAAAA4Y+bm&#13;&#10;F5Ih3zvdPgPDw8MxPDQUk1OTMTY6GoXCZFy6eKFvTry472QR951N4r7WiPv6nbjvKD6ajt9Zv27g&#13;&#10;2e5urK6uxsbGZpRKK5UV/vb29vpgZvFl7Qp/d+/cvtcHcwIAAAAAIEfiPgAAAACAU2xufuFmYlW+&#13;&#10;j7v9aMsh38T4WIyOjsX01GSMj4/HwMD5mi2O5xL+1A6lS5HKObnCay8TkUem0DGD5FPpxyCnU/an&#13;&#10;NacPhC59QOX5mSK3GTb9vHi6Pr/5bH2K1D6Z/g9oi2sIXkkGf9s727G9vd0PU/viIParrvC30gdz&#13;&#10;AgAAAACgTeI+AAAAAIBTZG5+4ZOakO+jbq/Klwz5xsbGYnBg4PBGdcWEuO8sEveRJ3FfY+K+9vhs&#13;&#10;fYqI+zrmGoLG9vf3Y21tPUorK7GxsRFr6+v9EPw9SKzu9/lxTwgAAAAAgNaJ+wAAAAAATqjqqnyf&#13;&#10;1KzM92E3H0lLId9RxH2I+8iZuK8xcV97fLY+RcR9HXMNQTYHwd9yqRQrK6uxtr4We3t7xz2tLxLB&#13;&#10;3/3jnhAAAAAAAEcT9wEAAAAAnBDVVfk+qgn6urYq3+DgYMxMT2UP+Y4i7kPcR87EfY2J+9rjs/Up&#13;&#10;Iu7rmGsI2vXmvO08243V1bXK6n59Evw9OAj9yn/fvXP73nFOBgAAAACAN8R9AAAAAAB9aG5+YTKx&#13;&#10;Kt/H3ZplOeSbGB+PyampGBsdiUJhMi5dvJAesXQx2Muts8s00LmUW/Ti6cjrxxXivpMly9NT+zOt&#13;&#10;c5k/UfR33Jdd43lkm2LaeTyux5r+3HapxT55unoiWh/b00HS2b7+IP2xbz/bjbXVtVhZWalEf+WV&#13;&#10;/o7ZF9Xg72B1v5XjnhAAAAAAwFkk7gMAAAAA6ANz8wsf1YR8n3RzVb7pqakYHx+PsbHRmJiYiNGR&#13;&#10;kaM3FPeRI3EfRxH3tUvcd+aJ++hT4r6Ue4+4e2NzM9bXN6JUehX8lVf4O0ZfHqzsV13d7/5xTgYA&#13;&#10;AAAA4KwQ9wEAAAAAHIO5+YVPEjFfoRuzGB4ejqnJyRifGI/x0dGYnJxsfWdxHzkS93EUcV+7xH1n&#13;&#10;nriPPiXuS7m3xVOzXA79NjdipbQa6xvrsb29nc/0slutWdmvHPvdO66JAAAAAACcZuI+AAAAAIAu&#13;&#10;m5tfmEyEfB9344iDg4MxMT5eCfimpyZjbGwsBgcGDm+UJQYQ95EjcR9HEfe1S9x35on76FPivpR7&#13;&#10;2zw1e/v7sbxcqqzst7KyEsulUnsD5eOLmtjv8+OcCAAAAADAaSHuAwAAAADIWTXm+6Tmz4fdOMfj&#13;&#10;4+OvI77y22MjI8dWPeR62HPn29stxylwvDr7ycXhvc8d00dG9376ctoitfa8eJHcrVuPp4vPZKbn&#13;&#10;oPHHcWeff33mfC3Dqch21vrvHJ/EQDL19w2kPZ6MX1P4F5E/1yO0pu4sNTlvG5ublchvY32zEv2t&#13;&#10;ra8d19S/TKzut3JcEwEAAAAAOKnEfQAAAAAAHZqbX7iZiPneyfucllflm5meitHRsUrQN1koHL2h&#13;&#10;uI9TQNzXg5HFfS0S950Z4r6+Ju47uVyP0JqscV9SeXW/tbX1ysp+5T9r6+uxt7d3HA/lIPa7V439&#13;&#10;7h/HJAAAAAAAThJxHwAAAABARr2I+WpX5ZuemopLFy+2tqO4j1NA3NeDkcV9LRL3nRnivr4m7ju5&#13;&#10;XI/Qmk7jvqOUV/dbX9+IUmklSiul2N7e7tXDqfUgsbKf2A8AAAAAIEHcBwAAAADQxNz8wkfViO+j&#13;&#10;bsR85VX5JsbHY3JyshL0lcO+gYHai9Hbv9S8owveXybrmZrBMpQBLpQ/YZJPWIYfI+QZ5aVv+vKo&#13;&#10;N48c59z59mLR5HG66fBh2j/m8f3Ip4M5p92XvLPmHSchTuro+Ujs/DLlM2knH+LkI1NE3KUP3tP2&#13;&#10;f20n/3wOnYsOzneWXes3bbLzSSws+9xpvu6h6SNr8bGXV/dbXi7FxsZGZXW/5VIpj+llJfYDAAAA&#13;&#10;AEgQ9wEAAAAAJNTEfAd/Cnmeo+Hh4ZianIzxifHK32MjI4c3qLveW9xHD4n7jjxON4n7Gtwn7ntz&#13;&#10;U9zX18R9+RP3kZW4rz3LpZXY2NyIldJqLJeWY29vr+uPJ0HsBwAAAACceeI+AAAAAODM63bMV16J&#13;&#10;r7wiX6FQiMLERFy6eDF9B3Efx0ncd+Rxuknc1+A+cd+bm+K+vibuy5+4j6zEffnY2d2N0nIpSuXo&#13;&#10;b2Mj1tbXuv74EsR+AAAAAMCZI+4DAAAAAM6cufmFm4mY7508z8H01FRMTk7G1NRkjI2NxeDAQLaL&#13;&#10;7sV9HCdx35HH6SZxX4P7xH1vbor7+pq4L3/iPrIS93XH3v5+LC+XYmXlVey3XCp1/fEmiP0AAAAA&#13;&#10;gFNP3AcAAAAAnHrdjPkGBwdjZnoqJqemYmx0NCYLbxb9y+vi8mbaDfhcVn7CdBDd1auJ43p1FnL8&#13;&#10;ecTLF43HSt7T0T+9Y/gRSrZD1j3ajkZrV+pRTtnPoY7t4dTF1rWO6bP5GYqT+uWhpkaEp7zue5ny&#13;&#10;maZXcWXqnok7z3XyQZPcN/UTz+FtOzruGXLSrpHIdbY5PPbl0kol9iv/EfsBAAAAAHRO3AcAAAAA&#13;&#10;nDpz8wuT1Yjv07xjvuGh4ZiYGKvEfFOFyRgdHWm4rbiPXIn73gwl7muwtbiv28R9tYcV9/WauO9o&#13;&#10;4r6cjnuGiPvytbG5WYn8VkqrsVxajr29vdyPkeIg9vusGvut9PLgAAAAAAB5EPcBAAAAACdeTcx3&#13;&#10;8OfDvB5TOeabnCrE1NRUTE9NxaWLF1veV9xHrsR9b4YS9zXYWtzXbeK+2sOK+3pN3Hc0cV9Oxz1D&#13;&#10;xH3dVRv7rW+sx/b2dtePWePLxMp+Yj8AAAAAoO+J+wAAAACAE2lufqE25vs4r8fQScyXJO4jV+K+&#13;&#10;N0OJ+xpsLe7rNnFf7WHFfb0m7juauC+n454h4r7e2tndjdJyKUqllSitlHod+31RE/p93vMHDwAA&#13;&#10;AADQAnEfAAAAAHAizM0vfFQT8/0+rzmPj4/H+NhYTE1NdhzzdXTBeJYrxjMM5BLv0ystdGjmXM2u&#13;&#10;nYyTKjHsi9Q46bAsP7totum581kiCRqc5fTnoPWntm6ktOe6yVFbP+hpkHKezqVE3J3obiOUNvhx&#13;&#10;PbeN59S1U5H1JKd9/sr0pYKvDtqR7bxl+Hos09PRZNxuPbVpn2ea/SeQ2LffP/pOw/UTuT2CLp2L&#13;&#10;Y479/rkm9rvXywMDAAAAADQi7gMAAAAA+tLc/MLNmpjv04go5DHP8sp8s7PFKBQKMT09FRcGBvJ7&#13;&#10;+OI+ekjcd7Bt+v3ivjyI+46duK8HxH3ked7EfY32Ffd1X7/HfUnHGPutRsRnNbHf/V4dGAAAAACg&#13;&#10;lrgPAAAAAOgLc/MLk4mY75085lWO+SanCjE1NXXkyny5XmAs7qOHxH0H26bfL+7Lg7jv2In7ekDc&#13;&#10;R57nTdzXaF9xX/edtLgv6RhjvweJ2G+lVwcGAAAAAM42cR8AAAAAcGzm5hc+qoZ85aDv4zzm0Szm&#13;&#10;SxL3cVKJ+w62Tb9f3JcHcd+xE/f1gLiPPM+buK/RvuK+7jvpcV9iEjWx32o8WXwSe3t7vTr4F9XQ&#13;&#10;77O7d27f69VBAQAAAICzR9wHAAAAAPTM3PzCzZqV+cp/Fzo99uDgYMzOFluO+aLTi4pTLuzu1rXy&#13;&#10;3Qo36L36V+QT7+nRa/a1h+ns5wSth1kvX3RwnBP4s4ws0WT7D+9l4laWT0In4JymTLFbH7f9KvnP&#13;&#10;p/b/m/PN/o84YR3XuT6ccLf+f09+GPequWt+mJP2QXMu7WZfqPu4brP2y/eXUuQzevJ8Z/n0nNz3&#13;&#10;tH/NexzXZnT1iF16PM3O0+bWViwvl2JlZTWWS8u9iv1WD0K/6qp+93txUAAAAADgbBD3AQAAAABd&#13;&#10;NTe/cBDylf982OmxyjHfzPRUTE5NxVRhMkZHRzKPIe7juIj72j2MuK/RUQ7fEvd1PHCfEvcdL3Ff&#13;&#10;nxP3tUfc13PivlaHzTZubexXXtmvRx7UhH6f9eqgAAAAAMDpJO4DAAAAAHJVXZ3vIOj7fR5jl1fk&#13;&#10;m70823bMlyTu47iI+9o9jLiv0VEO3xL3dTxwnxL3HS9xX58T97VH3Ndz4r5Wh+1s3FKpFCura1Fa&#13;&#10;Wam83SNf1MR+93p1UAAAAADgdBD3AQAAAAAdmZtfmKyGfAdB3zudjjk+Ph5Tk5MxO1uMyUKhpX0y&#13;&#10;XY5ccyVxswvAM114n35nyq2zre6i8NqKJccr9A89lYkn9lziOKlhVhdfV88U3dXcnyUky1P6FJPh&#13;&#10;YusHftHksWd5vGmhUPNRzs7PUDqKL9NHbnJ/2r/x1uPRTI5v5/weQ43k569uOYn/b507f9pCoR5F&#13;&#10;Xxmkffgl78ryMV//f2Dt125d/JqqzX9PxxYUJs9F2knO87zV7tzJp/lMBzos+bVC6sdFk8feq8+j&#13;&#10;7ermNR3H8pVOjoF+s6H29/djufRqVb+VlZVYW1/v4NgtK6/q93lN7LfSi4MCAAAAACeXuA8AAAAA&#13;&#10;yGxufuGjmqDv407P4PDQcExOFaI4U4zp6akYHBjIPIa47+QS9x09tLgvbWRxX97EfT3ZOb9p1BD3&#13;&#10;NSbu6z5xX0e7dU7c92ZLcV97Y3dt5LSD9i7uS3q2u1tZza9UWo3SSim2t7c7mEvLrOoHAAAAAKQS&#13;&#10;9wEAAAAATeW9Ot/g4GDMTE/FTLEY01NTcenixY6fBHHfySXuO3pocV/ayOK+vIn7erJzftOoIe5r&#13;&#10;TNzXfeK+jnbrnLjvzZbivvbG7trIaQc9vrgvaXNrK5aXX63st1xajr29vc4GbM6qfgAAAABAHXEf&#13;&#10;AAAAAHCkvFfnK0d8k5OTcXl2NkZHR3I/6eK+k0vcd/TQ4r60kcV9eRP39WTn/KZRQ9zXmLiv+8R9&#13;&#10;He3WOXHfmy3Ffe2N3bWR0w7aP3FfUnlVv5XVtVhaWoq19fV8Bz+aVf0AAAAAAHEfAAAAAPDG3PzC&#13;&#10;pzVBX0er8w0PDcfsbDEKhUJMT0/F4MBArmc69RLcDBfoNt20boMMY7e8Zfo8vIzbqsTFvil7JUOm&#13;&#10;ppFnSvhUf8/LlPsOS4ZnaQFilsuvk7smY7jUi//TR255Rs3mkDZ0/c8uWj9uUlrc11zv//H17Ii5&#13;&#10;Hii3TK3lcY/t02IHn5Bz/VyeIVLvR/045fo5ZajWcjxq2yN166Qe0wfYyxcvGt6XJdo8Xzf99h9P&#13;&#10;R/+fdHAes+ya/P8zr2it7rHXjtvkk1vXwrkm42aYYqrkroc+pjIHk73595TXNSB9+S3Iy8OfG7r5&#13;&#10;fdL+/n4sl0qxtLQcpZVSbG9vd+9gr1jVDwAAAADOKHEfAAAAAJxhc/MLN6shXzno+30nZ2JwcDBm&#13;&#10;pqdiplisrNJ36eLFrp5YcR9HnKmUW4ktxX1tEvd1m7ivtXHFfeK+vIn7ej1wOnFfe7uK+46+W9zX&#13;&#10;5ji5jJKzHsZ9SZtbW7G8XIqVldV4svikF4f854PY7+6d2/d7cUAAAAAA4HiI+wAAAADgjJmbX/go&#13;&#10;Iv5QDfo+7OTRj4+Px2yxGFNTkzFZKPT0RIr7OOJMpdxKbCnua5O4r9vEfa2N263z9B9flWJj43nK&#13;&#10;Fi9jY3Mv7n+/mmncr/93qeO5HdafRd/I0EC8fW080z6/+aDYdJtrV0fjxvXRDmbWnLiv1wOnE/e1&#13;&#10;t6u47+i7xX1tjpPLKDk7xrgvaXFpqRL6raysxNr6ercP96C6ol859Pu82wcDAAAAAHpL3AcAAAAA&#13;&#10;p9zc/MJkzep85b/brvDKq/PNzpZjvqlK1Dc4MHBsJ0/cxxFnKuVWYktxX5vEfd0m7qsf91/+tX51&#13;&#10;nPKHyL9/tXTkKN8/Xo+tnf0j73u0tBlbz46+j5OrOH4xZiaGjpz/TOFSFKeHj7zvqLBwbPRC/Jf3&#13;&#10;p8R9XR84nbivvV3FfUffLe5rc5xcRslZH8V9tZ7t7kapVIrFxaexXFqOvb29bh5u9WBFv2rst9LN&#13;&#10;gwEAAAAA3SfuAwAAAIBTaG5+4WY15Cv/+biTRzg9NRWTk5NxeXY2RkdHcj1ZnVzeeq7+au0MO7/Z&#13;&#10;N+uF2qc6wks+gPSCvyESaAAAIABJREFUMn2olFt5nqjDQ71Mua/pSK3f27X5dzJ2s/jt8HtSWsVM&#13;&#10;c8jyM4a6LXN6fpoHlM3f0+kcuulEfFpJfBxUVr/bfLP63eGV7l5tu7S8E0urO4f22362Hw+Xtnow&#13;&#10;YcjuvbfqVyR8+8pYjIxcOPS+X79/OBj8xdWRuH5jrMHxmsRJWWaZYeP+XPfxsLTPfd2c/6EQrckv&#13;&#10;eEj7UrTuS6qOnp8soWlOMV+OJzm/uK+TMPOwpr9woOWBm/0bTsR/aZvXhYL5nLc8rwfpz9gv+fV/&#13;&#10;f8yyHPotPV3u1ap+X0bEH8vB3907t+91+2AAAAAAQP7EfQAAAABwSszNL3xSE/S90+6jGh4ajsmp&#13;&#10;QhRnijE9PdXV1fnEfX1G3NfaveK+mk3Ffd3W66Ourj6Lb75dfX27HOm9CfMitrafx/c/bR7a59sf&#13;&#10;1no6Rzjp3ntr4tAj+NW7k4duHwSCB19z/O63V5o/YnFfLsR91VHEfS0OLO47dn0a99Xa39+PxaWl&#13;&#10;KJVW48nik26v6veguqJfOfT7rJsHAgAAAADyI+4DAAAAgBNqbn6hfCV4bdBXaPeRjI+Pxy9+cS2m&#13;&#10;CpO5r86XRtzXZ8R9rd0r7qvZVNzXbe0e9dHDjfjxpzer4P37V0uv315a3o6l1Wevb4vz4OQYuTQQ&#13;&#10;N4qjr+d74+pojAy/WT3wNx+8WTnw1ntTUShcrHts4r6UscV9r0YR97U4sLjv2J2AuC9pc2srfvzx&#13;&#10;cS9W9Vs9CP3Kf9+9c3ulmwcDAAAAANon7gMAAACAE2RufuFmNeQrR32/b3fmg4ODMTtbjKmpqZgt&#13;&#10;FrOtzpe4zvRclpcYkxetdlb3pU3rkOO6QDwvWc5Ts5d8D13M3KPXh+sPk4z9Um82Gz3DPLJs2+6d&#13;&#10;ydmlb/sibay6JjJ1Ui3PqX5e55J3tnycjj6C8no+OpBnvNDNOT969CbUq11Jr7yK3sOf36yi92hp&#13;&#10;K7ae7ed3YODUKEeB14uvfoFDORq6VbNa4KEg8JeFKBQuHfvDfpnyFdq5TFl3ctvWP/FnCvKS/5W+&#13;&#10;THzNm1ICdhJxdfL/WLMsLa9JdOv/2o7it0y71j25KZvmFyCmjVXfnbb+fVGmOTV56Glfmx7bVSht&#13;&#10;fgF2XNfNPNvdjVKpFIuLT2O5tNztVf2+qMZ+5dDvfjcPBAAAAABkI+4DAAAAgD43N7/wUc3qfB+2&#13;&#10;O9vy6nzlkO/ybLG6Ol+bl32K+3pO3Jc6eoZ5iPuOnpe4rxvS5ry69iy++fZVoFcb6z0t7cTS6k7l&#13;&#10;7eW1Z7G0vtu9CQI0caM4EiOXBisb1a4QWBsD/u63l7tyGsV97R03074d3JtlEuK+to4i7mvXCYv7&#13;&#10;ksqh39LT5VhcWort7e1uHurL6op+f7x75/a9bh4IAAAAAGhO3AcAAAAAfWhufuGTmqDvnXZmWF6d&#13;&#10;b2Z6KmaKxZiemoxLFy8mthD3NduvX4j7UkfPMA9x39HzEvfl5V/+9UllpJ9/3ownT19dkP3wp43Y&#13;&#10;2nm1Csu3P6x354EAHLPyyoA3iqOVScwULkVxerjy9s23CzE+9ioKzBICivvaO26mfTu4N8skxH1t&#13;&#10;HUXc164THvfVKq/q9+TJYqysrMaTxSfdPNSDauhXXtHvs24eCAAAAAA4mrgPAAAAAPrE3PzCpzVB&#13;&#10;X6GdWQ0PDcfsbDEKhYnKCn3pxH3N9usX4r7U0TPMQ9x39LzEfWlWV3fjm+9WKlv89f5qbG0/j62t&#13;&#10;5/H9z5uV9z1a2oqtZ/vdmSDAKVQcvxgzE0OVB3br3cnK3yPDg/G31bdv/bIQE4Whhg9c3Nf4uJn2&#13;&#10;7eDeLJMQ97V1FHFfu05R3Fdrf38/lsur+i0tR2ml1M1V/crLSX9WE/utdOtAAAAAAMAb4j4AAAAA&#13;&#10;OCZz8wuTNTHf79udxfj4ePziF1djqjAZo6OjbY2R5WLSDjZtYedzR7x1tPYv1U6fwkl4yTR9inVX&#13;&#10;3abcnbgvcS5evEi9O13Nxtnjvt5HeKmRXbM5JfatvVm/1+H3ZIpSM0R3TaU+P8mh271Iuq3dDvZO&#13;&#10;HSyvf6b/8qelyt/laG+7HO1tP4+HB9He4lZs7Yr2AI5LOQKcnrhUOfqtm6/Cv9mZ4bhyebSyGuD7&#13;&#10;v5qqvC/ta7n6LzVzS9qayPEXWtR+fZwSCWYfNZ+xmj22vI5TN26O5yL9QInnMvX3MrT/FUrdeUr5&#13;&#10;Wi1L3Nf0Y+/QBonH2mTXWpl+iUazKdUcuZNz2s1v7I77OpvNra3Kqn5LS0uxtt7VlaH/+SD2u3vn&#13;&#10;9v1uHggAAAAAzjJxHwAAAAD00Nz8ws1qzPdJu0Hf4OBgzExPxczMTGWVvsGBgZp727vIVdxXM664&#13;&#10;7zVxX4tzEvfludvBQVPn0Gzo1bXyanurlbf//NXTyt8PH69XVtjbfrYfD5e2OpkcAH3kRnEkhi8N&#13;&#10;RLEwFMXpoRgeuhB/c/PVItj/9R8uH56ouK9mVHFfawcS97VC3Hd8nu3uRqlUisXFp/Fk8Uk35/Fl&#13;&#10;RPyxuqKf0A8AAAAAciTuAwAAAIAuqwn6/hARH7ZztOGh4UrIVyhMxOVi8c0d9VVeWw9G3Fczrrjv&#13;&#10;NXFfi3MS9+W528FBU+fwP/60WPn71Yp7e/G0tB1Lq89iee1ZLK3vdnJgAE6hwwHg8OsVAMfGLsQH&#13;&#10;70+9fsDivjbGEfe9Ju5rcdtmUxL3dWRxaSmWlsqh32Ls7e116zDl0O/zcux3987te715ZAAAAABw&#13;&#10;eon7AAAAAKAL5uYXPqrGfJ+0G/SNj4/HtWtXY6pQiNHRkcr70i76bPCOloj7asYV970m7mtxTuK+&#13;&#10;PHeL1bVn8c23q7GxuRv3v1+Lre3n8fDnzcp93/6w3t6gAJBi5NJAXC+OVv57vPXuZGXD33zw6hdq&#13;&#10;/O63l9s4deK+vI9TN664r+Yd4r4Gk2p/36ZD9/s3ja/mt7G5FT8+fhyrK6uxtt61r6MflFfzE/oB&#13;&#10;AAAAQPvEfQAAAACQk5qgr7xK3zvtjHp5djaKxZmYnpqKixcvtBDzJaXEcd0K9hIXk/ZKjy7nrZN2&#13;&#10;brK83JrlldlzL1+k3l87VvI137q2L2Ws+m0P3z7f5lOdNR5LvZXaBTaJBlMmci7xxKadpyyaPs/p&#13;&#10;fWXqxqldY6ZJNgkbc/oxwsHF2auru/HNd6/ivQc18d72s/14uLSVz8EAIGevVv8bjLevjsbI8IW4&#13;&#10;+XYhxkYvxK33ClEoXDp0sGxfpzat4zKM23iL+iCsN19Ndy3uy/H7oiynonbTfrnSIvl1bKZfH5ES&#13;&#10;99Udp6M55aNr5zzH62b68xqcl7HzbDcWF5cqK/uVSqVuHehBdUW/z+7euf1Ztw4CAAAAAKeNuA8A&#13;&#10;AAAAOjA3v/BJNeZrK+gbHByM2dliFGdmYmpqKgYHkqsuiPsaHvZYjirua4e4r/UNTkvc9y//+iQ2&#13;&#10;Np/H/e9XxXsAnAnvvTVReZi/yrzyn7ivrXHFfa+J+/IY+PTHfbX29vcrod/S0nIsl5Zjb2+vGwdd&#13;&#10;ra7oJ/QDAAAAgCbEfQAAAACQ0dz8wqc1QV8h6/7DQ8OVoK9QmIjZ4kzqtuK+lMMey1HFfe0Q97W+&#13;&#10;wUmJ+x492ogff9qKv95/Fe99c3+l8v5vf1jPcmQAOBNGLg3EjeJojAwNxI1r4zE7MxxXr4zGtauj&#13;&#10;ceP6WPopEPcdPa647zVxXx4Dn624L+nJ4lI8fbocTxYXhX4AAAAAcAzEfQAAAADQgk6DvvHx8Zia&#13;&#10;nIxrV6/E6OhIy/uJ+1IOeyxHFfe1Q9zX+gb9FPf9x1elyup7/99/LL1efW957Vksre9mGR0AaOJG&#13;&#10;cSRGLg3GrXcnY2T4Qvztu4UYG70QH7w/Le5rNK647zVxXx4Dn+24r9bG5lb8+PhxZWW/nZ2dbkzm&#13;&#10;degXEZ/fvXN7pRsHAQAAAICTRNwHAAAAAA3kEfT94hfXYrZYjEsXL+Zymptfw3ruqDfbOFDjiis5&#13;&#10;bLdeYTyueC8p9fE1r9ZyOeh+s9Asw+u8h14TbrLbi8S4WT6mMhymzrmaPbLEcZ0EeS+zfGTX3dV4&#13;&#10;2+ZdY+Li8mj9MaQ+7YmHk9z0XPUd//KvTyoB3/3vV+NpaSeWVnfi0eJWbO3utzwPAKB7iuMXY3pi&#13;&#10;KN6+OloJ/37zQbEa/k11dMzU6K6+hmu86flefdWe/Jqp7qub1kdqM+bLepz6A2X5RRMpw3Qg+by/&#13;&#10;TP1qtUnsd67RjfSPr+TjSW754mXKnf3yXWKPrrM5nut53hyzHPqVI7+lpaVYW+/aCt3/XLOqn9AP&#13;&#10;AAAAgDNJ3AcAAAAANToN+q5cno2ZmZmYnp7OLeirJe7rPXHfG+K+Rnf1d9z31delWNt4Hn8ur8C3&#13;&#10;sxcPfyqvwLdjBT4AOOHK4d/MxFB1xb/B+Nt3yyuFj8aN66NNH5i4r52jZjuOuK+F/cR9TQ5zvHFf&#13;&#10;rZ1nu5XQ76effhL6AQAAAEDOxH0AAAAAnHmdBn2XZ2ejWJyprNA3ODDw6p15XoFZQ9zXe+K+N8R9&#13;&#10;je46/rhvde1ZfPPtavz1/mpsbT+Pb+6vCvgA4Ay7URyJYuFS3Lg2HrMzw3H1ymjc+mUhCoVLlZMi&#13;&#10;7mvnqNmOI+5rYT9xX5PD9E/cV2tvf7+6ot9yPFl80q2JCP0AAAAAODPEfQAAAACcSZ0EfYODgzE7&#13;&#10;W4zizExcLhZfvbPuAsVOrhjt0YWpNQFfs1cJ+yW0S1N7LpIve9Y/vjfvafbY6juufEK6tDklvXiR&#13;&#10;3DnL67ovG95KDls/buJ2hg+4l3WDZ5Eh7kuZbpYNsh0ny8dAloGbjfWisgrf4yfb8eD7tXj4eD22&#13;&#10;nu3Htz90beUMAOCUGbk0ENeLo5Xwrzg9HL9+vxhjYxfig/enGj7QtK8Ak1FanlLH7uC4Wfasz/Pa&#13;&#10;/14tmb+1PE6PAspM38PG4YeQ/Jo329PT+EQl51Q/buMD9exKmFMd+kXTM9nL0O/undt/7NYBAAAA&#13;&#10;AOA4ifsAAAAAODNyD/pqifuOnbiv4Swa3hL3Zdj10MbdjfsOVuH7+clmLD7djm/ur8Ty2jOr8AEA&#13;&#10;XVVe7W+mcCnerq72d+XyaPzuHy6L+2qI+w7t8Jq4rxeH6c+4r1Y59FteLsXTp+XQbzH29vbynsxq&#13;&#10;zWp+n+U9OAAAAAAcF3EfAAAAAKfa3PzCJxHxh3aCvuGh4ZicKlSCvtniTPrFjuK+YyfuaziLhrfE&#13;&#10;fRl2PbRxPnHfQcT31/ursbS8FQ9/3oxHS1uV1fgAAPpFcfxizEwMxa13JyvR39Uro3Hrl4UoFC6J&#13;&#10;+9L2FfdlHyjEfY0P0/9xX9KTxSWhHwAAAAC0QNwHAAAAwKkzN7/wUU3Q906Wx1cO+sor9F27eiVG&#13;&#10;R0cO3Sfu62/ivoazaHhL3Jdh10MbZ4v7Hj3aiB9/2op//2opnpZ2Yml1R8QHAJx4I5cG4kZxNG5c&#13;&#10;HY3i9Ej87buF+NV7U1EoXMzloYn7qluK+1LGFff14Mi5jCL0AwAAAIDGxH0AAAAAnAp5BH2/uHat&#13;&#10;LuhrpOlFhYnX3Q5dkJncObFt7c2649QEeUcc9VAEVncxaRdX1TgOL+suMjx3xFuv1Ad6L1qecXKs&#13;&#10;/dRorXFI1+yiz0N3110dm9z28P2Hp5SYQ33B1+qUOor7ImVOGY+aYcd8VtRrvu/R53R1bTe++e7V&#13;&#10;SnxPl7dfrcS3uBVbuyI+AODsKEd/14uj8fbV0Xjn+kRcuTwav/uHy9XH3/hr9qTuffuSEowd0/dM&#13;&#10;dd/2nUs7T03meOhbz+N6PHXfjL5+M/m1dKZvMbJ8e9Lke+djea7rvzHt/RySM+jqNUNHj92j0O+f&#13;&#10;7t65fS/vwQEAAACgG8R9AAAAAJxYc/MLN6tB3x/aX6Hv6uugL8uFj+K+4yfue0Pcd7Bj7+K+f/nT&#13;&#10;YjXi2xLxAQC0oDh+MaYnhuJX707G7MxI/N3fFOKD96cb7ijuO/o+cV+L+4r7WnIccV+tLod+D6qh&#13;&#10;3x+FfgAAAAD0M3EfAAAAACdKNej7tBr0fZhl7m+Cvis1K/TVXDQp7jtRxH1viPsOdsw/7vvq61I8&#13;&#10;/nkr7n+/Gt/cX4nltWextL7b7gwBAEi4URyJmcKlePvaePzmg/L3a6Nx4/qYuK/BfeK+FvcV97Xk&#13;&#10;uOO+Wj0K/cor+t3Pe3AAAAAA6IS4DwAAAIC+Nze/MFkT9H2cZb5HB321xH0nlbjvDXHfwY7tx32r&#13;&#10;a8/im29X49+/WoqnpZ14+GQzHi5ttTsTAAA6dOutibhxdTSK0yPxt+8W4r/+w5WcTqm4r9vEfQ2I&#13;&#10;+1rW5dDvy/JqfuXYT+gHAAAAQD8Q9wEAAADQl2qCvvKf32eZY23QNzY6mr5xygV9qZf6NbkQMP0i&#13;&#10;wyYXEaa9ZpfYN3nRZO3rfb26kLPpw2l4o+7eFu9pumt94JbYtvY8vcwQ+jWdUmr4l9g2ZY71p2m/&#13;&#10;4bZH3U4eqfGt9HHOdRT35b+K3pH71s6xxYHKq/H95/9ei6Wn25XV+B4tbsXW7n4LewIAcJyK4xfj&#13;&#10;+uXRyip/N98uxHt/Nxk3rjf5ni9LDHdMj+3c+fON72vhPbXOp38jm3JXB9/jZlAX/mU4UJbrW7LN&#13;&#10;t9ljTztvrY9V93t+Mnz/2Cvdu4aor0O/f6qGfit5Dw4AAAAArRD3AQAAANBX5uYXPq2J+gqtzq3R&#13;&#10;Cn2dXDgo7muNuK9mXHFfq5Nqd9P6fVPivtW13fjmu9X46/3VePTjeiytPotvf1hv/2AAAPSlg1X+&#13;&#10;3rk+EVevjMbvfnu5Zprivpb2FfeljCXuy2HkXEbpcuj3z+XIT+gHAAAAQK+J+wAAAAA4dnPzCx9F&#13;&#10;xB+qf1oO+gYHBytBX3FmJmaLM0duI+7rPnFfzbjivlYn1e6m9ftW5/jo0Wb8+NNm/Pmrp/Hw8Xpl&#13;&#10;Nb6l9d32BwYA4ES7URyJG5dHozg9HL/5oBi3fjkZhcKl+ock7qveJe5rPJa4L4eRcx+xi6Hfak3k&#13;&#10;91meAwMAAADAUcR9AAAAAByLufmFmzVB3zutzuGooK/u4sBzDW/UObxpIpzLcjHgucMXY3Zy3WNa&#13;&#10;itXsQsjarbt1YWrdBYkvW4/HOqq4El68aBzldfK6Z9NdazZ4UffYG1d3zaeUsm2z4zTetOVjRtbz&#13;&#10;Vv+BkOXAqZoN9ejHzfjuL6vx4Pu1+Ob+SiXk29rdbzYsAABnXHH8Yly/PBpvXxuPX78/8yr4m3wT&#13;&#10;/PUs7qv7pS1t71q/d80GWcLA5LhNI7z0SWW5u23J6C79+5m0x57cr5PHniHui/Y/DjJ9/1X3W1y6&#13;&#10;84Tke/1RtrHKod/PPy/Gk8UnOc6hohz6/bH85+6d2/fyHhwAAAAAQtwHAAAAQC/NzS9M1gR9H2Y5&#13;&#10;9LVrVxuu0CfuO3prcV97xH0t6lHc99U3pfjL/16L7x+txcOfN4V8AADkauTSQFwvjsav3p2Mm28X&#13;&#10;4r2/m4wb10e7e5LFfbkQ97W57SmM+w7s7e/H4uJSLC0tdyP0e1AT+t3Pe3AAAAAAzi5xHwAAAABd&#13;&#10;Nze/UI75Po2I32c51uXZ2SgWZ6JYLMbgwPmG24n7jt5a3NcecV+LuhD3ffV1Kf6zJuT79of1jscE&#13;&#10;AICsysHfjeJo3OpW8Cfuy4W4r81tT3HcV+sg9Hv8089RKpVynFvFlxHxTxHx2d07t1fyHhwAAACA&#13;&#10;s0XcBwAAAEBXzM0vfFJdoa8c9RVaPcb01FRcvXqladBXS9x39NbivvaI+1rUYdwn5AMA4CTJNfgT&#13;&#10;9+VC3Nfmtmck7qu182y3Evr99NNPsbae+/ee/1xdze+zvAcGAAAA4GwQ9wEAAACQm7n5hZsR8Y/V&#13;&#10;oO+dVscdHx+Pa9euxuViMS5evFB3f/KCvSyXvDW98DF12+QGbwK+ppvmv6hZS7Jco5c2p/q7at6T&#13;&#10;8cEc2rxpCPiy8X3NLkjMENIdfl308MYvskR4dRsnY7nWxqm71eSx1h837SiNg8MmU0qNCLN49MNm&#13;&#10;fPeX1XjwcC2+ub8ajxa3Ymt3P5exAQDguJSDv/euT8Tb18bi1+/Pxq33ClGYuHj0bFKjuww6iPDq&#13;&#10;v7euvTPbL6xJHarlGTUbuINfwJMcNm1WTX6BTdMd0rbs4JcGZTpihl9y1LMXKA4dsn/Cv3Lo9/jx&#13;&#10;T/Hj48exs7OT26wiYrW8kl95Rb+7d27fy3NgAAAAAE43cR8AAAAAHZmbX5isrtBX/vNhq2MNDw1X&#13;&#10;gr5fXLt6ZNBXS9zXOnFfa1MU97U0pbbivtW13fj2u9X489dPhXwAAJw5xfGLcf3y6Ovg73e/nX11&#13;&#10;CsR9rRH3tXdEcV9bNja3KpFfeVW/nEO/B+XV/Kor+t3Pc2AAAAAATh9xHwAAAABtmZtf+LQa9P2+&#13;&#10;1f0HBwfjF9euxbWrV2J0dKTlw4r7Wifua22K4r6WptRS3Pc//7QYf32wFt/8tRQ/LG7F0vpuy3MD&#13;&#10;AICz4EZxJG6Ug7+3xuP/+PVs/Jf3p9p/1OK+9oYV970h7jvSk8WlePp0OZ4sLsbe3l6eQ39RDf0+&#13;&#10;u3vn9kqeAwMAAABwOoj7AAAAAGjZ3PzCRzWr9BVa2a8c9M3OFqM4MxOzxZm2Tra4r3XivtamKO5r&#13;&#10;aUp1+371zUr85X+vxdf/uRyPnmzFw6WtlucBAAC8ceutibhxdTQ+uFWM9/5uMm5cH23t7Ij72htW&#13;&#10;3PeGuK+pcuj388+L8WTxSd5D//dq5PdZ/rMGAAAA4KQS9wEAAACQam5+4WZElFfp+8eIeKfVs3V5&#13;&#10;djaKxZkoFosxOFB/gVrTCxBrroDLdhFbcpjWj1N34WCz47Y6bNZr59IOnGGc5pu2GewlA71mId2h&#13;&#10;bTuI4ZocKO04aYFb/bbNjtv6R0YrK9+93jZDsJd6nGbn6XBF2HC71bXd+F/3luLBw7X45v5qPFrc&#13;&#10;iq3d/bbnCAAANDZyaSBuXZ+IG9fG49fvz8R//e2VV9tm/sa0g19oU+P8+cQvGMkStHUQ5WWJFZsM&#13;&#10;lJhD++PWzanmZpYQsP51gsP7Zppjyi9BavpLjk7AdUL5XcvU2Th7+/uxuLgUj3/6OUqlUk5zqnhQ&#13;&#10;jvwi4p/u3rl9P8+BAQAAADh5xH0AAAAAHGlufuEP1ajv962eofHx8bh27WpcvXLlyKCvlrgvbeeU&#13;&#10;+8R9bR1H3Nfo7jc3vvp6Jf7tP57Gwx/X47uHa7G0vtv2fAAAgM7dKI7Ejcuj8f4vp+Pv/mYyPnh/&#13;&#10;qoUxxX3VgRJzEPfVHLj14xyTfon7au08262Eft8/fBg7Ozu5jRsRX5Yjv+qKfit5DgwAAADAySDu&#13;&#10;AwAAAOC1ufmFj6or9JWjvkIrZ2Z4aDhmZ4vx9o3rcfHihZZPprgvbeeU+8R9bR1H3Hf47sqqfF8u&#13;&#10;xYPvVyur8n37w3rbxwYAAHqjvLrfjeJo3Hp3Mn7zQTFu/bIQhcKlxLHFfdWBEnMQ99UcuPXjHJN+&#13;&#10;jPtqbWxuxY+PH8fjxz/F3t5enkP/92rk91megwIAAADQ38R9AAAAAGfc3PzCZET8oRr1vdPK2Rgc&#13;&#10;HKwEfdeuXo3JwkRbJ1Dcl7Zzyn3ivraOc9bjvq++LsWXf34aj35cj2+tygcAAKdGeXW/W+8U4p3r&#13;&#10;E/H3H16OG9fHGj40cV+7Q4n7eq3f475aTxaX4unT5Ursl6MH5civvKLf3Tu373f9QQAAAABwrMR9&#13;&#10;AAAAAGfU3PzCp9Wo7/etnoHLs7NRLM7E1SuX2zpp586db3xf+o5pN9s+5mlQl529fPH67Wav/B16&#13;&#10;bTDZvtVt+yLa9fJwdZc+p5RZJ3d98WK/7TkdPmaTA9XdnSHYyxRjZlt9r5HVtWfx7Xer8eevn1qV&#13;&#10;DwAAzpjy6n7vXZ+IX/3NVPztu5Pxu9+29v17WsCWVV2kluGb+E7ivsM9YoY5JL/B6uQ1iAznMUsY&#13;&#10;eMTeh7dMnWTr5yKntLKrunedU2fj7u3vx+LiUjz+6ecolUq5zSoivixHftUV/VbyHBgAAACA/iDu&#13;&#10;AwAAADhD5uYXblZX6CtHfYVWHvn4+Hhcu3Y1rl65EoMDnYVy4r78ifs6d9Ljvkc/bsa9L5fiwQ9r&#13;&#10;8d33a/Fwaav1gwIAAKferbcm4ta7k3Hz7UL89u+LUShcqnvI4r7G24r7+ku/xn21dp7txuPHP1VW&#13;&#10;89vZ2clr2NXqan5/vHvn9ud5DQoAAADA8RP3AQAAAJxyc/MLkxHxaTXq+7CVRzs8NByzs8W4dvVK&#13;&#10;jI6O5HaCxH35E/d17qTFfV99XYov//w0vvlrKX5Y3Iql9d3WDwIAAJx5N4ojcePyaLz/y+n4+w8v&#13;&#10;x43ro+K+lG3Fff3lJMR9tTY2t+Lhw0fxZHEx9vb28hr2Qc1qfvfzGhQAAACA4yHuAwAAADil5uYX&#13;&#10;Pqmu0Pdpq6v0lVfoK87MxGxxpvFGNReBZb3oLv1is4aHyXhnYpxjujQt/XW39l+Tqx/2ZZP707bN&#13;&#10;EKm9SInuWnjPgRfNjvmy4Y14URcYZnhu0+LFjOHiocfQpdCvdob/80+L8eevn8Y391fj0eJWbO3m&#13;&#10;EzUCAACUFccvVmK/W38zFR/+ejY+eH8q43lpP4arG+l8+7+gp93v/+taxBxfRzh3vv2xaufR9Pv3&#13;&#10;TIdJifuajlPzmlAnT3SP5HtNVOdjPf7p51haWo4ni09ymVHVP1dX8/ssz0EBAAAA6B1xHwAAAMAp&#13;&#10;Mje/cLNmlb53Wnlk4+PjceP6W1EsFmNwoIWL6MR9LRH3HU3cl251bTf+15dL8eD71UrM9+0P65nm&#13;&#10;BgAA0KmRSwNx6/pE3Lg2Hr/5oBi/++3lJiOK+xqOLe47Vv0W9x3YebYbi4tL8f3Dh7Gzs5PXsKvl&#13;&#10;yK+8op/V/AAAAABOFnEfAAAAwCkwN7/waXWVvt+38miGh4ZjdrYYb9+4HhcvXsh2AsR9LRH3HU3c&#13;&#10;d9hBzPfVN0/j2+/X4uHSVqa5AAAA9MKttybi1ruTDWI/cV/DscV9x6pf475aG5tb8fDho3iyuBh7&#13;&#10;e3t5DftlOfKLiM/u3rm9ktegAAAAAHSHuA8AAADghKqu0veP1ZX6Wlql79q1q1GcmYnZ4kz7D1rc&#13;&#10;1xJx39HOetysWTlEAAAgAElEQVT36MfN+O4vq2I+AADgRCvHfjeujsYHt4rx27+fjULh0uuHI+6r&#13;&#10;GUvcd6xOQtxX6/FPP8fS0nI8WXyS15Dl1fw+q67mdy+vQQEAAADIl7gPAAAA4ISZm1/4Q3WVvo9b&#13;&#10;mfn4+HjcuP5WFIvFGBxo4yK5xMVaaRe5Nbusq+2L2uouGEvOqR80i+yyRGC18VizUToI9l42unHE&#13;&#10;uDVvJzu/+vCv8e3OXo5MxH6J49Z+mDRtCHOKL5s9zw9/2Iwv/20pvv5LKb57uBZL67stjw0AAHBS&#13;&#10;3CiOxK13CtXYr3go9jss/Tv4tF7s3LnEaxo5vRiQZ8x3PuUBdBL6NVP7nei5PC8DSr4mlPJ9dzL2&#13;&#10;64f47/iuiersuDvPdmNxcSm+f/gwdnZ28ppUeTW/P5b/WM0PAAAAoL+I+wAAAABOgJpV+spRX6HZ&#13;&#10;jAcHB+MX167FtatXYnR0pLMHKO5rkbiv8SzPTtz36IeNuCfmAwAAzrjGsZ+4rxvEfUc7qXFfrY3N&#13;&#10;rXj48FE8WVyMvb29vIb979XI7/O8BgQAAACgfeI+AAAAgD6WdZW+y7OzceXK5ZgtzuT3oMR9LRL3&#13;&#10;NZ7l6Y37yivzVWK+/1wW8wEAADRwOPabbbiyn7ivPeK+o52GuO/A3v5+ZTW/xz/9HKVSKa9hH0TE&#13;&#10;P1nNDwAAAOB4ifsAAAAA+szc/MJH1aCvpVX6hoeG48bb1+NysRgXL17I/8GI+1ok7ms8y9MT962u&#13;&#10;7caf7i3FV988jS+/WxbzAQAAtKE29vu/Prn+egBxX3vEfUc7TXFfrZ1nu/H9w4eV2G9nZyevYa3m&#13;&#10;BwAAAHBMxH0AAAAAfWBufmEyIj6NiH+MiA+bzWhwcDBmZ4tx9cqVmCy86v+yXDNVd+HaoZ0bX7hV&#13;&#10;N06TY76si/Bafy2q7qK9JkdqdCvtwrpoEoGlhnRNXldLvu5We7v+vsaTanbxX9q+dTFcXSjY+DHU&#13;&#10;B3uNRi0f8kXqHFOlnMemgWSGx9PmFGJ17Vn8r3tL8R/fLsd336/Fw6Wtto4BAABAY7femohb707G&#13;&#10;r98vxu/+4XJlu6a/QCjtPXUve3Tw4kamObS+Rf23+5le2Gl8V+Lx1Ed4rR8mqXasul/DVPcyTm0J&#13;&#10;2GTgPggDT2IIWJ7yk8WlePJkMZ4sPslrQlbzAwAAAOgxcR8AAADAMZqbX7gZEf93Nexrukrf+Ph4&#13;&#10;XH/rF1EsFmNwYODQfeK+o2+J+94Q97V2nP/5p8X4l//3JzEfAADAMXnvrYn41buT8d/+4Vp88P7U&#13;&#10;kZMQ9zW4S9zXlpMa9x3Yf7Efjx//XFnRz2p+AAAAACeLuA8AAADgGMzNL/whIsp/Pm529PIqfb+4&#13;&#10;di2uXr0SoyMjDbcT9x19S9z3hrjvaP/xVSn+x59+jm/ur8S3P6y3NQYAAADdMXJpIG5dn4hbfzMV&#13;&#10;H/569nXsJ+5rcJe4ry0nPe6rPWWl0kr89POTeLK4GHt7ex3Or8JqfgAAAABdJO4DAAAA6JHqKn3/&#13;&#10;WI36mq7SNz01VQn6rl65nHmC9RdBJSO7uh1Sxko9ULOZpB+3B7KEZ8n5pb1y1iw8q3vdrebmixcv&#13;&#10;EnelHSl9VvWHqYkIUwK95FjNOrq0s1G/aZZgL3l/4zix2ViNE8/DN7/+ZiX+7T+exjd/LcV3j9Zj&#13;&#10;a3c/fVIAAAD0jeL4xXjvRiHe/+V0/P2Hl+PG9dEjptbsdZDWH00nYWCWe5NDZXsNpb0wsKOILsvl&#13;&#10;Rlliy+SuGV57Sm7aq0ui8r32Kr+x9vb3Y3FxKR49+iHW1nP7ZUZW8wMAAADImbgPAAAAoMvaWaXv&#13;&#10;xo234uKFi23/NnVx3xvivjRnI+579MNWfPlvi/H1X0rx3cO1WFrfTZ8EAAAAJ8aN4kjceqcQH9wq&#13;&#10;xm//vhiFwiVxX4ubivvy0a9xX62Nza14+PCR1fwAAAAA+pC4DwAAAKALqqv0/aG6Ul/TVfouz87G&#13;&#10;5cuzMVssHnq/uK9z4r40pzfu+/z/+TG++vZpfPv9Wjxc2ko/KAAAAKfGrbcm4ta7k/GbD4rxu99e&#13;&#10;qTwscd/Rm4r78nES4r4DB6v5Pf7p5yiVSnkMuRoRn5VDv7t3bt/LZZIAAAAAZ4y4DwAAACBHc/ML&#13;&#10;n1ajvt83G3V4aDiuXbsS165drazSdxRxX+fEfWlOT9z31Tel+Lc/P417Xy3Ftz+spx8EAACAM2Hk&#13;&#10;0kC8d30ifvU30/F//rdfxI3rY68etrivekxxXx5OUtxXa+fZbnz/8GE8fvxTXqv5fVldze8zq/kB&#13;&#10;AAAAtE7cBwAAANChufmFyZpV+t5pNlrtKn3Nr0+quUCp/s7Gt5qMm35h2vkmk2r5MPnJUt0lLqpK&#13;&#10;PtZk7Ff78liz18qyhIL1Yd2b2/tpS84lJS9MS4ybGgZmCfQ6eJ2webDX+Lyl7Zs2p0c/bsaX/7YU&#13;&#10;X/+lFF/+Zym2dvdbmisAAABnV3H8Yrx3oxC//ehq/Pbvi1EoXGp6Ls7VlWnpW9c63/pLLPEy9Rck&#13;&#10;NckE017mqTtO7X1Nxj3fpVd+mryOcPilqeTrOoltD+2X4YT3iWyvx3TvGq/ySn45r+b3x+pqfvfz&#13;&#10;GBAAAADgNPv/2bsb4DjO+87zf8wMMABIAgSId2DwIoqiRDFLUqFpi6JDWtTKFyu2lI1YXNreiLt3&#13;&#10;udRV6sq8S2X3rupyp93c1m4ul7Vct3u7ScpZ6rKX2akpnyXLkqUNJZEWQ9ESQ4qWRVMkRby/Q8Ib&#13;&#10;BeJlZnDVwwHQ8/T028wAmMF8P1VTQk/389INWhaf7l//CfcBAAAAAACkKRgKH0mE+p6z68GsSh/h&#13;&#10;vjQHItyna1o44b6z7wzItRufyc2eKekdm3E9TwAAAAAA9HY2V8jOjq3y6BcaZddDVSmvDeG+VUC4&#13;&#10;b1muhPuWrEI1v3OJkN9LWZkgAAAAAADABkS4DwAAAAAAwIVElb5nElX69ti11FfpS4VwX5oDEe7T&#13;&#10;Nd244b7e/s/lws8G5ePb43L19kTa8wMAAAAAwE653yt7t1fLQzuqZd+eOgm0bIq3INy3Cgj3Lcu1&#13;&#10;cJ9elqv5dSeq+Z2mmh8AAAAAAEAywn0AAAAAAAAOBEPh9kSgT6vUV2nVwqxKXyqE+9IciHCfrunG&#13;&#10;CfdNTs3L5Q9G5e9+PiI3e6dkbHo+7TkBAAAAAJCJQE257GyrlC/+aqN8cX/9Sk+E+zJHuG9ZLof7&#13;&#10;lqxCNb8XEyG/s1mZIAAAAAAAQJ4j3AcAAAAAAGAhGAovVek7bHedqquqpL6+Thrq65O+t37ASn37&#13;&#10;u/nBtjlAqweu1H6t1oQMc0h/TkYuUmxWvVgE9FJ/odtl0ZftUlnSAWrILlk0qgbaFk2PVdfo9IHE&#13;&#10;IkMO0HpcS8o4VudrXDe0CgbaDmy655fXJ+Tn1z6VD345Jjf6px2dBgAAAAAAa0mr6rezpUIe2V2X&#13;&#10;VNXPSInkZZCNK7J6i1MG60dW4T61W5von/VA+rUNu0MNAT7zNRTjMBbXwnBC2VzjWn3ZfaYr874i&#13;&#10;0aiMjo5JX1+/TE1nZQ3nqoi8ICIvnTh+bCIbHQIAAAAAAOQjwn0AAAAAAACKYCi8NVGhTwv1tVld&#13;&#10;H5/PJ02NjRIINJtW6SPclzSwxT7CfUs2crjvXnW+MarzAQAAAADylr6q34H9dbrTINyXqjPCfenJ&#13;&#10;tXCf3p3PZ6S3t09GRkezUc1vUqvkpwX9Thw/1pXViQIAAAAAAOQBwn0AAAAAAAAJwVB4byLQ95zd&#13;&#10;NVmu0ldXZ/uEEuG+pIEt9hHuW7LRwn2/vD5OdT4AAAAAwIZkrOq3efk0Cfel7tfYE+G+VHI53Ldk&#13;&#10;qZrf7c4umZ2dzUaX5xIhv5eyMkEAAAAAAIA8QLgPAAAAAAAUvGAofDJRqe+w1bXQqvTV1tZIoKVF&#13;&#10;Nm8qNz0um4E9/QFWDysZ29k9frVejyzp1qLUoJmbXuxCarovYnbrXxaBvZhFsG4xps5f2Y6p4T6L&#13;&#10;+Vqw+7WrfVmv91ldN+fBP9tJiMjb7wzK5Q+pzgcAAAAAKCxLVf0OPNIoX/yCeVU/u5UQV+tALtrp&#13;&#10;1w2Mh6phP+cvgPJYrX9ZvZAqQ9bvr3I+ru2hRZ6VH1ftbKyt3TNe6Y0zPj4hQ8MjMjA4mI1JdGsh&#13;&#10;P62i34njxyay0SEAAAAAAECuItwHAAAAAAAKUjAUbk8E+rRPm9U1KCstk/b2NqmpqRGf996DPGtV&#13;&#10;jY9wn0kvhPtM+1qvcF/fwIxc+NmQfNw5Lldv88wVAAAAAABaVb+926vloR3VcvhQs1RW+nXXhHBf&#13;&#10;NhDuW5WRMmqtVfPr7e2Ph/yyUM1vUkS0Kn7Pnzh+rCvTzgAAAAAAAHIR4T4AAAAAAFBQgqHwkUSg&#13;&#10;7zm7825sbJCG+nrZWlFheMKHcF+6CPelnK+FXA73vX95VN6/Miw3e6akd2zGvgEAAAAAAAVMq+r3&#13;&#10;2L5G2bO7RnY9VGV5IQj3OUO4b1VGylpPI6NjMjw8KiOjI9no7pxWze/E8WMvZaMzAAAAAACAXEG4&#13;&#10;DwAAAAAAFIRgKKwF+k6JyB6r89Wq9DU01MeDff7i4pUdhPuyhHBfyvlayKVw3+TUvJy/MCjXPxmX&#13;&#10;q7fGZWY+6vxEAAAAAADAspotJbL3gW2ya2eNHD3SbLgwhPucIdy3KiNlvcfZuXnp6e2VwcEhiUQi&#13;&#10;mXbXrYX8ROT0iePHJrIzQwAAAAAAgPVDuA8AAAAAAGxYwVB4ayLQp30qrc6zuqpK6uvrpKGu7t4X&#13;&#10;NmG+It0DPSrjc1HOg4HGzlwdnOKn9aWuPBUtrgTeDHk8Q1jOfEtltcZlDL8lh+6Swn+G0KD5tpuA&#13;&#10;oXpG2VyRyyTc5yRl2DcwIxd+NiQfXP9UbvRPpzlLAAAAAABgZd/2Knlkd53s21MngZZNaV8rV+E+&#13;&#10;Y2PnfavrXYZgoH6foSfLTTf0c1LnoL6ISaXfm80XYXk85uuGayUXg4BLUxocGpK+vn6ZvnMn08En&#13;&#10;RUSr4vf8iePHujLtDAAAAAAAYL0Q7gMAAAAAABtOMBTemwj0PWd1bj6fT2pra6SjvT25Sp8Q7ssW&#13;&#10;wn1JX6T4KXOrEe57/8qYXLoyIldvfiZj0/NZnC0AAAAAALATqCmXx/Y1yJ7dtbLroSpX14tw3wrC&#13;&#10;fWsykvMjlUPvfP55POQ3MDiYjYmc06r5nTh+7KVsdAYAAAAAALCWCPcBAAAAAIANIxgKnxQR7XPY&#13;&#10;6pzKSsukvb1VarZtE5/Xm/ogwn1ZQbgv6YsUP2UuG+G+yekFOf+3g3L99oRcvTUuM/PRLM4QAAAA&#13;&#10;AACkq2ZLiex9YJvs2lkjR4802/ZCuG8F4b41Gcn5kSaHRqJR6e3rk8HBIZmdnc10Qt1ayE9ETp84&#13;&#10;fmwi084AAAAAAADWAuE+AAAAAACQ14Kh8NZElT4t1NdmdS51tbXS3NwkWysq7E+ZcF9WEO5L+iLF&#13;&#10;T5lLN9zXN/C5XLg4JB93TsjV2zzrBAAAAABAriv3e2Xv9mp5aEe1HD7UJJWVfsOMCfetINy3JiM5&#13;&#10;P9LBoaNjY9LXPyDj4+OZTUtkUgv4Jar5dWXaGQAAAAAAwGoi3AcAAAAAAPJSMBRuF5HnReQZEak0&#13;&#10;OwefzydNjY3SGmiRkpJix6dqFd4Tm2eOjE3VB5acP+CzaiE9teM0l4jUoJxhf8widGfTV/KylV3o&#13;&#10;zmqOUWU7eX/MRTCwSB/Qs7lmltdGnb/FbvW5OtvlPItxr9+YlJ9dGpYPbnwqvWN3bToCAAAAAAC5&#13;&#10;bGdzhezbVSOHHm2WQMsmk5k6XwRyG/ZLPtTwZizTntVeDU2tR3J8sF3Q0ZLhjVUuZpjBi72yGTJ0&#13;&#10;KrNnx7L33Jl+GrNzc9LV1S0jo6MSiUQy7frlRMjvbKYdAQAAAAAArAbCfQAAAAAAIK8EQ+EjiVDf&#13;&#10;Yat5b9myRQItzdJQX5fW6RHuc4Zwn9W4uRHuO/vOoPzy5rhcvfmZjE3P2zQGAAAAAAD5KFBTLvse&#13;&#10;rJFHv9Aoux6q0p0B4b60EO5z2jqL89D/fG8jEo3J0NCQ9Pb1yezsbKZDXE2E/E5n2hEAAAAAAEA2&#13;&#10;Ee4DAAAAAAB5IRgKn0yE+tqs5tvY2CCN9fVSWVmR0QM8hPucIdxnNe76hPsmp+bkygdj8ncfjsrV&#13;&#10;W+MyMx+1bgAAAAAAADaUmi0lsveBbfLFX22UA/vrlVMj3OcI4T6nrbM4D/3Pxn5Hxz6V/oEBGR8f&#13;&#10;z3SoSS3klwj6TWTaGQAAAAAAQKYI9wEAAAAAgJwVDIW3isipxKfSbJ4+n08CLS3xYJ+/pHj5e8J9&#13;&#10;Ljom3GfSNnk7V8N9k1Pzcv7CoFz+aFSu3uaZJAAAAAAAcE+53yt7t1fL/r0NcvRIC+E+pwj3OW2d&#13;&#10;xXnofzbvd25+Xrq6umVkdFQikUimw76ovVDuxPFjXZl2BAAAAAAAkC7CfQAAAAAAIOcEQ+H2RJW+&#13;&#10;56zmVlZaJh3trVJfX7f8neVDO+rDMoaA28oXdg8zZfJskD7ct1aP66jztQq02abW9IfGbEJ3aijP&#13;&#10;RdhPkoJ0duE+q7CfdZBOf7DtqeuPNQQODQfbdGbV1mrnve2+gRm58LMh+eD6p3Kjf9rxWAAAAAAA&#13;&#10;oHDt214lj+yuk8OHmqSy0m95HdR1Nv1aiJsQmnXwTyzDf3ZrcJbzsGub7gKf3ZKPRRBQXU9S51/k&#13;&#10;cR6KXC2r9yyZ835jFmuISyLRmAwNDUlvX5/Mzs5mOrlziZDf2Uw7AgAAAAAAcItwHwAAAAAAyBnB&#13;&#10;UPhIItR32GpOdbW10tzcJFsrKowv6ybcl3pIwn3m4+RRuO9eoG9Q3r06LL1jdx33DwAAAAAAoLIL&#13;&#10;+hHuM0G4L92eHR/pJNynNzr2qfQPDMj4+Hj607unOxHyO51pRwAAAAAAAE4R7gMAAAAAAOsuGAqf&#13;&#10;TIT62szm4vP5pKmxUVpamsVfXLyyg3CfsyEJ95mPk+PhvusfT8hb5/vkZs+U9I7NOO4TAAAAAADA&#13;&#10;qUBNuTy2r0EOPdosgZZN8VaE+0wQ7ku3Z8dHug33Lfl8Zkb6+vplYHAwrfY6kyLygvY5cfzYRKad&#13;&#10;AQAAAAAAWCHcBwAAAAAA1kUwFN4qIqcSn0qzOZSVlkkg0CL1dXXi9XrF47Gerf6hHMPDPdkM6CV1&#13;&#10;lDypNXvQxuqbDNZ87NaLrPYbQnZq+E83RzVguBiLKcdazsL5pmXwT3moyvayWQQO1UOV83Hj+o1J&#13;&#10;eft8v1y9+ZmMTc+n3Q8AAAAAAIBbqYJ+7ulWyNQlOpu+ktf3DDvVLyz6sRnHRTDQVRDQzbKcRbdu&#13;&#10;uvGo65NZW/i0tnbPnVmtR6rbixKJxqSvr08Gh4ZkdnY208FfTFTz68q0IwAAAAAAgFQI9wEAAAAA&#13;&#10;gDUVDIXbE1X6nrEK9VVXVUlTU6PUbtsmi7qnXAj3rSDc53AzT8J9BPoAAAAAAECu0YJ++x6skUe/&#13;&#10;0Ci7HqpyMTvCfY4Q7nM6ksUc1O3kL4aGh6W3r1/u3LmT6SReTlTyO5tpRwAAAAAAAHqE+wAAAAAA&#13;&#10;wJoIhsJHElX6nrYar7GxQQLNzbKpvHz5O8J9qRHuc7iZw+G+s+8Myt99OCpXb43LzHzU9ngAAAAA&#13;&#10;AID1UrOlRPY+sE2O/lqrg6Af4T5HCPc5HcliDup26mMnJiZleGREBgYHM53M1UTI73SmHQEAAAAA&#13;&#10;AAjhPgAAAAAAsNqCofBJEdE+h82G8vl8EmhpkZbmJvF5vYb9hPtSI9zncDPHwn0E+gAAAAAAQL6z&#13;&#10;D/oR7nOEcJ/TkSzmoG5bz2lufl56+/pkcHBIIpFIJpPq1kJ+InL6xPFjE5l0BAAAAAAAChvhPgAA&#13;&#10;AAAAsCoSob7nRaTNrP+y0jJpb2+Vhrq6pO+LPM4fPimyCtatVphP6czyQSBbdmsz5n0vGgJubh5y&#13;&#10;UYJnSfk2u3CfeT9qYM+yHzXMZ2i6mOIns75cjLtoN27qOdiNaXXdtEDfZQJ9AAAAAABgA3JX0c/B&#13;&#10;WppV5k5d4LNY8LMbp8g8f2gzCctuXR2c2XLlSuvFIuu1MY/VwqiLF5ep3cRcrMm542atz25/6gMi&#13;&#10;0ZgMDQ3Fg36zs7OZTHZSF/LryqQjAAAAAABQmAj3AQAAAACArAmGwltF5FTiU2nWb3VVlbS1tcrW&#13;&#10;ioqU+wn3JQ1k0ZJw30pfuRfuI9AHAAAAAAAKjZOgH+G+NLuyaE24z2q/fV9Dw8MyNDwi4+Pjjsc1&#13;&#10;8aL2wjtCfgAAAAAAwA3CfQAAAAAAIGPBULg9UaXvGatQX2NDg7S3t0tpSbHlkIT7kgayaEm4b6Wv&#13;&#10;3Aj3EegDAAAAAAC4xyzoR7gvza4sWhPus9rvvK+JiUkZHhmRgcFBx21MvKxV8ztx/NjZTDsCAAAA&#13;&#10;AAAbH+E+AAAAAACQtmAovDdRpe85sz58Pp8EWpqlublZfF5v/Du7h1YI9yUNZNGScN9KX+sX7ns7&#13;&#10;HugbIdAHAAAAAABgQh/0e/ihauvLRLjPdd+E+6z2u5/j3Py89Pb1yeDgkEQiEdftdc4lQn4vZdIJ&#13;&#10;AAAAAADY2Aj3AQAAAAAA14Kh8JFEpb7DZm3LSsukvb1Vtm3bFg/1uQndGR68SQrSiem+VH2pPVvu&#13;&#10;zaBtuuyCdPqnU6zCb+p+Q3jPvFvjODZzSgrw2YQGXQX2Fs3Px3io4QRs9jvt1/q6Lbl+Y1JeO9NN&#13;&#10;oA8AAAAAAMAls4p+ThjXDc0bFXk85jvVY8X5GmNGL/oyLHtavNhLWcRyM67tmmPyJCzH0V/HbK6Q&#13;&#10;unlmzXAtLCaSzbBfJBqTPi3kNzQks7Ozjtul0K2tp584fux0Jp0AAAAAAICNiXAfAAAAAABwLBgK&#13;&#10;n0xU6ttj1qa6qkoaGxultmZb0veE+1Ij3Gd+cK6F+7RA39vv9MvPb30mY9Pz5p0AAAAAAADAkUBN&#13;&#10;uTy2r0EOPdosgZZNtk0I9zlDuC874+oNDQ9LZ1d3NkJ+pxPV/CYy6QgAAAAAAGwchPsAAAAAAICt&#13;&#10;RKhPq9TXZnZsY0ODNDTUS2VFRcr9hPtSI9xnfnAuhPsI9AEAAAAAAKwNJ0E/wn3OEO7LzripTExM&#13;&#10;SldPj4yPj2fSzaQW8CPkBwAAAAAAhHAfAAAAAAAwEwyFtyaq9GmfylSH+Xw+qa2tkY72dvEXFyfv&#13;&#10;tAjdWYX3JGWAT3+oXdvVCeFlwvJhGpu1maTdavjNItC2GLPp1yoYaEjsqXOKme0yPhxjFdgznI9x&#13;&#10;liaHGo80jGs+Rzv9AzNy4WdD8tZ7AwT6AAAAAAAA1sFS0O9rT7ZJZaXf4QTcvARMaWkbBLR4+Zh6&#13;&#10;ZLaCgTaHJq2TulwAcxP+KyoyvzYejzrJtVmbtX7ezfkLxNz1m2xufl66urplYHDQ+QCpvai9WO/E&#13;&#10;8WNdmXYEAAAAAADyE+E+AAAAAACQJBgKt4vISbtQX6ClWVqam8Xn9aa+gIT7lhHuM9nMoXDfUqDv&#13;&#10;wtVh6Ru766AFAAAAAAAA1sK+7VXyyO46OXyoySboR7jPKcJ96fSbmhbyGxwckt6+PolEIq7b67yY&#13;&#10;qOT3QSadAAAAAACA/EO4DwAAAAAAxCVCfc+LyHNmV6SstEza21ulvq4uvm35qAbhvmWE+0w21znc&#13;&#10;NzW1IOcvDMrfXhmWG/3T1gMAAAAAAABg3WlBvy9/sUWOHmlOMRXCfU4R7kunX2uRaEz6+vpkcGhI&#13;&#10;Zmdn0+5HRM4lKvmdzaQTAAAAAACQPwj3AQAAAABQ4IKh8N5ElT7TUF91VZU0NjZKbc22pO8J9zlD&#13;&#10;uM9kcx3CfUuBvsvXxuTq7QnrTgEAAAAAAJCTyv1e2bu9WvbvbdAF/Qj3OUW4L51+nRsaHpbOru5s&#13;&#10;hPy0Sn4vZWVSAAAAAAAgZxHuAwAAAACgQAVD4SOJSn2Hza5AXW2tNDc3SmVFRXzb+GiG7qEWj03I&#13;&#10;rsjiARibL5IfiFH3ZfGBEX1XGSyZGIJzhqCdPrRmF+4z36/2u2gRhjPMIBZTvzEd0zCDRYtxDPN1&#13;&#10;fiEN41oEAQ1tbcY5+86gXP5wVK7eGpeZ+ajjOQEAAAAAACC3aUG/g7vr5Oivtcquh6ocz9XNumLS&#13;&#10;sTbtbF5jpvSbflvLF6Ip1KW1rK2oKuOqa3RFSevHHmVf+jJ53i3dtum0Gx37VPoHBmR8fDytMRO6&#13;&#10;E5X8TmfSCQAAAAAAyF2E+wAAAAAAKDBOQn2NDQ3S3t4m/pLipO8J9zlDuM+ytalsh/uu35iU1850&#13;&#10;E+gDAAAAAAAoEDVbSuTgngZ58vE2CbRssjxpwn1ZQLjPkfHxiXjIb3RsLO0+CPkBAAAAALBxEe4D&#13;&#10;AAAAAKBABEPhkyJySkT2pDpjn88XD/W1tDQbQn1LCPc5Q7jPsrWpbIT7+gdm5MzZPrn44YiMTc87&#13;&#10;HhsAAAAAAAAbS6CmXB7b1yBfe7JNKiv9hnMj3JcFhPsctr23Fjs3Ny9d3T0yODSUdl8iMikiL2if&#13;&#10;E8ePTWTSEQAAAAAAyA2E+wAAAAAA2OASoT6tUl9bqjPVQn2BlmZpbmoSr9dr+WwK4T5nCPdZtjaV&#13;&#10;brhvcnpB3jjTIxeuDkvf2F3H4wEAAAAAAKAw7NteJY/srpPDh5qWg36E+7KAcJ/DtslrsVrIb2h4&#13;&#10;WHr7+iUSiaTbLSE/AAAAAAA2CMJ9AAAAAABsUHahvrLSMmlvb5WabdXi83pNLoLNwycefWDPJnRn&#13;&#10;GdBTOzZ84XBGbtmE2JJ2WoTsbJJ0hrCfPhxnCOiZ922cgXmIUB3TLmOnPmCSvM/8C8M4hkOtrpv6&#13;&#10;RfIc7FatXnu9Ry5fG5Ort3l2BQAAAAAAAPbK/V7Zu71a9u9tkKNHmk2PN764zPnFVUNs7rrRrYPa&#13;&#10;ZvvcTErZtOrcxaNkMWWBz36dVz8l8/Vk+7Bidp53s3qpmW1bV3NIvT4cicakv7+fkB8AAAAAAAWO&#13;&#10;cB8AAAAAABtIMBTeKiKnEp/KVGe2FOqrq62Nb3ssn5Mg3Leyk3Bfqi/WOtx36fKY/PTigFy9NS4z&#13;&#10;81HLsQEAAAAAAAAzNVtKZO8D2+Tor7XKroeqko4i3OcM4b70RkrVdnhkVDq7umV2dtZFvwYvai/8&#13;&#10;O3H8WBiwR3kAACAASURBVFcmnQAAAAAAgLVFuA8AAAAAgA3ASaivuqpK2loDUlFRkfQ94T6zLfVQ&#13;&#10;wn2pvliLcF//wIz86Cdd8vNbn8nY9LzleAAAAAAAAIBbgZpyeWxfgxx6tFkCLZsI9zlEuC+9kaza&#13;&#10;EvIDAAAAAKDwEO4DAAAAACCPZRLqW0K4z2xLPZRwX6ovVivcNzm9IG+c6ZULV4elb+yu5RgAAAAA&#13;&#10;AABAtuzbXiWP7K6Xp5/qWOmRcF9KhPvSG8lJ24mJKenu6ZHxiQkX4xgQ8gMAAAAAIA8Q7gMAAAAA&#13;&#10;IA85CfU1NtRLS3OzlJeXJ33vMYTubIJ2+n12Ab40+zUcm6UIn/HhDPMAmxie3VAfuLDo3S7MZwjw&#13;&#10;6cJxattF8wc9jIE9F4FDw36rfelfJ7tx7Po++86gnH9/UK7ezuihFQAAAAAAACAj5X6v7N1eLV85&#13;&#10;FJAD++t0XVlX9XOxDJoqded4ylZrqJbvXTP5xrQv3Qve3D5n5ubwpHVrm7XlxVV6GVy6L3+z683N&#13;&#10;dVOPzWLI74UTx499kEknAAAAAABgdRDuAwAAAAAgjwRD4XbtTbsi8pzZrLVQX3tbm5SUlKTcT7jP&#13;&#10;4njCfYl9axvuu35jUl470y1Xb43LzHzUsj8AAAAAAABgrdVsKZGDexrkycfbJNCyOXl0wn2mCPct&#13;&#10;Nc28IqAW8hseGZHBoSGX80hyLlHJ72wmnQAAAAAAgOwi3AcAAAAAQB6wC/X5fD5pbGiQluYm01Df&#13;&#10;EsJ9FscT7kvsW/1wX//AjFz42ZC89d6AjE3PW/YBAAAAAAAA5IqdzRVyaH+THD7UJJWVfsJ9Fgj3&#13;&#10;LTXNPNy3ZG5uXrq6ewj5AQAAAACwgRDuAwAAAAAghzkJ9QVamqW5qUm8Xu/y91ahO3Wf4dAiz/KP&#13;&#10;HuVxBkO/luE+j/ku81YZS86dWYfUjFk58yCd1RqKGt5TO1Z368NztuE+iyCgu3Cfi/MxNE2+jpms&#13;&#10;Jr36eo9cuTYmV29PZNALAAAAAAAAsL7K/V7Zu71avnIoIAf216WeiyFk5yZUZ76+ahwmeyuuHufv&#13;&#10;c7NcAxbXYUAXgT39uMrBhpfbZTQnXTvbA1yst4rNunVS29T9EvIDAAAAAGDjINwHAAAAAEAOSjfU&#13;&#10;t4Rw39IG4T6zOa1luO/6jUl57Uy3XL01LjPzUZetAQAAAAAAgNxWs6VEDu5pkCcfb5NAy6aVuRLu&#13;&#10;czEy4b7Uba1HjkRj0t/fL719/RKJRBz3qyDkBwAAAADAOiLcBwAAAABADrEL9ZWVlklLoFnqa2tT&#13;&#10;hvqWEO5b2iDcZzan1Q73TU0tyBtv9spb7w3I2PS8gxYAAAAAAABA/tvZXCGH9jfK4UNNUrnVn3Q+&#13;&#10;hPusEO5L3dbZfAn5AQAAAACQvwj3AQAAAACQA5yE+trbW6W+rja+bffXecJ9SxuE+8zmtFrhvrPv&#13;&#10;DMr59wfl6u0Ji6MAAAAAAACAja3c75W991fL1796n+x6qCp+roT7rBDuS93W3XwJ+QEAAAAAkH8I&#13;&#10;9wEAAAAAsI6chPra2lqlrq426RkFq/CeKM8zFHnUMJ9H2VYa65YK1LauqCFCNw+YKIcmrV/YrGUk&#13;&#10;BfQsQnWSIpQX0zWwucTKOEpwTu3X4tEPYzDQ2ZiJb5T95vuM47p4gMRmf//AjPzoJ11y8aNRmZmP&#13;&#10;Ou4XAAAAAAAAKAQ1W0rkiS+1yKFHmyXQsimtM3bzQrcUB5jvsvnG8v1uGaz5GqdofoBxXdRyUsqm&#13;&#10;mxfhmZ971MU6bpyrF7Ml7VVnabrfqp+lkN/g0LDMzs7aTtcEIT8AAAAAANYA4T4AAAAAANaBm1Df&#13;&#10;EsJ9yxuWTQn3pd5nHDezcN/U1IKcvzAof3OxX/rG7jruCwAAAAAAAChk+7ZXyZe/2CJHjzS7ugqE&#13;&#10;+xx2RrjPYHhkVDq7ugn5AQAAAACQowj3AQAAAACwhtIJ9S3Z6OG+Yp9PiktKxOMpip9fcXHx8r6l&#13;&#10;0F0sFpP5uTm5e9c8TEa4L/U+47jphfsuXR6Tn14ckKu3xqnSBwAAAAAAAKSp3O+Vg7vr5Jmn7ndU&#13;&#10;zY9wn8POCPeZIuQHAAAAAEBuItwHAAAAAMAasAv1VVdVSWtrQCoqKkwns9HCfSUlxfEAn/bxer3J&#13;&#10;U1g0D91pD0V8fudzmV+YTzks4b7U+4zjOg/3TU4tyBtv9spb7w3I2HTq6w4AAAAAAAAgPTubK+TQ&#13;&#10;/kY5fKhJKiv9Kfsg3OewM8J9tgj5AQAAAACQWwj3AQAAAACwityE+ow5OvWLlW2Px/pY/UMIhl7s&#13;&#10;AntJ4T7DQKbsnh/xeLzxQF9JSYkhzBdT1ieK1LCc/ufFRZn5fEbm5ueXvlCONX+4IaYE2gzj6q7W&#13;&#10;om04ziLcp7a1fJDD+ovk8zG0Nu9r0Xl4z9jTPWffGZTz7w/K1dsTrvoCAAAAAAAA4J5WzW/v9mr5&#13;&#10;+lfvk10PVVm2T1qOtVucVdvqj3fxIjl1y9274ZwfbLeGbfW4myEK5yacaHhhnXOunsBT14Bdhf2s&#13;&#10;uqWSHwAAAAAA+YhwHwAAAAAAqyCdSn0bMdynhfj8fr+UFBeLRxfos6zM5yDcNzk5tRLUI9yXen+a&#13;&#10;4b7+gRk5c7ZPLn44QpU+AAAAAAAAYJ0EasrlyccCptX8CPc5G4Vwnz1CfgAAAAAArC/CfQAAAAAA&#13;&#10;ZFE6ob4lGyXcpwX5iktKpNjnSwr0JQ2RQbhvdnZOZmZm9J0pxxLuS0zQdMxUXn29Ry5fG6NKHwAA&#13;&#10;AAAAAJBjDu6qla8cCsiB/XXLEyPc52wUwn3OEfIDAAAAAGB9EO4DAAAAACAL0gn1qQ8GeNSHKNQH&#13;&#10;CfSbRR6rQ5P6NjybUWQT2FtMSveZ9qunVegrLfVLSUmJeBKBwJgh36YLmykhO8P6hDLpSDR677jY&#13;&#10;okxPTyf3pU5fH7oT6xDhojoP016tg3WLsSyG+4xHOB/HJa1K349+0iUXPxqVmfloRn0BAAAAAAAA&#13;&#10;WF01W0rkiS+1yNeebEtZzc9MkYvwn6sXvmVwhHFN2zKFZ9FP8k7js3DmjQ1HWoxjWL+3O3vdbts1&#13;&#10;4EX9C94yWfO1eWGdw761kF9vX7/cuXMn3YkQ8gMAAAAAwAXCfQAAAAAAZCCTSn35Hu7zeD1SVloa&#13;&#10;r9SXqkLfaoT77tz5XKKRBevpE+6z9drrPfK3V4blRv90Wu0BAAAAAAAArK9U1fzMEO5LjXCf9ZQm&#13;&#10;Jielp6dXxicm0p0QIT8AAAAAABwg3AcAAAAAQBqCofBWEXkhnVDfknwM92lz9Pv98Sp93hSBPr1s&#13;&#10;h/vu3r0rC/MLllX7hHCfKar0AQAAAAAAABuPk2p+hPtSI9znaEqE/AAAAAAAWGWE+wAAAAAAcCER&#13;&#10;6juV+FSqLZ2E+pbkU7jPX1IsJSV+8ftLrNvqZDPcN33nTjzYZ+gn1fQJ9yWhSh8AAAAAAABQGMyq&#13;&#10;+RHuS41wn6MpLctCyO/FRMivK90OAAAAAADYiAj3AQAAAADgQLZCffrb/erDAEUeNcynBPiSd1qP&#13;&#10;Y/mwg93DGffWCjxer5SVlkpJcXH8Z7F7NEANzhm2V4J00WhyqE4N3UUjkeWfZ+fmloN9aj8px9H/&#13;&#10;bAgRqlO23q+nXtOkcS3mkGqOSftcBAydokofAAAAAAAAULicVPNb4ib4pwba3DW1WdPW9e2x7bco&#13;&#10;5Y+ph7UL/+n3qW1Nxky5qV4b5xfHJpJnumn/3J+bMJ/zY8cnJuXjGzdldnbWcRsFIT8AAAAAAHQI&#13;&#10;9wEAAAAAYCGblfokT8J9WnW+0tJS8fl8hn1rGe7Tvpqbn5OI9rO+Gh/hPlNU6QMAAAAAAACgZ1bN&#13;&#10;bwnhPv0+ta3JmCk3Cyfct3To8MiodHV3E/IDAAAAACBDhPsAAAAAADARDIWfz1aob0muhvs8Xk+8&#13;&#10;Sp/f77d86GCtwn2RhYjcvXtXYok2hPvMaVX6zpztk4sfjsjY9LzL1gAAAAAAAAAKgVk1P8J9+n1q&#13;&#10;W5MxU24WXrhvydDIiHR39xDyAwAAAAAgTYT7AAAAAABQBEPhk9qNZBFpU/elG+pbkmvhPi3MV1rq&#13;&#10;T1mlL5W1CPfFolH5/POZ5WCfEO5L6ew7g3L+/UG5envCYQsAAAAAAAAAha7c75W926vl61+9T3Y9&#13;&#10;VEW4L2mf2tZkzJSbhRvuW9oczizkNykiL2ifE8ePsegNAAAAACgohPsAAAAAAEhwFurbYvm0gPrQ&#13;&#10;geGGvu4A9ea+eqz6sIP1swDqTvO/73t9PssqfdbhOOsAn15MaavfVvuNJsJ7WrBvdm7W0FY/jlrl&#13;&#10;T+1Lv18fCrx3bmrb5G3rS+z8oQ/DfmWOyXNybmpqQX74406q9AEAAAAAAADIWKCmXJ58LCCHDzXp&#13;&#10;qvmp69YW3IT7bBR5Vl5KZ9dt8ovz7NJ9yqaurXF927wvu2fsjEvt+rCi9dp/tp7es1qHTnG08yNt&#13;&#10;zj3LlfwI+QEAAAAACg7hPgAAAABAwQuGws8kbhYbQn1lpWWyc+eORKhvSX6G+/wlJVJWXm5bpW+9&#13;&#10;wn0LkQWZn5uzHacQw32XLo/JTy8OyLvXxhwcDQAAAAAAAADOadX8Du6uk2eeul8CLZuT2hHuMztW&#13;&#10;7dd84EIL91HJDwAAAAAAdwj3AQAAAAAKVjAUPpKo1HdYvQZaqK+tLSB1dbUpLk/+hPuKijxSVlYq&#13;&#10;pX6/eLxeqw6Ulomf1yDcp/Vxd3ZWIpGIo3EKJdynVek7f2FQXjnXQ5U+AAAAAAAAAGtiZ3OFfPVw&#13;&#10;mxw90hIfjnCf2bFqv+YDF2q4b0mGIb9u7T7OiePHTqfTGAAAAACAfEC4DwAAAABQcNIP9S3J/XCf&#13;&#10;1+eVsrIy8fv9rp+vWMtwXywWlZm7c/F/Oh1no4f7+gdmJPTSLbl6a1xm5qMmrQAAAAAAAABg9dRs&#13;&#10;8cvBPfXy1cfbDNX8lhHu0/VrPnChh/uWaCG/Tz65nfSiPxcI+QEAAAAANizCfQAAAACAghEMhdtF&#13;&#10;5LR9qE8N3SUzhvJ0P3vUQJ5FgM/ioYLEF8nb+r/DF3kkFa1CX2mpX3w+30ozu1+wsjYQi1oF0dTQ&#13;&#10;3cqxUaXdgrIdi+qCaosxiUSisjA/H+/TcPN/UQ0VWu1T5+Ssn6Uzst5v3pcVtR/rYOY9r73eI397&#13;&#10;ZVhu9E87HgcAAAAAAAAAVtvBXbXylUMBObC/ztVIScuiThZJTQ41rJ1L6vVxSfECPuNCvNW4zsN9&#13;&#10;6rZVW+M45vNPcbDzY21DeG6eE7R62Z3zsJ96ZDQalf7+funrH8gk5HfyxPFjZ9NpDAAAAABALiLc&#13;&#10;BwAAAADY8BKhPq1S33Pquaau1Jdf4T6tXVlZqZSWlIjH6xVVLob75mdnJRJduXFfqOE+rUrfmbN9&#13;&#10;cvHDERmbnnfcPwAAAAAAAACstUBNuTz5WEAOH2qSykq/7eiE+8zGKdxw35IshPzOJSr5EfIDAAAA&#13;&#10;AOQ9wn0AAAAAgA0rGApvFZEXUoX6vD6ftLY0S1NTo3gNgbj8CPd5PR4pKy8Tf0mJ9UMHpntS9LvK&#13;&#10;4T5tHWJubja5il8BhvsuXR6Tn14ckHevjTnuEwAAAAAAAAByQbnfKwd318kzT90vgZZNpjMi3Gc2&#13;&#10;DuG+JZHIvZBf/0BGIb9TJ44f+yCdxgAAAAAA5ALCfQAAAACADScR6juV+FTqz88s1KcP3XlsbpYX&#13;&#10;eZJvvOtv2hufG1DDfpYdJ28aurr3jc/nk7KyMvEV+8zH1bEKv937Ijm0Fo3pg3dFyj4lsKfbXlT3&#13;&#10;KQG+2dk5mY8sJI41TCK5rTpnw/G6fRahO/dhvkXTndlYQXnt9R75m4v90jd2Nwu9AQAAAAAAAMD6&#13;&#10;2tlcIV893CZHjzRbzsO4hu08dGdo6TEPx9mNkxz+sxlU/64+ZXHf3TN31i8UTH6pnvULBJWdLuZg&#13;&#10;Hf7L7BlC5/2aDROJxqS7u1v6+vvTncSLiUp+Xel2AAAAAADAeiHcBwAAAADYUIKh8PNuQn1Lcj3c&#13;&#10;p43h9/ultLRUPF7jgwu5HO6Lxav1zcmC7q27hRTu6x+YkR/9pEsufjQqM/NRBy0AAAAAAAAAIL/U&#13;&#10;bCmRJ77UIl97sk0qK/2GuRPuMx+VcN9KL9q9hO7uHhkaHk53Mi8mKvlNpNsBAAAAAABrjXAfAAAA&#13;&#10;AGBDCIbCJ7W3sopIm3o+jQ31ct99HSlDfUtyNdyn9V1a6pdSv1+KLOdvbj3DfZFoVOZm5+IPJ+gD&#13;&#10;e4UQ7rt0eUxeP9sjV2/zDAEAAADyX0f9FukcnuY3CQAAAEvlfq/s3V4t33z2QQm0bFo+lHCf+aiE&#13;&#10;+4y9ZBjymxSRF7QPIT8AAAAAQD4g3AcAAAAAyGvBUPiIiJw2C/W1tbZKSUmx7U3uXAv3eT0eKSsv&#13;&#10;E39JiaPGuRbu08acmbkr0ehKtb5CCPdNTS3I+QuD8sq5HhmbnnfQAgAAoLBpgbFv/+Zeeedip1y6&#13;&#10;PiR3ZiOFfklywsOt1VJbXS7b27fJF78QkP2PNMan9Vsn/zMBPwAAADi2s7lCvnq4TY4eaSbcZzEq&#13;&#10;4T7zXrSQ340bN2V8Iq2M3mQi4Pd8Oo0BAAAAAFgrhPsAAAAAAHkpEerTbsgeVudfW1Mr993XLn5/&#13;&#10;iempqQG+oiKLhwGU++Mej0UFPTcPIBgOLpJin0/KN5WLz+ezbBuLqTfEzQNulnfLUwT2IhFdIM8i&#13;&#10;zCfKjflYIhQYjUZlfn4hxbHm83WzPGHf1uJBAnVOzoe11D8wIz/6SZdc/GhUZuajGfQEAABQWEL/&#13;&#10;9lnZsb0qfs6fjc/KK69+LO9e6pZr3Z8S9MsyLbCn2v1AXfybzZv98uCOWmlt27r8+0jlj//0HQmd&#13;&#10;uZ731wIAAABrq2ZLiTzxpYA89WSbVFb67ce2XWfXvXCvyHqV13rt3zp053JSyUd7LI5fVDfNz8H4&#13;&#10;QkHz83F1g8JmUd7NM4VF6kv1XPTjNOw3MTEpvb296Yb8urX7SSeOHzudTmMAAAAAAFYb4T4AAAAA&#13;&#10;QF4JhsLt2ptWReRpdd7VVVUSCASkYsvm+LbVzfNcC/f5/X4pKysTr9e8b71cDPdpob6FhQWJRO+F&#13;&#10;2wxBug0Y7rt0eUxeP9sjV2+n9UABAABAQdOq9v3g9D80vQQ3PxmXnu57/5116Urf8vfDY3dk9LOZ&#13;&#10;pGNHJ2dkZHLW0eXUxi33F6d16TeVFUtHwDz8ZueB+2ulYouDh5lTqNxaulxBb71sxHDf5lKftNVV&#13;&#10;LG/PzC1QnRAAAGCVlPu9snd7tXzr2Qcl0LLZfBDCfeajFmi4b0kWQn4nTxw/djadxgAAAAAArBbC&#13;&#10;fQAAAACAvJAI9WmV+p5T56uG+pbkerjP4/HEQ32lpf54n8ZKfuZyLdynBfrmZmeTb9pv4HDfa6/3&#13;&#10;yCvnemRsej7NHgAAAPBfP7NHfu93DxT8dcgnGzHcp68eqXrzrc74N9dvjsqdO3PS2Tsun99dkO6R&#13;&#10;KSpLAgAAZGhnc4V89XCbPHGkxdgR4T7zUQs83LdkeGREurt7ZHbW2UteFOcSlfwI+QEAAAAAcgLh&#13;&#10;PgAAAABATguGwltF5FTiU6mfa1lpmXR0tMu26tQPYuZquE8bq7S0VMrKSpMeHsjHcF9scVHm5+bi&#13;&#10;VftiyjgbLdzXPzAjZ872yVuXBmVmPuqiJQAAAFL5kz94Qo4+3sG1ySMbMdz3nW8dkOe+vSettpcu&#13;&#10;D8rkxKwh/PdRz2dZnycAAMBGVbPFL08/3iFHDjVJZWWiyjXhPvNRCfclyTDk92Ii5NeVTmMAAAAA&#13;&#10;ALKFcB8AAAAAIGcFQ+FTiWp9hlBfW1tA6mprLKeuv2mvVclL2qfcWPfob5Hb3dC3vD+uhgZXtj1e&#13;&#10;j5SXlcWr9aVm/Xf0mEV+T22rD7Gp4T01hBeLJgfV9G0jyr6objsWi8rs3TmTGaR4IEE3rrocYVif&#13;&#10;UIOCVlsx48hmc7KTapnk+o1Jee3Nbrl4bcxlbwAAALBy+Se/w/XJMxsx3Kc5sLNeOgJVsnmzXx7c&#13;&#10;UZu10OlS5b8ll670JW0vhQGXUBEQAAAUsnK/Vw7urpNnnrpfAi2bLK+EmxfluWmrBgH1hxpbZTAH&#13;&#10;i+BfkdJvzOrFfnYzUoOAVtfNxTOE9s8bpvc8ovpSQze6e3qkr38g6eWFLmghv1Mnjh+bSHsCAAAA&#13;&#10;AABkgHAfAAAAACDnBEPhk4lQX5t+bl6fT1qbmyUQaHY05VwJ93m9XiktK42H+qxv9+dHuE9bS1iY&#13;&#10;X5BoLJoUrNto4b7X3uiRC5eH5cbAtMteAAAAYOfh1mr5qz/7La5Tntmo4b5UOuq3yK7ttfLb33xE&#13;&#10;dmxPXS1+NX02PitXrgzGR9AqA1683EtFQAAAUDAO7qqVrxwKyIH9dSlPmXCfWVvDQMr2xg33LSbu&#13;&#10;X/T396cb8psUkRe0DyE/AAAAAMBaI9wHAAAAAMgZwVD4SCLUd1g/Jy3UF2hukqbGRvH5vI6nu97h&#13;&#10;Pp/PJ5s2bRJfsc9Z0zwI983PzcnCwsLyaBst3Dc5uSBvvNUrb783IGPT8y5bAwAAwKmnDt4nf/SH&#13;&#10;R7leeaaQwn16Whj1O797UPY/0riu8/itk/9ZOod5+QgAACgcgZpyefKxgHzjqeTKyoT7zNoaBlK2&#13;&#10;N3a4b4kW8vvkk9syNDycTleTiSp+p9OeDAAAAAAALhHuAwAAAACsu2Ao3C4ip9VQn6axoV7u6+gQ&#13;&#10;rzdxE1of2FPuQ6s3vfU3yA035ZVxrG6mq9S+VFqFvtJSfzzcp9L/LdwQSlNu0qt/Y9c/dLCoBPYM&#13;&#10;FfYiK9sxm3DfoigPB+j2z89HEl8txt90q1XrSz50MWW7FJvJYT+bYw0BvuQLZ3GkNbN1kP6BGQm9&#13;&#10;fEt+fmtCZuajzjsEAABAWr7zrQPy3Lf3cPHyTKGG+5as55/bH758Xb57+l25M+u6AgkAAEDeq9lS&#13;&#10;Igf3NMizT2+Xykq/zfv33Kz1qzcZrEJ39t/oedwEEB2+UNDIZnXc8nzSDyeqMnv+0PylgG7GSbVn&#13;&#10;bm5Ourt70g35dYvIyRPHj51NpzEAAAAAAG4YnzIEAAAAAGCNJEJ9WqW+59QRtVBfa2ur+EuK8+bX&#13;&#10;oYX6ystKxeN1Xl0wH2hvuY1EFjbUOS25dOVTeeNsj1y9PZEbEwIAACgQBx9tLdhf9Ztvda7ZWEcf&#13;&#10;73BwFJz63v/7nlRs8ctvPv1g1q/ZzU/G5b+cuSkf/nJIPr977+9fo5MzMjI5K3WVpfF/AgAAFKqx&#13;&#10;6Xn50fkeOfN+v+zdXi3fevZBCbRs4s8DLGn3bB54YIfU1dVJb2+vjE+4ug/QJiJvB0Phc9p9LEJ+&#13;&#10;AAAAAIDVROU+AAAAAMCaC4bCW0XkVOJTqR+/uqpKAoGAVGzZHN82vFg2xyr3aW/2LSkpkTIt1Ofx&#13;&#10;GN/0q8inyn3RaEzuzs4mjaXOKV8r9732Rq+cudgvfWN3XbQGAABANmwu9clPf/iPs9LXZ+OzcuXK&#13;&#10;YMp9fQNTMjQ8Zdm+s3d8OUhlpntkKqla2sOt1fJXf/Zbac/5kV//i7TbZkKbt2b3A3XSUF8RD1ju&#13;&#10;2F7lqsdCr9wniT+/L/3lCamuKs1an3/4R2/KqxduZ60/AACAQrBve5V87WiHfHF/XfLZUrlP17Sw&#13;&#10;K/epJiYm5XZnp9y5cyedib6YCPl1pdMYAAAAAAArVO4DAAAAAKypYCh8UkReUEN9ZaVl8TeoLoX6&#13;&#10;cp1207+01C+lfr8UeTwb7g/R/Nx8vGKfGiLMZ1NTC/LDH9+Wix+Oxt/0DAAAgPXRVlfhalyt0t2l&#13;&#10;K30yPHZHRj+bWa5mBnc+6vksfvzSP7UqdFpFuF0dNfLlL3U4qkan/Q4KnRb0fOXVj+W5b+/JypX4&#13;&#10;H//nn8jZD/oK5qpqIVMtYLrkzsy8dPXdq6Cy9GcTAADAiSufjMc/rf9fuTz5WEC+8RRVq2Ft69ZK&#13;&#10;eWTfXhkeGZHu7h6ZnXX198rntE8wFP7n2j2uE8ePuSoDCAAAAACAFSr3AQAAAADWRDAUPiIip7Vn&#13;&#10;efXjaaG+1taA1NXWxLfVoJz67lj9226LvOqxSuU+/c8uKvNJkXlYTwv1lWUQ6ksudKdUoLP5O/r8&#13;&#10;/ILuWOu2+v1q5T61yl9EX+UvGpNIZKUqyaL6vluLinuujjXsM9QEFKfsrlv/wIy88nq3XPxoVGbm&#13;&#10;o477BQAAwOo4/sSD8s9+/8uWfb/4n67Ku5e65b2Ph3Put5CvlfvsaEG/E7/x9yxDa//od39AAEtE&#13;&#10;Duysl//wwjcy7kf7c66FLAvJmb/+R7ZVDy9dHpTJiVm5fnNU7tyZW66wqVbRBAAA0KvZUiIH9zTI&#13;&#10;s09vl8pK//IeQ4W6NAvWGYrgGe4jmN+fUBlvV1gcrQ68aPFCPot7G4nGNvstxtXvcnER3T2baH2s&#13;&#10;2lWmlfx6enqkr38g6Z6IQ5OJKn4vuG0IAAAAAEAqVO4DAAAAAKyqYCi8N1Gp77B+HK/PJ4HmJgm0&#13;&#10;tOTFL8Dr8YjfX7JhK/UtxhYlGottqEp9l658Kj+92C8Xr32aA7MBAADAkgfurzW9FlqVvj/58/NU&#13;&#10;5lsH2jXXgmZn3rkl3/vXT9kGsArZ6MRMVs4++OOfF9xV/N//j7fl3/yrX7c8Zv8jjfF/Hn08dfWd&#13;&#10;pfCfVtFT84sbIzIztyCdw9OrMGMAAJAvxqbn5Ufne+TM+/1ycHedPPPU/RJo2cTvD6ZaW1ulublZ&#13;&#10;+vv73Yb8KkXku8FQ+JSInDpx/NhLXGUAAAAAQCao3AcAAAAAWBXBULhde3OpiDyn9t/e1ipNjY3i&#13;&#10;9XoNQ+da5T5PkUfKN5WJv6TEeXsLuVi5b35uXqLRmK7tSl/5WLnv3Pkh+Zt3+uTGAA92AgAA5KLQ&#13;&#10;v31WdmyvMszsj//0HQmduZ7zv7ONWrlPb3OpT77/fz5j+D1RuW/F5Z/8Tkbtf/jydfmj//BOdieV&#13;&#10;J7Q/X211FVJbXS71NZtl/74W2bevMauB0s/GZ+XKlcGk75YqAS7RQoFLRidnCBUDALABHdxVK185&#13;&#10;FJAv7q9fOTkq9zlTAJX79P3Mzc1JT0+vDA2nVT3+XKKS39l0GgMAAAAAQLgPAAAAAJBVwVB4q/am&#13;&#10;2RtV1gAAIABJREFU0sSnUt93Y0N9/E2oJcXFpkPmSrgvHuorL70X6rO4ie1WLoX7otGoLCxE4lX7&#13;&#10;zPrKp3Dfa2/0yo/P9cTf0AwAAIDcpIV6fvrDf2yY27/7s/fk+y9dzYvfWiGE+zQd9VvkB6f/YdJ3&#13;&#10;hPtWZBru+8M/elNevXA7u5PKcwd21suj+9vk60/tXNfKkVplwDffvpUXYWMAAODMzuYK+erhNnni&#13;&#10;SAvhPqcKLNy3RAv53bx5S8YnJlz0sOzFRMivK53GAAAAAIDC5eN3DwAAAADIlmAofDJRra9N32V1&#13;&#10;VZXcd1+HlJeXxbf1N37V+8OGgJ5yl7tIH+6zuYFsGegzuTHt9Xjj8/T7/WldFWNoLXl/LLZSNS8a&#13;&#10;swn3WQX2lH0xpRqfWSU+TSQSiX9iiVCfVSjPOCXzBwfsbtIv6s7XEOUzNHV2631qakFeerVT3ro0&#13;&#10;JDPzUQctAAAAsJ60al2qN9/qzJtgXyHpHJ6WF//TVXnu23sK/VKsimufjG7As8rMex8Pxz/f/8Fl&#13;&#10;Of5fPSy/97sH1mUe+x9pjH+0yn6EWQEA2Bg+7p+Sj//6Q/nrVz6Wpx/vkG/8Rkf8vGxDakkvwrMO&#13;&#10;2RUp9xwWLfbFFtVxV4423NYwLJUXpfzR5GDTtsZhrO5PqOeWfKx6flb7rO8j2NzzKTIfN6a8xNCq&#13;&#10;J6sZaPeGdu9+WCYnp+R2Z6fcuXPHck6K57RPMBT+5yLywonjx9JKCAIAAAAACg/hPgAAAABAxoKh&#13;&#10;8BHtRqWIJD31WVZaJjt37pCKii05f5G9Xq+Ult4L9bkp8pdvFubnZSESyfvz6B+YkdDLt+TntyYI&#13;&#10;9QEAkGO0al/l/mLZVFYsHYGq+OSGx+7I2Q/6+FVBdj9QZ7gI//f/8zMuTI5691I34b5VooUnkdqd&#13;&#10;2Ug88PtJ16fyb/7Vr6/ZVfpsfFauXBmUffsa5S/+8n2CfQAAbEBj0/Py/Zc/luDrt+SJLzTLsWfu&#13;&#10;l8rK9F70h42tsrJC9u3dIyOjo9Ld3SOzs7Nuzvd/E5FTwVD41Injx07zRwUAAAAAYIdwHwAAAAAg&#13;&#10;bcFQuD0R6nta34fX55Md2++TurranL+4xT5fPNRXXFKSA7NZPdFIRBYiCykq5OWX6zem5LU3u+Ti&#13;&#10;tU83xi8GAIBVUFdZKrWV5fGO9UGqzZv98uCO1P99dvTxDtOJ3PxkXHq6zV82X7m1NF7hyM4f/tGb&#13;&#10;8uqF2/zKC9wD9yf/Gfx3f/YeIaccplVRg9Hm0sxusWrVKmFPC4X/8Z++I//s97+c9aulVaXUwqtd&#13;&#10;Q5MyMunqQW0AALABzMxF5Ufne+TM+/1ycHed/OZv3C+Bls38amFQV1sb//T29kpf/4BEnL88sVJE&#13;&#10;/mMwFH5eRE6eOH7sLFcXAAAAAGCGcB8AAAAAwLVgKLxVRLQbkt/Rt9VCfa3NzdLU3BSvhLdErYRX&#13;&#10;VOTR/azskyLlWGXbVVk93bFKPyU+n5RvKhefz/6vxlE1EReLmR67qBwbVY6NRVe2Y7HkinOLyrFq&#13;&#10;X/qtaDS57cLCQvK40Xs3mGOLxmMXY9YJP/246hySZ5Hc16LY9Wvej51LVz6Vl17vlBsDPPgNAIAk&#13;&#10;quPVbi2PV8bTwlIVW/zxSkPVVaVZvz47tlfFP5naXL6xX6YAZwKByuXjtCpZodc/yrsrNzo5kwOz&#13;&#10;WDtawDcb/w7YSNrqKjI6m6npuUK/hI6FzlyXf/DM7qz9GdT+vfOd/+lVqvIBAIA4LeR35u8G45+D&#13;&#10;u2rlm88+KIGWTSkvTpG6pK3cqjCupSftVdp6kjd1P8cW1XsgyW31tzqKDMdaz1Hf16J6L0bZTl7v&#13;&#10;tz55w7nr52hzz8eyHwPza+PxqHOy6MYwX/s5BQIBaWpqkp4eLeTXbzPPJG0i8nYwFD6XCPl1uWkM&#13;&#10;AAAAACgMhPsAAAAAAK4EQ+FTiWBfpb5dY0O93NfRIV6vx3BjOpfcC/WVic9XvOF/8dFoLO8r9b32&#13;&#10;Rq/8+FyPjE3P58BsAABYHw+3Vkt7y1a5v6NGHt5V56hKXi6KV2w7c50/RQVO/+f3L/7yfbkz67jq&#13;&#10;Qc4otCpfWuVOwn3ZdePW6EY6nVX3X87clB3bD2Q8jBbs+53/4SWqhQIAgJQuXBuVC/9iVHY2V8iz&#13;&#10;T90vB/bXcaGQRHupZUdHuzQ1NUpnZ5eMjo25uUCHRaQzGAp/T7vHduL4sQmuLgAAAABgCeE+AAAA&#13;&#10;AIAjwVD4iIicTrxldFl1VZXs2LFd/CW5XYllJdS38f8qrFUHjETMqwvmuqmpBTn/7hChPgBAQaqr&#13;&#10;LJVdHTWy5+GmvA7ypaJVF0Rh0ypOLtFCNq+ev1XolwQFqrN3nF+9Cxcv98rvSebhPi1QTLAPAADY&#13;&#10;+bh/Sv7ln1+Wna9WyKH9jfKNpzq4Zkji9/vlwQd3SuNko/T29sr4hKuc3ne0Cn7BUFgL+L3AlQUA&#13;&#10;AAAACOE+AAAAAICdYCjcngj1HdYfWlZaKg88sEMqtmzO6WuohfnKy8ukpGTjV+qLxRYlGovKYiw/&#13;&#10;y/Vpob6XXu2Uty4Nycx8NAdmBADA6tOH+Q4+2kp1LGxo5f6V/yZ/5dWP87JqXyG6dKVPjj5+74Hm&#13;&#10;mbmFQr8cWfH5Xa6jG6OTMxn3QaAYAAC4pYX8tM/Lb3XK0493yNNP3cc1RJLKygqprHxYRkZHpbu7&#13;&#10;R2ZnHVd5rxSR7wZD4VNa0O/E8WNnubIAAAAAUNgI9wEAAAAAUgqGwltF5PnEW0SXeX0+2bH9Pqmr&#13;&#10;q01qVmSRJysq8iRte4qKdPuK1IOtNtWelWNXtot9PikrL4v/M06Z36L6hX6fEo5bXFSPNd8fU47V&#13;&#10;quglbceiKX+WRDgvaVvpK7IQSdlWm28kGkmah3HO+vnGlG11v1U/6rmbDpNq5JTf9g/MyCuvd8vF&#13;&#10;j0YJ9QEACoJWvezArzTL0a/cv6Eq8wF2ukem4gEbTfDHPy/Y66X9OyCfqof94sZI/J+XLg9S9Sxh&#13;&#10;9wN1GbXX/rcA50YmHT8kbYpAMQAASNfY9Lx8/+WP5eW3uuSxPfXy7NP3S2Wl32y5e4Xu9oW6jl4k&#13;&#10;MeWLlYPVbtVbJIuL+mOTj/YYDra4waLe1FFvxlicn9X9B0Nbq5tH8fOzvAlkw7yt4XR0c1bvSxmv&#13;&#10;sW7O1jep4urr6uKfnp4e6esfkEjE8X93tonI28FQ+Fwi5NfltCEAAAAAYGMh3AcAAAAAMEi8LfT5&#13;&#10;xNtD47RQX2tzszQ1NYrX68nZi6aF+UrLyqS42JfRLeF8EYnGJBaNWt9pz1FaqC/08i25eO3TAvhN&#13;&#10;AQAKnRbmefzR++TJJ3YUbHW+eOWvP8mBiWDdaMGaJ775VwX/C9BXMMwHH/V8Jo/8+l/k1ZxzHSGz&#13;&#10;tXf1o4FCO2UAAJBlY9Nz8vL5Hvmb9/vl73+heSXkByS0trZKc3OTfPJJpwwND7u5LIdFpDMYCn9P&#13;&#10;uzd34vixCa4pAAAAABQWwn0AAAAAgGXBUPiIiJxOvC10WWNDvbS1tkpJSe4+hOrz+aS8vDwe6isE&#13;&#10;0WhMotH8rHJ36cqn8sbZbrl6ezIHZgMAwOqpqyyVLzzcJL/9zUcKNtAHAEimVUDE2rvWOcZVBwAA&#13;&#10;WTEzF42H/LTPwV218q1nH5RAy2YuLuK8Xq888MD90tYWkBs3bsn4hKuc3ne0Cn7BUFgL+L3AFQUA&#13;&#10;AACAwkG4DwAAAACghfraE6G+w/qrUV1VJYFAi1Rs2SxFRblZB+9eqE+r1Jdf1S/SpQX6tE8sFsu7&#13;&#10;uWuhvpde75QbA9M5MBsAAFbPw63V8g++9rD85tMPrtoYNz8Zl57uCekbmJKh4an4d5294/L53QXD&#13;&#10;sVrVLW1OqtrqcqmvufcA4v59LVK5tVT2P9LInwwAsKH9OzNdkxOzXN419tn4rIxMct3d2lzqk7a6&#13;&#10;ChmdnOH6AQBg4sK1UbnwL0YJ+cHA7/fLr/zKwzIxMSk3bt6S2VnH/z1VKSLfDYbCp7Sg34njx85y&#13;&#10;dQEAAABg4yPcBwAAAAAFLBgKbxWR5xNvA11WVlomHR3tUrNtpcJMUZHH8kJ5PCvhvyJPchBQbasP&#13;&#10;CtpmBk3GLfb5ZNOm8ni4z9Ti4vKeReWY2KLyjX5zMTk4pwbpIpFIclNdX4Zjlep6Md12TNkXjSXP&#13;&#10;aVE3D21XLBpZHsswfWXO+v2L6sGqRfOgoF1T45U1eu2NXrlweZhQHwBgwzuyt0X+u//mS1mt0qdV&#13;&#10;ePro2kg8wPeLGyMyM7cgncPu/z9VC/gZ6L4Lnbm+/HNH/RZpa6yUPQ83ycO76rIa+NNChinnAgAF&#13;&#10;Ymp6jl+1S1rILBNXrlAt0S2t+vBf//tjUl1VGm+pBSS163jpSl/8ZQJdQ5ME/gAA0FkK+e3dXiVP&#13;&#10;He2QA/vrk5bO1fsgxvX9Rd2xyn0C9UJb3KuJ2S/XL1N7MdwLsLh5o87Ritqv4VpY3GMwzEA5d9t7&#13;&#10;H0njmp+P2k/SsTZjGPcWJe3durVSDnzhV2V4ZFQ++eS24f6ShTYReTsYCp9LhPy6nDYEAAAAAOQf&#13;&#10;wn0AAAAAUKCCofBJEXkh8RbQOK/PJ4HmJgm0tNiH7taJFuorK9Mq9flytppgtkWjsfjNZTc3qnOB&#13;&#10;Fur78bkeGZuez6t5AwDghhY4OPxIq/z2Nx/JONSnVeO78G6P3Oock66+iXULwWnhQe1z9oO++Lb2&#13;&#10;gP+ujhr58pc6VrUaIQAUghu3Rvk9u6RVj8uEVuUWmdFCfkcf74h/lmj/3fKLXwzL5Z/3y7VPRtN6&#13;&#10;+QAAABvNB5+Mxz87X62QZ5+6/17IDxCR+rpa2VZdJQMDg9LV3ePmkhzWlmqCofD3tJd1njh+bILr&#13;&#10;CQAAAAAbD+E+AAAAACgwwVD4SCLUt0d/5g31dXJfR4d4vd6cvCD3Qn2lUlxcnAOzWRtadcFY1Lyq&#13;&#10;Xq4i1AcAKBRapb7/5Z9+ZbmqjVtaFZxXXv1Yrn40INc6x3K2Ao42r5EP+uJhv++eflf2P9gg3zy2&#13;&#10;N62Kfu0tW6ncByDv6QNOyH1a9Vu4o/1//zP/JBh/gcGRx+5L+Wdee6mB9tEH/998qzNe3U+rNsz/&#13;&#10;3wMACtnH/VPyL//8cjzkd2h/kzz9G/z3IyR+/y0QaJG6ujrp7OyS0bExN1flO1oFv2AofOrE8WOn&#13;&#10;uZwAAAAAsLEQ7gMAAACAAhEMhdsTob6n9WdcXVUl93W0S1lpqeRiub5CDPUtLsYkGo1KPhXqm5pa&#13;&#10;kJde7ZS3Lg3JzHw0B2YEAMDqObCzXn7/v/9yWpX6lgJ9717qlvc+Hs6739Kd2Ug85Kd9Hm6tlpPH&#13;&#10;H3EVctlcXrKq8wOAXKeFnrC2OnvHueJp0P4//9ULt+Ofzf+XT3a1bZNH97fJ15/aafpiA7W6H2E/&#13;&#10;AECh00J+2ufltzrl6cc7CPkhzu8vkQcffEAaJxrkdleX3Llzx+mFqRSR/6gF/EREC/md5YoCAAAA&#13;&#10;wMZAuA8AAAAANrhgKLxVu8mX+FQuna0W5utob5Nt1dXLF0Cf7Ssq8iRdmCIl+KfGAD0+j26fcqxV&#13;&#10;W2WcJfFQX3mZTagvOf0WU4rcaSE586ZKW92xUaVaXiSaHFZbjCVvx2KLKX+O96Ueq+srpvSrjROL&#13;&#10;xZantqicn37OxuCfRRJQuQ7qkYtKZ/pNu7wnoT4AQCGpqyyVP/hvD6VVsemHL1+XN96+kZeBPjPa&#13;&#10;Q/p/8Cdn5OFQtfyv//RxR2HHhvqK9ZouAGTF5lJur661TWWZvezn87sL+XjaOUUL+mn/DaN9vv+D&#13;&#10;y/LUofvld/7JF2yrF5uF/bTA5bXuT+P9AgBQCMam5+T7L193FPKzfemfbr2/yJN8f8XYNPkb/XJ/&#13;&#10;bFFd/E8+1mN1z0G9B+SxupGg9pN8rP7+hHo/wngbJPleh/4+lnqfww31HpabvtycuaqyskL27fl7&#13;&#10;MjI6Jp/cvi2RiOP/Ntrz/7N3J/Bxlfe9/38zo2W0L9ZiW5Il2ZK8yNjYMU6gATtA0uZPgk2Do5cC&#13;&#10;N/g2bWmb3EKS0v65LQVKc5N/6GVpmwZISCANmUwmLXaCKQFjTAHj2o4XYhvZlixZkmVLXiW7iixp&#13;&#10;Zv6vZ6zlnDOa0ZkZaTTL581rXujobM/zzMia0XO+5ycibzmcrhdF5JHGhg1tofQXAAAAABB7mH0C&#13;&#10;AAAAgATmcLrWj1TrqxztpS0lRSrK5kp5WVnQSceZYrVZJSMjQ9LTkqeqi8frFbfHIx53kDBijCHU&#13;&#10;BwBINg23LpK/+vqNIfVaVelz/OwD+eVbR6SndyBhR0yF/Bq+8nP50vrl8uV7Vwfdtnwu4T4A8a2y&#13;&#10;JLJ/x8709vMKCFF1ReiVcrWoGDe1VCDPubVJtrzbLF/63Eq55+7lpo9vDPsda7kgBw92y9HmM77q&#13;&#10;fid6+gj8AQASmjHkt/bGMsnLo8J9sispLpJZhQXSdeqUtJ1oD2U07hGR9Q6n66nGhg2PJPs4AgAA&#13;&#10;AEA8I9wHAAAAAAnI4XRdOxLqW6Pt3ezSEplfVSVWmy3mOp2MoT6vr0qg2xfuixcnu/rFublZPmi+&#13;&#10;SKgPAJAUqktz5ME/XyOrVs4x3V0V6vveD3b7LnpPpgvUn990QH7z4Wn5Pw9/KmAln3mV+VFvFwDE&#13;&#10;kkQOeyO5qPc4T7+0Sw4c6pInvvnpsPquqv5erfy7aOx7BP4AAMlgNOTneO2YfPK6MrlzfS0hvyRn&#13;&#10;s9mkorxcSoqLpbXthJw5e9bsgOSJyMMOp2ujiNzf2LBhU7KPJQAAAADEI8J9AAAAAJBAHE6Xulpa&#13;&#10;3Z3zPm2vCgsKZP78KsnMyNB31mLVL2q+tlr164zLFoux7p82oGZcZ1jW7KtCfapd6enppp4Ij2f8&#13;&#10;PMYmWERf+c6rCc2pynhabrdxeTyo5vHoQ2teQ/hO2wbjsT1u/b5uw7JnZFu3x+1Xqc94Hn/egNtO&#13;&#10;thwKv6dWE+rbefhc2McFACDehFOt7zvP7hLna4eS9iL0XUe65Y++ukm+9+T6CQN+Vy/gB4D4VVyY&#13;&#10;ybMXR/bsPZXsQzDttu/vlJc3N8kd6xZNyakCBf52vN8uza1npa3zItUYAQAJo/+KWza/2y5v7D45&#13;&#10;EvKrkbw8c3Mlitcw72FkMczr6Gdxgs8heLzjEwX+czGG+YlgzfCbb/AaVmvnPSaYnAiyr9cb+AaE&#13;&#10;FsOJjWMR7LgTNNo07dyMsQ3GgfRqBm50ld2eLosX1cnsi6W+kN/ly5fNnrpSRF52OF1vi8jGxoYN&#13;&#10;bWF3AgAAAAAQdYT7AAAAACBBjNyV86mRu3T6ZNjtUl1dJbMKY+8i6tFKfXaTob5E4fF6/EJ9sYxQ&#13;&#10;HwAgGWXbU+Th/7VWbrm52nTv39zWKo8/9y4VmUSktfuS/P233wpYxUdVQ1TbAPFM/cyH8m8EEkdp&#13;&#10;UXbYfVGvG4Ru1YrysEet9yK/l6PhWcfuKQv3TWQ88DdOBTcPHe4h8AcASAj+IT8q+SW7vNxcuXbZ&#13;&#10;NXLq9Gk50d4hw8OmbyK1Rv1pxuF0ParmDBsbNlxM9rEEAAAAgHhAuA8AAAAA4pzD6Vo7Uq1vzWhP&#13;&#10;bCkpUlE2V+bOmSM2W7C7kUaf1WqTzKwMSU9Lrolpj9crbveweD3hV9SLJkJ9AIBkpYJngarOTeT8&#13;&#10;hQF58p/fky07jvOa0VBVfFQVwy/fu9pvXWZ66gy2DACQTDq7+ni+o0Dd3CDaoedVK+f4HloE/gAA&#13;&#10;8Y6QH4zmzJ4tJcXF0t7RKSe7ukIZn4dF5H6H03V/Y8OGFxhYAAAAAIhthPsAAAAAIE45nK78kUp9&#13;&#10;92h7MLu0VObNq5C0tNi6aNpisYjdbpf09PSYCxxOJxXq87jd4hVCfQAAxLq115YHrDY3Ear1Bed8&#13;&#10;7ZB86tZav0o7S+tKuNgeQNyqqykOu+kEzcKTl28ucD+R092MebTs2dc54xVNCfwBABKFNuR3bc0s&#13;&#10;uevORVJRnsXzm6RsNptUV1VK2dw5cqy5RS5cNF2ML09EfuhwujaqoF9jw4b9yT6WAAAAABCrCPcB&#13;&#10;AAAAQBxSd9ocqdaXN9r67OxsmV9dLbm52YYOWTRf6kN1Vosl0JZB1020LJrttessVqvYMzLEnm4X&#13;&#10;i9Xit97r1YfePIbKdha/UNz43m6PR7fGuOzRLLvdgdddXXaPbzs8rFvn9RrOE+RYo1+rbqm+Gc9j&#13;&#10;PJae17CtYW0I+4Zqz75z8qvtJ+TA8d6IjgMAQLxquHWR/NXXbzTd+v/v/74jzq1NPN9BXB4Ylv/7&#13;&#10;T+/IM0/drttodmlujLUUiK6sDKpXxrPcnPSwW0/QLDzGsFYoLvcPxkUfMX0I/AEA4pkK+e041ON7&#13;&#10;3LCk+GrIr8I4BxSY1zA/oeZrRk0+o+Cd8Mura4wzRPoNrLpJIL/ZJL0Ac0sBNp50i0B08yuG+a9g&#13;&#10;g2ExbmtgnOPSbu+3zu/goZ1X3Txzaf0SOXf+vBxvbZOBAdM3m1ojIvscTtfTam6xsWGD6XQgAAAA&#13;&#10;ACA6CPcBAAAAQBxxOF1rR6r1LR9ttS0lRWrmV0txUVFMdURNEmfY7b5gn99EaQIbDfXFS6U+Ferb&#13;&#10;9FqrHO26FAOtAQBgZtx312q55+7lps59/sKA/O9HX5ddR7p5tkxQ46QqHGor+ZTPJdyH5FZdUcC/&#13;&#10;IXEskipyiD4V3EL8ML5nmC6BAn8dHb1ytPmMtHZckP/+7VDA0F9Jnl2K8zIJBQIAomrH4TOy4+/O&#13;&#10;yA31JVTyS3KzCgulsKBAOjo75WTXKRk23LAyiPtEZKO6gWhjw4YXkn0cAQAAACCWEO4DAAAAgDjg&#13;&#10;cLryR0J992hbW15WJvPKy8Rqs8VUJ9TdQ7Oys8fuLBofMbfIud1u8RjL7cUoQn0AAFwVSrDvWMsF&#13;&#10;+X8f+5W0dvP7MxQvOPfqLtRfsSL8CkwAMNMiqSKnAkMIjQpRITm8+OMD8vRLu0QeF6kuzZHKOXmy&#13;&#10;vH6u1C8piejnzqzxwN8ivz1U8K/34tXKOPMq86V2QYHv65vu+KGvUjEAANE0VsmPkF/Sqygvl9KS&#13;&#10;EjnR3indPaZvIJMnIj90OF0bRUSF/PYn+zgCAAAAQCwg3AcAAAAAMU7dQVNEHhmZcPMpyC+Q2pr5&#13;&#10;kpaWFlONT09Lk3S7PebaNd1UqM9LqA8AgLgTSrBPXdT9tcde4wLuMKiqNmr8Ri/MLyywS7Y9hbEE&#13;&#10;kHRUJTCERlVHi8SJnj5GPEpml0ZWmff9PSfGvlY3UlCP7fs7fcvqfUNlSa4srSuRuppiWXNTle/9&#13;&#10;RLQECheqNlG9DwAwUwj5QVHzcWq+sKSkSFrbTsjly5fNjssaEdnncLqeVnOQjQ0bKHkNAAAAADOI&#13;&#10;cB8AAAAAxCiH07V2pFrf2BXnGXa7VFdVyqzCwvFGj1THG1u0GpZlfNk62bYWa6DDjlXhGz/uOFWp&#13;&#10;LzMz03QFweBBOP06t8cTcP2wW7/O43brt9TsazyOx7is2XfYcBzj8uhxVT88Hn17vYb2ez3Gvo4v&#13;&#10;+w2D1xNgy9Htww8QEuoDAECPYF90/cS1X3dhPBfDA4hHkVaR679CuC/a+N0dPeVzIwv3tZ3uDbhO&#13;&#10;PY/qfYPvvcPWJnnsmXd8P49LqotkQdUs+eh1FVGp7qd1/sIA4VEAQEwYC/ktKZa7NiwOGvLz+s23&#13;&#10;BKadE/IaJ4wMsxfGtR6vJfC2foeyBF4XkuA76+ZXvMY2Bd538jbpN9Cex3hc4xxPsPP6zxAFP29+&#13;&#10;Xp6sWL5Mes6clZbjx2V42PT74PtEZKPD6VIBv6fM7gQAAAAAmFqE+wAAAAAgxjicrvyRUN89oy2z&#13;&#10;paRIRdlcmTt7tthMBuiiISU1Vez2DElNSRGrzTrzDYqSiUJ9sYpQHwAA/m67YT7Bvijb03Rad8Kq&#13;&#10;8nzCfQDiTqRV5FQlMoRG/b4IlwpfIXpWrAg/XKeeq57e0J4vtX3P/k5fdb/nNx3wfa9+XqGvut+q&#13;&#10;FeW+9kxndb9fbjnC+0MAQEzZcfiM7Hj0DJX8klxJcZEUFORLR0ennOzqMjsYeSLypMPpWi8i9zc2&#13;&#10;bNif7OMIAAAAANFGuA8AAAAAYojD6bpfRB4ZmUjzKS4qluqqeZKWlhYzDU1JSZWMjKuhvmSi7mrr&#13;&#10;8XonqMYXewj1AQAwsbXXlstjD91ianQI9k0dNYYvb26SO9Yt8h1zdklOYnQMADCtsjPD/1vIvn2n&#13;&#10;eHKiKJIg3VQ9V6PV/Zxbm3zL1aU5smRBsaxcViZrbqqa0rCf45UPpuxYAABMpbFKfoT8kpa6SWhV&#13;&#10;VaWUlBRLW9sJuXDxotmhWKPemjmcrqfVXGVjwwbTOwIAAAAAIkO4DwAAAABigMPpWjtSrW+shEyG&#13;&#10;3S61dbWSm5MtFrGMNdJi1VfIsxiab7Xov2Oxava1GPY1bqtdtPhX4rNZrZKZlSnpaWm+6nWBGKva&#13;&#10;GU4jbrdn7Guv16Nb5zEsu4f1yyLjxzaex+N265aHhscvxHcb1nk8noDLbo9hW7fHr526FgUZC+O6&#13;&#10;ULYNB6E+AAACUxd4/81ffsLUCBHsm3p7Pzg5Fu5bVFucWJ0DkBRURbBwqd8rQKJSFfMisWdf57SM&#13;&#10;jKqWqR5bdhyXx555x9fOj62skE/dWiu1CwrCPu6LPz4QcqVBAACiLdKQn3a+wiLB5y68xpkqy4Rf&#13;&#10;jhzX7zsBt53oOwFZDG00zLcEO5JxakY7rxbqtI123s0452Ock9O2yn/byc40vr2xjaPzhNlZWbK0&#13;&#10;fol095yR9o4OGRgw/f7lPhHZqG5I2tiw4QWzOwEAAAAAwke4DwAAAABmkMPpyh8J9d0z2gpbSopU&#13;&#10;lM2V8vKymHlqVKgvIzND7OnpMdCaKPJeDR8GC/bFCkJ9AAAEl21PkW899LumKracvzAg3/zHtwn2&#13;&#10;TbHdh7oSqj8AEIreiwSBwrFqRXnY+3Z29c1k05NKcWFmRN1t7bgQleEarez3/KYDvqDfrTfWyD13&#13;&#10;Lzexp97Wd5qnt6EAAEwhKvmhuLhICgsLpOvUKWlv7zA7Hnki8kOH07VRRFTIb3/SDyQAAAAATCPC&#13;&#10;fQAAAAAwQ9QdL0XkkZEJMp/ZpSUyr6JC0tLTYuJpUXcRzbCnS0ZGxgR3FE1sXk/sB/qEUB858QrI&#13;&#10;AAAgAElEQVQAAKZ9deP1piu0/O9HX/dVecHUUhVuVKUbdRG96xe/YXQBxJ3s7CS74U2cO91NuC9a&#13;&#10;FlTNiuhMbad7o95mX9DvpV3ieOUDafzMMtMhv2MtF3z7AgAQbwj5JTebzSYV5eUyu6REjjW3yIWL&#13;&#10;F82OxxoR2edwup5Wc5qNDRtM7wgAAAAAMI9wHwAAAABEmcPpulZEXhCRsauGsrOzZX51teTmZMfE&#13;&#10;02GxWCUjw+6r1GexWmOgRdHh9XrFoyr1xUGw72RXvzg3N8vOw+dioDUAgOmiqs1VluT6jn6mt98X&#13;&#10;jkLobrthvtyxbpGp/b7z7C7ZdaSbUZ4mT7+0y/cAgHi0qLY47Fbv2dfJcx6GvPzJK+5i5kXys6Eq&#13;&#10;Js/ke1x1bvXe5BdbP5QH/3yNrFo5J+j2r289FrW2AQAwHQj5JbfUtDRZsmSxnD9/QVrb2mRgwPT7&#13;&#10;sPtEZKOq5NfYsGFTso8jAAAAAEw1wn0AAAAAECUOpyt/pFLffaNntKWkSHVlpa9in5axRp7FOv4d&#13;&#10;m6GCnnadjATzAh3Lf1u/M0l6erpkZmaIdZJQn3FXt9s99rXXO8m2nvFth4eGdeu8mnW+9W5D0E5z&#13;&#10;LI9bv63HsK9bs6/bsK3bsK3H7R1ruFf0HfAaO2SgDQMat5xs31AR6gOAxFeSZ5fr6ufKymVlukDa&#13;&#10;m9ta5YHHt/IKCJEaz69+5XdM7aQqsThfOxRDrQcAILlNFrQK5uDRnmQfvqhZsSL852nfvlMx0QdV&#13;&#10;tflrj70mTzz0e0Ffdzv3dkS1XQAATBcV8NvffE4+eV2Z3LlugeTlGapUayZ2Jpvz8ZsZ0Sx6jXNa&#13;&#10;frMo4zxe4xyWfluL3+xZ4Cb4NTLIXI3fppo5H+M8mnHOx69Nmu395+BCYTyvfq5Mf2zjnJb+NFbN&#13;&#10;tp6RlYWFBZKXlytdp05Je7vp9zd5IvKyw+l6WwX9Ghs2tEXQQQAAAACABuE+AAAAAIgCdSdLEXlq&#13;&#10;ZOLLRwX65ldVidVmi4mnQIX6MjImD/UlGq/He3Wic4pDeFONUB8AJLbRQN+625YEvJiYij/heeCP&#13;&#10;Py6FBeaq/vzdt7fJ5YFhE1sCSHadXX3JPgRJKZIAU/fZy8k+fEhQ6n2s2fdaE4ml97jqfaAK+D3/&#13;&#10;D+uldkHBhNscaj8f9XYBADBd+q+4ZfO77fLG7pOBQ35IWDabTSrKy2V2SYkca26RCxcvmu3qGnVv&#13;&#10;BIfT9aia+2xs2GB6RwAAAADAxAj3AQAAAMA0cjhdVSLywshEl092drbMr66W3JzsmBj61JQUSc/I&#13;&#10;kNSU1Anutpq4xkJ9MY5QHwAkrmx7iqxZOS9ooE95eXOT/Purh7iQOAy33TBfbrm52tSOapwZYwBm&#13;&#10;ne4m3JeMIgkwnTnfn+zDF7Lq0pyI9j/Ty5hHQ9XsvIjOEmsVFlXAT93w4V+f/ZzfOvV+EQCARDRh&#13;&#10;yC8//Pe+iC+paWmyZMliOX/+grS2tcnAwIDZ9j+sKvipG5w2NmzYztMOAAAAAOEj3AcAAAAA08Dh&#13;&#10;dOWLyP0jE1s+tpQUqa6s9FXsiwVWq02ysrN8ob5k4nF7xOP1xHywj1AfACQmFehbtWi23Pixarlj&#13;&#10;3aKgfXzxxwfE8coH0tNr+oIaaKix/upXfsf0kDzr2M3wAQAQQzLTI/t7Be+hoqO6YuIKd2ad6Im9&#13;&#10;sLS64cOxlgt+1fv2fnByxtoEAEA0+IX81tdKXl4aY58kCgsLJC8vV7pOnZL29g6zna4UkbccTtdm&#13;&#10;NS/a2LChLdnHEQAAAADCQbgPAAAAAKaYw+laO1Ktr3L0yMVFRVK7YL5Ybbbxk1m0X+pL5lms+mWr&#13;&#10;pqSecZ3FYjXsq182bCw2q1XsGRmSnpYmVsOxtIk3ryH9ZgzD+VX503zD4x7WrXK7Pfplj1uzrX6d&#13;&#10;R7POt+2w/ljDbrfma/2+xkZ6vePrPR6Pr1rf2Doxbhus7+aTgKFsO5G+viHZtKVVXtnBBWMAkEhW&#13;&#10;LyyV61dVymdvWzhp1R9VEUQFzbggPTJf+txK0xWWVJCS8QYABFM/rzCi8YnFABMwFVatKA/7KCpA&#13;&#10;pyrlxaLXtx6T2gWrdS073HKG1wwAICkYQ35fuqde1+3JpkEsFs0GxvkWS+A5LIvfvI1hIsriNWwf&#13;&#10;eEn82mic1ArMopnv8p/z0R/HONeka6LfRJq5c050XuNcoG5c/U4T+AmyTjYONptUlJfL7JISOdbc&#13;&#10;IhcuXpyk5WPWichah9P1SGPDhqfM7gQAAAAAuIpwHwAAAABMEYfTVSUiT41MYPlk2O1SW1sjuTnZ&#13;&#10;IU0cTgcV+stITxe7Pd1/EjCBebzeq6G+GC/VNxrq27bntPQPuk3sAQCIZdWlObJkQbGsXFYma26q&#13;&#10;Mh0y+9qD/yHb93fy3EaoJM8u99y93PRBVIVEAIiWuppika1NjHeSidUAUyxbWlcSduv27D2VDEMU&#13;&#10;E1asmBN2Mw4e7I7Zfl2+fEW3rIKIrd2XZqw9AADMhNGQ33sHumXdzdWy7jPVPA9JIjUtTZYsWSzn&#13;&#10;z1+Q1rY2GRgwdVOsPBF50uF0bRyp4rc92ccRAAAAAMwi3AcAAAAAU8DhdN0vIo+MTFyJLSVFKsrm&#13;&#10;SnnZ3JgYXnt6mi/UZ7OlxkBrosPj9fhVBYxFhPoAIDGEG+bTeuixNwn2TZEH/vjjpg9E1T4A0Zab&#13;&#10;k86Yx6GsjPA/T5+/wO+ZaOu9yJhHg7qhQjjve0cdbY7dSnjdZy/rlne83z5jbQEAYKadvXRFnt/c&#13;&#10;JJu3tRLySzKFhQWSl5crHR2dcrKry2zn1R233nI4XU+rudPGhg2my/8BAAAAQLIi3AcAAAAAEXA4&#13;&#10;XWtHqvWNlYYpLiqWqqp5kp4280G61NRUycywi82aTJX6POKN8Sp9o1ybjsuWdzoJ9QFAHFIXMi+p&#13;&#10;LpLl9XPlhuvnSe2Cgog6oarLbNlxnJfCFKifVyi33Gz+IrOt7zTHcG8AALGiuiL83/X79lFFLhyz&#13;&#10;S3PD3rfv0hUTWyFSxXmZER3h4NGemH0OsjLTdMsHDpm+mB0AgIRFyC852Ww2qaqqlJKSYmlrOyEX&#13;&#10;LprO6t0nIhtVJb/Ghg2bkn0cAQAAACAYwn0AAAAAEAaH05U/UqnvvtG9M+x2qa2tkdyc7JHvWHQH&#13;&#10;tlgMy9bxZathnYg+jGcNsq32OCMnktSUFF+lPvV/S5jBPmNAzuMJXgXP4xnf3j08rFs3NKRf9op3&#13;&#10;wv2UYcO+brd+eXBoaOxrq2aMfZX6PIFDfcb+eP36o2lTyNnA0HZ49Vcd8srb7XL20mCoJwIAzKDV&#13;&#10;C0vlmsWz5VO31kYc5jN68y0CZlNlY8NK00dSocpD7edjvUsAACSl8rnhh/tiuSJcIllaVxJRb070&#13;&#10;9MXsaGQbwn17mk7PWFsAAIg1oyG/d/d0yZ231chHryvVtTDY/RctEniuySvGuTLjgSxB1wajnVqz&#13;&#10;GM/jNS56NdsGXjch7Q6TdSdoew19NQ6qZr0l+DCF1AhrkDHOzMyUJUsWy5kzZ+V4a6vffF4AeSLy&#13;&#10;ssPpelv92a6xYUObmZ0AAAAAINkQ7gMAAACAEDmcrvUi8sLIhJRPVeU8mTu7VKw224wOp9Vqlcys&#13;&#10;LElLSZ6Pe1cr9cVAQ0wg1AcA8UVV57uufq6sXFYmd6xbNK1tb+24wKtjCqjnLJSqfZu3HI7h3gAA&#13;&#10;YkldTXHYrensit0AExCJVSvKw977WMsFuTxg6oLwGZGdnT52WnVDiFhuKwAAM+XIyT75xnN7ZeGW&#13;&#10;3AlDfkhMxcVFUlhYIB0dnXKyy3R14zXqT6AOp+vRxoYNj/DSAAAAAAA9wn0AAAAAYJLD6aoaCfWt&#13;&#10;Gd2jIL9AamvmS1pa6owOo8Vi9VXqs6en+93NM2F5veKOk1Tfnn3n5Cebj0nnud/GQGsAAJNRFfr+&#13;&#10;8IvXyaqVc6I2Vv/92yETW2EyjZ9ZFtIY7T5k+gIkAECSy81JD3sATncT7gvHihXhvxfrPnt5Jpue&#13;&#10;NCJ5jg4e7I7pYVpUOx7opco2AADBaUN+GxuWSP3iAkYswdlsNqmqqpSCggJpO3FCLl82/f77YYfT&#13;&#10;tXGkit/2ZB9HAAAAABhFuA8AAAAATHA4XeoukvePVuuzpaTIgupqKSmeFXBnY8hOVdULtGyxWgz7&#13;&#10;6re1iCXgtpkZ9quhvpHj+Wf7xr/hNYTh3G63YVuvZlv9Go/bo9/Xo993aHA8lOAV/c4ej+FgmjYO&#13;&#10;DV7RrRq4oq9qZxgK8bjdY/0wjrGxf7pF4zrxBN7Wj3GluQClCvVteq1VjnZdMrU9AGDmVZfmyDNP&#13;&#10;3T7xv+t7T0lHR68cbT7jWz54tEeyMlKluqJAbvlETURhwOLCTJH287wCIpBtT5F77l5u+gDq+ezp&#13;&#10;HYjBngAAEs3s0lye0zAUFtjD3vfM+f4ZbHlyUBWTI3mO9n5wMqbHSRtc3PWb2G4rAACxQoX8Hnxi&#13;&#10;p9xQXyJ33blIKsqz/FoWbC7GOLfkPxMTZGfjZJJxte5oxvkii+ltJ7vBpm6eyq+5xv5pjjXJcYOd&#13;&#10;128Gy2tcP/6NyW8QGniebaI5uby8XFm+7Bo5dfq0tLd3yPCwqWrHlSLylsPpelHNvTY2bLhoZicA&#13;&#10;AAAASGSE+wAAAAAgCIfTtVZEnhKRsSvFy8vKpKJ8rlhtthkdurSUFMnKypzxdkSLx+0Vr9fjF+CL&#13;&#10;RU1He+XH/3aMUB8AxKEzvb+VYy0XpHZBgby5rVX27Ov0hfgOBQne7TrSLc6tTVI/r1D+9i9v9u0b&#13;&#10;qtKibF4uEVqzcl5IB9i85XAM9gIAEKtuubk67Jap8Pnl/74iv/nw9Fi13mDvLXA1tI/YVjU7L6L2&#13;&#10;tXXGxzXc6jNBazd/3wEAIBQ7DvX4HsFCfkgsc2bPlqLCQjne2iZnz50z27d7RGS9quTX2LBhEy8J&#13;&#10;AAAAAMmMWREAAAAAmIDD6coXEVWt777RtdnZ2TK/ukpycmb24vvUlBTJsKdLampyfKQbDfXFg5Nd&#13;&#10;/eLc3Cw7D5ueuAQAxJjLA8PS8JWfh9UodZH+l/5ikzzx0O+FXMWvrqZYZGsTL4cIfPELK0Pa+XDL&#13;&#10;mRjrAQAgkX353tUT9k7dVKD9xNWQU9OxM3L58hW53D84Fnw609uflJVmK0siq3ZIeHL6qerVkYj1&#13;&#10;5+h/P/q6/O4n6uRZx+4YaA0AAPFJBfz2N5+TT15XJneur5W8vDSeyQSWmpYmCxfWyezePmluaZGB&#13;&#10;AVOfY9QdI152OF1vi4gK+bUl+zgCAAAASE6E+wAAAADAwOF0rR+p1lep1thSUqS6cp6UlpbM6FBZ&#13;&#10;rRax2+2SmZE+o+2IltEKffEQ7OvrG5Lvv/QhoT4AgC8c+Dff3io/+e4GKSywmx6QpUtLGbwIVJfm&#13;&#10;hFQx8fyFASqwAABMK8kz/zs9VOr31+jvsMmqA6oKYkrfpStytPlqSL214wLVADEjVq0oD/u0e/ae&#13;&#10;ivknTVXnVg8AABCZ/itu2fxuu7yx+yQhvySRl5cr1y5fJl2nTkl7e4fZTq8Rkf0Op+upxoYNjyT7&#13;&#10;GAIAAABIPoT7AAAAAGCEw+mqGgn1rRv9XnFRsVRXzZO0tIknGi0Wi27ZarUGWWdYtoxvK4ZttYsW&#13;&#10;i1UyMuxiT08Xi+b4gc5j5NUuG4Jyxj2H3ePrPR79tm6PV7/t0KBu2evVfq3fd3BQv+3Q0JC2A4bj&#13;&#10;eMeCfcbjXu3C+Dc8Ejz4p9/XG3jDSU08xirUt2lLq2zbc1r6B90RHB8AkEhUdZ2///Zb8sQ3P226&#13;&#10;V+qi/mx7ii8ciNDdfuvikPZ5+z+5CTgAwLzivMyYGC19+G9RwO0SoRpgcWH4Y65C/Jh+K1aEVqla&#13;&#10;69DhHp4hAACSzGjI770D3bLu5mpZ95mr7211816eUOZ8jCsN81+GuSft2uCzavrZJOskc3DGRhlm&#13;&#10;vPTbBj2WcTLMsDrIvsa++u2qaVWoN9TUTm16/LrjP783ymazSUV5ucwqLJS2thNy4eJFM6dTVfwe&#13;&#10;HrkJq6ritz+kxgIAAABAHCPcBwAAAABXg333i8gjIxNHkmG3S1VVpW/SaSalpaX7gn0pKYn/8U2F&#13;&#10;CVVwzxt0djZ2/MhxlFAfACCg7fs7fRVJVq00f9HzkspZVAcJ02dvWxjSjqPVjgAASESJUA2wtCg7&#13;&#10;7H337Yv9qnDxTlWzDKVKtVFz69lkH0IAAJLW2UtX5PnNTbJ5W6sv5Lf+9gW8GBJYZmamLFmyWHrO&#13;&#10;nJHW1jYZHjZ1Y7Pl6m29w+l6Ws3dNjZsMJUMBAAAAIB4RrgPAAAAQFJzOF3XjlTrWzM6DuVlZTKv&#13;&#10;fK5YbbYZG5qUlFTJyMjw3dky0Y2G+uLFq7/qkFfebpezlwYT/rkBAETm+z/aLatW3m76GNcsnk24&#13;&#10;Lwz18wpDvrj84FGqxQCIjAo/IXksrStJ2L4mUzVATJ2q2XkRHWv0dQMAAJLXaMjv3T1dcudnauVj&#13;&#10;q2fzakhgJUVFvhuqtraekO4e03//vE9E1qsbtDY2bNiU7GMIAAAAILER7gMAAACQtBxOl6rU9/Bo&#13;&#10;/7Ozs6WutkYyM8K/83ikrFar2O3pkp4+c22IFlWh7+ojPtq7Z985+YGriVAfAMA0FdRTF8KPVs6Z&#13;&#10;zKdurZXnNx1ggEP0sZUVIe9zoqdvhlsNIN6NVjUDkkW0qwHe8omasEdWhQ8xvaorzL2/DWSmKkIC&#13;&#10;AIDYc+Rkn3zj2V/LwldyZWPDEqlfHNn7DMQum9UqNQuqpaholrQcPy4DA6ZuDlIpIi87nK7NIrKR&#13;&#10;Kn4AAAAAEhXhPgAAAABJx+F0rRWRF0YmhMSWkiLVlfOktKR4ZCgsY0NisehHx2Kx6patVothWbPe&#13;&#10;uK1hoC2afS1Wm9jT03zBvqvnMZxY3wj9siEd5zFWwdNsr6rkaQ279ctDQ+MXqLqHhw2H0ffAYzjv&#13;&#10;0OD4vl6v8bjDmnVefTsMx/FOtizegNtOBxXq2/RaqxztujTt5wIAJJ4f/WSvPPbQLab6pS6YL8mz&#13;&#10;U/UmRB+9LrRw3/kLA3J5YNjElgAAXJWdnR7RSLy8uUm6TvfJotqrf3dYsWJOyFVn40mk1QBrqotk&#13;&#10;1co5YfdYHQfTa9WK8rCPv2fvKZ4dAADgR4X8Hnxip9xQXyJ33blIKsqzIhwk4/yRJfAaw5yWfn7P&#13;&#10;sLXXOH9nXA5l3kq7b+C5sKvf0C8b5+xMn9FvjjFIkwysho39pyM1Y2ycv9Osy8/Pk4+suFY6Tp6U&#13;&#10;9vYOs01fpwpAqxu3NjZseMrsTgAAAAAQLwj3AQAAAEgaDqcrX0RUtb77RvtcXFQkVVWVkpY6cx+P&#13;&#10;0lLTJDMrI3igLwFcrdLniZuOnOzqlxecTXLgeG8MtAYAEK/e3tseUsuvq58rW3Yc5/k2SYUhQ734&#13;&#10;f98+LigHMLPy8hO/UnuiGQ3lhUMF+x575p2Ae9bPK/T9v7gwU0qLsn1f19UUS25Ouu+1EknILdaF&#13;&#10;Ug0QsUUFVMN16HAPzyYAAAhox6Ee32Pdx+fJnetrJS8vjcFKUBVlZVJaXCzHmlvkYq+pubg8EXnS&#13;&#10;4XStH6ni15bsYwgAAAAgcRDuAwAAAJAURiZ6XhiZ+JEMu10qqyplVkH+jHU/JSVV7Bl2SbHZ/Irx&#13;&#10;JQpVoc/t9ojH446bHvX1Dcn3X/pQdh4+FwOtAQDEO1UhTl3Uf8e6wFVrtFYuKyPcF4Il1UUh79PZ&#13;&#10;1TeDLQYASeiwFvwdbT4TdFQOtZ+/+sXo/5WtTX7bqUB7cV6m7+uldSW+/6uKgslSDTAUB48SHptO&#13;&#10;6rUYyWvtwKGueOgmAACYYZvfbZc3dp+UT15XRsgvgaWlpUn9ksVyqrvbV8VveHjYTGfXiMh+h9P1&#13;&#10;VGPDhkeSfQwBAAAAJAbCfQAAAAAS2ki1PhXqWzfaz/KyMikvmys2m/XqNyxW3RBoK+hZrfp1VkMK&#13;&#10;z2I1Lo9vb5GJt1XHyMjMlIz0dNND79We1+vVrTMG5wyrZXh4fP3Q0NAkJ9JW1tO33+3WT6gZj6Vd&#13;&#10;9qgqfZ7xhvhV7PNqv9Q32Nh+475e4wZTRIX6Nm1plW17Tkv/YPyEEQEAse+dna2mw31quydfeN8X&#13;&#10;CsTkFlTNCnmUTncT7gMAhCaSKmXdZy9PyWj39A74HqINBAaQzNUAMf2qZudFdI4Tp0xVZQEAAJD+&#13;&#10;K25fyO+9A92y7uZqWfcZ89WejVNJFvEE2lS8YrwD5/jOHuNxDJv637vTEmxlwPP4T44ZD6s/mEcz&#13;&#10;d2Y8jcUw7xmwfRPM0VmCTcEZTmQzLHu0gzXJXU11p/F6ZU5pqZQUF0tzc4ucPWfq5pvqTenDmip+&#13;&#10;+83sBAAAAACxinAfAAAAgITlcLruF5FHRqv1ZWdnS11NjWRkmA/VTSUVGkxPTxd7CKG+eKPmHlUY&#13;&#10;b5ryd9Pm1V91yM9ebyXUBwCYFtv3d8r5CwOmK5wsqZwlu45082SY8NHrKkLe53L/4Ay0FAAQzyKp&#13;&#10;UnbmfH/Ue57s1QDP9EZ/zJPJNYtnR9Tb1u5LyT6EAAAgRGcvXZHnNzfJ5m2tcm9jvXz0ulKGMAHZ&#13;&#10;rFZZWFcrpb2l0nL8uAwMDJjp5HIR2edwuh4VEVXJ72KyjyMAAACA+ES4DwAAAEDCcThdVSPV+tao&#13;&#10;vtlSUqR87hxftb6ZkpaWJhmZGX6V/xKFx+PxPeLN2++eFuerLXL2Ehf5AwCm1y+3HJF77l5u6hzX&#13;&#10;r6ok3GdSOJWH2jq5xgcAAEngaoCjfcL0GA1/huPNba08KwAAIGwq5PeN5/bKwi25srFhidQvLmAw&#13;&#10;E1B+Xq5cu3yZdHR0ysmuLrMdfFhV8HM4XaqK3/ZkH0MAAAAA8YdwHwAAAICEYqzWV5BfIDU18yUt&#13;&#10;dWY+/lhtNsnIsIvNZkvIYJ8K9Lnd7rir1Ldn3znZ9FqrHO3ibvEAgOg4cKhr5EbSk/vsbQvl6Zd2&#13;&#10;8cxMYjRkAABALP++OdHTN2VtmUnJXg0Q4265uTrs0Wg6doaRBAAAETtysk8efGKn3FBfInfduUgq&#13;&#10;yrMY1ASjqvhVVc6T4uIiaW45LpcvXzbTwUoRecvhdD2t5oqp4gcAAAAgnhDuAwAAAJAQHE7XtSPV&#13;&#10;+nxXzatqfQuqq32TPoo+VqdfsloNazUhPJvNalhnXDbsO3Is9f3MzCxJT0sLdFq1UcCh9xjTch7N&#13;&#10;smGdx7Dp0NCwbtkr4xu4/Y6rr7Y3PDy+7+DgkOE849t6faE+/b7a83gNjfJ6jcuBq/z5BwUDH8s4&#13;&#10;/pM52dUvzs3NsvPwuZD2AwAgUnuaTps+grrgvbo0R1q7CaEHoyoHAQAQ6y4PDCfVcxRpNcBVK8oj&#13;&#10;Co/t2Xsq7H0xOfUeNRItbfw9BgAATJ0dh3p8j3Ufnyd3rq+VvLy0gMcOfpNK/UqLdr7LMC9onO8K&#13;&#10;NvVnMZ7TOKelW2+cqzTu7HcwCcQ4B6efSws8JzrRWbTdNZ7Ra9haO9/qPy9obL5m24A9EcnKypLl&#13;&#10;1yyVjpMnpavrlG4eM4j7RGS9uiFsY8OGTWZ2AAAAAICZRrgPAAAAQNxzOF2qUt/Do/0oLiqSmgXz&#13;&#10;fVXzZoIK9KWnp0tKSmrCvbhUqM8veBgH+vqGZNOWVnllx8m4azsAIDGoC/tf3twkd6xbZKo/q68p&#13;&#10;k9Zu/2o4GDcaAgjVmd5+RhEAYFokYfLzFwYY6CAmqgbo3Nokz+V/RlatnBPWMXsvMubTqXJOXkRH&#13;&#10;P3GqN9a7CAAA4tDmd9vljd0n5fabquQLn6/jKUxAFWVlUlpcLMeaW+Rir6n3lKqK38sOp2uziGyk&#13;&#10;ih8AAACAWGflGQIAAAAQr1S1PofTtX802Jdht8uya5ZKXV3NjAT7bDab5OTkSEZGhlitifVxS1Xt&#13;&#10;c7vdcRns+5HjqPz5o+8T7AMAzLh3draabsItn6jhCZuEquwTjtFqQgAAmBFumFzZt48qcuE4dLgn&#13;&#10;7H37Ll2ZyaYnvAVVsyLqIpWpAQDAdOm/4pafvtEif/C1bbJ1eyfjnIDS0tKkfsliqa2tkZQU0zUt&#13;&#10;1olIm8PpWp/s4wcAAAAgtlG5DwAAAEDccThd+SKiqvXdN9r28rIyqSifOyOhPhXks9vTJcVmE1sC&#13;&#10;hvo8bncMtCR0b797WpyvtsjZS4Px1nQAQILa03TadMdUtZqSPDtBNAAAkHTK5+aG3eWjzWd4wUyj&#13;&#10;RbXFYR/8zW3mb3QBAAAQrrOXrsg/vvQb+dX2E3LnbTXy0etKGcsEU1JUJLMKC6W5uUXOnjtnpnN5&#13;&#10;mip+9zc2bGhL9jEEAAAAEHsI9wEAAACIKw6na62IvCAilard2dnZMr+6SnJzcnTdsBg6ZdGE/ozr&#13;&#10;rFb9d6yW8YCexaJfZ9Fsa7FYJSPDLulpaWPbWayB9zXyaIvgGSrieb2GQJ1m9bDbo1s1bAjfeTz6&#13;&#10;ZYvm2O6hIf227mH9sYav7uv2esU9rF/nV7XPr83eQKvE6/UE3DZU2nE1Hkat2rPvnGx6rVWOdnE3&#13;&#10;eABAbLk8MCwvb26SO9YtMtWuJdVF0rOfO40HcsvN1bHZMABAQqmrCT/M1NnVx4sBCSWS919Nxwhe&#13;&#10;AgCA6Dlysk++8dxeueHdYrnrzkVSUWG+Irdu7skwv2Wc+vNaDDf91M6VGWYkrRJsbsxw4EnmGC26&#13;&#10;8wQ/lrY/kxx2grlN7dH9Om84qzfgpn5CaJRf/7xe381WF9bVSmlvqbQcPy4DA6ZukKaq+K11OF2P&#13;&#10;NDZseMrMDgAAAAAQLYT7AAAAAMSFiar1VVbOk/KyuTPS/NTUNMnIzJQU62SzU/FFBfjccVqp72RX&#13;&#10;v/zsF82y87Cpu3QCADAj3tnZajrcd+PHqmU74T7AJ9ueIpUlubK0rkRml+b6qjqNBgxe/PEBefql&#13;&#10;XQwUgGmRm5Me9mFPdxPuC8eKFXPC3rf77OWZbHpCqy7Niah7LW38vQYAAETfjsNnZMffnZF1H58n&#13;&#10;d66vlby8NJ6FBJKflyvXLl8mHR2dcrKry0zHVBW/Jx1O13oR2UgVPwAAAACxgnAfAAAAgJhnrNZX&#13;&#10;kF8g1dWVvqp50Wa12iQzK1NSbIn1ccrt8foqAHriMNjXd2lINm1plS07TsZAawAACEvpr3MAACAA&#13;&#10;SURBVG5P02nTI6RCgI898w4jOoGSvPDfB6qQmKqiiNilDfKpillLl5ZK7YKCgO2tX1LCs4mo678y&#13;&#10;xKAnibz86P/tIdkVFoQ/5mfO9yf78E2byjl5ER36cOvZmO4fAABIbJvfbZc3dp+U22+qki98vo5n&#13;&#10;O4GoKn5VlfMkPz8/lCp+a0RkP1X8AAAAAMQKwn0AAAAAYpaxWp8tJUWqK+dJaWn0L961WC2Snp4u&#13;&#10;GRmZCfWCGQ31eT2eGGhN6F59vUNcr7dK/2B8VhsEgKmw9tpyue2Ti6Szq0+2vtMsh9rPM64xTIXK&#13;&#10;9uw9JatWmqtIs3phqew60p2koxVYcV7478lUaIyfk9hSP69Qqsrzpaa6SG64fl7QIJ/WsZYLcvBg&#13;&#10;tzz5wvtJN2aYea3dl3gWkoTZ39kTOXi0J9mHL2Qq4I3YtLx+btjtOn9hQHp6TV1kDQAAMG36r7jl&#13;&#10;p2+0yNadnXJvY7189LpSBjuBqCp+H1lxrXScPCnt7R1mOkYVPwAAAAAxg9kRAAAAADFpZCLlqfFq&#13;&#10;fflSU7NA0tJSfc21iEXXbIsl+LK6a+P4tvoeWy1W/b5WzQYWi6SlpPqq9VktFrHYbPptxWsYvvF9&#13;&#10;PR7jOsOyd3zZbQjXefyWvZqv9UE297Ch8oyhg0Oa9YNDwyOn9ojH7RG34VhezXnUNgGaO7LsNSx7&#13;&#10;Am7r1/cQTLTnr/edk+ddTXLu0mDYxwWARPGnf/ixsSDMPXcvlze3tcrjz73LxbMxbPOWw6aDAtcs&#13;&#10;nk24DwlDVVxUwcziwkxZUDVLPnpdRcihGRXoe33rMdn2/nHCVQCQgFQIPxIE+KdPJJVy9+07Ffsd&#13;&#10;BAAASePspSvyjef2ysItubKxYYnULzZ3kyGZYP7LIoa5NM08oXE+0jhtqJ3LNGzqPzlm3EC7r3+j&#13;&#10;ArbZ453sZp/6na3GTgRrpGbRfx7XsKlm2X8+1dgk/c66rf0nJKWirEwKCwqkueW4XL58Ofixr6KK&#13;&#10;HwAAAIAZR7gPAAAAQEwZqdb3goisk5FqfQuqq6S4aJb/zM80s1qtkpWVJakpifPRaTTUN/nkXWzq&#13;&#10;6uqX7/7osBw9yYXcADBqVmGGbixuubna9/jOs7vE+dohX6U4xJbdh7pMt+dTt9bK85sO8Awibqgq&#13;&#10;fFkZqVJdUSDZ2emyqLZY5lXmm67GF4iqePn0szsIbQCIKhVKjkT/lSGeMCSMSKpY7tnXyQsBAADE&#13;&#10;nCMn++TBJ3bKDfUl8qf/8xrJy0vjSUoQWZmZsvyapb4qfl1dp2TYeKNUf1TxAwAAADCjCPcBAAAA&#13;&#10;iBkjEyYvjEygSHFRkSyYXyU2Q7W86WaxWCU9LVXS7elis0b33NPF4/XK8NCwmcmrmNR3aUh+4jom&#13;&#10;b+2jchEAGKkqGCrMZ/Tle1f7gmHf/f5O2b6fi2ljiaqqqIJKZi6QVoGo6tIcKpRNIRU8Q2S0Ab7Z&#13;&#10;pblSPjdXVqyYI4UFkYVgAnnxxwfk6Zd28awhofBve3xQ1UYjwXMcOlXdNVznL1C5erqo3/2RaO24&#13;&#10;kICjAky90UrXytI6/2qZl/sHpa3zou/rEz193MwHAKbIjkM9sv+vt8snryuTL91Tz7AmEFXFr7S4&#13;&#10;WI41t8jF3l4zHRut4vdUY8OGR5J9/AAAAABED+E+AAAAADNuomp9tTULZFahvrqHRcYr96mqelrG&#13;&#10;ZRF9lT+rpuqfxVAB0GIdX05NTZWsrMyx7S2G4/rVDvQaF8e/4fXqVxqXPR732NfDbv2FGKq6nm5Z&#13;&#10;s6tXs9/VZf22v/3tb3XN83g8Y+f2eIxtMlTw06w2Vvcztt/Yeb/VYTIe50c/PSpv7Tkt/YPuqTkB&#13;&#10;ACSYzq6+gB1SwbAnvvlpeXNbq/zLj/6LC8xjyOYth01XP1myoJjnziCSC/9VIG3XEW4YYNbqhaW+&#13;&#10;MVu1onxKKvCFSv37RbAPiSgznaAxMJHSouywx0Xd9ALTo6o8P6Ljtp02dSE1kHTUe+1rFs/2Vbue&#13;&#10;6KY9Zqj3y03HzkhL2zk53HrWdzMZAEDo+q+4ZfO77fLegW75wu11cuvaclPHMM5pWSyB5wnFop9z&#13;&#10;1K43zj8apjLFEsEcnEW059EfeLLDaucKjfsa22jsn+48hrlM/ZzvJG3w+A1ywEb4jbnXK2lpaVK/&#13;&#10;ZLGc6u6W9vYOs1X8HtZU8ds/2Q4AAAAAECnCfQAAAABm1MTV+qrFZptkJmeKqXBgZmampKak+E9G&#13;&#10;xaGxUJ9MYeouyt5+77Q4X22Rc5cG4/8JAYBpdOBQl4gsD3oCdZGgenzn2V3ifO0Qd/ePAbt9z5s5&#13;&#10;625bIlt2HE/m4fITyYX/MO/xB24N+yLjqfL4c+/yjAGYMRNVTTJLVekFEkVNdVHYPVEVFQkbAeNU&#13;&#10;oO/6VZXy2dsWTknl69HP+6OOtVyQHe+3y/t7TsjhE+f4/A8AITp76Yr840u/kV9tPyEbG5ZI/eLo&#13;&#10;3uQI02dOaanMKigIpYqf+qP7PofT9ShV/AAAAABMN8J9AAAAAGaEsVqf3W6XupoFkpMT3Qu1VdW+&#13;&#10;jIwMsaenJ8QLQd2RUt1F03gTy3jSdLRXXvr3Y3K0iwpFAGCGujO/WV++d7U0fn6Z/P2335Lt+zsZ&#13;&#10;3xmkLnBWF/2bqd6ntsm2p3BR5hSpqykW2dqUEH1JdOpnhDAAgHjVe5F/v8KhKsWGS1WuwvSoXxJ+&#13;&#10;0JWKioD4Ps+tWTlPvviFldNeCVsdXz3uufvqTYBe3twk7+xs5W8AABCiIyf75MEndsoN9SXyp//z&#13;&#10;GsnLS2MIE8BoFb+es2eltbXNTBU/oYofAAAAgGgg3AcAAAAg6ozV+srLyqSsbK6kRLlaX0pqitjt&#13;&#10;GZKWGv8fjVSob3BoSIaGhiVec319fUPy/Zc+lJ2Hz8VAawAgfqjgi7ozv9kLBFVlgCe++Wl5c1ur&#13;&#10;/MuP/ktauwlTz5TNWw6bCvcpqxbN5mJMjYNHe8LeNzcnMW7qEA0PPL5V6p2FvjP1Xxma8N+Lkjy7&#13;&#10;VM3Ok2sWz/aFh6ei+sio/9rdEWMjAiDZZGfzOyOeXL58JdmHYNqYfc86kT37eA+L5Lb22nL50z/8&#13;&#10;2LSH+gK5Y90i30NV0fzlliPyi60f8ncAAAjBjkM9sv+vt8snryuTL91Tz9AliJKiIplVWCjNzS1y&#13;&#10;9pypeUmq+AEAAACYVoT7AAAAAESNsVpfht0utTULJDcn52oTLBZdUyxBlm1WfRDQali2GJctXs22&#13;&#10;KZKZlSmpKVc/ElltNv22IQyI1xCl82hL5nmDrBPxBfFGud36O0N6/fZ1j309OKTfdnhoWNya9d4g&#13;&#10;Zfs8Hk/Q8wRbF2TTkBmP9fPNx2XLO53SP+ieisMDQNJ5fesxqV2wOqRu33Jzte/xnWd3ifO1Q1SF&#13;&#10;mwGHW8xXl1leP5dw3xRZsSL8i9OT0aH280F7rQLG6rHrSLfv35KG36v3VQmdCoQ0AMy0RbXFYbeA&#13;&#10;QFN48vKnLiSOqVE/rzCi4xCSRbKqLs2RP/viR32fu2OBugmHquanHqpC9k9c+/mMCQAm9V9xy+Z3&#13;&#10;2+W9A93yhdvr5Na1gatNB5tLs4jH7ztj+/ndulM/z+m3NpTJTEvgjS3GucCALZxoTtE4jxtCm3RH&#13;&#10;0e9oHAurobPG+dZgjQg2D6rmmhfW1UrxhSI51twSahW/9Y0NG9rM7AAAAAAAZkS3LAYAAACApDUy&#13;&#10;0dE2GuxT1fqWL7tmPNgXJapSX25uzliwL56poN7Q4KAu2Bdvfr3/nPzZX78nrjdPEOwDgAj85sPT&#13;&#10;Ye+sQjibftAot90wn6cgylS1BFV10YzP3rYweQZmmqmLWrPt3PduOqiQ8PObDshDj72ZeJ0DAERF&#13;&#10;JBXiIqnsi8CqyvMjGh31ecP5z3fKQ39yozTcusgXFuS9GBKdqtb3vSfXT2mwT1XfN/v5cTLq31pV&#13;&#10;0V/9bKqfS34mAcCcs5euyD++9Bt54JH35NCHU/NvMmZeYUGBrPrISimaNctsW1QVv/0Op+t+nj4A&#13;&#10;AAAAU4W/0AEAAACYViPV+p4SkXtEU60vJyc7qgOfkpIqGZkZvrswGisCxhuvx+Or5Bf0zpQx7mRX&#13;&#10;vzzzo8NytOtSXD8XABArVMWs8xcGfKGlcKj9HnvoFlm3d4k8/eyOSSt1YeqYrbqoniN1ITTPzdSo&#13;&#10;LMllLKfRlh3HZe22+TFTpQQAwhVJtdfus5cZdySEmuqiiLtRu6DA9xBZNPY9FVI6eLBbjjaf8QUz&#13;&#10;T/T0UU0cCeG+u1b7quOFS1XVe/Ot5kl/LtTnw+LCTF+V9xuunzfyMxYatc9fff1G+aM/uE6+94Pd&#13;&#10;suXdZn4OAcCEIyf75MEndsqtH5kj9zQukby8NIYtzoVRxS9PRJ4cubntRqr4AQAAAIgU4T4AAAAA&#13;&#10;08bhdK0VkRfU9dMyUq2vvGyu2GzRKyKugnwZGRmSnp4a90+0CvMNqkp97vitcNfXNyQ/+XmzbNsX&#13;&#10;foUpAMDE3v7PNrlj3aKIRkfdvf9fn/2cvPjjA/L8v+3lor4o2Pb+cV81EzM+trKCQNoUURVoGMvp&#13;&#10;9YJzL+E+AHEv3BsnKGfO9/MCCFF1aU5E+5/pZcyngwoNTYdYCfypimV87sFUUK+lr268PqzP5epm&#13;&#10;PY6ffSC/fOuI9PQOmNrH93mm/bxs398pT7+0y/dv6M3Xz5dP3VobctBP/b4bDfk9+c/v+W7WAQCY&#13;&#10;3NZfn5IdB3vk9puq5Aufr2PEEsBoFb/m5hY5e+6cmQ6tGani90hjw4ankn38AAAAAISPcB8AAACA&#13;&#10;KTdSre8RdaNiGavWVzNSrU9fbU5bRc9is+nW2QwV9qxW64T7jXzDb9Geni72jAzfttp9/bYNMgBe&#13;&#10;r769Ho8n6LKWCuIF33b82G73sGHfofGtPB4ZdrtltClewxh6DRX8vF6PYVm7raH9XmP1v6mpBuh3&#13;&#10;WBF59fUOcb3eKv2D8RtOBIBY9s7O1ojDfaNUlYHP3rbQd+d+59Ymnvdp1Np9yXcRs5mLL9VFms9v&#13;&#10;OhDHvZ066kLvSPgq0HDB6rRSFxurqiMqNByu2aW5iTo8AIAJZEZ4YyazgRiYp8JK4VQDC1c0A38q&#13;&#10;CPWth37Xd76vPfgfvoAUEIknHvq9sN77fufZXeJ87VDEr2v12VJ9XlQPVdXv9/+f+pD/RjBa1f+L&#13;&#10;LSvl7769jRuiAIAJ/Vfc8tM3WmTrzk65t7FePnpdacCdjHNnFkvgOTnjXJ9xLtMjgW+kavWb6ws2&#13;&#10;E+o/v2poyPg6q8WwyjiHqln2m8Y1fGOiicSxXYO1d4I2BjmuRTM/7DcjGqANNptNFi6sk+Lz5+RY&#13;&#10;83Gq+AEAAACICsJ9AAAAAKbUxNX6yqJarU9NumRlZ0mKISwYj3yhPo8n2BxXzPv1/nPyk83HpPPc&#13;&#10;b+P++QCAWLanaWqroo7euf/31y/lor5p9vrWY1K7YPLqferC45I8Oxeui0R84Wv9kpIpawsC27zl&#13;&#10;cEThvvK5hPsAzBwVjIhEpEF0IBZUlsz87+KJAn+qytm+fadkz75Oae24IGcu9vuCTWbddsN8+epX&#13;&#10;fiei6pyA1n13rQ75fa8Krk7XZ211zEPPvCPPOnZL42eW+W7gEwr1M0dVfwAIzdlLV+Qbz+2Va98s&#13;&#10;kD+6+xqpKM9iBOPc1Sp+K6S5+ThV/AAAAABMO8J9AAAAAKaEsVqfXVXrW7BAcnNzojbA6q6P6rzp&#13;&#10;6elitQa/q2MsU0E+t9sdtCpgPDjZ1S8/+0Wz7DxsasILABAhdbFdpFWyJjJ6Ud/Lm5t8FwYSLJt6&#13;&#10;294/Ll++d/Jwn3Jd/VzZQsU5H3VRd7gXZE/1zwkmdrjlTEQjk5fPBfcA4hdBiNAtrQs/fK/eByO2&#13;&#10;npPppN4D3nJzte+hpV4HvRcHfKE/RVX6G5WVkSrVFQW+m5cYqxEebj0bk/1EfPjS+uUhh+fUa/Vr&#13;&#10;j7027b8r1Of3p1/aJY5XPpAH/vjjfj8zk6GqPwCEbn/LBfnyo/8p6z4+T+5cXyt5eWmMYhyzWa2y&#13;&#10;sK5Gii/MooofAAAAgGlFuA8AAABAxBxO17UisklfrW+ur1qfMWRnsdgMy+PrrRb9tlZDtT+LjK+3&#13;&#10;GI6blpommVmZYrVa/Y470XIwXk2ZPK8hYKcq6Wm5DcvaQJ7F6wm6rdszvuwedo9t46vWZyjV5/Vo&#13;&#10;lw3rDNt6PIYyf9r+iLEE4NSVBNQ240c/PSpv7Tkt/YPuYLsAAKZYpFWygrlj3SJZc1OV76K+Le82&#13;&#10;c8H6FFJVRlTVBuNFxhNZuayMcN8IVa0l1ItTtVRFJipSTq9QXtsTIYQJYCYVF2Yy/nFEBbow9epq&#13;&#10;iiM65miFvUjes4Vi9L1DKOdTNzHhBiYI1+qFpaZv1DIqWsE+LfUaf+DxrbL6F6Xy9f91Y0jvz7VV&#13;&#10;/b/7/Z2yp+k0fw8AABM2v9su7x3olnU3V8u6z0z83sQbZIrOYjHMBYphnlMzB2mcA/V4jXOk48fy&#13;&#10;ny2dZP40yPyq/9yrd4KvRtfovxN02naSqUvtfLLHazyu/sDaOVS/UwbZ9ur68XnqCKr4qYDfJjM7&#13;&#10;AAAAAEhu1mQfAAAAAACRcThdqlrfPhXsU1XzrllaL5Xzyn3BvmiwWm2SlZUt2TnZY8G+eKQCeUND&#13;&#10;w37hwXjz9nun5c/++j3ZsuMkwT4AmAG7D3VN60lHL+p7/h/W+y5ixNR5fesxU8dSIctsO/dsU/ou&#13;&#10;XYlo/1itRJNoDh7sjqhHvN4Ry6gUlthKi7LD7t+b21qTffjCMrs0N+x9I31fgIktXRr+e371b+T6&#13;&#10;P3D4AkUrP/09+dzGn8pDj70pL/74gC/8Hyt+9dZRnn2ERb1P/T8PfyqkXWci2Ke160i3fOkvNvlC&#13;&#10;raFSgcAnvvlp2fSDRrnvrtW8TwcAE85euiLPb26SBx55Tw59GDvvfxCe0Sp+ixfVSUqKqd+Dqorf&#13;&#10;yw6na5PD6cpn2AEAAAAEQ7gPAAAAQFhUtT6H07VfRB4WX7W+ubJ82VLJyQ7/4rdQpaenS05OjqSm&#13;&#10;psbtk6hCfYNXBmVoeEg8hkp/8eRkV7889K098i/OD+XcpcG47QcAxDt1N/5oXCirLup75qnb5fEH&#13;&#10;bpWSPDuvmynwmw9Pmz7IkspZMdyT6DnafCaic61aUR5fHY5Tez84GVHDK0vCD3oA0y2SSmFV5VzX&#13;&#10;BxiVzw3/3/xI3xfAnwruhFt9V3nzLX21b1XRV1WgfvqlXdLwlZ/LTXf8UP7k/l/Id57dNWOBWPXZ&#13;&#10;SYWdgHB8deP1vhvgmKUqWf7Nt7fOeNU7df7HnnnHF7YNh+rzPXcvl9s+XjOj/QCAeHLkZJ88+MRO&#13;&#10;+cdn9ktvL3No8U5V8fvIyhVSNMv032jXiUibw+lan+xjBwAAACAwbqUFAAAAIGQj1fp8oT5Vra+2&#13;&#10;ZkFUQ322lKvV+mw2W9w+eV6vR4YGh8Ttid9An9LXNySbtrTKKzsiu2gbADB1VAW42gWrozKit9xc&#13;&#10;7XuoC3Kdrx2a8YsU45m6qFhd7Gnm4tDrV1VyEbKIdJ+9HNH+6rWb/U8pvG6nWVvnxYhOUFyYKdJ+&#13;&#10;Pg56CoQmOzONEYtxkYTAqSKHRBBpwP7g0Z6g69V7MPWedux97eMi9fMKfdWV1c/fihVzQgpOhePf&#13;&#10;Nx2c1uMjcanXqqqqHoon//k93w15YoUK2/73g4O+anzhmOxnHADgb+uvT8mOgz1y+01V8oXP1zFC&#13;&#10;cUxV8aurrZGiolnS3HJchocn/fviaBW/F0Xk/saGDZH9wQwAAABAwiHcBwAAAMA0h9NVJSKbRGS5&#13;&#10;jFTrKyubKzarPmRnsYwXCbca1tls+gLiFrFo9rOIfqV+2Wq1+sKE9gy772v9cQy8Xt2ydslrXGcI&#13;&#10;2KlqeuNfu/Xr3Pplt2Gyxq3ZXnscZXjo6rbDbrfvuB5NO7weY3uNbdT1IHj79av9tp8qr/6qQ155&#13;&#10;u13OUqkPAGLKzr0d8mWJTrhv1JfvXS2Nn18mf//tt2T7/k5eEGH65ZYjvgoIk7nh+nm+iifJ7sz5&#13;&#10;/ohHQFVBJCg5vQ5FGMwrLYreTUQAYKpQRS48KswVrkhD//CnQnaRONHTF/Le6n2Deji3NvmWq0tz&#13;&#10;ZMmCYlm5rEzW3FQ15WG/t3a3TenxkDzuu/eGkPqqqlOqMF2sUZ/fv/bgf4Qc8FNVLyN9nw8Ayar/&#13;&#10;ilt++kaL7Nh3Sv7H7y+Sj15XOuFIeCeZ69NOoRq3NU63atd7DTOqVothZ+N5jQcL0khLsEYFEcop&#13;&#10;jW20GjY2zq9qZ5CN88N+pwlyYq8Y56Wvzs3OKiyQ/PwV0tx8XM6eOzdJw33uEZG1DqdrY2PDhu1m&#13;&#10;dgAAAACQHKw8zwAAAADMcDhd94vIfhXsUwG7a5bWy7yKCr9g33RJTU2V3NxcX7AvXqlA3+DQoF9g&#13;&#10;MN40He2Vv/nmHnnhlWaCfQAQg9QFdqoCXLSpC23VBYGPP3Crr4oBQvf+nhOm9qldUOC70DnZTcXF&#13;&#10;pKoKIqbfnr2nwj5HXU0xzxCAGTGvMp+Bj7JIgltTEfqHXiS/g9Xv/qmojtzafckXiHrsmXfk1i/8&#13;&#10;q3xu40/locfelJc3N0V8bNXGWKqihvix9tpyWbUytDDyC869Mds/FfBTP1eh+O73d850swEg7rWf&#13;&#10;7ZdvPLdXvvXUr6W3l7m2eDZaxW/RwjpJSTFVa0P9QfIth9P1lMPp4oMnAAAAAB/CfQAAAACCUtX6&#13;&#10;HE6XunPgkyKSV1pSIsuXLZWc7OhU0FAV+rKysyQ7O0ustvj8CKOq+w0MDPgq9sWzvr4heeYHH8rf&#13;&#10;/tNeOdp1Ka77AgCJTlWAmym33Fwt//rs5+S+u1ZLtt3UxQwYoSrImQ1mrr6mjGEbqRgRic/etnCm&#13;&#10;u5AUOjp6w+5mRUVesg8fgBmiwvThoopc6HjfGHtUpbxwHTrcMy390Yb9Vn76e/I/7v03+c6zu8J6&#13;&#10;T7h5y+FpaSMS322fXBRSH1XVvlivcqd+rsyGZtVn1j1Np6e9TQCQLHYc6pF7/3q7/ORnR3nO41xh&#13;&#10;QYF8ZOUKycsz/bes+1TO3uF0XZvsYwcAAACAcB8AAACAIBxO1/qRan1rbCkpsmjhQpk/vypq1frs&#13;&#10;9nTJycmWtNTUuHyaVIW+K1euyODQkHi93hhoUfhe/VWH/Pmj78u2fVy4AQDx4MChrhlv5T13L5dN&#13;&#10;P2iU226YHw9DFjPMBjNv+URNUozHZHa83x7R/qpC0OqFpdFoalI72nwm7O6HWhUFAGIBVeRCV1mS&#13;&#10;G9H+sR6ciTclefaIKik2t56NSo/V8/78pgPS8JWfy5/c/wtfiMqs3THwmQnxR1VQVze0CYXrF7+J&#13;&#10;i34++cL7pm42oz6zTkVlTgDAuP4rbvnpGy3ylQfflv/a3c3IxDFVxW/JooVSXVVptorfchHZ53C6&#13;&#10;Hkn2sQMAAACSHbdABAAAAODH4XTli8gLIrJOrSuaVSQLFlT7JiRkpJqelsVi0S1r1xu3tVoM9xjR&#13;&#10;7Dv6pc1mk4zMTLGnpQXcdjJuQ5jO4vGMfe0xrHN79BX1PO7x9R6/dfrloWH9hQzDw8PiHdnOuM6Y&#13;&#10;7/N6x9vk9XgN64wba7YV47YStsn2bTraKy/9+zEq9QFAnImVu+irC4Ife+gW+WLLSvm7b2/jomsT&#13;&#10;3t9zwheMnIwKPKmLrnt6zVX6S1RTceH49asqfVUTMX1aOyKrsMhrHUC01c8rZMyR1KpmR1Y5t63z&#13;&#10;YtSHT72f2/V4t9Q7C+Vv//LmoNU3VaU/3lsgHLffujikvVRYLl4+a6jA3vd+sFv+6us3Bt3O8coH&#13;&#10;UWsTACSb9rP98o3n9sq1bxbIH919jVSUZwUcAf38nnGyz7jsPxc7yjA9KVbjBroTGedpA29rnDsO&#13;&#10;yjBZGbj1E3zDa1yl31rbDO8kTfIY52p1x7EY1hnmykU7j2uR2bNny6zCQjnWclx6e3uDn/iqh0du&#13;&#10;uru+sWFDm5kdAAAAACQWKvcBAAAA0HE4XWvVNTgq2He1Wl+d1NUuGAv2TbeMjAzJzc2VVHN3M4w5&#13;&#10;vlDf4KC4DSHAeNN3aUie+eFhefif9xLsA4A4pC7KC6VqxXRTF9b+67Ofk4f+5EZfSAeBqQs/zVRL&#13;&#10;UJZUFyX9SB5uCb8i3CgVpsy2cx+86XTmYmQVrIrzMmO9iwCgc6KnjwEJUVV5ftj7mn3vBPOqKwIH&#13;&#10;48yYyZt6qHN/6S82yZ69pwJu8/rWY1FtExLHZ29bGFJfzFZmjxVb3m0O+m+q+jsDwVgAmH77Wy7I&#13;&#10;A996T55/8RCjHcdS09JkyeJFoVbx2+9wuu5P9rEDAAAAkhHhPgAAAAA+qlqfw+l6SkTeEpE8Va1v&#13;&#10;1YrlUpgf/sVVoVCTGnl5+WK3x+cF/+5ht1y5ckWG4zzUp7z6eofc9+j78tY+KtgAQDzb/t7xSVuv&#13;&#10;LsyL5sXQd6xbJD/57gZpuHURYaog3v5PczdnvvFj1TPUwtjR2n1pSl7DqxbNTpxBiUHqeYrE0rqS&#13;&#10;ZB9CAFEWSdBMRm60gNBkZ6aFPWL79gUOcSE8q1aUh71vsFBdtKifwa899lrAtuzc28ErAyFbvbDU&#13;&#10;V50+FKoyezxRPzvBAolb3mjihQMAUdJ/xS2b322XP/jaNvmv3czXxbPZpaWy/JqlkpUVuBKjhiqh&#13;&#10;/aTD6dqu5u6TfewAAACAZEK4DwAAAIAK9l2rMgAicp+q1lezYL4sqquR1JRUsVqtYrMZHzbdIzU1&#13;&#10;RfdQQb3Rh6r4p31YrBbdQx0/MzNTcnNzJDXFpttWLBb9Q8Pj1T/cHo/uIYbHkKqoN/IYHh7WPTzD&#13;&#10;bt3DPTw09jBuOzg0pH9cGZT+/n4ZuDJw9Vgez9jD6/EaHm7DwxP44dU/tP31Gh6hCLZv09Feeehb&#13;&#10;e+TFV5qlfzD+Q4oAkOx2H+qadAT6Ll2R9X/gkBd/fCBqo6Uuhvyrr98oz//Det/FkfD3zk5zVRfX&#13;&#10;3FTF6IUQhgzmCxuunc4mIsIL/WeX5jKESDi8rmNbJEEzhCc7O52RiyErVswJuzGHDvfEREdUSOnp&#13;&#10;Z3f4fV/dGGImKwsifl2/qjLkth8+cS7u+hsokKh+drbv74x6ewAg2Z29dEW+HCS90QAAIABJREFU&#13;&#10;8dxe+dtv7ZTe3kFTo2GcC/R6vYEfanvNw+P1Gh7a+Vj9OuO+IhbNQ89isege+gbrHxbDw68/2nNa&#13;&#10;gp5W3wbDf0ZW37z1+MN4aN3D0B+L1aZ5WHUPNcedlp4uy65ZKvMqTN9EY42ItP3/7N0JeFT1uT/w&#13;&#10;d5Ykkz2BkEAgQMIWCGETuWqlINCqFxdapYiV69aKvfXW7a+t11Lptba11u1ebUWve3GYO1LQglJF&#13;&#10;QFFEwLCYhJBAwhaWQCSThJDM+n/eQxJmziQzZ+acmZwz8/34nEcmc+Zsc2bmLL/v7zVbrPPi/TMA&#13;&#10;AAAAABAvEO4DAAAAAIhzZot1KXdyTkQTs7OyacqkiZSXOyAqG8VoTKDMzAwymbTZgIvDfA6nQ7j5&#13;&#10;pWXNLQ566fVKeuyFMqo+Jq+qCgAAqEeDrZ1qDpwJuDxcSY89v3wbLVq8Muj4Sho1Ipteeu46euqh&#13;&#10;OZSbqc3KvZGyo+qEpClzUBIBSelhyECmThlEJUP7RXIx456chv5D8hGCgtiD/Vrd5IQv1VC1TIuK&#13;&#10;R4V/LeroseZ43nSK42PzUKuTedtfd1o168IhPvE5jhIdQ0B8uuzSoSGtN/8eaLGSa2+BxEAV/QAA&#13;&#10;IPJ2HThDix/dRO/8XzW2toYNHjxYCPmFUMVvldlifQNV/AAAAAAAYh/CfQAAAAAAccpssQ43W6y7&#13;&#10;iOgx3gJcrW/c2NGUmGCM+AbR6fSUkpoq3Ljw651RA1wuF7V3dJDTpf3qdh98dITu/e2XtHHnSRUs&#13;&#10;DQAAKO2j9TVBpzi1eKDwf274uuCed+nJpzcLPfJHy+xZhbRuxSK6c95ESjNF/jhEC7gB6Kr3qiQt&#13;&#10;aenYgfG+uahSoQbkc6aPVGQ60LMTJ8MPXvD3BABANMkJX9qaonccBefJ+Y0Bf8MHZsraKgePNqlq&#13;&#10;q2758rDP47I99X22LKBdhXnpQgc1oThyxKbJ9e0tkPj++r1RXxYAAPDV1uGiFR8foHse+ZS+2o77&#13;&#10;elqVmpJCE8aX0KBBkqtl38r5TrPFOjPetx0AAAAAQCxDuA8AAAAAIA6ZLdb7+CYAV+tLS0uLarW+&#13;&#10;pKQkSktPowRjguY2PIf67HY7OZza63FZrKraRkv+uIPeXLOf2uzaDykCQOzj0BdXKFswp1hoVAfS&#13;&#10;bC07EnS86Zf4hmYs66vo5p9ZJYfLlPLzxdNo9WsLaeakIXh3Q6hG9/05oyK+LGrHVSqVqJJ06y0T&#13;&#10;UUUygsqrw6/cR51VhAAAoiUzC9850TZ5suSGrRBhhQWhBZjEuNMQNRGHPysPnMIuBCEbNij00Gv1&#13;&#10;/tjZ17gCZt3JFhUsCQAAsMOn2+iJl8voj899TTabHdtEo4YPLaCxxcXCvXMJhhHRRrPFujTetxsA&#13;&#10;AAAAQKxCV9gAAAAAAHHEbLFmEdEbRHQ9r/WwoQU0ZHC+sAG4mp4374p6er3vc0aDwXdcfaB+Qzyd&#13;&#10;0zBQSkoKJZtENyi85uMJ8lZ43BfG8IjGdrvcorF9HzudLq9xfcN5LtFr3W631+scwpycTid53G7y&#13;&#10;eETzdYuW2nPhtX5PeaSPG3xreE9X8qjU3OKg1WvraO0W9FIOANrAYY5rrxhDC380gfpln29kzaGz&#13;&#10;x1/ajHdQAm5Yy1X4urZdT35wfTE9+8aXPr3zc1iKt/E/N1bTg/8xPeQKBeHi5XzmD1cLQa3nl21R&#13;&#10;XcPgaNpRdULS3Pi94cBrvDe0fG9tJU2dIj8UsPCaCfT88m2KLBP4OmVrk7VFBmSmCN9NAADRIOc3&#13;&#10;5egxVJELR6Dj1WDqjpxR6Vpp09TJ4Xe28ckGaR1U9BU+N4r342YIz4jh/eN6y731TpkKlgIAAMS2&#13;&#10;VDTQrkc30XXfHU43/2i0xO3jd/PS96FOfM/3wvM60vk+I75B6fW0LvBsfMfVUWDi13p6/KffdP0e&#13;&#10;+i2uaH1EI+j1vS+Y3y1frz/oRSvkEd1H974PnZWVSRMnlNKRo/V0/LikzsseM1us84jotoUL5u+S&#13;&#10;8gIAAAAAANAGVO4DAAAAAIgTZot1JhEd5GCfyWSiKZMmdQf7Ii05OZnSuVpfgvb6F3G7XOSw24Vg&#13;&#10;n9Z9+sUJ+tUftyHYBwCaUDK0Hz310Bxat2KRUNHNu7Hv3z+owJsYgk8/Oxh05KnFA3v8+7Z9J+nO&#13;&#10;/7eannw6umFKblD/9rIb6N4fTxOqNsYjDltKrZ44bkR0KjCr2faKY4osHar3RY7cYN740bnqXkEA&#13;&#10;iBlyjz3EVcIgOLnb/Ow5B7aygmbPKgx7YlU16q5UJuXcCKAnxaPi+5xLqfMtAABQXluHi1Z8fIAe&#13;&#10;WvoFVexFpxdaZNDrhSp+Y0aPIqNR0rnRRCLaZLZY74v3bQcAAAAAEEsQ7gMAAAAAiHFcrc9ssT5H&#13;&#10;RBuJKHNIfj5NLC2h5OSkiK+4wWCg9IwM4jChuPqf2rndLuroaCeny6Wp5e5J/bE2WvLHHfQXy15q&#13;&#10;bLGrbwEBALzMnDSELC/cKAS7xI1KuQrEosUr47qaWzg2bw1ePWP6Jb034OWQmWV9FV1109tRr8TB&#13;&#10;QavVry2kBXOKozpftZDy3rGZ3ymKh80REAfHlNo/uXofRIac92j0SIRYQX2GDssKe5kmT5ZfbRQi&#13;&#10;Y1huBrZslGGbqwdXhJbjwMFG1a1TWtqFa6Ble9DhFYQnnn63xd8D3OlMLFfQRucuABAr9tU30yPP&#13;&#10;bKX/fmkX2Wy4F6hF/bKzacrkSZTTX1LF4EwietZssXLIL/yLEwAAAAAAoBoI9wEAAAAAxDCzxTqJ&#13;&#10;e+4jonsNRiOVloyjoQVDyKA3RHyluVpfZmYGGQ2Rn5eS3G4P2e126rDbye3xaGrZe/LWimr69TM7&#13;&#10;qPpYi/oWDgCgE1fq4PDW+ncW0TN/uJpGjcj22TQ1B87Q3fe9Tw89tR7BvjBU1p0O+qIfXF8ctGIK&#13;&#10;N+bj9+CBRz6kb89Er2EfV2385YPThdAnV3SMJzuqTkhaWw7CxmuFQ29rP5ZW6TAYVO+LnKPHwq9m&#13;&#10;VVCQqf4VhLgjPmYJhXdVYlCX1OQEvCMag3ME5QwbJO/39tBxm7pWSFRxrfKAuisLgnqF87s9ME+b&#13;&#10;weWUJN/fQamdzmjRtDF59M5f59PLT1wTs+sIAPFn/dfHafGjm2j9pqN49zWIq/iNGjlCGCRW8ZtB&#13;&#10;RAfNFuu8eN92AAAAAABahxYfAAAAAAAxymyx3sc99vHaDcjJoRFFw4VKel10Ot++PvR6neixodfn&#13;&#10;dDrx4wv/NhoTKDU1tXteOnGXIqLXehNn6XQe36p5Hre7+9/i4J3D6Tuu2+X2eezxmpbd4fR5ztX5&#13;&#10;WpfLSS6Xizxe0/aI5uN2i6fbewDQ4/Z9zkOix2GGB6W87OtdjfSqtQqV+gBA1Tg8wxWyrp07pteG&#13;&#10;ci8u20aWdRVC9TgID4fydpQdp6lTAlcamFo8kDbtCt7og8fZcYeZFlxVQj9fPC1q7woHKLiiI1f+&#13;&#10;eurlz2O6ckAX3u95fcVVLHsi9f2LZRyG5OCpEoGZxQsvpsdf2hzX2zMSTpwMP9wX7DsMAEAphQXh&#13;&#10;hzZZeXUD3osQjR+dq6nljWUjhkuqEtKrupPq61yqq+IaHyeqcflA/cLtSGVIvjbDfcOH+Bb/kdrp&#13;&#10;jNZwJ1PckRAJ4c1BdO+Pp9Hzy7fF5LoCQPxp63DRfy//hv656RD94ieTqGBIavc2CHaPUUfuXp/z&#13;&#10;+N30FY/Q4z8FevHtYY/3H/ye9F2m3m8t+89I9Nh7Nn7TEd+X9luOAHTiGXu91u+Gt+gevOixzxbv&#13;&#10;fC1X78tIT6f9tXVkswXtQIN76FhltlifJ6KlCxfMb5K+IgAAAAAAoBao3AcAAAAAEGPMFutws8XK&#13;&#10;1fqe5Wp9o0eNpNGjRvgE+yKBw4LJySmUnp4W8XkpjQN7dnuHEOzTuuYWBz370h7602t7EOwDANXi&#13;&#10;6mtL7p5O61YsEipk9RbE4Qpxr67ejWCfAr7afiToRKZfEjxA1oXfE35vbrhthRA+iyYOuvG+ww3x&#13;&#10;4qFa3aYvaiWNN7EkP+LLona8X/5j7T5FlpKrWcZbpchokBt4KcxL18qqAoCGabXSEoASvKvchSra&#13;&#10;5wVSdZ1vKnWcCPFnWG54vwtSOmlRo4G5F465V71XFZPXZDjI1xXs68LXp/jvqIoPALFkX30z/fy3&#13;&#10;n9Grb1bgfdWgxMREGlc8hgqGDJG68PcS0S6zxTop3rcdAAAAAIAWIdwHAAAAABBDzBbrPL5oT0Qz&#13;&#10;srOyaMqkCTQgR16P21Jwtb6MjAwymZI0tTG5cp7D7iCn06GCpZHv3fdq6d7ffklbKxu1vioAEKNm&#13;&#10;ThpCTz00R6i+xsGZQJ58enPcVyFT0tay4OE+fk9CbcTGlS8eemq9EMTkShjRxA3xXv3zPGG/imXb&#13;&#10;K45JWjuugAlE5jV7FNsK9y6+DFtUYadsbbImOCArRYVrBRA+BFbVSauVlrRs9MjYC5RplZwwUlXN&#13;&#10;KVWuddd5ipLHiQBSafG33jvk+8+N1X26LJHA1xA4yNcT/vszS66i3Ez51eABANTkvc8P0x0PbKCv&#13;&#10;tp/E+6JBQwbn04TS8ZSamipl4YcR0U6zxbo03rcbAAAAAIDWINwHAAAAABADzBZrltlifYM70yWi&#13;&#10;zGFDC2jsmNGUmJAQ0ZXT6XVkSjYJ1fr0ep2mNqTT6aSOjg5yubVfra+q2kZL/riDrJ8coja79tcH&#13;&#10;AGILN4jiCmuWF26kZ/5wtaTGotz4cu3n+7EnKKji8LeSwndTiweGNVMOYs67w0xv/m13VNdr1Ihs&#13;&#10;Yb/i0GisBiQabO20o+x40PG4IgkqzZ3fXko18p86ZRDNvaxIkWnBefz+yFFYkI0tCTElJSmy5+wQ&#13;&#10;nsmTB2HLRVlGurY6i4pVco+nv9l7QpVb5uafWYWK43KPQwDCMW5E+OHlvtJ13abmwBnati+2QiD8&#13;&#10;Pffrh68IOA6fB77z1/nCtSwAgFhyuqWDnni5jH7zx61ks9nx3mpMakoKlYwbS4MGST5ffcxssW4y&#13;&#10;W6zD433bAQAAAABoBcJ9AAAAAAAaZ7ZYJ3VW67s1LS2NJk+aSIPz84l0/mE7nU7XPXAYz3swGAw+&#13;&#10;g9Fr0Ot9Bw71JSQmUmZmFqWkpJJO/J+Ougc9z8tr8HDFPK/B7fF0Dx63y2dwunyHdruze7DbHT6D&#13;&#10;y+n0Gbgan/fgcDiFob29g861tZHDbieP2y0M3ssgDG7vwe0zcLW/QIPP+B7fQfw6b/xQ6tClucVB&#13;&#10;b62opsdeKKPqYy34KAOAanD1N+4J/eUnrqF1KxYJFdY4hCXVP9buo9Z2J95QhfF2DWb6JeFX6uD3&#13;&#10;7Pnl22jR4pWSwmhK4saHK9+4ie798bSQqw9qwXtrKyUt5SVTCmJu3cPxhqVMsWndf893ULVBYXLC&#13;&#10;l3IqOwEASMHHERyYl6Otw4FtHaKhw7I0tbyxSm4I6eAJmyq3DIf6uOI4QF+4fu44zW33ro6Bnv6f&#13;&#10;zX2+LEri3/hHfjFD0u88j8PXsrijKr6+BQAQS3YdOEOLH91E7/xfz9VZA92r5Lu83kMo3B7xcOG+&#13;&#10;rD+d76ATDV4CPNW5QhcG8T1q8WwCDjL4TdZvlS7cv+/hye6B798PHzaUxo0dS0ajpGvgM/gtN1us&#13;&#10;8/AhBgAAAABQP4T7AAAAAAA0zGyxLiWinUQ0jAN9JeOKKdkU2cbHOr2ekpNTKD09nfR67ZxScJhO&#13;&#10;CAM6YqOR3adfnKBf/XEbrd1Sr4KlAQA4b9qYPFpy93T6bNXtQjU17u08HCdONmOLRsDuimNBJ/qD&#13;&#10;64tlh+O4SuBdj66hJY9/IqlaoJJuvWUirX5tYcxVW9su4b1j/3Ixwn3UuQ8qVb2PG3U+dNflikwL&#13;&#10;zjt6LPzv+IKCTGxFUA0lqqWOH52LN1RlhuVmyF4ghIhCF0pHIGJVNadUsQ6xYGRhTthrwcf9qIwH&#13;&#10;sYrPL8LF10W01llIV7XLWKvad+cNU0K+TsW/T3x966mH5qBSPgDElLYOF634+AA9tPQLqth7Bm+u&#13;&#10;xmRmZtBFUyZTTv/+UhacL6atMlusb5gtVvSqAgAAAACgYgj3AQAAAABokNliHW62WDcR0WMGo5HG&#13;&#10;l4yjoQVDyKA3RHRljAlGysjIIFOEA4RK4p4XHQ4HtXd0kMvt0sxy96b+WBv9/tky+otlLzW22NW5&#13;&#10;kAAQVwrz0unOeRNp/TuL6KXnrhPCYaBOO6pOSFquqcUDFVn+tVtqad4dZnrzb7ujuj04jPX4ktlC&#13;&#10;D/ux0viOG0pLqYaoxYajkaJk9T6uDBlrgdG+tL/udNhzDzc0DgAg1fAhaOsYbXKPXVpbO7S42qpU&#13;&#10;Mi78wPHOndGt3A2gJVdcPFxTyxuL1S65+h53BhQuPid8e9kNQsgP59wAEEv21TfTI89spVffrCCb&#13;&#10;DfcctYQ74B01aiSNGjlCahW/Wzur+E2K920HAAAAAKBWCPcBAAAAAGiM2WKdxxffiWhGTv8cmjpl&#13;&#10;MmWkp5NOpxMu5PsOBt/BYOwe+EK/9yB+Lemoe+BqfWnp6ZSZmSWMazDofQa9aPDGFfN8Brd4cHcP&#13;&#10;LqfLZ3CIBrf7wuByOn0Gh93uM9jtdmpv76C2tjbq4GCfy+U1uH0GtzvQ4PEZvJfX09PzXusaDI/S&#13;&#10;NUgZ+d3VtfTrZ3bQ7jobPrYA0Ke4IRMHXTg8tfKNm+jni6cJgSpQt9Z2p6SA2MSSfMXWg+f5/PJt&#13;&#10;tGjxSknzVhL3sM+N77iaZCw0vntvbaWk8S5W8P3TMiWr97H77/kOGnEq5ODRJlkT4lA5gBqkJifI&#13;&#10;XorRIwfgvVQZOZXLIDwDMlOw5VSAq3fLCdHv2Hk0hrYGgD85Vel/OG88tmgf4vOHXz98hSILwCG/&#13;&#10;dSsW0b0/nobzQwCIKe99fpju/+3n9NX2wFVbg90z9bkf3NkBa9dAfn+5MLg9gQf/iXnfxPYddHrf&#13;&#10;Qa+j7kHn8R08IQxiOtF/ep3XILrnzvfwvQfS6X0G73ENep3P4DNdfq03j0eo3jexdDylpqZK2SWH&#13;&#10;cb8cZot1KT7BAAAAAADqg3AfAAAAAIBGmC3WLLPF+hwRrTIYjZkjiopo9KgRZNBH9rA+MTGRsrOz&#13;&#10;KCkpSTPbim8aOZxOcjodws0krauqttGD//UVWTccoja79qsPAoB2TRuTJwSluCETV0bj8FQkTJ08&#13;&#10;BHtJhHyycX/QCV87d4ziM+eg1V2PrqElj38iq1FkOLia5Dt/nU8L5hQLjZa1anvFMUlLPmXCYM2u&#13;&#10;o9KUrN7HAebfPTxHLaumaYcammUt/oAshEBAHQoL5B8HZaRr5zw7XsipXAbhGdAP3+tqMCw3Q9ZS&#13;&#10;lFc3xMqmAOiRnOqUfO2EK8dB9PE1gEd+MUPxDqm4CiBCfgAQa063dNATL5fRb/64FVX8NIbv5U8Y&#13;&#10;X0IFQyQfbzxmtlg3cduDeN92AAAAAABqgnAfAAAAAIAGmC3WSUS0iYjuTUtLo9KScZQ7ILK9yQvV&#13;&#10;+tLShUGn086pg9PpEir1xUKor7nFQW+tqKbHXiijo43nVLBEABCPuCEUh6K4St9Lz10nBKUibfLk&#13;&#10;8CtGQGDbvqkPOg43euMgZySs3VJL8+4w05t/2x3Vd4rX6ZcPTqdX/zwvYusWaQ22dqo5cCboXPgz&#13;&#10;quUQo5I4VKrkvsbVbO6cN1ENq6ZpXNFTTshXiUAVgBLS0uQH87j6C6iH3MplEJ68nDRZWw6hMmWM&#13;&#10;Hy0v2Co3vA+gdlU1p2Qt4dzvRf5aCvi784YpEf1tR8gPAGLRrgNnaPGjm+id/6vG+6sxQwbn04TS&#13;&#10;8WQySfpNmkFEB80W67x4324AAAAAAGqBcB8AAAAAgMqZLdb7uHNgIpo4dGiBEOxLlnZRPmxGo5Gy&#13;&#10;MrOEnv60wu1xU3uHnRxcrS8GduqvdzXSr/64jdZuCR7CAACIlMK8dFr92kIhFBWpKn094SBWydB+&#13;&#10;eF8joO5ki6SA2KVTh0VsGTjY8/zybbRo8UraURZ+9YNw8H7MIdWnHpoj7N9a89H6GklLPG5Yf82t&#13;&#10;W6SY1+xRtFrkzxdPQ9UNBcipfDJ65AAVrQnEs+JRyuyLWvw9ilX4/ewb+F5XBznvA59f8DE+QCw7&#13;&#10;cLBR1tpxoB/XOaKLO/bh8F00eIf8cGwHALGgrcNFKz4+QA8t/YIq9ga/lgzqkZqSIgT88nIldXCX&#13;&#10;SUSrzBbrc6jiBwAAAADQ9xDuAwAAAABQKb6IbrZYuVrfs9zD3viSEho8KJ90Ol33oDfoAw4c0vMe&#13;&#10;EoyG7kGv0/sOej0ZDEZKTU2ljIwMMvA4XdPXkc9AHo/P4BENLpfba3D5DE6nw2ew270Gh+/gsNt7&#13;&#10;HTo6Lgxn29roXHs7udxOIeTHg3iZ3C73hcEtGlyiweP2mo7v4OZpeQ1E4uEC0WbyG3r6Y3OznX7/&#13;&#10;bBn96bU91Nhix8cTAPrUtNLBQtCuCwexXly2je6+73264bYVNOXqV4SB//3k05sVDdBcMqUAb36E&#13;&#10;bPnycNAJXzt3TMSXg6uq3fXoGlry+CeK7jtScMPKlW/cJFRh01KVuw1f1koaL5LhTK3hioevvLZd&#13;&#10;0aX+9cNXoMGmTHIqnxQUZKpkLSDeKVV1b9wIBJvUonTswHjfBH0iI11+FUyQb8Z3h4c9jfLyk3gH&#13;&#10;IOYdOm6TvYq3LZiCHSVKuIre7x/7ftTnyyE/vtbAHQpxuBAAQOv21TfTI89spVffrJC0Jj73Zt1u&#13;&#10;36GHO6pdQ+/PnB8C3pvt/TatH51ONFDgwXvCIczGb5pier7H7zX4jO/VDuD84LvM3q/ze7KTQa+n&#13;&#10;osJhNGb0KKF9gAT3EtEms8U6CR9aAAAAAIC+Y1i6dCk2PwAAAACAypgt1plEtJWIxuT0z6HiMaPJ&#13;&#10;1Fmtz+vaPOn0vrcEdDrfxxza6+15neh2QkJCIqWlp1FC50V+DvtdGDc0Hk/vtzXEz3k/9n/O3fu4&#13;&#10;bo8QFhQq9QWYX2/TVqMPPjpKT79eTkcbz6l+WQEgPhw61kRfbT1CX20/Sn/66xe04oNK2ll1kuob&#13;&#10;z1LT2QsBZP53Re1pWre+moqLcil/kPzQS3Z2Cr37QSX2tAjw2J10zVWBw3vJyUbauaNeeK8jrebI&#13;&#10;Gfr72krSO/U0aUJ0G9VPmzqYrr9yLDUebxWWQ+34szbr0iLq3y854JKmpibh8+OFv58uGpevyHcT&#13;&#10;dX4+ppQOpnUbqsnudEt4BYjl90ulWTOKwtou/D4uW16GbQp9igO+C+aNV2QRMtKT6R8bqvGGqsCv&#13;&#10;7pke9DdWiuUr9+D3IQRPLpkt6/Wr1uylUzZcR5GDQzA/XXRR2FN4f+1e4XgLIJbxudj8uSXCuUC4&#13;&#10;igqz6fPNB/GdFQXP/uYqGlGU3eOMPtlQR6//rYxef2en8BvSNezcdZyOHGkRzqflHg/we83XXfj8&#13;&#10;/fSxZjrd1IZjAwDQtH2HbfTxpiM0sF8KDRmcFtaqiO9h+zwX/NWiaQV4dag3tSUTLUMIr4zUHepg&#13;&#10;0+W2BTn9+1PbuXbq6OgINjm+ML+wvKKyvXR8yVbllhIAAAAAAKRCuA8AAAAAQGXMFutzRPRXg9Fo&#13;&#10;GllUSAVDhvgG7RQO9/E0+OJ+amqKz/NqDvfx/+0OO7ncLkWWqa/VH2+jp/6yhzaUnSCHS/0hRACI&#13;&#10;H9zwiMNdHHo62+EMut48zsYttVQ6eqDsEA03pEKjt8iwne2g22+aHHTajafb6atv6qOyTLyv8bz4&#13;&#10;PR86OFuxEJYU3DiTQ0Yc/qrdf1r1+1xmYoIQSgyEPz8fra/xCeHGu/KK44oFcahzG/N3HX/noZFm&#13;&#10;6BJ1OvrhtePCfj1+H6Cv3fC9sUG/i6Xi3zzs032vZGg/+sm/KVNRacPGWryfEnEFZSnHpYG8vPxr&#13;&#10;Secq0LuS4f2Ddv4RyLI3d2Cfh7gwbEAmjS3OkbWqfL6LUH9kLZhTTD+6ocRvHhzq+/dH1tDqDdXC&#13;&#10;dS7+3vIe+G98XYI7yuHz6fJvTlLBkGxZQT9+7ZVzRgmdCnXY7HSqsRW/WQCgWW12F23++jgdqm2m&#13;&#10;0rE5ZDIZQloVhPuUJ2W6BoOBBuT0J51OT83NzcFG556GryqvqJxcXlG5rnR8SXuEFh0AAAAAAHqA&#13;&#10;cB8AAAAAgEqYLdbh5RWVm4jo+rS0NCotGUfpaWkBb1jIDfcZjEZKSU0lY4LRb1y1hvucTifZHQ7y&#13;&#10;uENrRK3WcN9bK2rohRVV1NiCxvcAEBs45MIhmu/NGCmrR3vWYnNELVwWT/g9yk1PDdoocWhBFr21&#13;&#10;ck9Utww3qOOGjkfrmmjShHzZ+1AoOFzBYSPeNlU1DaptcNd0pk1SSO3ggTOooOKFg45NJ9vo8suG&#13;&#10;KTZN3meykpPpsx2HFZtmvDjX4ZAV5vh8yyE6eCJogySAiFGqwluX0nGDUA20j918TaliFYQ/+mR/&#13;&#10;VKofx4JR+Vmywt7smVe3xftmlO2q6SNlBZZ/95cvVLMuAJGkd7qFoJYcfA6xr6IBx7IRwtWV//tP&#13;&#10;c30m/u2Zdrr/kQ/ojfe/kXyez+ePHPbrCvq1t7qEayThXqPg1/G56C03TiQTGamhoRmd8QCAZh05&#13;&#10;dZb++elhykpJoqLhGZJXA+E+5YUy3Yz0dMrOziabrZlcrqCd5xZ3VvHbVTq+5GCEFh8AAAAAAEQQ&#13;&#10;7gMAAAAAUAGzxXobEa3mDoCHDS2gUSNGCD3p8Y0OvUEnhPi6Bg7d+fxbp+seDHqDENLrHvQ6n+e7&#13;&#10;Huv1BkpOSaG09DRhPvzYoNcL0+sahNd03pwI/aaDW7ixwoM4VOd2u4W/dQ18A6Gnf/s/56S2c+1C&#13;&#10;uI8fu90e0bjn/3ZhcPs8Pr8W54fzy+T92O3/fNcgElpG0NPrw6oaG/3hxd30dfW3+AgCQMzhBkqN&#13;&#10;x1uFamhy9EW4LF6kJxqDvj/c+Gznjvo+aZzOjej+vraS9E69Yg3tpeLQ47/OHiP0qq/GcBx/vmZd&#13;&#10;WhQ0VGIyJaIihAi/n1yhUcnKkLy/cONMBJFDwwGm+XNLwm4cu2v3CYRXoc9wNZjr5oZf4aonXdVA&#13;&#10;v/r6MKq59AGu2vfbR69QbMaHDtloZ9VJDW2BvjPr4mGyg/fLlpdpeyPv0ITrAAAgAElEQVSowM3X&#13;&#10;llJRYXZYC7Kj7DiOOSFunG5qk11tlBUV5iDUHyF/+s/v+5zvcbW+B/9rHVXX28KeIZ+D8/keX5/i&#13;&#10;YGb/fmmyzin5Ggd32DMyvx/ZGs+iQwAA0CSHy0NffdNAeysbaeTwbMrMSAy+Gt73Xj0e0nndlxXn&#13;&#10;/jxBgnTed3mDZ/t0vQ5d97J7Hy7cY+9aqt7vnet6+FfnMzpdkOHCOB6PeJk9oml5DeQ7XfE9ed/l&#13;&#10;J0pMSKDc3AHkcrro7Nmgvz9ZRHRbeUWlrnR8yaZgIwMAAAAAgHwI9wEAAAAA9CGzxZpVXlH5EhE9&#13;&#10;ZjAaTSVji2lAjm8VHXFPhj7V90Ko1Nf12GhMIK4MmJiUGHTccPlW4/OdiH/YL3DlPv6Tw95xvlqf&#13;&#10;9/N+0w17cSPYZ6K/5hYHvW6uptff30/N59BoEwBiF4ezpASQAuHQB3q0jwxb8zmhx/hgGk+391lo&#13;&#10;iRs68rw/33yQhg7OVjSQFUxXr/q8Dx8+0Ki6xnaZiQlBq6vw9lq1phIhERGlKot648aZCPiFrrQo&#13;&#10;N+wgQUe7mz7eUtu3KwBxiYN9v3xwekRWnb+3u6q5eOxOcnBjO3yHR1xupon+97l5iv4uZGenCJV+&#13;&#10;ILg5lxbJ7sgB4T75nlwyO+xpfPxJLY6BIG7wOSoHssI9hu3C10ka6lvRWYXC5l5WRLfcNKF7om/+&#13;&#10;bTc9/tJmRY+n+PoUB5r5OkWLzSHrN4z3o2uuGiNcdzh9rFkIjyLwCQBac+JMO23aepTsrS4qLekf&#13;&#10;0tJ734b2vyctvUqe3/1t/zGitFV7D/eFwv9+t/R72OL77D3R63SUnZVFqampQhU/7iw3iJnlFZVX&#13;&#10;lFdUbiodX9IkY9UAAAAAACAIhPsAAAAAAPqI2WKd1Fmt78qc/jlUMnYMmUymoCE7OeG+lJRUSk1J&#13;&#10;ES7ci7tBVGO4z+mwU4e9vXscn2c1GO77elcjPfXKHqo8hJAKAMQHDkVxQyU52s666LMdh7HHKIwb&#13;&#10;t0mpYKaG6omnbOeExnNH65po0oR8RRvfB8ONLnkf5gacuyuOqSZkYW9z0A+vHRd0vLKvjyEcK8JV&#13;&#10;Fw4f+JaunDNK0eki4Be6obnpQUOqvXG5CcEZiIrCvHSaNCqXrp9dTA8svlTxin094e8T/u3hoN/i&#13;&#10;Wy4SqlxyGPb73ymiSyYMpkFZKTS+KEcYBmSY8D0fJg71XTx2ID3/h7nUL9uk6LT5+AEdVEjDnys5&#13;&#10;nYEQwn2yceVKKceVvVn5XoXQsQtAvHC02RU5lxg3No/Wra9GkF9Bg/undr83DzzyIVk+3huxefF1&#13;&#10;Cj73W75yjxDUzMvLCPv3jF/Hy339lWOpw2anU42t2C8AQFO4il957RkqK2ugwXnplDtA2vchwn09&#13;&#10;i3S4r0uyyUQ5/ftTc0srORyOYKMPJ6Lbyysqq0rHl1RJngkAAAAAAIREF8pBPQAAAAAAKMNssd5H&#13;&#10;RM8ajEYaPrSA8nJzu6er04sDe6LHekOvz4lfq9OdH9dg0FNKaiolJiZ0P2fQ+wYB/XidK7j9Anm+&#13;&#10;vfi5XC7RY2eA50QBPq/nu8bl8xSX00kut+9rPT5BQFFPguKwn+gPHq9lFp8F+VcMJOkkjMzV+l54&#13;&#10;tZx219lCmDAAQGywvHAjjRohr1f7q256mxps7dgjFHbnvIn088XTgk707vvep237TqpimdNMRrrz&#13;&#10;hil06y3Bqw5GwpNPb6a1n++n1va+b2i3/p1FQcMIq96rEioVgL97fzwtIvsRV4d4dWWZKvYRtePK&#13;&#10;Go/LqBQ05epX4mVTQRTxb2PxqAE0e1ahZjb7DbetoLqTLSpYEvXhSos/nDeeDh+6UFxg8uRBiof5&#13;&#10;evLtmXb66f2r8d4EwAHLdSsWyZ4Ofg/kkft7vGjxSqo4/K06VgYgCvic9LNVtysyI5yvKYt/VxYv&#13;&#10;vJj+ubG6T65hzJw0hOZ+r1iR40g+r3x//V4cRwCAJl1/+VC689YSWYsuzvoFC/8Fes731nmQ2F2g&#13;&#10;p4PcS/a+L+23vCHcdxbfk/dv29t7p7mBOtz1H/fC4/pjx+nI0aNSF/H5hQvm3yd1ZAAAAAAAkA6V&#13;&#10;+wAAAAAAoshssWaVV1Su4PbEaWlpNHbMaMrKyiQd9V6Nz/+xPqRxk5NNlJqaSnq93if8Jw4GBhI8&#13;&#10;DCd+7A7wnO+03KIbC263i5xOh1847/wIvT6QsBJ907HJp1+coD8u20NHG8/1yfwBAPra6WPNsnu1&#13;&#10;rz/UTBW1p/FeKkxq9bfG0+2qqUZmd7qFZflofQ3lZKRSUaG84GioLr9sGF1+8XChKmV949mozlss&#13;&#10;22QSqjsFkpeX1ueVF9WK9yMp1StDxe9J6eiBtHFLrbC/Qu8SdTpZlYI+33xQqJgBoKRXn70u6r8t&#13;&#10;cuwoO05vv1+OfaAXt90wiaZeNEh4T7uGaFUA5vl8b8ZIqio/2efHDGrFlROVqH6Fyn3y3DR3PI0t&#13;&#10;zgl7Gr/7yxfqWBGAKOFjfK7YHexcTAr+7O3cUY/fCYVwtbvPdhzus+3JFXs/3lIrXK9ob3XJ2kf4&#13;&#10;tQvmjaeR+f3I1ngW+wgAaMq+wzb64stj1D8zmYYMTgtr0ZUM9+mUCveFwH95peuLu9kZ6emUnp5B&#13;&#10;LS0tfp329uCS8orKH5RXVK4rHV/SFGxkAAAAAACQDpX7AAAAAACixGyxziSiN4ho2ODB+TQkfxDp&#13;&#10;Decr6/mE+xSq3MfjpaWnk9HgNb7hQjBQbZX7+NzE3tFB7kDBQA1V7qs/3kYvvVVJ1cdaQ5gYAEBs&#13;&#10;klu9r+bAGVpwz7vYOyJASvU3rjwz5+a3Vbn83DP+rx++IioVeMQ+2VBHf3nrqz7rSX/amDx66bnr&#13;&#10;go6npsqLasNVN1798zzZ1UV7wt9bv3r8n6i0EIDcik3YtyESuNLb1MlDhOputXVnyNbUc+XgHTt9&#13;&#10;e7RvbbPTwaO+bdoONTT7VPHkfX5AZopiS93W4cB3TBD8Wzn/utI+r8TIIcz31lYK+wgqnF2gVBVd&#13;&#10;VO6TR865Gu/bdz26Rj0rAxAlJUP70dvLblBkZnzecOf/W43K3zGIzzfnXj6SfnrHxbKvWfB+8tf/&#13;&#10;3Uo7qk5gXwEATZlz0SC6deE4ysxMDGmxUbnPez6Rr9zXxeV2U13dQTrd2ChlUW1EdN/CBfPfkDIy&#13;&#10;AAAAAAAEh3AfAAAAAEAUmC1WLpn9mMFopJEjCqlftm+jGaXDfQkJiWQymSghIcH3tSoN9zmdTnI5&#13;&#10;nT7BPtJwuO/d9+po7edHqc0etHdDAIC4MPeyInp8yWxZq4oQR2RIbVSt5u3PDeYWXFVCP188rU/m&#13;&#10;/+KybWRZV9EnDeykhDN5+V5dvTtqy6Q1hXnp9Mqz8yISEOVg7LMvfEFrt9TG+mYMC2/7lW/cFPbr&#13;&#10;n3x6M1nWV/XpOgCAtvD3TkrS+eskqckJVFhw4dpMWloSFY8a4LM+kQoFcgcBVTWn6MDBRjr1bVvc&#13;&#10;Bv6kHMdIcdVNb1ODrecgLgQmN2iP40yIZy8/cQ1NnTJIkS2Az1Ls446Jbp4/SfY+w+eYr7y2nTZu&#13;&#10;P4jfPgDQjJz0JFq8sIT+5eI8yYuMcJ/3fKIX7uty8mQDHamvF+7fS/BmZ8gPVfwAAAAAAGRCuA8A&#13;&#10;AAAAIILMFmsWEa0mohnZWVk0YkQhJRiNfhf1vR97h/fOP/YN4Rm8Anp6neg5o4FSUlLIaDT2OC3v&#13;&#10;4KBOdCfB5e49SCfKG/rdWLA7RQE+74v9bt/nHF7Pud0uam+3d99AEAf2/G9CuL1eK/3mhv+0Ap8H&#13;&#10;hRvuO1+tby9VH0P1BAAAbxy+Wv3aQlmNd1e9V0WPv7QZ21Vh3MDsmT9cHXSib/5tNz2/fJuq14Ub&#13;&#10;7P/7v/1Ln1Tn4QZ2v/vTRtq066iEsZUjJZyJypfBRTLgR53fX8++8SUqLIhIrT7ZG4T7ACDausKB&#13;&#10;w4dkUVpKolDlkRQKAfKxxKefHYyb3wupx6BSLFq8EhURwyT3fXjgkQ+jfvwLoBZKfo+xG25bgYq8&#13;&#10;cYCrPs6ZPlKRyrV8neb99Xux3wCAZlxWkks/u71UUhU/vyyf3/PeIwQZOcDz4vvffuN6Pwxy8zjQ&#13;&#10;0+KnxLP1CQaKnhXfk/edp/heuLvXccXtAHqYmM/Ds21tdKC2js6ePRv4dedxLwW3LVwwf5eUkQEA&#13;&#10;AAAAoGeGpUuXYtMAAAAAAESA2WKdSURbiWjM0KEFVDR8WHe1vEDhPp0osCceV+8d0PN6LiExkVJT&#13;&#10;U8lgMHg93/u0/G4cBMjGBetg0D8Y6HXzoIeqf/wnh72D7A5HSKE7394Ig4waZW+tqKEXVlRRY4td&#13;&#10;XQsGAKACdqebElw6mjZ1cNgLM7Y4h1atqaSzHQjHKOl0UxvdftPkoFMcWpBFb63co+p1aTprp4+3&#13;&#10;1NK+igYqKsyh/v2Sozbv5GQjXTlnFI3M70f7D5wSliUaPHYnXXPVmIBz4u3w0fqaqC2TFvG2qSo/&#13;&#10;GXRbhou/v66/ciw1Hm+lmiNn4n1zd7vvjkupqDBb4tj+vvjyMFXUno7sQgIAeOHfi1O2c8J3OX//&#13;&#10;8HEHD8uWlwnD55sP0qo1e6mmulH4jupod1NdXZOk7zo+luDfiw0ba4V5xLqfL5om6zfA2+dbDtHB&#13;&#10;E83YVcMw+5JCWedoL//taxxjQtzi751ZlxYpdt45Ymh/+seGauxQMY5/47/6pl64vlV/qJnGjc0T&#13;&#10;jgHCMWnCQFowb7xwHcLWeJbqGyWFLwAA+syRU2fpn58epqyUJCoanhFwMaIV7vOfT4Bwn4IC1x30&#13;&#10;fTa02+GBgoChLX9iQgLl5OQI4cLW1tZgow8kooXlFZUnSseXIOAHAAAAABAmhPsAAAAAACLAbLHy&#13;&#10;gfbrJpPJVDxmNOX07+czEyXDfVyNLzk5hRKTEn2CfcGm1VfhPofdQR32dr/Kez1Puffn1RLuq6pp&#13;&#10;pj+8uIu+rkYv8QAAgdQft9EtN8rrmZwbPiHIoSwOXnJDsGCNq7mx2c4d9ZpoLMaNLNdtqKaG+la6&#13;&#10;/LJhUZ03b0duXOc866Kag43C9o0kfj/mzy0J2hiw/JuTCJUFwduSg6Ec0owEfo9mzSiKegBUrbjS&#13;&#10;yc9+erGspUO4DwDUhhvs88DfTT2F/zhsv+bDfUIYbdfuEz4BQB6sfy+njTuPxPz7OveyIrrztimK&#13;&#10;Te/EiTYhKAGh+9miiyl/UHrYW+7JZV9iq0NcO32sWbHzB/4sNp1sw/FtnOCOq/i95k6U+Dy0f7+0&#13;&#10;sL+P+ToEd1TDYVPeJ7kTp0hfiwAACJfD5aGvvmmgvZWNNKU0l0wmQ49TQrjvgr4K95FQ2VBHWZmZ&#13;&#10;lJqaQjZbs9CBbwAmIppXXlE5ubyicl3p+JL20OcIAAAAABDfEO4DAAAAAFCQ2WLN4gvWRHRrTv8c&#13;&#10;Kh4zkkymJL8ZKBXuS0hMoJSUVDIYDZ3PiV+rnnAf9+zX3mEnu72DeqetcN9bK6rp5ZXV1HwOVaQA&#13;&#10;IHxpJiP9YOZo+s0DM+k//+M7QihoZ9XJmNui3HApNz1VqEgSrry8DHr3g8q+XpWYk0gkhI6CaTzd&#13;&#10;rpmG09yQjRvKcW/4g/plKFYZRiqugMKV2g4f+DbilWSyTSahx/5APC6dEC6AwPi94qpLMy8vCrt6&#13;&#10;QjDRDoCq0bQxefTbR+fI3sbL3twRF9WtACB2dFX+498bcQCQh3gIdJQM7Ue//c/Ziv7OcoXpv6+t&#13;&#10;RJAhRHwe+uj908N+/Y6y46gyBnFP6ep9XMVt3fpq4foJxA/ej/j7lM9FW2yOoOf3veH9kMOmfC2i&#13;&#10;w2anU42t2JcAQLVOnGkXqvgluPVUPNr/ui3CfRf0Zbivi8lkopz+/am5pZUcDkew0Ys7q/htKh1f&#13;&#10;ciL8uQIAAAAAxB+E+wAAAAAAFGK2WOcR0SYiGjOiqIiGFQwWwnZ8EV74P1fZ62Xgins8Dg8Gg14I&#13;&#10;8HUN4sd6vYH0BiOlJKdQenoaGY0G4fXC0DmNroGr+vnMkzzCLQEeOH/HF/K7Bw7oeah7cLtd5PF4&#13;&#10;hMHldgu98XUNTqeTXC5X9+C028ntcnYPDoedXC6nMHCgr6PDTu0d7cK4/Pqu6Z4fxI8DPee9zG7y&#13;&#10;XmCPx+PzOBB5wUAPfb2zkZ5+eQ+q9QGALF2hvqeWXknfmzWiuzFYfX0LfbbjcExu3MaGVvrhtePC&#13;&#10;fj1vI61Uj9MSp90phI2C4YbT3Ku8lnBDNm4sz43kSscNUqzRpRTcaJ0b1kW6UluyQRe0WgQHypav&#13;&#10;3ING7xJw6GLz53X0vRkjIxbwI68AKDe6PHSsKW7emwVziumP//V92dv2gUc+pO37Yi8IDwAQawrz&#13;&#10;0mlw/zQqKexP188upt8+eoXiv688Pa7YjGpXoRmVnyXr3OzjT2pRMRFA4ep9/H3GndOgY5b4xOei&#13;&#10;/L3KlX6lXKPpDe9Hl182jG65cSKZyEgNDc1xXzkeANSJq/jt3HeaysoaaOzI/pSZkdjrcgYL+wUS&#13;&#10;6LV+d5b9sn1ef+AJeQ89LGNvQ9ekuwaP6Eb1+Xv4Or9gX9eEve/1B1vX3sYVpu79XE/T7WX9+Hmj&#13;&#10;0Uh5ubnCv5ubg3Zml0VEd5dXVNpKx5dsDTYyAAAAAACch3AfAAAAAIACzBbrc0T0bFpammnc2GLK&#13;&#10;zszwmWiwi+3eFfcCVfUjoVpfIqWlplBCgrGHSn3iuw69z1cccBPfSBA/DvSc2+3u8TEH8BwOJ7k9&#13;&#10;7l5fG77ol+5rbnHQ6+/so+Uf1qJaHwDIMnPSEHr8V3PourljfBq3vvm33fQX8/aYDXlwQyW5vdo7&#13;&#10;OjwxG37sK9zIS8r7wvuqVsOVvO9x1cemk21CNYRIhrbEIl2p7XRTG91+0+Sg432z+0TEqwjGCv5M&#13;&#10;cMBvxND+lD8oPWJr1dXoMh5Cflyp6YmHZ9OPbiiRNZ2aA2forgfeo10HEOAAAFCbJXdPp+cev5IW&#13;&#10;33JR98DHQBwg4+BLuJWIpODf030VDTjWCcGsi4cJ2y1c//y4BoFKgAhU7+Pzx6N1TVRz5Aw2b5y6&#13;&#10;8tIiWd/P3vi3l3+LudMhW+NZdJYFAKrU2NJBm7YeJXuri0pL+ve4iIFvswcLvElPBvYUiJM4G1lC&#13;&#10;Wca+lpGRTunp6dTU1OTXPqAHV5VXVE4ur6hcVzq+pF0zKwkAAAAA0EcQ7gMAAAAAkMFssQ4vr6jk&#13;&#10;an3Xc291o0YUUmJigl/PekqF+5KSTJSWmtr9NzWH+7hKn10U7As23dBEN9z39a5Geurl3VR5CA3F&#13;&#10;ACB8XeGG2xdN9mn49cmGOvr3R9bQhu2HYr5607mmdpo1oyjs148tzqFVayqFimygnMzEBKGSWDCN&#13;&#10;p9s1XaGDGyD/fW0l6Z36iDYw70lXpbbDB75VtOE5f2fkpqcKn41ATpxoQ3WVEHDAb+OWWhqamyU0&#13;&#10;sI0k75BfgktH9cdtMfMdx797D9/1HXrwF5fJDkq+uGwb/f4vm6nBhrZAAABqNGPqsKDHI5HEAcJI&#13;&#10;daYQi+698xJZv83L3twhdKABAMpW7yMhkJUvnLfiuyw+/eaBmYqFRbvwOe01V40Rgqi8v3InQdi/&#13;&#10;AEBNuIpfee2ZXqv4IdynLklJiZSXl0dnz7ZRR0dHsGUrJqKF3J6idHzJCU2tKAAAAABAlCHcBwAA&#13;&#10;AAAQJrPFOo+I1hmMxmEjiwppcP6g7rCd0uE+vd5AqSkplGBMIL1B3+PrepxPH4T73B6PcCHf5eqs&#13;&#10;3kfSpxua6IT7vKv1nbO7ojJPAIg9uZkmWvqLmT2GG5Y8/gm9aPk6bsJqx0+1CAEWOZXT6g81o0qE&#13;&#10;whI8JDT0CmZoQRa9tXKPpteVG7BxyO3zzQcpMzU54sEtb7zfc6NP7jV//4FTQoBMCXqnO2hj0lh4&#13;&#10;76KN95WPt9QKFR+VqpwQCO8fHAK95caJQmCzvaVDk5UV0kxG+t604fS7X86mn/zbFNmfMa7Wd98j&#13;&#10;H9A/vzqIBqgAACpWVdMgHKd3tLuprq6JsrKSo1otmTo7U+CKxvw7mp5opESdDgG0HvBv9aP3T5c1&#13;&#10;jeUr9yh2LAugddx5y0Xj8hWr+s3fnVnJyfTZjsPYN+LMzElD6Ob5pRFbaQ4N8rWDrurxpxpb0XkW&#13;&#10;AKhKb1X8EO5TH71ORwNy+pNOp6fm5qAd2WUR0d3lFZW20vElWzW3sgAAAAAAUaJTrmEtAAAAAED8&#13;&#10;MFusz3En12lpaTRyRBElm5KEi9dd9PoAF//5sej5BOOFxk7iC/im5GShYl9XkM83COi7ycWv9Q/s&#13;&#10;XWgM6xEtk8flG1xzui7c1O0K6nU/J2pU63LaO//O1focPtX6PG5xELD3gJxHVAEw0NmK/7oFGFnS&#13;&#10;CF46N83XOxvp1Xf3UWMLGisBQHi40eSCq0ro54un+b3+2zPt9NP7V1PdyZa427r3/nga3XrLxLBf&#13;&#10;z0GPBfe8q+gyAdH6dxZRv2xT0C1xw20rYmq/5cZzv374CknrrjSuRGZZV0Gt7fIa0/F3zWerbg86&#13;&#10;3qLFK6ni8LdRX89YwBXofvPwLBo1InphUOr8vvtofQ1t+LJW1Z873genFg+k6ZcU0g+uL1Zkmvw7&#13;&#10;+cpr28myvkqR6QEAQN/hzk4GZKZ0z39AvxTKy0nrfpyWlkTFowb4LN/kyYMUOz7bUXacKiob6MTJ&#13;&#10;ZiqvbqC2Dkdcnod1mTYmj1567jpZ05hy9StKLhKA5vH5wtvLblB0Ne6+733atu8kdo448vIT19DU&#13;&#10;KYOiusJv/m03vb9+b1z/LgKAOo0ZnEG/+MkkKhiSGnD5QsrF6fSBn/abtq7X5/z+4v0wyD1pvw54&#13;&#10;feYZ8KU+I7uDzidQR76ie/KiUX2mHaSD4LNtbVRds19KFT/2HhHdtnDB/CYpIwMAAAAAxBOE+wAA&#13;&#10;AAAAQmC2WIcT0Woimjg4P58G5w8kg8EgTEDpcB+PYzKlkMnk25BJjeE+h6Od7HZndwU/rYf7mlsd&#13;&#10;9M67+2njTjSeAIDwzb2siO6/5zs9NkiN52AfK8xLp5Vv3CRrGmjkprwld0+XFMrhQNqrq3drbwUD&#13;&#10;4GDS3MtH0i8flFfBJBz8ffC7P22kTbuOypqOlPcvFt+7aAoU2I4GDvpt+fIwfbnjEFUeapQdCpWL&#13;&#10;GzCPH51Ls68YqXgDVKWCrwAAoH187pCSlCD85rCpk4cI/589q1DWuvEx2M0/s1KDrT3u9hK5na0Q&#13;&#10;wn0APZJ6Ti0Vf0/Nu8OMY+I4EYmAaCg+2VBHb1jK0CEQAKhKSpKBrvvucLr5R6N7XSyE+wLNJzrh&#13;&#10;PuZycwX3g3S6sTHgMnU6RETzFi6Yv0vKyAAAAAAA8QLhPgAAAAAAicwW60wO9hmMxsyRIwqpX1aW&#13;&#10;zwuVDPcZjEYymZKFfyckJPiMq7Zwn8PpoPZz53ye13K47+tdqNYHAPJwFbCf/eSSgNWdEEyT3xv5&#13;&#10;qveq6PGXNiu6TPGO991n/nB10K0Qy5UTuarM4oUXK9ogUypuSPeXt74KO/Qr5f3jqjV3PbomcisR&#13;&#10;J7jR5b2LL4t6RQUxfj+/2n6Evtl7gg6esEU0nMCfjeEDM6mwIFsIVcgNVPSGq0aY1+yJy6AFAACE&#13;&#10;joP3w3IzhNeJw39SKv/FWkVqqaRW7O4NKqkD9IyPmdetWKTo1kEHLfFDbjiUw6A7dx6Xfa7G3/F/&#13;&#10;/d+tsjsgAgBQ0tCcFPrZv02gkrH+91wQ7gs0n+iF+7qcPNlAdYcOBVwuL/cvXDD/OakjAwAAAADE&#13;&#10;OoT7AAAAAAAkMFusS4nosbS0NCoePUoI44mDdDqDV7hPdHPAO5B3/nnf1xqMndX/9HoyJZl8qvUZ&#13;&#10;DIFvNPgsg+ixWxSWc3ldqBePy5X3vDmdju5H4vMGl8slBPHsdrsQ5BOH/7znK36tW3wK4h0E9Ds9&#13;&#10;CTHAF+C1AZOCXK2vxUHvrES1PgAIn5RQH3UGF55fvi3ut7TUIFkgV930NgIgCuLG0Z+tul3SBGO9&#13;&#10;IXRfhrfCrVgm9f3D50Y5Ur/3o4lDos0tHVS9/xS1ttnp4NEmYe5tHY5eP7PewQjyCkeMHjmAMtKT&#13;&#10;Ihbk68KNUM3/t4f+sXEf9k0AAFAch20GZKZQanKCEFLvUl7dEJfViaaNyaOXnrtO1jT4eOOhp9Yr&#13;&#10;tkwAsWTBnGLFK8IvWrwS1dRinBLB0K4gKF/P+OG/lsjutIjP0155bTut/Xw/qkcCgGpcf/lQuvPW&#13;&#10;Ep/FCSnc58evF13fhwHmI+7Y12ds8VMhhv16XQgKfL/b7xZ8wHBf7x0Ek+h+vt90gqzP2bY2qq7Z&#13;&#10;T+3tkq7zvUdEty1cML9JysgAAAAAALEM4T4AAAAAgADMFiuX51tNRDMG5+fT0CGDu0dWOtynNxgo&#13;&#10;JSWFEoy+lfrUGO7raO8gh/NCZTuth/tQrQ8AwsWBiLmXj6Sf3nGx5MoHCNZcILdiBHqwV57Uiorx&#13;&#10;su05vPXrh6+QtZ+GgxvR/e5PG0PuKf+ph+YEDWItefwTWrulNqrrE8vC+R2A87gixFvvlNGnZYfR&#13;&#10;WBQAACBK5FaGIg1X7uPwzP88cQ0dPtSEcCJEDJ8fvPrneYp2AIIK7LHv3h9Po1tvmShrPcXXG/k7&#13;&#10;b+E1E2RPl1BhHQBURlzFD+G+3p/qq3Afc7ndVFtbR6cbG4OOS0S7OwN+u6SMDAAAAAAQqwxLly7F&#13;&#10;mwsAAAAA0AOzxTqTiLYajMYxo0eOoIG5uT4j+YX79LrenwvyOCUlmZJTkoW/+wcDpd+V8L9XILow&#13;&#10;73VZXzxuoICe99+4lz2ny+Hzd/8bAAFuFkj4S7Rwtb7XzdW0/MNaOmd39dlyAID2cAOZn9w4hR57&#13;&#10;aCZ9b9YISk42SloHbpC14oNKvOOdElw6mjZ1sKRxezJyRH96a+WeyC5knHG3O2nWjKKgK52dnULv&#13;&#10;xsG+fPBEM/19bSW12Ryy9tVQ8XfKlXNG0cj8frT/wClqOiutA4JEoqDvn63JTp/tOBy1dYl1dqeb&#13;&#10;KmpPC/tJbc23VDAkm/r3S473zRIQNwx9+sUv6C/mr6nmyBlhGwIAAEDk8XnsE7+eLXs+fKyzbHmZ&#13;&#10;5t4xPoefNXM4FRVma3L5QRv42HZv+Qn64bXjFFve/EHpdLSuSWlvmdoAACAASURBVDh2htjDgVC+&#13;&#10;vij12mJP+Bxrw/ZDPs+c7XDSV9/U06o1lVR/qJnGjc0Lex6TJgykW26cKFyjOHa0iU7ZzmFPBIA+&#13;&#10;Y2tz0CdfHqW2M3aaMilXG+E+OZScVkDiNgXycEfH/fv1o4QEIzU12YJNayARLSyvqDxROr4EAT8A&#13;&#10;AAAAiFsI9wEAAAAA9MBssfKB8utpaWmm0nFjKS0lxW8kJcJ9/BqTKZlMyReqfKg13Odw2Kmjo6Nz&#13;&#10;moHDfFoI93G1vqde2UOVh5r7ZP4AoE2Feel067xJ9Of/+r7QsCXURjFvv7NLCIHAefXHbULjoHDx&#13;&#10;9t9X0SAEsEAZTruTFswbH3Ra3KD3o/U1kkNnWsaNM3dWnRQaxA3qlyE0Bo4Wnhe/H86zLqo52Bg0&#13;&#10;BGVrPhf0MzW2OIeWr9yDQJXCeHtyY1sOvfL3klFvjOq+onar3quiV97cTk+8+Dlt3nkEjUEBAAD6&#13;&#10;AIfb+DxWCXxszMERreBgI5/HU2eVbHQSA5HEx7q56anCuZdSJk3IFzoUwXlc7PnBzNFCx2FycOcp&#13;&#10;vZ1j8Xd1V4c0DfWtlJeXEXaHNHyOy8HVWZcW0eljzbgeBwB9at9hG33x5TEanp9JuQPC7WgL4b4L&#13;&#10;lA33dUlLS6N+/bLJ1txMTmfA8wduLDGvvKKysLyiclPp+BKUiwUAAACAuINwHwAAAACAF7PFmlVe&#13;&#10;UbmOiG4dnJ9PXLHPYDAIV+x1er0Qyusa9KLHBoNe6IWOB6PRIDzfNRgMRp/HeoOBEpMSKT09nRIT&#13;&#10;EyjBYCADj9f5HAf6ugbveYgHcYbO7XELwbquwZ9HuAfAQ1vbOXI4nN2DR3it93D+9Rzya2092znO&#13;&#10;+elyENDt9nQPHtF8A4X7hNAgP981BLg9EGAyQZ7sHar1AUA4Sob2o4fv+g796v7pshpDLntzBwIN&#13;&#10;XriBEff6LScAwwGaj7fURmDp4hOH9biRlpSGXqdPtgmht3jB+yvva59vPkhDB2cL1ROihasGXn/l&#13;&#10;WDp84NuAjed4GS8alx902b7aeoTqG8/G++4eMfwe8b7CAdj2VhcNLciSVYVBqzjQ9451N/3pr1/Q&#13;&#10;h1/UCtsFjZEBAAD6BndU8/vfzFFs3vv2ntZUFbFrpo+kyy8bJvx7y5dHcA4JEVdV00D/OnuMYucB&#13;&#10;PB2uKB9P5+Dx4jcPzJRV/f2TDXW0/MOKoON1VZ3v6pCmqDAn7Pny666cM4rmzy2hDpudTjW2airw&#13;&#10;DQCxg6v4bSk7TvZWF5WW9O9xvUKr7OfxHQK8WDRmkGyfznfQ+Q468vtT9yC+je4JcF9d1xk57B68&#13;&#10;2hWQqI0BiZ8XPfZeJmHKonF7X2DR8no8lJCQQAMGDCB7h53azgW9PzaJiK4ur6jcWjq+5ESwkQEA&#13;&#10;AAAAYgnCfQAAAAAAncwWK18s3mQwGieOGjGCBubl+lTcC1qNz6vCHgf4fMfV+7wuJSWZTCZT9zT0&#13;&#10;PlX/xK8NcOPA7/p9sMDbhec5rOc7H/9pOxwOaudqfe5glfmkB+0CBf8iDdX6ACBUXaG+B39xmSIV&#13;&#10;mLhaVjxUOguFo80uNAgKF78vWqsaoXaZiQlCmCyY7OwUoVFYvOGA7j82VAuN4S6+qCBqoS2eD39W&#13;&#10;OBB77GhTr0Fhd7uTZs0oCjitxtPt9NU39RFaUujC3/e8nbkyzM4d9cJ2j+WgX82BM7Tmg2p6y7xT&#13;&#10;qNC3futBodE/vp8BAAD6VprJSL97eI6inVMUDMnW1LnA87+7uvsY7PW/lWkqmAjaxMfAHHrqCpUq&#13;&#10;gc/Tcf0jtsycNIRunl8qa51eeHlryBX0eHz+Dufz1OTExLCvefL3Ku/jt9w4kUxkpFbbOXRqBgBR&#13;&#10;53B5qLz2DJWVNdDYkf0pMyPRZxFCC/eJeLcTCDpqoHH9yv5FhH81wVAE6IxXgYXlzpG5gl+CMYGa&#13;&#10;bLZgo3MPmwvLKyqrSseXVCkwewAAAAAATUC4DwAAAADgfLDvPi4ukZaaljV+3FhKS00R/q50uI+r&#13;&#10;8qWmpFBCgm+DXrWF+zjM197eTg6ns3M+2g73oVofAIRK6VBflyeXfYn3QoQbFEmtFNcbW2MHeq9X&#13;&#10;UIKH6JqrxgSdIL9nXJksXgOrvO/+fW0lNdS3KtpgMxj+TvrhteOEhnMVNSf9KqHZms8JDesCSU1N&#13;&#10;istgZl/iSoneQb9Dh2xCQFbOd19f4zDfZ5sPCdX5Xnx9G71i3SWsIyr0AQAAqAcH+55ZchVNnTJI&#13;&#10;0WXiYxjnWZcmzsM4PDPvmrHdj7mqMMJREA1cJU1KZfVQpCYk0Wc7DuP9ixH/+R/flbV/8DnZn1/b&#13;&#10;Gvbr+TyVK5l+vvkg6dx6GlucE/a0Jk0YKFyr4H2+5ds2Ot3UhvNCAIiqxpYO2rT1qF8VP4T7pIps&#13;&#10;uK9LWloqZWdnk83WTC5XwHv2JiK6qbyiMrt0fMk6BRcBAAAAAEC1dH1ZNQMAAAAAoK+ZLdYsInqD&#13;&#10;iK4fnJ9PBUN8q9QECvfpxY8NF0J5BoPB9zm9gUxJSZSYlNj52DfAZ/R6rU7v+9pA4T63X0W9wDdL&#13;&#10;vZ9va/PtQbVrNnaHkxx2B7ncFy6ou12+03W7fR+L5xvoPMPlEi9jgJsFgU5XJJ7LcLW+V9/dR40t&#13;&#10;qJQFAMFxqO+2BVNo9qxCv3G5wYzN1i6rUeSUq1/Bu9CDBXOK6ZcPTg/79d+eaad5d5iptR0NNJWy&#13;&#10;/p1F1C/bFHRqLy7bRq+u3q2V1YqY3EwTLV54Mf3g+uKozpf3/Wdf+ILWbqn1+fvLT1wT9LvqhttW&#13;&#10;UN3JlggvIQTD+864whyaWJJPJeNyFW94rxTe13buPE47dh6luiNn6OAJGzXY2vH+AgAA9KHCvHSa&#13;&#10;Vnr+WmZ5dYPw/7YOB6UkJQj/vmRKAS380QRJx/XhWvL4J37HompjeeFGGjXifKc9O8qO012PrsFu&#13;&#10;C1HD15neXnaDorNbtHglVRz+Fm+iximxbyj9HcznpwuvmUC33hK4wyCpVr1XRf/cWE3b9qFDLgCI&#13;&#10;rjGDM+gXP5lEBUNSZYb7vO7fBxtVTrgvwD1v8VOeAPfVA4X7/Lrt9evYt/d7/W7xMgS6Rx+0w+Dz&#13;&#10;XG431dUdpNONjb1P6wK+ATFv4YL5B6WMDAAAAACgVQj3AQAAAEDcMluskzjYZzAaJ44oLKR+2Vl+&#13;&#10;l7x1XiE8/2p8vmMbegn3cVW+tPQMSjAavf7mO61APf+Jj9m9w3H+x/Nu0bi+Pd512B0X5iN6aYe9&#13;&#10;g5xOZ3dg0O3xDvdJv8Avfhy86p/3c70+JXGEC7ha3zsr99PGnbhxDADScG/+z/zhap9xOdD399Xl&#13;&#10;tHH7we4Qg5wQD8J9PeNtum7FIlnTeOCRD2nTrqORW8g4s+Tu6ZL2cf6MLLjn3XjfXN24cd69iy+L&#13;&#10;ekCLGyk/v2xLdwPPuZcV0eNLZgd8zZNPbybL+qooLSGEgvej4UOyaGBuOhWPGkBDh2V1N0iPtE82&#13;&#10;1Alz4BBfa5udDh5tokMNzQhPAwAAqFDZhz9VxUJxeGOZebsqg//ijmRwDAx94d4fT1MsLEWdx+wP&#13;&#10;PbUe76XGSb3u0ptIdnTF1+muvWKMogFx/q0o21NP2yuOoaMYAIiKlCQDXffd4XTzj0Z3z05O0E+n&#13;&#10;00sYq3tsn0d6v/kGCPv53VfvfS6Bgn49zsdnuoFf690WwP9ev++4bhlhv5MnG6ju0KGAy9LJ1hnw&#13;&#10;2yRlZAAAAAAALUK4DwAAAADiktlivY2InktLTcscM3oUJSScD94pHe4zGo2UnJxCiYkJPuOqLdzn&#13;&#10;cDqpvd33hqqWw31VNTZ6xVxFRxvPSRgbAOC8px6a012xjwNLf/3frQHDYt7jS4VwX+/kNmpCBQZl&#13;&#10;9RR27Q0qwPnj7fezn1wStUBWlzf/tpvMa/YIj4IFZvGZ0R5uYDkgM4VSkxOosODCvpWWliSEAIPh&#13;&#10;wJ437wo/+AwDAABoj9KBIbm6jkXVEtrgY6d3/jrfJ5iCcxfoC2kmI61+baGiVTRRvU/blOjk6sVl&#13;&#10;2+jV1bsjuh143517+Uj66R0XK7r/8nXXLV8epv11p6nywCl8LwNARClVxQ/hvt6XSU64j51ta6Pq&#13;&#10;mv3U0dERcJk6/XbhgvlLpYwIAAAAAKA1CPcBAAAAQNwxW6xvENGtebkDqHD4cJ/VVyrcx6E+k8lE&#13;&#10;CYmJwmPvqn09Tauvwn180b+9o4NcTmcPF+K1Ge57a0UNrf2yPuh4AABihXnplJJ0PowtpYFUOA1x&#13;&#10;EO7r3bQxefTSc9fJmgYaaiqHG3B9tup2SdOLRoMyLYpUI7hguPf+V17bLmm+V930NnrMBwAAANAw&#13;&#10;Pi+9uCSfRhbmUMm43KhXkO4JdyLx3trKPq3OxMfizyy5ymd7oOo49KVQOtCRAtX7tE2JcHY0z+cj&#13;&#10;fX0DYVUAiDSu4veTG8fR964YEvacEO7rfZnkhvuYy+2murqDdLqxMeBydfq0s4pfk5SRAQAAAAC0&#13;&#10;AuE+AAAAAIgbZouVk3yrDUbjxMLhwyinXz+/gJ5eL35s8Pq3ONzn+9hgOP9avcFA6WlpZDR4vdbr&#13;&#10;39RDMNCb2+8QXXyF/MLFdJfbN7zncPo+Fof7PF6POehnt3d0X0T3uxDv9r5oLz3MJ34snq54Wr5P&#13;&#10;9v5UMKjWBwB9IdTqfQj3BWZ54UZZlc64UsTzy7dFZ2HjwMtPXCOpcTAayQbGDa4XXjNBVVVVujzw&#13;&#10;yIcBK5QCAAAAgPaUDO3XXel3YF4GDcnPoKHDsqJeVZo6g35fbT9C3+w9QZWHGqm13RnxeXII5f7b&#13;&#10;LvWrDP/k05vJsr4q4vMH6E2o15CCQSBKm5So5NhX17942e+8YYri1zewLwNAtEwakU0P/mwKZWYm&#13;&#10;9jjHkCr7BQj7+U8mSNgv0IxDaNsbMGQXIOjX82y97/UHbifg37ah93EDrQ+Pe/JkA9UdOiRlEQ91&#13;&#10;Bvx2SRkZAAAAAEALDEuXoko1AAAAAMQ+s8U6j4jWpaWmDSseM4oy09OFdRaH7Pwf6wM85x8M5Ep9&#13;&#10;KckpfpX6dEGq/nkLeok+QFU8tztI73ee8334dXR0CMG+wLPxfq2SnYIo38EIV+t7+e/V1Hwu8g2E&#13;&#10;AAC88S3gWTOKJG+TZcvLsP0CONfUHtL2FBtakEV/X1tJdmeAIDlIlqLX0+WXDQs6ev9+yfTR+hpq&#13;&#10;OmvHxu3B2Q4nffVNvbCNcjJSqagw+o2qe9N21kWf7TismuUBAAAAAPlO2c5RfeNZqqg9LRyHfryl&#13;&#10;lt79oFI4H+Vj0o2baqmiooE62t2UlZVMycnGiG31/EHpNG3qYLrmqjF0+02T6aJx+VQ0KIuSDTru&#13;&#10;hVjxcwjuWOPJ//w+zb7CP0D1u//+TDg2B+gr+w+cogXzxis29xabQ/iMg7b8YOZo+t6sEbKW+ekX&#13;&#10;vxC+66ONr7dF4vrGqjV7+2R9ACD+nDjTTv/89DBlpSRR0fAMv/UPLdzX+8jBwn1+Lw1pxr0LfAde&#13;&#10;zjyCVPmTMWWxtLRUys7Opm+/PePTEXEPsojo7vKKSlvp+JKtCi4CAAAAAECfQeU+AAAAAIh5ZouV&#13;&#10;e7R4LC93AA0tKCCDVxU9pSr38VOpqWnd005M8G0Uo5bKfU6HnTo67EIPey6XuJc98WzUX7mv/ngb&#13;&#10;vfRWJVUfaw3thQAACuGKCG8vu0HyxFC5LzDuAfyzVbfLmgYqkSmnMC+dVr5xk6TpvbhsG726erc2&#13;&#10;VqyPTRuTRw/+x/Q+qZwi9u2Zdppz89vq2TgAAAAAEHV83D9sUCZNLMmnknG5kqp3K+mTDXVUVXOK&#13;&#10;TjS00MGjTXSooTnkCn8c6rv2ijG08EcTeqyGxRUE73p0DXYu6HN3zptIP188TbHFuOqmt6nB1o43&#13;&#10;VkMsL9wo63oAf2c+9NR6Vazw3MuK6P57viOrCmHNgTO04J53FV0uAAApeqrih8p93rPtm8p9XVxu&#13;&#10;N1XX7CebzSZlcd8kovsWLpjfJGVkAAAAAAC1QrgPAAAAAGKW2WLlHttWE9GMkSNHUE6/fn6rqkS4&#13;&#10;z2g0UFJSEiUkJHQ/p7Zwn8ftJrvDQQ6van1aD/e9+14drf38KLXZXRLGBgCInLIPfyp52gj3BXfv&#13;&#10;j6fRrbdMDPv1aBSkLKmNzrDdQ6dEIzgl3H3f+7Rt38k+XQYAAAAAUA/udGXcsP5UWJBNUycPodmz&#13;&#10;/KvgRRp3QrFz53FhLjt29t55y8C8DLrs0qFBz1mWPP4Jrd1Si70M+hx/vla/tlCx80B0tKMtMycN&#13;&#10;oWf+cLWsZVZbp1Ycrv7dw3PCDobj+xkA+lJOehItXlhC/3JxnrAUCPd5z7Zvw33U2Wygvv4YHa2X&#13;&#10;VKmYD4huW7hg/i4pIwMAAAAAqBHCfQAAAAAQk8wW6yQO9plMpmFjRo+iZNOFm+XewTpxyM5oFIXy&#13;&#10;vAJ9BnG4T68nkylJCPYJzxsCBQEDXzB3OnsPqOl0vsfsTq9QnsPh24u1y+n72Ol0CBfceTy32+Mb&#13;&#10;BhRfeHeLA3pe4T636KK9aBkDnVd4Al3RDwOq9QGA2rz8xDWSG7B89wevh1yBIN6EWg2xJ4sWr6SK&#13;&#10;w9/G+6ZURChhyxtuW0F1J1tUv05qwg07514+kn754PQ+Wyo0BgUAAACAYPg8bfzoXBo9cgDN+O7w&#13;&#10;Pu+gIlSobgZqwh29PL5ktiJLhGrs2hLKNcSeqLljpXCqUvL+O+8OM66VAkCfm3PRILp14TjKykpU&#13;&#10;ZlFEwb+Qw34+o4YQyvPrjNfr335396VP17+TX992A+I2Bj7jBpmW6Mkex7U1t1DN/v3kdAb9vbB1&#13;&#10;BvxWBxsRAAAAAECNDEuXLsUbAwAAAAAxxWyx3kZEH+b0z8kaM3okJSb6XogPFO4LFMrTe/9br6e0&#13;&#10;tDSfan3erxVPN1i4L9BFb/FLvXvdc4tDd6LH56v1ObuvhQcM4QWqGCinUxAFs32ffnGCnnm9nE40&#13;&#10;dUgYGwAgOiaNzqOxxTmS5rVhYy2dsp3DOxMAb59ZlxZR/37JYU+jxeagr76R1JsrBOGxO+maq8ZI&#13;&#10;2kynT7bRzipUgAuF3emmitrTtGpNJbnaiSZNGBj1ZcjOTqF3P6iM+nwBAAAAQDv4PI2PWz/bcZje&#13;&#10;WrmHPlpfQ+XfnCRbk52MCQZZ52+R9smGOlq9oRp7G6hGzZEzsq97dElONtK+igY6eKIZb7DKcUj6&#13;&#10;nrtCC7+JPffiFmH/USO+HsT74pVzRkleuv/+y5e0s7ohJt5fANC22uOttPnLYzRqaBblDlDguFbc&#13;&#10;TsB/hECjB5yWcuRMt/cQYSSYkpIop39/am5pJYfDEWgO3APJTeUVldml40vWRXapAAAAAACUh3Af&#13;&#10;AAAAAMQMs8WaVV5R+RIRPVZUWEgFQwb7hfVIgXCfMSGBUlKSyWA09Pravg73uT1u6rDbySmq7KfV&#13;&#10;cF9zi4Oe/useWvNFPTlcqD4OAOoyKCuFLr9smKRlWrVmL8J9EpxraqdZM4rCfj0HpJav3CMEp0Ce&#13;&#10;+saztPiWiyRNAyGx8J3tcAqB1M83H6TM1GQqKsyO2ry5QSmHC3kZAAAAAACkaDprFwImHPbjcwA+&#13;&#10;niz7+hjtP3BGuEaaPyhdNdvxhZe3IvgEqrO3/AT98NpxiixW21mX8FkEdXv4ru/IOtfnKndPvvSF&#13;&#10;qq918Xet1IAfr8/j//MZrt0BgGq02V20/suj1PatnaZMypW3WAj3Kc5gMFBu7gChTUVra2uwyf9/&#13;&#10;9u4FPqryTPz4M5eESSYhECAIcgu3BMKtVFjb1XqjrS5a6Sqb0mphrda69r9aq63tLpVqt95akV3b&#13;&#10;eqkVa3EcR1eoZXU1clkEFDCAGAxEiNwvyiVcQub+/7wDSeacJHPJzCRnZn5fPm/NyTnnPe95zySd&#13;&#10;vPM+73PhRzVbL/uoZuvi8eMqSN8NAACAtNF2pjMAAACQhhxO1zARWWGxWmdXVIyVkn6xZVCKh8ls&#13;&#10;FlteXiiwz9RO0KBR+Hw+cZ9pkoDfnxEv5Q82HZE77n9PNtc3GKA1ANBWvUFXzE5nK6t3hyb5JOKS&#13;&#10;yUOyvRuT5rUltTFVNWpEbyntb5xJvOmoZvdRuefRKvnBnX+Vuh1d97tlSsXATOpGAAAAdLHDDU2y&#13;&#10;YtNeeXbxZvn+v/1NvvLN50LvaX/31LpQ5rzuov6u3FB7kJcDDEf97Zesn41vXlsuBTYrD9nASops&#13;&#10;csXlpQk10PHyh3KqyfiL8qj/L3j4t6uiHpcu9wMg+yx5d7fcfu9KqdnK5z5GNGTwIBkxvFSs1qjv&#13;&#10;fS4RkU0Op2tSVnYUAAAA0hKZ+wAAAJD2HE7XpeozwwJ7wdAJ48ZKns0WypTXXMxhX6uiVnZTK0i3&#13;&#10;V1Q2PpPZ1FLMFnPovxarVXoW9RRbjx6h81VRg8bNX6ti0l0nvOipVeXUKnbNJfxYfTY+Faynvtdc&#13;&#10;/GHboUx95ypRX59pbBSPxxPK7qey9AUCfgkGAy3l7HU7LmdX2jtbwusO1Re2V6/Ninyh8xLL2qey&#13;&#10;9T3n2C6L3thJtj4AhtbL3iPm1dbrth+Rmp2f80CjUKt297bZQhn4OmvwoN5kkUsSsy8Q06rryqc7&#13;&#10;jvEaTwKVMVG9fvfWH5dJEwZKXl5qJ2oG/SZ5e83OLro7AAAAZDr1N516T7ux9lDofeZTi6pDWarV&#13;&#10;38TupkCXZap++dUaWbVxD683GNL+vceTlr1vy+aDZKg0sJuvn5zQGJfyi98sS5uM+2pc6ItjB0bM&#13;&#10;4ppO9wMg+zQ0emVN9QHxnPLLhHF9OnH/QV3R0k8dCD+6vXkFEU/W7wsrprBvqUx94f+if4jfep22&#13;&#10;8x70cyHaHtNybPBsTc1Fos2naNN+7X71v/b8fCks7CmNjY3i9Xoj3UQvEfnBRzVbd40fV7Epyg0D&#13;&#10;AAAA3Y7MfQAAAEhrDqdLrVax/PyBA4vGVYwJBdklW441R+z5eWJNQd3J4vP7pbHxTOi/maC2rkHu&#13;&#10;fXi9LN94iB9QAIanVltH8v216uOE6lRZ5CqGFPNkkmBrfezBeldcNtLAd5J+lq7ZKTNucsS06n0i&#13;&#10;VAYBMj0AAAAgldTfzs6q2lCm6slXPSPXzXlJ5j7wTihTeKqyVjv+9iHPFIalfiZizZQfzcUXJpYV&#13;&#10;Dqmj/taefcPEhOp//i+bQxlS08mCp9Zk1P0AyD6Nbr+89PYOufu+1bJnz2leAQZjt9ulvLxMSvqV&#13;&#10;xNKw5xxO10KH09Urm/oIAAAA6YfgPgAAAKQlNfjqcLoWW6zW+0aPGiWDB52f9NtQ68Hl5+VJXl6e&#13;&#10;mEzGfOussu25PR5pOnMmlJkvE/z5pTq574mNcuSkJyPuB0B2OHostgkpBQU9eEXEqP7QSdlQfSCh&#13;&#10;Ov7xHyq6sMWZS024ivVZXDB5gJQU2bK9y5LqVJMvNAn6ym+9EJoAlyoXlCeWRQAAAACIh/qbTy1m&#13;&#10;8cCTq6Tyh6+E3u/+4M6/yu+eWifvLKtPuC8JHkE6eMqxPimtvOQrw3jeBjX9osQXQapa9Una3bcK&#13;&#10;Xu1oLInAawDpZNu+E3L3Q6ulavlenpvBWMwWGTZsqAwbOiSWhs0WkRUOp4s3TQAAADAsy7x583g6&#13;&#10;AAAASCsOp2uSiCwusBdcUl42SnoWFmiabzKZtNu6mzOZzR0eaz63T/3X1sMmubm5Lfv0WQH158a6&#13;&#10;T0JBeZH2BXXbgXb3BwJ+OdPUJH6fL8K5+u2IzeqwkfGc1ln7DjTKL+dXywfbyYAFIP2MH14iw0t7&#13;&#10;R233yRMeeXvNTp5wjE4ebZSvTxvV6fPHlPeV1/62VU67fTEcjUjyzWa56MtDY+qjbR9/LnV7UpN5&#13;&#10;I5up1/H7W/bJu6s+lSJ7Xky/c+Jx8GBjqH4AAACgO6j3u/uOnJaNtYdCfzc/taha3qqqk4+2HJI9&#13;&#10;e06KzxeUgQMKY2qZWoDnpw+9LR5fZiyGhsylXvcjBxYn/PddXp419LfiZw1neLUYzIJfXRV6Pp2l&#13;&#10;gp0XvVGTlvde0jNPpl6gXZhTBV4vW7+r29oEAJ3h9Qfl/S2H5eOaI/LFCSVis1nirEU3dyGBOQYS&#13;&#10;bX/SxHOdjmcSxDU3oZNXtNsLpFevXnLs2DEJBCK+/1er2/3zRzVb3xs/ruLT1LQMAAAA6LzOjyAB&#13;&#10;AAAA3cDhdM0Rkcf7l5QUDR0y6FzAXeRgPn1Qnjls22LRZeQzmUIBfSqwT3+u2WzWHaq9Uvggcpug&#13;&#10;Ot1Ass/v17YprC6PVxuA4PV6tXX5feLz+cTr80rAr71OQKIF87V+IxDQ7dQFEep3R6w30si8/oG0&#13;&#10;c+grS+pl6bt7pdHjb7sTANLA3v0neEwpsKH2YGhSZnHvzmeCu2zKsFDWMyRmXRxBX9dOHxvKwIHU&#13;&#10;UKvf3/NolVQ4i+UXP7lcRo1ITpDfNdPLZMGidTw1AAAAGIbK7qeKhP19UTGkWIYN6iWTJ5wvgwcX&#13;&#10;hbKHh1OBML//8/uhDNhAOljorJYrLi9NuKXjRpeE/l6EcVw6aVBCY1rK0rfTd0zr1Cl3m++RtQ9A&#13;&#10;Otu045jcOe9duXVWhVw4tX8cd6L7/D7C3IaA7jP3Nosaa/brPoRvs+KxKWyXfl6Afp5Dmw//O6y4&#13;&#10;bQBi2BwKXft10yvaTCnQzKmIMPdC3wr9/djtdpk4cYJ88skOaWhokAiKRGS5w+n60azKmY9HOhAA&#13;&#10;AADoagT3AQAAIG04nC41wHrHiOHDpaRfn6Q322QyS16eTazWHEN3idvtlkAwM1adPnHSK088+5Fs&#13;&#10;ro84yA4AhnfwEMF9qaAmYzpe/lBuv3Vqp2v/xxnjCO5LAjWhtm7HsZgCydTk2pIimxxuaEqDO0tf&#13;&#10;atJm5Q9fCU0WvO3mCxMO8lMTDkv7F56dPA0AAAAYlHofrEr4giLq749+Rfmy6/AJgvqQdtTrWQWl&#13;&#10;JhrgN3pkPxHGPwxF/a2eCDUOs2LT3ozpD5W1j7EiAOnu85Nu+Y+nq2XaBwPkjtsm8TwNxGK2SNno&#13;&#10;0bJn7145cOBAtIbNdzhdl4rInFmVM49nUz8BAADAuMw8GwAAABidw+nq5XC6Vlis1jsmTZwgJf36&#13;&#10;Jr3FZrNF8vPzDR3Y5/f7pamxMWMC+1auPih33P8egX0AHKkwhgAAIABJREFUMsKhz0/FdBvJWIk9&#13;&#10;27y+fFtCd6wCnqaWxbOKLjqyZu3umPtmSsVA+rGLqIl+37t7sTz821WhTJeJmDr+/MzvMAAAAGQc&#13;&#10;FSyiAqQI7EO6SkZ2tnHjGPswEpVlNNFFeP78YnVa98F5/XtqtsnaByCTVH1wQG6/d6XUbD3GczWY&#13;&#10;wYMGyehRI8VqjZr35Fo1vO5wuojSBAAAgCEQ3AcAAABDOzeYuqmgoOCSL06aKHk2W6i5KsteczFb&#13;&#10;tMVitWqKVV8slpZyNqgvT3r3LhKbLVdyc3M0JSfH2lJMJpOm6AUDwdYSFE3xBwKa4vP5NMXj9bYU&#13;&#10;Cfg1JeAPiLupSc40NorP7xefP9BS9PUGdEW/3x8MtpSAqju8qO+FlWAw0FrC7y2guzlVItAfqrL1&#13;&#10;PbnwY/n9y7XS6PHzAwggI3x2tJEHmSJqkqZawT4RM78xPvM6phus3bAr5oteO31sBt258alJzCpD&#13;&#10;5YybHAkF+V1x2cjs6jgAAAAAMAC1aEuii7UkGkiG5JpTOTmh+tTrYWV17IssGdGXvzSkpVVk7QOQ&#13;&#10;iXZ/3ij3PvaeLHJuj+/udB+eB8OL2h1eIuwX/dH6D+XDd6u5DWFFtymmCP/aXEdHM4fCbNYW3T+z&#13;&#10;SVfMrUVdSVP0czPCSpt6TKIpxb17y5jyMrHb7dGexsRzAX4z+CEFAABAdyO4DwAAAIblcLrmqMHU&#13;&#10;8wcOHDq+YqxYLJakNlUNKNsL7JKXl2fYPlABek1NZ8Srgv4yQO32Brn34fWyfOOhjLgfAGj2WQPB&#13;&#10;famU6Ar2KmNiSZHN6LdpeOu2xf7/3xdMHkCfd4PmIL9v3+YKTZyLl3puBbaoKxoDAAAAgCGoTP3V&#13;&#10;b9wizieuT/sH8vrSbQnXUdq/MCltQWLUeIgai0qE4+UP0zobqfrZDA84rVr1Sbe2BwBS6aW3d8jd&#13;&#10;962WhgYP/Wwg9vx8GTumXPqXlERrVJGIvOZwuuZlU/8AAADAeAjuAwAAgCE5nK6FFqv1uVEjRxQN&#13;&#10;GXx+0ptotlhCgX25OcadvKyy+J0+3RgK8MsEL7xUJ/N+t1GOnOSDDQCZJ56VpyuGFPMKiFMyVrC/&#13;&#10;5rKybmh55nltSeyBllMqBmZ7d3Ub9TtpwaJ1cuW3Xog7yG/s0D4Z1RcAAAAAMteP/9/FoXvLhKx1&#13;&#10;f636OOE68nvkJKUtSMysqyckXMfryxMP9uxOX7pgaMvV31lWLzW7j6b1/QBANNv2nZDv/3yFVC3f&#13;&#10;S18ZiMVsltJhQ2XY0CGxNOo+h9O12OF09cqW/gEAAICxENwHAAAAQ1GDpQ6na1NBQcFsla2vb5/k&#13;&#10;B0Dk9MgNBfaZTCZDPvxgMChnmprE3eQ2QGsSt2//aZn78AZZunZfut8KAERUt+MYHZRCasXyRMz6&#13;&#10;p8QnVkFk1Xv1MffCtdPH0mPdrDnI78ZbXw1NpovF+DHnZW+HAQAAAEgbl04a1BLUt6H6QNo/uPpD&#13;&#10;JxNe2AjdT2XDn33DxITaoRbpiWchMSO6ZnrrIlsLndW8MgFkhUa3XxYs2iIPzf+ALH4GU1LSX8aU&#13;&#10;l4nVGnXh52vVepMOp2tStvURAAAAuh/BfQAAADCMc4Okn/bt03fimLJRYuuRGwp0U0XPZDa1FIvF&#13;&#10;oilWXTGfKxarVQoKCqSwoEByrNZQsVj0RVuXCgBsLs1taS4Bv19bAq3F5/Pqik9bvNriPVeamtzS&#13;&#10;cPKkuD0e8QcDoRLUl0CwtbTZpy9+bfG3Fj3VzeFFwkubBxClnLNy9UGZO79a6vaf4gcNQMbbves4&#13;&#10;DzmFEl2xvLi3LTTxD4nZWv95zOdfMHmAlBTZ6HEDUCvk3/NoVUxBfuWj+mVJrwAAAABIZ9+e2Trn&#13;&#10;esnSrRnxLF9fmtjYx7jRJUlrCzpn+kUjE+65qlWfpH3vq3E4IWsfgCy1uuaw3DnvXanZ2okFIXUf&#13;&#10;2OvnJ2iK7uP8th/vh29pP9w3mc3aYhJNidJIbQmvWkd/nXaOaG1TlDaEz9vQH2zSFX1fqMN69uwp&#13;&#10;kyZNFLvdHu0GJ54L8JsRwxMDAAAAkobgPgAAABiCw+maIyIbhwwZXDRqZGkosC6ZVHCfGqi15kRd&#13;&#10;ja3beDwecbszY2XeEye9Mv/JLfL7l2ul0dM2kBAAMtHe/Sdiuqthg3rx/DtBrVj+2pLahOqY/tXy&#13;&#10;bmp95lDPIZ6MCFMqBmZ7lxlKLEF+V1xemrX9AwAAACA9VAwpDi0o02x9zf6MeHKbM+Q+stktN01J&#13;&#10;6O4zJRhOjR3V7Tgmv//z+wZoDQB0vc9PuuXex96TPy6sofcNxGI2S8XYMVLSL+oCd0Ui8prD6ZqX&#13;&#10;Tf0DAACA7kVwHwAAALqdw+laaLFanysrGyXnDzgv6c3Jzc2VAnu+mM1Rl5nrFoFgUJqazoQy/WWC&#13;&#10;bdsb5N6H18t7Hx/hhwtAVjl4KLbgvoL8XF4YnfS/y7cndL4KWiKTXOLeWR77CvLXTh9r3BvJYvFk&#13;&#10;8gMAAAAAo5l2cWt2NBVApBaiyQS7DjTwWktjl04a1JKxrrOWvp3YwlZG8f1/+5tU/vAVqT90Mgtf&#13;&#10;CQDQasm7u+Xu+1bLnj2n6RUDGTZsqIwYHtMid/c5nK7FDqeLVTsBAACQcsZNWwIAAICMd24QdEVB&#13;&#10;QcHE8rJRkmNN7ttTk9kkuT16iM3Ww7Bd6fX5xOvxSFCCBmhN4l5w1Mnf1u5L99sAgE459PkpOi7F&#13;&#10;1m07FJq0N2pE705faNbVE2TBonVpcsfGtG5L7P9frzIpqIDKTJlomWmag/xKnraFsixOnnB+wkG0&#13;&#10;AAAAAJBK6m/M2TdMbLnCW1V1GdPfiQZCMTbVvW67+cKErq/GvFZs2pv+HQEA0Ni274Tc/dBqueX6&#13;&#10;sTLtskF0jkH06dNHbDabfLJjp7jd7kiNulbNaXE4XXNmVc7clE19BAAAgK5F5j4AAAB0C4fTNUlE&#13;&#10;NvUv6TdxTNlosVq0gX0Wq1VTrLqSY81pKVaLRVPMajs3VwqLiiQ/Ly8UNBheLBZLS2krqCnBYGsJ&#13;&#10;6IrXH9CUQKC1+P364tcUn98vZ5rOSJO7SfzBgPh8vpbi15VAIKgpwWCgpej3hbdBlfD2tykBbZGg&#13;&#10;rkSi7SbZt79R5j60gcA+AFnts6ONMd3+ef17ZntXJeS/F3+U0PnXTC+TAhvrXSVCTTZUE85ipYLG&#13;&#10;YGwq+HLpmp3ywJOrQkG0AAAAAGBUl00ZpmnZjk+PZNSzSiS7eqxjU0i+iiHFCS1Gpfz5xWqeDABk&#13;&#10;qEa3XxYs2iIPzf9AGhrcbT9sj7Fojoo0D0D/WX8woCltjjWZNEWzGeWfZo5Bm/vQMpnN2hK61tli&#13;&#10;Npk1xWI2aYpJgi3FHDq+tejrNetL+LFhpaCgQMaPr5Cioqif2008F+A3g59RAAAApArBfQAAAOhy&#13;&#10;alUzNfg5vLR0aOmwYR0E2XVeTm6O2O35YlGjzQYU8PvF424KBfhlgpWrD8q/P/aBbN/PqsBAtpha&#13;&#10;1l++N2Oi3PGdqQRJhWl0e2M6btBAgvsSsXz9pwmdX9zbJheUn9fdt5H21qzdHfMtXDt9bLZ3FwAA&#13;&#10;AAAgSW65aYqmIgLaYARzKicn1Iqjx5pkZXXsYy0AgPS0uuaw3DnvXanZGvvieUgti9ki5WVlMmBA&#13;&#10;1M+NikTkNYfTNY9HAgAAgFQguA8AAABdyuF0PW6xWp+rqBhbVNKvb1IvbTKZJc9mC2XrMxs0sM/j&#13;&#10;8UhjY6P4o2XGSwMnTnpl/pNb5Pcv10qjJzMCFQFEdumkQeJ84np58vFvyO23TpXZN0yUoSUEqjVT&#13;&#10;2cyQeirD2GtLahO6zrdnTuJJJWjthl0xV3DB5AFSUmQz6J0AAAAAANKFGptSi/aEq9l9NKOe34mT&#13;&#10;7k6f+1kDgY7dQY15XHF5aUJXdrz8oZxq8qVrFwAA4vD5Sbfc+9h78seFNXSbgQwZPFhGjhguVmvU&#13;&#10;RU3vczhdCx1OV69s6h8AAACkHsvrAwAAoEucG9xcXGC3XzJ61EjJybGKSReAZza3blvM2nUo1Ipp&#13;&#10;4Uxh2f7UkRarRex2u1jV93X16sP89NcNFwgENNvBYOt2IKANyAv4tB+0BqX1WJ9XG+zm9fvE6/GK&#13;&#10;/1y2Pr/+OuF16wL/ArrtYNh2ePv0+9rbTpbaugb5z+dr5MhJT0rqB2AsauLUbTdfKKNG9Na0SwVY&#13;&#10;ZdoEqq5Q1Isgp0T99//UyDevLe90LSrYrLR/IQGZCVi37VBcJ0+pGChL1+w02F0AAAAAANLJ9K92&#13;&#10;fiwgXWz/5DMR6dx9qgWR0PVmXT0h4Wu+vnwbTw4AssySd3dLbf1xmXvXFCkqyo3t5sPmBgRNkfN6&#13;&#10;hM8xaLMwcps5BLr9YcebJMp8g2DHcy+CUc4Nb5a+SSbRzyXp+H718zj080XC9+prCZ9P0bdPH7HZ&#13;&#10;bFL3yQ5xuyMuuDBbRCY5nK4ZsypnfhrpQAAAACBWZO4DAABAyjmcLpUeZ1P/kn6XjCkbHQrsS6ac&#13;&#10;3FwpLCw4G9hnQP6AX9xN7pbAvnT355fq5L4nNhLYB2SBqWX9Q5n6HnvwKk1g3zvL6uXGW1+VB55c&#13;&#10;xctAR/VNNCqwDIlRQaV1O44lVMc3po3hKSQongyK104fa9C7AAAAAACkA7VIT6LZ0dLBef17dqqV&#13;&#10;sYxJIfkKbFaZfcPEhOp9/i+bCcwEgCy1bd8J+f7PV0jV8r28BAxCLSg9fnyFFBVFfU+m3gBscjhd&#13;&#10;l2ZL3wAAACC1CO4DAABASqnVykRkRemwYUOHDR0iZkty34KqldMKC+xijrIyXXfx+LzS1NSUsgx6&#13;&#10;XenESa/MfXiDLF27L+3vBUBkFUOK5dF7psmTj39DE9R39FiT3PWzN+SeR6vI2Idu9+cXqxNqwjXT&#13;&#10;y0ITsNB5q96LfeKgCmotKSJrJQAAAACgcy7/0vCs6LlBAzsX3Ld3/4mktwXRTb9oZMK9VLXqE3oa&#13;&#10;ALJYo9svCxZtkQV/2CQNDSyuawQWs0XKy8pkwIDzorWmSESWO5yuOVnRMQAAAEgpgvsAAACQMg6n&#13;&#10;a57FYnmtYuyYopK+fZJ6GbPJJAV2u+Tm5hryAapQviZ3k3g9mTEAv3L1Qbnj/vdk+/5TBmgNgFRR&#13;&#10;gTdzf3CxvPDUdW1WQt9QfUBm3OSQFZtYPTSSDRvpn66ysnp3Qlcq7m2TSyYPSadbNpyt9Z/H1aQp&#13;&#10;FQOzol8AAAAAAMk3658m0KsRbK7Zb9i2ZbJbbpqS0N2pjIssogYAUKo+OCA/f3Ct1Gw9Rn8YxOBB&#13;&#10;g2TE8FKxWqMuFPmcw+lamC39AgAAgNRgeXIAAAAkncPp6iUijxfYC2aXjR4lOTln33aadBcym7Vr&#13;&#10;TVgslrCvzbpjw/ZZLVJQUNCSrc8cdt7ZC2mvpL9uuEAgEHHbH7Yd8Gv3+fw+3ba/5bimpjO6erSZ&#13;&#10;+/TXCYZt67P8BYO6Y8P2t8kImIIEgU8u/FiWbzyU/IoBGIbKXlZ5ZYXcfuvUdpv02pJaeeDJVTyw&#13;&#10;JFLZEZm4k5hTTT55/i+bZfYNEztdz3e/PVmWrtlpjBtKQ4cbmkKBvyorXyyunT6W/gYAAAAAxO3S&#13;&#10;SYNCi/S0R41rqTGCTPGFL8T2N7ZevAvwIHGRXpexWvp2LU8CANBi9+eNcv/v1ss3vjJMvlM5OnLH&#13;&#10;6OYQ6PN8BMMmSQT0cwp0MyjMJv2cA1OHx7bdDJ+7oN+nPTgo+nkQwfCDI7YxvIn6esxm7bGBgL4h&#13;&#10;rfsj94T2JtRXffr0EZvNJp/s2Clut1t/dLjZDqdrknqLMKty5vFIBwIAAADtIXMfAAAAksrhdA0T&#13;&#10;kRUl/frNHlM+uiWwL1lsPXqIPT+/JbDPaHxeX7RB3bRRW9cgP77/fQL7gAw3/cvDZfGfZnUY2Hf0&#13;&#10;WJPMX7iWl0GM6vewompXqlr1SUJXGzWidyjQEp33zvLYn4EKAlQZQgEAAAAAiMfFF5Z2ePTQkp4Z&#13;&#10;05cqULEzwWJ1O46FFuBB17rt5gsTup56bis27eWpAQA0Gt1+eentHTL3wfekocFD5xiA3W6XceMq&#13;&#10;pKhn1PedajXKT88F+QEAAABxIbgPAAAASXNukHJTaWnpxNJhQzWZ+BJlMpkkPz9PcnvkGvKBqQXc&#13;&#10;PG63eL1eA7Qmcf/z1h55+OkPZe+RM6m+FIBuogKanE9cLw/MvSLipKHXl27LqNXPU+30mcz4/4F0&#13;&#10;obIfqsxxiZh28chs78aErNuyL67Tp1QMNNw9AAAAAACMSy0S881ryzts37jRJRnz9MYO7dOp896q&#13;&#10;qkt6WxCZGltVi0Yl4s8vVtPLAIAObdpxTO6c9668t46FeI3AYjZL2ehRUtKvX7TWFKnFsB1O15ys&#13;&#10;6BgAAAAkDcF9AAAASAo1OGmxWjdWVIwtKunbuQ+gO2IxW8ReYBerNblZAJPF7w/ImTONof+muxMn&#13;&#10;vfLrxzfK80t3SKPHn/b3A6AtNfHk0XumyQtPXRfTBJRTpzMjG2lX+ayhMaYrDRvUKxNu1xBedG1K&#13;&#10;qBmzb5gYWhkfnVN/6GQow2esvvvtyfQ0AAAAACBm0RaJGT0y6gTrtDF+zHmdauqytTt5QXWxOZWJ&#13;&#10;jW+osZSV1bvT8M4BAF3p85Nu+Y+nq+WPC2vod4MYNnSIjBjecVbpc1SA33MOp+vx7OkZAAAAJIqZ&#13;&#10;SwAAAEiYw+laWFBgn60GMfPz8lqqM5u1a0mYdNsqaE+zbWndbzad/Vpl6rPZbG2yAKpMfh3R7wnq&#13;&#10;t8OC8PwBbQBbIKg92u9v3e/zajNXeX1e8fl84vWczdIUDDs3GNQG+gUDusA/3XUCgfBzg7pDdXWF&#13;&#10;7e64F+JXW9cg//l8jRw56UlirQCMQgX1qUknV1we9QMnja9NGyXPLt7Mc4zR4YbYgpwK8o2ZiTYd&#13;&#10;bag9GJoQFSkDZTTTLxopzqrabO/KTlMZPlWQZCxUULH6faSyLgIAAAAAEM2108dGPEJl9Zu/cK2c&#13;&#10;avKlfV/+3ZTBcZ9Tt+NYaOEddB2VTTLeMVY9x8sfZsRrFgDQNZa8u1tq64/L3LumSFFR+58v6ecU&#13;&#10;mEytcy/08yVMuu8EgtpZByZTMOxY/YV03wmbt6Gvt20j9edGOLRNo8OuE+Uyumkp2nkcuovql282&#13;&#10;dfB1eD19iotDc1i2ba8LzReJ4A6H0zVMrQswq3Lm8citBgAAQLYjcx8AAAA6zeF09XI4XSv69ukz&#13;&#10;e2zZaMm3dX5SfXvy7PmSl5/fJijQCIISFI/b0xLYl+5eWVIv9z2xkcA+IANdOmmQPP0fV4cy9XVm&#13;&#10;0okKxKmcVs5LIw7xZDFD4tREKBVcloh/nDGOJ5GAzTX74zp52sUjDXYHAAAAAAAjUkFUF0weELVl&#13;&#10;F5R3LuOdkcR6r3r/vfgjXrtdbNbVExK+4OvLExvLAgBkn237Tsj3f75Cqpbv5ekbgD0/XyZOGC92&#13;&#10;uz1aY64VkRXngvwAAACADhHcBwAAgE5xOF2TRGTTkMGDLhk1orRNZr1EqFXkCnoWSm6uMbMaqWx/&#13;&#10;ZxrPaLL6pasTJ70y9+EN4lq2K+3vBUCrAps1FNTnfOJ6eezBqzo1MSjcT398cag+xGbjxgNRjzuv&#13;&#10;f096M4n+WvVxQpWpINapZf0NdlfpY2v953G1VWX5U5MWAQAAAACI5JrLymLqn9tuvjDt+3FKxcBO&#13;&#10;nbd8/adJbws6psZd1bhGIp7/y2Y53MDiYACA+DW6/bJg0RZZ8IdN9J4BWMxmqRhTLiX9+kVrjHrz&#13;&#10;sMnhdF2aDf0CAACAziG4DwAAAHFzOF0zrFbrypEjRwwdOGCABMXUUlRgXnOxWK2akmPN0RSr1aIp&#13;&#10;ZpM5FNDXq1dRaL/abi4qeLCjYjKZNCUQCGiK3+fTFJ+/tfgDQU0J+Hya4vd6W4rH45EzZxql8XRj&#13;&#10;KLAvEAxoSyBCCQa1RXdsMBhsKSovoKboNk3SWhLxwaYjcsf978n2/af4IQAyhJpcorLsLf7TrFBQ&#13;&#10;nwpYShZVX8WQYl4qSTJoIMF9yVR/6KRsqI4eVBnJ1y8bnSZ3azxqQlq8/X/ZFBapBQAAAABE9ndT&#13;&#10;BsfUQ2oMLN0XpvrutyfHfQ5BYl1v+kUjE75m1apP0u/GAQCGUvXBAbn93pWyZ8/plmaZTNoiwUCH&#13;&#10;pe2MBN0/NUXhXAnoSsS5DJqZDG1nM+jbaIr0T38/2gtF1KZWzXwSfTu0+8N3mnXFZDa3W0pLh8mw&#13;&#10;oUOiNatIrcvgcLrm8NMEAACA9hDcBwAAgLg4nK47bTbba2PHlvfs0zt5QSNKXp5NCgsLxWw23ttU&#13;&#10;NXDt9XrF50v/bH3Kn1+qk0ee2yKNnsy4HyDbqQxYd3xnaiioT2XZK+6dmoxYCx6aLqX9C7O9u6Oq&#13;&#10;rfvM4C3MTC+6Elup9pvXlpNNLgHvr98T18m33DQlFJAMAAAAAEB71N/oF0weEHPfqOx96fp3plpQ&#13;&#10;qzOLdDn+9mFK2oOOqfGMRLyzrF5qdh+lhwEACdv9eaPc/dBqqVq+l840AJW9b0zZaLFao74ffc7h&#13;&#10;dC3Mhj4BAABAfAjuAwAAQMzUIGOB3T5/XMUYyeuRvMnvagW0/Hy72PLyDPkwVEa/xsbGUIa9dHfi&#13;&#10;pFfmPrxBlq7dl/b3AqA1qO/Nl26U2TdMTFlQXzNV/zPzZ8jUsv70fgSnTrkN27ZMtmLTXjl6LLHV&#13;&#10;6skm13lbPj4Y17nq90kyVrsHAAAAAGSmYecVxXVfKjiu8sqKtOyLOZVk7UsHKjtkouOvS9+uzZbu&#13;&#10;AgB0gUa3XxYs2iIPzf9AGho8dHk3UwtZjxs7Rux2e7SGzHY4XSscTlevTO8TAAAAxI7gPgAAAESl&#13;&#10;BhUdTtemkn79ZleMHSMWsyVpnWa2WEKDm9YcY66o6/H65MyZMxI0QFsStXL1Qbnj/vdk+/5T6X0j&#13;&#10;ANoE9XUlNYHlyce/EZrMgvYd+jz679krLi+l91LA8XJiK9b/44xxBr0z4/v0YEPcbVSr3ZMtEQAA&#13;&#10;AADQntLB8Weyu/3WqWm3KJVqb7zjRGpxI7L2dT2VHTIRdTuOhRanAgAg2VbXHJafP7hWarYeo2+7&#13;&#10;WW5urpSXjZY+vaO+l71ErVvpcLomZXqfAAAAIDYE9wEAACCic4OJm0aOHDGxdNhQMZvNmmKxWrTF&#13;&#10;0lqsuqI/19bDJkU9C6VHbq7kWLTnWixmTTGpDH9hJVwwGNSWQEBT/Pri87UUn9ejKV6vN1Q8Xq+c&#13;&#10;OnVKmtxNEggG2i0SDGpKMBhoKYFAUFcCmhLU/ws7NxgIakoyPLnwY/n9y7XS6PHzggfSWHcG9ek9&#13;&#10;9uBVBPh14LOjjYZsVzZ4ffm2hO5SrfLP67pzVLaAeDMnqmDhe75/kXFuAgAAAABgGOu27OtUU359&#13;&#10;39ektH9hWjzIAptVfvz/Lo77vGf+tJ6sfV2sYkhxaNwoEX9+sTp7OgwA0OV2f94o9/9uvSx5vT76&#13;&#10;pUNzHcKKfnfYP9EVNX0hvOj3a4tulodJW8I3ozGFjj9b9PVEuYyYwv+ZdEXfyvD9ZrOm6Oe7hJ8Z&#13;&#10;fp6aGzN8xHA5r3/URScmngvwu5SfGAAAABDcBwAAgA45nK4ZVqt1ZUXF2KExrCwWF5uth9jt+WI2&#13;&#10;Ge8tqT8YlKamJvH70z8Qbt+BRvnx/e/L8o2HDNAaAJ1lpKC+cCrAb/qXhxumPUbR6PZmexd0GzWx&#13;&#10;7Z1lMXxwHcH0r5ZnYM90jY0bD8R9HZWdoHIafQ4AAAAA0Ko/dFKe/8vmuHtFLSTzzPwZaRHg973r&#13;&#10;JscdMLah+oA4q2pT1ia0b07l5IR6Ri2ItLJ6N72LUFCvChaNpaRLoDIA42h0++WPS2rlofkfSEOD&#13;&#10;hyfTzQYPHiQjhpeK1WqN1JAiEVnucLrmZEOfAAAAoGMR3zUCAAAgezmcrjsL7Pb5o0aNktyc5L1t&#13;&#10;VCuV5efnhbLzGZHP5xOv1xNKyJfuVq4+KAsX15GtD0hj6oP+yisr5PZbp7Z7EyqIqbbuMzl1yi0f&#13;&#10;bT/c8v1xo0vkvP495ZrpZaEJTan0wNwrZORf+sqCRet4qZ2jJp/FQk3OiPVYxG7p27WhgLHOUueW&#13;&#10;PG1jBfxO2LBxb6f6/qc/vlgOfX5KVmzaa4C7AAAAAAAYRfN4U7yLXTUH+N3yo8WGHXu5dNKguO9L&#13;&#10;BYg9+J8rU9YmtE8tvJbIWJPiePlDOdXko4ezhBrXH1rSs2WcftDAnvKFLwxIaKxeBfY2HG8Kjb+p&#13;&#10;cbRdBxoYWwbQodU1h2XPg2vlX747QSrGJncRZ8SnuLhYbDabbNteF5qLEsFzKoPfrMqZBPkBAABk&#13;&#10;KVMwE2YtAwAAIKkcTtfCPn36zC4dOkTMZouYTK21m83aTHtmi247LBNfji4o0GLNCQX2mc9VmKNb&#13;&#10;ocwcIeDP1OYbrd/Rv6cN6DLu+QIB7f6wQVP/uX2qDrfbLT6vNtuSP6zugK6eoL7esO1AQNumYFB7&#13;&#10;rIiuzeHHJ+Et+pMLPyZbH5ABnv6Pq+WCyQM0N6JWLF+7YZes2xbbz7iaKHTbzRfGvQp4vFS7CPBr&#13;&#10;Vf3GLVGPufHWV6Vm99Gua1QWqXrxxoQmy/zuqXXy7OL4swNkO5XJUwX8dtZrS2rlKcf6iIGVatXy&#13;&#10;YYN6yeQJ58slXxkW+t7rS7fx+wcAAAAAMtgd35kadyCcnAuG+/kv34p5HK2rTC3rL08+/o24r3bX&#13;&#10;z95gYZxu0NnXX7grv/UCC0llMBUAOqViYGi8aty4/ikfiw/XvADglo8PytZdRwgiBaCR38Mi375y&#13;&#10;lFx7TZQgdZO5411RvmNue0DHZ+uPDZuLoZ/GHIwwaaLtlGftNyJcpk29beZ1dHjVdualaOZ46OaO&#13;&#10;6I71+/2hAL/Tp09HuEKIWslhxqzKmcejHQgAAIDMQnAfAAAAWjicrl4ismLgwIETB58/sOX7Vmtr&#13;&#10;0J0+uM+iD+4zhx0bHuiXmyt2e34oc19Hdem3w0UKltMH3emHXP26c30eT8vXHq83NAjr8XhC9cRz&#13;&#10;Hf176fBgP/1gbTDQNe+79x1olMee2SJ7j5zpkusBSC3nE9eHJgKoiUjP/Gm9LH33k05/OK+C/P79&#13;&#10;J5elNJOfmkjwy/9awQSCDgIz9QjuS53KaeWhbHCwvBgVAAAgAElEQVSdpX7mZtzk4LUcJxV498JT&#13;&#10;1yVcT3hW0tEj+0nPwh4yZGivDidG1e04JpU/fCWl9wYAAAAA6F6J/K1vpEV8SvsXhrIKxjtGx8Ja&#13;&#10;3UNlYPu/1/45oWvz7DKTCtIdP+Y8+dq0UV0azBeNGldbsXqnrK/ZT0ApgBZ/X1Eit900XoqKcuPv&#13;&#10;FF3gX8RYvqiBfx2frQ+6iydAr01dkeZERwki1M8XiXCq5jr6haHbzCU5t/3prt1y+LPPOm7fWeqN&#13;&#10;65xZlTM3RTsQAAAAmYPgPgAAAIQ4nK5JVqv1r8OGDR3cp7f2Q6hEg/vy8mxizc0Vqy4znxGC+5rc&#13;&#10;TeJxe1rOSOfgvpWrD8rCxXXS6PHHcDSAdKFW/W10+5ISZKQmo9z3/y6VKy6PskJnAjZUH5C7Hngz&#13;&#10;64OiHr1nWtR+ZrX11FE/N2++dGNC9fN84pes4L5YqSBMlbXv2Vers/53DgAAAABkAxVM8+v7vtap&#13;&#10;xavUmNWCp9Z060JLavGtxx68Ku7zVLDOPY9WpaRNiCzRBaSEBb4yihr7mnbxSLlmellKF9FLFvV7&#13;&#10;b8nSrQT6AQgZ0jdf/uW7E6RibJwByQT3dXRqp4L7FBXcp4L8omg4l8FvRbQDAQAAkBks8+bN41EC&#13;&#10;AABkOYfTNcNqtS4ZO7a8pGdBYZvOCA+6C8+8d3afdtsUNrhrtpjFbreLJSenTT3t1aXfDtd2/DVs&#13;&#10;oDTKghX63QH/2eA3t8cjbrc7adcJPzlCNSnx5MKPxfXOLvH6WbwDyDSn3T7x+PRBzJ2j6nl7zU45&#13;&#10;fqhRLvry0JT01MABhTJ+9HnyUc0BOX7aE8MZmWlsaV+ZNOG8iPe2afNBqdn5edb2USqpn5uSQruM&#13;&#10;Ke/b6av0KS6Q15dtT4fbNYySojz5x2vGprQ5KkvfS64t8qe/fCAPPr1G3t+yL2m/IwEAAAAAxrbv&#13;&#10;yGl5s2q7lA8vCY1BxUMdr/5mtYlV6ncfCY0ddKXvzZgoc396adxXVME5P3+0ir99u8mCX10leXnW&#13;&#10;Tl9cBWYueqMmzXshu6kF8746dZj86qdXyM3fnRwa803kNdGV1O+9yy8ZLjdcP1FGDiwWb6NHPj14&#13;&#10;ItsfKZC1Ghq9sqb6gOQGzFJeFkeAn35OR+SDI50a9ezOHZlcnc6VEseJag5Nfr5dTpw40c5C1i1U&#13;&#10;FPmcj2q27ho/roIMfgAAAFmA4D4AAIAs53C65hTY7Y5x48b2yM3JbbczOhPcp84pKCgMBfi1V097&#13;&#10;dXVVcJ/f75MzZ5rE5/O1s2Ja56/THcF9+w40yi/nV8uHO4+n5gIAMpIKKNu4YZ98+e+GpmQigpo0&#13;&#10;8NVLRsqqd+uzNsBvWP/CqAGUq9fuJrgvhZpOuuXqK8s6fQH1On531afyWcOZNLhbY5haMSA0YSjZ&#13;&#10;XltSKy+6Nssjf1gtz7/2oWysPRSa0AkAAAAAyD4qKE8txtPZxatUYM4/XFEmOX6T7DvQkPIgv9L+&#13;&#10;hfLIz78mM64pj/tcFdh31wNvkq2+m6hMizOuHpPQxZ94+j2CqdJUSZFNbr5+siz49ZWh8a4+xXlp&#13;&#10;fT/DS3vL16eNkpnTK8Td4JFd+48TNAxkIbVQcPW2z2X3jhMyfmxfsdks0TuB4L6UnGiz2aSoZ085&#13;&#10;ceKk+M8tTt2BGR/VbO09flzFm51sGQAAANKEKeoEZQAAAGQsh9O1sH9Jv9lDhwwWi6V14DY8+55i&#13;&#10;CQvQCz8utG3VbpvELLm5uZKXZ2tzrL5ekz4wMOy9qX6FskCbILzWba9f+8F2UDf46Qv7cErVe+bM&#13;&#10;6ZaxVf119O+PA4Hw4D7dsRHa2OZttv4b+tHouN6Wnz145epDsnBxnTR6Ig72AkCH1OSiZ+bPkOLe&#13;&#10;tpR00tFjTXLHvUulZvfRrHsIldPK5ac/vjjiMb97ap08u3hzl7UpGzmfuF5GjYhjBVqd5/+yWRYs&#13;&#10;Wpft3RizR++ZJldcXppwPWry4vvr98h71Xuy8vcHAAAAACA2amzrZ/96iVwweUCne0z97V+16pOk&#13;&#10;//2pAoNmXT1BZt8wsVPnE9jX/RIdV6rbcUwqf/hK5nRIlqgYUizTLh7Z6Z/ddKJ+/zn+9qEcbmjK&#13;&#10;9scOZKUhffPlX747QSrGxvn/dfo5H5EP1m6Z9HsjnN1mPkWEuRj6Q6XjuSXR5mUEpePrtFk4WrOh&#13;&#10;mzsS0M87aT+g2h8ISO227XL6dNQFDZeoTH6zKmey6jMAAECGIrgPAAAgCzmcrl4isnjI4EGXDBww&#13;&#10;oO0gagLBffZ8u+Tk5LR7bHcH9/n8PvF4PBII25+uwX1PLqyV5RsPxXMSALSrwGaVx+ZemdAkqGju&#13;&#10;+tkbsmLT3qx6AGoSyAtPXRfxmHeW1cs9j1Z1WZuyUSxBltF85ZvPMZEuBrG85jvSHMy35eODsnXX&#13;&#10;EfobAAAAABAXlWHt339yWUILWKlArLeq6mTZ2p1Sf+hkp+uZWtZfvn7ZaPnmtfFn6mvGYkPdL5Fx&#13;&#10;jmZzH3hHlq7ZmTF9kukSDciNlxobrq37TA4ePimf7j0ujW5v1N896nWpDBvUS84rKZTyUf3kC18Y&#13;&#10;kPDifQT5Adkrv4dFvn3lKLn2mjgW7SO4r/2qOhnc11zPrl275fBnn0VunIhaMfRSAvwAAAAyE8F9&#13;&#10;AAAAWcbhdE3Kycl5YejQIeP6Fp/9ECgZwX3qnPy8vJbAvvaO7a7gPq8vIB6PW/znvp/OwX0nTnrl&#13;&#10;0d9vlu37T8V2AgDEgAC/5CO4zxjUpJw3X7oxobY8/NtV4qyqzZxOSYF4s4ASzAcAAAAASDY1vjX9&#13;&#10;opFyy01TEg50OXqsSVb+36ey/ZPP5KPthzsMulHjDv2K8kOBNpMnnC+XfGVYwtcmIMwYHr1nmlxx&#13;&#10;eRyBDjrqNTTjJgdjHmlA/e743nWTUx7U99qSWqn+cJ9s3fFZQgHE7VFjc0MHFMnFF5Ym9HtIBfk9&#13;&#10;+2o1r1sgC/19RYncdtN4KSrKjX7zBPe1X1WCwX3K4cOfya7duyM3UKThXIDfpmgHAgAAIL0Q3AcA&#13;&#10;AJBFVGCf1WpdOa5ibE9bjx4tN24264L5dNs5ua0Be20C9EymUBCfvcAeOs8cFtBn1o/ORhrs1O3W&#13;&#10;D276A9qAPb+v9YMlvz5TX9h2MBAUt7tJU1/4QGqbIELddbRt6nhf+99IjuZaP9h0RH63aKs0evwp&#13;&#10;uQ4A3PGdqSmdxPC7p9bJs4s3Z0U/xxJURnBf15j7g4sTWi1frdxf+cNX0uumu0jzxMlYsiOqgL4l&#13;&#10;S7fK+pr9rAIOAAAAAEiZZAb5dSX1d/OD/7ky6UE/iF8yFovKpnHQdDb9y8PlRz/8+5T9rlABfave&#13;&#10;q5cNtQe7NGBOLTx34eTB8rVpo2TUiN5xnasCU5/503pZ+u4nBPkBWWZI33z5l+9OkIqx8f3e0Af7&#13;&#10;aXbF8J2WY6MF/oVvRpmX0SYoL0JEX5v50xGq1u8Kn2vSZupIlEWmO6rneEOD7Kz/VHy+iL+DVYDf&#13;&#10;nbMqZy6MdBAAAADSC8F9AAAAWcLhdM0psNufKy8bLVarVXPTiQT3qSBBW56tpQ4jBfcF/Gcz9rUN&#13;&#10;4Eu/4L4XXqqTpWv3paR+AAj3vRkT5fZbp6asT9TqvwsWrcuKPq9+45aox0y+6pkuaUs2m1rWX558&#13;&#10;/BsJ9UC2ZZ6MRk2UvKD8PLnt5gsjThBSgZFvVdXJsrU7mZwIAAAAAOhSsf7tagQP/3aVOKtqeYEY&#13;&#10;RDIWQLvyWy+wuJGBqUx3P/vXS+SCyQOS3sjm4Ljl6z81xGtAjY1+6YKhcb+m1bjeb/9rlazbdihl&#13;&#10;bQNgPPk9LHLL9WNl2mWDYm8bwX3t7utscJ9yurFRPtmxU9xud8eNOetHsypnPh7tIAAAAKQHgvsA&#13;&#10;AACygMPpmlfSr999QwYPCgXumXTBe50N7rPZbJKfn6etyyDBfT6vT7xe77l60ze478RJrzzy+81S&#13;&#10;t/9U0usGgI5cOmmQPPbgVSnrH7Vi8fyFazN+5d+qF2+MuuozwX1dw/nE9QlN5CPL4llq4tPlXxou&#13;&#10;s/5pQoevbQL6AAAAAABGo7JYTbt4pFwzvcxQ2fzUIliOv31IEJiBqKDQ/3vtnxNqUDYtbpaOKqeV&#13;&#10;y09/fHHSW67GxP7wx/e6PEtfrFRGysumDIs7q6kay3/KsZ7fU0CWmfbFAXLHbZNiu2mC+9rdl0hw&#13;&#10;X/DcHJht2+vk9OnTHTforOdnVc6cE+0gAAAAGB/BfQAAABnM4XT1EpHHBw4YMHvw+QNbbjTR4D6T&#13;&#10;yST2/HyxWMxi0WcB7ObgPlVH05kzLdn7JI2D+2rrGuThpz+URo8/hqMBILnUir6/vu9rKZvwtKH6&#13;&#10;gNz1wJsZHeD36D3T5IrLSyMeQ3Bf10jGpJ3r5ryU1cFqkV7PBPQBAAAAANJBcza/iy8slW9eW95t&#13;&#10;LSaoz7iSMYZ0462vSs3uo5ndUWkoVdn6VKa++U+slqVrdqZFp6jfg9MvGhlXkF+63SOA5BjSN1/u&#13;&#10;vf0CGTzYHrk+gvva3ZdocF+zXbt2y+HPPuu4UWdtVmu3zqqceTzagQAAADAugvsAAAAy1LnAvhUj&#13;&#10;R46Y2Le4t2bws01wX1hAnrQX3JfTGsBntVol324X67lzTLrB2vBB1zZDs7oR2fAgO8Xn87Z8rX+X&#13;&#10;Gh7MFzrW27rt9Z/9Wr239Xo84vdpg+ECbYL7wgZZ9cF9+laHnat/7xwMdP69tP5Mk27fK0vq5ZVl&#13;&#10;uzpdPwAkg5rw8Mz8GQT4dVIswX3ZHjDWVdTK1G++dGNCV8vmVdenf3m4PDD3Cs33COgDAAAAAKSz&#13;&#10;5kC/iRUD5ctfGpJQxv9YqHGwJUu3ysrq3Rm92FW6q3rxxoTGQt9ZVi/3PFqV7d1oOJdOGiT//pPL&#13;&#10;kj7O/bun1onzzZq0/JnuTJCfen0/+vS7BCYDWSS/h0V+NHuiXDi1f8c3HVdwXyTao81tJ5t0XHGc&#13;&#10;wX6afbqZG5o5IVHi/sKPbTOXJKgP7ovnXO32/gMHZe++fR3fxFkqwG/OrMqZm6IdCAAAAGMiuA8A&#13;&#10;ACADOZyuSVar9a8VY8sH59nOfiCTjOA+a06OFBYUhDL3tdRlkOA+lb3P6z17ftCvC9hLo+C+Eye9&#13;&#10;8sSzH8nm+oZO1w0AyaSCon71k2lJX9G4mVr195YfLc7I4KDvzZgot986NeIxrOTddeb+4OKEV+W/&#13;&#10;8lsvZOXkFRXo+y/f/bvQ1ytW75StOz4joA8AAAAAkFHU375DBxSFgv0GDewZdcGmaNSiOGvW7pbN&#13;&#10;Nftla/3nBMOkARUA9tiDVyXU0Lt+9oas2LQ3S3rM+FQA2/eumyyzb5iY1LaqYN0H/3NlRoyPqT6q&#13;&#10;vLIi6jh2MzWe/6tHlvM6B7LMtRcNkZvnVLR/0wT3tT0vycF9ypGjR2XX7j3i80UMKG84l8GPAD8A&#13;&#10;AIA0RHAfAABAhnE4XZcWFhS8PnrUyILwjHuJBvf16NFDcnv0kByrVbPPCMF9Z9xNmkHMdA3uq61r&#13;&#10;kGcctbL3yJlO1wsAqaA+4H9s7pUE+MWpclq5/PTHF0c8ieC+rjO1rL88+fg3Errew79dJc6q2vS6&#13;&#10;cQAAAAAA0Clq0at+RfnSrzhf+vctaKnigi8Mavl6w8bWAJf6Pcfk9BkvYz1pyvnE9QllcFQBnZU/&#13;&#10;fCXLe9E4UrVoXaaODzYv7hVrYPPzf9ksz75aTSZSIIuUnd9T5t41RYqKcrU3TXBf2/NSENynnG5s&#13;&#10;lG3b66IF+Cn/PKty5sJoBwEAAMBYCO4DAADIIA6na06vXr2eGzm8VKxWbcBeZ4P7zCaTFBQWhLL2&#13;&#10;KUYK7lPHuN1N4tXtS8fgvjfe2iOutz+VRo+/03UCQCqlapXjZpm44u/0Lw+XB+ZeEfEYVvPuWlUv&#13;&#10;3ijFvW2dvqZ6nc64ycGkFQAAAAAAgAxSMaRYXnjquoRuaO4D78jSNTt5WRiAClR7Zv6MhMYB9dS4&#13;&#10;4B33Ls344F01pv2jH/59TH2XSRkMAcQmv4dFfnH7FKkYGxYMT3Bf2/NSFNyn+AMBqd22XU6fPt3h&#13;&#10;Mef8clblzHnRDgIAAIBxWObN4/0bAABAJnA4XY/3L+n34KgRI8RsNovZZBaTydRSzFZLKKhPFYvZ&#13;&#10;cvaYcyXHYgkF9LUUy9n9VqtVCgoKxJZna7OvuYRfI1TOjaW2N1CrYuGCYcXv94cGJpuLCu5TgXeh&#13;&#10;4ve3fh0IhFYfC9/2eLxypqlJ/D5/KEAvvB4VNBi+rQZOtdthA6W6NoaC/cIaGd7es19Ia0mSx5/c&#13;&#10;IkvX7BOvn4U3ABiXxxeQ97fsE5tYZdKE85Lezrw8q3x92ijZVnNYPj14IiNeCbkmk/zjNWMjHrNp&#13;&#10;80Gp2fl5l7Up2+X4TTL1gvM73Qvqdbpl88GMeY0CAAAAAABA5Cff/3sZXtr5rH0q8OvhJ1eHxlDR&#13;&#10;vS6dNEh+88BVSQ3se2dZvdz2b3+TfUeiBlKkvbo9x2TVu/UyYkgfGTigMOLtqP1fvWSk1H50KCv6&#13;&#10;BoCE5jNUrd0r0hSUCRV9zy0wHeywmKJE9wXDF6huZ59makakRaY1s1RMZxedDismafOtlnJ2mezW&#13;&#10;f2dPPzv3RV+1SX+l8Pk4uhK6bmjOztkiunk1ItLu1+2V8Pktqu4+fYrF0+QOzZeJ4NKParaWjh9X&#13;&#10;sZiXLgAAQHroeNkMAAAApA2H07VweGnpHaXDhiWtySqbn91uF7PFeG8ZVaCf2+1uk3Uv3ezbf1ru&#13;&#10;vv99ee/jI2l9HwCyy4JF60LZ5lLlsQevkspp5byqkBKvL9+WcLW33XwhDwcAAAAAACBDlBTZ5IrL&#13;&#10;SxO6GcfLH8qpJh8viW6mAvvU+HIyA/ue/8tmuefRqqx6vioT310PvBm692hUXz/5+DdCGf8AZA/H&#13;&#10;Wzvkwfkb5HiDm6feDdSi3CNGDJeSfv2iXXy2w+la4XC6emViPwAAAGQaMvcBAACkMTUIt2173fqR&#13;&#10;I4Z/rW+fPpobMemWQTOZTR3uUxn4wuX26CF2e37LcSpbX0fHxqNNlryg9juBgL/D2gLnAvk8Ho94&#13;&#10;vV7dudp6gm0S4MWeEU/fplT5YNMRefjpD+XIKU+XXA8AkkllLVMZ9qZ8cXAok1myXfTloaEMgSpT&#13;&#10;YDo74/bKP3/rCxHvYPXa3WTu60Kn3T754tiBUVedjqRPcV5GZZgEAAAAAADIZjdfP1kmTTgvoR74&#13;&#10;xW+Whcad0H2aA/uSSS1y53z746x8qioLpRqfV+OgX582Kurxl18yPCPG9AHEbs9np2VD9SEZNrBI&#13;&#10;SvrltXuefl5KO0e081X73zFFzdzX8WZ3aDM3Rt+GOOaldDSHpVevIrHZbHLs2PFIp6sVwq/6qGbr&#13;&#10;m+PHVUQ8EAAAAN2L4D4AAIA05XC6JuXk5Lw+dkz5uJ6FhWI2mUKDo83FbLWIyWxuKVaLNRSYp4rV&#13;&#10;ahGLxdxazJaWffaCgrMZ+0LfO1vUMc316gUDwdBgYnsloPuez+8LBek1F5/PGwroCy8tx/r82mP9&#13;&#10;fvE0uUP/DYauGzg3BBqUQKgN0lLU8W3bE23/uRIINlcbT0xgVOFVvfBSnSx8/RPx+rsmkBAAUkEF&#13;&#10;Nq16t16+esnIlAT4qQk16T4ZQE2AuPWGL0Y8xt0UkLfX7OyyNkHk5NHGmCakRNKnuEBeX7ad3gQA&#13;&#10;AAAAAEhjKmvfb+7/WkI3oLKbLVu/i5dBN0pVYN+KTXvTrCeST30O8O6qT+XSi4ZH/RxAjemPHFgs&#13;&#10;a6t3h8bGAWS+hkavrKk+IL3ze8jw0p5x36+afmI6F5oX1AfzRTsx4rH6YD9Ta4mrfdo5OC1Vt1fa&#13;&#10;aYLmskHtaaKrV3Mdff1h+/Xy8vKkZ0GBHG840bJgdjvUKgb/fC7A72BcnQAAAIAu0/m0KwAAAOg2&#13;&#10;KrCvsKBg1aQJ48fl2WxJaYbK7GcvsEtObo7hHqwahPR63OIPpvcHQSdOemXuwxtk6VpWrQSQGeoP&#13;&#10;nZRbfrRY6nYcS8n9zL5hojz9H1dLgS35wYNd5eixprRte6baUJv455YXTB4gFUOKs70rAQAAAAAA&#13;&#10;0tplU4Yl3PyqVZ/wIuhGyQ7sU+O5P7jzrwT2hanZfTT0OUAsY91XXF4qj829Mq3H9AHEp9HtlwWL&#13;&#10;tsiCP2yi57pJYc+eUjZ6lPTo0SNSA4pEZIXD6ZqTyX0BAACQzgjuAwAASDNqsK1vnz4by8pGFVgs&#13;&#10;lqQ03myxiN1eIBar8T5o8auMfe6mUBbAdFa7vUF+9vB6qdt/Kq3vAwD0VIDf9+5eLBuqD6Skb1QQ&#13;&#10;VTpPBti4MTX9gs471eQLraieqDmVk3kKAAAAAAAAaUqNN95y05SEGv/OsvpQ4BO6RyoC+1QQ27pt&#13;&#10;h3iiOs0L/cUS4JfuY/oAOqfqgwNy932rpaHBQw92g/z8fKkYO0bsdnuki6sAv+cI8AMAADAmgvsA&#13;&#10;AADSiMPpurOkX7/nRgwvFYs5OYF9FmtOKGOf2WK8t4Y+n1c8Hrekd1ifyP+8tUceeeZDOXKSgWwA&#13;&#10;mUkFS931wJvy2pLalNyfmgzw7G9mSGn/wozrvyFDexmgFdln7YZdCd+zWoWa7H0AAAAAAADp6ZLJ&#13;&#10;Q6S4ty2hti99OzXjoYgu2YF9yq8eWR4KYkP7CPADEM22fSfk+z9fITVbj9FX3UAtDq4y+JX06xft&#13;&#10;4irAb2Em9gEAAEA6MwXTPAMKAABAtlCDayNHjpjdt7h3yx2bTK0Befosflardtsctt987rweubli&#13;&#10;t+eLyawN7GuzrdnSvn/0+wOa7UAgGPa1X7PP59Nu+30+7X5/6/aZpiYJBFrr1r9vDfhb6wq/5tlj&#13;&#10;A7pt3f6w44O6+zHp7jYe7b2zfvzJLfLex0c6XScApJs7vjNVZt8wMSWtbl45OZ0mWMTSH5OveqbL&#13;&#10;2oNWVS/emPAErrodx6Tyh6/QqwAAAAAAAGnG+cT1MmpE7043mnGh7qMW3HrhqeuSev27fvaGrNi0&#13;&#10;N706opuoRfiemT8jprHVDdUHQgsDqgUCAWSXb311hHyncnSn7zl8LkwMR2u2zG2mfJg6OlRNJulw&#13;&#10;Uz+XRC+oPTiiQJvrhM1Z0c1v0QtEuE74nJrw3Xv27JWDh6Jmon1eRO6cVTnzeLQDAQAAkHpk7gMA&#13;&#10;ADA4h9PV65X/Xrx01MiRmsC+RKmgPlWMRg1ietzuNoOQ6Wbf/tNy9/3vE9gHIOssWLRO5j7wTkpu&#13;&#10;W00WUJMG0ilb2sFDJwzQCrTH8fKHCfeLmgCmVgkHAAAAAABA+lDjOYkE9il/frGaJ94NVGDZgoem&#13;&#10;J/XCBPbFRy2+9/NfvhXTOWTwA7LXS2/vkIfmfyANDR5eBd1g8OBBMmJ4abQLzxaRFWpOUib2AQAA&#13;&#10;QLohuA8AAMDA1CBaTk7OqvKysn/o3atnUhpqMpmksLAglLXPaNSKY263W/xpnl36g01HZO78atl7&#13;&#10;5IwBWgMAXW/pmp2hCRGpoAL81KrMmRRQxcSG7rFs7c6kXPfff3IZzxAAAAAAACCNfHvmpIQae/RY&#13;&#10;k6ys3s0j72JqDO5n/3pJTBnjYvX8XzYT2NcJ67YdinmRPxXg973rJhvsDgB0hdU1h+XnD66VPXtO&#13;&#10;09/doLi4WMpHjxKrNeJnWBNFZJPD6UrszREAAAASRnAfAACAQanBs8KCgq0TxlWMy7MlJxDPYrGI&#13;&#10;PT9fciIP3nULr88XCuxL77A+kVeW1Mujz22RRo/fAK0BgO6jJkTceOuroYkuqfDYg1elRYDfR9sP&#13;&#10;Rz1maElyAvgRH7XCdN2OYwn3mppMVHllBb0PAAAAAACQBiqGFIeCjRLhePlDOdXk43F3sR/N+VLC&#13;&#10;zy7cO8vqZcGidenVCQaiFvl7bUltTA2afcNEueM7U7OkZwCE2/15o9z90GqpWk4gdXco7NlTyqIH&#13;&#10;+A09l8GPAD8AAIBuRHAfAACAAalBs759+qwuKxs1QA2ymUzmUDHrisUcViwWTTGbzZqSm5srPQsK&#13;&#10;Q/81mS3aYjJpi8rwF1b8/kBLCQSCmuL3+zXF63G3FLfboyler1dXPKHS2NgoZ86ckYDfH1YCuuLv&#13;&#10;cH8wqC9BXRFNCWfS/YtHMKw0nPTKg49vlFeW7eJHCgDOqdl9VG750eKUBvgxIQCJeKuqLin9d/ut&#13;&#10;U2VqWX+eBQAAAAAAgMHNqUw8g9jry7fxmLtY5bRy+ea15Um7qFr065f/tSJN7t645i9cG/MCairA&#13;&#10;Lx0W7AOQfI1uvyxYtEX+uLAm5rr1c0CiHK0pgaBoima/bvKIySQdl2j/wubZtJlko2M2mbRFM5/H&#13;&#10;oinN84Na5wm1nqu/jn5eUHvNyM/Plwnjx4ndbo/UiUUistHhdM3hRwAAAKB7ENwHAABgMGqwrKRf&#13;&#10;v40jSofmW8yWpDQuJydXCux2MZnjC17rCm6PV3z+9M5yV7u9Qe6fXy2b6xsM0BoAMBaVHW3GTQ7Z&#13;&#10;UH0gJe0y+oq/nzU0GqAV6MiytTuT1je/vu9rUtq/MK5z1PHfmzFRql68UarfuCX0NQAAAAAAAFJD&#13;&#10;jcVccXlpQnWrTGWHG1KzmBnap7It/vTHFyetd9RidPc+8L9kX0wC1Yf3P7Is5orUgn3xjqECyBxL&#13;&#10;3t0tcx98TxoaPDzVLqYWCFcZ/Pr07h3tws8R4AcAANA9CO4DAAAwEIfTdWfpsGHPlQ4dnLRG5dny&#13;&#10;xJZnM9xjDgQC0uR2h/6bzv5v9UF55JkPZe+RM2l9HwCQSuoD/rseeFPeWVafkquoAL9H75kmBTar&#13;&#10;4Z5jLBN9hg3q1SVtQVsq+DRZmSWLe9vkmfkzImbwU69RtV8FpKqAvlcXfiuU9U+dG9pv78FTAgAA&#13;&#10;AAAASJFvTBuTcMX//T+xZx1C4tR42i9+cnlSe/JXjywPjQsiOWp2H5WHf7sq5rrUGKoRx/IBdI1N&#13;&#10;O47JnfPelZqtsWX9RPKoAL/hI4ZLSb9+0epUAX4L6XoAAICuZZk3bx5dDgAAYACvvrbkxWHDht7d&#13;&#10;r0/YSlkmbaY9s27bFLZtNmvXbVADc/l2u1hzzn44Ygnbrz9WV62mXiUYDHZ4rD44L3w7EHZeeD1+&#13;&#10;v0+8HhXYp90vEgw7Vjrcp29Td3nhpTp58R/ndj0AACAASURBVH/rxevv/rYAgNF5fAF5e81OsYlV&#13;&#10;Jk04L+mtHV7aW8aPPk+Wr9kZupaR3HrDFyO2Zv2GfVKz83New92kt82WtNdkXp5Vrr6yTL44dqDk&#13;&#10;m81iz7HIqMG95YoLS+W2G6fIv/3o4tB+dT11bLjn/7JZnn212nCvXwAAAAAAgExQUmST39z/tYTu&#13;&#10;pG7HMfm94wNeD13oxqvHy5VfHZm0C6rMi3/+20dpcOfpZdf+43LRlGHSpzgvarvVuOiQkl6hzwsA&#13;&#10;ZKdGj1/WVB+Q3IBZysuiZpIL0c9hiXK07txI9abDIwi281UHR8Ywj6ZXryLJs9nk2LHjkQ6b9FHN&#13;&#10;1tKParauGD+ugpTFAAAAXYBlcAAAALqZw+nqlZOTs2hMedk/5PXIFVNY4J1+gNJssWi2LRZzu1+b&#13;&#10;zRYp7FkYCvBrZg37uu3AZ+TAufBtv9+v2aff1gT3tQn884vP5xOvzxf1Om336ZoskY5NTbBdc60n&#13;&#10;Tnrld89+JJvrG1JyHQDIZAsWrZNTp92hbGXJdsHkAfLY3Cvl3x+piiljXlfZUH0g1DYY0+aa/SIy&#13;&#10;MaltU887lmeuJoT99+KPZPn6Tw31mgUAAAAAAMg0s66ekPAd/eGP7/G66EIVQ4qTOo6sxuLmL1yb&#13;&#10;Bneefk41+eT+R5bJC09dF1Pbr7i8VCo3louzqjbbuw7IWo1uv/xxSa18urdB7rhtUtRuCAbD5p6Y&#13;&#10;dItZtz1asxUIth4RZaqMtjZTsKM95841dbxTt62fwxJedZvFt/ULbvvDFv3W79PdgH6h7/A5O+FH&#13;&#10;FhcXh+bg7N6zJzSHpwOzVZCfw+m6dFblzIiRgAAAAEicmT4EAADoPiqwr2dh4fvNgX3JoAL78vPz&#13;&#10;NYF9RhCUoHi93pbAvnRVu71B7p9fTWAfACTg2cWb5a6fvZGSLlQBVS/+YaaU9i80zCNqOB45aKug&#13;&#10;oEeXtQVt7TrQ9f+frrL0/eDOv0rlD18JTWAhsA8AAAAAACB1VNa+2TcktrjT0WNNsmLTXp5SF/rF&#13;&#10;Ty5P6sVU8JkKQkNq1Ow+Ku8sq4+57p/++GJDjeMD6B5VHxyQu+9bLQ0NHp5AFysu7i2jR40UqzVi&#13;&#10;jhj1BmqFw+kalol9AAAAYCQE9wEAAHQTh9M1SQX2jR41YnSyAvtycnLFXmAXk365rm6mVlHzuN3i&#13;&#10;02X5SzdvvLVHHnnmQ9l75Aw/NgCQIDURRgU3qUkxyVbc2ybPzJ+RNhMDykf1M0Arslf9oZNdcu9q&#13;&#10;ZfC5D7wjX/nmc6EMluu2Hcr2rgcAAAAAAOgSycja53j5Qx5WF6qcVi6jRvRO2gV/99S6UPAZUuvR&#13;&#10;p9+Nq/6f/eslPBEAsm3fCblz3rtSs/UYndHF1MLhKsDPbrdHurAK8Nuk5jhlYh8AAAAYhWXevHk8&#13;&#10;DAAAgC6mBr369y9ZUzp06HmhVbBMppZiNpvEZGou5rCvTWKx6LctLV8X2Ask354vFrM5VMxm7bGq&#13;&#10;NAv/WgkEVABeawkE/BIMBltKOI/HI4FAoKWobb/f31rC9nm9HvH5fNJ45kxoX8Af0Jx79jqBlhLw&#13;&#10;+yUYCLSW8H367fD2BUVbJKh7oLEHO+rPbPbUwo9l8f/tEa+/oyMAAPHad+S0rHq3Xr56yUjJy4u4&#13;&#10;KmTcVH2VM8bJtprD8unBE936bIrzc+WiLw/tcH99/XF5e83OLm0TtEYOLJbhpcmbLNRMBa++/GqN&#13;&#10;PPDYCnnGtUnq9hwTjy9A7wMAAAAAAHQRlbXvN/d/LeGL/eI3y+S0m6xvXUE9s1/P/WrSxozVolu/&#13;&#10;/v0qxuW6gPoZsYlVJk04L6aLDRxQKMcPNUrNzs/T/M4BJKrR45c11QckN2CW8rIon9eYIs//iGcp&#13;&#10;bP3cGW092n/tNaO16Ofm6M7VHdPS0HYur79uMOxibWrW1RsMr1d/zWAwfNfZ+kwmyc3NDWXxO3Hy&#13;&#10;pHi93o66w6bWS/ioZmvt+HEVtXF0MQAAAGJE5j4AAIAu5nC6ZqjAvqGDB+WpYL1EmU1mycvLkx62&#13;&#10;HoZ7lCqgz+3xGKAlnXfipFfmPrxBlm8kuw4ApILKmvbt21yyofpASup/7MGr5NJJg3h26FKvLamV&#13;&#10;u372hkz79guhLH1dlR0QAAAAAAAAWsnI2qfGeg43NNGzXUQ9s+LetqRd7P+zdyfgUZX3/sC/s2Qy&#13;&#10;k2SykhAgCWQDBEGIgBtcEahiXcBailittIrW2luXaqvtpYu0tdVW9LZWuWirtYr80YoLxQqiLQoK&#13;&#10;yCaRQIBACHtC9mQy6/95T0hy5kxmktkyc2a+H5/zkMnZzxlw5j3v9/394Y8b0WJhMHOgrHjXvyqX&#13;&#10;i74zWQp0EhG1dTjw/FsVePrZnXF/LQaaGFh8VGkpsgcN8rXnNPGxaMXKVQtj8iIQERERRRjDfURE&#13;&#10;REQDSDRyFRcXvSmCfaHYqwj2JScnwZBgiLrbKEJ9Nru6H5RV7G/EI7/bisrjLVFwNEREsUt0jHlg&#13;&#10;yXthDfjNnzU6Ytevpc130H3mjMIBOxbqXc3x4Ks7ihHAFy/5ALNvehlLntuIj3bW8GoTERERERER&#13;&#10;EUWQCAzddssFQR/AP/5Zzts4QEJ1z7p8sKEKW/ZxAM+BJNr7RSC2v0SQ864Fk+Pk6hBRf6z//AQe&#13;&#10;/PknaGxU90DSaqPVaTF8eEFfAT/hrytWrvpFvF8vIiIiolDT84oSERERDYx/rH77t8XFRT/OykgP&#13;&#10;yf50Wh1SUlKg0Wii6g66RLCvowN2lQf7/vPJSby4uhJtVkcUHA0R9WVsQSZG5KUjJcmASRN9V2nb&#13;&#10;tqMGp2pbcOREI6tpRRExcrII+N1+Y1lIO290+fEPpyF3cKpURW2gHa5pUPGdiQ95Q1MDOs+z9Ras&#13;&#10;+H+7sWHzIf57QkREREREREQUZUJRtU8M6FRefZa3doCE4p7JPfF/H0f/SccgEYi9YU7/B9wTy4p1&#13;&#10;+HeNiLrsO9aE+37xMR5cNBFjx2TwugwgEfAzm804VFXla6c/X7Fy1YgF8+exih8RERFRiDDcR0RE&#13;&#10;RDQA3njzrVdHjRy5wJiY6BHG0+l0itc9xZX1evePa1qttvv3RqMRCYaein06jaIos2I/8v06XU63&#13;&#10;eU6n+2slS4el+zcOh8vrui6XC21t7XCd275yuy73VeFSzkfPAh7HpFjXN03gqwJ4+bVKrNl8zM+1&#13;&#10;iGggTRk1GOPOy8VFk/MxqWyIX3uWV0kTwZx31uzD5m1HOHpvFBABv67wXTgCfl3bfOGN7dK+iLqk&#13;&#10;pRv9uhZi5Ol/fbif/24QEREREREREUWpUFWA+9ur23mLB0ioq/b97g8bpSpyNPBESE8EY0uL+x/I&#13;&#10;WTi/DA89sZ53i4i61TZ34NFntuLm2aWYe31R9+9dLt/9W1zKvjMyyqGzncpOLO5bcnul9Rh4W+N1&#13;&#10;WY9FXYpfyF66lD1aFC912p7z8ThexWstlH1wZPO07tfFo0+O7KAzMzv//a4+etTXwN63rVi5Svx5&#13;&#10;34L58zjSKREREVGQNC6fH06JiIiIKBgrVq5KT05O/n9FhYVfEcE+SA1mwYX7EhISYDSaOucn9Mzv&#13;&#10;K9wn369HuM8ReLjPYbed26YLlvZ2twbAyIX7Alu1qdmGZ17Yg11VjYHvjIjCRgT6Lpk0HNddMwqZ&#13;&#10;Gf4FcfqjqwLXOx/u4wP/KDB9Qh6efOzqsBzItu0npCqBAxXwE51S3nvtVp/LzL7pZb7vIqQ/9wfn&#13;&#10;/o1Y/pet+HDrYd4rIiIiIiIiIqIod+83p4QkKPZfN/yVA4UNkFDdM5xry5v7nRW8dxF0zaVFWLJ4&#13;&#10;pl8H8N373uaAakTUq69MGop7754gzeqzz7Mf4T5/+BPuU/LoKyNb3uN8fGxKGe5TrqsMPspnK5f1&#13;&#10;6M/Ty3bb2tqwv/KAr4CfsEs82mXAj4iIiCg43j/FEhEREVFQRLAv1Wz+bHRpaXewL1gmk7E72BdN&#13;&#10;RENee3t7MPm7iKvY34hHl25nsI8oyojQze1zL8D6V2/Fc09dLz3YD0ewTxDbveeuKVLIR3QiEPum&#13;&#10;yPloZw0eeGSt1Akj1ES1xycXz0aKUT8g59efIFh2WtKAHAt5eujOqT6vihhhevGSD6TOQCvXVzDY&#13;&#10;R0REREREREQU5cYWZIYkJPbS33cxHDZAQl2171ePf8h7F2Fby4/7fQB3fGtyjF0FIgqVdduO44c/&#13;&#10;+xgNDR28pgMoKSkJI0tLkOi7z5P4H/hHK1auGhFr509EREQ0kFi5j4iIiCgMRKNV9qBBHxbkDRuh&#13;&#10;1Smr7/lfuU+r0SIh0QBjonvQJBoq91ks7bBard2vXSqs3PefT07ixdWVaLM6At8JEYWU6Hzxta+O&#13;&#10;xQ1zRkf0wj6zbAtWvlfOTgARVDjYjOVL54atWuOi+1ej6lRz2E9w+9pFPuffetcbKK8+G/bjoB6i&#13;&#10;w9CvfjRLCnv2RlR4fHXVTiloSkRERBRuWeYEZJgNUX+dj9Va0M72EyIiIopyTzw0CzNnFAZ9kGyz&#13;&#10;GzihrNonBuua//3X1XHiMe7/fn2t1/ZXb/j3joh8KchOwvduHY+xYzK8L8XKfb3uN5DKfV0cDodU&#13;&#10;wa+1tdX7wQGN5yr47fS1EBERERH1juE+IiIiohBbsXLVhNycnE0F+XlSiT2N1r3hUKdVhPn0ivmy&#13;&#10;MKAI/mk0GiQnJ0Gr08GQ4B4U1MgaC5X7Ubb4OWQBPo2iydKlWNbSYXV77bDZun+22noCLjabDTa7&#13;&#10;+7LyoKCy4dAz7KdoaHSG5rOpP1t5/a0qvL7hSEj2S0TBE6G+hfPLQtLxIlREAOwnv3wfW/ad4h2O&#13;&#10;EBHwe+QHl/vdCaA/Birg11cnBnZYGDiiYuM1U0uw6DuTew2NvvlWBf7xz3LeDyIiojhQMjS515PM&#13;&#10;SjUgM733wSWSjHoMz0/xeXGSk/UYWWzmW+icHbvr+1xmb2WD13lnGyyoa7J6/N7S4UBNHasqExER&#13;&#10;kbtrLi3CksUzg74qDIgNHNFet/ovC0I2wNsDj6zlgF1RIpC/jx9sqMJDT6yP4atCRMFKStRh0dfH&#13;&#10;YNYVeb1vyUe4z2NRP47FM9zna0v9D/sp++v4Cvspt+rZ58b7ANvKzfrqv9Pb0YuA34EDB9HU7POZ&#13;&#10;KgN+RERERAFiuI+IiIgohESwr6Ag/9Pc7OzErq0GE+5LMBiQnJQEzbmqe9EU7rNaO6TwnsPpvQpg&#13;&#10;NIf7mppt+MsrFfh0b11I9klEwYnGUJ+SqOL3wupd0XVQcUR08Hhy8eywBfzCHeDsa7Tw3/1hI1au&#13;&#10;rwjb/sl3qE+8B95Zsw8r3t2N043sIE5ERBSN8rKMMCa6t6mUFqS6vfYWvCspSoE5JYH3NU40t9hw&#13;&#10;4FCLx8kqA4TtFjtqTre5/a6+2Yq6ZhuIiIhInXLSjHj12XkhCYktXvIB1mw6xHfCAJg+IQ9PPnZ1&#13;&#10;SHbEUGZ0EX8n33vtVr+P6caFr4V9QD4iUr85Uwtwx8KxnufBcF+v2w423NflyJFqnD5zxscSkm8v&#13;&#10;mD/vxb4WIiIiIqIeel4LIiIiotBYsXLVwuKiwr9mZmSEZHuiap882BctRGBPVOxTBvfU5NjxVix9&#13;&#10;fg9q6tr57ieKMPFg964Fk3HDnNFRfyvuuWsKLpqcjweWvIcWi70fa1AoiWsurv39Cy8J+ftFdPZ5&#13;&#10;7qnrOaJzDPPWsUt09vnH6j1Y8/EB/r0mIiIKM2U4TxnMO6803e31xPGhaV+h+COCnL29fwJ5TymD&#13;&#10;gq1tdlQf63mtDAgyHEhERBRZD905NWTV37aWH+fdHCA3z5sQsh09+/ynUX628UUMpCbaYEuL/fss&#13;&#10;fv2s8/D0K1vi/fIRUR/e+rgatfUW3P2dcUhLM/ByDZDhwwug1Wpx8pTPQVP/umLlKjDgR0RERNR/&#13;&#10;DPcRERERhcDqt975XmlJyTMZ6Z0d0+SV8Twr9bm/1uvcX4swX0KCAUlJJuj17qPKaxQjjLlk+1GO&#13;&#10;wAWXcpStnmUdDvdORna7+2tlBT2H035uPQcslg6fy7qN5tVHJT6PUcRkP/sTafSn3l/F/kY8vnw3&#13;&#10;2qwOP9YiolDrqqD14x9OU9W1FVXjRPU4BvwiQ1zzJc9tRFNzB2675YKQH4MYHTpcI3Jv21ET1ZUp&#13;&#10;Y92YwkFuHbs+2FCFNesqGOYkIiIKQJY5ARnmzg5TpkQd8gYnd2+kYFgKkpM6Hz0lJ+sxstjMS0yq&#13;&#10;1ntQMLvfp7Rjd333z2dqLVKnwy6V1U3dPx+rtaCdbVVERERBmT9rdMja3958q0IKJVH4FQ42S+3u&#13;&#10;oSBCZGzviz6bNlf7He677ppReOGN7XwOQ0R9+qT8NI4+thkP3zMJ+fnn2qg8BqqW9T5RVN9T9jXx&#13;&#10;1U/Fo6KebFuaPrfkPt/tMFyKZRUv5dX3NN6L+nXO1yqqFrods1OxrPuONLLjUFb1U8rLy0NSchIO&#13;&#10;HarytZgI+E1YMH/efT43RkREREQShvuIiIiIgvSPN996duTIkd81GUMzEpjJaIIhMfpGFbPb7Oiw&#13;&#10;qnvk8bXvH8VLaw5GwZEQxbcpowbjh/89ze+HudFCdDR44fdzcfuDq/lgOULEiL0HqmqxZPHMkB+A&#13;&#10;2GbJ3wcN+KjAuYNT+7EUBUp06hHBTZwbdZ2ds4iIiHrIw3pZqQZkpncG4gdlGJE9qPPn3BwjhuSa&#13;&#10;eNWI/BRItcD9B5vR2tr5XVMeCKw51Yr2js4AIMOARERE7qZPyAvpQHIbP/XZUZ1CaMYlRSHbGKv2&#13;&#10;RaddUhVM/wbrEwO1TRqdy7AmEfVLdW0bHvztJ/jZPZMxdow6nz+rUWZGJlAEHKk+Cofd6zPze1es&#13;&#10;XJW+YP68hfF+vYiIiIj6wnAfERERURDeefefr48aNfJGYyjCeBoNDAZDVAb7rFYbbDZ1B1ieeu4L&#13;&#10;fLq3LgqOhCh+5aQZ8dCdU2OiepkIJrKCX2SJ6nqtj1ilanuh1lUVcCADfnlDGe4Lt3BUZCQiIopW&#13;&#10;8sBeXk4STMbOx0HnlaZLf7KqHlH08vfvZld1wNY2O6qPtUg/n22woK7JKv3MICAREamRGCDujm9N&#13;&#10;RlFhBt5Zsw/rNx5AefXZXs/kmkuLQj4I2LaKk3zfDJAF3xgfkh2drbcwCBaljpxoDOjApl1cyHtK&#13;&#10;RP3W1uHAw09+ijvmjMac69T/LFotRMAv0ZCI/QcO+Ar43bZi5Srx530L5s9riPdrRkREROSNxqNU&#13;&#10;NBERERH1SYwslZmR8beiEcOv02p14lOV2yoaaLp/1uncx1PQ6XVur/U6nRTsSzQaodVqkWhI6Jmn&#13;&#10;T3BfV6d1e+2S7Qcup/thK147XT3LOh3ujWp2u3tFPqfTdW77gMXSgY6Ojp7NKj4/Op1Or69dinku&#13;&#10;+F5XvmkN+s/XJ9qmZhue+PMuVB5v8WOLRBRqooPF/d+/TBpt1V/btp/A0aON2H/gjLRm1dF6tLbb&#13;&#10;MCIvHSlJnR2WJ03Mw8SJQwLafjA+2FCFh55Yz/dLBBUONmP50rlhuffi/v7yjx+FJMA5tiATLy+7&#13;&#10;0ee++F4iIiKivshDe6UFnYMDyCvsBVIljIjiQ3OLDQcOdbaPHTnagjaLHe0WO2pOt0m/YwiQiIii&#13;&#10;SW+BPRHe2rHjBLbtqJHaiAvzM/C1uedLA7GF0ptvVWDJcxv5fhgAIsT53FPXh2RHv/vDRqxcXxHl&#13;&#10;Zxy/tq9dFNC5/9cNf+UAi0Tkt8vG5uDh+y+UrSbrfaLx3RPF11yPebJtea6n/I33Xi3KLtzKfjVu&#13;&#10;fXQUyzr76P8tX9fl0YfIY8c98xR9eZScbofkQltrGw5VVbn1LerFLlFwmQE/IiIiot4x3EdERETk&#13;&#10;JxHsy8rM3DZieEFxV9hOo3EP3YmQXhedThHmU4T7EgwGJJlEsK/z9wn6njCgRrGu+14Al6yx0OVw&#13;&#10;73yjbGxzyFrXrDar2zy7zT3c1xUa7LBY4HQ64HAL7PUR0JMv66vRsZdt+aM/a1bsb8Qf/1aOumZr&#13;&#10;P5YmonAQwatHfnA5JpUN6ffWKw/W4/31lfh0+1GvozF7I6oDjikcJI3oesOc0QNyT9lpIPLCGfAT&#13;&#10;4dJQVGhkuI+IiIj6kpdlhDFRh6xUAzLTjUgy6jE8P0Vaq6QoBeaUBF5DIgo7eQhwb2Vnf7uaU61o&#13;&#10;73DA0uFATZ2FN4GIiMIuxajH/Nljcc9dUwb8Yj/wyFpWCxsgt8+9IGT3ePZNL+N0Iz+nRKsnHpqF&#13;&#10;mTP8r6TFv49EFKhRw1Kx+IHJSEszKLagCN35CPv5MyC1cmmtcmXlfnz021bOcioH+nZbWLmsr+32&#13;&#10;0dcH3kOEHuvKXnf97HQ4sL/yAFpbW70fLwN+RERERF4x3EdERETkBxHsy80dvLsgb1i+fK1Aw31a&#13;&#10;nQ6pZjM0soa8aAj3OVydwb6u6n9qDPf955OTeHF1Jdo44jhRxMyfNRo//uG0fu1ejLr8zpp9eHv9&#13;&#10;XlSdag7JIYsOIJeXFeBbN5eFfPRmpVvvesPvICKFlrjfTy6e7VeQtL9EwO+x//13UO/NvsJ9QtnV&#13;&#10;y0N+7ERERBQdfAX3WG2PiNRox+566aiVAcD6Zivqmm28p0REFBJiMLfrrhiFBd8YH5aBvXrDSmED&#13;&#10;Z+Wfvh6StvuX/r4LT7+yRT0nHocWf3daQAMyspImEQVjkDkRDy6aiLFj5P+vYbive9kQh/vQ/4Df&#13;&#10;EQBzF8yft9PXQkRERETxhuE+IiIion5asXLVhCG5g9fnDRuWpWx3CyTcp9frYUhMRKLBfaSwSIf7&#13;&#10;RGObxWrrDvZBheG+19+qwusbjgS8bSIKjj/V+kSob/lftmLNxwfC2mFi+oQ83H3HxWEL+Ynw150/&#13;&#10;fTcs26b+EwG/n//39IBGAO6LeK8uun91UAG/7WsX+ZzPcB8REZF6lQxNlo69tCBV+rNgWAqSk/Ss&#13;&#10;uEdEcevEyXacPG1Ba5sd1cda0G6xo+Z0G6v/ERFRQES736TRubh53oSwDO7Vhe28A0c8R3jjxZtC&#13;&#10;sr/v3vc2tuw7pY4Tj1P+DAYpJ9rlZ938crxfPiIKQlKiDou+Pgazrsg7txGG+7qXDUO4r0v1kWqc&#13;&#10;qa31ftxA47kKfgz4EREREZ2j54UgIiIi6psI9pUUF32WkZ5uCMXlEsG+xMTEqLvyDocDVkWwT02a&#13;&#10;mm34yysV+HRvnSqPnygWXHNpEZYsntmvM3lm2RasfK98QEZB/mhnDbY9uBrXTC0J6AFyX0SHEnHu&#13;&#10;azYdCvm2qf/Ee+mhJ9bj3uNTcNstF4T0yomRwZcvnYt7H17DKo1ERERxSBneO680XfqTVfeIiHo3&#13;&#10;JNckTZ2yPZZpbrHhwKEWhv+IiKhfRLufaOMV09iCTMyaVhLy9j+h/MvTvCEDZEyx5+eDQFQerGew&#13;&#10;TwVa2qwBHaRolxdB0GAG3SOi+NbW4cDTr3yBU6fb8M35I+P9cgyYguEF0q58BPzSxCP8FStXMeBH&#13;&#10;REREdA7DfURERER96Ar2ZcqCfRrFqFpaxbBb8mp9ysp9KSnJSEjoyQjq9e4j+Gt1PfX5lPtRjnfl&#13;&#10;sNu9LquM53V09HSKcTqVFfU0sFo7YLPbzr1WjLolqwqonOdQVAx0266flfnctu1jhLTeiGDfo0u3&#13;&#10;o6au3a/1iCg0ctKMeOjOqf2qmPbBhir8+W+fDfjDWNEBZOX6Cmz54li/Kwv64/7vX4Z/b68ekLAi&#13;&#10;+fb0K1tw8lRTyIOcoiPBy8tuxAOPrJU6EoWaGIGc7x8iIqLIyDInIMNsQFaqAZnpRlbeIyIKM/Fv&#13;&#10;a09A2rNzf1flvzO1FtTWW3C2wYK6JiuO1VrQbvXeHklERLFPDLxV/soWvPDGdlxeVoBv3VyG0uLQ&#13;&#10;DLoh2hRpYEy/rCgk+3l/fSXvmAocrmkI+CBFEJThPiIK1mvrDuLo8WY8fP+F7ltSdmmR9VPxmOXz&#13;&#10;GJR9cPpYV94fRrGwsquMFj19iFzK/SheaxV7klfV8+jnpOxjJC/cp1Eck2K7Gtl2ldvpmjV8+HCY&#13;&#10;kpJQXV0NL0TAb8eKlau+vWD+vBe9LUREREQULxjuIyIiIvJh9VvvfK+0pOSZ9LTUoC+TyP8lGAxu&#13;&#10;wb5oIBr75ME+NarY34jHl+9GGzv2EEWEqFgngm0i+OTL2XoLlv7pk4hXtxMPge/86bu4fe4FuOeu&#13;&#10;KSHbrjh/URlQBAgp8sR9OFXbgicfuzrkxyK2GUjATwRbfQVgh+eksiogERFRGOVlGWFM1LlV30tO&#13;&#10;1mNksZmXnYgoyrhX/vO0Y3e99Lu9lQ3dVf/qm62oa1ZvGycREflHDJIl2prFFM5qfhQe/RkosD82&#13;&#10;bI7s8wYKv7LxwyL+XImIYsMn5adxz8P/xm8euQRpadHVbydW5WRnQ6/T4lDVYV9n+NcVK1eBAT8i&#13;&#10;IiKKdwz3EREREXkhgn0lJSXPGBODb9QTwb5Eo8mjwl+kiWBfR7sFNod6qwStff8oVq07zGAfUQT4&#13;&#10;U61v2/YTeOx//x1Vo6u+sHoXDh6uw//86Io+g4n9teg7k7Hm4wOsvhYlRPjuu/e9jd/8/MqQ3eMu&#13;&#10;IuD3zLIt0vuIiIiIooc8wJdk1GN4fgpyc4w+AyJERKQ+XVX/eqr/9dh/sBmtrXYG/4iI4kg4q/lR&#13;&#10;6IkwZihUHqxnRbc4cP75g+P9EhBRCFXXtuG+X3yMBxdNxNgx/KwwEDIyMyHq9R45WgOH3eszdBHw&#13;&#10;S18wf95TMXXyRERERH5guI+IiIioF2vfe//R0tKSxabExO6ZGlkwT6fVuq2k1ercXuv0PR+zEvQ6&#13;&#10;mJKSupdJSEhwW1aj0Spe9+zHpTg0l9P9NxrZEjabeyOYTdEo5nL1LGu32eByOWG12+FyOuFUbFfM&#13;&#10;87auWN4X+TEqj79PGv/Cjy+/Vok1m4/5uxciCoH+VusTojkAJcJfR+5fjeVL54Yk/MXqfdFny75T&#13;&#10;WBTCeywnKj+mJCfi6Ve2xNQ1IyIiinZZ5gRkmA3Iy0mCyaiXKvAxwEdERF26KrJ6C/6dPmNB9bEW&#13;&#10;nG2woK7JimO1FrRz4DAiopgQbDW/mVewbXcgjMhLD8le3l9fGe2nSueIAG6gGNQlolCrbe7Ao89s&#13;&#10;xc2zSzHnOuUgtqEZsLuvvjIaWR8c5AG4SQAAIABJREFUj34yLkW/IPlsl2JZ5aqKPWtlCzgV21Xu&#13;&#10;V95XCYp+QS6NYruyPlMuxXaVx+B0aZCZmQWj0YR9lZW+An5LV6xcNWHB/HkLvS1AREREFMs0yg9W&#13;&#10;RERERPHuvX+te7toxPDr9Hr3cRACCfeJ5VLMKW4BPoPBd7hPXt2vr3Cfy9nT6GWzu3dAUYb7nI6e&#13;&#10;+daODnRYrd2vHX2F+2QNd8pwn7IBMKhwXz81Ndvwl1cq8OneujDtgYi8STHqcf/CS3DDnNF9XqOz&#13;&#10;9Rbc+/CaoB7aDpTCweaQhb/Eec+6+eWoP+d4IypN/upHszCpbEjIz/zNtyqw9MXNfVZsnD9rNH78&#13;&#10;w2le5y9e8oHU8YiIiIg6lQxNhilRh7zBySgYloLkJH2vQQ0iIqJgNbfYcOBQC87UWlBbb0FldRMs&#13;&#10;HQ7U1Fl4bYmIVE60Cy64dny/Q3633vWGKtq01ezeb07xK3TpzY0LX2PlPhXZvnZRwAfLv5dEFC5z&#13;&#10;phbgjoVje7au6L8jF0zsT6MM0rnPdF/YR59u5SxlkM6jP7jspUffHo9QnuxnZbhP2ftH9tJjOy5l&#13;&#10;uK/n57a2tr4CfsJLDPgRERFRPGLlPiIiIiKZrmCfVqcL+rLodToYEhM9wnuRZrfb3YJ9aiOCfY8u&#13;&#10;3Y6auna+dYkG2JRRg/Gbn1/ZrwDctu0n8D+Pr8fpRnV0ghMdAEJV3U2sP31CnlQVkKKHeC8+sOQ9&#13;&#10;PLl4dsgDfiLsmp+fJm2/r4CfLylJBr5jiIgo7pgMOgwbZGQVPiIiiihzSoLXAHlv1f4OHG/lDSMi&#13;&#10;UgnRLvj0K1uw4t3d/Qr53XvXpUG385FvY8fkBH2FKg/WM9gXR7IzkwCG+4goDN76uFoa4OXh+y/k&#13;&#10;5R0ASUlJGDN6FA5VHUZrq9fv1betWLlK/HnfgvnzGmLo9ImIiIh8YuU+IiIiIgArVq5Kz8/Lezdn&#13;&#10;UNZlXcE+rXLkLD8q9yUajUg0dHbQTzC4d9SPZOU+u80Gq80Gh8N9WbVU7qvY34jHl+9Gm9XRj6WJ&#13;&#10;KFT8qdYHP6qYRaNQVfD7YEMVHnpiverOP16EamRopb5CrX1V7vvdHzZi5fqKOL4zREQUy+Qhvqx0&#13;&#10;I4bnp6CkKEUKUxAREanRiZPtOHnagorKBtQx9EdEpBqikt91V4zCgm+M99oOrLbB69QmmApuXV76&#13;&#10;+y4ptEnqEcx9Z9s5EYVbwaAk/OaRS5CW7v0ZMSv39b6wP5X7urYl+i/trzzgK+An7AIwnQE/IiIi&#13;&#10;ihcM9xEREVHcE8G+3NzBu4fn5eXLr4Wyep9W1xPC0yvCfDrZskaTESaTqdd5na+Vlfy8NwE6FQ1m&#13;&#10;ylCe/LNch7XDbZ5dEfazdnTAZrP1ul3la4/2Pnm4r4/GwZCF+xTbXbuuBqvWHWawj2iAiTDSou9M&#13;&#10;7nfYTQT7ljy3UdW3SQT83njxpqC3M/uml9n5I4qFK+B3tt4iVYHsbdRoUf3yuaeu97ouOygQEVEs&#13;&#10;YIiPiIjiHUN/RETqIAa1u2Zqidf2b9HOt/RPn2DNpkO8oyEUqvb3Bx5Zi4921kTRmVFfggn3McxJ&#13;&#10;RANhkDkRDy6aiLFjuqq6K/ry+Aro+Uke9vPcjnK/sp89gnTui/rsz6NYtq+wn9uyvsJ+ymPoZ9jP&#13;&#10;4XTg4IGDaGr2WYmXAT8iIiKKG3reaiIiIopnXcG+/GHD8kNxGZKSTEgwRF+HRVuHtTvYp0avv30Y&#13;&#10;r284otrjJ1KjsQWZ+NmPZqC0OMOvo9+++5jq77cIZYmOAU8+dnVQ25k8dig7fkQx0RFgV/nxoO+z&#13;&#10;kugIJKo/9hbwa233/f/ikSXZAMN9RESkIiVDk5GVakBebgpDfEREROcMyTVh6BATyi5wb1M5fqIn&#13;&#10;9FdzqhVnm6yoqeOgQEREkdJisUsDba35+ECvIT/x85LFMzFn+xg8vWwTyqvP8l6FQHZ6Uki282VV&#13;&#10;bYTPhPwhKmYGI29oKq83EYVdbXMHHn1mKxZ9fQxmXZHHCx5mOq0OI0tLcKT6KM7Uev3/uhip9aMV&#13;&#10;K1fNXTB/3uFYOXciIiKi3jDcR0RERHFLBPtKS4oPpqelZQZ7DbRajVStT58QfR+vOiwWOJ3qrdb8&#13;&#10;1LI9+HRvXRQcCVF8EA9YH7pzKmbOKAzofA/XxMageWLE32eWbcE9d00JeBtl44cx3BflxH0WQc7/&#13;&#10;+dEV/a5O2R9dAb9fPf6hX6NHp5oTY+0SExFRjMjLMiJDhPgGJ6NgWAqKR6RIwQUiIiLqPxH46y30&#13;&#10;t/9AM06dseDosRbsr25CfbMVdc3qHaiNiEht5CG/y8sK8K2by9wGvZtUNgQvL7sRb75VgWUrtuJ0&#13;&#10;I4PZwSjM929Awd5UHqznfVCZ7LTQhDqJiMKtrcOBp1/5AqdOt+Gb80fxeg+A4QWdY7H3EfDbuWLl&#13;&#10;KlHBb2fsnDkRERGRO4b7iIiIKC6tWLlqQklx0WfpaWmGYM9fo9UgOTkJWp0uqi6ly+mEtcMKp0ud&#13;&#10;wb6mZhsefWoHaurao+BoiGJfilEvjU784x9OC+pcLy7Lj5kRjF9YvQsXTc6XOm8E4oY5o7HkuY2R&#13;&#10;Pg3qgwjfHbl/tRTGC3XAT1QFFOFBfwJ+REREkWQy6DBskBF5OUnIH5KC7EFGTBwffMdLIiIi8m5k&#13;&#10;iVmagOzuZZqbbag81IIjR1tQc7IFdU1WHDjeyqtIRBRGIuQnBmsT0/QJebj7jovdQn6ivVdML/19&#13;&#10;F1a8u5vhsgClpAQ/wNmmzdUROnqKlLT00LXdExH1x2vrDuLo8WY8fP8kXq8BIAJ+BkMCjh0/4W1n&#13;&#10;aecq+DHgR0RERDFL41JpZ28iIiKiQL33r3XTsrIy12ekp7sF+/SKcJ5O7z4Oglar7f454dw8qWJf&#13;&#10;UhJMRsUDBU3PshqNYpbitdPhdHvtQs/nM7tyntPh9lqE93rWk23T6URbWxvkn/Ucsm2J+W7HoPxM&#13;&#10;6FLsVzbfpagC6PFpUr4t5cn25dy6FZWN+OPfvkRds9W/9YkoIL11VAjGjQtfQ9Wp5pi4GaKS4avP&#13;&#10;zgs49HXrXW/ETNgx1hUONuORH1wecJjTl9/9YaM0+rewfe0ir0t+sKEKDz2xPt5vBRERDZAscwKG&#13;&#10;DjKxGh8REVEY+Nss2l/KKn/Hai1otzpCs3EiIvIwZdRgzLt+HGbOKPSYx7bfwDzx0Kxer6c/Fi/5&#13;&#10;QAphknqIv0vPPXV9UMdbdvVy3nEiGnCjhqVi8QOTIY0bLusH1Bd/vhJq+/oCKZ/fR39vj64/sh49&#13;&#10;yr7iHsu6vC+rXFi+Xc/+Rt63q3ytXPfs2bM4VHUYPjSK7g0M+BEREVEsYuU+IiIiiisi2JeXN+xD&#13;&#10;Y2Ji0GX2tDotkpKSoPGjAW8g2G12dFg7PBvbVOLznXV45tW9aGOnFKKwE2Gm733roqAfpCuJgNSd&#13;&#10;P303Jm6gGH156Z8+wZLFMwNaf0ReOjt4qIQIpD6w5D08uXh2yAN+oiJm7uBUPP3KFp/LTZwY+mAh&#13;&#10;ERGRkJdlxLBsE/JyUzA8PwUlRSkwpyTw2hAREamMryp/FZUNqDnVimO17ahrtvHWEhGFwJZ9p7Dl&#13;&#10;iVMYuzITs6aV4LZbLuje6Ne+Ohblz23kZY6AwzUNcXfOaleYH5rBJYmIBtq+Y034yWOb8b1vjcfY&#13;&#10;sVm8/mGWkZGOIozwFfDrquB334L5816MlfMmIiIiAsN9REREFE/efvef3ywqHPFSKIJ9oqqfyWSM&#13;&#10;2mCfWq1dV4OX1hxU7fETqUWKUY/5s8finrumhOWIRTBq/qzR3ZXK1E6MADx9Q1FAIciy8cM4grCK&#13;&#10;tFjsUsDv/oWX4IY5o0N64PKOP94EWiGSiIhIrmRoMvJykpCVbpSCfBPHswMdERFRLDObE1B2QYY0&#13;&#10;dekK/B052oKaky04dqYdNXUWvg+IiAIkBnArf2ULVry7G5PHDkVJ4SBs3naElzMABcPTg94GB9Qj&#13;&#10;IqKBVF3bhkef2YqffX8Kxo7J5LUPMxHwK9YW4fDhI3A4eh0UXAT8/rpi5Sow4EdERESxRKPWii5E&#13;&#10;RERE/njvX+seHJaX94Qp0eB1Lb3OPfMnAnxyWm1nkC9Br4c5NdVtXqJBUfFAFvrTaBSzFK+dDqfb&#13;&#10;axd6Pp/ZlfOc7g1X1g5r988dHR2w2e0923W6r+uQbUs5z6n8TOhS7Fc23+V0X9bj06R8W8qT9eGp&#13;&#10;577Ap3vr+r08EQVmyqjB+M3Prwx7iOhsvQU3371KqnwXC3LSjHj12Xl+X7dt20/ETBXDeHPvN6f0&#13;&#10;K5AXamVXL4/3S09ERH7oCvLlD0nBiOEpGFls5uUjIiKKAn40iw6o7bvqGfgjIqKI2r52UVC7rzxY&#13;&#10;j/nff503UWWeeGhWQAMoyrHtnIiiwR1zz8Oc64r6PBJ/vhJq+/oCKZ/fR39vj64/sh49yr7iHsu6&#13;&#10;vC+rXFi+Xc/+Rt63q3ytXNcl66vU2tqOygMHvAX8unybAT8iIiKKFazcR0RERDHvgw0f/axwxPBf&#13;&#10;6nQ6tzYvnc696p5OGe5TvBbhvwRDAoxGExIS3MN8LkVjm07rvXHNoQjWKXt6OOw9DVO2DvcqfMqG&#13;&#10;Leu5Ze1WK6x2m/sxKUN4skYwz4Y472G+3rblkz89V1xONDXb8MxfvsSuqsb+r0dEfhPhtIfunBr0&#13;&#10;w9P+EiE4sb+HnlgfEzdLhBSX/2UrfvzDaX6tJ6oYkjo9/coWHKiqxZLFM3kHiYgoKuRlGVGSb2aQ&#13;&#10;jyjionHQzChNERHFsb7G141U+E9Z4Q8M/BERkcpUH2ngLVOhtPTwDjhJRDRQnl+9F4ePNuDeuye4&#13;&#10;Dfqt1FfrkfwrobIfkPLrosbnXMW6HrNlv/D4Hqpct2cBl8t9YWUfIo3ba/d5Trj3P/I4JLfxwhX7&#13;&#10;Qc81TU5JRmlJSV8BP1bwIyIiopjBcB8RERHFNBHsyxs29JfKoF4gTCYj9AneK/9FiqjY51IGBlVC&#13;&#10;BPsefWonaura+ReRKIzmzxrtNZT2wYYqbNtRI/2ckpKIiybnhyyQJoKE09fl4aOdNTFxe1eur8DX&#13;&#10;5p6P0uKMfizdQwQrY6WCYbxZs+kQWh+x4snHrh6wM08x6tFisfdjSSIiimUiyDcs24S83BQMz0/B&#13;&#10;xPH+ff4gIiIi6i9l4K+52YbKQy2oqGxAzalWHKttR12zjdeTiIiiQkXlGd4IFeJAiEQUS9Z/fgLt&#13;&#10;Sx24+zvjkZaeyHsbRsnJJingV330KNra2rztSAT8pi+YP29hLJwzERERxS+G+4iIiChm/Wvd+ldG&#13;&#10;FBTcHIpgX2KiIeqCfWI0KzUH+yr2N+Lx5bvRZvU6whYRBalwsBmP/OByj4emItC3Zl1Fr6G7F1bv&#13;&#10;wtiCTNx716Uhedj6Pz+6Atu+syJmwkrPPv+p30Gv7LQkhvtUTPw9uXHha1i+dK5UkTLchuekorz6&#13;&#10;bLxfdiKiuJJlTsDQQSbkDU7GeaXpDPIRERFRRJnNCT4Df/urm3Cs1oJ2tusSEVEEtLR08LKrjHhW&#13;&#10;Faxt20/E+2UkoijzSflpHP3tJvzm4UsZ8AszEfAbWVqC/ZUHfAX8bjtXwY8BPyIiIlIthvuIiIgo&#13;&#10;Jn38yaaPiwtHXAZo3E5Po9F2/6zVuof+tIoQoE6nlZY3GkXFPj0MBr1sO+7b1Wq18MbpUoTvFC8d&#13;&#10;TvfAi9XeMwqy0+lym2ezWaU/XS4XrDY7nI6eDhQuxbJORehPrNPzs/d5vW3L/VUQzu3n35+cxEtv&#13;&#10;HWCwjyiMRPUvZRhJhPpeXLm9z+CQmP/Akvfw8/+eLlXfC4bY//0LL8GS5zbGxO0WQa/Kg/V+V+8j&#13;&#10;das61YxF96/GbxdfxXtPRERBMRl0GDbIiNKCVBQMS8EF56fDnJLAixp2IftW6ydNSLdGSpG6r0RE&#13;&#10;8ae3wN/xE+344ssGHD3RgprTbThwvJXvDCIiCruqo/W8yCozfEha0Afc2MABFIko+lSfacN9v9iI&#13;&#10;BxdNxNixWSE7PmWLl8bXXEXfJSj6/rjNdimW9VjV5XWeRnkUsmU9+k8pllUOV+5+TIrj9WhP7Xyt&#13;&#10;1+kwamQp9ldWorWVAT8iIiKKTQz3ERERUcwRwb7cwTmXBXteItiXlJQErc57cC8SRCNZh9Wq2tu2&#13;&#10;dl0NXlpzMAqOhCi2ZaeZuoN9Ioz26OMb/KoGJirtPfTEevxf+rVBV/C7Yc5o/OOf5TFTjczf6n0j&#13;&#10;8tJZiS0GiIDf7Q+uxpOLZ4ekqiUREcWHvCwjhmWbMLIwHSOGp2BkcfCj1RMRERFFg6FDTNIkt31X&#13;&#10;PY4cbUHlkUYcq21HXbON94qIiEKqtZ3/b1Gb4hGhC7wQEUWb2uYOPPrMVty/cAIunpLL+xNGOq0W&#13;&#10;I0tLcfDgITQ1N3vbEQN+REREpFoM9xEREVFMCVmwD4jKYJ/D4YTNrt6HVk8t24NP99ZFwZEQxT4R&#13;&#10;RCq7ejly0ow43Rj4iKaigt8Lv58bdLWyn/1ohhSMEqFBtfO3el9KkkH150ydxPs3VFUtiYgo9nRV&#13;&#10;5RtZYMbo0gyUFKWwKh8RERHFlZ7qfvnSaTc327BzTwOOHmvB/uomVvcjIiKKQxdNzg/6pGuON/Gt&#13;&#10;Q0RRq63DgV8v+xx3nDoPc64r4o0Ko86AXwmOVB/FmdpabzsSAb8JAKYvmD+vIRbOm4iIiOIDw31E&#13;&#10;REQUE1asXJU+YsSIT3MH54wK9nx0Gg0STaaoC/bZ7HbVBvuamm145oU92FXVGAVHQxRfggn24VyY&#13;&#10;6eEl/8IbL94U1HZEEG7+7LF4YfWumLj+/lbvo9jRVdXy3uNTcNstF/DOEhHFsZ6qfGm9VOXT8K1B&#13;&#10;REREcc9sTsC0S7IBZHdfiv0HmlFe0cDqfkREFJAzjW28cCqSYtRjUtmQoA/45CmG+4go+j2/ei8O&#13;&#10;1zTi3rsn8m6F2fCCzuC4j4CfeIj70YqVqxjwIyIiItVguI+IiIhUTwT7SkuKD6anpWVqNe4dKDVa&#13;&#10;94CeVvZap3f/KKTX6aDV6pCcZIJGo4Fen6BYV9ezXcVFc7lcXi+jcpbN4V61ymF3uL12Opwey9pF&#13;&#10;sM9qg8vpdF9WtnGnYp7ymJxOh9d58P3SP27bdknBvkef2omauvZgtkpEESSqAC5e8gGWLJ4Z1EHc&#13;&#10;c9cUbNh8SNqe2m2rOImz9RZkZhj51oxTT7+yRepQ8OMfTgvpBUg2scITEVG0KhmaLFXlyx+WggvO&#13;&#10;z4A5xVfzuj/fqhgEDExQ31x5jEREFFE+mpOhifGPBiNLzNLUVd3v+Il2HDzcgn0HG3DgaDNq6oIb&#13;&#10;qIqIiGJbsAMa0sAaMzwrJPs7VdvCO0dEqrB+23G0P2nH3d8Zj7T0RK+HLP9K2NdXQHm/II2yT5Ti&#13;&#10;y6Xy+6RLtnWNR8cgxbZkKzsV23VpFOtq5NtVzILW26ISB3r6Lik3C6ein5N8Wy73PlEM+BEREVGs&#13;&#10;YbiPiIiIVE0e7Av2PESYz2RM9GgMizQR6hPhPjWqqGzC48u/QJvVocrjJ6IeazYdwvQNRZg5ozCo&#13;&#10;q/LIDy7HnT99V/VXVlRve2fNPlZui3Mr11dInQpCWcWxMD8DW/adivdLS0QUcSaDDiXDkjFyeCqG&#13;&#10;56dg4vgM3hQiIiKiMBg6xCRNnRX+Om3fVY+Kygbsr27CgeOtvOxEREQqNe683JAc+JmzrNhIROrx&#13;&#10;SflpHP3tJvzm4Ut9BvwoeCLgZzAk4NjxE962xYAfERERqQbDfURERKRaItg3srTkYFpqatDBvgS9&#13;&#10;Hkmm6Kq+JKrrqTnY9+9PTuKltw4w2EcUQ375x48wceKQoKrVTSobgmsuLZLCgmq3fuMBhvsIH+2s&#13;&#10;wa13vYGnf3sNKzkSEalYljkBJcNSMLIwDePGZGBILv9NJyIiIoqUsgsypKnL/gPNKK9oQOWRRlQe&#13;&#10;a0U725yJiFRr2/YT0nMCig9XzioNyXmWV5/lO4aIVKX6TBt+8ttN+N63LsDYMUF3aSIfhuTmIjEx&#13;&#10;EYeqDntbqCvgN3fB/HleFyIiIiKKNIb7iIiISJU2bf5s+LixY/ckmYwpTpcrqFMQwT6DwRBVl0EE&#13;&#10;+yyWdtUG+9auq8FLaw5GwZEQUSiJanU/+eX7eO6p64Pa6v3fvwxby4/jdKNF1fdHPEw+W29hoIuk&#13;&#10;98Ki+1dj+dK5fD8QEalEXpYRJflmjCpOQ/EIM8N8RERERFFsZIlZmoB86SCPn2jHF3sbsP9QIw4c&#13;&#10;a0Zds423j4hIJRob1P1cgPqvcLAZpcUZQV+xyoP1vOoK0yfk4ZqvjMaadRXSAIREFJ1EwO/RP23B&#13;&#10;z74/hQG/MMvM6Pz/TR8Bv53nKvjtjI2zJiIioljDcB8RERGpznv/WjetoCB/vfFcIk+n03Wfglaj&#13;&#10;cTsdjWyectkEnQ6GxEQYDAnSa31CgtdlpW3Jt60IFDqdypGCNbJF3Zd1ONyXdSgCfDabDR3WDjid&#13;&#10;To91xe/cXsvmK+e5XIrXTu8hyKDikYpjXPZSBT7ccSqYLRJRFNuy7xTefKsCN8wZHfBBivDTQ3dO&#13;&#10;xUNPrFf9rX5nzT5W7yNJ1alm3Hz3KvzqR7M48jQRURSSh/kuOD8D5hQ2jUdGcIPzEBFRYBRNpsrm&#13;&#10;PIoyyvujvH8EDB1ikqarZnR+/5bCfl82YH9VA46daUdNHYMjRETRqqm5g/cmTowpzg7Jie7Zw+fO&#13;&#10;SsUjsjBzRqE0fbChCk/838eqH1CTKFa1dTjw8B82446552HOdUW9nmVfX9HlXwmVfYg0ii+Mnt/3&#13;&#10;XfKFFdv1vmctFNtVzHdqfcxUfolV9GXSaXpWdsB9nnJVrWzjTmjdZyr6RGVkpKMII3wF/NLOVfBj&#13;&#10;wI+IiIiiEnswEBERkaqIYF9+ft6HRoNBF+xxG41G6BOi6+OQw+WExdoBl6JxSy2eWrYHn+6tU+Wx&#13;&#10;E1H/LX1xMy7/rxFBVSgTDxynvD1YCguq2a7y4+cG+vOu6ihHlY0X4uH5A0vew5OLZzPgR0QUYSVD&#13;&#10;kzGywIzRpemYOD74UeKJiIiIKHp1h/3Q+V28udmGnXsasO9gAw4cbWbYj4goiuw/cAZA4IMHknrM&#13;&#10;uWZMSI618z1Dchs2H8I9d02RfiOet02cOAQ/+eX7qn/mRhTLnl+9F61tVtw8n/8PDCcR8CvWFuHw&#13;&#10;4SMeA6+fw4AfERERRS3dL37xC94dIiIiUoWuYJ8pMdEt2CcfiUo5KpVG6z5yk/bc60RDAhKNiW7z&#13;&#10;lJX6tIp1lduWU46OBXhfVtmA1BXkE8G+jnZLL1UAZcsq9uPyMc9jeKwwjsjd1GzDTx//HF9WN4Vv&#13;&#10;J0QUNax2Jyr2nMK1s0cFdUiXXjQc/1jzpbQ9tWprt+KWr/sO9618cw/ONLbzDRwnxPv5nQ37YYQe&#13;&#10;E8bn+n3Sn2yuRvmh2ni/jEREfhNhvovHZuG6K/LwvVtLMf2SwRg3JgNDBptUcDFZjoeIgsV/R8g3&#13;&#10;Vn5TN94//4lHCMPzk1E2Pguzpg3BVy4dgrysJJgTdbDbnGhqt6vtlIiIYkZ2qhFXzSoN+HReeWO3&#13;&#10;qp8pxIucNCN+9N+XheRsl720jc9YFBparfh442FMn1oEk0kvTeKZnb3VgR0VDPgRRas9B+tRfbAR&#13;&#10;Uy8Z5tcR+vpK6KsfUy8Lh+zK+NX9yLOcoGw7/e/X5Dmr94WNxkSYzamob2jopR9V5yIAFuwp//K9&#13;&#10;ceePPel9j0REREQDi+E+IiIiUoXNn22Zn5Od/bYy2CfotFqpwUpMWp1OCvR1TXqdTgrpdU0GvR7J&#13;&#10;yclITEyEXq93m6fXJ7i91mo13dsVk7zRx+nqbGLqnqRZmu7J7rDD6XRKk/jZ4XR0TxqXS7YkYLPb&#13;&#10;4XA40d7eBqfT5b5tp0vadtfksV8RDDw30+VyyudI68oXDirb56OxraKyEUuf34OaOj5UIYonx+pa&#13;&#10;kWNOxnmjBwV81uJho9auxWdfHFPtlWvtsGPGJUXIyvQeHHjz3b188ByHxPtaPEifMsm/B3QdFifW&#13;&#10;bToU75ePiKhP6g7zKUWqx34YR4AhogHG5A/5puy/J15HYqLg8ToGJtGgZdiPiChKJBv0+Np1gVd0&#13;&#10;2/DhIba3q8C100ow9dLhITnQX/35kxi/WoERfw82flyF4oIsDB1ilrYhnkeUDM3E5u3VDMESRamj&#13;&#10;Z1qxt7wWF47LgdGo9/sglV8JXYrJ77Cfl0mjmC32LP9P/hu3DlDedu++se6ftdBAq+mZus6ha4L8&#13;&#10;tWIzUs8r2S80smMyGBJgNpsZ8CMiIiJV0fJ2ERERUbQTwb5BmZkregv2+UM0BJlMJo8KfZFmt9nR&#13;&#10;3t7uKz8XtUSw7/HlXzDYRxSnlq3YirP1lqBO/rZbLsDYgkxVX8DqIw0+5x85zaqm8eqF1bvwwCNr&#13;&#10;4/0yEBGFRF6WEdMnZOOuG0vw559Pxs/vH48FNxZi4vgMXmAiIiIi8os5RY9pl2TjjltK8dtHyvDs&#13;&#10;L6bgrhtLcdHoTGSZE3gxiYjCiO3l8eFrc88PyXl+sKEq3i+lT1WnmvHAkvewbfuJ7sVmzijE6r8s&#13;&#10;UP2zN6JYtvNgPX7y201obOjgfQ6jpCQTSktKfPURSwPw0YqVq+bGwvkSERGR+rFyHxEREUW1zZ9u&#13;&#10;mT8oK3OFTpTR80JU2eui0bqPXdA1TwT7jCYT9AkJHvN6Xrs36Pga0cojh6f4hdPVMxKexyhQspdW&#13;&#10;mw3t7RbFbFevy/a+LZdsUe/7CYe162qwfNV+tFkd4d0REUUtUbWu7kQLZlxeFNQhjhszBO9t2K/a&#13;&#10;UUQzkww+R6D940vbBvR4KLocPtmEfeWnMfnCfKlaZV+qqhpYuY+I6FyYr2xUBq66bChu/0Yxvjpj&#13;&#10;GMrGZ6IgL1mqvBJbWIKHiILFf0fIN1Z7ix28l+HRVdnvorJBuHr6MFw8Phu56UaYdFpYOuxot7Ly&#13;&#10;DRFRqIjnADMuKUJWZmCV9z/edERqc6XoJUJld3yrLCTH99e/b0fl0XrebR/E36kPNx3CuJG53RX8&#13;&#10;xLMIUSGzpqqB148oSjW22fDev49gTGEmcrL7///Evr4S+l25L0Dh6o7kpcpe78v28RvxKiEhAanm&#13;&#10;1L4q+N20p/zLI+POH7szqIPmPkDJAAAgAElEQVQnIiIiChLDfURERBS1Nnz475/lDs75k16n89mi&#13;&#10;1Fe4T6fTIsmUBK1O67ZspMN9HVYrLBaLx3w1hPtEsO+lNQdhc6iw3CARhZR4KFgyNBNFhYFXzREP&#13;&#10;8U8fa0H5oVpV3pzziwZ5DfeJ0VLf2bB/wI+JoovobLLx4yp85fKSPgN+DPcRUbwSFVLGF6VhxuRc&#13;&#10;3DKnEHNn58dwmE+JvfSJKFj8d4R8YyAsdvBeDgxR2a+k0OwW9ktN1CNBAzS12WFnuzgRUVDOK8jC&#13;&#10;eaMHBbSJnbtOqvZZQry4+dpxmDA+NyRn+8xft6Ch1Rrvl7RPXQG/OVed5/YMQgzOaYQe5ZWnVDvA&#13;&#10;JlEsE/1tNm0/4VfAj+E+X8fgGe7DuYBfzqBBaGpqhs1u97a5uQz4ERERUaQx3EdERERRacOHH/0s&#13;&#10;b9iwX+p0ouaee4OSCPCJBqmuSafXQaPVSJNOp5dCe11ToiEB5tRU6A16abkEfQJ0Ol3npNW5LStt&#13;&#10;QwO3Sc7ldHaG6VyuzgYl2WR3OKRAX9fksNul5cXksNnhdDi7J1Gtr63dgo6ODmk7TqdD+rNrcjrl&#13;&#10;P4t5zu5JyQXnuSYpF1xOV9eP0hSuxrRlL1Vg9X+O8i8OEXXbVX4cX505ql9VybwR4bj311eq8iHt&#13;&#10;iNxUr9UL9+6tZVCLJOK9LQJ+xQVZ3aPn9obhPiKKFyaDDucVmDFtQja+fWMx5l1TgCllg1BcaJY6&#13;&#10;U5M3vjpcsJM5Ufxi2od8i5ZAmLLt1Z+JvF9TCj/x+fS8kWm4bEoOrp+Zh/OLM5Cs10pt8mebbbwD&#13;&#10;RER+Mhv0XtvU+3LwUAM+++IYL3mUykkz4vePXhmSg6s8WI/lq5ix6C8R3vt8a41UsU9OBC1FVb89&#13;&#10;5ScYlCSKQiLgt35zDZK1eowe5f9gusqvhC7FFKqwn2dfqp4+W+dedf8nHZRs0siWlZZ3uXpmazQe&#13;&#10;k1Y2oZf5Pft1uR2TS3mgiu1nZmQw4EdERERRjeE+IiIiijpbtn7+fE529gOi4h7ONQLJKRufvFXj&#13;&#10;E+uLYJ8I7XXP18iq/Gl8b9cj3OdWJc+dU1l9z+ns9WfB0mGFXdZY5FG5T164z2NUqt6a5jzXC5en&#13;&#10;lu3Bx1+cCf+OiEhVWjvs6Gi0eq1e118i9KTGKncGjcbjYWmXVf/Yw1GEqZt4cC5GzxUP0r0F/Bju&#13;&#10;I6JYVjI0GRePzcJN147Awq8X4bLJORg9Mo1hPr+wBz8R9Yb/NpBvDIDFLt7byMjKNGDcmAxMvyQX&#13;&#10;X7syH9lmI8yJOthtTjS1e+0oSkRE59itdsyfe35Al6Outp3tp1Hs2mklQT8r6vLaqi+wo+JU7F6s&#13;&#10;MDjT2I4cc7JHZUzxPOIrl5egYs8pHKtrjZGzJYot2ytqAYsT4873r7JtpCr5BdU9KajqfPLN9F6p&#13;&#10;zxsxkDwDfkRERBTNGO4jIiKiqCKCfVmZ6bdrZYG8QMJ9ep0OJqNJqtjntmwEw31iCVGtz2ZzbyRS&#13;&#10;Q7ivqdmGnz7+Ob6sbgrfTohI1USA7cIxQ31WJOuLWLemqgGVR+tVdSly0kxew33/eOdLHD7Jfzup&#13;&#10;hxg9VwT8tHatNGKuEsN9RBRLsswJuGhMFq66bChu/0Yxrrx8iNQJOiszkfc5YOzBT0S94b8N5BsD&#13;&#10;YLGL9zY6DM9PRtn4LMyaNgRfuXQIMpMMMOm0sHTY0W51quEUiIgGlBgEbd41Y2Ey+T/YT3q6CX97&#13;&#10;YzdvWBRKMerxxC+uCui+9uZ3f9rISnMBOHq0vtfwrLgv184ehYZTbRyUkihK7TlYj+qDjZh6ybB+&#13;&#10;HyDDff1btgsDfkRERBTNOCQyERERRQ0R7MvMSL892ONJ0OthNEVXZ1HRiGSxWOB0qu9B/rHjrVj6&#13;&#10;/B7U1LVHwdEQUTR77H//jTdevCmoI7z/+5dha/lxnG60qOZej8hL9zrvzNm2AT0WUocWix1Pv7IF&#13;&#10;B6pqsWTxTLdjrjnOMCgRqZfJoEPJsGRMGJ0phfiG5Bp5N4mIiIgoroiq1FfNGCJNwv6DLSivqMeu&#13;&#10;fWdx4Dgr5RARdfn3fw7jhjmj/b4emRlG5KQZVfUMIV5MGp0r3Z9Q2Lb9BKpONcf7JQ1IX9ftxz+c&#13;&#10;hpEl2Vj64mbpWQURRZdPyk9j8W8248HvlSEtnYPkhYNWp0NpSQkqDxxAW7vXflB/XbFyFRbMn/ei&#13;&#10;qk+WiIiIVIWV+4iIiCgqbNm6rTvYp5Gq62m6J51OJ42e1DXpdFqIyn5dkyHBAJ1WJ01GkxHJKcnS&#13;&#10;OmLS6xKkan1dk/u6Ynua7kkahUo+KYZ1crmcip9d3ZPNZpOCe12Twy7+dEmT3WZHuxTsc0gjRynX&#13;&#10;FcuIAaW6JrF+53Ke88S6XfN6pnPzQnkjz41wVVHZiF89swt1LRwVkYj6JkZQtbc6MGVS/0cTVBIj&#13;&#10;hw7JTFVV5bKyUYMx9dLhvc771Z8/GfDjIfUQVSrffPdLOCxAQX46Nm0+imUrtqK1gw/UiUg98rKM&#13;&#10;mHrBINx07Qgs/HoRLpucg+JCs9SpmYiIBgpLd5EneTNnLFA23UbDFI1YyS/6ZGUacN7INEy/JBdf&#13;&#10;uzIf2WYjzIk6NLfaWNWPiOKa1u7EVbNKA7oEH398BMfqGJiONr/7nyuRlWkKyVE9+/wWqf2cAlMy&#13;&#10;NBNFhRle1z1v9CCMG5mLPeUnWB2RKAqdrG/Hth0nMXXSUBiNvtvZ+/oK6JJNHuv6/AKpUUzKdWWT&#13;&#10;+E/TM3Wu3fOfclPKZeUb08B9vvw1lPM0vezXy2vlPK1Oi8zMDFitVqk/lxes4EdEREQDSqMsTUxE&#13;&#10;REQ00D7bsvX5rMyM7op9neG+HiKkJyeCeXIi3CfoE/RISUlxm6fXJyi21bNtZUOVx6cixeckEc7r&#13;&#10;+dn9oXuH1b3RW4T7pOVcTrS3tbsFA5XrOhzur+XzPSv9uR+T/LNcSD/WuVz4fGcdnnl1L9qsjn6s&#13;&#10;QETUKcWoxwu/n4vSYu8PDfvju/e9jS37Tqniqt77zSm47ZYLPH4vRpa986fvRuSYiIiIwiXLnICS&#13;&#10;YSkYWZiGS6ZkM8RHRBQVmOYhTwx5hV80PmbnfVeX4yct+OLLeuzaW4fKY61oZ1s8EcUR8SzhP29+&#13;&#10;O6ATfmbZFrywehffLlFk+oQ8PPnY1SE7oP+64a+sKheE9a/e2q8qimfrLfjJL99XzfM4onhTkJ2E&#13;&#10;733rAowdk+n1zP35Cqhctu9wn5z3L8DK78ZOxS9cHiOry9f1GHVd8bLntcd2Pfp0KfpeufWn8n78&#13;&#10;1dVHcaa21ut8AC8tmD9voa8FiIiIiEKBlfuIiIgookSwT1TskzcaKRuQRIU9OeV8Ef5LMBiQmJjQ&#13;&#10;SxDQezDQd0OVJ5ePhh+Hw/2hu0uq2udEh6jY53JvQFKu6+t1pAZiWLuuBn9etQ82BweCICL/WO1O&#13;&#10;7N1zEl+7bkxQV+7Si4bjH2u+lLYX7W6/aSKGDjF7HOW6Dw7hsy+O8R1ERESqVzI0GVdcOBhfn12A&#13;&#10;b95QiCllg6TqfIkGLW8uEVFUYJqHPDHkFZ9439VFDJRRUmjGZVNycP3MPBTmpiBRo4Hd5kRTOwMN&#13;&#10;RBTbRNt/jjlZqiDmL/Hs+J0N+/kOiSKhrNr30t93YeOOozFyZQZeTpoRi269sF/7NZn0uHb2KNhb&#13;&#10;Hag8XKeKZ3JE8aSxzYZN209gTGEmcrJ7/zd24MJ9/ReuXkZ9bdej71U/t5uWlga7zY62tjZvi0zY&#13;&#10;U/5l4bjzx67u5yaJiIiIAsJwHxEREUXM9h07P01PS70OikYjf8N9piQTDIbOahHREu5z2B3ngn0u&#13;&#10;n9X2+nodiXDf629VYcX7VQO+XyKKHWca2wN+KN9FPFDU2rVRH44Towv/9P5pvc7724odOHyyacCP&#13;&#10;iYiIKFiiOt/4ojRce3kebv9GMa68fAhGj0xDVmYiry0RUVRimoc8MeQVn3jf1W3IYBPKxmdh1rQh&#13;&#10;uHh8NnLTjYDdiaY2O+wciI+IYpDW7sRVs0r9PjEx2N4rb+xmEClKiKp9N88bF7KD+cMzn0jPmSgw&#13;&#10;0y8swIzLi/xad8qkYZg6eQQ+//woGlqtvPJEUUQMyC0CfhmmRBQVpnkcGMN9svkBhvuE1NRU2O0M&#13;&#10;+BEREVFk6Xn9iYiIKBJ27Nx1INWcUty1a62s0UgZ0NMnuH9k0et7XpuMRiQlJ3W/1kARBOwjGCjn&#13;&#10;dLg/ABKV9+Rc6Hnd0dHhPk/2YN3hcqKtrRVd7UYufyv3yZqYNBpliDBEzWCu3h92PbWsHJ/urQvN&#13;&#10;Pogori19cTMu/68RyMwwBnwZbrvlAqzfeADl1Wej9lJOGp3rdd6XVbUDeixERETByMsyYnxpOi6c&#13;&#10;MAgjiz0r0hIRERGRO1/9ICMwZluv+2XYT72G5hoxNHcIrpoxRDqHHbvr8fnuWnxxsAF1zbZ4vzxE&#13;&#10;FCO2VZzE2XpLQM8RxgzPwpZ9p/hWiDAxAOLdd1wcsoP4YENVVD8TUoNv3VwW0FGWFmfgjRdvwu/+&#13;&#10;sBEr11fE22UjimptHQ48/cputLbaMOc6/8K7csqvqZpeftOjjy+XPr70evTLUizqkvWD0ihChMr+&#13;&#10;U24DxSsHVlfs12PgeNm2nMp+W07PbeXn50k/n6n1+oz/thUrV2HB/HkLvS1AREREFAxW7iMiIqIB&#13;&#10;t33HTrdgHxQNMsoGF61O8frcfBHsS0hIcAsDKht+lI1GvsJ9fYXu5E1Dykp9XbNsdjusHR1wujUE&#13;&#10;+e7J4Svc51n1z+em/OC+oaZmG559sYLBPiIKGTFibvXBswGNuis3bswQvP7PL6P2xtxz6xQUFWZ4&#13;&#10;/L7yYD1eenN3RI6JiIioP0wGHS4sTceMybn47jdL8dUZwzBuTAar8xERqRLTO+SJoS4C3wcxpauq&#13;&#10;39XTh0lV/VIT9UjQAKcaOuLoKhBRrBHPETKMRkwY730QPW/qai347ItjfE9E2A3TR+L6a0aF7CAe&#13;&#10;f3ojjtW1qvRqRN41lxbh63PHBHUcUy8djgvHDMWe8hOs4kcUZbZX1KLtrBVlE3O6DyyYr3ye3xd9&#13;&#10;bG2gvlz66BTl6iPc53OzHgnD3l+mpbGCHxEREUUOw31EREQ0oESwz5ySXOwrdNdXuE+E+ZJMJinY&#13;&#10;B0Wlv0iG+0SwT1T0c3msG93hPhHse/SpnfiyuilUGycikhw+2YSSoZm9ht/6KyvThIZTbSg/FH1V&#13;&#10;8HLSjPjZQ5f3Ou/df+5nxwIiIoo6ojpf2agMfO0rBbjz5hJMKRuE4kIzEg1a3iwiIlVjeoc8MdRF&#13;&#10;4PsgZplT9DhvZBoum5KDr12Zj2yzEXoXYOmwo93qjNOrQkRqdfp0E+bPPd/voy/IT8ff3uAAe5Ek&#13;&#10;qvY98YurYDLpQ3IUYtDEp1/eqtbLEXHifjz966+G5H4MHWLGVy4vQd2JFlQerVf9tSGKJfuqG1F9&#13;&#10;sBFTLxkmnRXDff3cbD/DfWDAj4iIiCKI4T4iIiIaMDt27jqQajZLwT6NRovOPzsnnU4PjVYrTXq9&#13;&#10;Xgr4dU0JCT2vRZAvNS0NiYmJ0s9i0up03etqpT813ZNWq3HbjzxI53Q64HI5uye7ww6ny9k92Wx2&#13;&#10;KcTXNYnGm66fnQ6X1KbUNXV0WKRJbF9MTqez+2eHwylV8uuZ3F937t/lNnVt2OV0349ffK6gkaam&#13;&#10;ZrsU7Kupa+dfBCIKi13lx/HVmaOCepgoRgl9f31l1I0Q+osfTPcaXLTbXWg+24bahjZp9GEiIqJI&#13;&#10;GVeYimkTsvHtG4sxd3Y+ysZnSlU/iIjUTtPHFF9i7IyVN5cCu4y8dhElrn//J03YJv5lig/D85Nx&#13;&#10;Udkgqarf+cUZSNZr0d5uR1O7Pd4vDRGpgGj3D2SQQPHMYce2Y6zyFkF3z5+ESy7KC9kB/PqJj6RB&#13;&#10;IykwP77jMpRN8L8Kpjfi79iMy4ukv5/iWV9rBz9XEEWLo2dapYDfuPMGIdHY/2fwym+FLsXktmxf&#13;&#10;jQqyL7waxXdgKL6Jemxb/p/i+zCUrxX9ntzXdf8+DcX2us5DmnrZl7dlxYbT0tKQoE9AY5PX/y8x&#13;&#10;4EdEREQhx3AfERERDQgR7DOnpBR37UvZECSv1qes3Kc7V7lPrJOUlAyDIcFtvgjxdf/cR+U+OWXF&#13;&#10;PKfytdN7RT35unapYp/F67Y9KwB6HElAs4JVUdmIxUu3o64lusIyRBRbxMO+jkarFNALxqDUZKzb&#13;&#10;dChqrs2UUYPxg7sv9jpfjGp61axSfPumicgxJ0Nrd/KhNBERDQiTQYcLS9Nx7eV5uP0bxZhxWS5G&#13;&#10;j0yTqnsQEcUSxlTkYjDcR8FfRl5HFeHNotDJyjRg3JgMzJo2BBePz0ZuuhGwO3GqoYNXmYiilq3N&#13;&#10;KrWn+8vW4cJ/tlXzxkbA2IJM/PKnV4Rsx6Jq3+//8qmKrkB0Ec+sHrrvsrAckwjeikE8K/acYpiW&#13;&#10;KIqIgN+2HScxddJQGPsZ8Ovrm6d8fr/Cff0UVLcnv0dBD3Q3nvtJTk6CMdGIhoYGb6sx4EdEREQh&#13;&#10;pem7szkRERFRcJTBPvTSECQq8HURlfvkROW+rmCfVqeFIcE93KfV9YQB+wr3KSv3ydkditc299ei&#13;&#10;ml/3z47Onzs6OqRwn3JbojpfF4fDvWKT8vOXy+V9vssjYOgHH5/zRLDv8eVfoM3q8GeLREQB+79f&#13;&#10;X4tJZUOCuoCLl3yANVEQ8MtJM+LVZ+chM8Po13pn6y14Z80+bN52BFv2nQrb8RERUfzJMidgXHE6&#13;&#10;ysZlYeJ4/0a6JyJSq766EMXX068YD/fxUWZAGO5Tk4G6WfzLFO82bj6DneV12H2oEe18NkBEUWbl&#13;&#10;n76O0mL/2zRm3/QyTjda+rEkhVIonvnI3XrXGyivPst7FIAUox6r/7LA72dWgXjzrQosfXEzWiys&#13;&#10;4kcULQqyk/Cbhy9FWnpin0cUtnCfRx8o90WVA6374tGfStb3ymMefO/X16DsHoPBy/ejOL6zZ+tR&#13;&#10;dfiwr8N+acH8eQv7d4ZERERE3rFyHxEREYVVZ7AvuVjZTORP5T69Xtcd7IMiCIgIVu7rCvb1tq1o&#13;&#10;rty3dl0Nlq/az2AfEQ2oPeUnMH/u+UHtcsL4oXhv/X6pGmCkiIekv/vJlSgu8r+Tgcmkx4Txubh2&#13;&#10;9ijMuKQIaYYENNS3oaGVFVSJiMh/eVlGfOWiXHz7xmLMu6YAZeMzMWSwiVeSiOIGc0tyrNxHvVxG&#13;&#10;XkcV4c2igTE8PxkXlQ3C9TPzcH5xBjR2J5pbbWi3OnkHiCjiao83BVS979iRJpQfquUNHEDXXFqE&#13;&#10;W24aH7IdfrChCq+sLVfBmUenH99xGcom5A7IsZ03ehCmTh6BvXtO4kxju/ouFlEMamyz4b1/H8GY&#13;&#10;wkzkZPt+PsDKfb52430/RqNRmljBj4iIiMKNlfuIiIgoLCorK9MtHdbdSSZjPqTAnnsgTxngkwf2&#13;&#10;dDq92+9T08zQy+Z7bsvHiFCKk3PIqvM5FNX2lBX2HHb38Ii8sl9He7vba49goHyeMiToo1IfFNX6&#13;&#10;Qt3IJYJ9L605GMxWiYgCdvvcC3DPXVOCuoBiVNAlz22MyE0Qwb4nF88O6Wi0QuXBevzt1e3YWn6c&#13;&#10;IwwTEZFP4wpTMWF0Ji6Zkg1zip4Xi4goroUnDORj4PXo1NdBxnHCjeE+NYmWm8V+A/Hq+EkLPvv8&#13;&#10;DD7bfQY1dWybIqLICaR6n2hfn//913nXBkhOmhGvPjsvpFXiblz4GqpONUf5mUen6RPy8ORjV0fk&#13;&#10;2J5ZtgUvrN4V/ReJKE4kJerws+9PwdgxmV5P2J9vnspwn891lQ0QQVTy89WfXV7Fr7dlldt1q+zn&#13;&#10;UdXPfVvyfl2eFQI7sYIfERERhRvDfURERBRyIthns9sPJhoM3a1GgYT7xO+STEYYTUbFupEN99ms&#13;&#10;Vlit7lWW1BDue3nlAazZfCyYLRIRBUWE4174/Vy/H84rffe+t7Fl36kBvRnhCvYpbdt+Aq+u2olt&#13;&#10;FSfRYolchUIiIooOJoMO44tSMWFsFi44P4OBPiIikmG4T8Jwn1cM96kJw30UPZpb7Ni05Qx27a3D&#13;&#10;7qom3hkiGlBjCzLx8rIb/d7lA4+s/f/s3Ql8FPX9P/73XsluwnIkEBJOEwIEwtWIHBF+ICCKEYxF&#13;&#10;vojHVyqeX9uv4k0timK9qCLVVtBq4atV+VsqWqlaAQ8QCiKXBkPCLWcgF0eOPf+PzyabzMxmZ2d2&#13;&#10;Zndndl9Pu49mmZnPnIHd+czr86avdh7FyYqC+XeNpWuvyVNtRQiIhU/NoCU7D+s3H/BV4xuel0m/&#13;&#10;e/gySe2yPq1n//g1wpkAGsECfjdM6UfXTM1pc4MQ7uMuKz/cRwj4AQAAQIQh3AcAAACq8gf7LGZz&#13;&#10;GjfAJzfc5w/2GYwGSk5OFiwbu3Cfo7HR14ZHcNNI6+G+l5f9SP/5qVJJawAAqgi3c56rqrqBim99&#13;&#10;L2rht+yudnpu/hWKQ4lysSqFG/5zEA8lAAAkmHS7hXK7t/MF+saM6oLTDwAAQSDc54NwX1AI9+kJ&#13;&#10;wn2gTf6gX9mBWtp9oJbqHW6cKQCIuEUPTaKJE7JlrQbV+6JjRP+utPTlaaqtK9p9PfHm9d9frcqA&#13;&#10;lPMXrqM1mw7w/owNeFk0Jpduv/WSkCE/dh4Xv/ptQBsAEDu3FQ9oM+CHcB932fDCfYSAHwAAAESQ&#13;&#10;acGCBTi+AAAAoApusI8EN3sMBn6YT3gjiBv2s1gsLcE+xmw2C5YVb0sM9yZMwA2ZgJCdhzetob6+&#13;&#10;JdQX6mYOfz3CDQrxkITKz1Ag2AcQHtaBPPnSHNq3/zTVXHDgKKqEjfqZYU+lAXmdw27QZjNTXa2T&#13;&#10;dpRGvnpfUWEOLV08jdLTbBFflxA7RldM6kszivKpk9VKXoeLjlVeiPp2AABA5LFA38iB6XRzcQ7d&#13;&#10;eG02jSjoTL16pOLIAwCAiMiH++ICwn2gCzhZoE3JSUbKzbbTyILONG1iD+pit5LZS1R11kEuN8Kg&#13;&#10;ABAZu0qO003XDZXVNrt/v7ekgg6dRMXRSGFV4v68aJqvf0Ytjz31BZUdrYnDoxV5Myfl0X9Nz1e8&#13;&#10;HjbI5F8+DKyc6HB5qOTAGfpsbRllpbWnnOzgg1+ya2LCuBxf39/2H4/7lgWA2NpeeobqqhxU8IsM&#13;&#10;3nZELdwXQtjfJEIM8CSvXfEAohir1ep71dQE/Tds2I8le7IHD8pfLWuTAAAAIOGhch8AAACoggX7&#13;&#10;XG53S7CPmivw+ZnN/Gp73GlN75sCe6wqn729nXejyCKYl1epj/g3ioSfbLgV9Ki5+p5fQGU+J/+9&#13;&#10;w9ka5nE4nLyqf8LKfQGjOnGqAAaOOhUiVOgNPk38lhh/3rPnnPTUyzvpaGW96FIAEIhbXY6NODnp&#13;&#10;hrdxlFTERvxc/daskKN9hnLznauo5EhVRLaRdVQ/dMcY2SMERxq7Ht/7/3bT+s0H6OCpc5raNgAA&#13;&#10;kKdHupWG9O1IFw/rTP362HH0AADihJxeN/XiPAgGQSCE+/RE7ycLzxskoh27q+n73Wfoh/01VHnO&#13;&#10;meiHAwBUxoJLjzwwVlajqAIXWeFUVBSzbv1BemjRWl0dA63g9mEqwSpeznlwtaTfGVa18ZknJofs&#13;&#10;19u2/QQ9+8ev0X8FoBGX5mfQo/dfEnRj5H0TFYT9DMGmhK7kJzZJVvU9j3iY2CMy+HvAc1yc94HP&#13;&#10;g7W9bHV1DSr4AQAAgKpQuQ8AAAAU81Xsc7r2J1ksady2uNX4uD+3/d7gC/alpKSQySQIAhpDVOoT&#13;&#10;eVJF7AaN8EaP8AaN29MU5mPBPtaOWNU/scCemo82SL25hmAfQPhY8OylJ6e0VGpjI05ixFd1sVE7&#13;&#10;j+yv8lWlU2LwwCz6+7/2qL597MGBpS9NFR2JNFbY9ThieHeaWTyIJozOoQ5JFqqprkN1SQAAnWCB&#13;&#10;vstHZtKvpveh4it70uCBnSg9LRmnDwAgQSHcB5GEcJ+e4GSB/mR1tVHBkM40ZXx3GtSnExlcHjp3&#13;&#10;wUn1DlTrAQDlWMWwiwd2o25Z0gdDYvfOK46d9y0L6ioqzKE5swtUa5MFMR946jO60IggplzCPkwl&#13;&#10;7rj/I6qobZDUwrHKC/SPNXuoo81GA/I6B52P/c5ePi7X1weIflWA2Pv59AU6sr+Wxozu3ua2RC3c&#13;&#10;J4Os56sUVPITnSaxXZsNFfwAAABAXQj3AQAAgCL+YJ/FYk4Thu7khPuSk5PJZrORwRfy40+LZbjP&#13;&#10;H+wTtqXlcF9p+Vla/JcSBPsAwuDrFJt/JQ3O78JbOCe7c0RCZImMderldktTFKBjnZc1p+pU66xn&#13;&#10;I4+yTtFpRf11cWbY/vuDfuxBB0+Di2rP1qNDHABAY4SBvrx+HcjezozTBAAACPdBRCHcpyc4WaBX&#13;&#10;TdcuG7CkYEg6gn4AoKofS0747n3LMaawN334yR7cI1dRdlc7LV08TdU2H3vqCyo5XBXjPdOnR267&#13;&#10;lC4d3VPxtj//4gba+MNxWcuwgTu/2XaEjh6soWFDuvkCtW1hf84G93RdcNOO0lNxc+wB9IoF/L7d&#13;&#10;fIzGDO9GViv/9xbhvmDNSm+3KeCXTDU1tcFmR8APAAAAJDOE+iACAAAAEEx5+b6WYB+bxWzm3wgy&#13;&#10;mVsr8JlNgmmm1sBeUlIStbdzRl4UhgQFlfyEt4G4oTyvl99Z7HK7ee/drtb3Lhd/msPpbG3H46HG&#13;&#10;xgbeTRuPu7Vtj2A9AUFBb/Bpcj59CT+rBd4C409nwb4X3viB6hzugDkBQJw/2De8IKvN+W6+cxWV&#13;&#10;HEFno5oyOljp3ddmUFonq6JWp89+nw6eOhf28vm90mj2zAKaOCFb0vzr1h/0/X+Hjtag10ssbdt+&#13;&#10;gj5as4e+KzkuedRVAABQFwv0jRzcmUZe3IWyMpX9OwcAoEnCviUtpIgUPNAja8EQuxqLXjctxoIU&#13;&#10;bZPBKGEmCHkYkRfTEZysVnh2Qb8Cr+Oy/efom80naN/P5+hoJe5RAYB8rGLcwvkTZS3H7t8/tGgt&#13;&#10;jrYKWL/Zm38opr59wh+kUejDj0pp4dIN2thBnQnn96EtavyOsNDnvP8dF7KPjJ3vxcs30/kGBG4B&#13;&#10;Yq1XlxR65tFC6tAxWZhePZYAACAASURBVNKWhPqWGjAou9iyYjcoAgZsF07mDqwunCic1xN0uscb&#13;&#10;fMD2gPUItyngebDAZaura+jgoUMkYsWsmTNmi80AAAAAgHAfAAAAhKWpYp+7JdhHYYb7WLAvJSWF&#13;&#10;zNwAX4zDfSyM53A6yCNYVuvhPgT7AMIXKthHzYGpOx77BEdZZTMn5dEjD4xV1Gi4HZFyQ30r3tlF&#13;&#10;b67azuuEZB2YE0bn0Kz/GqI4pBgJCPoBAEQPAn0AkFAQ7lN/PQog3AdtHkbkxXQEJ6sVnl3QL/Hr&#13;&#10;+PjJBtryfQVt2X0aQT8AkGXRQ5Mk38P3m79wHa3ZdAAHWqFwjr2Y8v3VNOfB1Qh6hYH1Ra1afr3i&#13;&#10;dqqqG6j41vdUOQesb/WJ34wPeY2wfqr7F36G8w6gASzg9+g9w6lnT3vIjUG4j7OshHAfU3v2LB06&#13;&#10;dJjc7qDPbCHgBwAAAKIQ7gMAAADZmoJ9rGKfJY27rNxwnz/Y1zRdG+E+f7DP166Own2ffnGMVqzZ&#13;&#10;L6NlAPCTOrokc/+8T+mrnUdx7FT2+u+vVlwBT05nvdxQH+t4XLJsU8jKjeOH9aCiy/NU7exWE4J+&#13;&#10;AADqQ6APABIWwn3qr0cBhPugzcOIvJiO4GS1wrML+iX9OkbQDwDkCKd6HAsw3T53NR08dQ7HOkxz&#13;&#10;iofSPXeOULXN6bPfxzkJg5QBSqW6+c5VIfu65Lr3xhF0y01DRZfC7ySAdqQkm+jxX4+g/IFpotuE&#13;&#10;cB9nWYnhPuZCXR3t27cfAT8AAAAIC8J9AAAAIEtrsI9V7OPfgJET7rPZrC3BPtJIuK+xsbEl2Ec6&#13;&#10;Cvch2AcQPhbyWvJckeSKa2qOaAmt2Hl4e9l0RUeEnZsb7v5ANLTGwnc3zBgmuQOUtfnGW9/RyrWl&#13;&#10;srYlo4OVpl7WnyZP6ivrgYNo0mvQj3Vi985o7/v5cMVZ/C4CQEwg0AcAgHBfRNajAMJ90OZhRF5M&#13;&#10;R3CyWuHZBf0K7zou23+Ovtl8gn7YX0OV55yJfhABIAg2SOMbi4sl9+UQqoUpwvpSXnp2iqptoppi&#13;&#10;+KSE56R4/sUNsvu7pELAD0BfpAT8EO7jLCsj3Mf250J9PQJ+AAAAEBaE+wAAAECysrLyji63Z3+S&#13;&#10;L9hHZBTcgLEkJfHec0N5ZlPrQzkWSxK1b9+eP6+xdbpReF9HsB6PR3ijpPVGivDmiMvlCvre6Wzt&#13;&#10;KGZt1Dfwww3cMB8JbtgIb94E3PjxcG8wKRDwWY3/HsE+gPAVFebQwvkTZS//4UeltHDpBhx5lakx&#13;&#10;Cmxb52ZE/640enhvmlrUX1bHP2tr2XvfKQ6+sfVfcVk/uvaaPEXtRBJ7yGHLdz/T+s0HNN2pyo7l&#13;&#10;A78Z2xKYxMMAABBNCPQB6I3wxkLi9oPEcx9QwJ5FaF/VvJpElw3VsMhzUBGLBclMh2k9nhRy+2Tt&#13;&#10;r/bDWAj36QlOVnjwnIO+hL7OEfQDADHhBM5WvLOLlvxtK46rDCxIuWr59aq2ifMQPrWCluvWH6SH&#13;&#10;Fq2N6LYi4AegLyzgd/t1+TRpQs82t1vWHZIQNyACpxqCTxQJ+wU8lxUq7McbKF64rHC1wUOEwmfH&#13;&#10;AsJ/bQQD6+rqqXzfPgT8AAAAQBaE+wAAAEASFuxzuFz7rUlJLUM3hRPuY8G+lBQbmc0W/rwxDPex&#13;&#10;5RsdTvJ4glfqIw2G+15eVkL/+alSSesACYlV/pozvUDRKJd33fcxbd17CheQith5efMPxYor3ZXv&#13;&#10;r6Yjh2t8P0+ckB3W8k+9sJ5KjlSpun+smt9ll1xEvywepNlqftS8/5s2H6HN2w5r5hpnlR1nzyzg&#13;&#10;nU+MugwA0YBAH4CeIdznh3Cfcgj3yZg9UtuhEoT7QLtwssKD5xz0Rd51jqAfALQlnKATBomTLpwK&#13;&#10;iaGwe/l3PPZJTPdLr1i/0ruvzVB8Plig7oa7P1A8mKUU8+8aG3KwSwT8ALTltuIBdM3UnIBtQriP&#13;&#10;sw1hhPsIAT8AAAAIA8J9AAAAEJI/2JdkNqfxQ3jywn3+YJ/vvUbCff5gH7s34/HqJ9yHYB9AeFhH&#13;&#10;2NMPT6LhBVmKjiDreCq+9T0Ei1TGKrMtfXlazNb//IsbaM3GfRE/r3qo5ufHKhhu332Mvis5HpWO&#13;&#10;X662Qn3UPMLsk698hd8/AIiIdLuFBvfpSFdN7IFAH4CuIdznh3Cfcgj3yZg9UtuhEoT7QLtwssKD&#13;&#10;5xz0Jfzr3B/027KniuodQR+MBYAEIaU6mND98z6lr3YexSUiIlLBPgzSF77Xf3+14v5MivKApWwg&#13;&#10;z5fmXxlyuxHwA9CWtgJ+CPdxtiHMcB9zoa6O9u3bj4AfAAAASIJwHwAAAIjiBvsoIIQnPdyXmpJC&#13;&#10;Vmtyy3sthPsaGhrI6Wx9r5dwH4J9AOFhQaElzxWp1jHJQk8Ll27A2VCZlFE91cbCYote3xj18Jpe&#13;&#10;qvn5cav67TlcGZEOeXZMLsnvRv99Q0HAMWGdvYtf/RajLAOA6vyBvrGjulK/PnYcYIC4gHCfH8J9&#13;&#10;yiHcJ2P2SG2HShDuA+3CyQoPnnPQF3Wu8w2bK2hnSSXtPlCLoB9AAgsn4Hfznauo5EgVLps2sEDW&#13;&#10;m38oVrWfAuEtZeYUD6V77hyhuJ0/LdtKb67eFdVtZ0HRVcuvDzlfNCsKAkBo14zpTbf9alDLfAj3&#13;&#10;cbZBQbiP7c+F+noE/AAAAEAShPsAAAAgqPKy8o5Ot3u/pTnYx5i41fjMJt6iFkvbgT1Wrc9mSxFM&#13;&#10;4y9r4CT6Au/dCG+c8G94uDnThTdDnKwqH4fL1fTe7XJTfSP/RrEwsCcW7hPe6vEKA4ekAG9/W38+&#13;&#10;e85JT728k45W1itpHSAhzZyUR488MFb1XY/maJeJgnUir35rlqqjwwbDOg6ffuFLTYzYy8Knk8bm&#13;&#10;yn4gIZb8Yb99B8/QoaM1dLjibFiBP7bvg/pl0MTLcoOO5srCtMve+w6dvACgGluSiYbktKfJ47sj&#13;&#10;0AcA4QvRv6KF3pfAAJzoVF2J2tYLz7PwgSWV+tmUtBLqIapoiclWyH6ATOcMwe+hCq9FsWvKYDCK&#13;&#10;TBWH0GAk4KCGQ8m1iGckYk29oN/m7RW0+2Ctng8GAIRJbsAPYbO2Sa20JgeOtTIj+nelpS9PU9wO&#13;&#10;q5x4x2OfxGQfigpzaOH8iSHnQ3VHAG25ND+DHr3/Et82KfnELi/sJ3hnEA723vqzJyA3Jz3s5w01&#13;&#10;gLvINLdHEMoTrIb7LFlAaLB5GgJ+AAAAIAXCfQAAANCmcl/FPuf+JEtSGne63HAfC/ZZLElkNpsF&#13;&#10;02IX7mPBvkaHgzxesfCetsJ9CPYBhId1Ss6dPTpileBYB2Xxre+h00llUjv9lGCjla78rERz545d&#13;&#10;s+MKetE1RQNV7UyPJlYJkSktP03nzzcGrLlfbhdqb0+mXr07hhwJmP2O/fbJfyNECwCq8Af6huWn&#13;&#10;05hRXXBQAUA5hPtiCuG+Vgj3iUyO2oZECcJ9cQoHNRwI9+mZutf8ufMu2rS1gnb9VIWgH0CCQcBP&#13;&#10;GVZh7bn5V6Bin4ZkdLDSu6/NUDwAphaq4r3++6sl9XOxwR0XLt0QlW0CgND8AT+E+1qpEe4jBPwA&#13;&#10;AABAAoT7AAAAIEBLsM9sSRP2kMsJ97Vrl+oL9jXNq41wX2NDgy/Y52tHJ+E+BPsAwhNup6S/Gtmu&#13;&#10;kuN0uqrO92dd0lKo6PI8mjghO2B+dDpFxqKHJrV5vJVio4A++8evddGxzK7haZMG0NSi/lGpZKg1&#13;&#10;Wg1gAoD+DM5uT8Py0mj0iC5kb2fGGQQA9SDcF1MI97VCuE9kctQ2JEoQ7otTOKjhQLhPzyJ3zR8/&#13;&#10;2UBbvq+gLbtP09HK2AUaACB65Ab8mPvnfUpf7Tya0GeJ9T+8sbhY1b4HBPuUU6tv7K77Po75oIn5&#13;&#10;vdLo7WXTJc37/IsbaOXa0ohvEwBIwwJ+/zNnCHXokBzWEUO4L/h6L9TV0779CPgBAABA2xDuAwAA&#13;&#10;AB5esI8Ce8ilhvuSk5MpJSWFM2/sw30ul4vq6upa29FBuK+0vJZeeOMHqnMEvbEDAG0YP6wH/e7h&#13;&#10;y2R1SrJqYx98/INoZxfriLr3zsKAkSa10EkWb9jopJ+9f7Nqe8U6lRe/+i2t2XRAl0eKXdNjR2VH&#13;&#10;rAqllrCA7VMvrKeSI1Vxv68AEDk90q00cnBnmjguC4E+AIgchPtiCuG+Vgj3iUyO2oZECcJ9cQoH&#13;&#10;NRwI9+lZdK55FvT7auNx2lJyhirPOSUsAQB6xe6fv/TsFFlbn8gBP9bXteS5IgT7NGbmpDx65IGx&#13;&#10;ijdqxTu7aMnftmpi5+SEFafPfh/XD4CG9OqSQs/OKwwr4IdwX/D1erxeqq9vQMAPAAAA2oRwHwAA&#13;&#10;ALQoLy/v6HK791vM5jT/nwlDeGZL64OxZhN/mqk5wJdis/oq9plMrfMaTfwHRkzG4A+QeIRBOUEI&#13;&#10;LyDA52ztlPUIbqo0OlzNy7jI6XCQmxPYC7hZEyLsx51fVpgv5OettqeXlp9FsA8gDHJHaWWhvuUr&#13;&#10;t0sOErWzmmnO9ALeOlinZfGt76HCmMrU6shk/t+1f42L88NCj5fkd6P/vqFAdlVKPcDorACgRLrd&#13;&#10;QiPz02n8pVmUlZl4FU8BIDhF/SAiyyrpXVEU5IrRevkN6a9vSZNbLOM4ige1tBcMiugWieyvJo6E&#13;&#10;nPMRKjwqbFrGZvCzvOqtR/x6i9wZiO9QIcJ9UmjxGsCzFmqJ/Mkt23+OPv/yKO0+UEv16HMBiEvh&#13;&#10;DPqopRBUtBQV5tDC+RNVXRuCfcrJqXInZtv2E3T/ws800x8mZ7/YwI9zHlyNvlYADWEBv2ceLaQO&#13;&#10;HQMDfnI+wYvdRwjVDndR4devgPcknM55xivEAO7cxjzCAegFz5IJA3vcpgOXbXu9dfX1VL5vHwJ+&#13;&#10;AAAAwGNasGABjggAAAD4gn1Op2t/ksWSxj0awlGcuSE9oyCgx977g33C6dzKfL5pIjdvAvvDhSE8&#13;&#10;wc0QT/DAHgvz+YN9bU2Xsx6RWVWHYB+AfCz0tPjxK+mqK3IlLcs6Gx976gt64x876XRtveT1OVwe&#13;&#10;2vLDMbKSmYYNyfT9mc1mJqPL6PtzUE/JgTN08cBu1C3LrqhNFuBc882+uDgzFxpdVP5zNf39X3vo&#13;&#10;32vL6cypOsrtk+67BvWMnaP/mfcJbf3ppK73AwCiz5Zkoov7dqRbr8ulG6/NpsEDO6FSHwDEPURA&#13;&#10;QAjhviitVyol5yNalQgR7tMY/M0uBapGxrPIn9z0tGQaWdCFpk3sQV3sVnI2uOlUTWMiH3SAuHPo&#13;&#10;5FnasPEgXT4uV/L9ctbHw/ogtnx/xHfvPZ6xgSvvnjmc5v5mtKp7ycJkDz/1OYJ9CrBzs+KVXyru&#13;&#10;52H9nuxcVNQ2xHiPWrH+1wmjcyg9zRZyXjZPxbHzvr5BANCG2jonbdtxksYM70ZWK//vqFiE+1Ql&#13;&#10;43GwwIqA0geDC/b4m8ViIXt7O9XU1AR7Nm3YjyV7sgcPyl8doSMAAAAAGoTKfQAAANAS7LNYzGnC&#13;&#10;mypyKvfZ7e1agn2MFir31dU3tAT7qDns19quNiv3ff3tKVrx0T4E+wBkYCM/LnmuSPKIrB9+VEqL&#13;&#10;l29WPPqjsErglde/ralOs3igxmiliVBZcUT/rnTFZf3o2mvyNLA10rFzs/jVb2nNpgN62WQA0IjB&#13;&#10;2e2psCCDxozqglMCACGhcp866+U3hMp9qkDlvjAbR+U+SU1HaD0I90UCUmtSoHJfPIvNyT133kWb&#13;&#10;tlbQl1tO0NFK3NMFiBcsKPXEb8bTxAnZkveI3af+7ZP/pq17T8XldZDd1U7z/nccDS/IUrVdrVWJ&#13;&#10;06tFD02Sdb0Gc/+8T+mrnUc1dxTkVotEXyuA9qQkm+jxX4+g/IGtY8Wjcl/bK5Zauc+/TayC3759&#13;&#10;+1HBDwAAAHxQuQ8AACDB7du3r6PH49ltsZgz2Q0VFshjFff8L+F7s7n1vclo8lX2Y6/UlFRKtlp9&#13;&#10;N2X8L4uFvyyr1ud/CXncbt+NlaaXp+nGSfPL5XH7bpb4Xy6XxxcA9L9cLqcviMdeLpe75Wenw0mN&#13;&#10;jfyRV5sCe17fy+P2cNYZ+GJtczajebr/no7wtlDYj9bwfPrFMfrL6nJyuvFQAIBUMyfl0YvPXClp&#13;&#10;REvWQTt33r/ovc/3+CrwKcUq9XEry+396Yyvqhqoh43q6brgphHDu4fdJrs2Otps9M22I3F7Zo5V&#13;&#10;XvDt399W7aYD5VXU3m5TXPEw0ljI9r4nP6WSg5Wa3k4A0I4e6Va6fGQm/eaW/jTh0kzq1SMVZwcg&#13;&#10;jsl5WF7su31TO8Lv7OKBvaAvL3+akriYFr71a+bOQ5jBCOF5ipaorUv48E8U99FPs3Ejzg27mG1j&#13;&#10;lFJGaoV5A//+Uthw0MZE/xYlg9j0kDsb3tHQRygQ4T4ptHguuf0hbb0g7CMblSOXnGSk3Gw7TRrb&#13;&#10;jUYNySCLh6iqtpHqHcrvGwNA7LC+ny82HaCaU3U0prC3pO1gfQhXX9mfrGSmkvJTqvQfaQULVj3z&#13;&#10;+GTqk9NJ1S1a8c4u+t3LX8bVsYoF1sd5841DFa+ZnY+VX/ykyX10OVw0s3iQ5Pmz0tr7focBQDvY&#13;&#10;80ubtp+ggdlplNElsBJnyIBewB9ID/vxZmVvOC9D4B/xXqw1//e05nct//n+x/kOJ7wPZ+C8ApcV&#13;&#10;fv+jID83vbjPynk53yPZfWtWwc9ms1J1dU2wQ4IKfgAAAAkElfsAAAASWHlZeUeP17PbZDL19B8F&#13;&#10;brU9ClG5z199L8VmI0tSUkB1viSLpeXnUB3ZHs4oRMLPJy5BNT6XoJPA5eRW5mua1+1yk8PpCKi+&#13;&#10;xx3tyOMWjK4keBolsIIg75EYwR6I7F/A5622P3+xYN+KNfuDtwMAPHJHX123/iA9+cpXqo8g6t+O&#13;&#10;X/wii+59dA2VHKnCiVIZO8Zv/qGY+vZR1vl8130fx+3Iu23J6GClqZf1p8mT+io+dmpio/kuWbYJ&#13;&#10;vysAIEm63UKD+3Skqyb2oKxMaRV6ASA+yA33iZMX7pM+MTbhPrUed4+HcB9XtCIUWgz3RSpAoodY&#13;&#10;SszCMzoM9/HaDdGweG0+g/APJBOdNeQxRbgv0ekxK4dnMcIV25O9fXc1fbv1JO0+UEv1jqAVNABA&#13;&#10;B/J7pdGS54oorZP0e0rxUsWP9Q88dMcYVSrCCWm1QpzesIqKq5Zfr3iry/dX05wHV2u6guLKV6+T&#13;&#10;1U91852r0IcEoEFtVfCjKIb7AoZ4CvF9i/vIl/C7WUAlP87zY8J5A6rvCe/ScSsECucVzOrmPMPG&#13;&#10;fZ6NhfsOHT4stjtPzpo5A5V8AAAA4hzCfQAAAAmKBftcbjer2NeTewTkhvv8wT7fvBoJ9/mDfSS4&#13;&#10;GUIaDvch2AcgD+vwem7+FZI7gp5/cQOtXFuKo6xjI/p3paUvT1O0A3ro4IwU9jszbdIAmlrUX9aD&#13;&#10;DGpiD0U8/cKX6PQHAElG5nWiYfnpNGZUFxwwgASFcF9wCPc1LyZ4j3Cf+hDuE11xdFajYFmE+yQ2&#13;&#10;qwkI90mBcF8i0c7J/nz9cdr1UxXtPlirga0BgHCwwQPnzh5N116TJ2tpNmDkotc3UkVtg66OO9vf&#13;&#10;ojG59MgDY1Vvm/WxPLrwczp46pzqbScatQa1ZKbPfl/z5+TeG0fQLTdJr1DIfv8eWrQ2otsEAOFh&#13;&#10;Ab+5s4fRqBGZLcsj3Kc83EfSAn6/mjVzxnKxGQAAAEDfTAsWIMwPAACQaPzBPrPJ1FP4AIzRyA/o&#13;&#10;GQz899wAX7uUlJZgn29eI78tk6k1GBjqQRuxTm7hjRJh6M7DCf85nU7fK1i7XpGbKoHbJDpZIPzO&#13;&#10;5mUr9tLqb34Oe3mARDN+WA9669VrKT3NFnLPWUfjHfd/RBt/OI7rROeOVV6gDHsqDcjrHPaOsGum&#13;&#10;rtZJO0oTp3qfX80FB2354Rj936rdtGPbMao800C9enYkm80srQEFWKjvj3/eTAtf+YbKjtZEfH0A&#13;&#10;oF890q10zfgedNeNfWnsqAzq1SMVZxMAVBJfoQlEQNqWyMcF4b6YrDg6q4lUuwj3aQz+ZpdCj+E+&#13;&#10;CJd2TnZutp0uHZFBo4ZkUPtkM1VU1lO9wyNhSQDQCofLQ99sO+K7L144srfke+I52Z3opuuGkpXM&#13;&#10;dPBIJV1o1P6ggaz/7M8vTKXLJ/RRve0V7+yiBUu+1F3YUaseue1SunR0T8VbN3/hOtqqgz6vi7ra&#13;&#10;aUxhb8nzs9+/Dz/Zo4vfO4BE43R7acP3JyjVaKa8/k0B5WiF++R+T5D1yJfIA2JqDtki9syazWYl&#13;&#10;a7KVamqDDixS/GPJnsODB+XvVHGTAAAAQENQuQ8AACDBsGCfx+vZbTKZfHeLuQG8tt6bzRbB9KZw&#13;&#10;n81qo3b2drxpAePgc4KBgtxfwAhE3PdeL39ao8PJe+928W/iulxN4T6n00EOp3BeftU/7mcf4TaI&#13;&#10;BQFlE63y1+rlZSX0n58qw18PQAJho1jOmV4geWTHDz8qpcXLNydklbZ4xa6B1W/NUlx57uY7V1HJ&#13;&#10;kapEP5w+rKLfhNE5NPKSnjS8IEvVtlm49rW//Ie2lZ7E7yEABJVut9DgPh3pqok9KCszNpVFAaJN&#13;&#10;eg05talT5yzkQDn8maO2N+IzR6fCnpzKWEruOYiGmVQ85prvPZJzLaqKf/wDToeMh4G4s4YKrQiv&#13;&#10;GTmhtrAjEgmWpFErKKjmUVPr3wxVK10KjpOctmIRxgy9zgiFY5UdZNXWq/dHARDoa5J4z3Ro+8SX&#13;&#10;7T9Hn395lHYfqKV6h1vCEgCgFXL7mbhYuO3jtT9prkIa26fheZl0922jVKkCJ8QG7/vtk/+mrXsT&#13;&#10;b9DESCkqzKGF8ycqbp31gy5cukGru8mT3yuN3l42XdYyf1q2ld5cvSvi2wYA4buteABdMzUnYHkl&#13;&#10;n+aF3+FlDRIkUjUvsPqeECd05w7xLJmw6p/YegTPv3HbFg4Z4m0e6L66ppoOHkIFPwAAgESEcB8A&#13;&#10;AEAC8Vfss1jMLcPAhRPuY8E+VrEvOTmJNy2W4T4W7HO7XeQWVPXTcrgPwT4A6TI6WOnphydJDh+x&#13;&#10;kSrXbDqAIxyH1Oj03Lb9BN3x2CeJfigDsN+zgdmdaWh+N8ofmBFW2I8d2y3f/UzrNx/Q3EMOAKAt&#13;&#10;I/M60bD8dBozqgvODCQchPvUgXCfxI1QAOG+YBDui1cI90mEcJ/E9SpaWrX1ItwXHxDu06Zz5120&#13;&#10;aWsFbd55mvYdP6+LbQaAJixodO+dhWHfA3/3g50xH9SO3c+fell/mvVfQxQPiBgMBtFUHxtwcdXy&#13;&#10;6xW3ywZXnPPgat2cm3DCfSxYOumGtyO2TQCgjrYCfgj3cafJD/cRAn4AAAAJC+E+AACABOEP9plN&#13;&#10;pp4GTtJObrivXWqqL9jHaCXcV19f7wv2+abpJNyHYB+AdCP6d6VnnpgsqXOSdao++8evESqKc4se&#13;&#10;mkQTJ2Qr2snnX9xAK9eWJvqhDIl1uKbaLJTds2nE3365Xai9Pdn389HjZ+nkqbO+n38sq6DDFWfR&#13;&#10;yQ8AonqkW2nk4M40cVwW2duZcbAgYSHcpw6E+yRuhAII9wWDcF+8QrhPIoT7JK5X0dKqrRfhvviA&#13;&#10;cJ/2HT/ZQF9tPE5bSs5Q5Tmn7rYfIFGNH9aDfvfwZWGH41g1v10lx6MW9GOBvkvyu9E1RQPDCiZK&#13;&#10;xYJjT72wnkqOVEVsHYmIVVl88w/FqlRYnD77fd31hW7/9HbZy9x138eoGgmgA8KAH8J93GnhhfvI&#13;&#10;F3KupkOHEfADAABIJAj3AQAAJABusI/tbbjhPps1may2lJb3Wgj3ORod5HA2tk7TeLjv7DknvfVu&#13;&#10;GYJ9ABLNKR5K99w5QtLMrBP1zVXbES5KAGqNbHrl9W9TRW1Doh9OAICIsiWZaEhOe5o8vjv162PH&#13;&#10;wQZAuE81CPdJ3AgFEO4LBuG+eIVwn0QI90lcr6KlVVsvwn3xAeE+fdmwuYJ2llTSllKEYgD0gAWu&#13;&#10;isbk0u23XqKoAt669Qdp246jqg6Ex7ZtYO90Gjwgk0Ze0jOigT5qrpS2+NVvac2mAxFdT6K698YR&#13;&#10;dMtNQxXvvV4Hrwwn3PenZVvpzdW7IrI9AKCuS/Mz6NH7L/G1iXAfd1r44T62nurqGgT8AAAAEgjC&#13;&#10;fQAAAAngp9KyjRaz6VL/nppMraG70OG+pooaVquNzBYL2ZJbw35eI7/ahvCmipFzQ0NwDyLghobH&#13;&#10;3Rrgczr5gTyXW/De1TSvy+n0VexzcW9+CAJ7buFNF950wY2RgBslMgR8pgpcmgX7nnp5Jx2trJfT&#13;&#10;MkBCYh2WT/xmvKTqbKyz8ekXvqSvdh7FxZJAZk7Ko0ceGKtoh1ln+0OL1ib6oQQAiIjcbqk0emgX&#13;&#10;mjwhsg8dAYB0keoLiFi7gStSr62wG1Jw3yCgreB/EDqEYxCbqGCbNHCM45ycQxz4fJLYwuIXAsIx&#13;&#10;ygUcQpGDGq3DLef3Ts72KxGyVSWhVM6ykTzGvLY5g9dFkrzTkWihWw1shA7F9zMg+rkozp130dqv&#13;&#10;j9OW3afpaCUGGAPQOrVCfn6s+t2RwzW+wB/DQn+hDOqX4Ztj+C96UK/eHVWp8CYF62d7463vaM3G&#13;&#10;fRhAM0JYlciXnp2iuHE992uFE+5DPx6AvvgDforCfQF/IONegEjYT/jMmpCHG8IT3gMWPksmfN5N&#13;&#10;5PuX2+MOOs0jfJ5NOL35+TYE/AAAABIHwn0AAABxbk/p3o+TzOap3L2UG+7zB/sYrYT7/MG+puna&#13;&#10;D/ch2AcgXX6vNFryXJGkztNt20/Qs3/8mg6eOocjnIBWvnqd4s7t+QvXYRRaAACVpNstNDI/ncZf&#13;&#10;mkVZmcofggIAdSHcpwKE+4IvquJmxDOE+/QL4b4w16NgvQj3BZ07chuiQfj7KzwI92lP2f5z9PmX&#13;&#10;R2n3gVqqdwR/wBcAYk/tkJ+WIdQXHdld7fTG4mLF1xM7X8W3vqfbcxVOuI8pmPKG6tsCAJHDAn7z&#13;&#10;miv4hQPhPs50zvNtVVXVdPjIkaBtEdEvZs2csVNsBgAAANA+hPsAAADiGAv2WUymqQbBDQw54b52&#13;&#10;7ewtwT7SSLivwEEpIQAAIABJREFUob6uJdhHOgj3IdgHIF1RYQ4tnD9R0vwr3tlFb67ajg7HBMaC&#13;&#10;oG8vm67oAOi9MxQAQAsGZ7enwoIMGjOqC84HgIYh3KcChPuCL6riZsQzhPv0C+G+MNejYL0I9wWd&#13;&#10;O3IbokH4+ys8CPdpF6vmt2lrBX255QSq+QHoAKu2dsOMYTS8ICuuTherKvh/726nr7cfQd9IhLGw&#13;&#10;6Evzr1TlGrr5zlVUcqRK43vcNiX9edNnv49BXgF0RknAD+E+znTO821snayCn0jAr5Z9dEHADwAA&#13;&#10;QN8Q7gMAAIhTpXvLPjabTL6KfYEBPmnhPpsthdq3S+VN93BuhpiMgocbBJ8rHO7W9wYv/4aFVxDY&#13;&#10;c3Leu4XTnJzgn8NBDs57EtzQ8AhuqgjDfrzPPkoeygtRqc8PwT4AaVjn1tzZo+naa/IkzX//vE/p&#13;&#10;q51HcXSB5hQPpXvuHKHoQHz4USktXLoBBxMAQAZU6QMIX6jgltg9+9Chr+DUDMuJbZP0iSGXVmcb&#13;&#10;Qi4svrSSttH/Ig3/MIU4ZuHn28JvVyO8go0UDuYVT2K3b5G6wERalbmvcv5eidZxFF2Lgm2IXLiP&#13;&#10;v7RahynUv9HiAcsonavAjYjKepVAuC/yeH+viDwMq136vUiOn2ygf609Qlv2VKGaH4DGscpr0yYN&#13;&#10;oKlF/XVdzY/1hXz+ZRlt3XtKA1uTGO69cQTdctNQxfv6/IsbaOXaUt0eMyXhPj2HGgESGQv4Pdoc&#13;&#10;8FPvEzu/JWOohrnfb0J8t3HznjUTD/MFvOcsKwz6eb3CZ9aCtyN8vs3Da7dpGgJ+AAAA8Q3hPgAA&#13;&#10;gDjEDfZRmOE+FuxjFftSkpN402MZ7mPBPlbFL/CGhjbDfcdO1NPiv/yIYB9ACKxTdN7/jpM0aiUb&#13;&#10;TfTRhZ9jhEZowYKhq9+apbhD/a77PkaHNgCABCPzOtGll3SlXwzphMMFECaE+2TNoHwbQi6McF+s&#13;&#10;IdwnDcJ90YBwXzgQ7muCcF9kINwXeQj3acPn64/T5p2nad/x83GxPwDxjFXzGzsqW/JglbG2bfsJ&#13;&#10;+mjNHlTpi4ER/bvS0penKV7xuvUH6aFFa3V4BFoVFebQwvkTw1oWA74C6FevLin0zKOF1LFjskr7&#13;&#10;gHAfc6qigk6cOBlsVxDwAwAA0DGE+wAAAOLMnp/2fpxkMU/l7pXccJ8/2MdoJdznD/ZRmzc0tBfu&#13;&#10;Ky0/Sy+88QPVYbRVAFGsE/R3D18mKZjFOq+efOUrdD5CADU6SFlwdM6Dq3F9AQC0gVXpG39xV5o4&#13;&#10;Lovs7cw4RAAKIdwnawbl2xByYYT7Yg3hPmkQ7osGhPvCgXBfE4T7IgPhvshDuE9bUM0PQF9Y38To&#13;&#10;4b2pcHQv6ttHOwNhsQp923cfo+9KjlNFbYMGtijxZHSw0ruvzVA8MGVVdQPdcPcHuj+Pc4qH0j13&#13;&#10;jghrWb1XLQRIdCzg9+y8QurQQY2AH8J9fkePHqczlWeC7Q4CfgAAADqFp3EAAADiyE+le/9uMRmn&#13;&#10;KtkjbrBPK7jBPj1AsA8gNFZtbe7s0bJHNkXwCtrCKu6xzmolI+WyjveZV+bTm6t34RgDADRDlT4A&#13;&#10;AAAAAACA6OmWaaXbbupHt6GaH4AusL4J9lryt62+MNfA7M40NL8b5Q/MoOEFWVHZBRb+2rHjBG3b&#13;&#10;cZR+LKugkiNVuHg04OmHJykO9jG/ffLfcRHQzOvbRQNbAQCxcOR0Hc17dpOKAT9gevbs7vv/IAG/&#13;&#10;DkT01XsrP0DADwAAQGdQuQ8AACBO7C0re9doMM5ie2MUVNQzmfnV+Szm1ny/mfNzstVG9tQU/gER&#13;&#10;tsUZ+kj4McLl4oduvJxRk1wO/k3n+gaHYDXc9bSOOORwOKmxsZE3r9stGNmIM3qRcBRzsRGTZH8K&#13;&#10;8gYfqckPwT6A0PJ7pdGS54pkd2qxymozf/13HGFok1qjoN585yp0fgNAQkOVPoDglFV750xSMq+I&#13;&#10;UAMVB643zMYiWOlOvGF1jlPo9YhNkrcmsUI4ovMK723IWqvORWln5Z5LrYvnKn7RFFBJVda6wzsH&#13;&#10;Sk6d8K9FsbbEq8apR1GrEdomY4x+PyL1exmqXfF/3sWXFW86VscxJqtNLCLH2OuJ1b+X3PXKvQji&#13;&#10;76JBNT8A/WL9YV3SUqhr53bUL7cLtbcn0y9+kRVWP8a27SeotqaBSstP0/nzjb4g3+naOlTm0yAl&#13;&#10;Veq4/rRsa9wMSLn909vDXhaV+wDiA6vg98yjhdShY7KKn9hlVPIL8eXSI/LdJ7D6nshzaMJqfMJ5&#13;&#10;Od91hJX6hF/o3dxn4Txtt/Pzz8fEKvgdJqJhs2bOqAk2AwAAAGgLwn0AAABxoLS09DWTyXyXf0/C&#13;&#10;CfexYB+r2GdLElTti2G4jwX7nE5nwA0NrYb7EOwDCE1ph9aKd3b5RkAFaEtRYQ4tnD9R0bFBiBQA&#13;&#10;EtXg7PZUWJBBY0ZhFGWAYBDu8y+HcJ/kphDukw/hvrAg3KcOhPuUQ7ivFcJ96sBfb1GAcJ+uoJof&#13;&#10;QHxhgxZ26ZASdJ8wEKH+jOjflZa+PE3xdrMw5x2PfRIXx4SFXN9eNj3s5RHuA4gf/oBfx45qVfBD&#13;&#10;uI9CB/xYSnw8An4AAAD6YFqwYAFOFQAAgI6V7Pnpf8wm8xPcTn1hB39A2I/znk3zB/sYi4kfBBTe&#13;&#10;4BB7GCLgxgPnRorHzQ/+uVz8ABx/m73kcrrI4XQ2vRPe7BA+uSJnsIII9UUj2AcgLrurnV747WQq&#13;&#10;npqn6EgNG5JJe0sq6NDJszjiEKD852rK7ZZGOdmdwj446Wk2qjlVRyUHgt4ABwCIG6xK32UFGXT7&#13;&#10;zL505WXdqFePVJxcAB1T9TFmPEivOjnhBBx+kAvhPnUoO4rRD/fJaSuRw32x+v2IVbhPdFmE+6DN&#13;&#10;gyxyVDSRhUe4jys3207jR2fSoD6dqOG8k6rOOsjlxoDeAHp1odFFp2vrg75AX1hY88+LppHNZla0&#13;&#10;3VXVDXTPbz/xXR/xYNpl/WjE8O5h78m3m4+gzw4gTtTWOWnbjpM05pJuZLUq+7uyCf+zv+j3x1AD&#13;&#10;5Yh+pA7xeVt0sDixdYYYRI87XWTWDh3ak8vpprr6urYmZxLRlB9L9rw/eFA+yv0CAABoHCr3AQAA&#13;&#10;6BgL9lnM5j+RoFNfTuW+1Hb2lmAfo4XKfS6ngxodrdO1XrkPwT4Acaya2txfX0ppnayqHCnWqXX7&#13;&#10;3NV08NQ5HHkIwIKkq5Zfr/jATJ/9Pq4xAIhbud1SaeLoLFTpA5AJlfv8y6Fyn+SmULlPPlTuCwvC&#13;&#10;fepA5T7lULmvFSr3qQN/vUUBKvfp2rnzLtq0tYK+3HKCjlbiWV0AgFha9NAkmjghW/EW3HXfx7R1&#13;&#10;76m4OZcrX72O+vYJf1DOm+9chSqWAHEmJdlET/x6BOUPTFO4Y6jcx4UKfgAAAPqHcB8AAIBOlZeV&#13;&#10;zyaiv/q33mhqDceZBNX3TGb+iEcWc1OAz2qzkT01hTfNYOQvK7z54eaNDCR8goT/llXf86ur448u&#13;&#10;6HY7ee/9Ny1YcM/h4Af/hDcphDc4PEFCd20ty3sX8DlI/ueiT784RivW7Je9HEAiaGc109zZo+na&#13;&#10;a5RV62tL+f5qmvPgajrfEB+jVoK6Zk7Ko0ceGKuozW3bT9Adj32CMwMAccOWZKKRA9Poqok9KCtT&#13;&#10;ncA9QLxRNXQXpXCfkkeX9RbCkxO6UbPfQ9GozbJWJH2SQcZUZZuk9f4jZVGssEVoNQHHOyC4JSe5&#13;&#10;Fb5Q4Z+oQJhHdWqG+wKuEY2fr5CbJzgW4s8CRmlnRdYjO8wvY1nuepUFAWWvOcx2ISwROsaxCwKK&#13;&#10;SawLavvuavp260naUooABABAtKnRL8WseGcXLfnb1rg5f/m90ujtZdMVtYFwH0B8Ui/gxxV+2I97&#13;&#10;P1l4PzhUuI83Tfh8mzDcx2lLGCgMGMxeLDQYZNlDhw5TdU3Q/B4CfgAAABpnxAkCAADQn7K9Zbxg&#13;&#10;XzgsSUlkNls0te++YJ9TP0EdBPsAgmOdNavfmhWRYB/DRnhkwUGAtqzZuM8XAFVieEGWrzMWAEDv&#13;&#10;eqRb6eYpF9GL8wpozo25CPYBAAAAAAAAxKGCIZ3oN7cNoNcWjKSrRmVRul1bfYAAAPGK9YmqEexj&#13;&#10;g06+uWp7XB2lSWNzFbdxuOKsKtsCANpS1+imJ1/dSiV7EN5VU8+ePSnFZgvW4lAiWq7LHQMAAEgQ&#13;&#10;qNwHAACgM/5gn3CUYDmV+2y2FLJam77M25L5nXuxqtzndLpag33CUY80WLkPwT6A4NQanVKK+QvX&#13;&#10;0ZpNB3A2IIAao4Ey02e/TwdPncMBBgDdGZnXiSaP7079+thx8gAkQuU+laByX5grkj4Jlfv8ULmv&#13;&#10;daJ624HKffEJlfvEZkDlvrbWi8p9cQyV+xKC/3dpw6YKWrf5BJUfP5+wxwIAIJLaWc2+wU7TOikb&#13;&#10;UK2quoFun7s6rvqj2LH55sNfKWqDDeQ589d/V22bAEB71K3gh8p91Dyw/r59+6iunv+cHseKWTNn&#13;&#10;zA66EwAAABAzpgULFuDoAwAA6ERZWdlsMtBf2f0Io9Hke5jA/zKbTWQ0Gn0vi8VMJpOx5WWxWHyB&#13;&#10;P/ZKTrZSWsf2ZDGbfC+vwdh006L5ZTIauG8DbxDwcnTCGwtu340I/6uuvpFcLrfv5cNp2EheMrL/&#13;&#10;NxjI43ZTXX2Db13s5Xa7fQE+/4vbZtPLS9z/2DZ5mx9caGqDWl5C3P0xhPk0FoJ9AG1jnTS/nzuB&#13;&#10;br5xaNSO0IRxObRxwyE6XRv0xiQkKHZNZNhTaUBeZ0UHoHP7VPoCAVIA0Ak2Kv9lBRk0d84AGjsq&#13;&#10;g9LTknHqIC7J+iYnI+QVtXBfyxfY5pfYQwYBg+rIeDhexjZGK+inZD3Cwxax9YquiD8xdLuiJ1f6&#13;&#10;pHh/Ll2Tmbzgc/vCPQZqfYm2Ir5W0cUNgpdY2E8H10jgJgq2X+IxjQvccxmj/VUaDpf897ECUQvS&#13;&#10;CfD2TfiwX6T2XcV9VTHeLv7iHyjRltQKAiL4p5IIHUduf1VbL22MGZB4F1Gvnqk0fnQmjR6SQa46&#13;&#10;F1VUNZLTjQHAAQDUwvpF8wd2UdzaY099QTv3n4mr83Lt+H40prC3oja+2XCYvtl2RLVtAgDtYZ9N&#13;&#10;N20/QQOy06hLF5uqn9i9zU+FeSV8nzRw/iMD7/G2pumc7zjC97xpBsE0GcsGzMtpK2AbBOthO+nf&#13;&#10;A/bcYMdOnejcuXPkdLna2t1hP5bsyR48KH+1Bi8JAACAhGZM9AMAAACgF2VlZcM8Hu8yJZtrNlvI&#13;&#10;alU2apzaXC4XNTQ6dHMeEOwDaBurksZGppw4ITvqR2jJc0W+YCGA0OLlm32jnSrBrumiwhwcWwDQ&#13;&#10;tNxuqXTn9Fx6+fHhNGt6Ntnb4d9FAAAAAAAAAGjSLctKt93cj1767XD676uyfYMDAQCAMjMn5anS&#13;&#10;L7rinV301c6jcXU2WL/t7bdeorid7buPqbI9AKBtdY1ueurVrVSypwpnSiWsEEBubi6l2GzBGrzl&#13;&#10;vZUfLNfbfgEAAMQ7g1iJYAAAANAGFuzzer2bDQZDSzKPVe7jYpX7/FjlPv40Cy/YZ7MmtUzzCLL+&#13;&#10;ZqNgNGLBZwXegJ5ej2BeN+/9hbrGoO2Qx8UL9rVU92OTPPx2hEO6BjQlUk1QSEnlPgT7ANrGOq8e&#13;&#10;eWAsbxoLVP1zzV7avO0wbd17quXPs7vaacLoHLrnzhGqHs116w/SQ4vW4gxBgPHDetBLz05RdGDY&#13;&#10;9XzD3R9QRa2yoCAAgJpsSSYaktOephddRFmZ2hrAAyDS4qJyH1eMKvd5dVa5L2rrFZ1Zbruo3CeJ&#13;&#10;Hiv3SWxYTuW+0H+viGxHPFTuSyS6r9zHXzpS1dRiVblPzjaotoVq/vuuYFnudoSa18D7HUblPl2J&#13;&#10;0XH0eqL2SVBE4l5Ebf3+bN9VTRu3nqQtpXiIGgBALjbo6dvLpis+buX7q2nOg6vpfEOblZV0q62+&#13;&#10;43Bcef3b6JsDSCApySZ64tcjKH9gmko73foh2Bj6C3HLT8L7ecLn3cSeuQ+YV/A9yMN5zk7YjFfw&#13;&#10;DJ6He/8+oB3x9fj3we320L59+6iuvj7YJi+ZNXPGfUF3CAAAAKLKtGDBAhxxAAAADWPBPvLSJoPB&#13;&#10;wBtOx2Dgh/JYWX0/NgIPV1KSlVexz8IJAgofxjCG6CEXf4yN/97pFIb0WrmcDl7FPg/nRoPcwQfC&#13;&#10;7RKW042LYB9AIDbq4iO3XUq3/erilmksBPXHP2+mha98Qxt2/EzHKi/wlqu54KAdpafo32vLqU+v&#13;&#10;dOqWZVflyOZkdyLXBbevbQCuQyfPUm63NN81Ei6bzUx5ORn0z/VlOLYAEHNsdP2rCrvRXTf1o7Gj&#13;&#10;MlClDyAeyPlyquLD/xANKp0FnExNUTNwpKQlhPvihA7DfcKlEe5TZUXSZ1WyGhnbgXBfHIvVcdTE&#13;&#10;mNMI93FlZdpo5MVdaPSQDLJ4iI5V1JPTrYkTBQCgaax/9KUnp1B6WtBqSJLdcf9HcRdeY8dn0YIr&#13;&#10;fH1rSrDg44oPd8d6dwAgithn0U3bT9DA7DTK6KL871ju5//Q3ycj9F1BGOAT/WIk8kReQDvi6/Ez&#13;&#10;Gg3Uvr2dqqqqgz2LN+rHkj2HBw/K3ymyYQAAABAlqNwHAACgYeXl5cOIaBPLFQjDfCYTv3Ift1qf&#13;&#10;2dT6syUpiTq054dnvAZOlT8zv12PcDQfwchARs5wRo2ccB5TXy+48ezlVuNrbddXsU8wr4czr1s4&#13;&#10;4lCIEV25Nz8MwhsuAaP1c+eVBsE+gLa9/vuraXhBVss0Vj1v0esbJXdC+Tq/5l/Ja0Opu+77mFcp&#13;&#10;EICaK0auWn694mPx/IsbaOXaUhxTAIiJ3G6pNHF0Fo0Z1QUnAOKSnPvU4oXVVGonRFtqVg/URTW7&#13;&#10;4M0EEH1QIlLHItTDDXJalrMRSsonyZo59g+ih65AF/1tDLVNEVyxNvByNfoLK4RZ1zKiFF3HejsF&#13;&#10;oQ5ypAJ7smaWlX5XpxkVhbyeZGyXrCqfclYpcnDkjT2gIAQp6PcQX4/0bQq1FQkdFNTBvvO7paL1&#13;&#10;r0J8XxRSr/nP1x2n9VtO0NFKVEkCAAhm/l1j6dpr8hQfnz8t20pvrt4Vd8f53htH0C03DVXczvyF&#13;&#10;62jNpgOqbBMA6Aur4Hf7dfl0+YSeqm238HurnE//AcPey6jc5/F4BDOIzCuybEA1QRmV/Lzk8VXu&#13;&#10;27fvALndQQfp/9WsmTOWB5sIAAAA0YHKfQAAABrFDfZRGzcauJX6SFCtzz+NBftsNmtAEJDbYW4y&#13;&#10;8tsNvAfB/wPudgi/9LPQXrBl/e2yeZxOZ8CNBm8b8wbfpuDkPIQjZU4E+wDalt8rjX59xwjfNFat&#13;&#10;75k/fE1/Wvk9XWgU/j0QnMPloS83HaDB/TJVq+BXOLI3fba2TNZ2aNXad2+m3l060M8/V/sqHkL4&#13;&#10;2PGrOVVHYwp7K2qHLc+qTuJ8AEC02JJMdHHfjnTvLQPo6su7U68eqTj2AKB5CfWwfNT2VfsHNRbh&#13;&#10;voQXx+G+WEmocF8oCPcpFqlwnxLaDPfJuJ+PcJ869LDvMUl5I9zH5ObY6fKx3Sg7006eRjcdO1Mf&#13;&#10;6U0DANCVosIc+p/m/lGl3nrnezpWeSGuLgA22OYzj09Spa0XXvs2Lvp7AUA+VsFvyw+nKMVoprz+&#13;&#10;nVQ5gkrCfUooGdRQdFlZlfy8ZLFYyN7eTjU1tcHaLUYFPwAAgNhDuA8AAECDyvaWdfR66XODwZDp&#13;&#10;3zq54T6zxUwpKbbmadoI9/mDfdTGKEJaDPctW7GXVn/zs/SVAySQ+kYndbTZaP3XB2j+i+up5GBl&#13;&#10;WDuvdsDPZjNTXk6Gr03Wtl6xzq/Zs4bRgLzO1Ll9Kn2BkSkVO3y8hsZcchGlp9kUNdWnVzr9c32Z&#13;&#10;JvYJAOJXut1CVxV2o7tu6kdjR2WQvZ0ZZxsAdAPhPl2vKGwI98UAwn2qQ7iPA+E+xRDuk9gWwn3R&#13;&#10;h3BfEAj3cWVl2mjkxV1o9JAMctW5qKKq0feQNQBAImN9d0sXT1PtCKz88Ec6XRtfIeoXfjtZlf7e&#13;&#10;Fe/sovXfHVZlmwBAv7aXnlEt4Jfo4T5GYsBv1+BB+aWSNxoAAABUhXAfAACAxrBgn8fr3WIyGftx&#13;&#10;t0xOuM9ssVBKSkrLMloI93k8HnI6WisdaT3c9/KyEtr4w2npKwZIMCw49822I7Sj9JTiEB1bfsv3&#13;&#10;R+iqif194TylWKeR0WWkLT8c0+1J6Z7ejn45daDv55zsTrRxw6G46+CLNnad/fTjyZbjGi52fbku&#13;&#10;uH3XPgCA2nK7pdKMyb3pjhv7Ul6/DpScZMQxBgDdQbhP1ysKG8J9MYBwn+oQ7uNAuE8xhPsktoVw&#13;&#10;X/Qh3BcEwn1tsdvNVDA0nS4bmUlpKUl09OQFqnfod1A9AIBwtbOa6ZXfX614AEmuc7VOXfdlCs2c&#13;&#10;lEf/NT1flbYefeYLVO0DAB+1An4I9zWREPCb8mPJns8GD8o/KXnDAQAAQDUI9wEAAGhIeVl5Ry95&#13;&#10;t5iMxn4Go8F3c8H/MhqMvPcssMd9b7GYyGg0kNlsprS0Tr7/Z/P4gn0mM0sDtrwsJqMv1CcM9pEv&#13;&#10;sOfxfYFvffHfu1xu3zzs1djo8AX8/C+DwevrIPS/mvJ7BvJ4vHTu/AVye7y+n9nL5XaTx+tteTW1&#13;&#10;T80veT23Bm/TjZemvfEKXoJ5iTtv2xNZsO8/P4VXhQwAwsM6aDZsPEiXj8tVJeA3bEgm7S2poEMn&#13;&#10;z+ryjGR0sPFCaB1SbajepwIWkMywp/oqIioxYnh3BC4BQFUj8zrRrdfl0vSrelGvHqk4uJAQlHRq&#13;&#10;C0eACdJPHewPRKaE6NIXWZGsb7EBHe/hP73c+j1a8Ib3vb75JfptWUVeQ+BX8yArFZ+s4lbGqMiI&#13;&#10;gqtErCFxenwuHUVgJBEeJgPvZx2c+DjLTCiIMumDWrsgduHKxF3Uq5ljLLIdUQrvBRxiOWE50YkR&#13;&#10;PMYG/tnkvQSrVfL3m/guJHDYTw//ZBi4L35fWeQ+NyRW4lPuNZ+cbKTcHDtNGd+dsjPtdOZ0PVWd&#13;&#10;c0hYEgAgPjxy26V06eiequ4L68vcse0YHau8oPtjxKoa/vGFIlXaQtU+ABBSI+AXarAbsY/HBsGL&#13;&#10;BN9ReN9XSPAdhoTzUNB5A95z5hX2pwS0K1jWS5wvVoIvUWaTmWw2K1XX1LS1u1YimoWAHwAAQGxg&#13;&#10;+G8AAACNaKrY59liNPAr9slhNJoolVOxTwtYxb7GhgbdXGYvL0WwDyBWDp46R0+/8KVqa3/p2Sm+&#13;&#10;ziQ9GlXA7yCcOCGbxg/rgWtTBcve+46qqpX/u7TkuSLfSK0AAOGyJZnoqlGZ9OcnLqFfz8mjfn30&#13;&#10;+W8WAAAAAAAAACSOgqGdaMEDQ2nRgxfTyLw0Skky4ewDQFxj/XPXXpMXkV185onJlNHBquvDx/rK&#13;&#10;5v3vOFXaYv13b67arkpbABBf/rL6J1r9TwyGrJb2djv17hU0tN6BiL56b+UHw3S3YwAAADqHyn0A&#13;&#10;AAAacaaycq3RYPyFf2uEAT3he6ORn9FnpfN9wb7m6n38hfnzGkXCfx5PQKF//jvOaECsip/YvKya&#13;&#10;Hwv2sUVYyC9YO1qBin0Asccq7bkuuH2V0dRQMLg7fba+jBwuj67O7qO/HkvpaTben+Vkd6a//2tP&#13;&#10;zLYpXrAqkY21DhpT2FvRHrEKk70yOqKiIgDIlm630HUTe9F9t+XR4IGdKDkJY28BaIe+q3VoZ+sT&#13;&#10;q+qJ5uDwJwxe5T49lJxC5T59idQuqFS5T05Dkf31CN64nPWquYmxqNwXas5QFRLEpqFyXwTofV9R&#13;&#10;uU8ValzzdruZRl7chS4bmUmeBg9V1TZSvUNf9+EBAEJhg4j+YeEUX59QJLB283Iy6MtNB3TXl+l3&#13;&#10;98zhdNUVuaq0NXfev3yDwQIAtEVJBT8llfsUEfn+InxsLvBpPS9nXnlfhPizt70im9VKycnJVFt7&#13;&#10;tq0mWPJ8yo8le5YPHpSvnxH9AQAAdA7hPgAAAA0oLd37rtFguIrb8S4n3Md+ZqPqsGAfo4VwH2un&#13;&#10;ob6+5YaB1sN9CPYBaMeO0lOUYU+lAXmdFW8TC8h1tNnom21HdHOGZ07Ko2lF/QP+nO1Lzak6Kjlw&#13;&#10;JibbFU/YMZwwOicgQClXTnYnnBMAkCy3WyrNLu5Dv/qvPtQnG1X6ALQJ4T51IF0WUzj8CQPhvthC&#13;&#10;uC/67SLcJ7EthPskrQbhPh1DuE8Val7zyclGGpLfiaaM707tzGaqrGqgs/WuWO4eAIAqWEW6px+e&#13;&#10;RH1y5IdI5OiWZafB/TJ1GfArKsyhub8ZrUpbK97ZRf/4skyVtgAgfoUb8EO4r+23IQJ+HZsDfu8j&#13;&#10;4AcAABAdBi1WzQEAAEgkzcG+WWyXjSZTy54LK/OZONMYs8XS9OdGI6XYbGRLsXGWFQYB+ctyO/hd&#13;&#10;Ln4Hm/CjgcfLv4HcWN/6fd3t4Yf7PO6m9yzI19DYSC7OzWevcF5Bux7uigXbILyJ4vWqe1MbwT4A&#13;&#10;7WEdZi/Nv5KGF2Spsm3Pv7iBVq4t1fyZHj+sB7307JSg06uqG6j41vfofAMejlAqv1cavb1suipt&#13;&#10;3XXfx7R176lY7g4AaNjIvE40vegiysq04jRB3Al1b1mte88hWxFZj9iywsUCHnANs92QK5LRVuhD&#13;&#10;GIP7+zJW6Y3W9qm4msCmFDSO7pe4pMV+NeF9RN0J+Ps3RjuQwOHYiIUVo3ZMxS4a4UZoPxioZClZ&#13;&#10;26zkYUbOsqE+Uyk6jNwBEWXMSwqDgdJXo4OQIIL/kngDBr6M7wMX6Wt1+65q+mLDMdp9sDayKwIA&#13;&#10;iKB7bxxBt9w0NGqHeNv2E3T/ws900weoZj+b3vYdAGLvtuIBVDw1R7XtMMj57ilC+K1CbCD8gHuM&#13;&#10;Ac/rBZ831AD73OmeUMt6PFRx+jSdOBn0eYdd7FGWWTNn1ASbAQAAANSByn0AAAAxVLa3bLnBYLjJ&#13;&#10;vwUGzoM4YpX6qDkIyCrw2Ww2MpqMvGp9gVX/jIL3rdOFX9qFhA/iuTlhQOHNAfaeBe9YsM8r7AwV&#13;&#10;ziusCCi8frhdAAAgAElEQVSyDYE3TtR7wgfBPgBtYiNT/lhygi4fl0s2m1nxNo4p7E0bNxyi07X1&#13;&#10;mt3n7K52+sPCKaL7y6bprRKhVrFrQa0KkYUje9OGjQep5oIj7DZYoPXyERdRQf+uVHehUVFbABB7&#13;&#10;tiQTTb6kK82dM4DGjsogezvl/5YBQOQlVMUWAIgruqjcJ0Yrm49wX1hTI7WoehDukzpzuOG+UJMQ&#13;&#10;7osxfMaVJqDbCeE+JbIybTRmRAaNHpJBZ6sa6dgZ7d6XBwBoCxuM85H7xyg+NuX7q+kvf91G+w/U&#13;&#10;0LAhmaLz6qmCH+vT/PMfpqnSh8sGNr3nt59QNfrFAECGcCv4BaNWuE9IySBh4oMCSh94MaAiYECo&#13;&#10;0Eupqankdruprr7Nz+3sH7ApgwflL5Ww2QAAAKAAwn0AAAAxsre0bIHBQPdy1y4n3MfCfCzYZzIZ&#13;&#10;W94HWzZa4T6PL9jnaFlC6+E+BPsAtI2Fm47sr6IrJvVVZTvHj8mhf6zZo8kOMdZJyIJ9aZ1CV3Vi&#13;&#10;YTStBxX1orS8gm66Tvmoq6zzsmBwd/psfVlY1xc7/39+YSoVXdHPF0Q9tL+aSg6c0e+BBUhg6XYL&#13;&#10;XTexF913Wx4NHtiJkpN0XkUHIMEg3AcAeoVwn0oQ7gtraqQWVQ/CfVJnRrhP9iYh3BdPEO6LCLvd&#13;&#10;TCMv7kKTC7uRp8FDxyrqyelGeWsA0LaMDlZa8myR4uAaC63dcM/faUdZBW354Rjt2HbMN1ikWLt6&#13;&#10;CPixYN8bi4sl9WmGwo7R7XNX07HKukhvNgDEITUDfoke7mPa2+2iAb8fS/ZkDx6UvzrkhgMAAEDY&#13;&#10;EO4DAACIgbK9ZbMNBlrMwnzsBoH/ZTKZeD+zQJ//ZTa3vjeZzNShQ3uyWCxkNJp8Lxbu8y/L3rNA&#13;&#10;X+vLwHs5HA7fF3L2Cnz4h/8lvqG+3hfoa3mx6nzN/7Ewn5fz34Xzdb5y/b4v/t6m6U3teQPCfELR&#13;&#10;Dvch2AegD4dOniXXBTeNGN5d8fayzjLWIfbP9WWa2ncW7HrpWfGKfUKDB2aFHSSDVhcaXVRzqs4X&#13;&#10;qFMqPc0mu8OVnfvnfzeZbpgxuOX8s47Mpf/3HSr3AehMbrdUmjG5N91xY1/qk23H6QNdk9PZHDCn&#13;&#10;mh3VSrYjzHbkrUj6gDUhGlK2iRF6LjbUd/ioiNSpkzlVbwL3RmT/8Fy1znFOYIhAS7i/05EKxsSl&#13;&#10;OD5UgbsWpZ2VlzQTecWGJkO3SrZJLMwneLU9R/C3oqvlbYLc7ffKeClZjxgNhP/wV7kk7N88bj9a&#13;&#10;IonG7iYnG2lIfieaNqkHtTOb6ejJC1TvwL1tANCmxY9fSX1ylAdF5s77Fx08da7l/bHKC7Rh40Hq&#13;&#10;0yvdF+ILRssBv3ZWMz398CRVjg/z2FNf0M79iTHY5fy7xtLj94+jyhPnqfznag1sEUB8UCvgJ/Yd&#13;&#10;QOnHZeH3jLZ+9k0TZu6CtNHUjtf3Od7/8lLgF/Og6xEsS5xp9nbtxAJ+wxDwAwAAiCyE+wAAAKKM&#13;&#10;BfuI6K8UojqfsFKf/z0L69lsVrJYknjTWRjQL7ByH/89+yIebJqQy+nk/Qn35gH3oc/GBgd5OO0K&#13;&#10;pyt5lE7tcB+CfQD6sqP0FOV2S6OcbOUdRaxDjIUFWZtaMHNSHi2cP1H2lrAgWV2tUzP7oWeHj9fQ&#13;&#10;NVcMUDwCKzVfX2MuuYi+//5n0XAeN9THzqXfuvUH6fEX1vE6ewFA20bmdaKZUy6i64svol49UnG2&#13;&#10;AAAAICYC7gWqlORAuE8GhPuisWJdiVU4SHStIbYp3GVD72mswn1ycKo0KFhP4KII94H2Rfu6zM2x&#13;&#10;05Tx3SnDbqXaWgdVncMgZwCgHXOKh1Lx1DzF2/OnZVvpk2/3B/w56ztioT2jy0jDhmQGXZ71N7G+&#13;&#10;KxYG1MpgkKxi3yu/v5oG53dRpb37531KX+08qkpbetC3RycaN6Y3TRiXQ1Yy+6o5AoA61Aj4RTLc&#13;&#10;J5lIuE9IOEhj4OCJwaeJDvDo9foq+J07d46cLldbcyDgBwAAEEEI9wEAAEQRN9hHYYT7/ME+k9HE&#13;&#10;C/NRjMN9LNjn9XrI4+GPHKfFcB+CfQD6tHn7EdUCWKwK4I5tx3wjZMYKG9ny7pnD6Z67Rijaj40b&#13;&#10;DtHp2jZHTQOJ2KinR/ZX0RWT+qpyyFhYb2bxIF/H3Pna+pbzwzo9rxidQ4/fPz4g1Meq9T3zh6/p&#13;&#10;Tyu/R8U+AB2wJZno4r4d6d5bBtDE/5dJWV1tOG0AAAAQUwj3aQDCfdFYsa4g3CcyB8J90YW/yiGE&#13;&#10;WBUq7N0zlcYXZlJ2pp08jW46dgb3uQEgtkb070pP/W6C4m3Ytv0EPfXnDUGns34pFuzaW1JBl1zc&#13;&#10;M2jfJ/vzy8flUumPp2Lap0nNfVxvLC6mHt2CVxyUivWJsYp9iRTsYxx1Tvrl1IG+n1mwEwE/AHUp&#13;&#10;Dfgh3Ncy0fd/HTt2pPPnz4sF/A4PHpS/U2QTAQAAIAwG0X+oAQAAQDVle8uGsQJU3PYMggAfN6An&#13;&#10;DO+ZzSayWm1kMTfd3LUk8Sv3JSVZWn4WBgOFNyEcDkfQeYWfDerr6njv3ZzpHo+7JdhHviAg/0u9&#13;&#10;mxP2888TbD0eb/A7C8IbJcK2pEKwD0DfWMfRquXXq7IPrOPo9rmrY1IhLaODlZ5+eBINL8hS3Fb5&#13;&#10;/mqa8+BqOt/Q5k1VkGHlq9dR3z7Kq0PK9eFHpbR4+WacQwAdYKG+ywq60NVX9CR7O+VhcwCtknO/&#13;&#10;OLDDOPx7zUraEp1TpB3ZW+sN+kZmW4Jlldyij9DtfW+kGpa3EVFqKoL7GoPDGLhKsYc1IrstEGmt&#13;&#10;J1B4j1EYygv3dxrhPhkQ7ovGinUF4T6RORDuiy78VS6N8EHaBPqcFKtwn9DxEw30908O0pbSKm1s&#13;&#10;EAAkFNZ39+5rMyitk1XRbrP+xxvu/oAqahskzc/6Pp+bf0XI/qnnX9xAK9eWxuSUsNDjM09MVnxs&#13;&#10;KMb9s1rAKkPec2frwK/oIwRQ323FA6h4ao7sdtUK94UK0nHfB0zziDxHJ8Ce1xObl9uWcJpwWd7j&#13;&#10;epzn/NgzfwcOHKS6+qCDcPxq1swZy4NuJAAAAMiGyn0AAABRUF5WPowMhm8NRoOF3RDwv1iAz2g0&#13;&#10;tLxMJrMvbMdeZouFjGx686t9eztZbTYymc2+l8Vs8S3f+jISt23uy+l0+L6c+19sef96hDcHWJiP&#13;&#10;Vevzv9iXfG/zDQiv70u+x3eDgb3OnTtPLpeb3G6P78Xa9k9jLw/n56YXtbyafuA0LMpDYjNL6WNd&#13;&#10;gmAfgO6ximZHD9bQhHHyb8YKsdEu+/RKpy83HfCNkBkt+b3S6C8vF1OfHHVCZKz6W12tk3aUnsIF&#13;&#10;rtCZ42dVq94nBQtm3jfvX/T3dXujeg0CgHzpdgtdN7EXzbk+ly4elk7JSUYcRdCkcAdx8wq/bYkN&#13;&#10;8Sp5SlszK4m/SW875HIqhf28gu/KsggOuiaCdErIK8XPJyt3puA46eAQYyDGxKDoLItcI6GDKNxl&#13;&#10;tR/Mil2oUHiMEyqxF6XVxOCYavQ0RmqzvGQI+Hwn9fMKb14ZaZ+A9chYVtZDkl7+SxZZwcZgRzDw&#13;&#10;FXi0xdfD6yMJeTQU/L1v4LxAGgP/ZQh48fvdeDPpnFZ2wW4308iLu9Dkwm7kafDQsYp6crrxGRkA&#13;&#10;omPx41eq0nc3d96/qOxYreT5Wd/nZ+vLqKPNRgPyOgedb0xhb8rtlkabtx+Jap8SC6OxaobBqgvK&#13;&#10;wSoa3vPbT+hYZZ3itvSK9edePLAbdctqqoDIzvngfplR768GiGf+Cn79+3dS7euQ8Juf2Odng/Dr&#13;&#10;WJDn+Pzf6bjvff0EnIXZ/bHWaYFr4rXlbZ6/+T/ifoehwO8zRoOx5cXWy/1q0zKP0UgdOnYQq+BX&#13;&#10;jAp+AAAA6kK4DwAAIMJYsM9L3g0GMqQK7xwIq+Zx3xs5lftsVitZbdYQywYfWVY46g53NG/hw2Ms&#13;&#10;0McVbFQhl6ORnE63cKLosuFT1hKCfQDxo/znasqwp4p2cEnFOk6MLiNt+eFYVI5PUWEOvbKoSJUO&#13;&#10;MK4Rw7vTjm3H6FjlBVXbTTSHTp6lCaNzfIHJSGMjrC549Rs6XRt0lDsA0IAe6Va6ZnwPumd2f+qT&#13;&#10;bUeoDwAgHHigHCAq5FWZQrhPOoT71F8Nwn1+kdsskWoDcirmKapeF5lwn6IqeEqqFspZTs6+h6jy&#13;&#10;J76shHAfqCx+D6rW8onJyUYakt+JLhuZSckGI1VU1lO9A4EHAIgcFmArnpqnuP0/LdtKn3y7X/Zy&#13;&#10;LNT1zbYjIQc4zcnuRNdcMYC+/+5oxPuXWCVDFnhU47gwK97ZRc8t3UDVFxyqtKdnB/adoV9OHdiy&#13;&#10;B6y/GgE/AHWxgF+q0Ux5/dUZcDlSFdnFqvoFzCuzLTkL85YNGPfKQCkpKVRTWxtsHZf9WLLns8GD&#13;&#10;8k+G2EQAAACQAOE+AACACCrbW3YRGeg7Axna+dYSRriPBfssFrOvQp/4stEL97Fgn9vlIreg6p8W&#13;&#10;w30I9gHEn+0/Hvd1cvhHNVRi2JBMX2cZCw1GSjurme6eOZzm/ma0rDWwym7vf/ADvfLGf+j1v31P&#13;&#10;r/9tO63/8gCdOH6ecvuk80KChSN70z/W7EGnj0KRrt63bv1B+p95n9DWn3BvG0DLcrul0uziPnTT&#13;&#10;9GxfqA8AABTAg+UAUYFwX6Qg3Kf+ahDu80O4r3leeS0L1iNnUYT7QCmE+6KNhfwG9OtAU8Z3p3Zm&#13;&#10;Mx09eQEhPwBQ3Yj+XX2V6ZRiVeleemuzon461lf577XldPm43KADhbI/Z8Ew1wU3lR+qjEi/4MxJ&#13;&#10;ebT0pamq9MNWVTf4qhn+48sy9GE2Y8FMVoWRhTX9EPADUJ+/gp86Ab/EDfext2azmdrb7cECfqxS&#13;&#10;wSwE/AAAANRhEP1HHQAAAMJWtreso9fr3WQ0Gge0tCH4gi8M7JlMrTdpzRYLJScnU3KSxffekpTE&#13;&#10;m9dsMguWbQ3sCTt2nU7+CGhGzrIeN//mYH0dv/KTR/BZobGh3hfs8/3s5C/rFYQIucsGfOaQFQQU&#13;&#10;3MBs42ZCWxDsA4hf2V3t9MbiYkrrZFVlH6fPfp8Onjqn+vFi2znvf8fR8IIsycuwUN9rf/kPfbXz&#13;&#10;aNB52IiZD90xhiZOyG75MxYce2jRWsXbnOhWvnod9e2j1ih+Tdg5ffGVDbR176lEP7wAmjYyrxNd&#13;&#10;eklX+sUQdf8OAIiWcO/zBiwV+g+Czyq6InnbF27bIZdT0EHOb0bBffWA77Q6v0cvtvmhHnSQ9cyB&#13;&#10;esdci9BXkxgUnWWRa0Q4CFgbC3N+RrgvuIDhyWO0HVGAcF/MRWqzvAj3BVk0WuE+6RXfQ4f7gv+9&#13;&#10;j3BfLPAPKu+fZZ1/jtNquI+neRs3bDpN6zYdp/Lj57WyZQCgY6yv7d3XZijua2QBttvnrlatn5EN&#13;&#10;GvrEb8bz+gCDrffpF74U7U+UY/ywHnT3baNU6yNj1freXLWdzje4VGkvnrBQ6dKXpwXsEQuJ3r/w&#13;&#10;MxwzABXdVjyAiqcGr4oqDf8Ds1HG52exbwoej0f0PXdh4bN7wnvJwmW5fQ5ej/iybs6zfsJ5uett&#13;&#10;aGig/QcOktvNfzawWS0bW3vWzBmH2poIAAAA0iDcBwAAEAFle/eyYN8Gg8EwiBukMwp6yExmfkDP&#13;&#10;bGl9b7PayJZia3mfZOHPazDwg4EGzt0Dj4t/sy+w+l7rz/V1dbxpbq8wsNf63tHooPqGRk47gjCf&#13;&#10;8GYBd3AfWZ85lFcERLAPIP6xTqaXnp2iyn6y8NWcB1er2lnCOmaeeWKy5E5B1gm3+NVvac2mA5LX&#13;&#10;ce+NI+iWm4a2vJ+/cJ2s5SFQUWEOLZw/UZUjw87pG299R2s27kNHHICGsVDf9KKLKCtTncA4gGpC&#13;&#10;fA8S/V4k4/uX7LvDKoXjQm1jxMJ9Itsgb1nh2/gKnsUscBih1UYyiAphHGO1JNq5Ej55z9n/0OG+&#13;&#10;OBOhEIKyZqUvHYOopXwa2DD1NkFR0jTBtO6wkrBPQEBX/K1gooJQoUhbUQsRBmyC2MIhAoey1iuy&#13;&#10;zQj6hUnBgZPzfUyDH2c0GfYTbNP2XdX08RdHEPIDAEVe//3VsgbnDOb+eZ+qFrDjYhX0HnlgbMj5&#13;&#10;pAwaGgwLEo4r6EX/fUOBaqE+Nhjp8pXbqeRIlSrtxatgg40i4AegPnUCfq2E3/PC/fgcKrDHfe8J&#13;&#10;EdALfO8RmSbYDs6zfu4QgcOzZ8/RwUNB83u72GM8s2bOqAk2AwAAAIhDuA8AAEBl3GAfCarkSQ33&#13;&#10;Wcxmsrdvz5sW63Afq9bX2Oggp4szYo9Gw30I9gEkjjnFQ+meO0eosr9qVr6T2uHm9+FHpbR4+eaw&#13;&#10;Omq4AT8WJrvh7g+oorZBdjvQhHVkfvPhrxQfDXZOl733Hc4FgEbZkkw0cmAaXTWxB0J9oF0I94XV&#13;&#10;FsJ96kC4DyJ6jNWCcF/Ljwj3aaFZhPu0uwkI90mHcF9bcyPcl6gQ7tOUINtUtu88fbb+Z9pSigAJ&#13;&#10;AMijVv8iq0635G9bI3b083ul0ZLniiQNJMr6CP+5Zi9t3naY9hyuDNrnmN3VTgP7dKGCId3p2mvy&#13;&#10;VNtWJSHDRCQcwJVL7WqQAKBuwC+Rw32srdraWjp85Oe2dwoBPwAAAEUQ7gMAgP+fvTsBb6O88wf+&#13;&#10;Hd2yLV8hh3MnhCbNASFAWCgsgWShhZaGpdk0bVnYbSnt0+220JPdZYGmXXpsoWxPSo/03wOyKUug&#13;&#10;pIQSIG24GiAQyGHHSZybOCSOHce2rpn5P+/YskcjaaSRRvZI+n549BB5rndmJFujd77vj2y2q6Vl&#13;&#10;FYAbE2u1Gu4TwT6/PwCf35c0bSTDfYlgn+D0cB+DfUSVx66RNYVvfXcTVm9oznt5EQy787OLsPiK&#13;&#10;aTnNn0+1vnTu+NSlgx1wxe5IrAT642mV6Lz82ref5YikRA4lQn2XLxiN9181CaEaD08TORvDfXmt&#13;&#10;i+E+ezDcR0U9xnZhuG/wnwz3OWG1DPc5twkM9+WO4b50czPcV6kY7nOULG06ciSM3z/RxpAfEeVk&#13;&#10;4cyx+Mn3ri34YIn+oI9/cW3RK6yNqQvg619eYrkvVPRBvv7624PP6+oDtvWn6onBU9c93cxQn0XZ&#13;&#10;XocM+BHZz66AX6WH+4QsAb8/r1i+bFGmiURERJQZw31EREQ2at3VmhTsE9xud9p/Cx6fN+m5CPVV&#13;&#10;VQW1f/u8ydOMyxq/LND/RZeN4T7Dn/u+3p6heQ0TFTn5wry3pweyMhTii+mmuw23bhkv8pNWnfUz&#13;&#10;R+E3nzLYR1SZRKfW7368LKdRK3Nxwy2P5BXMEiNdfvOOq3DWmQ05zS86u77z0+dtqewmQoX33vFe&#13;&#10;rVNOdPYs+civC15nJVs0fyLuved9lo6AXUFNIiqOUSEvLpwziqE+GnGWvos1XqtZaXzKdozdy04M&#13;&#10;6Bmf5ntDbP7fd6fujpXzlfdmRy5IZ4VNTcy2GinPDY1UN0fRNuvIfpvsZ69cZfuN6gTZwn0lESYr&#13;&#10;dSV2YLM315EJyjw3aeNGnXieR+iXVNJmipgEkkwCeim7btIOK695K7tjHt4rTNJrN+tmcg8kmraZ&#13;&#10;fyR0inMwcr8yS8ygpvtnUZViuC9BhPz+uOEg/rrjBHqjcm4LEVFFEX15D9631JY+xetvenhYg1dm&#13;&#10;ld6GW6JK4OMbdjJ8lifRv73+4RtMF2bAj8h+dgT8Crv2HJI6UL8hhKcL9Bn7ELKG/XT371lZVlGN&#13;&#10;4T7jskPTj73zDt5++2i6XRN+tWL5spsyTSQiIqL0GO4jIiKySbpgHyyE+9wuN0Kh0GAFPieE+8R6&#13;&#10;evuSK/s5NdzHYB9RZZszuRG/fuB6W46B6Cj5yKfXWArdWQ2DFVohMB0R8Pv49QtwtP2U7euuNKJz&#13;&#10;95FVH855r0W1xJ8/sqXoo7MSkXUi1Hf1JRNw5RX2j0hMlA+G+3KfmeE+h2G4L/12i7ZihvuchOE+&#13;&#10;ygnDfXZtuAibZLivGBjuy77NQjHcN9IY7nMUi23q7o7j8ScPYOOWYwz5EdEg/UCZhbpj5TPDPtij&#13;&#10;aP/aX6ywbbDTfDz6WDM2vdyGV5uPsk/MBluevDnrShjwI7JfoQE/hvuGHD58GMdPZBw4mwE/IiIi&#13;&#10;i9x33XUXjxkREVGBWne1iovRO9OtRX9zjfFGG9dAYE8E+4LBANyeoSoixjCfcVmzLwtUxfy2z3gs&#13;&#10;NjSvcdmBi3ZRoj8ajaZcmCu6i3rjbUMjNWgAg31E9E5XHzrbe3HJxVMKPhbBoAezpo/BH57dlXVe&#13;&#10;0ZH26eXn4yu3XZLTulv3nMQnb3sMz791xPZzFo0r+Otbh7F973Hb111pOnuiuOVj52Xda3E+P3/7&#13;&#10;H/GH53drx5+InEOE+j60eDI+c9NMnDktxDNDZaGwqy3epUulga/UUlY5Z8+R97tbuAuf77MiYbjP&#13;&#10;rg0XYZNlHu4zqqBwn9m8KdOyb0m3nhwbx3BfmRuecJ8TlUO4z+934ew5Dbj8wnFQwgoOH+tDTObA&#13;&#10;50SVTvTnXX3VjIKPggi4/ezRrcN+NEU/1IE9HbhqyVnDtk0RLFv/p9148Fev4Bs/fB4bXt6HfUdP&#13;&#10;sU/MJufNHo/xTeb9F6Lf+u8um4Hmbe04fKLHxq0TVa4tzcdR5fJg1syGvI6BXeG+rEw+vmYfX99k&#13;&#10;gEez9cIY/DMum/wDUcRAlkXhgL50q5u/bfuOrnlz57ycpbVEREQ0wMMDQUREVJiBYN8v811JIthn&#13;&#10;600GBRLBvkg44pj2mPm/x/cx2EdEGlGt7l0zRuO6D84q+ICIUTs/vvQc/Hxt5s65MXUBfP3LS3Ie&#13;&#10;4ZPV3cqL6Ly9b9VLPJ9EDsNKfUREREREREREBO1mYw8++g/Tce37JuPpjUew8dWjONEd47EhqkCL&#13;&#10;5k/EjR87p+AdF2E30Tc0Ut7p6C3qlsX+/fkv+7Br9zvY/NZhVosrsq7OcE4bENUaf/K9a/Gt727S&#13;&#10;+sOJqHA/W7tTW0chFfyo3/jx4xGJRNF9+nS6I3LfQ6vXdK5YvmwVDxcREVF2DPcREREVYFdLy02S&#13;&#10;y5UU7JOk5Hp2+gp8+sp8gtfjRXV11eA8Ho9XN29y5b5s0b+kcvyGkXPCfckjeJkN4NPb14tYXE67&#13;&#10;Xq2N0tBz4yiXkqVBLwsfIXP904ex5tkDBa+HiMqH6FCbO3cszjozv1HW9D5zy0Ls2XcCG984lDJt&#13;&#10;4cyx+K87r9Q6U7IRHWH/dvefsLmlna+0EiHObyY8n0TONGN8Na5dPAnnnl34738iq1KubExHRDW/&#13;&#10;DkqaamXetD/QMbtYs7od05kNo7paWTZlVRaWtjDSbL7rscpsu5aG9imB4hJW3gOW12XTesyOuZ3t&#13;&#10;L2+VW8rHuOfD9QrJul3dazXld6ZxBHH9vJYakf95r7hXTIn96lANJyj1fFnZIQtnu0irNd+knX/g&#13;&#10;DdXR7FtzydEfVSnb384CfpeYfSa09W2nb2K2Fev3x8bPDcbqD0mv3aybyVxdIWVgyeQuLMNqcq8A&#13;&#10;mKLk3xD27YCdh01Nql5pXkWjrFn5gJ+GCPn9/Qcma4+nNhzBuk2HGPIjqiDTxoZw7z3vs2WHP/fV&#13;&#10;dWUz6GPrnpM4sL8Tr75+CG0HT2Lf0S4c68otbEYj4ytfuFQb6JaDjxLZQwT8qqu9WHLFJEsfL43X&#13;&#10;qfprOSsfW1OmGS/A9NduinHWLFty6RZWjPPKSc/07XcZLxhdxkqtydNVpX/61ClTsGfv3kwV/H45&#13;&#10;EPBbm24iERERDWG4j4iIKE+7Wlrmq8D38+3uk1yupGCfE4iLbn2wz8lEsO9X6/bw5UtESURHxldX&#13;&#10;PoVHVn3YlgPzH1++HPtvXZs0MuXyJbO0zpNcvLrlbfzHtzewM6zEfOIfL0jb4GeebcPd39/IDjMi&#13;&#10;B2Goj4iIiIiIiIiIcnXVkvHagyE/ospQE/DgwfuW2rKvomra9gMdJXncRNuFbbuOoTcSY0U+hzh0&#13;&#10;5JTlhlz3wVmYNKkO9/zPn3keiWzw4O+3o2lcNebObuThLIDb7cKZ06ebBfxWPbR6zaIVy5e9USr7&#13;&#10;RERENBIkSyMgExERkWYg2LdJAmokV/KoNMbKfV5dtb5E5T6xTDAQQFVVMGneQir3KbqRdmQ5OaBn&#13;&#10;rNynH5RHGfgsICr0RSJh9EWiSfMmRtlJcOmGA0qt3GdSpSHlM0f+n0GeZLCPiLJYNH+ibaNwipEr&#13;&#10;f/yzl7Gj7Ti+9MlLsPiKaTktJzrKVm9o5qkqMZ/76ELc+LFzkhotqvXd94MXsO7FvZV+eIgcg6E+&#13;&#10;cpLSqNxntiJW7stlPVZZqdxnutkKq9xnF1buo2LSv0L8SjskZB7MxS+3w2UyPcGjnoJHPZn0s+y/&#13;&#10;K1TdvFnKsOX7srY4qllUaoIi+bMuGpPqIbvrMq/HNQ4KslfKpwJkrdxnRZHKdTmyClgJVO4bgUZl&#13;&#10;3WQBlfvMtpPy995kO1baaOu8Fpi1v6D1Gl+3rtxrR7By30ivyfwasVgfW4v0UrSXjW1kyI+ovP30&#13;&#10;G+/H+QuaCt5HMZjnJ//9iRE/VnMmN+LXD1xvebkF73uwKO2hwlgZUNZI9F2KSpKlGjglcpIqvxt3&#13;&#10;/stCzMkz4FfQtahOyl11ug/8qqH6nqIqhnlzX1ZWMg/6b+yXMW5HMazLeE9hNBpFS+vulPsWB3SJ&#13;&#10;W3kY8CMiIsqM4T4iIiKLdrW0TAWwFUAtBoJ6ermE+4JVQXjcbvj9/qR5Ryrclwj2KbKMiKFyn9PC&#13;&#10;fQz2EVGu0oW0hgM7U0qTGL31zs8uSglvimp93/np86y+SOQQDPWREzHcl3ldDPelx3Bf8THcR3oi&#13;&#10;XOdT2pN+5lG64FE7k+dTI/CrR1OOnUvtg1c5zGPqEBHPjJSGqAgi6hqb8vOwZ0rqz1xTy/joWMBw&#13;&#10;X54Y7strkwz35YThvpHGcF9CpYX7EhjyIyo/dvUTin6/j3x6jSP6iRjuKy+FhPsS7lj5DAcnJbJB&#13;&#10;IQE/hvuS9fX1YffetkwBv/0A5q9Yvqwz3UQiIqJKx3AfERGRBS0tLfWSqNgnueYmlnK5k8N8bndy&#13;&#10;KOlprfwAACAASURBVM/r1QX23B5UBYPw+vp/5vP5kuZ16ZbNGuYzXATrr5/7+nqTpsmy8WJ7aNne&#13;&#10;3l7EZXnwYl5N+QLAcOGu25Bx3pRWJy1b+A2j6xnsIyILRFjr3jvea8uInLkSQbC7v78Rp8NxnqoS&#13;&#10;MqYugK9/eUnKa4XVF4mcg6E+Kjar4Z68Q3jZwm8WUl62fatrZ7jP2EazhS1l7mxN3dk068iEBi1t&#13;&#10;Jsu51d9zUIrdBIUET8uJlSBjMRXzCBur4wXl/UnTA0ryc598GC70DdeuU4mLS6Mgu4c+YxqDgooU&#13;&#10;QNQ99Dwu1WuPQujfLyWfhckmJUToxOSZQb4DJlietYxCkVn+GKU2STKbWBRFC84Z1puyFQvbtbWF&#13;&#10;FgKIyftQQLgvy5YM42I6kDPDfWYKGaTCbNaSCPcZ2VzJ79m/HsWhE/w8SVTKFs2fiHvveZ8te/Cp&#13;&#10;zz+OzS3tOcxZfAz3lRc7wn3Cr36zFff/dnOlH06ighVawa+f+TWVpUHo9NNS7t0zv7dP/9Q4b8qy&#13;&#10;+i2bhASRpthAUohQ9+8sAb+tAxX8GPAjIiIy8PCAEBER5UYE+wBs1Af7rNIH+5xCBP+Mo/Q4EYN9&#13;&#10;RGSVCNjd8z9/xoP3LUVjQ6Dox48jI5amhTPH4r/uvDLpNfLqlre1105be3elHx6iEcdQHxERUfnw&#13;&#10;qp1wq13a/riUPvjVY4P7pg/oeZST8KgneOZpWIjXmiee/HoL4K2cN62vJBiXGiBLdYPP9ZUDo65x&#13;&#10;UFD87yaIiIioMFctGa89tmw9icefPoDWI6d5RIlKjAjA2RXsE6EppwT7CjFtbIh9Xg40bmytLY0S&#13;&#10;FSonjq/lALREBeqNyLj7B5ttCPhRMBjExAnjsf/AwXTHQpTV3Sgq+FX8gSIiIjJguI+IiCh3awcu&#13;&#10;MPPi9/sdF+yLRqIpI/I4EYN9RJQv0VH1b3f/CT/53rVFO4ate07iqyufYqdYifrCZy8dDPZ1nAzj&#13;&#10;wV+8wmp9RA7AUB8REZHzedEJt9If1vPJ7XANVNfzKbp/s4oelTl/fPfgDvoNu1obTb/vMfcEKFJQ&#13;&#10;+3dUaoIq9S8pKgYqrsDAvxkGJCIiGkkLzmnQHgz5EZUWEWK7/5vX2NJm0f/380e2lMUroMrvrPtU&#13;&#10;qJ8I5Nll8RXTUFcfwH98ewOOdYV5hInyxICffRrq67V1ZQr4PbR6zaoVy5fdVJI7R0REVCQM9xER&#13;&#10;EeWgpaVlFYDL8j1WXo8XPq/zgn3x9OXvHYXBPiIqlBhR84cPbMZnbllo+7F89LFm3LfqJY6CWKLG&#13;&#10;1AVw1pn9waFnnm3Dd376PDu8iEbYhbMacOWiCXjXmSGeCiIiohEgQnkinAdDYC84UFnPpfbBqxzm&#13;&#10;qSEqgFceeg/5sTvrihLVAVUEtQAgDEHAsGsqTwcREVGRMORHVDpqAh7c/q+XDQ7oWKivfftZ9v9R&#13;&#10;STl/QRN+9+NluPnWtRyUlqgADPjZRwT8orEY3n77aLp13vjQ6jVgwI+IiGiIpKoqDwcREZGJ3bv3&#13;&#10;rFJV9cbEHG6XK2lmtzs5K+/2uJOeV1UFtXLzgtfrMV0WkjT0b8PfaNVQYU82PNfPHe5NHhE9Lid/&#13;&#10;6dzT0wNF6V/CWLlPNgT+VNWwHV27JEim81qR7hPJX15ox4/XtOS9TiIive98aYk2aqFdXt3yNj75&#13;&#10;70/wGJc4EfATGOojGlmiUt+Ka6cx1EfDKukaxPgdaZbvTE2vfIzXchmfpExNe12U42YsLm1hO4ph&#13;&#10;vVKmOdMtbDZphL6XLlabirQ7qafZCd/nG9tg5UVhbc3mM1dO34Yde+pSw/Cp/aE9/0Boz6VG4FP7&#13;&#10;b6xghT2i0ie7RiHu6h/AJjIQ+EuEAEUVQFENcPgZP0ck/83I/y+IfX97Sm+zNu77CB1Gcxb21gHt&#13;&#10;l4yvacm8Ueb7YzI15XOPZOVp7m1MeY/mfpBTV5t5WcmVcdIIyravxumZP6E54a2V7T4gKx+ls7ys&#13;&#10;nWEY28iQH5EziWDfvXe8Vws32eFb392E1RuaHbevcyY34tcPXG95uRtueQTbD3QUpU2UP7v7rhM6&#13;&#10;TobxkU+vYd8nUYGq/O6CA35m11+5X2GkUmTjPYOGvibdB35FMU5LXlY/PaWPxPDUeE+hottO6v2G&#13;&#10;Q/8+cuQITnRk/Dv0TyuWL1uVaSIREVElYeU+IiIiE7t37xGjw9yY7zESYb5EsM8p5Hg85cLdiVpa&#13;&#10;T+FXj2UfuZqIKFd3f38jzj23ybYRO595jr+jygE7tohGlgj1Xbt4Es49u4FngoiIKE/64F5Q7q+w&#13;&#10;51OOaWE9j3ISHvUEDy1RBXArJ7QHslQETFQCjEsNkKU6KFIAUXd/RUBWASQiIjLHSn5EzmN3sE8M&#13;&#10;7unEYB+VH9FvXSjxev3rKwcx66zRg/3g4nH5BVP5OiYqUKKC33/f/h5MnsTBSQsxfvx4bekMAb9f&#13;&#10;DlTwY8CPiIgqHsN9REREGQwE+36Z7/Fxu93w++0JkNhFBPsi0aij2pSOCPZ9+8G30BuVrS9MRJTB&#13;&#10;6XAcn/vqurxGtEzn5n++AM+9so/hMCKiPDDUR0RElDu/0g4J4cGKex71FDzqSQb3iCgv/nh/8M9v&#13;&#10;snAiABiVmqBK/sEKgHGpXnsQERFVOn3Ib9X/teJEd6zSDwnRiLA72Ccqnt3zP3/myaRhUeiAtLfd&#13;&#10;/iQ2vnFo8Ll4P5w/axzGnlGj9WETUeFEwO+bP3wV99x+MerqzL5JoWxEwK+vrw+9fX3p5hQBvzdW&#13;&#10;LF/2Bg8kERFVMklffpeIiIj6tba2LgLwXOK5JLkHp3k97qSj5PEmZ+Xdbg9cbjeqq4KQXC74fV4M&#13;&#10;rceVNK/LlfxcTwTxkhhK9RvL2ffpLn4lQ/H+aCyiVeuLRCL9y+rWHTeWxc9S1c/8s0Pmabl+4mCw&#13;&#10;jyrZNRdP1/Z+3Yt7+TooInGcV96x2JYNiNEQP/nvTzh0T4mInIehPio63fVKyjWI4Vomvyub1HVl&#13;&#10;nzf3NZu2ycL3uIV955t8PWk8bqbbzeEneSloNbmfd7uaa3m1RfqOPttapSzTc11zuXcxDMfuBZT9&#13;&#10;2oEMygf6n6v9N2AF5D3DsHWyyokv+fzfz0T5kV2jEHc1DFb/i0n1kN11wxf+y/qil9L8a4QNW0Mk&#13;&#10;k2d5r8ahzBspOWIfkv9qJPXdZGmgJFl4HZusy8phMPYtZVtYStpu7lvKdm4ksxlsPa/2rKzU/w4b&#13;&#10;rx+zfb638t7Sr2vY3pMjdEKe2nAE6zYdYsiPKE93fOpS1Ib8ONUdwQMPvZLTwJp2B/uEO1Y+4+h+&#13;&#10;2jmTG/MaxPSGWx7B9gNpqyXRCBlTF8D6h2/Ie+M/fGAzfr52K08f0TCZPLoqz4Cf4Ro9z0sd40f0&#13;&#10;lM/wirEfRM08r2Fl+unGexFVY1+AoiQ9V3TbVVLalDyvrKhQFBltbfsyBfy6ACxiwI+IiCoZK/cR&#13;&#10;EREZ7N69ez6Ax/I9LiLQlwj2OYW4iI8OBPucjME+qlTGzqdxD4T4ZXwRiU65BY9NwHUfnFXwRsQ5&#13;&#10;+9xHF+L+32528B4TEY08hvqIiKiSedVOuNWuwcp7PmXg//JhuJD2RgYiIkdzKye0R6Zb2hLhP2Pl&#13;&#10;v6hrHBQUVp2CiIjIia5aMl57MORHlJ+5c8firDP7vzu+7G+n4sFfvIJ1z+/G6XA87fpEyO3+b15T&#13;&#10;cOUzvWeebeMArDRsRtdV5b0pUWFy9frtPFlEw+jAO724/Z4XWcGvQC6XG9OmTUVzy66UICGAOgAb&#13;&#10;H1q9ZuqK5cs6S23fiIiI7MDKfURERDoDwb4/q6paq/95rpX7RGW+2tqQVrkvYaQr98mqgp7u7qSx&#13;&#10;dJxYuY/BPqpUovPpP798xWCHVcKnPv84Nre083VRJCJQ+fP/Xppy3PN12+1PYuMbh8rj4BAR2Yih&#13;&#10;Php2rNxned5UrNxnN1buK2257p5faYeEMILyfrjUCHzqUXiUk/CoJ8r7AFUgVu4jKlzEMwMqgv2h&#13;&#10;PymAqHustap/rNyX84ZYuW+ksXJf+uWsrNc4MefN5NISB61l5LByX3E8teFtrNt0kCE/ohxNGxvC&#13;&#10;g/ctTQrriQCTMeQnqp2teP/ZuPFj59h6aMW2PvLpNTlVDBxJrNxXPhbNn4h773lfXvvzre9uwuoN&#13;&#10;zZV+CIlGhPUKfqzcN7hu3bzhcBh729rSBfyErQMV/BjwIyKiisNwHxER0YDdu3eLOwc2AjjH+Pcx&#13;&#10;l3CfCO75AwEEg8mjw41kuE/sRV9vL2Lx5I4jp4X7GOyjSiTCZR+/fkHGzifRiXTzrWvR1t7N10eR&#13;&#10;pOsozBfPFxFRMob6aMQw3Gd53lQM99mN4b7Spt89BvgIDPcRFV3MPQGKFETENTVz8I/hvpw3xHDf&#13;&#10;SGO4L/1yVtZrnJjzZnJpiYPWMnIY7iuW/ob0V/JjyI8oFyK49/UvL8H5C5pS5n51y9uoqwvYNmin&#13;&#10;0R0rnymJqn0M95WP5Utm4StfuDSv/Xnvh3/t+CAqUTmzFvBjuG9w3YY2Zgv4rVi+bH66CUREROWM&#13;&#10;4T4iIiJDsK//J8mXzB5dJT59pT7B6+0P7wWDQXi8Xvi93qTp+k5IfUU/pL3Y1l3YGoKAsVg06Xk0&#13;&#10;Ekl6rr8GjkQjA/NEtW0oxgtmXbhPNkzL+tkgaXr+N6YmdHfHcPu3X8OJ7mgOcxOVh2suno5b/+U9&#13;&#10;WUNloqPqtpXrB0ejJPsVMipiJZ8vEYz82HXz8ZtH32CgkYiSjAp5cePSMxnqI9tku6Ywu36x9L1n&#13;&#10;ahLQ2uzJG7awJuOiZvuTdem8JhWw1mFrQ7aVDddX3FbO+7BsM+vCI/Pdv9lWR+o+WytHwqt2wq12&#13;&#10;wS+3w6N2jUiAz8Z47rAp1qvNyk0tlYzhPqoU+op/MakesrsOUdc4KChg4CbTLFOZvbuy5raGaX+L&#13;&#10;tBnT1aZMLK1z68qehkt+mus0qyysKzWgpwsrZj0fmf/Kmwb/sq3W+gz2bKbEZBsox/EceUIkhvyI&#13;&#10;LCgk9JSPZ55tw5e+s6EkTlG+4T5WenOe73xpCRZfMc1yu0R/9Cf//YnyP0BEDme9gl8/K9czdoX9&#13;&#10;UgJ6JmE/xRC0SwnsGZ7r70c03ptonFd/f2JiUldXJw4cPIQMfrVi+bKbMk0kIiIqR+677rqLJ5aI&#13;&#10;iCpeR0fHwwAuGzoOyZfI+gp7Lndy6M7tdiMYCMDj82nPPYYAX9LoqiaV+jQmQ1gqSvIFdOpoOcnT&#13;&#10;EsE+ZAkRjmTQXwT7vva9N9DeGclhbqLSJzpcfvCNa/ChpbMRDHqy7s/4phDqg0H85dUDPPtFsu/o&#13;&#10;KQTgwfyzxxW8gUo6XxNG1eDfvvi3WL50LuI9Ml5vbndAq4hoJIlQ34cWT8ZnbpqJprFBngsiIkrL&#13;&#10;SffZBpT9CMgHUC23oC6+GfXxF3BG9HHUxl9GKP46gkor/MoBeNQOuNDngBbnptxuLmdoLTc8TlQp&#13;&#10;PEoHPMox+OW9qJJ3oDr2OmqjmxCK/RVBZa/2e92vHB18U4jKf1kx3Gf6k+Fox7CstsTDfVlvAC27&#13;&#10;cJ+V9ZrNXPAM9myGhpdDw30zpodwyfnjoIQVHD7Wi5jMoSqIMtm+9zie37QP82Y3YVRj8b9r/tLd&#13;&#10;T6GzpzQGIh5TF8Tff2C25eVeeOmAdlzJOT7xkQV5vb4ffXwn+2WJHKCrN4b2Q6dx6UUTLDXGrnBf&#13;&#10;Vnl+1Ey5v9DC/NnuP0w3PRAIIOD3oevUqXSLzN+2fUfDvLlz1mdpBhERUdlguI+IiCpea2vrKkmS&#13;&#10;licfh9zDfTXV1YPBPjgk3BcOR0wDfE4I9yWCfYdOlM4NckT5qgl48JVPvEcLQ1n9kv7ds85AZ3sv&#13;&#10;O1yKaHtrO+a9a5wWziuUOF+H2jrRevBkeR6sAX2RGD541bu1kOrC8ydUxD4TUXr6UN+Z0wr/PUpE&#13;&#10;ROVtuO+zdSEMv3IY1fFdqJF3oD7+Ihpif8ao2B+1AF+1vBMBpQ1e9RjcanlUpGa4rzLxOFGlkxDT&#13;&#10;gn8+5YgW/BOhv1DsJdRFn0OVvAtV8l54leNwqWFIiEOWaoaOGMN9pj8ZjnYMy2pLONxXX9+A6upq&#13;&#10;BINV2kP0M4l+p6Q+Iob7Msxc8Az2bIaGl0PDfYLf78LZcxpwxYVNUCMM+RGZeaerD+uf3QVX3GXL&#13;&#10;AJ2Z/PCBzXj2tdIZtJPhvvLxb599T1778ovfvIbDJ3oq/fAROcLBd3qwf0+XpYAfw32pRMBP3MfY&#13;&#10;29ubbvLfbNu+Y/+8uXPeyHEXiIiISpo0ktV6iIiIRlpra6tIud9p1skIQ2DP4x2qtuX1ehGqrU2a&#13;&#10;1+/1Jq9Jt26XIfhnFrqDlBwEjMWSR4uLRpKr3SUq6kciEe2RNM1Q+l6Ox4f+naUsfoqk6VkuzDP8&#13;&#10;nME+qiQLZ47Ff915JRobchgp3MRttz+JjW8c4munSMbUBfC7Hy8r+Dwl3HDLI9h+oMOZO2uT5Utm&#13;&#10;4StfuFRbWcfJMJb+80M4HY4Pw5aJyAmCPjc+tHgSrryiieeDispKx6GVaakzZ/2B+ezJjcp93pRF&#13;&#10;zfYn69J5TSpgrcPWhmwrG66vuK2c92HZZtaFR+a7f7OtFus+WxHi8ynt8Mnt8Khd8KtH4ZUPl1TF&#13;&#10;Pb1CztxI3ctcrFeb2f6MVO8Wb+AnKg8x9wQoUhAR9zTEpHrIrlqE3VMZ7huBdgzLaks43DdjxoyU&#13;&#10;QSUT/Ufi5kfxEH1CfX29g31BpR/uy/xXnuG+4ku9PC6xe4ocHO4zPuvujuPx9Qfw3Gvt6I3KaZck&#13;&#10;Ivv6Wo1KsW9rzuRG/PqB6y0v963vbsLqDc1FaRNZN21sCI+s+nBey/7tdb9kfyyRw7xnzhjcftsF&#13;&#10;OTXKrnCf8RN66v2HutBdSn9K5v4VxVBoQEmZN/m5/n5E472JxnnlpEIESHHkyBGc6Mh4j811K5Yv&#13;&#10;W5tpIhERUblguI+IiCpWa2vrTQB+iTQXz25DR6nHowv0efrDe16fF8FgAF6vL2lelyt5Wbeu0p/Z&#13;&#10;BfLATwb/FYvHkqbEY8lf0OkDekI0FkcsFkNcjkOOGy62DRfQZhfXKdQs09O2PjMG+6hSiGp9t950&#13;&#10;Ea774Cxb9lh0MN1861q0tZdHNQknEp2DP/netba0rBLCbuI1vvYXKwY7Ux99rBkrf7JpxNtFRMUl&#13;&#10;Qn2XLxiN9181CaEaD4822cI00JZtA3aF+wpY1sqNj4WEFbMtbOygzVfKbbU2fX2cfTWq6VP7mJ0f&#13;&#10;w94XtPOFBDVLXf7xvmyHRlRc8qnt8A+E+HzqUfhsDvGxx6S02XIvt5XQAOWP/ZPkUCL0J0uNiLrG&#13;&#10;ao+4qx5R10C1mHKr8mfSZGt7U8C+j9BhS82WOff8+X0+jJ8wEV6v/hrc8OobeBoOR7SwX19vL3p6&#13;&#10;e9LMaX4zqXGa8Te1laNkvh1XxmmpW06/rzm2wnxZKfO81tZMCY4MBjriZJk34sjbfXjkiTa8vLO8&#13;&#10;BwwkKoTd/a4o0YFVGe4rD/n2SbfuOYnl//L7Sj98RI5kJeCXiek1VJZlzcJ++qAfsoT9FMO82QJ7&#13;&#10;+ueyIRiYGgTUbUc1rrf///v27UP36dNIowvAohXLl7GCHxERlTX3XXfdxTNMREQVp7W1dSmAhxL7&#13;&#10;bbxAdrlcGZ+7XW64PW5UVQX7nxuCgMZOSZcrv14js0AejFX+tHBfFLGBwF/KhbnJxXX2m1bt7Xj7&#13;&#10;xv1bse9Y2lL6RGVDjLb3/W+8H++5aJJtuxQMevB3l83A+g270BPhaHzFcPhED+I9MhaeP6HgtYvz&#13;&#10;NXlMPZ5+ca8Td9UW0bgCrywNHq93zzoDz2/ah3e6GN4mKkci1HflBWPx2Ztm4bz5o+D3ZbsRj4hK&#13;&#10;VWXfpMpbdIsv92PsV9oRlPeiWm5BQ/wvaIj9GY2xPyEUfx1BpRV+5QA8agck8PqoXEj5PCQp6QE7&#13;&#10;HjQ87Dpf+geRDdxqNzzKMfjlvaiKv4Wa2Cuoiz6HKnkX/PIR+OWjgy87RdJXj2G4z+42FFMphfvE&#13;&#10;DZKnTnVprQ4GgwM/TR9aEwNVinlq6+ow6owzEKyqhtvl0tYxWNXPQrgvZbqFdheyHbOtMtxHlpVA&#13;&#10;uK825MWF543G35w9Gt0nIzh0nN+xExmJPqm/vHoALduP4YLzJmn9cIUQIan//sXLJXecx9QF8fcf&#13;&#10;mG15uRdeOoDte48XpU1k3SXnTsIlF0+xvNwTf9yFv751mEecyIEOvtOD/Xu6cOlF+d9rUki4z5SF&#13;&#10;2/6MtxBaGggzy7z6yZkGq6ytDaHndM/g/Y864guYFdu273h43tw5nTk3ioiIqMQw3EdERBWntbV1&#13;&#10;PoDHxH1iiX23Eu4Tlfqqq4ODyzgh3CcuasORiG6aM8N99z+wHW+2ddm2PiInuubi6fjJfddiVGPQ&#13;&#10;9taJjqpZ08fguRf3ap1YZL/Xm9sxY3wjpk9rKHjdYh0iLCjWWa4Ov92Fj33onMG9mze7Cb//4w6+&#13;&#10;MonKzIWzGvDlT81hqI+oQjDcR8N9jF0Iw68cRk38TYTkt9AQ24gzoo8jFH8F1fJOBJQ2LcRnZ3U+&#13;&#10;Ki5LIT1dOI9hLioYw4JURCL051OOaKG/6tjrCEVfQm3sZS2I7lOOwa32wI2wVumvZDDcp/uBs9/z&#13;&#10;oh9HVOQ71dUFv88Pr8+XND01tNb/A6/Xi5qaGjQ0NKKurhZuj0frw4rFomm3w3BfvmsmRyuBcF9i&#13;&#10;qj7kt29fNzq6079XiSrZvqOntIFQmxprC+rL+8Z3NmrrKjUM95WHv7/y3dqgqVY98th2tB48WemH&#13;&#10;j8ixRMBPDas4e6719zcY7tOI69X6+jp0dXVBllPuiRIBv8sHAn7hnBtGRERUQgobxoaIiKjE7Gpp&#13;&#10;EcG+jaJ/RB/CMwbwjIG9xHPx/5raWrh0F9Qu47yuzDc8p17HJv9AlodGnonqwnpIU/o+Uc5e/L8v&#13;&#10;HIGiDJW3V+TkEWzMyu+nNrI4gSER7Ht554mirJvIKT730YW48WPnFLU15y9owp2fXYQvfWcDz3uR&#13;&#10;3P39jTj33CY0NgQK3sBnblmIt3YexeaW8gz4HesK49HHmnHdB2dpz886swHLl8zC6g3NI942Iiqc&#13;&#10;CPVdf81UNI0r/Pchkdk1SOplUrHmNT7Nv1NS38mavcPSSs9pfu1LXdacWUdwyvVjrhvNZcM2sfKa&#13;&#10;sSb3wW9s22SRW6xnPO+27YKFg+FXj8Irt8OrdiGg7oNPPjIsoT2HnK6SldPNIwxCUTnSva6lDL9J&#13;&#10;VOM7xCl/IGhYSGoffPHd8GF30uZi7gmQpUZEXWMR8UxB1DUOspT5usre36AW1mbWTZBltclPrb7u&#13;&#10;dUsX8pbJtqv6dRvfqinzqplmtbLaov89FAM9Hjp8CMFAAI2jRqGqqqq/TapJiE3qb7EI9jU0NKCx&#13;&#10;QdL6k7q7T6P7dDfCfX0pg0tmohr2z/S6wvj7MOkaKnl75kfNeLasDDpkXDbzC0FyWbuKMn0dVLCU&#13;&#10;aw79a6ai/0aavxaNUyc0BXH3F+fjta0dePzpA2g9crroLSQqJaJvSvSTXvPCdNz6L++x3J8nqvZt&#13;&#10;fOMQzzmNmEmT6vLa9L5DLFZF5HQP/Wk3qqu8WPqB6ZZbatoPZZjXdNwSGC4KjZdQxss/3azGS1pj&#13;&#10;cYSUwgS6lkmGey8l1diqoWUlJN9rqV+vy+XBlMlTsLetbfDeSJ1zBu77nG+cQEREVA5YuY+IiCrG&#13;&#10;rpYWMWTuWgBTYLgINob7jIE9cbEqAn1VwQA83uQRUd1uQ6U+k87bbP1W+g7NuKHEfLrRcRRVRTgc&#13;&#10;Hnw+OC1LR6x5O+zvXGOwj8pdTcCDH9x9Na6+asaw7KkYiTIAD/761mG+topAVEXc9Hwbli+da8vK&#13;&#10;L75wijaKaE8knsPcpccVV3DVkrMG2z373WPxf+t2sLokUQmbMb4aX/3kXCz+23EI1XBcKKJ0rFWa&#13;&#10;cB7efFqZhvu8B5T9qJZbEYq/jjp5M0ZH/w+h+KuoVhLV+E5CQnl+Ri4FVqrqscIZUebfoanvmyxv&#13;&#10;Fb5vKoKo8udRjg1W+auNbtKq/FXJe+FRuuBSw3BJcchSjXY4RizcV8BqC9uKTW3Mv/hb8VY7TO9t&#13;&#10;0X/U3d2Nvt5euFxu+Px+QzN04eSUcydp1RACgQBqa2vROOoM+MXykqSt13RwEgvhvmzL5rueQq7F&#13;&#10;zKsJZl06jynkCI48QblV8hs/LojLLx6HqeNqcPDQaZzq4/UTkZ6oYJZPFb+H17yF15tLc1BOVu4r&#13;&#10;D3d/6bK89uPrP3qh0g8dUUnY0nwcVS4PZs3Mv8IsRqiSX/b7GpNnUJMGRMx/IEzjNLfbg1AohI6O&#13;&#10;jnSzj9u2fce0eXPnrDVvLRERUenhHVpERFQRmptb6l2SNnJLXiW1tGBfVTClot9IEsG+vr4+xw90&#13;&#10;yWAflbtpY0P45h1XaRXLrHh1y9v46ysH8fKWg3inq1cbZVJvTF0AU8fV4aLzp6StBih+drongp+v&#13;&#10;3crXWBG0tXfjjpXPYOUdiwteuRgx9OtfXoLbVq7H6XD5db6/2nw06bnY349fvwD3/3bziLWJiPIj&#13;&#10;Qn3XLp6Ec88urLOJiIgqiwsR+JSjCMoH4Fa74Fffhk/hQCQjyfTmDgaKiEZUUgXALG/HwaqArAZY&#13;&#10;FjJV+Yt6ZiDqatKq+8XcY7T/E+WqLxxG39G34Tn+jhbSq6utzevY1YRC2kM43d2N0z096DndnXNF&#13;&#10;PyIqrvPOadQe6zccwbpNB3GiO8YjTjQgUcXv463n4DO3LMzpsLy182gOc5WXd80YDWxo5svGAeZM&#13;&#10;bsyrEeLeAiIqHT9bu1Nraz4V/KifGJBm8qSJOHAwbbXdGx9avaZzxfJln+fhIiKicsLKfUREVBGO&#13;&#10;Hz/xE0nCVfp9tVK5r7q6Ch6PZ2BacjZ+JCr3iX/29fZpAb+h6c6r3Lf+6cNY9yJv6KPyJYJ9D963&#13;&#10;FBPHh3Lax46TYfzi/23Bf/73s3j4jzu0USHf6epLW9FN/OzwiR6tOt+jT+yAHAbmn518c8/C8yeg&#13;&#10;Zfsx7Dt6iq+yIhAjfo4JVePds84oeOXjm0JwxV1lWW1RVOibMb4xaVRU8Vp9ftM+7fVNRM43vUY2&#13;&#10;VQAAIABJREFUKuTFP35gOv5x2XQ0jQ3yjBHlgJX7qBTZcd5FpSG/ehih+Juoi29GY+wZNMb+hJD8&#13;&#10;hlaNz68e0aoVUfEUXGmPiPIyEu+eXKoB8v1d+txKB3zyAQTjO1ATewV10ecQVA7CpxyDW+2BJKmD&#13;&#10;Ff5yw8p9hc5bCpX7jEQIr6fnNDo7T2r9Q16fb3CwynSV+8zaLKoA1tTUoLFxFPw+PySXC/FYrL8P&#13;&#10;ipX7LE4hRyjhyn1GM6aHcPXlEyFFgX1HTiMmcwAAogTR5yr6TC84bxKCQfNaB6sf3Vay/Vf5Vu47&#13;&#10;cqQbT7+4tyhtImvmTBuFq5acZXm5Rx/fWbIVJ4kqlajgN72pFhMnWLmmH1LJlfsST0XAL+D3oetU&#13;&#10;2nui/mbb9h37582d84Z5q4mIiEoHw31ERFT2WppbVknAjerA9Wni4XK5Bm988Hi8Wgdl4uHxerXp&#13;&#10;4hESwT5/FSC5tYff54Hb5Rp6uN1aoC/xMFJkRbsI1S5EddsUj1g8qnW6Jh6RSEQL9YmHyOeJRRKP&#13;&#10;eFyGoqiQFVUL9sUGOlMTD7H84L9VJWlfU5heUNvTESSCfb9at4dvMCpbiWCfqFKWjQj1/c+PXsLK&#13;&#10;7/8Ff932dtownxkxvwiFibDUvNlNGNU4FLwQX/4z4Fc8W7Ydwbx3jdPCeYUSgbdyPVeTx4S0sKle&#13;&#10;XXWQHYVEDidCfR9aPBmfuWkmJk+s5umighTUaWe+oPl6TX6gFnBtk31/hh5ZW2XWUWo+0RLz/bXS&#13;&#10;1Zt7+wtssunS+hYPV8GibOe9aNs1PC/avad57F9A2Z8a5Iu/rgX5vOoxuDB8N8NVwm2rDO4ROZdT&#13;&#10;32HJvyeyBACpZKQL/AWUg/Aqx+BSe0QZwIyBv5Tg1nAoYJOpizrgtZqtCfoPJVnmNU5W89y/XN/C&#13;&#10;4vNsX7hPC/lFo1FtYEuv12toQ/J/iZ9qD8N2/Magn+jXSgT98m1kLnTrSl1rcm+fZHievIDFNhk7&#13;&#10;Ek0eyZvJL6hVCdJ9ns31UTSOOCGFvWbePbMOl1/YBDWi4PCxXob8iAaI/rdNz7dhwbwJSX2pRn96&#13;&#10;Zrc2wGopyjfc19bWyT47h7hw7nhccvEUy415+JE3eT8AUQl6ddsxzJ7WiDGjCxtc1fj5ONvnRf3n&#13;&#10;cBg+f2vXUUlfKUuD/6Wdpl9W1c8tIWlpw3bUxIXTwCN5ParptQJ0PwsGg4jH4ujrS9sXsXTb9h1/&#13;&#10;njd3zj6+P4iIqBww3EdERGWtpbnlJgB3pttHLdw3wG2o1Jd4HvT74ff5oEpD070ed8b1pJPUyWm4&#13;&#10;2FYUOem5LA89N/aNKgPV+EQAUIT89FX+YKzcl3Uonbwn5oTBPip3VoJ9P3xgM+747rN4fdcxrcJZ&#13;&#10;IcQokuuf3YXerlhSkEqMQik6qzp7onzt2Uycs23b38bfXTYj60ifuSjXc/WuiQ0pHVGikt/rrx4u&#13;&#10;2Q5SonIW9Llx5QVj8akbZmL2zDqea6KKUHq3k1b6DbAjQQT5quVWLbzXEN+IM2J/GKzIN9xBvnLF&#13;&#10;4B5R6Srld2HO4T/+rnE0j9IBv3wAVYbAn6jw50IcquSFIgUY7rODjRUB7dq/fN6eItzX3d2NU11d&#13;&#10;Wn+T6OuS0vRnJd0kmnLD6NDz/op+IV1FP2mool++jRzcTkqjMk+zsKyV4221cl/yZhjuKyllEO6D&#13;&#10;Fr514ew5DVrI73h7Lw4d5/UakSD630Rf6uQx9Vo/VTonjoe1QVVLEcN9pe+m6+dnfG2a+elvXuO9&#13;&#10;AEQlSAzC8OKWtwsO+FkN95kyHYzT2kCeZvNbqdSXbboYdEaOy5kCftdt275j/by5c46arpSIiKgE&#13;&#10;MNxHRERlayDY98tM+5ct3Of3ehAM9Ad3nBLuE52xsqwMTHdmuI/BPip3uQb7Xt3yNj57+zo8+9qB&#13;&#10;gkN9emJdrze3a6Gpiy+cogXOxOPMyaPwh2d38fVXBKKj5MCeDq1KYqES5+q5F/fa+roYaXOnn5F2&#13;&#10;lMmZZ43B7/+4o2z2k6gcXP034/DZm2bhvPniZjzzz7FEVE4Y7islw7HvXnSiKr4LIflN1MsvYnT0&#13;&#10;US3IF1Ra4VePwK12l88BHUZ5h/eIqCTe3+UqW/U//r5yrqHA35sIRV9EKPZXVMl74VG7tPOpuAJQ&#13;&#10;UfhgVVkx3Gdh8vCF+xJE31Jvby86TopqfjG43a6kan65hvv0EkG/UaNGadX9JMmFWDxDRb8cMNxH&#13;&#10;w6pMwn0JIuR34Xmj8Tdnj0b3yQhDfkQDfakiyBbvkZMGS02YPKke/7duR0n20zHcV/o+8ZEFppUl&#13;&#10;M/nWAy9V+qEjKll2BPwqPdwnnldXV6HndA9i8bhxdnHz1opt23f8ZN7cOWHTFRMRETkcw31ERFSW&#13;&#10;Wppb5gNYLfo0Mu2fWbhPVOyrrhq6oHZCuC8cjiAe1093XrivpfUU7v/tzryXJ3K6XIN9olrf1360&#13;&#10;qaij54lqaKIC3IJ5E7QOgPFNITy/aZ9W3Y/st+/oKQTgwfyzxxW8bnGuXHFXyY4Kms6Si6anPTbi&#13;&#10;tdmy/Zh2/IhoZF04qwGfu/HduGjhaIb6iCoSw32lxO59d6lh+NXDCMXfRIP8F4yKrkdd/HlUKzvh&#13;&#10;Vw7Co54s7wNqM7MAH8N7ROWr0v8u5RT+oxEnIQa3Fvjbi+rYFtRG/4Ka+FZ4lWPwKJ2A5IEs1RTn&#13;&#10;RWLbogz3pV2PTYclGo3g1KlTg9X8PB5vcv9YjuE+/exa0C9Ug/q6Ovh8fiiqilgsZqldDPfRsCqz&#13;&#10;cF9CbcirhfymjqvB8Xf60NHN6k5ExsFSE8S/64NB/OXVAyV3jBjuK201AQ+++OmLLO/DM8+28fwR&#13;&#10;lbhEwO/Cs8eiri7jrYwZMdynaoPK1NfXmgX83rdt+46HGfAjIqJSxnAfERGVnZaWlvmQsFGSpLrE&#13;&#10;yOjiIUJ4LvH/gYfX59M6LcVD/2+f14vqmhDgcgOSS3tUB7zweVzaQ9V+PnT3gvECOuUiWPdcdGgq&#13;&#10;sjz4iMdj2qipiYeoyidmFw8R5Ev8PBaNIhIOa4G+xEP8XFy8Dj2UgWCemnoRrCY/kqbqlssl2Jdp&#13;&#10;DhHs+/aDb2lfSBCVI/Fl++9+vMw02NdxMoxbb/8jnnhheKpXivDg+md3aUEx0Smz/oU9ZVUNzmlE&#13;&#10;GO+82eO1cF6hRBDuUFsnWg+Wx43Ut91yUcZRJi84b1LJjoBKVA5mjK/GZz46E+9bPAGhmmGo2ECO&#13;&#10;oL8B24qsnWkmD7POQBivI1I6/yw10rZ5zcc8yX/AlGydnxYaYXhmPKNprvuGWb6VOYoppUUmbRyu&#13;&#10;HEJRj1Ka/fOr7aiJ70AovgWjYk+hMfYnhOKvI6C0aUE+CSkd38OmVL4xYICPiIz4Ls+MwT9nc6l9&#13;&#10;8ClHEJB3oSa2GXXRZxFUDsCntPd/JpA8UCTzgcyKyvDyKN6rxcY153vBVeAmzWew1phENb/OzpMI&#13;&#10;94W1Dfh8Pgx2UCUeGrMrQV0IT3JpVfxqa2vR0FCvrU9cL0Sj0YHpFoJ2prtqJRRl1nbVdEPZ26ub&#13;&#10;nm21+uKI/IuSM30fb8oHc1s3VMSdsGGjVps3flwQl188Tgv57drbib4ov5enypYYLPXMyaOS+vfe&#13;&#10;PesMbVDPUhuIk+G+0nbW+Pq8zt+a/9uG7XuPV/rhIyp54n66t7a/g0suGI9AoMA+Wwthv5SP0rrP&#13;&#10;2YnP2pLu/sekaSnf90iQXEMPaKE73bz6/4zbUdWk79kzTkPiumrov0RflLjuDAYD6Dp1Kl3/lBiN&#13;&#10;+t3z5s55mO8WIiIqVQz3ERFRWWlpaakHsBbAFGMHmbEjTj8aaeLfbpdLq9jnMlTy01frU6XkSidZ&#13;&#10;O/h0F5Oiw1Qv9bma8m85HkckGk07Ko1hQybTTBtoYd70EsG+3qicz+JEJeEHd1+NM6c3ZGyqCPbd&#13;&#10;fOtabN/fMay7IwJTouNJjC7J8FTx/fW1A7h68cykET7zdcVl0/GnDa1FrfA4HOZMbsQn/nFBxi2J&#13;&#10;Y/XW1qOs3kc0zCaOCuATH5qBDy+dilGN1keApNLGWwXLFc+s3coha+BCGEF5D2rknVpVvtHRRxGK&#13;&#10;v4qg0gq/egQusLJ3JgzwEZEV/A2QHwb/nElU9/PJB1AVfxOh6Itadb+AchBupbt41f0yKdVw3zCz&#13;&#10;O9ynJwalPH36NE6ePIl4PK6F8hJ9ZlmDdBmmixsuA4GAFvRrbGzQ1if6umQ5tz4k+8J92TaUeW5L&#13;&#10;4b5sq2W4z9nKLNyXIEJ+V18+EdVuD1r3n+LgrFTRRD/ccy/u1ar1iVBfghiIs9QCfgz3lbaFc5q0&#13;&#10;/mGrfvO/W7WgKhGVvq7eGF7dcrTggJ+tlfx0rA7oqJ8/65IWKvml1lUY+oHH60GopiZTwG/Wtu07&#13;&#10;ps2bO2dt9tYTERE5D8N9RERUNpqbW+olCRsBnIM0HWTZwn2iml9VVXBglBlnhPvE9GgkMrAaZ4b7&#13;&#10;Dh/pw9d/tJXBPiprH196DpZ+YFbGXXx1y9v4py+sxbGuMF8IZa4nEkfztna8/70zbdnRBfMmaNUX&#13;&#10;SzmY+akV5yd1hqYzqrEGf3h210g1kaiijAp58aHFk3HLDWehaWz6ippU/nirYLnimbVbKeYJ/Eo7&#13;&#10;gvJe1MVfQUNsI0bFnkSNvG2wKh+lYoCPiOzA3w72yxr8o2Ejqvt5lHZDdb+D8KhdcKlhKK4aqChS&#13;&#10;JXiG++zZpA3vGdGvFA73adX8Tp/qhuRywef1av/PvNnsAbf+ygpB1NfXo66uDh6PB7FYNKV/LGlZ&#13;&#10;k3Yy3Ee2K9NwX8KM6SFcfmET1IiCw8d6GfKjiiX64cRAqYfaOpPCVSLgd97s8Vr4rxT66vIN902f&#13;&#10;1oAHfrulKG2i3P3teZOx8PwJlo/YD1Zt1vqoiag82BHwq+RwHwYCfuJ69dSp7nSrm79t+4798+bO&#13;&#10;eSNbk4iIiJyG4T4iIiobx4+f+Ikk4arE/lgJ93k9Hi3Y50qUiXdAuC8elxEJhwcvfp0Y7uvujuFb&#13;&#10;P34TJ06XdtUpIjMLZ47F1/7jioxziGDfbSvX43SYX6hXCjEyYmd7Ly65eErBezyqMaiNFCo6FEuR&#13;&#10;qNr3b1/826wtH98UwqNP7GDHE1ERBX1uXHnBWHzqhpmYPbOOh7rC8VbBcsUza7dSyA0ElP2oju9C&#13;&#10;ffxFnBH9A2rjL6Fa3gmfcgRuNW3HdcWyFOIjIrKIvzmGV9Zqf/xdXnSiup9f3qtV96uN/gVVcgt8&#13;&#10;8hG41AhUVwCKFLCnCQz32bNJm98TsiKjp+c0Oju7EIlEtf40r9ebZrMWAm4iSOrqD/o1NDSgpqZG&#13;&#10;W16W4yl9ZQz30bAq83Cf4Pe7cPacBi3kd7y9F4eOs8I7Va7Wgyfxpw2t+LvLZiAY7A9UiD6see8a&#13;&#10;VxIBv3zDfQLDfSPvIx+YpwUtreg4GcaPf8dzR1RuRMCvbXcnrrh0Ul57VunhPkFUixeDx3R3n063&#13;&#10;yqXbtu/YOm/unOZszSIiInISyeofYyIiIidqaW7+HoDP6UN5Llfypau4oNPz+nyDz2pDNfB4hp77&#13;&#10;vIaRcXQjk7pdJr1yWigvc3Chr6836bmqJP8dlgc6MBVVRc/p00nTZUPnpqrKhudD/1aULH/f1dy/&#13;&#10;lM60JhHs+9r33sChE+wAovJVE/Bg7S9WoLEh/c0qDPZVtu98aQkWXzHNlmPwre9uwuoNpfW9onh/&#13;&#10;/Py/l+KsM3PrhLrhlkew/UBH0dtFVIkunNWAG5fPQKimSJUUqOTk+31ftuVMp9q4rKXWW1nWtOMw&#13;&#10;22YMM5j1lBb0datJR6itX+PmvjInfn2sGts/bG3Ub0jKOCX7atLP7UIYPq0y3wEE1H0IyHvya2Y+&#13;&#10;bSohad9+DHkQUZFJZftbtTyoib8O7PceNrJrFGLuCQi7JiPimYqoa5w9my7gT7q1RYdtQ7kzefla&#13;&#10;/qhThM9Goo+tvr4B9XW1cA0Mnmke7stc8c94DHtOd6O7uwenT3drQT/bwn1WjkPWm2OtBRkzz2u4&#13;&#10;jjBeaqZ0QQ79gJ94M0s+jhb/Fjg83GffkkMOv92Hn/62Ba1H0t4ITVQRRB/XnZ9dlNTP17rnJL66&#13;&#10;8im0tTt3MCUx6OavH7g+r2UXvO9B29tD1mx58mbLyzzzbBu+9J0NPNJEZeo9c8bg9tsuKHjnCgn7&#13;&#10;6T89q8YiBVkKESiyknGa8VO5flAXVc1cDAFp75FUM8575MgRnOhIex9KF4BFK5YvYwU/IiIqGQz3&#13;&#10;ERFRyWtpbr4JwC9hqLiXa7gv4Pejqqo6adpIhvvEhXE4HEY8GkuZlrTsCIb7GOyjSnHHpy7FdR+c&#13;&#10;lXZvxSh5H/n0GhzrCvP1UKGyhT+tKrXwm9VwI8N9RPabMb4an1zxLjSNs6liApUNhvtymzfHSQOL&#13;&#10;MtznJOUS7hNhvoC8H0HlAAJKm1aNz06l/s0/Q3xE5CQM95Umhv6GjyoFEfGchahrLCLuKQi7p+a3&#13;&#10;bYb70m/SAeE+vVCoFnW1taiuqc44j5VwX+Kposha1QXx6O1JHzpiuI/SYbgvP69t7cDqJ9rY30sV&#13;&#10;bfmSWfjKFy4dPASi//ff7v4TNre0O/KwMNxXusbUBbD+4Rsst78UB4glImvsCPhVcrhPhYJDhw5r&#13;&#10;lefTED+cumL5ss50E4mIiJyGQ7oTEVFJa2luXpoI9uXD5/XC63HWn8NoJJJ08etEP/zFDnb0UNkT&#13;&#10;nSOZgn3C5766jsG+CicqNt5861o8surDthyI+795DZb+80MlUQnycx9daCnYJzpD9x87VdQ2EVWS&#13;&#10;iaMC+Ierp+Lcs3OrnElERM7gVTvhF1X55P3wq0dsD/OVKob4iIioWAZDmYY/K1roj4E/W0lqHwKx&#13;&#10;N6EfeibqOUsL+RUU9iNH6u4+pT28A9X8QrUheL3egpvqcrlRV1eHuvp6xKNRnOo+jVNdnYhGo3wh&#13;&#10;EBXBeec0ao/1G45g3aaDONEd42GmiiNCU9t2HdP66MRgnuLxiX+8AJv//Qm+GMhWU8fV5bU68fok&#13;&#10;ovL2wvZj+N6PX8fnP30uz3SexjeNQyQcQV845R4u8ct340Or1yxiwI+IiEoBw31ERFSyWppb5kuS&#13;&#10;tErffn21PrfbjeRpyc8D/gCqgv1dzV6TSn3auvTPjaPQZHkeiYR1iybfRRCLJ3eS9Pb2Do4wYxyF&#13;&#10;RkkZlcZ4R4JJILCAGxWMt9N974Ht2NqWdrQborLyn1++IuPu/PCBzaxARpq29m7csfIZrLxjccEH&#13;&#10;RHQY3vnZRfjSdzY4+uCKUUxv/Ng5lpYRo5yWQmiRyOmCPjc+tHgSrryiieeKTNlWJc/CdYSt1fZU&#13;&#10;/T+tXcvkPVq/8fLKSqU+YxvsquxTwGryrd44vJxfPdC8emL2RnnRCX9cVOU7gKDSBo96ovA2lLiU&#13;&#10;txJDfERENAK00F+6wB9Y5c9Ovnir9kjIKexn5fCnnEMrixbyYdumzy8pFdoyP83WWuOq9NcDKdMM&#13;&#10;P9F/HJNSqlObbzkWj+Od4+9oj+qqatTV16GmJjQwNXOflaQat2OcAXB7vGhoaNAe4UgYpzq7cKr7&#13;&#10;VEpfWUolvKTtZCuLl3leY5tSFx36gYXNpFazSLfzSevKXD2cMh1zY3VEJ/5eT3mFjVA7+r13yXi8&#13;&#10;58IxeHz9ATz3Wjt6o/KItodouIk+XzH45q03XaQN/Hr+An7/TvabNim/wRo5eCpRZdjw6hFM/UMd&#13;&#10;ln5gel77a/zMm63iedK8+vWkTEu9ojRsKO16srfJZZiWfJ3nMrRfP9VwSycURYLb7cH06VPR3NIK&#13;&#10;WU75LCtubhH3ly41TiAiInIahvuIiKgktTS31IuRVQZGWLFMBP0SwT6niMfjKaXjnUYE+17eaf1m&#13;&#10;RKJSs2j+RJx1Zvov2Fv3nMTq9dt5TmnQuhf3YsFjE0wrPeZKVMP7eOs5+PnarY48wOK98ZUvXGpp&#13;&#10;mdtufxKbW9qL1iaiSiBCfZcvGI33XzUJoRp+lUNE5FRedMEf319QmK+cMMhHRESlxLTKHxj6s0Ne&#13;&#10;YT8qGT29PdpDVPML1dZhVGMDXIZBOPMlBusMjA1gzNix6Ok5jW5R0e8UB6EkslMo5MFHl03Hokua&#13;&#10;8MgTbXh5Jwe4pMoiBqhc+ZNNeOChV8p2v6eNDWmDltLIeNeM0Za3K+5L4OCpRJXjZ2t3avuab8Cv&#13;&#10;0ol7QadPm4q9bfvSBfw++NDqNatWLF92U6UfJyIicjbeEUZERCXHjmBfwGHBPnFRGYs5+0u5X6/e&#13;&#10;zWAfVYxPf+JvMu7qj3/2Mr9EpxT3rXoJc+eOzRgKteIztyzEWzuPOi4Q97mPLrRUsa/jZBif++o6&#13;&#10;VrkkKtCFsxpw/TVT0TTOWZ9fiYiIYb4EhviIiKicpQv9MfBnD4b9ypOo5tfRcUJ7hEK1qK+vQ1VV&#13;&#10;lW37WhMKaY+xY8egu7sbnSdPIhKNVvphJ7LNhKYg/vXm2bhqdzd+t3YPWo+c5sGlinKsK1y2u1vl&#13;&#10;9zqgFZVL9CNbtW0bB08lqjQM+BUmEAhg0sSJ2Ld/f7r13PjQ6jUbVyxftqqEdomIiCoMw31ERFSK&#13;&#10;Vg2UTLdMklwIBPypN56NIEVREI3GHH0annz6MNa9dMQBLSEqvmxV+za+cYhngVKIwOdXVz6FR1Z9&#13;&#10;2JaD8193XomPfHqNYzoRrQb7Xt3yNv7j2xvKuhOUqNhmjK/GtYsn4dyzCw8NExGRPVyIICDvQ1A5&#13;&#10;iIDSBp9yuOKOLIN8REREWQJ/YOgvXwz7lZ/u7lPaQ1Tzq69v0IJ+dlXzE+upq6/XHvFYDB0dHVpV&#13;&#10;P6cPpElUKmbOCOHuL87HpheP4X+fasOJbmf3ZRMROV0+A8Tu2v0OzytRBfrdk7tw1pn1mDO7kac/&#13;&#10;DzWhakyaOAEHD6Xtv/nlQ6vXdK5Yvmyt0/eDiIgqk6Syc4GIiEpIS0uLCPbdmGixBFdS472+odHG&#13;&#10;PJ7kDkK/P4DqqqBWuU+b7h3KuLtdyfO6XIab03Q3q8mKkjQpHk/uKJTjUcP0ofmjseSOj0gkgrgu&#13;&#10;2Kdft6omb0dRDH+zTf6GG5dNmW46Ndn6pw/jV+v2WFiCqLT99Bvvx/kLmtLuw223P8lwH5kS4dB7&#13;&#10;73mfLQdJBORuW7l+RCtF1gQ8uPOzi7D4imk5L/Or32zF/b/dXNR2EZWzUSEvrr5kAq68Iv3fIqpM&#13;&#10;xu/vUj7Pm03PtqxNsn7HqJuetQ2q/p/Z1pt7+7OuK8/1Zt2OTQd9uL7HNW5FMvyk1L5OttTcNDtX&#13;&#10;JbcgqBwYCPNlHvSmHL9lZ5CPiGiI8e8hUS5Y4c8+qhRERIT9XJMR8UxF1DXO3g2YfMxJ/Uyk+3fW&#13;&#10;U2vT56cifgwzW7WaZcP5fDwU1fzq6syr+enXK6VsxHyjIuDX2dml/T/751lJ9y/VdF5Lu2q6rLWD&#13;&#10;ZnaMJWNfptl6HDXsqXNZ+t6gqKyc2+Hx2zV78dxr7eiNymVwpolK15zJjfj1A9fn1f4bbnkE2w90&#13;&#10;8OyPgHzPG88ZUeWq8rtx578stCXgZ+f3/IqcfD+i/vOz8b5GY5+WknRPZJZ5Dfc9qrp1K4Z5ZTn5&#13;&#10;82liO+3tx/DO8ePpdqNL3NqzYvmyN9JNJCIiGkms3EdERCWjubnlJkkaCvZZJUqvu1z2jAhql7jD&#13;&#10;K/a99kYHg31UUaaNDWUM9gmvNh/lC4JMifCnCLdZqXKXiXgtfvz6BSMWlBPvh9v/9TLT94Rex8kw&#13;&#10;vv7t5xiAJcpT0OfG5QtGY8X1uYdpiYjIfn61HVXxXQio+xCQK+d6mEE+IiIi+5lW+GPgzxJJ7UMg&#13;&#10;9iYCeBOI9If9ej1zERGV/TxTEJfqS2hvKluimp/f50N9QyNCoRpb++5CoZD2UGQZnV1d6OrsRDQa&#13;&#10;zWFJIjLz0WXTce17J+OXD+/CyzsZNCEaKb0RVtEsRVMn5vdZdf+xU5V+6IgqVm9Ext0/2GxbwK8S&#13;&#10;jR07Rgv6nehI+exaB2DtQ6vXzF+xfFlnpR8nIiJyFob7iIioJDQ3tywVpdHzbavP54PX46w/e6Jq&#13;&#10;n5O1tJ7Cj36309FtJLLbFRdNz7jGRx9rHtEKalQ6fv7IFsyZPSbnUJwZERLcuv3IsAfmxAiS93/z&#13;&#10;GjQ2BHKaX1QZvOd//oy29u6it42oHF04qwE3Lp+BUA2/piEiGm5etbM/zKfs18J8LvRVxDlIiu4x&#13;&#10;yEdERDRsGPizhwj7Vcde0R6C7BqFPs9shN1TtMp+CnL7TotGTiQaRXv7UbzzjgvV1TU444wz4PV6&#13;&#10;bWuPy+1GY2Oj9oiEI+jo6MDpnh4oCquOEeUrFPLgX2+ejat2d+N3a/eg9chpHkuiYVZIP5wImLEK&#13;&#10;3MgYNyZkebui75X3JhBVNhHw++H/24p7br8YdXX+Sj8ceRk7ZjR6e3vRFw4bF58ixu5+aPWaRQz4&#13;&#10;ERGRk/CuMSIicrzm5pb5AFbl206PxwO3w4J9sWgUqqLkMOfIEMG+bz/4Fnqj7OSkynLlkrMy7u+W&#13;&#10;Nw/z1UA5ER0tIuj24H1Lcw7Hmbn3nvfh+pseHrbg3PIls/CVL1ya8/wi+HrfqpfYwUSUhxnjq3Ht&#13;&#10;4kk49+wGHj4iomHiUsMIyPtQrexGQN4Lj3qi7A89q/IRERE5W8bAH8N+OXMrJ1AT3YQabNIWiXrO&#13;&#10;Qtg9FX2emYi6xpXEPlQqUUkhUc0vGAigtq4e9fV1th4Nf8CPpvFNkGUZp0/3aNX8+sKVMagHUTHM&#13;&#10;nBHC3V+cj00vHsP/PtWGE92sJEZUCmqqfDxPI2TWWaMtb3j7jmNlsvdEVIgD7/Ti9nteZMAvT2LQ&#13;&#10;l2lTp2D33r2IRlM+s54D4HsAbiqV/SEiovInqewUICIiB9u1a1c9gH0DJdEBw58tnz95FE+3ayjE&#13;&#10;5/V64PX5UBUMas89Xp9hXtfgv11uF8yIDr8EydAI2fC3tOd0b9LzeHzo4jAeiyMmx6HI/cE+/Xq1&#13;&#10;3VMV3b9VwzTjc0OD1cxhQSt/7bu7Y/j8ys0M9lHFGVMXwPqHb8i42zfc8ghHMyRLFs2fqAXz7NBx&#13;&#10;Moyl//xQUQN0NQEPbr3pIlz3wVk5L3PHymew7sW9RWsTUbkaFfLi6ksm4MorCq/wSeWhS3KOAAAg&#13;&#10;AElEQVTD7Du6bN/fpVwrWDgqdn03WMh6TJdVTZ9mXyDHSdlntdyQ/LZTpO9qTffHoV8P29csFQF5&#13;&#10;P4LKAVTJO+FTjjigTcXDIB+RTUa476zYWx/R3wwl+nvJ+J0w0Uhg4C8/qhRExHMWet0zEfFMQVyq&#13;&#10;L2yFFn6NFfYbb9g2lPNqVZMN2fnr3evxIFRbh7q6Ovh81qr5SZJ5f19CPB5FR0cnTp3q0gKGxr01&#13;&#10;7o9x9/KuhG2c1/CeTv08P7Q/2TczNEO2wyCN7KcBZzE5sKpJ32txmbzXHHgIf7tmL557rZ19y0TD&#13;&#10;ZMuTN+e1oW99dxNWb2jmaRoB+Zwz9sESkd7k0VX40Tcvt+WYSCaff1OvAQ3PDYUM9JczSpb7HPVV&#13;&#10;1I1fbWS7R1LRbVcxtEFRDPPqPsMn2hQOh9HWti/lPs0Bd69YvuyudBOIiIiGGyv3ERGRY+3cubPe&#13;&#10;7XZvHAz2WeR2u7VRPp0kLsuDwT4nEsG+r33vDXa+UEWaPe0M093ef+wUXxhkycY3DuFXv9mKGz92&#13;&#10;TsEHTlQAvPeO9+K2leuLEvCbNjaEb95xFc46M7fqYa17TuKrK58atmqCROUi6HPj8gWj8f6rJiFU&#13;&#10;w69kiIiKxat2wi8fQLXcgoC8By6Ub1WOvG8qJionhQTMK/SFMKL7neF8FfwbjL8DqQJoIVNjdT+M&#13;&#10;fCDZ6SS1D4HYm9pDkF2j0OeZjbB7Cvo8uQ9yRcMnFo+jo+OE9giFarVKflVVVbZu3+PxYey4sdrj&#13;&#10;dHc3Oju70NPTw7NMlIePLpuORZc04ZEn2vDyTg6SSUSkJwYYzse+Q508jkQ0SFTwu+feV3D7bRfw&#13;&#10;oOQhEAhg4sSJ2L9/f7qF73xo9Zp9K5YvW+X0/SAiovLHO8mIiMjJVg2UQLdMcrlQXV1tOtrMcBOj&#13;&#10;v2QYAcYREsG+QyfK96ZHIjPnzBlvOr2YFdOofP38kS2YM3sMzl9QeHUusY6PX78A9/92s63H65qL&#13;&#10;p2PlHYtznv/Rx5px36qX+J4gsmjetFrc8PdnommcswafICIqF1XxZgSVgwgobfAph8vyvLIqH5Ut&#13;&#10;i6EURljKU8HnNVvlIyP+DqUyMFhRkoE/S9zKCdREN6EGm7TFwt6zEXZNRp93VuFV/ch23d2ntIeo&#13;&#10;5tc46gzUhmrgcrtt3UxNKISamhrEYzF0dp3Cqa4uxGV+90lkxYSmIP715tl4z9YOPP70AbQeOc3j&#13;&#10;R+Qw48bW8pSMgKnj8hrLHNsPVEZYuibgQZXfg2NdYQe0hsjZXth+jAG/AoRCNZg0cQIOHkrbf/S9&#13;&#10;h1aveWPF8mVvlMr+EBFReWK4j4iIHGlXS8sqt8v1QdVQOj0Q9Bua60p65vP7tEBfdVUQHl/yvG5P&#13;&#10;cmefS3cDR0p5d8NWJN1PYrHkDr2o4bmqJlfmi0Zj2s9Ep6BsLAWfUq5e99xYgt7QJqjGCoCq7l/W&#13;&#10;b0754S92MNhHFW3ieHZokP1EAO6e//kzHrxvqVZ9r1CJKoB2BPzESJFf+uQlWHzFtJzm7zgZxn0/&#13;&#10;eAHrXtzLVwqRBRNHBfAPV0/FuWfnVhmTypvxukPPfFrKT0yeJS+Q9ZZeK/OarsbC0llmVQtpicmi&#13;&#10;qZMszWxlssmCVpY0nOdhuj879XrYvnWZz2xtB73oRFW8FQFlP6rkbcVp0whjmI9KUg7vZcZNaDhY&#13;&#10;+QxklO637eDcut/FEl/N5EDGwJ/WV8Cgnymtqh/eRH3kCa2qX9g9HX2emYh4pkJBmu/zrFz6FPTx&#13;&#10;bWhDWVdj3JBNHxvN+spS5s2ys4V+lBXV/Nrbj+Kdd1wIhUJobBwFrzfd7S7GvrOkVmScVbTP4/Xi&#13;&#10;jDNGaQ+tml9X5mp++n64rH8P9Dtv9f1o0m8IKbmPVJJ01/eGw2AcDFWVcm+HZNcLqgRJhmOsZ+wP&#13;&#10;pn7nndOoPdZvOILfb9iP3qhzB74lqjTsCx8Z0yZZ7xt6dcvb5bHzObj1potw3Qdn4Zln23D39zdy&#13;&#10;cFmiLETA78FfbsPN/zQ370Nl7M/TXytku0pILbIwtITLcN1g/LTscg19tja2Qcny0Vq/bCrDwop+&#13;&#10;3uRptbV1GNXYhxMdKQFqkcTe+NDqNfNXLF+2z7w1RERExcNwHxEROc6ulpabRH4h33aJYJ/b5lE7&#13;&#10;C5EI9jnZ/Q9sx9a2Lke3kajYcg04EVnV1t6Nr3/7Odx7z/tsOXZ2BPwWzhyL/7rzypwDh6ITSYQU&#13;&#10;xb4QUW6CPjeuvrgJS6+ZxCNGRGQTEeSrlnehSm6GRz1Rdoc1qeubQT5yCob1qAKZvqYzDIyQ8bc2&#13;&#10;w4A0wrTXHSv75UxU9asWj9gr2iKs6uc8YtDMrq4u7VFdVY2GhgZUVVfZ3k6tml8o1F/Nr7NLqx4Y&#13;&#10;c3hfH5GTvHfJeLznwjF4fP0BrHvpCM8NEVWs88+daHnXt+84VjGH61R3RPu/uFejrj6A//j2Blbx&#13;&#10;I8risef3Y/QZVVj6gek8VHkYN24cZFnWBnMxEAG/tQ+tXrNoxfJlnaW1V0REVC4Y7iMiIkfZuXPn&#13;&#10;IrfL9ct821QVDDgr2AdoF4ROJoJ9L+8sv5siiYicZOMbh/Cr32wdDOYVKt+An9VqfcIPH9iM1eu3&#13;&#10;c6REIgsWzR+Nf/jgVIRq+LULEVEhRHU+f/wAqpVdCMh74EJ5VZtnmI9GlFnFWJ4ZIssyvm/ShAGz&#13;&#10;BQEZAqRiMlb2A6v7mTJW9evzzEbYPQV9nlkObnXl6Ont0R5ejweNo85AqKYabo+938Vo1fxGn4HR&#13;&#10;Y0b3V/PrFNX8Tlf6oSfKSSjkwUeXTceiS5rw09+2oPUI3ztEdhAVzjhobemYPMX6ABFbt1dOKPqh&#13;&#10;J94c7Pc+f0ETfvfjZbj51rUccJYoi5+t3anNwIBffpqaxiESiaAvnBImFr+QVolDWyK7QkREZcZ9&#13;&#10;11138ZwSEZEj7Ny5cz6A9S5JylhGyOM1dspJumle1OhG55RcySE/Y4n21FLxJnQd24qhFrxseK6f&#13;&#10;HglHIMeHRvI09o8by8xbu33KbN7c9m3904ex7sXDFrZJVJ6mjQ1h+dK5pvv26BM70BNhuInyt721&#13;&#10;HfPeNQ7jm0K2HMX5Z4/DebPH46+vHcj62qwJeHDdonfhJ/d+ANOnNeS0/o6TYdx6+x/xxAt7EI0r&#13;&#10;OSxBRDPGV+MzH52Jv7usCX6fq+KPBxGVh+GOnPnVY6iNb8Go+FNoiD2NamUnvOoxSCj9z+KS/iG+&#13;&#10;k9A/iOzC0B5RyVOzvV+l/r8o/OtBdpFg+Fgy+A/Sc6l98MkHUBV/E7Wxl+BXjkJS41BdASiZurVs&#13;&#10;OozZVyOZPrWL+WqzTC3iS0r0y4nAnai8EI/L8Pt9GQYCTW6Evp8wW/vEvD6/H7V1taivq9V+T0ej&#13;&#10;Ua2fL+u+Wdh5szlTpknG/TFrQv6vkbL/i5P3i7OYn64zt6kUz0ZtyIvLLx6HMaEA2g6eQl+U/Q1E&#13;&#10;hbjyPdNz7uvTE8s88NstPPbDSPTPfvHTF1ne4E9/8xo6e6IlvOe5E33c8R4ZC8+foC0TDHrwd5fN&#13;&#10;wKbn2yrmGBDla0vzcZxz1hkYMzpY0DG0dP+kBamflk2+t7bw0dp4r2Xqc/0W088rSS7U1FRr15Cp&#13;&#10;925i1rbtOxrmzZ2zPvdWERER2UNK84eJiIho2O3atUsMV/UGgCn6P03+gC+pKRKSb5IODEz3en0I&#13;&#10;BIPw6cJ/kjs5COg2uRhV5OROBOPFnawMVd+LRmJJ02Kx5BsMFTU+MF9U60SM68J9xmCgoqSk/TK2&#13;&#10;0UoQMJe/7iLY96t1e3KYk6j8zZnciF8/cL3pfn7q849jc0s7Xw1UEBEkfWTVh209iCKE9+AvXsFz&#13;&#10;r+zDsa7kkcXE9q5d8m584JqZaGzImJ1PIUb9/M5Pn09ZHxGlF/S58aHFk3DlFU08QpTE7Hs3s86m&#13;&#10;gZ+k+VfKpLQ/MLseMP0u0Hh5UsiNainrMpmYZdm8N2vj956ph7w436kW67ta07Vm22YhHbs57I8L&#13;&#10;YQTk/aiSW1Etb8+pOl8pfKOd7cZborwwuEdEBqwC+P/ZexcwOao67/9b1dfpuc/kHkjIBRNyIQFC&#13;&#10;hECWAPGyIEtcdt5xvAGriD7LvgquurjygkZfFFeF/76sIirwgAuIILBGWUHIwi6wGENCLjOTkCu5&#13;&#10;T+Z+6Z6+/p/qmZ6pqu6urqqu6q7u/n7y9JPpqVPnnDpV012nzvmcHykEidSVxnkFWYm4Ziej+gXd&#13;&#10;ixAWZ5jLxJBsVdDMLNk1YSC1FbfO1YFqNDY1IRAIZE0jL0ctsAliTtsv+V9/Xx/6+/sRDGbvxygk&#13;&#10;Qh11z7ZvzrTyn8Vci05pyGPqTWleYIn3bezqm6mf81j2HZyPVutMfvnUfrzy55MYCcdKsPaEFJ/v&#13;&#10;f2W96ch95//lgzyDBUTPHIRMVNp5mlbvxwtPfErxO2n8mxH8CMlNwOfCnbesxtIlTZa0Vj6iX0I1&#13;&#10;J1L9CCEu+0X6GKn2fMqEIihDTDOtohyNgA1IRoMP4uChQ4jFMt6X3tjW2vJwpg2EEEKIXajDHxFC&#13;&#10;CCHFYrMk9pkpW3S54PPpFxYKQSQcSYp9TuXP23oo9hFikOXnzKDcR/JGGoC4Y+MfsfGOKy1rTEna&#13;&#10;+9qX1+JrWIstW4+jv29MyDvvvJmGhL4U3/vBa3jypQ6ebEJ0ctVFM/CRD52J2ho+YiGEEL140IdA&#13;&#10;dC/8cUnq21kW7UaZj1hCFmmCKgUhJBtZPx/GP08S2Sb9U/4jBpi4TlKOH2W/NDyxo8lX3eiLiInN&#13;&#10;CLnmJ0W/oHuxw2paOQyPDCdfHrcbTc1TUF9fb8ux1zc0oKGhAZFwGF2nuzE0NJg2YZQQouQTLfOx&#13;&#10;7tKZePTX7+KdA/1sHUIMcuTYAJusRFj2vmmGKyotwFppjIxG045YGuN+8EcbKPgRkoOR0Ri++f/e&#13;&#10;wj/ffgnmnFnL5jKI3+/HrJkz8N6Ro5l2fOjxJ5/a1tbass3Jx0AIIaS8yLVcFyGEEGI7e/bskVY5&#13;&#10;WWGmHFF0IVBVnXsFzQISi0bTovk5ic69A/jXf2vnhU2IQT64/mw2GbGETa/vx2+es0eeW3X+zORq&#13;&#10;ndLLqNi3d18vrrvhCYp9hOhk4axq3PPl89B23TyKfYQQogNf4iQaI69h9uhPcUbwXjRFNpW02Ceo&#13;&#10;XklJQv4iJBOSBJHhlUi9xkUc9YsQQvIh42fL+OdOPPPHUlLeMhJli1QWQuoKGb/1mfyBSLji3aiO&#13;&#10;/AlTgo/hzMFvYGroV6iObE9GrCaFJxKN4uTJE3j33b04ffo0IpGILXXweL2YNWsmFi5YgJkzZsLj&#13;&#10;9vBsE6LB7JlV+Me/X44vX78EzbX8eyHECCdOmpf75k2n+FFIZkyvM1xax96uUj5kU6xanDnydUrw&#13;&#10;43VLiDaS4Pfd+7egv3+ULWWCurp6TJ+WVcbe/PiTT53l5PoTQggpLyj3EUIIKSodHZ13AbjeTB2k&#13;&#10;seKqqoCjxD4p9PvoqD0Dg1YgiX33PLgDI2HnRhUkpBh09Y/kLPXsBY1YOqeJ54dYwo8efiMp0zkF&#13;&#10;STb8zD9w5UNC9CBNNrn5uoW489ZzMXOGs6JHE0KI0wjEOtEceRFnhv4Fs0I/RkP0j/DGj5XseZIL&#13;&#10;fZT5SFYo7xFCSgyz8h8hKSj7aeOPvIOm0FOYPfhtzBj5MWrDb8Kd6HNylcsSKZpeT083DhzYj+PH&#13;&#10;jyM0as/EV9HlQn1DPRYsXIA5c+YkJ4oSQrJzwYom/Ms334+rL56FgNfFliJEB0MjYdPNFPBRpi0k&#13;&#10;S5cYj9y372B3KR+yYWr8bnzhsxdl3Y2CHyH6ONw1gtvvfp2Cn0mmTJmC5qaM88GkDt2zjz/5VEMp&#13;&#10;HAchhJDSh0vLE0IIKRodHZ03ALgzEVdOY/L6vBM/Cwmlh14V8Mp+roFP9ZBfdE0+jExz/hLKchTF&#13;&#10;qnT3RCyueB8KTQp7iYQyKp8gjIlysVgcwWAoOUCoyEtWUEI9YyvtF7JNiGfdZobBwQh+9kQnxT5C&#13;&#10;MnCqX9+qyevXLsSuX77FJiR5MxSK4lv3vIxHH7iuqI3Z0xvCt+95BZu3HeFJJUQHV100Ax/50JmM&#13;&#10;1FfhJDTu4dVopU3rGhjSOxIa75Sbc+WrrGKOOmhsNlT/vJKar6OR3QT1b/KybzT6hDaRfk3kUbCB&#13;&#10;faVoJIHoHvjjh1Ed2wURwcIcsE0oHitwgjqRk+HvgpIeIcQM+Xy7FOpzJ2M548JyxvoLQvq9FKko&#13;&#10;Js6/kLqGhMLdCDscT+woGqTX6G8RE5sRdC/BsGcFwuIM7T9q1R9bev9FTR6ZaWese1et1Lk++xKJ&#13;&#10;7CmsuC0fHBxIvqr8fjQ2NaGmplYakFTWQTV2KQjqgUTZ9iyLkFYFAsnX1HAz+voHMNDfj2hUtUCo&#13;&#10;6oDShjY1tqlRdu9zXCVC9vOhbn91mycU57IE+kmF6sulncvs5SYSRsaAc//FlwOfaJmPdZfOxKO/&#13;&#10;fhfvHOgvy2MkxCoOHjG/SEB1FeW+QrLq/JmGSzt0vLI+Az9z3fnJRZa1SAl+N93KhWoJ0UIS/P75&#13;&#10;/q3Y+PWLC9ZO2mMoyvtYUZY6/W5Y2d9KzcWcyCkh36bdX5HnFFNtFEV1PKTJmkydOgUjIyMIhtLm&#13;&#10;j60A8DCADWnVJoQQQizGddddd7FNCSGEFJyOjs6VAJ6QFi1Vd+1c7klhTz1Y5vGMbfP7A3C73XCp&#13;&#10;BsxEl1u2r/ZRKbqQ6oEp1aBXJCrvNMbViRGPJxAaDScH+9T7JmSyn7EJltYNdkti37fu3YYj3aU9&#13;&#10;sZIQO2m5eimqqrRljZXnzsBvfrsbw6NRnguSN139QfSdHMGla+YWpTG3bD2Or37rP7Bt32meTEJy&#13;&#10;sHBWNf7xc8tw8eqp8HnVD/0JIeUINS79eNCXFPoao69havgZVMfb4Uscg4DSu2eWR+YTGJmPUOAj&#13;&#10;hBSAcv2Gyfp5KZSEBkIsRh7MbyKyH4GYCMIbO4yayFuoiW6HJ34q2ShRcUp64+RoMmMtaiC1Tacq&#13;&#10;d7b2yn0potEoBgcHk9KdFHHP6/FASJvsmSpXq07alZLyDlQHkiKhx+1BNBZLlj2+szKv9Myzb9Mg&#13;&#10;vU5quU+jTNVvtA6Pcp9Z8ulZ5LhmSpi6Wg8uvWgGzppRiz37+xAMW7sQLiHlghTprHXDMlNHs2vX&#13;&#10;Kezaz3HBQrB0ThP++polhkv63gNvlOLhmuKLn1iN6z+5Qteu0jyOD1y2EK/91wH0DZuPXklIuXOi&#13;&#10;N4hD+/qx9uLZpo40V98mLb3J9sx1N5w291JjoVKtqZe5FmyVb08IAurr6jAwOJAM8KBi8c5du4Xl&#13;&#10;y5ZuzlF1QgghJC8o9xFCCCk4HR2dUqjybeOhy9M6ernkPq/XB4/XN5bWIXLfSHAU8fGOnRPlvh/9&#13;&#10;ZCf2HhuyLD9CypHl86dh/jztVeEkZjbV4cXX9/MaIJYgDaAtnNWk69qzkvsfeAvf+tfXOPhBSA6a&#13;&#10;az349DXz8emW+YzWR0iFwenG2khCX210B6ZENqEx8mJS6PMkTjm5yhmhzEco8BFCik25f+PoPj5K&#13;&#10;fxUFZb90kqJf/BgC0XdQF3kD7nhvMk1crEECbsp98i021Ckej2N4aAh9fX2IJxLweDxwuVyKNPnI&#13;&#10;fXJ8fj/qGxqS0QKlBUNHw6PKvNIzz75NA8p9Mij3lRaCgFkzqnDV5WcgNBDF0VMjiMTYSyNEjjS2&#13;&#10;d/MnLzDVJv/9xmHKfQVi9dKZuOKy+YYK++PLBypiHoIkqH7n1ivw0WsXG9ovJfgd3teDgycGbKsf&#13;&#10;IaXOe13DGO4J44Lzphk+kkqW+6S+oLTYS3UggIGBwUz7rtu5a/eh5cuWbstRfUIIIcQ0lPsIIYQU&#13;&#10;lI6OjgYBwmYBmJuaQOfxuOFyiRMvUXQlO4vSq6rKB7fHNflye1FTXQ1REJIvt9efFPpSLyERg4DE&#13;&#10;2EslBsYTY927iVciPvEuFoslB+9Sr3AkllyFJfWKxyKSpZd8RaIRRdrh4SBi0WiyUye94on4xM+p&#13;&#10;V4q0zqe68WV1Sttk8kTd98Au/HlvLy90QnIwZ1otVq/KvXqVJGG9veUojnYPs0mJJWzfdQxXXbko&#13;&#10;Z+RIK+jpDeFzX3oO//E/B3nyCMnBVRfNwOc/tQhnz69lU1UYuRbkSGhsS981+3ajA1c5EuvOW7NO&#13;&#10;OYs0UicjSe3JN21XI22aB4UqR43dpfoSJ1EXfRvN0f9ICn1V8b1wJQaLWiczyIU+ynwVBCU+QioW&#13;&#10;weGvfCjWsdlFxqfiY+YXxb8yRy778d4MyQjYE6Jf+FX4EqchJKKIiQ1jol/mnbTe5iwxhfpv0FA+&#13;&#10;eZy2tF1lFUleEgY+gxJmKyKM9eWCwSB6e3sRDkfg8/khKiL5JTK+EuP9wIkxwczJFC9JHqypqUFz&#13;&#10;U2Oy8Eg4glg8plHBTHU2InkpK6D5yarelFZ/YfLnXM2dkMmJxfrTduBnSmocfOI1/m2X+pdjbxNb&#13;&#10;SpNzlzVh1dIpOHF8GCf7Rsvs6AjJjwuWzMKsmcbHLrq6gnh1y2G2fgH4iwvm6Jp7IOf3f9iLtztO&#13;&#10;lvaB52DdyjPwr/dcg6VLppraXxpP/9D6s9F3coSiKiEadB7uR0B0Y/Gi/BaZ1lp8JOe+qntexSN6&#13;&#10;1VqLmYbV5PvK36fnrUorey/1WZTbMtyHj/8cj4/1k9xuD/xVVejv7890WJfv3LX7heXLlp7Q3RCE&#13;&#10;EEKIASj3EUIIKSinT5/+iQDhQ/IyJaFPjiAbKJPEvxSS9FdbU6NYJUYeqQ/Jvt9kb08t96V3BLNL&#13;&#10;d1KHTfk+Jvt5MhJfNBJDNBJR5apeIUZejroO2etkBT99pBP/taPL0jwJKVc8CeAjH16k6+jWvH8u&#13;&#10;XnhpD4ZHo7weSN5I11H38SHDqzcaRVrt8Qv/9FuKqYTkYOGsavzdJxZh3SXT4fOKbC5CSEUjCX0N&#13;&#10;0TcwJfI71EdfhT9+IKfQ5zQYna/CMCA7E0IqA37alwcZP88Z7a8smbxvY1S/FO74SVRFdytFP5dK&#13;&#10;9LNI7tO/Jd/Eemtg5hIwVxF1OeHwKPr6ejEyPJyM5Of1enXvbOTTSXSJqK4OoKmpCR63J7ngaDQq&#13;&#10;G3fUitxnSO5T76pf7tOK7Jf7/FDus57Kkfukc1db68Gl75+Os2bUYs/+PgTDcR07ElL+zJ/ZgJXn&#13;&#10;zjB8nMeODVZEZDgn8PFrlicXDTbCLx77c1mO40qR+j6w+ix8+2tX4uMtyy1Z8PbSNXPhhxu79p5E&#13;&#10;OMrvBkIysbXjdN6CXz5ynxrtCHtpv9HYnmPhVcV+OUYI5JH7ZHNFpf6fx+3C4NCQeg8/gLadu3b/&#13;&#10;ZPmypSHtzAkhhBDj2B8aghBCCBmno6NDMsqvN9Me0iBTIBAwHP7dTmLRGCIqsc9JvPDiUbzydnmv&#13;&#10;6kWIlew+1K07t6ZGP7791fW4beMLGApR8CP5s+n1/Vj38nxcecU8W1rzjo1/TJZBCMlOldeFv7ny&#13;&#10;THzwiplsJUJIRSMJfTXRdxCIdcCd0H+P7BQUTw04Gbx8ocRHCCEVh2qB9+R3QXbpj98M5ULyXMpu&#13;&#10;6RLIsqR/heCPvJN8IQREXLMx7D4PQc9iRIWGSr9UbCMYCuHIkSPwuN1oap6ChoZ628qqb6hHfWM9&#13;&#10;RoOj6OnpwcBAxkgRhFQkF6xswgUrL8Ivf7UPm944xouAVDzbd0l/BysMN8N553H8o1CYGfM9eKJ8&#13;&#10;vvun1fuxZN4UrL1oHj567WJbyrj+kyuwdMk0ztkgRIN/+/0enL2gAUuXNLGZDNLQ2IhQaBQ9vb3q&#13;&#10;HaVO4ebHn3xqXVtrS5/Tj4MQQkhpIeQ00wkhhBAL6OjouAHAQ8iwYqU8Oh9U0fiqqnxjYl9VIBm5&#13;&#10;z+12KdK6vT7FeyExGWFPEJVp1dH4EonJ1Ztissh8EpGI8n00Ep7cFo0gEU8kO3DJfGPKtPGEclUo&#13;&#10;eaS/9DqovocT2VeUMvKNLYl9j2zaZ2APQojEHZ9fa+jhshQJ7Svff4ltRyxh3vRaPP3wxyxtzC1b&#13;&#10;j+Pu/+8/ceBkaUXYIaTQrFs5Ff/r2rNQW8M1kEiG+24tgSTHczWt52657u8NPbMzILlo1snKSOOG&#13;&#10;ktqTb9quBXoOWqznrZql5qiTXUJfoVqCQl8Zk+Ha5YgGIcQI/FawHid8DhsP5EXhr1zhVIcxoq7Z&#13;&#10;GJJEP++Y6Gc2cp+6OYsVuU9+Xo3e3icsityXDUnyq6uvR1NjI0SXK+POhiL3idnD5MVj8eRE0oH+&#13;&#10;/uRio9ZG7hM1Nmq+VUbj08gmSYKR+3SR9lxH68OtsiL3ZeLYsSAe+GUH9h5Li6RCSMUgiVMvPPEp&#13;&#10;U4f7Fx99iCKUzZgZ8+3pDWH9xx8twaOdRLouL1w6C9devQSrzi+cSCq13U23PsvxcEKyEPC5cOct&#13;&#10;q00JfoYi9+XooMvnTKrvd7XmdKbtq9qmHpOLy6PxxVRp1VWWzemMRGOqtGOpD+w/kFz0JQOPtLW2&#13;&#10;3JBpAyGEEGIW11133cXGI4QQYisdHR0rBUF4QhAEvyTqudxuiKI48XK5XRBEceLl83mTEp/0SiRE&#13;&#10;VFX5k4NlUv/QX1WV3D/1Sg3TpV4QxbGRJOmlHghJdu4SEy/5+9HRCGKx+OQrGk1KealXIikNjqUN&#13;&#10;hsIYDYWSnUPpJYmBqZ+THUbVa2z/1HZ1S+cx2Vf1PtV97tw7gAef2oNIjKPahBhFjMbxofVn695r&#13;&#10;/rxG+OHG/+w4yrYmedM3HEZ0OIbVq2Zb0piPPLYd3/3JazjVn/FBIyEEwBnNfnzx+sX4wGUz4fPm&#13;&#10;mo1ESplcwp5iU460huQ+jbzykfvSuh1QvhS5qzZqThDLUSntqWW5REftvPWS2z+0pqBcgp58/NKu&#13;&#10;CcV2H6sk9DVE38CUyO9QF30Vvvh7EBHMK89CIX8OkIzwL3+R0oXR+AgxhKDxsgqtMkrlRawnn3Nf&#13;&#10;TLJH+SOljOI2sILvBcXEIPyxPagNv45AtDO5EGbMVYO44M+5r1armZUELcgs6365stH+DNKQonTW&#13;&#10;TxrzCwaD6OvrS04U9Xi8ybFORb9bNmaofqX34AVF/15ekeTip4EAGhsb4Xa7k2+4FYoAACAASURB&#13;&#10;VIJfNKpTxsgp/mWqSyLLp2WOxpHtqvmpavAasOwTuhQ+G1T9WkH2Gk+g69u0UuS+2loPLr9kJqbV&#13;&#10;VeHAewMIhrMvnktIuTI8GsUFS2Zh1sxaw0f48iv70dVfGs8AS5WVZ08zNOdA4vU33sOLr+8vuSOW&#13;&#10;RMZLVpyBr3z+Enz17y/BFZfNN3Vd5kNVlRsfuGwhDu/rwcETAwUtm5BSQJo/uG1nFy6/eDb8fmsX&#13;&#10;uhXk92vqsZq0e9zEZP89IUD+L5XXxEv9XhSSC6NIL6nfpLxfVt4/ixAgCmMvdb7q9wlZvaV1V0RZ&#13;&#10;Oam0DfX16B/oT84nVbFy567d/cuXLX2TfwiEEEKsgnIfIYQQW+no6GgAsE0QhPpUOclBLhnq9/Lo&#13;&#10;fH5/FXxe78R7j8ejXV2NAZr0yZmT76Pq1VfS0k520ELBkHKubB7ROqxEGBf77nlwB0bCsYKUSUi5&#13;&#10;cbpvBNd+6JzkA2C9rDx3BhbOasIbWw8jHOUAIsmPvQe7DV+DaqTVCW+9/Xd45pU9vCYJyUKV14Vr&#13;&#10;187GLX+7CM1NPjYTIRZQadNoS3XesFzoqx8X+oQSFPoo85U4lPgIsYRCfALyU5ZUJBT+ShaBt4lJ&#13;&#10;XDLRr3pc9ItriH7lJveZrYThCIEJaTFQSfLrRTgcgd/vh8vlyrmfuhxBLeFlqYiUf2NTIwLV1YhF&#13;&#10;Y4hEwtoCXx5R/YxEIsx1POYrUWFyn0VUityXYu6Z1Vi7ajqGe8M4eGK4kDUjxBHEQ9GkSGWUt7cd&#13;&#10;x973enkSbeTKi+YZXsz1qWd2Ytf+0yVxfJLQd90HzsE/3rIWX/jbC4si9KmRxtYlobLv5EjJtCMh&#13;&#10;hUSaR7hl6wlceuEsSwU/zfv/NOTR95Tb0scItBZA1T+ioE6bNnM0oZgAmnGbJBZWV9egf2AgU9kf&#13;&#10;3rlr9/bly5Z26K4UIYQQogHlPkIIIbYxLvZtlp6tyztzeuU+t9uDQFWVYlux5b5QKIxoJJojba5y&#13;&#10;7WFoMIIf/WwXuofCBSmPkHJEEqE8McHww3Ypgt/y983Azl3Hk9HXCDGLdA2O9odx6Zq5pnLYsvU4&#13;&#10;/u7rv8Weo/08B4RkYfm8OvzTLcuxYlkjm4gQC6Hc51wyCX2lEKGP0fnKBIp8hNgG5T5CrEH3dU7p&#13;&#10;r+RgVD9lRL9soh/lvvEteWQcDo8mJT9pcVApwp7WWKZZuS+1r5R3XX0dGhrqkYCAcDg8OelUoyDK&#13;&#10;fZVBpcl9Ej6fCxesnIJlCxpx7OgwegY5Rkcqh/6BID75NysMH+977w3if3Yc5ZViIx+/Znly/oAR&#13;&#10;HvvVdhztdq6orBb6pPkUzU1VOvYsLNIYux9u7Np7kovgEqKifySCA+/24Yq1Z1rWNJUg9yE5h9UN&#13;&#10;v8+P/v6M83D+cueu3S8sX7b0hO6KEUIIIVkQCiUcEEIIqTw6OjoeBnA9VJ05l0u5Aow8Uh+SD+G9&#13;&#10;EEUXAoEA3KpVLqsCAcX7tO8xeadRtS0eVz64SSRk0fhCygf9sZha9otidDSMSCSaXBFTkTauipKn&#13;&#10;KjcmKzf9a1fdW01k25KGfPvgYAQb792GI92lEXGBECczrd6PF574lOkafu8Hr+HJl7goEzGP2Wvw&#13;&#10;/gfews+f3c6WJyQLzbUeXL9hAc47l1JfJZJ+G64xKJQjbUJjm5G8ct7va9Ux5+O8RMYfx7Zo7Jwj&#13;&#10;X63NQo6drXoEmfvQrSko1zNTja6nZeRzrJLQVxN9B4FYB9yJbu1s7Km+KbQmo5ISgCIfIQVF61PS&#13;&#10;qr8/fhITq3Hid0Ne13lS+OM3XqkhCVG23cSXCFHXbAx41iDkWaQQ/dStUjS5T14RC+W+hE1yn5qq&#13;&#10;ZJS9JtTUpEewSZfhlAugSlEh9NdRQDwWR39fH3r7ehGNRLImptxXuhiZ01WJcp+aZ54/hN/999Fk&#13;&#10;dBpCKoEvfmI1rv+kMcFv775etN7ya14fNrL19zcZzvzDH3sUp/pDjjoOSei74uL5+OD6s3H2gsKO&#13;&#10;rfX0hvD228eTP295+4hi26rzzkj+f+UV87LuLy2Ie9vGFzAUimZNQ0ilcsnSabj9tgstOXpDcp9s&#13;&#10;nqZqCifiabafao6n7OdYTD3/M/vcy5iqIHU58rmkCVXaTPt2n+7GyVOnkAFpos66ttaWvkwbCSGE&#13;&#10;EL1Q7iOEEGILnZ2dUmjYO1N5i7LBKY/PqyjS61HKfh4pYl91dbID6PUq06o7hS6V/KfozEW1I+xF&#13;&#10;ZINcsWhEuU217/BICPFx4U8t/sVVcl/a4KC8IwgVCf0rRWl9Y3/3vu3YfoBRmgixis9sWIG/u3m1&#13;&#10;6dykQZEf/+xNbN52REdqQtK54/Nr8dFrF+tqGWlw4+vf/APe6jzJliQkC1ddNAMf+dCZqK1xs4kq&#13;&#10;lLRBITVy6S7Xghy6tuTOK3cEcI2S8lrRUn9aA9laihGB0ghGJM9CoVkDg/XTEvqc/AR4ogdNma+0&#13;&#10;oMhHKhh+WhFSWuTzHWX47338fobCX2lR6bJfyHMuRlyLkqJfTCb6wcYoeXZ+mWrL7+ooefbVA8nx&#13;&#10;Tjeamqegvr4ua5r0ybDZI/mpxT+1/CZFkejt6cFoeDStHdK9QPMHr6iTgXxyptW8ZHLt68Q7NA1L&#13;&#10;Na9ss/fFKPeNIS2Ke/9D7XiHY+ekAjC7YKgTRbJyQRLinn74Y4aORhrrXf/xRx3RAqsXTcfFq+Zi&#13;&#10;zcVzCiL0SfMqdu48iT3vduHAe70YDkaw63CP7v2l9l6yYCquvXoJVp0/U7FNatebbn0WB04O2lBz&#13;&#10;Qkqbay+di5tuXJb3MRhasFFzUVN1IAV1FD25hKcS9DQi7qkDNqTvKxcO45ppU3U6ceIEunsyfk79&#13;&#10;Z1try7pMGwghhBC9UO4jhBBiOR0dHRsEQfiNPF/9cp+AutpaiOPSnhPkPqnzNjw8GRHPaXLffQ/s&#13;&#10;wpvt2pEYCCHGqPG78ewv2tDU6M+r5aSH0X94aS9efmM/HxoTQ1y9Zj423nFlzl2kVQe/cc9LHIAj&#13;&#10;JAsLZ1Xjc23vw8wZ+X2ek9KHcp++OuWEcp/l5Cv3edCHQHQvamJvwxs/lj2roh/pJIzOV4JQ5CNE&#13;&#10;AT+5CCktCir3Zc2IEf5KhYnxnQqdQ6EW/Sj3WUNK8qutqZ4Y/5ysg3VyX+rtyMgIert7MDw8lCVX&#13;&#10;yn2FgXJf3uR5Xv+8rQcPP7MH3YMRHakJKV3MRO+77fbfc5Fam1i38gz88O6/NJT5H18+gK98/6Wi&#13;&#10;1Tkl9F1z9aK850fkQpo/8fobh7F91zHsPnDa0jHupXOacEPr+YqIfpLg9/EvPMWxdEIy8NkN52DD&#13;&#10;NfPzappKlPukeaIHDx5CMJTxc+W+ttaWL2XaQAghhOiBch8hhBBL6ejoWAlgsyAI9fJ89cp9Xq8P&#13;&#10;gUBA9r64cp/UAQwFRxVCn5PkvmeeP4inXj6sOw9CiH7MPHjXQnpw/J+vHkyuOrdzzyl09Y9Y+hBZ&#13;&#10;EhLnTptcAXhqUwDTp9RMvF913hmK9PUN/rTV6zIh1fvtt49PbDlybAAnTg5gaCSMg0f6MDIaobho&#13;&#10;A9Lgw6MPXKeZ8f0PvIWfP7u9RI+QEHup8rrwN1eeiQ9ekftzjlQGlPv01SknlPssx4zcp1foU2RV&#13;&#10;5OOk0FdCUOQjJCf8FCOktHCE3JeWMWW/UqCSRb+EUIWgZxmCrkUIehabzIVynxpRFNHY0IDGxsYJ&#13;&#10;yc8OuW+MBKKRKE53ncbAQD/lvqJAuS9vLDivUhS/539/GJve0Pf8hJBSxMyitb95rgMbf/Iaz7cN&#13;&#10;mJEtv/eD1/DkSx0FrWehhD5prsG/b+q0RebLhjTO/n++esVE5MFHHtuO+375lu3lElKKfOPmC3DR&#13;&#10;6hmma16Jch/G54ru2ftu2hzScW5sa215ONMGQgghJBeU+wghhFhGR0dHA4BtAOaqB2j0yH0etxdu&#13;&#10;jwc+2fZiyn1S6lAonOy8xR0o973w4lE8smmf7v0JIca54/Nr8dFrzU5e0IdankvRsbcr+dPis6dm&#13;&#10;zUe+6lyxkSLI7dp9Kvlg/tDxfgp/eaIl90nXzNe/+Qe81XmyhI6IkMLx/sWNuL51IWpr3Gx1MgHl&#13;&#10;Pn11ygnlPsvRK/eJGEUg2onq+B4EYjsNV6MYRzrRM6bM52zkn3+V3haE6ISfaoSUFo6U+zIWRuHP&#13;&#10;6STHfiptboUgXZV+BD3LMew5F6Ous4zsbGpTvjhZ7sN4/STJr6GhAXX1DfB6PRlSyN7lIfeliMfi&#13;&#10;6O3pQV9f3+R4J+W+AkC5L28sPK+dewfwb8/uw95jQzpSE1J6mFm09i8++hCGQlEdKYkRfvqdj+ha&#13;&#10;YFfO57/0fEHGfQsl9EmRCDf/937s3tdVtDkDkvR659+vm5hP8eGPPcrofYRkIOBz4c5bVmPpkiZT&#13;&#10;zVOpch+Sc0qDOHjocDbB77y21pZtmTYQQgghWlDuI4QQYhl79nRKnZLkElQul3Iytdvtzvhzapsk&#13;&#10;9VVVVSXf+zyTA1mCqJT3RNXAlfp7LCrvaKk6aJGI8sGkXP4bDY+q0kaS6RPj+ck7aAmVkBdP61Bq&#13;&#10;fLembTO3Ir40AHHX/ewDEmI3ZlY6JGPs3deL1984jDe2HKKEZoKr18zHxjuuTNtREvtuuvVZypOE&#13;&#10;ZKC51oPrNyzAeec2snnKFYPRpDTluLS0+geUtHI1JAbmSpuQ/2jw+Z1Wl0TrN0aKUY/R5fInFW8s&#13;&#10;FPYc+GzTSokwEOtEbWxHUugrhae4FPocDkU+Umbwk4YQUvZQ+HMsFSn6SWNlYjOC7iUY8a7AqDjD&#13;&#10;4HexgdRF+ZLPR3YzX2ptbR2apzTD4/ZkzEtTpBOyi4BpdYSQnNg6ODCQjOYnn+Saq/qaUp6Bgxdz&#13;&#10;ptWof063T5C/0V2nsqPcPpdsOJfPPH8Iv/vvoxgJZ5yETUhJYzRi3G23/x6btx3hSbcQaW7Bq7+5&#13;&#10;0XCGdopnhRD65PMCdh/qdpQ0Komv1QEv/nPrYcqshGRBEvwevPty1Nf78moiQ9HCcy6AqiXhqbbF&#13;&#10;s8/jVNcgpkorf6+eD5omAqbtm0hGSX/vyNFMh9AP4Ky21pa+TBsJIYSQbFDuI4QQYgl79nRK4cSv&#13;&#10;T+VlRO6TovNV19RMvHeC3BcMhpTR+hwk90li3z0P7uCgAyEFYt70Wjz98MfY3HkgCWmP/+od/Psr&#13;&#10;nVwRTydP/r+/wdkLlIKSFB3xto0vcOCBkAxcddEMfORDZzJaX7lDuU8/lPuKSr5ynz9+CDXRHaiO&#13;&#10;7YKI4GQ2jjtSg6uyksJi8DOTkFKEnzqEkIqDsp8jqVTRL+qajWHP+Qh6FiMq1OvYg3KfFinJz+tR&#13;&#10;RvKzUu6T09/fn4zmJ42PUu4rIyj36WJwMIJ/fagd2w/025I/IcVCEst+eMeHdUeNk6KrfeX7L/F8&#13;&#10;WYiZCIrSOPr6jz9qaT0KIfRJ49bPbdpd1Oh8hBDrmDM1gLtvX5OX4FeJcp/EqVOn0HX6dKbD2N7W&#13;&#10;2rIy0wZCCCEkG5T7CCGE5E1HR8cNoig8JM9Hr9wnDbbUNTQoBnSKLffFYnGEgkFlWofIfdJgw+33&#13;&#10;/Bndg+EcKQkhVmLmQTzJjDRQ9PCTW7HrcA9bKAut6xfja19eq9gotds3/2UzxT5CVCycVY22v5qH&#13;&#10;9y2oZdNUApT79EO5r6iYkfs86ENd5E8IxDrgTnRnPlaHHB+FPofCqHykAin0J1BUaEZUbEj7fRxV&#13;&#10;CAvTJ38hqPdrQFTMLT3ExHpEkJ6/GfL5SpdjJB9JTtdDVSx7OjExCm/iRMZt3thRhfROCEn9EVP4&#13;&#10;cxKJ1KdqpczBGO8PhF0LMeRZiZBnEeLINoGccp8eJMmvvq4OgerAeN72yH2ptyMjIzjd1ZU2Lqo3&#13;&#10;X8p9DoNyn/6sAbz6+in86oX96B6M2FYOIYXGqOBnZ8S4SuSOz6/FR69dbOjIrZIs7Rb6JAnx3zd1&#13;&#10;YvuuY9jScYJj1oSUIYtm1+EH31pr+sAqVe6TOHLkCPoHBjIdyiNtrS03ZNpACCGEZIJyHyGEkLzo&#13;&#10;6OhcB+AVl0tUZONxK1eWVMh94/KeIAqorq5GlV/1YEnWuXOJynzVnbtIVCnwicJkRyo0qpL5Ysr3&#13;&#10;EZncFwlHxrOPIxyOIK4SA+OKzpxqUrFa7oMKRXrzK+dLYt+37t2GI92cxEJIMaDgZy3SQMX3f/pf&#13;&#10;HDBSIQ28/OTev1L88pHHtuO+X77lgNoR4hyqvC5ctWYmNlx9Js9KmWNWujOaVnOrhlSYM18Dsl+6&#13;&#10;25fHMztNX8+Q+ac/aZGeMRbq2aaRa0QvIkKoje5ATexteOPHcpdTRCj0ORDKfIawSl5yQn2JfiQZ&#13;&#10;LyYqI6IHxbmK95nEO0lKCIvTrDlDFn5manr1Rr6L0mfaZE/r8DFE6bvUGz+Z9nu/SiCUpEGfShr0&#13;&#10;xd61vX6EFAXKfo6h4kS/cUa8FyLoWpSM6JcdC+92bLpxypVtIg8RTQ/S2GlT8xRUj0t+mctRyX2K&#13;&#10;N6Iqrfa+o6EQenp6MJBhQqqWVJjzUGX1UKc11k7aiVWHq53WSOJyo9Q+jwrw/EEaf3/imf14Zdsp&#13;&#10;28sipFAYEfw4BmkdUru/+psbDef3vR+8hidf6jBVj3nTa3HFxfPxwfVn4+wFjTr2MMbefb34w0t7&#13;&#10;8ebW97hwLyEVwiVLp+H22y605GA1ZT/Dcp9sm3pOpzqtLHFcJeypH5fIt6vnf6pFwISGGBiJRHD4&#13;&#10;8HsIhjLOf7qxrbXl4UwbCCGEEDWU+wghhJimo6PzLADbANSbkfsCgSp4vF54Pcq0xZL7UmIfkh09&#13;&#10;58l9371vO7Yf6DewByHEaj6zYQX+7ubVbFcLuf+Bt/DkC7u4ul8WgVRqn58/u71odSLEiSyfV4dP&#13;&#10;/fUCzJxh/cqjxHlQ7jMJ5T7ry9GuhKG8aqLvoDq+B4HYTmPlFBgKfQ7CYORSkg7lvtIlLM5GXKhK&#13;&#10;1n9MupuMkKcW86yMfKd9ZVDuK0ckSVCSBVPIBUG1HOiJH4WY4AJspESg7OcYkjJYBX2uJoQqDHtW&#13;&#10;YcS7AmFxhmor5T69SJJfc/OUiUh+ynKsk/tSRCNhdHV1Y2CgP3tayn2lC+W+zMUA6Nw7gJ89uYeL&#13;&#10;7JKywYjgx+h91mB2oeDPf+l5vNWZvmhNNuwW+rZsPY7nNu3G7n1dOHBy0PL8CSHO59pL5+KmG5fl&#13;&#10;Xc9KkvukeaWh0CgOHT6MWExZv3Eub2tt2ZxpAyGEECKHch8hhBBTdHR0SjNlpE7HCml/o3Kfv8oP&#13;&#10;n8+XfO8UuS8cCU901Jwm9933wC682d6tMzUhxE6uXjMfG++4km1sIdKqf/+48T8qeoAg04DPbbf/&#13;&#10;Hpu3HSlanQhxGlK0vk9fMw+XXjSV56aCoNxnEsp91pejXYmc+/vjh1AT3YHq2C6IyD5RrNhPain0&#13;&#10;OQRG5bMcyn3OQIqkFx2PpBcVGhEV6pI/S9LeqGtS2gupousVp50o9xnOt9zJ0kxiQhk9UC4FVsUn&#13;&#10;f6YQSJwEb/OKT0WIfrILLSY0Yci7JhnNLyrUU+4zQSbJzw65L5VTPBZDT28Pent60vvdlPtKF8p9&#13;&#10;mYuR/fzYr/Zh0xvHClIuIXYjCX6fue58XP/JFZolMXqfNfz0Ox/RJVOq0SNXTqv345rLF9km9P3m&#13;&#10;uQ689uYB7D5wmqInISTJZzecgw3XzM+rMSpN7pMYGRnBwUOHMx2StHrKyrbWloOZNhJCCCEpKPcR&#13;&#10;QggxRUdH57PSYi2pfY3IfVXVAQQCk4NPTpD7RoaHlZ07B8l9zzx/EE+9nLHjRwgpEmZX3iPa3LHx&#13;&#10;j9j0+v6KayVpcO3ZX7ShqXEsChllR0LSef/iRlzfuhC1NW62ToVBuc8klPusL0e7Ehl/7UE/aiLv&#13;&#10;oCa2De6EvsVaitGKEz1wzvIuHpT5bIdyn32kIuvJo+rJZb2YUI+IYFU0PSWU++RvKPfZjoUXnFwA&#13;&#10;TP0sYhS++Fh0QFe8V/e9AyGWwOh+RaVsRb8s34Eh93KMuBdhxLPSonKsycZotoWW+1JUVVWhrq4e&#13;&#10;9fV1tsp9KZKSX18f+np6JsdOKfeVLpT7Mhejen/0eBAPPNaBvceGClI+IXbTun4xvvbltZqlXHfD&#13;&#10;ExyXzIOlc5rw6APXGc6gpzeE9R9/NOM2Sei7cOksXHv1ElPSYK5y/31TJ7bvOoYtHScwFIrq2IsQ&#13;&#10;Uml84+YLcNFqdRR2/VSi3CfR29uH4ydOpB8UsF2abtbW2tKXaSMhhBACyn2EEELM0NnReZcoinfK&#13;&#10;d3W5lROtPSphzzO+XXS50NTUqBg0kn4nR965U39LqTtSkUhE8V4u5UUiapkvrHgfHd8upVPnow6R&#13;&#10;rvi+zNnBjGffprlnOi+8eBSPbNpncC9CSCGQHtLf992rJ4QsYg2VuDqkXBaVVkb80cNvcBCFkHGa&#13;&#10;az24fsMCnHeu9SuRkuJhSKTTEl6MCHt5yH3agmGOnAx5dEbKMV+uthmQoxSbniM6QxRUX3vmchER&#13;&#10;QiC6B7Xx7fDH9mXI2RlQ6CsylPlsJ4+PuqLV0WmEXAuTNZJH2Au5xiLqxURJ2FPdn+Xz2a3ZGPpb&#13;&#10;yq7z7phzZZelWmr2a7mjOh/+8eh/YnwyQqD0vxQJWIoE6IkdrfQWI3ZA2a9oVEREP4xdYwn4EfQs&#13;&#10;x5B3NcKiesKoRd++RQoQqBb/7Oh2SeOuTc1TkpJf5nLUddB+r1VhYTyv/r4+nD7dhahsDFVzwm6O&#13;&#10;6PBCLmHPZLtpi4vaCx3k3Nfh5FN7Y4toKd8XrdlsKjiV69PPH8Lv/vsoRsKxHHsQ4nxWL5qO/3vn&#13;&#10;B7OOa2/Zehyf+6ff8kya5I7Pr8VHr11seOc/vnwAX/n+SxPvpQVhVy2egas/sBhXXjHP0jqmhL43&#13;&#10;thzCW50ndexBCKl0Aj4X7rxlNZYuabKkJTTvtQ3Ifqqpo2kBHORpYzHlHE51HeTzUGOJWNZtUAl8&#13;&#10;6vdRVTnHjx9HT29vpkN5pK215YZMGwghhBBQ7iOEEGKUzo7ODZJ7IKoi6umR+wRRQE1tHfw+r2Jb&#13;&#10;MeU+qaMl5aHuzDlB7uvcO4B7HtzBAQNCHIy0Yt63v7re8tXyKh1pIOOb/7K5YgS3edNrsXr5bOzc&#13;&#10;cwq7Dvc4oEaEOIN1K6fif117FqP1lSGU+7JtotwnK8iWcozUwmgVpIn3NdEdqI7tSk62z55z8aDQ&#13;&#10;V0Qo8xUcyn3ZiQrNiIpjYl5IHJP1RoVpiItVmlH2ck3cptxXACj3VQYmL7ikBJiQov71wxPvTUYC&#13;&#10;9I5HAvTF3q30ViX5QtmvKJS16Ke6j4gJTRjyrkHQsxhRoZ5ynwHkkp/dcl+K/v5+dHd3JcdhKfc5&#13;&#10;C8p9FmUr+3lwMIL7H2rH9gP9tpRFSCGRxiNv/9+XZR3X/t4PXsOTL3XwnBjEbNQ+yNpcymP92oW4&#13;&#10;/pMrLK3b3n29+MNLe/Hm1vc4Bk0IMcWUWh/u++Za1Nf78m7ASpL7YrEoDh06jGAolOlwbm1rbbk3&#13;&#10;0wZCCCGEch8hhBDddHZ0rgSwGUC9GbmvprY2KfL5vMptxZL7IuEIwuGx3zlN7qPYR0hp0bp+Mb72&#13;&#10;5bU8axYirRB528YXGMGOkArkjGY/bmxZiPctqOXpL1Mo92XbRLlPVpAt5RiphZ4qeNCHmsgO1MS2&#13;&#10;wZ3o1plzYaHQVyQo8xWdSpb7Rscj7gXHxb2wMB1x0T8WbQ8NptuCcp8DoNxXGeQ1K1/zbVL2k6Q/&#13;&#10;d7wf7ngv3IkBeBK9yYUJGAGQGIKyX8EpO9FPo38Sci/HiHsRRjwrLSgn/yzMZFVIuS+FNA47ZcoU&#13;&#10;1E1E8rNP7ku97e/rR39/H0LBoMa+BvLVroZuKPeZg3KfLNsMv3v19VN45Ll3OXZPSh4pMtxnrjs/&#13;&#10;q0T2qZufpgRmkO9/Zb3pKHu/ea4Dy5ZNx9kLGi2rT0roe/mN/ThwctCyfAkhlcucqQHcffuavAW/&#13;&#10;SpL7EkggHoth77v70uagjnN5W2vL5kwbCCGEVDaU+wghhOiio729QRDEbQCSM4OMyn11dfXwjEt9&#13;&#10;TpD7pO+/keGRifdOkvukFQC/de82HOkO6khNCHEKUhS/r3zuUtMP70k6FPwIqTyuumgG2q7j52i5&#13;&#10;Q7kv2ybKfbKCbCnHSC20qlATfQfV8T0IxHaayNl+tCZPEpugzOc4ylXui6MKEddsxOHHqDg9+X/Y&#13;&#10;Nf6/OF1XHpT7jEO5jxQUG+W+XIiJELyJkxDjQXjjJ5MioC8pBFL+I9rwlrOwlIXop+OiScCPYc8q&#13;&#10;jHhXIizOMFmOud3yzaoYch/GJ6pKkl9zczPq6uvTtmm9V21Uvs0i96UYGRnB6a6uMcmPcl9Rodxn&#13;&#10;UbZZfi+N4f/i8T14s53iEyl91q08A9/46uVoavQrjqWnN4Sbbn2WUphOVi+ajp/c+1dFrweFPkKI&#13;&#10;3Zy3oAkbv35xXqVUmtwnMRoKYd/+A5kOSQoLvbKtteVgpo2EEEIqF8p9hBBCdNHR3rFZdImXpdK6&#13;&#10;XUqZz+3JLvd5vF40NkwOIgmCUuYTxeyTgaJx9QRLZUdKLfdJ0fhSqDtVkfDoxM+j4Qii0ZgsrTLf&#13;&#10;eFqnSwMNmS/nvhn4ysY/UewjpIRZOqcJN7SeT8nPIij4EVIZLJxVjba/msdofeWCWtDTOKxcUpeW&#13;&#10;oJfbd9Mv2xibwKTf2EsY6A1oVyHPmdr6a6F85wDxLx+MXCO5kCa6S1JfbXQrBDivv0ahr8BQ5iM6&#13;&#10;MfPXKI+8Z0beS/8MsOg7xPBni5GCzAt8hrDo41E9EV1b2M8xaV1zqzrn7KmN3HMYqUWxvlHyO57S&#13;&#10;IpfYkA9W35+JCI1JfzL5T4oG6EpGAcwexZhUHrwdLRxlE9Evx0UTdc3GsPs8DHtXJO+LVDtbVAfr&#13;&#10;di2W3CfH4/GOSX51dRm3y+skCGLWbZl+IWR5MzISxOlTXQiGglnSauSTsY7yFOZFQGOynwEJ0oFY&#13;&#10;WduSmEtWYLkvxZ+39+Chp/egezCSIyUhzkZauPbbX12PVefPVNSTY7P6kKIgPvuLtjRBslBQ6COE&#13;&#10;FJpLlk7D7bddaLrUvO6t5WMyqvvUWNrc0sl5nGpBT01MNrdUPc9UXY56rD+YGQAAIABJREFUe0w2&#13;&#10;11RdTlSWdnBgAO8dybho1nbJt29rbenTrCQhhJCKgnIfIYSQnHS0d9wL4Iuia3JwR6/c53K5EQgE&#13;&#10;UFU1GZq92HJfOBJNrswSV3TQnCH33ffALrzZzokQhJQDkuS3fu1CXP/JFTyfefLIY9tx3y/fKulj&#13;&#10;IIRkpsrrwlVrZmLD1WeyhcoJyn2yt5T7ikm+cp80gT0Q3YP62JvwxI857vgo9BWY8euFT9OJETL9&#13;&#10;Zaai70WERkSFOoSF6YiLY/Je+mR1E1Dus2lneR0o99kN5T5rKPT9mTvRB3eiH97YiWQUQH/8UPL3&#13;&#10;vti7Ba0HcRiCdJXzDspuJmSyUp37YeA+Y8RzIYY952LUdVZqZ4vqYN2uTpD7UhNn3W5PRsnPDrkv&#13;&#10;9YtkJL9xyY9yX2Gh3GdRtjrSSFH8Hn9mP17ZdsqWOhBSSD6zYQX+7ubVihIp+OXmjs+vxUevXVzQ&#13;&#10;MqXIiv++qRPPv9ROoY8QUhQ+u+EcbLhmvqmiK1Xukzhx/AR6enszVeGRttaWGzQrSQghpKKg3EcI&#13;&#10;IUSTjvYOqQPxkJTGqNwnulwIVFUlB4WcIvdFYzFEIrG07U6Q+x578l1sesN5E0YJIfkhrdq3avEM&#13;&#10;rL1oXsEf8JcT3/vBa3jypY5KbwZCygopWt/n2t6HmTOKs6opsRHKfbK3lPuKiVm5T5qIXhPdgdrY&#13;&#10;liwtUzwo9BUQRucjeZBAFcKuWYgKTQqBLyTOtb9ZKffZtLO8DpT77IZynzU46f4sFfXPFe+HJ94L&#13;&#10;b+IUxESQ4l8lQtnPdkpS9DPRt4kJTRjxnI9h70pEhQYL6mDdrk6S+1KoJT875b4Uo6EQent6MDAw&#13;&#10;kDufnMdAuU8PlPssytZAWkbxI+XC6kXT8X/v/KAiCp0k+H3jnpdwqj/E86zi6jXzsfGOKwtSVkro&#13;&#10;e2PLIbzVebIgZRJCiBZf/MS5+MAVxhfurWS5T+LA/gMIhjJ+p97a1tpyr2ZFCSGEVAyU+wghhGSl&#13;&#10;s6NzJYDNAOqlNC73pMCXJvO5PYr3Xo8bgeoaiOLYgJDfJ9suKuU+AerOj+yN6nsqEgkr3gdHlQ/K&#13;&#10;hXhUtk2ZVhIBY9HJjlVc3vFTy33qzp2iHtrfnWa+WV948Sge2bTPxJ6EkFJCEv2WzG3G8nNm4P0X&#13;&#10;nolV58/k+TPAp25+GrsO95RMfQkhmWG0vvIj57MlA8KbOivNid1GJMIcdVRuzkfI0y9Q5C4lkfFH&#13;&#10;XfVSvDGys/nnhOouVOGmv5kXEuVIE85roztQF30T7kS346YbT7QnhT77oMxX1tj1lzPqWpiMtjcq&#13;&#10;Tjcs8KX/OdsUdaZQF7RljWxs0ndFodUYZfbBldfXXR7tZGStBcswKDpoVSrXralZrD309NykaH9S&#13;&#10;1D9v7OR4xL+DcMV6k/dkpAKg7GcrScms3OaDZPiSCLmXY9h9LoIe9eJ6Nt5JGMhanlQt/qWltfnm&#13;&#10;x+12o6l5Chrq67OWqZb91BgS6QQgGomg61QXBgYH1ZvUO2ffnvP7UsiWNFMts29RHbqmhO+Q/nmh&#13;&#10;auHIuWUFOge5SmEUP1IuTKv349tfXa8Yv5bEsptufZZR4mTMm16Lpx/+mO3l/PHlA9j0Yge2dJxg&#13;&#10;BEVCiKMI+Fy485bVWLqkybJq5eobaMl96VM85WlVwl5cvW8i67ZYIkegCI06ScEn1NWXAk/s2fsu&#13;&#10;Yqpt41ze1tqyOdMGQgghlQXlPkIIIRnpaG9vEARxG4CJGUlG5L66utrkKpApii33JeJxjKpkP6fI&#13;&#10;fZ17B3DX/dsM7kUIKReWzmnC1KYApk+pwfsWTkVdrQ/nnTdTsTKiVezd14vDh/rSctvy9hFDJaTq&#13;&#10;KWFXXTMhDSBt+NvHOYBBSAnDaH3lCeU+jX0p9xWA/OS+TFH64BBHgkJfARi/YPiEvPzJ568oKjQj&#13;&#10;JjZiVJiBqFCPsGs6wuL0pNSXD5T79GXET0AZlPt07qyxjXKfKeyW+7Twxk/AHe9PRv0bkwB74Ysy&#13;&#10;2l/ZQtHPVspG9NP4klBG86un3KeBx+OdiORnt9yXIhqJoqurayKSH+U+a6DcV4BidKaTxvx/9uQe&#13;&#10;HOkO2lwjQuyldf1ifO3LayfKkMZnv33PK9i8zdh4cjkiCZD/9uMW28bGU1H6Hv/tO4yYSAhxNJLg&#13;&#10;9+Ddl6O+3mdJNStB7pMIhUI4eOhQJsGvH8DKttaWg+oNhBBCKgvKfYQQQjLS0d6+WRDEy+Tb9Mp9&#13;&#10;Xq8HNTW1iu3FlvvUUfvgELlPesh/z4M7MBLOuCoLIYQkV/8L+DyGG+LQqYGCSnBSPac2BDDvzEas&#13;&#10;Ou8MXHnFPFvK+c1zHdj4k9dsyZsQYh+M1lfeUO7T2JdyXwEwLvd50IeayA7UxLZljQhTrCemFPps&#13;&#10;htH5KhY9f1FhcTbiQlUy8l5UaEBUrNcdhc8MlPv0ZcRPQxmU+3TurLGNcp8piin3ZUMe7c8d70tK&#13;&#10;gJ74UYgJTqYvKyj72UZJi346vyQmo/mdY1M9zCV1ityXkvCkhVqnTZ2Kmtoa2TZ75L6UKCeN2UqS&#13;&#10;3+C45JctY8p9+qDcV4BiDKZ/7Ff7sOmNYzbVhpDCIC1Oe993r1ZIbN/7wWt48qWOij0DNX43fnjH&#13;&#10;hxWRDa1Eat9N//UuF7klhJQMc6YGcPftaywR/CpF7pMYGOjHe0eOIgPb21pbVmbaQAghpHKg3EcI&#13;&#10;ISSNjvb2ewF8UT14o0fuk37v8/rg8yk7bsWU+6RBIqkDFo8ryym23Dc4GMG37t3G1fsIIWWJNMCx&#13;&#10;ZG4zLl41F9dcvcjSFQw/dfPT2HW4hxcOISXC8nl1+MKnF6G2xs1TVqZQ7tPYl3JfAdAv9wVinaiN&#13;&#10;7UAgtjNntQr5xFRrwiLJE8p8ZBz5X1ZYnIWo0JSMvjcqTBuLyidOz5jWTij36cuIn4oyKPfp3Flj&#13;&#10;G+U+UzhR7suWrYhQMsqfN3YiKQBS+isjKPrZRsmJfga/JJTR/BosrIe5pE6T+1JU+avQPKUZgUDA&#13;&#10;drkvRTQp+Z1OTm7NlDHlPn1Q7itAMSb2YRQ/Ug5IY713/v06xYKuH/7YoxUbUe6n3/mILWKftLDt&#13;&#10;A4//iZH6CCElyXkLmrDx6xfnXfVKkvukse+uU13oOn0aGXikrbXlhkwbCCGEVAaU+wghhCjoaO+Q&#13;&#10;OggPSb8TReUIhtszKeh5vMooUh6XGy6XCzXVVRBEAW6PUuKQfpfCpcpXHVFP3mOLq76nRoPKB1rh&#13;&#10;iFLuk3fKhkeCiMdjE6KeWuBLaHTQ0idCxNW/yZ5WJ1/Z+Cc+0CeEVATS4M9l58/Bpz9+Ps5e0Jj3&#13;&#10;Ie/d14vWW37Ni4cQhyNF6/v0NfNw6UVTeapKkPT7YS0hz9gdsZZ4piXLGb3v1qyXlhhoRDBMy9fI&#13;&#10;Zv0ioFG0z4nxSHd2Y6gKBiospXQhhJroDtRH34QrS5S+YsEofTZBoa+ksfKvISo0J8W9oDAXUbEh&#13;&#10;KfOFZRKfbmR/o0brJ78G83KV1HMZYL5OynwM1MFgXgX5ZMtLiiLZsOq6zYdc1ybPdWGx616tUEg1&#13;&#10;EhMheBMnJiP9JU7AF33XqU1O9EDZz3Im7i9Kbf6Igf7UZDS/xZkyyqMO5pMWS/ZLk/DGqfL70dQ8&#13;&#10;JSn5Za2D4v44R/3F3Pet0UgYXV3dGBhURvIzJPcZqJPGrukLTWhllfPkGBEOzeOE+6KizTtzsNyX&#13;&#10;glH8SDlw9Zr5uPWWS5ILud52+++xeduRijuvX/zEalz/yRWW5tnTG8LXv/kHvNV50tJ8CSGk0Kxf&#13;&#10;NQtf+sJ5eZWae30OWYq0sWUN2S+hDjihJehBtU17X7Xsp0irkvvk+6bmwh4+9B6Ghocy7X5jW2vL&#13;&#10;w1kzJ4QQUtZQ7iOEEDJBR3uHFNp7M4B6GJT7vB4PamuqIY4P0jhB7hsaGlZ0jpwk9933wC682e6s&#13;&#10;iaWEEFII5ANA+VCpg0eElAqM1lf6UO6Tv6XcZzd2TBj3xw8lpb6a2JbiH6AMCn02QJmvrDD7lzHq&#13;&#10;WohRYQaiQj3CrukIiXNUKfKZrE25T085lPvKB8p9RE05yH3ZfiNF93Mn+uCPHkpG/HMneuCJHS14&#13;&#10;HUn+8PbaWkoqmp+Jk6+M5lefyiiPOphP6jS5L4UUya+pORXJL3ulrJD7UkSjUXR1dWFgYCA9PeU+&#13;&#10;HaUUD8p92jCKHykX5k2vxYGTgxV3Pu0Q+7ZsPY5v3PMSo/URQsqGz244BxuumW/6cCpR7ovHYth/&#13;&#10;4ADC4Uja/lJQxLbWlm1ZCyCEEFK2UO4jhBCSpL29vUGAIHUK5qZ+Z0Tua6yvh9stytIWV+6TOkCD&#13;&#10;wyPKbQ6R+555/iCeevmwwb0IIaR8kCL53XrDxfjotZlWSNYHo/cR4kwYra98oNwnf0u5z26smjAu&#13;&#10;IoTa6A7URd+EO9HtGNGLQp8NUOgrW3JO+BWaERZnjkXhE6Yj4p6OCBoypLRQNaPcp6scyn3lA+U+&#13;&#10;oqac5b5sSAtFuGL98MVPJKP8ScKfmOCE/FKBt93W4njRL88TLkXzG/SuxqhrXh51MJ/UqXJfCkny&#13;&#10;a57SrIjkZ5fcl6pTJBJJSn6DAwPyjcq06TvrrpPGrpT7TEK5Tx+M4kdI6SEtWrvxjistrfcjj23H&#13;&#10;fb98i1cDIaTs+MbNF+Ci1TNMHVYlyn0So6EQDh46nJYeQD+As9paW/qyFkIIIaQsodxHCCEkSXt7&#13;&#10;+2YBwmXy1tAr9/m8XtTVVqvSFk/uk17BYAgRVb5OkPteePEoHtm0z8AehBBSvqxbeQa+8dXLTUfx&#13;&#10;Y/Q+QpwFo/WVF5T75G8p99lNvhPGfYmTqI38CdWxXRAxOem6mIemFWGAmGT83PNpdnkj/2sJuRYi&#13;&#10;KjQiLEzDaDIa31zFsWv/ZVHu0wPlPpIJyn1ETSXKfZlQR/nzxI4lF5QgDkeQNB/eQVqFI0U/i/pb&#13;&#10;UjS/Ie+aZDS/OAw+ry5juS9FXW0dpkyZArfHbbvclyKalPxOY2Cgn3KfrlKKB+U+/Tl17u1nFD9C&#13;&#10;SgRpHPuHd/+lpZW9/4G38PNnt/MSIISUJQGfC3feshpLlzQZPrxKlfskBvr7ceRoxgUg/rOttWVd&#13;&#10;1kIIIYSUJZT7CCGEoL29814AX3SJyq6Sy62cmO2VCX2e8W0erxdVVVXweLyKtG63S/Fe0OhkhaPK&#13;&#10;zo6IyfchVejxSDiseJ+IRxXvg6NhRCLRpKwXTyg7SnH1KicaM3i1vh/NfnN27h3APQ/uwEg4bbUV&#13;&#10;QgipWOZNr8WDP9pgSvDbsvU4PvdPv+XFQ0iRkaL1/c2VZ+KDV8zkqShxNO+BNWW4HAtlaJHjuZRi&#13;&#10;/CXXMywj9dCSCPNy+awT9rTa2FA+Nj37S8s3zTyxplyteVo1kXdQF3sT3vjkoFexn3QySp+FMDqf&#13;&#10;o7D7ipZEvrAwA6PidETE6cn/jZSZ608u7SPJ5N+o4b0MlOOISbnqX8gqJeSy9/L4QzX/kZljR43N&#13;&#10;+UmRpScVGlqsQIZTj83s5Vao49G41UzDqFxh1dFbuYCFkZ2N3aM7HylytFeK7hc7CU/8ZPK+VIry&#13;&#10;RxwKRT/LcHw0vxQmbzJGPBdiyLsaYVEedSIPgy+PpFryXzHEv5qa2qTk5xlfEDY9qVqO0xDcdC7U&#13;&#10;EI1Kkl/3mOSXLa2BBTkEQdTYlmNnI+dDIzPj3/96auBcbJuXVoRnL/mVOLn3Y796l1H8CHEwS+c0&#13;&#10;4dEHrrO0gly0lhBSCUyp9eG+b65Ffb3PtqPN2YeS3XuqRbqEWtCLy8ehVJJgTC0NZhcD42n5Zk8b&#13;&#10;VUmBUrknjp9AT29vpsO5r6215UuZNhBCCClPKPcRQkiF097eeQOAh5CMqGdM7hNdLlRXVycHIJwi&#13;&#10;9w0OBydWRnGS3Dc4GMGXNr5FsY8QQjIgCX63/+/LsOp842LQdTc8gQMnB9mshBSJhbOq8bm292Hm&#13;&#10;DHMROImzoNynq0o5yqDcJ0tgSTnqbKVoKXWRP6EmulURpW+iWEtKNQaFPguh0OdYrLq646hC2DUL&#13;&#10;IfEsjArTEHHNQERoyJiWcl/hodynD8p9xYdynxko9xUSf/wghb8SgLfv1uBo0S/Pkxx1zcaA52KM&#13;&#10;eFZQ7lNRU1OHadOmpo0H2yH3pbZKkt/JEycxNDxEua/EoNyXeW9G8SPEmeSzMG02KPYRQiqJOVMD&#13;&#10;+NfvXm7bEZej3CdxYP8BBEOhTId0Y1try8OZNhBCCCk/KPcRQkgF097evhIQNwOoh0G5z+v1oqam&#13;&#10;ZmLwwQlynxSxbyQ4OvHeKXKfJPZ9695tfDBPCCEa1Pjd+OEdHzYs+N3/wFv4+bPb2bSEFBgpWt9V&#13;&#10;a2Ziw9VnsunLCMp9uqqUowzKfbIElpSTyjYQ7URtbAeqYju162VJqfqg1GcR49cKn1I7GzNX+YTI&#13;&#10;J5yFUVES+aZnEPk0JrwaKItynzVQ7tMH5b7iQ7nPDJT7io1vXPjzUvhzJLyltwbHiX4WndgE/Bj2&#13;&#10;rMKQ7yJEsyxMoSxXf96lKvdJiKKIhoYGNDU2JheEHd87a175yn0pRkZGcPp0F0JB2bgr5T5HQ7lP&#13;&#10;e++fPtKBV7adyitnQog12CH2fe8Hr+HJlzp4hgghFcUlS6fh9tsutOWQy1Xuk+a17n13H2Lq+a2A&#13;&#10;FMJ8XVtryzb1BkIIIeUH5T5CCKlQ2tvbpdGnbYA4N9UCRuS+xoYG2UBN8eU+qVMUDIURjU52cJwi&#13;&#10;9333vu3YfqDf4F6EEFJ5mBkw2buvF623/JpXCyEFhNH6yhfKfbqqlKMMyn2yBHmXISKE2ugO1EXf&#13;&#10;hDvRra9eeZeqDYU+i6DQV3LoueJDrgUICzMwKkxPinzS/2mkh9jImh/lvsJDuU8flPuKD+U+M1Du&#13;&#10;KzaZDs8vE/580f2673mJzQgCBN6p5o0jRD8b+m0h93IMu89F0HOORrn68ytluS+FUvJTji3bIfel&#13;&#10;3iYlv65xyY9yn6Oh3Jd77z9v78FDT+9B92A4axpCiL2YXYhWi0ce2477fvkWzxwhpCK59tK5uOnG&#13;&#10;ZZYfernKfRKjoRD27T+Q6bC2jwt+fZk2EkIIKR8o9xFCSIXS3t4uRey7zC0bZJEGX+So5T6Pd0zg&#13;&#10;C1RVoa62RtlwqoEQUSUKygcpwipBz60qZ3R0MvpeKKgMN67uSI2Gw0jEExN5xmSdo0Q8h9xnALPf&#13;&#10;lj99pBOvvH3SdLmEEFJpmBH8rrvhCRw4OchrhRCbYbS+8sOQzJeHwGfo2ZMhQU9dR9Vm/TkZOiBF&#13;&#10;n8TCx2pWPqMrmNBnE77ESdRG/oTq2C6I0I6AXogaKXq3lPrMkZAPkBKnkM/VHBZnIyzOQliYhpBr&#13;&#10;LsJiBpHPbpwozqXNOXbAZ4ZWnSwU9LQPNR8ZTqtSNrZvHlmb3VVr8r6evW2h0j60tf4mrPx7UZRp&#13;&#10;T/Tj3Dj/5BqRJA3mZE22eX7OZxIsxUQI3vgJ+KKHxoS/2D6IiZE8akisgF2A/HBUND8LT2ZMaMKQ&#13;&#10;dw2GvSsRR45n2RYtOJC2wEAehyM/Jbny0SuiuV0uTJkyBXX1dfK9Zflkl+oy1kNT2EuP5Bccj+Sn&#13;&#10;rm9u2U+ewkAfw4AImFYnAyJg9lxLB8p9+vYeHIzg8Wf2MYofIUWAYh8hhNjDZzecgw3XzLe1dbXu&#13;&#10;sNT3oVqyX0xD/BtLrHwrl/3U5aij78nTxlRyn7pO/f39OHr0WKbDea6ttWVDpg2EEELKB9ddd93F&#13;&#10;00kIIRVGe3u79OF/PVRCn3pgIU32c7ng9bjh9fngUQl5aasrarxXd2DU5ci3R6NRzZMjpY3Iovsp&#13;&#10;Oks5JiTbzQsvHsWzr75X0DIJIaTU6RsO4/C+Hnxo/dm6j+Tgvl7s2n+a554QGzmj2Y9/vHkZLjy/&#13;&#10;mc1MCLGNmug7aI7+AY2RP8CXOAYB2v1BuxFSg4JSfzb1Ivqh0Od49F7RcVQh6FqMYfdy9Hovx2nv&#13;&#10;Bgy6L8CI630Ydc1GXKjRkYsNUO7ThxG5z8JytDZaV2x5yX2lOVW7zNA6BXadHt5flDRWf84nBDei&#13;&#10;YgNCrrMw7F6KAe9aDHvOx6hrPuJCAyB64Y73VFw7Own+yRpHkHWpit6AFpYvLUTjj+1BTfgteBK9&#13;&#10;iLhmIC5kkfwsiyZsndxnJB+9cp80KXVoeBgD/QNwiS74/D5NwS1nPXTKfR6PJxk5MBCoTi4aG1Mt&#13;&#10;/kq5r4wpM7nP53PhgpVTMG9mLTr39SEYNr9wMSHEGN+59Qpcusa6hS23bD2Ob9z7Cs8CIaTi6TjQ&#13;&#10;iyXzmjBtapVtTWFswRT1L2TjWDkWlU3Py8AiutAoR7Wvz+tNCoChUEi1BYt37trdv3zZ0je1a0YI&#13;&#10;IaSUYeQ+QgipMNrb26UVPH6TOmojkfv8fj+qa6qTPwf8qgGqIkXuGxoeUUTkc0rkvs69A7jr/m2m&#13;&#10;yyOEkErnjs+vxUevXayrFf748gF85fsvVXqTEWIbV100A23XzWMDlyGM3Kd/szIpI/dZiYgQ6iN/&#13;&#10;Qk1sG9yJbuN1srg+Ez1Xzto1x/g1wifOpUG2qzzkWoiwMANB8czkJOWIJBNoULS/Fsp9+mDkPnMw&#13;&#10;cp+t2ToWRu5zFJUYuW9iW45K+eMH4Y2dHIvuF91v6j6a5IkgnX3e9ZqlaNH8bO7nhV0LMeh5P4Ke&#13;&#10;c1TlalTJQP5Oj9ynRpqUOnXaNAQCgfF87Incp95XinTR3d2NSCSSZV91MZT77IaR+4zvLUXx+8Xj&#13;&#10;e/BmO7/jCbGbL35iNa7/5ArLSpHEvts2voChUHEXriOEEKcQ8Lnw4N2Xo77eZ0uNyi1yX6pOBw8e&#13;&#10;QjBd8JO4vK21ZXOmDYQQQkofyn2EEFJBtLe3r3SJonRzX586atHlmmgAt9ujaAxppcMU0qBDfUMD&#13;&#10;hHFpz6tK63a7FO/V/Zt4bPLBlfo5e1TVoRkZCU78nFBlFJFF8pOi+oVHlZ2YuEzoi8dyTOdVfAea&#13;&#10;n6ys5uixIP7PvVsxwtX0CCHENNPq/fi3H7egqTHLascyenpDWP/xR9nYhFiMFK3vxpaFeN+CWjat&#13;&#10;g8g1BURxh5tTflP/QiPKlpZ0p06cNj9ZnSC7HGdsAq8REVBro8HpvoZcRWueu9n5/M6IQGllmZ5E&#13;&#10;Hxoi/4Wa2BZbyjAKpb48oNBXUKy+QqNCMyLiTATFuQi7piMkzh3boPG3YOS7KO1zJFe0jlwVtgGz&#13;&#10;k5WtRjmnOJcMZyD6ntb3dI6vuHwiyWh+KuQjSRVIutMS7fhVYT8cupwkP3FDoyFLso21+isau9kl&#13;&#10;ZlpKjh5JjlMpJkLwxw4mZT9J/PNF33XiQZYvFP1MM/F9W4of/Bof0DGhCUPeNRj2rkQcOZ5vG/ic&#13;&#10;T/84s+d+xcgtvJ576Sp/FZqamiYWkM2aV9qqFFr3vNlludTP/X39ON11GrGYtlxhpD+gSJlDVsxW&#13;&#10;v0xlatXBKf2V/DB3DIlEXEeqLNjUbtbmmju3V18/iUeee5fzDgixic9sWIG/u3m1ZZnv3deLz/zD&#13;&#10;sxT7CCFExZypAdx9+xpbBD9Dz3zTZD/Zzyq5L6GW/dT7yuaoqvtQarlPsU0VrCISVaUdzywcjuDA&#13;&#10;wYOZ8uoHcFZba0tf1kIIIYSULJT7CCGkQmhvb5eWWd/sEkXFklN65b5AlR++8ZUV4QC5T4rCF4mE&#13;&#10;01c6KbLcJ62i9617t+FId1BHakIIIVq0rl+Mr315ra42+vDHHsWp/oyrVhFCTMBofc6Fcl/2jZT7&#13;&#10;TOatXbDl5QVinaiPvQVfbJ/leRuFQl8eUOgrGvlerRFxNoLiPITF6Rh1z0EEWaLyUe4rOJT7TBZj&#13;&#10;066U+4oLhy4nodwnh3Kfnj1Th5uK7uePHYI3tg9iYiT/ahJd8HvCHEWL5mcWHSc6AT+CnuUY8F2G&#13;&#10;aLZo2BUg96Woq63DlClT4Pa4M+dlsdyXorenF92nuxVjyGaPgXKfWSj35ZObNP/g/od2Y/uBfktL&#13;&#10;J6TSWbfyDPzw7r+0rBWkxWhvuvVZHDg5WOlNSwghGblk6TTcftuFljdOucp9SM6hHcHBQ4czZbO9&#13;&#10;rbVlZdZCCCGElCyU+wghpEJob29/FsC1LlE50KBH7vP7vMmf3b7J1VOKKfdJnadweDT53mly3/+5&#13;&#10;Zyv2HhsyuTchhBA5NX43nv1Fm67ofZ+6+WnsOtzD9iMkT5prPbh+wwKcd24jm9KhUO7LvpFyn8m8&#13;&#10;tQu2pAwRIdRGd6Au+ibcie6iz6em1GcSCn2OwOhVG3ItTEbjC7rmIiJOzx05JAXlvoJDuc9kMTbt&#13;&#10;SrmvuHDochLKfXIo9+nZM9sl4070wRc7PB7h7xg8saPGq0kMw+8M45RMND+DJzfkXo5B7/sx6jpL&#13;&#10;lY+BIlXvS03uSyFJftOmTVWMUcNGuU/KV5qo29PTi96enjTJj3JfIaDcZ0VuL7x0FE+9eJBR/Aix&#13;&#10;AIp9hBBSHK69dC5uunGZpWWXs9wn0dfXh2PHT2TK6r621pYvZS2IEEJISeK66667eOYIIaTMaW9v&#13;&#10;l27kvygdpageLJDJfqKoHERxuVzwetzwer1j292TKym6VGlFlTSYNn1X9vBd/Sxd3fmJRCZFQHVG&#13;&#10;UkcqMi72IeOEZdkAf4HH/e57YBfe4Yp5hBBiGeFoHJ6YgNWrZufMcu+ebuzaf5qNT0gerFs5FX9/&#13;&#10;42LMPbOazehgSmI6DycvknE86ENj5DVMDT+LQHw3RBQvwrmQekkd0tSL5IZCn+PQunLjqELQtRiD&#13;&#10;7gvR512L094NGHKvQMg1dzxSSOYIGRnJQ+4zm2/eeZuk7OU+jV0tTGpnxpbta9Xx8CuEFBJebxZQ&#13;&#10;YW2Y7XDjgh8R13QE3Ysw5FmFQe8ahF1zERPrAcELd5yLZtkN/571Mdl3c3ijGaybO34K1ZGtqI5s&#13;&#10;Q1yoQsQ1YzwfA0Xq+I3J6mmXa7HcNxoeRV9/f3LM1+/zTYxV2yn3SfUMBAJobGyEIIgIjozI0puV&#13;&#10;+wzsR7nP5H55PI0oQ7lv4fw6rFo2FQcODKBnMGxpTQipJFYvmo5/+eePWHrE//StF7FtH8epCSEk&#13;&#10;F52H+xEQ3Vi8yLqFhvO5P9NaNFdz4dsci2oZ2RZXR9BQUeX3Ixw11AOGAAAgAElEQVQOY3R0VL3p&#13;&#10;op27dh9avmzpNs0MCCGElBSM3EcIIWVOR0fHOgCvpI5SVK0i6PFORuBTR+7z+/2orq6ZGDTwuCf3&#13;&#10;dbmVE8Liqq6SqOrSRBWrjCi3DQ+PKN7Ln7VHIxHFtsHhYUXnKa6O3CeX++LZxT91PfL9NnzhxaN4&#13;&#10;ZNO+PHMhhBCiZlq9Hy888amc7fK9H7yGJ1/qYPsRYoIqrwufvmYeLr1oKpuvDEgYib6nNbCQa1+9&#13;&#10;2zLlbeRZlCLIX17h93IkzR5N0FA+eT1n0xoEyiPbXKVYFV1Q9nNV/BDqo39CVWynJXnnA6P0mYBC&#13;&#10;X8Exe3VGhWaEXPMRFqYlBb6wON1YBoq5sg78G8k1gddAVkYi0mlOnjXYTKZrbKPApmwLo2H/9O+p&#13;&#10;ndh511t5TJouPtbds1TOt5DRa0/ZxuajvVmJYOB82VYlI5H70vbNp1bWTCEzFsFcnVT7k93I0UlR&#13;&#10;/fzRQ/DFD8IXfdfAnsQo/NoxTjJKnZPmtuR5EhPwY8h7KQZ9Fymja+dxK+qEyMNGv9ekxWOnTJmK&#13;&#10;+vp6gxKhltyXZvel7SuNP3ed6sLAwIDmuhna0p0qcp/GB3CuZtGqs6b0WDIOuzVyX/ozRSFr2tKQ&#13;&#10;+8zn/vTzB/HrVw7bWhtCypF502vx4I82oKnRb9nR3Xb777F52xFeL4QQopOAz4U7b1mNpUuaLGky&#13;&#10;qyL3pUt3yjmpadtjk4Eu1M9mYjFVFED5XFd1hEBVvlHVvkjEk9H+Dh16D8FQSH1IUhSKdW2tLRT8&#13;&#10;CCGkTKDcRwghZUx7++4GQRAPAqhPHaVeuU8aRGhsalZE+iu23BeJRhFSdVKcIPf9eVsP/vnh4k9a&#13;&#10;JYSQcuWn3/kIVp0/U/PoKPcRYo7l8+rwhU8vQm2NgUg+xNFQ7jOcbaaCzOdT4XJfbfQd1MfehCd+&#13;&#10;zJI8zUKhzwQU+oqK3is1JfMFxTkYdc1BRGjIM4qe/EfKfRPbKPdlTW1kT+3ElPvKFcp9xqHcZxGU&#13;&#10;+7LWyNDRyRMLQFVMkvwOwRs/CW9sH8TEiMbOxCz8CjKGYyQ/C0/ciOdCDPguG4u2XWFyXwq3y41p&#13;&#10;06ahprZGZ775yX0ppHHokydOYmh4KGNSyn1WQbnPjtw79/bjZ0/uwZHuoG01IqScsEPs4/g0IYSY&#13;&#10;QxL8Hrz7ctTX+/JuwUqQ+yRCo6M4eOgwYqq5sgC2jwt+feoNhBBCSg/XXXfdxdNGCCFlyunTXW8K&#13;&#10;gjBXfnTqwQGXyzXxsyhO/lxTUw2Px6tMKwqytMoBC/WAkbrjpBVCPKKKzievYqpDI/0fDkeQSGh3&#13;&#10;cAzMbbCEo8eCuOfBHYjEOAWSEELsYlpdFVavmq2Ze1dXEK9u4SqlhOhFitZ37drZ+MwnFsLnFdlu&#13;&#10;hBDTiAihIfIGpkaeR01sK1yJwaI1ppDqi0qdSs6QzQ2FPseQ7WqVZL4R9zL0uy9Gr/fD6PVchhHX&#13;&#10;+5IR+uLC2EQkyn0WZS3fVuZyn1UFUe4jhNdeCscfga0VdODnmYUZRcUGhNxnYdizFAOetQi6lyAq&#13;&#10;RQoWfBATQxAQ0ZERMdTs/DrKiSDv8hWzwSwsW1ogpyb8Ovyxw4iJDcm/vYxF5q5U9i0Ol/viiTgG&#13;&#10;hwYxMjwCj8eTfGnna43cJ7pcqKuvQyAQQGQ0jGg0mqNcI+Vkrp/RvCpb7ssj3wqQ+6Y0+/HBv5iN&#13;&#10;npNBHDwxbFutCCkH7BD7HnlsO37+3HZeH4QQYgJpnuWWrSdw6YWz4PfntwixNcsuZdiWY1EZzUV0&#13;&#10;TW6DKrCFvJZutxterxcDA2njsDMAnLN82dInNDMmhBBSElDuI4SQMqW9ffe9AK5VDwbokfuq/H54&#13;&#10;Pd7kgIYibZHkPknoGx0Nj5XjILlvcDCC7/34HXQPhe0tiBBCKpzwSAR/fc0SzUY4dmwQL76+v9Kb&#13;&#10;ihBdLJxVjX/4zBJceH4zG4wQYhoP+tAYeQ1Tw8+iKr4HAoqzSvj/z96bwMlR3fe+v96XmdFsGkkg&#13;&#10;gZARSGgBmVW2wYjFvl4gKI/o6uo63uJwHSd+NuZe5z7y4lgOL/EWG/Py7BjjjecN4tjG9iPmxRiw&#13;&#10;wYABC8loZiQEaAHtM6NZe3q6ermfak3PVJ3qPlXVVdVd3f37fj58UPU5539OnarpPsv/d/4lQV+g&#13;&#10;5N1Jb1g5FPT5ktJba0XMJ0Jxn0umtWkU97lfkuI+Qpr63aO4z1+4Ke4TyQXaMRNahqnwWoxHKfbz&#13;&#10;Gv40mTOn76tHZ3lQZ6gwgqSyA22ZnSgEElBCS/RVmjeqcorPxX0lVHHd+Pg4lIyCeDyOYChYwa47&#13;&#10;4r4Sqpiws6sLyWQbplOpucNnKe5zC4r7vLR+yYaFWHFGB/a+PIrpjCGSCyEtjxfCvp/8dA8+962n&#13;&#10;Wr1rCSHEEWMpBcdfm8RVb5Af9G1Gq4j7VGKxWPE6lTLsya7e3T8wtn7d2qelxgkhhPiegNkPBSGE&#13;&#10;kMZjz+Dg+wB8S214QBDhhQTBnnqiRwl140I95SORbDudFtGfjBLWCgEFOxB+T5SsfuFYu34+M5PW&#13;&#10;pWUU/SmIudz89Uw6jWw2PzexyQuhxfOi2E8jIjQIAeEun7lrF3btH3PZKiGEEJH2eBi/+cn7pf2i&#13;&#10;bqLc8dXH2XeEmPCOjUuw7eYV7Ca/Ie46CAPXqjcHjJnl6XbyatINWwx21prEezXLYDHJUNLB+pdZ&#13;&#10;P9pqlO5hC33s4oTFs3tXD4PJH0R79gW0556r2q4bzPUkPV7NoaCvJlTzJqpivnTodUgHz8ZMeDkU&#13;&#10;dJoXctORU+aoasOM+G7V6q9S33zrjrUWLFe+MrUrlpX9TltvpPSrzsEDEJ2I67VfZMcJXNtEv/4E&#13;&#10;6O7HxviLAkOfYzpulVE5t93nXu3fqVjMzdfNq+8OmVnZ92uZzIJh6aXJH6rctAxbvSSfrNkr6trj&#13;&#10;MT9oMZ4/gHj2IGL5A4hlX3KrYhII2HvnW5i58VWtxzQe/YYXEMdk9EpMxjYiV+awD/kQ0aWxpkOc&#13;&#10;jm96enrQ091t3Jc23EOwclpQ3gb9eP/01djoGIaHh5A1HFAbMOQta6fCJxWKSlsl3pr0YJa6Cf/q&#13;&#10;M46VjkFqJWj1kTX1YOIvf2uA/guEaFD3mL/xT5tx3rndrnXLczuO4rY7HsJkOmshNyGEEDNuunI5&#13;&#10;bnn/uqr7yZG4TzOeFONWiH6n+Zxwrd0rFwqL/qylw0NQ9IvV+74WhPm+Nq9Yb2427eDBQ5hO6/1v&#13;&#10;Z3n9tq1bdpZLIIQQ0hhQ3EcIIU3G4ODAhgACjwGnPcLsiPti8XjxRMLSxoQfxH2pqZQu6p9fxH1f&#13;&#10;u3cvHn3+uIsWCSGEyNjxi1uk6Z/9wuO4/+E97ENCKtDbEcFfvmsVzj+3g13kRyjuk7SJ4r5q8OLe&#13;&#10;23J70Zl7BrHcy+41tAoo6rMIBX01x8obmUcC6dC5SAeXIxU+H0qgq/i5vQhoFPfN1UNxX8mQrAkm&#13;&#10;dinu8wKK+5oUivsktinus0IriPtEKPbzAAr9LFMca9VqbOPxb7gq8puOrMd4/GpkZ+cQaBFxn0ow&#13;&#10;GERPTy96eioLM9wW92HWifbUqVM4NTKCfD43m0xxX4WKa1aTFor7yvObJ4/j3p++hBSj+JEWRxX2&#13;&#10;ffETb8OlF5/hWkdQ2EcIId7w55svwOYbX1eV7VYU96n+sy/vP2CwpZ5TAuCcbVu3jIoJhBBCGoMw&#13;&#10;nxMhhDQPg4MD6o7Ot0vCPjuoGwGJeMJXTiRZJasT9vmFh355mMI+QgipMb96ZD+uu5bRxgiphk0b&#13;&#10;+vCfbzoHHe1cAiCE2Kcj+wd0Z3+NUGG4br1HQZ9FJKJbUj/SoZVIBVchHVqOmeBiPglCCCGEtAzp&#13;&#10;4DlIR88BcDWCSCOePYBY7hDi+VcQyR3mi1ANBY3bH4V+Uop9E6ixyM8jAkgjqTxb/C8VuQypyEVI&#13;&#10;h89p6Huyg+rcOjR0EmOjo+jr60N7R3tN6g2Ggli48LSo8OTJIYyeGqlJvYQ45c1vXIxzVyzA3d8d&#13;&#10;xL4jk+xP0pJ4IewbOZXG337uYQr7CCHEA77/ixdx3rldWLumh91rATUox7KlZ+LgoVfFzKrP8AOq&#13;&#10;i4gf200IIcQcRu4jhJAmYs/goDo4vymoidYXDOmduI2R+yLF/8cTSbQnE/q84YjuOhyeLyv+fogn&#13;&#10;gYgulxlNJL90elqXFhQcNKcmJ4unkqjR/wynnuSFyH0S8Z94goob7N03ju1fZvRyQgipNZ//+PVS&#13;&#10;cR8j9xFiJBEN4T03rsCVG/vYOw2GNEqeyTqOV5H8qo0eaCXdMoYIG47Cp1QuaqO9fllXc6sdJSsh&#13;&#10;pLFAeRad2ScRwLRJKe+gqM8ijNLnGm68aUpwKaaDK4qR+dQIfWUR32nhb1gakc7N+63F35YhwpGL&#13;&#10;dTqIUOdVRbX6upLdj53oXCbBrOy2yhVrbrapMSLhOYnoMo9xKCB8r9hokT7ST52iORo+8N+ztDP8&#13;&#10;cjdKnjTVvYqkddqJQO2/EYrZs3Mt6qqL9+7elMq9OZTMjFkvqfnDhVHEsgcRzx1APPcKQvn6HSbS&#13;&#10;FFDoZ8rc328t5vE1+N3KhFZiInoFpiMXzFcryS9+f2nfF0OaR813a2ymHlbb09uLZDJZvp6geK8m&#13;&#10;kfsClS70fZpVMjg5NIzx8XFDWvl2zO/X24nqJyaLOcV+tNOv7o2PG2+dxvAb6BHOesb9fv3Rzw7g&#13;&#10;3x495LpdQvyMV8K+Wz72APYfn+CzJ4QQj1jYEcNdn7oKnZ0xRxVUO6IS91rz4j66GFFP47NqiLYn&#13;&#10;2pJF7jPkFXxyNWVFv9nR0TEcPXas3O18atvWLdvLJRBCCPE3FPcRQkiTsGdw8FYAd6p3Y1fcF43G&#13;&#10;EIvHEYsIeeso7stkT5925Sdx38SEglvveAapjCGkOSGEEI8xE/e9+4M/Qv8hnpxLSImVZ7bhtlvW&#13;&#10;MFpfg0JxXyVD4iXFfSXcaofqYLsg+yw6sjso6vM7FPR5QjVvXDbQi3TodUgFz0M6vBx5xM0LUdzn&#13;&#10;iW1pVor7ytsRyzprlSvWKO7TpFDcp/mA4j5r9VLcZwWK+3QfuGRXjxVxn3gVzR9DXBX75Q8irrzg&#13;&#10;TsNaFE6jzPE8ml8NH0Iu0IPx2LWYim5oGXFfifb2BcXIepGIfj/bK3FfKT2VSmHoxEnDfrchK8V9&#13;&#10;vqJVxX0oHl48hq/f/yJeG67fWh8htWJRZxz/119f76qwD9yHJoSQmnF2XxJf+cw1jqprJXGfOsQ9&#13;&#10;cvQoxmYPIBG4ZtvWLY+VSyCEEOJfKO4jhJAmYM/goBpK+9HSndgR9yWTCSSSbcV/+0Xcp54qUlpg&#13;&#10;94u4TxX2/f2XdnLRmxBC6oSZuO/m993H0xIJmeXmTcuw+Z1nsTsaGIr7KhkSLynuK+G0HRGMojPz&#13;&#10;BNpzz7nZLFtQ0GcBCvo8x+rblwqtK0blU6PzKYGu4me23lyK+zyxLc1KcV95O2JZZ61yxRrFfZoU&#13;&#10;ivs0H1DcZ61eivusQHGf7gOX7OqpRtwnokb0S2RfLEb1i+QOu9PQFoTTKzmeifzq0PGqyC8VvRiT&#13;&#10;sY1lDxxpRnEfZvfEu7q60N3djWDw9D621+K+EuphtSeOH4eiKOXtUtznK1pZ3IdZX4cf/PhlPLrz&#13;&#10;hGd1EOIUVZj30H3vLlr51SP78al/fgyT6axlqysWd+CeOzejp9vCwVs2uO32X+Cxna/x+RJCSI14&#13;&#10;09pFuP22y6qurNXEfbl8Dq+++hqm02nxlsYAbNi2dcsBMYEQQoh/4RH+hBDS4AwODnQFEHigmrtQ&#13;&#10;F/DjiaSvOmBmZqZmi+t2+Ob3eZodIYTUk7OXd0lrp7CPEGBZbxzv37IS55/bwd4ghFhCjYrRnf0N&#13;&#10;4rmXi9nrMROjqM8ECvp8QSa4FOngCkyFzy+K+gghhBBCiLekQ+cU/1MJFtKzQj9V8NePYCHF3rfI&#13;&#10;nI9gIOCq4LRZKPbJ7FTU82h+HhMqjKBj5mG0zzyBydiVFUV+zYbqJDsyMoKx0VEs7FuEBQsW1OwO&#13;&#10;29vbi/+p9Q8PDRsdbQnxER0dEfy3967G6vO6ce9PX0Iqw/eV+I8TY2mMnEoXxXnqga/q3vDff+4R&#13;&#10;SxHzNm1Yhr/962tcF/Z9+e5nKOwjhJAa89v+E/je/Xvxrq2r2PUWCAVDWLJkMQ69+pooHOwEoPoU&#13;&#10;b/Br2wkhhBhh5D5CCGlwBgcHHgsGgldr7yIUntduh4XoeyFN9L22ZBLx+PziViwaFfJW1oCbnSKS&#13;&#10;E04kSU9Pa/LqbWVmTp8cks3lkc0qyOUqnzgiRvIzHhqcr5xWJT/+2QH88JFDLlkjhBBSDTt+cUvF&#13;&#10;UurpjR///MPsV9LSbNrQh/980znoaOcZPo2IOJaWRu6TpJVN12V1EPVPmmb4RHppB+nBH25F6it/&#13;&#10;ExVz12opTfpkHd57W24vOnPPIDYr6qsHFPWZQFFf1bjxRuWRQCqsRuc7GzPhs6FAftBEOeoRMcxY&#13;&#10;pfVoEGYvm2v348CMNNqFq91dfSQ1Y9Q5WQHrf+FO+r8RotdJWyhrv50whTax8+Qc1epSm7nXVwNM&#13;&#10;w73Zieg2T72enLNXxqsIgbXpDTv1mH2H2psnCba96kfTD2yVrpxTltVe6D7bRPPHkMjuRSI7wKh+&#13;&#10;1UChnxTPRX41HJulIpdhPH41soEuX4xXzKtxXo+61923qA/J5PzhtgEEpWWERsiTNVEBte1V969H&#13;&#10;RoYxPDQ091kwWLle49TNehvFJur6zUHkdPP+b971Gy8PHrbXa7XpYzWK3+e/+gL2HZmsSX2E2KFc&#13;&#10;9L17v7sL3/jRjrJR/NRofx/cdhn++KbVrvezWu9d33uGz48QQurE337wEmy8fImrldsZbZn5wmqj&#13;&#10;8Rn2+oW8OVmUPyFSX74g+OTmtWmVIwSOj4/jtdfKrpHctW3rllvLJRBCCPEfFPcRQkgDMzg48CUA&#13;&#10;Hw0KC/5WxH3xWAyRSBTR6Hx6PcV9hUIeMxll1rZ/xH2/+e1x/MsP97pgiRBCSLWoGzk/+vZ/qVj6&#13;&#10;s194HPc/vIf9S1qSRDSE99y4Aldu7OML0MBQ3CdpE8V9Za+qvff27B/Qnf01QoVhR22rFgr6TKCg&#13;&#10;zxWqfbvU6Hyp0GqkQquQCS523BSK+yzU6bgoxX1el60VFPc5h3t9NYDiPm1p9xqitUpxnyu0grhv&#13;&#10;3kyhGNUvnjtYFPvFc68glK/PXKdR4dSsMp6J/OrQ6arIbyK+CdlAZ3UGGkjcV6It2YbFixchHAnX&#13;&#10;RNyH2a8+RVFw8sRJjI+PUdzXQLSauK/Ej352AP/2KA84Jv6jnMBPjej3g3/9A57e8Wrxuq8nias2&#13;&#10;rvBE1Kfy3I6juO2Oh8oKCgkhhNSGZCyET374cqxd0+Nafc0s7lM5fuw4hkfKRrz9421btzxQLoEQ&#13;&#10;Qoi/oLiPEEIalMHBgc0AfqK23q64LxqJIBY7vRDmF3GfKuwrzE5A/CLu27tvHJ+75wWkMjkLuQkh&#13;&#10;hHjFpg3L8MVPv72i9Zvfdx/2H59g/5OWY+WZbbjtljWM1tcEUNwnaRPFfWWv7N57SdQXLgzXxYGc&#13;&#10;oj4JFPS5jtW3TI3Olw6di6nQKqRC5yMfiLvqRkdxn4U6HReluM/rsrWC4j7ncK+vBlDcpy3tXkO0&#13;&#10;Vinuc4VWE/eJqFH9ktkXGdXPLozmJ8VVoV8dx2aZ8EqMxzZhJnSOvYINKO4r0dPTg96eHgSDIauN&#13;&#10;kCebiPtKpFLTGBo6qdsfr5R31rC19lHc5wmtKu5D0R9iDF+//0W8Nlz+XSWkXqgCv9s/cjUuvfiM&#13;&#10;mrdg38un8IH/8QCFfYQQ4gPO7kvi07e/EZ2dMVca0+ziPvX+XnllP6bTafF2xgBs2LZ1ywExgRBC&#13;&#10;iL8Ibd++nY+EEEIajMHBAXXX5SE1AB/KLLZrTwIUNysi4QjiifjcYn4oNJ8eDunzyk4UtOsYnM1W&#13;&#10;XviaTk/PCfvEsobJj+nmmTuL7xMTCu78ej+GJzOu2COEEFI9N123GhsuXFK2vLrBcs8Pd7J3Sctx&#13;&#10;86Zl+Iv3nI9Y1MbJ04SQliKINLqUp7A4cx/a8y8giNo76QRKG2XqnJXCPj0U9XmG7E1To/NNhS7C&#13;&#10;SPR6DEdvwFR4bTFKXyFwWijf0uI+U9sU96EKcZ9bDaO4z6qh2oj7nOQ1FubvY9NQpbiP+Bsvv0Ob&#13;&#10;+j2o483lAu1Ih5ZjMnIpJqJvhBJYjEKwDeHCKAJQ6tewRiJgRw7UIl1S+pp34zuhjr/9ofwIksoO&#13;&#10;xHOHkAt2Ff+zRAOL+6anpzE2NlY8/DYei5sXMBP3adJl4r5IJIKuri5EImHMzMwYHHiNUzc7IrzK&#13;&#10;baK4z3/4Xdy3sDeON7x+ESZPZXDg2FTN6yekEqNTGTz65CtYf/4SnHlGR836SY0Q+NG/eRAnxgyi&#13;&#10;CEIIIXVgLKVg/0ujuPaqs1yp3Mloy5YPqyGvzI5QVHLgq5hW7hC69vZ2jI6NifWok6Fr1q9b+9XK&#13;&#10;jSaEEOIHGLmPEEIajMHBga5AIPgYgItKLQ+JAj5NND5t5D71NMHOBZ06QV80Mh/ppRDUR30JB4QT&#13;&#10;SPQzDV1aPqcX76Vm9JukBU26dgNDUZTixorOVj5f9t8oc1pJQTiRxC3+7nM7sO/IpCe2CSGE2OPh&#13;&#10;778bPd3lN96/fPcz+MYDu9ijpGVY1hvH+7esxPnn1m4zk7iDnah4dqLK2YvyJ16KH1Qua2v9yCzI&#13;&#10;nEdrUc6i/FUfcaNavOqXIGbQqTyDBdkni4K+Wq/8MUqfBAr6qsbJ25QKrUM6uByp8PlQAl3uucpJ&#13;&#10;HDndRPxTEiPB2RIg2RL/CfVYzypsNluv0VoGa1nlEfO8+4py4qRrqx4nIqIG+352V7dZI8d0zwxX&#13;&#10;tuzVuKJebwt/KyvTzPu6ZhHBG+3eTSOc2yrrDk4is7nbJsm8tXJWI5IxSDniuQNIZPcilnuFUf0s&#13;&#10;wmldeZolkl82tBQTkTcgFd1gr2CDif1KVqLRKPr6+pBIJivkKNeGym0KCIfkGvJq7A4NDePUyAjy&#13;&#10;+ZzBTvl6tek25mZmee3MY6V5m/vLwc1Ifg6OaXGtDVb5zZPHce9PX0Iqk3PHICEu8dF3XY73/ulF&#13;&#10;NenOv7j1Z3hm73E+OkII8Rk3Xbkct7x/neuNku4xmIjwdP6tYkS9nBB9T1PW4Asr+uAK6dp2iGli&#13;&#10;NMFSRZNTKRw8dMh4U8C927ZueV+5BEIIIf6AkfsIIaTBGBo6+dVAIPCftK0OBvSbB1rxnjZyXzwW&#13;&#10;RUw4lTAU0pQV7AQNDmSVEUV2Sk6cPBgj86kTmZmZjKGsPHKf2AT3d7m/du9e/H7fKdftEkIIsc+m&#13;&#10;Dcuw+YYLKpb7u396BFMzlaPDEtJMXLG6G//7n12AM5ck+FwJIQYiGEO38gT6Mj9BIv8iAqjt7yOj&#13;&#10;9FWAgj5XsPNG5ZHAVPj1OBW+GsPRGzEZvggzoaXIB06vhzS6uM+JS2XNxH1Osrpmi+K+ubzGwm43&#13;&#10;x1Mo7tMarv2z4y86Ic1F0/1N27yhbLAL6fBKTEYuQyp6MXKBHiAYRzhPB25TGM1PR7NE8gsWJpDI&#13;&#10;DqAtsxP5QAJKaIm1gg0q7svlcpiYmMB0Oo1EIqnZI69S3CfOCSXivmQyie7ubmSVbDGSH8V9rUMj&#13;&#10;ifuWn9WOS9f1Yf/+cYxMZGpePyGV+N0LhzF6PIUr37jc0z767Bcex388e5DPgRBCfMjeQ2NIBsNY&#13;&#10;varb1ca5FcnPEFHPwaG/tspWyBuNRhAMBjE1ZYjMvGF3/8DB9evW7qxYCSGEkLpCcR8hhDQQg4MD&#13;&#10;6skZnxQX/K2I+9RBeyQSRTgcFvLWR9ynzi3S0+myZesp7nvol4fxwG9eddUmIYSQ6vmrd1+O160o&#13;&#10;v0D3q0f244FHXmTvkqYnEQ3hA5vPxZ/80XLEokE+cEKIjghG0ZN5GH2ZHyOWP0RRn1+gqM9VzN6s&#13;&#10;THAppkIXYTh6A4ajb0MqdD6U4EIUAmFDXor7rJamuK8aKO5zH4r7tIYp7iOEOKPVxX1a1IMfMqFl&#13;&#10;SIXXYjL2RmRCZ6MQiCFSOFXzOVXDQaHfHAHtVLja32kfjM3UqP+2RH4NKu4roSgKxsfHi3vQ8VjM&#13;&#10;EIFP34bKbbIj7ivl7+joKP6nHn6bzSqSeinuaxYaSdynsqAjgmvedAbS4wr2vTZRlzYQUo7+V4aw&#13;&#10;t/8ELrvkLCQSxvU+p/zkp3vwlX/dwb4nhBAfs2f/KaxZ0YNFfe4dhNys4j4UDxhJIJ1OI5MxHNpw&#13;&#10;ze7+gYfWr1t7rGJhQgghdSMg+3InhBDiHwYHBzYAeAxAZ0AU82mi86lEopG5f4fDkaKAL5E4PbER&#13;&#10;I/dFI/MLX4WgfhEsHND/RuS0vxliSPCcfrMzNaPfkCho0tUQ4dPT08jnT9vICWV1YcvFUOR5cZIi&#13;&#10;iAgdsHffOD53zwtIZXKu2SSEEFI9a8/uwXfuvrli+Xd/8EfoPzTCHiZNzbLeOD7yvgtwxpI4H3SD&#13;&#10;42QRv8wJF5bymp2LIW40yMraWj8y1FO5jW5iuB9pI6xn8GrpzGm/qKK+zswT6Mg9Z68el5jb8KKg&#13;&#10;bx4K+jyj3FuWCq1DOrgcqfB5UALWT2ttdHFfoRHEfYWy/zSt0VoGa1nFfjKUpbivYaC4T2u4smWv&#13;&#10;xlv1elv4W1qZZt7XNTvYr9Hu3clBhV7dasDBX5e7bZLMWytnNSIZgzghljuARHYvktkBhPLD7hht&#13;&#10;UjgdNFIch9r5g/FhJ6pRLadib8JU9CLkUWZNssHFfdqnEw6F0LdoEdrbOyq0oXKbRFGgmbhPTJ2c&#13;&#10;nMTJEyegKMYIaRT31RfpGqNNGk3cp+X3u0bwrR+9iGFG8SM+YsXiDtxz52b0dLu3Z/bcjqO47Y6H&#13;&#10;MJnmAQ+EEOJ3FnbEcNenrkJnZ8yVlkr3GEwCUuj8WwX/1XxO73uqLWvwhRV9cPOVg2SIabm8GHzD&#13;&#10;aOvFl14uRjEX2AVg07atW0bFBEIIIfWF4j5CCGkA9uzZ0zUr7LsIZTYzIkI0vkh0fgKjRuxTTwAs&#13;&#10;CQIj0agub1ATni8o2M0J0fe0kfyUrCDmm57Wd2RePynIF55zjwkAACAASURBVOYLT05NIq+xLQoD&#13;&#10;xUmL3qww+amY0x4TEwpuveMZCvsIIcRHfP7j1+O6a1eUbdC+l09h64f/jY+LNDXv2LgE224u/zdA&#13;&#10;/IfZ+oovxH0mdnVneZiVtqOjc7D2pCvp6hqWWYRwL2pxp6KSqK/dRNTnFXNR+ojuuXKF9TRevhl5&#13;&#10;JJAKq4K+s5EKn1/eydQuNt/lqu/PiRDQjoOo3Sh/VQrpDAJD+Q64/rJeors6fW/J6rXjSCvNat4I&#13;&#10;y7YcOaI7+o0LlP2n23gl7rVV1EGqLNm8++v/S2Wn1xy1thH2PZ18J9kZ7ztAPn+xY1f8zXCn1U6E&#13;&#10;c/XCzp68H+5PbIMdYaCbzZfNls3+knT3YBhTWSsXzR9DLHsAbdnnEckdNm1vy1KM5sdZkRbLIj8f&#13;&#10;z68LiGMydiUmYxsrz78aTOhXiUQ8gYV9fYjH5U7C+sh9QsQ/mRBQYmdoaBinRkaQ1+yt25pHSKIJ&#13;&#10;mpWWaAjLlNSO2YV7F971es2/vMKtVZ8arUC4iupD8eVvDWDX/jFftIcQlfZ4GF/8xNtw6cVnOO6P&#13;&#10;kVNp3PKxB7D/OCNVEkJIo7Bq6QJ84e+vcr21hjGsSZQ8rX9rQQhWYRTwzV+L/riGqH+5yuI/sawo&#13;&#10;KtSlz5ZLTadw8NCrKMO927ZueV+5BEIIIfUjtH37dnY/IYT4nKGhofsAXF1qpTiZCAknA4ZC82K/&#13;&#10;BR0dCGquQyF9lL+AZMFfnJRok8VJiCj2q+S8lc1mDeG+xeh7suVxr0Tpf/u5HRie5KlzhBDiFy5f&#13;&#10;tRgf+dDGiq259fZ/x8mxaT4v0pQkoiF85L+uwluucb4xSQhpHmKF4+hWHkNf5seIFo7U9L4Cpf/U&#13;&#10;SSGFfadhlL6yuP12ZAO9RUHfaHgThmKbkQqdj0xwMQoIWyhtpcEU91XXDDuRI+xVSnHfXEHrdZg3&#13;&#10;wrItW7hql+I+K6mNHiCFIwgNLTWecvKbQfyEHx+dszGVNXKBdmRCyzAZuQyp6MVQgksRCIQRzh93&#13;&#10;81aaCv6dnyYw2xfmWiv/dlgAWcRyr6B95hkEkIcSXmKcizWJuE/dvx4fHys6wybicUNUvnLtMLSp&#13;&#10;SnFfMplEd3c3skoWMzMz5W1XrqZO4j6zeR2/CMrRiOK+WCyEK69YgkCmgIEDFPgRf5DJ5vHok68g&#13;&#10;mA1iw4VLHLXpH//p13hmD8d1hBDSSAxPzODgy2O46g1LXW213TFsoeJFuYN9CxXTjIYrH3Mks1vJ&#13;&#10;diQSQTAYxFQqJSZt2N0/cHD9urU75Q0ihBBSSyjuI4QQn7NncPBWBAIf1bbSqrgvFosinkgKafUT&#13;&#10;96mnhczMpJHPixOL+or77rq7HwOHxl23SwghpDrUExfvuXMzEonyTtu/emQ/vveLfvYuaUpWntmG&#13;&#10;7R+9EMvPauMDJoQUiecPok/5ObqV/0CsTqI+ax6JLQAFfaa48Zaogr7J8CUYjt6AU9HrioI+JbjQ&#13;&#10;owZT3FddMyjuc6Neivt0xsr+020o7qsvHElooLiPNCCtKu7Tkg/EoYSWIBVei8nYG5ENLi4K/UKF&#13;&#10;8aIIioh9Lh25thTSKXUDfDFKRX5NIu4roe5jj42NFeddiURC2g63xH2nr4Po6Ogo/peeySAn7rtX&#13;&#10;robivgaiEcV9Jdas6sL6c7vw0ivjGJ/mbx6pP6rA73cvHMZr+0dx7dWvq6o96n7zl+//PZ8mIYQ0&#13;&#10;IK+enEIyGMbqVd2uNb5ZxX0qyUQCiqLMHSai4Zrd/QMPrV+39pi8UYQQQmpFwKsISIQQQpyzZ3Bw&#13;&#10;A4DnxQXyYFAv0ItE9OKHaCyGcCiERDyBeDyuSwsJeUOSiUlevNaE7s4Ig/1sLqe7zuUU3fXk1FSx&#13;&#10;vPq7I4r78nl9Wd1vk2HyY10IaIWHfnkY9z74skMrhBBC3OQTf3EV/vim1RUt3vy++7D/+AT7nDQd&#13;&#10;N29ahs3vPIsPtoGQrakYFtclA1dx4V1qS7Kgb9aGMhkkbTJBdj822minTU6o1/qXk3pVUV939jeI&#13;&#10;516uuZhsbpZIZ6zTUNRnmWrfGDUCylRoNVKhVcXIfDDpbzv1eOZUaObMaMuUdcGeE3GfvA2Ws1qp&#13;&#10;uKJdcV1HXta9Zyd+HQd0fqk2nqXdNmnqtVXUTXGfDduy3y1PfxGqFUE6zF0txvfaeqNljt1Ohiue&#13;&#10;jXUaYSjg4q2bPtuqDbtkB2b3a73BZjmrfafMbtWr8ZS8uT4Zxdmayxk+cata1+xK7dgw62TuaVrU&#13;&#10;1u+wbH5vXlciuweJ7F4ks7sRKExbb2SLwKmlHuk71QCdVUAck7ErMRnbiBz0ArhaNb8W4rFYNIq+&#13;&#10;RX1Iag/S1U8ObLRJ3OuXlx0bG8fw0MmiA66dezXmNRPZS8bhQvBCuVy3dcR+Zuu4Mpz1gj/6cGJC&#13;&#10;wTd/8CKeHhz2QWsIOc3lqxbjHz/5VvR0x231yNv+y3dwYizNXiSEkAbms//9DVi7pselGxCPOLS+&#13;&#10;fy+uo+WEoBkFja9sTvCTNfej1doV0oTtlmxu/hAGcd6ZzSo4cPBQcY4hsAvApm1bt4yWvVFCCCE1&#13;&#10;hZH7CCHEp+wZHOwC8BiALsMJ7wExUp/+Wg2nrZ4mqC6yh8N6MV9QyBuUOfSI15pRf04Q8+UNzsv6&#13;&#10;2UM6nZkrL04e7DkKuLcRv3ffOO763qBr9gghhDhn6/Wr8efvv6SinS/f/Qwe+f0h9jRpKno7Ivgf&#13;&#10;f7YGb7qijw+WEKKJ1PcIwoVTNe0QRurTQEFfVdh5a1RB31j4zRiJ34DR8JuQDi1HLtBuqSzFfVYr&#13;&#10;9Z+4z/hXVRtxn9G29XocifuqLVoncZ+r9dgy3tjiPjvNMIva4jtabDjg2eNooX6kfof4Fa+/brPB&#13;&#10;hZgOr8Z49M1QQmciH+xEqDCFIIV+ehjNr8jclLvci9lgkfyCKCCrieTXTOI+dS98fHyi6Pyq7rsH&#13;&#10;g0HXxH3GyH36a7W+zq6uok/A9HTKcptdFffZmYu2kLjPCc0g7ovFQth4ySK0h8PYd3AcSo4rZ6T+&#13;&#10;HB6ewuNP7Mdbrl6JRCJsqT1q1L4HHnmRT48QQhqcJ3ccxVuvPAvxuLXvfzmiuK96DL6wunN85QcE&#13;&#10;2zlcWNxuyRsOV9TcTyBQPLhkdGxMTFoC4Iz169Y+4OCWCSGEuATFfYQQ4lOGhobuA3BFsXU2xX3t&#13;&#10;HR0Izubxg7hPUbJQlIwmrbJdc9xZIFZPlfvEnc9zwZkQQnzEpg3LcMcnrqvYoH0vn8I/fuVxZLKV&#13;&#10;F6QIaTTWr1iAv/6LdThzSYLPjpAWh6I+n0BRnyPM3h5R0DcTWoo87J2qDYr7bFRKcV9l29brobiv&#13;&#10;ynpsGae4z7dQ3OeSYY/s+hC67hO/UsuvW1Xolw6vxET0DUhH1gCBGIV+IhT5FZnT9+kHp/Vski3K&#13;&#10;ivwCbjjVmlPLMdRMJlOMpKc+MFV0N4934j71Wt3rb2trQ2dnJzKKAiWTgRkU9/mbZhD3lVj5ugVY&#13;&#10;fU4nXnplHOPTWWuFCPGQ0amMLYHf//O1p3Hg2DgfCSGENDiq3+dzO47hndevcOFGmlvcp2ZW/YjV&#13;&#10;oCGTk5Ni4obd/QMH169bu1NigBBCSA0I2BNUEEIIqQUDAwO3BgOBO+eqEha8g8GQ7joSmV+cUgfh&#13;&#10;nQs6567jcb2TXCiiX8gKSRbTxeF+Pjf/SWZmRpeWFcR+udzpEN5q6PDU9DRy2flFXfNw4toZDYQ0&#13;&#10;IWx5xdbL+fgdz+K1YW6kEkJah/Z4GMsXLUD/oRFf3rMq7Pvip98uzfPuD/7It+0npBpu3rQMm995&#13;&#10;FvuugbGzuC5bfimYjGr142PBrtVy5TNI2mSC7H5stNFOm5xQr/UvK/Wqor7u7G8Qz71c2Y7L7Sox&#13;&#10;J+hrdSjoc41yb1MqtA5ToVWYDp9vS8gnex4U91mt1H/iPnFdp1biPvHruGbiPk29jSDuk/1uUdyn&#13;&#10;qcXwXltvhkzc52S44tlYpxGGCS7euumzrdqwS3Zgdr/WG2yWs9p3yuxWvRpvyZvrk1Gerbmc4RO3&#13;&#10;qnXNrtSODbNO5p6mRW39Dsvm99W3QUs0fwxtyi4ksgMI5YfdMdoMFIV+nI2h+BY29vy8gDimYldh&#13;&#10;MrYRuYD9Q1zsUC+xWCQcxuIli5FMJh2J+4JBM3Gf/rBelVQqhWNHjxQjCVasxU1xn9AEivtOY7aO&#13;&#10;K6OZxH1avnbvHjy684R/GkRamhWLO/CZT/wnnHdut7Qbbn7ffdh/fKLVu4sQQpqGN61dhNtvu8zh&#13;&#10;7YjiPuv79+I6Wi4v+LdqfGVzgp+suR+t1q6QJmy3ZHPz/rlG0eB85qNHj2Fs3CByV0P6bdq2dQsF&#13;&#10;foQQUkco7iOEEJ8xOLhnA4DntRH1xGh7YjS+cCRS/H8kHEEiES+esCGmlYhGxFOq5uvJ5fSnqokb&#13;&#10;B0p2frNAFPeJE42pqanTZZRscbJQEvuhnLNvvvKmttHpyzl33d2Ppwe5cUoIaS2+9g834NKLz8C9&#13;&#10;392Fu773jK/u3Yqw77NfeBz3P7ynZm0ixEt6OyL4y3etwvnndrCffY6pSE27aG9yK7ZO2bNTj6yN&#13;&#10;pv6VklMDTeqxg3u2rAsm3cWbekuivphE1OcFczNAivoo6pvFizdhelbQl5II+nzh3Cc6UNoqK5py&#13;&#10;ENHNqOCrviG6NlXdJF88H6PfqQ0BmKPnYSezhyK8Kus1rUdb1jAUsP6N2BDxdmw0kfGDqqOM37l1&#13;&#10;Kp9fUUccHH4hpUbfFQZxohNVVLXFbBZ06eH7cTzn5h58QTbR87Deym2A8MK5v49TvhGmH0iK2nPS&#13;&#10;05U1zLsDuit5G8ujE/oVRkoVWW5TzRC/lDxuIqeppym+Y+XehwbpIFXkNxm78rTID4mK+dy8nVrN&#13;&#10;X0q1qOK+xYuXIGzYd69QzkKkvrIVqX4CwoBraGgIIyMjyOeN372ygyTK5ghUTLEX1c/swBRHg8ZG&#13;&#10;w9MjunzLb548jnt/+hJSmZyv20laA/XA2y9+4m3FffFKXPz2e/g2EEJIk/Hnmy/A5htf59pNGdcN&#13;&#10;9OMx7VpBXlwaEMbq2oh6oo+tmDcn+Mpqg3GYighl9Wjbm8vj5f37yx0csmtW4DcqJhBCCKkNoe3b&#13;&#10;t7OrCSHEJwwO7ukC8BiALu0ieEA4vS8Y1C+AB0MhhIIhxBPx4uJ5KBTSpWkJhcTFc+3p0PoBv7gQ&#13;&#10;r90kyOUqnxKCoqhPgaLk5j6XivRqeKruQ788jAefPOyqTUIIaQRuvO58nHlGBzZcuARxhPG7F/zx&#13;&#10;XWhF2PerR/bjzu/6S5BISLWsX7EAf/0X63DmksqOLYSQ5kYV9fUpP0eX8gjChVM1u9eANlJfq3tM&#13;&#10;Fpycs958uPU2qIK+schVGIptxmT4ImSCi1FAZUdHivu0pijuK9sGwwcU91mp15a4z0kTKO4jFGHY&#13;&#10;oD7iPkK8RSJw8yUOxn0e/LHlAu1IR1ZiIvoGpCNrAMQQKkwhWJh2bNtV6vW9EmjtX+ZApal7g/zw&#13;&#10;BpBFLPcK2meeQRAFZMNLys4NG1ncp+6Dj0+MFx1kT0fxMynnQNwnprW1taG7u7t4wO6McBivf8V9&#13;&#10;HKQ4x999uPysdly6rg8De05hfDproQQh3pHJ5vHok69g/flLinvj5Xji8QM4OeazcRchhBBH7Ngz&#13;&#10;hIvOW4hFfe74YdgZH5sfzluolCTNC9sHCEvq0aD6Irclkzg1atDwLQGQWL9u7UOVSxNCCPESivsI&#13;&#10;IcRHDA0N3QfgCgiL3GbivvBsxL7Q7Od+EPelZ2Z0J4D4Qdy3d9847vreoGv2CCGkkTh+eAw3vG1V&#13;&#10;scV+Efh9YPNF+MT/3CTN89yOo/ibzz9c3IghpJFJREO46aql+MC7ViIWbaWTigkhJUqivm6K+uoD&#13;&#10;o/RVxMlbMRNaidHINZYFfVoo7tOaorivbBsMH1DcZ6Veivs0UNznOfTTtgrFfaQZobjPMbNmikK/&#13;&#10;8EpMRGaFfgEfCf38N2RvOeam8g3YEWYiv0YW92H2m296ehrjY+OIxWKIRCKW2+dE3Kdeq74CCxZ0&#13;&#10;oC3ZhvT0DHK5rKF9Ze1S3NfA+L8PF3RE8NY3L8XI8WkcODblgxaRVsZM4Pf8zqPY92rt1ugJIYTU&#13;&#10;hid3HMVbrzwL8bi1fSoZzSzuQ9GHOIxIJIzJyUkxaePu/oFd69et3SO3QAghxAso7iOEEJ8wOLjn&#13;&#10;VgAfLbXGjrgv2daGcHh+UlJvcV8uly9uJOjT6yvum5hQ8Ik7n4eSoysnIaQ1OTw8VRT0qcI+1Fng&#13;&#10;1x4P4x8+di22blknzTdyKo2//vv/HyfG0jVrGyFesKw3jr/601V40xV97F9CWpAIRtGTeRi9yr9T&#13;&#10;1FcPKOozxe7bkQkuxVj4zRiO3YDx8BW2BH1aKO7TmqK4r2wbDB9Q3GelXor7NFDc5zn007YKxX2k&#13;&#10;GaG4zzFlzMwJ/aJvwHRkDQqBGML1FPr56XuF0fxm7795RH6NLu4r3UC+kMfExATS6TTa29oQCBoP&#13;&#10;dnNb3FciEo2gu6eneADw9HTa4MFLcV8z0Th9eMmGhVi0II6Bl0bpm0Hqikzgd9aybvzbvw/wARFC&#13;&#10;SJOhjj2e23EM77x+heMba3Zxn0o8HoeSyRgiggN4++7+gfvWr1trCO1HCCHEWwKyL35CCCG1Yd++&#13;&#10;fRvy+fzz2sq0Ar5IWH/SX0gj5IuEw1iwYIEuPRqdzy+K+0RhoFakJ/4klE75K5HNzl/nsvo0JXva&#13;&#10;jmoiPZ2CoujT83ltPcIkJC9OSuaFgG79Sn38jmfx2rAPTjklhJA6oorqvviJt+HSi8+Ya8SvHtmP&#13;&#10;T/3zY5hMZ2vSsMtXLcY/fvKt6OmOS/Opwr5bPvYA9h+fqEm7CPGK9SsW4EPvWYWOduenw5HaoB2r&#13;&#10;mq2Z6JPFhXdpZn26LM1gxmSEXND+03pe2/XYMevEVl3WrcT5SXVWVFFfZ+YJtOeec6dZFpnbWqKg&#13;&#10;j4I+DU7fBiW4FBOhDZiOnA8FXZXrMSqsHNZsEe0BSe6YqZTDRpJHojsHQkAxawGSfvOhMLBuAj4H&#13;&#10;dZZz/q3chipbZVLMjlU7v3ne/cyYOQbP/9vLYYLs/so5bNcF7bjVVv3+/4W0I98wHfPqM8vrFR68&#13;&#10;Ldu2sCGKEpNt/O1J/0ZMb836vdvpJWObquxjsy8AzbOs11642b3KHqWTPhW/v+ROYE5qrh6vnonM&#13;&#10;rOnvVpVtMv9TcjIfnv93PHcAbdldSCi7EfBDRL96UhT5cbZXaCChj0gBcUzGrsJUbCNyAfk+QTV4&#13;&#10;KSSTje8xuw/f3d1d/E/aDsPcQLjWHPxr9X7yuTxOnDiB8fGx8u01q9d0qqltU8Uko12bBAI+GWu7&#13;&#10;hlvfV433N3/46DS+9I3d9NEgdafc/rjKZ7/wOO5/mEGJCCGkGXnT2kW4/bbLXL0zcR4qm+7nhURt&#13;&#10;QA3tv1FmjUQNqlEpXSxruNb5OejTDHZn/XVz+Rz2HzgIRVHE29i1beuWDca7I4QQ4iWM3EcIIXVm&#13;&#10;3759qlfcY4VCQecdp12oDwXLC/RU4V4sHi8K/LRoI/eJziYGBwXpxm7lCUHBMFk4bSczM1OcKJhN&#13;&#10;RPSJph844q67+zFwaNxVm4QQ0oioJxT+7veH8I7rViGROP3b8boV3bjysnMwuPsYTo55t8G2qDOO&#13;&#10;7R/ZhI98aONc3TI+dvu/o//gCN8z0tDcvGkZPvCulYhFm80hgRAioxSpry/zY0QLR2rWV4zUR1Gf&#13;&#10;jGreiGygF6ORazESvwGj4TdhJrQUecgdLynus5bXL+I+nXOmeWbr9VDcV76eBhD32arWB+I+L5H7&#13;&#10;YjPyiNfUKzZT7Z6tox8CYqmf/N9Rjff93Ng0er9kQ12YDq/GeOzNyAbPLEb0ixROFSOitTKt/L7P&#13;&#10;rQE0cCS/tplnkA92Qgktcdd+HcV96n749PQ0JicnEI1GEYlEDHnKlTWI+7RzXIv3owoCOzs70JZM&#13;&#10;Ij09XTzgtzHFffwhK0/j9cuCBRG89eqlGDmexoFjUz5oEWlV1P3xnz/yIuIIY8OF8785V75xOfb2&#13;&#10;n8CBY/QlIoSQZuPVk1NIBsNYvarbtTuzdYieeG3rcGHrkfoM17Ir0e7sZTAQRDKZwOjoGASW7O4f&#13;&#10;6F6/bu1D0gYTQghxFYr7CCGkzoyMjNwH4ApxAG0m7lPT1dDYwUAAYZ+I+9QTPLKz0f78Iu576JeH&#13;&#10;8eCTh12zRwghjc7UTBZ7dh/HDW9bNXcnvT0J/G83rkF2Kod9B4aLmxxuoZ6G+O4b1uP//sw7ikJC&#13;&#10;K9x2+y/w2/6jfNdIw9LbEcH/+LM1eNMVfXyIhLQQWlFfjKK+2lLwLq5Os2D1zVAFfZPhSzAcvQGn&#13;&#10;otdZEvRpobjPWl6K+6q0a6zIPVuWC1LcN2eX4j7iZf9T3OdJ0ZaC4j7SbP2iab8SWnha6Bd9M5TQ&#13;&#10;mVADfIXzx+vZuvoTqNcvhw9uvYFFfkEoSGT70absRCGQdE3kV09xXwk1KsbExASUjFJ0lDVEfvZA&#13;&#10;3IeiY24AkWgE3T3dRX+C9HRav0dPcV8D04D9MtvkSzYsxKKOOAZeGoWS4woeqR+/e+GwQeB32SVn&#13;&#10;4fEn9mN0KsMnQwghTcaOPUO46LyFWNSXcOXGmlXcp6L6HqsHk0xOTopVbtzdP7Br/bq1DHVLCCE1&#13;&#10;ImD2Q0EIIcQ7BvoHbgVwJ2YHyVrCkfnraCSqTwuHkUgmi4vzZdNDmg0CUcwn3E0uOx9SW9DjYSYz&#13;&#10;o8+rzJ8Aqobk1pJOzyCb1aRn9aG6tfXmJeHDT+d157dp74tj2P6VXa7YIoSQZmPr9avxP//7VYa7&#13;&#10;GjmVxj3ffBYPPvESJtPVn/y8YnEH/uj6C/DeP73IVjlV2PfYztf4vpGGZf2KBfjQe1aho908QiWp&#13;&#10;EdJFbSO2FtelhsUF88rpsgV+eaVlxs52ztSwUVaO2b2at8R62era5dXyl2o2hDS6lMexIPtbbyqp&#13;&#10;wNxMj1H6yCzVvgl5JJAKr8NkeD3SweWGdPkr5sRhz8xWQZJm3bCjvxBJG23ZNXGSLLgkBHTTCdKO&#13;&#10;kK5WzpfSNpl90cva76xZlus1r8d6S6RdLv4NyPKKQwFJN5o58NrDxr2aNsQbHMg4vdJpSnFzrOPW&#13;&#10;2qzYproNWWx0Tn3GFbWptVAQvxuqr9fQpY5uwcbzqbIeN4+BkI1WDPXWag/ezrzVXlEbTXDvoDCj&#13;&#10;bWmqZ/VaxfBdZ9Im1/pcqCdYSCOh7EUytxdx5Q/uVFJLxB+JajuqKPJr7VmibG7hd/LBHozHrsNU&#13;&#10;dENNW+rZ4SSzdlWRXW/vQnR2LrDchkBgfq9fjcgnr0fzb+H5q4fxHj9+AuPjY7PpMjtBSaq9tQHZ&#13;&#10;3MGO8M+sTY2Pne+rxhX3lTh8ZBpf+sZuvDY8XcdGEQJ89F2X6/av1b3xWz72APYfn2DvEEJIk7Gw&#13;&#10;I4a7PnUVOjtjrt9YQLIPLY7vcxqnXDFghuFa8KvN63wX5D63anCOcnUWr3N6X19jPXkcPXoM4xOG&#13;&#10;30N1MrFh29YtB8QEQggh7kNxHyGE1ImB/gF1Z+L5Uu12xH2qsC+RTFRMr7W4T504TE3pF2HrLe6b&#13;&#10;mFBw6x3PIJXJWchNCCGtyec/fj2uu3ZFxXu/97u78NRzBzFwcNiS0E8V9F2+fimuu2YlLr34DFt9&#13;&#10;yo0T0gzcvGkZNr/zLD5Lv0FxnySJ4j4nBJHGAuVZdGafRAC1c0qhqI+ivkrYfSMmw5chFTwPqfAq&#13;&#10;aT6K+8p/QHGfN/XKoLivrFnTRIr7qoPiPhfsUNznq1op7nMHivsq2aG4r0S9xH26E/cLo0goe9CW&#13;&#10;fR6R3GF3KvQat8R9Glo9+FcjivxKfz+5YC9GY+/AdPSC2tTrsbivRCKewMK+hYjFjI7FXon7SqRS&#13;&#10;0zhx/BgymcqRqSjuqwetJe7DrA/HN7//Ip4eHK5HiwiZ4wObL8JfffDyuWt1n3rzn/3A0cG3hBBC&#13;&#10;/MmqpQvwhb83HnzulGYU96l5Dh56FYqi9/sF8OttW7dsEj8khBDiPhT3EUJIHRjoH+gCsBPA3JH4&#13;&#10;VsV9wVAInZ2duoX8eov7pqfThglAvcV9f/e5Hdh3xBAqnBBCiIb2eBjf+KfNOO/cbtNueW7HUYyN&#13;&#10;pvHc8/qoeuev7MOCjphUJGgGhX2k0entiOAv37UK55/bwWfpRyjukyRR3FcNqqivU3kWCyjqqy0F&#13;&#10;N92ymxMrb0YqtA5ToVWYDp+PPOKW+oHivvIfUNznTb0yKO4ra9Y0keK+6qC4zwU7FPf5qlaK+9yB&#13;&#10;4r5KdijuK+EHcZ8WVejXkfkdEtkBhPI+FlJ4IO7T2m7laH6NJPITn1MmfB7GY9cgHT7H23prJO4r&#13;&#10;0d3dje7uLgSDoYp53Rb3lRg9NYqhoSHk88bDcSnuqwetJ+4r8dAvD+OHvzzAg5pJXdm0YRm++Om3&#13;&#10;zzVB3Qu/7Y6HKPAjhJAm5PpLz8StH3q9qzfWjOI+lZmZDA4cPIgyfGrb1i3byyUQQghxD4r7CCGk&#13;&#10;Dgz0DzwA4CZtzVbEferifTKRQCyR0OWtp7gvk1GgZLMoiBOCOor7vnbvXjz6/HFHNgghpFVQo+3d&#13;&#10;c+dm9HRbc+52G3Wj5G8/9zBOjKX5zpGGZOWZbbjtljXoaA/zAfoVivskSRT32aU9+wf0Kr9AcFbU&#13;&#10;V4tVtZYW9TFKny0qvSGZ4FJMhjYgFT4fSqCr+Jmdt4nivvIfUNznTb0yKO4ra9Y0keK+6qC4zwU7&#13;&#10;FPf5qlaK+9yB4r5KdijuK+E3cZ+WeO4AksouJLO7ESjU7qAaS3gp7itBkZ8PWiGn0vPxWuRXa3Ef&#13;&#10;inv5YSxc1If2trayeb0S9wWDwaJT79EjRzE5qT9skeK+etC64j41ac++cXz9vr14bdhnv0mkpaDA&#13;&#10;jxBCWoc/33wBNt/4Otfut1nFfSqjo2M4fuIEynDNtq1bHiuXQAghxB0o7iOEkBozODhwK4A7xcXo&#13;&#10;kOZ0PpVINDL372g0Vvx/IhFHNBpBZPa6hLoBoCWoW+QXBvHCwDyrGbiLIbWzWf2ClaK5npmZKU4u&#13;&#10;ctnT5cXJgzgh0LUhL246ChOPiiXNUU95u/fBlx1Y/mZMTwAAIABJREFUIISQ1uPyVYvx1S/9Uc3v&#13;&#10;+yc/3YM7v/0UN0hIw/KOjUuw7ebqo1YS79AJ9MRazMR+Tsraqkf7T7lTntSSDdGgsY1mGSStsFHW&#13;&#10;rbUn8/vxrp6O7B/Qnf01QoXaRTqgqK81RX1uPe1soBep0AWYDF+ITHCxvTaYNkLmneWisE5qyIZQ&#13;&#10;y8SZzHJmC8lWMzv5s5Y5iNoVQemdKq2L4xyJrVxU+7j1fpk787opYrVc0rpdUVdmywFWdKSvvEZn&#13;&#10;1k+OxHDVGnLzh8JRk1x6G8362KAqsn4ohVfOwJ79Vjfg3qWsxVKNrSiyc3DrsgNFyuSuviIp4veK&#13;&#10;kFciKnSiD6te3mYXydN0coihzUNp3MLeOyNrsnstrpXvQt18JKRrDp5VavjktMhvL+LZFxryO9cp&#13;&#10;rRoQHw0i8ishiv3S4fUYTb4d2dlDazyp080DUyzYSiaTWLRoESKRSOVMgp2gQQho5yCW+etUKoVj&#13;&#10;x47O+QeYzfO080czPa6YHtArEKXo5qmSNjQn1Y4ofYqFJk9MKPjm91/E04M+ji5Lmp61Z/fgrs+8&#13;&#10;c+4gXHX/+o6vPs4HTwghTUYyFsInP3w51q7pceXG5IfH6AdC2jUIUXRnFOhVFvvlxfUjg79u5bx5&#13;&#10;wZfX0A6NP68q9Dt69BjGJ/QHggAYA3DOtq1bRsUEQggh7hDavp1RUgkhpFYMDg5sUNeCUGYxPSiK&#13;&#10;/UIhzb/DiEbDiMdjc9e6skF9WdkivmFCoLk2PRlEc62K+vTiP3HyYCcahzsbh3v3jeOeH74IJUfh&#13;&#10;OiGE2OHw8BRGj6dw5RuX16zfPvuFx/GVf92BTNa7k70J8YpENISP/NdVeMs1Z7CPCWlyEvmDOHPm&#13;&#10;O2jP7ZiL1uc1gdKWjzqvazWPQ0bqc+yqNRm+DKPhTRiOvRPToXORC7TbbwPFfXYKVJXZn+I+04qr&#13;&#10;rseqXdtFq69VaEKzifvsVGo9BpUvxX1u0ojiPnvGnRQmDrER6KYJcPBb2hCDQP4tkeZACS1BKrIW&#13;&#10;k7E3IocFCGEKoYLBaa/5CTS/VEhkbs2hISL56QnnT6B95rcIFyaghJcgH4i7X2eNxX2qsG58fLyY&#13;&#10;N5FIVDIktVutuE8VFPb29hb/nU6nTRV6MnGfSZMp7nOF5hT3xWIhbLx0EYKZAgb2j9WiVYQYODk2&#13;&#10;jcef2I+3XL0SiUQY4UgI//bvA+woQghpMlR/0hdfGsGVl52JeDzs+OaqXS03O2xITJceaizx1xXz&#13;&#10;yuyKBdQDq5LJBMbGx8V86iTsgvXr1t4nvQlCCCFVQ3EfIYTUiIH+ga5AAGpY6uJxgnbEfdFoFMlE&#13;&#10;Yq6MH8R9M+kZ0bK0Hn2a4ZOKea2inup259f7MTyZcWyLEEJakf5XhhBHGBsuXOLp3Y+cSuO/3fpT&#13;&#10;PPr8q3zPSEOyrDeO/+OD63DeuR18gIQ0Maqob5Hyc3Qpj1DUVwsKtuKaNDXVPPl0aCVOqYK++GZM&#13;&#10;hdZACS501EUU99lpR3WZKe5zpyzFfeWzUtxXJRT3EQ+huM9iMsV9hNScAsKYCS3DZOQypKIXI4AQ&#13;&#10;QoUpBAu1mQf7Bor8fEmllkVyh4siv2BBgRJehkLAuWPuXL/UWNyH2T11NYre1OQk4okEwmHhfjwS&#13;&#10;95XS29rasGDBAkynZ5DNKpXrpbivzjSnuK/EmlVdWHduN17YM4LpTM5aIUJcZHQqgx8/OIBX9o1g&#13;&#10;1wtHse/VU+xeQghpQsZSCva/NIprrzrL8c01u7hP9UdW/ZVVgZ/A6t39A2Pr1619WnojhBBCqiJg&#13;&#10;9kNBCCHEHQb6B74dCOK9JWMBUcwXDOmuI9HI6XwAenq6EdSI/SLRmC5v2CD2004QxBDbesFeVhNy&#13;&#10;Wz0dUJemi8wHKLPX2YyC9Ixe3GcM81150TWfFycHQpjviiUr85m7dmEXT3MjhBDHfO0fbsClF3sT&#13;&#10;jewnP92DO7/9FCbTWQu5CfEfmzb04QPvWskn0wBIF7nFhWtJuu2yturR/rPy4rnxUp5X+4HpuNrW&#13;&#10;wFtc8LdR0qW1J/P7cV5PBKNYmPk5YrmXHduyytzsjVH6iA2/p2ygF5OhDZiMXAgFnafLuvQOUdxn&#13;&#10;px3VZfanuM/kr9EtcZ9JNAg7UNxXPqu45mirHskanS/FfW7+iDSiuE87bjUdB3kzzvDsd7wB9y5l&#13;&#10;LZbq2QJm43sbbbB1qJ5XfSx+r4jJkkMB8xWTTDFxi6resAHJ0zTMAW1NmoSytcHJQYz6su61uFa+&#13;&#10;C3XzkZCuOXhWqTy1THIiuweJ7F60Kc961Sh/UhT5teYsteBD4ZCVZ5FHAlOxqzAZ24icC5H86iHu&#13;&#10;E+ns7MLC3p553wDDgcHuifv0PgXqYboTOHrkKPL5nC1xn9k0j+I+q1Q7ovQpds4Tmv3/+ISCz//L&#13;&#10;C9h3ZLLx7pcQQgghDcNNVy7HLe9f56i58vmKfiCkXYPICcE2DIE6xGAcGl/fvEGgJ/rrVs6bF3x5&#13;&#10;De3Q+PPmNXZHRk7h5NAQyvD6bVu37CyXQAghpHoo7iOEkBow0D/wPgDf0i6QBwUxXzgsivuixf/H&#13;&#10;43G0tbfr08IRfdmQELlPU49hAiCI+xTNwD2TTuvScnn9oH5mJlMc2KsiQNGOWdQ/HS6I+bR89/6X&#13;&#10;8OBTRxxaIYQQotIeD+OLn3ibqwI/NVrf33zqP/DM3uPsY9KQJKIh/Ml1Z+Gt13ojfCX2MRXdSZwM&#13;&#10;zcaeBd1BFNbL2j1lT0i0XI+Z958T/0p9WSej9OqFgAZLNVq3ChdG0aU8gfbcczWpDxT1UdQ3i52n&#13;&#10;rzotpsLrMBFej3RwuYvCJtMckrJORE9uCunsmLHuVGjF2lyKR4I9O3lti/u06WbftzJxX72w1SYn&#13;&#10;z87O8xGvrYthZXVKW+DoT6myk4G79TjILesnN8cJXomTzepxUJHuedVIp2VshDfV1m7v0qA8q5zV&#13;&#10;iQhP4pju7AALs3G37LRuaRPtYeN5uSgBs54zL345u/h+OZh7QvonbH3+aKOkI9wTAprmtmFXn9fO&#13;&#10;mMp4Yr07bXKEg+8+Z1+blb8rgoV0UeTXkXkKkfxhtyv2LxT5+R7x+ajz5bHEjZiKbnDUdDfFfU7s&#13;&#10;qgf7LlzUh/a2NuPcQBDkiWI/oWL9pSFyn7GIusd/8uQQRkf1Uask54uojZLa1V9bn1gYxHwSsWKL&#13;&#10;ra41HjaFft+h/wchhBBCPOZvP3gJNl6+xJVKTJdQNXNng0BPCJJh9MGd998V42nkBd9ebcANcd1D&#13;&#10;DNQhBufQCvrENrz22mFMTk2Jt7VLPR9729Yto2ICIYSQ6glt376d3UcIIR4y0D+g7iLcp+r0tAv3&#13;&#10;4inaaihrLaFQCJFwGNFYDOGwPjKfGOVPPFVPtkFgEPtpTwYRIvWJedVIfpnZ6H5mobrlDhjubYj9&#13;&#10;fucI7v3/ahdVgxBCmp1MNo/d/UfxlqtXIpEIO77bL9/9DD7xhUew//gE3x3SkCzrjeOv/nQVLr+k&#13;&#10;lw+wVaDiqKUIIo0u5SksyvwA0UJtHEYCpU0edd7WSsI+ivrKYuUNUIJLcSr8FgzFbsBUeA2yga7i&#13;&#10;5xT3WaxH9gnFfZbrpbjPdpNmrxtL3Ocka13EfW7SgOK+mtByXtKyv1knZv0fdaaph6UF8cu5Xg0h&#13;&#10;XuOVKKeVKQTCUEJLMBm9FKnoJQgUgojkTyCAbMv0Squ9VnNrFj7/sjRKvLJIZPvRpuxEIZAsvrdV&#13;&#10;2fWJuE91rJ2cnEQ6nUYikdT5EYi27Mw5rIj7VHvt7W3oWNCJ6VRqzglYLu6T26W4j9idel60rgd9&#13;&#10;HXEMvDQKJcfVREIIIYS4z3O7T+CKCxejszPm2LadsajZ2UkyH1zj4V3WDy4yy1tAZWFgMpnE2Pi4&#13;&#10;+Lk66Tpj/bq1D1SulRBCiF0YuY8QQjxkoH9A9bh7TF1/hCDCM4vcF0skkIjHEQgGEYvpJxH1itw3&#13;&#10;PjE1F87bD5H7Dh+Zxt99aQdSmZyF3IQQQuywYnEH7rlzM3q641X1268e2Y/Pf+0JnBhLW8hNiD9Z&#13;&#10;v2IBPvSeVehody50Je7CyH2VP2DkPmuoor5O5VksyD6JIKZrIjibm6W1YKQ+rj5WptLbkA30IhW6&#13;&#10;AOORy5ANdBY/EyMoUNxnsR7ZJxT3zV8wcl9VZc1sMXKfC7kZua8ijNznSk3CtexvlpH7KjeDkfvK&#13;&#10;XDByn7SsNLcNu4zc50JR6XdFJRLKHrRn/4C48gcnFTcWLRrNz6+R/MyeRSZ8HsZj1yAdPseeXZ+I&#13;&#10;+7Sowr7u7h50d3eftuVx5L75tNP+ByMjwxgaGkZB4zdgnHsych8xocpzZQ4fncadX9+N14an2cOE&#13;&#10;EEIIcZ2z+5L4ymeucWzWdAm1wSP3qbbS02kcfPVV8dZU/njb1i0U+BFCiEtQ3EcIIR6yd8/eLwH4&#13;&#10;aKmGoEaEZ4jGp7lWF/i7OjuL0ftUIpGoPq8g5hMX7bXf7OIgPieK+5T50zWzOUWXlp2Zv55RFMzM&#13;&#10;zFS0Kw74CwZxn/3NQTM+fsezXMglhBAPWXt2D75z9822KlBFfd++fwf6D43w0ZCG5uZNy7D5nWfx&#13;&#10;IfoI2fpFtWkwEQqanX5XqVx5u+Jldc7YpjIpWROFa9ERys4SkVfrSbVYp1IdELuzv0aoMOx5XWhV&#13;&#10;UV+LR+lz8qRToXWYCK1HKrzatp1aRSqRisuqjASHss6BNhtWFe6JbAzREzT/NvtbcEuwZ1vcZ9Ku&#13;&#10;iuUEx816IXdEFUVrkryG25G8m7b7VNZIyzlN7HgnSrOlXXKxXst1Bv362+qNENhot7KzhhO0puo1&#13;&#10;fBGdWjyrR3jLPYuoJ/mRM+tjw7O1Md7XHrLnao+6JCIyXnmkJnWgZLQnaLM5v6pa3Gdm1tbEznpW&#13;&#10;61YtVOPOG+lEpCoX93kpsqvOtuFe3ZTKOjClHpbTltmF9syTCBVcXA+WDt5sPWhXmiPWT5Gf/6j0&#13;&#10;TFSR30jyj+ci4NvFT2K/RDyBhX19iMclkUXsivkkB6Zo26goCo4fP4GpycmydszmiPLblbTRMGcy&#13;&#10;E/tJ7EpbSGqO9akyxicUfPP7L+Lpwdqs5RJCCCGktXjT2kW4/bbLXL1n2R68uG4jTltlATaMaeI6&#13;&#10;m0ZEKAbuEIJxiGI/rU+xQXA4W1Y99GN4xDD3HwOwYdvWLQfEBEIIIfahuI8QQjxiz969mwMF/ERr&#13;&#10;3aq4T43Y19bWNnddb3FfNpcrivty2fm89Rb33XV3PxdwCSGkBmzasAxf/PTbpRWNnErj5w/uxc8e&#13;&#10;HsT+4xN8LKShSURD+NDW8/D6C7v5IH0GxX1lypXPYDmp1cR98fxB9GV+hnBhmJH6vKLFRX0l7D5x&#13;&#10;NUrfeHgjUuHzoWgcDinus9mwqqC4rxoo7pPYsvBJpcwU99mH4j6K+xzXQ3FfdVDcVym3SdnK2Snu&#13;&#10;c8cuxX3V4VbUv2j+GNozzyChvIAA0t41qt7iPk07KPLzD2bPIhW9HOPxTbZFfn6M5NfT04ve3p5K&#13;&#10;hvWXLon7MDsPnJiYwNEjR1AQHIMp7iO2sSHuK/GLXx7GvQ++zL4mhBBCiOv8+eYLsPnG17lmtlnF&#13;&#10;fSqHDr2K6bRhzr9r29YtG8QPCSGE2IfiPkII8YA9e/eeA2BnoIBOrXUr4r5IOIx4IoFYdF7QV09x&#13;&#10;nzo4T89kijb9Iu57iAu3hBBSUy5ftRj/+Mm3oqc7rqv2Jz/dg8ef3o/n9hzDZDrLh0IanmW9cfzN&#13;&#10;h9ejoz3Mh+lDKO4rU658BstJrSLuixWOo0f5D8Rz83MIL1fDKOojVp/8ZPgyTITXIx1cXjad4j6b&#13;&#10;DasKivuqgeI+iS0Ln1TKTHGffSjuo7jPcT0U91UHxX2VcpuUrZyd4j537FLcVx1uiftKBJFGXNmL&#13;&#10;BcpTCOcOu98ov4j7SlDk5wusPIM8EpiKXYXJ+EbkELfUbD+K+1TCoTAWL1mMZDIpGtZfuizuU8nl&#13;&#10;cxg6OYTRUyOGtEpQ3EcMVCHuU9mzbxz//P8OYHgiwz4lhBBCiGskYyF88sOXY+2aCodo2KSZxX2q&#13;&#10;r/HBQ4cM5QF8atvWLdvFDwkhhNiD4j5CCPGAPXv37gRwUUD4ijUT96kiPXURPhAM+kbcNz0zg/zs&#13;&#10;b4UfxH17943jc/e8gFTGMEEghBDiIYs647hs7ZloT0ax/9VTGDg4TEEfaSquWN2ND39gNR+qj6G4&#13;&#10;r0y58hksJzW7uC+CUXRmnkBH7jljPa7VMg9FfaSE7A3IBJdiTI3SFzof+YDcmZDiPpsNqwqK+6qB&#13;&#10;4j6JLQufVMpMcZ99KO6juM9xPRT3VQfFfZVym5StnJ3iPnfsUtxXHW6L+7So0fySmV1oU56zF82v&#13;&#10;kcR9GlppOaCEX0R+dv4m8oEkJmLXYyK20dyuT8V9JTo7u7CwtwfBUKhkWF+PB+K+UrHUVArHjh9D&#13;&#10;ZmaG4j5inyrFfSrjEwo+/y8vYN+RSXY8IYQQQlxjYUcMd33qKnR2xhybbGZxn8pUahqvvfYaynDN&#13;&#10;tq1bHiuXQAghxBoU9xFCiMsMDgyqJ1B8EmUcTCLhyNy/o7GoIa2tPYlg8PTiezQ6nzesKYdyDkrC&#13;&#10;LeSy84PvbE4vvMgLA/OsRtyXyerzpqdTuoG7VtAnDvDFyQIKorivcnutMjGh4PbP/Z4nsRFCCCHE&#13;&#10;NRLREP7kurPw1mvPYKf6DMP4UjKKlDkKysR75dJlDn1Sh0SZeK9sQyojdcaskQDPXQdxj4SAFT4P&#13;&#10;IY0FyrPoyv7Kk3pFWlXU1+wrim4+TTU6QCq8DuPhy5AJLrbRCO8c0eyJ8MRLOx5YlR0FzT6ox5+U&#13;&#10;nX4xyyv3XfRGdGf7ndE6Z1Zbp3kzxNTqy0pfPbld0elYW4+pIM+B06Gt3BLHWifV1Er46x7etdet&#13;&#10;rrAl4nRRIimuNeudLByM+6ou6U+8EhE5o/rfOPlQ2uQgE6kOzYGoy1BWey3fu7A5MaomyZ4hs5K2&#13;&#10;iooPVjygsPKDtzVnsnk71R4sI7XjkFr5J1Qr2DP7HnE215amVm23+jrlbagsK7dfcVLZhXZlJ6K5&#13;&#10;l+xYqR0uvpcU+dUXq0K/XLAXo7F3YDp6geX2+lHsFwwGsWjRIrS3t5valYnjzA7OCFSYr5wcGsap&#13;&#10;4SF5I23MPXX1GBSHknKmc00bxoj3uDDPvvvevXj0+eN8WIQQQghxjdef24M7/uYNjs3J5yTiwYT6&#13;&#10;vDlBwKdNF8V9YpAPbd5CQS4EzAp+wtqyhjaUEREeP3ESp06dgsAYgHO2bd0yKiYQQgixRmj7dkZB&#13;&#10;JYQQtxgcGNwE4Fslc+IicWhWuFf8dzikS0u2temi+YVC8+nBoD6v2QK/dkAtnpwhTgi0g/5cXi/k&#13;&#10;y2SUimXlp5rCk03IO7+6G/uPp1y3SwghhJDWpLcjgo++dzUuv6SXb4AP4VlEpBo6s89i8cx9SORf&#13;&#10;9Lz/AqXtF3V+1iqeey0g6ivhxhNVgktxKvwWDMdvwFRoDXIBo6OdvBEU99Wa1hP3uSQmkzdDTK2+&#13;&#10;rANHTtn7RXGf32g2cZ8zy7pU8QY4Xm4g6v8bVzta2VHeTAZFEQFpPNx8a5XQEkxFNiAVvQQoBBHJ&#13;&#10;n0AAWQslG5iAZzFhfcfcGokP7thqC4KFaSSzf0A8dwi5UDeywS5z2z4U96l79pOTk0in02hrSwoR&#13;&#10;9myI+8zmqRXmK23JJDq7ujCdnkE2q5Qta2euQ3Ffi+DCPPvSDQvR1xHHwEujUHKcHBFCCCHEOcdO&#13;&#10;TWNqJINLXr/IkS0nO0CyA4WM/rrSk72EvPpUUSgotVummkQ8junUtCgSjAO4YP26tfdJGkYIIUQC&#13;&#10;xX2EEOISA/0DXYFA4OnZQWoRq+I+VdSXTCb1eess7ptJp6UTglqL+378swN45PkTrtokhBBCSOuy&#13;&#10;8sw2/J8fXo8zlyT4FvgUivuIHdpye3FG5gdoy+2qiXMgRX3NT7VPVo3SNxXagKHYZoxG3oxMaDEK&#13;&#10;iFgoWQaK+2oOxX3uQHFflbkp7puF4r6KqRT3NTAU97UGFPeR5sOLtzYfiCMdXomJ2JuRDfYiVMgg&#13;&#10;VBhp7reHIr+at8EOofwIkpnfI1KYgBJeUnxHK9r2obivhKIoGBsbL/oYxGKxsna9EPdh1q+hq6uz&#13;&#10;GEUwPW30MaC4jxhwaZ59ztntWHVOF156ZQzj000uGCeEEEJITdh7aAyvO2MBli21eWCnhlYQ96lj&#13;&#10;/3g8jtGxMTFp9e7+gbH169Y+LWkcIYSQCgTkX+6EEEKsMtA/8EAgELhJmz0Q1A/GI+F5h75oLHo6&#13;&#10;TyCARDKJ+Owi+1x6dD5vOKx3BBQXn8Vv8lw2N/fvbE6/iJnP5XTXWWU+PTN7kkZmZqaYTwyxrUbz&#13;&#10;m6tDsCOG7kZBMgGomFKe3+8cwT99e7fNUoQQQggh5dm0oQ8feNdK9o7PMYwvJaNI2UETxqRChZzl&#13;&#10;km0caGFY4zZf9K6EVEZlx46DNR8314u8WntSrcYKx9Gr/AdiuZc9qUNkTtTXCsw+t1ZdObT7lDPB&#13;&#10;pRgLXYFUeBUKgZiQWuU7Q3FfzWk9cZ8mokO1dZo3Q0ytvqwDR84CxX0NRLOJ++z8kpr8fQhrzQXd&#13;&#10;eNnBuK/qkv7E60PoqqP63zj5UFp+b3L/Huv9Yjan0ueQ713YnBhVk2TPkFlJW0XFB5szSdfW406/&#13;&#10;lM9eed5atR2H1Mo/QTa/t17OWNbZXFuaWrXd6uuUt8FMsupWxeHCGNpnnkab8hwCSNupxT1q8V4W&#13;&#10;RX6tNcsWx+G1wGkfT8Teisn4RuRgFPn5WdynJRFPYPGSxYhEBB8DmbgvaDZXqzxf0aapPgTHjh7D&#13;&#10;5OSEJoP1uSfFfS2Ca/Ps04xPKPjyNwewa7/BuZwQQgghxDbJWAj3fPoadHaK+33WkM9JhLUzYS4q&#13;&#10;+utq00VBXi5XOW+hIPr96usRIu7pyhraIJTVrhGNjo7h2PHjEFAHZZu2bd2yU0wghBAih+I+Qghx&#13;&#10;gYH+/lsB3BkIBnXGggH9dUwj4FNPrlBJtiVnT9DTbxCEQpqyhlOZhQGzMKDOaoR3WUXRpSlZ/YZy&#13;&#10;LjufPpNRigvuJeGeVswHYUIg1pk3OC+L4r7qFsgnJhTcesczSGXEjXBCCCGEEHskoiG858YVuHJj&#13;&#10;H3uuARAXo/XIBXq6NNOI05Vtm62ZOHHAtH4HNp1anTgZemHHzTZpiBRG0aU8gfbcc1XbtgNFfc2J&#13;&#10;G090MnwZJsPrkQ4ud6WPXHPosyHyMq3ThlDLlmbQQ3GcWxijHFTXJqOOUb7O41lEPeG64JK4T7wd&#13;&#10;Xb+JB1QJm8DC0pmJeFTWx9W/x44Eei6KcM2caSthfH0cCCgF7PyEe/Vn6UzoKH5H0YG3FbE1ZJcc&#13;&#10;WOcIWdQcqVCuTBtdapKteZHh4BUrparAQf87q1eW5KaIy44tF4V0kudXszG/iwfyaHEkPJNhthYg&#13;&#10;LWpHRFib98tLd5CA7FkaGmJuL4g04soeLFCeQjh32HH7bFFLvxmK/DzFjb7NB5IYi9+AqegG3ee1&#13;&#10;Gk/qajGpU/tdoh1jqJE0unt60N3dpTEljo+1/ggmbbIo7isxOTmJo0eOnvY30JW1PkY3pMmnY0JW&#13;&#10;O3M3zhNqjsvivhLfuf8lPPjUkQboAEIIIYT4nbP7kvjKZ65xp5XaMbvJ+F4U8GlFeXkTwZ7Wn9cg&#13;&#10;BDQIA/W+uHoRod6uWK92rUm1e+zYMYxPTEBg17atWzaIHxJCCJET2r59O7uIEEIcMNDfrw5Cf4Ky&#13;&#10;C+L663A4rPt3NBabOzFPm4bigntlRygDBXFAXfnEDtmgXhX+5TSnckhDeZtusIqfVLcM+w937cLx&#13;&#10;0ZmqyhJCCCGElFjWG8df/ekqvP7CbvZJg8DDiEg5QkijS3kKfZkHECsc8ryPAq0k7GvBSH3VPtVs&#13;&#10;oBejkWtxMv4nmAqtQTbQZaGUxTZR3Gex2iYT90nSvRT3uVWPHXGf+CVj9NVsYXGfS++1m+I+e/V6&#13;&#10;ZNdRYYr7iF08GgnJxH2NQP0UYITdKoXf6vXH7WdQQBhKaAkmo5chHVmjnlSNcH4EAWQtlG5AAg33&#13;&#10;i1A1p++zDsK4qm0oSGT70absRDZ8JrLB0/N+P4r79OXm86prq9PTKUynppFMJotiP6kvg8vivmg0&#13;&#10;iu7u7qJvQjqd1pSluI94J+67aF0P+jriGHhpFEqOY0tCCCGEVM9YSsGJI1PYeNkZrvai2ZxCdnCx&#13;&#10;eAiV8cywyocYm13L7BoOv9K5EBeQTCQwNj4u2lyyu3+ge/26tQ9VrIgQQogBivsIIcQBA/396kr+&#13;&#10;A+pgFDbFfbF4DIlEvGwa6iDuUz/VLqzDB+K+r927F7/fd8p2OUIIIYQQLetXLMBtt6zBmUsS7JcG&#13;&#10;guI+ItKR/QMWZX6MZL7fc8c+naiv2YUALSjqK2H3yaZC6zAUfSdGIm9FJrSs6Hjqepso7rNYLcV9&#13;&#10;1UBxn+0kc0MU93lv11FhivuIXSjuKwvFfY0NxX3EQzx7BgEgF2jHdGQ1pqKXIx9YgEh+CEFMN+fj&#13;&#10;bBGR39xai8d366b1YGEayczvEc8dwkxkBQqB2qwvuyHuKxnKZrMYHR0t/hyoIj+9ae/EfaXP29vb&#13;&#10;0N7WhlRquhjFj+I+YtblTp/GOWe3Y9U5XXjplTGMTzepOJwQQgghNeGVIxPo60jg3BWdrlXXjOK+&#13;&#10;QDA4J/AT2Li7f+DX69etPVCxMkIIIToCdJYjhJDqGejv/zaA95YMqANVLcGA/joWi53OB6C3b6Fu&#13;&#10;sB6LxXV5QyFNWYMjVOXoeypZTdjsrKLo0tTofFpy2dPpMxkFmUxGl6YusOvy5ubrEevMGwbx+nS7&#13;&#10;y7C/+e1x/MsP99oqQwghhBAi8o6NS7Dt5hXslwZEO/Y0YnbQhCZNsgBuZttszcTWmkrlNW9zb0tJ&#13;&#10;siHJwTqPrqRbdlywlcgfRHf2N4jlXq7ajlXmZi2M1NcSWHnKeSQwHn4jJiMXQsH85p1XAhGK+6xW&#13;&#10;22TiPvF7skbivoJm3apW4r6CcOiUsHTW2uK+YHWlja+Pe+I+Oz/hFPcRv2JryG5Y03YJmbjP6IUj&#13;&#10;b6NLTbI1L8pbr9VR+xz0v7N6ZUkO5jLGiZFhT7QtAAAgAElEQVSd0lXXa7AkeX71020WJEnWZ8uG&#13;&#10;sU1VjSuD2VqAtKiNvxcnc2Ub75eX7iAB2bM0NMSW4bLlYrkDaFN2Iak8a8OYRfzgN1MU+bXOLL3g&#13;&#10;kaDKyz6cir0Z4/FNyHss8rMj7tN+l5QT92mJRaNYvGTJvM+CdkLmgbivhHqocS6Xw8mTQxg9NWq5&#13;&#10;LMV9TYyH4r4S4xMKvvzNAezaP9bqvU0IIYQQByRjIXzyw5dj7Zqe6o1ox+wmY2dZII98wVqQj3J2&#13;&#10;cuJ1Tu8XrJ1XiHbFerVrTVq7p06dwsmhIfGW1MHYOdu2bhkVEwghhBihuI8QQqpkYGBgM4CfaEuH&#13;&#10;giGdsUhEf4p/JBot/l9dMO9ob9ellRbRSwRDeltajI7O+u/yXHb+BLJ0ekaXls3pTydT09XBei6X&#13;&#10;NWwkyiYLht8PcRBfsfXmHD4yjb/70g6kMjkHVgghhBDSyiSiIbznxhW4cmMf34M6YjwsTjaeNBPh&#13;&#10;2XAYq1CnpfRqHTtNHOucLb9o+80NK86N2RMCVo7qLSsZKYyiS3kC7bnnqmmiLSjqax7ceoLp0EpM&#13;&#10;BC/EZPjC4nWtImp5ZksWHc2oPJMVNbErpjuSOrlixk6bTKuxI7qzFV3BJRxEhjL4TEqEZkYnyaCQ&#13;&#10;XvnmxN9dYy3VvddOYp14KfiqVrBnwfL8v2xWoc0uHlQmYkfQ4+QPtR4/v+Z1NvaYoPG3/qpVgNis&#13;&#10;RfxOcvAyVrvfKn5NmI6sq322hnuVz1fcnHPp8tr5XrHTBsO1ROhgKqisLFKXPQDDwTIejbjNDrAx&#13;&#10;vsbW57H60+DlmStor5xjQ9znCAf16IvaO6yn2vfCXSGgIYeLtuaxI7Cyq4UNF0bRltmJ9swTCCBt&#13;&#10;vVG1woUf4lY6k8ArkV8lnIr/8oEkJmLXYzL+hqptmH93a9Pc75/unl709vSY1CvM8+y0UZI5MzOD&#13;&#10;o0eOYGb20GG5ULD6A4XM26hNE+e0PvwDdLNJfpgrVL+kZZvv3P8SHnzqiJutJ4QQQkiLcXZfEp++&#13;&#10;/Y3o7Pxf7L0LkCRXeef7r8qsZz9net4joREa0EgzIw8ggcQi9LCtDZndRTaemJ2LWdtgwutdbAvD&#13;&#10;ErG+N8x4veEwxrsWN9bGGNYWYYeRLZaHMUZhro0Mi9EaAyPR3TODJEvz0Lx6eqa7q6frkfW4kTXT&#13;&#10;3ZknK0/mqcysysr6/yKk6azz+vKcrKyTJ7//+XLBT9xjPVIWYU8U6DnyWsV9Qpoo5pMJA8V2ZGK/&#13;&#10;et3ui3z69BmUK47n9C8ePnTwEfFDQgghTrQjR46wWwghRJHZ2dldAJ4CYAu3J0bqs0Xfax9ryOg6&#13;&#10;9EwGmUzGlqbrdiGgzLnG00G5aZ1ACxNzQYRnGIZjku3WjrzZcFaBSyUDH/n4c5hfrvnITQghhBDi&#13;&#10;ZGosg1/+6T143R0b2DuExBK5S4aGCiaNb2Fz7QvItU5FegKpVWvMFydJ95xrReVeHC+CjKIZpW9Z&#13;&#10;O4D53CNY0O9BLb11LY3iPr/1iukU9/khluI+lSh5sggIXtEffHzip3BsxX2R1R2SuM+rsJK+iuI+&#13;&#10;0i/69NsaWps9b7Kv7fZjQqr+GyER9w0AvTKZd0niRZTXSDOVR1XfhVLurainN0Jr1aC1LidyTIZB&#13;&#10;5Le2NtOjO0vQVlIwkK+faAtM69p21NPB16B7Le6rlMtYXl5GoVBw+Ci4tRuWuM9sb3LDhnZPlssr&#13;&#10;MRH3df8s3TOSdi/oobjvh/ZtxOaxPGZfWIDRYAAEQgghhKizuGLgwpll3HvPztB7T2W+77nxj3Wj&#13;&#10;ZY+yzr2v3Ddpdm4KZo3yZ/dFHhkpYqlUEuvYMz0zu7h/395n5CdACCGE4j5CCOmCubm5LwC4VSzp&#13;&#10;Je4zI/llc/n2AmRcxH3XIvt1rq8f4r4/ePw4Zk8thVIXIYQQQoaP3TtG8H+/bz92bCtw9AmJLe4v&#13;&#10;Kcbqz2FL7XMoNmeQQudNSMKCor5k0s1o1lNTWMg8iLnc23FVux2N1IgjD8V9fusV0ynu8wPFfQoF&#13;&#10;XLJS3NdNSYr7PHL0xhASAhT3DVK7FPdFD8V9JC706hoxtG24mjmASub2dkS2TDOZ0Zko8gu3nTBI&#13;&#10;t8oo1r6DfP0UavouNFPdr0f3WtyH65E7FhcX2z1SLDptj0rct5pSLBYxNjaGcrlsiyJCcZ8LFPcF&#13;&#10;YterRnHrrkm88M+LWCpHu+ZMCCGEkGRyeu4qimkde24Nd4PppIn70uk0spksSsvLonX3TM/MPrV/&#13;&#10;397z8pMghJDhJuV5syeEEGLj+PHjpir6w+3JqDC51nW7YC+TXT82c05MTiCd1trHuZwt6B/SmmY/&#13;&#10;tlTtCG3dsC84iqGwDaNuyWvY0yxiP6NmoFwprx23JCG0xfSWmIbgPPXVV/DpL78YQk2EEEIIGUbu&#13;&#10;P7AZ73nnbo59H/HchEKyoCyuCksXnJ2FpWVd6+ki3a0hZynHKre/ijra5N8ke61eC/xqtdmOAjwA&#13;&#10;dCpaaJ7EhvrXkWtE/zywJupLOozU50lF241F7S6saLd2uCQ8VGuSzvWsS5JZ5XzU2hEP/ef1sMLD&#13;&#10;JllJL2Vgt3kVUO5/lT4OYke3ojy18bBuLOXVovwFs9iue17Hncnxg6JyESmILR1lZdWG+RsRkUg1&#13;&#10;gPBEnn2wBHrRInFIjuHJimu1MpTudYrn2pJOkIfpfaT/e5v3vDqafhPfBSiNtdRoub3NiN5LyxyS&#13;&#10;eoXzN048lNjk+ejmnkE8Vec9yn9f2J+HFcp53oIU6vKds0Pu7rtY6gAXJvbxCm+Dzah8PoLUG9XX&#13;&#10;MOXRb2lUMFZ9BkXju/GJ5hdiZwzDcsYqrZ5F8gtnfJazb0WpcD8auOYDENWcMYp6s9kstm3bhlwu&#13;&#10;57Nd4Rkw7d8mp5AOuHRpHvPzlxw1O5c9xE9Unrfcn5c9+9T27NmvnRkiqrdfU/Qei/tWWSoZ+L0/&#13;&#10;msWzLy2GWCshhBBChoViTsOH3/dG7L19Y/dn7PF8KE5NrdkbDdFfV/D1tfgQN4W8oh+wWJc9TR5M&#13;&#10;xOrL7Mh73Ybz5y+0I/gJPHv40MEDrg0TQghh5D5CCFHh+LFjB5BKfWa1iLjQuyrcW0WzCPbMSH35&#13;&#10;/LqgzytSn7Vqx+4XorCu5T5RF/OuTq4b9QaMeh3NpmWC7fWyWfLSMSgnnl/CJ5/8AYwGReeEEEII&#13;&#10;UaOQ1XD4oZtw8O03secIGTA0VLCp9hQ2Gn8NvXUlUuPXdoBnpL5EoTqaTRSwrB3AXP4QFrU3wkhv&#13;&#10;an+uLO6TQHGf35IU97nb0SNxn4I4LixxnzcU98lr6fAJxX0RMVjiPpW12ijFfaT7Xu85Dv1hb2zk&#13;&#10;6n/09OUexYElPcTrCm9BR1XfheXsPainN0Jr1eIj8guRYYnk14vf0LBayDZOYqT2bTRT4+2IkoMk&#13;&#10;7vOK4udst/tnwE7iPjOK3+TkBCqVCur1ui1NKCx+4J7kbNm1qqEW9/WLPon7cjkN9969DfMXKnj5&#13;&#10;/NWYdAYhhBBCBgXTr/UHL1zGW+7agXxej8Rq2dRUaaNlx8bK4kY5so2kvMpK8l4/LhYKKC1fFSP7&#13;&#10;bZuemd2wf9/ep6QnQgghQwzFfYQQ4pPjx45NAngaqdTkagm/4j7z32wmAz2zHsmvn+I+87Nazbh+&#13;&#10;3H9xX6lk4Hc/NYP55VpodRJCCCFkODCFfR9892144xumOOKEDBgbjG9gS+2zyLVORWq4TdSXZO+3&#13;&#10;IRP1reJ3ROupKSxkHsRc7u24qt2OJuzR9Cnu69IIivtckyju6xaK++S1dPiE4r6IoLjv2p8U94UD&#13;&#10;xX1uzZLwobiPJB2VK9wUWF3NHEAlc3s7OlumeTZxvZP0n+q1NZ0If0vDnf0bKNRnUKifQEPbgnp6&#13;&#10;0kcpxTYiHPRyuYyry8vIFwpOX4YIxX247mcxMTEBTdNRLlfa/g8U91lt6E+zkdEncd8qdx7YhBFN&#13;&#10;x/Mnl7j5NCGEEEKUWFwx8NILC3jw3hsj6bikiPtMX+hCvoDFpSWx+runZ2b/fv++vS9LT4YQQoYU&#13;&#10;ivsIIcQnly5d+gMA99kWb32I+8wcuXy+/W9cxH21am1tyh0Hcd8fPH4cs6ccE3lCCCGEECk3TOXx&#13;&#10;Xz9wADu2dd5NmBASTwrNk9hR/RMUmzNIoR6ZjRT1DQdeI1vRdmM+8y8xn/0xVNM721EcOkFxX5dG&#13;&#10;UNznmkRxX7dQ3CevpcMnFPdFBMV91/6kuC8cKO5za5aED8V9JOl0c4U3UqMo63uwnHuzGV8NenMB&#13;&#10;aZQT1VMU+QWrO2y01hKKte8g01xui0ybqXxoLUR9n3eL4he1uG+V4kgR4+NjKFeqaNQNsbBYm3uS&#13;&#10;s2XXqiju6wN9FveZvOaWcdy6axLfP34Z5VrDRwlCCCGEkGucv1JGq9LCHfs2hd4jSRH34bp/dDqd&#13;&#10;wsqK4/n7gemZ2cf379tbkZwOIYQMJSmvmz0hhJB21L5HAHwegghPFOhlsjnbcVbXMTo6Ak2/JurL&#13;&#10;WMR9qbR9Jq4J4j4r9YYg5mvaHWDrdXt6rbYeAa9Rt0fDW16pomUR9FkXxZviZLspTr4tokFXa9V4&#13;&#10;6quv4NNffjGk2gghhBAyLLxpzwa87z17ON4xQLZILGLL62G6yoJyhwzu7cj2r/CyTFrWs2LXyryX&#13;&#10;ZvzPvuV1OTx4fedVWT5yy5ppLWCz8SXkGtHP/9dEfUkmwaK+MEZuWb8LS/pdqKW3dmdDIBVOEMFe&#13;&#10;96o1m4NZlAI964WnIB5TtcO+bCJXzoX2bfewV+1s/ItjZEJNp++i5PpSFQlKLxmxk7sU0jmqkZcW&#13;&#10;16KC1KVkmK3eILX4F/OqJDsvkXCuerGWYL8rkj5VqmZ4xWRBTn3oXvVFdMItx5eiu3ZUvrPOGbqQ&#13;&#10;12FDkGcd/6lh4dmFtme37m0K9323ypdR4VlN8hsnbtLYfSueVgjtKpT0sFFeVmqGb1LCa7RW0/8v&#13;&#10;mYoTmxf2fTDt9ahMpR1pXl9qpbLdWiHWG5fvpbVe+3FKOu7uHxSNoxg3vgW98UoEVqqgup4kZ1im&#13;&#10;Uh1iunWN7BoKg2aqiKvZt2Cp8EAk9Ucp9stms9i6dRtyuZz92vJ49pQ9xzqT3O2/cuUK5i9dsm1s&#13;&#10;bC/r7l+hIvaTaAavH1ofntOyrNHRq4Z69VwRA3HfKkslA//lsaM4M58s0TchhBBCoucjH7gHe2/f&#13;&#10;GKwdj2dn61y16fDlFQKCWI7FOXRT8D9uCus8jYY1mEhLSLNvhGBNF/2axfNpNJs4ffo0yhWHju+L&#13;&#10;hw8dfET8kBBChh1G7iOEEA+OHzu2y9SgAWhvqWddYE4LgjxNs4v9zJ3lshbBnxnJbxVH1D/JCrMo&#13;&#10;ukOHaHxWrBNqq5DPnLTXavYd7lpNiWAvwItEP5x4fgmffPIHMBoUmhNCCCHEP+96eBcOv+Nm9hgh&#13;&#10;gemNV4iGCiaNb2FL7TPQW1cibSu1+qzFSH0DTbej10QBi5n7cDH/b3FVu70dnaFbKO7rqqgzOUBl&#13;&#10;soh0FPe52JQAcZ/0Bkdxn++6/BLuryXFfUFhkLwYENIYBPnO9i0aDLEQ0RgobcQSR/pvo+Or5FDk&#13;&#10;9h9+g3tPt31uRlNbztyFqv5qpKAh0zw7yN3ggJH81OqKkhSM9kZXI7WjaKQ2oK5tDrW1KMV9ps/B&#13;&#10;0tJi2z+3WCxaG7XbEJG4z2zzWhS/Cur1uiNdVjY6cV/3az6BSNp3OkbivlxOw0P37cSZk8s4c4kC&#13;&#10;P0IIIYT45+j0HB64ZyfyeT2yXrNOPz33P7b+LYmoh4CR/Kw4/Jo7lB0ZGcFSqSTWs2d6Zvbk/n17&#13;&#10;j0orIISQIYPiPkII8eDSpUtfAHDrai6/4j4z3/jYuJDeP3GfWUWlUnVO1Psk7iuVDPzup2Ywv1zz&#13;&#10;kZsQQgghBChkNfzS/3Ur3nJ3uA4QhAwv0XuFjNWfw5ba51BszkTazppTF0V9iUB1FOupKcxnfwxz&#13;&#10;uXegqt2EFoK/RKO4r6uizmSK+/zVS3HfOhT3+WuH4r5EQnFfDKC4j7ShuK8zFPf5gd/g3hO0zxvp&#13;&#10;SZT1PVjJvh5opZFpXkQKThHRQJJK/q9KGAK/XvVRulVGwXgW+fop1PSb0UzlQ6k3SnHfKpVKGVeX&#13;&#10;l5EvFKDres/EfWaa6V8xOTnZ9suolCs2XweK+waYGIn7Vrn7zi0Y0XQ8+3y0m9MRQgghJDms1Bp4&#13;&#10;6YUFPHjvjZGdUxLEfeZcPpvJoLS8LCY/MD0z+8T+fXsXpJUQQsgQQXEfIYRIOH78uHmT/GlrDr/i&#13;&#10;vmxGRz6fF9L7J+6r1mrteuIi7vvdP5jG82cdE3ZCCCGEkI7cMJXHf/ypW7Hvtgl2ECGhEZ1rRK51&#13;&#10;AVuNz2O8/g9II7odj22ivqR6xA+RqG8VvyNZ0XZjLvcILmf/JWrpre3PwroKKO7rqqgzmeI+f/VS&#13;&#10;3LcOxX3+2qG4L5FQ3BcDKO4jbSju6wzFfX7gN7j3hNXnptCqou/G1dwb0UyNI9O8FOl6Rk9JuMgv&#13;&#10;Zfmvmyui132jNS9jtPpNpFoaDH07WqlgGxT1Qtxn0jSj+C0uooWUPYpfxOK+VQqFAsbHx1GuVFGv&#13;&#10;Gz7Kep0RxX19JYbiPpPX3DKOm7eN4ejsPIzGsK3IEkIIIaQbzl8po1Vp4Y59myLpvySI+0yy2SwM&#13;&#10;w2j7MFswnatft3/f3sellRBCyBCRkt10CSFkmJmdnT0A4Hui6M4q6Mtkc7a0XO7asRlKOpPNIKNn&#13;&#10;XMtqml0YKN6PGxbBXhp2MZ9Rb9iOqzXDnm6ZBNdqVdQbjTXBX7MhCgOtQkBx0m7PG9Yvxv/64sv4&#13;&#10;7NdOhVQbIYQQQpLO/pvH8Qv/7laMjQaPxESC41z4tR54LRK747U+YU33XMuQLT579IDSMok0s9f5&#13;&#10;SFO7t0neaiT1WqvRUMGk8Q2M178ZTuUurD2lMVJfIlAdxWX9Lixm3wIDk9J8vXJw82ynS1GUWK14&#13;&#10;PTjcM2ViOEdZ31nlyZ5iJRWxTwzEfR7Yz0dFFCnkTYup/pwZO9Ul1ZJ5XQddqtiCfLe8yqr8NoUm&#13;&#10;wlMR3aiIbDs33BVOoVA6nIpDRPzV6taFfCB+2vtkpKzVIFPYWPa5ws1gIF9z2uYG8gER1+yFRPth&#13;&#10;SOapojYGEY2tI3Orw1/XUBJmi89QCiY5alJxkpIfSm10PJerlHWvRg1PG3pztdrMcPRp9zaE5l+h&#13;&#10;tGbiWVm3zXrkbfrIpY7TBmEeYbkXBunvoGs8ReMoRo2jyDZe6NqGUAnh2huGzQRaASbhjt/liGmk&#13;&#10;p7CYfxvK2dtCaahX6yC5bBZbt21b843w2tjAZpeKOM7lfK7MX8bc3EUPcV9aOJY2JM9r2xjHfSOc&#13;&#10;jundEpfvaq++EjET+x1/fgmfeuIEzswnRORNCCGEkMj5yAfuwd7bN4bfjCRytRgQxPoML4rumk37&#13;&#10;831D8CG2BghpOPLafZVlfhtiWWu7dcPAydNn2iI/gV8/fOggI1URQoYeUNxHCCGdmZ2dNT0EjwK4&#13;&#10;SVXcl8lkMDI6ci09BuK+SrVimxD3W9x34vklHPm9oyHURAghhJBh4P4Dm/Ged+7mWMcIivv8Zh4+&#13;&#10;cd9Y/TlMGV9BKuKd7dtPaAkX9WFAYneEhZ/RbKKApcybsZR5I5rI+yhBcZ+0bv9ZKe6ztkNxn3o5&#13;&#10;xTYp7nOrV/yA4r6+QnFf9FDctwbFfd1mprivq7Lu1ahBcZ/fiuyH/rN2ytFtsx55h1vct0qu8TJG&#13;&#10;jGdRNL7dtS2hEOKPHkV+nem1uG+Vmv5aXCn+OOpp+SZGXvRsHeS638OGjRuxYcOGnov7TKqVKs6f&#13;&#10;P4datepSlOK+UBhScZ/JUsnA7/3RLJ59abFHLRJCCCFkkNk0lsPHfv1eTEzkwj2LBIn7zL8rlSpO&#13;&#10;nT6NDrzu8KGDdComhAw92pEjFDsTQojI3NzcHwC4Dx0mxdZjTbNHj8nlshgZGV3Lo6U117LptH9n&#13;&#10;JvFFgjgxFyfbzesTajNXtb2g7T6hth17vEwLSqlk4Dd//zmUa41Q6yWEEEJIMnnXw7tw8O03cXQJ&#13;&#10;iTm51gVsNT6P8fo/IIV6ZMamki7sG0JR3yqyEa2npnA5+2OYy70DFe0mtOA/imvSxH2OdIr7/NkY&#13;&#10;IqGJ+xz2U9zXXV0KeWWfDKS4L/6/hRT3RdBsVPUOgXN/7JDNDbzU/f4TiQtq4j5Chp3+3Gd69Szn&#13;&#10;l0Z6EmV9D1ayr0e6ZUBvXo50/aNnpEKTIcXz9Nbu8Arz/QjtkaE15zFa/SZSLQ2Gvh2tlP+1Dyu9&#13;&#10;FPeZPgbllRWslMsYKRZtmxz3Qtyn6zqmNm5s17CystKhaHjP7EMt7usVMRT35XIa7r17G+YvVPDy&#13;&#10;+as9apUQQgghg8pKrYGXXljAg/feGNkZiHNc2cY5jm2wPDZphkSwp7Lpjqys+bc5jzf9pldWHJsF&#13;&#10;3zM9M/vE/n17K74bI4SQBMLIfYQQIjA7M/MIgM+vfqppdoGeGZlv7W8hct+GDZO2/JlM1pau6+tp&#13;&#10;raYocLNPvusWwV6raX9BVDOEY0ukPlwPYY12hL86qlV7Wqtlb7fZkE3qw92R87c+9ix3NiOEEEKI&#13;&#10;J4Wshg+++za89pYxdlYMUFm89YzU13Kfe3rWJdmUQrrjvuKyh62uADvjB4leEcdIfZ2Kaqhg0vgG&#13;&#10;xuvf7L5iH6w9KVHUlxj8jGRF241F7a62A6UM52Wh4g0UkoOfimOaSlnlS94iFFAzQmaSPLfnuXdr&#13;&#10;k+AQ5znO3YV7UxMYdi6xluIIpLb+gVc9qZR7TCHvbuvSSbJts5Lc1K0ZmUXeYkSlHyd3J0qHFsYj&#13;&#10;Mpn8+uraIqmNYRKo2m4Lh/kuKax+CRCCrn+ziiDiWPc02bxb2aKQoiVFSXjTZY9rKKzzj2oeG8A+&#13;&#10;cfdux0+RihkR5Q7W/bLCXuOhEGHPUpfze6jyfsX/s5szSGG3sfkUkUWK9GhEFrkvunGWp6sE4leJ&#13;&#10;POgVka5bVO/HLZUB8l1PxxyWvO7R95z1hmlTOPcVr4ht1rJpVDBWfQajtf+NFAL6HYYZUrfbfm2L&#13;&#10;/JK/KtFNJD+RXvRTIz2FxfzbUM7eFriuXon9tHQakxs2YnJysmO71mdPUfzmFNKpP7Obmx2fO2eP&#13;&#10;4ud97tbnSa+NcdwN9tqoQekpPQZLnyomhPqoEENxn5WvfPUVfPrLL/ahZUIIIYQMGocf2o13Hro1&#13;&#10;PKslkfvEZ2trlDxxrtYUfJXFSH7WWCNipD4xr9Wn2BmpT7CpYc27Xu/p02dQrjiepz92+NDBR8UP&#13;&#10;CSFkmKC4jxBCLMzOzJgrzi8DmFj91K+4L5/LYXRsVMjbP3GfOXGu1YwOYbH7I+773F++jCf/7lRo&#13;&#10;9RFCCCEkmdwwlccv/cxt2L4tzxGOCRT3yXO7piRc3DdWfw5TxleQgmNXvVBpPyVR1Jc4ZCO6ou3D&#13;&#10;YuaNqKSvRW71dMWiuK9jAYr7ZBVT3LeWTnFfZ5u6t4jivqhtEKG4bw2K+7qtiOK+VSju81eW4j6X&#13;&#10;einuk9RLcV/negdb3GelaBzFRPXvoLUu+7ZDWnE/xH2WtpMu8gsq8Otl/9T01+JK8cdRT092XUcv&#13;&#10;I/mZFIpFbN2yFZpujzwYtbhvNe3SpUu4PH/pehrFfd1AcZ87x59fwm9/8vvtqDyEEEIIITI+8oF7&#13;&#10;sPf2jeH0UULFffV6HSdPnXa0BeCBw4cOPi1+SAghw4LD5YAQQoacL1iFfX5JaxpyuVxses58MW9c&#13;&#10;j94XB048v0RhHyGEEEI82X/zOH71ffsp7CMkxuRaF7Cj9ifYZHwuUmFfavUFRRKFfebblNY1GSm3&#13;&#10;3FpnWb8LZwrvx4XcwTVhHyGEEEIIIYQQEmdWMgdwbvRXcDn/k6hpuwd7rMy1ilY4Ee7iSqp9doOx&#13;&#10;GpOt/wBblz6C8fLXkG4FjBDZI8orKzh16iSuXr3al/Y3bdqEm3btsm3WTEhY7HnNOH7j/a/HDVMF&#13;&#10;9ikhhBBCpHz0D7+LxcUqO0mCruvYNNVRAPmFz/z5k93vcEIIIQOOduTIEY4hIYRci9pnhnT+ebEv&#13;&#10;0mm7DtoayU/T9LbD6chIEelUyhHlTzy21SXZ4RXizrnCjqjijhfiDhaVSnVtZw7n7pcq0TuCv9wo&#13;&#10;lQz85u8/hzJ3MCOEEEKIhPsPbMYvvmcPclnuQUNIHNFQwaTxLWyu/QX01pXILEwlOVrfEEfqE1kd&#13;&#10;3SYKWNTvw4Xcv8VV/XY0U05xNyP3KVXmVq3vcn7KxjNyn0rFEUXuk+T1jtwnKevaYoccqpH7lAYl&#13;&#10;osh9SviP3OewiZH7QiocElHZMMSR+4LgFW1kqIjBtdkr5G8nkk6YZyurK2kzfz7JEDV6FTEsLIJa&#13;&#10;a2jbcDVzAFX91cg0l7qP5BenfkuJMdaSw9r6k+IZ9qM/co0XUTSm0UhtQF3brFS215H7cN03Yfnq&#13;&#10;MqrVStuHIpVK2+yIMnIfrjsJT0xMtO2oVGSiSEbui5UJAxC5z2R8LIO7X78Fp14u4cICHfYJIYQQ&#13;&#10;0hkz0u9LLyzgwXtvDLWHvOatsij5YprjWCGvLIq/mNWaLuY1g6nUjTqqtZr1Y/Nl8W379+19wvVk&#13;&#10;CCEkwaRkN3NCCBkWjh2bPQDge2hPgu0O5bpu39ktm10/Nnd9yxcKyGay1491IW/Wdtyo19f+1nRN&#13;&#10;SBMFe+t5q5ZyJk3huG6J0mfU6yiX1xcSm017Xlk4bnF2HcYvxMc+MYNnjs2HUBMhhBBCksq7Ht6F&#13;&#10;hx7czvHtI0oLvc4MvtLEsl7rEfKFYHFV2FHaPcmBsAgutUtloww5vViPCdKGteRI4wSmjL+B1opu&#13;&#10;Xr82Ckl1Jr8eqS/JqIxcPTWFZf0AFvU3tgV9SvIih27GvbQYbUAu0PP8IJSinq6RCkYG+brIXwDa&#13;&#10;09LSrP77WN2pUOLQF+DkZUVT0pNVs0lFPOYpELM1I73A5O10KeaDV785vTEleRVM8LApSL12H9Do&#13;&#10;Npfo+nwj/D1UqVnlt6svv+BB7gWhGkLihPO6bXX8s6+kOpsXNvZHqPAaCvVRRvY86cysUrHlby/H&#13;&#10;J/ux/dYif/a0P+MqmAfnpo6SZuxpkiGqpzwAACAASURBVOdfTztCekZUrVf2NOR1PlHhbHd9PJS6&#13;&#10;yXPNxP/ZyaKJqay3eBFmn8v6yvEzLfm+R2eTQj2K3w+vZvTWAsarf4+i8W2levuC17m3RX7JXdXo&#13;&#10;NlJhP/qkmrkDC4WHUU+vB7KwDp/3pie9FfuZQrvNW7agWCy62hDkeVIqGkwDKytlnD93DobpSyF7&#13;&#10;ZldoxzFvEB4nHfVK+jwOm2wEaTGy5e0gz/c95BOfPoGvfe9Cn1onhBBCyCBw+KHdeOehW4NZKpl0&#13;&#10;iXNpa4AQsVhTXEdoNlzTmw15IBKrD4IYlET0T6hb6mqKbTab7fInT5121APgZw8fOvi4+CEhhCQd&#13;&#10;Ru4jhBAAly7NPQVgGzpMetNp92h85u4R+XzBkuYe5Q/tSfH6ZFWMCNhqii9g1/M6JsjC8apAz/y3&#13;&#10;VjPQtNTVkrwgRsROxU999RV8+R9eiax+QgghhAw2hayG//zevXjjG6Y4kqSP0LXbjUxrAduMJzFR&#13;&#10;/zrSKEfWTnsEzOewhEbrG5ZttfyMninqm888jEu5t6Oi3YRWSvdddq0dBXGf0v7oFPd1107SxH2e&#13;&#10;9VLc56/eQRP3RSikG3BxXxzqlUJxHxlUeAH2GLUO791jCTfgjRf9H4+k3RqGORCsibmRTVnfg5Xs&#13;&#10;65FuGdCbl5FC3UfJmMIofh3L9Rq9eQHF2veQbjVRzdzstClm4j7Td2G5VGo76o6MjHS0ITJxX+ra&#13;&#10;Rs1mFL9arYaaZbPkTvn9tuOZd4jEfZExIOK+Ow9swoim49nnr/TJAkIIIYTEnekXL+OHXrMJWzYX&#13;&#10;IrFUnKdKN3R2fBAkcp+/NAiiwU71mj7UuXwOpVJJLPrA9MzsE/v37V2QNkAIIQkjui1pCSFkQDh2&#13;&#10;bPYxAD/UjbWFQtFHrt5guoxWa0YcTGlz4vklPPnVl2NgCSGEEELiyA1Tefz6L96B194yxvEhJIZs&#13;&#10;ML6BnZVPINd4MTLjUqsvHZIq6hsiYZ8XFW035jI/gdP5X8Syfke8jSWEEEIIIYQQQkKinprE5fzb&#13;&#10;cW7sgyhlfwQt5Aeza9vrHN1HuRsEUu2zi/9KTrq1grHq32Db0u8gXx+Md/FLS0s4ffo0qtVqz9tO&#13;&#10;a2nsvGEndu7c6dh8mZCgPPyjO/GffmYfilmNfUkIIYSQjnz0D7+LxcXez4MHiWKhgKmNG0WLJwAw&#13;&#10;ch8hZOhg5D5CyFBz7Njs/QA+bu0Dv5H7stlcO3KfPa1/kftqtbolgl9/I/eVSgZ+91MzmF+uhV43&#13;&#10;IYQQQgaf3TtG8KFf2IepjVmOJokBDJthJd88ie3VP0GxORPZjvJrO6IzUl+i6DSabVFf9u1Y0N+K&#13;&#10;WnrreoJCtDcRRu6zHDFyX1cwcp9fGLkvDBi5L2IYuY8MKrwAewwj9xE/MHJf2Ax75D6RFnRU9V24&#13;&#10;mnuj+ZYZenMBaZTjZaQKjOTX9/NPt8oo1r6DTGsZtcyu9jUWt8h9lobb0ftMkV8qnUYhn7ckRRe5&#13;&#10;z0o+l8eGyUlUzSh+tRoj97nZEAcGJHLfKju2FXDrrkm88M+LWCoPcIRWQgghhETCSq2Bl15YwIP3&#13;&#10;3hh69UmI3LdKNpvF8tWra/7P19k1PTO7uH/f3mekjRBCSIJIRSHqIISQQeDYseOTAI4CuMk6zxUF&#13;&#10;eaKAT9czyOfzKBSLEDd3y2bsDurNhl1Yp+nrddfr9oW9hpC30ViPwmcYDSHNXrZcqaBuidpnFQM2&#13;&#10;PYSBMvFft78QH/vEDJ45Nt9laUIIIYQkmTft2YD3vWcPx7jHeD37R7XQq5RXwSaviapMXuW5DNL1&#13;&#10;Oom4GN1lNV6tBKhYVlJDBRtr/x9GG//Udf1+SLKoDwl0z+12pExR30Lmraikb/LZUPdiPzUnKfHQ&#13;&#10;v/jKwwildqVlFexwOoz5bUX4xKMauZhMsF/8EqgIwhxl/QvcbIeefdilcM5jpAPo5pCCQvSAAAJX&#13;&#10;R6plwJyOje4XRpB+CtXrzubIKbeiV6g4gar8ZoR1X1StK6rftbBGJ5Xy+O4kbMohbg4npPbQkm7x&#13;&#10;PyDe99Rwzjdpr0idz27uecXIRNKrK8RnENnQRjYeXhXLLjjh/Ym8n+TVyh2h5CbKMovPv866/Fcu&#13;&#10;v890j9Ok9X4N0qLn1ioKldv7zXPhwD1Fvt+m/Jun1Bn+v8OOkkG+09KiYdarcN2Gdj5q9cia9XuP&#13;&#10;LdaOYqL6d9Bal5Xa7jnSk00NRLS7bpFFKozTeTdTRSzm/xVWcq9TKtcrsZ/Ypim027J1KzIZXf6M&#13;&#10;npZsoiP81jrORdzQ2XJ8+fJlzF+aR7PZ6FxW6XlfyOt4RJE8t8rWw9QWl7qmV1eA0q16wMR9qyyV&#13;&#10;DHz049/H82eX42EQIYQQQmLFzz1yGx75169WN0lhImWdXjaFNR7Hsbi+1Fz3T244ytp9l63P4c6g&#13;&#10;JfayVp9oMa9Yb6VSxclTp8TTMnnd4UMHj3ZKIISQpKHgNUAIIYnDDNvs09NwHV3T2sK+uGBOh63C&#13;&#10;vn7z1FdfobCPEEIIIR1518O7KOwjJIaM1Z/DjeWPRSrsS606yiRN2Ge+vLgerY/bZwEl7U6cKbwf&#13;&#10;57I/5V/YRwghhBBCCCGEDCEr2QM4N/4BXC4cRCO1cTA7wFwTaclFcINMqn1m8V/xSbdWsKH8F9i8&#13;&#10;/MfINs7HwCI5lWoFZ86cxtXlq31pf+PGjbj55l3ICps8ExKE8bEMfuNDr8fdt02xHwkhhBDi4M++&#13;&#10;8gPMzMZ8Y5c+k8tlsWmq41zq8WHqB0LIcKMdOXJk2PuAEDKEHDt2/BEAH149c6t/aVoIx6fruu14&#13;&#10;fHJyLY/olypG/RN3i7TW7Yio5wg7bY2+555WrVTRbLjvjuEVPSVMF9RXzpbxe392DEaDbq2EEEII&#13;&#10;WaeQ1fCeR27BA/duZa8QEiMyrQVsM57EeP0fkEI9EsNSSY3Wl9BIfSJ+R80U9c3lD2FZuwNN5Nuf&#13;&#10;Ke3+zsh960eDHrnPu2F/9XaoW1Z28CP3KQ280G6QyH0yGxi5rxtUIvep0K/IfVERXuQ+r/tIn04w&#13;&#10;KgZ+4hFm5D4SlH51cSyHVnrBdf/FG8jruGf3mQQ/SfH1GOli7mZo27CcezPq6SloqEFrDrDDZ0rp&#13;&#10;6WZgWFvfkkVhiwFacx4jtf+DVEuDoW9HK6VLjepX5D5c92FYvrqMarWCkZFix6jcjmf/AJH7xHRN&#13;&#10;17Fhw4Z2reXyitiyrCrFvIzcp8yARu5b5e47twA1YPalxXgYRAghhJBYYPrT/uCFy3jLXTuQz8vn&#13;&#10;6d1inV56uQw7A+i33PNKogc6fZPd053+0c56C4UCVlZWUK/bfBe2Tc/Mpvbv2/u0qyGEEJIQKO4j&#13;&#10;hAwdx47N7gJSTwHXPQ4VxH2ZTBZFS9S+fov7zEls3ahLJ769FPf9xmNHMb9cC60+QgghhAw+prDv&#13;&#10;g+++Da+7YwNHk5AYscH4BrbUPgO9dSUyo9ZEfQkU9g2Lv6bXyHUS9a2VpbjPZ90U9/mtW1aW4j6f&#13;&#10;mcVUivtCh+I+f1Dc1yUU95EQobjPAsV961DcFxyK+0iAuZsp8ruaOYCq/mpkWksDLfJL6m95yvH/&#13;&#10;eJJrvIiiMY26tgP19KT7+fRR3LeKYRhYLpWQy+eR0TPSvGGK+1aPiyNFjI6OYeXqVYv/BsV9fWXA&#13;&#10;xX0mt9+6ASOajudPLnFjbEIIIYSssbhi4MKZZdx7z85IOiUJ4j6TkWIRS6WSmH7/9MzsF/fv2xv/&#13;&#10;UOWEEBKAlOymSwghSeTY7OzTqXT6PuuppS07wWWzWdtZZ3K5a//qOkZGRpDR1wV8upA37bEAbhXp&#13;&#10;WcV719Ls0feurlTW0+p2wVztuqCvVjM6lrUKB0VhYFNoN2WdQEutFxAy/+Gnj+NrRy+q1EAIIYSQ&#13;&#10;hHPDVB6/+r79GBuNZucxIkdlkVW6NCBMcWWbRzjqlbTrvRwhyeBR1iq9Ul72UCoQoB0r4mOEwoK5&#13;&#10;1KYOrg2F5klsrv0ltNZ8l8Z6sybqSxpDIOrzM2pNFLCUeTOWMm90CPqkdSs4Qqmg4ojmdPSSWBDR&#13;&#10;NawiyHOU9RLsqAgd7QWlecPqG6d9jh8Y13YcQ5cWneecO/yvtxKqmszVJkdONaWmQj0BRIVC2XRa&#13;&#10;cs0E+A7IxqNfBPpKq9xnQju/7sW7Xr9VSfqFTqU9rrUYvP8K9x2c7DsbYjP9QDwBsduGWOzXEjYJ&#13;&#10;jKwdaWJ03yVbzSG2Y6tKMsfocOheT+ccvpPEpwl73d2fu1q3yZ2o5HX5b8i5x6RkraAlXuNycYa9&#13;&#10;Wi+bZM/sUfW5vF6pzdIkRXtbHf/0bkjMGeB7GeTaDGJDVP4vKuOuYkIq5e4ImWu8jPHq08jWX/Bf&#13;&#10;Ya+RnWw7il9yV1LEdbe4nms1cwcuF38czZR8DadXQj/ZGsPkhg2Y2rjR1SaVzYccz7+Susxn40aj&#13;&#10;gbm5S1i4cln+HO75qCaZZ3itvyidXzj0a5qt8j5Chfg8Nlyz5Pjzi/jtT34fK7WGZwlCCCGEDA+/&#13;&#10;/M478KMP3qh+vh4Pm7IpY0MMLiL6FFvWIEW/ZmfZ9fR6wz7PES1sNOqWv4VgKEK9DYsP9NLSEs5f&#13;&#10;cPginwRw4PChgwtiAiGEJIX4vWUnhJAIOTY7+yiA+1RbMBd7zZDPccKwh57uK1//hwsU9hFCCCHE&#13;&#10;xpv2bKCwj5AYoaGCzbW/wrbqH0cm7EslVdhnivqGKFqfG6aobyHzwzhdeBRXMm9VEvYRQgghhBBC&#13;&#10;CCFEjaq2C3PFn8GlkZ9DTd89eL3XXk/pvPlUEki1zyz+q0U54zlsXfooitXvxcAaOQtXruD06dMw&#13;&#10;jN77QWiahm3btmLnDTcgrdGVjoTDntdM4Dfe/3rcMBUvXyNCCCGE9JdPfnYGp06XOAoSxsfHMT42&#13;&#10;Jma4CcCRONlJCCFhw8h9hJCh4djs7AEATwOYEHd19orcZ4Z6zmQy145jELlvpVyx7WTRz8h9pZKB&#13;&#10;R//rP3K3MUIIIYSscf+BzXjPOwfQ4SRhMHKf33bEwsmL3DdWfw5TxleQQjmAkXISK+qLgRm9pNMI&#13;&#10;tiP16W/Gohmpz7LLu+poM3LfajuM3OdaMyP3+ayHkfu6gZH7fFU1cDBynyWFkfsSCyP3dVkvI/f5&#13;&#10;MoqR+7qDkfv8llXKHZoNSYrcJxLLSH5qJ5vYSH4tDMa51fTX4krxx1FPTzrS4hC5b5V0Oo0NGza0&#13;&#10;/7NnjS5ynxUzYsgrp8+gXF5dS2XkvrAZlsh9qyyVDHz048/h+bPL/TSKEEIIITHiVZuL+P3fekDN&#13;&#10;oCGK3Neuu17HyVOn21G2BR44fOjg086zJISQwYfiPkLI0DA7M3MUwA+Z56vrGdtp6/p6RJlsLmdL&#13;&#10;yxfyKBaLa8e57Hq6565tLXESvD7RFCerdSESX72+nrdara7X0Wpi5eqKa71wiAjFF0rhOgP82m9/&#13;&#10;l4uQhBBCCFnjXQ/vwkMPbmeH9AIFIZ2IlwjP7gTmLuZzlvVwZpLV67DB3VXdaZO8KpXMUj+7yBzE&#13;&#10;AjjLSdIyrQVsrn0JueaLXdfvBUV98afb0WmL+jJvxpIp6vMRpS9UJzAFkZoo8pJXq2JjEGGTSq0q&#13;&#10;Ah4PR3SrGM7LSAW6Fg22M0hEd6JTm0OwZz0fL2Gj0hl1ndVqh8q1p2qD9Xw8rxlrisOmAEJAh9Oh&#13;&#10;ynfNPS3IT2lUAr1If8V6IAx0aKKU/KsH+zec77d6gdo1krRpYRxI2nWucj6hnblXmxJHe+ezsuw5&#13;&#10;Ozy7nI/D/tuVi769ntmbLjm96F7YJCI6dlnxmn+JZe0aT//vxnonBBTzKry/U6k3QGHP76wsPcCk&#13;&#10;UKbP9b7eVL6n4dxpwrxXO7/Tzrr11iLGKk+jaHw7tHZDw09fJFzkt0qcz7GUewhLBbkjcd/EfhaK&#13;&#10;IyPYtnVrW+wHoX/hEOX5XzMRc4vnutre5fnLuHTpksf92eu527qOIKnG47lbuvGP4lDFYco+bOK+&#13;&#10;VR77xDSeOTbfD4MIIYQQEkN+5M4dePQXXheeYQrPpk2HT/H6cVMQ0zWaYhCT9byi8E58PrYHKRH8&#13;&#10;pRtivc5gKSvlMl555axo/kkABw4fOrjQ6dwIIWSQ0Y4cYYRSQkjymZ2ZMW92h1ZPNJ3WbOectuzy&#13;&#10;rFmEfubuz2Ojo7bFUl2zpqstD9ojlbhPZCGZBFerFUc0vqh2V/XiT//8BS4+EkIIIaRNIavhPY/c&#13;&#10;ggfu3coOISFBz+AgbDC+gc21L0BvXYyk/lQShX3XH6SS5l6mOkKmqG9Rvw8Xc+9ARbsFLeg+SvVR&#13;&#10;3Bckcp88t0JesR2VWpMu7vPvmCY7jqW4L5jSTJ7arbgvzCh/EYn7gkBxX+AmOpTlfIt4QXEfGQI8&#13;&#10;ouj0hb45tcfgaUiqFfM4ux69G4uOhD2N8kchFDr1ohlVv5LZg3L2DUi3DGSaDkfHgSCJl8jaelnI&#13;&#10;MeTDJtd4EUXjBBralo5R/BATcZ9Rr6NUKiGXyyGTyXR4xo1G3Ld6XCgWMDI62o7g1yFaiL92besI&#13;&#10;LlWs5RwecZ+UBIv77r5zC1ADZl9a7LlFhBBCCIkf/3y2hFdvH8cNO0d7bptsBcLpi+zum+y12Y3U&#13;&#10;X9qznVb7OaDVaKJiCY4CwHyI2b5/394vSBsnhJABhOI+QkjimZ6ePpBKpT5jPU+/4r5CoYBMVojy&#13;&#10;10dxX82otcvFQdz3naOX8em/ii4CCCGEEEIGB1PY98F334bX3bGBo0ZChE5g3ZBrXcD22p9hpPEc&#13;&#10;UqiH34BV1JcwYV9SY//4HSWrqK+svbot6otOOOdZmXtSgHYp7usOivushxT3dVE0NCjuC9xEh7Kc&#13;&#10;bxEvKO4jQwDFfRYo7usvFPeRDt0o6ROK/OLLIJxSurWEYu070FoGavqNaKXsmzvFQdxnXhymw68p&#13;&#10;8Gu1fTeKQnK04j4TXdexceMG1JtNVMplzzOguC8EEizuM7n91kmMaDqeP7kEo8Fo9IQQQsiw80/T&#13;&#10;F/HQW25EPu9vs9WwGBRxn0kun8Py8rLoX31gemb22f379h4Pr1cIIaT/pLxurIQQMshMT0+buzQc&#13;&#10;TadSN1lPQ9cFwZ5F0JfN5a79m81e2wVOEPflsrm1v9NaGlIcAr71Hd0aQljper0uHFuj9VXbAj/D&#13;&#10;qDnSxHohCAOdk157u91QKhn4z7/9HcyXaoHrIoQQQshgc8NUHr/6vv0YG+3tYiNxzjXFp3vZ875j&#13;&#10;jujIYP1TSJWW9dh0QlavwwbxBbhljuuwSV6VSmbZMklUayhB6l0tqaGCcePbmKz/bWh2iayJ+pJE&#13;&#10;gkV9q3iNmCnqW9LfjMXMG9FEzpY2EOI+hU13KO7rjmDiPvd1E4fzXFo8v5iL+xQ3fFKxoWtxn8Om&#13;&#10;+In7gvyUUtznrwmVPh50cR/fb/UCivv6TdKuc5XzCe3MvdqUOPs7n5Vlz9nh2eV8HPbfrvuTdIcj&#13;&#10;xzN70yWnFyobUMppNd0Le82/xLLWI5V3Y077AzyzKxRVen+nUm+Awp7fWVl6gEmhfexkqWrjFebY&#13;&#10;2usN717t/E77r1tvLWKs8jSKxrdDs0eZbvsilVI6VxIujfQUFoo/iYq+yzIk8RD3Wclmc9i+ffua&#13;&#10;b0fa9rsQnrjPujG0tejKygrOnDmDps3PQ0Hc5+FaMkziPumtIuHivlWOP7+I3/7k97FSc4sKSQgh&#13;&#10;hJBh4dad4/hv/+Xe4Ger8DwmE9Y1hajVDR9BSzrVAyHgiRj8pN4Q6xWP1+teKVfwyiuviKdhhkPe&#13;&#10;dfjQwQUxgRBCBhWK+wghiWZ2ZuYxAL8sLsCawj0rGcuxuRisaRpGRkbai6RW4Z+JGep5FXER1Tk5&#13;&#10;tU9eraI8cWJrGHZxn2ER+5nivrphWOoxbHllkfyc9/ng9/3f+tizePalxcD1EEIIIWSw2b1jBL/y&#13;&#10;3tsp7OshKoI9WZqXg6LdiSo8py9pupe/mF0ZGJpNak5fYdLy3Y48+EALheZJbDa+BK01H4mla089&#13;&#10;CYvUhwGOixDGSKyK+paypqgvr26Dt6qr68K2VJW8Qn6JP5VnTZ7nZ714vHZel4ru/CsBnX5pAQSI&#13;&#10;9orkFkkcyDx3nbep1OTtpEQvNwWBW1hOh2qCPf95nZo74VyFH4KoRKsOR8GU/7H0MELBhjiieJ9R&#13;&#10;6puwTlelot78unmtixLifQ25p8XzcormDtavKfZAfGe7f3zsvuIwa5Lsau6sR5gLyK43BVGU2yc+&#13;&#10;qxLySnfCEVoM8hwe5Esh2CERCsosDCKyC7J9jFx4piigVBL/KV0I3TajVq/15uj5XZKlhym6C1EU&#13;&#10;2bUN8vRVcVwsRH5+6HRCFPn1lWrmDlwu/ng7KmS/NgLxWhNKpzVMTU1hbHwMaekmLu7Pv+KhLHIf&#13;&#10;hPUK0//j3Llz7cghHdsR7bCfkD1NIvbzst+2NuMsLLdJnhw7gtwR+neu/lo2BX6feuIEzsx3igpJ&#13;&#10;CCGEkGHi8EO78c5DtwY7Y5m/iMe6gl3c5y6yQ1vsZ/XbaAlp4pqKVQhoTxOPm8J6TMPia22mXb58&#13;&#10;BfOXLwv144uHDx18RPyQEEIGFe3IkSMcPEJIIpmdmbkfwMfRYQHWFO+5HZtCQFPYtyoIFIWB1rxe&#13;&#10;i9pOsZ+76M6588T6ca1Wta1ainl7+R7+c3/5Mv7uexd71yAhhBBCYsmb9mzAh/7DXuSyHtvNEkIi&#13;&#10;w4zWt9F4GlP1LyGNaBwA2k885nNPUoR9Ay7qWyXIaJiivkX9Pszl34Gy9mq0kPFRqoMNwy7u810v&#13;&#10;xX1+23GcTz/EfRFFd/SKGBDEDor7wiBp4r7eMOhR/0j/GbxLKFniPhJvVCLmJo8Qz73rBz8Ki/oO&#13;&#10;b45dsdprpjCrktmDcvYNSLcMZJpnB+xMVkV+pNfozQsYqX0bjfQW1PXN/Rl624HzKjB9LFZWrrY3&#13;&#10;Ti4WCkilO7+fCFfct35s+o6Mj4+3/7169WowcZ90SYjivjCIu7hv01Qed79+C7733CUsles+ShBC&#13;&#10;CCEkqUy/eBk/9JpN2LK50PczdGwcrbKBlcqG1B6bRVk3bTLTzIAu5UoF9bpt3rRnemb22f379h53&#13;&#10;t4oQQgYHRu4jhCSS2ZmZSQBHAdyEDgI9WeS+kZFR5PO5teN+R+5r1A1UKlWhnv5E7jvx/BJ++5Pf&#13;&#10;x0qt4SM3IYQQQpLKO+6/AY+87UaObx9g5D5/eVVsGtTIfSONE9hc+wJSUYr6kDCHulaQGArxoptR&#13;&#10;sUfqy1lSuhvjoRf3MXJf5yRHURVxHyP3dWMHxX1hkDRxHyP3kcGAkfuu19qnGyMj94UDI/d1roiR&#13;&#10;+7qDkfssh4zc51KvPN0t4l22eR4TlaeQrb8QiV1d46OfqPPsHzX9tVgY+XHU0xt6aoPKmpCu6di+&#13;&#10;YztyuZwjLarIfdYk04fj3LmzqFVrrjYycl9wkhy5z8pjn5jGM8fmozSKEEIIITFn01gOH/v1ezEx&#13;&#10;4Zzf+iLhkfvQDpJSw8lTp4U2sAhg1+FDBxfEBEIIGTQYYoEQklQeXxX2qaBpuk3Y129azSYMw4iF&#13;&#10;LaWSgU89cYLCPkIIIWTIedfDuyjsI6SPmNH6ttU+iy21z0Qr7EtYtL5WgoR9qpiivgX9h3G68Ciu&#13;&#10;ZO4VhH2EEEIIIYQQQghJMrX0NswVfwaXRn4ONX33QJ2p6SfaYgy/vpCt/wCbl/5fjFW/FVsb6406&#13;&#10;Tp8+jSsLi31p3/QredWrXoXJDZN9aZ8ki0d/fh8eeN1WjiohhBAyxFwqVfH7//M5XgISzKAum6am&#13;&#10;xAwT1/3FCSFk4GHkPkJI4piZmXkknU593npeupaxnWZOEPBlM9n2rugjIyPI5fK2NE3TbMdpye7p&#13;&#10;TSEaX90RnW9dqGeN4ofri8+2vNUaanWjvbOoGOVP3A1D3H3UuqtoWHf5P/z0CXztexdCqo0QQggh&#13;&#10;g0Yhq+GD774Nr71ljGPXR5ot913QZNH4HLGcFSLsee2ILktyyKkku6erNOPVsDygQG/WQbyiI0rz&#13;&#10;upQdafwAm42Io/UxUl9sCDoS7Uh9mTdjKWNG6sv7KOEkUDQ0SVnvyHCyJK8oc1Kj/DbbYYd0IYMk&#13;&#10;cp8sypxnpDt5uLrukUTNc0TME21ybBYvicbnaEclMpz/aHzhRdgTouR4RTFUSZXYqPTdkvSpYlEH&#13;&#10;1p8mZxAAhe+wJIenDV0n9usnSy3Kp3zawXczhBA/hHffjwOD9l7a+zk1SJQ2/9HcI0MpCpvKWoD7&#13;&#10;uXq3JFzI0s7xb79StDevSIQqaxtOSyx/i1Fw3fN6r82EE6FR9RqX1i0OZYB27G36X9NSIcj9KVhZ&#13;&#10;zxxd1+3WUK7xMsarT8cvkp+I2DmplGt0wkGmhfiflxnF74oZxS/VWcQWVjR91Xqtl0ixUMD27duQ&#13;&#10;Fnw71utKC8duB/K1gXS68xpKqVTCubPnpPcDzzUulUh+koIKj/cDicq3ZZAi963yla+ewae//GLY&#13;&#10;BhFCCCFkgPi5R27DI//61eoGB3k2ta5BCL7IDdE32eK77PBrFmxoNq1rGx6R+xztWiL3CXlPnj6N&#13;&#10;SqUinsb7Dx86+Jj4ISGEDBLakSNHOGCEkMQwMzNjrig/nUqlbJ6L6bR9EVfXdduxKeDL5fPQNa0d&#13;&#10;vc9eVlzodV+IExdrnZPVpuVvMa99AlqrVdfyiPU6FoVDfKHcia9/8wKe/NuTodZJCCGEkMFhaiyD&#13;&#10;X/7pPRT2xQC6gA8nGSy2o/VNNL6OFOqh90EqacK+689Lg/59CTIaS/pbcDF/CGXtFrSg+yjhYgPF&#13;&#10;ff7qHXhxn4dILY7iPqVrU0UUEaK4Lyz7IxT3SfP2SNwXhEEQ9xFCSNj3HWlO3pNIIhimCznh58p7&#13;&#10;UmxppCexkjmAmv5q6K0laM3Lg3UCKZWnovgzCOeiNedRrH0PqVQONf0GR3q/xH1WzI2UF5dKyOcL&#13;&#10;yGSca2GO5/0uxX1uNuVyOYyPj6FSqaJe77x+67nGpbJOJSmYdHGfCoMo7nvNLePYPJbH7AsLMBp8&#13;&#10;I0QIIYQMI8dfuoI33bEVExO5/py96Jrs3MXJ8qd80yN7stwH2uESLWnHjKK9uLgkWn7P9MzsE/v3&#13;&#10;7V0QEwghZFCQb8tMCCGDx+PXcglYPwAAIABJREFUwywroekasplMbE7WjAAo7kzRL0olA5/+Ysx3&#13;&#10;biSEEEJIZNwwlcdv/MoBCvsI6RMT9W9jZ+UTyDWj2a13TdSXIGFfa4iFsCXtTpwpvB+Xsz/adbQ+&#13;&#10;QgghhBBCCCGEJJ+qtgtzxZ/BpZGfQ03fPTjna679UO/Sc9KtFYyXv4itpd9DtnE+ljY2mw288soZ&#13;&#10;zF2c60v7mWwWr7rpVZjatKkv7ZPkcN+/2IYPvXc/itnOkSgJIYQQkmxWqg381u/9E0dZQjabxdYt&#13;&#10;m8UME9f9xwkhZGBJOaI/EULIgDI7M/sIgM+jHZnPvsiVydp3schm14V8qVQaGzduaP/bziuI/FJp&#13;&#10;953OxHuoGGa6Lhwbtdr638KObbXqepoZtc9alzXiX6d2xVDY1hDWzqB+wicyJ94W8Gsf/S6eP7vs&#13;&#10;nocQQgghiWX3jhH8yntvx9ho91GfiAceO5mJiJGhbWUl0Z1bHjXL1ga8o0ZL2pFEmPZcjZDa5FVY&#13;&#10;xSaFugKsoSiVbLXa0fo2174UragPyYrWN8yR+pb1u7CYfQsMTKq3a2s4vEh9StH5JHlVL1GpFZId&#13;&#10;0r0j6okfdBvVrPuoXyrRBL3sTdn6WF6vbHf41bUUl2aEPlYbTHE9Rpo3UJQ599xyG7qPpOQcSwUr&#13;&#10;hd8iqY0B7vEKQTDV+iJQDtmdvvvvlvfPu3sGr3b4+oUQ4oX3LDas37jwSg/cI4SHwa1mbzZalP8m&#13;&#10;+H9m9/ptkb7yCfV3qdXxT/hag3Cpp437CVjffXnlvVbAfWydO8l3u97iyCy3yVaNV17ruIvnqtLH&#13;&#10;7vX6qcuWU+HrovKU7rRXZeFHbW3NvRq1kir55de8SlnP3IHqHakdxXj1b6G1YhjJz60j2lH8OOnu&#13;&#10;B6X8Q1jKP9BuOarIfSIqazPZbA47tm+HvhrFTxIV3yuSvTVvWvQdcbFh5eoKzp075xrFr7P5Fps8&#13;&#10;t+pPdfhrtV554UFfDlb5xsfjVLu34vjzi/jUEydwZr4cqkWEEEIIGQze/pab8N6f3dedrQEWgURf&#13;&#10;ZdFHxeqrbG6wYUUMaNK0+jELJjWEsmK71rqcadfKnj17DldXVsRTeP/hQwcfczs/QgiJM9qRI0c4&#13;&#10;QISQgWdmemZXKpV6yoy4jPaiqn3BUtN04Xhd/DcyMoJMJtsxDR0WZKUuRsIMVJzYNiWCvdUJp2HU&#13;&#10;2i+TrSU9XxAFeeklWb390794Ac8cm/dfFyGEEEISw5v2bMCH/sNe5LIM+B4n6KoyHJjR+rbUPgu9&#13;&#10;dTGS801UtL7rz0pJ+G50Mxor2j5cyL8Ty/odXUfqo7jPXzsU97m046jX3RJlcZ9C/sjEfVIb+iTu&#13;&#10;c9Q9TOI+/+V69ROXFI08ISTOUNwXmCFTYg/+b5OK0N/rZJM0tjEZWC5MJRpD24bl3JvRSG1sR2ZL&#13;&#10;Y4DEJCnZkyuJglz9RRSNEzD0V6GZHutJH6uszZi+F0ulUtsPxIzqEZa4z7kO0tmGTDaDiYkJ1Gq1&#13;&#10;9n8dzyfAOpVc3OexMjVEX5ZBF/dtmsrj7tdvwfeeu4SlsrtQlBBCCCHJ5MSpRbx6+zhu2Dna0/Nz&#13;&#10;BB5xZJDkdZT1v5mS7NgtrVAooFRaFtPvmZ6ZfWL/vr0Lro0TQkhMoZcmISQpPH49rLIS2UwG2Ux8&#13;&#10;ItGYu1E0hWh//eLE80v48rfOxsIWQgghhPSWH7t7G973nj3sdUJ6TKa1gB21P8HG+l8jFYEDVWrV&#13;&#10;uSMpor7r0fqG0bewou3GudzP4kL2J2GoPwoTQgghhBBCCCGEdGQlewDnx34FV/I/2Rb6DQTmGhHF&#13;&#10;pz1Hb5zB5tLHMF7+u1jaZ0YROX/+HOYuzvWlfXNT6RtuvAFbtmzpS/skGYyPZfBrj74Od982xREl&#13;&#10;hBBChpD//vhRLC5WOfQu6LqOTVOO59aJ6/7khBAycDByHyFk4JmZnnkUwM9bdyDzE7kvlUpjbHSk&#13;&#10;7dyaTmu2NCu9jNxnVNcn4v2M3FcqGfjN338O5Vo8hIaEEEII6R3vengXHnnbjezxmEIfleQSZbS+&#13;&#10;lDVaXxJoyfb4G1z8jI4p6pvLvh0L+ltRT02uj3GgqF+2o+77j5H73PPKLGTkPt91d5uXkfu6rFcp&#13;&#10;kZH7CCEkwjtNFynB6vUsych9sYaR+2T5BxlG7iO9Y/VqMyP5reReZ26Xi2zjLFIYkKhRjOLXc7L1&#13;&#10;F1EwjsPQb0Qjwih+KmszVqrVKpaXryJfyLedf9GDyH3W9EKxgNGxMVy9etXmI8LIfdEz6JH7Vsnl&#13;&#10;NNx95xacObmMM5cGKKoqIYQQQgJjNFp46YUFPHhv73x4BilyH9pzpRyqlSoMw7Bm2TU9M7u4f9/e&#13;&#10;Z1wNIISQGJLyFIwQQkiMmZ2Z2QXgqOkLaxXwZTIZm9HZbNZ2nMlmUCgUoV+P2pfP5dfSUmm5Q6L1&#13;&#10;vtlJoGelXre/5LBOIGv2ySSuLi+71t1sCvdqjwl0q9V0TRM/6fR642OfmMEzx+YdnxNCCCEkuRSy&#13;&#10;Gv7dv74Zb7l7M0c5dBwzyvW/xGdyz3leS5Im2i1px5FV0q5oorOwLFHI6T+vmEFl+cJuf/frHs4u&#13;&#10;DbGu65jR+jbXvoRc88Wu65ZBUV98URmVemoK85mHsKLdeu0DhU1oRGSOQ0p4iLrkQjQF+ZunaNC/&#13;&#10;0TKbPMVwcivl7arYqCJoE8VMafeySs5nCufudT0pCfocere0W84O15v1IC3Nq2SEuIbS5f3U8/oJ&#13;&#10;TaCrkqj47Q9NQOlVrYpDv38r5D/hfEdCCCG9IsimFF2jKO6zPz+rzPnEzR/9G+xoxfEcLnGE8t+M&#13;&#10;5zNtZG4DLfu7tG6b8V7akGVQW3+R4Xhnp2CkSqqSH4fCNeMoKlsECrOs5HyCrTXJmhTfibrjHNZu&#13;&#10;+1DVSrGucL6IsnXCburSUMFo9RmMVr+BFCpBzQufTv3WFvlxrt9rSvmHUCo82JNWVecV5obPm6am&#13;&#10;MDY+Zi8rEfOJyeJahWN9QrL+Yvp/XDh/AUuLC9cT/a9fyNZ8VNdiZKs+3MCmFwTr5M/+5cv47N+d&#13;&#10;HJSTJYQQQkhIHH5oN9556Fb/lQXyaxADmrgL9kT/aZk/tbie4gikIpa1+U/b/bIbdXvemlHDqdNn&#13;&#10;RP/tRQAHDh86+DIIIWRAcPeQIISQweDx62GUlchksmvCvjjQqDdCe1kTlK9/8wKFfYQQQsiQYQr7&#13;&#10;Pvju2yjsI6THmNH6dlY+EYmwL5UkYZ/5rJTQaH1emKK+ucxP4HT+F9eFfYQQQgghhBBCCCE9pIE8&#13;&#10;FnP34/z4f8JK5q7B6HpzLclcUmIcv54yVvkbbFn6H8g2zsXONtMh+OLcRVy4cBFNYdPmXqBpGnbs&#13;&#10;3IFtO3YirWn96AKSAH7y3+zCT7/tFg4lIYQQMmR88e9fwszsZQ67C2aE7k1TG8XEiev+5YQQMjBo&#13;&#10;R44c4WgRQgaS2ZmZRwH8/Krt6fS6XlkTFkOtx+auZqOjo7Ydy8zJ3Vq6QgQEr9DQsp0pVneWMKPs&#13;&#10;1WqGI689rLTqCPkvYN157pWzZTz26Zl2OG9CCCGEDAc3TOXxH3/qVrz2ljGOeGTQgYTYMaP1bTOe&#13;&#10;xFj9/yCFeui9sybqS4iwL6lPJ9KIAShgUb8PF3IHUUtv7VCYkft8VuXbpkRE7pNFVhvIyH2y85EU&#13;&#10;9bg2lYxwtMvIfYHr8ay229o43yKEkEEglpH75IW7bkblOSb5v2LJeqqLyV6dpAu6jRFNrP2ko5zZ&#13;&#10;g3L2DUi3DGSaZ+PfO6lUpxUBEiHp1hKKVXPdM41q5uYIh7a7Ua3ValhZKSOfz1/zE1GK3OexHiZZ&#13;&#10;f1n922x3ZHQUK+UVW2QR+VINI/clh+Cd/JpbxnHztjEcnZ2nbw8hhBAyJJi/+T944TLe9iPRza/d&#13;&#10;kK2DePlPq/hAy8sKaWIUQLSQy+VQN+qo1mrWpF3TM7OL+/ftfUbeOiGExAOK+wghA8nM9MyuVApP&#13;&#10;mGufq/b7FfcV8nlkcllbej/FfYZhtMvFQdz3Ox//Pi4sVFUbI4QQQsiAYgr7fvV9+7FjW4FDGCl8&#13;&#10;I07WMaP1bal9FnrrYui9krRofUl3S+g0Squivou5n0BZk+zATHGf36p820Rxny1RaMfZsktWivt8&#13;&#10;10pxn3u1FPcRQkiSobgvaCuDCsV9JB5Q3BcezVS+LfKrZvYi07wMrRnjCBJrN2iK/HpNtv4iCsZx&#13;&#10;GPqNaKTD31wwyLzCjNy3vHy17UeSy+dtaVGL+3DdP2V8fBz1egPVarVjXbJ6hVSFvBT39Z9wOnnH&#13;&#10;tiJu3TWBf3x2jgI/QgghZEhYXDFw8exV3H3X9p6e8KCI+0wKhTyWSiUx/z3TM7NP7N+3d0FuASGE&#13;&#10;9J+UeMMjhJBBYHZm9um0pt1nNTWTWRfoZbJ28V42k73+eQb5fAG6IP4zP18l7XgD6y7Yq1t2Umsf&#13;&#10;1+1RNxoN+3G1ZqznNYx2/tUyzaZ7Oy2H8E84hgSP81kt/Kd/8QK+/K0B2F2REEIIIaGwe8cIfuW9&#13;&#10;t2NsVGeH9hjpIqRjYicuSlrzyp/nZemeawEt658qeSWJnTO4JspNVMmrRlTrJHprAZuNLyHXeDGS&#13;&#10;+inq6w9ePS6eiyz/sn4X5jM/3HaQ88rt1a78UnB32mlJ3XvkjUjFVt5Gudqoflm7l5XZJKZ5bfwj&#13;&#10;9pU/i7wHz96umtBM5mym1I5Svyn0Q9rzyrUdpWUdJ73+/Dumibd8NS2i52C6J4l9ofLbE0Dc26Ey&#13;&#10;14qUXAEVjPD6nZVfuyq//85vLSGEkOFE1fE/wM+yWFPX9argsYwgtylIu80Apa2d4Tk+7msosmrF&#13;&#10;sp55FQaoZbPJf5uezYhrRL4tag+I77JOk7sfS3tRR6f6LNcpXcEm6dKTwrgq9oP83GV5PWsOZJd/&#13;&#10;G8Ia92vkGy9jvPo1ZOsvdF1vr0nxGaGnLOcfwlLhwVCblG30o8LY2Bg2bdq0tpm0c70lbflbsMH5&#13;&#10;gWDj+nHaZV1kYWEBFy9clH7fZRvjWMzrXFaypuK1GRHFflEQbqcef34Rn3riBM7Ml+NygoQQQgiJ&#13;&#10;mP/n59+Au9+4Ta0RrxdiMt8S8TnVsiYkLg81BX/phjVv0+5r7fCXFtY2mo2ma9660I7V19rcxOPs&#13;&#10;uXPiafz94UMH7xc/JISQuOHxiE8IIfFjdmb2UQD3qRpmLpaaoZfjginQE8WA/eLE84sU9hFCCCFD&#13;&#10;xJv2bMCH338HhX2E9IjR+nPYWflEJMK+FIV9A8+Ktg9nCo9iLvs2i7CPEEIIIYQQQgghZDCoaLtw&#13;&#10;sfizuJI/iEZq40DYrLJpDwnOaOVvsGXpf0BvXoldby6XSjj7ytm1CHq9ZnJyEq+66SZkc9m+tE8G&#13;&#10;mz2vmcCvPfo63DBV4EgSQgghQ8J/f/woFhf7M3cdBPKFPMbHHJHD7/vMnz/56LD3DSEk/mhHjhzh&#13;&#10;MBFCBobZmdkDAB4352CptF2frGlpy9+akKahUBxBOn3t87Sj7Hp+r11crTumNSVR/dAhwl7DsptE&#13;&#10;pVwVdhx1b6fDFqJSG214nE+pZOA3P/4cyrWGNB8hhBBCkoEp7Hvfe/ZwNAnpAWlUsKX2BUzW/97c&#13;&#10;Py70BtdEfYMu7BtgUZ9qz1vzV7RbMJd9BIv6m9FEvlN4tK7b7TZynyNNoZFhi9ynMvqM3OfPJpVr&#13;&#10;M6zIfU4bFfIGidwX5L494JH7PC0KrTI66hLiRb1xbQYW3veOkHgS5TU+1F+fsB7ieA8KCUYgI/HA&#13;&#10;0LZhOfdmIDWCbP0UUhGsh4VLSvHJlgQh3VpCsfZdpFI51PQbA/dlWJH7Um0/jgauLl9t+43k8vYN&#13;&#10;o61ziSCR+2RzEl3XMTExgXq90VFkKI3c57U8wch9MSP8Ts3lNNz9+i04fuIKLpdqA94/hBBCCPHC&#13;&#10;aLTw0gsLePDeAHPqIBO9Vsc/ryW1RP9p699ipHqxWvdI9mJeMcqf6NNdyOdRWl4W27xnemb2if37&#13;&#10;9i5Izo4QQvoKI/cRQgYNU9g3oWpzJptxCP76Sd2oOyay/eIzn3sR81zgI4QQQoaCdz28i8I+QnpE&#13;&#10;sXECN5Y/hmJjOvQGU6vOIAkQ9Q1jtL56agoXsodxLvsuVNI3xcAiQgghhAwj6RRw/kqJY08IIYSQ&#13;&#10;0FnK3o3z4/8JpdyPoGVuaBRzzCh+jOTXG1KtMsZWvohNpT+KXRS/ZrOBubmLuHDhYl/aN/1ZduzY&#13;&#10;jm3btyOt0Z2PqDE+lsFvfOgNuPu2KfYcIYQQMgR878XL+MKX/plD7UJKS2Prli1i4sR1/3NCCIkt&#13;&#10;KVEJTQghceXE8eNmqNEPr5qn6brN0kwma/l7Pc1cBJ2c3GjLm8tlbMeye2FLiMZXb6xHuKvX7bsN&#13;&#10;mqI9K0bdsB3XarX2zhCGYaDZkEf5s+0m0WwIaa7mOhBfQ1iLfv2bF/DxJ0/4r4wQQgghA4sp7Hvo&#13;&#10;we0cwB7g2HFMbNK2w5j/vI50j53M7DumeUwgJe14zz0lW7NJ8qovR0jm7Ap1efVxdxaso6GCzbW/&#13;&#10;QiECUR+s0foGnYSI+lRGookCLmd/DMv6HcHbVYnyJySJzmpKkfu6zgulHcXl+N9B3DP6nixynySv&#13;&#10;moXCJ14RD23h98RavKLxuTt+Sa8ZxXbsp+M/Gp9nJEVxbNPu0QWl4+4R5c+KeCcKEq9BLThlgOh7&#13;&#10;QcoKN17JJdOp4fVqAt3Ae3P3F1uhmy4hnTlzaREj+Rw2jMbf6Z4QOyp39iC/PV7zL1k7/m1Ueu4O&#13;&#10;gGc7VpOdD8/+rVN6iSU+sCg8+3u0I3vqlBeV7yQvLamwsaeXn4Y02fPcVdrt/vqyr1MprK94XF/S&#13;&#10;vvFaS5M27P6BVz0q17nK9aVW1n9dYfoBKQxHR5syrQWMVZ5G0fh2aDZFSYqRMHtGK1XAcuEhlHL3&#13;&#10;BG4y7Ei92WwO27dvb0fUs65PiOsGjmYlz+yijem0+0O5Gb3v7CtnUbsexc++RiLiZZN4KF1MEw4l&#13;&#10;a44Si4iM6HvusU9M45lj8xwFQgghJOEUcxp+5z//C7zqxjH1E5U90yqsi7Sa9sSG6Ods8b1uCn7Y&#13;&#10;jaZ8LaBh8dMWI/WJvtdmBOy1vy3l5ubmsFRybHD3/sOHDj7mdk6EENJPtCNHjnAACCGxZ3Z6+kA6&#13;&#10;nf6M1U5xsdMamU+z7GRWHClC1+1iPl1XiOInTBqbNtGdMGn0ODYnnMZ1QaDKy7MgL2DclgZLJQMf&#13;&#10;+cPvt8N0E0IIISS5FLIa3vPILXjg3q0cZUIiptA8iR2V/4lM62zoDSUpWl+SnkD8jIYp6lvU78PF&#13;&#10;3DtQ03aG024AcZ/c4YfiPj951SwUPolU3NfldRBXcZ+tQDTiPs+yCgyEuE9elVfuAC31HzodEtIZ&#13;&#10;c214YXkF+VwWGUYHIQNFr+7sKuI+tbKxpB8mJ2HzGht850aISDOVRzmzB9XMXmSal6E1L8e8j1IB&#13;&#10;nw6J/56uI2ecQLZxEdXMa9BK6T5KudQV8u+J6ddRKpWQzWaRza1vMh2muE9mc0bXMT4+3nZSNoV+&#13;&#10;8vOjuG+wiL7n7r5zC1ADZl9aTFbXEUIIIcSGubb7/Zk5vO1Hbu5fx4j7T4t+zrKNrz33p7ZuyCMX&#13;&#10;AjYtQkGrf3exUGiL+4T890zPzD6xf9/eBbkFhBDSe/imjhAyKHQVDjmXz0l3POs15q4QcYmY+tGP&#13;&#10;fx8rtYaPnIQQQggZVExh3wfffRvecvdmjiEhEWJG65syvopt1T9GCuXQG2q/7k+AqC9pwj4/lLQ7&#13;&#10;cbbw73Elcy+ayMXfYEIIIYQMFYXstU3x5hZKNgcIQgghhJCwqaa34WLxZ3Fp5L2oh7T5UZS0KF3q&#13;&#10;GTnjOWxd/AjytWOxsqvZbOD8+XOYuzjXl/bNza137NiObdu3I60pbF5NCICf/De78NNvu4VdQQgh&#13;&#10;hCScU3Mr+OQfT3OYXUil09i6ZYuYONGtPzohhERNKi4iE0IIcWNmetoMMfphMfpeJpu1H2fWd3LT&#13;&#10;db292Dk6Oto+zufztrxp59b4a39awzmjwy4P9euR90wMw7Cl1YRja14zBHW5vLJ27IzqZz+2WtgS&#13;&#10;wko77tzi+Vht7rA7xue+dBKf/dopsRZCCCGEJIhVYd9rbxnjsPYA+65hdqS7k3nlVUkXmwkSGdo2&#13;&#10;nfS/biBWm3LsoOa7Ko/I1gq1BFj3cJTsUJcZrW+z8SVorfmu23EjEaI+DF60vjB6vKLtxuXMQ6il&#13;&#10;3aOmhhm9zrkruPU+o7DjtlfANrXQZL7rlgc8UYtWJ93HXB7mT96O49g9Gp+8avl42AL3eW+17pru&#13;&#10;OVKSqIWOrGnPuIZrOLKqRC30PD9rWfeNnLwuU9nPgncgwrB2rPf//fCsKUBhvhsghJiCvpcvXIue&#13;&#10;U8znsG3D6ND3CSHR0f38WP6LLc8d1e99S7JuoGa/HdnMxs8zut9kWb9491n36xW2ZPHdn/MEPeyQ&#13;&#10;lJWsPckLe/Spb4vUx8stq/iO1Ltsl9e8Y13NI4O9Ub85OxQNsnbmqK3rdrtuUeG6FfOO1I5ivPq3&#13;&#10;0Fpxj+TnXOMk0VHOvQmLhYfbER8DjZlsfaILstkcdu7cAU3XpbVKo/N5rINY84r1VKs1vHLmjMM/&#13;&#10;xc+5ypeX/K+7ea3bUA7rl9721Fe+egZPfvVlbvxNCCGEJJyPfOAe7L19Y/cn2eUzougD3RTqsaY3&#13;&#10;Bf9oh/90U1wnWT8WfavFsobFT1vMaz7/zs3NtSP4Cbz/8KGDj8nPkBBCeot25MgRdjkhJLbMTE8f&#13;&#10;APAZ07502r4bmaaJx+uOXWa0vpGRkbWofbq4yCoR93m9zLBNOD0mmNZ0o1azHTtf1shefnpMnhUc&#13;&#10;uU68sIRPf/HFdlhuQgghhCSTG6by+K8fOIAd2wocYdJXkv5Cf0P9f2OT8XmkGa2vM9efcQbtySNI&#13;&#10;r9dTU7iQP4yFzFvRSI16CM0CNOQp7pMcUdzXXTuO4yES93nZ0blaZ95QxX3dX8cyhk3cRwgh5j3k&#13;&#10;atVor2sb9QZy2SwyuruAmhAShJDmxwFz94IgFg3XzIbv6fzBfkoqhrYN5dzrzbhtyDbOIoV6jM80&#13;&#10;1emplURApvEKCrVp1LXtaGgbuh+xkMV95gbRS0ul9qbSmcz6ptS9EveZG11PTEygVq2hVqsJ5URr&#13;&#10;Ke6LN73tqdfcMo5bd03gH5+do48QIYQQkmCOTs/hgXt2Ip/Xe3qSDh9oSbqXv7TTb9t/WZlftkmx&#13;&#10;UGiL+4S0e6ZnZp/Yv2/vgqMAIYT0Cb6hI4TEna7CH+dyeYf4r5+YEfzishv6//zzH3BXLkIIISTB&#13;&#10;mMK+X33ffoyN9nbRjpBhIte6iBtqn8Rk/W9DP+vUqtNEAoR9rSFywWuigLnMT+B04ZdQSd8UA4sI&#13;&#10;IYQQQvxRyGXX8l28stSO5kcIIYQQ0gsayGMxdz8ujv0iVjJ3xb7PW5Qv9QSteQlTy5/AxMpXYmVX&#13;&#10;s9nA2VfO4PL8fF/aN/1fbrjxBmzZsqUv7ZPBZc9rJvCh996BYjY+PlSEEEIICZdLpSr++M9m2asu&#13;&#10;pNJpbHXOoycAMHIfISRWMHIfISS2zExPmzeoQ6v2+Y3cl9Y0jI2O2tL6Gbmv1WyhbhiOuvsRue9P&#13;&#10;/+IFfOcHV3zlJYQQQsjgsXvHCD70C/so7COxIYnuLhP1b2Oz8QVorfDn1UmJ1jfo7uCqI7Cg/zAu&#13;&#10;5t6BanqnRwQ9oR1G7nPJqWYUI/d1/oCR+7qDkfsIIcNJCsvlavvM25szpFIo5jK8FggJHUbui7rs&#13;&#10;4EExtT/YT8NAM5VHObMH1cxeZJqXoTUvx/isGcWvV2QbJ1EwjsPQb0QjPabUatiR+6y1VMplVCpV&#13;&#10;jIwUkU7b99SPKnKf9bhQLGB0bAxLpaW2jwkj9w0a/empTZvyuHPfJswev4KlcpwjpRJCCCGkW/75&#13;&#10;bAmbxwq45eaJnvXhoETuQzsadgaNeh1VeyTsPdMzs8/u37f3eMdChBDSY1JxiSRFCCFWpqen3wLg&#13;&#10;Gxl93YlAEwR6WcuOwiaZ6+nj4+Mo5PO2NPFOl067r2DW62JUO7tgb+XqytrfDcek0V6yUl5B3ahj&#13;&#10;dbPjRsNwHWdzpzc3owPdqa8X/s6zl/E7j08HqYkQQgghMeZNezbgfe/ZwyHqEd4Lje5pLXuie1qn&#13;&#10;dOkcseV66Cm3ktooL2pfVPXKa21Snll0OpBl9+o3D0uEo84v1zVUsLX6JHLNFxXq9kciRH0YbGFf&#13;&#10;N71f0u7EUu6tMOD+gsQpulHpIYkoSpLV5QNJVonIS6ljAjgrO87P3fFJpS510Zo1Le2aJmmyY70q&#13;&#10;4iu5TSoiOw/nLMe6iHu9ThGetR55P0nPx3NwuxTwBbifql3yKoJQeZ9yjZ4Q0k/MSH0vX7A70G+f&#13;&#10;mkAhy01jCBlEwhL+B5mfOJ4Mxarku3s4anOrx3u5QrZW41VYVm3TRy63dixrKI5IqR5rRLZ6/Z+A&#13;&#10;0zdO0i++a13Nbx0feWn5WlOQsZI4/zmGyn8fezZjS1I59wDfLY9+677qIDapXIse/WRJLhrHMFH5&#13;&#10;a2itOIv8zDsWn+V6Ran4dpRy93TdWli/j9Zacvk8du7cKV0bsa59OJd1JOI+R1ZRRHjt3/PnL2Bx&#13;&#10;YUFus2yzJe/doXzbFEjsZ808dF+r3r4XWCoZ+C+PfQ9n5ss9bZcQQgghvaGY0/CHv/kAJidz3ben&#13;&#10;4MchZnUGS7E+o9v9oxsN+3FTqMyaLj5Pij7eMnGfIeQ9eeoUDMPmx70IYNfhQwflE2tCCOkB/r1U&#13;&#10;CCGkt3ypm9ZGR0ditWO56RjheDfXB0olA3/8v37Qf0MIIYQQEgkU9hESLSONE7ix/DEK+9wwRX0J&#13;&#10;iNjnl4q2G+dyP4tL2X8lFfYRQgghhAwC5kZ4umZ/XXiltMKxI4QQQkjfWMnchnNjH0Ap96NoIR/b&#13;&#10;gWi15X2MV9YLxla+iE2lP4LejI+/bbVSwT+/+CLq9sgfPWXbtq141U2v6lv7ZPAYH8vgw+9/PW6Y&#13;&#10;KnD0CCGEkASyUm3gd37/uxxaCTu2bxcTzRf+j8fJRkLI8KIdOXKEw08IiRXT09OfB3DAtElLa2um&#13;&#10;pYUdzzRdsx3ncnnkctf+lVS1AAAgAElEQVR2nNB1+a7Cst3umx47ZVp3bfDaNbNSrgifue/mGeUu&#13;&#10;7X/w6eN4/pXlyOonhBBCSP+4/8Bm/Puffi1HgCSO/und1hs2o/Vtqj2FDfW/QQr10FtpP5ckQdgX&#13;&#10;AzOC4mcU6qkpzGcexuXMj6Kemmx/5hkdLdD4MnKfHxuii9ynEm1PXjaWkfvkoe+EvO6pQdph5D5C&#13;&#10;CIkP5VrDtoNxvdFEJqMjK6zBE0LiT5w2wHRFKXJfHAnpKZgBv6KHfTzwVPVdWMm9CelWC9nGqRif&#13;&#10;jucTLgkBrTmPYu07qKe3oq5tVhuhCCL3rbK4uAhd09uR/Jz5w4rc576ukMlkMblhEqVSyREpxats&#13;&#10;sMh98lB9AZYVh4zen3w+p+H/Z+/ew+S46jvh/6qqq/oy94tGGkmWZGyDCTbYBCdAIBhIvEn8BvPu&#13;&#10;xo/RLgGcPDgE2Nh5E968yR/gvJt9Nt4kD/YGNiAna9kQhFaxHRHsvCEkXGKIEyDGVku+YbCkuWhG&#13;&#10;mmv39LUu71MtzUzVqa5Tdbqrp6p7vp/n0aOpPqfOOVXV01N1+vzOedPrd9L52RJNXcAKfgAAAL3m&#13;&#10;3FKZrIpFr71mvCNHxru1ZsdAuzY9afzV9Xnjqdkx3iJ5JVkiRUlRqeSa4O7q/MlTT197zWue8y0I&#13;&#10;AGALYOU+AEiUfD5/AxH9H620KZdN1qx99Vo1Aa0g+ua35+jJZxcS0BIAAACI2i///AH61f90Jc4r&#13;&#10;QAdkzdO0p3I/9RvfjbxwrNbXXUzK0nLqnTSduYOKqddugyMGAACA7SabVj1HvLi6hvcBAAAAxM6g&#13;&#10;DC1lfo7mBj5GtVRy+8Kxit/WkKwyja49SGPFL5BsVZLQpIbz5+dpZnqGrCbBdVvBDi58xSteQX39&#13;&#10;/bHUD93HXsHvNz90Lb3x1WO4egAAAD3o+Dd+RGfOFnBpfQwN9FMq5ekTP3zk6LHhpLQRALYnqZMr&#13;&#10;RQEAiHr22VNfJ6K3re+myJsr8CnMzVQ6rW38nMmkaXh4ZGNbZgbKyrJnGn3XpmlszkpsMDM16PWa&#13;&#10;a7tc3QzaYztnK5WLHciGYZBhmGQw6ZJj6KvhqPNiYfyZKIRc2rlQqNNdf/CvVKoZ7ZQGAAAACWQH&#13;&#10;9t30jklcmg4JelbmpQfNMOa87xOZfSy4Xs8rvIIC2shtRUC94fZtpzuCd06jKGtEf4KG9X9ouUw/&#13;&#10;G08h3RzYt41W6rMVlDfQivZW0qWhUHt7L234vLwBYKIr6gmtyiZQrtix+7fJm9V/au/gVf5ECKwu&#13;&#10;KPHnRFMUTjqzL/8cs8fj+A0LWKmPe5XZfhA2Xeh6+J83z9oEnOMTnSVfJDu3bJFyOjYQM6hc9NED&#13;&#10;QLzKNZ1mF1Y8bZgYGaD+jIarA9BFRO652hsmEP/9S3D7/ftf2upH4Ha3hA/qCO4D8q80+Mm8tf6X&#13;&#10;wLEjvGP3Fsak88pm+5p47+Og88a5BhZnM+h6CCQK9Zy08f2wUF9g4L7c3JxyROqM5nMjW3+OhsqP&#13;&#10;kWItRlJep0h4zus4Qx6n5dx/oKp6eWBVnVy5z0mWFdoxMUF9fX2NV13jVDgr9XnKDuj/kmX/fqnZ&#13;&#10;2XO0uuK9t29WdNDqe7yV+7xtbL3fcHvb+pPDXvdPfuYEJgwHAADoQft25Oh//uHbxQ9M4NmNvc8z&#13;&#10;mX1NwzFe2nSPYWZXnTYN97Zz7DX7rK8zeU1H2RYz/tsw2H0v5rVX7ps9d449pAcP3nbrB9gXAQC2&#13;&#10;inL33XfjZANAIpzK5++SZOnXnG2RHQPi7I5Qp1Tq4raiKJTLZUlVN4P/PB2hnk5J97bzywT23tRk&#13;&#10;bip1Z1Aek1nX9cbN4Xoe9ksKZ61bEVz9X//H0zS3nIwVBAEAACAaWU2hgzftR2AfQAeo1jLtrn2O&#13;&#10;+oxnIi98Y7W+bh3J0GOr9AVdhZq8h+a1X6LV1E+QJbGrxHcmuI+bN3zWS2UjuM+nFbyimDR+yZ5J&#13;&#10;hDgFiwX38RooENwX0H4E9/lljSu4DwAgXqoi01Kx7GlDta7TUF8WVwegi0QVvACtQjBPNNp5H+Ma&#13;&#10;9DpdGaeC9maSSCHNmCGJ9IQeceeeMOEi2SpRrvY9kiSFqil+gN9WBffZY0DWisXGJ1E2m3XXG2Fw&#13;&#10;H+94BgcHKKWqVCqXmo5JQXBf0sQf3PemN+yk8kqdXpzC6j4AAAC9ZKVUp7XFGv349RMdOyrvZLbM&#13;&#10;tuX8mZ3YR2SbCRrk7ctOwMMGHF7atsebV6tVqtfrzuTr8idPfePaa17zcvMjBgDoLP4U1AAAW+RU&#13;&#10;Pn+AiFqKNrY7RZNEZ1fki8nDX3qZXpwp4i0MAADQQ+zAvt/+lVcjsA+gAwb0Z2hP5bOkmjORFi45&#13;&#10;A/u6VY8F9vGYlKXz6r+n6fQHqSLvT25DAQAAACKmqSlPgfYMyMVKDacaAAAAEmclfSOdG/wYldQb&#13;&#10;EntxrMb6fYhq6rT+8t/RxOqnKGUuJ6ZNy0uLNDs765lIeqsMDw/Rvn37XRNkA/C87z1X0ftvvgLn&#13;&#10;CAAAoMccf+I0nTyV7FXP4zSxY7yxuAzj8JGjx4a36SkBgJhJW7FyFABAkPzJk18norcpinsAgZpK&#13;&#10;OX52dzym0xplslnKZNIX01VtI43tIpcVdyyzySy9bJqbM/pZlnvvUmnNndfxuVmtuFfFK60VXYNe&#13;&#10;eZ+xpuGeRTDKjv3pmRJ9/N6nqFRLRqAhAAAAtG89sO+VVwzgbHaIezVnZqYvpkr2zs21Lyet2XbY&#13;&#10;tKB9edFXgaFZ3GS2/fyiwhYcVI4nOaL+C7YUhSq0o/Zlyhr5SMp3QlBfvETP/LL6TlpVf4JMYlfq&#13;&#10;8xd4eSX/ebWCV+OLZiU/sZnJA1aG4y6Oxp/pO7KV+9g9ebOEB65e598G9tJJzAvOekRWYfR8CnnK&#13;&#10;9S8m+FpupvMWFrxYLee9KfCe8V73NmZpb2NVxlZn4O/syjbO+4oOVgMAEJFzS0UqMf3dtpQi076J&#13;&#10;EZxmgG2hUyvuiNwMuSvi9qG00wbezkF9M+GzBjTJbLlJwWM8/Pu4uHt58np6wDj7BpXlTDN90zzV&#13;&#10;BKwCIHJtA+t15eVX4zrHgYXxmidwfTwvtN7v1k6fndi+Iu+/1uq0aeY5Gi7/LWn6i8LfuUuua9m5&#13;&#10;Z0Spq3vZuoMlZWkl+y4qpa8P0V5ev06YvcJJpVK0a3IXpdNpT9+Sty8qfF8grz9DdvT5GIZB01NT&#13;&#10;VCpvrtLt3NPTr8Y7GZ7uO36fEHcLMa8OMZwMzrV8/Ctn6cHHXtr6NgEAAEDH7NuRo//2u2+moaF0&#13;&#10;a1VwHtY8K/cxWU1z8zncYMZss8/ozryN/MbmtsVMmmGweR3bbDm67t6XTV9ZWaX58+eJcd/B2269&#13;&#10;i30RAKDTlLvvbmmhLACAyORPnrRvgn6NmI5Gm+LYVmT3DAl2cF9fX24z3TGDgqdzU2a/DCRm23nD&#13;&#10;5s7LLLvs6nY3HDd+dhlsXh7vF0jRddr9l3u/TwtFzKgMAADQKxDYlzz47rk3ZM3TtKt6hDTzdKTH&#13;&#10;g9X6kiHs2a8oV9Jc9v1UUl5FFnlXrOERDVZyJYm/ILCvswkI7vPf178N7K68esSC+7iNiCy4Lygr&#13;&#10;rywE9wEAbE91w6RKzdu/bU92p6op0lKeGYwBoOd0KrhPxHa6P+uGp+5OXQ+BY4+0CQiu6lWG1E9r&#13;&#10;2vVkyGOkGudIpnLoI239SVSU1OwpGiI9wzpl6idJM+apql5FlsTr59ua4D574HCxuNYYy5LJsBOK&#13;&#10;hQ+sEwnuc6bZ42+Gh4cbH3+lcslTFoL7kiBZwX1XXTFEfYpCT7+4tPXtAgAAgI5YKdVpdaFCb7xh&#13;&#10;MvLig+7r3BNse1J983q2AybU5k3kzS4Ew6ZrmkbVapUd+/3G/MlT37j2mte83Oy4AAA6xX+KZgCA&#13;&#10;LZA/efIAEbUUZZxzBPYlQV3XE9GOzx/9AU0thP/CAgAAAJJt71gGgX0AHTBS/yfaVX2AFGsh0sI3&#13;&#10;gvq6dYSCHdTXA4F9YejSGM1pB2lWey/VaTj5DQYAAADooLTqP/h5uYj+ZgAAAEi+Ne06mh/4CBXS&#13;&#10;P5vYtnZydUC4KF1/hnasforS9R8l4oyYpkHn5+fpvHc1kC2zY8c47dmzxzPZNkAzv3DTZfT7H72e&#13;&#10;chomeAEAAOgVX/3uDD35r+dwPX1M7Bh3LS5zyb3JaSEAbBd4ageAuNk3QEOibUipqWY3U7HR9TpZ&#13;&#10;ZvzDX59/cZUe++eZ2NsBAAAA0bAD+37vo9cisA8gQqq1THurh2hY/4dIy8Vqfd3DpCwtp95JZzP/&#13;&#10;ubFaHwAAAAAQpRT/+9haXaeabuAsAQAAQOIZlKGV9I00N/AxqqWuTGRz7QA/BPl1lmJeoLHiZ2mw&#13;&#10;8rXEtGlleZmmpqYawX5xGBwYoP3795OWTsd9KqALXH3VEP3OHa9FgB8AAEAP+cwX8rSyUsUlbUJR&#13;&#10;UjQ2OsomvO7I0WMtLVwDANAqiV1eFABgq5zM59+tKMqjzupSzOzAiqJu/KxpF3+2ZxPry/VRri/r&#13;&#10;yitJsmM/fgeT7hmIYG78VK26llemet19Q2sam/sWS+XGqhbGRnnuz1TDcNdjuTpq3R32bX0aX/os&#13;&#10;/9gffBer9gEAAPSI9cC+gX7/1ROgPezzsHPbk8bUxA69cO3LSWN50jybnLvEgBtI176BN5u8Ngbt&#13;&#10;68wbXR9DJ/orcsbztKP21yRRtPfMCOpLhjBXoKxcQ4vpn+Wu1Oe9lOGvLbsvO1DLnc6kCVXLb5PI&#13;&#10;21FylhXQCE7z3eUEpLfcvqZt5CRL7nnNJMn/enjT2H39a2L3FRufJ/AeCapG4rTJk5WXztbrn1fo&#13;&#10;o489x0GFWf5JIjznjVNY4OBK7t8m9r6i9TYDAMTlh7P+q1r35zI0MdSHawOwbbT+HNQWpjDLNFsu&#13;&#10;Teh2jHfzxvbVCBxvVBODWpbJbAfuET6vo+x2Wuvp4vK+EL6eDrWpSQ7fzGxPidD9Pa8vMOgF/8ei&#13;&#10;Jm0MX6/3eYv3HhE5dv6JaWdfEbx+xGz9ORquPEaK6X+fs9miePr3pG0x3VZ8dGUvLfa/l3S5eX9g&#13;&#10;UB9KO5qVLMsKTe6epEwmw7RDdvzsaaRvKzx9Wp50dx+XHVw4Nz9Pqysrnn43kT6UwD46yX+9gaB6&#13;&#10;t68tOhFB/boOz724QvcceoZKNUz2AgAA0Auuv2KU/svvvUnsSDjPW5xHzUvb/mNwDKbPxzTc286x&#13;&#10;1yazLzthhunof2HHbJsmW657W3fknz13jkqlEjGuP3jbrd9nXwQA6ASs3AcAsTiZz9s9p4dbqTuT&#13;&#10;zZIkJ6d3zzSS0Yl16MHnEdgHAADQIxDYBxAtmSo0Xvsy7awdQWAfa5us1qdLY3Qu8ys0l76VG9gH&#13;&#10;AAAAsJ1pqv8zaKlcdQ2SAAAAAOgGZfVqmh34LSqkbyJTyiWyxVjFr7NSxhTtWL2PMrVnE9EeeyDy&#13;&#10;9NQUFQqFWOq3J8rePTlJExMTsdQP3QUr+AEAAPSWp15apL//x7O4qj6arN5HrY5zBwBoBYL7ACAu&#13;&#10;9g3PkGjdmqpRKmBVvq1kz+qQhJnYv/f0In3t+/PxNwQAAADadu3lgwjsA4hQ2pqjPZX7acD4bqTl&#13;&#10;SuszF3drYJ8d1LcNAvtMytKiejNNZX+DKvL+BLQIAAAAILlkzr2tPTtyqVbH1QMAAICutJK5keYH&#13;&#10;PkoV9bWJbL7VWL8PQX6dIlllGl17kEZKj5JsVRLRpvn5eZqbi2+Mx+joKO3bv49kBUMHgc8O8Lvv&#13;&#10;42+kvWNZnCkAAIAecP9fnaSVlSouZROqptL4mCfA73VHjh67KwntA4Dehyd0ANhyJ/P5dxPRLaL1&#13;&#10;yrJM6XQ6MRfMXp6ZXQo6DoVCnR54+IXY2wEAAADt+8mrR+j//vBrENgHEJEh/Tu0u/JnlLIWIj2l&#13;&#10;Xb1anz07yTZZra+gvIHOZu+kldQNCWgNAAAAQPJl0xq3jatryRgIDQAAANAKXRqmC7n30IX+O8iQ&#13;&#10;xxJ5DhHg11nZ6r/QeOHPSTNmE9GeYrFAZ8+ebUwqHYdcLkeXX345aQHPAQCDAyp94jdfjwA/AACA&#13;&#10;HlCqGvTHn/43XEofg0NDlEln2MS7jxw9diApbQSA3iVZSVhyCgC2jXw+P0wkfZ+IGksmKMwqfKqq&#13;&#10;uradwXwjo8OkpjbTUyn3oHdZ3uzolpiBtmxfqGkarm3d2NwurZVcaWz3ebFUbPxv6AYZhrsc9jPV&#13;&#10;Mt3brnrbGQzsKPbQg89h1T4AAIAeYAf2ffRXr8alFMTeUfGecD33apxtTzkBz87OVM9ztmfTv6zA&#13;&#10;Z3ROstjzfcDxRFZPZ9oQVJI9+/JE/cuUNfKtNc3Hxvutm1frS0AzouJ3FWryHlpQb6Kq4lypj3/N&#13;&#10;3JdU4PoGvBc8qZLU7MemuaN6m0lsK7ibQXmlsFkDjqedY2X39S/Lm8bb5uflnQtJZg/Ave1MDvod&#13;&#10;dJ8m97xsQeeJd31C7xemIpE28TKI/v6EzM0Wy/u75W1fdH+bAAC60VKxQkuFNW7L902MUkrBoHMA&#13;&#10;iErrzwZRjnPgliSQGNgigTZz+2Y8nU28vqbAmnzzeu+tecW4v4xls/Kul6crzfUC/1jbeRc495UC&#13;&#10;yvU2n9PGwH39d+X2GwoVHIDTDyrynmmvSWzfbGt1Bu3Le0Ycqnyd+mpPkGyVLtWSrHscaVtMzxWf&#13;&#10;Qu4WKqTfxO2/ixKvVFlWaPee3RvjYzx9NXJAvxUnzdNr5ehvWs9qj3uxVxJcXVkVOBUBf8Nd3VT8&#13;&#10;viexPsckEutf8hfT0fL6gBmrhTr9/if/jaYWylvZQgAAAOiAgzddSf/ptleJFyzUt2E1/blZMYah&#13;&#10;u7cdg75NZhy2xYz/duY1mAVb2Ik0DHbbkd+4VG69VqezU1Ps4Xzj4G233si+CAAQJazcBwBb7e71&#13;&#10;wD4RdtCfM7AvbqaRjI707z29iMA+AACAHoDAPoDoZM3TtK9yX2cC++xBB90Y2GcH9W2D1fpMytKi&#13;&#10;ejNNpz9IFVn4sRMAAABg28towavIr1Vr2/00AQAAQI9YydxI8wMfpYr62kQeEFbx66yB0nEaK36h&#13;&#10;MVFc3OxJoqempqhQKMTSEntS7snJSZqYmIj9XECyYQU/AACA3nH8Gz+iM2fjuf9MOlVTaXxslG3l&#13;&#10;244cPfbu7X5uAKCzENwHAFsmn8/bsxbcKVqfPbOYqmmJuVD2jBEWM/tkHAqFOv3PLzwbezsAAACg&#13;&#10;PQjsA4jOSP2faFf1AZIoulljJWdgXzfaBkF9tpJyDZ3N3kUrqRsS0BoAAACA3rVWruLqAgAAQM/Q&#13;&#10;pWG6kHsPXei/gwzJM3gzdlZj/T4E+XVKuv4Mja9+irT6jxLRHnv1vLm5+CZ3Hh0bpX3795GsYDgh&#13;&#10;+FsP8Hvl7n6cJQAAgC5Wqhp03/3fxyX0MdA/QGrKMxne4SNHjw0npY0A0HvwNA4AWyKfz9s3NIdb&#13;&#10;qSudTiemu9pqrNpnhMjZeZ9+4BSVasloCwAAALTmP9y4F4F9ABFQqEK7a5+jYf0fIj2dWK0v+XRp&#13;&#10;jGbTt9Oc9ktkUrrHjxYAAACgs9IpJbD8Sq1Oprkdpo8AAACA7aSiHKBzg79FhfTPJvKoEeDXOYp5&#13;&#10;gcaKn6XBytcS0Z5isUBT01NkxjThdC6Xo8svv5y0dHIm4IbksQP8/svvvIHe+OoxXB0AAIAu9vz0&#13;&#10;Kv3l0edxCZuQFJkmdnpWth5qdRw8AECozx57oBcAQKedPHnybiL6hF2NIm/GFSvMzAaaqrq2c319&#13;&#10;jc5Dm8qksbMiSI5y2QA8gxlswK68V6lUHXnd+9ZqtY2f9bpOtdpmXtN0l6PrurtN5CZJm200mDZw&#13;&#10;u+OZj+pvfnuO/uwYbqoBAAC62S///AG66R2TuIYd5nzmZZ9/PdvuRP+0Jtz1sOmW76Zo6JWrbKHn&#13;&#10;eX5eXlFR9htEVZazlD7jedpR++tIV+sjrNYXm7Bn3KQsrabeTEvqWzdekwSulzerxEv0y9mkwRJn&#13;&#10;i6mGTeVUK3JsDc43gKca/3qD2iS5M/OyeohdH//5yNhiZFn2zcDW6b0ejrxBR8Aer6uN7t842dN+&#13;&#10;R7rnPDBtbPE9wmbgHasoSfbfV6jUoOsBAACJ8MPZhcBmTIwMUH8Gg30BoBP874/bw/YJdaLU4Be4&#13;&#10;1Qo0SqT97HeiYuW20SZP35p/Wey+vP6jwL4lZx9dG70j3lMRvv1epkBe/8KFdg06TaG3go49yvet&#13;&#10;SFmd7a9MWcs0WnqUNP1Fd96EPMlKPT+dV3xqqVfS0sB/JFPKdrwNQe+mVCpFO3ftujgZNtP/5ewz&#13;&#10;Yv9WevrgOP0xnn41B8MwGisJrq6sNG0xt3+VTQ/sn2yjj46fOyLt1CLy+5qQzxjBG7BPfuYEPfls&#13;&#10;8HMkAAAAJFMurdCf/O5P0b7LBpq2r52+DHcyf7yOwYzFNhxjwNlx2uzkc87x4iZTrm64x3Sz3STO&#13;&#10;8eK67h47bvepLC8v0+LSMjHefvC2W7/OvggA0C6s3AcAHXfy5Mnr1gP7RNgdlNlMJjEXyDItqtdr&#13;&#10;IXJ2VqFQpweP/yD2dgAAAEDrENgHEI2x+t/TRO1IpIF9UjcH9tkd1dtgtb6KciXNZD/kCuwDAAAA&#13;&#10;gK1TqtZxtgEAAKBn6dIwzffdTgu595EhJ29VKqzi1zma/gJNLN9DWv2HsbfFnlh6dmaWCquFWOpX&#13;&#10;FIV2795NExM7Y6kfusdvfuharOAHAADQxUpVg/7bp7+LS+hjaHCwcW/MOHzk6LHh5LUWALodgvsA&#13;&#10;YCu0tAxxsxnI4uRcsS9On37gFJVqRmLOCwAAAIhBYB9A+1RrmfZWD9Gg/q1Iz+ZGUF+XBvZZorO4&#13;&#10;dxldGqM57SDNau+lOg318JECAAAAxCejqYF1V6rxT4IHAAAA0Gll9WqaH/gIFbWfTty5thrr9yHI&#13;&#10;rxMkq0xjhc/SYPkfY2+LaRp0/vw8nZ8/H1sbRsdGac/ey0hWMMQQ/CHADwAAoLudOV+iQw/kcRWb&#13;&#10;sMew75zYwSbsJ6K7k9A+AOgtErusKQBAlPL5/N2yLLtW7UulNgcHqKp7oMD6dkpRKJfLUjbXt5Em&#13;&#10;M33TSirl21LnkszUZFlmdvnkSrWyucGsu1xcKzXKMzf22fzcZD9B9bp7CWfPmGBps8PTYtd3ZjVZ&#13;&#10;kvqb356nPzv2PH8/AAAASCwE9kXP80TLPOM6n3nZvJ7nYU5ebzX+9QQ0iV96QN4mt4i+u0rO+9bA&#13;&#10;R3/2eILyhxNln8N6WX3GC7Sj/teRrtZHXb5aX9J7dqI4q6upt9Cy9lYyyX91d/7l47fCuS87MMqz&#13;&#10;pyOzN43d5NQbsLOzTWzWoGvuqjegTSLnjZfXc6y8TYk/GEhynmMmq7f9ngdv//ZK7LUVuT5sUZsN&#13;&#10;Y/srPOfNm8E/r2T5pwU1UuAzjN+moGI5vwMAAND1ZhZWqVILXplv38QopRT8JQCA+HifBXii7J+I&#13;&#10;al9+Qf5PBsH9YSGTmtTp31cmWja3r8zzgv93pkH9apYpUA/nnLfThxW0r1jR4fsc22lTO/uKlC2W&#13;&#10;N3RWwXraacPmC5p5jobLf0ua/qJ4Az2lRnsPJfX0dF/xqqVeSUsD/5FMKRt5O4TeBZJEuVyOJiYm&#13;&#10;SJZld98Z298VsM3r25Q5k29Xq1WamZmhWnV9UuygfkNeHx0vr8zPyu65JY8kUVYi8vsaz/OW2D2W&#13;&#10;2yc/c4KefHahMw0DAACAjvvvv/Umes2Pjbqq4d69iDzzBQxwMZnne8M0HGnufgPDcG87nwlNZuy4&#13;&#10;zo4lZ/ognPWy48qdY7zn58/TasGzqvb1B2+79fvsiwAArcK0OgDQMfl8/gAR3SVavj3TQSbrP2Bz&#13;&#10;q9k3aKYe/0p507NlevD4D2JvBwAAALQGgX0A7Rurf5Um6kciDeyT1r+sRmBfIlWUK2km82FaUH+G&#13;&#10;G9gHAAAAAFurUg8OAAQAAADoFTV5F8333U4rmXeRKeUSdVRYxa9zNP0Fmli+h7T6D2NvS6lUagTX&#13;&#10;VTeC67ZWOp2h/fv2U39/f3wnARLPXsHv7dfvxIUCAADoUp966GlcOh/jY6OkeCfDOJyU9gFAb1Du&#13;&#10;vhurggJAZ8zPz/81Eb2KndVJlpWNnxVFcaXZ25m01li5jxor+WkbaexYW96sYUErqbCzPOiGc8U9&#13;&#10;d1q5VAk9wwQ7QwR/lQCxYbh//Jk8zS3H01ELAAAArctqCh28aT8C+2DL9dJwDpWWabL2OcqZpyIt&#13;&#10;F6v1bY1WzrBJWVpS/x1dUH+eDOniiu5BMwZHtXJf4GppCVi5L0jyV+4Luh7+M3snZ+U+Tj2BbeTl&#13;&#10;5aQFNVJk5T6hvP71YuggAEDvqRkmVUOs3GdP0teX0XrvBABA12hnVZlu0/tH2s6SbVG2AyBYLbWX&#13;&#10;SumfINVcopQ51+IZ69RvNbenA1o+qzrlat8jmRSqqpdHdhpFV+6jxgolBq2trVEmkyVVTV1Kim7l&#13;&#10;vqA+LPsZYHBwqNGOSqXiV6yndLGV+4L6w9g2B2SIRFy/Wd23cp/tDdftoD5FoadfXIqsTQAAALA1&#13;&#10;Vkp1Wlus0Y9fP7HlZ5wdou0c8x00HpyXZrL7elbMd+Q12XI3t+17YUWRaa1UcmbYlT95auXaa17z&#13;&#10;pG+DAAAEILgPADoin89/gIjupCYdP7zgvrSmUSaT3tiOO7hPr+tCM591Krjv4S+dpidOnA+dHwAA&#13;&#10;AJLBDuz77V95Nf3Ej4/hisCW65WBHDnjedpV/UtSrOi+CJYQ2LelRM9ySbmGZjPvp4q8z/U6gvvC&#13;&#10;Q3CfTzUI7gvZpqBiEdwHANDLqnWDKiGC+2yDuXArKxcrNZpfLtKFlTVaKpYb/9aq9UYfv5ZSQpQA&#13;&#10;AOCF4L5eguA+6C4WpaikXkM19QpK6y+TbJUF29/J32oJQX4doukvUUY/QxXt1WRJatuVtBLcR5fG&#13;&#10;vhQKBVJVldLp9JYG962zV+/TNLWxmuD6WBwE9/VOvVHcY111xRAC/AAAALrU82dW6LqrxmliR3ZL&#13;&#10;DyDpwX3UWM1ao0q1RvW6q//8TfmTp7547TWvWfZtFABASBLvAw4AoBX5fH6YiF4moiFqEsDnDNiz&#13;&#10;b3achoeHXcF/zoyK7OgAACAASURBVEA/SXIH87GxfbruDqxzMk3DtV0ul5n0zX3XZxiz79P0Wo10&#13;&#10;w12uZW2WZZnsjR/Dcu/rvFEM7BC7lHd6tkwfv/cpKtUMfn4AAABIlPXAvldeMYAL00FsRxzL9czr&#13;&#10;6bRzE+kAFMnb3vgkXllBx95q3tZF2cdglzVW/yoNGt+KrEzq5qA+6s7APhIYgqBLY3RBexdVlP0t&#13;&#10;7N1usFLYRLHAOX7z+YFz3GEsQYFnnAwixx4wV3fAvsy71fFMHxgMJ3MG9AQGUPrv66lVdqaLXA/+&#13;&#10;8YgNQvKviP19Dwzuc7Uh6AVO3sCgQk5eTmb2T4Qkbc3fJgAAELNUrNBSYS3UPq+Y5E9kYw+GmFlc&#13;&#10;pVpd982jqSnaPTpIssz/iwMA0Elig9idg8uiaxS3qIA+LbGKeH1a7m32tHh2dQ604wyOW88RukmO&#13;&#10;71dF+u88ZQXl5bVPaF82LXzfoGWx7z02s//330LvP0+T+EcQtp52+gKFrqVYyUL1tFzLpXIVqlB/&#13;&#10;5UkaqH4lurIjCujx9M1AJCwpS4v976Oa+oo2r087mS++YAfZ7dy5053CjKvxduGFD6RzvhcVz/26&#13;&#10;1Jgo+8yZ02QaptgEYv7zeDfpc5SZdP+iO/dE0clnFd7vafcG9617/Ctn6cHHXoqsPAAAANga+3bk&#13;&#10;6M/+8O1N6xLpv+BmZZ/dmLHYhmNMt8UsuqKz47Yd6ewCLUwgHnfsj667+7HZ8Uj26n12nh/+8Efs&#13;&#10;4Xzj4G233si+CAAgivO4DADQssPrgX0iNE1zBfbFzdDDzU7caZ/9/HMI7AMAAOgyCOwDaI9Ky7S3&#13;&#10;dj8C+9bZQX1dGtgX1nLqnTSTvYMJ7AMAAACAJCvX/IP2wgT22ex0O593VmQAAACA5DMoQyuZG2l+&#13;&#10;4DeolroqUe21GuF9mEAhapJVprHCZ2mw/I+xt6VYLNLZs2c9A5i3ir1y4BWvuII0ZlJvgHW/cNNl&#13;&#10;9P6br8D5AAAA6DJnzpfo0AN5XLYmUqkU7RgfZxPeduTosXcnoX0A0N0Q3AcAkcrn8/bsA7eIlikr&#13;&#10;imtFv7gZhuGZCSIOD3/pNL04U8SbFAAAoIsgsA+gPTnjedpd/iyp5kxkZ1Lq9sC+BDSjU6rKlTST&#13;&#10;+TAta28lk9LxNAIAAAAAWmJwBhFfKJQCA/vW2fns/AAAAADdqibvovm+22kl8y4ypVyijgIBfp3R&#13;&#10;V/47Gi/8BclWOdZ21Go1Onv2TGMVvTjYY33279tPg4PC83/DNoEAPwAAgO50/InTdPLUIq5eEyOj&#13;&#10;I42JLhiHjxw9NpyslgJAt0FwHwBEJp/PD19atU9YWkvWTF6GHv9KedOzZXr8W9OxtwMAAADCQ2Af&#13;&#10;QHtG6v9EO2tHSKboBkRsBPV1W2Bfj6/WZ1KWFtWbaTb9XqrJEwloEQAAAACIquvNg/t0w6JiqSJU&#13;&#10;mp3f3g8AAACgmxXSb6S5wd+mivraRB0FAvw6Q62/QBPL95BW/2Gs7dB1g2ZmZmituBZL/XaA3+Tu&#13;&#10;SdqxA/280BwC/AAAALrTpx56GlfOx47xMTbBnu3i7qS0DwC6k2QPFAMAiEI+n7+XiO5UFMVVmr0M&#13;&#10;sZOqqhtb9s+aqlE6k2ls53JZV15J3oxBlmV3PLLEfH7Vjc2BBDIzBLZcdg8ONth96/WNnwurRbKs&#13;&#10;zbLYz0nT9E9z7ieMKevjf/QUVu0DAADoIgjsI9fwgCifND1lOe6bTPaZlr0/C5vG7Mumee/7OK1k&#13;&#10;m+R9gSP8mQt+nHccTxsXJMp+A7+SFKrQzuoxSpsvRVYXYbW+LSN6hkvKNbSo/SzVJe/Edbyygi8l&#13;&#10;JwOzsyen5J/Kq1cKOnomWRJ4P7rKZssJaKPlyhu+DcGnmLOvJHOzSvLmC57z5rk+vGP31MwUxdlX&#13;&#10;8p/nTGbbIPPPBv888o+vVYFt4m0JNMGb139n9C0DAPSeUlWnc4sroY4ro6m0e2zQ8/pKqUoLK+J9&#13;&#10;22ND/TSUw2rOAJBsIs91rE7dP/PK7eQdu2Vy6uV8Z8rtVwvI6z1WXp8d/+hbz8uU3Uafo+dxi9/V&#13;&#10;6d6V7QtwNYn/nXU770XeeeN3e4qe49AlB5QTVG/nfi+z9edouPIYKeZCR+rw1Bmyl07q2enE4lXI&#13;&#10;3ULFzJsjaUM7fXSjY+M0PLS5ih7bn+Tst/L033n6GJ153Ymypy/wYnqxUKBz52Zd42qaHIB/vQH9&#13;&#10;oJ6SnO0I7EfkliSUu5e1c68T5PGvnKUHH4v2eyAAAADorFvesp/uuP2apnUED1kReZZjx2n7jwvS&#13;&#10;dd29r+Pe02DuQy1mm71PdebXDfeiMGy/h25s1mu3d3l5mRaXltlDefvB2279OvsiAEAYWLkPACKR&#13;&#10;z+evswP7RMuyA/a0dHJW7TMNo70AvYg8/KXTCOwDAADoIgjsA2hd1jxNl5XvizSwT1r/Ahqr9SWK&#13;&#10;vVrfnHaQ5tK3Ng3sAwAAAID4idxCeyZbuaRcrTd9PchauYp3AAAAAPSMsno1zQ98hIraTyfqkLCK&#13;&#10;X2cMlI7TaPELJFvlOKrfsLhwgebn52Orv39ggC7bt49Sjkm/AdZhBT8AAIDuc/yJ03Ty1CKuXBND&#13;&#10;g4OkMovfENG9SWgbAHQnBPcBQFQOt1JOOp3hzpy/1WrVWuxtmJ4t0+Pfmo69HQAAABAOAvsAWjek&#13;&#10;f4d2VR8giaIb8IDV+pJpNfUWOpu9i0rKq3r4KAEAAAC2l1pdb3q8/FU6AAAAALYPgzK0nP05utB/&#13;&#10;B9WVvYk5bquxfh+C/KKWrj1N4yufItWYibUdxWKBpqbOkmkaIXJHzx4HdODAAdI0rMoNXgjwAwAA&#13;&#10;6D6feuhpXLUmJFmmHTvG2YTXHTl67O4ktA8Auo/ELmMKACDq5MmT9o3IJ9Z3SzEzEaiqe2U+Vbs4&#13;&#10;Q5eaUhuzdjlpzOxdmra5bTEdjybb2exIr9TcgwoM3T1TMLssc6lUagw4uPiPXd7Zf5lm9jNUaDiu&#13;&#10;J+vFFz7+R09h1T4AAIAugcC+reG553Jse2+p2Puz5vs14ypXIK83kd30vMArOaBebjKTN5rn/Sj7&#13;&#10;DdZLUqhCO2pfpqyRj6xs6tbAvoQG9UV1FnVpjC5o76KKsr/t0r2Xll+O5Nwh4H3BT3YnuvNKnJz8&#13;&#10;oiQ2N2dTCmx/61fMfThB9ci+WdmJe4LS3Wn8c8HNy7k+bF7vW4h3PEHndDM9+Pr4bYh9sIu1KXSx&#13;&#10;Id656D8GANhOyjWdZhdWQh/xgZ2jJMvuvyUzC6tUqYmv3pfRVNo9Noj3GwBAm9yPGa3fz4vsaZlB&#13;&#10;fVrhA79F2u95pHLU40ny+W42VLmc/r2g8yRy7GxprXbLefczA9J9m8D//lsgb1A/Lo/ItQsuS+S6&#13;&#10;t16vX1lDla/RQPUroctpR9jgPQnP/ZGzpCyt5t5FpfTrWyparFvHP3cqpdDOnZOUTqcd2f37tCTZ&#13;&#10;vyxPjxyzryyzfYMX02dmZqmwGv75wtMmgf5KbyJ3k595G2unr1nE4185Sw8+9tJ2P90AAABd45a3&#13;&#10;7Kc7br/G1dzgRyiRZyjOuCCmGHZMt+EYO24YTJrhHivO1qPrhm+awdSjG468jrTz5y/QaqHgzGrf&#13;&#10;AF938LZbXyYAAAFYuQ8A2pLP5w8Q0V2iZciSTNlscmbpsm/KkjCb8MNfOo3APgAAgC6BwD6A1qSt&#13;&#10;OdpTuT/SwD5p/QtnBPYlynLqnTSTvYMJ7AMAAACAXlLVvauBsAN7AQAAAOCilczbaX7gN6iWuiox&#13;&#10;ZwSr+EVPsso0tHaURtYeIdkqx9YOe6Dy7Owsra2txdaG3bsnaWJiIrb6Ibmwgh8AAEB3Of7EaTp5&#13;&#10;ahFXrYnR0RFSFMWZMEREh5PSPgDoHvh2DQDadfjSjYiQdFolOSEDb63Gon/eAQhbbXq2TI9/azr2&#13;&#10;dgAAAEAwBPYBtGZAf4YmK4dJsRYiO4NduVof9XZgX13eQzOZD9Oy9lYyKTmTugAAAABAMHY24lZk&#13;&#10;02pL+6W11vYDAAAA6CY1eRfN991OK5l3kSnlEtNyBPhFL1P9Fxor/DmlzKXY2mCaBs3NnaPllfCr&#13;&#10;50VtdHSU9uzdi0lAwMMO8Pv9j15POU3ByQEAAOgCn3roaVymJuzAvrHRETbhbUeOHnt3EtoHAN0D&#13;&#10;T80A0LJ8Pm/feLxNdH9VUSitaYk58Xq9nohBtZ/9/HNUqsUfZAgAAAB8COwDaM147cs0Xn+EJIpu&#13;&#10;puKuDOyzg/p6OLDPXq1vOvNBqsmYjRkAAACgG9V1seC+WpOV+/rSrfX/51oMCgQAAADoRoX0G2l+&#13;&#10;4KNYxa/HpfQpGl+5jzK1U7Ee6OLCBZqfn4+t/oH+ftq3fz8C/MDj6quG6HfueC0C/AAAALrAmfMl&#13;&#10;OvRAHpeqiYGBAcrlPJO3HD5y9NhwEtoHAN1BsgeUAQCIOpnP2zccL9ur9smKu/MtlXJ/AZ9Ou1dq&#13;&#10;GB0bI/nSEsRaKuVKk2WF2d7sOLZM9yABU3LXa1SrGz9XanV3GrNvrVK5WKZlUbVWJ8Oxcp/J5GU/&#13;&#10;Ji3HzMXCQ3Id2S1rs5xH/uYM/dXXzoiVBQAAAFsOgX2d4bmjYm7A2OdW3nMsm+LMG/T8yy3X20jf&#13;&#10;zcB7RG4ye6z8oqLbl1NqYEHOc+xNVWmFdtb+N6nmTDQNwmp9W0L07FaVK2lBvelSUF/4vYMvIycD&#13;&#10;szO3KDYvb1+BNnmyeg7IfcUl575sVk6bPO0NOnHOagOyussKOE+y/7FLEn9gjrOswPY7kr15+fvK&#13;&#10;zn0DBgvx2iGx9XCubdDxuNLb+OyK9lNPpDT0HwMAbCdLxQotFdZCH/HIQB+N9Gc8r8+vrFGxVAld&#13;&#10;TkZTaffYoPCZ1g2rEWBYreuNf+al/vvxoT7SUhgcCgC9IeiZI7DfKiRPr4VAMYG9R2b4wpzfoQbn&#13;&#10;Dd+fJ1au55WAdE5e/6Qm5zx8v6f3XWH55vVW438ugrsCOfVwdxN7X7rPW1C/buiSBPcNX5bI8TXL&#13;&#10;OlD9ZxqofpVkqyTSICGiQXsS+gMit5b9d7SafYdwsSL9nkEy6QztmtzVCLLz9jnKzLZ/PWy1smff&#13;&#10;5v2ghmHSmTNnqOYY38McEP/wuP26Af3FzjYhiNVXYN9thzz34grdc+gZTIoOAADQBf77b72JXvNj&#13;&#10;o56GBo394REZF2SY7mda09jcdo4Fb5qXMz6c3ddk+jKc49C9eU2q12t0dsozLua+g7fdepfvwQAA&#13;&#10;OGA6HABo1d12YJ/ovpqmbQT2JUFd12NvxcxsmR7/1nQSTgcAAABwILAPQFzWPE17Kp9FYF8Pr9Zn&#13;&#10;UpYW1ZtpNv1erNYHAAAA0CF2AFu3GR/IUUoJ9zWkLEmNYLyw7GC+hUKZzswv0Zn5RTq3uNIISCxV&#13;&#10;qo2J/+x/hkAQCQAAAEDcCuk30dzgx6iivjYx1wIr+EWvr/x3NF74C5KtcmxtqFQrNDMzS9VqLZb6&#13;&#10;FUWm/fv30eCQ8HAj6HFYwQ8AAKB7fOqhp3G1mlBVjcZGPUGPdx45euzGJLQPAJIPwX0AIOxkPm/f&#13;&#10;aNwpup/9BX1a0xJzwu2ZE9iZFeLw2b98HjNPAQAAJBwC+wDEDenfoV21wyRRdAMVujawLwHN6AR7&#13;&#10;tb6Z7IdoVb2h9w4OAAAAIEEurK41VsLrJrIs0a7RwcAAP/t7g93jQ6FW2SvXdJpZWKWp88u0UiyR&#13;&#10;boRfgQkAAAAg6QzK0IXcQVrIvY9MKZeI1lqN9fsQ5Bcltf4Cja98ilRjNrY21GpVmp21A/z8Vs/r&#13;&#10;LEVWaPfkJI2P74ilfkguBPgBAAB0hzPnS3TogTyuVhMD/X2kplJswr1JaBsAJB+C+wCgFS3daGQy&#13;&#10;mQSdbIt0I/6Aukf+5gy9OFOMvR0AAADgD4F9AGJkqtKu+sM0qj8e2ZmTGjF9UncF9m2T1fp0CTMs&#13;&#10;AwAAAHSSPUGdvSJdsVShpWIlcee6zFnxww7Y2zs+TCMDfY0gPlZ/LkN7d4wEBvatB/XNLqw0VuUD&#13;&#10;AAAA6GVl9dVYxa/HKeYFGls9RLnqU7EdqGkaND01RYVCIbY2jI+P0a7Jydjqh2RCgB8AAEB3OP7E&#13;&#10;aTp5ahFXiyErCk3snGBfft2Ro8fuirttAJB8kj3QDAAgrHw+fzcRfcL5RXyKmWUgpaqubU1Lk6Kk&#13;&#10;KJNJN7ZzfdnNvIp7X0Vxd844P6MMZpU9RXJvr5UcAxuYz7ZK1T3oYa24xpS9OcOv3YnpbgMx223M&#13;&#10;Buwoq1Co0V1/8B2s2gcAAJBgCOzrHN6zKJvmyevYtJgxBbx9vVVyyuWkNW0zLwMvKfCZnHeeAnbl&#13;&#10;lRphX4CzrLQ1Tzvqx0k1ZyIrH6v1xcPvjFeUK+mC9otMUJ/Y9XFfzoB9HZk9OQPeF5JzD4lN82Ru&#13;&#10;vl8Qpg28ctlNKaj9zvSgergFuef2YvflXQ97xR3fNgWcVPY8co+XPT7XoQucJ2bbcy0D2hi2TewL&#13;&#10;Qdcj6BhCNkHoygf+zQMAgK5RrNRofmlzwO3EyAD1Z7SONf/cUrERTBhWRlNp99hgqNx2kN66dErx&#13;&#10;3Gs0s1AoN1bpEzU5NkRZzTNDMgBAlwp4PhHQTp8Qd0+2T06sUaGTgr6ndecP3wrTZPOyfYzcWltu&#13;&#10;U9DlaOt7aVetnH7QgOdHofcMt4tU5DwFtImzM1sO+/vSzvOyUBsFzhsva7b+LI2U/4pkS/x+qB1+&#13;&#10;wXwS+hciV0n/JC31/XuhYt3dee33nQ8Pj9Do6EiTfjb/NQMkT78h28bNF2SZ6Z9kMtsrCJ4+fZpM&#13;&#10;wwzuC+QsY8BrL9smoX7Cba7Vvs12PffiCt1z6BmMqQIAAEiwfTty9Gd/+PaNBor0G3iSBcboOMd7&#13;&#10;N7I6nukNZtEXNi87Ptx0pBsGk5d5Jnems+Ww+54/f4FW3RNprBDRdQdvu/Vlv+MCAMDKfQAQWj6f&#13;&#10;P0BEwrMH2B09WjqdmBNt37wlIbD50w88i04oAACABENgH4CYPuMFmqweRmBfr6/Wp72X6oTV+gAA&#13;&#10;AAC2SrHsXhnvwnKRanrn+pVNM5oggmbsYLv1f0GBfbph0dSFlZYC+wAAAAB6RdJW8bMa4X0IgopS&#13;&#10;pvovtGP1T0m24lule3l5iebnzzcJdN4amXSa9u/fT1q6c5OYQPfBCn4AAADJd+Z8iQ49kMeVamJ8&#13;&#10;bJRd7MYeZHFvUtoHAMmE4D4AEHH40g2GEE3TKMQEvFvCjumr1Wqxt+Ob356jp3+0Ens7AAAAoDkE&#13;&#10;9gGIGat/lSbqR0iiciRnTurGwD47qK9HA/sqyhU0k/0QraRuSEBrAAAAALaXStXdn21aFs0vF3v6&#13;&#10;HNjBi1Pnl6hW10Pkbk5JypcSAAAAAG0yKEMXcgdpIfc+MqVcIk4nAvyildKnaGL5HlKN2djaUCwW&#13;&#10;aGZ6OtYAvwMH9idq4nCIHwL8AAAAku/4E6fp5KlFXCmGJMs0NjrCvnzLkaPHboy7bQCQXFISVq8C&#13;&#10;gOQ7eSL/biJ6dL2hipraaLOmqq72q9pmZ5s988DgkDseMOuYbUtiBuvKsjvm2LlEMttBbBp113a5&#13;&#10;srktkXt24cLa2kZ55qV/rrIcH4VBMxNblsDMxZ6PWIsKhTrd9Qffwap9AAAACYXAvnY479fcN0Ke&#13;&#10;Z0/L+SM/r/eWyvJN8+zr2gxoE6dSb07e8bhJnnr9q/W2kZc3vHae/XnnX6Yq7aodo7T5UjQNxWp9&#13;&#10;HSV6Vu3V+pbVd9CqegN37+DLFb5m9hnRvavE5A1fT1BWSaiNAm1iXpDCpnmK4bfPmy5x0picjoHv&#13;&#10;3uazx8dtJT+vxEnj1MteG8kzUD/ofeFMCz/PmbcettZ2fifcJbW6r9hHO/qAAQC6Ubmm0+xC80ni&#13;&#10;xob6aSgX/cDXM/NLpBvh+8Azmkq7xwYjq79YqTVWJzTbfBh6xeRYZG0CAEieoGeqaBoc1J8k0MXl&#13;&#10;eiHwE97Z9xeQmdsjE9R+Z39eYN7wfxt5ZXmSgvpBuXnb6O8TaaNInyq/Uk6pzfLz8rZ+3vjJ4Y8t&#13;&#10;+DTw3set16NQhUZKj1Km/kzoMqLAC+Zj+7+hPYXcLVTMvDl0Gd5+z/b+CKRSKdq5cxel02mSJVeH&#13;&#10;Hr8aTl9n0Lggd18g0czsLK2uNH8O4vY5ejp9ef2vInm3t6C+3K3w3IsrdM+hZzDOCgAAIKGu3jNI&#13;&#10;f/L/vtXTuE49q7F9x6ajP5sd/22azFhxZjIL5xh1dl+D2XY+D+vMGHSD3b6079zcPJVKJWfSaSK6&#13;&#10;7uBtty4TAAADK/cBQKD8iRPDl1btE5bNJmdWLcs0PUF9cfj0A8+iwwkAACChENgHEF7amqe91fu3&#13;&#10;fWBfr67WV1WubKzWdzGwDwAAAADiUKrWfWtdWl3ryKoaIoF9UStVdZpfKrQd2Kc5JicEAAAA6CVY&#13;&#10;xa/3DZSO08jaoyRblViOVdd1mp2dpWq1Gtu53j05SePjO2KrH5LHXsHv1p89gCsDAACQUM9Nr9Ln&#13;&#10;jz6Py9NEk9X79hPRXUloGwAkD4L7ACCMu4loSPRMpdOa0Kz4nWbEOChh3Te/PU9P/6j5DGMAAAAQ&#13;&#10;LwT2AYQ3YJygyephUqyFSM6a1I2BfXZQX1RLKyaIvVrfonozzabfS7ok/BgIAAAAABEqV2u+hdkB&#13;&#10;cCul+AbcRq2mGzS/tBpJqdm0lqRDAwAAAIhcWX01zQ1+jCrqaxNxchHgF61M9UkaK9xPKXMplvrt&#13;&#10;1U2mp6eoUCjEUr9tfHyMdk1OxlY/JM8v3HQZvf/mK3BlAAAAEur4N35EZ87Gd/+YVClVpZGRYbZ1&#13;&#10;nzhy9BhmLgAADwT3AQBX/sSJG4noTtGzJMsSaVpyvkC3V+yzrHiD+wqFOj14/AextgEAAACaQ2Af&#13;&#10;QHhj9a/SeP0RkqgcyVnbCOrrtsC+BDQjahXlCprJ/hqtpLBaHwAAAEDc7FX5anWd24qVYinSVpZr&#13;&#10;/Po6RTcsmrmw0vaKfetyaTWW4wAAAADYSklbxc8O8EOQX3RS+hSNr/wP0uo/iq0N8/NztLi0GFv9&#13;&#10;w0NDdODyy0lWlNjaAMmCAD8AAIDkKlUNuu/+7+MKNTE0OEhqKsUmHE5C2wAgWaRenGUeAKKTP3HC&#13;&#10;vtt6nSy7Y4FVdTNwT0unmTSVcn19pFzqYMswX6Qrqc1tmRnAy34imeZmQJ6l111pa1X3tuTIW6tv&#13;&#10;zmhsmRYV19ZceQ3DYGtypDGt4PU/s5+hnI/U+w6dpCefjWZlEwAAAIgOAvs6w/OsyWxbriSLl5V4&#13;&#10;YVRB+zprCnz+tZr+6FdwuIICdo3ymbydssIcr0xV2lU7RmnzpZbrYXXlan0JaEZYYc+svVrfsvoO&#13;&#10;V1CfJHBdvFkD9nXsELSr5HyBl9a0ntAt4r4PvSmO9jP7eYph04Pa4dqV0yZmlXw2K/sMzy+XV4/n&#13;&#10;Ff9yAi/7ZpvkgAsvyc73iGA97oL4mX3qDCw34L0ZUBM/lZOMflwAgGQQuU/yCv93ba1Sp7mFlY1t&#13;&#10;vzvRiZFBGshGM9FeuVZvBNmJyGgq7R4bbLlOO4hxZnE1MJAxrJQi076JkUjKAgDoXiLPef6i7WsK&#13;&#10;n5ufNXy/m7cW//5KXp9iUD1BE8y69+U32FMPp2JvirNzM/w5Dezt4nbzsudJ5IIEnAuhXcPX206/&#13;&#10;L//Y22hTG/uuk60KjZQepUz9GeF929UsoE/qyanR4lPI3ULFzJub1t9Ov2fgrpf+7+8foImdE0yx&#13;&#10;/P5JXh8w+0zl7Mtk89rvr2q1SrOzM1SrVr39iM5Ngf5JXp9vkx3D5uxNrm7QZBz94185Sw8+Ft13&#13;&#10;VQAAABCdgzddSe+97VWN8oSeCnjPv57nUvdzuGE6nu9N99hww3DnZSeYMx35nePV6VLftXvbMc6c&#13;&#10;yVuvu8ez67q7HZVKmc7NzRPj/zx4261/zb4IANsXVu4DAF/5EyfusgP7RM+QHdynJGjmLGegX1y+&#13;&#10;9/QiAvsAAAASCIF9AOGkrXnaW70fgX0JaEbUKsqVNJP9EFbrAwAAAEiYSq0eqkFrlWpkDW9l5b5s&#13;&#10;ur3AwguFUmSBfbaBXDaysgAAAAC6hSlhFb9eNlA6TiNrj8Z2hMVigabOTnkGN2+VdDpN+y7b55l4&#13;&#10;HLYvrOAHAACQXMe/8SM6c7aAK8TIZDLU39fHvnz4yNFjw3G3DQCSA8F9ANBU/sSJA0R0t+jZscfm&#13;&#10;phPUoabrOpkGf7bETisU6vTAwy/E2gYAAADwQmAfQDgDxgmarB4mxYpmsgoJgX2JsajeTLPae6lO&#13;&#10;Qz14dAAAAADdrVwJN2ndWrnqmSW4W5SqOhVLlUhbO5DFgF8AAADYvsrqq2l+4D9TLfXKRJwDBPhF&#13;&#10;J1N9knas/mljlcY41GpVmpmeJj3CiTlEyIrSCPAbHEJfNlyEAD8AAIBkKlUNOvS5PK5OEyMjw6TI&#13;&#10;rtCdoVbG6QNA70JwHwD4uffSjYMQTUuTJCfno0Wvh5vduJOOPPISLRTiXz0QAAAANiGwDyCcEf0J&#13;&#10;Gq8/QhKVIzljG0F93RLYZwf19WBgX03eQzOZD2O1PgAAAICEMk1TaDU7O0guCuXq1vWn26t+zC+t&#13;&#10;Rlpmfy5DKQUDyAEAAGB706Vhmu+7nVYy70rMKn4QjZQ+RRPL95BqzMZyRu0Av6mpKapWo1s9XIQd&#13;&#10;4Ld7chcNj4zEUj8kDwL8AAAAkumplxbp7792FleHoSgKDQ17huXfeeTosevibhsAJEMK1wEAWM8/&#13;&#10;99yNqqbd4nzZMt3DWe2bjHWycjGYT5EVUlWNVCa2j500WHUM5DVN/jBZy5GsG+4BChZTsF7fDKCr&#13;&#10;1upk6PWNdltW+HqIHbrbxkje7z29QF/7/nzrBQAAAEDkENjXOc57ruD7L/+87J68sjxpnk3evtwG&#13;&#10;chKb7sDZlTm+Nu4vg85r6HK8Bbs2ZarSRP3LlDWim1ENq/V1hugZXVbfScvqTzd+liI7Qn4rJPa6&#13;&#10;c94HnhSJmxq63KCKJN4Wp1GeNIlXUpNzwWuiJDt+9k8LSue131spu8kcj8xrvzuNzeqeCCjoHPuX&#13;&#10;K3YOQ2f1HGtwWSK/fZbPz01y9uIyoQAQOZHPwp7Ww+ehVjc8r/H+VtlBeQO59lesMwwj8G+it2FS&#13;&#10;SxP+nV9e1JtpyQAAIABJREFUJTPiP3yjA7m2fj+iet4SIdreONoIAN2oxf4w71OswLG7CxZ7hGIS&#13;&#10;nf2GnqwCz5OefkP//gm2jyT409aZI+jvoPM7bbbBATXxDpDtU3Uen2c/9lxsbgf97fecNldZIu8Z&#13;&#10;ZtAA00b2crlS2dMkeV5wZOX3F3vfm459A/7OOptsWex70b9NLM+xcn9hwvcts20oZt5EFe3VNFJ6&#13;&#10;lDT9Bf8d2+T9/fEe+/pr0fVHbl+SVaLxlXtppe89VEpf7/31iPDMNLtahmnQzMwsTezYQX39fY4U&#13;&#10;pr/S+Z1JwGeS6Rj7I8v+5TTyWhJNTExQJpOmc7Oz7t/FgN8tS+Dz2NX/yv2AavpCb+F97CeAHeBn&#13;&#10;e/Cxl3r7OgAAAHSZQ8dO0g2vn6Chofb7rdlnQNnzXflmus7c18nsTa3p7nu3nN+rs/syj/uG6f8s&#13;&#10;nUrxQ3IM4+K96NDgEBVWC1TXXePh7cV4buQWAADbAlbuAwCX5597bpiIDrdyVuzAvqSwA//YgMQ4&#13;&#10;fPFvfog3GAAAQIIgsA8gWNqap921hxDYl4BmREmXxhqr9a0H9gEAAABAcpVqYivxiazyx6PrpvA+&#13;&#10;OU18HtG1Sp3WytGu9jE0kCNVwdeeAAAAAE66PEzn+2+nQvqmRJwXrOIXnaG1L9LI2qOx1G2aBs3N&#13;&#10;naNCoRBL/bbBwSHavXtPYzU/AKzgBwAAkDylqkF//Ol/w5VpYmJiB/vi244cPfaBJLQNAOKFb7kA&#13;&#10;gHUXEe0XPSuaqnlm0IqLdakzMW6f/98/oKmFMt5gAAAACYHAPoBgWfM0TVYPk2rORHK2pPWVKLol&#13;&#10;sM8O6uvBwL7V1FtoOnMH1eSdCWgNAAAAAASpVGtC5yiK4L5mqwV2gr0qx8JKtIOA7ZmaR/oyW9J+&#13;&#10;AAAAgG60mn07nR+4k3Rlb+ytR4BfdDLVJ2m88BckW5VY6j8/P08XLlyIpW5b/8AA7dt3GQL8oAEB&#13;&#10;fgAAAMnz1EuL9OS/nsOVYWhaurGCH+PeI0ePDSenlQAQBwT3AcCG55977gARfUL0jNhfnCsBSwpv&#13;&#10;Jb2ux75q3/MvrtBj/xzNgGgAAACIxq/fdhUC+wA4hvTv0K7aYZIomgkqsFpf/OzV+mbTt9OC+jNk&#13;&#10;UrrHjg4AAACgd7USrNducF5Nb21/0Un/lteqLa0QyDMxOkBKQiYfBAAAAEiqmrKL5gY+Qmvpn469&#13;&#10;hXaAH4L8oqHWX6DxlT8l1ZiNpf7VlRWan5uPpW5bJp2myy8/QFoa/d+AAD8AAIAk+swX8rSyUsW1&#13;&#10;YYwMD7F92na0391JaBsAxEeyZ6QHALCdPHny6/byvtT4Qt7dkaqp7llvVW0zmG94aJhS6ua2qqqu&#13;&#10;vIrsniVLUjZvSCzDPWBAN5gv9a3N7Uqt7i5Xcn9+LS2vNlbZ0HWDLGblPovc5ZpM8J+jGrKIHcTA&#13;&#10;dCpzPzYvJn7sD76LVfsAAAAS5Jd//gDd9I5JXJIOc99jMfdbzLOn5U4Mn5dNZxK54VmevByBz8r+&#13;&#10;6eyuUT53R1UWW8qO2pep3/huJGUTAvs6KuxZLSnX0IX0L5JJ4Vcw4V8yd6IzLzsQJ+jSS878gXn9&#13;&#10;t7z7cnILtIltv8Q5IG9a+HPhTWL2lZ1tcg9W9w6i59Qrcc8it1G845ODzr/MtknyydnIzGsVU07Q&#13;&#10;C5x9Oa8Evm+Zc86bVEiS2L9roZsIAHDpc6SN+6huugeDpuwgvan5JeGTs3t8iDJpNUTO5hYLZVpe&#13;&#10;XRPe7xV7xkPntfv/7WNj++fbkcumaddoF0/k08aNAr7jBdg+2D/vW/XrL3JP4m1TZ/qwhPoCAwsX&#13;&#10;6d/zD0wPuh7cz2umXH5R7lTT0yRenym7zWtT+HMq8rfIm5Uf7M8tuo33gfc9Fc3xiv1etnPeeHnD&#13;&#10;T6CQ0V+m4dJfkWIuhK+gRUFBfFLPTbkWD0vK0XLfrVTRfsxVv7cfLppnRrYUe/WR3Xv2kHxpPBC/&#13;&#10;L9C/3zB40o7m/aCGYdCZM2epVvVfxdDVJpE+RbbvMqibuocDV9vqr9hCD33xRXrsn6e7oq0AAADb&#13;&#10;wc+8YTfd9evXix2p42GIfeaTmPst05HXYMags89JJvMw7cxvMuPOeXlZOjMWvl6vM/tupq8/WxaL&#13;&#10;RbqwsMgW9faDt936dd+KAKCnYRpLAGjInzjx7vXAPhFKSnUF9sXN8H6LseUe/tJpBPYBAAAkCAL7&#13;&#10;APwpVKG91UPbN7DPDurrsRX7TMrSnHaQ5rRfEgrsAwAAAIBkaHUFvUqbK/dVqjXhfdhJAoMsrpYi&#13;&#10;DexLpWSaGO6LrDwAAACA7aKSOkDzAx+lsvaTsR8xVvCLhmSVaKT4IA2W/zGW+mu1Ks1MT5PJGfDc&#13;&#10;SYqi0IED+2lwcCiW+iFZ3veeq+iNrx7DVQEAAEiIr353hp7813O4HIz+/n5Ke1egvjfudgFAfBDc&#13;&#10;BwB2YN9wKzcE9uxUTW4sYmPPksCbOX8rTM+W6fFvYfYnAACApEBgH4C/tDVHl5XvI9WcieQsSeuz&#13;&#10;tnZTYF8CmhGlinIlzWQ/RCXlVb1zUAAAAADbTKkiHmRHzOzErajVdeG9NIGJ/+xV+4ol/1U0WrFr&#13;&#10;dKjJisYAAAAAEIYpZWgx925azL2PTCkX6zmzGuv3IcgvCn3lv6ORtUdJtqK99w7DDvA7c/o0VavV&#13;&#10;GI7cnnxEaaweiAA/sP3mh65FgB8AAECCPPTIs7gcTewY89yvvO7I0WN3JaFtALD1JKvNL/sAoPud&#13;&#10;OHHCDuy7U3F8CS4riuu41JTq3tbURmCfpqmU6+vn5pWY2XudW+xKezozgMDu/NvIy8zwpevuvMVi&#13;&#10;wZGXvzwy+9kn9FnIyfvxP3qKXpwphi8LAAAAOgaBfeGwX5fz7oo890zMtslJ89x/8fIG1evIYVn8&#13;&#10;IxC7z/Nvg+Qpl1NMW8/Z4evh78nfecA4QWP1vyWJollxuqtW66PuC+wLc2YX1ZtpJXUDcxmYZzFP&#13;&#10;QZySJf/nuKAGSt4XQtcr1MSAetynIuB4HOly4HtZavJTcHvp0iQ5mz8zbWKfnZ15PeWwefllCTXS&#13;&#10;wVOMox5PnYEHz8nrOR7/NE6x3jTPvv7njfe3BgCgVRKCjqAFU/PLLQXaDQ/20ehAtqU6a3WDpuaX&#13;&#10;hPfLZdO0a3QgVN75pWKkwX0To4PUn9UiK2+7scx4VlQBgF4W/lkzuAvJ+azG/7wS6Ydr6ynP09fp&#13;&#10;LJdJ405GK9YKbh+k54XNcxX4XTinH9Rbj3+fsDctoDBePd4D8i2Y9wjvKcbTfdz6ueDl4L0XxbuL&#13;&#10;Wyurnb4NOxBsbO0IafoLofdpRZgAPrYvHlqjp/bSwsAHyZIynJPdep8+b087yG5yz+6NycKD+lud&#13;&#10;7wtef2SzsiSf/srFhUU6f34+dKu5q5IL9oPy+ui7nbe/Nfk++ZkT9OSzCz11HQAAALrVLW/ZT3fc&#13;&#10;fk2j9UJ3/YHjvZ1fRLvT2HHn7Fhy53ZQXue4dO8YdaZek0l3lG0yfR0LC4u0vLLifMneOHDwtluX&#13;&#10;CQC2FXyzDLDNnThx4jo7sE/0LNiDDO3AvqSo11ubzThK3/z2PAL7AAAAEgKBfQD+RvQnaLz+yPYM&#13;&#10;7LOD+npsxb6avIdmMh9uBPYBAAAAQPdrJbCvXTXdaKmEsCv3Rb1qX38ug8A+AAAAgAjZq/id77+d&#13;&#10;VrO3JGIVP2hfSp+iieV7SDVmt/xsmqZB02fPUmF1NbYrOTo2Srsm8T0hYAU/AACAJDn+xGk6eWoR&#13;&#10;14QxODhAinuySHsp6nuT0DYA2FoI7gOAlm4AMtl0Yk6cPTuCoW/9gAenQqFODx7/QaxtAAAAgIsQ&#13;&#10;2AfQnExV2lF/jIb1f4jkDEndGNiXgGZEaTX1FppOf5Cq0kTvHBQAAADANlap1mM5+FKltcnz0iGD&#13;&#10;+xZXSy2V34y9WuDESH9k5QEAAADApkL6jbTQ/0HSlb2xnhWrsX4fgvzaJVklGl09RLnqU7HUf35+&#13;&#10;PtYAv+GhIdq3bx/JWFV/20OAHwAAQHL8ry+exNVg2Per4+Oee5X3Hzl67Ma42wYAWwtPrwDb2IkT&#13;&#10;Jz5ARG8TPQOpVIpSipKYE1evV2Nvw/868gKVaq3NbgwAAADR+cmrRxDYB9CEHdi3u/YQ9RvfjeT0&#13;&#10;bAT1IbAvFiZlaTZ9Oy2oP9NDRwUAAAAAlXo8fcyVWmvBfaoS/DVjlKv22SsFTgz3RVIWAAAAADRX&#13;&#10;U3bR3MBHaC0tPJQkcgjwa58d4De49kUaKP9jLPXbAX5z5+ZiqduWy+Vo3/79CPCDRoDf6y4fwokA&#13;&#10;AACI2XPTq/T5o8/jMjCy2Szlsln2ZazeB7DNSJbVa/PWA0AYz546NUwSvXxp+d4GRd4M2JOZ4D1V&#13;&#10;0xr/S5JEfX05SmsZR5rqyqup7m12vK9pmJs/ez6CTNdWaa288XNdd89aXK3WyDQNMi6VZxibAx/s&#13;&#10;150spiLLctcj9EnIfG5+7+lF+uPDmE0CAAAgbnZg30d/9Wpchwixz4tBz4/OdDYnb9926gm6kXOF&#13;&#10;dAnc9Ik+K7f+bM0ee4vFcNqQtuZpsnqYJCo3TReF1fo6j3d2S8o1dF77RTLp4mrq3kvhv3dQXne6&#13;&#10;xMvKLyewSZsvBL+VpCY/+TUx/PHwzoVIm+SgvJJ70IjkKFxmd5bY8+hsE9t+/vWRJP/BKt5dw/8+&#13;&#10;S45BMEHnyXuKw7fJncavKCg9oFUc6DMF6CVinxUR6pZ7JmhbrW7QcrFMpUqVTNOiTFqlwb4s9Wc1&#13;&#10;oaLPLRaoVG5tMrvhwT4aHfB8+R/IDr47c26xpTpfsWc8MM/8UjGS4D47sG/3+CAG5XY5yzR7+vgA&#13;&#10;gEfg2ZOTNbDf0J05fF5Rzn5QT0HMC7x+UXabU1ZQvyH7/bc7jemDdH53zpzw4HPs7G9t/Sx6D1Wk&#13;&#10;n5T5rr+D/b6h92Xbzy1HqNYI9xU/9oz+Mo2sfY5kK7qVmF1tCvnZIKGfJhKV9BtpJffzZEmXxvu0&#13;&#10;8cwqumd//wBN7Jy4VC3bZ+q30aRflCmX93zg3Lder9PU1DTVqs2ftzynwvGCN8nzCqcNnld883aD&#13;&#10;2PpXIrJaqNPvf/LfaGohmu/LAAAAoDW5tEJ/8rs/RfsuG9jYX+SO39vH6LxHcZdkmuy2wWxvlmUw&#13;&#10;5RoG8+zpSNeZvN5y3fU6x7c7f3Zu63WdpmZmiHH7wdtuPcy+CAC9Cd+AAWxfdzsD+8JKa5rQwL9O&#13;&#10;sprcPG21QqFODzz8An6NAAAAYobAPoDmBowTCOzrEfZqfYvqzTSn/dJGYB8AAAAAxK9YrtHU/FIj&#13;&#10;gG39C/tKtU7zi6uNwDYRtXq95ePRUkqIXF6Vmt5afWoqME9Uq/YhsA8AAAAgHpXUAZob/BhV1dfG&#13;&#10;egWsRngfJk9pV6b6JI0V7ifJimZlbRHFYoGmp6c9g5y3iqqqtH//ZaSl0be+nQ0OqPSJ33w97R0T&#13;&#10;nxgHAAAAolOqGnToc3mcUUZKTdHwkGdY/71Hjh4bjrttALA18C0YwDb07KlT1xHRnaJHrihKo8Mr&#13;&#10;KUyjtUEHUTr+t2doodD6gAsAAABoHwL7AJob0Z+g8fojCOzrATV5D53L3E4rqRt66KgAAAAAup8d&#13;&#10;vHZhueB7HHZg22Ih3P24PUOwrrc+mV0qcEnh5kqVWkv7hQnuWy21tgohWw8C+wAAAADiY0oZutB3&#13;&#10;kFazt5Ap5WJtCwL82pfSp2hi+R5Sjdktr7taqdBMI8DPCJE7eoqsNAL8+gf6Y6kfkgEBfgAAAMnw&#13;&#10;1EuL9PdfO4urwRgcHCDF3Rc+dGkxHwDYBvBNGMD2dG8rR22v2pcUpmHENqPXuudfXKXH/tmzBDIA&#13;&#10;AABsIQT2AXjJVKUd9cdoWP+HSM6O1Ijpk7ojsM8O6uuxwL7V1E/RdPqDVJUmEtAaAAAAAHBaXC0F&#13;&#10;9lOvFkuhzlmtHs8A10qtM8F9drBi2GPn1YHAPgAAAIBkKKTfSAv9HyRd2RtrexDg1z7JKtHo6iHK&#13;&#10;Vf9ty+uu1ao0PTVN1Wr7E4G0wg7w27tnDw16V0SBbQQBfgAAAMlw6NhJWl6J574wqey+8PHxMbZ1&#13;&#10;dx45euy67X5uALaD4Gk1AaCn5PP5DxDR26ixEp/7C3HJ8QW5mnKv0JfL5SiXSW9sa+nNQD/2i3Up&#13;&#10;YNCvYZqOn90DHwzPanyb6aZjv2qt7tpu5LRMx8/uctnhFVEM9v3zoy9EUAoAAAC0au9YBoF9HeC8&#13;&#10;jwq8p2LSybkv2zROWd5y2E1+evi8/LtAthl87dxRRhV65i3HDuzbXXuIVDOaSSiwWl90RM+iSVma&#13;&#10;S7+HKvL+wGcsP0H7eZMlXqJfzhAHJ3G22JwS+4J/OZ6svHT+vjy8NkkBA809A9EdFfPb2yjcp/V2&#13;&#10;Eruv/wF56vGs6sPZl3OeJElskD2/rPDtFyOyby+FBQMkV9DnJkC3CRMYZwf/Vap1yqRVbr5Sje0b&#13;&#10;FxNUfjN2QGGrqwXmgo6nqrc1QR8C+3pTZH8HRN5agreTltn6CpoAwP3tcvzc+nNeYB8Jpxr2o0Ny&#13;&#10;viL4J8tyPd97S3bXK7m2XDk9u/LKCmqk4zPWYj7L2PPG/ThmzzHb3xq+/8i1G9Mmb7cUryz22NkD&#13;&#10;EPns9q8nqE/b+f7z9Gkz7Zd4185ziv2vrWUF9B+58vLfiyL9Yd6yLqopu2hu4CM0XP7/qK/6jfAF&#13;&#10;+vD+/jjawL1WEndfCHHurRINFr9IirFEhew7Lr0o8DvNlidwzu0AP3sFv8ndk5ROp7n9jAFva9e4&#13;&#10;IfbZgfd7unv37saYqaXFxUt52d9hq+l+zcv1bX6TvvF2zlxntPr9Q7drBPj9X6+n3/3D79CFQmuT&#13;&#10;3gAAAEB7SlWDDn/hFN3169cHPYm6sPcv7tszdxrbHWmxz5OcMUWeehzbCvudu8WUKzPj283NdIt5&#13;&#10;9jeZ7Ww2S7lslkrlsvNle1GfGwkAehq+EQPYRvL5/HArq/bZ9yPZdDpEzq1h6IZvZ/JWefhLp2lq&#13;&#10;oRxrGwAAALYzO7Dv9z56Ld4DAA5pa572Vu9HYF8PqChX0tnsXY3APgAAAABIrrCBcWEC9yrV1gcT&#13;&#10;yp7g/XCKldbqtOvTVIWbZ3G12FLZhMA+AAAAgMRbzv4cLfT/GplSDhcrtGT2tfeV/46GS49ueb2m&#13;&#10;adDszCyVy5Utr3vdzp27aNfk7tjqh/jZAX6/8f5rKKfxn28BAACgc/7+uzP05L/O4QwzRkdG2Jfe&#13;&#10;duTosQ/E3S4A6Cx8KwawvdxNREOiR5xOa4kZ02sH9dX19mYwbtf0bJke/9Z0rG0AAADYztYD+wb6&#13;&#10;sRA5wLqc/gJNVg+TYi1Eck66KbDP6rHAvkX1ZprV3ksmJWeCFQAAAABojxzi3rpWb73f2w6Ga0Wp&#13;&#10;XO1IfWuVessrAtorECKwDwAAACD5KqkDNDf4MaqlXomrFVoy+9wzlSdpfPVPSba2doLriwF+07S6&#13;&#10;urql9ToNDw8jwG+be9UrB+n/ueN1CPADAACI0YOPnMLpZ6TUFA0PeYb733vk6LHhuNsGAJ2D0bAA&#13;&#10;28SpU6euk2X5TufRSpL7y3HntnRppl9FUSilpokkdyeGoqQ8ef14B9puvmLqdVdKre7eNnVj42fD&#13;&#10;MKler5FpXtyfXb3Ptc1U2tZwX6aeh469SKWa4ZsdAAAAOgeBfdHj3VN50gJqd6UH7Cty7+ZdtJnT&#13;&#10;Ek5ekcWfvcW0fj8Z5arTzcoaME7QeP2RyOromsC+Hgvqq8l76IJ2C1WlCe7pD740/hm8+0q+m9HW&#13;&#10;479vUF7J1ShOWsDxsWlsVksgLzmfnT2ZmTYxg9Il3hanYjbNsy3QRu558iSF/yzwZOW1MeBaitXj&#13;&#10;PseW6fxk6KVPCYB4sZ9nAHCRHYhWqdYDz0YmYJW7Wt3Y6PduRSatCe+lG2bLAYVB9a0USy2V25/L&#13;&#10;0MRIf0v7wjbTwUdW3t88y2wtaBUAPL9N3DPi7P7yPCsHcGa3LPa5lK3Xv8+B1yZPWUwbPbVIvES2&#13;&#10;IqYsa/Nzhz0XnjZJjn5Q4vVH2C84+2Y9PbcBjfTH662TmDZ58jLtkDgdCWwfKTvugZ/Xv+85qF/E&#13;&#10;WZbnerC7utKY9yLbd86+z131sI3i8fZ4+beK32/tfb81z2tKGTrffzsNVJ+kwfJxkcYGYn9n2fPY&#13;&#10;HZq1WUpkn1VKn6LR1ftppe+XqK5MXnxR4A3Y+icH0fz8fON9PzDQ7xmb5CmZvVdzVGQy92rshCHu&#13;&#10;t/Fm3qGhQdI0laampsk0DG9e5nPD05fp/UD2bT73b8QWEf3buh2sB/j94aGnMR4MAAAgBmfOl+jQ&#13;&#10;A3m64/ZrWqrc3RfAz8tOxOd8Hvv/2bsXKEmu8k7wX0Tku/JVj67u6m61WkgjJAxCgLA0uzAS2BaW&#13;&#10;kdcMrKaRDXogIw1GDL2Ys8fDrNdtn5ljn/EwFuvjYSXZYxlLbrXa7gUPMsxqdmTGGGRbAqmrJQSy&#13;&#10;hNRdXdVdr67KzMpnPPbcrKquiBsZNyLyFZGZ/985gs6MG3Fv3MjMirhxv/gM21x4/rxv57VuiM+p&#13;&#10;+HNG87kpf32lcGeJqrr5OpfNUrFYJG3nPDe3leTnsLByABhYuCMPMDoeaGdPY7HwZIvQ9M4mOHTD&#13;&#10;//jOIp388XqgbQAAABhVyZiCwD4Azq7Gk10L7JO2b+oisK/visp1tBC/oxnYBwAAAACDIzuWdG1r&#13;&#10;JCI3gwBF6mpnkwfjbWTuK1XqbdeXijnXx4IGvQQ88nKZVN8C+7bb6PQfC7YEAAAAAO+K8RtoKfNZ&#13;&#10;0uQp9Jon4RyD3wzwe4hijR/3ve7FpSVaWlnte73bUqkUHbj0AMkKsreNKmTwAwAACNZT/zBHp88U&#13;&#10;cRRM2EPIpqYm+bc/e/TY8YNBtgsAegezYgFGwEsvvXQXEd3od0+j0ZjtSVZBUtt8inC3FIsN+pOv&#13;&#10;/SO+MgAAAAFggX2f/8TVCOwD2CJTjaYbX6ekdqorXTIw2fpouAL7dErSSvQWKkWuCUFrAAAAAMCv&#13;&#10;dDJGa9GIMAPeZC7jutVytf1AO2oG9/mffFgqV9uqS5YlYbDiasF/1r7piWyzL7utGcRXV5vBk9Va&#13;&#10;nVRNI1X1l3mN7WtEUSgWjTQzMLoFagIAAACMqrqyhxYzn6Z85ZuUrP8dPgeutsfjwzXaLRllmij+&#13;&#10;31QY+yiVE+/sa92F9XXSNZ12797d13q3JeLxZoDf2TNz1Gj4f2AJDD4W4Pcvbr6MHvk65oYBAAD0&#13;&#10;W7mm0Zcefp6++FvvRd+bJJNJSiWTVK5UzG8/QkQ3Bd02AOg+5ciRI+hWgCH20ksv5Ynom2wcit9L&#13;&#10;SeLT/u5MAIhEohRPJC4OJ0Yi1on00ejODWx+O25TgnV956m3bGDOzJQ+uMnYytTXUBukadan5fKp&#13;&#10;iS2vufHPbgyH/snj/0ivnC11YUsAAADgx3Zg35WXu0+IBBgFLLBvb/0rFNdf7creDkxg34AH9fE9&#13;&#10;XJf30bnEnVSVL7WXtR0OSbDMrSZv2+Vf8td5ndXjvK5bWcnSKMEyn/1mr9ZHWclcli/Mt0l0vSwu&#13;&#10;KzoertfhgjYK+0mwHTe2oqI2uhxLEbd6hiqtJ0CIuP9dABhdLCitXGvYxrbJR9DaSqFEut7eHzGW&#13;&#10;GXA8k/K1Dgt6Wy1stFVfMhGndDLecpmu67S8XiLD466wQMGZyRylEt0L7NuoNmitWGn26YVCmTYq&#13;&#10;tWY2PrbP7fQxW48Fb1ZqdSqWa3ShWKZKnR1voogiN/cBRojXDzcAdA3OQ/G7M6hG9ZNrSBGqRK9q&#13;&#10;ZvCLqz8miboZIOVvXko4eGllOPck3jhFslGnWuzKttb3tVem3/p6vd4MrEunW2f1Fo112ocNbe+0&#13;&#10;XM9cls2NyudzVCxtXJyjZB+2dRvUNo+3issG8XcOf1tNWnTFP7k8S2klQs//KLhMkgAAAKNquVij&#13;&#10;MTlCV715vG89YJ53LpyT7lJWdxk3tExvd6mHH8eOx+JUKFqyGh489eJLL7ztrT/xsrBSABg4Ev+D&#13;&#10;AADD5cVTpx5gaXjZTimK9em9ChewF4vt3JDP5rIUi8ZMy6xPozUH+/EDPzoXhMeftKim5fVazbKs&#13;&#10;oVrXrVYrZOg6qarWnBhg2a4tEHDnte3kx1e0n33hcy+s0n945EXRSgAAANADCOzrEvMAE7dF4WAU&#13;&#10;X7vtHMt5uVs95gK+6xGu7FzWz+VvJ9fKnV1n88fDujRuLNJM7RGSqELdgMC+3hH1aiHyHlqJ/vTF&#13;&#10;124308WLBQtdgrpsEwskwTIf1dqD1kQlxZF0kp+yfgLRBNviM9iLAvhk1+A+bluiNtkmhpvr4Re5&#13;&#10;BfsJgiIl5wz9nfwcuH+O2wvg49ez/93yvFmAoef6PcPkLYCeKlXqzQx8bPw7EY9RNhVvBn+5YePc&#13;&#10;ry+0P2kwnUrQ9Hjria9O1kpVWl1v70F2ooBFP9tlQYl7JnIUayPrII8F9LEgvnazEXaCZfRjx4D1&#13;&#10;iZfjDSPEx4kq7tcDtM/1QUYm4q+ayyQ84Rvd+w6LrnkNQ5x91hC0ybbvkmNRdtPd+lLQRrefL2uT&#13;&#10;3PqYHz/28zvqWKtLWZ4uLisclvbeyb7Gw9vuh5YlOljXXFbQMSYx7RyNl/+CItqc940PHT/X4eE8&#13;&#10;H6gmbqD15C1kyElf67U9ArH1w87mK83s3UuKwo/Vcq9NY7luD23jx32t27WPQb7++hubc5rEQ8DC&#13;&#10;sXRRgKG9rO0dx7K++Rn7HyWCrvjG/zuHDH4AAAABSMUVevi330f53M58dvdLHdF1qnht80P73Oao&#13;&#10;qw11ZxlXEZ+8xja/3VTeNqfetF17mza3u7a2Tmvr6+ZibxDRtbcfum3Nee8AYNDgLhPAEHvx1Klr&#13;&#10;twP7/GCDY+bAvqBpmvhGRT88/l9ew1cFAAAgAHf8/GUI7APYMqb9qGuBfRIC+wKhU5LOx263BPYB&#13;&#10;AAAAwHBgwV0syG7vVI4mMknPgV6VuuahlLMxhyx6IoWNctv1JWIRx2Vet8sC4vbvyncU2NfMPlis&#13;&#10;0Onzq3R+ZT2QwD6GZfVjAY2nz602AzwBAAAAYOs8SdlD5zOfpo34jegRT8I5Vp+oPkOTxYdJNrrz&#13;&#10;wEHpjl2lAAAgAElEQVSv6o06LczPt53hvFOyrNDBg5dSOuPvQSowPG65eT/d9lOX4ogCAAD0Wbmm&#13;&#10;0X/6o5Podk42myHF+rAKdqJyOAxtA4DuQXAfwHB7oJ29i8XCE9jHnl4Q9BNLH33iVZpb6e9AJQAA&#13;&#10;ABB9/JaD9J4bdqEnAIgoo83SdONo1wL7mkF9COzrq6pyBZ1JHqay8uYh2SMAAAAA6IZqvdHRVljG&#13;&#10;ez+qtQapansP1GNBeU5Biyywzct2WZa7/dN5YdYMERbUt3hhM5hurbDR9r70ghqCBxUCAAAAhM1a&#13;&#10;8mdpdewO0qUUjo2rcI7ZR9Q5mig8TFFtvq/1sgC/+YAD/Pbvv4RyuXwg9UPwbvvQm+iGt0ziSAAA&#13;&#10;APTZ3764SM/8/Xl0uwkbT5+asp2XHD567PjBINsFAN2F4D6AIXVqdvYuIvL9CLRINEKK0v7TcruJ&#13;&#10;Dc9pamdPLe7U2YUKPf0cThIBAAD6jQX23fz+GfQ7ABHtajxJU40TXemKgcrWN0SBfWuRn6KF2MdI&#13;&#10;J/9ZVQAAAABguFWq7Wd7SyXjvoPkCuVa2/WxwDzH7W64P4hkIpduZjdshzmoL6gsfW4SHWQiBAAA&#13;&#10;ABhmlejVtJT9DKnKfhxnV1Iog/yaAX7rD/U/wK9eo9On36BaPbgs2TMzMwjwG2Gf+9Q1CPADAAAI&#13;&#10;wJf/bBbdzkkmk5RKJs1v5tpNAgQA4SQFnRELALrv5MmTbFTpeVmWLzVvPMIF7UW5DH2JZIrymTRJ&#13;&#10;skTRmHXSaSQSsbw2TIOJMjflVjesT6dVuQA9c8BevVFzLFtvNKhS3pkQYHDb5Z/OZf49s/+2GcKX&#13;&#10;5jfMi37jd79Pr8yX+MIAAADQQx+5aT996IOXoIs7ILrO45fZXguWuRGej9leGoJltla7FXBcKN4F&#13;&#10;P2W5NTu6ljb3k3MpmWo02fhvlNae7aCuHQMV2BeCZnjh1ps6Jel8/KNUtV6aNZkPheTruHBlBeu6&#13;&#10;bde+WHJcZt+SJFroeV1RG/jlkm3fXeoV9Q3/2jQpnl0TW8vybTKVlfhl3jvDvJ1WLM1wqcf22loR&#13;&#10;V5Zvk+l4iFtvwX9P5Q5+X+z95u13EgC4788g/J0HAAtd1+n1hdW2O2V6IkvpZMxDyU2svtPnL7Sd&#13;&#10;+eLAnomWmfvqDY3mFi84rifLEu2ZyFIiHvVdJ2vz8no5tAF9Zm/aNxWexsBgcxm7AYB2icZQ+He8&#13;&#10;jxt29A0V3LMm23iry6YM5wyyfsZI7ev6aZOo39zqEbWQHx8WjH8La2n1Gytau/3xY+t67Y+z25bZ&#13;&#10;C/vYbnfa4Pczw8tXvkljtW95b8xA6fZ1eTjPAQrpj1I5/k7P5X31isPYhizJtGdmhhIJ61wm88NO&#13;&#10;bGOMtjFTcizLj9VKLcZxl5eXaXlpyXWI3jaOLSAaI3YbO/fD3z2IEeLjHsN//PJJeuallVHvMQAA&#13;&#10;gL76hfdcSvfe/VZblX6ui9yuT8zLNY2bo86tq2uq4zI+kY2mW1+bx+T58XnVtN3Ndmimf1vbVK/X&#13;&#10;aX5hgd+N991+6La/5t8EgMGDzH0Aw+kwEdlnj7pIJeK2SYxBYTfsG41GoG34m+8sIrAPAACgz66/&#13;&#10;ahyBfQBbgX17619BYN8AqypX0Jnk4ZaBfQAAAAAwGFi2uJVCmeaX1y/+x7LHbVS7M3ZdrqkeSjlL&#13;&#10;xSO+yhfK9bYD+2LRSMvAPmat5Jy1j623dyrfVmDfarHSDEYchMA+lkURAAAAANytJX+WVsfuIF1K&#13;&#10;obdchXNMP1t6nNLV7/S1TvaQ8XMLC4Fm8JuammoGGMJoYhn89k8mcfQBAAD66Kl/mKPTZ4rocpNY&#13;&#10;LErZbJZ/G9n7AIYEgvsAhszJkycPsoRzfveKPc0qHvf+hN9eCzqwr1hs0BPffC3QNgAAAIwaFth3&#13;&#10;/z1X4bjDyIsbi83Avqg+35WuQGBf/61FfooWYh8jnTDBFwAAAGAQsYfPsaC+0+dWab1YpmqtcfE/&#13;&#10;Fmh2fmWdTp9fbb7uRLna/sRUFkxmzlLhRWGj3HZ96VSi5fusr5yC71gb905lKRZVfNXF+nVucY3W&#13;&#10;ChttByP2WxrBfQAAAACeVaJX01L2M6Qq+9FprsI5tp/e+CrlN070tU4W4Dc/N0fFYnATvPP5PM3M&#13;&#10;7A2sfgjWkc+9CwF+AAAAfVSuafSlh59Hl3PyuSwp1nsDbz967PjhMLQNADqD4D6A4fNIO3vEovnD&#13;&#10;QlVVUjUt0NY8fuI1WikGG2AIAAAwShDYB7CJBfbN1B7pSmCf1Izpk8If2MeC+oYksE+nJC3E76YL&#13;&#10;0feGoDUAAAAA0A4WrDa/XGgG9Ymoqt7M5FeqtB+gV+0g60TGIdjOCcs2yNrcrnSy9cMB1zZqLd/P&#13;&#10;ZVK0ZyLjKwBxO6iS9Wu90VlWw37zm0URAAAAYNSpUp7OZz5NG/EbR70rPAjnGH+i+gxNFB8j2XDO&#13;&#10;5N0Ly0tLgQb45XK5ZoCfrPh7iAkMvmw2igA/AACAPnv5bIGeevoMut2EjbmPj+f5t48cPXbc9iYA&#13;&#10;DBbcaQIYIi+9+OJNiqxcHPmUFesAnxKxBvApyuZPQCQSoVg8Qebb+opsHYSyzQc2dqbe2ibhGtZ3&#13;&#10;2A15M1XbuSmvatZljXqdanWPQXUGX7Ppta293GtuuXlTP3ylQE8/v+itDQAAANCx/ZMJuvPQFejI&#13;&#10;LhKdnxncOZTtjMp2jiVYZntprse2tvBlt8oKmu+zLLemn8Ku22r9fkabpcnGN0iizm+EI1tfb4h6&#13;&#10;tKpcQedjt+1k6+P6v7OjYVrbbbuCiuwfCT9tlBxfSoJlrbfrXBPfRslakfMy8WZtk8olW0U7r2WJ&#13;&#10;L2tr5c6/ZJdek5wnswv3ldu2ex87r+tWsWgPbP0kWE/m6rT9vRF82bv5GwswiETfNZtB+PsOMODO&#13;&#10;rRZ9BZYtrhYoMpWjRNzfA/TqDa3tYLtIRKaxhL/61kvtZ+1j+xZR7Oc1bOy/wG2XnRNM5TOOwYBO&#13;&#10;WLa+xbViRwGIQWkniyKAEH/Obn7tdu4sOFcw9MH7fgF0l+j7w393+O+hdan5OtbtDF34rbXd0xbU&#13;&#10;K7hfv0n0t0j0/eev57mlwvEkfrtdvF6xNEQ8LuLrePgYFzFEx8M21ux8pF2v+QSdblvEf6LMZd22&#13;&#10;64OoyXy/8Oz763x/gllL/izVIpdSvvznJBvtn7MOv+1+Ddc4Wqz+Ak0UVmg1+0nSpdYBTy7TdbjC&#13;&#10;4h+h7aVLS0tk6AZlc1lTUevvIH+KbgjPqUT9av2tY/WwAL94Ik6n3zhNOv/wcsk8d0n8m2O+Q8KP&#13;&#10;8dr7zUdPYvioZ1iA36/eew39my8+S+V6sA+uBwAAGBUPHX+R3v3OacrnNudi2C+lBed5LnPJzdcv&#13;&#10;Cj8Gzs1vN0wnmLJu3ZAmWcvax4t3lvOzZBTDWtYwbZtbdHE+fjqdofX1AjXUi/cycizAj4iQwQ9g&#13;&#10;gOFOE8Bw8Z21j52YxOLx0HRC0Bn7mD869qPA2wAAADAqWGDfF+5/G2XSeO4IjDYW2DfVOIHAvgG1&#13;&#10;FvkpWoh9bCewDwAAAAAG0lqp2gwy84sFpflVbqOebemUvywBLJCwnf3alh1rXV+5ppJummjAAvv2&#13;&#10;TuV9B/ZtZ+sbxMA+Jj/mL4siAAAAAFhVolfTUvYzpCr70TOuwjf2H1HnaGr99ymqzfe13uWVZbpw&#13;&#10;4UJf6zRLxBN04NIDyOA3gvbtTdGv3fd2SsVw7AEAAPqhXNPokT97CX3NmZ7exb/12aPHjl8bdLsA&#13;&#10;oH0I7gMYEi+9+CKLuL/U795EYzF/TwfvIfaUNk0L9ub9ib98g+ZWOp9QDQAAAO4Q2AewaVfjyWZg&#13;&#10;XzcgsK+/dErSQvxuuhB97xDsDQAAAAAUNtrLFMKC0kqVuq91SuVq2/2dTfl7qMRaqf0xbxaw5xSs&#13;&#10;t1ooXfx3LBqhA7vHKRb1PrlR1XSaW1yj9eLgZmhhWRT9Zm0EAAAAADtVytP5zKdpI34jesdV+O4B&#13;&#10;yNoyTaw/1PcAv7ULF2hpcbGvdZohwG90XXVlDgF+AAAAffTUs/P04kur6HKTaDRG6bEx/u0HgmwT&#13;&#10;AHRGMmxp5gFg0MzOzuaJ6HWWVjdiSgsciVpvuMe41/F4jMYymZ3XsZ2ny0Yi1sEHdgPfiaZbs+1p&#13;&#10;3NN167Wa5XVDu5gGmHRTMF+1VqV6zToBYjuFMDXn/1q3ywcCiqYH21rP/fax38JiUaX/7d/9A5Xr&#13;&#10;wWcPBAAAGHbJmEKf/8TVdOXlGRzrHjCfQ1HzPMn8wnBetnVe1Orf/LJWKwvDtWyLDC+LvG7M1EZB&#13;&#10;Pb4uf/l997Ou922xwL609mwnG79oUAL7BmkcQtSbDXkfnY//C1KlnIfSLbYtLM4tNBW2rcZtSHJ8&#13;&#10;YV9btFiytYF/6bwD7h9DqeU/W21XErTJXo9zvymKzC3iVzb1sVu/SYL2C7bLb9u2P7Jo//hj57yv&#13;&#10;tpeizwi5HHe+qCx4TpjLdxtjkDAIAnsA1iAE5gOMgI1qg86vrLe9oyy4bf903lNZFtR2+lx7ExHS&#13;&#10;qQRNj6c9l++kLiaXSdFkNmV7nwUzLq4Wmv9OJeM0nR8jWXSuwGH9vXShYMn8N4imJ7K+MxUChJZg&#13;&#10;TAhg+LlcD/s4Ze/k+yMeJ23/uts2rGt4f+Cun/FW8b77G2+1bsttXcFYs33DglY5b9e2xHYO49xG&#13;&#10;t8+Pn36073p3yrrx8/kS83Ysk40fUL785yQbg/YQiH5f34fz73Uh/VEqx9/puNxXL7l8gbaXjqXT&#13;&#10;tHv3busy7vpEEo4BW5mvbfjxIvv4qtyc7zR/dt42P0qyXSKJxvMF49AtiMfoMdbkiUs3eenHb337&#13;&#10;HP3BsR/0r80AAAAj7MCuFH35d95n6wDRnChbWeFi60JVs84lN89356+rVZUry1VknsfFz+nSuHrM&#13;&#10;9fLj53zZRqNOCwvnSLNu85/ffui2rxIADBxk7gMYDizSPud3TxIp+w35oGiqSroWbFDdHzzyAwT2&#13;&#10;AQAA9AEC+wDYxXiN9tcfHq3APpatb0gmBxYi76GziU+aAvsAAAAAYNDVGmpHe1BvqLab8k6q9fbr&#13;&#10;mmgRaCeyWuhsQnRuLNHy/e2sfSzYcM9Exldg30qh3AykHPTAPhbQicA+AAAAgO6rRK+mlfQnSVX2&#13;&#10;o3eFwnlPIFt6nFK17/W1zo1SiRbPn+9rnWYsg9/Bg5dSLO4vyzoMvhvfs4fuuvUKHEkAAIA+OL1U&#13;&#10;pkeP/RBdbaIoCuVyWf5tZO8DGFAI7gMYcLOzszcR0Z1+94L9QWf/hQG7fV+v1wNtyXMvrNLJH7f/&#13;&#10;VGYAAADwDoF9MOqitE5761+hqD7fcU9I208OHYTAvhA0o1M6JWkx9ou0Gvvpwd4RAAAAALCp1jof&#13;&#10;o643vD08rlSpeShll4hHKaJ4v7XHsvaVytW26qKtjHyt6mNZ+1RVp4lc2lcWQRb8OL+8TuvFQcvA&#13;&#10;0tpUbiyMzQIAAAAYCnVlDy2l76FK7HocUKHwBvjlN070tc5SqUTnzp3z/NCVbpNlBQF+I+rnPnAJ&#13;&#10;AvwAAAD65Gvf+jGtrbc3vj6sxsbGKBqJmPfu0qPHjh8Z9X4BGEQI7gMYfG39AU4kwzOYpNbrFPRU&#13;&#10;30dOvBJo/QAAAKPi47ccRGAfjLS4sUj7qg92LbAv9EF9NDyBfXV5L51L3E3lyJUhaA0AAAAADCo2&#13;&#10;0bTcZnDfRKa/WfvyDln7ChsVmp7IUj7denkrLPBxbmmNqrVGR20KCxb4yIItAQAAAKB3dClBq6kP&#13;&#10;0YXUIdIlf+fCo0UKZZBfovpM3wP8yhsbNH92HgF+0HcswO+Gt0yi4wEAAHqsXNPoP/xBf7NEh50s&#13;&#10;yzQ5OcG38vDRY8fzo943AIMmgiMGMLhmZ2fvYhn+nXZA4gbvpK1MffF4rDmgpHATgWXTE3hlWTzw&#13;&#10;x574u03XrE8jbjSsN+d1wzqVV1d31t2olEkzrW9wZQ1jp6yhi6cEW1pseJ8+/OgTr9JKcTgmFAAA&#13;&#10;AIQZC+y7+f0zOEbtMp3f8OdXtjMf0XLb+ZZzWX4ZX5GfkC17SdPZm8u5m60dHpd1opPNOrWJBfbt&#13;&#10;qT1CElU6bt+gBPb16vh0op1eKyrX0WrsZ8iQvE9e5okPF3ftJigsWrZVwPMi/ppRvBlBG122y2/L&#13;&#10;sCwT7495KV/W9pq7jpUl8zOtxG0yL7e1iX9pWS7erqjNrvsuOT+Ty/Xrb67HtkjQZr5O29+B/v8e&#13;&#10;A3Sb8Ls3CEHzADDwyjW1rV1ggWR+gslYMF0nWfti0UjL+ljWvuxYktLJmOdtbVQbtHShQLrLGP+g&#13;&#10;YPdPpvPI2gdDyMf1SkdM1w64joDwcBuf5N8xf1+4JT6+P/x3gF/TkIRLHdvEk7iyojEHgw+IcRkj&#13;&#10;sm6X25Zh/jffBsfN2JYbhriwedP8vtoPHTcuIvwdEl0/8m1wG3sy013KmneeX8a9YVqZ3xXx58nv&#13;&#10;ILh5ZX/H0lol30/8/YrW65Vj15Kq7KGJjcdI0Ze9V9hzYRtHkFx/z/qNBfhNqXO0mv0k6VKyWbuv&#13;&#10;b53tg20tYRlr3vr/er1GZ8+epX379lnHiM1ZyfkvBPfSHBxonz/Fv+a/0zIdOHCg2YZqhXvgiiT4&#13;&#10;7Xb9TnL7btqW/S8E911z2fLI6HFHfO5T19B//PJJeuallVHvaQAAgJ76/qur9Mzfn6cbfnJ3sxrL&#13;&#10;1YrowtSnyNac+20N8zUud+ksK1w9Gn9tbbp2cxlHUGTZtIxvf+s59olEglLJJJUrF+cj5YjoASK6&#13;&#10;q+0OAIC+Q+Y+gAE1Ozub3/rD6wuL0I9EwhPXy09M77ezCxV6+rnzgbYBAABgFNx07S4E9sFIy2iz&#13;&#10;tLf25dEJ7GPZ+oZkgt5S9MO0HLuVdMKTdgEAAACGWTzWeRY2WXa/7bZWbC+bnt+sfcvrpbbq2ZZ3&#13;&#10;qI8F9fkJ7GPBgOdX1ocmsI/ZNZ71dKwBAAAAoHvqyh5azHyaatFr0KtC4bt3EFHnaKLwMMlG5/dH&#13;&#10;vGrU65sZ/PhZ132iKEozwC+bywVSPwSHBfi9/U047gAAAL325T+bRR9zxsdtifruPHrs+LVBtwsA&#13;&#10;vMOdJ4DBdXgrst4X9rTdsAzlabpmf/Jfnz346MtUrmuBtgEAAGDYXX/VON3zS1fgOMPIYoF9U40T&#13;&#10;Xdn9gQnsC0EzOqVKkzSf+BUqRTBZBAAAAGAUxKOdPxQvFlWEy1VNp3rDf+a+dCrhK2tftdZo/teu&#13;&#10;SET2FcDnZPFCiRZXCx1vJ0zYsRhLdB4ICgAAAAD+6VKClsdup2LiZvSeUDgD/KbWf5+i2nzf6mQZ&#13;&#10;/IIM8GNmZvYiwG8Efeaet9H+yeSodwMAAEBPLRdr9NAfn0Inm7DEP9lsln/bdxIhAAgOgvsABtDs&#13;&#10;7OxBIvoNvy1nKYLDlLWvobY/uaAb/sd3FumV+c6eXgwAAABiLLDv/nuuQi/ByNrVeBKBfQOoqlxO&#13;&#10;ZxOfpJo0PQR7AwAAAABepOKdjZ2zoC83hXKtrW1PZP1l7VtcK7ZVz0596Y7W13W9GdhXKlc72k7Y&#13;&#10;sIcnTuX8HQsAAAAA6L5C4n20kr6PdAnnZs7Cdy9B1pZpYv0himoLfauTBfjNnTlDtXq9b3XyEOA3&#13;&#10;erLZKB353LsQ4AcAANBjT/3DHJ0+09lY+LDJZTOkyJbwoBuPHjv+oVHvF4BBEZ4oHwDwTJbkR7bL&#13;&#10;yoo1RtccvBeNWp+sm8mMNQP8dta1Pl1WkZ0H9wzDOkVXNk3Z1Qx++q51O/y6uqGRpqqkaxoR/4Qs&#13;&#10;7rV5VfskYf4d79OIC8UGPfHN1zyXBwAAAP/2TybozkPI2Nc27hzKcPg3tTjf4pmX+ynLV2QL2xKc&#13;&#10;BtqrcVnX+0Jf531+uPWN3zaxwL609mxX2obAvv5Zi/wUXYi+t1mfW5f7OySCwvyGbEUlb8s6/ZgI&#13;&#10;VrYtsjTJrQ3WN0RPmrJVIzuXlrhrWHs7RJ0hKMsfDsHO85fR9vZ6Pz6SJNhXWxP4fXde7usjYXuK&#13;&#10;dch/dwBasH1nw/73EwBCQ5blZoBeuwFp2VTctUypXPG93VwmRRHF+7M610pVUtX2M1N0mrWPBfbN&#13;&#10;LxfaylAYZrIs0Z7JbPNzAgAdElyvdDY2A9BP5vFWa7Xi8Qi+rPW1bVuCdcV36MUVWda1VWr9W2f7&#13;&#10;nprWlrhWGAY/DmJezv0N5ecF2Btte6f1drmyfn9GBB1nH+I2vWMbm3Gu2P7Txp9PWPtCEuyOZDgf&#13;&#10;S75fXD9Pgs8q/3tsaRN/nPnPgeNWWxGN5/H7Y31djRykpexnaLL0GEW0OV+1do8R8vEzqWf3U9ol&#13;&#10;GWWaWH+QimP/C5Xj7+zqtp1+GVRVpYX5szSzdx/F41vXOrbPv9x65VbfYfsJjGur9uzZ0yxWLKxb&#13;&#10;l0rm31TxXCvbuLX5dh7/m8SP8wrGnqE3WIDfr957Df2bLz5L5bqGXgYAAOiBck2jLz38PH3xt97r&#13;&#10;vHG3C28fzFuS+YkC/LWaYLksK9ZF/HQqy7wt7trMdg1lPs/TSVEUGh/P0/LKqrkYy9731bZ3HAD6&#13;&#10;BlduAAPmxVMv3sQi6f22WolELIF9QWInHg012Bv7f/mN07RSDDZzIAAAwDBjgX1fuP9tlEnjeSIw&#13;&#10;emSq0Z7GX3QlsE/antAQ8sAEYwgC+3RK0vnY7RcD+wAAAABg9LCsbLab8h6kknFKxKPCghvVhu+g&#13;&#10;O9aW8bR7RsBtLLBurbjR0XHrJGvfMAf27Z3K+wqyBAAAAIDeU6U8nc98miqx6wPs7bCPjIfv3gIL&#13;&#10;8MuWHqdU7Xt9q5NdqywszFOtFmQGvz3I4Ddi9u1N0a/d93ZKxcIxXw8AAGAYvXy2QE89fQbH1iSd&#13;&#10;TlM0Ypmvd+nRY8ePBN0uAHCHu1AAg+cRvy1m2QxicfenBvdL0IF9Zxcq9OR35wNtAwAAwDBLxhT6&#13;&#10;V3ddjcA+GEkssG9v/SuU1E51vPsDk61vCJ6qX5f30XzyX1JZeXMIWgMAAAAAQWFZ2VgQlx+xaISm&#13;&#10;82Oua6yXyr73aiqf8ZUpbnm9TLre/vk525d2s/bVGxrNLa0NXWAfs2ciS7EoJmMCAAAAhNVq6kN0&#13;&#10;IXWIdCkVUAsHIcAvfPcaWIBfuvqdvtWna2EI8JuhXdPTgdUP/XfVlTm6/2M/gZ4HAADooUe/9kNa&#13;&#10;W6+hi0127Zri3zp89Nhxfzc/AKDvMNsWYIDMzs4elokuNbdYIusN5Ygp2l6JbN70TyYSlIjHSI5Y&#13;&#10;nxwcj1pfG+aJw9wEXU2zPlFY17SL/1ZVawa8RkPjXu8MjOksa1/DOWMeP+RpnihsGPxTjflcxI6b&#13;&#10;tSx68NGXnQsCAABAR1hg3+c/cTXN7PGeWQC2zldcAqSs50X8eZD1tf2cyrGo8JzKby4267bdztWc&#13;&#10;t+3Wxm7FknUSlNZq3Sit0+76ExTVO3+QxMAE9oWgGW7cerGkXEer8Z8hneJbZbvV79x2uOMpCZbZ&#13;&#10;tmRaLNm2K2qBW1nnNkl8ewXr8sv81GuvR1CvW1lbveaJ8IZLWfN2rRPobftnWm5f5nIsrRUJ6zG/&#13;&#10;4XLoWhxLUTv8/KYOfvAuDA63749F2P9GAsBAY0Fc+6fHaX55zTVQjmXr2zPhHoCnajpVa87j4k7b&#13;&#10;9hNox7ZfKld91cGbyrkHKbbCAvu89Ncgmp7IumZlBIAOuFzn+RkEGoaHD8FwsH8Wna9f3MdfzGPC&#13;&#10;/FathQ3zS5evg2TermsbOLqgsOT9/j1x4y/2QW1TRbafBr7NhvkF115bx/ENcWyCbXfMwzq2A8Id&#13;&#10;D9Ny9582/lxyZ99t6zq2vsVnxG1AyWj5z611uf0xlZCErbB3sSE4POL7BOK/EdbvmkHl2LWkKnto&#13;&#10;YuMxUvRlx+32znZ7wjxmIYVuvC+98VWKaOdobezD3lZw/6DvFOVes88um+u0sHCWZmb2UTy2c70l&#13;&#10;yTq37s52dW5LsksuBfHvqEQTExMkywqdW1iwfof5Hx3+u8XfCzSPH7v+Jpl/V5ALot+ue8ck3XXr&#13;&#10;FfTI1/9xtHYcAACgT5aLNXrixCt0791vtV+PcK9ZshzLch9j2oqycx6lu83b4l+b6tW5qfD8+aP5&#13;&#10;foPOFebbr5jOTVV1p85YLE6pZJLKlcr2WyyF9ANEdJfD7gFACOBqDWBAzM7Osoh532lx2R/5RIiy&#13;&#10;9tXrwT0Bi/mb7yzSK/OlQNsAAAAwzD516J/QlZdncIxh5MSNRdpXfRCBfQNmNfpBWo7f2gzsAwAA&#13;&#10;AADYxgL8Duwep3x2jGTZfm4eicjNoK+9UzlPmfVWC21k7culPZdlN/gX14q+6zBLJeNtBbENa2Af&#13;&#10;O+7s+LabyRAAAAAA+q+u7KHFzKepHrkywN4fhCx+4ZKoPkP5jRN9a9PFDH4Bzl/K53O0Z2YmsPqh&#13;&#10;/37uA5c0A/wAAACgN7727Tfo9JnOxsiHzcTEOL9Hdx49dvzaUe8XgDBDcB/A4DiyFTnvSyqRDM0O&#13;&#10;qqoa6FMzi8UGPfHN1wKrHwAAYNh9/JaD9I5rbAMDAEOPBfbN1B4hiSod7yoC+/pDpyTNJ36F1iPv&#13;&#10;HvA9AQAAAIBeYUF7E5kkHZyZbGbyY4Fe7L8DeybowO4Jz0FfLPCuXK35aiULKmQBhl6tbdRIVXXP&#13;&#10;5VtpJ2vfcAf25ZGxDwAAAGAA6VKCltJ3UzFxc4CNR4CfXyzAb7LwhyQZnWUj94oF+J2dm6NiMbgJ&#13;&#10;4AjwGz0swO+Gt0yOejcAAAD0zJcefh6da6IoCuVztrCDB4JsEwCIIbgPYADMzs4eJKLP+m1pJBKh&#13;&#10;aDQSmh1kwX1BevzEa7RSbATdDQAAAEPpIzftp5vfjxtQMHrGtB+NVGCfMQSBfXV5H51JHqaaNB2C&#13;&#10;1gAAAADAIGCBdizQi/0XUfzdWmOBd36C32LRSDOo0CsWYLdW2OioF1kwod/9GtbAPtb/LLDPT3Al&#13;&#10;AAAAAIRPIfE+Wh27g3QpFVDbEODnV7TxI5osPNS3AD9maWkp4AC/PAL8RsznPnUNAvwAAAB65OWz&#13;&#10;BXrq6TPoXpNMJk2KbBn7v/HoseMfCrpdANBaeKJ+AMCRJEmPbC+TuMm+SkThXu98rdPpDEnyTomd&#13;&#10;P2YAACAASURBVPmoYi2rc4N15j/f/A15mRvXU00DkezJw5bt6prltaaq1NA00rbKsSdgOZXlE/sZ&#13;&#10;huBpw4KxUH7RD18p0NPPLzqvAAAAAG27/qpx+tAHL0EHtkF0a5fPeGx57TsbsuHwb3sjfIVu8fd+&#13;&#10;LW10aZFwOb/v3pskrrP9DbVaM6PN0lTjREdt2hb6wL6QB/V57bmich2txG/l1vHe7+JDxC3kCtvX&#13;&#10;FbSAX1dUjaj9trJi5utN/trT18fTpV7JcoEpCZbx+26dcM63ie8LSVCY3z9zaZkva2uTZH4hbIP7&#13;&#10;50DQJknwGXFhabPt74nPjQH0iP17yAl7JlsAAA/Y2HmhVPbVVdPjGc9l2fbPra53dCgiEZnyY3Ff&#13;&#10;6wxrYF8qGafp/FgzayMAhISPc0Lb+aXp4qeTMSGAzok+f66jNTv/sn3EDYeS9s3aW2Darm2hIXgl&#13;&#10;HnMgQzQoZNuSS72yqSS/rtu2TFz+rJt3ga/HtjuG85gQ3xXm48WPrIqG1TeZG82tKzmP84h+B+1b&#13;&#10;sjbErU3mMS++X9wGmyTBR0b0OXDZHW651LJsJfoW0tKfpPHyX1BEmxO2szeMUAbR7ZBCF4SoqHPN&#13;&#10;AL+V7L1kSAn3FaxfAh817ay3tLQ5lyiT2bkWsw5Fc58vlz6zNMNwW1eiXC7f3I1zCwvWJbLL77H5&#13;&#10;Dan1d8BhMQSMBfh97sgzNLfS+YNDAQAAwOrRr/2Q3v3OacrnNse8xVee/PWKW2nTerY3xPMRzGPO&#13;&#10;/Lx4WeYfNLczr942d8F23mc4LmOtZNn7xsfztLyyal7Asvd91bZTABA43J0CCLlTp07dxCLl/bYy&#13;&#10;FomSzEfkBUQzDNI0LdA2/NlXXw20fgAAgGHFAvvuv+cqHF8YOd0K7JMQ2Nc3S9EP03Ls1iHYEwAA&#13;&#10;AAAYFH6z9rEMen4yxl0oVUlVBQ/I82A6n/EVzLZRbQxlYB/r+z0T/voCAAAAAMKvrszQUvoeqkWv&#13;&#10;CaitRsiz+IXv3gQL8Nt14Xcoqi14KN0dYcjgN7MXGfxGyZHPvYv2T3rP2g8AAADeLBdr9MSJV9Bb&#13;&#10;Jul0mqIRSz6wS48eO34k6HYBgB3uUAGE3yN+W8iemhaNxUKzY0EH9n3zqbP0ynwp0DYAAAAMo/2T&#13;&#10;Cbrz0BU4tjByJhtPdS2wrxnUh8C+ntIpSfOJX6FSJKjJGwAAAAAwivxm7UvEozSR8T6xjwXZrRf9&#13;&#10;ZQXk5TKpZr1elSp1Or+yPlSBfSxz4d6pnK++BwAAAIDBoksJWh67nYqJmwNsNwL8/JCMMo2vP4gA&#13;&#10;Pxha2WyUfvXeaygV8/6AHwAAAPDma99+g06fCe68Lox27ZriW3X46LHj+VHvF4CwQXAfQIidOnXq&#13;&#10;MIuQ99vCWCzaIr1uMDRVbU5iCEqx2KA//29v4GMOAADQZSyw7wv3v40y6Qi6FkbKrvrXKav+bce7&#13;&#10;HPpsfTQcgX11eR+dSR6mmjQdgtYAAAAAwCjxk7VPliWaHs947h025r50odBRb7KgtvF0wnN5Fti3&#13;&#10;uNpZnWGTSsZp/668rwBHAAAAABhchcT7aHXsDtKlVED7EPYAv3DdsxjVAL/L3vQmkhUEfI2CfXtT&#13;&#10;9Gv3vR0BfgAAAD3wpYefR7eaxGIxSiUtD7jLsWTCQbcLAKwkwxiep2sCDJNTp06xiPjX2R9QWd6J&#13;&#10;w41YU+NSLBa3vE4mE5Qe2xyIjMWtN+a5tLpkcJOJJWMnCE/TrAF5Kpd9r95oXPy3zpVtNOoX/12t&#13;&#10;VqnRUC3LdV0z/du6Lv+TZJjaZB/ndP792l7y2BOv0pPfnXcsBwAAAP4lYwp9/hNX05WXe594CNZz&#13;&#10;lJ03DNM/DW4R99phvVbbtW/LubSva0KX8zHRtsTViNrrr1GdXOK69cWuxpOU1p5tv4ItAxPYt90d&#13;&#10;IWyqlyYVletoOXarfV2Xvhcv5q6hTC8NwTK3dW3LhKt6Lyu59BTfF5JoXcGm+LL8vkuy9dlS5mtc&#13;&#10;+/FwrshelK9X9Nq6TBa20fuxtC9yWVcyr9ubzyKvl2N/lbpKyRgC/UeZr4dLhf1vHwBAF6maTnOL&#13;&#10;FzwH9+2ezNFYwnuA2fzyOlVrDQ8lnbFsdV6D2lhdrM5hwYIpd41nffU5AAw5wRgdQLBM4wgul1Si&#13;&#10;MWDheuIN+QtF8jE+bP+udTLWLCrrNn5seFrWel1nlsem2fpUvCHD17OTve+73+WOtbht116R93ra&#13;&#10;vDfg99jFtAUaL/8FRbQ5PxV2UdjHSML3t7CQ/iiV4+8U91wHY0/8WO3Url2UyWzeB5UVWVhWVK0s&#13;&#10;83kXBGPy0k7Zaq1KZ944bZlfZR+yt6wsbKNlmey97NDxuav9erD+s99foX//n0/2pS4AAIBRcvhj&#13;&#10;19DPvO8Syx6LznQN23i+9/NijZtjz8/B10zndfwyg5tHb55Xz2+Xn3Ov6s7z/jXNOne/0WjQ2Xnb&#13;&#10;gzMuu/3Qba+32icA6D9k7gMIryNbkfG+JBLen7Tba2pDDfQG2Px8BYF9AAAAXYbAPhhFMtVob/3R&#13;&#10;kQnsM8yBfQNqKfrhloF9ANA96+UaxSN4ojAAAEArq4Wy58C+XCblK8hstVjpOLAvnx3zHNhXb2h0&#13;&#10;bogy9rH+PrB7HIF9AAAAACOsrszQUvqXqRa9JqBOCPsAfPjuYWRLj1Oq9r2+1bcccAa/RDxBBy69&#13;&#10;lGQZ46+j4Lp3TNJdt14x6t0AAADQdY9+7Ye0tl5Dx25h55b5nC0s4ZGg2gMAdgjuAwihU6dOHSSi&#13;&#10;z/ptmaIoFFHC8bVmTzBoqJ1NMOjUg4+9HGj9AAAAw+iOn78MgX0wUjYD+75Ccf3Vjnc79IF9zaA+&#13;&#10;I/zzCgR0StJ84lNUigQ1KQNgNLDAvkwi1sx6AwAAAFYs8K5UrnrqlVg0QpPZlOce3Kg2aK2w0VGP&#13;&#10;szonMklPZVlg3/zymudAxTBjwYwsWyHrb3v2DAAAAAAYNbqUoOWxX6SN+I0B7TkC/PxiAX7JUQrw&#13;&#10;S8QR4DdCfu4Dl9Ct/9O+Ue8GAACArlou1uiJE6+gU03S6TF+fPzGo8eO3xR0uwBgE+5eAYRTW5Hw&#13;&#10;8Xg8NDsTdGDf33xnkV6ZLwXaBgAAgGHz8VsO0ntu2IXjCiNjO7AvqneeDXogAvtoAOYTCNTlvXQm&#13;&#10;+VmqSbtD20aAYXChVEVgHwAAgMDyurfgO/a3dO9U1nNXqppOSxc6y6DH6twz6a3OYQnsi0Rkmp7I&#13;&#10;NgP7vGYrBAAAAIDRsZa8hS6kDpEueX/oRvcYIR+UD2eAX7b8V32rjwX4ra+t9a0+HgL8Rssdt19J&#13;&#10;N7xlctS7AQAAoKu+9u036PSZ4B7YEDaSJNN4Ps+36oFR7xeAsJCaT+UHgNA4+cLJm2RZetrcHiWy&#13;&#10;M0gTi1kD+KLR2Nb7MUrEYxQ1LU8mrGUNbrBH4QYJNdPvga5plmX1et3yutHYCd7jb+5XKhVSTcs1&#13;&#10;Xbcs102vDW4Z/4vEL+eWtnxVLDboC7/7HK0Ugw0wBAAAGCbXXzVO999zFY6pT27XW+blfFnbeZGP&#13;&#10;azfb5EtzPfyWBZv1U5Yv4N5c5wJ+LlM7uaYVrRulddpdf2J0AvtE3dinpvPV8E0SNaOoXEersZ8h&#13;&#10;newPPJFc+l68mFvIFZYERfk37PVIgmV+yjq3ybUsv3vm5bZdd24kGwAWbpd7wzwRwe34WJtka7Cw&#13;&#10;HvNrt+wswv0TfA5cj53tMyPoY5dNWTcrLt2r8b6VYoUyyRjFIphMMspcv7dmYf77BwDQA2ulKq2u&#13;&#10;e3vo3P7pcYpFvf1NZWPq88sFqjfUjhrtNcBtGAL7WCBjNp2i/FgcmfoAoDP8mB3mV0BgOrm+sn5u&#13;&#10;zdd19nFpv2PC3ooaPs8rDMN5noDoe+j2FbXvn/MYvWjb7r8FRot/OW3Xdjeg5T/d2mSney5rW+Tj&#13;&#10;t85eVHyvw2s9/n5u+d9q8fJWYtoCjZceI0Vf9lNxF4V5DCV8f/uqiRtofezD4kI+xqVsY8CcdDpN&#13;&#10;u3ZPN9+U7QPg3Lacl/HrSpaxZn7ZznVMtValM6dPk66b53IJ1hXsj+uQvDTE108+v2a+xkG76HNH&#13;&#10;nqG5lUogdQMAAAyjq/Zl6Yu/9d6We2Y507WNAXFlhdep1teabp2Db56Tr3OFNY27djPNm+e3w5fV&#13;&#10;TNvl5+prGr/uzuv5+QVqqJb7DXfffui2thITAUD34G4WQPj4joBnAyvxWCw0O6JpnU0w6NRffuM0&#13;&#10;AvsAAAC6CIF9MGrixiLtqz6IwL4BsRr9IC3Hbm0Z2AcA3VOuqQjsAwAAEGCZ9daK3rL2sUxyXgP7&#13;&#10;mMW1jY4D+/LZsZEI7GNBfWxfD+wep4lMEoF9AAAAAOBJXZmhpez9pCr7A+owZPDzI1F9hnIbJ/pW&#13;&#10;X6lUoqXzi32rj5eIJ+iSAweQwW9EHPncu2j/ZHLUuwEAAKBrXj5boKeePoMONZmcnODfOnL02HFb&#13;&#10;Sj8A6C/c0QIIkZMvnLyLiN7ut0XxWDQ084VVVfX91L1ump+v0JPf7XwSNgAAAGzaP5mgOw9dgd6A&#13;&#10;kcEC+2Zqj5BEnT8RE4F9vaVTks7Hbqf1yLsHdycABkSpupnNH4F9AAAAzpbXNzwFxOUyKUonvT+s&#13;&#10;b6VQpnKl1lHPp1OJZqCbm0EO7ENQHwAAAAB0SpcStJi9nyrx6wPqSwT4+YEAPxhW2WyUfvXeaygV&#13;&#10;w7EGAADolke/9kP0pUk8HqdU0nLP4FIiOhx0uwBGnWQM+iP6AYbEqdlZFvH+Oru3ryjWi3MlsvM0&#13;&#10;3UTCmo0iFotROp3eWR7fWS5FItbtcBOL+fvzkrGTcreuWtPxqg1rJjzNtLxe35xYwH5OqrUqqapz&#13;&#10;OuHNendS/xpcGmCDH6w0JMtScny16Td+9/v0ynypxRIAAADwiwX2feH+t1EmHUHftUnnr7e41+br&#13;&#10;Mdu5DV/WYb0WRVu94bzItqpzAbc2umxZUKePzfBb8rGy2/VvtwL7Lp7Bhjiwr9kX5u4IoKmdVFmX&#13;&#10;99Fy7BeoJk1vbsu2Meetux0WyVTA4LYjqsdPG2xLJX6Z7Q1Py/h1/eyrfVPifZdMk6Vt27G9lh2X&#13;&#10;82Vt+2NZ7tIm+8oX/8kme4tY1rW1X7SiqNfclnuvJ8jxOzY+UKmrlEshO+awsn0PeWEOVAcACImN&#13;&#10;aoPOr6y7NoYF2U2Ppz03ulSp0+JqoaOdjEUjtHcq6xrsNqiBfZGITNmxFGVTMQT0AUDo8PdBAfrF&#13;&#10;z3We38+p4fjCttRfmJJwzNt5XL3Fqi7ViMapxX1hXtW+nQ7aZJsj4WOM3vyO62bE/eiV3/UMQRuF&#13;&#10;LXQ5zuaPudu+2paKP8hNqdr3KV8+JtxO74R5LCZ81wtaZD+tZO8lQ0qICwp+G+1LnMuyOVq7dk+b&#13;&#10;SgrGeV3Gms3r8tczTuPsbF7WmTdOk26Y52K5jNH7umci3lYo+GlSB/fCgt73l3+0Tr/z4AtUrmse&#13;&#10;SgMAAICbX3jPpXTv3W91LOV2rWNdzp8nWNfVuGtt3fSan1Nvm3NvKstfp2rc+L2mqjv/5tqva9Z1&#13;&#10;VU21vK7XG3R23pJMh93kOHj7odvWCAACgbtcAOHBIt5zflsTT7gMTvWRpqmBDuM99/wqAvsAAAC6&#13;&#10;JBlT6O7brkBgH4yMpP5G9wL72M2+QQrsGzBV5XJaiN9xMbAPAHpH1QwqVuoI7AMAABBQNZ2WLrgH&#13;&#10;4LEgOz+BfSxgsNPAPvaAg2EN7Gv250SWDuyeoHw6gcA+AAAAAOiqcvwdtJK+jwzJPQN29yGDnx+K&#13;&#10;OkeThYdIMqp9qS8UGfwuRQa/UXDVlTm6+59fOerdAAAA0DVP/cMcnT5TRIduiSgKZbNZ81sshuGB&#13;&#10;INsEMOpwpwsgBE7Nzh5sJ50ty/AXjYRjwj2bIFxXVQ8le+eREz8KtH4AAIBh8vlPXE1XXp7BMYWR&#13;&#10;kNFmaU+9i4F9YWUYAx/YV1Suo4XYx0knBBoB9Bqb3L9aKtP4WHgeKgQAABBGixeKrkFx29nzvGLB&#13;&#10;dl4CBkU2A/vyQxfYx7If7p3K0f7pPKWTsRC0CAAAAACGVS16Ga1k7iVV2R/AHoY8wC9k90JGMcDv&#13;&#10;wIFLEeA3Am58zx6669YrRr0bAAAAuqJc0+ihPz2FzjTJZtKkWO8h3Hn02PGDQbcLYFQhuA8gHI60&#13;&#10;k7UvFg3PjeugA/see+JVWik2Am0DAADAsPj4LQcR2AcjgwX2TTVOdLy7AxHYRyGfD+BiKfphWo7d&#13;&#10;Guo2AgyTCxtVyo8lmoEBAAAA0NpqsULVmnhcOhKRPWXP29atYDsW2BeLiid66ro+EIF9rA8ncmk6&#13;&#10;ODPRzH6YiEdD0CoAAAAAGAV1ZYaWM79Mteg1AeytEe5BfQT4BRvgl4gjwG9E/NwHLqEb3jI56t0A&#13;&#10;AADQFd9/dZWe+fvz6MwtiqxQLmcLX3gkqPYAjDqp+dR+AAjM7OzsTRLR0+b6I1HrjelIZOf12Fiq&#13;&#10;+f/RWIySiQTFYtYAP1nZGbThountN+gNzfKyoekX/601rBMSGlzwnqrtbKtaLZPa2Fmuadbt6rr1&#13;&#10;tWFqh277DeLbaDgtuWh+vkL/55e+T+W65lACAAAAvPq5G/bQ7R+5DP3VJWyipJno+otfZjtLMp8X&#13;&#10;8WW5whIJtsWfbtnfEBDX62NDLuuKt+VnXVGfj1Rgn1ufBdB8r1XqlKRzibupLk93YWvsUEnca8G2&#13;&#10;RMtabEvYIsEbbq2XLE2SnBfyZV0+l7ZtOW+WSLJeX5oDviRu8oDMr8y30bJZW0XctpzbYKvG1jei&#13;&#10;Nvj5zDi/YV/k0udt/lb0e/xuvVwjRZYonUA2nDDx9fkJ898lAIAhwYL65pfXhTuznT3PLchum6rp&#13;&#10;NLd4oeNgu+mJrGtWu83AvgLVG8E+uE+EZenLpuII5gOAoWFwY4UAvSIc7yLxNaOfz6ntjEUwxu12&#13;&#10;lSo6+zFs50b8eLF57Nxakt9V+xCL87q2koZu+rfLmLWHeQ5emOts2SbBK8HUCw/4exuCNvjYsJ/P&#13;&#10;jJ8G+x86E92rcV4rV/4rGqt9y29lXRKysR5zc0I291BXpmgt83FqKDPWBT7Gy5xHtO3S6TRN797d&#13;&#10;ejuyeFxa1CT+ATH8uLu0tbxardHp06ctc7PsmzWNafscw253TLurOmmCnz9GnFDsu8m/+73v0Quv&#13;&#10;icchAAAAwN1UJk5/8sBP28q5Xa+Y54BJEv8wP+frVGrOqzfNz9f5Ofa6Y1n+Gp0vq5rm69u2w89Z&#13;&#10;466tG2rjYh3zC+f4OIH33X7otr8mAOgrZO4DCN4Rvy1gJwXxeDw0h44P5uu3P//6awjsAwAA6ILr&#13;&#10;rxpHYB+MjJHL2Deg6vI+mk/+S6pJosA+AOimuqpRraEisA8AAECA3SQ/t1oQlvEb2Nfc5kph5AP7&#13;&#10;YtFIcx+QpQ8AAAAAwmY9dQutpQ4F1Cpk8PNK1pZpfP1BimoLfamPZfBbPB9c9heWwe+SA5cgg98I&#13;&#10;+Mw9b6P9k8lR7wYAAICOLRdr9OixH6Ijt7CHRuTztux9DwTVHoBRhuA+gADNzs5+iIhu9NuCWCxq&#13;&#10;z4QQEE1VWzwpr3+ee36VnvnBKj7GAAAAHdo/maD777kK3QgjYVz9NgL7BkBZeSstxO+gBtkGEQGg&#13;&#10;h5bXN2gqk0IXAwAACLDAOFEQXjuBfd0IthvUwL5IRKaJXJoO7Jmg/dP55j7wWSoAAAAAAMKgHH8H&#13;&#10;LWc/S4YURIANAvy8kozyaAX4xRMI8BsB2WyUjnzuXZSK4TgDAAB06mvf+jGtrdfQj1sSiQTFY5Z7&#13;&#10;C28/euz4XUG2CWAU4c4YQLB8R7azrH2xWFienm9QoxHsyc2xr78WaP0AAADDgAX2feH+t+FYwkjY&#13;&#10;1XiS8ur/1/GuIrCvtwrK/0znY/8r6RSejOUAo2ClWKF8OtUMSAAAAIDWFi+UhIFxCOzzhgX05TIp&#13;&#10;2j89Tgd2T1A+naCIgtuWAAAAABB+dWWGlrKfJVXZH0BbEeDnFQL8YBixAL9fu+/tCPADAADoULmm&#13;&#10;0X/6o5PoRpPx8Tz/1pEg2wMwiiTDGOTpfgCDa3Z29jAR/R41b2JbL7hjMesE1qgpmC+byVA0Gr34&#13;&#10;OpFMWMoq5kEa7vvNP0jYMDTLa1XduaFfq9atyzTrzf5avU66pjfX0VTrMt3QrfXofDtMr22/QYbg&#13;&#10;ldWJv3yD/vzp04ISAAAA4CYZU+jzn7iarrw8g75qk86dzxjCcx0rc1n+2sx2luTj2s1W1twkfsui&#13;&#10;l651Oi/v7FKT79P22rC57s7N5F2Nr1Nae7aThjWFPbCvefzd+j+g5nupdin6YSpFrmnRxd4bLTo8&#13;&#10;km2hxBfwsa6P1vHVmN5w21frctEycRtt6/JLTetKMl+P82v2EBpLWX5d+847t5Dblixsk21t5+3a&#13;&#10;nm9l/ZLw27bWI+4LP20K8zhcpa7ShWKZ9k5mQ9AaaEVCBiMAgMCtlaq0ul5ybAYC+8RYQN9YMkGZ&#13;&#10;ZNxzHwEAgJc4DsH4JIBP4rEl7pPnNv5tHZjuGuHYuW1OBDd3wcdYs72sYDzfVq/5DbcxbD9t8nGf&#13;&#10;wEdFon3l6+WL2j4xLvc6hET3MmzV9Ob+hJ8+lo0KjZf/H4rXX2i/wrYFfI9CVH3I/g4ZUoou5O6j&#13;&#10;hjKz86bLb514JF0snU7TruldzTK2jOT8WLpp03wt/APY7OPUcstl1WqNTp9+g3R9Z06Y9X6Eyxij&#13;&#10;YDjfdd129fDj7Ofv2iD51rfP0R8c+8FQ7hsAAEA//ftf/af0E2+Z8FSjrouu88TXiOZzM100p569&#13;&#10;1nbKalxZTbPO+2fj/ttUfhn3WtOt18fmmIHt7a6srFK5UjEX+83bD92GID+APsGMEIAAzM7O5tuJ&#13;&#10;aGeTGs2BfUFiAXuqGtwkgGKxQX/1t2fD0BUAAAADDYF9MCpGIrCPZevzEtgXUjolaSF+dzOwDwD6&#13;&#10;b6WwQdN5nBMAAAA4KVXqCOxrQywaoXx27GKGvslsCoF9Dqq1huf/6g2trToAAAAAoHt0KUkrY79I&#13;&#10;1fj1AfQqMvh5FUQGv6XFpb7U1UoiEadLDhxABr8hd+N79tDdt14x6t0AAADQsf/8+IvoRJN83pa9&#13;&#10;7/DRY8dtbwJAb0TQrwCBYFn7cn4rTiQSHkr1h6YHe+P48ROvUbmOm9cAAACd+PgtBxHYByNhZAL7&#13;&#10;KNz380Xq8j5ajv0C1aTp8DYSYIhdKFVpLBGniDKcTzEGAADoFAukWlwtOG6FBbBNj2c8B62x7c0v&#13;&#10;r9me0OtXWAP7EvEopRLxZtsiymg8Z5QF3G0r13f6mvU7//RkVdVbbaIrWJAp+zxuiygKRSKbn8t4&#13;&#10;NELsdI9lD0GAJQAAAED3rKY+TCnlIOXLx/rcq0bwGfycsHspIcrgxwL8JtZ+jwrpj1Il/s6e18cC&#13;&#10;/Jjde3b3vK5WEvFEM8DvzOnTliwxMFxu+cAl9PJrF+i7L63gyAIAALTp5bMF+up/eY0+9PNvQhcS&#13;&#10;kaLIlM1mqVC4eD8kt5XM6HCwLQMYDZIRslT4AMPu5MmTBxVZ/rF5N/lsfPFE0vI6FotRJBKh9FiK&#13;&#10;FMUakxuJWdeVzZONue83H5DHp9jV1J3l9XrDsqzRqF38N5twUC6Xd9YTpPlt0QwyDNNy20+QIXi1&#13;&#10;aX6+Qp//3c4nZwMAAIyym67dRff8Ep7m1w7+Gsr22rrQc1m3azPLcv78yv6G5zbZ6hGW5fdHuCkf&#13;&#10;OtmueN1djScR2EfB3d/3Ui0L7FuI30GGFG9j7a2SgmPDLzK47drWNK1g36xgXZfmSnwByXkZX694&#13;&#10;/wTLBHUSbU7qdd6uzL12Xs63QdSm5nLZvNxaVua3JZuPh78PsmX/bW3kC5vqsS0a7oA3VTNofmWN&#13;&#10;9k/lm5PBIViS4HsJAADBcAvEY4FUe6eywnMrs2EM7GPnECyYL5WIUSoe8dwXg4AdL9aPqm5QXdWa&#13;&#10;1+a1rfsnm4F7g32flQVibv7/5mcpFYsg+A9gGJgGyDAfBDolGhfp5PNlnybgfVt+1hXOVbAtdxuj&#13;&#10;N5e0bZh7KWqTj311Kcrvj7Csj43bF3Xnd6WzfXefSyJYuf16fOxuXH2NJkpfIcmoeF+pa/o8rue1&#13;&#10;uhD+HWoG+CXe5bm8bZzdh/zEBE2Mj+9sS+bvMVhuFHDLrPjrLEkSjZ1vvq7Wqs0AP8Myj8tlPF/0&#13;&#10;kh9n7+Rz16WP7LCP33vxf/z2s/Sj+WL4GwoAABBSU5k4fek330v5HD9nxcqwjLfYljqW5V/zY8r8&#13;&#10;3H7D8rA43XEZvy7fJk213hfQ+JgC03Jzm9h15ukzc3yMwWW3H7rtdQKAnkLmPoD+O9JOjalU0kOp&#13;&#10;/mio/XvCbysPPvZyoPUDAAAMuuuvGkdgH4yEkQnsG+A5WkXlOlqO3dr8N26/AgRjtVSmXDqFwD4A&#13;&#10;AIAWuh3Yx7K7nVstdBQQxv5m7xrP0lgiKizX68C+SESmsWSCxuLRiwFig4hNjlBVjaosiM8wLmba&#13;&#10;G4bAPS+2Mw5u//+aaR32+WZZ/9j/x5v/KSOTiREAAACgHbXIm2glcy+Nlx4jRV/ucx+GNItfyDL4&#13;&#10;MdnS48129SOD39rqKkUjEcpkMj2vq5XtDH5zp88gg98Q+9/vfzsd+eJzNLcSRGAxAADA4Fsu1uiJ&#13;&#10;E6/QvXe/FUdz60HPLHvfhTXzaHEz9uGu4FoFMBqQuQ+gj06ePHktEX1f4W70u2XuS6fTlEommv8O&#13;&#10;OnOfpulUr9ct2fr6mbnvb76zSF8+/kN+JQAAAPBo/2SCvnD/2yiTxnM+2oXMfZ435UN3M/fJVKM9&#13;&#10;9eMU11/tuGVDE9gXwsx9q9EP0nrk3TtlXbLkCetB5j7fdRIy95HTG6OUuW87a9+B6XEPpaEfkLkP&#13;&#10;ACA83AL70qkETY+nPbe3VKnT4mqho/1jgX17p/KuWdV6FdiXSsYpEYs2MwYOUpDXZrDeTgBftVZv&#13;&#10;HtdeZzQcViyYMx6LNgP+ErEIAv4AwgiZ+6CLkLmvdVlk7mvPsGfu2yYbFZoq/SFF1Dn/K3esT2OZ&#13;&#10;fqsxyPU71m+FzO2eAvw6yk63Zdf0dDPAr9+Z+7aVy2WaO3O65TJk7hsO8/Nl+sIXn6VyoMuKjQAA&#13;&#10;IABJREFUHUGcAAAA7frykX9GBy5xfijDqGTuo+b9kTotLJzj4wzed/uh2/6aAKBnMKMXoL8e8Fsb&#13;&#10;G9hJJMSpfvup0WgEWv8T33wt0PoBAAAGWTKmILAPhh4L7Ntb/wpF9fmOdvXirUBk7Os6nZK0Er2F&#13;&#10;SpFrBnMHAIbI4lqRMqkkDikAAADHLbAvl0nRZDbludvWSlVaXS911M0se9r0eKavgX3b2flYQJ9b&#13;&#10;psAw2M7CV66rzf9XNW1kMvD1E8vyt53pj7aCThPxWPNzkogqA53JEQAAAKAbdClJi5nP0ET5BCVq&#13;&#10;f9fnPg1rBj/WNClUAX7Z4tHm//cjg9/S4uJmnblsz+tqJZVK0e6ZGTq/sBBI/dB7e/em6F/f93b6&#13;&#10;9d//HnobAACgTQ/96Sn6t1/4p+i+rQdLTEyM09Lyivltlr3vpuBaBTD8kLkPoE9OnTrF/qA9Tc0b&#13;&#10;4tYJ9bFozPo6vhPMl0wmaCy98/TfWMR6416SBTfyuae0NVRrdH+Du7lvjsKvcxH7ar3evBG+XcYc&#13;&#10;7W/L1MfdKNf5p8X5efqd6d+PPfEqPfndziZpAwAAjCoW2Pf5T1xNV17u/IQhaE2Yma/Vk2YFT8Z2&#13;&#10;XbfdZW6Z/ESNED6FtnuZ+rp57Wnd1s5Napmq3QvsC/OTPp0C+0J6v96MBfadS9xNNWnafxY2QZo8&#13;&#10;X1n/3LLKCVdtP0ueMENgB5n7WrVkmygLXqvX1nWdnwJsey3I6teKuVp7ljLnvnDbLs/SZNsThZ0L&#13;&#10;C5L62QzysFqlrtL51UIza59s+yxAryAzHwBA+LkF9k1PZJuZ67xavFCiUrna0X6zwL69U1lh5mXq&#13;&#10;UmAfC8xKJeKUikddAwmDYs7Ex54cXKtbg80geNtZHsP8OQIYWb6yWWEuCXTKPN7gfV6A/Y3uZYqz&#13;&#10;D60bjgvF4/du9Tpn1HP7brU7Ri+8L+CysltWP2G9PrIH2tftUcZG94rbWdTW72K2+t8pXfmvvtfr&#13;&#10;XI/H+9rd/ABn8PNKlM1ummXwy7a+V2vPoCce0zZfH9rG720b3yy7Xli3B/i5ZOMT3zPxMdbZSZI/&#13;&#10;ZOfz7Bv/9Qz98df/cUBaCwAAED6/ft91dMNP7m7ZLvNZLD9PXlyaz9xnvYbSuesM83Jb9j0uk5+5&#13;&#10;LL8dNuff0gY+659mzhDI17O5Lsve17C2Adn7AHoIKTsA+ucRvzWxCV/xWHiecMqfJPRTsdigp587&#13;&#10;H1j9AAAAg+6On78MgX0w1DYD+/50dAP7BkBd3kuL8UPUoNxg7gDAkClWapQZSyKwDwAAwEQU2Mf+&#13;&#10;Zu6dynsOVOpWBr10KkHT42nXcu3Wx7LzJWIxGkvGmw8Gcgsg7DeWja/W0KjWUKla23wIoaq2P4Ec&#13;&#10;+qNcqTX/Wx2AzxgAAABALxUS7ydVylO+fKzP/RziDH7sf0J0o6OfGfwWtzL4OQX49Vouu3l/Bhn8&#13;&#10;htctH7iE3jhbov/+/XOj3hUAAABt+ZMTLzkG942iyalJOnfOMnefxUIcHPV+AegV5ciRI+hcgB47&#13;&#10;eXL2LkmS7tyuhb9xqSjWyQDKVma/VDJBkYhCsmm5IvPZE0Q3QflofufofuKi8jVuWa1Wszw5wOnf&#13;&#10;Lap1f0KcBw/+ycv04/PljrcDAAAwij5y0366+f0zOPYwpCRTYN/ZjnYx7IF9zfNu0al1iDP3VZXL&#13;&#10;6Vz8F0mjnUnJyNzX+8x9wmx7Lbfb5ro+22vNxufcBveyYv3I3DeoVM2gpbUi7c5nENzXZ3jKNABA&#13;&#10;eIkC+5qZ83blKRrxFtjX3NbKOjVUzUNpZyxL4Hgm6VrOb2Af259MOklTuTRNZMdoLBmjWEQJ/O8U&#13;&#10;6zeWXZg9hGCtWKaV9Q1aK1Zoo1JrZuZjgX5OGRUhvNgxY59NdhzXShWqNb8XEkUUCedGAABDb5R/&#13;&#10;50fpnAXnZ24akRmqxX6CkvWTJFG/H6rdo+9hp5sN2XlgvH6KdGWK1Ejn91NFmfuYjY0NikaiFI/H&#13;&#10;rev5zNxnLu+euW/nnUQ8QZFYlDZKJYd6/GTu83Eckbmvb657xy6ae6NIc0uVEdljAACA7lkvN2hM&#13;&#10;jtBVbx4Xb7ODyyBbhnnBcj7bnj07vakstx0+k58oW71utK6HxTc0Gg1z9r78qRdfeuNtb/2J51vu&#13;&#10;HAB0BJn7AHrs5MnZPBH5jqKVQ5S1j50c6FpnkxA68dzzq/TMD1YDqx8AAGCQXX/VOH3og5fgGMLQ&#13;&#10;QmBf+BWV62g5dutgNh5gSK2WypSIRZsTqgEAAICoVKnT4mqhZU94zZy3jW1rea3YURAaC77fM5Gl&#13;&#10;RNz9HgELiFu8UHQN7Esl45ROxikRi1BECT5zGgvUq9bVZka+Wr3RDN6D0bCd1Y9Mn8tUPIKMfgAA&#13;&#10;ADDU6speWsncS+Olx0jRl/u4qyHN4Edb92SQwa/ndbWCDH7D756PXU1nvvgcza0gwA8AAMCvx77x&#13;&#10;I7rpn+2jfC6OvmPnybkslSuWc4ojWxn8AKDLJFvGLQDoqtnZWfZH7DfM2flisZilCtvraJTG0mOk&#13;&#10;RDZv3EcjO3G4kYg4Jtf8leYj9lUuQI9F01uW70TWk6ruLGM31uu1mrUefWdbmsZH7HOvRY3kF7V4&#13;&#10;7zd+9/v0ynzJcR0AAABobf9kgn77196B3mmD6DpJ9BQk4s5n7BmOfZR1qddxQ60yJ4tWFdbL76uw&#13;&#10;iV1cl9uSw8oy1Whv/SsU1efb33jYA/uMraPZqgtCnKlv22r0g7QeeffOckH2Pdu2BNn4XDP1+Tie&#13;&#10;fjK4+clQ5/50W+en6gqa1GKZ81N1JZlvg/W1ffKsj8x9lm27ZB4kvl7JubBtW4Lj7vY0YvM7ksEt&#13;&#10;ERw7W0WivwmOi0KLBRqcXrxAU/k0pROxwduBEJIwER0AYKCtlaq0um4ff2bnLFP5DKWT3v9erhTK&#13;&#10;tF4sd9QdzSyBU1lPgU6ibIOs/alEnMaScRpLBPsgQZZZsFLXmoF81Vq9GYiIDHzAY4F+mVQi8M8r&#13;&#10;wKiRTNe89qFM/FaDX4IxIm68xbCdC/iYQyD8aLqMs/OvTe2wj6uLxrjdxvPN/9ZFRV3uRwhX9fU9&#13;&#10;ddu/duuxLxLfQ3GpyGErLqu5N8q5vOu9GWFNfqptko0KTZX+kCLqnHvhruryDYVubi5kf28K6Y9S&#13;&#10;JfGurmzLLYvf9PT0ToCfj+x7/HL++lE8vr/z7/XCui3Azz4+7v3ejPBeh58kf8jU1xWFokr/6sh3&#13;&#10;qFwP7oH+AAAAg+pnrttLhz/lPOdOdG3ZsrzgulDn5vprptc6Nz9f1zWurCn7HhcjoHHn2bqqOi7X&#13;&#10;NOuyRt36+sL6OhUKlgck/ubth27znfgIAMQw8wSgh2Znm1n7DvutQYlELgb2BY3dYOdPBvrpm0+d&#13;&#10;RWAfAABAGyYzUfrC/W9D18HQGvnAvgGwFP2wJbAPAMKhXG+QbhiUimHSNAAAwOKFUsvAvs0Au7zn&#13;&#10;wD52831uca3jwL5cJkX7p/NtB/axgD6WaXD3ZI4Ozkw2Mw4GESjFsvCxoMlzq0U6fX6VXl9YpfMr&#13;&#10;67RW2GguQ2AftMKy+bHPyesLK81AWVUTB0IAAAAADCJdStJy+pepGr++z60P8Tl4yO7RZEuPU770&#13;&#10;F32pa3FpkYqFYl/qaoVl8Ns9MxNY/dBb2UyU/vV911IqpqCnAQAAfHrq2Xk6fSa487SwyaTH+BYd&#13;&#10;PnrseH7U+wWg28QpwACgUywqPed3G4lEeFL5NtSGh1K9USw26Mm/ORNY/QAAAIMqGVPoV37pzZRJ&#13;&#10;43QfhhMC+8JNpySdS9xFNWn34DUeYASslSrNLD6yjKcfAwDA6GLBeCzwjAWa8Vhw3FQu5SnAjtmo&#13;&#10;NmjpQqGjgDX2d3nXeNZzIB5r97nVzTqDztDHArBqDY2q9QbV6o2WfQrgB/tcs0BZ9l8iHqVcOjW0&#13;&#10;2fxYkC7/ZO5tVbasi1ls4tEIKS0uASIRhSIKngcMAADQTyzAbzX1YZpg84Nqf9fHmrfPLUI4Lsju&#13;&#10;1YQog1+8+gyxmcpr6Y/0vC4W4BeJRiiZSvW8rlZYgB/LCLO0eD6Q+qG33nxljg7dfBn98df/ET0N&#13;&#10;AADg05cefp6++FvvRbexpEWKQvlcjtbW17ffym0lP0L2PoAukoyQpbYHGBazsycPEtGPt3cnouxM&#13;&#10;ro/FrcF7cdPrWDRG+bw1HjAS3blpyU8o4L/DuiVNrjXjnsql1FXrDW553fRvnVRNo0Zjs4zGrWuu&#13;&#10;h7/xaEsfbPuZcf7dMS957IlX6cnvdjZhGwAAYBTd95Er6D037MKx74D5HIs/33J7LSwrWs4tNERR&#13;&#10;XW5lhZd5/P50qyxXSxevNc3bGvnAvhA0WdQEVZqkxfghqsvTrmu7d7+1gLU8tzK3MUmwzM7a0ZJ5&#13;&#10;bVs1ztvil/El7esK+oI/9pYm8f3CvTYFbEnc9aO9TdxySWr5b367/Nbsi5y3S9z+8vtjO5bmsi7H&#13;&#10;Unx8bO8It2XV/m9h2KiaQacXV2l6PEPphLdMRKNK9J1t9RIAAAYHC6Y5t7reHAM38xtgx7DsYp1m&#13;&#10;62NZAvdMZj0H15QqdVpcLVAqGad087/+/k1n/VeuNajeUKlar9v6EaAXIhGZJrJpSsUjngNv+8Ec&#13;&#10;nKcZRLXGzr009h0x3z9j99wG5fvCgiq3sf5mv1PUvPaTKBHdzPqx+T4ygMAOwyFQFWCb27hOJ+PJ&#13;&#10;4iFu8Xat9wJc6uHnQbS5Xft4vmjsqXfj+ZZ2+Oh/t2Plr41+7oO4FBAt8XEfxw/7qqJ6Wr+fqn2P&#13;&#10;8uVjbbehfR0ObvVqbCxkg6/VxA203kGAn238216gSZYV2rd3xjKfzPa7aXspGM8XvLYPlW+eXy+c&#13;&#10;O0fF9TXx/RbhfRvrcrf2i9oL3bLTr185+iP6+nfm0LMAAAA+/fp919ENP2l/sLXbNYefawV+Dr75&#13;&#10;QYKabo0D0DSde72zXOdiBvgHh9nWNW2bbwMfb8AeBqEbOs3PL5C2U5ZF+l17+6HbXnfcOQDwBak8&#13;&#10;AHqnrWh0PvAvSKqmBlb7/HyFnn4OT4UCAADw6yM37UdgHwytkQnsG9DAobq8l84l7iSdwnNNAwBW&#13;&#10;G7XNh/qkYsOZ+QQAAMANC4xbXivasuyxQBYW/O41wI4F9CxeKDaDdzqRz47RRCbpeQus3rqq0YE9&#13;&#10;E33LtMUy8ZXrKlVr9a1gJTw0FPqPBcWxoFYWhJtNpyg/Fu9ZkJ85YI999qlZv9YMzqOLQXvD/T3g&#13;&#10;M3CWKzVheRb8x47NdiCgOQjQHCgIAAAAduX4O0mXEjRefoIko9LHHjKQwc+DRPWZZi/1OoOfrms0&#13;&#10;v7BAe2dmAps3NrNnT/P/i4V117IweO64/Uo6c65IL7yG4wsAAODHl/9stmVw3yiSJZlyuRytXriw&#13;&#10;vfe5rViJu0a9bwC6BZn7AHrg5Asv3CTJ0tPmLXvJ3BePxSiRSFgy+VFAmfsqtQapjZ3l/c7c9389&#13;&#10;9CI984NVx3IAAABgd/1V43T/PVehZ7oAmfvaKcut2eXMfQjs2xLSzH1l5a20FLuVDCnheW1k7kPm&#13;&#10;PkLmvr6bW968cb9/Kje4O9EnyNwHADBc2Bj28nqZSuWqZb9YMEo+M0b5tNt57I61UpXWihsdBfew&#13;&#10;LGR7JnKhy3rF+qlS16hab1Ct3rAF+ACERbtBftuBe6puNANl2XhDbeteGT7vvcWC/Pjgv0hE6Vug&#13;&#10;MvQeMveBG2TuMy1D5j5v2xqRzH3bYto8TRYf6nOAH7U/yNXrsbGQDcLWEje0FeDnNXPf9j9lRbkY&#13;&#10;4NfvzH3bzp07RwVTgB8y9w0ya78Wig068sVnaW6l378zAAAAg+32m6+gjx16s2UfRjFz3+Y2dTp3&#13;&#10;7jw1rMsvQ/Y+gO5A5j6A3vCdtY9NugxL1j7291xTg7uJ+dzzqwjsAwAA8Gn/ZILuPHQFug2GEgL7&#13;&#10;wq2oXEfLsVubbcTtV4DwYjcBWJaRXDqFowQAACPFKcue32x97Ob2udVixwFAuUyKxtOJnmUd80PV&#13;&#10;dKo1NoP5KtV6x5kIITgs2I0FTZkl4rGW7TFnVWulygLgWlygmrPXUcAZ7Fi9a4UNKvz/7L0LlCRX&#13;&#10;feb5z8zIiHxXVnV39UPdeoBWCIOEwGCLNazbNutlMOwgZFkj7AHJMMJ4edjYu17LZxZ5xudwPAMs&#13;&#10;58zOmAXbyNgGC2HAPIz3gAfmeAwyAqNuIR7CFvS7u7qe+Y7IjMw9/8jKqogbGTci8hmZ+f3Oqe6K&#13;&#10;ujfuvXHjeR/f/So1h8ivJ97rHUO3jG24TkaA3rOznwugXfinJRVKJuKREz8DAAAA48ZIHKON/P1U&#13;&#10;rP0lKa3zE6xvOPgFQWs8SsVJOPiZ+w5+Wir4IjSj5OjRroNfCQ5+c0chn6TfvP959MB7HqOaYS7Y&#13;&#10;0QMAAACD81f/7Qf0ypdfT8WlaMzxnybs3lcsLtHV9Q17Kd5HRK9euMoAYAzAuQ+AEfPEE0+cJKIv&#13;&#10;8WqTdpLJ/UFUVXUOqKpJlbSURtruQKsmhMeVfec+V5eaqKy3qecFZTw1DcOxbQjOfYbRHVCzBmgF&#13;&#10;cZ9rZQCbgt89yCtfaU4S04r64Lu/Sd+/WPHcBwAAAABO0mqC3vPbL6B8Dmt3BMV/BSXbqrquqD4r&#13;&#10;y4bY17Ewrnx94VAr2Moi+DcBw8SVFGNEKy0nqEFH9QUW9k2pyEGz3VBeQaXkj+3v5+OOJj8FYdz4&#13;&#10;xD3lq9LKsnEHS5z7JM5d7jLIM5YXMbhDYDwhc98TJoyHqDeZUx8Jbn0uh0Bfhz3vieyuxXxDuCX2&#13;&#10;ieGZrpz5ceqzU9NbdHlzx3IJymj4ZhCJC9d8B3JlAACYC/q57A3i1ldtNOnqVmlot77VYt4SsUwL&#13;&#10;FvM1jBbVGgY1DINaLbgsRRm+ZpREd6ypJ9RT2els97slKq5nXfFcd2JozeiOSzV0Y29xCQAGhcV+&#13;&#10;fJ33RH9aEk5/swSc/IDIKF2ZZA4Ivu5uYbrZJc4Lfu57ziB5X5M7X+/7RzZO4OcMEaaPK8zxucsx&#13;&#10;eBkHHZ8Y7tg7ki3fjEKVI0hS8U6dDlb+cMICPwo/GDGprrOIdc42UrfTTgiBn7uaZP3d+7/bHfz2&#13;&#10;w4OPT7gXk/HuK3c/n7vbly5fpvLOtmMHPydCZ1LBx23c4xFgNPSv1+89tUP/9j99A3UMAAAAhOBf&#13;&#10;vuQ6uv++53ru4GrZuMYSgrcZ7fP1Tcnc/W5c0xZXdOpz9s2K4XanPzEfsyU4BtrzMc1+7n0/dc/d&#13;&#10;d33ZfXQAgDBgJg8Ao+ehsClaq1Gq0xvQt8PfCKKQb5L8f1+8AGEfAAAAEAIW9v3mLz8bwj4wlyy8&#13;&#10;sC/iXE2+hirKLbNZeAAWkPruAj+qAgcMAAAA8w/3ca9tV10OUZm0RqvFbGDXPBbDre+40wnLtNz6&#13;&#10;IOaLNj2hZ0+4x+KlRIwsx7IoODsGhcua0rrl3ROv5tN7e/N1yItKsvCP/2fBH0R/IAi9a0V8BvN1&#13;&#10;pqlJ655RLfEf2jgAAADmh3YsTeu5N1Kx/nlK6f8wweOCg18QUo1HrVqalIPf8ePHSVGmMwZ89MgR&#13;&#10;0ht1MoSF5MHs86yblui+V95IH/rsP+FsAgAAAAH5q/9+hl7+suvo2hN5VBkRrays0JW1NfufHiSi&#13;&#10;k9MrEQDzAWYAAzBCnnjiiXuJ6LqwKfJKS6NcqW4YRKX+pPnc352LRD0AAAAAs8LP/8wJuumZ6DgA&#13;&#10;8weEfdGlTWm6nLqX9Njq7BUegAWmrncnYSgJrIIMAABgvunnsjeIa14/17+wsNvUwaXsxNz6IOaL&#13;&#10;Fj3nPRYh8RhQT7w3TffGacBOa/wjHndDb9JmuWaJt4a5z8DiwdcO/9jpCf5SlugPDn8AAABmGxb4&#13;&#10;bWZeQyv8joPAL3ICP63xKBUnJPC7fPkyHbvmGopPaZzr2muvpXPnzpGuD7fgDYger3j5tfTdp7fp&#13;&#10;q99ex9kBAAAAAvKBP/0W/d4DL0Z18diHmqRMOk21er33p5/86MOPnIR7HwDDAXEfAKPlwbCpxWPs&#13;&#10;2heNW7HTbk91APXPP/bPtFFuBogJAAAAAObkbYfoZ3/6KOoCzB2LIOzr8EA0hH0AgAnCk6Z5oisA&#13;&#10;AAAwr/Rz64vHY1TIZWjF5iLmh9E0aX2n4hKOhGGQfAeBj7lumFSt6xDzTQk+1yzi7An4MqpiOdnB&#13;&#10;ScwJ30+tdoeMlkkN3aCWaeJ6BSOlJ/jb2U2U7012xeT7k+/LRRPVAgAAmA9Y4JdPHKF87a8meDwQ&#13;&#10;+AVhUgI/Q9fp4oULlsAvMYXxrng8QSdOnIDAb055x6/eSr/zrsfoqQvlRa8KAAAAIBDf/OdNevRr&#13;&#10;V+j2HzuMCiOiQiFvF/cx7yOi26ZXIgBmn1hnFm0CAIgg337ySRb2vbNXsqSqOgqpqtre78nk/gBS&#13;&#10;JpuhfDbriBuLOwd9eQCqh3jPsiDPTtsW3jSckw90w3BsN5vO8GqtupeeaTrTdeVr2xbL4DdLuV9o&#13;&#10;udykX/+9x6hmmNJ9AQAAANDllhsK9H/86nNQGyFwfINIvm1IiCv7DuqbljSuuNkJFibi24wTyzyq&#13;&#10;uEIuISK7YnrsGyedjhkLLOybUpGDZGvEj9El7XXUppRz35j99zAHII8bi4vhsT6/9U8qZv+DLMyn&#13;&#10;GGJc9+HFAoWF3deVb9we1+k+INa5fVsW1qeIzn1d5ZeVyedcxrwdE1xF8iuzNJ/Bb6B57x+rGy26&#13;&#10;tLFDmZRGR5ZzESjRdIjF4d4BAADzSj+3vlwmRQeXMpbQKggslNuu6rRdqg5VS5m0Zrn1jcM1qifm&#13;&#10;axhNqjcMS7wPJgMLhBQlYf2vKglSLOEQxEIiLI5tmm3Smy2I+ELidz2xCyRfg8PQ0A3Pvfn5Oe/P&#13;&#10;FLu7X1pNBH4/gAng1/8KFhJpP48YJrlmZH3/7j/4xLWH+Sya3Ol4v//cxQ3eRy9P169M3vmGGxcI&#13;&#10;926X1Wq4pMQ5LJI8/erCu0jSM+9XTX7XhSw1WZEz+j9SsfZwiLRHgU9f67SGXyL2jmikbqcdicDP&#13;&#10;v5pkYxn7qJpGR48ec3y/OPvoxX3Ffva4Z1yXK6Dr+Rujdtuks2fPkiHMO3ONt0iSkY0TuPZ1jQ+B&#13;&#10;wfA/P6VSk37rXf9A62XvtgIAAAAA9rn2UIbe//s/5aoRV1NgiL4O+5z8pjiXv+2cY2+f62+25XHb&#13;&#10;Qhkc+5rOuC1hu22L22ztaw82NjZFgd9999x910P9jwwA4Aec+wAYAU+cPl1MJBK/FjYlRVEooUTj&#13;&#10;NuQXs1ukNzk+9NGnIOwDAAAAAnL8QIre/LpnobrA3LHwwr4Isy/s02av8AAAyyGF0ZLoCgQAADBf&#13;&#10;tMw2re843fpYvLG6nA8lrmNx4MZOeSgRkqLEabWYH7ngi52oqjrEfJPCLuLjb6dkAi58/WChKQv5&#13;&#10;akaLWi3TujYX+fq03/eiCI+vo4Sti4LDxiH+DURIN9Heee5hdsgSbvbgc97eHVucBSGn6O7H93k6&#13;&#10;pVrnKKUq0zsvAAAAgA817QVkJoq0UvkwxTr1CVUXHPyCkGo8SkbyBqprLxhrPuzgd+nSRZfAb1Kw&#13;&#10;g9+1115LP/zhGWq1Bne5B9GjUEjS2++7hd71/scxbw8AAAAIwNmrNfrkZ56mO171DFQXERWLRVHc&#13;&#10;x0ZJEPcBMCCY0QPAaGBh31LYlHhlpagwzc6Xixfr9Oh3NiNTFwAAAECU4VWl77vrRsrn8CkP5gsI&#13;&#10;+6JLOfFC2lRfBmEfADNMO9Sq4QAAAMBssFmuU6lS23vPsbhmJZ8JJa5jceDaVtkSewxKPB6jQi5D&#13;&#10;KyFFM16wkKbSMCyHrWHKBeSwGJNFWClNhYjPB74mebEI/uHrsivomu/vS76v1d2FMdjprecelVH3&#13;&#10;++MWwbmRJ46nNOfk8WzK/7j5mmHRn10M2BMCRkkEKIpSe2I/OPsBAACIIrryDNrI308Hyh+AwC9i&#13;&#10;Ar9C+aPW/5MS+F1zzfGx5uMFC/yuueYaOnfunOXkB+aHm29aovvuuIn+88PfwVkFAAAAAvDJLz5N&#13;&#10;J196DS0XMYcmkYhToVCgUqnU+9N1H334kXvh3gfAYMTC2HwCANywax8R/TCRSDjEfUlVdcRV1f2X&#13;&#10;eDKZtFz70tmMtZ0RRH6xuHMAmQcRe4j3rOi2Z7fNbRrOgX/dcFroN5vdcLPVsmxyW639ASxTtPKV&#13;&#10;WAS7Hf/kzxUx9J3/8Zv0/YsV6T4AAAAA6PKmO2+kl9x+CLUxAI5vEMm3DQlxZd9BfdOSxhU3O8HC&#13;&#10;RHybcWKZRxVXyCVEZFdM275zL+zr7J7NINU1peJ7ZcvCvnX156Sx7VUeC1X/8rixuBge6/Nb/6Ri&#13;&#10;9j/IwnyKIcZ1H14sUFjYfV35xu1xnZMLxTq3b8vC+hTRua+r/LIy+ZzLmPeESFeR/MoszWfwG2je&#13;&#10;+8cubpSoYTTp6IElSquLu0BADJNzAQBgLmDB29r2vsveIKI+FphsVRq0U64NVSW5TIoOLmWGEoBY&#13;&#10;7mfsJmU0LeEURPmjh68NFvKxcCeVTFgiPoh2+mM5mzVNMttt0o3m3ApMedyNhZ09AV9PtIdrY3Kw&#13;&#10;uJpdH1vtjiUctX43zUiJR3tiv6yWXAgx51Tx638FC4m0n0cMk1wzsr5/9x984trDfJ5VnY63kNld&#13;&#10;3OB99PJ0/crknW+4cYFwIm1ZrYZLSpzDIsnTry68iyQ9837V5HddyFILeg6UzhatVP6MlNb5EHkN&#13;&#10;S5/7MQpDMRF7X5Ty97gEfv7VJBvL6E8un6dDh1aFPnpxX7GfPe4ZN+7upPcsIwc1GvqewM813iJJ&#13;&#10;RjZO4NrXNT4EBiP4+WH+5CNP0We/MslnCwAAADC7/MuXXkdvuu+5e+V3NQWG6Ouwz8lvinP5hUUW&#13;&#10;7HP9zbY8blsog2Nf0xm3JWy3bXGbgpkQp3Px0iX7n84Q0W333H3XtvvoAAAyYPcBwJB0iN7X17XP&#13;&#10;9aJ2bqZY0Lf7IhU7puMhOinEl639hdoynS9Qu3iPbC9jo9kV/YXp/HSI+4S4YbpYvvH4JoR9AAAA&#13;&#10;QEDuPHkcwr5hsH+/+AzoDyNac+waQrDnCgs1Jhlm8H/wwc5RifnsLLywL8Ljk5s2Ad+1AAAgAElE&#13;&#10;QVTJn6Md5UUBYo7rIKSqO2HTe9Q7jJiPXAI3ecaxEPmEKaM4cG2fXOon7pOGhRhMl4n5xHC/8kvx&#13;&#10;nTiwj9hWDvVMCjFJB8wPEPMBAMB8wUKQ9Z0q1eq6dVyDiPqoj+PfIHCeB5dyAzm98XE0jBbV2J3P&#13;&#10;MCLjYDUP9NzW2GmN3fhUJQE3Pgk9IV/PvczuYDbv8P2fVBIjc9wE4VEScevHCxY+8+Qldv6blvCv&#13;&#10;d1/slLvbmbRmufpltCSeLaMmhFALgL7XiP0a8rl+xJ6nTsxrg+NK0nL1U8kSFovrN8NCdgze/WNi&#13;&#10;f57Yd+a+1byFQbJ+N3efop+AUpKWJCn3bmK/aNszrm9deG4M+QiSjVG4Ehb7W2Ui1f3fW7FlWs+9&#13;&#10;kQ5W/nCCAj84+AWhn4NfqPlU4jChR/d+pVy2Dnv18Kp3yq7Hir3d6byXXI8r6f0So1RKoxMnTtC5&#13;&#10;s2elzwq/Z4FsbEP2mAfj4/WvvYnOXa7QqacxDx8AAADw4wtfO08vf9n1dN2JnBXT3dYcoqFh21fs&#13;&#10;P2sJK6QkHOGCeK8jtKEkq6sMswgzl2G5WKSt7b1viOuI6NeI6MHAiQAAuvceVj0DYHBOnz59PRH9&#13;&#10;gKwXqHMQJ5n0du7LZNKUSqf2trOZjCNuPOE9ICTeszK1fNPQHWG67hb7mW3Tcu7rbu/v2xYdAUVF&#13;&#10;v2RyvLSTW/h8eOv/9ShtlOdz5VcAAABglPz4zcv0ljfcjDodAtn3Sxhxn5+Tn1PcJ+YTPN1FEPct&#13;&#10;vLCPojMeLhbjavI1VFFuDbZvzHsSSLhchVCJKMdvFVqI+zzCQoj7xNV6JyXuc3Ua28vkK+4LPhlg&#13;&#10;0cR9T1/asP5fNOc+iPsAAGA+4L7p7apO26WqdTyDivoqdYM2S5WhxHSDugTWDdNy5qvWGxDzjYie&#13;&#10;kI/d11jIpyUTUqHQojNvQj6+B7mdxNcAt13YkVFREpbOgp8XQQW8vP+xgwW49c0Q/Exl4Z/dYXIa&#13;&#10;bn+KEqeUqlI2rVE2BVe/UdNp410Jwk0klIn7JuXg5urel17Hfg57g49PBA2jkY4jhBlv8UlXKu4T&#13;&#10;8Rb3uZINtUjYEM59sgi+ZQgm7usR79RpufZJ0oxTPumOEm+XuakyAw5+PfzGHGRBYkzLwW+1K/Dz&#13;&#10;m4wdc4Q5v339FqC39//b+/7Zwe/smTMhyh9iwrjreKRFBEFPQoA6LZWa9M73fp3Or9dRrQAAAIAP&#13;&#10;P/HcVfqdd3QXzPab8hWmr0M2v000+bGHi3oC05TrAOx6A1mYlZZNXyA691nlaHfo4uXL9nR2iOh6&#13;&#10;uPcBEA449wEwHAOpyjVNCxBr/PBL3WxNbwD3b75wAcI+AAAAIADHD6To9XffiKoCcwWEfdGkTWna&#13;&#10;SP6LwMI+AAAAAAAAxgkL8ta3y5ZoI5dJUSGjhRb1saiJHf+GETOxiGOlkKNcWg0Qu5tnjd356vpC&#13;&#10;uaGNEz7vEPIFg4VPNb0580I+S7gXj1nnnV0YFUvQmfAV4rEbH/8EEfRy3Zy/uk1HVpbgxDYj8PlP&#13;&#10;aXHXu4BdUXkRU372dq/75ljF1Jx2pdWgSq1hbfdc/fg9gecTAACASdCOpWkj+1paiaUopf/DhHLt&#13;&#10;DXhEbExmBhz8xgE7+DE9gd+kYQe/1SOHae3ylankD8ZDoZCk37z/efTAux+jmmGilgEAAAAJf/+t&#13;&#10;NfrWk5v03OesLHw18SIQS4WC3b1vCe59AIQHzn0ADMjp06dvUxTlm729eUVQO4mEUzvbE/Rx58bK&#13;&#10;svNFLt6FonNfzHaf8mCUI64wiKnrhu135yo64qqVtVrNobZv2gd4XSu+Cc59zkDp8fSjXG7Sr/8e&#13;&#10;OgIAAAAAP9Jqgn73rbfS0SOphair4B5MAdKSrGDr59QnWwVJ3NnlxtcJFib+wb9pFmbV1nArvDrD&#13;&#10;h3D2C5HRceODiyvsi0CR+xWBhX2XU/eSHjssVGvwArtPh2x1VZeNnLyMEkc9+Qqv4mZwJz/36raS&#13;&#10;MoZwBBTTcrUBJQ57rkOVrMjrrhfBEVDMx+4QGNaJ0JGO37n1XuHZVWLZxN2QK7EvMvPs3Ad3PgAA&#13;&#10;EBHfptF/P/b7qmBRzkapYvVpF3JpWsqkQosl2Clvo1SzhHaDwqK+A4Kor9+np94yqa63qK4bVG8Y&#13;&#10;Y/kuWaRPHRZ1ZdIqaYpiCa5UZTSiq3msQhY0NYwW6c2W5WA2zPU+DXoOjEqi67yXURXr/1GKozbL&#13;&#10;dV8nPy7HsYNFCPzmkJ5rZcNy+Buv4K9H9xmmUS6l4pqaBOgbWBAG758cWX83+fX9C9u2griGGIS5&#13;&#10;F+6kBnPjc5XJvbPnpjtdyRyQkFXqOl5ZUnI7QWFf+8luy6L2SSqEO9+YxkzCJOt3Ha/UPjFBgd8u&#13;&#10;ER2biRIyB78e9r5y1xhpwKGMgwcPUWGp4IzrcuOzjUf4uPy5x3W8xxx4c2enRJcvX9rdM7xT3G6B&#13;&#10;JSXoFx1Wfv0ZZjzPydf/cZ1+/49Pj7OwAAAAwFxw8zUFeu+/f6nrUNztQNn8MO/2mCn0aYoOe/bt&#13;&#10;tuC21/Jx7rNvu1z/JHGbwmJyptndhnsfAMMD5z4ABud9YffkCWdqMtjKvuOGX6Lii3qSfPrzZyHs&#13;&#10;AwAAAALw5rv/h4UR9oHF4VDzc3Dsixh2YR8AYL5omZjYCAAAYHboCfJYhMOiuoym+Lp0iYxL1GeH&#13;&#10;B9TZGa3WaFqCPnHgG4SrazWZpDQ78yUTlvMV6A+P6dQN0xLyNXTDcieTCdaiRE/Ep6lJSrDzGos2&#13;&#10;A7jwjQJ28StmNdqu6rRdqnrUbYfOr23R6kohsEMnmA26rp/8XEntnut2193SGN991HPM5OuNn3HZ&#13;&#10;dIryaQ1CPwAAAGNjM/MayiSup2Lt4clVMs9IjtoYzYI6+K2vX7XEbvl8fqz5eLG0KyzsCfzAfPDC&#13;&#10;FxykXzhzPX3sb3+IMwoAAABI+O6FEn31a1foxT+GuTb8TbpcLNLG5mbvT0u7zn2/Nt2SATA7QNwH&#13;&#10;wACcPn36JBH9ZNg9edAyKqsHiQ6Ak+TixTp96RtXppY/AAAAMCvcefI4Pf/WZZwvMFewsC9nfn2o&#13;&#10;Q4q0sG8GNTRG/Bitab9ATSpGoDQAgFHThNgAAADADMCCvK1KgxLxGB0q5gZyahu3qK/K7k8GC/oM&#13;&#10;18q0IDgssklrKmmqQukJibtmlWk4jo0CPsfTEPHJ4PxZ5FfIaLS+U6VaXe8be22zRASB31zD10JK&#13;&#10;i3cFf/m0dags9jNapvV8bxjGSO81TmunXLN+WOSaSWmUTWuUTUHIDAAAYLTUdgVkEPgtpsBvbW3N&#13;&#10;+n+aAj9db9D2FkxZ5om77ngGnbtUoa9+e33RqwIAAACQ8gd//gTEfbtkMmkqlRRqtvbGUN7+0Ycf&#13;&#10;ed89d9+FFQMACADEfQAMxoNh94qSax+vSmm2pze57+OffRqufQAAAIAPP37zMr36506gmsBcAWFf&#13;&#10;9GBh3yXtddQmOIQCAAAA06Rlti3XGDi6gEWDxUt1o2WJ+Q4XswMJgEYh6mORx1I27RD0sNCjUjcs&#13;&#10;Zz572lFsjkQVFkuykI8d2zJaciDR5qLA74GG0bJc+XSjOdT1PCn4vCpKont+1e7vSiLaYk0u35GV&#13;&#10;PDX0FK1tl/uKuCDwWzzUXRFq75z37sdRi/34W69Sa1g/EPoBAAAYByzwa8dStFz7GMU69cnUMQR+&#13;&#10;vkxS4KewK3pqOuM9q6urZJptKpdKU8kfjIc3/tKz6dx7v07n1yf0TAEAAABmkPWyTp/8zNN0x6ue&#13;&#10;gdPHC44Ul+jq+ob9T6y5uHd6JQJgdoh1ZnH2IQBT5IknnmDXvi9xCRLxfX2sknRqZZNJ50DM0tIS&#13;&#10;qZpm/Z7a/X9vX3GwU+j4YjFeD9NsCWHOe7he229MtzvOwabmrltf02haYc2WU2DXsQn+zLZz35jw&#13;&#10;rHBsycIEvvf9Ev3ufzkliQEAAACA4wdS9MBbbqF8DmtxhEFs27i2ZWGSdpFvXNeunSBBu5sdz7A+&#13;&#10;JbGVIXjcYPHtcQdvI8r2XWhhXwSK3K8IjcSNdEW9i9qk9alW70LLT4EzUIzbsYXHhEB3ESThQuRY&#13;&#10;iPKK+cryccWVICsD7S744tzejx+PCWFimWL2330my0riikbyrjI5dhaT9a43VzW5/yAthwzZOVj0&#13;&#10;Pi3uD4gHqEwWTFza2LF+X13OUy4VxUnK4jXvfS0CMM+sbVXo4FIGLlZgKMK8Z2edqt6irXKV9CFE&#13;&#10;UJqWpAOFLKVVhZpmxxIKVuo61RvGwn9rDEKSRV4pjdK7Qr5kYrYuyEmecssFUu+K+Rq64RrriRo9&#13;&#10;Nz6NBX3xWNf1bMbhsTd2DGVHtX6sQuAHdhmX2K8HC6Gz6RTl0xoWehgFHXsfKt7l88sovzGCXyeD&#13;&#10;zpFwpePz3u9Ir2NZ378YNybE9X5+ucdBXDE8cwlz8B3XIEnweSjSdF1R2z7h9jCf8zFgmcLmI89G&#13;&#10;Nobl/ptqXqQD5Q9MTuBH0R27iRKby79OzcQxR4mk4wquPnp/uE/pyNFjlEo556XFHP35Yl+sOD4h&#13;&#10;5Gvf11VG976XLl3uK/CTXiKucRqfo3WMg6ADeZ8QY1ohqu3CxRo98O7HsJA/AAAAICGjJeiD7/op&#13;&#10;Wi52v8NkU8vcbUK/7X14MQU7bVtGYpif3qBtemsGWi1hX1t70hT6xpot5xgNt30uX75id+9jboB7&#13;&#10;HwD+JB58MLQBGQALzdra2pdZWE7CBMy4INBLJPYHX7gjIV8o7G0rinOivmsyXkzsZLV33so7IVvN&#13;&#10;/Zeh2DFqOfaZ+659rsFiSSfxqLpC/tMff5s2y8aIUgMAAADmj7SaoP/zTc+lAyuYPATmh4V37Iug&#13;&#10;uK+ceCGtqT9PnV1D/0mJ+2iRxX2uAXPZYLpM3Df4oLZfXUxK3BfmVsbAvDeNpknJAM4o3L4v1RrW&#13;&#10;7yqv3KxGcfEAiPsAIGshsRhtlOuUS2uoDzAwi/DqLNcNurRRonK17hqsDkouk6bVlTxpySSVazqt&#13;&#10;71Rpu1ylal13LYoHvGFxZD6boZVChlaXc7SUTe069MWtZxrowsKgmt6kckOnjZ0qrW9XrOuO3fn4&#13;&#10;eovSnGMWGbETXy6bpqVchg4sZa2ffGb33CYTlkPfPMDfnHxMLEatWoJe50Hx84AFqxBbAR7H5esg&#13;&#10;m1ZpKZemfDZljQPzoj088WnYe5jHa9mxs1RtULneoBa7OSuJQIu5ALC4zPj9MbF3v1hPiyR4XWxx&#13;&#10;rxnPk5G8idLGaYpRK8AeIyJiDdKo9S2n9NNkaM+idjy/97dRi/u4L7harVAmk6WE4py31u93MYxC&#13;&#10;i/vc++bzOarVa475a/3SlaYDcd+AjEfcV8gn6cShHP39N69M6kAAAACAmYMXDzRrJr3w+av+RR+i&#13;&#10;uRJuoXu53kC2sExbEPvZ9QiiOFGMy6iqRtVq1f6n5Vue+5xPuSICABzAuQ+AEDzxxBNsC/uh3h5B&#13;&#10;nfs0TaPC0tLe9jSd+wxjf8XhSTv3fePxTXrPnzzpEQoAAAAA5h3/+mZ6/q3LqIsBgHOfd0bTdO5b&#13;&#10;eGEfRU/cx8K+dfWVzvAJifvg3Gff3o8P5z5v4NznDTvy8aR5NcDk6qcvbVj/WxO08+lpFVkCxH0A&#13;&#10;9Li4vkNKImGJZAAYhHnVAZjtDm1XddopVwf+BuD3i6oqlFJVqjV0ajYnOMl1DuD6S6dUSmv8o5A2&#13;&#10;JwIvO6P6vGRXPl6Ioa43I+3K1xXyJS0xX0btitgW1T2Wx+Eub5YtwaUdFlcdO1gcqcDPaJquCS98&#13;&#10;vbQ9LkB+5rHwKywt0/R1mONrQEl4HxtfD6ow/hmPxShlqw8We7rGORcMvm6qetNyfTVG+G6xhLaZ&#13;&#10;FBUyKpydwwDnvgVhlB+9cO7rlw+c+4YvU9h85NmEc+7rwQ5+xdpfktI6HzjvoYnQWE6vJFF6H3Ri&#13;&#10;GdoqvmnPwW/U4r4e8YRCx44eJVXrLiY7Sec+2nWBOXfuPOm67pmuLFOI+wZlPOK+Ho988mn62N/C&#13;&#10;cAcAAADwgt373vPAS+i6E7mFd+5jNjY2qVZ3uInDvQ8AH6K4VDcAUSa01SV3IiSVaNxq/OKeZqfV&#13;&#10;Q594amp5AwAAALPAnSePQ9gH5ooDzS9C2BcxSomfoA31ZbNXcACAC34GmSEnincnBUdR3AcA6HFw&#13;&#10;KUfn17asLQj8ACDSWyZtlxtUqdWHrg1LIKM3rR/gD7tSsZAvk+q6tc2jmG8UsEir3jS7gj696RKH&#13;&#10;RQUI+eRwXRw7uERrWxWq7Lpe0+6El4vr230FfvZzXTP2J7uwuMsu3ovqNUHWJJ22rwCwVtel4Xa6&#13;&#10;DnfdMVG7MFBLKpSI9f42f8+SlJa0fqiQsZw6K3XDeiaEqbt+8LW0uVOhzR2iTFqzHDSzqWT4hAAA&#13;&#10;ACwsRuIYrefeSAcrfzg5gR93WkbQwS8qAr9Yp0bL2/+vQ+A3Dnii9trVq3TsmmPW4gyTJp5I0IkT&#13;&#10;x10CPzDb3HXHM+jcpQp99dvrOJMAAABAH2q6SX/2yHfod97xIlQPu/8W8qK47yEiOjm9EgEQfeDc&#13;&#10;B0BATp8+fW8iHv+QPbZic+ez/85oanf1o3Q6Y4n70pnMXlhCGDCN+6xoaba8V3msN5ydIIaxvy3e&#13;&#10;35Vy2fG3pqDSj8f2w1qCq5+UAKvS/c0XLtCH//rp4GkCAAAAC8aP37xMb3nDzTjtIQjrqNd2uOTJ&#13;&#10;v18caYWJKyJz6uuXmCxI2nYL49TntyqwNFiI6x05bz5BB5ufCJ5YH2ZK2Bcxd75+XE2+hirKrd24&#13;&#10;vuWVuLK5onq3Z2SOgL5OfdIFa31c8iSrtvqt4ipzxgtTpphgmyNOnJXn411mMd1+JdnLU0wnLq8L&#13;&#10;qQOiy/Yv+LkUCTOZAP1W3mxVGpRSFUqr/gsK9Zz72FHj2tXpLCTgvN6GWHYagAVgo1SjnXLNcmqB&#13;&#10;wG+2mVcXvUlQrhu0U61DiDdB7GK+lJqkZAIXcD9YcFrXW6QbLarrBplmiLGUMdP7dO4J+VhQldEU&#13;&#10;y+lZbI/gK9sbUeBHNoe7KAv1Zg1LDGeNpya7zqrsABiPzZUToCX+NUyq1nXLMXYULp4soMxn07SU&#13;&#10;TS28Y+Ko6bTlQlcwywTvcwzlrBair9+9r0+47Xnh63TncPkLXgZX2kM59w0+5uB3fPK4YfL0dsLw&#13;&#10;MUd05yshnDvfMC6AkgL3iRvv1Ccr8OP7bgrNCb8so+jg13II/ML1mfqMdFj/qppGR44edXw3uMZI&#13;&#10;hO24xMnPPaYgJCW0O1hk+PTTP3A5V/fJtm/5PcssKcRiO/mN17mPKZWa9M73fp3Orw+/CBMAAAAw&#13;&#10;r/yH33gxPedHVhxHJ3WClzqRO1/a4neVvb/JbJvSuG5nP1t8oRBN0bnPllZL6BMXXf7s25ubW6LA&#13;&#10;76fuufuuLxMAoC9w7gMgAKdPny4O4trHA31Rce3jl+W0OqrK5SZ9/ItnppI3AAAAMAscP5Ci1999&#13;&#10;I84VmBsWTtg3A9iFfQCA+SHo84gdM9j1oWVisiIAs8ByLkXVemNPWACBH1gUmmaHSjWdytV6pART&#13;&#10;8wrEfMGoGy2q6Szk08kwpjfO4oUliuIFHzSNtGSC0nDkCwSL9MwOkc7fyC3TmpBi/Xi42AVxuAPh&#13;&#10;zwFJnA25DcNCtp74jx0nZ034x/diNhXfddvLWcda5Z96Y+DriSds8SIQ/MMCyUI2bYl4cd8DAACQ&#13;&#10;0Y6lLQe/5donSTNOTaCuOqxei9yCXlF18GuN0cHP0HW6fOnSdB38rj1B586e6yvwA7NHoZCk37z/&#13;&#10;efTAux+jmoG+GwAAAKAff/QXT9J7/91LUTf93fsehHsfAN5A3AdAMH6NiK4LW1e8AlJUaDWnt5ro&#13;&#10;pz9/Fg16AAAAwIO0mqC33ftsyufwaQ7mAwj7ogeEfQDMLzwZmSdy+mGfuMET1IO4/QEApgdPzl4t&#13;&#10;5uni+s6ewO/gUgaTtsHcUtVbVKrWqVbXcZLHCMR8/rDA1LCc+ZqWy1az2Ro2yZGjaXz+VEprScvp&#13;&#10;zH4eYXrthBe2YOFebVeUqRtNa8GLUbingfFj7N5/PfHfti3HnvAvpal7jn89J8Aow2XknwOFDBlN&#13;&#10;k8p1fSihH9cN/3BdZFIarRQycPMDAADgCQv8NrKvpZVYilL6P0ygoiDw84MFfsXSn9JG8W3UiaXH&#13;&#10;lg8L/NaurNGRI4fHlocMTdMg8JszrjmWofvuuIn+88PfWfSqAAAAAPryvQslevRrV+j2H5vO91eU&#13;&#10;UBSFctksVarVXql+8qMPP3IS7n0A9AczeQDw4YknnijGYjEW97km0Nit/GNCj5SqqqRpqb1t+1gK&#13;&#10;D7LIEDsz7N1KYh+TYRhCmfYzaja7kyG6K462yRTSjTmNfqkVZkDTVhDZXuza96VvXAmeLgAAALBg&#13;&#10;vO5VN9DRIymc9oB0JN8g7rG4jk94sEB3Pj7fTB37rx3PMN+cwsT1RXJ8oT4B5ZEXStgXgSL6FaFN&#13;&#10;abqcuo/02GqfKpXvLT8F3oExn3PnCBXiuvf0C/dMytE+E9tq7n1dO3vm6a7G/faXmE5cmFAnK4e4&#13;&#10;r2vb0YYU8pGc25irDSvGFP8Q844rO7chz6WMqDmhzAvscEFGd1IsT1gfh7jP3h/R/cMCVTAAY4An&#13;&#10;fi/lM5YrCwv8eIL7sYMFCPwGBI+k8SPWsd8bnUVUO9WuQyVc+sZDQlEorSYpk1IppSqUHEjwMd/f&#13;&#10;Zrol5GuRbrAznxG5azGZVEhLJkmznPkU0vibTkKopvSUTu04smWRVNNsWwtfdMV7bU83ODAfiMK/&#13;&#10;HooSJyWR2BP9WT9J+X0zLbhcB5KZkQj9WLDK71P+6bn55dIqrvaQiH0oHYgP5ghxnEDsh7P/Lv+q&#13;&#10;tXdbif1qHdeu3m89v29nR1+gcCmK+TjK7DPfQ+x3sx+DK11JvbnCfPtfbeM6QhFl/ZOdjji/xbsf&#13;&#10;VxyLcZ8O757eWMx7fo6Yr1/fpXgNOWKL9S/GDdEvat/VfWzecZmt7GtomfsdIPCLQEmI4uY6rex8&#13;&#10;gDaX7qdOLOMMdF+MIXDuXKtWaW1tjQ4dOuTuz++I97Rw79n6fV31Jl5gtven/d3KAj92Dzx/7nzf&#13;&#10;w0O/zexx8qVH6cy5Mn32K+fn7dAAAACAkfAHH3mCXvzjR/aTss93E7+h5BPaHFvuuSS23zviGEDw&#13;&#10;vg1Xm0oyhyUh9KG0hXkC4ljm0lLBLu4juPcB4A3EfQD4w8K+pbD1lNKiMUmfBx5aU1xd9kMffQqu&#13;&#10;fQAAAIAHr7j9CL3k9kOoHjAXwLEvWtiFfQCA+SSpxKlUbdByzr//IZnYn9DKTjRLGQ1XBQAzAE/2&#13;&#10;rjcMawI7/5y9skXHDhYjO0kdAD/MdodqepN2qnXSIbwZOaMR88037GBc01nIp5Ox6+YWFXhyRDql&#13;&#10;kppMWs7MLEpK+CwUuWiIIj525TMi6K4IpgcL4/hHFP2x01/vJ5XsCv6itGCCXejHZS/VdMs9dBCX&#13;&#10;yZ6b33o8RoVchgoZDW5+AAAAXEDgFy2BX6J1flfg96axOvhVyhXr/9XD03GQSacztHrkMK1dxgLx&#13;&#10;88LrX3sTnbtcoVNPby/GAQMAAAAhWC/r9MnPPE13vOoZC19tiUSCCoUClUql3p/g3geABxD3ASCB&#13;&#10;Xft2xX2hSCQUayA9CrSmuNLsxYt1evQ7m5GoBwAAACBq3HJDge658wacFzAXaJ01OtD8/FCHAmHf&#13;&#10;6OgK++6FsA+AOYdXxGsHfEClbE59Dd3ApQHADHHkQIHOr21Zk7v5h39fWcpRMYCwF4CoUNVbVKl1&#13;&#10;HYng0js6IOaTw2LSRtO0FjZoGEbkBKXsypdJaaQlE5RSk5RMQMjXo2W2LeFezYCID4yG3kIJdtjl&#13;&#10;j8W0LPjLqIrleBcFuBzdsuSo2mhSudagWl0PXTL+btwuVa2fXCZlifyicowAAACiAQv80onrqVh7&#13;&#10;eALlgcDPj32B3/1jF/ixi95SsTi2PGQsFbpr60PgNz+87Y230G+96x9ovYxxBwAAAEDkk1/8Zzr5&#13;&#10;0mtouYiFd/O5rF3cR3DvA6A/EPcBIGcg1z5NUyNRrezaZ5rBbXVHzYc//v2p5Q0AAABEmQP5JL35&#13;&#10;dc/COQJzAQv7juoPUYzqAx8OhH2joxU7QGvaL5Aem87KqwCAyRJ0krPduY8FgUbLtNxgAADRh51W&#13;&#10;Di0X6MrGzl5ZN3cq1DCatFrMRsp1BgA7esukcs2gUqUGQd+IiMXilrNbWktaPxre5Q50SwBmUq3R&#13;&#10;pLpukDnFhQ9FRFe+tIrhWbLER23rnLEI0xLxmabLcQ2AcdF1+dMt4VzPZ8Tu8JfRklN3S86mktZP&#13;&#10;u521XEe3y7WBhK6VWsP64eMq5jOUS0djHBsAAMD0qWkvsMoAgV+0BH4bxbePNZ+N9Q2KxxOUL+TH&#13;&#10;mo8XLPCr1+pULpcGSwBEikIhSW+/7xZ61/sfp5oRnXY4AAAAEAXYve9jn3yK3nTfLQt/Pjzc+159&#13;&#10;z913fWq6JQMgWmD0CAAPnjh9+vp4PO5w7RMnyyTi+7eQkuyudqgqCqVSKVKEgXVHV5DPxGUW5Tm2&#13;&#10;bTsbhrg6o7OTqWUT8/Fq/G1bWn79UfZ8xWlBYmeWX9fWNx7fpNM/2PGJBQAAACweaTVBv/qLz6J8&#13;&#10;Dp/iQZB9g7gH2/y+V7y/YFwp2dP2+4ZyhYcZBNyPG2bs0D+u5FhD5SOPDGHf5JHVlBG/hi5pr6M2&#13;&#10;dVf9ClOt8rhCoBBZtq8ryBbZHeazrzRPSRn94oqhthMfE49VaBPyBGvPQvnVf0dSRkmZ46644vmI&#13;&#10;ewVRLMS5FI/dVSJJuCtM2O60HU9zaT7AnyBCPSURo3gstuf0VzdaA4n7Ys6LBGcHgAnBk7pXVwq0&#13;&#10;trk/6Yknop/VDUv4x+GLgOsdCMbA4JXc2RP06VSp62S24LI1CjLp1JTFfNG98fh7Rm+2LGe+esOg&#13;&#10;Tmd6Cx2K7LvyKbuuitGrx0l/yvXEl4blpmhYAqV2G20BEC3sDn+buyXrOumplrsfi/2msbAC58mC&#13;&#10;PP7hceCdasNyw2WBYhj42Ph7clOJUy6TpmJWw0IREsQ+IBFxPB/MEsI4gkbkzOAAACAASURBVG3T&#13;&#10;3d/l3Xcm9p3L+kE7Yv+XsCl9LYsNIdnrU7hsO8K7Vjw8x7ELpRDL7Dx28gzrFz54XOcByb73XOWP&#13;&#10;yc+PM1/xPIe5RsR0vfPt+Bx8zHHN+ODow5YmK4X3radeYP2/VJ1Ngd8okoqawG+p8pe0k7vTN669&#13;&#10;xGHr4eramnWxWAK/ENe1eA+46s0eLr4rbff0kSNHrP/LvcndPgfgeiZFuK3axXeAaFIFmQg337RE&#13;&#10;d//sDfShz/7TXB0XAAAAMAq+8LXz9At33ETFpf3FlvymsIT5NI3bv7+E9mO7Lc5vcX6f2fdtd2Ke&#13;&#10;YSS0Z8TyxxNCPu3+bbk+7n3vIyKI+wCwgRnFAHjz4CCufaoWDftcfhm2pzio8OkvnJla3gAAAECU&#13;&#10;+fmfOUE3PXM6KyECMEog7IsWRvyYQ9gHAJh/ehP8W2aHgpi/8ITUWqO7YFC51qClDJ4XAMwSPJm7&#13;&#10;lklZris9WBTBjn6ZtAYXPzA1IOgbLZrGznyq5RgFd7d9zHaH6s0W6UbLEobpuhGVou05Kvacvvqf&#13;&#10;t8URsfG54sUn2GWs1TJJbzapaXMag5EnmDXYTZJ/7O5+fM/3xLtKYrLfX5zfgULG+qk2mlbbjhd9&#13;&#10;CAOLArdLVctdN59N01I2NfHjAAAAEC16Dn6zKvAbBVES+GmNR63JakEEfsOwsblJmqaRlppOP/HR&#13;&#10;o0eobZpUrVankj8YLa94+bV05kKF/us3L6NmAQAAABs13aSHPvIk/dqbn7/w1cLufcvFIm1t93ra&#13;&#10;6LqPPvzIvffcfddD0y0ZANEBI4MA9IFd+4jo9WHrhl37ojKJpmVMb3D7776yRt+/WJla/gAAAEBU&#13;&#10;OXnbIfrZnz6K8wNmnjjpdNj4GIR9EQHCPgAWk/juynvsWJPR/Lv42PGnJ+5jxwYWBSoRdJEBAHiz&#13;&#10;upyzwuwCP7K5+B0s5i0RIADjBoK+0dFzeGNnqJy2GC6cQWiabWoYLao1DJc4bNrwOdOSScpYgr7E&#13;&#10;lBwVo8GeG1+rTXVdJ8NoRWZCNADjwu7uxyhKnFKqaj0TJi32Y/dm/mmZWSrxe7lWD+XmxwtF7JRr&#13;&#10;1k8uk6KVQgYiPwAAWGBY4NeKF2ml8mGKdQYf+wkGBH5+TELgx8K6i5cu0TXXHCVVnZ7A79y582QY&#13;&#10;4RYrANHkzW/4EXrqwR06vz7uZwgAAAAwW3zh6xfpNedupGtPwAwgm81Y7n3mvnkRGzFB3AfALokH&#13;&#10;H3wQdQGAwNqVK2z1eltMmGwsCvfi8f1B24SSoHQ6Tb19eIDXa18/AWBHcNyzdx2ZpukIE7e5n6nT&#13;&#10;NqnVatlffrth8k6oti18mD60d3/wCaob03MNBAAAAKLI8QMp+t9/9Tk4N2DmYWHfMePDpHTWBj6U&#13;&#10;uRD2Tan4Yrb7wr6UO660jM7AMHHFyM5NIUxSKHeYuOldKHd5xTLFQsT1DhXbhNJtab30Ox7vMsry&#13;&#10;cR1PiLiuMkjKLJZBRBbuChO3Md93ZJTrujUhMx/AhS8ei1HJJghSlASlkuHW/ZJd8wCAyZBNq5bo&#13;&#10;xRCELvwNU63rVDealugkMYcTs/HYmQTelVzRm7RVrtPaVtly+tGNpqsfG/iTUBQqZNNULGTp0FKO&#13;&#10;lnNpy+1NXWCBGFM3WlRtGLRVqdPVrQrtVGrWM42fde0pX2ealqR8NkNL+czeOWMhtZZMkLIgjqns&#13;&#10;xqc3TcslbKeq03a1e55K1YZ1nhq6QaaJ5wFYTLg9xs8qvhd2KnUq1xvUanf7l5R4zLdtPQp44Rde&#13;&#10;zGUplyZVTVpN7mbLDJUyHwOXn78lk4mE1V4EPkDMPJdM4p6dKENdplG8xnHfjZtWfJmM5E2UNk5T&#13;&#10;jCaxwMbwAr+R37VTfQ4481Za5ylOhnVO+gRL9gweg+eRVapVWios7T0D5eMTwccNZONDvc1YPE6F&#13;&#10;fJ6qtZow/00ycCOOdfiMr0yHaZUheL7jqqb/8QVH6It/d4GaJp7ZAAAAgJ3tq3V66YuvCVgng71H&#13;&#10;RY0A91s5w701BeK+sm1XPq58xb5imzYh1u0vazT25i0Uv/Xkt8/c8tznPO57gAAsADGsoAiAk9Nd&#13;&#10;174f8B/jCefAhaI4V87NptP7v+dylM5k9raTwqCHTNwnvkDdgr39F12tVnMWWLiF642atYotvxz7&#13;&#10;Cf+c+Qov6rYtvjj3MuCj4m++cIE+/NdPB4sMAAAALAhpNUHv+e0XUD4H42w/fDsLnIHeYT4LG/jl&#13;&#10;Y0+sI6Ys3xR39g4LOQdEduyuuEO082T79oR9yfbFgdOfGWFfRIooK0Y58ULaVF+2J+wbnZhPiC8O&#13;&#10;uLqihhislSQkE/O5knKlKxGp+QjaZGPEYtstJi74ErNty5OVChDdRRTz8S6D+/i803GVKO5zbr3K&#13;&#10;64NfXPRFjY6LGyVqGE16xtEDgdI8u7ZFrd2J12pSoeMHl6TxfYWaAICpsbZVcTn42ZkH95U4HjkD&#13;&#10;MpqK6zmnsTtfre59rQE5LOZLq8k9R6ckHJEsoVi92SLdaFFdN0jXjQiUqgufLy2pWCIZ/pmMK1+0&#13;&#10;vo15AqbRMq3732g2rfMkjjXNGmh+gGnC7a50SqWslrRcWicFt/t2qg0qV+uuceggcFlX8pmJlnmW&#13;&#10;wYIH80TYPlQ7wfv+3cMGwe9TWcyOOHHT5zvDHt+vv06cBOpAqChXORxp+xyrbHglRJn8jt2Rj2/1&#13;&#10;7+cT9rsizJiWvMjBx8rC4HXek+ZFOlD6wAQc/Ghogd84ug6sWonER2T36Mr5f0V17Ue9gsVfpWl5&#13;&#10;oWoaHTt21BoTCSfuky0gKMYU4to6frhdyA5+7d15a6HGV3wOdXJiv2HyGdX1Nn1xH/P1f1yn3//j&#13;&#10;0+PLAAAAAJhR/sNvvJie+5wV16emrI3oFuQ5o9rf6WIfUEvo120LC7TZ+31FPYFoLmSP60pXjCss&#13;&#10;OtUy9xcO4TYItxkvXr5s3+/MPXffdT0BAODcB4DIlV3XPuo3cTPuHMhVk90BDe4IyC8VHB0CCXHC&#13;&#10;paSzw/WidnUS7W83m03pOWs2DWrtvhj9O2BdGdsKLN21L+Vyk/7vh76N1XcAAAAAgbe99ll03Yks&#13;&#10;qgXMPNcYH1oMYR9FX9zHwr519ZXUoX3RMMR9/YOHEfeFc+6TJhtS3CcbEJcfO0niukrkd24lccOk&#13;&#10;C8aHYbYt56RsWnP1Q/RDb+27fXGHvN9+EPcBEF28HPx68N/LtQa1KWa5S83isxmPnEEZvOLYPY2F&#13;&#10;AOs7FdoqVS0XomZrEm4N8wMvrpBJa1TIpenAUo4OFjJ7Lm+JBVWs8rOqpjdpu1KnzXKVNncqVK01&#13;&#10;dt3episaSyYVymfTtJTLWOfrQD5D+bRmCTEXwZVPb5lU11tUrhu0Wa7R+nbVck2s7J4fdv7CwhwA&#13;&#10;DAe3u7jNVq7ptFWuWfddy+xYCzDEx/he4LTZGbaYz1jPOr6fxUlZMlgcyGWGk19A8KycI4YR90WA&#13;&#10;sJdiqPiSyGJFTeyWmFRGi3ePt+N50tXZcPAbx20anbGsbhk041vUThyglnKsX7D4qzQtL7htVqvX&#13;&#10;KZfLuRc9HJe4zxZBURTKZrNULlesNsjiifsmX4ZxVsuxoxmK6R168gfb48sEAAAAmEHOnS3R//LT&#13;&#10;14UsuLw9Yn+nuwyAhnDjk237piuIDNuCQJG/z3ghbbj3AeAG1iEA2Dh16tT1sVjs9WHrRFVVX0eE&#13;&#10;SdFsTm8w/NOfP0s1Y7ZXcAUAAABGzStuP0LPv3UZ9QpmnkPNzw0l7Iss/YR9Eacr7Ps53FQAgD1H&#13;&#10;rmqjSWrOf7JlLqU5nL62qw1aXcICBADMKqvLOavkXg5+vELndqlKpUqNCrkMFbOaa4IWWGxYdFVt&#13;&#10;GFTXm1RvGHI3DuCJpqmU1lRLRJFWMezGIlEW87HIOGrXlf1cqcpiCS75vOhN03Lia5ot0nX5QpIA&#13;&#10;gPFQsxxxddrc4UnsccqmU5RSk5RNjc8hj0Xm/NPQm1Sq6VL3ZxHe56K+Ayc/AABYQJqJY7RRuH9C&#13;&#10;Dn4dos5wDn6jhovS4ZnSERlAypf/wvq/r4PfiDB0ndbX1+nw4cMTPbYe2q574Pnz56eSPxgtd93x&#13;&#10;DPreD7bp1NMQ+AEAAAA9vnuhRF/92hW6/UXT+d6KEtlMhnZKJbt7H7uVPbTo9QIAnPsAsMGufbFY&#13;&#10;7LbeX4I497GCXEtplEyqjrBpOPeZPCBr6JJ0fPIZwrmPXfve//BTcO0DAAAAbNxyQ4F+5fU3oUrA&#13;&#10;zMPCvpz59aEOI5KufTJhX0Sd+5zCvjArScO5z2tfOPfJyhw8rUHjguHgZ1il3u0HyGc037SSStxy&#13;&#10;ZOo9+tj5v5BJeZ4zOPcBEH3YwY/7MOu64VlWflZ0J3N3nfySSmKsTjGjAo+cQfGuOLuD2nqpaok/&#13;&#10;WXzVdedDv25Qem5vxUKWjiznrXcpi8WSicUTz/I1VW+2LLEIO79d3SpbrqFd17fpXlcJRbGEfD0X&#13;&#10;xUPFnONcxef0IWO2O5aIr1QzaKdap61ynda3K9Z54fudRZemCSEvAFGAF2JgVz92yuX7tWEt4Boj&#13;&#10;JREbS7ua3ff42zGfTVkfWvycDqpXgJOfD3DumyPg3DdQZDj3zS3s4NfQnkda64cUb5cmcJjhBX7j&#13;&#10;vE2nP67lzJsd/HTtudZ5EYOHde7rYRgGtVoty0Vvb88JOPf10kkmk6QoSapWKz75wLlv2DJMolpu&#13;&#10;e85B+srXLsMoAAAAALDxwzPb9MqX3RCiSubPuY/g3geAJzE/8Q8Ai8KpU6dOEtGX7KI8JelcfTAp&#13;&#10;bGtailKaZq32qmopR5i4CrZ9kEPsOODJdHbEF5nZ3J+coxvOiTqmTUxXr9fIMPbFf+22M13fF6b9&#13;&#10;RU3h+OCffI++9PhayL0AAACA+eVAPkn//h23UT6HVfv9kHUWiHQk3yuh9nV1NLhi9/21b7pihI7n&#13;&#10;hnSexzBtM3fxh0hL2HehhH0RKKKsCF1h3yv347qVdN7p+h2bxIncXyDmXQZZEWWitH77xiSjwu7h&#13;&#10;ZElc18CuuDCL7XfXgi9i3P1tv9MhG/R26SuEuHF7Gf1EkY6Bdnm6YYSasutN+gwFY+fpSxtWFtcf&#13;&#10;Xgkk1lnbqTqcGg4s5amYS0n3AQBEH3bwvLpVsiaJByGXSVExlyY12X9i9gKZWY2Z6VZk16mrZTl1&#13;&#10;8WR80xJbgbBYIjF2VcpolE4qC+X2JqK3zK7To960rq0oXVMsusykNNKSCqVUZSHEliyubO2Kdlm0&#13;&#10;F7VzsghI37poFoEhUJOK9b3GjnvKmJ5nvDI6C4FL1Rq1WuFEv3DyGwKfCXBglgjeZxr2PEuGGKQv&#13;&#10;GL9xAtfaz7Y9xLkkYcY23OUQJ3a2bWHSbIQ8fcZ85DsHzcb34OzBw7hS+56foIUImW64ZPvvG+80&#13;&#10;6ED5g6S0JuGoJhf4TaM1ZtXKVJ7X7qPtxNK0VfwVaiWOhRT3ydMVg5eXl6lYXLY2HX3OPmMM4hiK&#13;&#10;I65kX3EsZnNri9avXpWUWCY4FGKOrQ0/unRlhxDuHRItcR/z3ad26F3vfxwCPwAAAMDGv3n1s+nV&#13;&#10;/+sz9/4ge9/7tdXs26Lori2Y9ZiCpsDelywuCGdz1HPt69I8tOX7Nm352MP42C5evmz/25l77r7r&#13;&#10;egJggYFzHwC7XLlyhe1cr7ev1hpPOCe3JIRtFvul090V7nmA347YeWDvwBDDxEk37s7O/RehaQqC&#13;&#10;vd2o/JJtmS3ni8/dOyvNZ1AuXqzTBz7x/ZGkBQAAAMwDaTVBb3/9zXTsSBrnE8w0S63HaMn8b0Md&#13;&#10;wswI+yja4j5R2EcjF/fJ9p13cZ9sZVn5arAxiRgujLjPV4QndQicvrgPTJeq3iSz3aaUplrOfH5w&#13;&#10;/0TP7Y8sBwaTlnL4ZgFg1lGVhCVqaRgt65ngB4tAStWGJfhisboo8oNr3qiYXEV2RVctKtd1Wt+p&#13;&#10;uJy6OgGuC9CF7wlLAJvPWo5vB/IZS1zB99m8ur31gx3gagZfU8aeK1+pWt9ze5z2NcWLLrKD4kqh&#13;&#10;e56Wc2nLlU9LJuZSgNlzSeydj/XtKu1Uag6nRNznAMwP/D3Hzsw7lTpV+blrtkmJxykxQqEf9zWw&#13;&#10;GJrbgyyQ1pvNwAtFwMkPAAol7psJxqlbmisR62IKcjsxhRrqrZRq/dPUHfymcWtNb5yrn6StRSn9&#13;&#10;FBnas/Yd/MYg7mMHFUVRSNO0cGMzIcaaYpKwVCpNrVaTdF33KHEIcd/Yzt1kxH0hU5pCnnIOHkiR&#13;&#10;1onT409tTiZDAAAAYAY4e6FMd/yLZwYraKiFVoRtUTPgctjz1htInftEzYPPvl66Bkt7kUhQvQ73&#13;&#10;PgB6wEYEgH3Xvp8MWxeaqkZmMN9oGgFijYePf/bpqeUNAAAARJGf/5kTdNMz8zg3YKbJm0/QSuuv&#13;&#10;hzqEmRL2RZjN5M/RjvKi2So0AGBisKMDizYqDZ0ymn9XX1pVLOeH1u7qe+zQUKkblmgBADDbsEDv&#13;&#10;2MECrW1XqWYT8cpo6E3rZz0es0Qy+bTm6eYHogM78vFznF26GgZPdpte3/A8wGK+dEqltJa0frQF&#13;&#10;FSiwQNRomlRrGJbAo9mMjgPcop2j3rno3eOG0RrKJQYAMNtwe49/dso1UpQ4ZdOpkX+zcXswl16x&#13;&#10;vgtZQMz/B4HjXdR3LFH8SiEzNpdBAAAA06cdS9NG/o10oPyHE3Dw67CiMFLry8UskWMsEmLVWKdO&#13;&#10;y9vvp40Dv22dl3Gxvn7VWhQ/n8tO5TgPHz5iLYBfrVankj8YHa94+bX03ae36avfXketAgAAAPyd&#13;&#10;Vdbpz/7iu/RL/+rmha+OTDpNZaVsd/dj17KHplsqAKZHLJx1NwDzyalTp77cE/cpif2JcEk16The&#13;&#10;TdX2fmfb/uXlZWtQmUmnNEdcl3OfzfVPVK2bpnOARLwt7R0VYrq1Wt2ayMGufVa4bYBXdPmzW+hS&#13;&#10;n3nWbXvPmLjCq8ek7O99v0S/+19O9Q0DAAAAFpEfv3mZ3vIGNL7DYG+TuFfzEROSxBVjylYG8nE0&#13;&#10;tkf1GzuUt6nCHI9PRgOXwWdfd2KWsO9g8xODF2hWhX1TKK5flleTr6GKcmv/fX2c1GTVL7YrOpJ9&#13;&#10;/Rz2HCukyoskOOp5l69fvmEc9aTpxJ0TzcK4rkud++I+cWXOiq4ySY4hxH3lKpMYLqu3uM+EvI7s&#13;&#10;+YW+pklSaRi0tlW2Fh+6/siKb858brcrDdrcqez9jSeIXnvYf18AwOzA9/l2uSp1X/F6DfAqmcV8&#13;&#10;hrIplZKJeXG/ms3jYOc0o9UV+OhGK3KCq1mGXd/SmmqJGRZVzMci0ZretJyhoiYeYwcpLZmkTEq1&#13;&#10;XKWScywWEYV8EOvODxiCB+NmXEI/2hXthRH59WCR38GljKNvBciB6+osM7hzX5j+/H7994PiGkOx&#13;&#10;tRddYyQBnTz7ldLlDmEfB/FxePDar0828riuCLJ8QsQVvpknNa4Tri58M+73a+DU4p0GHSh/cAIC&#13;&#10;P+rr4Dft1r1VIxP70JMfrZk8TltL91sCv5E699mIJ+J07NgxUjWt757SMRPfMSz72JJ4orvb7bZJ&#13;&#10;586dJ8NwLmIlHW9xDbDIyhSGaDj1yZ8d0XPu61EqNemd7/06nV+vTzZjAAAAIKJktAR98F0/TctF&#13;&#10;jdzNL3sbKky/gaBNcGkVhPZMu+UZJm7b3feaghZB1Cq0he8Vu3ahp3XYT7dDjYZO6xsb9j/fd8/d&#13;&#10;d0HgBxYSOPeBhWcY176esG/amOb0JnR85FP/HIk6AAAAAKLA8QMpev3dN+JcgJlG66wtprAvgsiE&#13;&#10;fQAA0COV7C5MxJ3kNb0VyL2vkFFpuxzbE/3AvQ+A+aOYS1FGS1riXyOkGIwH4Ta2y7SxK7ApZNOU&#13;&#10;1pSFFUBNip7Ah8V8LLbiBd3ExdrA4PTEfHxfsIvtotE029SwBKItqjX0yIlEe+dHUxVKJxVKxOdF&#13;&#10;WOwErpsAgFHC7Th28+s5+uUyaSpktJG456W0JB3TlixxX6mmU6XWCLQfx+P3TCGXoWJWg8gPAADm&#13;&#10;kHYsRRv5fzMhgV9EHfx2/502idZ5Wt75gCXw64zJwa9ttunSpUt09OjRPYHfJInHE3TixPG+Aj8w&#13;&#10;WxQKSfrN+59HD7z7MaoZJs4eAACAhaemm/SxTz5Fb7rvlkWvCkqlNEoqCtz7wMLDJB588EFUBFho&#13;&#10;rly5wi+A63t1YB9kSCScE1Z6rn4cJ5tJU9zu8qc4JwS4VieypetaqcxnRdxmc39VRDHdesOgtm3/&#13;&#10;mMzNRlDwi/OtHW4dYiH7TM7+xuOb9Nn/fkFadgAAAGBRSKsJ+t9+6Vl07Mh4Bk/A9JjPKYX90TpX&#13;&#10;6Kj+EMVo8ImeMy3si5BzXxBh3yid+2T7zp1zXxg3vlHGDbGS7Mic+1xlkIcHDQPRIh6PUVVvktlu&#13;&#10;W6v6+Qn0+Nzyj9FqOwQ/LCQpZFM49wDMEYlE3LqvO7FYX9eVILc7r8TJ/Y+lasOa2N1qd/sQWXgT&#13;&#10;n6nnRXTKyuIeFvKV6wbtVBu0Va7R+naFStU6Ves6NXTDEljCxWU4WJiaz6apWMjSoaUcFbNdwes8&#13;&#10;O8DZ4eus2jBoq1Knq1sV2qnUrOtLN5qOFXanQUJRLCFfIZemA0s5OlTMUSHTPT+qkpixZ4s3vXPA&#13;&#10;9/lmuWrd5+VaY+88iKsZAwDAMFirnOtN2qnUrWcPtw1VJT50+05REpRNq5TPprqOwgHE4dwHx2Wp&#13;&#10;NHRrrH3UroJzB2w+Z5jBnfsig+zyG9elOfOXPO5ZphNTqKE+j1Ktf6J4uzSBHPcFflG4tbr39yRK&#13;&#10;4juIYtW/2rpAjdSPji5dFx3SdZ1yuZyrvTZu577ur3FKp9NULlf25sEtsnOfT8oRKIM3hXySljMa&#13;&#10;Pfbk+uQzBwAAACLIuSsV+p9fci2lUpIFCYdxb3dpFcQ/tD3DZNviGIMrrlgOW/y2hxu6oihUq+85&#13;&#10;/Ba/9eS3z9zy3Oc8Ljs+AOYROPeBhebxx0+djMXCu/axSjwqTNO179NfOBOZegAAAACmzc//zAm6&#13;&#10;6Zl5nAcws1jCvgYL++oDHwIc+0YDHPsAAGHhCfLGrhNPu521BH9+rBQyDvcFngy6XdVpJY+FCgCY&#13;&#10;N/i+ZhcXdvHrJ/ILCgtRdspV2il3d9DYAU3TLMdQFuTMq9PWILBLWs+diyfCw4lv/LCYL5PSLKeh&#13;&#10;eXZ+6wdfbywY5fs7im5wvXOjJRVKqcpcCizru66IuvV/M3LOiACAxYLbhps7FdrcIcqkNcpZP8O5&#13;&#10;tLMb4OpyzmpHbpZqgZz82FlwbbNEJS1JK/mM9Y4GAAAwPyy8g1+Mh5+i4eCnNJ+ipcpf0k7uzrHl&#13;&#10;wa55ly5epGPHrgnU9zxqNE2j48eP0/nz56ndxkIps8zJlx6l7zy1Rf/1m5cXvSoAAAAAy73voY88&#13;&#10;SW9/8wsWvjLg3gdAl5hLhQvAAnH69OkvJ+Jxh7gvbhtYTiadIj7uLOBOimw2Z23nctm9MFGJrqre&#13;&#10;gyQtn0kcvOKRHftAcMvm4sfpNHTn4Il9tde2KSrchW0hX+fjQP5s+LuvrNEfPPI9aRwAAABgUTh5&#13;&#10;2yF6wy/eiPPtgd/qPvbPDtf3ifiXjneYbz7OQK9kffORRpZn44obpjk2qrZbv3TipNMx48OUbF8c&#13;&#10;ON2ZFPZFoLhiEVzCPpfzWsexJU07jCubNK6wLcvX5xqwh/q51UndBIdwxYsLDu3uqogHCrO2HYPY&#13;&#10;Qj7ivnHvScyhjsdv4FyyCq2fi6EM9B9Fm0bTpEvrO1YZV9idKJcKVN61rYpjUib3eRxfXbYmbgIA&#13;&#10;okGYz5Ugj3V2i7u6VR7Lc50FPFoySZlU0nqOpNV+awvOh+DKcq5pdftha3rTqs/GriMaRD2TYZHF&#13;&#10;fCzkq+tNS0hWZwe4CIlG+XtZVbvOfD0nvnk7NxDygUmA5hcYNdzW4/dmMZceiZMeL1oQVOTXI5dJ&#13;&#10;WeJAtDfDATfnWSaEU5QYwfYi8HNAoBBzPKTzQ1z5CNvt4DZ/0phiPu0Q4zqSfP2GbdzjPJJ9ZUfg&#13;&#10;nUzfCKGOR5qt5Pz4ZCENDlE+r2ONdxq0VPs8pfRHA6c1OLEoDkNNUOAnG5sh0rXbaSd/p1/McOla&#13;&#10;YxL7v2fSWTp85PB+mDhmIkkqHmqMRCxDd9+dnRJduXw51NiGNK7vcMt4vluGuY4HbStE5d7pFePX&#13;&#10;H/wqnVsffMFZAAAAYJ74gwf/J7r2RH9DAf+5cPb2ozNEbMaJiyTYxxZEDYQpbNv1CC1TSEfclu7r&#13;&#10;7E+359toNOjq+oY9+L577r4LAj+wUMC5Dywsp0+fPkkU3rWPBX5RgN+5zdbgK20Py8f+5mncPAAA&#13;&#10;AAARHT+QgrAPzDQLK+yLIHDsAwAMCgtoeN48d9DvVGqBxX393PvWd6p0ZAVuxADMK/k0C25WLKfO&#13;&#10;7VJlpEfJAhf+qdT2J+awACupJEhNJi3Hrngs5iH6iw491z3aFe6RtciaSU3ThHhviiyqmM9yftwV&#13;&#10;krEDZNRc+RKKQmmVRb2qJRbRlOEFI1ECQj4AwLzAbT1u+/GPosSpkM1QIaNKJ9nL6Dn5sVhwfacS&#13;&#10;yB2a82a3+UIuA8d4AACYI9jBbyt7By2z28bYBX4dyy0vSsNRUXLw0/RHKascoWr6J8aWR61epatX&#13;&#10;r9KhQ4fGloeMpaWCFbp25cpU8gej4zfufx498O7HqGbAiREAAAD4s0e+Sw+840ULXw+pVArufWDh&#13;&#10;gbgPLDIPhj12XtVQUZKRqDJWzE+ra+hvvnCBNsrTExYCAAAAUSGtJuht9z4b5wPMNBD2RYOusO+W&#13;&#10;2So0ACBSZNIpa7Kkabap2mhSNuXff8ETMtk9wS7wq9V1qjZSgfYHAMwmLIo6kE9RIaPtOq6Mb5Xs&#13;&#10;nuCPny0imqZaf0kmEqTsCoLY5Ut0c+E+2TCCIRbj9IMFOqZtmVLD2u6K+FjMFyX3M7C4Yj525TOa&#13;&#10;JtUaRiTFZHzfsiufxu58c3ZeIOQDACwKrVabNncqtLnD7UiN8pnB238s7D52cMkS922Wa74iPxYZ&#13;&#10;bpeq1vfnajFvvecBAADMBxD4RUPgl61+yhJcNlI/OrY8KpUyaapGB/4O0wAAIABJREFUhV2h3aRh&#13;&#10;gV+jXqdSqTSV/MFoOH4sQ798x030/zz8HdQoAACAhefvn1yjs+fKnu59i0SxuGR377vuow8/ci/c&#13;&#10;+8AiAXEfWEhm3rWv0yZjiq59n/u7c1PLGwAAAIgSr3vVDXT0SDBnHACiyKHm5yDsiwAQ9gEARkE+&#13;&#10;o+2J9Ni9L5taCpSq6N7HXN0qUfrw8sAuDgCA2SCZiNHh5az1HBi3yK8fPQcyt+wPLCKLKOZjsanR&#13;&#10;Mi2HSHblM4yW1fcfFdiVT0sqlNaS3f8j7roZBgj5AACgCy/AwD/s5pfLpK3FH8SFFoLA7+9jWlfk&#13;&#10;x27whs9zlQWGF9d3LHHhwaXsQHkCAACIHhD4RUPgl6/8hTV+Vx+jwG9jc51isRgVloL1QY+aw0cO&#13;&#10;k9k2qVqpTiV/MBpOvvQonTlXps985TxqFAAAwMLzgT/9Fv3eAy9e9GqgdBrufWCxiXVmbdYjACPg&#13;&#10;1KlTX+6J+5LCqs8JmzNfyibmi8cTVDyw4ohrD1eEyQaxuDPddnt/UL7Tdg7Qt0ynxXxDd05paZv7&#13;&#10;8XVdp2arufe3dtu5r2lLqy3kI85yFu/+IM+DT3z6DH38S2d94wEAAADzzsnbDtEbfvFGnOcAiN8Y&#13;&#10;7m3b7+IXimtz/w9+6crGz/zyIUc+3un029kZX75zmOZYuLabrExdWNiXM78eIk0nMynsi0hx7cXo&#13;&#10;Cvtu3Q9zldG70H5x7eEdV5h3XHmJ+5RIsrMY4shXCIy70gleRtfx2PaNCW01UawUi4nb3mV019v+&#13;&#10;vuL885hLFOV9PLEQF6d4PGLFxBxB8nRl4egvijbu66vL2Sub1iRJ5vjqsuWiEITNct1yT7DDjn6r&#13;&#10;y7lFr2oAJoLsaT3Jz62m2ZmKyA8sJj0HuAyL+eZINCajabapYbQi68pnF1iyW2ZyToQWEPIBsA+a&#13;&#10;eSAI3BZkkd8wrnqVukGbpcpe+1QGuzQXchlayadxfnwQ5xiAWcKvj865HWqMwXtH/2tKsq97uMU7&#13;&#10;7U5bDJPMSxHTFRa3kB1CmP7KMGNNfTLy3tWnDPLg4MfqTlcW2X88yDu2K6NQadmxX8fF6ico1Ri3&#13;&#10;wI+6PesRGqayqmusH1yyQRJxO01bxV+hVuLYcOlafdHeYUeOHqN0ev8dbh9zEMc94pJFfMTz6Boz&#13;&#10;cY3j8Fw6k86dP0/G7uJR3mmHqDfXvqNpF4/rOh30Hp0m/YrxwLseo6culKNRQAAAAGCK/Ns3vZBu&#13;&#10;/7HDjgL4zo2TfOG3hbht07lt2vQHbUHH0BbaaqZNxyDGbZnOuK5wW3+GKeYjxm2ZloZiY3PT/uf7&#13;&#10;4N4HFgU494GF49SpUwO59qVS0XHta5vT6bgvl5v0139/YSp5AwAAAFHi+IEUhH1gpllqPTafwr4I&#13;&#10;FCMMorAPAACGJZtO0U65ZqWyXakHFucVs5ol5rFPvGQ3v2xao2xq8AmdAIDZYtpOfmB+4clw6ZQ6&#13;&#10;lw5wMlhUxq587F5UbxiRcuXrnROVBX1zJLCEkA+A8cLubkrCuYAIbyuKe1ERXsAnFWCxkWEEZD14&#13;&#10;AhFP/JFRM9zPA96n5Vg0tePrOLcIcFuQf/h8rxRylNGU0K7uubRKufQKbVcatF2uWnXrBYfxYjP8&#13;&#10;7blazI/kmgAAADBdtrOvoSK/58cu8IuWg5/l29e18Jt+YTp1Wt5+fwiB32CsXblCR48eJVWb/Jy6&#13;&#10;eCJBJ44fpzNnzlKrhW+4Wea33nIbvfWdX6GaIf+mBwAAAOadRz77lEvct4iw8RLc+8CiAuc+sHDY&#13;&#10;XfsooHMfu/bl83lKqM7BhGk491WqFcf2JJ37/vxj/0yf++pFaRwAAABg3kmrCfrdt95KR4+kcK4D&#13;&#10;Auc+yZ5TcO7Lm0/QweYnQqTlJnLivp6wz6+KIjTA2xX23RLAnQ7OfUHKCOe+/rnAuW9+8XLu40mt&#13;&#10;Zy/vr2J37ZEVUgK67lQbTbqyseP4G6+mfO3h5dATOQEA4YiKc5+IyROtqzqVq3XXSpoAyGAHOC2Z&#13;&#10;pExKpZSqzI0DnIyeKx8Ly2oNPZKufL1zws6+Wh8hzqyht0wymmZknRABiCLczLML9Pg7n0W+PViA&#13;&#10;nbB9e/DzYpHbAvyM6Y21tlj4tysgZAFg7+8NvTnVMk4Cbhfms2layqYCty/tcF3xN6XoFu/FUj5D&#13;&#10;y7kU2qF9gHPfLAPnPo8gOPcFZNac+3osqoMfja1/fQAHulia1ld+mzoxmUPu4M59tDun7sS111rv&#13;&#10;7kk69/VoNHS6cOGCy/VlPy6c+8ZZhrB4FeOxb67T7//R6WgUEgAAAJgionvfIjr30a6OAu59YBGB&#13;&#10;uA8sFKdOPX6SKP4l+zHbB62YpLov2NN2xXvptEbJZJLS6awjrr0DQBQJineW40Un3HeG4Rz40Q3D&#13;&#10;ue/uy4s77Etlpw29KOCzC//8OkLdd7/384Bd+3799x7DKjkAAAAWnjfdeSO95PZDi14NvtjbGf4d&#13;&#10;Dd5hssUI3Mm4RoW9Q332HdUActhB1cHzCbZv1nyKVpsfHThdmkVh3xSK6pflOgv7kl6OfSFEXi4t&#13;&#10;nDC4KY0spiUbVPUR90kCZfvKBHm+5XDl4z2wG0rMFzIfuyBRFN2FPT5HXOkgd3ARpCuufKYQBH3j&#13;&#10;QKzSEM8k57UYfMeL6zt7E0wzaY2OrOQH2rcHuyYcO7gUOA0AQBfJo3wmKdcN2qnWSV+ACewgHPx9&#13;&#10;pKoKpTXVcoBTlQQl5u0G6EOUXfnIGttQ5+qc9IR8LJ5sGE3SdSPAXgAsBtxuUHfdN5MJZc9Fj8XV&#13;&#10;vVs/6HNg0CYhWpL77oE8R4qfVdy+1o3m3LkBchuzmE0N5K7HddR1h274xuXJ/4eWC3CSD4t9Eb2I&#13;&#10;fZssIvZno98T2G+BLjvy8ZWwFS1JS5K4r/Av1JiQuO09tiQr5XCLNIoxvY/Hv4q9J+W48xyX2E9a&#13;&#10;ImlGYeL69lfu7jspgV+Y+2hSjL6/fTCRmqkcp62l+yUCv+HEfWQtKKPSkaNHSVH25+CJ50Rc4NG5&#13;&#10;6Te+Ii9UvV6jC+fP948dYqFF2dhMmAUpp8Uwt+ykkBXjTz7yFH3mK+cnWyAAAAAgYtx8TYHe8+9e&#13;&#10;ulcov2/0MO1/0/QW7InpiNoE0y7Qa4niPsGkSAi3iwjdZXD2m9nbY5cuXbG795255+67ru9/ZADM&#13;&#10;DwrOJVgwHgx7uDx4wMK+KDDNlWc//fmzEPYBAABYeE7edgjCPjCzaJ01OtT81FDFn1nHvgjBjn1V&#13;&#10;T2EfAAAMz1IuQw2968BXq+vU0INPvFxdztP5tS1rAmoPFvttluu0kpet7gwAmHfyadX6aZodKtV0&#13;&#10;KtcaZLbgkrWIzKMDnB9Rd+VLKAql1SRplsgyOfPnBEI+ALokEgnLZY9J7y5Gqlque7t/UzHMHyX4&#13;&#10;vPTOTT9BGk+I4mdbzwGw5/43a85/3MbkH742Vwo5yqXVwPty/awu56iQ0WizXJMeO7dJ2VmexYSr&#13;&#10;xSxc/AAAYIbZzr6GirzwwJgFfiyki5rAj8sThQX1Eq3ztLzzAdosvn1seTSbBq1fvWoJ/KZBOp2h&#13;&#10;1cNHaO3K5ankD0bD6197E33vzA49daGMGgUAALCwfPdCiT71mafp1a96xsJfBMXiEl1d3+htXvfR&#13;&#10;hx+5F+59YN5Brz9YGLquffSTYY+XV7iNAuza1zSnM2ng4sU6fe6rFyNRDwAAAMC0OH4gRW/4xRtR&#13;&#10;/2AmYWHfUf0hilF94OJD2Dc8LOyrKLdOw0wQALBA8ERSnmjZanVXveNJk8e0YM57PNmymM/S5k7F&#13;&#10;8fftUpW0pALXBAAAJRMxOpBPWz/sXFaqNqha1+EMMqewaIyf/2pSsRzgFkVIMguufCk1aYn300ll&#13;&#10;pl357MJJCPnAItET7iXicVJ3FxjNaN1n7KI4oC4aLE5Laf0Faj3Xv5rRsv7n1c6jLvrj9ubaZok2&#13;&#10;lTjlMmkqZrXAAjzLHV5bokrdoM1SZa/t2g8WEp7VDTpYzIcSEgIAAIgWiyzws8bVIiLwW6r8Je3k&#13;&#10;7hxbHuyed3VtjQ6tro4tDxmFQoF0vUE72ztTyR+Mht96y2301nd+BQYEAAAAFppP/i3EfWQt4JCi&#13;&#10;pKLY3fvY4AniPjDXQNwHFgm49g3Ixz/79NTyBgAAAKJAWk3Q2+59Ns4FmEnipNOh5l/Nl7Cvp+mb&#13;&#10;QWEfAABMgkI2syfQ40mh1UYzsDCvmEtZrkTiZNKrWyVKHixaLk0AAEC7jkFpNUe0nKMKP2tqOoR+&#13;&#10;M4wo5FsUccksuPLxebEc+fj/GRZYcl2zK59utKiuG2QYLTwvwNzCLqc8xphSVWuCeUpViB+pSiJh&#13;&#10;CeUBsNNz/RMd11n0p+86mRrWT1MqhJsGXB5eDKZUqVEhl7Fc+XoOhn6wWC+jFWm7qltpeMEufiwk&#13;&#10;LGlJy20+aPoAAACixaIK/LgknYgI/NTGo8RLwI1T4FeplEnTNCosBVtsbtQcOrRqfTuUS6Wp5A+G&#13;&#10;ZymfpLf+6+fQ7//RadQmAACAhWW9rMO9bxe494FFA+I+sBCcOnXqJFHMcu0TJyTE485JaTyw1iOT&#13;&#10;SVPCEe7sbEnYVyAUO4eEjpmYbZMHse2YLeeEgbbpXH2GV6vVDaNfsu5t6QkN31nErn2Pfmcz9H4A&#13;&#10;AADAPPG6V91AR4+kcE4ldISPEtlXR5gwV7odr40AXzqSCLIxtbBfUGKZQ+w54H7esLDvmPFhSrYH&#13;&#10;d2GOpLCP69iruqZUVFm268nXUDVpd+zzju1f1ZJ9QyTmN7gd6pTb4orpisk4w2NioHRfZz7OiVxx&#13;&#10;oZ1nz0eM6yqjuB33LmNcEtd97D7HJ6lj2fnxP3eScNczdYYUsrNKiHtplJNOChmVtssxayIDs7FT&#13;&#10;prRaDOykcGQlT2evbO3tT70JlVtlOnawEDgdAOaZ+dA8je4gclrS+mGhH4t3yjU9kkIp0IVFJ1qS&#13;&#10;nV4TCyXkoxlw5eNzk01rliBIU6YvAhr0axFCPjDvsPCWBUZJy4EvQZqqUCIWE56nE2pv+YxPDpNU&#13;&#10;4P2Ebb8ioCUajJ7oz75QS7vdJqPZdfnjd1lDNxzttmnBZWCBHv/kMilaKWQCifC4bbmST1uiQG5v&#13;&#10;yhwLOez82hYdWi7AVd4Le98ZOesf7+HJE+aRKvbRhekbtG+Gfx7s7yw+u13PdkffrBDY9o4rpuXK&#13;&#10;JyaW2RHbma7r8Ox9sz4zZTpivXVsYWKqIQ5AzMe173589/tS7LeWpCvcw47rwGeszH0uvfcNM8bg&#13;&#10;i23fXi7buTtpmd3IIfCbGizwSyvXUz31o4GLYL/8YgG6hTc21q3/2UnPkU5cfDft/y6O8bjGLsRn&#13;&#10;n6RQq4cOWg5+hq73IvgXek6JmpFlUF70/IP0My84Qn/7j5dno8AAAADAGOi598XEdpErK/u3kLzt&#13;&#10;Hxe+m+xNErMtn0si+5QVvznirj6hjmdk8btdN/S937kMqqrCvQ8sFBD3gUVhANe+OCWVaAwMtMzp&#13;&#10;Wc3DtQ8AAMCic/K2Q/SS2w8tejWAGWW1+dnFEvZFkKu7wj4AAJgk3KfBrgk99wPLTaGqW5Mmg8D7&#13;&#10;84TJKxs7jtg8efTyJgv8prPyMgBgNmBBklbIsNJ4zxWtUtcjKaSad3iRA1VVKKV2Xd94kv0sO7+F&#13;&#10;JequfPy+TWuqdY4yanJmzw0P+hstc080yfUtLmgIwCzSdd/r3qcs2NN23fj4PQfAtOBrMqU5Xf5a&#13;&#10;tvcdf28ZU37fVWoN6yeMyI/jcDuTBXxr22VPh0IWLnE7NZPWaLWYxcIzAAAwg2zl7oSD35TJVf7C&#13;&#10;KkAYgV9YtjY3KaWlSNXUiR9sPJGgE8eP05kzZ6iFtunM8uZf/hF66uwOnVuvL3pVgP+fvTcBluU6&#13;&#10;6zy/qtxqv/t971092xIyttDmHWwwjSCIYdrgwNiWFTJhSYbBMh3tRm2Ijm7DwJvomJ7ooBkwETMs&#13;&#10;EzQ2PdPGC4YBiyGCzQyttsbYWE/SE15msCU9vffufXerW2suVTXxZd26N/Nk1cnKurVkVv1/EVd6&#13;&#10;WXnynJN7nuX//QEAYEE5de+7beEvgaWlJdrdg3sfWAwg7gNzT9e1j74v6n4aRjzceTgCY2tG4j64&#13;&#10;9gEAAFh0Lq5l6Cd//JWLfhhAQtmwH6ds69mRKw9h39lhYV9VvXeBY4ICAGbJct6go2r9JGq766CQ&#13;&#10;0UnXhpuMzE4IS8UclSt13+/uZMuDKm2uFHB+AQChaOxqlNWpmO1O5mInr4Zpd/8g9hsbXhEfT45n&#13;&#10;AcoiufGRIDCLq1Ncz5WPz09G02buyjcKEPKBeaOfgK/ryAfBEEgOfM0Wsrr7x8EVeGy5YbWoadkz&#13;&#10;FfuNIvJj0eLLz63SfqVxEqymH/WGSS+YFlz8AAAgoRzm37m4Ar/j/84aFvjZ2gVylK2J1KTdadP1&#13;&#10;69fpwoULMxP4bd1yC129etX9NgLJ5Gc/8Br6yH/4O6pbszNFAAAAAGbJ//F/fZ3u+ydbtLxkLPR5&#13;&#10;MAy494HFQbl0KbKhGQCJYnt7mx/gt/bqnBY6bhTFP6lNVbsDeblclhRhkEFR/XpYbzTAVFhkQE/0&#13;&#10;pbYQiaktiPdano4F27J9zn1Bq1vZ8tk6hP6X3/0H2j40h0gJAAAAzB9ZXaF//ejdVCwgHsa4SZA2&#13;&#10;K7GsOP+FSq0nRq5+ooV9M6q2WGxP2Ed9D+XgSoYfdtm2KfGH4dNK6+FPK9sdMV8xrX99SrIuYjmS&#13;&#10;5ShpI9dRVo64B4FtaSCy8xN+7iAnTSrSczfCeeX82pRyxXg9eDJ+MTd8MKOcoVGtafn6KejYwa99&#13;&#10;vB6ARWU+HrfT3wmV3WZ0lYpZg1aKOSrms2Toutsnywd1VkHOkgKLUPiPj1spn6WlQo7Wlgq0VspR&#13;&#10;KZdxn8t8fFmUIvaDzxtdoahDh9UG7VdqtF+uUqXepKZpHV9Hs2158tiBoWtULGRprZSncytFWs5n&#13;&#10;3XNkJEh42bAc91ugXGsGjjMPpHcwSRIkAB7b0zXVFRjx30oxTyulPK0vFWiJn6fC8zNxwmi0AYEA&#13;&#10;twVZ5M/XdSmfoaVCxp0EpaqK278mtu8mDbcfy9WG66hr6F0HzDCyhkbFfMYVkbMzYT+4q7DWMN22&#13;&#10;aUZT0B8SCnrlk0SU69mbdGaGYBMrF9ftKfN3LJr6d5DaqZDqXJ14WbES+HUH4EbdeqRVg8ial8ky&#13;&#10;Xk3tdCli/YejQx1qNk0qFIruORjnuId/CKv/2Av3NWWzGTo6qni2O8v4yvBjPHEhjnWMUqVSUaOV&#13;&#10;nEFfvLI7wRoBAAAA8cVudahVa9EbXrc5ZB1D2g3Caq/eIKBFEPqPvKvDdQyScsQqCYkHjROqqkb1&#13;&#10;xomj7/KzV557/p6773qqb2IAEkxKvCkAmCfYtS+VSv217wGv+Cfo64Zf0W4YBmVzWdI0jbLCupQg&#13;&#10;9tM8Yr/Ay0h8sXleSaZnYh1j25Zv2TlWl7PozzRNsp3Tl1W77X9xifdwLyJ/d534ch3+fv/yU/v0&#13;&#10;Kx+/MnR6AAAAYN543z+9lf6bH7iA8zoksoZ7YJ2QpTRtMPHAfMI6KXx5h34Wees0fNrh0o9ajreM&#13;&#10;wYmLrWdo3f5slEr4iKOwjw/OwF2OSVW91dhlYZ9274C1wnZR65/yBBgJEQ1KhyDDCvaJ1mSl+H8J&#13;&#10;it/ElF6FnmRdyPq0IpaTHrgcJuYLDvx6yhGTpsVyfIpD6f4EDrnkGMvOZbSJCGd5PoFJExokaAxw&#13;&#10;VOIXtg98fQWrSwVaLgwv8OuXR4/N1VLXHQKAGJOM+fmYiOyFRVs8+du0HNeBjSd0L4ozWM+BT0mn&#13;&#10;XSEKT8xnl5skuEhN8ipmt7iG3SLTPnUgilvkfRZdsnNijl1yVcUV8CWNnrMmCynY7cmekdMTAKPi&#13;&#10;RnBWFFfAZBwL9ZJ4L56dZDX8AuOrs6rIAsHfVk3LoXrTonrT7NvWmyRRnPyYWtOmmwdH0nqqaprO&#13;&#10;ry4N7VQPhH52dBjFnOH7GM8SeCFwFYT/MDBpR7hfvXNlxAd/8PIbPGYSnP8ysEqR+kWj3APBtCHj&#13;&#10;Ur59D8tbti7CuQ0Zk/OvC3kR+9Sjwa1HxbvlSvUPyJiwgx/FMCjeaM/e8Yr7mHZ6jfZXHqNOKjtc&#13;&#10;DUbomtA0nba2tgLB9335CucnHdJ3HiXAY7l8RDvb233XhSIJOplEsd8sGMdh+Y3/+Bz95d/fSN7O&#13;&#10;AwAAAGMgZyj0v/1P33/i3idvf8nbK+InqHecRRxzcUTTIk/wJVGAJwaSEg2PvHmL+bZbYjtvcNob&#13;&#10;N7a97n3PP/jA/bcSAHMGxH1grrl8+fLnU6nU93n3MUzcx1F7CsVi998zFvexsI9fcrMQ9/3SL3+F&#13;&#10;vnGtOnR6AAAAYJ74rjtW6J//5B04pxGAuK9vFYdgvOK+bPt5Om99LEoFAsQuyrVM2EfxE/exY1/N&#13;&#10;J+wjaSUh7huwLmQ9xH3DAnFfnJmGuI85rDZdl50e7JKwtb4cadKjZbfo2u4hBH4gkUDcNz+wg1ir&#13;&#10;03FFf/w9zOIjHhBMigCJnaN6k9izRve52RPv8bM56QKUcV7FfK5ZYMZ/LDZzYibuTB+LL7MZnXK6&#13;&#10;5p7HpDl9sZCPHX1dIZ9pu058ACSBngiaxbT8/DQ0NREC6OkCcR+IBr8HauapgH5aRBH58TffQbVJ&#13;&#10;5Updmm65lKfV4nDihIUH4r4EAXHf6TLEfUORMHEfs1z9A8pMXOCXimFcy6jHcPziPqalXqSDpUeH&#13;&#10;EviNIu5j8vkCnTt3bnC+ExT38WG+eXOHyodliPtmwLgOy7+89AV6cbcxREoAAABg/vjRt76CPvD+&#13;&#10;u939WmRxX7PZpJu7e96f3v/gA/efbZIcADFDxQkB8wq79hHR90XdPSMzfPT6ScIvN/EFNy3YtQ/C&#13;&#10;PgAAAIvKxbUMPfzAK3H+QeIwOjt0zvrkmaodu3GnMGFfzGBhX1W9F9PzAQCxgl36jmp1cpxuRzgL&#13;&#10;9HYOKnRxc3noarIQcH25SDv7R4F17m8Q+AEApkBW7w5nFAytb2EsCKNjNxrLEyyt0Ue0ZLkCwWgT&#13;&#10;X73iPC8sMPFO8GK3KOV4GYKTcOxWxxWaNS0rtiKzpLvyJeEYAyDST8SXRCEtAEkgY2juH5Vy7ndU&#13;&#10;tWFRtd6cuNCPy+C/pWKOVgoZ6SR+XrdWylHe0Gi3XBtYt8OjmvueO79aDBUFAAAAiA+H+XfSunOV&#13;&#10;VOfqBOvEUsZAiMGZwn0JcRBYK85VWqp8hg5L75tYGbValQ4OdFpZWZlYGTI2Njbd4FCNujxQAIgv&#13;&#10;j773Tvp3v/kU1a3ZzKUEAAAAZsmf/91Ves87v/3EvW9RyWQyrimTx73vEhFB3AfmCjj3gbmFXftY&#13;&#10;3CdGzpE593Ha9Y31k+VZOvf1XPvc9VN27oNrHwAAgEUlqyv0cz/xHfSq24u4BiIC576+VRyC8Tj3&#13;&#10;pcmklzc/SikaPWKh+9Ucp7CSwwr7YlLl3WNhHw3hwuZbA+e+/utC1sO5b1jg3BdnpuXcx9SaNm3v&#13;&#10;lX2/8QRKnhwZBdEF0Asc/EBcgXMfANNhmKu41e64wsu6ZbsCSxZeitFgZ03SXfl6Qj7TPnVgitsx&#13;&#10;BsALRHyTAM59YDz0hH7sllxvmBM9quxiXCrkaDlvDCXK2680XCGfLL/zq6WuaBH0B859CQLOfafL&#13;&#10;cO4bigQ693Gd050mrR799oQFft19ituX5vDX4GSc+3pYmTdTufBueQ3O0KXNR359Y4OKxeA4/KSd&#13;&#10;++h4vt1LL10jy4zwXQPnvjMzzsPy+J+9QL/7uf93RnsCAAAAzJaee98iO/cR3PvAAgDnPjCXeF37&#13;&#10;xMa1Igj0vB0C2WzO35EttDDVtHjLeDtKhReO8Bb0vsw6bX80QbGTlaMFOafKct/LKtiBKS5784re&#13;&#10;mQbXPgAAAIvM2777AoR9QyIT84nLMjFfOLJByHHO/okigBk9bWDtGQR9PVjYt2X93mIJ+2ZQVVmR&#13;&#10;Nz3CvqHyktY/THg29JbCD2FiPvlqfx0GD2BKxXxhdQrsuiikk60Tlj0TQQMiu8AkUWHQ2FuOTMwX&#13;&#10;yGX4iTZiqWHTCaIJ+k7B3KzpE0U4O03yma4TQ9MTbKhcqbuTqHndsLALIIsE2F1BBA5+IC7ERwuA&#13;&#10;GT1gNsTpymORWcO0ybQdVxhgT9gBKMAQ710W8rGYKJcxXKfaE1c+2YdUTNpOPGDuiiXNrliSj3O/&#13;&#10;we6Z1Rcfo0DAMHTSFIVUVaGckTzxbHIYPSDMLAgPKDSYNh4zE4UFt9wGJMqQ08pP1NGPg9eyWO+o&#13;&#10;Wndd48PalavFLJVyhutK3xSC6vbyu7ZbpuVS3k0L5ARFELi54oU4HiH2MZ6uT4e8V9uSB6e4pThX&#13;&#10;xv+D/BoJ9L96prCI+aYk4y2hQfQkuytq4VIpWTnCPSAZewoT94jbeovtpORjWvLPdlHoNHgOUaAf&#13;&#10;WiL2C/bfS0Sc4RfJwG1DSaWoncrSfukDkxf48fhT3AR+fM5i8OzVm09SXjlPtexbB6YJ3FsRxH68&#13;&#10;h3u7e6RpOum63mes5hRxcrn4fIt2uFLHeSh08ZYt+ua3nj+ZcB7an++/YcCM+eH/9uX01X88pC88&#13;&#10;t4tTAQAAYOEY5N4ntECEwyKslc13SYnaCknbIETIIAtyrIraCqFOLed0vVhdFhjydyTc+8A8o1y6&#13;&#10;dAknGMwd29vb/KC+lfqK+xRhuSvYY5FfNpv1if9UzS/mU9L+bb15R3GkEd33xE6JptkU0ks65iTl&#13;&#10;jMJv/aev0n7FOlMeAAAAQBK557YS/eSPvxLnDiSOC9bvk95+YeRqJ07YR/ES9/UT9oW6sE1M3De8&#13;&#10;kC5sXoRUsDchcV9YOX5xnzwSqy9qa6Cc4aOrhrr+DVnffj/4xH0h9+Co4j4wfeIq7mOyhk7lql8I&#13;&#10;zo5JhVwmdPKXl3xWJ7vV7juhs9YwSWO3FU2RZQHARInPIxPPbjAbZnXlsWNcw27RUaNJ+5W6O9n+&#13;&#10;qNag+izd48TI/6kUGYZGxXyW1kp5Wl/K00ohR4WsQYamkDqsq+6MHjQNy6Za06KDSoP2jmq0f1Sj&#13;&#10;Sr3pihpspxUIOAjArODvwYyhUz6XOXaL5vutQKVcxhXssLCu3BVkAAAgAElEQVRPU9LuPQnAWcBT&#13;&#10;b3pwmzGjq1TKZ6iYz7jj7XbLkQqFRoFfZdyurDSarvheVQe3LblOxVzGnTDGjrX9XoP8juT3Zz6j&#13;&#10;o28FzBGyvkz5Xs7sc3EW5c79S2JaOzjdZ2cnpVFTfw0Z9jco3T6abGExEvgNP04XJfrjaGj2V6mT&#13;&#10;XiNH3Rqu7pHKTbkC2Fq1RvlC3jd/LzC+EihHNi41/BgQzw3M53NUqVbd+XVRvg/g3Dca4z4sd92x&#13;&#10;Sv/1izeobvUJbgQAAADMMTwGs/1Slb73Lbf4djJaQPrhg/vIgvyL/UGRDALCtBZeN8GAe3s3tapq&#13;&#10;VG+czHtYfvbKc39zz913fWvgzgCQIODcB+YOr2tfFAwjE4tDwQ5/M5noANc+AAAAC8xaUaOffujV&#13;&#10;uARA4tiwHyej/f+NXO1ECvtiRFTHPgAAmCWu60Ip77oh9OCO9xt7R7S1XnInNgzL5krBTTnIwa+e&#13;&#10;y5ykAQAAMH+02p2uY5zVdYxjsfis+rRlDHTlSwBd10OLzGNHvkm4JAFwVjias66rrhu0K8JR0pTV&#13;&#10;MfQMwLzTc/TrOru36LDKYn5zrEI/x2m7znvsQL+5UnTLHATXg4XDg1z8+LcXtg/o/GrJzQ8AAEC8&#13;&#10;aacyC+ngl3LFjfFw8CtUP0G2doEcZTiBX1R4kvb29g5t3bIVqU96XBiGQevr67SzvT31ssHZWSpq&#13;&#10;9Nj776Ff+PUv42gCAABYOJ54dodeeLFCL39ZcaFPvmH0de+7b7a1AmA8pM7q8gVA3Lh8+fLnU6nU&#13;&#10;ibhPdOoTRXya3o3Ul8/n3WUehDxJm/GnFTsVvNaxnZZ/cN1p+Scz2PbpYELLaQlpT7c1TdP98+JN&#13;&#10;L0bfDSrc2wPXhfGhX3yS9irBQQ8AAABg3vnw++6g1927gvMsITzKjn/bjje2TgSH46B1vyxfaVJp&#13;&#10;uSmS11+Wc7RPrNG3DfuWW3L+jladP41SGR+xFPbRgICzMXLq63GkvpX2tB88TS9xe4tUUkh0Urnz&#13;&#10;ncRVLqxYicOemG/6LG58voz96wLtLZkbX0psm8nShrj8+avha+fJnQf968U6hJ9LT7TYoG2hf1ka&#13;&#10;MS3wy8C0YDykooREjxksvLh689CdKOmlMIIYj/O6tns0UGwwSp4ADCKCueQUQThuEE7ir5Lj91wS&#13;&#10;hGb8PcUutSw0YlewrJ6cyft8fFkcwce1YVl9hQlgjknIOK2idsWyLJrle4yFNppEbAOSyvy2J8ds&#13;&#10;MAf6UG1YrmvvJN5j7AK6UsiECgAOq006rNQGCg1XlwquGBCcEVl/PpgB3n5QeenRHB0ka0P6I2U5&#13;&#10;dUSHh8BAz/DXl2y1LF8x73GO20jrEbY/kiPXkcZSEd0shq7eWO/hs/RT90uZbjcmL/CjeDn40clx&#13;&#10;HHTsJu/cd5pflg6WP3gs8JOMPZ2hSZDJ5Oj8+fPH+UQbx/F+E0jHoYRKetPu7e3R/v5+yLaD6yRj&#13;&#10;Vo7BUUqd1Bt8Wnv+qT/8R/rUX8KgBwAAwOLxPXdt0kc+/KaT/Y7WtvG3Hbx6BLGtJmoVWh5NREvU&#13;&#10;SwiaiI7QgPGuZwMkX75C4EhvPSzbEupwuq1pWrTn/5b7/gcfuP/zBEDCQfhEMFeM6tqnG3osDkO7&#13;&#10;3Qq8uKbFn/35SxD2AQAAWEje9ubzEPaBxFFsPbM4wr4YUlHe6BP2AQBAUuBJD5vLRdcBwQs78Kmq&#13;&#10;QqvF7NB7wnmx498ggR/n6bRadH61OJMIzAAAAEbDbnWoaduuiK9p2bEVmrHAKO868rFrmJoYkZHd&#13;&#10;aruuh3xsWTAJIR+II27kY0UhQ+8K+uDGBwAYBnbP4z8OgFuuNalSa4zNza9cqbv5rS8X3TIGEebi&#13;&#10;t1+uuu/gzeU82qkAABBz2uns1Bz84jRe1jXvS81+wKzToFLl03Sw9AHqpHITKaLZbNDN3V3aWF+f&#13;&#10;SP5hrK2tkWM7dFQ5mkn54Gy858e+jZ766h59/aUKjiQAAICF4okrcO8juPeBOUa5dOkSzi+YG7a3&#13;&#10;tz9GRLd6I+CIHfOqqgaWMx6HPtXj9CemlTo+dAYr2uk4ov1pUlHh3l1nWbarom9LlOjh3TejdfB8&#13;&#10;9OPPUcOShvsCAAAA5o5XbuXpn//EHTixC0iSHTSMzg6ds/7TyNsnUtgXI+c+Fvbt6j8sdaibd+c+&#13;&#10;uZvd6M59oQ57Udz4zuLc5902inNfiPuezLkvbFsQL5Ls3EduX4fixuQzLf9ER574qLluLMrAbUX4&#13;&#10;WPDEyabtuBM4Rfi3umlTLqNTOp7WayAhxPNWwzUNwon7VdJqd6hutajSNGn/qE675ZrrdlNrmO57&#13;&#10;od+zfRZwnz278i0VsrRSzNG5lSIt5bOue5ihKaTE9B3DEWdZJHlUN2m/UqPdwyodVuuuAD5Oxxcs&#13;&#10;LuyIbhia67i8VMjRSilPG8sFKuW64pgkCWcBCAPeYtOD2378jl4u5tw2pu20AlHYR4GH3vkbpWHZ&#13;&#10;ZGgaKQOeT1x+MZehVDpNpm0HotZzfbidmtEH5wFAshjeuS8W4IE8GmdwXUwynZRGTf01ZNjfoHR7&#13;&#10;sgKsWTmt9WNwVabo3Oe6Jx65x75pvIYo1d8d/2yHLUW2ZZGqqGRkDCHfCOM4oeNdg9Pmslmq1+on&#13;&#10;gfgXyblvHurwxtdu0l/87UtuoCoAAABgkTi82aDvfcstI+yxxHVdND8Xt/Q5BAp6iUBwJ1E/Mdih&#13;&#10;PeAm7llstUVHQH9a1ng0Go3e4q3PXnnub+65+y5Y+4JEg1CLYG6Aa9/owLUPAADAIpLVFfrAg6/C&#13;&#10;uQeJgoV9F8yPna3KMRvhT5pjX1fYBwAAyWalkKFao0mO4+9439k/InV9iTJG/8ka/eg6+C3RzkHV&#13;&#10;FSuIsKvf1Z0DOr9aipQvAACA8cJCPnaMq1s2WZbjis4cJ+i8Ggf4fcFiPp50r6tKYsRFLDZgscDJ&#13;&#10;8Z1Rfz8A/WAhn66r7r3lOvIl6N4CACSXnpsfi9pZ7N6vzRgVzovbmEvFnNu2HeTA13Pxu7EXdJvn&#13;&#10;5Wu7h7SxUqJ8Bu1UAACIM+1Uhg6K76P1w49SqlOfWE15onC8BH6p4ETnGaA4V6lUe5zKhXdPrPDd&#13;&#10;vV1SVJVy+ck4BMpIKwpdvHgLffNbz7vz9kCyWCpq9KH33UX//neexpkDAACwUMC9r0vGMNx+IY+h&#13;&#10;Etz7QOJJxaEhCMA4uHz58h8R0Y+SEAFH0/wd8rnsaWcAp1tdW/Otz3iiAYkdN4rij17vVZOLwryO&#13;&#10;EIHQssyTfzuCSp0nUThW8yRqIQ/+e2m1TpdFhbuogO94Z0YPeXt/6BefhLgPAADAwvHou15Jb33z&#13;&#10;Bk78kIRFzpEtBz5JxLTSfAIbD14X0rbxrk2J0YjEQEBjaiedJR9x2zSZtGX9HmntayPnGTfXPncf&#13;&#10;hzlEU6qyrBhR2Cd1yYtyjFP+CUgyd7ewOkrLlRvQSZ3jxEilwWKGjw7tj6bq33fR1SvouJf2pBUm&#13;&#10;bkldAP0rRWOXVFo8BxJ3wQgRX8X9k50DsQ4BOoMjmYHJM6/Oijwh8tpuOfA734tb68uRHPx6DBL4&#13;&#10;9VhdKrgTLAGgIV7vcOsD42ShztzxzcNCMxaYmcdCM3FSe1zQNZUM/uuJjtTo759ZkJTjCxLABL7v&#13;&#10;ub3E91Y2o7vuVl0hX/yfhGjpJJnknb1AQHEwFdi1tlxrUqXW6BPVPTrcfh1GoLdfadDhUa3vuuVS&#13;&#10;nlaL2QW8ALzvhTOci0C/OpyJZ0tYP+5govQ5ho35hKb3rhPnv3jHgMTnhLhDnutNMpQUyDeYd9i4&#13;&#10;1OB8+iQYmkBevnE1cZ14MiVjZSTMIYpyi0sSR31S+LM6+1iZ1rpOq+XfmqjAzx0BiNlns//enI5z&#13;&#10;X7+rrZm9jyr5HwmmPVO8kNOSlLRC5y9cOAnQH825b/ixpUHn1zRNunr1pcBcv0Vy7hvX5/Es9vw3&#13;&#10;/uNz9Jd/f2MGJQMAAACz43vu2qSPfPhNvvLD+lpkbXaxKSC65rWc1sB1jiMESRAy8wZR4L4h/zph&#13;&#10;2bOtZZq+dYFyiKhWr9Nh2Tfn4fsffOD+zwcSApAQ4NwH5oLLly/f2hP2RUHT4+Ha12HXPrGDYErA&#13;&#10;tQ8AAMAi8l13rEDYBxLHwgr7YgAc+wAA8wi7IvEkRnGCI3f6s4PBKAK/zZUCKUqaypX+k2z2y1VX&#13;&#10;/LC+lBvorgAAACA6ptNyXflYZFZvWrEVmqVTqRPnsJzRdeVTEvA+cI+v3XKPa8OyXIE8AHFBVbsC&#13;&#10;Wb63cnrvvoIYHQAQT1QlTWulruPeYY2d/BoBR/kocPt1e6/stm83V4pu/v1g8V4ho9ON/XKgPG4T&#13;&#10;8+QwtFMBACDe2MoF2l96dMICvw51OvES+MXFwS/T+Dw5ygVqZN4wkfx5wvf29g265eLFmbyPDcOg&#13;&#10;jY112tnemXrZ4Oz89E/cSV9/4Yhe3J2k+BcAAACIF3Dv65LLZemoUvGKBB8jIoj7QGJRLl26hLMH&#13;&#10;Es/29vavEdFre/vhjYAjuu31nPw4Dbv0qao/kh8PhPbLh/q4Q3j7TwKdKcKy19lPFMfbZtO3fasl&#13;&#10;RtLyRBwLCzkWkY9+/DlqWIigBwAAYHG4uJahD/3Ed5ChY6B+kUnaNLcN+3HKtr828vZxE/ZRVGHf&#13;&#10;DJ37munbacd4dzDt2Jz7Qpz55tq5Lyya6uDlYH0HlxMWsToYAXZczn0hdZSlBbFiXp37mKyhUa1p&#13;&#10;BQIO8WO62jAplzFcsV4UWKyhaSrVGmbfrVgYUTdtyuha5LzBfAHnPjBN5unMsdCsYTlUaZi0X6nT&#13;&#10;zkGFjmoN97nLorNWjKyIeKJ9MZelpUKO1pcKtL6Up1Iu031XKIor9osbdqtNTbt3fGu0e1ilcvX4&#13;&#10;+Fp2IKosANOEx6gMXaNiIUvLxTytlQq0VsxSMWu4wj5NScfyvgIgjsC4b7ZwO5vbo0uFrNt+NG37&#13;&#10;TE5+/H6usIt8Kk0ZvX98a25/FnMGdVIpMi2/UL/XTi1k9QXqo5nUfuLumi2jO/fNDKmtn7Ac2KHx&#13;&#10;uU7Gnygnc37vw3a6SJb+KsqaT1OKJhl0JWYOfieVmY1zXw/depZs7XZqK6vBqp2xpJQbGL9NjXqD&#13;&#10;iqXSmJ37hhvDYoEffyc0G42+Bc+7c1/S63DrVome/Mo22S18iwAAAFgcDm826HvfcsvJ/obHhIjg&#13;&#10;2C5k5nU/F9eFOwaerm+L+YrLnn97dReDyuE5PNxv3jx1+bvj2SvPffyeu+86lFYKgJgCcR9IPMeu&#13;&#10;fb/r3Y9hxH26YbhCPq+Yj2Yg7uPfbdsS0k5H3MeufU9e2Rt5ewAAACCJ/MzDd9DW+SzO3YKTpCka&#13;&#10;K85/oVLriZG3j6OwL3KQ0RmJ+6z0Ft0w3kudPqb3EPf1zw3ivsH5QtyXXOZZ3MfkMro7CbJft8ao&#13;&#10;Aj92/NN1jRqm1feZz2JCzpv7YKK6A4L5AeI+ME2SeuZ4QlLDblGladL+UZ12yzUqV+snQj5HGNh0&#13;&#10;mdHNoyoK5bMGlfIZWinm6NxK8UTIZ2jxdBLj9xG7HR7VTVfAd/OwQofVOlXrzePj28b0dDBTMoZO&#13;&#10;hXzmWCBbpPVSrntfuQ59aTj0AXAG8HyPD9wmHIfIj9ue3AblADaDgslw+951D+7TXuXvgqN6c6Q2&#13;&#10;cDKBuG8+gbhvLOXGEoj7ekxN4JcKjAbMjKHG+aYg7mMy1hWyjDvc8zBMtYYtqfev7hw6h/KFvLRO&#13;&#10;kxD3MdlMlkzLItuyAgVD3BfvOqyvZUjvpOmpr+/PqAYAAADA9HnxZo2+9/UXaGnJcMteRHEfuboQ&#13;&#10;lWr1ujevlXvuvuuPpJUCIKak4mDdDsBZeO7KlY91OvSwN4u0Z0BTdOYzMgalUmnK5XJuo50j73jJ&#13;&#10;ZE4n+6eFjvuUKNhre0V3/nW+SD7uRIzTl0zHs51pNqnZ9Hc4tYUXUofaknV+otzTH/rFJ2mvMslo&#13;&#10;VgAAAEC8eNd9F+kdP/wynJUByBrMYg+ANG3IN0mwse3tABBTi0oD7z8Hr+tXJ1kvxtnaReKxGTGX&#13;&#10;PhsWW8/Quv3ZUSuWHGFfTKrorYaVvoWuGw9Rm47bC5FEdmEFnbYzwk+PZBAywqZhA4kygVukAcuw&#13;&#10;fD0BU8TgKeJyoFjvcQusCvxymq+oywqUIxFqisc/Pfh8BDcWgsWkhIlhntUdyXMRTJ95F/P1o9a0&#13;&#10;aXuv3Hcd97FsrS+PJMKz7Bbd2C+T4wx2OcplDdpczgeeASCZxFNjAOHDvJDIMxnhHcKOcZbTct3h&#13;&#10;eLK5ZTmBQc64wM5guq5S1tC7E+RVFu/F/znesGxXzGdaDjUGiSMBmBEskGUXK0NXydBUyuraZCuy&#13;&#10;QOPDaF3FneSdIdntg+vt7FQbFu0fVaXtyGFYLuVptTg4yF+73aYb+xVX0O+F28Dry0XXxQ+MF+8c&#13;&#10;CTAbovTzysZqIj/rOsNv65swGhj0GX4sJjCGFUg8/LhUZ/Cq0HKlaUP2T75KVv8wBgcXjzKuFoVx&#13;&#10;5tvbUneu0erhr46lfgOJkcCPevs+6NBNsaJtZZ32l3+GOqlsn8CLUXIaPN61urZOpaWSJ9/BY1hp&#13;&#10;cdwmUMzgcsTxInK/EVp09eo1sk7dX/puPCux37RO9ah36fQuxf4l/dv/+ct0+R9h1AMAAGBxeN3t&#13;&#10;q/Q//vxb3P0NBvMV20XDt8tFk6JBBkfddY5v2bH9y94vi5bQN2ALab3rRXGfY9sD07K4r1w+8q6+&#13;&#10;7cEH7v8WAZAw4NwHEs1zV64EXPtIaBSn0/7JZ25UeF0jVVVOlv3rTwdMAxM3hXJkHXOO43/h+CZi&#13;&#10;HP+bOwT4xSROcJd3LI6n8wyufQAAABaNV27l6YMPvQrnPQYgvshwGJ0d2rQ+QykSOz2GIzHCPoqf&#13;&#10;uI8d+64bD58K+2jc4r7ho4TOnbgvUjTVQGZDlyNzEwwr15/L8BFfgxuHpPUu4rkYKxZR3MeiDO76&#13;&#10;Nq1gAKCzOPhx+mLOoKbtuO5H/bCdFlWbpjuJvddXA5IL3PbAJJkncR8L+fjZWGmYtF+p0e5hNdaO&#13;&#10;cRlDo2Iue+weVqD1pfyJK5+mKK7YL26YTosapuMe1/1KnW4eVl2n2nrTIsuOr3ASLAZ8zxh8X+Wz&#13;&#10;tFbKu/fUajFHhazhuk3xfQUAAIvKuJz8+JsqzMWvmMtQJ5XyCfz4E4Fdknmyf0ZXA9uBM4Dvr5kz&#13;&#10;KyepSOAymQLzcZBb6aIrMjOsZydbUOwc/GQrp1SPTp0M+xvUyLx5YuK+RqNOum6Qdhz0JMoYViRx&#13;&#10;X58K9wwDKpWKf47egon7RmXW4r7X3r1B//WL16luIaATAACAxeDGQYO+7cISveyWwhD7ewbnPknQ&#13;&#10;FlE02JYE9wm6/rUHro+SVlVUqjcacO8DiQfiPpBobt68+WvcLhP3QSbu0zSdMpnMSdt9luI+y7Lc&#13;&#10;PGYh7vvox5+jhoXoeAAAABaDrK7QpZ+5lwwdjjBxAGP44WhUpi3zdyhFjZG2T5Swj+Il7usK+9ix&#13;&#10;LyOshLhvGCDu61/fvmkh7ostiyjuY1igwY5G/UR4ZxH49SZMDhIP0rGrb6VuumkympKMyWagLxD3&#13;&#10;gUmSVHFf0oR8uqZSLqNTKZ+htaUCbS4XToR8hsYOffE7EyfHuN49xjsHFTqqNdyJ+SzkEyPBAjBt&#13;&#10;evfVSjFPq6U8bSwVYi+QBQCAWTMOkR9/AxzVmlKhHrum5rMG1U3LVwY7KfM3Rh4OfuMDAwMzB+I+&#13;&#10;MG8H2VYvLKbAL9KKyZBuH5HWPiLTuNNfvzGJ+8gV+DUom82Rogb7iycp7iM3aJ3iCvyOvO4vEPcN&#13;&#10;xazFfRlDoXNreXriK9tTqwkAAAAwa3auV+mHfuAVQ9RifsV95OpF0mSeui+/9tkrz338nrvvgqUv&#13;&#10;SBQINQYSy1NPPcWufQ9z/XXd36mueAR7vSg+Pbjx7U3PYj8vKQqK8E4WSXxZnf5btH8VBxi8HQtt&#13;&#10;SlG71SLH6W0TUk578EtxFNi1b6/Sf0IdAAAAMI889PbbqFjAp2+AsMF0ScM8Sl6ywAWhmZ/h4ycV&#13;&#10;+MaaDGeZk9AvcEOaTDpnfWpkYV/s6Ihft/FBHPZpU5Z2jAe6wr4IYj4KG7BM+YUw0qSB0cEIhyuw&#13;&#10;qUS0FiaskxUjKSewLi3s+1mEjb58B4v5yHXCkNQh5KD69ifC5PWwwdnA/d4ZuABmgO/8LfDk6vOr&#13;&#10;Rbq2e+QKIUS4n+Pa7iGtLxepMMLkxrVSznVMuHlwNHBSZrlSp1qjSZvLRdclCsSfGGp8IOabI8Z6&#13;&#10;Jqf0bOcJ4JbToqZluxPCLSveDnGqorjOqbquuiKjrB7/Zy9P0udjXDeTcYzB4sFCPb6nsobu3lfs&#13;&#10;kKykYxhsKhGT+3FvLwaB0Kqx32vp7ROh2xMMB7c/C9lVOqw26bBSG0nkt1+uUr1p0uZKkdQ+AWtY&#13;&#10;SHhxY5l2DmtUb5xMAnODMfB3xuZy3p0gBs6G2EfXQQCGqSO+WiPELfNte5Ynd9i2vv5Y8RIJ1Nc7&#13;&#10;6VNIGlT3jFwp71hTcBKrWK4/M9/oSCDfwWMBYl9y4Hz4+uSjvXw6ndN7Mbjt4AM5rkDkYr7BCsp/&#13;&#10;ELesG693/1+qfGJ89QtUoeM6vcZG4JeKx6ey3nySCsoyVXM/OJH82+0WbW/foFsuXgy+h72PCuHb&#13;&#10;IB0I5D/4zMmeHYZh0Llzm7S9vTNS/cHseNPr1unt33OR/uSJqzgLAAAAFoKvvnREX/jiNr35TedC&#13;&#10;dnf41lxgDpHneywltOfF4HXit5tM7JcS51N52ihpcZ0490f4mMtlc1T2Bmcgeuz4D4DEgBnOIMmM&#13;&#10;9MBVtXhMUHCc2YnrHv/bF2dWNgAAADBt7nvtBr31zRs47iAxbNqfI619beTqxsq1ryfsS8BMJhb2&#13;&#10;3ci8n2xaikFtAABgNnBHO092ZBFfvwmT/NvO/hHRamkkgV8+o5GxuUI39voLCMntL2nTtd0yLRVz&#13;&#10;tFLIYAIlACC2JE3I5xUcsdg6o8VUcCTArrIs5OPja9oOOUKQPQBmDbvyGa4zn+GKQwxVwTkBAIAJ&#13;&#10;sFzIUCmn02HNpKNqPbLIjx2Tr+4cDAxYw21PDnhzWNVcMWAPFvtdc1q0tV5C+xQAAGLKtAR+cQqQ&#13;&#10;EReBX7b2Z9RKr1Aj84aJ5N9yHLpx7RptXbw4kfzDKJZKVK83qFKpzKR8MDoPv/cOeupr+/Tibh1H&#13;&#10;EQAAwELw6T/5+hDivvmGv5FLhQIdVU/6dR75xCc/fenBB+6Hex9IDBD3gUTy1FNPLfNDN2rdVVUN&#13;&#10;KMRnAUe0cpz+k9gmDVz7AAAALBIX1zL0nh+9FeccJIYN+3HKtp4dubqxEvb1NH2JEfY9QmZqMwa1&#13;&#10;AQCA2cKT0s+vllyB3SBY4GcWc64bX1TYJeHi5jLtVxp0eFQbuHXPxW9tqeiKAgEAYJYkTcjHZFwn&#13;&#10;Pt39PzuHaX1cauKG6bTc42seC/kGCcEBmCXuvZUwkSwAAMwLLK5bLWaplDNo/6juOutFoRewppo1&#13;&#10;BrrxsYiQnVdv7Jfd4DMMf5Owyz0Hw+E2MwAAgPjBAj/D/iYZzScnVjee6yU6mMySuAj8CtU/Ilu9&#13;&#10;QI66NZH8Lcuimzdv0sbGbIL5njt/jmzHoWazMZPywej87KOvoY/88hepbiFQFAAAgPmH3fueZPe+&#13;&#10;71xsgV8un/OK+5aOjaQuzbZWAAyPcukSrleQPG7cuPGvieiHehVXFH8nurcj3rsuk8mSJjj3seDP&#13;&#10;v+1pR0xYp4y3k6TT8dvGthx/w9Dbn2KaTZ/NrBhZsCP2vniWO2ecHf3Rjz9HDWuwxS0AAAAwT/zM&#13;&#10;w3fQ1vkszilIBMXWM7Ts/OXIVY2dsI+/YYf9dJ1RtVMBYZ+nIsKxDKui9NDL8hK2SwV/6FPr0FXB&#13;&#10;vMR1Yp2k+yumHVxOYJ2knNA6RNhWVsfgvsmPsX9/5GdeXqdA6pD1YJak/BfNwp8LlUUgmkq1hjkw&#13;&#10;jWnZrgiDJz2OMqkl606M11xHpkGOC/w714HT8CR6b58NiAfxvF1wncwLYz2TES7WrsDMoWrDpP1K&#13;&#10;jXYPq3RY7U4eZ8cXp9WOXfwKdg4r5bO0VMjRailPm8sFKuW6E9NZ2KfE8PnJgkl25Osd552DCh3V&#13;&#10;GlRvWu4E+lYbfdhg9qiKQvmsQaV8htaWCoF7Kw7BJAEAYBHhtmE+q7ttSv6m4O+zKNhOi6pN021n&#13;&#10;Kn0CIPBvxZxBVqvtpmX424S/W9iptd82YARiHixjPpH388YOXCIgIk39TtLaFVKdqxM9dHES+J3c&#13;&#10;1jOtkkNZ8ylqZr+bKBXFZ0Iy3iVg27Y7v083jG761OBtpWNLgSoM91wsFPJUrdR8c/2iXAfjvGbi&#13;&#10;/uieXv1CSkqlqFTUyW606co/wqwHAADAYrBzo0o/9P2vGMu+BmUMnb7/FtdRiCbibGnbA9P24O+u&#13;&#10;lDuXwer99Lpnrzz3m/fcfVe0CFEAzAg494HEceXZK8u6pj3mq3dH7LD3PLCPG8iaqlFaSQWiqKpi&#13;&#10;57ukUd/uiI16n7pvUA2Oq+gcJ+uQZdnCOvGFIyzTYKL0eX/2j5+Hax8AAICF4W1vPk+vur2IEy4h&#13;&#10;8L0i+54JaZjL8goGLpBVSv5x069hPihjeVajjwrL6zDattn287Ruf3bkfBMp7JtBdfsVeVN/B5mp&#13;&#10;YOSqM4n5hhhQGpxPiKhQkrUoWvOLlULShuQl3dYzWVyMeB5JoBdJ7OdfJ06q9dYpeFz8xVJKrLOk&#13;&#10;TsKmJKmTWE7w9sfslGmSgqNKZApZnZylAu2XqwM3rTdMuua06PxaKdi/MgTsfHNxY5kOqk3XqW8Q&#13;&#10;LKZ54cY+LZfytJw3+rorgGjMRucDAcS8MrMzO4bvXxYPO62OKyZrWJb7vIk7LOQz+E/v/j+rx9/d&#13;&#10;lCfDN+1kOR+CxSSJjpdzzZj6OVJn6cdZgMMcPyb1ZTGdsxkMiCTUwju0PJUazTf8vN4ylqjasGj/&#13;&#10;qHritDcMnPbqzgGtLhVctz4RbneeXy3SYVU7aRfzhLNru4e0tb4MB78xIPbViHMmwCQYPIYSJchZ&#13;&#10;gLB3rWdbcYwk8Jz0rhM6LwLTgmSxukLf/54NxKRiv26jgVwAACAASURBVK4vrVD/lHxcyh+ATz6u&#13;&#10;Rp75SOLxFucQedd2gp3/YsaDtw3MgRK29OxQ4BoIGSeUVklWw7BBkZBr6LDwLlommrCDX3yG5FL+&#13;&#10;S2d2dBq0fPibdLj8Qeqkg+/VcbC7u0uqqlEmm/EHyRdOhjhBPJ0OziE8WRQfLKn+bcB0WqHzF87T&#13;&#10;Sy+9RO1eUIEIxz3w7IsYYHQW+J8zyeU9P3Y7fe0fD+gyBH4AAAAWgIB7X+AbXjwGg9/yUeYQBebv&#13;&#10;CP3qsvEgMYCSt+3TEdqEgTkCnnxbnsBP+Xwe7n0gsUDcB5LIY8cP20joMZnkwNGEZkGlYtOfPvHS&#13;&#10;rHcfAAAAmAqv3MrTg++6DQcbJAKjs0PnrE+OXNW4CfsoimPfjLmpvZPqyquTUVkAAJgBPMGRBS/s&#13;&#10;VjUIXs8TIjdWSpTPRO974U74tVKO8oZGO4cV6WTMw6MaHVXrtL5cdMWHAAAwLCwus5wWmbZDpuW4&#13;&#10;/+fnV9xh1zB2pEmSkI+ORZPsymcdH2un1YpBrQDwwwFC2LFJ11XXiS8p9xcAAIAg3D7MGct0WDPd&#13;&#10;dmMUWLjHAQg2l/N9A8lwu5jfEyzqY7FAT+CHdikAAMQXFvittBukW5cnVMeOK6qMy8hcKibiK8W5&#13;&#10;SkuVT9Ph0vsmVsbO9jadv3CBDGP672DDMGhjfZ22t3emXjY4G//ip+6lD/3SE1S30D8FAABg/vn0&#13;&#10;575+Ku5bULh/p1QoeAV+j0DcB5KCcukSrlWQHNi1j4h+P5UiaZiftHIaKU9RVde1T9W6Wlb+txe2&#13;&#10;7fchcZIIdoac/iLavYoTFlhNzpF4TMsOOt0MYRUrq8UwfOb//BY99/zRSNsCAAAASSKrK/RzP3kn&#13;&#10;FQuIYwHiT5pMOm9/ipTOwUh1jaOwb+iA+DN27mNhX1W9d3Da0EjFw5Ykd6SLjXNfyPqB+Ya48U3L&#13;&#10;uU9aTqhzn2R9BOe+0HLATAm7p8Fg8lmd7FZbKoLhZ3+tYbpRklmEMgqqqlAxZ7h5cN9JWFm1puU6&#13;&#10;6vB2IDqzuSVwH84rcXPuc59ZjkNHdZPK1QbtHdVo/6hGlXqT6k3LfZ61YugK0hXy6VTIZWitlKf1&#13;&#10;pTytFnNUyBqU0TXSlHg+70ynRdWGSeVak/Yrdbp5WHWPNbsg2k4LDn0gNrDrZS6j00oxT6ulPG0s&#13;&#10;FdxvDxZsxPX+AgAAMDyp4/ZoMZ85Di4w/Pcef7NUm6b7LSZGjKfjKPKlfIaax/n22qWapsLBb5zg&#13;&#10;u3GmJKLvLNIlMqHraWaXKe6PqFj6t1PG/gal2xOcJ5WKl8AvDiitbVI6Fln6qyLVOrT+x88ollWa&#13;&#10;TZMKheLpcytkHEc6hiVJ2w8W+PFGjUbjTM/NJDj3jcr09iWkJM8xzhgKXdws0BNf2Z58tQAAAIAZ&#13;&#10;s1sx6fYLS3TxlkKwIhGc+8RV3iZ7QAMRcPX2L3udlUVXchGvFkPMV9RpeNeLadOqQrVavbe4/OyV&#13;&#10;556/5+67npIWDkAMwIxnkDTeAde+6LBr319/GQ1UAAAAi8FDb7+NLpyXxgEAIDactz5NWvvafJyQ&#13;&#10;KMK+GbOv/bBU2AcAAMDP5kq381/m4EfHznpN06Lzq8W+jgdheF38dss1qaCQ113bLVPG0FzxS2ZE&#13;&#10;USEAINmwsMyyW66Yr2FarlNcEsRkLORjJ76eYxiLlZURnpvThoWTTavretiwLFfAB0Bc4W8DFmmw&#13;&#10;ODajJeMeAwAAcHZUJU1b60tUa9p08+DIN4FMBrvIsyv95mqpryMft1c5372jOpUr3clhO/tHRAPS&#13;&#10;AwAAmC3tVJb2lz5Aq+Xfdh3lJgKPi8VM4BeHHpFM/fNkKxeomX3DRPK3bItu3tyhc+dm40izurpK&#13;&#10;TdOkRr0+RGoQF970+g36ga+cp7/6+xs4JwAAAOYeuPcdB9TMGNRomr2f2A3tY7OtFQDhpOQOYQDE&#13;&#10;i8uXn/4WEb1CEXpGdMM/gV/XTzvQc/kcZXO50+WMP21aEpFVjJRjWdbAtKJwzxYmoNmWSQ2z+5Jw&#13;&#10;hHUBNXlAXe5RogvlDnMPf/aPn6fP/PULoekAAACApHPPbSX6V//sLpxHGZ5vh0AsHElknbBvEOly&#13;&#10;yOeKL2JPIPLP8O2VsLSjtn3O0mYKBj06/WXDfpwKrS+NnHesXPtGEfZNqepiMRXljbSr/0j/tJLj&#13;&#10;GelQp/yTRqPkGzoM7DPjC3OvG64OfcuNUE7aE9E8WAfxWAxeF6iTMPk27cs6JU0rMS3sc36E1f5K&#13;&#10;+tcFa+nJVlgb8pwE4yd4ncsuBDAKOwfVUIEfuZMeU7SxUqJ85myCu8Nqkw4rtaEmY+ayhutypfZx&#13;&#10;WVhEwi75yX1C4GabF+LmxsdOe5bTcl1YTMshu9VKjLAsqUI+PuZNu0VNy06UcBIsJr37LJvpCvoM&#13;&#10;OPsCLzN6duGJmTTid8YidK+CAfAY/EG1eSLGGxZ2Uu4FuelHtWHR7mHlpK06SBAIzoY4ZwJMm8F9&#13;&#10;zSJnGkORbBuWa8fr/hCSOlCMdw5OhOoHygl1rBi0EFg7ej0iHn/pMRd370zlSNdGyku6ZUi90p3G&#13;&#10;ZAV+MXS+nOV3g/dIHKx+mBx1a4Qt+43rBI9xsbREa2urocdf1gcTHNOSL/dot1t09eo1skzTu7Gs&#13;&#10;ukPlSzHtXY1yTcXRua9H+ciiS7/yJXpxF8JMAAAA889//+gb6btCBH7+drf8je8dr2+1WsK6tnTZ&#13;&#10;dk41E+2WkFZw8uPgSyfltP3liOV6l/vVicu9eXPX+/P7H3zgfgj8QKyBcx9IDJcvP/0IC/ui1ldn&#13;&#10;S/wYYDmDo81Pmr/+0nVc6AAAAOaetaJGP/3Qq3GiQSIotp6ZL2FfDKoxDDJhHwAAgHCGdfDjzv3t&#13;&#10;vTItFXO0UsiM5OLHLBcyVMrptFuuh5ZZb5j0QsN0J2GulnIQ+QGQYNgdjoV8LCpjQRkL+hxhUC6u&#13;&#10;JFXIxzQsm+pm8o45WEx0TaV8xnD/n9FV0vDeBwAA0Ico7vBeuP3JabfWS33bsyzk09VlurFfdied&#13;&#10;wcEPAADiCzv4lYv308rhb1GqMxlBDwsm4yTwi4uD3/LBb9De2s9TJ50ZInV0KkdlMnSNiqXSZHek&#13;&#10;D+m0QufObdJLL12jNvpPEsNSSadH33sn/cKvjz5GDwAAACQFdu8LE/fNO5qqiu59j8G9D8Qd5dKl&#13;&#10;SzhJIBFsb2//Ebf9KeDYQKSofp2qcuzGx/9n5z4vmpBWdHjwrRM6X0RltxeZ8pw7cppms+866hcZ&#13;&#10;Kxg2bGC5YfzZn79ET17ZG3l7AAAAICn89AOvole8LI/zFQFEfJ4N2fbztGl/YuSyYynsG+VimrJz&#13;&#10;X125m27q75CnHZtz33CRPfvlm0TnPq9jXXiU0wh1kmwbjBwtKSeYsWxxdOe+mEXnXUTg3Dcd8lm9&#13;&#10;K7wZYlKkeSwUyegaKSNOuufzymVmDc0t12nJI/dzvcrVBplOi9R0mtQFde6Bcx84K9M6kw3LoVrT&#13;&#10;oqpp0X6lTjuHFfce5gnV7MxnO63YusWxkI8dwlhUvFbKu+6hq8UcFXOGK+zTFIXSMf0+4GdktWFS&#13;&#10;udZ0j/vNwypVEnDMwWLC95FhaFTMZ9177dxKkZbyWfc+MzQW0OLdAwAAQA63C0v5DHVSqaHdn9nF&#13;&#10;+KjepFzG6Nue5d/4u6/pBkVoU61hum3WPAR+4wPfpDNmeOe+mXGmSwTX1yLRThfJMl5NGfNpStFw&#13;&#10;74FRiJvAb9blpsghw/o6NY3XEqXC/CeiO/cxzUbTnRfYmyfYD1nfzKjOfeR+X6ikaxpVq9VAHefN&#13;&#10;uS8KcXbuY9bXM9QoW/T1F48mUy0AAAAgJuxWTPq2CyW6eEthcIUitLs7PlPvEAdzYVnUU/jSkpi2&#13;&#10;MzitZHnQOlXTqF4/CfJx/tkrz/3NPXff9a3BewrAbIFzH0gEzzzzzCNpJX3i2hcQ5A1oXGu6TumU&#13;&#10;P20npHEna0CLg8SO5yXitPyT2loepz7btn32tZ2OOBFN/oL0rg0IAUN4/G9fjJQeAAAASCL3vXaD&#13;&#10;XnfvCs5dH6TfDoEGMw1cDg9GEKFOYkkdybqQnCbHmOohrNKoTOesT45c61gJ+3q7N+yhmrKYz4uV&#13;&#10;voVu6m8PppXUKfJhTg0vWpGJ1AJpJb9EEtKF5SwRGaZDBDkp34BlWlgnpvWsl63rE9TF2w6UiRHF&#13;&#10;OgUGhcMm/3r3J7BKsm1IxyIYP+I1A03R9BjWwY+OxXZXdw5oucSil+zIdcwYGm0ZS1Rr2rRXrrju&#13;&#10;CDLYyY//eDsW2/D/kw4Ee6AfsTg7Q1x8LCbjSc9JdOOjY5cwFusl0ZHvxAnRtKlhWUNPaAdgVvSE&#13;&#10;sznXFUkhQ8VQph+0MyIT9SNpTG25Wb2jcYWMSpQzNp2jLOvXCbtMcR30h9ukhYxOOweVoQLW8IQy&#13;&#10;bs9uDnDlY1e/rfUl2juqU7ly6jjfazODsyEL0txpy/sEwDgQ+zq9S2HiF9m2fsRtvX2qoU9mbz9v&#13;&#10;6INPrNNoD1mxX7oj76b25RXMVdzYN1gWkvT0B7EOoS8J3zHvDF7FeG+1kBMiFhuhK/1spGTXwekP&#13;&#10;trJFB8uPTtjBL6ZC2CniPQV8KBTnKhVrn6Oj4rsnUol2p03XX7pGL3v5yyndeyYIJ8E7QTwtjg+F&#13;&#10;XIwd35hccH2+UKDVtVXa39uPVG/Z/RJy+8+E4FNe/tyfTSWHP1IPv/cO+tq3yvT1lyoTrRIAAAAw&#13;&#10;az7zuW/QW77z/EktAt8ZnvdnUBw3OK34TdUONIz8y+x6fJJvW8hYLMcbXFxo+otBG9reeU1i2/J4&#13;&#10;na5qZOg6mZbVW8WuaPcRADEFzn0gEezs7PwapVK39uoqdvApaX8EHh78TSsKaTpHyfF3tKvCQLD4&#13;&#10;kpFN1hQ7ib3vGMfxDwC0PZHkbcfydRaIzn3BgsTF0RrBcO0DAACwCFxcy9AHH3o1GXoyJlaCxSVN&#13;&#10;Jl2w/jMpnYORjkHshH3ckxPlM3VG4j4W9l03HqI2GcG0wdCfknVhBUeJ/Nm/zOCSPDrptMR9YWK4&#13;&#10;lLROg9PKBXnybc8k7ovgGBhJ3AemTuB84PRMlSgOfgyLSdid6ywufuR2wCu0VMiSpqlk2ravv6Uf&#13;&#10;LCaq1E2qNJpuBGddS66TH8R9oB9xE/exwwkL9/h+Z1e4w1rDnTx9VEuGGx8dC/lyGd11d1kp5k5c&#13;&#10;wpLgyNc7/kd1k/YrNdo9rNJhtTvRnIWVYe6nAMyCjKG7rnwrxTxtLBVotZinQtZwRX1qQkS0AAAA&#13;&#10;kgO3R6O6+LErH6fPDgga434jaio1TItMy4GD3zRAUK0ZI+/HTQRJu4QQNWAssINfSz1HGfOpCZaS&#13;&#10;is09Metq9MpXnauUojTZ+rcNkbrfkvxBw3PqGvU6lUqlvml9412BdWIxgyemD6pCNpulpmW6gf+H&#13;&#10;qG7fkqXBSMOymgmSMdGpVUcuIgjj1bev0P/9/1wnu4VvCgAAAPMLu/fdfmFJ7t53QhQXP8FtL4rD&#13;&#10;nqCfkIkKw9IO6/LHepJGo9FbvBXufSDOINwliD3PPPMMK6S/L2o9VTUek7XY0W9Wfctw7QMAALAI&#13;&#10;vP/+V1KxgM9aEH827c+R1r42ej3jNEIeVdg3I5zU2kBhHwAAgLPDbgQsgNnZPxoqr56L31IxRyuF&#13;&#10;jOtyMCrsmlDIrtJhtUmHlVq4yM9pu/XcTaeoVMhRKWeQegaRIQCAqGE55LS7rnA8kZkd+eIs2usH&#13;&#10;u3pmdZ0UJUWGplJWT5bLZ8OyXTFfo2knzg0RLCYcmNHQNMpmtETecwAAAOaHqC5+h0c1cpwWrS/l&#13;&#10;+rZlC67j7DJd2z2Egx8AAMSYpn4npYoPUqnyiQlVsuO6hMRlRC8VE41mrvZnZCsXyMrcNZH8Ldui&#13;&#10;mzdv0sbGxkTyD+P8uU26+tJ1skxzJuWD6FzcytOP/JOX06f+4ps4egAAAOaaT3/u6/Tm7zy30Cc5&#13;&#10;YxiuMZTHxOkRIvr8bGsFQH/g3Adiz87OzsdYKS1zqBCd+zgynm50o+HN2rnPsrsNd68KfBrOfXDt&#13;&#10;AwAAsAi87c3n6b7vWewGKEgGa/ZfUKH15ZHrGivXvk5ntOAVU3bua1OWtjM/Tk5qaXBaOPdJFuHc&#13;&#10;1ydbOPfFDDj3xQN2wuN+GHYyGBbTsqnaNN0+Gv2MwZkyuuq6Lui6NpSTH7/D2J2hXG2Q6bQolUqf&#13;&#10;uQ7TAs59oB/TODt8rzTtNlWaJpWrTdo7qtNuuUqVetO993uOcHGW9bHTnmForjvYUj5Hq6U8bS4X&#13;&#10;qJTLuE4r7CrKjnxxxnRFlI7rxLdfqdPNw+45qDet2LshgsWFnTBL+RwtFbO0vlSktVLedcFMwj0H&#13;&#10;AABg/onq4sciwLppu0K+fn1Evfw4DQe/aB+7+oEJgG/fGQPnvqkD576x4qgXqK2sk2E9O7lCUvES&#13;&#10;+MWhXMP6GlnGHa6DYljqKM59PSzLcvubDcMf8HPSzn3ddWnKZAyq1mru/EA4982gDiO8jO76jlX6&#13;&#10;2lf3afugOb5qAQAAADFjePe++XXuI7fPRqFG8+Sd/9pnrzz38XvuvuswsHMAzBhYnIBYc/ny0yeu&#13;&#10;fapy2gjThMjqPInMS6FQIE3vivoMIfKrKOYLNO48D3TH8Xfii/PDWp5IyOLkMRbwsWtf61jk5xX0&#13;&#10;BV4ibfGlEiL+GwK49gEAAJh3XrmVpwffdRvOc0R8DWbxm0TISlwfKa23sR3SARBtbNBb/+HTRsl3&#13;&#10;uLyHT1tsPUOl1hMR6uInUcK+GVSzX5Es7LuReT+ZqU1/2pD6RTrMKX+bxK/XCxuUG1085tPGhTRt&#13;&#10;fEPHoRqowQK4cBGh91iEFOSrv+QYuodYXC8TBg523xLFiWGDwj5ZYISLQvbMBOMhcJ7D7mnv+cE5&#13;&#10;mCiuQ8HmiutQECau68FOett7Zdc1a3OleCYXPXZN6Dn5VRsW7R9V3fzDqDdM909V01TIZWPv5gd9&#13;&#10;MaAJf27ZrY4rIGOhLLvwWY5Dds/FJOzDI0Z0ncFU0nXVFRCxgFfsT447dqvriMiTzBuWNdRkcwBm&#13;&#10;TZoF87pKWUN3hQxw5ZsU+MqdOON6x82ojSirPa6YcTH7oxzax+X595BNtIWm5+J3Y78c2pZkgd+1&#13;&#10;3SM6v1bq237k9unWeol2y3UqV+rudym3V8F4EfsNxQl/YNKI4ynykHXeZ1ZYH6q3PzY07YDtqN/T&#13;&#10;WPzBewmJD8rAQ1ZSj45YrpjW288uH5NLefISD2lKPObernKxDoHq+7f1f03K99V/PsLSisUOPm5y&#13;&#10;2VvIcZKlDqwcnLphvJ4M+5tkNJ+U1OUM8HhazAR+s/4kSHUatFT+PdpfeYw66Yw0bdh5H8Tu7q4r&#13;&#10;7tP103ev9zIQ+66DbrzCde2Zv9chYcxKqBSXe25jna5fvzFEm2LwczRwLwlbzuSaChnPS/L42L/4&#13;&#10;qXvpQ7/0BNWt1hCpAQAAgGTyV0+8QG/5rnN9jIe8iN9F/na2f66S+F0U1s7z/FuYv5MWyvXqJzpi&#13;&#10;21/IN50e/K1GQj8BB2LQVJXsUyOnS8cOfgDECjj3gVizvb39a0R0BwmiPEXoKFeUU3Efd+QWiqdR&#13;&#10;fjTBqS8wQVQykVN02BNfDF61uVfoR8fOfT3XPgqZSB/esxgNuPYBAACYd7K6Qj/3k3dSsYBYFSDe&#13;&#10;GJ0d2rQ+QylyRqpnooR9FB9x3w3jfWSmbwmmDRX3RdgBWXTPqYn7QkR34xL3hbidy13yxPpHiJAa&#13;&#10;EOXJxH2SKKEh5YxL3AcmT1SnPpy96cJ9NbmMQXV2J4gwe5TdvthFjye7GJpy5vuOnQSXClk3EFTL&#13;&#10;DbwUPsGP69tz82tYtjsgwUGm4vYMmF11cDfFiXGcDRbxsXDsqGFSpW7SYbVBOwcVKlfrVK03qWla&#13;&#10;7uCWr280pu9EdgXLZXTXIWWlmKP1pTytFnOuMxiLi1jYp4S4EM8aflaZtkNHdZP2KzXaPay67nzu&#13;&#10;uTh2RQQgjnTvP4NWSnnXDXNj6dQNE658AAAQH6DtGw5u0/I3JLdN2W1eBn+/sYMyvwfFeQt03H+R&#13;&#10;z+puXnuHVbd9ym1VMEEQdGvGDN+nPTNkl8hYL5/JXIvomZkMTf1O0toVUp2rEysjTv2L065Jv/JS&#13;&#10;nTrp9ovUzL5xiNSetRGOY61ao1Jp6XQb77hUSL7yIJphY3/UFRWyI3CzMXR9xZpFCeIwNSKIFadX&#13;&#10;v/EEIssYCq3kDfriszfHUy0AAAAghry4U6O3vn6LlkpRgg8NDuYhNsEjOfeNM63EdEnUf3R3gsg0&#13;&#10;T3QdcO8DsQSzoUFsuXz56VuJ6Eej1k9V4nFZs2vfrPqQ4doHAABg3nnbd1+gC+flEf0AmDVpMumc&#13;&#10;9SlKUdQBnC6xE/bFoBrDcFN7JzXTr4h/RQEAYA7hyYoXN5ZdFwPLjiZsPzyq0VG1TuvLxbG4GnSd&#13;&#10;/HRXtMeCGRbJDAOn5z8OMsUTNfNZg/IZOA+BZMIiPqfVojoLxJwW2a4TnJXIfUmnUl1HMF13BUX8&#13;&#10;vDHUZE6QZhExi/kaze7/nRYig4NkkDH0E1e+rnA2WY6YAAAAQBjs3rNWyrnuzzcPjqSBa3gdu9dv&#13;&#10;rS8PFO6xIyC/M3cPK0Q0nrYuAACA8XJYeBettBukW5cncmR5kjGCCPpR7W9QqfIZOiq+eyL5tztt&#13;&#10;un7tGl3Y2vIZCUyL1dUVajTq1GwO1x8NZs9937tFX356h77w3C7OBgAAgLnlf//0P9BH/uWbFvoE&#13;&#10;57I5qlSqXuHfI8cOfgDEBoj7QJyJ/MDkDhFVjY+4bxawa99eRR5NEAAAAEgyr9zK0zt++GU4hyD2&#13;&#10;bFm/R0pnNDflWAr7EqDuY2FfVb03BjUBAIDFhSdDXtxcpp2D6tCCuh48OXJn/4j21TRtLhcpY5xd&#13;&#10;VMd58N9qKXcs8muQ4wzn5sf15z8I/UDcmScRH7nB2xQyWMCnq66IiJe1Po4oScB0WmTZLVfwXGua&#13;&#10;kYXPAMwKvu9YyGewqNbQyIjJuAsAAAAwDbjdlz23Qjf2K27wl0Fwu/HqzgFtrpYGCvf4d11ddoWA&#13;&#10;EPgBAEA8KRffRavlPVIm5ODHgeHjMuSXislwn9F4kjLqbdTMvmEi+Vu2RXt7u7SxsTGR/MO4cOE8&#13;&#10;vfjiVXIc9AMlhf/ufXfSN/7dk7RbSW6fKgAAACDjiWd36IUXK/TylxUX9jjxN3mxWKBy+aj302Of&#13;&#10;+OSnf+3BB+6Hex+IDSnRhhKAOPDs00/f2iH6prcqaY8jn6b5J1Lpx8uarpOm6ZTP507WcTRZLykh&#13;&#10;mmxaWPbeE+22P2pyS5j7VatVT9N6VrZaDtUbfoeWlqfBLtq9Bm7Djn+9aFkr40O/+CTEfQAAAOaW&#13;&#10;rK7Qr/yb11OxgEllgwi3rx+8ThzOkX2DhLUjZOuDqzp9/9mvTrJio7Vths83NKc+G2/Yj1Oh9aWR&#13;&#10;84xTFE93/wYdnxlVs1+xFeWNtKv/SDCtL3FKsi6klFTYtqmB61KyAxUoJiVb7ctczDcdKHhwueIq&#13;&#10;sV3kq0dKsi7kehXXeaOkBtfJy/GvE9MGEpz+M6ROYXX2In1+gbEQOP6IapxoDqtN2i9XR94FV5RX&#13;&#10;zI1F5Oel1rSpUm9SvWFG3tYr9ONvU/HZFYbkcTVlcG9Nmkkc4VARXwKfmXx/sxufoqRcQV9WT5qA&#13;&#10;9vSY2602WXxOLJsappVogSVYPHqufOxUlNHgyjefoO2yMJyhkwtXyTSI31HuyLpmAe1XGq7TfBgy&#13;&#10;gR+5gYHbdGPviFZKeQSNmTCddnhAHzBphu+Hl44lRf9h6Lw6HmfOjrg2wthY2GvXl3fI+F2UfL17&#13;&#10;FHacAvsXoSDf2jONC55pEG5wncSk0TL2LaXbTVot/7ZH4Dfmt2JKOlI0dabxzh9mfw9WP0yOuhWa&#13;&#10;etRx09XVNVpaXhpYp7C+3ZRkrCk4duZfbZomXbt2PTD3MIzQMaxIuUUpePR+gI5nnuPUrvMz1HcQ&#13;&#10;f/f3N+nf/85kXDwBAACAOPA9d23SRz586t4n+97vdAa3rcXPe1ETwWOZg9a3hHUtR5K27S/Icfza&#13;&#10;CG9eLUHg0RL1H8fruW1y/cYN76r/4cEH7od7H4gNmBUN4spjUevFkztVLR4d4bOKvAPXPgAAAPPO&#13;&#10;Q2+/DcI+EHuKrWfOJuyL0Q5KhX0xYpCwDwAAwGxZLmRcgcCN/SPX0SAq7JBwzSyPXeTHEyn5z2nl&#13;&#10;qdqw6KhWH8rNjwRHPyaXNVwhBE/iVBPqLAbiB7u9sZDPtG2yLIcsxyE74Y5vuqaSpihz4cZH7qBg&#13;&#10;V8hXNx33HLGYry0Z6AQgTsCVDwAAABie1WKWChmdbuyXpe1GdqEnicCP24tb6yXXDVBTCqRrCs4C&#13;&#10;AADEiHYqSwelh2jt4Fcp1WmMv2KdDnViJPCLi4Pf8sFv0N7az1MnnZ1I/vv7e5QxDDKymYnkL8Mw&#13;&#10;DFpfW6OdmztTLxuMxptev0E/8JXz9Fd/fwNHEAAAwFzyxBW493EghWKhQJXqSYDiR4gI4j4QG+Dc&#13;&#10;B2LHs08/vUxE3+oQLXnrFubcp2o66Xq3s3yWzn3s2mfblhs527ftFJz74NoHAABgnrnnthL9q392&#13;&#10;F85xCHDuG5bJOPcZnR3aMn9j5LzcQb24OK7wQGPYcYmBc19TuZ2u6+8bnBbOff2LhXPf0HX2Aue+&#13;&#10;yQPnvvmk51BgnVGcNCknP8ayW1RpmFSpNUYSIjKqmqaMrktd/eDctziEHWGONsniMNN2qNXpUKNp&#13;&#10;uffKmYKGxeCZyd8juisY0klXVVKVVALd+II0LNs9V6Yr5LMDUUcBiDNw5QNd0HZZGODcF3Pg3JdU&#13;&#10;eHx/57AW6gAf5uDH7B3VqZg1IPCbEHDuiwNw7uubN5z7RmNKzn3U6V6oWusarRz+JqU69dHrLGOB&#13;&#10;HPyG3c+WepEOlj8oFfiN6tzHKGmFtm65hVRNnapzX4/d3V0ql8tD1xfOfUMyAec+pnxk0aVf+RK9&#13;&#10;uDuhZwAAAAAwY7zufYvo3Ncr48b2tnf1+x984P6PEQAxAOE4QRxh176lqPXStHhcznDtAwAAAMYP&#13;&#10;T47+6YdejSMLYo1GZbpgjt7WT5ywLwZY6S3a88ufoAAAIABJREFU1u+Pf0UBAGDBYYeCi5vL7gTG&#13;&#10;cmX0QfFJOfmRGzhKoTUtR2ulHNWaNtUaJtWbZiShH7s4VJ1TVz92KstmumKKQWI/MP80LBbv0YkL&#13;&#10;Hzu+NU1rLvab70F242P3L0NTSVfnQzTEzoks+GVBcq1pnlmYDMA0gSsfAAAAMBm4PXd+tUiHVY32&#13;&#10;y9WBZYQ5+DHc7tyvNGhVm4xLEQAAgNGxlS06LD1CK+X/dTJHkQffENDOh+JcpWLtcToqvnsi+bsC&#13;&#10;/Z0d2rplayL5h7G+vk6NZpMsUx4gAMSDpZJOj773TvqFX/8SzggAAIC5BO593T4ewb2Pnfsg7gOx&#13;&#10;AM59IFZcvnzZde3jtpI44Un3RHhm63ovhUKRMtnTzm9NPU0riv4CE6mEe0AWddk0m/60zum2rZbt&#13;&#10;uvNZdndyDkdx9tJunS6L913AFUdc75lINqiPB659AAAA5plH3/VKeuubN3COhyDMuc83P70jdxP2&#13;&#10;RvMMbTfIIoGGRQkdkxvfpNIOU26aTNqyfo+09rWR8kiMsC8GTn09nNQaXcv+FLU6GX9amUlelGMs&#13;&#10;RtwMZjZwfWg5XlO8sCjGEcoJxHuV1EN0+Usrg13zRJe8QDE+10KhTmlx/06XxbaZWCfxMvTtX4iT&#13;&#10;ojyaqlhHsY04uBaBZ6yvfmBYpPcIJjbMPdWGRbuHlZHd8bxM0smvR0/o17QsV7x3FtjZL2sYlMto&#13;&#10;rpjQUKfp0oB7a1L0HPhYtMf/d5wW2U5XGCZGqpwIU3huslCVRXzsyMdiVRbxacp8iFXtVve8NS2b&#13;&#10;GqbliogBoIQ8Nfl72hWS91z5dLjynRUMmU4DHOSJM6YLGWdqFsTvqI+h2TaXcCCIa7uH0nbtMA5+&#13;&#10;YDrAyW/2ROoL9LzHgvNoxI3H41YbNq7WkY2rhVRpeM85+bUqf71HKUXYvyjOfWHlSm61YD7DuyWG&#13;&#10;EWlsMMLKrPllKlV+f5gtR+IsTnTjZlKv+6h7WCv8GNVzb+2f1xmOV29sKV8o0MbmRt91PdJpsRzv&#13;&#10;+JdYJ4lzn3Bdcv/hCy+8QO324DmJp/kMv6/RjsrwY4hR8Y2VyR4G42RCzn09Pv6fv0p/8sTV6ewL&#13;&#10;AAAAMGV67n1y5z4SlodvrzgtUT/hdeNrDVwnrg84AgrBOB2vy58jOvUJy0K5tm3Tzs1d708/9uAD&#13;&#10;9/8RATBjELITxI13jOLaZ2QyQ6SaPOLLYFp8+al9CPsAAADMLfe9dgPCPhB71uy/mB9hXwyqEUab&#13;&#10;srRjvIfaFI92AAAAgOHhyY0ZfYVu7B2d2Q2r5+THwoblYm4iEyfzGc39o+MJnJWGSY2mNVLdXWe/&#13;&#10;VoOq9cbJb4bBYgydDE2ZgeAPDAs7ufHEXdN23Mk4jWPnPXNOHPh6sOOX68B3LOJj1815uiZ7Asy6&#13;&#10;2RXysZNiYLIoADGG33eGrlEuY7giW353AAAAAGD6cNvt5edW6MZ+ZWBwiGEc/AAAAMSXhvEGSnea&#13;&#10;VKhOZn4vixLjIvBLxSTEQL76h2SrF8jWb59I/rVqlbLZLBWKhYnkL4OD85w7d46uXx9tLBlMn4ff&#13;&#10;ewc99bV9enG3jqMPAABg7ui5971sgd37FEWhjGFQ89Rd+TEigrgPzBw494FYcfnyZXbtewX1cXEY&#13;&#10;5NyXVlRaXV31pZ2Fc59tN8n0WOhP07nvl375K/SNa9XgCgAAACDhrBU1+rcffi0VC4hJMSxw7ht/&#13;&#10;2jBK9hdp1fnTkbePk7jPPS6yQxMD5z4W9t3IPEJW+py7LJ5KOPfJMjsFzn3eOsK5b9rAuQ/02Duq&#13;&#10;U7kyvsFxdsYr5LK0nDeC/T9jxmm1qWk5VGVXP9Ma2olwmEuc+7IMTSNVVShnqK7gSlPOem/g3hpE&#13;&#10;z3mPqR9PzO2J91j8JYtEGQtGeG7yNdV1ktRJV/kaS1FWn5wD5qxoWLYryGw0u/+X9fsCIDLrpya/&#13;&#10;xzKG7gpuc0bX8RWufJMHQ6bTAAd54sC5L8HAuS+JhLVr4eA3e+DcN3vg3DcwtX8tnPtGYlLOfT2W&#13;&#10;q39ARvMLI9dPTipW3eHjfu2PsmudVJYOVn+WWsqKP68xOPf12Lp48WQO4rSc+zrH+ZSPyrS363OI&#13;&#10;CdYXzn3DMWHnPuarXzukX/j1L028HAAAAGAWsHvfv/nwm05LXjDnPs7bcVp00/9t9v0PPnD/5wmA&#13;&#10;GYJZ0iA2XHnmmUfUdPoVvfrImnqdzmkDU2chn/Bi0L2CvpDGaHDC6Cnii6HVEmzzPS+ger3hm8jV&#13;&#10;kVjpB/qW2mKj3r8s2wV27YOwDwAAwLzy8Dtuh7AvhLCgAcExrU6ffx0jfnPIRnEiCPaiDQZNbsbI&#13;&#10;qII+2XbZ9vPzLeyLgZhPZE/7p2Smzp3UNWyQK5Kez5tYImALKyhwGEOEaLKVMvFfmJjPJwQUhXQB&#13;&#10;0Z1M3DdYoCcWJK4TBXveegTPXdgg6mDkdZQLDoPzCIYfeIRUZkQg4APHrJVylDc0urF/NLQ4TgY7&#13;&#10;4x0e1eioWnddjVZLOdd5bBLoapp0VadSrjtJs2E5VDcdapgmmQOcG4bFth33jzn0bMOiPxZ7sCBL&#13;&#10;SadcwQc/K+H2N5ie416r0zkJxGW57nttV6DZcs7mHjk2JvRc5D5STVHmyIlv8HEyHafrytewyLTt&#13;&#10;MzuDLip4Q88OFvKxk2v2WMinTej9BeTM4jN18QSFs3jSLNhBPsuF7Lkgo+QC/de4kB312RzlsK4Z&#13;&#10;2TNsUa4Lbtdy22z3sNK3XQsHv9kTCOwlAPHf5PGPsYh92IOfFiHduJzCsy6aEDBkVEFYlIR4E4sN&#13;&#10;bDp42+C8IM8YQ0dcJym2Iz+msiB6Yn1FUpIHfUcsN6DTlH1XDB5jiDqWl5KMzYgvKunuDlhZLr6L&#13;&#10;ljgIvfmkJ9+wWg27D92rIHT8aUqM28FvlCHHVKdBS+WP0cHyB6mTznoyixDpM4Tr116il73s5d0x&#13;&#10;KCEb8V3uDSAnXvOBmY2eTcV3T2/L5aUlatQbVK/XBlZyjLs6FQEciedWKDN4T0d5HktLmjh3vHqZ&#13;&#10;3v49F+lPnrg61XIBAACAacDufeWySctLx2ZLYjBuSZsk8L0ivN9lgQrFdlBAROgR5QXmSyn+Mc60&#13;&#10;d2NhTKUtzvvp0/TnQLuGrpNpWb2fHiEiiPvATMFMaRAnHotaF0VVKK3MfkJKu90ayyS0UfjjP39+&#13;&#10;JuUCAAAAk+a+127Q6+5dwXEGsUWjMp2zPjly9eIk7KMwx76YcFN7J1XVe+NfUQAAAEOTMTR6+bkV&#13;&#10;2jmsUb1hjuXAcR9Ntd50/zj/Uj478YmUWV11/6iYcZdrpuM6+41D7NejJ/gzTSuwjkXaLOBy62J0&#13;&#10;91VXlRNxI/9biSCajis9sR4duyf2HPd4gKlp2Se/x0a0NwVYSK+715/ufmCyw1fX7XF+hUE2O2ey&#13;&#10;gM9qUcOyXPdMAJIE36PZTNeVj/9Y0AcAAACA5MLtTV1dpmu7h33nDLDwj9ezgB8AAEDyqBTeRmrr&#13;&#10;KinOBAQ+na7IMi69duMW+I0CH+di7XE6Kr57Ivl32h26fv0a3XLLLZPelb6cO7dJL127RpY5nr5w&#13;&#10;MFkefu8d9NTX9unF3cFOzQAAAEBS+dRnv0EfeP/dC33+8vmcV9z38Cc++elLDz5w/7dmWyuwyEDc&#13;&#10;B2LB008/c5+SotdErYuixOMSdpzBLn2TBK59AAAA5pW1okbv+dFbcX5BrDlnfYpS1BipinET9iXB&#13;&#10;KeBIfSuEfQAAMKdwBOTzq0WqNTN082A8Ln49mqbt/u2mU1TMZ2kpn5mYm5+XvKG6fz2xX8/Zz7Jt&#13;&#10;ajStkR2FB8Guoz3RXz/xnxdFVX3HgB3dRAdUrzBwEtT7CB69Ar0eluVEclSdZ1ioqhyLOPmcsVYz&#13;&#10;q8+/IMg+FnHytdEwbfeaCETbBCDG8DtOdwV8uiu+5Un9sqi1AAAAAEgm/I7nwDXXdo8CLtLcxmXh&#13;&#10;39Y6BH4AAJBE2qksHSx9gFbKvz0hgV8nPmOGMRH4GY0vUE45T/XcWyeSv23ZtLe3T+vraxPJXwb3&#13;&#10;E2xsbND1a9ddMwEQfx597530C7/+JZwpAAAAc8ef/91Ves87v/3UvW8BMQyDVFUl5zRw7KVjBz8A&#13;&#10;ZgLEfSAuXIpaj1Q6RZo6+0uYJx45zngisEcFrn0AAADmlYffcTsVC/hUBfFlw36ctPa1keoHYV90&#13;&#10;KsobaU/7wfhXFAAAwJnIZzQyNldo56DiCvLGCU+mLFfq7h+LLJaLOcoZqjuZYhqcOPtRV+xntzrH&#13;&#10;gqWuu19XxDadlzK72rU8c03DxIBgOvQc+DRFIVVVFkrA16PV7gr56scivoZpUTsJH6sAeMgYOmV0&#13;&#10;nQxXiKvOtYsmAAAAAPxw+3JrvdTXmZ7bpDf2y3RxY3lq7VAAAADjgwV+h6WHaHX/V0cO/CmD+wXF&#13;&#10;4FuLTr76h2SrF8jWb5/IkagcHbmTuYvFwtSPtKEbtLa2Rjdv7ky9bBCdO169TO/5wdvoU3/xTRw9&#13;&#10;AAAAc0XdbMG9j4hKxQLtHxz2Ft/xiU9+evnBB+4/lG8FwGTAjGkwc565fPnWFNH3tcjfSaGp/qh1&#13;&#10;Xpc+TVMpl8uRYejusiqK/DwdHmLnhzhRSpwf4o37bDtCVD0hKnSr1SLbtt08w/IdN3DtAwAAMK/c&#13;&#10;99oNet29Kzi/ErzfHeGTwIf/KAl+z3iWhWw6wR+GL1VS5/BvKO++D5syOrLjWmw9Q4XWGaLzxV3Y&#13;&#10;N4PqyYq00lu0q/+IP71kg0iHN+WfSOM9HCmxVoHF4Sshpkz5/i2mlZcrrVNgOe35t1BOhGUOrCLb&#13;&#10;1luRQB2EyUr+bUN2QEKgDpJtA6sgEpg64nUAgAx2i9taX6Jqw6Ldw8pYXfx6sIvCzv6Ru1TIZSif&#13;&#10;NVxhoYz0mN+PmpIiTfG7+3kFf+zwZ1qO2/cEEkLIe6wn3uu57ynpFBlaV2BqqIvp3tGw7BMhn2k7&#13;&#10;5OB6nzqYNng2WCxu6Jp7L7MznwEnHgBiSqBRiBM1CO/3TIS2c9T3Cc7AKIQd5dkcVekncJT+4jmi&#13;&#10;50y/c5Ciar3p2zHHabvOfiwAhMAvPnj7rTptuIRPHnEcSux79i0J6waPYQXe9hFe/8H+bvEBlur3&#13;&#10;z+NyQx520udkavBioL7+H6RJA2MOYk7e4yZ/v/jrJJQUcthk74jgZ4Z8j+JCK71Ch8sfpOXD35QL&#13;&#10;/OQnU3Jc4iPwi4N7H7NU/l3aW/t5onR2Ivnv7e2Srmuk6935h8E5hqfvhVRKfHef7VwVi0WyLJPK&#13;&#10;5fKZ8ok7Se976l0SD7zzdnrqH3bp6y9VZl0lAAAAYKyMxb0vZI6Uf51/rdg/kvbk1Qrpn/R9uwl1&#13;&#10;SAvfbrJ+GP4W5PXtbp/AEhE9NoppFQDjAOI+EAdGcO1Lnwj7Zgl3rLRafgHg/8/evcBIbt93gv/x&#13;&#10;Xc/urn5Mz/SMZkaPlSw/ZFmyE+VlyZaTcxw5mrWlGU+c1Yz3LnFyweKU7OEA7+YWDg6HW8C4wyYI&#13;&#10;NkEOi9hBsOPRZG3ZUmzZkq1cbJ0U2brpkZ3YkSXZ1rzU7+pXdVfxdSD7UeSfVX8Wq4pFVtX3IxCa&#13;&#10;apJ//vkni0Xyzx9/vfLci9ex8wIAwMCZKCp08sHj2LCQWpo9T5P6F9quXmo6MOxAeGYqOYF917VH&#13;&#10;+qCmAADQbYWsSjmt1DDjQTc5D1s6gygKVMxnqZjVSE0oOMMX8Leb4Y/cACgn6MnJaGa5gYnOy6h0&#13;&#10;PZn7UdCc6gbqCfuZ9xC85+cE8jkBfNXdQL4a9mHoM7IkuQ/8Od/rnKa4vxUSHsoHAACAJg6UdrIA&#13;&#10;sQF+znnw4mplfzwAAPQXXZ6hteIpGl3/bCz1tlPUl5iGAD/B3qJS+c9pZfz3Yynftmyam5unw4cP&#13;&#10;u/f1em1iYpK2trepVo3v/jd0z++dfTt96jMvUqWGF5QBAMDgQPa+nSBBJ5vz6ura3p8Q3AeJEcIz&#13;&#10;fQDEx8naR0RuznKbiZpmM/cpaj0qvFQqUSZT/yzL/rer771Rh9rI3Gda9QswvVbzjXPemu61VamQ&#13;&#10;sZvdzzD8F27BN6vXF8S+dZ59A1zYo9bXrm3R//yZDrLFAAAApNQf/Ku3IGtfC3iZ+9izCN75PjdT&#13;&#10;X6yZ+5q//TbWzH0Rrn0atZtIVTq6/cf8t3FyuGelKXnjprt+zZojJZn7LMrStewnSaex4PTct/dG&#13;&#10;WXDzh3GDme2Y8Z1k7vO+PCpQ/9Yz94Vn32ueuY/tpGTfONqtzH3s2694mfvC2pxbB06bR33TLe6T&#13;&#10;dB8y90GnNrd1Wlpdd7Mc9IIsi5TPZnyBfgk829GAvxK6ablBf06glGnZ7kOipmW5WdBszvkWRCPL&#13;&#10;sptR0pHN7NxzVGWJ5N1jW1bdfX9eWrIzpwAC+foH9trGnHNYdTcbX0ZVKKMikA/ig8uPJKDRWxLj&#13;&#10;zoktEIf0tSq7Cw3rdney0u9ljvcaG8nTeDGeLETQPmTuS0KU+/v8Z32aT9lZ/5C/q4w9uIXViddH&#13;&#10;x07p6f+y2PlaLydMlPvfvvUN6Y9s4Q8t1bmTe1qdbPeostsvUXHj8y1UpI06CGE5FXurW63YyTrV&#13;&#10;sj9Ha8WHPIW1XlorrZnNZWl6eprbT8XrRyO2XyrkHoJ319QNna5euUrW/vOKEfrKuEvh94P2TOB7&#13;&#10;2Mke1Tw7T1zYxZz/wmv02DM/Tr5dAQAAuiinSXThP3/QVyAb5+A8xbUn9Hk9ZgLDE09hmf7zfYuZ&#13;&#10;1hu3YTLX6Oxny1NuYFompsNgEjlZnumdfzt1nl9Y9P79E6dPPRzPGz0AOJC5D5L2aDvL19Tks/aR&#13;&#10;G9CXzIMpf/Pk64ksFwAAIE733TmFwD5ItZnaXw1EYB/xAvtSwgnsezNztmFgHwAADJ98RqGsOkYr&#13;&#10;G9u0ul6Jff2dIEJnOc6wF+jnZBLcD+JKCUUS3aFZvfaC/0zbdoOsaDdLxF7nRrVaS9X69Io3WM8J&#13;&#10;1lF3208SdjLt0W4QPLLttQaBfDAIMm4Qn0rZ3Yx8ioRAPgAAAOgO51qSxkcCAX7ltU33pSHueAAA&#13;&#10;6DtbmbtJNq9Tduv/6X7Vbdt9QT4y+NWpW89TRj5O29l3x1L+VmWLyuWym2yg1xRZcQMLr1+/1vNl&#13;&#10;Q3SnPnIzzf5gkV65uo7WAwCAgeFk73v8idfpxIdvGtqN6ry4IZfN0sbm5t6fnMx9CO6DnkPmPkjM&#13;&#10;919+2XlS9ydENOrUwWbeWqMp/mx8e5n7FEWh0TH/Q75ZTxY/Yt6OI0n+B3HYjHoWG8ntiTavbvsf&#13;&#10;3tY9kdxOOVtb9fEmE+jnzQDo8nzVLOZNU1He3oWsfQAAMIgmigr9b39wJxULePdEI13LvsecZYRN&#13;&#10;yx0Xcv7Cv8yIa9qQOvOn5i5nQn+GRsznIpRXl7bAvtBm6VFVeYuZU09TRbqtPi23TiEZ9jx/sEPf&#13;&#10;dtk8A134mzKFJlMG/yD4lhMtQ6B384Vl3/OO52X1azzem7mPKTeQuM+bIZAZxctiGKgD8Qmc9ekk&#13;&#10;g2MHxxloDJn6IE413aTF1Q3arupdXUorxw3n2OME+uUyCuU0haSupPNLxznCVq1+X8sbDLg/vkEg&#13;&#10;oHNPTe9RIJfkCcjz/X03u5aXLNaD9CjOQL0hy9TnBIvWDJO2a7qbHdIJ5DOY+6zQGWTR6429QD5N&#13;&#10;ld0H6jUFgbwwnHDd0yo0VEsS2qGwdVqV/qx+gfG9qkgPNcrg51yrzEyO7WeMhxQKJGlDZr9eYu8B&#13;&#10;B3ky3UU9rkTIrObrVwtkr2Cm5ewjYX1WvAyBcWXyazuLX4MFBUuyeSM5RfG/Z52cdsTxjOTo+n8j&#13;&#10;rfpC+wVw6hT+HeidbrRcN9amPP5vyZBn2r4vFxYyeejQIdKyGc/0nnlD+rR8/WohGfMaVX95eYVW&#13;&#10;VpYb1jps3sZTsiNT2m8T6bc1+cx9jitXN+lTn3mRKjXcGwUAgMExWdToc//pA/vrE7gC4Wa690/N&#13;&#10;ZuMzPdn6TCZzH1uu5Ym9MJhpTSb7nr9ckxnHZu5rPn7v384LcufnF7yT/cvTpx5+nAB6CE9PQ5Ie&#13;&#10;3Qvsi0JTlVRsNCctfhKQtQ8AAAbRmRM3I7APUqtofq/twD5XPwX2pcCC8hFfYB8AAICX89DjzOSo&#13;&#10;+2Dk8tqGm2WvV5wHgDYqW+7g0DSFCtkMZTW577O8sdn/Chpz/62Y7W2FOoAAqc7sZHw0qVLVyTBM&#13;&#10;0k2z68G0AL3iBP86/QlOwG9WUxHIBwAAAIlplMHPeenw/Mo6zUyOkIgXJQEA9KX1wodINq+QZFzp&#13;&#10;evWde5FpCfBLQ/Y+x8jq52il9CjZUi6W8ufm5mjm8GGSld4/tzA+XqKtrQptb2/3fNkQzZHDeXrg&#13;&#10;vUfpsWd+jJYDAICBsbheHfrsfc5LZQv5vDd7nxPnguA+6CncIYQknY26bEWRU3Hjgo3o7hUna98L&#13;&#10;P2j0lh4AAID+dd+dU/SuO0rYgpBKmj1PE/pX265aah4u75PAvnXp3bQhvyMFNQEAgLRzHow8MjVG&#13;&#10;YyP5xGpareq0VF6nK3Mr9Pq1JZpb2aT1rRrpJnKIQPo5QXxbNZ2W1is0t7JOVxbL9OrVBfrpm0t0&#13;&#10;daFMK2ubtF7ZRmAf9A0nkK+Yz9LkWJEOT5XoliMH6Oj0OE2XijRWyCKwDwAAABLnXMeOjxZ81ajp&#13;&#10;Bs2XN7FxAAD6lCVkaWX0t8mUj8SyAnFkG2xXGvo8RXORRlf/KrbyLdvJ1jIfW/lhnMyBooj7F/3g&#13;&#10;1EduplsPF4e9GQAAYMB88RtIPpTxZHEmonvPnb9wZ3K1gWGE9CiQiEuzs2dtomPeZQfecM5crCqy&#13;&#10;TKMjIyRJEkmSf9dl32THCwBkx7A3QixuuvedaXW95k5ne6a12XcUsR9bKDfMs9++1tJ0AAAA/WKi&#13;&#10;qNDJB49jezHnKGFnBt7zF/ZcJvA5wry85QQrxV9O+9j1ab2gTjq4Gs0qUpWm9C+RQFttlelu0zS8&#13;&#10;UdMOnKn69aiKYYtxAvsW1Qd2pg2ZOMoLP2zPkoOz+f/gHy9wpgzBTCwEluOpU6Ak/1/YbcdbdbZd&#13;&#10;fMsR+NdMgc9i62vMa7eO8NaHrQNbX87xIE2d4YNCwNvlISHO/aDxYpZGchotrm5SZasaqSLd/Jlm&#13;&#10;s/o596+cLFG5jEIZVSFFwvckqq5tnrRkUU6IE8BnmDbVDINqNcPNxOc8QAzNIfujR0q/PzsZ+WTS&#13;&#10;lN2sfCq6ugCiSurr3X+XY4FexQ7m5enz69SoO1SXdoQhauEOpa+lwnaZQb51M1bIuOfjG5V6Vh7n&#13;&#10;Wra8objjIGUC93nr1/b85z+gG9j7uMF+gfpn9vZk4DjC9p0JzT5Q4FjoGxt6H1pkRtf3E7b+vPvU&#13;&#10;bJ8C++p+/+7HtlNIFX3T8if2fmLrxDabEFiQ0HRadjneatg2ew/NajotK+z3g9e3FJy39R8jJ8Bv&#13;&#10;rfAwjZX/vI0+xfAeYjtF9yrSkMFP1l+h/MbXabPwK7GUX6tVaWF+gaamJn07HHvcZ/vdvILTNj9+&#13;&#10;eTn3u2dmDtGVK93PBJmUfjzva/Xy5vfOvp0+9ZkXqVJLJkkEAABAt3mz9wWvkrx/iXY9LArNrw0s&#13;&#10;9mLO4v2ushchnmtC5gfcYq7dRIu5VhPqJyEm1ZfpxKpkNI22q/vPHTzaTjIrgHbhqRJIyqejLtdJ&#13;&#10;ee88GJU00zRCAgDjsb6u07MvzWGHBQCAgXLmxM1ULOAhPEinA/qTpFjtvVwhdYF9KX8gpiYepmX1&#13;&#10;l1NQEwAA6EeyJNLB8SLNTI5SRlNSsQamabqBfvPLa/TGm0v0k7kVmlvZoPLmNlUNdPZD95jWTga+&#13;&#10;zao/C9/r1xbdTHxOFr655VU3E9/mdhWBfdB3djLyZeoZ+Q5P0dEDJZoeK9JYPoPAPgAAAOg7B0oF&#13;&#10;KuT8gXzLqxtU03GtCADQr3R5hspjvxNP7cNe4tljaQg0zG4+Rdr292Mrf3NzgzY2NmIrn0fTNJqY&#13;&#10;nExk2RDNkcN5euC9R9FqAAAwUL723E+HfoMWCjnvxzPnzl9A5groGfR6Qs9dmp29j5isfa3IZrOp&#13;&#10;2FiGkcwDMF/+6ht40wsAAAyU++6confdUcJGhVQaNb5DWbO9TqHUBPbtSXlgnyFM0HXtEbJIS0Ft&#13;&#10;AACgnzmBfTPaKG1u67S0uk6GkZ636JuGQRvOUKn/TdNUN7ufm31KlpDdD5pyAkIty6KqbpBp2W4G&#13;&#10;PtO2aLuqo9FgoCAjHwAAAAwLJ8DPME3fOf38yjrNTI64WXsAAKD/OAF+64WPUXHj892vuxPgJwRy&#13;&#10;Og61wto5MpR/S6Y0HkszLC8tk6ZlSFV7/zK5sdFR2t7aos3NzZ4vG6I59ZGb6fnZObq8WEHLAQDA&#13;&#10;QHhjoUIvvDhH9/zM9NBuUEVRSZZlb7zIo7sDQOxwVxCSEDlrn5Oe3kl1mjTnIRrnbdi9hqx9AAAw&#13;&#10;aCaKCp18EC81gXTKWj+lceMr/b91nI6+lAf2WZSlee0kAvsAAKCr8hmFjk6P04HxEZLl9N7+rFZr&#13;&#10;VF7boLnFspvd7/VrS3RlcZWW1rdoo6ojw9+Q2Mu85wxO5j1ncDLvebPvXZ5bdjPwLZY39jPwIbAP&#13;&#10;+l1GVWismKfpiVFk5AMAAICh5GSgd15usMfJsr2ysY2dAQCgj21l7qZK7r+LZwVS1OmXhiBDwd6i&#13;&#10;kfJnSbC2Yinfsi1aWFggK6F2P3DggPtQOaTfJ3/jrdhKAAAwUC48+crQb9CRYsH78ey58xfGkqsN&#13;&#10;DBNcAUBPfe/ll+8URfFed5lMNhOJuSD1BvNlMxkyrPrFsqIyD2YxF9KC5212lmkyk/qnZS/C9Vr9&#13;&#10;wRjD9I/b3q6S5amHtyy2XJ6ol/1PP3sNWfsAAGCgnDlxMxULOBX18p4fsOcVwc8x1SFCuYFJOfNG&#13;&#10;mbZXmp27iVSl6dr5tmuRmqx9vMC+FL3Wc077GFWF6QZN1kklefMKnE/+8cEqhcwreP/JTCs0ndR9&#13;&#10;kUkU3rIFwX9dFCiKV3Zg2uaTimz9mbeHC/6VZ6rQelBNsN2aVyowjnMAi3KtBs2x2x0gLXiHvpGc&#13;&#10;SiO5cVrfqtHCynrqjwe2bbkBf87gpSg7gCoQAAAgAElEQVSye59sL6OVk+HPyfTXb2I9BUlT1mSP&#13;&#10;rd37jM49xtru2x23drevk30vqYeDhhHebN9Ej747TiBfxpOpVO3DYxgAdEcSP9nd/bmNawXCyh2w&#13;&#10;cwbejhDT+dGQtXAHOtnHu9eK7L0oL2uANpaToe/gxAhdmV/ZfwZhdb1CeU1xM9NDCnlvg7L3PUP6&#13;&#10;daBzbJN6f07sTo707Kw25740U44ddp+a+5vHTup9/qj5bO60ngOlHXg/OfP8FFtFTh24zcjWl5mY&#13;&#10;02wksN8PTrsFm0xkJmUr3XzeKF/D4LzeP0T7Pm/kPkCSuUpa9YUWFuxdTGBnDEzurH/UfqW4CCk4&#13;&#10;h5KMK1TceJLWRh6OpfxarUrz8/M0PX0guM8Hvny8ex38L1ujTeqeJxw8SFeuXOHO2/JS2PpG6L+L&#13;&#10;Iuru6e17sgMJF/rjjt7tbxmjD//CEXriOXZbAQAA9KcfXl0LZO/zPi4SliMpkG/aM69gM88bMYWJ&#13;&#10;ngVJbLyHxT635bkuYp/pCpzrNK+0yEzrvORB1TS3LtZO/UadAD8i+k9NCwHoEjxRDb0WOS2pc1NK&#13;&#10;VpK/ee1clFsJZO1zPPvd64ksFwAAIA733TlF77qjhLaFVJqp/RUJ1N4bHlMV2Jd8LUItKB+hbfFY&#13;&#10;ymsJAACDoJhVKaeNU3mzSqvrm333gJ2uG+5QYU5RnBdlyZJIWU11P+c0hURR6MvAv37hZFPcuz/o&#13;&#10;DdgzDJP03ReMIWgPhpkoCG4gcjajUUaRSVUlUvCCAAAAAICmnGu6mckxN8Bvz3x5nY5MjfkeaAMA&#13;&#10;gP6yWvwoTZhX3OCzbkOAn5+69TxllBtpO/vuWMrfqlRobXWNRkdHYymfR9M0mpicpKXFxZ4vG6I5&#13;&#10;+/G30Ow/L9PlxQpaDgAABsKTz7zuC+4bNs55brFYoNXVtb01fxTBfdALCO6Dnnn55ZePC0Rnoi5P&#13;&#10;UdRUbCTD0FuYqvueevoqLa0ns2wAAIBumygqdPLB42hXSKUJ/RlSrGttVS01gX17nWgpf558XXo3&#13;&#10;bch3pKAmAAAwLCRRoIlihsbympvJr7xeIXM3GKtfmYZBpkH7mf7KzHpou0F/TsYs54EfJ1OW8+Co&#13;&#10;w/m3xEuHMcD2suntqeoGmZ70H05wnul5k/V2FfflABpxgvgUSSJVVdzgYlWRSEppFk0AAACANHPO&#13;&#10;ow6Mj9D88s4DY4Zh0crGNk2M5LDdAAD62Mrob9P4yh+TaC11fSXsFOU0S0OAX2Htv5IhHyJDORxL&#13;&#10;+cvLy5TN5tx7IL02OjJK21tbtLm52fNlQzSf/I230h/+yXfRagAAMBAuvrZMb1xep6M3FId2g2az&#13;&#10;WW9w37Fz5y+cPX3q4c8mWysYdAjug146G3VZTtY+NSVZ+0zTSGTZf/uty4ksFwAAIA5nTtxMxQJO&#13;&#10;QSF98uYrNGI+11a9UhXY52SJSXlgX0V6Oy2qv5aCmgAAwDByAtqcAL+9IL+l1c2+D/JrZi/ob+//&#13;&#10;zSiKvJ8RQhJFN2DHywnaacYJFlSkaNkkdNMmI2KbuwF4nGx4Ww3W0bJsqunJ3M8DGDROkHBGU93v&#13;&#10;vOZk5lNxXQ8AAADQTYWsSpVchjYq226pq+sVymvOOVjyz0oAAEB7LCFLqyOP0Fj5z0mgre62om2T&#13;&#10;LQipCfBLg5HVz9HK+O+TLWZjqc31a9fohmNHSUygT3hq6gBVq5fJMHCvM81uf8sYffgXjtATz3U/&#13;&#10;YycAAEAS/vrCD+nf/cF7hrbt3ex9hQKtb2zs/cmJg0FwH8RKsDkPRQB0y6VLl8aI6Ce2be/nqNeY&#13;&#10;t9koqub7nM1o7hvGc7mdN9LJsuqZlr2J7b9wFjwX0iZzYWtalu+zzjzkU61W9/9t7X4/jFrVfeiI&#13;&#10;vUi2PA8iWcx3ybL8n23PG7+DX7vG30Mna99ffeX1huMAAAD6zTtuHKH/5X98G7ZbE97zcvbMgD1n&#13;&#10;931mx4XO23xcYG676RjutOwfwi85okzbfKFh8za79tHseTpU/WzbHWupCe5zOvKatUEC1Wu0yJp4&#13;&#10;mK5rj5BFWkiTsef3rZTeeGLvtUGwGGZa7iL4dRJ845rXgZ06Up3Y9RH9wRSiyC5X9EzLrxP7WeQt&#13;&#10;h7c+IctpNh81atMI3yvc2+g+drsDpFU3ks85QX4r65XAPSJIGDKAAQN7RIs6+O7I0k6GT+fefMbJ&#13;&#10;zCeLbqZPAIB+NnyXi7g+bqiLOwJauFW9aSlrwDbIlfny/ktKZFmkI1Nj+y9jgf5iM8+lQPdx7x+z&#13;&#10;49guLbv59uEdVoRA11hIH53nIBWYNsIBjJ2XeH2KoeU2H897lqnFx5yaLLF5/UOLivAbHpzUChnf&#13;&#10;Yrkd1Mmh6q/T2OqfdWHBQWm6fRZW3V5UVdfeSatjZyLUgdPZ10Amk6WDB6d3Jg30s3n65EL6uwK9&#13;&#10;bC381jvPM165csXfJxehUcPXvfXCerXfcY9nMVai06If/Q//L11erHSrOgAAAIn6sz+6l47dUPCd&#13;&#10;ArPxEex5N8sbX2GZbKyFf17TF5fhH2cYJjNtvW+fvQRnEzqxL/s1zfoMuqH7xnnPQZz6XZ+b845+&#13;&#10;3+lTD/9d4zUF6BzuAkKvnHAyxUddlnNRnAZR3ybeLc/PzmMHBQCAgZBVJfrdR27DxoTUEalKU/qX&#13;&#10;BjuwLyUsyu4H9gEAAKRJMavS0QNjNDM1RhqyIgDAkHCydBbzGSqNFOjwVIlunJmk4wfH3QfIJ4pZ&#13;&#10;ymcUBPYBAAAA9NjBiZH9F3gZhkXlzSo2AQBAn6spN9F64WOxrESa+gbTEGeoVC9RrvKt2Mrf3t6i&#13;&#10;crkcW/k8mqbRxORkIsuGaD7+4L9AiwEAwMD46ws/GOqN6bxwKaP5nnM7m1xtYBgguA965dNRl6Mq&#13;&#10;SiDzRBJMJiK7V16aXaYfXdtIfP0BAAC64ZEP30jFgoy2hNSZ0J8hxbrWVrUQ2Nc6J7DvzcwnENgH&#13;&#10;AACpllVlOjI5SkcPTlAhl44XTgEAdMrJxpdRFTeI79DEGB2dHqdbDk/R0QMlmh4ruoF8zvFPQrZM&#13;&#10;AAAAgMQ5WZSnSiP71SivbZJhIgMcAEC/28rcTVXtnljWAgF+frn1L5JSezW28p3gvur2dmzl84yN&#13;&#10;jlI+n09k2dC699w9Re+/6yBaDAAABsLFHy3RSnm4XzxUKBa8H8+cO3/heHK1gUGH4D6I3aVLl5wo&#13;&#10;5WNRl6Nq6XjwV9eTCe778tM/TWS5AAAA3faOG0foF++ZQrtC6hTN71HB/G5b1UpNYJ/TaZeCOoRZ&#13;&#10;Un6VqsKBdFcSAABglyIJNF0q0PFDkzQ2UiBJxksqAKA/ZDSVxop5mhwrIhsfAAAAQJ9yztly2fqz&#13;&#10;EvMr69iUAAADYLX4UdLVO2JZkTT1Faah93Sk/JckWFuxlT83N09WQlGVU1NTpOB+der95slbabKo&#13;&#10;DnszAADAAKhUTXrsiz8a6k3pnHvJ/vMvZO+D2Ah22lM8QN97eXb274joXnc9xHo8KZOmlNRM/Y3o&#13;&#10;ThrT0vi4b3zWM70g+PdbSfJftHr3a9M0feMMw/B9ZoP39Fpt/9/b1RoZnsx9bFnez+x3ybb8b9Dz&#13;&#10;jg373v3zj9boj/7zJe40AAAA/SCrSvR/fuouZO1rgbcDIHBewZ47eKcldlTYvN5/Nh/HijJtw+Vy&#13;&#10;Zo52SeJtp9anZafX7Hk6VP0sCdRex46QlsA+Z6UatUNC1Wu02LJ8P60ovxQSC+kfGd68ngmEsHkF&#13;&#10;zzh+wb6xbLncif1lC4H1YSduXi47LVuWKInNpxX87+8RPddfwfoy07LjRc5y2PUTOdvDXyx3G3iX&#13;&#10;2ZDN+/7j3kY3hG4DgB5hj0kx7vUtT7lR1am8XqFqtdbC1NC4uZEVDMKlfi9JyX6sKjIpkkSqqlBO&#13;&#10;U0iWRVLwOw4A0BXD1XWOa+l9ETY8Wq0XutPKnFvjqWdZFl1ZKJNh7DxzMDM5ShlN6aM1APZ5EYhb&#13;&#10;xD4GzwRh24p77Ai5T+17Tshix3H6/jrogwuUy4731SNk2ij9hsEJWp+3o99hT7uFfu2aT9DJOSB/&#13;&#10;N/CPFe0tKq3+BUnGlfYX2Khowfe/xKWh69JQbqXy+O9wp2H7u6JUMpPJ0qFD9exsgq+rjH+PJtjv&#13;&#10;5v0gMtP653X21WqtSlevXIl07AuOCnQccurbvNw4JXVt1q31/c5LC/Qf/wue/wQAgP6X0yT6v/+P&#13;&#10;99HY6E4cR/DZxJBrKu+zisy8FnOdZFr1uAwrEP/BfPaMN01/HSyTiRVh5rU814EWc01oMPM646vV&#13;&#10;Ki2vlPf+tEpEx0+ferhMAF2G3l6I1cuzs/ftB/ZFkJY3zJjMAbpXvvbs5USWCwAA0G0f+vlDCOyD&#13;&#10;1BGpSlP6l9oP7EvLCjUL7EuRdendbmAfAABAvytoCh2ZHKWjBydotJgPfUADAKAbZEmifEaj0kiB&#13;&#10;Dk2M0dHpcbrl8BQdPVCiQxMjbja+rCojsA8AAABgwDgv7TowVtxfqfkysvcBAAwCS8hSeeQRsik7&#13;&#10;0NszDX2psv4K5Te+Hlv529tbVC4n8zy3pmpUKo23MCUk6T13T9H77zqIbQAAAH3Pyd735FM/GeoN&#13;&#10;qWma9wXro0R0ItkawaBCjy/ELXLqUefhKFlKftd0svIlkdny2rUteuEHyz1fLgAAQLfdMpOnE792&#13;&#10;A9oVUueA/iQp1rW2quV2RqUhW4dtp/5N8jXxMC2rv5yCmgAAAHSPIok0OZKjm2Ym6MD4KOWyGbQu&#13;&#10;AHTMCeLLqIobxDc9MUqHp0puEN/xg+P7QXz5jEKqLKGxAQAAAIaEk6lvtJhzV9bJ4LexhUzyAACD&#13;&#10;wBRLVB7jZ5RrV5q6DtMQ4JfdfIqU2quxlb+yskKblUps5fOUSiXK4t506v3myVspp+J+HgAA9L+n&#13;&#10;n0fSomKx4P346eRqAoNMSCJ4CYbD7OzscSL6sXdlVU9GPkXzX2Dm8zs3prVMxh0UyX9hI3vmFZlx&#13;&#10;7A0Bw6hn3GP38VpN93/W/TfBrd3UrHqtStvbVf+4QDpYT/pXi59m1j9r8+/dn/zFPyK4DwAA+l5W&#13;&#10;leiP/s0ddOggbii3yvSmeA+kr/cXYnvOJQLn86HzckYyvMsJ7w3iLZdfp9bLiVoH9izRplHjOzRu&#13;&#10;fCVKofv6KrAvpmq2WqxFWbqcfZQs0urzBmYWOONC6uGdITCzwEzLGde8SiSwY5mPosCW5V2fkBXy&#13;&#10;VZ9XXwpkhvK8CSowThCFptOyKyCyywlke2m+fYJtw5k2sH7N2yZQB86OHhyFexvtCG53gGSwx6QY&#13;&#10;9/pYStVNi9YqVVqvbJPpuScFKTl3gqawdVrUxf3YCeJzXmyXzWikKhLJouhm3gMAgHQavm50XFu7&#13;&#10;Qu+ZQg82QjylcopN63a1LIvemFtxn0UQRYGOTpeYe36QWjanHwdiF36P3nNPmzkCBJ79iVJZzn1r&#13;&#10;dpQdWA7vINW874zdv8K78+r9kWH32Tvqo+NUKrCuERbE72IMq7/F/qGdKnTGs5zs9ktU2DgXy2LS&#13;&#10;dM9nb5WTqpMtZGl58g/JFoPZEsP6AlshCiLNHJ4hRVH2pw7/rW7eNxjo++PUyTQtunz5spvAIGza&#13;&#10;0FUTmtc52E/o17OvT0wLivsW9rN/f43+9PP/FO9CAAAAeuC3TtxOJz58U4NrG5O7cO71C/PZMD1x&#13;&#10;Gaa/XDPwuX5+b1n+c32Dndbwf7Y810WGwV+OYRr76/Hm3Jx31L88ferhxwmgi3DXD+IUOWuf84Cs&#13;&#10;qqqJbxQnaM8M+bGJw/q6Ti+/ttrz5QIAAHTb++6aQmAfpI5mz7cd2OdKycPpaX8MwAnsezNz1hfY&#13;&#10;BwAAMMicbH5OVq3j0yU6Mj1OhVw28BAGAAwXVZEpn9EaZuI7MjXmHjOKGRWBfQAAAADA5QQHTJVG&#13;&#10;3EmcgKPyZhUNBgAwILYyd9NW9t5YVgYhxXWCvUWj5c/FVr7zYPj8/Hxs5fM45wnT0wcSWTa07n3v&#13;&#10;naF33jSGFgMAgL73xW+8PtQb0XlssJDPe//0aHK1gUGFp0wgFrOzs2PtHLRkVUlF5gA26rpXvvzV&#13;&#10;N6hSS2bZAAAA3XJkIkOnP3oj2hNSRaRtmq491naV0vKGS/eNRSnvkVtSfpWqwnQKagIAANB7mizR&#13;&#10;dKlAN81M0PTkmBvoBwCDK6MqVMxn3CC+QxNjdHR63A3iO3qgRIcmRhDEBwAAAAAdy2cUymg72YDW&#13;&#10;NiqBt9EDAED/Ws8/QLp6x0BvwTT0scr6K5Tf+Hps5ddqNVpeWoqtfJ5MJkulUimRZUPr/qffvoNy&#13;&#10;qoQWAwCAvra4XqUXXpwb6o2Y8/f933vu/IXjydUGBhGC+yAuJ4hoNGrZmpZ8hh/btsjcTaHaS07W&#13;&#10;vmdfGu4fPQAAGAyfePgWbElInQP6kyTZ7XWquJ1Oacja1weBfWX5ftqQB7sTEgAAoFUFTXED/Y4f&#13;&#10;mqQD46OUyyKzNUA/kiXJDeIbK+ZpcqzoZuE7dmjCDeJzsvBNjxXdID7noWtVxkM6AAAAANB9k6MF&#13;&#10;t0xk7wMAGDyrxYfIlI90fb3S1KWYhgC/7OZTpNReja38tbU1qlQqsZXP4wT3aZqWyLKhNaMjKj3w&#13;&#10;3qNoLQAA6HsXnnxlqDeiJIqU8Z93fTq52sAgEtzMDwBddunSpZ8Q0TGBeQhaU+sHtCzz5nLnTTJa&#13;&#10;pv6QUzaj+sZLslL/N5Pdz7mJ7WPX31anM4F6hu7/bDFZ+tY3NveD+0yDmZeZ1vYs17b9b8izmdsk&#13;&#10;YV+1p56+Sn/1leFOWQsAAP3vvjun6L//OIL7GmHPu3mf2dOG4LS+T9xp2cJ85yj8SZkF8U9mguc6&#13;&#10;Nmcct6SQcludsz7zqPEdGje+EqUS+9IU2Mdtix5VkbeYDendtKA+UJ82tE71CYLTMn9gJhB449hZ&#13;&#10;vVNHqRM7JrCc5stlxwWXIjSdVpT81zqCwH72zCuG1an+WQw0DLNcznICbcwul7Mtw9qiWTkOy8Zb&#13;&#10;yDuVhsz4MDyi/BR196c1Lfl1W2NaNlWqOlW2a7S5VQ3cT+p7aThvgpYN1dZqYd90Avic+86qqlBG&#13;&#10;kUkUBWTcAwCARPRf9/2QPW/QpQ2EpzS6JZ6WDLnNnoiltQqtrlfc89Sj0yUScd+nf4X0F0H3hfZB&#13;&#10;tLk9OF1joVMH+gK9zx+F9ZVx+u/Cqs+W7a9D6/epIvXfRWpT9gDc/veD18bhU3urEP93VLJWaHz5&#13;&#10;/yKyt7peNu7W1dlCjpYn/z3ZYs79W4Ruw1DCbp/MzMwMKYriLybQB8cshnPfijevdy7d0OnKlWtk&#13;&#10;ep5t5N0OC47i9yO2OKpnuvm17OX6fOp//wd65ep67xYIAAAQg//1k++me35mer/gKM9EBjDjDLN+&#13;&#10;TWIyMRumxXw2TM98TGwIc2kTmFfX69MydTCZmQ1PLImzTMMyaXFxP8HAKhEdP33q4XLzlQRoHe72&#13;&#10;QdddunTJydp3LGq57IVtEpwfECuBrH2Ov/3W5aRXHwAAoCMTRYVOPohM45Aumj0/+IF9KaCLh2lZ&#13;&#10;++V0VxIAACAFJFGgYlZ1M/rdNDNB05NjVMhlSZIRQATQC6oiu0F8pZECTU+Muln4bpyZ3M/Cd2hi&#13;&#10;ZD8LHwL7AAAAACBNSoWMG9hnuS+NSeaZBgAAiIcplqg8cjaWshE+XCfYFRotfy628p0AWc+D3j2l&#13;&#10;yApNTU0lsmxo3e+dfTtaCwAA+t43v/3GUG9EWZRIrvftjxLRo8nWCAYJgvsgDpEPUqIokShJiW8M&#13;&#10;XdcTuanhZO1bWtdbmBIAACC9zpy4mYoFPPwI6SFSlaZrj/X9Fkl7p5tFWZrTTpJFWgtTAwAAgFdB&#13;&#10;U9xAv+PTJToyPU5jIwVSFJxTA3TCDeDTVDeAb3Ks6AbwHTs04QbwHT1QcoP4nAC+YkZ1A/gkZJwE&#13;&#10;AAAAgD7gZOobKexkGlpe28AmAwAYMLp6M20UT8eyUgjwq5P1Vyi/8bXYyq9ub1G5vBpb+Ty5XI5G&#13;&#10;R0cTWTa05sjhPH34F46gtQAAoK8994/z9Mbl4c5EWyzkvR/jeUsHDCUE90FXXbp0yUnXc2/UMlVV&#13;&#10;TcWG0PVkAuy++Q/XE1kuAABAt/zsW0r0rjtKaE9IlQP6kyTZ7b0dMS1Z+5zM0mnvcXsz8wkyBHQU&#13;&#10;AQAAdEqTJTfgyAk+On5okg6Mj7pZ/QQBt3ABWE7wXi6b2c3AN7YbwDdJtxw5QEenx3cC+EZyNFbI&#13;&#10;UlZTSBHxPQIAAACA/jeW19zsfYZh0eY2Xh4MADBotjJ3Uy17D7ZrzLKbT5FSezW2hZRXVqi6vZ3I&#13;&#10;upVKJdI0vJA1zc5+/C10w2Ru2JsBAAD63F9f+OFQb0In7kWs9z0eO3f+AgL8oCvwGmjoKtu2P+0t&#13;&#10;T2Ky8Un1NKRutj6HIIqUzWqUzWZ804qCf17B+3C17X/C2bYt32fDNOv/1k3fON3wfzYMw/2/aRpk&#13;&#10;WBZZnrKtkAepeaPtFh/Cfml2ma4sbbU2MQAAQAplVYnOnLoFm4ZhB85XmM/s9P6Jw0pveVKbXRJ3&#13;&#10;+qSiyNpbbmAuT2MUze9R1vx+W+WmJbCPeIF9KUkusqB8hKrCgf168pvNP5I7LTMyMKlnPDtO4DRO&#13;&#10;cEzz5QhsHdgK81aA2W68WUVJZMbxlyv41r31aYPtzzzgHmhIodE/GxO8KxylndjjIt4dCzDIkBgr&#13;&#10;GkkUqJhV3YFKBaoaJm1VdXeobCXzYEhD2LCpMkhbQ5YkkmWJMqrq7mYZVSFRcLLySSQhUA8AAAYc&#13;&#10;e4rVap9jcsLOQnC93wjbamildAncz2NqF/YcQVz2sveV1zZpdaNC+QxeutaXQu5/s/1J0Dlekwbv&#13;&#10;3/v/wNsegW3H+0m02e3OdiRwChKa18FmyxXY/kl2MfXp2XvykdY9wvlKlHI7WlBYUaJn3QMHck7f&#13;&#10;UmAUv407tVp4iMb1KyQZV7parj1g9446NVL+S1qZ+vdkC3EEWdn05twcHbnhqBuUT8xzjYE+Ou9O&#13;&#10;FPi++Of15fJosEGdc4XJqSl68/p1siwzOAGkwscf/Bf0H//LJWwMAADoW072vvJqlcZGw18qwAn/&#13;&#10;CE7rOWcXbfa8yH8OZYv18yTRYk6MRPac3T/e8iyHmNOt4LNYDepJAhXyeVpb389g6AT3fbbROgFE&#13;&#10;gV5w6JqLFy+OEdGZqOVpajpiTM3dIL9e+/LTP01ytQEAADr20P03ULGAd0ZAemj2PE3oX22rPmkK&#13;&#10;7Et7//2a/Iu0Id+RgpoAAAAMPier31g+Q4fGi3Tz4SmamSrR2EiBNE3F1oe+5Dxo5GTfK+azDbPv&#13;&#10;HT804WbfmxzNuRn48hnFzcCHwD4AAAAAGHZ72fu2qzoZJvvAPwAADILy2O+QJU12fU0QOlwn2BUa&#13;&#10;WflcbOXblkXzc3Oxlc+jqSqNlcYSWTa05j13T9H77zqI1gIAgL722Bd+NNQbMOPPlnzvufMX7kyu&#13;&#10;NjAo0BMO3fRoO2WpSvIPITlvqrESeHr62rUt+tG1jZ4vFwAAoFtumcnTr7z/ENoTUkOkKk3pXyKB&#13;&#10;+jgzsp3+/GXb0i20pHwgBTUBAAAYTllVpolilo5MjrrBfkemx2lirEi5bCb45meABDiZ93jBezfN&#13;&#10;TLrBe9Olohu852SpdIL3FAn7LwAAAAAAz172PsfqZooyuwMAQNdYQoZWRx4hErJdb1QE+NXJ+iuU&#13;&#10;3/habOVXt7dotVyOrXye0ZFRyuXyiSwbWvObJ2+lnCqhtQAAoG89/Z0rbva+YeXcn8nnfFmg24qj&#13;&#10;AfASIqW6B+C4dOnST4jomHcKzR+VTJlM/aaDqqqkqCpldw9siqL4ppWZjCmSXP9sMalViUkjr3uy&#13;&#10;8LEZ+XRD932uVWtUMwwyTTMwvcm86c6ymDffeVLfs9+kVr5bf/IX/0gv/GA5dDoAAIA0yqoS/dG/&#13;&#10;uYMOHcxg++zy/v6z5wKBMwN2vHdeTrnsvOHTcuobUifvFFEvG6JdZ7S+HN/oBhNP6X9LBfO7EZZd&#13;&#10;l5asfW7bNWqHHlUtbDGGMEFXM79NFmkNmqv+h0hNyQQhBIsVmo/njQsUw4wNfBSaThuYly27eZUC&#13;&#10;84qS1HQcG5ARGC8KTacV2Sp6xosR1t2d3ltY2Mb0jA8uh/nM+ZLj/kR7BGQwgh4KHGdik4IsuikU&#13;&#10;pVV006aqYdJ2reZmc9iu1tpfoTRkNYZ9adgaTmeVquxkb8/uZo/MaTv3dlVFQnY9gJhEORzj1Bpg&#13;&#10;ePXf93/IDlgxbSAc9pvpTctEuCXfNc5zC2/MrbjFOVmvYYAFuoeQrTFu/L4Atm+v/coE523e9xd4&#13;&#10;VolTEK/cxuO9UzbvjwxZbEdtE6VvINLrMcP6ar3jrG4eve0m/27wnQ4pKbv9EhXWz3WxbnW441e3&#13;&#10;Vvo90tVbgiPabCR2toMHD5GWzTQdL3rupYX2kfo+s+P8s7rnC29cdpMehNUx2HHYfOXTeLs4yjEn&#13;&#10;TfV/9u+v0Z9+/p9SUBMAAID2/NaJ2+nEh2/yzctet/p/p/nXDd5rH5O5DrJM/zmN6flsGP5x7DWU&#13;&#10;aTWfNyxWxFu2wcSk1AydFheXvH8qnT71cDJvd4CBIGMzQjdcunTpLBvY1wo1oyXe/s5NItMMXsTG&#13;&#10;zcnah8A+AADoZ++7awqBfZAqRfN7fR/YR80C+1LCoizNa6fcwD4AAABIL0USSJFkKmgyUXGnmk6w&#13;&#10;X80wqaobnQf8wcBygvacB4qcQdsN4NsL3JNlCZn1AAAAAABSwDlfz2U02qhs08ZWjQpZFZsFAGAA&#13;&#10;bWXuJslaoezmU9i8MSqsnafyxO+TLeRiWcji4iIdOnzY/2LNHnDOF6anD9D169cTbF3ged97Z+hb&#13;&#10;L16jS68jBgAAAPrTF7/xeiC4b5gokkSaqlK1tt/v7mTv+zR2Z2gXgvugW85GLUeWFZLE5FOL6wkE&#13;&#10;9jme/fa1RJYLAADQDUcmMnT6ozeiLSE1FFqlCf2rbVUnTYF9aX+7+pLyq1QVDqSgJgAAABCVJkvu&#13;&#10;UMyo+wF/exn+qrpOtZpBNcMgXTfQtgMos5thzxu0l1EVNyPnzt+Sv08LAAAAAACtGx/J7Qb3VRHc&#13;&#10;BwAwwDZyHyBZv05K7VJXV9JG9jnapu4AACAASURBVL59orlIxbULtDZ6JpbynQwviwsLdGC6932s&#13;&#10;2WyWSqUSrays9HzZ0Jp/ffp2+tRnXqRKLZlnWAEAADqxuF6lx58Y7gC/fD7nDe47i+A+6ASC+6Bj&#13;&#10;ly5duo+I7o1ajqIqiTe+8/A0m6a1F9bXdXr2pbkkVhkAAKArTn7oOBoSUmW69hgJtNW/G6UPAvvK&#13;&#10;8v20Id+RgpoAAABAt/gy/Hk4AX+WZVOlppNhmO7LsZzgPyvtJyxDRJYkN5MeMQF7TuY9efct4Koi&#13;&#10;kSQi0x4AAAAAwCCSJZEymkKVrSpZVt69LgAAgMG0NvIwjZWXSDKudHX9EOBXp2zPUk65iSq5X4ql&#13;&#10;/K1KhdZW12hkdCSW8nmc4L7NzU2q1R86hxQ5cjhPD7z3KD32zI+xWQAAoC996ztXhzq4z8ncJ8uy&#13;&#10;+0IHIjp27vyFs6dPPfzZ5GsG/QjBfdAx27b3s/Y5D5V4OQerRp+dG8v5jOYfJ/gfDhKZeW3vw0O2&#13;&#10;5Runm/43iutG/bPJBO8ZZn1e50DqPKjUbDk2sxyW7ZuPO6nP089ew9tWAACgb9135xS9644SNmAI&#13;&#10;9tTADjlZsJt+CJs22gPWUeaNVnSUidnzryizBiee0J8hxWovK3JasvY1bIIeVauVxVSkt9OK8kvd&#13;&#10;bSqB87AJs6DAYgXvpPxK8cYKzFhvWWyxvDqwZbHzipJ/Xf3LYcaJ7LqzdeQ9pMNO21p9G1aa13LM&#13;&#10;tKIgNB3HE3ZchCbNjwe1oIdEPNnRcz1r8pDj9V6gWFYLvpxrJ/DPoqpukGnZbtCfaVtkGBYZCbxE&#13;&#10;axDsZdVzSIJImlq/L7qXXY/ce6sSKRJ+BwD2hF0LDLNuNQ3O2QH6T5Tvfzq+4p0csPrwGOXdQF3c&#13;&#10;AGwr4ui9pzctE/je2dyPXTWSz9J2VadK1UD2vkEVuK/LXhN6n2/Btz927P188j9TFGUTsMcO77zB&#13;&#10;u/XNfy/twD7C9sGx/QbefYa/HNv3u+Vf12D9W18Oy39tx+9DDNSRd5Rl+5q8z4Oxk7I3Qu3W699g&#13;&#10;wb4aNh3VqCJNWEKG1oonqVT+MyK7uy87RYBfXXb9C1RTbiJDORxL+SvLy5TJaKRpGjPGu2+y/YTN&#13;&#10;vxPBc//mW3J6epquXr1GltXs/i3nBAb3X2J36iM30/Ozc3R5sTLgawoAAIPoh1fX6IUX5+ien5ne&#13;&#10;WTv2uaaQWAwvzmNODR7k4jyrxF4LsM85ifV4F6ffmzuv5xkd9rrB3j21yudytLq2tvdnJ64GwX3Q&#13;&#10;FgT3QUcuXrx4XBCEyDnpVTUdu57z5vEkPPvd60mvOgAAQFuyqkQnH0TWPkiPvPkKjZjPtVWf1AT2&#13;&#10;Ob0wKe5zr4mHaUH9cApqAgAAAGmgudniJMqqwcA/h2lZVNu952aYNtV2X8K1lwFwj/MAaj8TBbHh&#13;&#10;Pc6s5n+gVhKF/WDJParMz6iH52UAAAAAAKAVTkDfoijQxlYVwX0AAAPOkGdorfgxGln7S2zqGBXW&#13;&#10;ztPq+O+QLeRiWcji4hIdmjnkf3FmDyiKQhPj47SwuJBg6wLPJ3/jrfSHf/JdtBEAAPSlb377jXpw&#13;&#10;3xDKZDLe4L57z52/cOfpUw/PYm+GqBDcB506G3V+J4JZVZK/sWwaJtlstHUPPPX0VVpa7++HlwAA&#13;&#10;YHg98uEbqVjAKSSkg0hVmtIfb6suaQnso5QH9lmUpUX1QbKIfYMkAAAAQGNO0FpW9QautXYfUDf5&#13;&#10;mf/2MgU2Fv28LtcgK2EjzYIYAQAAAAAA0iCX0Wijsk1ERWwPAIABV9XeRlv5D1J286muriiy99VJ&#13;&#10;xmUqrD9J6yMnYylfr9VoaWmZpiYnYimfpzhSpEqlQpuVzZ4vG8Ld/pYxev9dB+mb/9+baC0AAOg7&#13;&#10;z/3jPL1xeZ2O3jCc9yachH6FfJ42NvfPsx5tJ8YGAE9mQ6cejTq/IkuBtKRJMHbfGt5r3/wHZO0D&#13;&#10;AID+dMtMnn7xnilsPUiNg7ULJNBW/24Q23Zj+9JsQT1BVeFAuisJAAAAA0GRRHdohh9kh8ePAAAA&#13;&#10;AABgOI0Vsm5w3+a2TvkMXk4CADDoNnIfIFm/TkrtUlfXFAF+derW86Rqt1Mt845Yyt9cX6dsRqNC&#13;&#10;oRBL+TxTB6aoeqVGpoHEBGn0mydvpRe+v0CVWvOX4AEAAKTVX1/4If27P3jP0G6fbC7rDe47c+78&#13;&#10;hUdPn3q4nGytoN8guA/advHiRSeieFTwZDxRmIx8suy/eSxLEmVzOTd7n81kSrGIeXiHedDZ9+Cz&#13;&#10;7c+457wR3MtoOqMzq0mWZe+/Cdxisvd5PwcetmaW6x8f/mT2S7PLdGWpjx9ABwCAofbbp28d9iYI&#13;&#10;sNnzDO/nkKgtdl7vqYRNnHKj1rGFv/CmbjplpDqx69PunHUl49ukWa9FqENdKrL22exWTp+yfD9t&#13;&#10;ybdF6sjjNqvgP2f3TcrMGCiGMz6sftzlBD575+OXzI73liUygQnB5YjNx7HL5VSDfWcK+xIVb1mh&#13;&#10;bcp7AUuU7RP12ActEcTmwS4Anerd+5fwaAj1shXSkKG4Y/29DgOxCQC8QnZq7PKDib1eGXzNr1dw&#13;&#10;KQODiPcV7499PsoxKoUrFOUYG3GD8Eoe7sNZb1omsGk5RXdjqaoikSyLtF1DcN9QCN6crf8TJyxd&#13;&#10;wd7DFrj3vyN84cNwliMyN/D8/ZHMOLbfgPnsfexJEPj9d/7+FZGZ1v/8VGA5dvNxPDazAmF19NeX&#13;&#10;vz1szrTBXjtP/0qEOgSx9/bZ/av+OUq5ayMP01h5iSTjSpTKhEKAX11h9fO0qhwmUxqPpfylpSXS&#13;&#10;NI1kRfbt95EuwwNf2vCZRVGkqalJun7dn5wg5sXGjncM6iejIyr964/cRn/6+X/qzxUAAIChdvHV&#13;&#10;JSqvVmlsVPM3Q4TLVu+zMVLIOYYTC7JHFNn4Dv/MIns9I9SnF0WJmdcfZG97rsecOBgv3bNCiihS&#13;&#10;RtNou1rd+5OTQOvT/LUA8MPTYdCJyFn7JDdrX/K7nW4k83aTp/++uzdVAAAAeuVD9xykQwczaG9I&#13;&#10;Bc2epzHjG21VJRWBfXtddynuVKhIb6cV5ZdSUBMAAAAAAAAAAAAA4MlnM7S5tY02AgAYEpaQobXC&#13;&#10;SbIpi00eE8GuULH82djKty2b5ucXElm3bDZLpVIpkWVDuPe9d4ZuPVxESwEAQN+pVE167As/GuoN&#13;&#10;l836nq89m1xNoF8huA/acvHixfuI6J1R51U1tYWp4uVcHJtm74P7rl3bopd/vNrz5QIAAHRqoqjQ&#13;&#10;6Y/eiHaEVBCpStO1x9qqSloC+9zXEKU4sK8mHqYF9YEU1AQAAAAAAAAAAAAAwmRUhQzDIsO00FYA&#13;&#10;AENCl2dorXiq6yuLHKB1kn6Z8htfj618vVaj1XIyzxI6wX2qqrUwJSTh9z7xDsqpEtoeAAD6znOX&#13;&#10;3hzqjaapGsmyvPfx2LnzF04kWyPoNwjug3ZFjiYWBIEkWUm8wY0EAvscf/Pk64ksFwAAoFNnTtyM&#13;&#10;NoTUmNCfIcle6t8NYttkp7hXzKIsLaq/ThYhUycAAAAAAAAAAABAP8hndp7DqOrJPAsBAADJqGpv&#13;&#10;p0rug11fNgL86jIbXyWl9mps5ZdXyrS9vRVb+TxTB6ZIFBFAlkZHZnJ0/3sODXszAABAH1pcr9Lj&#13;&#10;Twx3vEQu68uu/WhyNYF+JGOrQVSXLl06Lorimb3ZJLEeIyrJ/l1KkuoXgLlcllRJ9ozzx5ZKsv9i&#13;&#10;0cmw5yUK9c+G7Z/XMHXfZ8uqv5HOm6XPeZC6VtPJ9tyGsG327XWcWxQCEw9rt3ZzfH1dp5dfQ9Y+&#13;&#10;AADoP++4cYTedUcJW65F3rMI9ozCDono8p+f8JfHLSswyuZ89I/jFttBRFqUWYPVr/8lb75CBfO7&#13;&#10;bdUhFVn7bJvfGZaCpIJLyq9SVZjmTNF6JQWmvQPr7hkfKJWZN1LTBAtrWqfgLiE0/OfOGP68ouf6&#13;&#10;RhBFZlp2fThrxC6XvQbhVIIt1TuarVPIYgN15o7jfMk7OXYAQDzE2H5vUvBDllJda5k0ZCCGprB5&#13;&#10;oC91ct4NMJB410Gtr2+kqyBcM0FKRdrn+2I3Zleoz757nZxsMhuoz1siRmFt3H5L8TZfN78/uaxG&#13;&#10;2zV9P9APhg97D9i2kMmxG7z3uHn3zRuNb//+OP9o7V8O2w/I9s0w473zBka13m8Ytq7e8Z31E4S0&#13;&#10;Bff4zfbrNK9ToBxPW3T3XKf5+kToevGVtJn7AKn66yTrr3SpjvWa4T7BjsLqeSpP/AHZYraVySOb&#13;&#10;m5unIzfcQKK7E4QdZzz7JjuS+50N/k1TVTeD39LSYmBWwfuXwMj07xmDcK/27MffQs+/PE+L67UU&#13;&#10;1AYAAKB1X3vup3TiwzfVp/c+98TEbPCvQfg/6KLnGthm4krY833Tbn5tEOgrCzwv1nykyHx21i6b&#13;&#10;zdDa+vren+49d/7C8dOnHv4Jd2UA9vYpNAS0IXLWPnIvCJO/iWyaRvDGVQ98+atvUKWGt+QBAEB/&#13;&#10;yaoS/e4jt2GrQSootEpT+uNtVSUVgX17/R4pflpmTfoF2pDfkYKaAAAAAAAAAAAAAEAUGVWhak1H&#13;&#10;mwEADKHyyL8iS5rEpo+JaC5Sce2x2Mq3LJsWFhYSWbfR0RHK5/KJLBvC/Q+nbkcrAQBA33ljoUIv&#13;&#10;vDg3tBvOeXFIIe87v/p0crWBfoPgPmhH5BShmqaGvsGqF3TdSGS5L3w/mQtwAACATnzo5w9RsYBE&#13;&#10;z5AOU7UnSKCt9uqShlfzOW8ESnFg37Z4My2pH0hBTQAAAAAAAAAAAAAgqowi0XYVwX0AAMPIFrK0&#13;&#10;OvIIkdDdzHLI8FunbM9SbvNbsZW/VdmitbW12MrnmTowRaIoJbJs4HvPXVP0c29F4C4AAPSfJ595&#13;&#10;fai3mpO9z+PEufMXxpKuE/QHPK0NkczOzp6VJWnUO4+iqPv/liR/vKi4+zmTybgPVZtWPZ2qLPMv&#13;&#10;CtkbBM5bavbHmf4gPdv0p2m1PdOau+MsyyTTMsm2/NNaFjuv9wOb7jX6bYunnr5KS+u4iQ4AAP3l&#13;&#10;yESGTvzaDdhqDPZcoJ1zA8/M/M+tLoctJviHpjOEVb+T9Ysyr2/KBvOVjG+TZr3WVj1SENbnrlPT&#13;&#10;5kigguwiLcrSnHZyf4w/FtI/dVicpPeFHnZgXuYzp+DAYgT2Y/OKsOP4Lxlpvn7B+vo/i8y1j3f6&#13;&#10;QB14dWLXTWCuqTiNITLTBpqFHe9fEP9zs/qG6Oi4OMQEEe9egu7yfms7i3FPxS9p34nUaml4CUHP&#13;&#10;pH9dh2pzQG/wzrGwCQAGVlrOBXhXZ1GWius8CNPJbpzc7tXJd6/PvhPsBmIavVtHocE/UvBaqv21&#13;&#10;D977a84KWUxGU9z/G6ZFsoR7TRC858g+KwPRsedFYffOfX0mIT963pJstljOrME6sP2EbF8Arz+S&#13;&#10;7cvg9SkGOm6a4/RVBkrl/2xx2zy8j7R5Obx5Q9uYHRvpZ6H58VoQmOfZ2HKZahnyDG0UTlBh/VyU&#13;&#10;CoSycQ9jX2bjKaqpN5GhHI44Z8jG21UulymTyZKqKp6/cvYRdikCe57X2pYTRZGmpqZobu7NlqZP&#13;&#10;h6h7Zf+erf7WI2+jS//h21SpmSmoDQAAQGsuvrZMb1xep6M3FP3XOiFzB87LfZpfr0jsMzfsM57s&#13;&#10;TRXPOb7E3JyxLeZ5MM9HkamfLbLT7pzDy6JMmqpStVZzPjpxNyeI6LOclQPY3ccAojkbdQZFlgNB&#13;&#10;f0kwjGQucL75D9eTXnUAAIDIPvHwLWg0SAXNnqcx4xttVcW99E76CW2bf9shDd7MfIIs0lJeSwAA&#13;&#10;AAAAAAAAAADgcQL8knouAgAAkreVuZtq2Xu6Xg+87mOHYFeosHY+tvKdxAeLiwuxlc+Tz+dodHS0&#13;&#10;/QIgNqMjCj3w3qNoYAAA6Dt/feGHQ73RCoW89+Onk6sJ9BME90HLZmdn7ySie6O2mP9tMslw3oDl&#13;&#10;ZO3rtZdml+nK0hZ2MgAA6Cv33TlFt95cxEaDxIlUpenaY21VIxWBfXudXSnu8VpQPkJV4UAKagIA&#13;&#10;AAAAAAAAAAAAndBUhSo1A20IADDEVgsPkSkfwS4QE0m/TPmNr8dWfq2m0/LySiLrViqVSJaTf84T&#13;&#10;gk595Ba6YTKHlgEAgL5y8dUlKq9Wh3ajqarqZkjedezc+Qv3JV0nSD8E90EUj0ZtLUkQSFGSv+jT&#13;&#10;jWRuYD/991cSWS4AAEC7sqpEJx88jvaDVJjQnyHJXurfjeGk+E9xYN+69G7akN+RgpoAAAAAAAAA&#13;&#10;AAAAQKc0RXZffAwAAMOtPPY7REK2q22AX5e6zMZXSam9Glv5a2trVK1ux1Z+M87D59MHp3u+XGjN&#13;&#10;Jz/+VrQUAAD0lUrVpMe+8KOh3miFvC9739nkagL9AsF90JKLFy+O2bZ9xrkRLAiCb3Au7PYGdpys&#13;&#10;KGSZ1v6Qyaj7gyhJvsE0Td8gCLZvsGzaH0gQfUNNr/kG3dD3B6csQ9fJtmx38JZjhdx5sJn/LGbg&#13;&#10;uXZti17+8Sp2MAAA6CsP3X8DFQsyNpqHHWWw60Mn5Qb/0Hxm9nwlemEp0KDh8uYrVDC/21bdUpG1&#13;&#10;z7Zb2g96RfAMjpp4mJbVX3b/6jSVd/BOHRzHEnyD7RlCeQoW2DoyfxCY/7zYaxC2LN/QwbSi5B8E&#13;&#10;UfIPgrg/hDSTf9088zmDKJBvYPGuv7zj3PGiUB8C6x5sVd/gzr87NNiH/Lu7vT8AQEqO+9xjN3fO&#13;&#10;kG88NGupllst/Md1wGB/guHW9rEC4tGtDcK9kBiwAfpa13Z55noSoJuG7vQ4DWJq9OE+1+nN2ofd&#13;&#10;N3TIokDVmh5bHaC/+e75inhcrBu898bD7o+LouAbeIJHldaPM4G+AOaw7+8VYOfl9Rfxzwl5/TjB&#13;&#10;gls/Uw3Un/MzFqhDhN+8QJ8Jp88nrNhIP7PczSow26C1dnBYQobKI91/dhi9QHWF1fMkWFuxlT83&#13;&#10;N0+maZFt+wev4GMBNjNY+wM7qhlNVd0MfoOn/89Ub7+tRPffdTAFNQEAAGjdc5fe9E0bfi7tPQ/3&#13;&#10;nw9LkugbvM9HsQUHrotE/xDlpN3/LJn/Ga/Acpn/NE3zFnXm3PkLyLoBXLhbA61q64o/DVn7TDOZ&#13;&#10;rH1/8+TriSwXAACgXbfM5OlX3n8I7QeJU2iVpvTH26rGTl9jwjflbTvVnVsWZWleO0kWaS1MDQAA&#13;&#10;AAAAAAAAAAD9QFUkbCcAAHDp6s1UKZxAY8RENBepuPZYbOVblk2LS4uJrJsT3Keq6EdOo4+fvI1y&#13;&#10;Ks73AACgfyyuV+nxJ4Y3nsIJPMzlct4/IXsfcCG4D1r1aNSWUlSVxBS8YtG0rBam6q71dZ1efg1Z&#13;&#10;+wAAoL+c/vUbscUgFaZqT5BAbb7pMAXnn/sJE1NqQT1BOo2mt4IAAAAAAAAAAAAAEJnz0FhNT+bl&#13;&#10;xwAAkD6b2V8kXX1nV+uF7H11yvYsZSrfia38rcoWra2txVY+z+SBKRJFBJGlzeiISqc+ePOwNwMA&#13;&#10;APSZrz3306HeZLlc1vsRwX3AheA+CHXx4kXnNT7HorZUGrL2WaZJttX72wpPP3uNKjWz58sFAABo&#13;&#10;1313TtGtNxfRfpC4UeM7pFmvtVWN5MP6drL2pblXa036BapIt6WgJgAAAAAAAAAAAADQbaoio00B&#13;&#10;AGDf2sjDZEmTXW0QBPjV5dYfJ8lcjq38crlMuq7HVn4zmqrSWKnU8+VCuAc+eIxuPYxnewAAoH+8&#13;&#10;sVChF16cG9otJokSyfL+vZpj585fQIAfNIW7ehBKlmVf1j42aE/2fFbknX+LkkRZTaN8oeCb1vZk&#13;&#10;0RMkf2ypxHw2DH9wnHfeWq3mG2eazLS7j3Y7b6Vjx1nMZ/cBbN9Hu9molh8Yf/a711ucEgAAIHlZ&#13;&#10;VaKTDx7HltjDnhv4RjU/bwgtJ8q8YVWMMI49f/EvtptdL62X1WzdNXuexo2vtLV0dz2Tztpn24Hz&#13;&#10;x6QiDhstdlu8hZbUX+5uMzGFCbxxEZYrhDWc0PCfjRfk+RxeBc+0gXKYd+PYVtPx7Lzs+njHBxfj&#13;&#10;Xw5/Xv4aeceGTsuO9+zMVgfHK/C0sYj3K0H72G9wChLVDryuNnHfb7D01x/fCehIhHMqGOCGwoZu&#13;&#10;DO3S3BBfJoVdX/J0cj8MhkM3z+vi2928lRyAfZrX6B00YuC+dNsl9aMoO3L7LSMyi0ngncfQ57j3&#13;&#10;K7vYpzVM+O3U/F4/28Y2e2wIHKs5v0WBWXlHZP8+YDP9HlF+l4PPV3k7ciL0IbJ5CgJtyvvM6bMK&#13;&#10;KSW4AkLjfzdcTvO+ZXYcT3BK/nKZFWj62RIytDryCJXKf0Zkb7Vcn1bqi0tGZ/euUGH1PK2O/+7+&#13;&#10;3yJ3F3v3P/bYYNm0sLBAh2ZmwiYNHoO8fYqcfs1mRkdHqFLZpGq12rS63RXfHuVvq+bH3/Tgt8Uj&#13;&#10;D91Gf/jH301hvQEAABr75nNv0M/97MEGv8P+yf3nz+x5tn9eyXtjxOaf20jMgkyzfm4kimw8C1Mn&#13;&#10;72JM9pqptfOXQiFP5fLq3kcnuO+zLc0IQwdPlgHXxYsXnSf9743aSpqafNY+JxjQtHqfPe+pp6/S&#13;&#10;0nrv35gDAADQrofuv4GKBbzzAZI3pX+prTqkJrAv2RpwWZSlOe2hFNcQAAAAAAAAAAAAADrFPpQG&#13;&#10;AABgyDO0UTjR9XZA2O8OufYK5Te+Hlv5ek2n1frD4D01OTlJIt6sljq331ai++86OOzNAAAAfeS5&#13;&#10;78/TTy9vDO0mUxXVe7/m3nPnLyATBzSEu3oQ5tGoLeREIUty8gECSaSkdzw/O5/IcgEAANpxy0ye&#13;&#10;fuX9h9B2kLgJ/RlSrGt9uyFsSncP1pz6MbIok4KaAAAAAAAAAAAAAEBcVAUvcwQAgKCtzN1Uy96D&#13;&#10;lolJZuOrJOtXYyt/tVym6vZ2z9dLURQanxjv+XIh3MdP3kY5VUJLAQBA3/jCE68M7cZyYmty2az3&#13;&#10;T5Hjc2A4ILgPmpqdvTQmCOJZ54DiHXZyo9QHJzX53kCiQKqmkiTJJIgSWZblG/zz+lmm5RtYtmdg&#13;&#10;y7WZwdB1N7jPSU1PTlp57xCjf/7RGv3o2vBGlgMAQP85/es3YqsxbGZw8783GwIz16djZ4m04NBK&#13;&#10;tTiuQfW5VYg0rc0MEdfXI2v9lEbM56LNtCstWfvSHNi3JH+IqvIxt5kaN5X//H5vuobTCqJ/4BUV&#13;&#10;wrfUwDUHU6zADN7/hLDBO28r0+8Nom8QmYEdL4gCZxD9g3c5Yf+x6+7dPszAv3Zj25Tf5tA5tDF0&#13;&#10;yn+cJP7xuSMRDt4DjH/UjLgR4t1ggCaGNnDP+xocA3BkBIBQOFi0h3eRix946LLe7E4DfibRxe8l&#13;&#10;DpnNdG+fEYWdAfehoCvwu9xz/H4D7t3+SL9F/v4VdlP7+z34mvctsd0TgbXh7F8C2b4hTKR78L7l&#13;&#10;tn4DNrg1Wm+ZKIf5Tr52rfZHrOcfIFM+Eq3wEMjeV1dYO0+CtRVb+UtLS2RaJtm2tTu03z8fRaFQ&#13;&#10;pGwm6z6H6T6L2VXxnCUOw8/Y6IhKpz54cwpqAgAA0JrnvjdH5dWa7/dfFP2DD/ODHvx9916P8Pv+&#13;&#10;2D/4lyv6BnZa3vkWO68sS77Bu5xMxvdS/rPnzl8Yw64DLAT3AY+Tj380agupqpZ4o5qmmchyv/bs&#13;&#10;5USWCwAA0I777pyiW28uou0gUSJVaUp/oq0qpCWwL87Okk5VpLfTmvKe9FYQAAAAAAAAAAAAAAAA&#13;&#10;AGJnCRlaHT1DJGS7uigE+O2Q9MuU33w6tvIN3aDFhYXYyueZOjC187A7pMoDHzxGtx7GMz8AANAf&#13;&#10;KlWT/u7v48t0nHaSKJKm7cfYjO7G6QD44IwbeCKn/JRlORUXcs5banptfV2nF36wnPSqAwAAtCSr&#13;&#10;SnTyweNoLEjcAf1Jkuyl9qqRgtfspbmzyhAmaEF9IAU1AQAAAAAAAAAAAAAAAICkmWKJ1oofw3aI&#13;&#10;ibb5LCm1V2Mrf6uyRZVKfNkBm3GeB3UC/CB9zjx0G7YKAAD0jS9+4/Wh3ljZrC97X+Q4HRh8CO6D&#13;&#10;hmZnL91JRO+M2jqKrCTeoJZlxZACPtyXv/pGz5cJAADQrofuv4GKBRntB4nKm69Q1vx+W1VIPqzP&#13;&#10;Sdpnpzq6b147SRYln1UbAAAAAAAAAAAAAAAAANKhqr2Nqrn7uloXZO+rK6yeJ8GKLwBvcXGBDMOI&#13;&#10;rfxmcrmcO0C63P6WEt1/10FsFQAA6AuL61V64cW5od1YmqJ6k2i989z5C3cmWyNIGzzRDU3Y+9HA&#13;&#10;IpMRRZYl32dF3dmNnHSh+XzeN45NpiJI/nm9LNt/mW/blu+z6bkoDVygCvU4VcPUffMG4/xszifn&#13;&#10;c/0vQsi0Xi98P5m09wAAAFHdMpOnX3n/IbRbEzZ7TtLk34GRgWnZc5vWuzRCp/WM76SjJEKVOlxO&#13;&#10;cG6RqjSlP95Wee4pZtJZ+1Ie2Les/BrVxOkmQZDdazuBsx0C1wLscnnzBj4HCmtaTnC5nEUK/vfd&#13;&#10;iKLQfFp2Vna55J1XZKZl6+SZVuRPy9bRu0LB9m/eFrxt1Ri6YVsh+Bs5xTWFNAp8g7u6C2F/pE5b&#13;&#10;IfyHoJPSUyD99cdhFaKfv4ALzQaQjLi+e51cmvHqlNAlX6RmivQ70HyFotz/gsEVtjvFt590cnBI&#13;&#10;4c4b5XvJadSwUob7a8u2TvTWkESBxJBGTuBdydDnvNdnUfq7oC6s2Xj389k2944NFBt2GPEuhzNu&#13;&#10;Z1ZePw7bD8r2mXg/cDpUnY8R+poC89readk6NS020O9kBxqj+TID83KO1cHlcAoP64iOcF7B9lMR&#13;&#10;WYFp1gsPuBnmJOMKd6lR2Lgt4RLNRSquPUZrY2diKd9JerC4tEQHp6d9f2e3u+3/gjCF+D+2eprn&#13;&#10;ZO+7eu0aGXr92U3udy2mHaKb5YYdc/vBb566jZ7//gJVambf1R0AAIbPk8+8Tvf8zN55DO+5J/5v&#13;&#10;svc3PPj4lP8PYuA5Lk+cCXOThJ3WEuvjJeY8gb2/EjyD9z4ftvPvQiFPa2vre3924nXOEsDe/oeG&#13;&#10;ANbs7OyYk7E7asMoipp4r+k1UQAAIABJREFUWzpBfabZ+4uUp56+Skvres+XCwAA0I7Tv34j2g0S&#13;&#10;d7B2gQSK/sbCtAT2pfme/ob0blpT3pOCmgAAAAAAAAAAAABAL2lK8xcuAwAAeK2OniFbyHa1TRD+&#13;&#10;u0PZniVt+/uxlV/d2qa1tbXYym/GyTQzNTnZ8+UC3+iISg+89yhaCQAA+sLF15bpjcvrQ7uxNE3z&#13;&#10;fjxx7vyFseRqA2mD4D5opK0IYEVNPrgvicA+xzf/4XoiywUAAIjqZ99SoltvLqLdIFGjxndIs17r&#13;&#10;242Q5k4pXZyhJeUDKagJAAAAAAAAAAAAAPQasvIBAECrTKlEa8WPob1ikl89R4IV/WW3rSqXy6Tr&#13;&#10;vU9GkMlkaGR0pOfLBb6PffQWumEyh1YCAIC+8IUnXx3aDSWJIuVy+7/Zo8jcB14I7oNGHo3aKoqs&#13;&#10;kJh0BhUiMozeX7C+NLtMV5biuxAHAADolqwq0ZlTt6A9IVEKrVLJeLatKqQla19ao/tsytKC8iBZ&#13;&#10;pLUwNQAAAAAAAAAAAAAMmgwy9wEAQAS1zNtoO3dfV5sMceY7BLtCxbXHYivftmxaWFiIrXye0tgY&#13;&#10;yYqcyLKhuY+fuBWtAwAAfeG5781RebU6tBsrm/E92xc5bgcGF4L7wGd2dvY+URSPOSnU64PkG0gQ&#13;&#10;fYNt7aQIdYL7JEn0Dc7fvIOw+1B2O49km5a1PwTZZBo6WZZNtu0fdm4ZeAc/m/3POz93zh3PvYis&#13;&#10;fQAA0B8+9POHqFjADVZW8NwhwryB8wjaH0JPJJjx3nLClhOyQsSrSJR19U0bKDfCvB5TtSdIoOgv&#13;&#10;RkhLYF9Lu0gnJ70tEhoMS8qvUk2cJiFiOzmTewf/SP+5P3daYscxteR8DBbEH5x13Bsir6BnEEX/&#13;&#10;4C1XcNfXO7CzM9OLniEwLVOW6BnYNo3Y5txV9SwnHHusaPnrPlTY7d7yxoHh3Wd4Q0e7UMiBcoi1&#13;&#10;3QoD8Z0O2y/StY9wfqJxWB1ggXMoztBNiX0DonwtuzUAwGDp5NjQreNTX4iwAsxJB//3COcnwyKd&#13;&#10;27nPr/E6+ALh6tYremtIYvi0ziTNBoDGu2Lz305oVStPIEUXeurGOx6HnRdx/gvOyzvssx1EzLye&#13;&#10;/6Li9UtF6l+hzurRquD2an4eG3ZuGu1nlv97sl54gEz5SMMatQvdSzuU7VnKbn4rtvL1mk6r5VX3&#13;&#10;35Zl+QavQHc/5zmHVvoGnWdKpyYm2uhIbH8PG+xrs9bbhff9/5m7p+jn3zoZb1UBAAC6oFI16cmn&#13;&#10;fhIoKMq9Wd65S9h5ty+2hT2/Zqe27f2B/U90YmU8g5OVzzt4C3JezLA3yJJMsrz/cqZj585f6O7b&#13;&#10;NqBvIbgPWJGjf52LNUVOPlCglkCa+WvXtuiFHyz3fLkAAABRHZnI0IlfuwHtBokqGd8mzXqtvSqk&#13;&#10;IbAv2RpwrUvvpg35jhTXEAAAAAAAAAAAAAAAAADSaHX0DNlCFtsmBpmNp0gy43u+sFwuk57Ac5OZ&#13;&#10;bJZGRkd6vlzg+60zb6OcikzOAACQfk8/f3mot1I+l/d+PJtcTSBNENwH+2ZnZ48T0YNRWyTjTw2a&#13;&#10;CMs0I2fa6YZnv30NOxAAAPSFkx86jg0FidLseRozvtFWFdLw8j2b0vuKyZo4Q8vqB1JQEwAAAAAA&#13;&#10;AAAAAAAAAADoN6ZUorXix7paa2Tv2yHYFSqsno91GfPz82Ql8OxkqVQiWUk+KQTUjY6odP97ZtAi&#13;&#10;AACQeovrVXr62eEN8FM11fvxzLnzF8aSqw2kBc6sYZ8gCG7UryT539zBXoB50oDufpbJtMzdT/5H&#13;&#10;rwXBHz/qvYS0TZMZ55+XveA0PdMLTOaWml7zBfdZVv3fgaC/Tq5jmSfLn31proPCAAAAeuMdN47Q&#13;&#10;u+4oobU9Ir0UINJNcM85CHvSEVYMbzynKIEZmdZOkin9S23N555+pSBrH7dhe1S9RouxKEuL6gmy&#13;&#10;hUxINaJUkjcte77feikCr9zAqODc7S7He00iiuy45tMK7LRsuZyy2Oug4HJ49WVXiK0HZ5zY/vt7&#13;&#10;Eujv6wvstkv8eASpF/IVhi7oqEkHboOkb32wzw+nwO9lCnXtVAf7OAAMo7BjX8qvJzv7neJfsyfx&#13;&#10;4lGIX9guk8xm7/MvIoU0LKdRB2DNu6g3rcHc9iQLhzpgBe53+z/bloUmawnTv+f5GLwtzbRxhOPm&#13;&#10;/8/evQdJbtUJvv9Jyme9y9UNfk4b7DEs4wHzMMwCXuzxDoPBbvcAY+PdvWHPxuxG3Jj7hyPu/zfu&#13;&#10;Hzdi9497I+af+99sBH/ciHZvb8zgMaxfgA2mjcHQZczTLwa73Q12V3XXq7MrK5XSDWW9pKPMo1RW&#13;&#10;6pGp78ehcKsknXN0pJSOdM7RCa3pDyu0MPgHf51KuO2VoZuNuLar2/rWjbrmhAtkupWVTf1tySKi&#13;&#10;8W0bSF+XNIbbxsXYH/8KB7jMR2dLf2XirdrNsmnfLrXGs31t2c8twuV1Soe19arULz0nlydvSyR8&#13;&#10;u2XL6spKp7NddxFtF0LXmZ6LAkzTlMOHDsnvf/+Hoe1LP/EmyX/NzcszX9y8+Jv/8EH54cvvyNL6&#13;&#10;VlJJAgBgKL73w7flL+64bj8o7fNKb2qZ3FTK8G1lS9PXvspoK8+wmnZC4bZvwXjUtmT+eFxTSYVr&#13;&#10;yNTkpGxcurT7F68fz99H7SvGGyP3wS/2kJ5WqZR5ox3HdaStXlhT8MRTZ6WxpV7uAQDIl3rFkv/l&#13;&#10;yzdwVJCpefsHUnYGHPE4Bx378txOa6X859I03pODlAAAAAAAAAAAAAAYZetT90i7dO1Q94B+4ttq&#13;&#10;G09IqXU2sfDXVtek2WwmFn4vtVpNZmZnUo8Xen97/4fIIQBA7i2+cUHeOrNe2ANVq1X9sw9nlxLk&#13;&#10;BZ370PGzn/3smIgciZsbJWWUvyy07Ww62P3wpXez3nUAACLd8bHDctWVNTIKmam678qc/Z2Bos/D&#13;&#10;VxzzXNnUsG6W1dKtOUgJAAAAAAAAAAAAgHGwOvuQuEadYzlkhtuQqbUTicaxtLQsTgZfrp2fm5NS&#13;&#10;uZR6vOjtkx8/LDddM00OAQBy7x+/+XphD5JlWVIq7fXFOXL8xMnbs00RskbnPuyKPWqfN1SoaWR/&#13;&#10;CrVsO/U4X311TV47t5F6vAAAxLEwXZa7//I68gyZOtx6dKDoOx37Mh61z/UqPnLau882FuR85Z4c&#13;&#10;pAQAAAAAAAAAAADAuGhb87I2/bWh7g2j920zW2dkYuPJxMK3Wy1ZOr+UWPi9eO1IDx86lHq80Pvf&#13;&#10;/uZPySEAQO6d+vk7srKa/ujDeTE1NeVPSez+PBgvdO6DLJ4+fb3jOPc6jiPe1Hma9k2uMonXoc8w&#13;&#10;O0OqV6tVmZyc3pu89tf+Sf2DsdNQ29hpLO2f/Mu8qd12ApPr+Kad7Vqtljjt7XT7p+AOaGe77KDG&#13;&#10;zkZPPHOGEwcAkHtf/fwRmZ7i62hR1DKJOgUo5Ybw+roiRbAUoovHVf5TGeLuTeGiTKi0M3BeRKwd&#13;&#10;uT8LrW9L2Tk3yGHJvGOf6Dr2qQXXDLxbvV9co7pX1I6TyFCZXV3XX35Xp1Cowb/4/4vKp0A61P9C&#13;&#10;cfdeXxtuZ+oW3u5kKpNvWcT+hPPG91+c9IcPiF6P56u4p2K833ux+I8dEPmTTO2WkIObT0YOtOdx&#13;&#10;r7HjnRuJGLssRk+6MtVIUH8+g04AgLA419QxE7gfUjAqjG6HO/vDPuI/tgNkZHGflrvpPyfi5Jlp&#13;&#10;BCcg8vwyzcCE+KKaMcV5JtdeJ+OU3WJeqw3T2Jui09j7vzh092i1PizO7kTVF+nWj75R6RaqFVPD&#13;&#10;uun1V3jfqv2pbE7oBw6JmyRqo7bVNh6XUuvtvtYdpOb/cqMhjcZlpS2lEm6oTagTmHTr9tyvWk1m&#13;&#10;Z2ciflu99yiPj1TJvgdNvhR77TWTcs9n+CA4ACDfGs22PPv9s13SOHgBWL2Hm2Zw8rcVU6nrlrzR&#13;&#10;9XamyOddpahjenHvTpYVmHZVyuXOhxJ2PHj8xMk5Ttni4i0KPA/HzQXvQlcqlTPPPNtupx7n+npL&#13;&#10;Xvj1hdTjBQAgjhuvnpTP/tlh8gyZqTtvykz71EDRZ/6u3u3WpTI/LpS/JFvme3KcQgAAAAAAAAAA&#13;&#10;AACjbH3qqLRL13IMEzC1diLR8JeWlsTJ4OOec3NzUirxAeo8+fLR98tExRqdBAMACumfvvPbwh54&#13;&#10;r0/ORL3u/xOj9xUYnfsgg1wEyqVSpxdxlrzRJdrt9Dv3/fPjb2W63wAA9OOBo+8jn5AZU5pyuPXY&#13;&#10;QNFvfzgz43Km5PfTkQ3rZlkt3ZqDlAAAAAAAAAAAAAAYZ6uzD4lr1Ie2h4zet81snZGJjScTC991&#13;&#10;HFk6v5RY+L14o84cOnQo9XjR2+xMRe7/wg3kEAAg15bWm/LCj98p7EGq1Wv+2diDdmF80Lmv4BZP&#13;&#10;n/Y69s3GzYVKpZJ5xrVadibxvvCL85nECwBAvz71wXm56YZp8guZmW89J5a7HDv6PHTs80bty2ut&#13;&#10;kiN1OV+5JwcpAQAAAAAAAAAAADDu2ta8bEwdG+pe0sFvW23jcSm13k4s/MuNhmxsXEos/F5qtZrM&#13;&#10;zMykHi96u+euI3LdoQlyCACQa9/8dnFH77NMU8rl8u7skeMnTt6ebYqQFcbALjjDNDuj9pV9w6FX&#13;&#10;qsGOe2pHvmqlLJZlirv3qO3sLTNC/UXdnrPq0O9qO26n7QT/IPsrOE5b7NaWbz4YlqsZVt511XD7&#13;&#10;f2Xw3PPvyvJ6q+/1AQBIW71iyYP330i+K9SygX9eU2wIrxsRjyG9w43a1vWvEVpZTX9EYH2uqysz&#13;&#10;DRpu3XlTZtqnBg43U64bK2+TpnZz/EP1a+JItUes+k6R2j6TykLDNx/aTF1Xs1xdpqbB8K8RSoNm&#13;&#10;3ah4TFOZ928WEY8/XDMUsjZN/vXD+d07/SGhPO6d5+r+6E7gg/zeCyfrTsbIXNQZkNwpUpxzL9E9&#13;&#10;HbnfcDbp5VI3pmIe2JE/DTiPkaDQM4iPW6BmiLp8kILlBYYki2t3Sqdp1DsUHZ7Zx0fUYU/vUOsS&#13;&#10;MgLnW5xyrdrmIEY04/3LU3PC1czF439tGrceBMBg1LJCoC5DuWaG7zW9r5Ph32zva0dUtYe4Sjr8&#13;&#10;24bqW5RNfW2+QrcATbihDSJutLpVdbee0LqhOp/e9bjhdUOh916o1m/rwgrtz+B1y2GGbNZvlYr9&#13;&#10;O6le/mHEmr2pSXB5tdMxtXZCVhb+98TCv3DhgtRqVSmXg82EDUNt46mef772laF1o83NzUmj0RDb&#13;&#10;7n/whji/S8T374/dJP/1H14i5wAAubX4xgU5c2Zd/ui6nUEtQs86ukJt7zZcnXlHbS+2H1apZAWW&#13;&#10;2XZbiTewYWCZpbRRUws0/v4thjjKqsH5yYm6rKzu9VHx+vc8KygcRu4rsJdeeul6Eflc3BwolbLv&#13;&#10;E9putzN5MfztU2cziBUAgP598dNXyfQU329ANkxpyuHWYwPFnYdR+/Lc8GCldKdsmkdykBIAAAAA&#13;&#10;AAAAAAAARbIxdbe0S9dyzIfMbJ2RiY0nEwvfdRxZWr6Q/n6Zphw6dCj1eNHbJz9+WG55/xw5BADI&#13;&#10;tSe+/WZhD5A3cp+531nwweMnTnLjLiA69xXbw3H33mtvbeWgc59tpz963rlzl+W1cxupxwsAQL8W&#13;&#10;psty7EvXkV/IzHzrObHc5djR56FjX+fLOTnt3bdp3SAXy7flICUAAAAAAAAAAAAAisYx6rI2c/9Q&#13;&#10;95oRX7fVNh6XUuvtxMJvXr4sa2vriYXfS61Wk5mZmdTjRW//8d99SCYqFjkEAMitp19MrkyUd17T&#13;&#10;yXqt5k/lQ5ypxUPnvmKL/aM3TSvzIfEdxwkMU5qW//HN32a1ywAA9OXBYzeQUchM3XlTZtqnRvMA&#13;&#10;uK46Kn5uOFKXpco9+UwcAAAAAAAAAAAAgEKwS9fIpem/Guqu0sFv29TaiUTDX1lZEbtlJxpHN3Nz&#13;&#10;c1LKwUAS2HbtNZNy561XkxsAgNxqNNvyjceK21+jVqv6Z2MP4oXRR+e+glpcXHzIdd1Zt9OQ2RX/&#13;&#10;fzr1iZpYphmYDN9/pmUFJleMwBRkBCan3Q5MLbsVmFzX6Uytra1O577g5AQmPzdiCq3g39bdntbW&#13;&#10;W/LyG6tFP20AADl249WT8tEPz3OI+tTj1t+hLTvslp12JlEmXbhqYK7yn25jNSpdwPp1B8+n0L77&#13;&#10;mNKUw63HBoojD6P2RWaToUwJ6RbN+coxaUk/o+wHzwMvS/1TYHcMIzjpdk9ZGJUVumW6wNT0htKo&#13;&#10;SbNpmYFJXdc0rL3JMMzAFI7Yn7zgf6YZnAx1CvwX3NvQtv4oQ+EoOaXJGwyHes6gmLTXNs01Ff3T&#13;&#10;3yMOYOQOUEoFCzVWzuPxVaQDm83PB2NKLcGHS/S9RW07Tv9FGTQPh+kgxxLIC55LiyP8nieLotyY&#13;&#10;FaoOkJHFKlomc9w1r1cpvsOHM2HYetXXSczLYuTvNMZL0/D1oP8yeaCOJFQnpO6P5koT657Q/1Uq&#13;&#10;OthgWHFuS8G6rwM8y+guwEMuczTqt0mr+pGDB4QAs3VGJjaeTCxTvPaV55cv9G5DMMxGBj6macoV&#13;&#10;V1yhWUPbwgIJ+PLR98uh6QpZCwDIredePLudtNAzR+9nhTC1jK68f9VMoXZcmjZdurajaunGKxf5&#13;&#10;J7UNmzd5H0Uol8u7mxw5fuLk7ZypxULnvuKKPWqfZZlSsrIdltu79rXs9L8i8/wL70pjq516vAAA&#13;&#10;9Os/P3ATeYXMzLeeE8tdjh39dh1cxpW5rpvbuoK10melYX0gBykBAAAAAAAAAAAAAJG1mfvENepD&#13;&#10;ywm6dW2rbTwupdbbiYXf3NyUtfX1xMLvZWJiojMhH2ZnKnLPHddzNAAAufWbs2vyy19dKOwBmpwM&#13;&#10;lJti9/fBaKNzXwGdPr3olc4/F3fPq9VqH2slq51Bxz7Pt547k0m8AAD041MfnJerrqyRV8hE3XlT&#13;&#10;ZtqnRjPzXXeYHx4cqi3zarlYvi2fiQMAAAAAAAAAAABQSI5Rl9XZvxnqrtPBb9vU6iOJhr+6siJ2&#13;&#10;Bu0vDx06JCajlOfGPXcdkesO0eESAJBfjz7xRmGPTqVc7ozst+PB4ydOzmWdJqSnRF4X0sPesJ1+&#13;&#10;pVJ5f67L07I3lGjJKovrGFKbDH55x9XMbQ9Aus9u749+ZygPbE3lwdFQWlq7ritbrVbn3+12cBQ9&#13;&#10;9dnPcXof1jiPiV64P33pgiyvt2JsBQBAeuoVSx68/0ZyXOF2KUf0XFctzajrarft/YdQuH2nvh+D&#13;&#10;h+bfP7UMFdrViJ5vpjTlcOuxgdKR+ah9rnqE8mWpcq84Evy4RjC7DM2ybvZXcEPbKvOauZDQOeQ7&#13;&#10;v0x9SP5nBfW5IXRwlMX+JPteaHTfH/9sKBx1XbPnsnCe9942RJPH4XiUWJX9016T8tpbNWOhPARi&#13;&#10;vhs4mOJUVie2p7mt8M/3saWdxIjRlsdGcX9ykAakLlSmR+Hl5ZxIKx35fstQcMM8BVI6zFHvCnR4&#13;&#10;NzC6dIc92cOqO99G8Hwa8Pejtk1Qjd8vK5njnt15jDwL1hVE/Eb99WyupuEPfPmkr1BRyxXB1UMV&#13;&#10;g73DUutXIupxggdTSYPmOhO+VqjvTHT1tmoiewceriMNrdwznmj+sCLC0SxW650M5TehC1mXF7o8&#13;&#10;jOI/Pq3KjbI5cbvUGs/2tS1vDfpjts7IxPoT0pj+wlDD3T3nvWvG8vIFufLK93Zfodu2oXNPrZuN&#13;&#10;jt+rzz10+LC8++67veOJDiZz4frg/R9F9LNYvvbw3x+7Sf7rP7yUg5QAABC2+PqyrK42ZW52v+1c&#13;&#10;+OlFd+/VPxcF14xot+X7t2mqzzbBsoGplges/eV2O7jMsqzAfLvt7KV1ol6XjUuXdhcdE5GvaxOJ&#13;&#10;sUELt2KKPURnySodqCJpGBzHyaRC6tSPf596nAAA9OuOjx2W6Sm+14BszLeeE8tdjh135h37dh/4&#13;&#10;c9qY4EL5S9I03tvHmgAAAAAAAAAAAACQvvWpo9IuXUvOD1lt43Eptd5OLPxmc1PW1tZS36+JiYnO&#13;&#10;hHz45McPyy3vZyAgAEA+NZpt+eYTvyvs0anVa/7Zh7NLCdJG576COX160evYNxt3r6uVWh9rJSuL&#13;&#10;IeHPnbssL/z6QurxAgDQj4XpsjzwlfeRV8hE1X1XZtqnRjPzvQ9G5LRj36Z1g6yWbs1BSgAAAAAA&#13;&#10;AAAAAACgt7WZ+8U16uTQkE2tPpJo+KsrK5m0xVxYOCRmxh8Bxr7/+O8+RG4AAHLr6R+eKezBsUxT&#13;&#10;yuXy7uxHjp84eUu2KUJa6NxXPMfi7rFlmZ0pS17b65bdTj0Fz/zgXKb7DQCAzlc/f4T8QWYOtx4d&#13;&#10;KOrMR+1zXclgMOi+OFKXdyp/nc/EAQAAAAAAAAAAAICPXbpGNqb/iiwZMrN1RibWn0gsfMd1ZWl5&#13;&#10;Of39Mk2ZnZtPPV50d+01k3LPZ64jdwAAubS03pQXfvxOYQ/O5GRgxGNG7ysIOvcVyOLi4vWGIfd6&#13;&#10;balNwwxO5v5UKpcDU71eE9N096btJtn7U2fgk51JXeY4bmAKbtcOTNtd+PYn1zD2Jtv21nH2JlEm&#13;&#10;t9NIe3/yJ8q/3fa2ynIlZr8XfnG+6KcNACCnbrx6Uj77Z4c5PDvUsoByuw/d7wPlhqiwe2zndgnY&#13;&#10;9f0XLmToSh3aWCP2XZTymD5v4mzby7z9Ayk78T+CkHnHvj5yfo+/WJsgfzTvVL8mjuyPmO1llX/y&#13;&#10;rx1eptuB4MqGOqm76183tEwJVvnPNH2TEZxC8fomTXK7T6a5N8URjtsMTGbnWWl7CuWo5nioJ0oo&#13;&#10;zera/n0PxWNol6PPn/CA5wjGV+9fbJfzJ/Iai8RxAAZCto0Q5UIT5xqVC6HCzajtAHpRy/dx/gOK&#13;&#10;zv97wRgbgXue7v1L1IT8yu45NargV5xCIHt7cP53r93evwKh0w+J0N1Pws+AmsMRdakI1EupdSZq&#13;&#10;LL7NTCM4heqJetehRF69NDsfXQcUp47OH25EnVws/W+tv2MP/zq/WfuEtKofGUpY2Fe99D2x7OQ6&#13;&#10;4DU3N2Vtba3HUl1bBaWNZ4z2Bt5vZnZ2Rmq1WmhZnNYU4y7N8v+Xj75fJipWwXMcAJBX3/z2b3um&#13;&#10;zN8uLW4ZN7CtWm8batPmr9Pt9cS0Palt5XRt7CyrFJj8vP4u5VKp069nx7HjJ07OcaKOP1q5FctD&#13;&#10;g+ytesHIgm23Uo/1ueffleX19OMFAKAfR+/k61nIRtV9V+bs74xm7u92yMyhtdJnZNNkNE4AAAAA&#13;&#10;AAAAAAAAo2Vt5j5xrEMctSEy3IZMrT6SaByrKyti23bKeyaysLCw0xAfWZudqcjd/+aPOA4AgFxa&#13;&#10;fOOCvHVmvZAHxysq1fc/iDDrdfDLNkVIA537iiV2575Sycr8q2ntttMZCj5t3z51NtsdBwCgh099&#13;&#10;cF4++uF5sgeZONx6dKBo90aEy8rOiI55tGVeLRfLt3FCAwAAAAAAAAAAABg5jlGXten7xurAGb7R&#13;&#10;F8290RfTre+2tl6V+qXvJRa+1yZzaTm50QF7KZfLMjM7m3q86O5rX7lRDk1XyB0AQC498e03C3tg&#13;&#10;arWqf3agQb4wWujcVxCLi4teb93YQ4GUStmP2tfOYNS+c+cuy2vnNlKPFwCAKPWKJV/50vXkEzIx&#13;&#10;b/9Ays652FFn3rFPcjtgX8dS5V5xpNbHmgAAAAAAAAAAAACQP63KjbI5cfv4HBmlftvY+dNuR7+0&#13;&#10;1NafEMtOrgNec3NTVlfXUtufXXNzc51OfsiHv73/QxwJAEAunfrZHwp7YCzL7AzUteNzx0+cpOHw&#13;&#10;mMu+5xZSYRhGoLeuqzRvDsztPHyapiHValWsiA5+5XLv5Y7TDsz7H2zbtqOsHG5y7TqutFqtnbD6&#13;&#10;b5J90Mbb33r6rQOGAABAMu742GG56ko6AUlnIDbdHV9Zpq6r2VYfrjaWwB90yyLDithYn8RkurGV&#13;&#10;ZVVm7ecTCTtxXoZFZUtC9S9RwV4of0maxnu31w2trFQYaQNTFqqVTb55NRht5ZMabMQeBZfr06QP&#13;&#10;SEm/aSqLdd+p6R2vuq+6PDdMtcKud56GkxDKOM2qEfmS1yEnc0Y9R1DQ80C3LLF69mw7r6dtaHub&#13;&#10;caf/wWSf5pHMtgJJs0FPKjjfciXtr8IDOJhR+M2q9YQYkBHI1JHnL8/EeUeK9MUpeqZ3KKMSNV7n&#13;&#10;lG5vx+/Xo+7tcPZQef3arbkICk691nFr6pdap9i7XiROHkdeCdT6F19gbujG5Srr+sogasihzlWa&#13;&#10;Ol41Scq+B8KO2Hn/4nC+qHmqq3dWN+2dT6FtQ9EO6UcRUR+pC7efMsjG9FEpb70ulv32YOnLicg6&#13;&#10;UWO7/Nyphk74AmW4DZlafURWF/5u4DDUJKrHcnXlokxMTHQfCEI9x0Nh+Z8j9PGoDh8+LOfOdf+4&#13;&#10;cNyw0qH7fSjXnBG7cX3y44flpsen5dWz6zlIDQAA+5bWm/KNx34rx+55X+Dv/n4lUUXlUHsxXxsj&#13;&#10;01WfoYLtjyzT92yjrKtu2w49v/jbrCkH1envGcQro62t7d2fH96ZMKZo/VYAi4unvV6698bd02ql&#13;&#10;2sdaybJtO5N4f/Sr9IebBwAgijdq391/eR35hEwc3npMDLkcO+rMR+1z3dxW+G5aN8hq6dYcpAQA&#13;&#10;AAAAAAAAAAAADm595n5xjXohcnJvJL+EP/Jibb0q1caPEwvfcV1ZWl5KLPxeKpVKZwQ/5MODX/0A&#13;&#10;RwIAkEvPvXi2sAemWqn4Z49llxKkgc59xTDQD1k3Il9aWnYr9TifePqsNLbafawJAEC6vnrndTI9&#13;&#10;xcDLSN+s/aJUnTdix5t5x74cfyXZkbq8U/nrHKQEAAAAAAAAAAAAAIbDLl8jl6e+UJzc9EbxM8Mj&#13;&#10;wgzbxNo/ieFeSiz85uamrK2tJboP3czMzHQfMRCp+1cfnJdPf+gQGQ8AyJ3fnF2Tt97aKOSB8YqY&#13;&#10;kxMTu7NHjp84SQe/MUapuBCshy0r2I+zXCor8/unQqVsiWWVxDK2tymVAj1+xXUdJdOs/WXKEvWR&#13;&#10;1T8cqd0OhqPOt7aFgFHCAAAgAElEQVRa4rT3O9k5zv5yV4nJddTh331hqcOlit4PX3o3Yg0AANK3&#13;&#10;MF2Wz//5VeR8D+qQ5+r9Xnf/jyobBMIOBXygkOOt3mc4cUapU/Otm7Ksyrz9zKCJy5a3f712Mds+&#13;&#10;h3K+ckwcqSl9Hw+QKHVY/9Aw/72XRQQcJ9rA6ro0hGPpf101XsMwlWW6vNDHY5j7f4mT/tC26jI1&#13;&#10;3iGdf/38hseVYfKtImQp45tIioa6pxl3+I8v+/TmJsvUhBT4/uOXdGOdVBTncjYSkv7COwD4xbnm&#13;&#10;qHVy6OEgl/EcZnG8ss7g7yeRvPwU5/0JyeVJH5w/QEaF2kgMHFJeJXMsTSXj1CYgKCDl3b9pBE8K&#13;&#10;h5OkT5qWXKH6leCarqO2D4vBF5gRcU11/Ulyg4mILov662aUMomyP/6wQ6GGG7jtLzrALSLJ+3Cg&#13;&#10;fkxpy3egaEKJHizkxsRtUtn8pZRarx4kNSPFyzqvHN2pok6g0GW4DZla/e+yPvc3iWXL6spFmZio&#13;&#10;S7lc1qyla40R/8HINE05dOiQ/OEP78TeNt9G813f1758k7z0+kUGxwAA5M4/fut1efh//agvWf42&#13;&#10;Xvr3k6FXnZqiWqiNl789mBOv/Zf/Hav6vlV91jH95XszuKxarcilRmN39iER+YY+ZowqWsONucXF&#13;&#10;n93u9dKNu5dlK/t+n7Ztpx7nuXOX5bVzxezZDQDItweP3cARQiYWWt8WQy7HjjrzUftcN7cNidat&#13;&#10;T0jD+kAOUgIAAAAAAAAAAAAAw7c696C4Rr1wOes13E7qw2Clyy9JefPlRMKWTud6Vy5cvJhY+L3U&#13;&#10;ajWZmpxMPV6EXXvNpNx569XkDAAgd079fNw+BNA/bxCvUmlvMK57j584OTcCycYA6Nw3/h6Ku4fe&#13;&#10;l30sy+pjzeR4owO22+l37vsf3/xt6nECABDlxqsn5aMfniefkLrJ9qtSb/8idrSZd+zL8deQbWNB&#13;&#10;LlT+IgcpAQAAAAAAAAAAAIBkuGZdNmYeKGTuep37THVY2iGZXH9UDPdSYmm/3GhI41KjjzWH64qF&#13;&#10;K8TMuI0Btn356PtlopJt+2EAAFSNZlu+8Vhx+3lM1Cf8s7H7B2E00LlvjC0u/szrlftg3D30evdm&#13;&#10;LYtR+9bXW/LyG6uZ7zsAAKoHjr6PPEHqTGnK4daIjuDuDdmX09595ytHxZFqDlICAAAAAAAAAAAA&#13;&#10;AMlp1m6Wrfq/HrkcdodS2ex18DOHPoqfYS/JxPrTQw1TtbR0XtqOk2gcKi+vvA5+yN7sTEXu/8IN&#13;&#10;HAkAQO489+LZwh6USqXsn304u5QgSdn34kJiDNc5thu2aShf0gg9NO7Pe8Oc+78cY1nBPqDqR2X8&#13;&#10;j7KuE3ywVaOx7fbevx2nHVjmn2+1WuK6wbDU+WAaHGW++791Tr3wrjS22n2uDQBAOj71wXm56YZp&#13;&#10;cjsuTblB1LKCsqquzBGLGq6ybZxX+MNKUhzzrefEkMuxt8t81D7X7Z1fKSWrVzQrpTulaR3pOxna&#13;&#10;bDQS/E6LL+LQU4OSKN3yqNPA8G1tmMozh/LQocZr+tY31LxQ4vUvD30gM5SPmkQr6xpqGjXp7RJY&#13;&#10;zyXRv/e8jksJpC+9u814fyl2aHuXyy/q5v/YjcSHiLMojGYkfDxG7PfPh60TZ5DJkFG5eI+4At17&#13;&#10;RkHUtW84jV4LLuqykvssVt/j6Nce2vtXDER3fNI7NCNw0kefyP0H5d9s8BTllJpPw9tD3WBHDpeR&#13;&#10;QnI19xvuLf3z51VUXUYwj5VlyrqxjoBa1+QL3FXreJQ/hJb7YnaVhYaSKjewTJRl/e+Rmm1qvP2G&#13;&#10;0zUw/yI1JN15rtZ3hdb1HXd9ikKCu6dpNBjecu9f61N3y/zWa2K2l2LGnh+huv4Ylf+7v7VhXqsq&#13;&#10;l56RZu1PxK78cSJ55LiuLC0tyXvfczjiHFd+awd8vzo1NSUbG5dkc3Mz1na5oF7b1J+LpgCTx1dN&#13;&#10;99x1RB575neytL6Vg9QAALDtN2fX5K0z6/JH100HnmdC5Sy1sKbM+t85OGr7L7Xs4+uiot6z1VGH&#13;&#10;1fZu/nKU+vxlmZayri+RyhhZjuN0SlX1Wk0ub5eTjhw/cfKWB+7/65cEY4WR+8Zb7F65lmUlNiR8&#13;&#10;vxzXyeTF23d/9PvU4wQAIMpXvnQ9eYTU1Z03ZaZ9arBoM37znNfq2y3zGrlYvi0HKQEAAAAAAAAA&#13;&#10;AACAdLhmXdZn7it0bnuNuYfdJnNy7dGhhqe63GhI41Ij0Ti6WVi4ItRQHtn42/s/RM4DAHLn/zv5&#13;&#10;m8IeFEbvG3907htTi4uLt4jIR+LuXaVSyTxD7Fb6o+e98tqavL0cf2QaAACS9MU/u1KuurJGHiN1&#13;&#10;h1uPDRRl5q/YvQ9E5LR331Ll3hykAgAAAAAAAAAAAADS1arcKJcnv1DwXPc6+JmRo2b2y2ydkYmN&#13;&#10;JxJN8YWLF6XtOH2sOTzlcllmZmdSjRPdffLjh+Wma6bJHQBAriy+viwrq81CHpRKudwpT+44dvzE&#13;&#10;ybms04ThonPf+Hoo7p4ZhimlUinTDPHaYrfbdh9rDteTz5xJPU4AAHTqFUvu/svryCOkbt7+gVju&#13;&#10;cuxoO1UQWX5Bz3Ulg8Gf+3Kh/CVpGu/JZ+IAAAAAAAAAAAAAIGGXpj4v7dK1o5PNCdU9e537htXB&#13;&#10;r7r+uJjt+HX7/bJtW1ZXVhILv5e5ublcDFIBkS/fdQO5AADIlUazLc9+/2xhD8rkxMTuP2e9Dn7Z&#13;&#10;pgbDlm1PLiTHdR8KPF8qD4SlUrBfpzdMZ6lUFssypVINjhDUdoJPqqXgkJ7i+lpRu67+Sy3eA1+3&#13;&#10;7Xb+IG3bFmfn747y1ZfQ+oGF2mi11tdb8vIbq4MHAABAAu742GGZnqKo5qeWBQJlkOiNtWHpt/X/&#13;&#10;c3hv8PVJyKaXWtV9V+bs7wy2cZYd+zLLsW26PW9aN8pa+da+RjWMzsLeK6gVQKE1dWEb2lntsnDF&#13;&#10;kyaNoW17hxOe7/1dGsPUp8EMRKSmQY2nd5zqrhrSe9tQGjXLoi9HOe21mgHD5PtERRf3TjP4rSnz&#13;&#10;sWgTNd57J7nfw4yLTFAMqxFNqjiHEqeW85BGppPnUGR1TuT1q0E5F+e6Ocx3a4US5ycxAlnsL4PF&#13;&#10;ek+LxKmXXw6Phj+zYmSU+nMevyxOZw/VV8IO52ox+X6HoTOPC1h/hphPuuKKGstBrhRq2VNfvlTr&#13;&#10;cfzt2yLSFOM6H+f+eZD6otB7LF1deXiH/DP6iCKC6hlsKOjuC9dn7pe5C/9PrDRkxTu/+n7e8e+7&#13;&#10;EZXH2537jM497OC/w6mVR2Rt4e8OHE4va2trMjExIbVaLXpltV1GjPpU1fwV8/LOH97pGnRuXiXF&#13;&#10;SEioTntE7lXe6H2ffv6QPP+rpRykBgCAbU+eelOO3fP+vXlXXzDVPoVEtXzztztzlXu/Oh9u3+bv&#13;&#10;C6O0Z1PLBm3pyTdan1SrFVnf2Jv1BgP7eu8tMWpoGTeGFk+ffminN24spXL2HQhatubKlJBTL7wr&#13;&#10;ja304wUAoJeF6bI88JX3kT9I3ULrqYGizPzduffiO4fvvh2py/nKPTlICQAAAAAAAAAAAABkyy5f&#13;&#10;I43pv+IoyHbHsFCj7gFYW69KvfG9RJO6tLQkbUc/6MOw1ao1mZ6ZSTVOdPe1L99EzgAAcuWt8w35&#13;&#10;5a8uFPKgWKbpH+H4c8dPnLw+2xRhmOjcN55iD7Hp9eg1M/6kieM6nSlt3/3R7zPdbwAAVF/87DXk&#13;&#10;CVI3a78oVeeN2NF2SpBZliNdN7cftVsu3yW2EfubGwAAAAAAAAAAAAAwlhoTt4ldHpHOQonXQxud&#13;&#10;dptxRkTvprr2hBjupaQSKbZty/raWmLh9zI3OxsYqQbZuPaaSbnzY1eS+wCAXHn0ifjtHMfF5ETd&#13;&#10;vycPcWaOD0q+Y2bx9Gmv9+29cfeqVMp+1D67Zace5yuvrcnby5dTjxcAgF6uXajJ5//8KvIHqTKl&#13;&#10;KfP2M4NFmfEHInLar08a1s2yUfpwDlICAAAAAAAAAAAAAPmxPnufuEY990fETaE22jBcMS3v/4PX&#13;&#10;uxtuQ6ZW//tQ06VaWVmRra2tRONQeR37FhYWUo0T3f2H+z8gExWL3AEA5Mbi68uystos5AGplCv+&#13;&#10;WTr3jZHse3Rh2PZ+oP4OeyUrWLA2zeB8rVoVY2eYd/VBMaoHaGB9ZdgUR5lvt/dH5nOcdmCzlh3s&#13;&#10;3Oc46sPx/rwbWjaYJ585M5RwAAAYlvu+yCjZeyKGY3MDq7q9F0Z0AIve1u1vWZTI4eV8ZZ3Qqr23&#13;&#10;jTtqXWh/ReQ9rW+KIfE/eJBtt76dndftf0IJjArWkbqcr9w9pND8qxq+fwa3C4ViqLNGf8tCUaor&#13;&#10;HyRT1W19+6M+dIT/oA+q3xQo4YZ3z9Qs6z8N8Srf8tpFNXsGX+IspANdZQ503c/8rjZUQ9ubjDvx&#13;&#10;9yf7NI5ENhXIQRrBDBXnReIO+kVz9IELHIomi3M+7osdIMpBTuMMTsc4ZbfwK1N+P0mLc1kc7uEY&#13;&#10;sXdrB8io8X+LmM5FyfRFM6SmJBg16u+Qe0Rf1GwKX86Mnsu61Tf2ot7v1W315YHguqFoDU0aQxcE&#13;&#10;/7r6cIP1amr6HdEJrq5uq254gHPVv+9RwRq9l4VTEOPYqltqD2VwYdtakMtTd8nE+j/2Hd+4ct3d&#13;&#10;Nps7WTXgNax0+SUpTbwmduWPE8up8+eX5Oqrrw78TXfcDe3JqC7qfi2fmJiQWq0mm5ub8RM8bDHK&#13;&#10;fVFrupo2t3k0O1ORO2+9Wh47RXtbAEA+NJptefb7Z+XYPe8P3aJN5U6s9mfxP4OYSlsyV2mqZPie&#13;&#10;KwxTuWc7ariOMu9vG6ck0jF6rquOXOwozyBef5zJiQm51Gh4s0eOnzh5+wP3//WzgpFHS7nxE7v3&#13;&#10;rdcJMHTBSJltpz9q3/p6S15+YzXT/QYAwO/Gqyflox+eJ0+Qqsn2q1Jv/yJ2lJ3SY5YNPV03t++4&#13;&#10;z1eOiSO1HKQEAAAAAAAAAAAAAPKnMXGb2OWb8n9kUqyT9tpxmwdoxzm1+ogY7qWhpsmv1dqStbW1&#13;&#10;xMLvZWHhitTjRNiXj76f0fsAALny5Kk3C3tAypWyf5bR+8YEnfvGyOLp07d7vW/j7lGlUuljrWS1&#13;&#10;Wq3U4zz1wrvS2Gr3sSYAAOl44Oj7yGmkypSmLNhPjWSm5/XbdQ3rZmlYH8hBSgAAAAAAAAAAAAAg&#13;&#10;v1bnHhTXmMh1Gt2Ua6a97+uqo7X0va29JPVLzw09TX6rKyupD+RQKpVlbm4u1TgR5o3ed/8XbiBn&#13;&#10;AAC58db5hvzyVxcKeUDKpZJY1l6n+2PHT5yksDQGSkXPgDET6HVbKu8fXqsUPNTmzigrhmmKVbLE&#13;&#10;NPeXt5WHr2otOOqI6wSH9gw8viqjtziO0nnONyyo3XZ21nE6/zaUoVfUx2L/kPOuMrzoIL77o98f&#13;&#10;OAwAAIblUx+cl5tumCY/NVx1mDb/vLpI+UN4U90L+N7LIl/c905SpDij0MVbt/fK863nxHKXY6Y0&#13;&#10;H6P2dc3gbAejFkfqcr5yd8Ra6pD6vZepeWz0XrOfP/hW1WeUf5h/dc1wvL33R43HUNf1fXXSMIIV&#13;&#10;VOoHKdVtYxl029B2vY9HKI3qtnkdZhIYcVneisYWmdo3sipfDlRWGBbOicRFlWMxBFzcACQsi2t5&#13;&#10;2g1xR5r/8OQw29SzhyObL9m9DhuxM+MAGVW838BgFyX13bLDxaKQDKVTjNrOCd2plyTdI6L6LkZf&#13;&#10;96rfVgkoOBvaVl3f8K0bsQOBsNU6LH3dcnBd5fwKVVT33liXpGHeS3V5HOdYxY7XH08oTUo6dv9v&#13;&#10;TcjG7AMyvfLfEktXEnS5aIR2Pn4CvHPS6+DnOm7sZ5rq+uPSrN4s7fK1iey747qytLwsV773vdEr&#13;&#10;h37Turpy0S6bnZ2V9Y2NTsfCRJ8sB3w/FnernD9+9XTPXUfksWd+J0vrWzlNIQCgaJ7+3pvyJx8K&#13;&#10;9msLF3l736nVUZPV8rLjKxuYSjlBnXc0beWi3usEPu6gpsFW+u7svOyo12uysdEZtXnW6+AnIl8X&#13;&#10;jDRG7hsTi6dPz+38KGNRO/1lwW6l+yUXzyuvrcnby5cz33cAAHZ95UvXkxdIVdV9V2bap2JHmYeO&#13;&#10;fXntJ/VO9WviSK2PNQEAAAAAAAAAAAAAzdrN0qrdku98yKB+utPBzxrsIymTa48mkqZdzc1N2bi0&#13;&#10;kWgc3Rw6tJB6nAi75w7aNwEA8uPUz98p7NEol8r+2Yd6r4lRQee+8XFsp9dtLJVyOfMMaLfbfaw1&#13;&#10;XE8+cyb1OAEA6MUbte+qK+kQhHQttJ4ayRzP61fr1kqfkU3zSA5SAgAAAAAAAAAAAACjY33mPnGN&#13;&#10;idymN8sRwTsd/GJ+fNfaelXqje8nlibPxeUL4qQ8MmqtWpOJifyeJ0Xhjd530zXTRc8GAEBONJpt&#13;&#10;+afH/qWQh8MyTalWq7uznzt+4iQ98EccnfvGR+zetqZliWFmOOqK17HPtlN/9F1fb8nLb6ymHCsA&#13;&#10;AN3VK5Y8eP+N5A5SNWu/KFXnjdhR5mHUvjz27rONBblYvi0HKQEAAAAAAAAAAACA0eKYddmYfYCj&#13;&#10;1oNpxu/gV117XAy3kViaHNeVixcuJBZ+L4cWFsQ0afactS/fdUOxMwAAkCs/ePFcYQ9ItVLxzzJ6&#13;&#10;34grFT0DxsHpn/7U62X7OUN5aHGc/ZbPrhtsBV2qVDqj9pmGtT1fsvaWlUvB0yLUflp9UPSt0G7b&#13;&#10;gUVe5z0/9cHKbjt7Q8d7/w6G2/+IfqE0ahp9n3rhXWlspT9aIAAA3dzxscMyPUWRbJe/zKKWX9R5&#13;&#10;ZUvturpNtcGGglZfmPfe2FDTpA9Yn4QhdmgzpSnz9jODbZxxx75h5sMwLVWOimvUQmfHtuBftVmo&#13;&#10;LAytqttYyRt1Vf+8mo1qqP51w5VE+v0xNMtMK/gs4A/bCKdCdPzPPuE0BP9g+j5oYhj6ip7AvivL&#13;&#10;TPXDKKHnIrf7vyOvX8WlPsOiOOLcTYZ368n240bDNtS9yfL+3lP2acplthRM3MYqGA3hcl+hT/Ic&#13;&#10;JAKD0D0KALFldS0o0Il7kHtPlqNzZC5OtmWUTVHlxUCyuFinLrv7pT/iETjuUfcBzt0d/dfNqNTX&#13;&#10;umqWksPFEHoX7facKdj7/Dj7qq8jUe/LrmY0r1ixquFqjk+o3Gf0XjfqMOvq1YZ54fDvn5qm8L20&#13;&#10;/7pybWEuoj4yHM1gOxxVnOx2x27WbpZa7RYpb740UJyJcwd8dR06PL2Pl+uqv639db1LmeMYfV+n&#13;&#10;vI59k2v/LBuzXxsg0Tr78W9c2pDpzWmp7Y8YE+CGfpbBa4PrG5tEbV8R2p+dsCzLlNnZWbl48eJw&#13;&#10;dkdTHot3uAd/9owuEubv3vTJjx+Wmx6fllfPrucgNQCAovvN2TV588wlOXLdVNecMM3gvdTxz4bK&#13;&#10;4b3bnXllseC6Edv6nyuU59J2O9iXxdA1WlPCtXxt8GpWVTYuXdodUdnr3Pd/CkYWLenGw0C9bC0r&#13;&#10;244E3oscR+3Ql4IfvvRuBnsLAECYN2rf3X95HTmDVL2n9U0x5HLsKLNudprXqtQ167OyaR3JQUoA&#13;&#10;AAAAAAAAAAAAYHStz9wnrjGRy/Tn4eMfXptwM8ZHYsqNH0pp6/VE07R0fknamg69SZienpFycJQa&#13;&#10;ZODBr36AbAcA5MY/fTPZMk9eeSXDiXptN3VHjp84eTtn5eiic994iN25r2RZfayVrHYGHfvOnbss&#13;&#10;r53bSD1eAAC6+eKnr2LUPqSq7rwp9fYvYkfZqR7IeNS+PPbus40FuVj5bA5SAgAAAAAAAAAAAACj&#13;&#10;zTHrsjH7QH73IQd11kbMDn5Tq48kmp6Wbcv62lqicXQzPz+fepwI+lcfnJdPf+gQuQIAyIVTP3+n&#13;&#10;sAeiVqv5ZwcaNAz5QOe+EXf6pz895vWyjbsXVg4699l2u4+1hutbT7+VepwAAHSzMF2WY19i1D6k&#13;&#10;63DrsdHLcdft9O3Lo/Plo+JILZ+JAwAAAAAAAAAAAIAR06zdLK3aLblMdB5G75PdDn5mfx38DPu8&#13;&#10;TKw/kWh6Lq6sytbWVqJxqGrVWmcEP2Tra1++iSMAAMiFRrMt//TYbwt5MLxBv3wDfx07fuLkXLYp&#13;&#10;wqAYKmbEGaZ5bHcP1A57hu8LLYax34/T+3JLVRmW3DjISCxu7xH47Hbwgbbdbu/933FsNaDgnKuk&#13;&#10;ydeqW41RTX2vB+kf/Wq5Z1oBAEjTFz97Dfndub33fvkd9Vrcv23sV+huz5l4gWk2zXCcu67m7R+I&#13;&#10;5cYvC2U9al8eqke67f1a6bOyafX6xoa/HB4VuOZ7K7ptlYCjj5DR5V+7QYX+0neSDPUv/ll139Q0&#13;&#10;+5araQjNm+pyTZr6rMjqkiQl4Ihw8trrNOcMk28MQW+4t5y83Y0HN9xsGZ98GSayBbFxzvQUKiMW&#13;&#10;GReXscSjAMbCgeoFi/MjUO9peWnImztRp1NG2eZPlque81zMU+c/BOllf7gVwTgZ772LMvjeczlA&#13;&#10;R+AmQZb04v99hIqPB/jx6IoOkffsUP2Y23tVtSwXqFuKaKPWIw7pcsro4hnmRUZfhFfSoIk26gqq&#13;&#10;1tHpqtXj6b1xtzStz9wn881XxXAbB4l05KnnpmG4vn9vtwN1+jjPKhvPSnPiVmlbC4llyfKFi3LV&#13;&#10;le9V/prMu7Hd03RublYuXdoQx+ndfjVZw9q/0S3ZXXvNZGf0vud/tZSD1AAAiu6nP39X/uqe98fK&#13;&#10;BbX9amjeP2NEPJ+ohXZ/2zk32G/GVNtPOb5nGzPYJ6ikjOml9sBp27bU63VZ39jwZme9Dn4i8nXB&#13;&#10;yKFV3QhbXFyc2/nxxVIqZ9+n07uIpO2Jp89KYyv90QIBAFB5o/Z9/s+vIl+QmrKsyqz9fOzosu7Y&#13;&#10;16l5yuF7a9tYkIvl23KQEgAAAAAAAAAAAAAYL45Zl43ZB/K5Tzmqv+6M4NdHfb7XSXJy5ZFE07K5&#13;&#10;uSmra2uJxqHyGsVfMT+fapwI80bvm6ha5AwAIHOLb1yQN89sFPJAVMpl/2zs/kXIBzr3jbZjO71r&#13;&#10;Y6mUK9nutCvSarVSj/alXzNqHwAgHxi1D2k7vPWYGHJ5tPLdze+30M9Xjooj1RykBAAAAAAAAAAA&#13;&#10;AADGT7N2s7Rqt+Ruv/JWi91vBz+r+YpULr+caFpWVlaknfIoepNTU1Kr1lKNE0HXXjsld37ianIF&#13;&#10;AJALT377zUIeCNM0pFrda8947/ETJ6/PNkUYRPZDuOEgHvJvqz6klaz9r2GUd8bjNC1LKtVK5/8B&#13;&#10;gW2VIUKVBKpDubfa+w9khjrMuzJv2+3OqH3ekKXqcOiO01Y21QxrqlDXVZ07d1le/pdV7ToAAKTh&#13;&#10;xqsnGbVPI3BPj1EWiH5/robV/wv3wJqxyicRaRjaO399QJPtV6XqvBE71MxH7ZMeu5ZSknpFs1b6&#13;&#10;jDStI9oSsz7bei8MDc0fWq4JRR3VX5cmQ01973XVZVG8ryP22h/TCH5bxr9cXdcw1TRp8s3sHe72&#13;&#10;vD9Nol3Xv8JBTrWo55MiUY8PiiHO72e4t5qM71sHFCv1Wd+jDyyb9I98to2iId1bh4rz4MDilhHH&#13;&#10;ChcSADjYtXDEn5fj3APz+9mqDOiyLaVsCr9L652o6FfNHNuDirqMJJfFasQjcCz9mRWRMXGuzuN3&#13;&#10;Fvv3Pt7e+V9FO/y8i0m9KHGd7ypc76GvGwvWv/RfRxq6Uqt1PmpdbeDdU5y6WDX9um3j3T/8ZUY1&#13;&#10;/bpto9M/pEJVqJ5QCUmJOFAGVn8ucerclVV1e+Nftj5zn8w3X+2MPDcq9L+WflaIz6sONRwjso5y&#13;&#10;Yv1RadVuFDEmEslNx3FlaWlZ3vOew9t/iNhXw91vP+qKWuerbtu7XDR3xbz84fe/P0jSeyQxq3eB&#13;&#10;o1du/fLR98t3fnJOGs12H2sDAJCcUz/7g/wn408C4evLuMH7rmVp7v+u0v/GNZTFwXhMX18ZR2k/&#13;&#10;pbam8vejcZUXFGrfnXAb1u35WqUizWZz98/eIGJ/33tnkEe0shtRp0//1OtN+7m4qa9UMh61r9PB&#13;&#10;z049zmd+cC71OAEA6ObondeRL0iNKU1ZsJ8aLLosG616o/bl8P20bSzIxfJtOUgJAAAAAAAAAAAA&#13;&#10;AIw316zLxuwD+dvHHFZme+3FIz8ma5+X+sb3E01Ho9GQzc1mH2sOT6VckenpmVTjRNDsbJXR+wAA&#13;&#10;ubC03pSnn3m7kAejVA6M+/ZwdinBoOjcN7oeGiTlpVK2gzW6nYba6Q697nnhF+dTjxMAAJU3at9H&#13;&#10;PzxPviA1s60XxXKXY0eX9VgUef3u3PnKUXGkloOUAAAAAAAAAAAAAMD4a9ZullbtllztZ17rs/vp&#13;&#10;4Fdd/59i2vHbEMSxvLQkbSfdNqKzs7NimjSHzpI3et9E1cpvAgEAhfGTl/5QyIPtFQMn6vXd2SPH&#13;&#10;T5zMVyEakSjNjq7Ynfu83rhRD29Ja2cwat9PX7ogy+ut1OMFAEDFqH1IU9ldlTn7O7Fj7JQWMx61&#13;&#10;L4+1IWulz8imeSQHKQEAAAAAAAAAAACA4lifuU9cYyJf+5vTHn79dPCbXHkk0TS0bFvW19YSjUPl&#13;&#10;deybn+dj21nyRu+7+7Y/Km4GAABy49Qv35WV1XRHEs6LSqXsT8lAg4khO3TuG0GLp0/fbohxxHsg&#13;&#10;8U9WyQpMhrk/mVZJ6rW6lCyrM1nKZBrG/mQGJ5X37BeYZH/a3GoFJvFG6fNNbbu1/WDbZXIjJv8K&#13;&#10;5s7Ja/ZxEp/68e+LfsoAAHKAUfu2bY/i23sKrKtMamEhuFz5T4lDn6jgpIs3tCy8g/uTZlHMJEWs&#13;&#10;0T2eQ1uP5faLgT11jlf+kmUbC3Kx/G8G3NoITkph2r80tKWyejAcdTb4XzgVmv9C5fv9/8LJNwae&#13;&#10;1MD84ajxROaqYe5PUf/12DcjFKnyF9MMTACGJ3htO4iYF4+cGe3UDyL9vQ3fS5F8nitlhTyc48X7&#13;&#10;sQ0kskwVKEONuVABmQsJAACJCb+e6T2lhOJj9tIrjo3YkaZs2qfBf8Ve8xj/hGJS322gP/p60GHe&#13;&#10;XXvX64TWjLp8+14AACAASURBVFH/pds2vKz/cyQcjSZitQ5Rcz/U1iF2qfuLI97+9f/O6CDvl7y1&#13;&#10;XbMul2YfiLczCXOHVhuvbxkQWNM19iadTgc/TT5bzVek2vhRohm0srIqttdWtN/9U9qZxrF7rk9N&#13;&#10;TUmtWusSdt9ZzNNAv3q0eXjgq38sh6Yro7EPAICx9q0nfzf83Ysoswf640S2sVO2NfenUHlefeBS&#13;&#10;VihZpb2pWql0+grtoHPfiKGF4miK/UPzLgKlUinTnbXb7dQba6+vt+SFX19IN1IAALr4zw/cRLYg&#13;&#10;NZPtV6XqvBE7uqxH7ctrZ8TzlaPiSDUHKQEAAAAAAAAAAACA4mnWbpZW7RaOfJ9MS9/Br776T2I4&#13;&#10;jUTTsLS0nGj43cxfwUe3s3b0juuLnQEAgFw4tVjcwaHq9fruP2ePnzh5LNvUIA46942m2D+yrDv2&#13;&#10;eeyWnXqcTz9zLvU4AQBQfeqD83LVlV2+DgYkwJSmLNhPDRZwll8gdd1c9u5rWDfLpnkkBykBAAAA&#13;&#10;AAAAAAAAgOJan7lPXGMiN/uf9kAH8RidDn49OQ2prw/YrqBPzeambGxcSnWvK5WKTE/PpBongu75&#13;&#10;4vWM3gcAyNxb5xvyi18Vc4CoWjUwiAGd+0YInftGzOLp096ofbNxU+0NsZkl7zm21U6/c98LL5/P&#13;&#10;dL8BAPB85Ut8lQrpmbVfFMuN/wW8DLv1dWo98ljx4UhdzlfuzkFKAAAAAAAAAAAAAKDYXLMul6bz&#13;&#10;1D451737Oq0ALKt3S4DKxnfF2no70RRcvHhB2o6TaByq2dlZMU2aRmeJ0fsAAHnw2JO/LeRxME1D&#13;&#10;yuXy7uyDx0+cnMs2RehX9sO5IR7D2Hs6NYzgA4ipfGrFsqyd9QypVoOd+8rKSH6m5QtLGbGl3W4H&#13;&#10;5l1XedjyzysPYs7OfMsbta8zGMv+A636aBtu0B1aQ7Nu2Cuvrcnby5ejVwQAIEGM2heP67/JK/f7&#13;&#10;cNnB1SxV142TjBgrD7FHmjtgWP7NyrIqc/Z3YofRKf1lOGqfds9TSla3aM5Xjokjtcis0S6PsXF4&#13;&#10;TaPvuXCwynLDv0wfT3CJkgZTfQbpHa/6vKLLCjW9pqGP15+u8L5GzOtW1VTyqKHor0nA+PP/JpK9&#13;&#10;hWTa/fzAhpb6LEfXzTmyJnmhe20uE5mDNIwAtWw33jvLSYF8OsipySMHxkIW1+eMfjxx7rtu7hsE&#13;&#10;50TUy5mEhF+l9T62vB9Knpr9w8vyqN9sDo+t7prKuTgUGV12kDW1fsJ/DvDb8lHzIvvncPUdlu54&#13;&#10;qWU1V1eHpeyrGmy8eIPc4BnWOxERwvdH5Tw24rW5GzgdmvPANdTK/8H3vTlxq9Q2fyKlrVfjJjEZ&#13;&#10;rv4nkNSvRXec1Ri9Bt5Ojw52E2uPyvqhvxtSqsK8eFdXVuWKK+ZDueH/DYR+H6HfWv9xWpYpV8zP&#13;&#10;y9LycvfAR4y/3j3UdjenvNH7/vmZ38nS+tZoZz4AYKQtvr68U15X24Pt30+H+ZynCylcVlbLcvtp&#13;&#10;3O0D1Iut9O1xfPO7Zb56rSatVmv3z17/o6/H3iGkjs9TjJDFxUWv1+y9cVNcyXjUPulcRNIfte/7&#13;&#10;z/8+9TgBAFAxah/SdHjrsdHLb9fNZY14w7pZGtYHcpASAAAAAAAAAAAAAMCujdn7xTUmcpEfo/Cx&#13;&#10;Dq9Ne6+R7KzmK1Jt/CjR+NfX12Rzs5loHKrJqSkp56DdbJExeh8AIGuNZlu+8VgxR+8rlwMDgT2U&#13;&#10;XUoQB537RstAPyyrpO+9mzTHdcVx0n+I/dGvllOPEwAAP0btQ5om269K1Xkjdoy5HrUvI47U5Xzl&#13;&#10;nhymDAAAAAAAAAAAAACKrW1dIZtTX8hPHozAwJ5ekwB1pMldtfWnxHAaicZ/4eKFRMPv5or5K1KP&#13;&#10;E/u80ftuumaaHAEAZOq5F88W8gCYhtEZvW/H546fOEmv+xFA577RErtznzcsZ6+HsrTYdvqj9j3x&#13;&#10;9FlpbLX7WBMAgOQwah/SYkpTFuynBosty7JiTkftu1i6Qxyp5iAlAAAAAAAAAAAAAABVY/I2sSs3&#13;&#10;5SJfRqBvX4dpGl3bkhr2ealtfD/RuFtbW7K6upZoHKparSpTU5Opxomgr9x1IzkCAMjUb86uyVtn&#13;&#10;Ngp5ECqVsn/2WHYpQb9K5NRoWDx92usd8BF/42v1OcuQ4B+8jn3VSrnT81Z9gPRG0wusK/036jYM&#13;&#10;pU+osR+WaQWXtdq2tFpbshud4zh7y1wnqvNdME3+IezV9Kt58dKvGbUPAJCtL/7ZlYza1+m75cab&#13;&#10;18zp44lcI0ai+181pYDCOaMEPWu/KJYbv/yT6ScgXLeP45a+TesGWSt/MiLewXMuXIbvvVAXS1QK&#13;&#10;9M8KEfH4/hAKJzRv9pxXK4ZC82bvNEXOG70TGQw3uGW4skqTk9rrU/j6VmSGyXeDiiD060nsJpLt&#13;&#10;B4pyJeOPNcXHsUOKON26Ut8Pj52Ruy4iaUU7JYq0vzxuoWii7uHuyDQVhvruifdHyVPvj8lleZwb&#13;&#10;cf6Pu25vOGv3hcpfbtd/Yuz522mp13mHw79HrcuMU8vV+xcVWlP7ByWcUL3b/vJY9wtNON3C8q8e&#13;&#10;FY+uxk6bhf0E3ivsUB7qw/Gf9wcp26hlXtfwX1T7PydUl6aPyuzy/z1wuvoXlUa37/KCuqU/K4Iz&#13;&#10;csAXoYGA9/7lVes5jhE6ntX1/ynNiVvFKS0cIE691dVVmZyaEmunbjHwu1R/a2pdre+Sq9YH687j&#13;&#10;+fkrpNG4HGi3OsrU+vnU7kUx2jL4ffITh+Wmx6fl1bPrSaYOAACtJ7/zpvynh/5koEzy33tNpazm&#13;&#10;KvdldbnaryawrVIq9JdVItvcKWH5+9X4wy2XS2Ka5m7Y3iBjf98zQcgFWuCNjocHSalZyrb/ptNu&#13;&#10;p14Je+7cZXn5X1bTjRQAAJ96xZK7//I6sgSpKMuqzNnfiR1V5yEvw5aBeaz4dqQuS5V7cpASAAAA&#13;&#10;AAAAAAAAAICOXb5GNqfuykcejUzPb0N6fbdzcuWRRGP2GpZfWE530AavQfv0zEyqcSKI0fsAAFk7&#13;&#10;9bM/FPYY1Gt7A5R85PiJk7dkmxpEoXPf6Ig9FKZlmZl/q7lt26nH+cJP3k09TgAA/O742GGZnmKA&#13;&#10;ZKTj8NZjo5fT3tcfcli5sVb6tLRkLgcpAQAAAAAAAAAAAABEuTT1eWmXs//48miNuG2IZYVbllrN&#13;&#10;V6Ry+eVEY240GrK52Uw0DtXc7KyUMh4ko8g++Yn3yE3XTBc9GwAAGVpab8oLP36nkIegUin7Zx/K&#13;&#10;LiXoByXWEbC4uHi7GMYR6XTYs/YSXC4HfmxSrlQC85OTE1Iuba9TKgcPtWXpDr3yoKkMvdduB4fy&#13;&#10;3mq19pf5hgT1NttSOve5PYb97BbPoJ75ye+HEg4AAINg1L7h3dPVUFwl3MC8WqyIenHee1P9lpH7&#13;&#10;5ivrRCUhRj71WrXuvClV542+w9mV6ah9bj6qNdS93zKvkYvl2/aXG73Xjs46o8u/evzF0K2rrtp7&#13;&#10;jdAydd6X6aFQQkP5+/6tfLbRMNV11e/FGF3/2SPivX+ZahrUeENp9OWbGZlzvZeoi7S/y1GqkEuW&#13;&#10;enwwntK7S2T9WaIMZTiCbv+ySeNIZM2I05UrEsNxHQpj3DOSC0AhcJgRJY/nyJBedyELcU+oHB7s&#13;&#10;OPf/0WpQfEAHuVaklE26cnec98OIk+f+PM4q40IvHTNIQsQPRJM5UT+tIp+5gWztvxoKo05z3NU6&#13;&#10;Etd1Rn53h8efWRH1bL58dB19HoausLr6PLVu2V+3pAakRKstU4Xq4HTrqgnuvWrsjTU3PV0So+oJ&#13;&#10;1Xh02x7kWucv47qGWtkfP6ZL00dl5sL/e4AURelzb93s3oO6rvpb86dZTb+xN4Kf4wSX1dcelVb1&#13;&#10;RnHNidhp6Pfxa3l5Wa655mrNlSL8Ozzoe9GFhUPyzjtdRu0JXSuGF+dIO9DLmfC23uh9/+UfFguZ&#13;&#10;lQCAfHjm1Bn5s0++dyctvmc5ox1Mn1KmMk1/e1C1fZuyrqu0d3P25w1DLbOr8eyv60Q8F6n826p3&#13;&#10;4ZJldSa73dlPb7Cxh2MFjlTRIm80xO4l6/0wdzv2ZcXOYNS+V15bk+X1Vh9rAgCQDEbtQ5oOtwYc&#13;&#10;tS/DVnKu5LNWe6lybw5SAQAAAAAAAAAAAACIo1W5UZqTd2SeZ6P2sQ2vUXnoI6v2ealtfD/ReG27&#13;&#10;JSurq4nGoarVqlKr1lKNE/sYvQ8AkLXF15dlZTXd0YPzol6v76bkyPETJ2/nZMwvOveNhmNxU2nm&#13;&#10;YBhxu5V+J7snnzmTepwAAOxi1D6kad7+gVjucuwYM/22nPfVuxzWZ6yU7pSm8Z4cpAQAAAAAAAAA&#13;&#10;AAAAENelyb8QxzpEvsXkDfSidvCrXnpWTDt+W4Q41tfWUh88YuHQFanGhyBv9D4AALLSaLbl2e+f&#13;&#10;LWT+ex858Ik96BjSQ+e+nFtcXPR+QLNxU1nOuHOf67ritNt9rDlcL7+R7hddAADwY9Q+pKUsqzJr&#13;&#10;Px87ts4r+axH7csZ21iQ1fKtOUwZAAAAAAAAAAAAAKAfrlmXxvS92efVaA3e12lFYKqtiJ2GTK49&#13;&#10;mmisjuPIxYsXE41DVSqVZXZuLtU4sY/R+wAAWXvuJ+cKeQws05BKpbI7G3vQMaSHzn35F/gBGYFJ&#13;&#10;/W97mWmYYnU69+2vbajbGsHJ64y3OzmOBCZXglNoY99Se2urM202GtJ22uI6bu/JleCkxuM6wcm3&#13;&#10;NJQEEXni6bPS2Eq/QyEAAMKofb0pN3z1fh+6/w8ajfJfnPUjU+Hfh4g9CKwainM4++qZa/1ADLl8&#13;&#10;wFBS1u+ofWrBdYi6BXu+clQcqXUpX8ZJhJJotaA66O51K/TuLTKUSVk9VP7fX1+X3Ki+n4ZhBiZt&#13;&#10;ktX/NGkOpalLXvV6nonK40CaTDMwaXdevX4pzy9FEso34MASutDnQIK3sZRkswdx7kUYNI+D9+HU&#13;&#10;jO/PfajC73l7/zf6O9ulAMoFYCxEHVoOM0Yd53WBjPiBDdceo0dGZV5WzayMXiD5KZ+M14PR6O1N&#13;&#10;Mj94ygIFFXE6RdWhFFf/taRx74/aX7fyQ9XVO4XD7b88FauO8UCXpME3Psj1Klifl8zFL1SGDe1q&#13;&#10;8A+6s6lZu1latVuGlrZB9NNeoadwA8ohtjLQMcSygsfUuvySlJuvJRinSKPRkM3NZp9r+/IhouJW&#13;&#10;92uZmZ4Wk/rOzDB6HwAgS6+cXZO3zmwEUmAaRmCKU74PPb8ok2nuT4Yy+fvueJM/nKg0eWWZXpOq&#13;&#10;3XY6U626N3rf7PETJ+ngl1OUUnPs9E9Pe58Jif05GSvjUfs8dgaj9r3062SHggcAQIdR+5CWuvOm&#13;&#10;TLV/Eju27WfNjGqYdzpG5U3Dulk2zSP5SxgAAAAAAAAAAAAAILb1mfvENSayzbiR/FDodsNzv/rq&#13;&#10;NxKPdXk53TafXqP3K+bnU40T+xi9DwCQtSe/82Yhj0Ep2L/ooexSAh069+XbQL1iy5Vypjvl9e51&#13;&#10;U269fe7cZXn5X1ZTjRMAgF2M2oc0LdhPDRZbhp+OzWPdhSN1OV+5OwcpAQAAAAAAAAAAAAAMg2vW&#13;&#10;ZXPqC5nm5YFG78uQOmqm2TojtY3vJZog227Jymq67T4np6akVq2lGif2MXofACBLp372h0Lmv2Ua&#13;&#10;Uq/tlX/uPX7i5Fy2KUI3dO7Lt4fjps60rMADVhayGLXvhZ+8m+k+AwCKjVH7kJbp9s+l7JyLHVum&#13;&#10;pUPvow85rLtYLt8ljvDCHgAAAAAAAAAAAADGSWPyNrErN3FMB6CO3ldbf1wMp5FonOtra2LbdqJx&#13;&#10;qGbnaM+eFUbvAwBkaWm9KS+8WMwOfpXgAGIDDUKGZNEKPacWF09fb5jyEbWjnmVZe/8ul4Mj9JWr&#13;&#10;FanValKtVELLveHEtfzLnWDra0NpDu64wc57juPsz5imOE57rwm5q6zr/ypNeHS/4Ly63O29qjzz&#13;&#10;k9/r9w8AgIQwat9O5y0fx78oYt3QtpobfqhsoOkwpnZmU9c1NMu0AcdaVd3XvoPtOgqyKU1ZaD3e&#13;&#10;fyA7OvvKqH0du2lpmjfKRunDytJgHsXKMmVlI7BICUgzGxVlMFw1CWoadBHp1zWt/WcDQ3mOCO2P&#13;&#10;+tvyLTdMNU/VebPnsi472HNeTX9oVd2zUIzrCjCODnCpi1p7rM+XeFkxCnkx3serqLL++BeCQmWz&#13;&#10;Ucf5lSscDiAfsvgt8gybgoMc2JwcoDjlkFEdXWQodNmUUrboyvDd3hdjVEX9JlM74TRJ6D8Nca6S&#13;&#10;+TmLQzVIwwlV80o+VDU2lBiRC1EVkugqdF/zzat1OkpVkzjOAfI48ENV2sapEQXSp8yGKp419VSO&#13;&#10;aLmGLyxNfXZ3+2u4ofq7YMT+NKtljvBpqyzXzOmuqGrZMk65VFvPqSx3Nfu6PnOfzC/9X33HO2xe&#13;&#10;Wvp5T+vPqfQeLdUDr7ZRNaTd3lnHaUh9/SlpzCbX/ttrf3rhwgV5z+HDviSp52rvnAr9BEJ/CJ6d&#13;&#10;nlqtIlNTk7KxEey4OGrvcv117tLlNxEzsP1/xtswdlTe6H3/5R8WY28HAMAwPHvqbfn0p67qhKSO&#13;&#10;aaV7D+fvx9NtY91dWC0XlkrBsNr2/ta2UlYzTWXddjCmft8rlkqBrmNe4e7rmiQjA4zcl18DPQ2V&#13;&#10;S9n212zbdurvql55fU2W11vpRgoAwA5G7UNaZu0XxZDLo5XfOR2173zl7hykAgAAAAAAAAAAAACQ&#13;&#10;hLZ1hWxO3UXeDsQIjOBX2fiumPZyojE2Gg3ZbDYTjUM1OzsbGqkQ6WD0PgBAlhZfX5aV1XTLHXng&#13;&#10;lXom6vXdlNx7/MRJhjLOGTr35dfDcVPm9aaNHKEvYW21+3IKnnzm7RE+zACAUcaofUhLWVZlzv5O&#13;&#10;7NgyHbXPdXP5gdKV0p3SEp5LAQAAAAAAAAAAAGCcXZr6vDjWoez2cIQH9PRGgPGPAjO58kjicS4t&#13;&#10;JduBUOW1t52emUk1TuzzRu8DACALjWZbnv3+2ULmvTJ630PZpQTd0LkvhxYXF28RMY50Bvk2zOBk&#13;&#10;Gj2ncqm8PTjKzrT7gOVN3nCc/sm/rDOJuzeJMjluOzi17cDUdpzOZNu2tFqtztDe+5Mok7s3haKK&#13;&#10;wZ/2l99YKfopAwDICKP2bQvd0gM3/7j3+/2V1XJErDSFtnV7hz14kWSodGlYaH17sKiy6tiXk3oK&#13;&#10;Q5naxoKslG/rZIs6xQo3VJYOxhMMPLjQUP5TAg5O4Yj3pvB/ahrUP/TOl9DzRWDfIv5TttUlQs03&#13;&#10;0zeF8jQ09c5W3b7Gl4erQT4Yprk3oaDnwAGuk+NmqJeZXMh+jzi/+hQzo/z3z+zSPHY/mIH5S1Fj&#13;&#10;gR9tpro9w3A4AHA9wLCNXfllWEIv09Iv7/J7L5IcPFQV7oRL/kfObxgYXJz6Yt2vOfzTU+qwYvz6&#13;&#10;tXV96rpRVX9Dqu+K2vQg7w0DYav7o/xBzdUsypdqHaNnY/b+1OJXuQetcww3xtBMyqausTcNyj+q&#13;&#10;ndV8RcrN1w62PxFsuyWra2s7e9N/S47QtUJ78QieqTPT051G7rzSjuvgZSZG7wMAZOm5F7c793nl&#13;&#10;Hd10EIG7pVK0cR03MPlXtiwrMIXKuMrkOs7epFK3LZUs/2BidO7LGVrp5dNAPxSrlG3ngixG7fv+&#13;&#10;8+9IYyv9eAEAYNQ+pKXuvCn19i9ix5bpi+fdXpM5c758NH+JAgAAAAAAAAAAAAAkolW5Ubbq/zq7&#13;&#10;zB3xb4pa1n7Lg4kURu9bXV3tDDSRFq9x+9wso/dlhdH7AABZ+c3ZNXnrzHoh879Wre7+8yPHT5y8&#13;&#10;PtvUwI/Offl0LG6qvF65Zsaf+PJG7kvb8z/5Q6b7DAAoLkbtQ1oW7Kdix7T9dcfsyoZ5rJ9Ytz4h&#13;&#10;m9aRHKQEAAAAAAAAAAAAAJCWjel7xDUmMsnvA4/elzFvhJfdUWsM+7zU155INEGO48jKxYup7vTk&#13;&#10;1JRUa9U+1sSwMXofACBL33/+XCHzv1wu+2dj91tCcujclzOLi4u3i0jsVsde574seQ9V7XZ6X0zx&#13;&#10;rK+35Gf/sprpfgMAiolR+5CWWftFKTsj9hCZw1H7HKnLhcq/zUFKAAAAAAAAAAAAAABpcs26bE59&#13;&#10;gTwfkNe5z9j5uHD10rNiOI1E49vY2JDNzWaicahmZ+dSjQ/7GL0PAJCVp394ppB5b1mmv+/RQ9mm&#13;&#10;Bn4MN5M3rhv4gagDrhjGfn9MY+9vhpTLVRG3HVjXNC3fv/X9OF3X9f072ElP7bRn28F4nLYjrVar&#13;&#10;85UZ1wm25PaHG4pTbfWtWbfbtk89c7bv9QEAGKbCj9qn3LPVO7huqX7dUERRCem5amjLqOV9xhOj&#13;&#10;uBJr3W4bmNKUefuZmIFkPGqf6/a33wklr1ewy+W7xJGaNlviZJmrxGQoG+vmwvH2Xh4K1z8b2iwq&#13;&#10;1v2/qOGqzwr+Z45QSKHnEzWN+9uqI4ubhhqP4Z9Rlunj0SQpvG7sH2MxGRHPjBhNcS+3g98+shst&#13;&#10;Ngmx9ibDkXL7l04aRyIrRkGMskFqOLZ7jFHLDH6YucLhAJC0WO82eFRO3ogfkGGWe0Z9pBItNZsS&#13;&#10;21X9uzMdXX09+s/TQmejLnPGPmN0J8bg+24qwTr8TMdHqK5jf9510v1g+siKuK6o78eGd59T69l0&#13;&#10;7d3ULZU0+dcI1SGq7eqM3ssOUM4wlDo5tS1gcF19WMEsVs9xtS2Ab3/UNgUJlZvUfVX5z5HG5L+R&#13;&#10;cvMXUtp6dTiRx+Clo5/3u+Hza1jx64+dLubdLPSqEttes1GnIROrj8ql+QeGlLruLly4IFdfdVXX&#13;&#10;NLoSPKfD1wZlf/033x7XjVqtKpNTk3LpUrIdF5MW5/efF53R+x6fllfPro9svgMARtPSelN++euL&#13;&#10;cvOH5vfSHyoq+IsVEWVYU3ngdxx/e73gulYpOLCXa9s9Ig1HbKltvHyDhDnqvb9HUaBWrcqlRqfc&#13;&#10;85HjJ07e8sD9f/1S9zWRJlrv5U/soS1NK/vOBe12u4+1huuFl8+nHicAAIzah7R4o/YZcnmk8juP&#13;&#10;9c+b5o2yUfpwDlICAAAAAAAAAAAAAMjKpemj5P3AjL2PxpYbPxTTXk40ttbWlmxcupRoHKrZ2ZlU&#13;&#10;48M+Ru8DAGTln5/4bSHzvlwO9D9i9L6coHNfjpw+fdrr2DcbN0WlUrad+xynHe7lm7Bz5y7L28uj&#13;&#10;1dgdADAeCj9qH1JRllWZs78TO6qsR+3LY+++C5W/yEEqAAAAAAAAAAAAAABZssvXyubUXdmkYAxG&#13;&#10;avWaIuyOkje58kji8V28cEHaKY58WiqVZXY2dvNdDEFn9L5rpslKAEDqFl9P9oMFeeV9tMHaH/Ev&#13;&#10;9uBkSAad+/Il9g/De1iyMh65z7bTH7XvW0+/lXqcAAAwah/SstD69mAxZdWxL6d1ESulO6VpvDcH&#13;&#10;KQEAAAAAAAAAAAAAZK0xcZs41qHUU+GOQ+++TkPw7TYJVvMVKTdfSzQux3FkdWU10ThU09NTe/uI&#13;&#10;dDF6HwAgC41mW57+7tuFzPt6rbb7zyPHT5y8JdvUwMOwMzmxePr0nCFyzDCD/S0tZd4/BGapXJZy&#13;&#10;uSzVamV7WbUaWFf3jOG6wYdFx3F9/w6u6yjrijLfbtt7rbnVh1BXGdEvEK8Sjvr4qnucffmNi5ql&#13;&#10;AAAkg1H7toXu0aGyQpx1E3qBHVHO0MerlmeGl6xguN0DrjtvSr39i9jhZfp6OWrUvgwSZxsLslb5&#13;&#10;pCbqGIkygmVydctQSL5OluFlmmgik2T0+Hc0w58mJSJD3T//ciWaqG37Tr4crDNqYH/MiDQEfmvp&#13;&#10;/L5HQWS+oRjnwYGuz+NVsTl+1bTJ71GG3xQYL3nMSI7tHmPUMoMfZuLIYgDjIs71rMjPzqmJOiAj&#13;&#10;fhDUMtW4NGruSj2UOdhV9X1er/fSiMrH4Hx62eiPOIfHLkbGRN16Ru/MHN4PXm3b4/AzHUtqfYra&#13;&#10;ngq7+RLMiFAxKVRPtT/vRozupbsOubqftBpnRF2Tv+wTKvdowoq8txzgsuM//0JpiojYn+Twqurx&#13;&#10;cP0zSjzqbHYXO9eckMb0vTK18t8yiPyA718D5+YQ0jNgRJZlSLvtysTKI7L63v8jyYTI+vqaTM9M&#13;&#10;S7mkaasTefHQLFO29UaxmZ+fl+XlCwOlN21RxTFtaTJnLzs7o/c9Pi2vnl3PQWoAAEXyvRfOyl/8&#13;&#10;+R/t7LEy6JWm2Br+IICpLPfPK+/ovP43gaX7y9X+Q047uK0ar227vmXKs6fVu8+Q1w/J5yEReViQ&#13;&#10;KVrz5Yc3al/sMb3L5UqmO9Cy7dTrk3760gVZXm+lGykAoPAYtQ9pWbCfih1T53EtqxevrpvL9kXL&#13;&#10;pc+LI9U+1gQAAAAAAAAAAAAAFEWz9qdiV25KfW/H50MXhpiGIYZ9XmobzyYe2/L/z959gMdRnfvj&#13;&#10;f2eLVtKq2DHuJliyQ7jBLbkJxaEYF0EotkN1gcQJKTcXSExJIaT8IZDQTCAYUiBAQsAYUWwDF+QK&#13;&#10;BsuGEMuN5OdgWbTYkrvaWrJ2Z/7PWbWZM7szOzt1d74fnnnwaso5c6aXd96DB20vQy4ajVJIK5gQ&#13;&#10;bIPsfQAA4Ia6+kN0pLnTd23PXjeVnfPMdrc2QAju8xTDGwTLtBAMBl2dh3gikcFQ1trwzl7HywQA&#13;&#10;AEDWPnBCaWI7hcU9OdXWXnz80BEYS7HQZz1QEwAAAAAAAAAAAAAAAAAA8Jq28jkkCcXO1ypP4vuE&#13;&#10;gJDMMFPY+ioJYrutZXV2dFAsFrO1DN6nPvUpR8uDbsnsfSNL0RoAAOC419f/x5eNXhjpS55wwpKl&#13;&#10;1ZPcrQ0guM8D6jZvHkBEsygZASsoOha8J+8CgVBfF4lEuH7KzgiWbaW/E5WdKCk6UeruEpJE8a64&#13;&#10;YmSWqlPeKafbc3EqpblI5QYWerLQCFwi0m31zb5YLwAAwDuQtU95nOYP6equ/z/VZPS6ZBa47o4f&#13;&#10;WHVeoTFdp6jmR15/3blXClAnDYy/YbjmbmftS9vgqU7kHCBSER2IXKRbEGsyeWdoBnRGVoypOqlN&#13;&#10;d5ar/3/wfAAAIABJREFUX4yiM1hO8uFKT8fS78s7+XorScpzeP76RBACyo77j32hsbdjHyORd0bm&#13;&#10;PYMFlJ7WzgLAB+zb/RrYhnOAqbnJdv9kKX4OnFk+npj1XCRrONWxNYOlaftWl1+btyn8uY03K6lx&#13;&#10;kghoYgAAG2jenzC4b8R+NUt6CyHHGpU/5/L8+ZcZrpzga1Pf7+vvsJFmzp3NMgcu3nx9Mm3d8vHg&#13;&#10;rgOswC1M/nkL9FI+T9V95CN/z8zK3Y78fp7qEZxd+zfu2Z5t279qZbSy4TLeg2ndI7WS8lxHWVAi&#13;&#10;9CnqjJ5tcYn6jGTv03zDQNUz87cmJElQdNlKvqIqxqiwbb3FraR2+MgRrZnnZlBUdlkoLIwku1yj&#13;&#10;2qRz8PwM2fsAAMANNRs+7Ck1wHUZntPqdDz5O3YB/h6dLuWJrfw9QL13+/hTgXA4LC9sIVY+d+Hu&#13;&#10;gDdklcayIBTOYCj7JOJdjpf52qr/UOyY89kCAQDA3yZUliFrH9iuPP53CkoHc6qhvRg21RKaTF1U&#13;&#10;7oGaAAAAAAAAAAAAAAAAAACAV7WXnkti6Dgsn6x1v4weaf0/CsTtfdeBJaE40txiaxm8AQMGOFoe&#13;&#10;dEP2PgAAcMNH+2P00cetvmt7FuQXCvW9G51VTBNYB8F93mB4Q0hm3Agay85ntXg8u6+amLHlX7n1&#13;&#10;wjsAAOSHSy4YjSUJtmJZ+8rjtYaL6Ps6pBu0sva5JC4MosPhM7GyAgAAAAAAAAAAAAAAAACArvay&#13;&#10;Oc43khe/opsl9h4ryzBT1Fpje1mtLS2UEJ17Z7WgoICiJVHHyoN+yN4HAABuWF+7x5ftXlRY2PvP&#13;&#10;8iVLqxHg5yIE97msbvNm9nmPWUZrEQy4u+gkSaREwtkMeq2tXbStodnRMgEAAE49aSANH1bo+3YA&#13;&#10;ew3qWk0CHTVehouBfV583rC/YKYHagEAAAAAAAAAAAAAAAAAALngWGQsdRVOcrSm3nzanj32Kms4&#13;&#10;tpFCHf+2tRxRFOnI4SP2zgxnQHkZBQIuvZfhYyx73/HHFfu9GQAAwGGrNn7syyaXZe4jZO9zV8jL&#13;&#10;lfMFQVggn80AF7Sn+t1znVAQKaQAd5EX4uL9BAMBgILQPy1RUk5X4n6zi6R4PE5Sz1dQRFHrYjN9&#13;&#10;P71LVL7/qnX+jIYGAAB3IWtfN8VxmTs3UP3OdlitMlP9RdLoZ4J2FbXqoDM/aYaNSPuoJPGu4Qq7&#13;&#10;fvvYA88b5G0QC46jzuAJmu0iGAmGlA3Lj6WaiuZ0BY1fylEF/ZLS9uLH5edV/lvdDtywsssIfli9&#13;&#10;5xaK6xdVHbnfQrofqYbVmD/d/Up/fwO7oLxj5PoQcouR44GxmPD8elBpam7cCqZXVsKdUvG8Ojs6&#13;&#10;xzVv1NEDdXCI+hwr12YAG6IV0IwAAPYxs4/VGtfP1/Cm5Hij8udu+fbSswK/qDx2v5XyK6GMqwzd&#13;&#10;yjQkv5ZY/q1/8jkyNjf2rTPgKRrPefj3tPzNyLNZu/Yk/L0+brrcwzNJ9h6d7rmN4nkk/76ezvxk&#13;&#10;uZtRT1XngZ5sfeRPNY2sqvyzPq313L4lmf5cOVY6k8o6/02CFLOotAxIuXKfll8CqSotJAP8itpW&#13;&#10;UmvhibbWpq2tjUpLS5JZ9TSrJCdf3wxexAaDISotLaPmZm8kpTB+DZ7+vQdj11vOr6wzJo+ix1bY&#13;&#10;GzAKAAAgd6C1k9771yEa97lP9f1V6xqdP6c1ci2nftdPNh1+WO6aI8hdK0jB/nfC+DokuKkp3u3r&#13;&#10;zYgsEBVGItTR2UkI7nMX3u5z3wKjNWAvZQaDQVcrzoL7nLZp235X5xkAAPwHWfvACYO6VhouJXl5&#13;&#10;5mbWPo89UxSpiA4VzPBATQAAAAAAAAAAAAAAAAAAIJckQoOoM3q2ozXOtw9ZsADOYOe/qeDoNtvL&#13;&#10;OnT4sO1lyLFgQmTvc95F51fQcaUFXqsWAADkudXrP/LlIpZ9OKF8ydJqBPi5BMF9LqrbvJmlAppo&#13;&#10;tAbhAndPWFlEr5gQHS1zz56j9MnBo46WCQAAgKx9YLci8UOKiPU51c5efMTQEppMXVTugZoAAAAA&#13;&#10;AAAAAAAAAAAAAECuiZWeR2LoOCw3E1gimMLmZbaX09nRSbGYc1kWWYabgQMHOlYe9Jt5Dt7bAgAA&#13;&#10;Z9Vub/Jli4dCisRjCO5zCYL73JXVih8MhV2ttBtZ+9a9tcfxMgEAwN+QtQ+cMCiee1n7vBbdFxcG&#13;&#10;0eHwmR6oCQAAAAAAAAAAAAAAAAAA5Kr28jmO1pwlWcgvAgUTB6iw7XXb5+rwkSOOtlw0GqVQKORo&#13;&#10;mYDsfQAA4LxYZ4JWrfvEdy0fEAQqjER6fyK4zyU423TXAvZVD7lgUBH1SiEukC8SKaTiSPfJajDM&#13;&#10;nbQGuMUpe+ebvwzkrwvlF4piIqHox//u6oorh5dkWfwk7Yx+EsmHlbh+6W3asV9zugAAAFarmjIS&#13;&#10;bSojP/arziu0xtP7beRmtZGCDMl8ZKuqy5QmtlNYzK0PGGjOk0Pxhnwx+wtmWjRh5Xm5ohw+mJL7&#13;&#10;rTXres0iyIfQLkYxrMANrBqWu84QFANw4wb4aaUfVj0uX47WsBrlaMyruk7G5N0zMQP45QO5K9st&#13;&#10;QH/TcSlY3CKW1t6twHllJdwpNbdXA08wc5xyTJ4vZ/7cIedgQ8wKmg0AIL9p7ef9fK1vit7B04MN&#13;&#10;q3WeJ3ntK2RmaS0el2bVyLVO/r2Ybg++Sa1tNvnEc395eHCTMIGfm8znQLUZaoyKrTDHyRa2arFj&#13;&#10;H9tHqy3Ux63MNyDNI55q360zXY3dMX9uozif0TlIqM+LZM/vs9/NpJiqgXYzcVyTLy+90QSNCVu9&#13;&#10;dXQVfIbiRZModHSLxVN2g7x1tM/r+PVaELJvWfZMONL6GnUWn0JSoNi2+Y53xelIcwsNKC9TrQfq&#13;&#10;udVoCwMr8oAB5XTgwMGs6stz6t6mvBxVO+XI4YVl73tsxb89UBMAAPCLd7c00oypxyfnVnHeyp+j&#13;&#10;cwd0/jUtURTSDstH3Mjf8VIm0VOf23R1dfFjp10ygaAyvkgU+XH7hcNh6ujsZL/Llyytnj33isvs&#13;&#10;T8kMCnjTzyV1mzezfNETjZYeLnD3KxQJSSRJ1A7gs9rO91voYGv6HQkAAIDVxo6I0oljStGuYJsA&#13;&#10;ddLA+BuGJ4+sfUqx4DjqCJzgpSoBAAAAAAAAAAAAAAAAAECOai+ZSZJgX1CaSh7G7wYpRoVt620v&#13;&#10;p7WlhRIOvstaVFRMhYWRDIYEKyF7HwAAOK1ulzXB/LmGS1KG7H0uQHCfe7Ja4cMup/ZmXzxx2vra&#13;&#10;va7OMwAA+M/MacdjqYOtyuN/p6CUxUWgi4F9XvsoqEhFdKhghgdqAgAAAAAAAAAAAAAAAAAA+SAR&#13;&#10;GkSd0bMdm5O8y0idJFBh6/9RIG7vi/GiKNKRw0dsLYNXVlbuaHnQ7fQJQ9ESAADgmFhngpa9tNt3&#13;&#10;DR4QiAojfR8yQHCfCxDc554FRktm6TYDAZde6O6RiDsf3Pf2P/0Z/QwAAO5gWfs+P2EgWh9sw7L2&#13;&#10;lcdrDU/ezbNALz5OaAlNpi7CjXMAAAAAAAAAAAAAAAAAALBOrPQ8EkPHOdeieRjfJwQEKm5daXs5&#13;&#10;bW1tdOxYl+3l9IpEIhQtiTpWHnS7ZNYYKo4E0RoAAOCYf2xv8mVjhwvCvf8sX7K0GgF+DnM3DZxP&#13;&#10;1dXVjSZBmEjJ5CvK17QDAWW8ZSDY/zsYCpEkS5nCpb4kKaG8SAmEwrKeyitAPh25KPb3FxNcv55x&#13;&#10;E4kEJSRR9bUY+W+RK0cSuStPKeU/03qzdh/FjiUyGBIAAMAayNpnAcngAT9LkkYqOVUf1bBS+l52&#13;&#10;tIPMwK43SaCjxqfnYtY+Nx8mpJrruDCIDofPNNkkOiPLevPlqMbU6y/vpzExvp+gNWG96mt8xkVd&#13;&#10;Ba5c2QB685pi6ukL0hyLq0NA5zs0LqSS5JeP1j4IwE1uHS6ckH+z5s4c5fM64iTVMd0JWHZ9VOdJ&#13;&#10;4AvYfwEAQC8jxwRcvhsgb1g0HBiEe2dew+8oPbA8+J23r9eR7JcPmtEnsKCzwjeTbc3IP2fTmK5e&#13;&#10;kfLjJ3/s1D+2yp/nce/raexmDLeL/KGjJGoNaeh00tDi0LgAEPh3FY1MV0d7+RwqPbjYwimmx96/&#13;&#10;zOSep9b8qdZFD9xLK+jYSMGuMykRHmVrOYcOH6ahQ4b0/4Gfd9k7rEJAZ2ehoXfQAeVl1N7WbqiO&#13;&#10;uXdv01sVLi+L0LQvjqCXNnzsgdoAAIAf1NUfoubmTiorlYdbaR8f+eO9PKmXxOVkU5/f9/9OxJWx&#13;&#10;M6p3CrlkYUHZtBP8sDq/eeFgMBnPJHbHGrHgvmWaI4ClkLnPHVlFsfKBf05LJJzP2le3Y7+r8wwA&#13;&#10;AP4yalAhsvaBrcLUTGWJDYaLQNY+pYPhKi9VBwAAAAAAAAAAAAAAAAAA8khXwWcoXjQJi9QE9vJ4&#13;&#10;ScsK28vp7Oigo0djtpfTKxgMIXufC5C9DwAAnPb6+v/4ss0LI5HefyJzn8MQ3OeOBUZLFYQABVz+&#13;&#10;fEc87nwGvW31zY6XCQAA/nXOKcOw9MFWA7reMjz55BmgT7P2pdIRHEOx4Ge9VSkAAAAAAAAAAAAA&#13;&#10;AAAAAMgr7SUzHZudfM18HDy2k8Kd79tezqHDR2wvQ27ggAGKbDxgv97sfQAAAE6p2fChL9s6GOoL&#13;&#10;pi9fsrQaAX4OCnmmJj6xfdu20YFAcGLv3PLZ+IJB5ZclhJ7U9pFIhMLhsKIff3EgBJT95Zd7kqid&#13;&#10;nlM+cE8aTcW4iUR3191feSGpfYnCpb43cBH6Zu0+ih1zPqAQAAD8aVBpmKqmDvft/PPH6PRJv3sC&#13;&#10;vjQGVpyD6J0LqH6mP1dQ9ZGdhNh5n9vYTfT0wxaJH1JJ4l1L6uQUzTl36T71gYKZGrGOmVdKL15S&#13;&#10;UEzL6MzKh+dbkTuHl/0W+HJUP2XDCsrrCNW1AV+ObHh+XD5VPynKST8dStGO6mnJh9VK86/Txhrb&#13;&#10;oVMPurz4QE1wObs7WEdvL+Pyt37ygycbUfsYYRWsP1lyq+F8vLxU50K5BhtbRtBM+YtftPn5OhoA&#13;&#10;5CK9Y0+evj9rnpGDtkuNqHf+qHWvOeeYOYdyqxlU7yNgY0vFuX2UB8/WTMy81ph+W9MUzaj9CA5y&#13;&#10;GP9sRrGcJRGLtodqt6L1XIrfXky1I19O2l6az8r5cxtJMLJR888JuWf0Bp6ra+5j+XVRNbHM9zyK&#13;&#10;3ZeZwxS/nPlJmTyYJkKDqKPkK1TY9qqp6bjP2PMISbZQBH5dNDgttohK2lbQ4ciNBltBY7opziMS&#13;&#10;8Ti1trZSaWlJinE1psWvI0JmGwx777e0tIyam7uTV/DXH168362qEdeOuXDKXnXOp+mlDR97oCYA&#13;&#10;AOAHH+2P0cefxOjTx5ck5zYQUF43iKLeeZD8fT3luPy7fglZb/79OymhPEgHAsp4o7jYlbLM5LAa&#13;&#10;J9eqeKIe4WAwea7TE1PEgvuWpZ0IWApvAjrPcNY+JhRyN520G1n7Nrzb6HiZAADgX+efMRJLH2w1&#13;&#10;MP6m4ckja5/SkdA0igvlXqoSAAAAAAAAAAAAAAAAAADkqaMlZ5IYOs6RmcvX7H2Bro+oqOPvtpfT&#13;&#10;3HyERAfbkAUSInufs0aNKqHJnxvsp1kGAACXvbnxP75cBIWRSO8/kbnPQQjuc57h4L5AMKD5FSYn&#13;&#10;xONxR8trbe2ibQ3Nbs0uAAD4jN+z9oH9WNa+iFifOy0tSZ77KptIRdQc/pIHagIAAAAAAAAAAAAA&#13;&#10;AAAAAH4gCVE6Gj0Xy9qkotYa28sQRSmZvc8pLKNNeRk+Tuy0uRef6K8ZBgAAV22o2+vLBRDsT0xW&#13;&#10;vmRpNQL8HILgPgdt37ZtEhGdYLTEcCjsar0TiYTjSVs2bNrncIkAAOBnU/57KJY/2GpQfKXhybua&#13;&#10;tc+DDoa/QiIV+r0ZAAAAAAAAAAAAAAAAAADAQZ3Fp1CiwKGAovxM3kdCYj+VdW6wvZzmI82OJrIo&#13;&#10;LSulUCjkWHmA7H0AAOCsj/bH6KOP23zX6uFgMPkhgx4I7nMIgvsclBDFBQlRTL6j3duFgkFlFwpz&#13;&#10;XZCKi4ooUhBOdgWFhX2dJIqKjifIOpZ5Rd6xgD15Fxf7O0mQFF1XPK6YVvcVZH8nSfKOK4sbOlNb&#13;&#10;/nUwz9cGAADwiqKCIE07G1n7zOGO+AYO/prnCvyJhYlyHGsJeXV7lCa2U1jc427FjHA5a5/AdUxH&#13;&#10;cCy1hSbojytod3ISCYpOPWJ/RVR14v4gcP8p6yRwnbIY5Q/tttCaP3VbBLiuvx56MxQQqK9Tzyvf&#13;&#10;pZ/3FDObYummGVS1/fM8uANwiBAI9HUAkPNbdNr9oukpaxwjIMM21OnAPM3ziFygd0IG4DPZPgsA&#13;&#10;AHCbkfstkFty+lzTSvZdempS34LExuUtele9Lqw0FsnN2ttT69xekgDGqR8tazxrMrGB6D031Jqw&#13;&#10;me3S2HmrRkmWznv6ihh5bmvnfUIr94PtZbMsmIoewbr7KhbdqJEkQdEZG1fZhZtfpoB01FyFMnD4&#13;&#10;8JEUd6t63nUVlZ0VysvLcv9+d465sKrC700AAAAOeuGVXVnd01K8M6hzbqp5d0bn3DogBPq7gKDo&#13;&#10;BK4LCLIuEFB2LKBP1hVGIr3VQ3CfQ/A2oLMMr9jBQDC5YbklGQgYTzhaemtrF21raHZtngEAwF/O&#13;&#10;+cJgKi3BV7TAPgPjbxiedt/DEBd48SXMw6EzPVALAAAAAAAAAAAAAAAAAADwo3h4FHUVn+7MnOfr&#13;&#10;l5PEGJV31dpeTCwWo46OTtvL6RWNRqmgIOxYeUD0XycNpBNHlqIlAADAEVt2+jNpFUtS1qN8ydJq&#13;&#10;BPg5AMF9DtmyZcskIjrBaGnhggJX651IOJeivNeqdTmU2QYAAHIay9p34bnHYyGCbcrjf6eglMXF&#13;&#10;nVtfL+5NvewhrcEvUkfA8Gk0AAAAAAAAAAAAAAAAAACAZdrKLiJJKLa9QfM1to8JHFlDkWCX7eUc&#13;&#10;aXY2ucSAAQMdLQ+ILvnKWLQCAAA44kBrJ733z0O+a2wW3Mcy+vVAcJ8DENznnAXZlBQOuZtJyOms&#13;&#10;fcymbfsdLxMAAPxpQmUZsvaBbQLUSQPj6wxP3r2czd57SCBSER0qmOGBmgAAAAAAAAAAAAAAAAAA&#13;&#10;gJ9JQpQ6Ss9zpgXyNntfO5W2Lre9mM6OTmpva7e9nF6FhZFkB8455YtDkL0PAAAcs+qND33Z2IWR&#13;&#10;vvMbBPc5AG+zO0QUxb4VOiDLxCJoZGUJBIMUDCnjLwWh/7fIXcAFlT9ZmX3/Vl3rcX+QZBMTJKFn&#13;&#10;EIm64nGSJOXA6t+iRj9jV5l79hylTw4eNTQOAABAti65YDTaLh2NYzjfR/27/y8GTwU0p6s6f1H8&#13;&#10;MFaQ1uBGpqR1rsOy9gmUxXmNV7P22VitdJNuCU0mSYik7a91Lp16hP5zaX5c9ZS0pq1drnzSqnK0&#13;&#10;ylVNlv9D+usII7/5YQOqYgRZP/56JP2wetSDuhnKCuAXub+dGZoDt46hhmDf51lurT8+WiWEXJjZ&#13;&#10;nNiPeA+aDSA9L24e+fz1fwCr6R3jzNz7zCtmTgYcakS9c1HJT3tHI4vLwmZR3gflK8G/Y2BdublO&#13;&#10;a/Nyrp20l5d9xXpi5l0in/fM51V3d6z1nA28TWPZCtx3/eXvcPkPfzzhn8nJ+queq3Hbh4ENRLWX&#13;&#10;1NqEVc8JDTxX16ikXv01z4UEC4/D8ueKOuui9j5L2dPo+4fpClIVqTPddH2PRs+mSGw9BeIHsq+X&#13;&#10;QurGkEyeugmaPTWHNkgyPB2p5U2Kln+F2ruiJsrVd7i5hYqjUUW1BBP7Cr11pqysnDo69tk2P6bp&#13;&#10;nCzIe0v8y8kedcZ/D6d//6c1J+oKAAC5bcvOg7r3tLTuoQgBLidbQnm+LMuQR8GAMipIfX6v/IMg&#13;&#10;e/lPELWvdQKh/mlLeknAJJLHMpUvWVo9e+4Vly3THgnMQOY+B2zevHkSEZ1gtCS3s/bF3cja966H&#13;&#10;L24AACCvnHrSQBo+rBALFWzBsvaVx2sNTxpZ+/rFhUF0OHymV6oDAAAAAAAAAAAAAAAAAABA7eVz&#13;&#10;0AgmFbe8pkh0YYdEPE4tLc4FfiF7n/MuOr+Cjist8NtsAwCACw60dtLb7/gvziUcDMkDD5G9z2YI&#13;&#10;7nPGlGxKCbod3JeIO17mpm37HS8TAAD8qWrKSCx5sM3ArjfzK2ufCw6Gq7xVIQAAAAAAAAAAAAAA&#13;&#10;AAAA8L2ugs9QouBEi5pB40F9HqdZFZvXU3lRFu9UGNTS0kyig1noBg36lGNlQbeZ54xGSwAAgCPW&#13;&#10;bvjIlw1dGOn7eAGC+2yG4D4HBAKBBSxita8LBvu6YCis6MLhULIrKoxQtKiQQuGwogsK1NeFwiFF&#13;&#10;p5J8SbunS+aB6e8k7r9EIt7fifFkYN+xzmMkJkRKiMpO5DpFMfIfKdKQS7KOt2fPUfrkoP0XbAAA&#13;&#10;AGNHROnEMaW+bgfJYKd1fDdSkvpUgauJ1smCpXOsNaj2+YyeMDVTWWKD4fFcy9onSelnU34KaSFB&#13;&#10;Z9IdwbEUC37WfKXYl/5knSAI/R0/Je4PmfZLdvLpCsq+6n7pZ0fg/xNI2QWE/k7gu4CiU1dSY4Yo&#13;&#10;fZ212197GegNKZ8fPVJyPZV3WW+iAJ6huX1w278xNu28HZL5XsZ0Q3lxjrIvJReawgu4htI8N7CS&#13;&#10;5nE5z5tc9p9nqE6ysPFkAs0GXqR9ZeONDu2WXQeQK7SOjzheZsgjDaW6L6fxH9izBHx1oWQR9zYf&#13;&#10;DywrAzOvdz7ifdbVWHV8wlaXl1TPi3wt/XNq9fNge/YO6jMKjVK4nuox+eG9cA6l0ZlYF9Xn03rP&#13;&#10;L7OdAe3jid4a0YbsfYbxm16o8QkqKDCedc3IeRAL7Gttben7beDNkawEgyEqKYm6d67mwwtTlr2v&#13;&#10;OBL0QE0AACDfbdl1SHmWbuD+cIDrgsGAolPEGgUERWfmkM6ffwWEQF+X6VVQKNR3nC1fsrQaAX42&#13;&#10;8vtVvO22bt3KPgsx0Wg54SwuWqzEUpI7bd1be1ydZwAA8I+Z047H0gbbDOh6y/CkkxdHeMunzyFk&#13;&#10;7QMAAAAAAAAAAAAAAAAAAI9KhAZRZ/Qciyrnz+x9UuyfVEIf2F5Oc3MzxR18H7a8vMyxsqDbtC+O&#13;&#10;QEsAAIDtYp0JWrXuE981dIglNgv0hZ1Ncbc2+Q3BffbLKjo1HAq7Wul4IuF4mZt27He8TAAA8J9R&#13;&#10;gwrp8xMGYsmDLVjWvpLEu7nTuFpZ+1zSGvwidQpDvFUpAAAAAAAAAAAAAAAAAAAAmVjpDJKEYjSJ&#13;&#10;CYEDL1FhUZHt5bAAP6ew7H3F0ahj5QHRJbPGIHsfAAA44t0tjb5s6MJIpPefyNxnIwT32W+B0RK6&#13;&#10;o1vdy9zCXvCOx50N7tv5fgsdbO1ytEwAAPCnc04ZhiUPtsm1rH1e+8ifSEV0qGCGB2oCAAAAAAAA&#13;&#10;AAAAAAAAAACQniREqaP0PItaKI9T9Glg2ftKhQ9IEOx9lbm9vZ2OHXPu/dTysjIKuPQeiB+Vl0Xo&#13;&#10;9JMH+70ZAADAAXW7DvqymYOhvnO1E5YsrZ7kbm3yV8jvDWCnus2bRxPRxEBQ2cyBQFD2b+VFiRAI&#13;&#10;UjhSmPx/EnfNJh+cP/VPiKLyD7I0LHxGFpHLzCcfN97VpShY4kbmpyWJ8j/wPTO76Fxfuzej4QAA&#13;&#10;AMwYVBqmqqnD0YaU6oCufcxWHO1V5wZGpsUPq/nTBO3zF836Z6lI/DDnsvZ57flAS2gySUJEdZ6b&#13;&#10;MZtv+GdcDfkPro0FQzfwlcPKx+Ufbgjcx0EEzXH5YlR/SFcF1bD8qIr544cNGFk+/nx4lYqxdgMv&#13;&#10;0dvarXue56MHgznxENSZOuJ5cGaMHXetLNidYt3An3N4s5LYYHqhKcCrsGoCz611AleiYCet47BF&#13;&#10;tyfzg5ETFpcaTuscWMq3PQk/q1hXPU2++di7eWBFcBc2TODoHTqximTEyi1LPi1JNeH0JenVgT8H&#13;&#10;UZx36Dy/k6R0P1KULNj2AN8yth3zNM5FBf4dCdm/j0bPpkhsPQXiByyohJT6fFOy+GJZtRrorBc2&#13;&#10;kxqXUcnIm6i1tTV9QRbc3Dx8+DANHTo08xH4FUxz41Ji2ftKSsuopcWCjIEu3Njl3z9QviPsTbPP&#13;&#10;H0NrNvszmxIAADgn1pmgVes+oaqpo1TvI2i9h8oPq/Wbf1dM/VtZjvxcVRCU8UR8rFJCHkPE1UH1&#13;&#10;YQLZuCEKy/uw5GcLCSyHtwTtlVXayXDI3ZjLeMLZrH3MtvrDjpcJAAD+M+W/DdykAzBoYPxNw+Mg&#13;&#10;a1+/uDCIDofP9Ep1AAAAAAAAAAAAAAAAAAAAdLWXz0EjmcCy9xUffZuCwaBtZTCdnR3U0dFh89z0&#13;&#10;Ky0tQfY+B40aVUKTP4fsfQAAYL93t/gvmJzF/RdGIr0/s4qRggzaGW1kqwVGJx4UBNsvUjRJXESu&#13;&#10;A3a+30IHW51LeQ4AAP5UVBCkaWcjax/Yg2Xti4j1udO6Hszadzh0tgdqAQAAAAAAAAAAAAAAAAAA&#13;&#10;kLmugs9QouBES1osbTboPM/EmWh6kcoHDLC9nOZmCzLpZUgQAsnsfeCcC6sq0NoAAGC7ul0HfdnI&#13;&#10;4YK+7H0nLFlaPcnd2uQnBPfZpG7z5tFENNHo1EMFBa7WO5GIO17m+tq9jpcJAAD+c84XBlNpibvZ&#13;&#10;cSF/IWufOR2BsdQWmuCxWgEAAAAAAAAAAAAAAAAAAOhrL5uFVjJB6tpH4eY3qaAgYlsZ1JO9r72t&#13;&#10;zea56Yfsfc76r5MG0okjS/00ywAA4IJYZ4JWrv3Ed00fCirevzacBA0yaGO0kT0CwWBfukn+3DwY&#13;&#10;6I+p5LP0hUNBEsX+zHmCpIy/FIX+4QOiMsOeICinJQn9/UVR+Qq3KCl/C92vl1M8nlC97S2oXv+W&#13;&#10;0v6SsnhTfFv9YeMjAQAAGDTly8jaJ8kO1NpH9xQHdQMHeSntD51h0/zFHtmWox4v66x9bt3A9WTW&#13;&#10;vjMzHlbZbNptKHBtrDWqoP6DRj+dZWdg2cqnrapvgPstyIdNP52eP6hKSjesaloa866aNb7ORta7&#13;&#10;prTlAAAgAElEQVRrjf1KNtcV+UII4Bs8uUpv7bdut59fDwBzf26cmQM89zXAjcby2fJRnXd4ATaS&#13;&#10;lNAs4CSsbpmRcqyl1M+HnMG3k1P1cGPp+PjyF2T4Y7af74vkOv5cOW3WlVzF7yhtmj2te4wSNhAP&#13;&#10;kC8fjywPrYsfnXXGg3NjUPZzIGiMii0tf/DPHCRR9HFryJ6VS9rP1eTHIkuPPRrP9/hS+OsgvhrK&#13;&#10;cXX2dbJy9WZHdT4jyEYw0xQmTnrVo8qfmWpPx7LFxz8TTTHhRHgUdRWfTuHYRtPFSckr4xTHNynz&#13;&#10;i1d5Da283uW3H+UyUK/J2tOST6cne99JU2j//n0Zj5eNIy3NFC2JpqyypHh+rzNxjY2rt1dv9r6W&#13;&#10;1hZzlXYZ/+6CJHrvbKG3zS89fyz9+pE6t6sDAAB57t0tjTTjnFGKmbTrvhX/oQD+tyT7HQxy14Bc&#13;&#10;nRKya8IAF8fEDyvKhu0drzASoY7OTvZPFiu10PjcgBYE99nHcDRqICBQwMUXOdlFYTzubOa+ne+3&#13;&#10;0MHWLkfLBAAA/zn1pIE0fFghljzYIuusfS7x2i3W1uAXqSN4ggdqApCf/vznJ+itt96kE0/8LM2Z&#13;&#10;cwVVVGB7AwAAAADrtbXH6Pd/+BNVL32Gzr/gQpp/5Tz6zJhKtDRY6rWVq2nZCy8mJzn74q/SeVXT&#13;&#10;0cAAkPf2NjbRvn37qampiZqaul9y/qChgdraldlG2lpa6bnnnu37XVk5hs6aMiVl85RES2h0RUXf&#13;&#10;7wkTxif/P2TIYBo+bChWKvCcp55+hmpqaqi8rIzmXTmfTj/1FCwkgBQaG5to/4EDdDR2lOp3704O&#13;&#10;sH/fftq3r0k18BOP/1nxe8E3rk45zWjymNH/XKGyopKKi4soWlJCFSd8GosBgNNeNpPKj24lQYqh&#13;&#10;abLAsvcFDr9O0eIvUSxmXxsm4nFqb2vvD/CzGcve19bWqkrIAfY45YtD6LhnCuhA6zG0MAAA2KZu&#13;&#10;10E60txJA8rtzTrsNaFQiKVCZrU6YcnS6tFzr7jsA6xl1hHwZTPrbd26dTQRNfROmP+yXESWOryw&#13;&#10;qKjv3+FwiEpLlSmhI+Gw4ncw0j9uQFJ+TUniM/eJ/UFz8YRyOce7lAF1XV1xise7qKOjU/WVpkRC&#13;&#10;GfAXTygzBsqzAqq/8JQ+yx/zyF920rot2l9aAQAAMOvuGz+P4D69zH06mfqMjKv4rfrKmfYXBjVD&#13;&#10;z7S+GqqaUOblGDsdVg5cEt9Ox3W9YGQCSYaym1lJkozNr03VlE/2k8KF1CUM6O+nmxRPPoB2Rj2n&#13;&#10;Mvepk9kJGfVTDauTuU/+IRD+oyDsi39alZL357/eo5khkM+WENBuC37aynG5Ompm7vPvdaqVmft+&#13;&#10;97uH6O67ft33m73U9Wx1NQ3DS1q2QOa+7BiaG0+moELmPs/ROA7bBpn73IeNJCU0Czjp1ltvp8UP&#13;&#10;PtBXYlXVefSnR/5IJdFiLAcZZO7LTKrMfXsam2j2zFm0e3d939+vve4HdNNNN+T0eoantJAKHt9n&#13;&#10;KAcaykjmPhbE17D7g2QwBgvea9y7VxGs56TewMChQ4bR4CGDk8F/KQP/XFgEeL8lM841k/0FscC+&#13;&#10;m268XvG3t2praYwsQFWTgcbI/bUr+zlQPSY0XxmwEQt4qd/dQDt2vEcfNHxA7e1tqmA9pySPGWdP&#13;&#10;6QsCZMF/7Njh/cA//tlY+iHNHHt0x9R4Bq9+Xq9VjoF9ncFsW4ppm9g5qOpopl2VLwoYGNZCGhMu&#13;&#10;an2NCttetaSslPdis7i1oDuKaoDMC9HOnmhkOj3/Dw+h4OcepP379yvfRTVxszPVqOy59oiRoyjI&#13;&#10;P5tVPL/PYEK9dFa29vYYHTp8KOM6e52XM/cxL73SQH9e8W83qwMAAD7wrVkn0eyL+j90KXJxNJKU&#13;&#10;PnN6IsHH6yRS/pvvx8Tj6fsnRO1hu2SJwPj6JrgkYfKkYfL4oSPNfRmJr597xWX3p5o/yA4y99kj&#13;&#10;9SfwdBSE3V0c/MbrhG31h92YVQAA8JGxI6II7APbDIy/YXjSrr3GZzSwzwFHQtOoSyj3VqUA8sT2&#13;&#10;He8pAvsY9hLs44//hW6++UdYzAAAAABgmQ21mxSBfczKla8lM/n98MaFaGiwxMaNmxSBfQxb71jw&#13;&#10;y72L7kEgKQDkHBbMt2nTO7Rj+3b6986dyWOnV7D9Lb/PJVnQ37hx42lMZSVVVIxGpj+w1d6mJnr4&#13;&#10;ocWqIu6/7356kDv/BMhnLCPfe//8J723459UV7eZVuXAMYN6sgFWVFTQCaNHU2VlBTL9gW8cLTmT&#13;&#10;Cjr+ToH4AXtmWcrvD86x7H3inqVUMuAiam1tta0clkWvtbWFBpQPyGBo84qLi6m5pUWVaAPscdEF&#13;&#10;FbSkpp5inc6/Ew0AAP7xjx37FMF9flEYiVBHd/a+Bew2DVZ56yC4zwaimJgtn2okogwoCMuC+EI9&#13;&#10;/2ZfAokUFlKIy9QXLlD+VnytlM/OwX2JRiBZf0l5UaCK6BXjfdn8+Chc/rdV3+ja+X4LHWztymBI&#13;&#10;AACA7M2cdjxaLxW9TH3cKJJiUCNfCTRaLwO9FAVnXqdM+qerlHy80sR2CkoHjUyom5fTZziQqa+X&#13;&#10;SEXUHD5Ft1DNLIc6mfq0KqKXcUarv342Po3paCS+08rUR3x2Pn5eNTL16ZWjbjf5wNlnLVRBpj5H&#13;&#10;LX1macriHlr8AF140QU0ftzJeTvv+clH2fo8cZx0pw7IsCVjoDFca7YcX16ezL5nhI83GOwrQI8b&#13;&#10;q8jDix9K+fe7fnMHzZ8/l0ZY+NJ/rmW+y3VeaW9Wj+3bdqTs15vV6t5F91I0RYCfW9kHAcwwcrz3&#13;&#10;9S2VHGgo/ry7duMm2rZ9B721fr2ngvkylSqAg2XrPfGzn6XRFRXdAX+VaQL+LFoEeveAcZ+xm97m&#13;&#10;YV0zGTlXMF7o0meeTRk0xI7/M2fNohnTpxqepha9ucnntUu1ziCTn+saGj6kTW+/TZs2bqTnXcrk&#13;&#10;ahafTbA3y9/J4072QIY/fq3WeC7IbSBGjjU6m5ZiCP7aRfLIhqk4nxGMPZNPO52U8yfvmT7DCXH7&#13;&#10;LEnSb2VbaB5so9RRci4VH3nKdMlS8orYgWtz1SYh/4Pz9wbEg69RdPgFFDsaUr3naqXWlhYqLS2j&#13;&#10;QEC+Lfb/m1/HVfcYFA/huXZKsYGUl5XlVfY+r5v+pRG04q2P/d4MAABgo7r6Q3SkuZMGlEeShWRw&#13;&#10;OtBH+x4X/24f/x6g1vmR9nuBAflv7t1E7bPwfqFQiKg7uG/ikqXVo+decdkHGY4Kem2LBrJWXd1m&#13;&#10;9imPWUYnGgoGXa13woWsfetr9zpeJgAA+Mug0jB9fsJALHWwBbL2mXMkPJVEinirUgB5gmXt4x+a&#13;&#10;y7HAv/G334bFDQrbtr9Ha9euo337mpJ/Xv/G68kXLbJRUlJCo0ePTjvm4CFDaNjQIWn6DabhQ9MH&#13;&#10;ALB6atnd0EDtbW1ph2iPxahh925Dc9XW2pr8murIkSMzGr6ispKixdG+3+PHj+v79wTZvwHSYRk8&#13;&#10;Vix/mXY3dL/AuOeT/9CIUZmtf71KoiXJl2vTGTumkqLRaMq+Y8eOoWixOjhiT2Mj7d+3P+U427Zt&#13;&#10;T1vW9h3p+/HaWlqppaWlb37ZS19XXTkvZX3y0dat22n16jXUtK8xOXfrX389mRlFrveaYtz4Ccn/&#13;&#10;Dx0yhIb27DdLSqI0dmzmX4dsb4/R+++n/rp+r23b0y+/Hdu3aY7b2tL9Ze3SstLk/ysqx9CsWRfR&#13;&#10;iOHD8nHx+daG2rc1gxOeemoJsveBJf698/+lnYxegB9Ary1buo+1+3qOtcx/PvkPjTR4rsUMGTKM&#13;&#10;hqS5rpEfnxXjDB2c8jiY6pjc1NRETfv2qYblj79at/z4c4mhQ4bR9OnTaOLE8RpjgdXqd++mZcte&#13;&#10;oupnn0mb2SiXsfOAVOcCl156OZWUlaquTaZPm4psf5ARlrXvrjt/nXbQJ5980vLgPgC3sQx9615/&#13;&#10;g1bW1HgqO59V0mX5m1F1Xt+915NlHyYcd/LJNO7kz+XabAIkdRadQoXt6ynQZVNgUZ5n7yMxRmLj&#13;&#10;K1QyaDY1H2m2rxhJoubmIzRwoDPvFSF7n7MumTmGVv99D7L3AQCArV5f/x/fZe8LhhRxT7ORvc86&#13;&#10;CO6z3uxsphgMubsoRBu/cJLOtvrDjpcJAAD+cv4Zxl/KAMhErmXt89oXVePCIGoOfckDNQHIT+vW&#13;&#10;vq45Xyzw79prr6FheJEKerCAufPOnaFqjnx86dArki85lpb2BQKyAMAhLLAR26XvsRe7L579VWx/&#13;&#10;Mtu2bKGHH17smfrYZW9jY8oXU/NtXXjisT/T2+9s8kBNwCrLlr2oOSU7sveBP+lluEKAH+ipqVlN&#13;&#10;V86f67t24s8l7rrzDtq46W0aM8ZfL5w4jX1Y5q0NtfTkX/6akxn6rPBcmixT7AMeGzfW5trsgAvW&#13;&#10;rlmnWSgLfFq1ei0C/CAvrFm7jtatXaf50b58phXI+Pd3N9OwoYOxokNOai+bTaUHHzRddcey93lM&#13;&#10;/EANFQ27gI4WhOnYsS7bKtfa2kalpaXdGWgcgOx9zikvj9CkMZ+i2n+m/mghAACAFf6xY5/vgvuE&#13;&#10;nux98XjygwUI7rMQgvssJ8zm01fyJ/4BLksfS28ZiRQk/x3krsMSXH7LYKA/CE/gU2Fy2ffiYv/v&#13;&#10;hKickChL3cL+2dUVT9kvVR3UWf6ltD3TvUi+8/0WOthq30UXAAAAy9pXNXW479sha3aleeMnq1GO&#13;&#10;qo/WsDZGr6Wadq5l7Ut7UuZSpQ6Gq5TVUNRDr1JCin/pDak/hlaqe74fP6hmPfhhVSMH0vZTp9SX&#13;&#10;z7uxhSek+XfKYeXlBLg6aQzb84f0E/Za+sg8xb7se/dd6b9o3evZZ5+j73//Gr83l2n58ih1x44d&#13;&#10;HqiFv6R7yZFZ8I2rqbKykkZXjKYxlZU0pjJ99rW8YeADCK5tdw4VvKt+NwL7OGx7efj3D3mqTnaI&#13;&#10;tcfyb6ZSwPqdX/Y0NtHjj+m/fLps2Qr63//5dt9vyYcvpIEzes+xfv+Hh/vK01rfBA98Dklva8CV&#13;&#10;tHVSZcHzq7a2dv/NOX/NYdN9KpbtesWKl5MfNMB5T2p2t4v8fqWE+5E5raamRrf6a9ciuE+JP7PI&#13;&#10;fhtQ3aqRUv4TTIjFYsmgvheefyEvs/RZ5cCB/Y4E9/GHDMU2oHp+p/wtifyLdQbIJyVpb8OqcrM9&#13;&#10;zll4XqSaVNofKcbVGpR7Rqp+WVFr4vzycucdAyZeMJYSBZ+l4LGd9hSgk73P0N0XE7dqJNm6q25v&#13;&#10;/nf6glTbodhOCZa9b/AldOiQuWA4+bRTPY5obm6hQYM+1TOsKBuWXxez11su+yARsvc5Z+4lJyK4&#13;&#10;DwAAbFVXf4iaW44lg8q1zoFFUdkzwL2TFwhkft6h9Z6j/Fwm5bha/bg6aH38gMU+9QT3nb1kafWA&#13;&#10;uVdcdkSzYMiIdWefQHV1dQOIaJbRlnDqqx/puHGhsL52r+NlAgCAv5x68iAscbAFsvaZ0xEYQ7Hg&#13;&#10;Zz1WK4D8se71zIKPn6temnx5AIAZN25c8sv54A3sC92/+Pkt9LUr59OXJ59Okyd/mW6/4zf04vKX&#13;&#10;qH53A5ZSnhs7phLbI2fRff740B/LnvPjn9zigZrYyw/z6CcsaC8TT2QQAAigZcvW7Rm3Dwvwu3fR&#13;&#10;b9GeoDL59NOoquo83zcMOxZPnDjeAzXJLyyob9F9D9CkCRPoFz/7KQL7AExiGfkyCXZi91DqG3Cv&#13;&#10;BHILuy+/5Jln6bxzz6Pvffc7COwDyHNtA+ZYMoOST0OrEwdqKBzsoEhhxNZy2tvbe19OdwTL3gfO&#13;&#10;OH5UCU0aMxCtDQAAtlq3/j++a2Au/mm2ezXJL8jcZ60p2UwtHA67WulEIpHBUNbaVn/Y8TIBAMA/&#13;&#10;igqCdOG5x2OJgy3yJmufSw6HzvRWhQDyzMoMvmhNPV9JZ18FvujCC7AKAE0YfzJVP/8cffjBR7R7&#13;&#10;925Vg3zwwQfU1tZGba2tmhnnwB5se1384AN9055RdR594Qv/TaeddgqdftqpaPU8w77au3FTLW3d&#13;&#10;toOampqoqUmZYYZld9vd0P2icL4Ey1x66eVUUlaa/Pf4cd0vmkdLSpKZK8eOraRocbHLNXTOjTcu&#13;&#10;pOnTp9Hy5csV230u+sY3r6ZotIQqKiuTtZ8wfjwNGTqYRgwflsdL0H8y3Q+xY9lrK1fTeVXT/d5k&#13;&#10;4JC7fnNHsqCbbrweTQ592HnFU08/SVu2dAeLbtuuDhrd17SP9u1rpNaW3L/2YYGMI0aNTH44IhqN&#13;&#10;Js+tKipH0/BhOBZbqT0WoxdeWEYPLX4QAX0AFnrnnXcynthLK16mhT+4Ds0POYHdk7/1l7/EMQPA&#13;&#10;R8Tgp6ir+HQKxzaanmkpmZvetTcP3CG2k9j4CpUNu4z2d3TaWoXDh4/Q4MHHOTKbyN7nrPOnjqYt&#13;&#10;eF8ZAABs9I/tTTT7okpfNbHQE+DX84EEFtz3hPu1yn1C1inaQaWuro6tlF/nU10Wcy+gFBQU9P07&#13;&#10;XFBA5aWlJPSk1gxzWfwCQWXgX1CWa5FPfZmIK4P04mL/70RCmWLz2LFjyf+zxR+LtZMoGzfOBfvF&#13;&#10;uekSl65TlL8xLir7pVq7dr7fQrc+vDVFHwAAAGucetJAuvbqk9CaHPl5H38OqPtbc1hVSen76ZST&#13;&#10;rsw0BWU0HbPDy4dlWfuO63rBUFmkkwrdTpJecJ9D1eotpjX4RTpQcIGqYGXzaPVT9le1K/dbPaqQ&#13;&#10;tp/WMuL7qYrlpybIh+XH5X/3n9Or0+0H046rnne+zsprBfmkVWn8NeokBLTbVDU//LTlLNyG85lm&#13;&#10;G+rYvuM9+sq5VRkPzwKEHn8cWVTMMLIbNXco8NbD2vqGD2j37gZ6b8d7ySyQeBnFPexF3csun0NT&#13;&#10;p55DEyeMy90ZMbCBuLY1ePSdifb2GO2q303btm2nTbW1nn8Jnb1kfsZZZyUDUydOMJAxxqXzaTfV&#13;&#10;1++m+fPm5cQ+lgXyjRs/IZl9sKJiNAL4XObU1sKC9a6cNzfj4Vkg7x/+8FDy35LfXkQD01jmvhnT&#13;&#10;zjE8mR/ffItmgJ+QA5kPcLXsrj17G2lf0/5kIGDD7t307507aaUHs+v0HouHDhlCQ4cORWa+TFhw&#13;&#10;L6p24yZ6+KGHPblOeBk7J3jooQcdqSHuOabnTtNkVujepib6wqRJGU+V3RupWbWSStJ9GMbCmc29&#13;&#10;NcrCeZdNCluWceze/aOPPErP48Nphn388ccOlaTxLFDnvpTEvSunOayBnnqZ2iRRynhYxXg6z+91&#13;&#10;xs68r4HJ6g/KN47G+wgGpm7b8ZCbcCBxiMr230OCFDM96ZTBfWlWUUN3XzQHNnD/XtBrVCPT6vlH&#13;&#10;IErhcb+jtlj3/XCztN4/GDJkCBXKsgTyz9xV42rtH3RWsPa2djp0JHcDzuT7IK/QWhzX3fImfXzA&#13;&#10;/PoDAACQzlP3TaeyUmUckCi7VhC5Yyf/nqA8XkfkrjH4OKCurmPc7/4PBsS5jwfw5SZk2YoTUvp+&#13;&#10;fD34LMcs3oiVyz5+xsy94jI8/LMAgvssVLd58xGWNTscUaYBD4eUAXoFBf39i6NFiq9PRyIFmuNq&#13;&#10;LS3+Sx7yZdtxtEPRr/NYV984Xce6FNn7EqIymI/fqPmbEpIs2E8rEKDXI3/ZSeu27EvRBwAAwBp3&#13;&#10;3/h5Gj6s0PetqRWwZySYT2/cFFF4smF16qh+SqExWVWtMi5HPansgow+3bmYgtJBQ2Ulr1rceBlZ&#13;&#10;kvTbxcZqpZr0J0XXUxeVa94wV/VR3SCXBZ6phjUQ7KcXoKcokgu60wtA1Awi5ILugv0BfHzQneZ0&#13;&#10;NQLyktNSBd1pjGtg3vUeYGgFSWqvj/66LjUTwKfld797iO6+69eGxnm1ZiWNH3eyLfXJR1q7zXwK&#13;&#10;3jOKvZyydu06uutOY+sfWIsF7F5y6SU0Y/o072c609lgXNki8uRW897GJlq9ei3ddMNCD9SmH3vZ&#13;&#10;8tZf3U7nzpiW+Ug+CuhLN6u7dnkzwK8/SPM0mjQJwQN28MrarxWEd+utt9PiB+83NL2Nb79DY8f4&#13;&#10;68ulYI1sg/uY227/NX3vf77j2SXhVoAhng5njx2fV61ek8xe6uYxmh2Pv/b1r9MZZ0xOZn3Ihq9f&#13;&#10;EzAx83saG+n++x9wLJN2b6bryooxVJzhst6xozszZZsHs1Au+ObV+vcPXFg38d5MevY1TeoJL1vx&#13;&#10;Mn3vu982NKW/PvkUzZg+1YIqZT+zubEG2VNL3ceGPhaLxWjJkmfpl7+4xZFGYPcHR44cSUOGDKXB&#13;&#10;QwZnNM4HDR9Qe3tb8t9PePBjgM4F9/Hkz9X0htX7MG6mY3L9NJ7Bk05gjZFgP/XHeTMfVTNwLvNB&#13;&#10;jZeiWcnMPzZsaLImFbe+RpHW/7NgSimeQ2dxI0l3lCyD/WwJ7mPPvgdfTIGRV9D+ffszWqbGbi33&#13;&#10;DxyJRGjYsKEp++lOl++ZQT3ZB2VSZe/ji/HisdULwX1GlvNL//cB/Xn5TjurAwAAPvft2f9FMy+o&#13;&#10;UDSCMsaG/yiI8kAmD6RL6CTq4s8f5P3V43IBe7JzlK6uLu1h5cF9/LAJMTmtltbW3j99de4Vly0j&#13;&#10;MCWE5rNG3ebNLJ1kudGJ8Zn6nMYH7jlhG1JcAwCAjcZXlCGwD2zBsvYZDexLcitrnyulptcSOiMZ&#13;&#10;2AcA9mAvCRgN7GPWrX0dwX1g2oRxJye7K664nB577HFa/OADaFQXrFr5WrJjfvyTW2jO3Mtp+NCh&#13;&#10;Hqsl2G34sKF01ZVzafr0qXT7bbd74kVe9jLyz37xcxoxDOujUWPHVtJtv7qdrpyfeXY0u/RmCp09&#13;&#10;e2ayXuBvexsbDQf2McuWLdfMogZgh1/87KdUWVlB51bNQPuCJdhxkHVfu2o+Pf/CMrrx+h843rB/&#13;&#10;fORRuvirs7BAXVC78W264fqFtgV2snPnCZMmJbMhs4D4MZXd512GXtBP6j9/fOjhB5MfAdm3b38y&#13;&#10;C3/D7gaq3/W+57N+g3+98Pzzhud9xfLl1gT3AViooeFDuu222/ru11mNBfJ9/vNfoIrK0TR69GhL&#13;&#10;7vPf/qvbklkXdjc0UFPTPvrwgw+ooaHBk0F/ALnmaMlZVND2ugXZ+yR16FeKP+Ub8WANhYZfQNGS&#13;&#10;KLW1ttk2d52dndTR2UmFXHIPu5SXldGhw4fye+F5xEXnj6blaxvoQOuxnKgvAADknne3N6mC+/Id&#13;&#10;Sz7Akhn0BAGyWCoE95mEzH0Wqdu8+Qki+jqbmpHMfccdN1CR/cLpzH0dR4/2jOtM5r6d77fQrQ9v&#13;&#10;1ZgLAAAAc2646iT6/ISBaEVk7tMuN4vMfXmXtY+cy9wnUhF9XLSQROo+D0bmPtm0kLmvt69Wz7xj&#13;&#10;R+a+NWvX0devujKrcf/9/vtU7PUsXx6BzH2p8bVfuYatj/O9Uj1f82yQHzL3OaK9PUY/+uGPXX1p&#13;&#10;lwWErVm7Jrtsksjcl8SW4+gTTnCyOgpWZAUC47yeue+FF5fRd7/9LcPTY/uEtevWYV0Cw8xk7uv1&#13;&#10;t6eXeDLAD5n7cp+TmXbZfvSpp5+2LNAemfsyxwId/vCHR+iuO++wvCosoG96VRWddtopNGLYsNTV&#13;&#10;tWGrZeeZW7dup+3bd9Bbb66nlTYFn/Cuve4H9POf/1R7IGTu8xQnM/fVNzTQGZMnZzW1t2praUyF&#13;&#10;yZfokLkvu6kic5/KSy+/Qt/7rvXZo1lA38WXXEzjTh5HFRU23Cvgl6XsfbAd7/2Tdrz3Hm3auIme&#13;&#10;d+he0yWXXk73/3aRI2WpIXNfhiNn3sfnmfuYSOxtKj7ylEVTEzSffeuPbWYA5zP3McEhF5MwIrPs&#13;&#10;fdlm7mMKCyM0tO+Zir2Z+yhN9j5k7suM0UcIjz35T1rxllsZYQEAwA9eeuR8xVzme+Y+5lhXF8W6&#13;&#10;45Ga515x2QACU5C5zzpTjE6JvcjLvxzrJJHbeJ2wvnavqwsJAADy26DSMAL7wBbl8b/nTmCfJ7P2&#13;&#10;Te4L7AMAe6xbuy7r6bLAwIsuvABLBixTNe0c+suTT3k+wI+9QFlSWqr427hx49MO3x5rp4bdu/t+&#13;&#10;r3/jdUde4DWDvXjKOmTy8ycWPHP3PXdRS0uLYy/q8v74p0eyC+yDPmw5fuObV9Pjjzn7lXxW5rx5&#13;&#10;82nSpPT7RfCv56ufy2re2XHzrQ0bkEENXHHlvLmeDfCD3MYC7VjAnRMBfj+++WZk0HXBnsYmuv22&#13;&#10;X1n60QwWqHnNtdfRtOlT0wb02Y2dZ06efGqy++53r05m91u9ei2tfO01W68fRpsNvoK89tKKl7Oe&#13;&#10;PTbuwh9chxUEXBWLxejRRx+nu+/6taXV+NGPf0oXXXShPQF9GRp38ueS3ZzLL6Of/OQn9Pd336U1&#13;&#10;q1fbGuhXyt27Bch1ncWnUlHbShLi+62fEx9k70scqKGCYRdQaVkZtTQ321ZOR0dncn/u1IdRkb3P&#13;&#10;OZfMGovgPgAAsNXqdR/T9HOO91Ujh0J94WjlS5ZWT5l7xWWvu1uj3IbgPgts/sc/JgWCwb47KCEu&#13;&#10;C0OkQJl9L1zQ3eyRSES+QicFA0HFb60vevBfv5Ak5bDHuuKyfsphWRXjXYm+F78lReab9FlxUvWX&#13;&#10;/9R7kXxb/WGdIQAAALJ3/hkj0Xoy1gZ4GfiinZF+xj5H6IoAddLAePZBM45j7eah6L64MIiaw6dk&#13;&#10;PLyRrH5mHlBoZasjLgOdfpW06pg+g56qt0aWQr63OnNf+iqkGFu7joL839rlqDLQGdpu/fP9Xjsy&#13;&#10;9ck1NjbRE49n/8L/C8+/gOA+sBwL8Pv9Hx+h73332640LntR8qyzp1BFZWUysGj8+O7glMoxlVRi&#13;&#10;8QNZ9lX5ffv20e76BvrggwbauXMnrXIpkCodFuBX/ewz9L/XXkdXzpvjTiW8mIUtj1926D3XKYlG&#13;&#10;6Yc/+qErwX0Lvnk1TZwwLv0APsrMx/PyrLNMfT/80Y8Q1OcCp1aLdNn4MrWrfrepfcqa1WsQXAWu&#13;&#10;YQF+y1e8TJMnn+aZhaC3TdqV2c/IngDZd/SxgLv77r+fZs+8yLYyWOD9xV+dZek0s0wskYZ0r9wA&#13;&#10;ACAASURBVB8ynPn63Q2WBm6ya9Vbf/UrOuPLkw19BIO/l2lHJr/hw4bSVVfOTXZbt+2gFctX0OIH&#13;&#10;H7C8HMg99u0r1Dlpqp9dmvXU2Ljf+vbV5u77mJjZXMiwA/ZigSA333yLZcFu7JjxvWuupVkzL3Qs&#13;&#10;wCTTFXnY0MF00QVfSXYs0K+6+jl6rnqp5z+E5kXyJuebW29xyHdZ/O7K0LmDqR19+lpauV9UTUtr&#13;&#10;5k1c7Thxfny0pMqi7H25Gs1nYnmJ7RTf+woVjZxD7W1tqqw0Vjp0+AgVFRWlWCeMPqPXxz660dzS&#13;&#10;osjAkwvnEZqboUeVlxXQ5M8Nptp/2hBgCwAAQETvbm0yENyXfcZpFc3swlypsvgj/r3AAPd+m6JO&#13;&#10;3DuPlOj9s5AcryfL32wiQnCfCe6ljcsvC7KZm1AwmMFQ9ok7nLlv5/stdLC1K4MhAQAAjCsqCFLV&#13;&#10;1OFoObAcy9on0FFDk0XWvn6HQ2cjax+Azda9/oapAlgQ0vYd72ExgeVmX3RBMjuek2791R20ecsW&#13;&#10;2rDhLfrNr2+n73zrmzR/3hyaMH5csrM6sI8ZU1FBp596arKcW356M/31L0/Q5i1b6a9PPpXMmMde&#13;&#10;xPEC9nLNTTcspKu+toC2bt+BFd5HJk4Yn1wXnTZ/nrezd+aSN163/xkI21f98ZFH6amnn0RgH2ha&#13;&#10;tmy5qQZ6/LFHaW9jIxoZXHP9wh8kg1QBrPblyafRtdf9wLZ2nTV7NpaZw1iAm1WBfexca9F999Oa&#13;&#10;tWvo3BnTPZ/dmn2k4+c//ylt2bbNlWsJ8KdVq9ea2t7YuBtrN2HtAVc0NHxI11xznWWBfSxT37PV&#13;&#10;1TR3zuXOBfZliQX6XXft9+jVV1+lexbd55l7oQBexbL3JSKfxfLJkniwhkhspdLSElvLScTj1N7e&#13;&#10;bmsZcix7Hzhj3iXY/gAAwD51uw76snUjBQW9/8RNbJMQ3GcNwysiy9Bnd/YGLYmE6PgXM9bX7nW2&#13;&#10;QAAA8JVzvjAYCxwsx7L2lcdrc6dhPZi1ry00wQM1AchvK2tqTM/furX4cBLYY95854J7WKZAFsw3&#13;&#10;fOhQ15cmq8OM6dPo+oXXUW3tBnpx2XLPBPqxgF72MumfHsk+4yfknunTpzpaZ5b9TTNrH2Rs167d&#13;&#10;tn/5nmUCenH5MsuzAUF+ql76jOn5WrZsBdYOcA3bp86fOxcBfmCLb3/nW7ZMl51bfdlDGSf9oGbV&#13;&#10;Gpoxfaol52Eso/ULy16kq66c5/mgPh7L5nfDDd+n2k2bkvMBYKd33nnH9NRXLDf3IQqAbLDAvq9/&#13;&#10;7arkPTezZlSdR6/WrKTvf/8aGjbM/XucRhQXF9Gcyy+jpc9WJ4MTrVBRUZEjcw9gzNHSKktaTJWR&#13;&#10;0Q9pY8V2Sux9JRn4HInY+4HhI80ttk5fjs1PMBhyrDw/GzUqSieORDAlAADYI9aZoNXrPvZd64ZC&#13;&#10;fQnPTliytHqSu7XJbQjuM6murm6SEAicwNJJ9nXBkKKTSFB0TDAUpEBAoGAgoOhIUHZSz3WXlOL6&#13;&#10;S+L/k5QdG7u3Y4lj5N2xri6SJFHWkaxTT0vekapW6WqotK3+sLcXJgAA5LQpX0bWPtUxm+u0jtiq&#13;&#10;o7rqHKB/cupxlf9pnxronTtkdl5BRJp10m2bDOVU1j5Jdfs+NUHWWUhIMelD4XNV56HdncB1/f1U&#13;&#10;uJGVZXCl8gUZoKqTVjkp57affDqK64RAIMW8B/o71X9cKWl/qMdkHxJRdBm2f+r+6TuDK6mhbTyX&#13;&#10;8e1vJ5Zxz4qXBu6+69cUi8XyernYIctdTg+bdsg2yXwvqHT6qV9KvpRiNxY0N3vmha63cbpD0emn&#13;&#10;nZoM9Fu5ahX99W9POZ7RMJVf/PwWuvba71N9Q4M9BWgcl40dWc3UwamCnJHiiJ/2Px7L3lflwLbY&#13;&#10;64yzzkp1Emh2x+lperOb7azbGQTVm63v7rvvpBHDh9lWTj7R262Y6bTwzxjMdGbUrFxlSZDDE48h&#13;&#10;wBzclUsBfka2d7sY2bf5HTue2pG97/Nf+G9HWtbI+UzendbJZogF9l01f64lk/3Dnx6lu+/8DY0Y&#13;&#10;Zu25lvouor3GVFbQXXf+Ojk/Zj9aM2FCBlmi3djR+Oz6xQw7mmVvUxMtfvAB09N57rlnrb3PkXfr&#13;&#10;gT0bl583l97APiuuk1hA3EMPPUjjx51sSd3c0pfJ77Ua0/eFi6NuBsX3P8/iH7urWbM9aT4XFFIc&#13;&#10;/+XPT3W2QyP3EYWAoOjMzYU9B3HFlLnnmMaO53rPfO05J+4q+EzeZu+TJEHRZTCG4WfH4sHXSIy3&#13;&#10;UEmJ/dn72traNN8z0dw3GFxJci57n4F9kA1FmirnvLM/bWW1AAAAFN7d2pTmnDGg6HiKc1oOizmS&#13;&#10;d/w5sPa7ida8B8jHPAWD/V1BOJwsu8cUrBHZQ3CfeVmtgOFw2NVKiwnR0fJ2vt9CB1u7HC0TAAD8&#13;&#10;49STBtLwYYVY4mC50sSW3GpUD8VLdQbHUix0ogdqApDfrMy4t3HT21hbwBZnnHmm7Q171tm5cX+w&#13;&#10;JFpMVdOn0eLFv6OalatpwTfczXzAXnq7av6VtHX7DlfrAc5IBtw5ZML4DF7YBV0sa99dd95hS0Ox&#13;&#10;IOOnnn4a2frAkE0brTlfZC++skBBADchgx/Y5bTTrM+wN348MiI7pb5+N/3y5z8zXRoLgGP3WS6e&#13;&#10;PTNXZj0jX519UTILoRc+WAP55e23zWft6/XSipexdoAj2MfyrArs+8uTf0tm6yvOsQyvWsad/Dla&#13;&#10;/ODv6Jprrf/wAUA+aC+z5p6cP7P3xUjc+woVFBQkOzshe19+mnr2SDqu1N51BwAA/Ktu10Ffznuk&#13;&#10;/7xsgbs1yW0I7jPP8AqYzNgXdK/pE6KUzNjnpPW1e12bXwAAyH9VU0ZiKYPlShPbKSgZu9jq/oqi&#13;&#10;C58l7cmu6CWHQ/YHcgD4HXt54LnqpZa1worl9mUGAn8bPw4voqYyccI4uvM3d7ge5MdeQDp3xnRa&#13;&#10;uXqta3UAZ0xw8KXwisrRWKoWWHTvIlum++Of3EL3LrqHxo6tdHiOIJftbWykxQ/eb9kcrFm9BusD&#13;&#10;uI6dBy26515qb0cWc7DOGWdMtrw1x0/ANZUTWGDf/HnzTAdp9H5EgWW7y0fDhw2lu++5K3lOCWCV&#13;&#10;F55/3rJpVT9r3f1SgHTYvfmbb77F9DGDBYO/WrOSpk09Jy/buri4iH7y45vonkX3eaA2AN6SCI+i&#13;&#10;ruLTsVSyFD/wGkmJFiotLbW1HJa9r7293dYy5HIue18OmzU1P6/XAADAfbHOBK1a94nvloQsNmri&#13;&#10;kqXVeFkgSwjuM6Guro6teBONTiEUcjdrX1eX8xn03v+41fEyAQDAH8aOiNKJY+y9YQf+NDD+BpZ8&#13;&#10;ljqCY6gjeEJO1h0gl7AvwFvxVeBezz/3LDU0fIh1ACw3ejSOCVp6g/z++renki/0uOVrV85DgF+e&#13;&#10;mzhxgmMzOHzYMJ+2snV+/4dHktk1rfbHRx6lm25aSNFo/mQDAGds3LjJ0nIef+zRZMAggNvYvvam&#13;&#10;G29CgB9Yhh1jrc5qNmI4zq3sxvYB7MMKVgT23XPv3Xkb2NeLrec33PB9BPiBJeobGmjVytcsa0y2&#13;&#10;Ha/C/Q2w2QMPLE7eTzeD3Qf8y1+fpPHjTs77xTXn8svoib/+zQM1AfCWo6VVltTHn9n72vuy90UK&#13;&#10;C20t6vDhIySKzjQqsvc556wzRlBxJOiX2QUAAIe9u8V/z79CynOYKe7VJLchuM8MSZqSTJHCpUlh&#13;&#10;WfHkHS8UDpMQCCS7ZGYXecfrnX6Kji9HSv6tv2NBfL1d57H+7lhXF0kse5+iE/s6q+3Zc5Q+OXg0&#13;&#10;N5YpAADknNMnDsZCy5TsfII/b1Cda2iRuE5zUOV//Lj8pLSrYKBgA8Oq2iLfsvYJXGcRrckeCpt4&#13;&#10;ECEElJ2qf/+5s96safbneqqGlZfDd/zoWv1TjS/rDDWNEOjvuP9U88N3sv+02lT3+kSvv4yR3Qpk&#13;&#10;Z93adZa33EsvvYylIaPe3jPeBDKYmreZqi3XUOyr/s5wpo2N7DaNqJo+jVatXkXXXvcDh9pLzVSA&#13;&#10;n05j2LZkVBtqzmxmjosWFzsSQLrgm+5lonSSlds/b0PtJvrFz35q6TTZsmcvuF781VmWTjcfaO1G&#13;&#10;nNytSCSk7bzg+ernLK/FsmXIHA3ekC8Bfvw+xA1u7ke9ZMKkSZbV5hs+Obdy26JF95n+sAI732KB&#13;&#10;fey822mqe4UOyacAP+y/smPFddFLK6y/H7l2rU3BfXZdBHqCdWt9QFB2+WbJM8/SQ4sfMDVXvYF9&#13;&#10;FRX++SjatHPONhzgF42W2FYfY5TPnfWef2X7HFCXxrNAfods6X0riyakfk7qzC5VsTx0Gyb7u0TZ&#13;&#10;zE8iOIiOlUw1N4OuMPLeRvb0trVk9r54M5WV2fsxcFEUqbW1J7GFVqX0dw5pVxT5n72avU9za7Dz&#13;&#10;ZrlNyssKaPK4ITlRVwAAyD11uw72XA8EZB1PeUQNBPq7YDCo6AKBANcFFV0wEOjrAkFlF0z27+/S&#13;&#10;vuOo+55jQNkFlB1TGIn0zuNsrLbZQXCfOYZXPLYyh8PufV2jN5DPSZve3efa/AIAQH4bVBqmqqnD&#13;&#10;sZTBcsjal7224BfpWMCpIA4A/2psbKInHv+z5fP/XPVSisWQsQKst+AbeCE1E+wl0J/dcjO9uGyF&#13;&#10;a1n8kMEvv501BR/J87pdu3bTDQsXWlpLlkHmqaefpkmTxudjk4EDdtXvppUWZlPp9db69Vh84BnI&#13;&#10;4AdWGjoULwjmkhdeXE6LHzQfpMHOt9wI7HMbC/Az8pGakpJovjYFZKn62Wcsbzp233RvUxMWCVhu&#13;&#10;+4736Ic3Xm96sr+89VZfBfb1YgF+9yy6L+PhK0b7r43Af2KlVSQJ5s8hVdn7/IBl72t8JfnCe3FR&#13;&#10;ka0zzIL7nMrex7JkI3ufM2af785zOAAAyH+xzgStWvex75Y0Oy/rMWvJ0uoBbtcnFyG4L0t1mzez&#13;&#10;Fc7wZ45DIXdTOYspMgnabdO2/Y6XCQAA/nDqyYOwpMFyeZW1zwVHCs7wVoUA8tS61+0JQt69u542&#13;&#10;bnobqw2Ay04/7RR6/sUXkgE5bkCAX/4qceCL5+PHT/BvA5vEAkoW3bsoeTy2Csv2c++ie2js2Mrc&#13;&#10;bRhw3bJly22pAgsYrK3dhAUMnsEC/G699TYsEDCtssK6426FSx/98Iv6+t30P9/5lum5ve+399OY&#13;&#10;Mf4937rhhoVUVXVeRsOOqaywvT6QO1atXmPp9Y/cSy+9gjUBLMU+inefgcC0dO5Z9FuaNvUc3y6c&#13;&#10;OZdfRtdcm3lQOEC+Y4F9x0ps+CCbT2L94gdqiOItVFLqYPY+B3g1e1++GTUqSpPGDPR7MwAAgE3e&#13;&#10;+38HfNe0XJwUvjqcBQT3ZS+rdJGhoLvBffFEwtHy9uw5Sp8cPOpomQAA4B8Xnns8ljZYDln7ssey&#13;&#10;9sUFfHQFwAkra2psK2XF8hVYhmC5oUOR1dWo4UOH0l1330k//sktrpTPAvzqGxpcKRvsU1GBF2m9&#13;&#10;igX23XTjD5OBJVZh+4+7774z+bVnADOql1qfTaXXqlWrsWzAUx5/7FG6d9FvsVDAlM98xrqAvGgU&#13;&#10;Wc7sxD6sYNZtt/+aJk8+LU9bKDPsfPOmH/0wF6oKHvPOO+/YVqG/PP4YFjdYasmSZ2mVyYzml1x6&#13;&#10;Oc2d487HvLzk+9ddk8x6CwDdjpachex92XI6e59DX14uLkb2PqecPxXPTAAAwB51O40ll8gHAgny&#13;&#10;AL+sYq38DsF9WRICgSlCIEC9XTAQ7O+CIUUXDgX7usKiIgqFwn2dYrxAkAIBQdEJgrJjFwh9najs&#13;&#10;JElUdj0fYZGSiWS6F7WYEJPZXRTT4TpJ5DtR2an+6y+Ht+ndfbm1YAEAIGecetJAKi3BzSwpmbkt&#13;&#10;w052zNbtuGkqD/jc2PzEjM2AsrOsXbKbLMvaF5IOJjPx9XZ6kLWvm0hFdKTgzCzHTt/i/PmwYkjW&#13;&#10;7rJO4KakNa7A/cePrLkO8AWp+gf6OlUdkn+Td+pz/r4uwHWCapZlHTddjSqqxk0xS+naUIXb2JTb&#13;&#10;nZmdA2jZvuM90y8RaHn+uWepsbHJN8tAaxuATBuR27GkMHjwYLRmFqLFxXT9wutcC/C7av6VtLfJ&#13;&#10;P/sDAJ7W+ZfVfv/7P1ka2Lfotw/QTTctxDLt4dbxXiIh486rWGY9u7KpMIsfvJ/2NjZ6dv7Bn+76&#13;&#10;zR15EeBnZB/kVKd5DyKPrsf8Flhv93mSXV54cbnp8y+Wre6qK+f3/8EjjcHf+5T/Z5eJE8Y5c+3q&#13;&#10;1s4iV1d0D2P3GxY/+IBtFWTnsKtWr3WtAXL/mGbdxpYPx3d2T/6XvzC/j7v55p9YUh+nyN+Ls1Jx&#13;&#10;cRH94v+7NafaQsnI8y87D1xWbaPOnCukKrn/wax1x1ntZ6Q6zz0tKsno7LiRvU93LfbgI95073+w&#13;&#10;7H1SwqnsfS3WNY7GSsL+ZEf2PiPX5Eb2Xup3DKw7dbb7FPyULw6m40oL7Jk4AAD42oHWTnrvX4c0&#13;&#10;jmPZXyvwx1r5e76q43KA62TjBQIBRRcMKjv5u4sqqhd0u7uCcN9xFcF9WUBwX/YMr3DBUNjyGx5G&#13;&#10;JBzO2sds2rbf8TIBAMAfqqaMxJIGy+VS1j6vhUq1hCZTXCj3QE0A8t+6ta/bPo+vvPIq1iQAD2EB&#13;&#10;fvfed7/jFWIvwt3xqzuoPRbD6gAZG1NZicYy6N5776e77rzDsun97akl9LWr5jlUe8h3TmTWW7Vq&#13;&#10;DdYj8Jx8CfAD97CgLysMHTIES9EGLGvy3Xf+xvSE//eaa5AlWWbuvCs8Uxfwvrffti9rXy87MwOC&#13;&#10;vzz6yKOm5/eeRb+lYcOGYs3pMe2cs2mGRedLAPkgVnoeSSHzH0n0bfa+vd3Z++w+N3cyex+bF2Tv&#13;&#10;c8YsZO8DAACbrF7/ke+aNtifua98ydLqSe7WJvcguC8LdZs3s0+lGH5zORxy92Q7Ho87Wl5raxd9&#13;&#10;cvCoo2UCAIA/jB0RpRPH2PvVLfAflrUvKBlLh578JolLWfu8dF+eZe1rKTjFAzUByH+xWIyeq15q&#13;&#10;+3z+5YnHsDYBeMyV8+bQbb+yLvgnUyyTxVNPLcHqkCfGjLE/8C4ajfqkNa3x1yeftiywr7JyDC1b&#13;&#10;8RKde+5092cM8gILfGCZ9exW8yo+LAHehAA/MGPkKGs+Tjd0KIIA7PCHP/zJdGbaBd+8miZPPs2r&#13;&#10;s+iK4cOG0rXX/cCHcw7ZeOH5521vN5YZkGUIBDBjzdp19LzJTK/sen3WzAuxHDhV51Z5qj4Abjta&#13;&#10;gm0iW/EDryWz95WWllqQlTG97ux9rY7Nlx3Z+0DtrDNGUHEkiJYBAADLbdlp7F3UfBAUhGQWwB4L&#13;&#10;sFYZg+C+bAjCbK00lHy/3sSW4UgkucIGA8G+zlQOam5cUUwoukRC7OskEpMXF70pL/n/DKUL5wdP&#13;&#10;k/N8w6Z99i4HAADwrdMnmv9iWb5QHZa1juhpjtl8L70PjemVIz/PMHqaoVWSVh3lqcWlDL6UlmrY&#13;&#10;3qx9pqrsEC9m7RMpojGEThp52Tktf3qsGlM+bIopayar15iwwP2n6KeqE/efkL7Tn/fMZ0CZMj+g&#13;&#10;7FSXFcqJKdLkcwPz9ddkZGfhM/LlYaeNm942/fJZJlgZ7KWFfKS7r5Axc8lurCR3GNqHmjQkh7NN&#13;&#10;mFsPrPWdb19NP/7JLY6X+4uf30IbN2l/7d7wcRnStGP6/6yAwDttTm/vNTWr6cbrrXn5mb0o+NTT&#13;&#10;T9OXffqCuVP7IIkEQ12uq1m50pE5WLnyNaqt3ZTz7QX5iQX41axchaXrApxb5i4vXUOlsrex0ZKP&#13;&#10;K8yfN19/IA82huo+qMWmTZvm9Aw5soPQuk8NsnbKcJWvb2igVStfc6Tl1q6x6R6nge0bx7F+udgW&#13;&#10;f3vyb6an8b1rrqXi4tzO9Mo/l7LClLOnuD1bltB6dKZ6xmjkmZwBqulqPXA1PO30XS5wbp+TvqRM&#13;&#10;Dxmdxadan70vw8e53nhHwkQtktn7Xk42cLTE3nvgLLgvIfa0siT2dap9gQXP1a3I3ufKcdfEdZAb&#13;&#10;l1DlZQU0eRyy5gMAgPUOtHbSjn8eSk5XEAKKjqVTkHdWvY6nFebDOs3rBv59Q/l/qncM+fnpH68w&#13;&#10;0vce6WysVsYguC87hlc0lmIy6OJVrRhPOF7mln/5L9oYAADsN6g0TFVTh6OlwVLI2pc9lrWvOYys&#13;&#10;fQBOWedgwJ2TZUH+Q7YJ61y/8DpXMiHceMP11B6LOV4uQL5igX1Xzp9rydz1BvaNHWt/Zkbwl1U1&#13;&#10;zgT3MbUbN2LtAs+6ct5cBPgB5JGnn3rG9MywrH0TJ47HapHC5Mmneq5O4D0vrXjZsTrV1NRgDYCs&#13;&#10;sQ/gmQ1ERda+9IYNHUyXXHq5V6sH4Apk78te/ED3MT9aXIzsfWDY7PPHoNEAAMAWG9/Z67uGZcnS&#13;&#10;epywZGn1aLfrk0sQ3GdQXV3dJLaiGR0vZPILGmbFE84G97W2dtG2hmZHywQAAH849eRBWNJgud6s&#13;&#10;fbnAa7nSjoSn6mTtAwCrNDY20ROP/9mx9mRlsTIBwHuuv/4HdKnDL76wjJ6//e0DWBsALGBlYB/b&#13;&#10;F6xdtxaBfWC5XfW76bnnnnWsYVl2tPZ2BJGDdyHAD4waN34C2syD2LHGiqx906ZNz8PWsY4bH6SB&#13;&#10;3FL9rPkg20yxwKyNb7+DNQSyYkXWvq8v+GbOZ+2z07TpOKYCyLmZvS/nsex9+1cns4tGo/Zm72tr&#13;&#10;ayVRdKZhi4oKKYBs0bYbdXwJTRozMM/nEgAA3FC3c7/v2j0YCFKgP+M7svcZgOA+46ZkM1K4oMDV&#13;&#10;SiccDu7bsGmfo+UBAIB/XHju8VjaYKki8UPDWfuSkLWP4sIgag59yQM1AfCHda87H4jsRpkAoI99&#13;&#10;efb6G69PfvnbSYsffIC2bt+BJQSaxo7FF261bKjdZGlg372L7qFoFC8JgvVWrVrteKvWrHQuUyBA&#13;&#10;NhDgB5D7Xnhxmel5YNdh51YhEEHLuPHIagjprVq9JvkBISetXbMWSwQM277jPdNZ+5ipU89B42sY&#13;&#10;N+5kz9YNwC3tA+ag7bOUaHwxOSIL7suX7H3sxfjS0lJHyvK7s04d5fcmAAAAG3y0P0Yffdzmu6YN&#13;&#10;h/oSoyG4zwAE9xkkSdICSdJ5o1oSlZ0gUDAokERisgsEhL6u++3s/o5NO9OOjS3v2NdAFJ3U3cXj&#13;&#10;CdU0uWItt+VfWbwgDwAAoOPUkwZSaYm72XDdpjqmyyWP8bJOg3o62p1Vpw36pyBGSrKmVgPjbxoe&#13;&#10;x63vomU0p/xJokVSTfZw6OyMKsLum8s77UqamAF1QVxvob/j/uOL5foqO64YISBwHfV15qhKzrxd&#13;&#10;VJXs7/SmxL5m2NsZZ+NFhsfI2ym7tjJuZU2N443gRplu09iN6LBpB+zFhtHZ3+a6XJm9MRUVtOi+&#13;&#10;3zpe7qJ77lUeU3s6S2kdAnN8U1OfhfBnHfbXwG5eCzTT2n05vb3v2rWbbli40JJp+SGwz61dAbvz&#13;&#10;nq7zkycecy5jdK/nq5/zVRtDbmIBfrW1m7D0XJbHp4t5yUvnYzWvvmp6GpddbuJlaw9eW9txPXLa&#13;&#10;aadYNi3DHNohKO8Xc9fHeX7fxIhUzfDOO85n0WMfK2qL2ZwlOu+Xe/Ybl1azePm4/fJLr5iexiWX&#13;&#10;Xk4VFSdYUp98VXHCp9N+wCxaUpIjc82/+yd7XG/i5MfK81wj93E1713yzxy5Z6TZUj+L5Y+t1uws&#13;&#10;9J75Wkd76emV21XwGUpEPmu6NpJVz2t1X/JI31OSBEVnN6lrH4n7VpMgOJS9T+89YouUlpRQMJDi&#13;&#10;vQWvXBP//+zdCZwU5Z038Kequ+fsAQ0qQ9DFGVizq1zZhaGHQeWYGcylJBzxTDTJZtdXeMGIMdea&#13;&#10;jVljzGKUFd81m3DkUOQUwWxgLjyQS+4jWY9hojEyAyoCMw3DdHe9n6dnuqeOmequ46l6uur3nc+T&#13;&#10;jEx3PU89VdX1dNXzr7+q0kzzKXg1dfJQckmJu0lcAADAm17d8b52vYx8N8gwN0MUxHTJNB+BZtVL&#13;&#10;lUyUTVS2gcZGKYuoKMHe4L7rV65acxF27ewguM+Affv20R1rjNH3hULuBiEk4jHH63z7r/6LMAYA&#13;&#10;APaqxg9GL4OtaNa+/ISJJ8Qia18ya197cDQHLQHwB7ueEmwUrXP37j3YywA4VRmpIHPnzXe0cXV1&#13;&#10;m0ldQyN2iRw1YkS537vANTSw77Zbb7UlQ8UD3/k+MvYBUzRwyelsKqTnHHPg4GFsXODevQvmk7eb&#13;&#10;j2FDAeQYen6rs+HaSmVlBJs+gyGlg0lt7Q1ctxHccbytLRlo54aGBmTvg+xFo1Hy1BLr++ro0Yan&#13;&#10;mPnSZz77+T5Xmwb+AfjVuZJae9fc+89lTYu3eS97H33QbEkY2fucUB1B9j4AALDfa/v7CO7zuGBQ&#13;&#10;ETyI7H1ZQnCfMaZ2rFAo5GKTCYnF447W9+r2EyR6wdk6AQDA+y4fVEA+PfpibGmwleey9jlIP2sf&#13;&#10;ANhta9NLrvVpYyMmvgDw7N575/f7dGtWfvvr32CfyFHFRQgGc4PdgX0LFy5AYB8wVV/f4FoHNzS4&#13;&#10;VzdAtujn+W233IIAP4Acs2OHPVk3x4zBA8+ycdWnrGebAe/Ztcv5rH0p69etwx4FWWts2mpLZ1VM&#13;&#10;GI9Oz8KVyG4IoMFd9r4cksze94Ez2ftocJ9T2fvC4TAROc565xWfqR1GivIzZzICAAAw4t2TUXL6&#13;&#10;dKev+oyOWvJ6Y6gmu9ua3IHgPmNMBfcFA+4N9ugTQpyeCr7/yElH6wMAAH+YUlGKLQ22QtY+85C1&#13;&#10;D8BZ9CnBa9escq3X6ROKW1vbsNUBOEWDtf7toR872jhk7wPIHovAPgCWOjqiZMmTT7jWx2tWPZds&#13;&#10;AwDvEOAHkHvWrH7OcptnzZqDhyxk6cqyspxoJzjLzQC7+rrN5NDho9jikJUGmx54MmrkNejwLIy8&#13;&#10;Bv0E0Bdk7zMvdhzZ+8CcgQPzydjhn0DvAQCA7V569T3fdaosQRoy92UJwX1GCMLkZ2duRwAAIABJ&#13;&#10;REFU5GRuQSABMaAowVBeuoTy8tOloLAo+frkfOyeIopiutAvD/KiJn9fd0n0loSkKIl4QlECIiFS&#13;&#10;It79voSy0C8W8iJfjqYNGUqqT1IT3Q81n+Zz+wEAQM4qzAuQyopLsQH7Ih8oqKkGEvJzuq1NUJVs&#13;&#10;/2Zk1Vg87GxgfI/h9/gta58gK3KWs/bJx490LKyqS1GvzmuNVysfe6sWrfrRa6/+clVLUv9Nt4iK&#13;&#10;IgqCotAL9r1FUBbVe7XrJyuqNtAn/MmLkXUHZ+zYucuWgAArtr70MrZ2n6x8KvnL6FF8T9DI9Y+6&#13;&#10;2uqp5M67vu5onbZm79MMALxFPjYA9ngaviCwT0tv7O/WR4FEBEXxuy11da72AD1etr32mt83A+QI&#13;&#10;BPgZp/7MxecvqLEay23fvtOWMdnosWM9/eVF9xqpQaNHj3JhDYBnzS0tyQA7NzU1NWEfcVku3HKg&#13;&#10;D9tbt3a15eU4fa0ul4285mq/d4Ep+iOS/q+yaO4hGjguM40VWB3fmnptuqCU6f6q+QYbW1B/L3Uy&#13;&#10;e5+hbrQwCUSSBEVhVZHU1Ubipw8kO9Wx7H3qCbo2Ss2ZKSxiuy6GWJq4wfdXqs9PL+egFQAA4DV7&#13;&#10;j5zQnauojCdSFvWPPBZJVMwnFPXnAfY1z1Exh1BUlUC6qEl0PrKsaAkkGEy/b+DKVWvGYqfODMF9&#13;&#10;Wdq3fz+NGB1o9H2hYNCtJid1dcUcre+Nt86Q6IW4o3UCAID3Tbj6E6Qk7O45FbwlRE6TwvgR4+uE&#13;&#10;rH3I2gfggq1NW13v9rotW1xvAwDou+XWWxztIWTvA9BnZ2DfY48vRsY+cEz9FneD+6gN6593vQ0A&#13;&#10;2UoF+CHjJKgNvuwy9AlHDh0+bEtjLsN2zdqI4ZgQC0qbNr7oeo88+tOfkPYoztmgjz5szw6XXTYY&#13;&#10;PW1ATe0NOdNWACfZnr3PRxKt3deXioqKPJO9LxAIkCKeAvw86uq/v5hcNXSA37sBAABstr/5FPn4&#13;&#10;dKevujUViNjjTrfbkwsQ3Je9yWbeFAy5F4iQzMjHIs2Njle2H3e0PgAA8IfPTrscWxpsdVHXNsOL&#13;&#10;81vWvv6czLuRsxYBeFtraxtZsXyp6+tIn6p9+MhRb3c2QI4bM2qk408Eb0RwH0Cf7Azs+90zK8lX&#13;&#10;7rgVHQ2OoNnH1tqQocIq2gZkQoNcQj/vF963EAF+oDB4MCb08+TQgQO2tGZ4OQLWslVcXETKy4cr&#13;&#10;Xj1r1hyemwyMrVn9HBdd3NCA7H2g7+iRP9rSQ5dedil62oChQ4fmTFsBnGR79j7eJh8wlOg4ShKn&#13;&#10;DyYz2DiWvc8BAwci6MwJ144b4v2VBAAAx72+74TvOr0gPz/1q6lYLL9BcF/2Zhh9Q3c6S/e6OB53&#13;&#10;PoPeoeZTjtcJAADeNuKTxWRIaQG2MtgmRD4m4fge44tD1j5yPjCcnBeHcdASAP/Y+tLL3Kzr1qaX&#13;&#10;OGgFAOj5p29+w9H+ocHHx1vbsE0AZOwO7Js+vRrdC46pr2/gprM3bHiBg1YAZI8GpSLAD4BP9Li0&#13;&#10;K3g9HEaWDCOum6ycsxMeUMJ7k4ERmvnfju9Idmisr8dmBl379++zpYMQEG5MWVlZLjUXwFEdA25C&#13;&#10;h5uUyt5Hg/uQvQ+M+MLnykhRfgB9BgAAttpzwH9zKwKBdCzVmJWr1lzpbmv4h+C+LOzds28skciw&#13;&#10;5MTqnpIgkrLE4+mSelEwGEzOx87PL1CUeCyWLslJ4rIiqIqUiCuKIATSJRbvUpWYssTi6UWrWqtd&#13;&#10;aaG3SFJCUeTr3T25XFCVbm+8dYZ8eLaLp00HAAAeMK3Sf09DUpx6Jcl0oWd8eVEuhyiK+nwvSYKi&#13;&#10;KP+oHhuo39z7q3rUIBBJUfpYWP/9oumL3nXI2Key9w28kDtZ+7LS99CMiVPB69KLVQ1jNQ1R/o3V&#13;&#10;umsaofqzanyt2P+UP5p+FIV0US9HDAQURRBEnaJ9v7L0vleky5YVQVQV+eqq22+BpOoZzQeErGj/&#13;&#10;SXlcegl9iqNecUrdli3c9OrPHv0JiUZzb6Jqpo/JDB8lBpfGt4ytV3eGIx/m7vDq6g0vK3M8e9/G&#13;&#10;jZscrY8X6nOx3o8rfHQ88wSBfd203wPtOXOqx612Fei1Ypn7GaNT1qx6DkFSkHMQ4GeNlc91PXrn&#13;&#10;pUwF3GfHsPbtt+0LKBo+vDzr69mGcTiGt/q9J1wcdrzNulgNVFU0i9e5PuwXu3ft5mZN6fm6uaWF&#13;&#10;fUV69y5wLkrTfOS5vO70+nd93WZbllVYVGjLcniluX9i8fOtqLjIQ73TO1aQEglVkRTFrj7Unnt0&#13;&#10;PoZUf8xyWmDPmil/tA2Rz4FkN5xhdS1We7/X5PBMMxlDuwb9Fe14gZBE3uWkq6jS0roR+ei1jyZl&#13;&#10;P2uDDxm7uEcye1/7W8nt2Zu9z8LZVmdHUGfv087JUf6DogUZ5z0o/2Rb9j6HvjDrne8d++qjd0D3&#13;&#10;U3H1eGSVBQAAe+1/+8OsTnqaU5WB71+aeY6issjn+anrEVVF/l1GvRztXFF1m7pHlgFRlCdLQ/a+&#13;&#10;DBDclx1TO1IwGHKhqd2knieCOOnon5C1DwAA7DWoJEQmRS5Fr4JtRNKZU1n7eIqVOh8Ygax9AA47&#13;&#10;fOSobRMJ7NLYtBW7AQDnbrn1FkcbuO3VV7FLACCwDzxg+/ad3GRToWhbtr32GgctATAGAX4A/Dl0&#13;&#10;+DC2ikuuVGVhKi8b7qO1hxSa8X/Jk4u56o9NG1/koBXAo+ZjDgR+Qp9GXnON4p+dfoAZAO/OldTa&#13;&#10;0EJvPag1W9KJ7gepei17X35+viN1+VntlL/xexcAAIDNop1xUt/0F991a14oHVM1w92W8A/Bfdm5&#13;&#10;0+gb6BcBOoh2S4JmBXTYzkMnXVtfAADwpgnXDMKWBVsNjL1ueHF4Sne3U8FreWgGgK9sbXqJu9Vd&#13;&#10;v249B60AAD1jRo0kNbU3ONZHdXWbMfEJfM+uwL7y8uFkx85dCOwDV9TXN3DX8Y0NjRy0AsA4GuC3&#13;&#10;aNHP0XMAnGg5dgybwiUTJ0YUFUcqJ/ho7SFlJ0dZ+1LWrF5F2qMIxAetP//5z+gVl4y85urkdZGU&#13;&#10;igk4ZwDIJYKDmGfv86r4xy8TqfN9VfY+NtTZ+1gaMMCm7H3Qr8uvCJOxwy9GBwEAgK2OvvGB7zo0&#13;&#10;GAymfr3J3ZbwD8F9Gezbt+8iQSRjgsEAkZdQMKgoYk/KSFoSCYmIYoCINJVlMp2l2G+xkK2a0MR8&#13;&#10;8iIXj8cVudIzpiKXv7aPVOvKtOvaf3n//XPkvQ/PMdsOAADgT5+ffgW2PDPK83nG873yj1nTjCUy&#13;&#10;jEl0xysW0ax9A2PbjS+Ex6x9ZgeQJp0XR5DOwDBFGnZjMox6tZna00XvnZqXq9K7a96ruwKqVPE6&#13;&#10;y9XSHkHZrFvGFTLwbUGTjl/dZsW6W/kWAk6JRqNk7ZpVhmu7Z+58xQ1wu9FMgi0t73C/H+jt4ZpD&#13;&#10;wsMyHu0+6gw/bXdq5qyZjtZ36PARY2/AqYgNP+3kKm6uup2Bfc88+ywZMaLctrY5hdUhLRFBUYAd&#13;&#10;mmFsyZNPGF7+3HkLmI49ly/7FTne2sps+QAs0WNq0WOPo48doj5n2HX+wLCVb9l+z2vvaPfPynJm&#13;&#10;eHkZeX7DRrLo50+Q3z7zLBkzemTOtB3ss37dOsPLmjVrTrKwQr+/7di+07lPdwvHcG6ci7xzxjzR&#13;&#10;hoeam2bDuWrFb35D/uOxn5P/9/R/ky987jNcrJb99O4psjvf693nzHwfVPbaDD/AVm5k79PZx21d&#13;&#10;tuovGeahxP/aPR6xHNyXoSK97H3qt0rJOSHdxQyauc9w9j5eTtk59N3mugmXc9AKAADwkgNvfJhc&#13;&#10;G2PDf/0xlnw5oiAqiiAGlEU29le/lsZAyYsYENNF801A9T1CHSslH3SIgd4VXLlqDbL36UBwX2am&#13;&#10;dqBQb/pIV8RocJ+DDh39yNX1BQAA75nwdxeTknAQWxZsQ7P2CcTYwwhwC6IbsvYBOI9m7TEaJHDn&#13;&#10;XV8n3/3ut8mvf/Nbpu3dtOlFpssHAOtqqqc52os7d+zAVgNfQmAfeMWWujrDa0ID+374wx+QZ1au&#13;&#10;ZNoLGzZsZLp8AJYefeRhBPgBcGDFsqXYDC6aOHECueP2W0htjbPfU4EPNNM/fViYETW1N5BHHv1p&#13;&#10;srB8kMTGF17AXgIaLS3I9uqmsmF/Q26eM9vDgX0A1tiVvc+P5Nn7iooKmfYAsvd5y9TJQ8klJXl+&#13;&#10;7wYAALDRB2c7ydE/+ivuRkhm7wuk/nOyu63hG4L7MjO1A7kZ3BePORvYRx3404eO1wkAAN5WNX4w&#13;&#10;tjDYqiR+IDc6NFPWPofRrH3nA8P4aRCAT2xt2mp4Rb9885eT/19WNox8+4HvMesomlGQZhYEAH4V&#13;&#10;FxWRufPmO9a+FcsxWRb8B4F94CX1W4wH933zn7+R/P8Rw8uTgX6sICADrGCdXTIbCPADAAA/27jR&#13;&#10;+EPC7rjjDhIuKkqW+x/4DrPeW7t2NTne1sZs+ZCb+su2BADACzuy90mpbC8czUlwQuLky8lawuEw&#13;&#10;09po9r5z55y5j0oz9wUCeGg6a9URZO8DAAB7bd/1vu96ND8vHSyPzH06ENyXmeEdKBAIENHFlNFx&#13;&#10;h7P2nT3bRQ61nHa0TgAA8LZBJSHy6dEXYyuDbUrih0lAMvYwguRozsUxHS+QtQ/Aea2tbYYDZWbO&#13;&#10;mkNGjbwm/d9f+MLnmbWbBjHQzIIAwLeKCRMcbd/BQ0ewR4DrARROef94qy2BfbW1NyCwD1z3dvOx&#13;&#10;5MRmI+762jfIkNLS9DtqaqqZrQY9zrbU1WNHAVPKysvI408sdr3zEOAH4J6DBw+j9wFctGb1c4Yq&#13;&#10;p98pa6p7szxWV7PN+Lhpk/HgQ/C2dQa/GwEAOA3Z+8yLfbCZSPEzybm9rLP3fXz6DNuVkRk4ENn7&#13;&#10;WPtMLR6GDQAA9tr/xknf9aggpjP3DVu5as2V7raGXwju07Fv3/7JhAgD6dRuUQwoCh3ky0soFEyX&#13;&#10;vPw8Ek8k0oXOCZcXIoi9RUVKZmqRFSIoSvcjU6T0M1TkhaYNpyUhdddJ/z9V1MslqnfL/0tL/Xql&#13;&#10;A4dPcbTVAADACyb/o8+z9tFzdarYtRyWqeB0hgqCajRjpIna8YuBJqnee3HsZVOr5jiXs/YJqtIZ&#13;&#10;GEE6g8P6iXFUvloz5pX/XfVHdT3ampV/VdRK399TDK+QzqBXva8q3iqrM1nEgKKovyuIothbBGUR&#13;&#10;VIU+FCRV1H9T96kg/9F8x9D2c799LgqKYoz+dwOwx9aXjH9mVasmVNPsfTW1NzDbIhtf2Mhs2XbT&#13;&#10;fj55W/+foOArgkCqJjp7g/9YS4v+KT3Hdk4hww8XOPyAu27y5Kxfm2H4Yqg4qaMjSn78ox9bDuyb&#13;&#10;NWsO+e9f/oLbwL5sD+e+ul89sjZbwBn19Q2G65mmmmQ9cWKEaXDvzh14sASYR/fP3z270vUepAF+&#13;&#10;65/f4Ho7/MjoeUiPlfMjsOfE8JiOBbnA4XeBnPgOpcetgzrTF58cVtfQZPh70+w5NytWv6S4iMyd&#13;&#10;N59ZJ/x6+TJ3Pr0tbOfcON+Yb6WfruN6naH7eX6mvlkuK1ZOCXpHYablat5r4PyoOPer71Wq7k+y&#13;&#10;Ot4193Ut7Ivy+7bavzl1+tZ2uhPZ+wzdDc6VW8eJDpI4/vvkYVZczDZ7XzwWIx0d7Vm/XjOvxsBO&#13;&#10;VVRUpMzehy+qths4MJ9MvPpSj60VAAC46d2TUfLuex2q+ZW9v2aa9quZYyj2X+jUQEWRzWtUx0Np&#13;&#10;5xvqjO/VY23NuEMWpyRJRBSkZJ09kL2vHwju02dqx0nu3C6hab0lKeFo5fuP+C96GAAA2Jp2/RD0&#13;&#10;MNgGWfvMQ9Y+AHfUbdliuN7x48Zp/q12+nRm7adPMG5peYfZ8gHAumLGE+DUTrSdwFYDz6OTuRfe&#13;&#10;d7/hLGdqNLBv0WP/kTxOAdy2YpmxjNHUpKoqzb/d+bWvM1uTJU8+QY63tjJbPnjf9NoaLgL8/vmf&#13;&#10;voFMlD4SDhf7vQs86e23rT3gAcBPdu8y/oCGSKRC828VE7T/ZhcafFjf0Ij9Epg4cuQoOhYAmED2&#13;&#10;PvNo9j7SM7+3sKCAaV0fnz7NdPlyyN7H3uSqK7y+igAA4LBt29/3XZfnhUKpXxHc1w8E9+nL/lHT&#13;&#10;PYRkZKt73ZqIxx2v81Czc19EAADA+yb83cWkJBzElgbblMQP5kxnupm1T+28OJycDwzjp0EAPnH4&#13;&#10;yFFSX7fZ0MrOnDWHlJZqs95OmXw9007btOlFpssHAOtGjhrlWC8ea8EkV/A2BPaBF23fvtNwNpW5&#13;&#10;8xb0uf/WqDJJ262+HpOuwRoa4PfQv//E9V68/dZbEODnE7xm5wVrOjo60IMAWTje1kaWPLnYUFfR&#13;&#10;TNCVkQmaf6+tnsY0S3RTUxOzZUNuOYxgPADIIbZm7/MTmr3vg4bkCodLSpiuuNHsfVbQQEVRxMOr&#13;&#10;WaoYfxm5pCTPuysIAACO+99jH/mu0wOBdIzV9StXrbnI3dbwCcF9/di3b/+VhJAxRt8XCLobjBCL&#13;&#10;xxytb++Bj0j0gvMBhQAA4F21k4di64JtChPvkPyEsYmKrmXt4ymyD1n7AFyzteklw1VX9zORmgb8&#13;&#10;0cA/VtauWYUdBYBzo0aNdKyB7WfOYncAz0JgH3hVfX2D4TWLVGonXFMjhpeT2tobmPXUlj/8gdmy&#13;&#10;wT/u/pdvkge++33X1xcBfmDEZYMvRX9Z0HzsGNfLA/CqXbt2G16z2XNuNvU3q1YsX5oMRgSw29Ej&#13;&#10;R9CnAMCMrdn7fBbjFzv+fPL/afa+/Px8pnU5lb1PEEVSEmYbrAiEVEcuRy8AAIBt9jefIqdPd/qq&#13;&#10;Q+n4S8ZwEjY/QHBf/xTpHiUpoSwJSVFSQqF8EgqFFEVNEIV0UUskJEWh88rlJZFIpIukKqTn791T&#13;&#10;0oXk/PB0Icpil30HT7q+oQAAwDsuH1RArhqOC04KihO6pHtOV/9NU2SLstQk1U9fr0gVVfOZkWjf&#13;&#10;yErKxbFX2VVqM93uEVSFsfPiCHI+cKW1SmSDWE3zVYNc9d+Vr9VZd/VyVGNnQfWj+GOmTqbZuFPF&#13;&#10;6OaQLybZrt4iqgq90J4uGdov/x6hXq5eHwo9F/RTRUPnQHXqGIZu0WjUVMDc+HHj+v3bjTfdyKx3&#13;&#10;aZaXxqatzJZvhGaf1zvcLS2ZP4ZaqP6gAc9K7Q8jysuYPt1ezmrQE2QBx7Ar/BLYZ+WMJ9Fr0bIC&#13;&#10;uYHu20uefMJwWydVVfX7t5mzZzFb97q6zclMgwBWLbzvXgT4gS71ec3tc9wnh5Rig5lEh8x2Z9pr&#13;&#10;4TW4D98Vclam67q5at3adYZbHolU9Pu3qVOnMO2JTZte7PnNpS1g4Rj2wv7Sn1w/Hl552fiD/DxF&#13;&#10;cf9OWcB5ymNJeXRlvI8rK0Zo7tOquTB20dxfNbJ+Bj6r2Q7NerfWuZLplpfGPnuf/qxVSRLSxSlS&#13;&#10;V1tv9r7iYqa10ux97e1nk/ONibrodJOZc2A4HJZnw+Ga4vhgecDYvNzP1A6zZTkAAAApr+//oHcu&#13;&#10;oOyHTu+TF+28xv7/U8PKuVb+PtUkQsWcR9pIGk8lL7JWiYLYUwRS0PtwhRn6lfsTgvv6ZyoaNOhi&#13;&#10;5j76ZcBph5pPuba+AADgPVMqMFEB7BMipw1n7UtyK2sfR4FTyNoH4I4dO3clA+aMoJn5aIa+/lRG&#13;&#10;+s6sYpetnAT3AUD/Pvu5z6N3AEyyK7Dvge98n/zX008hYx9wZUtdneHmzJ23QHc/rqyMMF1FM5kG&#13;&#10;wd9OnDjR5/rTAL9ZDLOcZ4sG+L3djCxgALnkf37/IrYXQAbNLS2kvm6zoW6iDybSu445ZvRIUsMw&#13;&#10;S/S2V3PnQZGQO+i1/tZWZIUEAHaQvc+8+Ifd5/5QXh7Jy89jWlfU5geO9IdOqs8vKHSkLr8aODCf&#13;&#10;TLwa2fUBAMA+ew60+q43ZQ8jQOa+PiC4r383GX2DGAj0mY3PKfF43NH63n//HPnwbJdr6wsAAN5S&#13;&#10;mBcglRW4CAL2uahrm+FluTWS4+laeXfWPjxxDMANZgLlqmuqdf9eVFRE7pk7n9narFi+FBMUADg3&#13;&#10;ctQobCIAE+wM7Fu4cAE2AXCnfovx4L5Ipf6DI4aUljINmKKZBo+3+u9GJ5h3oq3/7yqLHlvERYDf&#13;&#10;bbcgwA+ApXDY3kwcNFCjGccsgK7GhibDHTR7zs0ZX3PtteweSkiDEXfs2sVs+eBfR//4R2x9AGAq&#13;&#10;N7L38SfRcZQkzhxItqskHGbavvOdnaSzs9ORPhg4YIAj9fjZ5Kor/N4FAABgo/1vf+i77pQlUhu2&#13;&#10;ctWase62hj8I7uvDvn37ZtCoUGUJKIo6LbtEBBIKdT/FoyA/T1HUabL1U2Yrc2xLkrLQAL5USUgJ&#13;&#10;RYnFYqqMl4l0Uaf1lhKSosjfqP7pz849fT/xFAAAwIzR5QNISdi9DLiuUqWsVp6XlaMDvb8bol2w&#13;&#10;suj8p5p6UfImZn41GzRrXzi+x/iykbWPnAq5kLVPZ4AsqH76e5vQ17/o/adqPK/OQK/9e2/Rbb/q&#13;&#10;z1Yy2xt6s+q1mtT3curPGl3OHLO86LfPHEAD5GignFHjx43L+I6KCeOZrsDvf/8HZzpJJvN3aytL&#13;&#10;s2/JrrP0IZT7q+ujVddd4fKyMseacfDQEcfqspvemMO9RnlrR86l1fFqYJ+VMx69/t1fgdxDA4nM&#13;&#10;7N+TqqoyvmbGl77ItD927NjJdPngHzQLJQ8BfjRQCAF+uUPvfKguOEPyobys3PZ2HDx0mP8V5/AL&#13;&#10;Mnfft4xy6ZKR7nVpTq1YvsxwwyKRioyvmTZtKtMVbmo0HpTIG/eubGaq2VyrNB9hjK/ihovtD+7Y&#13;&#10;vet125eZk3x3sTZ7Wd+uYyr7IyrjPVOTaDIFReFwl7Fy/VhvaGZ1/Wj2vljxRGsLyYDPu8X6rcrm&#13;&#10;dnj8xJbkLFk655d19r4zp0/3Ma9GNi84Qx9ne9zRec3FRfY+4IQ1W+dTOPDhUTH+MnLFJUWsuwUA&#13;&#10;AHwi2hknR45+1McAQDlGV5/iREFQFLNjdHWcUkAUFUWPug3qRgaDgXRRtp0QUUT2vv4guK9vpnaU&#13;&#10;YMi9gIRYLO74F/2Db3zkbIUAAOBptZOHYgODbcIx4xMskLWPkPOBEeS8iKx9AG7Y+tLLhmudOWsO&#13;&#10;KS0dnPF106ZOIeXlw5mt1a9XGJ+wAwDOGTN6JHobwABk7AM/qK9vMLyWc+ctSAZDZZJNAKAV69as&#13;&#10;xT4KtqH79IP/9iDT70vZQIAfQG5pqDOe/RbAL3bs3J08rxlBz8OVEf0M0dTw8jLGWaIXk+M6WX/B&#13;&#10;+8rK7L8/9tSSxSQajWLvAQCmoiW1lheffh60jyTOvE6kzuPJFS4sKGS64k5m78vm+h1YU4vsfQAA&#13;&#10;YKOGV971XXcW5Oenfp3hbkv4g+C+vhneUWikK33yhVsSibijNZ8920Xeer/dtfUFAABvuXxQAblq&#13;&#10;eAm2KthCJJ1kYGy78UUhax85FXQhax8AJNVt2WK4I6prqrN+7azZX2bW0XTCzu7dJrKlAoBjamtv&#13;&#10;QGcDZAGBfeAXK5YZzxgdqcw84Zr0TCCigYCs1NVtJgcO5kDGJMgZQ0pLyTMrVyLADwCyRseKx1tb&#13;&#10;0WEAfWhsbDTcLbPn3Jz1a6fV1DDt9qbGrUyXD/60Y+cubHkAYCoRGETi+Z+yWIXPIvt6JP66LvlL&#13;&#10;YWEhCQTZzv2l2fuckJ+XTwryCxypy6+um/RJv3cBAADY6M13PvZddwYC6RC261euWnORu63hC4L7&#13;&#10;VPbt23clIcTw45hCoRDrpumKx5wN7ntt5wlH6wMAAG+bUlGKLQy2KYkdIgI5Z2hxyNpHSFwYhKx9&#13;&#10;AC45fOQoqa/bbLjy8ePGZf3aKVNNJajPWmNjE9PlA4A1nxyKLNkAmdgV2PfY44sR2Adc2759p+Fs&#13;&#10;KsRgRr4aAw+hMKOhwXjmQchthw4dYtr+EcPLuQnw++G/Ppg8JwEA35595jlsIQCVjmg0mf3OqEik&#13;&#10;Iut3RCZk/1oztmwxfo0WIJONL2xEHwEAc+eRvc+U+McvEyl+JvnWcHGYaV00e18sHmNaR0q4uNiR&#13;&#10;evxq4MB8MvHqS/3eDQAAYJN3T0bJu3/xV8KtgKgIYWM7oS3HILhPTSIz6JcUutPISygYUpRgKKgo&#13;&#10;obxQclK4kFyE8if9B8H6zPFEIpEukiQlSyKeIAmp97+zKdrV7i2K/+jnC9ubLf6LEgYAADYK8wKk&#13;&#10;ssLfFz3Up15FUZ/XNedtKV1kv/ZZ5O/ULifT+V/2XtXyBSIpit7aqd+r3xsZ+k3WL3ID4yaegMlb&#13;&#10;1j4bx4965FWcCl7PsCJBUdSrJ8h+7F13nYUJkqIIoqgsiiaLqiIoi/pH9npNi0RBWXTrUXddb72Z&#13;&#10;+tSK/o4tL1Jvd7dsbXrJcM0zZ80hpaWDs379qJHXkBqGmbueWrKYtLa2MVs+ybCPqw+L7JfkVni3&#13;&#10;ebnZ+tzsa64ZPA+MHDXKkbWhE+NziWIMwovsP8xyQq6sjl2Bfb97ZiX5yh232tYuq6ycMyTVNz3w&#13;&#10;jvp644FxNBMfzciXrYkTI0yDpB595GEEP4Ht6Djm8SeMByTYjWanXHjfQuzjkIazsDV/+7dszkdr&#13;&#10;Vj+Xu8epsYsobJqQ4ScnuHFxhoNtp6e+wXjWPjpmrIxklyGaJDPuDiZz5823p8F9oA9gO3T4iOwP&#13;&#10;Ll2Js2k7O9f6LCYZ2dAqvUPArnVlcQ193drVyQf8AWSivY+uuptq02lAc7xYOYBYfdCor387dApU&#13;&#10;3wPWf7GoLBY6wo5168q/Ctn7TEoc/33yjeyz9wnkzOmzWb1SPU9IuZjMBwRdl2Ag6I1vlH3MjeBh&#13;&#10;PDy56gpX6wcAAG95dcf7qvWx77uA7vhf/Vr1vEbF+zLM/1S1URSEdEnQeCdZoT/5eXmpamdgd+6F&#13;&#10;4D4tU9Gf3YNhd8Tjzmbtow41O5MmHAAAvG90+QBSEnbvPAreUhI/TALSh4bWCVn7CIkJg0h70JlJ&#13;&#10;/wCgtXbNKsO9Um0iG8qkSdcy7f2tL73MdPkAwD8jgR8AvLAzsG/6dLbZygAos38pAAAgAElEQVSs&#13;&#10;ovv7kiefMLyUSGX2E65TZn/5Zqbba0tdHdPlgz/RwNTfPbvS9XWn5yQE+AHYg9V3FJppc/3zG7CV&#13;&#10;AGQa6uoNd8fsOcbHjBWMs/c1NW1lunzg29ChQ5m0b9Vzxu8BAAAYZVv2Pp+JfbA5nb2vqIhtxruO&#13;&#10;jg4Sc2iu74ABAxypx68qxl9GLinJ83s3AACATf63+SPfdWWw96EKyNwng+A+rZuMvkHsyezhFqeD&#13;&#10;+/Ye+IhELzgfUAgAAN5UO5nNTRLwp4Hxnbmx3npZ+1zANGsfAOhqbNqanBBm1Phx4wy/Z+rUKUw3&#13;&#10;Rt2WLUyXDwDmjXYocx9ArkFgH/iN2YC4SVVVht9TXc32mKjfguA+YGN6bQ0C/MA2d33t6+hMDtQy&#13;&#10;yMJEPfXkf+IYBejR3NJi6ntVxEDWvpSJlZVMu/3Rnz5M2qM4tv2quDjMZM1XLF+K7H0AwJxt2fv8&#13;&#10;FuGX6CDSqd3JX4sKC5JZalg6c/qMI6tVXFSUnNcM7FRHLkfvAgCALfY3f0Q+Pt3pq84MBNLBfcNW&#13;&#10;rlpzpbut4QdGbzL79u4zldYxILJMx52BREg84Wyg3b6DJx2tDwAAvGtQSYhcNbwEWxhsUZh4h4QS&#13;&#10;6hTl+tIpwx2GrH0AkLJ71+uG+2LmrDmktHSw4feVlQ1LvpeV+rrNZPfuPdi2AACQMxYt+jkC+8BX&#13;&#10;zATEzZ23wFTWo7FjRjELpiA9gU9vNx9jtnzwhr++956p9aABfo89vtj1PkCAH4A9hl7O5gGD9GFN&#13;&#10;Tz/939hKAPQBZg1NhruhvHw4qYwYz8IXLi4iD3zn+0y7vaGhkenygV9XlrGbT/irX/4KWx4AmEP2&#13;&#10;PnNix59Pvk8QRBIOswn0Tjl3LkoSCWd6uYRR0Dp0+0ztMPQEAADYZu/+D3zVmXTKruxBBKZiuLwI&#13;&#10;wX0yEpEmS6T7JyGpSkJZuqeCd5eCggISCIbSpbtbe4ug+unO1NJd1MuVJGVJJBKKIskKXRb9txRJ&#13;&#10;9WOaoCoqh5pPubuhAADAMyb/o/HABC+QVEVN/nftHyVFUb5WvWRVUbxYvxWacYVOo1RNskRvOepx&#13;&#10;ktrAeI4ElHCZta97AEi/NMmLfFAoCOrS/2uTr5f9l5p6WUr6g1Hle4nBInuveoyubn+/7aN/llRF&#13;&#10;r8kZBtcmaVpMs4nLiubA1Dm47DyGwZjW1jby1BLjE0ara8wHEFh5bzYaG41P5OmP3tGj/QzyNkOf&#13;&#10;Ilx0DJvPPjDfw8OHlzPvvVkMg4fN0p7x1ed/pxpiYNCS4wRePoaysGjRE2TJk9YCN9wI7NOOXPsv&#13;&#10;RkhEUBTwHhoIZyqbSqXxbCopk667jmk/btjwAtPlQ+6rq9tseh2+csdt5IHvsg0cyAY9bmkwOuQe&#13;&#10;ycbvQ6zO/35RVj6c2ZrSDF8HDx7O7Z700wUWVhw6MDWLVl9nd3Fbrli+zPB7Zs+52XR9ERNBgUas&#13;&#10;X7eun1e78Inr+QuhfJ3JLrvsUmbLXrd2Ndn04u+ZLT+X6N8n9BvdmQEqzhwvlraPTvPsvDbL5cei&#13;&#10;olHmBwdWP/Zdz96XaTKMzgskSVAUmyvWf3dXG0l8tD35O814l2Jte/S93ekc4bNnzxpuY7bkvRAO&#13;&#10;Fxv8RmnXZ4zZOvm8Z9Jfay8amE8mXs1u7AAAAP6y52Bbv3MiM+s9Q9Fpg/JCH14gL3Ka+aA6Y3Ya&#13;&#10;iCcv6lgr9XsVozNJGyNFS35eXmrxk7G7d0Nwn5LhqE+6I8vSQjouHo85WuX7758jH57tcm19AQDA&#13;&#10;W6ZdPwRbFGwRIqdJYfyIoUUlv374/IZRd9a+0Ry0BMCfXt9jLih5/LhxpvvLynuzQYMVo1FklQDg&#13;&#10;TdhExiWjwgOQkRtyBw3soxOxzaIZJpCxD3JNfX2DqRZPqqoyvaYzZtzItJfWrHoOGc2AqYX33ctF&#13;&#10;gN+SJ58gix573PV2AOSqwYMvY9ryXzz9NPYN8LUdO3cnM1kaFYmYf4hEZWRC8nsZK/V1m8mhw8bu&#13;&#10;OYE3XHYZ23PGfzz6aPKhfwAALNmRvc+P4ie3JNeazgcuKipk2gPt7WcVST1YoQ8FLipif3/Iz6ZM&#13;&#10;usLvXQAAADbZ//aHvutKUUzP3b3J3ZbwA8F9Pfbt3XslIcRwnuRQKMiqSVmJx+OO1rdzzwlH6wMA&#13;&#10;AO+a8HcXk5Kwu+dR8I6LurblxroknzrCQTt6dGftAwC3rF+33nDNM2fNIaWl5jPf0vfeM3c+0zVu&#13;&#10;bNrKdPkAwKdwcRhbBnKCHYF9zzz7LAL7IOesWLbUcJPnzltAii0EiA8pLWWa2ZVOIt/22mvMlg9A&#13;&#10;egL86LHgtkcfeRgBfgAmlZexzWROM2z+9nfPYvOAbzU2Nhpedfq9qtJi9r077/oa0y5vwjVOXxo1&#13;&#10;8hqmq02/wyxZ8pTfuxkAGKPZ+6SgtWxikunUfbkr0XGUSNG3ku0Ph9ne76DZ+zo6Ohzpq4EDBjhS&#13;&#10;j19VjLuMXFKS5/duAAAAG0Q74+Tonz7yVVcGAr2hbCtXrTGcpM2LENzXy9QOEQi4F5RAn96RcHh2&#13;&#10;+Jt/Pu1ofQAA4F1V480HJgDIiaSTFMePGu8Tn2ftk0ghiQY/xUFLAPyppeWd5BOgjaqusR5IUDFh&#13;&#10;PNM+NxO0CADs1dbewLSOK8vKsBWBe3YF9o0YwXaCOIDdtm/faS6bSqX5bCopNdPZPi1+w/rnmS4f&#13;&#10;gFq48FtMA1WzhQA/AHPGjh3FvOfuu3c+OXjwMLYQ+E5HNEqWPLnY8GrPnnOz5a6aNm0q0+5es/o5&#13;&#10;0h5Flmg/uvOurzNd6xXLl5KVz632ezcDAGPnS6Zbr8B/8X0k3tp97zYQCDDP3nfmbDvT5afQdSks&#13;&#10;ZLsuflcdudzvXQAAADbZsfu477oyPy8dJD/Z3ZbwAcF9vSbT6d2p0vtbqkiKIkmJZAmGQjQnJEnE&#13;&#10;4+mS+luqiIGAoiQnkvcUSfWTCX1qR6rEYzFCl5AqCYkoipSQ0sUIGi8oLylnz3aRQy0I7gMAAOsG&#13;&#10;lYTIp0df7O2eVA4slFQnW0lV5MMOSTUK0S5L7486L5bU/6kak2j+bqAaA6/OuH567+3pwoFdu4lA&#13;&#10;zhl6rythfZmy9untMzZKVXEmOJFIQr58aNrHGNgA+YJURVAVQ+uu0yRB82Og9aoXC4KkKPpvVf1o&#13;&#10;1lHepwaaoem6vpad6kML20rDypEIZm3a9KKpd44fN85yn1dGrE/S1kODFg8fMRF0DWl2HuHOyL0W&#13;&#10;5xr1OcKMTw4dynStBw++zGvdbp4dGwxsl6uBfSw/YSXZ1WXwtvr6BlPrN6mqynK/VFZGmPYtzZb0&#13;&#10;dvMxpnUA0AyWix5bhAA/gBx219fYBmpQ//zNfyIdHTkeCITvMmBQfYPxrH1UxIbrk8PLy0gNwwcZ&#13;&#10;0Ydj7Ni+Q+cVLl0Pw3HKXBnjjK/U/ffd6+9r6NiPbaG8b2ielU8zxz4Jsc8Y1lk0Ieez90mSoChO&#13;&#10;iH/8MpE6uyfVWw2I628ObgqdZ9xhw4MEsrnTHy4utlyPPjs/DXLvnuOkSrb33wAAwD/2/+8Hpubu&#13;&#10;iYLQW0RRt+gNHNTzE0Wxt9Ase/KiHqKLwYCiyAVEsd8SCqUTrfk+uI8guE/B8A4RDAaTT7ZwSzwR&#13;&#10;d7TmA4dPubauAADgLZP/EVn7wD7h+EHjy/L5Rf8EKSSnQxUctATAv9auWWV43WfOmkNKS62fQ4uK&#13;&#10;isi3H/ge077f2vQS0+UDAH8GD8YYH/iFjH3gZzTIYMmTTxjugbnzFiQDmqwaUlqaXBZLZoMXAYzg&#13;&#10;LcDvN799xvV2AOSSkaNGM28tDQS6f+H9uR/gB2BAQ1294e6i368qI/bcn5h+A7vgPmrjCy8wXT7w&#13;&#10;adSokY6065677yatrW3YCwCAGWTvMyd+svseZ15eXrKw1H72rCPrlJ+fT/JoEhNg4orLi8mnh3v8&#13;&#10;AfcAAOCIdz+Iknf/0uGrzpbFYo1ZuWrNle62xn0I7iOE7Nu7lwb2DTT6vkDQvQGvlMzi52xw3/4j&#13;&#10;Jx2tDwAAvGvCP1p7QhhASkn8MAmSDw31h1thfTxd96ZZ+xIkn4OWAPhTY9PW5IQvo6prqm3rLzue&#13;&#10;jq3nZ4/+hERteNokAOSOMaOdmfgEYBQC+8DvttTVmeqBSKV940U7l9WXFcuWMl0+QAoN8Lvv/oXJ&#13;&#10;c4Pb7rt3PtliIqACwK9GjxrlyJrTjLJPP/3f2M/AF5pbWpL7vFGz59xsW/dMmzqFaVfT9aPrCf4y&#13;&#10;cuTVjqwvvUfwyCM/xXV0AGDGC9n73BA/uZlIsTPJmosZZ7y7cKGLdHZ2OrKW4XDYkXr86toJl/u9&#13;&#10;CwAAwCb7D57wVVeKgiLAz/fZ+xDclyTMoNO8U0/boCU/L6gogVBIUQoKup9mEY/Fk6W4uDBdJCIo&#13;&#10;im6ObSmhKsrXxmIxRUlIUrIkf08QRZHicUXRy5uZkBKKIslKf4mt33rPmSeFAACAt40qG0CGlBZ4&#13;&#10;fyvrpK829GbV2EBSLVqS/0jKotuk/k74fbw2+Xr1eKa/sY16OZleqvsCTSsUaPK9ixI7s+1UdyXX&#13;&#10;z50WqDe1kax98tTp2j+KiqJOy66ze+m2Ut1eQf0ja5OkKup873rvFZJt7i3dX416i+LvoqAomrzy&#13;&#10;fbQ63XpRVBZVP+keiDpolnx5MSLTZ4XXaLaBrLhl967XTdU8ftw421pcUTGO+YRUGsRohPkjIhN2&#13;&#10;S+aihZrPJPCK/s8X/G1nNzPY9HHGT/+wrbiPMQGOQ+7wEtinP2LUL5mor0UbKeAP9VvMBfdNqqqy&#13;&#10;rX/osliOPemkWAQ5gVNGDC8nz6xcyUWA3+233oJ93weMnt/tHGd4ydixoxw7bun48+lf/NIbXw30&#13;&#10;vvcwXEG973mOfu+zi0MHomLR6uv1muvS1jU2NJlahp0PHRtSOpj5NYlNG1/M8pUufcoaOCZz4zyQ&#13;&#10;fQt1P6IsHHpFRUXknrnzbVsjPevWriaLFy9xpC6e8XDfhg/amQC6kw7k90QN3P/KsFTtMaN3/lDf&#13;&#10;m5W/NsO4wdL5XFEnu+GK3rlU1CmauaOahinvs+t9QmVav0zlQvg6a53Qh0z7kIKhF7OT5fSWJCnR&#13;&#10;QRKndidfSzPeySabGyIIkqr0PR47ffoMkRIJZdFMy+m9t68+RtX7Yn/o+U009DnrzrdL7T5t7xi2&#13;&#10;33otrt20yUPJJSVsMz0CAIA/7DWTjEtx4lLNXVSdW4PBgKwEFUUzp1D2RvX4JCAGFEU9JpHXGQgE&#13;&#10;FUUtPy+dcA3BfRy0gQemdoTuScDuiMdjjtb7xltnyIdnu1xbXwAA8I6J/3AZtibYojDxDgkl3je0&#13;&#10;qO7vL87fsuQpfKojcA2y9gG4qLW1jTy1ZLHhBsycNYeUlg62teFfvfNrTDuiob6B6fIBgB/DR/wt&#13;&#10;tgZwBxn7AAg53tpqKpvK3HkLkhnK7EKXNfvL9mVo6UtjQyO2OPSJHgd2Q4AfQG6yM1tYJg/+4Htk&#13;&#10;yxZcFwFvW7F8meH1o+fOykh2Dx/M1o0zbmLaz2tWP8d0+cCnkaOucaxd9H7Bf/7nU9gTAICJzqIK&#13;&#10;QgLWrvH44FmxGrHjz6f/KVxSwrQumrnvQpcz83JLipG9j6WxVw3y7soBAIBj3njvtO86W/YwhRnu&#13;&#10;tsR9vg/u27d335WEkDFG3yeK5p7IYZd4MjOfc47+6ZSr6wsAAN5QmBcgkyKXYmuCLcLxI7nRkS5m&#13;&#10;7evL6bxr+WkMgA+9vmePqZWurqm2vbOmTp1i+zLl6FOHW1reYVoHAPChrLwMWwK4YjWwj2Z+aNra&#13;&#10;hMA+yHkbNmw0tQqRSvuyqaRMrKxk2p3Ll/2KSRAX5L62NhNPuc0CDfB7/AnjD25hAQF+/Corx1iC&#13;&#10;J5UTI4625vbb6LGJAD/wph07dyezJxvFIsiW9TiTrmc9HiThO+PHjXN0lX/26E8Q4AcATEhiEblQ&#13;&#10;bPV+oP+i+6SuNpI4cyD5e2FBAfMkIO3t7UyXnxIOFztSj1/N+NwIv3cBAADYINoZJ7teP+Grrgz0&#13;&#10;ZhceuHLVmrHutsZdvg/uM5u1T3Qxa18ikSAJhx+JcvCNjxytDwAAvGnC1Z/AlgVbhMhpEo4bC5BB&#13;&#10;1j5CzgbGkS4ykIOWAPjX+nXrTa07i8kEZWXDSE3tDbYvV27TpheZLh8A+DB69EhsCeCGHYF9ix77&#13;&#10;D1uzlgG4Zdsrr5iqeVJVle0tnjgxwjzLmdlgRgCz6H79u2dXctF/NMBv+/adHLQE5IqLMXGSJ1UO&#13;&#10;nIvU7kCAH3hUY6O5YLdIxP6HSISLi8jcefNtX65cU1MT0+UDf0pLB5N75rLdr9QQ4AcArJwPX4fs&#13;&#10;fSbEZdn7ihkHxXV0REnMgWQfgiiSoiJc92blisuLyaeGDvDmygEAgKN27Tvuqw6nU3rzQqHUf/o6&#13;&#10;ex+C+4g0uXvKtdTzvz1FUhb1P4Ty80heXihdJElKl6AoKEpyj5MXeU00SFBWaNCevMQTykLfH08k&#13;&#10;km+V1yn18Q1KsT4JSVGMOHu2i7z1vjNPBwEAAG/77LTLPbN+kqrY9VrXGpmJYiyjX5F82GSlUZrx&#13;&#10;mMyArtctrpBDeMvaF5pk4d2CqmT/8kzvVPxNNXbWvrf3v9Q/mdskG3urliwIOkX9o3otHfLLi2IV&#13;&#10;MvWa+ruCXpGRiKAokBtoFrv6us2G2zpz1pzkZAIWaqdPZ9p3a9esItFotM+/GfxUMYjdkl2nucbg&#13;&#10;Fg/3sUvU55dcQSfHDkfmPuCEHwL7MA6EbNEgnzoTY8+58xYwOwbu/NrXmSw3ZcWypUyXD9CX6bU1&#13;&#10;3AT43btgPnm7+RgHLQE3GRkrsP1ezifW56K+IMCPLcPXiMGyjmiULHnSePZaev2gMlLBZANUTGCz&#13;&#10;3JQVy5eS421tTOtwA67u6auYMN7xOhHgB3J698oz0buN4NoY0EeDT25u4/Sg2fu6Cq1msWY16SH7&#13;&#10;CS2SJKSLpRqzPLYSHUdJovN4smU0II519r6zZ3vn57LchwYOGKA5HDEesEjWiZPGDcnpVQEAAD68&#13;&#10;+c7pDO0wfxZXzktRjjlEUVQUBdUgSh3zpB5j0URqqZJpLkw8niCBQCD1n6YSt3kFgvtMRHeKgkAC&#13;&#10;YiCLV7IRj8Ucre+1nf5K7QkAAGxcPqiADCktQO+CZSLpJCXxfcYX4/OsfdHASNIlIGsfgJvMZrGr&#13;&#10;rqlm1uopk69ntmzq2LFmsmPnLqZ1AIC7Zs+5GVsAuICMfQBK23fsMNUjkUr7s6mk1DAc15KesScy&#13;&#10;l4EbaIDfL375K9f7nh4Dt91yCwL8AHTcdNMXXOkeBPiBl9Q3mMvax/L6QW31NOaZOc1e24XcNW3q&#13;&#10;FMczvhIE+AEAI8nsfVb5MXvfX9cm/59OQi8oyGdaVzTakZwYzxqdOJ+fz3Zd/Oz6a4eSonz35pYD&#13;&#10;AIA3vPtBlPzlvQ5fbU1ZcN/1K1etucjd1rjH18F9+/buHUsfRmH0fcFQkE2DskAz9MUdSMEt92bL&#13;&#10;x47WBwAA3jSlohRbFmxRHH+TCOScoUW58pQx3rL2BcZx0AoAf6NZ7MwYP47d8UszAtLMgCxtfGGj&#13;&#10;3zc9ABfaz55l0oyRo67BBgbX/ea3zyKwD0CmoyNKHn3E3DExqaqKWVeOGF5OamtvYLZ8qr4egRPg&#13;&#10;ji99cQZ54Lvfd733EeAHoO+TQ0rJXS5k7yMI8AMPaairN7UykQi7h0gQBx4+9Ovly5guH/h09z1z&#13;&#10;XWkXAvwAwG6J4CASK55oaamSD6P74qf3ECl2Jvl7cTjMtK5EQiLRDmcm8YeLix2px48GDswjY0d8&#13;&#10;wu/dAAAANth/0F/JucSezIE9fJu9z++Z+0xt+EDQveA+pwP7qEPNmVJ7AgAAZFZZcSl6CWxxcexl&#13;&#10;44txIWsfT86Lw8n5wDBf9wGA2xqbtiYnWRpFA+9oAB5LN950I9Plr1u7mrS2tmEfBHDZ2rWrmTSg&#13;&#10;amIlNi24asuWBnLfvfNNNwGBfeBF2157zdRazZ23gPmxMHP2LKbLX/LkE+R4ayvTOgD6s/C+exHg&#13;&#10;B5ADbr31NtcaiQA/yHXNLS2mri/Q7GeVkQqmaz916hSmy6fnV7NZCyF33XTj511rOwL8AMBu50pq&#13;&#10;0adGJTpI4uTW5JtoNpmC/AKm1Z052850+SkFhYUkGEB2OVamVF3hzRUDAABH7Tnsr+A+KtQbo4Xg&#13;&#10;Pj9KEDIj0f3/yUKz4qVKd36X3hIQSbrkBYPJAD95oU/OSBUxICqKmvy1mUjxuKLEurqS6beTJSGp&#13;&#10;lqUsyvUx5423zpDoBecDCgEAwFsm/N3FpCTsXnC865IZ3HqL9qydfVEvS4+k+lFQV2qBgSZl8Vr9&#13;&#10;RhUm3iEB6UNDjXUrrC/jEExQFZv0tdjTwQrVv5hAAyRlJXPz+/+r3ns1f1PXK/tP7XJVP4Lm7eki&#13;&#10;ioKiCIKyaBqiu7LKF6iXpSh6bdSpMlkEMV00jByI4Irdu143VW11TTXz5lYyfmo29fvf/8HyMvSO&#13;&#10;f8/jYuUZnbh8THPuyUFz5813PCBKfS4Ff6OBfbffdovpPmAZ2GfkE1MiQtYFIBsb1j9vqp8ilezH&#13;&#10;hZWVEeZ11Ndj0jW4BwF+wBv5GCMTQ5fDctjYsaNcy95HegL8HnvsCQ/0JJ8Xa3Lu+2Kmi8KsqjW5&#13;&#10;6RobmkzVxzqrHjVm9EhSwzhL9O7du5ku3zL1jRAfs6srioqKyLcf+J5rHUkD/H7wgwdJNBp1rQ1O&#13;&#10;E0RRUaCX5lag+h907hPa99GQ/YnKsY+kDBXp3S92qkkZ61X8kd1ggGbvixd+2tIyrMxDdZZ9E2Li&#13;&#10;J7ek5+DS80LWTOxwNPFHRzRq7dZ/lvWGGWciVDTJQnGqTXaqGH8ZuaQkj2HrAQDAD9786xnZKV1U&#13;&#10;FfUpX2++Yv9DA3msES0CnUMpKwExkC7aOZzKol6WnGZujGqolprlHOh9+ACC+/xm3969FxFCrjfc&#13;&#10;YWKAiH1NpnWI05n79uw/6dq6AgCAd1SNZ5txCPxjYHxPbqwrRxe1Y8IgEg18ioOWAPgXzVr31JLF&#13;&#10;ptZ//LhxzPuN3oi6Z675jEfZ+PWKZUyXDwDumOBAcDBAf3gO7ANwE81aZzZb66SqKuYtH1Jamjz+&#13;&#10;WNryB+sPlgCw4u5/+Wfm+3k2aIDfY/+xiHR0+GcyOEC23MzeRz3604e9E+AHvrJiublrfBGHrh9c&#13;&#10;e+21TJe/5MnF5HhbG9M6gD9z5rDNPp7JiuVLyXe/+31fBfgBADvniyehdw2Suk6QxMnu7NuhvDwS&#13;&#10;DLJ9sLlT3+Hp/WERQdTMVEcu9+iaAQCAU6KdcbLrdX9l76MJGnqMWblqzZVut8cNfh6dmYroZD04&#13;&#10;15PK2Oekg2+ecm19AQDAGwaVhMinR1+MrQmWhchpUhg/Ymgx6cxvDuPpeXWngoafZwEANnt9j7nA&#13;&#10;5Jmz5pDSUmcC5CsmjGe6fDqptLFpK9M6AKB/Bw8ZG0Nlq2piJXodXIHAPoD+bdiw0VTvzJ23wLFj&#13;&#10;YsaXvsh0+XV1m8n27TuZ1gG5o62t1fG20mNp0WOLuAjwo8G+C+9biAA/ABW3s/eRngC//3P3PTg+&#13;&#10;IWfs2Lk7eY3PqPLy4aQyUuHIak6rnsq8jqZGXOP0G3qN3s3sfdS6tavJPffMIy0t7/hxEwCAjWIF&#13;&#10;V5FEgcUHA+dK8j4bJT7all5YUVEx07o6OzuThTWaHbWgoMCZDvShSZVD/d4FAABgg517j/uqG+k0&#13;&#10;X9nDB3yZvc/XwX0BQSDyEhTFdKFpHeUlFMrrLnl5RBK6g/zkRZ7qUpIERVFTpJ1MJBRFTzJrnyzf&#13;&#10;tiQllEVnWWYSjZ8920Xe+/Cczd0OAAB+M+GaQZ5cY0FVjNCkoFYXHZpzuvy9mShSWauXk2GwYKQe&#13;&#10;5RtNjEL6NqDrdUvvd4wkcXNBm2btaw+OVvybMs26ck/WS9muoU613sdxkSqZ3qv4U8Yi+1EvRlOx&#13;&#10;ev36Xx9NSnpFPer3qopuQ1T1qNLXK5abIX29YrEGPjeI6nPH6+iNCHnhwfp16021orqm2rHWT5s6&#13;&#10;JTnRhqWtTVv1PxtUdD4q+nq1hTOzMwx9TnLZYshZjDbh3HnzHQkCUZ2VmdcH/LMa2PfAd75P/uvp&#13;&#10;p2zff/GpCbzY9sorploSqXQuG6sTGQLr6xuY1wG5oa3NnSfbIsAPeCQRQVGMyL3vtJm5nb2P9Byf&#13;&#10;9y+8nzQ3H3O9LZYZu5DjTJPwfVJH39fN+7wX0KOxsdFUTbPn3Myg/X0bXlbGPkv0ls1ZvpKDT0oD&#13;&#10;xyWfn+32tUpzC8bgUr/xjbuYXz/PpL5uM/nqV+4gh48cdbUdTuPxng8v9G8Tsjmq9e4l651D+myR&#13;&#10;7D9sPWcb+exjNHyxtD4Zb4Bb366dxdeZfi9Jfq9gdb/ZvrklhmrN4rZ7ouMoSbS/ldwkRUWFyfnE&#13;&#10;Gpr5E+b3g/aOjmQ/p36U7ZVsu/c/YMAAxX+b3bvY7Kl9LNvCMWvrp2IWC7viimLy6eF4ED4AAFjz&#13;&#10;5jun+55/aOCcKI9xooUGz6WKelyhd4oLiIKiyJeTDMjTmfeoGXDpVJSfl5f6FcF9PjPDVIe5eKEg&#13;&#10;GdznoAOHkbUPAACsm1w1BL0Ilomkk5TE9xlfjM+z9rUHxnLQCgB/o0/SpTfdzRg/bpyjfTdr9peZ&#13;&#10;Ln/F8qWkta2NaR0A0Ldjx1ps75lp06aht8FxdgT2LVy4ABsOPItmq6szOfZ0IuAuhQY90UyBLC15&#13;&#10;8gkEMoHrUgF+bk8EJwjwA+gTzd5HH1riNnp83nbrrd4I8APP6ohGyZInF5tavUjEuYdIUNW1NUyX&#13;&#10;T6/17ti1i2kdwJ+ioiJy9z1zXW8XzZ75mem1pLEJGSQBwLwLhaOJFLwUPWiQdGJL+g2FhYVM64p2&#13;&#10;dDgyV5gGKebn5zOvx6/+YeRlfu8CAACw6N0PouTdv7T7qhtFMT3f11SsV67zZXDfvr17rySEDDP6&#13;&#10;PrGvJ244KB6POVrf/iMnXV1fAADIfSM+WUyGlBZgS4JlxfE3iUCMZRR25cmiHGXtS5BCcjpUwUFL&#13;&#10;APxt06YXTa3/zFlzSGnpYEf7bspU9g89evHFPzCvAwC02tvtveBbW3TiX4AAACAASURBVHsDmTjR&#13;&#10;2cl5AAjsA8hs+44dpnqJBto5kY1VrsaBLNVb6uqY1wGQCT22nlm5EgF+PjV4MCby8e6fvvkNLo5P&#13;&#10;GqxRGZlAttQh8yzwqb7BXNY+enxVRpy9TzFhAvv6mhqbmNcB/Lnl5jmkpvYGLtr11TtuJ0uXruCg&#13;&#10;JQCQq86XTLfUcqsZ43JR/MweIsXOJFteXMT+OtrZs2cd6aVwcbEj9fjRjZ8vI0X57s45BwCA3Lf/&#13;&#10;4AlfbcVAbyK2gStXrfFdZgu/Zu4zNWPR1ax9CWez9lFvvefMFwQAAPCuyjF42hfY4+LYy8aX4/Os&#13;&#10;fWeCE0mC4ClrAG5bu2aVqRZUOzDZWW3UyGuYT07Ytu1VpssHgL4dOXLY1p750qxZ6GlwFAL7ADKj&#13;&#10;wTqPPvKwqZ6KVDofsD1xYoR5MMW6NWuZLh8gWyOGl3MV4Ldo0c9db4dfDB5c6vcu4N4nh5SSe+b9&#13;&#10;X26aecdtt5Cnf/FLDloCoNRQV2+qR2bPudnxnhwyeDDzrJw0i+HxtjamdQCfvnXft7hp1w8f/D55&#13;&#10;5JGfkWgUD24AAOMuFE9A9j6jEh0kcbI7c6ogio5k75MS7GegFBQWkqDLSU+8bOyIT/i9CwAAwKK9&#13;&#10;R/wV3EeFgsHUr+yfUs8ZXwf3iWJAWQJiuhBRWWhgH91RxJ7fRUFSlGBATBdBFBRFTyKRUJRYLKYo&#13;&#10;KbFYnKjH6vQJKIrSM6E8XWR/U/1F8161N946Qz482+XsVgEAAE8pzAuQygofXwxMZnDrLuozseal&#13;&#10;6r/L3puxGp3lZtu+bOoxT1CV7JuVUph4hwSkDw21wE9Z+/rr4fbQ6GR8o7oo3qvzN5Lcr4R0yfRa&#13;&#10;KxUJgpAu6tdmrFevbzTj8t4ir1Poa8GKTlW+VxSUpa9+TrfXwApotqWFlc803vcSevNEXnjS2LQ1&#13;&#10;+eR1M8aPG+fKmkyadC3T5dfXbSa7du/p82/Gdnlj5xdwl5nPcK/SPffYSXV4vP/eX21bOJ2UXlsz&#13;&#10;zdIyBAM/rtE7wefADp3DTdfgKbBPffYxeyaSj7MlnMfAJttee830giZVVbmyGWZ/me1k77q6zeTA&#13;&#10;QXsD3AHM4inAb8mTT5BFjz3uejvAfeoxidnxSa5/Q//KHbeSWbPmcNCSbg/+4Hvk2w98J/ezbHrp&#13;&#10;S4mb3Di4VNuruaUlGRxuRiTiTtb/igns6921a7eBV+feJyWfLWbTKiNLpQ/I+/YD37OtbqueWrKY&#13;&#10;fPe73yctLe9w0yZgSTv/r3ceYIZb/4LYWwyy63qY5h6wznIyXT22Uq/+PWs2Q5a+1qC/9df0s+49&#13;&#10;bb2tk6kQ0lVkMdutmVvQmSbPZLsYSVAUYxWbFztZlz7OiovDTM+WiYSUDPCjewzrqT3hcFjzb8b2&#13;&#10;Jqe4VLOFar8wvZxVqwAAwCfeeO+MoRXNNCdS8XcLc+7U9QRURQwE0iXje8VAuiRjtvJCqZciuM8n&#13;&#10;ZphZTTcnisbjzmbuO/qnU47WBwAA3jO6fAApCQexZcGygfG+g0Cgf+2BcSQmDEQPAbhs967XTTVg&#13;&#10;5qw5pLR0sCuN/9znPsO8jsbGJuZ1AIASDW6wy513fZ0UFxehh8ERyNgHkL0N65831Vtz5y1w7XO9&#13;&#10;upp9tuqGhgbmdQBkiwb4Pf7EYi76i2b6RIAfQK/7Ft7HVW+sWLaU3L/wftLcfIyD1oDfNTaYu5ZH&#13;&#10;A9orIxaDBkyqciBL9Pp165guH/j1jW/cxcUDG1LWrV1NvvqVO8jufh6qBwDQn/Ph6wgJmL8mJLnx&#13;&#10;5GOXSV1tJPHR9mQjAoEAycvLY9qgs+3tjqxwUVFRciI92O/qv7+YXFLCdj8BAABvi3bGya7X/ZW9&#13;&#10;L9AbEHiTuy1xnu9GZPv27h1L54gbfV9fUaNOoV+D4omEo3UefOMj19YXAAC8oWq8O0EJ4C0hcpoU&#13;&#10;xo8YWqd0xjOH8ZQc7eM8tpm3ACCz1ta25FNzzaiuYT/JuT80qHAm46fV035pbWtjWgcA9Dp4yNhY&#13;&#10;KpMbb/o8ehccgcA+gOwdb201n02l0p1sKtTYMaNIbe0NTOugAUw5n/kIPGXixAj53bMruVglBPgB&#13;&#10;9Boxopw89jgfwbcp9Nx+2623ku3bd/LRIPCtFcuXmVr12XPYZmnWU1xUxLz++rrN5NBhe6+5QG6g&#13;&#10;ARCLHvs5V209dqyZfOmLN5GVz5n7XggA/iSJRaSrMIKtb1D85Jb0G4qLi5nWFYvFyLlz7K9r0aQn&#13;&#10;BQUFzOvxq+rI5X7vAgAAsGjXvuO+6sJk5r+eBw+sXLXGV9n7/Pi4BVMbmKZ5dAsdpDvp7Nku8tb7&#13;&#10;zjz1AwAAvGlQSYh8evTF2Lpg2YAuc1mvHMdRZF9nYASy9gFw4PU95p+SO37cOFdXwIngwqatLzOv&#13;&#10;AwC6HTvWYltP0GCpIS5lFgV/QWAfgDEbNmw03WOTqqpc7e1J113HvI4tdXXM6wAwYnptDQL8ADj0&#13;&#10;lTtuJbMYP/DIKBqsMeOmL5Cnf/FL7DLgih07diX3QzMiEfceIkEcqr+paSvzOoBPFRXjyI8eepi7&#13;&#10;tt1/373kkUd+RqJRPOAEALKTzN5ngcTTE5Adkug4SqTO95OV5RfkyzPLMNHuUPa+AQMGuNSj3jep&#13;&#10;cqjfuwAAACx6853TvuvCvFAo9SuC+7xMImSG1JMNT6RRnbJCv2ukiuI/JImEQqHkQDxV4vGEonTn&#13;&#10;iEkVJfolRl7oky5SRV1PrCumKDR9eZwG90mJ7qJcsqKo61H+WVmPngOHT/lttwAAAJuNGn6R77tU&#13;&#10;fho2ch5Wv1d9ftec7+Xv0x0LqNpk07oZXBvDyyqJ7zPeQDey9mXzIkF3yGibU0HzWfsEQVAUvRVQ&#13;&#10;r47e6hlZde1rVf+i+FX1I4iqIqgKSRe95RrdPpp2yH766GRVYb9PgDvWr1tvql6aNa/U5cAZJ4IL&#13;&#10;67Zs0RwOXmPpY9+1zrHnQ8nr2zbXHDl82LYW33Lrl73bUR7Ycb1y3HkxsE8igqIA2G3bK6+YWuLc&#13;&#10;eQtIcXGRq9tjxowbmddRvwXBfX524sQJLteeBvj94pe/4qAl3QF+//X0f3PQEuCJlfGLQ5dBmfjX&#13;&#10;H/4rKS8fzl27HvzB98i3H/gOstFalPHaLf8r4MjBJa+isbHR1DLocVQZqbC9bUbQ+lkfz4/+9GHS&#13;&#10;nktBVJ67aGf+gLCjG265ZU7yej5vnlqymNxzzzzS0vIOd22zg/69THB9+xg5z1o4EG07n2f4XHTq&#13;&#10;I9PQp5nmXrNOyaLWRPASEiueaKn9ds1DySXx1v9JtzZcEu5z7oJdzp/vJBcudJrv5Sx3ZDonOj8/&#13;&#10;P6e2Q1+zM7KZv5LFgm0dd19xRTH51FAETwIAgHnvfhAlp890ZjU21c6XVM6n1JvGLI9xShbFdy9V&#13;&#10;Uc+J1hlbq5crqop80VLPTyCQDnNDcJ/HXW+4kwIBIojuXRCIxeOO1ve/byG4DwAArPnstMvRg2BZ&#13;&#10;SfwwEcg5Q4txZcSWCqTkQEwYRM4HhvHRGAAfozfN6+s2m+oAJ7LmZUKDC++ZO59pHbR/du4yn90Q&#13;&#10;ALL3P79/0ZbeeujHP0HWPmAOGfsAjNu+fSepMzn2jFS6m02FGlJayjxL0tq1q8nbzceY1gH8OtHW&#13;&#10;xm3bvvTFGeSB736fg5Z0Bw5tqavnoCUA7vrkkFLy8yee4HIrrFi2lEybOpU045wGDmnviJIlTy42&#13;&#10;VdnsOTdzsZnuvOtrzOtoaDAXAAm5r6ioiCxYsIDLoHB6/f2rX7mDNCK7JABkobOQ/UM/vSZ+6lUi&#13;&#10;xc8k16ogvyA5UZ6l9o4OR3qQntuAjUnjhqBnAQDAkpdffd9XHSjLjnz9ylVrfJNtxlfBfXv37jUV&#13;&#10;uRkMBu1vTJZoVkBJk7GPrUPNCO4DAADzLh9UQIaUFqAHwbKB8Z3GF8Fr1j6HnAoafo4FADCwaZP5&#13;&#10;QBonsuZlo2LCeOZ1NDU1Ma8DwO+aj7WQY8eaLfcCnaR0++3mA64AsoHAPgBztu/YYfq9k6qquOj1&#13;&#10;mum1zOvYsOEF5nUAmLHwvnu5CfC7/dZbEOAHQAipmhghD/37T7jsCvr9rjIygax/Huc1YK/eQtBa&#13;&#10;JOL+QySoadVTmdexft065nUAv8rKhpFFj/2cy/bRc8ZX77id/Od/PsVBawCAZ7GCq0ii4FOmWyj1&#13;&#10;lfbF6xIdRDq1O7mSNGlIUSHbOVId7R0kkWA/h5gG9wV7J9KDja6/digpykffAgCAeX98+yNf9R6d&#13;&#10;BpzM6tfNN9n7/Ja5b4aZN+WF3AvuSySczdr3/vvnyIdnuxytEwAAvGVKRSm2KFiWL50goYSxp40g&#13;&#10;a98g0h4cxUFLAGDtmlWm+mDmrDnJrHk8oBPFWD9xmD75uz1qLEMrABhz6NARW3rs/8ydR4qL8cRW&#13;&#10;YAeBfQDmdHREyaOPPGzqvXPnLeDms316LfvgvjWrnkv2FwCPEOAHwJ+7/+WfyF1f+zq3W+ZfvvkN&#13;&#10;8tBD/45zGzDVUFdnavH0mmJlpIKLjTO8rIzU1N7AtA6aIe3QYXuuv0BuqqgYR370kLnvZU742aM/&#13;&#10;IfPn30taW/nNaA0A7ussvg5bwaD4ic3pNxQVFTOv72x7O/M6iEPr4kcDB+aRsSM+4fduAAAACw74&#13;&#10;LLiPyssLpX5FcJ8XiYIwWRQEkir0qRnyIoqBdAkFg+kiBoIkEFSWYDCgKDSzdqqo0aeT9FeSYaXy&#13;&#10;kpwd3lu6umKEPnQjVSTZTyaSTunPzj0n/LRLAAAAA5UVl/qzW5NBXn0XzTlZ9TIHGykr/f9F6mt9&#13;&#10;FC/WXwFD69rPCwbEXrdljV0lqIqN5ItOaQ+MzbKCvt7dTSKCoqhXQfFOzThWVQsdb/cUNfmYXJS9&#13;&#10;TlAvs6/lKtqgLIJqWdoi9hbVdwG912raK4qKou2g3vZrVknTbNmPerk6nyuabefa5wqoNTZtNZ0l&#13;&#10;q7qmmpv+pE9mnDX7y8zraWzM7ex9up+Thhak/9nHDsOTFfRsWkH3nJg1vZ1NZwfcudN8NqeU2tob&#13;&#10;yB02ZO2Tn/Nc09dYw/Hjzj4eWIUk1oF9Rg+fbD/b1WNnvQLAyrbXXjO95EglH9lUKBpkSIMNWaJj&#13;&#10;dCv9BcAaDfC762vf4KKfEeAHfVGPdYwwO95y2w9/+CCZNWsOt/sDfWjS/QvvJ83Nx3Lvu4HedzMH&#13;&#10;V4CL76lWMDyYmo+1kLVrV5t67+w5N9u2inb40syZzOtoatpq8B2cfBp64aJCmvk+tOMj6Otfv5Pc&#13;&#10;M3e+uTc7YN3a1WTO7Nlk9+493LYxa6oNZsu1V5/R3I9ktakMHJXq+7au0flAsHO4YuW+gV6fZryf&#13;&#10;r1MuFI4hUvBS81dNc+r+tGZ2jCmJ838midMHkm8NBAOkoCCfWYvppotG+3mwh80TBcJhfoP7dKZl&#13;&#10;WB/OODAUGzcGD8sHAADzop1xcvRPH3eHfxk4CarnPSr/JiqKoPoRA2K/JdOY1lDMkyzOimYrThVR&#13;&#10;QOY+z9q3d+9FhJAxhjsoILp6MTcWczZz35t/Pu1ofQAA4C2jygaQkrB7GW/BG0TSScJxYzeX0hen&#13;&#10;nZT8QsFHlydIITkdGs9BSwBg9y7zwcnjx43jqv8iEfYTvtevW8+8DgC/ohkcVixbanntF377fuxD&#13;&#10;wAwy9gFYs2H986bfP6mqiqvedyLY0Ep/ATiBp0AiBPjZg+dJkZAZDT6/b+F9ySxkvKLBV7fdemty&#13;&#10;XA1gp4aGRtNLc+KaohGRCeyzCK5Z/Rxp72/CPfjG/PlzyUyOg8LpA0++9MWbyMrnzAXuAoD3nS8x&#13;&#10;n+02m0nbXpT44NX0WhUXh5muYTwW6z/Az0Y06Jc+BBbsN23KUHJJSR56FgAATDt4+KSvOi8QSIe6&#13;&#10;jVm5as1F7rbGGX7K3GcqYpNm8XNLPOFsYB/19l+dSd8NAADeNPEfLsOWBctKYofQiQZ1BK4hCcLu&#13;&#10;SXAAkJ3W1jby1JLFpnqL3vQvLR3MVU9XVIxjPoGtvm4zOXT4KNM6APzqte3Ws/bNnTefjBk9EvsQ&#13;&#10;MIHAPgBrjre2ms6mQrPk0YAFntBgQ9ZjT9pfbzcf42q9AeTocbnosUXcBPg9+IMf4JixaMTw8pxu&#13;&#10;PxAyYkQ5eebZZ7nuCRqsQcfVixY9wUFrwCtWLF9mak3oeK4ywj6YzoghpYOZn1vpcbjDhuswkNto&#13;&#10;IMQjjzzMdVA4df9995If/OBBRwJEACC3dBWOJCRQiK1mQOzUS0TqOpN8QygvJJ+AzkRHR4cj64Xg&#13;&#10;PnbGXjXIq6sGAAAO2PdHfwX30UdIBAPpWK4Z7rbFGb4K7pOnbEwWVYJteWrIvFCwpwRIQJBIKCgq&#13;&#10;iigGFUWe2lqTeFyV+joei6eLJtt5IJAu8XjCYBpwdc3G0ofvPfARiV5wPqAQAAC8oTAvQCZFLvXt&#13;&#10;1lSfsfXPwhleoRg7ZFiYsdO9BQYqkrffhIHxXcbf5HTWPie63IDToUk6L1aOEbPMyK59q51Ug2Dd&#13;&#10;NqmGuHS0nSp669ZdRFWRpYNX/WTdD4J21K0pRvoYPOX1PcayjspV11Rz2RVfvfNrzOtoanopy1ey&#13;&#10;+lACsI/iXOPyiaCx0fxT9knPhLxvfct84JShcy0r6sFBjvPS6rAM7NNcm7WRciwK4K4NGzaart+J&#13;&#10;LHlG0aCm2V++mXk99fXIbAR84ynAjwYq3HbLLQjwgz6xGhexHMuZRQP8fvfMSk5a079Hf/owuftf&#13;&#10;7iHvH2/F9UkTuPgOy4ntO3YlzwFmzJ7Dfjxnxo0z2M//2vjCCzYuzYVPwgwXHXLvyqw7ZxQaDPHr&#13;&#10;3/yW+wC/FcuXkhum30AOH/HAg/dw0uuTaqqisfdamYLgtds4nO9ftn7SCQKRAmFyoXiK6UVIJueH&#13;&#10;2EGSBEWxwuixEz/+IpES3W8Ih0uYrmdnZye5cOEC0zqo/Px8+UR6sNG06/8G3QkAAKa98dcz3cNT&#13;&#10;C9ex6Dk+VQKqop3vIpuXqfoRRf2ibqGi6MyrUX+XCQaDqT+ZSvSWa/wU3Gfqal3Azcx9cWcD7f73&#13;&#10;zVOO1gcAAN4yunwAtihYVhx/kwSkDw0txpVL6anASw5EAyNJlzCQj8YA+Nz6detNd8D4ceO47Lyp&#13;&#10;U83fxMvWzx79CWmPnmNeD4CfHG9tIyuWLbW0xj/68Y+5y+oE3oCMfQD22PbKK6aXQ7Pk8WhiZSXz&#13;&#10;Vlk9PwI4gY7BHvy3B7mYFI4AP4Bu06dX50SAH81S+8WbZpDXtu/koDWQq6w8LCgS4e8hElTVxAjz&#13;&#10;Oujx19zSwrwe4F9Z2bCcCPCj47zPTK8lm178PQetAQBedBZby8DL0wOSnRI/tS1dU0FBPhFEtjNY&#13;&#10;2tudyd5XMgBzwFi4+u8vJldcgntvAABgXv3W93zVe4KYDndDcJ9X7Nu790pCyDCjq+PmE9alRKIn&#13;&#10;c59zDiK4DwAALKidPBTdB5aVJA7nRCdylbUvwGdAEIDftLS8Q+rrNpta65mz5pDS0sFc9hidiFBT&#13;&#10;ewPzehobm5jXAeAnDQ3Wjqm58+aT2ppp2GfAdgjsA7DH9u07SZ3JsefceQu4Dd6eODFCahmPPekE&#13;&#10;1i119UzrAL789b3cvNE9pLSUPLNyJQL8ADhCA/wee3wx95uEHrMzbvwC+c1vn+WgNZBr2juiZMmT&#13;&#10;5vZzes6qjFgLCGCluKgoea2DtU0bX8Q+D0n0uvoPf/SjnOiMu//5m+SRR35GotEoB60BALclgpeQ&#13;&#10;WLGFhy/5MLpP6mojiY+2J3+n842LCguY1tfR0U4SCfbzigsLCogo+il3jHOqPl3ql1UFAAAGjr7x&#13;&#10;ga+6NdD74IRhK1etudLd1rDnl9GXqUhNNwencQcG4HJnz3aR9z5EpgQAADBnUEmIXDW8BL0HloTI&#13;&#10;aVIYP2JoEcmhu9MPZOAoa19MGETOBww/wwIAGNi0yfzEjeqaaq43yZdmfol5HQ31DczrAPCT/7fk&#13;&#10;SdNrSyfjfetbCJ4C+yGwD8A+23fsML2sSCWf2VRSJl13HfM6GhvMZ6OB3GM2EJYHI4aXI8APgDNf&#13;&#10;uePW5Lg0F9x373zy7W9/h3R0IFgDsmdlnDl7zs1c9/S0aewfYrRm9XOkHQFS0GPa1Cnk17/9XU50&#13;&#10;x1NLFpN77pmXfIghAMCFIvMPF5Z8mr0v8dGr6d+LioqZ1xftYJ+9j2bJKShgG6joV5Mq8fB8AAAw&#13;&#10;7813PvZd74WCwdSvns/e54vgPomQyfRLgxgIKUpAFBUlOTG8pyQkieQVFKYLkQRVSSiKRIR00dav&#13;&#10;/KFP6EiVC11xRUl9xYl1dSX/X1CVeCyeLomEsvR+PeouktRbiLqo7D+MrH0AAGDeqOEXoff0SKqi&#13;&#10;Ij9nJ4vyjK740S5Lfu5XnfJ13qttkn4j5cvN1H6znRGO5UbWPl2CrDBarHzRp4LXK8aW3ZmnlUU2&#13;&#10;xNXGQQqioqiXJf9RL0hbU/+rr22jaj+Q/aq3HEKUzRBFQVG09WToSFkRkuvfW0RBSBf137TvV/aj&#13;&#10;3rpriiimixHa4y7DB02Ok/eTuvBi7ZpVplsyfhzfGTidaN+6tatJs2biQKZPBOdZapH6A7nfD2c7&#13;&#10;Gfm0zoHV4YTe5zozBj7m6+obk5OvzXrs54+byugkqH4c47Gd0avHltXAPprJ6+67v2lrm/qivRor&#13;&#10;6F73BXADnaD/6CMPm655UlUV19utxoEHXyxf9ityvLWVeT0AduAxwA/HD6hlGkMZKWpsvtFaQx84&#13;&#10;kSsBfsuXLSXTpk4lzc3Hcut7BQdfjNTfcV37zmuWyUtCLzy/wXSVkQjfD5GgWQVZn0/puXLHjh3e&#13;&#10;uD6mc+zxd9U2G9m3miYF6K8YlUsBfvV1m8lXv3IHaWzaykFrzHHsWi2XMtzrT0jpoqa592bgGNc9&#13;&#10;1Vg5h2vGAP03yrFztvpeuY1DFFZDHbNj6a6CT5FEwadM1tQt6zvWuvc9cuf+d/zM6yRx/jjpnqMc&#13;&#10;IAUF+ewqEwRypr1DNi9Iv5esHJfhcJjFGhiScb6F/HM/0xjYlS+Y2squuCJMxg6/mGWlAADgYe+e&#13;&#10;jJK/vKcM9JfPn1QT6JxKWTHyWvmPZi6yipicbykrYm/RWy79kb+PBvLJC43xCiK4z3NMbUjZjuC4&#13;&#10;eCzmaJX7D590bV0BACD3fXba5diKYFlJ/IDxRbiQtS9j/KJDEqSQtAdH89EYAJ+jN7vNBtLMnDWH&#13;&#10;lJYO5roDaftoO1nbtNF89kMA6PXbX//GdG889OOfkIkT+Z6MB7nHamAf6cm6tG3bdmx9AELIttde&#13;&#10;M90Nc+ctMBXA7SQayEQDelnbsGEjdifIGfS4ePyJxVw0l373fejfHkImMPC9XArwo8dtZWRCclwO&#13;&#10;oOd4axtZu3a1qT6iQXM0eI53TmQXbGps4r4fwFm5FOBHzxlfveN2snTpCg5aAwBu6iwcb7p2XuZT&#13;&#10;OC1+sjc4uoAmE2EoHo+Rc+fOMV/DUChE8vMZBir62D+O5Ht+AAAA8G3/wRO+2kLBYCD1K4L7ct3e&#13;&#10;vXuvJIQMM7oagWDItTWnT8lJOPwt5+2/nnW0PgAA8I7LBxWQIaUF2KJgSXH8TRKQPjS0CL/nzTgT&#13;&#10;nMhBKwCA2r3rddP9UO1AZhI73HjTjczroNkP26Psb0QBeBnN2keDoMyYNWsOuf12awFYAGp2BPal&#13;&#10;0OVgQjIAIRvWP2+6FyKVuRHAPXP2LOZ1rFi2lHkdAHaaODFCfvfsSi76lAZ+LLxvIQL8wPdyKcCP&#13;&#10;9IynFy16goOWAK82btxkumVOBM3ZYeq0KczrWLF8aTJQEkAulwL8qB8++H0yf/69JBrFeA/Ary6E&#13;&#10;I0QKXoLtb0D8ZO+9mfyCfBIIsJ2aHY12ZPEq64qK+H5QWK66/tqhfu8CAPj/7N0JmBTVuQf8t6p7&#13;&#10;dhYT1BmuRp0Zrt4bGcTIMgy4MQveL1FRcdfENeonrmCMRkFwN+AS9YsrS1QQcWHxXoFhhiSyqhgW&#13;&#10;SRSB0cTIgIoCszEz3fU9p4eeqaqeqe6q6jp1qur/m+fcG+zuOqdOVXedrj7veQFs+Pu2PYHqPrkr&#13;&#10;AcjRc+fNP8bd1jgrCJn7LEVoZriYta+dc9a+r79upu/2t3GtEwAA/GN4CW7ogX19Ix+Y3wbvrH1s&#13;&#10;EQbuNfasIQNZ+wBEUF+/i559xnoGhaFDhnjiOLIV3p3GVgVes2at27sK4GlWs/axFfZvn3i78Nmc&#13;&#10;wFvSGdgXhwA/CLqd9fWWs6kwo0aO9EQPjhhR6ngdbOy5dFm14/UApNOYqkoE+AEIxmsBfo8+8iD9&#13;&#10;vzfciPcudGvl++9b7phSDvcO0+GEkoFUySFL9OLF7/LYHfAYrwX4vfXmG3TjjTdRXd2XArQGANzQ&#13;&#10;lit+Vl6RKNFGiuzuuteUl9fL0dY1t7RQJBJxvAdYcJ8sB2GaOV99+2ZS2fGHB2mXAQAgjTYELLiP&#13;&#10;yczoTNzm6+x9vh91SURjpYOZXcIhSVPkkKwpLGVjvITC4Vj2vHiJTR5XFx1ZljqLcnDid7ywaFF1&#13;&#10;UaLRzhKNtGtKJBKltvb2rtcr2qKmfyzKMv6piua5uqK2aUvw3uAAAJA+w086DL2ZlNGVOGhNlHSF&#13;&#10;KIP2UlZ0u+mtcBcbdLlRcaKG0BBql/q6Ed/YM/14WVUSj7ruv2gf1JD0f5LcWbo7n9K3PzY2q9l/&#13;&#10;55oIYvjwo48st+O8cRdQQUG+J44k++HmxvG3OF7PooWLHK8DwLQk94S4SOF68sqrcy1n7Zv++BNU&#13;&#10;XFSIcwPSxonAvrjuAvzMDLcUknosAKJbsMD6WGn8Tbd6Joi7f0EBXXnVNY7Xs3bNOsfrAEg3BPiB&#13;&#10;3+nHaV7AAvymP2F94Sfe2Hu3fPRo2r59h1j3l8FVq9ess3xPgS0YVDZiOEkeOaFOPvlkx+uYNXNG&#13;&#10;GreGHxn8xGsBftXLltCvfnk51dSuEKA1yYlwGxe66D+90vppJsLHov73cINzL/m5yX+HUjkeLb1O&#13;&#10;IQrlWNq+fp6rVxnN3e1OdE/XYgk5OdkkyWk6pj2cQPv37+fSszyz90mx91NXMfVa3Z/ohpzgjXkC&#13;&#10;AAAgnqYDEdryj+8ttSsSjXYWPX3ME8tEHC/662yycZL6es4WnySsMQAAIABJREFUClAXSVfUj+lF&#13;&#10;o5FYUWVFRnCfx1k6gHIo5NpeRzmsqKG24R/fca0PAAD8o6SwD/UvyMYRBVv6tH3oiQ4U6f7zvgys&#13;&#10;kgcgiuXV1rMHVVRWeOo4lpePdrwOthrwdqwEDGDazvpd9P8987Sljpt6/0NUVuaNFfbBG5wM7Itj&#13;&#10;29+wYTPOCAiclX/9q+VdLh3hrc/68opyx+t45uknY9kQAbyGBfhNfeAhIVqNAD+ADr+8/BJ69TUx&#13;&#10;Am9TwTLYXnrJJciKDZ3WrrW+6MH5F1zkqY4886xfOF4He49VL69xvB7wJhbg997SZbHAWC9g5/Ov&#13;&#10;Lr+M5r5uPYs8AHiTEupF7dmDcfRMiDRsIaVlZ+wFLLAvOyvL0fqamhod3X5cr17OZiEMqvLTj6Tc&#13;&#10;LPfmqQMAgLdt/OTbQB1BVeDfWHdb4ixfB/d9vH49+3bR1+zrwuGwMw1KQZRl8+O8dMm2fzdwrQ8A&#13;&#10;APxj8H/9GEcTbOsd+djUJmLra/FeblGgrH0tcjG1yocL0BIAqKv7MhaMZtXQIUM81YfDhg3hMuFg&#13;&#10;8aJ3Ha8DwG+efPKp2EQbs8bfdAtdd93VOB8gbf7y5z87HtgXd92vr6Vt23bg4EFgrF691nI2FWbU&#13;&#10;yJGe6ipe7a2uxqRr8KYbrv813XnX74RoOwvwmzbtcQFaIiYemUhBDGPGVHguwI+N3V95dY4ArQE3&#13;&#10;NTQ20aOPPGi5BaWl3lpEon9+Po0bd4Hj9dTW1jpeB3hXycDjafafXvFMgB9zx4Tb6A9/eJaamrCo&#13;&#10;A0CQNPcZg+NtUqS+63fOvLw8R+ti84x5LLYTCoUoy+FAxaAaPKBf0LsAAAAs+nT7nkB1nSxRPKtv&#13;&#10;37nz5vt2BQq/Z+7TZO1jg1l10ZMlOVZCcih2AqgLG6Cqi3Iwe4vSmcWlK1G5Eo1qSiRKmqJIXUWf&#13;&#10;ZjLS3q59fUI9BszmASeizz7fR02tfDMFAgCAf4wYdlhgj6aiKMZFdw3XlGSvVZWEehP+UhwnmN9D&#13;&#10;M6MQy1vtHdlMEjWnbftBsD90gs297Bq3Spp/JZZYEGW8JGxGMnxcsz0pSVH96Rth9FpZljRFkmRt&#13;&#10;Yf9NXVTp3vX0aeW129LVrf9LeFzby5r9M5JkPG/02QDuqK1dYbne88ZdQAUF+Z47cuPOv9DxOt6c&#13;&#10;P8/xOrhI8jnpHPWnUPq4tjsC0F8j09epJoqBdxYsplkzXjZdPZvIdvvtt5pscs9/3Hj8ZEw2LvI6&#13;&#10;K0GmVsWzjWzbjgA/CIbVa9ZY3s/xN91KeXm5nuon1l7Wbqctfe89t3cVOPBrhsaJE24TJsCPZcKc&#13;&#10;Nv0JAVoCQZL03qYLWIDfgkWLPRWsMeG2W2j69Ce9831EkC9VKd/zFZXqzWJnnMnO9TJVhmj1PXhJ&#13;&#10;4C/AFVWVjtcxa+bLtHPXLge2LMKnnZZ4LXJOOve1sPDoWIBfZdUZIu+yxmOPPkR33fU7YQP8FDZn&#13;&#10;T1Wgp45SDEvCZ7lDfPe5obrGJbvkJf3t3IXLZU9jaiV8KEWzj7M07nZz/WRFkTQlybN7nBtj5XhE&#13;&#10;9rzfufMsyUhWZobp9pupt6Eh9cQeCcfOREW5ubkJnw9OFDt4fX4lsvbNlD165pgiju0EAAA/2bDj&#13;&#10;+855k0bXZD113FIy6rmK+pgnOaQt+nGFJh4qyZxoo/aqR2mqBG6nJTzRJwIV3JeqUMi9bomw6D+O&#13;&#10;PvrbN67tKwAAeFtJYR/q3cu9bLfgD70jG83vhws/+ooSStUu9aOG8CABWgIAzOxZMyz3Q0VlhSf7&#13;&#10;8PTRzt8fYcEa1TXWAycBgmT7jjp67JGHTe8xm3x3z6R7PBfoAaAXC/C7+BL6HAF+4HNsBe5HH7aR&#13;&#10;TWWEt7KpxFVyGDOzbIgsKyL4265d/v0tTKQAP/Y5hQA/AKKRZaX02pw5ngrwY1nbbrj+Ri5ZP0A8&#13;&#10;C99ZYLlN519wkSeP6PDhw7jUs3jxuyk8C4KMBfg9++zTscUAveKtN9+gG2+8ierqvsS5CxAQB/JO&#13;&#10;xqE2QYk2UuSb5Z0vyM5x9neY1rZWam1tdbQOOhjcx4IHIL2O/+8f0aG9kRURAACsWfuBE4sKiSvU&#13;&#10;FZCI4D6PsnTgUolEdUokyjeL3tYv93GtDwAA/KPsZ4fjaIItGcoPlBU1l9nDlVuFbi4pp9MQ8m1G&#13;&#10;cQDP+eCDj2xlJxo6ZIgnD3rJwOO5rCS8wkZWRICgYJMuH5/2uOnPIjbB9NU5r1F/D2YPBfG5MYEZ&#13;&#10;AX4QBCtXrbK1l6NGjvRkL5WVlXL5XKmuXp7CswDExQL8rrzqGiHahwA/gA4DBhTROwsXxDKme8Wb&#13;&#10;b75Bd0y8w7fZTqF7O+t3xY69VaWl3lxEon9+Po2/6RbH65k90/ricBAcLFji4YcfpBvHO39Opkv1&#13;&#10;siX0q19ejgA/gIBoyx1M0fCh1nZWlFWUOYuy7H0H5eRkk+RwUFxDQyOXHcxxOFAxqAYf++OgdwEA&#13;&#10;AFi0+e/fBqrr5BCC+zzr4/Xr2cznvmbbHwqFXNvlSHsklnqSp8+/Tj0tNwAAQFxOZohGlR6G/gBb&#13;&#10;+rR/6IkOFOl+896MoQK0AgCYmppay/3AVuEt8HBQzahRzq/QOWvmy7RzV7BWmAIw6zd33GlpAt6U&#13;&#10;+++n4qJC9Dc44tTTTqNXX5vLvXMR4Ad+t+Dtdyzv4fibbvV0ptbzL3Q+G8wzTz+JQAbwvMmTJwkT&#13;&#10;RIQAP4AO/9G/gKZN/73nAvzOOXssbce4OjAWLbSeWY4twlDm0QzRzLDhzredfVdds26d4/WA97EA&#13;&#10;v7vu+g395s67PbMv7PxmAX41WKgPIBDaep9qaTeVgMb3RRq2kHJgZ+e/83LzHK2vubmJohzmHffq&#13;&#10;1cvxOoKo/NSjg94FAABg0d8+C1hwn0QkSbFFE/rOnTffl1ky/Jy5LxaRyQ5gz0XWFBbYF87IYGGd&#13;&#10;FArJmiJLkmFRkyRdIUVTOrK/dBRFVdra29UPdZRoVFtUz0+gr1i9oW6s37DHrWMDAAAeN6ioT+AP&#13;&#10;of6a7VxFumLmyaZey1/v9o9N1RkbcUmcc/e5lLVP0hWKZe0bQoqU3U0XaJ+tHxImblw/WDV6cs9t&#13;&#10;Smhjd43uqY26P+0zdY9Jsqaox/Z26L8LGLU4YeeM+jDhu4Hu+4gsawqfDxLvSegnwTQ1NdGzzzxl&#13;&#10;uVEVlRWePj6/+MX/cKnn3Xf/j0s9aWPiMzXNFRt9AFvfqlu7IwD9Z3dapelQPf74HywF9r3y2hyq&#13;&#10;qiwXst975IOTMWjvpTFjKujO3/6Oe709BfgpuruzAF7Dgs5sZVPx8IRrZuzYs7nUU11dw6UeAKew&#13;&#10;IN5p06cJFeD3x+deEKAlEGTp/6ZsHntv/vG5Z10ZH1sVG1dfcol3A/xc+AKWeMe75/vfoln5/l8t&#13;&#10;t+j8C5IvwmD4PnT5+/5ITlmia2tqHd5VTp92JnbAmbuV6ZaeFqZ7X2+++Uaa/cqrTuywI2IBfpdf&#13;&#10;JmyAX7LfAv1NvIkCiffde373JP78anDPPskbUYxrdNJf2nt8rqO/V5hwIHcYKaGcpHvnN3bmBbXv&#13;&#10;7FpEgWXvM5IwVjA5eIgqCjU3t3T8w8HJTGx+dWZmZlq36U3pHQEc/98/okN7ZwWzKwEAwJZ/ftNE&#13;&#10;P+xtNTV3NCTLnYVNyVMXRRfbpP5OoR+XypKsK9pYK+1ztcVIVIlqil44HI7/F19m7/N9cJ9ZssMp&#13;&#10;sI1EIu1c6/t44zdc6wMAAP8YfHw/HE2wJS/yGUnUjE40YV/GMM+0FcDv7P5QPXTIEE/3UEF+fiz7&#13;&#10;oNNmz5zh9q4CCIkF9j36yIOmm/bcCy95L7APPGvixFtp/E23cG8+MviBHy1YsMjWXo0aOdLTvTKg&#13;&#10;uIiqqs5wvJ6l773neB0AThMtwG/SPXfT0mXVArQEwH1sfPz8iy955kjEA/yWLlsuQGvAKatXr6Nl&#13;&#10;y5ZY3nppqbcXkcjLzU0pQNGuZ55+inbW73K8HvCP8tGn09vvLOQSfJouIgf4AUB6KHIeRbKtJUcJ&#13;&#10;6hq3kT3vd/5vFhSXne1s8FZDQ4Oj249j2WYh/SpKj0SvAgCAJR9+HKx4oFBXkgAE93mMpQMmySHX&#13;&#10;9rK9PcK1vs//tZ9rfQAA4A85mSEaVXoYjibY0juy2fzLXViJTpQbzW3yEdQqHy5ASwCAWV5tfWIT&#13;&#10;C4orKMj3fD/yyD7IJpJV12BCAEBcY2MT3X//Q5YC+1iWiHPGnom+BK4mTrzdleACdv2YfO9kamhs&#13;&#10;wgEHX1j5V+vZVMbfdGss2MfrRp1yiuN7wCa2b9ho4V4FgGDiAX48gmJTcdklFyPAD+Cgc885mxYs&#13;&#10;WuyZYA02rr780osR4Odja9eus7xz7Dwu83iGaOIYoIigJzBr2LAhNPtPr3BZZC9dWIDfH/7wLI41&#13;&#10;gI819xljeeeCGN+nRBspsrvr+3BeXi9H62tta6XW1lZH66CDwX1uJlDxq5PLjgh6FwAAgEVbPvs2&#13;&#10;UF0nhxDc5zkfr1/Plgnpa7ozQu51RyTCN7Bv//42+uo7ZMsBAADzhv/0x+g1sCVD+YFyIp+Y2oQr&#13;&#10;twYFWkJub8j7P5ID+EVd3Zf01ptvWN4bHkFxPAwbyif74IraWrd3FTxi1syXqbHJv4E823fU0W/u&#13;&#10;uDO22rtZLLDv9ttvdnsXIIA6ggt+70pwAQvSmTjhDgT4geetXr3WXjYVH0y4ZsaOPYtLPcuXI3gB&#13;&#10;/IFdg6fcP1WYACIE+AF0GVlWSq/NmSNMhs1UIMDPn9gCQlYWD4rjkfGOhxGlw7hcL5cusT6mh+Aq&#13;&#10;LDyaHn74Qbriyqs90wePPfoQAvwAfCwaPpQi2cfhEJsQ/WF955MzMzMo5PD85IaGRke3H5eTg+x9&#13;&#10;6faTI/PoqEPRrwAAYN6Gz74LVK+xNQakjiQhfefOm28ttbTA/Jq5rzMSU5LlzhIOhbQlHNaU7Oxs&#13;&#10;ysnOjJVQKKwpiqJoCjsp1EWtPaotkWhUU9ra2rtKe0dhq2Yo3fxFFW1RlKiqkKboKaqit2Hz9/yP&#13;&#10;CgAA+MLJpd7PNmSVeiyQlNFFOq2NMrjgGz01YSChLcbjDP3zU6szXm+vdm+shJ/SkZN0xQFRyqGG&#13;&#10;jEE9N0HSlsQnyNpiYn/U/0y2r5L+T9Uu0/2obkNCUY/DZW2RJW2R9KXr+bIkaYr6ewMr6ooTt6Nr&#13;&#10;k77Z6u8JSQ8QeE2tzVWWhw7hExSXTt29/Qvy8+nG8bc4XjcL2Nq5axevXU3A4WMe0uiFF162vjGn&#13;&#10;PqvTcBK9s2AxXXbJpfSmhcBiu4F9+us7pNhvuPx3igUXTJ3iSnABe8+wAL9GBPiBh61es8ZW40eN&#13;&#10;HOmLw9+/oIBLEMSjDz+IzwxBNTbymZzmJwOKi+i1uXMR4Aeep5DUYzFDpO/3AwYUxRbBGH+T8/dV&#13;&#10;0sWzAX74ctajVavtjTOtZLwT9T7bFVde5Xgd1cuW0BobmRJTx6mXfffeSr3feO86y470wANTacpU&#13;&#10;68G4vAkV4Icb/ComJhVwOtENfh5OoYmq32JttcGh+99Jf0zW73DXP4zmpIqgNXdokj7tYReVYGbv&#13;&#10;a9/3IUVbdna++3rM3pem911jUyNFo1HNfzOa52Q4z8FAr17OZiFMl/S9v/lcUMpO7O/YtgEAwL++&#13;&#10;3X+A/vVVY8rDCPU3A1mWUy6J29H+6YczLOlavOjneOrnbZrF4r4O8l32Pt8H95khh0KuNTgSiabw&#13;&#10;rPT59HME9wEAgHn9emfQscW90XNgS+/IBlMv77ifzfnGtSLO3eV94TIBWgEAcbNnzbDcF+eNu4AK&#13;&#10;CvwTJD9suPEPeOny7rv/x6Ue8D624vwDDz7sakBoOu2s30V3/vZuuv7X19COHdtNbxkZ+0AUbPIy&#13;&#10;y07iho4Av4kI1gFPimVTedj6BM7xN90aC7D1i8oxVVz2ZOmyZb7pMz+p27HD1t7s2lUfyH4TMcCP&#13;&#10;ZSQFgI5FMCZPvoemP2E+O7tbkMHPXxa+s8Dy/rDrSplPMkQz5RWjudRTU1PLpR7wp6uvvoJmv/Kq&#13;&#10;MOO6ZJDBD8C/WvNKYxn8IHWRb7oWjs3JzXG855qanF8gKRQKUWZmpuP1BM3JZUcEvQsAAMCiv23c&#13;&#10;HaiuC3UFGyK4zyMsHaiww2mvjUSiEa71bdqO4D4AADCvpPgQ9BrYkhfZSiElWKnA7WrIKPH2DgD4&#13;&#10;yAcffGQpwCauorLCV/0xonQ4l8kEK99/3/E6wD+eefopOvGEE+iJJ5+mNWs/8OR+saC+xx//Aw0e&#13;&#10;NIhmzbCWjRCBfSAaFuD36mtzXWkVAvzAq1auWmWr5aU+mnDNjKniE9z31vw3udQDfO3aFawfttVE&#13;&#10;C/C77dZbaNt2e8GaXlNYVBSo/QVzfnn5JbRg0WLPBGsgwM8f2H0H9j3JqvMvuMhX/VFcWEiVVWc4&#13;&#10;Xg+7Z8X6HsCq8tGn0+w/vcLlfE0HBPgB+Fdb7jAcXRMie1Z2PpllxMvJcTbAr7Gx2dHtx7HsspBe&#13;&#10;Pzkyj446FP0KAADm/X3bnkD1mhxCcJ9nfLx+/WAi6tu5g6p0keoU06yoEyWHWdY+qavoU0yyZ6tL&#13;&#10;YirsriSVsqItmvyVugwwIUmOZYaRWfpJiZKmVtfvg7ZENaUnX3/dTN/tb/PboQcAAA5OLvVPtiH7&#13;&#10;tBd4g8v9wSxwBsWGHutMaGEa91y3K0b16p/cO7rZfIUuZO2zeVgsUY9N45pCA6mNuguq7e7ZqdEM&#13;&#10;Y01tSfvshOGwwfOTPVdS/0n6VOzG42NT+26wr/o2avZW3/6EJyftjC7J3kCap2rH+34mybKmiMru&#13;&#10;6spDhwzx1VHMy82lcedf6Hg91cuW0Np1HzpeT5ypT9hU3/tpZe7T2wxXdschLIvfOWPPorKykbFs&#13;&#10;fmyy5Pa6uq7KdJ/dzvSoOatXr6P7738oFtTH2m+VncA+SffnGj+djNBpzJgKBPgBmFCzvMZWd40a&#13;&#10;OdJX3c0yHLFshE5btmwJbdho4d4FgMBYgN/UBx4QooFswZxLL744UAF+eXl5ArQC9Jz7Zm3eyLLS&#13;&#10;WKbrceMu8MRxQoCfefrv2uo/Nyxa+K6tWktL07OIhEjvw/PGncelnrXrOhaiMvOTgj1i9LIox9kJ&#13;&#10;/I5lh8LCo+nZZ5+mK6682o3dNU20AD/1749BlvSnSt0T0vY7bcLvren6cNBtTKQLTKoM26v/jT49&#13;&#10;x8OO1jyLwX2K3XkrTsx+cZ7Stosi363qfFvZDu5L8iZubWul1tbW7l+axl5kwX2yjN9wzEr28VQ5&#13;&#10;8ihxGw8AAMLa+s99qqZpx4/seq0uaiamMXYz7DZxj0s/P0c3TzAU6iqyZFw6YsCU+Hi479x584/x&#13;&#10;05npx2+rliIwZRbc55L29nauFW/aEqzoXAAASI9+vTPo2OLe6E2wTKYDlBP5xNTLg34rcG94qACt&#13;&#10;AACmqamJnn3mKct9cd64C6igwH9B8umazJNMba29wEoILjZ5mK2Mfv2vr6WRI0ZQQUEB/fau39EL&#13;&#10;L7xECxYupo2bPnFt1XQWZMQC+liWvhGlZbFgRNZWO5CxD0THAvzYeeoGBPiBl+ysr6eZM16y3GIW&#13;&#10;BMeC4fyGVzbC5csRsAD+M6aqkl6d406QvV4QA/wAkmGZrqdN/z2Nv+kWT/QVAvy8beX7f7XcfpZl&#13;&#10;ssxnGaKZ4cP5ZCB6+623uNQD/saCKR54YCpNmWp9cTCeWIDf3NetZwsFAPFEw4dSe94IHBkToj+s&#13;&#10;73xyRmYmhTPCjtbX0NDo6PbjsrKyudQTJKedfETQuwAAACz4dv8B+ue/+Fz/RREOd46nfJW9z9lR&#13;&#10;ojssHaCQi9khotGes+w5YWvdD1zrAwAAfygp7i57GEDqerdv8kRvibLOW7vUj1rkowVoCQAwNbUr&#13;&#10;bPVDRWWFL/tx+LAhsUk9bHKmk1jA05VXXUH985FFGOybNfPlbrfBsiT06t2bioqKKPdgdo1BJSWd&#13;&#10;jxcXF1EvC4ESLHhw9+5vqLGhkbbv2EFf1NXR1s8+i2UGSqep9z9E113njVW7IdgmTuzIvGUnQ6VV&#13;&#10;LMCPmTZ9mi8Dn8A/qqvtZe3jFQTHG8tGyGPs+ejDD9IN11+HzwnwnXiA32WXXOz6rsUD/F6bOzeW&#13;&#10;WRAAOrLUTp58DxUWFdGE28QP8pt87z2x928x3sOewhYZsnM/4vwLLvJlv7B7jiwTWk/3jNKletmS&#13;&#10;2EJTJwwayHP3wKeuvvoKOqbwaJoyebLj35HsumPCbXT44YdR+ejTcToC+MSB3CEUblxjfmeUYK7w&#13;&#10;HPn+LxRuu5KkjD6xf7NA7X179yV9nVXNzU0UjfYl2eE50b169aLm5mZH6wiavn0zaXDxj2jD9u+D&#13;&#10;3hUAAGDS3zbupqN+UhiYbmOxX20d/5PFjs1yuz3pguC+g9zK3KeQQtFohGudn3+1n2t9AADgDyeX&#13;&#10;YjI92NM3ss786yXOd3ZjOcb5VtmTfeFSMRoCADHLq+2tRj50yBDfduSvrryKJt/rfBamFbV/pksu&#13;&#10;vtDxeiC44kE/ZsWDAuP++pc/c59Q88prc6iqshxnL3gGC/Dbvu1zy+87OxDgB16w9L33bLWSBcH5&#13;&#10;EXvPnn/hRbHgO6ctXbaMzj1nLN4v4DsiBvjVrliBazKAyi8vv4TyDz+cJt17j9DBGrH38CWX0Gtz&#13;&#10;5iDAz0PWrrXwO41Kaak/F5FgRpeXOx7cx9TWrkBwH6QNC5YrKiyiqVOnxoJHRfaryy+j2a+8igA/&#13;&#10;AJ9ozz4ulsFPbv/W9A4FNL6Pot/WUqh/x72m7Kxs2i83kOJQUpCoolBzc4vj37UzMjJipa2tzdF6&#13;&#10;guakgfkI7gMAANPWf7Kbzv5FcIL7VIsY+Cpzn3vp6hzw8fr1g9m8cfWWJUnqLKQrkhyKlXBmJsly&#13;&#10;6OBk7o4iS5KmhEKypuhFFamzKEpUUySZNEWtPRKhqEKdRd2GWCF96aLo/hJfm+jrr5vpu/0YTAMA&#13;&#10;gDlH9sumY4t7B67XFEXRFM1j+iu07j90dxXvsRjWo7/e9zg0MH6MyHCckHwYYbTh5PVkKbsppHyX&#13;&#10;/LUqQt7QlXTFIVHKof3hQT03QzWsTXxQO/hMGAar/vT7I+n+tI/pi+5P0hd1GxMq0v7ToCSM4WP7&#13;&#10;dLDIkrYktEHWFdVjsqwpZjo5sS90RVVvKmN0EF9d3Zf0lo3gg/PGXUAFBd4Kklef18mM5vRj/NKl&#13;&#10;S7nUY0j/gcWvYhNHxMRW3dodn2GBQmzyV7yIHtiXcA1Xjw3c4sGT0XD8At33ma5Mm/77WHCsG9j7&#13;&#10;duKEidTY2ISDBcLZsHGzrWwq42+61ddBMmUjRnCp5635b3KpB8ANLMDv+RdfEqLv2dgZ1+SesWyl&#13;&#10;0DOFpJRLMs5867ZuzJiKWNBcVdUZQp8B8QA/z7yHA/5Fjh0nOxnU2WdSWZmDwX0uH5ORZXwWXGTH&#13;&#10;oEH3ngnS6cjpZzbXuLF/hYVH07PPPh3LPik6lmWQ/d4iwgHS/4YYZLx+yjRTj5n3UuJlXdLNF039&#13;&#10;TWl07zzZX9rof0dPmHfa9WDivpooaXCgj9hjVdG0717aOeeGzW3Izsqy1EL9dyC9+BnS2NiQ9L2W&#13;&#10;bIpRKvLy8lKYQeEOzXsk6e9h1tufdP6IyZ447eQjXOszAADwrs++2peG63DPkzpZpjx1kXUlYc6q&#13;&#10;eksJczp7nuOpj+HSzw/tbKmkdIyBiY6eO2/+MX45df327dRS5KWbX9IjEb5Z+zZt2cO1PgAA8Ifh&#13;&#10;JYfiSIItfdo/NP9yF7L2iRJ71Rg6nqJk7WYuAKQfW03ZjorKCl8fleLCo6mSw2QztvLw2nUWricA&#13;&#10;PsYm1iFDAnhVr7zcWICfWxOWEeAHolq+3F7G6NIR/s2mwpSVlXL53GABltu273C8HgC3sMyUd97l&#13;&#10;fAb2VOCa3LNTT0NmmyAbMKCIXnjxebryKrGDNViA3x0T78B72ANWrV5jq5HnX3CRr/snLzeXxt90&#13;&#10;C5e6qpfXcKkHgiM3N5ceeGAqTZnqfJZzO9g141e/vJzq63fh7ATwgbacElJCOeZ3RLEeSOZlStsu&#13;&#10;Uhq3de5BR1Ccc1pbW6mtrdXxHsvJzvbdsXJb376ZNLj4R8HuBAAAMK3pQIS2/D1YcULhcDj+P32T&#13;&#10;vQ/BfezAhkLpb0mKohFnUmv3ZGvdD1zrAwAAfxh+0mE4kmCZTAcoL7LF1MuDnvBkf8YwAVoBAHGz&#13;&#10;Z82w1RdDhwzxfV+ee965XOqpra3lUg+AV7AJMfdNug+TKMGzWIDflPunuJaVBsEEIBp2Ls6f97qt&#13;&#10;Vo0aOdL3x3XUKadwqWfBgoVc6gFwy8QJtyHAD0BwLBvvY489QlMfeEjohrL38HPPvSBAS8DIwncW&#13;&#10;2Oqf0lJ/LyLBlJeXc6nn7bfe4lIPBM/VV19Bs195Vejsv+x+5sMPP0JNTRj3AXidIudRJHswjqMJ&#13;&#10;kfr3Op8czghTOCPD0foaGhod3T4jyTLl5FgI8gRDJw3MRwcBAIBpGz/5NlCdxjIIHoTgPkFZOjCy&#13;&#10;S8F9ihKlSJRz5r7te7nWBwAA3ndkv2zqX4CVlsC6vMhWkqhZ+B4UZXW4Vvk/6IB0uAAtAQDmgw8+&#13;&#10;iv3YbNV54y6gggL/33wfOHAgl3qeefop2rkLq/oCqLHMQlPvfwB9Ap71n8VF9NrcOQjwAyCilatW&#13;&#10;2Rp7jr/p1lgQgN+NGDGCyx6yQEt8NvjD7t27g94FPUKAH4A33HD9tfTqa3OFDtZ49JEH6ZVX5wjQ&#13;&#10;EujOzvpdsc9Zq9i5V1bm/+C+EaV8Fl6sXraENm76hEtdEDzlo0+n2X96hSo5ZDy36q0336CnnnoG&#13;&#10;ZyeAD7T05rMAk19E9n6o2ZNeDmfva2nh8/06NwD3I3k77eQjgrXDAACQFp/uCFbmPhnBfeL6eP16&#13;&#10;tgxI31iaF1WRJKmzZGZkakpWZgbl5GTHUkNnZ2fHUjPGC0mSYVGiUU1RP13RF0VbIpH2WGlta6NI&#13;&#10;JGpY9PWoqfetu6L32ef7qKmVbzAhAAB43/CSQ3EUu6Poiv4/6AcA6pJs06k/1UajndquftsS9Y5s&#13;&#10;Mr/JbsYyjop1ON8qe7I3VMqxNt3g2ehx/fg46ZZ63q5ict89AAAgAElEQVSk+0t8dVdJ1sL0SWNN&#13;&#10;fBoMnNTU2MsUt2/fPqqr+9JXh0v/cdDQ1Ezr1q7jVv+K2j9zqwvAK2bNeJmef/5l7zQ4ybgCvK2n&#13;&#10;kZ0RFuD3xJNPubbfCCYAUdQsr7HVkq2ffUrbtu/w9fHcWV9PmzZZuM9gAQu0ZAGX4H27sUCIIdEC&#13;&#10;/P743PMCtAT8RiFJU7xozJgKem3OHKoSOFhjwm230MaNmwVoCegtWviu7T5Zvfrg/T9e97853zdo&#13;&#10;bGqiNWs/4FIXU1u7gltd4B63fi4qLDyann326djig6J69pmnaO7r1oOOwR36+Ylpw+t+sYM/PKt/&#13;&#10;/XaSJHcVWzuUpj6PZPyEItnHmX8h5+kZiiJ1lhSe3eO8GpNTfxJfH22kyO7qzn9nZWfFMt+Z3ErK&#13;&#10;c3+iUcVUplTNVk2cI1mZmRQOhwxORX6zPnri2OeXQ/r2zaTBxT8Svp0AACCWz77a180lvOd5mez6&#13;&#10;rS4hfZHlziLriv7aqn5urKi2pSiKtuhHNKrH9TuQ8Keqkw2jDl7Xj547b/4xfjgdwwK0IV0sRVyG&#13;&#10;ZHey9jGRCN9Auy3/+J5rfQAA4A/DTzoMRxIsy6AfKCu6zdTLgzy9O0o51BAuEaAlAMCwHzvYD8x2&#13;&#10;sFWYWYH0Wbp0KV1y8YXoUQCdSffeTYVFx1BVZTm6BjxpZNlwenXOXLrskotdaX48i8W06dMCkfkM&#13;&#10;xMOC1mbOeMlWu1g212UYe6bVgrffoTFVlT7aI4DusQA/FgRp93MoHR59+MHYVlibAEBrwIAieuHF&#13;&#10;52nihDtsZWFz0nW/vpZqamsxphbMyvf/aqtBbNGDc8ae5cOecQ/LdnnttVdTL7xXwCG5ubn01FNP&#13;&#10;UHHxAHrs0YeE7OY7JtxGAwceTyUDjxegNQBgVWvuUMpp+Qz9l6LonvcpdHjHvSY2GT07K4taDrQ4&#13;&#10;Vl9jQ2PsmuC03Nwc2re/wfF6guSkgfm0YTvmfAMAQOqaDkRi8ULH/3dwAsRZUre2tjb2P1miuC/c&#13;&#10;b5E9vsncZzm4L+xefGM0Ek3hWemz9Yu9XOsDAADvO7JfNvUvyMaRBMt6tXtgld7Yqh8CtIOIGkI/&#13;&#10;E6AVABBXg9WThcSCJTdt3hL0bgDo1uR776XtO+rQOeBZZ1RV0PMvuhdUgAx+4KbqantZ+8AZ7HPB&#13;&#10;79kQAeImT55E4wTJ7sIC/KZNf0KAltiXn3+413cBBMOC5v743LN052/FyLipx4LApkydKlajAo5l&#13;&#10;3MMCEGKqtpm5GyAVN998I81+5VVh++rGG24wlVUKAMTTmldKSijHfLsEmaPBW6RhCyktOztrzcvL&#13;&#10;c7QFBw4c4JKEJCcHCxak22knH+GvHQIAAC42fvJtoDo61JUF2VIsmWiQuS/kTuY+9t0kEuUb3Lft&#13;&#10;31gZAwAAzBlecih6DGzpHdlg6uUdmcCDm7tvX8ZQAVoBAHHLq5ejLwRVW7uCBpVgNV/QKioqplNO&#13;&#10;Tf320F//8ufYpEM/Yftz36T76Lnn/4gsCeBZ551zNu3YUdeZtYc3FsjTu08feuyxR3ASAVdL33sP&#13;&#10;HS6oBQsWIoMYBAIbP7IMtqTKaOsmv2Twy88vEKAV4EcTJ95KJSUD6bJL3cl8bWTWjJeppGQQXX7Z&#13;&#10;JTj3BLB27bqgd4Gwaqqr6Zyzzwx6NwAH5aNPp/eWLosF0ol2P5S156mnnqG77vqNAK0BAKvac0dQ&#13;&#10;xv5a069W4nNEAibyzQqSj7o0ttPhjDBlsIwz7e2OdUJjYyP16dPH0U5m87CzMjPpQGuro/UESd++&#13;&#10;mTS4+EfI3gcAAKZ8un1PoDpMljtHkwjuE8XH6z8eTCT1je2QLlhPUi/xIWkTFUqyrD6gsX/H6Ver&#13;&#10;SAgClLXbau9I5xij6FK/tKkei4se3L4+dWIkYUUS3dcX1bYVXXCg/t/qifGffb6PmlqdX4EDAAD8&#13;&#10;ZfhJh+GIqmiv8dqLtv4S3vMztdfzbv9tsOHEZxq9Vv+Yelxhbhk0K5nt8iJbKaR8Z/6FnLm1IJz+&#13;&#10;JnWLPIDapEM6Hku4g210S1sy+Fc3r5V6fMTwlYlNMn615rX65+r/qRqTq8fnHa/Vj+FV43f9vuue&#13;&#10;K+vqVY/39W1K/Le6ucmem56E6PrvEX4jyd5KHF9X9yW9JcBkRujeY48+RNdcexX1yjUfvGTqR0Ju&#13;&#10;AefO1BO0ePlXXnuVigsLu/6DpL5mpN/GTZ+ktOHGhsbYRLpHH+ETqMRW4596/wP02CMPc6mvRx44&#13;&#10;AQO8poQQFIM3UHwSv1sBfjNnvESH5+cjmAe42bBxM7KpCGz+vNfphuuvQ+A8BIKIAX5FRYV07jlj&#13;&#10;XW8L+It+LKqeU2Dma4Lbd/PGjKmg6uW1dN2vrxUuWGPCbbdQ2YhSGjCgKOExIW+DJvuC6FCj9fee&#13;&#10;DZuQ5IxTNzG+OywrOa/7EWAeu9bedvttVFxUqHmt+nS0d+pxerPZeP/oXynGx4PR/hi30Kgr3P7s&#13;&#10;Kxl4PM3+0yv05JNPCvfbx7PPPEUDS46nM3/xc36VJvx0qf0P/v7NLtm+GZzI+t9I9Vu22G/JPgvs&#13;&#10;fFaof9dNnD6RdDKGJQnnk0Ofbgk/UdvIM6HoP8BMHsuWXqdYCu4LqsielZRxVNdCGHm5ufTDvn0p&#13;&#10;9UbCXIUkz2fHtqGxqSO4T39cDbZl5f2ck5PTEdyX+OFgeltOk3VvoKiJ8QpPJw3MR3AfAACYsvXf&#13;&#10;+3T3FXqe2axEtY/pr3nquZftCWPpnuda6remH7/IupoiJsbLCW3u2tQJc+fNP+TiC8//IeWNCchb&#13;&#10;syt7NtjKi8Ih92IbIxG+Wfu2/AMDPAAAMOfIftnUvyAbvQaW5UY/N/9S3jOs2ZcXQe4j7g8NEqAV&#13;&#10;ABDHMsOB2GpqcIygyxVXXq0N7OPghEEDUyplZcPp9ttvptVr18ayC/LAsiQ898JLOEPA01hg3fib&#13;&#10;bnVtF1gwwbTpT+AkAi6WL0fGaJGxYImVq1YFvRsgQOIBfuPGXSDETl937TW0dFm1AC0BENPgwSX0&#13;&#10;2pw5VFV1hnDtmz5tugCtCLZVq9cEvQuEt2jRu0HvAuCosPBoevjhB+k8QcZ5ar9/9FGqr98lToMA&#13;&#10;wJRo+FCKZB9nvtP8vfZtj5S2XRTdu6Hz4azsrMQFk9OIJTo5cOCA4/uVm5ubsAAz2HPayUegBwEA&#13;&#10;wJSmAxHa8vdgxQ2xLMgHeT57n1+C+ywdiFA4lMKznBGN8s2it/WLvVzrAwAA7xteciiOIlgm0wHq&#13;&#10;FfnI1MuDfIsvSjnUEEZwH4BIZs+ageMhuLffeivoXQAew1Zhf3XOa9wC/CbdczctrUawCHjbxIm3&#13;&#10;uxpYgAA/4IFlU2GZ4UBsC95+B0cIAkW0AL/LLrkYAX4ABlh2vBdefF6Y92wcy0r2p1fmiNGYgFr4&#13;&#10;zoKgd4Hw5r/xeiybDgAvLPDiqaeeoN/cebdQfc4WVZk5c7YALQEAq1pzh1p6ZUDj+yjyzfud/1uS&#13;&#10;ZMrOynK0vkZO443snBwu9QRF376ZNLj4R0HvBgAAMGnjJ98GqstCoc6YMEsJ40Tik+A+5bSOYb5y&#13;&#10;8P92lY5d7ChsdQt1YVGa0sGJ5FIsdWRXCYdCmpJQo65IstxZUtEeiXS0V9GXqKawdM/qov7T0++f&#13;&#10;2rZ/N/A7HAAA4AvDTzoMB9IhieMVM+y92gmx5HeqwuRFtora/RoJWcdd0hD+mWHFbGinLkYPJj1D&#13;&#10;DB7Ujyc1myZtSdpI9QsSnitrSk9j2KSSNUr3uNFTDem3ox9369uhf0OA53zwwUexH5JBbNXLltCm&#13;&#10;zVtwlKCL4QVTDCzAb8r993Nry+R776XtO3bwqcwD/Q/uUkjSlFSIEFiAAD9wGssIh7Gn+Fhwwrbt&#13;&#10;nK6pAIJg1+FJ903itjhFMgjwAyeZHafGJb1nylHH2Pn3dOdvfyfUuTLhtlvo6531ArTE//RfyXfW&#13;&#10;74qNYUBs7LvA6jVOZVgU6VMKRDsaN998I/1esPsdzz7zVOz3GXBXd7/998ihe8JGcyDtbdedW9iS&#13;&#10;7k9ECZ9RFjqqNa+UlFCukPvnFDvTAiJ7PySlbV/nvI28vDxH29rY1ERKNJr6Cyy+YXp1tx9C/H6k&#13;&#10;P8u9M046aWC+AK0AAAAv+XTHnh6vcZoroCxpCsvAqy7qe6b6x2RZW4zohwJySNYWOdRZQiFZU2RZ&#13;&#10;W/SPs7GUqn5k7nPbx+vXH0NER5vecTm9X/7MiET4Zu377PN91NTKt04AAPC2I/tlU/+CbBxFsKx3&#13;&#10;ZKP5l/IemwkUeLUvw9oqdgDgjJqaWvSsR9TWrgh6F4AHVVWWc5tsySaITZ50X+xHWwCvigf4VVWd&#13;&#10;4doeIMAPnFSzvAb96xELFiwMehd41r+/+iroXWBZ/4ICem3uXKEC/DZs3CxASwDExMbOEyfeKlyA&#13;&#10;35NPPClAK4Jn0cJ3g94FnrEI40xwycUXXUCzX3lVqO7/4x//SE24lwngWe25peabHtD1cpVoI0X3&#13;&#10;rOv8dzgcjiUrcVJzS4vj+8X2o7tkKmDdaScfgd4DAABTPvtqX6A6TDXr+FQ325EOfsjcZynCUk4x&#13;&#10;w54TeAf3bfnH91zrAwAA7xteciiOIliWQXspK2ou64AbSy6Ico+4JVRMbXSIAC0BAIb9aMxWhwVv&#13;&#10;eOzRh6gBP/SDB91++83cMpEtW7aEpkzlly0QwAlskvKU+6e6GliAAD9wws76epo54yX0rUfMn/d6&#13;&#10;0LvAs9h4CKwbUFwkVIDfdddeg0yaAEmwAL/nXxRnjDFzxsu0YQMCc3lb+f5fg7XDHsYyLG7fURf0&#13;&#10;bgCXlI8+nd5+Z6EwY73qZUto4SIEJwN4VUuvUyy1PKDxfRTZ877m33m5zmbva2hocHT7cU5nIQya&#13;&#10;vn0zaXDxj4PeDQAAYELTgQht+ceeQHVZfJGEufPmezp7X2CD+0Iurg4RNZPeOg22frGXa30AAOB9&#13;&#10;w086DEcRLOvV7oEf6VnWPkHuEO+XTxCgFQAQV4NMcJ5TU4NjBt50z6R7uE2amTXjZXruBQSPgLeJ&#13;&#10;EFiAAD9It+pqZO3zEpYRd+my6qB3AwSUSAF+7L146cUXI8APIIlzzzmbXn1trjDd9PxzzwnQiuBY&#13;&#10;vXodgts9ZhGCmcBFw4YNodl/ekWYAL8/PvsMsvcBeFQ0fChFso/D4UtRpGELKQd2dj45KzuLJMm5&#13;&#10;pbFb29q4JCbJzs52vI6gGVJyeNC7AAAATNq4+dtAdZkqNszTwX3O5nHmQJKkwepa9Bn5MjIyVI91&#13;&#10;DXwzMjOJJO1zQ6rXyrrgv2RzvyXNtrQDYEUXzNfe3m5iy0qP/9S/MmFcf/AJ2/7NZ8UNAADwhyP7&#13;&#10;ZVP/gmDeaFEUxfDfmscSX2y9Yv1F3My2DMYGhi9L+mTr+9M7ssHU82N77+ANStscbFqUcqghPKib&#13;&#10;R5JV2vPj+kcS/q3qa1M3hiXDf3bzb6nHB2WDaiXdGF3SPVnbfu1zZRP7o993/UvV7ZcSdj59J4XR&#13;&#10;5wy4Y3n1ctv1/ubOu+mww/0TKG/ljN+9+5tYVj0e3n7rLTr7zJ+nr/0iX5PAELcjl6aK+hfk0/TH&#13;&#10;n6Bzxp6Vng0mMemeu6mw8BgaU1nBpT4R4e3Ng0SKg+/GeGDBiOHDXNtDFuDHTJxwm2ttAP9Y+t57&#13;&#10;tvflzrt+R4cfHuzJHbt37+58bzqtZnkNjamqdHN3AVwTvw6zwDoWYOemeIAfaw9rF0A6JRvPSgb3&#13;&#10;znv4ud41Y8ZUxAL8Lrv0YtfPEZaZbOw558Ta5ElGXyg53ePV36dWDM6wtWvX2a7viquupoEDS2xv&#13;&#10;x8uaGhtp1swZXK578994na699mrqlZfrYC0ufUqp3z9J3i/qFuLXE74KC4+OBfj96peXCzHWmzv3&#13;&#10;Dbr66is41trz75GKwncRf/clzEjs+p/697BLN1wd+6zg9DFp5pruFk0LTR7nttyhFGr5rKed75nC&#13;&#10;54ceRdG/34363+D9kCbtu1dQxlGXxhtDOTk5hgHOyVtgPA9if0MDHdK3r8mtECkm5jWxyfUswK+l&#13;&#10;paX7bTt0nG39NqHaHV6fbGbm65x68hH00oJPHW0PAAD4y6c74pn7dGMD1XRLJaroHjMYRyS5bhld&#13;&#10;1/SPGSVKS5zTqf23PsFbJHJwW11P08SWeY2ng/s+/nj9IRJJllKduJW5r53Dyhdqn32+j5pa+dYJ&#13;&#10;AADeNuAnvXEEwbKc6JcUUr4TvgNFuT3eEP6ZAK0AgLi6ui/prTffsNUfs195lcpHny58n5r5UcLc&#13;&#10;DyxdTy4sKqQbrrvWzIstqV62hDZt3kKDSo53vC6AdCsrG05T73+IJt17N5e+nXzvvbHJz8VFmAAN&#13;&#10;3sXO4VfnzKXLLnFvgjIC/CAdNmzcbDubSnXNChp8QrAnXMcVFRXSddde43g9M2e8RLfdfiv1Lyhw&#13;&#10;vC4AEYkY4Fe7YgXlORoIAeBtLJiuenktXffra11/3/5p9mzvBvd5SGNjEz36iL2FD6Y9/iRdflma&#13;&#10;v3M5+MOMk4volVeMppEjRji2/Tj2/ly9Zg1VVZQ7XhdAT0QK8Js86Xf085//DxUU5ON4AXhMa68R&#13;&#10;lLX3bZIi5jJwcortE05kz8qu4D425ybbOLjPrpbmZqIUgvvsys7K6jG4D8w7pG8WDS7+MW3Yvge9&#13;&#10;BwAAKfnsq32B6qhQ1+Q2T2fuk1N4jsgsdX4o7F5MI4+01mpb/vE91/oAAMD7Ti7FDXKwrlfkE/Ov&#13;&#10;5b2iH/uRV5Dovn0ZQwVoBQDE1dausNUXV1x5tScC+3hh2fQqq87gUpvdYwfgpuuuu5rGjbuASwvY&#13;&#10;pJzJk+6jRgd/GAbggWXNYgF+bmIBftOmP4HjDZYtX24vYzTL2IfAvi7nnjOWqjiNPRcsWMSlHgBR&#13;&#10;xQP8RMDGtxMnTIwFsgBAzwYPLqHX5syhoqJiV3uJLWywdKm9MRAkt2r1Glu9xMZUaQ/s87DiwkIa&#13;&#10;f9MtXHZg0YKFPu1F8BIW4Ldk6RI6j9P9SiMr/vwXnDsAHtWeW4pDlyKlbRcpjds6nxzOCFNmRqZj&#13;&#10;9bHkJAcOHHBs+3G5ubkku5Td06+GlBwe9C4AAAATmg5EaMs/ghUUHpJjyd/6zp0337PZ+wIZ3Bd2&#13;&#10;KWsfJUkj6YStX+zlWh8AAHhbv94ZdGwxMveBdXmRLaZeG+RbeS2hYmqjQwRoCQDEzZ41w1ZfnI7A&#13;&#10;vgTnnncel3oee/QhakCwEnjYPZPu4TbJkk2mnDL1fpwu4HkI8AMvY0Eo8+e9bmsPyjhkD/GaUaec&#13;&#10;wqXFs2a87KduA7AknklXBG+++YbQAX4IxAZRDBhQJESAX00NgvuctvCdBbZqGHUynzGVl5SX88mm&#13;&#10;x65p23fU+aXbwMNYQMbDDz/oeoDfH599xtHsVQDgnAO9LY4nBFmkmbf2nf+nqZF9DksOBsbxWgAy&#13;&#10;OyeHSz1BcerJRwS9CwAAwKSNm78NVJeFQ52hcZ7N3ufp4D5FUQZHFYXURU8OyZ0lIxyOlezsbMoM&#13;&#10;hzWPsRLLGnOwKAe/K8RLR4aXriLpCgvaixdF9xeJRjtLe3s7a3dX0ddjrgc0RdfEmG3/bkhvpwMA&#13;&#10;gK+VFCPQyIjmOqu78Oqv6Zrrva7oJTxufXDgqt6RzSRRs9iNVBTq5hBoSbqSJvrN7pdP0FbbNRRN&#13;&#10;TvXkhOaqN9RNMXd6abZsuZ/0T2U3onsqia/t+S9p6xPqMNPHBgVSIsmypojugw8+iq34b8eI0uHC&#13;&#10;7qVDH23dbF2rvJxfwOOaNeu41SUyU591kBpn30Ax/Qvyafrj/AKEWFDCcy+8ZG8j+nGGgDzQRLCJ&#13;&#10;BfhNfeAhV7sRAX5gxcpVq2yNPdmk/LIyrICuN3bsWVzqYcdu6bJqLnUBiEyEQPs40QP8wF8UkjpL&#13;&#10;MqLdYhQhwG/mjJdp+/YdhrexPcelHdDfOWd21u+KfSbaUVE52oMHwVkjSodRJacs0YsWvav5t7On&#13;&#10;lwufSt5/w1vuN6/tuggBfuy7V03tCj6ViXChFpR+LqJGd5MVHaD/zZcbTueE/nruB9HwYRTJPs70&#13;&#10;e8vLsX123g6RvR9q/p2VbSZzn/kPsJaWFlJYkhITjbbyMZnbQ3Cfme9U6ucmK3Z44RJwSN8sOu6I&#13;&#10;PgK0BAAAvOLTHXuSXMVlXUldwoxOgzG7JMm6kvr4XlGimtLNM7qK3LktZO5zyamWdtqliaXRaPcB&#13;&#10;iE75+utmamqN8N5NAADwsJNL83H4wLK86FbzLw3oLOso5VBT+DgBWgIAcTU1tbb64sbxt8R+7Aat&#13;&#10;Xrm5NP6mW7j0yuKFC9H74GllZcPpzt/+jtsuTLrnblpajYwJ4H03XP9ruvMufu+d7iDAD8yqWV5j&#13;&#10;q8/Ov/Ai9Hk3+hcU0JVXXcOlLrvHEMAvRAvwmzbtcQFaAiA2EQL8FixYhLPEIYsWvmtrw1VVZ1Bx&#13;&#10;UaHAe+ieMWfwCe6b/8br1IBgdRAE+83jrrt+6+o14+233sbpAOBRbXlDcehSpEQbKfrdqs4ny5JM&#13;&#10;OTk5jgWzsgQmzS0tjmxbLTMzk8KhkOP1BMnPjj8s6F0AAAAmfPbVvkB1lypGDJn7eFu//iNLnS6H&#13;&#10;QiS7NIk8EuUbaLdpyx6u9QEAgLf1651Bxxb3xlEES2Q6QDmRT0y91I0RmSgrvTWGjqcoZQnQEgBg&#13;&#10;mpqa6NlnnrLVF+XlWNG6J6NH8+kbNpFze90XXOoCcMp1111D4ziuhj353ntp+44dOJ7geRMn3IYA&#13;&#10;P/CMnfX1NHOGveypFRUVOOA9KK8o51IPO4bsWIJ34Hg5R6QAv2eefhLXY4AUsAC/qfc/4FpXseAl&#13;&#10;ZNp0xsr3/2pru+eOGyfuzrmsvPx0Lg1gmcpWr1kjcE9A0BQU5NPsP73iWoBf9bIlVFf3Jc47AA9q&#13;&#10;yxlEimx+YVSOuTOEEvnufU1zcrKzHW0ej+A+Jtvh/QiaUSOOCHoXAACACU0HIvT3fwQnnkhSlHiA&#13;&#10;39Fz580/xv0WmefZ4D5Jkk5jK1OwA2BUQrLUWWRZosyMcOz/sxIKhTRFnXBSiSqaok//qCiKprDA&#13;&#10;vXjRZ6uOp5uMRDqC+9SPxbL5qYp+u3oKRTuLOotkR9FWvLXuB3cPEgAAeEpJ8SGBO2D6S2nyx42e&#13;&#10;7VQbtX/6RmlapB+E6J5sNMZIfK5uU0n0bt/ErU8sUxRhovv2ZxivUsfWolAX4/ToutcmeabhVvQV&#13;&#10;a56s37K2JKRLN/FadUmadl3VPllXJFlXdH+Ge5/Y6WCBJMudxUtqalfYai37UXvYsCG+OmXS+XYo&#13;&#10;HT6UKqv4rGy9eJGF1clde/+n9rkOwZKXl0u3T7yd22QZNmFs8qT7qLGph0mVCWMDXCu9KgifOAjw&#13;&#10;A6+orraX8Y1lUxl8QgmOdw9YkBGv6yiyDnnLrl3fBL0LHCVSgB+ux8CTQpKmmJH6HV9njBlTQa++&#13;&#10;5s77ln0XXblytSt1c+HS9+c1a9bRsmVLbG2jtHRY2tqTwMmTnkN/98/PpyuuvNqx7astWrCQSz2i&#13;&#10;c/tzMjXWW+mN/etQWHi0qwF+ixfby0pqiergJP3t0vfMzJHgdFarPvftvJf0x1aE92Xi79tmXizW&#13;&#10;PXxFzqNIzgmut8Mr2vd+QEr7vs65PRkZGbGsd6Y/d1I8kZubmzvnM8cZzynS15PauZaXl2f4uP47&#13;&#10;lZ3vWPZ446p81E960VGHmQ+aBQCA4Nq05VuDy3ayGdQ9Szb0VI9pQyFZU2SJNCXV7XT3p7+Gh7qy&#13;&#10;Bg/24kH3bHCf1XSJIRfTPEcjfDP3ff7Vfq71AQCAt/2spB+OIFjWO7rB1Es74r2COSm8Vf4POiDl&#13;&#10;C9ASAIhbXr3cVl+MO/9C9GUSY8aM4VLPm/PnUUNPQUoAHlFcVEhT7r+fW2PZxL8pU/nVB+CkG66/&#13;&#10;jmv2y+4goACSWfree7b6aNQpp6CPkzj/wou41DNrxstc6gHwCgT4AXgPC/Cb/sRTrrR77dq1OGPS&#13;&#10;jAX32cG+S/UvwG8XRkaX88kS/eabb9DO+l1c6gJIFQvwmzb9cVf6i933BwBvOtDrVBw5E6J7tOO5&#13;&#10;nJyOIC6nAotZgJ/T2HztjHDY8XqCZOSJ/YPeBQAAYMKnO74PVHeFuhISWIo1c5uXg/ssRVOGXRoo&#13;&#10;RhUlVnj5985m+m5/myv7CgAA3pOTGaITB/0IRw4syaC9lBH9WvjOEyRpHzWEThSgFQAQV1f3Jb31&#13;&#10;5hu2+qO0dDj6M4nTR/O5Z8JWfrc7kQlABFWV5XTnb/llIGPBCc+98BKOPXgey345bfo0BPiBsDZs&#13;&#10;3Gw7m0plZQUOcBJjx57NpR429ly6rJpLXQBeIVqAH96jAMn98vJLuH7/jHvm6aeosRELNKULy8g/&#13;&#10;/43XbW2toqpKpF0SUlXFaG6Zy1zJVAaQxLBhQ2j2K69y7yb23WvzJ1tweAA8KJL5E4pm/MR0wzlO&#13;&#10;sxVK+y7tfcOsrCxHm9fEacHU3FxkmkunUSOO8M/OAACA4z77al+gOlm1JgKC+3j5+OP1LLCvr9nq&#13;&#10;JFl2LT2+PoW10zZvCVaULQAA2DOoqA96ECzr0/ah+ZfyHpOxu7+C3ADeHy4RoBUAEFdbu8JWX7DJ&#13;&#10;HOwHbTDWPz+frrjyai69tHjhQhwN8IXrrruGa4DSpHvupqXVNTh5wPMQ4AciW77cXsboqqozaEBx&#13;&#10;EY5xEqyPeH0G1CzHtRNAjwX4Pf+iGAtHXHbJxQjwA0jBDTf82pXx88qVq3F40mTlqtWx4Bc7SkuH&#13;&#10;eb8jODj/Ak5ZomfOcHlPAbpXPvp0+s2dd3PvnQ/WWfg9GgCE0JaHRVJTFW2pI+XAzs5nh0IyZR8M&#13;&#10;8HNi3nNrWxuXec0I7kuvo37Si446DH0KAACpaToQoX/9qyEwvaUaMZ3gZjus8mRwnyRJp7HBKits&#13;&#10;AKsushzSFJK6iizLFI0qnUWWZE1h49/OIkuaohebH64qako0qilsg9FIhKSDf5rnKoquRLUlqmhK&#13;&#10;bFK60kPqGdUObK37wfkDAQAAvjH4+H7BPJi6C7r6MtvdpVb/uKYkXNO7StINGbbRxHO50TYqL/qp&#13;&#10;qYrdWWqBP0lXmP2hIRSl7I5+kLRF/ezEsabBif3hBNUAACAASURBVNBdRQYPx8fR3d38TXiu+k/X&#13;&#10;3iTVal+rG1snbMugTUkrMnqy/p9GbTDoJ1nWlgRGXw50kn4+AHezZ9mbJDHu/AuFPWgpv3W6/UxK&#13;&#10;dcupf6qfPnp0ys+1480336AddV/03DpzO5tG1votGdd2x8+cOVSmsQCl2yfezm1FeGbyvffQ9h11&#13;&#10;3OpzAt4PHQQ5jV0jWoAfMpIAw86D+fPsZVMZdcop6MsUVY7hk3lm5oyXaGd9PZe6ALzk3HPG0p13&#13;&#10;8c8E1h0E+AFPCru3qypmJN6b5TeeZ+Pneyffy/X7J7N58yfd/nd8rzOvpsbeggNXXHU19S/I59vo&#13;&#10;NJ7oPN8vZ539Cw61dGQqW9bNQhLO3Qt06U6CiR3y270OL9/XvfnmG+k8zvdcNm3ayLU+6F6yn0R5&#13;&#10;ndOazwL978F23ltGL3brY1L3Z/hcg/kHbmrNwwICZkS++4AU1V92dlf2vu5/97R3qPc3OD/Zn825&#13;&#10;yM7OdrweO7Rzxa13qnqeSbJix7FHHSJU/wEAgNj+tumbnudmGpDZvMkeiv46x+K01MXMmFwbz2W8&#13;&#10;XT11HFlcOBSK/a+58+Z7LnufJ4P7WAyClRd1d0B5iSpRrvV9/tV+1/YVAAC8JSczRKNKD8NRA0uy&#13;&#10;lN0UUr4Tu/NiQVQCtIOthBL6TwFaAQBxH3zwke0Vrc88k89kDj+oLD+d2ySxxYvf9Xt3QkAUFxXS&#13;&#10;lPvv57az7DNx8qTJ1NiEQCTwPjZBecIdE7lPUNZjAX4TJ0xEgB/QylWrbI89Kysr0JEpGlPFJ7iP&#13;&#10;WbBgEbe6ALxk4oTbEOAH4CH/0b+Ann/hRa4N/tvH63GKpMHX9fU0a8bLtjZUXl4uyN6Ir7iwkNtC&#13;&#10;MrU1td7uLPC1u+76Ldd7Lm+9+QbV1+/CSQXgQYqcR+15I0w3PKjr5LbvXqr5d2ZWVucEdSciZ1ua&#13;&#10;m9O+ze7EMxBCepSfehR6EgAAUvb3bXsC1VmhcDj+PxHcx4mljg6Fwik8K/1YRo5IhF9w3/79bfTd&#13;&#10;/jZ+OwgAAJ42qKgPDiBY1rvtQ/MvDehyu+1SP2oKHSdASwAgbu3adbb6orLqDCosPBr9aQKvTIfz&#13;&#10;35hHDU18fowCcFpVZTmNv+kWbv28bNkSmjKVX0AhgJMGFBfRa3Pnuh7gx7LKIsAParrJumEGm0DM&#13;&#10;zmlIDQvw5RVUZHcyPYCfiRTgN+mee2jb9h0CtARAXIMHl9DUBx7i1j72/fPrnciAa1fNcvsBYCPL&#13;&#10;zE+4D7Kzxo7lsvezZr5MOxHMBIIqKMinadMf59q4f/7zXzgdADyqLXsgDl2KlLZdpDRu0zw508HA&#13;&#10;uPZIhFrbWh3bflxubm4syw+kx8Cf/pgO7Y2ASQAASM3Wf+4LVE+phhyWEsq5yXPBfX/728fHEJGl&#13;&#10;2ZOdK1hwFolEuFa4YfP3ruwnAAB407GFfXHkwLK8yBZTL3XjVp0oC7o1hDz3XQHA15qamuixR+1N&#13;&#10;Vho16mScJCadeRafTIcsK87qNWu51AXAw+2330pVVWdw62sWpPDcCy/h2IIvIMAPRLCzvp5mzrD3&#13;&#10;uVo5hl8mOr+oqOCT6ZCNPZERDKBnogT4sffqpRdf7EqAH68MTwDpcMP113I9Zzdv+gTHzaalS5bY&#13;&#10;2gBbUIgtjACpG1lWyq23Fi9+F0cGhDVs2BC6cTy/Rck2b8Y1A8Cr2nIHkxI+FMcvRe27V2iemJuj&#13;&#10;Gqs5ECDXxGnB1OycHC71BMXgY/sFvQsAACBF3+4/QP/8V0NgukvqmqWMzH2OU2hwbIb2waLoih7L&#13;&#10;msdKKCSTHAppi0yaQpLcWaSDk8/jRUko2j/1c6PRiKZE2ts729FRoqqiaEpC+xP+utrRk08/R3Af&#13;&#10;AACkbsSww9BbcfqBRbKBRsrb1ZbEq7v+6UaPUUrjAepmd4y2lOqYqqN0PCe3fStJJHhWpFhjBWgH&#13;&#10;C+7LGGT4OLsH21NRj1P1Y1XSj1z1G9FJ9fzRbzmxnoQnpEfC7kiaIkvUWSRZ0paEl2v/tPum+9PV&#13;&#10;o8ZG++qSts8GcNUam1n7mNGjTw/IQUzfG7648BhuE8QWL1zIpR7wCSeuaWnUKy+Ppky9j2udk+65&#13;&#10;m5YuW861TiuSDH0CRfDT2FUI8AO3VVfby9rHjBjBbwKxXww+oYRbcLzdzIzgvF27kBnKTUEP8Ovd&#13;&#10;pw/X+kAc+vuKmnuMApswcQK3xu2oqzN83Bff+Qxv/tuzcdPmWAZEO4aXDnexc9LP6F5/uuTl5tKd&#13;&#10;v+WUJXrmDMPHnXt/OPUjULJqPf+Gt9xvXr2vc8st47ndb6mrcysLs0vvBw8w+slUkmVN8R23PiYN&#13;&#10;/hKeq5piIIL2bOP5Et0J6k/x0X0fayZ2sLnPWZmZXadcmq6T8e01N9m8X53iGDfbwQyE6WR2yO70&#13;&#10;2LMnw0/qz7U+AADwtq3bfkg6cE2Yp6mOvZJlXZE0RWJzWlVFlkOdpZuKNEW93cTtaOtJnHvdNSjv&#13;&#10;mhOrUKij3r5z580/xksHzovfnCxFUHZ7YnASiUa51vf5v/a7tq8AAOAtJYV9qHevMI4aWJIb/dz8&#13;&#10;ywI647pFLqY2QpZMAJEsWrjIVmsqq86gwkJLSeUD78yzz+bSBSyAYnvdF0HvbvCR4qIi7tn0Jt97&#13;&#10;D213IbMJgBNYgN/zL7qfkRIBfsG09L33bO03Wxyhf0FB0LvRkjH/8z9c6mGZGVmGRhDXrl27cXRc&#13;&#10;JlqAH96zAD0bMKCIpj7wEJceqtuxHUfChuXLa21vY2TZCBf3wLtGl/NZ+I1dt5ZhIQkQWG5uLk2e&#13;&#10;MoVLA2fNfBmnAoCHHehzKg5fiqKtuym6Z5XmyTnZ2c7VF41SS7PzC3tnZ2dTOOTePG6/KR2WT7lZ&#13;&#10;6E8AAEjNls++C1RPhcOd10hPZe/zYnDfYCsvUh0g7iKRCLcq9+9vo6++EzyDDgAACGPwf/0YBwMs&#13;&#10;kekA9Yp8ZOqlboT1ibKQ2/7QCQK0AgDi6ut30VtvvmGrP0aNOhn9adGIEfxWA1+8+F1udQHwcO7Y&#13;&#10;s2j8Tbdw62s2gWzypMkIQgLfYFm8Xp0z1/XdQYBfsGzYaD+bSuWYqqB3o2WVleXc6lqwwN4CIgBB&#13;&#10;IFKA39T7puJaDGDgl5dfyiUT01/+/GccBosam5po/huv29oGyz6Xl5fr4l541wklA2MLwPFQW2M/&#13;&#10;iBPASeWjT6crrryaSx+z33cAwJuioUMpknWc+bYHNHtf5PuPNf/OzMrSZMFMd5a45paWtG6vJ9kO&#13;&#10;BikG0eAB/YLeBQAAkKKtX/4QrK7qGiohuM9hlpbwCLmUuS/Szi+wj9m6HVn7AAAgdSU//RF6CyzJ&#13;&#10;i2wVv+MURYgbvVHKoabwse43BAA6/e//2sucwvz853wygPhRr9xc+s2dd3PZs/lvzKOGJiyAA/4y&#13;&#10;YcJtVMVp8hjDAlKmTJ2Kswh8Y0xVJQL8gKvly5fbrm7EiFIcNItYxsPxN93Kpa5ZM5BFAiAVogT4&#13;&#10;4VoMYIwFfE29/wHHe2kHMvdZtnLVatv9V1rKbxEuPxpzBp/7Myxb2U4ENIHgLrzoQi4N/Obbb3Eq&#13;&#10;AHhYW95Q040PaGwfRfZ+qPk3C+bLzspyrL4WTsF9LOMrpM/QwQXoTQAASMk/v22ivXsPBKaz5K6F&#13;&#10;ECwllnOLp4L7Nm7ccBpbfUJdQrqSkZGhKVnZWZSbk03ZubmUkRHWFHbQ1IXURSfaHtGWaFRTZFnu&#13;&#10;LO3t0c7S2taW8FwzJN2fcvALixKfr64q7L9+unWPi0cIAAC85Mh+2dS/ACsiCUHRFQ3DB2Ojg3jh&#13;&#10;KS9qIbgvzSuH2SIZlDRrDB1PUcqmJMNN3bgudUa7IsX7XVW0j2lLQhtVJWG7CcdX93xZ6iqSthjR&#13;&#10;j3/tdIZ+f4z2XU+Wpc4C/rNy5fu29um8cRdQQUE+zgwbRo8+nUs9bILT6jVrudQFHpP0wua+nq6H&#13;&#10;ebm5NGXqfVzbx4IVpk9/UvPfko1tAESGAD/ghR3b+fPsZVNhgWksQA2sK+WUOZqNPZcuq8aRAkgB&#13;&#10;AvwAvGHMmAoui8ts2LA55efiu2iXmpoaW69nmRnLyhDcZ0d5OZ97nMzixe9yq6t7gt9IA9eVDDye&#13;&#10;y6J+X3zxBf9dTfj9UdaUYDGeu2DYjSZ+LzZ3eGz8tqyTOBfTVENc/5hMZ184pS1nECmyl4O7rL8H&#13;&#10;TNcUbaTId6s0J2NOTo7mOel8L7F5zS3NXQum6vc0XXseDocpHHInUYsfVZx+ZNC7AAAATPjw490m&#13;&#10;u6trkKsfz0ska4p6rqW+JK1FNc804bEk37/UMVzs5epycKx0wtx58w/xynnitW+YltIiyi4OBs0G&#13;&#10;89m19Utk7gMAgNQMLzkUPQWWyHSAciKfmHqpG7eOTd9wd0hDuESMhgBAzAcffETVy5bY6oyKygp0&#13;&#10;pk2DSo6nSk6ZxxYvXMilHgCeiouK6LkXXuJa56OPPEhLl9nPPgUgCgT4AQ8rV62yn02FU2Can7H3&#13;&#10;O5u8zkPNcnuT7AGCRKQAvylTkKkaoCe//NWv0DcC+rq+3nbW4PMvuMinvcNP//x8Gn/TLVzqmzVz&#13;&#10;hhg7DWDgzDN/4Xj3NDQ04hAAeJgi51Ek5wTzOxDQ9H3R77QL1jodGNfMKXtfXl4el3qCYnDxj4Pe&#13;&#10;BQAAkKIv/rkvUF3Fxk4HeSZ7n9eC+yx1bKjrwHAXjUS4Vvn51w2u7SsAAHjLT//LM4sRgGDyIhay&#13;&#10;9vEmSGRfu9SPWuSjBWgJAMStXbvOdl8MHTIE/ZkGY8aM4VIPm6i5vc6F1XwBHHbu2LO4TSCLu/zS&#13;&#10;i2n79h04tOAbLODn+Rf5Bsp2BwF+/pWOQK9RI0cGvRvT4oqrruZSz8wZL9HO+noudQH4AQvwGzfu&#13;&#10;Atf3hL13p01/wg9dCpB2LHuf00HymzannrkPOtQsr7XdE6WlWEQiHcrLy7nUwxYNWYaFJEBwhYVH&#13;&#10;0xVXOvvd65vd3+A0APC41tyhpncgoLF91L7vQ1Ii2mQfObnazIfpXGi7paWFFA7JTLKzsx2vI0iG&#13;&#10;lBwe9C4AAIAUfVr3faC6Su7KcmwpwZwbPBXc19YWSejYcEZYU9hBUBclyg6MHBt0KopiWAxJirbo&#13;&#10;cu63tbZ1FimWxpEoqkQpmvjUWDa/eFGiEU3RU5Sophjlfl+/IVhvOAAAsK5f7ww6trh3IHsw2XhA&#13;&#10;Uw7eJOwsBs8lfVHXqftL3khV0Q8kEvZHPTTQt9hWT/W4rb6Rtaa2FGu1xDd3nyg3dxtCRmtTSLrU&#13;&#10;5dRZklI/WV9MkHR/ztHvq6wrXSnbE095/X/o+f2gp5CkLVJX0W9K343q1xm9v5O2Qf9Z4TOSLGuK&#13;&#10;6JqamuixRx+y1crzxl1ABQX5Qu6pmXeIjY+OtDl9NL97J4sXv+vCzpr7zDLcUno+9oMtfYcjbfTX&#13;&#10;YSvX5QkTbqMqTlkw4y695JJYAJKNyyOoGXSk0SjI7MhIM7YBjXPPGStM1iAE+PkLC/BiwSJ2jL/p&#13;&#10;VsrLyw1Mnzlp7NizuNW1YMEiN3YRwLOmTZ8mRIDfow8/iAA/4Crh3qVBsfNdIB1uvOlmYU8Oo3sm&#13;&#10;fr6HsnTJEluvZwGbZWWCBfc5dJKrf3+QHDgxRpQO45YlurbGOKjTzPvB3q5z+hRKsgNufi6mLvVW&#13;&#10;qXdP1hUvOessZ7977d69y/3eEPeEE4v+vqf+Paz+bHaQmUOV+FEj9ViMNyTGOaL5xcFgX5w+Bnrt&#13;&#10;2ceREj6Ua51GFEXSlPRtNz2/oUT3rNPM3MnKykp4TrpazeYzd2bv0+2AqetukkFHKBSiDBcTtiRl&#13;&#10;8Hnl9vunO6eefITrbQAAAG/47N/7DoaPdZTE67rU4xgy4Yuq7sWJc6pV4yDduEIf7xWNRDtLSJY1&#13;&#10;RR9LpX9c811aljVFNYsYwX3p9tFH649hc8mtbDbkYCpqI1EOq1ioffHP/ak/GQAAAq2kGFn7wJoM&#13;&#10;2ksZ0a/F7r3YlwAB2sGC+zIGCdAKAIhbk4asfRWVFejPNOmfn88t69j8N+ZRQxOCJcB/8nJzacrU&#13;&#10;+7juF1sp/o6JdyAACXyFZQ1CgB+kW3W1/awapSOQTSVd+hcUcAsemjXjZS71APgFC2JGgB+A2Coq&#13;&#10;RuMICWTjps20bJm94L7zL7jIZ73iriuuvIpL/bNmvkw76wUIbAIwMGzYEKrkvBgZAHhPe7aFeRQB&#13;&#10;XWQw+sN6zb/ZXOjuAvzSpSUe3Oew3FwsaJYuh/TNoqMOQ38CAEBq1n20OzA9pVosxyhDh1C8lLnP&#13;&#10;UsSkW4F9TLQ9MROfkz7/Yi/vXQQAAI/6WUk/HDqwJLd9q/mXBTStUEtoALVZW5sCAByyaKH9DBrl&#13;&#10;o0/H4Umj0aP5TA5jwUhrVpvLPAvgFcVFRfTcC/YyQ5nFApCee+4FnCPgKwjwg3Rb+t57trc4auRI&#13;&#10;HJc0GnvuOVzqYWPPpcuqOe0VpGr37uD8YO1FogX4vf3OAi92I4Bj/qN/AV151dWObb9uxw4cPBOW&#13;&#10;LzfO3paKs8eeKc4O+cCZZ/2C204sXvyuj3sS/GLUqJNxLAHA0IE+p5ruoIDG9lH7vg9Jadcm/cjJ&#13;&#10;yUl4Xrpm5TQ3N5PCIalJdna243UEycgT+we9CwAAIEU76n4IVFeFO2LJ+s6dN/8Y91uTnJeC+yxF&#13;&#10;TLoa3Kfwzdy37d8NXOsDAABvyskM0YmDfoSjB5b0jm4w9TI3wvpEuam7X0bWPgCR1NfvorfefMNW&#13;&#10;i24cfwtWEUyz0uFDqaiomEtdixYu5LhnAHydO/Ysbpkw4x59hE16xvsK/AUBfpAu27bvsJ1NhZ2L&#13;&#10;LNgF0ocFS/Iae9Yst5+5EdJr9y5kuRGdSAF+1117TVqDdA/Pz0/btgDcUl5e4VjNjY2Y55CqxqYm&#13;&#10;mv/G67a2UVV1BhUXFfJstu/1z8/nlyV65oxA9zV4w2gHF0lkGSwBwPuioUMpmvETHMkURfdoFzBl&#13;&#10;mfsk2bmp380csvexed0I8EufQQMP88uuAACAwz7d8X2gulgVS2Yp0RxvngnukyQ6jSV9URTjopeR&#13;&#10;EaJQSO62dEw3VxcVXUX6ejumjXcVRekq0ahCkWiU2iMR9oj+qZrnKvot6fdP97iuTzrLzp3N1NTK&#13;&#10;N1MgAAB406CiPjhyqUocAPTI6JqdjNFr9Y9JpGgKTxm0lzKiX7t9VIzFB1AuUY8sm8LH2WiEwTg1&#13;&#10;jVtSjydjxeBPvyGj58b+JHXR1mPUSO3rkr1W2yj9n3G/GLU3mNkm/e5//9d+5pRhw4cGvRsd8asr&#13;&#10;r+JSDwuU2F5X52AN6fvshjQJ2OGYMOG22AQ9nq7/9TW0mnNWzKTjCq9xaIcU3TcHXv7y5xWePyQI&#13;&#10;8IN0WLDAfvBz2YgROBZpxgKHzr/wIi51zZzxEu2sr+e4dwD+IFKA32WXXJy2AL/DDz88LdsB6AmP&#13;&#10;OxIlgwai/51g8jvhylWrY1mC7Rh1yime66Z0cur9ctbYsVzaz47/MiwkAYIrLDyaKjnfpwQv4n8D&#13;&#10;37VfcQT4+Sjht3D9b/8u/Fbe2tt89r6gpu9r39W1iFh83nFON4Fx6TpyLSaD+6ye4iy4T5RfV73+&#13;&#10;k+LAn/6YDu2dJUBLAABAdFv/va+rhUkuxJKkdBX90xPmeGpLSJY7ixwKaYusLWzRgnjpphX6gaum&#13;&#10;qP/0zw3F6urcMUuJ5njzUua+E6y8KBwOp78lKeCRmlpt05Y9XOsDAADvOrawL44eWJLbvtX8ywIa&#13;&#10;JLU/NISihBtnACJZufJ9260ZUTocx9QBv/jF/8OtrsWL3uW4ZwB85eXm0pSp93Gv9/bbbqXt23fg&#13;&#10;aEOM3UmmokCAH9g1f569bCosu1xZWSmOgwMqKpzLOqS3YMEid3YSwOP8GuAH4HX/0b9AiPdl0NXU&#13;&#10;2A/qqqwYHfRudMTIslJuWaJra2q57x+AWSee+DP0GQAYassZhA5KUbSljpQD2oW4ncx619zczGX+&#13;&#10;c3cBimDd4GP7ofcAACCppgMR+vs/ghN3JHfNX0bmvnRZv369pc5k0Zuyg+mnjUQifLPoba37gWt9&#13;&#10;AADgXSOGIRU/WNM7usHU69wI6xNlobYm+T8FaAUAxH3wwUdUvWyJrf64cfwtlJubiz51QP/8fG6T&#13;&#10;w+a/MY8amhAgAf5VXFREr7w2h+v+sWCu6dOmI/gIfIcF+IkweRkBft7DgkDsBrryyi4XRINPKOGW&#13;&#10;6XbWjJeD3t0AlokU4DfpnntoGxazAIgZNNgTC1z71tf19bbHF2wcxO4dQPqxRZfOv4DPOH7WzJdp&#13;&#10;Z/0uHEUQ2vEDf4oDBACGFDmPIjknmuqkgCbui4nu+VDzb5b0JCMjI+F56Zqn02wye58VLKtPFgL8&#13;&#10;0mb4Sf19sicAAOC07XV7A9PHLLbvYDyZpURzvHklc5+l4D7ZxUwxUc6Z+77a3cy1PgAA8KaSwj7U&#13;&#10;u5c7WW3B27KU3ZQR/VrsfVAUIe7mtkv9qCl8rPsNAYBOa9eus90Zw4YPRYc66Myzz+ZSD5tov2b1&#13;&#10;Wpf2EoCPMZUVdOdv+WYcY8FHU6ZOxREG3xElqCAe4Lezvt53fexHa9fYH3uWjRgR9G501Hnnj+NS&#13;&#10;Dxt7IuMXgHWiBPix9/KlF1+MAD8All24sBDd4KKa5faztY05g88iB0F11tm/4Lbnixe/G/TuBsEd&#13;&#10;/1ME9wFAcm25Q8z3UkAj/Nq//WvCf8vK6j4wLh2zpls4BPeRwxkIg6Z0WD7lZoWC3g0AAJCCv38e&#13;&#10;nMx9TCjUcX2cO2++8Nn7PBHcJ0vSYBaoFysHs/F1FklXVI9lZmXGMujFiyyFNIVl9tOUgwNb6eB3&#13;&#10;AHXRY6tGqIvm+UqUIu3tByeYd1OM6J+v091D+/e30VffIbgPAACSO/boPuglGwwu0YmMBhIJA41k&#13;&#10;Iw/VSw2GCkmGEZo6kj1X/3iv9k3mO87FhRbc1BT6r9iIku2+uugZPq57UD1OTVZs0W9c3STdn/65&#13;&#10;kixpihH9c9Xjav2GE/40r9P1ob7fdI/3sGtggv47lCfek01N9NijD9naRlFRMZWPPj1tbXJDss+k&#13;&#10;RHzfMSNGDI/1Mw+LFi5MYy34ZBGKwXUsaK6//lruk6BZ9oDnnn8x7ds1//nlbWZOYYWkHgukh0hZ&#13;&#10;g1iA39izzkZggeBYAOYzTz9pq5FsTFRWVhqA3nLPmKoqbnXXLK8RrwMAPAQBfgAdjMb+3Y3/nbqf&#13;&#10;XFyMjG+OM/gSvHTJEtu1l1eMjv3/bu68d/4JycF7PtrfJ+wpLiykSl5ZomfO4FIPgFUFBfnc7vm7&#13;&#10;DzemLXHqc93oN23HdsDkxs0M1hw6vZL+9q+bG2tcEocwXcX4tW15J5Ii51rYg9Tn2DiLXxuiLXWk&#13;&#10;tGgX5M7JyTZ1spg5nZqbm0lRJThRFEVTjCTUYzDGzdEF9zl1+pt5a5lpvyjiTTtxQD8h2wcAAGL5&#13;&#10;ancjdTdWM2L6cigpnUUf76W/2Mqy1FmM5pXGiu5PUf3pRZSOInfNZR0s+qno68x9oZA7mYmi0e5O&#13;&#10;D+ds3b6f9y4CAIBHDT/pMBw6sCQv+qmpl7lxO0uUBdoawoMEaAUAxK1JQ9a+cedfiP50WK/cXG79&#13;&#10;zIIjttfVubi3AP8/e2cCHlV1/v93lmSy4YaQILgkQWxLQtBaSJCqLAn2XxcqiwW0dV9+1aoFtVWE&#13;&#10;YhVFoWCxdV8qsskioP4qq7YqIBWFBPxZIIlatkRQMQvZZub/nJtMcu+dmTtzZ+49d/t+8pwHkrn3&#13;&#10;nPe8dzln7n2/59WfzIwMmjxlMvcAmmlT76e16zbgEANbYSaBH4QF5mfLluQzBF97/Q32d5TBsOv6&#13;&#10;9jvu4mLEyy+9gKybACSJ2QR+uKaBk+nbF+I+o9hZvovWrUtO3Mfuo6fl5FjZDZZgzNgxXMxk49I6&#13;&#10;LCQBTM6FF5k+KQIAwAQE0tXFWDs0cZ+A/5ttkt9ZgHtami/itlos2nCcQ/Y+1gcfsvdpxg/PhrgP&#13;&#10;AABAbL460kjHjjU7yFOd8yJk7kuWTz/99CwiOjGRatweY7oXDPi5tvf5nm+5tgcAAMCa9OmeRr1y&#13;&#10;8EAEqMcXrCFP8Ki5PSekGDTejBb3adTsyjbeEABAJ2tWr0naGcXFg+FQDlx2+aXc2npzzVsG9hQA&#13;&#10;PuTn5dKMPz3M3dvXTJpAlRAeAZsBgR+IlxXLliftq9LSkfA3B3j6edWq5L+TAOB0zCTwe+iPD1FD&#13;&#10;Q6PTDwlwMGaYEzuRDRqIuEZyzF7sZEpHjuDW+00bNznd3cDk9Oyp/TvTMRiHALAdzd0uxEGNE//R&#13;&#10;98M2TEtL16295mY+Qf9pEPdpxsU/Pc0mPQEAAKA3H3/6tWN8jMx92jJQnMMxxeuRlhSvpHg7Sqov&#13;&#10;lVJTUik1tauoSQcpxIeLihy/3y8pgUBXaWvzS/YNBIOSEgx0FbVEsn/Pl99b4DACAAAwmr6nd3Pk&#13;&#10;MQiysVdcOlbyilTC9pUVWcXKkwWNYImjxUXZyqQ8FbWurLYK9dXFlXubI7JU3lohr7bec66SU2IY&#13;&#10;ofCZiolsrHTpSmnKVZkUY1+pHW5JUbRf3qzsD/JWJUXupvA/RO1QUHa1AXtw+HANrVj+elJ9YVmv&#13;&#10;Bg0635T+0PbWptONUgX5uWdRadklXNpa9vpSqm9MJBiTj5/UPL8A7Rw8cMASnlAcd3VgVOkIeujh&#13;&#10;mZx7STRp4sSkMprY+fwPm7+ouKtgvmIsEPiBWLDjkWw2lbKyS6hvPjLi8GDIkGLB3zx45aUXbe5N&#13;&#10;a3Bg/36nu8DymGUsZtngp0yeAoEfsA1qn3J0O0H7d00FhQO4uNOSz1tcLmpoPE7LXl+SdFXFxYPi&#13;&#10;azLWewMzoNc7nxjvV+IhM4Nlib6Ti5NeeflFqqyqTnh/PH/kTeInrvFP7xOjR88emtfZrZv5Yh5c&#13;&#10;bpekOAtpjAGH8Ink0PBiCp9XxHryq0PDeqLK/OT66k89g4JelfcLC6bv0yLEKNBUTYHmg5IrLzU1&#13;&#10;hVzuyDEY8pgKdbioqSm6uE+rSCVGRno6ud1u085JYsalmIDQe6MTT0qjc3qfYA6jAAAAmJovvqoL&#13;&#10;M08pXlrtXEZxW1llyvGr0oFX1fcvlrCtLHxMeQAAIABJREFUo3jcHvaXMxcvXXaWmY+LFcR9CaU/&#13;&#10;9Hq92lsSJ4FAgGt7ew/Wc20PAACANTmvEKn3QWJkBj5XtZ8Rz67M8uy20dvPBFYAAEK8/fY/kvbF&#13;&#10;2HFXwZ8cuXLMGC6NMVHEls1bTdJroAXJiinszK233MQ9AJpdY3+a8ScEPAPbAYEfUGLVqtVJ+2fo&#13;&#10;hVipnCe8/M2u17Xr1pul244F80V7AIEfAMaTm5ePo8CZDz7cLMwnkoHdN0/LyXGO0wxmxAh+2fvW&#13;&#10;rHnLpF4AgGXu017cBwCwJ22Z8S1CEMKC2j7NCHzz77Cq0nXKfMfioJuOH+fSLx+y92nGef0x/gIA&#13;&#10;AIjN59XfOspLXq8n9F9TZ++zRua+BHB7PInsljSBjkx9vPjPXmTtAwAAEJv0VA+dO+BkeAqoxhes&#13;&#10;JU/wqLkdJ6zgYbwZTZ58aqUTjTcEANDJBx+8n7QziosHw6EcGTFiGLfG1qxOPgAfAKvw4PQHhUyk&#13;&#10;PGEBz3Pm/BnnCLAdEPiBaCxbmnw2ldLSkfAvR0aPvpxbYxs3bDRBjwGwB2YT+AFz8fQzz9G99/6e&#13;&#10;Zsx4OKls4iA6mZmZmnsnu2dPeFyBjRs3JF3HyLIyHS0EckqKB1EppyzRLKtjPcTmCbF+47t0/wMP&#13;&#10;CqWy+gsL9sD89NTh/p6bi2z3ANiRlky8j42XtiP/CtsyLc2nsHdyy3MfV8jepyXKfQBq+OmQ3vAX&#13;&#10;AACAmPzngNM0SJ0BxhD3JclFiezekTqRO0HOWft2/5+zVLMAAAASY0AeUu6DxMhqK1e/n8uI3H3G&#13;&#10;U+cucmS/ATAr27Z9TOuTzMzAAjAGDTofx5gjWRkZdPsdd3JpkAVillfsNknPAdCXXjk59Oxzz3P3&#13;&#10;8lPzn6RnnuXfLgB6A4EfkMOysiWbTaWs7BLqm48gRZ6w8fG662/k0uLLL70AkQkAGmImgd/sOXNj&#13;&#10;bpeVpb0YCoTDxuNpU+8X7rlPzZ9H69dDWG0VsrOzne6CqLD5wysvvZh0PaPKsIgEb0Zdwkfcx76H&#13;&#10;bN6yxUxdtwSHamro19dMoldeflEoL76Q/HUG+JCRmQFPA2BDAt5TKZByurqOOTR9X6CpmoLNByV/&#13;&#10;83q9lJLiVdgr8RiepqamhPdVQ5ovjVwuK4Szm5/TT+9Gp3aDWBIAAEBsPvu/7xzjJVFI88WGGhID&#13;&#10;U8+GPv7444F+v78jG0t7CcqKHOZ4VrwpXnK5XZISdeNQkbQTkBS/X1oC/jZJYXay0traQoFgQFLk&#13;&#10;dQXFP0GSFpKWsA1k7D9cz/OQAAAAsCj9cpFNrJOwwVc8/isOu5JROmzMDtuy6yd6LaHxXlokv8aw&#13;&#10;KV57Yz3ZjNZOZuBzxf3kGCHr45g0WZFGbz/Fz+VTT6UNXB2+jFrYNh0lFjHbjZcwY6QVu2RFqQfy&#13;&#10;baVFXrW8XonTZEX50/C6NfBLBMTfWayOy+2WFCuxdetHSVs7dOhPTddj8TltV4YPH86tZ5s2bTKF&#13;&#10;F/W8J5kBdv9uaDzO3xITONUl++HXcHjfi4oKac7cJ/nZ0AELrl27TpplQGlMdug6EREJkktSgLmA&#13;&#10;wA+I2bol+bnnmHFj4VMDGDFyBLdGV61aY6KeA2B9zDIWz3r0kZgCP95ZtJ1KRcUuSc93VVQ4xhNa&#13;&#10;fXdQftrajh5Z9s4+25hrxArfQzdsSP7ZFVtIKzMjcTGMYc82LM6IEcO4dWDNqtUGOyueu4cezUa/&#13;&#10;iGNZxBYHFHPgwAH97U2CsOdnDnhPEI2Cgv7mNEyEmve4diZ27EUXbrdLUjQ+IlGvGC3vXurmFTGj&#13;&#10;ARRKlEZ5nm/JOE6ha21Z6rL3OVTbJ+A/ui0sDCgtLU0xDiMeIm0fCASo6Tifd3w+oQ/RT2uNrpzI&#13;&#10;mPDLgcQklS/WBp7T3RCbAQAAWIudu450yMnai1L8p1yXJY8pZCJ9cXG7u4qaaavcBo/bLSlul6y4&#13;&#10;PZ1Fvq03xddZUlJ8oTkOMvclQULKSKOy9lHHZJYne/fXGdZXAAAA1qFkUA8cLaAaX7CWPMGj5nac&#13;&#10;ScRTjZ4CClCaCSwBADAaGxvp8Vkzk/bF8OH8AjBAF8WDfyJkTeTBrMdmUn1jI7zPgUoITkzBNVdP&#13;&#10;5JYdU8w1kybQzp3OCawFzsGMAr8duNa4w7KpsOxAyVJSUuwkt5mGUWWl3EQ3WmTdAQBIYWPx5Hum&#13;&#10;GC6ei0fgB/Sncu9eeJkDemTZy0QWpqis/cc/kq5jcLG6QHmgDb2ys+na627g4k2WSbayuhpHTgXV&#13;&#10;VVJ/rV/3jskttiY9Tj1Vc7uzMrOc4TwAHEhrJuYs8eI/+n7Ylkzcp0QyWfGONzXr3KN20tKQbU4r&#13;&#10;+p+j/RgMAADAfnx10Fk6JHe7uO/ExUuXmVbgZ3ZxX0KO83iVUkzrC8vqx4u6ulY6WtdqWF8BAABY&#13;&#10;gz7d06hblnFjI7AuWW3l6m136AqEdZ5CE1gBAAixRYOsfUxclpt7JnxqEKNGjeLWsBYroANgJSZP&#13;&#10;/h2VcRLQirnl5psg8gS2JCTwM0NGHibwKx0xjNauW29LX5uVLVu2Jm0ZE4j2ysmxq4tMz7irfsnF&#13;&#10;RHaN4voEQHv65ufRwsWLIfADgrgFWI/rrucjfrIibJGcdRoIjoZeMMSJ7jMFw0fwyxK9ZvVbpvaF&#13;&#10;2aitrXG6C7iQk6O9IBzvbQCwLwFPJvkzzlXXP4em7ws0VVOw+aDkbywTTWpqqi7ttTRzEvf50pIS&#13;&#10;IYIuRg4/Hd4AAAAQkz3//d5RTvJ6OxPIQdyXIImJ+zzGZO4LBgNcvy/sqPiWY2sAAACsyuBCrMYD&#13;&#10;EiMz8Lmq/YyQ9ZkhcV+A0qnRc47xhgAAOlmzek3Szhg69KdwqIEMG55QIv+EWLlihQ08BkD8MCHS&#13;&#10;jIdmcA9+ZoKGObPnUEMDsmUC+8GuKzOICkJcPXECBEQcWbFsedKNlY4qs1CP7cfo0Vdw69OqlW84&#13;&#10;x7EAcMRMAr+Vb6zCoQdABbkmmUObkQ0bNiZtFcven5mBzIhGUTZyOLexadnrS6gez1yAzeGVDRMA&#13;&#10;YBxt6QWq2naotk/A/822sL+lp+uTva/N76fWVj5JSHwxMhCC+BmYfwq8BQAAQJEjdc107BgfEb8Z&#13;&#10;EM0dIe5Ty6effHKSx+0u8rjd5PZ4ohZiE05J8ZDb7aFgIBhW2kPOu4pL9peguASDksKS0IgLq05c&#13;&#10;WJrGQKC9Bvm2QtS5qIjblLUa4UduV1f5ar+zUmECAABIjB/94CR4TkTY2Coqkf6iS6MGIZ5HxMIX&#13;&#10;rCVP8KhxxsaDUkfkEz2NiFRtg6d/V7PiOWBMIxQ+D5tQKhCzr7I5sLhaWXHJfpSsDTdR3o64xOpO&#13;&#10;BGOiFc2OawzHqblgzHKRA4HDh2tohQYrtQ8fPsxyDpVfa+quO3PRKzub24v69eveofKK3VE+1c9P&#13;&#10;8d7mrYh0DDCwg6ru5c4iPz+PZvzpYe59Zpk07plyj7OdHwP25DBU9GDHzgrzdt7imEVUEAICPz7s&#13;&#10;q6zSJJtKSUmxNTpsU9j1y7In8oCNhfuQyRYAXTDLWHzLTTdiDAaGo/f3Ci3Jy83FCRMBtjAOE2sl&#13;&#10;y+Bih8wzdXrMqcUzrnHj+WWJ3rxlS8L7q3ktFUdt/J89x+iA3KIDBw7wsUuRxP1klWfL1dVfalpf&#13;&#10;bm6epvXphp0f/sdE4X2pLH5S8pFo7hIMe8+cnB+lV5nydafV3Uvbeyovkui9ilf9sWhLH2AVhxmO&#13;&#10;/+j7HfHGXVddSmqqqmuGif3EJXq8h4saG49z6XJamk9mI6drSdU7RW3uFkrv9llJ9nvd+YXaZ9AF&#13;&#10;AABgP7bvOEJuNwlFaR7LtFLi4nHLisctKW53V5HPK8SftX8e/3gv13iJbQprhwKS4vV0Sucg7kuA&#13;&#10;hJ3GDrIRBAIBrq3u+dJZqTABAACop3u3FOqX3w2eA6rJaitXv5MjX1AQNXrONoEVAIAQb7/9j6R9&#13;&#10;MWbseMrNPRM+NZhhw4dzM2DTpk0m9QIA+jGqbCTd9/sHuHuYiRpmz56HIwtsCQR+zmPVqtVJ95mJ&#13;&#10;ynrl5DjdlYbDM3uiFucNSIxDhw/DczbHLGMxxmD+YBELfpRXaOvrwgHqsrM4hQ8+3CyItZKB3QtH&#13;&#10;lY5wuisN5/IrLuVmwoJXF5jWD2ZjvQaLtIDY1DfUa+qlwkKMGQDYnYAnk/yZQ9T10qHrOwaaqinY&#13;&#10;fCjs7z6ZOE5Ootn7Wlr4ZPVJ86UlbCOQct7AHvAIAACAmHzx1THHOIklu+jQmV1kvDWRMfMs6OJE&#13;&#10;dhIpKrnj9/MV9+09qO1DEAAAAPajb+8sHFWQEJmBz1XtZoSszwxJeNpc3anRc47xhgAAOvngg/eT&#13;&#10;dsbI0pFwqAkoGzGMW0DmrMdmUn1jo8k9AoD2TJ58F7dMRWJmPfYIvbpgEY4osCUQ+DmLZUuTz6Yy&#13;&#10;+spfON2NpmBUGT9xHztvWDYewJ+amq/hdQcAgR8A1qGs7BI6rRcWOYjExo0bkq6DV8Y4oEx+bi63&#13;&#10;Zy9MsLazfBeOCLAtBQU/wsEFwAG0pqsT8jpU2yfg/2Zb2N/S09N1aau1tY38fr8udcvxpaVxacfu&#13;&#10;nH56NzqjR4bT3QAAACAGn1d/5ygXeTq0ZouXLktIq6Y3tsvc53Z7tLckTvwBPpNXxp59yNoHAAAg&#13;&#10;NgP7d4eXgGp8wVryBI+a23FmUPYJWft+aAIrAAAhtm37WJMVd39y/vnwqUkYN/4qboasXrXG5N4A&#13;&#10;QB8enP6gIYHPk+++k9auTT5YEZgPZE0xp8Dv1QULTWCJvWCCjWSzqTCGXnCB011pCjIzM+i+P/DJ&#13;&#10;aMvOmw8+/ND0PgHAykDgBxj/fO9d+EEHGhoaNKv03PN+bKKemQeWafaVl15M2p6SkmL7OMXiXD56&#13;&#10;NLcObNqEe18sDtXURtziUE2Nmcy0BbW1kX2dCGPGjqeMDAgUAHACrZkDKehWe707U+LnPxq+6G2K&#13;&#10;N4U8HuUY6kQz4zU1NSW0n1rSYmQfBPHT78yT4C0AAACK/OeAszRJni6tWUJaNb0xrbgvGAxeHAwG&#13;&#10;2b/kcrk6i9vllhWXpLCJKUuXGCopXm9ncblIUsLb7Cout0taZPsGSVra2KoU4gpEJRCQlWBXkW8u&#13;&#10;/4P881D7u//vWyMOCwAAAItRVHCy4w5ZaP4QrejXsKwks7FkcpB4Q2HzjDhJ83+pvv+RJlcOoN47&#13;&#10;QHF+GdNnoiL5laQl/A9K9Spv61L4ke8rnocTe8ArKuLPXHL7Ze2Gbystkm3l8/CwLol+wubs8npl&#13;&#10;ewp2t5fwCX6CFwwwFVu3fpS0OewFcU5ONg6sAUS6fV122aXcDFm7dq2u9cd6JgGAUfTKyaFnn3ve&#13;&#10;kNavnjSB9u2rsv2xj3caB+yF2QR+TFA7e85cE1hiH7ZuSX7uefsddwmiMmAORo7kl8F71co3cNQB&#13;&#10;0BkzCfw2bMCiFnpTXl4e1oIWInw7ECSXYlFLtYZ+LRliHvGZ/LlNrKInGzZsSrp2du8bUjJYFysV&#13;&#10;3zGYATXvU9T2XfL+IX4u4Hiuz3rsEapHlmhFvv46cjbnr2uPmMZGu1Bbq13m7AEDipzuTguiKoBC&#13;&#10;Cq8XKjqOGZJmeL0fSmIyw8kVcRNIVxlrbYrX++rOeS1CEwJN1RRsPhj2d0n2vvCwifZYELf60PHj&#13;&#10;x7vEfeJvGbEIj39RviDSfGkJCxDNjjQGXdvvapEY/ONetvQjAAAAbdn9WUiXFP+sMEzT5ZYXl6jI&#13;&#10;P/PIStdn8vhP+b5hKMwrAgFpaY8f75y7QNwXL59s334WEZ2YyL5er9cQmwPsiHNk/+F6Q/oJAADA&#13;&#10;OvQ9LZO6ZRkzLgJr0y2wQ5X93B/udiyAYDRtru7U4u5pvCEAAIHGxkZ6fNbMpJ0xspRfQC+ITX7u&#13;&#10;WTR27HgunmJZH7d8tA1HxcJUVlU73QUJU1RUSHPmPmlI25MmTnSEwA84E7MJ/GY9+ggEfhrBsqk8&#13;&#10;NX9e0pUV6xRwDRJjYFEhlZVdwsV7y5e/jkynAHDALGMxG4OBMbAxG2jLgf0HNKtvYNEAHJ0IrP3H&#13;&#10;P5KuY9z4X+pgGUiUzIwMuu/3fLJEM9Zv2IhjlQDsHQPQli+qv9CsvuHDh+HoAOAgWtMLVHXWyUv3&#13;&#10;Br75d9jffDplvmtpaaEgpzjp1NRULu3YneJBOZThU87kCAAAAOzc5ZzFbtxdIkCI+1SQkLNC6kwj&#13;&#10;CPj5ivv27q8zpJ8AAACsQ1E/52XtA8mTQscoJRC+shcIp9H9A3gFABOxRYOsfYyfnH8+DqvJuOyK&#13;&#10;K7gZtGlj8iujA+Oor2+A95Pgmqsn0u133Mm9XZZNY/q06dSAVeWBTQmJCniJ1WMBgZ82bNmyVZN6&#13;&#10;hl5wgfGdARJG/exn3ByCTF4A8MFsYnvAl5oa7TIGARK+t61b944mnmDfP5HBOJydOys08fHIkSO0&#13;&#10;Nw4kxfAR/IRJK1eswMFKgKoqLD6lNXv2/EeTGkvLLqHc3DPN1DUAgM60Zg6koLcH3BwH/u+2h23k&#13;&#10;cXsoJTUl9s4JrOR9vKkpjq2SJy09jUs7TqBfn4Ty7AAAAHAQXx783lH9ZXMlFmJvvCXhmFLcFyQa&#13;&#10;KE5Q7XG5OktKildSWKa+UGErTng8Hklxi0rsHOeiVoPKxe/3S0pzSyv5/YGIJSj7UUMkk+vqWulo&#13;&#10;XSvXYwIAAMB6/OgHJ+GoRUI8yTCgSbOvGJbRtkf9ThHnVfphFh/WpyivKhxz6hm+R9SU5vEnPNfC&#13;&#10;Dm0Qp0dX7quL3C7qLGG9TaLzYX1P1IkxkH91sDouluK+o1iJNavXJG3ttdfdQDk52dY/iDZjSEkx&#13;&#10;tw49Nf9JOlRTq8nNwqj7r1kpr3BGZhqX7Idfw9qccJMn/45bxiIxLHBxyuR7IPADtoWJCmbPmW0q&#13;&#10;gd+99/4e11wSrFi2POk6br/jLgS0m5DSUn6B8OxaxHUIAB8g8LM/tbW1EftYXl7udNckhfyR6o6d&#13;&#10;2vmzuJjf8x490OuZzwYNMq6x7/VFA9RluwHqUfsopqiwQBAo8WD9undoy9ZtOKpRqKjYFfGDL77Q&#13;&#10;LsscT3R8/ZUULBPieo0E4UOH/tSwfiSL+H1p5HemziHsfaoBL1fDrxft3kurssMM74+SMYJTAIw/&#13;&#10;vVDdDnZ4UZ8A/vpdFGwTJwppPzDpLHufludXx3XBsvdpSbTTKc1nT3FfkFydhRfnFyL+AQAAgDJ7&#13;&#10;vgqJ+5QmetLJcjAYjFHEU37ptkpTUbfLLS1ul6S45MWlUGTbhsz3etuz2i5euuxis50aZo3WTMhR&#13;&#10;Xo8x6YPbTzp+mfv2VCJrHwAAAGW6d0uhfvnd4CWgmm6BHap24f6sWZh48W40nDZXd2p24QEYAGbh&#13;&#10;8OEaWrH89aStGTac3+rJIH6yMtLpvt/fz81jb775Fo4OcCxMZDLjoRmGBD0vX/46zZjxEE4+nWls&#13;&#10;QIZLo2DXl5kEfi+/9AJNmTwFwqIE2FdZpUk2ldLSkQZYD2LRKydHEF7yYsXKN3BMAOAEBH72pram&#13;&#10;JmL/qquqne4aTSkv12bhHnYdDh06xDT9Mgtsbr7s9SVJWzP0wgvt4hLbMeoSfgsqrV692jF+1Yr/&#13;&#10;fRvPhbVk167PNKttON7dAOBIWrIGq+q2M6V97QS+2Rr2t1Sfj9zxCDdVBv00ccrcxwLyfTYV+PHm&#13;&#10;vIHIggkAAECZI3XN9N2xZud4qWv+M9BQOyJgVnFfQo7yGCXuC/AT9jE+3/Mt1/YAAABYj769s3DU&#13;&#10;gGpS6BilBA7CcXFwzKPuQTIAQF/efvsfmtRfUoxr26zwfHn/95dfovpGCB2Ac8nPz6MZf3rYkP6/&#13;&#10;/NKLNHv2PJx9OrKvstK2fbMCZhP4MVEtBH7qWbUq+SBZFtA+ZIi1s9XYmeISft8L1v5Dm+8yID5q&#13;&#10;ag7DUw4HAj/n8b9vv+l0F2hK+Q51iwNGY9z4XyKDcQQ++HAzVVUl/52tdCS/TMRAHSNG8HvG+crL&#13;&#10;L9Khw5GFzyAy7Po7FEUsDtSzdetHmniNZbzMzT0TRwAAB+JPPZ2CXoiS4iHw3fawrVimGybw07yt&#13;&#10;YJCaNc7eF420dIj7tOD007vRGT3w/QsAAIAy/9lzzDEeEmVVR+a+WGzfvp0J+05MZF+3QeK+trY2&#13;&#10;ru3t+fL7OLYCAADgZAb2747jD1ST0bZH/U7xrPRlQxq9/XCCAWAiPvjg/aSN+c3td1JGBh5qm5UB&#13;&#10;Bf2Fl/g8YEEcGzZsdLrLgcMZVTaSHnp4piFOmPXYI/T0M887/RBYGi2CUe2MGQV+w4cNE7LRgfhY&#13;&#10;tjT5bCrjrvolvG1iRpWVchP+sCyQa9ett6inrEdNTa3TXQAg8HMcbG6KeY42HDxcI8wdtWD06Mst&#13;&#10;7w892LhxQ9K1lpVdIizaA8xJr+xsuv2OO7nZtmSJNtes3WhQWNht27aPne4ezVi+bKkmVV055kpT&#13;&#10;9AcAYAz+9EJ17Qadmb+v7dg2CrbVhf3dl5oaXwVqs/cd55O9Lw2Z+zSj35kn2aQnAAAA9KLisyOO&#13;&#10;8a0bmfviJxgMDnS73SQpHk9nkRMMpdR2uYS5udfrkZSA399ZXB3z0FAJBKXFRcHO4vdLS2ubX1K6&#13;&#10;Wg5SIBgQUliHimCIpLikRUwwICnBYFBSInHgyHGzHTYAAAAmo6jgZBySqHSN4eL/UoRhVz4uK43R&#13;&#10;QdmPUr3ydmOYIbNJWsL3jq+mSP1JD36lypNGyPqMeBYrnj8yWty9qc0V7cGXfGvxR25Jkc9No1bj&#13;&#10;Cv8DWz2ks8T4CatMwURFP7jkRWYH65OoRGo6erviD2Ocx+GGdJXYDXURfjHFTTxzdsAP9rJ9/bp3&#13;&#10;km5v0OCfmPKoqTirudWkFbFvDdJrfNSoUdxsW7liRdJ1JHGb4UbYbTRB5GOCUTTUN3BpWWnk1a9R&#13;&#10;hfFPJ5/festNhomPpk29n9auTT6o0SjU3HGDkieS9lg4o57TtWhlzCbwY0HvkyZMQOB7HDARlhYC&#13;&#10;1iElJRysBclw7fU3cPPfqpVv4FgBwBkI/OzHP997N2qfNm/e4nT3KCL/ThLt+8mWLVs1aY/Ngfv2&#13;&#10;hfhMzqHDh+mVl15Mup6hF17Y/h8DniNQhGcmpkDpXUVSJiq8t1Hw8YgR/DIrsgWUlIRsSmh7yuhy&#13;&#10;ABKmuir6d9/du3YZYlM72vjJDG8CKnbt1uS7M5urjRjOL+OlLsguJpfbLSnA5IeP090r1rAdb9HS&#13;&#10;CMUxTUNnxIp1aM0arKo+LV7HBYOuzpJkTSoigZIncHRLe/yRKI4hNTWVvDokTGlubtLsHWjYHEp2&#13;&#10;z/T50kXzLe3mJ5rOdbhdqIkz+Me9DGsbAACANfi8+ruw+E/xGO2WFTVjnHy8D4u1ltQjnUMFAtLi&#13;&#10;8XgkRWKXxy0pbB4kLh63u7N0zJHOXLx0makU8Gb8lpiQAtJt4BdeJhzkxcGDx6mxhV97AAAArEff&#13;&#10;0zKpW5YXRw6owk3NlO438oVVHJhEGVHvMd2CHQA4mq1bP0q6++wFcUmxupdDgD/DR/B7ic8Eo+uR&#13;&#10;vU9TGhv0F/tUKgTmgMR4YvYThgU8Xz1pgqUFfgDEwqwCP2QQU2brFm3mnkOGFOtrKEganhmFWBak&#13;&#10;HTsrcNAA4AwEfvZCSUCw5cMPne4eTVixbLkm9Yz+xS8M74sZ2aLBPJNxxRWX2c01tqOkeBDXseeN&#13;&#10;VWsc41steGr+k1SfoCASdPHupvc08cavr72eMjIy4FkAHIw/9QwKenvgFIiDwHfbI26U6vPFV4EK&#13;&#10;3Vmb309+TjHTaWlx2g8UKR6UQxk+7YWeAAAA7MN/jzhrAV9P1wIIpgoGto24z+s1RsQQZGpQjoHm&#13;&#10;5bu/4dYWAAAAa1LUD1n7gHoy/XvU72TgqlJG0ujt58h+A2BGGhsb6fFZM5O2bOy4q/CC2AL0ys6m&#13;&#10;2++4k5uhCxYssLC3zEcVhHeWhImPFi5aZJjpTOD34WZtskMAYEbMKPC7eiIEftFg2VSemj8v6Xp4&#13;&#10;ZoQDidMrJ4frtblo4UIcLQAMAAI/Z8BE1MhQnBxMhL5u3TtJ11NWdgmNGjXS2M6YlJXLkxdPsrkL&#13;&#10;m8MA83Ptdddzs/FvT81POHufU9FKbOtU2Hub5cuWatL7n//8Z053JwCACfwyCtW5wSSLRvPGX/9Z&#13;&#10;xBbTfGm6WNLU1MSlh6mpEPdpRb8+J9qjIwAAAHShsdlP/93vIIFfV+jzxYbaIcOM4r6LEtnJ7TYm&#13;&#10;uNwfCHBt778H67m2BwAAwHr86AemyhIMLEJmQJ24z4iZlxmewba4e1Mr4YEXAGZhiwZZ+xjFyNpn&#13;&#10;GYaPGM7NVJa9r7zC5FltAeBAfn4eLVi42DBX/+6uu2jfPgTiasWuCmSGMhtmE/gxmMDv6WeeM4El&#13;&#10;5mLLFm3ExqWlCGi3CqOv5JdZ6OWXXkD2Pg5gHASRgMDPGaxatdrpLkiK9Rs2alLPr379a8P6YGZ2&#13;&#10;aiSeHFlWZmc32YrLLr+UW3fYIi7I3qeON1djzEiG1WveUsyoGy/33nc/5eRkm7y3AAAetGaqe4/r&#13;&#10;TGkfS1LSQIFvwrOWp6R4KSXexCkqAoGam1tUWJc4Ho/bsMQvduOH+UgWAAAAQJlPd9Y6xkOiaQ8y&#13;&#10;90Xjk08+Geh2u0lehKwwoULSwkR9rPhSUyjFy7aVFpfL1VnCCUpKIEidRf6ZS1ZCHwVYeumgfGt5&#13;&#10;kf0EqavIto3F/lqsqAUAACA66ake6pffDR4SoTzWSj8N31btSJ2YFUbjpmZK95tcvGCS1dXqPeaY&#13;&#10;y0vOJvkUWQ2yfV1KPy5XjLm1tDKlHyWU93RJvhqEfTtwKRdgP9asTj4ogQXvDRp0vml8k8wl7QRK&#13;&#10;Bg/iGnC5eHHigib5PcmMSJ5POPVtZxzIxyInMqpsJN33+wcM6TkLBpo0caJtBH7yp4x2BMIJ9YQE&#13;&#10;frffcZdpbJo29X6aPWeuCSwxDyuWJZ9NhWWrYSISYA2GXnAB17knsvcBYBwQ+NmfZUuXUEMD3rMn&#13;&#10;wsHDNTTr0UeSrgdZ+6KzQSPxZEkJFjCzCr2ys7ku8ILsfVL+9c/3FD9nGV/LK3bzNyxBzPYcet3a&#13;&#10;tZrUM378WE3qAfYg9ntqQJrfD6Km0P7zAAAgAElEQVS/90+uVvV1+VPPoKC3R1LtOgX/t9sj9jSh&#13;&#10;7H0xXlo3NeuUuS/Cy8v0jIyIRqk552NtGyvWRLFY5N3+T4f0NoEVAAAAzMwX+7/X0DrxmC0vbmmR&#13;&#10;xIbKi2wMVwh0kk9f5BouybZdAzfEfQok5Bx2UAURoAH4/Xwz9+1F5j4AAAAKDMg7Ae4Bqkn3fwmn&#13;&#10;xUmjt58l7ATACVRXf0krlr+edE/HjrsK54vF+PV113Mz+JWXX0T2PguxaxcERXoyefJddO31NxjS&#13;&#10;tt0EfgBEggn8pk+fSvf9wRghbSRYEPdtt/4PAuGJhIxqWmRTGXrhhZrYA/jArstxV/2SW3vI3hcd&#13;&#10;5hsA9MaMAr+CwkITWGF+4rl3su8UK1a+4XRXJcRCjTK5I2tfZNhce9nrS5KuhwnFeuXk6GMk0IXL&#13;&#10;R4/m5lhk75MST1a5t956i69RNuHNt96m9Rp8d57x0CPI2gcAkODPwHejePAf+3fErXxpvvgrUaFQ&#13;&#10;a2rSSeAnI82nwn4QldNP70andoMvAQAAROe/hxsc5R2vx8P+OXPx0mUnGW9NO7YQ93k9xnUjEOAn&#13;&#10;7tu+4xtubQEAALAm/XJPxJEDqskI7FW1i/Asj/OKeGbIJtTiPo1aCdcYAGbhzTe1ebnev+BHOKYW&#13;&#10;47LLfs7V4GSy94EumFASWJ/p06YJ2RaMICTwg8goOeq+13K1PaAHUybfbSqBH8tYMGXyFDp0+LAJ&#13;&#10;rDGODRs2aNJ20YAB1nSAgxk5km+GIWTv0xeIBEEskMHP3vx1/l/wfUIleyurNMnad931NyBrXxTW&#13;&#10;rlsfl9AoFiUXXMDfeJAUFwwp5jreIHufOp6a/6SlsveZgcbGRnpi1qykLWHXxYQJ/DJbAgCsQWum&#13;&#10;ygzFZggwMYBgoIECx3aENezxeMinRiAXZzhQc3MLl04y+71eL5e27M7Ac7o73QUAAAAU+M8BZ8US&#13;&#10;eNrFfWSm7H3mEvcFgwPZxFop9aI8t2KQbe/2UFuAhBKWDVrYJ1Sk+4Znjg6Kitw0aWEZ+9ra/OQP&#13;&#10;+CkQDFAgEOwsMXNSR0kFGYsvv6rTw+sAAABsRMmgHo48nGw+0FkUR3Tlz+JoqasopHcOayemUcp1&#13;&#10;xW1djGqimZDpN/nLqXh8EmP6pQV17oHhab7lZih8prhx2NxU9iNrN/FtpXXHcqTL3VUi1SRNnx5/&#13;&#10;/90ul6RI2gmrWkXFYd1xS4sG1xkwB+wl8fJlSzWxpaRY5csgE5HM5WFlemVnC6uR84KJ0tZv2Biz&#13;&#10;NacdD/FzG6Cbk013QrEMRjMemmFYsDMLeJwy+R7TBeRymIpqxnINst7G4sD+/WboqqUxo8Bv9OVX&#13;&#10;0L5KZ2bPZMJGLYLaGUOGFGtSD+DHwKJCrsJ2ZO8DwHgg8LMvyN6nnueefV6TeiZOnMTXcM4k80xo&#13;&#10;5fLlmhg7pETlPJPTMwfl9xEmwaAv9JkZGTRuPL8s0Y7L3qfBw9olS5LPqmkERj2nXrz4dU3Eyvfc&#13;&#10;dx9lZGRoYhMwG9KgCTWvbfU6r8Of61rpSW9swuIGEixywuITVPwkij/1DAp644+HcnI0QNs3/5Zc&#13;&#10;bSx5CSu+1BTN22pubs/cFyskSk4iV1laenrsehXOcT2x0vvh/uecagIrAAAAmJnPPv82gpbLpX68&#13;&#10;VxofZYHO4m3dLrekiONK22NLNRzku3a/2CyHxGyZ+y5KZCe325hu8Mzax9h/uJ5rewAAAKxFn+5p&#13;&#10;1C0LKxUBdaQHviQXHYfX4uC4t5/pbQTAKWzc9K4mL4nHjB2Pl8QW5fIrruBq+IIFC2zkPfvyr/fe&#13;&#10;c7oLuJCfn0d/njvPsPbbs4iZT+AHuli37h14QwOYwG/O3CdNY4+QPXPCBCGziNNYvz62yD8ebr/j&#13;&#10;Lsf5zi6MGTeWa0+effppO7vTcJyeiRTEBwR+9mXy3Xc6dsECtax8Y5UmGU8fengmDRxYyNt8S7B5&#13;&#10;81ZNvj+xexX7rg6sx+VXXMrVZmTvU4ew6NvGd61ksmFUV39J06clv0gRe2dz2aU/t6wfAAD64s/A&#13;&#10;nDIeAt9vj7hVaqqKzH1x0ub3k9/v59EtSlOTeRBE5Sfn9YRzAAAAKLKz4ohjHCSSBiJzn5xPtm9P&#13;&#10;2CmilIhc4TUxDbG/FoH3AAAAotP39G7wDlBNhn+v+p04LzdlhiRrLe7TqNV1ovGGAAAEVq5YqYkj&#13;&#10;iktK4FCLUjKkmGuQ5fp179CqNW/azIv82Fm+i0tbWoh+QXywzFOvLVxsmLcg8EsM+Mt6/OqaSfTa&#13;&#10;IuOuNTnsPnv1xAn06oKFlvRnIrDr5q/z/6JJXYUDCnibDzRiVFkZV1eycc6JQtpoaC3Cqan5WtP6&#13;&#10;gH2BwM++zHlittNdEJP2zMWPJl0Py37L5rQgMqtWr9LEM//v53wFYkA78nNzqZRjlmj2ne65517E&#13;&#10;EVTBjOnTqB6CSEUaGxtp3jxtFgK76y4sigMAiE5r5mB13jFDoIkBBFpqKdiwL6xhlnEnPS1Nc4Oa&#13;&#10;m5u5dNLr9RoWJ24nTjzJR+f0PsHpbgAAAKDAVwfrHOMeURg0xH0RSNgpLoMy9wWD/DL31dW10v6j&#13;&#10;EPcBAACIznmF3eEdoJrMwOeqduEr6zPPA9c6t2nm7wA4Hpa1b71GGYEKCvo73Z2WJSsjg8aNv4qr&#13;&#10;+U/MegyBHACIGDVqJN33++RX5E4UJny4+aZbaN8+ZN2Il737+AlgkQ1FO0aVlZpK4EcdGW9mz5nr&#13;&#10;CMHo2nXrNBOPDxgwQJN6AH8yMzO4Z1589ZW/Q5TdQX19g6b1YUEIoAYI/OwJ+y7hpMUKEuGhPz6k&#13;&#10;yf3ynnvvFcZREM7OnRX0ykvaiKwKCpHFxsqMGTuGq/WzHnuEKqur7ebGuKlvVBd3xe6FMx9JXuxs&#13;&#10;Z1544WVasfz1pHv4xJy5lJt7ptPdCQBQwJ96BgW9PeJ2kTOlfe0Evt8d8e8+HbLfNTXxEfcRsvdp&#13;&#10;xg/yTrZJTwAAAOjBf2vqHeVXb/viAWcuXrrsJOOtMZW4zzWwPVzcJawSIS5er6ezpKR4pSXVJ92e&#13;&#10;gtLios4S1qKssNjxUBHvx0qQpCUQDFJbm7/zj8FgMGqR7y3+LaziKOypdI4KFgAAQGKcOwBfvgXE&#13;&#10;A3oMYVjYKB02nsurEs8eYhoSdYCPc/hPaGvlqqR+8QVryRM8mlydNkQ+R2QcT+kX5bhH2jqez2JU&#13;&#10;JUM2w1VRkUvRDPlH8jmwdF6u9FmEdhQrltvU9UvYT9iuXT+8kN8b7AZbLEVczM5rC17TzML8vFzL&#13;&#10;HU2l77gRtlYxbvFBS4suu5zvquQskOOF5+22snX884yw+74KampruPSGNMoSKB+LdCN8cFV7kXNH&#13;&#10;bt6UKXcZKvBbt+4dmjRxoiECP3XfDOKdx9kHrYUYTocJ/FavectUwoJZjz5CUyZPEbK62JkVy5Zr&#13;&#10;1jsmEAHWpbR0JFfb2Ri3YuUbOGN0AGMUUEtI4FfGMbMS0B+2WMHmzVvh6QiwRRyWayDSeOjhmXTu&#13;&#10;wEKTPZniQzxf7xcu0k5gmp+X5DzTAs8juKHytY4WlI4cwb2bzz/3gup99DtFODm9w/iqKvXCxlde&#13;&#10;fpEWLV6qi1k80NPDbDHGx2fNTLqea6+7gSb8crwmNgF7ou5duYaY7zWbIZhpquDPsOeiBirCnOKi&#13;&#10;7ci/Ir76Y+I+d7wHMc4QpZaWcHGfmiin8NCR6O/NfOnyzIPajXJK4S5WRKk/JYN6W7RXAAAAePDV&#13;&#10;EfHCk/GPiPKYIqW4U0XcLkmJFb+jFNOpOMfqmKiIMgObIvuH5TP3xT3Z1JhggF/WPsbne77l2h4A&#13;&#10;AABrUZiLlPlAPRn+Pep34jz3MoOMqsV9GrWSKRbmAMDxaJm1b8zY8ZSRgZXDrUx+bi6Vcg6uZCtb&#13;&#10;l1ckLx5zGjU1tU53ga257babaexY44JvmPCWCfx27KhwhL+Toby8nFtbNTX2FnwZwZAhxabLHMSC&#13;&#10;vkdffgXt2GnP62/lG6sEgZUWXHf9jUZ3ByQJuwZ5C3uY8ASZULUfv3ZVYM4A1MMEfs89/5yh814Q&#13;&#10;nUQzzN19F+6zctauWy8s4pAs7Fr5n1tvMlHPzIWWWfsYRUXI3GdlMjNYlug7ufaAidXWbdhkN1fq&#13;&#10;ypTJd9P6je/auIfqqa7+kn59zdVJ18Oec9x++2/4dwAAYElaMwerM9uGC/fGQ6CpmoLNByNumZae&#13;&#10;rq6yGC4UkqS0tmpnvAKpKankcpl/sWKzU9D/FMrweazdCQAAALry0b/5LeBtPJ2THYj7ZFyUyE5u&#13;&#10;jzGTjEDAz7W9/x7GSqIAAACi0+9MiPuAejID/6dqH+5LKghLZvBuNJx6z7nGGwEAENA0a19+XzjV&#13;&#10;Blw5Zgz3Tjz/3HM29KS+fFGtfkXsRCkvR7A2bzIzM2j2nCcMF/iVjhxOa9duMMwGK1Bby09oC1Gv&#13;&#10;PoQyB5lJWCBcfyOG0asLtMs8YgYaGhpp1qOPamZJbrLZVIApGHrhhdzNmPPEbBx8jfnnewjKBonR&#13;&#10;Pu+dDYGfCUk0I6ewUMiECRD4dcCEfVdPnJB0PUykMe2P0zSyyp5ombUP9yR7MGIE/+x9f5z2IDU0&#13;&#10;NsaxJQjx62smUXnFbvgjJOz71TWa1PXXp5+mnJxsTeoCANgff+oZFPT2iLufzpT2tRM4Fnmx0jSf&#13;&#10;PPtd8jQ1NenenxC+NB+3tuxMvz4nOt0FAAAAFKj47IiD3NMZFQ1xX4hPtn+SsDM8Bon7ggG+U/8D&#13;&#10;R/BQDQAAQHR+9ANkFQPqSKFjlBKIvFIXkNLoPRseAcAELF7yumZZ+xg9esb/4geYl5Ejh3O3jWUp&#13;&#10;WrhoCc4KFRw+dIhbW40NeH5iBCGBH++MRnKunjSBnn7meRN4xJzU1vBbYY+nkNBpMIGfGYUFLMPY&#13;&#10;jBkPC6I4O7Bi5RsJZwGKRHZ2T1v4xemMHn05dw+wuSfLIulktM60x67tQ4eRYRYkBgR+9gMCv3a0&#13;&#10;EvYxnnv+eToNIo2oaJ21L78v3l/YgZLiQVTK+ZkKu//NnfukXV2qG/9z262OF/iFhH1afGd++tnn&#13;&#10;qLCgvyZ2AQCcgz8DWYvjIfDd9ohbpaR4yas25jpGqHRzS4t2hscgLU17caITOb8Q39kAAABE56tD&#13;&#10;dY7xjrsr4wnEfSJUOMMlKelpKeRL9XQWwcOiIiR8CUbOsB0MBiRF8llAXgKS4g+rMNhZ5D8RGhYZ&#13;&#10;JS/h1NW10tE6PqmrAQAAWI/0VA/1y+/m7COnPOArf55okzFHcPGcxRiCwaCkiEnzf6XeJhffvphh&#13;&#10;FbUW92nU5jpJ6Hqk7of+HvFz2Ycuw84KWcuSX2U2umXFJS5uWZF/Hn17t8slKeHbinyo6FRZV2T1&#13;&#10;uN3SAuzD4cM19PRfn9K0P/kmyZ5i3L3BhMS6/iOQlZFBt99xJ/e+TJl8F5VXRF7x0loonIEJHI9o&#13;&#10;sKB0XlRVJxZU4hL9gMRggc4zHpohZGkwkmlT7zdcYBQkl6SYhZdfeoGbJTyFhE4kJCy47w8PmKr3&#13;&#10;T82fRzffdLPlg+OZ6IeJFbXE6Hsj0IZeOTl03fU3cvfmLTfd6GjRSd3332teJ7I9g2SAwM9+OF3g&#13;&#10;p6Ww77VFi2lgEYKto8G+pz7x+OOa1tnTQotIuGQ/dkf87iIeRl3Cf8Gkp+Y/Ses2bFK9n4aPDS0H&#13;&#10;GzMuGVVK6zfyzgZtjjcJWgr77r3vfrrs0p9rYpeVEb9PdR6iWMuAtMRC/E5YSxSvNCe/0DPZjb81&#13;&#10;c7DKPZyZv6/t+39T0B85MD+6QC76Sa50CTQ3NVPQ79c8LktAFu/lS03Vtv5QMwrFCqi6RQWDdN65&#13;&#10;WIwOAABAdP5bqz7WQj4WSWJH3R5Jcbnd0qLwvSgsZlX+I37+IitK8dNiOpLNFZnhlLCguK+LFK9X&#13;&#10;J3NiE2CTUU7sqXSO+hUAAIB6BuSdAK8B1WQG9qjahfsjWuHhHO9Gw6n3nGu8EQAAevnlv2uaOYWR&#13;&#10;npEOx9qE4SP4Z+9jzJ49m+obkSUuFpVV1Vzb+9d773FtD0jp2zePFi5aZLiIhQWn3XzTLbRvn7Oz&#13;&#10;b4jhHajMU0joVJiwYMrku+mhh2eaygPr1r1DJYMH0asLFprAmsSY++d5mteZnY2s0XZhxMgRhvRk&#13;&#10;zhOzbZMZUy16LBRRYYuFOoCRQOBnP0ICPyZ0cxIsO6xWwr45c5+kS8pGOv1UUoT5m82XtcQsC5iB&#13;&#10;5BkxYpghXvzjtAepsprv8zs78OtrJtGixUsd1edt2z7WVNj329/+RhO7AADOw596BgW98T9r01pr&#13;&#10;ZiWCx8ojWptI9rtYCxnyyt7HAvd9Ph+XtuzMGX2y6NRu8CMAAIDIHKlrpmPHmh3jnVBW48VLl11s&#13;&#10;tC2WFve5DMrGEQgE4thKOz7f8y3X9gAAAFiLfrkn4ogBVbipmdL9CGKKhybPGeY3EgCbs3HTu/TX&#13;&#10;p57UvJOFBf1x6tgEJiAoLeO/svX6de/Qk/O0PzftRmUVX0ERCy45dBgZw4zELAI/QWBUPJhWvrHa&#13;&#10;aJeYgspKbUXy8eDkLFM8ue3Wm4UMKWaDZb67997fC1nwrAQLuNZDnMoyvgF7MKqs1JAxjgncnn7m&#13;&#10;WcedRTt26pNhb9nSJbrUC5wFBH72g32fZEK3p595zvZ9ZYLx2XPmCtlhtYBllP71NRON7papqays&#13;&#10;0jw7NAn3okxb+cnJ9MrOpmuvu4G7B9i9b+6cuVTv0IUkkoEtuHP/Aw86YgG4xUtepyt/cYUmwr4x&#13;&#10;Y8fTjTdep4ldAADn4s9Atuh48H+7PeJWLDuN1olVmpv5iPsYaelYxFcLBp7T3fqdAAAAoBuf7/nO&#13;&#10;Qc7tXA0iIU2blphC3OdN8VzkTfFQZ/FIS7SEwSwtYzDokpSw/MgKuYbFGZvDS0BaRD9tLGufUh5j&#13;&#10;eWVyXMGuEgf/Pdygj+MBAADYgsIfnez4Ayke+mNvrDBGa9uQmo1V7Cud7CTSnXT/lwnYxJe4uqMw&#13;&#10;z9OCNld3anZlKzSqsmFZ2u+wVOSiH/mH4WnLRSnFwz6LUcTtgKjEk5LdqshT25uZw4draMb06fY7&#13;&#10;BrrdvpK4R+mEokXyG1YSjBo1ypD+sexgz73woiFt641WZ9Ouit3cbTdVJhalgdkCJGqyWQR+DBas&#13;&#10;OmPGwzGzHYXPzZSLGLZirbiYESOui/LyyKsCA+1hYqMtH22jMgPE7kowkdzoy68QBHNWgAlStQpw&#13;&#10;B/Zm3FW/NKR/sx59xDLXk1ZoncE9BKtXL+EgcBYQ+NmTaVPvp9tu/R/bLlbB+nXzTTcL44oWMGHf&#13;&#10;PZPvilmTuZ5Y8aWxsZGmT7PQM05Ozy9csh87I3mno+DT4SOMyRLNFpKYZ5pFzKx1t3jl5RfpkrJR&#13;&#10;tPWjf3NuOXE/qdmTvaOZOnUa3TP57oSslMOEfY8++ghlZGRoUp/dcLnckuJoYsRe8nsWG/0psdLz&#13;&#10;Y9uj5VwhZnBD5NKWNVhlQ2Z45y8PbNYf/7Ho41OaL03x7JXPX9yu9r9FtN7lohZOmfsYqSkpUT4x&#13;&#10;/mrkZYGqdqJcs/3POVVHCwEAAFidis+OyHogmw+75EX6fcbtdnUV9ruoeNweSZHGwsp+5NNBt0tS&#13;&#10;JDG2YTZFtzG8bwIQ932y/ZOEneDpSIHIG94BvgeOYIUsAAAAkenTPY165aTBO0AVGYG9qrYXpq48&#13;&#10;A9CFh/T8motGo+eHxhsBgINhQS+PPvqYbsGcwF4MHzHMsP5Mf/ABWr9hI86oKHz6SeRVQfXko60f&#13;&#10;GdtpIMAEfm+sXmWKQGcmxB0+bDh9uHmr4bYYxafb+V+L69euM0v3HUHf/Dx67vnn6LrrzSVOY3M5&#13;&#10;JpgzexY/JgCe/uA0Xeo2m+gSJM/o0VcY5kV2Pa1dt94xR7GiXD9x+oYNG3SrGzgLCPzsCRO6lAwe&#13;&#10;JGTxi7VQiFVg/Xh1wUKhXyzTuRbEK+xzOrNn/1kzn8spKkLWGjtRNnK4YQslsWcnc+fNt6trdYV9&#13;&#10;72VZ7VgWv0M1Nbbp15tvvU3jx40TBIxa8Jvb74SwDwCgGW2pZxK5VdxP7Leeb1wEAw0UbNwXcdO0&#13;&#10;dG1jzVrb2igYCGhaZzRY3LhX48yDTuQn5/V0ugsAAAAo8NWhOse4x90VGn2WoYaYJHNfwuI+r9cY&#13;&#10;cZ+/zc+trYMHj9PRulZu7QEAALAWfU/vhiMGVJPp559Bx4rUewc43QUAGMqTTz5FK5a/joMA4qJX&#13;&#10;djZde90NhjnrV9dMonUQ+IVRWVWtW/CaEiwYyS7Bl1bntF45NHvOE6YIdGaBVqMvv0wQGB08ZF6B&#13;&#10;kR6wzBxGXIssINrMYi47wsQFjz/+GM2Za5aMC12EsvixgHKzwcaMKZOn6Had9O7Tx3R9BsnBxLRG&#13;&#10;jm1XT5zgiKxz7Np8av483epnGaswTgGtYGPw08/8TRA6AXvBsvgNHzZMmMNY+XsmE4azbH2T775T&#13;&#10;szpfW7QYwr44mD17nvCcAoB4GTfemCzRjFmPPUKr1ryJY5UgTAT343PPpXlPPmVpkV/Frt1Ctr7b&#13;&#10;brlZs8UX773vfvrDH+6FsA8AoCn+jPjDjh2q7RNorXk34t/dbjf5fD7V9bkVFgZvbuEX55yWns6t&#13;&#10;Lbty0kk+OqMHxmYAAACR+W+ts2JuOpLOXWS0HZYV97kNytrHCHBaYYJR+YVzVK8AAADUc07+ifAa&#13;&#10;UIUvWEsuOm5qp5nhwWqbqzs1u7BKFQBG8Ze//JX++hSCXoA6hg8fbqjHfnU1BH5yNhjoj5VvrDas&#13;&#10;bSClPZPJE3T7HdoFkSbDyy+9SEWFhfTqgkWOEYGuX29cZqKFCxcb1raTYaLz9RvfNSzjQzRYUCAL&#13;&#10;KJ808WrabKJMmk8/86wgRtULJmwE9qN0VJmhfXJCBr+16/TPAItxCmjNlMl3Q+BnQ0JzGCuK/JgY&#13;&#10;nC1wwoThWi1kwOaYTNg3qqxUk/rsDHs2wcRSelJZWeV0N9uOy6+41NAu3XrzTRD4Jcnjs2ZaUuQX&#13;&#10;EvX9bFSZZtn6GE/MmUu//e1vNKsPAABCtKUjg3E8BOs/j7pVmi9V07aam5s1rU+JtASEiSCcfmee&#13;&#10;BK8AAACIyJG6Zjp2jN/YbjTeDm3a4qXLEk5cpwWGi/sCweDAYNBF4uJyS4uYYDAglNCfA4GgpFAw&#13;&#10;IClss1BRZZes3lBp8wfIL6u3ve5gZwkGpUX8mdpw9a/2Q9wHAAAgOkUFJ8M7MtjQKykRRuLOIh+z&#13;&#10;5UVVw9GH+8RnAsmZFIkM/x71OymsvKULnNV94fM6okbPDyNv65IWUxBmVKQeqem99sivAZfLJS1i&#13;&#10;K1zyIt1WydwguSQFWI/GxkZB2MdefutNdfWXlvCPKe87JqWgsL/hhjGB3xurrRv8IrnfJkl9QyO9&#13;&#10;8vJLhvXlb0/Np0OHrbtCtlHodc9hAr/p06eaKptYe3DucCHYMpGuWmXOwQKPX3lJu4AstbCsSPsQ&#13;&#10;bGoIA4sKadO779Ltd5gvmwoLLL/i8kuFQHMjs4+x64PZwM5TvUF2MPthtHiWCU2YUMOuAj92fa5Y&#13;&#10;tlz3dtj174QsiIAvEPjxp28+n3tySOR31pln0Ow5c021WIEYdg9l4wNbUKF0xDBNFxooK7uEFi7u&#13;&#10;EvYl+r2Iz1NpY2EZ+5gYX2/wfUtnDDhZ83NzjetvB0zgN3fefMPt0IPMLH7ZaUIiv/sfeFBYgMco&#13;&#10;Yj3v27btY11Efew7098XvEYTfmlc1nNgJaRvk8NiJBSCJsLeJQPdUfUeIfzlv2YvIVozzyVyq7mv&#13;&#10;Wyd/n5ZxQv6mago2H4xYb2pqKrndrrApT6S4DTHusLiUdpqbm5IzVgVerzeUYYcDET0UsWh5T1Jq&#13;&#10;SRUKJ9TgH5/GyYcAAACsyH/2Huu0Ota0Tkn/JScsdjTO/WLVJR8xFaehYX/oHCMNFfd5/vjHPxrZ&#13;&#10;Ph08eGiex+NJE//N65VOutzurt9DEzI2sWQTNPFnwr4eqV7R5e76XT5ZCsomKuJf5dn5/AF/x78B&#13;&#10;amtrC5vkiLePldlP0m6MyfeK//2SvqlrUd4IAACAI+nTPY3+3/DeOPgRxnQQnVPb1pInGP/iAcLs&#13;&#10;iedDcDXHUiOzIlXzTcoIanO1r1Al7r6qh2+ybeX7ymuSfC770EXR6wqrN+x3hbpi7qumnfj3dbuj&#13;&#10;+yJWvRLzFfwComNWPx0+XEN//OND9MLzz3Bpr0ePbBo8eBCXtuSoOQLqDpf5jq2iRRqfi92ysmjO&#13;&#10;nDma1pkIb7/1Jnm8PiosLKTU1BTD7VGDlveHpcuW09IlxmVC+fbbb6mpuYVKR46Ia3v5mKIZFhub&#13;&#10;9Da3qKiQLhh6IW37aJtwjIyG2fDWm2tox44Kyux2AuXk5Ki4bq1xbJcsfZ2WLllkqA3HvjtGw4YN&#13;&#10;s9w90Q4wn1988YXU9+x+9Nnu3aa47sTs+PQTWvDq3+nIkW+oR89sysnJ5tY2E9s9cP8DtGjhAi7t&#13;&#10;9T37HCoqGsClLcAHdr4+8fjjhnt75YoV5PakUFFRka3us2z8evpvT3Fp68MPPqBLL7tM+D4BgFYM&#13;&#10;GVIiXJsffvB+UjWOuuRnGD/i4Og33wpzCp6wY7tk8SLauaOcar8+Qq0trXT66X0M9QMTGy59fRnd&#13;&#10;d8899OILz1Nl5T5N67/u+htpzpzZlJPdM+LneDLbDhNXPvroLJr75ye4tHfiSSdRaelILm0Bfhw5&#13;&#10;+i3t2PGpoR5n9zlmR3FJia3mmaecfDL3Z8jsWK56YyW98cYq+r6uUXgAd9IpJ1NqinF+rar+klas&#13;&#10;XEXz58+nR2c+rPn5NmbseJo163E67zxDYyJtgJNjIJTfd2M1TJOhdKrqfKw8rTXkbvlv3NurfQ+m&#13;&#10;r/nxV56sHe6UHuTu9oOIcRv+Nn97PLTKNiMd9kAwSBkZ6eR2y2K4EzM7Jq1tbRFt157Ee5DMnZzH&#13;&#10;ne703lm0aM1eDi0BAACwIiene+m8otCzQPmoFl2HRbKY7mBAprtSocNiSeGibSv/XR5HHujQf0X6&#13;&#10;3B/WTpD8fuFvXxYW9H+HDMJQcd/HH28/i4juk6+gEI+4Ly0tTZgE8hb3scmgcDA5ifsWrqmmVj8E&#13;&#10;CwAAAMIZWnQqFf4ImfsI4irTe8UAACAASURBVL64SaFjdHKruhXduYv71KCTuC9A6XQ09eddn0Pc&#13;&#10;F2c7EPdZBTP6ia0Me9ONN9LmDz/g1uaHH75Pv7hyLJ188knc2gwBcV/oQ+3tNYO4jzqCX/7v8/9Q&#13;&#10;fn7fqEFvZkSr+0NlVTVdNX6s4T3c8emn5PH4qKRkcMxtIe5rh4e5Z5zeh35+6aXU3NwiHCMzwIJe&#13;&#10;mThizZo3hedwvfv0iSPA3/zHlmVwGD92jOF2fPbZbvKlZ9hOeGIlfvjDHwjClaamFkFQZzZCIr/q&#13;&#10;qi8oJTWVeuX00vVcWfnGKrrjN7+hDznOPfft3QvxkA0xg7iPOuaen332f5Tf92yuIlm9YNmmbr1Z&#13;&#10;/0xHIZjwuXJfFRUNHEinnIJnrUA7tBD4QdwXH/UNDYKYzQjYd4l3N20UhH5sXGCLFrAs8iyTnd73&#13;&#10;ZDbf//fHH9PC1xbTfffeQ0//7a/C+abHgg7PPv8C/fa3tyvO0fBkloSFY/7w+z/Q4sUL+bX56adU&#13;&#10;NupntpgDgC5WrVotfJc2Gib4euutt+j0M8+i/Lw82xwhJrIzYvEb1iZ7L7F06RKa/5e/0NFvvqOa&#13;&#10;2q+pofG47mK/Q4draetH2+jNN/+XnnnmWZr6wB/ovXc3UZXGQnDGjIceobvu+i317NlD87qdB8R9&#13;&#10;nb9B3GduDBT3uYIB8jZuj397h4r7XC4feboPjRpL0tzcrLpN9nmkQ5/iTaEU2fcG/dzooqYmHtkC&#13;&#10;7SvuY2zfXkNH68LPAQAAACA9xUPDhoYWNLO3uI+Nu21+YfvmwoL+r5BBuIwMhv/44+2j2XOTFNkD&#13;&#10;Cp9P+rvXm9r5/9AD4xNOOEEQ93m9sn1TvZLf3Z6u3+WT04BfesD8ohOnrbVV8llLa3v2PDYZZAcu&#13;&#10;KDug4hUgwleDiH4Cyk9W8W8HDx6nKU98TAAAAEAkfnfND+jcAQg4obAJmvSzYNgkMhjx/5F2Dpsl&#13;&#10;SfT5YQ1FbTfmdCtsA6V9lSfF0s+kH3bzV9CprStjGCOFtwhIsDne6alO4r46z/l0JPXSrs8TFvfJ&#13;&#10;Fp2wgLhPLrpzSxbKiNEfuWDPFX2RDY98QQ5JPcrtKIr7ZPuGoeK7j51FwzH9xJHq6i/pxRdfpFde&#13;&#10;ftGQ9tnqsY8++ghlZGRwbRfivtCH2tpbWV1NQ4cM0bROLbj2uhtowoQJVDSgwHS2ydFi3GfCvqsn&#13;&#10;TaKqqkqtzUuYsWPH09RpU6mXQqAbxH3t8DZ35Ruradajj5rqfAlx3fU30IiRI2noBUMoKzN8nAia&#13;&#10;PHSVZYu4+aabad06wxaVC4Ndi5PvmUJ98+0TEGhFmGhm2tSpprzuQuTl5dO4q35JI0eOpIFFhZrV&#13;&#10;u2NnBS1auJBefukFzepUA7sGZs+ZTZkR7inAerDzqXTEMNPZffsdd9Gkqyda9l7LxLe33MRP2CeG&#13;&#10;3Xvu+8Mf6MpfjDakfWBfZs+ZS7MefSSh/s2Z+yT96ppJODviYPCgwaac35SVXSIsHlJQWEhZWZnC&#13;&#10;vYZxdt/8uOcEbMxhsP7V1NRSdVUV/fO9d7n0V80c3pVE2KrVn8QePHSYFi1cQrMeS+xaTxZ2Xi1c&#13;&#10;tIjy9Rr/OT0rD3vvZkY0MlHp/UNDY6MphXRKzzj1O0X0qfiRmY/RU/Of1KXuZGDX8oUXXUy5eXmU&#13;&#10;mZFBBQXtvu7R81Tqla0k4O3yU2X1l9RQX0/VX3xBDfUNtGvXLvrXP9/jMmaUll1Ct912Gw0adL7u&#13;&#10;bdkKxXf9yskF7I0KcV9Ycgft7h2KNSm04zRZpjz+VYLOLx3cgXrK+GpK3Nu3m6NGVKfn0eQn7mNk&#13;&#10;/GRlhJiP9n+/PnIk7DjG02akQ8/GsBNPOlFalwo7w0OklI/B4cOH1dSWIIkfALl4QQ283kI9/8ou&#13;&#10;Wv3+l5xaAwAAYCVO7eajF2e3vwuTfz8JF91Jxzy/SKfFMgWLaZNpuFrbunRbba1SHZbf3ybbVvq7&#13;&#10;WLfVkXmva9sO/VeXjV2ft8jaYXOOllY/Swh3bMJV4/hnCujAUHHf9o+3s7SB01N9qZK/+1J90t9F&#13;&#10;n3tTUoRJZkZmpvB7ZkaaZFuXWyru84qDjGOI+8QTqZYW6cFkq4kzjh9vFL4Eyv0mPjFaZcJA+UQ3&#13;&#10;4I+uEBX/9v7mWnp62X8IAAAAiMSCJ0rglw4kqyjEEOgpifvCxX7R24wp7hO3E7az8vxLaX6mZu4m&#13;&#10;3zandQWl+3fFvT/3rH3CHEvF9jqJ+2pTJ1Kjt1/kbWP4Q/y5POA7lrjPrSDuCxPhiTZQm1FPjEeW&#13;&#10;MTt83+gCPSUxH4UJA+XdkftC1J+wepWEjTKRmryrSXzXgbhPX1imvjVr1hgm6hPDXjj/bvLvqLCg&#13;&#10;P7c2Ie4LfaitvfOenE+zHpupaZ1awgLiRpaV0uDBg2IEY/BDaxH/ug0bafqDD5pWMHLf7x+gK0Zf&#13;&#10;Rvl5ufqJ+eRA3BcTo4Mg4+H2O+6kwgGFNGBAIZ3dESxpZnEfC/59YtYsUwn7xNz3hwdo9OgrIPIz&#13;&#10;ECb+fHXBazRt6v2mtzUk9BtSUiJkLkpEGLd581ZatWqVYaI+MRC52ocZMx6mp+bPM21/rrv+Rhox&#13;&#10;coQwdvXKyTGBRcow4fHGDRtNcZ0yIc6vrv01Db3gAohxgWa8umAhTb77TtXVQdwXP4n6GERGC8Gz&#13;&#10;E8R++/ZV0apVa0zxfZYdsz/PnUdDhhRrXznEfV1wEPetWvMm3XrzTdo0pAPsefqVY8ZQMXvG2bGQ&#13;&#10;ltXEfeUVu2lU2Uhd6nYqLFvfhAnjuS+kaAsg7otC4pn75AkbkgHivvgw+rV6Ru2z5G78NO7t1bwb&#13;&#10;s5O4z5c3WcjeJyYU01FXX0dNx48nVC87/mL7vF4v9eiRePZWxfgqmSOYIPG7776NmHkwjppl6PPO&#13;&#10;R0ncZ5a3TLs++4Z+P2eLCSwBAABgRl59fBideCLTdimL+cJ/79JpyQV7SuI+uSAvljBQ/Llflqmv&#13;&#10;VaYHE8eZt7RI9V5szGYfd9iSO+GqcV+QARgt7nuPiC5SK+7zuD2U1vFAgKe4LxAMdE5ieYj7Fr5e&#13;&#10;SW9vOUgAAACAnL6nZdL0uwfALx1A3Bfftmc1PU4uiv+BnFPFfV9k/DH6thD3df0OcZ9lMULcd/hw&#13;&#10;De3+7DPaveszWr5sqSmFP/fedz9ddtmllJt7pu5tQdwX+lA7e1eteYtuu8W8QS9yWGD/gKIiKixk&#13;&#10;YqECYRVLI0hW3HfocA1VV39BFRUV9MH775tWSCSHBWyfe96PqWfPHsKq9pmZmdSXZU3Q4zhA3Bc3&#13;&#10;O3ZU0KJFLKOW8cJvJVjA5EUXX0wFhQOob34+9czuaQqRDhNr7dxZTuvXbzC12EQMuxb7nfMDys3L&#13;&#10;FXzJFnNTk8EEJM+hw4dp4cLFCWcTMgJhDB04kPLycik/Pz/i9bevsooqKyupomIXLVu6xJRzT4hc&#13;&#10;rY2R2eUSgV03JRdcQAMGDDDNfZYJ0dm1WVG+y9TjFvNd/tlnC/ccNgfQMpsocB5MxHr1xAmq+g1x&#13;&#10;nzqSyZIIumDzlNtuvSXp8cKO4j62OA17DlJeXkEf/OtfpnwOcu31N9CkiZOoSMsxC+K+LnQW9+2s&#13;&#10;2EW33XKLqTOti2FCv5/+9KdUUFhAZ511lg4Lmul3Tjz3wks0/cEHdKvfKbCMjjfccAOX9yq2BeK+&#13;&#10;KEDcZyWMfq2eUreZfEdfjXt7p4r7Uk65mFLypQuihGI6WLwzE8klglzcx8jJyUn4HaRacV9jYyPV&#13;&#10;1X2fSM0ynCvuY4z/n3eosdkfx5YAAACcxgM3nUeDzu/pEHFfMJQZ8BcTrhq3igzAaHEfUzSeqVbc&#13;&#10;l5rqo5TU9r/xFPexA97c1CT8zkPcN/2JT2nvwXoCAAAA5Py/4hyaMCYXfukA4r7Y22b691DP1sVx&#13;&#10;70sGiPsEew0W9zV6CqjWNzb6thD3df0OcZ9l0UrcxwR7Xx850vn78cbjVFlVJfz/69qvqba2hurq&#13;&#10;6mjF8tct5SoWkHDuuedRj549qCBKNr8ep55KOTmJBypA3Bf6MHl7Fy5aQmvXrqX1FhGVRYOdd717&#13;&#10;96a8vDxB3MIoLCyQbF0k+10LYo1rO8u7Mv6WV1QI/35RXU319fWmyLypB0xsdFqf3kLNLIA7JPjL&#13;&#10;zMoSMv6FKBoQZ5AcxH2qsYrITw47d3r36UOZmVmCWC1EdnZPys6WZkxSKwxgAqyamq87fy8vLxf+&#13;&#10;ra2tpdqaGvrne+9aJvAvXkL+ZBQUdvmLCVNCQGChHewcYxlHXnnpRUueSz/84Y+EFaF9Ph99/PG/&#13;&#10;TWBR/AiC8x8zwXlPyfktBqJX88CyQq39xz8ss6BBNEL32Ny89kUOSHZ/pSTusUxcW1/fIPy/saGB&#13;&#10;9lW231MaGhqouqqKDuzfb3n/UUdmRIbYh1lZmcL8MUR2dg9LZE0EfFEr8Fu/8V3MeVTCBNizHn3U&#13;&#10;dvNjHtx+x1108y03anbvsoq4jy2Usndv1/nS0NhAlZVVHZ+x8av9M6t9RxUyYI//pbAgTb5ovBLT&#13;&#10;M96xCuK+LnQS923Zuo0WvvYaLbfYs3Q57Ly78KKLhecgoYw9efm5lJnRdf7l5edRVtwLbOl7Tmz5&#13;&#10;aBs9/benLf9s2QiYqO+qX15FhVHeoQAVQNwXBYj7rITRr9XdgXrK+GpK3Nu3nz7xvQyxk7jPndqT&#13;&#10;0oqelf5NFDdw9JujYfHUiXLyySdTWlpaQnurFff5/X46cuRr+V7x1CzD2eK+qTO30I7Kb0xgCQAA&#13;&#10;ALNx+QWn0w2/6u8IcR8btlvadWAzJlw1LnqGEB0xTNy3/ePtJxGRsNyDWnGfLy1deFlPnMV9TLQX&#13;&#10;OmF4iPvumLaVjtZJ6wIAAAAYv7vmB3TugJPhiw4g7ou9bffWDXSC/8O49zV91j7SR9z3dcqV1JAS&#13;&#10;PSsmxH2izyDusyzJivvY6nczZz5mW2FPvMx46BG64YZrE9oX4r7Qh8nZu37DJkdlMGDBMQsWvkb5&#13;&#10;udot8KA0RvzmN3dYPqBIT1gWlydmPx472x/EfQnDMiKsXv2mZcVGSjBRxYw/PRRXxi4mJJl8950x&#13;&#10;t3Mi7L740MMP06iyUqe7QjNYYPMHH35IW7d8ZJkMkE4BmZuMx2rZ+pKF3WNXrVmtSuDx9DPP0bSp&#13;&#10;95u1S4awes1bNGRIsQN7DpRgAr9pU6fGNceFuC8x2Jxmxco36K/z/wKRXxzolVHYCuK+p5953vFj&#13;&#10;F8v09/isx5Q3grivCx3EfZXV1XRBSYk2FVuElatWU8ngwfF4ikuH2HPmBQsWQOQXBxD16QDEfVGA&#13;&#10;uM9KmOG1eubBmeRq+SqubdXEwthJ3MdI7/84uTLO7vxdHNNRV19HTcePa9IOW1jihBNOSGhfteI+&#13;&#10;xtGjRyTx23HWLMPZ4r6FSz+nxevw/RkAAEA4A/NOphn3DXaEuI/NO5rbbV094apxo8kAtEnZkBDB&#13;&#10;ge0TpvawZ3ERJmGiEiTqLCQYHSRiB0Y4OG5JcQUDkhKtnmAofaKoSA6ePygp7akWRaI82Y+4YhZk&#13;&#10;LC7MDHGJh7q6Vgj7AAAARMVpwj75GB4UhGBdRWkeoY6wWYnMjq4fuVFyG81GZuBzE1plHNGOcqP3&#13;&#10;HJU2yc+ZrsIEE2pK0EWdJawu+U+ip7isavm11PEdpbMkhaiiCD2Q/CTcIeVLVhWa9t0EMAFftJIs&#13;&#10;lVXVjhf2MaZPe8AEVmh4EWhETIuSuoFJYRmrnAQLSNyy5SNuPYawTxnmn337qsK3SWouyge5iWY1&#13;&#10;97ReOXTbrTfRR9u20qo1b9JDD88URHF2gGUs2rx5S1w9gbAvOuy+yALjgXaw7HBMLDl9+lT64suv&#13;&#10;6LVFi4UMLuJMVMAYdnVk0AXGEcpG5xTYPXb9+o2qeltdFWFu5HBWrVrldBeACLCxduHixRhfdYTN&#13;&#10;aZgo/qNtHwnzGbY4C5DSvlDGTCrftYumTL5bc2EfdUSBRCux4PG0i32nd7qwj/FKPBkJOT08UHyH&#13;&#10;YBY0OjnF744a6hvN0z9OfLR1W5wNRX8Hp+UdonTkcHr17y/T2nUb6PY78BwmEvfedz/9Y+06evjh&#13;&#10;hyDs0xr9T3FrEBZsIfuDwljExD3ioiXK77uiF/sfSj49VHqXIS9tWfGIxtuJKfFyBTuL3fAf2y2Z&#13;&#10;h4ivs4yMdM1629zcrF38lMI8NPRnn88XxzyVz7xCTat6oub6YWVgYU+dLQIAAGBV9n/dKMp8LC7S&#13;&#10;OXsw6JeV+OMwJTG25JGUsEFL/lXB7eos8lhYt9sjKVHjVUPzIlfnIukDjTpc3ji20YuLE63XLc/Q&#13;&#10;wYlAQJu00/Gwp7LOkD4CAAAwP4W5ia1uBJxLCh0jT/CoqftvhseiTZ6+FCCf496VAKCWHqeeKgQA&#13;&#10;OX3lc5a5DxjLFaMvp4bGRvrg/fcdsaoyu+5KSuJ/OZksTES1DqtVR4Udj759tQ9+BJG5YEixUJjY&#13;&#10;j2X0qyjfRVXV1VRdVUn/fO89S45JffPjC+bGmKtM375nJ7M7UCAk9AuJ/Q4dPkzl5RVUU1MrCM0O&#13;&#10;7N+PcYIjuXkYc4xmzJW/EBaX+HT7dkec+2z8KS0doWqfntnZutljVYpLkLUPRIYJqZjAb/qD0xTv&#13;&#10;KWf3hQAwWULzmcn3TKH16zfYMjO4GpjQcfSVv6ChF1wgzPecDPtOj+9bBPGrCSgaUECz/zyPtm7e&#13;&#10;7JjFtgYXDzKBFeEMKOwvlOuvv442bXqX1q5d6+hsfqVll9CVY66kn5x/PuXkYK4PADA3bZkDKOWb&#13;&#10;ZThKMfB/t51STvtFxI08bg95vd44MuDFRos61OBL8wnvjEHiFPQ/hTJ8Hmps5hcjDwAAwBocqWum&#13;&#10;Y8ea6YQTUh1xxLweN7W2+c80qn1X0KC0FNs//vgVIvo1+7+wcoKIVF+a9PfUlM7/s23TRZ9ndusm&#13;&#10;2dYti8b2eLv0i/Ke+hUmkcePN0t+b2ltoabjXRPAgCwFn79VlDpSlu5Rnu5dnDZf7v/Qbwtfr6S3&#13;&#10;txyMah8AAADnMubiPjT656c7qv9hsxX5+Cn6Xb5t2Fgr3jbssxjtiGuXbatkYyz7wz+O/rmauVto&#13;&#10;2xPb/k2ntP1v3PsRda5AwY2EVtFLwsRIu36T8nM65v2J4oJe4X5xRf/cpfBZJBvEuyrVGzbnjdGO&#13;&#10;3GbRr25ZFjeXbBEN8edh9brl7cj2FW0f3o7cJlek/8bsT8wsdKqul7C/xL2vGdEiQ58S1dVf0ptv&#13;&#10;vkW1tTX0r3/GJ6oYM3Y8dZN9f4tE/4KCqJ8VKKwIG1ottrGxUcguKGfXrt1hf9u9a1fEuqJlJmR9&#13;&#10;yMnpRYMG/4RGDB8Wsy/RUHP7Ur4dm0+OHNMiHceX+sZGqqqUHnsm/mmII8tKQ2ODJplGDhw4oGnA&#13;&#10;Bwug6N27N+Xl5dFll19KvTQOmFYa7w8drqHFi5dS5b69ioFFTAR4Wu/esoqlvxYUFEbcNysri/Ly&#13;&#10;ciP8PZPy83IFG2prv464b1VVNdXX10e164vqaqpviP65mH+pEIdde/0NQvDf5ZdfRqdFCmoxabY+&#13;&#10;MRYwMSF27GjPalUuym61q6I8rCqjxIAsYLLbCScIAp2SkhIaWBT5upCzr7KKFr62iPb853PFwG92&#13;&#10;Lfbu0yfq55mZWZQb4XqjDqFhRmZm2N9ZMDkL+GWirpqaaNdipWI2q+qqamqI81r853vvxn1smD9z&#13;&#10;ep1Gk66eqEuWERA/7Bxl50BjQwPtq2w/fg0NkcdVowSBp5zSXRhP8/ueTSeffLLks4LC6NfigAED&#13;&#10;on4WuoYbGhpp777w87a8PPz+Ey373ssvvRDx76HzvLhksCBKAOYi0r0x1j0xBBMJ1tbUJN0fra+p&#13;&#10;0FjCrgsm7OuVk6Nqf3Y9PP3Ms0Lfop3XYkJjYzSijV3Z2T0pOzvcttB1GboviRHfo+TEkxkzkTEK&#13;&#10;1y6IB3bdTJk8JeJ3Lva9g2WeA9qzefNW2rxlCy1busQRwi52XyodVUYlJcWq7+164VLx7FXPp7Rs&#13;&#10;8ZjVq99UtXBM+3jZO+Z2uXns+1T49yxGfn4eZWZE/qxvx/cwxs6d4WNUZVWVMN8Ww+bekZ6BRHve&#13;&#10;ITzL6dObiotLhLFKtdDTgBijoBmf12tokrgqNjbI5y1skRU2h4wFm/NUafCMs76uTlOhIRvTLrzo&#13;&#10;YuGZyIgRwyk/N/LzCfXodF6IzvHK6i9o46Z3HbPAHHsePXToT2n48GGUm2tYLCPoQB5vaGvkl7P8&#13;&#10;fbHCe8/wOAN97g3htSq0EyuWxPLIsifqNDdQ+y4j48BMcrV8paLuyA3wy9gXfwe1e6/joozz/k4u&#13;&#10;7wkR6z1+/Ljiuzc1nNK9O6Wmpna0Gj+qvC8692pqa0153zQqPj+Rc2bqI1vo08pv9DAHAACAxZl6&#13;&#10;83n0kx/3kHRCnjTNL9NPiYdluWZLrrVq83d93toi37ZV+nur9HOxpqu1VbptwC+dG4gXIGiWb9vR&#13;&#10;HzZ0t7S3MWzCVePeI84YKe7bwRahIkHMJxP3pUqVnb7Urs9ZgFdaetfDxYx0qRAw7MucaJYSkE3e&#13;&#10;5AdMTHOTVNzX3Hycjov+FibuEx3sWO2IxX2BKP5/7C/lVF59LKp9AAAAnMuDtxZQv/zY4gg7EUsc&#13;&#10;JxlPFcR88t9jCwHDGo7430h1mUncl9O6gtL9kQUskWh/jskx6ltIgx2vYdoQqar96XdTK52oTtwn&#13;&#10;E7S5FLdV7oBEF6hCsBcmN1Qh7vN4PDH21Ujc55H7CeI+vdFb3AfUoZ2YL2xr0x0JI8V9sob0qdVm&#13;&#10;oijdxPwm9FPY2KNZxdY7Kewq7otEMl0NIp8zAAAAAADgxKsLFtLku++UNHb7HXcJ2XOBvjBBMMvo&#13;&#10;V75jh60yZl13/Y1C9lAzCfrEqBH3ybFfcLwyBoXzxA8nA+0u7gur2vQHXh36dUd/cZ8YJvSr2LWb&#13;&#10;Ptq6NeoCgVaELWpYXFJCxYMHQ9BnMhwl7ouBmvfuevkt9h0neiyJ+rrMhvKzcq3GrWTfXfiOvk7e&#13;&#10;7zepaM+J4j4iX/5k8nYf2lGvtGIW93z06FFN2snq1k1Y5JOSflcj/iX6sTl27Ds6frwpiZb0wUri&#13;&#10;vteW/IcWr9unhzkAAAAszhVDz6Drr/mhpBNheqkwsV/X5/422WeybdtEn8szALe1SUV4LTJRnlhU&#13;&#10;KN9XruFqFdXVIhMJUoe+i60d0twibHf3hKvGzSPOeHk3KKIokZ1cbk8cW2lPIJFsMklw4AjSRAMA&#13;&#10;AAgnPdXjOGEfSB41wj6n0uLuLQj7AAAAAAAAAAAAAAAAgCe/umYSDRlSImRsfmr+PCGrFstQDPSH&#13;&#10;ZYHum3+z0M7sObNp585yIWMWy+oZTxZSs8DEfCzzKss8HG+WcAAAAOrIzz1LKKMv+zk9+sifqHzX&#13;&#10;bqqo2EW7du2if/0zvuyfZuDa624QsigWFhRQQcGPKCNDZfZOAAAwKW1Zg1WJ+5xK4NvtRB3iPjke&#13;&#10;j5tSUlOptaUlae+0NLcQZfFzcqovzZTiPisxsLAHxH0AAAAi8tWhOsc4RiSQH2hE+4aI+z7Zvv3i&#13;&#10;RPeVZxfhhTxTn57U1bXS0bpWQ/oJAADA3PTtnYkjBFSR6d9jeoeZYWW6JneuCawAAAAAAAAAAAAA&#13;&#10;AAA4ESYyY5n6kK3PODIzM2jIkGKhMB5//DEhs19tTa0g+KuuqqbDhw4amuGPCT979+kjCPmys3tS&#13;&#10;fn6+cO4AAADgz4CC/lRY0J+IrhLaPlRTQ1/XHhHEfrW1X1NtbY2hGf7y8vLpwosuFoR8PXv2oNyz&#13;&#10;zqIBhf0l23Be5x4AAHTF7zuTyJ1BFIg3qUYwyZxy1sRf/5mi3elpPk3Efa2tfOOf03w+Osa1RftR&#13;&#10;0P8UyvB5qLHZ77SuAwAAiMHRY82OcZGrI7txMBg8y4j2jcrcl3Bn2eoQRhDk+ERjT6Vz1K0AAADU&#13;&#10;0e/ME+AxoIq0wFeqthceXbo4PsAMBk2h7qv3DjDeCAAAAAAAAAAAAAAAAACmoT2zX16n4I/x9DN/&#13;&#10;o4aGRtq7rz1DU3l5ufBvQ0MDVVdVSUw/sH8/rVv3jmJ3mPjioouHSf7GxHsMJuDLzs6hrKxMiPgA&#13;&#10;AMDk9MrOFopYQDfzkT8J/5ZX7Bb+rf7iC2qorxf+z0SAYurr6uISkLPMe2KYeC8zI4Mys7IEAR97&#13;&#10;8SoX8QEAgFMIZAwkd/3m+HrrTG0fBVpqKdCwl9yZZ0f8/P+zdydwcpR1wsf/VX3OEQiSi4QkZCYX&#13;&#10;JpMEX5VDV2AhAd1dFxVEdPEVj3VdQXR1l1V3ddf1AI9VEXddVGBVZBHk2HcPIbDiGViCgSQoEGZy&#13;&#10;ACEnOeY+qur9VE9mpvrp7uqq7urq6q7f10/JdOp66qnufp6uev71z2QydnqSqvdjWaaMjY5JMhXO&#13;&#10;EHV7EH4ymZSxsbFQ9teslp18vGzqfinu1QAAUOw64PXhCc1B13UxDOPsehxMXYL7DNNcozsHjVtl&#13;&#10;RnQfW1TTdLFEz1tc7YzZaaHzV51aWFP2o45bt/Lm5y87ZuQ/jUAN9jNNZ2a//Hnq0ZUbv/7UM4fK&#13;&#10;LAEAiKuXL58ezyO33NtWt3lur61yfRBfe6pG7aLb2synarbtZmFKiwxrs1yOxscV3SoW1Rz/oikd&#13;&#10;1cJlpfSy5V7rLvvRdOW1W5nKvNZdKqNgv37KX5+HfQDREb27TDG879Ww1O/UwET0TaC2TXEV5nMb&#13;&#10;GpnF+wUAAACAR3aWvzWrxwPwJv4L1IKfYTV1UTjopjb1oPxmt6Lw1EjAh4lgu/ygu0sLNnD99V8L&#13;&#10;oFr5fKD5qM2LczxowX1n5V6ylTems3Lq1ePCT5pW9M9iS2uW29xGpJU8mrDvT4y2dEnGY3Bfqdg+&#13;&#10;y3KOkWjO71TjyJMlg/vse4npTEZGhqvP0DM6NirJZEKsMuNf3JR+dxXKtrRI37Eg+vEV6n/+atVd&#13;&#10;rtVna3nnywjuAwAU9cjGfXL6K72PsXXGihl+xtSWGaOqK/PVfoZLkfK2rW7HdPQBk4mEHdwnt91+&#13;&#10;x5rLLr3kce+lr169RsauqWSlemXtMwP6kefVwcNDoe4PANAYWtIJWdo5jbMFz1JyRBLWwUhXWBQu&#13;&#10;hfYneHolAAAAAAAAD8eXSwAAIABJREFUAAAAAABAoxprP41z54Fx+DHXhbKZtMctuRsOIEDQj2wu&#13;&#10;6yCqsaZrJvUHACiqZ/uRGFXM5KjmU8Lec4MF9yWCL4kHRsjBfc/vGwx1fwCAxrB4XhtnCr60jj3j&#13;&#10;v8LCfHSa/UiqCET3DSSKP5EMAAAAAAAAAAAAAAAAjcFs9RPgF89sp0bfVrHGjpacn8lkRNOqH1o+&#13;&#10;Njpa9Tb8SCaTBdl+4M/KFS+T1kx9xukDAKJt1+7eOJ6himLeqhF6cN+jjz5qRzAeX8m6Cb0+nQYr&#13;&#10;5PTMzx8kuA8AUGjpwuOoFfjSYu3ytXxcL3ENJUJ/wAYAAAAAAAAAAAAAAAACNNbS5XljIQ8LjhTj&#13;&#10;yOaSxbED5DLZ6rPgjY2NhT72OpMOJutgnC07uaLh/QCAJnfwyFBsTrE+9bCA0IP7kmHvUNe0gtHT&#13;&#10;ZbtvxxbQdU2SKSXAT3nSguuTF9SnSVj5GflMy3D8PVWqsbHCJ0ionc6gOqGPPf5SINsBADSfly+f&#13;&#10;zlmdoLa7dbjiVrBHtyKUKZ/bbD99DHXZFmOr53WbXake4kBipZiiXpRU+5el5xXyESLpJ5qyRk8X&#13;&#10;K/vUMq3E30XKFFgRle3YvwGcXD8RVX0XxPjKPVBLoT0dsVbfkzXZbGhq+nTKCNaNFttHFRSK84NJ&#13;&#10;/Ry6xXsGAAAAAEKn/hbTuDbrifpbP86D0dVrQFY93kPqJYUAi+C8phf2gPhacL53G+JwfHzYavg2&#13;&#10;CEWjl7/ZqVmzLGWcY5w5P5aNcS1cKaRmlXwZnc+h94p1H08R/hEZrUtEDoa+24ZjHnpMZMbvlSy2&#13;&#10;HSQ3NFh9kpLRsVFJp6sPFPQqk83K8PBwbmkrEp0QdVzNVDn8FCnM77rlnS+TTd2MYwcA5Hv6Bb+Z&#13;&#10;+6YaL13P/21jmvm/bZzjQw1DfJpat2CMVMEwc++Nr52UzjCN5s/cJyLnVLqinTa5HkwjvB/HO3fF&#13;&#10;MmUlAKCMlnRClnZOo5rgWYu5M/KVFYUbeEP6wvoXAgAAAAAAAAAAAAAAAFUxkzPFSi/wsYl4hjYb&#13;&#10;fb91nZ/JZAqCjCsxMlKYWKWW0qlUqPtrRmu6Zsa9CgAAJfz2d4diUzXHAg5DH1xcj+C+iiIY1Ywd&#13;&#10;obGsUJ/ydfBQfFJWAgC8WzyvjdqCL63GNl/L53paYT7qKSKP5hxILo1AKQAAAAAAAAAAAAAAAFAt&#13;&#10;o3WV9y3ENG2pObJPzKHdrstkstVn3BsdGal6G34kEglJpuqTRKZZrFzxMmnNJOJeDQCAIp7tORKb&#13;&#10;apnIAnjb7XdUnNiuEqH3YjRNO8X+b8rxhIR0Op23jJqGOZlK5dIxWqJJUknLqKZpdEuXqAbpacpr&#13;&#10;Z4a+iXSP9n9NT4PPnYPhK+/xP79voOJ1AQDNa+nC42J1dtWWNLRraeV25KMg9b7+12Jtr3MJAlDj&#13;&#10;WMNRfZ6MaccXnKyqYhyd/UZlQ4WbVf7Fubw6S13TRyE15SEZ+eu6zbPnOtOWK/1wtQwFL7VSswrq&#13;&#10;2LlfTVnaqvUbAagBP+/aMOOqgxKNIteuFI14ThCyCL5J4vy+5SMLAAAAAI3N7RqwOqZDXTKmY7ER&#13;&#10;RW4XKKp4o6r3bdzGRMVPMOO0ynKeg4aof+/flAXXFC3XlwgbjV6kBXp6Qvo6816IakTjjTrW2iXJ&#13;&#10;w//haVkrN/Yhptn7Dj4i+rw3Tb5Wh7tkM1kZGhysah9jY2NVre/ktV+UTqVlbDS4/XoomJ+Fp/60&#13;&#10;TLcF63rvb9nJx8um7pfqVwAAQCTtfOGo52LljVlVmjzXsa/KrML4Lx/jZtWxsI7X6thXs/QPZDux&#13;&#10;3UOed1qlemTuW13JSslkfZ6mYBhGqPvbtrsv1P0BABrDwvntnCl4lpIjkjLdn7BVb1G4NDqoL4pA&#13;&#10;KQAAAAAAAAAAAAAAABAEI7NQRG/1vCXLiudjBI3e37nOT6dTuUx4Ve3DMMQywx0hFETGwbhb3vmy&#13;&#10;uFcBAKCI5/bEJ87JEet3Spj7DTW47zePPVZxWkI/2UmCZJV5OkKQnt7mPZoVABAvp606gTMOz7LG&#13;&#10;Lv+VFWZfy356VgSi+wYSS+pfCAAAAAAAAAAAAAAAAATGbF3jY1MxzdzX92TZZTKZ6gPlRsdGq96G&#13;&#10;H3bmPlRnTddMahAAUOC5AwOxqRRtKn7NT6eyamFn7qs4clHT65FksHTq5lrYt38ozEMDADSIxXPb&#13;&#10;OFXwJWv6C+6L4zPITGmRocTCCJQEAAAAAAAAAAAAAAAAQRlt6fK8pRCHCEeKZQyIcXiTa5Ey2WzV&#13;&#10;RR4ZGQn9sLNk76vKyhUvk9ZMdVkbAQDNZ2DYkOee74/NmdXH49eaN7jPMM01hmna/80966LkZFl5&#13;&#10;kxwbdG6a5ngUpGMSTc+b7AjJUtN4lpipybTM/Mk0HJOVm8YMI7f/wjLlT/bmJyZlN0WOsrhdz/eG&#13;&#10;eToAAA1i6YJpnCqFa8ta2BA3NbXPZGszyj9dK+4GEisma8DZjyubwFBZuLBv6pwvrlOZ2fmTWkbH&#13;&#10;VNj3LXc8eSUuc7w+Fs31xacmpWL8bQxocp6/cyLC1yfY15cqasHZJgQqgl/lmvK/2u0oeu9rPmqV&#13;&#10;sUTLmwAAAAAA0Vbud1ycrzxH8toAFyyK4xbJpNq9RaJRyZxq1JKdGME5xYvLCJEy40Oa+p5cRKjf&#13;&#10;7dGoc02MlqW+1rCseH5zGy/9r+v8VDIpiUR1QV6jI+Fm7rOlUmmXsTxVnuuY9HmXnXx8BEoBAIia&#13;&#10;3Xv8B/eVG9LtFmVVMC7IZexswbrKuFrdOel63qT2wy2xJDH+u+v4226/o+IEd36F/UuvoshFvU4d&#13;&#10;IMsyQ93fMzuPhro/AEBjWL5kOmcKnmWsfaLJYKQrLAoxl0P6gvoXAgAAAAAAAAAAAAAAAIGyEu1i&#13;&#10;ZpdTqWUYfU+VXSaTqS4L3thY+MF91ZYZIgvmkowAAFBo628PxKZWHAlXCO5zqtfTZqyQR56/1Dsc&#13;&#10;6v4AAI3htFUncKbgWdbY6b+ywnyQQkSyKQ6klkWgFAAAAAAAAAAAAAAAAAia0brKxxajMZYlbMbg&#13;&#10;DrFG3ZOStLS0VFUqwzDEMsOtXzvbYLUZB+Ou6+Uz414FAIAidr3YF5tqcQyrPiesfYYWNffoo4/a&#13;&#10;aYcqytOr1ym4zzTDy9zX2zsqB3vDf0IFACDaFs9t4wzBlzbzaV/L1yc/cn2N6HPFFJ7SBQAAAAAA&#13;&#10;AAAAAAAA0IyM7GLPRxWR51TXhXFks+tu7SC5ZDJZVdFG65C9L51Ohb7PZnLm6bPjXgUAgCKe3z8Q&#13;&#10;m2pxBPeFlrmvuh6XD4mE7pK1T+kZKz3lVCopqeT4UxQ0PX8IetlEM45tqZn41A6586Wm5wf3WWXK&#13;&#10;mF8MdT/le/7PdPeWXQYAED9LF8Q0xX1BI+3SaCsv1Va3oB2OxBW5cmWovIwZs7vidcMQhdof0E8N&#13;&#10;aU/BhU6qb1vnlq0yu3Gf7b2Murqo0hEvmB1G6Gicr7Ar6pXtHFPiGCzdLMJMYNtQIlgvobQtaCoW&#13;&#10;7xkAAAAAQEw4r3FF5tJ5SIVyXjMqGNsDwPtnSbmUxm04NIepN7amuY8dDY963dpREGVWwZIhlbny&#13;&#10;e2cux1b1tty2W3xZI7NQrORM0cb2e9qjZWkF75M4MA49JskZr3Wt45ZsVnr7KsvUY5+dsdFRSaeO&#13;&#10;BdsFdXO2TMOVzmRlcHBosgx5i9bpBrFW8kXdSuFq2bzj5OkX3DM7AgDi5UDvcPHWxaVZLmh2Xfq8&#13;&#10;wY4LslxelVnz2AFommb/HVpwX5gjQCtOR6jXqSNlWeFl7tu5i+A+AECh+fPaqRV41mLu9F9ZYfaz&#13;&#10;7A5vBK6DDiSX1r8QAAAAAAAAAAAAAAAAqBkr62d8SDyjmo2+J8suk85kqtrH6Gj4mfsy6XTo+2w2&#13;&#10;yztOiHsVAACKeGTjvthUy7E4trND219YO6omHWEiUZ8sFGaIj2d5fk9lT7UAADS31Sv5kQzvWo1t&#13;&#10;vpaPYx4TU1pkWJsdgZIAAAAAAAAAAAAAAACgVkZbVnrfckwzlpoj+8Uc2u26TDKRkGQyWfE+DMOo&#13;&#10;eN1K2Zl2kqnKywyRrpfPpBYAAAV6th+JTaXo+ngc22233xFK9r7IB/clEongS+KBaYSXtc928MhI&#13;&#10;qPsDAETfySdmZVo7FxngXYu1ndoqoz+xItLlAwAAAAAAAAAAAAAAQPWMFu+Z++zYPsuK42OyRYyD&#13;&#10;j5RdpiWbrXj7oyP1GR+dTpG9rxqnLiMpAQCg0IFDg3GsleYK7jMN62zTsGRicrIsK39y/E9L6KJp&#13;&#10;U5NhWHmTZhp5U8F+HZOmTCrnfsSyRHP8z37tnCzLzJvyjkeZVM5jnbBtN5n7AAD5Fs+fRo2UpLS2&#13;&#10;znbax5pu84rPn/qfhwbfc5mCWFWXYUmZ7k/SqrcoPORsSF9QdhnLz1vKTrvtmJwvg6TsJr8I5aZc&#13;&#10;uZxTMGUsKJNbZ7ugnvKnSvk6VwAAVNzIIUrKXd+zr+hNTAAAAACAeHH7vRgnXNpoXpzbxhKN76Ry&#13;&#10;V9OAJqPeQPZ8Q7uevJepVqWPRvvi5/x4X9ZKtIuZXR5oSZuR0fu7skfV0tLi6chLnZ2xsbFga87D&#13;&#10;gJFMNhPsPmNm+vSMzJ/ZFvdqAAAontvTV7b/6NZTU/sKzmHY5cakFow7dcyzs+w5J1deu5PaZB/j&#13;&#10;nDDeB6EE9/3msY0VRyomEvXJWGSGODr46W1HQ9sXAKBxzD+JH8fwrsXY6b+2wrwqa1mRiO4bSHp/&#13;&#10;KhsAAAAAAAAAAAAAAAAal9G6ykfZ4/lUYaPvybLL2APoM5nKg+XGjMLkLbVG5r7qLVt4fKMfAgAg&#13;&#10;YM8dGIhNlTpGWK8JY39hZe6rPLivXNRkjZhFsgDWyr79Q3U5RgBAtHW9nNT28K7V3OZr+Tg+l3FE&#13;&#10;nyumZCNQEgAAAAAAAAAAAAAAANSakV3seQ8h5gSJFMsYEKPvmbJFqia4zwg6c59HqXSqLvttFiuW&#13;&#10;zYx7FQAAFAPDhjz/QnwC/I5lAaw4Hs6PUNLiWZacoyaG0fXE5N/JRH7nKZVKOZbTRXME+JlK51lP&#13;&#10;Kh0vpXft3K2llel5O9a1TNPXUzgMZ8HKrZZXKJFdz/d63g8AIB5OnJaSk+YQhOSZs6Ph50qbsqim&#13;&#10;/IPl1q9w35Tr3MIiVn91sMXcXvU2asnzEQYUdVhsMwP6qcWXLZPB0Dnfz5lSt6op/1IwXyu9rKWu&#13;&#10;63xZsKFyD8dweSdr6n6qOCGOdQs3U/p4tHIP93B8gMJMPhk1ZesJNRfe268B3ug1+jCq30GV3kxr&#13;&#10;9u+Kqr6rG4DaJtZMxOsx1m1emflqPwkAAAAA0LwKrpW7XLVXfy3GdJx2jnpdoS6D1std3AioUIX3&#13;&#10;VyJ45qt6c5a+v6Le12wEbm+LSB5OJD5M1XK7453P+5Koy5l03CscH+cYJ853pI/rw+q9cGV2Nd+j&#13;&#10;YX1e3Lbt3tTW5zp6YbvsZ93S/NaxmV0okpwhMnbA0/KWpYlWbqxxEzKPPCmJ9qXF6+TYf+3gPq3s&#13;&#10;mJTiRgMO7iu4l6wucOwznc1kZXRktPL9VLxmme0q9WhZ1XyXu5Wyul9Gy5ZOr6hEAIDmtvvFATl5&#13;&#10;XtvkMartmulo1wrH/eS/1h3rmpLfHurqGEmlGXNmBi7oe6pxZ46+gxqT5tYO2+uZIqtLLhCgsEaE&#13;&#10;VpyGUNfD/2Fh/+A1Q7wA88zOo6HtCwDQGObOaOFMwbOUHJGEdTDaFRaB654DyWX1LwQAAAAAAAAA&#13;&#10;AAAAAABCY2YZL1KOcfixssvYAXXpdLqy7TsG34ep0vJi3ML502TGtMozNgIAmtPW33l7aEIzmHig&#13;&#10;wG2331FxTJxXYQX3VZSGUK/wCQ/VMtVQzBp7qXe4LscJAIiupQuP4+zAs6yxy39lhZn+JQJPrTSl&#13;&#10;RYa1WXUvBwAAAAAAAAAAAAAAAMJjZDu976shM7NWb6zvSU/byGQqC5YbGw02c59XyWSyIMsf/Fm2&#13;&#10;8HhqDACQZ9eLfXGskIpi4vwIK3quojSEWh2y9tkMM9wnRBzsrTzlMwCgOb18OSnt4V3W9BfcF8dL&#13;&#10;VkMJHxdqAQAAAAAAAAAAAAAA0BTG2rwPYY5naN844/Cmsstks9mKx3aPjtZnrHSlAYkYt2AuSQoA&#13;&#10;APkOHh2KT41ok73Dxs/c99jGjUUPQhNrcsqNMHdMdsY+e7KfmCCaLonE1JRUJutYZ3py0rS8qfBw&#13;&#10;pybLsvIm0zRyk2GaBfPsh3G4Tb44CvzY4y/V+hQAABrQ0s5pnDY/nI10NZtRJrWT4pwfLKUz5FOL&#13;&#10;uT2Uaq5UFC589utLK17XcvRcqztTCruv6pzcFvWx38LNll7bfjpZ3qT8r3DdCo/ex7ECCPSbpqGp&#13;&#10;v8ERD4VtUXzFuenkWxAAAAAA4IWVN/KEX5EAJnCdHUCjcv/+itN9g4JxwT7G6xSrRSvRLlZ6gff9&#13;&#10;W7Wu5NqNQKqGedRj9r50pqK9GIZZ1bn1xfGBSWeyrmsGNDImRH5KWX0tr+maGdmaAADUx3MHBvPG&#13;&#10;nbpSmy2lacrr4yqTOr5VpWva1KTnT67jaEvEr01MCX1qSuqTIXeNH9xXTfpBTQsrsWA+0wgvc9/O&#13;&#10;Xb2h7QsA0BgWz23jTMGzjLVPEtbBaFdYBK5FDicX1r8QAAAAAAAAAAAAAAAACJ3RuopKL8PofcrT&#13;&#10;cpVmwjOMscDK6kc6larLfpvFyhUnSmsmEfdqAAAofvu7Q7GpkoSeawcrjovzKozouYojFMtGcdaI&#13;&#10;aYY3Av3goRilpAQAeLJ0AVn74F3W2Om/tsLsY0Ug1dKYdqKMyvF1LwcAAAAAAAAAAAAAAADCZ2YX&#13;&#10;e99nBMa61MNYn9fMfWnRdP9jj0bH6hPcl0gkchMqN38GyQoAAPme7TkSmxrRE7l+z+qa76fWO6gq&#13;&#10;uE8PP3Of3Se3LDO0/T2/byC0fQEAGsPyJdM5U/Csxdrlq7Lq8+iE+hrQl8fwqAEAAAAAAAAAAAAA&#13;&#10;AGAbaz1VJNHqqS6s3FjiOI6wERk78EtPy2XSGd/bNgyjghIFI50me181lnec0LiFBwDUxP6D8YmD&#13;&#10;0rTxuLbbbr+j4tg4L5K13PgxufSDBVn4nE+2UJ5yYT/Rwa6AxLHgPl2bCvLTfT7twTSnAvXKPkzD&#13;&#10;Gu882sup2fsKAv4KMt5U9qSOFw4MVrQeAKB5Le6IZ+Y+q8Tf6rxyry1LbcOb62la6vFkje66lcWL&#13;&#10;KNT+oL6gyL9G/CJsmeJpjgXKHYmvRI1uy2rqS839dTyvcwNNg49wTMXpxNNQRYqfs2HxDQUAAAAA&#13;&#10;qEAwIzzQaNR7FxZnPqZq9A3gNhauyfAdiobl/Fw25H2B0p++hjickL48/NSFmVkm+sCm2hSk4agn&#13;&#10;ZLwizaNPijXjtflz1CbPDpbLpGVoaMjXQY+N1idzny2Vzsjg4HDuby0SLZkybr6g3xotXS+fKff+&#13;&#10;YmfESgUAqKendxye3LsaK5Yf85WfPdcy8+OyTMs5FrbyTq5ahkQiP1TOkql+iG7mJ6EryEhsKscz&#13;&#10;9WdNs/eEkRqvovSDep1+fahBfbXU2zsqAyP1exIFACB6Tj4xK9Paw4i9RzPIWPtEkwg/KCCXErn+&#13;&#10;xRhKLqx/IQAAAAAAAAAAAAAAAFA3ZnaJj13HM5TZ6HvK03KZdFr0hP8h6PUK8EunyNxXjVOXkbkP&#13;&#10;AJDv4NGRONbIObXceE2D+x7buLHitIN6IuFhqeCZSiRoLT3T3VuXYwQARNe8mS2cHXiWNSp4IlLM&#13;&#10;stQM6Z1iSiYCJQEAAAAAAAAAAAAAAEC9jLX7yFUS0zSlxuAOsUaPelo2k/Y/Hse0whuj7ZRIJCRR&#13;&#10;QTAixk2fnpH5M9uoDQDApAO9w7GpDMew61NquZ9apwaaLLymK50ixxFaSifYfp3Q9dyUe+0yCF1T&#13;&#10;V1aWdc42zfwseaZhFCxrL2PleuVWwTxlRyXLZKmdz8KVc5565lDJbQAA4mnpouPje+ad7WWxzkFg&#13;&#10;+yn6Z7lFS/yDc5460yo9q/yePGmxdvlaPpJhfTUu1JB+SgU7cVlec32Zv4DvY6u0Mvyt50w/rqYi&#13;&#10;V+k+lvVTwijEmFpBfq+EpOA3FRrn3MUrrho1Vs33cYE4vTcb4IMYp+8KP4dqxeqNCgAAAACohvM3&#13;&#10;pFbm3ovz12bcxm07r0E04KXyqmjKdQYrCmdfvfQR00AClXqtLG7vVQDelBk66q7pv2ia99p6NfdT&#13;&#10;zOQMEXsaO1B2WStmt9KcnRDjyGZJznht2TUy2YwMDg762svoyMhUFr2Qb46l02kZHBwKdZ8NTTk/&#13;&#10;C2a3yXP7++NeKwAAh//duF9e/cpZrhczCsY5VdH++7mOoy6bN160YByw5vra3lZCT4hhGjUN7qv1&#13;&#10;6NCKM/fVa+BqmJn7Dh6mkwgAyHfKwnZqBJ5lje5IV1YULn0PJJdGoBQAAAAAAAAAAAAAAACoNzO7&#13;&#10;zHMJLCueDyA0jz7pablUMuk7G56hJGUJUyqdrtu+m8GpS2bEvQoAAIq9++IT9K0ncv3Cs2u6j1pu&#13;&#10;vJrgvmQiEWxJPLAjKs0Qn8By8MhIaPsCAERfSzohSzuncabgScbaJ5r4e/pVqOw+VZ2j+0xpkWFt&#13;&#10;dn0LAQAAAAAAAAAAAAAAgEgYa1npoxjxTB1r9D3ledlMJuNr22N1DO6bzBiIiizpnE7FAQDy7Hj+&#13;&#10;aGwqRNfGQ+9uu/2OmmXvq3VwX0UFL0i9GBLDCC9rn23b7r66HCcAIJrmzchyZuBZ1tjpq7Jyvas6&#13;&#10;9bHqZSjRGavjBQAAAAAAAAAAAAAAQGlG61LPtRNirpBIMQZ3iDXqbbB+JutvvNvoyGjdDjWRSEgy&#13;&#10;lazb/hvdyhUnSmsm/MQ9AIDoem5PfDL3OYZf1yy4r7a9FE1WT/yp6/kNuqZPxRWqwXwJe17ev5Xu&#13;&#10;IVvKPE1KD1pXt6K+Hs/aV2r9/KUty3sgYLHS794d4Uw7AIC6WLqArH2hyOtilLsK59YHqa8Wa1dj&#13;&#10;1HdIivXghvSFk3/7imt0XVjz/FLtl6p9XnUvrnNdFtZ09/34oWluz/4oU6YquO83OFZcr7wj4qIR&#13;&#10;eO2rFA0QLN5s8ez1eggSaitup5V3MQAAAAAgTFbBVffS14fV36xxupKsXp+o22X0yBSkcanXEJvt&#13;&#10;nkhDvEVcChnN7xn3UjkPR63vOH9vRpF6r9XPuMZmU/BejdWFae7feWUl2sVKLxBtpDHG3Tjf12HW&#13;&#10;oXFksyRnvLawEEpBUsmkJBK6r+QqhmHkAu2C/NB6bZvs7H1jo/ULMJxSZgxOrTo7Vb6J5s9sl6ef&#13;&#10;PxJYcQAAje25A/1lfxGWuz5RzfUL5xhd9XeQ2/jdgrG8yhhcy8wvk913cfzLOSLyUMWFdlGzUbSP&#13;&#10;Pbax4ohEu6NXD5YZ3g/bF/cR3AcAyLd8Canr4V3W6I50bUXhBs5AckkESgEAAAAAAAAAAAAAAICo&#13;&#10;sFq8jyexrHg+vtA8+qTnZVtaWnxt2x4gXy+pdLpu+24GyxcxvhEAMGVg2JDDR4ZjUSOOHmHNGsNa&#13;&#10;RtFVHNwXVuYOlWmG12F86plDoe0LANAYFneQuQ/eZKx9okmEHxRgP0mjztF9Y9qJMlq7PjQAAAAA&#13;&#10;AAAAAAAAAAAa0Fh6sY9CxzM/qdH3lOdls9mMr22P1jFzXobgvqp0rZjVwKUHANTC09vik9FV13Nx&#13;&#10;bmtqtv1abfhYusGKJJKJGharNNMMrxN+8PBQaPsCAETfySdmZVp7kjMFT7LGTv8VpcXrSWKD+qII&#13;&#10;lAIAAAAAAAAAAAAAAABRMjbtFZ5LY8Uztk+MwR1ijR71tKyuJySZ8j7uzTTNKkpWHU3TfJUV+U5d&#13;&#10;xoPWAQD5erbHKLhvfBx2Qwb35WXu03Utb0okEpOTntDzJ10J7rMck8JOeZ0/WXmTrolj0vImleno&#13;&#10;hWvKVI5LEYs6eGQkqHoGADSBeTNb4ncac9ndHFMUWBU06pUdfN7kXhWFhWqxdvnaW7zC+sYN6wty&#13;&#10;8YwTUzXUfqFzCpRjw4X7Uv83Na+Qsqam502uO6qqojTxWukFZapZpQL1Uf7j0GBveh+fb8D326ug&#13;&#10;hQPsXq82OQEAAAAAELaa3guANyFdj4zkdamA3nz2wHXnhGhptO8ZbhMAUUEPJUhWy3LPW7PHJseR&#13;&#10;cWTz+PG7Dac6Ntgpm/GevW90bCz339DaQ6UhSyVT8fk8BdyIT5+elfkz2wIpGgCgORw4NFjVceSN&#13;&#10;GqrqWkZ+z8JS/ue5DEX6BpZp5aZjbenxt91+R02i3UML7vOjHheVDMMIdX/bdveFuj8AQLSdPIcf&#13;&#10;vfAua3RHuraiEKo5lFwQgVIAAAAAAAAAAAAAAAAgaozMYs5JGdbADs/LZjJpz8uOHQvuq5dU2ntZ&#13;&#10;UWjBbMY5AgCmPLcnTnFRk6Oja5K9r5bBfWdXspKdya8eDCO8NM+7d1cXnQoAaD4vX07KeniTsfaJ&#13;&#10;JhHuS+SeyFXfIozoc2VM4zMFAAAAAAAAAAAAAACAQmbWT3BfFB5zHT6j9ynP+0zoCUmlU56WzWW+&#13;&#10;qaN0yls5UdyCecdRMwCASc8dGIhPZViTfZiKE+G5qUlw32MbN1Y8mlrTahlvWJplhRfc9+I+gvsA&#13;&#10;APmWdk6jRuBJ1tjpv6LqkBW5noa0RbE6XgAAAAAAAAAAAAAAAHg31nqqSKLV2/LxjO2Tsb4nfS3f&#13;&#10;ks14XnZkZKSCEgXDTkKTSNRnrHozWNM1K+5VAABwGBg25MiR4VhUiWMkdk2C+5K12GguzaDSmbWU&#13;&#10;184h5s6AvmSysEjOVdWh6Zqe/y+WYZRc11IKYTiWHRsdLSykS/nVbTkXUMuobvWpZw6V3A8AIH4W&#13;&#10;z41nqvqCVtfZtirtrLqs2g4XtMtu+/WxbMG6+RuqeDu+9qnsJm3t87V+5ML6QijQoL6g9juZpLm+&#13;&#10;rGpbHpfVlODNcrGcvp6loRX9U51VdL955SqY6aMMIX3WokjTuZgcJfEKk64XahloZNV8gi0+/wAA&#13;&#10;AAAAoM405fqEFddR/LHgPNec5ynlRryhUajJFcJMetDI1PvulY4tCe+TxHX1IJiZZaIPbCq7pdx5&#13;&#10;tDTRtPh9NxpeZieHAAAgAElEQVSHN0li+mmels2k7eC+Pm/bNYyyn49q3uXlWvt0Oi2Dg0NV7CFC&#13;&#10;Qn7o+8oVJ0a8QgAAYXv62aNy+itnTu7VrSvt1my5jkEtEjvm5+e9s39fzThyu0yWZZ1T8QZc1Gq0&#13;&#10;6JqKC6RWeEjC7HIfPNwkHUIAQCBOnuXxKVCA/ZQrc3ukqyEKlzGHkgsjUAoAAAAAAAAAAAAAAABE&#13;&#10;lZldwrkpwzzqPXufPdg9k/GWvc806xt4nEqn67r/Rrfs5OPjXgUAAIee7YdjUx3HAg6n12Lbtcrc&#13;&#10;V3GaQfXJMWExlYx/tXTwSP3SSQMAomdZJz924U1KjkjCOhjd2rKfZlHn6L4Rfa6YkuEZdQAAAEAN&#13;&#10;PdvdI319/Xk7GOjvl2e7uwPb6eLOTmltK8x0v2Z1F6cWAIAQ0e4DAAAAAJqV0bLExyDqeGY0NXqf&#13;&#10;kpSP5TOZlAwPD5ddbnRsrKpyVSud8nNUUM2f0yZPP3+EegEA5AwM1rddD1NC1+2HFKyuxS5rFdy3&#13;&#10;pjBVYf7rUk9dsFMlqsn78jalBP+pA7dNZb+WYwlNiqdOt8ti2f9zTa+obNc1VaTbAYhs2+0t7TQA&#13;&#10;IB46T5nGmVZa2mouh5XpgnguQ9UFqYGsscv/Rt1yWDehIW1R8Afllga8VlWobrjgdTB7LkhbXiat&#13;&#10;uXuhAABBafbmW70+Eycx65qVZNGPiJzHn9iSK1JPT/fk4P3tPdulv3/8OubPHvppbl4UXfHu906W&#13;&#10;alFHh7QdCwxwBgkQGAAAwJSJdn/v3j2yd+++3N/Odv+F55+X++//SSRrzNnuz5o9W2bNmpX7m3Yf&#13;&#10;gBfqb1EtpoOzAajU61QBfjc4Lwa6jkkDEAllxnxW/FWgvObbIFrMzEKRRKuIMVC2XPZbIo73ecb6&#13;&#10;3DP3qe9pO3OfpveLZbq/240QE7IUnDZNk2QyKYmELoZR3wyCjcRZjyuXz5QHNu6Oe5UAAI55ekfp&#13;&#10;zH1qjFZBN9t1iKp6PS8/lkzXdedM78p1yj102m+7/Y41l116yeM+9lpWpDL32YOH69H3DfMH0+7d&#13;&#10;gyHuDQAQdS3phJw0J8t5gidZ019wXxyHTA/qCyJQCgAAACA6+vsHZNuz3ZMD+Pft2yf79u6V3qNH&#13;&#10;5c47f9TwZ+rmm77jedmLL36rTDvuuMlggNmz7WmOzJ49U06aM6em5QQAIAwT7f5EZj3afdp9AAAA&#13;&#10;AIA7K7NMtIFNnmrJsjTRtPiFaBqHN0li+mmeltU0XbKZjAwODrkuNzZa/ww/6XS6bDlR3LKlJ1Az&#13;&#10;AIBJB4+Wz9rbLCxr8sEA04M+pFoF9y2sZKW8yMkQhfkEiBf3EdwHAJgybwaBffCuxdwe6dqKwuXL&#13;&#10;oWRF3VAAAJpKX/+AdHf35A6ps7ND2ttaOcFADDzb3SP79u7LG8jvZwB8HJQLapgIAljZ1TUZALBk&#13;&#10;cae08T0KAIgY2v3y/LT77e1t0tHRSbsPAAAAADFkZJdI0mNwX1yZ/Ts8B/eJj6A5e+x2IpGoW60m&#13;&#10;kyl7pFHd9t/IFs6fJq2ZhAwMhzf+HgAQXQd6R+J4ds4RkYeC3GDgwX2Pbdx4TqXranp98stYZnhp&#13;&#10;lXfu6g1tXwCA6Fu6YBpnCZ7oMiwJ62B0K8vOlV3n6L4Rfa6YkqlvIQAAqKMX9+yV2267Xa679nOT&#13;&#10;hbAHqP7g1luls2MRpwZoEhMZeTZv3pwbzN+9bVtTZOKJglL1aH+Xnn3OubKoo0M6Ohblgv7WrO6K&#13;&#10;W/UAAOpgot3v6bGn7QTxBchLu28H+9uvafcBAAAAoHmZLUt8HFv8svbZjN7fSUre5Hn5TCaTGw9u&#13;&#10;me71Ve/gvkwmLb0M6a7Y/Jnt8vTzRxq09ACAoD2ycb+c/sqZTV+vjoi3U4LeduDBfaZl5dILlutw&#13;&#10;aY4sffZTGsbXSeZSMqvr2h2oSWX6xpqWHyBoOgL3TGXliWUtezC6aGJZU08QMA2z6LJTr/P3a7ns&#13;&#10;x+ngIZ7yAACYsnxJ4Fl560uN07eK/umf5b52mdkuK5b9h4o35lamcuW1iizQYuz0XyS1w1IPNSyC&#13;&#10;uukhzS1owaUvp+kuSyr/otapjzouXFUpU97f7tt1362yXV3dj+O18lZz3a7vc6kV+cuDij/QQLD8&#13;&#10;vuWj8JXrRzSKG1wpGq3+VWqb4Jedqe/WW38on/rbTxasaQ8CvvHb35brrv186MdVdxF4YzT6e7NW&#13;&#10;NLXvHJFvpah6/IktuUC+7T3b5Zmnn5L77/9J3KskdOMBFd0Fu7Uz/nQuWZIL+GPgPwAgCHa7b7c5&#13;&#10;WzZvpd2vE7d2f85Jc2VRxyJZtWoVWf6AJmDlXcN2vy7t9qu12a5oF4yFicIBlrvA0sz3FVzuvfre&#13;&#10;lFKPxe5HNhLn4XBrKXwFH0vL9aUrrfRmUEklFtPUFVtuLIlLe1+nC/gBfrU3oLB6VaX3U2yOkVko&#13;&#10;kmgVMQbKbtluc4J561S2EbXNC+ttbPQ9WXJe4fiW8dfZTEaGhtzHS4+NjU2OH8+p0QGWenclkknR&#13;&#10;E5qYrsnn6vMpdfbdwvl0+Ld80XSC+wAAk/bu7ReRwuA+9XqEro7XdbZ5lhLDpWxLV8bCmubUazsW&#13;&#10;zUm97mG49CusgtbWvfXVdd2OU4t+cJ+IrKl0RbWyw2KWeTpEkJ7fV/4HAAAgPhZ3kLkP3mTNXb5q&#13;&#10;Ko7Dowf1BREoBQAA4enu2S4PPPCg3HLzTUUHn0645abvyoc/fLWcNGc2ZweIuBf37JHtPTvkic2b&#13;&#10;ZfPjj5ORL+KKnZ+JgL+urpXS2dkpizs74l5NAIASaPcbi1u733Es4I92HwAAAAAak5VZJtrAJs5e&#13;&#10;CZYxIEbfM5JoX+p5nWxLS9ngPtM9qi4U6VRahozhupejEa1aMUvu/UUFD6sHADSl/QcHY3Ni9VxC&#13;&#10;uMrj5kqJVHBfuQwltWBHZKoRnrX0woH4vGkBAO5OnJaSae21aIrRjDLWnkgfVRSeJjeUXBiBUgCw&#13;&#10;bd++U/r6+/LqomvlCuoGqIIdyNfX1y+bt2yRHdvt7F1P+8risW/ffoL7gAiyB/Vv3rxFtmzZKpse&#13;&#10;e4zsPE1AHfhvZ/R7wx/80WSWH7L7AUB80e43n2Lt/tnnnCsru7po94Em0dc/IM8+W/hApVmzZ8lc&#13;&#10;rrPERr/9PujuicbhutyQa29vk86ORWGWBgCApmFkl0jSY3CfnRFS0+KXa9Ts3+EruC+VTE1ktSm5&#13;&#10;zOjoWEClq1zKDu4bIrivEqcum954hQYA1MzTOw7Hp3J13X5KwfFBb7YWEQUVt9ZaHTL3GS4dx6D1&#13;&#10;9o7KwEj9nzQBAIiGuTNaOBPwLGOWzsZTd3b66jpftxzR54opmSjUBhAre/bslUc3bpRHHn5Efv6z&#13;&#10;h1wzh1XiXVe8p+Ras2bNlpmzClP521aWCCScOWOGzGHQDUL24t69ucC6YuxBvSo7cK+vbzw4tq+3&#13;&#10;l+wdQJOxBwQ+8cTmXIaeX/785wzqjwG7f3TDN76Wd6BXvPu9uUH/Z511Jhl+AKDJ/frXD5OZL0bs&#13;&#10;dl+9NjLR7hPsB0Tf409skfUPPCjd27bV/Dt73boLZd7J88out7Jrlev8VV2lv1eWLOmUtrbWisoX&#13;&#10;tP4SQZIT+vv7pbunfPDcli2bPZfslpu+W6ejbQz2e3DuvOLvwY6ODmlta8v7t1mzZsns2bMmX+cC&#13;&#10;CRcRSAgAaB5myxIfxxK/wD6befR3IrPX+Vonk8nI4GDphChRyNyXTPFg/kpNn56VGdMycqCX4EgA&#13;&#10;gMjAcP2D9sMz3h+87fY7zrns0kseCmq3gfdKdE072/5vKqHn7yiVynudSEzt2n46g65pks6MD8jW&#13;&#10;9Px1rbwAPDUAUHmt5a/rfEKGrnSqc2taxTvalvLv6tMj1PlePNPd63sdAEDzmj87GjfUAuXWPCpt&#13;&#10;ZzwvdVWmxdzpfz0t/Icm1NOQ3lGknxgG9Z08VYbCU+CnfKW3WzXnpgoK6WM/MXuPodCD//NT+ftP&#13;&#10;fzrwgD6nW24ObwDGWntATYnBDE6LFtkDGwrbcD4RhbZuLQxca3QvvPCCrCcQJ7pomxqGFbNvTTtL&#13;&#10;z4YND8vDGx6Wm2/6TgRKhHpzvg8mMvt1rVopZ555hpw0Zw7nBwAa2ES7v2Xz1oLgbsQT7T7QGL70&#13;&#10;la/JdV/4XGhlrfeDXi6++K0y7bhpRecVCyi0g++2H7sOXOr+HsF0jSXo96Dz+np7e7uccizwzw4C&#13;&#10;XHTs71mzZspJs3n4HgoxbgBAFBiZhSKJVhFjoGxp7OFPzX9LqnDMitH3pOdlJ7S2troG9xlGOMlZ&#13;&#10;3E5XJp0OpQzVUMsfpbZz/qw2gvsAADnPHSjd5jsVJIRzvNSUWDAR7zFc5bpnuuYc25u/tFYQk6bM&#13;&#10;d7w2LdNZrFPK7NaXQIP7Htu4seKsfbqunohwmGZ43Zz9+729YQEA8bB8Canp4U3WfM5XTcVxWPug&#13;&#10;Pj8CpQDiY2BgoOaBfWEjYAvNzh5IAyA8dsaHDRs2kJ0PZamZ/ezsCa993etk9apVctZZZ1CBANAA&#13;&#10;nu3ukfXrH6DdR1m0+0A03Xf/+lAD+6KAbLIImt/r63aAafu0aTJ79hyZOWtm7t+6ulbmRqqvXrWS&#13;&#10;8wMAqAsrs0y0gU1UfgnmyH6xRo+KljrO8zq6npBkMiljY6Uz+YyOjkpKSR4TtlQ6JaMjo3UtQ6Na&#13;&#10;MHeabOp+Ke7VAAA45re/OywvPzUGY+OnEtBFN7hPRNZUuqIa/RiWMNM6Hzw0VJdjBABE0+KO4k/E&#13;&#10;BFQt5o5I10kUngg1lAi0jwygjO6e7U0V2AfEQWfHIs4zUGO//vXD8usNG+SO2/+NdhIVs4NCJgJD&#13;&#10;JrL7nHHm6fLa17xG2opkDwYA1AftPoJAuw9Ew5YtWzkTQMi8BJi+64r35P67sqsr99+ulStzDzDj&#13;&#10;OicAoFaM7BJJegzusyxNNC1+uUeNI5slOeO1vtbJZrPS19dXcr5bBp6wZNIZgvsqtGrFLLn3Fzsb&#13;&#10;suwAgOC9uLc/HsF9x+LfLMuqOH6umGCD+zR9snBmmUTAzmyKpmnmUhdqHjppiYR7hj/LUlMvTr1W&#13;&#10;UzjbncLcvouUUC1JQdFcilpq1jM7j5ZeCQAQKydOS8m09qBj7BuM0rg6X5Zrdt26DJqydDWXgNR1&#13;&#10;ndv2t93qLkSlzd1VrV9zdb7ONqLPFVMyrssUPkfC+4Ml/DyCQk3WHdSWC9J+O+e5pAAvv5fSKc7V&#13;&#10;/bqV4diOS77U6pSlOwLXgAEgEt717vfUtRhl25AmUqdnV9WF30O1mvR9wMB+1NJEdp8bvjG+kyuv&#13;&#10;+jAD/gGgjuzMvA888ADtPmqiWLvftWqlnHnmGXLSnDlUOlBD/X39VC8QQbfc/N2ShVq77kKZN2+e&#13;&#10;dHR0yMxZs6Rj0aJcBsCTZs/mVAJFaNrUvVp1bCUQJre7BLW8te+2X+f4CrN1qYjnBGTxHIxgHn1S&#13;&#10;JBfc5xw/5T5GpVxwn53VL51OF53nrOVa3mVKJN3G8LmPhfdHc9mO909IlO64nbosHgEcAABvduyy&#13;&#10;46XmuS6rjm/VHb9XdN3/SBSvND3h2E9hXJlTQhnvamqO5a2p47AsK9CGMOiogooLp9dpwK8zuK/W&#13;&#10;BofDyxIIAIi2xfPaOUPwJGPtE00Go1tZEYieGtJ4QicQNvvJuPYT5RnMCDSGjkWdnCkgQM9298j6&#13;&#10;9Q/IL3/+88lMK0AYCPQDgPDR7qNe7HZ/wsUXv1XWXrBOLli3jnYfqAG7Xz3RzwbQGNa79MvsjH+z&#13;&#10;Z8+RmTNnSlfXSuno7JD2VtpPAEB5ZmahSKJVxBgou6w9VCZOD3ycYA4+53sdO8A4ncnIyPBw0fnR&#13;&#10;yNxXPLgQ5U2fnpUZ0zJyoLf4+QUAxMvBQxEe6xwwOwDQNM2zg9xq0MF951S6ohqBGQYz5E7h8wfj&#13;&#10;82YFALg7eU4bNQRP0uZe/xUVsyuIg/qCCJQCiJfW1lb5yX0/ke9852a5847bCfIDIm5RxymcIqBK&#13;&#10;L+7ZIxs2PCw/vuNOBvYjEgj0A4Da6e8fkPvuv1/W33e/3Hnnj6hp1J39Ppx4L9LuA8G7YN1a+cpX&#13;&#10;vy7f/Mb1XOcEmkCxjH/2wwpfd/Y5snJll3R0LpJTTjmFLH8AgKKs7HLR+n9D5ZQw1vdkRevZwXOl&#13;&#10;gvtGRkakra2+4+g0XZNkKiljo2N1LUejmj+rjeA+AEDOgSPxaQ+sYyn8brv9jumXXXrJ4SC2GZnM&#13;&#10;fclEwsNSwQoza9/T246Gti8AQPQtnE/mPniTNXf5qqmww/rq//wskaHkwgiUAogfO8DvQx/6YG7a&#13;&#10;svVJ2br1Sdm/b7/s27dXXnjhBdcn5wIIl/2EagCV+fWvH85l63FmTgGiZiLQzx6seMmlb5Pzzz9f&#13;&#10;1qzu4jwBgE+0+2gEzgD/az7+STnrzDPlrLPO4NwBVXrn5e/ITY8/sSUX4NfX1190g1u3bM57/bOH&#13;&#10;HiIgEGgA9udU/ayqAX9dXV1k+AMAiJmeKwmPwX2WpYmmRWHUTLiMw5skecJpvvaZzbZIX19fJLL0&#13;&#10;lZJKEtxXqQVzp8mm7pcas/AAgEA9/UJvfCrUnOzXrBGRh4LYZKDBfZY5tnrib01LKvOUhR0ZZXRd&#13;&#10;z88wo2Sbye/PqZ07zeVVfkbA0TEjb55hGHnZ+7S89ZTt2GXMK5NSDqvE38f09dPpAwBMOW3VCdRG&#13;&#10;AT8XcEovWzjHz7Jl9uraJ6mNFnN7KPupWIjX3YoFLo7oc8WUrMelve6o9Lplt6qV+Nv3uurKSp9X&#13;&#10;04v+LcUyYrusqxcs6r3eYpYgMhTqb45G0rVyRW5SDQwMSHfP1PeYHQDotGP7Dunv78v9S29vr/yY&#13;&#10;jAhA4OxBKifNCfcp1FpYjxuIQGMUt/YwLodrZ+lbv/5Bue+//5ssfWgo9kDF677wudy0bt2FcsHr&#13;&#10;Xy9r154nJ82Zw4kEgBLsLH0/vutu2n00JLvNt9HuA8GxH5Lh/qCMd+T+Xytyc2Rbd4/09/XLnr17&#13;&#10;Ze/efbK9p0f2vPgiWWCBiCoW8Ld23YXyile8Qk5ZZAf7rZDORYuCK7x6IVEZd+acG52wh8pLFc3j&#13;&#10;Qdypwz0L2vM6XfDn8xKucmMijOxS8Z6mJJ5nzOzfIeIzuM+WyWRlaHio4N9Hx6IxtjqdzsjQ0FDB&#13;&#10;d0WhoL4r/GxHXTZa771VK2bJvb/YGYGSAACi4PCRYTluWtpREj/tVumxrrnXurItw0976li3IOhM&#13;&#10;fZn/D7pjXKdhTsSkTW7vFB+FcBVYcN9jmx5fU+m6iUR9BrGG+RSIp545FNq+AADRdvKJxQKRgEK6&#13;&#10;DEvCOhjdmonAE7WGtbl1LwOA0uzsfs6gv2IBgE5f//pXZc+evbJr13OyZctW2bz5CQL+gCq94Q/+&#13;&#10;kCoEPLIzNDzwwAOTg6SBRmYHqEwEqVx51Ydl7drzyeoDAA60+2gmznb/ine/V847/zy5YN1azjEQ&#13;&#10;siWdHcd2mB8c+OWvfEm2beuWzVu25DL/3XzTdzk1QEStv/8nuWnCVHa/lbnMfqu63O9xAAAan9l6&#13;&#10;qvdjsGL0VEQHo/d3IvIm3+tls5miwX1RkU6nIlu2qDt12fS4VwEAwOHpbUflVa+Y0fxVMtUPjF5w&#13;&#10;n4hU3DqrEZVhMU01nWDtHDwc3U4pACBcJxyXpsbhSYtRwVONYpY+ZkhfEIFSAAjSnDmzc9OrX/3K&#13;&#10;3FY//vG/lid/+1v530celW/e8HXqGvBpZZfb0+YB2O67f73cc9fdZFOogJ0lZt7JJ1e1jReef55M&#13;&#10;STV2wze+lpvI6gMAtPvVoN1vDDff9J3cZAcjfPCqD9HuAxHQ1tYqa9Z05SaRt8unP/0pefyJzbLh&#13;&#10;1w/LHT/6t4LMYQCio1h2vyuvulpW5IL9As7sBwCIDKtluWiDT5UtTkxj+8Toe7Ki9VKptOh6QszJ&#13;&#10;bDdTRkZHJJ2q73g6PZEQTdfEMsih6df06VmZMS0jB3qHG6vgAICa6Nl+OB7BfbmMfpqYplVxkjxV&#13;&#10;kMF951S6on1Q9WCZ4XXCDh4ZqcsxAgCiZ/7sVs4KPElb+3xVVNg9qihczhpOEtwHNLuJYL/zfv9c&#13;&#10;ufrqK+XB//mp3PXju/KengugtI4OBpgAxfT3D8iP77pbvvmN6xlIeYw9APzsc87NvZgIDG5vb8v9&#13;&#10;+4Q1q2sfMPzinj2yd+/+3N/2uenr65f+/n7Z3tOT+zd7sDoq48zqc83HPynnn39+KOcUAOptot2/&#13;&#10;77//m8CyY6LY7u/da/+9j3Y/IHY/6qMfuTq3MTuL7x9f9Me0+0BE2MF+rznrjNz0gQ/8qfzyl7+W&#13;&#10;7/3rv9JGAQ3ihm9MPYTQ7jtd8tZLZcWKFbKya4WcNHs2pxEAmoCZXSwJD8F9NsvSRNPiFQxmGQNi&#13;&#10;Du0WPTvX97qtLVnp6++vSbmCYAcYDhkEqFVi/qw2gvsAADkDg2Mxqgh71LYVWApbzbKC6Vhu/N//&#13;&#10;/ZqVSF498TqVyM/Gl0nnP1Uhk22Z/Hv69OMllZqKM8xksnnLJvTE1N/JRN48tfyGYSjzp7LzDQ3l&#13;&#10;dxyO9vbmvTYd6xpKVj9jLP9NZiqBgZbjaRJmkTp97zW/loGRwidOAADi5y8uXy6nrTqhKY9bDS5z&#13;&#10;tohqm+32Wm1Jy69baq+FyzpnF7TY6nZd57uVQV3NX39rYvm5Iz+QjOl9oHGu/kPM3JcrZ7lDC7A4&#13;&#10;6qbGtBPluexV4/OUmVrZepiaX7Cs8to5X92quq7zZeE85bW6Ned+lFm6riuL6qXn6WX261xXnaeu&#13;&#10;61JP5ffjWFf3kam7it8nhas21kV0X/WEXJDfD77/A4L8gDL27tsbehUVtHGBbTh6zz+NWdLkqs6s&#13;&#10;FZHn19oDyG+99Ta54/Z4Zke44t3vlba2dlnUsUhmz54ls2fPkdmzZzZcNhc7SGPbs92TQQDbe7bL&#13;&#10;nhd3k4WpAhdf/Fa56M1vkgvWrW24sgNAOXa7f889/y633PTdWLb79nf8nJPmNny7b3v8iS0y0N8v&#13;&#10;z3Z30+5XgXYfcON2h6uQ5uPas9cl77vvAYL8gAZnt7Vdq1fLeeedWz6rn4/7YdG42+X3fnela6LW&#13;&#10;LGVMZPMrfV26/JCCqQXCqrdm+7wUVrH3+wRWQW1oeXPdtuu2l/JjSUT0gd9J+sV/LFy36AYrvVcU&#13;&#10;zD2T8O5T5e8oc8oHJDV73bEylB6TorKz9h186aWCf29rbcs9BKNwt6XH6wRp4h1lP3Cov68vb8sB&#13;&#10;DbGvUYmj419u2iz3/mJn5MoFAAjfsnnT5Nq/OcOxX/d4rzHH67HR/JitsbH8ZQvWHRstue7I6Gje&#13;&#10;a9MRVzamxIYVbrd0OUYd+xRNz8277NJLAumqBBnc95CVSJ498dpPcN8JLztBko7lwwjus7P29fbn&#13;&#10;d8JqFdzX2zsq7//UwwIAgO2fPv0qmdYeZPLc6CC4r7hKg/sWDf29r/VCDe6zLG8XsGoY3NebeKUc&#13;&#10;SP/h+DyC+6bmEdzn/JeKt1UPBPdV5rZ/+5H88zdvIOsSUMS73v0eue7az4deNQT3Na9GDu6bCOq7&#13;&#10;7gufq2s5wuIczL9q1aqGHchfiWe7e6S7uzsX9Ld1yxb52UM/pZ/gwbp1F8oFr3+9vOXNbyo+iAJA&#13;&#10;jUTtd2tzdG5o92n34Y52Hyim/sF9E773/R9OZt4E0Lgmsvqdfsbpcubpry7y5UBwH+qD4D7HHIL7&#13;&#10;aq5Rg/vE6JPsjo8UrltqmxXd5m/s4L70zAsl3fH+Y2XwHtxnO3L0iIyMjOT9W1SC++xyHT50KH8e&#13;&#10;wX2ebHhkj/zDtx6NXLkAAOGbP6NFrv+H1zr228TBfaJPlP+Eyy695LBUKcjIglMqXTFRh5FQhhXe&#13;&#10;D9Vnuns9LAUAiIMTp6WaNrAPwcpY+6jRMkb12ZEuH4BwXPa2t8q555wtX/jCtfJjntoP5OlY1EmF&#13;&#10;IPbiMLjfHpx92v/5P9LRsSg3cGzN6q4IlKp+Fnd25CaniYH/W7Zsle5t28j0U4SdHcSevvmN6+WD&#13;&#10;V32Iwf5AVRp5KJ6fskcvEJB2P35o9yujtvtr154Xm4BQoBG88/K3y1lnniHvePvbCVgGGpj9+XU+&#13;&#10;eO3Kq66WV7/61XLmWWdIeyu/twEg0hLtIpkFIsO7OE8lGH1PVbxuSzZbENxnKgPq6yWtJLGBd6cu&#13;&#10;m05tAQBynjswGJuKcCR+WSMiD1W7vcAy9/1m0ybLdEQotrTkZ99Lp/Nfp1Kpyb9nzDgxb162Jf8i&#13;&#10;RsKR1U99yoOaQc801ejMqSA+wxElOTw6KoMDg8qyU+UvF41ZkLnPESyo1ulP1r8g3/uvHgEAoGvR&#13;&#10;cfJXf76iaeshEpn7CrLvuWXuKz2v2D+4ZwhU1y1d3iJLFGzr+LFH5WVj/1VmvXyenjAWlAhk7tud&#13;&#10;/XMZ1maNz/Obuc/xpLBy2fjcngTmmq3OJaufFMlqpLlk7lMzujmX1fWEsmyAmfvyjr2GmfsC+k0S&#13;&#10;1G+beiFzX3UGBgbkO9+5Wb54XfhZyoCo+v6tP5R1a8+reelqlqmvYEdk7gsbmfqi6Yp3v1dWdnXJ&#13;&#10;4s5OWb16FQFYFejvH5AnntgsT2zeLJsff5xB/yVc8/FPyjvecRmD/YEC5J3wJry+QDO3+3ZWvlVr&#13;&#10;1sjqVato9ytEu+8N7T7gj5/MfU5+1rK/vz720b/kewtoQkUD/VzucZG5D0GKX+Y+J/f794WLO++V&#13;&#10;q2NUw3lnN9rnp/yVAPcxBk4F44Kq2G8lY2nSB/5N9CMPetuPpomm+T1bjZ25z9Z++t3HyuBeCDWT&#13;&#10;n734wZdeyhuTnU6lZfr044ut7FKC4DjP3ksvHczL/EPmPu/e+aH75UDvcCTLBgAI1+evfpWcurx4&#13;&#10;4LczZkvKZO5zy/InSszX2Eh+pr78DHv52yrICGj6ydyX308wxn9jXXHZpZfcIlUKJHXQbzZtWlPp&#13;&#10;unoi4WGpGgixx3Xw0FCIBwYAiLL5sxl8AW/SPjP3hT10ut6XiUxpmQzsAwBba2urfOhDH8z9TYAf&#13;&#10;MG72bLLcIn6acXD/xKD+M888M/bZeYJiB0acddYZucn2qb/7lGzevCWX4eeO2/+N7BjH2J8je2Kw&#13;&#10;P+KLIbBBwS0AACAASURBVKjVKVV/wV3FauZ2n2C+4NDue0O7D0SP/f315a98SY4ePZrLtgmgedzw&#13;&#10;ja9PHss1f/0JOf2M0+XMV7+KMwwAEWJklxQE9yGfcXiTJKafVlGtZDNZ6R/oj2SN2tn71MACeHPi&#13;&#10;8VmC+wAAOb39o7GoCMdzCE4JZHtBZLf4zaZN54jITyvJ3GcH973shPyozDAy9/UPDMhoQWRnbTL3&#13;&#10;XXv9Ztm8/YgAAPAXly+X01ad0LT1QOa+4irJ3HfyyLclZe4us96UXN2HmDrG8vokuhpl7hvSO+XF&#13;&#10;zOVT88jc51iWzH2Nisx9wfnCF74o37zh62HtDoisvfv2hlI0Mvc1r0bK3GdnNPje938gn/qbT4S6&#13;&#10;31ro6OiUSy59m3R1rZTXvuY1DOqvg8ef2CIbNmyQX/785wyidWCwP5oXQXzR4L3vYLf7P77rbvno&#13;&#10;R65u+KO22/03/MEfyRlnni6rVnXxHVsHz3b3yPr1D9DuK2j3AXdhZO6b8OyzPfKOt7+dYGSgydn9&#13;&#10;wv97xbvlvN8/VzoX5Y8JJHMfgkTmPscrMvcFrpky9+lj+yW9M/9+Q+nMfZXcL2r8zH2Zk98pqXlv&#13;&#10;qihzn2kYcuCllxz/psnMGTOKrexSguA4319Dg4O5B2xMIHOfd/9y02a59xc7I1k2AEC43via+XLF&#13;&#10;nywvus9mytxnMy3L/n1w72WXXnKRVCmo4L6/E5FPVxLcl0qn5PjjjsubF0ZwX9/AQJGTX5vgvk9/&#13;&#10;aZNs290nAAD806dfJdPaA0mcG0kE9xXnN7hPs4Zl4dC1ZdbJF2pwn2V5v3hVo+C+w8nz5FDq96bm&#13;&#10;EdznWJbgvkZFcF9wBgYG5IMfvErWMygPMWYPBtnw8K9DqQCC+5pXIwT3TQzu/+Y3rm/ogY7r1l0o&#13;&#10;r33d68jOF0EM+C/0la9+Xd7y5jcReIoGxbDSxlLYn/je929tmnbfzs43kU0O0WBng9yw4WFZf9/9&#13;&#10;cuedP+KsHAvy+8CfvZ92H1CEGdxnu+vue+X973svp8GHd737PZML29fJ2lqnvsc6Ozulra3t2Kup&#13;&#10;s7J4cf5yXnT39EhfX7+nc9vf159bvpgd27dLX3/+uKKfP/QQQZ0xtXbdhfLmt7xFzj/v96W9tYXg&#13;&#10;PgSK4D7HK4L7AtdMwX227K5PiIzu97Qfzfet/sYP7kse/yrJLv9ERcF9tt6jvTI4PDT577Nmziy2&#13;&#10;sksJguN8f42NjspLjsBDgvu8u//BXfK1HzwRybIBAMJ13ivmyJXvKz7uofmC++zfB+bPLrv0knOk&#13;&#10;SoEE9z26cePXRORqZ+cpk82/4JVNp/Jetxy7IJZtaSm4OJbJZPJ34AicUwe8qj841UH6zsMbHprq&#13;&#10;CPb29RWc7PwTprwxlBNY+OPBKjnv7R/5hQAA0JJOyI2fe3Ws6iEvYK/MhTe3ZQsD9kqvWxiv5z1A&#13;&#10;z09wn58+VOGy7utmjZ0yZ+QWz9uXKi5GViQCwX0vpt8lw8nSmaxrFtxXJkBP9xHc53bhWl3WznZd&#13;&#10;elnlQqif4L6CZYtfVC02r3BdNfjPx9VrgvtyCO4L1patT8rrL1jXTIcE+GIPYLru2s/XrNJCC+jL&#13;&#10;22k0IumaOaCvkTL12e67f71875Z/bdiAq4mB/WvXni+LOzsiUCKUQ6DfFHtw7Aev+hBBfog4hpA2&#13;&#10;k1/9+mH5pxu+SbuP0NiBfvfc8++0+7T7QFmVBvqJz97KX/3VX8vNN3039ifE/k563TnnyOxZc2TW&#13;&#10;7Fm5IL3OjvG2NRecp35PhXTfoOCBojXQ3bM9F0goRQIFt27dMvmGuuVm3ifN5Jq//oSce+65sqpr&#13;&#10;RcSOyv09T3BfdBHc53hFcF8g/N0ZqDy4z9deArqRk9l3i+i9v/K2z7K3+mtzD6V+96w00dMzpfW0&#13;&#10;GysO7hsZHZHDh49M/nvR4L689cI5WPudt3//PrGOfc4J7vNu53O98oFPPRTJsgEAwrVs3jT54qfO&#13;&#10;zO2zXDI3Z7CcMaoG85UOBBQlxmt0dCR/nrLs6OhUsJ8a3OdWJnV5Nc7M0rTc/MsuvaTqzkpQwX12&#13;&#10;a3x2JcF99oW2bDY/q1+tg/vsN0j/QH8owX27dw/Kx760UQAAWDy3TT79kVWxqgeC+0ot677u9NFf&#13;&#10;yvSxBz1vP9SsfRPHU+fgvu0tn3a9cEdwX/Fl1eUJ7osWgvuCd/3135QvXle74CYgyq686mr527/9&#13;&#10;RM1KSHBfc2qU4L7Hn9giP7z1Vrn5pu+Ets+g2IMQL7n0bXLRRX/MwP4GZ78PH3jgAbnj9n+LdSYF&#13;&#10;+z39mc9+Vi5YtzYCpQEYMtqMnn22R2688caGDGaYaPfPP/98MvM2ODvA/5577qXd7+iUaz7+cXnz&#13;&#10;my6KQGmA6AgruO/xx7fI2vN/P1Zn3n54VVfXKpk1a5bMmT1bVlfSnjZRcJ+HQuR5cc9e2bdvPNvQ&#13;&#10;5i1bcv/NZQjs65Of/4ysgI1mIpvfeeedK+0+M0zWBsF9jYrgPscrgvsC0czBfanD6yV50GNWd00T&#13;&#10;Tasmv2Bl6hncZ2t7xb+Knj7efUmXcSh2cN/IsYH4UQruO3zokIyMjJeL4D5/Lv6z/5KBYSPITQIA&#13;&#10;GtCMaWn57pfHE9k1fXCfaLlyRSm4b4eILKwouK+9TbKZcIP77MobHBwMJbjvscdfkq/865MCAMAb&#13;&#10;zpgjl71lUazqgeC+Usu6rzt75MfSYmz1vP24BfeN6HPlhcz7CO6b/JvgvqnNENyHfHv27JVX/p9X&#13;&#10;NFWtTNzAX3RK6eyltu07dkh/X5+vbe/YsSM3sMMPBoFE15f/8Wty+Z9cVrPyEdzXnKIe3NffPyD/&#13;&#10;/K1/keu+8Lma7ytoV1714VymnrPOOqPhyg539vvyl7/6ldxz191y550eB3o0ITsj1V9ecw3BKwgZ&#13;&#10;Q0Sbmf39+r3v3yqf+pvaPbCiVux2/4wzTyfwuQlNtPsPPvBgQz5oIii0+0C+sIL7bB/4sw829e+O&#13;&#10;XGD8W+3A+PMqC+QrJsbBfV5MZAPsORb0t3XLFunr7Y3179tG8FfXfEL+6I1/KJ2L3O8T1BbBfY2K&#13;&#10;4D7HK4L7AtHMwX2JkZ2Sfu6zHnda7j3VnMF92c6PSmrm77kv6TIOxZm9L0rBff39/ZP32gnu8+cj&#13;&#10;f/tzefr5I0FuEgDQoO79l3W5gjd7cJ99eMb476xzL7v0kqpS2AYV3JfbSCXBfccdd5ykUvnzah3c&#13;&#10;NzI6KsPDw6EE99317zvlzp/uEgAA3v+WxfLaM9wvRDQbgvtKLeu+7sLBL4omg563H2pwn2X5u3BV&#13;&#10;g+C+o4nXyMH0+QT3Tf5NcN/UZgjuQ6Fmyt5nZ2L7xMev8by8r6/gmrUjhdvt3r5d+vv6fW1l7969&#13;&#10;sm//fl/r7N+3X/bu3eN5+VtubrxMIG6+deN35E0X/VHNtk9wX3OKcnDfXXffI9d94QsNFVBsD3q+&#13;&#10;4PWvl7Vrz5OT5syJQIlQa2T1Ebni3e+Vj/zFh3nPo4YYFhoH9933gHzqb/+Gdh+RRrtPuw9MCDO4&#13;&#10;z24j/+QdtXuYUz195atfz2UGbWsLOCMZwX2Vbcqy5MW945n/tmzZKgP9/dLT08PD3iLmXVe8R974&#13;&#10;xjfKGae/qg4FI7ivURHc53hFcF8gmjm4zy5uy7Pv87646+3+5gzuy5z0FkkvvNx9SZdxKLbDR47k&#13;&#10;suRFKbjPLo+dvU8I7vPtq998TNZv3B3Z8gEAwvOJ950mp79yZgyC+ywxxo/xTZddesk9UoWqg/se&#13;&#10;27jRfgzQdlG6Cy1KgF6mJT87X0tLa25AcHv7NEkog5XV4D7dMchV7aAV/FCylIo1pn6QDg0eC+4b&#13;&#10;Gck98cE08n+smo4TaJilT7wUDSowHX9Pzb31R93ynxvoqAAARP72z1bK0s5psaoJ1+A+l4C9csu6&#13;&#10;7SfI4D63/ZYP2NN8LDslZR2ReUNfKzm/mLgF9+1PvVn6kl3BBfepQWmldlxkWd01QM/7hWlRgvLU&#13;&#10;i5uJhHqx06X8ZQL2nLM1XQkaVMuUt6xaBoL7gkZwX200S/Y++6nVP7n/Pmlv9T64xf3hkGHd6Qlu&#13;&#10;P2HenOofGMgN1LTZg1ds9lOrX3jhBVl//0/CK0gV7n/gQVm9amXNth+n4L5mDuZTRTG4z/4sfuVL&#13;&#10;X26oJ8bbg5wvuugisvTFmJ3V577775cf33Gn3N8g7UbQ7IG5b3nzm4IfmIsYYhhonDz7bI/ceOON&#13;&#10;cvNNjfPgDdp90O6LfOazn5d3Xv4ntPuIrTCD++zvnFMWLmyqqr744rfKRz/2Uens7KjNDgjuq2xT&#13;&#10;LvXmDPrbsX277HnxRTL91dnadRfKn1x+uaw979wQC0JwX6MiuM9lrsvNcoL7Smv24L7sC18RbfAp&#13;&#10;b4vHMLgv2b5CWlZ+zn3JMsF9lmnJ4NCQtLa2lNlOLQ/WMb7N/sSbluzfv2/8NcF9vtz9793y7bt/&#13;&#10;G9nyAQDC86HLVsh558wT9SeIaboEzo2qwXzeg/vGxkbz5llKn31oeNixrBKgVya4zxkoODpaMrjv&#13;&#10;7y+79JK/kyokq1n5mIpz/GtawsNSwTOt8H6kPrPzaHgHBgCItLgF9qEyKWOv//XiNOLczsacWBCB&#13;&#10;UgBoFHPmzJa3XPxW+XGDDy54wx/8oa/APlSnrbVVVneNB8ZN/Ffkbbn/nwj8mxi88l//+R+RfFp1&#13;&#10;e3tbBEoBVM4esPi97/9APvU3n2iIWrSDsC+59G3yjndcRuYS5Aa22xkn7Om++9fLPXfdHbuBjh/9&#13;&#10;yNVy33//t3zwyisJeEEFGPoZN3a7/+O77sl9dzSKaz7+Sdp95Kjt/oMPPCg33/SdWFWO3We/5abv&#13;&#10;ymc++1m5YN3aCJQIaF72d84V735PQwXCu7ED+7705S8RHNxgTpo9OzdNXTcVueGG6+WJLVtl+/bt&#13;&#10;sr1nh/zmN481zEPSmoFd1/ZkX5/68w9eKW/84z/ifgIABMTILpakx+A+y9JE0+J1XcsY3F71NuwH&#13;&#10;WJcL7AubXaZEMlGQFAblLemcTi0BAHJ27LLjqObFojLshxBYllVxXN3kdgLI3PdhO5OuVJC5L5VK&#13;&#10;SUtLS+iZ+4aGBnNRm2Fk7vurz26U5w8OCgAg3hbPbZNPf2RV7OqAzH1el51y4sgDMs34Vcn5qlCz&#13;&#10;9k0cSx0z941pJ8pz2SvHX5O5r/h+yNzXsMjcVzv/7z/+Uz7w/j9t6GP48le+Km+/7FJf65C5Lzzd&#13;&#10;27fLgw/8j2x+4onIBG/s3VfBAwN8IHNfc4pK5r7Hn9giX7ruuobIfGIPmvrgVR8iQxnKst/XP7z1&#13;&#10;1tgN9pdjWa0+8hcfJgAGZRDQF1ePP75FvvTFL9Luo6nQ7tPuI17CzNxnu+vue+X973tvU9Txhocf&#13;&#10;qV3Gvglk7qtsUwHUm/MhaVu3bJFbbm6OoNRGEE6QH5n7GhWZ+1zmkrmvIs2euS8x8DtJ7/5Hz8uX&#13;&#10;3nVzZu6zta78oiTal5ZeskzmPs97DDFzn6336FEZHBwkc18F3nDF/4t0+QAA4XjNy2fIX139ilhk&#13;&#10;7rP7D6Zp/uyySy85R6oQxOjRisPs9UR9MvepJ7WWCOwDANhOnsVgD3iTtvZEu6bqfH1oRD+pvgUA&#13;&#10;0JBWrljJiUNNdS5aJH/6vvfknlC96Ykn5DP/8DlZu+5CKh3wyc7a88/fulHWnndu5Af4r1t3oXzl&#13;&#10;q1+X//npT+Wdl7+DAf4oa83qLvniF6+V9Q/+NDfoPU7swIaL3vjH8r3v38obBQrLMSFuxtv9b8va&#13;&#10;838/8u2+PTiadh9+ONt9O8tjnNjt/qqVK2n3gRrqWFTjYLiQXPPXn6x9YB/qqq21NZfd70/e/ja5&#13;&#10;9gufkz179sivNmyQb934bbnyqqtzfSzURk9Pt3zsox+RC9ddID+87XbpGxigpgGgQmZmvvcVY3qJ&#13;&#10;y+zfEYFSBC+RSDbbIYVm/sy2mBwpAMDNgSPDsakfffwhBJHI3PeQiJxt/51MTgXrqVlA1BtdmUxL&#13;&#10;Lmufnb3PnpzU14mkSxBgQWaf/NDOUUc0pp2xz9bX15/7r6lGbjpeF87L325htqHCzES7dw/Kx760&#13;&#10;sXTZAQCx8ZZzTpaL/sDHBZ8GVdCrcMvcV7Bo6WULN1s6s1/hqqWz85V7iqb65Aa3MhRZwqVMpbe1&#13;&#10;aOjvy2w3X6iZ++wnTPjtOgacue+l1B/IkeSrxl9r6lzHK2W/BU/wynvKXul56kt1WT/ZAwtfl15e&#13;&#10;V7PkFWTjm+of6z4z6Ol5GQLLrOs43sIyVJG5L7BMfQX/Esh2w0S2vvC87vdel7uh3ai8ZO4jU1/E&#13;&#10;aJrcv/5B+Z8HHwz9qdQXX/xW+eY/faOm+6hZ5r4Invhmz9zn5/CCzM6napRsfXZQ3zvf9X/lgnVr&#13;&#10;I1AaNLK4ZvSx26iP/uXHZDGDeGOMQD40TrY+MvUhKHbWohv/5UbafSCm/GT287rkzBkzG74yQ8na&#13;&#10;50WNUrGQyc+b7u3bZcOGR8jsV2O1yeTnPXOfvzURNjL5OV65ZO4r4DJmpZbq8fmp7q6A9/EVdVNQ&#13;&#10;pMIyZp/7jGjDu7wdccnb/82buS898/WS6Xy/Y1bpcScFWylX/ryxPbXk/HSN72lkZEQOHTpUsE/X&#13;&#10;j3uZQjpnq5vxdb8umukEJ33uK4/Ir7bui0hpAAD10ppJyG3Xn1eQ9dpUfoM4X6uZ+0ZG87PxGUqM&#13;&#10;lzMDn5q5T93PyOjI1HbG8uepmfxGx0rvV83cl7sGpOm5DISXXXpJVV2W+mbuq8NAVtMI7wfpi/vI&#13;&#10;2gcAGLdwfjs1gbIyFhc2yhnWZ0W7gAAi6/Vv+ENODkK3bu15cu21n5f71j8o77riPaHtvv24aZxs&#13;&#10;NIxGydY3kbHn1h/+gMA+BCKumfzuvPNHcubpryabT+yQoQ/jGiVb31Smvv+Rd17+dmlra4lAqdDI&#13;&#10;7OC2OLf7dn/f/vwDCI4dPNvoyNoHW+eiRZOZ/bp7euTue/5dPvMPn5O16y6kfgJEJj8AqI6VXuB5&#13;&#10;fctq8idGFmEOeQt8bDTpdLopjysMM07gWhoAQGRg2IhNLUwkkrnt9jvWVLOdIKLrVle883oE94X4&#13;&#10;xIKdu3pD2xcAINpOW3UCZwhlpc29/iup2VPJKIb0hZEqD4DGccqiqjPfAxVbvWqlXHft53ODU9aF&#13;&#10;MDClvY0HS6Ax2BlM/vR9fyqf+ptPRLa8U4P7fyrvvPwdESgRmo0zyC+MNiIqPvqRq+UDf/bnue8B&#13;&#10;NDMC+jDl2Wd75GMf/csGafcngvqcWU14P6N6zna/GQJzvLI/93a/385cDCAYc046qaFr8l3vDu8h&#13;&#10;WGgcba2tcuYZr5Y/fd975Pvfu0V+tWGDfOvGb8eqzay1iSC/D/75lbn+CADAG6NlMTXlwuh9MrJl&#13;&#10;q1YylWzsA6iTVSt4cDsAYNwjG/fHrSYqTpwn1Qb3Pfroxul2kOHEZIk2Oel6Im8S+4kUzsneeUIX&#13;&#10;TbeXzZ/sMerOKY8dnOeY7HSJzslOZ+icDMdk33MzDWOylNWxXKZxg0NjVe4DANAMTpyWis151JTJ&#13;&#10;ldKmuy9q5U3BlcFTk14Rt0MrtRu/wX1hh/V5rhLPJ8CfoUTpC6au/UfJ76dafgvm4z2hvv/8TO7b&#13;&#10;Vf/nqOJyO3HbrqblTUUWmJzcyhC/Z8+hEa1cuYLzhro768zT5Z+/9c/y5X/8Wk2LcsqiRYFvs7AV&#13;&#10;aF7l+hUIhp21y87iEeWsPdd8/JOTQX35g/uB4NmD/e3MkD/44W254JI4IItfsyJLHwrddfe9cuYZ&#13;&#10;p+c+91F1zV9/Uu6+954iQX0q3uOont3u//O3/inX7scluN/u99vZumn3gWAs6iDrHTxo8Bs5dla/&#13;&#10;i974R3LDDdfnsvp97wc/lCuvujoCJWt86/8/e/cCJkV1J37/VHXPDMwMXiKX4aLAQDavieDk2ee/&#13;&#10;IsnuapTB/e8makJMFPGCirKRKIKiYjDiBTGgEDEoBvESZFW87W6eyID6PvtGRNds3JjsZg2M14UB&#13;&#10;NYrAwMB01ftUM5eu6unqru7q6lPnfD/9nM3KdFf96lR3n+qq86tfywviwmlTxYUXTRe/e0vdhAyg&#13;&#10;ZAXOZ1FdsGk0MRh8igjRrhkRYAV6vl9Se9+WIIpS9P2mqEpmz/nzXkd0tQDTd9Sbc9O7Ncd/iSII&#13;&#10;AIDcvGOgK5csYbpawtP8887cc2GzH2ZP8y7HyzRMV8tadkYT6eODnmPAilbuK3rliUSixFUXx47w&#13;&#10;4Pnt9z6PbF0AAHkNG0ipeRSmxm6Tu6cqfA7yoNFQ2QAAxNqggQPZgZBCfV2tmDb1XLH51S1aVWgC&#13;&#10;uu1oaxPXXXd9umqXrC6efql49bXX03cyJ6kPUZvcPCmdVOpUjtJFdxU/5/sBcUWyE/q2b197ety/&#13;&#10;/LJLpe2hi6dfIjZueknMnXu1GDY06Lkn3vcojTPur3pwlZbjPtV7gdIMGRzvShhDBnO9B8E4Vf2a&#13;&#10;T/+GuGn+DST6hchJ8jtj8iRx4/wfiR07g92EFgB0kqoZVfjWanqawNr3rgRRhK+qqlq1TYrEUUf1&#13;&#10;E7U1lckRAADI5ff/9bE2e6Qr0a9ylfucm8EX+8I+K4NEwLasiqwXAKCvY4cwGRSFqbG2ydtTEtyN&#13;&#10;rsOI98VqAJXV0DCEPQCpjGkcna7iV45JKPX19exsSGnz5i3irG+dKdY89HMp43MSbp3qKXfddacY&#13;&#10;O4YqCKgcJ6nUqRj5u9//Pp1sqgOnmpfz/bChZSPvvFghsQm5vfnmW+Ibp35DrHlotZS95FRJ/cXa&#13;&#10;w+N+U9O4EpdGgiuKp+u4P/Xcc8Uzzz4nQTRAPA0ZEu9znYOHcL0HxctM9HOSxVc+8KCYMuUcerQE&#13;&#10;D69ZLf7yq18VD65eI/a2t8d2OwCgnOz+x9O/PqzP/0va2EpRVZWMb/AVduwgrlcDAIRoP9CpTS90&#13;&#10;5cedUsoyKpbc55RFrAQrwuS+P23fW5FtBADI5djh/FhFfjX2Lnopj47kSKnjAyC/73CBH5Jxqvj9&#13;&#10;6KYbxbzr54caWGPjaHY1pLPy/lXizG/9g2htlfOGFgtvuyNdNcWpngLIYmhDQzrp5Pl//td0Eorq&#13;&#10;nO+H8887V9xyy23pal+QGUlM8PfoY4+LSad/Q+px/6WXXxKTJ59ehqXz+UBxMsd9Haq8O98PTlVP&#13;&#10;xn2gOIOHDKLngK7zq2ef+U2xYsVPxW/f/E+x8NbbxSQNxtFyuflH88UZzZPFxhdfVnMDAaAEqX5j&#13;&#10;C36xbVem8EklpdrVrNyXTJLcV6z/Z/TR8QwcABCqD9r0yacK4wiwpAw7Q4hRRlcgTkuYZk9LJt3N&#13;&#10;MA13czITnQowtp3+//2aa53e52Ws3/DcG/PwpbPe/0r/3bfqTO+SbE/z8q7He0/OPXsOldK1AACF&#13;&#10;jBk1gN2ZZ+wMOt2l6xCip/mvyfvX3kewV3qfEfzVfqqtnYFfIyKshFyJKUnuY7z+4pA4MvL1Bu5h&#13;&#10;Z5/0NPeCDE/zPsH18Bzz+kWZfRxtupppGK6W+bfspXrj6I05q2M8G2SYpquF1qdAiAYMYEyGnK6Z&#13;&#10;/cPQE/yAXKIel52JujOv+Eex4KYbpdwnzp3dX33tdTHzihnpqimAjCZOnCBeevnldDKKDlbcu0zM&#13;&#10;uGxGugIDZEJlMuTnjPvXXXe9mDM7/OrUYXDG/Y2bXhIzr7gsgnGfzwyK44z7zk0ndBv33/zPtySI&#13;&#10;Bqi8Qn+zDxvawN4CPIY2DBEzLrtEPPbow+LZ557nfGuRnAT8C6dNFTfO/5HY9k7xiRqua4yQmt81&#13;&#10;XhT2HtftfZ49Myb30Uv+eQ8yKOwIzKoeLmn8crD2Z4wZ/pO6Yqe6ulqjPZlPn5OH+vzsDB7INTcA&#13;&#10;gBCffN6Rzt9yNZ8rKH3lnPnNjc3kXY/vUJXngN4bR2bA3pd2H/J0LeZvS9ntFavcZ5qJElcdnBXh&#13;&#10;geLb2/ZEti4AgNyGNvRjDyGvftb7gTpJt+sgB81hEkQBIO4GDx7CPoS0nAS/K2fJOQkaKJYzQfcb&#13;&#10;p54q1q9/Uso+XHrPcrHy/p+JsWMaJYgG8OckoThJqM7d83Wo5tPS8oI4+aS/Es88+5wE0eiO5CQU&#13;&#10;ZuvWVvGNU78h1jy0WsoeOzzu3yeamsZVYO18jhBM97jv3ITCSUpVnTPuTzrtVPHoY2t5pwAAQnHy&#13;&#10;hJPE7KtnpW8as/KBB6nmV4SH16wWf/21ieLxdU+Ive1U2QUAq/ZLhfeBAgltxUjt/m38gi5Asorq&#13;&#10;fcX44pij4hc0ACB0H+85qE2nhnEEWGpyX1OxL0xnMEbMsqzIVvjRR/sj3z4AgHzGDqtjr6AgNfZ2&#13;&#10;eTsqfWuJyoZwwCz6nhIA0GPQ4EF0BqQ2e/bVoSRsnDj+BHY0Ks5JyHEm6Dp3+5ZNd7W+C6ZN5Y2C&#13;&#10;2Gk6cZxY+/gv0kkqOrj8skvFLbfclq4GhqiRjITCbdiwKT2BWtpxf8tr4oJp50kQDZ8rBOPchMK5&#13;&#10;GYUu475T9ZNxHyicDjf9AEpVX1crzj7zmz3V/C66+BL6NKC5c2aLH/zjleJ3b/0hVnEDQNjsxABh&#13;&#10;V3Gt2Y+1t/iKrzJLJqqU3K5yO+ErA9XeQABAwf77j5/p0Vldl3/WPfHUKcUuotTkviOLfWHCiL6M&#13;&#10;ux3hHTE++fRAZOsCAMjrmCMozY/CVFkSJ/dJYL95rO5dAADQgDPZZO6117KrEWvORNwlS+9JJ+TI&#13;&#10;iGp9UIWTnOokqeowoXfFvcvE3Dlz0xUXEAWSjxDMkiXLxPlTz5Wy17qr9Y0dK9u4z+cMwXSP+zpU&#13;&#10;8XPG/RmXzWDcBwowfMRwugkIwLkZxZ2Lbhe/ffM/xbzr54vGxjF0X4E2trwgzpg8STy4eg1V/ABo&#13;&#10;za5m3oofq/09eYMrQTJJ5b5iHTuIoggAACH27jukSS+UXoiu6Ay7N37zmybhFN/LbC7uP6YLvmQ2&#13;&#10;wxCWLdLNFp5m267meqGH97XZev9q25awnVi6WvZTe9eTFUM+niA++YzkPgCAECMa6rPGRJ/BM/7y&#13;&#10;jNu+/Af0gl+cdWyQ/2Ahep5+6m+peYKrGLk+HQcTDcIwhKv5y/dZC/A5dK3Y/6WBPu2eJziVrbtb&#13;&#10;ealGTwAAIABJREFUvicX3g95Ny6S76RyfQyDvScAIerrOXlcHgof25Sg2G9Yp+relbOukm57yoYv&#13;&#10;c6U4iX1OAs7iRbdLt1lOAhTV+qAaJ0l11YOrxMLb7lB+365f/6SYeu65YvPmLRJEoyqSjRCMM+7P&#13;&#10;vOIHYvGdco77Gze9JEm1Pj987lC47ip+Ooz7LS0vpMf9DS0bJYgGKJ3vHBUoy8h4qMAwjJ4Wd0Mb&#13;&#10;hojZV88SLRs3iiV3LyPJL4CbfzSfKn5Al8zxPcoxXoYrcrGc9eQKuPgtsGsKv7mCbSs+P6wPqXZF&#13;&#10;K/dVyZfcF+7lVb+ZTqW9jwceUVNqcAAABbzz3udFn1cwDcPVvGNg5nINw3S1Uhieh53xyFpPz1zw&#13;&#10;nhVWpHLfUUWv1Iy+ap/DsiKs3Lf7YGTrAgDIa+Sx9ewd5JW0Pw/eSRFePKv0FKNO4xhhiX4VjgKA&#13;&#10;CkaPGsV+RCxceuklRYfJZBRUilNZ4xunnppOwJHNvBvmpxOgqNYHFdXV1YqZV8wQz//zvyo/BrS2&#13;&#10;bhNnfusfxKOPrZUgGpWQXITgtm5tFTMuu1zKcd+5UcaqBx8QTU3jJIimUHwOUThn3N/44stajPvn&#13;&#10;n3euWHn/KgmiAQCoqL6uVpx/3vfFK6+8kv6dOUmDyvhh6K3i97DY274//hsEAAGk+v8F3eXD2q9m&#13;&#10;cp+jurpagiji57hhR+jeBQAAIUT7/k5tuqHUmyKVkmXXVPRKK3Qnp4Iq8IXkfz/mBAYAQIixjST3&#13;&#10;Ib9qa2egXtLt3q77zdESRAEAQHScu0fPu35+Uev7m1OKvgEUUDSnooZTWcOZgCsTZ8LzLx5fJ+bO&#13;&#10;mZ1OgAJUNnHiBPHSyy+Li6dfqvx+njP7KnHLLbelq4ahFCQToTivbN4ipp53XrqylmweePDn4uab&#13;&#10;b4rxuM/nEoVpOnFcety/ctbVyvfYgptuZNwHchjNDZ6A0Ew6/TTx6CMPk+QXQHcVv23vvBebmAGg&#13;&#10;VFb/4wtfQoRzlWWS2v1bJbdLxup9cTD+K4N07wIAgBDif979TJtu6JrbHX3lPtOp3NdTQvBw60xZ&#13;&#10;Pc1JpMtsmeUPE8mkqzxiwjRdzVvG0M32b54/O9X6uls6LsvuaV6Z5RK9C/L+i3+5YVu0H0wV27UA&#13;&#10;AEX0r06IAfVVWu1Ov1E62Kv9OUWOM5uwjd5WRpmHPmGqsdvKGndJ3OWi++Z3WBSCQ+aQAlbs/ZO7&#13;&#10;/rY3RNcrs2p1u5/g/k/Pw/PS3PEZ+Y5i/bvYdz1BBftkIlyG83snowEo13ddBYS8Aeee+73Kbo7v&#13;&#10;uZlSFy7fjo71ey+PUg7VbM+Rd1+eefa5dEUN2RL7pkw5R6xdt05Mbp4kQTRANJxklrvuulMsvWe5&#13;&#10;8j2+4t5lYu6cuUz0Lwq/B1G8DRs2ibO+9U3pxv3m5jPEq1teE98++0wJogkDn1Pk54z7TjKrk9Sq&#13;&#10;uu5xf0ebxOfRgQIV8js7k9/v+bq6ulh3uzTnAiMIoqzn2YIFEsr1POcu9JlNJST5BeNU8fvrr00U&#13;&#10;j6+Tr6I3oAO/ORBlnsLh0Tv/oKxjRJAxO6wxr4/F2DXHBVhC+X/be6ZwV0TmDJTUnncqE0SZJROy&#13;&#10;zf8L8g1QoW8IQ4hhwyiKAAAQor2j0zMD1z0SZeaceSfVZk4Nt7On9grTTGQ0w9W8y/KZIiwM0/Bv&#13;&#10;hpnRch/zmofngx5V7G6vSOW+Sk1itS0rkvX85s1PI1kPAEBuwwf2Yw+hIDWWXBOiZNNhDta9CwAA&#13;&#10;GnKq91056yp2PaS2ZOk94vLL5KsS5lQwWbJ0iRg7plGCaIDoXTBtqtj44svp6pUqW7/+SfGNU08V&#13;&#10;W7e18i4rCMlCKM2SJcvE+VPPla4XL55+iVj14ANi7FgVx30+t8jv22efJV597XUtxv2zvnUm4z4A&#13;&#10;IBIk+QUzd85sceP8BWJv+/44hQ0ARbGrgyT36cfu2KXkNieTVO4rxsjjBsQvaABA6D74WJ/fivbh&#13;&#10;uy2cWOzrS8myKzqjMFGB5D7bjiaxDwCAbiMG19IXyKvGVvPEVpgOmCPV2RgAFTXuhK+wAxArp512&#13;&#10;GjsMUnIqZd1yy21i8aLbpQvPqVjmVDBxKpkAOms6cZx46eWX01UsVeZUD5t67rli8+YtvN9zIjkI&#13;&#10;pXMS+xbfKd+4v/C2O9IVS9Uf9/kcw59zUwtn3L94unw33ghT97i/oWWjOhsFAJBaZpKf6on0pXp4&#13;&#10;zWpxRvNk8bu3/hDvDQGAPKzq4QV3kW2rVeG2ENb+D+QPsgjJKpL7ivWlEUfGM3AAQKg+/7yDDi1A&#13;&#10;KVl2f1vsCytRuc+yorvo9ce3/xzZugAA8jrmKCr3Ib9qa2fwXjKiOwFY6WlDB83CT4wCAKCaiSef&#13;&#10;FHjSyAknjON9gLJyEvvmzpkrVty7TKqOdj4rv3h8XbpiGYDDnGSXlff/TMy7Yb7SPeJM9D/zW//A&#13;&#10;RP8sJAOhdM64P/OKH0iZ2PeLtevEzCsukyCSKPG5Rm7OuO8kuzpJrypzxv3zzyPBD3DU19fFth/i&#13;&#10;HDv05CT5bdi4USxZuowkPx/OOH3G5Gbx+LonpY0RAEpl9RsRYAn6/Ybv3Ktuknd1dbUEUcTPQOZP&#13;&#10;AgCc/Ko/7daqG9Y98dQpxbyu6Cw7M5EQyaoqV6tKZrSqalerqanpbVVJkUgYPc1J9nM3w92M3uZU&#13;&#10;KsxsQhiu5sx1z2zdT7as7Mp9TtlDd8tYtmW7Wjbb0wAAcBt5bH0BPWJ4mmLcg3bZ2D5TWwKN2NkH&#13;&#10;GmUXNLlPt/t6dRhDw1mQz0ctuk+h57jV+y+GkbOFGWU02+pRgc8WAPll/X6PuVDHk4wFXXTxJbyb&#13;&#10;EVix70VbGK7m1Z3Yt369XBN0nElVa9etE5ObJ0kQDSCfuXNmp5NfVedM9F95/yregST/ICSHx/1r&#13;&#10;pRz3X93ympg8+XQJoqkUPufIbeYVM7QZ95csvUeCSIDKaRzdGNvelzZ21U5Y5lORC0bxVV9bK6ae&#13;&#10;9/10kt+869W+iU6pnPMQN85fIPa2708vyfvRUnyGBGJM5UvapXzu8r02c45DqEIdlwvf+nzPtPof&#13;&#10;X/hqNf3pntr7tudf1JhrnUgk9DhGLFaOL4uBX+gfsw0BAJTD3n2Heg/rghzn5TmMyFyMaZqu5h2b&#13;&#10;/I5bDc/Du96s37W5wrezc9aCKCq578033ywqk7CbqXjlvrff2xPZugAA8vrq+KPZO8irxm6Tt5PS&#13;&#10;Z60rG8Ihc0hlAwAAoMLGjTuBXQApbN3WKmZcNkO6Cf5TppwjXnr5ZTF2THwnNQJRcJJfX33tdeUr&#13;&#10;DCy46UaNJ/qT7IPwbN/RJmVinzPuP/v8c2LsWMb9w/jMo2+6jPuLF91Ogh8AIHJOkt/VV80Sv978&#13;&#10;Kjdm8/HwmtXiB/94pdj2znvSxggAxbKDJPhp+Nvd2veuBFGEL5FIqrZJkRj/5UEabCUAIJ/33v9c&#13;&#10;tz6KtnJfsQwj+sQ+kZ6bnopsXfs7olsXAEBOxwyoYs+gIDXWNjrKR4c5WNrYAACIwsSJJ9HPqDgn&#13;&#10;sW/queeKlpYXpNoZzgT/JUuXiLq6WgmiAeTnJME+98/Ppz87KtNzoj8JPgjP1q2t4uwzz5IysW/J&#13;&#10;0p+IYUMbJIhGJiT2om+6jftOtVEAAKI0ZvRoseiO28Uzzz0vJjWfQd/3YWPLC+KvvzZRbHzxZeli&#13;&#10;A4BS2DXDC361betX6c3a+44EUYQvWUVyXzGGDauPX9AAgNB9/Ol+bTrVLKHSb7GZdkVX7jPNyhys&#13;&#10;Rlm578NP9HnzAQD6dvSAanoGeVWJ3XRSHgfMkVLHByB+vqP4pDao6aLphd8Bevz4cbwLEKruxL7W&#13;&#10;VrluSjHvhvli5f0/I7EPCGhoQ0M6KVaHif7XXXe9BhP9SepBuJzEvqnnnSffuH/9/HRiH+O+H74P&#13;&#10;kK173L94+qVK944z7s+dM5cEPwBARZx80kniZyt/JpYsXcYOyOHCaeeLB1c/LGVsAFCMVPUI+s2H&#13;&#10;deB9aWMrRXU1cwGLMfK4AfELGgAQuk92d+jTqYeT+6Kr3JdKpdLNWW9mcxL3cjUhepthuldr2/6t&#13;&#10;94KUXcBz3etK2eJwsyxh27arZXEvyMP2tL7t2XOomC4FACjmi8cdwS71yh60XVwjbZ4xu7BROZSg&#13;&#10;y7qm6tTO4C8q4a4OQVV6OlBHYqzrWLM0hqf5KeG53pdm/imrGa5WeHze5Zqu5tz5I7MZprtlBuKN&#13;&#10;wfvcrL+7nmu6GhAXAwZw8hjxc8IJ0STsGRkP1XnHZfRN5sS+uXNmSxAJEE9OcoyTHOt8llS25qGf&#13;&#10;KzzRnyQehE/mxL65c68msa9gfD/Azfns3HXXncqP+061URL8AACVUl9bK6ae933x682bxUUXF36j&#13;&#10;Np3c/KP54sb5C8Tedm6YDzXF7bp5wNkJAZYmi3C30Mvud2zh3aLhb/RU+7vuf8gzX0x2me+kqqSc&#13;&#10;1fvKdt3TZw5U1jwon6d+acSRIQYFAIijTz7vKGqc8s5ZDTKjO3vOa+88W+9yvPNmbc8jiFhV7qtU&#13;&#10;aWI7osp9b2/bE8l6AAByG3h0P/YQ8qq2dwXqJN3mnXcYDRJEAQBA5VGND5VAYh+gPuezxET/OCJp&#13;&#10;B+GTPbEPxeC7Am7OuL/wtjuU7hUS/KCb+vo69jkgmTGjR4tFd9wmVj7woGhsHMPu8Xh4zWpxw/U3&#13;&#10;iradRdwAFwAkYlWPDBiMZr/RU/uEdWC7BIGEr6pC89/jbuBRzKMEAN19vOegRj2QPvb722JeqUWJ&#13;&#10;DduyIltXe3tnZOsCAMhr0EB+lCK//ta7cvdShc8vHjQGVzYAAAAkMXZMI7sCkZI1sW/pPctJ7ANC&#13;&#10;5nymfvH4OqW7VZ2J/lTjQnmQ2KcyvjfgNvOKGYz7gELGjuV8ESCrs771D2L9M09Txa8PT69/Unx3&#13;&#10;yndF6zvvSRcbAARh9z+e/vJh7W2VNrZSmGYivsFX0KAv9Nd22wEAvT74cJ8WvVHKVZlik/uail6h&#13;&#10;EX0+oRVR1T7H+x9SuQ8AIMRXxx9NLyCvpP2ZvJ1kV37iz8EElfsAAHDU1dWK5uYzCuqLE8efQJ+h&#13;&#10;JLIm9jmTkC+YNlWCSAD1TG6exER/qZGcg/IhsU8XfIegF+M+AADRGDpkSLqK3zPPPU8VPw/n98eF&#13;&#10;F0wTr73+hlRxAUAQds3wgp9t24Z2fWvtk/xm50WqqqqKZdyVNu7Lg/TuAABA2vY2Tc7Xdl2SWffE&#13;&#10;U6cEfWlRmXaWZR/pJMw5c74zm2EYPc37R+f5Tkv/resOBt0t83XpZrqbe2Mtd+u5sH24maZwNec5&#13;&#10;tnBa9iMY27d1b2r7fir3AYDujhnAD/mweY85vIyMlsX74owh3Tu6lyJfjF6m6BAJ+5M47YbIHTRD&#13;&#10;rNwXYAcZ+d5TRfIu1389/s92HTt7l5P/HwAAoX25G70tzEGiD8NGFH6REAjCFkZPkzmxz5mEDKB8&#13;&#10;mOgvKxJyUD4k9umGRGH0YtwH4kn1M/2Zp9lKPdUGyOTkk/6KKn59cH6HfPvsM8Wml16WLjZAR4XP&#13;&#10;Y4hSgBk9FQg6VT0iys6IHatdzQqtTnKfd767UvJ8lor9qA0fXq9WPwEAirJz5+HKfd5zQKZp9rRE&#13;&#10;wt2y8swM09Nyj8m2bbtapqzjXu96PA+nwF1PM03fmA/nuBUncHLfv//7G0VX7XMkzApU7kulIlvX&#13;&#10;h7u4QAAAujt6QLXuXYAC1FhtwbtJo6uZh8xhEkQBAIA8TjhhHHsDZSVrYt/C2+4gsQ+ICBP9ZUIS&#13;&#10;DsqLxD6d8f2Cw5xxf+OLLytdSYgEPwCALLqr+K184EGq+HlcOO188S//+kupYgKAQtj9jg3QT/r9&#13;&#10;Dk8dUDO5z5nsn0gkJIgkXkYeO0D3LgAACCE++mS/bt0QOO+umEy7o4p4TY+sSnwRiPLQeH9HdImE&#13;&#10;AAA5jRhcy55BXv2sD6TupEqfWuwwSO4DACBTfX3+Oxo2N59Bn6Eosib2zbthvph5xQwJIgH0oUuC&#13;&#10;3y23LJQgklxIukF5kdiHw/iugRBNJ44Ta9etI8EPAICInPWtfxCP/uIxMWXKOXR5hpmXzxA//el9&#13;&#10;0sQDAIWwqkcG7Ce9fofbHbskiKI8TJL7ivKlEUfGMGoAQJg++VSf5L6uSoKB8+4CJ/cZhmjqLoHo&#13;&#10;LVWY2SxbuJpTsC+ZNHuKF7pKINopV7Mt29Uyq2t7i23btuVqBw91uprpLN+yuwojussnplKWq9kZ&#13;&#10;D++TbdvwNOFq3X3yoX4ZpQAAj2OO6hegS7wjG/riLcOc3YsZY7i3S/O9uGjuFfmtpq/yzkl7d6AV&#13;&#10;R357hIjejt7js24HzSF5n+3qb8N0tazlendQgPeEu+S25+XZUWU83H/L+rQHiMP3/eVdrvdA1ed7&#13;&#10;xnDeuxkt/nK9oyrHME1XQ/S874jBg/v6fomnfO945+Y63S1c8n3WouIeE4xIe6GxcXTe5wwbMTzQ&#13;&#10;Mo2skatMynY8FmBbKx+CNGzPEcCOtjZpE/vmzpktQSSAfnRI8Fvz0M/FkqX3RLrO7LHI+2uSc0Mo&#13;&#10;Pye5ZemSpST2oQvfOxBi7JhGLRL8Vt7/gASRANm8v9G9TWecx0FUoj5vOGb0aHHvvcvFLbfezj7O&#13;&#10;cNfiO0jwk4Re1zb7upbe29yX3G3/lsF7LUk1Zdu+IJcfs768o7l26V2tXXNc7idHNB1M5utfqd2/&#13;&#10;7fsPGZ+nrOktfs+VZIZddVVV4U+u1A7q62PR1fymT/m8rORP1sBA8ykBACr6eHdHeqtM03Q19/FA&#13;&#10;9lxrF8/Bg99zvcetiWSip3nXk3Wc53m4/pb12uzj467/lbtyn6n4D749ew5JEAUAoNJGHpu/qgpQ&#13;&#10;Y2+Xtw/6PGMWrQ5zcMVjAKCmQYMHsWcBoIszwX/hjxeS2Acgiw4JfosX3R55gl/fnN/gFuk1KDtn&#13;&#10;3J8759p0kotMrpx1FYl9Fcc3kO66E/xUJs+4DwDAYTMunS6eee55pRPsgyLBD0Dc2NU+yX0Q1t53&#13;&#10;leyERDIpQRTxM+gL/XXvAgDQ3iefd2jTBV1J8eWv3CeEGFXEa9LKehd4H52pVCTreXvbnkjWAwCQ&#13;&#10;29hGkvuQX5UlcXKfBA6YI3XvAgAAXE4cf0LeDqmv4zgUhTs8wX+udBP8p0w5R8y84nIJIgGgS4Lf&#13;&#10;yvtXVTACqmYhGrIm9jnj/ty510gQCfg+gpPgR2I/AADROvmkvxIbNrakj4txGAl+AOLErhlecLS2&#13;&#10;rV85Yqv9PQmiCF/CTKi2SZEY92VuwgwAuvt4z0HdeiBw3l2kyX1mQu2Dmvb2TgmiAABUUv/qhBhQ&#13;&#10;H6D8PrRUY+9ix/s4aA6TNjYAAGQ2avRo9g8KdsstC6Wc4L9k6RJRV1crQTQAhCYJfgtuulFsaNlY&#13;&#10;gTVbJNIgMitXrpJu3G9uPkMsWfoTxn3p8L2kM10S+ysz7gMA0Lf62lpx773LxS233k4PdSHBD0Bc&#13;&#10;WDUjAkSq3+9t6+BHEkQRvmQVlfuKccSA6vgFDQAI3Qcf7tOpUwNXOAme3GeLUT03b7RtdxN2zjs7&#13;&#10;pv8sbGF0NcsWPc25K0VmM0x3E0ZG62O5mc2yLFc72JkSdtcj76ZlLEdkbY7/9jne/5DKfQCgu+ED&#13;&#10;+2ndA/lHyyKX6z3kkFCQGKutncE3oI/joHKpdBd3GOEn9xme5v6j//FmgCWV8FzRxycoowVarXt7&#13;&#10;/B75XhsofADSkX3sRHDOBGg/48ePo1dREKdaxZqHfi5VZzU2jhELfryACf6AhHSY6H/+eeeKzZu3&#13;&#10;lHUd7vMGHKAhOkuWLBOL75RrorAz7t+y8BbGfWnxHaUzXcZ9EvygAk7bRyDQ9aPCea/bxF2Zukk7&#13;&#10;My6dLp557vn0sTJI8AMQnaCzOjJZtcfn/mOfC9br93Zqzx/6/oMCBw5V1XInqnnffjJM/TnhK8dU&#13;&#10;cO0AAFlsb2vPiiTQoYHPSYisP2UlmmU0j0Bz1PNMlD/8z4f/sO6Jp44K0vXFVO4LnEHYLVGJyn0R&#13;&#10;XiRv30/lPgDQ3TFHcJcZ5Je0dwfqpchPrlT4fGLKOLKyAQAAIKlhI4bnDMyZ9HHi+BPYdcjr0cfW&#13;&#10;pqtVyGbtunViaEMDOxCQlDPRf+k9y5XePbOvvkps3dZa5rWEfTskwN8zzz4vXWKf44FVD4qxYxsl&#13;&#10;iAS58X2lM2fcf+BBuW4GEjYnwa/84z5QfhdPv4ReBhRy8kl/JR79xWNiypRz2K0k+AGICbvmOHaV&#13;&#10;D+vAdmljK0XCLGbqPY4dVKd9HwCA7nbu1KRyX28OW1OQlwU6wnjj398IlDnoZRjRH9DYthXZuj7c&#13;&#10;lZ1JCgDQyxeO0rtyHwrT33pX3p6SoHrA/gQnPwEA6Evj6Nx3bf7uOd+nz5DXCy2bxJzZV0nXUU5l&#13;&#10;kLFjmOAPyO6CaVPFvBvmK7ufWlu3iannniv27SvXeX6SZBCtDRs2icsvu1S6Xv/F2nWiqYmK0/HB&#13;&#10;d5euvn32WUqP+w5n3N/R1iZBJAAA9BozerRYtHiRuHKWfOfwKoEEPwDSSw5kH/mw9qp5U5VkMilB&#13;&#10;FPEz8EjmVQKA7j76ZL9uPVDWyn2BMgezVlaBMsp2hBPU93ekIlsXAEBOx3+xpDx4aCJpf8au9nHQ&#13;&#10;HCJtbAAAVNK4cbkr85173vfYN/D1p22t6eoUsll42x3pyiAA4mHunNniyllXK7u3nAS/uXPmhpzg&#13;&#10;R/UrRG/r1lax4Ec3Sdfz866fLyZPPl2CSBAM32O6csZ91RP7F/54YRkT+wEAKE59ba2Yf+P14pZb&#13;&#10;5avCXQkk+AGQmVUzvODobDv6+dOVZu2T+ObnJUiQ3FeUkcMGxDBqAECYPvlUu+S+8lXuM03jKNM0&#13;&#10;RHczTNPVTJ9mdCX2WZadbs5/5mzC3YLwvjad2+f8n4KS/Oye5n0U4kP9MkkBAB4NgzW/w0z3mFvw&#13;&#10;2FvsejwtvCeXnSk6RML+pOJxyKrTOEZYIurPUTTvEcP7MPya6WpZy8p4rWkIV/MuN+ug272g3H8D&#13;&#10;AEhn4sSTRHPzGVlhLbl7mRjaIFFyPONL5PKdS3MS+6aee550cV88/VIx84oZEkQCIIi5c68RU6ac&#13;&#10;o2yfrV//pFiy5O6QlkYyDKK3fUebmHreeemkFZk43xtz56qbHKwHvtN0NPOKyxn3AaDMvNeP4qeU&#13;&#10;WV7wM+PS6eLRx9bSR10Jfi++9LIEkQCITnnGlyBLLeRyl9X/LwIsWL/f1Vb7exJEES5n91ZXVRW2&#13;&#10;zKjm0cXEoGNqde8CANDex7s7AnWBdy6s6Wmuv+fJbfNbbtY026y5vr3zeb28w3334aB3nYWIrHKf&#13;&#10;UaHJXJZFNT0AQHSGNvSnt+GrxmoL3kEaTYrvNI+WIAoAAOT144U/Fo2NY3riW3jrHWLa+fJVY4M8&#13;&#10;9u5rF0t/slS6Cf5OourNNy+QIBIAQdXV1YolS5e4xiPVrLh3WQgTKJmsgeg51aduveVW6cZ95/ti&#13;&#10;ydKfSBAJSsd3m266x32VE/yccX/l/askiAQAgGyTTv+G+PXmzUr/Bi/UhdPOJ8EPgHSsmmPZKT6s&#13;&#10;gx9JG1spem62jUAahtTRYQCgufaOTt064JQgTw6eDlikYjIP4+Q3b/5Z6e0DAOQ34hjNq/ahINXW&#13;&#10;Lqk7qtLTcw4YIyscAQAAchvTOFq8umWzePN3vxOt77wjLr/8EvYYfDlVKJxqFLK55daF6YnCAOLJ&#13;&#10;+fyuXbdO6cmFc2ZfJTZv3lLEK8tbFR7ws3LlKinH/QdWPci4rxS+43TjfH7nXDtX6XF/wU03ig0t&#13;&#10;GyWIBACAbGNGjxaP/uIxpZPtC+Uk+L3++hvxCBaAHhL1QiSCnPPQ6ze1tf9dCaIoj2Sh1fvQY+KE&#13;&#10;oXQGAGjug4/3a9MBxdwGIGDGnXFKZu1ob6lCw0j0NG/Jw3SJwUSipyUTyZ7mV/JQpKvv2T3Ntt0t&#13;&#10;X9nizs7Onud7eZdlW72NcsgAgKCOPqJauz7LGpe9f/dpAdfkadEox+FA0t4d6PmR3+epwoc9Hebg&#13;&#10;cBZkeJrPn8u5nuIX5v2L+xFspYV/frxLdpcWd5ceByChGHxQ+R7JUOL4MbRhCBOkNVbo0cDP7n9Q&#13;&#10;rLh3uXQd9cCDPxdjxzRKEAmAUjif43uWyfcdE6bZV18ltm5rDbBEriWgch597HGx+M7bpdsDS+9Z&#13;&#10;LpqaxkkQCcJFIrNunHHfOY5X2YKbbgo47gPlZwujp+lMmtOeKp/cDPF6V3clGz0r2oR64dDFSfBb&#13;&#10;tHgRCX5CiLlzrhHvvPOeBJEAOXBhvXDl+crMEmQ1xew6uzq6m1jH8e3Vufu3Of8W549LVTJZgUld&#13;&#10;8VdXk9C9CwBAe5/t7gitC/xy0Awnvy2jZR4UZuXBeR/eY5SMZnseXp759E2BtieMTilEMqn2gPzH&#13;&#10;tz+VIAoAQCWNoHQ8ClBjt8nbTRLc0OBQoqHiMQAAAKjglc2vpatPyObKWVeLb599Fu8xQBETJ05I&#13;&#10;J+6oqrV1m1j6kyVi3772AraQJBdUziubt6SrTcrm4umXiAumncc7Q2l89+mk6cRxSif4OeP+zT9a&#13;&#10;UOC4DwBA9Opra9MJflfOku/YP0rOmH3hBdNEW9tOfTYagNSs/mMLDs+29csGsw98JEEU4Us6yX0I&#13;&#10;bMSgejoNADT3P3/6XIsOsG3L+Z8jg7wmaHJfoMzBTJW4G5OVSkW+TgCAvgYe3Y+9j7yqre10ko9D&#13;&#10;wY5lAQAA0Ic/bWtNV5uSTXPzGWLu3GvYZYBiLpg2NZ24q6r1658UK+9/IM/WkdyCytm+o01cc7V8&#13;&#10;n8HGxjHi5psXSBAJyo/vQJ04N+qYd8N8Zbe4peUFsWTJ3RJEAgBA35wEv/k3Xi/mXS/fTb2i5CT4&#13;&#10;LVp0p2hvJykfQOVZ1SPYCz6sA7ukja0UiQQV6IpxXAPJfQCgu717D2rVA+ueeGpUoc8NmtxX9Gxr&#13;&#10;w4z+QCbK4jMftO2LbmUAACkNGkhyH/yZokMYYj+9lMMBc4yUcQEAAMTJ3n3tYulPlqYnuMjm2nnz&#13;&#10;RF1dLe8nQEFO4u6UKecou2sXL7pdPPPsc338xSapBRXlVJe69ZZbpRz3H1j1IOO+Vvg+1Ml4dxVE&#13;&#10;AAAgAElEQVTMKy5Xetxfce+yHOM+AADyuPqqWdon+D29/klxxx13ShAJAO1VDwzQA/r9dk7t/W8J&#13;&#10;oghfVVWVapsUibpa+g0AdPfu+3pU7ss47gs/ue8//uM/Rgmn+F5GS5imuyUTPc0pOZzZaqqrRFVV&#13;&#10;sqcZptHT+t6QvpsnhOxXWlZPS1kp91Js29XCtL+DKoEAoLuxjdxZJgjvuOxuwtUCLdfTZFJjtQWP&#13;&#10;JsLqxwX3V74DsiIdNBrCW1gg/hsUaFN9npx5/NvXMbBT6TpXK4nMHwplleEDAnSpzLur+C9+5yss&#13;&#10;s2mtTONnoP3heYS3YDl3tK7vPafKhFNlSjYLb7tDNJ04Trq4AITDSeCZc+3cdKUuVV1+2aVi67bW&#13;&#10;jK3jBxYqb+XKVfKO+02M+3riu1EHzri/4McLNBv3AQCQj5Pgt/KBB7XeMw+vWS1++tP7JIgEgJ4O&#13;&#10;X/Szagqer91Fr9/O9sGPJIiiPNLV+7gYHsi4Lw+KUbQAgErLmo7kO/eq8IlZhmm6WtbffebyFjz3&#13;&#10;qohDviCV+4IegVacZUV3EPy/H1OFBwB01r86IQbUc2cZ+OtnfUAP+ThkFF0kGgAAAM7dqp99Xqy4&#13;&#10;d7l0XeFU9Zh5xQwJIgFQTmPHNIp7lsn3HRSmpT9Zkq6URvIKZLBhwyax+M7bpdsXzc1niAumTZUg&#13;&#10;ElQO35E6GNrQoPy4f/OPFnSN+wAAyOusb/69eOSxtVrvobsW3yFefOllCSIBoDO73/Hs/xysjl1S&#13;&#10;xhWGhJmI/0ZE7IgB1VptLwAg2/+8+5k2vdJV2OOUQp8fJLnvqKIi6pKsSpby8qLYthXZutoPUrkP&#13;&#10;AHQ2fGA/9j/yStq7A3VS5Pd0qvC8m4Pm4MoGAAAAEGN/2taari4hI6eaFwA9TJw4IV2xS1VOhbSV&#13;&#10;Kx/g3YyK27q1VSz40U1S7ohrr7suXdULuiPBTweqj/stLS+kK6MDACC75tNO1T7B78Jp54t33nlP&#13;&#10;gkgA6MpOHlPwltu2fhXeOnf/VoIowldVRSGAoE74SuGfFQAA4i7oUV+Q5L6muPWNlYomuW/7dqr2&#13;&#10;AYDujjmCu8ogvyr7U3l7ya78hJuDiYaKxwAAABBHe/e1i5t/dLOUkS+9Z3m6mhcAfTiVOp2Knapy&#13;&#10;KqW9snkL72hUjFNFaumSpaK1dZt0O8FJ8mlqGidBJJADCX46UH3cX3HvMrGhZaMEkQAA4I8EPyEu&#13;&#10;vGCaaG+n6i6AyrCrjqbnfdgHPpI2tlIkElTuK8axg+riFzQAIDQffKzd77aC8/AKTu5zEuUs23Y1&#13;&#10;X04Jwa5mJBLpkoKZLT2BvLvlZfQ2w92cm1i4muhtDsPubbZluZqwPa1IO3aR3AcAuvvCUVTui4vM&#13;&#10;YwVD2K4WLu9RiRA1lnyTrmTRaRwjLFHjG43nMDA0hqdlrzjjUDTfc3O8ruQyjL7LCnNFRQehOfpG&#13;&#10;Jvn2Rn09J4pRuKxzGTFjeB6qK9exggzyfbetvH9VuqqEbJxJvhdMm8q3DqChBT9eIBobxyi74ddc&#13;&#10;fbXYvqNNgkigo5UrV6WrSMqmufkMxn30wSbJTwOqj/sLbrpJ7Ghj3AdkIsU5IJVPRImwr3Ep3E95&#13;&#10;RXvtSPcEP+cGKDfcMF+CSNRiGGZPA0pWpsvq3sWW7+p97iVbtV8KsBz9fidbB3YpeYaA5L7i1NYk&#13;&#10;4xg2ACAk7R2pnAvK/P1x+DeI+/grex5X9jztonjO83jXk9lM03S1RMLd+phrdlShIQX51XVKsdua&#13;&#10;MCvz486yoqnc197eGcl6AADyOm54PXsHvqrEbjrIR6dR8PErAJRk9KhRdCAApbzQskksXnS7lJt0&#13;&#10;+cyZEkQBoBKGNjSIhbfdpmzfOxMGl92zTIJIoBunaqRTPVJG1153nairq+U9iRxI8FOZM+7fs2y5&#13;&#10;slvojPv33M24DwCIB90T/J5e/6RYvfphCSIBoBur5tiAW6zX7+TU3v+WIIrwVVVVqbZJkTi+kUqX&#13;&#10;AKC7Dz7cp1MPFDxZUelbquStLhiS9z/cE8l6AADyqqvljjLwl7Q+C95DEd7BstKnDQ+YJNsAAAAE&#13;&#10;tb1tZ7qKhIwW3naHaDpxHPsU0Njk5kniyllXK9sBax5aLZ559nkJIoEunGqRTtVIGc27fr5oamLc&#13;&#10;Rz4k+Kls4sQJYp7ClXLWPPRz8ajGiRIAgHjRPcHv5gXzxeuvvyFBJAC0kqgXwuSmR7lYBz+SM7AQ&#13;&#10;UL0vuNr+JEUCgO62t7Vr0QO2nS5WN7LQ5wdJ7msqKqIKHbzYFheIAADR+ep47igDf9XWLnrIxyHj&#13;&#10;SGljAwAAkNXCHy9MV5GQTWPjGHHBtPN53wAQc+deI5qbz1C2IxYvWpROuAKi4FSLlHXcnzlzhgSR&#13;&#10;IB64fquymVdcrvS4P2f2VWLrtlYJIgEAID/dE/zmzrlGtLXtlCASADqxawqet60du0PdOVMJk+S+&#13;&#10;oMaMPipeAQMAQrd370E6tQ8FJ/cZhjgyYRois5kJ090M0dMM08hoprBt29WcOjTdrY+1uZpTga+n&#13;&#10;WZardXa6Wyp1uB3q7Dy8PiOjdV0yytWK9fZ7n5dl5wAA4qF/dZAf6d5RKH4yx/P8m2v3thCF1YuZ&#13;&#10;4QUNMehrk/buQMuPrmZflwq/HQ8lhvTxr4an+f09z2vzLcp3rQW+MPBzvcpxpNrHBjkVIbtboOUY&#13;&#10;xb9WM5m/hYAw8Y4C9JLvqOKRxx4X69c/KWWf3LNsuair4w61AET6u+DaefOU7Qkn0cpJuALKzakS&#13;&#10;6VSLlNHCW29j3EdAJPipSvVx37H0J0skiAKA6oyMB1AKnRP8nN/rixbdKUEkgHNp3XA1lC7A9I+8&#13;&#10;wpwGYVcPL/y5duErk32aRqH7I7X7t1n/Vsq8LVlUV1cxjSag4cPrYxUvACB8773/edZxcunHyv5z&#13;&#10;bgPMNvY9SDSdPLqMZhimq5lmb+u27omnTilkCwpK7vvNG2+QJg8AQA7DB/aja5BXjS3xnfwlOEPW&#13;&#10;YQyueAwAAABx8adtremqETK6ePqlYuLECbyXAPRoOnGcWHjbHcp2iJNw5SReAeWydWuruPyyS6Xs&#13;&#10;34unXyImTz5dgkgQPyT4qUr1cd+5wcozzz4nQSQAABRm0mmniltuvV3L3np6/ZNi9eqHJYgEgC7s&#13;&#10;qmMCbKl+v4utAx9JEEX4Egkq9wU18tgB8QoYAIBiBZybXWjlvqZSdkjCLLhAYGicqn5R+d+P90e+&#13;&#10;fQAAeRxzRDV7A3lVW9vppBwOmsOkjAsAAEBWS3+yVNrYZlw+Q4IoAMjmgmnni+bmM5TdL4sXLRLb&#13;&#10;d0h8Ux/E2tIl8o775503VYIoEF8k+Klq5hUzxJQp5yi7fc64v6ONcR8AEB+XXXKxuG7ejVrusZsX&#13;&#10;zBdv/f4PEkQCQAdWzbHsZx/2gV3SxlYKkvuKc+ygujiGDQAIyR/f3a1bV44q5EmFZd0ZZrpllQw0&#13;&#10;Eq6WWYzQtkRPc0ok2rblbhmP/EHaPc214L5aj8PLNTIepcldprH9YKrEZQMA4uwLR1G5ryD+FY8r&#13;&#10;ubAM5VmuKTqEIbgZQC6dxheKe2FG2eusstjZT3Y33xrbuUtqZy/V/cgThC/nJh3drY9C3z5KeN96&#13;&#10;t9XbTaWUPM/coHJ9ZAEAlVPgWInwPfLY4+lqETJyKnSMHdPIXgeQpa6uVlw7b56yHdPauk08uOrn&#13;&#10;EkQC1Twq8bg/7/r5oqlpnASRIN44UaSqy2fOVHbbnHH/nruXSRAJAB1kXYeKoRIunSFEV191pbYJ&#13;&#10;fj+YOVO0t7dLEAkAGQSYDhKYVXt8wJfo9Zs4tfe/D/8/7skxsVdVVaXEdkSttiap1wYDADwiOB4I&#13;&#10;MGc171N9jl9s23Y10zR7mpMrZx4+6AwxuU+IUwp8Xp+Siegr90V13Ld9OxP1AUB3xw2v170LkEeN&#13;&#10;JfddfCt9uuygMaTCEQAAAMTDn7a1ijmzr5Iy1sbGMenKXACQS9OJ49JJwKpace9y8crmLex/hGbr&#13;&#10;VrnH/fOmfl+CSKAGEvxUpPq4v+ahn4sNLRsliAQAgMI5CX4qV9fNxUnMX758hZzBAVCOnRzETs3B&#13;&#10;7twnZVxhoHpfcMc3Hh23kAEAIfrgY+1uwHJUIU+KJOvOMKNP7rMsq4BnlW7HLpL7AEB3dbXcSQb+&#13;&#10;qq1dwXtIoyo4HcZgCaIAAACQ39KfLJU2xh/M+mG6MhcA+HGSgJ2kIFX9bMV9Yt8+qgEgHEuXyD3u&#13;&#10;DxvaIEEkUAcJfipyxv3m5jOU3b4FN93EuA8Uqb6+jq4DKuSOO+/QMsHvvhXLxeuvvyFBJACUVzWw&#13;&#10;4C20bb3q2lr735UgivJImCT3BVXbn4qHAKCz9o6UNltvHJ4L3lTIcwvNuiuoDGCfwZhqH4C2t3dK&#13;&#10;EAUAoJK+Op47ycCfKToC9VDkR08VnjuTShR0UwoAAACtPfLY42L9+iel7AJnwu4F06ZKEAkA2TlJ&#13;&#10;wPcsW67sfmppeUE8/cxzEkSCuHvm2eelHfedBN3vfPssCSKBekjwU40z7l87b56y2+dUAXr0sV9I&#13;&#10;EAkQP2PHNrLXgAqpr60VN8y/Qekb7+Qyd841or2dxHwA5WX1G0sP+0jtfVva2EqRTFIYIKgxo5kr&#13;&#10;BgC6e/9Ddav6ZrLtwq99FJjcZ5/pXFAxPA/b8xAZzU7/3RBVVdUilbJETVW1qwnD7GlONmJmE1nL&#13;&#10;6n049fgym/e1zssPL8JKz4x3OiN3E67m2mJvy/Hc9z/cE3D3AABU0r866J13DE+Lt6wx1jN+uvn/&#13;&#10;tZR+cY/RnvV4/tPoOUrJF0N2HH7R+8XU31Lg7lPF756ci+le1EFzSNaxXODChUE/WkF2pms9hvAL&#13;&#10;0rAzmueRL2gjfVx8uJUSU76H76Jsw9WK3yG+m1pG+b5noCK1RlbIwLlJUXcrCW/OssszLMdve3ze&#13;&#10;Mtvbdoo5s6+qUGT5XXDRhdLGBkA+EydOEBdPv1TZPeN8X2/f0SZBJIgr5/2zeNEiaaNfeOttVOtF&#13;&#10;GXE+RzVNJ44TV866WtntW3DTjWLrtlYJIoEObNcVrsNNl5NO+U6zSXF+SLUTVWUSh27yxhhevGU6&#13;&#10;YZzv2mUfax06ZIh45LHHtEvwcxLzly9fIUEkMZPxBsq8nh34mnbM+c0zTfP7Y8zHiOy5veW6AFb8&#13;&#10;csvXxZ45Hd5/yeybroeoOibA8vv+DRyPt0zm/O7CZ2nYB3YFmtPhekd4PogyzQ7p16/f4Xh9jiOC&#13;&#10;7tfsufHFNVkdMaBa2tgAANHY3tbedX6rl+/xVh/NfTDgebX3P02zp+U/wPfwGdS9cXkXbVlO1lu4&#13;&#10;lftiJxUgwxEAgGINH9iPvkNeSfszeTupwsdMh8zhFV0/AABAHNxz9z3SRulU7ZvcPEmCSADEyexr&#13;&#10;rlZ6EuGye5ZJEAXiynn/OJNOZZQe9yefznsLZcZNm1Qz4/JLlR73Vz2wSoIoAAAIZszoUeLmWxZq&#13;&#10;12v3rVguXn/9DQkiAaAqu2og+9aHtU+Bm6P3IZEIWhwAJ3wlSCIsAEBFe/ce1GS/pq93HFnIMwtN&#13;&#10;7iu6/q1Z6p3uJff2e58rvX0AAH/9a/hxjvwS9if0Ug6dxtFSxgUAACCLF1o2iTUPrZZ2f1C1D0Ax&#13;&#10;hjY0iB/M+qGyfed8b7+yeYsEkSBunPeN1OP+hYz7iBIJfqpQf9z/udjQslGCSAAACGbSaaeKJUvl&#13;&#10;valYucydc41ob29Xc+MAVJxV+2V2gg/74MfSxlYKmSvkyWzgETW6dwEAaO3d9/XKw1r3xFN5c/LK&#13;&#10;XrnPrEAJdouqfQCAiIwYUkdXw1eNvYsO8tFhDJE2NgAAgErbu69dLLjpJmn3A1X7AJTigmlT098j&#13;&#10;qvrZivt4fyCQffvaxTVXXy1tp1G1D5XBNV9VqD7uP/rwI+nvcQAA4ua8c78nrpt3o1b7zamUvnz5&#13;&#10;CgkiAaCs5KAAW6bX717r4EcSRAFZHHNEP/YFAEAnTfm2NW/m3b+/8cYoJ1nOabZtuVoWJ5Gvq5mG&#13;&#10;lW62nUpX77Ns4WqmYfQ04STjZTZfhrsZniZsYVupAvex7WqZ/1WoP+/p4BMFABobeDQ/MjN5Rml/&#13;&#10;tqf5jcRZz8293tL4r8gQdk8rVNL6rIiOjO6OTpU+TXjQLE9yX6D3YkQrcu7U5W6ew9jM917WIa/7&#13;&#10;ta5jaQBAuIo5OQCUycr7V6Unm8iKqn0ASvWDK69Utg9bWl4Qjz72uASRIC4efWyt3OM+VfsAlOja&#13;&#10;efOU7UJn3H/6mWcliARQU57LhABKdOll08WUKedo1Y33rVgu3vr9HySIBEChIpn/kVb6muyqgYU/&#13;&#10;1+5r7oi6UnuCfffG6Riwuqq6j0lEuVv2HCJ308FxDfVabCcAoG/v79ib9e/ec0B2Ooett3lljp/5&#13;&#10;ZC7HNE1Xy1qu96jQHVSe3LfeJxcaW7dCyuqNKuX9ZCYSpby8KFFW7vtkz6HI1gUAkM+ggST3wV+1&#13;&#10;7JX7KnwGrNPMW2kaAABAS2/+51ti8aLbpd10qvYBCMPEiRPExdMvVbYv77v3p1TxQUG2bm0VC26S&#13;&#10;t1oGVftQWaRxqKLpxHHiylnyVigtFeM+ACCu6mtrxQ3zbxCNjWO02od3L71btLczdgMIn9VvLL3q&#13;&#10;w+78XNrYSpFIFDIdH5nqaqvoDwDQ2P6OTm02vivBL29eXtmPJowI7pXhZVtc5AEARKNhMMl98Je0&#13;&#10;dwfqoUiPnCK8IUIuB83BFY8BAABARvevvF/q/ULVPgBhmXH5DGX70qnC9vQzz0kQCWS3atUqqSOk&#13;&#10;ah8qj2u/qphxubpJ/c64v/L+BySIBACA4IYOGSKWLL1bq57b2PKCeP6f/1WCSAAoJ1EbYItsGabu&#13;&#10;RCq1b5uS22Wa0RfCibvRI7khPADo7JPPD+q29WEk9xmndBcU9JYf9JY5tKxUT7MtK91SVkqkUpYw&#13;&#10;nLKCrpa7eLVfpULD88j1ZCfBL53kV8Z63L9588/hLxQAECtDG/oHDNdbNFhn7r7wrVIcY1X2p3yo&#13;&#10;czhoDotsXVllsst1jOhakeFugRbjOebN3oLe52aUFk/f4SP3U7uen9HK2BU6MUzD1YDIlPA9k19x&#13;&#10;3w5lDQmVxc6N1Astm8T69U9KGx9V+wCEaeyYRjHvhvnK9umc2VeJ7TvaJIgEstqwYZNY89BqaeOj&#13;&#10;ah/kofv5dDUMbWgQC2+7Q9ntc6qv72hj3AcAxNOEk/6PWLL0Hq323rVzZou2tp0SRALILH6zCryX&#13;&#10;tPwvb4W/fXbNsaEsR27F95m1710leyRZlQx3gX1NFSqwZc7rl1l9HZX7AEBnH+/pCHXrs+fc+jzX&#13;&#10;O+fWw2+mf3b6Wu658M5UUtMo/Iip7JX7komQD1gKkOpMRb5OAIB+RhxD1T7kV2OpecepMFgiaHIs&#13;&#10;AACA+vbuaxcLbrpJ6u2kah+AsM284nLR2DhG2X59fO0/SRAFZLRvX7t49JFHpN433/nuFAmiALqR&#13;&#10;4KeCC6adr/S4v3btOgmiAACgOOed+z1x0cWXaNV7K1bcJ0EUAFRiBU7u0+u3rn1onwRRhM80yj4d&#13;&#10;XzkTJwzVvQsAAJowDxeMOCXf1hZyNJG3/J+u3nt/j+5dAABa61dDOX34M0W4d5ZQzQGTw0wAAACv&#13;&#10;p595TrS2ynuDCGcSLlX7AIStrq5W/GDWD5Xt18V33k71PvTJGfdbWl6QtnMY9yEnEvziTvlxf9Ht&#13;&#10;Yuu2VgkiAQCgODfOv0HpRHyvh9esFm/9/g9yBQUg3hIDhDBr2Yk5pPb+t5Rxlaqqiip0AAAE9dob&#13;&#10;u7Tos0KL6SqZ3GdHdFFn/4HOSNYDAJDTiMGciIG/GkvuiXuVngZzyDiywhEAAADIZXvbTjFn9lVS&#13;&#10;7xWVJ+ECqKzvfPtsqvdBK07C5333/lTqTXbGfScJB5APCX5x54z7zc1nKLt9qx5YJUEUAAAUp762&#13;&#10;Vvxs5f1a9d7dS++WIAoAKrFrRha8NbZtaLXv7U41K/c5EgkKBQT1pRHMHQMAaOOofBuaN7nPtFM9&#13;&#10;LZEwXc1MVLladU1NTzPMhKiqrhZOBUGnGYmEq9ldl13Sl14Mw92yGBnNzbZtV0ulrHTr4VpRuNr3&#13;&#10;k9wHADrr3y/J/g/AztNcnNsUZLZSVuSz6HJL2p8HX0Ofx0Jq6jTDPEFj+B4zZj+795H1N8+hqXfJ&#13;&#10;ha4l7yFu1vONnhaqIIEE68aKK+WrAnpS4is2yBcLtOQ3xsVd0LE1jtauXSd91M4kXAAoB6r3QTdO&#13;&#10;wqfM1Xodp5/+DQmiAHLhZFCcOeP+BRddqOz2rXno5+LN/3xLgkgAICShXTuK2YUojY0f9xWxZOk9&#13;&#10;2nTAxpYXxLp/elKCSCSn3Ue4jBNPkVf53m7RvJHt6hFlW3bcWfvfVXbb0sl9xb69wnxrxuiCai3z&#13;&#10;LwFAazt3trsGwKw5uhlzaoPOq/V7bdbfAkxE9U5RN7yPjGHYFkZXSy/zxHwxF1K5728LeI6WPtzV&#13;&#10;rnsXAIDWjv9i3iR6aC5p7w7UAZGfUqnwOegDZuF3KgMAAFCdM/Fz8aLbpd7KeTfMp3oPgLK6YNpU&#13;&#10;pav4UL0P3bZubU0nfMps3vXzxbChDewzSI5JtnE2uXmS4uP+WgmiAACgeOed+z0xZco52vTgyvtW&#13;&#10;iPZ25gICCIdt9g+0HN1uZmx1bJcgivAlkySqBTVy2IB4BQwACNVHn/AbLFMhyX2xYlOyAwAASKLG&#13;&#10;3invrqjwMZMlgp3IBAAAUN3aGEz8POusMyWIAoDqVK7iQ/U+dFu1apX0fXH66adJEAVQCK4NxxnV&#13;&#10;+wAAkNsN828QjY1jtNhLTmX1deuo3gcgHHbtX9CTPqwDEs+nKkHQikIQorZ/Fb0AAFCfbaU3cd0T&#13;&#10;TzX5batvct9v/v31kkoSpUsMRyzK5L7//Xh/5NsHAJDHV8cfzd6Ar6T9Zzooh4OJYVLGBQAAUAlv&#13;&#10;vvmWWPPQaqn7/uLpl4qxYxoliASA6tSv4kP1Pt3FYdx3qnM0NY2TIBKgUCT4xZXq4/6mTZskiAIA&#13;&#10;gOINHTJEXDvvem168OYF80Vbm5oJJwCiZVUNDLg+vX7Xpj77gwRRhK+6ulq1TSq7MaNLSlMAAMTc&#13;&#10;/7z7mSa7sOcGAL4Dn29yX6cwmzqFKbqbZdmuljAsVzO7Fmh2HWratiEscbjZqUPuZoueFoztak4y&#13;&#10;n6tZ7v8up/aDqbIuHwCgisyxS222TwvE8LQ8/HrYG1OUqqztfIpzOGg05H2Oc0OrzOZ9Y2T+VwEv&#13;&#10;zr2eYG+34l/rickwTFcLLSiUXYC3FxAj+n7xGOnv5N5W/IL47kbxfnLXXdL33mlU7wEQIar3QWWP&#13;&#10;Px6Dar1nny1BFEBQJPjFldLj/qLbxY42xn0gStKcvy9TEIbnUREanwfV9frQmd/8e3HlrKskiCQa&#13;&#10;Tz65XofNBHyFct1MAVnXEIMMBFWD8/Wy1hcV7dQ+CaIIX9ZnxnvcFNFul+F4xfv5ydWOGFBTuSAB&#13;&#10;AFIwTaOnGZ5WCr+hN+tvYf7gdyXKBZu97pvcV7IKHBhYXSULAQAop7HD6uhf+KoSu+kgH5boJ21s&#13;&#10;AAAAUdqwYZNoaXlB6j5vbByTrqgBAFGheh9U9crmLdJX7XPG/a9/faIEkQDFIMEvjlQf99euXSdB&#13;&#10;FAAAlOaHV81K/1bQwV2L76B6H4BQ2NUjC16MU0hFJ9b+95Xc2mQyKUEU8TLuhGN07wIA0Nonnx/U&#13;&#10;ZvO7cgZP8XtOvuS+plICSJiJUl4utd+8+Wdltw0AAJQuacldLrrS01z2J46rcAQAAAByePSRR6Tf&#13;&#10;ExdNv0SCKADo5jvfnaLsFjvV+/bta5cgEkTtZyvuk77Pv3vO90VdXa0EkQDQCdX7AACQW31trViy&#13;&#10;9G5t9tKaNfKfswUQA1UkLeViH/xIzsBCkEioO2++XOpq6DMA0NXHezq02XKjgMp5+ZL7jgotGgAA&#13;&#10;FPLF445gd8JXtbUreAeVWs45iApn96XMIysbAAAAgATiULXPMWnS6RJEAUA3k5ubla4K8PQzz0kQ&#13;&#10;BaIUl3H/rLO+JUEUQCmo3hdHqlfv27jxRQmiAACgNBNO+j/iyllXadGL961YLt76/R8kiARAnFnV&#13;&#10;I9h/OVgdRcypigmVi+KUy4hB9WpuGAAA2Xzz83yT+6oMd7Nsd0vZhqtZzkFXV0saQtTUJEV11eEm&#13;&#10;jISrOXPXu1sQhmG4WjqBMaNZluWzNCNPK9xHH+3nvQYAgGJs291KYYpgd5SIMK1PCodyHqNmHq9F&#13;&#10;JPPAtIwJlt4j0Yptumtb80SV+aHIJ8wPkPTy7k1AKxF8haISIhof81H5/WXEpGrflCnniLFjGiWI&#13;&#10;BIBunMphP5j1Q2W3+r57fypBFIhSHMZ9J7Fm7FjGfaiABL84mvx3f6fstjnjPlV7UQ51dUyCjQVJ&#13;&#10;zrNJib6JnYunX6T0jXgyPfFPT8gTDJSSNf8VEQhwbT/EaQC2q3Jf/jkGyk+z8EjtfTvr31SYdpJM&#13;&#10;Jgt7YkTTTgzTcLVQl+35Piv2u62uX4F9BgBQ0n/992c5N6tcw6XtaaZh+LbM52cvy/MwzJ6WmXzX&#13;&#10;FX+TX1z5KvedUsI2C7MCdyCwIjqg++TTA9GsCAAgpeO/SHFb+Kuxd8rbQxU+A3bQHF7R9QMAAMjg&#13;&#10;hZaYVO/59tkSRAFAV9/59tnKThpsbd2WruQGPcSlat93vjtFgiiAsJDgFzfKj/stLRJEAtWMbhzN&#13;&#10;PgUQqaFDhohr512vRac/vGY11fsAlMaV3FcIvX7H2ql9EkQRPpJ2gztu2IC4hQwACNGefYfozi75&#13;&#10;kvsAAABQzEGWTZXfXCyjv5yBAQAAROjRh+Wv3uP4+te+JkEUAHTlVO/77ve+r+zWx6GSG8IRl309&#13;&#10;YcJJEkQBhIkEvzhRvWrv00+tlyAKAABKd+Y3/15cdPElWvTkv/7LLyWIAkBcWTXHse98WPvelTa2&#13;&#10;UlRXV8c3+Aqp61+l5XYDAA7bu/egFj1hH75e4VtZyDe5r9MWR3Xa6f9NN8O2XM0UtqulLNHTbOfu&#13;&#10;AxnN6ux0Nd/AbTtny7vRVsr135Zl9zTvMrMLKhbu7fc+D/R8AIBavjr+aPZoX5zxNRNsTSkAACAA&#13;&#10;SURBVLMFkHno4OUtWyzD5uVTY22rWJyyO2CMLC5Cz/Gl60/5ym8Hqs9drmLeIcoIz8h6FL+ppmm4&#13;&#10;GgCoyLlbYmaLu+xRAHEQl+o9V866Oj3BFgAqaerUc5Xtf2csePPNtySIBOUUn3H/KjFsaIMEkQBh&#13;&#10;I8EvTiZNOk3ZbXPGgs2bt0gQCQCVcF6wsnwuXSrvkkv1SO67b8Vy0da2U4JIAGTK//0ryZyPRH2g&#13;&#10;p9u2XoOJfUjNyn0q8V5X973O7v3YBWhjGpmHCQA6e/f93HlZ+bK9DNPobZ5jRMM03S1jDMvOK/Ms&#13;&#10;12fMy3csagqrpwnT7G2Hj0tP9NvV+Sr3+b7YTyKRKPalJQmYRwAAABA6UxygU32kRI20sQEAAEQh&#13;&#10;NtV7TqZ6D4DKG9rQkE46UtWmTS/yLlPciy9uisUGTpgwQYIoAOjOGffn3TBf2V7YuDEeYwIAAPmM&#13;&#10;GT1KLFl6jxb99OSTVN8FUDy7//H0Xg6pvX+UMq5SVVVRhQ4AABQnX3IfctjfkaJrAEBTI47px66H&#13;&#10;r2pL7rv3VfpeCAfNIRWOAAAAoHLiUr2nsXGMmNw8SYJIAMAWZ555prK9sPjO28X2HW0SRIJycCoz&#13;&#10;rnlodSz69utfnyhBFEC5cHfYODn99NOV3bYV9y4TO9oY9wEAavjWmd8Uk5rPUH5v3rX4Dqr3AShe&#13;&#10;1UA6Lwe7U93KfYbB1PwgJp48ND7BAgBC98mn+/Xo1K4qf+ueeGpUrqfkPIJ44403cr5IVqlUdAl3&#13;&#10;H36iyZsIAJClX01lqtMiPpLW7uCx9lWfuVwqPJel0zyysgEAAABUUFyq93z3e9+XIAoAOPwDtqlp&#13;&#10;nGhWeMLgpk0vSRAFyuHxx9fGol+d6ph1dbUSRAKUEwl+cdF04jgxZco5ym7fxo1U7QUAqKG+tlac&#13;&#10;P22aFnvzl7/8lQRRAIgjK3F0oKhtjX66WvvfkSCK8qhKJlXcLAAAyuLj3R16dGzvgV7w5D7bskeZ&#13;&#10;hi0ymzBNV7Ms29USItXTqqqrhbDsnmYkk64WROY6bNvdDM8juw8ynt912aan2e4GAEAhRgxmokvF&#13;&#10;eQf1TIan+fJbkCjg732rsotI7tNIp3FU2Tc20NsgyMI8inuHBGca7mYYRk/L3tg8W59xEOx9pvMv&#13;&#10;mQ1dbwHD3QAAKFacqvdMPPlkCaIAoDf3r6wLLrxQ2d7Y8CsmCaooTuP+hAkTJIgCiAIXhOPirG+f&#13;&#10;rey2Me4DAFQy6bRTxUUXX6L8Pn3k4YdEe3u7BJEA6iptjof/q6OY05EVUdccA1EzIsK1xo/d+bmS&#13;&#10;25VImKKv+ewyyJxvlK9l8X7UQpuYJcSXRnCjeABAhPImknkGOtdz8x179s7BDTpcUvu3CNu3U7UP&#13;&#10;AHTWvx9314G/RMDkvkhP51T4jgYHzLEVXT8AAEAlPf/887Ho/8bGMWLiRCb5A6ik7N+uX//6xPT3&#13;&#10;k4paWl4Qr2zewjtOMZs2xacyk/P5AgCZTG6epPS4v5lxHwCgkEsuVT+5r7V1m3j+n/9VgkgAxE4i&#13;&#10;6A3k9bopTWrvnySIInyJREK1TQIAoGw++FifG6l05c4Hr9zn9yJZpSwrksh27CK5DwB0NvDofux/&#13;&#10;+KoSn9JBAAAAcNm+o02suHd5LDrl//79NyWIAgDc6upqxXfP+b6yvfIqk/yV4oz7i++8PRabdOWs&#13;&#10;q9KfL0AfVO+Li4umq5sosHHjJgmiAAAgHGNGjxLXzbtR+d5s2bBBgigAxI1V92X2mQ+74yNpYyuF&#13;&#10;aZLcF9TIhvp4BQwACE17R0qbzuyq7Bt9cl/SrEBRwApXogEA6GHQQJL74K86tZ0eyuGAOVLKuAAA&#13;&#10;AMrt8bX/FJs+nnDySRJEAUBfuc/zn3XWt5TtFScRbN8+fe5Mqbrnn/+X2GzhhAlU64WOuKYcByqP&#13;&#10;+yvuXSZ2tLVJEAkAAOG49LLpylbd7bax5QXx4ksvyxEMAGXZtqHVzrUP7JIgivBRuS+42tqquIUM&#13;&#10;AEDo8mTgGZ7mz7KNnmYY7kXbluVqvms1DFczzd7mZdmZzU6XKsxsmZyXZ7as59pWT7Nt29Uyvff+&#13;&#10;Ht6JAKCxhsGaJfc542BGc42RXdMgcjX369yL8ltN3iMQvyd4gwlv0/M8t7dfDKFAld9gh4EFs4wQ&#13;&#10;Pz+ugzl3vCG+DdwL9qwn+7jV7GnevwVZj3Msndl8d0iejfUe8/rG5H3T5zqwlkT2sb+3n8J5I3u7&#13;&#10;Jch3A8ojyF6V/G0cTKgbUaYveqBEfud14qj7E+Ykazz1ZHyS+77+ta9JEAUAPfkfYI8d2yimTDlH&#13;&#10;2Z759a83SxAFSuWM+w8/tDo2/Thu/AkSRAFUAid1ZDe0oUFcPP1SZbfv1Vep2gtEQbVzTX4MzyPC&#13;&#10;FRd9qlnvs9Rl2vo8b/py9Xd9ba34xx9cGfJS5fMyyX0aCzADwT2hNfvvWZ/TcD6Z2XMMSlpaON8W&#13;&#10;gSb/lE+Q+UeZo2lp256xj/sfX9btq4xwZuRYHR8X/uQYHdglk0kJoihCeabcFKRx1FGV2WYAgBRe&#13;&#10;e2NXjnnlnpwuz2G5/7xO92tNw+xp3uMKJw8ts/nNE04mEq7mN5fUTuel9bau8TT6yn2VYKWiKcm4&#13;&#10;/0CnbJsOAIjQ0Ib+dDdyqrHlvqtUpaesdJiDKxwBAABA9J5+5jnR2rotFj3vTJ6tq6uVIBIA+ins&#13;&#10;F+tZZ5+tbM889+yzEkSBUjlJmnEZ951k2WFDGySIBAD6dtrppynbMxs3tEgQBQAA4fnWmd9Uvnrf&#13;&#10;w2tWi7a2nRJEAiBObDPYPDOdbjBsHQyQ3Bcjhd0AHJnq66rpDwCA+g4f50Wf3GeYpd79owjcYBEA&#13;&#10;UGb9qymbD3+mrUDVvjJKmdxpCQAA6GfDr34Vm22ecPIECaIAgNy+/vWJyvbO+vVPiu072iSIBKV4&#13;&#10;9JFHYtN/J1OtF9rj4rLsJjdPUjZJwBn3t25rlSASAADC4VTvu/mWhcr35pNPrpcgCgBxYteMYH/l&#13;&#10;YLW/I2VcYUhWVcV/IyI0fHi9NtsKAMi2Z+8h7XtF+CX3pSsMeirqZpUq9D4yyhY6dx7IrHroLfvt&#13;&#10;V6nXrzRhVpyZy8lzt4Mgy/Xz9nufF/9iAECsDR/YT7sd6KliXPRrvUvKHpf9/pYvqGIj9OepvFyQ&#13;&#10;aquIyn1R3rGpwvNVDokji3+xbw3tPG+DIG9k70FwaPwXXOwqi3mfojT0OYAeZRkvoJpXNr8mWlpe&#13;&#10;iM1WnUxyH4CKKPzHqlNddN7185XdTVu2vCZBFCjWm2++FatxfyLjPkCCXwx893vfV3bbNm7cJEEU&#13;&#10;AACEZ9Jpp4pJzWco3aPrn3pCtLe3SxAJpBV4vkFx812c+bmZDYV2XHmu7/nOIag6hr2Tg23tkzKu&#13;&#10;MJiyfi69nwFJrnePPG5AZQMAAFTUe+9/3uc8TO8xr2G6mzPe9jTT3bJeG+TYOazEs+yMPFFs5b6m&#13;&#10;EqKoCMtKxS1kAACgGFN0yLtBJR1klu6QOayi6wcAAKiE5557Njb93tx8hhja0CBBJAD0Evy36skT&#13;&#10;1U1IevopKgDE2fPPPx+b6J1KWGPHNkoQCSADEvxkdtZZZyq7bb/+t3+TIAoAAMJ1/rRpSvdoa+s2&#13;&#10;8So35gEQgJ0Mmtyn12/U1N7/kSCK8CUSSdU2qezqahKKbyEAAGkjc3WDX3JfCWVVKsO2uPACACiv&#13;&#10;Lx53BD0MXzX2zkAdpNP90yzRX4IoAAAAorO9badY89Dq2PT4V//yLyWIAoBeijun/7WJE9IJySpy&#13;&#10;qr5t3drK5yCGtu9oEyvuXR6bwL97jrqVsACoZeyYRrXH/W2M+wAAtehQve/ll16WIAoAcWH1zzl/&#13;&#10;G84Z4s69SnaDUzEIwYwYVE+PAYCmPvl0v/a7XuRJ7itaskrtOw78abuaB5MAAKB0ps1BZi4dBlVg&#13;&#10;AACAXp577p9jtb0TTz5ZgigAoDBf/5u/UbanNm56UYIoENSmTS/Fqs/GjTtBgigAmXATWZlN/ru/&#13;&#10;U3bbNm7cJEEUAACES/XqfQ+vWS3a2oLd9BeAxhIkLPmx9r0rb3AlSCSpQgcAQKE+3t2hR1/Zh69D&#13;&#10;rHviqVF9/bnP5L43/v2NUU4dGTNhulrS00zD3QzDONycGjSGcLf0BZGMZhi9zRuz5+Gne53dG+rf&#13;&#10;GZa7AQAQ0HHDOeHi4oy/mS0AQ9iuFmi1nub6hxBjLEaNta3s64gry+hXWuSZx495mvdQtOc4tc/m&#13;&#10;WZztaRnv1VLi9Y/Bc/wcQNbnwbtBpfQxAAAoycMxqtrnOPHE8RJEAUAfpf1Gn3T6acr21K//7d8k&#13;&#10;iAJBbfjVr2LVZ+PGk9wHZCPBT1aTJjHuAwgHl0GAaOhQve+Xv4zXb0CEK+JpKDlkTdBVmozjtyum&#13;&#10;fAcZNccVvFzb1uwgpXOfz6Sv+HLm1COY4xuPpscAAC7eQyzTNF3NSPS2rL955+f6yE59y33Ab9u2&#13;&#10;q2VPZe5dp/e5GQpP7sv1ZJmlKvcrCQCgkbpatavTAuV0wDyW/gUAANrYsGGTaG2Nz40fpkw5R9TV&#13;&#10;1UoQCQA9lH4+f+zYRtGs6ETBlpYXxPYdbRJEgkK9snlLer/FhTPuDxvawP4FEBtDGxrS310qcsaP&#13;&#10;rdtaeTMCAJSjevW+X//6/5MgCgCxYXL9JZdU+3tyBlaiZJI5hgAAFOqTzzWp3JdHWW4NYJjq3nHg&#13;&#10;N2/+WYIoAACV0jC4xMpjUFqNvUvqzeNWCAAAANHZsmVLrHp7fFOTBFEAQDBf/5u/UbbHtmx5TYIo&#13;&#10;UKhNGzfFqq8Y9wE/nEWV1aTJzcpu28aYjSMAABRC9ep9G1teEG/9/g8SRAIgDqz+XwwUpU61TuxU&#13;&#10;uwRRhC9fhSBkaxx1FL0CAJr6eM9BbTa86wihz0GvLJX7EhyUAAAUNbShP7sWOZn2/uCdo9Fx035z&#13;&#10;pARRAAAAlJ9TbWnFvctj1dMnjh8vQRQA9BDezJRJp5+mbI9t3NAiQRQoxL597bEb98ePHydBFIDM&#13;&#10;SPCT0cknT1B223735psSRAEAQPhUr9738kv/rwRRAEC8We3vKrsHq5JVEkQRH/V11bp3AQBAA103&#13;&#10;AOjzLpx9J/cZYpSTEmiaCVdLJNzNKRuc2br/bpiG8D5SqU5X85P9atHTstnplurs7LrMYnhaL9vb&#13;&#10;bNvV3F2QaykAAOTjHXFQEFeXefowJl1abcldua8Sfdd9LGWL/uk8Rm/Len7G3wNxjuUyW1FRhnzk&#13;&#10;530be449s0Iu03u8pK6pyIKLl+/9BQAqyD5jUqYvUpQkjtWWTjyR5D4AUQj3t8PYsY2iWdEqAOvX&#13;&#10;P5lOFof8NrRsjN1eamLcBwrAuX3ZDG1oEFOmnKPktjnj/o42xn1AG1zMgEZUr963/qknJIiicvg6&#13;&#10;K4M88wacicDdLZ9in1tStTFZJ91mxJQ9Nzmc6275Nt3u/xcBl6jPb1Lb2idBFOVB9b5ghg+vj1O4&#13;&#10;AICQffBh9jGB9zg1q5Xp0DPIdF7v8aRp9Las42zDvyBMrsp9yOGPb3/6/7N3P8BxXPeB57t7AJLA&#13;&#10;gDIlkQPwj0ViAFpOCICQfbEo2ydRlgjzbGezu6aVxH+qTMl3vkvZ6y3fbpJKNqk65+JKqrZ88dn3&#13;&#10;J1W2lLrcrmMK3qqtTXI8yN6lVLZEW/4DAZDPEjEDKuIfYCDFkogB/6Lf1YAE0P1mpmd6pnvmvdff&#13;&#10;D/wsgjPo/r3fG7B7pt/rH6kBgIQa3JVm6BHIsa6SoCquObuUjAsAACAO33lyXKu8libIptPdCkQC&#13;&#10;AOG9//77jc3a9NSMAlGgFt2qLJYWxHLcB6CrIx8cM3bsnnvutAJRAAAQvQ9+8IPGZjWfz1k/+tGP&#13;&#10;FYgEAPS2svSykSNYKpqD+u29ayvZAoAEuzC/nIjOBy1ErLa4b1szOyxV7wMAAEiazWIhVI9ben+m&#13;&#10;NldWc+2utu4fAACgVWZn89bExEmt8j0yOqpAFADMF8/70iMPP2Rs5k6fZpK/6krVFUvVlnRyz7ve&#13;&#10;nfRhA0Kgep9q7rvvkLF9Y1E/AMBU/+Q3ft3KZgeM7d/p0z9UIAoAqnN7DjBGAcSNJWVjawaV+wAA&#13;&#10;QBWHK/11lcV9YrRKXe/Atl4ycHWBn+Nrli21EIRlrzfXdX1N3Gquu2IJIRdArHHBJUy9RABA4u3J&#13;&#10;cEfrWPnqI9v+ZsuPSzyPyYd3+fTFq3Tq4G2yWo/LHHFZ1+zXznGTrtm94Xcc5vwxyvjLtqVC8e7G&#13;&#10;2Y7ta76uymW/DVP++9/YWJaXRw/4hwWA2WI+XlZje76i3TD/nsXhqe9+T7uYs9l+BaIAYLb43vMM&#13;&#10;DmZXK5GZ6O//7m/5vVDcf/yP/0m7mIeHhxSIAtAJF5FVsrOvz9jj/te/9hcKRAEkDx+NqcXka1ZJ&#13;&#10;1tPdbR372G8am4HxJ7+tQBRt0sR8UDQqmuvd5fME2nQBDFUJkaxxEFcX63hSyElcCigVyontOq+h&#13;&#10;7t7ztqSnAAASa2GhGLrrYT5HaOYzoMCfleZe+ebqVjzNrn4eY8y7KnfFbcl+Xn7lrZbsBwCgnq4t&#13;&#10;lMpHsE3uBTJUxYq1Wcm4AAAAovb9Z57RLqcjI8MKRAEAjXv//fcbmb18PmdNTk4rEAmq0fG4PzCQ&#13;&#10;VSAKAGicqcf9kmefpWovAMBMv/lbHzO2b6X37j/60Y8ViASA8rreyRhVIa4UlIyrWaXFfQAAoD6L&#13;&#10;r2tcXCWMgHsUVFvct62pHXInFgCAgbpZ3IcabCshJ5cNuOZktIsZAAAgrB88e9qamDipVd6y2YHV&#13;&#10;6hcAEJ/476Js8iLl504zyV9Vs7N5LY/7pWqXAMKiep9Kjhx52Ni+vTA1pUAUAABEb2dvr/W5z3/B&#13;&#10;2MyePv1DBaIAYBpNitNFwr36mgG9KJdymEsf1vZtW/QKGACAkMTN6w2jlX6q2pnDwWaS7DiUDwYA&#13;&#10;mGfv23sYVVTVab2pdHLa/ZmfcLraHAEAAED8ntOwysKHPvzrCkQBwFyteTf6vvceWl20ZKKpyUl+&#13;&#10;PxT11He/p13MDxw+rEAUANCcwYEsx30AADT0kY98xNhh+9nPfqpAFABU53btZ4yqcK8tKhlXsxwq&#13;&#10;94W24w7mlwFAUi1fuZGknr+t0l9WXtwn1prwNeG6/ib8bY0rxOoCP2/r6OjwNf/+/PsJCGh1277m&#13;&#10;3mwrpXh8z1ybNuD/zseWWh3OXFhqJPkAAKDs6G77WuUjf/PTAMtPMyLbsq91uG80uT2zXbV7rUon&#13;&#10;XLbtb77H5GZXb5EKeAHa0lfQCWV5vHZwczxN3qr0F5X2vN7k/ZY9vhFH4AAYKEFdBQBtmHYoevLE&#13;&#10;3ygQRTj92X6dwgWAqj70YTMnCY6Pn7CKxWUFIoHs+888o11OhoZHFIgC0BXV+1Tysd/8LSP7VTru&#13;&#10;X5yfVyASAC1l2gdkDczFQjKMDB+wjowdNbKvT02ctObmXlEgErSOf1JB4NRXNKSZw2PZvAzPVzPK&#13;&#10;YvJ8U3ueUyP7Ts4LStwoKhBFPOxS9T4mqtQt3b1Jk0gBAFF7dT78Oi1RWuN2q5WJacKxkL4CY5JO&#13;&#10;Et0V13Jdt+J2rYDKfdpxeWcEAIjZYJbKfaiuQ7wVPjut/OCmjadKrsVdlQAAgPl+8OxpK5/PadfP&#13;&#10;kREm+QOIS2vfiB46dMjYkZx8YUqBKOA1O5u3JiZOapeTgYGsAlEAOuN6tCqGh4eM7dvU1LQCUQAA&#13;&#10;EI9//tGPGpvZ//yf/4sCUQBQmeh+B+NThXvlrJJxRaFTLoaDQAP920gQAMBst9a9fevbT5Yd9MoW&#13;&#10;9/34+edHm0nG6l0GAAAw0NaeToYVVXWIN0lOFddSu5SMCwAAIErPPXtay3zuHxxQIAoAaN7wCJP8&#13;&#10;0TpPffd7Wma7v3+fAlEAQPPe/773GZvF6ekZBaIAACAeDz30oLGZnZp6QYEoAEBf4kYDN1UHAADG&#13;&#10;WL56I2mDWbZur9JKvKaWvTsGlw5+6QwnjwCQVF2bUow9AjniSqgEtfSMiQrHAAAAsXvyxN9ol+Sx&#13;&#10;saNWOt2tQCQAzNP696G7dvZZx449YmQ2pyYnFYgCXt9/5hnt8pHNDqz+ngBoFp+1qqD0PsbU4/7P&#13;&#10;fvITBaIAACAePd3d1u/+3h8Ymd3vjJ+w5ucXFIgEgKrcdLibkwlh7lzsSlaWZtULKgKdmzZp34dW&#13;&#10;+tV33pGczgIAfF597XLiE1K2uE94Wi2leeLe5rXiur5mC+FrQYT05eW6rr8JYV2/ccMSrnuzBcQk&#13;&#10;s23b12pZKiZuNSgA4Jbd27cEpEKEPIKqTQjhb2F6F+ZAHCUF0r9ZzLdv54qxPa3kit3YXeHLXnvy&#13;&#10;X3iaLbUwbDlm+S8Cmnw+GebcsnzHnofKtuf4mvcH7dU4NhrqFTAAAFDHv9WA1+TktJXP57TLye49&#13;&#10;exSIAoB52vfmfGS07AaHRhgfP2EVi8tG9k1Hs7N5a2LipHaRP3D4sAJRAEB07jO0el/pGHNxnusN&#13;&#10;ABD6uhu08YEPmPve5MWf/1yBKNrHfz0b62rMo/HlTcfrUkm6jtbE5AwuNcbPrNl7ybXt9s1JTwEA&#13;&#10;oEHl03z9X0FqfQbR8OcTIc/vK72Tamz2NQAAAAAAAJBAz50+rWWnh4aHFYgCAKIzMmLuv2uTL0wp&#13;&#10;EAVKnvru97TMQ392QIEoAFMwTVAFIyMjxvZtLn9WgSgAAIjHyPAB68jYUSOz++JMshf3AahD1ztD&#13;&#10;ZamV91VvN/fNF43sV2dHhwJRAAAAldxaJFh219rIF/eZfLekxUVKPQJAUu3JdDP2CLTZ1a9SS6tc&#13;&#10;Tt2VjI4CAIDE+v4zz2jZ9cEBJvkDiFp7Z5uMHjR3kn8ul1cgCpRMTU5qmYdsf78CUQAmYYFfu40e&#13;&#10;NHdR/wtTLOoHAJjtgx/8oJH9G3/y2wpEAQCA3u7e8zZGEAAS6ue/eCNJHd8m/0XkNdBtx9zFfa//&#13;&#10;8ooCUQAA2qFrC3fRAQAAAFBudjZvTUyc1DIzmd6MAlEAQHTS6W7r+KOPGZnRmWkm+avgwsV5a3z8&#13;&#10;hJax9/b2KhAFAETr+KOfMTKjui4kBwCgXg8+eNjIXOXzOWtu7hUFIgGgrM17GJsqVpbN/Pcz5UQ+&#13;&#10;TR8AAGMtLV1PxODaVW4eGHzWUKrC52ni1j0IRcC9CEsnIps6OyzbdnxN/tla2/ESwl1vFR603JWV&#13;&#10;qlsrlaVeazV5+2pbvgYASLbuJC/ukw7cYY7hQUpnFt4WuFNJ8M+2hvccY5NbaEsM9Wr3PaSvOHuj&#13;&#10;2ZB0blr3YzU2ZcmtuSCrtlKFa1+Tvvw/V/9uhOX4mkxIvzEAAPWVHyOgsqnpaW3HZ3Agq0AUAMyh&#13;&#10;RgWjoWEzq/c98fg3FYgCp0//UNscjI6aW+EKaB+q97Xb0LCZ/7bpupAcAIB67ezLWJ8+bujNeV6c&#13;&#10;USAK6Kv6fIMIJjOghapd6xOpLgOHIeyM8CpbWVmONCpVOKmUkf2K0/ZtW8ztHAAgkDzHViaE8LUw&#13;&#10;grYbSq1TH+/k8rL592tflVVa3GfmrXEAAGjC3rf3kD5U5YjLJAcAACChTj/3nJYdP3bsEQWiAGAO&#13;&#10;dRY3jBg6yd+6VS0W7TU9peei/rGxowpEAQDRGxkxc1F/yeQL+t5IBgCAejz4gQeNzNPM9IsKRAFA&#13;&#10;VW7n20NGlpybyohriwpEEY+mFxEkzI47TFwECwCox0KhmKQ8la3bi77er8EnIS+/8pYCUQAAANU4&#13;&#10;4mr4iFp5ztTGz/quObvbt3MAAICYFYvL2lZS2nrbbQpEAQDR279/wNis6lwt1hRf/9pXtezJ7j18&#13;&#10;PgPEh+p97TR60NxF/fl8ToEoAACIz333HTIyu//P3/+tAlEAUFYHi5aqca8V1AwsAp0dHdr3AQCA&#13;&#10;Vlh8/Uqi81y+uK800XytyWW9fSUCS6UMXV8rSd0qISxc19cCefdZsXziRpPLVduOvRqa7TirTa5d&#13;&#10;6Nu01KOysoyeVlYWmxsnAECi9WWCyr1XOGb6mu6q1xCWH6lVbTjoZ4N+UDpMN7xPeVtR2STM/YCp&#13;&#10;Wa7t/2CybCyFPCYbvzvlv0kBo20LqQX/Gvr2KbWy88AA5aex1V+d8rmn/BVMrs8dmER/akrnxJ4W&#13;&#10;6hfGYPLYlZd0N/nfdf1ENwJJHsPGs1j++xL4Fl455b/fCabI4On0+qll8oUptQMMMGRwZSsArabW&#13;&#10;m4t0utvY6qT53JwCUSTXD549rW3f+7PmLnoF1MACv3Y6/uhnjOzX9NSMAlEAaIuIPjwLc70L0Wju&#13;&#10;49eYrksFfLjfvqthN/fQ091tfe7zX4h1T+1QWqA/N/eKcf2qDxeiGxLwi9fcNa7Gf6MDRzLKf6K8&#13;&#10;TcHrj83EVHV2y6ZMuO0IHY7h/hdFWd9bdIBhVoc5svu2JT0FAJBg0vou6Qgvnx8HzQeX17rduH59&#13;&#10;vcnKt+uPw3U3Ws2TDu/77irn89XW11Wq3KfdUdGttXgQAIAm7ezjzknQVJSrGBtwXb9TSwAAgLo9&#13;&#10;p/Ek/97ecBeQAUAnI6OjRo5XbvaMAlEk19SUvpUTOe4DMJmpNy55+aVfKBAFAADx+rX3vMfIDM+8&#13;&#10;yCJ9AJWJTj6jCXLjjZ+oG1wTOjdt0jb2duhJky8AQCKUTa6utLjvIK+Fys6/dlnFsAAAQJt1uWdD&#13;&#10;BZCkO0St2G9TIAoAAIB4/Oyn+l5k7O3tUyAKAPpT807sIyNmTvIfHz+hQBTJNTU5qW3fs/1ZBaIA&#13;&#10;TEd1knYZHDCzOunExEkFogAAIF733XevkRmey4ebPwAgYRxuMA8EuW0ri/sAIKleOvtmknpetm6v&#13;&#10;0uI+VLF8bYXUAEAC7blzC8MONMi1+f0BAABmunBxXuvJlvsHzZwACwAl/f37jM3D5KS+1eN0Viwu&#13;&#10;a724MtO7Q4EoACAeBw+OGJvZyRc47gMAzNbT3W197vNfMK6PP/vZTxWIAoCyNu8NFZlI0L1k3KKZ&#13;&#10;i6MdO0m3gW/e0NCduncBAIBAosoJXtnivtITN5rrb7fuObjWKv1FRyqC9YKlYL0tLlL8/m/9X9xs&#13;&#10;EQCSa8vmFKNfJ1tqSdEh3khQb8O56mR8zy99XhXUgkmvMO+3wva3EFuSlZ3iMEvVeQAAIABJREFU&#13;&#10;BmjVaWu4HsT3owAAYMP01IzW2UinuxWIAoDe1P3QfNfOPmts7KgCkURvYWHBtC5p4fvff1br+Eu/&#13;&#10;EwBagQvK7VB6b2PqcT+fzykQBQAA8fq197zHuAw/NXHSWl5eViASJEqEE3aYUoBIhZmEc6NoZO5T&#13;&#10;qZtzD20FvwAAMIUrhK8JqYVh27bUNuY91+Ldb3V1LO57/kfPj+o4NjdWqKgHAADaJyVeJ/sAAAAJ&#13;&#10;Mz2t7+K+Y8ceUSAKAIjXO+6+28gM5+fmFIgieXQ+7pu64AUAvO5597uNzEc+z3EfAGC+++6718g+&#13;&#10;zsz8XIEoAKhIdO9nXKoQhi7uQ3jbb9tM1gAggV5/62qiOv2tbz+5z/u9XGZvW2vD0cdPJv8x6SkA&#13;&#10;gMTaf9dtDD6qciy1Tybbfa/oK87eNkcAAAAQj5/99CfaZnbrbbzHAdAs9SsT9WezCkQRvTkq+LSF&#13;&#10;zsf93Xt2KxAFkCRU72uHbLbfyH4VqNgLAEiAnu5uI29GlsvnFYgCgBmS8z5z5fKrCkQRvc7OTtO6&#13;&#10;FLs7b9tieA8BAJW8dula0vISuLgPAAAAIWx250kXAABAwly4OG9NTJzUttNDw8MKRAEA8Rox9N+6&#13;&#10;p0+dUiCKZNH9uJ/J9CkQBQDEK5sdMDLDTzz+DQWiAAAgfg8dOWJcll+c0bcCPIB4uZ1vJ8MAAAAo&#13;&#10;41/cZ6/+b6PZtr9Z0uOO7WuO3fq1gjejqv/Z/gYAQG3dWzrIkuL8R3jha+EIqaEZ15xd4X/atjda&#13;&#10;E2z5SzqvDTolDDpjLDsftoNC9j9bPncuiyk4MfWfx8pBxXUKHNx57fm6xtsIAIBkeoqJGQCSTI/3&#13;&#10;y/v3mznJP5/PWcXisgKRJMfc3Fmt+5rpzSgQBZA0fLbcaqMHzb2BycV5bjAIADDf0NAB4/r4zNPc&#13;&#10;nAfhxXcJvtJF73rnH6h4rVyaixFhiI3nP0RMHV2htiyEXpMUmhkPd3kupqjaL5VKGT3HJmrbt1G5&#13;&#10;DwBQmyvEemtGuLm80ai0H3k13mgze3Kc1i/ua3Yg6rW4eLkl+wEAqGfv23sYFVS1yS2ET04rP6Rp&#13;&#10;4zwS1wr3gSQAAIAupqf1Xtw3OGDmghcA8Eqnu62xsaNG5uTMmZwCUSTH1NS01n3tzbC4D0AyHDv2&#13;&#10;iJH9XFhYVCAKAADiNdC/zzpi2Hv40s155ucXFIgEgHJSacakCuEWlYwrCqk2zK/X2Y47mHMGAEn1&#13;&#10;81+8kaSe7/N+I58tbGttLM1zXbcl+3n9l1dash8AAKAXx7rKiFXh2nzQAgAAzJSbPaN1v7rTXDgG&#13;&#10;0Ci9KhG94+67FYgiegsLTA5spanJSa3j7+3tVSAKIImo3tdqA/v3G9mvqakpBaIAACB+99zzLuOy&#13;&#10;vPjaawpEAUA1Yks/YxJA3HhL2dgAAED8lpauJynLgYv7fOTygk4q5W+O42u2E6IKTani3q0mpFYe&#13;&#10;R1SViIXUonkqAMBs6XQHI6wRzymGVbvAr+EH/BZVOK7mml1p8pgttWZ4txVW9Z8Vtr+Fs7HdslLd&#13;&#10;NV5uoXrT8JNjrBrpPWlvZXVKgJcioDzTfi+LxWVrfPyEApE0rrd3h66hA0Ao/dmskQlbKBQUiCI5&#13;&#10;dD/uA0BSZAytVFosmlu5AlANny0D7XXo0L3GjcDMzIsKRNFKLbgmrYFwc1ZqkC/1BzVZPNMpkiXE&#13;&#10;yUHcszLaPP2ngvh6u7Kk9w02q+nctEnNwBSV2c6NSgEAtfnPSGqckTVx+uKbBxyCkL784ZSf4FHn&#13;&#10;FwCAGt4xsJUUoaou92yo5CT9s08AAADdnTmT074PO/v6FIgCgH70uynOwICZi/tmpqng0yqTk9Pa&#13;&#10;92F0dFiBKICk4g6yrTQyMmJkv+byeQWiAAAgfkPDB4zL8mJhUYEoACip652MCxCgr5fFfQAAs1W6&#13;&#10;eiAv7jvcTAYc29y1gq+/cUWBKAAAAPRx1TbzTskAACDZpqb1n+QPAEnR37/PyJ5eeuuSAlEkA8d9&#13;&#10;ANDH/sEBI0fr/LlzCkQBAED8erq7rY8ee8SoTOdyswpEAQB6cYvhbrKuC24GDwBAfV78xetJypTv&#13;&#10;Ynakq/Fsp/WnH6670pL9vP7mtZbsBwCglq5NKUYEgTrEGySoCtferGRcAAAAzdC9WtLxRz+jQBQA&#13;&#10;9KNn5aFdO82sVDo+fkKBKJJB92pJY2NHFYgCSDqq97VKOt1tZbPmLfCbmDipQBQAALTGfffdZ1Sm&#13;&#10;v8P7dwDVdG4nNdXcKKoZV5M6Ojq0jr/VfvWddySrwwCApApY3Gfbq3cHsKvcJcAuPR7QvITUolLa&#13;&#10;jbdZnngrxey6YqMJy9cAAKhl9/Yt5EhFoU404joruSklEnWXiFBWUtsqnrs1yq5x3hfVhuX9eM9/&#13;&#10;a0UR1Nda59K+XDm2v0l5tL1f8nMrROnvTzTjAagiyn9nAKAeT586RZ4AQCPHH33MyOEqFpcViMJ8&#13;&#10;L7/0ktZ93L1ntwJRAEDrPHD4QSOzPZvTe7E5gISL5eIeTDU0dMC4ns3PLygQRTvEdnXfbFz4bIwO&#13;&#10;eZN+JUTn7SE3wIRnRENIX82wQ3x51fNTt9/OnE0AQDkhhK8FKZuf6/mqJcx+yoOsPl29tKn1VmFB&#13;&#10;W6SV+wAAAKCOdn+0d93aplI6AADQ0v/71Hetv/6///3qf9F+Fy7OW/l8TuuRSKd7FIgCgF70njiS&#13;&#10;yZhZve/MGb2PRzooLaCkWhKAaDAJs1X6s1kj+7W0ZGblCgAAZCPD5i3uW3ztNQWiAAB93Lj0CyNH&#13;&#10;i8p9AADUp3j5eiIyJYRb9nfy4r7RlkWjmfOvXU56CgAgkbo2pxh4VLVZFEgOAACIRXF52fqd3/mc&#13;&#10;9alPfNz6H7/4L1f/+6U/+VOS3WZzc2e170N/tl+BKACgdTK9GSOzXVxmkn/cTFhA2Z8dUCAKAGid&#13;&#10;XkOP+7rfZAYAgDA+fdysCvwzMy8qEAUA1bhdd4eKSAgqOerOphpnaNtv26xZxACAKJxbWE5sHuXF&#13;&#10;fW9ramNO6wsBhi5z2KDlayst2Q8AQC17etOMCKpyBIv/q7nm7FIzMAAANFBa2Pev/9XvWuPjJ3zB&#13;&#10;fv1rX119DO2Ty+XJPoCE0b/S0MjwsAJRRI9jUvympqe170M6zWebgDqo3tcKWUMXNVO5DwCQJEND&#13;&#10;Q0b1drnIZ/oAEIa4wfsf3HTnbVvIBADAdA94++ev8yuE77JCrXVz8uN24OK+6ncdCLM+T17MJ9zy&#13;&#10;coQBPx3iuQAAICz5SOs9bLdoPX5TdIgxlBb1p9JZnmt3tWW/se/T8e811J21yp5q+F25vLkx7pcL&#13;&#10;AOL1P33pT8oW9q2Znc1ZB0fMXKSgg7k8CykAQDc9PSxuQmM47gOAfnp7dxg5aoVCQYEogOSRLwHp&#13;&#10;fqnDlq5LCeZQxY5LZY3JZrM6hl3V3BzvLaEAeWoC/ya13ybd3rtUn98SeuZLjR9wr8yVnYeZYlNn&#13;&#10;p3Xt+vW29qaZc0L5Z5vZLwAADR1P7Orzd8vOH8q+3/gLR3qya4cochfjuXTrS+0BAAAYYov7aviO&#13;&#10;mPoJlMS14l/cBwCAif7yL79p/dXj32RsFfXySy9p34fBATMrWQCIgxmzfAYHzZoUuGZmekqNQAw2&#13;&#10;f/Gi9p1jcSugGmbQxm1nX5+R/SosLCgQBQAArTE0fMCoTJ8/f16BKACoRmzKhI6IheJImu3bqNwH&#13;&#10;AEm0fPVGInotF72zvIv7nn/++X2tDkgXFy5cTnoKACCxfmX/NgYfaMA1u5e0AQAQ0sRT37P++I/+&#13;&#10;gLQpbGLipPZ96E4zyR9A8oyNHWXUEVq1Sso6yfabubgVAIIcf/Qz5AcAAI31dHdZRwx6H/+UAZ8p&#13;&#10;A0CruVdYGA3LytzBjeUBIIlefS25a7e8lftY3FfFxQKL+wAAQDlHXFE3K9yyCwAAreTyc9anPvHx&#13;&#10;miFTfaV9Jienk9p1AIlk1nvK3Xt2KxBFtJ4+dcqk7ihndjaf9BQAABTyxOPfYDgAAIlyzz3vMqq7&#13;&#10;8/NU4QVQwea7yEoV7mUz/93s3LRJgSgAAIBKvvXtJ9fX8XUExSWX+isr/Sd97zi2Zdl2xW3Z0t/b&#13;&#10;Vb8pTRuovI3Vx1xXCsFdbfUo6095lIGPAgCACDVzqJXPHRrelnzOEW5Dm8V8U3sz2XX7bc33LkzC&#13;&#10;qpyDNkJ+PfnOEOXHwuxWfnmVnQNXfShS3j5EmLZg8o5YfAoAPqWFfZ/8+CfqSspAVv3qKy07vrTY&#13;&#10;wgITMABAV/3ZAePGLp/PKRCFuRYKhaSnAEBsRMI+KW69oeHhpHUZAADj9GfNqlGw+NprVl9frwKR&#13;&#10;QAlNTTpA1JpLf5Nj53QznkmmyK++LdT9N6i7m8WQAIAaPIexWkc073o223H8j7n1rUervN2Ax+o7&#13;&#10;4JfeAJ+1pMp9TXOcSDdXlxsrKy3fJwAgOQazPYw20IAbTgSL+wAASIC1hX31TNA/duwRXhJtZMok&#13;&#10;//2D5i1wAYBa0mkq3yKcXI7KfQCgK1Mr3l+cD3ezQQAAdNa/z6zFfZeXLysQBQD9JecmyivFOQWi&#13;&#10;QLsNZrcxBgCARGn9ajwNLS7yBhsAkmprTydjj6o6xBskBwAANGziqe/VvbCvpG/nTpLdRjPTU0b0&#13;&#10;I53mTrAAajFvksiIoRV8JienFYjCTHN5Mxb3jY5SvQpQU3ImZLZD1sCKvdZqNflFBaIAAKA1RoYP&#13;&#10;GJXpnCHvMQFES3TvJ6PV3CiqGVeTOjs6tI4fAIBW+dGPk/lZqHdx32H5wVKJQG9bLQnubbblbwHK&#13;&#10;tuX7JphwxUa7dbljvUkhBW9IaoEBb7TXf3klTE4BAEisEKcGocS13WalxOu82Ku44uxt8R6lE70m&#13;&#10;XjRBP1p2TttMjFLzndd6z39dEe48tsZeAQDtVywuW1/5yv9qfeoTH697YV9Jf38/o9cGa+cEl966&#13;&#10;lLi+AwCQVMXiEmMPAJoytXIfAABJ89FjjzDmQBgJmhgQ6xyiEBNCAmOoEaRKc5/QWhsvL/lF0qoG&#13;&#10;AEAyyEdWx7bXm8y2bak5vuYXfOLt3U6ZGovfqNwHAEAVXZtSpAYAAACRKlXre/ihh60//7M/Db3Z&#13;&#10;kREqr7TT+PiJ5HYeQIKYOfOH6mUI64nHv0nOAMSM23DFZXAga2S/FhbmFYgCAIDWGRgYNCbbL87M&#13;&#10;KBAFAOU44W5MIkRyFma5y/+gQBRot1+5+w7GAACQBOtF+qjxCwBAFbu3byE1qKrTelPp5DA1BAAA&#13;&#10;dZQq9ZUW9f2H8XFrYuJkw3HtyOxgVNvkwvxCIvsNAFBbfi7PwsUYlM7dAABQzcJCgTEBACRKhs/D&#13;&#10;ARhObNlDHbUqxEpRybia1dnZqXcHWuz225m7CQAwnPCXdI5scV/KaX11I+EybR0AALRHh/sGma/i&#13;&#10;SsqcuygCANCoF6ZmrHx+zjp9+jnrryKo/JLNDli7+voYjzYpMIkSQCKY/Xn7sWOPGFeFdWnJzEku&#13;&#10;7XbmTC7ZCQAAAxx/9DPWE49/g6EEAEBjQ0MHjBm+S5cuKRAFAAAAAOihUEjGjTht23+FvmPjAXuf&#13;&#10;tVq6eeNh+a4QKysrvu8d29l4rlPa8sbPhrrDgHD9QUpzCIRd+f4UK8K1hBSlLU1AqPKj1QLx7nT9&#13;&#10;jy+/8laYjQAAEs/wxeeiev/KHwnIhXyMDtyufHIQEF/tHTW6Id95UrvI5zryuZBR5HQHdNWWH6z5&#13;&#10;s6Lqg3bZCWRQjqs/t/Z2/N87nuevnlvXG0INZXt1nNDbaJoCvzvQC3coLHf6ueesT3z8t0L+VOOZ&#13;&#10;DPdeWgG2/NlAE0L88MX5BatQWLSKS0Url89bi4VFa6EwH8liPtn9hw+H/yHtBlJdpfE1QWmCKwAk&#13;&#10;1dbbtjL2qEtxmUWTAFpF8CkIAGjE+1Fbyy57yJ/vRbhj77W1smuxcQm6bFsrXikXKly3RRw2xnmH&#13;&#10;QZX7vjN+wvrqV/8XBSKJmefXVL5+z+9sC4R5a9GmtyHy6yLcZSzvC6xd10Cb2G+lv9mU0Aql1afr&#13;&#10;rFtZPlv+l4Zc92z7P4ea/XOc3pyyildX6ngmAMAki/94ua7eeM8Oyg9x0nuSgO0IaT1bkFrH8qD3&#13;&#10;PrUOw97KffvqjggAgATYk+lmmFGVI66qnZw2fhjjWlvat3MAMFSpysxDR45Y//SffIQhrsPaort6&#13;&#10;TU1PV33m2bk5a6m4tP79hXPnrYmJky3v0/DQcMv3iQ1URgIA/WUyVMBFfXI5Mxb1l6pVAkBS9Wez&#13;&#10;xvV8Lj+nQBQAALTOzt5esg3AaKKTf+eqEa651+U2dXZa165fVyASPezZ0WO9dO7NpKcBAJAQHQw0&#13;&#10;AACVdW3hMInqNolC+OwkpHrONZsPIAEgDv/DZ/9b6z9856i1e/fuROT3r56IvvqdzjK9maSnoK0K&#13;&#10;hQbO/QBAK+bfPd3EY+nM9JRlWR9XIBKzFItmTB6iWiWgC6r3xSGdThvXp6LnxkMAACTFp48/Zsy1&#13;&#10;guXlZau7mxtMA2hOqRBMQqYeAQAAJMXhtX6yagEAAAAAAE081YaKcVBDH3cpbqvCwnyCew8AQLLM&#13;&#10;5XOMOABorqfHvMV9AAAkUSZjzufiufycNTx0QIFIACilc4dlXV9kTCpwr5y3nC3JuOktAABIJtdd&#13;&#10;sWwntf79+uI+4bo3/+t5si3d4qGjw78W0Ek5G392UlbK8Twu/Hf6lbflJT3VcuWbBLf5psGXr660&#13;&#10;NwAAQFt0U7mvpYTv7sTqVwxwxJW27FfUcxdn+eSqxVx7S1v3Xx9vHuWcSvmzq34T+FoV8jiU/agr&#13;&#10;PZ6yAACo5uDIMLlpo0tvXUps3wEkgflV+0oGBrIKRAEAAFohmx0gzwAAGCCT2cEwAlBGMwXz5E9g&#13;&#10;17fVcSeL+6pwLy8YubivNA//+o3r7ZvaVf+0p2j30+Bv0N6dPdZL596MIiIAgEZeOvvmrfVn9R+o&#13;&#10;yo80/r/xLmcre660G8fxP2MlouVk8n5t6W8cz5/3NbWjNtR6FmWrAONx7vXLLe8bAKD99r69h1FA&#13;&#10;VZsF1Vuquepk1AwMAABNjY0dZejabHz8RKL7DwAmSHdTwQf1eeLxb5IpAC2WjIX2AAAAYWWz3KgH&#13;&#10;APx4/6g723HM7mDEurs3GdUfAACCeM8S9jaTKacNJxxl1VAAAAAU1frbIAAAAFPs2mPeXSkBAAAA&#13;&#10;AIhLb695VX7OnzunQBQAALRWd3eXMRkvFAoKRAFAOZ3bGZMq3Kv8uwkAAJKlY723tyrveSeey3cI&#13;&#10;SHV0+L53nNT6nzs7O6xUx8b38sI7Ub2wdAWi6lNrTYwvX+4XYj91PwYAAFpLPp5znFaZsCO6yNJM&#13;&#10;ZegaP2pX+bNV4dXFwkwAQLsNDw0zBm10JpdPbN8BJEFy3l+Pjpp3PL301iUFojDLhYvzSU8BgLYR&#13;&#10;fBIZoZ19fcb0Zc3ExEk1AgEAoIVGhg8Yk+5CYVGBKADEpsG3c6LzjuS9E6yzw+KKmYv7nGbmQkVC&#13;&#10;2j8fRQAAFGXbdnNTiEP8sPxcx2688F35urng59qWNbq+34b3CgCA4foyWxhiVLXZzZGcKq7aGSXj&#13;&#10;AgBAV+meHsaujYpLxcT2HQCgtvHxE4xQxAoLTLYEAAAAAACAmoRgJZbuOjxFdFBbdu82sgQAMNat&#13;&#10;gnpvW+sfi/tquHDhstLxAQDis7MvoupjAAAAQBMGsv2kDwAAAACAELLZAdIFAIABPn38MYYRgLFE&#13;&#10;x3YGFwiwtWcT6QGABHrp/KVkdFr4q/ytLu57/vnn97UrHtVdLLC4DwAAAAAAtM+OzA6y30YvTE0n&#13;&#10;tu8ATCcSN8LHjj2iQBRQWXGZir0A2il5x+Y4PXD4QXM7BwAAAMAMm+5kIKtYufT/KRkXAABAXDpK&#13;&#10;27Vte2Nxn2f1ny1VcHbkv/BcYCiVBHTdje+dspqAdtXvhLxdaQWi71Hvc22r/CKHCHHRo+y5XDAB&#13;&#10;AAC1dVpvKp2ldp7RXHGC74ZcdjoZE3k3ofYbWQLl81/pe5si2kBrtOgfHiBGu/r6SC8AABHYettW&#13;&#10;0ohAuVyeBAEAAACAQoaGhhgOAPFp1SQW7ZCXuHR0dJrZMQAAImdXmMtb/+Re+TRPnr/bsLLt1q9W&#13;&#10;9JHNKHbKV/PFbuXGjZbvEwCQDHdu5Y00qutw3yA7AACgJcbGjpJoAAAAAAAAAAA0tlhYZPgAlEt1&#13;&#10;kxQgwHvv20V6AADG+9a3n9xmRbm4z+YOFgAAg9y+dRPDCQAAgLbbtWc3g9BmxWIx0f0HYKp21nwH&#13;&#10;AADVcYyOSqa314yOAACQcNls1ogEFAoLCkQBQDViS3/oiERC3ja611gUDQAAzHdrHd6oFeXiPlMt&#13;&#10;L1MdEAAAaKaNH+Rds/t4tQAAEKHeDMfWdpvL55KdAAAwSH92gOFEoMJCgQQBgCEymQxDCQCAAbq7&#13;&#10;uxhGAEgg95q5n9NRTAcAgNp++ONkXLMTnjs3dMh/YVd5olVpnrjnLxwnZdmO7fk+zLrB6E5U5LtS&#13;&#10;yH0I6x/OXYosNgAAUJ3vHETxPG1xX1UgiibF9DmRa29pXR8CNdFBPkMDlMdn3UiSTGZHuN7yCwIA&#13;&#10;QFXpdJrkIFChME+CAAAAoC75s7+klO5BoqV7epKeAgBN8h0+Q11H45pbNWSmOZ2pTuuqe03nLgAA&#13;&#10;0CL1f+5R65ki4Blh1pzJi/TDfTJT6dli/exqbQXe4VDbBADAcF2bUwwxosVEewAA0IBML5UGAABR&#13;&#10;Y/InAABq41gNAACwZqB/L7kAYDR7810MMBDgrh3ctA8AkAxhyusBAJAYe3p5Uwg0YsXaTN4AAIhQ&#13;&#10;X28v6QQAAEBo58+dJ2kAAAAAAACqc7pDBpicG8Lc+OVPFYgC7da1uYMxAAAkAov7AAAAQnLEFXVT&#13;&#10;FqI8dByuOVQXAgAAUNWlt95ibAAASIiJiZMMNYBE66USPgAAxshmBxhMAIAxnBRT9wEAgM82a31x&#13;&#10;n9hotm2vt9LccH8TvmbZ1npz3RVr5caN9RYbT6xyPDeb62u+DtTi2TYAAEA1m8U8uQlg2xvNd8K4&#13;&#10;2sIQLTpB8++nLOIGw/fmwZY3GjYVAIDEOjgyzOAjMuPjJ0gmkHjJ/vC7pyetQBQAANSDC9bN6u3t&#13;&#10;07sDAABg3f0PHCYZAOpWNldDAUHTRUQqbOU+6M5JpRhDAABqWFgors7m9TaZd+2b4zi+Vq765N2y&#13;&#10;dXJB+5FaECF9VSRWtzFqRVm5r3IC4iVcN/Z9vDpfbHm/AACAWVjHBQAAoK+nT51i9ADAENn+LEMJ&#13;&#10;AAAAAAAAQB2b94QKRYjkzEISK8zfhmVt37aFLABAAi2+fjkhnd5Y9NcR1SZrrTrU1eWrK0b2CwAQ&#13;&#10;7K7dPWQIaMC1FHdDBoA4HTv2iNW3c6e1b9++OvZy83364uKitbDQ3qqz58+ft56aONnWGHQ0NnY0&#13;&#10;6SlQQj6fS3oKAAAAAAAAAAAAgJZyl+Ysa/t/TdITbsedVLcEACTDzcV9trVeu952Nsr92tKCvUol&#13;&#10;Btefm0pZtq96n/+5whVlz29IyEWEVcsXAgAQIN0d2fp3REKt43mHeEOBKNTkWpsjrFTYzJbk10z1&#13;&#10;bcnluuVz4IZRshGIjKH3kgnt//rrf2cdefgDIX6s8cSpkvOLCwtWobAY+JyFhYJVKBTK/n65WLTy&#13;&#10;+bzv7/7qiW9GHmOcdu3ZrVW8AADV8Vk5AAAAAADQT3+WSvwAWq/m5dKAJ4S61Mq18MRJ+ebaAwCA&#13;&#10;ahxHXs9W/4mTbdd/vC2fMyytfbODnitty3NyZ9c40Ss9Xtre2t5YuQAAABBSSrxOygAALVWq2Bdu&#13;&#10;YZ8Zdvb2rrZAw/UvzP7zP/vy+gWyF6ZmVv87NTVtLRYWrdzsGWt8/AQvbAAAoA2q/AKA6QSzPAEA&#13;&#10;AFZvzkzFHgAG69jO6CZMqtHiOAAAwGgs7gMAAAAAQHGH7ruPIYrYwZGh1Q2u/bfkf/vfv7a66K+0&#13;&#10;4O/0s8+2fbFfNjvQ1v3DTMXispVOMxkGAEywmyq/qGFyctoaHR0mTQBgAD4jAAAAAMwkNt3JbV2q&#13;&#10;EDeKSsYFAAAQB2r7AgBQQTrN+ncgrCsOkwsAAPorLfb71Cd/e3WhX35uzvrrf/fvrU8/+lhb+sXd&#13;&#10;iBGHM7M58goAAAAAmnng8IMMGQAAAIBEcS//AwMOK7t3G0kAgAR6/ZeXE9FpIdzSf/ZZlRb32fZG&#13;&#10;E0L4miU127bXm3Clx8s27PhblX2uNktqnv14n9cK519LxosCAOD3joGtZKTFhOdLZY51VfE8oukc&#13;&#10;yufAIdi2s95k/nNa7rsGADooVTcbO/KQ9ed/9mVrcmrK+tKffJk75QMANMW7RQAA9MQxHAAAwASZ&#13;&#10;TC/jCGjAO3c5DHnOc7naz6iHbYvVFnIqCxTDlKFwtvZs0ilcAEBEXnuzfK62PAfXcZz1ZktfMuFp&#13;&#10;ZQvYato4jyubByyvsXPs9VZLab686wYs7oPf8rUVMgIAANZtdudJBgAACbSzr9f67Gcfs777ve9a&#13;&#10;//Yrf9GSRX4jI8O81AAAAAAAAAAAiTY0dED77u/I7FAgCgBK6trHuCRMKtWR9BQAAIAK1hb3aXd2&#13;&#10;uLLCojsAAAAAANBapWp+n/rkb68u8vu93/9Dsp8AY2NHjerkcrGoQBQAAKAV8nN58gwAAAAAAKAw&#13;&#10;kepheAAAALC+uG9vM6lw6igZCAAAALNdcbibGAAgOUqL/L74xX9hTXz3e8Yt/oLf7j27jcrIbC6n&#13;&#10;QBQAWkuQb0P1t6CSMPS2tMSifgAAAAAAAOjpxtKLjBwAAEiMstq+QlT+8ypbXsR38wmO03HrIVH1&#13;&#10;Zx2nbGN159h1N6r0rdy4+ecVd8VyhQixlTp4+1fWeQBAUnRtSpnX06ADphvymBfqeOndcYjnlp+E&#13;&#10;SN+HiTnouc1sF43kXwh/zstOLyMjb7j6jsofaTwoIdyNb1zH/5iUC7uZG2QEJq5VOa5Bt/PptiUK&#13;&#10;9ZBfTgxXNSSmLo1/PFHRwZEh6//8y//D+spX/sL6+te+GmmoOzI7aj+piV8I+Ucb/afbtN9JfpMA&#13;&#10;ALpIp9OMFQAkguCdCqyh4WGSAGPYBlyRi+pztUgDaSIIWzrOyNe0YtNz7q7kAAAgAElEQVTEpVrb&#13;&#10;03ehwTWp5l4zMV3TrhFUmCv9QPnrS/qeF1EiyceXZq4n2SF+OMy1ZTnG4CDqf2qtJ4eZL2LblX6B&#13;&#10;4nifGGZeTSSbbQrvkpPjV955R9JTAACog3fNWcnKyg3f98L7uJDnNUvvh6UTyMD38MEnm4FK56Le&#13;&#10;H3eCnw4AQPLs3r6FUUdVW9xX1U4OH4oDANBypSp+f/RHf2D93u//YaS73tXXx2ACAACgYcUilfsA&#13;&#10;AAAAAABUZ2+5izFKmI6Osto8qOL225nLCQBJtHz1RuJ6zeK+AJcuXVc2NgAAAAAAoJYvfvFfWF/6&#13;&#10;ky8zKlDaXH6OAQIAICHm8jmGGgAAAAAUMJDNMgwAqnO6SU7COM2UsgQAIAFefe1yIvp5q2rgttL/&#13;&#10;lS3995X1cxzpscrlBW/+11/mufy8o/qJiCvVKXSlijMrnr8Qt8rRlDoh6ihO08zpz8u5S038NAAA&#13;&#10;Cgk4YMoPyeWFy3+gHaXhNC9Hl5APZK7amZrPaV8q5NdQVIHI2wmz3eox1dqKN4/yObqc47Jz+BAR&#13;&#10;AgDC++xnH1utkPLnf/anymevLad1aLticYlBABKFf+xNNjDAxEAAAJKipyfNWAMAoLGu7i6GD0Cb&#13;&#10;6Tl3yb1ywXK27FIgEgAAoJf2n/vYUgyO7V+f5wp37XL+QYvKfQAAAIiKa28mlwAA3Krg97nPf6Gp&#13;&#10;VBw79gipBAAAgdLdTPKPWjrdY1R/Lr3FTSwBc7BgP+my2YGkpwAAAABAArmX5xl2AACQCM7zzz+/&#13;&#10;j6EGAACoT4d4U91MUX4HAABlfPGL/9IaGzvacDg9t21lMBWR6e0zqj9PPP4NBaIAAEBN/VmzqiGO&#13;&#10;j59QIAoAAAAAAAAEcrrJDxBg+23ccB4AYL5S5T4W9wEA4LEnwwcmqK5T/JLsAACAmtLpbutf/e6/&#13;&#10;JlEGyGQySU8BAEBR+/dTwQcAgKTo6aFiLwAAOhvI9jN+AKoSW/aQnIRJdXQkPQWh3HnbFo2iBQCg&#13;&#10;MY5t25a3OY6z3lIp29cc299s27rVxGqhGNt21lvpe2/zPPlm85Ke7ArX1ypZrUtDcRoAQAy6tuj/&#13;&#10;5llILb4dyQf8oEhqbqzB53JCoArhdK1GEviSKGNLTQXRvL5sx/a18q4G9T26vAjL9rVotgoAbRb0&#13;&#10;GYNCDo4MWV/6ky/zaoFyisVlBgVIBN4vm650MwGgltnZPDkCAAMMDphVXRYAgKTp7uY9PNA2Lbmm&#13;&#10;qOLcF0vRmEJS/Hpwo0pz9OVL3u1uzYg9dv2GGACgGNvz1S7y2j0hxGpb4/CiAQAAQBSu2lS1AQBA&#13;&#10;9slP/raVzYavqtOT7iGXiM2Z2RzJBQAgIZaWigw1YAwW7gMAAAAAksUtzjHiAAAgEbRd3OeurCgQ&#13;&#10;BQAAQDDuHAQAQLKVKur8zuc+HzoH/f39SU+dMnp60klPAQBAQccffYxhicGAgVWRisss7gMA3Y2N&#13;&#10;HWUMAQDQ2BGO5QDQMHGdz7YAAEiqH/14MVE9p3JfgF+8/EtlYwMAAO3RId4g8wAAIJR//s9+g4Rp&#13;&#10;bCBr3iT/qakpBaIAAEA96W7zFvXncnkFogAANGP3nj3kDwAAje3evZvhAxBIbH47CQIAAEgssdpx&#13;&#10;R9z6o1j/qwC27WtCWKvNtm+uEUw59nrzb7Xmln1sIXzN8jbfEyMevGr7AQBAM7bUzOtA+3qYEq+3&#13;&#10;dH868p4y1iSdX7ZsVGPakV3qw61WOwT/Vxi+U+QKZ95BZ+GNnaEDAJpRqt73e7//h+QQAABEJpPp&#13;&#10;I5kAAAAAAEALpfml3gbESZqG0rgaU5PCTDuxHdvXyraU2rjhlG0LXwtH+xljVZnWM7NGJ37bt20x&#13;&#10;vYsAgBaS59h65/1WnvtbfdZt0DmKEMLXqm7WsqxvffvJw5G8U6pn8jIAALq4a3cPYwWEdMO+k5QB&#13;&#10;ABDgoYc/QHqgjLn8HIMBGI/beVQyNT2tXlANyvRmtIxbdZneHcb1aWaair2AWTjGJ9HQ8HDSUwAA&#13;&#10;gNYODA0xgAAiRw0TvXV2diQ9BaFsv7Nbo2gBAGhMaXHfPnIHAMCGdDdvnoGwbtjbyBkAAAEOjgxZ&#13;&#10;Y2NHSZGGRg+aN4myWFxSIAoAQDN6etLkLwa7dlIREQBMkc/nGEsAAAAA0Jy4tsgQAgCARHCEK/YJ&#13;&#10;V1jrzVP6r0zp77ytCdULE7aPr7ziag74JQAAJFCpIq+3hSHXKg6lWmFiq0bhYqAeYV5D8bze5NLd&#13;&#10;8q+a7djrDQBgpnve9e66+6V6NZ5GTxehhqdP/RdGAgA0l+3PMoSoyxOPf5NEAUikpaWiMd0eHBhQ&#13;&#10;IAoAANpnoVDQOvuZjHlV4lG/CKfcKs+WvprSzNylANHOBlFhHpOC86kiDsm9yuK+VimbxxSiAQDQ&#13;&#10;9uOY4/ia49i+5p27G2scnq8KD1ZutzixRgYAAAAAAIBVhw7dW3ci+np7SZpCslmzJlJSwQIA9Efl&#13;&#10;vvgcO/aIqV0DAGiqO81xHwCQbIsFvRd2ZDJq38wPgAI2bWcUAAAAEo7FfQAAAHXqcl9ROlUUHQYA&#13;&#10;QG0HDw4zQpp64PBh4/o0m8srEAUAoFGDg1Tui8vW27Ya16fJyWkFogAANGr/IJX7AADQWU+6h/ED&#13;&#10;EEhs6msgQcwSAgAAMAmL+wAAANA01+4iiQAA1JBOd1MJBspYWioyGICxmNRRTbFoxr99plWUVU3a&#13;&#10;wEmXxWWO+4BZONYnTenzBAAAoK/+/r2MHgDAx7ZtEgIAQA1zr7yVqBQ5pfMDb2vE2s8La6OVTjy8&#13;&#10;LRQ5KF+A3laJ/Jxaz69GWOcWuNgJADBEmEOiEP4WivA176bkx4JjqP+pUMM1uzf+OJo5tYtpN0Hn&#13;&#10;0rb01UwMZc2733qeH3/aAAB1GhjcT6o01G/gIoqpqSkFogCA1prL54zIuIkVZVXSnzWvKmKOir0A&#13;&#10;EqhQKBjR6eOPfkaBKAAAQKO4QQ9gjlBzSRzb1yo8Y71tzP8Qq61+8c0ACTXPhEkpDUmlOjSMun0O&#13;&#10;HsgktesAkGjLl69r133h/RLBzfNDq6jcF+Dy1RVlYwMAxOeekdvJLgAAAGKxI7ODxGoonU4b1ydT&#13;&#10;qlcBQBJlMn2MO0IpLJixwAUAwigsLBiRLxMrygIAEFZxeVnbnN3/ADfoAYBmrCyfJX8AACARWNwH&#13;&#10;AAAAAADQIiMjw3XtqKfHvMVkOuvtNe9ukHN5KvgAgK4yBh6XVDIyXN/5mk4KhfkEjBwAmKk/28/I&#13;&#10;AgAST+fPMjOZXgWiAAB9CZebVQIAgGRgcR8AAAAAAECL1LtobyCbZUgU0tdr3gSM8+fOKRAFAKAR&#13;&#10;AwOcJyCcp0+dImMAoCkTbzYDAECS7MjsYLwB1KfrV0ImSpBYAAAAc4x22LZdtTdCOverdSoY16mi&#13;&#10;bdmeP9/6b9Ww5Sg4gQUAoJnDYdCRNdqjrqjwp2i2HJUt7qtKxKGX6uea6pJfb55z0VDdkbfjSI/6&#13;&#10;NxZXppQ8Gw5KpPwmBADq+bci3D/QbTXAHfe1ZGKFpImJkwpEASB6nE8HeeLxb6obXAjpbir8xmn/&#13;&#10;/gHj+pTP56xicdlKp7sViAYAWsOUG5r09vYpEAUAAGgUN/KrzLY3rp0L4aoVHNAIja5VQiXe1w2f&#13;&#10;7QMAoI5ojstBa/Uq2FZ6lzTKqwAAAMAAbfycZ8XazCsIAIA6ZbPmTRg33a4+8yr3lUy+MK1AFACA&#13;&#10;sEZHh8lZjExdAHfmTE6BKABEh0l/tZhyQ5P9g3yGAADA+fPntc1BV3eXAlEAAAAAAFRXWty3jVEC&#13;&#10;AABAM6455lWzAQAgLvcfPkxuNTQ2dtS4Pi0szCsQBQAgDBOPRyo6/uhjxvUpP5dXIAoAQBilmwNR&#13;&#10;dRUAAMt6SuNF+8NDBxSIAgCgIsdxGBcAALCOMwMAAAAAAACght17dhuXooWFggJRAEBrzM6asbDJ&#13;&#10;xOMRWoPjPgDo54HDDzJqAABorLRQHwDQPHH9LSOz2JFKKRCFHm7buinpKQAAJECHcIWvl0KIin++&#13;&#10;+Zg/IY5j3/yDbVd4gu17rv87y5I2JZGfXe7GjRvlAVWIMXg/AAD4dW3iTXOZqA6mtbbDQRs11T5H&#13;&#10;rE5+gQVsy5bOY23v/TDknwsTkz8GOyCmmr8O1U+7LdtuJk8KqBV/hfcAAKCbbH/wBf1PG1gpxgT9&#13;&#10;Bk7EmJmeViAKAGiNpaWiEZkeGh5RIArzmZjnuXxOgSgAoDUmXzDjvU5/NqtAFAAAtNfFeX1vVHL/&#13;&#10;A4cViAKAn4rzKWzpv2EIRfsUrZWlWcu5/V0mdQkhDQ9vJ2UAgMjI6+RqCfv8NWHn8lK5DwAAj93b&#13;&#10;t5AOAAAAxKo73U2CNZROp43r0/lz5xSIAgAQRm8mQ75aoKfHvOP+06dOKRAFACCMbLaffAEAEm9x&#13;&#10;cVHbFPT3s1AfQAib95AtAAAAj5fOvpmodLC4L8A/XrqqbGwAAAAAAEBPvb1MytfRwZFh4/o0MXHS&#13;&#10;KhaXFYgEAOKXn8sbkeWBASYGtkLWwAmY+XzOunBxXoFIACB+y0UzKvb29vYpEAUAAGjUvv695A5A&#13;&#10;3USKm4MCAAAkWYft+Ev9CXejZKBTowqgu/bcW2UGhae8c1npwYBShPJDcvVBYQnfd9ZaiULbDlVQ&#13;&#10;Wo6gVnHE1y9dD7F1AAAMJR9sG6suXL6dIDUO2mUhNFjyWN5S2TmItNku92z4XYQsq5w0dtloevJV&#13;&#10;6yQxBPms0ft9rc0GPy7H71R9JNyZa/DPemMq22qEeWtKXPvldwqIhW6/WraG/xZ4/y3v6+0NfO7w&#13;&#10;kHmLyFRXzysqY+iizDOzOWv0IK85wAyNvjdOhqUlMyb5Dw6yuK8V9u8fMLJfhYVFa9dOFooAMN9s&#13;&#10;LmdEH3mvBpNFdflRFbWuMQLR8r7gzH+xzZ1t4Bq9IjJU369KCFfRyNrAe9Aw7Fp4M90JM78i0rTZ&#13;&#10;G+NRHkP1HdWOIegJ8f1bHtsrimkb0RAbqeT0EQCAauo78ZDnkpX9lG1Xfa6sbO6v5/nyOrmydXMe&#13;&#10;rlvjfc/6cjyxug8q9wEAAJigzVcJV5xtvIwAAKjTjsyOwCeme3pIpYJ29QUvytTV1NRU8gYTADR1&#13;&#10;/NHHGLoWSae7rWzWvAV+U9PTCkQBIDpM/TPZsWOPJD0FAACsKmp8s57hoQMKRAEAAAAAUJnrrqxG&#13;&#10;x+I+AAAANO26/TaSCABAnXb19QVOFh/I9pNKRZm4qKJQKCgQBQDEb2Za/8XMmQwV11rpgcOHjevT&#13;&#10;XD6vQBQAED8T3ucM7N+vQBQAALRfobCo5SgcGTuqQBQAAAAAAF2wuA8AAAAAAKDFPvThj1Td4eCg&#13;&#10;eVViTJHpNW9RRe7MGQWiAADUIzvADQBaqd/Ayn0vv/SSAlEAQPwKCwvaZznLjX8AAFhVKOh5XH/H&#13;&#10;O+5WIAoAAAAAgC4c27Ytb3NSjqelfE1+7prV70sbczZa6WFvk/9C3pa3CSH8zXXX24oQq024t5pl&#13;&#10;+RoAAECjhPA3RCH4bE1Ytq/5lJ1QNjG2IVpzgs5MOXMFAGy499C9FbNx7NgjVrq7m0wpKpPJGNen&#13;&#10;8fETCkQBAPE7f+689lkeGR5WIIrk6O0177g/MXHSKhaXFYgEAOJ16a23tM9wUMV/AACS5NKlS1r2&#13;&#10;dl//PgWiABCe7Wn6sePqQWwbro97Vf/q7JWkOlLrOQ2TYvm5Qa3Wz8alzS8ZAABqrF9zpFZ5nVw9&#13;&#10;yrbl+apFnkkcSeW+VCrF6AMAAAAAANTpg0ceXl3IJ/uNf/ZPSaHCDo6Yuahi8oVpBaIAgHiVFjXp&#13;&#10;bnAwy6ukhbL9Zub7zJmcAlEAQLxMuInJ6EEW9QMAUPIdTY/rQ0MHFIgCgFZS3PyzGnHZzMV9jhPJ&#13;&#10;FH4AAGCGbaUzg20MJgAAAAAAQGv9mz/+N9bnPv+F1X2W7sj/pf/5y6uL/qCujIEVfEqmpqYUiAIA&#13;&#10;4mNCpbLjjz6mQBTJsn+/mRWTpqZZ1A8Aqqt0MyDAJEtUEgZQp6Xly9qmaiDbr0AUALSy5e2MFxDg&#13;&#10;rh1p0gMAMNloaXHfQYYYAICb7rxtE5kAAABAS+zq67P++I/+0CoUCtbp089Z//1/9xkSr7hdfb2r&#13;&#10;CzFNM5efS/rQAgYQDGIAEyqV9Rt4/FFdOt1tjY0dNa5fM9Ms6gdgNhMqkw/s369AFEB8ZmepJAyg&#13;&#10;PvlcXstMHRk7anV3U4ELAIAodW/uIJ8AAKM5tm1b3pZynPVmy1+23KzVtqYjlVpvpb/2tjCE3IRY&#13;&#10;b7XJPw0AQP3u2LaFbBmmdPrgbeH4zys2uReSns6WauZ8EgAAIC4PHH7QuNz+/d/9JwWiAID4FJeL&#13;&#10;2md3ZGRYgSiS5x13321cn58+dUqBKAAAQYaHh8gPoJnmrkcCqGZZ08p999zzLgWiAFCXwIkpesxa&#13;&#10;YV6NmeRXX6PjXOtno3r9hNlPo40XOQAgSPlat+otlXJ8zXb8LYy1NXVrzXFsT3N8rZZwewYAAEgw&#13;&#10;29Lz4kHcbth3mt1BAAAAj6Fh8xZX5PM56+L8vAKRAEA8cpre6d+rv3+fOsEkSH82a1xnS8f92Vn9&#13;&#10;fycArGEFiWxqSv8KpQMDVOwFAMBaff+i53uX/izv4QEAAAAA4bC4DwAAICZJuWHQDXubAlEAAAC0&#13;&#10;xqChkyynpqYViAIA4lEs6l25b2zsqLVrZ58CkSTPiIGL+i1DFrwCgKmy2QFrcMC8xeUAADSiUFjU&#13;&#10;Mm9DB6jCCwAAAAAIx1m9mZ+nCSHWmys1IbU1rnuzeYvlitVtbTSZb7dVtrvOW6ewBnm/gdsFAADt&#13;&#10;I52DtEPN85Uaj2P9ZE1qAAAA5jL1rsv5/JwCUQBAPObyOa0ze8+73q1AFMm0f7+Zi/qnp2cUiAIA&#13;&#10;4jEzrfeNSz704V9XIAoAtXANEWiNQmFBy0z39+9VIApAM945wnXME1Zf8Dwaf1erP68WzkMQpbCz&#13;&#10;vxp/5QIAUJ9XX1tuOFPycS3ouFX2eBMf/Ni2vd7ConIfAAAAAAAAUKedfX2rlRRMMzU5yUsAgLHO&#13;&#10;nzuvddeyA/0KRJFM6XT3auVE0/zspz9J+tACgLKGR6j0AwDAmmeePqVdLj59/DEFogAAAAAA/S1f&#13;&#10;XUnUKLK4r4oLF64oGRcAAAAAAADay8RKCuPjJ6xisfG7ngGAyiYmTmo9PiPDwwpEkVzvuPtu4/pe&#13;&#10;+p24cHFegUgAIHpPPP4NrbM6MjKiQBQAALTf0vKyldewEv+BIRbqAwAAAADCY3FfFfOLl5WMCwAA&#13;&#10;AAAAAO3VnzWzgtILL0wpEAUARGt2Nq91RkvVYgcHswpEklzDI2YurpyemlEgCgCI1sV5vRcurx73&#13;&#10;BzjuAwBQks/NaZmHoaEDCkQBAGZxl19hRAEAgPEcIYTlbbZtrzfL8jfHcXxt7fHV567+0V5vnj+u&#13;&#10;tjJCbDRJ+Z697eZXvYQr1hsAAPEQUgMSxg563ctnc/Vr5jcr+Hyy0YgAAABuMrWSwgtTLO4DYJ6l&#13;&#10;paLWffrYI7+lQBTJZmrlxOlpFvcBMM/CwqLWfTKxSjwAAI2aO3tWy9wNs7gPaIgtfTXDOwd6tYWY&#13;&#10;HxJqLkngBOkGdO1T58Wj2MQasaL3Z7z1EJbta0Hk58bVas24im+/AACEV3P9mudBeQ1d0HNLzbGd&#13;&#10;9SbzLouTN1VzPxIq9wEAAAAAAAAhjB40c5L/1OSkAlEAQLSmpqe1zujw8JACUSSbqZUTf/bTnygQ&#13;&#10;BQBEK5/PaZ3R4RGO+wAArCkUCtrl4tPHH1MgCgC6Eqkexi5hUqlU0lMAAAA8WNwHAAAAAAAAhHT8&#13;&#10;0c8Yl7Lx8RPWxfl5BSIBgOgUi3rf1ZlJ/mo4/qh5EzQnJk5aFy5y3AdgFt0r9ppaJR4AgEbM5fPa&#13;&#10;5e3AEO/hAQD1cxym8AMAAMsSrrv6X84MAAAAAAAAgJD6s2ZW8Zma0rvCFZBMgnEPMKdxBZ+xsaPW&#13;&#10;rp19CkSCoWEzF1tMT80oEAUARGdG44q9peP+4ICZ7zMBAGjEM0+f0i5vh+69V4EoAAAAAAA6Wbva&#13;&#10;7wjL/2Xb9npLOY6/daR8bY3j2FYqJa8TtKXmJ8RGC2Mt2tU9lG82mHD9DQAAABEIe1IWveAzTwAA&#13;&#10;gOgdNLSiwvQ0k/wBmOXpU/pNBlzz/vvvVyMQWCPDw0Ym4fTp0wpEAQDROX/unLbZvOfd71YgCgD1&#13;&#10;Ks1X8jYA0VpaXrbymt2sJ5sdsPr79yoQCdBa7Zin0dRxuJnJJYE7Dt5w+Y9uPJe5LqhEWHbVZrqk&#13;&#10;9hsAEJ7vDMyzDs6WT75s2xJCrDeZ/LNlP+446y2MspjKCE+jch8AAEBdutxXSBQAAADWHTxo5uK+&#13;&#10;J7/9NwpEAQDRKBb1mwzoNTJi5oIyHY2OmjkWf/93f6tAFACaRxVf69Zxf2LipAKRNGZ4eEjHsAEA&#13;&#10;iEU+N6ddYv+bD31EgSgAADDXO7N3MLoAAKNFsrhvZWWFVwkAAEBCXbG5AyEAAEiedLrbOnbsEeP6&#13;&#10;XVoEM5vLKxAJADTvzBl9F/aVvO+9hxSIAmuOP/qYcbkoHfcnJ6cViAQAmndmVu/j/vvf9z4FogAA&#13;&#10;QA0zMzPajcR77v01BaIAAAAAAOgqksV9lUoTAgCgo+4tHYwbAAAAgLqMjI4amahnn31OgSgAoHlT&#13;&#10;0/ouWvrc57+gQBTwGho2s2rvc6dPKxAFADRP52q9pRvHlG4gAwAAbjp79qx2mTjwq7+qQBQAkoe5&#13;&#10;2wAAAKYoX9xnbzTbcXwtJTXLvtmc0t+nUpYtxEZzbF8LJqQGAEB77H17D5nXXnTnFba90dAi3nNR&#13;&#10;uVlSs+31JpNfBUENAACgUQdHDJ3k/4MfKBAFADSvsFDQNovDI8MKRAGvkWEzx2RqclKBKACgeQsa&#13;&#10;H/ePfHBMgSgANEO+pgWgOS+99JJWGfzosUesvr5eBSIB2kuV4yGzkQEAAJJBhXO+8nNg70znGj/r&#13;&#10;+bKiqtwHAAAAAAAAJM1733vIyB6Pj5+wisVlBSIBgObkZs9om8FDh+5VIAp4jY4OW9nsgHE5KR33&#13;&#10;L1ycVyASAGjOXD6vbQZHDL1xDAAAjVhaXraemjipVe5GRg4qEAUAAAAAQGcs7gMAAAAAAAAadPzR&#13;&#10;zxiZuu9TvQ+AAUqLlnR07Ngj1q6dfbwEFfShD3/EyH6dPv1DBaIAgOY88fg3tMzg2NhRa3Agq0Ak&#13;&#10;AACoIZ+b024kPvCBBxWIAgAAAACgM8cSwvI24W40113xNblgtWPbq22thrYrNlo5qdi1cDdaCGuF&#13;&#10;B9eqFNqhChdKpL4DAIDWERGWRPaXNEa7NXd6FXBmF3DiF+Xrqf74Kr3g5MerNyE1AACgp0P3mVm9&#13;&#10;7/RzTPIHoLfJyWlt4x8ZHVUgClQyPDJsZF6mp/T9fQGAktmcvlX73n///QpEAQCAOmZmZrQajSNj&#13;&#10;R63+/r0KRALop+F5v2Uan0VsS19RRgUAAIDmOY693srP5TZaraVhQfPMRWkdnaeF0cySNOH5snSu&#13;&#10;3OfYFB0EAAAAAABAe42MjBg5Al//2l8oEAUANC4/p+8k/yMPP6RAFKjk0KF7jczL17/2VatYXFYg&#13;&#10;EgBoTC6X0zZzR448rEAUAACoQ7fFfffc8y4FogAAAAAA6E7bFXK2w+I+AAAAAAAAtNfgQNYaGztq&#13;&#10;5Cg8++xpBaIAgMbkc3NaZq50TBkczCoQCSrZtbPP2OP+97//rAJRAEBj8nmNj/sDHPcBAPB65ulT&#13;&#10;WuXD1JvAAAAAAABaixVyAAAAAAAAQBPuefe7jUzfs889p0AUANCY3OwZLTP3/vvvVyAKBDF1jE6f&#13;&#10;ZlE/AH3N5fWs2Gvqe0kAABqVmztr5fP6VOTNZges97znv1IgEgAAAACA7hzLsi1fszea/CWEJTWx&#13;&#10;2lbZpXWCwtNk8n6cjVaD67rr7cbKympbWVlZ/X4tBl8sAAAgOvIJgAKkswopPPnRxinWbWXUyrBt&#13;&#10;V2+hiBrNt087uFWIu7FXiByUHIfwNH8eyp5rCV8DALRIdKcK7VHrAIO2eO999xmZ+Ce//TcKRAEA&#13;&#10;4RWLy9b4+AktM3fk4YcUiAJB7jt0yMj8fP1rX1393QEAHT3x+De0jNvU95IA0HKJ+8w0aH6e3nSr&#13;&#10;xnvsY7+pQBRQg7m/l7V452mEFVnW5KnJZZcCgy4MBswBkY4v5XNhqve9/NCkwAXKoIkzul8/1RBz&#13;&#10;3gEACE9e3+YKa6O5K762siI3d71516etrkmTzwrLps1vPCrPU051pHzt/2fvbsCrKs+E3z9rh2pN&#13;&#10;9G077VTwTGsJvHPmPVMqM/PWInB6DpIP3mtaCRqpEKHyKVQYoCDIh1AQEDAUKFgQBRQEFCMf1umQ&#13;&#10;gGCrfHWu1pDgzDunSaCdKgF1ai2JKNl7nevZIWGvtZO9s5P9ca9n/X+57l7F7Ox9r+dZybOy89zr&#13;&#10;TuTtCfcedTr3AQAAAAAAAF3Qv7+Zm/z1XbKPH6eLDwDv+e1vvXOX/0gFBUNU7965chJCm/r27RPu&#13;&#10;zmCiN988zqQD8JzK09WenDS9lpj6uyQAAJ319pm3PTV2/fp9S0AWAGA+O8gNqQAAgPko7gMAAAAA&#13;&#10;AAC6aMrU6UYO4fETJwRkAQCJqar25ib/gd/+toAs0BH3Dr/PyHE6eZKifgDeo29K4kUPjB3H2QYA&#13;&#10;gMtbb/3GM0OiC/Vvv/1/CsgEgFGuv5X5bEPwY291dgUAAOgMivsAAAAAAACALup3h5l3aX7pxRcE&#13;&#10;ZAEAiTlTXeXJEcvPGywgC3TEHYZ2Wtqwfp1qaOBO6AC8pbrqjCdnLD8/T0AWAADIcf7CBXWo4qBn&#13;&#10;ZqT43u8JyAKAcQI5zCkAAIBPBbK6ZSlHZF2LQFbAEUpZrrjKtpUdslXAslojHv2Q9sIt8lWVHboa&#13;&#10;trKbX9oRqvm/RgQAAPCadq44rl16sNp3TqxBxTVdOMGc16a2IwAAgNkGDhhg5PHpLhjlFYcEZAIA&#13;&#10;HfeL11/33GgVFAxRvXvnCsgEHdH3tm8YO05vvnlcQBYA0HE//+efeW60wut+L9Z9AAAinTnzb54a&#13;&#10;j379zLzZG4DOibfPKWPYJySWZVnhAAAAsVlW4FoELEfE0rLWtpKD9QAAACAASURBVEbkpZHrc27R&#13;&#10;dW7XHhu1L9gVkf+MrK8LuPMJx7XXUHTuAwAAAAAAALouJydbTZk63ciRPHnilIAsAKBjamrqwoXJ&#13;&#10;XnPPvcXMsIc0r/vTjDy2kydPCsgCADrmfH29J9f9gd/+toAsAACQ5e0zb3tmRvILhqjbb/+fAjIB&#13;&#10;AAAAAJiC4j4AAAAAAAAgCfrdYebdmjesX6saGhoFZAIA8VVVV3tylLjjv/f069fPyOPasH6devd8&#13;&#10;vYBMACC+qipvrvtFRXcJyAIAAFneeus3npmRgQP/bwFZAAC8rqmpiTkEAACtAsGmJuWIYLA1QsGQ&#13;&#10;I5SyXdFMtwwMhUJKWYHWsEO2I9w63e35agrhZ9RtC90f7jaHAAAA8KG2r1tdl5RtfEZFXV8mjbsF&#13;&#10;t9WVi2IAACDRwAEDjJ2XN48dE5AFAMRX7cFN/mPGjlO39OguIBMkYuDA/saO18mTdO0F4A3V1Wc8&#13;&#10;N1PFxcNVj+6s+0iOs3VnGUkARqg9e04dqjjomUO5885BArIAgDawD8VT2OMOAEB8lnUtkiXRmjP3&#13;&#10;4yND19FFhkNk8m0cgDsHOvcBAAAAAAAASZCTk62mTJ1u5FDu37tPQBYAEN/P//lVz43S4MF5ArJA&#13;&#10;oprX/WlGjtvLL5UJyAIA4nvr17/23CgV3T1MQBYwRUPDJeYSgBHOnHnbM4dxT/Fw1bPnrQIyAQAA&#13;&#10;AACYhOI+AAAAAAAAIEn63fEtI4eyrGyPOl9fLyATAGhfTU2dqqur9dQI5eb2MroDnOn69etn5BFW&#13;&#10;VBwMfz8BgGQ1tXXhn1deY3LHdwAAOuvUyZOeGbu8fG7QAwBIjitXrjCSAACgFcV9AAAAAAAAQJKY&#13;&#10;vFFz//5XBGQBAO2rqq723OjcO/y+cAc4eFNhYV64QNNErPsApKuqqvLcHM2ZO591HwCANjy7bYtn&#13;&#10;hmXwnYMEZAEAAAAAME0gFAqp9sK2XaGUIyJZAUvZER9RbNsRjueyLUdEfWlEKMsKh3X1/0d9WM4A&#13;&#10;ACD1LFcg1RhxxBXrwjWF58/VS1XV5mWo+8R1XR8DAAAz6I2aU6ZON3I2n93qnU02APzp5IkTnjvu&#13;&#10;oqK7BGSBrtAFmiZ6ac8LqqGhkXMDgFjVVWc8Nzl5eXT6AQDA7eSpf/XMmMyeM09lZ1OojySLuckA&#13;&#10;pkrZnqc4e2UgiR3epw8AANIv4ZqziH2+dlS0vw048lK/OaLr3SJzoHMfAAAAAAAAkET5+WZu2Kyr&#13;&#10;q1XlFYcEZAIA0XQR0jaPFSEXFw9XvXvnCsgEXXFH/35Gjp9e999887iATACgbRvWr/XUyBQUDFF9&#13;&#10;b+sjIBMAAGQ5efKUZ2Zk0J3/r4AsAACmCIaCzCUAAGiVlOK+EJ1GAAAAAAAAgLD+/fup3NxeRg7G&#13;&#10;a4dfE5AFAESrPF3luVEpGjZMQBboqgH9+4ULNky0f98+zg8AIlWervbcxNxzb7GALAAAkOett37j&#13;&#10;iVnJLxii+nz9bwVkAgAAAAAwUVKK++xg+u8eYCe/ITUAAAAAAACQFA+MHWfkQG7b+ow6X18vIBMA&#13;&#10;cDpx/KSnRkQXgQ8c2F9AJkiGgd/+tpHjWFa2R9XU1AnIBACcTpw44bkRKSwoEJAFAACy1J49pw5V&#13;&#10;HPTErNx9z90CsgAAmCKYgX33AABAtkAgEFCOsKzWUO6wlSPsiA9Ld+/TFxtXI5AVcIRtWc7QX381&#13;&#10;EmFZVji6ZQWUpT8CrrCc4TgGAADSwnIF2hJzlBjC1Ii8liPJVlacj04/r/u6NOrE5kQHAMBk+fl5&#13;&#10;xh7d/v2vCMgCAJze+s2vPTUi9w6/T+XkZAvIBMkwdOh3jR1H1n0AEr35y196al7mzJ3Pug8YLnIP&#13;&#10;VKL7oAA/O3LkqGeOfvCdgwRkAQAJsmMEMioUYhIAAOgI27ZbI/rCpnNSuZO3KdjUGsFgyBF2yHaE&#13;&#10;W1I69wEAAAAA4AVnzpxhngCkRe9euaq4eLiRg/3s1i2qoaFRQCYA0Ex3FqvwyJ3+W4wsuU9GIkiK&#13;&#10;W3p0N3bdf2nPC6z7AETRncS9tu4XFQ0VkAUAAPK8+cYbnpiV2XPmqexsCvUBAAAAAKlDcR8AAAAA&#13;&#10;AACQAvmFBUYOa11drXrz2DEBmQBAs+MnTnpqJMaMHRcuBoNZioYNM3JG9bpfXnFIQCYA0OyE59b9&#13;&#10;8eGbvwC45nRVNaMBQNWePacOeaRg/7vf/Y6ALAAAJrnS1MR8AgAAB4r7AAAAAAAAgBQoLDCzuE/b&#13;&#10;/uxzArIAgGYnPFZwPLSoSEAWSLaBA/ur3NxeRo7ryy+VCcgCAJodKq/w1EgMzhssIAsAAOQ5cuSo&#13;&#10;J2blgTHjVM+etwrIBAAAAABgsoBt28oRSrWGsm1nxGIFnF/rYrnDuhZRbFfEellXAAAAwIcSuW6N&#13;&#10;pysXmJ39OgAAYKScnGw1Z+58I4+touKgqjzNnfYBZN675+tVWdkez8xEQcEQNaB/PwGZINn0un/v&#13;&#10;8PuMHFe97h877q1OWQDM1NDQ6Ll1v7AgX0AmAADI8+Ybb3hiVgbdOUhAFgBM0+5e609+l74jTWCf&#13;&#10;dqZZgRzZCXZCKBT0XM4AAGRCZK1bKOSMmGLsKU70MihVl0yWZbWGonMfAAAAAAAAkDp5eXnGju6u&#13;&#10;nTsFZAHA706ePOWpERj9/e8LyAKpUlR0l7Fje2D/fgFZAPC7Nz3Wrfeee4sFZAEAgDy1Z8+pQxUH&#13;&#10;xc9MfsEQNZjiPgDpFGpguNuQlf01cTl1VSgY8vYBAACApKO4DwAAAAAAAEiRvrf1UcXFw40c3m1b&#13;&#10;n1Hn6+sFZALAzw6VV3jm6HNze6mBA/sLyASp0rt3rhozdpyR47tt6xZVWUnXXgCZdfKEd4r69bpf&#13;&#10;WFAgIBMAAOQ5cuSoJ2bl7nvuFpAFAAAAAMAP4hT3Wc5w/TNgWeFQlqVCulWhFWiNyPaHtruloaut&#13;&#10;4dWnuBYBV0S8bKIinxcAAMgRs61xnJ7HibZEhpnc50GsiCWZ55MdiogErocBAIDZiu4eZuzx7dy5&#13;&#10;W0AWAPzq3fP1qqxsj2eO/qGp/6RycrIFZIJUGjzY3K69hw+/JiALAH7V0NCoNqxf65mjZ90HAKB9&#13;&#10;b77xhvjR0YX6dO0DAKRKMBgUP7aWspMWAAB0Vke33FpWwBHuIjXHPuFQyBEhVyS21bcLO5BdX0bn&#13;&#10;PgAAIvz7bz9kOAAAAAAk1cABA8KbQUy08vFldO8DkDEnT3qre889dxcJyASpVliYZ+66v2JZuKgW&#13;&#10;ADLhzWPHPDXu+fmDBWQBAIA8VdVvq0MVB8XPzOSHpqjsbAr1AQCpEdJ3DQcAAIhAcR8AAAAAAACQ&#13;&#10;QrpbwwNjxxk7xHTvA5Aph8orPDP29w6/j+49PqK7NZlq184X/D69gECWLyZl/959ArLomDlz56se&#13;&#10;3bt7IVUAANLuyJGjnhj0oXd9R0AWAAAT2fFbAAEAAB9KSnGfbkWYblbAH3+kAAAAAAAAgPcVFd1l&#13;&#10;7Cy+9OILqqGhUUAmAPxEdw8rK9vjmSMeWXKfgCyQLiZ3aaR7H4BM0N3CvbTul5SMEJAFAADyXGps&#13;&#10;VGUvvSh+ZmbPmUfXPgBAygSDQQa3E97/gL9FAgDMFrAsS0WG0ncEuBq2HXJEKOgMfYGh48qVK8oO&#13;&#10;NoXvCdgSEU8TDqWfOzJiiMrJEc0vYAWa6xJtVwAAAO9jfU+RyIu1jLxo5m7O4D6nnOeX679wAgIA&#13;&#10;gBTQXRt09wYT1dXVqpc91EUDMI8/b4R34MDPBGTRMXMema9u6UH3Hj/RXRr1vJuK7n0A0u3EiZOe&#13;&#10;GXO69gHmkPEXLsAsJ06cCr+XKN3w4cWceQASkrltJlylIHksZTsilc/dmXj/T5eZbQBAh7lr0py1&#13;&#10;brYj4rEiP9y1bom8g9TWwy119XmS1LkPAAAAAAAAQGx5eXnGjtCT639C9z4AafXmL3/pmQGna58/&#13;&#10;mTzvunsf6z6AdHr5pTLPjDdd+wAAaN/RI0fEj47u2te9+80CMgEAmCoYonMfAAC4huI+AAAAAAAA&#13;&#10;II363tZHjRk73sghp3sfgHSqrKxWFRUHPTHmdO3zLz3vY8aOM/b4X967X0AWAPygprbOO+s+XfsA&#13;&#10;AGjX+QsX1LPbtogfILr2AQBSLRRMb39HAADgDRT3AQAApAhvxQAAAMCtqKjI2DGhex+AdDl8+DXP&#13;&#10;jDVd+/xt5MgSY49/5oxp6t3z9QIyAWC6/fsPeOYI6doHAED7Xn315+JHh659AAAAAIAMqQzYtlKO&#13;&#10;UNdCKcsRth1yhG7/1xIq/HXXPpT7iRMQ60sjM2r+nwRYAVdYzgAAANFirJeWe212/Zd2vqydr00W&#13;&#10;W7mvaDqNa4UOybL/1O7D3NeP8UWcFXFOEkvZrZG4GOeI+3VjXtO6Hxx5/jsjofMpdd8gANCmLvwK&#13;&#10;nxFdWu2TeKmQmYP32GQhSv/+/VRBwRAjB4bufQDSQRcRr1yxzBNjTdc+9O3bx+jufbt2viAgCwAm&#13;&#10;0+v+Sy9642cNXfuAxHjhLTqvv43oK7xnKt6lxkb13Lat4vOkax86r/0/7rPtJP2StoYnsL4kusVD&#13;&#10;5HYQ4Rc+Jl2bNQWvRP23qG1FEXui0hXuMeZ6GAAggXONtKJq2FrYth0zApbVGm5R+5zd14GJXLzF&#13;&#10;WDyDwZAjXE/6IZ37AAAAOqDJ+hzD1I7PqA9F5gUAACDV6Ae+b+zc6O595+vp4gMgdcorDnlmdOna&#13;&#10;B23w4Dxjx0EX2tK9D0AqvXnsWPgmIl5A1z4AANp34sQp8Ws6XfsAAOlihyiVAwAA0Sjua8d/z71J&#13;&#10;ZF4AACAzrlifZ+QBAACQFIUF+UZ379u5c7eATACY6uWXyjxxZEuWLqdrH8IKC/OMXfcV3fsApNh+&#13;&#10;j3QGp2sfAACx/ezAAfEjRNc+AEC62HQaBgAAbehScV9k20L3jQSsgOWIrkl/E+qbbuqWttcCAABx&#13;&#10;WIlcDnT8wc52zUwC2sFJAsAHWBOB9DO5e9/Kx5fRvQ9ASlRWVquKioPiBzc3t5caPapEQCaQYvT3&#13;&#10;DV736d4HIEVqautUWdkeTwwvXfsAAGhfVfXb4tf0J1avoWsfACBtmoJNYgbbjohEHpuJ6FCSAACj&#13;&#10;6fr4yIglFAw6I1zz1hxRa1xEXVy4Ni4Uajfcj3WvirYdag33c9iuCIWCzXE1p6R17tMvnm7dsrL4&#13;&#10;7gMAAAAAAIDnmNy9T6N7H4BUOHz4NU+M60NT/0nl5GQLyARSmN69b+2atQKyAGCa/fvld/jRVq9Z&#13;&#10;R9c+AABiePXVV0UPj75Bz9C7viMgEwAAAABApK986QZfjUfSivt0JSEAAAAAAACAjjG9e1/l6WoB&#13;&#10;mQAwhe4MpjuESac3Bd5zdxHnHaKY3L1v29Yt4c6aADLBzPb7DQ2N4d8ppGte94eJzxMAgEw5f+GC&#13;&#10;2rB+nejxn/zQFJWdzQ16AADpwV57AAA6Lvv6br4araQV9wEAAAAAAADoONO79+3auVNAFgBMcfjw&#13;&#10;EU8cyZLHltK1D20yvXvfU5s2CcgCgCle3rvPE0dCt14AAGJ78YWXRI9QfsEQuvYBEMO6fJbJ8AGK&#13;&#10;+wAAQHt0cd/p9j5puz9sZzhYluvzyhHR/yEWyxWOF4qIxMR6VgAA0HWW5YzOSuaaHTun2K9k3LWD&#13;&#10;HRFeYMfOOWmHE+d1OvtkMa+d05oTAACQzOTufdu2PqPKKw4JyATwA/Pf8X5y/U8EZBGbLtzSBVxA&#13;&#10;e0zu3ldWtkeVlx8WkAkAE5T/y7+IPwq97o8eVSIgEwAAZLrU2KhWrVwuenbuH3U/XfsAiGE3NSSc&#13;&#10;Slf2ZnlJ4Iavmn+Qrj327m1DqQoAAKTr6B7cRPbrWpblCPdu8ah1NxRqjZBtOyJqp3nEhvWo/euW&#13;&#10;+/PXQl0t7vuQMxIAgGa//f1HjAS8yS/v2AEAABjG9O592599TjU0NArIBICX6YKhurpa8Ufw8OzZ&#13;&#10;ArKAZKZ371v46ALWfQBdpm8QUlFxUPxAPjRlioAsAG+6ePEiMwf4wCsHfib6IO8pHq4G3zlIQCYA&#13;&#10;gHisbjnGjFFTU5OALAAAgEQBZgUAAAAA4BcNjWw0BSCPyd379Kbcl/fuE5AJAC/b/txz4rMfM3ac&#13;&#10;6tu3j4BMIJ3JRaC6CPflvfsFZALAy/QNQqQbM3a86t+/H+cZ0EkXL9QzdIDhdNe+nz65QfRBjp8w&#13;&#10;XkAWAAC/iddJCO17/6PLjA4AwGgU9wEAAKQSb8oAgChn6+qYEADi6O59enOoqZ5c/xN1vp6NewA6&#13;&#10;R3ft80L3nukzpgvIAl6gi0B1MaipZs6Ypt49z7oPoHMqT1d7Yt2f+OBEAVkAACCX7tonuQP/Q1Om&#13;&#10;qT5f/1sBmQAA/CYUCjHnnfT+R594Mm8AADoqZcV9dtSHckQsluWM9lhW19K3XAEAALpIF7JFRoqw&#13;&#10;hmeW+7ouYH/cbj6WZTkirkTOn45eXKZUIle5iTwWAAD4zciSEmOPWG/k2fzUMwIyAeBFr712WHzW&#13;&#10;q9esU7f06C4gE3jFyJHmrvva2jVrBWQBwIt27dwpPuslS5er3r1yBWQCAIBM0rv25eb2UmPGfF9A&#13;&#10;JgBMYtxuELa3pIQeymAwaOCRAQCQOrrrbUvoIvnIsEN2ayTCCliOcIt8zfDr2qo14u6Tj3EN5d77&#13;&#10;HvkaKpnFfaEMXHC0NZAAAABIr+tC7zDiAAAAXdT3tj5Gd+/bsH6tOn78pIBMAHhJZWW12rZ1i+iM&#13;&#10;9abAe+4uEpAJvER375sydZqxc6a/b4+x7gNIkO7at22r7JuC6HV/9Kj7BWQCAIBc0rv2TX5oiure&#13;&#10;/WYBmQAAAAAAcE3Sivtsm1bBAADAbJ8EejHDAAAASJkZP5xu9OA+uWGDamhoFJAJAK/YtUt+954f&#13;&#10;r12rcnKyBWQCr5kw0dyifu2H06ez7gMpZ9aNcL3RtW8p6z4AADFI79qXXzBEjbhvuIBMAAB+pbsM&#13;&#10;AQAARAoEsvS/Xo9Z3OduJxi7g6DlbAvoCsuyHJEI/fA2I6VTSldAAADkcDcjdom8UEixdjJAGtix&#13;&#10;O1anTKwO2pniuNTO0LgASK8zZ84w4oAP9OjeXc2ZO9/YA62oOKhe3rtPQCaAqcz6bdULXfvGjB2n&#13;&#10;BvTvJyATeNEtPbqr1WvWGTt3ulPH9h3yC3UAyOCFrn2603phQb6ATAAAkGv37hdFd+374cwfCsgC&#13;&#10;ADyIjSlJEwwFw08Vez8+AADoCCtgtYZbrPq1qHK3uJc6sT7b9QullvyS1rkPAAAAGUbVIQAAgOdN&#13;&#10;nvSgys01t2P0zBnTVE1tnYBMAEjnha5902eY3XEVqXfP3UVGr/sLF8wLF+oCQDxe6No38cGJArIA&#13;&#10;nH7x+lFGBIAY5y9cUIselXvjsoemTFN9vv63AjIBgHYEGxgZAAAAH6O4L4a/+uINYnMDAAAAAACA&#13;&#10;eXJystWcuXONntnVT5QKyAKAZF7o2qc7runOa0BX6HV/yWNLjR7DpzZtEpAFAMm80LVPr/u9e+UK&#13;&#10;yARwktwdC4D/vPjCS2KPWd9UZcyY7wvIBADaZ13+T0bHcMGmJr8PAQAAiIHivhhuuD5LbG4AAAAA&#13;&#10;AAAw093DilRBwRBjj6+sbI/avkN+Zw4AmSO9GEj/jB49aqSATGCCwsI8VVw83Ni5bF73dwnIBIBU&#13;&#10;0rv26XX/nruHCcgEAAC5qqrfVqtWLheb38Nz5qju3W8WkAkAoDOyPv91I8bNtgUkAQCAh/itnitO&#13;&#10;cZ/tCNsOOcLBshyPjseyrNZQ7uigrAC1iQCA5Kp5t4ERTRHLFTBN21eC+o2pyPDEyWm7I9Qatm07&#13;&#10;AgAAmCGR97TSRW84MdnMGdNUTW0d30EAopSXHw4XA0n28OzZTByS6sFJk4we0PC6X8O6DyCaF7r2&#13;&#10;6d/NdKdVAADQvhdeeEHs6DwwZpy66zv/KCATAMniiX0ocUj8u5RohgxUyL3vHgAAxPTVHjd2eIBS&#13;&#10;u7c3coNxrM/F3h0fCAQcEfV5pdSHyUg3FAwm42kAAAAAAAAA3+t7Wx81Zep0o4dh9ROlArIAIM32&#13;&#10;554TPSdLli5Xffv2EZAJTKLPqTmPzDd6TleXrhaQBQBpnli5UvSchNf921j3AQCI5dBrR9Wz27aI&#13;&#10;HaNx48YJyAIAAKWC7LPvtGPH3/Vo5gAAdJwu7qtMxnjRuQQAAMC/Phv8HbMPAACQZBMfHK9yc3sZ&#13;&#10;O6y6M9f2HTsFZAJAiu07dqmKioNi56OgYIgaPapEQCYw0eTJE32w7u8SkAlgith3APaC8opDHlj3&#13;&#10;7xeQCQAAcl1qbFSLFy0Um98Tq9eo3J63CsgEAAAAAIDYonv5AQAAoE1XrC8wMAAAAEibHt27qzlz&#13;&#10;5xo94DNnTFM1tXUCMgFM4d2N/g0NjerJ9T8RkEn7Hp49W+XkZEtNDx6nzy0/rPuVldUCMgGQaXrd&#13;&#10;X7hggeh5eHjOHNZ9AADi2L37RVVXVytymO4pHq5G3jdcQCYAkDqWATd+8ZNQiM59AACgfQGldMe9&#13;&#10;yLjGDrnCdkYsiTw2uawYAQAAvKn965V4knlNErQ+J3r04l7tRF4m4Zo4p1esMy9z17wAAMAv7h5W&#13;&#10;pIqLzd6EsvqJ0vDmXgD+pjt5St0QqC1Zulz17dtHQCYw2d3DhqoxY8cZfYxPrFrFug9Avbx3n/x1&#13;&#10;/zbWfSBVfvH664wtYIDas+fUokfniz2Q6dOnC8gCgASd220EdJ17O1IoGGr3OTu/Mw4AALS5ttq2&#13;&#10;MyLX2lDIEVEVaJblCAf974hw/bNL6NwHAAAAAPCNX/6CjSMAvGfmw7OMnrWysj1q+47nBWQCIFNq&#13;&#10;aurUwgXzxI5/QcEQNXpUiYBM4AcTJ040+igrKg6qjRs3C8gEQKacr68Pd/KUqnndv5/zA0ghycW9&#13;&#10;ADpu3Zq1YkfridVrVG7PWwVkAgAJuPwHRgsAAMCnRnzv3tc9XdwXyMoSkAUAAAAAwCvYOALAi3r3&#13;&#10;ylWr16wzeu50Uc/x4ycFZAIgEzZvll3os3jJYpWTky0gE/hB797mr/srVyxTx1j3Ad9a82O5hQDa&#13;&#10;w3PmsO4DABDHrt0vhm/YJdEDY8apkfcNZwoBeE+okUlrh9UtR2ReibrSdMVbCQMAgLRo6Q6YtOK+&#13;&#10;YDDIzAEAjPDnS/wiDQAAAECWe+4eFu4gYbIZ06eFu3gA8Jfy8sNq29YtYo9ZF1npYisgnUaPGqmK&#13;&#10;i83ejPrD6dPVu+dZ9wG/0Tf02Lb1GbFHvWTpctX3tj4CMgEAQK7zFy6onz65QWR+ubm91NSpDwnI&#13;&#10;BACQTFk3/Z+MJwAAMJZt2+FDa6O4z46IjguFQkrXC7ZGwHKE0i8YGQJZrvirL3NHPgDwo5q6S8x7&#13;&#10;Z+m7B0RGBFtZjohaeF2PTuiaJE3XGJ27SvKHgP3JtXFK1yVfu+dPOrV/rlquDwCQzAO/sgO+pztH&#13;&#10;6A4SJtPdVZf8aInfpxpIAu/8/tHQ0KgWPrpAQCZt08VVusgKyISZs2YaPe563X9s8WMCMgG8yJvv&#13;&#10;Nep1/8kNMgsB1NV1f/KkiQIyAQBAtvU/2RC+npdo0eLFqvvNN3MGAT7j379zZvB3QzZQJcwOMVhd&#13;&#10;cb6+wbvJAwCSJsYW9Si6vi0ybPtauNmuD/cFpuM1XZ9L5rVo0jr3mSj7hm5+HwIAAIAOud6+yEAB&#13;&#10;AACkmO4goTtJmKysbI/auGkzpxLgE9t37BS7IVDf7f/RRY8KyAR+pTtG6s6RJmte95/mHAd8YvuO&#13;&#10;51VFxUGRB6vX/ZkPzxKQCQAAsu3a/aJ6dpvM7vsPTZmm8u4cJCATAACiBYNBRqULLn5AcR8A+NFf&#13;&#10;/sUNvjpqivsAAAA6qMn6HEMFAACAjBo96n5VUDDE6ElYuGCeOn78pIBMAKRSZWV1+Ptdqh+vXatu&#13;&#10;6dGdcwAZpTtH6k5SJtM/B8rLD3OiAYarqa0Tve4vWbpU9e6VKyAToOPO19czWgDSqvbsOTVr5gyR&#13;&#10;g55fMERNmzZFQCYAAAAAgGT58pezfTWWAWVZ5yL7BEa2BLSskCPcLQNjtTW0XB+xHmzZzrDD7Qmv&#13;&#10;RdTXRkT4mfzZUxsA4BlWRHiPe512HE0CPY4TaYcc/WB3xHh8V143jibrv1079gRYynZEV742Vhgh&#13;&#10;1lx25bvJfSFrq2sR/WBHOF/TmYVlOcP5knbMCLnC8dg4HzEP1RXR/wGAF73zzjvMWyT3z3UPcP9k&#13;&#10;9/pY+PmtmM5e1yVLTk62WvzYkoy8djrNmD6NjYqAwRoaGtUTq1aJPcA5j8xXA/r3E5AJoNTMWTON&#13;&#10;H4WFjy5QNTV1AjIBkCqrnygVO7Zz5s5XhQX5AjIBEnPhwnuMWAZ58O1JIFoCJ3JD48dq3Zq1Ygdx&#13;&#10;4aKFKifbX5s+vca2Q47wvi7tXjBsbju+HmZq/XTMlmsPVPp0YOPGlffTmVDXcPq3KdYsh0JB1/kv&#13;&#10;bzNP1NYqQQEA8LOOXXjE2surwl10Q9ciFHREG08WVbPWGlbAEbE4XjMYUqGQM9z0s53z8ky3NfAA&#13;&#10;AABS8P4CACAZDlUcZBwBtNIdJVavWWf0gNTV1aolP1oSLgACYJ7tO3aqCqHXN7pL2uTJEwVkAjTr&#13;&#10;3dsf6/7q0tWs+4Ch9LpfVrZH5MGF1/1JDwrIBPAfCvsBb3nmmS1i1/ONT21WvXreKiATAOiipouM&#13;&#10;oMGCbWzgBwAAiBS7VDBBbVUPAgAAAAAAAEiu0aNKwhtRTaY3DG3c9BRnDtApcm+KV1lZrRYumCcg&#13;&#10;k2i5ub3CXdJ0l1RAktGjRqoxY8cZPSd63S8t/bGATADpvHXj25raOjVzxjQBmUQLr/sPz2LdBzLk&#13;&#10;0qUGhh7wiIrXjqqVK5aLTHbK1Glq6Hf/UUAmAJB+fumLkvXZngKyAAAASB3Lsi6oZBf36VaBAAB4&#13;&#10;3XvvX2YOgQQFbL5vAAAA0m3hjxaGN6SabOXjy8KdPgCYQXflemLVKrHHsuSxpeEuaYBE02dMN37d&#13;&#10;37B+ndq+Y5eATAAkg173Vz9RKnYslyxdGu6KDgAA2ld79pxavGihyBHKLxii/mnaVAGZAABSyepm&#13;&#10;xg1Zmq5cEZAFAACQyLbtehUu7rP1v66FbdsRoRyh3A92VEvVhwAAIABJREFUibwThPN5oh8byQpY&#13;&#10;zrCcEYiIWK/Z5nNb1yIhfrmtBQAgyvt/9HeRkuWK6P/gNfIOwFJ2hyOh583g4V3XfG3ZhtjXj4no&#13;&#10;0jNFXhQmOFDO13Rm4b5e7uj1bwdeqPOSN+SAcaqq32ZSARilR/fu4Q2pptOdPo4fP8nJCxhg48bN&#13;&#10;qqLioMgDWbJ0uSoszBOQCdC2W3p0Vz9eu9b40dHrfnn5YQGZAOiq7TueD3fllGjO3PmqsCCfOQYA&#13;&#10;IIZLjR+rxYuXqLq6WpHDtHDRQnVj9g0CMgGQaV3YDgLAI37/zkdMFQD4keXc/+2uM4uUSP1aoly7&#13;&#10;hh0fbiHbbo2OsgKBD1WyO/dlRuquxm/4bDfZhw4AANIqGPh8p17O9mZVJAAAADxAb0jVG1NNN2P6&#13;&#10;NFVTW8cpCXjYseMn1coVy0QeQHHxcDV50gQBmQCxDejfL1yIarqFjy5QNTWs+4CXVZ6uVgsXzBN5&#13;&#10;BHrdnzVzhoBMAACQbdmy5eqQ0Bv0PLfjedWr560CMgEAoGOSXWTgNw2Xm/w+BAAAH/B8cV9WIHWH&#13;&#10;cOtXb0rZcwMAAO+5Yn2ucznzBg0AAABSaPKkB8MbVE2m7xBeMmKEamho5FQCPOjd8/Xqh9Oni0w8&#13;&#10;N7eXKl39hIBMgI4ZParEH+v+yJHhnx0AInnjJnL6mv3BCeMFZBJNr/sLf7RQWlqALzU0NjDxgGBr&#13;&#10;f7JBPbtti8gEZ8+Zp/IHDxKQCQAk0aUzjKbhmoIUpwEAkKibcj7jqzFLamVcKMTGdQAAAAAAACCd&#13;&#10;cnKy1cyHZ4U3qppMb/SfNXMWBX5Ah8kpAHhs8WPh72Fp9M/Nnbt2hX+OAl4RXvdnzfTFuq9/drDu&#13;&#10;A96zePESkeu+tnP3btWje3cBmQCopTs/IFbFa0fVyhUyO4bfUzxcTZ/2kIBMAAAAAACp9j/+5gu+&#13;&#10;GmNd3HeuvU/aynKGbTsjpBzR1NTU3JnG/Tgd4ee7FrFYluWIQCAirIAj3BsULMsZAAAg7sIbOySy&#13;&#10;XJHItUDk18aVyBWMEJmaMiuhgb3GdUGZ0PVjiqYmWbN+9bK4NbrCfco7znPbGdF5hBwBAADM1LtX&#13;&#10;rlqydKnxs1tWtkeVlv5YQCYAOmrjpqfD37sSLXlsqerdO5e5hOfo8/bHa9caP3H6Z8esmQ8LyARA&#13;&#10;R23fsVNt2/qMyPF6ftfu8O9NgCmkFtEC8DZd2Pf9USUij0Hf4ORxoUWHADpGwt5eibuAaKkSW9ZN&#13;&#10;/0NyerFd3TAUCgWjHubeU5SuAADAVMncr+t+slBEuOvkkinwzdu/2W5xHwAAfvRfH15m3uFZmart&#13;&#10;+2ywhpMGAAAgwwoL8tWcufONn4YN69eq0tVrBGQCIJ5jx0+qhQvmiRynJUuXq8LCPAGZAJ0zoH+/&#13;&#10;8HlsuubCfvMLGQETVJ6uVjNnTBN5JPr3JP37EmCSS5camE8ASVV79pxavGihyEHVhX3P7dihbsy+&#13;&#10;QUA2AAAkJhTkRtwAACCmD9XVzn3eRnc+AECSffDRpwwpAAAQp6r6bSYFQFyzZs5QxcXDjR+olY8v&#13;&#10;Uxs3bRaQCYD21NTUqR9Ony5yfKZMnaYmT5ogIBOga/R57It1f8UyCvwA4X8UP19frx6cMF5AJtHG&#13;&#10;jB0f/j0JAAC0Txf2jR41SmxX0EWLF6tePW8VkAkAAMiE//jDnxh3AIDJKlXCxX3J7VXYbnNry7Jc&#13;&#10;EWgNt0Ab/w0AAHSc5YrElvNkXht0XuQxxBPrse5rkLZG53KgV8aO0yv00LWEn461OSLPoThjkcD3&#13;&#10;jx3z6hlARzU2NjJWAHxh4Y8Whu9mbTrdDay84hAnNRBTZn4xa2hoVKtLV4vcFKgLoWbN+qGATIDk&#13;&#10;KF39hC/WfV3gt3ffAQGZAHDT6/6SHy0Ru+4vEtqBCPC7ixcu+n0IkkPA32nhfdIL+zY+tVnlDx4k&#13;&#10;IBMASECimzwa/ncnRjeDm3IEbGDx0j6aK01NArJo5t6qxOUkAMDLbDvUbnRFyLYdYUdEVy5C7Dae&#13;&#10;y4rYXJzUyriuDgIAAAAAAKlSV1fH2ALwhR7du6udu3f74ljvHzmCAj9AoNLSH6uysj3iEtMFULoQ&#13;&#10;KicnW0A2QHLo83nnrl2+KPDTXcHKyw8LyARApI2bnhK77usbn7DuAzJdvFjPzAACSC/smz1nnhr6&#13;&#10;3X8UkAkAAAAAAMlnqRQV9wWDcu4ukAz/0PcvvH8QAAAAaRJQnzDUAAAAQvTulaue30WBH4D0275j&#13;&#10;l9qwfp24kdcb/HUBFBv8YaLevXPVkseW+mJu7y8ZQYEfIMjeffvVyseXiZuS8Lq/e3f4xicAAKBt&#13;&#10;0gv7HhgzTk2f9pCATAAAmRS4safnx98O0TgHAIBEZV+f5bsxS2pxHwAAJrj8SZB5BDrhuhB3WQUA&#13;&#10;AJCksCBfzZk73xdzQoEfIIMuuJk5Y5rI2dCFfboACjBVYWGeWrJ0uS/mlwI/+I8l8oj19bfuqCnR&#13;&#10;mrXrwjc8AUzW0NDA/ALotNqzZ0UX9hUXD1fz5s8VkAkASCXz98RUsLJyPH8MwSB7EQEASNRXvuT9&#13;&#10;a4BEtRT3/a7Nr7NdEf0fnA+32/tMgsJPFBExBLKSWJ9oRQQAwLf+8MFlJr/DrMwsoLEvSVLI4jrB&#13;&#10;ByzXR2YuEmO/ruNy2fWRwW8QAAAg0KyZM9SYsTI33CYbBX5Ae9Lzu0xNTV244Eai53fuprAPvjB5&#13;&#10;0gQ1ZarMAttko8APyKya2jq1cMECkbOgO5j3799PQCZAap2tq/P0CP/i9dcFZAH4U7iw737ZhX3L&#13;&#10;VyxXN2bH77zfwe2FAFIoEzsTLMsZJrCCjd49inRtUUlgX3nGxM2RvTyd8bvffeS9pAEASWEp2xGh&#13;&#10;kDM6e2lgqYAjEhG9X9f13BHXqu5twCE75Ai3lkzOcfoAAADEd9n6GqMEAAAAT1m0aGF4U4wfUOAH&#13;&#10;ZIYu7CsZOVLk6OvCPt3RDPCLWbN+6J91nwI/ICN0YV/JiBEiCwKeevqZcAdzAPJJLSoCTFdV/bbo&#13;&#10;wr7c3F5q2ozpHSrsAwCjfPIH5tNgwVD05n103DvvXmK0AACmC9fzJbHtna4k5G4CAAAAAACkQnV1&#13;&#10;NeMKoFNycrLVwh8tDG+O8QMK/ID0amhoVIsWLhK5MXDJ0uUU9sF39LpfuvoJVVAwxBeHToEfkF56&#13;&#10;3V/9RKnIdX/O3Pnq7mFFAjIBAECmQ4ePqMKCPNGFfc/t2KF69eRmuwAAs4RCQWYUAADEkoLiviAX&#13;&#10;IAAAAH51fegicw9AtDNnzjBBAHyrR/fuaufu3RT4Ab5lpeTA9Qb/WTMfVhUVB8UN7JxH5qvJkyYI&#13;&#10;yARIP13gt3jJYv+s+xT4wWipWcM7o3ndn6XKyvaIG3Bd2Ddr5gwBmQBIxLvn6xkvIE10Yd/oUSVi&#13;&#10;h5vCPgBIjCXnV8WU6/aFvzf8CAEAgJ9ZgazWo28u7rMiQnffuxruj3gSa9wX8aIRr9n8usoR7XxV&#13;&#10;658yLKv9GkX3YxP1xZs+wzcLAPjQny9dYdo7oq2FWRznlUXkZYdbrGuQrvBLb+OAfTnuGCdCyukV&#13;&#10;KwfXZayy9bXs1Yj/xJYzAACACKm6JpSgd69c9dTTz/jmRKPAD0itlsI+kRv8H5mvZs2aLiATIHN6&#13;&#10;985VO3ft8s0MUOAHpBaFfQBS4eKF9xhXIRLdH5Y0Jr8R5+L+m2I6rV23XnRhn3atsC95J4WPTi8A&#13;&#10;XeD1nxX8rLtG6lhcucIeRAAAOiv6/YrkrPhd2bpruT66wgpYKhC4VguX1M59mWKlcDP0X9x0vfTD&#13;&#10;BwCkQE3dJYYVbbpifY6BAQAAgGf1va2Pen7Xbt9MIAV+QGpQ2Ad4gy7we36nj9b9khFq774DAjIB&#13;&#10;zLNx01MU9gHCbNvqn5v3AOicS42N4cK+lSuWix7B53bspGMfAHz8b74fAqA95+sbGBsA8KGvdM/x&#13;&#10;3UEbUdwHAACQLk0B4cV9dIADAABAHIUF+b4r8Nu4abOATABzbNy4mcI+wCMKC/N8VeD34ITxqrR0&#13;&#10;rYBMgGSQ8V5v6eo1auXjywRk4jRm7HgK+wCPu3DhAlMIpIgu7Js7Z64nCvvyBw8SkAkAAKmR1q7I&#13;&#10;hrr4AcV9AOBHOTd8xndH3VLc93qynrCpqSlZTwUAAIAEWRl8UyjL/hPTBQAp9N577zG8AJJGF/gt&#13;&#10;WSp7c08yLVwwL7wpGfC35BQI6KKZlSvkbfCnsA9on98K/PTPKAr8gOSQWthXXDxcLVq0UEAmALri&#13;&#10;wsWLjB+QArVnz6rC/AKRN+WJRGEfACCewHVf9vwYBYMhAVkAAADhzqnW4j7bbo1gKNQaIVfYtu2I&#13;&#10;cGeYiND/N/xU4aYxliMiX0OHrVRrKMe/Et+QnrwGNVZEAAAAL3JdcrjW9zhrfPQXJ02Sn06kz9h/&#13;&#10;TG9aqbp0izplYl2nuq9jr0UKTycAnfTLXyTtvjYZwZ2sASTb5EkT1Zy5830zrnpT8uLFS1VDQ6OA&#13;&#10;bADv0d87FPYB3qUL/PT3il/on1WTJz3Eug90geTCvtLVpSonJ1tANgC6oqGBDhxAsh06fESNvn+U&#13;&#10;qqurFT22FPYB8CL3HhDHXmohurYTW57AdX/p6fzZKwQAQNeEQnbMsO1Qa7i5r4sctW0JClhWa8R7&#13;&#10;nUhRNXXur716sTDie/dGFPd5XFYgi9MeAJBU771/mQFFm2zrswwMAHiU9D9mA0AmzJo5w1cFfhvW&#13;&#10;r1WzZs5ioz+QIP09M2vmwxT2AR6nv1f8VOCnO5Xon13vnq8XkA3gHeGCfqGFfWPGjqewD1BK1dTW&#13;&#10;GTEMZ3m/Fkiqzc9sVaNHlYj+W0hubi/1xrHjFPYBQATrcmeu7Whg4hWhYNDvQwAAAGKIrPkzorgv&#13;&#10;lb74uevMPTgAQLve/yPFfWjbJ9bN4kcmeV2NAQAA4Ad+K/DTG/3vHDTImM2QQGIS/4WxpbBPf+9I&#13;&#10;Q2EfkDg/FvgNG1qkampY9+E1mXmTt3ndnyWysE//zrJq1QoK+wCl1KVLdLwDcM2lxkY1d94CtehR&#13;&#10;2df5urDvuR07VK+eXxOQDQAI0sTNCE0WCkV3EkJi/r32vxgxAICxIjv9RhX32bo94dVwtzB0f0R9&#13;&#10;rW2rULCp7V7CutVhZHSSFXBGK72LPQU72b/4ebrzAAAgjuWKtGmrcTJadLM/jDsW+jIxMtwipzbW&#13;&#10;5xKe9ngv7HxwjEbZCb2oM6KeNlmvAwAA0HV+K/DTdzAvGTFClVccEpANIBeFfYCZ/FbgF173R45U&#13;&#10;5eWHBWQDyNVS2Cdy3Z87P/w7CwCzbNu6hRlNVEJ/74IfVFW/rQrzC9Sz22R/P0kr7MvYdgMASDOv&#13;&#10;70ixsnIEZBEH12YAAKREn//rS1FPq+vVIiMRifwOaFmWI5yfc0as92os10c8Se/cF+QCBQAAwJe6&#13;&#10;2R8w8QDE0neu9bpf/uJ1TjAAKeXHAr/7R45Q23fsFJANII/uckVhH2AuPxb43V8yQm3c9LSAbAB5&#13;&#10;ztfXU9gHeEhjgzmd+3RhMYDO2bnrBVVYkBe+1pUsv2AIHfsAIKn8U5YcyP6qgCy65krTFS+nDwAA&#13;&#10;0qiluM/TOwQDWUmvUQQAAAAAGKSu9qznD0b6H+gBmMFvBX7azBnT1OLFS9lQCB+Jv/lDF/bpLlcS&#13;&#10;N/gvWbqcwj4gSfxW4KctXDBPzZ79COs+hEvvRs2a2jpVdNdQCvsAD6mpNed9wt/+lvc8gUTpmxnO&#13;&#10;nbfAE2tkcfFw9eRPN1DYBwCxNPxvhgcAAMC/TrccOVVxAAC04be//4hhQbsuB3oxOAAAADCWHwv8&#13;&#10;NqxfG+5Uojc2A35XXn44XNgn8cYCz+/crSZPmiAgE8Acfizw27Z1i5o44cFwITPgd8ePn1QlI0aI&#13;&#10;XPefevoZCvsAH7hw4QLTDCTgxKlTqjC/QD27bYv4YdOFfctXLFc3ZmcLyAYAgPSz7RCjngQffHTZ&#13;&#10;88cAAEBHRBX32da1CLhC2e6wnaEsFQpevRix3BFwROSn3Z+L/uL2ZXXrprKyslTAspojEHBE7OeJ&#13;&#10;8TrxXxoAAF+ItSp3fMWOz4r4cIv3OpGXKF3KwbIc0cYjmoNrhHZdb1+M+Xk9rJHhFnW5GSMiRV+m&#13;&#10;2s5I5Hmj/kNqWK6P2EcE+Eu874DIX0Xj89P3Uud/dsT7+Syd++d+moatS+yIj+Q+cULfIEl/yTS+&#13;&#10;rAiWsh1hEj8W+OlOJXpjc3nFIQHZAJmxd98BdX+JzA3+urCvsDBPQCaAeXSBn+6K6ScVFQfDhcy6&#13;&#10;oBnwq7379quhd31H5rq/a7e6e1iRgEwApNqFi7H/riSJae9/pez9ydgvmrT3Yjv9frAn2epSY4Pa&#13;&#10;/MwWdXfRUJFrt9vsOfPUT36yVmxhH3+JRSrF/Zub1/8oFyVpP9g7v9jG/dpEcuz4Y2PtL4r/c4af&#13;&#10;Qh1hffbL8pJynW+xZrIpGPTt31CT6f2PPjHnYAAACYkqSYu7x7t9IdtujXhi7VkPhUKOCIaCjmhq&#13;&#10;amqNYDDoiLZYgcCllv+c9M59oXZeNJUSnZhE/M1ffyHtxwMAAOBVVuhj5g6ASF7aJBJLVfXbcpMD&#13;&#10;YBxd4Ld6zTpfTazeHHX/yBGqdPUa1dDQKCAjIFWc76nr8720dK16cMJ4cSOem9tLnTh5isI+IMV0&#13;&#10;V0xdROsn4XW/ZET45x/rPuRIz+Zefb0rdd0/8MqrqrAgX0A2gFxnqquNmZ0z1VUCsgBk038X+MHk&#13;&#10;h9SiR71xIy59nTF92hQBmQCAN1jBxN6TMKImtIMC1wss7gMAAGnRo3uOXwa6qeX/JL24LxOsgBGH&#13;&#10;AQAAPCKkbmCqAMBj3rv4HlMGAJ0welRJuGuG36x8fJmaNXOWqqmt47SB8d49X69mzXxYrVyxTNyh&#13;&#10;6g3+O3ftUr175wrIBjCfLqL1W4Gfpn/+6Z+DNTWs+zCfLmSdPOkH4etdacLr/u7dqn//fpyJgI+8&#13;&#10;84d3mG6gHZcaG8Pd+goL8tShioOeGKbnduxUI0d8T0AmAOAhn/yB2TJUex16AABAfF/9im+K+1q1&#13;&#10;VMWdE5ALAABi1LzbwGSgXZ9aNzM47QjYn4jMCwBM0dDINQqA9NNdM/xY4FdWtkeVjBih9u7bLyAb&#13;&#10;IDUqK6vVsKFF4fNdmuLi4erI0SMU9gFp1lLgp4ts/ET/HLyj37fU3n0HOOVgrMrT1erOQYPErvv7&#13;&#10;Xzmgevdi3Qc64p0/mLMBvKLiIB10gTZUVZ9RP5j8A89069O/P7xx7LjKHzxIQDYAAMhg20xEV/3u&#13;&#10;dx95+wAAAIivsuUR4eK+b95++zmldK9mSyl9MXE1QrbtiCi6v3NEBPSXJ+VqxHYFAADIlFirspQV&#13;&#10;24qIuI+NuHxJJ79c0VxvX0zhsyfvjEvknOn4MznDdakchSteAJ1RRwcpABmiC/xOnPqV7zb619XV&#13;&#10;qgcnjFeLFy9lsyGMs33HLpWfd2f4PJdmytRpqnT1EyonJ5sTD8gAXeCnu2b6bd3X9Lo/e/YjrPvI&#13;&#10;kNS9aa1vWKE320tc98eMHa9KV5eqHt27C8gG8IYKj3Tw6qjK01XeSBRIAy9269NF+gcrylWvnl8T&#13;&#10;kA0ApBM7PlItcEPnb77O7HRGMncyJee53nn3UlcPCgDgUYnWpVmW5Qj3UmSHQtfCdoabfu3IiBSy&#13;&#10;nWGHbEd0woctXxLozFfHEgplpo1wVlZWRl4XAABAnHRXLgKAB5w5c4ZpAoAu0l00du72XycfbcP6&#13;&#10;teEuJ8ePnxSQDdA1umBFF67MnDFN5EguWbpcLVq0gMI+IMN010xd4FdQMMR3U7Ft6xZ156A71THW&#13;&#10;fRhAr/v6RhW6cFWiOXPnq1WrVrDuAz5XVVXt9yEAwg4dfk0V5ud7plufNnvOPLV8xXJ1YzZrOQB0&#13;&#10;2ie/Y+zaEfjs/yEyr45qavrUG4kCAICMsFx7vZNe3JexA0vR8/7D3/1Fip4ZAAB41RXrc6Izt7jv&#13;&#10;FAAY69y5c0wugIzSBX5Hjh4N35Hbb3SXk6F3fYcufvA0XaCqC1W3bX1G3GHowuHnd+5WkydNEJAN&#13;&#10;AHW1wG/z00/5dt0vuuu7rPvwtMrT1eF1X9+oQqLnd+1Ws2bO4CQDEqS/t01TVVnJaQBfO3/hgpo7&#13;&#10;b74aPapEZJfd9mx86mk1fdoUCvsAoKtCDQk+ATf8BgAAZsu+3h+N3yzLWc6XUHGfu72g7tLnCLul&#13;&#10;tWBIP9gZsZ85dvtdx6csV3RFjNelJzMA+N5bVX/0+xCkV8QS35XVXt/IIDJSoSnQueK+BLtEe9J1&#13;&#10;9oXUjb/70i3W9ZrV8XPK/bl4Ty1C5LU2gA7585//bMRAXbp0KSXPm9Cv8ADapW+yEBmm0l01SleX&#13;&#10;qilTp/vyZKCLH7xIF6Zs3LQ5XKAqcaOgLuzTHcIKC/MEZAMgUvO6/4Sa84h3uock04b16+jihzRJ&#13;&#10;7pupet3PHzxI7Lp/4tSvVGFBvoBsAEhQVrZHvXu+nrmA71xqbFSbn9mi/r7vberZbVs8c/h6LX/j&#13;&#10;2HE19Lv/KCAbAH6Usb9rul84VkR9beY3onhiL4wH2JbliFhCIS+MdMRZEbUfK4FzPiq68FwRztcn&#13;&#10;WvwKADDBV76U0+ZyEu3azt+oveOucNbCxV6KQqFQuxGP7sbXEomKLO5LWm/nUCZ2AlrGNCEEAADo&#13;&#10;ugzdqCtgf8zkARDp5bI9RkzML3/xuoAsAKB5o/+iRQvUkqXLfTkadPGDl9TU1qmJEyaqhQvmicx6&#13;&#10;zNhx6sjRI+EOYQBk0uv+rFnT1eo163w5Q5Fd/Cg8gHR63Z886Qdi133dCVR3AtcdwQF0TlVVlZEj&#13;&#10;d/LkKQFZAOlz6PBrqjA/Xy161Fs30XhgzDh1sKJc9er5NQHZAID3WZ9eSPAY/NO1r9uNfysgi64J&#13;&#10;BoNeTl+Eix9Q3AcAMF5lywFGVsSdS9ZRhzJwQRII0GoaAACgBVdGAGAmiXfcB+BvkydNVM/v2h2+&#13;&#10;Y7cftXTx27tvv99PBQikC0+379ip7vjW7aqi4qDIHHWB8KpVK8KFQwDkGz1qpHp+p5/X/XVq2NAi&#13;&#10;tXffAQHZwCzJeTe3Zd0vE3qDozlz56uNm37Kug90UUODmZtbX36pTEAWQOpVVZ9Ro7//gBo9qsRz&#13;&#10;7/eXrl6jli97TN2YzVoOAEnz6XuMJQAAgL992HL0tLsDAKAdDY1NDA3adDlwKwPTjm72h536OgBI&#13;&#10;pdqzSWtUL0JV9ducLwBEKSzIVzt371YFBUN8OTF6I9aDE8aHO6RUnq4WkBGgwuei7tY3c8Y0kaOh&#13;&#10;C4P2v/IzNXnSBAHZAEhEYWGe2rlrF+v+pIdUZSXrPmTQ676+FpW87usbgsyaOUNANoD3na2rM3IW&#13;&#10;9Q1JWFthMl3UN3fefFVYkKcOCb0BT3vyC4aoN44dVyNHfE9mggAACETXPgAAEI9lOW/8F1HcZ4fD&#13;&#10;unpvQOvqgyPDtm1HXLkSdITu2KcjGNKfV46IyfVg9+t0TDt3NNQH3BLx2BER4b/fciMnFgD40O/f&#13;&#10;ucS0o12WK9Csm/1BEkfCbv8CLVEJTJjl+kgsxyTlCyCpGi6ZtaZfuHBBQBZIJtv1AVlY4Tumd69c&#13;&#10;tfnpzWrM2PFeSDcldIeU/MGDwncx1x3TgEzQ554+B/W5KLVbX3Hx8HBh0ID+/QRkA6AzevfW6/5T&#13;&#10;aspUmYVE6RBe9/PuVKWla9W75+vNP2CIpNf9jZs2h9d9qd36wuv+7t3hG4IASI53/vAHY0fyqU2b&#13;&#10;BGQBJNf5+gtqzdr14aK+Z7dt8dzo6mv+J3+6QfXq+TUB2QBAhkXuRY4Xbu3tWQkm9reEjmyDNoV1&#13;&#10;3V/GPpKENql3XkJ/J7RDrREKhWKmjI7N7e/f+YiRAgAf+tLnrouubWtjGGw71BqhkO2IrtBfHhmp&#13;&#10;2jMUCGQ5/52Kqc7EHQcCWTQhBAAAAABEO3vunFGjYtrxADBHTk62WrVqhVqydLmvZ3Xl48vUnYMG&#13;&#10;qe07dgrIBn5SXnEofO7pc1Aq/fOhdPUT4cIgAN6m1/1Fixao1WvW+XomV65YpoYNLVLbd+yiuB+d&#13;&#10;1LmdmS3r/sIF88QO/Jy581Xp6tLwjUAAJI/Um3gkgy5U3rjpae8fCBBR1Pd3fW8LXzN6je68u3ff&#13;&#10;ATVv7hx1Y3Y2UwoAqXL5PxnadgSu/5LIvJBeDZebGHEA8KEvfuEGXx53ZEVc8nYH2tF3HEi1+F1V&#13;&#10;AAAAkqfJ+iKj2Y5u9p9E5gXAvxouNRh17Gfr6gRkAQDtmzxpojrwyqvhTUB+VVdXq2bOmKZKRt4f&#13;&#10;3ngNpFLl6Wo1e/Yj6v6RI8LnnkT658H+V36mJk+aEC4IAmCO0aNGqkOHj7Duz5imJk54UJWXHxaQ&#13;&#10;EUxWU1vniXX/+V271ayZM1j3gSTT1/6m00XLrKfwMq8X9WkPjBmnyl5+WfX71jcFZAMAgDc1NV1h&#13;&#10;5gAAQFwjvnfv6y2PSU1xHwAABvivDy8zjWhXk/V5Bqcd3UIfiswLgH+dOXPGqGN/dtsWAVkAQGz9&#13;&#10;+/dT+185oIqLh/t6pHRHBb3xWm/A9sMmTKTX+fp6Vbp6jcofPEht2/qM2NEfM3ac2ndgvxrQv5+A&#13;&#10;bACkQt++fdSRo0fC3+9+Fl73S0aokpGjVGUl6z46ouM3r9WdIfW6f8e3bhe97uvrf/17QGFBvoBs&#13;&#10;APNcuFDvi1nV6ykFfvAaE4r6dIH+xqeeVo8ve0z1uPnLAjICAPhatxy/jwAAAPCZQKzDtW3bFcoV&#13;&#10;QUeE7FA4gkHduc92RazXcUYU61pYVsARrTrVuM9yRdu++Lnr+L4AAB/64KNPmfY4q6X7c7EirohL&#13;&#10;h45fRQAt7NgnUQZOqrjXuAk9mTt/vkOARLzzzjvGjVft2bMpff6k/fwC4Gs9undXGzf9VK1es87v&#13;&#10;QxHegK0LsCjyQzLozf3bd+xURXcNVSsfl71hUH//r1q1Qt3So7uAbACkku7Opb/fWfebi/zy8+5s&#13;&#10;Xvcp8kMXtaz7dw4a5Il1X1//698DAKRGXV1q3xOUhAI/eMXpqjPqkbnzPV3UpyK69RV99x8FZAMA&#13;&#10;MlmWMzqy9zgeq/E/Mnas0vdmZeX0FJBF59me+UOOkyANAAAgAElEQVR718/jVPqPP/xJZF4AgDSJ&#13;&#10;vgBzcOzRDYWc4aqFc3Btdo/a+x77ZZPG/dwxi/s6qykYTPvpGgik5FDCvvj5z6bsuQEAgDeFrBuY&#13;&#10;uXYE7E9E5gXAvw5VHDTu2Kur3xaQBQB0zOhRJerQa0fDd//2O4r80FUtm/tnzpim6upqxY6n7tpz&#13;&#10;4uQpNXrUSAHZAEgn/X1/6PARVVAwxPfjvm3rFor80CXlFYc8se7r7/cTp34Vvu4HkFpn6+p8NcK6&#13;&#10;wG/vvgMCMgGiVRx+TU2Z8k+qsCBPPbtti2dHiG59AOA1MguwEK25SQ4AAOiMr331v/li3Nw1h6mr&#13;&#10;iAMAADDYp9bNCR9cWu/JlMrbRcRxXehCxl4bANyqDC2Ce/vMGQFZAEDH9b2tjzpy9KiaMnU6o0aR&#13;&#10;HzpBb+4vGXm/+M392pKly9XGTU+q3r1zBWQDIBP69u2jNj/9lJoydRrjT5Ef2tX++7ct6/79I0d4&#13;&#10;Yt3f/PRm1bsX6z6QDvp3Sb95cMJ4VVq6NtzJFMi0Sw2N6vldL6hRox9Qo+8vUWVlezw9J/p6vbyi&#13;&#10;gm59AAAAAABRbrzxOl9MiGVZjs3WkcV9r6c/HQAA5Kp5t4HZgWdZ6S0lBACxzp47Z+Tk/PyfXxWQ&#13;&#10;BQAkJicnWy1atEAdeOVVuvhdFVnkpzdxA5H05tXIzf0VwrsR6649ulvX5EkTBGQDINNa1v39r/yM&#13;&#10;df+qliK/yZMeUuXlh0XkBFk8t+6/dlRNnjQx/P0OIPVqav3VtS/SyhXL1MQJD1Ikj4w5XX1GrVm7&#13;&#10;PlzMPuuH09Uh4et0PPkFQ1R5xWE1f+4cdWP2DbKTBQDTffzvCRygv7r2dfvC3wvIovOCwaBXUxfj&#13;&#10;d7//yO9DAAAwnG3b9ZFH2O3a/42+8LPdff7ibBK3rj5HKJTCdsIxrk+7ZWWpT12vHdm0xgo4v9gO&#13;&#10;sukdAAA391LrXi2tGJ/zk6C6vlNHa4evmMweuYD6JAOvmp43MaMuj91ZxEjDds171zL215u2QFec&#13;&#10;rTOzuE/fuf/EqV+pO751e4xHRf7c4ecGADn69++n9r9yQK358Vpfdh1oix4HHXqT9OgHvq8GDhjA&#13;&#10;Jmkf00V9L+/dp55c/xPx3XparF6zTo0eNVJGMgBEGdC/nzpy9IgqLf2x2rB+HZOjVLjDiw697t9z&#13;&#10;b7EqLMhn3feda7+jt6z75f/yL+IL+lrobn2jR93PeQukWVVVla+HXP+M1NH8M6jEPz+D4v1hCinT&#13;&#10;0NioDh1+Tb1c9rLni/kila5eo4YW3aVuzM7m/AIAOHj+L8vudS1iA0+svW+pErLj7aPP1DrsOnrB&#13;&#10;1wPvvHtJQBYAAMmi693aZ0Vu7nUt011ZDa2oTcNWjM/FFkjo0R1kp7K4LwP+5q+/YNTxAACArvs0&#13;&#10;8OXOPUc63xTJ0Ltt1ztvJgEAGfXWW78xdgJOnTwlIAsA6Jwe3burVatWqKeefoZuPhH0RkXdqeXO&#13;&#10;QYPUxk2b1fl6rq39RM+3nnc9/zNnTPNEYV9x8XB14uQpCvsAxEQXv7bpdf/BCePVnYPuVBs3Pa3e&#13;&#10;Pc+67yfudd8LhX3hdf/Ur+jWB2RIddUZhl4ptXDBvPDaSRdcpMqJk78Kd+nrlZurJk2cYExh3wNj&#13;&#10;xqnfVFaqkpH3NRf2AQAAAAAg1C3d/fF7qxUIfBj575QU9wEAYIr/r/bPzCU8ix5NAPzufP1Fo+6o&#13;&#10;6/bSnhdlJQQAnXD3sKJwF78pU6czfBF0UZfesPiNr39dLV68VB0/flJMbki+ytPV4XnW863n3QtF&#13;&#10;fbo4Rxfnbtz0pOrdO1dARgC8oKWL35Sp05ivCC3r/m19+qjZsx9Rx1j3jVZ5+ky4Y47X1n3dpXfj&#13;&#10;pp+q3r1Y94FM+fk//4yxv0r/7Ly/ZIQqGTmKIj8kRe3Zs2rz01tU//4D1LCiu9TKFcuMGdj8giGq&#13;&#10;vOKwenz5UtXj5psFZAQAaGFdSuzmDQk2fvG0rM/29HT+V5qCArLwvj9f+tTvQwAAvvWVv8rxy6E7&#13;&#10;ivu6Rfz/c+5HutsABgKBmJ+3Ij4fDIVUwLr2b3c3PysrK/KJnC+cSHvEiG3rAf2cV650/Gtdr2tH&#13;&#10;NlSU22kYAJBGDQ1Nvhtu9xIY69+JPNaLunCJ4mtZoT+2jpWUNxfdU2fF/FysR3eeJaTc0g5dOz4r&#13;&#10;QAkozParf/1Xo49Pb2LRd8y/41u3C8jGIJHLQIZ+TNqutUjKGgKkiu7ip7v55OfnqRnTvdGtLJ02&#13;&#10;rF8bjoKCIarwf/0vlZ8/ODxm8LaGhkZVXlGhXn6pzBOdeiLpopwJE8erW3pwHgJIXEsXv7z8PPXT&#13;&#10;DU967mdgqm3buiUcet0f+O1vq6FDv8vPWwM0r/uHPLruT1cTHxzP9SeQYTW1dfyu3Ab9M1WHXjfv&#13;&#10;ubdYFRbk01nUaMn9Q60u6Hvt8BH1xhtvGHmTQF2c//CcR1TRXd9xfoI/eANAp7l/hFqWgD8qGsrq&#13;&#10;5s1rOvtqvx1bdaC4L2NLsneuBc6e+7ADjwIAoG3uvVaRtWPBkHOtDgY7XpgftSe6a5eBlZH/aC3u&#13;&#10;++bt3zz3r79K3sZHfYCBbultDMhmNwAAkC6Xs25lrNvRzf5AZF4A/OftM28bf8yvHHiF4j4Axugf&#13;&#10;7uZzVG3f8Xy4iwmcWjYtamPGjleD8wargQMGsHHRY3QXxuMnTqiVj3uvC4DeMPvw7Nmqb98+ArIB&#13;&#10;4HW6i1/f276htu/YybrfhpZ1X49NcfFwVTRsmBo4sD/rvsdUVlarw4df82T3H73uPzRlSvgaHUDm&#13;&#10;HTpEd7pYWtZNXcx07/D7VFHRXXQYR5tML+hTV4v6fvDQFDW06C51YzbXjgAgWrCR+TEVxfQAAKAT&#13;&#10;ujFo8f11r5ukpwgASJH33r/M0AIA4EHn6y+qDevXGT91z27bosZPGKd69ewpIBsA6Dq9YX3ypInh&#13;&#10;Ln6bn9qstm19hlFtgx6XlrHR3VT0eLHxWi7dZUNvxn3zl7/0ZIcqvTHwoan/pEaPGikgGwAmaV73&#13;&#10;J6j8vMFq8+bN4Y51iFZWticc6mr31H79+lHoJ9i75+vVgQM/M2DdLxGQDYAW+mcK4tPdDXVBtY6W&#13;&#10;bn79+n2LLrg+d+Lkr1R1dbXRBX0t5jwyT33vvuGqx803y0gIABDb5f9kgNoRuOGrIvPqqGAo5I1E&#13;&#10;AQAQKPv6LF9MS8CKbqRnVHGfFUhN576bbvpMSp4XACDf+3+kuA/tC6kbVEB9zAi14Xr7ovrE+rK4&#13;&#10;vAD4x9Gjr/vmWJ95eot6fPlSAZkAQPL07pWrVq1aEe5Ot3DBgvAGPbRtw/q14Qh3KPjefar/HXeo&#13;&#10;2277Bhv+M+x8fb06ceKkOlRe0VqQ4UVzHpmvJk+eyPkEIKV0Z53wuj84T21/7jlPFkSli76JTcuN&#13;&#10;bCj0k0MX9J08ecr76/7c+aqkZITq0Z0iGECSytPVrI2dENn9XnfBzS8sUN/o04eOfj5w/sIFVV39&#13;&#10;tvrVqVPq5//8qi/eU6KoDwD8IjX7oyWyuuVwVkP9W90fGQQA8KGvfMknf++woq/tXMV99p8sK/C5&#13;&#10;ln8FAs6qR/e/3U9nR9xt4MqnV9Rnul0riutKk+HIvKMPwY54XOyLV/fnbcuZVeQ/aYoMAID53JcO&#13;&#10;dpwLgMjH68d+GrhFfTbEJuO2WPbHSXhf0Yr5z66w23+VxDKMuv602vn/HZGsrOJJ1+sAmVVeXu6b&#13;&#10;GdDd+0aMGKG+0edvBWSDzol6h4VxBK4qLMhXAwcMUC/v3admzpjGsMQQ7lDw+LLWB+iOfv3u+Jb6&#13;&#10;xjf6sEE7TVo69FVVVnp6Y782Zux4NfHBieFCW9YlAOlSWJgXLlR7ee9+1v0OcBf69flGH7oTpVFN&#13;&#10;TZ06fuKkOnHsmBHr/siSEtX3tj4CsgHgdvjwYcakiyK74OqOfn/39/+g7ujfT/UVe2OcyPcK+X0s&#13;&#10;nobGRlVVdSZcaP+b3/za+O58kSjqA4A0i7WpKM7e5Ta/5MoHzGCGuGcy2Ttngk1XBB97Zq4vLfYn&#13;&#10;AQASEAp1Yr2Ks9SEIq7loi7rXP927wuOXMfifW2CHN0L3J37KpVS/0+Xnh4AAIN8fLmJ6QQAwGMO&#13;&#10;vXbUV3/A157evFmtv7qpEwBMozfajR5VovLzB6vNTz0T7lKH+Jo7+jU/THcp+EbfvuqOO+5g03YS&#13;&#10;NTQ0qtOnq9TxEyfUW7/+tRHdNPRG14fnzOE8AZAxzev+SJWXd6fatfMFtXLFMiajAzZE/D7Ysu7r&#13;&#10;Av8B/fsJztpb9LpfebpKnTh+Ur31G3PW/YemTFH9OU8AsXRH8MibuKDrIjv6Kde62bPn1yiS94Dz&#13;&#10;9c2d+c6ePauqTp/2fJF9Z1DUBwCGuPJ+Asfhr8KowI09BWTRef8/e/cCZ0dZH3z8eeZsNsnuhoAh&#13;&#10;uwlByO4CsZJsohUIoILkgn3bClpAAbGi1kqtFTGttdpS+74qWq21aLV9FRAJWi8VtP1YQAQthohv&#13;&#10;a262UrK7Schld5NIIHv2es7M+5mzt5nnnLmdM+fM7fflc8iendszz5yd5zkzz3/+Xg+XBwAAqEQN&#13;&#10;7ks0TatfB/bMJQvFweOjfIgAIGMODo1wyOFIlwsDV47RwEtu5sMjorpgtLB4QIxpZ0ezcQCZNjwy&#13;&#10;Ku776n2ZqwJzAMP6iy8WN97wphiUBgDqw8w+d/vtHxZXXX2VuH/rVnH3XV+ipn2yZikQ09lZVq9Z&#13;&#10;I3p6egjiCmjHzt1i165dYs/u3an6DJqD+9/y1t8tZcssJ8kWAaDhzIH1W7bcKjZu3CDuv99s97/M&#13;&#10;QfCpvN1/u1i9pkf0rFkj1q2j3Q9ix47dYtfu3WLP7l2p+gy6t/sA4mTr1q9xPOpMbTfNc+R5q1aJ&#13;&#10;zq6uUtt57rndMc3ulx07d+0Rff39pe/h//P006kIsK8WQX0AgKyQuVaONcTBo8NUAgBk0ML5uUzs&#13;&#10;tJRa2e/qFtxXKDQ+01GlHQxLVj4kAADAvwnZIVrEHmoMAGLka1/7p8xl7Zux5f3vE13dXeLiiy6M&#13;&#10;R4EAoE7MYLR1a+8QV199tfj85z6X6UFd1VKD0maC/c7p7hadXStLgZSYytDzzN7eVAbzzejq6hYf&#13;&#10;+OAHxRtef3U8CgQACjMYbd26O8QNN9wo/uGLX8xkZpZaqUFpZrBfZ1c3GYoqSGsw3wyz3X/3e/5I&#13;&#10;/M4bXk+gCpAAZO2LhprZT0yfPy+7/PJS+9ne3i66u7rEOecQ9Be24fyI6O3tK7XFR4eOit69z9D3&#13;&#10;m/78XXvdGwnqA4A0Gj/AYU2pycJk1qsgFPnxYgr2AgAQ1FnLF2WizjTNM7hP2p6/K9W0Msp7Q/2F&#13;&#10;ZQHD0Esvy+YdCyaVDanb1XVRA5fcODxsGADQcGq7lMDGyNpQlxXf/gvr3jYqg1xZ/6SskNb+SrBC&#13;&#10;2WevPv+euZ6yfla9RJRgQRPjta+k7PiofU/HKbVt1vUX9o5p+Udors8rpaHMq3am7evSLctquvK3&#13;&#10;VJahem562XrLKsO+Lq1hHz6gMax/hz996v+J2//8Q5mu+S233Sbuve+roruzMwalgX9qHyqkc7Xa&#13;&#10;UDWoDfDqYiW9KbJdO/OYVyrHtryvilpccsn60uuhhx8R997zFYL8aqAGrU1lKniJ6OzqzFTAn5mV&#13;&#10;r6+vV/T19YveZ9I9iDD44H6y9wGIlhnk94Uvfl5c/frXi3u/QrtfCzVobSZgwczu193dlZmAPzOQ&#13;&#10;r6+/T/T19qc+eICgPiCZPvM3f8uRi4mp74m9FQvz1re9XbS1tpUy/bW2tpYC/9raWkttavXq893L&#13;&#10;iOo7nbLZIwODYmjoaCkb39DgoOjr6xM//tHjjnWcVWb7/Qfv/kNx1dWvE20tjWm/o/vW73/Lbtee&#13;&#10;uWoRL0ZtAz5jyP3avut9j7Tfn7f+YTZoX8vHNXvfrQmw9hC3a1Fp+Iue91+qJH2MPIb6+NF02suD&#13;&#10;L+RSSaFWn6GOBXIpUtl9wui53YeuZ38xsr4oACCBjNlW01DG2KoNr7TFr7nvadkQXBfu7bvdpJIU&#13;&#10;T7d8F9KV70Vq3Nz1b7z2cet7NXOfOfEy/8WOHzN7X9lBBACgSnsP+7+QguyZlIvj3zeK6OJQszEQ&#13;&#10;wVYBZFlf/36x5f23Zf4zYA6AeMubbyLAD0CmXLl5U+lFkF94KmUqENMZ/to7OkqZCnp6ekoDFs+p&#13;&#10;acBiNMwgvpF8Xuzt7RX9ff3if57+ZWY+NwzuB5B0V165sfR66KEfEOQXEqeABTPDX3v7MtHe0V4K&#13;&#10;UOhobxfnnJPAdn/HbpEfyZcyAfX39YmBI0cykwWIdh9Irnu/ujWVmcPT6B6PTK9m8J+pY7pNNfWs&#13;&#10;WTM7fe3aNY7LJtVM8F5+OC96+/pK37/NAL7hkyfJxOfDNddcJ1531VVi08YrYl9WAED1ZHGY2ksp&#13;&#10;xq+HY8+e42nYDQAAAlGD+0KjRhk2ihnNWI/MQGe2t4hnDtOhBgAAcwpa/IP7ACALzMC+333LTTzZ&#13;&#10;d9pMgN9ffuSvGAAAIFMI8qs/p8GlUxl/XiNaS9kKpoLLzeA/U6MDAPP5EfHM3qk+gdkmDg/nxdDQ&#13;&#10;UCkbwI8efyyz/QUzG+Nb3vq74pWXXlrD4H6y9wGID4L86k/N8DdjJtNf63SWImEJUii1+w0OADSD&#13;&#10;90Tp2kDfVLs/OCSGhgbEjx7PbgYgs92/8jd+g6A+IKHM77Tvf997OXwp4RX8Z2Wev884c8Xsb0oZ&#13;&#10;ASs8wG3m+/aU8u9oa3tqDxg0v1vv7e0r+72Z6X54eG7s1J49U+3w8AsE7tXqA3/6IXHFFa8RPWtW&#13;&#10;890bALJgdB+H2YHUWmNZLr8KxWIyChpzL5ycyHoVAEBmtSycl4ldr5R0uEJw39wFAkONkgsQNaeX&#13;&#10;dVACpKsOpDH5plsW1i0OEgCABFNSHCs7YvieqCzs0eWQysoMaVmAex2x0Fw8VHsxAnQS3T5OYWpM&#13;&#10;z7Oc28e6rExlfXbl78U6JaodAkL0gx8+Jj5y++0E9ilKAX433Sg+8r8/Km644U2irSXZN0EAIAhr&#13;&#10;kN8D//wdBpc1gFPGn0rM7H9WM5kAg8jn86XMO1ZktahsJqjP/JsAgDSaCfL7ybbt4sEHHnAMSEN4&#13;&#10;grX7b7e9twYE+jXV7tu3x3GujHYfSD7ze+ybb7ieI5lRPKwgezaZAflXvlZcdfXrRFsLAfkAEipD&#13;&#10;gw7UoRiMt6iPXMvK0NfbqDFFU1syZj8rfEQAAAiu8+xTnJdROmDS4Wcx1SI7r8azVC7LSvV9gHHO&#13;&#10;lg6lIWRena5GrJ3wveaYkppmRhYmfTcAADHy813PiZf1nMYhQZkJrYNKcaCJ0ViWC0B6DAwOijvv&#13;&#10;/Ly4524G9Lm5/c8/JL5y913iD979HgYIAMicmSC/37/lFnH/1q0Ef8UEx6ExzCDKG268UaxbW3vG&#13;&#10;Bjuy9wGIp0svWV963XDDjeLBBx8Un7vzsxypGCAIrzHMdv/qq68Wl1yyPgu7C6SSmSXtC1/8B/GJ&#13;&#10;j3+UAwxkgJml76L1F4qLL7qIww0AWTVxLOCOEyaWFMWinvUqCEVvf+LDGQAAcGcYe9XpanDfjjCr&#13;&#10;UNd1oZnBdg2Uk1IQ2gcAABpBFwuoZxeaGBeGmB/b8gFIpr7+/eJ73/sX8clPfIwj6JOZUWHL+28V&#13;&#10;f//5O8W1172JQQMAMscMblq39g7xvttuFVu3fo3Bkki1D3zwQ+Lqq68S53QHy4oEAGmxbt2a0uv3&#13;&#10;3vkOcf/Wr4tvfuPrZHpHatHuA8lnBvV9+5+/Iz5/59/RXgEpd80114kNmzaJjRs38BA+AIAQk8cD&#13;&#10;VEK2Avtk89IYlKJ6hpriEVXJj0xQcQCAzFGD+0IVRXBfvbzkvNPEvz55OBX7AgAIJj9SoMaAKjTr&#13;&#10;A2I8dzZVB6Bmu/f8Qvz0pz8TTzzx7+KRh/+NCq2SOUDoE3fMBbS89ea3i9Wr14j29qWio6NDLG1f&#13;&#10;KpZ3kJUWQHotX7ZMbHn/+8Qt7/r90uDJh77/ffEw7QpSYPPm14orf+M3xO+84fWitbURAwTJ3gcg&#13;&#10;/s5Yvkxs2XKruOWWd4qHHn5EfPub36LdRyo0vt0HELa9vX1i165dYveuPeJzd/4t9Quk2KbNrxWv&#13;&#10;fNWrxIYNV4juzk4ONQAAPmjzT6eaAADIsDOWt2Zj56UcU39VHtznck8+yO16o/QEgmpv8Ts/aUJK&#13;&#10;qbxXpuc0ISar2igAABUdODQshEj2U4HiSW3v53oNUplmSMNp1jLOaw3Oz8OUxnLdYkEx2NNUjcw9&#13;&#10;VysAQ5+bV+YCLKccLLWTGKgMyvuGHSzrhr0+yZbpAffdbStA1EZGRkRvX78YGhoS+/r3i/7+PnHP&#13;&#10;3V/muNSJU92aAw5WrFgh2traxMqVnaWTxZrVq2enr+1ZXddyAUC9mYOg33LTjaXXtm3bxQMPPCDu&#13;&#10;vutL1DsS5w/fc6vYtGmjuOSS9Rw8AHBgtvtveP1VpddPtm0XP3jkB+Jzd36W6kLi3Py2d4gNGzeI&#13;&#10;Kzdv4uABCWEG8Q0P50uBfOb1zqHBQb57AhnQ1dUtrr3uTeKKK14jetZwLR0AfKtljEcCyZGnAxZ6&#13;&#10;ZqQHozwazmPwmFSG7xQKcwPY9QQ8I8+I6YP8Dhw+GYNSAACi8OIVAYL7pMPP04nqrAxLw6y2fmp7&#13;&#10;qGbi1S3jmtX2XY1vc2XYlvulOqsa3HfC/5p9bDuC9MJ0XQEAAOaY/cYIumQl8/UhMvcBsOnv3y+G&#13;&#10;88NTg1mGjpYm/WLPntK/BPHFR5DsiGb2vxmr16yZ/bm7q1O0tLSWvqSvZQADgBgzg6LM1/tuu1U8&#13;&#10;8MB3xRM//jFZfRBrM9l6Nm3aUMpGGR2y9wFInksvWV96/d473yF+8IMfksUXsWe2+6989avF1Ve/&#13;&#10;LuJ2H4DVkYEBMTg4dW1zJJ8Xe3unHgDZ39cv8vlhcejgQdoXIGNmAvrWr79QXLz+otmdj+oeLQAg&#13;&#10;XTIW9yhyi7m3DCHyYwVqAQCQdvvU/bMF911w4QU7fvbUz0Krg2KxIOaJeamo07bW8iSHAIBsGOXL&#13;&#10;IlxMitPEAiqoIs0oyxoNIGN27/mFeOyHj4uf//w/AwWMITn8BmWa2QBXrVolLrzoIrF54xUcYQCx&#13;&#10;Yw6WvuVd7yy9zGx+j5Sy+vwtBwqx8YEPfkhccvHFZOkDgBCcsXyZeMtNN5ReZja/J7dtF5+446NU&#13;&#10;LWKD7LxA/JhZ+Lbedz/fEwHMMq95v+pVrxIXXXSRWNtDEAIAIKDJ49RYSulFovsBAEB1UhexpuVy&#13;&#10;dVnvqnNPqct6AQDxd3BohKMER0W5uKrKMZ/U2LCna0WUUEET443fKIDY+Lu/+7z45Cc+xgFBiRnc&#13;&#10;WQrwvHNq0MNffuR20d3ZSeUAiKWZbH5bttwmHnr4YfHIQw+Lb33rGxwsNNzNb3uH2LBxg3jlpZeK&#13;&#10;1taWGB4AsvcBSL6ZbH633PJO8cQT28QD3/kO7T4icc0114mr3/D6GLf7QHaZmfpuvP560dfXy6cA&#13;&#10;yDizvd6waZPoWbNadHdxfRsAUIPCELXnQDa1xrJcfhX1YjIKGnNPH3w+61UAAJn04tMXZmK3pVZ5&#13;&#10;8HhZcJ9huRlvGPYb82Xvdd1xg+asxaI+9UOl6fbiubyrTcYyUgMA0FBqO1vW6luj1xz6BPWmBtBF&#13;&#10;VIxI1Xu4pbrumSpvNgZqW696sMqiIeemS49PY3kZpevU+mjQdjzrDai//v79BPbBkRnkZ2bx+/CH&#13;&#10;Pli3SrKeCWs6CzaqiSjbrHrVhHN5WkjrdTeOa+yZg6rf8PqrS6+/+Mu/EE8+uZ1AP9SdOVBw05Wb&#13;&#10;xcUXry9llAQANIbZ7l955cbS689v/3OxfftPafdRd7T7QDI88sijBPYBGWU+qO7lL/91cf7ql5ay&#13;&#10;6bcRgA8ACEPxJNXoIrdoVXULxmGsjNegNMN6nzCicXTcnwQAxFjL/IC56yzNqdoMq+OPdUN3nFY2&#13;&#10;VtllO0FIh/7IdHu8Q/19pb3fKYRYW93m7YqFQhirAQAgUs+dnOAAwNG41k7lAIBiOD9MlcDVwJEj&#13;&#10;VBCARDEHWxPoh3pJ9sB+svcBSJ8zlpvt/lWlF4F+CBsBfQAAxFdXV7f4X7/5W2L1mtVijZmdr5Ps&#13;&#10;fACA8MnR/dRqShWKZO0Lw4nnxpO/EwAAeDuhzlEpuK9spqTRtJzQ65Da+MwlC8XB46NJrx4AQEDH&#13;&#10;T05SZXCkywVUjoMFxb2xLBeA+uvu4oY33LUtWkQNAUgsAv0Qhpvf9g6x/uL1DOwHgJirFOi3/ckn&#13;&#10;xd13fZlDB99o94Fk6+jgIY9AWhHMBwCIv2xlWcstSHZbHFU2vrT5r1/+KutVAACZtXB+LtMH3z1v&#13;&#10;YXluQo/Z7XkNi7runaKwQvdTd5ivsdRSGZn/sAAAsqHsspCaFtjStpe18i7zplVRWzy168r+xW7P&#13;&#10;1WQKEV3/Uz8SDlmna9+O8l6WHRCXyigrU5CKs/x9eHz+1TLZ3tZSLx6Vmq1Lv4hKS0uL+OtPf0b8&#13;&#10;8fvfl9pjYN70f/Vll5f9/p67GeDpx1VXXVXfDVjPwfVqbIBKfQ4qJXOsgX6f+vSnxBM/+YnYvXuP&#13;&#10;+OY/fV309fVmvXpgYfYdrn3jm0qDBV956aWitbUlRdVD9j4A2WAN9Lv99r8QTzyxbard/wbtPuzS&#13;&#10;3e4D2XPl5k2lrJtZeaDLzW97e+nfQwcPiYcf/rfIywOEadPm14qXv/zXRWfXSoL5ACA03BkJbOzZ&#13;&#10;GhZO+Z2pptbwbvO6rMitFoNe6S4bByWcx9XFIfiPAEQAQJydtXyRMFz6N7pujzQzbNPsbZwM0JEo&#13;&#10;n9drTLF1Wff3lWi5Uhifr8x9odEjSjEsNc3ceCTbBgCk0//0nhTndZNhBuUmxanUiosm43lRkItj&#13;&#10;Wz4A9XP9m64T3V1dYuvWreLbEQ18eevNb6/4+/b2DtHevrTs961tbaJz5cqy33d1d4q2Fn8D8T72&#13;&#10;0f/tOG3X7l+U/q30Jd4cEOpk3759Ynh42HH6oUOHxCMJGWjzh+95r/jt1/22WLtmdQxKAwDhMgdt&#13;&#10;m4M+zdeW979P7O3tE9u2PSme/MlPyOqXUWGUlqEAACAASURBVOYA4IsvvVRccsnF4pzurqxXBwCk&#13;&#10;Sqndv3Jj6bVly61i794+se3J7WLP7l1k9cuomXa/p6dHrFu7JuvVAaSO+TAX82/8oe9/vy4Bb2aG&#13;&#10;T1V7h3kN01/WQPPcU0lHx9LAGUOlw2Df4fyI2Lt3Lpi9t69PDA/nSz8PDQ6JoaGB2Wm0hYgDM5Bv&#13;&#10;1apVYmVnZymQz/xe3urzOj8AAHWlj/hee9aeYSpzyW6rC5OFGJQi+QYG81mvAgBABlz/xmt3qHsp&#13;&#10;1YwiTz311F8KIW43f57f3Gyb1qy8nzdPmT5//uzPTbmpLHcvWvKi6Xnn2ebVcnNZ8NT+Z1EJCrS+&#13;&#10;LxTsnZ/JyUn7+0JBFCYmxcTkROm9XpyLziwqAX/WaaL0BIW593qF7C53/N0usav/eXUCACADbrvp&#13;&#10;18TLek6rw47G8Gk4St+g7ClChnNmskDzumVSK8to5pbiTJnumqHNvl2vzGp+MhCbOkf/snxZj2Vk&#13;&#10;Ay/CmbthqIWq47atqx6Yf7MYy53tuGHXOpCaMq/zstLjSRnqdM2ycPl6XbajTtOcyyg9yq9pzo/s&#13;&#10;yGn2jNFScy6jum9u85Ytq5QfqKfde6YC2/ZM/+umra1VrLQE2TmdKpYuPV0s6+hQPuNBdiKauyGu&#13;&#10;W61b4yDFkcFBcXToaOAl8yN50dfbb12Vb62traKrs7N0TLu7onkKcpAnMXmvLLxVBdtsSBuOyR3A&#13;&#10;NN+IDLJrbk8bQ/rk8yNi585dYueuXWLXjh0E+6WUOai/Z906sbanR6xd25PBLD088RcAxHS7v2Pn&#13;&#10;LrFr127a/RSj3Qey68jAgBgcPCoGB81/hyrWg3ktzMziWen3cX/wh1NwXyV+5jQD4GeCAAcHB8Xg&#13;&#10;0FydmUHxM8gUiFqY7fKy5ctjF8jn81ZzpSXDLYht1c7rju5bfYDzjsusXJWIF0PJqJF87tfz3cc9&#13;&#10;pP1ewNz+qUMgAq1F+h+7UJ5YxeP4uKZaCTCvuqhth73KMEc79I9CvPDv/rbh+fmpz+cr1LUGWNn8&#13;&#10;5deI5rPfMrdoWAXx/IzMKR925jW2bO7n0dERMTY2OvteHYduHaMOZ1/80k7xwI/3UUMAkEGvu/TF&#13;&#10;4uY3/9rsjuu6PXZsYsIeO2aNMxsfn7BNKxTs8xYm56ZPKAH5avxaoaC8LxYs89rb88lJdbsFy89F&#13;&#10;Zd6pMjXNaxY33vCmsg5KXTP3ienUh1pKBg2/eFkrwX0AkFH5EZ6sA2djuW6xoNgbqIaMBsYHmNeo&#13;&#10;qr95VBvNGI9mwwBiZ83q80tFmvk3CMJfwrG8o6P0qsbFF100u1TWnhAJAGEwB3tfcsn60ktMZ30w&#13;&#10;g/329vaKPbt3i7vv+hL1nEBmdo3Ori4G9c+SDKUDgOl2/9JL1pdeotTu/3Up2K+3t4/Mfgk2E8zX&#13;&#10;07NGrJtt9/mCDGSRmQlvKhseWTr9OOccazCjWmc3VFyDGSj/zDNz9936+ucCBIUSFHjyhZME0meI&#13;&#10;NYivu6tLtHcsFd2d0TxUDgCAqk0eo+5SSid4DwCAmpx91imZqMCyxCDTAgX3VXNbvlgsCCnn1XRr&#13;&#10;I+h2ZU4TYibQstoNq8sxJgEAMu3AoWEzP1A2qkAdsR9VVFgDeO1qhqqibpr1QTEizotduYIcSvcn&#13;&#10;dCnzSpeJSgfTbar69K6ccBEwyoagHADZ434+BoAoqMF+n/zkHWLHzt2ir69X9PX1i5//x3+QsSBm&#13;&#10;Nm9+rThv1UtEZ1en6OnpEevWMpAXAOCPPdjvhlK7b2Yx2rV7dylLeu/eZwhKiJmpdn9VKYi/Z80a&#13;&#10;sW4d7T6A9AqSqU80aOiM2XZaz73l52F7UOAXvvj52Z+tmQJNZntrZQ0MNBF0Hz9vvfntpTKtXrOm&#13;&#10;lO2ys7NTtLcvrfrBdQCA+krfXTdrb6dOe6eP1Ge9KaC1JTtoXy8WGWoeggOHTyZ+HwAA1WlrnRdo&#13;&#10;Od2SMTwu2cNdMy/PTpIVs8lUCu5LfC5bhukBAIBGmhSniQVVbM8QMvBN02qRPwEAAACINzNYzBow&#13;&#10;VspUsLd3NuCv9xkG/jeKGsh37jndZOXzjW+fAOCHmcXImsnIDErYsWN3KTMRAX+NZQ3k6+7uEp2d&#13;&#10;K8UZy5f5KAN3pAEgjuyZAr0DA82g+xnmQz537rQHA/b29Yl8fi5Y0PzZ/J5udfjgIR7Q40NXV7d4&#13;&#10;9WWXl2bs6FgmlrYvFW1tbaJrOvPe2p7VtpUYPHUVAJBW4/s5tE5yXIeHEPmxArUAAEg1wzCGK+1f&#13;&#10;3YP7CkVdNAXKDxhfLznvNPGvTx5Ox84AAAL51YkxKgyOinJxdZVj3pRK+RiQhcZ+cUK8KgYlAQAA&#13;&#10;AJKllKlACfj7whf/Xuzt7RNDg0Nib2+v6O/rFwNHDjP4v0rmwMLLLn9NaTB/R0d76T0Z+QAAUTGD&#13;&#10;D6wBCGbAn5l9aHBoSPT29on+vj4xcOQI7X6Vptr9y0VnV/dUu9/ZJc49t9oAfgL7ACCt1irfCdX3&#13;&#10;fpkP7Nm7t/wh7GqwYIlhiKGho2JwaMBx7ffEKMPgNddcJ9pOWWT73erVc/VUCtjrmsu6s3aNPWgP&#13;&#10;AAD4lb3vntoCPw/bia9CsZjo8sfF6DjBfQCQVWcsy3agf/3D7iJ4kpKWyzV8mwCAdDv+wgRHGI50&#13;&#10;WU3ePgAAAAAI7pzurtLrkkvWzy5rBv0dGRgQg4NHSxkEhofzYs/uqWwDd9/1pUzX8kwAX3tHh2hv&#13;&#10;bxfndHeLltZWgvjqiux9ABCWmQx/l9ra/c+Lw0cGxJDZ7vf3Tbf7u0rT7o7RwP8ozATwtbcvE+0d&#13;&#10;7aKjvV10dHRUyNoEAEB9mcHjlQIDKwYL+hhX9ck7Pu6rvPmRykGFIsC3tLa2VtFtCc6rGV8PAQCY&#13;&#10;JYf3UBkutAUrYls2P8g8HI4DR/ON2AwAIIbOXNGWicMiNW1Hpd9XCu47MfNDLd0MY3pps7NiGHrZ&#13;&#10;utyeKaFO0+Tcb3SpKfOG+XQKafnJXmKDq00AAIRKKk247fqG2rxH1gzbCyLlXEGs5R3X2htZqHAE&#13;&#10;6ZzVYF7xkLKwumGt+pUH+czUsH/WY12+Gl2Z17o/6ucn0FYdyyDK+sDqRPcN2faHh4wDQCJYr0mE&#13;&#10;ex0EYWtQFwuoaPmyZaWXGrT2yU/eUfp3x86pYL+Z4D8zU4CZAch06OBB8fDD/5a4it28+bVixZln&#13;&#10;ln5evWZqv81MPB0dy0qDEc0gSESFAD8AqKczli8rveaC1m4o/X+m3Tcz/pnt/eDgYCnzn2kmAPDk&#13;&#10;CycTmf1vqt2fGuS3ek1P6d+Z4L1Su39Oo9p9evkAgPhqbWkRa3sqB7Uz7gkAgDRKz50pqbXGoBTe&#13;&#10;w4/K4/fc+lj2adb7vPTNAADwpuvqOFr/7ac6by0tb7VjtdQyyLkBu/sqzV8W3HfhhRfueOqpp6ra&#13;&#10;eCWTk5NiwYL5oa3PLym1UlBhmM7rzkYkKACg3N7DPBEGqIYmRqk3AAAAIAZmgv68Mtbl8yPiGctT&#13;&#10;/gcHzYyAQ8o8c4GBYWptbROdSnYAc7C+mYVnRkfH0lIQIwAAcDYX6GZt92+Y/cnM/jfb7j9jbffn&#13;&#10;ggHt7X7lDEC1mgnSs7X7nXNBeu0dS0tBjAAAAAAApMLYs773ImsPa9ZaQswcHIHJwmSiyx8Xe/Yc&#13;&#10;z3oVAEBmtczPZf7gV8rclwpmVGPYGY4XLZqX1uoCAAA1mNA6qD4XzfqQmEhidkMAAAAgg1pbW5QA&#13;&#10;QPdgQMAZ2fsAIO5K7f462n3/yNoHAAAAAKiBPkLtAS5eODlB9QBARr349Hhk8a03beoJDicqbUar&#13;&#10;98aDpD4EACDOjgyQgQyV6WJB/Gsmwkd6aQZ/OwAAAAAAAACSjMA+AAAAAEBt5NhBatBBbuGLY1ku&#13;&#10;v3SdsfJhGM4T3AcASDlZCuHbUWknnYL7dpb+b9hfyltfisVixQx6ZtDfzEslNWl7mdGJsy/N/jL3&#13;&#10;zfqa0ZSrT1rGJWTvA4DMGhga4+B7Mdt16ytDCnJJ8OpqYPXIELcmlZeXnP787MciW4LWlIuyfvnc&#13;&#10;f7WsCgB8CXA6C/HMBwAAUoEeAQAAAAAAAIBKknVX0XymtvVVFT0f8V7El2wqz9YT2hC0UMez2Qfw&#13;&#10;zPykF4s1rhemvn0VExkBADLBu422xqCpcWi6YdheUkrby84+wk39Lwh12UKxOPvSdd32coqfm+EU&#13;&#10;3Efr6OBFi+bHslwAACBaBXlq/I9ARNdD5xnPR7NhAAAAAEAMEOAHAEg62jIAAAAAQAgmj/tcR/a+&#13;&#10;h8oF7TEoBQAAiMpLOk/LRN1L6RTC5xzcF6piBE8kMDP+AQAQpv9+hth3ONPlwqpqp5HZ7KLqHeUI&#13;&#10;7gMAAAAAAAAAAAAAAECWFYY4/A7k/KWxLJdfUYyTT6MDh09mvQoAACmnaZq4/o3XPl5pL5scdn2f&#13;&#10;EOIyQ+j231ZIXWhlzVYobYsZZWkSy1MbWubXHSeVRSqq884WqcL6PQe0W5cpG2k/NW3h/JzXWgAA&#13;&#10;CEBtnRoY6VUPavvrErnmFtTmGfAWoNqMADN7F9/Ww7FNmZAdokXs8TFnxEKI8Au6P/Nck0K7rc3r&#13;&#10;2EkfU7yW9FOm6ipNynDW47D22Z8MtbyG+97bPpu6vTMtNc153sAldCkjEFCgM4Uys8tXz8hYi9i4&#13;&#10;4tVwTgqwaBz/2pPwmWgYr05WgyrHrRhZOj5S+Ysp77cCQJrI5F/zAABkFP10AOmjXpPIskY+hHNW&#13;&#10;nTYa2b2YDH+cwj2UdapIt/v19dmiD/637FXHnM3iRb33nHzO3wVc72Vk7EZUNPc9a6AUMtAo4xqP&#13;&#10;rZwYCHlnKglyZ93/Wmrac58r0xYsK/tdaH9OHiuyFVFpfMraIofGyRwnXz6v+paWy0t+rBDvAgIA&#13;&#10;6sdsS3UlWF4JFlNj0AxL46sp0wq6vd21Tg/ex5hbV7Fgb6sKSoC/Ydmu7hYYV4FT5r59QYubFS9e&#13;&#10;1pr1KgCAzDo4mOfgw5EuF1A5DjRjNJblAgAAAAA0EsERAICkoe0CAAAAAIRk4pjv9WTxYaXaghUx&#13;&#10;KAWiNjpOcB8AZNXql56e+WPvFNwXKjUasRE0jQx7AIBwjY6TPh/OxrV2asdBs34oluUCAAAAAAAA&#13;&#10;AAAAAAAA6i5AcF/WSC35SVcmCwSlheHAUZIvAABSb6fTDpK5L6CFC5oSVV4AQHjGCO4DqqaJcSoP&#13;&#10;AAAAADKPDEgAgKSgzQIAAAAAhKhwnNp0oLV0xrJcAAAAjVQxUk3OBPcZ6hRDnc8+1ag8Z7H0RIIa&#13;&#10;boDYFjVcpimTpBm7qFe/3QrOPmtRqOsDACTHweNjHK0QSaUNt/YjyvoY6mbLftEozhse086OqlD+&#13;&#10;mZVuRFN5zfpA4DqSan0bUp2h0o9l0yq8tR9LtUrUD2csWQvt8sdU4/7U8mkxovtDBQAAABBrMsov&#13;&#10;9gAA+EBgHwAAAACkUtn4kMbtpJz0G9zHd9Kk0XWud4dh25NHkr8TAICqXfiKpaJYsCfhUZtYI8D4&#13;&#10;Z+nSp9KV9YQ51lV6jNeVUjqm+3XK3BcqI6KOi1fFAAAARK2RvaSyYLkG0gyCYwEAAAAAAADEHfeX&#13;&#10;AQAAAAB1MHmMWnXQtOglsSyXX0W9GM6KAABA+kn5hNM+OgX3nUhDpUgt/Jsvba0Vkx0CADLi57ue&#13;&#10;41DD0YR2RuwrJ6qhKfP1oYi2DAAAAACIHwInAAAAAAAAAGSI78x9QDb19qcidAEAAC+ODV7F4L4L&#13;&#10;LrxwR5hVWig6Zg6sK02Gn5hw1bmnRLIvAAAg/nS5sKoyBsgUnViaGOcTDAAAAACwIMAPABA3tE0A&#13;&#10;AAAAgDop+HsotszgV1Nt8fkxKEX1igUy94UhPzKR/J0AAFRl1YpFma844ZK5T0gtN9VLtLzMgefW&#13;&#10;V+n+hvVlUTav28wBGMoLAIBG2v/sMPVdJSml7eUqcLfBeWb3VYXTP5kxIZfVvI60ajYGKu5ZeZ+x&#13;&#10;Xpx7kWVTQupweu2bodtfANDgEyOAmJHCsL0AAAAANBKBfQAAAACA+pATlcfMIC2mBxgl4V6/OibK&#13;&#10;7dVgIyOT0dYNACBCU2O4dcOwvQzlFYQSCmdvpnXd9irbrvKfTQ3DzjUzRk+Ixx2nuyz7fJgHJ2hl&#13;&#10;hkHLhZ+5z9TSnGv0rgAAYmJkLJpstEgGXSzgSDlo0p+LZbkAAAAAAFEikAIAAAAAAABAyk0c4wi7&#13;&#10;yLWdG9uyoXH2D5B0AQCQbW7RbzvCrJnJyfRE1K84fWEMSgEAiMIowX1wMa61Uz0OmozjsSwXAAAA&#13;&#10;ACBqBPgBAKJGWwQAAAAAqCPfwX3Z/H4qm06JQSmqVyiQcQ4AgFqsWrk48/VnanKaMJV60J5tzzB0&#13;&#10;15VJ6dyxnJpkWd6Q6kTn9y5J/9wW1WQVuQ4BAHBxcGgke9VT1i4b/qYprbBXDl/rquqZ8Lee29El&#13;&#10;mfvczBPPi4JoUCdcPbYu/dQaV+x/SfXvI6wyVV8kAPwBVUVtP0M7xSZBDD4yhlD7W3xu44yzDAD4&#13;&#10;JX1cOQAAoB7opQNIP1lDXzttvfR63oNE7dR7aQCA+OMblU8FHojtRFvQGX0hauyDmItXWoV6Xzdx&#13;&#10;Gnyj8+mDzye7vgAANfMag+Y25raWdtfQ3ZcN63JFLtckrn/jtY87TXfL3LcvnCJMiSJzn9Tcdq96&#13;&#10;SxY3N2YHAACxMzZe5KDA0YTWEfvKiTIAI6efiG7jAAAAAAAAAGDDMFQAAAAAQP3JsYPUsgPZ1BrL&#13;&#10;cgVR1N0T5wAAAPjRsOC+qNTjlsySU8nKAwBZdfD4GMcejnRRXR8hK8+gbNJ5whIAAAAAwAkBFgAA&#13;&#10;AAAAAABSSM/72qcoH9gdldzCFyd+H3SC+2q2Zw/ZLQEgy9a89PTMH3/hEdwXqmIhmkxHMpeLZLsA&#13;&#10;ACCbJrQzqtpvo4GDGKO6FjjPILgPAAAAAOCGAD8AQKPQ5gAAAAAAGmT8ADXtIA2Z+1C7F05OUIsA&#13;&#10;gCzY6baPTU4TDMMoy9xneKSVMVxmKBQLoaSlUW+zSOU3Unl0hazDrZmzzlwU8hoBAEny813PiZf1&#13;&#10;nJbdY2Zpa6XS9pc19dZ22asjYWux1XmV1lwq0w3nWRudFk+XC6tb0KyflI8naTYGK/zW41j7FM5a&#13;&#10;KjOsazc81mz5nEv1c+rx4bT+iUh1j+r0eLZ61huAuMvuGUC9dqFeRwi2MuuKql9NbNgaI1qFegjy&#13;&#10;kbH2Bxr5IAgAiJ7MUI57AEA06F8DgJO09cQ9b08mnJHwI8Y3PwBIvmzfTgqw8z4z92WR1tYZ7732&#13;&#10;6FAWitEkvqlW+b1ytxUpE2vpvEm3cYFC9PafqGHlAICka2ud59B8uMeKWaltnNrauMW6ea7LaEyW&#13;&#10;XrfMfWXBfUmUq0PmvpYWx5hIAACQcRNyWdarwJEmRmNaMgAAAAAAAADZQGAfAAAAAKBx5PAeattN&#13;&#10;riW+ZfMhSKAAnOVHyNwHAFn20l/LTMKd59wmugX3hWpycrJRmwIAoK72PztMBcORLhZQOQ6ai4dj&#13;&#10;WS4AAAAAQNwQeAEAAAAAAAAgS7J5TTTXdm4MSlE9gvvCcfRXPDAeAJB+UtN+5LaTqc/cp9Uh7/d5&#13;&#10;3YtCXycAIDlGxgocLTga19qpHAdk7gMAAAAA+EeAHwAgbLQtAAAAAIDGkiNP+9peHYY6J4JsOiXR&#13;&#10;5S8WizEoRfIdOzGW9SoAgMw6fVEzB39ak9OEV7ziFfv+4z/+w/Y7qdzwUN8LywMIpGafZj6dYLJY&#13;&#10;FPOaHDdZFXU7mqaVvw+517to0bxQ1wcASJaDg/lMHTG3VlR99pA6b1jPJqrXeutBl/HP3Gd2jaJ6&#13;&#10;cNSC4n4xljs7lHVZd0GqO1RD/8/rc+2+sGH50b6mIEUylFLoSqE0yy/U/rBLkbzLUdPOA6iLEM9v&#13;&#10;SCe1zSi7VlOtiD57fOQBAHYy5lcBAADJwZcLAEBEyOYCAECmyeJI1qvAkbagM6Yls/LoyyW8r+de&#13;&#10;fK9xT0EGQrnX0/EXCO4DgKxackqAMddl7YnhOE0dv2sbb+w1GElZVreO161yIJMmS3Furgn43DL3&#13;&#10;hc5QRyU3QLWV56WlOdfwfQEAxMPoOE/cgbMJraOq2snKbT3NGI9BKQAAAAAAyUEwBgCgVrQlAAAA&#13;&#10;AICIjD9LzTuQTa2xLFcQuq4np7AxduwFxpMBAFJuKq6tpuC+nWHWkGE0vhPjlcmkWitOX9iI4gMA&#13;&#10;Yui5kxMcFjjSRfwz94kIh7M064MRbRkAAAAAAAAAAAAAAABooMnj1LaDpkUviWW5giC4r3bPnSCw&#13;&#10;DwCy7MXLkh/sHxav4L4TYW6sUCjUfYcqqVPyPgBARh0/Ocmhh6uxXHdVFVSWMTqFmozn+fAAAAAA&#13;&#10;AALiIj8AoFq0IQAAAACA6BiTR6l9wMV///JXVA8AZFjLgqZM7Lym5cx/drjN41oThjLCXB1vrj5x&#13;&#10;wLDMIdWIOvP9zKsm6vJS2Uz5ds2K0PWi980ba2ZBj8H1SxY3i2cO17grAIDEOjIwKpYvI4trLdRW&#13;&#10;ORlxbXOlltK5xFkfLmKtGbUumsQJWxBjkK6hWuMNq2e3HapltUpfWxqWlZdtx23v1T67dJxT3W75&#13;&#10;36G9fy+l17NAACD5ys7HPCEIAICYkom5egAAiAu+3wHIJkm/GQAAIBbkaJ/PYmTz+6u2+PwYlMJO&#13;&#10;fTC7V8+6UCxa5k13P7z8ofXWmAGvpZ1nGM5P1FQuAECytSyc51j+snZZjW9zyajiNi3MnpffcWbm&#13;&#10;fNe/8VrX5Hteo3UfD1IwLxMT6WmAl5y6IAalAABEZWBojLqHo1G5kspx0Fw8FMtyAQAAAACSgCAN&#13;&#10;AIBftBkAAAAAgIgVR3xtP6vPHpVNbTEoRW3cAgfgT98+1zgHAEDKdXcu5hBPy0QqjqZcLgalAACk&#13;&#10;ydFjBPfBmS55CIATTYzGs2AAAAAAgIQgWAMA4IW2AgAAAAAQPTnyNEfBRa5tVWzL5geBfeEYGZlM&#13;&#10;w24AAOBlp9cMTW4TDcOwhcMbum6bXigWbO9zhbkGVk0v2CRyYnJiQsg630ypuHYpQ9/uWWcuCnV9&#13;&#10;AIBkOfYcwX0VKe2/dEt5XNuGlHdza4vDZZMJrT0GpXBnHqqorjEt0PeLMe3sitPsZVIKWPaoMsNl&#13;&#10;Wtmale3Mzd+oJ6Cp9d2wJ6+px5mxTQAAJIJBow0ALmRMrgAAAOKHfjQAINms948YLw4AQMhC/cpo&#13;&#10;bagrr1gWR7iK6UBqrbEsVxCFYpEO2zTvanCeYf/AcPgFAgAkxhnLnPsEaiC9bqjjgOd+VuPX1MbJ&#13;&#10;LSjfu4s4t2xZXFqI/UuvzH07wtuUGRwYTSdGy4V/E6elxTUuEgCQcr86QXAfnFWbuS8rl3s0g78f&#13;&#10;AAAAAAAAAAAAAAAApNj4sxxdB1rLyliWC403Ol6g1gEgw848M/kB/35IKQ94zeYV3Be6ovmkghRo&#13;&#10;ayW4DwCy7PgLExx/OJrQOhJROVE9w3q+PhTRlgEAAAAA6UFmJgCAirYBAAAAABAjk8d9lCWb32W1&#13;&#10;5qUxKEVtdF1PcvFj48DRfNarAACQBVL+p9deNjRzn6moNz64T9Nyoa9z1bmnhL5OAEByPHeS4D64&#13;&#10;K8glVdWQS+bn1MgZz/PpAQAAAACEgCAOAMAM2gQAAAAAQLwYk0c9yyMz+nVWm396DEpRG4Pgvpqd&#13;&#10;ODGe8D0AANRi1Qpisqxc089dcMEFJ372s59ZfqOMNldGn1vflg9Mn/qF+aQCQxhCBrrBYp3XvTOk&#13;&#10;btbQp7frY6S8bQ61eBkYaA8A8O/4yck61Za1AUp546NenQoU1eY2r3sjbtSpjtXiF7TTRFPxuI8S&#13;&#10;Zc88cSL8fVa7qR6Vbv/4qQsLt5k9uM3rfuQNW2favh63IhjKNstmZVwTUq7sT1Z5b/3T8v5ztq6t&#13;&#10;MX88XuUvXyDQDjVEDIuUKcGuryRPmj9fXn//0qXvoLb/AJBtkm/aAJB59I8BwO06gorecwPU8DRP&#13;&#10;t0WNOBy9MIuQsKeehlvcOu27OpavPlupG6865vwVL0kIarHeV/D+G3b+XuF5fyJDN8jCvC8VaCSG&#13;&#10;dHpT65rrR472xaIccwLfma4rra2zbPV1+1MKsRG3ju0x1PV6bEZadrCe/bokdbH+65e/ikEpAADR&#13;&#10;snX0bCWR0j1+za3Rk5rbuFr7O6+m07qZQqFgm6YXi8q85UF1mlbKyeeZeM8rc1/oCpP1CoZwN10h&#13;&#10;oTpzycJI9gUAEA9HBkY5EnA0IZdROQ6ai4diWS4AAAAAQFIR1AEA2UUbAAAAAACIoeIIR8VNriW+&#13;&#10;ZfOpqAzmR3DD+WhiCgAA8dCyIJeNIzEV4O+ZFcVPxNuPQilQ1OpwX2fh/Ix8mAAAFQ0MjVExcKSL&#13;&#10;+fGvnIieHqcJAmMBAAAAAGEjuAMAsodzPwAAAAAgnuTI0xwZF02nvjy2ZfOrLHMfAuvf7xnnAABI&#13;&#10;sbOWL8rS4Q0luC9U4+Pjjd5kiaaFH4hHcB8AZNvRYwT3wdlo7qzY1470TCZdPwv0/ZFtGwAAAACQ&#13;&#10;VgR5AEB2cM4HAAAAAMSXnDzuo2x8t00ygvtqlx8hcx8AIP1yuSZx/Ruv3eG1o01eMxiG2CeEuKz0&#13;&#10;s9KRLHuv67M/55SwQUNqtn/DIpWMM1Ipk9Sm3ufqkJnmxctaxa7+50NfLwAgGY49R3BfbFiaealc&#13;&#10;N1Evo0iXaepFM6msLMg1GUMurKp2jAZfupMV66H2dXpp0p+P4DET1bHWj/e+uc3t9ml0W09QQbYD&#13;&#10;AEg6Qznvq9dFAADInnp80wUAxAvfewAAAAB4I+4GkZo8Rv07yLWdH8tyBVUoFgMtYbuv26jzU8xP&#13;&#10;hAcGhmNQCgBAVFaetVjolhg0z8B5NXYsQIyY27zl04LMa2fdBzmdoE6Nu3PiZ0j1Pl9r8qkwWQhz&#13;&#10;db5JNdoQAIAa/eoEwX1wNi7bq64dvx25JJtn8IAEAAAAAEC9EPQBAOnFOR4AAAAAkADjBzzLWIec&#13;&#10;JYkgcy18glEyMh5NTAEAIB7aWudl4khIKQ/7ma/hEW+GofuYK3z16AOfdeaiSPYFABAPx1+Y4EjA&#13;&#10;VUEuqa6CMvD4uGZjMAalAAAAAAAAFtl6UQAAIABJREFUAJAcBPYBAAAAAJLBKI5wpBzkWs6OZbmC&#13;&#10;KOrRjIVPm2eP5rNeBQCQaWec0ZqJ3ZdCHPUzX5PXDIYQjwshbi/9rHRGclIZeG65n6JLe9xgkyWo&#13;&#10;b2x0VCxcOPfkBamsp+xpFDWMb59ZlaZVuNmjpmW07IBnSkchREuLZ/UBAFLs0DEy96mDKaTSaNve&#13;&#10;qQ28S1tb1hWopW/gsqyaHtlP+x9EQTtNNBWPh7rOtGgynovtnqifAmmb5vEZsX5YdaWPm4to8JH6&#13;&#10;uc7qo98AAAAAZIys7eYCACBmuKYFAPCWgednAgDiIKp77m7tHF+ZYkUO78l6FbjS2jorTk7S8BZ9&#13;&#10;ejy9fRyRMm6ubIg9f6hW+589GZ/CAAAiceYZrULXi3ObVhrPIG2nVOLFjIJ9XYXi3HaK1m1a2vXZ&#13;&#10;90pCuyB9Ek2bi6MrTm/TEGLY17L+NxMeNUiwEaQMf1fbWgnuA4AsG50ocvzhakIuo4IcNOuHYlku&#13;&#10;AAAAAECaMFgCANKB8zkAAAAAIDnkxDEfZc3wd91ci4+ZkHaHDvmKcwAAIPmkfMLPPviJeNsXdmVE&#13;&#10;lY5YauEG+K0695RQ1wcASJ7/6eUJMnCmi/mxr50on3I1Tzwf3cYBAAAAABlBQAgAJBvncQAAAABA&#13;&#10;whSOc8RcNJ368tiWza9ikaQAtRoYzCd7BwAANVm1IjuxWFKIMT/zeUa7XXThBaEH90WRuU/EPEUz&#13;&#10;ACCZ8vkCRw6ORnNnUTkucvqJ2JYNAAAAAJAm3BwAAAAAAAAA0Bhy5GnP7WR1PLPUWmNQihAYRuJ3&#13;&#10;IWpHj49kuwIAANkw1enb4Wdfm/zMlNOmepGG0pss6PbOSc76Xu24aLnZH4u6IQzDEuBnuMcYhtUF&#13;&#10;0nI5W7GkoQQZGhV/dHXmkoXi4PHRkEoIAEia/37mhHhZz2mZOm7S0h8wQrxQYe1lqH0OtV8hlUF5&#13;&#10;hlvLXbdrKepVtvINGXJhVWs2GjzsUIZcTdZ1ue3HwuIBMZ47u8qlnZcKtmTQtaufzbpueG4zSr/V&#13;&#10;sD6jQ5km1ed3MIYVSJQGnVYqCGfLatcgUzelojt4SjHmCqL2mWpbcfQHN+2fryAfIanMbdDgA4AP&#13;&#10;YX/7BQDUH/1cAABiga9SIahTJSYisIAPEOKK7xuNl6E61wlacqK1rIy8DB7D0nxRx/H4WY91nJ33&#13;&#10;fc4gfy+G69u42n/4ZDIKCgCoiyWL50+3YeE0XIbuvh73ljW8xtPa3hf1otCm4uh8ZULxzNw37UdV&#13;&#10;l66CYmSZ+8L/crBwfs7HXAAAIIvGZXvVe52FBzzljOdjUAoAAAAAQHYwaAsAkoNzNgAAAAAgmYyx&#13;&#10;Axw5B1rz0liWK6hiMZpx8GkyMlbIehUAQKadftqCLO1+qMF9oTIiCu7TtPB3d8ni5tDXCQBIjmcO&#13;&#10;vMDRgquCXEIFOZhnPBfLcgEAAAAA0oxgEQCIP87VAAAAAIBkkqN9Psqd3e+92vzTY1AKxMHBo8Mc&#13;&#10;BwDIsJaF8zKx801NTeL6N167w8+8fqPd9tVWJLtisRjm6gIIv0O85NRMRYwCABRj41G1aUiKgnYa&#13;&#10;x8pBs344luUCAAAAAKQdQSMAEE+SczQAAAAAINkmjnkWX2b4q6/W1hmDUtSuGFGSmzTJM+4SADKt&#13;&#10;q3Nx1qugTJOfmSYnC6XgvoU5eyxgWSY8ba7HaRSVdLnKvIZhCDndQzVq2AFvc2XK5XK2udUOsmG7&#13;&#10;WeSvVAsX+KpCAEBKHTw+lulDW9aWqs2ndQZlonqdqr79gfpvx6kuxuTZYoHYW6ethsMse9mxC0nZ&#13;&#10;R8LysyZGhTTGhS7mz013u4Bp2C+MGZbnVJQv57bllFF21fCqC8Otz6ssbLkYKeuQBRtAnFnPD9m6&#13;&#10;uxTanmeoKYqK2n/J8o1QqXzgDD5wAOCDbODVCACAN/qwAFAvae/11useF8JnJPBg8fkCsisW9xw4&#13;&#10;ByWSHH8261XgSs5v9z2vtR0O829Sbd+t7w1lbJI688x0vcYkN959jHSfALZtPxKDUgAAoiSnH/Yn&#13;&#10;rfcGyuK7lPdKA2pNOlfU7W2z+l7X55Y19KCDuuamS7VTorwvFObi6Jqa5olcrulpj5XPimyE7mQh&#13;&#10;HRH3Z5+1KAalAABE6cjAKPUPR7oky6+bZn0gvoUDAAAAAKQcgSQAEA+cjwEAAAAA6SDHDnIkXeTa&#13;&#10;zott2dA4w/lJahsAMm7VudnI3GcYhu8sQn6D+x6vvjiVlT3doEHKsg0CAFCjgaFsZ++Du3HN/xOn&#13;&#10;rBr9/KWohs/M14ci2jIAAAAAAGL6GzFBJQAQHc7BAAAAAIAU0fMcTQdagKx9cVYsRjP+PU3695/I&#13;&#10;ehUAQOYtXjw/I1UgfWdAiSzSrWhJN5hk53WTuQ8Asu7oMYL74GxCW1Z17RiNjvCLQJPxfPp3EgAA&#13;&#10;AACQAASXAEDjce4FAAAAAKSLMfJLj/3J7ndh2bw0BqWonZGFAV11dvRXo6nePwCAu9MXZSWwr9T1&#13;&#10;2+531iZfMzXldpTWq2S909UOikuHRX1OgduTC6T033mV0l4m1yUNQ2g5Tei67jD3XPmdp9gtWjTP&#13;&#10;d1kBAOl07DmC+/zwbFut7X+YF0H8Nup12pAu5pdtsmFFSoBmw/dDKYLxqnTbDMm7cOpees+d97nm&#13;&#10;oMsC8ac2LwG+esZTAnYokXVuKbShFDhpHxlDOa/LMPfAenAT/8cUT8nurQBAUsmMf0sHgEailwsA&#13;&#10;tZAu/VZ6tOmhXt9LomwPfuevEUBAWTttpPD+kpzwHgOT5dtqubZfi0EpKvHftza7NgT31e7YCcZb&#13;&#10;AkCWLTnFIbivLDzN/ou5OLAK7z2aZ2sfTI1XK+ufla1r7hdFtQwucXGGUZrmO12tr8x9F1xwQej5&#13;&#10;bwspydxnWkKAHwBk2sHBfNarAB7Gc91UkYPm4qFYlgsAAAAAkFUEmwBA/XGuBQAAAACk0MQxjqoL&#13;&#10;Oa81tmULolgsJqewMXXw6HDWqwAAMm3h/Fwmdn86kd0Ov/P7Cu6b9nyVZaooqicX5LTwPwgvylJa&#13;&#10;SABAmdFxvrDD3aQ4LfY1FNWTwTQxKjQxHs3GAQAAAACoiKATAKgfzrEAAAAAgHSSI09zZF1orStj&#13;&#10;WzY0Vp7xlgCQaWctb8t6FVTUFGDeHXqheJn1F01lgXJzN2N0JW6wybA3xIXC5NwbNdCvLM3h3HtN&#13;&#10;s6+3bFHNOUWiZk4z/A5eV9aj5Fa0vstK5CgAoLK9h8nc58TamoYa1u+WAtkjPXItZbL2IYI8p6Ag&#13;&#10;FwfcUrY06wNiTDu7xn1WD4h7h89wfGMeZ5d1BduMfZtlHxqX1N41bMdHQRw2CgBwPWdy3gQAIGNk&#13;&#10;2FczAAAE9gEAQhDRs8TdxbJQQPLxl4VU4oOdanLyuMchzvb34lxrd6D543prVtd1YfDHXLVt248k&#13;&#10;tOQAgHow29UZRd0ec6a+r+n6S4COha5sRw+wWTWe7fo3Xvu432WDZO4LXRTZ+7Rc+IF4L16WjlTR&#13;&#10;AIDqnRyepPbgaCx3VlWV0+ieUlTXxObrQxFtGQAAAAAANwShAEB4OKcCAAAAAFJu8hhH2IHMtQrZ&#13;&#10;dEosyxaUNQgBwQ3nGWcJAFm35qVLM1EDuYCxa0GC+3xHDPo1OVkIe5W+cOsIABC2vX3D1Ckc6XJB&#13;&#10;1ZWThQd9NhnPx6AUAAAAAABUwh0FAKgd51IAAAAAQPoZI7903ce4ZqJrBK1lZfp3Er707z9BRQEA&#13;&#10;MsEwRKDB0RFn7ovm6QUy5Ox9LznvtFDXBwBInv3PEtwHZ+Oyg9px0WwMxLZsAAAAAABMBaUQmAIA&#13;&#10;wXH+BAAAAABkgxzt40i70JrTk6FnskDmuVoc/dVocgsPAAjFqnMXZ6IiNU3uCzJ/k98ZdV3fUVBu&#13;&#10;vsiiPTgvV5iY/Xne/Pn25ZU4Qs0wRLFQEEKZrxJpeVyFpjy6wtDs65VqGa3LanJ2HZ5JcMoekaG8&#13;&#10;z0IaHQCAbyNj0WSjbQS1SQyrCVRXU9t6nQeIqK2+YZlVKtssL4K63uoLOamdIebph6teviHMgx1B&#13;&#10;H6e5eKju2zCU/bL2GQ3lMJd9miyLqvOqohmqpB4z9Y/WfTIAoEE4HwMAkAKypmsDAJAtfOkBAADx&#13;&#10;ZO2l8A0PABCaiWPUpQvZfHpsyhLV8G/rGLwsD0E/dmIsBqUAAETp1FMrx5DpujLeW31fSwNqHQes&#13;&#10;XA1Qt6sXi0o5dMu89hg69zLJQJmDgmTuCz0PbrEYTeY+TQs3YeF53YtCXR8AIHmeOfACRw2uCvJF&#13;&#10;sa8gH48/qAtNjApNjEeybQAAAAAAgiFYBQC8ca4EAAAAAGSLHH/WY3+z/V05d+r5MShF7WoKKkDJ&#13;&#10;waOB4hwAAClz+iLv5HCpIeUTQXYlSJRboJSAfhSK0WQ5UrP/1WrRonlR7AYAIEbGxoscDrgalx2J&#13;&#10;qKCoLiU26wMRbRkAAAAAgKAIWgEAZ5wjAQAAAADZI8cOuu5zyMOWE0dbkIxxU16KejRJbdIkzzhL&#13;&#10;AMi0JadkKLhPiEADo30H91100UWhB/cZEXVyws7cZzpzycLQ1wkASI6Dx0kXD3cTWntVNZSV5z0t&#13;&#10;LB6IQSkAAAAAAPCL4BUAKMe5EQAAAACQUYWjHHkX2vwzYls2NM627UeobQDIuNNPzUZwn5x6ssOO&#13;&#10;IMs0BZnZ0PXnhRCLZzeoDDc3pGaZt6hMU9alNYnJQkGYGYp1ZT25AGUqe5qF8gtrBmRjOpZR5jQh&#13;&#10;NU1I3b5dqc29N3T3ofRqZuWF84OUGgCQRkcGRsXyZWEGe6uNXDRhXmqbZyXL2l3D8b26mrJhHpZf&#13;&#10;qNuUytyGa114bcl1h5RZw6vzgnZq1cuaxUjrE7xmajhnPF/6OchuWuctO1TKitzqz/MTIp3nVed2&#13;&#10;/cgoE93/fuzT3OvF/e9Q3Q6Qdp7tjW9ebUBj/rbC2x9ELgYHT+1DqX2s6lesdt6i2Vn3fmsjSxJc&#13;&#10;Pj8innmmt7TcunVrypYPei5Qr9nZ18WZBADCM3NOzcqjeQDACX1M1FfpO9Pe6e9Ma8u/MwGNdGRg&#13;&#10;QAwOHm3459Htu37ahXi7Ljx1LJT7fdBw7dy1p7S+c7q7RGtri7UQqVbPo4fgdWEf24fYsR4fg2xV&#13;&#10;VUn8B1sZuxDLr39Bxle4L1sLY4yHWjvJLTq/quWsbURUnz2126cX7edCr7HmbuvKouH8ZNarAAAy&#13;&#10;b8mpC2xJ4nSX7xnq2FctZ0/yJgtzP+tKQ1ssKPFslu2UjUlXylA+lDzIdyFZcRt+BE1hFyhy0A89&#13;&#10;JSmKlyxujkEpAABRGhgiex+cjcsOasfFPHEitmUDAACoJ3OQ6pb3/7HYtPGK0uuWd72b+gaAxCGo&#13;&#10;BUCWcQ5EfU19Z9oiNm14Tel1y7v+oPQ7IAp7e/vE1a+7is8jEs/83L77D94jNm/cUHpt3LBRHBkY&#13;&#10;5MACAFAlObzHY8Fsf3fWmpfGoBTh0JXENwimfz/jwwAg61oWzstGDUhNXP/Gax8PskjQ4L7QFYqF&#13;&#10;Bm9xiqaFu+tmBCkAINv++xm+fMLdpHZG/GsookddzS/ujWS7AAAAUfvUp/5GfOtb35gthfnzF774&#13;&#10;fzkuAJA4BLcAyKJ0nft27NwtPvXpz4h7v7o1BqXBjHu/el+F70z/QP0gEv/4D/8o+vp6Zzdtfh4/&#13;&#10;8pG/4mAgcf7kjz9gO7ean+uv3f9PHEhk2sjIiPjev/yr+PCH/0I8+sPHsl4dAAKSE8dcF4hnxsPG&#13;&#10;kc2nZ2VX4WH/4ZNUEQBkXHfn4kxUQDXxak0B5zcjBy/zM6Nn9uDptIdGsRjoto+6Xl1NaVyWt3ju&#13;&#10;vbV+vDrL6mR1reryCxcErUoAQNqMjkUTsB5ntpTIShvt2Vew8mqYG0ZWVYiZpQryRaJZHI7v7pXK&#13;&#10;YjR0+9Z9X2AMiQnZ7nvZepWzXtdUy1N52/dASut7tY+rlCpAIcvryfIbj/UyNBUAgPrasWO3+Nyd&#13;&#10;ny3bxl98+M/EVVf9tjhj+TKOAAAkioz4Wz0ANEq6rhpt27ZdfPXee21BDh0d7eLKzZsiLReEODIw&#13;&#10;UPp+pPrExz8qNm7cKNatXUMtoWHMz+Pdd32pbHPm7zZs3MA5A4nx8COP2tq8Gd/8xtfFbbf9EQcS&#13;&#10;mdPfv19873v/Ir71zX+aDeD+8Y8eFxuueA0fBlQn5ZeG1OG5WQ9am1U4HpOCxFPu1PPjXUDLB1sd&#13;&#10;y6Mbuu39ZIHxgbUYYXwlAGSe2dZaRykbAe43FAv2DLpqu22ltuG6ZV5dt08rX429TLax8EqHX12X&#13;&#10;pWyDjoVzEHlEWrFYeWfqLZczd30ytK2cfdaiSPYDABAfB4dGOBpwNSE7RIvYE/tKimooYk5/TgjN&#13;&#10;f3AfgHgZGBgUBw48K3r7+nyVq62tVaxcudJzvu6uTtHS0tKQfe3t3y/yw8OO0/v37RP54bzrOlav&#13;&#10;Xi26ujtFW4PKnGY7d+8Ru3f7bze7u7pES6t7vbe3LxXLOzoaUmtHBgbF0NDRuV8o16IGBwfF4OCQ&#13;&#10;6zrMfersWimWL2tMmdF499/vnBHk/q1fF1u23MpRSSkzK8yuXbt879w53d2ipbXVdZ6OjqVi+bLG&#13;&#10;BoTu7e0Twx5to5/9NPdv6nxHQGu9mQOS+/v2ib29vb62ZPbZurq6Pec795xu0erRDocpnx8Rz+x1&#13;&#10;34eRfN7Xfvb09IQcGDDT6BPkB6TN4SMDor9/n+jt9f7e27PG+bzS3rE04Q9xSN7ITbXPMtM/2bN7&#13;&#10;t/jR44/ZsnDN8Pq+hsbYuvVrjtu5f+tWsW7tHRwJNMyTT2533NS993yF4D4kxle/cm/Foprt4c5d&#13;&#10;e8TantUczACGR0ZEX2/f9LXsYN8DW9vaRFdnp+s8S9tPb9g17bQyg/eG81P3fvbt21fqF+7r3yfy&#13;&#10;+WFxz91frrjXlfqHAOBGjjzt2ApMPeg521GQ2gLaMkx5+uDz1AQAZNyFr1iaiQqQUg4EXSZocN+O&#13;&#10;oBvwUihGE4UvQ35kSFsrmfsAIOueOzmR9SqAh/EqA9emLgDKUla9NJuvD4lRsYqPEZBAj/7wMfG7&#13;&#10;N7254QXftPm1YsWKFYGWOXTokHjk4X+rW5lM5gD4T336b8T6iy6o63bSqrevX9z05jc3/Oa5edxe&#13;&#10;fdnlgZYZPnmy4lOuw/apv/lbcdObr6/7dtBY5uDwu++qPHjE9Ik7PipuuPFNZO9LGTOwasttW8TD&#13;&#10;dW6LVOY57rLLgz9t/NDBgw0t6333f40BsXX00MOPiDff0Pj2ZLPZZzvzzMDLOQVb1IP5N/LAdx8M&#13;&#10;OcCULH5Amjz00A/Em2+s/zn0mmuuE4tOifMDReM7GPHkCy805PsZGsfsO5sZ+pyY2dLe+fvvFOd0&#13;&#10;d3FU0BBuQb/m9yazv833GcSdmbXP7Xt+X18/wX0B9Pb3i7dEcC17xltvfnsk240zp2A9AKi78QMu&#13;&#10;WyC9oTb/jBiUIhxuGYLgbv+zJ6khAECG1D+470TYlVksFn3MFT5N00Jd56pzT4lkPwAA8XH8ZHgZ&#13;&#10;YZFORe3U6vfLvDiU8ut9C4z9QohXxaAkAIJ67IePRVJn9Q7Sq5Z5I/+HP/whwX1VenL7TyMZDGFu&#13;&#10;M65P491y260E96WQmZnPy4MPfk/c8q7fy3pVpcojHoPo6iXO5zirR3/wKINh68is3yhE8ZkPyvz7&#13;&#10;MP8+33LTjSGvmQA/IC0effQHDdkTgtPio6Ojuge1ITxm2+zlgQceFFve/z5qHQ3R3+eeuZXsfUgC&#13;&#10;p6x9M4aHhzmOAXzvu/8S6fUWAtnqx3y4JAD4JYvDwiiOUF8OcovOj2W5qqXr0Yx5T4NDh+hrAkDW&#13;&#10;rVqRoZgrKbYHXSRYhJsUO0r3omXtD5Mwpl+FQnH2Z8PpNreZZc/hJdWXpr602Zc5Jn7mFZRUXuW/&#13;&#10;EKKlOVdbpQAAEu/nu57L9EGUyn/uMyttey3bDWc1dTcuO+JdwBkRVWSTHs+/H2lYXuVdQN8M5b9a&#13;&#10;ljWfBDbz0pWXd+c6yHYtL92wvQCr1tY26kPR0tIaq/LUJsQTiw+trWmqu3BsZiBB6uTzI+Kb3/AO&#13;&#10;7rvnri+X5kV6tLVxjnNDn6K+qF939fv7DOGGCoDIcQ7Nnu7u7qxXQeQe+v73PYtgZvbjOxPiYiZ7&#13;&#10;X5ikMGZfXhp39Q5J5ZW1z7Rnz26ObwBLly5NTFkRzMte9nJqDIB/o/tcZ437WKZ605pT1l429tZ5&#13;&#10;qvT2h55fCACQRC5tqRobZhi67aXr9pd1HG1ZXJk6nt2yTXXMraG81ELaxuu6lGFqenHmYQDuncQK&#13;&#10;AmXuu/DCC0889dRToX4ConqKgQw5c59pxekLxTOHebIAAGTZ0WNjHH+4mtDOEM364VhXkhRBQ8/C&#13;&#10;0WQcF5oYF7qYH8HWAdTive/9Q7Gyc6X4xZ49ZWv58Y8eT0SmoFqYT3BdsWLF7BouWr9ebNjwmiTu&#13;&#10;Siy8/qrfFkL839LnSX1S9KFDh2KbsTEsXV3d4tWXXz67tq7ObvG6q34r6bsFxRNPbPN1bjTnMee9&#13;&#10;8sqNVGFKvOH1V5eCmLc/+VORzyvnuIMHE5HhLAxm0PKKM8+0ramzq0u85aY3J3WXEmHLlttEe0d7&#13;&#10;xYwjP3r8sdT32WZcc811YtEpc0+FNAN21l98UQOyrJDFD0iy22//sFi/fr3YvXuPGBoaED96PP3f&#13;&#10;dbPM/F52TndX1qshUtu2bffdN/72P3+nDtl3gXJ33/Ulz1ohex/izCtrH4K78YY3iSs2vEb89KdP&#13;&#10;iaGhodnv28MnT5KROeHOX/3SrFcBgADkyNOOM0vzKdIZf/CXbD49BqUIh86DsGty9DgP5wGArFu1&#13;&#10;cnEmakCTpVi1+gb3TdsvhDi7iuUcTRYKYl5TNUWpjaZJOlsAgFAde47gPrgryBeJZhHv4D4R4ZDD&#13;&#10;5uKAGMuF2tUE0AAtLS3i+jddJ4S4znVju/f8onSDe1//frFr107x7YTd3DYH9/2v3/wtsXLlSrF6&#13;&#10;9WrR2tYqujtXxqBk6WMG+E0F+Tnr7e8XQ4NHRW9fn9ize7e45+4vJ64e3vq2t4vVq9eIjo520dHR&#13;&#10;Idb2rI5BqdAID3znO763Ys5LcF+6mAM9vQZ77u3tE0ODQ2Jvb2/pHOdnEGncmAF8L/v1Xxft7e2i&#13;&#10;p6enVLp1a9dk/fBHqrW1Rdzyrne6FsHMfPPM3l4xODgg+vr6xa4dOxI5IPHmt72jFDBqtrFmH87M&#13;&#10;yhePIA0C/IAkM/tklfplO3bYM9zs2r1b5PP5xJ5DIcRll/PAnqg98sgPfJfAzPBHcB/iYiZ7HwF+&#13;&#10;iJudu/b4Cpq+564vi0/c8TGOXwDLOzrE1a+buZY9933vzjs/O/vzrt2/EPmRfOlBEWYAYBKvZWfN&#13;&#10;+S8luA+Af3LyVy5X/DKetk8IkTv1/BiUIhxmxiBU78AAyXMAABkxlbo5cMpaOZU20L+nnnrqcfOe&#13;&#10;hrnA/OZm23LN8+eyrMxfsMA2rSmXs73PWd6/6EVLRHPzvIrThHKr20xdaKUX7e8nJsbt7ycnZ38u&#13;&#10;Fu1ZAodPDtvWZ80iaChBf2qnTFe744YQW7/RK/71yfgP1gcA1M+azlPEn/xBvQZlx3/wV1n7aSmz&#13;&#10;2udQ98Y63at/4ja9bFrZW8NlWtnKqiqD2/TTJv9dnFp41H1Zh99rDbzmZxa/Hp84r1341bzfFC/M&#13;&#10;u2BqXukxt3TOxKwuq65KWkpSy7zqDrmuVymuVH6hWTJLq9Okpu6PdV77NK1su8q6pPVnr+1Y9keo&#13;&#10;6+UiNGo3MDAofvFf/yW+++B3Yx3o9ycf+DNxxRWXi5411hsP0fwNuG7V67zZmFK4L1nHIuZHRsSu&#13;&#10;XXvEo48+Kj5nGTgRN2ZA34YNG8TmTRsiL5l6bg9vxfFrI+JUpMNHBsTaNcECnJ7c/lNxzjlzQSm1&#13;&#10;7I7BjeTEMrOXbHvySfGJj380trtgBlG9+z1/JDZt2iCWL1sWgxIhDEcGBsSTT24Xjzz0cKyDVMyA&#13;&#10;vg0bN4hXXnppKZAx/gjyA7LA7Ptt3/7T2J9DYffpz3yWYLEImX2PntXB7rM8+N1/EZdcsj5lNYE4&#13;&#10;MR/AcvFFF/oqkfmgk6333xdK6WWAPmOae5cBhzU1Rh0LZdThaH7gT/+sFLjnx+DQYKgfqKDj0uIm&#13;&#10;WPH9zTw8MiKe3LbdHIMX62vZWbVp82vF3QRgzrEOr0hdUIv7tXLX+wpuE6M67dXt0r90eRf0/ovz&#13;&#10;eATPJaXTG+8yuk0Mcq/MaYxEru/PhTF2oPIyMpa3zaYF2PcattL2inuFbDrFsjLbwfRfhhDrsax9&#13;&#10;t5zfdGVi0TLG3ByDbmbota+L67x+3fRHD4ljL4yHszIAQCK994bV4jWvWm4r+qQlxqtYKNinTU7Y&#13;&#10;3k+M298Xi3PzF5Xx6+NjY8q8c236pLKdgvLeul51ujU+baqMyrJ6UeRy88Sbb7w+cO/FeUS0s9n0&#13;&#10;gGanxPGl6/aXMp9thyYmHKeJ6e7b3Ev5TwrbS9NytldO02Zf5kBn6yuXs+9+aRC74fPCjKG8AAAQ&#13;&#10;Qjz3wkQdq0EqrxhyLWICyq9Q+xlhGNfaq15LGq4HeXWhmvXBuXld+o/TMwTovIWjpi5ggIXL9r1s&#13;&#10;WbcVqTMH2rDziw4w6mDZsg6x4YrXiM9+9jPi+w89LH7nGvfMf41mlufff7JN3PredyuBfTGl/g3H&#13;&#10;UD2L19rSIi5ef6H48Ic+KH6+c6f4wJ9+KFYVYAa8fOeB74pPfPxjYvPG6AP76ioBn8UoPfjg9wJv&#13;&#10;/YEHvmt7T6ucTeZg5S3vf5/YtWeP+MAH43WOE9OD4H/42GOlgfAE9qWLeTzf8PqrxRe++PfikUcf&#13;&#10;E9fErM9mtrHmgP5PfvKOUoaUZAT2CZ7aDWTEGcvNc+hV4gtf/Lx45Ac/jN05FJXNZB1GNMyHCgQV&#13;&#10;JNMfUI3h4bzvpWay99Vb2q8NxPLSUp0KZSj/hc3M2uc3sM/U29tf2/543d+LuUZc2mxraRGbNl4h&#13;&#10;PvRnfyr+c8cO8YfveW/i6inNzjtvVdarIMVqGLNSj8EjYePGQWScAvtEPJ+H2Vi5VntgX0TK23f7&#13;&#10;H4z1P3Wa9axRLExGvi9+uA6/QVmkAAAgAElEQVT9iRCBfQCAttbmsjpwjUlT2jEzCN/20q0v3fZS&#13;&#10;u//W9l43dNvLUF7qdoJ2s6WUVTV6NQX3we4l551GjQBAxh08Ppb1KoCHyRyDXN3MC56JGkBKrFl9&#13;&#10;finI768//ZlY7JAZ2PfxOz4mujvPjkFpENTyjg7xvlvfUwqmMwf8R80sw31bt4pLLr6IYwnxxI9/&#13;&#10;HLgSvvmNr4t8foTKQ4kZaGUG+ZlBVnE5x5mBVWZQX3KCqlCtdWvXlIL8zGDOODCDZMyg0uRm6knO&#13;&#10;A5AA1G7dujWlIL+4nEPh7Nxzou9jZdm3v/mtwHv/uTv/tpTxD6iXwcFgn6977/kKxwKxcf/99wcq&#13;&#10;SpBgVtTOvJZtBvnd+9WtsbjOAyFWdq6kFgD4Jkedg+KlJMoy18I5FVO2bT9CTQAAxKpzF2eiEqSU&#13;&#10;VcXcVRPcF/qIazU1YaNouVwk2wUApNv/9J7kCMPRpEhG5zSqp4fNL+6NZsMAYuP6N10nvvLV+yIt&#13;&#10;zqbNry0F9rW1LOSDkXBmJr+vbr0v8kERZmBfd1dnCmoUtfrJtu2lJ/gH1dfXK554Yhv1DxszyGrr&#13;&#10;174W+Tnur/7P/0lwYBWqZQZz3nf/1yKtP/Oz/6lPfyolQaUE+AFZ8pabbhD3bY32HApnmze/lgcW&#13;&#10;RGhvb19V35lElRn/AL8GB4cC1VWjsvcBXoJm7TMNDg1SrxEwM/nde9//Z+9ewOOo7rvxnzMrLFmS&#13;&#10;MWBbkm1qW5JDLraM86TBlu2SC7YMbRMM+AKmIRhIgNZu6AsNNPDSN7yl4BYaqJ0mabk1CQZsB8vk&#13;&#10;fV9HFxPCa8vmbZ9/faNg0AXfJRmKwZJlSbsz/+estNJcdmd2Zs6Z6/ej5zy2tLtnzjmzu3N29vzm&#13;&#10;9wsE+AVAdVVV3IcAAGygfbmz9uGcHyFS0bQAtIIfRUbAplOdXbiABAAAEDJ+fGE8RoGSD508zHZw&#13;&#10;H6V0H6WU/WtIVa5NWq69LZFIaIo+PaKGizzAVKKaIkmJkUIlSVuyZEx3kzn9S3MvcfZAAACIlN7e&#13;&#10;JHYod4qumNHPUZxTCNUUNau5Q2a+RLPceD4Rji9l/DrNOEbO90tys2TXuueMjaeQ/q7qdNx2WG1S&#13;&#10;P+XVTn91LTBNPa5NCQ4QBVd9/Wu+ZvC7997/hsA+U3aOy/6rrqwkP/nZz3xrxxP/8FT2wL4ADKGi&#13;&#10;+xG3IefneSLUhLQ9Lc4Xm9Zv25bzNnuzZe0sF8JtZnVVOsDPL/f/1YNkad0SPItiiu17P7NP/exf&#13;&#10;nolY8AWy+AHEydKli5HBL6CmXnpp3IfAV/X12x1v3knGP4B89fbaX4jqJHsfPrPHg2fn5Bxk7SMO&#13;&#10;gln131uBc+xc9hP/8A8YQZ9NmjQp1v3XC//30PmvHeGxfhTih/Yfw143IRWVBbZtapr17LKiKep5&#13;&#10;TjKVCuQ35XbaZLZWyVA49vX0R+dc1gAAAGE3beLQ97osdkxdFFkeKZZMFv/o19GyoHxNUT1Mvb57&#13;&#10;qEiaIukKVf3o6esqSBSwOv7dye4qcPAY7pn7Ukl/giAkfAoDAAAB3nn/DPninIsxtJDTILmYFDkY&#13;&#10;HiUmy/zGpDrJgBSOE3wAIA7L4NfY0ECaHF6t3alb19xO5tTMwp6NmMtrZpP7H3iQrH/8UU87xq6y&#13;&#10;fN2ya2MwwpCP3t5zrp6DW7duJvfedy+ZORNXjgYtFuDHggPu/YvveT4yd991J/ZGzLEMfg07djjO&#13;&#10;sOPUmtvuSGevjCYaigsoAIB7LIOfH++hYK6svBwj5KMtr7zseOPstbRv/8EIzxHATx3t7ba3nsne&#13;&#10;hwuigF9OdXbZztrHnHMQzAr81M67gqxd9z2ycYN3F4JYvnwlKR03jmudJ06c8Pz7HV4qK6eHst0A&#13;&#10;4BOT4D4sTyZEKp0RgFZAEBw5eRb7AQAg5sYWOgldCy1HMXe2R+jLX/7yvn/7t3/jPkipVCqd0c9r&#13;&#10;LKOfLKe4bfUzU0rJ+yd7PO8HAAAEx3+dOY+9AaYGpXJCHE4/lPQVIKK9yK9A+SQArQCAIPiTb/2J&#13;&#10;51/+fvOb38S+j6gbb1rpeXDfrWtuI6WRyigEbuza1eJ6/OrrXyP33XcP9gMY3HD9deTHG/6RtLe3&#13;&#10;eTY4LGtftLKmgVO33PptzwNTli1bFvH9lVn5gyA/gKi75dvevYeyRdsP/4+HyeSKirwfc6qzk3R1&#13;&#10;nba1HRYQ0Npmb07CMmJZBc787o3fejLXKSvDRcf8woKg3O7j5uZmBPeBEGc//dRRtSx7H4L7wC8v&#13;&#10;bXrF0ZbbHQSzAl+33b7Gs+A+Fkj4g7+6n0NN+X9+zZbg8eChtw219J3rI23Dz8fT3adJd3dXqIMG&#13;&#10;ASCi+o9k7Relcbl8t7nE+C8GuXm2yaHNYuq/Dz/BekoAgLj7vYqSeIzA0BUe3nDyUKfhj2zF9XiH&#13;&#10;j82KpS/2IbYPV8cAAADuPvp0AIMKpvrdZKVL54SO9viOVY6QM+QPAtASAPDbVV//WjrzmVeBCmxb&#13;&#10;8+f9PvZ7RE0uL/f8iseLF18Vs1EGM/Xbtrkeny2bX0ZwH2TFguxWrLqRrH/MuyDmBbW12BmQxhYr&#13;&#10;ez1nW7BgfkwGH1n8AKJu6dLFnr2HfuuWW2wF9jHs/nYfw4h8n84EHLIxO3jgEHnv8LtcAyTLyxHc&#13;&#10;55e9e95yvWU2H2bZpXERCuCNZdN3Atn7wC8sa5/XFzoDfti57FvX3E5eeN5+5kW7Zs2eHYg9VzN7&#13;&#10;Vvpf/SfgK67I/p1NR8cRcvr06XTw39uHDnEbKzbuAAD5ogNdREn15bg3FibTwuh9vpZlBPc5dew0&#13;&#10;skMDAMRdcVE8MvdRFwFqksPH7SPpteWKprCrEmSKImuLrCt6yeTgyF8UXbGD6n8oGSkGVEpn7hua&#13;&#10;SOuLuVz3vmz6hQ6HFAAAoqL1JD6MumXvqGzBUBm3mvNvAtWWAZa5Lwx8ugrCBakTWf/O4hrVhRf9&#13;&#10;nNZ0MqprhL5NiurH0H59teyKXurCiaxoiylRgwrA0fIVqzwbzmv+8I+j9XLA69vginnzPNsWW6Bb&#13;&#10;XVXp2fZ4MDuORY3Xh8CTpzodLwRUYwuYGxqaeTYtnRU6UyDcvA62i09wFeSDBZd65Q//6Bsx2yfe&#13;&#10;nsMAAO+tWOnNe2hxSTSuisuCDVlmtuuvW0b++q8fIi9u+iXZ89b/I4/8zd+SurqrXddfXm4/mBHc&#13;&#10;Y0GbGzc8xaWuhsZG7BEIFJa9Lxf1Z3Krz+Vu1tGEQSC/rgjxdyhOs/YxXgSUgbV5870571I5Y0Yo&#13;&#10;90Zl5fR04N9NN64kf/M3j5DjJ06QHQ2N5IePPJo+Nw8uCPoOO/KCcJDmutAG8tKXPWsfDEkUTY/G&#13;&#10;SIThdSXqw4KuXqebOfT2RxwbBQAAYVU5PXtuOX2cmboY1vbqFmPL6Ri24ZLSFipRbVE91PqUj/ao&#13;&#10;p9mOrC2GNhJKblq1wlHmPqfBfdxZLjwWBJn7AABAhFOdua7MBECITIpIkk4I/Ej4tcBbIn2kQPnE&#13;&#10;l20DQPDMmv0Fz9o0u2YWngERt9DDQJQrv/LVmI4yZLN9+6+5jcvOnXyD+yA6Lr98jmd9WXPbHXjm&#13;&#10;gEZNjXdX+q+ZE4ysAt7DyiyAqPLyPTSqZlZXkbvv+m460O+Xm15yNVcpLY1GEGTY7Nmzl1uLf7Vl&#13;&#10;a1yGDTyyb/9BVxvKZO8D8Aqy9kVDDb6vsI1l/7v99lvJm//3TfKvv/glWcLhwg8AAGZo/7Gct2Jd&#13;&#10;MiFScUSC+4alUqlAtCOMTnYiUQIAABBSWjImFqMgSc5D9Jw+0lEkoZnk4KDzB7tAKd/4xs9ddrHH&#13;&#10;PQAAgCDq7D6P/QKmktJFoRggv843jkl1+bRlAAiaqsoqz1oU1ivUQv5Kios9+0J/dk0N9gyM2PXm&#13;&#10;m9wG4/nnnk1nAgTQKykpJsuXr/RkXCqrvDs+QzhUV3t3VXxcgR8rgwCiproax1WeltYtIX/3d4+n&#13;&#10;g/ycHDNmYn/4oqmBX7Y9FkjlNhgLgDez7H0AvLnJ2pfR1t6B/eKz6srKWPffrau+/jXy/PPPkp/8&#13;&#10;7J9tzQlLSkqD2iUACCB67r2sjaI0inmW7ZNK8N07DOk4cgYjAQAA5LOfyZ65L4LanHYpMJn7lOz5&#13;&#10;DIVzExkJAACQyzvv40MpmDtPnZ3EisspwDEygvsAYEhlpXdX9KuqwpflcTB16lRPelleXhb3oYZh&#13;&#10;u1v2pheX8sQzEyBES8XkKZ70B+9xoOdlIMRnZsY9uI8gix9AxMyciWAyEViQ3+u//S1Zu+6e6HUu&#13;&#10;Ylrb2snWrZu5dqq5GRnPgZ/2dsfrcUYgex94pbf3HNmy+WXXW+vpQXaVILh1ze1xHwLXvvHHf0T+&#13;&#10;9ee/IDfkeUGsGZUIRAEAG/qP5LgvztsxUmm0zncoMoI2nTpy8mw4Gw4AAFyNH18YlwHtcfpAR5Ft&#13;&#10;iqK8wYLxkqmkpgwOjJb+gX5NGejXlqGl6aNlcHBA9bsLVFfUnaVUUwouSKRLIiEN/52MFCpRTbGS&#13;&#10;2ezvz73EXfsBACAS/usMMvelUaoquY/RRH+T5nH6B1KrqsybpNmOi4pc6pdyL4a1apJP10TwVJFi&#13;&#10;PAlqeFq4oNiYebLxHim2Hmvz3oo8UmxXbbIZNm9XF3udz10UWdYUAJHy/dLVLZbVDaKvyqNsU+Vl&#13;&#10;5Xg2Qdqelr3cB+KF557F4EJWlR4FqiNzGmRT51F2XJalEjIQ5AcQFV69h8YNO2b89V8/RO7/qwfz&#13;&#10;6jnmOP5oauIfiLfllZfTAS4APPAKcnKSvc/O6XwA5tVt27kEpHZ1x+cinJrvAQP2YistRRY5HthF&#13;&#10;JB977FGyBHNusIvX4gSIJDrQRZRUH3auCamI78UI3R2z81+/I0lUUzI/spzi0ZBw0w2jfihylQ8/&#13;&#10;wTpKAIC4mzaxOK/jsH6tq3Htq7Zo11qbH+/V9bDjurqkUvoi60pSVbT3lRVZUxRFcbxIKFBp62Sf&#13;&#10;rmwgUb7DUDwmwbU+AAAIn48+HcBeA1Mp6eJwDJBPJ6rHpE74sl0ACKZx48YJbxe+1I2P4pIST/pa&#13;&#10;WurNdiDY2GLS9Y8/yr2NbJFWQwMyUQBAsEy99FLh7UHwSy5YZAYQdlMv9SbDeFzdd+9f5JXB7ytf&#13;&#10;/Vrch8oXIi5ewj4z7dq9OxT9h+Dr7u7m0kaWva9FwAWAADLYeah/2riBy3h0dfF53oM7M2Ygixwv&#13;&#10;xcXF5OGHH45GZwAgGAZO52wG4kEJSYybFYBWQFAcO42s0AAAcTe2MEbxVZR2On2oo6i2K6644g2n&#13;&#10;GzTDIhf9kE9mPjumThzrSz8AACA4Wk/iQymY66e5M/cFCfXperAS6SMFyidBHRYAiKCpU7GQMi68&#13;&#10;Crqr9ih7FgTbrl0twtq3dy8WBILRnDlzPBmV8vJJGH3whRcBhOGFLH4AAGbuu++/IUg8gFigE48M&#13;&#10;U9nUv7otWoMFvunu4pfBrL6+HjsShOGVtY8514vvuiF6WAa/v3/yR6b9KivDOS8AyA89dzjr/ShF&#13;&#10;zmWSzto3LQCt4EuW5Sh1xzOH3v4wJj0FAAAzn51xUSzGhw59V+s41i5Qmfv8Cu6TJL7DEKvIUgAA&#13;&#10;yOlUZx8GB0ydT8wMxQD5tTRwTIrfF+YAEG6zZs/GHgRuKisRdAfeqd8mbjHpxg1Pk5OnHF/wC8CV&#13;&#10;yRUVGEAwqKyqwqAEAoL8AMKosqoa+02wkpJicsut3450H8OoqUlcRvKtWzeT1rb2KA8feOTsp59y&#13;&#10;29Dzzz1D9u0/iF0H3PHM2kfSGVDx/gnRdO03/9i0X2Vl4bhALwD4j54/nqMNOC9H0sF90Xs/lWUE&#13;&#10;bjpxshMXjQAAgPigQ3FpZ5x2uMDFSP1OUchXtH/Kf/KiKIrq/0P/suC+lCyTREJfz+iEV5+yWj8V&#13;&#10;Nk6NR/8iK4rulqHbEolEumKqDvIzBBrqa87d10vLS8iBDmSaAQCIu87u82RyBbK55mI4sqoP8oZj&#13;&#10;tu6+Jsfl/I/YRvYe62ZLQwbJRaTI9qOGthSH04Fj5C5yjlzGpzLdc0o7gNrRzD0TddsGURXrNqPv&#13;&#10;q0LNftXdV/e75qpy2gfilDQAAIA5FnjHFpOK1Nz8OrnlW6uxJwAgEEpKvMmOC/nKfGrDohMIJjZX&#13;&#10;6uj4gLQNB950tLeT3t6edJAbez8pLysjNXNmkymT4xFQjvdQbyytW5LO3tfY+Jus2ysrL49epwOM&#13;&#10;BaJs3PCU0AbW128n9937FyEfKfAb78/2m158kcy9/HHsV+CKZ9Y+CI6amhrsDc6Ki4vJn639Hvnx&#13;&#10;xqcj1S8AL+nX78ZW/7EQ9ty7nSeVzvBsW7zpg/gya3AMa3ECRP+6DFJTO45gLT0AABAy6/MTTQLl&#13;&#10;R/+uj/dSchyXMyilWf8/VJluK+q69EtsXRw8KdG24aZVK/Y5rctNcJ/jiMJcBgaTpMiHGAjDjnRp&#13;&#10;7Fg3wwoAAFHxzvtnyBfnXIz9CTkNSuWEOExczOaSUT9pOlY5Qs6QPwhASwAgDiorkWkG+GGLRQG2&#13;&#10;b/+18DFo2LEDwX0AECuzsbDRAQT5QXCwQJ6GxibS1NCYd6AEm1vfsGJ5OiiLZV4DcIs9n3IG9yFT&#13;&#10;i6caGhuFb27LKy+Tu++6E+8fECgse9/qm28mcy/H3Bb4afxN9mObUy88/yxZ//jfYg9BJF0x78vk&#13;&#10;xxuxbwHAOZrqIcrg6ayPR/DjkMT4LwahGVwlU8kI9cY7R0/yy4QOAAAQdJRK/W6aKOVxn1wcRxTm&#13;&#10;Ihuy5XlDktwMg9GMaeN86QcAAATLf505jz0CpvqlkCwW8ens4wWpE75sFwDiqRiLvICjKVOnYjiB&#13;&#10;7HrzTeGDwBYl727Zi8GGEV4sDq2qqsaAA4QSRQ528FVDQzP57nfuJHd+5w5bGZDYfIc9hj12376D&#13;&#10;2Ing2tK6OgxiQLBAX9FYFqtdu3fHfajBhX37xRx7WPY+AF4am3bmDFwHAKPa+fNyjkp1VSVGDACs&#13;&#10;9X2Q9S6U4uJajDQ2vFn7gL8PP3UV4wAAABFxxZcmxWJXUkqOu3m846g2yjL3sZQx6kJUxfzXdMrE&#13;&#10;TMnUkUom001iKRfVRftILYVQTWFrz9VF/ViWoS9XkRLmQ6F/nH5D6jZMLvMh/SAAAATOR58OCG4S&#13;&#10;1RX/GY6zWVo5spTMeNDm03Vbw2JvDM2a66Q756Xp+d3RZ0MzHO9JpI8UKJ+MbNcw9VTtO6qbFerv&#13;&#10;q1Bd0dSjY9xQ/vRT19zTWNPnn6H9ipJ3yWPD6i3pJu1mfbdTLwBfZWVB/IDvz2simK9CZ61y83br&#13;&#10;xszqAGZpNDt++LSzFd0P38p92PEeYwF3Xi2qam5qNvzN6dNJP6fSFwDmK1/9GsYBINQQ5AfeOnmq&#13;&#10;k3z/+w+QP7n5JlfzI/bYJYu/ng4SjKLS0hI8Mz3CMrgtX74yFn0Nsta2dluBvm7sbN4Zs9GFMGDZ&#13;&#10;+/bvPxCrfWX83iOAp4gENUroeTZCyC/+9efc62Ta2juy/l3/fVUY8dvNgk7kjjQuyONrsZ7P7DXv&#13;&#10;86nw4uJickOO+SC7Le4C+f5sS/5rQNwsWfHuyWtjQ1zbpF6LYWtVjWkxrME1q0m/f0x2luV3Gapm&#13;&#10;Ud2PE/TcYZP+B5k3T9xEsS64z9WLLXc1Vs9Ns/cy4/obWVWMxy22jl0ZLty4GBf9/NI4P3Na+Dt2&#13;&#10;uldIvQAAEB7FhQl2NB0pqVRKU8yO6Ppjnn4+qY5JS6ZSmjKY1BZZkUeKfiJh57BMJUlTdGd9Ot3s&#13;&#10;mEBl7iM+Zu/jOa2eMgXBfQAAQEjrSXw4BWsDEjL7mBmT6gpu4wDAM2VlIcl0CqFQgi/nwQN7PMym&#13;&#10;t3HD0+lF8wAAfpszZw72QaggyA/Ee3XbdnLdtcvI8889a9hWXd3VZM1tt6eLHSxIMIoBflWVAbwI&#13;&#10;SYTVLlyYtXPl5Tj/4JWmLBcpEYUFUZ3qxGcmcObAAXEBeC8iex9wIDJrX08PvuuG6Kqunom9CwCO&#13;&#10;0XPvYfBM0DETA9s2p2TZn3XtYbfnrVNxHwIAACCE/N7EOK3Tov/u5tFugvvOuNlwLrIsi6jWUkGi&#13;&#10;gGt9E8ZdIKSdAAAQLu+1ncUeA1NJerGjAYpL3pQxMoL7AAAAIFx6e8+R9Y8/6mmb9+59C88SAABw&#13;&#10;CEF+wB+bDz3xxFPkzu/cQdrb2zT1s2C+PXvfIi9u+gX5u797PF1Of3iaPPmjp/NuBwvwa21tj9Ce&#13;&#10;c3flerAvV0B6eXkFRtMjL2QJ+hWpvv616A0ihB4Lft+3/yB2JLgiKmsf09WN7+j8Nmf2rHgPgECT&#13;&#10;yiYZKq+qqo5QDwFAqP4jWWvHR/shiYtw/IIhnV24WAQAABAyNp25Lx4opR+46ajj4L4vX3GFkMx9&#13;&#10;qWRSRLWWJMlNnKPRJeMKxTcaAAACr/v0eewkMDVAyx0PkBKDCL+xSvaTogAAAABBtWtXi+ct+9WW&#13;&#10;rXg+AACASwjyAz5YYN999/6l4WIHbKHsL198KR3MN3OmMUvdLd9aTe5/4MG82/DkE09GYI/hdeeX&#13;&#10;z8zEwm0/tbTsNQT+iuZ1MCFER0d7h9C+IHsfuCEyax/T1dWN/QORVV1l/Exy5Ve+ih0OAJboQBdR&#13;&#10;Un2Gu1Eal0t0W5NKoveZO5VC5j4nuj88F75GAwAAd9Mml8ZiUOnQ9z2uYuxcRbQphHyiDGeOGSpU&#13;&#10;VYimyLKiKTTHV1ayoqQ7pv4h6kK1hRr+JOkKHSmG9ivKSDF+d6bbrtWturteWhan9JEAAJDL0RM9&#13;&#10;GJtc2PFXXbzarKp4J/e8oi8xzdOWOCXqCmP6OaPeBakTeT3a8ulksiGrNoij5OyDsVUmrTSftqbn&#13;&#10;1+qiyPJIAYBRpaUlGA0A4KJ+2zbPB5It5Nq3D1f7B4Dom1mNYAzxEGwEzrFseiywb+vWzZo6WGDf&#13;&#10;i5s2kaVLF5vWvfrmG/PeNttGeLP34XXmt5ISfI/rp6amZs+3zoIJGxqbgjQMEBK9vWK/50P2PnBj&#13;&#10;+7Z6oeN3rheZViC6xhaPxd6F6LFYN+CHADbJvb5cF6jG53yGFpYRWnChJ9sStdbHUO/wOnPu3Kyb&#13;&#10;E7bQiW/F73Z8zKVVAAAQbhMvGauJ29IXM/rDpeGxquJm7qnfjqzImpKSR4uiKxl0KNmcP5n7hnHP&#13;&#10;3jc4OMi7yrwkEnzTPRaPLRDWVgAACI/jSC8PFgakitAMkR+nIiXSRwqUT3zYMgDETeWMGdjnwE1V&#13;&#10;lqv+QjycPNVpWMzulebmnXiWAUDkFZfgggzeQfAR2MMy9t28enXOwL5s2fr0pkyuIGtuuz3v7bbs&#13;&#10;2RuyvYTXVZCsue0OQ2tw4R/x2HvFxg1P+bLtnfjMBA6cOH5c+LAhex84sf/AIeHnoNrbw3ohBQAA&#13;&#10;AHFo/zGMrolE0fTAts2NwaQ/69rD7qNPzsd9CAAAgBBSFpOkaSwZ3U2rVvga3Odq49nIPmYQ4fl1&#13;&#10;2ucuu5hjbQAAEFYffzqAfQemZFJIknQCBsnEmFRXYNsGAACQDQIP4mv79l/71vf1jz+aXigLUFd3&#13;&#10;dezHAAB4QjASWGNzEJaxj2XGUrMT2Jcxv7Y2giOO11FYzKzGhVpEa2hs9G3bzz/3DDnV2enb9iGc&#13;&#10;WKZ80ZC9D5zYtGkTxg2As1mzZ2NIAcASPfde1rtQfOxPk4qjF9ynyApJJVMBaEm4nDlznnx4tj/u&#13;&#10;wwAAAISQz870Jquv7yh1ncUkcMF9qWSSd5V5oxLf7H0AAADHP8IVaMDagDTZ0SiZJ6SOjiL5KJ5F&#13;&#10;AAAAEAq73nzT12Y2NDbhiQJk6qWXYhAAQACKACXI6Yc/fCRr5ph/eOopW4F9zPz58yIy0HjNBF2l&#13;&#10;LuM6LpDgjaYG/4L7mKYmZO+D/Hl5AR1k7wM7WNa+F557VviYvfC8+G0A+KW0pNSw5bKySdgfAGCt&#13;&#10;/4jhLpTGZfWOtcRFs4LeRNuSKf/WtIfZO4c/jvsQAADAsPHjx8RiKCRKj7uuw9WDJfqBJFGSKdqv&#13;&#10;qRRNobqiJiuKpgzqAvzUNVFdkSjVFP3tlEojRSJUU/SoRImikHQx3mj+PZz+pi/NvcTN0AIAQIT8&#13;&#10;xwF8WA0SO8tqLA7/3AzQcsdVZZ23iOLTpcbGKJ3D/VR0RS3/uSdfZm3S097X8MjMRFRRiKIrNqq1&#13;&#10;R/dYRf+jqJqlv7uiK7KsKQAgnpuXfxDp31cgJgKy43k0YXfLXk+u6G/mV1u2Wt4nau8d4L3ZNTUY&#13;&#10;dYDYQ8ASjPrJT/8lnXFI75G/+VuycMF82yM1ZXIFuf+BB/O6b3Ugs6zh9REW5eVlmpYuveaauA+J&#13;&#10;cK1t7VkDgb3UsGNHlIYUBHu/tc2zIUb2vuhRf9vCmx9Z+3AuKQNn1qKistKYWWrWF74Q92GJPLbc&#13;&#10;QV2CQrs2QNaUIAjquPmBDnQRJdUXv47bIJVUu3q8V883w3oXhY4UvcHBQXENCTzDSiGTotXagfWS&#13;&#10;AABAyLSJxYSyGK88i55+TapsVhSiKW4YljKZrLGlwz+E0Hfd7vLAZe4j6cHw54NJtieEG8VjkAkQ&#13;&#10;AAAIOf0hsveBub7EtFCMkNggudyKUq2+bBcAAADAjj0te30fLxZc2Nra7ns7AAAgLhDEFHcNDc3k&#13;&#10;4Yd+YBiF5ctXkrvv+o7j0bn77u+m6zDDbncSPCgGsvSF0Zw5c0ZaXVVVTW64/rq4D4lwTU3NvreB&#13;&#10;fWZqCcBnN4BskL0P8uFV1r6MtvYO7BeIrFvX3D7SNfb/igrnF+QFgHigPbnWa+N8QFqihNCCCwPQ&#13;&#10;EL5SqVSUuuOZoyfOxqSnAABgZmxhQXzGh1LXC53dBvftc9uAbAYG/LnSgSS5HQ6tqRPHcq0PAADC&#13;&#10;6dipHuw5MDUgVYRmgPw6JVmodPu0ZQAAiCL1l/YAPPT2niPrH380EGNZX/9aAFoBAADxgsCmOGIX&#13;&#10;FHj4vz+Uted33nWXqxEpKSkmTzz59zkD/Njf2e3+w/M+zGZWV5Htr/0v8uSPniYvvvRS+nkHYnkZ&#13;&#10;jGImCEGGEA4HDhzwtJ3I3gf52Nn8uqfj1NPTi/0CkfWDHzxAfvKzfyZ//+SP0v8HALBC+49lvUfc&#13;&#10;MxpmJIpnBKMhHMmpVMQyL1IAACAASURBVDoTENj34RkkQwAAAEI+O2N8nEbB9VXlXIVCfvnLXz7z&#13;&#10;b//v30Z+lxVVNhdFm9lFMUn0op/cJpOD6RSFI7ebNUL/YN3vdgL2ElIi90TbQaKaCePHkPdP2n8c&#13;&#10;AABEy/Huc9ijWekPurmP/daHYfUjxGWXUwRtRyaFJEknkALlI8Nt9sci3NT9U/f9glQnGZDKBPVN&#13;&#10;P6pms8/876tY3Jfa2awdNup11wRRHQAwqpk9KwSjkusdLCD0H8rxLRPYpD+u0Qi/7zt5ueza1SKs&#13;&#10;PXZt2fxyOttNvouT7bx7qTM5Kzj2AwBAVt6cowH/PfnEk6S9vc3QjrXrvkfmzq1x3T42l/nJT39M&#13;&#10;ll13HTl48BDp7u5M/312zRxyw/XLfAzEwhwoShYsmJ8uIB7LlpftPcMPGzc8Rb575x1kckV4LroH&#13;&#10;8cGy911++ePY414yW8wUMKc6uzy/uFRXdxebgYVgdMyFYjeH6LkYFcXFxeQbf/xHcR+GCOD4Gc2j&#13;&#10;784Uw+sdr3/3+O070+9MsgT30fTCD5wrYBKlnw9AK7Izvsq0f1EvM5dTo7extezmj3Ques8a7cgc&#13;&#10;Pv6Jby0BAIDgKB57QZb1RbmPpoqsi0GzceTVT+cVRRugr451M27HBt2dZUUmkpRg/z1jp5pseOQ5&#13;&#10;3E8IuZxDPSOSKX+udMB2KOU4+ZpwURGnmgAAIMxOfIgr0YC1AWkyKUgZg/usDM1bqGahdRQVyUdJ&#13;&#10;L5mDZxIAAAAEUv22bYFpFlswy4INly5dHIDWAECclJdPwv4Gncy3aFikFjU//8UmsnXr5qy9+s53&#13;&#10;7+DaWzanCca8RuySK7yHQtQFLVvenj17yfXXLQtASyDIDh30Posey963evXNXALlIXpe2vSK533q&#13;&#10;6urGMwkAAGCYcu5dDIUJqSR6mfsGk8kAtCJ8jhw7G/chAACAYdWVF8VmKG5ateINt3Xkn9YuN9cR&#13;&#10;hnrJQePVDrxCh6ImuZh26Tjf+gEAAMHRN5Aipzr7sEfA1AAtdz5AXl7J0adMT4XKKV+2CwAAAGDl&#13;&#10;5KnOnIvbzVRVVQsb2yAFGwJAfCD7DeRGVQXCrrW1ndz7F9/L2ov7H3iQTJkcpfcC7567eA+FKOvt&#13;&#10;PZfOlhckv9qyFc85CKxNm17EzgEDP7L2Med6e7EzAAAA2JmB3rdzDAPOd2VIpVXBaAgnLKNPCsF9&#13;&#10;jhx+7+MQthoAAESYUlEci3GVpEQ/l3o41OE6wlCPpR43ph/3hiTxm2wXF/NIjAgAAFHQ2Y3sfWCu&#13;&#10;LzEtFCPkV4bAMfIJX7YLAAAAYKW5+XXbY/TLF18ir//2dWEBfizYkC28BwAACB4E+oXdk088mbMH&#13;&#10;q2++MQI9xHMUgLeGxkbbNf7sX54hHxw5SurqrhayPxobf0P27fc+KxuEy+/e+K0v7WXZ+/btw/MT&#13;&#10;tPzI2se0t+P8EgAAAEPPH8s6Dj5dHztwaGEZkYqmRKpPqVQqAK0Ip44j3HMGAQBASF16aWksdh2l&#13;&#10;9DiPelwH98mKckZWFPYvSSZTIyWVkjVFVrQlE8A3VIimEKKQ/v5+IstyurjqoDRaFN2P5vs5mh5U&#13;&#10;IiUS3L6u+9LcSzjVBAAAYffO+/jQajzw5v7Vs+2K3I7ZPam2MANSeK7O7de5yaLUEcePVXTFzn1N&#13;&#10;i24eq76v1YMNc1OzNum3o5lL64qNvgoViEYA5C8KT9XAvP4hjev+iNOONZ4kCryGHTtsNXHNbbeT&#13;&#10;pUsXk5KSYvLI//wbYd1rat4prG4yfNEHdQEAAHByNEEQVbi8um17zozF4c7ah+cigEhNDfaC+5Yv&#13;&#10;X0muv25Z+jPTLbd+W1jLmpubhdUN0dDe3uZbP6KSvS9kp3hcsfOdj11+Ze3LGPrOK0Y7EyBmFFnW&#13;&#10;lKhRr80IDjvfIOW/DoWnOH9KztV32m9cr00pjosZiaLpXOox+5rQzVeIVFE0xWy7GYPJwRyN5FPM&#13;&#10;1htZlaB7twPrJAEAgJBpE4ey9mVizUaKrC2Dg8mRoqTjzEaLqwmAfr2u6rOPrCv6z0WGdlihpJXH&#13;&#10;LueRuW8fhzoMZNmfqx4kOH+SKx6T4FofAACE0/GuXuw5MCWTQpKkExwNUlxOFxaljgagFQAAAACj&#13;&#10;2JX0WcYHO65dtmzk3osWLRCWve+F557FngIAgBBBcFXQ9faeI+sfeyxnK8OXtQ/POQAvtLa15wwK&#13;&#10;zmXZ9deN3LK0bomw7H3rH3s0/d4GkM2pzk5fxwXZ+0Dtte3/y7fxeOF5nF8CAABI6zuMcTAhFfMJ&#13;&#10;7guSVK7gPrD00SfnMUgAAEDGFhbEaBDouzxq4RHcJyTEnkVh+oFKPIZk1NSJY33pBwAABMvHnw5g&#13;&#10;j4ClAWmy40Hy9EKZPl3WrlDp8mW7AAAAALk028yOxwL5Fi6YP/I7y0SxYqWYhfAsw0BDAzJRAABA&#13;&#10;GCHoKoh+/osXc2YwYpmJw5G1D88tAK81Ndn/TLJo4ULt71deKazVDY32sgpCfHR1nfa9r1HJ3gfu&#13;&#10;sCBkBNgBAAD4TO4hZDDb/BDnFzISF80KRkM4kVMp39awh92ZM+fJh2f74z4MAABACPnsjPGxGQZK&#13;&#10;KZeEea4j2ebNu0JI5r7+AX+CICjnxeoTxo/hWh8AAITT8Y9wRRqwNkDLQzFK1KdcgYWp7AvIAAAA&#13;&#10;APzAFldt2fyyrS1nC+SrVQX78bZzJ4L7AAAg7CgCsgLg5KlO8vBDP8jZEHVm4mDB8wfAb3Yziq9d&#13;&#10;d0/6IihqS5YsFtaLpgYE90F253p7fR8ZZO8D5tVt23NeYMErbe0d2BcAABBrtOedrN336brYgSSV&#13;&#10;VEeqP8lkMgCtCKd3DgvJFwQAACFUPPaCWOw2iaZD8j7gUhePSoiiHGHpYhR10f3oJZOpkSLLsqaw&#13;&#10;uyup0b8psjJSjJvWFtPOSpKuJHSFpktBQUF64q0uhu3qiuYPKhMuKnI/vgAAEAn/ceDjGOzI3Atm&#13;&#10;9MdWW0trLA7MZsdss4e6Wd5jNVcwuy3XlvsS02y2wj9+nKOUSB8pUD7hUhcLUMwUS5oJZ+5535DR&#13;&#10;G/V3tXqoevZsVm8+NWmKbsIsq4qiK6ZV25l4A0DwCXtNW75R5l9T2N92RHWA3xC7bIbZcStacu3K&#13;&#10;XbtabC+uyhbIxzL51dVdLWTM2EJAthg/XwF5egEAAJhAoJYfNr2Y+4IGbB6zUODFCuxBMB9AkLS0&#13;&#10;7LX9mWl+7TzD32ZWVwn7zLR162bS2tYupG4It9a2YFxsMGzZ+wJ5Pk/fKE6NtFoTxQO7sNQ/bdwg&#13;&#10;pG47enp6fG+DXVH6SquqKlrBEgCBYrXogxPDd/IQOrT/mKHJlGJfZtDCMkILLvS9Hcbjf+71O8bH&#13;&#10;al+jg8lB778ts1pkFJIv8Fo74rA+EgAA8lFdeVH6XiwbrrqkZFlT1HFkXOfOuq+MWBK4TNEfXPXb&#13;&#10;VcevZYth02xGSofkBSNz3zAukYZqfl75gCYS3Oqaduk4bnUBAEC4HTkWvi8+wFsDUgVG3EJR8kig&#13;&#10;2wcAAADxYTcrHluIk2vh+6IrrxQ2btu3/1pY3QAAAP5CIJcX2KLy9Y8/mnNLIucx+cFzACComprs&#13;&#10;ZxJftHBh1r/fsGK5sF7W128XVjeAW8jeF29ByNrHdHV1x3tH+OzKr3w11v0HAAgCeu497AcTiaLp&#13;&#10;gW2bE2wBfwqZ+xw7euLTkLYcAAB4m1JRHIsxpVQiN61awSV1La/gPi6Rhnp+TZASHK/EUlxcwK0u&#13;&#10;AAAIt4/OnMceBFMyKSRJOsHRIMXlmmBjFHyBCAAAAP5j2fDYAjs7Vqy8Mee9lyy+SlifXrDZTgAA&#13;&#10;gPDSB/sh2IuHX71ab1rLtdd+w8PWYB8DhAULDN644SlbrV277h5SUpJ9wUdtrbgMoVteeTndXgC1&#13;&#10;QweDE1AXtux9wEdQsvYx3d34bg4AAGKu790s/cc5iQypOFrBfakUAvvcONrVG97GAwAAV5deWhqL&#13;&#10;AaWUcMtYwiu4j0ukoR5LregHSeI1LIR8ae4lvvQBAACC53g3vhwGa31SpeNRcpuF2haOF0OwY6zc&#13;&#10;4ct2AQAAANSam1+3PR61ObL2MTNnVpG6uquFjDG7wvvulr1C6gYAAAg+BIK51bBjR84ali9fSaZM&#13;&#10;rhC4dew/gLBqaGy03fL5tfNy3ja5ooKsue0OIaPBPjPt2r1bSN0APCB7Xzw1Nu0MRNY+5nT36QC0&#13;&#10;AgAAwB/0fPY1Kj4tmQmkxEWzItWfQWTtc+XYaQT3AQAAIdMmxiNrXxqlx3lVxSWKjVL6BqWUKIoy&#13;&#10;Ugz3UbRFUeSRkl6JrirKcPaZoUmS+Sp1NklWFz111YlEQlMKEpKmsJSIrEgJyfiFoeFX7Y/Zd4vF&#13;&#10;YxI8hhkAAEKu9WQcPrwqmsLmB5liTX2gNT/AC1vWY2O7ojY7KJVzrl0MyvavD9u9QD4x8n/1PM8u&#13;&#10;9TOVJ1tt0r5ctFNiWdEUNxTdj7YN2efhI2Njo0P67Wjm+wAhpHt5uHiXiUtuVfHcvO8D8MSeg2aL&#13;&#10;3LOpqqomC02C+5gbViwXtp+am5odPQ7vZgAAED3I/GYHu0BAY+Nvcj5iydI6jlvDvgGIkqYG+8F9&#13;&#10;ixYuNL39KoEZz+tf3Sasbgin373x20C1G9n74ufVrVsD0+eurs4AtAL8hzOFUaHIsqZAnly9BPJ/&#13;&#10;cGb9aqa42kwQXrJWi3u9a4jjcw2097DxbxTvg2qJ8V/0ZDsin07qte/JwUHDWgF8T52fQ29/FIZm&#13;&#10;AgCAB8YWJlRrR80npywxW6ao15xnW3euPmbri/HOZps1/z5KVmRdUVRFexsl9BCvEQ105r5UKiWi&#13;&#10;WkvpD0cc65s6cayglgIAQNi813YW+wxMDUhlGCALRSluWawBAAAAbNu//6DpIvdsVqy80fI+8+fn&#13;&#10;zlLh1sYNT5OTp7AQCwAAILtsQWUILGO219eb3u5s/oLxBoi61rZ2snXrZlu9XLvuHlJSYn41Z6vg&#13;&#10;PzdYe1m7ATKCkjEtA9n74oVl7bN77kmknrP4fhsAAOKL9nNLxBJJ0tgZkeoWW7MuI/DZsffbhIQS&#13;&#10;AABACH12xkXx2W2U7uVVFZfgvivmXbGPRz16suxPcB9DJV5xj4RMGD+GW10AABBuHxzpwR4EU+cT&#13;&#10;0x0PUFwuEFWUOhqAVgAAAEBcNTfvtN3zWousfcyUyRVkzW23CxvV5ubXhdUNAAAQTfEOQmMXBmCB&#13;&#10;BLksX74yPX/JDUF8AHHV5CBz+Pxa62BhFvzHggBFcdJuiKagBnoie198/OJff+6or7euEXNeyW7A&#13;&#10;NgAAQKT0GTP34fzGqERx1IL7kgFoRXh9cAzBfQAAMKR4bEEsRkIayrb9Abf6eFVEKDmiznmsz2Ko&#13;&#10;Tz9omvd7OH/xQP/g8F3kkWLIjqjLeaz/ilBzX4lqilkac5bWUd0ffYpHq5SPahMuKuI2zAAAEG4f&#13;&#10;fnweezAXkzU+xiVAdhYF5VpIRK1+NX2oSAPSFMe1K16eRLSYA4lSqHQN15x7PqmbIpqyc18j7ezU&#13;&#10;/Clinl7c/LE2nozmm7HZO9WPoh8rbWpzntsFAD7wkgwWvE065PwgLURv7zmyZfPLtqquqqomC/MI&#13;&#10;7mOuumqxsLY37NghrG4AAIB4MfuMHp3FXdu3/9r09iVL62IxDgBg3wsmgcG55JuVb8kScZ+ZnLQb&#13;&#10;oqmnpzeQ/UL2vnhwmrWPnX/67ne/E/fhAwCAEFMt1c1jKYo35yCo3EPI4Gnj33HaY4RU7PwC5qJp&#13;&#10;v5e1+KY2s2Z9AMF9bhztDOZnKQAA8F7ljPHGhbk54r0oi+vKFN2cUL9GNZWSNSWZSo2WpLakZG2R&#13;&#10;ZWWkGH5021Hfl5Wca5eGJobcEuXxC+7jGHGoJqf8yd7Hnhy8fO6yi33pAwAABM/7Rz/FXgFL56VK&#13;&#10;54Pk4cJ36lNoQmGqzZftAgAAAOza3ULa2+3NRVasvDHv+y5atEDYGLOFYbtb9gqrHwAAADKsgv+C&#13;&#10;HAA32jarIJfa2vwuXgAA8dLSstf2ZyaWjY9l5cvHggXz0wEsIrB2NzQ24RkLpKur0/Eg1NVdLXQA&#13;&#10;kb0v+pxm7fvTtetIdZWL7xct7D94KH47AwAAYo/2vGMYAkpxCU81afys4DTGJbaQP4nMfa4cPv5J&#13;&#10;iFsPAAA8fe4zF8ZiPCUpQW5atYJb6lqewX3cIg7VhrL8ec8qG58dpSXxSCsJAADWTnyIzH1grZ+W&#13;&#10;h2aU/FiGJpE+UqDghBAAAAB4b+fOZtvbrM0zax/DFrSuXfc9Yf3ag+A+AACAgLETCOhFGWIVnMMC&#13;&#10;FyZXVODJBAAGTU32PzPNr51n6/4rVuV/ARW7djbvFFY3hEdXV7fjti695hqh/UT2vmhraXnLcda+&#13;&#10;66+7Nu7DBwAAwB099x4G1UKi9LJAt8+OwSQC+9w49PZH4W08AABwN/7CwrgM6hGelfEM7uMWcajW&#13;&#10;PzAoolpLksRvaD4bk8hTAACw1jeQIqc6+zBSYGowEZ7gPr8UJbnOiQEAAAAsnerstMxgo8cWVy20&#13;&#10;EdzHLF6yWNjOWP/4o6S395yw+gEAACAarIJzFl15JfY0ABiwzxobNzxle2AWLVxo6/7LlokLYHn+&#13;&#10;uWfSn/0g3np7ex33/4brlwnLLpmB7H3Rtf217Y76xrL2ZTKg3rrmdiHj09HRIaReAACAIKP9x7K0&#13;&#10;zo9LYAdTYlx0svYxSQT3ufJ+m5AQAgAACKHPTo1P7BSV6Ls86+MWwabIyhvqa4YSRdEW3RVFZZmM&#13;&#10;FkXRFDVZlglLopcp+nqpJGmKoYN0tLCM2Oqir0tRlQSl2u3p+6v7UdNfO5WZMO4CXkMNAAAh1/ZB&#13;&#10;j6AO6I8+3jMcAx02Kdux1N4d1BRdcUFVlUKophi2quScRlhimftkMjavsdEPw1DzonEy0WzPFcpH&#13;&#10;tffVTz31j9bfQVOx9r5UV8w2ZFqti+ee/pGKIuuKYlIsnn+aGzm+PnTPSPUc3tZLFsBHZq8Gy9eW&#13;&#10;KZ6vtbCJc991TM5BuKvX/yE2O0fCd0PZjukuJl02NTe/bvsxK1bazyjBggFFLgRsaGwSUq/pHAoA&#13;&#10;AABCI5/gnNraWuxQADBoaGy0PShr190zEpCSr5nVVekMoqLU17+GnRtzHe3tjgZgzW23p5/Pt94m&#13;&#10;Jrgqw+/sfT6emglZo+zZf+CQ7YtKkeELS13Hgp4Fd7Wnx3nQa/gJOvlq8lwNzhn1/FsS0pcehIbV&#13;&#10;Kok8ab7AFvettf67fd/YGCaq/xE/THk0Sru/1O8xdtcUOV2roPQZ12r7Oiau8V25IRVNy/p3r9aH&#13;&#10;GKd+uteeydqelCxrimKauS/b2hq/S/48eusj3R/Geb4IAABqYwsTmt+pRDVFL5UcVJWkppiuSadE&#13;&#10;t/ZKW/TrazVt0hX9oyWJakoulNAPeO78wGfuk1MpEdXmhVJ+w3PJuNiklgQAAAtHT4gK7oMoGUhM&#13;&#10;dd4bD78x8evEZaFyyp8NAwAAQGw17Nhhu+u1NrP2ZTgJCszXr7ZsFVY3AAAAhJ9VcA5bQD738hrs&#13;&#10;aQAwaGqwH9w3v3aeo4EUmUF015tvCqsb4uHaa78hvJ/I3hc9mzZtctSnW9fcRkpVQdKlpaVCxuZ0&#13;&#10;92kh9QIAAAQV7X0b+8ZCYnx0MvelUin3F2SNuXc7kLkPAACGTJss5txEIFH6G57N4ha9Nm/+vH28&#13;&#10;6lIbGBgUUW1eChL8gvsumx6f9JIAAGDu/aOfYoTA0nk6PTSD5Ed83xj5BJFIvw9bBgAAgDjav/8g&#13;&#10;aWy0d06OLXxf6DC4b9mybwobZdYPP6/wDwAAAMFmFZyzYpW4ixAAQHi1trWTrVs3227/ooULHfVZ&#13;&#10;9Gemlpa9wuqH4Hv+uWcctbGkZGjh0pTJFeT+Bx4U2k+/s/cBX06z9jHf/KY2mHRGZaWQvdPV1Smk&#13;&#10;XgAAgKCi5w4bWkYpgr/UpNKq4DTGpYFB/9apR8Wx00h2AAAAQyqnj4/FSEhDieS4RrfzzNzH7Odc&#13;&#10;X5os+zMpphxT0YwtKuBWFwAAhNuJD89jD4KlvsQ0DJKFouSRQLcPAAAAoqO5eaftvrjJvjdzZhWp&#13;&#10;q7ta2Pg56Q8AAABE36nOTsvgnJqa2XgmAIBBU1Oz7UFZu+4eUqLKNmXH5IoKsnz5SmE7wkl/ACqr&#13;&#10;Rhc3r75ZfDA8svdFh9OsfSyIdHJFuSfj0HP2rCfbAQAACAp6/niWlvhx6etgooVlRCqaEpn+sMx9&#13;&#10;4NyRY2fJuX6MIQAADCktGROPkaCU3LRqxRs8q+Qa3EcpOcPi4dKFaIv+DxKlqkI0RW9gMElYfF86&#13;&#10;xk+RtUVH0ZWhLg4VKmmLsf10tEgSkVT30dzGiu5HzdgGQqZPG8dzqAEAIMT6BlLkVGdfJHdhtmNg&#13;&#10;vtRTBTIyoRguDuvx87Saet7gxIBU4XjbcblWWJF8lCgKSRfrZ5/2dqfPU1d0TTS2WH2jrlj0x7SY&#13;&#10;DI1+M4qiaIr2sfbapLm7i/cGAACwCW+43PX2niNbNr9su9raWmdZ+zIWXXmlsD6tf/zRdL9EokTR&#13;&#10;FAAAAAi+pibrCwA4zbIFANHmJOPU/Np5rsZkydI6YWO6ccNT6YBniB+WhZIHlr1vzW23Cx0/ZO+L&#13;&#10;hrb2DsdZ+25avcrwt/LyMiHj4iQ7KwAAP/i2GXxw/l3DNjnmCgm9RNH0wHVBv14s38LWxqSSSZO1&#13;&#10;MMFjtVJIzXKpDweH3/s4FOMGAADeuOL3decmLKfzo0dtlhROXVKyrClmlRnWvtpYTW55T00cnJQu&#13;&#10;iURBP+8B5Z25j2vkYUYy6U/K40Qiwa2uy6oR3AcAAKPaPkAqejAnk0IyIE11PEpenm/y6wTmGAWL&#13;&#10;KwAAAEC8XbtbSHt7m63tVFVVkwUL3AX3XXvtN4T2bdeuFqH1AwAAQPg07Nhh2maWJctpli0AiK6W&#13;&#10;lr22PzMRDsHCS+vEBfeRPAOeIXp6enod96m8TLtwafXqm4WPD7L3hd/2+l876kOurH3lZd5k8gMA&#13;&#10;AIgyer6DkJTYCySGXeLCL0SmL4OD/qxPj5KOI2fiPgQAADBs4rjC2AwFpSRbqmdXeAf3CTlCp1LG&#13;&#10;DH1ekbKlEnRg3LgLfOsDAAAEz9ETCO4Da/10cmhGyY/4vqJUqw9bBQAAgLjZubPZdo9XrLzR9Six&#13;&#10;q/yzBfSi1G/bhucyAAAAjGCZihobf2M6ILXI2gcAWTQ12f/MtHbdPa6DhdnjWT2iWAU8QzQ5CVTN&#13;&#10;KC/XBlXNnVuD7H1g6lRnF1n/+KOOBilb1j7R9h88hB0KAACxQHsPG7pJKbJGqkmlM4LTGJeSLGsf&#13;&#10;uPJuB4L7AABgyIQL4xPcRwjdx7tGvsF9CtmXyXAo60tK1hZ5tFhlWmSZ+yiV0oXoi44hlTJVF6op&#13;&#10;ZjL3kxKJof/nnZSR5EzM+JkppbxGGgAAQu79o5/GbxdqD8r2jq26xxpuVtdjcV+bjc7ZSvM5h3nz&#13;&#10;jffV1pb5e780zWX7o69IPpK1jyxzobrYYfZYq3mrov7R1WN8rPYvpvW66Y/pj65Nphsy773+Vs1W&#13;&#10;2ZxfVQAggNy80dhi9m4HEDynOjvJC889a7tdtbXusvZlLFkqLhPF1q2bSWtru7D69ShRRgoAAAAE&#13;&#10;Tz7BOXPmzMGeAwCN3t5zZOOGp2wPyvzaeVwGklc92bCAZ5aVEOLFTea+bK66arHw8UP2Pu+ov/fg&#13;&#10;4aVNrziqJZ21jwWTZmnG5XNmh2EoA87q20AAgGzwvkFMV9hwqJvXMqB8ttWfLQmLH5e8Dq7E+C+G&#13;&#10;oJXZ1+Oo18aw9SuDAwP+N9WC3dmJ1+9Ix04jyQEAAAz5vYqS4WOvPFJkOaUpCjsGa4p6yZr+Nm3R&#13;&#10;Y4ncMkUfKybpiposK5qSkmVNSaa0RR0Hpzo7FPjMfR9wri/Nz7THCSnBra4J48dwqwsAAMLtxIfn&#13;&#10;sQfB0kCiAoNkYWzqaKDbBwAAAOHW3Py67fZXVVWTBQv4BPctrVsidPzq618TWj8AAACEx6433zRt&#13;&#10;K5vjzL28BnsUADR27d7taEAWccoEyuph70+itOzZgx0eM93d3Y47/JnPGJ+LS5cuJnV1VwsdRGTv&#13;&#10;CydXWftu8j5rH9PR0eHLdgEAADzXly1zH3ZDRmLcrGA0hINkKhX6PvjtyLGz5Fw/xhEAAIZMvHhs&#13;&#10;bEaCUlrPu06uwX1XzLtCSHAfi7JkUZp+KEjwG6IJFxX50gcAAAievoEUOdXZhz0DpgakMiITZ5Pd&#13;&#10;oSsweXh20aczmUVK9sx9AAAAADw07Nhhu5YVK2/kNvYlJcVk7brvCduXWza/nM60AQAAAPHW2tae&#13;&#10;zlBl5g//6BtxHyYAyKL+1W22h2XtunvSn3V4YPWsWMXvM5je+scexWemmOnu6nLc4VzP61u+/W3h&#13;&#10;g4jsfeHjNGvfrWtuJ5Mryk3vIyromXdmSwAAgCCig12EDJ7GvjEhFU0LbNvs8jPxTFQcfu/juA8B&#13;&#10;AACoVFWOj8VwSEMJ5M5wr5d3hYSQ3wmo07crJFCJ3xBNu3Qct7oAACD82j5ASnqwNpCY4nyUsqSh&#13;&#10;FoV6G0o4oijV6sNWAQAAIA727z9oucg9m9paPln7MubP51ufWnt7G9m1q0VY/QAAAFHGgj1aWvaS&#13;&#10;n/z0n8n3v/8AuXn1n5BJEydqCvs7u50FzwXZgQMHLFtXM2c2ns8AoHGqs5Ns3brZ9qDMr53HdSAX&#13;&#10;1NYK3TENjY1C64dgOfvpp9zbg+x9oMfmkU6z9q1evdryPld+5atCxvx0NwIdAAAgBnqyZe3zbu1N&#13;&#10;GCTGRydzH4L73Hv7XcwRAQBg1JSKktiMxk2rVuzjXWcB7wqV4QjEVCqp+XtSt9pbUgXNFaQu0NxG&#13;&#10;qTagjv020N9PxhQUEDoU5ajenilbi8xVGWfo8P/Zv6ytcspqS6O3U91WM7eUTULmPgAAGHX0BAvu&#13;&#10;mxTtEVEdPvXHZEWf6c1GIJppXbYC2nQ16U/I2ajKGNrG5+TeeTqDFJE2LnWFnX5EMyNeqHSTAVrm&#13;&#10;vHe5Ks5ys2WCQs2d+TVJ/7xW/0qtGmX2VOQZkWl47fmTzREAsovaK1T/luNTAlnIQdE94/TnScKi&#13;&#10;uXmn7ZayK6MvNycY4AAAIABJREFUWMA3GG/RogXpelkgngg7dzanFxrmg9NUJ31hCDV/LhMBAADg&#13;&#10;TENjE9m75y2yccNTlo9//rln0v8+/NAPyJrb7iCrb76ZzL28JnAj39RgHbgyZ84cT9oCAOFRX/+a&#13;&#10;o7YuWriQax/ZZzAWOOXk4iz5+NWWreT665YJqRuCx0nAKrN8+UrT25dec42w52gGy943d+7jQrcR&#13;&#10;N/pzXLy8um27o5puve12crmPF1zo6ur0bdtWPLzeqXMWjYxy2AhCYiC0TJ68iiJz7BWn8+M4zc6F&#13;&#10;1PdeBHohllRa5ct2rY73+rmb+v6K7sHsFSynUoa/57OdsOG6xj6Lo53I7gwAAKMunVqcPr6qp8uy&#13;&#10;rJ07G9d8GWO4Ru9rvv5I/bv+mCfrj/+qdhjbpPtdf7t+HRSVuogAIjL3cY9AJMMTKb9InLL3ffYz&#13;&#10;F/rWBwAACJ73j/K/+idET19iGvaqhaLUkUC3DwAAAMKHXUF9y+aXbbd7xcobufe1pKRYSL0Z7Or+&#13;&#10;J08Fd3EWAABAULCgPpad709W35RXYJ8eC/RbctXX0pn8giSfzFvsQgMzq/1ZuAUAwbXrzTdtt23t&#13;&#10;unvSn3F4W3TllcLGiQVk7duPjGhgbtyF40xvv+H6ZenjqUjI3hcO7JzTP23c4Kit+WTtI+m5m5h5&#13;&#10;W8/Zs0LqBQAACJQ+Y+Y+RE6OooVlRCqaEpTmuDIwgKx9PBw+/kn4OwEAAFx8dqr5+bEokST6oYju&#13;&#10;hCa4LxmB4D7m0gljudUFAADhduLD89iDYGlAqnA8SIrXWVB8SptUJCO4DwAAAPjatbvFUaa82lq+&#13;&#10;WftG6uWcDVBv+/ZfC60fAAAgzFhARyaoj0fGHZbF7+67/jS9sDsI9uzZa9mKr3z1a3gOA4BGS8te&#13;&#10;R++J82vnCRnIJUvyy0buVHNzs9D6IRhEBnGyoNY/W/fnwvvJsvdBsLGsfU7OOdnJ2ldcUiJkDJxm&#13;&#10;tgQAAAgNuYeQwdOG1vq0FCaQEkXTI9OXZHIgAK0It0NvfxT3IQAAAJWJ4wvjNBz/LqLSAgF1nhFQ&#13;&#10;JxkY8G8ilUjwC+4bW5jgVhcAAIRb30CKvNd2llxWHZ+rFYB9MikkA9JUMkY+4Wz0WGppj0400uHU&#13;&#10;0/r01qIVpex/CQoAAABgZudO+ws32RX4FwgKwlu4YD6pq7uaS0BBNi889yy5+67vCKkbAAAgrFjw&#13;&#10;3RNP/IOtLH3seP3FL32J1NTMJuXlFaSrq5McPHiIrH/sUc39Mgujf/LTf3I9OplABLZIvKen13B7&#13;&#10;b28v6Whvz/l4llHQCrsPK2tuu0Nzz9+98dusi9PZvIgtQL/7ru+67h8ABFPLnj2O2rVo4UIh/WHZ&#13;&#10;RUV+ZmLv43ffdaeQrIMQDbNr5lj2g2Xv+/GGf3QU2JUvlr1v9eqbydy5NXhmBZAXWfsAAADAOdrz&#13;&#10;juGxlCrI3KeSuPALgWmLG7IsE1n2enVT9LzfJiRcAAAAQmrCxTFKgkalN0RUyz24b968K9546623&#13;&#10;DBOflCzrfh/NxJfSZeVLJLQBcMpwVYPJQTImYREcR3WBeErujH9U0k66JdUlNhRVtj59e7LWpZ7A&#13;&#10;6+byimooLpt+IXn/ZI9lfQAAEA8fHOkRFNynP7GEExIZ6itqKT4Ni93tnpcqnQf3xYBE+sgYuZsM&#13;&#10;SGUjnXVz5TT97qGav7g5aWusOddviuVrVjVv1d3Vsu+a283bpJj13e52ASLG9msPwISie0LRiD2h&#13;&#10;9Mc1KupLUE4vzFOdnelgN7tWrLxRVJPSFl15pbCFqmxhYUNDM1m6NP9sF/nPVgAAAMKHBcz9/fr1&#13;&#10;eR97WUDJLbd+myytW6K7pSb9t8WLF5M7v3OHZjE/C/CbM3eu6wC4JVd5l1Uvn0BAMjy3MAsoBIBw&#13;&#10;Y8Ep+qDlfKxdd4/Q4LgbViwX9pmJpDO8787yPg9Rwb4HEBl0R4az97FzB+sft//6sYNl75s793Fu&#13;&#10;9fn1XZqpQDbKmhdZ+5g5NeKCO/cfPEQur8m/LSLxexrge/RR+Y+F1fhjVINF0a3bDJ/8zzaL+npF&#13;&#10;/z0OaEbd8WjY21/iv3WQzr0nfBthJ42fFZweKFbvbaOvW1n3Gk6mk82M/k17czBe79omWbTJxZuf&#13;&#10;Wc1WtX5wDMF9AAAwatbnJ2Q9ZOnj6WVZH9+lPiZr76z/3RiTNvq7rLtN1s0VFJO5g36dliRpY9KU&#13;&#10;lKFjH+SszAV+Kem0joioNOXTlRKkPIL78jXh4iLRzQUAgBA5dgoB32Ctn5ZhlCwUpYRMPwEAACCG&#13;&#10;mptfd9Tp2loxWfsyliy+Smj9TrIVAgAARNGr2+rTAXP5Bog8+aOnyYubfmka8DH38hry4ksvpTPa&#13;&#10;qT380A9GMu850dqGADoA8B4LcnNifu08oW0V/Zms/tVtQusH/2XLgJuv0tKSvO65+mbjhYF4Y9n7&#13;&#10;9u1zPr8AcZxm7bvqKrHnhAAAAGBY3+EsI4FLGaolSi8LTmNcGEwmQ9v2IDna6fwzFAAARM+4kgti&#13;&#10;sVepJJGbVq0QkrlPVHCfkEjEwYF+EdXmRR996dSkSTFKNwkAAJaOd5/DIIGl/oLpjgdJSRcPTzb6&#13;&#10;lGlorIzgPgAAAOCjYccO2/WwhfoLFohdSDpzZhVZvnylsPrZ4r+TpzqF1Q8AABAGTzz5o3SGvXyw&#13;&#10;43/Tzt+SW751c173n1ldRf5s3Z8b/r7pxRcdj4ybIATRZgvMGAMA/nIa5LZo4UKh7Z5cUUHW3Jbf&#13;&#10;e7gTLOMqgqqjrbu723H/qiqr8rrflMkV5P4HHhQ+jix7HwRLY9NOR1n7WIbouiX2gvvyDTZ1oqOj&#13;&#10;I1DjCgAAwI3cQ0j/UUNtPi2BCaTEuABl7XOBZQBKpRDcx8Ph45+EvxMAAMDN5z93cSwGk1JJWFCb&#13;&#10;oOA+uo9SiWgL1ZR0SuQchU2e1CWzLH1wMGV4DB2+NkamSBLVlPTserjof4iuaNqrvy/NtCJHGmLV&#13;&#10;dsx8ae4lYoYcAABCqfUkrmAzSn1czn2L/fNmuR9tVa+77fIzSMaTJJ3gvKfZcl0LQr0NJRxRmLL5&#13;&#10;hSgbk+GinuNZjZTqYUNF9+OGul7jhrVFkZWRor9RSc+n1UU/t1b3R3sbq05dNI8zbEqxaLRKUF5M&#13;&#10;ADbYeW8gVq/hALLsnycdsjvKJjXZeEsKA7P3bnsDw22Iw8nBk2L//oN5Z+lRW7Eyvyvvu32eLlla&#13;&#10;5+yBeXKatTAbO0+/oTnkaAEAAPBab+858v3vP0DWP/ZoXltmAfcsEx/LyGfHDddfZ7j388894zh7&#13;&#10;X1dXMAPz2fjMmTMnAC0BAN5OdXamg9zsWrvuHlJSUix8f1wlOON5ff12ofWDt/SfQ7s9Oq4GPXtf&#13;&#10;IM+zedQont/56P3iX3/u6HHf+vYtts/vVVdVOm6nlSBfXCKQQnHSOs4nkCEKKM172aa1uH+nwgPX&#13;&#10;HeJx03veCUArgi1R+vn82hfE54HqmJwcGMgyvQzgi9/OPELQfNnsbXHPW7hgKAAAjPq9ibkToBnW&#13;&#10;QBnWwsojxYr6vqykUqmRYmetlf4ckP5Qaoh9U6GUHhe16wsE1Sskc18yOSii2rxIiQRJpayfMPmY&#13;&#10;MO4C8tFZ//oCAADB8l7bWXJZ9TjsFTA1IE0mBamPMEg5SKSPjJG7yYBUFsj2AQAAQDg0N+901M7a&#13;&#10;WrFZ+zLmz58ntH6WtfCWb60Wug0AAICgYYF99917X97BKixw7Yknn3AUpMIew7JKsYA+tebmZtuB&#13;&#10;gsycOTXp7IH5YllcWAZB1uef/PRneQUz5qr/MzOrPQnUAYBgqa9/zVF75teK/SyTITo74JZXXiZ3&#13;&#10;33Un3v8i6sTxE447VlY+Ke/7sux9a9d9j2zc8LTQgWTZ++bOfVzoNiA/LGufk4tJpbP2CQ5atut0&#13;&#10;9+lAtQcAAIAX6dx7hpooVXD1YpXERdHI3DcwiLXbPLR2fBz+TgAAADcTLiyMzWBSSvaJqltQ5j4x&#13;&#10;DWYRlX6RKL+humRcfJ68AABg7T/fPYNRAkvnpekYJAtFqSOBbh8AAAAEG1vkvmXzy7bbWFVVTRYs&#13;&#10;8Ca4jy0AXHPb7cLqZwvNdrfsFVY/AABA0NgN7GPH/Xv/8j5XQR2za4xBfCxYxInJFRXpoMB8Cwvs&#13;&#10;I8NBhm3vv2+5RZZpK1fdCGwBiKddb77pqN+ig+4y2HsTe+8Spb29jezavduTvoD3nARfZbDP63Zc&#13;&#10;e+21wvvnJnsf8OUqa59D7IIUIgQ1czQAAIBrfYez1IDAPrXE+C8GpzEuJJPJ0LY9SI6e+DTuQwAA&#13;&#10;ACrTJscnwY1C6H+KqjtUwX3M4KA/E6tEgt9QXTb9Qm51AQBA+B3v7MFeBEvnE86D+8wTTAtA/TnB&#13;&#10;OVZGcB8AAAA4t2t3S3qhpl0rVt7o6ahfddViofU3NzULrR8AACBIfvjDR2wF9r340ksjAXI8sTnI&#13;&#10;vv3eLb4/1dmZV7+9yrQFAOHQ0rLXUfATC7bzMiB4yRKxn5nqX90mtH7wR0/vOU+3O3dujdCL92Sw&#13;&#10;7H3gL1dZ+5Y4z9pXOk7Morqes2eF1AsAAOAruYeQ/qPYByaksTMC2zY7ENjHz9Gu3qh0BQAAOJg+&#13;&#10;LT7xUZTS10XVLSS4b968K84MLSMfLXT4OhZ05HoWo79p70n0DyWKQkdKenKlKKPF+GgNSqWRYrhN&#13;&#10;XygdKfobafpH9ViJaov6sRYmXFwkYtgBACCkTpzu86DhxiOx39THznTJdmzOtDZ9bFYVv5gMoXFe&#13;&#10;oW6u9lbr7hjvOyCVEZmMdbzXFQ8j/Ojw3M9rhak2zTRRM2W0RTu/1Najn6iaTkUNI6Mpth7Lj6Io&#13;&#10;I8Uo/0YZZuKGMfehcwAC+fSSBYgkRfUTJDt3Ogtqq631JmtfxqJFC4TWv3HD0+TkKX+vwj40n1SG&#13;&#10;zxoCAACI8cSTPyLPP/dM3nX/7F+eERLYl3HgwAHP9vSePfll6p0zx5hlEADiq2XPHkd99zpQmGVW&#13;&#10;ZwHZorDgaBYkDeGj/qyp/7zZ2mr/Yj8ZLAjLidWrbxY+hsjeZ030eSpXWfsCeFok3wtjQPS4++4V&#13;&#10;wC6O61u4rTOJ2jeFwVhDxO19xWV3aM872f+OxH0jEqWfz//OHh00jGtWFE2R5dGSMTA4mGOtTMTk&#13;&#10;Wjzlsu+Zsf74zHly7DSC+wAAYFRF2VjdmtvRIlGqKYruR5blkaI/vuvXmcvsGK8q6u0YpoQmU/hU&#13;&#10;StYUdRuylUyLqZSOSftA1K4XlbmP+Z2ISlM+XjlheGe4NmmSvYX5AAAQbcc/Ok/O9gxiL4OlwcRU&#13;&#10;DJIJifSRQqU7sO0DAACA4GILM1947lnb7WMLRtnCUS+xjBf3P/Cg0C02Nwu70BgAAEAgvLqtnqx/&#13;&#10;7NG8m8IC++ZeLjbQ7dBB7xbeNzU0Wt5n+fKVZHJFhSftAYDg6+09Z+t9U23RwoWe92/FKrEZ1uvr&#13;&#10;XxNaP4TL1EudfXfDsvex461oyN7nn/0HDjnK2sfON9Utdp61j5ldg4s0AAAA5Es69x7GykJi/KxA&#13;&#10;ty9fg4MD4WhowL1z+EzchwAAAHS+8LmLYzEkLMDwplUrQhncJ6TR/QP+Ta4KCgq41HNZ9Tgu9QAA&#13;&#10;QHS0tvdgb4KlPjodg2ShKHUk0O0DAACAYHIazLZipdgFo7nUCg4obNixQ2j9AAAAfmptayd3fueO&#13;&#10;vFtw/189SK6/bpnwFp84flz4NsjwRQ3yybgyZ+5cT9oDAOGwa/duR+1cu+6e9AVKvLZs2bVCt+jk&#13;&#10;4jAQbPsP+JPdbtl11wnfBrL3+WfTpk2Otv2na9cFul/7Dx4KQCsAAAA46jtsqItSpClVS1w0JziN&#13;&#10;cSiVShFFxn7l4eDbuPA6AACMmjbR+/O/fqGUCl2gHLrgPjbB8gvllGd73LgLSPGYhG/9AACA4Hnn&#13;&#10;fVzRBqydT0wLzyhxmjfZVSQjuA8AAADscxrMVlvrbda+jIUL5qev4i4Ku6o8Fv4BAEAUscxTf/3f&#13;&#10;H867Z3V1V5O777qT60h0tHdk/buTrC5O7NmzN69HLVmy2JP2AEA41L+6zVE759fO86V/M6ur0u/h&#13;&#10;orS3t5GGxiZf+gbBU+ni8/nSpYuFPlczkL3Peyxrn5NAYHa+5zoOAcqlpaVBGAYAAIDgk3sI6T+a&#13;&#10;pZn+rHkJImnMJEILLgx9PwZ8TCwTNUdPno37EAAAgMolFxbGZjgoldpF1i8suE+WlTdkWSGZoihE&#13;&#10;WwgdKXoK1RZJVZLJlOax+noNdal+iK7o/6L/TY9Ko8PF1quri3o7Vm1ipk4cy3nEAQAgzI539UZ/&#13;&#10;/1FdcVWX7kDM5642O8GrnvzrOp9wl7kv17xEhOyzPPGKUm2Z3lrM7cznfTnva1Vtji2ki6JoS7b7&#13;&#10;jBRqOl82f/pwfLFpuq79MU7wtUX7q7bvAADgExvHsTjZv/+go8X0bLHVAsEZ9MyIzhrY3LxTaP35&#13;&#10;orqZEQAAgBs//OEjto77P/yfj3DPONXb22Ny2zmu28pmbx7BfWyewwJjAACIjYyf2SxauNC3MVx6&#13;&#10;zTVC698ZkM9MwEdHu/N1OSUlJa7acMu3vy18L5pl78tnfQvY5yZrXymH+WdVZaWwvdbRkf1iFeGC&#13;&#10;k6QQfhKlIwXEUBR5pMQZz6U+QUR73snaKry0RiVKZwWlKabU69XTa9ZVR3v2++Dg4MjDYz0HNlvr&#13;&#10;k6fDxz/xuRMAABAk0yaXGtaHyqqiX8Stvy9L/pYplutMTY5dlEqa4kruSfB7Ioc+dJn7iI9XUEhw&#13;&#10;nLFfWhaf9JMAAGCt9UQMgvuAi/OJmRhIExLpI4VKd2DbBwAAAMHjNIhNdHCdlWXLvim0/vWPP+pJ&#13;&#10;gAEAAIBXfvLTfybPP/dM3lt78kdPCwlw+90bv8152/utbTlv44Ed2/MZgxWr/J3nAECw1Ne/5qg9&#13;&#10;a9fdwz1A2o4lS64SWj97P2WBjxANZsH3oiF7X/S4ydp3/XXus/aJ1tOD77UBACA6pJ792JsWpAs/&#13;&#10;H+j25UOW5XQB944cPUvO9acwkgAAMKJy+vj4DAalL4usXlhw3/z584QF96mvoOA1SeIzZBMuLvKt&#13;&#10;DwAAEDx9AylyqrMPewYsnafusvfFQVHqSNyHAAAAAGzYstnZubfaWv+y9jEzZ1YJX/zX0NgktH4A&#13;&#10;AACvsGPaww/9IO+tLV++ktzyrZu5t44F17W3iw3gM7Nr9+687ldTM9uvJgJAAO16801HjZpfO8/X&#13;&#10;zkyuqEi/n4vkNPARgufE8ROO2zSnpsZ1f25YsVz4mJhl7wO+Xtvu7L2BZe3jFRRdLTAL8+nu08Lq&#13;&#10;BgAA8FzfYcMWKUVmV7XEReE/T5RM+rfmPGr+v3244DoAAGhVxCTp2XDWdGExckRw5j5GyGUtWMpF&#13;&#10;v/AK7ps+bZxvfQAAgGA6+J9nsGfAUl9imuNBUtKFXyZiKxyTHttSJCO4DwAAAPLT0NjsaIE9u5L6&#13;&#10;ggX+BvcxS6+5Rmj9v9qyVWj9AAAAXmBZlR5+6CFbW7r3L+8T0jLRmfmsHDx4KK/7LVq40M9mAkCA&#13;&#10;tLTsJY2Nv3HUoCC8lyxZWie0fqeBjxA8Tp/nvCytW5I+1yAasveJd6qzi2zc8LTt7fDO2lcqMHNq&#13;&#10;VxeylgIAQDTQwS5CBrMFrfu02CWApMIyIhVOCX0/BnxMKBM1HxzD+kYAAND6wucviceIUInctGpF&#13;&#10;eIP7KKUfUErZv8OLyUcLUeTRon+crqTk1EghRE5n7pMVki40vUR9tBjrGv3RtyHTtpGivq8sa0p6&#13;&#10;dTqlJJGQsraSKqpCia5ot8N8aW5MnsQAAJC3Y6d6oj1YhsmAjvrQavOx+rmDWVVmDzQ81lZl+iaP&#13;&#10;zlB4GpAq3NWmeHuFMZGnPHM9JYpT+S1Uy9DPJ9kQqYudJ4Gi+rF+0ufukXGOqy2KMlpkWVvUtynZ&#13;&#10;9ne2puXVRBcvCH0TdHNtzbwbIBbsvDd4w/TtwPjGKIjd902T9xkvmuuh4D1j+FF0P+I2lP15/Nbe&#13;&#10;vY6qW7HyRlFNsmXx4q+7bocZtriR11X9HU9BdKzOBQIAAOg98j8esRXM/+SPniYzBWU6OXDggK/7&#13;&#10;Z8sr1hmLWZYrXhljAIKIZdDct/9gOvAXrLXs2eNolNauuycQ7yVL68QG97HPTCwAEvjSr60Q7WRn&#13;&#10;l6stlJaWuG4he7382bo/F97XTPa+QJ47058oCekJvpc2veLocbeuud31+6bl90Oc9Jw9K6xuM6F4&#13;&#10;WthoJL+z4eKYdcXsXF+YXrUHD71NOjrCeeFYmX1PPFz0wv/9a1ifUe7p38tN39v5fX1vWO+qZrnU&#13;&#10;J8fj7G7XtBH8uqrVY8zaB9rxLij9guW+Na61Mt+Xdmi+RVRkXdG+PiiVNCUjvabGx4Qy+QrEO5/Z&#13;&#10;nHy4HD7yiV+tAwCAAJo2sdhyLqf/fGKI4VIVRU5piv4ImS0uKyOVSmqK4bOq6pCmr4cln1MXWVdY&#13;&#10;fJkkJdydRMyD6Mx9+0RUOjDQL6LavEhSgltdE8ZdILStAAAQLq3H/PkiBMJFJkVkQJqKvWahKIXs&#13;&#10;fQAAAGCOLeZ1ciV1prbW/6x9zJTJFekF+CI1N+/0u5sAAACO/fwXL5KtWzfn/fC6uqvJDddfJ2zA&#13;&#10;O9o7hNVtpbWtPa8gx1pk7YMIY4F99917H1ly1dfIsm/yy44UVWy81j/2qKPeza+dF4hRYYEyLNBQ&#13;&#10;pKamZr+7CS51d3W7qmDmTD4XBbjh+mXI3hdyLGvf+sedvW9+89o/5t55FjAogp35NUBQnTt3jjz0&#13;&#10;0MPkmqV15A8WLUgH+QFA/Eh972Xts0fXmAgF6cLPh74PycGBALQiOo6d7o37EAAAgMqE8YWxGQ5K&#13;&#10;qfBFyaEM7iPpqyn4cyUFSeI3ZJeMi8+TGQAArB3/6DxGCfJyXqoMz0D5dNazKHXUl+0CAABAeOzZ&#13;&#10;85ajtrKFdgsWBCO4j1myVGwmCrYojS3qBQAACBsWyP/jDf9oq9V/tnat0ExT/+d//1pY3VZaWvLL&#13;&#10;vrVgQa1vbQQQKRPYlwlIYMGuLOgVctu1e7fj0VkUoEBh0YGGGzc8hUyQIReUz7xeZu/bv59Pln7Q&#13;&#10;cpq17/4HHiSTK8oxmgAeevrpjeSF558d2eAhBPcBxFOfMXMfpfHKFmklMX52sBuYh4EBBPfxsuct&#13;&#10;fPYFAACtaRWlcRqR/xC9gQKRlSeI/EHm/4PJpHbDidEMeIaU4XqqmzN3HRwYIGOLioiii0/ULx+X&#13;&#10;VH+4IKHNukd122Wpmkcel9IH8Y0GE0oSS73ofhJ/2fQLyfsne1zXAwAA0fEfBz4mX5xzMfaoG/pg&#13;&#10;Mqt5hvqudjarn3R4dn5PIX3S75ELHT+apBtPPWow244fpz7HKkfIGfIHnGpT98BGsKK+43biHK0e&#13;&#10;q+T8RTOnJVlfAqo5saFe3WPVc23dbYTq58u6DSk05236lOgAQfDKy68QcuOqvFsi7lkcvNeH8SUb&#13;&#10;7tdwe0eH5kt7iClFIa9u3eqo7ytW3ihkzPTH7HwPl0vrlghpj9quXS1k6dLFwup3M20CAADI5Z9/&#13;&#10;9kxemeoy1tx2h9AA/nwz54myJ48gHXYRg5nVfLIPAQTNT376M2Qasqn+1W2OHscy5YkMlLaLfWZi&#13;&#10;728i34ObmnaSW751s7D648Zy/QhnrW3Onxss6y9Pixd/3ZM+syz9l19e48m24sJN1r6bVud/XtqO&#13;&#10;8vIKYaO//+AhcnlN+Bf7Qzz94z/+mPx449PY+4Hm0RlixHDx4XA5hbA25NkOOthFyOBpUS2KhkQx&#13;&#10;kYqm+NoVe8tsdGtaFIXIskKSurXrmXsHXxBeXFoH/xOvGQAA0JoxfXz2JdqqtaYpRZvUTZb161sV&#13;&#10;1W3aylIp7X1lQ/xX9v8P36r9VXU4lXQLcvQJ4FKGRHQKW8TzG/0WeBMa3Pf78+bv+/e39gqpO/uE&#13;&#10;yxtUSrA95npbEy4u8q0PAAAQTO+8fwbBfWDpfGKGu0Fis1gPz/tQH06LFaZaiUT6iUyQKRkA8sOC&#13;&#10;vRDwBRAfbe0dpLHR2Xm32trgZO0jw1f2X7vue2TjBnELUuq3bRMa3AcAAMDbvv0H05mU7Fh9s9ig&#13;&#10;jAMHDvi2n1lGonyCmv7wj77hSXsAvPbEkz8i6x8zBlwgmDU3lonOaTCk6Ex5TqxYdWPW5wAvDTt2&#13;&#10;ILgvpqZeOpVrx6dMrkhncXMaJJYvVv/qm28kkyvEBX/FTRCz9k0qmySkXoAwY4F9f7f+bw09KMPr&#13;&#10;BSB26Ke5Eq/g8oMZBaWzgtEQFwYHkbWPp6Mnz0anMwAAwEVFWXAu8ibScDDgB8K340Ff9ouodHBw&#13;&#10;UES1eUkk+AzbpEljhbcVAADC5XhXL/YYWGIBawMS3y+Mo6goeSTuQwAAAAA51Ne/5mhoWLYHkRl9&#13;&#10;nJo/X2yb2KLe1tZ2odsAAADgadOLL9qq7f6/epDMFZy9Zu8eMRfDzMeuPLL2kYAG5AC4wQJbcwX2&#13;&#10;LV++EmNrwulnJmbRwoUetNCeBbW1QutnF49pafHvfR7cOXTQvwD8bFjQnRc2vfhyoPodZux4s2Wz&#13;&#10;s/EUlbVPtIMHD4Wy3RBfnZ1d5KGHHs4a2MdUVeKiDwBxQ8+9l7XHFLF9IxIXfj4gLXHOzyQyUXT4&#13;&#10;+CdxHwIAAND5wucviceQUInctGrFPtGb8SK4T0iEop/Bffq0i059aW5MnswAAJC31hMI7oP8nJcq&#13;&#10;wzNSPp39LJKP+rJdAAAACD6nC65WrPRmgZ1dLKseCzwUyc3iXgAAAC+xrH3PP/eMrS3e/P+zdy/g&#13;&#10;UVz33fjPzAoMkgDbYCEuBiSBHcfcWseABCVpQSJ+39ZgB4zBTWKwmzYNNE7JWyd13/QfP05d9980&#13;&#10;diBp89ax3aS+ATay274OkkhtBwS4tY2Q7BiiC75gBNgJti5I2t2Z9zmr28zZ3bmfM7fvR89pg3f2&#13;&#10;nDNndnfOzp7f/G7bxLWHdMG33T55yeri64UL+QY4AohEA62+9EdfyputrWLePBwPAwdfftnR87Zt&#13;&#10;vyuTXTxo6E1aamo+y7VX9fUNgdtv4K+kxPvMd8PZ+3ij2ftolk5w79l9z5H29jbb9fDM2kdVlCNY&#13;&#10;Ccz19l5GFi0nAAAgAElEQVSM9Ch1dLydydb3qet+mzz26I/zbldWNltovwAgAPrewlEwIU8Kd+Y+&#13;&#10;VVV9XWceNW+/20V6+9NxHwYAANCYNSUeWftIZgm0fFZEO9yD+9JS4lhaShCZqLpC13gPF6KquqIq&#13;&#10;iq7krDedJpIksU/NTMj0RRktdHuDMphSO3fR9rcgkfBsfCZPGONZXQAAEH4XB9LkTGe0L6BbkXU2&#13;&#10;lpjCPK6fWBjTPS9LVs06+keYbY2f6uFoDLooX+m4RjVTxAXcSZkWxRuvdIzuMzNn1I0H85iUGZ3R&#13;&#10;MjRghPmfOYsx/TPYeasRlemVO9b3QPdI1qbGz8074AAAYJ/mM9Xk09ceTyvzhsr88bC//oCjBVdU&#13;&#10;ZWXwsvYN4x14SAMiaWACAABA0DnJ2jet1PuF+VpWM+fxyh74+quvmm5Ds5jxHgcAnuhclQb3/uM/&#13;&#10;/R9y2+Y/JGtv/P1MNrV8SkpKcDzyoIGRRmNnJMgZQFesXMm1/l07H8R3pgBgr+/rrvXn8dKLLzru&#13;&#10;eMlUPp8lyN4XHvR9/8NdOx31dyRrH6drdIUcg61PdXRY2Modo9/2wDvt7e2RGU0ayNfc8gZ58qnd&#13;&#10;5P77/45s2XIH+Z0VVXmz9Q37HDI6wxDdOlM195pVIKbraoywa3/8IvV1EJLOnrtLEk44IxKFJFF8&#13;&#10;VUA6Yw07d9AG9rlb6yNqBxR90T/o+x68duy8kHYAACA8ZpYUaRbW6ouijBaVKW5OYzR+TFfk/EVR&#13;&#10;FF1Jp9Kjhf5bU8zW8sqy/LaIA1MgoA1u6Qf7BwbI2LGX8KrekCxJRPHg6tGMKYXkwy6kKgYAgFHN&#13;&#10;b14g00rHY0TAUF9ijrsBGoxiE0by4YLYGOU0KVA/IilpkuCWAQAAIMiOHjniqHc0Mx7N9hBUlZz7&#13;&#10;RgMiDx5szGQJBAAACKrWtvbAZe2jjhw+yr2NfOiYWAnSWbh4sV9dBEEaGhq4BZC6QQPyrDh7tpOc&#13;&#10;PXtOt2VL8+BzX3rxP23fwGPhwoW+73tQNR4+7LhnK5YvD+x+VVevJt/6q7/k2sb+ujpy803ruLYB&#13;&#10;3nN6AyCeaPa+LVvvII8+kj/LlBdo9j4aSIgAf+ecZu27fesdXLP28dbd3R3avoPe/v37SXl5OSks&#13;&#10;tLc+wevffVta3rC0XW9PL+noGA1I7OrqIs/s3e2q7YqKua6eDwDhI3W9nqfPPkYcBkxBcbiz9lED&#13;&#10;yNrnqVPvXojQ3gAAgBemXDYuTuOYbwLpKRHBfad4VUzvrOBXcJ8kyzR9oOt6riwtIsc7ENwHAACj&#13;&#10;3j2DH0PAnEIuIQPyDDJWOY3RMjAu9TbpHoOFOgAAADDo/c6zZNfOhxyNBu/MeG4tr1pGamo+6zjD&#13;&#10;hhW1+/YhuA8AAAKttvY5W90TkbWP+r//8W+m29DzOA/Hjx+3VOsiBDpF3gP3fydTYNC8uRUYiRxo&#13;&#10;Biqnr5Nt2+8iRRyzRLk1t6I8k6V0r8sAACPP7NmL4L6QodcJ3KioKOe2w5s338Y9uI8MZe/bseMu&#13;&#10;7u1EkZusfZs3b+Y+IosWzOdW9+nT+H0yKurrfpYpcXZFyRVxfxkAxI7UexIH3URi4jWB7p8ZmnEn&#13;&#10;heA+T514G+vcAQBAb8Enp8RnRCTpKRHNyLwbWLrkem6Z+5I+Tr68Sgs+a+YEbyoCAIDIaH23CwcT&#13;&#10;LOmTy8IzUF5Nnmwap7zjS7sAAAAQTEeOOM+aU1kZ3Kx9w1asXMm1froI9v0znVzbAAAAcMpJQMq6&#13;&#10;dWu5j/f+unpL2VxmzJzJpf0jh61lLQ5yhmIAr9Gs3EEOQvPTwUOHHLe+rHJp4Pevek0N1/rpzVas&#13;&#10;ZqOEYDjHZAS1q6iwiNt+LF68IJO9jzeave9MJ77rO+Ema9+ihfwC70SIezAYRMv8+eHPTgUANl18&#13;&#10;K+f2Pi1rCSR5Urg/G5PJVAB6ER0XLvSTd8/3xH0YAACAMa2U33WxIJEHJ4ncEt5pcQ/uoyQ13UTk&#13;&#10;BNEWemeE4aIoiq6kDUomr/9QSadSmQm1vki6om1TUlV9GUqkPVxkWR4pBYmEriQSsr4UFGQO1HDR&#13;&#10;Upk/IyVXxCodJQAAWPDeh32kqzt+dw/SnpOzTvAmVHW02Gso/0Nur9np6jLZnaz5i2HFoxVdlK90&#13;&#10;3CeVWBwvj0hEdT2mToxTOiw8S9UVdai3o2X0UbPnmmxs0o3RFzJTa3Y7gujflzbfIAYveu13AZV5&#13;&#10;IaqKoisAAJD/fOH5yVz8qcaU9gqLF57du9dRLXTxr+gF704Oc/XqVTy7lPHcc+aZh9yy81LMnrkB&#13;&#10;AEBc7a+rs7XnW7bemcnixNuRw9ZuLlBWzqcvjz7ysOk2NNsWQJx8+jO/i+OdR+2z+xw/d8Xy5Zx7&#13;&#10;556Im7Y0NDTw3xEYYec7IXuVnZbunmAvUKXZ+0Sg2fuE43mNy4Cd9Txm6n7mLMBt86bNwq7DVXPK&#13;&#10;Dk319PZyq9t7/vzOpuV/DyCfK6aEP9tE+H9ftfdDtI2lJIZUVdEV/4j4dNCPsZdrY/jh00vp4/8K&#13;&#10;3q4GxMhoJwpJovjqwL1K2HOpQtee5yn9A/3Mk43nnrm+K+QrvPYnSLWxfnniN57XCQAA4XflzMKR&#13;&#10;c4+iMEVzjmZPw0bXZszWUquKyhTN96CshvSFjVnTFsMzqSSTTRs3RCe4j1ekYn//AI9qLaEBgF64&#13;&#10;et5E3/YBAACCq7W9G0cHTPUl5mCQTBSoH5Kxirs77wIAAEA0tLV3ZLIoOLHhlltDMQZz55aT9etv&#13;&#10;4drGY4/8mGv9AAAATtXvtxfct27dOu5jTbMJ7tr5oKVtp04t8bz9xkZrWfsWhDxzDIBdJVOnYsxy&#13;&#10;oJm7aLZuJ2iQcBiyIU4rLc0Ed/NEs8jSz38Ih7a2dlf9pNn1eEL2vuCqqz/g6DqT6Kx9M2bM4FZ3&#13;&#10;q8v3D0BQlJZibggQJ3LvyZx7K0kIvR425tIlweiIQ3ShfyqFzH1ean7zfHR2BgAAPHH1jAmxGUhZ&#13;&#10;lt8W1pagdo7xqjiZ9C+zkeRRgN+86cWe1AMAANHxy19dwNEEU4o0jgzI/H6U85zbW+c5NC4tbG4N&#13;&#10;AAAAAVZb+7zjzonI7uCV6jU1XOtvb28j+/cjEwUAAASL3YCUmprPCsnKe/DQIcvb0kzBXms6ftxS&#13;&#10;jQsXLvS8bYAgKynxPpg2Ctx8Z1pWuTQ0I7BKQMZzu9lkwT89Ac/cR61atVpIO75k7wuxn/7LTxx1&#13;&#10;fvPmzXEfOoBA+RznG6UBQABdPJGnT8HNYSiaPPGaUPc/lfJvTXlUvdWOzH0AAKB35dSi2IyIJMnC&#13;&#10;7m5UIKQVueBFJZX8a+1/UgtGm1aZNMdsmnM23aJWcmCAFCQSI/9FSugD7rRVsbUY3muDmatLckL3&#13;&#10;74SskERBgqRTQ7Vo2pFU/ZPN7ukxedJY8qv3TTYCAIBY+dU7H3PeXe25KiB3n9IGfqkmfWKCxCTN&#13;&#10;PrBPZS+/qarBvmdtbNCFrE3zP9nosZx1GwwFW1OfXEbGKqcN68tHFXx5UjKc1fEzXnmbfEyuz+qN&#13;&#10;cOzOM13QH2vjjbV3jcvekpmLqmzqcus7rn1m1o3qPBxCbRd9igEFyCykveF//D6ZU+Z9VlS8rL3i&#13;&#10;fiR7envIwV/8gtQ7zN4G4bZnt7NFavTzQcTifyNZc0KDt8OyZfwX1R440EDWrBGzuNAuyXAeDgAA&#13;&#10;UWU3IOVzG9YLGYnaZ/dZ3nbxIu8z/xx8+WXTbWig49yKcs/bBgiyuRXeB9NGgZXPjHxWLF8emhEQ&#13;&#10;0ddn9uwlN9/EP0NsHEk2fmWwsmVHe5vjUeQRmJ8L/f5Nz9dOssTZQbP3bb7t1kyGSy7MfvvziIhf&#13;&#10;olxn7fOwi+xvQKzycn7zvObmFrJogbdZCL17mQj6RVLQ6xr4mTAhPtkmYgM/NosXhDG32AUpeZaQ&#13;&#10;/nd49yb0EpPEZRk2pTvXsuvMc5+HBzgnjPFuusJzHmFUt/337LsfBP+mKAAAINaUy8cTRRfylf/c&#13;&#10;I0lMfJeqz7BrdNZS9I2QtJJmHldz/u9cmJmEnfHKnfqZAzHBfYSc4lWx4uOFElmSSNrCdmYmXzqO&#13;&#10;b0cBACB0Wt/Hl2Kwpjcxj0xMHXQ8WnQqJfJaq+RDOOn4dAshRMyiPQAIr7//7j+QJUs+5bj/Rh+l&#13;&#10;7j5n/f9BzFYPuJ5UvKn7ts2bSE11dSb7GMTH/voGx8d8wy23hmqcpk8rJVu23kEefeTH3Nqgdd/1&#13;&#10;tbsybQEAAATB8WPHLPeCLsRfU8M30y2xmU1wPYdsEbR9K4vOf+u66zxvGyDoCovic1dhqxobjzgO&#13;&#10;HNq2/S5SVFToR7cdoX29+5v3kAfu/w63NuhYtra1I3g64j79mc8I28EvfPGL3IP7yFD2vh077uLe&#13;&#10;Ttg5zdq3ahX/zKEsnPMAjF07P0ABLADAX3e+rH2ICx0mXVJC5HHTg9EZB1RFJalUyvN646zljQ9J&#13;&#10;b78XK+UBACBKyuZMis/xlCRndxJ3QPa8xhyWXP8pbsF9AwMDvKo2JcneDN8nrrqMaz8BACCcTrZ1&#13;&#10;4ciBqb7EbAySBePSbwe+jwDgr/GF43EEYqK4qJCs/LS4xVcQDEePHHXcj8pKf7P2ObFqFf+ses89&#13;&#10;92/c2wAAALDCThAdtWHjrUKCUOxkE1y4eLHn7R8+fMTSdlWVlZ63DRB08+Yicx+r8fBhx89dVsk/&#13;&#10;e7jXRHz21dY+J3q3wAGeN8bx0nD2Pt5o9j46t4L8nGbto8evplp8cF9xMb/gvlMdHdzqBgAA4EG+&#13;&#10;mDvpiiQhE+uwguJPBqMjDqVSfLP2xdGx5vNxHwIAAMhhyXUlsRgWefAOENxi4bLaE9UQIeQlHpUm&#13;&#10;OadQNpKQE57Uc1UFUvwDAEC2N9+6gFEBS/oTc8MzUD7d7qww/Stf2gUAAAD/vd/ZSXbtfMhRP2hm&#13;&#10;n6qq8AX3rVhRxb2Nx0KyABIAAKLPahDbsHXr1goZEzvnykULF3refvPxFmttL/K+bYCgC1OWORF6&#13;&#10;enpdZbFbsXx5mHY3g37Po9/3eNrz9FOZsYXoKioqFrpvNHufCDR7H+R34MABR6Pz+S9+wZdRLSsr&#13;&#10;41Z3d3c3t7oBRKkoR5ZdgFjpeS3P3iJt3zB54jXB6IhDAz6uJ4+qt9p+HfchAAAAxpQJY+MzJFJi&#13;&#10;YNPGDdEL7ksUjDmVKBhDhouWquqLRPIXlSnptELSijK4UFySiEr0RZZHC4ttR98pfWG3TchSpkiS&#13;&#10;TFRVzfz/4TLcl5FiYsKEMaRwrDeBggAAEB0n3/4IR3OYjXNr9vmd+S+6/6n/y66LeTzvxMGkIy72&#13;&#10;x0pDF2Xn2fsGpzziLlRKQlsbNV7hdPdQdnLqYlPjavTP1m3LVKwqqq5k1aSqI4WdiKsGhValLWw7&#13;&#10;2dUpmsI+pm/H8iACBJjh+5t5D9iD98gojEMu2Z+pXlUcvCFXmT+rjhx5xXGbG2651bsdEIguVr77&#13;&#10;G/dwbbC9vY3s39/AfafwKQgAAGasBrGRoYwpcyv4L97cX1efOVdaxeNmAv/3P8yz7G7ZeieCnCB2&#13;&#10;eAd0hdHBQ4cc93rb9rtC+zlCM7nyRM8DbsYWnLHz/bG1td3VKJcJDgih2ftEfIaFMXuf9ooRT03H&#13;&#10;Wxzd7CiTtW/1Kk8ubnC7FujA6dOnfW3fFzYv9uOaVvCNLxwf2r6rijJSwsn64gvD5RU21l5oxyy4&#13;&#10;44Yr4rxIfR2EpHHzDTOJSfMFtGL0/jd4D5guulFJKpXS/jP/KdvdD/geCcf7/d1zPQHoBQAABMnk&#13;&#10;ieMIG7VltA6VnbKzZ0D9GlR9UZiSvWY1/zUSth2ahW+4mESSjZBl6YzIoS8Q2Ba3iEV6t4XxCX+C&#13;&#10;42jQoBff9WZMGU9+9T7uagUAAKNaT+PLMVjTl5hNiJubTw3fXSHCxiinSYH6EUlJk/CqAgAAiJln&#13;&#10;9+51vMOVleHL2jesUkDGwSNHjmQWFwIAAPhp184HLbf+uQ3rhfS09tl9lrelgTFeO9bUbCm4cP6C&#13;&#10;BZ63DcFFAwvoe8BqYMjx48c935eW5ua8j51+7z1SV/czz9tkffozv8u9jbCx85nFWla5NLT7TTO5&#13;&#10;uslYaAUd2zU11VzbAOe6u8P3O9xXtv8Z2fG1r3Jvh2bv27HD+zlK2D3xxBOO9sCvrH1USckV3Oqu&#13;&#10;F3DeBv6qaz5Lduz4c7JwwbW6trp7L5L2tvxB0OyyyXPnzpFz584b9veNltw3ZqGBon69nooFZ2EF&#13;&#10;AP9IXa/nbdv1PbkjQrqkhMjjpod2Z5LI2ue5t9/tIh909UdsrwAAwK2r58RnDa4kSf8tsj2RwX0v&#13;&#10;EkL+mkfF6VSaR7WWJAoKdHd7cOqq2RMR3AcAADoXB9LkTOdFMq00vHeLAzH6XGTui5NxqbdJ95iF&#13;&#10;cR8GAACAWGlrb3e8QJgueq4K8ULV5VXLMvtgJ2uQXbt2PkT+6Et3kunTSrm1AQAAYIQGsdkhInC/&#13;&#10;ta2d7N272/L2PAJjrAZlVVVVet42BNdXtm2zlSVy8SJ/gz9p1qizZ89n5rPt7R3k9VdfFRL8Fzd0&#13;&#10;nO18ZrFWLF8e2hGjmVxp0CvP1xUd2x3/6+tCssaCfWfPnnU1alNLSoSP+uduXkd+sPP7XL/rk6Hs&#13;&#10;fZtvu5VMK8X3/WGus/b5ZNrUqVwb7untJUWFyAQdZjd/7uaswD6quHA8WTA/+78Py86JkH/bUbdY&#13;&#10;HqnOzrPk/AcfjPy7peWNzP8/1XGKdHaeIc+4mL9olZXhd3aAuJC6j+FYmyiY+NuB7p8ZBPd577Vj&#13;&#10;xoH7AAAQT2Wz4xPcpxLpTZHtyQLb4jY79nNSlvDoth2TLxvnST0AABAtzW9ewBEFSy4m5odmoPy6&#13;&#10;61mRctKfhgEAAMA3tbX/5rjpDbfcGvoDd/vWO7i30dDwc+5tAAAA5GMns9iWrXcKWaBeW/ucre15&#13;&#10;BMYYZUcbRm8CgGCTeCksKgrV/tL3Kw0wvPmmdeTrO75GHn/iX8nxlhbyo39+OBMo4VQJ5yCHsKmt&#13;&#10;fd5xj2nm0aKicAd0rLnhBu5t2D0vgDhnz51z1dZUHz5P6HuOZu8TgWbvg1FhzNonQqtBZjcIh7I5&#13;&#10;cwLZz9LSqZngwuGy6dZbMuWb3/wL8tBD3yPvnT5NXthfR75973fI59ZbDxoEgJhSugnpfyfnvktS&#13;&#10;drhyXCUmWQnUDiZVVUnSgyQtoPfLX32AEQEAgCylJfG5yY8kSUIXxAgL7rv++k9dUNLpj5R0mtBC&#13;&#10;J1PDhUX/k7YQImlK1tYkmRzQ1Mc+V7+ttkiSrCvadlRma0VRdUXNbCMROVFA2H5JzB+LLmgfLsPK&#13;&#10;5kzwfMwBACD8TnbENLhPe7K0EAlmNFPQPchuYPRYzsc1/zB7ro1mDJ9rcSguusjeNzQzcvx8J/yI&#13;&#10;77sk7cWdbNlZosGjmvlu7jmv8eM6Nt8TVvcha+6cVfI/mD3vNh4bAAivqL27zT5yw87yucX2wAXv&#13;&#10;haAyf7ns2e18IZqIzD68VQu4M/z+F14Quk92XorSyBU8dehqHwAARE1He4flPVol4LxIM2A9cP93&#13;&#10;LG9/9zfv4RIY8+gjD5tus2Fj+G9kAPFDA/5osB8N9Hvu+X8n6x0s5C7xIdNWkB18+WXHveOReVS0&#13;&#10;6mr+54Y9Tz9Fenp6g7brgcZ+l+P1va6npyeU40Oz99Egfd5o9j46twHnWfvocfIza98wJ+dLiCfj&#13;&#10;NXfBQ4P+7rjj9kyw3y8ONpK/uPsvbfVRxGcpBICqjJbYcbpKheVmxUswSN2/NNk/oBKXLgrcOORc&#13;&#10;xpLj96FkMmV8IgvgSc6/LhmNqr68czac35kAAICvT15zmWn9iqKMlHRaX1S2qKNF+zxass5PzNRU&#13;&#10;kqSR4mphU44TsywnyKaNG14U+XISmbmP8Mrelx4KFvRLIpFw3fLV8yb61n8AAAiu1tPdODpgSV/C&#13;&#10;eXBfRtQjHTIT34tkrOLuTrwAAAAQHvvrG0h7u7PgfrqwoyoCC1Xnzi13ldXEirq6n5FDjUe4tgEA&#13;&#10;AJDPyRNvWR4bHhnyWPX1B2xtv3r1as/70GjxvLxgwXzP2wYQqapqGfnHf/phJpMfOEM/L+h83ikR&#13;&#10;n6u80YBR3kEv9HvpwUOHgrC7wOhweM1g2Lx5/gSF0BsDiMjUT5C9b8SBBmc3af/Tbdu59Meu4gn8&#13;&#10;bjbe3NzCrW4AO8rKZpM/+7OvkP9+9TVy+xZrn5ErP/0ZjDFATMjdTTjUJhLj5xCpILwJSgYGBgLQ&#13;&#10;i2i5cKGfvHsewX0AAKB39Yz4xDxJktwlus1IBPeR4Tsv+ESWvRnGmZPH+7YPAAAQTB92JcmZzos4&#13;&#10;OmBqQJ5KFBKiuYTr7HPOFKZO+NIuAAAAiHf0yFHHbW64JTqZbNbccAP3NhrqG7i3AQAAkIvVoJRt&#13;&#10;2+/ikiFPi2Zl+sHO71vengbgL160wPN+NB0/bmm7hQu9bxvADzST3+Gjr1jOvFJcXITjNKTx8GHH&#13;&#10;zxXxuSpK9Zoa7i0daLAX/A1idH3sbn2On++BtWv/QEg7yN5HMzOfzYyDXfS8dNO6tX53P6O4uDgA&#13;&#10;vQAQo7R0KrnvvnvJt++1/74FgAi7mH+diE9LVwInUfyJ0PadJoZJppIB6Em0vPIqbp4OAADZpkwa&#13;&#10;G5tRkSRJ+MkwMsF9AwP9vKo2JXuQuY+aWYLgPgAAyNZ2Ctn7wJqexLWOR0p03j6JqMSPa6RFivU7&#13;&#10;+gMAAEB4vd/ZSXbtfMhx/ysrl0Xm6K9e/Xvc26Bj/f6ZeC/2AwAA8Y41NVtuc8FC/lnq9tfV2coa&#13;&#10;/IXbv8ilHwdfftl0G5qlimarAoiKuRXl5PEnn7QU4Gc1CDDqaEDynqedZ+RaFoFM58PW1PAP7nv0&#13;&#10;kYdjHyAVRHv37g5t36dPKyV3f+MeIW3FPXvfk0887eh5NGtfcUCCoOeUlXGr+1RHB7e6Ady4447b&#13;&#10;yf//3e9hDAGASH0dhCTPYyBMJC5fEuj+GfEzMUyUvXHig7gPAQAA5HDl9Dhl7iMHRbcpNLhPkqRT&#13;&#10;kiSRwaKOlMHl5KOF/S+jz5Eyi8C1hahqpqSSSSJLg3fS0BZd+0yRZUlXEgl5pLCP6fqQqXi0hwk2&#13;&#10;c19WJ62ZfOk4MQcCAABC5UTbhdgdMPZUalb0TzaYDNhs17u9EKNPnuVqX1XREX4+GKOcJjLx7qYQ&#13;&#10;7LyVm6E570gx6pPKFjVvcUM7nx+c0wMAAATHkSOvOO4LXexbpV2oauM8LIqdLtEFf3QBP28NDT/H&#13;&#10;OwAAAAJLROD+M3v2Wt6WZu1bU1PteR9o4IiVbIYLFy/2vG0Av9EAv+896PwGH3Fz8NAhWwHJrBXL&#13;&#10;l0dmxGj2NZqJkLfa2uf93tVIEnaNnrFl6x2+D+fm224V0k6cs/dFIWsfb93d7m5SG8DLbhAhm269&#13;&#10;hdy+Jf/ndUnJVBzuGMBnTMA5XNuTxWBSKPeczPs0rHMYlbj0t4LSlbzYdS+KSjKlnyaGyfw39j2f&#13;&#10;f0161osme6EN/8II2rzo5NvxW68IAADmKsom5dzG6BqdqipMSTNl9HHTVdzM+nDtlirzl06l9UXR&#13;&#10;lDRTFH0Zaqte9EtCaHDfkqVLXuRVdzLpX1plGvznhU9cdZlv+wAAAMHV+m4Xjg5Y0l8wGwNlQWHy&#13;&#10;ROD7CAAAAO48u9f64nrWhlvELI4Tad1NN3Fvbf8LLwRplwEAIAaOHz9uaSdFZKnbX1dvKahuGK+s&#13;&#10;fYcPH7G0XXX1ai7tA/itqmoZufe+v8FxsOBAwwHHz6WBcEUByUblFRGZCB975MeidgcsOHbMegbg&#13;&#10;oEL2Pv6ikLWPZAKYSrjVffr0aW51A3hh27av5K3lipIrMMYAMSB1HzPYSXE36w6yguJrQ9t3VVEy&#13;&#10;iWHAWxcu9JN3zvdiVAEAIMuST/G7xhAkQ2GDb4juktDgviFNPCqlEZOK4t/tChKJhOs6rqqY4Elf&#13;&#10;AAAgWt77sI90deNCBJhLkkkkJU0OzUi5vfmaU+OUd/xpGAAAAIRoa2+3tbieJSKzj2grVlRxb5GO&#13;&#10;+aFGawEFAAAAIonIUveTx/7F8ra8svZRzcdbLLVPM5wBRNUXPv+HmYxJkB/NwPXoIw87HiERgXCi&#13;&#10;0c9l3q8bmimRBoNDNBQVFQdiP5C9jx83WftuvilYWfumTuW38K7exTU4ABFKS6eSr2z7KsYaIK7S&#13;&#10;3YRcfAuH30Ti0usC3T8jqRTW0/HwyqvnordTAADg2pQJY2MziJIsk00bNxjdJYIL4cF9BWMKThWM&#13;&#10;KSBphYwUOsHSFno3BW1JawqbaVEl0khJphWi0CA/TdGSEgW6wiaAlGRppLCPsX9s7khZlolEUztK&#13;&#10;UtZjkiTrSr5UkRMmjCGTJ4wRfUgAACAEmlp4pro3SWMcBtpUyzb2lqWdV6gkxznd4LlZo6iqo8Vk&#13;&#10;WyZTtGP0ub2Jayw9PVca7KEZkdAD7lVrRmm9WYXpN4wOD721F1NGN9Y+L+dzDXth3Es770J9P1Rd&#13;&#10;MR8NzRxXNSnaPyY9Or2vhraoiqovuj4yqdWzth0tClPY7wYmBwAgEEzfhVF+GZt/UIJAWZ/zNs6X&#13;&#10;YVZb+2+Oe08XYFWZLVQN4GucfeuxXaRZNbZt57+I5bAPwX12XtcSM+MHAIB4WLRwIdf9DErWPmrX&#13;&#10;zgdNt1lzww3c2gcIAjr3vX3rHXl7Mm8uAv/q651n7aNWLF/uWV+CZMNG/kFSbjImRpmd72peXdto&#13;&#10;72h3NaJl5eID5XN956fZiUV83ydWs/eZXaBwKHvFjv6Ph+ef+3dHtd6+5Q7X2U11r/Os34CCp7vH&#13;&#10;r6wuuX4T8/fKZ1ivv1p5m4b52vKqVb8XgF6AnXUppusnvFhcERLD61FH1qXaWtqjWRfr4aogti7t&#13;&#10;WdnLmm31mdl4+H/KPb80flosEveZj6I8yePMfabzwPxnlOy5jzJS2LUkdI/6B/oddtKftXJ25nWc&#13;&#10;ptaWnHrnI/6NAABA6My8onB0jaei6Eo6ldIV3XpQZls2tkoXZyWp+mKwhps9g6fTiq5kzaUNvtRK&#13;&#10;zJ8sy2/7cXz8yNzHLYJxoN/pRM092aOZ/uUTLvFtHwAAILhOtPEM7oMo6ZNnudubGARiyOQiGauc&#13;&#10;DRTDyvAAACAASURBVEBPAAAAgIc9uy0sNstjwy1i7njvh2XL+GckpHe07/FtQRcAAEBuixbxDe6z&#13;&#10;k7Vv/fpbuGXta7QYZF9dvYpL+wBBsm7djXl74zbgIgr2v/CC473Ytv2uyI7h6tWrubdBMybGLftZ&#13;&#10;UHV390RmX9auFZMlLk7Z++i1jcce/bGj59649vc9749bvLM2t7W5C5YF4G3+/E9ijAFiSu4+jkNv&#13;&#10;QkoUkkTxVYHuYz6DgQRpZ08GQ2+1/wYDBAAAWWZNmxCbQZEk2ZeLHX4E973Iq+KBAf9SLEseBfdd&#13;&#10;NXuiJ/UAAEC0tL7bhSMKlvQVzA7XQPl0K7TiFC7iAgAARNH++gbS3t7meM8qzbL2hdiaNaszmQl5&#13;&#10;o9mLAAAAgoIG0/EMQvnJTx+3lbXvj7/8ZW59aTpufq2DjgfN8AMQdfR1XlPzWRznHI41Ndv63GIt&#13;&#10;i/B3psWLFgh53dTWPs+9DTB37uw5V6NUXFwUmFFetGiBYcZSL1nK3hcBz+57ztH1pbu/cQ+ZVjo1&#13;&#10;cANQVIjAdoi3wsLCTFZNVpA+ywGAk4tv5a1XkqJ/42srCiYtCX4n80gmBwLZryg4cfrjuA8BAADk&#13;&#10;MP+Tk2MzLCohr/rRrh/Bfad4VeznZC2TBdKDembNjE9EKwAAWPfeh32kq9u/IHYID4VcQvoTcx33&#13;&#10;V/TlS4monsyh7BqvdPjQKgAAAPB29MhRxy3QwLeqSv7Z7fz0P/4n/7vHP7Nnb5CHAAAAYqZi3jxu&#13;&#10;O0wzuvxg5/ctb3/vfX+TCRzh5eDLL5vWXLl8Obf2AYJmxcqVOCY5NDQ0uHr+ioh/joh43Tz2iLNs&#13;&#10;YOCtc+fcZaArL+ObCc2u2zbfJqSdOGTvo3O8H+7a6ei5mzZv9Lw/XuF5w6fmlhbRuwNgW1mOz+05&#13;&#10;c+ZgIAEiTOrrICT5gcEO+nMj6qCRJ14T2r4PILiPi8NHz0ZwrwAAwAvTpsbnBimSJP2HH+0WiG7w&#13;&#10;t3/7t08dPfrKR4SQSSP/UdXHGKZSKd2/JXn08QJZv62s+Xc6lSKSnNA9rqqjS9RNs+tpVrNLzOSd&#13;&#10;fa7E9IM+Lidkkk4rxm2YqJiD4D4AAMitqeUCWbHsCoyOa9pzukkoGzt1MNrcznU/lf2n0ZPth9td&#13;&#10;lGaTS0ir4TZGu0anTz4l1BNmjHKaFKgXSEqaRFSVnfe56IV2IG3Wo38q+yJhKrNRt6ow81PNPDb7&#13;&#10;bnT+HHhVOw9nupD1DjDYFgDECMYnBziiMkcvYh+k73d2kl07H3JVR+PhI6SoiL0gGZ1x6jxzhnsb&#13;&#10;NAvIsWPNZPFifsELXtHOufy55QQAAPBWXl7GrYWf/PRfLWd0oZmgvvD5P+TWl9a2dkuZuBYuXMit&#13;&#10;DwBBw/P9H1Y0YGXP0+6ybjU1HSeFWd+ZoqOjvZ37vtBzB814vqamOrLjGAZdH3eFop/spZx8hrP3&#13;&#10;iQgepdn7duy4i3s7fola1r5hKz/9GUf75TWrr2kAr5VMxTqLIMNvvuJ5OebsOtvA7GPX6wHoRfAl&#13;&#10;Js0PVB+tzhUURSXpVJp3dwKL50++zW+ej8QYAQCAtwovSZCZM4rynquz1pJpTk5sHJaadSLTPKbo&#13;&#10;H0sza18V5t/s406pmj2QB+PRjvnxEhIe3DeE7uyneVScHBggY8aO5VG1KYmm7yPuXiDTp48X0lcA&#13;&#10;AAifE20I7gNreguuJpemDoRntOjk3Ydf88al3ibdY7CoDQAAICqOHHnF1Z7QBU7r1t6I14MHGhoO&#13;&#10;hCK4DwAAoo9XhhKaseZbf/WXlrf/X3ffTYqKCrmN9/Hjxy1txzNzIEDQTJ1aimPCOHjokOvAjrU3&#13;&#10;8s8GHgdHDh9FcJ/P9u7d7aoDQQwSodn7RAT30ex9m2+7lUwrjd7nbFSz9vF2qqMj2jsIkYAsfQDx&#13;&#10;I3U3Ge4zgkoJSYyfQ+Rx0wPQE/uSA/1h63JovNX+m7gPAQAA5HDlFH6/cQVQ96aNGy740S3ZwjY8&#13;&#10;cItkHBjwL9WynPBmxj9verEn9QAAQLS0vhuOu4iC/wbkEqKQ8NwwICtLnSBFyklf2gUAAAA+nt27&#13;&#10;FyMbEHShH10QBwAA4Ld5c/kE933vHx60vO299/0N96C6I4ePmG6zbXt0M+wA5JLrfbd+/S2xHqsD&#13;&#10;DSG6IVzE7dr5YCZQHPzhxffV6dOCF9hGs/fRbMEi0Ox9UXSo8XAks/YRzkHv3d3d3OoGAABwJN1N&#13;&#10;SP87GDsTieJPBLp/Rvr7/VsnHnUnTn8c9yEAAIAcrp5zaWyGRZYTZ31r26d2uQX3pVIpXlWbSsje&#13;&#10;DOfMklhFtgIAgEXvfdhHurqTGC6wpD/hfPGamilib1Pmx03RxqdbfGgVAAAAeGhr7yB1dT/D2AbI&#13;&#10;/rr6uA8BAABwtnCheTZ+Htny6Dnu0UcetrQtDST68p98yfM+aNEABSv9WVa5lGs/AMJgwsSJsT1O&#13;&#10;NJDM6mcXiFFfj2BLv/zqV+4yWAbZ57/4RSG9ozf1iWKA6k//5SeOnheGrH1XlPDLNnn69GludQMA&#13;&#10;ADghffya4bMkyZ8bUAeNPPHaUPY7nU4TRVUC0JPoOXzUt1gGAAAIuCmXhyfZiFuSRA761bZPwX3q&#13;&#10;KSmzZHywqCOLyAcLnXhpi6qqo4X5kyRJV5LJZCZl9kghoyW7G0zRkGRZVxJMkWRJV4b3Rs4E+BlU&#13;&#10;bMGVyNwHAAB5NLX4kuk3cNjzvy0GkwPdHCJXtYYTC1cbW6xHMuyjqo6Wbvkqd82q8biYWZiykr3P&#13;&#10;aF5nfd5nvuXoo+y22c91PtfUvk7MNzZqxqyXmuJmeuxuag0AkYUPB98FbPifq/23APQCtJ7Z408m&#13;&#10;RacvTe21Sr8ySwMAgLe2bL3T8zppIN23/uqvLG1bXl5BvvX/fYv7UW1qOm5pu4UL+WYPBAiiuGfq&#13;&#10;00IgWfDsf+GFuA9BaPH8bNFev3fyM82amtVis/e57XCA1NUfcHTjqNu33jGYtc/Ly5UhG9N6k3EL&#13;&#10;/UskIq9xJ6J+Bb6ivCwAvQDP4ecjDW/WrEie1WTGu4MndzeZbOHH7aeDp2DKigD0SX/cjdZEDb8G&#13;&#10;kwPWsvZp151HHTstNypGmt88H/mxAgAAZ+aWT9I9j43pYkmaP/a8lBUrpqgjRVH1Rc0q+euSmL8c&#13;&#10;nbI2qZUk3+5k7Utw39KlS1/kVbeipDMH1i+2AwxyKJszwbf+AwBAsJ1oQ3AfWNNfMDtUI+XBFMqR&#13;&#10;cco7/jQMAAAAntqz+ykMaMDQBXHHjjXHfRgAAICjxYvEB6v9/d//A2lvt5bt50f//DCZVlrKvU+N&#13;&#10;hw+bbkODEET0BSBo4pypj4VAsuCh35kaG4/EfRh8cbzZ3XfVCRODvZ5DZPa+9zujk9nDada+zZs3&#13;&#10;e94XHhYsmM+1/u6eXr92DcCSK6ZMydqssND7TO8AEBB9b+FImCiYdH2g+2dkYCAZ3M6F3Fvtv4n7&#13;&#10;EAAAQB7XfOKyWAzNYFCgdMiv9n3K3JdhdnsMx5Ip/yZvsux+ZfrV8/BDEwAA5Nb6bhdGBixJkklk&#13;&#10;QJ7heLD8uFWCH/F9helf+tAqAAAAeIneWd3qInsQq6EB2UEAAIAvkVm5nt1XS3btfNDStv/6xJPC&#13;&#10;gg/3PG1+k4PqNTVC+gIQNCVTp+p6NH9BPDNYHmtqdpSNCvirr2/AKIPnRGbve/KJaNxsyU3WvkUL&#13;&#10;+QbNhUVbW3vchwACrrRUPy/8HDI8A0SW9NF/EZI2Djr36+bTQZKYcE0o+51MJjOZeYCPE6c/xsgC&#13;&#10;AECWq2fEJ7ZJkmWyaeOGU36172Nwn3RsOK8hzXZnVLRpl9lUiiyabnGgv5+oipIpeXM0E0KMcjib&#13;&#10;9Ykt8lBJFBR4kox83vRiR88DAIBoe+/DPtLVzTuI3f15TDRdj03nFWK4GUGj6YvlJ0oS6ZPLrD81&#13;&#10;R59zzbWipkD9kIxVnN9Zlp2bqiR/yXqA+Q8GD+Vo2OAxg3pVptNZ/adpznVFM+9milnKc91jBuOS&#13;&#10;tQtZE37LzwQIrFi/cs2+xHvXED4f/OTz8B89cjRAgwFa9C7+PT7euR0zCQCA6KuYN0/IPra2tZMH&#13;&#10;7r/f0rb33vc3ZE1NNfc+kaF+WbnJQWXlMiH9AQia8nL99dHi4qJYHqOGBgSQBRUNGj/T2Rm7/ZaI&#13;&#10;qitGeHyP62h3F4Q0f8FCj3rC79JZFLL3qZo/3hxn7du02ZMXp4jrFXE9Bzpi442Ja03hog3oW7hw&#13;&#10;Uej6P7wWcmRNZOB5uO7EYI1n9m/Y+t+7w0aSZF0J4fIdF7zZ2cTFkwHYl+CTJ10byD6yp2FFUzJr&#13;&#10;w5PJvNsG8czMrqsJgnxTncNHo5OVGwAAvHVlaVHWlNxwraiq6q7rZK9J1W+rKMpIyT536ueI7IxR&#13;&#10;uzacadXWGEhDf7Isv+3ny8fPzH3cIhpTqRSvqk3JHgUNTJ40lms/AQAgvJpaLuDogSUX5SvDNVA+&#13;&#10;3R5tXNrX+TgAAAC4cKbzLNm18yEMYYAdPNgY9yEAAACOqioruQ8vDVT/6//9LUtBdHd/8x7y5T/5&#13;&#10;Evc+DWtsPGy6Dc3cM620VFSXAAKFDWyNY6Ar/QyzkuET/FNfj4znovX0dEd+H5G9z7rGxqPOsvZt&#13;&#10;CVfWvooy6zcEdaK5pYVr/QBeuOuuu0h1zWcz799Nm5C5DyCyeo4Z7pkkIRxbHnsFSRRfFYCe2JdM&#13;&#10;8r4hfnw1v3k+7kMAAAB5zJkZo8x9ktzsZ/t+Bve9yKviAZ8ncJLsfmH6zFJk7gMAgNxOtCG4D6zp&#13;&#10;TVwdqpEavFOveBPSxhd3AQAAILiOHHkFRyfgavfti/sQAAAAR4sWeZc5J5+v7/i6pQXfNLDv6zu+&#13;&#10;JvRwHz50yHSbFStXCukLQBDRwNZ/feJJsmXrneRH//xwLANdDx46ZCk4Gfyz/4UXMPqCnX7vtKsG&#13;&#10;w5IBbc0NNwhph2f2PhGee/45R61s3rw5bLsKEHtlZbPJo4/+mNx3372ksLAw7sMBEElSXwchyQ9M&#13;&#10;di3yKRBNJYqDmbXPTDKZCkz2uyh6q/03cR8CAADIo6JsUnyGRiIv+dm8n8F93FZRK+m0r2nVZcn9&#13;&#10;sM6eNcGTvgAAQPS0vtuFowqW9Sac3zVUzZToX9gco5wmMukLQE8AAADArmf37sWYBdzevbtJa2t7&#13;&#10;3IcBAAA4KSoqzATV5fLSi//putG//+73MucyM34E9tFsXFb6Vl29Wkh/AIJqTU01+bu/+1ty803r&#13;&#10;YnmMDjQgK1zQ0QDyxsYjcR8GoZxkadMqLysPxX7Sz73y8gohbYU1e1/T8Rby2CM/tv2827eGK2vf&#13;&#10;sGqO2RxPdXRwqxsAAMAqueckxsqCxGXXBb6PuQwM9AevUxFy4vTHcR8CAADI45PXXB6PockslZb+&#13;&#10;288uFPjV8JKlSy4cPXr0bRrHxt5NQVXYwDw1x/8apDDPlYa2GBhIkrFjxhBVljWPGZM0G8iyzNTL&#13;&#10;PJvpiPZxOSGTtJI22DbvQyOuW3w5If9i0mEAAIil9z7sI13dSTKheExsdl+S9Odhdu5gdI43umeT&#13;&#10;Wb0mvbLTko1taT9sdMOklT55NilMtzircLgzIuP76DHx4E5bbA1mu1CYOkm6Cyzc7Z/tm2RQs8m2&#13;&#10;WQ9rH5OYB7N2yPpBYavSDwYzD1f19UpS/nk4Oz/Oel9q6lKZZ2d1XzV60IDdAw0QQHY+VnK8YQKx&#13;&#10;Q7Z6pN1hO+934CLsH6Nt7R2uFuTRBW5/8Y1vkoryMhe9CPfruKHhQOYO+7zV1j5Pvv71u/zeXQAA&#13;&#10;iKh169aSB+7PPp/RTFXHmprJ4kULHO04DezLVS/Lj8A+MpSNy0xNzWfJ3IpwBCAAgPfOdHaSRx95&#13;&#10;2FW93/3eQ2ThQv5ZUoOqoaHB0rnArfr6BlJVtSyGI5wbz1wcNDg+LuhNEL6y/c/Ijq99lfse02sL&#13;&#10;mzbfSqaXTg3V6D7xxBOOnrdq1SpX7fqVb2bGjBnc6u7u7uZW9yj/M/VEPVcQciEFS/b6yTDw43o5&#13;&#10;Xrmj8o+//Z/kvDmWdtq11WKejaWPG82fip8nSWJSvu94Hg2OjUHOXqfFrmFRR/5/Mpm0tG2+x53z&#13;&#10;7kUTvF/6B3++r//5uwHoCQAABNGsKYWWTu3saVj7fSZ7vXf+dadma7iNHlUV/aMK851KUfK3Q9e3&#13;&#10;ylKCbNq44UXDDnDmW3DfkFM0uI9HxXQiR4P7/CAnErQDrlueOXk8ee/Di77sAwAABFtTywWyYtkV&#13;&#10;OEpgqrfgKnJ58j9CM1BSVhiYGEXpE9aC+wAAACAwGup/7qorNLDv5nU38t2dgP9KvGjRAnLuHF3w&#13;&#10;a/8u9Xbs2f0U+fKXv5RZWAgAAOA1Gry2bftdZNfOB7NqfuLxx8niRX9rq0W66P/b377XUkAMDXr5&#13;&#10;wudv8+WYNjeb38zpt64L553YAcAb9fXusvb96J8fjm3Gw2E0QLynuyfnOcZLtP4v/fGdZFppqQ97&#13;&#10;GS+/+lWb6/0tLi4KzZjR9/APdn4/c9MD3mj2vh1/zj+Q0CtOs/bRmyfUVK9CLAnj9OnTgeoPAADE&#13;&#10;ULqbkP53cORNFBRfS6QxEwPdx1ySyVTwOhUhb5z4IO5DAAAAecycGp7rYG5JkuT7CVG2sA1P3CIb&#13;&#10;Uyl/J3NsJiAnZpaM96PrAAAQAifaLuAwgSVJMomkpMmOB0vNFLGL0v1YAj/eTXZDAAAA8MVjjzoP&#13;&#10;SKMLsbgH9oXEqlWruXeULiI8eND8jrkAAABO0YAImpWXRQP0fvLTxy3XSjP9femPvmQa2Efbeu75&#13;&#10;f/ctsI/a8/RTpttUVVYK6QsABNP+F15w3C/6ORf3wL5ha9etFdKO22BMEGfu3PBkxR3O3icCzd73&#13;&#10;fmen37tsmdOsfZ//4hd86a8X5i9wltHaivq6nwVoTwEAII7kj18z3WtJQnR+4tJw3giqv78vAL2I&#13;&#10;rpNvYx0iAADkNmt6+G4K4JQkySf87oPfwX3HeFXcPzDAq2pLZC+C+0qLhfQVAADCp/XdLhw1sKw3&#13;&#10;cY27wTJJdR0VhSnf5+YAAABgUWPjUVd3nV+xciWGesiaNatzBkN4rXbfPvE7BwAAsUEzHX3vwYdy&#13;&#10;7u6Or32VfPvb95HWtva8w0GD+v7iL75Bqlf9LqkzWZi8fv0tpPb550hV1TLfhpf212wuRM/vfvYR&#13;&#10;APxFPyfMPs+MbNh4K47gEJq9j94ghjc3wZhg3fHm5tiNFg3UFfG9n2Sy9z0tpB23znSedZe1D3Ki&#13;&#10;4woAAOAXubsJY2+BPOnawPeRpSgqSafTwepUhFy40E/eOd8b92EAAIA8KuZMis/QSNJhv7vgc3Cf&#13;&#10;dCxXbhYaF6ctg9sMFvaPpSpqpijpNFFURf8oXZiuLUxDkqbIsr7k6FReNLAvkUiM1qfbA3Zn8z84&#13;&#10;e9YErwYaAAAi5r0P+8iZzouxPawSc942Okezp9q85+TcLeV9hv26bLRicc5hWu/Q+PTJs1z2UCwP&#13;&#10;7pHgSGH6ZCZPITtltEXzRHUk82HuYoh9kp2NTZ6rav9UfWGfrHtcYQrz3Kw/zWPmXdb2iZ22s21p&#13;&#10;j42tgQIIDO9etcF7DwSnR/hssIT50PVs1AS8EA4ccJfRYPXq39Odf7hxNbEQg3br9q13cG9r797d&#13;&#10;pLU1f1CFH4zmalImf/VoAQCA4KOBbP/6xJM5+7lr54OkcukSsnTJ0kwQ399/93uZjH70f9P/RoP6&#13;&#10;zLL1Ud/93kPkH//ph5lgQj8dPmz++yICcwDiraGhwdX+I/On3pobbuDeBg3GbGw8wr0dXtjvUEaF&#13;&#10;FaarvCICPb0Wlux97G8MPDkNQsxk7fPihZr9Q4iQ60fFxUXc6qbOnTuf+f/e7Q5+AwKIMsMlETbW&#13;&#10;aWb/3h0+kiSPFC95tZ7FzfERqsc8cx+H0fCB89VK8tgrSKL4Kt/3wN7ZXSXJgf7B3zFN5xi85g7O&#13;&#10;V/8YbelqTZGH/uu1cwJbAwCAsFl6/RU5z0xm83BFVUcLjevSFHb9t7YeRVFsFaOTZ1pRdMWoXtq2&#13;&#10;JEn/4ffh8TW4b+nSJacIIR/xqj+ZTPGq2pScSLiu47rFl3PvJwAAhFfzm0iJD9b0FlztaqT8uATu&#13;&#10;xyXVwvQbPrQKAAAAdvX09JJdO3Nn5rGCLsSrKC/DuGtUrxZz1/na2ueFtAMAAPG1pqY6E+CXLzsN&#13;&#10;zXZHg/geuP87mYx+9H9byQZ89zfvIcdbWsgXPn9bIMb2+LFjptssWDBfSF8AIHjod6Y9Tz/luF/0&#13;&#10;OxMyf+pVC8rU1WgheBvcaWk+7ur5M2bOCOURQPa+UTS7HA1CtCuTtU/Q9RNeysr4Xg/r7e3xc/cA&#13;&#10;ACDGpI/+C4ffgkRx+LL2Uf39/QHoRXS9ceKDuA8BAADkMWtKYWyGRpYTZNPGDS/63g+/O0AIMf8F&#13;&#10;0qFUyr/gPsmju5LMnDzek3oAACB6TnYguA+su5hwt6ArpDe5s0UmF8lYBXekAgAACLq6endZ+25e&#13;&#10;vx7HmFFRUU7Wr7+Fezt7dj+VWWgMAADAEw3we/zJJ8mWrXe6boUG9R0++gr5+o6v+Z6tb9iZzs5M&#13;&#10;RlwzK5YvD0BvAcAPBw8dshS4nM+KlStx3Bj0HLBt+13c26HB5/jOBDyEJXufCK6y9oGhtvYODBAA&#13;&#10;APgi0WPtBg5BSjToh8Rl14Wuz+n0UFYe4Obk21h/CAAAuV05tShGIyN1B6AT0Q7uGxjw944NNILT&#13;&#10;rZklCO4DAIDcWk8HYi4BIdGTcJe9TzR6UdWP66rFKXd37QUAAAD+GurqXLWxbNkSHKUc1t50E/c2&#13;&#10;6ALjgwcbubcDAAAwt6Kc/N3f/W0mi5/dID8a8P6jf344k6mPBvXRuoLk+PFm097QABS6iB8A4ulA&#13;&#10;g7sbolRXr8YrJwdR47Lf5XdeMPbSi+5uwF0mKPsdD8je5zxrHx23GkEZPHkqKbki9PsAAACQU89r&#13;&#10;puMiSTG4o7WJxKSFge5fLsjax9c773WTd87jBjMAAJDbldMnxGZkEgn5VAC6QQr87oAsy1nBfcaZ&#13;&#10;YfQPqsxdGVRpNF6xv3+AqMro9uydNyRmybiq+TebeU82WV0uaTdIDz1HlojZTSPYatldn1laTMgv&#13;&#10;f21cCQAAxNKHXUlypvMimVaKQHBbtOd4ZtJhFkzm2aU+swmAjSdrL0AazaH6C2YRMuC0lfgoTP+S&#13;&#10;/JpUG+wvO8jsfNJoDM2eq5m32ng1qio7yTV+QUma7bVz5Qzm1h/6C9xMOyavW223JHYOz76Ojati&#13;&#10;ax79X0wfvMqeDeCn7Nc1Dod7xp+/oKF9AXr54vPwENA7gFvJVJMPXaw/rXSq8w64xWuMPbBieVVm&#13;&#10;sZqbDB9W1O7bR9asCf5i4eyXrfF8BgAAgolm8aPlr//6W6Sp6ThpbWsj586dI+fOnh3p7/wFCzL/&#13;&#10;f+HChWTe3IrAB8UdOXzUdJtllUuF9AUAgodm93z0kYcd96um5rOBC2oOiqqqZUK+Mz2zZ28mCCsM&#13;&#10;2O9JVvm5rNrt8SsqCu8dy4ez9+342le5t0UD6DZt3kimByTz8TCnQYd/um27vy9cj0ybyveaWEtz&#13;&#10;M1HVWwXukUeMF6kBgEc8vRyuIouX98J7vVvq6yAkHefgJGsLkAomXU+kMRP1z/TqsNutSHvuZc7D&#13;&#10;bJa+ZDL/QqfgnMH59MSoVq8O3Wuvn/OoJgAAiKKKOZNGTtXsOZqN4WKnA9p1qQr7vVtl117k+0cu&#13;&#10;zNzB4RochflOUSBJr1p+Mke+B/fxzNynqipJppJkTMEYXk0YkmX3iRFnz4pPxCsAANh39NUPyLr/&#13;&#10;eSVGDkwlyaVkQJ5BxiqnHQ2WOvR/oh5kUqB+SMaQC5nxAgAAgOBpqP+5qz6trqnBUc2DLvLbcMut&#13;&#10;ju5gbwcNztzx9R1k7lwsGAYAAHHoeY4GZdASdrt2Pmi6BwsXLsCrCyCm6uvdZe1bsXIlXjoGbt96&#13;&#10;B/nWX/0l1zbq6n5GjjU1k8WL8FnutffPdEZrhxyggaM/2Pl97kGqZCiQbsef8w8ktKqnp9dx1r6b&#13;&#10;1q31q9sAAABgInGh0eIQxfuGfYkJ1wSgF/YMDCSzb1gNnvpl64cYUAAAyGvJp0riMziS/FgAesHm&#13;&#10;5hDv+us/xS24j0olk77tmxfBfdctvtyTvgAAQDSdfPsjHFmwrE8uC9dg+RRJOD550pd2AQAAwNxj&#13;&#10;j/7Y1SgtW7YEo2xg9epVQtqprX1eSDsAAABR09h4xHSPBjMVBytLDgCIs/+FF1y1VV0d/Czbflq3&#13;&#10;7kYhrTc0NAR1CELt3Nnzrru/cEG4gy6Hs/eJQAPp3u8MTkDls/uec/Q8mrWvOOCZne24fcsd3Op+&#13;&#10;+aUXudUNAACQVw/X5ceRkZi8NHS7MjCQP2sfeOME1h0CAEAes6ZE51qIGVnKxHwFYlLpe3AfGcyw&#13;&#10;9xLNspevZFLFqLnzDKvMn25blZB0Kk0kWcqUzAJxbTEkGRf24Ty8CPCbOXm86zoAACCaWk/34Mia&#13;&#10;MTj/Wzyd52b2ZDsVG9RlNn3JTJXUrEzVg48xpScxz+5e+koiqi/3TpuQtjFP1x6AXAfBM+zR1HXC&#13;&#10;4LHsh3Wz56z5t6DdAYDYMPmEArClsfGoqzvL0wwL00qnYtANLFq0gNTUfJZ7O3t2P5W5Y36YDc5V&#13;&#10;BwsAAIAoTcePm7ZUvQaZigHiimZ7o1nfnKLBwXMrkGHbCA2epuPE2wP3fyf035lYQbg+1NOL39TI&#13;&#10;UPY+mo1OBJq9Lwjo++mHu3ba7gmy9tkjIiOkZ/BjGASQqii6AvnhLRxPuZbUSH0dhCQ/sDQePt1b&#13;&#10;2gfZC5DksVcQedx0cV1xtRhrEF2/kkyZJHaJ8QIXL36Df+e9bvJBV7/HPQMAgKi4cmqxbk9oNl1t&#13;&#10;UZhidF5mpwaKouiKbtrALJjOWj/N/Af9dyj9GVKWJV3R9SlT91CR5e5NGzdcCMKhC0RwH89Ix36f&#13;&#10;797AvhCcmFmC4D4AAMjt4kCanGzrwuiAJX3ybKIQ5/OKwSlv9K94jlFOkzEkEHN1AAAA0Dhw4ICr&#13;&#10;4Vi1SkxWurC7ef167ntAF3sdPNgY9aEEAADw3MGXXzatck0NgvsA4spttjcEB1uz7uabhLSz7n0e&#13;&#10;SwAAIABJREFUv65OSDtx0tbWHvchyIhj9j6atc9J4FnUsvZRxcXFFrZy7szZs3x3AAAAQEPueh3D&#13;&#10;YUHBpOsC30cWsvbx94tD70V9FwEAwIVZMybEZvhkWT4VgG5kRD64L5VM8araEklKuK5jZinfi2sA&#13;&#10;ABBub76FICSwridxrbvREn23K59unzY+edKXdgEAACA3eof1XTsfcjU6y6sqMboWVFYuFdJO7b59&#13;&#10;QtoBAACIita2dtOMXNu235VZsA8A8UO/M+15+ilX+11ZuQyvHAtWLF8uJOvZM3v2cm8D7Fu8eEEk&#13;&#10;Ru3zf7hZSOZ+EoDsfcjapzenrIxr/efPnedaPwAAgJbU3WRpPCQp3mkeE5cvCUAv7PE7qUsc/LLt&#13;&#10;N3EfAgAAMLB4/hWxGR5Jkl4NQDcyIh/cR3y+i4MXmftmz4pP5CsAANjXdPLXGDWwrE+eFarBknzK&#13;&#10;FTheeduHVgEAACCfunp3Wfu2bf8qFrpbNK20NDNevO3du5u0tiJrAgAAgFWNjYdNt6yuXo3xBIip&#13;&#10;g4cOOcpKNWz9+lsy3wXAHP1uuWHjrdxHigZ0H2tqxhHxUEvz8cjsixc+/8UvCmnH7+x9TrP23b7l&#13;&#10;jshl7ROhp7cn+jsJAACBIA2cI6T/HYtd8eem0kEgJQpJ4tLfClWf02mFpNPpAPQk2k6+91HchwAA&#13;&#10;AAxc+8nL4zM8kvxYAHqREYjgvuuvv14X3KcoClPSI2Wgv19XaPIYbSFEzSrJZDLzoMoUmghGW4wk&#13;&#10;ChK6UlAwJm/R1pkruE+VpJEy+MXBqBBy3eIYvTkAAMC21vd5/0jCnqcCzuQEb7gn7HNt7Xr+jbMf&#13;&#10;Yf4LO33RyJ7r5O+yaY8kifQWXO3o+Gn3yp9wO7HGp1uITPoye6sff/2oGr7c2IPHHGf2sNObxQ0X&#13;&#10;M3leLkPtmm2gwb5ImD7r588KU5jHmT9tJxRFX4iqMEXbJtsO263sef1IURRdAYgCs/OA8w8AMQxP&#13;&#10;pdlvcDs7C5yxn7GecvAybairc9WDpcuMs9Fpz2LCBPg1v3q1mMCA2trnhbTjBaNP2MEbUowWAAAA&#13;&#10;Hg4fOmRYK80uU1WFrFsAcXWgwd0NUarX1OC1Y8M6Qdm8GhoahLSTD/tdx853n+BdpXLPi4yN2ZcC&#13;&#10;fPoNTlXJmupVQrP3Zf+KwP6mwIeTrH3UjTf+vqv+GP2W4aeK8nKurbe3dbiswf9PjuxVZ/726PTp&#13;&#10;01zrj9pnddiE/3dNj85jdhZxDmbWGCnhwK4xkHXF+ZAy9do6Gja2tnF8TDfN2mC0mH3mso/JXa+b&#13;&#10;7mU02Ts7FUwyytrn0XvYZG1MjieMlKzzraqS/v4+zfoR7dzZ6Czt49xB00eFKcL6YKNQLW/+mvT2&#13;&#10;I4ASAAByu3rGxEwsl1ZaVXVFURWmqLqiXf+pnb9niizrinZtKYudZrBxZtprS6lUWlfSqZS+KMpI&#13;&#10;GZ7/yHJmPs41UZ0dQcncR73Eq2IaBOgnyYPsfTMnj/d1HwAAINgOHjmPIwSWKNI40peY626wRP/w&#13;&#10;6NNF+cLkCV/aBQAAAL229o5Mljc3lldVYlRtoIEBIhb47dn9FOnp6eXeDgAAQNid6ew0nQ/dvvUO&#13;&#10;HGeAmKKfEY8+8rCrna+sRHCwHXMryoV8Z3rg/u/gO5OHHn3kx64q+/RnPhOwPXJPZPa+M51nhbSl&#13;&#10;VVd/wFHWvru/cQ+ZVjqVZ9d8U4hshKFTX/ezuA8BAEBO0seNGBgL5InXBL6PrIHkQLA6FEGHX3k/&#13;&#10;7kMAAAAGriwtis/wSHL3po0bLgSgJxlBCu7jFvGYSqZ4VW2J7MGC9HlXThDSVwAACKcTbYGZW0AI&#13;&#10;9MrOsvf5RfIpV2CRcjIYAwAAABBzDfU/dzUA27Z/lRRh4ZJtK1au5N4GXWB38CB+gAcAADBz+PAR&#13;&#10;023WrbsR4wgQU/X17rL2bdl6J5lWWoqXj02f27BeSDv7XWayBzAiOnufaD/9l584anHTpo3C+xoV&#13;&#10;LS3NcR8CAAAQQBo4R0j/O5YbCk2SRw4KLg/XjVySySRRRaa8i6m32n8T9yEAAAADc2ZOjM3wyJJ8&#13;&#10;KgDdGBGL4L50Op1J1+wXSXY/zFdOL/at/wAAEHyt73bhKIFlvQVXuRqsuFxGG59uITLxNwM0AAAA&#13;&#10;EPLYo+7urL9q1SqMogNr1/6BkHZq9+0T0g4AAECY1e83DuxAYA5AvO1/4QVX+79qNb4zObGmpkZI&#13;&#10;O8/s2SuknahrbW13vYclJdE810Y1ex/N2lfnIONZlLP2UYsWzA9ALwAAANyRet6y/HxJim+gWEHx&#13;&#10;tUQaE67F+QMDyNrH24UL/eTE6Y+jvZMAAOBKRfmlsRlASZJeDUA3RgQnuE8lxzIrxVVCVKYoijpS&#13;&#10;TKthnz+0AL2vry9zBw5dIfqir0dliqIrWQ1pyHIiq2gbkjR/VpXNQeY+AADI770P+0hXdxIjRLLP&#13;&#10;70bne57t+vNka1umpEtJSprsYC9HCb9vgk+3UhufPMH8F5Up+bFbZj9T/1/Yf+n/mOcaV+ywxzme&#13;&#10;q5kTe8lG993hWjkAWIG3IZgyeZE0Nh7NZHdzqry8glRVLcVxcIAGCNy+9Q7u7ezdu9uTRZYAAABR&#13;&#10;1drWnjlfGkFgDkB8HWtqdhS8orVi+XK8ghygGeK3bb+Lezv0+NLjHHRBvwbU3d3juo6SqSWOnpdn&#13;&#10;Wcnwo76PXFSz9yFrnz9efunFOO42AAjG6zfsqNGuk7XLszU27IJdj8jdTXE/vJYkLr0umB3TTH+1&#13;&#10;72eaxIVm7sv7NGZNd1BweIlz9V+vnQtHRwEAwDfzP3k5DXrTNW+2Ppo9T6cVZaSwjymKoiu683sm&#13;&#10;TktTbGD7qKiSrhTIo2WkDUl6LEivtMAE912/5HpumfuoVCrNs3pTkuRuqK+eF5/0lgAA4MzhVz7A&#13;&#10;yIFlvYlrQjVYElG5BmfmU6Sc9KFVAAAAGHbgwAFXY7Hhllsxli6sWrVaSDu1tc8LaQcAACCM6usb&#13;&#10;DHtNF+OvqanGsQWIqYYG488IMzQ4jQapgTPV1WK+M7k9zkDI2bPiMsaFUdSy9yFrnzF6Myxe3Nyk&#13;&#10;CwAAwJJ0NyE9r9kYq5BEXHGQmByum18mkbVPiDdOYH0hAADkd/WM+MQsyXImvotrDJtdwcncN+gl&#13;&#10;XhX7na5Z9uC2DPOmF3vSFwAAiKaTHRdwZMGynsQ8V4MVl3vgjUvjR0gAAAC/9PT0kl07H3LV+rJl&#13;&#10;yNrnxorlVVwXfA3bs/sp7m0AAACE1cGXXzbs+ZobbsCxBYgp+p1pz9Pu5tLLKvGdyY2qqmVCMp49&#13;&#10;cP93MscbnDt7zn12ioqK8sgegahl73tuX62j58Ula9/KT3+Ga/1nEEwLAAAcyV12AvviSx57BZHH&#13;&#10;TQ/V/vf19wegF9F37MSHcR8CAAAw8ImyS+MzPJLcvWnjhkAtvA9UcJ9KlGMqoekV07qiy8PMpOqW&#13;&#10;mSIxZVjOdM220n6bJZMcRaM42ZJIJDLZ+zIlR22jtapMGTWzBHdNBACA/I63fxzb0dGe/y1snL94&#13;&#10;2Y4P7Ext+uTZRCHjHXVyeN6iio7wczHu7AxLW4zI5CIpTJ3IuzWbMpxoi81OqZq/7HaYYrJPVvcv&#13;&#10;q2KDZ2c9yu67HXbGysa22X1UdAUgfix/GgCYcvW57xC9y7obNCitqsr+QlWV+RPG7lxCAJrBQ0T2&#13;&#10;Q3pX9/37o5OJYjDrdO4SBR3tHZHYDwCAMGhsPGKadeZzN9+EYxkBZzo74z4E4MDBQ4dcZ0hasXw5&#13;&#10;ht4lUUHW++vquLfBfo8xE6YrTz09Pa7rKCossrRdAL/eW+pUVLL3NR1vIXv37rb9vNu33BGLrH0i&#13;&#10;nD93Pvo7CQBiBfLkal2+9awB77TFNbUeNmlxda7c3WSv3pgm7iuYdJ24xmytw8697iSVomvFlbC/&#13;&#10;3QPv3Xe7yAddCKIEAID85syamDkn06Jf3Kovdua47BoclZ7zNSWdTo+UVFrRlbSS1pWsdbQG8waa&#13;&#10;mE9bkun0SJForFcicSpoL4WgZe7jltZwcAKY4lW9KTmRcF3HJ+Zdxr2fAAAQXhcH0uRkWxeOIFjW&#13;&#10;k7g2VIM1uKBAvML0Sb93HQAAIJYaXC5cFBGUFgfr1t0oZC9r9+2L+1CHRk9Pd9yHAABAmMbDhw2b&#13;&#10;uvub92SC8SH8zp7FIniw70CDuxui4DPEG9XVq4S088yevULaiaoOl4GwcUCz961ff4uQPeWZve+J&#13;&#10;J55w9LzNmzd73pegKi/nm4Wyp9d9MC0AAEBO6W5CepC5z4rE5UuC30mNfmTtE+K1Y7j+BAAAxq6q&#13;&#10;iE/mPolIrwagGzqxCe4jmex9/gX3UbLL24BUzJngWV8AACCa3nwrUBmCIeB6E/NwiCwoTL8R+D4C&#13;&#10;AABETVt7h6O7rGutXfcHeF14oKKiXMjiPnq8W1vbBewRAABAOPT09JIH7v+OYV9vu20TjiZATNFs&#13;&#10;j48+8rCrna+qrMTLxwPTSkvJlq13cm+HZnI91tQsYI8gn8WLF0R+bP74T/5ESDu8svfRrH2PPfJj&#13;&#10;28+jWfsWLZzveX+CqrDIWhZKp9rbkPEfAAD4kLvsBfZJUjxTv0mJQpK49LcC0BNraOKWZHIgDF0N&#13;&#10;vf9u5pdBGwAAwq/wkgSZOZPvNYNAkaTHgtalQAX3LVmylG9w34C/E0CavtGN6dPHk8Kx7jMAAgBA&#13;&#10;dDWd/DWOLljWl5jjerBypbPmyuXNEpyQyUVSmEL2PgAAAJEa6n/uqrWams+SivIyHDOPrK6pEdJO&#13;&#10;be3zQtoBAAAIg/0mWYy3bb8rE1ACAPFUX+8ua195eQWpqlqGV49HVq0Wk72voaFBSDtR9KiDgK84&#13;&#10;ogFut2+9Q8ie88jeh6x9AAAA0SZ3N+EIW1AwKVxZ+2jSFlX44qN4OvneR3EfAgAAMHDVjPgkIpOk&#13;&#10;TFwX19g1J4KWuY8uEH8prahEV9LKSFFVfUkzRWX/1NGSTCYzC9BHCtEXepCGSyKhL3IioSt0Xbm2&#13;&#10;6GvSkyQpU2RLwX2Sruj6qxIyY8p4ruMPAADh1vp+D46ghySm6Bk/arSp2TN1j2VPOiwzeir9typd&#13;&#10;Qi4mwnUnUinHXEuEwvRgcB87N8uWf07IPpmdixpsSrJnrgbtmDB6Jtuurg9mO890SzsPZx/Mrl87&#13;&#10;b2ceY5+d93m5Og0QfO7e0eCMgJHGwXTtsUfdLbpb8TsrPesLe61JmACd09bUVAtpZ8/upzJZisLA&#13;&#10;6eyMzme1BQDs6e3BdQ+Ij2f27DXc17Xr1uLVABBj+194wdXOb9h4K14+HqLfmWjAJG80o6vX35nw&#13;&#10;/cS9QF6WdtGp2wQFunmdvc/vrH1Zv1cE2IL5fH8bbGmxk2VU0BVy/H4E4BEbayTM2FgDEabPWMKs&#13;&#10;QR1aNGzyBDtDmn9jF0tLXLHXpovXULqbkB57mftcv05DKnHZdblHw6fXiNnamL7+PoOZQP55gtH6&#13;&#10;FrvFDUUdLUF25JVO0tufDnYnAQDAV7Om6YP7tDFciqrqiqoouqJkFXWkqExh67I1QTH6fs9Mdth2&#13;&#10;tU+TJKl708YNF4L2igtccB/PCMhkKpV58fjFWnCfsatmT/St/wAAEA4Hj5zHkQLLeuSrQjdYflx+&#13;&#10;LUy/4UOrAAAA8dTYeJS0t7e52vfV1b+HV4+HiooKyd3fuId7O/S4HzzYKHDPACBsWtvcnR8AwuJY&#13;&#10;UzOpq/tZ3t5u2XonWbxoAY4nQEy1trUbfkZYUVVZiZePx0QFTJpldoVsra3trkdli6BsdkGwaOGC&#13;&#10;UGbve/655x09D1n7AAAAwkHushvYF1+JSQtDs+908X86jYAzEVre+CD6OwkAAK4s+OSU2AygLMun&#13;&#10;AtCNLLEK7iNDAX5+kTy43cUnrrrMt/4DAEA4nGgL3M0EIMD6Cma77pzwm+OJvIXYEJlcJIWpk8Lb&#13;&#10;BQAAiKMDBw642uuams+SivIyvHY8Vlm5TEg7tfv2CdwrAACAYHqu9jnDfm2+7TYcOYAYqzX5jDBD&#13;&#10;M8xVVYmZ38fJOkEZVc0yu0K27m5kf7ZLZPY+L7JR0gyAu3Y+ZPt5NIjRi6x9YVNScgXXHr/80otR&#13;&#10;HDYAAPCZ3N1kuwM+LC3xXcGk64k0JjwJRPr7+wPQi3h4/QSSBQAAgLGr502K0QhJLwWgE1niF9yX&#13;&#10;TPKs3lQikXD1/KsqJljYCgAA4qwZwX1gQ0qaRJLyjFANmURUn7L3IbgPAACAN7qgy8liLK0Vv7MS&#13;&#10;x4kDuviXBk7ytnfvbk+yKgCAeGc6OzHqAB6g76VdOx/MW9G27Xchax9AzO15+ilXAyAqw1zczK0o&#13;&#10;J+vX38J9r2nWRprhFaxr73D/HbOoqDhWIy4ye9+z+9wFLBMXGQBXrVrluu0wmlY6lWuv29uRcR0A&#13;&#10;ADyW7iakB5n7rEhc9qngd1JjIDkQmL5E2UcX+sk7593fVAMAAKJryoRLyKRJl8TnCEtSIO+gFrjg&#13;&#10;vqVLlx4jqvpRJgXMUFFUZaRo/vNglhizotlAVVTdnR4ktkiawv5J+iLLsq5oK8t6rjxaEgnjIWf7&#13;&#10;xJowYQyZPGEM12MAAADh9mFXkpzpvMhxH4zOVNGmO09L+sKexP0ZJbOZRO5tuxKLBfUv3ArTb+SY&#13;&#10;eFpn+kw71VquSCWqqi/aybSdvcmah5u0oyuKvmSNhr5iALD4XgwjW5+g2R88oRLy7ptydjY0V1fv&#13;&#10;LmsfdePa3/e4V3qq5i9u1txwg5A9rq19PjYjO3jjitECEGZnz+LOvwBeePzxJw1r+dIf34lxBoix&#13;&#10;/XX1roMmRGWYi6N1N98kZK8bGhriPtS2eJG5r6y8XGifg0BU9r4f7trpKnsfzdpHMwDaRW9gVLPa&#13;&#10;eXBf1m8voD8uZ8+GZkCc//LHU/B6BGBX1noKCDQ7K028ZLVNuct+YJ8kxfMztODyAGZpZ9epDJW+&#13;&#10;/n6iKkogflBlf9e1U9jfeawWkV78xWnfxhYAAMLh6lmTDNeDptNpXUkxhX1cUbRF0ZXstaSjsr5H&#13;&#10;MCdlhSm6dlMpfaGPa4pMY8AkiSRkmWzauOHFIB6YIGbuIzyz9/mduS8TCOjSvJnI3gcAAMaOvvoB&#13;&#10;RggsuzjmKleDNTiVF3xF3odfAGRykRSmkL0PwA/NLW9g3AFioqGuztWO0iwJvO8+HmerV/+ekL3f&#13;&#10;s/spVwv7AAAAwoqe/4wyct1739+QaaWlOL4AMXbk8FFXO0+DWWiGOeBjxfLlQkb2gfu/g+9MNpw7&#13;&#10;ey40fQ0SUdn7aMCym+x9TrP2ff6LX3DcZhTwzjR6/hxu/gIAAN6Ru5swmhYkxs8h0piJge/nMG2i&#13;&#10;FuDrl7/6ECMMAACGZk2PT3ySJMuBXWAf1OA+bpGQNLrTzwA/yYPgvpmlxZ70BQAAouvk2x/h6IJl&#13;&#10;SXIpSUmT3Q2Y4DtoSeLDCTMK0wjuAwCIgpdfCuQNmGKvrb2D7N2729UwrK6pifswckWDCbZt/yr3&#13;&#10;dujCvoMHG33dV8iv6+OPMToAAJw88+y+vBm5yssryBc+/4cYeoAYO9PZSXbtfNDVAKxYuRIvIY6K&#13;&#10;igrJ3d+8R0hb+13eHCdOzp3rdL23U0tKYjl2Qc/e51fWvigonsB30V5Pr/uMmQAAABnpbkJ67Gfu&#13;&#10;i6PE5PB836NZe1KpVAB6Eg+vtyK4DwAAjC1eMCU2IyRJ8okAdCOnQAb3qUQ9phLNnyalo6qkdUVJ&#13;&#10;M0VVdEVXr6pkSv7gPm0qST2J/ZP0RZYTI0ViCktOyJqc4jJTzPONz56FzH0AAGCsuQOLLZ2wcBq2&#13;&#10;wXpN7DxD/5iXfcqvN3GNqz2Ni8K0h9nDmJThLipi0qGz1eofZ/9pMAWmd8YYLWw77N/QXHukaNOn&#13;&#10;Z22bvfujRV9Pdv/zj1nWLqn67xIAYWD0FmVfxfY+Rsze8GEYHC8+MwflWzANzo6HV6+uhoYDro/A&#13;&#10;smVLXNdhB3uO49eQV/MG95YuWyakndp9+4S0w0MEPnENuQ3CBQCA3OiC9h/s/H7ex++9775M0AgA&#13;&#10;xNfhw0dc73t19Wq8gjhbvVrMGD+zZ6+j5w3eOG+02BHW7zpdH3e5rmPq1Km6fwfkK7oeh07R7H2i&#13;&#10;bvLjJHsfsvYFV3tbR56+CfokMbmWFszPsihfTYJws7HuQRothg/m3EAjQNfDuRC1CCQi5C6ngX3x&#13;&#10;G9yCyUsD0Itc2DUtKunr67P0/tafHYPxjSR7XYqz4ua7mR1vvPlr0tuf5lY/AABEw7WfvNzGirXs&#13;&#10;KS0bW6X9k2V9cfXVwOjEm9VH/bl2dE+kw0E9aEHN3HeMZ+UDAwM8qzclSe6G/brFlwvpJwAAhNvB&#13;&#10;I+dxBMGy7oKFrgdLeC49s5k9BzK5SApTyN4HAADAw2OPPuKq1vXrbyHTSqda2BLcWFOzOpM5iDca&#13;&#10;QNba2o5jBQAAsWGUtW/L1jvJmppqvBgAYs5pMNcwmqlqbkV53IeRu8WLFmTGmre6up+Rxkb3AZ9x&#13;&#10;gBuUuHPnH90hpB272fvotnt2P2W7HWTtGzR/wYIgdAMAAMCU3N3kaJB8WE7iq8T4OUQeNz00/e0f&#13;&#10;6A9AL+Lh8NH34z4EAABg4hMzJsZriCTyeAB6kVMgg/uWLl16ihDyEa/6B/r9nRjSiFO35k0v9nUf&#13;&#10;AAAg+E60XcBRAssG5BKSkia7GzDBd82TxIcTZhSmEdwHAADgtcbDR11nVFxdU4PjIsjtW8Us7Kut&#13;&#10;fT4AewsAQdLS3IzjAZF0prMzb9Y+GlT/tT+/CwceIOZa29ozwVxurLnhhrgPozCixrq+viEQ+xsH&#13;&#10;8+bxv8lNUE0vLSV3f+Me7r2zm72PbuvkWhKy9onR0oLvbgAA4IF0NyE9TjP3xUvBpdeFZn9pchZV&#13;&#10;QaZaUV4/geQAAABg7MrSotiMkCxJZNPGDVwT0bkR1Mx91Iu8Kk6n00RVFF7Vm3KbuY+aWVLIvZ8A&#13;&#10;ABBuzQjuA5t6E9dgyCwoTL8R+D4CAACEzYEDB1z3uKYad10XpVrQHe7pHfjt3LUfBr304n9iJAAA&#13;&#10;Qubxx5/Muzj9ew8+RKaVluKQAsRcba31gJd8qvGdSRhRY71r54OZAHHI79gxbwKMiorivT5j0+aN&#13;&#10;Qtqxmr2PbkO3tYveNAFZ+waVlFwRhG4AAAAYkrucBfZJUvwCx+TLlwSgF9Yga584H13oJ++cx+9s&#13;&#10;AABg7JOfmBKfEZLk0wHoRV6BDe5TVfWYqqokU5TRkkqlmZLSlWQyrSvptDpSMrm2h0pfzux90kih&#13;&#10;03tt0Tw1U2jUpq7IiZGSSMi6wm6beb4sZ9qRdK3mKEy7w9t8Yt5lPhwVAAAIkw+7kuRM50XOPWbP&#13;&#10;XgHAnDwltuh6rP/LPvEyxatxMhs2g8e4dG9Ib2Ke6zqE59LzYMfZeZ8ZmVwkxcnjg89V9UVfsdGD&#13;&#10;2e0a9sFgA5NmjJ+bVZg/bd2KyhSiK3ZktWNr30f/YbrvbFWKMlIAwO6nn/f87wE/Pb09EdsjE8wH&#13;&#10;st1j293TS3btfMhVF7Zt/2q8FtrZPQl6rKKinKxffwv3dmiQw8GDjYL3znt23g+D2alzF6vcZsEE&#13;&#10;AACxjjU1kwfu/07ONu/+5j2kqmoZjggAkD1PP+VqEOj8HYHC4tCx3rZdTNbV+nrjm+Ww3y/siPK1&#13;&#10;G7t8/hqem8BOBS17n9OsfX+6bbvDng0aWcMUmBeBc1NLpnKt/+WXuN3PHSDUtL9V4vdKDfY3BqZA&#13;&#10;bgFcreP5Iha5u8mTbkWdPPYKkii+SuheGr322Pew9i2eSqdJKpmy3pDusyEgc3JOX5TcfHfL58Vf&#13;&#10;BDp+AQAAAuKq8kkknVYI/YqiLdq1oqZzT4MTNU3MZlgUTWG2y5pX2Fh3ysad0a1kWX49yK+7WGbu&#13;&#10;I0MHy080CNCNirIJvvYfAADC4eirH+BIgWV9idlEIePdDZjgK2iS+HDCjCLlpA+tAgBP586dw/iC&#13;&#10;Zzra2zGYNtQ3uM/at3TZUoE9BmrtTTcJGYfaffsw3gGEjIoAEAf0s44G3tHC04/+8R9z1k4Dcb78&#13;&#10;J3+M1xoAkP119a5v4FC9pgYDKVh19WohDe5/4YUA7XXwtHe4v0Yj4uY2YRCU7H1usvbdtG6ty96B&#13;&#10;VbjxkDfaOt6Owm4AADiT7iakx1nmvrgpmHRdaPa47yKy9on0/9i7F/g4qrJ/4M/Mbm+5tJa2SUuL&#13;&#10;tEkv+Da9KEpCQeTSFnlfpUW5tYByE0Thj7zgFV588QUFBQUp4oWbQEEFtdxUeqOFQtOCkiapQmmS&#13;&#10;gi1t0nJpm2ySvcz8P2fTJDNndmdndu4zv28/R9ns7MyZM7M7Z2fPc55/vfVedHYWAACKMrZ8KE2a&#13;&#10;VBqdxhOE9T6oRV5+Du5rcHLlSY9TOwsWZyaZOGEEjSkfYlt9AAAgnLa9vR9HFkxJxGaiwQwYkWkm&#13;&#10;kXDTESBMOjr24ngCeGT1ypWWN3zcvGNx+Fx2/HHzsgPjnPbkk3+ghgZngyrAvLe2Y5AeAITX9pZW&#13;&#10;uummm2nykR+lBaeclC21x9TSn/68wvZ9fviR5dlrHY9dY2/83xujlZk44jAAHvTUb9xkuX2OPRZZ&#13;&#10;QN3GMq+68Z1p5cq/0Suv1Ptt932js7PLclXKR2LiZfJR9r6Vq9YUnbWvDH2rAdXVVY5vY3d7u+Pb&#13;&#10;CLuuzs6oNwEARJh40Epgn29yGboiVnFSYOra6/G47ah5fTuC+wAAQN+kcVG6V5LtIz7pfT3y821w&#13;&#10;X11d3YdE5Fhe7WQy6dSqDRFF618gJo3FjUcAANDX1HYALQSmJGLTLTeY67n0LE6aUKyS1JuebBcA&#13;&#10;ACBMWlrbcg5oN+PKq67GwHcPsDY/6+xzXdnwahuyOwJAOKxf9wKOJDiKBfadt2QJLbv7TtVm2ADy&#13;&#10;y79yKd1+x89s2zzLCHjtNVdr/s4CQZY//jhNGD8eBztC7Ag+gXDavWeP5jPJLJZ1DJ8p3rjw4ktc&#13;&#10;2e6qVav9t/M+0dZqPXMfDPJD9r4/PWl+DBay9mm5Eei4FxPqAQCABeKH+F3ACHHoOIqVWR/n44be&#13;&#10;3l6SZTkQdQ2Drf98nxK9mag3AwAAFHBU1WGRaSJRFFNLzjlrhw+qkpefM/ex7HYN2gy8qWpYAAAg&#13;&#10;AElEQVR3sqqwzp6ysMWVRfVKbtlUKq1am6AsgsgVQV1EdWGxev2Ff66vmZWlj9UAv2mTR1l6PQAA&#13;&#10;RMOG+mj9cCJwRX8J/ddq16V4xG44KYpmWcWDgnUqXGkX9G08EZ9BEo2wtjmXb8YJ7ocTZpVI22xd&#13;&#10;n/oUkLniFOPb4fvShfrlduG3JMmDReb+8e9LAADwPzuCtmrranGkPboGzp9/iivbue3WW/IO6gOA&#13;&#10;aEFmK3Dar3/1a93z7LYf3WJLdiR2XWPBgrn84OabaaoLmVQgehobG3HUA2jjRuufOYu/cEYEW84f&#13;&#10;Fi8+3ZV6sABQFggKWl1d1rNe1cyaHemWVd6FnzC+0tPsfSxrH8tWaRay9nmjK4HJCwBgkN6QCKd+&#13;&#10;ZwajR8B/hFQHUe87RdfLo/mhPREfdbQ3G843SFtHT2/hrH2aMSAR1jcWqq8UY+OmdyPdfgAAYEz1&#13;&#10;lMF4JIlkVVGP2ZS5IqlKOp1RlVQ6NVD44SwSV9TDV/l+Kz9GlR8eM/g9QpIkVeEJguD7i6Ovg/vY&#13;&#10;xKVOrjzpcYpnUYxZev3kI8ttqwsAAITXmy0f4uiCKYl4DRrMgJJMM4nU4/t6AgAA+NlDDz5gqXZs&#13;&#10;5vWFC9wJMAOtOXNm0cKFn3WlZZ5fuQpHAAAAHMUC7h584L6Cm7jmG1dbCjpnr73u2utyBhE++tjj&#13;&#10;dOrCBTjQADDgj0+Yz1DFO/6449CgHmEZE1nmRDesWoXMJrns2rnLf5UKuMsvvzR7P8ZpubL3PfLb&#13;&#10;h01vFVn78rvwImezi7a2tDm6fgAACC/x4Os4ugbFDjsmEPXMSGygf9oHNYmO199EFmUAACjsmE9W&#13;&#10;RKaVBEFY54Nq6PJ7cJ+jDZhKpZxcfUHarITmHD0nOmkwAQCgeE0I7gOTEuI0y03mei49j6ZeK0nb&#13;&#10;m70PAAAgSl7ZuMlyBqazzj4X54zHvnDmma5UwI5BzWAfZP6xBxuoeu8vf03f+tZ3bMkEBmDG9pZW&#13;&#10;uummm+n2O36G7KiHvLXdWL+E9V8efuTRorbR977/FT355B80zyGwDwB47LO6mAxVSlde9Q0qRbYq&#13;&#10;T7mVOfGeu3/u2zbwktX3EFNaWhrkJrAd+0xhmfCcxmfvKzZr34UXXYysfQAAAAEjHHil6AoLQnSy&#13;&#10;vQmxUop95OM+qElh3d2YONtN//73QXpnL+75AgCAvhkTR0ashQTfDzrxdXBfbW2to5n7vA7uE0Xr&#13;&#10;g9CnHV5mS10AACC83juYom0tB3GEwbBEfAZJNMJag8nu3jAV3A8nzCrPbPFgqwDR09HRgaMOtulM&#13;&#10;4IcMv1izxnpWgbq62rA0R2Ade6w7x4AN4GtoaAplG0J03XTTD+jGG76XzRTGMoEFnVtBnyzQAazZ&#13;&#10;vWcPnbdkCS27+0667Ue3FB2oFmXsvduwxdx1iZ27LGMfa3MeAvsAIJcVK56y3C51LvXXIT+WOdGN&#13;&#10;LGcsEAoZz9XsmsCguqrKvkqFxBfOWOR69r5isvYxp5/+eZtrFR6VleMd3ZfmZtzHgfBIJBL0+O/+&#13;&#10;kC0J/MYA4Cgh1UHU+w4a2YD4qE/5vo6MJEmUTCZ9UJPo+EcDsvYBAEBhR4yPzoRWIkseIggbfFAV&#13;&#10;XX7P3MesT6WS1F/SmYyqZDJpVZGkjKqQLA0UWZZVJZVMUTqVIjkjZQv1HbS+wgakKwsnFhuiKurX&#13;&#10;kqrEYoKqxONDBoogipQdid5fClCumplUgRnGAACgsH++gex9gxRXU+U12EhkmGp5QV1M4TYs8xd5&#13;&#10;xXOaOpqptHpZljV4sOhXPxGbWWT7RsuwzHaKyx8OHDx191FzYHVJsjxQCr1UVvzL9azei5XPqM8J&#13;&#10;/fOJX7ZAd1m9Ja5KfL9czvbVDxVJVhflc7KkPqtldSnYEooKy5KkKnYy87ECxnR04OZzP71PlcLv&#13;&#10;S38z9alpYWdbW9o8aQe+ykE+VgVxO8h/7jOdXQladvddljbDBpHNm+evgaoy98+7ijh/gvX3Iw+f&#13;&#10;MJ6uvMqdoKSnnrI+uNlr5nqIan0TWuQvECwsuIoF9fWzmsk0Sjo7u6LeBJZt3FivOufaWhEwyUyb&#13;&#10;am6A+k9uuy37Xi6EDUh/+JHldGztMZqMfaw/89TTzyKwDwByeuL3v7PcMCywDLzFspyddY47WefX&#13;&#10;rDY/iQ7/HaXY7yt2suv+6ltvhaCP7cENJSP3NtzO3lds1r5vf+d6mjC+sujt++U94ZRxFeNc2IqD&#13;&#10;rWji/eHPYxn2MyxcfvjDW+mb116TLffd96DhfXPy90jnGB+PoDfmgF8Lznh76B8Z462sHYZifPyL&#13;&#10;uaEy3JgVA2eXuN/qmOuw/0o/2ILi6E8WXtrwsSpA84VB8Tsg/4/7XTCZTPV9Bua4Tmt+Q1SM92ZF&#13;&#10;OY5G77uL1e8z5l5nzyeaXleG787wvw0V8lpTe9H1AgCA6Jg5Y4x6X9n1WlFSqfRA4WO2tGM81UX3&#13;&#10;u4DmojdY+H/a2DF1UY4rVfYbsmNwlR0hMfb+knPO8v1A+iAE9zmavS/Z6+2MEKLFXvNR00bbVhcA&#13;&#10;AAivLdvex9EFU3rEIy03mNvBCpZvRhapJL3Nmw0DAAAE2KoiBhzyzjrbncGRUNj8BfNdaSUWEPru&#13;&#10;7sJBFFFmJMjEDm2t3gRKh0l7u3byArNZwACK1Yr3cE5skPpFF19qeHk2wHzx6YvyvndZUN+f/ryC&#13;&#10;Tj7pJLr2Gm0g/Jlnnk3LH3+c5s2rs3U/ACAcWAY2q8H/V171jexnG3hv8eJFrtSBTR7h1neCKKmo&#13;&#10;dCMAKnjczN63Zk1x95GWLDnH9vqAcS+uX4fWglDYs6edHnrw/oFd6ehAwASAk4T9G9G+BgixEoqP&#13;&#10;Od739WR6erp9UIto2bZzf9SbAAAADJhe/ZHINJMgiIGYBSwIwX2O3u1JpdNOrr6gbOY+C6qnlHta&#13;&#10;fwAACIbt73bRwc4UjhYYlhgyPZCN5UV8X3nG0bkoAMAlia4Emhpsg4Erha1eudLyOurq/JW1L8qO&#13;&#10;m1dHCxd+1pUWWL16bdSbW1eugDEndHV1+mWXA6uxsTHqTVA0ZDm0rqMdAxHzWXreeaaWZ+fjglNO&#13;&#10;oiu++rVsdj4WjMP+/6abbqbJR36ULv/KpTnP2R/c/EO6/Y7baWp1lbM7BACBVb9xk+Wq1x2L70x+&#13;&#10;wT7v3frOtHz540FoElc0NtkzecaE8eN9v69ecDN730MP3G9gSTWrWfuioLpqiqN7ie9uEBZb//lP&#13;&#10;1Z4oA/0AwF5CTxtRep+ldXo1KbTb4qOOCUQ9+zL9ZHxQk+hYvfbflOhFmwMAgL6x5cNo0qTSyLSS&#13;&#10;IAjrfVCNgoKRuc9Ubmh18m5VasUc2ZCTyd6c6xZEQVVYhj1lEQRZVWICDRQ+9bgYi6mLYj2xmMhO&#13;&#10;loHCv7hQKvKJE0bQmPIh9rQ0AACE2sbN1m6ABZXmWmqqX2ECfx1XKnRBL/S8rqJfqEuiYdQdq7G3&#13;&#10;jUJqiLSL4nL/rFdcZ7NIfLc1Rzd2gDZtubrorotLh663Ie2y6qL9k2JZ3T0wtz/q/r25Ys/RKcyt&#13;&#10;7YC92tpa0aJBxn8eeAwDV/Tt3tNOTz75B0vrYIMi57GBqj7/0JW5f95Uwpn3B7/a4084wbZ167nn&#13;&#10;7p+7sh23GO8lQdjkyn5YVhadH1Cs6OzsCm7lfYJl9YHc5s6ZRb/6jfn2YX0blp3v/KVLsv+/7O47&#13;&#10;cy7HsvWtWvMCXfHVy5BNC1SabQpAgXBgmdfyfY4YxbJpnbpwAc4IH/niWWe6Upknfv876urqIoHk&#13;&#10;bOEF4TsIviMFh1vZ+4phS9Y+n91ztFtJifPfQVvakDUcgm9H29s4ikWI3n1PZ8ZtFF+HYEa4xfa/&#13;&#10;4oNaBIM4+mhX66kc46wZ56xz7vWy8dkcve6VW92vQHwvKrIdtr4ZzfGBAABgzqQK7W9UAv9PZ6i1&#13;&#10;JEuqwl9blf0GKZNRFc1Ya2WRZFUp2DdQbJRNKKAs3M4tD8Ip4vvgvtra2h1E5FiO4HTK28x9dOjk&#13;&#10;tWLSWPwADAAAhW1r+xCtBKZ0idaz97n9W2e2n+/uJrNGpl71YKsAAADB9PTTz1iu9/Gf/jSOvs8s&#13;&#10;WvR5VyrEgmeff351gFomnBAYZN22N9/QrAMZvIxhg9WheA1bEEBUyBfOWEyPPmZv1iM2MQFb572/&#13;&#10;/EU2gBAAQM/GjfWW2+esc85FG/vMqQsXulIh9p3pj39aEaCWcU5bq/XJvFhgPuTnVvY+s5C1z5hS&#13;&#10;FyaY6epMOL6NMEskuh3fux07dkS5iQ3hJ4f0a1AzQCh0NljaC5akIwqEWAnFxxzv+z2VJIl6e7XB&#13;&#10;feCshjffQwsDAEBBR1UdFplGYgnZlpxzlrWOpkuCkLmPWefkypOppJOrL0gUrR2GaZNHuVJPAAAI&#13;&#10;tsbWAziCYEpiyAw0mEElmX8Fop4AAAB+sOGllyzXYv78U3AsfWbC+PF04cWXuFKph3/72wC1DIDW&#13;&#10;9pZWWrnyb6FrGbeC7uwYpB1ljY2Nmr0vLS2LerNosGxXjc3N9O3vXm9p4OaVV32Dnnr6WVr+2KPI&#13;&#10;oAWeQ3bA4PjjE09aruu8Y4+NToMFBAuCYtcFNzz/179Gvbmzuro6La+jbGS5LXUJswvOX5KdyMBP&#13;&#10;bMnaFwHVU6Y4vpOtyNxnSasL33+RHb+whx68X7XMCZ850Z8VBQg4Yf+rRGlkHDMiPuoY/1eSZe1D&#13;&#10;YJ/rtv7zfdp3EO0OAACFVUco/kgQY4FJxx73QR2MYJGSi5xaebI3SUOHDHVq9QVZzdxX87HR9OQL&#13;&#10;77hSVwAACK7uZIZeb/yAPj57NI4iGCLRMOqO1dCITHOwGoz1rVxOGRiX36OhUgclxQpXtwsQFVub&#13;&#10;A/Y5BL6GASXe2li/2XJACxswVl3l/OAjMO+UU+bTQw/c73jLsXPo5Vfq6bh5dThKHmIBasg0V5xc&#13;&#10;wVVhmPXdraC7gwcweZEVG19+WfPqKbiu5sQC16+79ppsYZ95LS0t1N7eQW2tbTmDBViQJGvLsrLS&#13;&#10;7HsaGfoAoBh2TALAPoPmoa/sSwsWzKdld9/peNXYOfS3lavpswvnB7Kd7LJr565w7EgAXPDlL/lm&#13;&#10;ApMLL7oEWft8pKvTepAtgJeamrei/QFcEkto75lCbuLoowPRMj293iZdiaItTR1RbwIAADCo9phK&#13;&#10;kiUpEs0lCEK9D6phSCCC+4S+zH3fz/ekkkzcSaYY2M0/Jx9KXMhmiCgrMzczrSyrNywrkyBywXqi&#13;&#10;oM7MJ4iCatFYTKR0OufukMz9RSDl/vSZPm2kqboDAEB0/aNpX/SC+7jrsqAT9KV5hg/AtylgrNBq&#13;&#10;lU+b2qKt9e1bV1dshqXgPvnQ/1icy8CU/v6Su+F9RCNTm2nfsM/lX0DmvwxxjaJspALHTtlHFAQ5&#13;&#10;73M5tsL1j/k6cNtVPNROSMHXkX88uLzmHNdbVcFzRaf+hbajs2zhSgL4T/53nfa0DuIpXWj/iuXW&#13;&#10;gJLORILKSkoMLRulj6D6+k2W13H8pz+d+wmnThobyYpKCn6soEXHHzcvO5C4tbXF8W09tWJFKIP7&#13;&#10;THWLOKwf7Ebb98PM7sVb9fxKzWs/c+JJwdkBjz355B/o3l/+ItJtUKzde/Zk2w/MY8HMCGgGADes&#13;&#10;WPGU5a2cdc65OFY+xYIu2YQ1bgRBPfzQbyMf3GdHO4dhEg43LFxwimvndiFLly4t+rWyyxNHui3X&#13;&#10;7i1Y+Fla5eBxa8bEfb6X6EpEvQl07dixQ/P0lCn4bmgIfmt1XOiauPPvNqwk/OedECuh+Jjj8z+v&#13;&#10;/2rD29H+dsmPJZHzLitJEiWTKZKkTM7nVasxXCPzil235nU+7CMKefbu5dd3u14XAAAInhkTR2YD&#13;&#10;+2RuPKvEBfsp75NIkvraI2W4ZXUCBTPcc/xjKZ3J+xyPH8Mqqfokea/Za3VX6iNiECp5TG3tOifX&#13;&#10;n0x6P0OEaPHb1rTDzQUnAgBANDW1fIgjD6Yk4tPRYAaVZDBzI0CQPfSg85mmIFpaW9zJXhQkXYkE&#13;&#10;3XbrLZZrfPrpn49SswVKaWkJnXW2OwOJH3zgfmpoaApN29nFzYC7XNnnoDAEV9mDtSOYt2rVmpyv&#13;&#10;mVqNQesAXkNWUuj3xO9/Z7ktFi9ehPb0sVNPO82VyvVn74uqd3fb018sLS2NbBuaxbL3eY1l7Zsz&#13;&#10;uyZArea9iRMnOlqHXbuQQdPv2tpwH1tPc5P299+SUmOT+gGAceKHLxJJ3WgxA+KjjvF9HZneZK8P&#13;&#10;ahEtH37YS+/sRdA+AAAUNmPyqMi0UjYYUBAC8+N8IIL7Dtni5MpT6ZSTqy9IjFk7FNOPRPY+AAAo&#13;&#10;7L2DKdq9BzfEwDiJhlN3zNoPoZ7MYeXBNHUidVNJepvr2wUAAAiKVatzBxSYceaZZ9OE8ZU45j62&#13;&#10;ePHprlXusceWB7CFwqOrC5n7irFixdM5X1Uza5bfq+4r7e17o94ERXn+r3/N+bISDFoH8BwCv4F5&#13;&#10;fuUqy5mYWeYsZBr1twULTnGtfix7X1R1oL/ouv7sfV6ykrUPnOFkVkAAN/z1L89qtlJRMQ5tD2Az&#13;&#10;sdOeocFRSBgpjj7aB7XQl8lIlE6n/VzFUFr30rtRbwIAADBoypGRCu5LLDnnrMBkxQlScJ+z2ft6&#13;&#10;vc3eJwjWDsVR00fbVhcAAAi3TX/fhyMMpnTFZlhusPwZr50hkExe3LctySC4D8AJL6539OsgRMze&#13;&#10;vRjc5ZU/PvlHy1uumzcvqLsfGdXVVdkgTDcge5+32loxs3sxHnogvNmCH3zgPte2ZTXwIYpeeaU+&#13;&#10;m8Enl8pKDEwEiIL1617Acfa5NTZMiHL8CSeEvJWCb8L48XTRxZe6sh9Rzt7XlbBnMpLqKgTLmuFl&#13;&#10;9j5k7SvOFBfO8cYcmc/AP/D7S35NzVtz3n+oqKjwTyUBwiDTSdT1DxxKA4RYKcXHHO/7evb09vig&#13;&#10;FtHzWlN71JsAAAAMOnru2Mg0lSDGAnVTIjDBfTJRg5yd1SGjKuk0V1JpVUmlUgNFlkhdZHmg9Pb2&#13;&#10;ZLPK9BfqS8GoKKKq8E/HYqKixFRFFAVVUe9X39BzQRSz9aDsMPTBwm9HRbHo9KnI3AcAAMZs2fY+&#13;&#10;Wqqf5nqvd+HtS9Gcr2iWVRQDFVEX1Yt1nnMpei0Rn170a12spm1krphRlnmNROrNvoJ17ZTFuwrr&#13;&#10;LMBXUm9RzT9ucX5VevuuW2fNmvMurH2W+6epy2D/X1t/WVXAX9wavJ1IJCJ85K18+rnDVO10PoTa&#13;&#10;2935YcPKIDLXriEu2tLUbMtM3fOOrTO+sL9P6RxXVrc27PwJNn/hQkfWm0uYs/cV6hXl+uR2M+DO&#13;&#10;zUCusNDLxjN79uyoN48pra1tAaqtP6xYsSJvPViQAQCEHwKj/W33nj229K/moE8RCKfMdzd7n8+/&#13;&#10;HjuipcWe70albmc49uCmkJ33J1j2Prcm/OEVm7Uv6r8LlJY4f463trn//c2fd7uN16r/I6C5udnx&#13;&#10;WrE+YrR/G8lv86ZXcz5XVlqmeixLUt4SDDYOQNAZa8FTtlkw8WM8B4u2Xaw0sUMDRAqMjSl6XUUQ&#13;&#10;D9oT2CcI4b+Wx0d9qvChs+mU0WxHbzy1giRJlEzqJ1pR9T3D+KOoA/TG4/Q327ad+8O10wAA4IiP&#13;&#10;ji2hUaOGZVctZSRVyUjqohpPKakLu+arS4Yrg89rOijchUySpYFSaAyn5ruXYllRFFVF6Hu8OUhn&#13;&#10;EjL3HcKC/7zGTqJilZfHadKYEZ7vAwAA+N/2d7voYKf31z0IDomGU2fsk5br63YuPUHwJrCwJPWm&#13;&#10;B1sFADu0YJA42Ki1BeeT0to11rOELFz4WaqummJntcAhpy5c4FrTInufWldXp6vb227TgNmoYAOr&#13;&#10;wR4tb72FljShYUtT3oARdn0FAADvLV/+uC11mDfPxIQo4Bn2namqqtqVzbPsfc8/H73sfV1d9mTu&#13;&#10;A/Mu++rlrrcasvYVr7TM+eC+rS4EqIE1+G0kt98+9EDOv0+ZcqT3lQMIEfFD6xnMo0IcfbTv97S3&#13;&#10;t9cHtYieVWt3UqI3E/VmAAAAA46oKIlUM8lEgZqxODDBfbW1tTuIyLGpBTLZyFNvOzeiGLP0+mlH&#13;&#10;lNtWFwAACLeNm/fhCIMpiVjx2fsGRGSWrXKp0Qe1AAiPPXvcybIG0dF58CCOtst2t7fTbbfeYnmj&#13;&#10;H/+E/3+0hD6lpSX07e9c71pr/OqXv0TLe6SxEX1fo1jWvpU6GUznzpnltyqb4nag55NP/oG6upBZ&#13;&#10;wKjHlufPcjpx0iS/VRcgclgALkQbu6Y98fvfWW6DK6/6RtSbMlDOOudc16r78G+jN8lEG7KVeoYF&#13;&#10;2V148SWubt7NbJhhUzXF+Ym0/vLcs1Fr1sDZsWNH1JtAY/Pm13JmvnYrOB8gKoRUB1HvOzjeBgix&#13;&#10;UoqPOd739ewtkLUPnPHPNzEOEAAAjPnYtDGRaSmWVXvJOWc1+KAqhgUpcx8bD75Ok/4xk1EV/nlV&#13;&#10;msa+6MuBwsvOGnEovSOfnbpQOmvhUOrGbBH0U60rnxMVJRbPEdynqUj+lNlHHF6m/SMAAEAODW+8&#13;&#10;51CzFLhY+YDqOl2gtnqXYW1fgbv+63UcHGpRc/0Xc8cqEZ9BEkUzS7Be/zGXYZntFJcLz0lh5jTR&#13;&#10;9mP1aqVeWu+1/HN6pWCluHTp6hTpkqro1bFgu2VzQPaVXC1jnJXXgpv27nPvRnR3ohvHdkCI3h/c&#13;&#10;5xMLBnDD3r17vd5z33jmaXsG8NTMmln8iwPwsS9z/4Lu2GPdyxjC3tdRzESRy/p161zdXlMjZt83&#13;&#10;gg3Y18vaF4aBYZ2d7mdG2fDyy65vM4j0svYxU6qqot5EAJGCQEJ/+uOf/pxz8LhZs5C1KlAWL17k&#13;&#10;WnXZJBMPP/JYKNrNqIMH7JncaepUh/vq3H0rtyjvQDhh6dKlru0Ly0S9EMF9vsaucS1tyAxXSK6P&#13;&#10;gl27drmy7eamra5sJ0iefvrpnLU94TMnhmDvzI0T4H/TLnYYhCxJqhJ0hcaHFs//Y27sJO7fEJ6d&#13;&#10;cVh81Kd8VR/leJB+bPw1G8NdsI+req7Q+BbvyZrxL3LO/ffS6286NQ4QAADC5uOzx+Xta0qSxBV5&#13;&#10;oBQaz8J/V1Cup+DCCpotcd8j0pm0quhtRxRj7nyptlGggvvYb05OrjyV8nbWCNHiF73ZMw+zrS4A&#13;&#10;ABBu23e5P+gOgi8Rtz44RHb5BnS2/+/qFvuUpLd5sFUAsKql1d2MMxBu7e17cIRZQEsiQQ89+IAt&#13;&#10;65pVg4GqQTJvXl12gJ1bbvyfG5DF69CAOTf95blnvN7lQGAD9vWy9n3mxJOi3kRFaWpCcKkRP7nt&#13;&#10;Nt2lSktL/VJVAIDIuufun9uy67Nnz8ZJFCBTq6vozDPPdq3C7DyL0ncmuyZ3YpnpwTw3s/dd8OUv&#13;&#10;4QhZMK5inCvbqd+4yZXthM0qnXsJdvrrX5BdUampeSs99OD9OZ8rLcXE+wB2EvZvtHNtoT424uij&#13;&#10;fVALfT0suQq4rvmf79O+g2h7AAAorGRYjCZNis53GkEQAjeTRNCC+xydejqVSjm5ekMEsfgvGYcf&#13;&#10;PoLGlA9xtb4AABBM3ckMbahHNhkwJyFOs95iPpm1ymkj0/Xh3kEAFzU3Y8ZYsE+ji+dT50F7ZogP&#13;&#10;uj+veNqWYCOW1WrC+MqoN2fgnHraaa5VmZ1nDz+yPDRtV4x397S7vk3W7s+vXOX6doNke0srXXvN&#13;&#10;1bo1rqgM/udbY2Oj69t84ve/Q1BvAexzUS+wlBAIAuALbgbnYxIS/2F9KbvOARYsBsGy+AtnuFZf&#13;&#10;dp7de++vI3GGvLsbn3V+4Eb2PmTts26CS99H6zfaGbwRDWzSNLewa8Tmza9FvckH/P53v8/73OQp&#13;&#10;k12vD0BYCV3NROl9OL4GiEMrKD7meF/XMZVKUzqd9kFNoqd+87tRbwIAADBo+qSRkWoqmeTAzVQc&#13;&#10;qOC+urpah4P70p6nfRfFmKXXTxyLmeMAAMCYhq24SQbmJOIzSKIRwWs1i9mRixGX36OhkvuDqwHA&#13;&#10;mq3NyP4C9rFrhvggYwNQfrHsblv24D//63NRbcZAmz//ZFerf+MN36Pt26ObhbWjvcOT7a5ZvcaT&#13;&#10;7QYBCzy74ye3F6xpRUVFCPa1y/VtssGHG15+2fXtBkXDlqaCgaVMWRky9wF4rbPTvc/Qdo/6C5Ab&#13;&#10;6ys8/NBvbWmdiy6+FK0cQMcfd5yrlb7t1luooaEpJK2XX0c7Jrf0A5a979vfud7RmiBrX3Cwe6W7&#13;&#10;2/G7mRmtrW2ubm/NmrWubs+vnnn2ubxZ+wjfoQFsFTtgb1ZXD4aFuCY2yv9Z+3qTyBznldffxPg/&#13;&#10;AAAw5qiqw6LTUtnOofCcD2piStAy97EIyvUyDf7rS6etKPxDQRgosiypCmVfP1hkWc6mhpalwhll&#13;&#10;uM1QTBQGCku+pyzKOrAiiuJAicVimiIL8kDRbElWFm4XWETt5FHOHwQAAAiF7bs6XdgN5XXM//jr&#13;&#10;e7aDpyyqXdN5zkIradak+6T+czIJqmKHRLzG8lrsqotR9u29OSPTr+ouz5IYKospXB9QtV7+6Rx9&#13;&#10;RuPyv5BfrXYz6n62unD7L0mDhVtW4otEA8WKgvUv+uCA3RBwZ5ze293SZ44PFfvR1tQUzPMpqMfO&#13;&#10;rqx9lJ0ReYot6xlg6foYMg6eYBPGj6crryocWGKnO26/I8xHS1dLqzeBjQ8+cF82iAi07v3lrwwF&#13;&#10;e0+trg5867V5dP7ZFRARNixY5PKvGAvyQJYnAO+5GSDd5vIgcdD3xz/9uWCGVaOmVOHzPIhKS0vo&#13;&#10;2991NviJ95Mf/zjU2Y/ZV9vGJh9/PwnbTboCliw9x7F1F5u1j/8NIsyMnm5nnnm2K63wzDMWx9Rx&#13;&#10;O6T/G5VfFF+r9g53J2W4Z9ld1Nb2tqvb9Bu2/z+57TbdWk2ejMx9KjaOmQDzTW5gaX+P1+n8uw8q&#13;&#10;EQzxipMGxh67RTOmQzPmY7CkMxnq7enR6XTkv1L7sXusGr/icbKYQt75dye9sze83+8AAMBec2rG&#13;&#10;qsd08ldp/jqv/Fdo/KdO0Xyfl9RFNT5U4oukKvx2lM+lM+mBIsvy+0vOOevDoEEDkjIAACAASURB&#13;&#10;VJ1CgQvuYxPOOrnyZDLl5OoLEkVrHfCZHxvtSj0BACD43juYom0tB3EkwZSEOM16g0UkWKokjYAk&#13;&#10;ADvs2rXLtXbUm40VwmHvXndnbm8MaDChHdhM3Nf99zdsW181BqoGVm1dnatVZ4FUDz/yWKja0Cgv&#13;&#10;M/H86t57Pdu2X91+x8/oth/dYqh2FZXBz9y3ft0LnmyXBUQ8/MhyT7btV2yw/nXXXmcowN6tQbwA&#13;&#10;oM/NAOltb76Bo+ET7PP6nrt/bltlKkPQn4iq+fPnu7rnUeg/eZXVHLQmjK90LHsfsvbZp6y83JXt&#13;&#10;/PbBB9zZoZDo6HA/C+n990f3NxIW2PflL11Q8Lv0uLFjXasTQJiJH75IJHXbtoeCEN4xKOLQCoqV&#13;&#10;TfdBTfJL9iBrn1c2bHRvLAUAAATfzP+ITuY+QRDsmYncZUEM7lvn5MozaW+D+xhRiBX92hnTRlLJ&#13;&#10;0OJfDwAA0fJS/R4ccTAlEZ9BEo0IXKN5MVGgSN1Ukn7T/Q0DhEgikaBVNs1gb9SePe04hUKsvd3d&#13;&#10;4+v29vzkrjvtG6RK2WwGpUFvksg6deF8qqpyNyvZtddcTdu3e5NFzEttNmXKLAYLqmTBbNDHTGAf&#13;&#10;hSBzGgtOsCtTazHYe/75las8276f7N6zJxvYZyRjJDN+wuFRaRoAX9u1c6dr1WNBPWHO2BUkt9/+&#13;&#10;U1uvn273ucE+c+fMymYgc9ONN3yPGhrCm327ZftbPqgF9HMiex/7zCsmax/kVlZW5krLsOveqtVr&#13;&#10;cRQM2trs/sRxbALEx39n7PtkmBgN7GPGj6+MXPsAOEHs3IJ2NSg26mhf149lyenpRXCfV/6x1f3J&#13;&#10;AAAAIJhmTBwZqSMniuKzPqiGacjcx+lNJp1cvSGxmLXDMnWiOzfeAAAg+JpaApd1GHygM2795qEX&#13;&#10;yfs8iO+j8kyjB1sFCI+W1jbX9+Wdd/6NMyjE3M7O2LZjR8RauM/G+s22t/Wc2TW2rg/cdeHFl7i+&#13;&#10;ze/f+P3IDVxfv87ROdEKYsFs3/rWdyIdMMACq1gbmAnsC0PmtLe2ez/x4flLl9Cf/rzC83p4qWFL&#13;&#10;Ey0+fZHhwD5mStWUMDYFQOCsdHlSmy1bcL/Ka+wze9ndd9pai8rKcUFsCjjk1NNOc70pLr/sK6Hs&#13;&#10;u7N9MtMfAuex7H23/9Tez7yvXXkVjpyNJk9273vBI4884tq2gu7F9d7c5/nmtdfQmrXeZOf3wjPP&#13;&#10;Pmc4sO+LyH4PYAsh1UHU9Q80pkHxipN8Xb9UKkWyLPmgJtHz4f5eenPXgag3AwAAGHTUlI9EpqkE&#13;&#10;lglEEJ/2QVVMC1xwX21t7Q5Zlt+WZZnk7KhwdZGl/IXXv47+Ikl9pTepnUmCHWRlIb7QYJFldVE+&#13;&#10;x4ogigNF5ApbdyweH1yW+8fViit9jhiP2ewBAMCY9w6maPee7sC3lvKKWOzr7A78Uq2b7zZYWq9e&#13;&#10;38DCek3UsTM+27btht2ITDOJ1HOov8rj+7KDNM+wfq+y6C6bd7XaFxSi7W7rbEinXy7zRVIVVfU0&#13;&#10;y3JFuRXuOb4a/HZUTci3KVckRSnYpuCY5uatrjduU5P7s+E6RfejIP/HSq6lff8mMFLDljb3A+2a&#13;&#10;tmyxvd3MHTv37W5vp2v/+xrbtyv7cWcdJiv+ubdR/etjsRZ4MJs+GyTPsqFExbu793iaOa3fgw/c&#13;&#10;R5d95bLsgPWoYYFlLLCKtYEZYcic1tjojyCRy79yaTa4kgVZRgkbwM6yRS445STTnwNTq5HlCcBr&#13;&#10;Xlwzt/jkczuq2Oc2u2bZbcL48VFv2kAQSM5ZFixw/zsT6zdcd+03A9eGhb62+jKA2c83clzyhTMW&#13;&#10;2ZZhlK3njMWLDC+v+R0hxPx+35BZtfJvtPyx3xlbOAg7ZIHe7u1pb/f0Ps+XLzif7r//IUokwjuB&#13;&#10;U1PzVrrhhhvpissvM9zW5eXl2f+XJUlVwkZ33ICdAx/CzMmBKLryb9izKuUgHnzd4xoEhzi0gsTS&#13;&#10;aZ7UVxTUJd946UR3j+a1mn66zu+4YRiKUXCMi0N90fUv7bJ1fQAAEG41HxuTvTCrvs8UuE4pl5W4&#13;&#10;oh2XycdlZQYLNxaTf21/DJeUI96rUEdWFZclHCpiLL3knLMcTSjnlCBm7mMcnZ4o5XH2PtHil9+j&#13;&#10;po+2rS4AABB+m/6+D0cZTEmKlZQWxgSu0bL3GD3YblkKA6YAirXDg2CsxsYtOF4h1eRBsCibKb4z&#13;&#10;xAMgcrnl/26xfeCJXYO/wDvV1VWeZCdbdvdddO8vfxOJI9/U6J/gdBZYyYKMWJBVFIL8nl+5is5b&#13;&#10;en52kH4xn39hyJzW3OSf48yCK2fX1GSD3cIe5Mf27+FHltPJJ51kKluk0pSqyU5VDwAM8iJAesOL&#13;&#10;L+LweIhNQOGHSRnAXw4fX0lXXnW163Vi9y1uv93ejGpe27ixPlT7ExalpSW2Zdtj6ykrLYl6k9qq&#13;&#10;qtrd76W/uGdZdoIwyG/zq6953jrfv/F6+vrXrwpVFj8WrMj2hwX1nXbqQnrowftNvX5mTY1jdQOI&#13;&#10;EuGD1Q7sbTiDTeMV7mf4NiOZTGYH7IM3XmvqQMsDAIBhtZ+qjExjiYIY2BvwQQ3uczSSsqfX2+A+&#13;&#10;RhRjRb/26LmH2VoXAAAIt01Ne3GEwbRE7GOWGy0qk9SWZwI5CQiAL/z1L8+6Xo0/PvkH2rMHAwvC&#13;&#10;aGuzN4EvG1+JzqCyn915d3ZgoN1O+MyJXu8a2GDRGWd40ow33vA9ev55JwYL+Et9vf8+a1iQFQvy&#13;&#10;Y4Fv9/7y17S9pdUHtbIH2xe2T7XH1NL5S5dkAxqLNXt28DOjm81W6AYW7MaC/G666eZsAGZYAv1Y&#13;&#10;tie2P2y/2P5de83VlgJEkOUJwHteBEiz61YUs+z6AQvKXnZ3uAKpwD4LFizwpDVvu/UWeviRx0Jz&#13;&#10;JJ/4g8GMYOA6lr1v4cLPWtqs2ax9YExpSamrLcW+w/zw5h/i6OhobnJ/orpcWKZFlsXvoosuyWby&#13;&#10;a2t72xf1MoPV+Zlnn6Mf/ejHNH3atOz+mA3q61dRMc7DPQEIB6GnjSiNCciNio85xtf16+7RZu0D&#13;&#10;9zS0vI/WBgAAQ2ZMHBmphhJEMbADROI+qEMxHM3cl/Q4cx8Tj4mUtDCrxbTDy+itdzttrRMAAITT&#13;&#10;zvd6aPeebpowfgSOMBjWGZ9NI9MbgtdgLH2fy1GFQ6RdNFTqoFQsOrOfANhh8+bXPJvJ/oV162nJ&#13;&#10;ue5nmALndCa6sxm8vLB27VpaMP/k0B/dFU8/kx0QCJDP8cfN86xtzj9vCT26/HE69dT5oT0+f3nO&#13;&#10;/YB4o1gAASss0JINxPzP//p8NlsdC2qrrBwXiOAiFgDB+iUsQ+JfnnvG1j7KtKnBzk76is+D2FkA&#13;&#10;xbK7+/6bDST++NFHU1XVlOy5yNq+1OcZP1hQYlvrDtre0pINALIzkPKiiy+1bV0AUBz2HvcqQPqx&#13;&#10;5ctp7pxbceRcxIKzWVA2QD7HzavN9lG8uB/Gzs3KiorAf2d6fuVq29tvy5YmmjNnlq3rjCrW977g&#13;&#10;y1+yNDkKsvaFB5sgrHrqVPrG1fZkdAyTPe3tdM8yb+5l58OC/Fj5/o19Qban/efnaPKUyVRTM5PG&#13;&#10;jR1L48d7/xsom7Rx7759tGPHDupo30ttba1FB/HlU1FRYev6AKIo9sFaR/ZaCGHivtiIKSQMO9wH&#13;&#10;NcktlUpROp3yY9UiYfULO6PeBAAAYMIR492d1MdzgvBkUKseyOC+urq6hk319fuJaBTfMecfyzQ4&#13;&#10;eFuS1AO5RVHOuyzrfA4ZMiRvHQQ+lbfioaD5tqAzgDzPNwsxFiMhpe38Ktctc+sVFA+nHzkSwX0A&#13;&#10;AGBY0z8/RHAf5epIWAgCU66r0HpMdB0sMVOnApJiJaXEidnANSvkbK/KvWC7/m0Vu0X+dUbvEZel&#13;&#10;G+l9UT3zsqYfq1i7zK1Zd7vcsZQL3LnWfZY/L8zcBddUUrE/rh1i40dIUyf+eCie1/S7w/jrgA+t&#13;&#10;WePMjztG3HvPMlp0+ueopAQDRcLilY3eBR6wAQRLliyh2bNqwtasA1auXktfvewrjq2fteGtP4p2&#13;&#10;4KDmWmS4F+IfbBDflVdd7VmgbZgD/FhmQq8C4s1i9cyVrYYFXU2cNIlKS8uygX/9cmW1sysgkGXf&#13;&#10;6+zsGnic6OrKBlAxHR0d1NHeTrt27rQ08LQQtt9+Dy4rZNWq4Ex82B9oyusPcquorBwYqFdWVpod&#13;&#10;sMiba9PAbj5jVnv7Hmpv78j+d38WL6cDfmpmYZA6gNdWrVrjWQ3YZ8zS886z7XMN9LHAPpbtF6LH&#13;&#10;7L3vs845N5uB2AvsO9MdP7uLvnTB0sAep0d++1vb17mxvt58cJ/LEwwawd9X8MrCBadkvwcV8z0L&#13;&#10;WfvC57Zb+7L3qQL8fPj+cdvaF9b7un7s3k6u4MMF7N7OxInZ/66oqKRxXJY7lvWumOA4FqynvH+T&#13;&#10;/VvbDurq6hsT9+L6da7dF5tVM9OV7YRG6N7O+H3YFp1/D8FOuCM25gRPt68dPqV+U/cmexXPmVs3&#13;&#10;vy4w79WGPWg1AAAwbOaMMQOLZhTJxzTXZJ1LtJyRVI/5uCx+XcqnJYl7rcyPfxkkiupOSCatrge/&#13;&#10;LuV2s/FXAtGSc85yNJGck4KauY9pIKLPOLVylr1PL7jPaaLFAcMfmzGantv4rmf1BwCAYGl44z1a&#13;&#10;ePIEHDUw5WBsLh1mMbgve5cvAvfBy9J/p/eHLjCwJADQoRlWvZyZlv0QfN99D9L/+39fx/EIiUcf&#13;&#10;ecTTHbn99tvpF/f+gspCGDD669/cTzf+z/WOb6elrY2mVlU5vh1w1hSPjyEbrPqDm39IV3zVuWBU&#13;&#10;LzzswABWtzkZQOdn02ccFej6s4xTuYI1g8arrFlem1od7KyRAEHX1ZWge+7+uad78at776V7f/kL&#13;&#10;nEsO+9OfV9DlX3E+WyrLpjtvXp3HewtWVSkmuvACy+DX0d5BV1xxWeAmofjTn59y5HvFhhdfpK9e&#13;&#10;Hq7vkF674mtfK+pYIWtfOOUM8IuwrkQiO/lgEK0K+b0dFrwIANbEPnyRSOpGKxoUrzjZt3XLZDLU&#13;&#10;29trYElwSsP299C2AABg2Cc/Pi4yjSUIosUBzd4SA1x3RyMqk0nvO5+iGCv6tdOrym2tCwAAhFtT&#13;&#10;2wE62KnNGAugp3vI9EC2D5tDwe14QpG6qSzV6PJWAYJr2bJ7PK/7j2/7Ia1Z+0JwGxEGrHjmOc8H&#13;&#10;FrDt3/eb+0N1UNhAk+9893pXAvuYxx/7nSvbgfC78Ybv0RVf/Tq9uzscs5o6NYAV3DFrdrCzuv7s&#13;&#10;p8EP7IuyOXO0mTEBwD33/vJXnmfeffLJP9Dtd/wMR90hLIDzpptudiWwj1mxYoUHewl2q/bBpDa3&#13;&#10;3XoLXXftN2n79lbP62JUS0sr/fjWHzmybvZ965FHH3Nk3VE1b14tXXjxJab2Hln7nNXe3u7p9lmA&#13;&#10;31VXXU27Pa6HH9x11zLP+4iQW39WQgAontC5xZHWE4TwZYGLjzqGhPhIH9Qkt+5uBGl6afULOynR&#13;&#10;m/FvBQEAwFc+OraERo0aFpmDIgjiBh9Uo2iBDe6TSVgnk0CpVFpV0pmMqsiSNFAEQVAVWZJVRRRp&#13;&#10;oCQSvdk0jf2lL8+ksnCyo8T7Csv4pyzxWCxvEQ6lkuwvsiwMlFgsRjL3T1kH8dABFAcO5OCaysuH&#13;&#10;0qQxI7w8RAAAEDAbN+9zuML8Vc8+OlfoAlUSVIWvoabGyuUL7Z2qUupnC7WEoPpXqNXyP6v7Wm7f&#13;&#10;Cz2da9EUfYRSovUfMvjs3n5m5Swuld7UPVuVfU+B1EVvWU0vlTWoTlHXQP3qXL1e5bPKf4UpWqpA&#13;&#10;V1q1b1wfXbWv2SINFJbeXVkKbkbZLgXptYY+Zz7pouOZZ5+jhx70RxDUly84P1sf4BX//nBbS9sO&#13;&#10;+sltt/qiLmxw3J13/Zw6E122thv/ke+GlavX0oL5C1x9ry67+y56ftWaHNcF5b0bC2w6jQVNT84Z&#13;&#10;/HXZ/HW6SHr9jABhA9nPWLSYHn7kseyg66Big21v+5EzA1jBHbNnBze4imUhimrGuzBYuPCzgcvG&#13;&#10;AxAmz69cRbf96BZf7BGrBwL87Mey6F32lctczXDLrsvs3AJ38fdxC93X1cOW3rPHH4Et7DvTsXW1&#13;&#10;nn1nMvPVk2WTvuP2OxwNhmEZDZ9fudp4hT3iyX0CMxT3XpYuWWrqpWedfa5u1j7VnTY77xf5kBO3&#13;&#10;ZtauXev5jrLPnU/MnUvLH/89dSZyBwz4+050v/y1LHS8nn72Obpn2V2u1haMm1kzc2D8YTDkH/Wg&#13;&#10;Nw4gx7ABU5T9IOVvuqxAsW1a/G/Pece6GDjQuueI7rpyj40RUx0kdP3D5B5EV2z00Yb3vfChLe4M&#13;&#10;4q9bkiRlSyadoZ7eXtWYDu1r1e9/zRgQxZXSzu9UVijHmTu6HRt+53y1IRyTVwIAgDumHzmKu94M&#13;&#10;Rh+x67qypCVJVTKZwSKRrCr8vzR7vaIo8TFc/f2K/qKM/SoYG8ZdPyUpM1DS6RT7m/c3OSwIbHBf&#13;&#10;XV2to5n7WKcylfI2g5EgWDs8045A9j4AADCu4Q2k7Afz9sfr0GoGjcg0U1zeH4i6AniFBdJdcfll&#13;&#10;vmp/Vp8bbrjRN4OrwLjG5q30pQsu8NVMx2wW6q9d8XVqbNrqg9qYt7F+czZb35fOX+pJu7LtssBC&#13;&#10;CK6mJv9kMmbnMBugefJJJ2cHrAYtk19DQxOdt9Sb9yLYgwVXTa32PjNLMVhgn1tZiMAZx59wAloW&#13;&#10;wAMsQIYF0p2/dImvmp8F+F3x1a9Rw5YmH9Qm2Fgbfutb36FFp3/Ok+zK7NxCgF+wNTU1+6r+fv/O&#13;&#10;tGVLU3biFhYU5LQLzluSzeAX5Ali/GTO7Bq68qqrDddoyZJzotAsrmOZ8pY/9jvfTLbHXHftNTRt&#13;&#10;ajXd+fNltHHTq3kD/cLmvvsf8t1vI6BWM3MmWgTAAnF/oBOouC52mH/H4fQme31Qi2jb9g7GHQEA&#13;&#10;gHEzZ4yJTGuJLPZKEJy/UeggIcgzVdXXb1onisJnlH8bOnSoaplhisfDR6hn8hK5qSpiQ2KDD2SB&#13;&#10;Ro0aRWVlpdmH/KwWUoabYUlQPqeevSHZ26N6zKJG+/X2qju7vb3qgMLu7i71hnWOF//Ui6+0071P&#13;&#10;vJl3eQAAAN4vvv8pKi8b4lK7+K8PwveLNI91nuMvxMqHmllRddar/UP+9WoX1W9T3WdNzJan3IxI&#13;&#10;PfTRhPVsIVZnASxGdoYxs/W0uM0P46fQh0M/3bcunZ3mn5O5LQvqhXXryK9L+VhbBePLatar81pe&#13;&#10;LB7jls0/qYUg6tVJ/bpYTMy7rKaO/HP8dvTWI+pPwqFcOnzzAtsvkUjQxvpN9MLaF3w1iCCXCy+6&#13;&#10;hGrraqlmZg1NmXKk/yqoo9Dnl32fw97nrGSBcy+88EI2kM7PFiz8LB3/6U9TXW0tVVVXUVmJPdlz&#13;&#10;7L6mtrS10ZrVa+mll16iVR4MTs3l29+5ni677BIq5dpM79pjioXV8NdDr2bHdzJrYP6N6m+TZTlg&#13;&#10;gyH97Mwzz6YFpy6k2bNm0dSp/gy6Ytn6Vqx4OpsNFILt29+9PjtoMSjYIOYNL79Ma1avQca+EHjq&#13;&#10;6Wdp3jxM1gPgFpZVatWqNXTP3T/3fWD+RRdfSnXH1mWzywY1CN1t21taqbGxkf74xJOeBPTlcuVV&#13;&#10;36DLLr+UJowf74v6hJmdmSReb2iiBfNP9nVrufWdqdAQFpYdc8VTK+ihB9y/l1hVVU0XXnwJHVtX&#13;&#10;R3PmzOr7o0/G3PgmQ18+XPV272mnuXMKZzP/wf/dQpdfpj+5iJnfyoLOrt1btXoNfemC8wLRGuy+&#13;&#10;fE1NTbZUVU+x7T6qM4yP6eo69NvIo4886pv7rpDfm29uo5KSEQFqIb3foa2sVv/Fyr6RlCObV7AZ&#13;&#10;/y3c2u35Qr/9F/lakwded3H9J3M+ird8kyi9z1QdjBIE2b7fh3xgyGEn0tCp6kkQ9MeWFKpzcW3D&#13;&#10;vyoj9WXg+/DA/r5MOTrvcT5bp3ac0+AfCn2n4sfKOMUPmVmNnMfN/3yfvvvTelfqAwAA4fDwj0+k&#13;&#10;UaOGDeyLMqteKplU7WMynVY9TisSpaVS6mXT3LKppDoGKqO4tmYy6kx+SW5dLENfvmX57WgeZwYf&#13;&#10;i2Ls/fPPWxroaMagB/fdKYqCqidrZ3Df8OHDacyYw7IPvQru6+lJqIMHTAT3HTiYpMtvREcOAACM&#13;&#10;u/yL0+j4unEutRiC+3KtV/sHfwf3MZW9T2Sz0lnl9v1WL4L70sIY2jniqr51IbhPsSyC+6Kire1t&#13;&#10;6uzqpObmrbS3Yy+1tGynP7ows7ZTWHDWxIkTqbS0jCZPmZzdSk3N4Oyts2r8M5NrGIP72MzSezv2&#13;&#10;UduOHdTR0UFtra2+DxDVwwaHnfCZE7NL1NT0DQ5jg1VKS0oP/bexAMBij+WWxubs4Wtra6POzi5q&#13;&#10;bmqiF9ev8/XgYxbkN7NmJs2aNZMmVFYiuE+nHu5sNPc2W1paswPGbrzhe65XyQr2nvzP//ocTamq&#13;&#10;ourqqux7ce7cWa5tn2XF6GjfS61trdTezj7jWuhBDwaugnNWrXmB5s5x75wygwUpsGsBC1Rg19iW&#13;&#10;t95yJRsKuINljVz+2KNobQCHsMxtia4u2t7SQm2tbbTtzTd8E/BVDPaZMXHSpOz33ilVU7JrmFpd&#13;&#10;TSWlfd9TKivHRSaArD+zIfuO1P+daf26F3z9nYkF+dUdW0uzZ89CoJ9D7Ajue3dPe3YCjyB+Z/rM&#13;&#10;iSdSzazZA9+Zpk2rptJS60E3/b9BsAkmtm9voT3t7dl+KcsG/+I6f92rYIF+rC0qKiqouqoqO3l0&#13;&#10;9aHPS7cFLbiPeWT543Tdf38j70tY265avZrKCpxXCO4z77vfuz6w91L778uzYL9xFRVUWVFBpey9&#13;&#10;d+gevbdyH6Ddezpo7969lEh0U0trK21tbg70veyo+fqVV9N3vn1dwPYawX32Q3CfwSc1j4SuZort&#13;&#10;vMPU9s1g1QlRbB8Nq7qW4mOPV/3NL8F9vT091NXdl1UXwX32M/I75133NtDqv7/reV0BACAYPjq2&#13;&#10;hO6+5dOquoY5uC8WG7LqvKXnLqQAiwe58gLJ62SZVMF9EtfJUh7gJJcSeuhQdWYiITM4SFcUBert&#13;&#10;TZJ06PWaAcjc4F/S6dzxg39FRedV5J/jBiSz5/mTtB/freVv1paXD6FJY0bQzve689YNAABAqWHr&#13;&#10;PheD+4KNv6Wiud1kJbpH9Vr9LZlYtECVCu5RXgdjs20J7nMbuy/m9m+8cfk9Gp55m3piR2q2bdsN&#13;&#10;ZxvvXKv6l7L+DwnaP8h5n9ROMDLYP9YL9CuEX6+2jjpto3dA+JvNXN+f7+8joK8vG99ddy2jv/7l&#13;&#10;Wd9nJbDC7Gy6/cFbl1xySeAy/3ntN/c/SBt8lDnOCey9Yvb9wmatPvnkk2nB/FMKLtvS2kZPP/0s&#13;&#10;tbfvoV27doWiLQtlLmPtw9TMmmUuYxz/QW7i0ur7gXROynEt/dOfn6KvFphd36/Y+3HZ3Xfp1q5/&#13;&#10;MGtFxXi64orLih7E+vAjj9HGl19G8FSEsEAJPwT2scHSt9/+U/rLc8+Eus8GaqeedhpaBMAG7DP0&#13;&#10;+ZUrqX5jPe3auTPQAXx6zOxXfyAgy/x36sKFtgT4uIllWFy+/HHqaG8PzTFddvedtOzu/M+zLGzl&#13;&#10;I0dmvzMFJXuTH9iVrY+t5eVX6mnx6Z8PZDsYuY9h5DsTy06+fPljtO3NNwP5vjOaPZAFAVZWjKfF&#13;&#10;iz+fDQKEPmcsXkQr//a3vMf+a1deVTCwLyvkAX1OmBLg89DsfU12vSsrL6fTTz+d6mo/5Vi9+jU2&#13;&#10;baW1a9cFfnJDGPSpY5w/b8ICH8eHWPiNIYxiBzZFuwFMEMRSio05zrf16+7pNbBULsYTmmgmnVa8&#13;&#10;1q1AP69oxrvkGN/SsO29ULcBAADY64jKMs36ZGkwLokf3yJwAfqCKiCfuOe4xzrjMvn4Lp7+kE79&#13;&#10;RCrKia9FUdigu6EACHRwHxGtc3LlbAYJFlgXi8UMLO0MveA+I6YdUY7gPgAAMKyx9QAaC0xLxGeQ&#13;&#10;lBxBIlnrc8jZrra7d/wFDwKxytJN2eA+gDB76uln6Z5l+gERUaQc9HTzzT+IenMYxgZDfP9/rg9I&#13;&#10;bd3FZndmZffuPQW3e8H550cucEM5+/XsWbNozuwaT+sTRfX1G0O918rPdZZp8wtnLDK9DjaQ9dpr&#13;&#10;rjawJITJ16+80hd788c//Tk76B+igw2w/+IXzsARB7AB+wzFNVytPzDjwQfuy2aM+/73b/BP5QxY&#13;&#10;fPqiyH1nUk4uwbKNfeGMxZ7WJ4qeWrEi1Hut/M5UUVlBX7pgqWaZ85YujcR7rz8IsKurk27Efa4B&#13;&#10;LHDvum9+M2dwHwsaZ8F/4IzLLr2EpkyeTGvXrg19Brn+6x3bz3ffdTbTTUvb2/TZUwOdJAA4LFPk&#13;&#10;KSd9Bs0CUKxMJ9GBwI+xdk3ssBN8W7dkMkmS7H12uyhr/uf7tO9gsQGWAAAQRR+bOjo6e51NGS0+&#13;&#10;7IOaWBLo4L7auroPN23atIWI5ji1jWQyRSNGeBncx7adMrBkbkdNG00vNHQ4W0kAAAiN7mSGNtTv&#13;&#10;RfY+MC0Rr6Gy9KvWGo7NshGBWevKMq/R+7SAJBrug9oAgBdKS7UzIwGAs9hAVXDfKafMN5zFIOhK&#13;&#10;S3COgTHf/u71NG9eHVoLXMcC+371m/sCl0kLAIKJBa8EzdSp0yKdyba0FP1ZL7DvTOvXrYvEuYfv&#13;&#10;5X1wX1CLTcZ0+0/vpOv++xsDz7G+6//e9L/GsvZB0RbMPyVbfvTDW6ilrZW6OhPU1NSUXV1XIkFt&#13;&#10;ra0Dq961a5fpjHlR1NUZvD4Q5Mc+i2688Ua0EIAF4sF/ON58eplegmZI5Um+rXEigQQjXluz/p1o&#13;&#10;NwAAAJj28bkVkWk0URATS845a4cPqmJJ0DP3MQ3OBvclacQIbwdeszSVfEpJo+bOGk30hBe1BgCA&#13;&#10;oGrYug/BfWBaZ3yW9eA+DwiHUve5nb2vJPUmdQ5xrAsL4LlFp3+OtjY3qtfldAAAIABJREFU2zrj&#13;&#10;7xfPPJvKy8s1f2cDYiZPmWxoHXs79lJHR3ve592YofjCiy6hc889x/HthMnsWTPppv+7xdbsfWy2&#13;&#10;3YkTJ+Z8rqbGWHY3foAL78X1zg/OY/txxdeuMLTsHT/9Kf3iF/c6NgiHDXQ44TMn5nyurIy9T6cY&#13;&#10;Wg97n7a3qzMRWhk8xGZ5/8KZZ1J1lbHtg71OXTif2na8Tdu3t1BLayt1dXUNrL+pqVF3Wy8GZIAr&#13;&#10;O8dOPe00OvXU+UW9furUKvrBzT+kG2/4ni11mThJ+9k2para8cHaHR0d1JF97+qPpFi/7oXIDppn&#13;&#10;x+dLF36ZTl24wAe16cMyuDU3NWUzLFl1JuurjRypWUvNrFmO70dba5uhIBI79jOoLrr4Urrs8sto&#13;&#10;anVVZNsAwG52fobSwHV8kubvFZWVVFFh/Af4vmty7u+9Bw8cUGVqcwrbl6Xnnef4dux20//9gEaO&#13;&#10;HOloG7HP41zYvY0pBr+zsD41/110186dObNeGTHQn/VRHyVK2PcIVhoamqi9vZ3aOwYn7W3LfofK&#13;&#10;38fZtXNX0cfdTf3nWL5M5z/4v5vpxv+5wfL3BLadw3N8H5o1a7ah1+f7jmrnhDUXXnwJffWrX7Ft&#13;&#10;fWFywXlLqLKygtasXkOVleNp0aLP416Oy6oP3btj92KN2t3eTns79mmW7kp0UWtL7vumhe6pkoP3&#13;&#10;6W+/42eOrFfJjnvZ/G8hMw3ery4k0ZWgtjb9tkcQ5yB2750F9k2ZciTJEjJVARRL/HAN2s4gcWgF&#13;&#10;CSVTfVm3nt5eZO3zgYZt70W9CQAAwISx5cPoiEllkfk+I4ixrT6ohmVCsUFjfrF506YL2e/y/dWJ&#13;&#10;xYeoajZ0yGD84pAh6ueGDx+heizGBjP0xeJ9/x2PxWjsmLEDj/PJpNMDz2S4Jk2n1Zn3MorHqVRa&#13;&#10;vSz3uDeVpFQqNbB+5eGSuQ5zvmP5rZtfo53vYeYMAAAwZsTQGP36lloXWsv/fRCJu7bK6gux+jnu&#13;&#10;tcplC/W3tE/LOf+z7xnNH/LWwsRqSeBfq/PifLszqfvnFJet30xye2Y12UJwX7FVTYkTadfwy9Tr&#13;&#10;EpT/rV6zzG1JyPtA+1qBf61OA2ufEhTP8esxsV1uWVEU8762L3O1znoVjwVR/ZzIL6uzHe2u8ssa&#13;&#10;q0Oux6GaHtCiRCJBLa1thlYybuxYGj++0sd702fPnnbau087YMEINiClpMSb2aYLnZX2nbbOnv+N&#13;&#10;TcbuxZSWlVL1oaBP0zVy8T3cmUhQa4ux9whvXMU4mlCp/57JtSudXQlqyTO4Rg8LQCr16PzNZ0tT&#13;&#10;s+oZ/ppXXV3lzAzvAfuY59vFvQ1711BbtjS5sp1p06ptzYDFBvQaUVE5jg6fMN627Vph5ijzfdpc&#13;&#10;du/ZQ+3te/M+39iYPyg010B3nltBDf2Bbv0BGfPmHevroKqurgS9td3YYOppU+097/2kQeezgwWe&#13;&#10;t7d35H1eL5imn5XACzP6A0emVFVRVdUUmj17Fk0Y74/PDIAwCuNnaKHrsZ7KynGB/8wxc0yV/Ljv&#13;&#10;etc2CsnxcgN/79wMv/4KYvS7h1VGvzOxe/TsXkVnZ1fBZefMcX7yiJxy/DDC7nvmrrN2WXYf53Cb&#13;&#10;32+a34v8yKEqBn2ckxXO7bpLbWpiB/SWNHtf1UzQojWDtTZ6L3vcuLE0vrIyCO9oQ7/5dCe6s5N8&#13;&#10;5VNoEkbyMMiQTc5YUVFJM2v+g045eTB7VjAHw5r5PbjQqoy/INwDh43/5l7ED1OGn9E/HHpjCsxV&#13;&#10;Sndx/ScH/6u7jeLv/MDUdovBDQkIrCHjz6QhRyzNVl8UNUe+uMNR4LV6lP2t/QcOUDqtHtcsS4ox&#13;&#10;RJpxTDpjrRzsy1n5WSoj5a+TH34W3PqvD+i7P633QU0AACAojps5jr599Sconc6oapzJDD5Ocdf3&#13;&#10;DBfzlOxNDvw3Hw+Vzqj7/qlkUvU4qYiJUm6z0OMUX4ek+jFf5/54qnh86G1Ll5zzHQq4MAT3sdF6&#13;&#10;A3cO7A7uYyrGjqUhQ4fq1sPJ4D4pI1Ey2Zt9XExw329++ya90JB/4AEAAADv8i9OcyF7H4L78qwq&#13;&#10;sMF9hyVX0cj0htxPmuB6cB8VnyXZSlXfHf41SoqDQRkI7ut/DsF9AE4IS3BfMfwc3KfYqDNrjdjH&#13;&#10;ke6P6bZuyJ3N2CWKwX12wOXcGLuD+wAAAAAA/CaMwX1+E4ghKz6sJIL7ognBfX6Xv9aFdh3XDP9C&#13;&#10;cB+C+/oguM/gkwP/Fd99PwkHrI8f0SMIsnu/DTlsxOxlJAw7PLsRPwX3sQH0Bw4c0D6P4D5XPf7E&#13;&#10;Nnp8pbVs5wAAEC2XLppBp//X5MgE9w0ZOvzjS845q4ECLvDzVhxTW7uDiN52chtJ7mRzmxizdpiO&#13;&#10;mjba0/oDAEDwNGwtLiMRRNvBoZ8K5P4LHg0zHpl+1YOtAgAAAAAAAAAAAAAAAAAAADgk00lC59/R&#13;&#10;ugbFymoGAvv8hmVtBe+9/PpuHAUAADDl43OcTu7iH6IgpsMQ2MfEDSwTBOuI6MtUYJYHzYQPeqO4&#13;&#10;FVnxkqkklZpohEKZO5QJ9/j68q+NHcpcwrKb8LPbaHaH22z/qufOGk30hIkdAACAyGts1c66ZD/+&#13;&#10;Quy/+Qh1uwp85i69maX4voCZWagKNZPyedl4m1oJZsvX50jRRyglTqQh0i4La+9bXxQypZSkm0kc&#13;&#10;Op8kGq55rlC/Vc7/lP45ws2axmfy4berPg4mKsU/zU/Uxs/aqMiwx2enFgR1Jj9ZNwVlgRNH+VK+&#13;&#10;y66z83pZMHP9ISyzA0K4FPo6rP/+N8PMF293mK6RsjHwfg6UQvdYbKN7IfYffsZU1zL52ffBAj5m&#13;&#10;5jNWky0cmfwAAAAAwIeQqc95EU66ZlogsvMpIVNfwPgvW1/w6O8bTt3gCl4GOm/us8k6ma7CYbBd&#13;&#10;vfr910ymPj+JHfwHkdTt2/r5TXzsp7lzzB/HlmXGSfdnx9G7qBXK1OdI7QpWw771co/dPjr/3tlF&#13;&#10;7+xFkCUAABg3tnwoTZpYmvPaqPobt4DE9e8ziu9FfKY+TfY9iV/X4PISNx5U4rerjPeS9PsVuXZK&#13;&#10;FGOhSW8b+Mx9h6xzcuXJ3l4nV2+IKBZ/qMrLh9CkMSNcrS8AAARbdzJDG+r34iiCafvjdYFsNHaf&#13;&#10;1O0bcCJ1U0l6m8tbBQAAAAAAAAAAAAAAAAAAAHCGeGAjWtaE2GH+HGeDrH3+8NIr1iZYBwCA6Jlx&#13;&#10;xMho7bMgrPZBLWwRluA+R9MopjMZTXSp2+Ixa0kWpx1R7mn9AQAgeBq27sNRA9MS8em2NFpUsniU&#13;&#10;Z7b4oBYAAAAAAAAAAAAAAAAAAAAA1gjJDqLuN9CKBg057EQS4v4bgK/K2geeeuX13TgAAABgysem&#13;&#10;jYlUgwmieJ8PqmGLUAT3HVNby4L79ju5jd7epJOrL0iMWTtUR00b7Uo9AQAgPBpbD+BogmkSDafu&#13;&#10;WI31hsuVE9xpgvsBhcMy22mIs91YAAAAAAAAAAAAAAAAAAAAAMfFPljlYiMHf9Jo8SNH+6AWWsja&#13;&#10;5w//3tlF7+zDsQAAAHM+PntcZFpMFMT0knPOcjRRnJuspYPzEVmW1xHRIklSZ9jLSINBcXFZUj0n&#13;&#10;SRK3A4OdfUFQB9P19PTQ8OHDBx6LovqLgaAYDC5yA8NjonpdGdVr1cvKgnogu0xy/wZYVCnJGUnx&#13;&#10;Su61xBv8y9xZo4me0CwAAACQV3cyQxvq99LxddHp6BWkuMYLMn/N5ij7AwUC1fiYMv3F+ZuTegsb&#13;&#10;X1abKa/44LqDsdk0ItNc9Ou9IhzaZzN7zi9bzK3j8uRmen/oAsf2Wr+OxvdA0y4FXyornip2q9l+&#13;&#10;vnpZnSBMiVuxqPmDYj0ytx5TB6/AHijr7EHQKIARhd6HOI0P4S/KjjWGHVeUHGt1q/o+pbyG6F0/&#13;&#10;LHHm0IVTwD5Yov7+KZaZbyeCiZ53VDJ7AwAAAIA39PqmHkxDF0pezOcHEAb2vnf8/0YMeg3NHC98&#13;&#10;LPqLrBlDGC7O3dvEmVyc/AckDHdBhQMv+6AWwSAOraDYmOOc+w2rSOlMmtKplOrF2mucnOe/c/DB&#13;&#10;lwG+BrKcf+y42XU5efReemWXg2sHAIAwGls+lCZNKh3cM+46nE6nFP+tjruSMurHyu9JMj8Ok6MZ&#13;&#10;C6Do3/BdAf77V0axXUlzjeZeyz0WRbFF9wUBE4rMfYesc3LlXmfuo76Tr+jXlpcPoUljRthaHwAA&#13;&#10;CL+GrftwlMG0RHwGSWS93xGVH/vL0n/3QS0AAAAAAAAAAAAAAAAAAAAAihP78EUiqRutZ5A40p9Z&#13;&#10;+3q6e3xQC2BeeX032gEAAEyZccTISDWYIIihmlkCwX0GsYjQDBeN6rZYLGZpi9OOKPe0/gAAEDyN&#13;&#10;rQdw1KAonXF/3oQshE0Y4vacaCJ1U1m60eWtAgAAAAAAAAAAAAAAAAAAANhDPLDR1Zb0WcI704ZU&#13;&#10;nuS7OrEx0j29vT6oCfx7Zxe9sy8R+XYAAABzPjZtTKRaTBCEP/ugGrYJTXBfbV1dAxHtd3IbvUlv&#13;&#10;O61WMvcxR00bbVtdAAAgGrqTGdpQvxdHG0zrjM+2pdFk10PtvFGe2RKJ/QQAAAAAAAAAAAAAAAAA&#13;&#10;AIBwEZIdRN1v4KgaFBs+hYSSqb6rV3c3Mi/6xUuv7Ip6EwAAQBE+PntcZJpNFARacu7Zz/qgKraJ&#13;&#10;h2Q/+q2TZXmR6i+yPPCfgqAOjpMkWfVYFGXFy9TPCYJMyZ5eKhk+/NBfYtxrB9ctSeoMfyK3XVEc&#13;&#10;fG0sJqmrS+rtEqUH61AguI9/JW/urNFETxRYCAAAgNOwdR8dX+dGh08ZxFXoquYOgZ/mS9E/0NRQ&#13;&#10;Z1lNeBq3LN/v0MOvy1RLWWpicy9OipWUEifSEMnizSbWNm7H97HjY+KY2GFYZjvFpP2UFkYdqgK3&#13;&#10;fb4+Qv5+IV9zgXutXsCk5jRWPldwPzVbLviKgVfKyv/m1yNxDxX7rmkGiXukXiCmqJP2CPNtPris&#13;&#10;2Rn/lLsQ9NkCASjXR5Cp87r4zwan+K9GuThTS2vHEow1MvfYh23M33sSvKhkAE9GvH+ss/L2EMh4&#13;&#10;nxYAAAAAoFB/Uo8/fp0IHpdvqTvPpR3Sjg8JGAerb+a3M/AZE8cORxnACuO/+Zqi9+LQfzar910z&#13;&#10;XgR0xT5YjQYyITb2BN+dY8qsfYXe7sq+mnZZ/31WONm3NDeuxrhXXt/tVJUBACCkxpYPo0mTSnV3&#13;&#10;Tnecpk7fhB+uKqf53+/5a62c57+1y8rS4JhPPr5L0rmGC6IYukj40GTuO2Sdkyv3OnMfGQjw01Ne&#13;&#10;PoQmjRnhRjUBACBEGlsP4HBCUQ7G5gay4QSPhgqPSm/2YKsAAAAAAAAAAAAAAAAAAAAAxRMOvIzW&#13;&#10;MyFecbLv6oSsff7x751d9M6+RNSbAQAATJrx0VGRajJBEDf4oBq2QnCfCZmMROlMxrb1FUO0OFvH&#13;&#10;tCPKvao6AAAEVHcyQxvq9+LwgWmdQ2bb0mhRmZy1NPV3H9QCAAAAAAAAAAAAAAAAAAAAwJjYhy8S&#13;&#10;Se4GhglCcAeSxEcdQ0J8pA9qMkiZtQ+899IroUtEBAAALvjknMpINbMgCI/6oBq2ClVwX21dXQMR&#13;&#10;7XdyG8lk0snVFySK1oL7jpo22pV6AgBAuDRs3YcjCqZJNJy6YzWBbDg2n4Lb2ftE6qayVKPLWwUA&#13;&#10;AAAAAAAAAAAAAAAAAAAojnigHi1nQmzMp31Xp64EssT5ySuv7456EwAAQBE+9YlxkWk2ljBtybln&#13;&#10;P+uDqtgqHqJ9yRIEgWXvW6T4w8B/SpKkWjbDZeGLx2P510t9M32kkr1EI0YQP++HoJdRj5slRFAE&#13;&#10;6MVi6vhKSVI/5jP1CSKrY7q/UmoGJiOZO2s00ROFlwMAAFBqbD2A9uCu9zKXTk4vEEzm+wkFUtHp&#13;&#10;bYffkLKbIes8RwW6CkV0Kww5GJtNIzLNltcjkzDQHwuzUZl66hwyq8AZpWkcNe7Ay9y61O0ocMvq&#13;&#10;nNfcCSZrTjAT/WF+XTTYT5dlfv6R/GenUKCd+PePrPg+IIj621G9VuIW5Sfc4N+mQv42BggDzaUp&#13;&#10;4Ke55mNUd+GQ7XyEFOpFRPlIyiaurc5VAu+tKDL1+QsAAAAAYFIU7id7rcBPHdiZsHKoqTS/h0Wp&#13;&#10;SYO+63j/AASbiXuxQfysdu1XW5tWHsRb40Kyg6j7DR/UJBjEoRUUG3Ocg3U1fxKl0mnPk544r9Dn&#13;&#10;l5nPt/xtbMfvHlv/9QG9sw/BlgAAYM5Hx5bQyFHDSEqnVa+TuD68MnaJC6UiSVYPklSOJZEk9XoK&#13;&#10;xWUpH8uSmets/vGeSoIohjLNbagy9x2yzsmV9/Z634kVLGTvKy8fQpPGjLC1PgAAEH7dyQxtqN+L&#13;&#10;Iw2mJeIzSCIb+h5e/FDgwZ3zIdIuGip1uL5dAAAAAAAAAAAAAAAAAAAAADNi74UuYYqjxJFH+65O&#13;&#10;iS4EkvnJmvVvR70JAACgCNOPHBWpZhMEcYMPqmE7BPeZxKJIM1LG1nWaJYr5MwwaMe2Ick/rDwAA&#13;&#10;wdSwdR+OHBSlM+6/m5NGCJqcd+4Ymdrsw9YAAAAAAAAAAAAAAAAAAAAAOCTTSULn39EaJgw5/L98&#13;&#10;VR+WtS+VTvmgJtCvYdv7aAsAADBt5oyxkWo0QRAe9UE1bBcP2f7QMccc07BxY/1+IsqGn8Zig6kY&#13;&#10;MwU6oUOHDhl8IOcfyp3sTVIsNkT1N3U2PfVr+QhKQfm8ZjP6WWkEUaRYNpVlmrjMl5pV5VvTJ+aM&#13;&#10;oxcakBEGAADMaWw9gBazibaXof6LXKA/UCzlVjRdHW6TfNI6vcR5hZY9OPRTNDJtfaIMtl4Pkum5&#13;&#10;riSzlT6QF5AkDM+/aUUjy1yjCPwB0Gk0/rAKOsdZ5p4U+JNIt1/LneNcHZX9Yz4NuxDLXylNynau&#13;&#10;463ddZ220DSb4g98FTQNZ3w7AH5V8LQGCDoT18co4/uhAj4N8lKeUjid7GHmWiRwS3szLQcAAAAA&#13;&#10;AASa3g8fAKHgv3M8mO86e2qNTxwILFwvQUfs4D+IpG40kUGx4VNIGHa4pXXY/XtEoqvL0PtcbxyT&#13;&#10;5hkffmzwv3dZG5fl3C/rW//1Ae072Gvb+gAAIDqOnjuGZEkiib+uc48laTAAKZ1WJzzLpNLqxxkp&#13;&#10;5+sox/hP/jE3Wpl7Jv+4U231tdsRBYGWnHt2KNNHhzFzHzmdvS+Z9LbzxAL8rDh67mGe1h8AAIKp&#13;&#10;O5mhDfV7cfTAtBR9hFLixEA2HLsx6vYwYZG6aUR6m8tbBQAAAAAAAAAAAAAAAAAAADBG/HAtWsqE&#13;&#10;eOVnfVWfVCqVLeAfa9a/jaMBAACmfXRsCY0aNSwyDSeIsV0+qIYjENxXhN7epJOrN0SwOAXHtMPL&#13;&#10;XKsrAACER8PWfTiaUJT98TpbGi4qGTk+knK0OwsAAAAAAAAAAAAAAAAAAABQFLFzK1HvOx42XrDG&#13;&#10;jghiKYmH2TNuxi6JRMJX9QGihm3voxUAAMC06UeOilSjiaK4wQfVcASC+4qQyWRIkjK2r9cMUYxZ&#13;&#10;ev30I0e6XWUAAAiBTW98QAc7MWsTmJeITyeJRlhvOU36bud5kb0vLr9HwzOYkQsAAAAAAAAAAAAA&#13;&#10;AAAAAAD8RTy4CUfEhPhHPkVCvNw39UkmkbXPb7b+6wPad7A36s0AAABFqP3E+Eg1myAIj/qgGo6I&#13;&#10;h3Cf6Nhj6xo2bdq0n4hGpdPpgb8LgjqWUZQl1WPWYe03bJh6CLcgq4PpepO9VDJicIC6pFiVzGXV&#13;&#10;k7lB6EOHDjZ7pkcdJChx49Xj8dyHSCCZlPuWazvK7H78c0dNH03PbXw357oBAAD0bNy8jxaePMHh&#13;&#10;NuJDqdwP6CqEz6LLX2v1aJbU3d0CbaGsB18H7qVm4uL4DHmCoHwxv+98lWTNcxINp0S8hsrSrxqv&#13;&#10;RADlbyXzSlON1C1+9FCb6p0H3PHgjx1/zsiDz2tWa6LS2tOJ64uS3rnJbUj1UL2s3ntLm8w6/74S&#13;&#10;19cWuY63KPJvmLyr0XbauSlTlM/GCu07gE+Z+TxTnuaFT3E7PymdYaqG5nZeRe8SnmNDemsytV3V&#13;&#10;WqP8EcXtvOq429kQzhw618g6OyA4uQN6bwofnqiF3sO4/BfHzNtH0+fVEZVs4AAAAABhZ6YPyPPf&#13;&#10;Lw7+5MFce85yaYf0vktHmZnf0cLGvV33ZxsH78jnr7HZY4lPA3+RJSlI1TV1A9nU/ccCCwetnQq9&#13;&#10;z/xxJ1C/FiZ/XTL+jIkTQ3fRXE9mOkk4ENqEKY6IjT1BtVpvfjcYfMd0Jbq0z8q5l83xpLpv59ML&#13;&#10;niS79XmmN34nP/4UWLMeE4ADAEBxjvlkxcDr+OtfbzKpeixlBmOXRBNjoGOieoCkcj1U4JoncWMt&#13;&#10;U1wMVCYzWOcM932EXy+rx5Jzz35WZ3OBFtbMfeR09r7ebm9nSBBj1jL3HT33MCoZam0dAAAQTQ1v&#13;&#10;vIcjD0XpjM+ypeE8+f3XgzurZZnXKC7vd327AAAAAAAAAAAAAAAAAAAAALnE9r+MdjFBHFpB4qi5&#13;&#10;vqlPb2+vZkA+eK9h2/s4CgAAYNqMiSMj1WiCKO7yQTUcg+C+IvUkPQ7uEwTLM8lPnVhmW30AACA6&#13;&#10;mtoO0MHOFI44mNYjHklpYUwgG07wKL9HWarRg60CAAAAAAAAAAAAAAAAAAAAaIkfrEGrmBCvOM1X&#13;&#10;9Ul09/igFqC0et1O2nfQ2zHpAAAQTEdNGR2pIycIYqjTRyO4r0iyJFMq5W1gA58K06zpk0d5UW0A&#13;&#10;AAiBjZv34TBCUQ7E62xpOG9C7dxXlmmIxH4CAAAAAAAAAAAAAAAAAACAv4n7XyVKY8yQGbFxJ/um&#13;&#10;Lj09Pcja50OvNbRHvQkAAKBIxx4zIVJNJwjCoz6ohmNCG9xXW1vLRkLvV/9VVhfuofKBzJ5WFklW&#13;&#10;F1mm3p5ekiUpW0SBBkpMFFVFFGOqolwvSbKq8K8V+KL4R4Koqr9A6lLIzI9FK1IXAADss3FLB1qT&#13;&#10;o7kOsyD8/lJoWedqwT2r6Ed4pHPIbHs2nO1IuSt7OM1Uke9qFiEuv1cwe19fVsHBYq5e6n+6lS60&#13;&#10;Q3xXW1kstIWmX64qkrpIpC6yrCr591z7z9zOqynfhZo68AUAfM3Uu9/k+9vEooXWZMMVB1Qtqrl+&#13;&#10;QO4zj+tHuAXXUgAAAAAAMAnfnCMK3x/tgTdQUdw79Tw4OHhvAYCPWBt7oX61IKiLiZeaeTLwYvtf&#13;&#10;wFvAhPioY0iIl+d4gfvnCPvNqyvRbajnUOi3MnQP7dWw/b0w7Q4AALikZFiM/qNAPJDA/cvGHx0q&#13;&#10;hcZPsgkB+ksmk1YXSVIVPtYqk31NX9GOUc1/X0GvJy0IQmbJuWc/G+bzK8yZ+8jp7H3JZNLJ1Rck&#13;&#10;xqwdvhnTRlLJ0JgrdQUAgHDZ/m4X7d7TjaMKpkk0nLpjNWg4E8ol/eA+AAAAAAAAAAAAAAAAAAAA&#13;&#10;ACcJyQ6i7jd80caF4i/9Ijbm076pSzdLZoLAfN9ZvW4nJXqRTREAAMybPmlkpFpNFMS3fVANRyG4&#13;&#10;z4KeXm+D+wrOEGPA7OpRLtQU4P+zd69NcltnguefA2QVL2KxSBZJWxQljSyJtC6mKFtSVUsWRyu5&#13;&#10;HT3r7uiJmdGFntiYF/sB+hvsvpg3s2+2dydiYzt6N3q8HdE7jtnuCDpsqVsMXSiRkkhKtilZlmwF&#13;&#10;dWtRIk3xUlVZVXkFsJFFshI4qAQSiXvi/1PAZhaAcw4OgMQB8hw8AMbRqV9eYr9iJHUzmeh9uTxz&#13;&#10;zOEJ8QbrrNSchSGWBAAAAAAAAAAAAAAASJ559SVqNQJjcreYM48Voiy9qDmNBi9xL6J3zvyh6lUA&#13;&#10;ABjRt7+1o1JVpwwj1bFhRVAb8+0L3oHrhkS/Ru8r7mh/se1rb0podzoyOTERGF5a7wPufvuFMrwz&#13;&#10;TcM73tLWeq27P6nV6H1KbMtZNyPlWndQ+fbdsU1OfngloPQAAKzv1G++ln/9o1srWzt6M8IJuA7r&#13;&#10;Szu+lf2hpQdlFG1Amy+jIeclx98OElmp7ZduZ0ZqzuVU8kyTul5PWY8rnG4fl8sb/jT1fPzb5Wq3&#13;&#10;hh2MQQMfncCPnpT9ZbC1bPrtZUc7mcLGXvZCvq8x9HnefMTVLvdtexhXNo4K3vgkXtgBpC3onNVF&#13;&#10;+WoYe7lVRtD1PmTNgAtclfdllHOgGAmjaDi3khf4LLasGwUAAFBBKsaTVuJNJGPsAnfksEF6X5JS&#13;&#10;yKjInKdpoFaTF1ynUb5W2DvIUqTnihV6CFnGLU1s96S9n60lUYtvpJvHmDF3HFrboLz7BfQG9ulR&#13;&#10;+/zXuKAr2fDz4kQHjFNPxYhKOPyPf70lFxba8uZvL6ZeKgDAeHrgvpnVPo+efo8hlyKtJ3Ngvbjn&#13;&#10;di1v30pb62vpH3vlzjM4V8exB87z9qVWPwks8BgY68h9s7OzZ3rtnzTzaLVaaSYfyjDMWOsfuK9a&#13;&#10;I3YBAMk5d7kp5y/wVieMZql2MJGacyrSdXdz930xnGYBSgIAAAAAAAAAAAAAAKrErP9KxKaPUBS1&#13;&#10;3U8UohxdqyvNnPs5Y32vHf+SmgEAjGTn1KTce8/2ylSeUsr68XPPHC9AUVI11oP7rks1/GKzmW+j&#13;&#10;VxnxduGePZtkZmoisfIAAKrl1TcusMcxkuWJA8lUXA5v3uq9KCzrIYWGNOSmznsZ5woAAAAAAAAA&#13;&#10;AAAAAKrOuPyLqldBJLXpR0Rt2FOIsiwvrRSgFFjPL9//A/UCABjJ/lu3VqriDMM8W4BipI7BfTHl&#13;&#10;HrkvgXDdB+6szqhdAECyTv/2EjWKkXRkmzTM+6m8CLZ2T5amrAAAAAAAAAAAAAAAoPyMpd+KdOkf&#13;&#10;FIU583ghytHpdqXT7RSgJNAtLLTlzMdXqRcAwEjuuXumUhWnDOOlAhQjdbUx376eIyLyl7Ia2MUb&#13;&#10;2cUX6MX1ByXemUobB6lc8Vpa7a5s2tSvytB8XOuatVrwslZXW7O/wI2BfYZpiG07vggy7nIobRCg&#13;&#10;e963794ur565qBcSAIBQl+sd+ejjuuy7cyrlyvJd5fLfOfoAe9+HOdU6AAAgAElEQVRFXLkW1eYF&#13;&#10;f/Suq80N2vIotRS2rH/+4DIFpz542bp5QDZZ74ekFa5X9Qm87yCS1fycbI/EmnNZNnV+Lyu1/Z7t&#13;&#10;1due/kNTafNdy2vzxHesuuZHrGO9XIFldM8LycixXUsbtpanno/+LhPlWta3cECm2segehJvPSrf&#13;&#10;vMHZAGURds0YXnIpZaV8JU5OlK/NsaM/51HudlGSlax95poxnJIfnJU+t1ISdiq572f0J6r++y92&#13;&#10;CAAAQNLCny8jTQGPbctp7DYoJRlVU9DvAhi5VotRcxH2bTmOgsGl5DBGfvJ5DuXY9hBLFYv3t+Xy&#13;&#10;iVbmwUtnue3G/CsZ5lZ+yrhJzJnHCrEd9frS2r89fS3WEdSW01d139fZCV48/f1fxvcZ/QsvflaA&#13;&#10;UgAAyurxx25eK7n76umE3JV3Ou21f3e1FwDobQXl6QMdXFH6bMP1h452fbcsy/O5a/XvSWxt3tqa&#13;&#10;Sv3fwSUYD2MfuW92drbXAvo8zTyajUaayYfyd1qO5uB3iNwHABjd8ZMXqD2MpDdIrauq9QaRuKat&#13;&#10;0+XeAAAAAAAAAAAAAAAAUAqqfVHU8q/ZWRGYOw4VohyNRlNs2xpiSeThjV+fp94BACO5bedm2Ta9&#13;&#10;oTKVZyjVPPzs02cKUJTUjf3gvuuOpZl4q9VKM/lQphHv7RRTUxNy954tmZQVADB+Tn1whb2KkS3V&#13;&#10;DiZSebm8RTOHN4RtsM7KhMxnni8AAAAAAAAAAAAAAKgW8+pL7PGIJvb8KPcy9CLgrTRWci8H1vfF&#13;&#10;F8vyxSX2DwBgNHffPl2tmjPM3xegFJlgcF8COp1OYEjqtCkj/m7cd/vW3MoPACi3RtuSEye/Zi9i&#13;&#10;JMsTB0pbcUocXzjxLEy3T+SQKwAAAAAAAAAAAAAAqAxrSdTiG+zvCMwt94vasCf3cqysrOTapxnB&#13;&#10;jr7yGTUEABjZfftmKlV5hlL/VIBiZKJWgW2UG4P7Ot2u549K747t+qi0aHhqwvvZ0AbUtVpN2bhx&#13;&#10;47Vl9Sguju35aLrW1Re1LW8Zdco0++teb3z3/qJaLYnTFH/owV3y/FtfxUgBAFBlZ357Sb4/tyvD&#13;&#10;GtCHVBXggZQvipuz7j/XXVXbHkcNXldvZyT2MM7Xfhmcrn9I2/Bl0LPpONukYd4vm6z3h04jqFyq&#13;&#10;CMdCyjZ335erkz8QW20cKSP3ro0WfFCv27DjIELi7kNeedNRzuA2uz8Z77q+w9iVtn7e2dqyhvsP&#13;&#10;2rs09DLp+XoLGXJM2v17hSRe2gGUW4zvESBLo19MkYWS75+g5j2H22iCri5h9w9B8/N51QcAAEDx&#13;&#10;pPlMlq6ooxnrPrx0UB4O1ZS5Kh+aVT7cONWKzbHtEpQypedLAQ8Sy1EvXmmda74+noELJ5lvcmml&#13;&#10;zaj/WsRulKfABVCbeXy1EPrxFel4i8SfrmVZ0mi2rs8LeMYd1C8o5MTLqu0TpU9UpP5TOZ+Hb777&#13;&#10;h3wLAAAotSf/5R7Pdc9xjVVy7LD+k8o1T19W67dpuJf1JmNr9xVdy/J8tlyfbW1ekPWu5sow/mro&#13;&#10;BEquEr1HZ2dne685+DzNPBqNZprJh1KGGWv9/Xdvlc2T8dIAAFTXe58sSn2pwxGAkdTNhKL35fDL&#13;&#10;ae9eJ+tnfoY05KbOexnnCgAAAAAAAAAAAAAAqsK88gv2dQTG5G4xd/9x7uVYWlrOvQwY7IMPr8ql&#13;&#10;eosaAgCMZP8tWytVcYZhrBx+9unKhLytUmiII2km3mq100w+VK0WPwjjXbdsSb2cAIDx1Ghb8tbp&#13;&#10;S+xdjGSltl+6qlqhwuPa2j1Z7g0AAAAAAAAAAAAAAACFZCx/INL9mp0TgbnjUO5laLXb0ul2cy8H&#13;&#10;Bvv5i59QOwCAkT14765qVZ4yfluAUmQm/oiw8jimRP7CXVpHC9zoDjuvh6TUQ7K4w0zK9dCR3W5X&#13;&#10;DMP0zfMHs3eHwdTnedc1tYh8yrXHPGHya6bEHV948J4Zee/ThXiJAAAq68zvLssPn7yZA+A69xU9&#13;&#10;NJ6cHvrNvYLSZvrjZLv+qYXF1hZ1ohRKy1e5w3iHLOstY9DG9S3VDsq2zsshhQrXy1ovTtpW83PC&#13;&#10;qzRgz0VWcy7Lps7vVwdG+qtfb8cOzklvD3sPEv0g0o4JvS2trevO1lc3EcroW9v90dfQ9qbjGNoC&#13;&#10;tjFoUVFm0B4c7jhed3bWBySQg8Bv/YDTJfz0SPKbMx1B2+7fnCjffUlJrw7dm1Plrzr9uquSrIxI&#13;&#10;B1j+9HaFKkKhcznvUHRJnVp6e1jnlOHEBQAAGFFYW2hU6aQ6/oKev5RSATfI9ywd1+pl7A6+4aW7&#13;&#10;6QWo1/H7YilQKkiLpx/dGKj0c/fUUo5YqZEWT2qHFWTHKyXG/Cvl+HGiQGq7n0ilMMN+H/TaZsvL&#13;&#10;K96zKPCarvf5cM8Jef5dgLZCrDZ6Zj9D+zM6c/ZyWpkBACrg4Hd2+S7v7s+2dl+kf3b349CvUraW&#13;&#10;cG981NqyWjpRLqW2E3yvZrgaO7bW8DEN478GrjxmqhS571jaGeQZvU8fBDiKA/ftyKPoAIAx8ZtP&#13;&#10;F+X8hQa7EyNZnjhAxUU0bZ0uVXkBAAAAAAAAAAAAAECxqfZFUcu/Zi9FUJt+RNSGPbmWodFsim1b&#13;&#10;QyyJvLz86jlZabGPAACj2bzBlPvu3V6Z2lsd5qfUf8m/JNmpzOC+2dnZeRF5N808ms1WmskHU/Hf&#13;&#10;Dr9nzyaZmZpIv6wAgLF16peX2LkYSUe2ScO8P5HKyyNCRh5vTtxgnZVJ+w/ZZwwAAAAAAAAAAAAA&#13;&#10;AMaSefkX7NiIzJnHc82/F1lnZWUl1zIg3OunzlFLAICRPXjXTKUqTxnGlcPPPj1fgKJkpkqR+yTt&#13;&#10;6H2tdo6D+3o704i/Ow/cWZ3RvACA5J36zdfUKkZWNxOK3qfHHc9IDuP7ZGv37Vy2FQAAAAAAAAAA&#13;&#10;AAAAjBlrSdTSL9mrERiTu8WceSzXMiwtLeeaP8ItLLTlzMdXqSkAwMjuuWtHpSrPMMzKNUprBShD&#13;&#10;ZpTIERH5ixv5Ka0LtrsbuKN1Crdt72dlaJ8dRxzLkXa7LZOTGzzzTG3QnSdtJzjEsqGFgXE8aSnf&#13;&#10;svaA7RnWt+/eLq+euTjCmgAAiJy73JSPPq7Lvjunxr82tJFcSrvwBl6H9TBvvsFo7vnBV3R3UuFj&#13;&#10;2lwLK70toxVp+FVHanOsZ6W2X7qdGak5lxNKMWO9nZHxwMIt3bflyuQPxJaNa3/zRRHUy+RawD8r&#13;&#10;4FjU97t+DujZulYIanf7C+JdNjgqop6S97PjDJ+Wo7X3bVez27Bt78Ja+z7KwM7AbdfyUQm8vAPI&#13;&#10;WtAVLb7B3xVFEHYF8JXYff5nFgI2nT0UdvnLI8JtXvTnSSqpjU/35EqFoxVabw/kU6iAg7UEB2qU&#13;&#10;pmaVzrs4orbeo1SrcqWeR3RxAACAJKnEngIn9zy5ynJ6v12l6Pe0pZBakfXn7pU+NFJSgEodux07&#13;&#10;/PZwTGMslPxhYFanYWLP64sipe0xF94UsRtlrJHcmDsO5Zp/q92WTrez7jzPdS7CRU+/B9T7TxdC&#13;&#10;SN+lop3xrx3/sgClAACU2YMP7PT1cRStn4qt9T/UPzuO67Ov66X3D73IwGv/9qUT3G/T3T8krEzu&#13;&#10;z1q6fyMVU6neoo/MzqYaua+n01m/kZyFJG5AD36HyH0AgHiOn7xADWJki7W5RCovjx/iVE5ddrd2&#13;&#10;TueQKwAAAAAAAAAAAAAAGCfG/Mvsz4jM3U/klnevA/zy8kpu+WN4R9/4gtoCAIzstp2b5da9WypT&#13;&#10;gb1+uIefe+anBShKpqoYCuK1NBNvNJppJh9Iqfi7c2pqQu7eU50THwCQvN98PE+tYmRLEweovIi2&#13;&#10;dt4sVXkBAAAAAAAAAAAAAECxGPPHRbpfs1ciqG1/QtSGPbnlv7KyIrZtDbEk8vTFF8vyxSUGYQIA&#13;&#10;Rrfv9ulK1Z5hmpUMeVvFwX1H0ky83W6nmXwow4gfL+aB/TtSLycAYHxdrnfkxEke9mE0tmyUpdrD&#13;&#10;idReLtH7lGQevc+QhmzpvpdxrgAAAAAAAAAAAAAAYFyY9ZOl2ZI8+oOsx9x1KLe8u5YljWZ+wUgw&#13;&#10;vKOvfE5tAQBimf3uNytVgUoZLxagGJmr3OA+x5FjvYb96qT9513O8UwSMrmXbTYbvRRcU0B5fJPy&#13;&#10;TL4lHHttWu087ppqNVNqZm3tb+KeIrjvnu3p7QAAQCWc+e2lyu/oKJdhpf/nur6PnqsK/FhkS7Xv&#13;&#10;FLyEydDbgXFs6xwLWDtCTnrT0z3pqYQlGzDP0Ca96eo5VgPy8bWltTL7iuTYrklr78epwSg7M6yQ&#13;&#10;AACMKfdTuEIas2s0TY50jNp+V76nvt4JAACgaJJsryT5HLSqxr59X4IN5B4LY2nEg3ocvtc5nzEW&#13;&#10;Ru9UUHrF6PcQo3NmQRnLH4g0PhyLbcmKMblbjOmDueVfry/5/xjYcA2+iivlrE227Z0Qz5vvXqAG&#13;&#10;AQCxPPLQbldfR9sz2Y6zNoVptVtrk23bnsknoPOof2iVty+mt3+It+2sL2vZ9tq01pdTqZ9U8Yip&#13;&#10;3OC+2bnZMyKykGYe7VZ+0fuUEX+X7r97q2yeNBMpDwCgmk797qrUlzrsfYykadwuHeOWRCrPyeFB&#13;&#10;eh7R+2rOZdlo86YvAAAAAAAAAAAAAAAQjVE/RY1FVNv9r3LLu9FoimVZueWP4Z1++6JcqufXpxwA&#13;&#10;UH4Hv7WtUntRKWX9+LlnjhegKJmr3OC+646kmXi7k19DzDCSGZR34M7pRNIBAFTXW6eJ3ofRLdTm&#13;&#10;kqm9Cr1yc3vn9QKUAgAAAAAAAAAAAAAAlEb7oqjFSvafHpkybhJj15O55G1Ztqw0GrnkjehefeML&#13;&#10;ag0AEMu3v7WjUhVomubZAhQjF1Ud3HcszcQ77Y7Ydj5vxbgWbT9+rJh9d1RrhC8AIHmvnj5PrWJk&#13;&#10;K7V9Ysum0lZgAs2xyDZYZ2VC5rPPGAAAAAAAAAAAAAAAlJJ59WV2XETm9MOialO55L20tCROhV50&#13;&#10;XWYLC205c/ZK1asBABDT9//o5kpVoVJGqoHciqxWya1W1wb3dTtdz59rRn+so+PYnnldfbCe5e2x&#13;&#10;bRiuz8qQVrMlmzeHd0jXB+JtnPTukqZWDqvdb5Qb2rr9BrsS27FFecZuetPRe5zrjf3H5nbL377w&#13;&#10;SWj5AQAY5Nzlppy/0JCbv1neAVqBQp6TOa5rrW+cl3bddfTEAtLW2w7ea3iUh3d6qZwIc+PwpqyU&#13;&#10;VhfXP9qyUZZq35Ot3ROxc+ylmcdgO5VovQ1nunVcLm34M2859I13HzP68eTbhsFb4IQeQ2rgPNsZ&#13;&#10;fBwoXyEGH/PKVwZbW1ZLyhh8+xN8HmplsLVt1V6Z4jkr9TLo58DAEq23cg4HMhCT/3ulL+w3p+BD&#13;&#10;PijlEsrtfA/aCcmVocpfZ0E/rsZ6OVOcZl8B+K67viIXoNDxvqQKh2ZF8sbsSgQAABD4LDAIXUrT&#13;&#10;MXZ9dQuwQWH3okEKcQ+VURXSUbwvvarIqY4DNqicez2dUnMGFJtj22UufrJPkAJ+8/Uvm3+9xTm3&#13;&#10;4tVaf239GpdEAIXgHG/kE3WNgCVHLHPgataSGPU3Rko3X06uT2VrN//3ntz1fZNW+7HZbEmn2x1i&#13;&#10;ST/9PLRL1u7Tz+Gw0rvnh+6OlH4yfe34l7LSyidQDABgPOyc2iC37LlJbHd/Rf0a7vrcbnc8s/Q2&#13;&#10;iXJ1dOza3jaFZXmvWe62gq1dLPWxVpbWn9Lqjnb9642PUobxVyOtPAYqGblvdnb2MxH5PM08Wq1m&#13;&#10;mskHMk0zdhpTUxOyd2ZMB2MAADLzwsvnqGyMrD75cLkrL4df+7dY74gh+bVDAQAAAAAAAAAAAABA&#13;&#10;OZgLb4rYK+ytCMwt94u66a7M8+0NblteYV+VyYl3zle9CgAAMT24f6ZSVagMY+Xws09/VoCi5KKS&#13;&#10;g/uuSzVcY7PVTjP5QIaRzG59YN/21MoIAKiG33w8z57GyDqyTVpmMg9E83jhmFontl0WtnZO55Ar&#13;&#10;AAAAAAAAAAAAAAAoE2P+ZfZXRObM47nkW19aJspyiXzxxbL8/svFqlcDACCme/fvrFQVKmW8U4Bi&#13;&#10;5Ka6g/sc55gyemEb+5NzPbqycz00pHtytElEm1wfVa8bt+NIu9MZoiBasa53A78x9QbqeSfVn8ya&#13;&#10;ZzJr16aJyUkxlB69T2lTuG8zuA8AENPlekdOnPw6g2p0X+eKIVKJehHePNNom6MnMw4WzEfGY0My&#13;&#10;tLXzpha9T2+7jqb3jNg9BbWH9Wz862rzAyfvf8Ov58+3Fw7+xhRaiEDehX2rBhXCl23Af453CqxE&#13;&#10;oPKS+a4rDM55JKmEp4f76oiU6pivmMTFOdWU76lwfwIAAEhLnHbHGN2BFwaPArAuTrZMcR6OL/Yt&#13;&#10;8jN8f73Iv/UHLMzzJQzLmD8u0s2iT8/4MCZ3i7n7jzPfnla7I+12eMCRpK55oX0xUpqilCPO9mTh&#13;&#10;6CufZ5QTAGCcPfXELev0VfT+Z9v22qRzz+tN7v6T+n2D3lfRPfkEd5gUy7bXJr0M/jL18zIM4++q&#13;&#10;fEBXOXLfsbQzaLdaaWcxkGHG37XfO7hDNk/qgwQBAIjmzG8vUWMY2Uptv3RVMqHF84ijd2OsZpYM&#13;&#10;acjm7keZbysAAAAAAAAAAAAAACgHc+EV9lRE5o5DmedpWbYsLS1lni/iefPdC9QgACCWg3dWK1CX&#13;&#10;ce3lJf+tAEXJTWUH983Ozc2LyGtp5tFs5je4T6lkdu1dt2xJJB0AQHWd+t1VqS9Fj2YL3LBUO5hM&#13;&#10;XVToVZzbOqm/xwIAAAAAAAAAAAAAAJSQsfyBSKu8kcUcJ/uXO/eYu5/IPM/ewL51I+agsE6/fVEu&#13;&#10;1cMjLQIAEOTb39pRqfpRhvmHw88+PV+AouSmypH7JO3ofZ1OR2w7n0Z1rZZMxL2D9yQTKQcAUG1v&#13;&#10;nSZ6H0a3OPFIYrVXleh9NeeybOm+l3GuAAAAAAAAAAAAAACg6Mwrz7OPIqptf0LUhj2Z5tlsNqXT&#13;&#10;7WaaJ+J79Y0vqEUAQGwP3L+zUpVoGEblI1rUClCG3DiOHBGR//lG/pZt94tiaQ1iZ8LzUY+M5+4o&#13;&#10;brmSaTSasmXKG/3O07lbaV29tTdsKG2+YaiB80yjP6BPmSLNCPkMcuC+HSIvfDLUsgAADPLq6fPy&#13;&#10;wydvrmz96Ndsn6Drsrau/jYu91z/wDUtXddspc3yvdTMVyQ1cKZvVXeZI749bL1VbdkoS7WHZUv3&#13;&#10;7UhprauXaD4vcAvlrqkkijhlvStLte+st4dc/9SPEa2N65qtQg4a/4vx+ssrrQyOfgy5Vw45Fr2L&#13;&#10;6sdXcJvXcb14wzZszzxDf++JZ1Xvsra2rKG/0MM1W992f5335/vPFn3j3asV9EAGQiT9XVcZ3i/k&#13;&#10;jLY65Ds2Tsp5bE4B+dp1WVVGers2Fb52Q1EKPEYHckDzBHHqNcKyQVWut3nzeGEJAAAoD//zsmQQ&#13;&#10;IwKhChJJRL+HLB1OtswRBGc8sV8xliI8tMsrGIFbfiUYXE+hz+AL+NgttSK1L4o0Pkwr9bFV23Uo&#13;&#10;wj6Jv/csy5KVRiNwGSfkfHccO3B+VUX6qSzi72oLC205c/ZK1asYABDTzqkNcu+3t69e6/W+JXp7&#13;&#10;v9u1XJ+883rtCe+69oAl/ctarkFRju1tU+htDH8/Dse1bHB7Za2drtT/EbhgBVQ6ct/s7CNnem2p&#13;&#10;NPNotlppJj+QYSYTuW/Pnk2yd2ZTKmUEAFTHuctNOX8h+IETEGSx9nCp6yeP6H0brLOy0fo841wB&#13;&#10;AAAAAAAAAAAAAEBR1cYkal+Wg7mNjXeIMX0wuwxFpL60FNoZHsXz2vEvZaVlsWcAALE8sG9HpSpQ&#13;&#10;KWX9+LlnjhegKLmq9OC+646kmXi7004z+UDKSKYL+d23TqVWRgBAdbzw8jn2NkbWNr4hLfOuRCqw&#13;&#10;Ss8+t3crf78DAAAAAAAAAAAAAADkWtQ+tUg/gqhq3/iTTPNbXlnxRc9BOZx45zx7CgAQ2337ZipV&#13;&#10;icow3y9AMXLH4D6RY2kmbnVt6XQ6aWYxkBEhHH+Q7z6wK8tiAwDG1G8+nmfXIpa6+UCpKzCv6H01&#13;&#10;J9VA1QAAAAAAAAAAAAAAoATMqy+P0W7K5s3OyrhJzN0/yCSvnk63K81mM7P8kJwvvliW33+5SI0C&#13;&#10;AGJ76om9lapEQ6l/KkAxcler+PaL7dhrg/u63X5jX+94bdu257Ojfzb64ySV4b1paLXaUqv1q1q5&#13;&#10;Bt3poyutkC7f7kgzjnZzoq9Zm5gQ27keOdD2LhvltuZ7B3fI5v9qykqbN4EAAEZ3ud6REye/lu/P&#13;&#10;pT1oXL8iljBMm3uAvhN8vXcClk20SJ489UIELBsp5eA1lmoHZFvnmNScy6GphulVVULvQSi86fZx&#13;&#10;uTT5p2vFTGq79T2l9L+4DhT9mAksgnYcO1qBvfloKfmKoP3B1YZXSmuJR6qXsCPbfV4OniXa5vr2&#13;&#10;Tci6wLjTL2vRvr8CvityktgpHa9iYkjnSym3zSkgR2/3ZVUZxTtdAvmfhxWg0GHt8JId2JyX2Yvy&#13;&#10;Detrd7s4NBgBAEBCSvhUvRRSfISfjwJskH6PWDoFKL7+PAKp1HI+tRqyb9nzKAO9f145DP98JrHf&#13;&#10;be1inNFJlaKYT7iS3K85bqG1JEb9jXVm8FwxSG33v1q3jty/4yT1m06vbVav14MWCF4/4EwM/aoo&#13;&#10;RPs+7A8FEPBA/8jzZwtYYABA2Rz81jax7f64Hb2doT/L8Yxz0rtLWtqYJ/dYJL2fZox6CmqD+PJZ&#13;&#10;p0+0Moy/ipH92Kh85L4/mpv7TETeTTOPVquVZvIDGUZyu/fAndOJlw8AUD1v/uoP7HXEslQ7WO4K&#13;&#10;zKFn9Jbu2zIhRO8DAAAAAAAAAAAAAKCqzCsvidgr7P+IzN1PZJbXYr3OyxdK7MxH8V9WDgDA/m9t&#13;&#10;r1QdKMNYOPzs070xXZVX+cF91x0baqkRtdqtXN6QYxjJdR7fd8e2xNICAFTXbz5dlPpShyMAI1uc&#13;&#10;eCSxyssjqoXKKZbGVPt0DrkCAAAAAAAAAAAAAIAiMBZeGqv94Djp976obX9C1IY9qefT02g2pdvt&#13;&#10;ZpIXkvfyq1/KpXqbmgUAxPbY7M2VqkTDMOnceh2D+1Y7WasjqtfNuvfGi+uT65+rk2XbnqnT7Xim&#13;&#10;XqP6xqQcxzM5tkiz1VpLK7AsSp8Mz9SLxndjUvp/hngmR66ts+6bPHwZSX9ax2Nzu9OoegBABb38&#13;&#10;2gV2exz6NTxALxy3eyp6eYdhy0ZZqj2cTNnyetvZEPXgaFNcW7q/FEOaaW/ZyBzPfxG23bew9oeA&#13;&#10;+Y6jT7Z3sp3+5FvWO/Xe4+Ge3OvqhdD/i8S9abbtmYAyivpd575HH/nkSeRbNRn+b4iilRB545gY&#13;&#10;jv/q2v8PCdWxM3hCOka9Rlx7mcjwEwAAKKao13T3FKmdx31p6vS2NOLjvi8Z7mfcSK2Ws/9WDfnS&#13;&#10;4bt+fdRLsZTz9y8loR3vbiyZ5E/nQb+RVsrw9e/fIaOvmhZfkWIcNPpqxvzxsYzal3ZzprbrUCaH&#13;&#10;SKfblZWVAfsn8KZC7yPhndz9GMKW9bYRo0wJ8nX5yKbtn8Q36PFT5xIsEQCgqnZObZBb994UcesH&#13;&#10;X7ct2/JM7mu/bdmeKai/sf7IwV5tZ/SnTqfjmSzLXpv0ZfW+lyLyNxzw1zC4T0Tm5mZTjdzX02q1&#13;&#10;0s5iXbVaLZF0pqYmZO/MpsTLBwConmO/ZHAf4llManBfhaL3GdKQrR1ecAIAAAAAAAAAAAAAQNWY&#13;&#10;V37BPo/I3HiHGNMHU8+n19G+Xq+nng/Ss7DQll9/fJUaBgDE9uD+mUpVolLK+vHhZ39agKIUAoP7&#13;&#10;+n6WZuKtVj7hlpWR3C5+YN/2xNICAFTX5XpHfv0eDzQwurbxDWmZdyVTgxV6K+3WzpuFjt4HAAAA&#13;&#10;AAAAAAAAAACStRq1r/v1mNZqen0+at/4k9TSdqvXl4ioXHIvvPhZ1asAAJCQe/fvrFRVKmV8XoBi&#13;&#10;FAaD+/pSjd5nWdZqiMmsGbFj+Pc99OCuzMsPABhPb7xN9D7Es2A+Uuoa7DXR8ojet7n7Uca5AgAA&#13;&#10;AAAAAAAAAACAvJgLr1D3ERmTu8Xc/cep57O0vLzatxjl9tLJc+xBAEBsmzeY8sdP7q1URRqmmeoY&#13;&#10;rrKpVb0C1jjOEVHylzc+6mPibNvWltdXdy/rnWmqa+u2mg2ZqJm9v/Rn+gbfeT+bpnf8pW33162Z&#13;&#10;3jJ1fIXq9EJVrg7ws7U3eyhfd/L+Z0fp6Vz7v/13b5WZqYnViEsAAMTx3ieLUl/qyNSWiWrWo3b9&#13;&#10;16/K7jdy+eYFJutdOvDNXr6EtT/o7QHPLC2fAW2H9bPR/uIro3v+4DKs1PZLtzMjNefywGWG1StC&#13;&#10;gu9DKLRtnWOyVDuwVkTfduv7w71A0K5aZ777MFFhb5kL3AGBCWtLhpxbQfP09nLQoRh6vDiufwWX&#13;&#10;SSuE96N/B7nS0c+lqGUEUGSRTumg7+5UBX2rji63zSkiV2Xo14TUqmXMrieOhD0Py6og7gbyeB3U&#13;&#10;nLPZS/I0VQH3XHo7FgAApCfompwk4kCkb+yCbRA9ZGwQCaYvvarIqY4rtW8D7mEjVgNnBLIS61lZ&#13;&#10;6Mr5H8lJlSDNp1B6H4qIa6ewZPaM5Q9EWnpAlPF59uc4KpXn0uaOx31/i3c8+TUbDWk1m5HW0a95&#13;&#10;kdp5Ievqv6mMnLDP8PU2ehmSE/UZ/AcfXJVL9Xbu5QYAlN++vVuvjUPS2hy2bWmf7YHbqo8Z8l/v&#13;&#10;+ywtHcvyfnav6ziD50nYfXlgP2b1HwPWrBwi910390dzvbjIqYZ1bDZbaSY/kDLMEdf0u3vvVLqF&#13;&#10;BQBUQqNtyVunL7GzEctiba7UFZhH9L7eYMgt3fcyzhUAAAAAAAAAAAAAAGTNvPI8dT4C8+Y/SzX9&#13;&#10;TqcryysrqeaBbPz8xU+oaQBAIh66f3elKtIwzZXDzz79WQGKUhgM7vM6kmbinU4nlzeimQkO7nvw&#13;&#10;/l2JpQUAqLZXT5+vehUgpqWJA2LLpkSqsUovNu1F7wMAAFLedQIAACAASURBVAAAAAAAAAAAAONr&#13;&#10;NWpf48Ox38NJ98mtbX9CVC29IBhdy5J6vZ5a+sjOwkJLznx8hRoHACTiwYPVGtynlPFOAYpRKAzu&#13;&#10;80q9p3MzYhjtJBhGcjFhDn5ne+blBwCMp3OXm/LRxzyswuhs2ShLte+Vugbzit63ufv7jHMFAAAA&#13;&#10;AAAAAAAAAABZMeZfoa5HULv136WWtm3bUl+si+PYKW4BsvLaia9kpWVR3wCA2G7buVlu3bulUhWp&#13;&#10;lPq7AhSjUGpVrwC32bm5I6dOnVr9iyPa2zx8jWlvN2zT7I+TdJR3Xdu1bm9w3+Ytg088peWrv1PE&#13;&#10;MPr5KG3QnmFrZbq+rFqv13jQy0oC5k1NTciBO6blvU8XAhIAAGA4R4+dk3133lO52gq7LLvnO0pb&#13;&#10;WnvjmGfZSDkPTme4tEZb27dkwPYpbd56b1urTz4sW7snohR2oF7yenGKIugYGcW0dVpWavvXWXNw&#13;&#10;Tv45ertVafMHp6pzN5/1trQ42tYGJOw/vrTj3JWWY2vte8P73hPvw3TtnSh6mcTWPvXnGyH5eNf1&#13;&#10;ztPr2H2A+s8HW1uU97igfKJ81+mnQFG/v3PhrpzMKibpK5Ur5Tw2p4ic4OdFeuUkVlXp7dpc+J73&#13;&#10;eTYto40b8y+woBck812djij3blF2ga8t6qK3/QEAQLxra5hkY1AgroSDguSvgBsUdO9WCgUoftLR&#13;&#10;a8osvarIqY4rtW+Dt5XDHGMn4sOzPL7rOe2KzXcItS+KWv5VJbbdcVRiz5/NLfeJ2nDzUMtGzbM3&#13;&#10;sG9xcVFsO73BYLbvRO3/Ib82YoR8o5SxAD86HH3ji9zLAAAYDwf3z6z1Z9SfJdu2/lnrJ+ieZ2nt&#13;&#10;DGfwuvrLBvR0g57R6ZdsQ+/rGxKcrNc3+PBzz/x14EIVRI9Pv5+lmXij2Uoz+XXpJ0tc+/7FdObb&#13;&#10;AAAYT+99ssieRSwd2SZLtYdLXYl5RO/bYJ2VjfbnGecKAAAAAAAAAAAAAADSVrvyfKXqOKlxa7U9&#13;&#10;/yaZhNZRry+JpXe4R2l98OFV+eLSCjsQAJCIuYeHe7nAuFDK+IQjx4/BfX7H0ky8N8K13WqnmcW6&#13;&#10;kozcMffQ7kTLBgCorkbbkqOvnOcIQCxLte8kVoFVikCxvfN6AUoBAAAAAAAAAAAAAAAS04vat3i8&#13;&#10;YvUZf3SfMblbjOmDiZRGV19akm63k0rayMfPX2RMAgAgGZs3mHLfPdsrVZuGaaY6ZqusGNzndyTt&#13;&#10;DJqNRtpZ+KgEo/ft2bNJZqYmEksPAFBtb717sepVgJiaxu3SMW5JphqTep1bRLlF77OI3gcAAAAA&#13;&#10;AAAAAAAAwLioWtQ+We3qEb/HRe3mf5tIWXS9gX3tViuVtJGPhYWWnPn4CrUPAEjEg3fNVK8ilfqP&#13;&#10;BShF4TC4TzM7O/uZadY+v9a9uj91u5Znsu2uZ+r1A1+bLNsz6Wk1mv3BfUqbdLbteCbH6U8697ze&#13;&#10;ZNZqa1OtVku0ng7cWa3RwQCA9Jz9alnOX0hz4HvY1bYAVkd29SflntbZAs/WuNcNq4nhFy1kvWnV&#13;&#10;5LFQm0ssnypF79vaOe1px/oEzPS0f1dnO94pMGEtLdcULtrSw+TprLM9etva0w73TcMXy5+eOzlb&#13;&#10;mwaXKXSDAET4BgDGgP/CnA5OneRlte8KoEKbWlhJXQHV6l1TfwIAAMleL7lrRapomCevICdt4PPj&#13;&#10;Ckn3EOfbOX3UMTCQY3snFEq0vhgpq2TUvmviXPuVcZOYu38Qda3QPjXFGtjH3WZSXjvxlay0rPHY&#13;&#10;GABA7h46+E2xbXtt8vUZ7P3NNdna5Lj+sx3v5Osj2RuPdH1S2n86d0tH7/NoWZZn6mpTu91Zm/Ty&#13;&#10;KsNYOfzs059x5PkxuG99qUbvWz2Qu9k27Awz2TvH7z6wK9H0AADV9sLL56peBYhpqXZAuiqhN5hU&#13;&#10;KHrfJut9mZD5jHMFAAAAAAAAAAAAAABJM6++XNk6jdPVo7b7T5Isyioi9o2vE++cr3oVAAAS9Mj3&#13;&#10;KjYuR6l3ClCKQmJw3/qOpZ1Bs9VMOwsPQyW7q793cIdsnjQTTRMAUF2nPrjC3kdsi0TvG8l0+0QJ&#13;&#10;Sw0AAAAAAAAAAAAAANZYS2LU36A+RmDe/GeJpsfAvvH1xbll+f2Xi1WvBgBAQh68c4dMT2+oVHWa&#13;&#10;hvl3BShGIdWqXgHreeih7x05eeqUZ07N8A5k63Q6ns/K6A/Wm5yY9MwztRDWvYF2rWZDNm/aLMrw&#13;&#10;dhw3TFNb1ztfqX5ana6hzdOXdf/bENM0xbYGRQxU6/5TrofR1P6y+r8H7pyWkx8yGAMAEF+jbcnR&#13;&#10;V87LD5+8OYPadF/o8onQptOHkQWXSrveBy2tfBf1gfMcLR1fmRx3W0FbViuC4047zqvRQipGz2Zp&#13;&#10;4oBs67wihjRGz9OdYA7j+1a3yQk/Mt3z4xZzS/dtWZj8vnRkW7yEfMdB/9/+48n72d3G9ay4zspO&#13;&#10;wMb7jmNfWv35hm9lW8un39ZW2kE+qH28xu6nbWv3Eb5XbqjR9qb/GNHL4N0eZaTzXpdo319ANPrx&#13;&#10;FHSG+L9XomQVJad8BJ1bgaUNuw5Hq6gIwr4NRss3arMitc0rAfe1Sn9elJjinzqR6O0IncpqA6Mc&#13;&#10;6CU/yHP7ikJ/HwTVf4RqCrwv1VTpRSoAgPET5ZqH8orzSLuQCrhBYfdfhVTAIvufU1dHhTc9UDmq&#13;&#10;ZfRSBu13DolycbTfsIov2rOMwGdaER54FaWeinl+Da7HwOfhodU//P6JeFREWDTeszPzyksi9kq8&#13;&#10;MpRcr40U9XeR2vYnRNW2+moqWjr9ZetL9VgD+wKveU7Yd4PecWPw70V2aFrpc+ziX8X1Eh55/mxO&#13;&#10;JQEAjKP939omlmVp12mtr6LtHf+jtxVsq39Nt7reZQ1trJL7uZzertA/267rdFdLN6yd5J6v9448&#13;&#10;/Nwzfx24coURuW+wn6WZeLvVHqKhnaykO3PtuyNmB3AAAFzeevci1YFYbNkoS7XvUYkjIHofAAAA&#13;&#10;AAAAAAAAAAAl1Yvat/BS5feeo78AeAi1W/9dInnbti3z8/NE7Btzb75P/zYAQHK+/0d7KlWbhmF+&#13;&#10;UoBiFBaD+wY7lnYGzWZziKWSY9aSDdT42NyuTMsPABhvZ79alvMXEoi4hkqrTz6c2Obn9ubXHEKU&#13;&#10;9KL3Tch85vkCAAAAAAAAAAAAAIB4Bkftq54ogS/NLfeL2hC/U30v4s7i4qJYVrfq1T/Wfv78p7LS&#13;&#10;sipcAwCAJN22c7PcuvemStWpMoznC1CMwmJw32BH0s6g026nnYVH0pH7pqYm5MAd04mmCQCothde&#13;&#10;Plf1KkBMHdkmS7XkBvjlQYkj2Q/vI3ofAAAAAAAAAAAAAAClQ9Q+n2Ff5lzb829i59XpdGVhYYGB&#13;&#10;fRVw/J3zVa8CAECC7r69WuNw1LXBff9rAYpSWAzuG2BudvYzEXn3xlwnZPLoDaJzTY7jeCbbkdVp&#13;&#10;Zb3Ifb27Ctd0rXN3fzKU4ZqUZ1LK8EyG0Z96xamZ5uoAv/UH+bm3MIxam/b9Cwb3AQCSc+qDK9Rm&#13;&#10;GKVNblobxCdoXlpliriqp4h6A2zIjBYTHNxXteh9NWfe0xz17ACtnarz7S63kHWDm6KDU3a0/yKt&#13;&#10;G1akdTa5P3nb91HoZQ7KRxzbO7koxzuFcWx7bUpS4H4HEhblWAs6v1EdHAfXxLluRctovC8K4e0O&#13;&#10;JF7nnMO5op0HAEB2uO5mL/CZ3LhtYEFwPxVfZvf3BZTfeZrTN/TYf0kNJ9ZPS0Bsw//4HfYTfdnQ&#13;&#10;Ns3eiF0tPMyrRO3TDXPZNDbeIcb0wVj5NBorsri4II4z+u/wcS73/j4Gg09i27E9U+ll3E764MOr&#13;&#10;8tGXi+WvNwBAYfzxodvWxgK5L2ndTtczWbbjmXSe525aF1vbsr2T3Z8sx/FM/scQ9trkz1Qb8zTE&#13;&#10;fZEyjIXDzz79GUfgYAzuC3YszcQd25F25tH7kt3lcw/tTjQ9AEC1NdqWHH2FtxwhnrbxDWmZd5W6&#13;&#10;FoneBwAAAAAAAAAAAAAAAllLYhK1b11h772tfeNPRk7bsixZWFiUlZVG/IKiFH7x4ifsKABAYnZO&#13;&#10;Tcp9926vVIUahnm6AMUoNAb3BTuSdgaNxjrR+1JkmMnu8j17NsnemU2ZbgMAYLy99e5F9jBiuzpx&#13;&#10;KLFKrFr0PkOybZ8CAAAAAAAAAAAAAIDoiNoXbNAAP2Nyt5i7fzBSms1mQxYXF6Xb7aRUahTNwkJL&#13;&#10;znx8hf0CAEjM/tumK1eZSqm/KUAxCo3BfQHmZmd7kfsW0syj1cp4cJ+R/C6/+9apxNMEAFTX2a+W&#13;&#10;5aOP6xwBiKVp3C5dNVPqSswret/WDi9IAQAAAAAAAAAAAACg0IjaN5T1BvjVdkeP2tfpdmVhYX41&#13;&#10;Wp+T21uikYfXT3wlKy2LugcAJOahB75ZqcpUSlmHn3vmpwUoSqHVql4BQ+gN8PtzR7TGuN44d3/W&#13;&#10;5lna3YFS/fmdTlfa7Y5MTE5cnxdcIHfKyojQ3ft6wqZZk47qaCnFc+jRm+XVM0RZAgAk5+ixc7Lv&#13;&#10;znuo0WuNWu8ftHaGp20Qklbw1V9f27u0uxiOE7Kse05I+f1l7C/vbjOFrbpeG2p+4gnZ2f6HwPyG&#13;&#10;1cs7h0B61zLN+KHw1s6bsjjxiNiyMXA5JfqxOPi40Ofp62pHjTcV/XhzHRdKz1OvK9/x5/pn8GEs&#13;&#10;SvpteH+y3hdm+Mvonqn/UmBoi7rm6+nq2+e6r3CUnk4wz3eJXibFO19QPkHfIrqwr4Z11hgy5WKI&#13;&#10;UhfFLHU5SjxO9B+cfe3NpJTz4CyX6F9wbCpG3wcRlg3aPf57gaA82dEAgNGogOdSYaJcq4LQzTN/&#13;&#10;Y9XXtoQb4+tfgfXriU7hA2VXNTnsgxgbV84jJsJ9IKfEWHIGhc0qlJSeQUR5iJXT8R8r26QeGJVQ&#13;&#10;8K7NbmONpV8TtW8ojti2Wt1vq5Nxkxi7nhx67d6gvsbKinS73YHLpHkNc3x9DlzzQk5Eu4gX1xJe&#13;&#10;74++8UUBSgEAGCdPPXGLp/3g7itr2yF9bLXre9DytnY/5llX/w1eG5vkWK7n7CHjo/R89M9KGR8N&#13;&#10;LCTW0Isz3JG0M2i1WmlnsSaNDlv7756WmanJxNMFAFTXe58sSn2pwxGAWJYnDhC9bwSGNIjeBwAA&#13;&#10;AAAAAAAAAABAgdWu/ILdMzRntVN6r5+5mvmhiLElcEXLsmVlZUXm5+elvrgYOLAP4+2DD6/KF5cY&#13;&#10;RAsASM6Dd+6oXG2apknUviEwuC9c6oP7Go1G2lmsiRTtL4K7906lWGoAQNU02pa8dfoS+x2xLdcO&#13;&#10;JlaJub3QLIewJL3ofYY0M88XAAAAAAAAAAAAAAAEMxaOi3S/ppYic6Sx6RFZWFiQ+mJdlpeWpdVo&#13;&#10;rk69wXz1+pLMzy/I4uKCNJtNX9QZVM8vXvyEvQ4ASNT3vvONSlXoau9Xpf5z/iUpvlrVKyDM3Ozs&#13;&#10;/Om3337XUOoB76Ja2MmgmCpaR3BvmGxDOp22WF1LzJoZGpbd3ancMLxjMw2t47c9YJ5pmv5Ql+5x&#13;&#10;nr6e607Ap2vzH7x/p5z88HJg2QEAiOLV0+flh0/enHKd6dfdvEZvjc4dlVcPfe0bFJbQ6LQotRa1&#13;&#10;ht3L+9tX+toqYN41ixOPyNTqQLXsXqaQNHV92wbVXVCtjGo1el/7tMxPHuqnG3Y4Be0upTeItba0&#13;&#10;e742L3BsY4yN18+XoAjX+raGnWpBB7ojWgh6Vzvc0EPk669icWWkQgrhK4Jn+Qh1DFReGt+y6Rp8&#13;&#10;tq8jqG2Q2ZdDNnUc1gyq8neh+5oYdD2Mn5Hr32NQ307ABV/ltYGFOKezEdoeQ777x/XvOLtGhdxB&#13;&#10;Zh/nHABQVEHXjLDrSRTle3pcLbm9nA2rgu6RSoHjJ3ecw+sb92phv48vZ4wHwyT6HMr9E6mTTZ1l&#13;&#10;dtqF1FNmT3UCMxq+FEmW15fWiAcVUfuCDD7Sna2Pi0zuXv23ZVmrU6fjml+Aa5Pel8H90dfuDuyb&#13;&#10;rCccknFaJ6avjClVcgo/HCwstOTMx1dipwMAgNsTj+8JfIFA2HM227I8nzvtwY0Z/bpru/on6mVw&#13;&#10;tL6Llmu+b3SRtq6trWu78jUM8w+Hn316ftD2oI/IfcP5SdoZNFvZRUZRhpl4mo8/uls2TyafLgCg&#13;&#10;us5dbsqv37vKEYBYbLVR6hOPJlaJuXUezSN6X5fofQAAAAAAAAAAAAAAFAlR+0bX3fGjshYdOfjH&#13;&#10;o5/LSsui6gEAiblt52aZnp6sVIUahvF8AYpRCgzuG86xtDNoNrKLJmMa6ez2u27Zkkq6AIDqeuPt&#13;&#10;C+x9xLY08UBylZjTa9pUDsMKV6P3dU5nnCsAAAAAAAAAAAAAABiEqH2jcW767lrUPmAYL508Rz0B&#13;&#10;ABL16IM3V69ClUo90Nq4YHDfEB55+OEzIvJ5mnm0Wi1fKMu0GCkN7jt4z0wm5QcAVMep312V+lKH&#13;&#10;PY5YumpalmoPJ1aJlYre1yF6HwAAAAAAAAAAAAAARUDUvtHZ254sa9GRg9NvX5RL9TZVDwBI1KFH&#13;&#10;b6lUhRpKNX/83DPHC1CUUqhVvQKG5TjOERH5ixuLW5Y31LLV7Q88aGsdrycnJjyfbdfgOtM1nq/R&#13;&#10;WJGbbrrJs6w+EM8R2/XJm49ZMz2fO64yKneeoR3Dow4yvLb8Y3O75G9f+CTiugAABHv5tQvyr390&#13;&#10;a0a1pF8jc4rS5rpWO3qkOP067p4fNC8gj+sL60toSTmDZok42h+Ua1lfssOX0SfG7lmY/L5s6b49&#13;&#10;/ApBemXOYXyfur7BWR6VN6L3zU8cCj1GAmmrBh0y/mQDVlaOtmSE40s7Fh1fPoPL4Di29llP3N0u&#13;&#10;985Uehk9H0Pq2FNPepm8yyo9raB7AG17RPEOGJRPjG8oFA57M09629PfZkxIWIOm5Ltdb1f4rv9I&#13;&#10;vs6Hb/YhY3HuX8J2na/NG0FuL20BAAwU53s9ScUoBYYR5dEykuF7hgqUEsdx+tKpY/YckpXic4EI&#13;&#10;D6P03xwLL8Zz3Xg1Pnjt1J5hF9hoUfvG7beXEa4Km+4R+6Z70yhMfL6bG70fRND2htRFlBunoEVj&#13;&#10;HDK5XcOD+lMN4YVXPs2ytACACtg5tUH27r1p9RIVeHXXAobZtve+wQ7ou6j3+fD1AXHPk+B8AgOX&#13;&#10;hVxb1/I1zdOBC8KDXpvDO5Z2Bs1mNlFReje1adyeTU1NyN17tqSQMgCgyo798gL7H7F1ZBvR+0ZE&#13;&#10;9D4AAAAAAAAAAAAAAPJF1L7RWTt+VNaiIwfnvliSMx9fpeoBAIk6uG9H5SrUNMy/K0AxSoPBfUN6&#13;&#10;+OGHe5H7FtLMo9lo+qPzpEQZZioJP7C/el86AIB0Xa535MRJHk4ivqXad5KrxZxeC61yGFZ4I3of&#13;&#10;AAAAAAAAAAAAAADIx2hR+yC1XcWN2odCOvrqP7NjAACJe+rQbZWqVKWUffi5Z/66AEUpDQb3RTM2&#13;&#10;0fsMI51u4XMP7U4lXQBAtb35qz9UvQqQgKZxu7TMuxKryspF73OI3gcAAAAAAAAAAAAAQNbMhdeJ&#13;&#10;2jcia8eflrLcyM+b716g9gEAido5tUHuu7daQbQMw/isAMUolVrVKyAKx3F60fv+vLeKbdueNW07&#13;&#10;QvQWV6QXfa1moyGbNm0aKhmlDO2zt6P3RM0Vnc/xlrdm1sTqdgeWIwrl6ti+Z88m2TuzSc5dbsRI&#13;&#10;EQAAr998uijnLzTk5m8Od40cJ/r1XY8Y57jna/N8Q8Bcy+rRgvVlo7QNoqwbZ1ldlC24senzE4fk&#13;&#10;G9bZkJSH1KvDHMb3qevbNqju9L8nUcQb0fvmJw8NnZMzcI7fqMebrwTaHxxfxv0F/GUKKmXItvoi&#13;&#10;OdoDl/Ufqv1lbe3dK4Z+j+GZHXI2+TZ++LMth/GjQKb0UzbaMZ/Gt2x6YpU2XkUlKMoVZXTuzeV7&#13;&#10;sM/XZsyqcrLZ7ZlxPG2QnDYoKPL0mB/0hfk6Q2RpXnVVQPs4txe5AEAFBX0fJyX9HJDq/qvSDizA&#13;&#10;xjpVO2NS2tzAZCt1UAfLriqo8/QNX8dR9jt7rlwcrR9dMY12vz8Oz5IinU8lOPkye05dJNaSmFee&#13;&#10;r9hGJ3Qw9qL2bXt8cC55HfOePsTDF0K/j7b1PkRZNXKjdK/Qy1jw3+R+/vyncqneLkBJAADjZN+t&#13;&#10;W8Vx9RM0tItgt2ut/duyLc+8sHFK7qT0Zd3phtPbFe509TLpn733hL02u2GY/1+EzCtPiNwX2ZG0&#13;&#10;M2i1smkUpnmT+8C+7amlDQCorhdePsfeR2xN83bpGLckVpFVit43RfQ+AAAAAAAAAAAAAAAyZV59&#13;&#10;iah9IyJqH6I6/s556gwAkLiHHvhGpSq117tVGcZ/KkBRSoXBfRE88sgj8yLybpp59EbkNpvpd5pW&#13;&#10;pjnEUqN56MFd6RYeAFBJpz64wo5HIhZqc8lVZE6vcVM5DCvsRe/b1jmeca4AAAAAAAAAAAAAAFRU&#13;&#10;L2rfwkvs/VEYmwOj9gG6Dz68Kh99uUi9AAAStXmDKU/9d8kFpCgDZZh/OPzs0/McSdEwuC+6n6Sd&#13;&#10;QavZSDuLa6NhU4r4sv/urTIzNZFK2gCA6mq0LTn6Cm9HQnzLEwekq2YSq8lqRe87ITVnIfN8AQAA&#13;&#10;AAAAAAAAAAComtWoffYK+30E9vQPSldm5OsXL37CHgAAJO7Bu5Lrq1oWhmE8z5EUXa1sBc6bbTvH&#13;&#10;ekVwlO0piW33Pzu2pZXSO9DN3Q/bvd61eYasrDRl67Ybnwd32g4LFONetZeud55ajd7nWDfyd5cj&#13;&#10;uKO40vLtRRvUMz1w53Z59czF4AICABDRq6fPyw+fvJlqcwm6ajtaO0IFNB7C48+503IGz7qW8fAp&#13;&#10;+9o6zrr/lHUG0SlXo8S/aQHpisj8xBOys/0PwWUbVi/zHMb3qevblHXswOn2cbk0+afr7Dr9uOgv&#13;&#10;oJcxuLr0Ha+0j/35Spvnb6jq8wdn4yuFuy2tJ6u14cXQ35niKqNWUY6tJeZZ1Zuuo7+LxbWq0s8H&#13;&#10;33kZcB8R9gfX9inftgHl4D6sw76iA76+hhAlp/xF+z4OqajRKy2GWFswtHjHxHhznMHXuNRks9sz&#13;&#10;42gbpF/T8ylUtQ569+ZyfpdLnHufKLva17Z2ye3lLgBQYEHfm2nJPkekti+rtjMLuMH6PcpYS2lT&#13;&#10;ncodyKNJt5oKuA8ibPC4H0GcIuPJ91vZmIn0zCjCwlnVW2an3Zg/JnFvXvhuHrxArGoa+6h9KR6t&#13;&#10;xmaxdjx1LZciNhUC5tkBBba1/gahv/2nJUI+QfVfpJ8nFhZacubjK/kVAAAwth564BvrbJr3Iti1&#13;&#10;Bt8r6M+ebN9Ypf58S7vn0Ne1XOvq7QpLK4P7sqyPedKX1fOdMCf+93U2BSHoqRnR3NzsGRH5PM08&#13;&#10;bMeWVrOZZharDMNMLe1DjzLwAgCQvHOXm/Lr965Ss4iN6H2j29J9WyaE6H0AAAAAAAAAAAAAAKSF&#13;&#10;qH2js6efEjGnylp85OAfj34uKy19sAQAAPE99N1dlapFwzBWDj/39HsFKErpMLhvNEfSzqDZaKSd&#13;&#10;Re/ESS3t/Xdvlc2T6Q0eBABU1xtvX2DvIxGLtbnkKjKnV72pnIYV9qL3AQAAAAAAAAAAAACAFFj1&#13;&#10;MY/al6LVqH0/GNvNQzpeOnmOmgUAJO7gndtlenpDpSpWKeOdAhSjlBjcNwIlcswR73/imYL1+n4P&#13;&#10;nK6ntNJYP3Kfck9KeSbDND2Tu0jKUJ7JNA2ZqJm+NFYn7T8tV9/WDtryA3dOF2vHAQDGwqnfXZX6&#13;&#10;UqeyO1O/bieYsHcKmB0tXW1KkHN9aNuow9t60fts2ZRYgfKK3re6X0ZcN1ortq8Xva/mBEfvU649&#13;&#10;FCfn4CW1ub6FvX9wt8FD8wkonr6s7TieyXHsgVMUQWXS70fCatSz7frNyMhHAlAOHOGDlb9u2Lt5&#13;&#10;clavef0pM2O22/3XdPfVHanXv94sAkIoz51o+AQA40j//ssKLf/xUan2VwEbnJW670jx/pHvJMQx&#13;&#10;7s/kuNdGGYX8VO4VZeHeb4PuqYiifCml+Nt/ThkV2nhG7cvmKujc9N3CRe0L+nU/9NoZPNObVkDf&#13;&#10;3qzaILn9fhQkpJJfOfalXKq3i1FWAMBYeej+3etujmXZnsl939CL3+WedLZteydH1ibHtj2TUo5n&#13;&#10;8rSztetj0DXcUIZ3MryTm1LG/8JRPBoG941gdm62F7kvuDdzTLZjS3PAAL+kpBm5r+fB+6sVQhQA&#13;&#10;kJ2fv8jbkhCfrTZKfeLR5GqyYr9QEr0PAAAAAAAAAAAAAICErUbte5laHVF35k9LWW7k5/VT9EMD&#13;&#10;AKTjXz5+S6VqVill/fjwMy8UoCilxOC+0R1JO4Nms5Fq+olG+1nH44/uls2TZqp5AACq6fRvL7Hn&#13;&#10;kYjFiUfEVtWO3jeqYaL3AQAAAAAAAAAAAACA4Y1n1L5sOFPfF5lcP0IOsJ5zXyzJmY+vUjcAgMTt&#13;&#10;v2WrTE9vqFTFKsN8vwDFKC0G943uWNoZNFKO3NdjmukeAgfunE41fQBANV2ud+ToK+fZ+4itF71v&#13;&#10;sUb0vlERvQ8AAAAAAAAAAAAAgGSozkWi9sVA1D5EdeSFj6kzAEAqHrx3V+Uq1jSM/6cAxSitWtUr&#13;&#10;YFTqWuS+/3Jjdcu211LqWpYnVdVuez5PTE6u/ds0vTFWnH4yYoktKysrsmlTP5qMYRiuZW3Puqbh&#13;&#10;Tavj+qhE62h+PWqfMkxRtiO23Z/vaMv6osAo/WP/D3p39gfv3yUnP7yipwAAQGxvvXtRfvjkzSlX&#13;&#10;ZFAstIIM4gqIxKv0gWZBUXtDlnVc8/VU9JpQnnl6w8EJ+hhYq2H5RpnrVp94RLZ23hRDkoma7Ky2&#13;&#10;jrI/PlZ3mePf8ih1GlUvet9S7TvSNG4Xpe1Mx/E0RrV5etldbVFHafMGb5ATsgHBZ3BImzegjasf&#13;&#10;t0HHZuhp6Kz7z+ts7VP/XsAI23htXXebPej8vrF0PxktHWUMXBQoi9BvaNcC0QLeB10Ry8EZtfRR&#13;&#10;2hypSueqFzR2P7dNLSD/9cRLpVVZaTZ2cuZvr2S0WrK0wAAAIABJREFUQVFeWDFmJ0Gcd3XwfVBs&#13;&#10;ce7Q4uzaUe8N84oKD6A68nh2JcV5ooqEVex9Z14l2Hj9vmLs5LV5lT7wB0uvWgpY3yEbO35HyOAt&#13;&#10;irPfOZPKQ++jVkwp3UvHeOiT1eUi2WyK98A10rPlwEWjlT+1530hCdcu/yKDqH1J/qZVnG/zXtQ+&#13;&#10;Z2J3CS8wIe0K15eJ3r5P8jpchCeSmf3keD2jhcW2vPn+xZQyAQBU3eOP7lmrAdvyXuRs7R7Lfb1v&#13;&#10;t71jkTqdjraulpZr7JIvXS0WnG13XPP0doX3c9fquv7tLZOlj5e63m4//NwzfykYGZH7RjQ7Ozsv&#13;&#10;Ij9LO59GM93ofTXTTDX9xx8lxDkAIB1nv1qWjz6uU7uIrRe9rz5B9L5Rbe+8Xs6CAwAAAAAAAAAA&#13;&#10;AABQEL2ofap+gt0xIqL2IarXT3wlKy2LegMAJO62XZvl1r1bKlWxShmfFKAYpcbgvniOpJ1Bq9kK&#13;&#10;ffN5HO5IgGk5cMd06nkAAKrp6LFz7HkkYmniQKIVmVeUhd5by7LOeYN1Vjban2ecKwAAAAAAAAAA&#13;&#10;AAAA42M1ah9Gsha1D4jgZ698SnUBAFLx2IN7KlexyjCeL0AxSo3BffEcyyKTZorR+yKFrR/RwXtm&#13;&#10;Us8DAFBNp353VepLHfY+YuuqbbJUezi5iiR6HwAAAAAAAAAAAAAAGAJR++Kxts6VufjIwel3vpZL&#13;&#10;9TZVDwBIxeOPVmxwn1K9wX3/UwFKUmoM7othdnb2MxF515+C45164+fckz4/cBJpNJur0ft8EfxW&#13;&#10;Q7P0J6UMz2TWJtYmw6h5ppp5bZqcnLyWlLt4Oi2fqB6b440oAID0/PzFakfv05sZnmt6zGv44ExD&#13;&#10;0g1sWARvgHL9F2lVX5F8tRFqYfL7ESsiWOWi91kB0ft67Vj3FIW2rrvlHCZKq1svouP6L6z8jvaf&#13;&#10;OPba5GiTbVueyTPf1qbr9wD9yZ/eoHUDy2h7p3V22NrkrydvmYBxF+fry/9NAwDx+NocRRDvi3Ks&#13;&#10;UBXjK4+ruVq9oxw8AcAo3x3uCUAEvgeHxW/0Fe6+IUk5PW7huSiAKgr63QkBit5WiHotjfaT+7qr&#13;&#10;RfzlP1pGuUm+zLWv/1uO21Pu37ScTfeIvfneApSkz9+HQOv34OmbEFz7We2Z4F7Mwy9blmflf//C&#13;&#10;2QKUAgAwjm7buVlu27vF07dPxDvZtuOZvMt6+Z7v+y62g/v6WVbXM3mecYX2IXTzpmw73kkpdeXw&#13;&#10;s0/Pc0DHw+C++H6SdgatZmvdE7UspqYm5MAd06UtPwCg2I796iJ7CIkgel88O9ovlrn4AAAAAAAA&#13;&#10;AAAAAABkzlj5QNTyr6j4EVk7flTKciM/584ty0dfLrIHAACpeOy7N1evYpWi82gCGNwX37EsMllZ&#13;&#10;aaSWdq1WSy3tGw7eM5N6HgCAamq0LTn6ynn2PhJB9L7RTdhfyk2d9zLOFQAAAAAAAAAAAACA8jKv&#13;&#10;PM/eG1ERo/ah+P7ff/g9ewkAkJqD9++qXOUahvmfClCM0kt/VNeYm52dPXPy1KnPHce5/caW2pYW&#13;&#10;paUWFLXFO8/RIrzY9rWIfb3BfVNTW7xh3LVl9Q7chtEfu6kCencbSokyzP6ytqWVybu8npS30/r6&#13;&#10;2/rY3G752xc+GVwIAABiePX0efnhkxV824VOu+Ar7SIeGEdObyzo7QzXfL29Ei1Zf0ti8MohiXtW&#13;&#10;1bZd6W2soMT6y96I3rel+3ZI5kPq1VU+4/tysa1zTJZqB1az9u6D4EpwH1K+Y0Zb1tPy9M3Ujlt9&#13;&#10;v7vnB83TjxkVfMzr+Xg+6iHrtderuM8nFdRo1/ja6L5zbfA5HJZY4J4L/wMw1sLOvWBB32jFE3a1&#13;&#10;5+xHVKNe82IZ8wPZEf3ZYAE2KEr06qyOg5xQFeMpzfjsUQ4DlVBJ8nohDYDRJXX+R5F9jiiCKG2Z&#13;&#10;sVPAjdfb/pWS06ZH+R2kytKtpgLug7E+LobftjjVwJmF5I12Xxv6LCbGw5qsriGj5xKyZtl+Cwwt&#13;&#10;XvGffaxG7Wt8WICSuJXnG7uwUftCvgs8bXxtUcexfUsPmWxqAntA630iCm5hsS1nPr5SqjIDAMpj&#13;&#10;59QGueee7WI7jucaaWvXS9/zPnfTQGsLdC3v2B7Ltgd+1q/LetvBdqVtaWOGfPlYtmueN0/3fY9h&#13;&#10;GAs/fu4ZokIkgMh9yTiSdgadTkcs7YRJShaR+6amJuTAHdOp5wMAqKZzl5vy6/eusveRiIXJxxOt&#13;&#10;yCpF76s5l2UL0fsAAAAAAAAAAAAAAAhF1L7REbUPo/jHo5/LSiudvtgAABzct6NydWAY5ukCFGMs&#13;&#10;MLgvGT/JIpPl5ZVU0nVH+EvTwXtmMskHAFBNb7x9gT2PRHRkejV6X2Iq9obfbd1jYkizACUBAAAA&#13;&#10;AAAAAAAAAKCYzIXXCxi1rzwKG7UPhfbSyXPsIABAap46dFsFK1f9bwUoxFhgcF8C5mZnz/SCvKSd&#13;&#10;z0pKg/tURoP7DtxXvZHIAIDsnPrdVTl/oUGNIxFE7xtdL3rf1jYvYwEAAAAAAAAAAAAAYBCi9o2O&#13;&#10;qH0Yxc9f+Ewu1dvUHQAgFTunNsh991ZrvIxSqv3jw8+8UICijIVa1SsgKY7jHBGR/9BLzra9IZtt&#13;&#10;2/Z8tqx+9Bal9bZWyhvZxXFFeul0u9LpdGRiYmL1s6Gt7M3FO19p3bqV0f9sitE7sdxzvcuKViYt&#13;&#10;n2Fj0ezZs0n2zmySc5cZeAEASMcLL5+T//Hf313Z2tUHcQVfo4OXVlo7wwmIPhdtWS3XgELq7RdH&#13;&#10;3yLXbH86UWpDa/soR7rXo/dt6b4dsF4EvQLmM77vWqVnHD1wa/dNqU8+IrbaeP0v2vGlLe8E7cyA&#13;&#10;40s/9nT6VutHlDdd/3EwsMRaGR29Te/6g6P0bde3x51nyAZ4EwpZWC+zu7zasr5tD8hXz1W718nq&#13;&#10;xSFAmgLOfp/AczhUpJO8XEK+y/MRdi0crYxhl9hCbHoBBbUXZYhrfGKinPBlqFfXBultjkIq5HdF&#13;&#10;PqgKSE4tA/3Zfxx5vdQGGDdJnpdBsn1ShKLK+JFhsVEZxZLD7gi7T4W7rlLbC8Wr5QgbO+5HUJz9&#13;&#10;ztmFokjreYv+W1laYp1LkU7i0Ssq2pqDl473fHj0dY2MH230ovZJ9+tsMx0jRYva5+vPorEDZjtO&#13;&#10;8PdIEZuqTtAGFdjxd86XstwAgHI4uM87sM/9vEm/b7Cs7sDPluVdVm8r+O5BIvTX9aYTPCrIXX59&#13;&#10;PNSNeYZpnhycA6Ki52VyjmSRyfLSUuJpZtkBd+7ArszyAgBUz6kPrkh9qcOeRyLGJnpfDjkb0pCt&#13;&#10;HaL3AQAAAAAAAAAAAADgYdWJ2hcDUfswig9+d1U++nKRugMApOapQ7dVrnINZfyfBSjG2GBwX0Ie&#13;&#10;fvjh3uC+hbTzaTSaqaRrZPTqmbmHdmeSDwCgmhptS946fYm9j0R01bXofYnJ83VqOYT+mOq8KTUn&#13;&#10;9eYxAAAAAAAAAAAAAAClYV59iah9MRQtah/K4RcvfsqeAgCkZufUBrnv3h2VqmCllPXjw8/+tABF&#13;&#10;GRsM7ktW6tH7bMeWlZVG4ukqlc2hsGfPJtk7symTvAAA1fTCiXPseSQm8eh9OY3vyyt633T7eMa5&#13;&#10;AgAAAAAAAAAAAABQUL2ofQsvs3dGRNQ+jOLcuWV58wMG1AIA0nNwX7UG9slqcDHjowIUY6zUql4B&#13;&#10;SbJtuze47z90tTRVu+P9bPQH0ulBVJSqact6F+h1y240VmTTpo290a7asqb3s+vfZk3b1Vq+pmmI&#13;&#10;bVvrzRJbgnuhe4uhlXedHuxzB3bJ37/6z4FpAgAwqsv1jpw4+bV8f25XynWoXzFzjMo2SEC0NqWX&#13;&#10;N6T47tl6G2S9632EQmofXWk5gUtmUuM3ovdt6b6dQW7pWt1tTrZHaq/eegMke/Xo5jtkXDs3YJZf&#13;&#10;UEKiHU+riav1/rluPp419Xz0dvjgbPzp2trChj0wm8B3sdi296N232D48nGXKXiop6ccvg3wpqt/&#13;&#10;HwDjJtJ3UqLyy3lYQV8VPiHfo4D/kOkfM5lda4p/2kXihD3PK+IGBt1XVOx7g6qALsp9XF6HiO85&#13;&#10;Qwayf40Nxl0ex3GSyl16JCWvl4sVXgkrJqxNX2oF2bR4v22Mr8pVy4gbPB7VxDkAL0f77amYUroP&#13;&#10;LOADl1hnaODKIT+SlkHByxxWvNWoffZKRqUZP3lG7dO/KjzNiNA2xfB9dMb6XiAid7XG+ao++urn&#13;&#10;GZccAFA1Tx26LdoWa5d79+2Y49jBy2rtDsu1cteyPPP0z1a3/9n3bMzXBBncJun14zDN2v81cAGM&#13;&#10;hMh9yTqWRSaNZlMsK9kHKjV98F+K5h7anVleAIBqevmtr9jzSMy4RO/Ly47W0WptMAAAAAAAAAAA&#13;&#10;AAAAus5FMa/+nGoZEVH7MIqFxba89Db9yAAA6dk5tUHuu7dakfuUiH34uWf+sgBFGSsM7kvQ7Ozs&#13;&#10;vIj8LIu8Go1GVpuVuD17NsnemU2lLT8AoPjOfrUsH31cZ08hER25Fr1vHPTeZJb1iww3We/LRou3&#13;&#10;oAEAAAAAAAAAAAAAqmviyvPs/RjyjNqH8nr9xFey0rLYgwCA1BzcV62BfT3KMH9fgGKMnezCtVWE&#13;&#10;48gR23b+3L21juNtGNqu0Je+cJY6Pdqlfe0PS0t1mdpyU+Cq7pGbpukdx2nb3m7dE7WaNK/HrVaG&#13;&#10;d1lleQsRJey30mJh39jeuQO75O9f/eeh0wEAIKqjx87JvjvvybDe9CFT+YdnCxrEpZdu0DW7n1Z/&#13;&#10;flhbwJ1WaFvHv3ZQKbXPadWxP59e9L4t3bcTy6FXLSrrUXbrlUP7nFaRtnVelwvm/zAwZ+9eDzkW&#13;&#10;3cdXSL7Kt4GuPzhaPmrwoqGHnm++a4EIO9p/uujRul3t9JAy2dofDHdSRtDGes93X6F83xV6kfsZ&#13;&#10;6fcVwLgLOV3GWuTryYjfk+kK+uIfXZWPi6QEtQUwOnebXmX++ocRcDKtoSoQJsqdMocPqkAV4Bld&#13;&#10;ksZra4CURX42na8ov8GXUgE2L/rvFUhX+fZH+Y+gbLaAM608HFv/HWq8pPbMJKXrSbKpBqSW28OA&#13;&#10;wRnHe+Y7+rr6T6Zp5bOmc1FU/UT8dCqqCFH7opz+YW1Px3H1IY5TqKwUoC096rPxn73yaSrlAQDg&#13;&#10;hqcO3bb6rxvjfG5wjxmytfsv/X7MtvvjjWzLO8/S19Uuiu7lfW0QvU+hu0x6Oo6Wr7sc2rJmrfZT&#13;&#10;QeLobZm8I1lk0u1a0mq3M9605Mw9tLu0ZQcAlMOp312V8xfKG+kWxUL0vng2WGdlc5eXtQAAAAAA&#13;&#10;AAAAAAAAqmfiD3/LXo+BqH0YxSuvfSmX6uXtZw0AKL6dUxvkvnurFblPXeuA+p8LUJSxw+C+hM3N&#13;&#10;zc73XvaQRV4rKyuJpaUMM7G0hrFnzybZO7Mp0zwBANXz6hsX2OtITC96X5Kq9pLg7e0XC1AKAAAA&#13;&#10;AAAAAAAAAACyY6x8IKr5ITU+oiJE7UM5/dNr/8yeAwCk6uC+ag3sk9VxR8YXh599er4ARRk7DO5L&#13;&#10;RybR+5ZXVkLDdw/LMLI/FOYO7Mo8TwBAtRz71UWpL3XY60gE0fviqTmX5abOexnnCgAAAAAAAAAA&#13;&#10;AABAfswrL1D7MRC1D6P44HdX5aMvF6k7AECqnjp0W+UqWCkjk7FS/z97dwInRX3mj/+p6jlgZBiO&#13;&#10;GW7Fg0MQR1BgBlQiKEi81kRB8YgxJtlN/onZxER3c5hNTDYa1yNm/2tMjKKCRkHlEmW4FBRmuEWD&#13;&#10;gnggiMBwzcEwM91d9Xt9G2am6ltdV3edXZ+3r0roqarvVVVd1d311BNFeVEfADfIJL+pLlZ967RR&#13;&#10;OJ7dYL3GY01U3OWUE7Xwd2gr/iBqMvMl0pQmnFxNXRD/WuZiQgVZUsyzrnJ0L5q7Ek/GAAAA9xxv&#13;&#10;TdLyt/bRtVeeilEm9bUBf9lgeg2iXEHWn5VmtuViNeuaFqzojyAbLivzF0o2rrmUq7LsfV0S6y2v&#13;&#10;a4Y1Q3MNl8N6tC6m43lDSBI6cZtDsT1MBkS5LH+dym9X7XZX/JubZVSrZncx2d9Ux5pmX9T8QfFC&#13;&#10;Us0SBBsP4NC0Qf1SUnRC1HaIe61sB98G9bqGm0Di+uPDA0UAnGZ29Cjxh1p27/cGb2ABZHaWVfXA&#13;&#10;2YFyiJ0tbY+dr32idI1gB3/dqrkecKwik/k5tH1k/vwehs4ZHUwRO3jwvgLZ8CqhvFu7nuBZD4JB&#13;&#10;9uH9OWpj7AeMMNjl0HNfc1MAB4e/1s5pPnXVqYchR40/w+bbTmJ9UVcb4gXnemBnH8FRCO6y/jnI&#13;&#10;te89+N8fg3juwfnQJc7sVGLdamTty0Kgsvbx7weKsyB/GGpf8+savOIPaRv3UzhG897nTbVOWrTk&#13;&#10;0/A1GgAAQqW0uJDOGda9/UQpyep75STFvXPJZFI1Lynxy8pp12Nk7nUioS5LWa9mXa5N6msJ4/N9&#13;&#10;2s8+gsDuAbxXOwOcgLsrXVBZUfEZEb3rRV3Hjh1zrKy8PD4A0F39+nWmAT07e1onAABEz5sb92Gr&#13;&#10;g2OQvS87Ih2nrvF1HtcKAAAAAAAAAAAAAAAAAADgvbwjr2HUs4CsfZCJPXuO0ZpttRg7AABw1cgh&#13;&#10;PSI3wKIo7p5xw7SjAWhKTkJwn3tmelFJIpmgltZWR8py7UnnBirLyzyvEwAAouVQQ5yqVnyJrQ6O&#13;&#10;Ydn7nOTrE858uP4rjq+hPLnO83oBAAAAAAAAAAAAAAAAAAC8Ejs0jyiBAKNMBSprH4TKvMUfY4MB&#13;&#10;AIDrLp1wWuQGWRDEeQFoRs5CcJ97PNtxm5qafOieMypH9wpt2wEAIDzWvnsAWwsc40b2PtnzHHon&#13;&#10;CD7UzLL3lbSu9rhWAAAAAAAAAAAAAAAAAAAAj0iNFKtbjtHOArL2QSbq6ltpzfu4TwwAANxVWlxI&#13;&#10;5wzrHq1RFgQSRPHhALQkZ+VFfQDcUllR8Vl1Tc27RHSeJEmqWpLxRPu/4yb1i1w2FTEWa/+3cPJW&#13;&#10;7GNNTVRc3JXy8mKqZSXFuqKgTgkjaF6zNJkxIiGpSeAiiNwf1N1Rs5l5pl+/zjSgZ2fac+i4vRUB&#13;&#10;AABs2Ln3GG3eeoRGlUfsYpqjPKNnkyyOz/arKUuRio4PHMsqSR1/jWJQGD9L0w5lH2ykzmtbjWXv&#13;&#10;65JYb3k9U6wN/sT3neiTnOW2sYmNXUP+GGoVe2tX5LeHjeyCpttdNU/Wn2lSr2aX4fdNRWHmu5fi&#13;&#10;4loWuDnqC29R+WgWiXtOi6az/PW+wT6vPUCUL7hlfdpRAXJAFm9v0RLIgTI7wwDkFpnb54Ww7fNm&#13;&#10;F2ARfgPGuQj8YufzJnZLfZrPseA4jDAElY2vL6MlgAPDX0vnPB+6K+OAAHAFDi0AfW6ee7IqOQAf&#13;&#10;to2LdbBSTVHh+PYg79BCIim8SRv8ps3ap/613zUGx7zRYWf+WcCgXH5WAE7MYb42eHn+TmpqSQag&#13;&#10;JQAAkMtGDumh/azAvVbOlyT1vERCfa6SFfFGsqy+Z1CycWLml+TjmJRt5NvP18sTBPHwjBumfWa5&#13;&#10;MWAbMve5a6ZXFTUdz/6DoBjzZ3eoLC/zpV4AAIiWpW9/gS0OjkkIuZO9zy89Wqsi1V8AAAAAAAAA&#13;&#10;AAAAAAAAAIiA+AES65ZhS2cBWfsgU2ve3Y+xAwAA103+ysDIDXIsFpsXgGbkNAT3ucuzHbixodGn&#13;&#10;LmZv8sR+oW07AACEx3uf1tOX+5ApFpzDsvc5ysdHn7GMHV6HFhYmd1Kn5C6PawUAAAAAAAAAAAAA&#13;&#10;AAAAAHBPfu0cjG4W5FPO57L2AVizcPFndLChFaMFAACuKi0upHOG94jeIAvCfQFoRU5DcJ+LKisq&#13;&#10;WNrJd72oS5IlamoKZ8BCcXE+lZ9REoCWAABArnv5NWSEBuew7H1H8y91tMyoZe/r2TI/AK0AAAAA&#13;&#10;AAAAAAAAAAAAAADInti0jYSmTRjJLCTKpoe27eCv+Ss+xRYAAADXjRwSvcA+UYzVzbhhGm7Adlle&#13;&#10;TvcuGGbGE4lHlC0RhI6YSjEWUzVSJnXGFlmWuNcd6/K3fh9raqKios4dZSsWkGT10gUFharXSYko&#13;&#10;L5ZMrZOQ+ZK513KSm6uMEeXaS9aMHNaTtn5aZ3FpAACAzNR8eIRua4xTcZd8D0ZQef70LyObHkHI&#13;&#10;PIhM5jLMGZUk8/XwQyHIui9NR01RtCbpHd8oo8I0bTQqTD2vIX8sdY2vIZEcesgCq9un+D42DKx6&#13;&#10;vaFyo1l58iE6Jb6VGvPKVe1Q4beHYLDhTbalar/nVpUF/Z1EMO09X5ji36LJusplNW3QX5c/DrXX&#13;&#10;7JLufIl7xovILyoavH9pPisYbR9uUUldkSDiWTMQfoanF5PeKQ9je6dlszNk8APFbY2bncy2WVzf&#13;&#10;2JPNlrcukF0PIO050QA3UFkNm51L/JBvH/77SjvMr6N8YLTPROxgwvsMBFGE3l7BI8H7Vg7AnJ1z&#13;&#10;dM4JQeezuT4OHZ+6autzHuiMoVfjEpBthX0mI5kOG0Y7XGSJ/xEoiDL/dGfr+wqDhWXJmz3b2Vr8&#13;&#10;/wSt/bUy2J/UzX62tcOoqNiRxQ62Onrk4otIzu+Vpt82NmAW1wbGd8Pw9/Lq18Pf92tYk532mixr&#13;&#10;6xcs7n0xbJdUfHvXbzyArH0AAOCJSyecRlLqRKQ+l0rc+T+ZSCjmqU9c/LVpPNkRn5OUzK451K8l&#13;&#10;Sf+6IpmUuGU7XicS6pgg/rWyzbFYDBe5HsDdlO6b51VF8XicWlszvzjlAw29dGFlug9kAAAAzlu4&#13;&#10;ZA9GFRwjCZ2oIX+8owMatd+ge7QuJpGaA9ASAAAAAAAAAAAAAAAAAACAzIh1q0k4/gFGLwuJnleF&#13;&#10;tu3gr7mLd2ILAACA60qLC+mc4dHL3CcI4v0BaEbOQ3CfyyorKlj6yXe9qq++odGvrmaluDifys8o&#13;&#10;CWXbAQAgXN7cdIAaGuPYauCY+vyxJFHnnBhQ9mA2r5+nyLIedo2v87hWAAAAAAAAAAAAAAAAAAAA&#13;&#10;5+QdeQ2jmQX9rH0Axj748Ajt+KIBowQAAK67rHJA5AZZFMS6GTdO2xqApuS8vKgPgBcEQWDZ+85L&#13;&#10;WxWXmkXmU1+KXKJvoeM1nyZTlGVqPp6gZLKEpb4kZWZPTTpO7nWe2BHqKfAhn7L6Fm9RUi8gq1KE&#13;&#10;q1c1ujmcT0ozclhP2vppncEaAAAA2TvemqTlb+2ja688FaNpRODO4oprB/78rkk0p1xX5q9ldIvV&#13;&#10;Fm4rg51ZSJp76fDasveVxJc7ViYbF36sPMMq9jh9YNf4GjqWfx7FqSTNttIfCM2S/LW1wSCaDq/y&#13;&#10;Epdb2Nbexl8fa1aWFf/iDxDupfI4NCjHWiuNKMsyOWh921EBgs/Jo9Ieg2MYPB5/77YB3p4DLsKH&#13;&#10;pfJ7QwHvSaGmfJ/BewwERcQS3/vyLurXGPv3LQ+APzz+Kg4gcHAIgJ+itP9lc77BcQpB4d13EgHc&#13;&#10;6+00KQTf3QiB/IIpuzbFDs0jStQ61poospy1z8EPUcYlZTOXL4n/8T+j5pqytRcb3rATLouqPg1t&#13;&#10;2wEAIFwuHt+PhJMncom/V1HiXiv/Lavjfvg4IElKdsxLJFXzEknuNTdfkqS0/+bbcKLNHfP5+CLd&#13;&#10;eCNRWEzgCWTu88Y8Lyurr6/3sauZu7AST10BAABvvLlxH0YaHJVT2fu0IWauY9n7SlpX+9BbAAAA&#13;&#10;AAAAAAAAAAAAAACALEiNFKtz7mHAUYSsfZCpPXsaac02BNYCAID7TistotMGnBK5kRbF2P0BaEYk&#13;&#10;ILjPAxUVFVuIaJdX9R07doySXIRuGBQX51P5GSWhazcAAITPoYY4Va34ElsOHMOy9x3Nn+TogPr5&#13;&#10;xG72oESvA/y6JNZTJ8mzS2YAAAAAAAAAAAAAAAAAAICs5dfOIZKaMJCZEosoXjYtnG0H373wyg5s&#13;&#10;BAAA8MT4UX0iN9CiGKubceO0rQFoSiQguM87yN5nwchhPQPfRgAAyA2L396DLQmOaigYSwnB2WsZ&#13;&#10;73Po+at7fFWk+gsAAAAAAAAAAAAAAAAAAOEltuwioeFtbMEsJEsuJYoVh7b94J+6+hba8vFhbAEA&#13;&#10;APDExeP7R2+gBWFxAFoRGXlRHwCvyEQziehHlPq3Ig2LoE7JIojcDdyCYDxfQZY6ympsaKSuXbtS&#13;&#10;LBY78QdJUi0rSVxcpxgjEmUSBMH8FnKuTaq0MgJXrqyu18zUyf1p7rJd1NQavsyDAAAQLix73+at&#13;&#10;R2hUeXcP2s2fXX1MyaaHv+YwSBunmWNwbSBw82SuXKOR4a9KZINxMx1hg/45uTWO5l9Cpa0vO1cg&#13;&#10;a6dP8X2pIZO93VsLkzvplPhWOpZfrvgr1wLVTsLvI2qCwbqyZp/gFhWU87iZmv3aaLZsuKxyYU0b&#13;&#10;SH0tLctGz2bhrrv5631lo0SuTfw+piyKr9JoWTY71rGA5pjlK1J8RhFEPHcGcp/2PaqDWbZW/lRr&#13;&#10;nVGtwRS+FkOocAeb6pXJgebYvmh2cZXDO73R9Xw6Fr6ldJ6d9NmZvzmHXjZZxiM8bABZC+C3Sa6J&#13;&#10;Ul8hXLI5B4JCwAfS7nVr6PnQXf53Ash0HL0auABuryw6H/69z3oPstlHcJSGlyzZu0/LH9a/HLD1&#13;&#10;PYKdhW3ez5aprI4lzcpGpZl8t6kYGyfPw/Y2j42lHfz+yOBWS8fEWNY+yGIjFVGy+2WODmB2e7n+&#13;&#10;2pLR8WP0+0OaPwTymjiE1+kvz/+YmlpwrzEAALjvtNIiGtCviCRFvI6kic/Rfy0l1fPi8bjqdVK1&#13;&#10;rubCgXupfi0pPt9o7s81uM/R7HqErSuKsfsNFwJH4Q5Kj1RWVGwhol1e1tnQ0OhnlzNWflZJKNsN&#13;&#10;AADhs2D559hq4KjGvHJk78tSt/ibJMrNoe4DAAAAAAAAAAAAAAAAAADkNrFhIwnNH2ArZwFZ+yBT&#13;&#10;LGvf8g17MX4AAOCJC0f1jdxAC6JYN+PGaVsD0JTIQHCft+Z5WVvT8SZNVG8YjBpRFro2AwBAOO3c&#13;&#10;eyyVvQ/ASSx7n6N8fDoae3CL16GFefIh6hoIsvK5AAAgAElEQVRf53GtAAAAAAAAAAAAAAAAAAAA&#13;&#10;1uUdQta+rLiQtQ+i4/Wqz5G1DwAAPHPl1IGRG2xBFBcHoBmRguA+b830usL6+gbLyyYCEgh48fhe&#13;&#10;VFQQC0BLAAAgCpa+/QW2MziKZe9riQ1ytExfs/cJ3tddHF9DeXKd5/UCAAAAAAAAAAAAAAAAAACY&#13;&#10;iR2aR5SoxThlIVk6HVn7IGPLa/Zg8AAAwBOjzupOJSWFkRtsgcT7A9CMSMmL+gB4qbKiYkt1dfWu&#13;&#10;RDLZHrorcvF0fGIWmfuDqLi3WoypN58Y42I1ZaKWlhZqbm6mwsIC1SyBu0k7LxYj4eR/oqAuRyKJ&#13;&#10;W1e/zfyt35o8M4LRzA7lZ5VQ9QeH9RcAAABwyHuf1tOX+45T3z6dMaQGVOd47mKAv16xXA5b18aF&#13;&#10;hSBz9ZLRslyxTrXJJMhOOFnx0fwJ1Du503BZW1gbfIrvE06OHj+GbjZHpONU0rqaDhVelWaunPaf&#13;&#10;Jxpl3Cr1ljTrkf52l7l1Bc185QtuWc3+pfgnt+Nq9nlJMd/kMS3aodA/CmSuHkHRDv7w5vvKH2zK&#13;&#10;NmraoGmT4g+ainwMaAXwiPWzC3d6zOrw8PLd3Bl2ximY7yX+jLnR5RneYnWY7D+ebUk7F67gL7PP&#13;&#10;QTjY0sKwAQBA0Nn4qjNacnxg+O/7cppPXcWhlT3vDsMAbq0sOh/+fc96D7LZR3CMhpcsSQFte7A/&#13;&#10;4Afy0kbTJhuN9Gi4XavGtOAA7k9SI8XqlgegISGWV0bJkgn67ecOVPcOWxslGyyqvW/Gq/ZnLswf&#13;&#10;8xYu/pQONrQGoCUAABAFF4zonbaXsqz+PJZMqjPKSorPa0nusxu/ruoeQpN4Iv61pLhfj29DUuJe&#13;&#10;K+ZLmjZ1lCOKsboZN07bSuApZO7z3jyva6yvrw/wlznpXTi2bxCbBQAAOerl1z7DpgVHNccGOp+9&#13;&#10;z8cvVtkNtl7/ZNIlsZ46JXd5XCsAAAAAAAAAAAAAAAAAAIC+/No5RFITRigLyR5Xhrbt4L8FK3Gf&#13;&#10;FwAAeOeSCf2jN9qCsDgArYgcBPd571Gva0wkklTfcMx0udZ4cJ5kccHIHtSzOD8ALQEAgCio+fBI&#13;&#10;KnsfgJOO5Bs8ZQ4s6RZfhYECAAAAAAAAAAAAAAAAAIBAEFt2kdDwNjZGFuSCgcZZ+wAMrHjrC2Tt&#13;&#10;AwAAz4w8qzuVlBREbsBFMXZ/AJoROXlRHwCvVVZWflZdU/MuEZ1H6TKwaPNoql5KskHOzaR+dr7G&#13;&#10;Y43UqbCQCgvb3lzU64qCQIlEgmSSSRC5vCxJ9WtB4F4r8rhIfAJxgYsfVaQQFUxSj5ef1Z1Wbjmg&#13;&#10;2ycAAAAnLV6+h+64eXBkx5TPyiYLBnnauGsQ/trAaFlNuZqLIeV8/rqCL1u/Wp62fzbKUbbZRvq8&#13;&#10;lthAOh4bQZ2T71tvqAlWvdFwuylVr9wxXEZbzimFyZ10SnwrHcsvd7xs7a7H7dfKnUTgr9G53hrN&#13;&#10;N9lvjRbVtFmVf9/sgODT8SubK3BLqj9HSIpnwIh8OXxfif9skL7O9G3UJ/Cj4dN+DxBE/LHl13kh&#13;&#10;FFRvfkEZKKP3QmxMMOHFBViAyAbHi+ZaIZAdsPOBBcd/GwwbAAA4zc65BRRybOCMri1zkg/d1X4V&#13;&#10;iIPPCZEaRoc6mxtDZr0XONQg19j9rK/8ndr0cPDogLFVi6z7wpyNsZJd63vYv5zJrP15LGsfZCVZ&#13;&#10;er3Lx2TmZatuz9X85q7/m7zpT+OBPGmH8zerJat2BaAVAAAQFaNH9NI9jUsSd88dH/ejmC8lk4Yj&#13;&#10;przOSHLLJiX1a74edQONr19UbdJpvyiKdTNunLbVsMHgCmTu88dMP2o9WldHkpT+3SWRTGreCPw2&#13;&#10;YXzfQLUHAAByW822w9TQGMdWBkcdLpyCAc1St/ibJMrNoe4DAAAAAAAAAAAAAAAAAACEm9iwgYTm&#13;&#10;D7AVsyB3GkZS0fDQth/8tW7DAdrxRQO2AgAAeKKoMEbXXHVm5AZbEMXFAWhGJCG4zx/z/Kg1kUzQ&#13;&#10;ocOH0gb4NR8/7stAGBk6uCv1LM4PXLsAACA3HW9N0sIle7B1wVEJoYQa88Y4WqafD3RjD7/0+vls&#13;&#10;efIh6hpf53GtAAAAAAAAAAAAAAAAAAAAJyUbKe/QXIxGlpI9rgh1+8FfL7++E1sAAAA8M2pQz0gO&#13;&#10;tijG7g9AMyIpL+oD4IfKiorPqmtq3iWi87yuvjUeTwX49ejRgwThxK3ZLN1mQ+OxAIyMVuWIMnpt&#13;&#10;7d6gNQsAAHLUm5sO0NWXD6DiLgguB+fUFVxMRYn3SSTnHqYgk0AC+RTlx64hPY4wLIkvp8b881LB&#13;&#10;kgAAAOCMjw7vob9ufB2jCeCTQT370n9e9g1V5TMf/getem2jYw26/e7r6NzKYdjEHvjNL35FGzZt&#13;&#10;pnvv/RWNGVeR8/0FAAAAAAAAAIiavKPLSEjUYrtnQS46H1n7IGPI2gcAAF4bPbJ35MZcFMW6m26c&#13;&#10;vjUATYkkBPf5RCBhJhE9orktWuByoQhcckXlCtxN1XxZytnKYlmA34HaWupySpfU6+bm5pPLiGnL&#13;&#10;Fbk2yVybZErqNt/onnMrt4RPvKgfgvsAAMAzbdn7brruDJerNMt95mNqtpMMT+n8Cd+nVHKCopUy&#13;&#10;P2Y2rkls1Wnade22TQjdqCF/fCpAzTGsYq9T6J3UFlSoufbULOesHi1VdKDTNFtl8ttHEJR/sN5C&#13;&#10;s75p53f8RZb563v9ZfmZ/H6t3Oe1nwXU60qSpF5X7LiGl2WDclNldawrccneRT4LuCYXfMe62nLt&#13;&#10;HJhc+/nPRQA5xu33UH3+1ZyJrFqrPSl43wFT3myPtqE41nqc1h35wpU6AMAce/Bafr76wTKiw9c8&#13;&#10;gXyry0HLXl9C76ytSXXsjw/8kebMeznqQwIAAGFl53vezL5m85TmO+Nc5lNX+e8ZIUxya9uFvzfW&#13;&#10;e+DkYYcjOLxk7jegSOHvYbPRd7fOW7ZK1SxsY23NNZc3F2GCwSuvag0CIX6AYnUO/t6fU5Tby3if&#13;&#10;jpdZ/73f+HreuRtC+LcG45IM7tflf783ec/Ru7fXaUZtDJu31uwJdfsBACBcigpjdOklA1Sfv/j7&#13;&#10;8fjXyaT6tfLUK0lJbp76vCzJksE89etkUl1WQvGan6dtk/71APv9WhRji3UXANfhDkn/zPOzclmS&#13;&#10;qaGhITXF43Gfh0Jfv36daUDPzkFtHgAA5KB1/zyIzQqOqy+oIImcvabRBkp5h3257HXtnZPvU6fk&#13;&#10;Lt/6DAAAAAAAkM6L/3ix/a919Q303N+fxjgBAAAAAAAAAOSQ/No5RFITNmkW5OKLiPJ7hbb94K89&#13;&#10;exppzTZkzgQAAO+MHxG96xZ2P6gYi/08AE2JLAT3+aSiYuxnRPRuJDtvU2V5WajaCwAA4XaoIU5V&#13;&#10;K77EVgRHSdSJ6vPHO1toBJ+K3LNlfgBaAQAAAAAAcMLOD7fTrt3qJ0ZXVS3D6AAAAAAAAAAA5Aix&#13;&#10;aRsJTZuwObMhFlGi51XhbT/47oVXdmAjAACApy6dcFrkBlwQY/tn3DDtswA0JbIQ3OevmVHuvFWT&#13;&#10;J/YLR0MBACBnLH57DzYmOO5o/gRKCD0dLdbP+D4/svflyYeouHWdx7UCAAAAAACkN/u5WZq/76+t&#13;&#10;pfVrazBiAAAAAAAAAAA5IO/gHGzGLCVLLiUZWfsgQ8jaBwAAXistLqRzhveI3LiLovhSAJoRaXlR&#13;&#10;HwA/ybI0L56QH1E2Qebu0JYlSf26sLD934VCoWqemKe/OUVBHccpyZLusjJxd4nzd21zrwWh4w98&#13;&#10;+43xBadft7g4n8rPKKGtn9bZKBsAACBzbdn7pkzqi1FsozjfCzbO97LAne8166rnC4KsO8/oOkPg&#13;&#10;lzW5nhFkQXdZvsnK2bLF6xc9R/MvodLWl22tE2hssDyOMOwWX0HH8stJEjppx1+ze/H7kO6sNLum&#13;&#10;rPgnV47A7TMyv4Ppt1+zb/LrKosx2hc1beAW5fuj+Fwhi8bt5Y8n3UakqUe5rqaNBuVq9iKD9lPq&#13;&#10;ywTlMex1mCmA+4zPlmpGb8Oa9xFT+ufhIDI7Axn2QPMGFsT+hmt7AAB4zamPItmcAt7/57a0f5/7&#13;&#10;4ks0ZlxF5gUDAIAhPx94FWpODlwAPqJovmfLZQHpKg4950Xq/SyLzubeMPnTIxzD4cXfOxZMNn7v&#13;&#10;siOLld0aN1vHkukPYHZ4cwEW9m+i+Z9B1ez3Lu9IFQmtnzvSttxlsl+LRZTsflnqWsC5c5GbJclG&#13;&#10;MzNukdGlkNllUlbvoza6E9TjH1n7AADAaxee15vF+aRqlRUxNxL3GSOZTKpea+J+lOtyJ3x+Xb5s&#13;&#10;dUHWB0AwuXCQdf4tpDL3ifdarwncgMx9PqqsrGRpK9+N7ADYMHKYs1luAAAAzCB7H7ihMa+c4mJ/&#13;&#10;R0v2NXufD2FVIh2n7q3LPK4VAAAAAABA7dUX51BdfUPaUdm2fTtGCwAAAAAAAAAgzJKNFDuyEJsw&#13;&#10;S8nuVxOJXULdB/BPXX0LsvYBAIDnJk88LXKDLoji7hk3TDsagKZEGoL7/Dcz6gNgxYWVvaioIBb8&#13;&#10;hgIAQM5oy94H4LRDBZc7XqafmcvYw168rr1LYj11Su7yuFYAAAAAAIAO1WurdUejpaWVnvv70xgt&#13;&#10;AAAAAAAAAICQyq+dQyQ1YfNlI6+Mkt2nhLf94LuX53+MjQAAAJ46rbSITj31lMgNuijG5gWgGZGH&#13;&#10;4D7/IbjPguLifCo/qyTw7QQAgNyych2C+8B5zeJAaokNcrZcP9P3+aRH65LI9RkAAAAAAILhYG0t&#13;&#10;bd76nmFbVq1aja0FAAAAAAAAABBCYtM2EhvfxqbLUqL7laFuP/iLZe1bvmEvtgIAAHhq/Mg+kRtw&#13;&#10;4UTmvnsD0JTIQ3CfzyorKlj6yvltrRC4/4ib2H3b7ROpJ81flAubUNUiCIZTTBBVkxiLtU/mlDXZ&#13;&#10;M2pEWXR2DAAACIQ9h5pp89Yj2BhZncFNyhXUk/VWmC1sZ1lvKPt6uMD5p9NFLXtfvvQFFbeu4/5q&#13;&#10;cD3MXxMbzTMuNd2FuG7RZlRFyTI3cc1U/Kdto/o/SVJPhp8jjPrDNUKSSTVphlx/WMwHzqA/2jHu&#13;&#10;GCuAKLB25IDRu44pO2/evrD+HgoAAPbY+GjQ7vUFi0yX2bV7D+38cDu2BgCAQwJ/yR4Umi+UMHCQ&#13;&#10;Of77SuxTYRb87xXSfN2Mb0GyhHEEPyl/F3WS4S/AsqSefKI+VWZzJAbv925HOdQ1t0Yp7/BiB0uL&#13;&#10;JrnTMJJKLg5f31W3G0jqSfM7u/61sZOXzlH9mMey9jW1JAPQEgAAiJKvTjmNuxdO6Ji478okSVJN&#13;&#10;Mj8ZfK/Gx+ooy0kkk6pJ8x0dd1WiLIdfNplMqqZ0FxKCKO6eccO0o9jR/YfgvmBAGksLLh7fi4oK&#13;&#10;rAQQAgAAOGfB8s8xmuC4VrE3NeaNcbbYCN5M0S2+gkS5OQAtAQAAAACAKLGalW/2c7OwXwAAAAAA&#13;&#10;AAAAhIhYt5qE5g+wybKU7HFFqNsP/kLWPgAA8MOos7pTt5LCyI29KMaeD0AzIo8Q3BcYCO6zqGJ4&#13;&#10;z1C0EwAAcsfOvceQvQ9cUVfg/FPq/Izv8yN7n0jHqVvc2k21AAAAAAAATmDZ+FhWPive/+c2jDkA&#13;&#10;AAAAAAAAQFgkGyn/0EvYXFmSi84nqWh4qPsA/kLWPgAA8MMFI3pHbtwFIkkQxfsD0JTIY/IwCv6r&#13;&#10;rKg4Wl1dM5+I/iWeTKjaI4jqW6QLVCn61XdvSxJ3N7codcxLqC9082LqDHiy0LGsLKlmkSCoY0Al&#13;&#10;4tpo8IoEmZurnK+ex9+Mzr9mN4xPGN+XVm45QAAAAF5i2ftGlXf3sEajECn/s7Ox9N2WpTuhK8jc&#13;&#10;fGXZ/DxN350aJk1/9Fe2vqT52gmhhOryL6WS+HJbpQRZaijljqTveuPmpOL429SYV57KhqjFbyHr&#13;&#10;LVHufgJ3TSvz5Rjt5/w+zrfIxn4sG1xL88elZl+V9a/3iftsQHLH2hKpFxa4kiXueTGipFheNBtv&#13;&#10;QfEvs/cKronKOr2OKgXwmdm5R/VOYbKw8Sk98/fQILIzblkOnEds9QgAokx9YYtdwQKz00DVG0ss&#13;&#10;l1VX30CvvjiHvnbDNLebDQDgGT8fLhVZOTzocgC+7/ZNQLqu/R4enB9jr4Y0ANsS+5OC9bFwatgw&#13;&#10;+rlDlvgfcoLIpe8YTL+70L+5zK23INNiNT9hO9SQkH+NY+ueAlc7a6/s/MMLiaQm11oTFa1lVr8L&#13;&#10;8/7spb0Nhb+HVf892Oh9Rubv3fWI2XufUX80v8krZ/n4OyGy9gEAgB+KCmP0lYv7aWqWpI4YHCmp&#13;&#10;jscxu+aNt7a2/zvJrcu/Vn5HxxcrcZ8Rk1xcUFIxP5lUL8t/95fkyhLE2PYZN0w7atgR8Awy9wUH&#13;&#10;svdZMHRwV+pZnB/4dgIAQG5B9j5wS33+WJKos6OlR/G38x6tVQFoBQAAAAAARMHKN9+y1cvqtdXY&#13;&#10;LwAAAAAAAAAAAk5s2UVi3TJspixJXS4iyu8V6j6Av5C1DwAA/DBqUE8qKSmM3NjHYrG/BaAZcBKC&#13;&#10;+4KDBffVRX0QrJg4um/wGwkAADmHZe8DcJokdKKj+ZMcL1eTWc5D7MkxXtdemNxJp8S3+tZnAAAA&#13;&#10;AACIhg3VNalsfHZs3voeHaytxR4CAAAAAAAAABBgebVzsHmyJRZR3HLWPoD0kLUPAAD8MPq83pEb&#13;&#10;d4FImnHj9EcC0BQ4CcF9AVFZWXEU2fusqRyNJ7sAAID3kL0P3NJQMJYSQk9nS49g+r4erYtJlJsD&#13;&#10;0BIAAAAAAMhVixcuyqhnL81+AfsEAFjy6otz6MHf/wFBwQDshs43qlTTwdqDGBYTG2pq6KE/3E/z&#13;&#10;5s4NdDuDjr0Hr1hSpZoAAAAgt4l1q0lo/gBbOUvJkkuJYl1C3Qfw18LFnyJrHwAAeK60uJAunTgg&#13;&#10;cgMviLHtAWgGKORhMIJEnicI4m2qBnH3ZSclqePfSUk1TxD4WE1B8S/+Bm9ZZ8mT6VaUS2ruDdfP&#13;&#10;xSJysyRuXaPbzAWuXEFQL932ql+/zjS4Xxf6aG+jQWkAAADOY9n7RpV3x8g6iL+qMA5Js7e05aKy&#13;&#10;iYPjrpsyDao7UnA5lbU8n0VDtOTU1ZU/QX6pYZE7hpZvhRuZ/UQ6Tt1bl9GhwqssLa9tk34r+c3K&#13;&#10;X6ca75uC7hye2R5uOG7cwhLXRkHW748k858NJMW/TbYWV4/y+l+UuGX5DwsG46TZHppmKPoj8Z+L&#13;&#10;uIX51wA5Tv/IAsco3zfxHgMAYWL0eQXvZ5Zs2LQ5o/XWrq2h7/3IeBlsAgBY9voSevyJv6XGYceO&#13;&#10;j+hvzzwViDHx8hlS37jxZtpfW0sXVlbQvb+/z7uKgybHH9wln/zkyoL13t24ibZs2kSf795Dzc3N&#13;&#10;tGv3HsvlDDz1xA03A/r3p9JepTRkyFA674LzqbSs1LW2Z83lTfvnP/2Z9tcepKUr3qQR555Lg4YO&#13;&#10;1SwjR/DBcOl8vGMHVa9ZS/v37aPtO3ZSc0szHTAIIH3woY6HmBcWFFDvXr2oc+dCOu3UU6l3nz7U&#13;&#10;t29fmnT5lNR8DDGYwT4C6fC/dQRPMD+0+nI8Re4YDvYXFo58n5JspPxDLzlQULTJeWWU6HaZyRj4&#13;&#10;fwDJ0TuIQ2XBys+iPgQAAOCDkUN6knjywpIPMVfG67TE1XMl7nNcUlLPN/q8orkfUXHdLUn8/Xjc&#13;&#10;50XNRXDH8jK3rNGVTywWe9RgNvgAwX0BUllZOa9m3bo6IiqJ+liYGTeyF4L7AADAc23Z+xDgB05r&#13;&#10;yhtKLYlBVJjc6VzJ7BOgj7+18AF+XuiSWE/H8s6l5thA/zoOAAAAAAA5ad5Lc6iltTWjrrFAlQ3V&#13;&#10;NTS6siJnhoZltNmyYVPG61/21ctT/8+CmZzWVnau2fnhdvrs08xucGJjksk2O/2M02nQ2drAECdZ&#13;&#10;aVfbNl2/tobqjh61XHtJt240Zlx4jrsX//Fi+79ZgBM7PnJ1f06Hvc/uP5mx8J3qmlSg38N/fpRK&#13;&#10;y8qC1lTH7Ny+nT77xP5xPfJkANuyN6xnEzv9jIFpA728xvpctWQJVa+tSQWhZaMtELAjIPC11P+W&#13;&#10;dC2mM04/ncpKe9LI889P/S3wQX8OmPX0TNWYPvnXJ+n+hx4McY+ct7Gmhha/tpje3/YB1dc3ZFw+&#13;&#10;uyb8fM+J/W77Rx+3/50FAPYqK6VBZ51JZaVlNHjokNTfJ02ZErShAAAAAIX8wwuJpCYMSZYS3a9E&#13;&#10;1j7ICsvad7Ahs+9fAQAAsjH5K9G711AQhNYZN07/awCaAgoI7gueeUR0W9ga7bULK3vRs4s/iVan&#13;&#10;AQAgEN5Zvw/BfeCKQ/lTqJ+TwX1t8X0Ry/7Qo3UJ7e383QC0BAAAAAAAcsnatdVZ9WbOiy/lVHDf&#13;&#10;b375a9r+UeafYf/44EOOtidd2b3LyqhTp0IaMmQw9enTh8ZdON71QDU3/fjHd1FLS2Y3OGU63iwr&#13;&#10;lpvZ41hg3+3fuN20X5m2v7CwgBa+vijD1nmLBfLxGcuWLqmKVHDfzp3q9xQW6PeTH/57Tgf4/fw/&#13;&#10;fk51WQQY2cEC3l56Za4ndaUzb84cWrz4DVuZ+TLFxnTL1vdSa7MMdnQy09pDj/wPDToZbJWLli5d&#13;&#10;puoVGwMWTBmEoE4/sXPN3BdepJWrVmUV0GcVy/7XngFw0YmA02effY5mznouvIMIAACQw8SmbSTW&#13;&#10;LcMmzpLcaRhJJReHug/gP2TtAwAAP5xWWkTnDI/e/cCiGMvuh09whYhhDZyZUR8AK4qL86lyWI/g&#13;&#10;NxQAAHJOzYdH6Mt9x7FhwXGtYm9qzBuTUwPLAgu9ji3Ml76g4tZ1HtcKAAAAAAC5LJVZ7GSQQKY+&#13;&#10;+HB7To3QN755Wyrwi00sgCqIWGAQCyJZunwlPTf7Bfr+939I0669ju7597vo1RfnBLLNRqZff137&#13;&#10;mLuNBUayer77b//qak0sYIv1y8l9iJXF2j508CC6995fOVau21ggH28zC8zJsfcOI03HtJky2gL8&#13;&#10;Dp7M6Jdrvvvd76b2194uBi+2HQ//98RffBm9ZW8soelfv54ef+JJTwL79LBMa7syzH4aBhtq0mdC&#13;&#10;fH7W7JztsxUP3/8Affv2b9P8Ra95Etin50CWWSoBAADAPXkHw/f9QBAlelwR9SGALCFrHwAA+OXC&#13;&#10;8/tGcuwFQXwgAM0ADjL3BUzF2LFv1tTU7GK/tbCWJZJJVQPFeMcFrCioYzMFLi2LqHwtSqp5sqxe&#13;&#10;Vrmu5gZs7g+iqP6DsiyBmydI3MpyRztkvhp+Ub5iWVb9c+SIMqr+4DDfWgAAANe9/Npn9IM7hmGg&#13;&#10;rdCc4PkrADXl0pprBe61UUnaZfXXNgs+kw0apb1u6viLbNJXfm1BkKmu4GIqSrxPIjkXQBrF7H3d&#13;&#10;4ivoWH45SUIn9QzlNhH4a1r1omx7KF5x5XAvudnKVTXz+MbaWdbGwoJhf9QzZUn9WUEQYx0v+MfB&#13;&#10;aA5pdVnqzyT8McAPHOnij1lNPYp2CfyyZNQmgGgxO5faY+fMGz4G7/rGtCcQ9Wuz+a4x315jTh1O&#13;&#10;H/7w8dBvOwBwiNnnl4hfU72xYGHWZbCggll/f4puueNbaeebfoRUCMLmGDOuIjUpseCb1SvepOq1&#13;&#10;1amgpCBi2ZxY29j01MxnaPT5o+jmW28JRUa/W++4PTUpscCvte+soVWrVmcVNMMC4iZcdCFdMmmS&#13;&#10;Zru6jfXpq9dcZSmDnx4WGDWO7ZMV2v0yDNixo3fMzH5uFv369/c53gs77zle2fPFF2lrCm0GPwuD&#13;&#10;fNnUKalJiWVa++zTXbRl00Zat2Gj7cx+LEPfNVddSZUsW6lHGdv472IotV8fpPvu/a+MsrzyQczN&#13;&#10;zc1pA9cCISDH0tyX0mdl3LhpC9XW1lJpaannbfLTiiVV9MTfnrQd0McyPPbu1Uv1t6P1db4GBqoF&#13;&#10;ZIcL4knEF9bHwckhw+jnDv63mWDw6cOmjQ+5Xr0FybovTJe2taRg8CqMDH+TC2D38o5UkdD6eQBa&#13;&#10;Em5y0fkkFQ3LmbOUcS/437sD2GfX2uTsr448ZO0DAAC/XD5pAMXj8fbaJf4eNcW/Y9wNeUkuzsfo&#13;&#10;flF+TjyRUL2WpI6yktznRSnJfX7k6lHWK0nm1wKiIDTfNGP6YtMFwXMI7gumeUT0o6gPgpmLx/Wi&#13;&#10;Z+fvpKbWZHYFAQAA2MSy91237zj17dMZQweOSggl1JA/nkriyx0tV06FP/nzxXLqNxzZ26/yWXBk&#13;&#10;99ZldKjwKg9rBQAAAACAXFW1NP1nNJYJibEauLBq9du6wX25gAXdfO2Gaalp/doa+u1v78s4WMsL&#13;&#10;rG3vrK1JTaPKz6Wf/eI/whU4RJQKSmQTC5B77u9PpzIU2sUC+1iGOz+D4ti4n37aabaCgFi7hw8d&#13;&#10;St/5t++GIjjTyEsG223Dps2p4L+w7ZtOC22AXwZYQB6b2oL+7vnJTy1nj2VBcf/9x/t9H6Plb1TR&#13;&#10;Y4/9byqw3Qw7l549bCgNGTKULuUCHfXK/nLvXnr//X/Sp599Ziv4sVu3btl0K7DYe4RehmC2DZYs&#13;&#10;eo1u/uZtOdn3dFi2vqUr3jRdjgXyDTt7KI0YcQ6dPexsuqDC+DxYe6CWtm7eTFs2b6bdu3fT9o8+&#13;&#10;ttymXmXRCq4EAAAIhWQjxY5k/zAnIGotm4ZRgKwgax8AAPhl1FndqaSkIHLjL8bylgSgGZAGgvuC&#13;&#10;aSaC+6ypGN6TVm45EIamAgBAjkH2PnBLff5YOiWxhfLkQ87VkErf598m8yPAr0tiPR3LO5eaYwM9&#13;&#10;rBUAAAAAAHINy6DEgkrSufPHP6KjR47SL37xK0u9ZpnVWHleZVLyEwsU++rlU2jegkW2WsECU4YM&#13;&#10;GUynnHIKDTk5TqefcXra4C0WQFh39Cjt2L6ddn22iz6xGeShxLKmscxx06+/TpMdLyxYu9etW287&#13;&#10;SxbrcxCy3bHMXFaxYMxcCOprs3Ztje48FoT6+oJFod0vncTei3/7q1/TY3/5v9zplAUPPPw/9N3b&#13;&#10;77CUnfPu/7jb98C+WU/NpFnP/8NwGeTNwWYAACAASURBVBZUNeGi8XTbd75NpTaDnvgAQBbst7Rq&#13;&#10;qaUAyAsqx9qqKyzeWPSaYSDlgggF9/3nT+823RdOGzCAJky4yPaYsGNr0pQpqanN7GeeodWr3qbP&#13;&#10;9xgfn50KO9mqCwAAANxXsP8ZIqkJI52lZPerifKj/TAayB6y9gEAgF8uGNE7mmMvCPcGoBWQBoL7&#13;&#10;AqiiomLL2urqXex3bJHUaTSTSUHxb3XGuhifglNx97TIpdiURe7WakVafP6+b8194FwKfVEQO+rk&#13;&#10;btkWBHWbZNWqXMk2UoK3NWHC+L4I7gMAAF8ge58Cd22gemVyfpcF/esBgZsn89cZRtXwFzD8pY+q&#13;&#10;DZpGGa9slUHfjEhCJzqafwmVtr6cWb06UvF9Pgb4+aFny3z6ouhORc2K/Ytrj6y5NlX822DWidnc&#13;&#10;tTbpX1vzKyt3N8FgnlmbTPdTZWF8+n1R/VJSfK4Q+ZncS4H447RjXYlbmP9MwpelKlczyPo7r/a9&#13;&#10;gWuTol5BjNhBAMDRvFMYvHXYO2eYnYjDJave2PhuA+xb+tantO7dvY6O3LSrhtOQM7vrzl8w6w+u&#13;&#10;bamKS66j3gOGuFZ+EO1YUEMHP9jtWsuK+/ekc2+ZmHaeH/tPTlG+v0Xsg8W8l19J+/feZWXtQXol&#13;&#10;XYstB5Wx8n768//Mqk1Gp5sgbZ7pN8+wFdzHxvRvzzxlefm2gLTLvnp5+99YwN/iRYtS2c7sZg1k&#13;&#10;y7PMd++/9z498OhDttYNikmTJtoO7vvqNf5nvd/54XZLgUvsWPvXf/2uapuHHdtn9QKI21RVLUNw&#13;&#10;30ls/77nx3fRA4+E8xjN1BVXTKXHn3jScO3eZaWOBo/z37dYYSWw78LKCvrej35oO6hPDwv2Y9PO&#13;&#10;7Tvoz48+Zvs9MCMB+9i3evXbhvPr6xtoRVWVKigtF5kF9rGg0mnXf91yUJ+Vj/c333ZbamLj++yz&#13;&#10;z9GB2oMujGy4vmcwaq1Dv7yEhlNfEeGbptwhc/d0BYNzHyBtfRa1sbBX42bvWLO+tPmS+N3KD2LT&#13;&#10;NhKaNkWv404TiyjR7bJQNFUyODHLsv77jMyvx70O4k9CmXyW8xOy9gEAgF+KCmN0zVVnkCyp43Hk&#13;&#10;JH++V9wLx538k9y6iURCPT/Z8VrSfLbh7zdUVWqwpDaGKJFI6s7j2yyKYt1NN07fShBICO4LrkeJ&#13;&#10;6JGoD4KZoYO70oCenWnPoePBbigAAOQkZO8DtxzLL6eSRDXlS1/kzBj7kb2PZT/s1rqKjhZM8LBW&#13;&#10;AACAcFj5zi6654mZjrX13H496dW/upsNoq6hhWat/tDRMo8db6X/vid9MBjTfPwYvbvxHUfrbFN3&#13;&#10;uJZuvfNhV8oOouNHGmnD91+mxBctrrQur38hTVr4b7rzn3xlC23de9jROidfdKaj5UEwrVu/IW27&#13;&#10;xikynU285CuWg9j0ystFLMMNC9gzC1xqU14+IutRYAF/bDpYW0tP//VJWvX2O7aD/FgWv+/c9i36&#13;&#10;w/884HsGLLsunnQJPf7E3yyvxTIlBqGPv/n1b02XYdn6fvaL/wjdNjEz98WXTJdhx9Cy15fkVFBj&#13;&#10;NljwTtQC/C665BLT4L5BZ53lWXvSmTdnrmFgHwusuvPOH2gy7zll0NAh9KfH/zfVjqefftYwk10u&#13;&#10;YRmBrQRHL61altPBfWaBfb3KSumhRx927RzSltHvd7/+Na2pXudKHQAAAOCcvAPPYjQdkMraF+uC&#13;&#10;UHTICrL2AQCAX0YN6hnJsRcEcXEAmgE6DHIlgM/mYQNYU1mO1O4AAOAPlr3vy30IMAd3HC5w/oYt&#13;&#10;358c50MKieL4GsqT6zyvFwAAAJw3cfxAx8tc++GXhvOvuOHH1KW4iyv9+XDbZtq/Z4crZQfRO795&#13;&#10;wbXAPmb0/11HfUalD7bb8ckRxwP7+nTpTGPP7+tomRA8G6prdDPyTZ56edp/m2HlsSCdqOjUqdCX&#13;&#10;nrKb93/2i/+kp599moYOHmR7fRYo8Ztf/tqVtrkpjIFv9/z7XaYBoJMvnZjKpphrgX0sCHXb9u2W&#13;&#10;ll26pMr19oRJW4BfVLB9n2WuNFJU1Nm30WBZ81hAnR4W2Hfvvb90LbBP6dpp16fqYnVGwfOzZlvq&#13;&#10;JTtmPt6Rm589Zs98xtfAPqVf/uY3dPNNN2r+3qNHRLJ9AwAAhEDeoXkkJKw9hAj0yXlllOie25mh&#13;&#10;wX3I2gcAAH66asoZkRt/duemGIt9PwBNAR0I7guocZWV7JEU70Z9HKyoHN0r+I0EAICcxbL3Abih&#13;&#10;OTaQjseyz1rAk8n7ALs2gg+1i3ScSlsWeFwrAAAAuKFnj850VmlXR0ve13ic5i7SzwbYpWtPuuaG&#13;&#10;O13bnlWv/MW1soPk6Cf7aO+f3netRaf/cgwNuaZCd/6cRdscr/PcgaWOlwnBM0cnoxbLRjdo6ND2&#13;&#10;1+zfvW3cML60KjpBOj26+3szO7uR/89P/B9de81Vttfd/tHOVOBZ2NjZF4cMGexr7/7v0cdSmRKN&#13;&#10;3HrzjFSgZi56fcEiy5kl2TgdtJgFMyqiFuDXraQkAK1I78H7/2iYKe/2279BF1SO9aw9rK5p139d&#13;&#10;9bdcDfbbuGmL5WXnv/Kqq23xAwtYnDP3Fd2a2Xb3KrCvzc233UZDB6szaZaWRvNJ8AAAAIETP0Cx&#13;&#10;IwuxXRyQ6PWN0PcB/IesfQAA4JfS4kI6Z3iPyI2/IIq7Z9ww7WgAmgI6ENwXbI9qWycoJjVZSqon&#13;&#10;WW6ftAtzUzYUTRJEQT0J3KRaXP2fOeWaHa/69+tM5WcE9wctAADIbd5n7xMMrwf8YKdF/Plfsy7L&#13;&#10;7NY2mayrd22Qrg3KYk8UbbC0tlGKi50shp9rhJU2HS504Wl3Pqfva9u0ystRtxUmd1LnuPpJ+GwY&#13;&#10;lBNP3b5sLp7N1jWYZ9RIfp6tJqoXliVJPSk+R/ATX49MkmoyrIf/j++Cqjvq/4zGxqi9Jz4Lebm3&#13;&#10;AeQOs/fJKHH0nSQQgxru98Rxw/o5XuaqDZ8bzj9n9GQ674ILHa+X+eTjf1Jj/SFXyg6SDY+5d9NM&#13;&#10;8dReNOG+WwyXWbZ5l+P1Thh9muNlhobhhZzJFDIffJg+o9a4cdpg0nR/07PFxSCdbDaPG5u2tCwY&#13;&#10;gbDf//c7U0FidrGAqldfnON3823xK1uiXc/9/Wmat2CR7lqFhQWpbXbrHbcHtQuW6R03q1attlXO&#13;&#10;S7NfcP2YDRv2fvo///0H71od4EHu06dP1mUov42xatZTM1PZTvWMLD83lU3Pa7d865uqbId9emfx&#13;&#10;sNgAfL2U7juveXPmGgZV8mo2bPSquZ558q9PGgeWfvNWy4F9Th7CP7jTvQfE+MKhwcmNb2q96QG+&#13;&#10;0YYw0P7OacDGwvxvVm6x956U+dKh2JaaX6mt/yDO3xeYec3erFmwXz/bNHD43V75+3CnYSQVDQv0&#13;&#10;nm74Mzv/2zjfRYN7boP42VqWJdVkc+UsOpTdux2y9gEAgJ8uPK+34vynvv5NSpJqiseT7VMyKakm&#13;&#10;M5Ist0+JeEI18WUlE8n2SbmelOa7Z818xXlZEEX1pLhej4mxedjxgg3BfcGGA8iikcPwtDsAAPAP&#13;&#10;sveBWxJCCdXlX+p46VEM0ihtfZVEuTkALQEAAIBsTL7oTMfHb+k/d9OOT44YLnPFDT+mgkLns320&#13;&#10;trTS2qXPO15ukLiZtS+vfyFN/P/vMFyGZWZkGRqdNnH8wACPOjhh3ktzdG8WH1OhDeSbdpO9wLE3&#13;&#10;FuBJ8V5jQWKZBPg9NfMZZExzGAvse272C7qFssC+e+/9VU4E9unZuX27YUBUOivffMvHFgfX0uUr&#13;&#10;adbfn8r5fg4ZPMhwfp9+zj8Ew4qFi14zXOrb//odX9rFjB19gW91e2Hlyjdt1VJf30Dz574c1u5q&#13;&#10;sKx9Wwyyv/YqK6V/ud77wFLmrCFDUvUDAABAcIgNG0ho/gBbxAGtvZG1D7KHrH0AAOCnKZMi+Tuv&#13;&#10;RKJ4bwDaAQYQ3Bdg4yorWdrL+VEfByumTu5PRQWx4DcUAABykvfZ+yBK6vPHkkSdc6rHguB93kmR&#13;&#10;jlO3uL0n4gMAAEDwjD2/L/Xp4vy10ZxF2wznd+nakyZ91X5AiBUbqqtcKTco3MzaN/Tnl1C3M42z&#13;&#10;1MxZ6vxNO+PP7E09e+TWNTporVixMu3fWRag0ZXa4D6WFWaoSeCFUtXS5Rh1H7BgsVHl59qquKWl&#13;&#10;lR78/f05MgL+sxrYN8ZGNswwev7ZWbZbXVffQMteX5LT45Kp557/RyQC/IKGZY5j+6Uedl4cNHSI&#13;&#10;b62+ZNKkQI6bE1hg2/aPdtouyW5AYJCxrH1Gpky+zNfWj0vzMAgAAADwSbKR8mufweg7QOp2GVG+&#13;&#10;tczIAHqQtQ8AAPw0tH9XOnXAKZHbBqIobp9xw7SjAWgKGEBwX/Ahe59F5WeVhKKdAACQm5C9D9wi&#13;&#10;CZ3ocMEVjpfue/Y+lu7d4yqL429Tp+Quj2sFAAAAp407u6/jZc6r+ZgOHTZ+YMfFU79JPUqdz77Q&#13;&#10;2NBIG1blTgYNJTez9vWYfipd8H3j6+R1m76krXsPO173heef5niZECwsS5veDfMjhg/XbevYMaMt&#13;&#10;92N/bS1tqK7BlvfBz37xH6kgTTs2b32Pdn64PVoD5QIE9nXYsGlzRustmI9ngupBgJ/3Vq4wDhQ7&#13;&#10;e9hQX9t3QeVY2+/3YTH/lVczaim7vmGBgbngA5PzcuX4cb72cvTYMb7WDwAAAB3yDy8kkpowItmK&#13;&#10;FVG8x1Xh7gMEArL2AQCAny4e7fy9BmEQE2N/w44XfAjuC7iKioqZsizXybJMbJJkqX1KJhOqKR6P&#13;&#10;qyZZljomdgO3wZS6u7ttYndZKyYpVW/HpFz0xE3hHQuLgnriC5MFsWPi/uPr1awtdEwyK0sxMZdP&#13;&#10;PDXquwsAAPjIv+x9yrNlQChO2gI3aU7wBr0RuP+Mh0FQTw4Om+GiBv0x6armekbZBV5jXjnFxf7m&#13;&#10;jbVJ9nG/EagjulB5neq2Hq1L0tSaXc3a62PlTPWkuQZWzNfM09Qjd0yaorn/uDYpl5Vk9aQpS1GP&#13;&#10;JEnqiftskGbl9knWTNw4yVL7ZLas6rONrG6H6fZRTpKkmgDALabfQoRa7vQkvK6dfLbjbW9sjdNf&#13;&#10;Zm0yXW7qtd91Zdw+2PKOK+X6bduct11pQV7/QrroD7eYLjdrwXuu1P8vkwe7Ui4ExxsL9DNOXnG1&#13;&#10;/k1MU6+52lYfFi9clDNbXXsNH4CHyuhgWRZvmnGj7fX+9pe/etRC7wwaZD3bZLZyLbBPb5+3chzM&#13;&#10;e2kOtbRm9oR6FpizczsCTfU4EuBnZ2OGjOb7I5PvosyYZY4bMsTf4D6mT+/e1hYM2UfYmg0bM173&#13;&#10;+VmzHW2LH+bPnWv4PlpYUEBnDTHPGunm4X2B5cx9AfwOxcZ7X25945OO9R5mc8rI/XGMrmD+HuHR&#13;&#10;b8tGP3z6xNZx5tBJQnvnXCB/3Q88o3sIzYhN20isWxb1IdTK4BIk2f1qolgXX5ttlfFv8lxXc+xz&#13;&#10;n1Pcuj5B1j4AAPBTUWGMvnJxf9U9aolEQjVJSUk1KZflrxv4+92MTqBJWVZNdm535e+bSyaT3CS1&#13;&#10;T1IyqZlkSZJuvHH6I9j5gg/BfeGA7H0WDB3clXoW5we+nQAAkLuQvQ/cdKjgcudL9/nL6bZ4Ty/l&#13;&#10;S19Qt9ZVvvYbAAAAsjP2/L7Up0tnx0fRSva+c0ZPpr79nH/A1IfbNlNj/SHHy/XbZ39e50oLTv/h&#13;&#10;WOp2Zh/DZXZ8coSW/nO343VPPudU6tnD+f0PgqVq6fK07WHZf0ZX6t+ozYLGRpafa7kvmWbugux9&#13;&#10;7YZpNPDUAbbK2RaSgKoBA6w/HKi4a1dX29LGLLCvd1kZPfLIQ5HI2MesWLEyq/XnvfyKY23JRSzA&#13;&#10;jwVQgruWv1FlWv55F5zv+1YYYyOrblisqKqi+vqGjFu7cdOW0I/B1q3GD/Ho3auXZ20xYue6EAAA&#13;&#10;ANyRdxCfDZwgF55Gie6Tw98R8B2y9gEAgJ9GDepJJSWFkdsGYl6eO0/kBcchuC8cZkZ9AKyaGNFU&#13;&#10;qQAAEAwse9/mrUewNcAVzeJAaswb43jRvj98zocndhbH11CeXOd5vQAAAOCcay9yPnOa1ex9E6+4&#13;&#10;1ZUtuXmNfqawMHpv1kpKfNHieMs7VXSl8fdcb7rcA0+4kw1xwujTXCkXgoNlxNpfW5u2PSOGDzdt&#13;&#10;57hxlZb7wjLOZJ1hKuC8zAxn14QJF9tao6WllV59Mfg3BRYVFQWgFR0sBfb976M06Gz/M3x5gb3H&#13;&#10;mGU7M7Nu/YYcGAl3PfX0M7ShuiaXu+i7LZvMr5tLy0p9b+ct3/omDR08iEaOOs/3tjhlaVV2mWfY&#13;&#10;9cfsmc8EqUu27dmzNxTt/MndP6OuXYtp5KhRAWgNAABA9OQdmk9C6+fY8g5IlE4LfR/Af8jaBwAA&#13;&#10;frtkvL2HPuYKUYg9gJ0vHBDcFwKVlZVvEtGuqI+DFZWjg/EUPgAAiK4Fy/HlMLinruBikii3soQI&#13;&#10;JHuevU+k41TassDjWgEAAMBJX53oTrCIn9n73l23wvEy/bRz9hpXah/586tMl1n61qe05pP9jtfN&#13;&#10;MkZef9XZjpcLwfL8s7N023PF1eb737XTp1FhQYHlPuV6kE6XYm8yw2Xi1jtup8JC69uKUpmCtgal&#13;&#10;+aFgNbCPZb2MCqOseyw7qBV19Q3ITGeCBS/99jf3IcDPRZ/v3mNa+MHag4Fo658e/1/63p0/DEBL&#13;&#10;snfw4EHaopO1zs71x6pV4X5Y9+d7zPe/IGDnt3/MeYkmTZkSivYCAADklHgtxeqWY5s6QD7lfJKK&#13;&#10;hoW+H+A/ZO0DAAA/lRYXUsXY3pHbBqIoNt80Y/riADQFLEBwX1jINI9kIikptU+JZFI1SZKkmhKJ&#13;&#10;ePuUlCTVxC8rS3L7xBNEQT0J/EQdE/8fv27qBu6TE18OiaopE/36dabyM0qivrcAAICPdu49Fvns&#13;&#10;fcrzvXamYDzpFZRmUl51ZNdewbgsRd12ljWala7FLINe28Qv3Xa9lBC6UUP++Kz6m47f2ftOXEfq&#13;&#10;7DMuKUzupKLE9o7ClRuAGxDtLJmbiFte7pi4/wxX5ecZtIlfWFWnLGv3N0U5JocWkSy1TzI/SUn1&#13;&#10;xDVRkuT2iW8T32b20aNt0vbVeIwF1o+Tk/KzjJyuXsWkKTn1WahjMqgSICcZH2n8e5v+FGXp3rEs&#13;&#10;v5UYvs+DmSFndqfxZzr/5TvL3vfQ36pNlztv7CTH6/5y725qrD/keLl+2Lf5E2p444DjNfeYfioN&#13;&#10;uabCdLknX9niSq8vGzXQlXIjxeiEYjZ55P1t29JWxIJuRlea73/MMBsZyFgGL5bJC07wepcYfb69&#13;&#10;TDp79nyBLWVRGAP7vNj/9AJ6J186ke6+527L5axYsTLzRoSMnYAlpfYAv7XVgTzfuEX7bVTHf05q&#13;&#10;bm42Le3djebZ/TwcmCw+vLnUJFn7PZbe1GbuC/9IWxY7Tp6c+Xc6bYC1p4+z4LiPd+xwsjuBsv9A&#13;&#10;+s8i3h3uZjtcAL6EzOJ9MPe+Qs1s+2SzPwVkLwAXaH5zCASzXyj1Gf2s6yS3xszwWLP1m1wW9Whk&#13;&#10;vj2com2BV21ybl+0Uk/B/meJpKZsGhw+Ll2CtJYFP2ufJMuqie+v8jdv/njXDI1yHvc7dCC4eVFr&#13;&#10;UG621y/I2gcAAH678Lz09xbEREE18fEt6nvd1FM8nlBNrfG4alLG/SjvdWMTHweUNJq4OCA7Z2Yx&#13;&#10;lvcqdr7wQHBfeDwa9QGwauSwnuFoKAAA5Cxk7wM31RdUUEJw/nrH+/x5/uvZ8iqJsvmNSAAAABBM&#13;&#10;N15xjivtenXDJ7Ru05eGy1w89ZvUpbiL43VvXrPQ8TL9sOMVd7L2nfu9y02XeerFrbR172FX6p92&#13;&#10;1XBXyoXgWPb6klRGrHRGDLe+/ceNq7TVp6VvLMFe4JPy8nJbFe+ykKkKkLFPj9F7zLXXfT0VQDzw&#13;&#10;VGuBOVEKDO7TuxfdetONGa2bCvD77e+Qwc8nX+7dG8l+u2nlW6vSln7B+SOptLSUrrhiquXan581&#13;&#10;O/gdTmNjjfnxzI79g7W1PrQOAAAAgkCsW01C8wfYFg5I9riaKD9an93BeXX1LfSPJR9jZAEAwFdT&#13;&#10;Lo3mQ1wFUbw/AM0AixDcFxKV4ypZTup3oz4OVkyd3J+KCmLBbygAAOQsZO8DN0nUiY4UmN/UbJvP&#13;&#10;TyZ3+imfVoh0nLq3LvO+YgAAAHDE5K+cQX26dHZlMB96xjx73znnOZ9R+cOt5vWGwb6lzgcbsKx9&#13;&#10;Ay8513CZQ4eP0+ML3MnaN/mcU1MZIyG3La2q0u3fFVdfZbnv106flsr0Z9XKN9/CnuWTr90Q/KfP&#13;&#10;h41ZYN+o8nPpuRdnRy6wjwzeY1iw46ChJzJ+Trj4IsvlPf/sLMfaFnS33PGtyAf4DRo8KACt6GAl&#13;&#10;2PnTTz71rkERsLFmHdXrBAhfceWVqf//l+uvs5ztcuOmLXTw4MHQDVzd0TpLy73zFq6vAAAAIinZ&#13;&#10;SPmHXsK2d4CcX0aJbpeGvh/gv5fnf0xNLUlsCQAA8M3Q/l3p1AHOP7g36MRYbP9NN07fij0vPBDc&#13;&#10;FyYCzWSJwNv+49PVi2JMNcmS1DHxCThZ2nDVpEg9bkpdmjr1qDFRFNons2T7RglDzdatGI7sfQAA&#13;&#10;4C9k7zuJXR8oJv4cbnZOVxXFL2uwop1yXeNiI5ryhlJLzPkbenyO7/MlwK9LYj0VJndpr3EVE4+N&#13;&#10;k3IyxF3Uaq7LVdf3atrrYcVaJm1gnwCUk+FngTR16X9uMF7XcCi4ddOPwsn/JG7i+mtUp2ZZZZ3c&#13;&#10;pO2vnc9FAAAOs3WCgTa3Th3hyliwzG9/+vt6w2UqLrnO8Xo/+yT8GXh2LKih5pp6x8u1krXv7geW&#13;&#10;U2Nr3PG6mVuuMQ4sDKIT1036/4WzQ+6+T37wYfpjkAXqsYxadtjJ9McyebGMXmBPmkv8jKbeNoPM&#13;&#10;nKrX7uQHu2187smnDAP7RpafS/c/8pBvY2g2uYllkNqy9b20NYwb1/H+MvWaqy0H5mzYtNmfHcMn&#13;&#10;LMDv2musB1orsQC/P/7xQTpYG75ApjZdirsGoyE2vL9tm7sVGH6pZeNLKw+pvxuzZ+6cuWmX79q1&#13;&#10;mC6oGNv+mmXxs4IdF0sWvRacwXFYdfU6Dz9mB3SHA8fhaxvgqe7LkoLyu4JPv5JyvwkbcukN2vTd&#13;&#10;GG/V3vJpVyzY/wyR1BSIIQi7RPcriWLam+CD8FOG3TbYOfwDeb5XNIr/Lxj034FZ1r7lG5DVHQAA&#13;&#10;/HXx6L669ccTSdWUSMRVUzKZbJ9kiZsU95mdmNT3xiWlZPuUSKonzfWM8vMUf3+b5tpHfbGtPAtL&#13;&#10;stw+EQl46kXIILgvXGZGfQCsmjBe/00YAADAC8jeB247WHgNxtghpS3zSZSbc6IvAAAAUfOtG8pd&#13;&#10;y943a8UHtOMT/Wv63gOG0OlnDs26ni7FXei8Cy6kr930A/r9X1ZmXZ7fPl/h/MP/OlV0Nc3aN3fR&#13;&#10;h7Tmk/2u9L68Xw8aez6+b8x1s/7+VOom93TOOP102723k+mPTLIGgrv69u2DEXYAO4aee/4fugWx&#13;&#10;wL4HHnkoRD1y1pzn9YMeJ0/tCGBnGQ2HnW3t+oK9Z7Fxz3XKDHHf+9GdqX0pEyyQ+id3/ijUAX5B&#13;&#10;MvDUAaatYWM+TycgDexhGfb0HkIwYvgw1eu2LH5WVC1dFrotUdKtxNJybLxYYDUAAABEh9j0AQlN&#13;&#10;m7DFHSB3HkZSifXM8gB6kLUPAAD8VlQYo2uuOjNy24El7RJjsXsD0BSwIQ+DFR6VlZVHq6ur5xPR&#13;&#10;v0R9LMwMHdyVBvTsTHsOHQ92QwEAIKex7H2jyrtjI4MrEkIJNeRfRMXxtx0tnj20xY8Mem3aHj7j&#13;&#10;pTz5EHWNr6OjBRP86zgAAABk7NqLBtNf3nA+oIxlgPvJg8to0ePTdJc5u7wyo2x7LKDvrCHn0eiL&#13;&#10;rqEzh421sIaa1HyEWr7cQomGvZSoZ9N+SjTsSy0TP/wxya32vhMr6HMiA6JY2IUKSs9K/btT/9Ek&#13;&#10;du5GhX1G2SrrcLXzWcyH/WCS4fxDh4/TAy+sc7zeNt/+urXsJxBu69Zv0G3/uHGVtvvGMv2xjH8s&#13;&#10;sMGKthvQS21mkYPslZWVYhSzhMA+cyvffCvtMkMHD6JBQ9XBfJOnTNHN8sdbtfrtVEa7KGH70j0/&#13;&#10;vsvyGCntrz2YCvB7+LE/USmOfU+8vvgNunba9RHoqbtYhj29hxDwwXwsi1+vslI6YCGQlS2zsWad&#13;&#10;KvNf0F1QYS2bMhuvZ596in5yzz2h6RsAAABkIdlIeQeexQg6JFGGa3jIHrL2AQBAEIwa1DOS20EU&#13;&#10;xQ9m3DDtaACaAjYgc1/4zIv6AFhVWY6bIAAAwF/I3gduO5p/MUnkfKYamXyM7iPyJbqwJL6cCiR3&#13;&#10;Mr0AAACAu2752gjqUpDvSh0fH6yn3z/2ju78UeOvtlxWQWEBnT18FN3xowfoPx9cSNO/8ztLgX0t&#13;&#10;+zZTw9bZdGjFf9GXL95Cu/40knY/MZEOLPgxHV75INVvnE1NHy2j1n3vpya7gX1M27rNu6pT5bGJ&#13;&#10;lb/vxdtT9e197lqqXfxTqlv/Fzr+qX52wX2bP6Hmmnrb9RvJ619Ig64cY7jM3Q8sTwVjuoFl7Zv8&#13;&#10;lTNcKRuCgwXVbf9oZ9r2FBYU0LXT9YN8jYwdM9rysuwG9DcWLMRe4YM+vXtHrs9OQmCfuQ3VNbqB&#13;&#10;vuneJy776uWp4GArWFa7ndvtP2gg7Ng+lWkGv7YAP2Twy0737tYeasf20ccf+3NwOxISehn2WBBf&#13;&#10;usC8cZXWAuCYuSHMrsiuz6xY/fYa+njHDr+bCwAAAB7IP7yIhDiy9jpB6nYZSYUDw98R8B2y9gEA&#13;&#10;QBBcc3n0svYxsVje3wLQDLAJwX0hU1lZOZMlMxFSWVUk1SRJCdXEbspumwRZUk0kyKpJuawkyaop&#13;&#10;lTpFObGbrRWTLHdMLIWnauL+I8UkcxM3m0RBVE3K2fyy6Uye2C/quwsAAATAS4s/9bARFk6QDpSc&#13;&#10;TYs01wpGE18vdw1itK5mWaM+lO6EcQAAIABJREFUcDO11y92lrU+Ukb947ugt7YkdKbDBVfY3CoW&#13;&#10;eJ06j8OuDv0I8Cttma+47JXbJ/562M6WlrmJL0v1kvvPqCzzevhJUadmlsz1t2Mm31d+OKRkQjWp&#13;&#10;PqNIsmriK1bNl40nfmVJ7pg048Y30sb2MF4YIPdpjzZrh0Cat0rDybim3Dr4suqZ8SCCQs8enel7&#13;&#10;17iXWW3W6g9p6Vvpr+u7dO1Jp585NO28Nj1KS2nqtbfRXfc9T7fe+bBpQB8L5mNBdPvn/Rt9/vi4&#13;&#10;VIAdC+JrfG9eKgDPD/HDn6UCCI+u+Usq6I8F/LFAQ9ZWpU+qNjneul7XD6bO3bvozv/T39fTmk/c&#13;&#10;e0hDLmft015J6f8XSHZPQAbTnOdf0O3hsLONj3Ej1173dVvLVy1dHsyxznF9+vW33EGrAVdusH6t&#13;&#10;ZV22ZSGwz5o5L76ku9zUa9I/KMBOcPDzz85yp+FuyHSHS7P8Aw//TyrzYSY6Avzcu/nXznnWqXOx&#13;&#10;l+fsgaefZnnZN95YShurM8yyHMCPi0bfq5l/x2UfC07Ty8KnF8R3/YwbLdeTyh58MFzBrr179bK0&#13;&#10;HHt4wn2/vc+lVgT8uwsbJ3k739KE8xsJ6z1y9DorZ7/tijZZklRTMLj3+7Ah8x8z2/Hj5sT50RLz&#13;&#10;H890j0w774ua38N1fzv27+Gq6hZk3ibNb/LGFTnSXiu/uostn5NYt8zPIc4dsSKK97jKsDs2Dn+N&#13;&#10;bL7CU/0+zE/c79ISu5dWMal+o+aPY/43bZVgnMXtfjZ0g913DmTtAwCAICgtLqRzhvfQXFgkk8n2&#13;&#10;iT/HSbJ6Ut4Lx75rUk5SUlJNYir+pWNSxuOIoqCa+GtrKZnsmCTJcEokk6pJ1R9BIFEQaMaN0x/B&#13;&#10;Thg+CO4Lp0+iPgBWFBfnU+WwHsFvKAAA5LQ9h5qpasWX2MjgmmP55dQSy+xGJiN+Z+8TfPhiOl/6&#13;&#10;grrGM7zRCAAAAHz1rRvKqU8X5zMat/n5X1fTjk/SZ+U+u7wy/d+Hj6Kbvv1zuut3c+jiqd9MBQKm&#13;&#10;IzUfoWPbF6Qy47UF87EgOpZFL5MsfF5JF2i4/03nMweNuO1S3Xks6PIvb2x1rcfI2hcda9dW6/Z1&#13;&#10;3Lj0x7gVg4YOpd5lZZaX319bG8kMXGHSraQk6kPQziyw79abbkRg38nMoCxwJh0WmFaq8x5hJzh4&#13;&#10;w6bNFpbKTff+9jfUu6w0o76dCPD7d1cD/HLZ2LHWM8OxG10e+9NjyJaYoednzdZdcfLlU9L+vbS0&#13;&#10;1HLwK9s+Sxa95mGPsjd0iPXvw1lg5M9/dndwOwMAAABZy9s/E4PokGT3q4li+g9aA7AKWfsAACAI&#13;&#10;Jo8bEMntIAjCxwFoBmQAwX3h9L9RHwCrRo2wfuMEAACAWxa/vQdjC646mj/B+eIDkBXIh+R91C2+&#13;&#10;gvKpzvuKAQAAIGu3Th3h2iA2tsbpJw8uo0OHtcF2o8arM+6woL47f/lEKkvfOaMn65bZsHV2Kjvf&#13;&#10;7icm0sE37k1lxgtyMB8v1qWUCvuMav/r8SON1PDGAUfr6FTRlfqMOjPtPBZsyYIu3XTfjy5xtXwI&#13;&#10;BhZMt18n2KCwoICunT4tq3aOG2c9+IHCloErggb0t57lL5dZCey75Y5vRX2YUt5YsDAVOJPOpEkT&#13;&#10;ddezExzMymfbJIpKy0rp4cf+lFWA32/v/a9Ijl22LqgcayubKRvru1LBlAjws2vjpi1p1+hVVkpn&#13;&#10;DRmiW9oYGxlAq5Yuc7sbjvrKRHvX6Vu2vocAPwAAgByVd2geCa2fY/M6QC48jRLd9b/PBrBqz55G&#13;&#10;ZO0DAIBAuPLy06O5IcTY7wPQCsgAgvtCqKKy8lEiaor6OFhx8fhe1LM4P/gNBQCAnHaoIY7sfeCq&#13;&#10;5thAaswb43gVAYjv85xIx6m0ZUHEeg0AAJAbWPY+lmnNLR8frKe7H1iuKZ1l5OtRWqoK6us9IP1N&#13;&#10;ti37Nrdn6Du88sFUdr6wyu+pzpaxe/U/He9Jn8lD0/6dBVmyYEsWdOmWr40+k4ac2T202wese/45&#13;&#10;/Ww4w85Ovw/aMXnq5baWj3IGrjA480xk80Rgnz1VS7XXDmQxeHjKZP3stTy9eqIg2wC/7R/tpHt+&#13;&#10;8tPIjl82RgwfbmttBPjZN3vmM7oBwlMmX2ZY3s3fvC31XmMFy263oqrK9/5adUFFBXW1EVxKCPAD&#13;&#10;AADITfFaih1ZiI3rkERpdg+4Amjzwis7kLUPAAB8N+qs7tStpDByG0IgarnlphufDkBTIAMI7gsp&#13;&#10;iehBSZZJOSUSkmqKt7Z2TImEapKSkmoiktsnliFFPQnq6cSB3z4p1yVBPWnW1ZTdMbmlEtn7AAAg&#13;&#10;APzJ3qc9a2dKcbb3jZ3eaJe1sbZzw+apIwWXkUSdHa/S7wA/P7L3FSZ3UnHrOt35Mn9MsEFSTgY0&#13;&#10;6xocXdp69F7I2oW5NunXqV1XVv7Hd02WVBM/Xz1JqkmS1JO6HpOJLa+YVIeoUfu5PphtK/UQqtsP&#13;&#10;AOA07TnBBuM34Ehvq7tuq3S1/DWf7Kc7/0t70+tdv5ujG9QnNR9JZenb+9y1tO/F20OXoU9Pp/4j&#13;&#10;VXP2rf/I8TqGfH285m8ssO+2XyxKBVu6pUtBPt31HXf3pbBRXl/lmve3bdPt0bhxlVm/v7LsW0MH&#13;&#10;D7Kw5AnsBv55L83JuXHOFVOvuToaHdWBwD57TmQGrU27jpXgYTv7G6tnQ3WNOx2xw6fr1BMBfo9m&#13;&#10;HODHgn4Q4GffjFtvtr1OW4Dfzu070i+Q1Qclj3j42Wv9+g268y6/6krT9e08qGBpVTiy97UN/dUW&#13;&#10;+s/LLsAvBDunjX0z6IeZlzI9pDVfyWNcIQcY3sdl9yYvjw4IHHdB5v6P7gX7n82VwbLOpZOPVHwR&#13;&#10;SUXDMmuSwUdAiZvsNN9oPv/bsmkbld9tmn5OVf7wrPmx3KN3nvBeWezZc4zWbEv/XQgAAICXJlQO&#13;&#10;0N5DluZ6IClJqom/R02S5PZJg7vk5WN7lNcr/H1zyWRSNanW49vL4a+0lZMYy3sFO1p4IbgvvGZG&#13;&#10;fQCsmnhRv3A0FAAAchqy94HbJKETHc2fhHF2SLf4ChLl5pzoCwAAQJSMPb9vKuOam5b+czf9/rF3&#13;&#10;TGtgQX1H3n6Q9jx9RSpLX/zwZzm1JQpK1TcK1+/Y52j5nSq6Up9R2m35m8dWuxrYx3zvmpHUs4fz&#13;&#10;D86A4Jk3Zy7V1TekbVcqq9a06x1p89gxo20tv2LFyuANFlDvsjIqLYvuwwQR2Gff88/O0l0nFTxs&#13;&#10;gu1vI8vPtVzvnBdf8rqLgcLGiwX4Wc1UxkOAn32Dhg6xtY+2SQX4/fintLFa/+FaQPTxjh2pzJLp&#13;&#10;sAcHlJaaB7Neb+Nahh0DBw+GJ6vi5VdckdHxzvr5zVtupYM6wdcAAAAQDnlHlpJw/ANsLSfEiihe&#13;&#10;5sx3YAAvvLI98mMAAAD+Ky0upMsmDojelmCJuETx/gC0BDKE4L6QGldZye4Geivq42BFv36daXC/&#13;&#10;LsFvKAAA5DyWva+hMY4NDa5pKBhLcbG/48VHMXufSMeptGWh9xUDAABA1ljGNZZ5zU2zVn9IT724&#13;&#10;NW0NLKivdvFPafcTE6l+4+ycyNKXTuczJqr+evil3Y6W36PyNM3fWNZEFlzppvJ+PehbN5S7WgcE&#13;&#10;x9q11bptsZPpxozdbG/sRn6W8Qu8sW/vF5bqGTeuIrJbBIF9mdmwaXPa9Uq6FtO106dZKtNKEGCb&#13;&#10;Dz7cHvlgFRbgd++9v0SAn4e+/a/fyagylqn2F7+8lx5/7M8h7bn75r/yqm4dYyw+OOCCirHUtWux&#13;&#10;5bbOfUH/vT5o2PF+/fVfz6hVB2oP0g++///RxpoAZDwFAAAA++K1/4+9O4GPmsz/B/7NTA9AytED&#13;&#10;EFGUG1SWu0VkFaTAX0FwpSiHori/Xd1V3FVZPNHFE1F0wd315pBTDkEQgXIJiC2niwiUSxCQQsvR&#13;&#10;A3pMZ/J/PQNtk8xMJplJJsnk8+7reemQ5HmePMlkMpN88yXneVzH1Yq7/kAiJ+6thPBdztpnnQeG&#13;&#10;AABA9OrQKtGWW9fhcBwffv9Q/zcxgCUguM/KeH66MC2oh/eICi8sHl5cpCnQBSlDpUWaxtwnhSdX&#13;&#10;XS7vUtWFYxHAouIQFOk0cVEj2LLdOzSw+94CAAAmwLL3LVt1AptCRqjnBtLzE59/kb4Unb8o75O6&#13;&#10;euXnlcPOuIQlSA9F5Vxcv7C2QSDB+6EvIwL8arr3UK2KHO/ai4rkZJqXziE4d1bFtyJxEZDOKv0X&#13;&#10;uenSan1S+YsWDFIv7xEVj6e6SL9H+Ot1Jem80j8P+84iKHLzSom+F/msu3R9ZLYrWydBAbAbf+9i&#13;&#10;33ezMj7vRUHxpWXL5qbpmqob5KjDMq6NG9ZN99WatHBbwAA/11n/GTaiRWzi9aI1yd11RPM1u663&#13;&#10;OMDu+YnrdQ/sY1598nbd27A63zMw+fMxs2IBMCwQJhC/gVxyx1eZYy67+Zxl2FEjc+Uqu+9qEZN7&#13;&#10;+rSipjKGD4uK9VULgX2hYePGgpf8ualdO8V1siDAugoDc1h7K7+OwA2uBpxrrlFxTOySlqpbgF+w&#13;&#10;z0A9Pw/v6N9X8zq1wLL3pfcO/fxp6dff0LNPjaX8M3nR+DUvLNnbd/hdnO3b/QbcpbjqXrf9XvG8&#13;&#10;67/bqOs6hULuMDNi1ChqkBI8g6E/hYVF9NL4V+ijqR8EmMOEv0EoPPe0J+W/qoQzbNH7qxQISa8F&#13;&#10;RPN1AS7YNVM1F1QlhNdmtCT7Dve96KP4nSs3p58rxEov+YJO4k7PJHJfis7hlftI0+EDiI+/jirq&#13;&#10;p8vPE+wnMI26G96y0u9jkiK8BuxzLiDTctADpVYbJ3B/zXKep2T7fDZ3b4R7BQAA4N8fBrQU/7v0&#13;&#10;o1bw0lVRISq8TAyO9LuAx+0WlYqKClER3kcnvfdNzX10onr8lMoaOM4xB7uEtSG4z9qW2H0AlOqf&#13;&#10;fg3VinNao7MAABDVNuw8g+x9oKtSZ1MqjumqfRM2vTkgqewrcvClJugJAAAAqDFkQBu6pVlD3ceM&#13;&#10;BfixoDMhR4361PiBJVSrZZ+o3WaxSeIgpbyfj2nexrU9bxS9ZhkZ9d6mI3u2oVbN6uvaBpjHymXL&#13;&#10;AwbeMLferm2gZzeFGXYqrd/wnabtQ2C//ho8cLhD+5u9QZp2g8C+0G3dtj3gsncOHKCqXjXBgKsz&#13;&#10;12q/MhakRYDfO2+8afNRVO7p55+lhiEGWNGV8f7ro3+h7ciiVmXpwkXe4DN/WHbh5GTl453eT3lg&#13;&#10;KGtz3erVoXbbEE888XjI73Vm6fJv6O+PP277zKcAAABWEXM+k7iSfdheGqlIVpZVHiCYrdvz6MfD&#13;&#10;5zFOAABguNbX1KFrr73KdhuCI/IMH3bfsyboCoQBwX0WlpqaeoGIZth9HJRKbZdkjY4CAEBUKyl3&#13;&#10;I3sf6O58XB/yUE3NmzE6vs+I7H0OKqHksgg89R4AAAA09/a4O6h2XKzuA/vV9iM05hXfG2BT7nyH&#13;&#10;EnuNjcoNG1NHHGR3PuekpvUn9G9ANevXFv0by8j42cQB9OqoHrps1/aNE+mFMT00rxfMSy7whmXZ&#13;&#10;0zqQiwVAqbnxvKCwiNZ8i+x9kaAkc9//PfqnaFhVVeQC+9i+/PrrryKwL4BDOTmUc9B/Fl+WhY8F&#13;&#10;nqkx/MGRiuc+nZdH27MQIEUaBPhlrttAsz6fpnm/otWYJ8eEFWDFPvdefPFlevfNt+w+lF5ZMu/j&#13;&#10;NJXHkOatWqnKIJy5eo2q+o3WOTWVhgz5Q1i9yDl4mP5v9B8tF9gIAABgO+5icp7HdVuteBJuJU+t&#13;&#10;ttGxMmC4Rd/6/x0EAAAg0np2aWzLMeecMT+ZoBsQJgT3WR+y9yn0+1uutkQ/AQAg+iF7H+jNw9Wg&#13;&#10;C7G9dWnlcoJ54xgR4FfTvYdqVeQYut4AAACgHgsGe+NPPSMycpk/H6dHxi2ns+dKRP+e0H4ENbpv&#13;&#10;GsUmXh9VW7DGNeIMZIUHcjWtP6F1g4DTWFbGlVMzvMF4WmHBgq8+qW2WNjA3ucAbCiHLnlIs044a&#13;&#10;mbjBXHcsS09BgMxIlVjWvhat1W07qwsW2Df+5ZdUB6jZyZJFiwOubSjHF7b/NVQRcLxg/pd23wRV&#13;&#10;2H46+uEHQ16evQ8Q4KdM57RulBFmgBVdCar88+g/ej+r7So/P9+bzdAfdgweNORe1SPTVcWxh7XN&#13;&#10;+mAlI0aN8n5eh4NldH7n3ffotZdfRhY/AAAAk4o7PZPIfQmbRwvOWuRKGWL99QBTYFn7DpyU/30N&#13;&#10;AAAgEmrFO2nQwGa2HGsH53jeBN2AMCG4z+JSU1OXeDyeYx6Phzxut6iwW6+rCu+RL4J5Pby0kKjw&#13;&#10;4pqJ4xyCQqLiO3c18XKOywlBhUX6UjSveq1b1qEmSdpnsAEAAFCLZe+bMd+Ip1YJP1zNgZPrleTE&#13;&#10;gpMW0XLimqTnJNJlfVtWNjbK5/Q3r/zSsvX6nmQFbbkoLpVczmuCzBsCo9P3GSSp7Cty8KWqG+d5&#13;&#10;XlR8zo9F/yv+86lL8CdTjZ8lL2+2yuKnYpl+SOoN1q6gIem6+xRPdfGplw/WZ0E7HknxGfMAA+Fv&#13;&#10;2QDr4rcTwQYdwEaMezvY542IQ07o0m+7ge7pEpkf8LccOU2jXlhOB46cF/17fKOO1ChjGtW+eXBE&#13;&#10;+hEJjpr1RK1cOlagaasNu8hnFmGBm/P/dQ892r+9Ju2NG9aNWjWrr0ld4HteKz67NIfMVfIZ8foP&#13;&#10;HKBNPyXnlN27p6lafN/+HNxcrrOVX8s/8Z8FUYx9/tkoWFPlENgXPrnMoIPvDS34qW/6HYrn9Qbm&#13;&#10;SI8dQb/j+vkyHqhYzOCMDHpg+P0hd5q9H774fJqpPsfMauToh2jQ3XeF3btjx0/Q00+Npf9OmRqx&#13;&#10;NQ36O1ag35p0sHCu/2MwhfCggEojHhqlKrPizE8/03095cj+LhjAG5PepgYpyWG3vSVrKz3+l7/S&#13;&#10;utWZGq1NmEIZDD+/I0Tf7wrK1yjob80AlhT6NV/FlxtV4j0eUYkYuYtYYTDkqrqaC9GqqwpnnxFe&#13;&#10;Yw/WkDYr4O/SuKNoB3EXd/q2a0Um+JB21x9I5KwdcLro89OwLsu1JN8L2a+1fn6x1Gbd1C5dPa/V&#13;&#10;z92QtQ8AAMyiY4sk7+93Ho+0eETF7XZXFelvf9J5XRUVVUU6Tbqs2+0RFXG9bnFxe0RF2Cef/kqK&#13;&#10;9FzBwXGlw4cNXYEd0foQ3BcdkL1Pod6pyN4HAADmkL3/PJ3KLcHWAF2di+uvS/VGXwA3Inufg0qo&#13;&#10;nmtT5BsGAACAsL0xrhc1T64TkYE8nF9II15aRpnf/SL6d0eN+pTU+xVqcPd75Kwd/g2nRmMBi0Kl&#13;&#10;2YWa9qhOE/EYnZo/ki7mfO0z35OPdKUZz93pzbwXqvQbr/VmAwR7+eGH7IDr27plC0pWkSFLjcEZ&#13;&#10;Q1TdWM8yyAQLPoPwyAVhMf+vf1/d9gczQmBf+JZ8uSBgNkiWfS/ULJD97x6oav4Fc+Zqv3IWNnL0&#13;&#10;w2EF+M3yZvCbbvdhVOSxMU+EnUGNrnwGLl32jS2z+K3/bmPAaUMyQs+uoiYwMHv7jpDbMdI7703W&#13;&#10;JMCvsLDoSha/Vyw5DgAAAFHHXUyxeTOwXTXCx19HFfXTo2JdwHjrvjuJrH0AAGAaA/reYMuNwTmc&#13;&#10;X5mgG6ABBPdFh/ftPgBK9UhrQLXinNboLAAARL1F3xzFRgZdlTqaUlHsrdE5yAZE+CW4NlMN97GI&#13;&#10;twsAAADhmzy2T1gBYGoUl7tozAfr6PUp3/ssVfOGXtR4xAKq03mEZbcqF1dT9Dp31xHN22h6u/iG&#13;&#10;8PLcPZS/cjydXvIoeUrFmRG7dbqaVk7NCCmAky0z5ZW+YfcXrGV7VjadzssP2OduXbvouj5dOnVU&#13;&#10;MFe11Zlrde2PnbHMZjkHAz9ZvOm1TeixJ8fYZoQQ2KeNH37IClhP9+6hjx8LMlUTMLV+w3far5zF&#13;&#10;IcAvct6aPEmTAD8yKIufkXZkb/UGlvlTp04CdU7tFnLv1AQGsj4sXbjQxCPlHztWahXgR1ey+D00&#13;&#10;8kHvdgEAAADjxJ2eSeS+hC2gkYrkjKhYDzCHucsPYksAAIApXJdci25sl2i7jeFNaO1wvGWCroAG&#13;&#10;ENwXBbp3784iA3CVToGEhFhq37yu6fsJAAD2gOx9EAkXYnuSh2pq3pLh2fvImA4klS0lB5Ua0jYA&#13;&#10;AACErlWz+vTGn3pGdARnbdpPAx5bQAeOiIPRWBa/+reOpcajFlGtln0st1VjE5uLXpcVXNS0/hqp&#13;&#10;4iC9stxdVf9feiyLfpudIfo3JimxJi3/b4Y3C59SLNhzxusDNO07WMOK5d/I9rP/QH33izsH3KVq&#13;&#10;/tN5ebbLWBQp0z/5NGBLLJjtH8+Ni7ZVDkgusI8ZM+YJBPYpwAJGf9z9U8AZ0/v3C6v+7t3TFM/L&#13;&#10;sgeu+XZVWO1FIwT4RY6WAX6VWfye/Mvj3vdZNFu4IHBA3U3t2oa15iwwkAUIKrV+/QZLjrTWAX5n&#13;&#10;8vLppfGv0OSJEzWpDwAAANRxFO0g7uJOjJpGPPX6kKdWeOeVAJWWrThK+UXlGA8AADCFvj2UXyeO&#13;&#10;JpzDcXz4/UN3Yy+MDgjuixrcdA/7AiYo5S53dSmvEBVXhVtU3B5PVeF5cfHeuS0sErzg70r8b8Di&#13;&#10;4KoLF6TI4SR/UsK6pfr1sufBGwAAzOnjuQcM6pf089qobnCiIncmIZ1XONV3kvQfJM0Ki/ys8t0P&#13;&#10;ZxRlFg5ar4oOe7iadC5e3c2jSvFG7jvGJO+jGP4s1Svf6F37qhLkfFmOoBYfvHS6sEmZaZen85Lz&#13;&#10;dAFJf33qEs0bpF656by4eDweURF/7xDP69NHNr+geDx8VZF2gvdIirAqn/7LFOlQ+Mwq/d4kszEB&#13;&#10;bEb2uBLsuBj6ITVYzWH0ynzCWpvKY6sNj1fpt91AY4d0jWibh/MLacRLy+hfn23zmRZbrzml3PkO&#13;&#10;Nbj7PYprdFNE+6WlwhOBM6CFolZT8YO5PCUXRK/dxfmUO/9hKtj2oU/tLAuf0m3876fTvUGBEFnS&#13;&#10;8zG5P73s2bs3YM2tW7bw3hCuJxYgVVfFjfXMnJmzlM8sd46r3wetIcL5Ps+CQzZu8s2wWmn0w6Oo&#13;&#10;RevWlhwXtYIF9jEzZ8yM+oAaLSyYMzdgLSwTpKJ9SuY9OzhjiKrjR+bq1YHf71F2PJAj/awZMfoh&#13;&#10;Su99e8j1IcDvCt+fZHzKW+9qF+DHsGyrjzz0CK1dtVp9d3nf36pEv0WZQH5+Pu3bHzig/867wv+N&#13;&#10;t9dtv1c8b87Bw3T4gHbXLyJ5iqJ1gB+zZt139Ogjf9J0TLw0HIzo/nkyMr/rBDu0QXSSXn8wp9Cv&#13;&#10;SKr63qRiZum1GL0Eux4WKm3f32FcMdbtcn04+wwne99dRLmLKTZvhrF9CIVZP1CctciVePmhVkHP&#13;&#10;yQzprs+FZ/FL4fHa59ig4pxKxbzhbTqLn1kEvWeY6Ov1Rw3pGgAAgFSteCfd1vOa6n+VfI5J71kT&#13;&#10;Fo4nUfG9R80tKOJlgxF+vfI97Qj8W6Vcf73tCiriOMcc7BDRA8F90WMJexCn3QdBidYt61BSQqz5&#13;&#10;OwoAALZw6LeLtGv3eWxs0NXFmPZU5myhfRNmuPHFgItKCa7NVMN9LOLtAgAAQPhG39deVXY3LRSX&#13;&#10;u+jDlbvpvie/oq07T/nUWPOGXnT1fbOo0X3TLJHJr8Y1vxO9Ljp5VtP667RqJHpdenK73/kubPmQ&#13;&#10;8lY8Q55S8fcpto1ZgB/LzBcIm96t09Wa9husYcmCBd5sVoF069olIutxU7t2qubfvnOXgrlADZa1&#13;&#10;j2WC8if9jl40eGiGLcbz66VLgwb20ZUMkk898TcE+AWxfsN3AWf4fc9bNWlDzfGDZRHMz9M2CD9a&#13;&#10;PP38s2EFnS1YuJh2ZG21+zAqwgL8RoaRLVGKHbsnvTOZ3n3zrUitQsSsWv5NwM8mFqTGMu+FK71f&#13;&#10;X1U1LF38lVWGz0dlgF/rls1VLhnYrydO0DNP/4OWLlqkb+cBAADAK+70TCL3JQyGRlxJQ4mctaNi&#13;&#10;XcB4077Yh6x9AABgGh1bJFHduvH22yAc5xk+7L5nTdAT0AiC+6JE9+5pF64E+IECvbrg5h0AADCP&#13;&#10;r9f+iq0BujsXp+7GDaWMju/jDHqqXVLZUnLwpYa0DQAAAOFh2d0iHeDH7P7tHI16cwU9P3E9nT1X&#13;&#10;4jM9vlFHbya/xqMWUZ3OI4iL0yarHKuHZQasLM7a2mWv0ENM7RqKa710cA3lLniYXBcOi/6dBfix&#13;&#10;zHz+Avwe7d/eOx3s6YcfsmXXu//AAREZlzsHqMu8w270X/LlAt36Yzfbs7Ipc+16v2vNgn2eef45&#13;&#10;24wIy4KlFAL85LH9Si54uP/dAzVpZ/gDI1TNv2Bu4GyCVnLwQOBsZqF6a3LoWeXYcXnChNcQ4KfQ&#13;&#10;yIcf8gb4xcfFaVZn5roN9OfRf4yqY9LqzDUBp3VPS9WkjeatWqkKdsvevkOTdo3CAvze++ADTTNI&#13;&#10;svf/Rx9/RpMnTrTacAAAAFiKo2gHcRd3YqNphK/Zljx1tXnoDEBBQRmt3f6b7ccBAADMY0DfG2y5&#13;&#10;NRwO508m6AZoKAaDGVWmE9Eouw+CEum9GtPC9QikAAAAc2DZ+zZn5dGtaSnYIqCbckcjKoi9g+q6&#13;&#10;1mreBE+cYUF2RNWp6yMphj9L9Vyb6FxcumHrDQAAAKF7eUxPOvLCcjqcXxjxUfxq+xHK3H2cBqc2&#13;&#10;p0dHdqKkRHEQX2y95lT/1rHecjHna7p0eKM3iM2f2MTryZnQiOKSm1NMncYUk9CYHDXreQMFlWKB&#13;&#10;cRXnfyVPeRGV5+VQReFpqijKpfLcPYpquHRK20zk8Qm1RK/L8w8HnJdxnTtKp+aOpIb3/Ee03iwz&#13;&#10;Hwvw++u7md7siQwL6nzyka6a9hesg938z7JYyVm5bDk1atxYw3Xyn2l8y+bNqmtat269bbLJ6Ynt&#13;&#10;BxP++arfFtiN/xPfezdaVlUXlQF+k6e+7w2YgGoL5n8ZcDRat2yh2Xi1aN2aGqYk02mFGflYNsHH&#13;&#10;xjxh+S11sfiiLvWyAL/SC1RZAAAgAElEQVRnnxob9PPBn8oAv/HjX6TOaeFnVFOCBccFyuxmdizA&#13;&#10;r027tjTp7XdkA2HVOHb8BP310b/Q2H88Q11StQl+M8rhAwfojMz7Wm3GPTldu3alnIPy59iVCguL&#13;&#10;aOnChTRoyBDzDZoKb0x6m2bPmEGzFWSrVWrNuu/o+PET9MLL4/GZCAAAoDV3McXmzcCwaqgixdrn&#13;&#10;c2Aui78+QpfK3NgqAABgCtel1KIb2yXacmM4HI7nTdAN0BCC+6JI97S0DdnZ2ceIqOnltRLe4ewR&#13;&#10;rSjvkZxcewS7goOXzCtelpzKEz5yknsXhDddS6dJX/ve+CCzsMq7uRMSYimtbSJl7TunajkAAAC9&#13;&#10;LFx9FMF9JP6M9zk1kH7ec4om+cVzMgvL9k/aJ7nzFcmivHROmRmCrI9osorzosK4VLqq4kdvYJqm&#13;&#10;WJvBBl1vBkT4Jbg20yVnKyp1NhVPEHZDsn189lXBducl+xMn2WmE+wwnqUi6K3KSf+BFdUnakexw&#13;&#10;on5I+iBfr3h6sK3B84G/r/gkmZfZvzySPjmk48ZX181J6pX2X9QNaRekbzVppwTtOKTb3fA3CICx&#13;&#10;pMcDNe8Iud8R/MytpuYwemU+0bU2kcEC6ma8PoBGGRTgx4LNZm3aT0uyDwcM8mOuan23t3hKz1PJ&#13;&#10;sU3e4DtHfALFJbemmjf00qQvLJiQlcvtiaeV5e6i8jN7qTz/IJWd/NEbSMfaFyo9VaBJPyoltxNn&#13;&#10;VfSUFQddhi8vodNf/YWSej/nHa9KwgC/7i0bebM2gnXwGj5AhD2OhAXuBfOFhjd8a41lWDu0f783&#13;&#10;sEczwb5DBf/wNZTar4D5VwLT/AXGNExJobHPP2vq9dXDA8Pvpy8XLlYVLIQAP19s39q3P3BmuW5d&#13;&#10;u2j6m0Xf9D6Kj1csiGrJgoU0OCO6buTU8jPCSgF+jRo28Aa0RYQOP7OxALx/f/gfemHcc5qtB9vH&#13;&#10;X53wOj380IM0aMi9mtRphDmzZgdstUFKsjfjnlZGPDSKFqg49q9YsSqk4L5IP4zNv+pOjBj1ILVp&#13;&#10;04Zee+0NzYJkWZDkM39/ml4a/6Km20gpVb+C+PwuHfHuhsAUOxFEKZ/7oEwn9Depqvd3WAcDfd6j&#13;&#10;PrUGbUZ5P+TmtPrvqRHrv04NSauNOz2TyH1Jn8ZsyJ04kNxxTWXfBKre0ZqeWAS+R0J4jZek3wN9&#13;&#10;7r2Q76K0LvkuBb4wpeVxRFSXOU6e5V3p44mTF2ntNmTtAwAA8+jRsbHPZ71H8p3P7RbHzVRUVPj9&#13;&#10;/8vTXKLXwu+Pbkm9FRXieqXTPe7q19I+SQnvo/N4pPe++b52OBwFw+4fukK2UrAc5VFaYBXTsaWU&#13;&#10;6dHtait0EwAAbOJskYtWrzuFzQ268lANOh/XT5cmjP692ajMgUllS8nBlxrSNgAAAISnMsCveXId&#13;&#10;w0ayMsiv/xML6PUp39OBI/6z4Dlq1PcGrbFsfnW7PqpZYF8wLBNeQvsRlNT7FWr8wBJqPGoRJdx8&#13;&#10;X0TaVosF+OWvHE9Fu8U3RrMAv9mvDkRgH9DGTeqz5ZnNkkWLo3pDbt223RskpYc1366i0Q8+7A1M&#13;&#10;k2KBfXYNVGvU+Boa//JL3mxgalQG+Om1vaxm5dfLAgaKsLEdOfphTdeo/8CBquZnmT9BHgvwYxkW&#13;&#10;Q1EZ4LcjaytGWQF2rP3o808pvfftmtXJtsGHH39Ks6dbN7vLjp0/BpzGAnq11raN8ocF/HrihDez&#13;&#10;YDTonNqNPvn8E7quSRPN1oZlXHzm6X/QjmwcAwAAALTgKNpB3MWdGEuN8LEpVFHvjqhYFzCHeYsP&#13;&#10;0KVyZO0DAADzGNC/qS23BudwILAvCiG4L/oguE+hzh0SKSkh1hJ9BQAAe1ix+QQVFbuwtUFXl2La&#13;&#10;UEnMzbo0YXR2MiOeNsyyINZzbYp8wwAAAKAJMwT4kSDIb9C4xTTmldWU+d0vptzALMMfCzQ0s3Pr&#13;&#10;J/kE+LVqZu4+g/4O5eRELtORjrZu3xHVewvLvvSXPz1K77zxpjcYTwvbs7Jp3N+fpknvvOs3+KpD&#13;&#10;+5tp5rzZts5A1yUtlUY/PEr1cgjwq7Y6c23AaWoCaJRKTkn27rtKeTN/5gTOLAiXvTThFWqYkhzS&#13;&#10;aCDAT72nn3uWxj7zlOrgYjmz5syzZIAf67NcJrl+A+7SvM0hGeqyHMplFrQa9pn/4WcfU5/et2nW&#13;&#10;c7b9WEZABPgBAACEyVNMsfkzMYoaqkgaQuSsHTXrA8ZiWfu27M3HVgAAANPocWMDqls33nYbhOM4&#13;&#10;cjpj/mKCroDGYjCg0SU1NfVoVlbWUiIaJLy72e0Wp/J0SdKAck7Ba+ld0U7xS2laUIejOkaUl2RM&#13;&#10;4ThJ/KijelnOI2kn2N3YgslckNTqSvXqcjUtXP9riEsDAABoi2XvW7bqBA2/9waMrAKiMwfJeYQ0&#13;&#10;FbnPeYZgOicNSPOZVeZMQ3r6wgv/Qf4MxWdR2bnllpWuq6RePxWfi0unq92HyMGXqGhVAdaYsfF9&#13;&#10;l7d1hNMIJrg2U6njOroUU3nDnnD/EvMJgBR2lZOm0BfPK3u6LD0/ltTF8YFPpn3b4QNO8z0RD/z+&#13;&#10;8cmmKH0pWndJHygImXHzSPok/EYiOy4+dckfV3zf/tX/4vFI5nUY/cYAiA7BDu9GBHmbldxQYZh8&#13;&#10;VQb4jXphOR3OLzS8P5k/H/eWRtNrUvc2V9Pg9Dbe7HN2xZcXq15zFuDHsKyDAMzqVdoEihmNBb+t&#13;&#10;WbmK+vTXJyO7DzXfrTT6IGbrmLl2vbewgLy6dRKoXt261OSaa6jWVbXoqquuopat5IOlDh7Iobwz&#13;&#10;ebRn715vfYGw4KiJ772rSb+tbvDQDCouKqIv5sxTtSaVAX4sQDLqBXg/sKA5fxkhK3XvnqbLyHTv&#13;&#10;nko/7v5J8fws8+czzz+nS1/UkF5HjNSySrCgyXenvE9Pj/kbnc5Tf7NiZYDfu++9Qy1at9K1r5qJ&#13;&#10;7E9oPu7o15d+16kjvTDuOc2C8GddOY6NeEh90LJRtm3bHrBlllEyOTm0oFM5nVNTqU6dBCqU+ZwU&#13;&#10;YpkFI/yTqwqhdeypceOoQ8dONHXqv2WDK5WqDPB78cXnqXO3rgavnS9r/GaifG213B9Nu2tDWHjJ&#13;&#10;fU3mFPobM2LvacEbhOfNMqaB37V4P1tf3OmZxLkv+q6HGT/HLLDDea7qRO7anb191bS7qg5CQVqW&#13;&#10;mSy3pHQaL7k2q9n3RxUnHbzag7N5T7AD+nzOXpP2DAAA7KpXjyaXz3Uk5wLSWBfpa3dFheCV8mWl&#13;&#10;94N5pN+TeOl04T144mkuUR9Y3W6/y/njcDiOD7sv44LsTGBJCO6LTku8wX0QVHqvxgjuAwAAU9mw&#13;&#10;8wwN7NeEEmojuyzop4KrR0Uxt1BdV+Any4fKG99n4AUWTvdbvfxLKvuKSp1/Iw9Xw4DWAQAAQC3X&#13;&#10;hcPeLHSVzBbgx+QWl9BX2494S6PalwP9Ot14NQ0Z0MYEvYsc17mjIbWFAD8Q2rBhY9SMR+bqzMgF&#13;&#10;95kAC85jRRz0sTzsjiGwz9fIR0ZTUXExLfla3fiywDaWHdGu4znni8CBjSwj2eCMIbq0Ozgjg+bM&#13;&#10;nS8bwCoU7Zk/taJFgN+rr0zw1pEcYhZAu2FZ1D76/FN69823KHPdBk3W3koBfocPHPBm1wyka9cu&#13;&#10;urWd2qWz4jFn+/bsGTNoxCjrBE0q0btvOrXv2IFefPYF+vVE+AGm1QF+z1Hnbt0isQoAAABRw1G0&#13;&#10;gxwXd2KDasVZi1wpGdGxLmAKW3fk0Y9HEEMAAADmkZwQT2ndGtlyizidMe+ZoBugAwT3RaG0tLTp&#13;&#10;WVlZ7xNRXbuPRTAJCbGU1jaRsvadM3dHAQDANkrK3cjeBxFxIe42quXeT7Gek5o3x3vzIRr3pDkD&#13;&#10;kveRg0oouWwZnamBiyQAAABmV5a7i05/9Req2bQHpdz5TlVvKwP8/jllkzdznpkIA/1emvE9tW+c&#13;&#10;SO2bN6Buv2tMnW5u5O27nrbuPEV7DubRj/tyaeTdN1smkyAC/IDZkbVVNviFZYb7xz/GUue0yzdg&#13;&#10;+2R31xHL+DXhlQmqAkhYpq78vDxvMASE7pejRzGOfjz25Bg6evSYqoxwdGW/tGuA3/aduwJO69Kp&#13;&#10;o65t39SuHX2fla1oXnYcXLJggTcoEOSFG+DHlmHLIsBPnaefe5Y6dOpEU6Z8oEkWNasE+C1d/FXA&#13;&#10;aSxAuN+Au3Rre9Af7lEVULlp4+aoC+6jKwGmH372MU2eOJHWrPsu7PouB/i9Se+8+zY1b9lSkz4C&#13;&#10;AABEO64ij2LzZ2I7a8hdfyDxMfjNA7Sz+NvDGE0AADCV9O5NbLlBOI4rH3b/UAT3RSmH3Qcgik23&#13;&#10;+wAo1aObNW5GAgAA+/g26xSdyi3BFgfdnYvTKdtDpCPr/DEgfWBN9x6qVZET8XYBAABAucrAPr68&#13;&#10;hC4dXEN5K54RLcuC5Ka80pfSb7zW1KO6+7dzNGvTfhrzwTq69c9zqOuImXTfk1/R8xPX0+tTvqfM&#13;&#10;737xlgNHziuq7+y5kqpl/vXZNm8dj4xbTgMeW0BtMz6jUW+uoEkLt3mDHguKSnVfP6HYxOvDWp4F&#13;&#10;+BXtDpxVCaLfiuXfyK7jsGH3VQX2RVqL1q1pzJNjVLe6cln4mevsjgU6PT92nN2HwS8WoMcyG6pV&#13;&#10;GeBnJ7M+nyYbhHSnjkE5zPAH1AWvr9MoK5odVAb4NQwxOK8ywC8/hOBAO7ujX1/6dPpndF0TbW7M&#13;&#10;WbBwMe3I3mrqEc2WyarZtk1rSk7WL0C0eatWqsaaZbZjmQaj1VPjxtEzT//dG1QZLm8WzwmvUX4+&#13;&#10;jgEAAABKxJ2eSZz7IsZKI3z8dVRRPz0q1gXMYd3G3+jAycAPTwMAADDCXf3Cu4ZsVQ6HMws7XPRC&#13;&#10;5r7oNZ13e56sXDuPZDU9bvHNzjwv2BV4h2SaZF7pkAn/QXoTtWRm4X3e0icgh3P7NcdJ+yxd48A6&#13;&#10;d0ikpMWxdLbIFUYPAAAAtLXom6P0+CNtIziq0k9iEwRnSXCczDlJOMFkQVadCzxJtiqfeYMOMScz&#13;&#10;rz7bo9TZlIpib6UE12bN62ZdNiC+rgrLHGjEXpxU9hWVOv9GHq6G97V003Gc+B94wcYOOlyCyngu&#13;&#10;yLm0dOUF7fJBzsNF5+yc9IReMrd0ukwfpIuKv6SIz9956WNoPJJ/EL1dgo2cYN2lXxN8HncjqMtn&#13;&#10;2wWq9cp08cCJ5/WIG+YceM4O2JvoZwS7D4YBzHeWFzmuC4erAvsqsQC/00sepZT+b5KjRv2qf2cB&#13;&#10;fp/P3+0NaLOC4nKXN+CPFYYF/kULLq522GvCAvxiEhpTzRt6Rc24gHJyWbXYzduDM4aI/k36TULv&#13;&#10;TH5d0lK92QPlsgtKrc5cQyNHP6xrv1Qzw0NeVDp2/ARNeOElGv/6q5bqdySwAL8xj/6Fcg4eUtWa&#13;&#10;Zhn8LLI/bd22XXb6/r176cKFAt3OwIqLClXNz7YnyxjKAoshOBbgxwKwJ0x4LaRMcoZl8LPY4ZiX&#13;&#10;vN9ZMNtHn39Ck9+aqCqrnD9su7096R3694f/0TVILlRLFy6iQpnP/5KSElq3evXlFybZrp998im9&#13;&#10;Meltg3uh32D07ptO7Tt2oBeffcEbzBiOM3n5NPntSfTG2xMNWpvoEs6pAcYYzCP075aaXm9TUZma&#13;&#10;e6/CEc77NNRlwxtSc/yqHS29iD2fSVzJPk16oysLfaC4GjxInoj2V5vGgh5zhM0EOznQ63cFnwvE&#13;&#10;apa17lnJvOUHTdALAACAaj1ubEB1EmLJc+V+LOlvjNL7tDyS18K5K9xu0TS35ERKeM+qtJ6KigrZ&#13;&#10;dkSvNToX4ByOJzSpCEwJwX1RKi0t7cesH7L+R0S/s/tYKNGry9W0cP2v5u8oAADYRvb+89T3cBG1&#13;&#10;ap6AjQ66uhDbk65y7SAHRV+2SPbdOtK/kbNxTC5bRmdqZES2YQAAAJDlKT1PecueFgX2VSo9lkW5&#13;&#10;Cx6mRhnTRAF+o+9rT9c2SqDnP97kDZ4Da8tb+Tw1vOc/FN+oI7akjSxZsFA2IINlxDGDXrf/npZ8&#13;&#10;LZ9hUIgFjGzPyvYGBkaTptc2oY+nfaZojdj6Xw6aqsYCnX74IcsbYKbU91nZNOuzz2nkI6Pt/nbx&#13;&#10;Mf7Vf9JTT/yNTuflqVpOswA/k2NBcsGCH7+YM890KzHni9k0/rUJJuiJOr8eDy/IJlQss+v48S9a&#13;&#10;L8AvCjz17Djq0KkjTZny75DGvhILnnvt5X/S+/+earpBycrKlp3OjjGT3nkvYv1RYt/+HMrPy6Pk&#13;&#10;lBRT9UtLbN0+/OxjmjxxIq1Z911YNf+4ew8tXbSYBt37B7OtJgAAgCk4KvLIeWE5NoaG3HX7kDve&#13;&#10;nllsQB/Lvj1G+UWhfycDAADQQ68eTWw5rg6H8/Tw+4fuNkFXQCdIFxDd3rf7ACiV3quxNToKAAC2&#13;&#10;MvfrI9jgoDuWYe5s/D26NGOGh88ZkT2wpnsPXeXC92gAAAAzOb30CXKdOxqwR2waC/AryxVn+Eq/&#13;&#10;7QZaOTWDmifXwfa8Yuv/fjNFP9RigZ1534z1BnqCfWT9IH/TfFp3cwTHpffrp3qZBV8u0KUvRmrV&#13;&#10;soXi1llgY5/+fUWFZWGcOPkdemD4/arW4suFi73BgiDGghsmT32fGoYQwFEZ4BfNlixabMm1k8tm&#13;&#10;amalpaWG9a4ywI9lew0FC/B7dfwrph9jM+rdty+9O3kSNQgzMJIFybEseWaSn5+vKhjdLFig5aoV&#13;&#10;KyzX71A8NW4cPfP030N+71eaPuML7/YGAAAAX3GnZxLnvoiR0Qgfm0KuxLuiYl3AHAoKy2n+ysPY&#13;&#10;GgAAYCrJCfGU1q2RLTeKw+H40gTdAB0huC+6LbH7ACiVkBBLaW0TrdFZAACwjUO/XaRdu3HjKejv&#13;&#10;UkxrKnMqv4lSDTME+BkhsXwFxfAF5usYAACADZ1d9wqV5+4JuuIswO/0V3+hkl/Wi/49KbEmLf9v&#13;&#10;Bt3TpRl2Hz9qXF1X0/oKT4hvfHXE19asbndxvjfQE+whP0/+pnl2ozYLBjODFq1bU2sVgW10JXMO&#13;&#10;+Ddy9MPUof3NikeHBSq8PfFtbyYiEEOAX2Bbt+8wa9dksf191ufTTNxDcwo3wI8Flz371NjoHygd&#13;&#10;NG/VimbM/kLVcd2fOfPmmyrAauFc82X2VCozc401OqqB3n3T6Z133w4rwJQddye/PclEawUAAGAO&#13;&#10;secziSvZh62hIVfivcQ7E6JmfcB4i78+QpfK3dgSAABgKund7Zm1jyPyDB923xgTdAV0hOC+KJbW&#13;&#10;Pe0Cz3EzeI4jdk+1sEjxbk914TlR8aY7ERTe4xEVt6Bwlw8eVUXaLsdxVUVKOI0VZ4xTVDjOUVU8&#13;&#10;PC8qPnUJi6TeQHp0u9ruuwwAAJjQjCWHDOqU9FPd5CTnK9LPf9kS7NxBWIKNi2ASJ/kLNsTCuYNu&#13;&#10;DlEXxP/AS4rPKgSoOD/+bvJQTfNv6xAYkb3PQSWUXPa1qmXYaa2wSM+mRefzkpl9zvcl+4lwv5DO&#13;&#10;zEv+ZPsY5HuFuN4g8wrXzSMuHo9HVHheXITLBpvXw1NV8RlTSbs8LyzSNuU3mKhmn21pPcJxAdCT&#13;&#10;9FihpgQ7jqp7H8q1DFZWtHs2Ff+k/PlXLLvbma//TgXbPvSZ9sa4XjTl8d5UOy4W+4RAravra1pf&#13;&#10;0cmzotdxyc01rZ8FerKAT9vQ6iBrQSuXLZftdJdOHRWtlPR8Wc2fGt26dlE1v3UCdIzZocY+N44a&#13;&#10;qrgRv6CwiJ4fO07+hMLoYgSep+TkZBr/ykshBTVVBfipHTuTW7JggXefsaqNmzaHdWyL1HHRbMIN&#13;&#10;8GPvB8UBfgE+n+vXD3LeZdShIgKnHG++8zaNVJmZVaiwsIhmfvpZyMtrbf13G03TF7XO5OXTjmy9&#13;&#10;M96a50SVBZi+89671KH9TSHX8ePuPXTo4EGb/OKg3REh1FMD/KpjHz6/75viN23ZC3q68DmVll4Y&#13;&#10;lL9QKCK9HyxifZa9wCK5rmPIe1zDbanpbhHa/hbs2rlsM2GsgIOrLjHlxyjm7HyV6xuicD6aLPSB&#13;&#10;wl/VidwJan5b0mpgggyO9Hqq5Dgjuh4r/ePlirTqINd1tSL3FvBZV+l1aOU/g5jhbp0TJy/S2m2/&#13;&#10;GdQ6AACAf7XinXRXv+u9Zw3Ce8Wk57TS8wi32y0qnMNRVaTzSu++FLYjrUf6qS2MdfEWFafSHu/9&#13;&#10;cleK2y0q3sWdMYGfaApRA8F90W+63QdAqc4dEikpATdnAQCAuZwtctHqdaewVUB3FVw9uhDbW5dm&#13;&#10;zHBfnhEBfvHuQ1THpfeNLgAAABBIWe4uOv/9ByGNz4UtH1LeimfIUyrOpJ1+2w20cmoG3dKsoW3H&#13;&#10;/fS5i7rWX1FcKnrtiNf+adMs4PNijroHMYD1BMsqc+eAu0y1TizbnNqAERagA/6xjHNjnhyjakyP&#13;&#10;HT9BE14cjxH1g2WXDDWoyRvg99QzEehl5Pzwg7W/67N9/VDOARP0xHoiGuDnR0pyUnQOrEIjHhpF&#13;&#10;Y5/5e8jjv3HzFlNk71u3erU32NDKFi1cZOn+q8XOK96Y9DbdktYt5Do+/+RTo7oPAABgOjGnZ2Cj&#13;&#10;aMlZi8pTMqJnfcAU5i0+gKx9AABgOh1bJFHduqH9Nmh1Ds7xPPbI6Bdj9wGIdt3TUjf8kJV9jIia&#13;&#10;2n0slOjV5WpauP5X83cUAABsZeHaX6l7t2RKqI0gdNBXUVw3SnD/SLGek5q3wwL8jAiwM1rd8nVU&#13;&#10;5mxKZY5G9lt5AAAAA7GgvLOZ//Rm4gvVpYNryHX2ECWlv0zxjaozfCUl1qTPJg6ghcv308S5W6m4&#13;&#10;3GWrTX36vDi4L+EabW8yLzyQK3odl9xa0/ornV33JsU1vJFi62mbGRDMgQWtnM4LfPN+3ToJ3gAN&#13;&#10;s2HZBL/PUh40dDlAJ8cbeAW+uqSl0tAhf6Av5sxTPDps/FlGRBZsCWJsPFlQ04QJr3kzR6pRGeA3&#13;&#10;cfI7lh/V/Lw87/oEwjJGjn9lfETfl6xPk96cKNsvqU8/+oTemjwpUl2MKpUBfqG8F0gQ4IfxD03v&#13;&#10;vn2pbt169Oqrr6sefzb/quXfeIMEjZS5Wv4BBIMG3kWPPvF4xHrIfrdlAYdTp/5b8Zju25/jPfaw&#13;&#10;oDc7efGfr9Ds6TNo9lz1mYZY9r7DBw9S85YtbTVmAAAAUjFnlxJXhnvztOSuP5AoNgUpa0EzLGvf&#13;&#10;lr3GPxgFAABAamC/ZrYcE4fDUTB82NAVJugK6AyZ+2zAQfS+m6UCFZQKt7i4K9xVpcJVJirCaaxI&#13;&#10;04Kzm7Qri5Rw2uUil9ZfkppU+ieox8FxoqKV9F6NqVac0+67DAAAmExJuZuWrTqBzSLDJ2u59CRE&#13;&#10;q3bUVBsklbovvqoEXZQXFJXNyvefo/z4QUo6a0lGBBc6qISSypZWbTBpKn850vNu4YbnfXYDyb/4&#13;&#10;zCCz0/hWVj1Jpg+X10c6j2DdpPVKZpbUJPrz6SLvO3ZKxtB3BeVXXrZe38EIPN1n7ST/4vFUFbPi&#13;&#10;HFxVATArmcOX6rdwkKVVtARmcX7Lv8h17mjYvWF15M5/mAq2fegzbciANt4sfvd0sedFhEp1miRr&#13;&#10;Wt+lYwWi1zH1r9O0/kos8DNv2dO61B0VLH7oW7posez0m9q1i1hf1Aglm+CcL2Yb2WXTY0F6Hdrf&#13;&#10;rKqbLBhwu4ogy4jx/QIWuKihop7KAD87Z/BbMHeu7PQHRz0Y8YBbFlwz9rlxqpa5HJiDG/VCVRng&#13;&#10;Fyr2fpj1+fTqpe32lSP0L2denVO70UsvvRDSsWh1kMy+emOZA9n7L5DWLZvrHtjn71DPgibbtlF+&#13;&#10;7GJBgIvmqQ9wE/QiSDGhKwM2YtSDNGLYfSH1b+2q1eZcN5MI77cbsCe5Y4m1qbkeqdMlUU2Z5f2t&#13;&#10;6rKtHo3icgs5yo6R89wy9QtG79s9bHzNtlReL508QcfCmIELenk18KXkIPV6RCXaGL2bfzBN+cOD&#13;&#10;AAAAIuW65Fp0Y9v6fj8gPR6PqLjd4iL9bPW4PVWlwuUSFZ9lBfeSORwOUZGe73t4j6i43e6qUlFR&#13;&#10;ISrSPguLz7kA51iIHc0eENxnD0vsPgBKJSTEUvvmda3RWQAAsJUNO89QUbG9MoKAMcodjagg9g5d&#13;&#10;2jbDBXkjLmyyTIj1yjdGvmEAAACbKvllPRX/pO3PYRe2fEin5o8k14XDon9nWfzeGNeLZjx3J7Vv&#13;&#10;nGiLAd/92znR6/i6V2laf2l2oei1npn1WPDm+c3ImhONtm7fIbtWoQTRRQILnGJZv9TYs3ev3Td3&#13;&#10;UCzoSe24soxcCHzyj+2nY8Y8EdKyLKBpzGN/tfTYrt8Q+Ps9ywrap3+/iPanEgvwUxPIygJzVi5b&#13;&#10;rne3ohoL8Bs5/P6QV3HWnHniAD9QJdQAvzN5+XT4wAHDBptlDpTLjter1+0R7Y/QvUPuVTX/+o32&#13;&#10;/b0z1AC/H7K36tIfAAAAS3AXU8wp3weoQXhcyerO4QCC2bojjw6cLMI4AQCA6fTtoc8DYc2O3ero&#13;&#10;dDqt/+REUATBfTaQmpbKHlO+1O7joFS/Xtdao6MAAGArLHvfjPmHsNEhIgrjUqmCS9KlKd4Mj6U0&#13;&#10;IMKvrmstxXlOR7xdAAAAu/GUnqe8lc/rstbluXvo1NyRfrP4det0Nc3/1z00dkhXalS7pq1GvVFH&#13;&#10;7TMX5u46Inod1+gmzduoVLhjNpXl7tKtfoi8HVlbqaAw8A0oLPiGBWSYVffuqap6xtZ1yYIF2NNk&#13;&#10;sKCnMU+OURUAwgIvnhrzpAG9tYY+/fvSAyEGNeUcPOQd2/y8PMut95qVq2SPL926dI5of6TS+6ar&#13;&#10;mj/T4Axm0WDk6IcQ4GcgFuA3ZsxfVXcga8sPhnVaLnMg+5waNGRIRPsj1Dk1lRqoCIYvLCyidavt&#13;&#10;m4mOBfjdkqrunJIFl+LhAQAAYFex55YT57Le90Azq6g/kNzx19t9GEBjs5cY9zAUAACAQGrFO+m2&#13;&#10;no1tOT6cw7lv2H0ZF0zQFYgABPfZB64MKdS6ZR1qkmSvm7AAAMAasvefp1O5JdhaoDsP1aCzNQbr&#13;&#10;04wJ0vdx0tz8ESqJCa8AACAASURBVJJSOp8cfKkhbQMAANjF2XWvE1+u3zkzq7tg+wyfDH6VRt/X&#13;&#10;ntZPGx71QX6Z3/0iel0jtY6m9ef9fEz0Oi6lhab1S53N/Keu9UNkLfhSPtDtpnbtTL1FMoYNU73M&#13;&#10;unUbdOlLNGHZ5oYO+YOqNTqdl0/jnsLDUAMZOfrhkAP82Ng+NeZvlgvwy1ydKTt98L3q9jGtsayB&#13;&#10;LIBZKbYdWEA0hEeTAL9puIwbqt59+1J6b3XZ7vbs+dmQvu7I3uoN7gqkc6cOhvRLKD29j6r519g8&#13;&#10;SPjFf76sKiCS2WLjjIcAAGBfzqLt5LiAh4toiY9NIVfSoOhZITCFZd8eo+P5l7AxAADAdDq2SKJ6&#13;&#10;deNtuWGcTucEE3QDIgTBfTbRPS1tiYPjjjk4jljhJMWbQOVK4RwOUXFwJCreG7IFxSMovDcbi6Dw&#13;&#10;0sJXFWGb5G2DExXpdHEnZV+ylaguUj4z++qderXddxkAADCpj+ca9ZSsIB+eBhCez8j1NljxZnET&#13;&#10;Fmldsu2I/2RHUHr+pWKIfdpRtTkUnPz4UepoSsUxXRXPr4YJ4vuMSN5HMfxZqufaJP5H4QlzMMIT&#13;&#10;bQpcjbdI/oTL+kzzqUtwzh6kHcnZv88raUuBviv4tOPhxYUXF4/HU1V85pUpHp5ki7BT0nX1SL/7&#13;&#10;+HzXERZxf6UziF5610FYxP0HAOWkxxk5vsezcFqSKxBJJb+sp0sH9b1JhIurSQ3v+Q/F1msuOx8L&#13;&#10;8lv4bvRm8isoKhO9rtW0rqb1n885KXodl9xS0/qlXOeO0vnNk3Rtw/IsdKjbtz9HdvqdA+6KWF98&#13;&#10;z4mD/yWlJFPrluoCWlkmtIM5OarbshsWjNah/c2q1vrH3T/RrM+nRfFIhbcf2CnAj/VT7vjSMCWZ&#13;&#10;WrRurbreUI4Tcn+33/57Ve0HC4g2i9zTZ0zdPy0C/NauMlcGNFXfeuR/JAn3C1hQTz07TlWA1blz&#13;&#10;5zXvgxIrvvlGdq4777pTs7ZCHf5+d96pKtMt+5wMfBy3+HdlhQP30vgXVVV7+PAhDTpnJqFv23AO&#13;&#10;Dfglxp6kv6VHG5lLlfKCXOeUYg/ArCx6jqn8+1v8zhX1Ce9x48ndrxcCzl1Esflf6LdaNt1pXCkP&#13;&#10;KJjLfAMR3vVi3b5SaMTaO2NBYTktW3/UBD0BAADwNSKjjc99W8L7MKX3abk9blGRnleI7juTuSeN&#13;&#10;lYoKt6C4RMXtdotLhbgIzwSk939K2/HHwXGlw+4fOg+7hH0guM9e8NhHhXqkNaBacU5L9BUAAOzl&#13;&#10;0G8XadduY24+APs5H59OHk6fm9F5MwSKGhDhl+DaTLUq5G82BgAAgNCwrH16qgzsi2/UUdTK9o2L&#13;&#10;aNNK35/dkhJrRm0mv5wjZ0WvEztdr2n9Z7eLM/dd1epOik3Utg2pwh2zA2ZkBOtYsmAhlZWXB+wv&#13;&#10;y2jVOa2b6denl8oMRMzSRYt16Uu0GfvcOG8QlhpfzJlHa1ausvvQBWSXAL+Vy5bLHl/6qsx2pReW&#13;&#10;/VN9YE7gTGJmITf2ZhFugN+UKR/Q9uxs06+nWY0apeTm5st+PXHCkLXYsfPHgNPqsHOU1NSI9sef&#13;&#10;5JQUattGXaDyzM8/j1T3TKl5y5bUof1Nirt2/Lgx+x8AAIBR4s58QZz7IsZfQ+66fchdq13UrA+Y&#13;&#10;w+Kvj1B+kfm/ewMAgP20vqYOXXdtgi3XnXM4vzJBNyCCENxnLwjuUyghIZZS2yVZoq8AAGA/M5ZE&#13;&#10;25Ndwaw8VIPOxt2jT+9M8Eg9zqAn5CWVfUUOvtSQtgEAAKIVy7rmLtb3xvSU/m/4BPYxu7IyaeWS&#13;&#10;GfTm2IH08/ZMv8tWBvlNebw33dKsoeW3wpGT4geOJFyj7e9oRSvPUMn54qrXjhr1KSn9ZW+ApZ7y&#13;&#10;V72sa/2gv/XrNsi2cVM7a9z4NDhjiKrgHGbr9h269SeasKCF8a+MVz2+LOjmUA4e1BIIC/AbfHdo&#13;&#10;WTGtEuC3OlM+O3D/gQMi1hc5ySnJqgNzFsydG+luRq1wAvxYAOOrE15HgF+Ievftqyp7X6TNnj5D&#13;&#10;Nki11+/VZd3U071D7lVVO85BiB75vz8qnrekpEzBXAAAANEh9nwmOS7uxNbUEB+bQq7E0L5/AwRy&#13;&#10;4uRFWrvtN4wPAACYUs+u19hyw3hzZ3PccyboCkQQgvtsJDU1leXN/s7u46DUXenXWaOjAABgO2eL&#13;&#10;XLR63SlseIiISzFtqCTmZl2aMkF8nxHJ+8hBJZRctizyDQMAAEQplm2t6Cd9M1Yl9hpLNW/o5fPv&#13;&#10;xYVn6eiRy8EexUXFNOfTN+iDCQ8GDPJLv+0G+mziAFo68Q/0aP/2ls3md+RMoeh1yo1NNW/j+Kaf&#13;&#10;Ra9ZYCXLnKhngF957h4q+WW9bvWDvljmqZyD8g/DuXOAdW5+6tLJN5hYTkFhkTdzIQTXonVrGv3w&#13;&#10;g6pGigVkTHhlgiUyzBnlsTFjqEP70H4/MHuA3/asbG8fA2HrzQJHzSJjaIaqnmzYsNE0fY8GCPAz&#13;&#10;Tvc04zPfBbJx42bZ6en9+xrZPRGWQfC6Jk0Uz19YWERLF9n7HIRl72vdsrkJegIAAGAejoo8cl5Y&#13;&#10;ji2iMVfivcQ77Zm5BvQzb/EBulTuxggDAIDp1Ip30uCBzWy5YTiH4/DwYfcdM0FXIIIQ3GczMU7n&#13;&#10;9Bink91KLSout7uqeDweUeF5XlR8p1N18fCiImnGe/N0ZbkSUywo8jgHV104h6hIydWqtNXGjWtS&#13;&#10;y8a17b7LAACASS1c+ysVFbsM6py6z/BI4DhOVHy7zAUs0rXhJH+yay75B+GSwUcxcDvBh1jUqKrN&#13;&#10;wXvz1V0u0mEJ5FxcOnk4fW6iNkOAnxERfjXdeyihfKv4ZJmXFAnhqXWweaXn4bzgz3eapG5hNZLv&#13;&#10;Aj7NyHRDOs133upWfaZL/3yWF/bLIyniPov+JPNK1559haksPPuuIyw+fZDUJZgo319edt3ltwgA&#13;&#10;qKHmnSR3SA0P3tORcGHLf4kvL9Gtpdo3D6aE9iP8Ttu1xTdg/9Rvx6uC/DatnO53uVbN6tOTj3T1&#13;&#10;ZvOb8dyddE+XZpYK9MstLqGz56rHvFFH7S+q5G476PNvLMAvqbe+Dyg8u+51XeuPSiY51AXLPFW3&#13;&#10;TgJ1TusWsf6EK5RAxKwf1AWD+Jx3y/xFm8EZGdRDZRAIC+6aMP6VqBsLLU2c/E5UBvitWP6N7PTu&#13;&#10;3c0VUMSOdQ1VZDBjwcFrV67WtU9RQ/qZF6CMfNgaAX4+v6EIf7tQU0wivZ/yALkd2Vsj1unDBw7Q&#13;&#10;rydOBJzOAumat2oVVhvBfipUq+fvb1W1xIb1G6z//TeMQWRzt2mtLmuqtYW2ncPZT/Hrij1Jf6M3&#13;&#10;p9CvmSq9Rhd04WCziq4Msnu+qoumwnij4v2tjOy1ZY1b0uJegLhT/yXOfVHTntmd56pO5E7oIjMK&#13;&#10;xn9i+tw76jODz0Xv6mumQZfV7UJOGOSu+VrDvv3nacvewA80AgAAMFJ61yZV56UeFuMiLKJ4Fre4&#13;&#10;SOaVcldUVBXhdyRWfOJmeE9VkcavSM/RhfN6i6AProoKUZHG43i8bV0urF2nM+bf2PnsB8F9NtO5&#13;&#10;Sxd2R1GB3cdBqe4dGlijowAAYDsl5W5atirwDQEAWqrg6lFBbO+oHVPOoIsb9VzrKM5z2pC2AQAA&#13;&#10;okVZ7i66dHCNbmtTo2kaJfUOHMjxv63rAk5jQX4rl8ygN8cO9Ab5sSx//nTrdDW9Ma5XVaDfyJ5t&#13;&#10;qHlyHT1WR1M7f8oVVZc49FpN68/NzPH771e1vpvqdPYfbKkFd3E+Fe2erVv9oJ9ggW03tWtnqdFX&#13;&#10;G5zD/Lj7J28GQzPJ/e03U/VHaPxrE6jptcozEzEsO+SEF8fr3TVLi8YAv+07dwWcFh8X5w0WNZv0&#13;&#10;9D6qevT10q9Ntw5WF26A39R/TfV5L3To1CngMk2v1z6TstWwADn2nlSiXv16EVu7pYu/kp3+e5WB&#13;&#10;dJEwYtQoxWNJ3s/Hw94gRjtrEWaAJgAAQDSJPbuUuLJfsU01xDuvovIGD0TN+oB5zFjo/3d4AAAA&#13;&#10;M+jX53pbbgcHx5UPu3/oeyboCkQYgvvsyf8jw8FH//RrKCkhFgMDAACm9G3WKTqVq1+GEgChwthU&#13;&#10;KnO20GVMzPDkOgOS95GDSii5bGnkGwYAAIgi5757V7eVcdZOppT+bwacfvrEAW8AXzDFRcXeIL93&#13;&#10;XxpOX0x5io7sC5wlhAX6vTCmBy3/bwZt/mg4vTqqhzernxmD/bb+Txywk9hJ24srpdmFlLvriN9p&#13;&#10;9W8dS3GNbtK0PaGCbdPIU3pet/pBe4dyDniDguSEkgnPaGqDc0hBBsNIy83NNVV/pN54+y1VwQvM&#13;&#10;91nZNOvzaZHoXkh+PW78w6CiKcCPbWsWaBVIl04dje6iX/0HDlAZmHPIeywFbYUT4MfeC08/+XfF&#13;&#10;74UWtsoaFljDBsoe3Bpupjw1srfvCDg3e5/2u+vOiPVFjc6dOqiaf+7sOUZ32VDtO5rz8wAAACDS&#13;&#10;nJf2Usz5ZRh3jVUkZRDvTIiqdQLjrdv4Gx04WYQtAQAAptSxeSJdd609z38czphvTdANMACC+2yo&#13;&#10;wu1+X5raU5hetKLCJSquCreoVHjEhQRFmoqU3SQtLOIXYpyDExUn5xAVUeJSTlyuZFytLgI+88rN&#13;&#10;7EfaTSl232UAAMDEFn1zFJvHD+nnv78zgKozAekJi2QG4TmI78mNhLhiVecc8iskV5VPhxU3y3tz&#13;&#10;1lWXYPLj7yYPVzO8dQnUF5sG+MV6TlK98o3+J7JBERbhJEnxWVQ6XfDCd5q0HdFUleSWFdcdYNX8&#13;&#10;r4Ckj7ynung8HlHheUkRzOs7xOLvL8JGPby48KxuQZH2kRf8yW07abvBtqZPuwCgO+lbOMhbWsPj&#13;&#10;JKhV8st6Ks/do9u4pdw1iRw16gec/t23M1XVV15WTvv37qLP/jWO3n0xgzIXTQ2YzY9JSqxJQwa0&#13;&#10;8Wb1qwz2m/J4b29mv1uaNYx4wF/tuFhq3zjRG2w4dkhXyhggzoKW3FbbzH3MgcVbAk5rOGgqcXH6&#13;&#10;nJuy7H0F2z/VpW5b8HeKo/Ohb+4X8tkW69ZJ8GbCsxoWnKPWhg0Bvl+EiQ/xT0+h9knYr+SUFBo/&#13;&#10;/kXVvfxizjzaniWfLdIopaWlpuiHFQP8/O0rGzdtll2GBQ5rsS9qLTklmdq2URfstXTRYt36Yyka&#13;&#10;f45FKsBP+huHkhKKpQsX0eABg2hHduAHVkC1pQsXUmFh4Jtl2fuUfRYF3756fk/1b9gIddmyd+z8&#13;&#10;UZ+OCDw/9h/00MgHQ68gjEEMdmhIVplx2dzk1lbdDqf3fgoQGbJXGRULdolRlpqFJW9Zj/c6SnXR&#13;&#10;irojRYR+HAgiYj3Q7PKw+C+sukT3zemHcxdRbN4XurZhR3zNtlRRpzLbswE/vAUj0wXf78BhnFdE&#13;&#10;4Lt00D5E+Jxcb/OWH7RmxwEAwBZ+n9aE3TRVVaS/d3p4T3WRfO+RnnFI7y1zuyuqivRrnptNF5QK&#13;&#10;Fjtzpbjd4uLxiIvPfWiC73HS+1l95hWcVHAOx3js5faE4D4bSk1NZVEA39l9HJTqdWtja3QUAABs&#13;&#10;KXv/edq1GxklIDIquHpUFHMLRltjdV1rqYb7WFStEwAAQCRc2PqZbq3U6TyC4hvJZ17Yt2dbyPWf&#13;&#10;y8+nDZmL6c1/DKFP3n6UNq2c7s0EKIcF+6XfdoM3s99nEwd4A/72LXiElk78gzfo79H+7b2Bf+k3&#13;&#10;XusNwqssSjSqXbNqfhY4yOphhWUOZHWzdrbNfpDm/+seb7Dh6PvaU6tm4sDHa3veGPJ4BJKbmRNw&#13;&#10;Ggu8TOn/huZtVir6aTGy91nInr17ZTt7++2/t+R6sZvE1QZHFRQW0dqVq3XrUzTqkpZKD4QQeDNh&#13;&#10;wmumDfBT6uCBwMdZLVg9gx/LZHdMJhNiw5RkUwcOZwzNUDX/VpnsYhCeSGbw09vhQ4e82Sy/mGnd&#13;&#10;m7br1IncE7/Xr98gOz3NxMcQlt3wuiZNFM/P9ovZ02fo2qdz5y7Qmbx8+mjqB7q2o6cm1+DeAwAA&#13;&#10;iF5x+YuIc5njvDVa8M6rqLxhGA83AAhg2qz9lF9UjuEBAABTSk6Ip/Reyn+XiiYOh+P48PuH7sae&#13;&#10;aU8xdh8AG5tORLfZfRCUaNy4JqW1TaSsfefM31kAALClr9f+Sh3bB84oAqClC3G3US3Pfop1n9R8&#13;&#10;XCsfWGMk1r4RT9ZLKltKp2r9mTxUw9gBAAAAsIiy3F26Ze2LTbye6t86VnYeFozHMvFp4eiRHG9Z&#13;&#10;uWQGvf7hetU1siA7Vljgn5Fq1q9NiUOvpXNfHtesF6XZhZS76wg16tjM7/SaN/Si2jcPpuKflmi+&#13;&#10;5nx5CV08sIIS2qvLWAKRxwLZCmQy4jDp/fpZdsukdU+lH3f/pGqZzNWZdEf/vrr1KRqNHP0w/bTn&#13;&#10;Z1VjzYIYpvxrCk1u/r6irEtmdLH4ou69YgF+4556RvV+TIIAv8lTjBnjYJns2PvTzFjgIQtAZOOo&#13;&#10;BDuWzvp8Oo0c/ZCp18uqWIAfM2vOPNVrwLbhC+Oeo6H3DTXN2peUmCNLaCjq1akbkXZYQGbOwcMB&#13;&#10;p7Mgw0FDhkSkL6Hq2bMHzZ47X/HSmzZ9TyMeGqVbf06fOeP978VL+n9+6SUlqjL8AQAAVHMWbSdH&#13;&#10;kXzmc1DPXW8AeWKs+ZsDmFdBYTmt3fYbthAAAJhWevdrbbtxnA7neyboBhgEmftsqntaGgvuK7D7&#13;&#10;OCjVo9vV1ugoAADY0qHfLtLqdaew8SFi8uMG6daUEYF1UkYEGMbwZym5bFnkGwYAALCowp2zdet4&#13;&#10;UvrLQefZvHaR5u1e36y15nVG2tW3tdO8xT0z1spOr3/Lk+Ssrc8NsgXbpulSL2iLBbLJYYEtLVq3&#13;&#10;suyoD84YQnVVZhhiQVT5CoN5oNrY58Z59xc1KoPPQF64GfxGjxptSJbEYJnsrBA4nJ7eR9X8mzaZ&#13;&#10;92bcHVlbTdCL8ISTwY9lkZw5Y6bh65Bz4JD3v6Vl1g3ua92qRUTaWRgkKO6mdm0j0o9wsEC9+Lg4&#13;&#10;xTX8euIE7cjW773KAuutrkUr656XAgAABOKoyKPYfOtmdjYrvmZbctVPt/swgA5mzc+hS+VuDC0A&#13;&#10;AJjWgP5NbblxOI4rv//+oQjuszEE99mYg2i648pO4OC4quLhSVTY/dXC4uQ4UfF4+KrC89LiERVV&#13;&#10;OJkSjHBZn4rE5Kde1rlDIiUlxNp9lwEAABNbsfkEFRW7sIkC8Pm8Z9FbV4rcKYfPqYQEx5YXFCFB&#13;&#10;E/6DxSQNcYK/oOcvcvUqOrsJNFDBOn1ZuaMRFcTeoa5uFXi1/daDARF+NSt+oqtc/yPfM3D+yqhU&#13;&#10;F1/S+cXEU9TMKzfVz7J8dZHOK5zmE8Qpmei79uI/0RSPR1Q8kiL6TsK+swiKtCHh9xnpRA8vLR5R&#13;&#10;Ea2CdGmZdff9DiUuPmMjWl/J+gBARAQ8lkHEuC4cpksH1+jSXJ3OIyi+UUfZeVjWvuKiYs3bbtM+&#13;&#10;TfM6I+2a7m00b/HMwoNUcj7weDtq1Kek3i/osqbu4nwq2q1fIKnevGdQcucZxnRK87Jvf45sk2lp&#13;&#10;5s6spcRN7dQHzs745FMjuho26bm/3F84fL9jkDcz3PhXxqsKYqArwWcsM52avmv9p+VY6PX31uRJ&#13;&#10;IQf4sWCOCRNe8wb4RWoclyxYKJsVtHXLFpYIHO4/cICqfZoFkB3KOaBrn0J14cKF0JZU+9mjs3AC&#13;&#10;/JRmYYyEMyYNIr9QGPzZth06yZ/va2X9xo2yNQ0faY0M0Z07dVA1/6KFC3XrS6Xjx08om1H2B0lt&#13;&#10;7dgaPKiRHY97943uG/S1HPIIHprBRIS/fxsnjOtsEgouuQVfUOXCYd2nJVev9H0Z9BxK+bvYiPd7&#13;&#10;8FNAFfuAdruMZuSuYfv2P/T9rVLc6ZnEua2bWdeMeOdVVN7wwch/YQmB6Hqp9Ht2kGvAcicOeh3P&#13;&#10;wmP+7RHMiZMXae3OXHN3EgAAbK3HjQ2obt0aPvd/+dzHJZzudouK9F6yigqXqIiul0rPV1RcTw12&#13;&#10;j5fb7Q5Y/HE4Y761+/a3OwT32dv7dh8ANe7qad8UrwAAYH5ni1y0bJXCC9oAGrgQdxu5nNfoM5Qm&#13;&#10;iJbwH0Cnv8TyFRTDI8E2AACAnMKd+jwFmmV/q3/r2KDz6ZG1Ly4+jnr2f0jzeiOtUcdmVCO1jqat&#13;&#10;Vpwso71z5W+MrnlDL6rRVJ/gyOJ9uIZiZrOmTQ+awSW9X1/Lr+ewB9Tf/L9x8xZd+hLtWrRuTWPG&#13;&#10;PK56LVm2xFdfDJ751e60CPBjQXeRsH7dBtlWunbtYomtmZySTF1UBjJ9+tEnuvUHLgsnwM9owox9&#13;&#10;emZoC0V+fj4VygTlUlVwlf7nButWrZbtS4OUZGpukQxuw0YMVzX/vv0HKD8vT/N+CPe3U6fPaF5/&#13;&#10;uPbv2x+0hrZtkLUPAACiT+zZpcSV7MOW1Zi73gDyxKRE1TqBOXww7SdsCQAAMLW7+ze35wbyPpjD&#13;&#10;Md4EPQEDIbjPxlLT0o4S0Xd2HweleqQ1oFpxTmt0FgAAbGnDzjN0KrcEGx8iJj9ukG5NmSEbkgHJ&#13;&#10;+8hBJdSgdH7kGwYAALCQizmrdOmskuxvemXta9b8Rs3rNEqj9Naat3x45g9B50m8fSxxcTU1b7s8&#13;&#10;dw+V5e7SvF7QxrZt22XraZiS7A3WsjqWHYytixosEGrW59Oxp4WgT/9+lN77dtULfp+VjTFXINwA&#13;&#10;vw8/+lT3cc7Py6ecg4cCTmfBQSwjnlWoDRBmGVHzTZqVLZpYNcBPmLFvm4JMZZG0avk3QVtr2yYy&#13;&#10;5wWZmfKZxrunWiezMAtCbN1S+U1V7Fg98/PPNe9HQUH1A9FY4OThA+bKMrr355+DzpNqoe0OAACg&#13;&#10;hLPsKMWcX4ax0hgffx256kd3tl8wxtYdeXTgpPwDUQAAAIx0XUoturFdoi23gcPhOD7s/ozdJugK&#13;&#10;GAjBfYArzQolJMRS++Z1LdFXAACwp5JyNy365ii2PkRMuaMRFcTeoVtzPBkQXSdhRIBfrOckJZZn&#13;&#10;Rr5hAAAACyjaPZv4cu0faBHX6CZv9rdg9Mjax/RIt2bmFn9a/eEWzesszS6kn2atl50ntl5zSrj5&#13;&#10;D5q3Td5skbN1qRfCcygnRzb4hklLi54bqNPT+6heZpmCIAe9/Xr8hOIWDgTZnpH0zPPPhRSANmvO&#13;&#10;PMMD/C4UmD8bfDgBfnRlnN994y1N+yS0YO5c2eksOChZZcCtkViAcNNrmyjuAQvMmfHJp5ZZPyuz&#13;&#10;cgY/5oesbBP0olqwoH9mSMYQ3fvBstaxIFnZfgy7T/d+aOn2XuqC3rdu36l7n9asWq17G0qxgGiW&#13;&#10;sVBOnToJdPe9+nxfAQAAMALnLqLY3I8w9jpwNXgw6tYJzOHT+XuxJQAAwNT69mhq2w3kdDjfM0E3&#13;&#10;wGAI7rO51LS06U6Hs8DDE1UWV0WFqHgkRYrnuKri8XhExZtyJVAJhpcUAc6belRQ2L8JimhemWnK&#13;&#10;Zqg2ZEAzu+8yAABgctn7z9Ou3ecj3EkVH6ZGYRFagiLqrWSa3Lyc5E/TcQpxCNWe60jnl1tWOBSB&#13;&#10;XIi7jVzOa9R1WikzpO8jYyL8ElybqYb7mOjfhKfVUtJTbt9/CIyX/AnPw6XTfE7tpcsG6O/lLohP&#13;&#10;8HleUKSn/r4NSfolmDcIUTtBiqgNyby+nRAXnvdUFdnvQTyvdNOQ76jJjykAqHgvyRQ1VBxuQ+gV&#13;&#10;+FO871tdxqVet0eCzpO5aKouWfsSk5OpWdtumtdrlEYdm1GN1Dqat77vg3VB56nb5Y+6ZO8rOfa9&#13;&#10;5nWagarzJBNauviroJ3qmnrlvaXmg8Ckh+NQsoQVFBbRf6dM1aU/SpWWlhravlI+332Ip2eeG6c6&#13;&#10;YyJdCTxbsmChYf1n212pS5e0D5hXKtwAv8x1G+jZp8bq0rcNGzbKTk/rbr3A4Z49b1U1/8bNW0yX&#13;&#10;va+oqNDSx/FArBzgx7L4rVttjgArlsUtWND/dU2aUOdU/c+7V32zwhskGwjLgpeUnBLs56MwvmsG&#13;&#10;o/4NNOjee73BaUqxzHqzp8/QtNfeY4DA+o2bNB24cA4lq1bIb3NmwF13quqP/pSvrV77Kn4VAYb3&#13;&#10;eETFGNpd55ReZgx54WCzeh+PebnoOYbi604+F3JCfhfj/R4d4s58QZwrz+7DoLmK+gPIHd808u8Q&#13;&#10;rX47k14T9Tl0yFwz9V5jFZSoY+zRb9qs/ZRfJH/OCgAAYKRa8U4aNOD6qnuv3B5x4RwOUeE9fFWp&#13;&#10;cLtFRfp7hdvtFhXhJ7J0WbfbIypC0jgZ38KLity1VuH6eXi+/P77hyK4DxDcB17I3qdQ48Y1qWXj&#13;&#10;2pboKwAA2NeXK37B1oeIyo8bpFtzZriPmDPo0mJK6Vxy8Na4ERYAACASXBcOU3nuHs1bqtWyT9Cs&#13;&#10;fcWFZ2nLxuW6rGW3W+/SpV4jNbnnd5q3riR7n6NGfV2y97FskSxrJJgHy4jDAk/kxMfFUZfU6Mnc&#13;&#10;x7KEhRIItXJlpukCdKyCjfm7U9737ktqTZs2k3ZkbTX9mp44edLQ9sMN8Ptx90/05GOPa7qPs8BM&#13;&#10;uQBJtj8MjkDmL62NHP2Qqn3ZjNn7Dpsou6fWRjw0yhIBfvn5vu+1+fMWGNIXqan/Ch7M/qc//zEi&#13;&#10;ffk6SObcLl27RqQfWuvWpZOqGpd9s0LTHhw+JD4GsADCyW+/rfVqqsY+gxYtkn/oBAuMHDEKGXgA&#13;&#10;ACB6xBRuJsdF/TP12g0ffx25kvS77g72VVBYTmu3/YY9AAAATC29axPbbiCnM0afJxyD5SC4D5j3&#13;&#10;MQrK9emhU2YaAAAAjZw4W0qr153CcELElDsaUUHsHbo1x5sgI6QByfvIQSXUoMwcN0gBAACYwaWD&#13;&#10;mbr0ot4tjwWdZ+6HL1B5mfZPtY2Lj6Oe/R/SvF6jtctQlx1IKSOz9106sknzOiF0Mz79LGh2lEYN&#13;&#10;G0TdCKf3TVe9DBun/yoIeNDLhYICxTWbMcsfC/AbP/5F1QF+bNwnTHgt4gF+h3IORLQ9LYQb4Mcy&#13;&#10;dT095m+aY2jsPAAAIABJREFUBfh9u2Kl7PS2bVpr0o4RunTqqKpVM2bvi2ZWCPDbvdP3Bu5fT5yg&#13;&#10;D6d+YEh/Ki1duCho1r5b0rpR5wgE/a9btdobdCan351my+CmzKB77lE1vzf4buJEXfu0afMPtGOr&#13;&#10;scH0H33w76Dnpf/3x+CZ4gEAAKzCWXaUYs7i+qUeXA3wMADQxyczfqZL5W6MLgAAmFq/Pk1tuYGu&#13;&#10;3JL4pNH9AHNAcB9Ql25dj7LrHhgJZXre0oCSEmKt0FUAALCxhWt/paJiF3YBiJjCuFSq4JL0ac4M&#13;&#10;6fvImAi/ePchSig3f7YHAACASLi4X/5m+1DENbqJYus1l13y5+2ZdPRIji5r2LHr7brUa7R6zRpR&#13;&#10;g0daaN4LI7P3lR7LIk/pec3rBfWUZO1jWrXUfh802h39+1LdOgmqe/F9VrZhWeTkMqBJnTZpEFHn&#13;&#10;tG708MPqb7CrDPBbu3K1Lv3y59gvR1XNb5aAShbgN+ju0DPZsn3nkVGjw97P2bY6dvyE7Dw33XRj&#13;&#10;WG0YadgDI1S1zvbhd97UNzBHKNjYH4jizH2VrJLBT2rpsm9o9vQZhrS9I3srTZs+U3aeBinJ9NgT&#13;&#10;j0ekP/Pny9/ozvqSnJISkb5orXmrVtS6pfx3JykWfMfO3fTCjlOT3pnsN6tkJMyeMZO2ZMt/9tyS&#13;&#10;2o16h/CABgAAALOKPTOTOPdFbB+NVdQfQO54e97QDvrat/88bdmLB/cAAIC5dWyeSNddq/76VzTg&#13;&#10;HI7Dw4fddwy7KBCC+6CSh3dP9/Bu9l/iPR5RqahwiUq5q1xUPBXuqsJ7M6sELpfji/0Xnz9OUoR/&#13;&#10;kmnSNuVIWw9F2k3WvOgCAAD2UVLupmWr5G+I0U+4n7TGkj1XCHIiITxf8ZnGiYu/pStL8HkDC3qu&#13;&#10;I5goPYeSLssy5lWWYDxUg87WGKzbtjNDfB8X9ExTH4mubyjOc1q0tbggxff8uPoVG0thkZI7r+Yl&#13;&#10;f3LTpXuYb7vCaZIS9HuFsE1J4eWKR1L8tH2lSCuWTvfwJCqieYP1X9BJ3iMp0n6o3EeFBQBCo+Y3&#13;&#10;Bp/jYJBjrMraQuxFdHJdOEyuc+oCFpSo100+g0Jx4Vn6ev4UXcaUZe3rffefdKnbDJrd3U2XXvz0&#13;&#10;7LdUcr5Ydh69svddPLBC8zqtItTzEz38Z8rUoNlRmIaNGmnTutIT0wjp1qVzSA1N+deUiGfgCiXQ&#13;&#10;yqxZwgZnDAkp4KYy6GDW59N16ZfUqd9+UzW/mQIqHxvzRFhBTZXBlOGM9Zfzvww6T1qPW0Ku32gt&#13;&#10;Wreiptc2UdWLH3f/FNEAVTlqMoFaQaDPVhbg9+if/qg6Y6jRZs2ZF/EAPxbY9+qrr8ueF7BxHDPm&#13;&#10;8YgE1C1duNCbyVBOi+bNdO+HL+1OYG7vpe7hJGzbvP7PCeob8vcDXwAsQ+Azf3864hn8WGDfnLnz&#13;&#10;ZedhwZwv/PPliPVJK9r+tgFgVtpcywznel44C+v1HV3Lr7wm+yptCdL75nQTxr4XlzePuLJf7bmB&#13;&#10;dMTHX0eupEERblS7N6bo2mawa81y14tNeKwI57qtgtoVX78Px4yF+jy4EAAAQEt39bnBW5voM1Fy&#13;&#10;P5WD40RFyOPhRYXnxKWiokJUhCcd0mU9Ho+oiO8VExe32yMq0uly96hVcjpjXsTOBJUQ3Adeaalp&#13;&#10;S9hDMTEaytz9/66zQjcBAMDmvs06RadyS+w+DBBBpY6mVBR7q24NKgky1JsByfu8Ukrnk4M3R0YF&#13;&#10;AAAApe7tNNlbnhrxhbe89rev6D+vr6FvF+6mzasPqhrHSwczNR/32MTrqeYNvWTn+Wr661RcJB9I&#13;&#10;FiqWta92HZ0yH5tAq7tTqUZqHc07UnGyjLZNXiI7D8veV7NpD83bvnRkk+Z1gjprV62mLQoDxq5u&#13;&#10;3DgqR3fQvaFlpmRBXJHMwMUcP67+hr//7dipS1+0MHL0QyEHn7Ggl3ffeEv3Pv5y5BfVyxzKOaBL&#13;&#10;X0LBxvj11yaElKGSrgSRsLF+9cWXVQeK/nfK1KCZ4+hKgJyV9eyp/nebjz/+RPfAWyXBwCwT6KEc&#13;&#10;e9yUOGjIvfTSSy9YMsDv1fEvRySL2rrVqxUF9r300vPUOTVV9/6w7HRz5gUPEL6hmRHBfdoZdO+9&#13;&#10;VEflMTrn4GHdAz/P5OXTa6+9SUsXLda1nUrvvf22osC+SZPfjUh/AAAAIsFZtJ2cBWsw1jpwNXgw&#13;&#10;6tYJzGHdxt/owMkibA0AADC15IR4Suum0QM7LcbBcaXD7h86D3soVEJwHwhF5tGxUSAhIZbS2iba&#13;&#10;fRgAAMACPp5rnhu0wB7OxfUll/MafdbVJI8JNiLAL4Y/S/XLccEMAACs6di+PG/ZtfEXWrtoN336&#13;&#10;xhp679ll3sC/vw7+jF74v/neoD+5gL+L+1dqvu4Jv8uQnb594yLav3eXLmMe7Vn7KjV/sLsu9R59&#13;&#10;bRvl7joiO0+9Wx7TvN3SY1ma1wnKsYCOKVM+sP2IhZJ5qxLLwPXsU2P16JZfhw8eUr3Mls3fR6Rv&#13;&#10;oQonwC9z3Qb688N/1DVI6sTJk6qXyfp+iy59CVXntG7074/+G/J+znyflU1//fNjijPOscCylSuD&#13;&#10;P0ggnD6ZBduH1QaMsaC6F/7xrK5rsG/vXkXzZW35Qdd+mEnn1G6WDPBjQfh/ffQvugVzscBBFkA4&#13;&#10;6Z33TBPYx7z2yj+9GeSCufrqqyPSHz1169JJde2z5873ZlrUE9sfPvrkM3r0j3+mdau1fzgMw7ID&#13;&#10;PvbHP9Oadd/JzlcZ2JeckqzrOgMAAEQK5y6i2PwvMN46qKg/kNzxTaNuvcB4BYXlNG+5uocsAgAA&#13;&#10;/H/27gQ+ajL9A/iTTNtpS2/acoNyg8gpUORQQBAFEQ9EwGs9Vtb1+O+h7q7u6q7upeuqu7ornqCi&#13;&#10;nAqLoHIIIkcBQQ4FKTeUUuhBaek1nUn+n4y2Td7MZK5kkpn5ff3MR9Ik7/vmfTOZZCZPHjNMGRvZ&#13;&#10;D8MKBcfbPo7c1oMRENwHzUSa419Oc0754sSmF5siXCtVKceT4iUy/7H53zmOa3qxbDab4qVYlmOb&#13;&#10;zFSs2h71n5peso27enQH7DwAAGB5h4qq6Zs95zBQDPm5ApuyndN6sacHzLIke6nmqdqgfCnPfZhl&#13;&#10;mf/8PnfhyNMfNNqg2WnM9nlftzTh+tAGSINF4vtMifBLcW6nFg17VOfc7hdxipf3UVdjy5Lvi6p5&#13;&#10;vl4KPvZV7VYpX0xDRNlL3SZB8RIFV9NLfj0ivUSRfcnKZq9PVE1SriuIYtNLlMqWv5g2a175qPqc&#13;&#10;3XZ5vcpy2esvRV8AQNC0Dn0+j2aejtliMJ9n/hyEA2mZdRSfOE/f7zjlDvprDPh74XcrFO0T6s5R&#13;&#10;Q/kxXdvMJSRRi+7Xep1/ZP82WrHkdcP6Kdqz9jXqPX0UxbWzG1L2lt99qDk/PqOLOzujnmwp2VRf&#13;&#10;bEzAZyRRndtovXQ6On29dSs988dnNG/iZ50uKjK+V006HPcf0C/odcMZ4Ldn77cBr/Ptvn2GZwgL&#13;&#10;lRQcNev+e4MKuJEyw91z5930/tv6P2tR6jd/Ms+xvvpqo+5tCZUUDDH7nTdp3Jgrgy5JCkh7/h//&#13;&#10;dAdUagX5SYF9f/rTswEdXyLdZQMHBLwF0r4lHTvc789AT039eG3f/rVf7Vj+yQo/ltKP+po9gM9A&#13;&#10;Hy9/RGqAnxTkJmXxm3bzLfTav1+hwwWhP4BOKkMK6rv3rnt8ZvE1OrCPvbb77a8fc2enixXX33BD&#13;&#10;UFv67LN/MTzAT3KisJD+8c+X3EF+7899l0pKSkO+ipaCBX/50MP0hz/80V2+FusE9mlvsX7fVwRS&#13;&#10;a6R+cwGBEgWReQleX8bx+eNZUAL6XY0Vwsrq3xyMec/6XkJ2HNHzPa7XBoVEn30kUPJfgEMqx8fv&#13;&#10;0qGyF79OnKva8P6INaK9IzW0nBzYVut1HearGsX1jKffVJtfPgrSfI8r69HzN5XgKX6HNpSxx5yP&#13;&#10;/neESqti57sOAACITMl2G40eJUsiIPvw53le8XI4GhSvBqer6cVqkObLXjzHK14ul9PrS+veUfYE&#13;&#10;hb3MY8+TnC75y6V4SWcAvM32AHZdkLM9/fTT6BBwa9++fUVhYeEAjuN6yntECpaTi4uLU0xLB8xG&#13;&#10;HK9clme+MJB/gcDxzIWJjwsi+Vz1xZNyOrCLqwCWlS2anWWnPXvLqRwXQQAAYHEFR8/ThCsMyqQG&#13;&#10;MUvrK2YXl0Ic8ZQoHDWse8zInqeo36R6E13HqNbWjQQ+hWkQc97NrshpztUoSrtc1Q+EnPyf3uf5&#13;&#10;KlldrP/1aO0bbHu1plXzfG2P1rqqae8FaS/rvU6f65r9pgGIUqG8s4x9W/ou/GTRBVqzQ7+AuVap&#13;&#10;yXTrdf0Vf1s4O7jMKtlt02jUhF5N0xf2fUS1x/TNKpTc+UpK6eX5gQQXKsvo/dd+RxeqfGfeCIaU&#13;&#10;tW/mz/5CCfZkQ8q3kvikBKpqOE/la07o3irHoWqqTqqmDiN6e1+Ic4W870gBgmkDbqWMy39OWaMe&#13;&#10;p7iU0LOtHC09RXtPHaL05BRKjG8Ofvxm0146VqBfQFr/4b0ot53JNxX7Ok/1w/vvzKH//vd1Oh/g&#13;&#10;e/L48eM0esxoSm7RIqRNCIlBx/oD3+0PKnCuUfGZs/TVuvXUtnVratvemO8LpGCqVWvWBrxefb2D&#13;&#10;jhw8SFddPd6Qduml5yW9qXuXLvTd3r1UXVMTUKkul8s9ftIYJCcmUueuXXRp1X9f/hcdORr4Z/v5&#13;&#10;ykqqqjhHg8OU3SoQl48cQb26d6cdX3/t3jeCIW3f5s1b3P3tanC4x67R0kWL6eWX/+13YJ9U1oRr&#13;&#10;JlByi8j+DHc6Gtx9Eijp2LFpwwbq0L4dtW2vXxbDtZ+vov/5GbQn7Qff7t5t+WOEnqTj9ODLBtHX&#13;&#10;27/WPN7cdvtthrfl6OHDtHmz/5mMpfE6UHCQVq78jFZ/9rl77CrKyqm66oLPzx8pmE963y6av4De&#13;&#10;fvNtWrT4IzpZeMp9DNUiBVb95a/P0iX9gg+E91dpSQk98fjj9N3+7/1eJzkpkYaNGGF424yU1bIl&#13;&#10;fbX+S/cxMRDS2K1bt54uVJyjy4YOCbiFWzZtoiNHj/u9vNS+vd9+R0s/Xkob12+gg9/vp9rqGvcD&#13;&#10;v6Rt0CJl6Fu3Zi0t+OADevONt2j9+g1UVu77IYr9+/ahf/331Yj/nAAImSWiN425GAvp+7xQVrbM&#13;&#10;ky/DwKTfMkIKrgtpVX22N6CAvgD7OL5sGdmqrJ1lP1I1tH2IxLiMiN+O0I5Q/q8dfT91et+gULe1&#13;&#10;8FQ1vbHoe2pw4ZEKAABgbVcMaENXjmj+rlke/8FeBgmC8ntBl+yBMQLz8BgpSE+5ruB1mv2+ka1X&#13;&#10;3iatcjy2QzbNxrbwvG3/zOnTXiAAGc74J0xAJMnPz7+S5/l18iYnxMcrtsCemKiYlgf78TblsjYm&#13;&#10;gE8eCMjblIkjVU/lYvZNQTbJHvzYp8AIGgdD9UGXKUvrolFQzvtsTRG9u/KI9+UBAAAs4pq8NjTj&#13;&#10;potNaEzknWuqzx1E7/NU63qf6/vhBFqN0lxTY0VP5Wosr1mPEudH+9vWzaZ41ynN9gXNnUnR/P3L&#13;&#10;jMupBr4dFSXdr/wjgvu8rquYxyuvQXhmmuPkDy4JNLhPdq3DjoeqHu8FsX2qeiaKxrLawX1I3A9g&#13;&#10;hEgO7tu0vZh+8/o6n8v569K2Lenj1+9ULC1l4QvGvb+7iq65uW/TmiUrf001B9fo1lZJ9oQ/UYse&#13;&#10;np+K/MZzs+jYkQO61ic3dMR4mnzbbw0r32pqz12gjy/9EzlP1RvSsvE7H6HWAzp7nCdlfTw5e3TA&#13;&#10;ZUoBfS16TqDkbuPcGQADUVFbRXsKD1LB2RNUVV9Lh8qK6IKjjvZXnqVKpzJ45PUJ99GobgObpt96&#13;&#10;bh6t/2R7wO315q7HbqQ+g3voVl5Qggzuk26W/+yTFbR69Ro6E0IWt1Y52XTHnXfQWLOCQAw61j/y&#13;&#10;swfpwMFDupTVo1tXGjz4Mppw3SRdMsxIWb0+W/6JOwgjlExo6WmpdN2kidSrd28alBd4AEC4SNv7&#13;&#10;35f/TZvyt4a0rX1696bLRwynsRMC31cPHSigZUs+otVfrA9pqzt1aE/XXDuB+vTtS117dA+pLCO8&#13;&#10;8Je/hbyN9GNGr149e9C5c+eCynQo9dOfn/ubBTIyBU+Pvuzf91LKGzaUptx8c9BlHDpwgJZ99DFt&#13;&#10;2Lg54OOFNA4jR46gCZMmUnZOTtBt8EX9tZp530WVlpbSrx75BZ318rn46apPw9KOKZOu1zXTZUcm&#13;&#10;UPTM2bNBl3953hD6/Z/+qFPLvPs6fyt9unIl7di5K+C2Sseghx76OY0ZH85zE333Wynw8qGH/i+k&#13;&#10;MtLSUmn0qJHuQN0u3T185nh4r0mfdbPfeCukeuWksWiVm6v4m6+sfFpl3XXn7TT5pht1a1/oAv3d&#13;&#10;IBy1QqwQBe3fw8IjuoL7jMpy6HNkNA4Wuo6qvB4E9wVXjkHBfbaafZRQFNx3vKDNmTmJGlp6fvic&#13;&#10;pjAdUpX3NmhXKmidWARw36av85NwHR7Cdz+1ccF9f3p+O+06UhFaIQAAAGHwn6dHUccOqU0VCbJA&#13;&#10;O4G5tmxoUH4P52hoDuBzNjQo5tXX1ymmnQ3KYD+ns3l59vs9tl55TEoDU4+8HPd8p7IeeRvZIMK4&#13;&#10;uISJM6bfspIAZBDcByrbtm2THu3aqfHvCO7z0gj64UrqoT/kU1lVg7c1AAAALCEpwUYv/HYgpabE&#13;&#10;h7k5CO7ztm4sBPclCMXUpvY/mu0LhVWezmfGJVVV/AgqT5DdBITgPq/rKuYhuA8AdIbgvmZ6Bvc9&#13;&#10;P/8O6ty9+Yb5wreuIteF4IN7WFxCEnX8medsNQvfeJJ27zDuSdQpqSn02+eXG1a+VW3++2I69Juv&#13;&#10;DGld4tA0uu7TxykpM8Xj/DNLZ1Hdcd8ZZmwp2dSix9WU0udGvwP6pEC+zYd304GzJ2nX6SMeA/i0&#13;&#10;ILivObBDUvBjsFrF+fN0vlLfzJlSkF+bNm0oJ/uHLC1XjBlNl4UjS5nOx3opkOxXD/9fSAGPWqQg&#13;&#10;s4z0dGrfrh0lJydR/4EDfQabSW2a+8abdOJkIVVUVBjetsTEROrYoT1dOWaMpYL+pAC7N2e/Qbv2&#13;&#10;7A25LHZbW7VuTbfdfVfT/B3522j9F1+43zNGvF8aScFTku7dulKXbl1pytTgg7j0omc/h0IK4mjd&#13;&#10;KtfdNxKr7Y9annnyqZCCUT2RjrHS/ir1h5Qtder0W1UBd19v3UpffrGOSkrL3IGVUhZAvQLEGsdD&#13;&#10;0q5dW2qRnEx33nuPLkF/Vgruox8D/F7423Me3wPhCu5btngJvTPnXV0D/EIlBQhOmzaVxugczC89&#13;&#10;bODdt96mEydPUm3tDw+qCCX4UE7KMNi1S2dKTk6mFskt6P6HHtSv4Sr67bc7tm6j5//xAlXq+Nkj&#13;&#10;BfplpKVTVlYGZWe3pP4DBtKYcVd5XPafzz1Ha774Ure69SBl6/vFo49aMOgbwX1gHgT36b8ygvuM&#13;&#10;h+A+D4u5qsh+4kniXNXBNww8Eu0dqa7D74PrHAT3GS7Sg/u27Sihv725K/gCAAAAwmRAlyx65nfD&#13;&#10;FJXFSnAfz3EXbrttZioBMBDcByrbtm6THrX3YuPfbTabYpEEuzIoIC6ueTohIUExz8bePCsri+eV&#13;&#10;5fq6AV4+yQbkuVzsdPMBUCQ2aFB59cOW5b1Fnq8i5y08TCu2FHktAwAAwCqG9sykB+/pZXJrrH/u&#13;&#10;Gb7gPu8r++ol7aJ8Bd3pE9znb6MyHF9SesPaQEoKiBUC/ETpi3cTrqtK7DOoJq7nDxMBdIR6UY0b&#13;&#10;rn0F2bElsZFofq7rs02qQDpOtqSvIEJ5JCD78BHvwXEcEwznK9hPua6PoDvZdZKvQEatPlXfLO+9&#13;&#10;39gAQwDQh54fQ/p+pkVucF96djK9vWpW03RDxWEqmnuTLm1slNztKsq59h+qv3/12Rz6bOlcXeti&#13;&#10;zbj3d3TJZeMMrcOKjM7el3tPV5rw5kMe51XtmUfl6573um5ipzxK6XWt10yOco3BfDsLC2hn8THa&#13;&#10;V1USUrtjIrjPB72z/wTi2Wf/aHyAn87XK//9179p2f9W6FuoD39+9k+aQUv3/+TeoLKfhUoK5nlr&#13;&#10;7tuWu5FeCj5b/fnnlL9lq66BjtdPnkg/e/ghdzDlPXfebcr7xte+EE6NGSK3b/+ajh0/YYkgIyv1&#13;&#10;jzfvvz2H3v9gvuH1SAGqC5YsUvzt+omTwzpOUnDq7LffDGpd5dd71vwu85k/PEWb87cp/hau4L5G&#13;&#10;8+bMpVWr13jNJBgOPbp1ocmTJ+se1Nc47LPuuS/oTG6BkrJh/uX553Qs0Zh999ap03QN7PNm5vRp&#13;&#10;NPPOOzzOPXzwIC37+GPa9vXOsLTFkx+ywHanu++7l7p062ZKGzzzf9z1OrzhbiMgAwPPQmOR4L4g&#13;&#10;v/ALV4CkZYL7LADBfWr20/8hvnqnLu2DZqItmRwdniQhzs+HkZgSzMc2QRWRx8zXmKe6/4CZrzre&#13;&#10;+cfIewQiPbjvp499SaVV1nkYCwAAgDdP3j+I8oa0Usx1Ob0H9zkcyt+Z5YF2DUzwniq4z8kG9zXX&#13;&#10;wwYNyue52yQ0T7NBgoKgXLaBWVfeRnlsiy0u/t8zpk97mAAYcegQ8GCOPLgPtE2+piOC+wAAICJs&#13;&#10;/f4cDd9zjgb0zcSAQdhUJFxBycL3FO86ZUiVovtnL3N/QuS0cz8bpqXjY3LYfkZOLsOE2gEAAIzR&#13;&#10;ppPyXNVx5jtd65Gy9qUNnKn6ezgC+y7q3CMmA/skUla9ix4aYlj2vrNvHaLN3RbT5Y+rs0q16H6t&#13;&#10;KrhP2g+SOg2njMt/5jNL39HSU7T2wHb66th3tLU8/AFM0e4nd91Bhw8dogMFP2TtS0r6IVOZFikr&#13;&#10;VPce3oMWq6oq6fCPWQBZUqazzMxM6tSpY3gy9+lMCu4ad/XVdPzosaaCTxcV0Zni4pAqKvDQX1IG&#13;&#10;LiljnK9gpWuunUB7d++lwlOn3H3bmB2RlZzSgrp39z5uu3b6vmGwsZ3uMbyoowUz5BB17dHd/ZLG&#13;&#10;SrL2s1Ue90kp02FdXZ2XUpo1ZlGcOn26+2/SNk+YMI6OHzvhzn7WON8TKdteamqax3la7xO2jY39&#13;&#10;baXANakfpGyGjRkNpaBK6X3h6f3QmCnOl8ZMiZ76raDgANVcUGerOPFjYGvPXj0iInOf1F8TrptE&#13;&#10;u3c0v99COYawx47GPpSyfrImXD2Ojh//Yb9tXM4T6bjTpm1b1Rxf+6x8nBuzTUaz3//pj+7gukWL&#13;&#10;P3IHTeaacDyceded7tfhAimoeRV9//0Bw4NtpYCqizp1oMGDB9PVE6/VJTujllumTaVd33xDBT+e&#13;&#10;p7Rv39adac+TLl27eD3mnj592uP7rKamhgoLi9zlXnPttYZui17mL1pAX6xarSht1zfB3fRfWlpG&#13;&#10;5eUVir+1b9eWcnKy3ePrjRRM98vHHnPP3bFtG325fj0VFBw2PBBTyjDY+aJONHToUJp8042G1gUA&#13;&#10;AGC2+HOrEdhnEFfGJP8D+wACNH/JIQT2AQBARMhOtVPekNax+dggjhM4nv+DBVoCFoTMfeDRtq3b&#13;&#10;pAA/9+PWkbnPSyNk/vX6d5S/v9xrOQAAAFbRvmUi/fU36htswgeZ+zQq9lquxqKe5vpYNryZ+yQJ&#13;&#10;QjG1qf1PIKUFxArZ+8ikh7k32NpRUeL9yNznfVVk7vNQJwDoB5n7mumVuW/sTX3pgSeuapo+t/F5&#13;&#10;qtwxT5c2SgFdrW74D9lbD1D8PRyBfQn2BJr16L+pVfvuhtZjZVL2vuXX/J3qtlYa1sq8ZTOo+2R1&#13;&#10;wFbRe1OoofyYex9IvfRGSr/sXuITvT/0pDGgb+XBnSFn59OCzH1qnNbJaCSKgk0AAIi1+ysiIXNf&#13;&#10;o9LSUlr84Xxq06YNXX+zvtmugyUF+327Z687eL/EHbx1jioqzweUYU0KospIS28K+peCPnv26kmD&#13;&#10;whSYHx23T1h8I3TsZHlJUuChFEx59kyxO+BPcubs2YCCTqVg2UR7ImVlZVB2dkvq138Adbr4Iotl&#13;&#10;6PMGmfvAHMjcp+cKP0DmvvBD5r5mtvpjlHDyWV3aBUpiUk+qa/erwHoFmfs8QuY+tfOVDvr57zdS&#13;&#10;jcMV6KoAAABhd++UXjTlus6qk51YyNzH2+J2z5xxa38C8ACZ+8CblxqD+8C3q0d3QHAfAABEhMKy&#13;&#10;Olq64iRNmdgBAwZh4+Bb0/n4sZTesNaQKqXv1y0R4Cc1Isx3/0gZEbMcq6jcfnVY6wUAADBK38Gd&#13;&#10;FCXXndqtS03xWRdR66nvqAK6whHYJ7l81KSYDuyjH7P39XpwDH2zdalhdXz9wBJK65BDrQd0Vvw9&#13;&#10;td9UclYW+Qzqm//1Kvrq6F5aW6ydzQoAAADACrKzs2nWQw9aaiy6dO/ufmmRghL3yDK29h040L0t&#13;&#10;AKEaM953pvTDBw82ZUFOz0inQUOsn3kVAAAgXDhXFcUXz0Z/G0C0JZOj1R1Rt11gHW/M/Q6BfQAA&#13;&#10;EBGS7TYaPapdzA4Wx/HW+kIXLAXBfeDRkKFDduXnb5XunurHMZntBCZLHskS8LFPUxGZ5BAB3evM&#13;&#10;LCu/YdtXOYonEon63enNPiymsZoe3dKoW9sUOlh0Qbe6AAAAjLJycxGNvaI1pabEm9DH7OeyBZ/r&#13;&#10;qMqEpYE9KdE4X2GfvKh6wh2nmKndRP8XVQW9aZ5HsRnE/E/y57OiioQrKFE4TnaXMTdKWyHAj1OP&#13;&#10;alikNmykOr4j1cT11GicfOdk57FPV+S8zfJ9ai0bd9U+zxSm2I+ZgjmNNrH1qA8r3jP5ccx+yT5Q&#13;&#10;mOe1dnom87jWG8TXsU5xjaWdeZBNRE6KrIVMP2llQGQ2ls1MiKwyAObT+owO/DMukGOUtVwySPlF&#13;&#10;fkP54ZDbl9gpj3Im/NW0wL42bTvQuJseMryeSHDpbaPp+PIdVL7wpCGtdZ6qpy+ue43GLJ+lCPBL&#13;&#10;7TvT6zpSlr6lezbQhwfyqdLpf0YPMIZWNvRQBPQEez3FUioTnE8CBAcpj4ISULdFRxq2qCIF8o0Z&#13;&#10;P96qEqluAAAgAElEQVTUTbLmbhFl+2oInWxkT0gZ+CIjC1+j4HpDz30cR1GINSFdPoawsikZEGP6&#13;&#10;PCnGLmL93NyEs+8R11BidGtikitjEglxOYZuup4Z57Qz+akW9vTPH2cZc2xT3YsRwls6Gg6F23aU&#13;&#10;0OZ9pRZoCQAAgG+X98ml9LQE94ewwHwQu2QxKoLLycxTBrELgvdl2esrNr5FcHkPiGfPgxT1MOc2&#13;&#10;LqYeQWNa2labLe7MjOm3bPRaOcQ8PtY7ADS9hO7x37D+uZHSVAAAiHG1DhctXHYs1rsBTFBqn0wC&#13;&#10;l2RYxaoAMBOYdc9wS8fHFCdWmLvxAAAAIUpMiqfMlslNhQh150h01IZUaNqgmdRqymumBfYl2BNo&#13;&#10;6t1PGl5PJLnsNzca2lopwG/L7z70uZwU1Pf4slfpmg+fpdnfbUBgHwAAAAAAAAAAxKz4c6uJr96J&#13;&#10;HcAAYlJPasj0nWEYIFjzlhag7wAAIGLcOCmSHrqkL57n50TT9oD+ENwHWpYS0Xn0kH8mjGtHLVPN&#13;&#10;yIAEAAAQuPW7SqjgcBV6DsLKyWXQ+fgxxlVpkcfqmRHgx4u1lFu/IPwVAwAA6KjVRRmKwupP7wq6&#13;&#10;cFtKNuVOfpEyRzyqmvfev34ZlsA+yZhrplOr9t3DUlekkDLqdf3bSMNamzg0jQY+Ptnr/A0Hd9LP&#13;&#10;F73gDupbduLbyO1IAAAAAAAAAAAAHdjqj1FcGX5nNIJoS6b61vdH34aBZcxfcohOltZgQAAAICIM&#13;&#10;6JJJHTukxORgcRznnDF92m8s0BSwsDgMDniTlze0Ymt+/hxBEB6RL6JOGSpPTaod3CZPtS4Iyrue&#13;&#10;eV45LWrcFS2Kynkcsy4nn88sK5Ax6d4leX1yaMWWIsPKBwAA0NOH/ztCT/2iH/qUwZ6BaIeLeV9a&#13;&#10;NcfnH2SlMrPYdO/ywjlmljp7nXIBTla4qlxVQ7wW47Of5Nsgr6Yyfigluw6Q3XVIu+4gSXWZlT1P&#13;&#10;QWpEmIMN412nKMuxisoTxqlHSNYW9jyb3Yfkf2D3J0490l7bI7L7HrvPa4yTRpN+mK+1bzILa40C&#13;&#10;x4yRKMqff8Osqbjuka5BlM/KUS7NXnMwz9WR16t65A7T5+o3ueyf2uOjmFIdWJRt5Dg8+wcgGP4f&#13;&#10;FUOjOhUIqSJrBMN7kpWj/CLfUXogqHISO+VRzoS/qrL1Xagsozkv/YJOF53Us9leXdS5B42ccFdY&#13;&#10;6oo0lz9+MxV+vJvqtlbq2nIpaFAq2xMpU99rm5YioC9G+bz2kWPPl2O98/yleeJtraYC6MK6p1QW&#13;&#10;53/HWeQZThDBrL8PRcFOjjeqAczvU4wqRCaTLjos8YNUYAK6PpaJjmMD5+FfIRVjKk5r/wugjZyr&#13;&#10;iuKLZ1tjo6JQQ/YdJNp83MBugTcY+7uu5jzV76ve56nKCugY5P+OHMhvKOomRO4R7nylgz7ZcMIC&#13;&#10;LQEAAPDPtWMvVpxbiMy9S6LsfiuB+dBWTQvel2U/79nzGfnyTqfyfjDV+YrG+YsgeG8TMWcZcXHx&#13;&#10;K7wWBPAj3L0HvryEHvLf5Gs6UnKCLVKaCwAAMe5QUTWt+uJ0rHcDmKDUPpkESjKsYnWAY/ipg+DC&#13;&#10;I7VhIyU7gwuEAAAAMFtWTqqiBUJ9YJmmpWx92RP+RK2mvKYK7Duyfxv9+5m7whbYl5KaQtNn/Tks&#13;&#10;dUWqUf/9iW4tT52QS+N3PuIxsK+itooeX/YqMvUBAAAAAAAAAAAwEs6+R1xDCbrFAEKLgeRKHRR1&#13;&#10;2wXW8cbc76jG4cKIAABAROiYk0x5Q1rF5GC572TkuD+Y3xKwOgT3gaaheXnHiOhL9JJ/UlPjqW+X&#13;&#10;9EhoKgAAgNvitSeo6kIDOgPCysmlU5n9BuOqtMgTo816YGvL+o8pTqwwp3IAAIAQ5LRJU6zsKD3s&#13;&#10;d2Fpg2ZS25mLqEWPyap5q5f8m956+XG6UHUhLMOTYE+gaXf/nlLSWoalvkjVekBnd6a9UEll3PDp&#13;&#10;E+7yWC9+8SGNn/MkgvoAAAAAAAAAAAAY8edWE1+9E91iANGWTI7c26Nuu8A69n9/jjbvK8WIAABA&#13;&#10;xBg/vFPMDhbH8Ydn3HrLHgs0BSwOwX3gD2TvC8DNk9Q3EgEAAFhVrcNFC5cdw/hA2NXE9aBaWx/D&#13;&#10;qrVIfJ8pAX481VJu/YLwVwwAABCiNu2V2faEet/BeMndrqK2dy6hzBGPqrL1Xagsozeem0XrV38U&#13;&#10;1qEZc8106txrSFjrjFRSpj0p614wEoemec3Wt+HgTrpxzh9o9ncbqNLpiPVuBgAAAAAAAAAAULDV&#13;&#10;H6O4MvyeaJSGVrNItKVE58aBJcxdfAADAQAAESPZbqMp18VufAVvi3vSAs2ACBCHQQJfhg4dujQ/&#13;&#10;P/84EblDpl3MndIuoXm6welUzBNJeTezzdYcT8rz7B3XymV5XjktrzbOppznZLKLc7K7qEXmjmqO&#13;&#10;2HK93/nN3ovtz83ZbdsmUbe2KXSwKDxPgwcAAAjV+l0lNDKvNXXvkoq+9IDTPAEQvU6y5yBstJmP&#13;&#10;2QE0kJn03iTfK6sEHyGnPA/0fN5XmjiZ2tUcJl6sDboezTaI5mXPU5AaEeZow3jXKcqsX0XlCePc&#13;&#10;01r7sfZZObMsszDHrC0fd199L1+TLYdEXzu27HzfxxYoymYapRoV2bUN+ygc1bazTWS2SFmP4HVl&#13;&#10;9XvWe5+yrVbP0dh2FtsXAnOM4q3w5gGIPIEc7UN5l/k6JkWq1IwkRctdF4q9bklC6z6UMeQeSrp4&#13;&#10;tMf5X302h7749ENy1Ic3sKvfoOE0csJdYa0z0o1+9R5aOeqf5DxV7/eWtH2kDw1/ajolZSpvkKmo&#13;&#10;raJXvlxE7x/cHuvdCqEQ2fMxmQAPuDij+pGvD8gALrstAQNrPq39IpDxseL+FeF8din6HEJglYd5&#13;&#10;BSbCd3odOx1vf29C+A4+hE7FeECgREGwYJ/pc2Ie0GWejl/ChatPte6J8rmuri0xX9Cjp+M1IHvP&#13;&#10;Wvgwvx+5qii+6EWT2hL9XOljyZXcy/t2BvDmCuU9bAa2taE1P/iLf+16I//oNn/JISo4VWWBlgAA&#13;&#10;APhn3OB27g9o9t4kgb0uEuXz2GWZ3+9k0y6XMpDEJTDTzHxBNl9QxcUIzLKix397ar96e0Tpnr26&#13;&#10;6bdOnU8AfkDmPvAXsvcFYPK42E0dCwAAkenD/x3ByEHYCZRIJYkzDK1WHRgVfpoBVgZKc26kFCcy&#13;&#10;+gMAQOToN6S9oq2uC6Wqtjdm6msz7X2PgX1nCgvolT/dQZ8tnRv2wL6evQfQLfc9G9Y6o0FG59Z0&#13;&#10;2X9u8ntLLnn1arrqpftUgX1Str5b3n8WgX0AAAAAAAAAAAAa7MWvE+eqRhcZQLR3pIasSVG3XWAd&#13;&#10;5ysd9MmGExgRAACIKFNv6BazA8bxtnkWaAZECGTuA3/NISI8ssdPg/pnUcuP4qmsqiEi2gsAAHCo&#13;&#10;qJpWfXGaxo9pE/N9AeFVx3eiqvgRlNqw0Zh63en7zB9UE5L3uWU5VpKDb0UNttbhrxwAAEAntpRs&#13;&#10;atHjakrpcyPFZ3TxWOiFyjJaueBF2r1jkyndnpWdTTfc9YQpdUeD7pOHUvGTB+nYs94D8+La2WnM&#13;&#10;8lnUekBn1bxnP3sbQX0AAAAAAAAAAAA+xJctI652P7rJIA25d5BoSzGlbogNb8z9jmocLow2AABE&#13;&#10;jOGX5FJGuj02B4zjBN5m+7UFWgIRAsF94Je8vLyK/Pz8uUR0J3rMPxNHdqB3VyILEgAARI7Fa0/Q&#13;&#10;sCHZlJoSj1GDsKqIH0mJrqMUL5wypFp3fF+MBvjxVEs5jmVUnHSnO1MiAABAOC3Z+Uvava2Qqipq&#13;&#10;6dD+Yio7U0mnjpfTmWMVVFfr+4FIUpa+lF4TPWboayQF9X3xv9fpm+3rw56pr5EU2Hf/Y69RSlpL&#13;&#10;U+qPFqOeuY0qC4qpfOFJ1RalTsil0a/e487yJ3e09BT96pPZtK+qJNa7DwAAAAAAAAAAQJOtZh/F&#13;&#10;nVuOTjKIM3MSueydonLbwBq27SihzftKMRoAABBRJl+tfnBrrOB52/bp06ZWYI8FfyG4D/zGEb3k&#13;&#10;Du4TBOUqYvOTQESBZ+bZmOKb5wvsjc3sHzh2kvO+KHO3tnxSfSO3so0ixzZEtoKo3Fa2LK2bs4fn&#13;&#10;5dLiNcfxpBQAAIgYtQ4XLVx2jO6ZGc406OwHtQmpzQKgOq3QiBgTmRMF9nyFna8sXWuep/lai3pv&#13;&#10;I8eUo9n7Bg6VwCVRqf16alP7H/0KZVglwM+MCD8paDKzfjWV2Sf98AfV7sXum/JZ2vuiem7zX0R2&#13;&#10;32PK4mTzVYsy5bJdpmyXr51TVg/7vmS3Rz6puuhQTrOzecV1ho96ZPOZqyvi2felxnWRyG6ratfS&#13;&#10;Oq4wS7LXOrIN5HhevQIAhMzXp30gtD5azP786zekvfv/I8YrzzGPFJTSjo1H6MShEjqyr5hqa9TB&#13;&#10;fjnX/sNruVYI6pOkpKYgsE9HY1+bRZ9VvkxVn51tKjT3nq50xfM/oaRM5ROvV367kZ7+ahFVOs0b&#13;&#10;f4hBgZ7LW+IiJAJY+6sANbPaa8buFGljQxHaZotTdWm4n1wEMSXydy+8PxqhJ+SC7w0ccsEsIntf&#13;&#10;kCXod0JsxqWann2qeWgI4MCBQ4zx2N+HQsH+1qyg/hFbvYiriuLPzI6Qnos8or0jNbS83nO7A3iz&#13;&#10;qe8hMIr2b4yK3yCZNrFNVLaZbb9R26PnLyyRY97SgpjYTgAAiB492qVR796ZTecWAnNdJDA3Xzmd&#13;&#10;zTEXLpcy/kJgpp0up9d57PWX4FJOu1zer89U68piSdg2qdrInCjZbPxPvVYE4AGC+8BvQ/Pydm3N&#13;&#10;z/+SiK5Ar/mWmhpPowe1ohVbiqzeVAAAgCbrd5XQwEuzaUDfTHQKhJWDb03n48dSesPaqO54Th2O&#13;&#10;FRYpzu1Ux3ek6vi+JtQOAACg1rl7tvvV6FxZjV+9dKawgL789F3a/+12U4P6JAn2BJp29+8R2Kcj&#13;&#10;KYBv2F+m0xd7XyPnqXpq+0gfuuql+1QVvPjFhzT7uw0RvKUAAAAAAAAAAADhYy96kThXNXrcAKIt&#13;&#10;mRxtZkXddoG1zF9yiE6W+vc7CgAAgFVMuPKimB0LnredmXHrLXss0BSIIAjug0DNQXCf/0aPaIvg&#13;&#10;PgAAiDgLVx5FcB+YoiLhCkoUjpPddciQ6q2Svc+E5H1u2Y4l1GBr5Q6kBAAAsJrMlsmaLfp6wxL6&#13;&#10;Jn81HTtywBItlwL7bp/1DHXuNcQCrYkurQd0pjHLZ1HBR5tp1DO3KbatoraKnvjkdVpbbMz5Yrh0&#13;&#10;TEyjNslplJ7UIoZGFgAAAAAAAAAAzJBQMp+4+hPoe4O4MiaREJcTldsG1nC+0kGfbMB7GAAAIkt2&#13;&#10;qp3GjelAomjFzPDGs/H836N9G0F/CO6DgAzNy5vz9fbtLxFROnrOt7ZtkyivVxbl7y+3elMBAACa&#13;&#10;FJbV0dIVJ2nKxA7oFAi7UvtkalPzX+Kp1pCqYz3AL6duAZ1Ovp8ESgx/5QAAAAGSAvr279pERw5/&#13;&#10;Z3qWPrms7Gy6YeajCOwzkBTgJ73kpMC+uxc8T/uqSiJiG6QAvm4ZudS1ZVvqkduBUuzJ1Ld9N8pI&#13;&#10;SrVA6wAAAAAAAAAAIBbEVW4k2/k1GGuDCC0GUkPmuKjcNrCON+Z+RzUOF0YEAAAiypSxnWN2wDgi&#13;&#10;x6233vKiBZoCEQbBfRCwBpdLCu57qnE90SG/O1p5pzRvU+5ivOwOZlFQRmKLPK9clrnpWnETNnsj&#13;&#10;NKdcl6PmixmOmcdGgHPM3d2i/C5rtlxmXVHVELWrR3dAcB8AAESclZuLaOwVrSk1JT7MTdf6wLcA&#13;&#10;NipMIzpL8xxDddak/ANbrCoYTfT4Ty/t0Ggye77FFCZqjYfPdf1thJKTy6By+0TKrl/sdZlQSdvF&#13;&#10;WWD/MiPAL04so+y6/9HZxKnN7WCWkY+7z32Rpdi/lCuLIrvTeF2URI59v7DvJ+/1aA0tW45640WN&#13;&#10;ecpJwcX8gW+e5nntgZW3g72mEJhpnn2AlfwShelTTqMvRF8bpGpk8/IWiIcFiAla78pQ3ocBH8tN&#13;&#10;dKawgAq+3UzHCvZYLqCvkRTYd/9jr1FKWktrNChG7C48QI9++jadqKu07Ab3Ts2hkR17uQP5Lu/S&#13;&#10;D0F84MZeB4aFSQd6nDOGgQW/JoHQWXZYzTh+Qcyw5u4VQ/t8AAOAI4G/rNFTGC8IFHvPjjXoc2Vh&#13;&#10;1vdf7G9PgqDPO1OzFB/H9Vg+Nqh+E4o2fmyerf4YxZUtiu5+MIn7vWVLpvqc21VvNFO+D/KJ+d02&#13;&#10;kDV9LSy/H9S0o070Hu227SihzftKLdASAAAA/yXbbXTlyLY/xGwoPqZVJ06KSUFwefw3O8897XLK&#13;&#10;5imvb10CW67361/22lhgYkXk67LlqM77fpzmbHFLvFYIoAHBfRCMOfLgPtDWo1sadWubQgeLLqCn&#13;&#10;AAAgYtQ6XPTfdw/QYw/0waBB2FXH9aUWrgOU5NxrTNXu9H0WGVcTIvySXN9ShqMVVSSMCmu9AAAA&#13;&#10;rO++Xk3lpafcwXyFJw/ShSprf3eCwD5zSIF99y3/D1U6rRXsmRaXQKPbdqcB7brRhEuGIZgPAAAA&#13;&#10;AAAAAAAsg3NVUfzZd4lzVWNQDOLInUVkS4nKbQPreHPBPowGAABEnHGD21F6ekJsDhzHibzN9oAF&#13;&#10;WgIRCMF9ELBheXnHtuTnzyWiO9F7/rlqeDs6uOhAJDQVAACgyd6jlfTNnnM0oG8mOgXCrtR+HbVx&#13;&#10;FbkzzRnBHd9ngQA/zqTnF6Y3rKU6Wyf3CwAAwChS8F6jw99/7f7XiSP7qd5RS+WlkfWk2Z69B9Dt&#13;&#10;D//TAi2JLVYM7Lu+Yx+6oks/urbPCAu0BgAAAAAAAAAAQC2hdAlx9SfQMwYR0seSkNwrKrcNrOOd&#13;&#10;97+n0iprPfQOAADAH1ePvShm+4nnbXumT5taYYGmQARCcB8Ehfshe587uI+T3Y7sdCnTjcazqUrl&#13;&#10;KVGZm6k55g+iqHG3NXsnNpvthPP4T8+res+0qkqXyrbR35TuIy/PpYWfHaGyqga/lgcAALCKuUsP&#13;&#10;0YC+gzEe/pKfaPjKxubrfEaDqDgnCVdoWGDnQVpxc6If2y5QIpUlTqFWtW8F0siAWCbAL/zJ+9xy&#13;&#10;6j6k08k/IydlMO1pbozoc9w15rPn86q+9l4Px1Qjcux5uWbBynXlq2q0gZjzfZ9bqho02faoLjJ4&#13;&#10;r4Vxqn7S3hnkRXNMsaprKFlZ6msZZl3VH2Tbw1zXcTzPLg0ABvN1TApEOD9zPnjzL+GrzEBDR4yn&#13;&#10;ybf9VlXBs//3MZWXXKB/zrs9KrbTaqwU2NcxMY1u6T2Mbh44Fhn6IlQIl1+Rx6yN49lOjryuAzBF&#13;&#10;VB+QIFZE5m4cQ+89HGcMok+/hjI8GFkIFPs9rzVY4EcaXwL4IUn9u0H46doC+fZY4Qc1nyKhjeER&#13;&#10;f2418VUbY2FTw0bx3rJ3JEfmpEhrNTNLOU/1q6fgfV320bXmPMo2+hWeqqa124tivRsAACACDb8k&#13;&#10;lzp0aNHUcPl1EnvNJDDnHC6Xy+O/3csyMSou2bR6WeW0k5l2ya6PBeYeL7aNymmm/Z7OqTjuQQII&#13;&#10;Eu7Ig6Dk5eWtl+6xQe/5b+LIDpHSVAAAgCZSYPoHS46iQ8AUdXwnqoo3NiOKOnjNHGb8JspTLeXW&#13;&#10;LSCe6izRBwAAAFaTYE+gG2Y8qArsO1dWQz+f8hZ9s+EoHd9f4g7yA31ZJbBvaFZ7en3CfbTqvr/T&#13;&#10;vcOn+AzsK/jfVvcLAAAAAAAAAADADLaa/RRXtgB9byBHzh1EtpSo3T6whlfe2Us1DhdGAwAAIs51&#13;&#10;V3eO2UHjeduZmdOn4SkbEDRk7oNQvCRl/0YP+md4Xi4tXnMcF10AABBx1u88S6OHt6Y2rZMweBB2&#13;&#10;5QnjKVE4SvGuU8ZU7U7fZ5FxNSGFX7xwijLrV1OZ/bqw1gsAAGB1WdnZdMPMR6lzryGKlh4pKKUX&#13;&#10;HltGxSfON/1NCvKb8/JXdNcjIzGuOrBCYJ8U1HfPkGtoVLeBAa1XMO8rKl94kvLpA8q6pQOldW9N&#13;&#10;rQd3o7QOOdR6QOz+kAUAAAAAAAAAAMbjXBco/sxr6GkDOVveQoK9U9RuH1jDFxuKqOBUFUYDAAAi&#13;&#10;To92aXRJ78yYHTie51+xQDMggiG4D4KWl5c3Jz8/XwrwS0cv+paaGk+jB7WiFVuQLh0AACJLrcNF&#13;&#10;r39YQE/9oh9GDkxRmnA9tap7h3ix1pDq3fF9Fgjw40ik8Ib2/SDFuZ3qbJ2oOq6vCbUDAABYT8/e&#13;&#10;A+iGu56glLSWirbt3lZIz/3iY6qrbVC1efnc7dSqXTpdczM+T0NxtPSUqYF9/gT1NVQcpsqd71Ht&#13;&#10;0Y3UcswTlHTxaI/LSUF+5XSSjtH2pr9JAX9xqXZK69bGPT3gpxMoKRNP+QYAAAAAAAAAgNDZi14k&#13;&#10;zlWDnjSImNSTnBnjonLbwDrOVzpo/icHMSIAABCRJlx5UcwOHEfkmDF92rMWaApEMAT3QUhEkV5q&#13;&#10;cLqeaiwjnims3lGvmLbxzXdNCxyvmMeTMqOdSzmbEuKad1eBBM1mx9lsTf9ucDoV8zjmzm2OV04L&#13;&#10;LlG2LHt7NbOubFr0I8vK6BFtEdwHAAAR6VBRNW3ML6EReTlhbD4bbRWusCf/62XPK7SzrvkoVyO6&#13;&#10;jC1Wfo4iiuz5iXJh7RYp12WKUpWlbJNqYe1Ga5Fvu4f1HHxrOh8/hjIdK/wvM0CWCfALf/I+t+z6&#13;&#10;xdTA55KDb6Wsn+kUrX3xx79o1MLsm7J9SLXfsruX6H1fZZugbpHodZ5q+2RLqDZNtSpzHSHIryOU&#13;&#10;y/I8c/0iyC52mOsetpEuptM52XUUWyx7bSMvS1RdQykrVr3fZfWwYaeioCxLXivHsxsEAEbw9VFh&#13;&#10;laS0kSbBnkATb/opXTbqJlXLF729jea/slFzi95/8Uvq0bctde6eHetdGZSK2ir61SezTQns65iY&#13;&#10;Rv837Dq6ts8Ir8tU7ZlHF/Z/So7ib4OuRwr4k5ylQ+7/txvagzpdeWnQ5flkxpMjLMqMc+xYo9XH&#13;&#10;oXwu6Tl0+HwEX/z5nQcgmkXeWyCG3rMGDg6OfI2s3xMYK/CF/d7WPOE589btNx0fBbG/IsjJfxcI&#13;&#10;leave4H85OZjvqIo9vOFrYf9zcHidG1tSIXp0xLV79A+6kkomU9c/Qld6o4VAb2DbclU3+r+psnw&#13;&#10;XT/6/1usVotU7WWmtTZHFK3y+eI/ze+pLHNoU/wo3/SveQsPUGmVOQ+/AwAACEV2qp2uGt2ORIE9&#13;&#10;z2g+l2DnOV1OZtnmf7tcynMQp1P5AF6Xy+V1WYG9r0njNkeXUxm/IqjqbZ7f0MC2t7nBvC1uCQGE&#13;&#10;CMF9EKo5RPQUetE/bdsmUV6vLMrfXx4JzQUAAFB4d/kR6tcng1JT2HB+AONVxg+lROEEJTn3GlaX&#13;&#10;6A53NP8WCbMC/HLqFtDppJ+SwCWGv3IAAACTXdS5B02f9WdVtr5zZTX06jOf0zcbjvpsoJTR74XH&#13;&#10;ltGrS+/BcAbh7gXP076qkrDXe/8lo+gnwyZRRlKqap5Qd46q9i6gqj2LyXWh1GdZNcfPG9RKAAAA&#13;&#10;AAAAAAAAz+IqN5Lt/Br0joEasu8gsqVE7faBNew/cI7W7izGaAAAQESaMubimB046VY/3mZ7wAJN&#13;&#10;gQiH4D4IybBhece2bMmfS0R3oif9c/OkzgjuAwCAiFTrcNHCZcfonpndMIBgilL7ddTGVURxYpkx&#13;&#10;1bvT91lkbE2I8JP6Nbd+ERUn3h7WegEAAMykla1v97ZCev0vn1PxCf8DtqRlX/jdCvrVXyZiXAPw&#13;&#10;+LJXwx7Y1zs1h566aib1a9/D4/xzG5+nqr0fkeio9VpG0sWjFdN1Wyt1b2e0++ff/k4HCg75tZVJ&#13;&#10;SYnUsUP7gHvEn/J7dO9Kv/zN45bt7R1bt9F7775HtbV1fi3fvn1bapGcHFAdJaVlVF5+TnMZaQxu&#13;&#10;v+N2GjR0SEBlAwAAAAAAAIAxbPXHKK5sEXrXQEL6WHKlDIra7QPrmD1vH0YDAAAiUrLdRleOahez&#13;&#10;g8fZ4vZMnza1wgJNgQiH4D7QwxwE9/lPyt7XrW0KHSy6EClNBgAAaLJ+VwkNvDSbBvTNRKdA2AmU&#13;&#10;SGWJU6hV7VuGVe2O77NAgJ+UQVA0IcDP7jpEWY7VVJ4wLqz1AgAAmKFn7wF0w11PqLL1Sea8/BWt&#13;&#10;XrjLnY0vUJs/O0C9B3aga27ui3H1w5ubltKyE9+GtU4pW98vxkz3OK9qzzw6v/0dvzL1Qeg2bNxM&#13;&#10;9Q6H3+UcOOhfIGCgKiqtnXVx+7ZtAW37icJCQ9uC4D4AAAAAAAAA83GuKoovnk2cqxqjYRR7R3Jk&#13;&#10;3xqd2waWsuCjQ3SytAaDAgAAEWnc4HaUnp4Qs4PHcdyDFmgGRAEE90HIhg3LW79lS/5uIurH3nos&#13;&#10;CIJiusHlavp3PG9TLmyLV0yyN1W7ZGWx89h7nuW1chzPtEq5MFsWzzfPF9mCNW6u5piCVOvKTB7X&#13;&#10;iV6Y+53X+QAAAFa2cOVRk4L72Igro4Kegi9X0UJVhJiyXPZUIdh11YFo2idKiuVD6EKfo6ERIMex&#13;&#10;p1iKmdrtr+M70fn4sZTesNb/xgbIUgF+JtSb2rCR6rlWVB3f190GOdFHakNli5XLsuOu/AM77uyy&#13;&#10;qoq0CtZso6IY9v0hX9dHk1TXFaL3ZdWXBrIrFoG5XmEmObYhsorUxSqvv4hvLkzVK6KPYxKvuKpi&#13;&#10;V2YWbp4vMm3gePZ6DADAfG3adqDR195Ol1ymDmY/V1ZD//jNcvp+x6mQ2vn+i19S3uiulNkysMxZ&#13;&#10;sWZ34QH6x87Pw7bVHRPT6Plr7vaYra+++Bsq//IFchT7F2gYn3WRYvr4+r26tTOWvDnnLXr3zeaH&#13;&#10;d5w4WejOTmdkcJokNyebMjMymjIB3nHvPZbu9VkPPUht2rShw4d+CPCrrqmhwsIid1BiZWWVYfXa&#13;&#10;ExKoVW4uZWVlUk52S+rStStdf7M606mbxvfhqjN2jVN2I59vEkjRZrVRC/sbRDiYtKnmdTJAjOKI&#13;&#10;pFEAACAASURBVMFbLXoE/+0YhEMo7zW8TSEyROBRJ4Bza/n7UBT0e1eG6/2tqkfroBTLHyARue0i&#13;&#10;2aXAvoYSC7QlMgT8vrMlkyPnDvc/te4D1JevegJoRyjnIKKgMS/yzlCs8Nu/lsKiavpkwwnrNhAA&#13;&#10;AMCHqTd087qA/NSBjSthp10up2w95Tz2HEQ+zd5h52LKdTpdymmXclpRrvquLw//asbztjMzp0/b&#13;&#10;6LVAgAAguA/08hIRvYPe9M+g/lnU8qN4KqsK/OnvAAAAZissq6MPlhylGTddjLEAU1QkXEHJwvcU&#13;&#10;7wrtpnstojukyvwfJkxI3ueW5VhJDbZW1GBrHf7KAQAADJKSmkIjxt5EIyfc5bGCRW9vo6VvbQ0q&#13;&#10;Wx9LKkMKEvzzG9MwnF5U1FbRfcv/E7b6hma1p5dvfJgyklJV885tfJ4qd8wLqDwuIUXH1sWu7Oxs&#13;&#10;+uVvHve4/csWL6GVKz/TLdBPClSbevONdPWkie56I423oLrDBQW07KOPA86CqKVHt650+x23I0Mf&#13;&#10;AAAAAAAAgEUllMwnrvZ7DI+BnBmTSLB3itrtA+t4+4N9VOPwHmQAAABgZcMvyY3prH08z79igWZA&#13;&#10;lMAj9EEXw4blzZEeUI3e9N/EkR0ipakAAAAq63eepdPFtegYMM1Z+zQSuCTjqrfQEwfNeJIgT7WU&#13;&#10;U7eAeLEu/JUDAADoTArqmzDlTvrt88s9BvYdKSilX858j+a/slGXwL5GUva/TxfvwXB68chH/6JK&#13;&#10;pz6BSL7c1m0wzZ35hCqwT8rWV/TelIAD+yQJOV0V06e2HjByE2KSFMw2++03aNZP73UH5oVCytQn&#13;&#10;ZQmcededERnYp6VL9+7uAElp+/r3vTTk8q6/biK99Oq/EdgHAAAAAAAAYFFxlRvJdn4thsdAYouB&#13;&#10;5MwYF7XbB9ax7qvTtPtIBUYEAAAi1sybe8bs4PEcVzdj+rRnLdAUiBLI3Ad6muNyuZ6Sl8feh+xw&#13;&#10;NN8gZeOVsaUuZjqeV+6e8swpHFOy6oZnUT5PY6aHdeXLi6JypjrVavAmjGtHK746iex9AAAQkWod&#13;&#10;Lnr9wwJ66hf9TGy+/HPaIoFY8hMLNjiMOelQnaFoBJOpYrs06gmoJ9jzIFWbgi4qoHZojSR7rtbY&#13;&#10;JieXQWUJN1BO/QcB1BQYqS4zAus8MiGFX5xYRjl1C6k48famv6nHw3sHcRy7bzLvAdlskVmWPd9n&#13;&#10;z8Pl81Xdwqn+QN4WZuuR74Gq9qq2XWs8lPMEQXmto7z0EZT1iMwzeJiKNY8VqjbKy2af7aN9jCJB&#13;&#10;Np9tktb4sMcVrX6yzBsMIPpYJ0TdXL4y9UnmvPwVLZ+73bB2vv/il5Q3uitltky2WveY6s1NS2lr&#13;&#10;uT7Z2Hx5etgNdOtl41VLnd/+GlVsfi3ocuNSlRmOnRfwUASjNGase+31N4Ou4eGHH4q6oD6WtH1/&#13;&#10;/cdzdP/d9wWd7bBj+/Y066EHjWymm4WepeKVFduofQ0CALEq+g4NUX6sC9OA4RPDG2N6Rs9hxdiB&#13;&#10;L6IgxEwfhfT1cQgrG9XH7Ptb9TNikEcAn2sF9GNfJH5nb702G90ivv44xZUvMriWyGHIZ2dcNtXn&#13;&#10;3BbCdbg5n+jq5npvh2pZ0fuxz4rfR0TLddD5ygaa/8lBC7QEAAAgOP27ZFGHDi0U6wrMNZXL1Zyd&#13;&#10;1ulyeZ2nWtbp1F5WVo/LpayTva5Tnc/Ipp0uZT1Op7Iep7xs9r4zW9zHBKAjZO4DPb2E3gxMXp+c&#13;&#10;SGouAACAwqGiatqYX4JOAdPUxPWkC3GDDa3eKj8MBPujbqjsrkOU5VhtSt0AAADBysrO1szUJ9ci&#13;&#10;1W5oP0uZAN9+YR3GUmZ34QF6fY/xfZIWl0D/HD1TFdgn1J2jM0tnhRTYJ0nI7qGYriwoDqk80CYF&#13;&#10;+EmBZ8GQ1oulLHTTbp0a9LrXXjtB17YAAAAAAAAAgI5cFyjhzGwiVw161UCO7NtJ5FOidvvAOuYt&#13;&#10;PEClVQ6MCAAARKyJV10cu4PHcQJvsz1ggZZAFEFwH+hm2LA8KT/4XPSo/yZf05GSE2yR0lwAAACV&#13;&#10;d5cfoaoLyEIL5jlnH0cNtnaG1s9mcDOLWQ9MTW3YSC0a9ligBwAAALT17D2AZtz7O/rVs4u8BvU1&#13;&#10;VBxWTE+9ewhdd6exDwvY/NkB2rgKT99t9Mc186jSaewNC1Jg3xvXPUDX9hmh+Ls0/sWLfkJ1x/ND&#13;&#10;rsPepr9iunLT2ZDLBG2jRo0IqocGDDAz43z4jRk/ntLSUoOqtzFLIgAAAAAAAABYj10K7GvAw3eN&#13;&#10;5MqYRK7kXtG7gWAZ+w9U0NqdeGAcAABErh7t0ihvSOuYHUGet22fPm1qhQWaAlEEwX2gt6fRo/5L&#13;&#10;TY2nob1bRkpzAQAAVGodLlq47Bg6BkwjUCKVJlxvbPVWSd9nYoBflmMlJQhnzKkcAABAg5Sl78px&#13;&#10;N9Jvn1tMtz/8T7rksnEeF649uo5OL7iNziy5XzXvrkdG0oBRxj5V8KO5oQeTRYM3Ny2lfVXG3oDU&#13;&#10;GNjXr70ys1598Td0+sPbqKE89OsXW0o28YmZTdMVR4rJeao+5HJBW89ewd1Y1b1H95jr2c4XXRTw&#13;&#10;OsFmRgQAAAAAAAAA4yWUzieu9nv0tIHEpJ7kyJoctdsH1jJ73j6MCAAARLSRg419GL+lcZwU3PdT&#13;&#10;7MGgtzj0KOgpLy/v2OYt+V8S0RU/FKu8+1iU3RjtdLkU8ziboJx2KW+itilCUZXL8jyT/U5+1zNz&#13;&#10;M7b63myOmWqe5jgm/lVU1quYRcqCOc77tstNHNeR1u3Ck70BACByrd9VQgMvzaYBfTNN3AY24sn8&#13;&#10;YCz2XEB1TqIRpeVrazhZWeqsctrnJKRY1xf5uszSPrs8lHXls3wv7OBb07mEiZTpWOFzi4IldZtZ&#13;&#10;gXUsqR3hjjfkqZZy6hbQ6eT73QGVjTiO2a9l48W2UWtZZhaJzB84kfM6n2P3EfUbRj7BLOv9fcmx&#13;&#10;89jrBlW1Wm1SXkeIovfn7AgCe63DLuF9RxSYeYpVNfqfPG2vbDa7Pey1j7xNbOsEplzeKm8kAIho&#13;&#10;UkBf3wGjqO/Qq6lVe+2gneoD/6PKXQvJUfxt09+k7G3xGV0Uyz350g30y5nv0fH9xgSeSeUuenub&#13;&#10;O1NgrDpaeope37PO0K33FthXtWcendv0ComOWl3qiW/ZVTF99tvjupQL2gYNDe7903fgwJjr2Zzs&#13;&#10;wB8ol5Vl5jU9AAD4y0LPoApBVGyEfwwasBjqwRDp11OhDCXGC8B/QX99HGPfO2seVwI5YEVkv7H3&#13;&#10;eJlP9ZtQsFumMR5xlRvJdn6tBbY2itmSyZFzu+W3T/Q6oZrLzGLnsb8bsovjDMZICz46TCdLa6J3&#13;&#10;AwEAIOplp9rp+us6uzdTFJTnDYJqWvD4b/c8p8v7si7lsi4m7sQlm6+ax9bDnNvIp9nTHvY8SJSV&#13;&#10;1TiH57iT02+duocAdIbgPjDCS83BfeBL27ZJlNcri/L3l6OvAAAgYs1deogG9B2MAQTTVMYPpUTh&#13;&#10;BCU59xrWBCsF+JkR4RcnllFu3UIqTrwjrPUCAABILurcgy7qcolfAX1C3TmqLlhJ57e/Q64Lpar5&#13;&#10;NQdXU/rgLqq///5fN9Gvpr9L5w36Uf3T+TtjOrjvH+vmU6XTYVj5Whn7ytc9r2tdCdnK/ad0/0ld&#13;&#10;ywd9ZWdnx1yPJrdoEfA6wQQEAgAAAAAAAICx+PrjFFe+CL1ssIaWt5MQlxPV2wjWUHiqmj7ZcAKj&#13;&#10;AQAAEW3K2M4xPYA2W9xjFmgGRCHv6QIAgnT5sLyl0gPJ0X/+u3lSbH/IAQBA5CuraqAPlhzFSIKp&#13;&#10;Su3XkZMz9oZUqzykkDPpec921yHKcqwypW4AAIgtbdp2oKEjxtOMe39Hf35tHd332Gs07qaHNAP7&#13;&#10;pCCukpW/psJ3rnUHc3kK7JPUndrl8e+ZLZPpkWcnGdbPUtDgnJe/Mqx8K9twcCetLT5kaAt/OXii&#13;&#10;KrBPcmHfMt3rSmx3mWK6fOcx3esAz3JzYi9QLxjde2gHQQMAAAAAAABABHBdoIQzs4lcyPBlJCF9&#13;&#10;LDlTBkXvBoKlvDrnW6pxuDAoAAAQsZLtNrpyZLuYHUCe4y5Mv/WW+RZoCkQhZO4DozxNRO+gd/0j&#13;&#10;Ze/r1jaFDhZdiITmAgAAePRp/mm6rH82de+Sig4CUwiUSGWJU6hV7VuGVi8SZ1pwnZwJyfvcUhs2&#13;&#10;Uj3fmqrj+oa/cgAAiDoJ9gRq2bIV5bbpSG06dKV2nXpT517+Z7eTsvRV7V1A1d9/Rg3l/gVY1R3P&#13;&#10;d6/HJ2aq5vUb0p6uu3MwLZ+73ZCuXr1wF11/2yB3IGEseXb9AkO39ulhN9Ctl433OK/26Ebd60u6&#13;&#10;eLRiunwhMveFS6I9MaCa7AkJkby5AAAAAAAAABDD7FJgX0MJdgEj2TtSfctp0bt9YCnrNhRRwakq&#13;&#10;DAoAAES0cYPbU3qGPWYHkbfFvWqBZkCUQnAfGIIjkrL3vSSKYrq8fPlN0IJL+QQS0eVUTAu8MrEk&#13;&#10;zzVPc9KdzPJylZMkyu5y9r2scprjmxfgBGZZdmXZ9nAix8wJ7E7ryeM60QtzvwtoHQAAAKv58H9H&#13;&#10;6Klf9MO4eMCek2hFZbFzVGcgirKUS/s8J5Gv6yMyTLmo9/MgT43kRPmS/q/LiZpLqs7lFMuKRHV8&#13;&#10;JzofP5bSG9Z6XzBUUkUa7QgnswL8susXUwOfSw6+lXKG1gBp8LnPa+zn7K6pWle2KsfsYOz5vfx6&#13;&#10;hd1vOaajVfO9vy1VjRIF2YUGr51QXxCUFyUcZ2v+N7OqSMplBVmyfp65tlG92ZjCFJsjaBxHAt12&#13;&#10;eT8yfcr56AsAiDxS9r1G6RnZlJ6V457q0vOHrGeXXDYuqG1qqDhMdSfyqebIV+5AvWBUF6yk1L4z&#13;&#10;Pa551yMjac+2Y3R8v/43ztTVNtCHr22mB564SveyrerNTUvpRF2lYa27vmMfr4F9UjZHbxkcg5XQ&#13;&#10;uo9izeJvjui9SbrSOlcM8tQtorTKzY3+jdRJcosWUbEdAOBFAN9LQXhE1xDE2P6k0+DhXagXncYj&#13;&#10;hGIwlmAkUWC/2DWLPheQul6H6lSYkX0sep2ggB4iqblkoAewWPgywB+W+Z3Pe0MSzs4hrvb7sLbH&#13;&#10;qgz7rLUlU32r+4Nc2ZhW+SxV8Rs8+8O6xv0HqkVFzWkrivRrqPOVDnr7owMWaAkAAEDwpKx9U2/o&#13;&#10;pvhgZs9J2Gn5fU/sPVCCqJx2NjTHkriYOBMXs64oW5c9TRBEtg3KsuQxLGybVPXI/s1xnDBj+rTf&#13;&#10;EIBBENwHhhg2LK9iy5b8OUT0CHrYP4P6Z1H7T5KosKw2EpoLAADg0aGialq64iRNmdgBHQSmqUi4&#13;&#10;ghKF42R3HTKsCe74vhgP8GtV+w6dSv4/ErjAsqcAAEDsePAP7+q2rVKQVs2hNVR7dJPfGfq0VO1e&#13;&#10;5DW4T/L7f91ED05+yx2Mp7evvzxEFCPBfRW1VfT6nnWGld87NYf+fv3Pvc6/sG+Z7nUmdx6hmD61&#13;&#10;BTdZQXTo3qM7RhIAVA4XFFDFuQoaNNT/zMpgffPmzqXFiz+iQQP705N//CNGzCK+WLU64IaMGR/c&#13;&#10;A1MAAADA2uIqNxJftQmjZLCGzKkkxOVE9TaCdbz8+h6qcbgwIgAAENEGdG1J6ekJMTuIcba45RZo&#13;&#10;BkQxBPeBkV5CcF9gxgxtQ++utPbTvgEAAHxZubmIhg7Kpjatk9BXYJqzibdQu5oXiReNe3CClQL8&#13;&#10;zIjw46mWWte9S8WJdyDADwAADHfm4wdIdOj3uS4FCEoZAOMzunicn9kymabcM5Tmv7JR9007X1pD&#13;&#10;i97eRlPvjv6b5N/Z8glVOh2GlJ0Wl0AvTNJ+snb1gc91rzexw1DFdLthPan6yXIq+/o4VX12Vvf6&#13;&#10;ACB6lJaW0uefrKCUlBS6/uabMLIQEZ772/N0orCQ0tJSqU/vXjR8xHDqO3AgZWdnYwBldmzdSt/v&#13;&#10;/yHgf+Zdd1qkVZ6VlpS4A/vqHQ7anL/NHeg3805rtzkaHD54kI4fPUa7dn1DNdW1VHiqiOrq6+hs&#13;&#10;SWhZpl/450tN/+7Yvr37/+3btaXkFknUpUtXSklNpb4DBlB2Dt6zZjhy8CCtXbWaLhs8mAYMGRx7&#13;&#10;HQAAAEHh649TXMlcdJ7BhJTh5EwbHtXbCNaxfUcJ7T5SgREBAICIN3Nqz5gdRPctgjx/l/ktgWiG&#13;&#10;4D4wzLBhece2b9sufduAX4T8NGFcO1rx1Ukqq9L/qfAAAADhUutw0XsfHabHHuiDPgfTCJRIJYkz&#13;&#10;qFXtW4Y2QSSOOFVy//CT2mBGK+KFU5TpWENl9klmdwEAAEQ5e5t+VHc8X9eNrNz5HrUc87TX+VLw&#13;&#10;3Za1B+j4/hLdO/fT+TujPrhPytr34QF9x0zu6ZFT6eLsdl7nV+2Zp2tAqMSWkk321gMUf2s9oLP7&#13;&#10;1ej4+r1Uuu8knSs4RXWnz1PlprPkPFWvazsAYsW8OXPpTHFxwFub3KKF6ZkITxeddre9uqaGCguL&#13;&#10;6MzZs+5AGok9IcHw4L5g+07Sf6DyOFdVWUWHD+mXGV8+PtEeJPbav1+hmurqgNaR93/jfhSIO+69&#13;&#10;R7c+XbZ4iTuwT1JZWeUOBJNe9ON+3Co31/3vrKxMyslu6XU7gmb+1y1Nqqoq6fChw03TJaVlVF5+&#13;&#10;zmNw1tUTr6XsHOtm/3j37bebjkeS5Z+sQHCfzqRg7k1fbqDDhw9RQcHhpveR0Rrrafz/mi++bKqx&#13;&#10;8T0rBf5d1Pliyrt8GHXp1s1yfff6K69SdU1gx01Ji+QW1LW7uZ/9BwsKqLq6mkpLy+jcuQrFZ/+B&#13;&#10;AwcQ3AcAAH7hnSWUcPqf6Cyj2TuSIxsP3YHwOF/poDcX7kdvAwBAxBt+SS517JBKYpgfPm8VvC1u&#13;&#10;9/RpUxGtD4ZCcB8Yyim45siD+zhZZnH20G5zKtOOi5xympdlReF55a4rCIJimuN4r5vFMelVeGZR&#13;&#10;UZTP9z8Vus+PKnm9Gh9sE0d2QPY+AACIeHuPVtLG/BIakWfWjSxsOjULXlRqpHzz2XrZuQTHLC1y&#13;&#10;zNKam+5/P6maKzL1aq3rdy2+15X/hS2HY7a9ju9E5+PHUnrD2gBqDJA7fZ9xxQfChOR9binO7eTg&#13;&#10;cqkqYYiyASGkNWS3gy1Kvr+p9y/lXwJphbxaNmjTV5sU7wmOXZdZWD7JXMuoLlBUmpcXBPbaRrmu&#13;&#10;KFtWZK6R1IcKph3Ee12YPe7IO0dkOoZjOk4+PqpxZa/rfPYFAMSS5M4jdQ/uk7K6ZV7+CPGJmV6X&#13;&#10;efCpa+jRW9/Vvael7H0bVx2kEeOtd0OtXozM2ndbt8F0bZ8Rmstc2P+p7vUmXaxdp6TTlZe6Xywp&#13;&#10;6E9yausB9/9rTp8je3oL3dsYCDPOHS2T+RoiwqIfM0sFZfkKy26iPdFueB2h9N3qL9br3h4VZnyk&#13;&#10;bFNSgFinTh1p8JAhNGho5AfA79i6jZYFsR+G2v9S8OSshx5UzwjioL9unfe2SPsXG0gkF5b9yKJ2&#13;&#10;7/yGxowfr77mtcjXk9u+3qGYlgI3m7P3xeaNOSpBDJaUmW/N56vom117whbMF4jG96z02rx1G33w&#13;&#10;4QL32j8cfzMoO7tlU6a/ThdfZErg345t22jZJytDKCGUdY1VW4uHfUBg2O9JzaHfxVvQ14EGXkAa&#13;&#10;1cfanyD+f774XDKQz6oouxAPaWt06grVbyR6cV2ghOLXiFw1ejY3IoT1LNSWTI7s20nkUwJckf29&#13;&#10;K0xUv+cFcCwR5f8WmHnav4PKmXUY0fMaSqefsIPy/sICKq0y5ntyAACAcLru6i7ucwg2ZoO9vhJc&#13;&#10;ytgLl0vw+O8f5imXFWTnLC6BmSeIXqdV13jsuQ7bRtl8X9vTXBbn4Yt3AH0huA8MNSwvb/2W/Hzp&#13;&#10;sYBXoKf9I2XvW7zmONU4/A8sBAAAsKJ3lx+hfn0yKDUlHuMDpqlIuIISheNkd+mXZYDlju+L8QC/&#13;&#10;rIYV5OLTqSauZ/grBwCAmNCi+7VUvu55XTdVyupWXbCSUvvO9LpM5+7ZNPamvrR2yR7du/nTRTuj&#13;&#10;NrjPyKx9HRPT6MErpmouU1/8DTmKv9W97sR2A4NetzHgz1PgH4DepKCS5//xYsT36+9//wS9PvuN&#13;&#10;pmlPGbIiUeeLLkLfMRoDTnbt2esOiEtLS3X3U17eUMOzHBpFClC8bcattGHDRncNFZXn3UFUepP6&#13;&#10;KiMt3V1q+/ZtPQf2Ben0mTMR2ffgnRTE52k//GrDRmTvC4KUoW/J/AW0Zeu2iP18ajz+EpPpr5GU&#13;&#10;8e/BBx+gMePHGd6WQUOG0Izp02jjV5ua/hYtn/3dunWxQCsAAMDqEsoWE9WfwDgZrCFzKrnsnaJ6&#13;&#10;G8E6tu8ooS92BpaRHwAAwIp6tEujS3p7f2ButONttjMzpt+yETsnGA3BfRAOcxDcF5jRg1rRii1F&#13;&#10;kdRkAAAAlVqHi/777gF67IE+6Bww1dnEW6hdzYvEi7WGNQMBfkQt6z8mJ383OfhW4a8cAACinpRd&#13;&#10;L7FTnu7Z+85vf0czuE8yfdbltGnlfqqrbdC17u93nKIjBaXuAMJos3jnWsOy9j155TTKSErVXKZy&#13;&#10;5zzd6+USkqhFj8m6lwsA3knBUbM9ZHCTMqJ9uW4dbdi4OfjMfibq0+cSwyuP9L6Tgo+kQD/p9cH8&#13;&#10;BTT0skF0x733UHZ2ZH1mzrzrTvdLbtniJfTRx0tDDlYZN+ZKuv7GG6hL9+76NJZxuKDAkGBEMNfX&#13;&#10;27d7rF8K7vpi1aqwBHBFgy9WraY1a9bQrj36PUxCHqjLMjPATfqs2L3rm7DtGzPvvMP9YklZ/T5a&#13;&#10;vETXPg+n/gMGRGS7AQAgfOLLlxFftQk9bjAhZTg504ZH9TaCtcxbdhAjAgAAUeHmidH5wFp/8bzt&#13;&#10;ychoKUQ6BPeB4Ybl5c3Zkp//tPRgamW6d+Udxy4mjamN2BSotqZ/8yKb8pRXTnPyspV3WXPMNNsO&#13;&#10;OZ5XLstmWlWUxany4Hvl617rydd0pHU7ziB7HwAARLy9Ryvpmz3naEBfs5/cwkZdmRD5xFDFgcki&#13;&#10;w7TOT4hZV2QKYk9JVBFn8rJ9dItmK1T1MudY8oaoCtKIglNtgAZVez1vkECJVJI4g1rVvuV/2UGw&#13;&#10;UoCfGRF+PNVSTt18Op18v7vP2fq9jQ95fD8wSzL7l7yf2feLqhaNNwyn2jk5b4tqvpV+/Iv3VjD7&#13;&#10;tfz9wtZDAlMwc6kjis3XCDyvnKm6XuG9H1fY8eDYfrQ1T7P9T8y1mryRbJ+q90KtfmLbpFrZ66oA&#13;&#10;EBuSO4/UPbjPdaGUqvbM0wzwy2yZTONu6U/L53q+GToUny3aRQ88cVXUjd/CfVsMKff6jn1oVDft&#13;&#10;7HkNFYep5uAa3etu0eNq3cuMRYGcolrm3BosRwpck15XbN1Gzzzz54gL8GvTto1pdUdi30kBZqu/&#13;&#10;WO8OSBw14nL65W8et0CrgidlIpRe9999X1O2rEA9+utfuDN0GunbPfpnLY41Zjx46QeeK5YCNg8c&#13;&#10;POx1rTWrV8dWcF8QAyQF9S1cuDio964UvNemVS516NCeunTpSimpqUH3txTodr7iPJ0+fZrOnimm&#13;&#10;kycL6fSZs4YF5Pbrb0ZgmnJ8Bg0Z7H7t2Lad/vCHP5rQntD07d8v4toMxhLZL3JNo89Fl1nXboqv&#13;&#10;/tmZ7PfhBn0w+yw1gHo1l4zpi2nzt8foFsRVbiTbuU8MrgXI3pEc2WxmeJ3eowbSqldkf1Nk58vu&#13;&#10;r1T9ThjIT/LMsvjOzj9z5n1PJ0trIqGpAAAAmjrmJNPQwbnN5xM+4j9cLhcz3yWb51TOcyqn5WWz&#13;&#10;5zoCU498WlC1ycUs670sX9eLvM1WN/3WW97UXAhAJwjug3B5iYheRG/7JzU1nob2bknrdp2NhOYC&#13;&#10;AABomrv0EHXt3J9SU+LRUWCaOr4TnY8fS+kNaw1tguh+/IMVgkdFEk0I8IsTyyi3biEVJ6qfsA0A&#13;&#10;ABCqFt2vpXObXiHRoW82Xn+y9931yEjasOI7Oq/zj/Fff3mIKMqC+1Z+u5FO1FXqXm5aXAL9drzv&#13;&#10;c4yKzf/VvW5JSu/rDSkXAIInBalNvflGev+D+QGX0bF9e49/D0d2JKODsvwh9d2Eq8fRsuUrAlrP&#13;&#10;npDgDrBLbtGCuvf4IWNc34EDNTPqSdnAThedpiNHjtChw0eC7l8pEFEK8tv69Q567NFfu7chkj32&#13;&#10;m0fpwQcfCXgL+ve9NCz70J49ew2vI1qlp3vOvma2ZR9/rNkCKSNaaUkJZefkxPoQqkjBdG+8/lbA&#13;&#10;QX09unWhQZddRnmXD6Mu3fR7uvmgIZ6Pf6UlpbTnm2/cmfb27P3OtGx/RpIC/C4fOoQ2b90WcC3e&#13;&#10;PvsrKs8bnqk0C+8rAADwgq8/TnHli9A9RrMlkyP7dhL5lOjeTrCM/d9X0PJNwT3QBwAAwGrGD+8U&#13;&#10;02PC87aXLdAMiBEI7oNwmUNEUvY+a/6iZUETx3VEcB8AAESFsqoGWrjsGN0zM7bTs4P5KhKuoETh&#13;&#10;ONldh4xrizt9nzUG2x3gZ0K9Uv+2rF9OZfbrTKgdAACiGZ+YSUmdhuuelc2f7H2Sa24dSPNf2ahr&#13;&#10;3VKw4O5thdRviOcbTSPRiv1bDWn19B55lJGUqrmMUVn7bCnZZG9tRsYSAPDl6kkTAw7uk27un/32&#13;&#10;GyH1bWlpKe3ZudP974IDBVRSUkKFhUV05uzZiMkkePP0WwMO7nv44Z8HHFjGLi9lD1v9+Spa9+WG&#13;&#10;oIIppHWe/P1TdNuMW2nmXXcGvL5VdOnenXJzsgMOvvl/9u4DPooy/x/4d3fTSQMSuiCEgHiIIDXg&#13;&#10;eRZADwsWEBEF7xT1Tq7o6Z2/n96p9/d3zX6iZznF6KEiRRHBo2OhSBGIqEAINUAgCaSRsmXm/3oW&#13;&#10;k8w8szs7k53Zmd39vPN6XrA77Xmemd19Zme++x01amREWsCOZy2ag2VSU5Op5znn6NrG4CHqn63s&#13;&#10;tbX4E+3HKAt8HDcu+I8msPXV159RPM9/d1JRUUmnTp32/78tQT9DR0ZmH+m1eevXIZd4R2fbZgAA&#13;&#10;IABJREFU+8036YE/RHd2TCOx9/pXXnxJVyAZe01c/OMxdOWECZSTGzzw2QxseywbYHNGQBbst3zZ&#13;&#10;Mvryi/VtzhRqR1dd/VPdwX2DBw2kJ//+t7BaU1JcTIcPHvL/f8f27VRf30BHjx4L2bfBggoBAAAc&#13;&#10;Qh0lHX+WyIfMXmbztJ9MvuT4vikdIuvVd79DjwMAQEzIyUim66/to8iaFzccDmHqLTc/jKMZIgXB&#13;&#10;fRARBaNGVW3ctIll73sMPa5Nt26pNGpAB9r0/aloqC4AAICqdTvK6aILcmjIoPboKLDUyZSbqXv9&#13;&#10;c+QUjc34I+WP77NLgF/kk/f5pXu3UKOrF51JGBT5jQMAQEzLvGiaKcFbLHsfywzIAgiDmfzzEfTR&#13;&#10;G19RY4PH0G2v+mhnzAT3Hag4SqvLjP8hhZ4pmXT/5VNDzlex3JyvHjMGTTJlvaBfjx7dYurmdAgf&#13;&#10;yxinN0Cqf7++hmy3OWiND17b9tVmWrZ0KW37eoci0K9ThAM91OjtOxacYETGOBbUxsq9v5pFc98q&#13;&#10;pI8/WdqmID8W1HmirIweeDh6A5EuvGCgPxuhHmMu/UlE6hbsvZZlIhs+fPjZTGT9+plfER3Bfbk5&#13;&#10;HenyK4Mfo8GmafneZNtXX9Hu3bvp213f0ve790RNEG+zxQsXanqdaQkAjBeLFy6itwrf0byvWfDY&#13;&#10;FWPHtgTW2QEL9ps2Y7q/sMC09//zLm3brvxsCsVObaIfsvfpxfZNuPrk5/sLcykXSLx98xb6dNmn&#13;&#10;9HUb+hcAAOITC+xLOf48AvsiQEgfQ97MMTHfTrCPeYtK6EgFXtsAABAbrr+iT1zvSZfTtcQG1YA4&#13;&#10;guA+iBxRfMsn+CR32Mivlrm5FCfJyUmyx9KLa4LIRYCL8mVd5AzaLMU1OsWN1w7J/+QTFTdpt/lG&#13;&#10;aW0rmnRNHwT3AQBAzCj8aB/17TOYMtITsVMD0BMLJsrm5sYR/IBFT2RXWMtyj8Xg0xzc2E2aXy7k&#13;&#10;KEnyRMh5ufaIokg+SqGTKbdSl4Y3FE0wEgL8iHKaFpDPmUWNzrO/hOng9pD0OOarF7LrVI4vPl8h&#13;&#10;P6aXzat4+QRfcag6yqaH6nCH9L/BXw9+ih+/ap0uKg4y+cwO0dU6r8A3ln8sP4cSJb+65XBy00SV&#13;&#10;1is6Kvg5Vag+5c/7nI7g53kAED9Y9rTEDueS59RBQ9vMsvdVb/03tb/4IdX5xkwYQKsXFhm67W+3&#13;&#10;HjF0fVb6qOhzU7b+8yFXhJyn4cBacpftMnzbjqRUyrhgiuHrhdCUYzWidmlp6DlQSElOsVWnDB05&#13;&#10;wl9Yxqff/eZ+WfCc3epqdX1Y5j2WffFf/3yRNmzSl4WJYYFxnbt0idoMfqzuerGgTLOtWb5CsQUW&#13;&#10;CPqnx/4YmYA+gxnxnQjLxifNyDe3sJCWtDEw1QpfbdKWWZm1hwUCTrzppqholy46DoQnH3tCc2Y4&#13;&#10;Fvh819130tARI8xvQxjy8vPpkSce82fze2fOm/TFlxttFoSm74XK+t3oH3wI561iyIjh/rK/uJj+&#13;&#10;+Oifoua9ASDaWXDZI/Q2dVRKDHTS2zpRfb3SL9PtcjEKNHH8sL+SKhcSNR2Oq06z4jVLyT3J3fHG&#13;&#10;iGxd+rI19mWpve78+4r0oZHXitXevqKBmfUvPXqGPvk8vl7bAAAQu1jWvonXnEsiu3dH8gGqGHNw&#13;&#10;9yP5uCx/gs/X+n9umo9b1uv1Sqb5uHnljwVpnfjMgvytV4pxUutjvk7N87Lb7cjpvIMAIgh3xkHE&#13;&#10;FBQUsLuuCtHj2jVn7wMAAIgFlbUeWrIcGRbAeizYrDox9A3i4RJ1hWyay6qLKrmN71KSUGbNxgEA&#13;&#10;IGZlXDjZlKbVbJtLnqoS1Xmm3jva8O1WV9TTzs2xMU7+tGSH4etkWftuGRY6U1Tlmv8zfNtMaq8x&#13;&#10;qhkdAcB6LKOjHbEgLBYMZWcdOlj//sb66Y9/foLuvfsuSk5K0rCEHMvgxzIARqOu3brqqnVmZkZE&#13;&#10;Wrl3z17ZYxbY98zzz0ZlYJ9Zps2YQbNffokGD7rA9nWtKC+nHUXafwBh3Vp92SRjCQvKvuP2GZoC&#13;&#10;+9jr8Z6Zd9K//v2q7QP7pFg2v/t//3t66pl/+DNxgrFYZr+Zd90pW2c++hkAADiJpxaTs3Y9usVs&#13;&#10;rjRy59xOois9ttsJtvLSW7uo3u3DTgEAgJgw5sLOcb0jHa6EoqlTJlfZoCoQRxDcB5H2PHpcnzEj&#13;&#10;9F3cBQAAsLNPNx2nvSX41VqwXlXST6jJ1dfceoiirQL8rIjwc4oNlNs4j5zUGPFtAwBA7MoYNM2f&#13;&#10;Tc0MFcsfU11r+45pNOSS3oZvedVHO6N+f+0s3UOHG2sMX6+WrH2nv3zKn33RDNmjf2HKegHAOHbO&#13;&#10;6MiCofrnt557pqbaK3Nfbk5HG9TirImTbqI//vGRNgX4zV+wiLZpzLIVzbIzsyJS+0OHW7MMsP3B&#13;&#10;AvtycnNjr0PDxPrkL0/9w59BzM4Wvj9PV+32FJdQyd69GuaMLds2b6aZP58py7YazOBBA+nFl2bT&#13;&#10;dTfdGLV9wDL5PfviP2niNRNsUJvYcum4sf6gaAAAgEASar4k1+lP0DcR4Gk/mXzJvWK+nWAf8xaV&#13;&#10;0N6juBcGAABiQ1qyiybfkB/Xe9PpdE63QTUgziC4DyJq1KhR7Oe7P0Ovazd0cAfK74ZfEQIAgNgx&#13;&#10;Z34x9ibYwsmUm0lwmBMY0IJL628lB4mWBPgliJXUpREJvAEAwFgZF5hzI627bBdVb3lFdZ5LJww0&#13;&#10;fLv7v4v+TLdLdhn/i+NasvY1lW33Z100Q1KXgZSYjUwbABCe887r37J8z3PsHQRktaEjR7QpwK/J&#13;&#10;7aZ//vPFWOwSS+w/eLBls1eNH4fAvhBm3n2Xreu39vMvdC+z+MMPTamLXbHAvief/Kv/vUQNe2+a&#13;&#10;NnUK/d8//u7PgBcL7p51H/3ugd8Gfd+1a/Bqj+72zNrbLK9PH3tUBAAAbMXVdIgSTs3HTokAIesK&#13;&#10;8maOifl2gn2UHj1Dn3x+GHsEAABixrjh3SkrS/8P8cUKp9N55NZbbi7CEQ2RloAeBws8zq4l8Zt1&#13;&#10;kvzG56amJtnjBMlnhDNR/oEhcjdNC0JrenOnk49hld/Q7HBw00WhdT3cvdgul0v22Ott3Y7yvm3+&#13;&#10;xunWGfh7qkPd833duF70TOG36jMBAABEidLKRnp34QG69SbjM55opxbgZH0wloMbLPC1FaRP8NXl&#13;&#10;Bxb8wEPyWOQHO9zKZPXg1htWLznEoA9DZrqTz6xvs1x7BEqhEyk/o64NL+tbkU6iNTF1AbEAPyuO&#13;&#10;8ETfUerYuIQqU65tec4hqQm/35WHsUqtRf4Y5yZLV6bYD/zMQR8EOI9Q60n1HS6qbId//Sv3WOv5&#13;&#10;C38exBOE1nMb/rzIwdeRa48g6VenZD0/VDJonXjKs6LWZxw6j0aBWuvBd79Dcd4HALEua9hdVPvN&#13;&#10;IhLdDYa3tHprIaXljwsa1HXx+Hx68+k0qq6oN2ybZYer6XRlvT8zYFtU1TbRtyX6M9f9KC+HsjOS&#13;&#10;DWlDu6RUykxIohqv+k3Retx8fkHIuStXPmHY9njZI+40bd2R0/Yxi+1aIrbtPMRO43GIT/369yNa&#13;&#10;shR7XyMW4Dd50o30n3ff17Ucy7b1youz6d5fzbKw9voMuugiW9arpuZspoHMzAy699eR60/+FFfv&#13;&#10;e75o0W8sDR050t9XrN/Yv8YwpiEso2Xz/tTjiy830gN/MKgp4TJ5p2oN7GP79sEHH6ChI0aYWh8r&#13;&#10;XD5+HB0/fpzefU9flsfQ2r7vQu32tLS2/WBbpN4ipPXr2xc/FhKvRP471Ygw78THtHMqg1ZsZH+r&#13;&#10;vlcoJmp/Z1HeUhT8XiUFvpti+iTXwLaFtSpj+9gh1FFS2XNEPvn3iZHak9Ljz8xt2uInT5N7UlPH&#13;&#10;KZpmNbK+TullaJ3Lql7v46/RSy+VK5az4rMnzCG72nuf4lqmMUevGW+hL721i+rdPg1zAgAA2N/Z&#13;&#10;rH39ZJ/F0vuPBJ/8M0/gzsf4xz5f62O32yOf16f2+al+L5l0WZ8gX48vRB1l07nBAYsVcbkSfq9S&#13;&#10;MQDTILgPIm7UqFHrNm3adIiIkPteI3/2vpXpVHysLirqCwAAEMqnm47TsME51C/PqBteANrG7exC&#13;&#10;p5OupvZuc2+0tFWAn8Oam93aebeQ292ZapNi7yYoAACIPGdKe3/2PjMytrGAwYrlj1HXKf8JOs+w&#13;&#10;n/Sl1QuN/bG+VYt30eSfB/6cbA7e21taTWca3LTryCn/8/tP1VGtJ/ybBjISXdSnQ7r//wPP6UDt&#13;&#10;UpOoX48sXcF/918+1V+W7fqSPivZSWuP7Q0r0I8FCk666ArVeU5/+RR5Th1UnaetWNa+1N6XmbJu&#13;&#10;AIhfnbt0wd7XYNodM2jLlq20p3ifruX+u3wlTZp6C+XkREdGLTvWc83yFS3/v+ySSyytSzTJzszy&#13;&#10;B9Gxf+1k4YIFbaoNC3Sb+1ah/7UYy7QG9nXKzaGnnn0mZrL1BTJtxnQ6uP8Abfhqs/0qF4UGDxlC&#13;&#10;q9d+5q94ekZmvHcHAEDcY4F9KcefVwT2gQlcadTU+R70LETUJ58eor1H9f+oCgAAgF0N6dsxrrP2&#13;&#10;ORzOilumTNb364MABkFwH1iFZe+bg97XrmBwJwT3AQBATJkzv5j++rA9f6Ec4ktN4khKEQ5Tqvcb&#13;&#10;U9st+nOl2eI3Ky0L8Gvv/oQERwqdSRwU+Y0DAEDMMTN7n7tslz9wrP3FDwWcftXkwYYH9+0pOip7&#13;&#10;XFRcQYUrvqMDlXV0/EyTodvisQDBnSeq/c82/9usa7tk6t0xnXp3yqQh+bk0ZnB31XVNGHixvzDv&#13;&#10;b11BXxz4hlaX6QvOYC7r1o+yU4P/GEjDgbWmBHc2i42sfQDxIa9vX1q5Zp1t25qVld3y//MGDLC0&#13;&#10;LtHk0Sceo7vuuDNk0I0Um3fBe+9HVfY+u+nV+1x/jZKTkmjSVG3ZLoCoQ4f2dLi01FY9UVFeTt/v&#13;&#10;3tvm5b/4Yn1MB/chsE/pnln30bbtO3S974I69l7a81z83jEAQLxLPvkOUdPheO+GiPB0vJ2EhNw4&#13;&#10;aCnYRXWNm+Yt34/9AQAAMWXa5PPieoc6nc43bFANiFNO7HiwwqhRo97y+oRDXp9AzcUncMXnkxVR&#13;&#10;kBRR4IrIFWotgigroTlaitMhL9JprLCnWouDKyQvkiV5/LKBXDWuO3XMSMTxCgAAMaO0spHeXXgA&#13;&#10;OzRM/AiFpzadH6+ozq2cWZVD8qdh5pYSqj3Blgu0rOq6uPZUJF9LHpf6jephY+NULf0RIVZlEmzf&#13;&#10;tJQSfWX6FhLlRVQ+1VLCWbFsPYoVh6hE8Orqq5EoLzyH/yg6W/h5+fMiWdv4cyb+T7GsSntUnlDu&#13;&#10;E/mfWlvV9qvIL8D3myDICgDEh+bsfWZhgWMsgCyQPv1yKCsnzdAtHz94SvHchsOVpgf2hcK2z+ox&#13;&#10;d+sBevC9zVTwhw/p3mfX0Oz5O2j9jqOqS98ybDy9NPl39OnUR+meH13iz8an1a1DxwadU2g8TeX/&#13;&#10;/V/T2hw/WftCffqaUeKLcrwWdDhjvSjePRmZwQOB7WDoyBHUP78v3XbrLf7/2wkLjLQrltXukotH&#13;&#10;667d2s8+t/XxYHd5/frRvXffSb/+1X2Uk2v8TbFR9b6oQ05OR8nMbfo2IKxvNwJZvnRZWEFaLFix&#13;&#10;ZG/bgwM1UzsoTDowKioq6Kmnnw3ZPywwa5b/tRD7gX0Ma+dV44OPwUMz/jg2UiRrNGjwhdSzRw+a&#13;&#10;NeuX1Cc/P4JbBivh+0mNdF5rUmNUf4d891L/ctzMLbcysN+ija7rhmExZ0vJlfPIUb/d8l43qw/t&#13;&#10;9Onvy76GvOkXqV77M7O+mt9HdFZEfXjMXwuMnXOsaPHCa0VU7/bFezcAAEAMGfOjTnTOORkkCIKs&#13;&#10;SLFQDGnxer2yIvgEWZHei8Sf2giiICvSefk6KGNFgheBK3yMinS98lgVofGWKZMfxjENVkFwH1jp&#13;&#10;LfS+Plf/+Jxoqi4AAEBIn246TntLatFRYDmBUqgiaSIJjlRzq2K3KykWXAR2UgN1bphDTrEx4tsG&#13;&#10;AIDYw7L3OZLM+/xmAWSeqpKA0340zNjvacoOV9PpyvqWx4Py7XsTMcvu1xzsN/7Rj+lP/95In244&#13;&#10;SFW1gQMRe+d0p/svn0qbf/ECPV5wA/VMyVRdP5t+YY/+QaeXzf+ZKRkbmyFrHwAY7fmXXrRlBiy7&#13;&#10;B0ZOv+tOf3CNHjU1tbTtq81WVz2qTZw0iS6/cny8d4MuE2+4wR/IM/Puu2xTp5WrVoe9jvfmvmtI&#13;&#10;Xezm0Ycf8b9XhMICs4aOsFdQttlunIKMnUbokJtLL73+Cl06LpxgSQAAiHYJNevJWR3+mAxCE1PP&#13;&#10;I3eHa9FTEFFrPz9GO/dXodMBACCmxHvWPnK65tqgFhDHENwHVnqeZSfHHtAO2fsAACAWzZlfjP0K&#13;&#10;tuB2dqFTSVebXhU7xfex7G+WBfg1FiLADwAAwsay92UNMy9YggWQlS/5nT9THG/kpf0M39632+SZ&#13;&#10;8C7snGX4NoxW6/HRyuIy+vPi7fTTJ5e1BPoFw7L5rZj5d3rtqpk0skOPgHPdfH5B0OXLlz1InlPB&#13;&#10;1x+utPyxcZK1DwDA/lj2vqEXDdZdz8/WBs68C2AWlvHwlTdes012TpZx72R5Rdjr2fb1DkPqYyfP&#13;&#10;/uMf/qyEoYweOYIuHz8u5tofCsve1z8/z96VBAAAiAKu+u8psaIQuyoSXGnU1Glm7LcTbKW6xk1v&#13;&#10;LtqDnQIAADGlOWtfvGKJBF0u14M4qsFKCO4DyxQUjKpC9j79kL0PAABiTWllI7278AD2K9jCmYRB&#13;&#10;VJcw3PSq2C7AzwKJvqOU07TE4tYDAEAsyBp+L7nSzctyxwLJyv/7P4rnLx6fb/i2irYckj0+Nzf6&#13;&#10;LqA0B/qxjH5/e2cLHToeOCvKJfkXUeG0RwIG+V3RP/B4rHrLK1RfvMqUejMsC2T26F+Ytn4AANBv&#13;&#10;wtX6f4Rnz9596GmIa2oZ9+65W3tGzCa3m+a+FTs3pa9ZsZJWrfks5HyZmRn0yBOPRaROdjR02LC4&#13;&#10;bTsAAIARXE2HKKn8VfRlhLi73E+iKz0u2gr28cJrRVTv9mGPAABATLn04viOT3AlJC6ZOmUy0vKC&#13;&#10;pRDcBxYTnyf/zcQiCT5BXgRRVnxeX0vxeDyyIoiirIii0FqI5MU/vbXwWOKS5kJ8UczrlBRuWcXC&#13;&#10;rSXEalWx7H1pSS4cuAAAEFM+3XSc9pYEvukXuAGKQz6WUEzjijpujKIYz6gJNVBqLQ7uTw/lVoKP&#13;&#10;scIhbfeplGvJ4+pu+pFnqwC/yCfv80vxfkMdGpf4Awylhacc07cWfqp0Gt/HinMBxczSok69Tvx2&#13;&#10;g9dZbVqg6aL0T+SLfF7p+ZTsHIkV9pyk8A2Szy/fjuL8SxBainJFwder6CdFneRFz3mdrE4iVwAg&#13;&#10;JnW8/BFTm9V4aJM/Yxyv14BcQ7dz9GCl7HHn9u0MXX8ksYx+i3eV0i3Pr6J7n10TNJtfc5Df4wU3&#13;&#10;UM+UTDo/I5d65yjHYrVFc6lqwyumtiDjghspMRuZSsylb8xllEBDv0gUNWrbB53QZzGNZUJjgTZ6&#13;&#10;nDh5Mt67LSQ7vi/ak+LsX6Xwwlk2PMEy7g0eNJAm3nQT/fji4FmSeStXrQ6/QiYdFHp6uLy8gl77&#13;&#10;9xua1jvzrjvDqlf0kffWqNGj2tjT3FImvVdEdhQJEJz0+8ez34vGFn3Xi0IwaEV6+jxU/VU/hVWu&#13;&#10;G4T+BJdft5LNG3sDJQMZcz+VLVoi1FHSiVeJfPU2qI0xIjeK1c/b4WbyJve0Rx11VELk/mTT+Gtl&#13;&#10;/LKy63cWnYuFtXK7HUX6rf38GO3cj/v+AQAgtvTvnkmjhndqubeGH5P4fN6W4vF6ZMXn88mKoFJC&#13;&#10;jXXcHm9L8Xjlhd+OdESlOBfj76fiziel9zxR67nHb3BYg9UQ3AeWKigoYHf1xM5PPkbIZUM7x0U7&#13;&#10;AQAgvsyZX4w9DrZxMnkKCY5U06sj2ujSpFUBfuneLdTOU2TNxgEAIGak9r6MUnrxN6Eai2WMY5nj&#13;&#10;pPqe39XQbVSV18ke9+uRFRO7aOeJan82vxv/vIzmrw487r9l2HhaMfPv9NjYaYppLLDv1NqnTK0j&#13;&#10;y/7Y/uKHTN0GAAC0zcDzB+hajmUbA4hXLNNesNfAyFEj/f9OvOEGzb1zsryCtn21Oep789XZL1FN&#13;&#10;Tegfl+ufn0eXjx8XkTrZVV6+8RnKAQAA4gEL7Es5/jyRtwL7OwKE9DHkyb4i5tsJ9lJd46Y3F+3B&#13;&#10;XgEAgJgz6eq+cb1THa6EnbdOnXLIBlWBOIfgPrCD57EX9Lnupz2RvQ8AAGJOaWUjvbvwAHYs2ILX&#13;&#10;kU3lKbeaXxWb/RqrVQF+HZsWUJp3tzUbBwCAmJF71V/JkWRucH7jUXkWlEHDexm6/rLD1bLHP8rL&#13;&#10;MXT9Vjt+pomeXbFLNcjvwh79ZY8jEdhHEcj+CAAAbdenTx/0HoBGW7duDThjclKSP2sfk9evnz+I&#13;&#10;TauFCxZEdfeXFBfTBo0Bivf9+lem1yca9OzRw1/LDh2y470rAAAANEuqWEjUdBgdFgnJPcnd8cbY&#13;&#10;byfYzguvFVG924cdAwAAMcWftW9E/CYdYrfKOZ3O6TaoCgCC+8B6BQUF7K6oz7ArtMvISET2PgAA&#13;&#10;iEmfbjpOe0tC/4IyQCQ0OntRdaL5v/hos/g+ywL8OjR9SElCmTUbBwCAmOBMaU/tx8wytSmeyn2y&#13;&#10;xz8a2t3wbezcXNry/+yMZMpIjL0feNIS5Nesessc0+uTfsH1/uyPAABgT6NGF2DPAGhQsncv7Sku&#13;&#10;CTjjgPP6yR4PGzZMc5d+v3svVZSXR+0uePrvT2uab/Cggcha94PU1GT/f0aOHGmD2gAAANhfcuU8&#13;&#10;ctatx56KBFcauXNuJ9GVHvttBVtZ+/kx2rm/CjsFAABizuRr4vv7MIfTWXLrLTcX2aAqAAjuA3sQ&#13;&#10;iR4Xz/4rKfI//13PPxQHyYsgCLIiCmJLCcXpkJezMdg/FFFenE55cTikxSkr0vqyIm0bz6Eo8r9A&#13;&#10;kL0PAABi1Zz56jf3mo//ZLYhFn31Q1GMIxz8GIUrsnnlhSddVjmNX1ZPv6nMG073h1hWbbX8CLO5&#13;&#10;XdXJP6GGhAt0VkQ/uwX4WRHh5xQbqFPDHHIJVYrxflhUBuL8OYh8/M6fj8hnFtk8kiJbr8o0bjPK&#13;&#10;syBRfbpqCxQLS9crqBZBEGVF1hcCV7h1sdlbik+QF1Fe5FXk6yRyhW9O4PMrMUSfK/sUAGJZxqBp&#13;&#10;lNJrlGkt9NVVkNB4uuVx+45plJWTZug2aqsaZI/7dIjdG1WkQX7rdxwNOE+PO1dR5tBpptXBlZ5D&#13;&#10;7Uf/xrT1QyhqY534xY9f9BQAXaLkmGFZxuCscN4fcF6kVfR+Li3+8MOg00aOkgdpXXn1BH82Py2a&#13;&#10;3G5avnSZ9gMqjANOeb04eNFizYqVdLi0VNO8N066SVddo1fo8df//umP9M8Xn6PrbrpBcyvNep/B&#13;&#10;aBHsRPTfi3K22Icx17NCXS+yYmXS/tbb57rek8J4o9Fzn5Ou8ZmhO8SOTLoWa+Bq9awmoWY9OatX&#13;&#10;t2k74Y51zGD3z15Px9vJm9wzMvUzaHCq9t7AX4dTLKtyLS3kdUKzTgL1vEeJAlei8+S0usZNby7a&#13;&#10;Y4OaAAAAGKtnThqNHN5JcV+Q4kxHcm7m9cmLIIrywsV0eLzeluLz8UWQFWmcBn/PIz+OkN6bpFyv&#13;&#10;T1b4OknH+y5XwqM4rMAuENwHtjC6oGAd+2Fy7A3tkL0PAABiVWllI7278AD2L9hGRfK15HV0NL06&#13;&#10;drp+EXZAXRv5A/ya5pFTbLRk+wAAEBtyr/orOZJSTWtL0/EdssfZue0MXX/RlkOyx+2SEwxdvx2x&#13;&#10;IL8H39tM9z67hg4dV2bybn/xQ9Rlyhx/IJ7ROl7+iD/rIwAA2FunXOM/AwBizeatXwdsUWZmBk28&#13;&#10;SR64lpObq8jmp2blqrbdsG61+R8s0FQD9h4zdMSIqGyjGXJyc5DFEAAAQIOEum2UWFGIrooQIesK&#13;&#10;8qZfFBdtBXt54bUiqnf7sFcAACDmjB/TM653qtPlOjH1lpvft0FVAPwQ3Ad28jz2hj4sex8AAEAs&#13;&#10;+nTTcdpborypF8AKAqVQecoUEhzmBQk0E22ULdKqH4NN9B2l3MYPrNk4AADEBBao1fHy/zGtKe4K&#13;&#10;+S/0du/VwdRu690p09T128nOE9U086W1NHv+DkWtkrsMoW7T5lNa/ljDapx+wfWU2vuy6OwsAIA4&#13;&#10;k5Kcgl0OoGLxwoVUUxP4+9SB5w8I+PzYceM0d+nJ8gratnlzVO0CPVn7xo69wvT6AAAAQGxxNR2i&#13;&#10;xMp3sFcjREw9j5o63hwXbQV7+eTTQ7RzfxX2CgAAxJycjGSaeG3vuN6xDofjbzaoBkALBPeBbYwa&#13;&#10;NfItURQONaeRF1gaVEnxeD0tpampSVb4dKrSFPTSVLCiP5WqKCt88lhZ5ninvPAzy9K98rgU9LJs&#13;&#10;9KHS0zu4EgTL3jdqgLk3kAEAAFhlzvxim/S99IPZHmRDBT4FfcjmBB+DqK9LfYCiOrzhFlXOq9LH&#13;&#10;assqluRnDr7qUMMt6YiRcTu70Kmkq0P1bvjslL7PwgC/ZN8+6tC4xN8drPBjeKnmeZoLP2iXPVLM&#13;&#10;Kyedlx/78+cNymVb/xTTpOcnIle/UPUX+XpL16NOdi6ksp6zRZAVQRBbiqL+fN9Il+VaIF2Pf10q&#13;&#10;dQrVy7J5uYX5JVX7KdTOBICY0K7/df7ALTMITfKbplPbJRu6lVPl8f0jF7UeH83deoBu++tyKiqu&#13;&#10;kE1jgZu5E56mDpc9FHZ2xsQO51LHyx8Ps7ZgPMWnOj68dQo21g0l0HhZTzG6/loKQDAsS5nRQh2T&#13;&#10;bT3OwUhaPkNi93Pmq01fBZ320wkTAj5/+bixul4vCxcsDDxB5wsiUr2/etUqzfNeGaSPopcxvWzV&#13;&#10;5zJGfmAV/t4SvliDv5qh8WaSAPhrM2q3rIS14jBI+zys9YR6J1S7GKCyrtAb5r6yGBJyAAAgAElE&#13;&#10;QVS31vM+adgOiT7WXImVv5b0vrKc3nJKKnuOyFdvWg3NGidF5Wg4IYcaO81sWx0tODUItRrFWEr6&#13;&#10;x12vUxtzKT+nVBoTqcGcmYNEC5QePUPzlu+P+nYAAAAEMvHycxX39DQXr9cnK4IothQHVwSfICs+&#13;&#10;wScr8nMkefEJgqy4Pd6W4vXKi7QOAjfOCH1PlLz4l3c4Gm+degsSU4GtILgP7AZ31Og06Zo+UVVf&#13;&#10;AAAArUorG+ndhQfQX2AbZxIGUW3ixaZXx27XOay6jpzu3ULZ7s+s2TgAAMQEFrjFAriM1nh0p2yN&#13;&#10;g4b3MnQLp8rrZI/zumfH5QFZUlVP9/z7i4BZ/DIGTaPON7zc5v3LAgNzr33GgFoCAECkdOjQXvOW&#13;&#10;sjOzsF8grlSUl9OOol0Bm8yC94aOHBG0O0YMu0hzV7FtVFRUaJjTehXlFUH7hNc/P49ycnOiol0A&#13;&#10;AABgPYdQR8knXjU1sA/kmjrfQ6IrHb0CEffSW7uo3u1DxwMAQMxhWfuuuzq+s/a5XAkv2KAaADII&#13;&#10;7gO7+YiIqrFXtOvWLRXZ+wAAIGZ9uuk47S2J78wlYC+nksZTk6uv6XVCgN9ZWZ7V1M5bZM3GAQAg&#13;&#10;JrAArnAzvFktMy0xrg/G5ix+h47LzwuSuwyhLpPnUEqvUbrX2fHy/6HE7DwDawlgLyzIAyDW5OZ0&#13;&#10;1Nyi/v3MP28HsJOF788LWptQwXsTb7hBV0vUtmUni+Zpr+d5/ftHRZsAAADAHpJPvEbUdBh7I0I8&#13;&#10;OdPJl9wzLtoK9jJvUQntPYp7VQAAIDZdf0V8JxZyOhzuW6dOedgGVQGQSUB3gJ0UFBRUbdy4kaU4&#13;&#10;fQw7RjuWvW/T96eipboAAAC6zJlfTH99WPsvSAOY7WTKzdS9/jlyig2mbokF+FkVVBcIq4sVQYc5&#13;&#10;TQvopDOLGl3GZkUCAID4wAK4cq/6C538+H7D2us5VSJ73O1c7ZmEtKgqPxM3+0crlsVv5ktr6f4J&#13;&#10;g+ino1uz9TlT2lPn61+h018+RTXb5mpaW+bQadSu/3XWNggi5nBpKb364mzK798vrjr97bffsUEt&#13;&#10;AKyT1xcB3BBf1n7+RdD2hgrey8vPp549evg/M7Vg27pn1n2279+NX23WPO8VV443tS4AAAAQO5JP&#13;&#10;FpKjYTf2aIQI6WPIkzkmLtoK9lJ69Ax98jmCeAEAIDaxrH3XX9uHfL74zU7rcLkW2qAaAAoI7gPb&#13;&#10;EUViwX2/9YlilrRuTsmdxPxNzoJX/gHjc7QmpXQ45QkqRe6OZJfA9YBk3SI5gk77YQZJneQT+cei&#13;&#10;IJ2ZDNWcvQ8BfgAAEItKKxvpjbnFdOe0fOxfDfgxiIIoG8DIp6pFbumYlbh68OMvtVXrih1TGZtp&#13;&#10;nEHTnIqxp5hCJ1J+Rl0bXtZe1zayW4CfVRF+OY3v+vvc7ezSUo1mfG346qn1n9q8/Hod3MwiP/4X&#13;&#10;pdPk8zq4I0z+MuTWK/LnFdx0Uq0kt13JrAJff/miTmfwEyOHgzunUsyp9ipWe3WpzyuKAjdV8r7C&#13;&#10;zesglf2jOGb59crbZ/T5GgBYL7X3ZdThsofo1NqnDKmL6JYH+Pfpl2NoG6sr6g1dX6yo9fjoz4u3&#13;&#10;086Scnr49uGyVrW/+CFKyOwWch+n5Y/1zwvxZfEnS4lYAVPZLfu4maxqq63ODdsg3H7bs3ef5nlH&#13;&#10;X/KTiO+neHoNgL2sWbGSamoCZ5PolJvjD94LdYD++MdjaO572jLdsW2xbV42fpxtj4SS4mI6WV6h&#13;&#10;ad7MzIyzfRT18CYE0FaiwH8vagcx9gWl9Ltz0Zz+Vr4LiqFm0LEu6UT1FekZE0b7+F4f/vt801Zt&#13;&#10;5MwKyZXzyFm33ph6t0G8fdqLST2psdN0G9SkLbhrVvw1OsV7lBjovy1zy9fV1vfREEeQ4pJdW18v&#13;&#10;sXGkvvTWLqp3x2/AAwAAxLbrL+/9w7mZZAyivPtK/kg2XuGnyccngsA/bv1M9XIBhQIfYCiKgf8f&#13;&#10;YDten7f1/16vbBofuCi7D5BIcLkSfkkANuTETgG7GT26oIqI3sKO0Ydl7wMAAIhV63aU0/ai09i/&#13;&#10;YBssyKwieVJEqqP4wQkL+QOoLLjizLIkdm6cQ05qtE1fAABAdMkYNM0f2BWNfpRnbPBgtFu8q5Ru&#13;&#10;++tyqqptkrWE7eNO1z1HjqTUgC1M7HAu5U54Ot67DwAg5vXPz6Oc3FzsaIgbq1auDNrUgpEjNHXD&#13;&#10;lVdPoOSkJM1dtmrVKlt37+rlKzTP27VzJ1PrAgAAALEhoWY9OatXY29GiiuNGrv+Jj7aCrYzb1EJ&#13;&#10;7T0a+AdUAAAAol1asosmXts7rvejKyFxydQpk6tsUBUABQT3gV09jz2jT3P2PgAAgFhV+NE+qq3z&#13;&#10;YP+CbZxJGER1CcPNr47Nfv6fz5AWKSzAr0tjIQL8AACgzVhgVzQG+GVnJGua78LOWS1l4sAeNG1Y&#13;&#10;b0Vhz0vni1YlVfX08+dWU1GxPCMLy9LY+YaXFQF+LLCvy+Q5UdteAADQbtjwCJynA9hERXk5fb97&#13;&#10;b9DKjL1yvKaK5uTk0IDz+mlu1I6iXVShMTOeFbbvKNK81XPO6WHbdgAAAIA9JNRto8SKQuyNCGrq&#13;&#10;cj+JrvS4aS/Yx/e7q+iTzw9jjwAAQMwaN7x7XO9cx9kkfvgVCbCtBOwasKPRowsObty0iX0zMgM7&#13;&#10;SDuWvW/T96eipboAAAC6VNZ66IPFB+nOafnoOLCNyuRrKVk8Rom+o6ZWSbQmYV5QrC5WxByyfmYB&#13;&#10;fsdT7438xgEAICawAL9j71xPnlMHo7I5XdslU++O6dS7Uybldc+m7rnpNCg//Mx+LEjuaHkdlRyt&#13;&#10;ogMna+hAZR0dP9OkYUnrsPo9WLiBHps0lMYMbr0QldxliD/A78SHvyTR3eAP9GOBfc6U9rZuDwAA&#13;&#10;qDtcWhpyHpZ57MoJE9CTEDeWL11GTW53wOayLJZ5+dq/Rx07dqw/aE+rRfPm0d2z7rNlV2t5v2h2&#13;&#10;4eAhZlcHAAAAopir6RAlVr6DXRhBnpzp5EvuGTftBXt59d3vqN7tw14BAICYxLL2Tb4hvu+7dLgS&#13;&#10;im6dOuWQDaoCEBCC+8C+RPFxaXCfTxBaq+rlT6Lkdzq7XK1JKQXBJZvGp6sUXfJnnI7Wx/wNy/wN&#13;&#10;1fLHDm6a/LGocjc2Py+JAj+DpE7B76Jm2fsG9c6iogPVQecBAACIZut2lNNFF+TQkEFW3ZjLf57b&#13;&#10;K6OaJpJxhYMbV6iNV/iBkWKsozJGCTmvZLJD5OZVViT4doJO+WFJ6Qw6dp2oGOfJFy5LmUHd65/z&#13;&#10;Z5YzEwL8zmIBfh0aP/YHVgakcrwpxt08aXscIRrHTRbVjmNuXbJDUVQ/vvT0seIdyhH8oOdf/4Ig&#13;&#10;Py+Sd5XATePmdQU/X+HrJEiecQrceY+TP1vjT8DEQP89u13+dSppr+K9TdGpXD1U+tyhqCMARCMW&#13;&#10;6FU2/2dRFeD39NQR9KO8HM1Z/PRiAYJ8kGBVbRNt/OY47Swpp12lp/zZ8uym1uOjB9/bTA9UDqTJ&#13;&#10;V7RejGoO8Ctf+hDlXv0UAvuC0TXQsNFAFOAHzYew3tMS0X4J0jUxo866+86ifmPZybQYetFgysnN&#13;&#10;taaSUScKXwSgsHLV6qCdMmzYMF0ddvn4cfTav9+gmppaTfOv/fwLWwb3rVmxUtf8vXqfa1pd9IvM&#13;&#10;69Ks93K8q0C0EPnvJCMiMudThp62Gbgykb//xRSKL4zVHoaqsCk1VHRpOH0cFefz9v4eQUvtWGBf&#13;&#10;UtlzRD77fScWq4T0MeTJHKOvdRYNQtQ2KwrctT7Fm5LatcC2XycMj0odueuCfJUcpr3PK7Zk0nbO&#13;&#10;emvubjpSgdc7AADELpa1LysrqaV9gmTMInDnyvz4xSOJ2/B6vbJpPi6mQ/DJ1+XztU7nt8MPdqTT&#13;&#10;BdUxE7ea4JNaOPy3JTmna5gVwDII7gPbKigoOLhx48bFRDQRe0m7cZf0QHAfAADEtH/N20vP9LmI&#13;&#10;MtITsaPBFgRKoRMpP6OuDS+bXh0E+J2V7t3i/zdogB8AAIAKFugVbQF+0sx0kcICCX86+lx/YQ4d&#13;&#10;r6U1247QrkMVtOFwpTUdEcSzK85mmeED/HrcucpW9QRrTLxmAuX37x9Xvf/22+/QyfIKG9QEwBhF&#13;&#10;27drWs/UadPQ4xA3tn21WfW9/sqr9WexHDHsIlq15jNN87IgwI8XLqLrbrrRVl2+c4e294tmerIb&#13;&#10;AgAAQPxwCHWUVPEOAvsiSEzqSY2dcK81WOP73VW0ZL32DOAAAADRBln7/Fn7dt56y81FNqgKQFAI&#13;&#10;7gO7ex7BffoMHdyB8lemU/GxumiqNgAAgGYNbh/96+099PtfDkSngW24nV2oInkS5TQtML1KCPA7&#13;&#10;iwX4Nbp60ZmEQZHfOAAARL1oDPCzWq+uGfSza87314Jl9fvwsxJa/c0R22T0CxTgB9CzRw+651ez&#13;&#10;YqAf9J0ADBoyhKbfhhviIHbs0BDcN3rUCMrr1w97HeLGp8uWBW1q//w8ysnJ0d0V191wg+bgPmbd&#13;&#10;unW2C+47ckT7DbnJSUka5gIAAIB4wwL7Uo4/T9R0GPs+Ulxp1Nj1N/HRVrCd6ho3vfrud9gxAAAQ&#13;&#10;08YN7yHL2hePHA5HLFwwhBjnxA4GOysoKFhHRNqvIoHfdeN6oSMAACCmfXOghr7cVI6dDLbCgszq&#13;&#10;EoZHpEqizpt7zWZVsCELpmznxY8qAQBA2zQH+CV2OBc9qBPL6scC/f7zP1fSq3f9mMbld6GMRJfl&#13;&#10;9WIBfvNXF1teDwCr5eTmYh/YTEV5OZXs3Rvv3dBme/fuU12UBejcOwvX5SG+bPt6R9D2Dhs2rE19&#13;&#10;wbLYscB4rfYUl1BJsb3GXqerqjXP27lTJ1PrAvFtf3ExnSrHNQwAgGiUfPIdBPZFWFOX+0l0pcdV&#13;&#10;m8E+/vPBXjpSgSydAAAQu1jWvptvjO8fR3U6XSemTZ3ypQ2qAqAKwX1ge6IoPi6KIgmSIgp8EWRF&#13;&#10;kBS2rLQIgrwo1iVSS2E3KUsLvy6Hw9GmEhK/YZ382fu64UsPAACIbW8v2U/Hyxqwlx1c4Sdz4xVu&#13;&#10;oqzwq5IVtfVomN7W9oRonmHbUZvMY4F10iLtxlMp15LH1d3ImgbGxqM2C/CzKsKPBfglCWWt1eD2&#13;&#10;kJzIleBT1aYFKtIn1bfCT5PPLT0fEUNsVOT+BCJZUV2PolKCrPDnPvIiyIvkfEpRR5Vl2eyywp+r&#13;&#10;KZaVtIn74ztO3na+U7mm89tR63bu3BMAogvLNjfnE/kv8DYH+KXlj7VtW5rKtlPlmsep4cBaG9RG&#13;&#10;aVB+Dv35rgL64A9X0rRhvS0P8kOAn5TyM1LtM1F9VW1cDgwSajAHdrbtq6/owfsfoP/35/+H/dQG&#13;&#10;LDDycKl6Jq6rxo+L06DWUGeqqmexYPruCfE5HEaZ+1YhNbndATfLgl2nzdCWvTXQUXHxj8foaubH&#13;&#10;H36oa36znSyvsFV91EXmdRnWEBDvKm2yffMW+v2Df6Bnn3omCmsfe6z7Ps+UKxvmCfMeFSn+Hhyz&#13;&#10;yN6DQrwpqV0SCvk+qbLeUMvKujTENTnVPgznzRwCHgfBJJ8sJEd96MzhYBxPznTyJfe0fY+GHvuo&#13;&#10;vVnw1874l7SeK5SRx18X5K8pRrMt28ppzddlUd0GAACAUM5m7UtWH4Pw99woYisk9/pwcRoer1dW&#13;&#10;vD6frEjx9wXx65LdP8XHhvh8suL1thZ+Gn8fkNPp/C0OFIgGCO4D2xs9ejTL3rcTe0ofZO8DAIBY&#13;&#10;1+D20Wvv4VfvwX7KUmaQ19HR/HrZ7AKuP5DOogC/zo1zZAF+AAAAgcyavY5e+2IP/enfG2VTWYBf&#13;&#10;7oSn2xzgt3+vsTcQp6Qmyh4LDVVU981HdPLj++nQC4Pp2DvX+4P9aovmmhbwxwIKz+z5mE5/+RQd&#13;&#10;n3dby3art7xCnqqSgMuwbH6zJg+2RZAfAvwAwC7WrFhBTz75F3+wSWNTE/ZLGyx8f57qQizL2D2/&#13;&#10;QtY+iC9ffLE+aHsHnNcvrL64csIEf4CgVpu3fm2bvrdbFkGIT+8Vvk1/euwJfwDu6dNVOAoAAKJI&#13;&#10;cuU8ctYFH2eB8YT0MeTJ1PfjEgBGqa5x078/+B79CQAAMQ1Z+4icLteJW6dOed8GVQEIKQFdBFHi&#13;&#10;eSKag52lnT9738p0Kj5WFy1VBgAA0G3fsTP00dIjdP3V56DzwDYESqHylCn+gDOnaG52SdG6eLqA&#13;&#10;HCRa8puRrJ9Zfx9P/QX5HNkW1AAAAOyOBfSVVNX7a7myuIzo3xvpgSkX+QPSmrEAPxa8VrXhFdXW&#13;&#10;JHUZKHt87OBpQ1vf+Vz1zzLPqYP+IuVKzyFXehdKyOhCCZmdz9Yztz85kzJU19V4dKv/X8F9htzl&#13;&#10;+0h01ynWLd0u6xtWEjucSxkXTqZ2/Sb4gyOlmoP8brtqAP3nv9/TxzsPU63HF3CdZmIBfszkK+L7&#13;&#10;ghUAKO3du8+UXmEZ5oq2n83wsGP7dir6Zpcsg1TXzp2wN9pg7eefB12IBSA9+be/2Lj2AMZjAWxq&#13;&#10;2SxHjhwZ1jZzcnP8AYI7inZpmr+mppY+XriIrrvpRsv39qEDgcexwfTo3i2S1QMLrVq5ii4dZ3y2&#13;&#10;9lPss3/HTqqrraF9+0rom13fyj778/PzsNsBAKJEQs16clavxu6KIDH1PGrspC3jNIAZXnitiCpq&#13;&#10;A2dEBwAAiBXNWfvimdPpehQHNEQLBPdBVBg9evRbGzdufJyI/OnofD6vrNpOp/yO5gTJHcUin/6d&#13;&#10;u/lZ4O4+doitCS2dTvkvjIskX5f0RmqRXxHHIa2jTz6v4hZoLguLI+gD9YQtLHvfM4XfqtYLAAAg&#13;&#10;2i3bcIzOPy+b+uWp37hsDrWoqgiFOOncjFMygBFFfkyinYOLKOPXJe8bbmyjWFZ7LRyS9SrGUKGC&#13;&#10;3MS27S9+KX5OMcAcbmcXOp14NXV0LwhRqfDZLsDPYU1SQRbg16lxHpWlTCfBkRJwHn5fOVSOIVHk&#13;&#10;5+U4+NePbGF+5uCPQuw7/rCVPVT0c/COVx7+6ht2SNog8KdUXNsFyQwul/xrBoeTb7v0PYhbsaLS&#13;&#10;Tvlj6YHuVOsYef35fanoU9VVqfeT9DxQ8Tq00wsTIM6xwD5/QJ8Ee7x/9jqaPetSWYBf1vB7KSGz&#13;&#10;G1Wu+SuJbnOD9I3kq6vwF3eZtpuww8UC/U6tfYpOr59Nqb3GUPboX1BitvzG1eYgv2svzqN/LtpO&#13;&#10;Gw5XRrxfWIBft45pNGZw94hv2y7UhmVt/qQycrCHz8s2MmvAbcoRYzssKObeO2eGVa2qmmp/QIse&#13;&#10;55yDHybSa25hoWo/33HH7ZSTm2uT2kbqRNheWfwh8hZ/+GHQbbKAVxZkF+5RwgIEtQb3MevWrbNF&#13;&#10;cF9drb735bR2qW3cUuRfh2Z+1xYP7yo7v9lF9828N6x1nDh50p+NT4++fRHcFyki/wVmRFgzPg7n&#13;&#10;FIp/LzHqdMzI/tdxuUg2QzjvZYrrBCp1CusrYB3X5MLaN7F+nq2jeQ6NM7PAvsSKwrbXCfRLyKHG&#13;&#10;TjrOy20xYOFewwL/mpbdrNj2rVjymRZ/1n5+jHbuR5ZlAACIbSxr3+Qb+rbcmxPi7hfZI/47EMHX&#13;&#10;+kOugiD/UddQjz0eT8v/vV55/IfPJx/7+CRjIYEbU3kUywb/cdnmZZ0OZ93UW27+d9AZAWwGwX0Q&#13;&#10;TR5H9j59kL0PAADiQYPbR3PmF9NfH74I+xtspS5xECWJZZTh+dL0aiHA76xE4Sh1aXxbNcAPAADi&#13;&#10;y5xPvlME9jVjmfxmBQjwa9f/OkrIOocqVz4RMItdUm5f2eOiLYdM7VN3xR5T1x8OFgBZX7zKX9Ly&#13;&#10;x1L6gKsptfdlsjX26ppBz9x3Ca3fcZSe+XgnHT/TFNE6PrFgGz3dLpkG5edEdLsAYG9qWa/MMnjI&#13;&#10;EBwVOi35ZGnQBcZefilNvGmSTWsOYJ7NW78Ouu6hQwYbsl0WqPfevA80BzHvKS7xZxTMy7c2Y3JJ&#13;&#10;iTmZWSE2WPHZ370HAvsBAOzO1XQIgX2R5kqjps73kOhKj692g21U17jpzUX2/c4dAADAKOOGd6es&#13;&#10;rKS47k9XQsJLNqgGgGZOdBVEi4KCgreIyNy7pWIQy94HAAAQ60orG+ndhQewn8F2TiWNp4aECyJS&#13;&#10;LSuC6dRYFWzIAvxympZYs3EAALCVTzccpNe+UL9IzwL8bv77cioqrpA9n9xlCHWZPMcfsMZzJrUz&#13;&#10;tZl9z+8qeyw06ctAYhUW4Hfy4/vpxEf3kqeqRFELlj3vzfuvoIkDe0S0hrUeHz3+3maqqo1sUCEA&#13;&#10;AC8rKwt9osOzf/970MCiwYMuoAf+8Aeb1hzAPIsXLlINuPvp1T81bNsDBwzQNf/7/3nXsG0DxIoh&#13;&#10;I4ZjXwIA2BgL7Esqew67KMI87SeRL7lnXLUZ7OVvL26nenfwTD8AAACx4GzWPmt/iMtqTqez8dap&#13;&#10;Ux6O606AqIPgPog2j2OP6ePP3tcNv3YEAACx79NNx2l70WnsabCdiuRryePqHpFqiWSj9H0WBvil&#13;&#10;+nZRx6ZPrNk4AADYAgvWe25ZkaaqsOCvBws30PzVxbLnnSntKXfC09ThsofIkZTa8nxSbn/ZfPu+&#13;&#10;O25qkwX3GVPXb7TGQ5voWOFNVL7sQRIa5eNzliHx4duH09NTR1BGoitidWLZAh9+fX3EtgcAEMjQ&#13;&#10;kSPRLxqtWbGCVq1ZF3DmTrk59Jen/mHDWgOYb926wK8LJjMzg4aOGGFYHW657VZd82/bvsOwbUfK&#13;&#10;kSORz+QGAAAA9tAS2Oerxx6JIG/2NeTJHBM37QX7+eDDEtp7NDp+TA8AACAc44b3QNY+V8ILNqgG&#13;&#10;gC4I7oNo8xHLji76b1yWFEGQFY/P01K8Xp+skCDKiiCQvIhiS3Fwxel0yYooii3Ff+eypDi4Iqsw&#13;&#10;Ny+RvPDtk+PnDw3Z+wAAIF4UfrSPaus82N9ahRi/yEqIEYhyGclQJwTVeZVDJUkl9I2LVOfUsaqQ&#13;&#10;s8r6lEh0pFBl8kQSHKmB5jaW3dL3WRjgl+7dEjLAT33crXdelalsv0iLZF7lerlnFA9b/0JVUq2+&#13;&#10;0nMZMcBxI9sOV39FcyQEQZAXn7yIgthSFPXli0rfSNfjLyJfJOvi/kK1R7Yu5dLB6xSiTwEgcliG&#13;&#10;tn8s2OYP2tOKzfvsil30t3e2KJbIGDSNOt/wMiV2ONf/OKnzj2TTq8qNDb7r3b+T7LG7fF9UHj0s&#13;&#10;k1/pnAlUveUVxTSWxe+DP1xJo3t2jFh9dp6oDrh/45niO1aN4yJDKT+IAw8ywAbUjhirCsSibV99&#13;&#10;RS+++FLAlrHAvqefe8bE401NOMuCpdQ+a8wsOmg5OsvLK2hPsTI7cjOWac/IIzEvP9//mtOqye2m&#13;&#10;uYVvR9Wx3tBgr8zOZg2L8O5ljZ49IpuxPN7w94dEjr77NIyguLUkDMrbVNq2YiP7P+T34xa8g+HU&#13;&#10;tK3038tkWU2FOkqqeAeBfREmpA0hd4drtW3UpJd76HeW4H8h3xxU6qtclNuq9NoZmGb3nir65PPD&#13;&#10;6GAAAIh5LGvfzTfmK8YgPp8gL97W4vV6ZYVf2OfztRavV1b4+3fU78nh760R5EVyrinbps+nXFYy&#13;&#10;opLGfrDidDi8yNoH0SgBew2iSUFBQdXGjRufJ6LHsOO082fvW5lOxcfqoqXKAAAAbVJZ66HCefto&#13;&#10;1p0D0IFgK25nF6pIuZU6NbxherWaf3fCTvxBjhZcj2IBfh5nJ6pJRIYMAIB48uy8r6mkqm035yze&#13;&#10;VUoHn62lv80c488y1yy5yxDqdvtH/kC1xOw82TLVFcbeCJSRKf9BANEdvd/niO4GqtrwCtXv/5Jy&#13;&#10;rnxC1nesf5+57xKaPX8Hzd16ICL1Yfv3wg259NPR50ZkewBgT8lJSXTHHbdTXd0ZOlFWprmO9fX1&#13;&#10;VFp6TPZcVU011dSE/sV3PQEydnW4tJRK9u6lvH79TKshy9jHAvtYkBCvObAvJzc3qvsRoK0WzZun&#13;&#10;uqTeTHtajB17Bb37nvp2pb78Yj1NmzEd+9gi+4uL6dDBQ4qNXzpurGEVYts4LNlGVlYWDRkx3Ma9&#13;&#10;cpb/s3/GbXT8eBmdOaP9x1nq6xvo6FH5Z/+JkycDfk4BAEB0YIF9KcefJ2pCgE8kiUk9qSn3tvhp&#13;&#10;MNjSq+9+R/Vu7T8ICAAAEK3OZu1L9v8gd7xyuhLm4wCGaITgPohGLLjvt+x6Afaedix73zOF30ZL&#13;&#10;dQEAANrsq92nafCmcrp4FG72AntpdPWi00lXU3v3UtPrZccAP6si/Fh/+xypdCZhUMS3DQAAkTd/&#13;&#10;dTGtLNYeqBEIy/B289+X02OThvozzEllDb9X9vjLFcWGt/Hi8fmyx55TBw3fRqS5y3bR8fduo6xh&#13;&#10;MxR9OGvyYMrrnk3PLSvSlW2xrdh2zu/dkXp1zYjW7gSAMP344tE08aZJhnYjyza3e/du+nbXt7Sj&#13;&#10;6BvF9JTklJjYbbP/+U+a9etfGx7gV1FeTm+/+SatWrMu4HQE9gEQrf38i6C9wF4jLNOe0a6cMEFX&#13;&#10;cJ8/CLi42JS6mIEFaMeK5//xFK1a+1nA1jzz7POmtrJ/fh49/c8XbN2TLLDvmhtvNHSd2zdvod3f&#13;&#10;f0/btm0LmFWzfftsQ7cHAADGQGCfBVxp1NTlHhJd6XHXdLCPl9/YRUcM/pE+AAAAO2rO2hfnBKfL&#13;&#10;9ct47wSITk7sN4g2LHvfDwF+oIM/e183fFECAADx4e0l+6m2zoO9DbbDMsjVJUTm16ytyJSnxkHW&#13;&#10;RRzmNC2gdt4iS7YNAACRU1RcQa+v/d6Q7bEgswff20x/e2cLVdU2BZ1v3/fhBRLysnLSZM94qpQ3&#13;&#10;iUar5ix+Jz66l4TG07JWsEx6T88YTRmJLtNbx/btX9/bEjP9CgD2MHTkSJo2Ywb95al/0IsvvhAT&#13;&#10;mfoCYcELv/rVb+iO226nJx97jF59cbY/2x4LzmsLtixbz8yf3xU0sK9njx4I7IO4t2bFStUsoQUj&#13;&#10;R5jSRTm5OTR40EBdy7z/n3dNqYsZtGRejRaXXHapPzudFYYOHWr7XkrPyP/d4qMAACAASURBVDR8&#13;&#10;nSxj4dQZ0/2BjX9+4jHFZ39OTkfDtwkAAOFJPlmIwD4LNHW5n4SE2DxHhuiw5etyWvO1sd/jAwAA&#13;&#10;2FVz1r54luBKWDJ1yuQqHKQQjZC5D6KVLHufj08d6239lW/B6ZVNEhP4m4Tkdz2LknX5uHuPRVH+&#13;&#10;hMMpiY8V+fS18nmdztbHAnejteiTP+HgbnoWVe7MdnDbESn4vMjeBwAA8aLB7aNnX/+OHrv/Qgtb&#13;&#10;zAcx2SzSKlANuTGIahgWNz5Rax0/tuFnlo5f9IxtFHFiIr8sv4B0O9yi3LKqjefaridcjdX5VMq1&#13;&#10;lNxwjBJ9R3Us2TZ2y+DnUN2j5urQtJQ8zk7kdnaRVIgfdwedpDxv4M8NZA9CvT4cklm5eUO9DkXp&#13;&#10;vOq9KZ3MzxnqnEP6Wgy1HelrTxTlGZcUr3/JQ6fi94b41grco+AHs5M/HZOs2sG/N3DtUewDycIO&#13;&#10;vudU3s4U71/cears/BEATPGPBdsMz/y2eFcp7So9Rb+fNJQG5StvQinedczQ7WXntpM99p6OvRuO&#13;&#10;Gg9tomNzJ1Pu1U9RcpchLc+z/n39vsvokbc2UEmVub+izLIzzp6/w581EAIza8yma2hqt1+rABtq&#13;&#10;6zEimnqOntcv3x+MNuuXs1oCR3r06GbL7wXa6mR5hb/4fdKanT4zM4OyM7NaHnfokC0LbjhypJQa&#13;&#10;GpqosamxdXkVLKiIBUxGDt53op6NPjuMrMnqVatUp19x5XgDtyY3cuRI2lG0S/P827bvMK0uZmjN&#13;&#10;NBiZY8esQ3TI8OG0YPEi2l9cTIcPHvI/V1dbQ0VFu6hk/35N77lasCx9/fv3p/x+/ajnub2oT5Rk&#13;&#10;aTQbC/R75I+P0O8f/AM1ud2x3dgI4r9bM4/1X6Cb9h1+OCvmvzM16A1MuRbFBaMw1qU2c/C59TTN&#13;&#10;qqGGna7ztEVY1Teo7Sywz1m33piVgWbujtPJl9TT0lMt9U3z70Ha3yuU74sqF+UU1xj5qWr3BUZG&#13;&#10;rJ4NV9e46Y0PjPlBQAAAALtjWfsmXZ9HQvP5dIgPeEFy3u3xCkGnMT6fIJkmqs7r8cjjNrze1gQN&#13;&#10;QoiTKul0n09+3V8x+hKkdTr7f4fDIZDTeYfqRgBsDMF9EJVY9r6NGze+RUS/wR7Uzp+9b2U6FR+r&#13;&#10;i5YqAwAAtNm+Y2foo6VH6Pqrz0Engu2cSJlBXRteJZdQaXrVbBfg57DmAriTGqhz4xw6kfIzeYAf&#13;&#10;AADEBBaoZVZAGFvvPf/+giYO7EEP3y7PwHvwu5OGbqvv+V1ljxuPbjV0/Xbhq6ugEx/+ktqPmUUZ&#13;&#10;g6a11KpX1wyaPetSmjV7nekBfnO3HqBLBvcIGLQJABAulmVuxLCLaNWaz/xrSktLjYs+ZcGM0kxY&#13;&#10;h0tL27wuloHqgd8/ZFDNAKJXRXkFfb97b9D6s+yWeSYGWF1304303rwPNGe5Y4FNcwvfpmkzpptW&#13;&#10;JyMdOnDQ1P6LNBZsJw24u+bGG/3/rlu5it555z9tDvJjWelY8BqC+YJjfXNe/36085uzwbDt2rVr&#13;&#10;24oAAMBwCOyzhpA+hryZY+Kx6WAj/3y9iCpq8eMLAAAQH8YN7x73WftcyNoHUQ4/Gw/R7HnsPf1Y&#13;&#10;9j4AAIB4sXDdEdpbou3GE4BIEhwpVJ4yhQRHZG7wFG3w68NSVgUbOsWzAX5JQpk1FQAAAFMUFVf4&#13;&#10;A7XMVt8k/5XBnZtLqbHBY+hWe/fvJHvsriiJ2YNGdDfQqbVP0Zk9H8uez85I9gf45WWnmV4Hlu0R&#13;&#10;AMAsP7n0MvRtGFiA0KMPPxK19QcwyvJly1QzgV38Y/NvmB44YICu+VetWm1aXdRcOHiI7mV27tge&#13;&#10;ySpa5tJxY/3BeSxwWi+2DAL7tBk1akTLfCy7IQAAWC+hZj0C+ywgppxHjbnR8WMPELuW/vcQ7dyP&#13;&#10;e/sBACA+nM3a1zeu97bD4RCdLhey9kFUQ3AfRK2CgoKDokiFLOuHTxRlhYTWwtKySovH7ZEV0eeV&#13;&#10;FX8akR+K5L9nM544uSKKrcVBsnI2AaykiMqnmovD4ZCVs0n1Axf+Wf4J2bQA/Nn7uqXjwAcAgLgx&#13;&#10;Z34x1dYZe9N1rFKMMyQUIxNu/KI2gtElnIVVxkWGxpIpB35BsaC6YKXJ2ZVOJd9gZM1UKiIiwO8H&#13;&#10;LMAvt3Ge/1/FgF9KbVoA0iF+yHmlq+aXDfmEyjkGvx3pn8g3SZQVtWWVmxa58yahpSiqyG1HFITW&#13;&#10;opgmL2rr4icKorzI1sX9hexGlXNCtd0T8pDx94+kAIBhXl5SZHpnjsvvQn++q0D23PaNxgcU9h/U&#13;&#10;TfbYU7nP8G3YRVKXgdThsoeoXf/rFDWKVIAfyw4455Pv7N1RMUZlZBNqaNN2yoGQrnFeyOX1rAvi&#13;&#10;ytCRI7DDw8Qy/z352ONR3QYIg0Hvq3o+e4wsRgkVKHflhAmmH2W33HarrvlZdrhtmzebVh8jHTlS&#13;&#10;GtbIQ88wwcihQlvGTSw476Ihg3Vvi2WjQ2CfNudfcEE0VNM2+G/OZd8bCmZ+d2balQPtNdB+icHC&#13;&#10;FRt3hqa6FrNOBEO8AeM0zgjqryUrrhM6uD8W2JdYUWhmJ0AAYlJPauw009SuUV75Cf7HL6nnwo76&#13;&#10;dTV5kV9L4v6461/S62piiOtFpn1fFuNKj52hecv3x3s3AABAHBk3vAdlZyfLTglFEmTFJ/hkRRCE&#13;&#10;lsKPi7xer6z4vJ7WwsVlCKIgK8rxS+sAnx9TebxeWRH89Tpb+Hml9WWFHyM5na7NyNoH0S4BexCi&#13;&#10;HLuqOwM7UR+Wve+Zwm+jqcoAAABtVlrZSB8sPkh3TsMNCGA/9Qnn0emka6i9+xPz6+b/tQp7dYH/&#13;&#10;yyQLrkQliJXUpfFtKkudQQKlRL4CAABgmPmri2nniWpTOzRQYB+zZe1eQ7eTkppIffrltDwWGk+T&#13;&#10;r67C0G3YQUqvUZR54RRK7a2e0ao5wG/W7HX+IDyzvLdpH10+9Bzq1TUj5voaAOyjc+cuMbE3MjMz&#13;&#10;KDszS9O8VTXVVFNTG/Y2N2zaTHPfKqRpd+BSEMQfFiDHAuXUvDr7JUprl2pq31RUVOpeZtGChTR0&#13;&#10;RGSDnC8fP46eefZ5XcscPHTEtPrY0aBBA2njV/oCL6XZ6EAdgiABAOwDgX0WcaZRU85tJLrwo/Ng&#13;&#10;rWde3Un1bh/2AgAAxAWWte/mG+P7OwmWmMDpct1tg6oAhAXBfRDVRo8uOLhhw8ZCBPjp48/etzKd&#13;&#10;io/VRVO1AQAA2mzdjnK66IIcGjKoPToRbKc2aQQlCSeonXeL6VXzx/chwM8vUThKXRoLqSwFAX4A&#13;&#10;ANGqqraJXl/7vam1DxbYd7qynsoOGxtUeO75nWSPGw59Yej6reRISqV2/a+kzItup8TsvKA1eX/r&#13;&#10;Crpl2PiWxyzA7//uGE0zX1pLtR5zbsZg631j6a6A+xkAIFzJSUnU5HZT127dor4vWWDf7JdnU05u&#13;&#10;bljrYYF6CxZ+6O8Xrdj85w0YgGyIEHf+u/TTkE3eoDNQK1K+372XKsorKCc3J6LbbX7f1YrNW1Jc&#13;&#10;THlxEpTVlsxyyEanT/Mx2PPcXtFUbQCAmOJqOoTAPos05d5NQjI+A8Fahe/upiMV5v1YHAAAgN2w&#13;&#10;rH1ZWckhMwLHMqcrYeett9xchIMTop0TexBiwOPYifqx7H0AAADx5F/z9lJtnQf7HGypMuVa8ri6&#13;&#10;R6RqVgTShWJVwGGi72yAn5MarakAAACE5ZWPikwL+GLystPogSkXBZy2avEuw7eXP1Ae+OEu32P4&#13;&#10;NiKNZenLuerP1PMXG6nj5Y8HDexjQX3jX/8DPb7xQzpQcVQ2jWXUe3rGaMpIdJlW+5XFZbR+x1EN&#13;&#10;cwIA6POrX91H/fPz/Nmkoh3L2BduYB/DMvA9+uj/+oMftGJBEk89/QxVlJfjCIS4sm37jqhtLnvd&#13;&#10;Ll+2LOLb7dypk4a55FYvX2lupWykLZnlkI1On5tuvJ4KRo5AvwEAWIQF9iWVPYfut4C743TypQ2I&#13;&#10;u3aDvWz5upyWrC/FXgEAgLiBrH1E7JYzp9M53QZVAQgbgvsg6rHsfQ6iQscPb9CsiNI/kSv+6dLi&#13;&#10;4Errn8/nlRevvMg5ZIWleJUWkhR+GjdZtSi2wz0jW1iFP3tft3S8AAAAIG40uH307OvfWdhcxae2&#13;&#10;7QUby2iKxJKOfRTjFXlR6xXFmMokYe0dfmFJUZn0w7i1dSzKMsh5HR0jclggwK8VC/Br37RScWbA&#13;&#10;nzdoeKJN2L6QFcWfckutW5Q/o1xX8Hl5/HmTlKJGqpXinuAfSrYhCD5ZEUmQF75OQdbD15e49ooC&#13;&#10;V/j28P0oa6t60bU/+CIILQUA9Dt0vJYW7zLvIn3Xdsk0e9al/sxxgWxcbXzg3ZCC3rLHjUd3Gr6N&#13;&#10;SGABfR0ue4jOuWctdb7+FWrX/7qgW5UG9R1urPE/t3qPMpvxoPwcmnmZuTcHvbMm+oMpY03g8Y8J&#13;&#10;Qn1o6xFyABCBArbCgvqem/1i26oUfV8jaMYy8E266QZdy9TU1NKjDz9iab1jih3er4x8//1BxD47&#13;&#10;ImBu4du6MtDZ0apVqw2oldqXEMrSr1/wLNHB7N6jbxwY5mEafL06CtjX1BnT6X8f/xP2UADS78JY&#13;&#10;EQRRVowT6lt5c+i75yMMBq5Y9n04t3/0fCyHev+Sz6x9xbrWCyAN7PMhY1ekCeljyJs5xrCtKq/k&#13;&#10;8Nd1zKHrvU8xr/S6FPeeamD9jXpfjMX31OoaN73xwfc2qAkAAEDkjBvenbKykvyf6IL/XFta5Ofd&#13;&#10;gs8nL5J7drxer6zw99lI1+Pz+WTF4/HIitcrL2r39vD3Bfp8Qkvhxyt8+1rW6XQhax/EDAT3QaxA&#13;&#10;9r42QPY+AACIN/uOnaGPlh7BfgdbEiiFylOmkOBIjUj1EODXKt27hTo2fWLNxgEAoE3eWGp85jyp&#13;&#10;x6eOCBrYt39vBR363tjMQVk5aXThiB4tj4XG0+QuM7eNRnGl51Ba/lh/hr7mgL6MQdPImdI+4BZY&#13;&#10;Zr7n1rxHI/71G1lQX7Ptx0oCLjf5inyaOLBHwGlG2HmimuavLrZDlwIAxAWWwW/0qBG6mnq4tJSe&#13;&#10;fAyXgyA+fPnF+qhv58nyClqzIrJZ8fLy+upeZk9xCVWUV5hSHwAAAIgMV9NhBPZZREgbQo25SJQC&#13;&#10;1vvn60VUURvdP5ACAACgB7L2IWsfxJ4E7FOIBQUFBQc3bty4mIgmYodq58/etzKdio/VRUuVAQAA&#13;&#10;wrZw3RE6/7xs6peXgc4E23E7u1B5yq3UueGNiFSNBfhZFVAXFKuQBZGHLMDP0UhUmXJtxLcNAAD6&#13;&#10;rN9xlFYWl5nWaw+MH+jPFBfMf+fvMHybfc7vrHiOZb9zVxRT09Ed5Dl10PBttlVih3MpsWNfSukx&#13;&#10;hFJ6jqLEbG3ZUZbt+pI+K9lJiw+rBy2uLttHVQ21lJ2qHK8/fPtwOvhsrT8QzwzvrS/2BxECAEBk&#13;&#10;PPrE43THbdP9AUBabdi0mea+VegPDgSIVSXFxf5gVjWZmRmUnZkV0R6oqqn2Z9HUY/WqVf4sppEy&#13;&#10;+pIf06uv6/9ebfmyZTRtBu4DAgAAiEYOXx0llb+DwD4LiEk9qSnntrhrN9jP0v8eop37q7BnAAAg&#13;&#10;rowb0YOysgL/WG28cLgSkLUPYgqC+yCWPI/gPv1Y9r5nCr+NtmoDAACEZc78YvrfWRdQRnoiOhJs&#13;&#10;p9HZiyqSJ1FO04KIVE0kBznIPmn8WF1EiwL82nm3ECHADwDA9t5Zs8e0Ko7u2TFkcNfWz/YZvt2h&#13;&#10;F8sD5FjWO5b9TqrhwFpyV+whb20Zucv3ka+ujHx15mUYcSSlUmKHPErK7UsJGV0oKac/JXcdHDQj&#13;&#10;XyA7S/fQkl3r6fMjexQZ+tT899uNdMuw8QHn+NvMMXTz35dTrcdnYGvPOn6myZ+9DwF+AACR88c/&#13;&#10;PUoP/u731OTW/uv6CxZ+SOcNGEBDR+rL/AcQLT7+8EPVmvbPz6P//dOfKCc3+A9SmOWR3/+BdhRp&#13;&#10;zzDN5mVZ8SJVV7adTrk5uoKGmW1btyG4DwAAIAqxwL6U4y+Qw30Yuy/SnGnU1PluEl3p8dVusJ3S&#13;&#10;Y2do3vL92DEAABBX/Fn7bugX9zsdWfsg1iC4D2JGQUHBuq2bt3xGRD8RJDcn+3yCrIkOh4drssg9&#13;&#10;ar3JPzFB/hJxudr+knGopkSRT1Pcxyx9gl+NqHgi+KwBtsyy9w36PIuKDpjzi+cAAAB2VFrZSB8s&#13;&#10;Pkh3TrPypl0tn9Q2wo1lQiZ7k4xfxFBtla47ZECXdF16+0yl1g5R7aGMaXtK0g9nEi+kFN8hfzY5&#13;&#10;04lng+kQ4HcWC/BrcPek+qQLZc/zx7Hqa4CvtmJmUW0iN2vwlfGnAnqSMIrcevnzFdl0/lwmxLLc&#13;&#10;zPJH0tMzJz+r/NxN4Fokn53fJr9s69xO7gUtKs6h5GTvMvybgcDNK6mUYk+pd1uIfgOAYFjWPrOy&#13;&#10;tnVtl0x/nD5SdZ75b26m6grjfwV81GV9Q86T2vsyf+E1lW0noaGKBHctuctbAx/dFSUkNNWprjOl&#13;&#10;e+vnXUJmN0rI6EbO1GxK7jKkzW1pa0Cf1BcHvgka3JedkUz3TxhEf168vc11VIPsfbFH1DlOArAN&#13;&#10;m39NYJS8fv3ojjtup1df055piwUCPvX0MzT75dmUk5tr9yYay4LzZKvET0uVNm/9WnW6VYF9zP0P&#13;&#10;PUR33zlTV0Duonnz6O5Z92mcO/w937dPH93BfXuKS6hkbzH1yY/cODAajvGePXrYoBYAgVg/wjf1&#13;&#10;qz2zVs6NI4RIjSt0bEdPjUQhnkcLVrDfmTUL7Este4EIgX2R50yjxi6/JSFB+/mYaNnoJ/h2Q709&#13;&#10;ya+lKW7mC7ouO747xfI75jOv7qR6t/E/BAcAAGBn44azrH1JJPhaPwP5cyTFY25A4BNab4ARBPln&#13;&#10;qdsj/+5POl15yqoeAyHdjs/nlU3zeuWPBcm8/Ir4+5ycTmcJsvZBrEFwH8Sax4loLfaqPtMn5dOD&#13;&#10;T22NpioDAACEbd2Ocuqfl00Xj4qzm8AgalQmX0suaqRU7zfmV9muAX4WbTvHvZAqHQ46kzjIohoA&#13;&#10;AEAwy7ead7PO76670B84pmbjauOzBp43tDu175jW5uWlgXjt+htUKZ0+L/6aln63kbafPNzmgD6p&#13;&#10;1WX7qKqhlrJTMwJO/+noc2nV9sO04XCl4W1B9j4AgMibeNNN9E3RN7Rh02bN266pqaVHH36EXnnj&#13;&#10;NewxiCkfL1zkP76DYVn7rArsox8y4w04r5+u7H1rP/9CR3Bf+K66+qe04Svt7yfNPv7wI/rt7x+K&#13;&#10;WD0BAACg7Zoz9iGwzxru9pNISO4Vj00Hm3n5jV10xIQf4wMAALAzf9a+G3Ed0+lM+LUNqgFgKP53&#13;&#10;8gGi2rARw9cR0WfYi/p065ZKowZ0iKYqAwAAGOLtJfvpeFkDOhNsqyL5WvK4ukemejb89X8rE5t1&#13;&#10;bFpA7Tz4gScAADs5dLyWVhaXmVKjiQN70JjB6p+5X64opkPflxu+7cEFvQ1fZ6TN27GWFh/eZUhg&#13;&#10;X7MFX69Wnc6yLGYkukxp6eLN+01ZL4TvyJFS9CJAjHr0icepk86ApcOlpfTkY4/jkICYsm7dOtXm&#13;&#10;DB02zPLm3jjpJl3zs2DFNStWmlYf3tARwykzM/CPRKj5Yv1Gqiw3frwPAAAAxks5+To5ENhnCW/2&#13;&#10;NeTNHBOHLQe72fJ1Oa352pzrBQAAAHZ2Nmuf+g/Wxjqn03Xi1qk3L8OBCrEGwX0Qi3Altw0mXdMn&#13;&#10;6uoMAAAQrga3j157by/6EWxLoBQ6mTyFBEdqRKpow/g+BPgBAECLN5Zqzw6iBwsQu/f60NlaFxVu&#13;&#10;MnzbKamJNHbiQMPXG2k/7n2B4Vv84LuNqtNZlsX7J5iTZbekqp7W7zhqyrohPA0NTehBgBj2xz89&#13;&#10;SslJSboayLL9zX2rEIcFxISK8graU1wStCns9TFtxnTLmzp0xAjdwbifLFliWn0CGThggO5lmtxu&#13;&#10;Wr7s00hUDwAAAMKQcvJtcjTsRhdaQEgfQ+7218Zdu8F+qmvc9OI75lwvAAAAsLOcjGSa+bPov7Yc&#13;&#10;LpfL9dvobgFAYAjug5jDsvd5vL7PPF4fseIT5MV/x7KksHuF5aX1TxRFWfH5fLIiiGJLUazHIS9E&#13;&#10;oqTIORwOWZHPK/IrkuHmlNWBrxRfRylk7wMAgHi179gZenfhAez/ENTGERRoPCMr3JhEMfZRWY9i&#13;&#10;O5LC/Sln5rcrXVa9GNY7ITpOrR7NlfU629PJ1J8jwM8iLMAvLUCAH3daIRuV82N0ft5gy/mX5ecJ&#13;&#10;MOZvLvwTIvcnmxZqvSrTFRO5g5Xbqnqd1doqiPIi+mRFEP4/e3cCJkdVLnz8re7ZskyA7HuAmEBk&#13;&#10;STAfIQsqKnhlh7AGMICI3qtct6t8KirxinhF4IIfFxWEkCAoyCa7QCDAJYQgkAQIcUJYsi8TQjLJ&#13;&#10;bN1d9T2nk5mpOjVd1dVbVU//fzzFM5U6deqtU93Vp6rr7dM1ucvqk9k52a/bTG1ZetLrsu+NTxs7&#13;&#10;Y9CbSovJ1ea2ZaaZ9QRUqo+b2mTxB8UZRePSz01IJ4p5KdaofROOHCn7Dehd8HpL7UuHTCv4FtUo&#13;&#10;gC+set2zzPHT95eJQ/Ypyt7+/R/8+ntP4tdH6UmTraMZjFenNZv6/NYvxoQeZ+z48XLRRV8OvFv3&#13;&#10;3f+gvPbKknCbI9fXeDFD8rw2K069hZwq0QP33OO51xMOHh+ZVjn22C8EKq+SFlevasjiFVIY514w&#13;&#10;K6d6Hs0zuS/IewDoCYp7T8vz7nlRuL7a8JjyUtTKu7iOg3a/Mud6fe5TB+nveJ4bQ+xHIbjSvEv3&#13;&#10;JPbFdr3EEQqBVTNaWgdl/0MTUez76N8HuZa7zpMe32nppyTL7JpCUkl9z9/eulya21MRiAQAgNI6&#13;&#10;7fMHOHMgPC4l9fyJZDLhmFLJZOdkmpZjcudPmJ1TeyLhmJLJpGPy6oe4t6M9v2NbzzRNx9RBjdo3&#13;&#10;69yz/8JLDz0RyX3oqRi9LweM3gcAqFRPLN4obyzfzvFHZLXFhsr2mhNLFh4Jfk792x+TWnNTeAEA&#13;&#10;AOTpJWukKVH4L+tVYthZXxjnW64Yo/Ypx5zQM35Zcd9e9fKFoZ8oeL23LfF/uPpHs44s+HaVp1dt&#13;&#10;kg83NhWlbgBAZqeecYZMnzolUAup0bauuupqadxanB8CAErluRde9NzSzDPPiMyx+JcTTgg80ubD&#13;&#10;Dz5UtHh0Y8eNk9EjRwZeb+fOJrl73vxihwcAAHJAYl940ol9Q79dqbuPiLn3wdWy7L2POSwAgIqj&#13;&#10;Ru077WSe82fUPvRkJPehR5oxfdpCEXmeoxsMo/cBACrZvIfelaZdCV4DiKzd1YfL9pqTShYeCX5d&#13;&#10;YlaLDG6ZS4IfAITob0veK8rGv/z5g3zLPHHf8qKM2rfPwN5y9Bf9EwvLxacPOKzgkb7y0TpZtu6f&#13;&#10;nmXGDKuX48YNLUorPfK/q4tSL4Bwjf1E4ZORUVg/+fkcGTxoYKA6VYLf97/7HxwJlK1nn3o6nViW&#13;&#10;Sb9+9TJ5SrDE12IaOGhg4JEEl/zDe1TmQjv++C/mVOP9Dzwk20gWBgAgUkjsC1Gst7QNvECseN+K&#13;&#10;bQJEx8p/fiz3PvM+RwQAUJHSo/ZVOEbtQ09Hch96rOp4bE51XL3EDcfUlkg6pkSi3TGlUinbZDkm&#13;&#10;ffhX+/ivlvafoW3ZPmcYzklnGDHH5GRodYnnsLpBMXofAKBSbWtKyO/mez84XFzOnkPU+fZn7JNv&#13;&#10;38erHud/BePurGXeAa996zaevFbOSPUwd9YcJburijM6TXdI8OsSs5plcMvtUpPa2G3DqH/qmBwX&#13;&#10;Cj6Tfb1u13Wt3lVYX+SKyfZfNws9r2e8KvbarqXisk1eu6Mv1Ne1TG1y7I/P3tu3qdertbmpTY7t&#13;&#10;6v9p63q1sfvYZuaq12NdI3026JqASrB8VaOs/ri54HuqRu2bMWmEb7m/3rKoKK38mRMPKUq9YfnS&#13;&#10;IdOKsuW7X3vGt8wlJx4q9dXxgm/72Xc2FLxOoBRUgkjBBemwlEqO26/vW++/P8Xa17C2Wyj5xB9w&#13;&#10;+unPfhJ4VLAtWxvlxz+4vKRxlvr4ZH+1Wbh6gtSL3C14xrvPM+X/fCpyrRt0JEGVvPjw/Q8WbPt+&#13;&#10;b8uTZ85MJ0UGpZKF58+9g/cHkIFlmp1TYeVx8zwPhXzWwkF/kKNoG+piPzaFPj7e57rsz4b5nTc5&#13;&#10;61YqEvvC1Tr0O2LWjskqBq/vgELjcd3m+k7L9b1V9t/9cXYqvh072+WGuct7+m4CANAtNWrfqScf&#13;&#10;4HqGxTTtk+mY9GtEvQdjL5tMJByT+/rS1u/Rn+XR+lR6HKlksnPyvW61dcCSqZRjEkbtQwUguQ89&#13;&#10;1pSjjmL0vhwweh8AoJK9+f5OeeixtbwGEGmNdadIW7x0I01E5RlSuzBH8BvSOldqGMEPAErq8cXF&#13;&#10;+SXeH83yT5i/+ZfPyI7GwicW1vWqllMvmFzwesO0b696+cLQwvdR/rbmLXm/cb1nGTV63ykTRxd8&#13;&#10;2xt3t6WTSwEApTd23Di56MIvB97u0uVvyR9u+h+OGMpK49ZGeWdlg2fIp5x+euR2SY0kGHSUzSee&#13;&#10;+HvR4unOSSccn9N6C557Xt5Y8mqxwwMAAD5qPl5AYl+I2gfMzjqxDyi2P965Qhqb2mlnAEBFYtQ+&#13;&#10;Ru1DZSC5Dz3dHI5wcBfPGi+9awr/a+cAAJSD+xeulYbVTRwrRNqWurMlEfcfaahQrAiOKBl2gl8t&#13;&#10;CX4AUDJL3t9a8E1NHz0gnRDm5b2GRnnp8XeKspsTjhwp+w3oXZS6w3TihKOKsvU5f7/Dt8wFX5pQ&#13;&#10;lG3f9/yqotQLAPB36hkz5djPfzZwS/3t0cflb/c/QAujbPz98cfTo8VlMnrkyHTCaxQde+wXAkW1&#13;&#10;Zt06Wb2qdP2r8y6cndPofcofb72t4PEAAIDsVe98Sao+upcWC0my/9mS7DejIvcd0fPYk2vk5RX8&#13;&#10;CBsAoDJ1jNpX6Ri1D5WA5D70aIzel5v6+mr53OQh5Rg6AAAFMfevdTEdigAAIABJREFUq6RpV4LG&#13;&#10;RGSZUieb6i4U0+hVmhAtiwQ/G5XgN7iFBD8AKIUnFn2QHj2t0GbOGOtb400/f0JaW4rTJzzvG5/u&#13;&#10;ka+fEw49WkbX9St4va98tE5eWPW6Z5l962vluHFDC77txR8UPrkUAJC9711+eTqxKag75t0pry1Z&#13;&#10;QkujLDzzzALPMI/+dHQfqj7/wtlSW1MTaJ2//OnPRYunO5d+9ZKc1lOJiDdc85tihwcAALqhEvuq&#13;&#10;G+fTNCEx+86Q9n2C/YgDUCwrG3bIPU+9T/sCACrW+aeMr/iDH49XMWofKgLJfejxUqnknFQqKR2T&#13;&#10;GnfEPlmWOCZ7WcsytclwTKZldk46S5/UA9F7J50RizkmfW3DiHVOekzqeWb7lH7CuWNyLXVOXktP&#13;&#10;OX4Uo/cBACrWum2tMu+ed0PcfdcnfOQZhpF5cv3ntXfaUq/CelEthmDt6NEz8ulWeS32jSFAvY7V&#13;&#10;DBHLqJMtvS4mwS+0BL9mGdx8u8TMZpF0v9zqnPRrDC9+r1LXdYVt0jdkaZO9sKX956rNXXnnpO+P&#13;&#10;ZVrOqZttd076f/ZlWj3uGLS2sJU1zZRzSpmOyXH9pe+qdk3luka0/6fH6NFu7vbXjo9Hu3kfaWfZ&#13;&#10;lOmcLNN0TPm83oAoWra68IlVE4fsIzMmeY+Ae8eNL8qH7xQnqeuIzxwgB44fWJS6o+D4sZOKEsUN&#13;&#10;Lz3kW+aSEw8t+HabEil5aen6gtcLFEuGrpQvvx5JPvx7O8XZbvEa2d3Xy3oKa7sZpqVveCdO223e&#13;&#10;siW/+PNw1X/9MvDIW2oUtN9ce700NvLL/og2lYS6Zav36/RfTjihRPuQ29l68hHB+n+vvbG0IKex&#13;&#10;bPfmmOOOlYPG+f+4R3cWPPe8vLHk1ZzWBcqG6x6W6TkVDneqclGaY9ONACfkIPe0Pe+huhY7n9fp&#13;&#10;yeyP/fh+BxKocFBFeo96f7FGYl/IrLqDpXXQ7G6D6OZbH8d/oVzR+34XYztduc5f3s8QOr5P8vlu&#13;&#10;LAqC9pejb8+J4Q93vyPN7amesEMAAAR20Ih+cuznun78Tn82JplKdk7qkRb7lEgmnVN7m2Oyd8RT&#13;&#10;qZRjMi3LMbW1JzonvV7TNB2T/kyOXpdjMp2TPYZYLNY5xeNVjNqHikByH3q86dOnM3pfDvaM3je4&#13;&#10;7OIGAKBQXlm5XZ56diPtiUhrjw2Vj2pPL12IEf0mKLQEP2mRoa3zJWa1hhMAAFSAJe8XPsHuCxNH&#13;&#10;eS5ftmSdPH3v0qI17snnHVm0uqPg4mknFSWKFU1b5Y8+CX5jhtXL9NEDCr7tF9/cUPA6gajZuLF8&#13;&#10;r39XNTREIIqeTyXLhWXgwIHyg+9/L/DoYDt3Nsn3v/sfkU3wW71qVQSiQNiefOwJzwgmHX6oDBwU&#13;&#10;7R+GOPeCWYHKq/PJ3fNK+8D+N/79ssDnkA7XXne9fLSV0ZwBACgFEvvCZdWMltbBl1ZyEyBibr79&#13;&#10;bVnb2MxhAQBUrDNP/ETFH/xYLL551rlnMWofKgLJfagUczjSwZ1y/GhG7wMAVLT7FqyRhtVNld4M&#13;&#10;iLjmqoNlW+2ZJQsyqr/0GFaCX7W5ngQ/ACiS5asaZePutoJWXl8dl7O+MC7j8u3bmuWWq/8urS2J&#13;&#10;ouzUwZNHyMQpI7MoWb727VUvp44u/Ah6yi3Ln5OPW7z758ceMbrg2y1GkilKo7WNPlq2tmzeVB6B&#13;&#10;dmN38+7IxYTCmzxlipx5RvAft1Ejol1/zW8ieUQ+fP+DCESBsKlR7LwcddRRkT9GY8eNk9Ejg/Vx&#13;&#10;n1nwbNHi6c6B48bJv3zx2JzWVYnCP/3xT4sdIgAAFY/EvpDFekvr0G+LFe9b0c2A6HjuxY3y7Ovl&#13;&#10;e78KAIB8qVH7pk4ZUvHtGIvFGbUPFYPkPlQERu/LDaP3AQAqXUt7Sub+lV9RR/Ttrj5cmqqPLlmc&#13;&#10;JPg5qQS/Ia3zSPADgAJ7Yem6gtf5+YOGeS7/n1/8XTat2VG0Q3nJD75QtLqj5F9nnFaUaHYm2+WK&#13;&#10;R2/xLHP89P1lWJ/agm5XJZl+uJEf/ShHKqkHQM9x/oWzZfpRUwLvz9Llb8lVV/6cV0IP19Cwuux2&#13;&#10;8K558z1HxezXr15OOWNmSWPK1dGfnh5oTfUZ/fqrr5Y0xku/+Y3ASYgd1qxbJz+5/IfFCAsAAJDY&#13;&#10;F750Yt93SOxDZKzb0CxzH/wnBwQAUNHOOinzD9ZWCkbtQ6Wp4oijUsTjVWr0vucsy3TscTKVcswb&#13;&#10;RlfOa8xIOpbpzzBXVXW9hfQHiWNx54h3Xg8a64tiMWferWlKRq4Hqx0b0hbqG/J8KHtP4fPP/oQs&#13;&#10;fqtRtjUV5xfrAQCIunXbWuW2u1bJJeeHecEc6EO8DDj3x7Dvj7arel/HsPV1rMAZZtn3kwwrY8mc&#13;&#10;t7inrtyPpTN6d+fyo9p/kZjVJn2SpXkwSjV/WMl0nlRQIWQfVqfWy5CWebKpbrZYsd6OZa7XsX2Z&#13;&#10;x2svwz90rZtxScfyrhKGtiHXdrXaLHsBV1l9Ox7LtJ03PF40lr5HepAeDK2dTNtFlH595aZfcNnK&#13;&#10;6+0foKjfsbW8zkk6W7sZWptaepva9l1vb1dZIOJ2tSZk4pB9ChrkCVMPyLhs2ZJ18tHWXTJmwqCi&#13;&#10;NMwnPjlMDhw/sCh1R80BA0fIBeOOlFXbNhY8sl3trfJ+4/r0NjI5+VP7yysNhf1V5xXvb5Mxw+oL&#13;&#10;WmdpeH3GlN/nAiPxhcevh12sq1avPm+u27AKfJ2HwvM6Plf8/Eq5+MsXBk7eXfTKEvnTvPnpBMGo&#13;&#10;KPe7O8jf/774kmcdh06YUOBWLtyrTr/Xcd7s2XL//Q95JivqHrjvfvnUkUdmv80cY7X7xdW/kK99&#13;&#10;9euB4uyw7M230gl+V13zXwWIBAiZ7U1culup0ehFld3tsRIdINdWAmzXt6RHXVH9IUH4K+RbicS+&#13;&#10;8LUO+pqkasdkiCMCb9Q8ziPO76n078L8tptNcCiG625ZJs3tKdoWAFCx9ozaN1T0nAdTm7f3V5JJ&#13;&#10;53P+ppYfofd92m3fuaW0RAXLK3FBfw5F6zSZ2rqm2RVHMunMy0jpMWoBx2IxRu1DRSG5DxXjqKOm&#13;&#10;LHzllSVq9L7PctSDOfHTo2T+4++VU8gAABTUwqVb5aCx+8rRU4vzoDdQKI11p0hNy4Z0olkpRDHB&#13;&#10;TyWpWWEl+JnrZWjrfNnc60JJGb1Kvn0A6Gl++OXsH/QthIlTRsr1d32Z11GB/ORLXwlt2xef9Em5&#13;&#10;WD4Z2vZzdezMY+STkw8uWH1Dx/S8ZFJG4svOriZGmvTybkODfP6Lx4UaQ2Njo3z/u/8hp592qpxa&#13;&#10;JqNyRclvrr9OvnbJpYGTc+7+8z1S37dv2YyEpvt4Z/FGF0bprV61Kj0anJcvnXh8WR2ZyUdMSifS&#13;&#10;ZkuNqrlt61YZMKh091z7DxokV1zxI/lZjqN5kuAXDY2N28ou5vdWrZLLv/9/5Zprfy0HjuOX9wGg&#13;&#10;A4l94WsfMFtSvQv9oxJA7n53+wpZ29hCCwIAKtpXzj2k0ptADbK0eda5ZzNqHyoKyX2oNOnR+zjq&#13;&#10;wXzpuBHy2ItrGb0PAFDR5j/ynozdv68MG0rCDqJtc92FMqR1Hgl+ISb4qfZXx4EEPwAAEMSYT4xI&#13;&#10;T4Wybds2aW9v4xhUoNWr3630JvC0u3l36DG89PwL6WTVJ574O8l9ORg4aKBc8ZMfyc9+Fjw55455&#13;&#10;d8qIUSNl8pQpEdiTYHburKzE3Z6eqPzwgw96Lh88aGDZvU7PPX9WoOQ+5c65d8h3Lv9B0WLqzhFT&#13;&#10;jpTzzj1b7v7LvTmtrxL8Lpl9kfzmut+kkwVRetu3f1x2rb7gqafTSem333obyaEAsFdV8zsk9oUs&#13;&#10;ue9Jkug3o6LbANGy8MWNsuD1TRwVAEBFm3HIYDnkk/0rvRkkFoszah8qToxDjkqiRu+zTOt5y7Sk&#13;&#10;Y1LDv9qnVCrZOanha+1TLGY4JjGtzkk9N2yf1CPFzqmLGvLfOTnXNQzDMYlhdU6GEXNM6Sep7VN6&#13;&#10;UNo9kx6BKyLXul30smr0PgAAKllLe0p+e8c7EWkBxyd6JDn7M+5uh3OyldX7IVq/yGuZq5Uyd3U8&#13;&#10;+2r6Yr/t+FXlXTS7GPTFXn080+iVTiwzS5hYFkIOnS+V4BdW1qFKrFQJfjGrpdvGsWyTfjHg+s91&#13;&#10;7dA1OWvq7prEvk3nf9qq+qyrbsd2XHVl2Gh3PPdVbw7TMTm345z06zr7eqaZckz268FuJ8d2nW1u&#13;&#10;apOltrV30q8fgx1bV3Ftd+31+L2GbMv1140tXjUBACpd5s977wk9Ub4j4Lj7k8VRim0E3ddcpo4E&#13;&#10;TDVqVyHqK9W7OUpxqaSn82adE3gfVGLFL6/6lby2JFgCEkqv/BOVvV/pS/7xuufa046aUvJ3l9+1&#13;&#10;qd/lvxqNbPTIkYFaaclrr4fSA5l14Wz5wuc+m/P6KkH73y/7lryx5NWCxoWe65///Gd630qVmOi+&#13;&#10;5+W8J+R1j7Gn8f6eIA8+X3wE+hbHdRhs9/pc94QDvA78pgz3H/O+4e9RVyE3g2II8IVXnuJta6Rm&#13;&#10;6y0cxRCZfadL234nFbYXFqQDmW/nM1MI+ndYtsldtd/3cF1c3w8VJty89LRz6roNzXL7gw0RiAQA&#13;&#10;gHCdf+bBXc+7pJxTKplyTPZr/WQi4Zjcz9E4+w7JVKpz0vMj1H10+2Qv665Xe67GY7su2rV0Rx2G&#13;&#10;EWPUPlQkkvtQieZw1INTo/cNqK8ut7ABACioddta5ba7VtGoiDzTqJMtvS4mwU/CTfAbqhL8pDWU&#13;&#10;7QMAAGCPZ596mpbIwkcfld8IOB3Wrl0XjUACaGhYnS6sRuaKQhzl6vwLZ8ukww8NHL16GOHaa6+X&#13;&#10;xq2Noe75uw08tFipHr7/Qd+RGGeec3ZZts7RR08PVF61w5/nhTNijxoxcOJhwc8hHVTsv/zlr0KL&#13;&#10;H9nbuGFD6K21cfOW0GMAgKhQiX21m/5bJNXMMQmJWXewtAyaXZH7jui67pZl0tye4ggBACqaGrVv&#13;&#10;1Kg+ld4MEo8zah8qUxXHHZVm2vRpC19e9PLzIpL7zzFWqItmjpfr5r1d6c0AAKhwC5dulYPG7itH&#13;&#10;Tx1U6U2BiGuPDZXGuvNkcMttJQvUCi+XLiOV4GepoELIPuxI8FMjKaZKmGgJAFGw/b23Zcfa9zgW&#13;&#10;QIhqR40X6VXfYw4BSXrZy3cUvnLT0tJWdu2zecueB/zrautCjyUI9T78/BePi1RMv7zm1/JvX/16&#13;&#10;ehTEIFRSzg++9x/ym+uvk4EhJVnubt4dynZ7qta28vlxnYULF3ouP2jc2NBel/k678LZ8ujjT/gm&#13;&#10;L9qp8mokvTBcdc1/ya3/c7M8/OjjOW1dJQvf/Zd75bXXXpMf//Qn0n8Q94yjaPPmzaFG9d6qVZ3v&#13;&#10;iREjhkezkQCgRGJtH0rt5htI7AuRVTNaWgd/tWL3H9H0u9tXyNrGFo4OAKDinX/WwZXeBBKLxRm1&#13;&#10;DxWL5D5UKjV633Mc/WAmT+ov457uK6s27CqnsAEAKLj5j7wnY/fvK8OGkqyDaGuNj5FttWfKgLb7&#13;&#10;ShYnCX5OKsFvCAl+ACrQ2w/dJSvufYRDD4RoxpVXSP9Jn+EQVKBcRuH7eOeOimmosEcpfPj+B9LJ&#13;&#10;IEr//vuGGktP8Ytf/TKdqLcl4Eh8qnzYCX5BqdEGyzXpq9iCHv+wrF61Sv65ynvUzMn/Z3JZ7Esm&#13;&#10;UyZ/Sp557vmsy3eM3hdWgt+l3/yG9O3bV+5/4KHO83NQ6ph+7atfl4suvEBOmjkzlP2oJEETusNO&#13;&#10;7F9g+5GK3r25PwigcqnEvrpNN4iYJPaFpmqgtAz9lljxvhXaAIiihS9ulAWvb+LYAAAq3qlHj5HR&#13;&#10;o+rFssyKbgpG7UMli3H0UYnU6H1GLPa8EYulH/W1T6ZldU6pVMoxmSnTOYnVOakPU8dkOifDMLom&#13;&#10;bauWNhle/xnOyYtebyGcctwY3jMAgIrX0p6S397xTkSaQe9ZRI/ef3H1Z2yTa7m+d/byekv49JM8&#13;&#10;Vg3Y4s7/fA+Jx+FxLgpU2JOVTmfbM+2qnijba07Kb6cDsiL4WlStEVbWYUeCX8xqcSUY5tNnV1XZ&#13;&#10;J702xzJtcm3Xa7llOSavoN0xacs9tumOX5vs/5nOyd02XeuapumY9Gs39/Jutr130mNUm+6Y9J03&#13;&#10;tUlvG2ebmtrkLOw8ltoyVzPalzn/8zwgpc99BQCUrW46F0WZnDZu3JhTgy1b+kbFvdRyGb0qyAhL&#13;&#10;URM0MVElBDSGmAT0xBN/7/x74MABocUhthEEy51Kdrvs378ptTU1gfekI8EvjNdE8+7goxIsf6Ny&#13;&#10;zmlr1wZL3imNIJ933bv91tt8I506fVpp9sbnGj5Xp5x+WuA1VWLdR1u3Fi6IgFRi4RVX/Ej69ct9&#13;&#10;1GOVGPiHW2+Xb176r+mR2hAd73/4YaixLHzhxc6/hwwZUrTt2J9PKOxNH68b3kGm4tG+ZijYdwH5&#13;&#10;CNL6rmdNHPcjs+d71D3vx3oX9fzE8/lAKcZnDQol++8Y8/o20hCJt6+Rus0k9oUq1ltaB3+tsIl9&#13;&#10;QTqUBex8ZvquxXJ/EeP5PZq7rPb9ke17nqjoaefUdRua5fYHGyIQCQAA4epdG5ezTv+EK7FPf+4k&#13;&#10;ZhiOKWWaXZOW86BP7e3tjsmVE2GbXBz9JmeXKpUyfSZbLPZ41TM66dyMrolR+1DpSO5DJZvD0Q8u&#13;&#10;PXrfcH7BCQCAddta5ba7eEgD5WFnzVGyu+rI0sWaTiqKaIJfSFSC31CV4CfBH7QGAACAyJbNuf2C&#13;&#10;dy7JM+Uu19GrVpdpIkIuiYl/f/zxosTi56558x2jDQ0eMjSUODoEHaHq3YboPnA3ecoUueInPyqr&#13;&#10;BL916zeUdHvlpqWlLXDEYSbuZkOdZ5cuf8uz5OBBA2XsuHFRCTknB44bJweNGxtoVXU+mj/3jlDj&#13;&#10;PmLKkfL/bvpt4Nh16jz/7W99V35y+Q9J8iuCN5a8GrhS1VdY+PQzocR7wzW/cfRVhg0fHkocABCm&#13;&#10;eNsaqd303yIpEvtCoxL7hn5HUrX8oDui5bpblklze4qjAgCoeMcdOUL22Sf4ve2ehlH7UOlI7kPF&#13;&#10;mjr1qIUi8jyvgODOOy2/L7UAAOgpFi7dKk89m9voEUCpNdadQoKfhPtrzR0JfnGr8h4wBwAAyFdD&#13;&#10;w+qcaqi05JnXlizJed0P3/+goLGUQq77++hjj5c8CejZp56W++9/0PFvw4YNK2kMejxB7W7eHVq8&#13;&#10;2VAJfpdd9o2c1u1I8MvnPRRULqNsRjnBstCCjsopZTCy4f/89ibfMsOHhZv0WyjHHPPZwDUteO75&#13;&#10;nBK3Cqn/oEFy7W9vlFNOOiGnZGG7ZW++Fbkkv0cfeCACUeRnx47g5wblzjv/VPJY/zxvfvp1bXf4&#13;&#10;pIkljwMAwhRr+5DEvgho3+9MEvsQOb+7fYWsbeQ7UwAA9ozaV94/9lUIsTij9gEk96HSMXpfDg4a&#13;&#10;10+mTuhfdnEDAFAM9y1YIw2rg48SAIRhe+1xkoiPKN2WSfBzUQl+Q0jwAwAACGzzli05NZp9lLRK&#13;&#10;sPKdlTnv5csvLSq7Flq/Nrfjq0bQKeVIbf99zTVy3fU3uEbKO/yII0qy/e5s3Bj8x4pyTbItpc9/&#13;&#10;8Tg5b9Y5OW1RJfj98qpf5ZT4mOv2gtoa8ZHpCkW9N3MZlTPKyY/PPvWM/HOV/3to4MABJYmn2E6e&#13;&#10;OVP69asPvJVrr7tePtq6NfT4L/3mN+Saa3+d9yh+Ykvy+/63vh1qcp3a9h3zSp/gVmhLc0ziVedc&#13;&#10;dQxK8fpS27h6zn/K3X+517VMJZACQKVQiX11m24gsS9k7QNmS6LfjIpuA0TPwhc3yoLXN3FkAAAQ&#13;&#10;kVM+sz+j9qnrhxij9gFVFd8CqGhq9L5Fixapn8uz/XxkvPMvM+Uc9j2RcH7xXhvv1VXWtJxNaZiO&#13;&#10;2ap4Vy6tEXM+TWxpq6pHoB1V2f6Oaeuazs046nI9tKxvKAC9qjNPOlAWv/NRzvUBANBTtLSnZO5f&#13;&#10;V8mPLztM6vtWc1yzoXVSDFsfxdKX6dV5dHYsra9juJbbl1naMlfHKfOOaEUNbV3LY861Q1bmRfq/&#13;&#10;WB6F9W5eps2kjF6yue7CdHKZSjIrCRVc9PL70i+fPLrHeelI8FPHQh0TO9exLFrb6a9U/X1pn/FZ&#13;&#10;1/Ye8Htv2fdHv+4RvaxXzPp7wHQV7irquv7SD7wWs2kr7/OTSPbzjOuS0LV/ziDtcbna37WuZF3W&#13;&#10;fh41XE3sHZOjiWP8HhQAIGxdH0yvLXnVlRQVxMP3PyCnnDGzIo7oa//4R87rvvXOOwWNpRTeXP5m&#13;&#10;zltRD/l/7ZJLZfIRk+RLJx6fHvWtkNQIcOq1+9wLL3abpKRGhBo4aGBobffBe+8HXifXJNtSO//C&#13;&#10;2VLft6/cMe/OwOcOVV4lYi5b+oZ89/LLixZ5riMEvvveewWPJYoWvfBCTlF9uGZNAfam8DcLVLLi&#13;&#10;TTfdnFXZiZPcSb9h3b/IVUe4R07+lGvUMj/qfHn1L65Kj54XtgPHjUvHsfDpZ+TWP96WU8KpnUru&#13;&#10;VJNKsDv4oPEydeoUmf7pTxc92UvF/9d77+sxP3iwLo/9UO3/ta9+XY6eMU1OOf209DEuJDXy5BOP&#13;&#10;PyGvv7G028+f0SNH5rU1S38woGgieDNXU7Ifb8tjQ5bjZmHxTuSOmvP4wPBdM0Dd5fa5heLoTOwz&#13;&#10;SewLU3LfkyTRb3p+56EQ3tR+m3R+z6N/L+UqndUyd71+SvNh5B1T9D+zu7NuQ7Pc/mDljEoPAICX&#13;&#10;gfW1cv454x0lTNv1v6nfC9CuU9sTic6/9X6DmXKum0wmHPP2fAR7PXvKOvMnUra6TK8HdLq5lHY8&#13;&#10;v6fF2DEXizFqHyAk9wFpavS+52iKYIYP75UevY8EPwAARNZta5V597wrl10ygdZA5HUk+A1vvkFi&#13;&#10;Vmm+VE3n95Hg5+CV4AcAAACnB+67P68WefChv1VEcp9KHslmVKhMVNLCXfPmpxOjykW+iU7qwftF&#13;&#10;ryxJTyrZbsjgwdK//76dI2f16d1HPjF+fMb11eh3WzZ3/dL82rXrpKWlLasECrWtMOWSzKnaq1xe&#13;&#10;I+o9P2LUyPRIfLkkBz/z7POy/M235bJ//2bBEz9lb9JyLlRS6upVq2RsgRNSouaVV17JKaJ3Vjak&#13;&#10;z4VhJs7qVDw/+N7380pSL1cqeSpocp/sTcD6yeU/lKuu+a9I7Pkxxx2bnv48b748+vgTeSf5qdeC&#13;&#10;Gs1PTX+49fZ0wteIEcPl8MMPlREjR8kRU47Mq/73Vq2SFW++KcuXvyVvv/NOXvGquKLmgw/X5hWR&#13;&#10;an/1ulRTx2e/2s/evffcn+vTp4+M8/rs37BBNm/e3Dm/am/fK5vP/v322zdy7QkAxUBiXzSYfadL&#13;&#10;234nVXozIIKuu2WZNLenODQAAIjIaV84kGZQwzLFGbUPEJL7AJHp06d3M3ofsnHxrPGy/KpXueAG&#13;&#10;AEA9dLRyu4x/dqN88fPDaA5Enkom29LrYhncMpcEPxL8AAAAIk0lwCxd/lZeIapkmCsu/7/yy2t+&#13;&#10;3aMP9tX/+Z9513H//Q/KwRMOLkoyU6E9+9TT6WNbKOphf/Vgvvvh/MeLEv/IEBMmVNvlmuxRTq8R&#13;&#10;FeMtt90qP/jef+T0WlHr/OxnP5dJhx8qX7n0qwVLqFPJXmpEx1xd9Z9XyW+uvy5SCWyFpEY1zPW8&#13;&#10;r97H6lx4/f/7bST25dmngo/49vJLi+TzXzy2qHGVihoVbfCggTm9/1Ti2yWzL5IrfnpFwUdXy9Ws&#13;&#10;C2enp0Il+XXo+Ox5+ZWuET379auXffvtI7161cpIn9HeGhu3yfbtH6f/LuTofCrp8F+/+W8Fq68Q&#13;&#10;VNsXMlG21J/9Y8aMLkq9ABAlJPZFg0rsaxlUPj/cg8px3c3LZW1jC0ccAIC9o/addvKBYvmMhNfT&#13;&#10;MWof0CU+Z84cmgMVb+3atR+IyEWSfrg31tkc8VjM0TSxeNwxX1VV3fm3oT2pbOjrxjI/yaw/S+wq&#13;&#10;6fGwcVgPIiu1tXFp2t4uq9YV5ssrAADK3ao1TXLQ/vvIgP61HEuEKpscupTRV9qqxknv5FtiSLJk&#13;&#10;4UY1wS8scatJepnvSXPVIWIZ1VnEljlYr7L+1RiZ5wyvktp2/Or1bGuPGLR19esv73bRY/A+4PZr&#13;&#10;Qr91verSFxmutjC6/Vt82liv2N0U2R93PaZM8aFnWrdhtzzz2gcF27ch9b3l3JMndc6veXmBbH27&#13;&#10;gVcPEKLRx3xGeg0dU9aHQI0Q9oc//FFSqfx/XGzT5i3y6MOPSFtzs/Tp01v6DxhQkBijQI3iddWc&#13;&#10;n+c1al8H1dbPPfe8rFi+XAxL5ICxYyO5zw/f/4DccuttBXlthOXTnzlaDp80seRbV++refPuzLnt&#13;&#10;Ol4jH6x6N/1eGj5iRMFjLKTefXrLaTNPly0b1sv69Rtz2m91/njiiSflfxe+IDu2b8/rHKIS1375&#13;&#10;i6vko72JOLnY3dwszy5YkD6fqfZX+9hTqMTTm266Wdrack/e2fbR9tDP9w/f/6DMv2OePPjQw4H3&#13;&#10;ZcvWrTJowAA5YGz5/2r3R1u3yl13/Tnn9dVr/ckn/p7+TGpu2injJ0woaHy5OmzSRDnjrDNl+JDB&#13;&#10;0rxrl2zesqXg21Cvmx07d6Zfz+9/8KHnpLavyqqpEFRS31e/+hX55ne+Jb369ClFk2ZFJfbd/8BD&#13;&#10;Zf3Zf9JJJ8r++by3S/ZgQPTvCZXstlU+GwrxOQ6Uv0AvvbzeENmvm01JEvuiwaoZLa2DLhKJ1VR6&#13;&#10;U2TBebIOduoO8n1dsfh93xWFKLo89uQaeeSlwv0YBQAA5e57F0+SkSP6uvsktut/0/TuoSQSia71&#13;&#10;TGeSoKnNJ1OZnw1L6WWTzvsv9pgsj3j3zJsZl+sxqWVVVdWXHnboIfn9yifQQxj6GwqoVIsXL16o&#13;&#10;j96nJ/dVVTkHu6yt6/rCNB7Xk/m0dW2JgYaW6Of67PXIwtffsvp72PnB55026M72t7r900tTU0K+&#13;&#10;w+h9AAB0GjmgTn582WFS39edpBOO8urvuy74PZYHvZYJsq4xm9aRAAAgAElEQVRzuf6VhM92HV2q&#13;&#10;ADFmX23Qwp6L+iaWyYC2+/yiK6io5gyFeXmciI/IagS/IAlXzqI+yWN5JAZ6J4h51OsbhPOAOJLh&#13;&#10;fJMGPWLy+OEV0X6oJWbEtGVBkvtiGZftqdu2P3q9HhmV7mUebeGXyOiKOcCx9Nk/RN/L/9gsP7zl&#13;&#10;uYLFedjwAfLgLRd2zv/v9T+WFfc+wisBCNGMK6+Q/SZ+piABFLv/pkaxunPu3PTfa9euk+0f7yjo&#13;&#10;iGyZjN47Ek7//vvKwIF7kj/Gjv2EnHLGzKJvO1cq8WXZ0jfSazc0rE4/0F/IEWy6U1tTI0MGD04v&#13;&#10;GT++K9nvlNNPL9hIZl5UMtQLCxemRybasHFTSV4bpTDvznlFH3mto+2ad7fIuvUbCjqik13HCFP2&#13;&#10;99KXL/5K5EaWU4mwt9/6x7xHA+2gziFqVK1Ro/acS/Tzx55z2+3pv4v9fu04n3W8R/v07iNfu+yb&#13;&#10;RdlWoajj8eH7H6TPaer9/d4HHxZsJDRd9+3zjbzrVUl8q1e/m/5bfX61tLQV7H2mRrw7/NBDOucn&#13;&#10;HnGEfO644o7oV8jbIm8seVWuve76gh9TdSxHjBguvXvvuX8y++KLpP+gQQXdRlAqifH+e/8qi19Z&#13;&#10;UrafUeo8fsiECXLu+bMiMVLiow88IO++u1rWrStdv7DYVH/qvr89EHgr+oN5hVNeP+oU5Hok4N38&#13;&#10;3Dfko1jHznN/gn5nUqC6eOys8HxfihFK6OtQtfMlqdk2P9egUCAqsa9l6LfEivfNvcIQ3tR+m3R/&#13;&#10;r2v/ztdVOmPdXg+aB5f7+9D7LZw5/m5qymM7hZPNZlY27JCrf7+U5wsBANjroBH95Lr//HR6JqUn&#13;&#10;3dk+/xMJ5zI9Ca959+7Ovw2tH9FuS/yT9I9JtWXcTktrq2ORnoRnjyORdNabTCY95+0/1KTHbxjG&#13;&#10;6i9fcP4nBMCe9wTJfcAeixcvPkZEHE+1kdyXnT/du1oee3lD9isAANDDHXZAP7n8G4dGZCdJ7stl&#13;&#10;3UpK7hMS/ByinuBHcl/32yS5L8MsyX3wQHIf0POVU3LfrLNnFS2hIxennnRCJJNiVGLfddffEIFI&#13;&#10;9lAPqd9y261FTeBSyT8/+I/Li57AWGqTDj9UfnnNr4u61bDbTiUmzb1zXijb9qPaZsHfn5KXi5CI&#13;&#10;M/2oKXLFz69M//1vX/160RIqsxHVc5lE5L2951j9LOf11SiYd//53oLG5OfRJx4tav2FvCVy5qkz&#13;&#10;S3J81WfRZZd9Q44pcuJjtt5btUpeWfSyvPbaa/LBh2sj/fnVkdA3fcb0yLSf7E0M/dmVP49AJIX1&#13;&#10;hc99Vr5z+Q8C10ly3x4k99nq9VxIcl9PUW7JfST2RUSstzSP/M/8EvuE5L7skdyXXRQiO5oSMue6&#13;&#10;f8jaxpbSBAQAQBn4ydcny9QpQ9OBVmpyn+pDxKtrJp537tnLBUBaFc0A7DF16tSFixcv/pv6vpMm&#13;&#10;Ceb8s8fK4re2yramRCGrBQCgbL35/k556LG1ctqJoziIKAu7qidKzGqV/dqL+5CYnfoyKooJfiqm&#13;&#10;sB5GqE6tlyGt87IawQ8AAKAn+dxnPi1vLPX/7m6kGqmnT7B+khoN6qOPPs66vBqFa/KUIyPZuocf&#13;&#10;cYQcNG5semQoL/aRxIJQI4sFoUbAKvbIbGpkwAkHj894DO0jxeWqY7StTAqZnKWSUCYfMUm+XoKE&#13;&#10;q3323c+z7TrYR2P0E+T9FKTeUlOvKzWpxDc1ut7yN97oHBHT7/XgRb33ps2Y3lniiEmHF7SdOkZg&#13;&#10;zFZUz2Wy9/W5/5hRvm0d9HUU5Dx22OGHBapbd/CECVmdk0faRpnzs3Zd5tefqqecXHHFj2T9urXp&#13;&#10;0de6s2pVsM+cTNQofodPmhiZllGj3qlp1oWz0/MLn35GVjU0yD//+U/ZuHlLqD9moJKuhw0dKocc&#13;&#10;8kk5avq0SIzQ150xB+zv+d7ab7/8P/v9Xn+F/OxXSZRHTv5UTol9AFAOSOyLiFhvaR367fwT+4Ai&#13;&#10;+OOd75DYBwCAzRFj+3cm9lUyI161jMQ+wImR+wCbJa+8sr9pmu93/os2EkGNNnJfvLprvqa2zrEs&#13;&#10;pj2pbB/JTx8B0PUbNvqIeoZ9kfeYLfZsedfINx6/ZOSmDxHoXfLJp9fL/Mff86gPAIDK89N/PUzG&#13;&#10;j62P8H5H/1rAayQ/V98mwGh8XiMC+sfk+hePwn4lAw6x579ob4EA+2P7e2Drw9In+WrW6xYCI/i5&#13;&#10;ZTOCnwQdrc5/5YzlfbfjNaqc52b9Rt/LvF2/mAyvmPz23b6u4T1Cu+HckE+9eoz2EQJdpZ1ztu36&#13;&#10;jrYXYPS9YCNBZo6/zH7sHXsxch/Q8xVy5L4wRLWfGAwfkgB6ovL6brknfBXOt/k9x0dbt8rypcvS&#13;&#10;CX+7d+/uTDIrZDLZ6JF7EvzHjRsrQ4YMkWHDh0dqZD449fSR+ex9er/zcdH6/8Wq2DX6UwGrznGh&#13;&#10;FfQTwyNoHiULV2FH7stjdDGf5ST2RcTexL5U7Zjs4inRGzyfzfg93+Ycjc/7+2LLMcpfMfe9UJ83&#13;&#10;hRtNMAoj99374Hty74IPShMIAABl4uYrPyOjRvXpDFYfJc/eHUilnMtaW50J8/YR9ZI+I/Ul9BH1&#13;&#10;bPNt7e2OZa6R+2xl7SPxSTf3NpLa8u7WZdQ+oHuM3AfYTDnqqA8Wv/zyPBG5kHYJ5kvHjZDHXlzL&#13;&#10;6H0AANhce/sKue5Hn5L6vtU0C8pCY90pIq1S0gQ/RvBzYwQ/AAAAAACAnqf/oEHpRLtMyXYdyX+6&#13;&#10;jRs2yObNm9P/2pGwZ6dGL1R1AwBQKiT2RUfroK9ln9gHlNDKhh0k9gEAoJlxyGBHYl+lYtQ+oHsk&#13;&#10;9wFuc0juy81FM8fLdfPeLsfQAQAoipb2lFx/6wq58rsTaWCUDZXgF29tlbrkmyULmQQ/NxL8AAAA&#13;&#10;AAAAKktH8h8AAFFGYl90tA+YLaneB1d6MyCCdjQl5OrfL+XQAABg07s2LuefRd9NPR4Wi8VmRyAU&#13;&#10;IHJiHBLAaeq0aeonY+bRLMFNntRfxg3vW25hAwBQVO9u2C233bWKRkZZaaw9WRLxESUNOawkOj9h&#13;&#10;Jh2qBL/hzTdIrbkpvCAAAAAAAAAAAABI7IsUldiX6De90psBEfXrm5ZKc3uKwwMAgM1xR46U0aPq&#13;&#10;K75JGLUPyIyR+4BuWNae0fsMcT5hbFqmY95IeV2EOp8CNs2udS39yWXtgWHD9QRxV3lLW2ZoMYkE&#13;&#10;eSpaq8u+HT2oLOs95bgxjN4HAIBm4dKtctDYfeXoqYNomoBc/SKPDDD//oth+8u7b+O11D8k+z84&#13;&#10;f09F326u+Wx++WZWgK5cd3WZRi/ZUnehDG6dl04wKxVG8HOLWc0yuGWubOl1sbTFhjqWuy4rjMyv&#13;&#10;edcS98rOuj1i8jpElram+6WY+X1oaS9c92vB8ijrUZehx+T9IrNMW/mY83rL1BomZn+PezdpN21q&#13;&#10;2v7y2Xfb9aTEtN9psvT9sxxzzhh8Tg5B3oC2a1FD/+2oCL6PAQDlx6e7UibC6ETyQQwgGxH9hR2k&#13;&#10;cXQAdC/6/TyvPnt59uc1lv2ZjwJWW7DSPvf+vL5f4cMHWSCxLzqS+54ULLGvQG/yfKrxXNVVsX7+&#13;&#10;0oub2RZ1P6NXNLl+s9bzzLu7QRrWN1XUPgMA4EeN2nf2zHHdl9K6EfZ8AzOVdCxrb293zBu250dS&#13;&#10;Wk5DMulc19LyDezL9efz9D6UfV7fjj3e7rZrmrbylsWofYAHRu4DujFtOqP35UqN3jd1Qv/yDB4A&#13;&#10;gCKa/8h70rCam9goHymjl2yuu1BSsQEljZkR/Nw6EvwYwQ8AAAAAAAAAAJQaiX3RYfadLm37nVTp&#13;&#10;zYCIWvjiRnlk0ToODwAAGjVq3z771FZ8sxix+POM2gdkRnIfkJkavW8H7RPcmScdWG4hAwBQdC3t&#13;&#10;KZn711XStCtBY6NsmEadbK07Jz2SXymR4OdGgh8AAAAAAAAAACi12m33ktgXESqxr2UQA50gmtZt&#13;&#10;aJbbH2zg6AAAoBlYXyuXXnxoxTeLYRhmVXX1aREIBYisKg4N0D01et/ilxffICJX0kTBDB/eKz16&#13;&#10;3+J3PiqnsAEAKLp121pl3j3vymWXTKCxUTbaY0NlS6+L04llMaulZGGrBL8wk+kyUTGFlXzYkeCn&#13;&#10;jkdbbGg4QQDoMfr0jsshw/Yr2O6MGbqPNDV1jVJcO2Cw9J9wAC8YIETVvfvR/AAAAAAAIGd1W+dL&#13;&#10;bNdLNGAEmL2PILEPkbWjKSHX3bJMmttTHCQAADSnHzuWJlHPPMWqHpl1zlkfRyAUILIMK6pDIgAR&#13;&#10;sPjlxfuKyAcisk930dTWVnf+XV1d41gW1+ar4vHOv2P6U8ox5yCa+nL7u9SwTOcy7T2css+a3mVF&#13;&#10;f1jasv/pc26wMs6kNTUl5DtXvcpFOwAA3TjjmFFy2omjItg00b828Lp+cS3TZk2v/dPWtRyLArZL&#13;&#10;gD6Vd9Ve8fqEkMd1XqY11YhxexL8mnOuOxdRTPCTdDuFl+WnRlLcXHextMeHOf7d1VSG51JnUY/F&#13;&#10;hs+69pX9DpdjO9pG3etqyz0rz76s4dquNh/L/kVnGF3XcrGYHoNWj+G87vM6PK51bQX08IxY5nq9&#13;&#10;6tlbQLLl2h3nwfSs1t0WEX1jAwCyUo5ncT56SoFGBnLD97TZiuJX2hw9AIpl6meDIGeH8utDRaJv&#13;&#10;nUcQHo9IuFja8xaF4v+Z5vE9iNceWd7xem3Xr0ntr3O9Gvc9SOTCsxnzauMA94C1eRL7osOqGS2t&#13;&#10;Q78lVrxvZ0xBvguMZF/aEZT2Pa0rXm257ZxkugpXUi899+94Cr3V625eLi+vaCzcRgAA6CFGD+ot&#13;&#10;N//X5xwdHL3/YmnXcmaqa7652fkj7KZWtq2la3lbe5tWj3M7iUTCMd/aZi/vLNuulU0lu3IBkiln&#13;&#10;XkBKm08mk455a8+vu5tV1TUDSO4DvMVoHyCzqdOmqg+RG2ii4Orrq+Vzk4eUW9gAAJTE/QvXSsPq&#13;&#10;JhobZUWNFPdR7eklDzmqv0djSHhDC6oRFIe0zpU+yZWhbB8AAAAAAAAAAPRcJPZFh0rsa9ES+4Ao&#13;&#10;uffB90jsAwAgg9kzJ9A0asCkOKP2AdkguQ/wp5L7dtBOwZ16/GgZUF9d6GoBAOgRrr19hTTtSnAw&#13;&#10;UVZ2Vx0s22rPLHnIJPi5qQS/ga13Sd/EslC2DwAAAAAAAAAAeh4S+6KDxD5E3cqGHXLvgg84TgAA&#13;&#10;dOOgEf1k6pShNI1hmEYsdlEEIgEiLz5nzhyOEuBh5KiRrWvWrqmzxDrGEud/Kj/WNK30ZBhG599q&#13;&#10;isXi6aFkOya1vONv9QCwtXcQWyv9ULAh2j9ouv4h/eyw+l/HlH7Q2XBMHf+lY7Qv0h+K9ngO2dCm&#13;&#10;XNTWxiWWMmTZqu28xAAA0CRTlix76yM59uhhNE0Aqk/VMfnqpkOj/1PnInv/Sqvbvs3A2w2Lvj8B&#13;&#10;YsrURh2rtseHSsoYIL1TK0q+cyHl0XnqfP2ERB2HpDFAErEh7tduxhnXUp9d8Ki323+wLzL0f8hq&#13;&#10;WffVatdFnjKX9duu49rMt50chR3XgN3NpzNVOyavmCzn5NiuHoS9TrUtMWwRGV67082xzNywrkW2&#13;&#10;fwhSjx5z4HUBAJHDmTszPtZQWJX0goroL7z0IGH9iI7XeTGKP+zDKxFAJpZp2W645HO2iP7nu8et&#13;&#10;8x4XhGWaGe/fBa+s2z/dC4uooJ+tHu2f1fcmyKqJc1voW3PWJWOpXVK39XaJ7V6Sx/ZQMLHe0jrs&#13;&#10;22JV7benxgBv6kj0rbUgvM6F7ni1de2fu+k/6anvkf37u5Cn6o6qdjQl5MfXviqJFMcDAIDuXP61&#13;&#10;T8ngQb3SS+z9F0Msx7NYptbXSSaTYppmekomU46aU8lk+tq1Y0qo+b3PpKiy9kvaZColpmV1Tul6&#13;&#10;bfOpVFfdZrqOrnXVMvu8iqUjRPW3I6Z02a5nY/Tl8arqueede/a9vEgAf4zcB2RHjd73IW0V3JeO&#13;&#10;HcHofQAAZLBuW6vcdtcqmgdlZ1f1REbwswlzBD9lYNt90ie5PLTtAwAAAAAAAACA8mWoxL5NN0qs&#13;&#10;+Q2OYhSoxL6h3xazalCltwQibM51/5Dm9hSHCACAbsw4ZLAc8sn+Fd80hmG0njfrnEsiEApQFkju&#13;&#10;A7Iwffr0j9U1KW2Vm4tmji/HsAEAKImFS7fKU89upLFRdlSC3+6qI0seNgl+3VMJfn0Ty0LbPgAA&#13;&#10;AAAAAAAAKD8qsa/XphvFaF/D0YuCvYl9qdoxld4SiLDf3b5C1ja2cIgAAOhG79q4nH/WwTSN6trG&#13;&#10;q26MQBhA2SC5D8jS9OnT72D0vtxMntRfxg3vW46hAwBQEvctWCMNq5tobJSdbXUnk+BnE3aC34C2&#13;&#10;+2Rg68OhbR8AAAAAAAAAAJQPEvsihsQ+lIHHnlwjC17fxKECACCD46aMlNGj6iu+efaO2vfDCIQC&#13;&#10;lI0qDhWQPcMw1Oh9cztWSCaTnevGY86HeKvMuGPesmK2v51PI1uG6Zg3JK7N2+vRwtUeHo6JvS7n&#13;&#10;MlN7zliPw1mVq7DkStV06hfHyLV3vJ1zHQAA9GQt7Sm5+a6V8ovvTZL6vtUh7qlXUlIEs6m0flCQ&#13;&#10;lCpXl0rv69jqdveZnFvSl3vF5NmVs/SyHmv77KzhVZd7YdbcERnSWHeKSKtIn+Sr2VdUAFa4eXQZ&#13;&#10;qQQ/SwUWUgaiOg5Wq8i22pP3xLGXftj9uvvOttWuX/SNWrbt6PVqpQ1bWcvIvEyrdm/IXeUty+f9&#13;&#10;b2QuqzeGe7u25XrDuHbevj/aEte887ovFvP4vSV9h+yraqvp5wr7NaH7POL3punaQUMrq9flOB76&#13;&#10;+Vi/5tXXtc26zrF6SFF8owMAHIrV6+kJnwBhdAn56OzJIvorJ8hLVH+8pljC2F/eOQCyYZn62SKf&#13;&#10;s0f0O2Rl0WcsVJD6faoAH0b6dwFB6vG5oxpgqWvDuSzaG4XXdxnZt7dXuwRVqJiQm3hyq9RuvoXE&#13;&#10;vghp63+BpGpGZ9VxjuK1hPPc6HPuc3wVo38X4/w+xfUpbXktRYdifN6vbNgh9zz1Pm0MAEAGatS+&#13;&#10;s08f79k8ptb3SaVSznlbboJppjzLWqaz3+RYpvWpUqbex+qKQ9+O6bEdU6/H9XzIHnFG7QMCY+Q+&#13;&#10;IIBp06Yxel+OJk/sL1Mn9C/L2AEAKIVtTQm5/tYVtDXKkkrwYwS/LirpKcwHZPomX5UBbY+EFwAA&#13;&#10;AAAAAAAAAIiseNuHUrf+ahL7IqR9wGxJ9j2i0psBEbZzZ0JunPumNLenOEwAAGRw6mcPkP32ra34&#13;&#10;5okZxi5G7QOCI7kPCO4i2iw3Z558YDmGDQBAyby7YbfcdtcqGhxlSSX4JeIjSh56lEc5CDvBb2Dr&#13;&#10;w+EFAAAAAAAAAAAAIied2LfpBhGzmYMTESqxL1E/rdKbARH36/9ZKo1N7RwmAAAyGFhfK18+92Ca&#13;&#10;R11zVFVfGoEwgLJDch8Q0LRp0xaKyPO0W3AjhvWSE6cNL7ewAQAoqYVLt8pTz26k0VGWNtddSIKf&#13;&#10;JswEvz7JV2V4y+8lbrWEFwQAAAAAAAAAAIgEEvuih8Q+lIPf3bZCGtY3cawAAPBwwakk9imxWHzz&#13;&#10;rHPP/ksEQgHKThWHDAjONK05IvKc/UHdlGk66kmlnEPQx+K2ee0JX8NyzptaXbGYfbnf08GZyxqG&#13;&#10;s16vp6AN13acZR0hB3iY+tTjR8tzr21miH4AADzct2CN7D+mr4wfWx+hZvLuG4TB1SvS+liWZ19H&#13;&#10;2xs9A8u2bl577ur36XXZ/kHbkGu7QTpgel224pbXQl2wzUjK6JVO8BvSOk+qU+u9Vy4wdcjCTKTz&#13;&#10;ouIKKwFRHQd1PNRxUceng6EHlPkt4L428GhnV7V6vfZl+vtB+wf9Osk+a+jXJ/q1j/eGPLfreFv6&#13;&#10;vqgcG3IucR1057xpds3HYnGvos6fZvJpY9O2fzFXRfp1nfM3n+xt7j4eek1dZV3Hw9Vu2bex3m7+&#13;&#10;xwAA0FMF6T4F+cQOqtw+icLqd/KRjUoX5R+diRKaCUB0VVKPsYTsnUS/G4dF4vU9gR+vdV1L/P8h&#13;&#10;c1EvPvHn0wdxPxNSfBa9gU6eb4G83h+Z163a9brUbruTxL4ICZLYF8VrDvd7umveL17HOdZyPs9m&#13;&#10;Bjinovgef3KNPPvGJloaAAAPB43oJ8d+bqSYe/s4lt6/seUF6DkC+ryej+BYlkw65225CqaWt5BM&#13;&#10;OMtaHvX6dbfsi/VrZT3+quqa73jXBiATRu4DcjBjxnRG78tRfX21nDCj9KO5AABQTlraU3LzXSul&#13;&#10;aVeC44ay05Hgxwh+TmE+7NyR4McIfgAAAAAAAAAAVJ7qnS9J7dY/kNgXIWbf6YzYh8hb2bBD7nnq&#13;&#10;fQ4UAAA+zjppHE2UHgiJUfuAfJDcB+SOzPIcnXHKGBlQX12WsQMAUCrbmhJy/a0raG+UJRL8uhd2&#13;&#10;gt+wlj9IrckvawIAAAAAAAAAUClUYl/Ntvkc7whRiX0tg2ZXejMg4nbuTMiNc9+U5vYUhwoAAA8z&#13;&#10;Dh0sU6cMpYkMQ2Kxqi9GIBKgbBn60JgAsvfSSy/dISIXqhViMWeubE21M3mtpqa28++qmhrHsri2&#13;&#10;rl6XfV5/HtjSnhB2vKddw/pamcuK9iS0a0Pauh7LsvHCoi3yu7/+M/B6AABUmmMmDZJLzo/ir/uU&#13;&#10;33WEve/j7r5k7ie5i3r0i1yLvdspSFnPjboWZ1+XZ1cuj+tFtaYaKW548w0Ss0r/S7BhJtL5CfMy&#13;&#10;3DR6y+a6i6U97ryx6N1ezoVFK+u9WAz7P3gt06vxeS14rSsxnxgd29F+P0k/0HrMtsAMQ29jfT6W&#13;&#10;fVlHzN7HTt93+7qudvHYeXdZr5i829G1rlfRmPdvVtnX5e4XAKAUItwFBQAH+scAKoFlBjnb+ZWN&#13;&#10;Xk8vkvc/IxCUZTqfkdBDyuferNf9/Lw+Wz2C6gmPdDm+rwiwP/p9z3IXaHfy2nfnurXbH5Gqjx/t&#13;&#10;UW1Z7lJ9p0vrwC/77kU5vP/15868nkP1ekZN/16T51mz5X2uyPc0esWvXpWG9U0FjxoAgJ7md3M+&#13;&#10;IyNH9nHslX5PImV2JcubKed1ayKRcMy3t7V3LUs6l7W1tTnrTXXVm0gknfW0t2csuyemrjj0GEyt&#13;&#10;bNKxHa3s3r5bLF617ILzzp0kAHLGyH1AfubQfrn5zPTBMm5433IMHQCAklq4dKs89exGGh1lSY3g&#13;&#10;t6XXxemEslJjBL/uqUTLIa1zGcEPAAAAAAAAAIAerNfW+ST2RUy2iX1A2H532woS+wAAyMKpR4+R&#13;&#10;0aPqK76pjD0DGTE0NZAnkvuAPMyYMeMDEZlHG+bm1C+OKcewAQAoufsWrJGG1dw8R3lqiw0lwa8b&#13;&#10;YSf4DW6ZK30Ty8ILAgAAAAAAAAAAFIVK7IvteonGjRAS+1AuHn9yjTz7Bj8SCgCAn961cTl75jja&#13;&#10;ST0DFYu/ct65Zy+PQChAWSO5D8jfd0RkB+0Y3OSJ/WXqhP7lFjYAACXX0p6Sm+9aKU27EjQ+yhIJ&#13;&#10;ft0LO8FvQNt9JPgBAAAAAAAAANBDGKld0mvz70nsixgS+1AuVjbskHueep/jBQBAFk797AGy7z61&#13;&#10;Fd9UhogZr6r6UgRCAcqeYUX5SUegTLz00qI5InKlPdqqqipH8DXV1V1/19aIs2y1Yz4ejzvnY115&#13;&#10;uJbo71nnE8Ge72ltmV6XZZq2ZfpW9O1kLhvkCer1G1vkZze8Ic3tqazXAQCgUn1ieB+58rsTI7r3&#13;&#10;ZXBdYeuj6NF69Wf0/pVrXY++j3uRV9kAbehT1N1nDFC1lWkmP6qmWnNTesQ4lVhWamEm0vkJ+7J8&#13;&#10;W+2ZsqvaeW5xNJdP4zkXO8u61gxwHAyP7erXJ+6iXut6/4Ojbp/ChldRv521razHr++74Sgby7qs&#13;&#10;a9+8yvocd9d2M864j4+7rswxuNj33bukGDF+wwoAgAh3ewF0g29pAaCwLLPnnlkjeX8zrKD0e/YF&#13;&#10;usHqfzs/83cMwTaU/dquffOY9b3PViS+30fk2Fhh7U+xBNqdYIW7/lKJfZtuFKN9Tdi7CxurZrQ0&#13;&#10;D/9Rt01Sbo9tut7vrvOx/W+fsvZzaoDvU2Hn911ZMDt3JuTf5yziGT4AALIwsL5W7rjh2M6Clun8&#13;&#10;/EylTG2+a3kymXQsa293/th/ItHeVTahL9PmbXW563HOm9o9E9OWB6BvJ5lyxphMZo4/XlX9t/Nm&#13;&#10;nXOaAMgbTz0BhXEDo/flZsSwXvK5yUPKMXQAAEru3Q275abb3qHhUbYYwa97YT+joEbwG9j6cLhB&#13;&#10;AAAAAAAAAACAnJDYF03pxL4h36r0ZkCZuPL6f5DYBwBAlv71vENpKkk/8GQasdhFEYgE6BFI7gMK&#13;&#10;YMaM6R/vTfBDDk49frT0ronTdAAAZOGVldvlqWc30lQoWyT4dS/sBL8+yVdJ8AMAAAAAAAAAoMzE&#13;&#10;2z6U3ut+SmJfxHQm9sX7VHpToAxcf/NyWdfYwqECACALB43oJ1OnDKWpRKSqqvp3s8456+MIhAL0&#13;&#10;CCT3AQUyY8b0OSLyIe0ZXH19tZx13JhyCxsAgNDc+cT70rC6iQOAskWCX/dUgl+YSX4qwW9I670S&#13;&#10;t/jyDgAAAAAAAACAqFOJfXWbbhAxmzlWEUJiH8rJ40+ukZdXNHLMAADI0iXnHkJTpZ9xMlpnnXv2&#13;&#10;ZREIBegxqjiUQOEYhqES/OamK7RMR72m2TVsfSqZdCwzDO88W8v2BHI8rpd1Pp3s9TCwJc6Flmll&#13;&#10;Xq4/9azXa49Z21dXEJ4PUO9Z+KVjR8iCxRtl3TYeJAYAIBvX3r5CrvvRp6S+b3VE2ssrIyki2VS2&#13;&#10;PoorWq3vYwUoq/d97H03V7fIoykMnz6UY9bwblPD0qO2uvkrw7r2tfwyzQJkyuk1qQS/7TUnyIC2&#13;&#10;+7Kuo1BU2GGPlOdFxRZWEmJd8k0ZYn0kW+oulJTRa++/BnrVOJbo1yD2xa5D4Hq/6Nc6HtvRX/O2&#13;&#10;94ihXwfp29X/wf7+0uo1XPvnCNCzYj0OL/q+Ozmvv73/opQAACAASURBVNynpK5rNSPmvU13G3et&#13;&#10;G3Ptq8d1n6sNtVn9fGaf1y9xtXY0LPv5y6cNTWeMjtdMlN/0AAAUUIR/y6Lg+HRHdyrpPQAAPZX+&#13;&#10;HXYlieTti7CCst8TKtXNUp8bh4GiCBCzd1H9Rlvu2wmiZG3uwfv+MJSqXW9I7bY7SeyLmI7EPivW&#13;&#10;pzwvUFzv/8w7oRd1vG+1habneYUrubD84/VGmfvou5W58wAA5GDGIYPlk5/s79vXMbVnF1KprhyC&#13;&#10;pJZDkEo55xOJhK1swrEsaasnvR3bvKU/y68xteX2OFz1mt77o8TiVTd6bhBAYIzcBxTQ9OnT7mD0&#13;&#10;vtyde/KB5Ro6AAAl19KekqtvelOadiVofJStXdUTZVvtmaGEH+UR/CTkB3mqU+tlcOs8qbI+Di8I&#13;&#10;AAAAAAAAAADQreqdi6R26x9I7IsYR2IfEHHrNzTL//vT2xwmAACy1Ls2Lt+45HCaSyUgxeI7zpt1&#13;&#10;zg8jEArQo5DcBxTeRbRpbiZP7C/jhvctx9ABAAjFum2tMu8efkkP5Y0Ev8zCTvAb1nyz1JqbwgsC&#13;&#10;AAAAAAAAAAA41OxYIDXb5tMoEUNiH8rJzp0JufaWZdLcnuK4AQCQpeOOHCn77FNLc6VH7Yv/awTC&#13;&#10;AHockvuAAps+fdpCEXmeds3N1y84uBzDBgAgNK+s3C4PPbaWA4CyRoJfZmEm+BlWiwxuuZ0EPwAA&#13;&#10;AAAAAAAAIqDX1vlS/dFfORQR05HYJ3ES+1AefvvHN2VdYwtHCwCALA2sr5VLLz6U5tqT2Ld51rln&#13;&#10;/yUCoQA9ThWHFCg8yzLnpEzjOXvFVrLrl26MmDOvNhY3HfPxeNwxb3/eWH/42BD9H7J/+tdwlbXX&#13;&#10;ZWhLnNsxJPN2XM9He21GM2JYL/ncpMHy3NItPtEDAIAO9y9cKwMH1MnRUwfRJh7sXRJ3f8XZYTG8&#13;&#10;Mr70PpSrg2bYFml9KG1dfbmzsDZrK1rUfDTbdg1tQ779PM/CmVe19ib4KQPa7ssy0MJRhyHMJDo/&#13;&#10;KrawkhBVgt+Q3f+TTr7sOEbut0BXcO5rjMz0XdJfb/rry/F+0d+z+lYc7xf9Wkbfjr6hIEF5bEd/&#13;&#10;v3vU5H98uwp4nHL2sl1fmtpvOunnFVeMXeua2u9BxbQ9cByOmEcbdtM2mcLdU5e23PA8e2sxeVx8&#13;&#10;6ufjGL93BQBAuYv473QAGWXfwwUA9HSRvCcZVlCWfu+pMJ+S/rfdMpco1ud0Ie/1Brkf646jvHoi&#13;&#10;ft+3lL0s9kcl9sV2LepZ+90DOEbsK8cOvs+5wOuZNdd5xDbv+b2Aq2aU0ry7G2TZex/T5gAABHD6&#13;&#10;sWMdhfW+jmV6X9Oaptnt30oymXTMp1Ip29/Osqa2nWQy1e166bJaDKmkc7l9u3q9el2pvTGrq5Z4&#13;&#10;VfV3BEBR8CQTUAQzZsxQo/fNo21zM2vmgdK7Jl6MqgEA6LHmP/KeNKxu4gCjrDGCX2ZhP6egki77&#13;&#10;JpaFGwQAAAAAAAAAABXGSO2S3uuvJrEvghyJfUAZePzJNfLoonUcKgAAAjhoRD85/eQDaTJ1bRKv&#13;&#10;WnberHMYtQ8oEpL7gOKZQ9vmpr6+Wk6YMaIcQwcAIDQt7Sm5+a6V0rQrwUFAWSPBL7MoJPgNbH04&#13;&#10;3CAAAAAAAAAAAKgQKrGv16bfitG+hkMeMST2odysbNgh9zz1PscNAICAzj75IJps76h9sVhsdgRC&#13;&#10;AXoswzU8OoCCeemlRXeIyIWqvqqqrpHoquLOUeni8SrHfE1trbY83u3fkv6gdD7h63xLe7+/LUtf&#13;&#10;1zZ8r/bksKUNsSv2xdpm9OGGA7HtwGU/WyzbmkhQAAAgiJED6uRXP/xUxNssgtcgetKULUT9msk1&#13;&#10;r9dlX1e81812WT5l3Sv7LXbsQMCqAsTlUVQtUqPEqWSyMISdROcn7Mv43VVHSmPdKZ3zjuZytZ3z&#13;&#10;H4K0reFR2HBvSF/ZY12/f8hcNp+YPNf1C8pWwK+sfbnXNiV9PamNmG7fjr6VmL6dWNZl3RF77Y+r&#13;&#10;ssxlfVY2PK5bPY9HjN/CAgAAAAAgH5bJcygdInmvMYSgDO3mjFmk14jX/Xq/NfyLWt39mTev5yt8&#13;&#10;74M6wqus953fvc+oCXpvU4m3fSh1m24UMZvLal8rQeQT+7y+j/RdVS9hO/e5zt3aud3jmTWvc1S5&#13;&#10;vZ/DFeD7FZudOxPy73MWSXN7Kut1AACAyIxDBsuPvndk+m/7M/amaTpaR59PtCcd8+3tbba/251l&#13;&#10;E87n5FPJlG2Zs2xbm3M+aXu2X48hqT3374rZtjyR1ON1bkeJV1W/cN6scz7rWgCgYHhaCSiu74jI&#13;&#10;Dto4NxefMb4cwwYAIFTrtrXKTbe9w0FA2WMEv8zC/o6zT/JVGd7ye4lbLeEGAgAAAAAAAABAD0Ri&#13;&#10;X3QxYh/KjUrsu/L6f5DYBwBAQL1r43L+WQfTbJJ+UMk0YrFTIxAJ0KOR3AcU0YwZ0z8WkRto49xM&#13;&#10;nthfxg3vW46hAwAQqldWbpennt3IQUDZI8Evs3SCX4hZftWp9TKkdR4JfgAAAAAAAAAAFFD1zkVS&#13;&#10;t+FXJPZFEIl9KEd//NM7sq6R7/MAAAjquCNHyuhR9bSb+vGReNUjs8456+MIhAL0aCT3AcWnkvs+&#13;&#10;pJ1z8/UL+NUDAABycecT78sby7fTdih7JPhlZogV6ih+KsFvePMNUmNuCi8IAAAAAAAAAAB6iJod&#13;&#10;C6Rm23wOZwSR2IdyNO/uBnl5RSPHDgCAgAbW18rZM8fRbOnfHTdajVjsogiEAvR48Tlz5nCUgSIa&#13;&#10;PXpU69q1az82DOO0jq0Y6jFcSzqnWEw9kWt1TjEjJpZldU7qid3Ov9MPGduWaXWp+c7t7BnOo3NS&#13;&#10;8/ZJ9g720TntXWfP5Fxmms4nm2NGV81uhjYF4Vy3X32VfLS5VT7YtJuXKQAAAS1duV0O2n8fGdC/&#13;&#10;lqbLh9YxcvaZ9vap7JOtuJ4b1l1/LJtlbnn0t3xXzb5evSrD9l+glX3qTcSHStIYIL1TK7LbxwIL&#13;&#10;M4EuG2HGZ0hCeifflvaqUZI09u2uQMZ/8Ivb9TryKO/5mnNV47vhzJvU37ee1XjHb3huKPOqfucH&#13;&#10;7+Xu806u2/FsKPtFanoS52RkqKfb2a6V/WPKHKPv3tjrdsXvnILHAQAAAABAz2aZ2vV/BdO/Z4+E&#13;&#10;UgWlHXvLMjvvqei3WHxWdfCL2Mo4013ZAC9QLdBAPwbnUTiftwh3pbqU2z06V7jdxN9r63yp2vH3&#13;&#10;ksWE7IWS2JfHL1AGO115l7Y8TrLF+vjnHryX7L9ne/zJNXLvgg9CixQAgHJ23gnjZeJhAx17YKbM&#13;&#10;zmf3TdN0PMvvnk85HpJImWZnPalE0tGJSiTaxVLr750SyWS6PjWlUilHvSlT7491zattWrb/Uklt&#13;&#10;XVWXbTsqJrW+mpKpVOffpi1fQYlXVV933rlnP8oLGig+Ru4DSmDGjOl3MHpf7mbNPFB618TLNXwA&#13;&#10;AELT0p6SuX9dJU27EhwElL3djODnKczvOWNWswxuvk36JJaFFwQAAAAAAAAAAGXISO2SXpv/ILFd&#13;&#10;izh8EcSIfShHKxt2yD1Pvc+xAwAgBweN6CennXwgTbd31L7zZp3zwwiEAlQEkvuA0mFI2hzV11fL&#13;&#10;CTNGlGXsAACEbd22Vrn6pjc5DugRwk7wsyL+u8hh/5DpgLb7ZN/258MNAgAAAAAAAACAMpFO7Nv0&#13;&#10;W4k1v8EhiyAS+1COdu5MyK9+v1Sa21McPwAAcvCVcw+h2faKV1VfHIlAgApBch9QIlOnTl0oIjzp&#13;&#10;mqMzThkjIwf0KsvYAQAIm0rwu+m2dzgO6BHCTPBTGX4k+Hnr1/6MDGh7ONwgAAAAAAAAAACIuHjb&#13;&#10;h9Jrw6/FaF/DoYogEvtQjlRi35XX/4PEPgAAcjTjkMFyyCf703wqySge3zzr3LP/EoFQgIpRxaEG&#13;&#10;SseyrDki8pxpOi+gtVkx46Zj3rAVMLWHdQ0tR9fweNhYjTair62VsJV1LjNiznlHXYZWsbahzFvp&#13;&#10;hqtw1z+ce/JYufaOt7zWBgAAGbyycruMfGytnHbiqAg0kVf2kWdPIRS+uVKG3k+ybIu0tfUOmW25&#13;&#10;pfehPOvVqw3U49Ji0GZtq1quTDG93+dVrRa/q4RlL5x1vbI3wU/2jhRXcirBz1B7F73Xagd12Nx9&#13;&#10;/9Lpk3hVqqztsrXuHDGlLvN29Rj117VWwHHZob8/9LKOhVpZw/t6xV5ef2sZWsPakz3dlzL6+8Xr&#13;&#10;zaYt0t8/9rLOy8VuMjodDaUV1eK3TG3etj+G9zWhMxDndanr0OptYVvVfTz0drLNmz4vbK9zbqDE&#13;&#10;V73dtGrNrh2I6dfKEU8ABgAAAAAgW5bfdXgFC/sHtroVQlD2eySB1w1S1lU4+7UDvYr1e395vAWK&#13;&#10;9e7Jr16vtbmnVQxeb0uV2Fe36UYRs7mM97DnKlpin8f3hEFPOrmeD/TvI32X275HcHcNtPNmkL6D&#13;&#10;x/vDL0ZHNQE+//y+i+0J/vind2RdY0uP2y8AAEqhd21c/u0rh9n6ZfrzIV3zqZTzwf9EMumYTyYS&#13;&#10;GedTKWdZr2cM2hPOsqZ2HW6fN1P68x/6Na5z3lFXN/2kWLzqrIyBASgKRu4DSmjatGlq9L55tHlu&#13;&#10;Jk/sLxMP2KccQwcAIBLuX7hW/nfxVg4GeoSwR/CLurC/j6xNvitDWu6QauvjyLcVAAAAAAAAAACl&#13;&#10;Ut30stRt+BWJfRHFiH0oV/PubpCXVzRy/AAAyNFxR46QffeppfnSo/ZVLZt1zlkvRiAUoKKQ3AeU&#13;&#10;3hzaPHdfPmt8uYYOAEAkzH/kPWlY3cTBQI8QZoKfyu+Leo5fOsEvxCy/6tR6Gbr7Zqk1N4UWAwAA&#13;&#10;AAAAAAAAUVG7/VGp2Taf4xFRJPahXD3+5Bp5dNE6jh8AADkaWF8rl150KM0ne54zMozY7AhEAlSc&#13;&#10;+Jw55BkBpTRq1KiP16xZa1iWHNP5QLAhYlpW56Sybi3T7JrEENO00pMa6lYNjdsxxdTDuh0VWdbe&#13;&#10;Z3etvQP1Wp1/qykWM9LLOyb9WWQjvXzPlF7fXtbM/OSy+6FmQ5syLw2qX321tO5MyKp1JCUAAJCL&#13;&#10;ZMqSV5dvk2OOGiK1NXHaMBf2TlI3iVMd/Slj7zJHz8i2TF8u3Szzqte5TJvy7HNlTd+Qx0bdiwMV&#13;&#10;zigRHypJY4D0Tq0o5p5mpo5JOFvOSsj5fWJIUnon35akMUjaYwO1WJyBBYnTVTTAyq4j5jkbJEbv&#13;&#10;GLzW7e597azZsM9oy5zXffYC+R37buq1z4r+t35d6ozSMWd47I9rZc+G89yDnI+lb7s5C9h23Tlj&#13;&#10;Wb7HFgAAAACAMKW/A9ZvAdiv98uY655pAadI8LlP7SXQvWPttWBZZm6/fOZ6OMFvQ8Gqz3k1234E&#13;&#10;2SUr6r/8lhYkxvK7h1UO9930EOsa75SqpmfDCgc+ipLY53OuKNaZxOsc5Xf+8l7uXOa5HW0+j69X&#13;&#10;AtHPDUHO1+VxP9/9HdDKhh1y/Z1vhxcSAAA9wKVnHSIHHlDv2BFTPb9ve17f3sFJpVKOsslk0lE2&#13;&#10;mUg48gDaEwlJmWZ6UstU3R1TMpV0zKdSXds1UynHNbyp9W3U8o5r9GQq5YhBjz+lz9vK28vG4lV/&#13;&#10;O2/W2TfyugZKj5H7gHDcICI7aPvcnHr8GBlQX1OOoQMAEAkt7Sm5+qY3pWlXggOCHiHMEfzUDTKr&#13;&#10;DB58CPP7yJjVLANb75K+iWXhBQEAAAAAAAAAQBhSu6XXphslvmsRzR9RjNiHcrV+Q7P86vdLOX4A&#13;&#10;AOThoBH95LjPj6QJJf1wkWnEYhdFIBKgIpHcB4Rg+vRpH4vI/2fv3qPkqO5D3/92VXfPTI8GCY3e&#13;&#10;QtjEPAwYgw/BRsxgDsSQ2CTIxwZJI0Qs84jNCTbcvK7jlXUjn6xlSEIw+OCAH9g44NgYnNg5EF+c&#13;&#10;a4zDyw7x4eEcXsYBA0IS0ug5Mz3T3VV1V4+EumrX9K6u7p7pqu7v568p7V27frV3d6ke+9fFazMb&#13;&#10;NDCQld9+76pUxg4AQFK8NjopX7/rRcYDHaPtCX4p+KHmdv/g6ODUPTI4+U/tDQIAAAAAAAAAgDli&#13;&#10;lXdKfvvnxZp8ji5PKBL7kFb79pXk+i89JRNFhzEEAKAJV19xCt13UCaTvWVk3UV7EhEM0IVI7gPa&#13;&#10;5IwzVlfe3vcr+r8xv/W+lXLMinlpDB0AgMT46XO75bZv/IIBQcd4M8HPVfm27BIJftH6S4/LksK3&#13;&#10;xfYm2xsIAAAAAAAAAACzyJp6Rfpev1ZU8RW6OaFI7EOa/eUXnpTXdhYYQwAAmnDur6+QI1cxF12m&#13;&#10;5xOpyZH1a69KQChA18ow9ED7eJ53jYj8o+e6gRjK2nLGKR/627OCObmuG5xBrFR1XU9pdT29bnBm&#13;&#10;r2kysq1v1/PHqLcTjN80f1gvC4Wgahde/MG3yea/fcrQOgAAiPLgkztk1fJ5ct45yxPSV5FnB4kT&#13;&#10;PqeqxmwqO1jBX6gVmdaN6idVc8mL6lPD+Zf5zE5bISLE2hHOtFlDzFpRJcGvZC+VJYWvieVNRMTb&#13;&#10;epVhancCXZRKfO1MROwt/1yWFHbJG32bxFG9h/7d88wdF/i66IWmz5fSq2rfNU8vr66gj2Wo35T/&#13;&#10;T/P30FRqOjTo64biDX3X/Ndjweu48P7oUZmOM662bPi9qND+6H3hO07q+2MaXO26VIU6Tl+39mfK&#13;&#10;2OdaYWjsah+6Q/sa8bEAAAAAAKDlPLeNN37mWNLvw7VUC3fW9AnR5y7MxTbntK0mboxG3lufE6YY&#13;&#10;OvsLkba9y449Jj2jf5eASFCLl10lE0s/0XRiX/g+eztExWB6zmZ6TqDvX+iBSk3t+s4mYzxm3+du&#13;&#10;eVpe2LK/03cTAIBZle+x5SMjxx86p4m6n1IuV+fyO07wzbmudi3tOMFl17dc1tb1t1tRKlWX9XZd&#13;&#10;R9+Or67errZsirmSi5DLZT8tANqKN/cBbTQ0dMZ3ReTHjEFjjjtmvpx+/GAaQwcAIFHu+P5L8sTT&#13;&#10;uxkUdIyitUze6Psob/AzaPfEp6yzRVaM3yA97rb2BgIAAAAAAAAAQAv17LmXxL6Em07sW1Z5Yx9v&#13;&#10;aUH63PPd/5THntnJyAEA0KQN7z9WFszvoRsrLwCy7e0jI+s+l4BQgK5Gch/QfpsZg8ZdOnKs5HN2&#13;&#10;WsMHACAxbrnrBXnhl/y6HzoHCX7RphP82pjlp7yCLJn4qswr8jZuAAAAAAAAAED69e28Q7J772Mk&#13;&#10;E4zEPqTZ9+9/Rb79w5cZQwAAmnTk4rx88Hd+jW6UA/OGLNu+JgGRAF2P5D6gzYaGznhQRL7OODRm&#13;&#10;YCArHxhamcbQAQBIlELRkb/9xnOyf6zEwKBjkOAXTYnX9gS/hVP3yGHFn7YtBgAAAAAAAAAAmqHc&#13;&#10;cenfeq3Y44/Sjwnm9J9BYh9S6/kX9spdP3iJAQQAoAV+90PH040HWZb91IaRdd9KRDBAl8t0ewcA&#13;&#10;SeAdeHvfB0VkfiUc13ECUTlSnWxr2eVAmeUF31rnedWcXdcN7pxlmSftKt+kXtcNzkSenvRbo66n&#13;&#10;l4XyhvVZzV7tImOAMzfz4QveKj/6920yur8YozEAAKAb3V+Sz978c/n0VSfJwLxsQvqnxglAggXO&#13;&#10;k7za51AHK9TcEb1E1VwIV/ZMp30xujBGuHU0Vn8c4aqN79CbCX5LCl8Ty5uIjrPFvPbmztXlQIJf&#13;&#10;e5MRF0zdK1l3u4z2XuD712DH+eOL6lOv5sIMn2ttXX9x9HfY96dWpF9D6RX8pUoF63paXX9boe+3&#13;&#10;Xte36Hmuua7hGlHfd/3zoaxq25b+HXW15dBPS/mvJ+s/OFjaRW5o7CxtQ75+VRGfb9NxJnwsNHwY&#13;&#10;Q18kfQxqxxCKHwAAAACALpT0e2mzao523gvMBWjdTUFzS/q9sibaauGNzEBTifm1tkbjSMGvzXUo&#13;&#10;u/iK9O74iqjyjm7vikSrJPYVFl3SdIj6vfN2McdhKNPv/Yv5WYA3O/9laBvRlpv577CVbSXCgR14&#13;&#10;/fUJufaLT8lE0Ul8xAAAJN3QiUvk9NOWTp/o+M+p9PMiV5uf4F92tLJyKTi333G0Zbf6f7h+HqfP&#13;&#10;1zdtx3Udbbm6rqu3G7HsHTjTcJVl/a4ASARmDQEJsHr16sr78m9kLBr30Q8fm9bQAQBIlNdGJ+Xr&#13;&#10;d73IoKCj8Aa/+rR74lR/6XFZPnGr2N5kewMBAAAAAAAAAKAOmcnnpW/7TST2JVyrEvuAdti3vyTX&#13;&#10;f4nEPgAAWiHfY8uVl76TvjzIzmT/14b1a59ORDAASO4DEqSS3LeXAWnMqScvlJOPmp/G0AEASJyf&#13;&#10;PrdbbvvGLxgYdJQkJPiZ30CYDO1O8Ms6W2RJ4Xbpcbclpk8AAAAAAAAAANBlxx6T3u03irgT9E2C&#13;&#10;kdiHtPurm5+U10YLjCMAAC1w7mlHyIL5Obpyen6QcpRlbUpAKAAOIrkPSIjVq1fvEZFrGI/GXXLR&#13;&#10;sZLP2WkNHwCARHnwyR3ygwe2MijoKFPWMnk9f42U7JXt2S3PI8GvDtMJfhNflT7n5fYGAgAAAAAA&#13;&#10;AADADPp23iE9o39H1yQciX1Iu8/d8rS88Pp+xhEAgBZYNNAjV2w6ka48yLYz14+su2hPIoIBME15&#13;&#10;ldcHAEiMRx555EkROdkfj21nDv2dywST17I9vYFly66W21awrmVZ2rKqWe7qxwbDsUI/jlSmLNe7&#13;&#10;rl5V/wfjEWqGwju//aLc99jrprUAAEAMf3DJ8fKudx6eki5L/rVN+LwpUFi7TF83Tt3ooIxtxeIP&#13;&#10;sZmWIlaNFfEMxZZMytLC7dNJZO3S7gS6eiThdsGungtlLHdKZL1wf9bu4BhVRUUlYyr/n6pm2cyb&#13;&#10;McRoCLKV8Ye2o6zaZTO0Xquu0v5BKf1a1Lcc1cWBtvR29Yi0ckvVLDN1ZLgoxljp+15zzXh1lcXv&#13;&#10;cwEAAABAt/Lc9M/pSMO9sJZJwM56rjs324lVwVzbPC/AMy1GBNn49yfePe44456U73Syv5jRtyfb&#13;&#10;E79yx6Vvx1fEmnyuLdtH/ZpK7PMdO5LyjTU9+wuVmerqT9mi5m2l/TzE9Awl4Sco93z3P+XbP/xV&#13;&#10;AiIBAKAz/NnHTpX3nLYksC+u7/rZddyaZRWlUtn3dzFQNjU1FVguasv+dcvlcqCs7Dg1l/Xt6DE6&#13;&#10;vrqmdkS7V6Asa+/FG0YWCIBEYWYQkDy8va8JG9ceLYMDvDIZAIBWueWuF+SFX/JrgOgsrvTK9r5N&#13;&#10;7XuDX0IS56JMP9Ns84PNhVP3yODk99oaAwAAAAAAAAAAdvEVyW//PIl9KVA6/ELe2IdU+/79r5LY&#13;&#10;BwBAC73rbQvl9Hcvo0sPsqzMxxMRCIAAkvuAhBkaGnpQRH7MuDRu7W8dldbQAQBInELRkeu/+ozs&#13;&#10;HysxOOgoJPjVR4nX9h8b7y89LssKXxfbK7Q3EAAAAAAAAABAV8pMPi99228SVXyFD0DCTQ1eIlOH&#13;&#10;/Ua3dwNS7PkX9srX7n2RIQQAoEXyPbZccck76M6DLDuzZWT9Rd9KRDAAAjJ0B5BIm0TkpUOBedVX&#13;&#10;4TpOcGat7QZfm2v5il19Fm7wbbyiJFjumWbtamWVSb61eJ7WrjZrOdCUvs0WzHB+7xlL5f97ZIv8&#13;&#10;4vWxptsCAAAHEvw+e/PP5dNXnSQD87Id2SP6WdBs5Vwpw7mPFxGFv1Q/b1PaOVSs+A3nec2cmunn&#13;&#10;mnpUzfRxoC9C29Er195SJcHvjb5NsqRwu2SdLU1E1LhKH7c7ea4elRjbmYyYK/9Clk3cKjv7RmTK&#13;&#10;Cv+amh6bMoy7/pkJVVX+uvr3UP8O+/7UGlL6dZG+GWX4/uv74/+H0HGk/vjDR7vaomv62zZfA3qe&#13;&#10;djHqX9OK2FJgMxH7ozfl+vo4dKzTlgP9Zj7GGr+0Ucdj37qhY3dod6r/4Lm1+1Cmf1lP/7yl4MAC&#13;&#10;AAAAADjEc9t442UWpOF+V8skZGej7h34Be6DRHz0Yn0yDY1FtmNaN04Qzdwrn7UnA0n5fnO/qFHZ&#13;&#10;scekZ/Tv0hl8l6kk9pXmnRF/p5s6dsyWqCj8Dyii4jc9+9Pv53fWOUnaVBL7rv3iU93eDQAAtNS5&#13;&#10;p62UVUf0T89b0E91XN/9GFe7rnac4Pz8YnHKVxas64bu6wSvv1zfhvV2y+VycLv+OLRm9XM1f7tl&#13;&#10;rV19O5WdPzBvTX1AACQSb+4DEmhoaOhlEbmJsWncxzYen9bQAQBIpNdGJ+WGLz/D4KDjOKpXtuY/&#13;&#10;LuPZ09q2a2l5TtrueUq2OypLJm6TfOnZ9gYCAAAAAAAAAOgKfTvvILEvJRpO7AMSYt/+ktx0+3/I&#13;&#10;RNFhSAAAaJFFAz1y+aYT6c6DLDvzrxtG1j6diGAAhJDcByTXZhHZy/g0ZuXyPjl/9Yo0hg4AQGK9&#13;&#10;+Pq43HwbSTXoTKO9F5DgV4d2J/gpryCLJr8hhxV/0t5AAAAAAAAAAAAdS7nj0r/1WrHHH2WQU4DE&#13;&#10;PqRdJbFv89/8THbuLzKWAAC00MUXHEt3HqSUci3bXpOIYADMiOQ+IKGGhob2HEzwQ4PWvP8tMjiQ&#13;&#10;o/sAAGihnz63W/7+Oy/RpehIoz0k+NVjOsGvzVl+C6bulcHJ74ntFdoaBwAAAAAAAACgs9jFVyS/&#13;&#10;9S9FFV9hZJPOykth+Z+S2IfU+59f+bm8NsozLwAAWum4lYfJ+84+gj49yM5kbxlZd9GeRAQDYEbK&#13;&#10;S8vsQaBLPfLIIy+LyFve3HvbDubkZuxMYLkn13Pobzub0+pq+bxWcNk2TNA1Him044heVz/OmI47&#13;&#10;So/Bc+uLoYZ/fWS73HL38w2sCQAATC55/1Fy3jnLU9ZHyb72iTpn8gxlMzTW+Lr1NxuvTw3bbWpk&#13;&#10;orqigdYHJ/9J+kuPNx5Ts5QSlfDP65vafUuhZK+U7X2bxFO9wYJYyYeq9lJEM8pQIVRiikkZF83x&#13;&#10;hjdU1yZnbtq3bqjIqlV1hmbq37BeN7wdVbNuqN9C263dF/rYKUsFSoPthqLW/8EQg15uKDN8EOL0&#13;&#10;6XR9q/7f8/K3HOsw3+Y3eQIAAABAW5jucXXYW4Sm0AAAIABJREFU1Is2/7bT3JqjndW30sxHxnND&#13;&#10;T+WbaM2wnRgf7DhzCpoR3ndTTMyJqk/yv/Cx7rc2ITv2mPTsvkfEnZi9nUFrVBL7ll4tTu7IA81F&#13;&#10;HGeSeDTw3/cNHW+j5mK5pvlU+jPHmdfrCi16ljGbPnfL0/LYM6PdNS4AAMyBv/3z98qqVfMCG3Jd&#13;&#10;J7DsOdVzo5ITLCsUgon3rq+8ODUVKCuVyoFlxwkul8uO7+9gWbFU0tb11dVicrR1/eWOVtf1nfcp&#13;&#10;pSY3bry4TwAkGm/uA5JvE2PUuPcOLZVjVsybreYBAOhad3z/JXni6d18ANCRRnsvkF09F7Zv17zK&#13;&#10;lJN0zJ5q93PPrLNFVox/TnLutvYGAgAAAAAAAABItZ4990rP6N+R2JcGemIfkFL3fPc/SewDAGAW&#13;&#10;rBk+Uo5cxdzxN9mZ7EeTEQkAE5L7gIQbGhp6UER+zDg17mMbj09r6AAAJNotd70gL/xyP4OEjjSW&#13;&#10;O7n9CX4p+VHpdif4Wd6ELB3/gvSXnm5vIAAAAAAAAACA1FHuuOR3fEmye+9j8FLAyywmsQ8d4fv3&#13;&#10;vyrf/uGvGEwAAFps0UCPXPTfjqFbD7LszJaR9Wu/lYhgABiR3AekA2/va8LKFX1y/uoVqY0fAICk&#13;&#10;KhQduf6rz8jWbQXGCB2p7Ql+B3L8UqHdCX4VCyfvlsOnfpCG7gIAAAAAAAAAJIBV3in57Z8Xa+IJ&#13;&#10;hiMFvOwqmVj+JyT2IfWef2GvfO3eFxlIAABmwcUXHCsL5vfQtXJgMo9l2R9IQCQA6qC8tMwUBLrc&#13;&#10;I488cqOIXJ2x7EBHKCuYo2tnMof+7unJBcosbd2MHVz2fPm+GVtpZUH+ybvhw0jwH1zXq10acQxS&#13;&#10;oS3Xjslk/76S/Olf/0xG9xdjrAUAAOpxxGCvfPqqk2RgXjbh/ZWuax/9Ws2/rJ9CeVH75l+3dlGN&#13;&#10;GvXHaK4cp2oTY2VYNVxU33bypedkcOofRHntS2RNQvJcPTxRbc9ILGaOlh2968RRfdPL8ftOzfBX&#13;&#10;qGiGtSI2pEyLxsLgojKuGSxr4oOjrxvuC8tXN15bWqlWV1/Xvx29rrnfarUzU1V/W8oy71BgrEMh&#13;&#10;hHbAEJNxM8Z+a2psLX7rCwAAAADqFrpH11ldl5Z7Tg3phJ0L3BNu3YfP2FSo20I3o2uVxPqCNLU7&#13;&#10;+vcyZff+kyn535dm7ofVkpl8Xnp3fEnEnWh522i96cS+ZZ8Uz5pXbdvw/CsdDHOi9MNv+B98+x51&#13;&#10;vuKr63bZMdP43KA9x75KYt+1X3xKJopOW7YPAEAnO27lYXL9Z4YO7aF+XuS6bmDZccqH/i6XyoGy&#13;&#10;ycmpwHKpWJ1/Xi6XAmXFUnBZb6tcri6XHEerq63rKzfFe2DZrVm3Qtn2v25Yv+6sUAGARGI2D5Ae&#13;&#10;m0VkL+PVmIGBrKz9raPSGDoAAIn32uikfPbmnzNQ6FgT2bfLG/lLxTuYLNYOqXmDX+UBcZsnTuXK&#13;&#10;L8qyiVulx93W1jgAAAAAAAAAAMnUs+8B6d1+I4l9KTFjYh+QQvv2lUjsAwBgFl19+Sl0b5WrlLUm&#13;&#10;KcEAiEZyH5ASQ0NDew4m+KFB7z1jqRyzght9AADMhkqC3823PUvfomNNWctI8KtTJcGv3T+Mbruj&#13;&#10;smTiNplXfLK9gQAAAAAAAAAAEkO549K38w7J7r6bQUkJp/8MGV/xaRL7kHqVxL7NN/yMxD4AAGbJ&#13;&#10;muG3yKpV/XTvQXYme8vIuov2JCIYAHVRoVe2A0i0Rx595GURecubMVrKDoRr29Xl3lwuUGZlsoHl&#13;&#10;XDYTWPZ8+b62HZyNqx8rlGX5C0WrHFzWJva6/vLQqtp2/LOCvfArg4PxR9vyekH+6K8er6MmAABo&#13;&#10;xHvefrhcddnxKei79F0H+c+T9HOm8GWdV3tJX9ewqhezn1p2famfIzYzXoZVza3OXFp5G9yiwrem&#13;&#10;k8faRqkDb8hLgSTcchjLnSm7en6z7vqmxESlX9zEqRuu0NB2QqtpAZu2qprIujStq5SlLTe8mRm2&#13;&#10;o3xlEdu1tL4wxhxjO6GVLV/diP6PNc56/Iay2s2G6scZjsC1PgAAAAB0KM/tnjkS7f4BppZL4w6Z&#13;&#10;7k+Gbp41/tn0ai7EDKqZNSPvW8fZkO9+eLwo0JDkfbei7oM2wirvlL4dXxZVfGWO9gLNqiT2TQxu&#13;&#10;TFk/GuZEGepGHjNDz/dM62p1u+jcJ8R0j36Ozyv+YPNP5LXRwpxuEwCAbrFooEdu+syZMjAQnCfv&#13;&#10;afPOHSe4XC6VDv1dLJUDZaViMbBc9C2Xy6WIusHyslNN7necYKJ/aNmtxuiUgzGVtbolX7n/HoOl&#13;&#10;1OTGjRe379fLATSEGTtA+mxizBq3ckWfnL96RVrDBwAg8X763G75wQNbGSh0rMob/LblPy4le2X7&#13;&#10;dtGrPLJNx0SmJMy3mld8SJYVvi62xwNTAAAAAAAAAOhGmcnnJb/1WhL7UiSdiX3AzG645WkS+wAA&#13;&#10;mEUXX3CczJ/fQxcfZGeyH01EIABiIbkPSJmhM4YeFJEfM26NW/OBt8jgQG62mgcAoOvd8f2XSPBD&#13;&#10;R3NUr7zRt6n9CX4p+aHV6QS/Nmf55cq/kGUTt06/eREAAAAAAAAA0D169j0gvdtvFHEnGPWUmFx4&#13;&#10;CYl96BiVxL6fPDPKgAIAMEve9baFcu45q+jeg2zb3jKyfu23EhEMgFhI7gPSibf3NaHy2uW1v3VU&#13;&#10;auMHACANKgl+Tzy9m7FCx3ozwW8yc1JbdzE1CX6Vdw22+S1+tjsqSyZuk3nFJ9sbCAAAAAAAAABg&#13;&#10;1il3TPp23iHZ3XfT2SlSSewrzVvd7d2ADnH3d/+TxD4AAGZRvseWKy55B1180PRvb1v2BxIRDIDY&#13;&#10;lJeWmYAAAh56+OHNIvLnlhXM0c3a9qG/bTsTKMvlgm+rU5YdLM9Wlz0t99eygjNxVZyZudpxxo11&#13;&#10;3PFm/DNUFlqKdt1NT8lTL+2NuRYAAKhXX86WP7r0BDn2bQMp6LN0XRfp13Gh5fAK9bdlXK3+fmpm&#13;&#10;3XBjpsUY7UZUjRdhtfbg5D9Jf+nxWGu3WrsT5+JIwm2IsdyZsqvnN2csUzUXZqqr/AsRtGsqc8PB&#13;&#10;RcMAh0uq/xL1uVCmKKLWNcYUuXKMotr7o8eglP4bVtVy/ZrWvOuhDQUW/U0pq/Y2Z2y7ie0ai/S+&#13;&#10;MMZgalfbnxQdWwAAAAB0mTi3hBI4J6KJR62pug/UkLTvoOHj5nnu7G3GM5bW306oQjP3hOtn/p4m&#13;&#10;//59nH1P5kc8eUHFmpMyA6u8Q/re+LKo0quzFCFazsrL5IIPJzCxr/FjUNSzMs/1apfFbKt2u10m&#13;&#10;xqGj2eNMlH++/1W5/d4Xu3csAACYA2uG3yKXbzrh0IZc7TzIdZ3AsuMEr8tLpdKhv4tTxZplFVNT&#13;&#10;U9V2yuVAWVlbLpVLWnk1DsfRY9Lb8tXV4i+VtHW18kwm+y8bRtadJwBSiTf3Ael1o4iQmdaESy46&#13;&#10;VvI5e9baBwCg2xWKjlz/1WfkhV/u7/auQIcb7b1AxrOntXUn0/S7PUmYvDKv+JAsK3xdbK/Q/mAA&#13;&#10;AAAAAAAAAC2TmXxO8luvI7EvTay8FJZezRv70DH+/YlREvsAAJhliwZ65Pc+eiLdfJBSylGWtTYR&#13;&#10;wQBoCMl9QEqdOTy8R0SuYfwat3JFn5x96tK0hg8AQCpUEvy+dvcvZP9YiQFDR6sk+O3p+e227mLq&#13;&#10;EvzanOWXK/9Clk3cKj3utrbGAQAAAAAAAABojZ4990rv9ptE3Al6NC0OJvY5uSO7vSfQIZ57Ya/c&#13;&#10;fOf/YTgBAJhlV468gy72se3M9SPrLtqTmIAAxEZyH5BiZw4P3y4iTzGGjdu47mgZHMilNXwAAFLh&#13;&#10;tdFJ+ezNPyfBDx1vX+49sqvnwrbuZiXBz5MEvBqvDkq8tif42e6oLB2/WeYVn2xrHAAAAAAAAACA&#13;&#10;xil3TPI7viTZvffRiyniZVfJxPJPkdiHjlFJ7Lvui0/JRNFhUAEAmEXvetvhcvp7eLnLmyzL2rth&#13;&#10;ZN2nkhENgEZl6Dkg5Tyv8va+H725E57rHtofRwVvFDhOObBsafNoXa+a72vphdpbQPxzcD19Qq72&#13;&#10;yhD9BSL+tl29rhtcDmxHa6lV04A/+uFj5frb/6NFrQEAgJlUEvxu+PIz8uf/18n0TwuoqIQo/RVu&#13;&#10;vvqeoWx60V+ub8YzLpqabe6tcqr2Yqx2I7otXrszd85Y7sBn/PDifaK8QozgWsg7cObc5ry5uhxI&#13;&#10;8Gv/WwcXTt0jPe6vpt/A6E+OVHpcpssk/aulb8R8iRWsaviuRXwtRflW9jzt+x2KQb/Gqv9D4z+W&#13;&#10;6MekyGu3wA5FbbP2/oT33pVaPE/7fatQ3/iOk9oA6OPh+vbIcs0DHz4WqlpVQ9v1716oj0Ob1a6t&#13;&#10;lWE7pv8HtDLT/zeh63f9PgIAAACAjhW4h9LCndSvM9ohifdT0nCPpyn6/UlDW+3/hETzvNr3J5pq&#13;&#10;twU16mor4kZdw/fxQnMI0jCatTVzPzPiFn1Xa7Qr7OIr0rvzTlGlV7u9C1PFrST2Lf2EeNa8WXpI&#13;&#10;0J7jTHBXzHOivMD971BLWrsxHtKhLfbtK8nnb/8PEvsAAJhl+R5b/vC/n3ro/Ml0/qWfZDnl4A/T&#13;&#10;l8vVefWOY55z7z+Xc7Vr/7K2btnRyn3b0efNu4b7YY7Wzkz3HNSBt/Z9vGYjAFKDN/cBKTc0NPSg&#13;&#10;iHydcWzcqacslJOPmp/W8AEASI0XXx+Xm297lgFDx6sk+L2Rv1Q81dfWXW13wlwcSZjA0l96XJZP&#13;&#10;3CoZb0/7gwEAAAAAAAAARMqOPSp9228isS9l3N7jqol9QAeoJPZtvuFnsnN/keEEAGCWrTnrrbJg&#13;&#10;fo5uPkjZmadG1q/9ViKCAdAUkvuAzrBZRPYylo37/UtPkHzOTmv4AACkxk+f202CH7rClLWMBL+Y&#13;&#10;kpDgl3W2yPLxL0if83L7gwEAAAAAAAAA1NS7+27pGb1DxJ2gk1LE6T9DxpdcTWIfOkolse+10QKD&#13;&#10;CgDALDtycV4uXnsc3XyQEnEty/rdRAQDoGkk9wEdYGhoqDLz9EbGsnEDA1k5f3hlWsMHACBVKgl+&#13;&#10;372PX1BF56sk+L3e/wdSstt7npm6BL82Z/kpryCLJ74iC6YebGscAAAAAAAAAIAw5Y5J/+uflcy+&#13;&#10;B+idlKkk9k0Mbuz2bkCHueGWp0nsAwBgjnzkQyfQ1T52Jnv3hvVrn05MQACaorw0zfIDYPTII4+8&#13;&#10;LKLe8madbCb4JjrbDi5nM9nAspXJVMuywTKdpaq5wZYVnHzrSfC4oh9mlK/c1cpCRyTfyqE5vlrD&#13;&#10;rTia/fFfPM4NFwAA5sgl7z9KzjtneUK7O93XSfp1num6L1Q3WFi7bObG6q5ruhRV+vlkg+3UF0lj&#13;&#10;q5mLg6W2NylLCrdPvxWurZQK9W2SJeF2xWTmJBntvUCcg29gNOcdKsNSVPWIdePUNRQqfd04+xMj&#13;&#10;51LfjinIcN3ZiVGF2rVql+t19bYC18DmjrEMQSkr1LIWU+12Q/2ml9u1f8/L3KUxP8f+uha/IQYA&#13;&#10;AACgDsb7VPV34Fz9NlDo8eTcbLbztPnHnGbij6iZcfVct0VRhCMx3asNxRFnszG+bLHu0Zm+3yn4&#13;&#10;9iRx+tTcfXWS8R0N3gadOabM5HPSu+PLvK0vhSYXXiKleatnMfDZ+RLHPTYEnruFnrPFeF4X41mf&#13;&#10;Lur+cUeL8yyjBQfZSmLfT54Z7c6+BgBgjr3v1BVyzZWnhM6pXKd6Xe5q50zlcimwPDU5FSx3nEN/&#13;&#10;l6aKgbJSKbhusVQt929zuq62nbJWXva15d/mgRjLgWXHV66XeYE59Wpy48aL+wRAx2DWDdBZNjGe&#13;&#10;zbl8Pa9rBgBgrtzx/ZfkBw9spb/R8RzVK2/0bZLx7Gnt3VWvcoszPQ90kzDnq7f8c1k2cav0uNva&#13;&#10;HwwAAAAAAAAAdLGefT+U3u03kdiXQrOf2AfMvVu/+iyJfQAAzJF8jy2bNvDWPr9MJvvp5EQDoBVI&#13;&#10;7gM6yNDQ0IMi8mPGtHHHHXOYnP2upWkNHwCA1Lnnh6/IC7/cz8Ch41US/CpvgEtEgl+KfmI+CQl+&#13;&#10;tjsqS8dvlnnFJ9sfDAAAAAAAAAB0GeWOSX7HlyS7+x6GPm2svEws+xSJfeg4/3z/q/LAE/wwJAAA&#13;&#10;c+WKC0+UBfNz9PdBlp3Zsn792s8lIhgALZOhK4HO4nnTb+97qbJTnqu91lfbU32erO37B2UFS23L&#13;&#10;1lauzgjW5wZHTRb2fDN0tc2Iq60bWNQb1tb1hRSKKY6RD/2a/PT/7JSJotNEKwAAoB6FoiPXf/UZ&#13;&#10;+aNLT5Bj3zaQoD7zn2ikKBPqoFA+lO/8y9POqVQLs6f8LSttO3ovmjerFRpOMKPC9zxTBcPY6quZ&#13;&#10;T0W14trbHO1dIyVrqSyYutcQ1+yrdGkSEufqUYlz+o2Dbc5KXDh1j/S4v5I9PeeJo/qm/y3Yh/pn&#13;&#10;3tzByqu1EF43WKzVNWxGaYVe+JtYe109JsOGQt8HZbqwq9RXNeuGVvUt69epob6I9REJXi/79y90&#13;&#10;XNSX/avq8Wt19WvcQHGo0PQbXBEHJZ3jCzK0P3rTvn2POHYbI9LuQcShLH5/DAAAAEitFl6vJ/Fe&#13;&#10;RfruDLZJWm40+Rhut4jnNX6NGy8G8z0U0ycw1mfT8D2N+xUO318KliZNmn7obCZx4k/h17AudvEV&#13;&#10;6d3xFVHlHSmIFn6elZfCkk+KkzsyRr8k40tr+u7pz9lMK+vHzPCqpg3VXzWkQ48HM2rDvlYS+26/&#13;&#10;98W53zAAAF3quJWHyfvOXnno3Eo/p3J91/Cu9gy+XArOnC87wXnhTrlaXi6XtLrBdf3ngWV9fn6o&#13;&#10;XW3ZV+7fpl6mL7v683vPm56ToCzrAwKg4zBzBugww8NnvCwin2FcGzcwkJWPrDk6reEDAJA6byb4&#13;&#10;8QY/dIt9uffIrp4L2763qXqDXyXdLQEPo/tLj8uSwu3S4/JrrAAAAAAAAAAwm7Jjj0rf9ptI7Esh&#13;&#10;N7tq+o198RL7gOT78cPbSOwDAGCOXX35KXS5j21nvrdh/dqnExMQgJYhuQ/oTDeKyK8Y28a9d2ip&#13;&#10;HLNiXlrDBwAgdSoJfn/7jedk/1iJwUNXGMudLDvyl4l38A1w7ZK2X65OQoJf1tkiSyZuk3zp2fYH&#13;&#10;AwAAAAAAAAAdRrnj0rfzDukZvUPEnWB4U2Y6sW/pJ8TNLOr2rkCHee6FvfK1f3yBYQUAYA6tGX6L&#13;&#10;rFrVT5cfpJRyLNvelIhgALQcyX1ABxoePmOPiGxmbJvzsY3HSz5np3kXAABIldH9JfnszT8nwQ9d&#13;&#10;o2C/Vd7IX5qIBD9PEpA1V6fpBL82Z/kpryCLJr8hh0/e39Y4AAAAAAAAAKCT2MVXJL/982KPP8q4&#13;&#10;ppDTf4aML/9T8Sx+TBudpZLYd90Xn5KJosPIAgAwRxYN9MgVm06ku30ymez1I+su2pOYgAC0lPLS&#13;&#10;9jP9AOr28MOPPigiZ71Z37aDE2BtO5i41pvrqZZlc4EypU2ezWSq61qWPrE2uOxqxxnL15Z+DHK1&#13;&#10;Q5IS0zFKKzMczxo90t1514ty32OvN7g2AABoxBGDvfLpq06SgXnZhPRfGq+ZtPMzz63+qdWMc02o&#13;&#10;1zW2FWrWvG4c/s3o54vGs8dYG42oHKOtqKoZb48sLnxz+o1w7ZaEN+PVazohMQH3NEr2StnRNyKO&#13;&#10;tSCiZu3Ojep3ZUq+jDFmxnb06z6tapyPRmg7xkVtybghvaEm1tVLDSvrZf5ly7L0yuat+sr1TYYj&#13;&#10;MIxHjO2Ei6x6q860cu1tRvZxjM3o/QoAAABg9jFvALo03Siqh+lZcszPf8u+LXHuzcZYt5VfZ3Pf&#13;&#10;JOO4weHrgOa+ssn4vufGH5Oe3d/hbX0pVUnsmxjc2GTwc/OFjnPciPw/IvTszKtVNNPK1b/ciOdd&#13;&#10;TRzsTPe/U6+JXau3X0jsAwCgPf7s9/6LnP7uZYHzqwrXdWsuO+Xg/9eFycnAcqlYDCw7TrX+lFa3&#13;&#10;7ATbKk5V1y1pZWVtu54bXHZ8MZbLZeN2HF+5f/69ZdnbN148skwAdCxmygCd7RrGtzkb1x0tRwy2&#13;&#10;900qAAB0m9dGJ+WGLz/DuKNrlNUCeaNv03SSWLulaSJMJbEzCc+jK0mZy8e/IPnSc+0PBgAAAAAA&#13;&#10;AABSKD96p/SM3kFiX0pNLrykBYl9QPLs21eSL/39syT2AQAwx4ZOXDKd2IcDKlNjLNu+iO4AOhvJ&#13;&#10;fUAHGx4+40kRuYkxbs7633lbmsMHACCVXnx9XG6+7VkGD13DUX2yNX+ljGdPa/sup+2XrpOQ4Ke8&#13;&#10;ggwW7pTDJ+9vfzAAAAAAAAAAkBJWeaf0b71W7PFHGbIU8qz8dGJfad7qbu8KdKBKYt/mG34mr40W&#13;&#10;GF4AAOZQvseWKy89iS73sezMv25Yv/ahxAQEYFaQ3Ad0vs0ispdxbtyppyyUs9+1NK3hAwCQWj99&#13;&#10;bjcJfug6o70XyFjuzLbvdiXBz5MEZM3VaTrBLwFZfvOKD8ny8Vsk4+1peywAAAAAAAAAkGTZ8Sck&#13;&#10;v+06sUqvMk4pVEnsKyz5JIl96Egk9gEA0D4Xv/9YWTC/hxE4SCnlWLa9JhHBAJhVykvbT/IDiO2R&#13;&#10;Rx7ZJCJf0ye7Ziw7sJzNVJftTDZYN5sLLFtWNTfYtoN5wipiUm1UuZ/nuoeWPPG0Mu34pWb8c+Z2&#13;&#10;647ggP37S3LNX/ybTBSdmGsCAIBmvefth8tVlx2fon5M1zWWfk3oGcritBW1bquuRcPNxGm39llj&#13;&#10;OL4m4jWsWqtoXvFJWTh1T+PbbBWlRKXuM52AGFSf7Or9sExk317nGlHXULXrGtdUxkXj2uHLtsjG&#13;&#10;DEVazMZ1YzWstVv7N6yiLkPN16m149e3qbejLH1d/7I5KMsYUrDQ0pb9ybmhXdNjjJHIa+6m+u8F&#13;&#10;NJOKGxrn9OQhAwAAYI74TxE77kk4z/Yxl+boh5T0rTTzKQ8+P27d98X81WvhdhoPIlZVz3PNFVqk&#13;&#10;VcdjDn31if+Vbe9Nld7d90h2/wNtjQGNc7OrZHLwYnFyR9bRxtx8iWfrWBF6XhR6ruaZioNlbvD4&#13;&#10;25Z5m6H7wynX1L3/2v7s2n+XF17fn/beAQAgdd6+8jD5m/9xpri+61ZXO4cKL1fPqcqlUqBscnIq&#13;&#10;sOy4wTngE+MT1bJySasbPFcrlYrV7TjBdsplfbkcbMtX39HX1ZZd33Ilgkwm94UNI2uvEgAdjzf3&#13;&#10;AV1gaGjodhH5MWPduIGBrHxkzdFpDR8AgFSrvMHvBw9sZRDRVcZyp8jO3ounk8TayvNSN3kmAS/w&#13;&#10;E+UVZLBwpxw+eX/7gwEAAAAAAACAhLDKO6V/67Uk9qVYJbFvYukn6kzsA9LnhlueJrEPAIA2ufqK&#13;&#10;U+h6H8uyd5HYB3QPkvuA7nENY92c9w4tlWNWzEvzLgAAkFp3fP8lEvzQdSayx8sb+cvan+CXwl/H&#13;&#10;nk7wS0CW37ziQ7J8/BbJeHvaHgsAAAAAAAAAtFN2/AnJb7tOrNKrjENKOf1nTCf2eRZzZ9CZKol9&#13;&#10;P3lmlNEFAKAN1gy/RY5cNUDXv0kpsW37I8kIBsBcUG15vTuAtnj44YdvrPywwZvbtrTJrrad8f1t&#13;&#10;B8p6+/q0utXcYMvKBMqU1q4Sr3a5Nt/Wc7Vl37rh45Wh3dChzTMsBZdNU4C3vF6Q/+fG/y0TRcdQ&#13;&#10;CwAAzJZL3n+UnHfO8hT1b/qut/znXPr5V9TemK4vjdeenr7YeL+17Bo3FFPMFRqsOlOR7RVkSeF2&#13;&#10;yTpb6t/GLEnCW/Hi8Cpn9wm471FJ0Bzt/bAUMm+v/qOxL7Vrqjh1TTX1669QS7Wv1cLtGrYUua4/&#13;&#10;pqgPlZrhrzoanm679m9ahTerDGX6usY9Ci5ZVs3SUDv6tbQy1I0z7lbEuspQZmjXFO+M5aa2jJsx&#13;&#10;rxnVjwAAAEDq8PweOq5zqrSHybP1dYlut7ENh+/FRLQaYweNVUP3eZN/nOFQGF/8Q8XcHVuUOyZ9&#13;&#10;u78r9vijc7ZNtF5p4ByZPPzCOttt8DiZkO9+4FlTxDE0HLPvOZtr3qEkzNuMvkefcE3dzw8isQ8A&#13;&#10;gPZZNNAjt3/uNw5t33+e5DjB+dqudm9gsjBVrVsuBcrK5eC6jhtcnpqc8tUtB8uKRa2tarnjBmNw&#13;&#10;tHXLWsylUjUuPSbX1ffvwL7bmexTGzes51WGQBfhzX1Ad9ksInsZ88atXNEnZ5+6NK3hAwCQerzB&#13;&#10;D93IUX3yRt8mKWaOafveV+4henM46aNZlR8aScJzaeUVZFHhTjl86v72BwMAAAAAAAAAc8QuviL5&#13;&#10;7f+TxL6Um1x4SYzEPiB9/u6bL5DYBwBAG3185B10v49SyrVt+78mJiAAc4LkPqCLDA8P7xGRaxjz&#13;&#10;5mxcd7QcMdg3m5sAAAAG9/zwFXnhl/vpInSVSoLftr6PyHj2tPbvtuel7pezk/LDs/OKD8myiVsk&#13;&#10;4+1JQDQAAAAAAAAAMHuyY49J3xufF6v0Kr2cUp6Vl4nFV0tp3upu7wp0sH++/1W599EtDDEAAG0y&#13;&#10;dOISOf3dvHTFL5PJ3TKy7iImlgBdhuQ+oMsMDw/fLiI/Ztybs/533pbm8AEASLVC0ZHrv/oMCX7o&#13;&#10;SqO9a2RPz28nYtdTmeCXgCy/rLNFlo1/QfqLT7U9FgAAAAAAAABoNeWOSX70TunddYcod4L+TalK&#13;&#10;Yl9hySfF6Tuu27sCHayS2Hf7vS8yxAAAtEm+x5b/ftk76X4fy7L2bhhZe1ViAgIwZzJ0NdCVKm/v&#13;&#10;e8LTZuN6nuv7Ozjp1SmVtLrZQ3/bGTdQZmkTZi0ruGycT2soU6ZCmdvZxaeeslDOftdS+dET2+ds&#13;&#10;mwAAoOrNBL8/uvQEOfZtA/RMCynTyZp+/qgVB9bVz830dn3l2qmnKO0fvNCWatPj189562/IuBje&#13;&#10;eV+NyHhN57wRq1aK9+VOF1d65fDifaK8gnmFWVbp3qS8Fa8eqtKDqv2JiZVxWzh5t/Q4L8uenvPE&#13;&#10;tfQ3g5sC1Du89vdSv4YK7bf+tfStrX8Co+kQAAAgAElEQVQWPcN2w58B/Ttcu1T/joau+3yBhHpF&#13;&#10;O1aEI3SlNv33roI9ZxbjA+Q6WsjV7SqtHf3YF+jYiJ/nMh27PVfbjtaWfwhCfRg6Fhq2ox/2DZ/N&#13;&#10;kBj/94Q+13rLxi+49pmxUnQAAwAAQLqk7RdxMDvSdNMkQTzXdD1fv1jfwln8zpruT8bZamSIxgrt&#13;&#10;OSZxKOxOdvEV6dt5m6jyjm7vilRzs6tkYuknxLP6W34MScaxQZ8vpRf770vrdc07YDzuJ/DAGLpH&#13;&#10;30XnLyT2AQDQfldceKLMPywXOudyffcGXO0+gb7sONVn8o5WVi4H574Xi8XgcqlcXTDMqdfb9m+z&#13;&#10;nhiD51y151Op6Tn52Y8LgK7Em/uALjQ8PPykiNzE2Ddn5EO/JoMDuTTvAgAAqcYb/NDNxnKnyBv5&#13;&#10;y8RTelLY3KvcgwwnfiVbUp5N95celyWF26XH3ZaAaAAAAAAAAACgcT37HpD8tutI7Es5p+9dvsQ+&#13;&#10;oDOR2AcAQPsdt/IwOffsIxgJH8vOPD6yfu23EhMQgDlFch/QvTaLyF7Gv3EDA1lZ+1tHpTV8AAA6&#13;&#10;wpsJflu3tfftZUA7TFnLZGv/70vJXtn+/ve8dCb4JSDLL+tskSVjN8vA1E/aHgsAAAAAAAAAxKXc&#13;&#10;Mel/4ybJ7bmHvku50sA5MrH4CvGsed3eFehgz72wV779g5cYYgAA2ijfY8vVl5/CEPgopRxlWecl&#13;&#10;JiAAc47kPqBLDQ8P7xGRaxj/5rx3aKmcfNT8NO8CAACpV0nw+/ztz8r+sRKDia5TVgvkjb5NUswc&#13;&#10;0/5dryT4eekaAVVJSUxITuKCqXtlceHbYnuTCYgGAAAAAAAAAKLZheel//XNYk0+T2+l3OTCS2Ty&#13;&#10;8Au7vRvQ4SqJfdd98SmZKDoMNQAAbXTuaUfIkav4QQk/287cOrLuoj3JiQjAXFNe2mbeAWiphx9+&#13;&#10;+EEROavSpmVV830zlh3YjGUHl7O5XLVuJhOsawXzhpUKLlt2ddnSZtLqxyT/smVpdd1gXddz2/Lh&#13;&#10;2L+/JNf8xb9x4wcAgDY7YrBXPn3VSTIwL5uioUjX9VjoXC1coa6y0LoR7YYvW+vvt+C6s9jf3ox/&#13;&#10;Nr/dGKsunPye9Jceb3xbLZSUhLk4knJ7xFN9srPvYpnMvLWu+srQ2SrqbYoxxilcVdUsDNU1xhh/&#13;&#10;y7WbVYYl88rGfozTTxGVzdvRr6VrB6G3E7ruNu+8vuFamwl/hkwxRX2HYnSk8u1Aaz8jpm3yG2gA&#13;&#10;AABI0MUh5lYab2SkWcQz3Wa+hvFWNd7Qa3w7hh1o6SEm1Jjh3uws4ZCZLPEPZc0f+3p33yPZ/Q8k&#13;&#10;vm9g5ll5KQxeIU7fcVq91nzJ23esMByPXf25lOnYXXseU8RmwnXTIOoecdJEPQbxHRxJ7AMAIBmO&#13;&#10;XJyXL1x7ViAW/VaB45Z9ZcFCxwn+Xz5RqP6AcrkU/GH44tRUYLlULgeXS9Vlvd2pYjGw7PrK9bp6&#13;&#10;u64Wc7ns+MqC63rT8+PtXRsvHhkUAF2NWSsAeHtfkwYGsnL+8MpU7wMAAJ3gtdFJ+ezNP+cNfuha&#13;&#10;o71rZFdPMn5Vt/K82kv6A1/N9PPdBEzmU15BFk98RRZM/bjtsQAAAAAAAACAzirvlP6t15LY1wG8&#13;&#10;zGIpLPnkDIl9QGchsQ8AgOT4/d89mdHwUQdewPPBxAQEoG1I7gO63PDw8JMiclO390OzPnTBW+WY&#13;&#10;FbwiGgCAdiPBD91uLHeK7Oy9ePrtb23nean79W5VSUlMSE7iwNS/yPLxWyTj7UlANAAAAAAAAAAg&#13;&#10;kh17TPLbrhOr9Cq9kXJudpWML/tjcXJHdntXoMOR2AcAQHKsGX6LnHjCQkbEx7Iz/7ph/dqHEhMQ&#13;&#10;gLZRqXz9O4CWeujhhxeIyMuWUvPfbFepYO5vNmMHljOZTLUs1xMos+3gunpbllVdDs2b1WbS+o9Q&#13;&#10;ejayazh+edo7mpU+Qze0qle7qE5bXi/IH/3V4w2uDQAAWumIwV759FUnycC8bML7Nd3XY/r1ZHBR&#13;&#10;KwuvXFfZjOsaYmiKKaYY4oUUc0t1Vs+522RR4Ztiu6Pxd2AWJCVhLo6k3C6pJGruzp0/nbgpM/Zl&#13;&#10;8B+C5fE6Ps6qylRBGReDFSLrxig1hhRnXT2o2uvGGw+z0HVroB39OlvfjmE5RhB6zVBMvuXwNmO0&#13;&#10;rer/vTFDCDO1HNVaRFumOOr/XAAAAGCO8bwbUTh/n32h+4Rz870Mb8Ww3Rghxbu9Z7pHGpPp+fcc&#13;&#10;3UvmkJpe8Q91Me8dumPSN/pNsQtPdHxfdgOnf7VMDG5s2Z4m49gR8X+R5/8z6tjte15kaGemtlL+&#13;&#10;6G+Ge/YJP4+KCG///rJ88jOPkdgHAEACLBrokRs3D8uC+T2hcyjX1Zer/3e7TvD/8fHxicCy/3St&#13;&#10;VCoGyopTk8HlUjmwPDVVrV8uB8v0GMvlahyOVrekLTtazP5l//mlUsqxs7lFI+su4lefAfDmPgAi&#13;&#10;Zw4PV04KNtEVzVm5ok/OX70izbsAAEDHqLzB74YvP8OAomsVrWWyLf9xKdkrE9EFaZwUND0ZJgGT&#13;&#10;/5RXkIVT98iSwl1ie4W2xwMAAAAAAACgu9iF56V/21+T2NchigsubGliH5BU+/aXZPMNPyOxDwCA&#13;&#10;hPj4yInTiX2osuzM9ST2AXgTyX0App05PPxdEfkxvdGcjeuOliMG+9K8CwAAdIwXXx+Xm297lgFF&#13;&#10;13JUn2zNXynj2dMS0QWVBD8v6b/wqlGViBMScm/557Js4lbpLb+cgGgAAAAAAAAAdIPevfdJfsdN&#13;&#10;oso7GO+U86y8TA5eIVOHnd3tXYEuUEns+8wN/1teG+VHEwEASIKhE5fI6e9exlj4WHZmy4aRdZ9K&#13;&#10;TEAA2o7kPgB+vL2vBS5ff1zq9wEAgE7x0+d2k+CHrjfau0b29Px2MrrB81KX4CfJeIHfNNsdlcUT&#13;&#10;X5EFU/wuCwAAAAAAAIDZY5V3Sv/WayW79z56uQN4mcVSWPJJKfWf0u1dgS5AYh8AAMmS77HlyktP&#13;&#10;YlT8lBJlWSPJCQhAEiiv8tP5AHDQTx57bLOI/LmKmL1qW/ahvzPZXKAsk80E69rBPGLLt27UdgLl&#13;&#10;el3t+OU/noWPbcHl8Hary57nGmOqx5e+/rz86IntTbcDAABa4z1vP1yuuuz4hPdm+q/NAudj4cLg&#13;&#10;Yr1lEduJ2IxeGtFyfduIK15TMSrHrJovPSuDU/8gykvGw8ykJMzFMZ2YmJD7KCV7pezoGxHHOjzw&#13;&#10;77H6Vd8V/+WXnoRpbFcZlmaorQy142w2FEX9K4fqxoqh9nVquP9rbydyrHwVQlewSvu9Lq2CpZfX&#13;&#10;F5LxWvlAu7XLlGXeIfP1v96PTfSbobL5YxwRf6h6Y30MAADQ1XgujVZK442FDuO5zT9TnUm8W2mN&#13;&#10;H1firOm5TRy/AvdMZ+84GKcr/F+fuTs0G25EoSXiHxZrr5Ade0x69nxHlDvB4HQAN7tKJpZ+Qjyr&#13;&#10;v2U7k5zTOv88Ib0o+P+U+VCuPacyVO70uZZR87gSwRAiiX0AACTP1Re/U9539spAXPr5lqstO265&#13;&#10;+nfZCZQVCsH/5x2net5XmAhew5TLpeB2tFO5UqlaXiwWtXaD2y37lvWyUF0tZtetLrueJ5lM9nsX&#13;&#10;b1j/QQEAH97cB0B3o4j8il5pzsiHfk0GB3KzuQkAABADb/ADRCayx8sb+cvEsQYT0RuV599pe4uf&#13;&#10;qkSckJCzzhZZPv4FGZj6SQKiAQAAAAAAAJB2yh2T/I4vS++uO0js6xBO/2oZX/6plib2AUlFYh8A&#13;&#10;AMnzrrctlHPPWcXI+FiWNWnZ9qbEBAQgMUjuAxBw+urVe0SEk4YmDQxk5aMfPjbV+wAAQKchwQ8Q&#13;&#10;mbKWybb8x6ff+pYInpe6BD9J0MsBKm9hXDD1v2Rx4S6xE/JGRgAAAAAAAADpYxeel/7XN4tdeILR&#13;&#10;6xDFBRfKxODGbu8GdAkS+wAASJ58jy1XXPIORkaTyWQ/PbLuoj2JCgpAIpDcByDk9NWrHxSR79Ez&#13;&#10;zTn1lIVy+vHJeCsKAAA4gAQ/QMRRfbI1f6WMZ09LRm9UEvy8BMQR03SCX0Ky/HpLT8vysb+RfInj&#13;&#10;GwAAAAAAAID6Vd7W17v7HsnvuIm39XUIz8rL5OAVMnXYOd3eFegSJPYBAJBMa846So5cNcDo+NiZ&#13;&#10;zK9G1q/9XGICApAoGYYDwExK5fI1IvJfRWR+pdjSJq26/sm3qhQo0+e3KpXVtlBd2dJTjLWVA0st&#13;&#10;nPHraW3N1pzcSzccK0//xb/JRNGZnQ0AAIDYKgl+ctuzctVlxyes86JOSJKf/aRm6aQqfO6m/IVa&#13;&#10;EKZ26t+mvi/hdetvzNQt4Xb1yobtxOjuUFVPZFfvGilZS2XB1L31NzSLKn2RlDfi1UtVOlK19FKl&#13;&#10;8Vi8ggwW7pQx50zZ13OWOKp3plqGpeDHzVNezbIDLfnW1utGbDfYX56hpgTf7Khfa4bq1o459J02&#13;&#10;bTfUjL5hb6Y/Z6yrDH3jeXrdUIXqn3qh5+obDnD93RbxxfKPZahftFVdw1BbWqHSLvj9x3Jl6FO9&#13;&#10;bnik6z9QKG1/wofcalsq4oscfsuoW6NmxKE7dCMEAACgg6Xxl1wQX+h6ZZbGPW03DTqA5xque5oQ&#13;&#10;+Qlp4jNkXDNGu7FC0K7RY62q32+J8TFv5qvW3Ne0Vd9xvR2+4+1gF1+R3tFviFV6tft2vkN5mUVS&#13;&#10;WHS5OLlVsb+v6Th10+73+e5J6vc2Tc919OdOpq4K1e0ws/Vsby7dfNt/kNgHAEDCHLfyMLl47bGH&#13;&#10;TsrCp1/Bf3Dc4BzrUrE6L71ULht3znWq5aF2tQ2XSmVtuVit6wRjcLX7Iv77JPo5ol43dN564KrX&#13;&#10;FWVdYNwZAF2N2SQAZjQ8PPyyiGymd5ozMJCVj6w5Os27AABAR6ok+N32jV8wuOh6+3Ony4785eKp&#13;&#10;vkR0ReX+ZziBJvmS9Ba/ecWHZOn4LdLjbktANAAAAAAAAACSqHfvfZLfdh2JfR3E7T1Oxpf9ycHE&#13;&#10;PqA7fO6Wn8tT/7mX0QYAIEHyPbZcfcUpDInGzmTv3rB+7dOJCgpAopDcB6Cm4eHhG0XkKXqoOe8d&#13;&#10;WionHzU/zbsAAEBHevDJHfKDB7YyuOh6k/Zb5Y38ZVKyVyajKzwvnQl+lagTErbtjsqSsZtlwdSP&#13;&#10;ExANAAAAAAAAgKSwyjul/43PS3bvfYxJB3H6V8v4kk+KZ/V3e1egi1QS+37y7ChDDgBAwpx72hFy&#13;&#10;5KoBhsXHsqyJDSPr1icmIACJRHIfgCjX0EPN+/1LT5B8zk77bgAA0HHu+P5LJPgBIlK0lskb+Y/K&#13;&#10;ZPadyeiOSoKfl4A4GpCUBL+Kgal/keW8xQ8AAAAAAACAiPTs+5Hkt/2lWJPP0x0dZHLhRpkY3Njt&#13;&#10;3YAuQ2IfAADJdOTivFzx0XcwOn5KiW1nLktOQACSSnlpnS0HYM48/PDDNyqlrvZvT6lqbnA2E0xa&#13;&#10;y2ZzgWU7kwksW1Z1XdsOrmvbes5x7Zmx+tHLX1M/toWPdcFl5ZuBGzoqtug4+Q//9LLc/cArLWkL&#13;&#10;AAC01iXvP0rOO2d5wns13ddupnOsqPOv0Jmcr1w/WwydB5piauI8r2XX0p5xsbnGGlz18Kn7ZV7x&#13;&#10;oaYiaSmlpt+KlzbTbx9MyD0XT/XJ3txvyP6e0431lP8bFSNJUemVzYvBj6qWDdlMcqSKsXKcuvoe&#13;&#10;qNpF0ev6thsOIU5fmDesDEGG990Xk6WXRA1mlRUaS23ZMv3GWO2GI/speoV6imJ+JswNx/p0hYaD&#13;&#10;32IDAAApFnUNFOeci2fY6RE1rs2MZZJ+QadTRD5DnR2BrYRvBta9zciaDe5PZD8YyqO22KqvQPsO&#13;&#10;i+3aMN//uIz3Pdxx6Rv9ptiFJxIaPRrhWXkpLPmkOLlVja2fwNOtZo7HbsS6nucaCmPGkWZN3MtM&#13;&#10;is/dSmIfAABJ9Zd/uFpOPGHhdHT+8y/PDZ5fOa4TWC6Xg8uTk5OH/i4VS4Ey1w2e101NVevq7ejn&#13;&#10;gIXCVDAOp+yLKVi3XC4Hlkulkm+94Hb0Zf+5qW1nH794w7p3CwBEYLYIgHpsFpG99FRzPnTBW+WY&#13;&#10;FfPSvAsAAHQs3uAHVO3u+U3Z1XvRdEJYIlTe4pfCx8uVhMSkzEFUXkEWTN0rSye+LhlvTwIiAgAA&#13;&#10;AAAAADAXsuNPSv/rm0ns6zBudpVMLPu/G07sA9KKxD4AAJJrzfBbDiX24QCllGPZ1nl0B4B6kNwH&#13;&#10;INLw8HBl9ucmeqp5H9t4vORz9mxvBgAANIAEP6BqPHuyvJG/LFkJfin9odzpBL+EZPnlyr+QZWNf&#13;&#10;kHzpuQREAwAAAAAAAGC2VN7Wl9/xFekd/bIod4J+7iBO/2qZWPoJcTOLur0r0GVI7AMAILmOXJyX&#13;&#10;Kz76DkZIY9uZ60fWXcQvMAOoi+ro18gDaKmHHn74QRE5q9Kmpaq5wZY2UTWbzQSWcz29gWXbria3&#13;&#10;KW1dyw7mHPu3o7S3dXj6/NgYx7Pwsa/6OmWl9LxnbUP+V0XXvcWqf/inl+XuB15pYE0AADAXLnn/&#13;&#10;UXLeOctT3tfpus6Lui4NlfsW3Yh9bfSat5lr5fCqLRwPQ1MRPdHQdiyZlCUTX5OssyXe+rMoKW/D&#13;&#10;a0SSbsFMZt8pu3ovEMeXwBno2sh+rl0halXzGBoKlXHRuELU50a/Nq2btl6oFW3MA9W1a09TCJHx&#13;&#10;ha6PaxfqTYWvgWtvN7Acs8tM27H0tvz3AqL62Pi5MO97RKebt2vQ8OcpFILWZ3N0/DN+nAAAANKm&#13;&#10;mQuxNF+AorvEuBel3/Myfcyb+fqYQ4po2PP/2cp7dKa6UZXnJo65001Xet1zLPd/n+3C89K3++9F&#13;&#10;lXe2MyS0iu8rO3X4hTI1cPacdK3/2zNXR43w86Dgsv7/ghfj/xfPrf//x07WqnuXc43EPgAAku0v&#13;&#10;/3B16K19yjfXeqpYCpZpD4jLpXJgeWzc9wMl2rna+NhYYNl1q9txXCdQNjVVDCw7TrDc8a1bKgVj&#13;&#10;9Lerr1sul2uWTa/reZXEvi0bLx45QgCgTry5D0Aclbf37aXHmvOhC94qx6yYl+ZdAACgo/EGP6DK&#13;&#10;lV7Zlr9SxrOnJaZXKvdtvZROyknSM/Pe0tOyfOxvJF96NgHRAAAAAAAAAGhW5W19vbu+I/kdnyex&#13;&#10;r8N4dl4Ki66Ys8Q+IElI7AMAINnOPXWFvOOEwxkln8oPKli2PZKYgACkAsl9AOp25vDwyyJyIz3W&#13;&#10;vI9tPF7yOXu2NwMAABpEgh8QtKt3jezqvSg5veJ5Cf3V82jTCX4JyfJTXkEGC3fK4sJdYnuFBEQE&#13;&#10;AAAAAAAAoBGVt/X1b/sryY49QP91GDe3SiYWf1JK+VO6vSvQhUjsAwAg2RYN9MimDScwSppMJnvX&#13;&#10;hvVrH0pUUAASj+Q+ALGcOTy8WUR+Ra81Z+WKPjn71KVp3gUAADoeCX5A0Hj2ZNnef5V4qi8xPZPa&#13;&#10;BL/KuwcT+Ba/nvJLCYgGAAAAAAAAQL0qb+vr283b+jqV0/cuGV98lTi5Vd3eFehCJPYBAJB8V468&#13;&#10;QxYsyDFSPkqpSWVZH09MQABSI8NQAYhLidok4v3ozdX0+bSu6waWHccJLCtVzSu2rOCMVuUFlz1/&#13;&#10;69rkVyV63Sb4t6ttx9NmDLdqDu7GdUfLUy/sltdGeUMGAABJVUnwqzjvnOWM0SxSWpaTfv4VEjh1&#13;&#10;C528BZd9bUe22yL6+aI3w780zHAyqrRm453F6v02c62ivUy2zvtDWTLxNck4WxrfjxaaHlalphPm&#13;&#10;0qby8Zz+fCQgS7HyFr/FE1+RsdyZsq/nLHEjkzj9MZuvzULfgNqrmj+pxs+4+YWIkT1sCMqYiGk4&#13;&#10;5kTG4blaafA3uPxNha5L9e0YdzBY6Hl6jL44Its19VPjV8tu6BDkiyl0n0Cra+nl1WX9uBD6qtW+&#13;&#10;FRC+N6AXq1oLM30uDA0ZPm+e/hmJ+CD777GE/++pX0rzpgEAAFojSb/EAhzkufr1YysZL3qN2zHf&#13;&#10;zqhdGH3NYVi3hRcsgefQTVwJpfXHp9AZ7OKr0rfrG2KVXmVEO1DxsPNlcv4H2rZjs3d4q33PLnQ/&#13;&#10;TF/TeL9SK9FvOta1FpKCxD4AAJLvfacul3e/e4m4h07SgmdZpXJ17rh+/lUqlgLLU1PBZdv33LOo&#13;&#10;1fVC55PV5VKpHCjT56+XtWXTPRd9Lrx/uea9AKXEzmQ/OrLuoj01GwaAGnhzH4DYhoeHHhSRm+i5&#13;&#10;5l2+/ri07wIAAB2PN/gBQY7qla39V8pE7rTk9Izn8Ra/FplXfEiWjt8iveWXkxMUAAAAAAAAgIDe&#13;&#10;vf8s/duvI7GvA3lWXgqDV7Q1sQ9oJxL7AABIvkUDPbJpwwmMlMa27OdH1q/9VqKCApAaJPcBaNRm&#13;&#10;EdlL7zXnuGMOk/NXr0jzLgAA0BVI8APCRnvXyK7eixLVM2n+pfTpBL+EZPnZ7qgsmviKHD75/4rt&#13;&#10;TSYgIgAAAAAAAABy8G1987ZdJ7l999EfHcjNrpKJxZ+UUv6Ubu8KdCkS+wAASIcrN5wk8+fnGC0f&#13;&#10;pZSjbPv0xAQEIHVI7gPQkKGhocorgzfRe83buO5oOWKwL+27AQBAxyPBDwgbz50s2/uvEk8l53y2&#13;&#10;kuDnSYJehRdD0t7i1198WJaM/S1v8QMAAAAAAAASgLf1dTan710yvuQT4uRWdXtXoEuR2AcAQDqc&#13;&#10;++sr5PR3L2W0NHYme+vIuov2JCooAKmivDT/rD2Atnv00cceFJGz/HFYVjBvOGNry5nsob/tTCZQ&#13;&#10;ZlvBmayWXa2rtFmu+nJlCm8tel392Od5bt3rml4H0ugR9flf7JPNX3iywbUBAMBcuuT9R8l55yxP&#13;&#10;cZ8n/xowFKHp/Es/rzOsG9WusWfi1I1gvgxvouUYq8bbSnTtytvdlkx8TTLOllgtz7YkJcrFlbTb&#13;&#10;NWO5M2Vfz1niqN7pZeVPoIzZz8q0grEo9obqb6uxkGa4Lq1f1LpK1f5Nrnib1a+ljRs1rGlmWbZp&#13;&#10;s7E+M8G+0WOK2B//Zgx9OOO6prqhHaq9cjim+jdkHAHlaaXNHOSq6zYTLwAAAIDGeG7tZ5NzKc79&#13;&#10;MCOtqtfEPa6m7okYn+MaGo7Y5uzdpmnPDaBumibUzL2bJKm8ra9v1zdI6kuziO/d1OEXytTA2V2x&#13;&#10;855ret6iz+WJaNk/1ydO3ZDuuR+W1OMiiX0AAKTDooEeuWnzmbJgQU5c/V6A6wSWHV8F/VxssjAZ&#13;&#10;WJ6aKgbb8tUvaHVdpxzcjlOtO6m14+h1tfsxpVLJVzcYf7lcezv6/ijL2nLxhpEjBACawJv7ADSr&#13;&#10;8va+vfRic4475jA5f/WKNO8CAABdgzf4AWGVhK+t/VdOJ4AlSZonKk0/X0/QQ/Z5xYdk6fgtvMUP&#13;&#10;AAAAAAAAmEO8ra+zeXZexhd/soMT+4BoJPYBAJAeV468YzqxD35KlGWP0CUAmkVyH4CmnHHG6srM&#13;&#10;zhvpxeZtXHe0HDHYl/bdAACgK5DgB8xsd+9vyq7ei8RTyTmvrST4eSn91V1ViTxBodvuqCye+Ioc&#13;&#10;Pnm/WN5kHWsAAAAAAAAAaETlbX3ztl0nuX330X8dys2tkvGlfyJO33Hd3hXoYiT2AQCQHuf++go5&#13;&#10;/T1LGTGNncnctWH92ocSFRSAVFJemn/GHkBiPPrII0+KyMnT8ahg3rClzUbN5rLVv7PBX3CwLW1d&#13;&#10;267+rZUprV3TnNeoI53nr6G/K1prOLBZ/bXSEduJ8vwv9snmLzzZZCsAAGCuXPL+o+S8c5anrL/T&#13;&#10;fw1ouo7Vy7xgYe2yGNuosUJd7YbXMy7O2XjF293oyj3uNhmc+OZ0MliSJClRLq7pBMUE3cNxrEHZ&#13;&#10;1fvfZDLz1tBFU7x+jriuM7QVLopVWStubF29KNSOcbtx+q3+61+9sajx0K+tzZX9f4b3vt52Q2Wh&#13;&#10;625//Nq9gNB2TN8Lra5V/75G94ua4a9DK5sW6xexYqzSOB9NvSWL34cDAAAAGqLf9/HcWelH492C&#13;&#10;UGHr7i00OtckzmpeuBMb2mbkdlrabPvv3zANqCrWfY+EUM6Y9O67X7L7H4h3AY/kMXwXy/2rpbDg&#13;&#10;g+LZ8zp04HzPTFz92Yy2HHyQY25VP8B5M/755objBKzpsC+f8b5u+5DYBwBAeiwa6JGbPnOmzD+s&#13;&#10;OudbP68rl8uBZf8TxqliKVA2VSwGlh1tuTA1dejv4lSwTN/ulK+8WArGoJ8Tlh0nsFzybddxg3Ud&#13;&#10;ra7rK3/zvNSy7YmLN4z0CwC0ADMzALTKJnqyeccdc5icv3pF2ncDAICuwRv8gJlNWctke/+VMpl9&#13;&#10;Z6J6iLf4tc6bb/FbXPi22F4hOYEBAAAAAAAAKWUXnpd52//6QGIfOtbkwo0yMbixgxP7gGgk9gEA&#13;&#10;kC5XbjhJFszvYdT8lBLLsi9LTkAA0o7kPgAtccbQUOV1czfRm83buO5oOWKwL+27AQBA1yDBD5iZ&#13;&#10;o3plR99a2d9zbrJ6yPNS/evl0wl+Ccry6y09LcvH/kbypWcTEA0AAAAAAACQPpW39fXt/o707/i8&#13;&#10;qPJORrBDeZlFMr7sU1Kct7rbuwJdjsQ+AADS5dxfXyGnv3spo6ax7czjI+vXfitRQQFINZL7ALTS&#13;&#10;ZhH5FT3avMvXH5f2XQAAoKuQ4AfUtqfnLNmRv1w8lawfsEh1gl/C3uKnvIIMFu6UxYW7eIsfAAAA&#13;&#10;AAAAEANv6+sOTu9xMrb0j8XJrer2rkCXI7EPAIB0WTTQI5s2nMCoaZRllZVlnZeooACknvLSPJsN&#13;&#10;QOI8+uhjHxSRfwzEpR1nMhn70N+5XC5QZtuZwLJl274yO1CmtNmslm9ZP7LpdU3HPtd1tXUNbUUc&#13;&#10;Q5s5wt5514ty32OvN9ECAACYa5e8/yg575zlKev3dF8TRl3T+stDNbV1vXrLIoPSF1vXx8GwWjh2&#13;&#10;hqbibaV27Yy3RxZPfFMyzpZYLc46paaT5dLKE5WoTMVKEufunt+W8dwpNeuYExOVYclYdYa6hrVj&#13;&#10;FdVfWenxx0jC1Nc173xUY9Xf8xgjxsQAACAASURBVNKbidX/ceKPUVkp8++N+dtSVmgPtLrGlozb&#13;&#10;sUwrh+4F1I45atej9rfRdk0rRH6OVc2SpiiL35IDAABAZ/G054azxXRlr0L3mqK05j5BK+eSBJqK&#13;&#10;0W64ZuMxtfb2ydzci2E6T/Pi3K+Y89gqb+vb813JjD9mqDSXEWFGLfgeFud/QCbnn9/R/Wv6/1L/&#13;&#10;/6SZWTaeq7UV/A/GuG7jUvhFjLhv3S4k9gEAkD5/9nv/RU5/97JDcfvnv+jngI4TXC6Viof+npwq&#13;&#10;aXWdwLJXDpYXpqZq1i0Vg3WnitXtOFpMrrZuWVv2t10ul4Pr6vvnW85msn+wfv3azwkAtBCzLQC0&#13;&#10;1BlnrP6uiHyPXm3exnVHyxGDyXq7CQAAMKu8we/vv/MSvQTMoKwWyNb+K2Uid1qyusfzeItfC1Xe&#13;&#10;4rdw8m5ZOnH7dEInAAAAAAAAgKDsxJMyb9tnzIl9SD3Pzkth0RUdn9gH1IPEPgAA0ufcX18RSOzD&#13;&#10;Abad+RWJfQBmA8l9AGbDJhHZS8827/L1x6V9FwAA6Drf/8lWufm2/5+9ewGXpCoPfv9WVV/2dfZc&#13;&#10;YbgNEC7DReJgjIIzyCXipxijhwRmz5BEFJJ8KDEcldyec3Qw5xglJJBIxCgxcjSafJojyaeomCMj&#13;&#10;M0TUIwyXCMNAgOE248yGmdm33t1dVd/Te5jZVau6V3V1V3dXVf9/zwPPrqlVa61a1bt2VfV6632M&#13;&#10;Aw80MDHwLnl54LL5DG9JkvY3oc8H+CUoyq9Q3SErp26V0bn7E9AbAAAAAAAAoPfM6h4Z3nu7DO79&#13;&#10;vBj2DEckw5zCcTJ95B9KZWhNvw8FQGAfAAAptHy0KFduPINDF+QYpnlB0joFIBsI7gMQuze96dxa&#13;&#10;eoZNjGz7Vp+ySN5x7tFp3w0AAPrOjx5/hQA/QGO68FrZM3yV2OayRA1TLcCPLH7xqWXxWzz3P+Wo&#13;&#10;6c9I0dmVnI4BAAAAAAAAXVacvEeGd98o1syDDH3GVYfPlekV14qTW9HvQ4E+d2CyIh/++I8I7AMA&#13;&#10;IIWu2XiWLB4rcugUuVz+tg3rL3smUZ0CkBmGm/ZX0wNIrP+4777NInK+ep4xzYW44ny+4FuXy+V9&#13;&#10;y1bO8mxnKev88cmGLMxiNdqY0Rp+XlxYH7WVVs+41//ZT+T5idkWtwYAAL3yxtOWyLVXnZ6y8U/3&#13;&#10;PaLuWk5dFyjpWa9bV3e9vlONV0WpJ2Rjt1PHLtBOGxsrLLckS0v/JgOVh9vrYwckKUiuFW7tbiVh&#13;&#10;z3wmixfLvqL/JXZRxtkIuwPTrG5nW31RQ7eyzlu1jIZldS2p4xQ8Rylb6poxzIZldX0ILWtoRyYS&#13;&#10;w2j8PjL1fj9w/6/7HGjqNYMDpe2y4dsgZN8jjXHrI+fbNKSeKK200ydtPWk/0QIAACAzXMfpyq60&#13;&#10;fJce8f6+1edW6r1zlGdNkboYKNzGc7dA3VHq6c5zE6bkJFtc97w6tWx9gy9/VazS9ugbc+vcGZ16&#13;&#10;lG4NydzYpVIeObfnu9hpYX87He3JL8LfF0f9G6F+YdGLk2w7v5hqfzvzS96Nc1uYWmDfDTc/wFwn&#13;&#10;AABS6C2/dLRcd83BDNTq9Zf38qtSqfjW5S3/d7EHpqYP/2xXq7511artWy6V/NcM3uvNilJ2bm7O&#13;&#10;t2x7yjq2v6zax6qy3vG2U/H30bb9y7l8fu/GDeO8wQNAx5C5D0AnXSki+xnh9l09vjrtuwAAQF8i&#13;&#10;gx+gZxsDsmfwctlX/NXEjdR8Fr8Uz55JWha/mtG578nRU38lA9WnE9AbAAAAAAAAoLMG9n9LRl7c&#13;&#10;1FpgH1LFzS2XmRUf7IvAPiAMgX0AAKTX8tGiXLnxDI6gYv7lCYZ5aaI6BSBzCO4D0DFvWru2lnr4&#13;&#10;Fka4fatPWSTvOPfotO8GAAB9iQA/INxk8Rz5+ci14hqDyRot103929XnA/wSFOVnOROyYuZ2WVL6&#13;&#10;jlguX+wDAAAAAAAge6zZ7TKy65NS2H8XR7cP2ENny9SR14tdOK7fhwIgsA8AgJT77xteI4vHChxG&#13;&#10;hZXL//PG8cu3JKpTADKH4D4AHfWmtWs3ichDjHL7fnP9yXLssoRNdgYAAE0hwA8IN2eulJdGPizl&#13;&#10;3CmJG63UB/glMIvfSHmLHDX1lzJY4dwIAAAAAACAbDDsKRl85V9keM/fiFl+jqPaB+aW/IZML79a&#13;&#10;XGuk34cCILAPAICUu/j1R8s5bziSw6gwTWtm44b144nqFIBMynFYAXSecaWIPHioGdczM9ZxbF/r&#13;&#10;rms2XHZdx7/OUeKTvYvK7FvTVOtVZud6lg1l1mugrJc6QzZk1q+3dCvzg6+76jXy0VsekJmy3URp&#13;&#10;AACQJLUAP/n7x+Taq05P+HHRRQAlP8JJdy2nrgtcu3nXK+tcZVvtKOnqrdduq5RqDVH33bcUYzsK&#13;&#10;T9XBVtTS+n7YxoDsHnqPLJ77gYzOfa/1PnfAofFMWpBcFLW+u7VjkpBoRcOdlWUzX54P6JwYfLdU&#13;&#10;jcXBz5f311L5/AQ/i40/rJG2DTnG3poM9TOt9CEw0obbsGzwd22hbPRDtlCZuqmh3lv7dsh/72wY&#13;&#10;buOyDVus365SsX5bpY+6Pqj3+97agn8T/PV617ui9ikwcg37ERinQKcbf6iCY+z5uxUsrW7csE/q&#13;&#10;QAX+FOlWqiJ9AJVx9P1pbfwspl1G4HMAAAAAeC49ncb3GFG1dRXboftxba0R2lSv2ePcV/W+XL9t&#13;&#10;TH3o0rPMtg5r2t8o1Y40P2RrID+zTQb2fUOM6t5E9q+vdOFXy80tl5nlV3coW1/zz+S6JqQT+vN8&#13;&#10;4+dfdVbr603debN/zvME9gEAkG7LR4ty5cYzAvvgOJrvMpX7umpVmQ/ufR6jXMdVq1Xtsrf83Nyc&#13;&#10;b5Vt+5/zOJ7vgG3b34eqsqyud3zPjJTvV01z/ptPK5dbLwDQBcx6ANBxa9et3SYiNzDS7Tvm6EF5&#13;&#10;x7pj0r4bAAD0rVqA342feVQmpyp8CACNfcXzZc/Q1eIayctcTRa/+BWqO2Tl1K0yOnd/sjoGAAAA&#13;&#10;AAAAhDCre2R47+0yuPfzBPb1CXtgtUwdeX2HAvuA9CGwDwCA9Ltm41myeKzIkVSYVu7eDeOXfzNR&#13;&#10;nQKQWQT3AeiWW0TkWUa7fZf+2glyytEjad8NAAD61iNPH5BP3PoIAX5AiFLuBHlp5MPzWd2Sphbg&#13;&#10;p2b5Spv5AL8ERfnVsvgtnvufsnLmNik4uxLQIwAAAAAAAECvOHmPDO++UayZBxmpPlEeu0Smj/ig&#13;&#10;uBZzNoCax3fslz/+1E8I7AMAIMUufv3Rcs4bjuQQKkzDKBmm+a5EdQpAphmBVPcA0CH/cd99F4jI&#13;&#10;Pd7TjpqWOZfL+ZaLxcLhn03Lv86yLN+yaS4sq3NU1XYCpz6j7o+vllULNz5vBtoVtd2Fbds5+77w&#13;&#10;4qx89JYHZKZsN1EaAAAk0bHLBuRPrz1LRkfyKTo+Cbx/DFy8NS4adv/ru1YLFHU1S/o+uPpOhdSr&#13;&#10;uXCNItCnsHZaFFKNdiw0Fs/9QEbnvhdPH2OWtCx4rUjio6GpwnlyoHi+2J7sjWFjrd5/KStDto1Q&#13;&#10;WFM0uGXzfdL2X900ShdDCkf6CBsL7wmL+tn390MZ8Rh/jwxfH9V2Gh8w73bNMI0GFYV2UO1v4z4G&#13;&#10;/8RF+KRGGNTI46/pY53CrbfTIsPkfXYAAAD9wHWcnuxlW7fQLd6Ah24Vod5YnwFov/dsvSF9H3vz&#13;&#10;EKO9cfNsrPuSut8k5KFa2HOTRqzyczL48j+KWX6uwx3sbPWp1uXTgWsNyczSq8UeXB1PfWmYr6fp&#13;&#10;Y9h537+pss7R1Ov25u97NFF+McOOc0y/5G08a25HLbDvU597mLlLAACk2KoVQ3LbJy88vAPqdart&#13;&#10;+P/OO7bjKevf79mSP9jfrlYP/1yp+F+APjtbUuqt+pbL1YV2K+Wyb1216i/reDqituMo156Osj/e&#13;&#10;8r59N2pz1PO/t2H88s8JAHQJMx0AdM2b1q7dLCJ/zYi375ijB+Ud645J+24AANDXnp8okcEPaNK+&#13;&#10;4vmyZ+hqcT2BXklBFr/OGClvkSOnb5OhymOJ6hcAAAAAAAD6l2FPyeAr/yLDuz7Z+cA+JIY9sFqm&#13;&#10;Vn4stsA+IAsI7AMAIBuu/e3XciTrME1rO4F9ALqN4D4A3bZJRJ5l1Nt36a+dIKccPZL23QAAoK8R&#13;&#10;4Ac0r5Q7QV4a+bCUc6ckb9RcN5HZ76IwaiGKCYtRtJwJWTb7ZTly5ouSc/cloEcAAAAAAADoV/mZ&#13;&#10;bTKy+y8kP/l9PgN9pDx2iUwf8UFxLeZmAIcQ2AcAQDa8a93xcuYZSzmaCsMwbMO0zklUpwD0BYL7&#13;&#10;AHTVm9aurc3IvI5Rj8f115wlQwUrC7sCAEDfIsAPaJ5tDMjuoffIZPHiRI5a2gP8JKFZ/ArVHbJy&#13;&#10;6lYZK21OQG8AAAAAAADQT8zqHhn++d/I4N7Pi1Hdy7HvE641JNMrPiilsXf0+1AAPgT2AQCQDatW&#13;&#10;DMnvvvc1HM06LCt3/Yb1l/H2YQBdZ7hZmHkGIHW2bt16Z+3FD6bhjzE2lEmk+Xzu8M+F4oBvnWn6&#13;&#10;tzU925qWP+BNrVfd1jsLN+ys6LqOZq2/ncCcWM05t9Wz8b337Zbbvra9xa0BAEBSDBYs+cj7zpBT&#13;&#10;TxpN8TFJ9/2l9/5YvVeOsmdh99nt3If34h4+1jbduj82ati/7Lu4dmWg+owsn/1HMdzZ+PoXo6Rl&#13;&#10;wWtFEh8Z2eYyeXngf5NS7kQJDLF2zPUHxGi4UG9LTV0hx91oeim8Ll/RNj5w/n2PME7qOvU+u+Wa&#13;&#10;1G5EKRvSaqCw0XBdoKy6aMTzzjRTtwOBZxnxnVj8QxxtX3zdUsctvl75Fjt1SlXH1O1YSwAAAKjH&#13;&#10;ddQbz+7ciEZqJVA4nj4Gq22+3q7dr4c+H9N879neILesJ88ymHPTeR180Bb2TGVg/7ckP7VZDHum&#13;&#10;23sdXVJuaTPwK2EPrJaZZe9rO1tf4ufkhfTPaav/nu9bAn/v1W7o5uBkTWd+Udt5PhzFD+7bJV+8&#13;&#10;cweBfQAAZMCnPnzu4ax93usx9RJQvVarVheW7ar/JealubJv2bGrh3+eK/nndZQrVX9Zx9/OzMxC&#13;&#10;edv2X3uo19mVqu0p66+3WvUvq3V5l2u15nK5ZzduGD9BAKAHyNwHoFeuFJH9jH773rz2SHntiWNp&#13;&#10;3w0AAPrebNmWm77wM3niqcl+HwqgKaXcCfLSyIelnDslkQNGFr/OsJwJWTFzuywr/auYUkpU3wAA&#13;&#10;AAAAAJAN1ux2GX3xY1LYf1c6AvsQm7klvyHTR3yw7cA+IGvuuvs5+cz/eJzAPgAAMmDDW08+HNiH&#13;&#10;BYZh2IZpXcCQAOgVgvsA9MS6dev2vRrghxh84H1nyFDBYigBAEg5AvyAaGxjQHYPvUcmixcncuRq&#13;&#10;AX5pzwJl1PYggbswVP6xHDV5k4yW709AbwAAAAAAAJAFhj0lw3tvl+E9fyNGdS/HtI+4ueUyvfKP&#13;&#10;ZW70wn4fCiCgFth3x7eeYmAAAMiA045ZJFesX82hrMOy8p/dsP6yZxLXMQB9g+A+AD2zbt26O0Xk&#13;&#10;XzkC7Rsdzct73nVy2ncDAAAQ4Ae0ZF/xfNkzdLXY5rLkDaDrZiaLX9KC/AwpydjcN2XlzG1ScHYl&#13;&#10;oEcAAAAAAABIq+LkPTKy6waxZh7kGPYZe+hsmTryerELx/X7UAABBPYBAJAdw0VLrvvdNRzROkwr&#13;&#10;98LGDZdfm7iOAegrOQ43gF5yRa4TkVoa47H5biizXl3PsuPYvnWGMrPU9S2rs2f9ZR1HacdT3gyd&#13;&#10;sapbr2/XvxzvDN83rz1SHn9yn9zz4O5Y6wUAAN13KMDvN35llbz1oqM4Al3iu3JTrwlDorO8a9Ur&#13;&#10;wMAVoqduN2LUl+GpPbhlCiLIPINjhHTX1V6XB9eVcifK7uFrZGnp32Sg8nAbneyM+UNtGPOZ8NKs&#13;&#10;dljmsxEmIWLx1T7kqs/LEVOflunieXKgeMF8Rsc6hZXl5iMVg1tqfuNDmvFvqd6XNi4cdpuqHg6j&#13;&#10;4UKdbb1FQ38vNSsdtROGZjHknOppyAjpVGDfNYOlnnO9RaN/pJ2m2gxSnk8oDZuaxwbhfWzcj8Df&#13;&#10;Jl87jlJWKa0+f/F+NgOf4+YFx03dYW9/9WPcauyx+nzIMFutCQAAoI9FvJj2F298DRjQxqVa6DOU&#13;&#10;Dt3iBqrVjFWct9n+e5/u3L+H97/5fiTyJUlZeHMT5tW7vbRmt8vg/m+IWX6OQWpFin89XGtIyosu&#13;&#10;iZCtL9pzqkTydFLtrv77irB9b/5vq6s8i0KLuvAYi8A+AACy5dfOP1GOO3bUN19awq5j1Tndnnnc&#13;&#10;pbmyb51j++d4z3nWV6rK/G+lmWql6q9L/e7ZW1Zpx3t96TiOsq7xnPSFzhiOaVqXNGwQALqEzH0A&#13;&#10;emrt2jfVUhhv4ijEY8OlvyDLRgtZ2BUAAPpeLcDvS99+Wu7+/kv9PhRA02xjUPYMrpd9xV9N5qBl&#13;&#10;JYtfLQwtgfEvw+WtsnLyJhkub0tAbwAAAAAAAJBkhj0tQxNfluE9f0NgXx9yCsfJzIoPRgjsA/rL&#13;&#10;zZ99hMA+AAAy5OyTlspvrl/NIa0jnyt8acP4Zcl7gzSAvkNwH4CeW7v2TbeIyA84Eu0bHc3Le3/9&#13;&#10;1LTvBgAA8CDAD4husniO/HzkWrHNZYkcvVqAXyBLWwrNB/glLMrPkJIsKX1djpj+ohSdXQnoEQAA&#13;&#10;AAAAAJKmOHmPjOzaJLnpH3Js+lB1+FyZXnGt2IXj+n0ogLpqgX33PzbB4AAAkBFDRUs+8oHXcTjr&#13;&#10;sHK5vePjl12ZuI4B6Es5DjuARHDd2sXRNldkzNudanUh1bKhTBp1lbTLlrVwSlOnlxpKKLNal39R&#13;&#10;PznVu23dFM3ePiqrfe24Sh/UVNfamhv7pTVL5cKzj5R7HtzdYg0AACBpagF+NW+96KiEHxvddVQK&#13;&#10;0pV5LtYM7YVcneu8hgt1eDdWA6NcdbFxQ8Fm1LoWtm1n9NVrZ52w62NddwOrNVWFt2LInHmU7B6+&#13;&#10;RhbP3S1D5R83369ucQ8e3SRmwIti/j7GCP5O9ISnE4XqDlkxuUOmCufJgeL54piDSo8091/qvZrm&#13;&#10;11S9jws/ATTqgb6uwPga6mLz+xPc1rud/kAabuOTUGBbtdO+RbUT6ph7zl8hx0PlPw+FHEtfWWUM&#13;&#10;A+02HjhXOWEZus+BWlap19EdAtu/0gw04z0++uPu/VwEV4Ucywb1hAocPP3fWt9nM+wk4/totv57&#13;&#10;KI7T9LZhfLujPpgCAABIG7fxdVKs94Mx3iNr72/a6LP/fitaRf5bkJDvGD0/t/MdYjvHJ+QKPtLa&#13;&#10;nkjEwwr0mnrfbc1ul8H938hmpj4+8qFca0hKS66QytBrXy3qpuNUEWMnvX8fw6v1ltU96wuppa/P&#13;&#10;x537AiDKM7AoCOwDACB7fuc3zpSxseLhS7jgtd3Csu3YvlWO7V/2zelWLgrV5apnW0f5EtSxq77l&#13;&#10;cqWidGnhWZStfH/nKMu66021rOMpW7tfNAzz0oYbA0CXMasAQCKsXbf2GRHZxNGIx+++Z7Ucu0yd&#13;&#10;vAoAANKsFuD39/+4g2MIRGAbgzIx8C55eeAycY1kXh+Txa+zRspb5Kipv5Th8rbE9Q0AAAAAAADd&#13;&#10;YdhTMjTxZRne8zfZDOxDKKdwnEwf+YdSGVrDYAF1HJisyCdueZDAPgAAMmbtmUfIxReRsbqenJW/&#13;&#10;Y+P45VuS1zMA/YrgPgCJsXbd2ltE5AcckXhcPb46C7sBAAA8Nm/bI7f+/WMMCRDRdGGN7Bq5VqrW&#13;&#10;MckcOjclb4gOUXsTXxIzERrurCwpfV2OmP6iDFSfSUCPAAAAAAAA0C3FyXtkZNcNkpv+IWPep8pj&#13;&#10;l8jUyj8WJ7ei34cCqKsW2HfDzQ/IQ0/vZ4AAAMiQ5aNFef9Vv8ghrcM0zP3j45ddmbiOAehrBPcB&#13;&#10;SJraxRJPi2Kw+pRFctlFq1K/HwAAwO9Hj79CgB/QgqqxWF4afr9MFi9O7PBlKYtfEoP8CvaTsnzm&#13;&#10;dlk6+69iuaUE9AgAAAAAAACdkittl5Fdn5TiK18Xw55hnPuQaw3J9IoPSmnsHf0+FEBDhwL7np+Y&#13;&#10;ZZAAAMiYazaeJYvHihxWRW0qg5nLvTNRnQLQ92T+5eVZeDU8gEy5b+vW60Tk5oP7tDAjNJfP+XYz&#13;&#10;Z1m+ZSuXX/jZyinrlLKmP7bZO/FUPS0a6qxUTwFXlMKuv2xgQqvRcEHEdaSRds7UH73xAdnx4lQb&#13;&#10;NQAAgCQ668RFcs1vr5bRkXxKjk+27j2j3EurZf2Lyrrwypov27jRrh2Nbj1ziNrMQPVpWT77j/MZ&#13;&#10;3RLJMOaz4GXBfLBiEp49KTdnrgzIgYG3yGThnDarUu4Bg6UjVKxbFS1aMlpw5ULhdoIyA/fOTbXY&#13;&#10;qMDCPXv0PkXZH6Puj8300TAavzMt0lioZaN8ZDR9MMP64N310P6GPOuIsK2/Hn1F2tWalZF+D9VV&#13;&#10;Yecr30emc1HMprlQdxaCvgEAQDK5TuPvpeKku8KKcqUTrEf9jq6dunSFG5eOfLur+44xRvp+Jf95&#13;&#10;Q6Rx7aP5LmF7muk7h4gPB8zqXhncf6fkZrZ1rEtIPnvobJlZMi6uNRLfc+pEnnP0fVLXar+fUPcv&#13;&#10;yt/WwNgwH/GgGM/OgceI7ddNYB8AANn1ll86Wq67Zs38/qnPIFzHv2x7nhHZtu1bV6lUfMvlctlT&#13;&#10;j9NwXU1pbq5h2VJpzrdcVtoxfOuqvnWOYyvLC3VXq/6y6v7UyubyhX/eMH75uABAwhDcByCR7tu6&#13;&#10;dbOInE9w36F2WvfCi7Py0VsekJmy3UYtAAAgiY5dNiB/eu1ZKQnwI7hvYdm3JI2X6lbWYMvmt4u8&#13;&#10;bRuSGtxXY7mzsrT0bzJQebgTXYpHloL8er0bDSaB2cZSeWXwUinlTmixKoL7FrYluG9hHcF9jbb1&#13;&#10;10NwXyME9wEAgG4guK/ZwgT3dRvBffUR3Necgf13SWH6HjFsAlX6VS1bX3nRJTI3euHhESC4z7NM&#13;&#10;cF+XJTe47/Ed++VTn3uYuUQAAGTQquVD8plPXnB4xwju89W8/4orNiwWAEigxjNAAKC3rmP843HM&#13;&#10;0YNy2cXNT1QFAADp8fxEST5x6yMyOVXhqAER2cag7BlcL/uKvyquMZjM4XPdzAR1zM/BaidyrEMs&#13;&#10;92VZPnO7rJj5J8m5+xLXPwAAAAAAAITLz2yT0Zc2SfHAXQT29TGncJzMrPigL7APQBCBfQAAZNsH&#13;&#10;fvu1HOF6ai9Xtqx3Jq9jAHAQwX0AEmntunXbROQGjk483nbxMfLaE8eysCsAAEBxKMDviacmGRqg&#13;&#10;BZPFc2TP8FVStY5J5vDVAvzcbGRuqmUhTGqQX7H6qBw5eauMlTaL5ZYS0CMAAAAAAACEMat7ZWTP&#13;&#10;p2Vo4vb5n9G/KqMXydTKPxa7cByfAkCDwD4AALJtw1tPljPPWMJRrsOycv+8cfzyLYnrGAC8ygim&#13;&#10;xQeA5Ni6dWstyG/+NRKWZfn6lVOXc/nDP1uen2tMpaxl+ieTmoYm1tnwnycN30RUfz3Bc6q6vFA+&#13;&#10;MJ9Vezp2NUvNmZysyHV/9mMe0AEAkFGDBUs+8r4z5NSTRlO4g+m/L/XtgXJNqLvvDqwJuUePVJe2&#13;&#10;oiir4zs+/u536bi72kWfJaXvyEg5wc9ya2+Sy8DvyyGJeiTluUGzjaVyoHiRTBfWNLGZPlDRCARl&#13;&#10;6nba0C5qSkYqESW2MtB/XZ9iDNqMUpNh6t5d5q8p0r5HKBwsG2XbwL80rjekWkPzbCNKVcHdaX6M&#13;&#10;tWsDfVD/oZ1xa61wpEczoePWfKcaPy1qT/Azk43srwAAYIF6T6jeV/Xku//Q++7O9KmtWiOMUztD&#13;&#10;6gYGp8XKIj3H0a9NxfSQPp7D0qk9T/2dQZ17G8OZlsED35X85Pd70iUkh2sNyszSq6U6sLozfUr8&#13;&#10;OcnfPye0uwsFQq8bXO+PYX/wmX9YXxtn4LBngS3Ufdfdz8kd33qq9T4BAIBEO+2YRfKXH18XuCZU&#13;&#10;r/scx/Et2/bCnGK7WvWtmyuXfcuVcsXzc1kpW/Etu46nXsc/b3luzr+ttw/zffT0uVzWl/X1X63n&#13;&#10;1X01LWvmio0bhgUAEozMfQCS7kqOUDxGR/Py/o2nZ2FXAABAHbNlW276ws/I4Ae04ZWBt8meoavF&#13;&#10;NQaTOYwZyuInh+ZlJTDwxHJfliWlr8sR01+UorMrAT0CAAAAAADAIQNT98jork0E9kGqQ2tkcuWm&#13;&#10;zgX2ARlCYB8AANk2VLTkD64Of3ltXzIMMU1rfb8PA4DkszZt2sRhApBYq1at2rVz587abM8LTOVt&#13;&#10;/MFlq+7PUudN/qYygVT7dvXAS88bZ+4Lp8nc1wVHrxyUl3eX5Jld091vHAAAdFzVduUnD09I0bDk&#13;&#10;pBPTmMEP6L2quUSmC78seXef5JzdyT0iRivv5U2exMT31elELchvuPxjyTmTUs6dIK6Rq7NZ1Mx9&#13;&#10;+tK6xSZX1a/LuyZrmfu07fZb5r7mj3u0zH3Nj7F2bQoy94VWpW2m9d8BMvcBAIBm8dcdQCuykrkv&#13;&#10;V9ouw3tulfzMT8Vwq6GbIbtq2frKi98ls4t/XcQocKQ9yJ+XNMnI3Pf1f31avnL308kcIgAAEIsP&#13;&#10;jL9GXrdmxXxVYdeEaiY/77KryepX49iO52c1g55/W28WbLVNtd5An6KU1bRTW87lC9/cMH75DQIA&#13;&#10;CUfmPgCJt27duloU8kMcqXhsuPQX5NhlCc1EAgAA2lbL4Pelbz8td3//JQYTaJFtDMqewfXy8sBl&#13;&#10;ZPHrktocraRm8huq/ERWTt4kY6XNCegNAAAAAABAfzGre2Vkz6dleM+n539Gf3MKx8nUEX8kpZEL&#13;&#10;+30ogKbc/NlH5Gvff5bBAgAgw84+aalcfNFxHOI6TMuaEcP4rcR1DADqMNQIZQBIoq1btqwxDPNB&#13;&#10;b9fUzH35/EIWhVw+71tnWf4MC4HMfoZ3nb9eXaaC4Av2/f8SPMd6l0MyCLgNFwKinsm37zggm/52&#13;&#10;W8StAABA2vzW20+Ut150mOKDhgAAIABJREFUVAp7nu771LD7bDfCdZ7K0dWtWRfaiq7aDh2P8McR&#13;&#10;PfocuP4fc+4+WTHzFcnZL/SmP03KUnKm+YDFXj6v0gymbSyVfQNvl9n86Y02braqkC0l5OYzbNsI&#13;&#10;pZtvRtksvqxyUYTWYizc0+uy4tVf3/n+h9frPSDR+mtoDmY7GQ51bwE3zNazU4Ycngg1iXbcAiU1&#13;&#10;q8NOPbr9jfcT4s3gGGvFjVsMfBR5LyAAAB3lvfd0nZ6MdeDSJ+HzBiL3zvfW9jg74qk3vHAb7bRT&#13;&#10;S4f2PS5hz8568kyof/NiJnnPDXdGBvZ/RwpT9ySgN0iCuUWXSGnskvZ7krK5csHe6s7zYd9PNP8H&#13;&#10;Rv9dB/MNG4vpOWgMD4VqgX33PzYRS38AAEAyLR8tyl/fcJ6MLVrIaK3OK3GUbHzqs6hqter52Z8l&#13;&#10;r1wu+5YrnuVSqeRfV/FnWHechbrK6rpA1j//8ly5stBfRymryS7oXVe7mrJy+XduGL/8mwIAKWBt&#13;&#10;2rSJ4wQg8VYdf/yu53Y+V7vWuuBQX9UHWZa1MOnItPzBe4GAPUNd9v6sTjZrPbhPr/VJhe1avqwo&#13;&#10;ZtmVnz29v3uNAgCArnv4yX3y4nNT8obXrWDwM4Kvy7vPMQZkqvDLYoolRfu/kt1ZQxeCkx6HE/j1&#13;&#10;KmJR064pszJUfUQGqjvFNhdL1VysbtxsVcFmdf9CcF+zzfgGneA+XTsN2owa3NfOcxD96gg1iXbc&#13;&#10;AiXbOJS6/c1ecF//Tm4GAKD7uNsHeo/gvqQZmNosQy9/XnJzOxLaQ3STk1suM8uukvLIuYw7UqD3&#13;&#10;wX0HJivyf93yoDzEnCAAADLvQ+9dIyef5P/OOpCSRJukxB/85zj+dWrQnTcozxsUqNajtqsG5Kl9&#13;&#10;Updt2/GubHpb78/5XP6bG8Yvv0EAICV4/S6A1Fi7bm0tGvkhjlg8Lv21E+SUo0eysCsAAEDjR4+/&#13;&#10;Irf+/WMMEdCmfcUL5Ocjvy+2uSy5Q+m6aXvptJZRy+HXyyA/jYL9pCyfuV2Wzv7rfHZHAAAAAAAA&#13;&#10;tC8394SM7rpBivv+RQx7lhGFVIfPlakjr5fqwGoGA2hCLbDvhpsfkCdenGK4AADIuLe8/mg55w0r&#13;&#10;Ocx1mKY14xrGbyWuYwCgYehT6ANAsmzdunWNiDwodd4cn8/nPD8XfOvUzH25XM63bHjWB7P6qW+w&#13;&#10;95439W+dV15iocxJ1Z9/fe0Girqapea98OKsfPSWB2SmbLdYAwAASIuzTlwk1/z2ahkdyafwmKX7&#13;&#10;vjV4Kdd4f8Lu0f2rQ8o22WZoTRGeG8R5pPTNdukzUacZU0qyqLRZRipbI41N181n8cvWM5+eDXdI&#13;&#10;cKErteyO62SqeI7YxmBc1frLNvEvzW4cktNMX1a7cTvZ6ePLbO/bVJO1P7SeOINKjYYL2iHVZvVr&#13;&#10;IjOhti5Nw2HteplhfdBmUgwTIUteTPvTDn1yxCi/eVEZjevpWtY/5R2CJP0DAGSUq7xhvBdCb4s6&#13;&#10;dOPUtduxKM8gYuxUtDkTcfWx9R1oa99TMD/EJZtlA9250O7V5bxZnZChfV8Vq7S9Rz1A0rjWoMwu&#13;&#10;vkIqQ2ui9yyFc+F0Pdb/nQp59q9OWmm63vC6cUinnjVFr/eFl2bkrz7/iDw/QXA0AABZt2rFkHzm&#13;&#10;kxce3kvXbT77nm37M+7Z1YX15XLFt65SUZfLmnXVhmWrVSUDoPKcTc3s561bLavLGOi47vzVmZUv&#13;&#10;vHnD+su2CACkCJn7AKTKunXrtonI/85Ri8cxRw/Ke951chZ2BQAAhHjk6QPyiVsfkcmpCkMFtMGR&#13;&#10;Adk38DbZM3S1uBECubouY1n85FBsTAKz+BlSktHyv8sRU5+R4fK2BPQIAAAAAAAgHQx3RoZf+YqM&#13;&#10;7tpEYB8Oqw6tkcmVm1oL7AP61OM79sv/8Vc/JbAPAIA+MFS05AO//VoOdQNWLv/PBPYBSCOC+wCk&#13;&#10;zrp1624RkR9w5OLx5rVHyjmnL8vCrgAAgBDPT5TmA/xe2sUXe0C75qwT5KWRD0sp/4uJHstagJ+b&#13;&#10;oRRKtWyECYzvm2e5L8uS0tdk5fRnZKD6dAJ6BAAAAAAAkEy1oL6BA9+eD+rLTf+Qo4R5tWx9c0t+&#13;&#10;XaaXXS2uOcygAE2qBfZ96nMPy0zZZsgAAOgD7zr/RDnzjKUc6jpMw9y/Yfzy8cR1DACaQHAfgLS6&#13;&#10;UkT2c/Ti8b6Np8qy0UIWdgUAAISoBfh97NMPyxNPTTJUQJtsY1D2DK6XicHfJItfl9UC/JIa5Jez&#13;&#10;X5DlM7fLEdP/IDl3XwJ6BAAAAAAAkByFmR/JyO6/kOKBu8SweREdDrIHVsvUEX8kpZELGREggrvu&#13;&#10;fk4+duuDBPYBANAnzj5pqVyxfjWHux7DEDOXe2fyOgYAzTHcrM3uAtA3ttx773UicvOh/c3l84d3&#13;&#10;PZ/L+YbBNC3fci7feL1l+depDM8MUnUyqXpGNZQMGd5zbnAeqrK1p4BhKLHYrqNttxXbdxyQTX+7&#13;&#10;LYaaAABAGgwWLPnI+86QU08aTUFvdVc76lVVuu5xw+7Jo9yz68oG1ihl4xrhdp4xRGsnrLYOfQ40&#13;&#10;1daCuJbO3ikF+8lXyyb0s2gY89nvsmQ+M2Enx7vNKMKZ/C/LvoG3iSMD/vu8QDsRutTEvzS7saFb&#13;&#10;qdk2+qgYdX5qVFnj++7WWmz8L4fXmGEN6c5Syii202fNxsF1zTcU2NZ3LJs/7qI8o9BU20yv9GvN&#13;&#10;1t5LF9Yn/d+8KL9LUca/+WqD20bZONqxjKloJK0eVwAAesF1nN60G/oPkbaOpw/awq232atbZ9ft&#13;&#10;0LF1tYstH5/I45T4OSDNP5eCTnfeehRnK7m5J2Rw351iVp6LsVZkwdyiS6Q0dol+TzI2v82NcPYL&#13;&#10;7rrmuwCnne8cOCO3JqYzZeCZVni9tcC+O771VFw7AgAAEm6oaMnn//xCGRsrBjrqeJ5j2bb/uYdd&#13;&#10;rSrLFd9yqbywXK3411UqZWXZU1aptzTnL+tbrzyLsZXnbtWqMifas76i9LeitHvogjmXL/wzWfsA&#13;&#10;pJm1adMmDiCAVDr++OPv3/nss7XXtp1Q679peQL0lIlCanCcaTVeb4ZMMtIF9wXK6iYOhg26L7iv&#13;&#10;85PWly8rSml/RXY8TxYfAAD6QdV25d7//+cyksvJSSemIcCvkYSm7sqQbo1w2o+kYwzIdH6NuMaQ&#13;&#10;FO2dYki1ia16yIgUwpLsXTl0b9apVH5t1pt3XpSR8o/FFFeq1kpxjYMvlCG4T9dsD4L7QhvSre+3&#13;&#10;4L7GxyfW4L4WB7KdPhHc11LRSFo9rgAA9AQvyc0wji2yID3BfWZ1QoZf/sLBTH3OgRhqRFY4heNk&#13;&#10;esU1Uhl6Pcc0LvyJ64HeBPd99ouPyZ33EiwNAEA/+aOrXycnn7S47h57X+KgvtBBfYGVulz1BAM6&#13;&#10;yjrHsZXlxmWrduOygRf9KH101JdUeNYH+xR8aZNhWi9fsXH8DYEVAJAi+vRUAJB8V4pILd3cGMeq&#13;&#10;fb+5/mR54tkDsuPFqbTvCgAAaNKXvv30fMG3XnQUQwbEYLJwjszmT5PlM1+RnP1CcofUPfhu6CzF&#13;&#10;WMxnJOxwEr9WGVKS0fL3ZKS8RfYNvFOmC2uS10kAAAAAAIAY1YL6Bie/K7npHzKsCGgqWx+Aum7+&#13;&#10;7CNy/2MTDA4AAH3kLa8/Ws55w0oOeR21F0ualvXuxHUMACLSp6cCgIQ7781vfkZESEEao9/7zdNl&#13;&#10;qGB1rT0AANB7tQC/W//+MY4EEJOqsVheGn6/TBYvTvyQZjERRS1gMalBi7UgvyWlr8lRk38pxerT&#13;&#10;CegRAAAAAABAvAx3RgYOfFtG9nyKwD4EOLnlMr3i9wnsA1pwYLIin7jlQQL7AADoM6tWDMl115zN&#13;&#10;YW8glyvcsXH88i2J7BwARGCoaU0BII22bNm62TSM8w913bL8wWm5nH/ZyvkTl1rmwrKpbGuahrK8&#13;&#10;EBetThh1xf8Pwfmk3tTX+oE2Gi7Uq7exVs7y9963W2772vYWtgQAAGn2xtOWyLVXnZ6yPeive1rH&#13;&#10;cVraTh2lsGcB/tXxjXGn6o3QaNc/MUVnlyyZ/YY+i19Cns1kKYvfIW4cqfw6ODBl62Q5ULxASrkT&#13;&#10;Y21We2eqqTdak9FuVPWrlR5H6IjRxkDpxymkxy02205/1Uaj1GQYrb/jzfscJFix2k7jXoXve/P7&#13;&#10;Z5jNl1Wf1Wh70NbhaX6MXeWvkdmlE3CwmeZPCIb3H8JOq7pqlU6o1yTe9VG+uzB0n9N2efvRsz+W&#13;&#10;arsJvAZWj1cWLywAdJdyWnHd1u6H0yBwVg//h1jEVqt6392rP1OahtXrrxarmWdo6gprxXWS8Dc8&#13;&#10;wlh0tB9oX5fuIyKWH5jaLIXJu8SwZzvUI6RZZfQimV3038Q1hw/uRdbmrOnug5RrmSh/EgLXQZpt&#13;&#10;w++lObu3L77zb5RnhbXAvhtufkCen+D8CgBAPxkqWvKxa98gZ5y+2LfX6mWfY9sL65Rrvkq54lue&#13;&#10;myv711cX1lfL/nXlslp2oZ1qtepbV/X0QZT5LY6yrqz0qWr76/JuG6jXs2zlcns3bhhfIQCQAWTu&#13;&#10;A5AVV4rIfo5mPN689kg55/RlWdgVAAAQwY8ef0VuuPkhmZyqMGxATObMlbJr+BqZLLwl8UNa+wIg&#13;&#10;ShBMGtQmXc7Pj0hogEHBflKWz9wuK2a+Kjl3XwJ6BAAAAAAAEF1h5kcyuusGKe77FwL7EHAoW9/M&#13;&#10;4ksXAvsANO3xHfsJ7AMAoE+96/wT5cwzlnL465h/UYJhXpq4jgFAiwjuA5AJ55237hkRuY6jGZ/3&#13;&#10;bTxVlo0WsrI7AACgSU++OC2fuPURAvyAmO0vXiA/H75WqtYxyR5a1812kF9CFauPysrJv5Cls3cS&#13;&#10;5AcAAAAAAFIjN/eEjO6+UQZf/rKY1b0cOATUsvVNHXm9VAdWMzhAC2qBfZ/63MME9gEA0IfOPmmp&#13;&#10;XLGe6+hGrFz+bzeOX74lmb0DgOiM8HT8AJAeW7ZsvbP2sgrT9Mcu53KWf9nyL1u53MLPVt6/zvLX&#13;&#10;ZXhmhBqGuk49p7Y+e9R7fg5OQjWUpcbn8nbO8tt3HJBNf7utjRoAAEBaDRYs+cj7zpBTTxpN+B70&#13;&#10;1z2t7h5euy7kH1zd9WSHnhv07HmE0m4verGk9B0ZLm/1dCK5n+MkB8S1o60h7/CguDIgU4XzZKp4&#13;&#10;jtjGQEtdiNRDTWVx1RO5Lk3p8H03vAsRWgyruPXj7t/U0KyLVFFwdbRueaoNef+boVtU90dz7Myw&#13;&#10;HvrX+4qrfWznl9j7EYntuErIyPgFnh6FHQNtu/GINhYh+5qAvx3q/rRz3aEdmpBj592Ub2IAZJXr&#13;&#10;RDnDdets2P0zcNh9t/7aIL4+tlWT5+9lnLeprus0XBe8jlCv+xa2jfNIRts/5TlCpM98EvT+OUga&#13;&#10;RP3MJ+N5SXc60aiVWlDfwOTdYpW2d6UfSJ9atr7ZJRv8QX19NkfN+zc+uOvNj4Xub0/4/W66xzxK&#13;&#10;77t3ao6vpbDnMXfd/Zx87XvPyEzZjq1NAACQDkNFSz73iQtk8Vhxvr/q8yPb9j9v8V4XqteP5fKc&#13;&#10;b3muXPYtVzzLatlK2f9i8HKl6umD/xpFXa5WPWWVPjmOrSz798e7bcXT5kGumFbuhSs2jh8rAJAh&#13;&#10;ZO4DkDVX1pJicFTjsfqURfKOc4/Owq4AAICIZsu23PSFn8kTT00ydEDMXhl4m+wdulpsY2nihzaL&#13;&#10;Wfzk0CS8hEYuGlKS0fL35jP5jZU2J6BHAAAAAAAAB5nVCRl+5SsyvOfTBPahIbL1Ae2rBfbd8a2n&#13;&#10;COwDAKBPfejKNYcD++BnGIZtWtY6hgVA1hDcByBTzjtv3b5XA/wQk99cf7KccvQIwwkAQB+qBfj9&#13;&#10;2Wcfkbu//xKHH4hZKXeC/Hzk/TJdSMEzZ9fN5Eu1axnQk5yZ8FCQ31GTfynDZTKqAwAAAACA3jkU&#13;&#10;1De6a5Pkpn/IkUBdrjUoM8uulpnFl4prDjNIQIs++8XH5gP7AABAf3rL64+Wc96wkqPfgJnL37xh&#13;&#10;/WXPJLJzANAGa9OmTYwfgEw5/vhVjz/33HNni8hph/bLNP2xzLpl07SUsv7ZnoZn9qdhqOvUkYxn&#13;&#10;pmhYvZ2ej3rqiYtl6092S8XO4IxeAAAQ6uEn94lZETnt1DEGC4iRa+SklDtZ5qxfkAH7WTHd2eQP&#13;&#10;r2FkLo9f7X4rUpBflyMCTZmVwerP5gP8XGNIKtbK0C5E6qGmsrjqiVyXpnT4vhvehQgthlXc+nH3&#13;&#10;bxr2HKH1PrTaQ/XZRljFuicSurpC29GNTZy/d96PSGzHVUJGJqyu5kt36hQUbSxC9jUBfyjaObbB&#13;&#10;ulpdmYihAIDOS+TXBsk7A/f334TGH5LgdYT6Lwn8gPFVGbr/aKCB7nTCdGdkYPLfZXDfl8Wae7or&#13;&#10;bSKdqkNrZHrF74tdWMURjBt/e5rSvVNznM8cgnXd/NlHZOsje2JrAwAApMuqFUPyZ39ybmifXd3b&#13;&#10;eZVVtm1rlx3PcnCd49/WWVhW+6AuO76y+v7rtvX+bOVyz27csP4dAgAZZGhP7gCQUlu2bF0sIrXU&#13;&#10;BsdLnQC9nOUP4LNyuYV1ubx/nZXzLZuWN7jPX4/KUtp1Gy4E1ioP8cLO1ZoJcCHn+Wb/Ctx73265&#13;&#10;7WvbmywNAACy6I2nLZFrrzo9ZXuW3XvesPt53frgpWiEsm30KWTjltuNU+u70F6PLbcki+Y2y3B5&#13;&#10;a8RmezRS80F+2fz9inVIOzDbr2ydLAeKF0gpd2LjZhsuSJ3PquceNzTArUEbDf6luQ5GLRolOK5z&#13;&#10;AUj6Zk3dWn/RNjql2/c4A5v0fdDva5QAveALlLzPXwKlG9YT9jtsRvjMaEsGKtJ83kKrbX4Se+DY&#13;&#10;ur6VYQ0pdbW6UqmnjbVx/cUPnL+ixAUkMNoi+DvcmXMsgP7lOk5P9r3xlWjEbdv58xHyJ0Pbh5Dv&#13;&#10;deLSVq2BiVHx1BNYrVnqFX2Xm+9joJ5EzKeI1oe0362nfQpL9wL/OtuQ4UzLwNS9Upi+Rww7BS+k&#13;&#10;Qs84ueVSGnu3VAZfm8qDEOWUE7zVjPJ3Vz95WdeRKM/z0/5XIGrvu/QELL6aNH8kDkxW5IabH5Dn&#13;&#10;JzjnAgDQr4aKltz0J2tl1XGj8yPgugvP8GwlyE4NuqtWqwtlHX+AXqVS8S+X/ctVz/pypexbV57z&#13;&#10;L1c87XjbnO+Tcp3qXe8ozyPVZTWosN62hmHYVr5wMln7AGRV8zNNACBFzjtv3T4RuZJjFp83rz1S&#13;&#10;Ljz7yKzsDgAAaMGPHn9FbvzMozI5VWH4gJjZxoC8MvA22Tt0tdjG0uQPr+umfrJdI/PzK5LxCv66&#13;&#10;CvaTsnzmdjli+h9koMob8wEAAAAAQLwGpjbLot03SOHAXQT2Qas8cqFMHXl9agP7gKR44aUZAvsA&#13;&#10;AIBsfPuphwP7oDCMWuKW6wnsA5Bl1qZNmzjAADLp+ONXPbNz584lInKO+vYr0zQbLpumpS3rfTN7&#13;&#10;2BvqzTYmhEZ7y36UzAWtO/WkMXnw4Qk5MFvtTAMAACDxfr5vTh569GV545rlUizosxgDiK5qLpbZ&#13;&#10;wtm1EC4p2v+VjhE0QvO9pU5s8X0dDBK03JdlqPKADFR3SjV3lNjGyEKzvj6E1UTmvlbom20n+17a&#13;&#10;MveFZeNrtBBeV6uZ+8JE+cxE6W+8mfuitOtb2XQ9ocW7lrkvHqGZ+3rfxUjI3Aeg4xLypo6enLLa&#13;&#10;+JMBAE2dZlKcua8w/SMZfvnvJTfzUxG32qFWkAW1bH0zy66S8sg6ESPfN8eU34fkyULmvsd37Jc/&#13;&#10;u3WbTEyV624DAAD6w9knLZX3X/2Lyr4uPMNTMz+ry95MeLp1Uifrn3e9mvVPzajnLavWqz5x1PUp&#13;&#10;6v7k8oVHN4xf/tsCABlG5j4AWVeLYH6WoxyP0dG8XD2+WoaYyA8AQF97fqIk/+dfbZMnnprs96EA&#13;&#10;OqKWxW//wAWyZ+RaqVrHJH+QX83i52ZwekttrkWCk/jNq2XyWzH1aVk6e6fk3H0J6BEAAAAAAEiT&#13;&#10;WlDfol03yOArXxajupdjB61D2fqqxVMZKKBNP7hvl3zqcw/LTNlmKAEA6GPLR4vykQ+8jo9AA4Zp&#13;&#10;VsUwzktk5wAgRoYa6QwAWbNly71rRMwHvbuVs/zBaZZletb53yxn5XNKWc+2SuY+dc6naRoNlx3l&#13;&#10;9Ktm+fOenwOTSZVtDVPd1tsn/Xm+lb8C/++/PSNf+/7OFrYEAABZMliw5Jr1p8rZv7gkJXuV7fvf&#13;&#10;KPf3YWV163VbxvmMIZHPK1ztor5wG8ZKm2W0/O8t9Lc3Y5j0YLh2RB7SHgzGTP6XZXLgAqkai+sX&#13;&#10;aCNrmS4TWcR8YU2vjj6CRp2fDq1qPbOaeuijJQXz7lDnMvy3WnW8Wf4aZ9+Lvm3DVdosf+1pPrtg&#13;&#10;WIvegGf1+VA7ifzU85A2kV9w4MJabkpoNZoC4eOmW+lfm5QMlUkX/H1Z+DmLgflA6rjK2627dQnf&#13;&#10;zsVNSFWxCVTcoZZ0+x6hyVh7F3hzeZyVe+tVK25xh8OupSMdy3b+NkV4LqJ+SRepnrj+fnbrqYJS&#13;&#10;L9NDeippWf1ypSdkaN9XfQF9XCGikVq2vtklG1IZ1BfjU2v/UkjFrvdaL8qfWfVaQLNxFn5noxyf&#13;&#10;3uxvG60GnqEu/MNddz8nd3zrqTb6BQAAsuKTHz5XzjxjaWCur+N5flGtVv3rlIx65XJloaztL1vx&#13;&#10;rJtfX/FnDK546q5U/NuWy3P+basL7dpK5r5Alj9PhkBHeQ6q7k+l4u/j4Wtiw5B8vvB74+sv+5wA&#13;&#10;QMZZmzZt4hgDyLTjjz9+186dO2tPyC44tJ+m6Q/K806yMk1/4J9pqWU9y7qJgSGTzQLfnesmPoXN&#13;&#10;e2xj0lQrTl+9WJ7cvk9275uLv3IAAJAaVduVHz68V0ZyOTnpxFEOHNAhc7kTZC5/hhTtF8R0U5Ix&#13;&#10;0wiElGRC5Ex+PQgIyTsvymj5Psm5k1KxVopjDCh90m1NcF/0VpopS3Bfa9s2XJWK4D7fZzHk+VHE&#13;&#10;bih90lWTvuC+aP0guK8ZuuA+pm4DSZCQKJt+Ph1wKmxfrGPYpQPS1q8eHxq0LinBfbWgvuF9X5Xi&#13;&#10;gbvEcGYibIl+VcvWN7PsPeLkVvIZiKTz13r99jubleC+mz/7iHzrP15os18AACAL3rXueHnbW4+v&#13;&#10;d+nge5mE46gvCfNfa9qaQDpvkN3BupQgPE/dajuBgD1PwGHgpRSaZfWFFWo76vIhVi7/vQ3jl19X&#13;&#10;dyUAZIzJAQXQD847b10tkvkhDnZ8PvC+M2TZaCEruwMAANrwpW8/LV/5l6cZQqCD5syVsmv4Gpks&#13;&#10;vCUdw+y68182ZDUj0PxkvIQHewyVfywrJ2+UxaXviOmWEtAjAAAAAADQS7WgvtG9t8rw3k+LWdrO&#13;&#10;sUCoWra+6RW/L7OLLxXXGGLAgDYdmKzMB/bd/9gEQwkAAGT1MYvk6ve+hoFowLSsGcM0L09k5wCg&#13;&#10;Aww1ShoAsmrLvVvWiMhmERlTM/dZ1kK2PktZl8vn/GVzC8uG4c/yZ6j1muqbsT2Z+5TTr2k2nhiq&#13;&#10;nqvD55B63yTf/Hk+6l+En257WW764qMRtwIAAFn1xtOWyLVXnZ7ivcvu/XHYvb9ufXCVq1mK1q5X&#13;&#10;4C10usLqG9+abiVaP9qpN2zcfIsRY8Ry7j5ZOnOnFOwnW+1edG0+P0p50iOtSEPTo4FwZUCmCufJ&#13;&#10;VPGcYCY/HV1GMHVfQsZBv+vtZLNrvt5gJr+Wm1Wy8bVRj9H6u9eC+67JltZWH2P63AbqCanX88sV&#13;&#10;yDymPm9p9Xion9uQDIFRKjcidEl9nhRSuqk22xWsqrUMlD07/0dpWD2Ra7N8xpqntOeiffaAeOl+&#13;&#10;Pxq9pRm9EXZrE2Fl2J/e2PTk7j70vrtTdXfu/rjpLoRv3XK9uj+9gWcOHepjnKK04t29qNdUTAGJ&#13;&#10;LtJzqW72q+UTpX/DWlDf4NTdTQX0kbkPh8wtukRKi97e1fFIxu9e63+3XCVDim6HgtdYmnYjjEwS&#13;&#10;f4fbOa692594WvY+W6oF9t1w8wPy/MRsLHUDAIB0Gypa8rlPXCCLFxcP74c3K54ozz7sqj+DnppR&#13;&#10;rzS38LLX8lzZt65aqfiWKxVlvafuql31l1XbrS6st5XnuNWKf1tvXeoz36pSr5pt0DiYte+dG8Yv&#13;&#10;/6YAQJ+wNm3axLEG0BeOP/74XTuf3Vm7gn2bOjnLG+xnqusss2FZdRJeoF51MpDmG5gok+WiBfd1&#13;&#10;ztErB6W0vyI7np/sYCsAACAtXthbkp88sEfeuGa5FAsWxw2RJGXSQU/6EbHRWnDWdGHN/Nuyi9Wd&#13;&#10;Yki1ia0SwDAyOUGsdn/W9O1cj6Jcap+Rov1fMlL+sZjiSsVaKa6Ra2bDxquiBrgQ3Fe/njY+E5kP&#13;&#10;7tP0IbAc0/HoWXBfpDEmuK/jDfdTcF+Wo++ReLpPHy8m7R+chRCGP1UHMQ6dl9Qhbje4rxbUN7zv&#13;&#10;q1I8cJcY1eayRPFxg5M/TqZX/HepDP1S349FdL2/js3a73BWgvse37Ff/u+/3Sa7983FUi8AAEi/&#13;&#10;P7r6dXLySWO+/dA9FnU1gX+iBNKpgX9qYJ3jqOsX6lKD7AIBh5661D4E2nF1ZdUXVvmXc7n8P28Y&#13;&#10;v/wTAgB9hMx9APrOlnu3bDZN83zvfpO579V2mi7p99EbH5AdL061uDUAAMiaY5cNyHsvO0VOPWk0&#13;&#10;ZXtG5r766wL/olmK1q4Xmfta07UsfnE+P5oP8svy75tmZQJmZNbG3pFBmS6eJ5OFkEx+ZO7T1Ezm&#13;&#10;vhYqUv9BX57MfY1KN9Vmu8jc51lstd40BPeRuQ89ROa+9CBzX7ONkrlPs3XL9ZK57yAy93Ve1jL3&#13;&#10;5Uo7ms7UF2iztSaRAa41KOXhC7uerc+LzH2NypK5r/viC+776bYJufUffyYzZbuJLQAAQD94y+uP&#13;&#10;luuuOTtwpUTmvoMsy9q7ccP4CgGAPsM3twD60ZUisp8jH5/rrzlLhsjOAwAAXvX8RElu+sLP5Imn&#13;&#10;yO4LdFrVWCw/H75m7K8SAAAgAElEQVRSJgavEFc0QVpJ4rqZnmgYKZNfj5gyK6Nzd8vKyb+QsbnN&#13;&#10;YrqlRPYTAAAAAAA0r5apb3TvrTK899MtBfahf9kDq2VqxR/1NLAPyKK77n5ObvyHRwjsAwAAh61a&#13;&#10;MfRqYB/qqb0cwTCtSxkcAP2IzH0A+tLWrfe9W0S+cWjfTc/MS8vyxz2bgUx+BU9ZS1tWfQO/Nzuf&#13;&#10;+vZ33UvCgy/jj/L+SH1Z3ZzTKH8h7r1vt9z2Nb4kAgAAfr/19hPlrRcdlcJRyfa9cthbgaM8K/CW&#13;&#10;Dd3KbbgQ3kd9J1rftlPC3uIcqdnmSltuSZbO3inF6qNd2L/4RjnpgXDtajhUCdnx1jP5hWTFa37T&#13;&#10;dlPotbKqTp/iOx5GIP1bq/Wo/6B/T1u0XYiQ/U1zvGL9FOuypYW0FCm7oPYz0/yxi5bRUNmbkE21&#13;&#10;+x6aXbD5mr1/X9r53IYcHWWxN+e+tpqNqc/htcSUEbRbabF6xPuZ77fvt/op06JL5r6WRLuHartA&#13;&#10;5/sYW6NtpYZrveoo99VN/EssQhPdtdZu6K4m8nydvOcITNtAPc1eitaC+vyZ+uK8x0WWzWfrG71E&#13;&#10;SiMXdGUvk3Oq8zzTjvG6yHUal+1Upr4wvfodbnUP0p6pz+vv7nhc7nlwd+z1AgCA9BoqWnLTH6+V&#13;&#10;VceNzO+Det2nZrfzLquZ7rwZ9GrmygvZ+Mpzc7516nJF2bbiyexn2/4+qBkCvRn2An1SylY97VSU&#13;&#10;rH624y976GrMyhdu2jh++fUCAH3I2rRpE8cdQN9ZtWrV4zt3Pld7/cVpokwK8Qbgqevm13sC+oLB&#13;&#10;fPptvcthk6+iBfdpa2pjbfOOXzUiL+8uyTO7pmOqEQAAZMHDT+6T0mRVzjpjCccT6DDXyMlM/jVS&#13;&#10;tn5BitVn5rOzpYYRCCvJjPnbt3r3cIkJ7qv9V5Wi/ZQMl38sprhSsVbOf57qFq6/QHCfr95OBfc1&#13;&#10;/xyhhdob10NwX/ttJja4z7uG4L7ObOzpQ5QScZ4WMxzc12/6at+JcEE39fF5BUDyhZ2iakF9w/u+&#13;&#10;KsUDd4lRnfCsIbgP4aqDa2R6xe9LtXgKoxWXBF7Gpu13OAvBfQcmK3LbFx+TrY/sia1OAACQDe8f&#13;&#10;f4287rUrGu6L+kI777KjvEhCfUGaN7BODbILBOhpggh1fRAlIDHQJ7dxsKLaplq2djVm5XLPbtyw&#13;&#10;/h0CAH2qziwdAOgbV4rItlpcGoc8Hr/7ntWyY+cBeX4iRZOIAQBAx337/pfk5X0lufaq0xlsoAtK&#13;&#10;uRPk5yPvl0Vzm2W4vDUdQ+4e/Bogq/Nqa9nxat9IuPP/S+5k9VpA6Ojc3TI8t6W5TH4AAAAAAKDr&#13;&#10;gpn6gOY5ueVSGnu3VAZfy6gBMasF9n38lgeZMwMAAALWnnmEXHzhcQxMA4Zh2IZpdSelOAAklKFG&#13;&#10;PgNAP9m69b7axeA9pmcGqWX5s/Gp2fly+YKnrKUtaxhqXY0z96mn42iZ+3Tncn1Z3dzZVv5CvPDi&#13;&#10;rHz0lgdkpmw3URoAAPSTY5cNyJ9ee5aMjuRTsNfZvlcO7F3I29e0dXnKhm7lNlwI76O+E61v2ykh&#13;&#10;nYjWx9b3qOjskiWz35Cc/UK8O9rh50lZT57hJiiS0dB8vhwZ9Af5kbmvKZ3L3GfWL3hoNZn7mmxH&#13;&#10;t6rfMve5njVk7uvMxp4+RCnRzmlRPa1nOHNfv32/ZZj6vwNZor51Gs2Jdg/VdoGW9OS3NuxcoTvP&#13;&#10;h2yrXR3lvrqJf4mF25l2Q3c1kefr5D1HYNoG6lFPUc0H9ZG5D/WVRy6U0tjbxDWGejJCyTnVeZ5p&#13;&#10;x3hd5DqNy4Y9k/eXjW+kevU73OoepDlz3+M79suNn3+EuTIAACBg1Yoh+fM/eZOMLSr4VqnXfbqM&#13;&#10;etWqko2vWvUtz5XLh38uz8351qnLFWXbSqWyUK/dOCPgfJ9cTZ+UslVPO5WKv03bWShbuxLL5wsf&#13;&#10;Gh+//GYBgD5GcB+Avrdly9ZbDMP4g0PjYCrfkgSC+3K5uj/LwbTQvmV1gpW3ruDkK3Wil3dZf64O&#13;&#10;1tV8sJ9uImerfyHuvW+33PY13hQJAACClo3m5f1XnCannjSa8tHJ2L10hOA43XOE0KDBDvUpTj15&#13;&#10;ThKhyVYndoyVNstIeasYUmpp+7a0OqaGob1fyQLt0PQgAKbReB8K8psqniN2k5n8gr1vLQovUjBM&#13;&#10;23U1307rhyeueurUHBL8F1+73hcXNV00GDwWtqm28piCrcICTdsJbPTue2jEZPPRWIGatB0JCbsz&#13;&#10;WxvH0GMZ0+c62nmkc+fMuAIDu3VWDzs+vk9bWKc6dl0Uz8maieaIW199Y6pOPNfFt3W8M02KEizn&#13;&#10;3b9uXVcH+hfjC22iNBvhuiJSsEKUDodH+zXdA/0LH7ozxnFiagaiOnQKi56pj+A++Dn542R28bul&#13;&#10;Wjy1qZHp1ovJ2tP63zj9+Vjz/FsTvBdaU+B5d3fGrVO/w5H+pqXiPq+9ln9w3y6541+fJLAPAAAE&#13;&#10;DBUt+dgH3iBnnrEkUjCfKMFzVU8AniiBc+rynBrcV1a39S97g/uCQXhqnxf6FAj8cxoHBqr9tT1l&#13;&#10;87n8oxs2rD9LAKDP9c9rPgGggfPOW3ediDzE+MTnzWuPlHNOX5aV3QEAADGamKzITV/4mTz48CsM&#13;&#10;K9BF+wcukN2j10rZOjk9w+66mZ/4WJukl4YshabMyujc3XLUgY/L0tk7JefuS0CvAAAAAADItlpQ&#13;&#10;3+jeW2V476cjBPYBC1xrUOYWXSKTR/5h04F9AKL5+r89M//yawL7AABAPRvfdsp8YB/qMw2jJKZ5&#13;&#10;HsMDAAT3AcAhVzIS8XrfxlPl2GWDWdolAAAQk9myLX/1pcfk7u+/xJACXVQ1FsvPh6+UicErxJXm&#13;&#10;sq8lQS3AjyC/5Bgq/1hWHriRID8AAAAAADqkMPuQLJogqA/tsQdWy9SKP5LSorczkkCH3PJ3j8rX&#13;&#10;v/8swwsAAOpae+YR8u53/gKD00Dt63Erl79sw/rL+NIZQN+rMdysz44CgCZt3XpfLYPfzaYyo9I0&#13;&#10;/XHQuVyu7s8yf6HpXzY0danrDl6qNtpWf64O1qUrr7SjKdvuX4jtOw7IjZ9/hDeUAQCAht542hK5&#13;&#10;9qrTUzhAGbuXVp4N6PZO9xwhsCZCve30KU49eU4SoUk3ppGw3JIsmtssw+WtsdSnFfOYpiUIrh3z&#13;&#10;Q9aDHdXdHzYyU3iDHBi4YD541F9XsHZNw62sqr9xW3U1307rhyeueurUbDT/Hrf22l3YOLQew/tj&#13;&#10;tEaDzzoaVNyGYBNhnyej8SpNVWHPgIJ/CBrXHqhJ2xF9Lw2ztXEMPZYxfa6jnUc6d85sq2ojwmcm&#13;&#10;JmHHx/dpC+tUx66L4jlZ98ElAbqsr74xdZS91fxCJWZcIpyTXO/+deu6OtA/fX/jGtfgsDR/XRGl&#13;&#10;F5H+JIQWduv8VJ/6jVajevStJAdTMxCmOPMjGZj8rhjVPW2OVXznPq650qeWrW928RVSGXxty32P&#13;&#10;drrq1cmt9b9x+vOx5vm3eg0Vwlc68Ly7O+PWqd/hSH/TUnGfF63lA5MV+YvbHpYdL051rEcAACDd&#13;&#10;Vq0Ykj//kzfJ2KLC4f1QrwEdx9EuV6sL826rlYqyrtpweW5uzreuXFa39S9XPHVXKv56bUft80Kf&#13;&#10;bNtW1vn7712v9td2HMnnC9/cMH75OwUAMI/gPgDw2LJl62YROd/7b4HgPss6/HM+7w/mMy0l2M9T&#13;&#10;VpTJXGq9alCh658B568nwkELzh9TvgqNMjm7Bd/53gtyx7eeiqEmAACQVScfPSwf+p0zZHQkn6I9&#13;&#10;7J976bDnBtGC/bRrtdt27fmF6/0xIcdZ0412pzIOVJ+RxXPflpz9Qis9i1+zx9kwWgpES5uGw9Gl&#13;&#10;CcpRxrgW5DdVOEfK1som6o0zIK9DASIRZhnrg9DC6tFPV2652sA/dCfwTzsWIYF00Z51dGykmt8y&#13;&#10;JDAuUjCjNmYtQgRlyBr98QnZnxaDCHsWkB32/CvC70RcYh0LTWXtNNPOX9aOTR9nNvlhaRuKtq7U&#13;&#10;erdx3+jYKLVx39axW76wiqOcoKMEGMY5ym7dH8MLB+iD43y7F+WABKqNMk5tNBNh23YwnQLdEF9Q&#13;&#10;3yEE9/Wj2umqMnKhzC76b+Kaw10cgeSfKKME8wWeQ0d6MZv6D45mnbLcoV+2JAb3BR8Ref6lZ394&#13;&#10;mx+px3fsl9v/abs8PzHb0R4BAIB0++SHzpUzz1jif8mRGiinXPuowXK2JmCvogT7+cqWy7513iDB&#13;&#10;+WXbH2hXKTcO7nNcJWDPU5ftKP1V+u9v17+vpmnt3bBh/QoBAByWYygAwOdKEdkmImMMSzzedvEx&#13;&#10;sv2/9sn9j01kYXcAAEAHPPnitHzi1kfkvZedIqeeNMoQA11Uyp0gu3LXyFhps4yUt4ohpXQMv3tw&#13;&#10;qmzWs/gd2r80TCYdKv94/r9y7hQ5ULxw/rMFAAAAAADqM91pyc8+GnNQH/qVkz9OZsbeLdWBU/kM&#13;&#10;AB30020T8rdfeUxmyjbDDAAAGhq/+KRXA/tQV+1LcNO8lMEBAD8y9wGAYsuWre8WkW8c+lcy97Vv&#13;&#10;crIiH79lG28uAwAAWoMFS65Zf6qc/YtpeMhJ5r5m1pO5LyYdzNznlXP3ydKZO6VgP9n1XTysxeOc&#13;&#10;9SC/Qw4PTwIz96l0QX5k7vPWQ+a+hqtbbScSMvd5VupbIXNf28jc12JNpIo5jMx9Xdm4b5C5z4PM&#13;&#10;fQtLZO6ri+kUiFstqG9g6l4pTG0WcWY6NL5k7usXrjUo5eELpbTo7T28CiJzX8OiZO6r24m0Zu77&#13;&#10;9veelzu+9VRXegMAANJrzUlL5M/+5FxP/8ncd9DCvppW/qYN45ddLwAAH4L7AKCOLVu2flFE3lNb&#13;&#10;Y6lBeJ5ly/KvU4P5rFxe2dazXvnCOGc2nlQUGqCnrHYbFw08jDY8k5kCk7wCfyM8Nxq6L33r1LV9&#13;&#10;xwG58fOP8AYzAAAQ6rfefqK89aKjUjxQ/XWfrQ3u08xYCB0lZeMoo9qxZx1t9Klbou16/cKDlcdk&#13;&#10;cenbYrkvJ3AP9doJRkuT0OPchWiaZse6Yh0rU4U3yXRhTYvttB7kEVdwVcRmtVuHxLeF1NLOWKj/&#13;&#10;EE9gU5SPWrBs2KA3X3m3JpsaHQoIU18Ape+EZlXE331v+UhbBh9U6Vd3TO+DCoPNqL+n8XQkUjVx&#13;&#10;7ny3vj9qsc+dDPJQX8Omb7lXovSD7wKb0alR0h2prh2ZGH+fYz019CpYzqf5Fw4EexDlfjiKLgVJ&#13;&#10;ar4DChRtuUfJxBSJZiUj9D8ruhPU16w2XnTS7a6mVDdOM87AaplevEGc3LJX/6VHJ7fQOQYdEiH4&#13;&#10;3VUmJOsLRygaeF6sCQxM4y9Ph/4M9G4oWmzZELnls4/K/Y9NxN0hAACQMctHi3LzR9fK2Fhx4VLC&#13;&#10;8xVQRZk7q15K20rQ3ezsQjKNclkJ5lMC6+ZKJU89ajCff7lSrirrF5aDAYbKsqfdQNnAsuc6/NV9&#13;&#10;tazcsxs3rA++HRYAIDmGAADquk5ELhCR4xmeeKw+ZZFcdvEJvMkMAACE+tK3n5Ynnt4n1151OoMF&#13;&#10;9MBs/nQp506URXObZbi8NVWH4FAG9KwH+R36oicNE1Lz9vOyZPZ/yKK5/08OFH+l5SA/AAAAAADS&#13;&#10;yKpOyMDkdyU/80OOH2Lh5pZLaezdUh58LQMKdNiByYrcdNvD8sSLUww1AAAIdf3vvs4X2Ac/0zSr&#13;&#10;hmnyZTEANEDmPgBoYMuWrbWLyAfJ3Fe/5qiZ+w7567/7T95oBgAAmnLy0cPyod85Q0ZH8ikbMDL3&#13;&#10;LawL/Eudn5rbmMx9zYkjc59X0dklY7PfkYL9ZDe6H7u+zeSXoMx9KttcJjP5X5Kp4jliGwNNtEPm&#13;&#10;voWiZO5rWLT5brSFzH2HN9R2isx98XeEzH0NNlOWydynw3eBzSBzX9erInNfhJaa3pLMfU1hikSz&#13;&#10;yNzXjmQH9ZG5r9M6dZopL7pESiNvFtccrrOWzH0Ni5K5rzV9nrnv8R375fZ/2i7PT8w2URoAAPS7&#13;&#10;DW89Wa5Yv1oc23/tSea+g2r7mssXfm98/WWfEwBAXdamTZsYGQCo4/jjV+3auXOnYRrGBd613olP&#13;&#10;pum/ulYnY/mC+dRJYMqVuamZxBI1uE+7bWC9UffndjWq68zVS+TBhyfkwGw1trYAAEA2vTxZkYce&#13;&#10;fVlWHTUiy5bydjOgF2xjZD7Tmm0slYHqf4khabuOjxTelVq12y/fLVhXgvtaY7qzUrSfkuG5H4sp&#13;&#10;rtjWYnE0QX4E93mLxhnc1/2Ao2wE93WmpUj1EtzXsN1e9CHzwX3dElNwX5z0dacxuA+9xJFKuua/&#13;&#10;bwEQRf/+NuXnnpCR/V+Vgf3/Ilbl+QT0qB6C+9LGGVgt08uukvLQL4kYhWT1PhX3IAmI6u63X56U&#13;&#10;B/f9dNuE3HLHf8rEVLmjPQIAANlw9klL5Q+uOZiQLph8Y+Fnx268Tuq8lKJa9QbdOUpZf122p6y6&#13;&#10;zlGXlbocT7uBF1g4ahIQt3FZzXI+n79nfPzyDwoAoCEy9wFAiK1b79ssIucfKmVqgvssK+dbzuUb&#13;&#10;Z+5Ts/4Fgv08dasT+NQztz4wsPl3WAcz96klImRa0di+44Dc+PlHZEZ5EwkAAEA9gwVLrll/qpz9&#13;&#10;i0tSOj79c98d9oxBm+UvWLj5snFu2yrNtXNH222ny9pOBVdabknGSt+VocpPOtmtznDdVMY6tMrt&#13;&#10;wRSZdrIkzhTeIAcGLpCqsbiJdpoPcAsNutE31M7qCO3EOZnc+/KeVrZqtHGEILu2dqCNADFt2U5N&#13;&#10;2Ff7207N6pe52gg+pRfNl424Wi2tqTbKGHcmA5ph6j+3Le5qnEWD52ZtaqiQcdKe+9qYqB1h0059&#13;&#10;tdSzv9cpuFDoRQ8TeyeThKySUfoQVz0homVsC/2H5jdNwCcl6r2NnvYE3WZPmxNMqJeEDIeaNjPx&#13;&#10;2IM5E52X/Zvy4syPpDj7EzFL2xPQm3Yk70UraRTb+dgaktlFl0p5+I3pHYuYLpui1aufZBwpO5+2&#13;&#10;UbWd5utN5C9Q59KhN7sqZq219PV/e0a+/v1nu9ZLAACQbstHi/LXN5wnY2MHX1itBuh5g/IcJbOd&#13;&#10;ep06N1dWlucW6qlWG64TJRCwqmQArFSqDcuKktnPUYL5HKdxdj61HjVz36H9My1rxrRyx2xYf9k+&#13;&#10;AQA0ROY+AAixc+dzteC+94rIfCoBXaa7QOY+q3HmPjUwMDA5y/f29LDJWFGC+1qrJ07LlxWlKJY8&#13;&#10;tOOVrrQHAADSrWq78sOH94pZETnt1DGOJtAjrpGT2fxpUrZ+QQrObjHdyVQein4I8jMOT11J+lSZ&#13;&#10;g/L2CzIyd58U7J+LY45K1Wwc5Edwn7ayRtU2uVWjjQnua6reGE8u2Q7u02/bquCYJS+4L0qAXjvb&#13;&#10;diu4r1MI7muMyfM9ENfnop/eMpEJHC+gM7L7u1UL6ht5+QuSn7lfjOpEAnrULoL7kqIyctF8tj67&#13;&#10;eGLf7HNfXTZlfV9TGtx3y989Knf/5KWO9AYAAGTTx37/DXLccaOefWs+051KDY7zLruOGjToL+t4&#13;&#10;1jtKgKHjhCz7+ujvlC4bn1pPvf2rfX9jWrlf2Th++RP19xoAcPicSeY+AAi3det9V4rIPwiZ+5qo&#13;&#10;pXl//Xf/Kfc/loUvuQAAQLe88bQlcu1Vp6dsvMnc18x6Mvd1X7vZLUbL98ui0r+LIaUE7p2i7hcJ&#13;&#10;Pe5TF3Ujk187mftU5dwpMpk/R2YLwfM9wX3ayhpV2+RWjTYmuK+pesnc12BJRea+pjYmc1/3EdxX&#13;&#10;F5n7NKNO5r6Wtu0UMvd5ipK5r0XMmei8bN2Em+60DEzdK4WpzSLOTAJ6FCeC++LQzvnYGVgtM2Pv&#13;&#10;Fjt/bJJ2qWVk7msgib9AfZy578BkRT5+y4Py/MRsR3sEAACyZcNbT5Yr1q/27ROZ+xbU9i+fL94x&#13;&#10;Pn7ZlQIACEVwHwA0aevW+74oIu8huC+sluZNzj8g3cYDUgAAEMmxywbkT689S0ZH8ikZOIL7mllP&#13;&#10;cF/3xTEB1nJLMlb6rgxVfpLAPfRotLOGEWtQWtJ1MsivE+Nom8vkQPFXZLqwxtMOwX2ayhpV2+RW&#13;&#10;jTYmuK+pegnua7CkIrivqY0J7us+gvvqIriP4L6mNiW4L3YE9/UCcyY6LxthYGZ1QgYnvyv50kMZ&#13;&#10;DOo7hOC+OLR0PraGZG707VIauSCBe9Q6gvsaILivC5pr6fEd++XT/8/PZGKy3ERpAACAg9aeeYT8&#13;&#10;yYd+OTAaBPctMC3r2Y0bxk8QAEBTCO4DgCZtuXfLYhHZJiLHH9rCMP0BevmcPrjPshaC+0xlW3XZ&#13;&#10;8AURKoGAIROhdJPAWp24FVwKmbjdZAvbdxyQGz//iMyU7SZKAwAAHDRYsOQj7ztDTj1pNOUjku17&#13;&#10;cm0wX1ggYHCD5tvVbNezEdfOH+lMr8Iu/aM8Ego7WgPVZ2Tx3LclZ7/QfKUJ0k8BftKhIL9OjqEj&#13;&#10;gzJdPE+miueIbQwo7bYeeKbrcXitzc9QijbanapX2baNIBZtyFQ79cYUfRVaj+H9Uf+ko70xVp/l&#13;&#10;dF6UfT+4qOlj4NAajVcqAnF2Hk5Y0FoEvh6FBBxGqzhKoGlIAGXrm3ZFW0HQgU07tEO6C5YUpuHt&#13;&#10;WJcjBIu3c50dhVpttw5XtAA3JbhadwJrp512tBGx15sr3JAQ77YGrrVt/xd79wIlR3nfef9fl+6Z&#13;&#10;ac1oJGQ5EhbCAiQhsEHYgLkFKzgmr5PDwsaWZgbyYnwcJ0vWx2ad4/OGvcRefHbtJSTgk0P8Evtg&#13;&#10;EydOvCyJ4w2Ls7wxqAeCjI01srgJcZFBwmbNKEIj9f3ynh7NaKqe7q5Ld1VXVff3cw4H1dRTz/PU&#13;&#10;UzPTPdXPr55efS82z/WvtSnpoa4g+9HXmOcQNvVntrsHWnQqHq/3qeILks79SFK5J2LQm6h1dk2i&#13;&#10;upLB/qYI7/dOZdllkhu/Vup6puM6Bm/6l497zw5j4+f9Sahz7JL+NI+ErdS36KGHD8r9Dx9gvgoA&#13;&#10;APBl/eqMfPHWy2R8fKgpzKeG46yBNzXcp4bhCgV7uK9SKS/9u1xWyhbsddVqbcuWlG1rWVHe59aU&#13;&#10;fWXlWGugr9VKfYs0TasaqfRZUxPbDwgAwBPCfQDgw3R2urFcwO7FIwj3tefn1eV7Dx+S+x58yU/H&#13;&#10;AAAA5gN+H/nAern6qrUJHgzCfW33Nx/gvV2H4wj3WVoNMNy3aKy0S5YX/j/RpOB4RFwR8utcr8Yu&#13;&#10;l75Yjg5vk4q2Yn6bcF9nCPct/pNwn+eyhPs89MLnXsJ93hDu66hiwn2dFSbcFwTCfUtfINwXPuY5&#13;&#10;hI1wn8hQ7geSzv1QjOK+SPsRL4T7glQb3iy58eukmlrXfe8I9y3tIdznzYCH++6573l5ZPcbofUG&#13;&#10;AAD0p8yQIZ/75MVy7jmnzJ8f4b4W9WiamGbqd6cmd/y5AAA8Mz7/+c8zWgDg0emnn/7zV3/6auOO&#13;&#10;4DZp8SGWoQb2LGE+UUJ66rFO2+4flkUR7gvOWWcul0M/PSYH38yH1AIAAOhHlWpdfvLiEfmXXxTk&#13;&#10;Peet4hoDiijmg5SMdfPhK6Oel1Tt9QReEs1nXCzZNMt/3X7H9GrMUtVDMlp8XNLV/yM1fUyq+krP&#13;&#10;x/r5e5hwn9du9Fe4z3sr7qKY+Ow/3Ofj+81HuM+pH83zBgn3RSkR4b64tdmlOIT7opKEyxVNaKXf&#13;&#10;xH8Me3eZCZ6h/wxKuE+rHZeh/G4ZPXyvpHK7RK/O9rwP8ZascF9sGRnJr5iQ/IrflLqxfNBHA9IH&#13;&#10;PyQJCvcdnSvLn/y/e2XXc/x+BwAA/n30mrPlyitOtRynPHBLfc6E5QvqwyLU7UrFHpazBu3U0J01&#13;&#10;ZKfWpZZ1CvOp1H1qXdbtdvWYqfQjU5M7PtW2EQBAS6zcBwAdmM5OPyoi71c/w9J1e5gvlbKv5Kcb&#13;&#10;S9uGQ/BPlKCgukJg0+Qrrf2TM92eQm+v1+0LDn3o8qnAc3Nlue2uGTk4S8APAAD49+4Ny+XmGzfL&#13;&#10;2Ggq4aM3yCv5NX3FYcv14Da1uK2g1/oroet0VcKe9tH/ruHKK7Ki+JCY1UM97GiwBm0lPwlwNb9e&#13;&#10;jV3ZWCfH0pfJ8fTWFn1wOZfAwn6dtxNWpLKbObeuhzo9UCiGYb/u6m3fTldjHMGqfq3Yz8H7g6Oc&#13;&#10;g3/O/Hwe0atxUrvvGHjzee7Oi845/Sy5cApQdrFCldPvTbcrF9pkTce0aJgrgMVwZq2v4Gk0AvvI&#13;&#10;MYGfXdYdvqccf5/5Ptd6i391IKQhdhqHQNtxayYG30NBjkX8fySYbxC2uM7p6Lewn16ZlaHckzJ0&#13;&#10;/FGRWi60dgZLEtJKvf/5Ko9eJfnlvyZ1PRNovYM2/ateC2iVXHWCtfsN5PCF+aMT1PkEd9stQO6t&#13;&#10;Pr//Lfna3+xjXgoAAOjI5ee+XW79zEVNq/VZ1apqgG+pbLlsD+QVi0XbdqlsX7mvXFraLpXsK+j5&#13;&#10;WVFPDQ1Wa8q2ZX+lau+jGiJ0ChzWT8yhPmaY5mlTE9uPCADAF8J9ANCB6ez0O0VkRtNk3Ho04T5v&#13;&#10;7bRz6PW8/OFdP5ZcqdrB0QAAYNCtWzUsH9u+UTadOZbgkSDcZ/mKw5brwW1qIdzXsQ7CfYuWlXbL&#13;&#10;isI/iCaFqHrfNUJ+/vV6zKr6Ksml3ivHhi6RqjY8/zXCfUHX6l454T6vfSDc5wXhPgeE+04g3Bc7&#13;&#10;hPtaI9wXQjuE+2KG+QZhI9xnazXwGlPFFySd+5Gkck8EXjcI91nVhjdLbvw6qabWhVI/4T4fx9o2&#13;&#10;CPd1JIHhvp2P/1zu+/sXmY8CAAA6sn51Rr5462UyPj5EuK/FvxcZqfSV10/umG7aAQBwZXz+859n&#13;&#10;lADAp9NPP/3Iqz999XlNk0nrkeqH9IahhPIsIT01zKd+AKZbA3rqxI2mmUTKpkO4z0l34b7uLR9L&#13;&#10;ycrMkPzo2dnA6wYAAP3vaL4iP/zJrKxcNiTr1y3jigMxUTbWSC59sehSk3T11YReFi2kv4LiSzv5&#13;&#10;J2FnZ93rsR0Ho+QAACAASURBVNLreRmqviTLik9Kqv4vUjbXSF0bcT6IcJ/PWt0rJ9zntQ/x+G0S&#13;&#10;RbjPj16NU5jhPud2wwn3Nbfjo2wXv5UiCfeFinAfghOX3/sAELSkh/uGcj+QzFvfkaG5/yVG+WBg&#13;&#10;9cKK18CGurlaCuO/KfkVvyl1Y3kMetQn+jnNmIQfnYSF+/7Hdw/IXzz4kpSrPJQAAAD4lxky5LOf&#13;&#10;eK+cdtrig6Y7e6ixGoZTQ3hq6K5m2V+t2o9V67Juqw8JqtXUwKGybdlfqzu3Yz1WrcdIpe+4fnLH&#13;&#10;1wQA0BFW7gOALjw2Pf0NEfnoYg2s3OetHTd/ft8+eWT3G13UAAAABt2HLlkr1394QwJHgZX7LF9x&#13;&#10;2HI9uE0trNzXsS5W7rOWGKr9XMbz35N09cWozqRrg7iKn3Swkl8cxqlkbpK59PukkDqndQHCfT5r&#13;&#10;da+ccJ/XPrBynxes3OeAlftOYOW+2GHlvtZYuS+Edli5L2aYbxA2Vu6ztdrd0bXjMpT7oQwdz4pW&#13;&#10;+UVgvULbEU/AyIT781Va/htSGL1S6nom1HaElfv8HWvbYOW+jiQk3Hd0riz3fmuf7HqOB0wDAIDO&#13;&#10;ffqG8+SDV5128nhW7mv+t2GaP71+avKdAgDomMnQAUDn6nW5RUS2isj50uIpFWXlTbGfX7rWt/hG&#13;&#10;08p9SpjPceJN++Cfa9mmejtfBdDPPeLf+ehm2f/qUTk4m/dxFAAAwJKHdv1MDr5xXG6+cbOMjaYS&#13;&#10;NDJu77eSPUPD+l5UnZjW/DbV+0TuutPk+KYZ7i6d7CrE1iG1/w6JxMi+Q5wyHq6NLh1c0tfKL5Z9&#13;&#10;TIbLz8nK4v8SvXY4sC72ymLIbdBCfovn6zXk51SuV2OXrrwgqyovSFVfJUeHPiCF1NlS1YaX+lEP&#13;&#10;KnXncj4O7ai7/E18cgo2q/cRgqh1oS7r71Xl91fzBDjr7y9/wT8/kxI1x19ESh8dK3aJcVraaarG&#13;&#10;R1DL6UNfv/wE4NR7QvaxcH5qq+3Qust1t2XhOp/O1zROAc4MtL8nUdp1uKvVfC07Dys6jbFrrY4F&#13;&#10;1Ous9sOp2vaTWF1zNC77nTj+OlDHyUe9/vrU+e/NqMR98rZrsGmAZp83/963/VINsd3Qag6n1lqQ&#13;&#10;9QYUguymB81vFiLqCYIWWNAuyG/OiL69Oh2L7kKBnf1s6ZVZGZn7R0kV9ojUcl20D38GN/xbHblA&#13;&#10;csuvlaq56sQXyEG34fQwOOeQnXXT/Z6p0986MQjzBYnvtZMO/Swnd37taeadAACArvzqhafKr/7K&#13;&#10;O2z3+Owr4Tl/vmIN2qnhvrISnKsogb2yJdCnhvmcVgGsqqv6uazGZw30NYf5nM9PTixeUtF0Y2vT&#13;&#10;DgCAL6zcBwBdms5ON96U7pYWH0bpyup8prm0bRj2qJ+6kp91tb6mfUqX1XYdn/ztPFvGpazW4l+t&#13;&#10;j/W3t9ncXFlu+cKTkitVfR4JAACwZN2qYfnY9o2y6cyxPhmV/vkb3u/9COenKTs25L1el/I9G323&#13;&#10;5Qb9HNoLHTaq1wsyWtwlo6Vp0aQQRc8DMagr+UkHq/ktimrMajIiufRFcmz4EqloK5xDR12F7lwq&#13;&#10;C60da0XhhVTsi735eQhQcKv6NdXtWJWfxw+5hfs62xnmXOvgwn1ux9q2XApb/xlkIi/AqpwvpsNx&#13;&#10;3bTpfK2C+5Ho4vtY5SPc1w1/qwt21H3fNccyghPHpfocEO5zQrivZa2E+xJssH6eCfd1L9gV/5zr&#13;&#10;Suf3yNDxaTGK+8I9KWBB3VwtuRWTUh7axJB4QrivpSAz0GGJ+cp9T83Myt3feo75JgAAoCvrV2fk&#13;&#10;z770K00P73IM9yn3uKyhu2LRHtArluwr95WV7VLRsnKfS7jPGv5Tw33qSn7qtvVY93BfzfLv+vx9&#13;&#10;azOV+q2piR1/JQCArhDuA4AATGenGyv43Um4z2vN3jw1c1ju+MbTHRwJAACwZCRtyI3XnCFXXLK6&#13;&#10;D0aFcN/Cwe33NTfkvV6X8oT7gm+0cahZPyIr8w/JUCXZ7/0J+XkXh7EqmO+WY0OXStHc0LoA4b72&#13;&#10;VTu043wc4b4wEO7rsCrCfd4Q7osXwn19hHBfy1oJ9yUY4b7OKgqmmnmE++xfqR2XodwPZeh4VrTK&#13;&#10;LwJsC3BgZKQ49iEpjG6bL8NULK8I97VEuK9DJ1r9H989IP/j+z+NpAcAAKB/ZIYMuePWy2X9aWOE&#13;&#10;+yzUcJ+ZSv/D1OSOawQA0DXCfQAQkOns9Hc0TbvWWhvhPq972/vLb78oDz7xeodHAwAALPnQJWvl&#13;&#10;+g+3CXEkBuG+hYPb72tuyHu9LuUJ9wXfqPXQ4corsqL4kJjVQ0H0KjKE/NzFaYyq+io5OvQBKaS2&#13;&#10;SE0bXtpBuK991Q7tOB9HuC8MhPs6rIpwnzeE++KFcF8fIdzXslbCfQlGuK+zioKpZh7hvnl6ZVZG&#13;&#10;5v5RUoU9IrVcgG0AzirLLpPc+LVS1zMnyzEVyyvCfS0R7uvI0bmK3PutfbLrudkIWgcAAP3mP/7u&#13;&#10;e+WSi9fMnxXhviXWsdAN483rpyb74SnbABALJpcBAAJzU71ePyAi44sV1pQ3wTWHyU3q51jW6T51&#13;&#10;ZfKPpjtPxnKacOXr4+Smwt4/EG8fC/R3P/m3Js6SF356VPa/fszHUQAAAM0e2vUzOfjGcbn5xs0y&#13;&#10;NppihCLWFDBQuqM5zYBxmwRmPbYpyKBUpbZsKe/63rke0oTRpoYsX3BpyE9oKrA+dxN0sPy7mNog&#13;&#10;b6R+T5aVZmQ8/z9Fl7zvFeHiYLHPgxjyWzxnt+um7o9yrIzarKzM/3ep5UckP3TR/Gp+FW2F44Sx&#13;&#10;ed7zes4/bWo7QQXEmkLQ7VOEfn/K/Eyesx+n3Lto+oXsPaTWVLdzyttzPZrmXLZed7o+XYTDuwhj&#13;&#10;qh8o26vVlbKd/6zZD216MbVvBhQIa5r0HeCvCttYNL/At+2H2xCq+w3rPTyHa+WlbjvLA7h09QTc&#13;&#10;vo+9t2Ir63agn7CvemltVbu9hngt6ZePh0dE9fbE8Rr4+z6Ig27e7jvp3UR6Pw2pnwVY/o4Itb8B&#13;&#10;/d6PLJ3Q+Wur/TUvqh/aOP4tE1IwM6LvEbeAWCwectyrLnT+KykSzZ9rdtepdH6PDB2fFqO4L/qT&#13;&#10;w0CpDW+W3PJrpZI67cRpE+hrw+E13Ue43zmg568PTn/iJs4Ah/msLR/6WU7u/NrTcnA2H1lPAABA&#13;&#10;/7j2ivVyycW/1PbNlvXvWjVkp/7NW7QE9JqCc1X7drls37aG8Go154CetR/Vqr9wnzM13HdiW9O0&#13;&#10;qqYbH/RREQDABSv3AUCAprPT20TkkcUa1Q+jHFfuM+2r8+l6+7J606Qdcdjv/GR8pynVzU/Vd2zW&#13;&#10;c1G/rzxzc2W59fanZHau5KE0AACAs3WrhuVj2zfKpjPHEjhS/fs3vFu4z+nMm/Y5rb7XXNh7vQ6V&#13;&#10;xWcOcQThvhAY9YKMFnfJaPHhGPfSm0FeyU88BP0khmNUMjfJXPp9Ukid076Qr3CfD6Gt/hZcuM9W&#13;&#10;TReTcJtzzJ2H+4LifjrhrOgW1kqLflb1664hp80uvkd6tUqZ2wRFH/1wDPcFyincF5xehfuUvd7r&#13;&#10;8VwyYPFc1k/ZJtwXvm7Cfb3qL+G+E/p5xTy/CPf1XBx/HcfwR6KT931aLSfDx7KSzv9QtMovQukX&#13;&#10;0E7dXC355ddKaeR8xsiT8MN9Xo5uu5X039WE+2Tn4z+X+/7+RcmV/ExSBwAAaG3zO5bLH992hW2f&#13;&#10;eo/BGp5zDfcVllbjU8N95bJ9PmyhYF+5r2JZUa9csa/cpwb0KpWl7UpTuK99aFA9h+aV+9RVC2vz&#13;&#10;NzhNM/25qcnttwkAIDCE+wAgYNPZ6c+LyOeEcF9bnbzy7Nt/VD5/90wHRwIAADQbSRty4zVnyBWX&#13;&#10;rE7Y6BDu83Is4b6AqooBo3ZEVuYfkqHK0wnorTNCfp2teBalqr5Kcqn3zq/mV9OG1U47nE8XCPdF&#13;&#10;inBfpw05bRLuCwfhPn8lA0a4LxCE+xZqIdzn1IsO9iwcSbivDcJ9PUe4zxM/77eM0kEZPj4tqdwT&#13;&#10;kfYZA0rPSGl0m+TGPsR3gC+E+3wj3OfZN7/9kjz4xKGIWgcAAP3mbWND8uX//MsyPp62nRnhPvu2&#13;&#10;mUrtnpqceI8AAAJFuA8AQjCdnW6k0M4n3Ndap68833v4kNz34EsdHg0AANDsQ5esles/vCFBI0O4&#13;&#10;z8uxhPsCqioGFod4uPKKrCg+JGY1+RM1Bj3kJy2CfkkYk1z6fZJLnS9Fc+E1g3DfiWMJ9/k41nvD&#13;&#10;hPsWjiTc54Bwn7+SASPcFwjCfQu1EO5z6kUHexaOJNzXBuG+niPc54nbtWys0pcu7JWhY1nRy6/F&#13;&#10;pt8YLJVll0lu/F9JTVvGlfeNcJ9vhPtcHZ0ry933Pit7Xnmrxy0DAIB+9t9+/1I595xTmt8/Eu5b&#13;&#10;omk53TDfMTWx/YgAAAJFuA8AQjCdnX6niDQCfuPW2g1jaVKVodsnWJkp+9M+dMt+3SXcpyl16ZYP&#13;&#10;wdTPw5onUVr+rU4mc5oT4nrztv3B3bzyfPmeZ2TXc7Nd1AAAAGB31qnL5DOfOEfGRlN9NjJ9HAT0&#13;&#10;cS/Dray/OSB+JoEE2G6nXBppmhATd3WRZeUZGc//T9El3+J8kjVpl5Cft2sWt3GqGOtkLn2ZFFJb&#13;&#10;mlfza6fjIF04D9zxW5njPNummw7tr1dzmC+4n1mXqcCBtWs/NMD++8rgBRcE9Bee855o7eaBT833&#13;&#10;k3qgqf+d/+w5nlt3CVClLq8lu+P4cIWmIKOy39qTmPwqDzMIGY3294BV/j4L1Fr8y5sYvAPuSlcf&#13;&#10;mVoPdrvPbhvZ4Malqf+OCUq1rK+WPJdU5+s7fa82f58OcijPz9+89u3uwrEdfj/ypw0k2B/ZxfdN&#13;&#10;emV2fpW+dG6XSC3HMCMSteHNklt+rVRSp3EB2qjXay4FfNRl23CN8zv0yXub8eTyAh+DQF9079Q0&#13;&#10;eX7/W/K1v9knB2eb7xEDAAB0aurqs+SGic3zR6vvcdWAm1O4zxrIaygWS5ayVWVfQdluH+BTg4Cl&#13;&#10;kr1szfImuNVqe+3qFSXQ1xT8s9Tb+HtdN8wrr5/cMS0AgMAR7gOAkExnp68Tkb+z1k64r7kav+bm&#13;&#10;ynLbXTPcqAUAAIFaNZaS37vhbNl05lgfDSzhPi9lCfclyEJ39XpBxkq7ZFlx2hbyS1q4bxEhP+dr&#13;&#10;F9fxqcmIFNLnydzwNqloK5wLE+5r3SLhvqWaCPdZjiXc1+ZopS6vJbtDuC/uCPcFjXCf55Y8lyTc&#13;&#10;1ynCfUigAH9kh/NPSjr3IzGK+/hOQGTq5mrJrZiU8tAmLoILwn1hINzXzkMPH5L7Hz4guVK1swoA&#13;&#10;AABauPzct8utn7no5A7Cfa3rTaXS90xObP83AgAIBeE+AAjRdHb6GyLy0cUWCPc1V9OJffuPyu1f&#13;&#10;3csNWwAAEKiRtCEf+cB6ufqqtX0ysIT7vJQl3JcgSnfN+hFZXnxUMqUnF84n2ZN/Cfmd0Pw3a/zH&#13;&#10;pWRukuOprZJLX9C6AOG+1i0S7luqiXCf5VjCfW2OVuryWrI7hPvijnBf0Aj3eW7Jc0nCfZ0i3IcE&#13;&#10;6vJHVq8cPhHqy/9ItMov+A5AdPSMFMc+JPnRbVwEjwj3hYFwXyv33LdPHtn9RgQtAwCAfrZ+dUa+&#13;&#10;eOtlMj4+dPIsCfc112uaqZemJnecJQCA0BDuA4AQTWenG4/vf1REzhdlAomuzNwyTcO2bVgCfYZh&#13;&#10;36fp6rYS7rMGA13msNVtk0CcJ4hpmiWg13Q/WZ2JZi8Q9HSF7ONvyFfu54mdAAAgeO87e6V88uNb&#13;&#10;+mxk+/tv/56F/XwG+Py066vZoNSd2knO98xw5YAsLz4i6cr+tmWSFPwj5HdCu2sW5/FprOaXH7pI&#13;&#10;jg1dal/NL6hQXs/CcN7bDfQny+WeRGDNOM5MCyr4J6Gdga+wpVtdvtr1lUDsvR59//hmC/e6Pimr&#13;&#10;/S7nCx/uOfRAgL/ebCIJi/ZQL8KKvsJiA6ezwOSJTWv41e+Y+vgbxGfNbevp2WWPy/dXNzH16NXV&#13;&#10;RCUQFY8vU+n8T2S48JQY+RkuFSJXWv7rUhi9UmraMi6GD/WaS7jPT122Ded6+++tqdMJRfS3TUzC&#13;&#10;fUfnyvJHX9kr+18/1sNWAQDAIMgMGfK5T14s555ziu1sXcN9laXtqhLYO37suHLs0v5KRQn35e3h&#13;&#10;vmqtYtuuWfqRL9jDfWoIzxY4VMN7VaXepv1L2+q5yon5yRXDTK2emth+pGknACAwhPsAIGTT2emt&#13;&#10;CwG/ccJ9rfZ07s95MhsAAAjJulXD8qmbtsjaNSN9MsSE+7yWJdwXequhGSk9JyuK/0uM2myLU03e&#13;&#10;5H5CfickcSU/UVfzI9zXUTuE+7y243Vni+K+2iXc1xHCfZ4Q7usM4b6oEe4LHuG+IBDuQ2w4/Cix&#13;&#10;Sh/ippy5VApjvyZVcxXXpgOE+4JCuK+V5/cfldu/uldypar/gwEAAFx8+obz5INXndZUiHCfhaY1&#13;&#10;Vu27Zmpyxz8IACBUhPsAoAems9M3icjXCfe12tOdP7z9xzyhDQAAhGIkbcjNE5vkgvNW9sEAE+7z&#13;&#10;WpZwX+ithm6suEvGCg+LLnnL2SR3cj8hvyX1+ZhGssbDtpqfvsK1POG+kOq21Uu472RxX+0S7usI&#13;&#10;4T5PCPd1hnBf1Aj3BY9wXxAI9yE2WvwosUof4qY2vFnyo1dLeWgT16YLhPuCQrhP9cB3D8j933+1&#13;&#10;By0BAIBB9KsXniq33HxByzMn3LcklRq6b3Jy+00CAAgd4T4A6JHp7PR3NF27drE1wn3BmJsry623&#13;&#10;PyWzc6UAawUAAFjyoUvWyvUf3pDwESHc57Us4b7QW+0Jo16Q0UbIr/i/F86mD4IPhPwS7+RqfkOt&#13;&#10;PygUwn3h1W2rl3DfyeK+2iXc1xHCfZ4Q7usM4b6oEe4LHuG+IBDuQ2ws/CixSh/iqG6ulvzya6U0&#13;&#10;cj7XJwCE+4JCuG/R0bmy3PutF2TXc7MhtgIAAAbZ5ncslz++7ZfbjgDhvhMMM/XG9VMTawQA0BOE&#13;&#10;+wCgR6az041H9DceRXl6qxZ1wz5JyrAE+MyUadtnmin7sQ7hPrfZMbrTJD11YpTThCQfk9j8TEr1&#13;&#10;UnLf/qPy+bt5yicAAAjPuzcsl5tv3Cxjo6mEjvKA/e1vudfRNB/Z5VDN4dimZhwqrncz5n7Cip23&#13;&#10;4k8c++SBWT8iywuPSqb0ZCj1RxEaJOSXfIur+eXSF0jJ8P55mPt3m4/vR63lPxf2qU8Fcviec7nn&#13;&#10;EMXUM/f7FX7qUr8QTMDNPcjUWaf9B6Ss19bl6VDtSwbLsV3vLavftc0PsOq01/GbUNmk3v5+XpDt&#13;&#10;OAcO4yKCkG2IDzlrbrYX1yCa9x3dtNrNqHQR17O9XDb9DgrpUvEZb7I4Xi8uJfrQfKCv+Ayr9CFe&#13;&#10;9IwUxz4k+dFtXBgXza9bDm92uqpXbSWYdpIpBuG+4G6pdOz5/Ufla3+zTw7O5iNoHQAADIK3jQ3J&#13;&#10;n/zh5bJy5VDbs7UG5eYp72MrlUrbsoWC/X1MsVhs+e/5Yyv20J0a/itb9pfK9rJqANEa9qso9apB&#13;&#10;QDWsaN1efM+u6XrFMFMbpya2HxAAQE8Q7gOAHprOTm8Vkd2tWiTc15rXkt97+JDc9+BLnusFAADw&#13;&#10;a9VYSn7vhrNl05ljCRw7wn3ttlWE+9o1lMxw36LhygFZXnxE0pX9gdYb5YqAhPz6Q8VYJ3Ppy6SQ&#13;&#10;3iI1bdjxnAj3eUO4zw/Cff4R7luql3Cfl1YJ9/W+VcJ9iCvCfRgEevWwjByfllRul2j1HNcc8aFn&#13;&#10;pDS6TQqjV0pNW8aF8YBwXxQI9+18/A257+9flFyp6qE0AABAZ774794n5245xfEjn4EP92laY47y&#13;&#10;705N7vhzAQD0DOE+AOix6ez0LSJyp9oq4b7W/LxKffmeZ2TXc7M+jgAAAPDv//7QBrn6qrUJGznC&#13;&#10;fe22VYT72jWU7HDfokbIb2X+ATFqwfzdEGW4bxEhv/5Q0zJSTL1bcumtUjDf2fKcCPd5Q7jPD8J9&#13;&#10;/hHuW6qXcJ+XVgn39b5Vwn2IK8J96FeNEF+68LQM5X4kRmkf1xmxU85cKoWxX5OquYqL4wPhvigM&#13;&#10;drjvnvv2ySO73+hhiwAAYBD99rWb5V/9xhnzZ064r/V24z27mUr/w9TkjmsEANBThPsAIALT2env&#13;&#10;iMi11pYJ97Xm51Vqbq4st901Iwdn8x5KAwAAdO59Z6+Uj06cJWOjqYSMIuG+dtsqwn3tGuqPcN+i&#13;&#10;ZaUZWV78p65DfnEI9y0i5Nc/qvoqOT50ueRTW6Sirzh5XoT7vCHc5wfhPv8I9y3VS7jPS6uE+3rf&#13;&#10;KuE+xBXhPvQbo3xQRnKPiZnfwyp9iKXa8GbJLb9WKqnTuEAdINwXhcEM9x1ljgcAAOiRy85dLX/w&#13;&#10;6QtPNka4r/W2bhhvXj81uVoAAD1HuA8AIjCdnV6hadqMiJy+2Lr6Ab9hWMJ9pqnss29rliCgzIf7&#13;&#10;NMu/leCf0pB1MqqmK5N/mobGUlarK3u8h/26mXTqduSh1/Pyh3f9WHKlqktJAACA7qxbNSwf275R&#13;&#10;Np05lsCRHKB7Acp9D9czd5xv6aOusMJwrhNgItDUaAz72IJRL8hocZcsK06LLr2fPBJWMJCQX38p&#13;&#10;ps6T46mtkk9v6eq8HAMhgU7c6iJUFBi3exueu++vaNPJeq/M3zh1PqiBXY+m75kYhLxcT66L74tu&#13;&#10;mo3F2KibMQzldRgq9Pv5VmCBxF4lt5qacYutBm/wPkLkfVTYIvlcmssKBEavHpah4tMydDwrWuUX&#13;&#10;DCxiqRHqy49eLeWhTVygJu1fFF1fo328njbfKnQ6WLnf2tev266PnetRP7w3GXaPnpo5LHd/6znm&#13;&#10;dgAAgNCtf1tGvvjvL5Xx8aGTTVUrtbbNqsG5Uqls265Z9peKJdu+asVe1npsqWQvWy4rZZVta7iv&#13;&#10;poQI1bkL1rrcwn3q+//awramaVXDTJ01NbH9gAAAeo5wHwBE5LHpx7aKyO7F1gn3eePlyMZN4Du+&#13;&#10;8XTHbQAAAHg1kjbkxmvOkCsuSdqDywj3tS/vtItwn7dGkxHuW7QY8hsr/u+ethv2qn+E/PpLTctI&#13;&#10;Pn2h5NIXSMlY4/vcCPd1dKi/ooT7okW4z3MXCPcFgHBfH+P9U9gI9wHJlCr8RIYLT4mZn+EKIrbq&#13;&#10;5mopjP2aFDPv4yK1RbgvWoT7rL757RflwSdeD7EFAACAEzJDhvzRH1wmp6+3P7SZcJ/1fE58cm2k&#13;&#10;0p+dmth+hwAAIkG4DwAi9Nj0Y7eIyJ1CuM8zr0f+7XcPyP3ff7XjdgAAAPzYtnW1fPyGjQkaM8J9&#13;&#10;7cs77SLc563RZIX7Fpn1I7K88KhkSk/2pL2ww32LCPn1n4qxTnLp98jx9AVS04Y9nR/hvo4O9VeU&#13;&#10;cF+0CPd57gLhvgAQ7utjvG8KG+E+IDmM8kEZzj8lqdwu0eo5rhziS89Ifvw3CfV5QrgvWoT7Go7O&#13;&#10;leWPvrJX9r9+LITaAQAAmv2H33mPXHLRGtHs02gJ99nOpy4pM/XI5OSOqwQAEBnCfQAQsens9HdE&#13;&#10;5Fr1zqhu+WuiOdynhPmUbet+NdynHmt9HVAnuGjKsfa76Uq4Tz22aeZQ+1u/TRNr6u3/cFI5vYp9&#13;&#10;6ct7ZM8rb3muCwAAoBvrVg3Lp27aImvXjPTZOA7WfQOn+yROE1OCDA0Gxm+wMSxO89BjGFZshPxO&#13;&#10;yf2dpCv7I2i9tSCCgIT8+lMxdZ4cT22VfHqLr/PzFXPqKvzXPkTo0ozjd2x4091cRqbjhn0Gyxzv&#13;&#10;oXTerq8jQwoCdtWnbvtiq8xH+DKglmMTBHRqppuXCod6YxkojKOm26l+xi2cMVYnsfSO2/l0+M0a&#13;&#10;0XzqwIKlPRTa58e8JQVirRHiG87/SNK5J0Uvv8bFQrzpGSku2yaF0Sulri/jYrWkBuccb1B23koX&#13;&#10;7xn7f8qanxPs/3Df8/uPyu1f3Su5UtVDaQAAgO5NfvBMuWFi83w9urLwRbWy9J5EDcOpn99Xyvb9&#13;&#10;hWJxqawSnGsO8C0dW3QJ96n9qFneMKsBPWv/5+uyhAqbyrqE+wzTfFPTjY1TE9uPCAAgMoT7ACBi&#13;&#10;09npFSIyI5qcbu0J4T5vnF7F5ubKcttdM3JwNu+5PgAAgG6MpA258Zoz5IpLVvfROBLuO7mvuXD7&#13;&#10;fa4HW3cR7vN6aC8NVw7I8uIjsQj5BbnKHyG//lTTMpJPXyi59AVSMta4niPhPm81E+4LAOE+H00S&#13;&#10;7ht4hPssCPdFjXAfMFiG8k9KuviMmPkZrjwSoTj264T6PCHcFz3CfYse+O4Buf/7rwZYIwAAgLOt&#13;&#10;Z66UL9x66ckyhPuWKHOGq0YqfeHUxHZuCgBAxAj3AUAMTGent4omu609Idznjdur2D6e/gYAACKw&#13;&#10;betq+fgNG/tk6An3ndzXXLj9PteDrbsI93k9NAqNkN/K/ANi1GYj60OQ4T4rgn79qWKsk1z6PZJP&#13;&#10;bZGKvqLlORLu81Yz4b4AEO7z0SThvoFHuM+CcF/UCPcB/c8oH5SR3GNi5vfMr9gHJEE5c6nkx35N&#13;&#10;auYqrpcnhPuiR7jv6FxZ7r73WdnzylsB1AYAAODN+tUZ+a9/cJmMj6dPlifct+Tk3waaJmYq/dmp&#13;&#10;ie13CAAgcoT7ACAmpqenbxGROxd7Q7jPGy+vYtnH35Cv3L/Pc50AAABBOOvUZfKZT5wjY6OphI8n&#13;&#10;4b6T+5oLt9/nerB1F+E+r4dGaVlpRpYX/ymSkF9Y4b5FhPz6VzF1nuTMs6WQ3iI1bfjkeRLu81Yz&#13;&#10;4b4AEO7z0SThvoFHuM+CcF/UCPcB/UmvHpbhxip9+R+JVvkFVxmJQaivU4T7ojfY4b7n9x+VP/2L&#13;&#10;Z2V2ruShNAAAQDAyQ4Z87pMXyzlbVtrqI9y3ZPFvAzOVfmRqcsdVAgCIBcJ9ABAj09OPfUdErhXl&#13;&#10;Rqn64b8a0DOU8J9pLG2rwT9N+SPFsAT4XCcZWPfXXcJ9LtuOzdi2/L1OKb06+a+//PaL8uATh3zV&#13;&#10;BQAACygahAAAIABJREFU0K2RtCE3T2ySC85bmeCx5L7Bok6Df93U69qOc8XB1dUrzQMZu/5HGfJr&#13;&#10;Rw3/EdaDqqZlpJh6t+TNzZJPb3EZH+9BtABzW15qD+Sw7rromF7quB1/eT21dDdBwM5GI9SMimPw&#13;&#10;zPv4+9zdOZfB8BVqC6eoS0Mu7xWsu5u+x8NKQbntXiqgTrAgROjA+2WPBz+J76QL8dtW0/S2++q1&#13;&#10;qIKb6EeRzTfo+HOnwdJYlW84/yNJ554UvfzaAI8Ekqg6tFkKY1dLeWgT188D15Cdj1/Xzr/bu3ig&#13;&#10;GGE+B9GH+4LswQPfPSD3f//VAGsEAADw5tM3nCcfvOq0po/K6zUl4Ga5P1ZWQnXqdlXZLhaWwn01&#13;&#10;5X14oVBQjnVop2wP+zWF8ix9dAvsWbcrSvBP7WNjcAzTfFPTjY1TE9uPCAAgFkwuAwDEyk0iMiMi&#13;&#10;p3NZgvVbE2fJwZ8fkz2vvNVPpwUAAGIuX6rKn3zzOfnQJWvl+g9v4HIBfeB4eqsUUmfLaHGXLCtO&#13;&#10;iy55LitiT6/nZKT0g/n/qoVVUkidK7n0BVIy1nDxAAAAgD401Fihr/iMmPkZLi8Sh1AfkFxH58py&#13;&#10;973PMi8DAABE4torTp8P9sGZpmlVTTc+SLAPAOKFlfsAIGampx/bKiK7WbnvZEOej2suba9pbq4k&#13;&#10;t901IwdnmXwLAAB676xTl8lnPnGOjI2mEjb63DdYxMp9PZCAlfusjHohFiE/Vu5Dp6r6Ksml3iu5&#13;&#10;oQukoq9YqIWV+zo6mpX7gsHKfUEXdWmIlfsGBiv3xRcr96EPsHJffKQKP5Gh4rNi5vfMr9gHJE0t&#13;&#10;tV7y49cS6usQK/fFwWCv3Pf8/qPyp3/xrMzOlTyUBgAACNYFZ54iX/j3l56sk5X7llj72HjPZ6TS&#13;&#10;n52a2H6HAABihXAfAMTQ9PRjt2gidy72jHCfd07hvsbeffuPyu1f3Su5UtVXvQAAAEEYSRty88Qm&#13;&#10;ueC8lQkaT+4bLCLc1wMJC/ctijrkR7gPQagY6ySXfo/kU+dYgn6E+zwfTbgvGIT7gi7q0hDhvoFB&#13;&#10;uC++CPehDxDui5ZRPijD+ackldtFoA+JVTdXS2Hs16SYeR8XsQuE++JgcMN9D3z3gNz//Ve77REA&#13;&#10;AEBH1q/OyBdvvUzGx4dOHk64b4m1jykz9cjk5I6rBAAQO4T7ACCmdu7MfqexUri0uImqhvtSKTXc&#13;&#10;t7QajG4q4T7lA33DcAr3qQG91v92K6vuV/c5tuv2IYTCLdzXkH38DfnK/ft81QsAABCkbVtXy8dv&#13;&#10;2NgnYzrA9xUs91TcRqH59ktnQcFARzuhQbq2/IQvQ9II+Y0XvieZ0pM9PnkgWMXUeZIzz5ZCeovU&#13;&#10;tGFb3c5hP+VxPZ1nscQhU+Qs1EnenaWvosrCNc/Sc7t303lLQek4OOj6DRXMjMVQr6VDCMf5QGXb&#13;&#10;5UXP4dld3elZODGcmuLQjKrpd2rTfiAaarA2NEE1o77+xfD7xteY8tF+OPx8Y3RxDfw8CNPJyUBf&#13;&#10;ca9olV8EUicQhROhvqv7NNTXzc+7wz0upzfxPn8/+QnwOdfjr91kC/Nke//3TRAtHp0ry933Pit7&#13;&#10;XnkrgNoAAAD8ywwZ8rlPXiznnnOK47u1mhJ4q1SXgnbqgzIKlvCeKGG++bosQUE1zFdTHqpVLi+1&#13;&#10;U1HCfU3bDoE9tV6ncJ9atrbwpt0wjDc13dg4NbH9iAAAYsfkkgBAbN0kIjMicjqXKFhXXv5L8urB&#13;&#10;OXnwidf76bQAAECCPDrzC3nxtTn51E1bZO2aES4d0Ceq2rAcHrlOjg5vk+WFRwn5IbGGyj+Z/6+x&#13;&#10;EKVT0A8AAABAb+jVwzJUfFrSuSdFL7/GqCPR+jvUBwyO5/cflT/9i2dldq7EVQcAAJH5xEfOnQ/2&#13;&#10;wZmmaVVNNz5IsA8A4ouV+wAgxnbuzG4Vkd2s3Oedl5X7Fn3py3t4ghwAAIjUSNqQG685Q664ZHWC&#13;&#10;LwQr9wkr98VDDFbuU5n1I4T80DdqWkaKqXdLPrVZCqktLU+LlftaF2XlPh+tsHJfBwcq26zcFzxW&#13;&#10;7gNsWLkveKzcFwMxXbmPQB/6jp6R/Pi/HpBQHyv39SdW7lv0zW+/yMOUAQBA5K694nT5xMfedbIb&#13;&#10;rNzXumzjvb+RSn92amL7HQIAiC3CfQAQc9PZ7C0i2p3WXuq6/TarGvYzTdOyzx7805Wyui2xp0wi&#13;&#10;Uu7m6po1CKgUdQ0G1i173CZUWYOAyk4fYT+3V7i5ubLcdteMHJzNe64TAAAgDNu2rpaP37CxD8aW&#13;&#10;oN/JTbfiDscGVlbhOve/7rjXczux4auTIQUoFxDyQ7/xEvRr5nPKWBfBwG5K29oJbF5dN6G6oFp1&#13;&#10;KeEnFOnrBLr5reqnTy6H+nmB7KIf4dey0KNOg4BR8RlADIvfQEXc9eJ8ehbiikjTfeouOI1VkO34&#13;&#10;4Xj1+Hy4bxD8TRYvv7v16uxCoO+HBPrQP/SMFJdtk8LolVLXM1xYF7Z5XL7y33X1C35adT6Utw4L&#13;&#10;InpCSkjNdNKDo3Nl+aOv7JX9rx/rplcAAABdu+DMU+S2W+0PDrHd8lLuf6nBOWugr1pRw332wF6p&#13;&#10;ZF+puFwutS1br9nbLZbLS30o28N8NWUurFOAzynMJ0pQUM2GmKn0I1OTO64SAECsEe4DgASYzk5/&#13;&#10;p/GgkcWeEu7zxssr3L79R+X2r+6VXKnqoTQAAEB41q0alk/dtEXWrhlJ8CgT7ju56Vbc4djAyioI&#13;&#10;93krHOa5EfJDP6prI1JInyd50y3oR7gv+Hr9tOpSgnBfIP0Iv5aFHhHu66wbhPt8I9znHeE+RIVw&#13;&#10;X7K0+92t1Y9LuvCMpIvPiJmfGfRhQj8h1NcRwn1xNtjhvqdmDsvd33qOuRUAACBy61dn5Iu3XibL&#13;&#10;l6dsXSHct9AHy7kbpvnm9VOTqwUAEHsmlwgAEuEmEXlURM7ncgVr88bl8tFrz5Kv3L+vn04LAAAk&#13;&#10;0MHZgnzuT38iH/nAern6qrVcQqAPVbQVcnjkOjk6vI2QH/qGVs/LSPEH8/95D/oBAAAAg41AH/oa&#13;&#10;oT6g73zz2y/Kg0+8zoUFAACRywwZ8m9vPF/Gx4dsAT0003S9ounGRQwNACQDK/cBQEJMZ6e3LgT8&#13;&#10;xlm5zxs/r3B/yc1oAAAQI+87e6V8dOIsGRtNJeyysHLfyU234g7HBlZWwcp93gr38txYyQ/9rDno&#13;&#10;x8p9wdfrp1WXEqzcF0g/wq9loUes3NdZN1i5zzdW7vOOlfsQFVbuSxZdcgT60N8I9QWClfvibPBW&#13;&#10;7jv0s7zc+bWn5eBsPsheAQAAdOzTN5wnH7zqtPnD1XAfK/ct9KFx7pomZir1W1MTO/5KAACJQLgP&#13;&#10;ABLk8ccea6zg9/XmHttvu+r60gQfa9BPWob99JbHyYknd9i3LRNGmuZMaepENYdt5bWnaSKK1nYj&#13;&#10;1LDfl768R/a88pbn+gAAAMK0btWwfGz7Rtl05lgfjfPg3oPwM7G2efKM93HzExr0XI+3L7QvmgRd&#13;&#10;THYKoiQhP/Q7byv6uT0IyJvupsZ1ESbrqh2HafnBDItvzQ9m6qzlpts4bveEHKgva5rD/SO3foTG&#13;&#10;6dI6PNzK+54IuQ2i8wVy1EUEN5LxiCojWFfvk0bTDQTN7ULyMW7X3P4s6rPcL2LIqB6WdOFpSRef&#13;&#10;FqP0ApcI/YlQX1fUyb9Oupvj5XAP0vVmYP++YPp5oEWv7jkEqov7Cjsff0Pu+/sXJVeqeigNAAAQ&#13;&#10;vqmrz5IbJjafbKcp3Gd5b11VgnKVqhKsqy6VLZeK9rJKCK9SKdu2c/m8ZZ+9bKFgDwLWalXLv+3v&#13;&#10;PWt1NaDXPrCnBv/Uvw1s4cV6XczU0ANTk9s/IgCAxCDcBwAJ8/hjj31DRD5q7zXhPi/cXvHm5spy&#13;&#10;210zPHUOAADEyoe3nSbX/cZpfXJRCPe13km4L3IRh/sWEfLDIGgf9CPc13I/4T7LsU51E+4LHeG+&#13;&#10;pVYJ9yFIhPtCR7gPUVgM9A0Vfih6+TWuAfoXob5AEO6LFuG+ZkfnyvLXf/uyPLL7jZ50EQAAwIvL&#13;&#10;z3273PqZi2wlCfdZylrCfYZhvnH91MQaAQAkisnlAoDEuUVEtorI+Vy6YI2NpeSWj79L/vCuH/P0&#13;&#10;OQAAEBsPPPqavPDTt+TmGzfL2GiKCwP0sYq2Qg6PXCdHh7cR8kPf0up5GSn+YP6/hmLqPMmnzpZC&#13;&#10;6hypacNceAAAACQSgT4MFEJ9QN96fv9R+drf7OOByAAAIFbWr87I7338PC6KB7qulzVdPzv2HQUA&#13;&#10;NGHlPgBIoMcfe6wR7ntURMZP9J6V+7zw+or31MxhueMbT3uuFwAAoBdG0obcPLFJLjhvZYLHm5X7&#13;&#10;Wu9k5b7IxWTlPhUr+WHQnAj6bZlf0a+mdxb0Y+W+YLByX4dYuc97eWvRDrvEyn3oC6zcFzpW7kOY&#13;&#10;zPJBGSo8JanCXtGrbzLW6H+E+kLByn3RYuW+JQ9894A8+NghHoQMAABiJTNkyB23Xi7rTxtr6hYr&#13;&#10;91nKVqvzn7kYhnnN1OSOfxAAQOIQ7gOAhMruzF4nIn8nLSZCWUN6hmG03deQSqWX9hm6Y1mncJ9o&#13;&#10;6rHKbut+l8k+fiZnNXUjoEnGf/vdA3L/91/11TYAAEAvbNu6Wj5+w8Y+GGvuRyzq5t6MUxDQtdZO&#13;&#10;Q4PunQim3rgKKAjopxpCfhhEFWOd5NLvnQ/6VfQVziPQPgsXMIfaO9vlQUxCa9Y2uykRUoeDrNZP&#13;&#10;4LC7hly/0JnOM3Y++9+U3OxNO9ZdvlNRwQxGNyHVboTXzCAlm+L47pNkWfiCvO5+rpefdvk+SJJ0&#13;&#10;Ya+kyi8T6MNgCSDUF9XcpJ69v1c4nq+PofA3bs5lnW/hDdbrlp9An1Uiwn0uzbTafXSuLHff+6zs&#13;&#10;eeWtsHoFAADQsf/2+5fKueecMn+4+i6u7hB4K5fsgTz1T4Pjx3NLZZWAnrrgRD5fsG0Xi0thQDV0&#13;&#10;p4b9rIG9as0e3quqZZUAYrWyVHfTsVV7u43zM1Ppe6Ymd/wbAQAkEuE+AEiw7M7sXSLyacJ91tLB&#13;&#10;rSDy5XuekV3Pzfo8CgAAIHzrVg3Lp27aImvXjCR4tLkfsYhwX8JEEO5bRMgPg6oR9CuaZ0p+aKuU&#13;&#10;9LXNo0C4r6cI9wXVkOsXOkO4z4Jwn8eaw6o4hgj3DSbCfeiOVs9JqviSpIvPSqqwZ34bGBR1c7UU&#13;&#10;l10pxcxFXa/UR7jPujOgenxWTLhvCeG+JU/NHJa7v/Ucq/UBAIBY+u3rtsh115xxsmuE+yz7lHBf&#13;&#10;Kp1+aWpyx1kCAEgswn0AkHDZndkZTdPOt54F4b7WOnnF++wXfigHZ/MeSgIAAPTWSNqQj3xgvVx9&#13;&#10;VYuQQyJwP2IR4b6EiTDct4iQHwZZVX+bFFLnStE8XQqpc06MBOG+niLcF1RDrl/oDOE+C8J9HmsO&#13;&#10;q+IYItw3mAj3wT+jeljM0ksyVHxGzMIMI4iB0wj1FcaulmLmfYGdOuE+686A6vFZMeG+JYT7Tvjm&#13;&#10;t1+UB594PfQuAQAAdOLyc98ut37mItuRhPss+yzhPt0wjhmmedrUxPYjAgBILMJ9AJBw2Z3ZFZqm&#13;&#10;HRCR8cUzIdzXWieveHNzZbnlC0/ypDoAABBb796wXG6+cbOMjaYSdpG4H7GIcF/CxCDct2gx5Ddc&#13;&#10;2iu68FASDJ66NiIlc6PkU1ukkN4iNW2YcF8PEO4LqiHXL3SGcJ8F4T6PNYdVcQwR7htMhPvgjVk+&#13;&#10;KKnSyzJU+KHo5dcYNQykMEJ9iwj3WXcGVI/Pign3LRn0cN+hn+Xlzq89zUOOAQBAbK1fnZE/+9Kv&#13;&#10;NHWPcJ9l30K4T9M1MczUlddP7pgWAECiEe4DgD6Q3ZndJiKPtDoTNdxnKAG+oaHhpQ3lLxj1WLGF&#13;&#10;+5RAnpLm051uGmuOm7YgYPPnLWoQUJ1IZP9jySunV8N9+4/K7V/dS8APAADE1qqxlHz0urPkgvNW&#13;&#10;9tFF4n5FK273cexzcnxO6HFuOJh6mg4IMNiYNAFeH6NekNHiLllWnCbkh4FWMjdJMb1lPuxX0VcE&#13;&#10;PhR+Hz/U4YHBtOmldBTBwKZGo58UGuY4hDaRuKsHY7WXuOm8EU3Udg8V9g+/nyFGNXk+dnwMAyPW&#13;&#10;e119NB5kmLxXDcFRurBXUuWXJVXYK3r1TQYLA2s+1Dd6tRQyF/NN4FUXrydOD+vq4GiHasK6exa/&#13;&#10;16nmM+383IM9ux6MlY+V+hoeeviQ3P/wAeY+AACA2Hrb2JB8+T//sqxcMTTfxYplhbrmt7z2uaLW&#13;&#10;QJ+60MXxY8dt29ZQXrVqf2+UswT/Gkple1BQt0yOzefsn81WlLCftZ2KUk9FaVcNClq3a7W6sq86&#13;&#10;/2bPMNN3XD+547MCAEg8wn0A0CeyO7O3iMid6tkQ7vPG7dXwew8fkvsefKmjugEAAHrlQ5esles/&#13;&#10;vKFPxpv7Fa0Q7gviyJgI8vosIOQHLKnqb5NC6lwppM6WYiqY10bCfd0j3BdUxW03/B2qINznsVnC&#13;&#10;fW0R7ltAuC/WCPcNNq2ek3ThGRkqPiNG8YX5bWCQVdObpbDsCimNnMf3gV+E+2KFcJ/77qNzZbn7&#13;&#10;3mdlzytvhd8nAACADmWGDPn8Jy+Wd517yskKCPct/rs53Gem0o9MTe64SgAAfYFwHwD0kezO7HdE&#13;&#10;5FrrGRHu88bLq+Gf37dPHtn9Rkf1AwAA9Mq6VcPyqZu2yNo1Iwkfc+5XtEK4L4gjYyKEcN+ixZBf&#13;&#10;pvyUGLXZZI4PEKC6NiIlc+P8in6F9BapacMdVU64r3uE+4KquO2Gv0MVhPs8Nku4ry3CfQsI98Ua&#13;&#10;4b7BY5YPSrr4jKSLT4tefm3QhwOY1wj15ceulvLQWQxIpwj3xQrhPufdT80clnsfeEFm50rh9wcA&#13;&#10;AKALv33dFvnNf3WGrQLCfYv/tp+9pmtvarqxcWpi+xEBAPQFwn0A0EeyO7MrRGRGRE5fPCs1zKcr&#13;&#10;ITzTNGWprGkvqxyr6UthP3Wihlpv8yQXy+uNcqxaUreGCNUJIX7Cfh0G/cThdv+XvryHp9kBAIDY&#13;&#10;G0kb8pEPrJerr1rbpxdrcO9ldDP5x+3YyMJ+Hbbjq5pAaumxrjq9dHCmNCPLi/9EyA+wqBjrpJA+&#13;&#10;sapfyejstTLM0F1woRCXvTHMDYTWJU33UKjNoYF1qvOKEpGXCqiTkZ1qjwa5uRUCPH3J4+op0o9/&#13;&#10;2Qzan2qR/AgTC3TTWI0vVXxJ0sVnxSztF736Zrw7DPRQdWSr5DO/HE2oz+9rRNx/ofUs3Kfcv3Ns&#13;&#10;N6oX4mguVhd3Nh11dzZRPEXHuQff/PaL8uATr/eyRwAAAB259orT5RMfe1dTiM06LVXdp4by6pb5&#13;&#10;oqWiPUhXKhVs28Xi0oMPKuWKUtb5oQjHLYG+mjJHtVpVt5f6WKmU2+6TFuE+635r3kPTtKqRSl84&#13;&#10;NbF9xrGjAIBEIdwHAH0muzO7VUQeFZFxIdynFvas3avj3FxZbrtrRg7O5juoFQAAoLfevWG53Hzj&#13;&#10;ZhkbTfXZyBPuW/oC4T5P1QRSS48FFO5bRMgPaK2xql8hfZ4UjXf6WtWPcF84CPeF3YcQEe7z1oyH&#13;&#10;r6APEO4bHIT7YqOxOl+q9PL86nxG6YUBHQWgvXLmUsmNXi0185ToRolwX/tDCfd1hHBf6yYXN5/f&#13;&#10;f1S+9jf7mNcAAAAS4fJz3y63fuai+a4S7mu9/2TeQ9PETKV+a2pix185dhIAkDiE+wCgD2V3Zm8S&#13;&#10;ka8L4T61sGdOr4779h+V27+6V3Klqs9aAQAAeq+xit/NE5vkgvNW9tHoE+5b+gLhPk/VBFJLjwUc&#13;&#10;7ls0VDkgy4uPSLqyP/ZDAEShZG6SUmqD66p+hPvCQbgv7D6EiHCft2Y8fAV9gHDf4CDcFxlW5wM8&#13;&#10;0DNSHj4/+lDfIsJ97Q8l3NcRwn2tm2xsPvDdA/LgY4eYzwAAABJh/eqMfPHWy2R8fGi+u4T7Wu9f&#13;&#10;zHuYqaEHpia3f8SxgwCARCLcBwB9Krsz+w0R+Sjhvs64vTo+NXNY7vjG0x3XDwAA0Gvbtq6Wj9+w&#13;&#10;sU/GnXDf0hcI93mqJpBaeiykcN+iRshvtPSEDJf3xnYIgKg5repHuC8chPvC7kOICPd5a8bDV9AH&#13;&#10;CPcNDsJ9PcXqfIBHekaKy94vhWVXSk3PxGfUCPe1P5RwX0cI9zU3OTdXlrvvfVb2vPJW7/sBAADQ&#13;&#10;gcyQIXfcermsP23s5MGE+1rvb+Q9zFT6panJHWc5dg4AkFiE+wCgj01nszOapp1vPUM1LKdZ/vox&#13;&#10;DcO2L5VKK2WX9jeF+ZT71HpTKE9rW1hTbrZrDuG+ptCgQ9ivKRjYRdjPVs3C/7/38CG578GXAqkT&#13;&#10;AACgF9atGpaPbd8om84c6/Px9nOvQy2b7KmQfu7z+CrrrxPB1RVgu56rCaSWkAXYSbN+RMYKj0qm&#13;&#10;9IN4nisQIxVjnRTS586H/YqpDY4dC+7VxEdCpLuanI+13GNx+xXUq1dSX+04BrcCvFrqrSinwXK7&#13;&#10;xeXckuc+JI6/C9vF3iSOTdLOqItAa6D9ABA617crnf1UN1bnSxeemQ/0sTof4K5urpbisiulMHKh&#13;&#10;1LUYhfqiFuQbCx/3Y/zNxfLxEK1YhvtUwQx6vUfnk7gwn9Ls4j93Pv6G3Pf3L7JaHwAASJTbf/9S&#13;&#10;2XKOfaXxuhJ40/SlNz9q+K1SUcJxlmOPH8/Z9lWr9gBfubQUtCsUivY+iL0ddX+lUmtb1imgV6lU&#13;&#10;PJed37bs13W9rBvm26cmth8RAEBfItwHAH1sOptdoWnaAREZXzxLwn3ds/b2y/c8I7uemw2kXgAA&#13;&#10;gF758LbT5LrfOK2Px5twX+Bl/XUiuLoCbNdzNYHUErIQOtkI+Y0Wn5CR4g9Fl7yHI4DB1ljVr2Ru&#13;&#10;lFJqg+RTW6Sir7CNB+G+8BHu89aHxCHc1x7hPgBxFWC4L1V6UdLFZ+b/r5df45IDHjRCffnRq6U4&#13;&#10;cjHD1QrhvggQ7gudslrfX//ty/LI7jei6QsAAECHPvGvt8i/vuYMqSpv+wj3WbYX9jfm4upm6sqp&#13;&#10;ie3TAgDoW4T7AKDPPTY9vU1EHlk8S8J93VNfOf/w9h/L/tePBVI3AABAr5x16jL5nalNsnbNSB+O&#13;&#10;OeG+wMv660RwdQXYrudqAqklZCF2Uq8X5kN+y4rThPwAH6r626SUOlPy5tnzgb+6NhzQ8BHuC6Qd&#13;&#10;wn3JQbivPcJ9AOKqi3CfWT44vzJfqvyymIUZLjHgQzW9WfLLrpDy8HkMmxPCfREg3Be6hWb37T8q&#13;&#10;f/oXz8rsXCmafgAAAHTogxeeKv/u9y6YP5hwX+uyshDua5y9YabvmJrc/lkBAPQ1wn0AMAAem56+&#13;&#10;RUTuFMJ9auGOqK+cjafh3XbXjBycZeIrAABIlpG0ITdec4ZcccnqPrtyhPsCL+uvE8HVFWC7nqsJ&#13;&#10;pJaQ9aiTmdJuWV78JzFqrFYO+FUx1tnCfp0j3BdIO4T7koNwX3uE+wDElY9wn1E9LGbppflAn1na&#13;&#10;L3r1TS4r4FM5c6kURi6USvoshs4Lwn0RINwXOk3kL7/9ojz4xOvRtA8AANCFC848Rf7Lf7j0ZAWE&#13;&#10;+1qXlYVwX8pMPTI5ueMqAQD0PcJ9ADAgsjuz3xGRa5szd5Zwn2kP95lmyrZtmObJfzeF+9Rt5Ua2&#13;&#10;PdvnEPxTNnWXmU7NYT+HcJ8qwLBf46l4t391r+RKVQ9HAAAAxMu7NyyXm2/cLGOjqT68Mtz3aKde&#13;&#10;s4+NnwkzgY1qr4KAAd7/GqjvqIWTHS4/K2OlH0i68kLUPQISq2xulFLqDMmnzpaysbaL03C41+Fz&#13;&#10;TmFoUxCt92Zcivr5ndq7KZPqfaroY0bOXUh+DMrXEFvLBvmiHGCosONq+13HF7q/RXWmUb2n5Wei&#13;&#10;Tzm9PanlJd0I85VfllRhL2E+oEN1LSOVkfMlN3q11IxTGEY/1N9RIb0INofwnAJ7bp2ot/xncnT+&#13;&#10;il93+vw+wL/NEvcYCkuzjXkJX/ubfTx4GAAAJNL61Rn5L//PpTI+PnSy+9bwnrRYKKJcXgrhqWE4&#13;&#10;dTufK7TdVyraA3r5wtL7KfXte6lkXxm5ZOmDKA/zaArkOWy7llX6rOvGm7phbJya2H5EAAB9j3Af&#13;&#10;AAyI7M7sChF5VNPkfOsZE+7r3uIr6VMzh+WObzwdSJ0AAAC91ljF7+aJTXLBeSv7bOy579EO4b4O&#13;&#10;qwqspgRQTnao8opkynskU/rBII0CELi6NiKl+bDfBima7/QZ9iPcFz7Cfb1GuG9AEO5riXAf+oJy&#13;&#10;YYcKT8+H+czSi2KUX+MaA11ohPpKo++X/LIr5/+NDhDuiwDhvsAtNPu33z0gDz52iAcOAwCARMoM&#13;&#10;GfLHt14u73jHqK37hPss25Y+67pe0Q2zEew7IACAgUC4DwAGSHZndqumyaMiMr541oT7umd9Jf3e&#13;&#10;w4fkvgdfCqReAACAKGzbulp2XPvOPlrFj/se7RDu67CqwGpKgDYna9aPyFjhURku/UR04SnhQLf8&#13;&#10;hf0I94WPcF+vEe4bEIT7WiLch36QKr8o6VIjzPeSmCVW+waCUDdXS370aimOXMx4dotwXwQI9wXt&#13;&#10;0M/ycs9fPif7Xz8WSfsAAABBuP33L5VzzzlFqspn1IT7LNsLfW58LmGY5m9NTez4KwEADAzCfQAw&#13;&#10;YLI7s9eJyN8tnrV1gpIa2FPDfoYl7Kfu0zRlu+mPLms7zje9NYeAnnpkc1CwfWnHyVgBBf0a7rrn&#13;&#10;Gdn13Gxg9QEAAPTaqrGUfPS6s/pwFT8h7GfhdE/Iz4SkQPvk0G7PrlxzJ4Krqs/o9YKMFp6QTPkp&#13;&#10;MWr8DQQEpaq/TUqpM6VkvlNK5gap6Cs6rNll0mFwOUEffNQcTtEwe9y4IRZeR9q2qfSwi9fs3uUY&#13;&#10;fYTjnG7nBfhC29ROV2MRzkASiupTMQgQ91bvz5efneClSo0wXyPI97KYZcJ8QJCq6c2SX3aFlIfP&#13;&#10;Y1wjEOz9MMs9Lddq+u0OUvtX3+Yx9vEZfRfvm7p7PxDBuwlLk42HC9//8AFW6wMAAIn229dtkeu+&#13;&#10;Vo3TAAAgAElEQVSuOWP+FGpKoE2dZ6oqF5eCdtWmcJ+9ruPHlwJ76lzRY8fsD0qwHlupVGz78vmC&#13;&#10;bVt9H2sN5VUq9j7U62qAr9byOHEIK5qp9D1Tkzv+jQAABgrhPgAYQNmd2btE5NNCuG9JgOG+hv90&#13;&#10;+495ch4AAEi8D12yVq7/8IY+u5DcB1lEuM9zJ4Krqo9lirtlrPTPYlYPDtBZA72xGParGGs8rOxn&#13;&#10;RbgvCIT7wkC4Lz61InKE+/qwxf5DmA8IXzlzqeQzV0g1tY7RjhDhvqAQ7uuaJjI3V5a7731W9rzy&#13;&#10;Vu/bBwAACNCvXniq3HLzBScrJNxn7UNzuM9MpXZPTU68RwAAA4dwHwAMqOzO7KMi8n7CfQsCDvcd&#13;&#10;nSvLbXfNyMHZvIfSAAAA8bVu1bB8bPtG2XTmWJ9cJe6DLCLc57kTwVXVzxZOdqjyioyWdslw+SeD&#13;&#10;dPZAT9W1ESmZG6WU2uAS9iPcFwTCfWEg3BefWhE5wn192GKyafWcmOXXCfMBPVDXMlIafb8URi6W&#13;&#10;mnEKQx4DhPuCQrivW9l/fkPu+/sXWa0PAAAk3gVnniJf+PeX2k6DcJ+1D8r7YU0/phvGaVMT248I&#13;&#10;AGDgEO4DgAGV3ZldISIzmqadvjgChPuC9fz+o3L7V/dy0x0AAPSF/lnFj/sgiwj3ee5EcFX1M+Vk&#13;&#10;zfoRGSs8KsOln4guPPQECNNi2K9irpWC8c750N8JhPuCQLgvDIT74lMrIke4rw9bTJZGmC9VeknS&#13;&#10;pVfELL0oRuW1QR8SIHR1c7XkR6+W0vC75gN+iA/CfUEh3Nepxmp99/71C7LrudmetQkAABCW9asz&#13;&#10;8sVbL5Px8SFbC4T7rH2wnI+mVXXDvHBqYvuMAAAGEuE+ABhg09nprSLSWMFvfH4UlD9oDIewn2Ga&#13;&#10;tn26rm7bj7X+Eaargb2mgJ4l3Cdtdy3sd6irqVqHCVZNr4fBvD4+NXNY/ugbTwdSFwAAQNT6bxW/&#13;&#10;Vgb3PontzH3cL3K9t+QQOvA12l3cw+rqqjoeHM33S5K+S/V6QZaVdsuy4uNi1JiYBPRKeX5lvzPm&#13;&#10;w36N0F9NG27RcvjpudgEKlweHhVas06tJiDQE8ewXyScni3WSxF8z0R1rvWmdzu96clAhcASGSpM&#13;&#10;Vp/j2lujeng+zJcqN8J8+0WvvhmDXgGDoZreLLmxq6WSPosr3kNN7ytCus/j71lRdYet/ntPYr+l&#13;&#10;52OMB2ilvoan9hyWrz/wgszOlTyUBgAAiLfMkCFf/eKvnAz21R0e6lCtqIE9+7Y1LFcu20N4JWW7&#13;&#10;Uimf/HdBCeiVy2Xbdt3STr5gL1upqgE9NcC39L5W7ZMaOLQeW6vZ3w/XFsal8Q7USKX+7dTEjj8T&#13;&#10;AMDAItwHAANuOjt9k4h8fX4UCPdZv9C+rE8PPXxI7nvwpcDqAwAAiNJI2pBfv+xUue43TuvT60C4&#13;&#10;78QG4T5vBxPu8yNT3C3LyjOSrryQnE4DfaJirJNS6kwpG2ukZG6Qir6CcF8vmnVqlXCftaVeNdQZ&#13;&#10;wn09R7ivBwj3hS4uvU2VXpRU5Wdill8Ws/jC/Ep9AHqnsTJfZeR8yY1eLTXjFEY+AoT7oke4z1lj&#13;&#10;tb6//tuX5JGZ/9PTdgEAAMLSCPZ97pMXy7nnLP0NRLhvcV/rcJ+ZSn9ramL7DQIAGGiE+wAAjYDf&#13;&#10;XSLyacJ9ti+0L+tTo6Y/v2+fPLL7jcDqBAAAiNpZpy6T35naJGvXjPTZtSDcd2KDcJ+3gwn3dSJd&#13;&#10;/bmMFnfJSOkHyes80Ceq+tukYrxDSql3SklfM7/KnyPCfZ0169Qq4T5rS71qqDOE+3qOcF8PEO4L&#13;&#10;XRS9bQT3TqzK97qYpZfFLPNQDSAqdXO1lEYulPyyK+cDfojwWhDuixzhvvZYrQ8AAPSj375ui1x3&#13;&#10;jf0zB8J9i/uaw32mmXppanIHS7wDAAj3AQBOmM5OPyqa9n7rcBDuC8ZiTV/68h7Z88pbgdULAAAQ&#13;&#10;tf5cxY9w34kNwn3eDibc1w29XpDRwhOyrPSY6KwgAkSubG6UsnmqFM13SsVYKxV95VKXCPd11qxT&#13;&#10;q4T7rC31qqHOEO7rOcJ9PUC4L3S96K1ZPiTp8stiNFbmK+0XvfpmxGcNoJreLMXMhVIcuXjgxyIu&#13;&#10;CPdFj3BfM1brAwAA/eraK06XT3zsXU1nR7hvcZ/yfljTjumGcdrUxPYjAgAYeIT7AADzstnsChGZ&#13;&#10;EZHTF7+mK2E4w7CG+wzbPjXcZ5pKuE8zLGWdw322LTUkqFwux7Bf05yppqMd9ilsr5edvXYenSvL&#13;&#10;bXfNyMHZfEfHAwAAxFX/ruLnZoCDgEEF7bqpx/XQDkOEQYrovlsSvzMzxd0yVvpnMasHY9AbAOJn&#13;&#10;dT8f8x6jm6TaeScjWXnJtYDDA6wSqPM5u+qBfl4BkzdlOhFZrD4LhA5U2C8okX2jOrSrTh7z1ceo&#13;&#10;QgUt6mNVPiDWyplLJZ+5QqqpdVyoHmh+EIADl6KOdXVxg8VXHxVJew/SHGzsYuA6fC+RlJX6hNX6&#13;&#10;AABAH7v83LfLrZ+5qOUJ2gJ7yvvFUskeumsK0lnCcmqYTy1bLi+9x1LDfep79OPHc9adNhUloKcG&#13;&#10;DiuVSst/typbrS5tW0OOmq5XNd34lesnd0wLAGDgCeE+AIBVNpvdKiK7F79EuM8igHCfLAT8bvnC&#13;&#10;k5IrVT2UBgAASI7+XMXPDeG+jo61V9RFH7y3RLgvOdLVn8tocZeMlH6Q4LMA+lfFWCel1JlSNtZK&#13;&#10;2Vgz/3/CfcEj3Of5SGWbcF/kCPeBcF8AR56QKr0oqcaKfI2V+coHWZUPiKG6uVpKIxdKftmVUtcy&#13;&#10;XKIeItwXL4T7vGG1PgAA0M/Wr87In33pV9qeIeG+hWYW7lM15qrqZuqzUxPb7xAAABYQ7gMA2GSz&#13;&#10;2ZtE5OtCuM8uoHBfw/P7j8rtX91LwA8AAPSlwVrFj3BfR8faK+qiD95bItyXPHq9IKOFJyRTfkqM&#13;&#10;2mwfnBHQnxqTmCvmOimZG6RkrJGKuVYq+sq250q4r6MutChAuG/hSGWbcF/kCPeBcF9HR5rlQ2JW&#13;&#10;XpdU+ZX5IJ9Rea3jdgGEr5reLMXMhVIcuZjRjgjhvngh3OeO1foAAEA/awT7vnjrZTI+PtT2LAn3&#13;&#10;LTSzcJ/KMNP/ODW5/f8SAAAsCPcBAJpks9lviMhHCfdZBBjua3jo4UNy34MvdV0PAABAHA3OKn6E&#13;&#10;+zo61l5RF33w3hLhvmTLFHfLsvKMpCsv9NmZAf2pqr9NKuY7pGKskYK5YT7wV9OG58+VcF9HXWhR&#13;&#10;gHDfwpHKNuG+yBHuA+E+1yMXg3xm5WdiNP5d5j0ukATzD7UYOV9yo1dLzTiFaxYxwn3xQrivPVbr&#13;&#10;AwAA/S4zZMjnPnmxnHuO899JhPsWmqnXxDBTr09N7niHAACgINwHAGhp587so5rI+637nMJ9pmEP&#13;&#10;9+mGfb9h27bfIHcL+9n2+Qj7NdWihght29770DQZoEMPfPeA3P/9VwOpCwAAII5YxW8wBXmvyU9d&#13;&#10;zUWD6UdoV7arigMc48BqCp9ZOyLLC4/KUHmv6PVc1N0B4INT4M8qHpNYvaf73PprfW0KK++iNT/d&#13;&#10;KpyGYii6U42m4QG6tAEPcbwHjgBhDIQU9tMI8gF9oW6ulvzo1VIaftd8wA/R6O5ek/Oxwd3Gqjts&#13;&#10;+ZO4cF+Q8856Fu5jtT4AAIAg/Mfffa9ccvEa15rqlvmWpaIS5lPCcPWaPSyXzxeXylbt++rKPM58&#13;&#10;binQV1P2FYv292XWYGCloob5lNCgEuArl+3nYOVUl6YbJcM0f2lqYvuRthUAAAYW4T4AQEs7d2ZX&#13;&#10;aCIzInL64n7CfQsCCvc13HXPM7LrudnA6gMAAIgbVvEbPIT7elHxYIb7Fun1ggyXnpPlxX8So8bf&#13;&#10;U0BSqYG/mrFCqvrKGJwN4b6kINzXxwj3oZcCCvdZg3wmQT4g8cqZS6UwcqFU0mdxMWOAcF+8Ee6z&#13;&#10;Y7U+AAAwKH77ui1y3TVneDpbwn0n5r3qhnnl9ZM7ptseDAAYaIT7AABtZXdmt4rIoyIyLoT7lgQY&#13;&#10;7mv4T7f/WPa/fizQOgEAAOKm/1fx4/7KIsJ9vah4sMN9VsOVA5IpzchI6Qfx6RSAjjVWQ6mY66Rk&#13;&#10;bpCSsWZ+hb/eB/4I9yUF4b4+RrgPvdRBuC9VelFSlZ+JXv0XgnxAH2ms0lcauVAKIxdLzTiFSxsj&#13;&#10;hPvijXDfElbrAwAAg+JXLzxVbrn5As9nO/DhPk0TM5X+7NTE9jvaHggAGHiE+wAAjrI7szeJyNfV&#13;&#10;MoYa3jPt4T5T2bYG+HTdfqym6UpZ+7atrEsQ0Lqlqzf/mzbbJwHVPjlTXkt9vrYenSvLbXfNyMHZ&#13;&#10;vK/jAAAAkmZwVvHzYnDvx3R6L6qbe1iuR3bap46OCkFIwcbe1BoMs3ZEMsXdkik/xWp+QB8qpzZJ&#13;&#10;2VgrNX2FlIy1UkptSMZJ+piYmvSAj797afEXzyBdsr9LHJ+lprwXc3zwWphCazaiQGgkrfYXo/ov&#13;&#10;olcPS7r88vyKfHp1VozKwUEfFqDvVNObpJi5SIojF3NxQxTWvZmFg7uo1uHYzjvUlTi8hschsOda&#13;&#10;bYRHq1itDwAADJLLz3273PrvLrS9z1NDdvWa/f1kxRLKs4bqGsol5+BcxbKt7lNDd9Z+lMv2fSXl&#13;&#10;2KolhKeGBivKdk05H+v75YrSB3W7UdJMpb81NbH9BgEAwAHhPgCAq+zO7F0i8mlrOcJ9Vt2F+xoO&#13;&#10;/Swv/+nOH0uuVPVQGgAAINn6fxU/Lwj39eo4IdwXXjMxNVJ6TpaVZ2So/JOE9BhAJxor/NX0VVI2&#13;&#10;1kjR3CBVY0UEq/y5INyXWIT7gke4r/cI9/mTKr00H+Yzav8iqdLLYlReE63OA/mAftVYMbqceZ/k&#13;&#10;l/2y1IxVXOceINznHeE+j9VGeLQVq/UBAIBBsn51Rv7rH1wqK8aHCPctlnUJ95lmat/k5I6zBQAA&#13;&#10;F4T7AACeZHdmHxWR9y+WJdxn1X24r+H5/Ufl9q/uJeAHAAAGQmMVv23vebtc/+GErLwTOMJ9vTpO&#13;&#10;CPeF10zMLa7mt6z0mOj1XMJ6D6BT6ip/ZXOt1LXhaMaTcF9iEe4LHuG+3iPc19p8gK98SFLVn7Ea&#13;&#10;HzCAWKUvOoT7vCPc57HaCI8WVusDAAAD6G1jQ3LX5684EewTIdy3WNYh3KcZxjFdN06bmth+RAAA&#13;&#10;cEG4DwDgSXZndoWIzIjI6UK4TxFMuK/hoYcPyX0PvtTx8QAAAEmzbtWwfGz7Rtl05tiAXTvCfb06&#13;&#10;Tgj3hddMgsyH/Mozkq68kOCzANCpxsosjZX+So0V/vSVUmkE/1I9eMAA4b7EItwXPMJ9vTfo4b5G&#13;&#10;iE+vHpZ0+WUxam+JXpkVs8x7QWAQzb8XHDlf8pkrpJpax/dARAj3eUe4z2O1ER6d/ec35L9/7xVW&#13;&#10;6wPw/7N3/0Fy1PeB9z/9a/aHWPQLOK0QMhKygpERAlsIA3EIJPgMj0B1eLVaO4m4Kp+vUrgqLte5&#13;&#10;Klydgw9XHc/x+C7kD/vK5aoDx7GT2MZxBBhS+IlmRMCQ5wQSPiJhIYRBWgGHhGCxdnd6euapHml3&#13;&#10;u78z0zPT0z3TPf1+Vbm07f45PSPR0zPv/QJAZgwPGPJnd22Wj162bOEhE/edWbZB3KfpuqMb5scn&#13;&#10;xsf2CQAALSDuAwC0rFAobBIRdwS/xeoXLNSYz1LjPmNhWo33DDXm8267Jt5T4z51Vb3hPF29R+9Z&#13;&#10;QN1u7f18z7JNP4DoLPZ7eNdr8qN/fL2tdQAAANLu09eMZngUPxXhX9fX9R9ENNtJqrYOsjuPqJvn&#13;&#10;zR3N75zZX8hQ8X8xmh8AKRvniaMv80V/8Y301+R+UsDsLAU6bT3WHgWFhH/RSOZ57IVm96X7+tFG&#13;&#10;gogPQCNl6yKZGf6kFAc3SFkfDjxPNZ8ToiHlK60SNNmZNqK7wP22flBJvK/TrVdmrN8d66O4zx2t&#13;&#10;75sP/ovsP/JeR3sHAABIm//07z8m11y9wnfU3pBOjfnUGK5cXgjp1BhuZmbWN10s+n+BQqm0MF0T&#13;&#10;AirbKjsLx6QGeup+nXLZs54/OFQDxJppz7qO4w8by5Vy9WrTsKy7Jsa3f0sAAGgRcR8AoC2FQmGb&#13;&#10;iPwdcV+Qzkfye+DbL8mzB060vR4AAECauaP4bb9ljVy5cWnGn0fivq6v6z+IaLaTVBmP+7wYzQ9A&#13;&#10;I3Mj/dnGqJTdUf6MUXGMJdUAMDzivlYQ94VF3JdexH2tMkuTopdOiuUcF7N0XLTyNBEfgBrudZw9&#13;&#10;eIXMDF8npVzro/QR97WOuK+7iPsCNtvltd3R+r7796/I6aLTwtIAAAD94/PbPiLbtq6teTzEfXPz&#13;&#10;lFELK2UxrNwPJsbHPicAALSBuA8A0LZCofA1TdPu8a5H3OfVedzn+ur9z8uhyQ9CrQsAAJBmN2w6&#13;&#10;X7bffrGMnGNl9Hkk7uv6uv6DiGY7SUXcV2NuNL9B+yUxyvySFQDBbGu9VLQhsY0VUjRWVH8uWq2M&#13;&#10;Pkzc1wrivrCI+9KLuM833w32SpNiufFeZVqs4quil0+K7rzTpSMEkFZObr3MDm2WmeHNoR4BcV/r&#13;&#10;iPu6i7gvYLNdWvvY8Wn53o9+xWh9AAAgk37v4yvlS398Zd2HTtw3N88f9xmG8cKOHduvEgAA2kTc&#13;&#10;BwAIZc+ePT8Vkdvn1iXu84om7nt/ypZ7H9gnR09Mh1ofAAAgzZaPWLJz27qMjuJH3Nf1df0HEc12&#13;&#10;koq4L9BQ8UB1NL8B+8UEHRWANCgb54mjL6uO9lfRBmXWXCMVfbA6fQZxXyuI+8Ii7kuvbMZ9VvGw&#13;&#10;GM67YpTfZRQ+AKFVR+kb3iLTi35bHGNZRyeSuK91xH3dRdwXsNkurP3wrtfkZ08fY7Q+AACQSddt&#13;&#10;uEDu/nLjX6BC3Dc3b+FnXdffEV3/8MT42CkBAKBNxH0AgFAK+cISEcmLyBVSJ9gzTUOZ9sR9hhL+&#13;&#10;KTf0dcOzrhr3NYn9dL31CM/fEAZv1z8ZfEw1KuXg+QHcwO9LX/9nPjAAAACZteXSpbJzfF2GR/GT&#13;&#10;TMd+XpHFe9JewNfR2e/WfuLS1pfj2vlKVW8ebTt7dUfzG559QYbtvYzmB6BjzcM/VeuxT9a+hu59&#13;&#10;vM3+Xa/93V29iQGj0tl3ogkW4taTWDHBr4m5EfjmAj6j/J4YpRNilN6ojsgHAJ0oDW6S2YEN1ZH6&#13;&#10;eiaif0Z7FRVWOnlfHnLVZvd11P+WVhpOtHdQ/XZXrZNXTM++HxbyQinavx3tbc0dre/bf3VADk1+&#13;&#10;EOlRAAAApMXq84flm//37/qPVv0OpOf6Uh29To37HE/cZxdt37xi0R/3zc76p0v2QpRXtP3r2sq0&#13;&#10;N8IrKUFezTF54j817itX1GX9872h4Nyyuq6XdMPcPDE+tk8AAAiBuA8AEFohX7hYRNw3I4uJ+wJ0&#13;&#10;EPe5Dh56X+7/zi8J/AAAQGYN5Qz5o61r5fprzs/oKeDejRD39UaG4z6vwdJrMlzcJ0PF5+I5MACZ&#13;&#10;Nhf+uaPNONpiKRorpKINiW2urIaAVcR984j7Qq8d3YGg/hnOYNznxntuxGe5I+9Vzv7JCHwAYuJe&#13;&#10;MxWHNleDvk5H6YsEcV/7qxH3RYK4L/RBtLzkX/3wFXnsF5OR7h0AACBN3LDvvruvlXMXD/iPmrhv&#13;&#10;YdtK3Od+/1U3zT+YGN/+fQEAICTiPgBARwr5wg0ispu4L0CHcZ+r8PRb8j9+9HLH2wEAAEizy9ec&#13;&#10;K3/4by6R0RVDGXseuXcjxH29Qdzno1dmZLB4QEaKz4jpHI346ACgvpK5SirasBSttdX57qh/rqJ1&#13;&#10;5k/ivtaWPfN/EPchPv0Y97mj7unOyZrR9/TySdGddzrZOQC0rDj0CZkd+pjYuXXJOmnEfe2vRtwX&#13;&#10;CeK+0AfRdIm9+0/K3zxyWI6eYJRhAACQXcMDhtzzxatlw2XL6ny+Stw3v21P3OdeZxtm7hsTO8a+&#13;&#10;IgAAdIC4DwDQsXy+cKcm8qB3O4bhj/sMY+HLM97QT9SYT1lXU790o4aANR8GLEx7Q796vFGeupnA&#13;&#10;2K9JcNiWNsK/x588Jt997HD4fQEAAPQBdxS/W65dKdtuvSijTyf3cVrVzj2v4C+MVQKm2tlwWzPD&#13;&#10;77NbIm37ev8I2z2CnPOmDBdfkKHi/xK9cjqmowKA5mxrfXWZuZH+7LMj/znGUnH0JZzBBgj/FrTz&#13;&#10;MWH3Arb+ihG7dt7a2o9WM/Ie8R6ApChbF8n08CelOLih+ksOUqeNf497FvfF9j2hgMius9+e1OJe&#13;&#10;+l/QKyYx3/+K6OKns620vvbUlC1//ZPDsnvf2x3tEQAAIO28YZ9Ury/932usbfsWgjc17lOn7dJC&#13;&#10;hFdqEujZxaJv2hv02Z7QT51X3W9p4ZjKZeWYyo6ybMkzT40T/dO1oeDCfNO0dk/s2H6jAADQIeI+&#13;&#10;AEAkCvnCQyKyc25bxH0tanNUv29/92XZ/cJb4fcHAADQJ9atXCQTt62V9ZeMZOwp5T5Oq4j7Ypbx&#13;&#10;uM9rePYFGS4dlAH7xegPDAA6VDbOk7K+TMrakJTM0erG5kb/s83RahCYRcR9C4j74teLuK8a7jnT&#13;&#10;olVmxHKOV0cgNu1jZ+bZh3pwFgAgWHWk4uEtMjv4MSlZq9J9toj7Guwzuu0S99VH3Nf+2nueeUt+&#13;&#10;+MQROTFVbGFpAACA/vb5bR+RbVvXzj9G4r4FjeI+07QmRdM2TIyPnRIAADpE3AcAiEwhX9gnIlcI&#13;&#10;cV/r2oz7XA98+yV59sCJ8PsEAADoI5++ZlS2fmqVjJxjZeRp5T5Oq4j7YkbcV8Msn5Ih+4Asmn1a&#13;&#10;jDLv2QCkx1wA6CpaZ768UdKXiKMvlYrujgY42nfPJnHfAuK++EV53tyR9txwz3VmxL2ZMwFfiXAP&#13;&#10;QDqVBjfJzODHpDh4ef88g8R9DfYZ3XaJ++oj7mt9bXe0vm8++C+y/8h7He0FAACgX6hhnxD3+abr&#13;&#10;xX26YRZ1Xf9XhH0AgKgQ9wEAIlPIF5aIiBv4fYi4r0Uh4j7Xf/j6/ydHT0yH3y8AAEAfWT5iyc5t&#13;&#10;6+TKjUsz8LRyH6dVxH0xI+4LlHPelHNmn5UB+5eiV05HvHUA6A3HXFUdVUfqRICSspEAifsWEPfF&#13;&#10;r5XzVh1pr3zmfm/OPlL90xvtGaWjolW4HwygP5Sti2R2cLPMDH98/tqirxD3NdhndNsl7quPuK+1&#13;&#10;tR/e9Zr87OljcrroNFwGAAAgS67bcIHc/eXNNY+YuG+BGve5b3B00/rkxPjYUwIAQESI+wAAkSrk&#13;&#10;C5tEJK/p2mLvdnXPF2QMU4n5dGXaE//puv+LNTXRXcB89QOxoNhP3a66qC8yrP32T+C2AoWM+96f&#13;&#10;suXeB/YR+AEAAHhsuXSp7Bxfl6FR/OrhPk9dlda/BNb0DIaNBtsVXBzGt98kiK6gTITh4gsyZB+U&#13;&#10;AfvFFD8pANCekrV+fvm5ENA1a67x/P9rUnFW+y0EjFJ8sV/64z6j/K7ozsnqz3p5WiznzerP3mBP&#13;&#10;ry7zTk+PEwC6xY34isNbZHbwY1KyVnHeWxX2P4kxvlXu1neMKt4H0Wyf3fsNBMmThO98RXj+49zS&#13;&#10;y4fek+//9LAcmvwgsr0AAACknTfsq4n5lEtNNXjzTpeU6M5RYrjZ2ZmFZUv+ZWviPmW6WPTEfcq6&#13;&#10;3phPlICvJu5Tjsk73XSkPu+0polpWXdNjG//lgAAECHiPgBA5Ar5wp2arj3o3S5xXwMh4z7XsePT&#13;&#10;8tU/f57fKggAAOAxlDPkMzetlptvHM3oaeE+T13EfenSZ3HfHL0yUw39hovPi+kcTcZBAUBCeEcF&#13;&#10;LBnLpKwvqf5c1gbFNhau6xxjqThn53ULcV9jWYn7TGdhVD1vqFedVzo+P6KeXj5ZN9bLcG4AAFIc&#13;&#10;+oQUBy6T4uDlnIwwiPvmdhq8MHFfb6Ug7vurH74ij/1iMrKtAwAA9IPV5w/LfXdfK4sXD1QfDXHf&#13;&#10;goZxnxv2mdYPJnZs/5wAABAx4j4AQCz27NnzNRG5Z27bxH0NdBD3uQ4eel/u/84vCfwAAAAU61Yu&#13;&#10;ki9MrJfRFUMZOzXc56mLuC9d+jTu88qV35Sh2Rdk0H5JjPKJ5BwYAKSMd4RAUUYJrE4bK6SiLVwP&#13;&#10;VnR/LNgK4r7G0hL3WfZh37TpnKqOrDfHKJ+aH2VPAiK9sIj7AGSNk1svM0ObpTi4YT7eR0jEfXM7&#13;&#10;DV6YuK+3Ehz37d1/Uh58+FdyYqoY2ZYBAAD6gRv2/Zc//YQsWTI4/2iI+xY0ivtMy3phYsf4VQIA&#13;&#10;QAyI+wAAsdmzZ89DIrJTiPsa6zDucxWefkv+x49e7ng7AAAA/ejT14zKZ+9Yk6Hnlvs8dRH3pUsG&#13;&#10;4j6vQfuADJVelsHii/Mj/wAAuqdsnCdlfZlvf97RA73cUQMdY1ndY1PDwiyI8nv0hvOu6M7Z4E7Z&#13;&#10;bq46Ot5MzTqW/WrN/2eW3hBJ2H9PifsAZIH739PZ4U9KcfCjDf9biRCI++Z2GrwwcV9vJTDum5oq&#13;&#10;yTcf/BfZf+S9iLYIAADQP4YHDPmzuzbLRy9b5ruWI+5bUC/uM0zzHU03PjwxPnZKAACIAXEfACA2&#13;&#10;hcIe9xsweRG5wntP31CCPHVaNzxxn6GEf8p0UPxXEwKqHwd4JvWaaLDxujXxXgJiv8efPCbffexw&#13;&#10;C0sCAABkz/IRS3ZuWydXblyascfOPZ95Te5/hT1TNetFeJ8tuO2LaT/9LtIHG8+ZGy6+IEP2QRmw&#13;&#10;X4xl+wCAKIT7ynHJ+nBLyznGcnGMxal5pnLF2sCuHjdgN0pHW9tohr6fT/gHIM3cUfmKw1tkdvBj&#13;&#10;UrJW8VwmWO072Dbe00b09rftY2jnHkvq476gx6o8tiR+x6uD8x9HFvjwrtfkZ08fk9NFJ3ANAACA&#13;&#10;LHLDvnu+eLVsuOzML2XxBn2Vsv9asybmU65FvWGdXfSPlKxGeN5gz7aVZe3g2K/omVZjvpqAzxP3&#13;&#10;BcV86rrN4j5N02zDtK6eGB/bJwAAxIS4DwAQq7OB32uaJvPfSCHuC9DBSH7f+9tX5LFfTME4m+0A&#13;&#10;ACAASURBVIZeHwAAoN9dvuZc+eM/+i0ZOcfKyHPNPZ95xH2t7affpSDum6NXZqqh33DxeTGdFkMI&#13;&#10;AECXkGPFjrgPABLLDfrswSukOHCZFAcv54lKCeK+pCPui+Ag5OVD78n3f3pYDk1+ENlWAQAA+s2f&#13;&#10;fG6j/P6NF80/KuK++tvxxn3u90p1w9w6sWP7owIAQIyI+wAAsSsU9mzStOoIftXAj7gvQAdxn+uB&#13;&#10;b78kzx440dE2AAAA+tlQzpBbrl0p2269KAPPM/d85hH3tbaffpeiuM/LLJ+SQfuALJp9Wowy7/cA&#13;&#10;oPfIsWJH3AcAiVMa3CSzAxukOLihGvghXYj7ko64rxNTU7b8/eOv80twAQAAmvj8to/Itq1rfQsR&#13;&#10;99Xfzlzc516vGlbuKxPjY98QAABiRtwHAOiKPXv23CkiDwpxX7AO4z7XV+9/nt9ICAAA0MS6lYtk&#13;&#10;4ra1sv6SkT4+VdzzmUfc19p++l1K4z6vXPlNGZp9QQbtlwj9AKBnyLFiR9wHAIlQti6S6eFPEvT1&#13;&#10;AeK+pCPuC2vPM2/LD594VU5M2R1uCQAAoL/93sdXypf++Mqax0jcV387c3GfaeUemRgfu00AAOgC&#13;&#10;4j4AQNcUCnu+JiL3qPf3Db1xsKfGfIapLuuf9n4EoCuBXk0I6P24QDkmNfaToGiwyacO/uXbCP9C&#13;&#10;hn7vT9ly7wP75OiJ6VDrAwAAZMkNm86X7bdfLCPnWBl41NwDCqOTgC9wybhCwIi3HRavNo+YTsZA&#13;&#10;6YgM2/tksPiiaBXe/wFAOpByRa7PTymvGADd5gZ9s4ObpTj4UXGMZZz/lKo0DefieVyB+1XvVTT7&#13;&#10;gDXsvY0Uhn4V5TPhml9YmzRtnuM4Hs2x49PyvR8dkv1H3kviGQIAAEiU6zZcIHd/eXP1kNRrT2/Q&#13;&#10;VxvKKXGfEsf5gz274TxXyRPwFdV5SgjoOGrs1zjYqzlmz/ySo2639bjPDRkt03p5x47tlwoAAF1C&#13;&#10;3AcA6KpCYc9DmiY7vfsk7mugg1H83MDv7vv3yompYgtLAwAAZNtQzpA/2rpWrr/m/D4/D9wDCoO4&#13;&#10;LxxebR5dOBmD9r/IUOllQj8ASDxSrcgR9wFAx8rGeVIc2iyzQ5sJ+voEcV+6EPe1569+eFh2731L&#13;&#10;ThedKDcLAADQl37rwnPlv9372/MPjbiv/rrqdjRdf0fTjQ9PjI+dEgAAuoS4DwDQVYXCniWaJnkR&#13;&#10;uWJuv8R9DXQQ97kOHnpf7v/OL/lgAwAAoEXrVi6SL0ysl9EVQ316yrgHFAZxXzi82jy6fDLc0G9R&#13;&#10;cZ8M2C92d8cAgBaQakWOuA8AQnGDPnvwcpkd/JiUrFWcxD5D3JcuxH2t2bv/pDz48K/kxJQdxeYA&#13;&#10;AAD63urzh+W+u6+VxYsH5h8qcV/9db0/a5pua4Zx9cT42D4BAKCLiPsAAF3nBn4i8pqILHb3bSgf&#13;&#10;AOjGQoSnBnmGYfqnldhP09TYz7uu3nCerinzatq+1uO+oGCvdt3Gx9Rp3CcEfgAAAKF8+ppR2fqp&#13;&#10;VTJyjtXnJ5B7QmH4zlon99Uq6mT4bbW1ZgruBfb1K7OLD06vzMigfUCG7AOEfgCQCmRckSD2A4CG&#13;&#10;CPr6TeM3mE3fenZyO8N3XyGB7+BTEPfVfk+r8XlMTOjXwXnt9BFMTdnyzQcPyP4j73W4JQAAgOw4&#13;&#10;b2RA/uI//7Yv7JM6gZ7380nHUUK5kn9ZNcKz7eL8z8Vi0b+s7V/WO99WtqvGfOWyul9vsKfGfCVl&#13;&#10;2YVwUL3sVq/DvY9nLmR0B4QwTGvrxI7tjwoAAF1G3AcA6IlCYc8mkeoIfouJ+xqIIO5zPf7kMfnu&#13;&#10;Y4cj2RYAAEBWLB+x5DM3XyzXX3N+Hz9i7gmFQdwXP+K+6BH6AUAakG1FgrgPAHwI+voZcV9dxH3x&#13;&#10;6FHc9/CuX8vPnj7GL7IFAABow/CAIfd88WrZcNmympWI++o/Hjfuc69bTWvgKxM7xr4hAAD0AHEf&#13;&#10;AKBnCoU9d4rIg8R9DUQU9wmBHwAAQGjrVi6SL0ysl9EVQ314ErknFAZxX/yI++JF6AcASUW2FQni&#13;&#10;PgAg6MsM4r66iPvi0eW4b+/+k/I3j7wqR09Md/dxAgAApFxQ2CfEfQ0fjxv3WdbAIxM7xm4TAAB6&#13;&#10;hLgPANBThcKerxmado/3GIj7zoow7nN9729fkcd+MRnpNgEAALJgKGfIDVddIJ+9Y02fPVruCYVB&#13;&#10;3Bc/4r7uIfQDgCQh24oEcR+AjCLoyyLivrqI++LRpbhvasqW//nXv5JnD5zszeMEAABIuc9v+4hs&#13;&#10;27q24YMg7qv/eHTDfHlix/ZLBQCAHiLuAwD0XKGw5yER2Tl3HLrnwwFDift0Izj2M03PtBLO6bpa&#13;&#10;4Xl/bD26q9mOQg34vMvXfABTE/u18fFGiPjvgW+/JM8eONH2egAAABBZPmLJzm3r5MqNSzkbhIEt&#13;&#10;6eS+W1z37AgB0Ug19CsS+gFAOpF8hZLy08azDiDqoE99C5iCRipTan4pUEdviJN3vyI2PXohVzr4&#13;&#10;Ja6hgz71sXbyXHV5pD7Xw7t+LT97+picLjotLA0AAADVvzsb9vl+HYdyXVopq4HbwrWXU1ZCOdv2&#13;&#10;Tds10wvL20rcV7TV6M6zbMlW5inBYVkN+MqeZZV11Vix4o0V/fPKynbLZ8+FYZpvabp+6cT42CkB&#13;&#10;AKCHiPsAAIlQKOzZJyJXCHFf4LZ9Qn4odN9f7Jf9R94LtS4AAABE1q1cJF+YWC+jK4YyfDa4n9QK&#13;&#10;4r748UqMhzf0y5UOiVaZ7seHCQB9hPoiFOI+ACkU5wh9xH3JRtwXEnFfNNtqZ9U2l9+7/6T8zSOv&#13;&#10;ytET3HsAAAAI6/brPyRf+Lcfra5N3De3XvO4TzeMom4YvzUxPvaaAADQY8R9AIBEKBT2LBERN/D7&#13;&#10;EHFfi0J+KPT+lC33PrCPD0gAAAA69OlrRmXrp1bJyDlWBk8l95NaQdwXP16J3VEN/UoHZbD4IqEf&#13;&#10;ACQS9UUoxH0AUqJsXSR2bl0sQZ8XcV+yEfeFRNwXzbbaWbXF5aambPmff/0refbAydD7AgAAgMh1&#13;&#10;Gy6Q//jlzfNngrhvbr3guM+lm9YnJ8bHnqqZAQBADxD3AQASo1DYs0lE8rqmLZ47JuK+AB18KETg&#13;&#10;BwAAEI3lI5Z85uaL5fprzs/YGeV+UiuI++LHK7H75kK/nH1YjPI7WXv4AJBQ1BehEPcBSDA36Jsd&#13;&#10;3CzFwQ3iGMu7cqDEfclG3BcScV8022pn1RaW+asfHpbde9+S00WnhaUBAADQiBr2CXGfZ72AuE/T&#13;&#10;3FH77poY3/4tAQAgIYj7AACJUsgXtmma9ndzx6QrcZ+mhHWmYfinTcuzrLJuQOxXG9U1ju7URWvW&#13;&#10;VeM+rfGyQfttGvp18KGQ69jxafnqnz/PhyYAAAARWLdykXxhYr2MrhjK4Onk3lIY7dyTi/L+XSKe&#13;&#10;rYTcj+SV27mcc1yGZvfJoP0SoR8A9BT1RSjEfQASpjS4SWxr7dmgbxl/47spyigqQLsBpS/oi/SQ&#13;&#10;enNPoidiivs6ifdqKZ8fR7jl8IfU+lG0c7x795+UBx/+lZyYsltYGgAAAEFWnz8s9919rSxePOBb&#13;&#10;ynutWhPzKcGb4wnr1HivqAR7auznDfaKAeFfdT9OyfOz/xjUuM8pK1GeJ+5Tr8OdmhDQqfuzKO9t&#13;&#10;dNP6wcT42OcEAIAEIe4DACTOnsKeO0XkQSHuk0ARfGh08ND7cv93fkngBwAAEJFPXzMqWz+1SkbO&#13;&#10;sTJ0Srm3FAZxX+/xyo2WG/oNlF6Todm9YjpH++mhAUAKEH2EQtwHIAHswU1SzF0mxaGPSkVr9AuD&#13;&#10;+BsfO+K+xksS99VF3OdZtIVl3F86+70fHZL9R97r6LAAAABwRqOwT4j7Gu5n7r2NaVq7x8fHbhQA&#13;&#10;ABKGuA8AkEh7CnseEpGdxH0BIvrQiMAPAAAgWkM5Qz5z02q5+cbRjJxZ7i2FQdzXe7xy42OWT8mQ&#13;&#10;fUBy9hEZsF/s14cJAAlC9BEKcR+AHqhow2IPXiHFgctkdvCjLf6d5m987Ij7Gi9J3FcXcZ9n0YB5&#13;&#10;U1O2/P3jr8vuvW/xWTQAAEBEhgcM+c59v1s37BPivob7cd/bGKb1RkVk48T42CkBACBhiPsAAIlV&#13;&#10;yBd+Kpp2u/f4dOWDBEOJ+7zTes08NfbzLKuEgDW8gZ4yryZADIj99CZhoBogBm63hvcDvvb++/74&#13;&#10;k8fku48dbmsdAAAABFu3cpHcdtNquXLjUs6UD/eiWtHJPTv/qt0539F+x5DXSD1pPSt6ZUYGiwdk&#13;&#10;wHlNBosvilaZTsBRAUC/IfoIhbgPQJeUjfPEHrhcZgY/JiXrwr75S5zlILES9A6tZ2/eKnV+mqPG&#13;&#10;i1GGaQnXVtznP3OdfZ9Kq/NTgnUQQTZac88zb8sPn3hVTkzZDZYAAABAu9yw78++eLVsuGzZwprK&#13;&#10;9b036FPjt7Ljj+6KnghPjfnsohrsKfM963pDP6kT7HnDwLJyvOWAQE99DM2WVY/DS9ONDzRdv4iw&#13;&#10;DwCQVMR9AIDEKuQLS0TT8iJyxdwxEvcFCR/3CYEfAABAbLZculR2jq+TkXMsTnIV96JaQdyHWM9x&#13;&#10;D1VDv9JrMmi/JEb5HZ5nAIgEmVcoxH0AYlSy1os9+FGZHdggjrGsdkfEfalG3JcixH2tiTDue/nQ&#13;&#10;+/L9nx6WQ5MfxH/cAAAAGeKGffd88Wq57DLlPSZxX8PjmKdpJd0wN0+Mj+2rvwAAAL1H3AcASLRC&#13;&#10;Yc/FIuK+qVosxH3Bx9hh3Od6eNdr8qN/fD3UugAAAGhsKGfIDVddIJ+9Yw1nibivJcR9iPUcJ0TO&#13;&#10;OV4N/YZm94rpHOU5B4DQyLxCIe4DEKGKNiz24BViW2tkdnBDdbrf/xIT9zWc2SPEfXUR97Umgrhv&#13;&#10;asqWv/7Jq7J739vdO24AAIAM+ZPPbZTfv/Gi2ut94r6GxzFHN80/mBjf/v26MwEASAjiPgBA4hUK&#13;&#10;ezaJiDuC32LiviCdx32uB779kjx74ETo9QEAANDY8hFLdm5bJ1duXJrhs8S9qFYQ9yHWc5xAemWm&#13;&#10;OqrfkH1AcqVDolWmeQ0AQMvIvEIh7gPQobJxntgDl8vswGVi59Zl7i8xcV/DmT1C3FcXcV9rOoz7&#13;&#10;Ht71a/nZ08fkdNFpYQ0AAAC06/PbPiLbtq6trkXc13jZenGfYVpf2TE+9o2aGQAAJAxxHwAgFfL5&#13;&#10;wp0i8qAa96nBm2F6gj0llDNN0zete2I/b+hXj3c3zWK+2rZPb7isrgc9niYfiwZ9yNLhh3IEfgAA&#13;&#10;APFat3KRfGFivYyuGMrgmeZeVKc6Cv+Uac23reD3IIFfXuzgGDrbGK+nMNJw1gbsIzJoH5RB+yUx&#13;&#10;yu8k4IgAIMnIvELps9PGqwDojpK1XuzBj8rswAZxjGXpP+sR/ePRfDPJ/leqa9+bUU9DW7sNXpjv&#13;&#10;/jSgfJ5ae57iOW9aGv7L3EHQN2fvvpPy0E9+JSem7NZWAAAAQNvcsO/2s2FfVU3M59+iN4ArKTFf&#13;&#10;SQn4Zj3Rna3M8wZ5ooSAooR1trJsTaDnLByTU1bn+aeDAj7vds4s619Xvd7XDeuRiR1jtwkAAClA&#13;&#10;3AcASI18vvAlXdP+3Hu8xH0NRPAbN796//NyaPKDjrcDAACAxm7YdL5sv/1iGTnHytBZ4l5Up4j7&#13;&#10;vBvj9RRG2s6aWT51ZkQ/+4gM2C8m4IgAIGnIukIh7gPQAnd0vlLuwzI78BGxc5dIRRvur9NG3FdF&#13;&#10;3NfHiPsa6yDum5yclr/88SF58ch78R8nAABAhv3ex1fKn/zxlf4TQNznWbZx3GeY1gs7xseuEgAA&#13;&#10;UoK4DwCQKnsKex4SkZ1zx0zc10AEcd/7U7bc+8A+OXpiuuNtAQAAoLGhnCG3XLtStt16UUbOEvei&#13;&#10;OkXc590Yr6cw0n7WBosHZKh0UHL2YUb1A4Aqsq5QiPsANDA3Ol/RWisl68L+Pk3EfVXEfX2MuK+x&#13;&#10;EHHf1JQtux5/XR77xWT3jhMAACCjrttwgdz95c21V6zEfZ5l68d9hmlNVkQ2TIyPnRIAAFKCuA8A&#13;&#10;kDp7CnvyIvI7QtzXeGYEcZ8Q+AEAAHTV8hFLdm5bJ1duXNrnJ557UZ0i7vNujNdTGP101nLOcRko&#13;&#10;vcaofgAyjqwrFOI+AGf1/eh8QYj7qoj7+hhxX2Ntxn1PPHlMfvzzX8vpotPC0gAAAOjEXNgn9a5Y&#13;&#10;ifs8y9bGfZpuFDVd/1eEfQCAtCHuAwCkTiFfWCIibuB3RU1Y5wnvdGWeZVm+aW/cp+v+uE9TwkDf&#13;&#10;eoFBXpO4TwkD1WMM2k9nsV/4D6rcwO9LX/9nPqgBAADoknUrF8kXJtbL6IohTjkhYDie6/9uncG4&#13;&#10;7jG2vdXAFXg9ZcGgfaAa+w0UX2JUPwAZQtYVSp+fNl4VQLBMjc4XVkz/kHQSAtZ+qbX37/M6+UU4&#13;&#10;zQIw37b5bk8otWctrvOoBUwlRIiR+lx7952Uv330VX4ZLAAAQJesPn9Y7rv7Wlm8eKC6w4oa8ymX&#13;&#10;tOWa4M0T0ilx3/Rp/zVd0Rv32f64z1ZivlKp8XTtPOV7hpo0XFaN+9TPHL3za7arXt9rWkk3zM0T&#13;&#10;42P7BACAlCHuAwCk0tnA7zVN0xZ7j5+4r4EOfwvlwUPvy/3f+SWBHwAAQBfdsOl82X77xTJyjpXh&#13;&#10;0859q1CI+6LaGlLOLJ+qxn7uqH650iHRKnwREUC/IuMKhbgPyBR3dD574HIp5tZkb3S+sIj7WkLc&#13;&#10;l2zEfR5txn2Tk9Pylz8+JC8eeS/mAwMAAMAcNewT4r624j7dNP9gYnz79wUAgBQi7gMApFYhX9ik&#13;&#10;aZo7gt984Efc10CHcZ8Q+AEAAPTEUM6QW65dKdtuvSijTwD3rUIh7otqa+gzbuQ36JwZ1c90jvL0&#13;&#10;AugjZFyhEPcBfc2N90oD66VkrZXZgQ3iGMt4wttF3NcS4r5kI+7zaDHum5qy5W9+8qrs3vd2lw4M&#13;&#10;AAAA0iDsE+K+luM+3TTvmhjf/i0BACCliPsAAKlWyBe2icjfzT0Gb+Cmxm6GYTScNkzTN09XlvV+&#13;&#10;uFYb7wV/EKLu17duQOzX7POV2v02fuw1fP/9b/1aYO++k/L/PPS/W14eAAAA0Vg+Yslnbr5Yrr/m&#13;&#10;/AyfUe5hxaEX9waj3GfPXhXcU009vTIjudIRGbQPSs4+LEb5nayfEgCpRsYVCnEf0HdK1nop5dZK&#13;&#10;MXeJ2Ll1PMGd6tU/JD14u9VJoNfR+8O2Ps/D/GlJxD2i/hupz/WTXb+Wnz19jF/2CgAA0GXDA4Z8&#13;&#10;4+7rZPVFI9Ude4O+Stl//VuumfbHfd54Tg3nZmb9cZ9dXIj7irP+uM8b/qnbPbPthf2Wy46yrH/a&#13;&#10;O99RjreduK/uspomppV7ZGJ87DYBACDFiPsAAKlXyBfuFJEHhbiv5WMKG/e5Hn/ymHz3scNtrQMA&#13;&#10;AIBorFu5SCZuWyvrLxnJ4BnlHlYciPvC7pjXY78xy6dk0D5QHd0vVzokWmU6WycAQMqRcYVC3Aek&#13;&#10;Xtk4T+yBy6WYWyN27pLqaH3og39IiPui2XYfI+5rURtx31PPvC0/fOJVOTFlt7A0AAAAouSGffd8&#13;&#10;8WrZcNnCiPPEffXn11vWtHK7J3Zsv1EAAEg54j4AQF8o5AsPichO4r7WjqmTuE8I/AAAAHpuy6VL&#13;&#10;5Y5bL5bRFUMZejK4hxUH4r6wO+b12O8s57gMVUf1e1Ws0qGsnw4AiUfGFQpxH5A6bsxXyn1YbOtM&#13;&#10;zOcYy3gS40Tc1+LKxH3dRtzXohbivpcPvS8/+OlhOTT5QUIOGgAAIFvqhX1C3NdwvrqsaVpvVDRt&#13;&#10;48T42CkBACDliPsAAH3DDfw0Tds593iI+wJ0GPcJgR8AAEDPDeUMueGqC2Trp1bJyDlWBp4Q7mHF&#13;&#10;gbgv7I55PWaNO6LfoPOaDBRfEtM5mvXTASBxyLhCIe4DEs8dia80sF5K1lopWmulZF3Ik9ZNxH0t&#13;&#10;rkzc123EfS0KeH1NTk7Ljx99VZ49cDJhBw0AAJAt/+nff0yuuXpFzWMm7qs/3/uzbhhTmm6sJuwD&#13;&#10;APQL4j4AQN8o5AtLRCQvIlfUe0xqZKd7wjo17jMMf3SnaXrd9aRJZHdm+cbRXdC0ulXvduotofn2&#13;&#10;o0tkKuWGW3rg2y/JswdORLcvAAAAtM2N/D5z02q5+cZRTl5D3P8KRblv2LWz6NlvnPvsyauiZqe8&#13;&#10;NtNIr8xIrnREBkqvSc4+TOwHIAHIuEIh7gMSyR7cJHYLMR+vcdQT/A4rwvdffM8mdm19l6lr/yA0&#13;&#10;/hw3EVoYqW9qypZdj78uu/e+JaeLTiIOGwAAIKs+v+0jsm3rmuqjV69/vUGfGu/Vxnz+6zrbE+XZ&#13;&#10;NYGe3XDZYlGJ+5RpdT9BcV9QwFcbCaohoPp4awcx0A2zqBvGlonxsX0CAECfIO4DAPSVoMCPuC+k&#13;&#10;gLhPCPwAAAASY/mIJTu3rZMrNy7lSanB/a9QiPu6sFNem/2A2A9A75G4hELcByRCyVovdm6tFHOX&#13;&#10;iJ1bx2scHSHu6x/EfSE0ift+suvX8rOnjxH1AQAAJIA37BPiPt90s7hP03U37vvkZ3dsf0oAAOgj&#13;&#10;xH0AgL5TyBc2nQ38FnsfG3FfSE3iPiHwAwAASJR1KxfJbTetJvLz4f5XKMR9Xdgpr81+ROwHoPtI&#13;&#10;XEIh7gN6ImzMx2scrSDu6x/EfSE0iPueeuZt+eETr8qJKbvDHQAAACAKatgnxH2+6aC4z/1+pGGa&#13;&#10;d02Mb/+WAADQZ4j7AAB9qV7gR9wXUgtxn+ur9z8vhyY/iG6/AAAA6MiWS5fKHbdeLKMrhjiRBFTh&#13;&#10;EPd1Yae8NrOA2A9A/EhcQiHuA2JX0YbFMVdFEvPxGkcriPv6B3FfCMrnznv3nZRdT/6az28BAAAS&#13;&#10;5LoNF8jdX95c8/6EuG9Bo7jPvdzVTesbn92x/SsCAEAfIu4DAPStQr5wp4g8OPf41JDOF/cpMZ+u&#13;&#10;KyGgJwxU4z51XZHG8Z/aAQbGfeo8ZS+arq6re34Ojgg70iD2e3/Klnsf2CdHT0xHty8AAAB07NPX&#13;&#10;jMrWT62SkXOsDJ/MjN3/8t7vi/K9gHcXQfvsol7d24xsr8R+mUTsByB6JC6hEPcBkXNjvtLAerGt&#13;&#10;tVK01krJujC2k8xrHFL3HVTI91R8b6bnOnp/H9s/CMGf1SbO2XtAk5PT8pc/PiQvHnkv6UcMAACQ&#13;&#10;KQthX23Apr6V8cZy6rKOGtIp0d3s7Oz8zzVxn+0P64r2QsBXLDYO/6rTSpTnvYavDQ79y5Y9IWDJ&#13;&#10;CY77VO5u3Etdw8w9MrFj7LbAhQEASDHiPgBAX/MGfsR9EQkYyY/ADwAAIJmGcobccNUF8tk71mT0&#13;&#10;GSLui3wXQfvsIuI+9IucfUQGHTf2e1Ws0iGeVwBtInEJhbgP6FjZOE9KuQ9LyRyNPeZT8RqHEPf1&#13;&#10;FeK+zk19UJK/+cmrsnvf2wk/UgAAgOzxhn1C3Oc//hbiPsuyXtixY/tVgQsCAJByxH0AgL5XyBce&#13;&#10;EpGdxH0RCYj7hMAPAAAg0ZaPWHLL9avk5htHM/ZEEfdFvougfXYRcR/6lRv75cpvnvmzdEi0Cu+x&#13;&#10;AQQhcQmFuA9om2OuEju3TkrmSrFza8UxlvXs1cZrHELc11eI+8KbmirJridel91735LTxeAvRgMA&#13;&#10;AKD7rrxkmXz9P37Ct1/iPs/xN4n7TNN6o6JpGyfGx04FLggAQMoR9wEAMsEN/DRN2+l9rMR9ITWJ&#13;&#10;+1zHjk/LV//8eT5AAgAASCg38tu5bZ1cuXFpRp4i4r7IdxG0zy4i7kNWmOVTkiu5od9rYpWOiekc&#13;&#10;5bkH4EHiEgpxH9BUyVpfjfjcmK+Yu0Qq+lBiXm28xiHEfX2FuC+cJ34+KT/++a/5TBYAACChVp8/&#13;&#10;LPfdfa0sXjzgO0DiPs/xB8R9mm58oBvGRYR9AIAsIO4DAGRCIV9YUhHJi8gVc49X94Z0uhr3+adN&#13;&#10;b9xnGIHL1oZ1umfZmkRP2ZbnmNQPjPTGy1Z5/puuHmPQx01xhX8HD70v93/nl3yYBAAAkGDrVi6S&#13;&#10;225anaHILwzuncWtW/cna3fT/ec206+mtp/ndt6rBm279e2oS0b3fDXbUvvvy7XKjAyUXpWc447u&#13;&#10;96pYpUOhjw5APyBxiUSGTiOvGNRTNs4Tx7xQbGut2Oao2LlLWjtPHX3GQBiYRU2vs1v4JZNRU4+J&#13;&#10;10g4sb2/j/UJ0er8lGBn/8194slj8thTb8iJKTsNRw0AAJBJbtj3X/70E7JkyZmwz9e/Ke97Ksq7&#13;&#10;EqfkieGUUM4pK4HebNE/7Yn0HGVdb/gnSig4q2xHje7KyvW+d766rBoceoO+ctm/nZrQ8ey50A2z&#13;&#10;qBvGlonxsX0CAEAGEPcBADIjny8sEU/gR9xX/3g7otx4IPADAABIh8vXnCt/+G8ukdEV9UZhyDru&#13;&#10;ncWNuC8jiPva2HM4lnNcBkpHxHTekpz9ihjldyJ7BACSjgQhEsR9yBh3VL6StVKK5hpxrAvFMUL+&#13;&#10;0hfiPrSJuK9/EffFb+/+d2XXk7+WQ5MfpOBoAQAAsksN+4S4b2E7LcR97nc5dcP85Gd3bH9KAADI&#13;&#10;COI+AECm5POFTWcDv8XEffWPtyN1PnAl8AMAAEiPLZculTtuvZjIz4d7Z3Ej7ssI4r429hwNRvcD&#13;&#10;soQEIRLEfehjoUfla+kFRdyH9hD39S/ivvi8/MqU/OCnh4n6AAAAUsAN++67+1pZvDjnO1jivrPb&#13;&#10;aRL3ud+RNEzzronx7d8SAAAyhLgPAJA5hbOBn6Zpixs9djXYM7xxnxoCthH7NQsBvR8bGYYuQWoj&#13;&#10;Qu/PaqzYeD/qdppdGwTGgDXrnpl2A7+vfZMR8gEAANJgKGfIDVddIFs/tUpGzrF4zmpwLy1uvYn9&#13;&#10;kvG88upC3NzR/azSmzJQek1M56iYpaOcc6AvkCBEgrgPfcQdlc/OrRXbOBPyVfQYf4FLlL9AkNgv&#13;&#10;VUK/f+lBvFdPNL8iJKW8f2/bfA9eCZiK9E1tl54E9ZetJs3k8Rn58aOvyrMHTib6583ZawAAIABJ&#13;&#10;REFUOAEAAHDG8IAh93zxatlw2TKpqAGfZ7Ii/nl20R/hadrCxbWthHKnfzPtmy4rsZ/jCemmp/0x&#13;&#10;n3pMtr2wbNG2ffPU6E6d9kaHQTGf1AR9StzneU/iXp0bVu7rE+NjfyYAAGQMcR8AIJMK+cI2TdP+&#13;&#10;rtFjJ+5rfb/Kyur/Mf/T408ek+8+djhw2wAAAEgOIr9GuJcWN+I+oLty9hEZLB0R03lTzNIxMcrv&#13;&#10;8AwAqUOWEgniPqSUY64SO7dOSsaolKyVUjJXdveBEPdlFnFfihH3eXaTzGf72PFpefjRI0R9AAAA&#13;&#10;KeIN+6ROSEfcN38U/nln35OcDfsemRgfu00AAMgg4j4AQGbtKey5U0QerPf4ifta36+ysvp/+KYI&#13;&#10;/AAAANLHjfw+c9NqufnGUZ69Ku6lxY24D+gtvTIjZul4NfjLudFf6aholdM8K0CikaVEgrgPKeCG&#13;&#10;fI51kZSMFWKbZ0bl6znivswi7ksx4j7PbpL1bE9NlWTXE6/L7r1vyemi08IaAAAASAI17BPiPmXd&#13;&#10;5nGfaeb+YWLH2L8WAAAyirgPAJBpewp7viYi96jngLiv9f0qK6v/R80iBH4AAADptHzEkluuX0Xk&#13;&#10;R34VO+I+IHnM8rvV4C/nvEnwByQSWUokiPuQMIkM+eoh7sss4r4UI+7z7CYZzzZRHwAAQHrVC/uE&#13;&#10;uE9ZNzjus0zrjYqmbZwYHzslAABkFHEfACDz8rvzD4nITu95qAn4PNNB81ymZfmm/XGfocyThsuq&#13;&#10;HybpSuynqZ+QtbOub8ftfWgVGPcF8dwcIPADAABILzfy+8zNF8v115zPs9gU993i1qt7m2m7p8or&#13;&#10;EXEg+AOShCwlFhk+rbyiui81IV/cOgoFu/PK7be/H5W43i306r1aRNsh7vPO7tJzmdGR+lw/eeR1&#13;&#10;+dnTx4j6AAAAUuq/fvkTsuGypTXvryplJWLzxHHlmvDPv6ztCe1mZou+eU7JH+HZRf/8YnFhvhrZ&#13;&#10;OY5/v7Oedb2xntR5L6DOd5yF69eycvyO03hb6jsMwzAnNV3fQNgHAMg64j4AAM4Efj8VkdvnzgVx&#13;&#10;X2NRxH2u7/3tK/LYLybDbQsAAAA9t27lIrntptVy5calPBkNcd8tbsR9reGViG5xgz/dOSWDbuzn&#13;&#10;vClm6ZgY5Xc4/0DsSLFiQdyHmJSs9VI2lxPy1UPc13XEffUR93lnE/fF5YmfT8pjT70hJ6bs3hwA&#13;&#10;AAAAOvb52y+VbVvXVjdD3Oed11rcpxtmUdf135oYH3tNAADIODPrJwAAgLPudBs/EbmCE9Idfzi+&#13;&#10;Tk6cmpVnD5zIwsMFAADoO69M/kb++/cOEPkBAOaV9KUi+lIpWmvm/z+9MnN2hL/jYpXfqo7w5/4P&#13;&#10;AIB+V9GGxDEvkpK1UkrG6Jk/zZU87wCQcUR9AAAA/eHz2z4i2/6vNTybIZ0N+7YQ9gEAcAYj9wEA&#13;&#10;cFZ+d37JXODHyH2NRTVy35wHvv0SgR8AAEAfIPKrh/tucWPkvtbwSkRSeO8oWG7sV3pTTPdP53g1&#13;&#10;+NMqp3mugFAYZy0WjNyHNpSN88QxL6yOxFe01krZWCaOsZRz2i5G7us6Ru6rj5H7vLMZuS8qe/ef&#13;&#10;lId+coioDwAAoA9Uwz53xD7fiHSM3LcwL3jkPl3T3Lhv68SO7Y8KAACoIu4DAMBj9z/u3uQGfpqm&#13;&#10;Lfb+/5ruCfQ0fyhnKOGcaeZ8096wTg0BNWVbvvV0/4dL6odNgWFgs3W9j0dXjyH4Q63wcZ96zbEw&#13;&#10;TeAHAADQP7ZculTuuPViGV0xxLMaiHtycYvzvmfglmtmpjsEbOcdIK/qdEniF5aN8rtiOKdkoHRE&#13;&#10;jMp7jPIHtIxsKHYZO8W8ohrzjsZnG6PVgM/OXdL2djjHLUpg7Je25672Gr2Dq/YEfrekszix9Wcz&#13;&#10;S39ne/YdophOci9jvjlu1Lfrydfl0OQHPT8WAAAAdO7fzYV91UjPE60pgVtF/CGdU/LEfWXHN08N&#13;&#10;52Y9QV9RiffUddX53rhP/WX8M7P+MNC7X0fZrjdGPHP8yjF7lq8NGf3Let9naLouhmneNTG+/VsC&#13;&#10;AAAW/htJ3AcAgJ8b+Gma5o7gNx/4EffV309bAuI+IfADAADoO0R+zXBPLm7EfeEQ92VHmr6g7I7s&#13;&#10;pzvvSs55U3Ju+Fc+KbrzTgKODEgKMqHYEfdlUslaL465XBx9cd3R+DjHXUDc1zHiviDEffUQ90WH&#13;&#10;qA8AAKD/eMM+Ie7z7KbFuE/TxLRyX5kYH/uGAAAAH+I+AADqyO/O3+B2fnNziPvq76ctTeI+IfAD&#13;&#10;AADoS0R+jXBPLm7EfeEQ92VHP3xBOWcfEbN8qjriH9Efso1MKHbEfX3NMVdJ2VgutjkaecTHOe4Q&#13;&#10;cV/HiPuCEPfVQ9zXOaI+AACA/nT79R+SL/zbj/oeG3Hf3G5aiPvOhH2PTIyP3SYAAKAGcR8AAA3k&#13;&#10;d+fvFJEHpebzY/+HQIZh+KZN02w4X1NCOjUU9O5IjeiCYj51una7/kk9IARsJ0DsSINrkP/w9X+W&#13;&#10;oyem49knAAAAeobIrxPcv0uasPdUa7s/ntsoJOEs8gX9ZCH6Q/bwr1DsMnyK++mhl6wPi2OeNz8S&#13;&#10;X0UfkpK5MgFHFoy/4We1HfplKsdqY9HkvwfpLNgLq8kvvuzBEXUiFe89GakPAAAAKXLdhgvk7i9v&#13;&#10;rjngsrMQwKnvZSpKHGd7QrqKEr9NfeD/rlzFF875lz192r+sGuV5P8Oanpn1zVMjQu9bBTXIc5zg&#13;&#10;2K/kif1qYj5RVCpi5gYI+wAACEDcBwBAgLnAj7gvBg2uQd6fsuXeB14g8AMAAOhTRH5hcP8uaYj7&#13;&#10;koW4D61yoz+tMi05502xnDdFL58Qs3SU84c+wL9CsSPuS42KNlQdia9kXShlbVCK5hopm96R+NL3&#13;&#10;ZPI3/CzivgDEfZ0j7uu6Por7Xn5lSn7w08NEfQAAAH2qUdgnxH0N11XfgVim9caOHdtXCwAAaIi4&#13;&#10;DwCAJvK78w9pmuxcWIq4LxIB1yDvTxXl3gf2EfgBAAD0MSK/dnD/LmmI+5KFuA+dckf4M5xTMlBy&#13;&#10;478ZsZzjjPaHlOFfodgR9yWOG/CVjeViG6PVcM/Rl1SDvoo+mNJH1Bh/w88i7gtA3Nc54r6u64O4&#13;&#10;79jxaXn40SPy7IGTXdsnAAAAuiso7BPivobres+EG/ZVNG3jxPjYKQEAAA0R9wEA0IJCPv+QyFzg&#13;&#10;R9wXicBrkMrZEfwI/AAAAPrdp68Zla2fWiUj51g81w1x/y5piPuShbgPcfKO9mdU3hPDOVkd7U+r&#13;&#10;nOa8I0H4Vyh2xH09UTbOk7K+VGzzQinrS8Q2R6VseEfhC3OQxH2pRdwXgLivc8R9XZfiuI+oDwAA&#13;&#10;IBuahX1C3Ndw3bnNGoYxpenGasI+AACaI+4DAKBF+d35vIj8Tm1k54/fTNMf++n6wrQaAurKtH89&#13;&#10;NapTIzwl7pPGwZ76QZb3kNXj19VosCb2i+lDsTrXJGcCvxcI/AAAAPrcUM6QG666gMivZdzP6zXf&#13;&#10;MxDh/dXALXEfF0gcwj8kB+lP1xH7RcYdga+iDVUDvoo2KEVrjVT0ISmZK7t0kMl/Mvkb3kBbn1V0&#13;&#10;chZjug5v5/q+3c9lEvjeoTfBXjvaO8dJ+HsZFPA1ewnE9VFf7Y48P6vHFOExdGu0PqI+AACA7GgU&#13;&#10;9lUq/sDN8QRu6vsex1HivqI9/3PRLirb8Ud3xeLCfNu2ffPU6bKyn6Jnfs2yynW59/GoMZ8aAqpx&#13;&#10;n3danSfV70WaRd0wtkyMj+2rmQkAAGoQ9wEA0KL87vwS9w9Nkyu8axD3RaTBNQmBHwAAQHYQ+bWK&#13;&#10;+3m9RtwHoBk3/HMNlNwAcEYs53g1+nPjPyB6pD9dR9zXlpL1Yanow2Ibo9WAr+EIfD05SOK+1CLu&#13;&#10;i2bbXULcFz3iPu+m4n1ARH0AAADZEjRiH3Ff/Wl1HmEfAADtI+4DAKANbuCnaeKO4Dcf+BH3RSTg&#13;&#10;muT9qaLc+8A+Aj8AAICMIPJrhvt5vUbcB6ATRvldMZxTYpZPnfn57Kh/Rvmk6M47nFuEQPrTdcR9&#13;&#10;Puroe7axojr6np27JDkHGc3CPcHf8AaI+6LZdpcQ90WPuM+7qXgeEFEfAABA9vzWhefKf7v3txs+&#13;&#10;buK++tPen93vGhqGuXVix/ZHBQAAtIy4DwCANhXy+YtFxP2tMouFuC86gdckleoIfnffv1dOTBWj&#13;&#10;3jMAAAASbMulS+WOWy+W0RVDPE3zuJ/Xa8R9AOJE/If2kf50XcZOeclaX/3Tttae+fNsvFcyV1b/&#13;&#10;TBzivmwg7otm211C3Bc94j7vpqJ9QER9AAAA2bT6/GG57+5rZfHigYaPn7iv/vTcz9WwzzTvmhjf&#13;&#10;/i0BAABtIe4DACCE/O78JvcPN/BTYzc1hjM802rcp05711W3217spxyT8pmWd1tqzKdGg+rK/uMK&#13;&#10;mhehs9crBw+9J/d/55dyuujEsx8AAAAkFpFfO7jflyRxhYBRaXpE3D8GekC9N+Of1CszYpaOV38e&#13;&#10;KB2p/pmzX63+aZaOilY5zZOWOaQ/PZfip+DMqHvDUjaWiaMvqY68VzRHq/Nsq72R97oWi7Sj6TGl&#13;&#10;68njbzuSJPnBXjuSGfcFvZ/s5K1aT+K+WHcTzY727j8pT//zm0R9AAAAGTQX9p17rhX44MtKHVfy&#13;&#10;xn1l//fZ1FhuZmZ2/mdvvCfVa1r/dqc9y87OzvqXVS5/i0V/wDc769m25t+uevzeY2wW9zlK3Ke+&#13;&#10;KXG/N2hYFmEfAAAhEfcBABDSXOCnadpi7xaI+2LguV4h8AMAAMg2Ir9WcL8vSYj7ALQvOO5rxdzo&#13;&#10;f+IJAK3ScdEq04wA2JfIfXouoU/B3Ih7UYR7rSDuix9/25EkxH3xI+5rdTed7ciN+nY9+bocmvwg&#13;&#10;smMCAABAenhH7FNH5lMR93l435Rompim9YOJHds/JwAAIBTiPgAAOpDfnb9T07QHvVsg7ouBcr1C&#13;&#10;4AcAAAAivyDc70sS4j4A7es87muFVh3x70z458aAZvlMDDg3CqA7AqBROsrzlwrkPj3X5adAjfZc&#13;&#10;s9Yaz/+3tCdnhLgvfvxtR5IQ98WPuK/V3YTbEVEfAAAAvGGfVK+zifvmtBz3uWGflXtkYnzsNgEA&#13;&#10;AKER9wEA0KFCvnCniMwHfsR9Mai5XqnIwUPvE/gBAACAyK8u7vclCXEfgPZ1L+5rleUcF608U116&#13;&#10;biRAIQRMEHKfnuv0KdCGpGReVP2xUv35zOh6bqRXMs7EeyVzZXVeok8DcV/s+NuOJCHuix9xX6u7&#13;&#10;aW9HRH0AAACQOmGfEPf55rUa95nWwD9M7Bj71wIAADpC3AcAQAQK+fyXROTPq1sK+ETMMExl2h/3&#13;&#10;6Zo3BFRiPs0/rUZ4muYNA6XhvOq2Petq6naaBHve5dXtdi/uO4MR/AAAADCHyM+L+32p0ca92aQ8&#13;&#10;q4HHwb1moAOeeyoxfgm6G9+v1iozYpWOn/15WnLOm/Pz5mJAlxsDulEgIjnrnMVeU56CsnGelPVl&#13;&#10;1Z+9sV5FG5Ti2Z9dtnVJf52GVMZ9Ha/QU/ztR7uCr9izfD0f/m9TJ38P1S/WRiXOf4+93zFq+rlg&#13;&#10;bMehfrbZGqI+AAAAzPGGfb6r8rL6HTQl5lPjPtsb95WVef6A7/T09PzP6rX01JT/GtVxvNvyb9cb&#13;&#10;CVb3o0R53mv2snJM6rRtL4SB/n36t1NdVw0fKxWxrNwbFU3bODE+dkoAAEBHiPsAAIhIIZ9/SER2&#13;&#10;EvfFIOB6hcAPAAAAXutWLpLbblotV25cmuHzwv2+1CDuAzCvf+K+MIzyKTGcd+fX9I4OeCYWnJyf&#13;&#10;1ssnRXfeSegj6RXynriUrA/Pb7miL0R6Mjeqnn72mlPrv1AvDOK+7uNvP9pF3NcIcV+r0hj3PfHz&#13;&#10;SfnFvreJ+gAAAFCljthH3Fdvn83jPsu0CPsAAIgQcR8AABGqBn6atrPRFon7QmpyvULgBwAAAFW2&#13;&#10;Iz/u96UGcR+AedmO+zqhhoGixIFSDQJPiemcVP6/fooEyXtUjrmqOmKel22trI6cN08bkqIx6l8m&#13;&#10;tzbkHnkOhLivJ3jloV3EfY0Q97UqTXGfG/U99tQbcmLKbrAEAAAAskYN+4S4r8E+g+M+wzDf0nT9&#13;&#10;UsI+AACiQ9wHAEDE8rvPjuB3lvfNuBrS6bo/7jP0hVhON9R5/unabXlDOzXQk4bL6rUloDLZeFpd&#13;&#10;V9OVIDFApCFgpULgBwAAgLoYyS9K3EdMtID7vEl45to+Bu5bIxV69WXmRO2yr5wZJfB4zUPSKtOS&#13;&#10;c96s+1DrhYP+dU+LUToa82lKzzPvHQmvnmJAXFc0a+eV9UEpGSvjONQIwwj+Zs7pj/gvspVjwast&#13;&#10;fr25Sm1zr97FeVFEJOBENnl6uvWdnJ78GxvrPhtvvJWR+oj6AAAAoKoX9km152v8XTM1nHPUZT3X&#13;&#10;+7Oz/uhOjfC8bx5+85vf+I9BjQZLpfmfi0okWCr5j6GsvOfwRoaOZzv1Ho93v+rIfGqsOPfeRjfM&#13;&#10;om4YWybGx/YJAACIDHEfAAARy+/OL3H/EJErhLivoajjPmEEPwAAAARYPmLJLdevkptvHOU0hcZ9&#13;&#10;xEQj7gN6gLgP0ao3CmErIr3PFkLRCjvaXbIR90WPuC9+vNriR9yXVcR99Xfam43XmzM1VZJdT7wu&#13;&#10;z/7v/0PUBwAAgBqNwj4h7vNsp3ncR9gHAEB8iPsAAIiBN/Aj7qsvjrhPCPwAAADQBJFfJ7iPmGjE&#13;&#10;fUAPEPchGTSt9XtyaB1xX/SI++LHqy1+xH1ZRdxXf6e92bh3zlzUt3vvW3w2CAAAgLqCwj4h7vNs&#13;&#10;Jzju03Td1g3zasI+AADiQdwHAEBM5gI/TdOumNsDcV/j7XZEuZ4h8AMAAEAzbuR39YbzZOunVsnI&#13;&#10;ORbnqyXcR0w04j6gB4j7kAzEffEg7osecV/8eLXFj7gvq4j76u+0Nxt35xw7Pi0/e/INee5fTvB5&#13;&#10;IAAAABpqFvYJcZ9nO43jPvd7frpp3jUxvv1bAgAAYkHcBwBAjPK78xeLiPvbahZLvVAuIPYzlFDO&#13;&#10;ME3/sgFhXW2w59+WL9BTj6HJMWqeD9OaPR7fqIVd/pLRwV+5gd+LfKAHAACAQEM5Q2646gIiv45x&#13;&#10;jzHR1A92E3is6jG18x1R7nEjVoksURbwfX0IcV9siPvil4h/Yon7ui79V24JfASdXEwj5DlfOMm1&#13;&#10;b0d68xpJf9zX2sYmJ6fl4ceOyLMHTka5cwAAAPSh80YG5C/+82/XhH3qFXvFE7wVbds3T/0enTqa&#13;&#10;3W+mZ+Z/VkM6p+Tf1rQn/isp+1GDPW/cV1K3qxxDWZn2BohqjKgu6437KkrcNxcN6oR9AAB0BXEf&#13;&#10;AAAxy+/Ob3L/cAM/4r7uIvADAABAq9zIb+Pac+WOWy+W0RVDnLe2cY8x0Yj7gPCI+5ACxH3xIO6L&#13;&#10;H3Ff9Ij7uoG4D8R9Czvt3sae339S/um5N+W5g0R9AAAAaG54wJB7vni1bLhsWc2yxH3e6eC4j7AP&#13;&#10;AIDuIe4DAKAL5gI/TdMWe/dG3Bc/Aj8AAAC0a8ulS4n82sY9xkQj7gPCI+5DChD3xYO4L37EfdEj&#13;&#10;7usG4j4Q9y3sNP6NuVHfridfl0OTH0S5MwAAAPSxoLBPiPuU6cZxn/vZi2HlfjAxPvY5AQAAsSPu&#13;&#10;AwCgS/K78zdomrbbuzfivu4g8AMAAEAY61YukttuWi1XblzK+WuKe4yJRtwHhEfchxQg7osHcV/8&#13;&#10;iPuiR9zXDcR9IO5b2Gl8G/uHn0/KPz53XI6emI5yJwAAAOhzzcI+Ie5TphvHfbppPTIxPnabAACA&#13;&#10;riDuAwCgi/K783eKyINze6xt8DyBnif0cxlG8LTuC/bUL/Q0DgHVY1DXbRb7Ba3rCwHVeQGfMqrX&#13;&#10;J0HLtorADwAAAGG5kd8nrrhAbr5xlHMYCe5Hpkna7x+39T3bKL+Yyn33hGnjyU3Al+H5Pj7aRdwX&#13;&#10;D+K+7kpkS930mHhueyuF11vdOmRemu1r8tzEdXmv/tvXzn669u9mbPup3fDUVEmeee5teeypN+TE&#13;&#10;lF13LQAAAKARN+z72tmwz3tpXTsinX8D3nhOvUpVw7pi0X+datvFhWVt/7KzxaJvuuiZVrdrq7Gf&#13;&#10;J8qrlP0H7JSDgz3HEwqWmizrPRnz8zRNTCtH2AcAQJcR9wEA0GXewI+4r7444j4h8AMAAECHlo9Y&#13;&#10;csv1q4j8Osb9yDQh7gu7Y17nyULch/5G3BcP4r7uIu5D+4j7GuKl2T7ivoAdxb9hN+rb9fjrkn/+&#13;&#10;LT7DAwAAQCjesE+US3zivsbL1ov7TGvg6YkdY9cLAADoKuI+AAB6YC7wI+6rL664Twj8AAAAEIGh&#13;&#10;nCE3XHWBbP3UKhk5x+KUto37kWlC3Bd2x7zOk4W4D/2NuC8exH3dRdyH9hH3NcRLs33EfQE7im/D&#13;&#10;k5PT8uNHj8hzB0/GtRMAAABkgBr2CXHfwnbajPssK/dGRdM2ToyPnRIAANBVxH0AAPRIIZ9/QET+&#13;&#10;xLd3b6CnfClHbxb3ecPA2mqw4bJqONdW7KcsbNQEfN5DUOf17ktHBH4AAACIghv5bVx7rtxx68Uy&#13;&#10;umKIcxoZ7lemlnKvOUvPZNcea9rv5yey3EgGzgw6QdwXj/j+yeJvfD2p+E9E4DFm+XnN2PV7Gh4u&#13;&#10;/8xUKd/fTaR0hs2db/j5/Sfln557k6gPAAAAHXPDvnuUsE+UoK+sxHFl5T572RPS6coF8W9mZnzT&#13;&#10;s8q0eOI5Nfybnpn1TWueY5qe9Yd/jqNGeAvTjhLkBcV8osR/NY9dif28c03TekMI+wAA6BniPgAA&#13;&#10;eqiQzz8kIjvnj4C4r2sI/AAAABClLZcules2r5ArNy7lvHaM+5WpRdzXhR0R9/Urzgw6QdwXD+K+&#13;&#10;7iLuSzPivsThn5kq4r6QYvzv31PPvC3/7zOTcmjyg7gfBQAAADKgUdgnxH2eZVuL+yzTYsQ+AAB6&#13;&#10;jLgPAIAe8wV+xH1dReAHAACAqK1buUg+ccUFcvONo5zb0LhfmVrEfV3YEXFfv+LMoBPEffEg7usu&#13;&#10;4r40I+5LHP6ZqSLuCyniY5qaKskzz70tjz11VE5M2S2sAQAAADQXFPYJcZ9n2eZxn2FY72m6djFh&#13;&#10;HwAAvUXcBwBAAswHfsR9XUfgBwAAgDgsH7HklutXySeuPk9GzrE4x23hfmVqEfd1YUfEff2KM4NO&#13;&#10;EPfFg7ivu4j70oy4L3H4Z6aKuC+kiI5pcnJGdv/TpOSff5vP4AAAABCpZmGfEPd5lg2O+zTDLOq6&#13;&#10;vmVifGyfAACAniLuAwAgIQqFwj6pVK5YOBr/zQI1slPjPm88p0Z2NYGeYTZ80DVdoNb4ONSIUN2P&#13;&#10;b90m0aB3AXWfcSPwAwAAQFyGcobccNUF8rvXrZDRFUOc58hxbzM12rwP3U/PbPfCvzYXILTrKs42&#13;&#10;4kTcFz9Cv/il8j9LkR1z2l8HPbpy461AY/38klIeGwFfDDo8Xjfq+/GjR+S5gyeT+fgAAACQaqvP&#13;&#10;H5Y/vevjsvqiEd/DUN9GVDwBXNlR4jjljYR32dNKkFey/cFe2Sn5pmc9kZ6tLKuuW/IEfLNFf9xX&#13;&#10;USI8f6DXLOZrHP9VKo3n6W7YZxiEfQAAJARxHwAACVEoFJZIpZIXkbOBH3FfNxH4AQAAIG5bLl0q&#13;&#10;N9+wStZfMsK5jgz3NlODuC8BOyLu6yXONuJE3Bc/4r74EfelGXFf4hD3JUpW4r7n978ru558XQ5N&#13;&#10;fhD1EQEAAABVbth3393XyuLFAzUnhLhP6i7fKO4j7AMAIHmI+wAASJBCPr9ERM4GfsR93UbgBwAA&#13;&#10;gG5Yt3KR3PSJlXL9NedzvjvGvc3UIO5LwI6I+3qJs404EffFj7gvfsR9aUbclzjEfYnSz3Hf1FRJ&#13;&#10;nnnubXnsqaNyYspuYQ0AAAAgnKCwT4j7/MfYJO7TDcP97uCVhH0AACQLcR8AAAmzEPhpV3iPjLiv&#13;&#10;Owj8AAAA0C3LRyy54WMr5KbfWSEj51ic91C4t5kaxH0J2BFxXy9xthEn4r74EffFj7gvzYj7Eoe4&#13;&#10;L1H6Me6bnJyR3f80Kfnn3+bzNAAAAMSuWdgnxH3+YwyI+9y9GKZ518T49m8JAABIFOI+AAASyA38&#13;&#10;KhVxfzvOh+aOTv3wrybu83yJxzD98wzdP61711U2rH5mp4Z23umaaLAm7vNuV9mOHhQGNt5nNxD4&#13;&#10;AQAAoJuGcoZsuWyZ3HLTKhldMcS57xrui6aWck+bZ7K70ni+SWfQ74j74kfcF7++i/s6+Q9m2s4F&#13;&#10;F2PJlsK/W+qXWoP15gGm/vdkhDz+5/e/K//03Jvy3MGTUR8RAAAAUFfjsM//vqFcVqc9cV/Z//2v&#13;&#10;suNf1hvlFW1/dGcX1Wl/sFf0rOso4Z9tO8qyC9tSg72agM8TAqoxnxonBm3L+7P7XT3DtAj7AABI&#13;&#10;KOI+AAASKr87v+nMCH6yWIj7pNsI/AAAANALl685V37/+gvlyo1LOf+x475oahH39RRxH5A8xH3x&#13;&#10;I+6LH3Ffi9tNIi7Gko24LxZZi/v+4eeT8ot9/0cOTX4Q1xEBAAAANYJH7CPua2Vbcz8T9gEAkHzE&#13;&#10;fQAAJJg38CPu6z4CPwAAAPTKquWD8rtXj8rNN47yHMSG+6KpRdzXU8R9QPIQ98WPuC9+xH0tbjeJ&#13;&#10;uBhLNuK+WGQh7puaKsmux1+X5156R05M2c1XAAAAACIUHPYJcV/AumrcR9gHAEA6EPcBAJBwc4Gf&#13;&#10;pp0ZwW8OcV93EPgBAACgl4Zyhtxw1QXyu9etkNEVQzwXkeK+aGoR9/UUcR+QPMR98SPuix9xX4vb&#13;&#10;TSIuxpKNuC8W/Rz3/eqVD+SJf3xDnjt4sptHBAAAAMxrHvYJcV/Aur7HXimLaQ3814nxsT8VAACQ&#13;&#10;aMR9AACkQMEN/LQzI/gtHG3jOE4N/9Tozjtf09Uv/6jbbTxdEwKqEaHn082amE9rHALWxH16zZ6U&#13;&#10;deP9FJXADwAAAEmw5dKlct3mFfL/s3cvQHbV94Hnf/febr1QSwI9LEAIGwE75W32AAAgAElEQVQG&#13;&#10;ZEDYvAxk/YD17mTKgam1LDdTG2CWZMfBVRkzmTKe2jiPrXVeW4M3NXGxcbKGbLmcKidVZFM4sUNL&#13;&#10;8tjB4BljkGwjSzxs6wGW3YDUQurX7d66LbX63P/te9Xd6nv7Pj6fqlT6cF7/c05LVp97vn2uu+Zc&#13;&#10;16Pu3DNtF+5/A51A3Fd/4r7GS895rf9Jb/nIBuqpSf58tEKwVzaCdv97ZZrj+9qTh+Lbz/089h06&#13;&#10;thAjAgCACZNh36pViyP7Y8R4ErClNwrS4K1YnJoujo5WnVcyODSU2VD5s2GDg4Pl00nclx3XaLKf&#13;&#10;oWTZsUywN5aMPw0Ds0HfbGK+7LZL/+zPd3X//d0f++ivBADQ9MR9ANAivrHz5Bv8pgI/cd/UuvX/&#13;&#10;lFXgBwBAs9iwekl84Mbz40MfPN81qRv3TNuF+99AJxD31Z+4r/HEfTBPxH1z0ilx38DAaPx///DT&#13;&#10;eOYHv4j+gZEzrQUAAHWVDftiIlKb2pu4L7OdGcR9pX/yF7oX/X3vtq3CPgBoEeI+AGgh39i5896I&#13;&#10;+OLJEYv7ptZtzKesAj8AAJrJ0kWFeP+718UHbl0f569f6trMK/dM24X730AnEPfVn7iv8cR9ME/E&#13;&#10;fXPS7n+v7H3pWPzj9v3xzJ7Xm2A0AABQGfaFuC+z7OzivtLnIsI+AGg94j4AaDFTgV/6yeLU/6YX&#13;&#10;Ct1lcwqF8gd8srFfGvelIWAazpXPH0+Wrb6tdLv5XI1ALzm0dAyV0417gEngBwBAM7r6HSviv7/t&#13;&#10;wrjumnNdn4ZwT7Uj1biXPpvviHRZPQJwtsR99SfuY7YEhzStBn1vzi7mSzX+D1Cn/Jn9Wt+h+PZz&#13;&#10;P499h441wWgAAOCkybBv5crFZWckG62lt+crgrYkysuGdiMjteO+YnEqwjtxojzmGxkZLt9vsu5I&#13;&#10;JsIbTpZNg71so1ccK583Olo+/uwYx5NPFdIxFDPHPvnGvrs/9lFhHwC0GHEfALSgk4Ff7ovlIxf3&#13;&#10;NcrRgZH4/YefjQP9Jxq6XwAAOJPVPd3xy7dtiPfeuCZ6lnc7X3XjnmpHEvcBTUrcV3/iPmZL3EfT&#13;&#10;EvdNv8c2/jN76NXB2PGtQ7Hz2cN+cSUAAE2nWtgX4r6p9WYY95V+rOnqXrSz92Mf/UAAAC1H3AcA&#13;&#10;LeobO79x6g1+k8R9jSTwAwCgmS1dVIhrLlkR/9O/fHucv36pazXv3FPtSOI+oEmJ++pP3Mdsifto&#13;&#10;WuK+6ffYhn9mn33+jfjWd16LZ/a83gSjAQCASrduXheffvCGqmdG3HdqvRnGfd3di/ZHLndN77at&#13;&#10;bwYA0HLEfQDQwsoDP3Ffown8AABoBZdecE6899p18aEPnu96zRv3VDuSuA9oUuK++hP3MVviPpqW&#13;&#10;uG/6PbbJn9mBgdH4p28cip3/7bXoHxiZwRoAALAwzhT2hbhvar0ZxH3CPgBofeI+AGhxO3fuTN7g&#13;&#10;V/mxZxrwdRW6Tn9dGf4VytdNQ7psGFgR/lXsOTOvdjRY1vZVRILJspGOaWq60Q8zCfwAAGgVq3u6&#13;&#10;48bNa+IDt673Nr8F414sldyjB86WuK/+xH20ioUIlM7mnzIiyAY4i3N8doFeauEvdst/v9UY/94X&#13;&#10;j8U/bt8fu18+EseHi9UXBACAJlAt7EuDvewPnMVkXrpsGuyNZkK7oaHy6G54uHy6kHnu7Pjx8ue/&#13;&#10;RotpdFce5Q0Nj2TmJcHheDo99XVFNFjj+IrJGMaSH8S7u7r3jwv7AKDlifsAoA3s3Lnz0Yi4Z/JI&#13;&#10;xH2NJfADAKDVXP2OFXHLu98Wt9281rVrKPdiqeQePXC2xH31J+6jVYj7qDzJcz8l4r4mM834v/bk&#13;&#10;ofj2cz+PfYeOtfjBAQDQKWq9sU/cN/10rbhP2AcA7UPcBwBtIhv4ifsaT+AHAEArKr3N7/3vWR+3&#13;&#10;v2999Czvdg3rzr1YKrlHD5wtcV/9iftoFeI+Kk/y3E+JuK/JnBr/oUOD8dUn98czP+z3lj4AAFrK&#13;&#10;re9aF5/+5PRhX4j7qk5Xi/uEfQDQXsR9ANBGJgM/cd/CEPgBANDKbrri3Lj1hvVx3TXnuo51414s&#13;&#10;ldyjB86WuK/+xH20CnEflSd57qdE3NdcvtbnLX0AALSuUtj3Hx+8oebPkOK+6aeni/uEfQDQfsR9&#13;&#10;ANBmduzY8WgucvdkjyqXxHGFTGhXyIR+JflCedxXGeVl475I5tWK/dJ51WO/yvCv9nQ+u+4ZIsJ6&#13;&#10;KwV+/8+X9sTTL/Q3dL8AADBfvM2vkdyb5SyfiD8LvvugfYj7Gm/hAhElFO1F3Nd4Ff/0rHUNZvXv&#13;&#10;1Oa7mO3w/XXo1cHY8a1DsfPZw97SBwBAy7p187r49IMn39hX9lPGeBq0lf8Mkv2FI2kol0Z3I5nI&#13;&#10;LpKALw3pRkfKl82GdCOj5fHe6Gj5foaGhsqm06CvfIzl2ypmtpWOfyw9F5ntpvO6urpPRC53gbAP&#13;&#10;ANqLuA8A2tDOHSff4Dd5ZOK+xvvcI7sFfgAAtDxv86s392YR9wFnT9zXeOI+mB/ivsYT97WGbz51&#13;&#10;OJ569nDseuVI6x4EAABExP13XRl3ffiS06dC3Df9+Gca9xUKXUO5fP7m3m1bn6u6YwCgJYn7AKBN&#13;&#10;ZQM/cd/CEPgBANAuvM2vXtybRdwHnD1xX+OJ+2B+iPsaT9zXvCbf0vfMD34R/QMjrTV4AACYRhr2&#13;&#10;hbiv6vhnEvflC13D+Xz+JmEfALQncR8AtLEdO3ZMBH65SOO4bNxX/vBPV1d53JfLl08X8jUeFkoe&#13;&#10;JCqL7ipCwDTCy24m2U4a7CW7zWeOoeJY8+nS1SPCehD4AQDQbrzNb6G4j8sCmqfPEXwXQ32I+5pb&#13;&#10;4+ISlRStR9w3PxbumY/GX8CW/56ZZvxfe/JQPPfC697SBwBAW5kM+9KfVsYzIV02qotpfrYZG5sK&#13;&#10;4IpJZDcykkZ4o8n8qaAvG/pNt2x2umK7SYSXjmNsvEaAmGyrmDmeNGQsJiFgdv54jEc+XxgudHUJ&#13;&#10;+wCgjYn7AKDNlQK/XOTuyR6luG9yn435FFjgBwBAO/I2v0ZzH5cFJO6Dpibua27iPqhO3Dc/xH0t&#13;&#10;5NT4Dx0ajK8+uT+e+WF/HB8utvhBAQBAuewb+8R9mXXnGPfl8nlhHwB0AHEfAHSAnTt27oyI900e&#13;&#10;qbhvcp+N+xT4/370hdjxvZ81bH8AANBIpbf5bdm8Jm67ea3zXjfu47KAxH3Q1MR9zU3cB9WJ++aH&#13;&#10;uK91fK3vUHz7uZ/HvkPHWvtAAACgimzYF+K+8nXnEPflC4XhfKEg7AOADiDuA4AOsHPHzlWl/xcR&#13;&#10;14a4L7PPxn4K/A9f3x+PPfFSQ/cJAACNVHqb342b18QHbl0f569f6tzPK/dxWUDiPmhq4r7mJu6D&#13;&#10;6sR980Pc19z2vjgQ/7jjQOx++Yi39AEA0LaWLS7Ev7/3urjpxreVHaK4L7PuLOM+YR8AdBZxHwB0&#13;&#10;iGzgV/bZZxLOVcR+hfK4L5/EflkVwV6+ekiXTucz66ZBXkXcV2Nb+WTd2rFf7THVg8APAIBOcfU7&#13;&#10;VsSWK1bHhz54vms+L9zHpUXU+MzBdzGUO6s7Ubnq97hobgsTpqQ77aS/kRfqz8eZzrE/t9Hhcd+Z&#13;&#10;H9Nohj+nC3+BWvV7ZGBgNJ76zuHY/syrcaB/sAlGBAAA9VMK+37nEzfG5qvOq9hHGrxlo7Z0XrGY&#13;&#10;xnEjp78eznwd0wR6xZE07huZ9uuJeem6mbBueCSN7MrHlP6oVswcQ7FGNJgqJtFgxX5yeWEfAHQY&#13;&#10;cR8AdJDJwC936g1+E8R9VbdbLwI/AAA6ydJFhbjpqvPil25eH5dv6nHt58x9XFqEuA9mTNzXmcR9&#13;&#10;jSbua2bivppLNGYgNYn7ZuvZ59+Ib33ntXhmz+utNXAAAJijWmFfiPuimlpxXy5fGM7l88I+AOgw&#13;&#10;4j4A6DClwC936g1+E0cu7qu63XoS+AEA0Ik2rF4SH7jx/HjvjWuiZ3m374FZcR+XFiHugxkT93Um&#13;&#10;cV+jifuambiv5hKNGUhN4r6ZOPTqYOz41qF45ge/iP6BkbPfIAAAtIgzhX0h7otqqsV9wj4A6Fzi&#13;&#10;PgDoQN849Qa/icBP3Fd1u/X23ef648++9MM4Plxs6H4BAKAZ3HTFubFl85q47ea1rseMuI9LixD3&#13;&#10;wYyJ+zqTuK/RxH3NTNxXc4nGDKQmcV8tX+s7FN9+7uex79Cx5h0kAADUyZqexfEffv3dNcO+EPdF&#13;&#10;NdPFfbl8IXL5/L/q3bb18aorAgBtS9wHAB1q52Tglzv1Br9T0kCvkMR82fjvTNFdlEV3swj0akSC&#13;&#10;062b3faZIsLsZDqmhYj99uw9En/8hV0CPwAAOtbqnu64cfOa+MCt6+P89Ut9IzQd949pA7P4HMR3&#13;&#10;PPNpVneWzuo+lEioVXVy2ERW534jtP6fgdr/cmj9RzEW5gI18/fF3hcH4h93HIjdLx/xuQ4AAB1r&#13;&#10;49pl8QefviVWrlwc6TPoZ5rOxnLjSTg3PFwe4WUDuOGR4bJ5I8PJdBr3ZbY1WkxjvvJ/y2cjvNFk&#13;&#10;Xq3xp9tK540lsWIxe+xJ2Bi5fOQLhft6t219NACAjiTuA4AONhH45U69we8UcV+N46kTgR8AAJx0&#13;&#10;6QXnxHuvXRfvvXFN9CzvdlaagvvHtAFxHwtE3MeZiPs4SdzXusR9ddlrk31fHHp1MJ7+7uHY+d9e&#13;&#10;i/6BkRmsAQAA7Ssb9sUMYj5xX2bZKnHfqTf2CfsAoMOJ+wCgw+3ceeoNfqcCP3FfjeOpI4EfAABM&#13;&#10;WbqoENdcsiK2bF4Tt9281plZUO4f0wbEfSwQcR9nIu7jJHFf6xL31WWvTfJ98bW+Q/HcC6/HrleO&#13;&#10;NMFoAABg4aVhX4j7zj7uy+UiX+gS9gEA4j4AIGLHjh2ZwK96OBcTsV/1uK8i4MsuWxHspbFf9usk&#13;&#10;sks/QE7mZ4PDivCvZnBY+1hrfXBdj/Dv4KG34uG/+H4c6D8x79sGAIBWtbqnO67etCp++fYNcf76&#13;&#10;pa5jS3HvmQ5X4/OXs/nT0YwdRCf9aZ/X8z9v95cUYq1K3Mf0xH7NrP2er2j8SW/m6/zs82/Et77z&#13;&#10;Wux++YhfxggAABnvvHBF/PaDN8bKVYtLVd7pGeNjSfyW/MxUrBG8jSXR3chIGvdNLTs0NJQsWzvu&#13;&#10;y0Z66XbTqDC7n3S82TfsxTRhYHY6/XmxmMZ9ZcuOTTw7V+jqeqB320c/HwBAxxP3AQATpgK/3LXZ&#13;&#10;MyLum1693up3dGAkfv/hZwV+AAAwjQ2rl8RNV6+N29+3PnqWdztFTc+9ZzqcuK8tifuYT+I+pifu&#13;&#10;a2bivnnYY5Nd50OvDsaObx2KZ37wi+gfGJnBGgAA0Flu3bwuHnrwhqljFvdNOz2buK/0o5iwDwDI&#13;&#10;EvcBAKedDPxyp97gd5K4b3r1ivtC4AcAADNy9TtWxC3vflvcdvNaJ6xpufdMhxP3tSVxH/NJ3Mf0&#13;&#10;xH3NTNw3D3tsgus8MDAaT33ncGx/5tU40D+48AMCAIAmVRH2hbiv2vRM477Sz0R5YR8AkBD3AQBl&#13;&#10;duzYeeoNficDP3Hf9OoZ94XADwAAZmzpokJcc8mK+ND7N8Tlm3qcuKbi3jMdTtzXlsR9zCdxH9MT&#13;&#10;9zUzcd887HEBr/M3nzocTz17OHa9cmThBgEAAC2iFPZ9+sEbKu/9ifumnZ5J3CfsAwCqEfcBABW2&#13;&#10;b99xOvBLA7hs1FY4Q9yXzxeqzsslsV/kqs+rHEOyrezXabBXM+47w36SD7Wz264Yf5187pHd8fQL&#13;&#10;/Q3ZFwAAtLrVPd1x9aZV8cu3b4jz1y91PVua+9bAGbTC51sNqxcUYp1CDNgpxH3zrf2fiWi+75lm&#13;&#10;+vtq74sD8Y87DsTul4/E8eHiDNYAAADuvO3iuP++d02chzSGG8tMpz9vjVWEc+X/Bs+GdmNJ/DY6&#13;&#10;Wj32SwO90XQ62U92WyPJdtP9Zo8h3U4xCRBrHW96rOm5KD1zJ+wDAKoR9wEA05oM/PL53LXZ+eK+&#13;&#10;KuOvI4EfAADM3obVS+Kmq9fGTe9ZI/RrSe5bA2cg7svuqEH7YaGJ+zqFuG++ifsab6H/vjr06mB8&#13;&#10;9cmfxq6X3oz+gZEZrAEAAEy6/64r484PX3J6Wtw3/bIxi7hP2AcAnIm4DwCoqhT45fO5iTf4TS4j&#13;&#10;7qsy/joT+AEAwNxd/Y4VseWK1fHeG9dEz/JuZ7IluG8NnIG4L7ujBu2HhSbu6xTivvkm7mu8hfj7&#13;&#10;qhT0Pf3dw/HMrp/Hgf7BBT8HAADQitKwL8R9VZeNGcZ9wj4AYCbEfQBATTt37px4g99k4CfuqzL+&#13;&#10;Bvibv3sl/mb7Txq+XwAAaCc3XXFubNm8Jm67ea3r2tTctwbOQNyX3VGD9sNCE/d1CnHffBP3NV6j&#13;&#10;/r4aGBiNp75zOJ574fXY9cqRpjoHAADQSpYtLsTd/+LyuOvDl1TcnRf3Tb9szCDuE/YBADMl7gMA&#13;&#10;zqj0Br/JwC8b9OWST2fzhSSWywRw+UKhfF4a+2W/rggB07iveoRXGfel26q+n8oAMcqnM/tJj6dR&#13;&#10;/uHr++OxJ15akH0DAEA7WbqoENdcskLo15Lc0wYop/jqREK/TtI5F3s239ed9ZxD838PNPrvpK/1&#13;&#10;HRL0AQDAPCmFfb/ziRtj81XnTWwwDfRqBW3psmMVMV/1YK9WzBdJLFdMl02mK+aXrZtEd+PVo8L0&#13;&#10;R82xsTQMLF+gOF497iv9mFTo7hb2AQAzIu4DAGZkMvAr5PPXTi4v7lsYAj8AAJhfq3u64+pNq+KX&#13;&#10;bl4fl2/qcXabnnvaAOVUXp1I3NdJxH3TEfc1l0b8nfTNpw7H937QH7tfPhLHh4szWAMAADiTNOwL&#13;&#10;cV/5snOM+0rPmBW6vbEPAJg5cR8AMGOlwK+Qz0+8wS/EfbGQvvtcf/zZl37oA2wAAJhnQr9W4J42&#13;&#10;QDmVVycS93UScd90xH3NpV5/Jwn6AACgftb0LI7/8OvvLgv7QtxXvuwc4j5hHwAwF+I+AGBWvrHz&#13;&#10;GxNv8CsFfuK+hbVn75H44y/s8oE2AADUSSn0u3HzmvjArevj/PVLneam4Z42QDmVVycS93UScd90&#13;&#10;xH3NZT7/Ttr74kD8l2+/GrteejP6B0ZmsAYAADBbG9cuiz/49C2xcuXiijXFfZllZxn3CfsAgLkS&#13;&#10;9wEAs1Z6g99k4JddtysJ3rKhXRrZFSqWnZqfS4O8dIDJf8huKxdnCAHLxpTOqx0VZuO/dExpVJhd&#13;&#10;It3ObKT/Vku3JfADAIDG2LB6Sdx09dq46T1rhH5ty71yoFWpvDqRuK+dtfvF7eR/c7XWtW3k3zOC&#13;&#10;PgAAaJxS2PfZh26Jlaumwr7xbKSXPKtUTAO+zPR4EsqNDJfHcEPDw8n8ocy65ft56/jxsunxsan5&#13;&#10;xWL5doeT/RTHkuemxrPzyseYbiu7n/HkZ9Y0DBwtpvud2nYhn498l7APAJgbcR8AMCfTBX7ivukH&#13;&#10;Wc+4r+Tgobfi4b/4fhzoPzHn/QAAADMn9GtX7pUDrUrl1YnEfe1M3Ne+xH1Zgj4AAGi86zadF7/1&#13;&#10;wLtjRfLGPnHf5Gpzi/tKz6AVuruFfQDAnIn7AIA5SwM/cd/0g6x33FdydGAkfv/hZwV+AADQYEK/&#13;&#10;duJeOdCqVF6dSNzXzsR97UvcJ+gDAICFc+vmdfHpB2+Y2H/6k5m4b3K12cd9pefW8oWCsA8AOCvi&#13;&#10;PgDgrGQDv4pYLjOdz9eO+8rCuTSySwaYbqsspMvXjvuyY0yXTQPE9IPrXH5qzPl0P2lUWDa/9pjm&#13;&#10;i8APAAAWltCvk7ivDjQTlVcnEve1s1a7uP5dVF3zX8tG/F0i6AMAgIWXDftimihvLBO4jVXEfOU/&#13;&#10;940Vp4K3kZHyf+On08NJ3Dc0NFR12fR59tHRqZBuZDSJ6orl0d14OsbM8aXLVqyb2W9FyJium8w/&#13;&#10;GfZ13de7beujAQBwFsR9AMBZmwz88rnctdltifumP4J6xX2TPvfI7nj6hf667gMAAKhN6Nfu3FcH&#13;&#10;monKqxOJ+9qZuK99dG7cJ+gDAIDm0fuhS+Nfb3tn2XjEfdPvdzZxn7APAJhP4j4AYF6UAr98Ljfx&#13;&#10;Br/J7Yn7pj+Cesd9IfADAICmIvRrR+6rA81E5dWJxH3tTNzXPjor7hP0AQBA87n/rivjrg9fUjEu&#13;&#10;cd/0+51p3CfsAwDmm7gPAJg3O3fsnHiD32TgJ+6b/ggaEfeV/L9/vS+e+PbBhuwLAACYmdU93XH1&#13;&#10;plXxSzevj8s39ThrLct9daCZqLw6kbivnYn72kf7x33ffOpw/OilNwV9AADQZJYtLsTd/+LyacO+&#13;&#10;EPdV3e9M4j5hHwBQD+I+AGBe7di+Yyrwy8Z9aWRXEftl4r4kssvny0PANI7LTld8EF1j2XRMZ479&#13;&#10;MusWzjSm7Pirx4jTrhvVzfZfbv/w9f3x2BMvzXItAACgEYR+nOQePXC2VF6dSNzXzhp1cf0bZG5a&#13;&#10;6w9fPf6uKAV93/tBf+x++UgcHy7OYA0AAKCRSmHf73zixrjqynMze03itzSGy0Rt6XPlaQw3MjQV&#13;&#10;7A2PlMd7abA3OlIe5WWXH0nmpQFfdkxnivmKY9UDvrFiebA3HtWPLw0b09ivUOgazhcK/0Pvtq07&#13;&#10;AwBgHon7AIB5dzrwy+Wundy2uK9sbu11o7q5/MtN4AcAAM2vFPpdeuHy2LJ5Tdx281pXrKO4Rw+c&#13;&#10;LZVXJxL3tTNxX3PrvLhvYGA0nvrO4fjRy0cEfQAA0OQmw77NV52XRHrivtPrzjHuK+S7hvNdhZt6&#13;&#10;t219LgAA5pm4DwCoi4nAL5d7PCLeF+K+dFC1143q5vovtz17j8Qff2GXD90BAKAFLF1UiGsuWTER&#13;&#10;+l37rlXRs7zbZWtr7tEDZ0vl1YnEfe1M3NfcOiPumwz6nnvh9dj1ypH5HhYAAFAHG9cui4ceuD42&#13;&#10;XtQzsXFx36ntzEPcJ+wDAOpN3AcA1NWOHTsfjYh7xH1lc2uvG9Wdzb/cBH4AANCarn7Hithyxep4&#13;&#10;741rhH5tyT164GypvDqRuK+difuaW/vGfYdeHYynv3s4ntn18zjQP1jPYQEAAPOsFPb9wadviZUr&#13;&#10;F5/esLjv1HbOMu4T9gEAjSDuAwDqbvv2HY/mcrl7svupCOuy4Vw+jftqT+fy2TAwDeWqB3z5/MyX&#13;&#10;jYnfwpQvW7raGCqPp3bYWOthgPQ81TKTf9UdPPRWPPwX348D/SdmvF0AAKB5bFi9JG66em3c9J41&#13;&#10;cf76pa5Mx3E/H5iOyqsTifva2dlcXP9WmJvOeBvfdPa+OBD/5duvxr79A4I+AABoUe+8cEV85t/f&#13;&#10;GCtWLCo7gGwANx5JtJYEb2VxXxLKVUR4mYAvjfkqp8vXHc3MH02CveHh8lAw+3h7ZXRXPeaLJOgb&#13;&#10;G0/ivuRH57HMtiqeqc/lh/MFYR8AUH/iPgCgISbf4De5L3Ff+Z6rme+4r+TowEj8/sPPCvwAAKDF&#13;&#10;lUK/Sy/qiV+6eX1cvqnH5ewI7ucD01F5dSJxXzsT9zVeZ8V933zqcHzvB/3x4sGB6B8YmcEaAABA&#13;&#10;s7p187r49IM3TIwufR5c3Hfq6znGfbl8YTiXzwv7AICGEPcBAA2TDfzEfeV7rqYecV+cCvz+7C+/&#13;&#10;H8+/cmQWawEAAM1q6aJCXHPJitiyeU3cdvNa16ltuZ8PTEfl1YnEfe1M3Nd47R33DQyMxlPfORzP&#13;&#10;vfB6vHjwWBwfLs5gLQAAoNllw74Q95Ufz1nGfcI+AKDRxH0AQENt375jIvBLI7yy/i1XHr8VaoRz&#13;&#10;E/MLhantVCybhoA15iUfiNeK/dJ1K2LFzDgqx1S+n1qxX2WsOL8efmR3PP1C/zxvFQAAWGhXv2NF&#13;&#10;bLlidVx91ao4f/1S16MjuNcPnUvl1YnEfY1X639pXY5m13xXqN5/hve+OBDf3/NGPLPr53Ggf7C+&#13;&#10;OwMAABru/ruujLs+/I6y3Y6NJT+5Zp4PH0tiuNHR6nFcGuSl4dzIyFSENzxcHvONjiYx32j12C8d&#13;&#10;QxrwZafPGPOl6xaz69YOA9Mfz7q6Fp0Yz8Utwj4AoJHEfQBAw5UCv1wud092v+K+8j1PLVvfuK/k&#13;&#10;kUdfiB3f+1kdtgwAADSDDauXxNWXnRvXb1kTl2/qcU3alnv90LlkRZ1I3Nd44r5W1hlx3zefOhw/&#13;&#10;eunN2PXSm9E/MDKDNQAAgFZUCvvu/PAlkUt+UhX3ZabnGPcJ+wCAhSLuAwAWxI4dOyfe4De5b3Ff&#13;&#10;+Z6nlq1/3Ffy1a/vj8eeeKlOWwcAAJrF6p7uuPTC5bFl85q49l2romd5t2vTNtzrh84lK+pE4r7G&#13;&#10;E/e1svaM+wYGRuOp7xyO5154PV48eCyODxdnsBYAANCqli0uxGc+cWNsvuq8iSMQ99VYdw5xn7AP&#13;&#10;AFhI4j4AYMFkAz9xX/mep5ZtTNwXAj8AAOhIV79jRVx+8cq46T1r4vz1S30TtDT3+qFzyYo6kbiv&#13;&#10;8cR9rax94r69Lw7Ef/3ez2PXvjfiQP/gfA8LAABoUmnYF+K+2uvOMu7r6ureP57LXdO7beubAQCw&#13;&#10;AMR9AMCC2t63/d6I+GL2s/V8RZCXxH7Jp975WnFfjTCwIt5L476K6C6zz3ztuC87Pw308oWZh4Hp&#13;&#10;QwdnChDP1p59R+KP/nyX3/ALAAAdqPRWv6s3rYp3bloVt9281rcAdeDzCKgPWVEnEvfVR9n/Us3i&#13;&#10;f7Zcj4XQeid9Lt8npbfzPbf79fjeD/pj98tH3LsHAIAOtHHtsnjogevjoot6yg9+fKzWZFnwNp7M&#13;&#10;HBlJorxMdHdiaCjZT/kPyMPDU/NHkrhvZPRMYWAm7iumP9+U7ye77mxivoltZwK+dF66n+7uRcI+&#13;&#10;AGDBifsAgAU3Efjl4ouT4xD3LVzcFwI/AADgFG/1Y/75PALqQ1XUicRk9SHuayXtG/eV3s73/T1v&#13;&#10;xK4fvRH7Dh2r97AAAIAmVgr7PvvQLbFy1eLKQYr7pqbnGPcJ+wCAZiHuAwCawvbtp97gJ+5b8Liv&#13;&#10;5OjASPzew8/Ggf4Tddk+AADQWrzVj/nh8wioD1VRJxKT1Ye4r5W0T62fIlIAACAASURBVNyXfTvf&#13;&#10;iwcHon9gZPoFAQCAjnLr5nXx8X9zzfRhX4j7yqZnG/flctHd1S3sAwCahrgPAGgak4GfuG/h4744&#13;&#10;Ffj9yeefj71+MzAAAJDwVj/mxucRUB+qok4kJqsPcV8rae24r/R2vv/6vZ/Hrn1vxIH+wYUcFgAA&#13;&#10;0IRKYd9DD95Qe2Divqnp2cR9uYiu7kV7I+ImYR8A0CzEfQBAU9neN/UGv0kVwV7ypEQhG9Kl0V2N&#13;&#10;2C/dTjqdPhxQyER5ZwoD8zXGVMjXivnK91orTkyn6xX6PfzI7nj6hf66bBsAAGh9pbf6XXrh8tiy&#13;&#10;eU1c+65V0bO821WlhfiMhHagKupEnRaT1fzbuk5/lQv2mt3CX6DZfI8cenUwdv/w9fjRy0di98tH&#13;&#10;4vhw+hArAADASb0f2hR3b7vi5ETmGe/0ee+KwG2s+vyxisiuPMobHhk+/fXQifJfQFIcK193NBPw&#13;&#10;FUeTecXRZNkkKhyd2m8a7KXHl50+U9xXLKbT2eUz283lhH0AQFMS9wEATedU4Pe5iFgZ4r6aY2xE&#13;&#10;3FfyyKMvxI7v/axu2wcAANrHpRecE5dtXBHXb1kTl2/qcWVpcj4joR0okDqRuG+mM+dO3Nfsmj/u&#13;&#10;++ZTh+NHL70Z+/YPeDsfAAAwI/ffdWXc+eFLphYV90277JzivpNh399HxK8K+wCAZiPuAwCa0va+&#13;&#10;7VsiYmcp8BP3VR9jo+K+0r8Y/+Hr++OxJ16q2z4AAID2s3RRIS698JzYcsXquPqqVXH++qWuMk3G&#13;&#10;ZyS0AwVSJxL3zXTm3In7ml3zxX17XxyI7+95I/b9+GjseuXIQg0LAABoQcsWF+Izn7gxNl91Xvng&#13;&#10;xX3TLjvruO9U2Ne7beuvBABAExL3AQBNazLwy+fzK7NjFPdNP13vuC9OBX5f+acfx/Hh4hnWAAAA&#13;&#10;qLS6pzuu3rQq3rlpVVz7rlXRs7zbWWKB+YyEdqBA6kTivpnOnDtxX7Nb+Av06muDsfuHr8ePXj4S&#13;&#10;u18+4r45AAAwJ1XDvhD3VVt2VnFfLoR9AEDTE/cBAE2tr2/7llwuN/EGv8lxphFbPhPL5QuFZF71&#13;&#10;2C+XS+ZVtH3Jfmo8zVEZ6E0tm40Cp1u2VuyX7jE9vuwStcY3n17YeyT++Au7PKgAAACctQ2rl8TV&#13;&#10;l50bV162Kq675lwnlCbn8xSalQKpE7VieNYKH0sL+hZac1+AgWOj8fzu1+NHL70Zu156M/oHRmaw&#13;&#10;FgAAQHUb1y6Lzz50S6xctXhimVxyD3IsE62NJ/NGk7BurJjGfpm4Lwn0hoaGy6azcd9oGv4NJ8sO&#13;&#10;Vw/0xpIf/tP52QhvPBlTMQn2asV9Z4r9JtcsPUuV7+r+cu+2rXcHAEATE/cBAE1v+/YdE2/wmwz8&#13;&#10;xH3le5rJ+OZT6V+Pe/Yeib/46z1xoP9EQ/YJAAB0hksvOCeuvfy8uOqKVXH5ph5XnSbj8xSalRqp&#13;&#10;E4n76kPct9Ca7wI8u+uN2LP3jdi174040D84gzUAAABm5p0XrojffvDG02FfiPvKps827hP2AQCt&#13;&#10;RNwHALSEU4Hf4xFxsbivfE8zGd98mvzX49GBkfj9h58V+AEAAHWxdFEhLr3wnLj84pViP5qEz1No&#13;&#10;VmqkTiTuqw9x30Jb+AswGfPt/elAvHjo2IKPBwAAaE+3bl4XDz14Q8WxifumnE3clzsZ9v3H3m1b&#13;&#10;/yAAAFqAuA8AaBnb+7avOvUGv2uzY87GcGngVhHwFTLRXT4JAZNwLpduq8aDBbk00MvViO6S6UKy&#13;&#10;32zsl8aJY8k/3fI1lp3N+OeqFPj95Zf2xNMv9M/7tgEAALJKsd81l6yIy9+xKq6+alWcv36p80Ob&#13;&#10;8rkNs6VGorMI8Fpdc13AvS8NxA/2vBH7fnw09h08FieGizNYCwAAYO7uvO3i+F/u2TyxfuUz3Gnc&#13;&#10;N/UzShq0paum84eGpt4+PpQEeunK2VBwaGgoWbQ8nBseyYxptDwELCaBYWWwNzVdTOPEZNnRGsee&#13;&#10;nqfs1Mk39nU90Lvto58PAIAWIe4DAFrKdIGfuG/6ZRsR9016+JHdAj8AAKChVvd0x6UXLhf70YZ8&#13;&#10;bsNsKZ3oLOK+VrewF1DMBwAALKT777oyfuVfvuP0CMR9U+Yj7svnC5Ev5IV9AEDLEfcBAC0nDfzE&#13;&#10;fdMv28i4r+SrX98fjz3xUl33AQAAUI3Yj/bhcxtmS+lEZxH3tbrGXkAxHwAA0AyWLS7EJ+/dEjff&#13;&#10;uD7GMw//iPumnG3cdzLsK9zXu23rowEA0GLEfQBASzoV+D0eEe8T902/bKPjvpJv/PNr8ejj++K4&#13;&#10;ByQAAIAFJvajdfnchtlSOtFZxH2trr4XUMwHAAA0mzU9i+O3fv3dsfmq8yZGJu6bXHf+4r5coWs4&#13;&#10;n8//r8I+AKBVifsAgJa2vW976abMPZPHkAZtafCWna41b2JbafyXK5tZfV6UP2FSMaYzjLEsVqwR&#13;&#10;DabT+Vy6nerL1jP027PvSPzRn+8S+AEAAE1l6aJCXHrhOXH5xSvjqitWxeWbelwgWoTPcTgTpRPt&#13;&#10;T9DXyup78Z7d9Ubs2ftG7P3pQBz8xQkxHwAA0FQ2rl0Wn33olli5avHpYeUy9/vGkt/ynYZ02egu&#13;&#10;DfIGB8sjvMEkysuGgeNjtUO6bPw3MjJac9nsmEaLtZdNp4s1gr00BMyOfyx91j0znS+FfYXCTb3b&#13;&#10;tj4XAAAtStwHALS8bOAn7stuZ2HivpKDrx6P//SF3XGg/0Rd9wMAADBX2djv4ouWx3XXnOtc0qR8&#13;&#10;jsOZqJ5of+K+VjZ/F2/g2Gjse3ngdMz34qFjnXhCAQCAFrFl03nxW7/x7rKwL8R9034dc4z7Cl3d&#13;&#10;Q7l8/mZhHwDQ6sR9AEBbmAz8xH3Z7Sxc3FdydGAk/uTzz8deD1gAAAAt4tILzonLNq6IKy9bFZde&#13;&#10;sjx6lne7dDQBn+NwJqon2p+4r5XN/eIdem0wXnrlaPzopTfjxf0DcaB/sNNPJgAA0CJu3bwuHnrw&#13;&#10;hmkHK+6r/DrmEPd1dS86EbncLcI+AKAdiPsAgLaxvW/77+Zyud/JHo+4b/plGxH3TXr4kd3x9Av9&#13;&#10;DdsfAADAfNmweklcelFPXHT+8rj6qlVx/vqlzi0LwOc4nInqifYn7mtlM794e18aiFd+MhB7Xz4S&#13;&#10;Lx4ciP6BkU4/eQAAQAu6/64r484PX1J14OK+yq9jlnFfV9ei/sjFHcI+AKBdiPsAgLayvW/7vRHx&#13;&#10;xcljqnyTXza6K4/hCoVC1WXT5XNpkJeGdbns12cI9JKHG/KFGmOsrAgz66XBYfXY70xjmG9/9df7&#13;&#10;4olvH6zrPgAAAOptdU93XLBmaVx+8cq46opVcfmmHuccOAvz9Rmd6onWJ95rNo25IM/ueiP27H0j&#13;&#10;DvzseOw7eCxODBdnsBYAAEBzWra4EL/2kc1x+/s3JONLA75s3Fc9fju18OkvR0bKfwHK8RPlbzcf&#13;&#10;zQR6E9vKBH1lkeDEdHmUl93vcLKfdEzZMafPoJ8p7stOF4vJsY9VP/bset3di/aP53LX9G7b+mYA&#13;&#10;ALQJcR8A0HaygZ+4L7PkAsZ9JV/9+v547ImX6r4fAACARrr0gnPiso0rYuOFy+Pad62KnuXdzj8w&#13;&#10;Q+I+mCTuazbzf0EOvTYYu3/4euw/dCxe3D8QB/oHZ7AWAABAayiFfZ/5xI2x+arzYnwsvecj7ptu&#13;&#10;etZxXy4XXV3dL0Uud72wDwBoN+I+AKAtTQZ+4r7Mkgsc95Xs2Xck/ujPd8Vxv4EZAABoU6W3+116&#13;&#10;4fLYsH65t/sBZyDug0nivmZz9hfEW/kAAIBOsXHtsnjogevjootO3gsW981selZx3/h4dHUv2hsR&#13;&#10;Nwn7AIB2JO4DANrW9r7tWyIXOyNi5eQxZiO2/BkCvUIhnV9j3WQ6+/BDRWBY0eel8/PVZlWMMRv0&#13;&#10;5dPt1Ij9chXhYuNiv1Lg94Uv74kD/Sfqtg8AAIBmkn2736a3L4/z1y91fYBZSj/PU0LRHER5rWz+&#13;&#10;Lt7elwbilZ8MeCsfAADQcd554Yr47QdviFWrFp8+9LGx6jHfqf9y+qs0nCuOptNTEd5QEu+NjCSB&#13;&#10;3mh5lDc4NJRZNtluEtKNZcYxkoR/tYK92cR8J/dbfd3xdPrUaSrdeyh0Lfr7yMWvCvsAgHYl7gMA&#13;&#10;2tr27du3REwFfuK+yfEuXNxXcnRgJH7v4WcFfgAAQEcqvd3vgjVLY8PbzokrL1sV111zrm8E4AzE&#13;&#10;fTQncV8rm9vFGzg2Gs/tfj32HzwWe386EAd/ccJb+QAAgI506+Z18dCDN0Qu0rfXifuqTc827svn&#13;&#10;c5EvdP9978e2/koAALQxcR8A0PaygZ+4b3K8Cxv3TXr4kd3x9Av9DdkXAABAM9uweklcuHZpbFi/&#13;&#10;PK66YlVcvqnH9QIyxH00J3FfK5vZxXt21xvxk/0Dse/HR+PgL45H/8DIDNYCAABob70f2hR3b7ti&#13;&#10;4hjFfTNbNmYZ95WeZcp3dX+5d9vWuwMAoM2J+wCAjrB9+/a3R8TjuchdO3m84r7sdhcm7iv5q7/e&#13;&#10;F098+2DD9gcAANAqLr3gnNiwbllcdP7yePvFywV/0NHEfTQncV8rq7x4kyHfgVffioM/Px4H+gc7&#13;&#10;/SQBAACUWba4EL/2kc1xxwcvOv2fxX0zWzZmEfedCvv+qHfb1ocCAKADiPsAgI6xvW/7qshNvMFv&#13;&#10;IvBLA7bK2K96AFcoFJJ51WO/ygdcyv9DIa39shFhjTGk+037wny+fIzlIWA63orisHzdOj+l89Wv&#13;&#10;74+v/NOP4/hwcQZLAwAAdC7BHwCNJN5rBvW5CHtfGohXfjIQe18+IuQDAACYgVLY95kHbojNV51X&#13;&#10;9gNz+sa5sWISrY2n09XjvpEk7hs8cXxqu8l+RkfKY77h4epxXzrG9NnxoWwomMyrCAEz26qIE4vp&#13;&#10;stVDx/R4JuXzpbCv64HebR/9/LQLAAC0IXEfANBRtm/fviriZOAn7suOd2HjvpI9+47EH/35LoEf&#13;&#10;AADALAn+AKgXcV8zOPuLkH0jX//R4Xjx0LF2ODEAAAANs3Htsvg/HnpvrFq5+OQuxX3Tjv9s4758&#13;&#10;oVD6v/t6t219tGImAEAbE/cBAB3nVOD3uVzk7skeu7iv+hgbEfeVHHz1ePynL+yOA/0nGrI/AACA&#13;&#10;diX4A2A+iPuawewuQjbk80Y+AACAs7dl03nx73/juqmwL8R91cZ/NnFfvlAYzhcK23q3bX08AAA6&#13;&#10;jLgPAOhYO7bvKP2Wp9OBn7iv+hgbFfeVHB0YiT/5/POx12+PBgAAmFcbVi+JC9cujQ3rl8fFFy2P&#13;&#10;66451wkGoCZxXzOY/iIMHBuNfS8PxJ69b8SBnx2P148OCfkAAADm2R3XXxC/+fHrKoI3cd/0459r&#13;&#10;3NfV3T0UudzNvdu2PhcAAB1I3AcAdLS+vr7TgV8ufUgieXIlnwngCkk4l0vKumywVyv8i2mCvVoh&#13;&#10;XRrsZRet2E6hfD/ZoK/WvIoNJ8decZ7q5OFHdsfTL/Q3ZF8AAACdanVPd1ywZmlseNs5sfHC5bHp&#13;&#10;7cvj/PVLfT8AtBGBXrM78wXa+9JA/Ozwidh/8Fjs/elAHPzFiTgxXGz2AwMAAGhp9991Zdz54Usm&#13;&#10;DmF8LH3Wuvob6NK4Lw3eRotTId1oNqqbWDZZdyy7bHm8NzQ4VDY9Mlo+P7vfiu2mUd6sgr0ayybn&#13;&#10;Ig0F09ivpLt70YnxXNwi7AMAOpm4DwDoeH19ffdGxBfFfVU2vEBxX8lXv74/HnvipYbtDwAAgIil&#13;&#10;iwpx4ZolsWHdsrjo/OWxds0Sb/kDaGHivmY3dYEm38b3k/0DceDVt6L/6HC8eOhYp58gAACAhlq2&#13;&#10;uBCfvHdL3Hzj+tO7FfdNmc+4r7u7e/94Lvff9W7b+uMAAOhg4j4AgFOBXy5yXyw7F+K+zH4XJu4r&#13;&#10;+e5z/fGfv/TDOO43UQMAACyo9C1/69Yuics39bgoAE1O3Nec9r50LF75yUD0vz448Ta+NwaGon9g&#13;&#10;pBUPBQAAoG1sXLssfuNXr43NV51XdkjivinzEfeV7lUUuheVftv39b3btr4ZAAAdTtwHAHDK9r7t&#13;&#10;pTf4fS4iVk78F3FfZr8LF/eV7Nl3JP70sR9E/8Bww/cNAABAbZdecE6sXrEozlu1JK68bFWsX7ck&#13;&#10;zl+/1FkDaBLivoVVivh+dvhE7D94LA787K14/ehwHOgf7ORTAgAA0JTeeeGK+O0Hb4yVqxZXDE/c&#13;&#10;N+Vs476JsK9r0d7IxU3CPgCAk8R9AAAZfX19WyJi5+nALyMbteXTQK8i7svPeNl0ftmyuXTZXDI/&#13;&#10;M6ZcOi9ZNxP0pcumsV9FKJgZYzqvUbHf0YGR+L2Hn40D/Scasj8AAADOjugP4OyI8lpLKeJ7662R&#13;&#10;eGHvm3HgZ8fj9aNDIj4AAIAWcevmdfHQgzdMDXY8CfYq2r5s3JfEb0lIN5oEcCPDU7/YeiSJ+8aK&#13;&#10;5dPZdYeGy+O94eHyX5Bdse7o1Lojo2mEVz5dfjy1Q8Ds/IqwMZme7hn1Qteiv+/92NZfqZgBANDB&#13;&#10;xH0AAIlqgZ+4b/p5jX6T38OP7I6nX+hv6D4BAACYP6I/gJkR9zUnb+IDAABoL70f2hR3b7ui/JjE&#13;&#10;fVPLzlPcV3reKN/V/eXebVvvDgAAyoj7AACm0dfX9/aIeDwirp2cK+6bfl6j476Sv/m7V+Ir23/S&#13;&#10;8P0CAABQP6Xob+niQmx42zmx8cLlsW7tkrh8U48zDnQscd/C+t6uN+LwLwaj//XB2PvTozE4VBTx&#13;&#10;AQAAtJFliwvxax/ZHHd88KLKgxL3TS07D3HfqbDvkd5tWz8eAABUEPcBAFTR19e36tQb/K5NlzhT&#13;&#10;4JYvFE5/XUjDvySki4qAr3rsVxnwTU1XRIM1Yr9cEgkWKqLBZMxdhcy86mOIBsZ+3/jn1+LRx/fF&#13;&#10;8eHiDJYGAACgVa3u6Y5zexbFZRtXxLIlXXHxRcu97Q9oGQK95nbotcGJt/C9sPfNOD44GgcOH4+D&#13;&#10;vxiME+45AgAAtLU1PYvjt3793bH5qvOmDjMJ+rLGkrovG7xVBG5JDDecRHlD2bivItBL1h2ZWjeN&#13;&#10;7MaT/Y6Mlsd92f2kz4qn09ltV8xLwsCx8VpxX+Uz6aVnqPKF/AO92z76+YqZAABMEPcBANRwKvAr&#13;&#10;vcHvfdmlxH3TjyEa/Ca/PfuOxJ8+9oPoHxiewdIAAAC0m+zb/tacuyTWrlkSl16yPHqWd7vWQFMQ&#13;&#10;9y28gWOj8eLLA/Hj/cfixIlRb+EDAADocBvXLovPPnRLrFy1uPxEiPumn3cWcd/JsK9wX++2rY8G&#13;&#10;AABVifsAAGagr6+vdJPpnsklxX3TjyEaHPeVHB0Yid97+Nk40H+iofsFAACgeS1dVIgL1yyJ1SsW&#13;&#10;xXmrlsTGC5fHOcu6hH9Aw4n7GmMy4Dv8i8Hof30wDvzsrTg+VIwXD73VCYcPAADADN26eV089OAN&#13;&#10;0y8s7pt+3hzjvkKhMJQrFG7u3bb1uQAAoCZxHwDADGUDP3Hf9GOIBYj7Jj38yO54+oX+Bdk3AAAA&#13;&#10;rWW6N/6tX7ckzl+/1JUE5pW4b/7sfelYvPXWiDfwAQAAMCe9H9oUd2+7ovqq4r7p580h7uvuXnRi&#13;&#10;PBe3CPsAAGZG3AcAMAt9fX33RsQX0zXSZ3SycVwa61VMZ0LAdH6t0C/dbz6JBtNALxvdpXFfxZjS&#13;&#10;YC8zP40T03XT2K/aGOrhb/7ulfjK9p/UdR8AAAC0tw2rl8SSUvi3blksXdIVV162auJ4r7vmXFce&#13;&#10;2pgIb+FNvn3v2Fujsf/gseh/cyj6jw7FGwPD0T8w0uzDBwAAoEktW1yIT967JW66fl3tAWaepx4f&#13;&#10;T8O5YrVFK6LAoaGh8ukk4BvPhHTZeK/k+IkTybJT2x5NQro09hsrls/PPh8+loxxNAkBs9Nj6XPl&#13;&#10;NUPAqNDd3b1/PJf7FWEfAMDMifsAAGZpusBP3Jfd78LFfSXf+OfX4tHH98Xx4eIMlgYAAIDZKb31&#13;&#10;r+SyjSsm/r/4D9qDuK/+0njv+OBoHDh83Nv3AAAAqJuNa5fFb/zqtbH5qvMq3nRXQdx3atm5xX2l&#13;&#10;eyuFrkV7Ixc39W7b+mYAADBj4j4AgDno6+t7f0Q8HhErQ9yX7Hdh476SPfuOxBe+vCcO9J+YwdIA&#13;&#10;AAAwf9L4b+OFy+OcZV1x6SXLo2d5tzMNTUrcd/YOvTYYPzt8Ig7/YjD6Xx8U7wEAALCg3nnhivjt&#13;&#10;B2+MlasWTwxD3DdlvuO+k2Ff93cjl7tD2AcAMHviPgCAOerr69sSETtLgZ+4L7vfhY/7So4OjMSf&#13;&#10;fP752HvoWMP2CQAAAGeyuqc7zu1ZFEsXF2LD206GgJNv/xMAwsIR99V26NUT8drhwXjr+Mm37pXs&#13;&#10;/enRif9/8BeDcWK4ONdNAwAAwLy79V3r4tOfvDHGIxPsifumtjWPcV8+n4t8oetvez/20Y8EAABz&#13;&#10;Iu4DADgLpwK/RyPi2uxWaoV0aXRXqBH75dNAryKky+4zknk1Ar184QzLlk9nx1g5L9lWvkbcl+6n&#13;&#10;AbHfw4/sjqdf6K/7fgAAAGC+TAaAMc0bAM85pysu39TjXMM86+S479nn35j4/z8vvXHvjZNv2BPu&#13;&#10;AQAA0Kruv+vKuPPDl5wcfVmwV/689NhYGsNNfZ2Gc+mjMNn5w0m8NzRUHuyNjpZPj4xMLT88XD4v&#13;&#10;HVM2uhtNxlRMgsM04MtuKz2eijAws2zleSqfzoaPpeeA8l3dX+7dtvXuAABgzsR9AABnqa+vb9Wp&#13;&#10;N/idDvzEfdNbiLiv5Ktf3x+PPfFSQ/YFAAAAjbJh9ZJYsrhQ9hZAESDMTTvGfbWivcGhYhzoH1zQ&#13;&#10;8QEAAMB8Wra4EJ/5xI2x+arzprYq7pv2eOYj7ssXukrPCD3Qu+2jnw8AAM6KuA8AYB6cCvxKb/C7&#13;&#10;M8R9Uc1CxX0le/YdiT/6811x3G8aBwAAoMNk3wS4Yd2yWLqka+LrKy9bdfpEXHfNub4t6GitEvdN&#13;&#10;BntvHR+N/QePTXzd/+Zg9B89+WCgN+0BAADQiTauXRYPPXB9XHRR8suuxH3THs/Zxn0nw778fb3b&#13;&#10;tj4aAACcNXEfAMA86uvrK920uie7xYqALXlSKJ+vHvulMV9XoTykK9/sGfaTywaHSVBYI8ib2G9X&#13;&#10;99S6ybx8MqbsttJjrwwdGxv7HXz1ePynL+yOA/0n6rofAAAAaFVLFxXiwjVLJkaffSNgJDHgpZcs&#13;&#10;j57l3a4zM9KOb8WbDwMDI7Hv5ZOBXjbWi8wb9kpePPRWKx4eAAAANMStm9fFx//NNbFy1eKIJHAb&#13;&#10;z4RpY+nz0slkcWwqeBtNw7kkuhseGsosWx7ojScx3MhI+fyh7Lo1IruJ/WTWrYgRk/2kcV824MtG&#13;&#10;gum8SIK+9LnydLrQ1T0UudzNvdu2PhcAAMwLcR8AwDzr6+v73Yj4ncmtivsyQ1rguK/k6MBI/OWX&#13;&#10;9sTTL/TXfV8AAADQCbJvBkyDwI0XLo9zlnWdnvaGwM7U7nFfNtIr+fkvBqP/jcHT09lQz5v1AAAA&#13;&#10;YP7cedvFcf9975ranrhv6njqEPd1dS06MZ6LW4R9AADzS9wHAFAHfX1990bEF0PcVz6kJoj7Jv3V&#13;&#10;X++LJ759sGH7AwAAAMpl3xIY04SBkbwtsGT9uiVx/vqlzmSLafa4b++LA3HsramH3NK36EUS6IW3&#13;&#10;6QEAAMCCWra4EL/2kc1xxwcvKh+GuG/qeOY17stFV3f3j8cjruvdtvXNAABgXon7AADqpK+v766I&#13;&#10;eDQXuZVlexD3VR1zI+O+km/882vx6OP74rjflg4AAAAta8PqJbFkcfn9iQ3rlsXSJV1l/23Zkq64&#13;&#10;+KLl0x6mNwrW13zGfc8+/8a0/33PvsrnyvrfHIz+o8Nl/+2NgeHoHxipWBYAAABoDRvXLouP/8/X&#13;&#10;xLuuOq/ypoO4b+p45i3uiyh0de+NXNwk7AMAqA9xHwBAHfX19W2J8dgZEVOBXxq0JdPlcV86r/xB&#13;&#10;tez8XC4N9sqny9ZLpmsFepFEdxXLpseT2W86hnTZfKHWGBsT+u3ZdyS+8OU9caD/REP2BwAAALSO&#13;&#10;9O2CqeneNlhN+hbCuapHiPi9XdMHc7NRetvdT0+97e5Md3XSt+ClvBUPAAAAmM47L1wR/9uDN8Sq&#13;&#10;lYsn5la0fckz0WNjtaK1JIbLBH0jI+Ux3NBw+S8PGiuOZb4uj/fSmG9wqHzd8WxEWBw7w7JT88cj&#13;&#10;PbbqMV/FGJNjTdfNnqfsvNLzQ/lC19/2fuyjHwkAAOpG3AcAUGd9T/a9PSIej4hrJ/Yk7stsa+Hj&#13;&#10;vpKjAyPxn//y+/H8K0catk8AAAAAAAAAAGbmjusviN/8t1vKlhX3ZcY/z3HfRNjX1f3l3m1b7w4A&#13;&#10;AOqq+tPUAADMi9vvuP3HEfH+iHjeGW1OK3q64z/+u+viA9e9rdNPBQAAAAAAAABA01i2uBD333Vl&#13;&#10;/ObHr3NRGqT0i7/zXV0PCPsAABpD3AcA0AC333H7m6cCv8ec7+b1b++9Mu75l5ti2aJCqx4CAAAA&#13;&#10;AAAAAEBbWNOzOD7ziRvjzg9f4oI2SL5QGM4XCvf1bvvo5zvigAEAmkAufc00AAD19eSTfY9GxD2T&#13;&#10;O8kle8vnp37/Qi5XPrdQKI/Ocvmp+YV8V9V5qXS7+WQ6XTeXy1ddNjvek+vWWLZQvmzFupnl0zHm&#13;&#10;Ks5U/ezZdyT+9LEfRP/AcMP2CQAAAAAAAADASRvXLovPPnRLrFy1+PR/Gy8Wa56dsbGxqtNjyfPS&#13;&#10;48myo6Ojp78eHh5J5pVPZ7c7ODhUNm9kpHzZYjLm7PzR0fJ545GMMTPm9Niy453YT7Kt8uMt3+7Y&#13;&#10;WPl0cezkut3di05ELndL77atzwUAAA3jzX0AAA12xx233xsR9znvzeuKy1bGH37qhrj8guWdfioA&#13;&#10;AAAAAAAAABrq1s3r4s/+8ANlYR/1U/p124u6F+0X9gEALAxxHwDAArjjjtsfPRX4HXH+m9OKnu74&#13;&#10;3z91fXzgurd1+qkAAAAAAAAAAGiI+++6Mh568AYnu2HGo6t7lIaRVAAAIABJREFU8d7xXO4aYR8A&#13;&#10;wMLIjSevmQYAoHGefLJvS0TsjIiVkzvNZfaey+XKxlLo6iqbzmfm5/Lly+bz5b/HIZebms5F+bKR&#13;&#10;7CeZLN9POqZCIVl3an46horpinVrjT8ZY3oMdfTVr++Pr/zTj+P4cLFh+wQAAAAAAAAA6BTLFhfi&#13;&#10;Mw/cEJuvOrfqEY8Vx8qnx2pPj2aWHysWay87Opr5eqRs3vDQcPn0yNT8oWReKZbLKib7za6bPsOd&#13;&#10;Phszklk23U46/vRx8Oz8dD/j42On95cvdO2MXO5f9W7b+mYAALAgxH0AAAvsVOBXepPftSHuqzH+&#13;&#10;hYv7SvbsOxJ/+tgPon8gvSkLAAAAAAAAAMBcbVyzLD776ffGypWLam5B3Fd9/LON+ybCvq7uL/du&#13;&#10;23p3AACwoPJOPwDAwrrjjtufi4j3R8TzLkXzuuKylfGHn7ohLr9geaefCgAAAAAAAACAeXHr5nXx&#13;&#10;Z3/4vjOGfcyffKEr8l1dDwj7AACag7gPAKAJ3HHH7W+eCvwecz2a14qe7vjfP3V9fOC6t3X6qQAA&#13;&#10;AAAAAAAAOCv333lFPPTJ9ziJDZQvFIZz+fx9vds++vmOOWgAgCaXS1+1DADAwnryyb7PRcRvlgaR&#13;&#10;S0aSy+WqTucLhbJ5+WTZ7Px8LvkdD8mOcsn87KbS7aZjyhem1s0lG87n87WnM+sW8uXHUyF77Plk&#13;&#10;TBVnbv599ev74yv/9OM4Plys+74AAAAAAAAAANrFmp7F8Vu/dl1svurcqHiMOfkP2amxsbGyeWNj&#13;&#10;5csWi+XPcIyOjk779cS6ybLF4tT8kZHyZU+cOJHsd2ocxdHy7YyMjJRvd6x8fq2ntoeHhsv3Mz61&#13;&#10;n/R573S61rmZHEN396ITkcvd0rtt63M1hgEAQIN5cx8AQJO5447b/11E3Oe6NLdf/tBF8alfvyZW&#13;&#10;9yzq9FMBAAAAAAAAADAj77xwRXzud2+bCPtojNzJsO/Hwj4AgOYk7gMAaEJ33HH7oxHxryLiiOvT&#13;&#10;vK64bGX84aduiMsvWN7ppwIAAAAAAAAAoKY73nN+/J+/d2usXOkXKTfOeHR1L94budx1wj4AgOaU&#13;&#10;S1/LDABA8+h7sm9LROyMiJWlQeVyubKxZafzhULZvHyybHZ+Ppf8jodcMpnMz24q3W46pnxhat1c&#13;&#10;suF8Pl97OrNuIV9+PBWyx55PxpQeUAP81V/viye+fbDh+wUAAAAAAAAAaGbLFhfi7v/xsrjzw++o&#13;&#10;GGXFY8zJf8hOjY2Nlc0bGytftlgslk2Pjo5O+/XEusmyxeLU/JGR8mVPnDiR7HdqHMXR8u2MjIyU&#13;&#10;b3esfH6tp7aHh4bL9zM+tZ/0ee90erpzU3q0Jlfo+tvebVs/UmO3AAAsMHEfAECTe/LJvlWnAr9r&#13;&#10;05FmI72KwK1G3FcxL5/GfGksV2PZdLrmGMqXLRS6knFkg73yuC9Xo9dLY8SFiv2+8c+vxaOP74vj&#13;&#10;w8UZLA0AAAAAAAAA0N7W9CyO3/q162LzVedOe5zjY2m0lszP5HDF0TScK184DetGR7LBXnk4N1os&#13;&#10;D/iykd7oGYK97LPXQ0mQV0y2m8qOeWysemAYybkopvFeGicm80vP9xS6uh/p3bb14zUHBADAgsu7&#13;&#10;BAAAze2OO25/MyLeHxF/51I1t/fduj4+9evXxIbVSzv9VAAAAAAAAAAAHW7LpnPjc797W9Wwj/oo&#13;&#10;FAqlsO8+YR8AQGvw5j4AgBby5JN9j0bEPZMj9ua+yXnN8ea+SUcHRuIvv7Qnnn6hv6H7BQAAAAAA&#13;&#10;AABoBnfetjHuv3fzGUfizX3V153Lm/u6uxcNRi73L3q3bd1ZcyAAADQNb+4DAGghd9xx+70RcZ9r&#13;&#10;1txW9HTHJ//t1bH1gxd3+qkAAAAAAAAAADrIssWF+M1/ffWMwj7mT+5k2Ncfudx7hX0AAK3Fm/sA&#13;&#10;AFpQ35N9d0VE6S1+K6uNvvJtdlPTheQNetm3+sV0b+6r8dq89E1++eyy6Zv7zvTGwOwYz/A2wexb&#13;&#10;ACvm5dLtzuJNfumss/zn8nef64///KUfxvHh4gyWBgAAAAAAAABoTRvXLIuHHrg+LrronPLxJ89e&#13;&#10;FItTb6EbG0/eSJe8oS77Rr10Xrru8HDyFr3MusPJm/tGhsvfxpfddsV+isl+Mm/yKyZv0Eufyy6m&#13;&#10;b+erdTw1jm+s4g2H2WVzUejq3hu5uKl329Y3AwCAluLNfQAALej2O25/PCLeHxFHXL/m9p4tq+P/&#13;&#10;+szNsWH10k4/FQAAAAAAAABAm7p187r47KffWxn2UVelX4hd6O7+W2EfAEDr8uY+AIAW1vdk36qI&#13;&#10;2BkR16ZH4c192e0u3Jv7sh559IXY8b2fzd8GAQAAAAAAAAAW2P13XhF3fvgd1QfhzX0zO55Zvrmv&#13;&#10;9JxNvtD1SO+2rR8PAABalrgPAKDFnQr8Ho2IO7NHUivQqwjy0tivIo6rHtKlLVy+xrJniv2yEV7F&#13;&#10;GGqEgRXHk8Z8+TRerL7dijHP8z+Xv/r1/fGVf/pxHB8uzmBpAAAAAADg/2fvXsDrqut8/3/WWnsn&#13;&#10;NNCkNS20tE0LgdIL9l4opUprm5SDYnEO282GOVAEFfA/w0X+Do5/h3aOHplHR9FHHRzHmcKcEc/I&#13;&#10;OaeeGXDIDoJ/BPUvlxaB1gDl0gtl0kzbFJIm+/Z/VmiatX77ksveSfbl/XoeH7Oyfut3W2lpu9Zn&#13;&#10;fwEAAFCcpkys1p2fXqqFCyb75me+mpwWePME4sxzZsAtHotnPRczwnze0F3feW8ILx73nYsboTzv&#13;&#10;nAYL9yV8QUCjHyOEF48bIcJEjhBhjqCjuU/uuzC241wfCYe2CQAAACWNcB8AAECZeKz1Mfcf667r&#13;&#10;Xw3hPm+/xRPuc+1+5ah++OBu7evoLnznAAAAAAAAAAAAAAAAo+y8GbX68h0rVVdXlTYQ4T7POKMQ&#13;&#10;7gsEqo6nLP2nSDj0hAAAAFDybG4hAABAeVi/Yf1mSddzO4vfvHPrdPfty7T4rLpK3woAAAAAAAAA&#13;&#10;AAAAAFBiNq1p0De2Xpwx2IfRZCkQrGpPWbqIYB8AAED5INwHAABQRtZvWO9W71sn6Sj3tbjVTgzq&#13;&#10;z29bqtBHZlf6VgAAAAAAAAAAAAAAgBJQU+3o1ms+qBs3L+R2jTlLTiDYlpLmRsKhHRW2eAAAgLJm&#13;&#10;meWsAQAAUPoea31siaTtkk4mxyzLGliX92tJju3/zAfLOLY9x7ZxrdmXdxwrxzmz377zw2lrD5x3&#13;&#10;bCfn/B07xxzNtVpj//kXz+7o0Hf/6WV19SbGfGwAAAAAAAAAAAAAAIDBNEyp0Z99brkaZp7a19L7&#13;&#10;+nEyab6L7D82zyeSSc+5pO9cPBbzHcd6ez3XJYxz/raJhHE+Hs96LpGI+9vGsrdNGu9aew9TKf/8&#13;&#10;065N+M9715tMmefMfXv/vG1bsgPBByPh0NUCAABA2aFyHwAAQBlav2G9+wldbsBvJ/e3+C1fUq9v&#13;&#10;/8UqzT3ztErfCgAAAAAAAAAAAAAAUGQuXni6vve1D58M9mHs2I7jBvv+imAfAABA+aJyHwAAQJl7&#13;&#10;rPWxbZKuo3JfljkWQeU+r/u27dLjz78zrnMAAAAAAAAAAAAAAACoqXZ09aXnatPlZ/nL1VG5z/P1&#13;&#10;6FXusyyrx3KcmyLh0DYBAACgbFG5DwAAoMyt37B+s6Tbuc+l4abN83XLJ+eppsoph+UAAAAAAAAA&#13;&#10;AAAAAIAS1DClRn/xuZXvB/sw5pxAoNtynFUE+wAAAMoflfsAAAAqRGu01Q353SupbtCqeGZlP8fJ&#13;&#10;es6s3Ofty2iZXuXPOO2rEDjInHzj2INUIjSq8dlO9jnajlEF0FvlL31Fo2b/21365g9/r30d3WM2&#13;&#10;JgAAAAAAAAAAAAAAwJLGybrzlmWqq6s6uRcpo6qc98isvmcey6hQF48PHMfNCnpGNb7jx497ujH6&#13;&#10;MavkmedzVO6Lx/zjevsy361Or7Dnqb5nVuYz2pp9eeeRqUKg+2ZKIFjdJksXRsKhIwIAAEDZo3If&#13;&#10;AABAhdjQtMH9JK+1ko5yz4vfjOk1uvv2ZVo1v77StwIAAAAAAAAAAAAAAIyRq5oa9V+/uMoX7MPY&#13;&#10;sC1LgaqqKME+AACAykLlPgAAgArTGm2dZFnWE5IW96+cyn3ec8VRuc/rkZa9+mn0DXX1JoZ+EQAA&#13;&#10;AAAAAAAAAAAAwBBNmVitOz+9VAsXTM54AZX7Mo9TqMp9lu2476zcFwmHbhYAAAAqCuE+AACACuQG&#13;&#10;/CTdK+k6pWfu0sNw3iBdjuCfjM7SAnrmVpsDZxmz79gyA3uec445TvYgoHmcNkc7R4jQDBhaY1cI&#13;&#10;e/crR/XDB3drX0f3mI0JAAAAAAAAAAAAAADK33kzavXlO1b6qvWZYT5TwnM+YQT0kkl/kC4RN4J1&#13;&#10;8cwBN1dvb4//uKc343XKEKTzhvlkhPDSgoCJ7B+wnDDWHo/7A4c5w30y9i0tKJhKO2c7AfellOsj&#13;&#10;4dC2rJMCAABA2SLcBwAAUMFao61bJN1NuM9zbZGG+1ydx2L60T/t1m92dYzpuAAAAAAAAAAAAAAA&#13;&#10;oDxtWtOgGzcvTFsb4T5vv6MX7nOcYHfK0upIOLQj64QAAABQ1sb2bWQAAAAUlQ1NG9xw3/WSjnJn&#13;&#10;il/txKBuv+mDCn1kdqVvBQAAAAAAAAAAAAAAyENNtaMvfWZZxmAfxkJKthNsS1laQLAPAACgshHu&#13;&#10;AwAAqHAbmjZsk7SWgF/puHLTWdr6fy1V/cSqSt8KAAAAAAAAAAAAAAAwTOfNqNXf/re1WnXBGWzd&#13;&#10;OLAkt2JfVJYujIRDb1TcBgAAAMDHSqVyl80GAABAZWiNtk6S9ISkxe//M+IA2x44tizznP/zImxn&#13;&#10;4Ngy+rGMtv6z/r7NcZQ2rqet8ZkV3nOZ5uh452jl/rwL73pscw6Ok3X+5urMtZrr0Qj+XN55LKbv&#13;&#10;/uhF7XydXCYAAAAAAAAAAAAAABjcpjUNJ6v1pb2q4PlGMpk0TvkbJz3H8Vjcdy4Wj/mO470x4/xA&#13;&#10;+0Qi4TuXiJt9DRzHjXPJpH9Ovb29xpyTnq/9beMJ//p8c0iY4ySzHpvnEglz3/zHthNw3ze5LxIO&#13;&#10;3Zx1AgAAAKgoVO4DAABAnw1NG46cqOB3PztSGmonBvXnty1V6COzK30rAAAAAAAAAAAAAABADjXV&#13;&#10;jr70mWUng30Ye04g6Ab7rifYBwAAAC8q9wEAACBNa/SxLZLu7v8+lftOfF1klfu8dr9yVN+5/yV1&#13;&#10;HOsd+kUAAAAAAAAAAAAAAKDsnTejVl++Y6Xq6qp8S6VyX2ajUbkvGKzuTllaHQmHdmQdGAAAABWJ&#13;&#10;yn0AAABIs6FpvRvu+4Sko+xOaZh3bp3u+bOVWnxWXaVvBQAAAAAAAAAAAAAAOGHTmgZ9Y+vFacE+&#13;&#10;jBHLUiBY3ZaytIBgHwAAADKhch8AAACyikZbl0jabsma3d/GrIpnVtjzVudLq/KXo62M6nZmtb20&#13;&#10;SnieQ7OftAp75vkcc7TMqn+eyn7mOE7aXnjbZj+XadwRy/Dn+Yd+9rp++os3C9M/AAAAAAAAAAAA&#13;&#10;AAAoOTXVjm6/brEuXHF61qknjXcOvO8Ux+P+inrplfySnrZGtb2YUanPqKjnPW9WujPHiXsq+5n9&#13;&#10;pF/rn7N3ecnUIJUIPeMmzLUb13r3LZWjqp/7bogdCD4o6ZZIOHREAAAAQAaE+wAAAJBTNNo6yZL1&#13;&#10;hKTFItznO1es4T7X7lc69Z37X1THsd6M5wEAAAAAAAAAAAAAQHk6b0at/p/bV6quNphzfYT7Mo9b&#13;&#10;iHCf7QTc90z+KhIO3SUAAAAgB8J9AAAAGJLW6GPbJF1HuG9AMYf7XJ3HYvruj17UztePFmYsAAAA&#13;&#10;AAAAAAAAAABQ1DatadAN1y18f4qDvCNMuC/zuPmG+5xAsEeWdVMkHNomAAAAYBCE+wAAADBkrdHH&#13;&#10;Ntu29Q/e9oT7vHMqrnBfv4d+9rp++os3CzMeAAAAAAAAAAAAAAAoOjXVjm6/brEuXHnGwNQI9w2c&#13;&#10;G6Nwn+0E2lNScyQc2iEAAABgCAj3AQAAYFhao4+tlbRdUp0yheM8x2nhPscMx2UPvA0afss1Tlq/&#13;&#10;xqXKfm0gEDAbD8zXcYx+s88/bW1m2M88lhlmHKEsf77f/UqnvnP/i+o41luAQQAAAAAAAAAAAAAA&#13;&#10;QLE4b0atvnzHStXVVflfGzDDe8Z8zSBdwhOkMwNuCTN05wvoGW0T/rBfT0/2cJ8ZyEsL7HmOY0aI&#13;&#10;MD1w6F9hwtO3Oce0tp7z5jlz3xKeefQH/dx3RgKBqjZZujASDh0RAAAAMESE+wAAADBsrdHH5pwI&#13;&#10;+C0m3Jd5/sUW7nN1Hovpuz96UTtfP1qYsQAAAAAAAAAAAAAAwLjatKZBN25eeHIKhPu8cx6bcJ/7&#13;&#10;nooTCD4YCYeuFgAAADBMBXqDGAAAAJVkQ9P6NyS5Ffzu58aXjtqJQf35bUt13UfPUU2VUy7LAgAA&#13;&#10;AAAAAAAAAACg4tRUO/rSZ5b5gn0Ye4FA0A32XU+wDwAAACNF5T4AAADkpTXaukXS3Sf78FSvswer&#13;&#10;qGcee782KwIabX1956geaPZrnh9sTt4KfGa1PXN9vsqDtj8855iV+oyqf96qhpY547QihoNUNczl&#13;&#10;xJ//d7/SqR8+uEv7OrpH3hcAAAAAAAAAAAAAABhzSxon685blqmurkqpZPYqcymjsl0yaVa2Myvf&#13;&#10;earkearruXqN6nvx2MCxWVEvFvMfm9X4UqlE9rZpFQM9FfXkl6v6nozKfmaVP7OzpGdOcWMO5lsa&#13;&#10;iRPjBgNV3SlLl0XCoScEAAAAjBCV+wAAAJCXDU0b3HDfJyQdZSdLx7xza3X3Hcu1akF9pW8FAAAA&#13;&#10;AAAAAAAAAAAl46qmRv3XL67qC/ZhfLgf2hwIVrWlLC0g2AcAAIB8Ee4DAABA3jY0bdguaa2knexm&#13;&#10;6aidGNTtNy3SdR87RzVVTrksCwAAAAAAAAAAAACAsjNlYrXuuWOVrgnP5eaOJ0tygsEHJV0YCYfe&#13;&#10;qNyNAAAAQKFYZklqAAAAYKRao62TZFlu0O8Stwvbsnw92bb/syUs89j7tXGt2dbXt9nWPDbW4z0/&#13;&#10;2Jwcz7FlG+vJMa5l+8Nyjm22NdbjeMYxZ2wuIP0bQ+f9879nvvsPdOmbP3xB+zq6R943AAAAAAAA&#13;&#10;AAAAAAAouCWNk3XnLcsyVutLJf3vAad855K+c0mjbcI4n0oNHMdiMd+53p5e33E8NnAci8d952Ix&#13;&#10;/3EiYY6TyN42nvAfJweOzTeezXegEwn/tUnP+pLGWs3Okp45xY059L9d0fcuiG1vjYRDWwQAAAAU&#13;&#10;COE+AAAAFFw02nqvpFvNkJ0ZhksL5ckbujPDfdmDgrYRlMvVr3k6bY45QnhmEDD92Mp4nQYJDZrz&#13;&#10;MNeaFlY011tA9/3Dy3r8+XdGrX8AAAAAAAAAAAAAADA0NdWOIpeeq00fO2ugvfHerxlaS3rOpwfa&#13;&#10;cofhensHAn1muC9uhvCSA8dmIC9uhP3iOUJ3ZrgvmTTbDszZ7NeUUva9SQv+GXuRyhEEdEOQgWDV&#13;&#10;cdu2I5FwaHvOSQAAAADDNHpvBQMAAKBiNTVtuE3S9ZKO8lNQWm66foG+8KlFqqlyymlZAAAAAAAA&#13;&#10;AAAAAACUlIYpNfry51b6g30YB5aCVdWv2bZ9EcE+AAAAjAbCfQAAABgVTU0btklaK+lNdri0LF9S&#13;&#10;r2/ffZHmnjmx0rcCAAAAAAAAAAAAAIAxt2H5dH31rou0cP5kNn8cWZYlJxiIWpa1IhIO7ajYjQAA&#13;&#10;AMCoslJGWWkAAACgkFpbH5skyf3ksktsy/L3bBxbGji2beOccWzbA59TYVvGZ1bk6Nc8bVlmv2Zb&#13;&#10;zzi2bbQ1j62M170/f/+xYxx752Gu1Zyj2feoSaX0wE9e0cO/3j824wEAAAAAAAAAAAAAUMFqqh19&#13;&#10;+soFWr92ZvZNMN77TSaT/mPPefOceW0ikfAd9/bGTn4di8V85+KxuP/a5MBxIu7vJx73t40b43jn&#13;&#10;FTP6TSbNtgNzNvs1pZR9b8y1Jo29SHnautfZTsB91+OvIuHQXTkHBQAAAPJEuA8AAABjItoSvVeW&#13;&#10;bvWOlRbK8xhOGM52zH4GCcf5zhlXWtkDfGn9mOG+HHNybCf3nDx9mWtNX1/2+Y6G3W1H9Z37X1TH&#13;&#10;sd5RHwsAAAAAAAAAAAAAgEp03oxa3XrDYs2adZqZwfOH1oxzyZQZrMseaDPF4/4AX29Pz8mve3r8&#13;&#10;7wikB/YGjpOJZM62Zsgw4Q3SDRq6GziOpYX7srd9f5yBvpPGuVTKCD563iZxnMDxlKWbI+HQNgEA&#13;&#10;AACjbIxKfgAAAKDSNTU33SbpeklHK30vSs28uXW6564LtPisukrfCgAAAAAAAAAAAAAACm7TmgZ9&#13;&#10;Y8vFfcE+jKeUnEDgnZSliwj2AQAAYKxQuQ8AAABjKhqNLpG0XdJsKvdl7qvYKvd5PdKyVz9teV1d&#13;&#10;vbk/3Q8AAAAAAAAAAAAAAOQ2ZWK1PhtZqFUrz/C1o3LfgLGq3Oe+x2E5gd9KujQSDh0RAAAAMEYI&#13;&#10;9wEAAGDMRaPRSScCfpdkG9seJAznC9LlCP71HdtmuM9I9OUYN2c/5pw88zDnlH7sv9Yb/jPHSQs2&#13;&#10;5gocmmsz04sFsP9Al775wxe0r6O74H0DAAAAAAAAAAAAAFAJljRO1p23LFNdXVVaKM18s9cbjjPf&#13;&#10;+zWPe3sHQnnxmD8MZ4b9zLBcwnOcSAvz+a/tjQ0EA1NJM2DoP04Y4b9kKpn1nBm68wYHU8bOJMxx&#13;&#10;jHl4A3253pe2Hcf9332RcOjmrI0AAACAUUK4DwAAAOMmGo3eK+nWTOMT7vOeK65wX7/7/uFlPf78&#13;&#10;O6PWPwAAAAAAAAAAAAAA5aam2tHVl56rTZefdXJlhPu86xnbcF8gGDwuy4pEwqHtGRsAAAAAo8xm&#13;&#10;gwEAADBempqabpN0vaSj3ITSc9P1C/SFTy1STVX2QCQAAAAAAAAAAAAAAHhfw5Qa/cXnVvqCfRgf&#13;&#10;7mclB6qqXpNlXUSwDwAAAOOJcB8AAADGVVNT0zZJayW9yZ0oPcuX1Ovbd1+kxWfVVfpWAAAAAAAA&#13;&#10;AAAAAACQ1Ybl0/W9ey7RwgWT2aRxZtuWnGAwKmlFJBzaUdGbAQAAgHFnZSszDQAAAIylaDQ6yZLc&#13;&#10;oN+m94e1fKNblv9YnmPH9n9mhWX729qWcd7bl2W2zT6OlTYno6lnHmY/tmPMQdnPp6/HXxnP9qzP&#13;&#10;3BfbvDbH2s35m4b7V4WHfrZHDz+5T129ieFdCAAAAAAAAAAAAABAmaqpdnT7tYt14QVn+BbofX/X&#13;&#10;fJfXPE4kBp7Dx+P+Z/LmewPxWOzk1zHP167jx4/7jnt7/eeTyUTGr8059I2TSGY9lzSPk/71JH1r&#13;&#10;T/rOpZL+44RnnJSy70umcaT0PbadgPt+x9ZIOLRFAAAAQBEg3AcAAICi0hqNuv94ejfhPm+/pRHu&#13;&#10;c+1uO6ofPrhL+zq6h38xAAAAAAAAAAAAAABlZEnjZH3+5qWqq6tOWxThvveNZbgvEKjqTlm6OhIO&#13;&#10;bRcAAABQJAj3AQAAoOi0RqNXSJZbxa+uf26E+zxtizjc1+++f3hZjz//zsg7AAAAAAAAAAAAAACg&#13;&#10;RLnV+j7+4Tm6+pNzsy6AcN/7xircZzvBNlkKR8KhHQIAAACKiM3NAAAAQLHZ0NTkfkLaWkk7uTml&#13;&#10;6abrF+gLn1qkmiqnHJcHAAAAAAAAAAAAAEBGDVNq9OVbVuQM9mHsuB/UbAeCD8rShQT7AAAAUIyo&#13;&#10;3AcAAICi1RqNTpJ0r6TrpBwV9dKq7w29kl+u6nt9xznPZS99Z5tj2mbVP39fjjMQgjPnm1bJz7t2&#13;&#10;45xjVvlzsn+eh1nlz1SIvyp0Hovpu3/3e+18/Wj+nQEAAAAAAAAAAAAAUMQ2LJ+uP71pSd8EzfcR&#13;&#10;jAJ1Sngr46WyV7aTUa3PrMbX0+OvxuftK2lUwevt7TWO/X15q+aZ7xfH4mblvvjAOAmz2p5RUc9c&#13;&#10;n2ftuaoUmmsw15Ne8dB3KCcQcN+ruD0SDt0rAAAAoEgR7gMAAEDRa41Gb5Osb/nmSbgv45yKLdzX&#13;&#10;76Gf7dHDT+5TV29iaBcAAAAAAAAAAAAAAFAipkys1mcjC3XhyjNOTphwX/b1jHa4z937QKCqO2Xp&#13;&#10;skg49IQAAACAIka4DwAAACWhNdq6VtJ2SXV98yXcl3FOxRruc+0/0KVv/vAF7evoLmzHAAAAAAAA&#13;&#10;AAAAAACMkyWNk3XnLctUW1vlmwDhvuzrGc1wn/t+hu0E22Tpwkg4dEQAAABAkSPcBwAAgJLRGm2d&#13;&#10;JMn9RLXFhPsyz6mYw339HniwTQ//ev/odA4AAAAAAAAAAAAAwBioqXZ09aXnatPlZ/UNZj5jJ9yX&#13;&#10;fT2jFe6zbEe24zwYCYeuFgAAAFAiCPcBAACg5ESj0Xst6daT8zb/RVxmkC5HuG+QIJ2vnxzBP3Oc&#13;&#10;9NCgEboz5+Tp2wzdpQUDPefNgKET8I+TFgzMtT5jTr6+zXPmQ4hh/rXi2R0d+tFPd6vjWO8QWgMA&#13;&#10;AAAAAAAAAAAAUDzOm1GrW29colmzTj05p2TSCJoZz/PN93Xj8YFgXXr4zQjWeUJ5aYG8lD8MF4t5&#13;&#10;QneDhvv8xwlvkM4I2cWNcJ93hiljnMQgITxvgC+9+p7RNkcI0ts2EKg6nrJ0cyQc2iYAAACghBDu&#13;&#10;AwAAQElqjUY3S7pXUh3hPs/8SyTc5+o8FtOP/mmXfvNyx/AvBgAAAAAAAAAAAABgHGxa06AbNy9M&#13;&#10;G5hwX+Z+NOrhPktOIPiOLF0aCYd2CAAAACgxhPsAAABQslqj0SWStsmyFvvXQLjv5HERh/v6/fKp&#13;&#10;g9r2v9vU1ZsY2gUAAAAAAAAAAAAAAIyxhik1uuXaRVq4YHLGgQn3Ze5HoxjuU997EsFHUtI1kXDo&#13;&#10;SNpJAAAAoAQQ7gMAAEBJa41GJ6XcgJ+0Kfs6zHCfJ4RnhvscfzjOe60ZyEsbxcoehhssZOebkxn8&#13;&#10;c3K1NYOAxrFjhv2yX2vuRa4Q5GCG+9cMt4rf17+3U23+AMTpAAAgAElEQVQHjg3vQgAAAAAAAAAA&#13;&#10;AAAARtmG5dO1+eoFqq2tyjpQIhH3HadS/ufsZtDOG+5LC8MZxzFPoK+3t8c/rhG68wb20kN25hyM&#13;&#10;AF9i4GF/MuEPEab35f06e3gv0/l43LtXRrAxLeiYzNjUCQTcdy+2RsKhLQIAAABKGOE+AAAAlIVo&#13;&#10;NHqbpG9lXgvhvoF5FGe4r99DP9ujh5/cRxU/AAAAAAAAAAAAAMC4q6l2dPt1i7XqgjP6ppLrWTjh&#13;&#10;Pk/bUQz3ua9MBAJV3SlLl0XCoScEAAAAlDibGwgAAIBy0NTUdK+kdZKOckNL15WbztaffWaxZtZP&#13;&#10;qPStAAAAAAAAAAAAAACMoyWNk/W3/23tyWAfxp9tW3ICVW0pSwsI9gEAAKBcULkPAAAAZSUajU6S&#13;&#10;tF3SJQPronLfwDyKu3Kf1wM/adPDT+/PvyMAAAAAAAAAAAAAAIbIrdZ39aXnatPlZ6VdQOU+b1/e&#13;&#10;r0e/cp/tBNx3Iu6LhEM3CwAAACgjhPsAAABQlqLR6PPuB+llWps3PGcZwb+0gJsnLJfW1sp+nHbO&#13;&#10;DPcZWTmzb98cjICeN9w3eJgve/gvV2gwva/cazcNcton119Jnnm+Q3//0G51HOvN3ggAAAAAAAAA&#13;&#10;AAAAgAI4b0at/vTGJZo189S+zgZ7x9YbRLOM4Fxvrz/sZz5I94YBe477A3uxuD9Yl/SE5czn9e++&#13;&#10;+56/32TCc51/TmboLpnMHKQzv1aGcF/SO07aOePY3EfPsdnW3HP30HbsuO0EPh0Jh7YJAAAAKDM2&#13;&#10;NxQAAADlqKmpaamke9I+4g0lZfnSen3trgu0bukZ3DgAAAAAAAAAAAAAwKiJNDfqr7euORnsQ3EI&#13;&#10;VlW9aTuBlQT7AAAAUK6o3AcAAICyFo1G10hqkTShf51U7utvW/yV+7yn/t9fHdS27W3q6k1kvwAA&#13;&#10;AAAAAAAAAAAAgGFomFKjz127SAsXfKDvIm+VOSr3efsd+8p9TrAqKumTkXDoiAAAAIAyRbgPAAAA&#13;&#10;FSEajT4raZkI93nalla4z3XsWEzf/bvfa+frR4c+AAAAAAAAAAAAAAAAGWxa06BPbz7fd4JwX/rX&#13;&#10;GuNwn2U77jsLt0fCoXsFAAAAlDnCfQAAAKgYLS3RzZLcf/it61+z+Y/eZsBNOQJ7tmUE9uzs52S2&#13;&#10;NYaxfeOYUzDH8QT0jMaOGQRMC/d52lvZg399fdneEKG/X3OS5jzMkORQDfWvJ7986qC2/W+q+AEA&#13;&#10;AAAAAAAAAAAAhm/KxGp9NrJQqy44I+3alCfwZj7CNt+5TXjCc2ZwzjyOx/yBvXh8INwXT/iDgCnj&#13;&#10;2pjn2u7jvb5zluWfUzyeyPh1pjnlCuGlUoME9nIEAc0wX8oIEaayjmPJCQTfkaVLI+HQDgEAAAAV&#13;&#10;gHAfAAAAKkpLS3SJpG2SFotwX862xRzuc+0/0KX7HnhZbQeOjWgsAAAAAAAAAAAAAEDl2bB8ujZf&#13;&#10;vUB1dVUZ106478Qcxjjc576TYQeCT0n6WCQcOiIAAACgQhDuAwAAQMVpaYlOOlHB7zrCfdnbFnu4&#13;&#10;r99DP9ujh5/cRxU/AAAAAAAAAAAAAEBWuar1eRHuOzGHMQz32U7AfRdiayQc2iIAAACgwhDuAwAA&#13;&#10;QMVqaWm5TdK3vOu3lD3clxZgSwu0eUJ3du4goMmys5930oJy3tBdjvBehlCet70ZwDPnaDt2xusy&#13;&#10;tTX78gYSzbBiLuaeDpVbxe9v7qeKHwAAAAAAAAAAAAAg3ZLGybrzlmV91frSXps1vuEPuJlhvuzh&#13;&#10;OPN9g+O9/hBerLcn67hxo21Xt7+tN/yXTBqBvWT2OaYH8szQnRnKyxHYy9FXcpAgYFpK0vMN2wl0&#13;&#10;ybI+GgmHnjBbAQAAAJWAcB8AAAAqWktLyxJJ2yXNFuE+/3EJhfv6PfBgm/716f159QEAAAAAAAAA&#13;&#10;AAAAKA811Y4+feUCbVg38+R6CPd5pjDO4T47EPytpEsj4dARswUAAABQKQj3AQAAoOK1tLRMkrRN&#13;&#10;0ibCfZ7jEgz3uXa3HdXf/niX9nV0590XAAAAgNFxWjChWbXvaXJNr+pPPa7607pVP7Grb6w5p7er&#13;&#10;pmrof55/s32a3uup6vt6b0etunuD6njvFB3uqtLezlP1bswZtA8AAAAAAACUn6WNk/X5m5eqblK1&#13;&#10;b22E+zxTGKdwn+047gsCWyPh0BYBAAAAFY5wHwAAAHBCS0vLbZasb/n2g3Bf5nGKONzXjyp+AAAA&#13;&#10;QHFwg3xz6zs1Y9J7mju9Y9jhvUJ4eV9DX/Bv3+GJ2ne0Rm911vDTAQAAAAAAUKb6qvX9Z0+1PuMx&#13;&#10;NOE+zxTGPNyXkhMIdqWkayLh0HYBAAAAINwHAAAAeLW0RJdIcv8Beba5MWbszAy8eYNpZljPDN2Z&#13;&#10;/6jvu9YMuOUIFabF/oxxnRxz9Ib3lCG86DiB7PNPG8cIEXr6TltrWlhx9FDFDwAAABgf8+s79cEZ&#13;&#10;HZp35iHNnnqw6O5CV+8EPfvabLW9M1kvHJxMdT8AqAANtV3qjjlq767mdgMAAABl7LwZtfryHStV&#13;&#10;V1d1cpHma7Lme7NmEM172jyX8ITsXPH4wPHx7uPGxvrH6TXDfp5rEwkjHJcjRGgGDHt7Y/62OcKJ&#13;&#10;aWs11+c5TptDKvs+pb+LbIQIU6m+9xXsQGCXZF0WCYfeEAAAAIA+hPsAAAAAQ0tLdJKkbZI2ec8Q&#13;&#10;7ss1TnGG+/pRxQ8AAAAYG25wYvPql4oy0JfLs6+dox17pxL0A4Ay5FaQvWP9cyf/2/SNRy7Rro5a&#13;&#10;bjUAAABQZtxqfR//8BxdE56btjDCfdnXM1bhPst23PcM7ouEQzcLAAAAgP/Py4T7AAAAgMxaWqK3&#13;&#10;SfpW/0nCfbnGKe5wn+uZ5zv09z/drUPHeofQGgAAAMBI3PPxX2lq3eGS3bv+in4Pv9RAZScAKBOf&#13;&#10;X7dTC2a+dXIxbqD7+0/P5/YCAAAAZcSt1nfrjUs0a9apGRdFuC/7esYi3Oc4we6Upasj4dB2AQAA&#13;&#10;AEhjsyUAAABAZs3NTfdKWirpTbao9K1YWq977rpAH1k6rdK3AgAAABgVbmWkUg72uWqquvWh+bt1&#13;&#10;z5UtfWGQ+fWdRTArAMBIrZ51yBfsc82ftZ/9BAAAAMqEW63vqqZGfWPrxVmDfRhfthNsS1laQLAP&#13;&#10;AAAAyI7KfQAAAMAgWlqikyRtUyq1ydsyV4W9XFX9lKFKnrcSXtq5QSr55ew3x7HjODnbOt7qe4NU&#13;&#10;BLQ9Vf7M82alPrMvs7Kff05ZTw3K/KuOty+q+AEAAACF5wbh7rzsl6PS98v7GjJ+f87p7X2BvNHk&#13;&#10;jv3Ab+ZRyQ8ASowbOv/aHz2e8b8TN/zj5dxOAAAAoMSZ1frSC8d5qteZp9Kq8ZkV6gauMCvdxYzq&#13;&#10;e2bVPK94zH8uZhwf7xnoK2VUxUsfd+DauHHOXGEqOXCcSPrXZlYIzDVuMr3kYda25rvI7jsElm3f&#13;&#10;FwmHbhYAAACAnAJsDwAAAJBbc3PTEUlXtDzacpukb7Fdpc+t4je38QL9+KFX9YvnD1b6dgAAAAAF&#13;&#10;MSGYKEg/b7ZP0+4DU/T7/fXa23mq3o05g14zdUKPptT06JypnZr1gWN9VZkKFfpzKz7dc+VbenTn&#13;&#10;+XpkV8OQ5gMAGH/rGt/O+t+ChtouvdVZw10CAAAASpBbre/jH56ja8JzuX1FyZITCHTJsq6hWh8A&#13;&#10;AAAwNFTuAwAAAIah5dGWJZLcf4CeTeU+z7glVrnPiyp+AAAAQGFcPm+frlj5/Ij66uqdoCd3Nerx&#13;&#10;V84sWIU8N7ixas47WjZnv6bWHS5In+1HJ+v+pxZpV0dtQfoDAIwON/R9z5UtWfv+xiOX8Hs5AAAA&#13;&#10;UILMan1eVO7zHI1T5T73nQM7ENglWZdFwqE3BAAAAGBICPcBAAAAw9TyaMskSdssy9rku5JwX8bz&#13;&#10;xR7uc3V2xqjiBwAAAORpJOE+N9TXsnOeHn9t+qhWxFs27bDWzX+rrwpfIWz/3VL9y+6ZozZfAEB+&#13;&#10;blm9S8sbX83ax/eia/TcwcnsMgAAAFAihlKtj3Cf52gcwn2W7bjvAnw7Eg7dJgAAAADDQrgPAAAA&#13;&#10;GKFoS9T9R+lv9V/t/ZN1WpgvLdDmZ3uCdmlZPmUP6A0W/EsL93m+9ob33p9j9rCfOX/byR32szx9&#13;&#10;2Ua4zzHGUY71pC8vj7TfEFDFDwAAABi5wYIUpmdfO0cP/G7uqIb6TPPrO3XZotcLEvJ7eV+DfvCr&#13;&#10;88d0/gCAwbm/19952S9ztiOkDQAAAJQOb7U+3+uuxruv5puw/qpy5jn/NxJxf+gu7gn7mSG7eDzu&#13;&#10;O+7pOT7Q1ggJ9hhBwJQ5rqd9IuHvNxbPPq75ob+JZPbAXlpwMZk7ROh9p9gM95lP6/vbOoFgV0r6&#13;&#10;aCQcekIAAAAAhs1mywAAAICRaWpuulfSUkk72cLysGJpve656wJ9ZOm0St8KAAAAYNgmVA/tQzLc&#13;&#10;an1uxaTvPz1/zINxuzpq9dePL+4b351HPtyA4B3rn9PUCT1jugYAQG6hlX9ghwAAAIAy4Fbru6qp&#13;&#10;Ud/YenFfsA/FyQ4Ef5uSZhDsAwAAAEbO2bJlC9sHAAAAjFBjY+PBPa/t+Ymk6ZKW9PeSXoEuewW9&#13;&#10;vmNP5buxqtxnVtSzLKP6Xq6Kesa15icDevtKq2JojFNMlftc1dWOViydqrOm1+oPrx5WV29iCFcB&#13;&#10;AAAAWH3WO5paezTnPrzZPk3ff3y5dnfUjut+vf3uBD3ZNlunT0jpzA/8x4j7mXTqu1p9zgG9tHea&#13;&#10;jvYECzpHDN1pwYQaJ7+rqTU9vv+5f4PsigfYSaCCrJ51SOsW7h50we8dP02/2zuVHw0AAACgSLnV&#13;&#10;+v7iTy/QmtXTRzzBlFmuz3fOODar2XkamP2Yle68FffMtmbVPLO8YMo3jllRL/u45nPz9LVmn/9g&#13;&#10;xzmm63/fwAnIsp2tkXDojz94/sLjAgAAADBiVq4/mAMAAAAYumi0dbMkt5pfXfpFg4X7Br6THpTL&#13;&#10;HuAbvK0R2PN8nR7uM0J43jnZ/moatuPv13GM895wnzFOwPG/WOk9nxZkNOfoOW+eGw2dnTH9+KFX&#13;&#10;9YvnD476WAAAAECp+9F/+ZecK3CDfd98bNmYV+sbzPqz39bVFz+TVx9uFcCv/3y13uqsGYspV6yG&#13;&#10;2i6dO+WoZn3gXdVP7NKc09tVU9U9pO14eV+DOo7VaO9/nKYDR0/tq+IIoLy4Qd+v/dHjQ/p9wf09&#13;&#10;wa3kCgAAAKC4uNX6Pv7hObomPLdvXikj4OY9MkN2uUJrgwXaent7fcfxWOzk14lE9jCfeW33cX8/&#13;&#10;xmN1JY2+unsG2sfj/n7Np+HeOSfMMGIye4gwYZwbbN+85zO/X2zJCQbfk/QxqvUBAAAAhcHHlQIA&#13;&#10;AAAF0tS0YVs02rpD0jZJvB1UBmprg7rpU/O14vnT9eOfvaJ9HUN7aRQAAACAnxt++5tfLiq6YJ/r&#13;&#10;sT3T1R27SDes/fWI+3CDJLesfU5f+flFRbnGUrZs2mEtmnlIyxvfHHKQL5MFM99K++6zr52jHXun&#13;&#10;6oWDk7lv48ANYs2qfU8TggnNmPRe3wTqT+vuC256mfeu/ehktR+bePJ4b0etunuD2n/kVB3qqiZk&#13;&#10;W8Eum//WkH+fmDrxWKVvFwAAAFB03Gp9t964RLNmncrNKVKWbbsV+546Eew7Uun7AQAAABQKlfsA&#13;&#10;AACAURCNtroV/G4d6JnKff1KqXKf6YEH2/SvT+8f83EBAACAYueGdL591SNZZ/mNRy4p+kppq2cd&#13;&#10;yivgpyKuTlhq3Ap9H5m7P+9A33A8uWuefvv6GVT0GwX9Ib5zpnaeDO9lClsWkvtrcfeBKdp3eCLh&#13;&#10;zQoxdUKP7rmyZViLveEfL6/0bQMAAACKglmtz4vKfZnnPB6V+5xA0H2p4PZIOHSvAAAAABQU4T4A&#13;&#10;AABglESjrVecqOJXR7hvQCmH+1y7247qb3+8iyp+AAAAgMf8+k7dedkvM27J9t8t1b/snlkS21WI&#13;&#10;gJ8bEtv2zLkFm1MlcX+OLlv0+qgHv3J5eV+DHnnhLEJ+eXBDVudOOaa5ZxzWvDPf0dS6w+M+Jzfs&#13;&#10;91TbTL3w9gfU3l097vNB4X1+3c5h/95BuA8AAAAYf0saJ+szf/zBrNX6CPdlnvNYhvvc9wicQPDt&#13;&#10;lHRZJBzaIQAAAAAFR7gPAAAAGEUtLdE5JwJ+l+QaxRusM0N25rFj296TOdua4T/vI4D0zKAZ7rM9&#13;&#10;X5vncof9vOfNGdhpQUBvYM/sJ/v6LDO4mCMIqAzrzRdV/AAAAIAB2cJ97Ucn667/s6akduryeft0&#13;&#10;xcrn8+rje9E1eu7g5ILNqdy5YbBrV+0e11CfyQ35PfCbeQTBhmjZtMNaNPNQ0YT5cnHv7a9fnaGn&#13;&#10;904p3kliWHIFzHMphaqyAAAAQLlyq/V9+soF2rDO/4FQucJ8MoJ2qVTukFrME9AzO0oa18aMcN/x&#13;&#10;4z1ZxzHDcd5wnzn/3rgZBIz5jv0BRHOc7O/2Jox+zQCft1+zH3P+6TztLdv9oN9HUtI1kXDoyCAX&#13;&#10;AgAAABghwn0AAADAGGhpiW6RdHe2kQj3nWhbQuE+UcUPAAAAOMkN9nyu6VdpG1KqIbeRVIDy6uqd&#13;&#10;oC/+r3V6N+YM/aIKdFowocvmv6WNi18s2sWXUuXJsdYf6Fve+KZqqkrv78Vu+Piptjl6/LXp/Fot&#13;&#10;cfd8/FcjCpUS7gMAAADGh1ut785blqmuriptfMJ93nHGN9znOMHjKUs3R8KhbYNcAAAAACBPzpYt&#13;&#10;W9hDAAAAYJQ1NjY+8dpre9yPEF8naZI52nDCfb7A3iBtzePhhPtyz2mQYJ3nfNoMjADfcNY+rLZj&#13;&#10;EO6bUn+KNq6dKfWm9Mb+dxVL8OEpAAAAqEwrZnZo3oyDvrW/2T5NP9nRWJL78eo7k7X6nAMKOvEh&#13;&#10;tE7nXnea42jHgfrRnWgJa6jt0uebfqdFs0cWonSDWW8eOl3PvT5LL+6dod0HpiuZqlJ7Z52m1h4t&#13;&#10;2Ma4P9dLzuzUy/unqCseKPl9z5dbZfFjC/bqprXP6uK5ezR76qER/zoZb6eecrzv/q6YdUhdXTXa&#13;&#10;21lTkuuodOvPflurzt0zol1449+n6vXDEyt9CwEAAIAx41bruyV8vm68doFOOSXLh6wM8rjVH+DL&#13;&#10;3ThXiC1lXJtM+MNx8XjC1zr7HNzAYSJbUyWMOXjDiZlm5R8nR8tk7mBjrn6GUhDEdoJtsnRpJBz6&#13;&#10;t0EbAwAAAMgblfsAAACAMdTSEnWDfe4n223yjkrlvhNtS6xyn9f+A136m/tfVtuBY6M7EAAAAFCE&#13;&#10;Lp+3T1esfN43sR89cZGe3julZG+XGxi5+uJn8uqDqlCZZfp5GYqX9zXo16/O0CuHJqq9uzrnFfPr&#13;&#10;O/XBGR1aNmf/iCp6mdxqjN9vvaBi76e7n+vO26/lja8WwWxGhxtI3vb0Qr1FyK9kuNU/v/ZHj4+4&#13;&#10;ciSVOQEAAICxs2H5dF0Xma+6uuqcz22p3OcdZ+wr9/U9y7es+yR9MRIOHcnaEAAAAEBBEe4DAAAA&#13;&#10;xkHLoy23SXLLaNf1je57gmEG6czQmvdc9ip4mc7namvyh/ts8+Ksc3I5ngCfY4T5HMecs2ectHPZ&#13;&#10;w4qDhvvMoOBop/tO+On2PXr4yX3q6k0MqT0AAABQDsywlhuE+pP/saHkV3bPx3+VVzDMDaP99eOL&#13;&#10;CzqnUuYGca5d2TbsgNiTu+bp4ZcaBg30ZbNs2mF9bMmrmj314Iiu9yr10OpwuXu3bv5bWjBzZBUW&#13;&#10;c3F/fXQcq1HHuxPU8d4pOtxVlbH1hGBCMya9p/rTulU/sWtU5uJF4Kt0fHLR69q4+MURz/fRnefr&#13;&#10;n184q/I2DgAAABhDUyZW6bOR87XqgjNODuoLm5lV5YxvmJXvvBXrzCp4iUQ8a1tvWC8T81lzj6f9&#13;&#10;8eP+DxRJGuPGPcfJZK4KgOnr8ZbVS6ZyVwj09m3OIa0SYdIb7husyt/7x04g2JWSromEQ9sFAAAA&#13;&#10;YEwR7gMAAADGScujLUtOVPFbTLjvxDhlEO7TiSp+2/7Hbu3cc3TMxgQAAADG0+fX7fQFbtww1rZn&#13;&#10;zi35e7J61iHdsPbXefVB9b73ucG+O9Y/N6yAXfvRybr/qUUF2z/3fkZW7xhxla9+lRLwK8TPv5db&#13;&#10;Ge/5N6Zr54EP5F0dzw0dnnP6kYJVZjS5wcMf/Op8vRtzhnchxkxDbZfu3vRY3veZADYAAAAwetxq&#13;&#10;fddG5mnypFN8YxDu805y/MN97tot2/mtpKsi4dAbAgAAADDmnC1btrDrAAAAwDhoPKfx4GuvvfYT&#13;&#10;90PoZVmrBmZghNRyBOnSzg1ynKttrvNpbQcJ9+UKBqaFFb3j5Dg32Jzy2YtCq50Y1Icvmq7Tayfo&#13;&#10;pVcOK5bgQ1UAAABQ3laf9Y6m1g58uMW/7pint9+dUPJr3ttZo9Vz2nXqKcdH3MekCSn9+o1pBZ1X&#13;&#10;qXFDODdf8sKwgn1uQPS+Xy3SgQL+HLn388m22Zo9qcf38zpcy+bs06HD9X39laupE3r0hct+mffq&#13;&#10;3Cqev2k7R3/zy2X6+e4GtR2q1dGeYN79ur+/vPTOZLX+oUH7/v10OarSmR/4j4LdDffn45K5+/TS&#13;&#10;3mkFmS8K78bVL+f169jV3llX8b8/AwAAAKOhYUqN7vrsMl1+6RydUh1Ie047nHoUacUrPMfmuVQq&#13;&#10;e3DODNmZzDkmPO3jcSM0aIbucszJF2TMWDXPcy7nDP3XDlbUw3s6V1snEHAf0m+NhEN//MHzFx4Z&#13;&#10;ZAoAAAAARgmV+wAAAIAi0NLScsWJKn516VE508B5sxqdGY5zclTcCxhV8sy/Gngr46Vn+4Ze9S9X&#13;&#10;pT6zrVm5z87R1lxreogwR19pwb/sa8lXZ2dMf/dPu/SblztGbxAAAABgnJmV+274x8vL5pasP/tt&#13;&#10;XX3xM3n1cddDzWrvri7YnEqJG+z7v//T08Oqlvfjp1bosT3TR3WVm1e8og/N351XH+VcwW9+fafu&#13;&#10;zDPc5wY0H9p59phVv3MDiaGle7S88dWC9emGE7/+89V5VxpEYbmVGz/X9KuC9FlO/70CAAAAisGm&#13;&#10;NQ264doFvpmYb6h6K8mlB/SMcFzCqHznqViXSGY/54rHYie/jsV6jX79bc2qed5AXzwe851LGHPq&#13;&#10;6Rk4nyv4l4m3umDcqDyYPsfs+5YWIpQv3ec/l0r1Pe93AsG3U9JlkXBoR85JAgAAABh1NlsMAAAA&#13;&#10;jL/m5ubtkuZIyv9j8VFUamuDuuPmRfrCpxZpysQqbg4AAADK0tSJx04u6+V9DWW1xBfe/kDefaw7&#13;&#10;90BB5lJqTgsmhh3scwNzox3sc2175ty+sfJxw9pfa/WsQ6M+11LzZvs0bf3Z+r49Hqtgn8sN0H7/&#13;&#10;6fn6xiOX9M2hENyf3bs3PcZ9LjKfvOClSt8CAAAAoOicN6NWX7tjlW64biE3p8hZtuMG+x5JSQsI&#13;&#10;9gEAAADFgXAfAAAAUCSam5uPNDc3r5W0lXtSflYsrdc9d12gjywtzAuGAAAAQDGZWnf45Gza3q4v&#13;&#10;q3vjBobyDQotm7O/YPMpFW6w7471zw072DeWlfDcsfIN+EVW7+irTlhuDnWNrNKkW63vm48tG9dK&#13;&#10;d7s6avWX/7ZSj+48v2B9lut9LkWXz9vn+29OvtyKjwAAAABGrqba0VVNjfr6lou1cP5kdrLIOU6w&#13;&#10;23ac668Khz4aCYeOVPp+AAAAAMWCcB8AAABQZJqbm7ZIWup+2D33pry4Vfxu+tR8/eWfLNPM+gmV&#13;&#10;vh0AAAAoUx3vnVJ2C3uqbWZe17tBlEoLBrnBvtlTDw65vRvEGstgXz93TDeQNlJuePGWtc/1hRnL&#13;&#10;iRtqHa4fP7VizKv15fLPL5zVF97s6s3/79/ufXarUBLwG1/ur7PmxbsLOocpNYT7AAAAgJFa0jhZ&#13;&#10;X7/rYl39ybnsYQmwA4FdKauvWt+2St8LAAAAoNgEuCMAAABA8WlubtrR8mjLEkn3Srou2wSTSvmO&#13;&#10;7ZT/8zuSKf95y/N1PJE0ejPaWgPHtmUZ5/zHMg89XaWS/pNJ+V94TGX5uu+c8XEkKc96zLUaS1Uq&#13;&#10;6f9Gyh44Hmz+tm152hb+M1Hmza3TN7es0gMPtukXzxxUV295vQQKAACAyna4q6rs1v/Kobq8+zh3&#13;&#10;ytFxrWY2ljaveGVYwb5nXzunL4g1XtxAWv3ELi2Y+daIZuCGN69d2abvPz2/yO7E2BnrqotD5c5p&#13;&#10;389X9wXzhlNFMhP3+s2rX+qrTFgsAcZKc+XiPXnfR9OEMgvmAgAAAGPBrdZ345ULtGGt58OQPA9r&#13;&#10;zWe+5oNc7zPfZNL/zDppPOONx+PG8cCf4RPGuUQiYRwPnI/1xnznYnH/sfms2TuvmDlO3Hje7V2P&#13;&#10;uVZzfSn/ccLzzD6Vyt3WO07KGMfcR+9dcAJB96H31kg4tEUAAAAAihKV+wAAAIAi1byx+UjzxubN&#13;&#10;kj4h6Sj3qfxcG5mrr35+heaeObHStwIAAABlwq2QtaujtuxuZyFCeUtm/3tB5lLsVs86pA/NH3pl&#13;&#10;Lfdn5oHfjf8n/P/gV+er/ejkEV+/vPHVvrVXomIN9vVzf/1+/eerC1LBzw2tukFOjD23amK231vy&#13;&#10;ubczJr3H3QQAAACGYcPy6frBV9f6g30oSu4H3jqBqndkWesI9gEAAADFjXAfAAAAUOSaNzZvd98D&#13;&#10;lfRL7lX5mXFmjb7yxRXa/LFzVFPFJ/8DAACgND268/y+eW//3cKyvYMv72vI6/o5p7cXbC7Fyg3f&#13;&#10;RFbvGNbsvt96QVFUQXPncP9Ti/Lqw137aWVUBWwoYUf3134xB/v6FTLg5wY5l007XKipYYhCy1/J&#13;&#10;2rCc/9sDAAAAFIspE6v1pc8s05/etER1dVXclyJn2Y5bse8RWZoXCYeeqPT9AAAAAIod4T4AAACg&#13;&#10;BDRvbH6jeWPzWklbuV/l6bKNs/Sduy/S4rPrKn0rAAAAUIL++YWzdMM/Xq7H9kwv29u3N8+KhDVV&#13;&#10;3Zo6oadg8ylGm1e/1LfOoXpy17yiqvTozqU/qF0k0scAACAASURBVDoS7trLqapb+7HcVebfbJ/W&#13;&#10;92u/VLgBvwefXlKQ2V5/ybNlFeQsdm5VzAUz38o4SzeE6v63x/15HIm50zsqfXsBAACAQW1a06C/&#13;&#10;/+ZHdOHKM9isImdZUiAQ7LYd5/qrwqGPRsKhI5W+JwAAAEApCHCXAAAAgNLRvLF5S8ujLW4lP/d/&#13;&#10;s5XyTz2ZTOZci+X+a/4Jjp37sz5Sns5T5rmU/zvefl2J1MA8kknzan9b29OXbfRjO/7qDd6zjmPn&#13;&#10;bJuy/OeT3nFsYxxj3KTnc1BsO/daC6m2Nqgv3b5Mzzzfob//6W4dOtY7amMBAAAAGJ7u3mDeOzal&#13;&#10;pkft3dVlufOfXPS6Zk89OOT2bgW1h3aePapzGolHdjXoQ/NfG1ZI0cut6jb/DzOKKrQ4Wn76u/NK&#13;&#10;bs5ulcGZO8/XxsUv5tWP+/Nx5eI92vbMuQWbGzJzQ5QfX7o76/n+ipvv9VA5BAAAACi082bUanN4&#13;&#10;gRbOn5z2fDjtAbLnG+Yz60TCPE7kaBv3Hcdi/uNEfOA4brT19tvXt2eO8XgsZ7/pBi72jtl3bMzZ&#13;&#10;8jzFNvcpaRynzXGQ5/v+tt6+zGfY7/+/HQjsSkmXRcKhN4bcMQAAAIBxR+U+AAAAoMQ0b2zeIcn9&#13;&#10;qPlvc+/K04ql9brnrgv0sdUzKn0rAAAAgKLxanv+Ya1zpnaW5Q2dX9857LDU9t8t1LsxZwgtx5Y7&#13;&#10;p3yru1138QtFt66R6M4Rliq2qovD4VYbHGmVN68Pzd9d9tU4i8G6xrc1te5wxpm8vK/h5M/hSKur&#13;&#10;zjm9vZS3BwAAABgVNdWOrmpq1Ne3XNwX7EPxs52A7EBwayT8yQUE+wAAAIDSQ7gPAAAAKEHNG5uP&#13;&#10;NG9svk3SJyQd5R6WH7eK37WRufrLP1mmmfUTKn07AAAAABSx0Mo/DGty7Ucn67E904t2QW51t3zC&#13;&#10;X24QafWsQwWd03jY+x8Ts4768EsNJb22QlUd/OjCtwrSDzJzw5PNi7NX7XvgN/NOfj3S6qojrdIJ&#13;&#10;AAAAlKsljZP1g6+u1dWfnMs9LgWW5Qb73pFlrYuEQ1sqfTsAAACAUhXgzgEAAAClq3lj8/aWlugc&#13;&#10;t+iBpEvMhSSTKeM7nuOUec7Psj2fBWL7PxfEsiz/cY5+UuY4lv84lfTM1xhHiUTOcXOy/eNY3nmk&#13;&#10;/P0kLf+4To69saxB9mIYUxyKeXPr9M0tq/TT7Xv08JP71NWbyL9TAAAAAOOi/rTyC5GsP/ttzZ56&#13;&#10;cFjX/J/n5w2h1fhyw193Xja8dXl9fOluPb13TdGvcyTcamnt3dWlN3EPt9qbW33Qrb6XD/d6N+hY&#13;&#10;6vtRrNzwZLbw3aM7z/fte8d7p4x4FW6IkHsIAACASjdlYrU+G1moC1ac3rcT7jPeZCrHs2XjOJkc&#13;&#10;eOibSGY/9/7xwPPOhPE8OBH3H8cTcf9xLOYZx7jW6Cvu6ct8Zp0w5hQ3xrU8z9XNZ+7mVnjXF4vH&#13;&#10;/Cdl7oX5rNwzTlrbpNHWf9xXrc+2H0lJ10TCoSMCAAAAULKo3AcAAACUuObmpiPNzU1rJd1OFb/y&#13;&#10;FbribH318yu0+Oy6St8KAAAAYFzs7Tw172HrJ3aV1c07LZjQFStfGtY1btU+tzJesXPDX26IbaTK&#13;&#10;pXpfJr9+dUbxTWoEClV9kOp9o2N+fWfW8GVX7wQ9sst//w53VY14HlNqesZ/wQAAAMA42rSmQd+6&#13;&#10;e83JYB+KnSUnEOyybPsTV4VDHyXYBwAAAJQ+wn0AAABAmWhubrpXkhvy28k9LU8zzqzRl25fps+F&#13;&#10;52vKxJG/tAYAAABg+N6NOeya4crFe7JW1cqmFKr29Xt8V37hL7d6Xyl7tb024+xfODi5pNfVz63U&#13;&#10;5lbvy9fyxjf7gq4orNDKP2Ttr2XnvLTfk9+LBUY8/gTuHwAAACrUeTNq9bU7VumG6xaqro5nj6XA&#13;&#10;sm05weBTsqyFkXBoe6XvBwAAAFAuCPcBAAAAZaS5uWlHc3PTEklbua/l65I103TPXRfoI0unVfpW&#13;&#10;AAAAABgnUyf0ZK2qlY1bbasUqvb1e+7g5L5KgyNVjtX73GqG5RR0/UVb/lUI3YDrommHCzIfvM/9&#13;&#10;dTN76sGMu+H+mvyX3TPTvv9WZ82Id2/GpPfYeQAAAFSUmmpHVzU16utbLtbC+eXxAS6VIBAIynYC&#13;&#10;WyPh0JpIOPRGpe8HAAAAUE5G/hGGAAAAAIpWc3PTlpZHo09IqW2SZp+cpzUw40TSP3tL5rHRwMO2&#13;&#10;/Z8TktYylcrer+X/TtIauNryXNfXjdHWe20y6R81lbKNtv5jxxk4Tib952zbP6408KJiMuX/9HbH&#13;&#10;aGvZ5hwH+rZtc/WFU1sb1E2fmq+1bWfqv//PV9R24NiojQUAAADg/TAbBnx04VvD3g232lapib7Y&#13;&#10;qKsvfmbEs96w8PWSCjR6ZaqE1vZ2/XhOqeDcQNib7dOyBsmGasms9pK9z8XGrYIYWb0j66z++f9b&#13;&#10;WPAZT6iKlc4GAQAAAHla0jhZn795WeZKfeYjU8+z22TSeI6b8j+rTXgePsfjcX/bhP95q/d83DiX&#13;&#10;SPivjcXixvmB9uY4CbOvuOfYeO4cN8bxtTWkjGfYSfPY89zafIad1pdxPuE5Tpk3wDOO7QTbUpbC&#13;&#10;kXAo+1+YAAAAAJQsKvcBAAAAZap5Y9MT7vMZSfdzj8vXvLl1+soXVyi0frZqqsqnegIAAABQbKbU&#13;&#10;EO7rN5Kqfa7fvDl1tKY0an679/S8unZDY/PrO4t6jdlkqoS2/8ipxTK9gml96ay8u1re+GpfKA35&#13;&#10;W9f4dl81xEzcypFuRc1s3PMjMatEf40CAAAAwzFlYrW+9Jll+su7VmUO9qEo2U5AdiD4bVm6kGAf&#13;&#10;AAAAUL4I9wEAAABlrHlj05HmjU2bJX1C0lHudfkKXXG2vnP3RVp8dl2lbwUAAABQtPZ21JbFzRlJ&#13;&#10;1b5nXztH7d3VozKf0fRuzNGTu/KrOHjhWe8U+zKH7FBX6d3DwbyQIyw2HHMJiOXNDQ5fsfL5rN08&#13;&#10;8kL+QUwAAACgEm1a06Bv3b1GF648g/tfIizLckN978my1kXCodsi4dCRSt8TAAAAoJwR7gMAAAAq&#13;&#10;QPPGpu2S5kj6Jfe7fNXWBvWl25fpC59apCkT+cRNAAAAoNh09wZL/p6MtGrfjr2lV7Wv3wv7puR1&#13;&#10;/fLGN0u2qlv7UX/wLVM1v1LnBjhHWvHN65zTec8yX6Gle7L24IZsdw0SkB5pgHrBzOEHlgEAAIBS&#13;&#10;cN6MWn3v7g/rhusWUq2vhNi24/7vEUkzI+HQE5W+HwAAAEAlCHCXAQAAgMrgVvGTtPbRf3v0Nklb&#13;&#10;ZFm+Em8pYxespOezQFJJ/0mjsW1bxsVWtqayzOPUQAvb9n/+SMq42koNXO04/rbJpNHWMubs6cuy&#13;&#10;/G1TxvpSueaU8l9rp/wrsj19J5PGOds8Hp3PW1mxtF4rll6sBx5s078+vX9UxgAAAAAqzTlT86/K&#13;&#10;1dXrlPyurTv3wLCv6eqdoKf35heQG0/PHZzcF3KbWnd4RLOoqerWommHS3IP2o9NHPG6S0nb2/V5&#13;&#10;B7xmUbkvL/PrO7W88dWMXbi/hzz80uABzHIIUAMAAACFUFPtKHLpOfr4R9+vfm0+3zzJ+H484f9g&#13;&#10;Gu/zV/N5asJom4jHB/qJxf3nkv5r45623usyzSGRNI4TA30ljbZxoy/v/JPG/JMJ4/mw/JKeOSeN&#13;&#10;OaRvp+c5dI5+Mq3HO0f3EbsTCHalpGuuCoe2m6MAAAAAKF9U7gMAAAAqzMZLN94raYmkndz78nZt&#13;&#10;ZK6+9cULNffMiZW+FQAAAEBROHD01JK+EW71uQ/Nf23Y1z372uxRmc9Yeu6NGXmNtmRWe6ktOc2b&#13;&#10;7dOKbEaF82r7yCq+eVH9LT/XXfxC1utbds5Te3f1oP13vHfKiOfQUNtV+EUBAAAA42DD8um67ysf&#13;&#10;PhnsQ2mwbFt2IPhUSloYIdgHAAAAVBzCfQAAAEAF2njpxjc2bmx2A35buf/lbcaZNfrKF1foc+H5&#13;&#10;mjKxqtK3AwAAABixWR84lvfmHeoaPJxSzNzqc24VuuF6YV/pVu3r9/v99Xld71Ykc8ORpWZvx0Do&#13;&#10;7b2e8v075a6O/MN9rqkTegrST6VZf/bbWStEulX7Hn9t+pB25HDXyH9GTw3Gh9AKAAAAKF4NU2r0&#13;&#10;pc8s0598drHq6kr73x8qiVutLxAIHrcd5/ZIOLQmEg69Uel7AgAAAFQiwn0AAABABdu4sXmLpKVU&#13;&#10;8St/l6yZpnvuukAfWVq+lRYAAACA0TSl9t28encDKkOpPFXMNix8fUTrfu7g5JJet06Ev9y15MMN&#13;&#10;R5aa7t5gyc15pApRmXBKDeG+4XJDr1esfCnrVQ8+vUTvxpwh9ZpPgHpyTW++SwEAAADGRU21o6ua&#13;&#10;GvXdr12iC1eewU0oIe9X6wvsSlm6KBIO3Vvp+wEAAABUsgB3HwAAAKhsGzc273j00Za1ktyg3639&#13;&#10;m5FKJU/uS8r4XJCk55zLShmfG5LKsaU5mqaSRr/GpZY18J1UyhjE8ldAsIyrHWfgRTDL8o9jO/6X&#13;&#10;xBxP18mk2dZcgP/apDVwsW2ZK/C3tTxtrbS2hVdbG9RNn5qvtW1n6r//z1fUdiD/yiMAAABApZg9&#13;&#10;9WBeK33j36eW9E41/P/s3QtwVfd96PvfWktCkUCSFUkYowdgMJbA5SkcG+OC7cR62DGcU2RFjo9N&#13;&#10;mp609iSn1Oe2NxlnJqQ3nbkzycmQM3NypzNtI/u2yaROp8rDkkhrB48P2K3BGF8bKOYpnrGk8JSw&#13;&#10;pL3WuvMXEnutv7S3tNfWY++9vp8ZTbT0f6zf/782G5O/fvtX0BdoDw6fKZuSeGbC/uML5MHqI4Hv&#13;&#10;vKqiS/aeSa8qhj29n0qBKKZHZ/dtSf85H0oQ60mfNaeChurOmBVBVcJlIn9mkkmgLp79SSpuDwAA&#13;&#10;ABDXqsVF8sKfrBqq1DdydjrqDNXD1s49ResbifjPWx3HjtVV7Ii/+vXg4KDne/+HZ+hjI56xtu2f&#13;&#10;x7Zt7dofc8TTPl5f70m0HoO+T/q194w4Yuvn0H7ec96Itp7R97n5v1ZWloru281NjTsEAAAAQOhR&#13;&#10;uQ8AAACASvC7XFv76HYReUj97hQ7ktmqlhbKd75RI9seXyJ5syb26fcAAABAmKnEtmQdvVCc1jt4&#13;&#10;38LfBhr33pn0Tmr0Ovrb5CoQrl18bKhKWTo5eyXvVrQ3+melVeyJ6rmeXGVGIUEsYaW5/VK78oOY&#13;&#10;w1555+6E5wxaYTN31uAEegEAAACpoSQ/R178yhr5y6/fN5TYh/Sh8gCtrKwLrshqEvsAAAAAjCC5&#13;&#10;DwAAAMAttbWP7lYf8igiP2BXMl9DbYX8z2/dLw+vnhf2rQAAAADiKi9MPrnv3OXZab3JD1YfDzTu&#13;&#10;o+78SY9lprx/MbnkPmVp8dW0WnPn1Tx583DVUMLU2ycy+9+O6f5nNB09c1/sSpiHzlbK4Z6ChFcV&#13;&#10;tEpqRZr92QQAAEA45eVYsnlDpfzd9x+Wz6y7nVdBmjGtLDGsrB+4IsuamxrfC/t+AAAAAIjKYi8A&#13;&#10;AAAAeKkqfiKyfdeuX6tEvxYRKXRcx99JKzTgOK7v2lQfOTjMMP2fKWLY/rkMT1/R+orhv3Q9tzH8&#13;&#10;txTT9Hd2tQ6OE72v755jcD19Lctf2c51tXlN/7XhCTor2/9PLteOaAuKzm1o8esxeq/HjV+LMV7/&#13;&#10;goJs+ZM/rJaaA3Plxz//SM723Ig7NwAAABBG5UXXkl710QBJKqlizbxLkjcr8X8rnO6aJ103MqeC&#13;&#10;wPVBa2hNC0ovBp5jydzL8u4kJAlOp5Z9dw19Zbobg1S2n07qfWVZeWfMO778dlUmLhsAAAAIbNXi&#13;&#10;IvmvT/+eVJTPFleiZ4Hakemoc0LvtRPxH/K62uiBgQHfteFpHxjwn3M62rlnxI7O7T2XVT75xF/l&#13;&#10;3Nuux+udZyy2Zw36GbY+l5etzatfu/p5uPdcepy5HO99R4XgDpXrs6yhan1PNTc17o67QAAAAACh&#13;&#10;ROU+AAAAAGOqrX20VUQWisjP2aHMV7O6WL6/4z5pfGSB5M3iFxoBAAAAr6r53Unth0oIu57GiUMr&#13;&#10;yoOt/8j5kkmPZaYlu6Y1C89lwjZkpO6+zElETQdP3vthzCh3HbwncGLw0QvFgcbFSzQEAAAAZlJJ&#13;&#10;fo68+JU18pdfv28osQ/pRVXrM62snwxX6yOxDwAAAMCYqNwHAAAAIKbhKn5bdu369ZaRKn7sVmZr&#13;&#10;3HKn1D5cIX/zD4fl7UM9Yd8OAAAAQOZk20lValP2HC1P641cu/h0oHHHPr5t0mOZaWpNtUnEUFp4&#13;&#10;SUpz+zOqomGm4JlMn89XnR36szCWvoFcaTtcGYp9AAAAAOLJy7Hkc+vK5I+2LZc4BemQogxDxLCy&#13;&#10;ekXk6eamxlaeEwAAAIB4qNwHAAAAYFxU8QuXgoJseeG5FfIXf7hCyotzw74dAAAACLmlxVeT3oCP&#13;&#10;utP3c1LWzLskebNuBBp7tKdg0uOZaWeu5CUdQUVhX7pvAxCYSph+dOWRmMN/fbAqqUqn5y4Hr2RS&#13;&#10;PQnv9wAAAMBkWLW4SL739QeGEvuQfkzLUtX62kSknMQ+AAAAABNB5T4AAAAAE3Kril/Hru0issNX&#13;&#10;xc/wf1yk79MjHcc/vRHnbnpfU/88Es/E2j0dx9/X0O5jix1tM/2NjuOfy7Sic7naR2GaWkyGFrN3&#13;&#10;rG2Lv6+2eNfzu2qW628zDO0+npgNLQZTX+wkqVldPPT1SusJefXNs9I3YE/JfQAAAIBUtqK8O6no&#13;&#10;uq4USefV5BPCZsqSuZcDrzuZBJ1Upaq7qbXFqjo2EWpP371YlHF7A0zE1pUnYiYMqz9bvzySXKXT&#13;&#10;Gxn4vgMAAIDwKMnPkT9uXi7ram4fWrM9cgzpameonvNLR2tztLNL245eRwYjcfsO6u129Np2/OeE&#13;&#10;kYj/2vXEYY9q08913THH3YzX1vpq67O1vfDeR7u2IxFPm36eHf/ae1/9LFmPKXpnQ7Kys/tckS9+&#13;&#10;gaQ+AAAAAAmgch8AAACAhNTW1e5UHxgpIm+wc+HQuOVO+Z/ful/uW1Yc9q0AAABACFXN/21Si95z&#13;&#10;dGFab9qahecCjTty/vZJjyVVdHYn92+jCqqDIaQqC/rkwerYVfv+8d+Tr0rS3ZcTeOz8wt6k7w8A&#13;&#10;AAAEkZdjyRMbKuVv/8fDcm9N5v57OpMZpiVWdvYeV6SMan0AAAAAEkXlPgAAAAAJq62rPSUim8as&#13;&#10;4oeMVFCQLS88t0L2HeiR1o6TcvT8NR40AAAAMp5KREmmQpvy9unStN2mZNZ/5ndzJj2eVHHmd/my&#13;&#10;dnHwYJaVd4rIygzbFWB8jWs/itnn0NnKSaloqaprBpU3yw48FgAAAAhq1eIi+aMv3iMV5Zn77+hM&#13;&#10;ZhgippXdJ4bxYnNT486w7wcAAACAYKjcBwAAACAwqviFT83qYvnON2pk2+NLJG+WFfbtAAAAQIa7&#13;&#10;b2FyVftUskoyiSYz7a6SK4EjOH9ldtquezznLie/NpU4icwzGa+NTLW+ons4sXVsbe8vmrSV9w3k&#13;&#10;BhpXPOdGxu4/AAAAUk9Jfo68+JW18n99434S+9KUYZpiZmXvEcNYTmIfAAAAgGRQuQ8AAABAUsaq&#13;&#10;4ueqjygcZriGf3rt0jSinzliGK6/LV5ghn8i13Di3cb3E9PfVVyxtetoB9fwR+G6/hiNUTfy9He1&#13;&#10;FlPvHO3gOv77mJZ/sCXeRDr/AvQYjVH3mXwNtRWy4f558uOfHZPXD1yc8vsBAAAAM2HNwnNJ3fWt&#13;&#10;Y2Vp/dzunnc58NjDPQWTGksqOXMlL+loygv7pPNq8vMgtdwY5ENwxjIn25YnVh+J2f7m4apJfc84&#13;&#10;9XFp3ETCWIrzSboFAADA1MvLseSJ318oX9i6ZOhetm2LoR04Gtoho3bkKBE7erZp2/5zQ8fWKlJ7&#13;&#10;zl8d1993cHDQP2/Efz044L32RzEwGPHH6ETbByNamzbWjkRjdBx/vLajr9bPe1arr0ffC9fTrh3x&#13;&#10;+tpuxuFq107MvuoJWVlZVOsDAAAAMGmo3AcAAABgUlDFL3wKCrLlT/6wWv7ya2tk6fz8sG8HAAAA&#13;&#10;Mkx18VUpLbwUeFFdV4pk75mStN6U6opgyY1q7ZlsMqoxFs/+JKP3KKy6+9K3UudUemjxhbjvp69+&#13;&#10;WDmpd7/RPyvQuNk5A5MaBwAAAKBbv3yu/PVfbZKnnlzK3qQpw7TEyqZaHwAAAIDJRXIfAAAAgEmj&#13;&#10;qvjV1tVuEpE/E5Er7Gw4VC0tlO98o0a2Pb5ESvKD/QIdAAAAkGo+s+i3SUW05+jCtH6mlQV9kjfr&#13;&#10;RqCxnd3Fkx5Pqjl0NrlkpKV39GTitoTeZCR+ZprS3H55dGXsqn2t76ye9H0787tgH0C0oPTipMYB&#13;&#10;AAAAjKgsyZMXv7JGvr59rRQWcpaWnlS1vuw+07L+rLmpcUNzU+OpsO8IAAAAgMmTxV4CAAAAmGy1&#13;&#10;tY/u3NWxq1VEWlxDNvqmd/03c1zn1veGafi7Oo7v2jCi7Ybrxmwbkxn9bBNHC8IQ7b6258L0x+Bq&#13;&#10;9zVN/TNTov1tezBuX2/MluVvM13LP6vh3Sd/39Fj9ftEr01znH1KQkNthWy4f560vnpSfrU3WIUP&#13;&#10;AAAAIBXMybblwerYySjj6RvIld8cvyOtn+VdJcE/ryVoYk06CVoZbERp/rWM36OwOd01L+xbMKbG&#13;&#10;1SdiJgpnwnslAAAAEE9ejiXNdXfJE48vUoeMo84ZR9i2rV07Wo+xxw21uP6+ETvivx6MXkciWpt2&#13;&#10;bWvXg55rPXY9Zm+74/jbInH66vPq58OO1u6d23G0sW7sc139Po4T/wzYe22alhiWtUdEniapDwAA&#13;&#10;AMBUILkPAAAAwJRQVfxEZNOuXb/eLiI7RKSQnc58BQXZ8kzzUnlkY7m0/PSIHDxBAUcAAACkn89U&#13;&#10;fJxUzL8+WCXXB60J9Exdd8+7HDi2c5dnp/XaJ0IlMK5dHHx8aeGlaYwWE1FdfDWpfeq+Ood91qg9&#13;&#10;Xbv4WMz2n+xdNSXvlce6CgKPVTEf7gk+HgAAABjx2bV3yDPNy6jUl9ZUtb6sPjGMF5ubGneGfTcA&#13;&#10;AAAATB29xAQAAAAATCpVxU9EVonIG+xseJTNz5MX/2yN/MUfrpCSfA4tAQAAkF4+d8/xwPFmSiWq&#13;&#10;ypKewGNvpHli40T09H4q6TkqC/qmI1RMkzBUrExU47r/iDmi60qR7D1TkqqhAwAAAIHdXVYg/+tb&#13;&#10;vy9f+5NVJPalMcO0xMrO3iOGsZzEPgAAAABTjcp9AAAAAKZcbe2jVPELqZrVxVKz+gF5pfWEvPrm&#13;&#10;WekbsMO+JQAAAEhx6yu6k6qqlglV+0pz+5PagzBUvbrUl/wvaM7OjkxKLJgcRXkDSc2TTLW4TKTe&#13;&#10;SxeUXoy5spf2rJiyVZ+5Grx66PzCXir3AQAAIJCS/Bx56oml8tlN5UPDXbYxbVlZ2X2uCNX6AAAA&#13;&#10;AEwbkvsAAAAATBtVxa+jY1eriLSIyEYZOtiKHm2Zjr+4uGv4j70Mw4j29XwvYxyQGfq163iutPuI&#13;&#10;fp/oteMYWpt2X9c/1tvfNOPfx/K0O474+2oLcj1T6b8mrKfL6TEZhuNp8482zfjrmyyNW+6U2ocr&#13;&#10;5G/+4bC8fSh4BRAAAABgqj2x+kjgO6hKVJlQta+iMHhFOVW5MAy6+3KSXiVJRKmlePYnScWTTEJZ&#13;&#10;ppmTbUvz+vdirurQ2copfe0nk2CdN4sPJQIAAEBi8nIs+dy6Mvnys8uHzgJvnQdqZ32Odhho+Dr4&#13;&#10;O7uuv68+NhKJ/ndrZMD/QSWDEf8Hydi2579xR51r2rH7qu6e+/YPDvoXpK3PO1Y/q7TjHIQ6o2KK&#13;&#10;v3bv3Po+6feN+Nauh6DFNFytz7SsPa7I081NjadGdQAAAACAKUJyHwAAAIBpVVdXO1TFr6NjF1X8&#13;&#10;QqagIFteeG6FHDl6Rf7+nz6So+evhX1LAAAAkGKSrdr3iwPpX7VPKbutN/DYUx+XTmosqarrRvLJ&#13;&#10;fSQRpZaKTwf/N+rprnkZ8Wd/sjy0+ILkzboRc7aX366a8hhUsnWQ9/PiObHjBgAAAHTrl8+VL26t&#13;&#10;kopyPuwjvRliZWX1iWFQrQ8AAADAjDDZdgAAAAAzoa6uVh2MrBKRN3gA4VK1tFC+840a2fb4EinJ&#13;&#10;nxX27QAAAEAKSaZqn6pEtfdMSUY8zmSSnHqu5U1qLKks2SqFyewzJl9JwfXAcx45nxl/9idDaW6/&#13;&#10;bFl3IOZMbx6umpTk2PF0XcsPNK44P3jlUgAAAITH3WUF8uJX1sjXt68lsS/NqWp9Vnb2HjGM5ST2&#13;&#10;AQAAAJgpVO4DAAAAMGOo4hduDbUVsuH+edL66kl5fd9F6RugagUAAABmTrJV+17Zf1fGPL3Kkp7A&#13;&#10;Y3uuJ5fwlk5UlcJl5Z2BI87NGQjNXqWDBaUXA0d57OPbwrRVcT1zX+wkaZUQ+7ODd05LHDf6g32Y&#13;&#10;UGk+SbcAAACILS/Hkua6u2Tz44vYpbRHtT4AAAAAqYPkPgAAAAAzTlXx6+jY1eq4TouIbLwVj+uP&#13;&#10;zDSixcdtw99mGK7W19/Bdbx9HV+bIdpkZvTa1YIw9KDixDhqrKPFZEbbDdMfk2X6C6273gWI5b+p&#13;&#10;thmW5W83PHO5Wrx6QXdvX21XxDD0nySvoCBbnmleKo9sLJef/vyYvH0o+C8RAwAAAEHNybalef17&#13;&#10;gcfvOniPdF7NnIp1ySQ59g1YE+gFpJbKguSqtb17sYgnKiLVxVfjJrz++mCVXB+cnveIM7/Ll7WL&#13;&#10;Ex+XzPsfAAAAMtvmDZWydctdUlgY/SAJVzt48167jv/sz3H8H3I5MBi91o/gXMc/72Ak4r8eGLz1&#13;&#10;vW372/xniv4z1N6+T+L2tW1ba4+OjQwOip8/aNuz3tHr0fbCc1/b9rfF21P9Wo/X0e4z6iB3mGll&#13;&#10;iWmae0Tk6eamxlNjdgIAAACAaURyHwAAAICU4Knit0VEWqjiFy5l8/PkhedWyL4DPdLacVKOnueT&#13;&#10;8gEAADB9Hlp8QfJm3Qh0v64rRdJ2uDJjMpBbKgAAIABJREFUnpZKzknG+SuzZ3oJ0yZoZbARC+d2&#13;&#10;pduSM1Z5YfDkvv3Hl4R9+2559oH3Y7ap98pfHimf9piCUAnf05WECAAAgNS3anGR/Nenf08qysPz&#13;&#10;791MpT7I1MzK7hWRrzY3NbaEfT8AAAAApA6TZwEAAAAgldTV1baq33EUkZ/zYMKnZnWxfOcbNbLt&#13;&#10;8SVSkp/cL8oCAAAAE6Eqdm1ZdyDwXr20Z0VGJYEU5Q2kQBTpQVUGS0bQhFJMvqW3B6/W9t6ZUp6I&#13;&#10;iDxy54W4Ve9+caBqWuM51lUQeGxFQe+kxgIAAID0VFmSJy9+ZY385dfvI7EvA6hqfVZWdpv6fBcS&#13;&#10;+wAAAACkGir3AQAAAEg5dXW1l0VkC1X8wquhtkI23D9PWl89Ka/vuyh9A3bYtwQAAABTpHHtR4En&#13;&#10;3nXwHjncEzyBJBUVz/4kqagybT8QDlXzfxt4ne9fLAr9q0RVutuy7sOY7YfOVsreMyXTGhMAAAAQ&#13;&#10;VF6OJc11d8nmxxexhxnAU63v6S80NbaGfT8AAAAApCaS+wAAAACkLFXFr6Njl6rit1NEnnVc51ao&#13;&#10;hhha2P5r23X9rUa03TT8fV3t2nCi1/pdxIxfAN0RT4y2v69h+GPyXpmuFpPj72ua0WtHa7MsPSZt&#13;&#10;7U603bW0iiKufh9P/KYev6H1ndpi8AUF2fJM81J5ZGO5/PTnx+TtQz1Tej8AAACEj6o0tay8M9C6&#13;&#10;u64USdvhyozbs4pPX0uBKIDpU5rbH7fiXDz7jy/JqMqdQW1deSJuJcq296f/l6KTSTReUnqVRGUA&#13;&#10;AICQemJDpWzdvFgKC3PE1c7QZOhYTTvrcxzfteO5drS+jtbXe743MDDoaxvo91fVt+1IzDj0tkF9&#13;&#10;Ls+1dhwptq19uKbrjzFix16Pvhfe9eltkYg/xnjzuG7sPdXj0PdfP9m1srLV+WabK/LF5qbGyzGD&#13;&#10;AAAAAIAZRnIfAAAAgJQ2XMVvW0fHrpbhKn4LeGLhUjY/T154boXsO9AjrR0n5eh5ftkYAAAAyVMJ&#13;&#10;PfEqTY3nh7vXZGRST27OwAR6ja1vIHdqg0sxPb2fSjog9TrsupGTYTuTXu4qCf5vzLdPzAvnpnlU&#13;&#10;FvTJg9VHYrarBEgS5QAAAJDqVi8uki9/8R6pKJ/Ns8oA6vNKrazsC67I81TrAwAAAJAOprbMAgAA&#13;&#10;AABMkrq62t0iskpEfsCehlPN6mL5zjdqZNvjS6Qkf1bYtwMAAABJeua+I3ErTcXz4z010nk1LyMf&#13;&#10;wcK5XYHHnvq4dFJjSXWX+pL/d0lJXn+mb1PKW1UR7DWvklnfvVgUqr0aS+Paj+K2v3LgzpkKTU53&#13;&#10;BUu+pIIpAABAeNxdViAvfmWN7Pg/P0NiX4awsrLEzMr+gSuyrJnEPgAAAABpgsp9AAAAANLGcBW/&#13;&#10;7R0du1pd190pIitHYndd17cMQ1uUa3h+YvhbDe3a21dvMx3/fUbdyPMDV5y4XQ07Opc7Xkye9Tna&#13;&#10;WvW1m6a2F55rSwvfNf0xmlb0M2BMbV7L9FclsV3b325NT9WShtoK2XD/PGl99aS8vu+i9A3YExgF&#13;&#10;AAAARD1y5wVZVt4ZaEdUFarXTtyRsbsZNOERSFfVFecCRf7m4cWhf+Zr5l2K+17a+s7qGa1M2dsf&#13;&#10;LAE3mQqmAAAASA8l+Tmy+eFFsvnxReI4zqiztlhUXy/b9l972x3Hf36ln/1dv3bdc+W/v36fyGDE&#13;&#10;fx2JXg9G/G36WO95pW377zOozaufZUZszxq0PXJc7T6edn1ftKWL43j7+vdJfxYTfTaGaYppWhfE&#13;&#10;MJ5qbmrcPaFBAAAAAJAiSO4DAAAAkHZGqvh1dOzaISLf4gmGT0FBtjzTvFS2PLZI/uYfDsvbh3rC&#13;&#10;viUAAACYoMqCPnnqgX2BtktVgXr5naUZu9Vqb4AwUclpQRNaf/PR/FC/VuZk2/LkvR/GbFeVDX9z&#13;&#10;fGYToXuuBauwWppP5T4AAIBMlZdjyefWlcnWLXdJYWHy1diRCgzJyspSH6T6bRHZ2dzUeJnHAgAA&#13;&#10;ACDdkNwHAAAAIG3V1dXuUFX8RKTFW8UP4aGS/F54boUcOXpF/v6fPpKj5/kFPAAAAMSmklGe3/Ru&#13;&#10;oB1SiSote5fL9cHpqVg9E2ZnR5K665megnRdOkJqRXl3oIWrCp4zWZEuFTy0+IKUFl6KGUnrOzP/&#13;&#10;ftlzPTfQuHjrAgAAQPpav3yuPPel3yOpL4MMVeuzrMOuDFXrey/s+wEAAAAgfZHcBwAAACCt1dXV&#13;&#10;vjdcxW+7iKhKfoU80fCpWloo3/lGjew70CN/98oR6b42EPYtAQAAwBieWXc0cNLGj95YK51Xg1WB&#13;&#10;ShdFecn9d/SNgeyM3h9knrWLTwda02/+oyzUr4bS3H55dOWRmO1dV4rktRMzW7VPhpKygycXqmTw&#13;&#10;TE7mBgAACJO7ywpkW9MyWV5dxHPPGK5YWdl9rsh3m5sad4R9NwAAAACkP5L7AAAAAGSEurranZ4q&#13;&#10;fhtdfVFu9CeOq7UahnYZvTa1NseIP9bf39D6ajGZ3vD88xqu3nnMYUNsbazj2L5ry/L8MprraKP9&#13;&#10;v6jmONF20/TfybH897FMf4yuE203tDZ9Li/DiL3WsXifn/58alYXS83qB6Rt1xn5x1+flL4Be/wJ&#13;&#10;AQAAEAqfrzoraxcfC7TUH++pkXcvZv4vARbP/iQFogCmx/qKbsmbdSPhex06WymHQ16l8rHlnXH3&#13;&#10;7qU9K6Y1nljOX5kdeGxFQW/onzMAAEC6K8nPka98Ybncd+/tQ+dft87AxjmX8p6V2bb/nMnVztlc&#13;&#10;7TzPe0Y3OOivjj844P9AnQHPtWX5z9Fcx3+fG5/0x4nDjdMm8sknA56eel/9jFG/dmL21e/jHTtu&#13;&#10;Xzd2X8fRzzL97aaVpSr27XFFnm5uajwlAAAAAJABSO4DAAAAkDHq6mrVAc6mjo5dW4aT/KjiF1IN&#13;&#10;tRWy4f550vrqSXl930WS/AAAAEJOJfFsWXcg0Ca8ebgqJSpQAZhc9y85F2i+t46Fu2pfdfFVebA6&#13;&#10;dtW+TEl+zM3m/0cAAABIV3k5ljTXLZHNj9/JM8wg6sNCzazsXhH5ZnNT486w7wcAAACAzBK7dAIA&#13;&#10;AAAApKm6ulpVwW+h+rB4nmF4FRRkyzPNS+Wv/nuN3LesOOzbAQAAEFqVBX3SvP69QMvff3yJtOy7&#13;&#10;KzRbVzwn8SpmQDoqze2XZeWdCUfedaVI9p4pCfUzb1hxMm77K/tT5z0zmSTDstt6JzUWAAAATD2V&#13;&#10;1Ld5Q6X89V9tIrEvw6hqfVZWdpuIlJPYBwAAACATUbkPAAAAQEaqq6u9LCLbOjp2tQxX8VvAkw6n&#13;&#10;svl58sJzK+TI0Svy9//0kRw9fy3sWwIAABAac7Jt+fP6vZI3K/GktdNd8+Tld5aG6sVSnN+X1Phj&#13;&#10;XelfrWu6ZUKFs3T00F3nA0X9iwNVod43VQU1XlKkqnTaeTVvWmMCAAAAlPXL58oXt1ZJRfls9iOD&#13;&#10;GIaIlTXrgivy/BeaGlvDvh8AAAAAMhfJfQAAAAAyWl1d7e6Ojl2rRGS7iHxLrdXVFmy4/p94rxy9&#13;&#10;r3ZtGv6fOL65/POa2mjXM7mhzeNqY13Hjn6vxauPtUx/kfaIa3v6+lfkOP5ry5r4PxNdx3/fLO9Q&#13;&#10;xx+Do+2k4YlR39PxJNp/RNXSQvnON2pk34Ee+btXjkj3tYGAMwEAACAdqMS+Fx55N3Bi3/dfWyPX&#13;&#10;By2eNZBh1HvDg9XHE16Uel8Ic9U+tW/xqqD2DeTKzw6mXnUU9dwWlF5MeNzSO3pEjpRPSUwAAACY&#13;&#10;PEvLCmTbk9WyrPrTQ3M6w0dolqGd0XkOlwYiEV+b6+hnZ/pJYpShnd8NDvjPmm580h+d19XOxkbN&#13;&#10;Fp2rr8///13o53f6tXfuwUHb12bb/mvvmaNj6/P41+O4se87qq+jX8fuq5+Z+s5Tx+xrSFZWlriG&#13;&#10;8QNXZEdzU+NlAQAAAIAMRnIfAAAAgIw3XMVvR0fHrtbhKn4reerhVbO6WGpWPyBtu87Ir97oJMkP&#13;&#10;AAAgA40k9gVJ6FAJKiT2AZlrxbxLgZJ+X3nn7lC/Kh5afCHuvv36YFVKvm/29s9KgSgAAAAw2SpL&#13;&#10;8uSL/6lKPrPudvY2w6gPCDUt67ArxvPNTY27w74fAAAAAMKB5D4AAAAAoVFXV6s+Yn5VR8cuVcVv&#13;&#10;h4gU8vTDq6G2QjbcP09aXz0pr++7KH0Ddti3BAAAIGNsXXkicGLfd9vXhzaxb1l5ZwpEAUytJ1Yf&#13;&#10;SXj+Q2cr5XBPQWifTGluv2xZdyBme9eVIvnN8TumNaaJ6rmWF2jcwrldMxEuAAAAxlGSnyNbHl4k&#13;&#10;mz+/SLQidMgAVla2qtv37eamxh08TwAAAABhQnIfAAAAgNCpq6vd2d7eoar47RSRza6+AW70J6Zp&#13;&#10;ak1u3GvTMG59b3i+V/QzRsM7VusrYsS8tA1Ha9LHakM9c+vriURiJ7Q5jr+vaWnXRuy9MbT76Pe1&#13;&#10;LNfbGDd+fay+r8koKMiWZ5qXypbHFsnf/MNheftQz6TNDQAAgJmxreYjebA68eSdkcS+zqvBEkGA&#13;&#10;RJ3umseeTbP1Fd1SWngp4Zu+sv+uNF95chpXn4g7/hcHUrNqn9JzPTfQuCDVHQEAADB18nIs+dy6&#13;&#10;Mvnys8uH7qGOpLynR47rPzuLaIdyrqfddfSzPi1sT9/BgUFfU/+g/9px/DcyJTrZoHYG1z8woN3G&#13;&#10;cx/b39fWrvWTNG+7ftZnO6MWH413nHNOV9tHx7NXetvoffTssban+lg9BtPKUmeLe1yRp5ubGk/F&#13;&#10;7AwAAAAAGYrkPgAAAAChVF9fpw6GtrS3d2wZTvJbwCshvFSS3wvPrZBz5/uk5adH5OCJK2HfEgAA&#13;&#10;gLREYh/SSW//LJ7XNAtSte/Nw1Whfm+oLr4qaxcfi9muqhruPVMyrTEloqf3U4HHqoqFXTdyJi2W&#13;&#10;Odm2PLT4grx9unRS5wUAAMh0n6uZL882V0tBAf+GyjiGoar19YrIV5ubGlvCvh0AAAAAwit+eQQA&#13;&#10;AAAAyHD19XWqgt8qEfkBzxpl8/PkxT9bI3/xhytk6fz80O8HAABAOiGxD0A8Qar2qfeHnx28M9T7&#13;&#10;+uwD78dtb3t/0bTFEsSlvuC/AF6S1z9pcagkyW/WvyVb1h2Qx5Z3Ttq8AAAAmeyB5XPlhzt+X/70&#13;&#10;uVVy2218OEKmUdX6TCvrJREpJ7EPAAAAQNhRuQ8AAABA6NXX110Wke3t7R2tw1X8VoZ9T8KuZnXx&#13;&#10;0Ne+Az3yd68cke5rA2HfEgAAgJRGYh/SUc81XnfTKUjVvtZ3lsv1QSudl52UR+68EDchcv/xJXK4&#13;&#10;pyCl19A7GPw4PDfbTureqvLfXSXX5P4l52RZeTShT/199frRMv7uAQAAiOHusgL50heWyT3LPs0W&#13;&#10;ZSDDNMUwrXMi8nRzU+PusO8HAAAAAAjJfQAAAAAQVV9fpw6QVrW3d+xQyX4iUug4jq+PIYZ/x7R6&#13;&#10;6LbrRptMf6PhaVNcIzqXNqsY4o76SXSg3uT/weCgP2bTisZhufpgP8eNjjUNf/yWo61Ha8/O9vwT&#13;&#10;U9s3V9sL143+cqRlans8qq8/RsuzHnec9RiGvrOJuZnk94C07Tojv3qjkyQ/AACAFBQ0se901zxp&#13;&#10;2buc5AoEtqT0alKb13M9l82fJp+vOptw1T71HvHaiTvSeNXJmZNty5Z1H8ad45UDqV/VMJn3+LLb&#13;&#10;euXdi0Vx+6iKfMr8wl7Jm2VL8ZwbUpzfJ6X51+K+5mZnRwLHBQAAkKkqS/Lkv/znKvlMze1DKxwc&#13;&#10;9H/Ygn7k4710Xf9Zk237r73nffrZUiTi/2+zyGDE0zYYt68+V38kGrNta/NqY23bO9Y/jx3xr33Q&#13;&#10;8V9HPO36WZgek/fa0ebR+zqOPjb2vul9vWuIdXxnZWWrXt9ubmrcMXYPAAAAAAgnkvsAAAAAQFNf&#13;&#10;X7ejvb2jZbiK32b2Bw21FbLh/nnS+upJeX3fRekbSO7T+wEAADA5kkns+/5ra0JdkQszr2+A1990&#13;&#10;UElqj65M/H1CJf+GWUN1p+TNuhFzB1rfWS1dN3IyeodUop5K3tMT92bnDMiC0otJzZ1MRUEAAIBM&#13;&#10;U5KfI5sfXiSbH1vEs81QhmmpD/fc496s1ncq7PsBAAAAADpODQAAAABgDPX1depgaUt7e8eW4SS/&#13;&#10;BexTuBUUZMszzUtly2OLhpL8frX3XNi3BAAAYMaoZJ2tK0+Q2Ie0dv7KbB7gNBgvSW0suw7eE+qq&#13;&#10;npUFfVK78oOY7X0DufKb4+lT1fDQ2UpZVt6Z8Dj1d0yQv2cmgqqxAAAAInk5ljzx+wvlqSeX3tyN&#13;&#10;GNXekL5UUUHDyuoVka82NzW28CgBAAAAYGwk9wEAAABAHPX1da3t7R27RWSHiPwpe4WRJL9HNpbL&#13;&#10;T39+TN4+1BP6PQEAAJhOKrHvhUfeDVQ1af/xJfLyO0tJ7ANCYrwktbF0XSmStsOVoX6JNK79KG77&#13;&#10;T/auSun30dLcfinJ65fcbFvKbuuV0vxrKRBVlEqOBAAACDOV1Pe5dWWydctdUlg4i9dChrKyslS+&#13;&#10;5ksisr25qfFy2PcDAAAAAOIhuQ8AAAAAxlFfX6cOnLa3t3e0uOKqKn4bR0a4jv9jRA0xbn1vu7bW&#13;&#10;5meYZrTN8LeOuvZ977+n6/r7mqahtUf7R2x/TKZ2H1OiMbmm/z627Wgxxv4IVT1+0zJ9175/jGrx&#13;&#10;i7anlqXfJ3ptmqbE4127HlOyyubnyQvPrZBz5/uk5adH5OCJK5M6PwAAAEZLJrHvzcNV0rLvLnYV&#13;&#10;k2bpHcl90MfhngIexhQbL0ltLC/tWRHqBOA18y7FrXKnkh/3nimZ1pi89MQ98fxZXDi3K+EqjTPh&#13;&#10;1MelKR8jAADAVPns2jvkmS9US2FhztAdPMc44rraOZReys/1X0c850muG/ssSXGc6NyRSMTXNtDf&#13;&#10;r90mOtbWztX064GBAX9MkWi7HpN+HfGcu9laTPp9Rh2ledennau5jjbWN69/j/U9jxfz6DbR3PyB&#13;&#10;Ov80LeucK/J0c1Pjbr0XAAAAAGA0kvsAAAAAYILq6+veE5FN7e0d24cr+RWyd1BJfi/+2RrZd6BH&#13;&#10;WjtOytHzqVURAAAAIFOoClx/Xr83UOJG6zur5ZdHynktTLElpVdJWEPKeOTOC3GT1May6+A9oX4N&#13;&#10;qwTqJ+/9MG4flfw4lfevKLiZsKfeT5SKT1+T3JyBoep7pYWXpuze06nnWl5GrAMAACAR65fPlS9u&#13;&#10;rZLystnsW6YyDLGsrD5X5LvNTY07wr4dAAAAAJAIkvsAAAAAIEH19XU7VRU/EVFfm9k/KDWri4e+&#13;&#10;VJLfj3/+kZztSf1qAQAAAOmiuviqPP/Zfw+U2Pe3u++f0SpTwFgOna1kX6aQShLbsi5+kprudNc8&#13;&#10;aTsc7ufy0OILcRPo1Os2meRH9V6uzC/slbxZdkYm7k1Ez/Xc1A8SAABgktxdViD/7Y9WSUX5zaS+&#13;&#10;0dXekAlMy1LJfXuGq/Wd4qECAAAAQGJI7gMAAACAAOrr6y6LyJb29o5Nw0l+C9hHiCfJr23XGfnV&#13;&#10;G53SfW2AfQEAAEjC+opu+fKmtxKeoG8gV77bvl46r1IhCVMj0apwXjf6Z/FUptAz644mnAzcsne5&#13;&#10;XB+00mylk6c0t18eXXkk7nwvv10Vs01P3Cuec0OK8/tkds6ALCi9mJqLniHHuqhwCgAAMp9K6tv6&#13;&#10;2BL5zLrbedoZzDANMU3rgivyfHNTY2vY9wMAAAAAgiK5DwAAAACSUF9ft1tEFra3d+wQke2uuIW3&#13;&#10;Zhv16aOG78p1nFvfm6bpb9M+utTbrk9r+KcV29HG6h28fbVrx3NfyxPf0H20GA1tXm/Mepvlar8g&#13;&#10;6QlRX7ulddVj9H2s66jN8F+aZvQH+p4ahv++k62htmLoiyQ/AACA4J5ccVJqV36Q8HhVgev/eWOF&#13;&#10;dN3IYfeRks78Lp8HM0XWzLskaxcfS2jyH++pCX0i8GPLO+MmRO4/vkTuKrkm983uktxZg1IxnMyX&#13;&#10;TJJrGHVdKUqq+iEAAECqqyzJk//yn6vk3pq5Q5HqZzP6tZdt21pf/zmVq51b2Z5Lx/GPdbS57Ejk&#13;&#10;1veDEa2vNq/3vpHBiK/tk37/WY9+X+8xlR7vgDaX90xOn8fVD8Bc7QDM06yPHbWPnnNDfV79abjO&#13;&#10;RJ+XK5aVJa5h/MAV2dHc1Hg5RkcAAAAAwASQ3AcAAAAAk6C+vm5He3tHy3AVv43sKUaMJPm9/JOj&#13;&#10;8vq+i9I3MCpdEQAAAJo52fZQ5a1EE3RkOAHl5XeWhroCV1Cq2mGi1c68VMJPWKgqZ8k4d3l2aPZq&#13;&#10;Oqn3ji9t3J/QHQ+drZTXTtyR7ktPiqq692B1/Kp96v04yHsyolRi3w93r2FHAABARirJz5HNDy+S&#13;&#10;zY8vipvAh/RnWqYYprXHdd2vNjc1vscjBQAAAIDkkdwHAAAAAJOkvr7ulIhsam/v2CIiO0VkAXuL&#13;&#10;Ec80L5Utjy2S1ldPkuQHAAAQh0qaem7j+7Kg9GLC29T6zmr55ZFytjegUx+XJlWFa6SSVxiU5CWX&#13;&#10;3NfdR1XJqfDHGz5IKEFVJbT+9f++J52WOCUa1/1HBq5q+qnkva5r+dJzLU96rudK34Al56/cTOSl&#13;&#10;Wh8AAMhU3qQ+ZDbDEDGsrF4R+eYXnty6k8cNAAAAAJOH5D4AAAAAmGT19XWt7e0du0Vku4h8a2R2&#13;&#10;V7RPKvVcjvcppo7t3PreMA3/NKOGaj8wzehYwz/WfyXiOtH72Hpf7UamZ17R1qC3jYrQ01ePyfHE&#13;&#10;cHMuf8UVx7N+0/L31ecyPdf6PGL4k+vixazPG1/svgUFs+SZ5rtly2N3DiX5/Wrv2QTmBQAAyHyq&#13;&#10;etTzn/33hKvHqQSdH72xVt69WMSrBNOiKG8gqdt0Xs3jQU2yR+68kHBy6g//9d7QV/lcX9EdKJk6&#13;&#10;bEYS9270z5Izv8sfWv2xrpsJe2euzg796wgAAIRPXo4lT/z+AmluXDq0du+5j/d7/cxHv/aeaenn&#13;&#10;XbYdf6z36MZ1/IMHIxH/WDt6JuS6/nkGB/z/vusfjFaltyP+syTD8N9Hn+uTgeh9HUf7kEdXH+v5&#13;&#10;3ojbVRzbXynfuxfOOGeMvucxqq8e09hzmVaWWvxL6uyzuanxctwbAgAAAAASRnIfAAAAAEyB+vo6&#13;&#10;dbC1o729o0VE1NdG9hkjCgqyhyr5PbKxTH768+Py9qFu9gYAAISeSsx56oF9CW/D6a550rJ3OclS&#13;&#10;k0AlrSRjdk5yCW/ppHj2J4GjVa9ZTK7Kgr6E3z9Upc+wV1Obk21L8/r3UiCS1HXobKX8j9+sDPs2&#13;&#10;AAAA3KKS+j67rky2bl4shYVUJM90hmGKYZmHRYznm5sad4d9PwAAAABgqpDcBwAAAABTqL6+7pSI&#13;&#10;bGpv79gynORXyH5jRNn82fLCcyvk3PlekvwAAEBoqeSSrStPyIPVRxLegjcPV8nPDt5JxaRJoqpR&#13;&#10;rV0cfK4wVf8qnpNYdUmvzu7bpiKk0FLvIdvWf5jQ8vcfXyK/PFIe9q2ThurOhCulpiOVoFeaf01K&#13;&#10;Cy8lHP3NapAk9wEAAJDUFzKGoar19YrIN5ubGneGfTsAAAAAYKqR3AcAAAAA06C+vq61vb1joarm&#13;&#10;JyJ/yp7Dy5/kd0zePtTD/gAAgFBQ1bZUUk6QpLAf76mR107cwQsFM6I4vy/wbc/8bg4PbRKp5OBE&#13;&#10;3kNU5cSX31maBiubWqW5/VK78oO0X4dK3FPO9BTIjYFs6en9lFzqmyW9g1m+iq6frzorW9YlntwH&#13;&#10;AAAAkSc2VJLUFyKmlaWS+14Ske3NTY2Xw74fAAAAADAdSO4DAAAAgGlSX1+nDsC2t7d3qAp+6lMu&#13;&#10;N47c2XEcXxCGGL5rV9xom+tvM0ztWluO67pjfq+Yhr+3aZoxN0OPUZ/L8Mylt+nX3rni3VOf9+ZY&#13;&#10;w/O9PyZ9Pa4VnVsLYdS+ebZ41D1FC3G8mIMqL5st//35lXLk6BX5f//pqBw9d21K7gMAAJAK1sy7&#13;&#10;JF/auD/hqlFdV4rkh7vX+JI2MDnOXZ6d9DwqYTMMz2bh3K7AY89fSX6fcdP6iu6Eqn72DeRKy97l&#13;&#10;VPsUkceWd6ZAFPGpRMze/lnScy1Peq7nSt+ANfTnR0/cm4hk3t/C8r4GAACgW7+sVJ7aWiUV5f7/&#13;&#10;lkrkDEg/x9GvvYc3Edv2N2l97UjEd+3tP2pe8cc0OBgd298/MOH1uK5/3sFBf4y2FrM3Dlf0ef0R&#13;&#10;Op65bW3e0THp6/PGoLVpR1ze+2gh+X5gGKaYWVnnROTp5qbG3TFvCAAAAACYdCT3AQAAAMA0q6+v&#13;&#10;e09ENrW3d2wbTvIr5BnAq2ppofzVN9bJvne75Z93nSTJDwAAZJwnV5wMVDFq//ElQxW3SMyZGjcm&#13;&#10;YV9nZ0cm0Cv9JZqU6nW4pyAUezTVVMJV8/r3ErrLj95YS5LWsLWLT8/o/VWidte1/FGJezJFf0aS&#13;&#10;eX8Ly/saAADAiPXL58pTf3D3qKQ+ZCjDUNX6ekXke81NjTt4zAAAAAAw/UjuAwAAAIAZUl9f19Le&#13;&#10;3tEqIuqg7E95DtDVrCkZ+iLJDwAAZIrS3H55buP7sqD0YkIrUtW2Wt9ZLq+duIPXwhQ6czX5X9ws&#13;&#10;yhsQ6UnhRU6C6uKrgSc5dLYyhVaSvuZk2/L8pncTSrL88Z4aefdiUdi37pZkElTHM5K4d6N/lpz5&#13;&#10;Xf5Q72NdNxP21PvMTCRod/flBB6bm21PoBcAAED6U0l9Xxyu1KdXjkMmclVSn0ru+7mIbG9uajzF&#13;&#10;YwYAAACAmUFyHwAAAADMoPr6usvqwKy9vaNluIrfRp4HdCNJfu+82y2tHSfl6HmS/AAAQPpZM++S&#13;&#10;fGnj/oQTSk53zZOWvcuptjUNJiPhpnj2J2mw0uQMJTAGdIaqfZPijzd8IKWFlyY81ZuHq0gOniQq&#13;&#10;2frUx6VDkx29UDz0v+cuzx6qjDdTiXsT0XUjeHJf2W29JIYCAICM5k3qQzgYpqm+zonI081Njbt5&#13;&#10;7AAAAAAws0juAwAAAIAUUF9f956ROgEYAAAgAElEQVSIbGpr69imKvm54i7wRmUYnu+1cF3H/+mp&#13;&#10;+mepevsbhn+0o89le36i3UgfK9qntno/xVX/RFdHi9GyzJh99XkdR4vSE4ZpmP4m0x9jlhv9pULT&#13;&#10;9M9rmv6xtuF42vzzGNqH9JuW/5cVTd8D0sbq++ZZwKimcaxbUzL0RSU/AACQbp5ccVJqV36QcNS7&#13;&#10;Dt4jbYcrUzZZJBOpynLLyjsDr6zi05n/36jlRcHXeOzj2yY1ljBS7yeJvEaHEoT33RX2bRvlb3ff&#13;&#10;L83r3xuVcD1SXVJP3FOV75JJkEsFKjFxKisWAgAApJu7ywpk25PVsqy6aOgcx/acERkS58xHu/aO&#13;&#10;u9k/eq2f8cQ7Pxrs79fu4x8biUS0sZ54tQMXPabBwUFPm16Z2T92MBLtq9/T1dejzeR6983R980/&#13;&#10;1hu/68bfp/jnblqbHafqoqHOuLJ6ReR7zU2NO2J3BAAAAABMJ5L7AAAAACCFNDTUtbS1dbSqan4i&#13;&#10;8i2eDcYyUslv95sX5Kdtx6X7WvDKIQAAAFOpsqBPtq3/UBaUXkzoLioB40dvrKVS0gzouZZchcTc&#13;&#10;nMz/b9OK4quBxx6lcl9S1ld0J5QorBL7vv/ampRcy0zbe6ZE9v70szIn++YvNochiVpVHAySvByG&#13;&#10;pGUAABAuKqlv62NL5N6auTz50HDFyspWaYAvqQ8ZbW5qPBX2HQEAAACAVEJyHwAAAACkmIaGusvq&#13;&#10;YK2traNFRNTXRp4RxrLpwTuGvto6OuWXb3SS5AcAAFKKSsIZqyrUePYfXyIvv7OUan0zpOd6blI3&#13;&#10;vpk4szKNd2B8C+d2BRqnEs14XQenkoW/vOmtCY9XScIte5ez5+Ngf8YXhqRlAAAQDiNJfZ+pud1X&#13;&#10;YQ6ZzbRMVdrwsCvyfHNT424eNwAAAACkHpL7AAAAACBFNTTUqU/N3NTW1rHFdWWniCxQkdqu/8DV&#13;&#10;MPzxG6L9wHGi35umr8kdNVd07Kh5NPqxr6EH4ruR47u0bW9I8e9juLEPmF3T32a6/rkinmZT72ta&#13;&#10;2nV0rOv45zHGidHxrN00/HtsaHvuvdSXFncP42ioqxz6IskPAACkAlUF6pl1R2Xt4mMJRaMScVrf&#13;&#10;WS6vnbiD5ziDjnUlX1muNLdfum7kpPEuxKbWlmjC6ogj50umLc5Mo/b9z+v3TnhV6v3ku+3rpfNq&#13;&#10;cpUokVmOXigOVLmvNJ/KfQAAIL2NJPWtG67U56jUPsd/bqOfVziecx1XO+NxbG2sNpfjmczR2iIR&#13;&#10;W7sejNM34p/X0c+aHE9f/7xqlf4gvfP4+w4MDvq7OtHO+jmao117+4q2b47ept3XO/foebT7aM/A&#13;&#10;9TeOOa86czKzsntF5JvNTY07BQAAAACQskjuAwAAAIAU19BQ19rW1qE+SXP78FchzwxjIckPAADM&#13;&#10;tOriq/LsA+9LaeGlhCI5dLZSXn67KmMTwtLJmauzk462JC9zk/sqCvsCj/3/zhVPaixhoRKGn9v4&#13;&#10;fkJJlT/Zu4rEPkyaRP9OAwAASBUjSX33Dif1UasvLAzJysoS1zBeUueKzU2Nl8O+IwAAAACQ6kju&#13;&#10;AwAAAIA00NBQpw7edrS1dbSIDFXx28xzQywk+QEAgJnw+aqzsmXdgYTv3PrOavnlkXKeWYq4PmhJ&#13;&#10;15WipJJZlpRelcM9yVcATEVL5gb7nUhVSS5T92Sq/fGGD2RB6cUJ3+Vvd98ve89QJRGjnbscPHlZ&#13;&#10;JZmq90cAAIB0oCf1ITwM0xLTNPe4N6v17ebRAwAAAEB6ILkPAAAAANJIQ0PdKRHZ0tbWsUlEVKLf&#13;&#10;Ap4fYiHJDwAATIfKgj7Ztv7DhJJvlNNd86Rl7/KMq66lEkBeeORdKS28Ij/813vTMqHryPnbk0ru&#13;&#10;q/j0tUmNJ5VUze8OFM3+4/zTLYhtNR/JsvLOCY/88Z4aEvsQ040kkvMqCnpJ0AUAACnvVlLfuttv&#13;&#10;hupSqy8sDNNUiX3XReRrzU2NLWHfDwAAAABINyT3AQAAAEAaamioU5+2ubCtrWO7qugnIoUjq3C1&#13;&#10;w1rvlek4cRfrGsat7w3P9xO59s2jxTBqLonG4drxx+pM04zZ13H89zFN1/O96WszDP+NLcuM2dd0&#13;&#10;/NdiaTEa0XbHcLWu2vNwvXusxzTe2r3ri73/OpL8AADAVHnkzguyZd2HkjfrRkJ3yORqfVtXnriV&#13;&#10;6JiuFezO/G5OUuMrS3omLZZUk2gS64ijvy3K2D2ZKk+uOCkPVh+Z8OxvHq6S107ckW7LxDTqHeRo&#13;&#10;HAAAZKZRlfqGzyUc7UzIe6biOPr5in6W4Yz5vWJH/OcrkUgk5rVt+/vqc7me+9q2f55B7T76XN71&#13;&#10;jXcu5R0b0e6jr8c706gzN+0Yx9Fisp3Y+zZ6LjdOm8TnjqxTxMzKVpc/UOeFzU2NwcrNAwAAAABm&#13;&#10;FCcYAAAAAJDGGhrqdra3d6hP4NwpIs/yLBEPSX4AAGCyqOp0f7zhg4QqakkGV+sbofZl7eLTqRFM&#13;&#10;Ej7qLkxqvKr6p/biehJVslJRdfHVwFG9f5HkvkSsr+iW2pUfTHiESuxr2XdXKoSOFJbM3z3pmqwN&#13;&#10;AAAy20hS32eGk/qo0xcuVlaWyu7b47ru081NjafCvh8AAAAAkM5I7gMAAACANFdfX6c+hXNbe3vH&#13;&#10;zuEkv408U8RDkh8AAEjGmnmX5Esb91Otbwwr5l3y7cu5y7NTKLqJUwkwfQO5CT9jr4qC3oxLhPm9&#13;&#10;smAVCfcfX5JxiY5TSSX2fXnTWxO+A4l9AAAACBs9qQ8hY5hiWuY5V+SrzU9ubeXxAwAAAED6I7kP&#13;&#10;AAAAADJEfX3deyKyqb2tY5uI7BCRBTxbxEOSHwAASISqxLZ15Ql5sPpIQuMOna2UV/bflbHV+rzu&#13;&#10;X3LOd300jZPbDp8pk7WLjwUen4lVrqrmdwca996Z0kmPJVNVFvSR2Icppf5OSrTqrLL0jh6RDE9Q&#13;&#10;BwAAqe9WUt+622/G6lKrL1QMQ0wrq9d13e81NzXuCPt2AAAAAEAmIbkPAAAAADJMfUNdS3tbu/qk&#13;&#10;zu0i8i0R49YCnfEOej3NpuHv6xqG79p/JWKapqfR3+pq9zU87Ybe13Hihuhdg6FFYZqx7+to8/ri&#13;&#10;HZo32m4a/jbL8l+brv/auxuW5a/Ioa/ddKN99T02tPj1OBwn9vPT99HQH1Ac3iS/f3n7nJztDl6h&#13;&#10;BQAAZKbq4qvy7APvS2nhpQmvT1V+a31nubx24o5QvCrUHnkTRlQCSTpXa1MJackk92VaIoxKbl1Q&#13;&#10;ejHhcerPwfsXi6YkpkyjEvv+vH7vhFd1umue/OzgnWHfNgAAAITA0rJ8+YP6JXJvzc0PDrFte8xF&#13;&#10;6+cR+rX3nEQ/Mxl1bUevbTvia7Mj2rUWj+27jx6D1tdzn4g2rx6Tfh/Hc60fn4xaj+cMyNU7awcq&#13;&#10;Ce2Tth7fluv778Y+/xr97HxXYllZ6pzuJdd1dzQ3NZ6KOREAAAAAIC2R3AcAAAAAGai+of6yqt7X&#13;&#10;3tbeIiI7RWQzzxnjGUny2/dut/zzrpNy9Nw19gwAgJBTCU0N1Z1Su/KDhDZCJba9/HaVdN3ICc0G&#13;&#10;Nqw46bt+7/TcGYtlMnzUnZ/ULDcTHVemynKStmLexBNbvfYfX5DWSZ7TZSSxL2/WxD5oRCX2ff+1&#13;&#10;NWmzt+q99DMVH8v7Fz4dqvfFVNRzLVgV2Ux7TwMAAOlh1eIiqX9o4a2kPoSPaZlimNYe13W/2dzU&#13;&#10;uJuXAAAAAABkJpL7AAAAACCD1TfUq0/v3NLe3rFpOMmP30TDuGrWlAx9keQHAEC4qWSb5ze9S7W+&#13;&#10;CdCr9ikqiSedqQQklUAVpFrdiDXzLsm7GVK1blVFV6Bx/3by9kmPJdNkemKf8sIj7w79WfrclSL5&#13;&#10;+i82pEBE4dVzPTfsWwAAANLA+uVz5Ytbq6SifHbMKn3IbIZpqKS+6yLytS88ubWFxw0AAAAAmY3k&#13;&#10;PgAAAAAIgfr6OvVpnqva2jq2DSf5FY69avfWd07spiGmafiuHTfawdD6Glpf19U6xGkz9HZvm6G3&#13;&#10;mjHn1fuOuo8TbXdNN25f09R2xzP3qHm1+5pmNEbT8v8yqjcGxTLjzKXNa2lzecMYtU0TRJIfAADh&#13;&#10;9fmqs7Jl3YGE1r//+BJ5+Z2loatSpipyPfvA+76fqcqFmVCda8/R8qSS+5bMvZwxyX3VFecSHtN1&#13;&#10;pUgO9xRMSTyZQv352bb+w4xO7FPJiyN/jhJJlkbqUYnc/JkGAABTaf2yUnlqOKlPhs8b9OMU142e&#13;&#10;Tzj6UYvrxOyr2Hb0OjIY8bU5jr9vJDLoafPfyI74x+rnIt65HK0too31Xuvz6Nd6omPEcx3v3Gmo&#13;&#10;3bsG7czEcfzzOrY3fm1PR226fiPvOVv89YwZs2GIZWWpkd9W53nNTY2X498QAAAAAJAJSO4DAAAA&#13;&#10;gBBpaKhraWvraBWR7SLyLZ49JoIkPwAAwkMloahEm0QSulS1vh+9sTZjkrgS1VDdOSph561jZekQ&#13;&#10;+rhU9cGnkhi/ZuE5+cf3F01TtFNHVSCcaPKZ1798sDjt1jqdVGLfSEW7iUjHxD6lvLAvBaLAiHOX&#13;&#10;Zwfei9xsquYAAICpoSf1IZxMK0sl9/3cFdne3NR4ipcBAAAAAIQHyX0AAAAAEDINDXXqUz53tLV1&#13;&#10;tAxX8dvMawAT4U3y69jdKQdP8IGxAABkkiDV+nYdvEfaDleGrlrfiPUV3VK78oNRP38/QxIdVfVB&#13;&#10;lVAVtHqfSnosze1P+yqGK8q7Ex6jkl7/7czcKYknE4QlsU8pL+LDUVLJjSReQ2W39YY2kR0AAEwN&#13;&#10;kvqgGKYlhmmq/3Pha81NjbvZFAAAAAAIH5L7AAAAACCkGhrq1Kd+bmlr69g0nOS3ktcCJmIkye/c&#13;&#10;+T75aesxeetQ4r/sDAAAUkeQan3Kj/fUyGsn7gjtk1T79uVNb436+f7jSzIq2XHP0fLAyX3Kijt+&#13;&#10;l9avE5WEtnbx6YTH7T++ILRJr+MJU2KfUjU/+u8ltRbMrN7B4MfjFZ8mURMAACQvL8eSz64rk0cf&#13;&#10;XkBSX8gZpqkS+64PJ/W1hH0/AAAAACDMSO4DAAAAgJBraKhTnwK6qq2tY9twkl+h2hHX9e+LYfh/&#13;&#10;4Dj+dtPT7hqGv80xY29ynKYxeefWYnS0oFzPIgwtpnjXrquv1T+vZfl/qdQ31eiN812aTvTasG1/&#13;&#10;mzavaxox2/X49c0wzejG6iGZpj5Wv44dv3eysvl58sLzK0jyAwAgjQWp1jdiy7oPZdWCj6XnWp70&#13;&#10;XM+Vc5dnD1VEOnN1dsYnNamKfc3r3xuz7e0TmZW8o6rPPZXE+AeWnk3r5L4V8y5J3qwbCY979cPK&#13;&#10;KYkn3YUtsU+t17vW3v5ZMxoPRDqv5gXehZKC6+wgAAAI7GZS33z5gycWS0HBzf8uHDl70M8kvFzX&#13;&#10;fz5h256zGK3NcfSzDf8ZhB2JXkcigzHbhq495yL6GYmtnW1EtLHe++pjR5/jRK+15cigHdH6ujGv&#13;&#10;9bXrpx6OZ3I9fv28xTuvq+/pqBhin0vFjNcwxLKy1KnOt9W5XHNT42UBAAAAAIQayX0AAAAAgCEN&#13;&#10;DXUtbW0drSKyXUS+xa5govQkv4PHLknfgM3+AQCQwkpz++WZ+47IsvLOwEGqhKd44w+dvZncdPRC&#13;&#10;sfQNWHL+ymzp7suRrhs5af3SiJcQ2TeQK+9eLJr2mKaSSqp683CVPFh9JNBdVGKTer2l63O/f8m5&#13;&#10;hMeo/Ur31/lUSDSxT1XBfPmdpWmdLKySQ73U+yHSVzJVTAEAQHh5k/oKC2/+OyFeMh8ym2llqeS+&#13;&#10;n7si25ubGk/xuAEAAAAAQnIfAAAAAMCroaFOfTrojra2jpbhKn6b2SBM1EiS39Wrg/LPvzopr++7&#13;&#10;QJIfAAAp6JE7LwxV3QtSjSwRI4l/YyUAdl0pkq5r+beq/vX0fkou9c1K6eS/6uKr0rjuP+Imd7x5&#13;&#10;ePG0xjRd/u3k7YGT+5SH7jov//j+onRb9lBSYpAEWKr2jZZoYp9KkGzZd9f0BjkFVlV0+SZVic6Y&#13;&#10;eSoRO+jfgZUFfUlV/wMAAOFRkj9LNj+8SDZumH+rUh/CyzAtVSHwAxH5WnNT425eCgAAAAAAL5L7&#13;&#10;AAAAAACjNDTUqU8L3dLW1rFJJfuJyEZ2CRNVUJAtzz61VP7T44tI8gMAIIWo5Jpn1h2VtYuPzXhQ&#13;&#10;pYWXhr5i0ZP/Rir/KYd7CqY11vUV3UPV2yaS5PWbj+ZPS0zTTe25eibxnlk8axaeS8vkvseWJ57Y&#13;&#10;R9W+0cKa2KeSQ/X325H3McysUx+XBq5cW15Ich8AAIivJD9nKKnviccW3upHpb7wMgxDJfZdc0X+&#13;&#10;W3NTY0vY9wMAAAAAMDaS+wAAAAAAMTU01KlPD93U1ta+zXWHkvwWRPv6D6Ntz6U6rPRyDX9fX7uW&#13;&#10;82WYpv9aC06b2X+lnY9776PHpPO2O47jazW1mBxXazei7YbhX5D6NFZ/X++8etUG/wIc2x+z5UTb&#13;&#10;9fWYlj9G09Ou30dbnhiGtue+GP1tifAm+f3vvRfkl290Sve1gcDzAQCA5CSSXDPTxkv+U053zZPe&#13;&#10;/lm3EgCVY103E/+SqQCoKvTNL+yVu+ddluqKcxOu7qTiyeSkrl8cqJIvb3or0Fj1LFWS5N4zJZMe&#13;&#10;11RRCWlrF59OeHaq9vmFNbFPhitW6qY7ORmTb+ntl9LqvQwAAEyfu8vyZcPa+fLEYzc/2MR7zqAn&#13;&#10;9+lnEI7n//vX+9p2JGZfx7a1Nn1e/7XrOduIRLR57dhjB7W+o8Y62kGP6/1WX7u+Pk9M2nr0vYh3&#13;&#10;zBMvBn0uV4vBGXXW5H12+jzx99gbrGll9YrI91yRnc1NjZdjRw8AAAAACDuS+wAAAAAA42poqG9p&#13;&#10;a2tvFZHtw1+F7BomSiX5NdRVDn21dXSS5AcAwAxQiVXpktg3URNdz0gVwPEsnNs14US+sfzrh+lX&#13;&#10;mS4RKpnliSSq96nqh+mUEPPQ4gsJvx6o2ucX5sQ+VbXvwerjvp+p9yKkP5X0mymvUwAAMDnuLiuQ&#13;&#10;rY8tkXvXzmVHMcTKylbpgi+JyI7mpsZT7AoAAAAAYDwk9wEAAAAAJqShoV59quiOtrb2nSKivp5l&#13;&#10;55Aob5LfngO/laPnrrGHAABMg+LZn4R2mydSBTBZfQO58v7FzE/c2XN0oWxZF2wvl5V3SnXxorSo&#13;&#10;XKaS0h5deSShMeo1QNW+qEQT+368p0ZeO3HH9AQ3DRpXnxiVHNrZXZwx6wsz9VzXzLsk74bgPR8A&#13;&#10;AMS3enGRNDyySO6tGU7qc9mwsDOtbBFD9rgi32xuatwd9v0AAAAAAEwcyX0AAAAAgIQMJ/lt8yT5&#13;&#10;bWQHkaiRJL9973bLP+86SZIfAABTrKf3U2zxFNp/fIFcH7Qydn0jfnP8jqGkt6AVDhtWnJTDv1k5&#13;&#10;FaFNqiBV+359kKp9IxJN7Pvb3fenVVXH8ajEr7WLj43qdeZ341cQRXp4qLqT5D4AAEJs/bJSeWpr&#13;&#10;lVSUz+ZlgCGGaYlhmudE5KvNTY2t7AoAAAAAIFEk9wEAAAAAAmloqH9PRDa1tbVvEpEW15UF0Xn0&#13;&#10;j6g1tGs3dpvjaD397abhGWuacUN33WhfPQKd4e1r+nu7tn89huu/ryPRmE1TX49/rOVpd7Q22/GP&#13;&#10;NbSoXTd6H8Pwx2DqYz17Y1n++5iG3ldbn+e+hhF/58ZrH0/NmpKhryNHr0jbv56Wtw51JzUfAAAY&#13;&#10;m0qcKT94j9Su/IAdmgKvHy3LuDWNRSUw/mTvKvnyprcCjU+H6n1BqvZ1XSmSXx4pn7KY0knYE/sq&#13;&#10;C/rkSxv3j9l2rCv1q1ZiYtKpEikAAJgceTmWrF9eKlseWywV5XOG5vSePwz/QLuMXjvauYdt+68d&#13;&#10;xx5z3M0fiNY3Ota2bV9bJBLx30e/9txnVF8tJvGcRzhaTOOvJ3qtL8dxtTMgXwf9rMJPX6/rOWNx&#13;&#10;Jfb+j45Ju4923uKdytXi9e6FOh8xs7J75Walvp0CAAAAAEBAJPcBAAAAAJLS0FC/W0QWvvpq+7bh&#13;&#10;Sn6F7CgSVbW0UKqWrpBz5/vkp63HSPIDAGAK/OP7i6TtcKVUFPRKUd6AFM/+RCo+fU1ycwaGEhUQ&#13;&#10;zKGzldJ5NS80u6cSsZ64UiSlhZcCjU/16n1Bqva9tGfFlMWTThJJ7OsbyJUfvbE2o6qfqcS+P6/f&#13;&#10;G/P1c+YqlV1SRWl+8pXjn33gfflO+/2hqNoKAECYqaS+z64rk62bl0hhQTavBQwZSuqzslSS4A9E&#13;&#10;ZEdzU+NldgYAAAAAkAxj1Kf9AAAAAAAQ0Kuvtt8mItsNQ7Z7k/z0Tz31F3sz4rSNbvcWxjPGqdzn&#13;&#10;n3ecCnTe7834FfT0+3pbR1Xu09burdw3al/GuW9WVvSXBkdV7tPH+ir3+X/ZcHTlPn090XYrK/4v&#13;&#10;KiZbuS+Wq1cH5Z9/dVJe33dB+gbsYJMAAICEqMQcEv8Sl2mVxyaiuviq/B8NbwQe/7/+ZUNKJnWV&#13;&#10;5vbL/7311wmN2XXwnqHE2bBLNLHvu+3rMyopdrzEPlXd8eu/2DDtcWE09Vr9wRfaJmVnTnfNk5a9&#13;&#10;y0OV4A0AQFiU5OfI5ocXycYN86WwMOfmqvWKc/pe6JXipqhyX8RTvU6vzJfulfvGW7s3fpnCyn2u&#13;&#10;4127P17DtNSd/n/27jbGrvpO8Pzv3luYjsFPYBPAZQwxGAOZ4ECSZgzhqRNa6XQatNtey/Niwmpe&#13;&#10;7ez0Cmk1Uq+U6cnOm11p0xHSanY1UrpF9sVIPeqeJnbZJJ2HdoanJCQE0wkxhhDATyQU+KFCEerp&#13;&#10;rm75luuc/7nn3Lrlsl0Pn49k4VvnnP/5n3MLEh/fb/2/0fq7sJ07tr8eAAAAMAfEfQAAAMy5vXuf&#13;&#10;uLb100pbP8y+29jpX5oWtyevKzammVk2Wusl7us2iUIcV6t1/H23Y9N907ivngZ82WPTfZOAr1Gf&#13;&#10;fl2vpyFg8rpR/h40GvlF/4vvx/QXqgLD7tJ34PTzilbk963vHorv/ehoDA6N9DAeADCXhH+dtSKl&#13;&#10;P/ubz8zHqZ1z/3rbL+L2Ta/O6jSt0Gk+rnj1v963v6fv6fl6HefbUg/7/uAjx+Jf3Pnjyn1+8svr&#13;&#10;4/955qbzNifKzeT96kXre/of9m+JH7yxLt5+/2J3HgAWuA1rl8cD2zbEFz5/7eSFTGSitWbhEXb+&#13;&#10;M3fj4/nwbCIbnhWCtmSoifKQbuSD3yXjZvad6DaH/HlHR0dLt6Wvs3Ma77Jvur3q84jNiTSCnCjd&#13;&#10;Nw0Q02OrPvVYjPuyAWV+30bydyT5e3z6962V+qJWezoivrRzx/Z9FacGAACAnon7AAAAOGfakd9j&#13;&#10;EXFP2TnEfdn5ivumFZ9X7P3mm7H7+2+K/ABgnpkK/z500XisX/1eXH7p+3H5iuG49oq3S1exWiwe&#13;&#10;f+7jsftA/5L8lmy97//Hf/ePs36P59uKd7MJfv73b/zBkl+xq5ewr7XK2f/7/Y8tmgCqtYLlH33s&#13;&#10;VzMKQpfyfyvmk7P971Y3reD3zcHL49C7K0r33HzVO3Hw2OXxznu/t+RWfQWA+ezG9SvjTz9/fXzy&#13;&#10;9nW5WYr72uMu4biv2fpbkHr9SET8m507tj9ecUoAAACYNXEfAAAA59zevU/cGxGPRsSt6bnEfdn5&#13;&#10;ivumlT+v+PHzg/H33/pVHDwy1MP4AMCF0gpgFmv49+d/+8CSXqlp24bB+Ff3Pjvr47+y9574xTsr&#13;&#10;53ROs7HuQx/EX/zJkz19T/7npz8R333tqgs+9wvpmpXD8W8/98yM7lsr7Pvqd29bFKsc3nbl8bjv&#13;&#10;pjd7WuVxvnyvL3Vns+LoueC/IwBw4W27eV184Q8/EjfftGZyLoUgTNx3etylGPfValGrNX7bjOa/&#13;&#10;27lj+6MVpwIAAICz1ucWAgAAcK790R99bl9EbN2794mHI+LLEbHRTWe2PnHb2slfrcjvv/3gaDz7&#13;&#10;0qB7CQDz2FTQ8vxbawqTbMVBl1w0FtevOxUfWjYaGy4/FetWDMW6Vcfn/Vv65C+2LOmwr6W16tTW&#13;&#10;X14/61jmX3/mR/G//df7Lmjw1VrJ63+658Wewr6f/PL6JR/k9BL2vXT4mvhPT310QYd9rUj5n61/&#13;&#10;J2679sis/vsk7LuwWgHvv7zjQE9B5vlwfPj3Ft29BoCFYPnFjdj20Svioc9fHxv6L/GeUVBr9L3X&#13;&#10;bDa/0ozmozt3bD/hDgEAAHCuWbkPAACA827v3idagd8jEbEqPXdxhb10lbzy2VatzpeuVtfLsd3k&#13;&#10;Vu7rMt9eVvlrJHPO7l9cjS9ZyS+zPV3VL10RMJ1H7tguKwTWK1ZHrFqVsdGofp+r5fc9cvS9+JvH&#13;&#10;X439rx6P4ZHxHsYBAOazVoyxdvkHcfWq92L5svHYfNU7k7OdL3HGUl+1b0orjvvS556ddZB5oVd0&#13;&#10;e/gTr8Snbzow4/0X0wp0s9VL2NeKYB/78Q3z9VI6aoV8a5aPxOWX/G7yvztn+9+c1vfMf/jmJ8/Z&#13;&#10;fCnX+t+ROza+HQ/ceuCCrhb79sk18fbQinj/g2Vx6N0VMTzSiBePXeZ/QwDgPGtFfZ/55Pr47x/c&#13;&#10;FKtWLut48sKKdJmV+9Ll3tLP3I1PJKvmjWdX40tWvktW2MuuUJduG01Wr8vOaSI5Z26+HeY8Nj5W&#13;&#10;um+6CmD2XjTTNfLSVfGq7k1yaHov8qsWRum2TvPIniedf/r+pKsn5tUm/3qm3uhrneHrrR9SuXPH&#13;&#10;9tcrDgAAAIA5Je4DAADggti794nV7cDv32fPL+6bJu4rk+57+tnGqVOj8fcDv4rv/fiYyA8AFrlW&#13;&#10;ULZh5XvxoYvGY/3q9+LyS9+Py1cMn7dV/761/6PxX168zrdZWy+xVycXKgD7wpbD8dAnfzrj/YdH&#13;&#10;PhT/Ydenl3SQs1DDvlawN2Uq3GuZWjG05dor3j4nAZj/Xpxfrfe6tRrsx689FhvXvXXOzj0V7LW8&#13;&#10;M7Q83vnthyZ/f+TEJfF+O/61YiMAzA9rVyyLB++/Lr7w+fb/J6v4rJy4L/t66cR9jb6LWn+h8XSz&#13;&#10;2fw3O3dsf6F0RwAAADhHxAkpNFAAACAASURBVH0AAABcUHv3PnFt66egRsQXQ9yXeynuK9M57sva&#13;&#10;+803Y/f334zBoZEexgUAFotWgHTJRWPnZNW/hbgS2fmwbcNg/Kt7n531mc73fe11vq2w7/96Ylu8&#13;&#10;eWr5OZ3XfNZL2Ne6X3/2N5+Z1dVM/fubykZ5U7Jx3pRLLh45p1FXr/7jt++K599aM2/ms1hMRXwt&#13;&#10;rf/Gz0XcPRXsHXpnZbw/ctHk17Kx3uDwxVbbA4AF5Mb1K+NPP399fPITV+QnLe7ruO9SjPtaK/VF&#13;&#10;rfaziPiznTu27yvsAAAAAOeJuA8AAIB5Ye/eJ7ZGxKO1Wu2e/HzEfZ32F/dllT/b2Pfksfj2U4fj&#13;&#10;4JGhHsYHABazdNW/qTioWxjyxttXxnd+fl08c2it748Sf/CRY/Ev7vzxrI9/6fA18Z+e+mj8drQx&#13;&#10;g71nbzYr9i31sK8VUv3rz/yop5XtWu9nJ+drhc354s//9gFB2Bxa96EP4i/+5MmzWmWx9b05tdre&#13;&#10;VLxnlT0AWDy23XJFfOEPPxK33HT6Byyk4Zm4r/O+Synuq9UbUavXj0TEl3bu2P5YAAAAwAUm7gMA&#13;&#10;AGBe2bv3iXvbK/nd03VeaZSWxmUVr6pasnScbsfm477e5pyVxnxVYWNh33oaBk5/ILpbCNhIgr1s&#13;&#10;lFeMBpN9q0LANCKsZ8PGZE7pPe0SY/bqwMGTsfc7b8SzLw3O6bgAwOJ0U7ISmOhj5h7+xCvx6ZsO&#13;&#10;zPr4VkT52DO3nJOQrhV2/umtr/U0P2Hf2a/KuJS1VoL78113LfXbMKdmEhG3/r19/Tfr4v0PlsWh&#13;&#10;d1fEO+/9XhwfXhaHTl1yzuNhAODCWH5xYzLqe/Dzm2JD/yW5OaSBWFYapVUFbumj/fE0whsZyb8e&#13;&#10;zQR7E2lIlz82N24yh7HR0dI5jSVzKASH6fbMsem2qkCvmYZzUX6fCsd2iSLzx+ZvctV7l86jOG76&#13;&#10;mcjm5N871OqN30bEv9u5Y/ujlYMDAADAeSTuAwAAYF7au/eJh9uR38bS+Yn7pon7ZuTI0eH4zr7D&#13;&#10;8b0fH4vhkfIPUAAAMHtnG/i1wpx/2L8ldh/on7N34ZqVw/Hwtp/HxnVv9TQPYZ+w72w8+Yst8diP&#13;&#10;b1i4FzAPtSLdP7rpzckVV6dW3xseacTRk5fEe6N9S/rfVwBYitauWBafuaM/PvfZjbFq1bKOd0Dc&#13;&#10;l9m+ROO+1t9N1OqN9yLiKxHx6M4d209UDgwAAADnmbgPAACAea0d+bV+guqqwjzFfdPEfT05dWo0&#13;&#10;nnrmWOz+/psxODQyhyMDANDyP3zsV/GHt/7srO5Fa9WzXT/dEs8cWjvrMaZCoF7nci5XEFwohH1n&#13;&#10;76/2/fOz+v4FAKCzzetXxqc/cVV84fPXtaquyrsk7stsX2JxX+s9qzf6Wnt9vfXDJHfu2P565YAA&#13;&#10;AABwgYj7AAAAmPf27HlidUQ80v51JvKr6OTa27umdmfkg76Zx3zRMQasnFTZsIULKiSG2WPTOaQB&#13;&#10;X3bfJN5L51uM/6Zf17oEe9mgryr8iyRITIPCQqhZr7gXaTTYw+3vZN+Tx+LbTx2Og0eGzm4gAABy&#13;&#10;5ioOa0V+3/7Zpnjx2GXx9vsXz+iY1kp9928+ErdveiOWL3u/p/P95JfXx//33Ob47WhjBnsvTsK+&#13;&#10;ufHnf/vAjL9nAQDobtvN6+K+uzbEJ29fd2bfNMgrRF4VMVkaj42Pj+Ve52O4NNDLvx4byx87lhlr&#13;&#10;osux2divKjBMr6cQ76Vx31j59olmeZB3+gtRum9VzFe4hjTuy58lmpmx0ymk5ykeXXaaZjT6LhL1&#13;&#10;AQAAsGCI+wAAAFgwMpHfvw9xX34O4r6zduDgydj7nTfi2ZcG52ZAAAAmI7t/+7lneg7syrRCvzcH&#13;&#10;L49D766Id977vTg+vOzMntevOxWXX/p+bLn617Fu1fFZjf+fn/5EfPe1q5b0GzcXqy5yevXH//DN&#13;&#10;T7oTAABnafnFjdj20Svioc9fHxv6L5kcLBepifum57vk477TUV/Uak83m80v7dyxfV/pAQAAADCP&#13;&#10;iPsAAABYcPbseeLa1k9brdXii1VzF/e19xX39eTI0eH4zr7D8b0fH4vhkfE5HBkAYGm69KLx+Jef&#13;&#10;PBi3b3p13l5/K8R67Jlb4s1Ty+fBbC6cL2w5HA998qdL9fLn1H/89l3x/FtrFtEVAQCcX2tXLIvP&#13;&#10;3NEff/TAxli1Kr8asrhvak7ivin1Rl9ra+unlPyZqA8AAICFRtwHAADAgrV372Tk92hEPNjpGsR9&#13;&#10;7X3FfbNy6tRoPPXMsdj9/TdjcGjk3JwEAGAJue3K4/E/3vOTOVvFby4Mj3woHn/uliW/Wl+035//&#13;&#10;+bNPzYOZLHxP/mJLPPbjG5b6bQAAmJUb16+MP7xnY/zBvetLDxf3Tc1J3Fdr/b1ErXYkIlor9T1W&#13;&#10;2AEAAAAWAHEfAAAAC96ePU/c21rJLyLuyV5LVfOVRmtVivFeefxXHDWJ1Goz3dYp9iufcxroZQ/t&#13;&#10;GgI2kmOjPCJsNMpDwDTYS4/N3vNGo6/L/MujwjQaTO9b7j6lc5hlCPjj5wfj77/1qzh4ZGh2AwAA&#13;&#10;MKm1it99m47Ni9XhvrX/o7H3F9fEb0cbM9h78fs//+SpWLfq+FK/DWet9X31X168boFfBQDA+bft&#13;&#10;5nXxxw9cFzffVFz9uBiPTZRu6/Y6G56lMd/YaP51dnu3oC0N6cYy4d1EEuGNp1FhJgxMt1XFftko&#13;&#10;MDo8Vx9LzpubfzpuRezX/R4nYzer3p/yfVPFuG9aK+qr1euiPgAAABYFcR8AAACLRhr5ifumfi/u&#13;&#10;K9u3V0eODsffPP5q7H/1eAyPlH8wAgCAaus+9EHcd8PR+PRNvzyvK/m1Vur7h/1b4gdvrIu337/Y&#13;&#10;u9R2zcrh+PcPfndezGWhaX1Pvf6bdfHCG1fEi8cu830FANCDtSuWxbZbr4w/fXBTrFy5rPRAcV/2&#13;&#10;9dKO+1p/P1CrN96LiK9ExKM7d2w/UToAAAAALBDiPgAAABadPXueeLgV+dUiNpZdm7gv81rc17NT&#13;&#10;p0bjW989FN/70dEYHBqZm0EBAJag1kp+H7vyeHzmll/FxnVvnbMb8JNfXh8vHFoXzxxa69usxP+9&#13;&#10;4zvnNbQ83146fE3pGd8ZWh7v/PZDHbcNjzTi6MlLCl8fHL5YyAcAMEsb1i6PB+7cEH/y+ekVj6s+&#13;&#10;wybuy75emnGfqA8AAIDFTNwHAADAorW3HflFh8hP3Jd5Le47K/uePBbffupwHDwyNPeDAwAsIa3V&#13;&#10;/G5YOxRbN7wd16x9J9atOj7ri3/j7SvjzcHV8eLhtXHwnZXx29HGDI5a2rZtGIx/de+zc3YPqmK6&#13;&#10;rIPHLu+6z5ETl8T7Fe/he6N98eap5bOZJgAA59G2m9fFfXdtiE994orCScV9nbct+bivVpv8+4Rm&#13;&#10;xNcj4hFRHwAAAIuRuA8AAIBFr72S36MRsarsWnN/5V1Po7pq2b8w7xb3VQ2WxnvpX8Tnt6Wvk+Ct&#13;&#10;np1TdeBWFdalIV0aOmbDwEbFHNKxGvVG5b5V2xvpfAvzn36dzreXqLNXBw6ejL3feSOefWnwnJ0D&#13;&#10;AGApacV+a5d/EFevei+WLxuPDy0bjQ2Xn8rdgfc/WBaH3l0x+ft33vu9OD68LH7xzkrfJ7M0dc/L&#13;&#10;HDp1iVASAICeLL+4EZ/55Pp44P6NsaF/ekXkquguojomqwrnJsaTOC6N1jJxXBq/pYFePugrj+wm&#13;&#10;x0rjvrHyMHB8PA3pMjFc5KXBYfZ60nFTacBXNs7pOc08BExHrYr/0nivW+w3pfVovz4d9X15547t&#13;&#10;r5dOEAAAABY4cR8AAABLwp49T6xu/VTX9q9C5Cfu63xecV/vTp0ajb8f+FX84J9+E4NDI+f8fAAA&#13;&#10;AAAA882GtcvjgTs3xJ98/rqOMxP3ZUYW950h6gMAAGApEvcBAACwpJRFfuK+zucV952dfU8ei28/&#13;&#10;dTgOHhk6r+cFAAAAALgQtt28Lu67a0N86hNXVJ5d3JcZWdw3OWqj76LW2N9vR337SicEAAAAi4y4&#13;&#10;DwAAgCUpjfzEfZ3PK+6bG0eODsffPP5q7H/1eAyPlH9IAgAAAABgoVm74uLYduuH44H7N8aG/ktm&#13;&#10;NHtxX2bkJR33nY76olZ7utlsfknUBwAAwFIk7gMAAGBJ27PniWtbPwU2Ir5Ydh+65mD1mcd9aWxW&#13;&#10;KQ3pstFdOkxVCNglMEwjwuz+aUiXHpsNA9NIsOp1IRosxH0VwV56bKM8QKynkWB6T5OxmoWPJZTv&#13;&#10;OxunTo3Gt757KL73o6MxODRy1uMBAAAAAFwom9evjE9/4qr4wuev6zyDzOfSJtJALIm+sqHaRBqA&#13;&#10;JcfWa9OvR5P4bXQs/zqN1rIxYBrkTUzkX2c/VzfywWh+W6Tzz89xfKI8wisEbpljCzFiIYLMbE8e&#13;&#10;Z3c7Nh/d5Y9N71P2WXrXiDB9L7ODV3w2sd7om4z6IkLUBwAAwJIm7gMAAIAukZ+4r/xYcd/s7Xvy&#13;&#10;WDz13LHY/9qJOR0XAAAAAOBc2nbzuvjjP/xI3HzTmuqziPva28R9Wa2or1arHWpG/C87d2x/vHJw&#13;&#10;AAAAWALEfQAAAJDRKfIT95UfK+47e0eODseuJ16PH/z87RgeGT8n5wAAAAAAOBtrVyyLz9zRH597&#13;&#10;YGOsWnXxzEYS97W3ifsmx6w3Wn83cKS9Ut9jlYMCAADAEiLuAwAAgA6qVvJL/8Y8F891iffym2sV&#13;&#10;2zpEebnzzjzYS4O2wpwq55FEd2lIlw32up0nE/D1NfLRXRrOZWO+dOxGemzFnAohYBoyprFfo698&#13;&#10;/mdxj1PZxzHZQ/d+88349g+OxOHB93saDwAAAADgXNi6aU3c/fv9cf+96wtBWHOi+oeVZYO3NAAb&#13;&#10;H09CtIoYLo39soFeId5Ljy28nt4/DQPHKsLAwifsmuUxXzrHrnPKRXflQV6n12Xz7SR73vTvBcbT&#13;&#10;sDH7+zTMTO9G8ebkXon6AAAAoJq4DwAAACq0I7/WXzbfM72XuG+KuK/zON2UxX1TDhw8GXu/80Y8&#13;&#10;+9JgT+MCAAAAAJyt5Rc3YttHr4iH/mhT9G+49Mxo4r7shMV9HXfOfEHUBwAAADMj7gMAAIAZ2LPn&#13;&#10;iXvbK/ndI+6bJu7rPE433eK+KadOjca3vnsovvejozE4NNLTOQAAAAAAerFh7fJ44M4N8YXPX9fx&#13;&#10;KHFfdsLivo47T/5dQF3UBwAAAD0Q9wEAAEAPTkd+zS9nV/IT983wPOK+M2Ya92Xte/JYPPXcsdj/&#13;&#10;2omezgUAAAAAUKa1St/WTZfFF/7wI3HzTWuKEVuGuC87YXFfunPrWX2tVh9qRnw1Ih7duWO7h9kA&#13;&#10;AAAwA+I+AAAAmIU9e/ZmVvLLqlW8qpaN3zrJxWTdRs71hjMftzjMzGPFYqBXHtIV9u0S4WX37+vL&#13;&#10;x31VIWA6bl9fPt5r1NPIsHzcYkCZbC/ftTCPHlvAnCNHh+M7+w7HD/7pN1bzAwAAAABmZe2KZfHg&#13;&#10;fdfG3XdeHatWLTszRBrSZU0kkVf6/HhsPP+8MveMuJnsO5FGeZlgbywfv4188Ltk3+nthUiwS0Q4&#13;&#10;novukjkU4sXMFwoxX/7YNAzsJdjLtnIThXAuCRsrIsguC+rl7k3hfe4hIkw3ifoAAADg7Ij7AAAA&#13;&#10;4CwUIz9xX9m44r7ssaWH9mTvN9+Mp3/66zh4ZGhuBgQAAAAAFrVtN6+Le+/sj0994orTl5nGY+K+&#13;&#10;6bHEfR1NbRL1AQAAwNwQ9wEAAMAcmI78armV/MR9nV+L+0oPnZXWan67nng9fvDzt2N4ZHxuBwcA&#13;&#10;AAAAFrTWKn2fuaM/PvfAxli16uJ8yCXum34t7iufY1atFrV6472I+IqoDwAAAM6euA8AAADm0J49&#13;&#10;T+RW8hP3dX4t7is99KxZzQ8AAAAAaPn4pjXx6d/vj/vvXZ+/H+K+wjlD3Fc9x/b7WWv0vddsNkV9&#13;&#10;AAAAMIfEfQAAAHAOTK/kF/eUj16reNVp92zcVzlU7kMVhXivh7AsjfCKp82eJ9lWEfcVtqXxW3qe&#13;&#10;bBjYyAd5jSSKbGS21wvxXr3ydaORrfuqg7zcnLpdT/HgzLHnJvxrreb3N4+/GvtfPW41PwAAAABY&#13;&#10;Ilqr9G279cPx2fuuiQ39l05edBrlFbOvadn4LZV+zmx0ZDT3Ov0BdvXM60JkN5qP4UZHp8eaSAK9&#13;&#10;1EjmvOl80+At3Z6dRxoCFo/N7lsdvxXmnO0Co8ux2fMmb00a4TWzcV/FObudNx238rG0lfoAAADg&#13;&#10;nBL3AQAAwDlUHfmJ+868FveVnudsnTo1Gk89cyy+84MjcWjw/bkdHAAAAACYF7ZuWhN3//76uP+e&#13;&#10;9YXpiPuyr8V9ncbt9FjaSn0AAABwfoj7AAAA4DzoHPmJ+868FveVnmeutIY9cPBk7PnOG1bzAwAA&#13;&#10;AIBF4PQqfVfGZ+/bcGaVvk7EfdnX4r5O4+beuVq99Rxe1AcAAADnibgPAAAAzqPqlfx6UR7OReEv&#13;&#10;4iPZVh375bZ3CfZmui0dt7Br8oVGRRyXBnnpebPb640k3ivEfPn4rzJATCK8XKBXr9630UgjyfJj&#13;&#10;uwWIVbKPeeoVb8fJodF46um34umfvhUHjwzNeHwAAAAA4MJrrdL36U91XqUvOsRj4xNpBJYJxLrE&#13;&#10;cLkgLAn00ue642P5YG8sE+yl+6Y/mG18YvrY0ZGRZNz8nEay40YaylWHdNnrKwSHE+XX3i2cq9pe&#13;&#10;CAMnysPAZvJ+FLLMiWygVx1BpoqRZ17reXqtVh9qRnxV1AcAAADnj7gPAAAALoCzj/zEfWXnFfe1&#13;&#10;j+uyAmCzPYcjR4dj1xO/ih/8/G2r+QEAAADAPHV6lb4Px2fvu2Zylb6qj3yJ+zrPP8R9Hb8u6gMA&#13;&#10;AIALS9wHAAAAF9DsIz9xX9l5xX3t42YY92W/svebb8bTP/211fwAAAAAYJ7YdvO6uPfO/vjUJ67I&#13;&#10;TUjcd2aGuW3ivnLpvRH1AQAAwPwg7gMAAIB5oPfIT9xXdl5xX/u4WcR9U06v5vd6vPjquzE4NNLp&#13;&#10;cAAAAADgHGmt0veZO/rjc5/dGKtWLet4EnHfmRnmton7yk3dG1EfAAAAzC/iPgAAAJhH9uzZuzUi&#13;&#10;HomIL57NrPKBXkX4N7MvnFEIxnqJ/ZrZbdXzrwr4ukV32VguHaevry/3Oo378qFddQRZz5w3nVMh&#13;&#10;GixcT+mwhX1z56kYpzBWrXrfmdr35LF46rljsf81n+8AAAAAgHNl+cWN2LrpsvjjB66Lm7asKZyl&#13;&#10;mYRc2YhtYmIs2TeSfSsisGTfsYq4Lw3PPhj5IJ1k+djp4+Jk39FMsDeai/eKEV72enqJ+dJj00Cv&#13;&#10;6nN06XnSG5cem5/jROW+uXtcmEMt2XeiYt9qk8+Xa/UjEfGViHhM1AcAAADzg7gPAAAA5qE9e/Ze&#13;&#10;217Jb1aRn7iv8zjivtlrreb3zA/fiu/96KjV/AAAAABgjmxYuzwe2NYfd991daxceXHpoOK+aeK+&#13;&#10;7vPNjdBaJbFWa0V9X9q5Y/tjMzoIAAAAOG/EfQAAADCPzTbyE/d1HkfcNzd+/Pxg/LcfHI1nXxqc&#13;&#10;u0EBAAAAYIlordK37aNXxIN/9JHY0H/pmYuu+hiXuG+auK/7fFvqjb7WLEV9AAAAMM+J+wAAAGAB&#13;&#10;6DXyE/d1HkfcN7dOnRqNp545Ft/+wZE4PPj+3J8AAAAAABaRrZvWxN2/3x/337v+9EUVIq/yaxX3&#13;&#10;TRP3Vc+3FfVFxKFmxF+I+gAAAGD+E/cBAADAAtKO/B6JiIcjYtVsZl6riPdO75AJ6Sq2RafYr2Lf&#13;&#10;XuZQrx44OU0a1mVDwPJIcPI8aShYLw/2CiFdZt9GGuSl0WDFPNJx6/Xk2MxY6X0pzDFzbwqRYPK6&#13;&#10;ymxCwAMHT8Y/PnkkfvDzt2N4ZHwGRwAAAADA4rd2xbL4g99fH3fecXX0r19eeb3Zz3F1C8LysVn1&#13;&#10;57+Kgdv064kknBsdHSvdd3wsCf+iOqTLTjl95JhGhBOZ1xNpoDeRzj9znyrCv9NjJWFjZUCZ3OPM&#13;&#10;sem1FY5NI8PIvpfl29onrphT4Ssl25rR6LsoRH0AAACw8Ij7AAAAYAHas2fv6nbk90ivkZ+4L3Me&#13;&#10;cV9HZ7vK374nj8VTzx2L/a+dOLuBAAAAAGABWn5xI7Zuuizu3tYfn7p9XeYCqj+nJe5r/17cV7Ep&#13;&#10;jfvaUV+t9nSz2fzSzh3b91VOFAAAAJh3xH0AAACwgM0m8hP3Zc4j7uvobOO+KUeODsczP3wrvvej&#13;&#10;ozE4NDI3gwIAAADAPLV5/cr49O1Xxt13XR2rVl1ciLrEfdPEfbkTV8yp8JXT/6jVJp8lNyO+HxFf&#13;&#10;FvUBAADAwiXuAwAAgEWgHfk93I78NlZdkbgvcx5xX0dzFfdlHTh4MvZ+543Y/+rxGB6p/iAMAAAA&#13;&#10;ACwUa1csi223fjgeuG9j9Pdfkpu1uG/69+K+ztvaJ66YU/KFWusZeF/rHon6AAAAYJEQ9wEAAMAi&#13;&#10;MzCwtxX5fbks8ust3KoO3PLb0oCtat/e6rFctFYsDvOv6tl905gvjfCSOVfMoRDHZcZOI8F03Kq4&#13;&#10;Lw320vNk72sx2Evfn0xwmF5bIVas3l41p9y2WYSAe775Zjz/0mDsf+1E7wcDAAAAwAW2/OJGbN10&#13;&#10;Wdy9rT8+dfu63GSyz+yKsVt17JeL1tIgrFkesX3wwQeVN6SZBm8T5RHheBoVZuO+ZE7ps8HfJfPI&#13;&#10;hnfp88c0cGtWtIqjo/lxs/MoXdmuRFVAmd7zXASZbEsfp6bvbfZlIeZLZ5wZOx136rytr9cbfa2R&#13;&#10;vt6O+l6vHBQAAABYMMR9AAAAsEiVRX7ivsxrcV/p9qo55badxSp/h48OxzM/fCu+96OjMTg0MvuB&#13;&#10;AAAAAOA82Lx+Rdx121Vx911XxcqVF3c8obgvcx5xX3tGs4/7mpPfUw1RHwAAACxi4j4AAABY5AYG&#13;&#10;9t7bjvzuCXFf/rW4r3R71Zxy284i7ss6cPBk7PnOG7H/1eMxPDI+8wMBAAAA4Bxau2JZbLv1w/HZ&#13;&#10;+66JDf2XFiKvlLgvcx5xX3tGs4j7arWo1RvvNZvNr0XEo6I+AAAAWLzEfQAAALBEpJHflN5av/K9&#13;&#10;0021dOSq2K/LYLmxuoWB2Ucdya7dIrzcJy6SfRtpdJd5nY6bRniFY7P7d5tjvSLuqwj0Go1GMqeZ&#13;&#10;x33F66mYUyR6iDwLh7b/ue/JY/Hkc8di/2snZn4wAAAAAMyR5csasfX6NXH3P++PT31iXS7cKkZc&#13;&#10;5dHX2FiXuC95OT4+dub3aUOYBnrZcHBsbLTyPBPpnDNjjY/nxx0bGyvdNx2nECAmF5R9NJjGfel5&#13;&#10;RrP3qsv8szeu2z2daJbft6ogr6j6fU/l5txt32zcV6+3nr8ONSO+2o76PCQFAACARU7cBwAAAEvM&#13;&#10;wMDea9uR3xdD3JccK+7rfD3nN+6bcnJoNL71nUPx7P5fx6HB92c+EAAAAADMwtZNa+K2W9bFH39u&#13;&#10;Y+5gcV/nccR95XqN+yafVdfqRyLia6I+AAAAWFrEfQAAALBETUV+tXbkNyPivunN4r5O05/TuC/r&#13;&#10;8NHh2P3N12P/K+/G4NDIzAcFAAAAgAob1i6PbVuvjLvuuCr6+y+d3LGZBGHivs7jiPvKzSTua325&#13;&#10;0ehr3bdDzYi/2Llj+2OVgwIAAACLkrgPAAAAlrg9A3tXR8Qj7V+rKu+GuG96s7iv0/TPWdyX9dxP&#13;&#10;B+O/PXs09r96PIZHxmd4FAAAAACctnbFsth6w2Vx/93XxM03rSm0V+K+zvuK+7L7nkXcV6tFvdaI&#13;&#10;Zi2ebjabXxP1AQAAwNIm7gMAAAAmDZyO/B5uR34bo4fYalIPFVcajxXHmvnGwliZ1107wOS5SD13&#13;&#10;bEWQlwRv9WLhluxbL93a6OurODIfIKbBZD0N9jLnqQwKTx+dHFse96URZHZ7vZ6PCAtNZ3If68m8&#13;&#10;8vuWbiru2/7nnm++Gc+/NBj7Xzsx84MBAAAAWHKWX9yIrZsui09s/XDcf8/6mEhiuax0WzMTsRVC&#13;&#10;ueR1NtDLhmTpOJ3GGs8Eb4U5VJynmzTgy8V9yXnGCnOe3l4M6aqvZ2Q0Hx1mpc86cwFlWuhVfL4t&#13;&#10;nX+3+5Z9DwrJYLNqrPThZfX3Qf5l+0Wt1l6pL74fEV/euWP7vo4XBQAAACwp4j4AAACgYGBgbyvy&#13;&#10;+3KtHfnNiLivdI7ivuyc5zbum3JyaDS+9Z1D8ez+X8ehwfdnPhAAAAAAi9rWTWvi9lvWxRc+f13u&#13;&#10;MsV97W3ivsy+5ybuaz17bT1HbUZ8PSIe3blj+wulFwQAAAAsOeI+AAAAoNSegb0PtVfyu6frXRL3&#13;&#10;lc5R3Jed87mJ+7IOHx2O7+47HM/+029icGhk5oMCAAAAsChsWLs87vz4lfG5z14Tq1Zd3PGSxH3t&#13;&#10;beK+zL5zG/clUV9rpb7XSy8EAAAAWLLEfQAAAEBXewb23tuO/B4s3VfcVzpHcV92zuc+7ss6cPBk&#13;&#10;/ONTR+LZn70dwyPjMzwKAAAAgIVm7Ypl8Zk7+uOuO66O/g2XVgZhIe6b3ibuy+w7N3Ffrd5oPY8d&#13;&#10;akZ8tb1S34nSCwAAAACWPHEfAAAAMGMDA3uvbf2E4Yj4YnpMl76tl40FlTFgISYr37ewLX0u0sOx&#13;&#10;2Q+fVIV/0WX+hWPTsK5eHtKloVzu0Ir5tvT15ceqVQR7adyXv/b89RTmVE/DwMzrwhzzcsFhIQpM&#13;&#10;j02fcWW2t8+z78mj8ZMXfxP7Xz0u9AMAAABYBFpB3603XBb3f7o/btqyJndBaeSVPh8bn5h+PpTG&#13;&#10;b8XHebXMvvlgrXjs9L4Tybaxsepjs3HZxEQaj5WHZ2lEmI5biAyb2d+ngV55HJfOKR03Vfm5tGRb&#13;&#10;9llgIbxMhhnN3MfCKdKYr7C5IuqsCgG7fsauGY2+i1rnOxIRX4qIx0V9AAAAwEyI+wAAAICeDQzs&#13;&#10;Xd1eya/1a1WI+/LbxH3T2+dR3HdGcyL2fPPNeP6lwdj/ms/XAAAAACwky5c1Yuv1l8VtH7si7r/n&#13;&#10;6tKZi/uidLu4r7PZVyCQmwAAIABJREFUxH2tt7ve6Gud52cR8Zc7d2x/rPQEAAAAAJ2eL4j7AAAA&#13;&#10;gNlqR34PtVbzq0VszA0j7jtD3JfZPk/iviknh0bjqaePCf0AAAAA5rltN6/rGvRlifuidLu4r7Ne&#13;&#10;4r5M1Pf91vPxnTu27ysdGAAAAKCCuA8AAACYE3sG9j4cEa1f95z1eF2ir/yuad03832LH8ioiPAq&#13;&#10;5lCYbxroVWyvOmckUVtV+Hd6+8z3Ta+orzEd9KVBXnrx9YoQsNHIv041MlFh8T6Vx4rpnLrdt6p9&#13;&#10;y448fHQ4nvnhW/Hs/l/HocH3Zzw+AAAAAOfG1k1r4rZb1sXdd10dq1ZeHBMTaaSWDc/S+K3bZ6LK&#13;&#10;j22mrzNDFUK6ZE4TY+Ol29Lobmx8LDlv1ZyqI7z8fNMILxkrc+3ptRYCvtz25Hlqct702F7mWBVF&#13;&#10;jhdiv8z8I40gu73Oveph3/Y867XJZ6LNiK+3o77XSy4RAAAAYEbEfQAAAMCc2jOw996IeCQiHpz1&#13;&#10;uOK+6WPFfR3ndC7iviyhHwAAAMCFkQZ9WeK+zHnEfe0ZnZ+4r96otx5S/jYi/jIiHhP1AQAAAHNF&#13;&#10;3AcAAACcE3sG9l7b+snFEfHFnscX900fK+7rOKdzHfdltUK/3d98Pfa/8m4MDo30eDQAAAAA3WxY&#13;&#10;uzzu/PiVcecdV0X/+ktL9xb3Zc4j7mvP6FzGfc1o9F3U2utIRHylHfWdKL0oAAAAgFkQ9wEAAADn&#13;&#10;1J6BvavbK/m1fq2a0bnEfdPHivs6zul8xn1ZBw6ejH986ojQDwAAAOAsTQZ9W6+MO//5VbGhfzro&#13;&#10;q/ook7gvcx5xX3tG5yDuq9VOP/es1Z5uNptf27lj+2OlFwIAAABwlsR9AAAAwHmzZ2Dvw63V/JrR&#13;&#10;3NjLOWvVxd6MN1WOE71VXz2FgJVzTMOz5HU9G9IlgVvFeQpBYeHY5MMzmUivkcZ9iew80mgwjf2K&#13;&#10;kWEmQEzOk8653shee18yTnVQWfVmFu5jNiIsParowMFT8b2nDseLQj8AAACAGWkFfdu2Xhl3tVbo&#13;&#10;awd9acSWDa7SzzUVA77p12kQloZlhdgvsz39+NTYWD66ywZ9xXAuH/BVzjcNA5PX2Tmm8y/ci8zr&#13;&#10;dL7dArfso8GJbvtG+WfLup6nYlvxfc/sm7xXhRll702y8WyuZyrqa0Z8IyIe3blj+77ynQEAAADm&#13;&#10;hrgPAAAAOO8GBvbc24r8IuKemZxb3HeauC87zoWP+yKz0uCBl08I/QAAAAA6WLtiWfzB7/fngr4s&#13;&#10;cV/nOYr7ymcw13Ff69lorV5/r9ls/m3rufXOHdtfL50cAAAAwBwT9wEAAAAXzMDAnmvbkd8Xq+Yg&#13;&#10;7jtN3JcdZ37FfVlCPwAAAGCpawV9W2+4LO6/+5q4acuayrsh7us8R3Ff+QzmKu6rN/par45ExNfa&#13;&#10;K/WdKJ0UAAAAwDki7gMAAAAuuIGBPasj4pH2r1XpfMR9p4n7suPM37gvS+gHAAAALBXZoO/mm6aD&#13;&#10;vm4fTRL3dZ6juK98BmcV99VOP8NsRvwsIv5y547tj5VOBAAAAOA8EPcBAAAA88rAwJ6H26v5bZya&#13;&#10;V9XTi0IMl3vRU6pViMsqVfaGFXPqUTaAK1xrse4r3dYtpMsekM6/0UiCvYprrTfy52mkAVw2pEu2&#13;&#10;VYWChSCvEOiVR4TdQsDsPLoFodnYMr39zcL7k38t9AMAAAAWm1bQd+sNl8V9d/XHTVtWT19d9oFe&#13;&#10;8mwmjeyaE+WBW/WTwXzQN57EYuOj+ecv40n8N547bzqnNKTLbky35cf93e8+KB23EJ6l96LZrNg3&#13;&#10;jRentxcCw0LLl97H6fekW8yX3Zw+DxsvvHflwV6q0NxlBi98jxRCx+xsq+/p1PW0ntW1VuqbaDa/&#13;&#10;0V6lb9+MJwsAAABwDon7AAAAgHlpYGDPve2V/B4U902NI+47c+wCjPuyhH4AAADAQrVh7fLYtvXD&#13;&#10;cdcdV0f/+uWTV5GGaOK+zuOK+zqPG+cw7ms9R6zV6r9tRvOv2lHf6zOeJAAAAMB5IO4DAAAA5rWB&#13;&#10;gT3XNk+v5PdQRKxK5yru63wmcd/8jvuyhH4AAADAfHc66Lsy7rrjqujvv7RVUOVmLO6bJu6bmXMb&#13;&#10;9zUnV+lrRhyJiK9ExGM7d2w/MePJAQAAAJxH4j4AAABgQdg9sGd1RDzcXs1v40zm3GtUl4Zc+Y3l&#13;&#10;wV7XiKuHEHCWw0wNVjpuGvMVztvLsdlwrjBMl2AvEwqm97t4nuyc0nGr477s3eq7qK96TtlrT8ZN&#13;&#10;ZedRFUh2eFmVoZ5x4OBJoR8AAAAwL6Qr9GU/YZTGV+nriEx0l4Rn6WeVitHaRGbfZNQ04BsbK51D&#13;&#10;ep50HqOZY9M5pM+asuFgMaQrD/bS8Kxw39JobaJZui299lwYmMy3++fByiPC9HryUWR5+Ndpjtlp&#13;&#10;nc1n1KqjyPx9aP3AsGbE99tB32OzPikAAADAeSLuAwAAABac3QN7HmpHfvdUzV3cN03cVzGneRT3&#13;&#10;ZQ9urej3w5+8FS+8/G4cGhyu3h8AAABgDmxevyJuu3ld3Nlaoe/q5bkBxX2dxxH3lc/xvMV9tfrk&#13;&#10;88JmxNcj4tGdO7a/MOuTAQAAAJxn4j4AAABgwdo9sGdrO/L7YqdrEPdNE/dVzGmexn1Zh4++F8/8&#13;&#10;8K149oVfC/0AAACAObV105q4/ZZ1cfddV8eqVRefGToN3sR9nccR95XP8dzGfc2o1ftaj9mORMTX&#13;&#10;2lHfiVmfBAAAAOACEfcBAAAAC97ugT2r25HfwxGxcep6xH3TxH0Vc1oAcV/WVOj38mvHY/9rPq8E&#13;&#10;AAAA9Gb5xY24sX9l3NYh6MsS92WOFfcVjuuw63mL++r1RutrP4uIv9y5Y/tjsx4YAAAAYB4Q9wEA&#13;&#10;AACLyu6BPQ+3I797er2uXLDXcxpYMlCnsTIve4r7ziIETKO19JlQPROt9XKeRiON7KrjuL7s/mlE&#13;&#10;WBndNSr3Ta8vd2waBiZzbjSyY1fPqZbblp9Tej3pvckenUaR0eW+lTl5aiSeeuZYPP/zt4V+AAAA&#13;&#10;QKlW0Ld102Vx+60fjvvvWT+5WzMNy9JIrfCZokwQlj+0EHVl9x0fy8dwE83863R7Np5L55CeJ/u6&#13;&#10;OIc0eMtvHxsdnT5nIU7My85pbKxLrJgN4LrEb1X3PA0DU838gT2dJxfLdfnsWD7uSydRce2FXau/&#13;&#10;v5rlrWL7i/XJH/jVjPh6RDy2c8f2fZUTBwAAAFggxH0AAADAorR7YM/W9mp+X5zp9Yn7ej+PuC+7&#13;&#10;8fzHfdnTtkK/518YjJ+8+JvY/+rxGB4Z73YoAAAAsIitXbEstt5wWdy8ZW0m6Ju+XnGfuK/TsakL&#13;&#10;HffVG32tfww1I77ajvper5wwAAAAwAIj7gMAAAAWtd0De1a3V/JrhX4bq65V3Nf7ecR92Y0XNu6b&#13;&#10;MvXW7nvyaLx08N148ZV3Y3BoZNbjAwAAAAvHhrXL48ZrVsb9d18TN9+0pjBvcd80cV/nY1MXJO6r&#13;&#10;16LR6GvN82cR8Zc7d2x/rHKSAAAAAAuYuA8AAABYMnYP7HmoHfnd0+maxX29n0fcl904v+K+rAMv&#13;&#10;n4jvPXU4XnnzVBwaHJ71uQAAAID5Z/P6FXHbzevizjuuig39l1bOT9w3TdzX+djU+Yz7Ws/46vV6&#13;&#10;a5SvR8SjO3dsf6FycgAAAACLgLgPAAAAWHJ27x64NiK+HLVaK/Zb1en6u+VtZxX/5QaqHie7ud5l&#13;&#10;36rHPN16vXzQN/NrK8RvXSK1Wj0buKUhXRoKZvZtJHFfemwjjfvK55GeJx/hpddTPsfCOQvzr95e&#13;&#10;fWzFe1ArDw5n4sjR9+LpH74V+w+8EwePDPV4NAAAAHChLV/WiM39K+K2j14Rd995VaxcuezMjLp+&#13;&#10;DiizeaIQ96XhXPnBhchuPD12OoBLw7nisUn8lzm2mR5bERymm373u/fzexZuTeZ6xqsjtex9nehy&#13;&#10;PeOZ+Rfjt2QGFXNKt1XFmOmzpK5xX+4a8tvSZ025e97lp0yNJ+9lxa75556NvtYsjkTE19pR34nS&#13;&#10;gQAAAAAWGXEfAAAAsGTtHtizOiIemgz9IjZm74O4b2bEfVXzn59xX9apodF46plj8fzP345XDg/F&#13;&#10;8Ej5B7AAAACAC2ftimWxecOquP3WD8f9d1+Vm0cu0xL3nSHu67xv8RouTNzXeq7Yivomms3vR8Rj&#13;&#10;O3dsf6z0YAAAAIBFTNwHAAAAcDr0uzciHomIB0PcV71zhrivav7zP+5Lz7PvyaPx0sF348VX3o3B&#13;&#10;oZGzGBkAAAA4WxvWLo8br1kZ9316Q9y8ZU1mtPJgTNw3TdzXed/iNZzfuG/ymVqt/tuI+LvWD13b&#13;&#10;uWP766UHAQAAACwB4j4AAACAjN0De66NiIdrp0O/VWX3RtzXnpO4r2L+Cy/uyzrw8ol48aV34tkX&#13;&#10;fh2HBofP4iwAAADATG3dtCa2fGRN3HnHVbGh/9LJo9LATdzXeU7ivvI5XfC4r1aLen3y+d6hZsRX&#13;&#10;2yv1nei8MwAAAMDSIu4DAAAAKLF798DDrdAvIu4p7FERRRW3zFGM1a3Qq9g1/YBPL3OoCvbSZ0uF&#13;&#10;gC05byMT96XjVvds1dFdIcKrzTzCa2RfF+5bemwmOKwnwWEa6FXFivUuYWPFO5SOm8qFjz18z9Qr&#13;&#10;dj18dDj2/9M78fzP345XDg/F8Ej5T2EHAAAAZm75skZsvX5N3PaxK+L2rWtj5cplhWO7R16Z33c5&#13;&#10;c/aP/4UALH2djJaN8MbG8s8GxkZH86/HywO3NNArRoWZwC2Z01gSj2VjsmL3l3yh4tnHeBInjo3l&#13;&#10;r6fq81WF+1j55C299mRr5l6k2woxZiH6LJ9vsclrlu5bFQKmZ0yfJ6X3olZvTP7Qrmaz+Y2IeHTn&#13;&#10;ju37SicNAAAAsESJ+wAAAAC62L17oLWa35cj4qEzq/mJ+yaJ+8rHXUxxX/vEZ36778mj8dLBd+PF&#13;&#10;V96NwaGRGZ8DAAAAiNiwdnlsvmZl3HdXf9y0ZXXXOyLuKxlX3Fd+lgsc99Ubfa2THomIr7VX6Xu9&#13;&#10;dLIAAAAAS5y4DwAAAGCGdu8eWN0O/B6JWu3WsqPEfeUTEfcVx+l47DyP+7IOvHwiXnzpnXjhF4Nx&#13;&#10;8MjQjM8HAAAAS8nWTWvitlvWxcc/ti76+y+NiYmZr4ov7isZV9xXfpYLEffVapPP0poR328HfY+V&#13;&#10;ThAAAACA6ccq4j4AAACA3u3ePXBvRDwcEV/sdnAanvUmE8P1clyXc1Zu7XZsth3rMqvKa+8aIGZD&#13;&#10;wPy+9UYS1nWJ/bIaaRyX+RRSui0N+PLdXHrOJBpMosK+voum900Dw0Z5CJg+vkvDwPRDbrlx0usp&#13;&#10;BJWzCwFTU1M6OTQSTz39Vhx47UTsf/V4DI/M/IOKAAAAsJisXbEsbr3hsrhp8+Vx/z1XV8ZhkQRU&#13;&#10;kzL7j3eJ8HJxWfLH+0byDCV3nmROo2mglwRu2fMUr6c8WhsdHUvGScLAsapgr/q+5e5NIVLL75vG&#13;&#10;cROZoC8NGQsvszFcD4FeqtucioViZlPyPZKNJNPnVN2CvaqIsHsimlerN1rPxX7bjOZfRcSjVukD&#13;&#10;AAAA6I24DwAAAOAstFfze3hyNb+IjZ1GEvfNbBLivs5jL6S4L3Xg4Mn44Y9/HS8cfDcODQ7PenwA&#13;&#10;AABYCDavXxEfv2ld3HXHVdG//pJcBCbuy44j7iub00KJ+1rnqzf6WnP4WUT8ZUQ8vnPH9hNdDwQA&#13;&#10;AACgQNwHAAAAMEfaq/m1Ir8HsyOK+2Y2CXFf57EXctyXmUgcPvpe7H9xMJ7/+dvxyuEhq/oBAACw&#13;&#10;4LVW59u8YWXcfuuH4/ata2PVyotzlyTumxpX3DfTOc33uC+zSt/ftVfpe6F0ZwAAAABmRNwHAAAA&#13;&#10;MMd27x64tr2aX+vXRnHfzCYh7us89mKJ+1LPPf92PPfTX8crb56yqh8AAAALxunV+dbGx25ZGzdv&#13;&#10;WZ1MO/kzu7ivPa64b6ZzmpdxX2uVvtPPyA41I74aEY9ZpQ8AAABg7oj7AAAAAM6h3bsHHmpHftOr&#13;&#10;+WU/bNPl0Ux1b5XGcGeh4kSFLT1EYOmuVTFgIcirCunSa6+I+9IYrrBvZnshEqyXR4TpOGmgV/gc&#13;&#10;VOY8hbgvDQ6jfP5pcFhQy+6bxnxpvJiNR8vvf6exZjr/4vyK26zqBwAAwHw1tTrfbR+7YnJ1vksv&#13;&#10;7ZvxTLPxVSGuSgK9bNDWPmD6t8mfs9M4LjdW8mf/viTue394+gfspJHaRBoRVgRu6XwLnz/KvB5J&#13;&#10;osFu4Vn2oUq6JRvkTc4jE7yl8+9Q6OXHapZvK8R+5bsWYr40xqw6OA328uctj0XTsQpz6nLt+Zed&#13;&#10;r/X0Kn211tavt4O+fR13BAAAAOCsiPsAAAAAzoPcan612sYzZxT3ZfYV92X2Lp3/Yoz7UgdePhE/&#13;&#10;/Mlb8cLL71rVDwAAgPNu60dWx40fWTO5Ot+WG1flTl8MyMqJ+04T91WcZ77FfVbpAwAAADjvxH0A&#13;&#10;AAAA59nugT3Tq/mJ+zL7ivsye5fOfynEfVknT43EU88ciwO/PB6vHDoVg0MjPR0PAAAA3bRW57v1&#13;&#10;hsvi5hsvj/vvvjq390QahIn7Os5X3Jed08KL+6zSBwAAAHDhiPsAAAAALpDdA3uujWZ7Nb+IjZ1m&#13;&#10;Ie7rvE3cV2GRxX2p1qp+L770Trzwi8E4eGTorMYCAABgaVp+cSM296+M225ZFx//2LroX7+89D6I&#13;&#10;+7KvxX0ddl2wcV/r2Va90Wjdf6v0AQAAAFxA4j4AAACAeWD37oHp1fxKzT6q67DH7M/SSwjYy7FV&#13;&#10;PViXkavCwDQ8qwoBq7ZFhyiv5JSTLrrootKx0jnVG+XBXvphrEKAWCu/vmLcV3F93a69KhoshIFp&#13;&#10;kFj1vpfPsRiWFr+w78mj8dLBd+OVN0/FocHhdAcAAACYtGHt8th64+Xx+7d/OLZsWV36R800EJtI&#13;&#10;46uKz9mkwd5EJvoqHJV8oRCm5YKx/CzHk7hvbHQsc878wI3kz+jZ5wzpOcfH8uOOJ9FaMxPWjSVx&#13;&#10;XzFoy4RnXe5h8Z5PlO6bnie7PT1PtwdV2aHTQK/4Ns88pCvMIzdu9fdXh++U0i3Z86SPxqq+T63S&#13;&#10;BwAAADC/iPsAAAAA5pHduweujYhW6PdIcTU/cV/5seK+TudZCnFf1uGj78X+FwfjwC+Px/5Xj8fw&#13;&#10;yHh6AAAAAEvE2hXL4tYbLoubNl8et2+9PFauXHbmwsvXRhP35V6L+7JfKd22EOK+06v09bW+P34W&#13;&#10;EX9llT4AAACA+UPcBwAAADBP7d49cG97Nb8vnp6huK/8WHFfp/MstbgvdeDlE/HiS+/EC78YjINH&#13;&#10;hir3BQAAYGFbvqwRm/tXxMdvuSK2fmxd9K9fnrmeJL7K/F7clxlX3NdxW/srpdvmc9x3epW++m+b&#13;&#10;0fy7iHh0547tL5SeAAAAAIALQtwHAAAAMM/t2jWwuh35tX7dWjbb/Id4Zh4CVo9TPVbPZ6kKt7pP&#13;&#10;pHRTVfxXjOOSQK9Wvq3eKI/5ipHdzF/39fWVTaHwhXTc9HFeo1ERx6URYUUY2C1kbGQDveQ+dfpp&#13;&#10;8PnX2Tkk8y0EiJl9K2LKdP7FbckcIuK5nw7Gcz/9dbzy5qk4NDhcOTYAAADz3+b1K2LrlsvjY7es&#13;&#10;jS03rjoz30InVwi3slFUEs6Nj+X37SEYSyO1NPbLnScN65JYbmI8G7hNlG6LJCJMpX92zo6VhmXp&#13;&#10;HNJ7MZ6bU/5E6bOB7HkKMV/6ejx9fyZK962SPh9Kj62O8KrnGFURYaLq/Sjep8IelWNXjTUlWaXv&#13;&#10;LyPicav0AQAAAMxf4j4AAACABWTXroGtEfFIRDwUEauyMxf3dSbuq5rz0or7sk4OjcZP9w/GSwff&#13;&#10;jRdfeTcGh0YqzwUAAMCFt2Ht8th8zcr45MevjE/evjY3n+yfTcV9memK+6bHXeRxXyvoi4ihZsRf&#13;&#10;R8RjVukDAAAAWBjEfQAAAAALUHs1v4faq/ndE+K+0n3FfVVzXrpxX/pNdPjoe7H/xcE48Mvj8cqh&#13;&#10;U2I/AACAeWDtimVx6w2Xxc03Xh633Xp5rFp18ZlJFSMpcV8n4r7MuIsx7qvVo95otH7//XbQ99iM&#13;&#10;BwAAAABgXhD3AQAAACxwu3YNXNtaza9Wm4z9Np6+GnHfFHFf1ZzFfWUOvHwiXnzpnXj5tePxyuGh&#13;&#10;GB4Zr9wfAACAs9eK+TZvWBlbrr8sPv6xddG/fvmZMdNPt4j7Mq/FfZOWTNxXq0W93mjN8UhEfK0d&#13;&#10;9b3e/UAAAAAA5iNxHwAAAMAismvXwNRqfg9WXVX6wbXZ6nWcyr27xVhV+/YwjaoQsLBvvTzQK4Ry&#13;&#10;aaSWjpU9tj7zOC7dN51TI/2QXsk4p8dKX2eOTcPGdN+KEDC92nrx4kuPrYr7quK9mAwOy0PN9Nj0&#13;&#10;/ar6pins24r9Dp6MF3/+Trz8K7EfAADAXFm+rBG3Xr86tmy6LG79Z2vj6qs+VDFyecwXSSSVRnaF&#13;&#10;YCrzshjZ5YO2dKzsc4ViLFYe4aX7pkFbOo/IBGLjxbIxmeN45vfVkVr2T7xVgWR0uPbs2MVt5a/T&#13;&#10;2K37s5lmh99NzTHds1m6sXhPy79n0venuG9u5/I5dMvzunxOqyw8Pb1IX33ya82Ir0fE4zt3bH+8&#13;&#10;cjAAAAAAFgRxHwAAAMAitGvXwOp25Nf6dWt6heK+Ge4r7pt+vcTjvvTY555/O1468E68/PrJOHhk&#13;&#10;qHp/AAAAJrVivs39K2Lzdavjn918edy0ZXXuxqRhWp64b3qbuG96++KP++qNvtb7+LOI+Kv2Kn0n&#13;&#10;KgcBAAAAYEER9wEAAAAscrt2DWyNiEciorWq36oQ9818X3Hf9GtxX+WxYj8AAICibMz3sVvWxpYb&#13;&#10;V1XeJXFfbrDpbeK+zBzTPRdh3FerRb3eaL0cakb8dTvoe6HyQAAAAAAWLHEfAAAAwBKya9dAayW/&#13;&#10;h2q12oNzcdXivuy+4r7pfdPNiz/uS4n9AACApSiN+dKV+bp9RkXclxtsepu4LzPHdM9FFPfV6pPP&#13;&#10;SZrN5jci4vGdO7Y/VjUUAAAAAIuDuA8AAABgCdq1a+Da9kp+rRX9NvZyB6q7puoPZ/USA/YS91Up&#13;&#10;RHjJoVVPx6o+bFa4luRlvZZGa5lgr5EEeYUPHWaOq3eJ1BLtn+zeed9CsFcV3c08fsues/ux5fcl&#13;&#10;kuCweI/L55+et1vMlx+7etz0va2KDouHnv7Ccz8djJd+8U68/IbYDwAAWDzyMd/lcdONawohV1Ya&#13;&#10;njWb5fFY+ifLQohWiP0yv09Ds0IRlonU0jmMj+dfJ2NVRYTZyC6S60nnW0+ucDwN6zLzGE/nVHE9&#13;&#10;xU35Ofb19c143Kp7Udy3/H0vSJ/NFOacvZ7y75F0e/ePQJV/z6TbiqHpzD9fVfVZrE4/4Kl2+rnK&#13;&#10;oWbEV9tR3+szPhkAAAAAC564DwAAAGCJ27VrYGs78mvFfqu63Q1x39Q44r5O5+x+7NKM+1Kt2O9X&#13;&#10;b5yKl187Hq8cHorhkfGO+wEAAMwna1csi80bVkb/VZdOr8yX/MFa3Jd9Le7raKnHfbVa+1lK7bfN&#13;&#10;aP5dRDy6c8f2F2Z8AgAAAAAWFXEfAAAAAGfs2jXwcDvye7Dsroj7psYR93U6Z/djxX2ddj7w8ol4&#13;&#10;8aV3xH4AAMC8MhXz3bjpstj6sbXRv355cXrivsxrcd+MLNW4r1affM7TbDa/0V6h77EZDwoAAADA&#13;&#10;oiXuAwAAAKBg166Ba9uRXyv2uzW7Xdw3NY64r9M5ux8r7iuf0/Tvf3HgRPzyVyfjwC+PxyuHTsXg&#13;&#10;0Ej5OAAAAHNkw9rlsfmalXHzjZfH5k2ro7//ksmB04gtR9yXeS3um5ElFvfVG32t+/WziPirdtT3&#13;&#10;+owHAwAAAGDRE/cBAAAAUGnXroGt7civ9WtV1b7dm7uZR3n5cbsdl3/G1VNQVbWth+mmQdh48gG/&#13;&#10;qmitGCBOv04f39WTcC59ulerCPaqzlPcN4nw6tl9k5NGVThXHd2l71U2ZqynYWO9PKpL59UtOKy6&#13;&#10;9uLlVdybLjFf1Xmqvt/SORw+9n7sf3Ew3jgyFK+8eSoODQ6nswQAAOjZ5vUr4sZrV8fG/hVx29a1&#13;&#10;sWrlRZNDpOFWVTBW/NhJemwm1ErDrPRPtdlAr1vMl/y5eywTohXivopAL43HUoUALjPW+Hg6bsW1&#13;&#10;J+cZG8u/LvwwomyA2PW+ZWPF8jlE8mfrsbGx/L7JeQqhZvVPSKr4Qjpu+l5WnLfr92L2C9XXnk6y&#13;&#10;l+/jXjSnn0sMNSP+OiIe27lj+wuzHhAAAACARU3cBwAAAMCM7do18FB7Rb8vdjpG3DdN3Nf5WHFf&#13;&#10;+bhVcV8k78fJUyNx8NWT8dKBd+Ll10/GwSND6REAAAA5y5c1YnP/ithw1Yq45abL45O3rZ3enK7C&#13;&#10;Ju47Q9yXO3G5JR73tY5vPdNo/dm/GfGNdtD3eE+DAAAAALAkifsAAAAA6NmuXQOr25FfazW/e6aO&#13;&#10;F/dNE/d1PlbcVz5uL3FfJ889/3b86o1T8fJrx+OVw0MxPDLe9RgAAGDxWrtiWWzesDK2XH9ZbLpu&#13;&#10;Vdy0ZXXuWpv5wi23Tdw3TdyXO3G5pRr31WqTzyAmms39EfFoRDy+c8f2EzM7GAAAAADEfQAAAACc&#13;&#10;pV27Bq5th36PRMTGqtF6ieWqQsDexklH7eHgqnAr2ZZGa1WDpR/Cqzq2EPc1qiOvelVMVphSxT1O&#13;&#10;LrBerxq3fN9Ig72uU8qcJ4n5GsnrWkXwVphDGitWXHu3iLDvootKtxXuTPa+Fb6hqu9bftd0/ul5&#13;&#10;i8cePjoc+18cjDeODsUrb56KQ4PDpeMDAAAL3+b1K2LDhy+Jm264LG7bujZWrOirvKZsMJZ+dmRi&#13;&#10;IvlhIcmfTSdyUVR5aJYeWoj7kn1HR0fKhilIY7n89VRHd7mIsBCE5XdN78V4JsobT+9ThXSciW4f&#13;&#10;18mFgemcquPFKtk/D3eL9wrfF5nX6Z+ri2Fj9j71dp6qN7/4fpXfp2LsV729SjO59trpHyp0qBnx&#13;&#10;1+1V+l6f8WBaRQg9AAAgAElEQVQAAAAAkCHuAwAAAGDO7No1sLW9ml/r16p0XHHfaeK+qimJ+zqO&#13;&#10;O4u4L9355KmROPjqyXjpwDvx8usn4/Dbw1b3AwCABaq1Kl//uuWx+brV8ZFrV8Unb193+kIyf4Ys&#13;&#10;hFsJcd/Ub8V90ydKpyDuy+5ZPx30DTUj/mtrlb6dO7a/MOMBAAAAAKCEuA8AAACAc2LXroGH2iv6&#13;&#10;PTQV+on7ThP3VU1J3Ndx3DmI+zo58PKJ+OWvTsaBXx6Pw78ZtrofAADMU2dW5dt8WdywaXX0r1/e&#13;&#10;eaLivo7bxH3TxH0VE0m3Nk8/m2hdazPiG+0V+h6vPAgAAAAAeiTuAwAAAOCc2rVrYPVU5FerxYMz&#13;&#10;P5e4L8R9uW3ivtJDZx33pZsmV/d75WT83Op+AABwwUyuynfFJXHjdWviuo0r4hO3rTszla5/9BT3&#13;&#10;ddwm7psm7quYyJRaLWr1Rmvs77eCvoh4fOeO7SdKJwUAAAAAZ0HcBwAAAMB5s2vX7lbo93D71635&#13;&#10;856bmC8dt5exegoB02O7VWyzHbfLBWTnnM4hPTa/ucu4VeftMqdsLJfumYZ0VWFdOodC4JYJ4Poa&#13;&#10;jWRj+VhpRFg4T+X3UBroJdeTizGr960atzCnivAx/dYrPgGuCDVrzWTPWvziwOnV/d44MhSvvHnK&#13;&#10;6n4AADDHWqvy3Xjt6th4zcq44SOrYsOGS8+coDmeRFxp0Jb+H/5sUDWeBm7lwVu93ijddnrY/LHj&#13;&#10;49OhWhq4TaTnzRzbLTjMzrl7PJYGYZngsGLcdM6F+XY7T8W2iYr7VthW2DeNInMFYvm2Dtur9s29&#13;&#10;78kPkimMG+XvQfZ7ILoFhoXgc+afVeoe7M38/alUq03+ezDRbP4sIv6qHfS9PvMBAAAAAGB2xH0A&#13;&#10;AAAAXBC7du2+NhP6bRT3zXBccV/pacV97XHnOO7r5LmfvB2vvXEqXn7teBx5ezgGh0Y67gcAAORt&#13;&#10;WLs8NlyxPLZsuiw2fWRl3LRlTTGnyvz/dHFfxZzEfaXbq/YV9+XVG32t9+ZIRPxta5W+nTu2vzDj&#13;&#10;yQHA/9/e3f7Gcd2Jnv8VSflBsh5iy7ETW5EmD46zuVh7k9yLXWCB+OW+WGzyYr2G3uVP2n9gFvkD&#13;&#10;YouU7wKDQS7gAe7szO7M5Cq4ySRykrlyLCd+kB1JlihbFrsW3WyKVae6TlU1mxRJfT4zitmqqnNO&#13;&#10;VzcpUt1fFQAAwAKI+wAAAAB44C5efPPliGIc+f14M/SrE/dVxhX3tU4r7puOuwdxX+rGzbvxi0vX&#13;&#10;4p13b8blKzfi6kfrsX53o9exAABwWJ0+/kg8//TROPOV4/HdF5+K//CDp2feU3FfdVxx3/Z9EPfN&#13;&#10;OHTncV9RbP39wadlxBsR8X8K+gAAAAB4kMR9AAAAAOwrFy/+x1emV/Mbh34nQ9xXH1fc1zqtuG86&#13;&#10;7gOI+2a5+t7t+N0fbsS/vv1JXP3gdrz93qdzjwUAAPvd0UeX4/nTR+Pb507Fua+djO+9fDpOnnik&#13;&#10;supMgJTcFvdtEveJ+2YcOl/cdz/oK26VUb4eEavnX3t1tfciAAAAAGAXifsAAAAA2LcuXnzzx9PI&#13;&#10;737o10dXANeuK3AbMNIOisRsULXANeTmaUZf7dvy8Vuyf+PY/mtuxn1pLFcN9upvTG2MWjl2uSPu&#13;&#10;W8pEkkWRxoj1v2+thY3Jvml8uVxZc7otfSNtIwzMRpHt968rrsz9/XF6Xppv1qzNOvnf316+Hn/4&#13;&#10;bzfij3+6JfgDAODAOvrI8uSKfN8+dzLOnTkR3/rmyXj+uSfqdyf92aby/fIoibg27t2r365GU0N/&#13;&#10;tKzMk34/34yxKvsmw9z74m7bsI0jut53Ur+/A8Ks9Dwl6/8iOW+1eK5zTdWfseonuREgZqK8NNhL&#13;&#10;T2R1nq7zlD0XHTFcbuh8CJic4zTQa9z36seNsjS7xpwhAWXzqTj72PFvj39WHv8qy3JtGvT9dO5F&#13;&#10;AgAAAMAuEfcBAAAAcCBcvPjm1tX8ftS1XnFfvzWI+zaJ+9rHXXTcN4vgDwCA/e6F547HmWeOxdee&#13;&#10;Ox4v//en4/mvHovGjwLNy4XXb4v7Zs4k7ps9bmObuK99ltpzvhn0TaO+63MvDgAAAAB2mbgPAAAA&#13;&#10;gAPl4sU3T1Wu5jcz9BP39VuDuG+TuK993L2I+2a5/PaNSfD3znufCv4AANgzW1fk2wz5TsQ3/upE&#13;&#10;fOfFU9vTV77JFfeJ+xpzhrhvXjuN+yY/ExeToO+XETG+Ot9PBX0AAAAAHBTiPgAAAAAOrD6hX5dh&#13;&#10;EV416mrbsil5D2I2DMzGfO1L2PlYA+apBW0dMV9usDRaa+6ZOcddsWLl3bXLy+2xW/O4JOZL50kD&#13;&#10;uEwclxured+T81gNAZM9GxHechrlVcLAIsnq0rgvs970r4vTaLC2xo5QM/t3zx2P7aznwW8vbwZ/&#13;&#10;7/7pVrwr+AMAYIe2Qr4Xzp6Mc2dOxDe/cSK++tWj9UEbUVHRvq1Mvw/PDNX42ab9e+d7d9PIrr5v&#13;&#10;IxQcbQdwo41Rsm8SbtXmbY+4Zt2u7p+uoRnlbUd4G0k4l/5DJvfubd/u+lmzMe+AOK6sRXfJvmX+&#13;&#10;vGXauOY81diy8y8KOiK2+sCZmx2PZXV7x/M4t4jmpgGBXsd564ozY/rz6fjn3VFZ/ioi/np6hb4r&#13;&#10;nQcCAAAAwD4j7gMAAADgULh48c1z08jvJxHxUt/7JO7rN4+4b/Z2cd/scWMX4r5ZNoO/m/HxX+7E&#13;&#10;5Ss34upH67F+d6P9AAAAHkqnjz8ST554tBbyPZeGfC1XBKtvF/fN2l/cl5lH3Ddz3HnjPkEfAAAA&#13;&#10;AIeRuA8AAACAQ2dI6Cfu6zePuG/2dnHf7HFjj+K+dLDxjH/60+14+w83449Xb8a7f74V7320Htc+&#13;&#10;vZsdAQCAw+PM6aPx/JePxukvPRbf/faT8a1vnowTJ470un/ivpb1ivuSsdpuiPvalzt/3LcV9JVl&#13;&#10;+W4Z8X9FxE8FfQAAAAAcJuI+AAAAAA61rtBP3NdvHnHf7O3ivtnjxgOM+2a5efOLePv31+PKHz+N&#13;&#10;d//0aVz9cD3evbbeNTAAAPvcC88djzPPHIuvPXc8nnn6aPz77z89/b6wElQNeE+EuK9lveK+ZKy2&#13;&#10;G+K+9uUOi/vGPyNWgr43pkHfpfbVAAAAAMDBJe4DAAAA4KEx5Ip+s80XHHXuuaAeL5KYrOtv/oaE&#13;&#10;gNU32qXHpfMMCRlzwV4awzXW27hZfXzScC4Xj+UjtVyI1oj70p0r86bRYDpvNUhMg7z0LDfPWy6K&#13;&#10;rI915Mj2VUuWV1aSfdPl948kU40rL2Q07291DY07NGDcfIj628s34g//7UZ8/JfP4vKVG3H1o/VY&#13;&#10;v7sRAADsL6ePPxLPPX00zjz7RJw7cyK++fUT8dxXj7ausRmxVbblArAk6mpeTKx6NbHkH/ZYXk52&#13;&#10;rt/cuLcduDXWl/kW9876neR30n+gY9R6uyt+q27PXTlt9rGjmR/P2rcWuDWCyWTaNICrjZNGd+lY&#13;&#10;7SFd8/61bxsWuHX/5N02UOO5mAngmuet/djmsMnPk7Ub+Z+ZGp8uld8YpZ8v7bs2P7dmKYrJP1wj&#13;&#10;6AMAAADgYSPuAwAAAOChNF/oJ+6bdZy4L7NGcV8vDyrum2XzKn834l9/+0lcu/5ZfHzj83j7vU97&#13;&#10;zwkAwPyOPrIcz48jvmeOxVNfeiy+fvZE/OD7Tw+KrULcV5lH3DdrWzqxuK/15u7HfYI+AAAAABD3&#13;&#10;AQAAAED/0E/cN+s4cV9mjeK+XvZT3FfZu3br8ts34s8frMcf370Zf3z/Vrz30Xpc+/TukAEBAKg4&#13;&#10;c/ponPny0XjqS4/Hd198Mr7y7NF4/qvH7u9QC7XEfa07i/uqY4n7Zgyz7+K+Ymlp8jOgoA8AAAAA&#13;&#10;Non7AAAAAKAiH/qJ+2YdJ+7LrFHc18tBiPvaDv2n/3ItPvxwPa59cicuX7kRn9z8XPQHAFBx+vgj&#13;&#10;m1fj+8rxOHfmeDz7zNH4zotf6gyoxH2bxH3VccR9rfPu87hvPKmgDwAAAABmE/cBAAAAQIu1tfuh&#13;&#10;3ysR8aPqXkPjvsUFfPMP1FxDJqzb0XrTg9vDwEHDJJaX0iCs/U2TzTcstg+eBm3NtixzbGNN7cel&#13;&#10;t5eqcV9y55eWlpPbyfZa1Jn/O99a2NhYb/3YRx59tL41++bN3DlN73s+Gqy+UToXMkby+HTu23Zg&#13;&#10;n5h0QNz76adfxNu/vxH/9s6N+OQvn8e7H9yOqx+tx/rdjfyBAAAH2Djie/LEo/HC2ZPx9FOPxzNP&#13;&#10;Px7f/97p2h3KRV5pqBXZuK/9Z45Io6nOKKq6axqpJbuW29/Plcn3iysrR9Kdazfv3r1b2ZTe9/r3&#13;&#10;ifXN+e/vRxtp8LY9VhqPpfenGuWla7p3L/3eNRfd5WO46jo6Y7jMc2SjcV/zcVl9Sf3jvsySGgcP&#13;&#10;ec9NV3SXf/71j2G7AtDMrp1ycWzjDhbF5GfZUVn+KiL+OiJWz7/26pVhMwIAAADA4SfuAwAAAIAe&#13;&#10;1tbePDUN/ca/fiTuy86U3Bb3zTpO3JcZ6YDHfW3bb95sRn+u9AcAHDS1iO/Jx+KZLx+NH3zv6cm9&#13;&#10;6I6kxH0h7msdJ12kuG/2nLNv7o+4b/wz5vjnPUEfAAAAAPQn7gMAAACAgcahX1Fsh36zjxb3bRP3&#13;&#10;zTpO3JcZ6ZDGfbNsPWf+6V8+ig8+XI9rn9yJy1duiP4AgAfuzOmj8dSJR+L5Z5+Ic2dOxBPHjmxe&#13;&#10;ia/yLWP6fY+4r/1gcd/WJnFf27EHNu4rliY/843K8pcR8VNBHwAAAAAMI+4DAAAAgB26ePHNH1eu&#13;&#10;6ndyczRx3zZx36zjxH2ZkR7CuK/Nb357Pd7/cD3eefdm/PHPt+LO5xvx9nuf9p8AAKDDC88dj9Mn&#13;&#10;H42nvvR4fPfFJ+OJYyvxnW9/6f5BjZhH3Dc9TNzXdqy4r984Bzru2w761sYxX0S8JegDAAAAgPmI&#13;&#10;+wAAAABggbZCv7Kshn7D5MKgXFg2x0xzbUql4dai/sqxO6Dqv8ghUWF6fxpjVSK8ZrTWKAEza2r/&#13;&#10;na4Qc3m5HvutrFTWlMZiaURYu52/r8sr9XnKUfubWBvxYiWWawaTXY9H+7tN0yCxdm+6HrvKsemu&#13;&#10;6TmdcXT7lszj1XyOtK8plXvz75/+vB7vf3An/u2dG/HxJ5/F1Q/XXe0PAGh1+vgj8eSJR+OFsyfj&#13;&#10;6OMr8fWzJ+Jb3zwZJ04caRzSiOwyN6ux2yy56CsNqspk3ur2ctQR3SVz5/5Riuaatm+n9z0dZ1S/&#13;&#10;87VtK8v17+sasdzG9rlKv29N560Fe2lAmZyL6riRRHnN94Ok96/6/X16zvL/EEiZeSwjuT8blbEb&#13;&#10;j3MmaOsMAVO551cj8my7MeMJlj4Glc2jRjiXCyq7wsb0ZvXx6dg5N2zm54rmz3UtgxTF5B9pme69&#13;&#10;FfSNr9B3vfdCAAAAAICZxH0AAAAAsEvW1t58OSJ+Mr2i39m+s4j7pksQ97XuLe6bvfVhivvSsar3&#13;&#10;/Z9/cS1u374X71y9Gdf+8ll8fONzV/sDgIfA0UeW4/mnj8ZTJx6ZXIXv3734ZBw7diRe/Pawf3NE&#13;&#10;3Nc+jrivemx1i7iv7diDHvcVk6vIF7fKKF+vXKFP0AcAAAAACyTuAwAAAIA9MA39fjz99VJuRnHf&#13;&#10;dAnivta9xX2zt4r78rdv3Lwbb//uRnzw4Xpc++RO/PHPt+LO5xvCPwA4QNKA79yZE/HEsZX4/vdO&#13;&#10;L+xOiPvaxxH3VY+tbhH3tR17EOO+peWVGJXlexHx8+nV+VZ7TwYAAAAADCbuAwAAAIA9trb25rlp&#13;&#10;5PdKRPxoyOyLDN4WpmvOzF9BZo/sHDd9w2V7HJc9L+n60mMHhIHNuK99Wxq8LS0Vrft2zlN7F2s+&#13;&#10;MFyuvOn4yJGVZA1JzJf5++Ouv1uurXHgOV2qRXhF67bmcem47cFbUaRvvt5I9m0PErsjwsy+Hc+D&#13;&#10;IeqdZvJ86lhjeh5vjsO/32+Gfx9/8ln88X3hHwA8KG0B3//w8pPZFY1GA4K2xg6VcRqxUuaw9HuO&#13;&#10;NMLrCPjya2yP7jY27mXX2LgPmXnKTNxXJAOPKvum320dOXKkdd/NNW+vKT1t9+7V788XX2zfrh43&#13;&#10;69id2Kg8Xo3nTyMIq2+vrqsR4WUitebPAsl5yjxHuoK22inveM5Xf2xqxKPZI5Mfvzo/tyohXde4&#13;&#10;HUFibtuQ9/5Uf0aZPO7F0uQfOynL8t0y4o2I+On511691HtAAAAAAGBHxH0AAAAA8ACtrb15qnJF&#13;&#10;v3HsdzK3GnFfdVxx3zZxX4j7knGHxX05Nz/9It7+3fX44MM78fFf7sS1v3wWH9/4PK5+tB7rd/NX&#13;&#10;6wEAZjt9/JF48sSj8fyXj8XRx1d6XYEvF+91bRf3tc8j7tsk7us7yyGJ+4qlyX9HZfmriPjr6RX6&#13;&#10;rvQeBAAAAABYGHEfAAAAAOwja2tvVkO/s+nKxH3VccV928R9Ie5Lxl1c3Nfln3/x0WSPf738yeS/&#13;&#10;l6/cmFz1791r6wubAwAOoheeOz5Z9bfPnYzHH1uJr589EceOHYkXXzy1fW8GvF4v7tsm7lsMcd/0&#13;&#10;44ch7iuK+z/jlBFr45hvGvRd71wWAAAAALCrxH0AAAAAsE+trb35ckT8ZBr6vRTivmRccd82cV+I&#13;&#10;+5Jx9y7ua1vT+L7fuHk33v7djbh1+4t4592b96/698nNz+Pap3d3ZQ0AsFfOnD4ajz+6HM8/cyyO&#13;&#10;Pb4SZ5/fvPrev//+07UVtCdr4r78GsV96XGzjt0Jcd/040Ma942/Hy+WlsdLuFVG+fo05lvtXAYA&#13;&#10;AAAAsKfEfQAAAABwAKytvXmuckW/H7WvuPKmyT0K/dJ5cn/l2Lmk6rGDA7fMIgaci64oau41dexb&#13;&#10;/bvadNvycj26S9WitnQNAx6PNGhrHrD9YXqe0jXXYrjmgtuGndpedCN+y83TGCgN6Sr7LqVxX/JG&#13;&#10;7iQUXF7KPwZta2qsIZ030jeQt+/bOMfVCLKxiK41tj/WXecxu6bMvGk8Ovben27Hn99fjw8+vBMf&#13;&#10;/+XO/fjPlf8A2A+q8d7Rx1bi3JnNeO9b3zwZx09sh1zpt56jjY3s6uuRVP57qmoMl8ZXaWyVi+O6&#13;&#10;275cwZdERJk500iqueb2NaX3pzZOY56uyKsSrXW9JaIauGXOYXScx+o/ohGTQG8juf3F9r4r+e9F&#13;&#10;RxuZqKtZ3bWuOD1P6bGjaqDXFcNlnyP5fetDz/8ela7n8caocs6HvBcm3yZm1zzkCnrN51de7lv6&#13;&#10;1nmKYvJ9d1mW75YRb0TET8+/9uqlQRMDAAAAAHtK3AcAAAAAB8za2punppHfj6e/Tm7fA3HfzEWI&#13;&#10;+1rWkN4W921vF/f1GWyncV/XsTdvfhFv/+563Fq/N7ny39jlKzcm/337vU+z4wFAztFHluP5pzfj&#13;&#10;va995fhkz+9++0uT//4gufJezAp4atvq+4r7ton7qrfFfTN3HkDcN2OeydeMYvKzQVmWfze+Ot/0&#13;&#10;Cn1XBk0GAAAAADww4j4AAAAAOODW1t58OSJ+shn8lS9t3Rtx35CJt4n7MsR9vYj7Zpsn7mubp+o3&#13;&#10;v70et25/ER98uB7XPrkT63fuxbsf3Hb1P4CH3AvPbQZ7Z8ZX3Xv8SJw9czyeOHYkvvLssXj+uaOT&#13;&#10;bY1vkzLfyIr7Zo0q7qsS97XvK+7btMi4ryiWx6u6VUb5ekS8NQ36rg+aAAAAAADYF8R9AAAAAHCI&#13;&#10;rK1dPDe9mt8rRVH8aC/umbiv55o69hX3VYn7Zu0r7utn1vLHAeCnkwDwTlz7eP1+ABiuAAhw4Gxd&#13;&#10;cW/s2+dOTf579msnJuHe8WMr8Z0Xv3T/LnXHSulviPtaFtwyqrivStzXvq+4b9OO4r6iiKVieTzG&#13;&#10;e2WUP5vGfG8NGhAAAAAA2JfEfQAAAABwSK2uXTy1eTW/aewXxdm+9zR9M+ZOgrchclFUj3dctksD&#13;&#10;pJ0tsvemYshM2V3TAKz+ZuBa3NeIydI3jFeCsGTONCbLPQZD3gyfhmTpmpr7FzM/jhnRXXUhXQFY&#13;&#10;fXM+SmvEb9V+suMc18dpP/8x482/1ceg+dj1D2m71rFyZCW3d+uxQyPC+jj5eDQ3T/q418ZqBK3J&#13;&#10;50vjeVGNCrY/fu9P6/H+B3cmH//6tx9P/vvu+7fizuejuPP5vXj32p3s+gHYua2r7Z0++Wg89aXH&#13;&#10;Jx9/98UnJ1/bX/jWqThx4siMP0vTmCwXw+XDrZxcwJN+b1ZGEqnlwqeOKCq/xCTUSsO6sn2eWgQ1&#13;&#10;ibzube864HuMahw2a7n5sQYEeqM0/Gv/hzLS/bviq3pwmIyTfl9R+8dI6itqfi9dN6qFdvVxNxr3&#13;&#10;r7LnKF1T8jg3HoP5nl/ZeG/WugY8ttl9k40bmcizETIOWXIu3u18Lubivo5pB4SzNUWx+fWuKMbz&#13;&#10;r1WuznclPyMAAAAAcNCI+wAAAADgIbG29ubL09Bv/Oul3L0W9/UfK7dJ3Necc9aamvuL+2aNK+5r&#13;&#10;GWtBcV+6bfZKIi6/fSNu3d4MILYiwI//8ll8fPPu5OOrH63H+t38FZsAHibVK+2deeZYHH1888+g&#13;&#10;7377ycl/n332aHztzPH6V+NcSCfua90o7ouZ+4v7WrYl28V9uUP3Ju4bX5l7/DVufHW+iPj5OOYb&#13;&#10;R33nX3v1en4WAAAAAOAgE/cBAAAAwENobe3NU1tX9Jv+92T1LIj7+o+V2yTua845a03N/cV9s8YV&#13;&#10;97WMtcdxX79tETdvfhG/+8ONyccffLgeH3/y2eTjP06uBrgZVAgBgYOqGuw9deKR+1fZO3fmRDxx&#13;&#10;bPPPmO9//+navWv8OVaJmZaXl+vbxH09lyju295X3Lc9srivz7G1TQ8q7tv6mrZ5db5fRcTr06vz&#13;&#10;XcqPCgAAAAAcJuI+AAAAACBW1y6Or+r3k2nsl72qX+rBhH/5N1h2RTe7FvcN2XdACJi+IbSxb+YO&#13;&#10;pfs24riKpY74qu+c6eZmXJUP66rbm4f2DzXTN/9XD+0ODNvjvkZAmX2c84Fefh1d56m6Lf/YpZ8t&#13;&#10;K8u5/dvnTZ8/6XOmHmbmzuGMWXPHZqK7xvlvzJP7WpE/b7nHp/PVlYEvv/zi0sf3P/7Xy5/c//jt&#13;&#10;d25uf/zep8MGBeipGus9/uhSnHn2ic2PH1uJvzp3YvLx8WNH4oVvnmgfsOPrfNouVcOtpfTPpUyo&#13;&#10;1TDg620zbGr/8yWNBhtBWM9xZo1VDcbKNMhLQ65MpNYdUJWt29JzUQ3Iur7vroZoy0v5ffMhXX1N&#13;&#10;jThxNH/cVz3n3W+JyPwDFumeo+r62/+Rhpjxvdsoc2wa91WfF41xmg9mcnO+94Dknj+zt1e3pZ8v&#13;&#10;7WMN+UdCmk/5zOdhOs8O3gvTdeyQn0TTscafX8XS8viu3CqjHMd8b02DPlfnAwAAAICHlLgPAAAA&#13;&#10;AKhZXbt4rnJFv1fSq/qlxH2ZccV9mx+L+1pvi/t6HvsQxH33dX1tmN68/PaNuH178ypL4ysDXptc&#13;&#10;GbCM9Tv34uqH6/d3FwTCw6ca6o29cHY7yDv95OPxzJc3tz37zOPx3FePNs5P9nus+b/9EvdViPtm&#13;&#10;r0ncV51H3Ddz0wGN+8Yx3/jzauTqfAAAAADADOI+AAAAACBrde1iNfRrXNVP3JcZV9y3+bG4r/W2&#13;&#10;uK/nseK+mdvTu568r76x/b0/3Yn3P1i/P8y/vXNzEgOOrX92L65+cPv+vp/c/DyufXp3zjsBLMKZ&#13;&#10;00fj8UeX749UjfQef/xIfL1y+1vfOBknThyZOWv6LVNRdEQr4r7G+kLcV7st7ps9p7iv31gPRdw3&#13;&#10;vjpfseTqfAAAAABAL+I+AAAAAKC31bWLpyqh3/i/J8V9mXHFfZsfi/tab4v7eh4r7pu5fWjcV/2N&#13;&#10;5qb8A3T1vfV4//3t+O/W7XvxztWbtX0uX7lRP+aj9Vi/u5EdFw6r08cfiSdPPHr/3o0jvTPPPlG7&#13;&#10;t2fPnIgnjq3cv90M9BrXf5rrbIn7qruK+7a3iPsqe8/4qGVPcV/LseK+KJYm35eWEb8qy9LV+QAA&#13;&#10;AACA3sR9AAAAAMDcVtcuvlyJ/X7YNc6QqK4rNNmJ6l+LDp1n7lV1zJNNvNI3Cjf26P/3vPn35KcR&#13;&#10;Uf97m2/w8oFb4127S9UAqX/g1lhTNjzrOjYTQS51RZDt8wx5vnWFgdU30y8tL0de+znvXFM2KkzX&#13;&#10;uH1umklK+gb4+pqXV5Zbt+XDxnxw+MW9e/X924dqnosdfBmqrqPxJvzMvGlP2HgeV3ZovsazO183&#13;&#10;u5+2/c/bLy59nOxaxK9/+3Fjv3ffvx13Pq+HgePb715b714wzOGF5443DnrqxCPx1Jceq/3e44+t&#13;&#10;xF9Vrpg39sSxI/HCtzZ/ryu+2ona0GnNm1F2RIKNNS9oydkYLvlSsXKkftXB9OvxaFT5epAGYZmo&#13;&#10;qBlBp2tKQ7r26G5jVP+atHGvPV5OQ6fm9voq2m/VNw99bT8XBubW2HhKpCHaxkbrti65/dOwsRwQ&#13;&#10;aqWPV32crt+YPWfnGpvlbP3mgLHT+1edJ/2HDLrWmD9V/UO60Sh9jmfW0fX4lG038l8bGhHqDv51&#13;&#10;hdzD1fn8mrF9/DPa5Op8EX8uy/JvXZ0PAAAAAJiXuA8AAAAAWIjpVf1eqcR+Z9NxxX3zjSvum2tJ&#13;&#10;4r6WNU2I+3qNJe7bWkPnHr2X0fxaMeCKoS1u3vwifveHGzM3fvDhelz75M7Mbet3NuLqh7dnbtvy&#13;&#10;yc3P49qnd3e8RoY5c/ro5Ep3Od8+d7KxdetT4tyZ45Pgbpbvf+/0zN/PBkcD4jdxX/u44r7ZaxT3&#13;&#10;bRP3zZ5H3Nd7ml2N+yZfl8bft4yvzleWfzf+EXgc9Lk6HwAAAACwU+I+AAAAAGBXrK5dPFcJ/ca/&#13;&#10;Tor75htX3DfXksR9LWuaEPf1Gkvct7WGzj16L2M34r49VbSf83/5xbW5V/Jv79yMO3fu9dhzOuuu&#13;&#10;/RmZ/1Pi9JOPxTNPH53j2Ihjx47Ed1481bmC9L7lX8scGn1kRhL3tW2em7ivnbhvNnHf7HnEfb2n&#13;&#10;WXzcV7UkF9UAAB88SURBVBSxVCzHRjl6LyJ+No35VrtWAQAAAAAwhLgPAAAAANgTq2sXXym2r+z3&#13;&#10;Utec4r7KNnHfPEsS97WsaULc12sscd/WGjr36L2Mwxz3LXSa5HY660rtc75r7+quSZiRi2EGP78W&#13;&#10;85qjuC83dvWGuO/+NnFfK3Hf1jhdvzF7zs41ivv6Tnpw4r6imHxvUpZxq4zyP1Wuznela2YAAAAA&#13;&#10;gHmJ+wAAAACAPbe6dvFUbId+4/+eHbqGvboK4JC/Qt3JPNkjO94onCtv8iHToFXUdL2puD7qwPNS&#13;&#10;C506wsB5NcZN15xbXn5N9dv5eXJ/R9+ME9vX0dyWD6ZqMVkSKy6ldVnmbOQej+Z5yS6pvubO3rC6&#13;&#10;/iTuS0LHRshRCxvz89SPS9fbXFXb7ca+2fit6zlTifuSz8Ouu9MdplbGquzbeCyTfcuur1HVbbsY&#13;&#10;bufs3bTzfb50SSOc5ZWV1iPS53w1dGhsyew7fI3VyGPuYXpEKwOC9mznmA/Ny9y2Hby+uqjXZrsi&#13;&#10;wjKzb/q1YGFr2sHzaaXxnE4jz+3PgTQAu5dE3M0gaT7NGC69e0OC0LJ1e+M53ziPmXHT7Unglov7&#13;&#10;UvU/H/ORbS2CXNTXjY4/szvnGRDdZsPTAUF+45wu8M+aYV/r2s9jI2DNPDeHfykYENLVjtrBfRtS&#13;&#10;anaMFVuP5/h70M3H9e/Lsvz5+MfV86+9eqn3wAAAAAAAOyTuAwAAAAAeuNW1i+eS2O9k15rEfe3b&#13;&#10;+44r7mu9Ke6r791rnK5t4r7MrrVN4r7dIO5LP+red/gaxX391iTum0XcV9vYf9x0u7iv3zzivurB&#13;&#10;sz7sO3NmTfXb+ybum16Zb/w4lmX5mzLib6dX5lvtPRAAAAAAwIKJ+wAAAACAfWd17eLLldjvh7PW&#13;&#10;J+5r3953XHFf601xX33vXuN0bRP3ZXatbRL37QZxX/pR977D1yju67cmcd8s4r7axv7jptvFff3m&#13;&#10;EfdVD571Yd+ZM2uq336gcV9RxNLS8vi+/7ksy0nMNw36rvReCAAAAADALhL3AQAAAAD73urqWvWq&#13;&#10;fi/NXm//d9PuVuSRfyN0ftJc9JH+PW42qGoO3L59QEDVWNNOyo2OiXPx1VJHtDbvEnYybuPxGBBu&#13;&#10;NbZXQrU0bBy4qL5LqkVcXfN2hY3VYKQRZg4IywbFfY158iVdGknNrys8bY8kGvdn0GNdjfvatux8&#13;&#10;nnqj2nFc47Wm3fkiW13G8nJ73DZ84AXumo17+3+d71ri8sp2xJrGvF3RV33fzKS5+GX2AZ17zN41&#13;&#10;DU/6D9P4rMt8fne/Jjr/45Psnd3aFWflh65GOPOP0wjAOgKrZBG95+l+Km7/RhpmN8eqrDltk9Ln&#13;&#10;UO3+dXzPkcZkUY3h8vPkx00ju/Y1doZntcAtnah+M/0yk85bH3eU3G5fQ/Z73K4vjJnzmIsGZ21v&#13;&#10;XXDXOjq7wCGBW26HrkC//7jV+76xkXxt6zznOwn2cmvKb1/UvtXz1vX5Mcv4e84ilqIs4nZZlj+v&#13;&#10;xHyXOg8GAAAAAHgAFvjKJwAAAADA7vjxj3/01vRNmePQ79Q08nslH/sBAABwmE3i03HoXhTj+O/v&#13;&#10;yoi3yihXz/8fYj4AAAAA4GBw5T4AAAAA4EBbXV07txn5FVux39mu++PKfb2W5Mp9fYdy5b7tY125&#13;&#10;rzpTZlsykiv39eLKfdtcuW+TK/fNx5X7Kse6cl/ldvsaXLmv72Cu3LeIfbuu3FeN+SLi77euznf+&#13;&#10;tVff6nW3AAAAAAD2GXEfAAAAAHCorK5ePJdc2a8R+4n7ei1J3Nd3KHHf9rHivupMmW3JSOK+XsR9&#13;&#10;28R9m8R98xH3VY4V91Vut69B3Nd3MHHfIvadGfcVS5Pv1zfK0a8i4j9Nr+o+DvquD7pLAAAAAAD7&#13;&#10;kLgPAAAAADjU+sR+i5LrX/LhX5chQc6AfZPbjTxnYX1OxxvrB+w9aE0DBk6ju9zjNSTm69Kct30N&#13;&#10;HXegZjkJ6Rph3S69NpCPl5I1LidrrARKKyv1yGMpvT+1E5WsIZn3i3v30lW27pvTvGtdwV77nsMy&#13;&#10;rmRrNQBNz0v2yLz+qcLAEG2hYeO29L7vlWbgmrv3i4sc03mXKyFU+vmdRkW5U5wPKvLP3J29xth+&#13;&#10;7JD4rRFBNYKqAaFWLoLaUdCejFUNqIaOu6BldEXOQx7b+v1JN+Z/o/q8XlnJB7tpkJibqLqmxvMp&#13;&#10;ub3ReM5sbO/aEZoNOU+NaK265l0MpKvzpN9zpOvfqNz3URqTNcZtH6dL0TJO90zJlkHT7iBKbWxv&#13;&#10;Pzdd/4hD/fmYn2gnX2Pr03SF2juZZ1FR5AzTmG9Ujn5TRvytmA8AAAAAOMzEfQAAAADAQ2V19eLL&#13;&#10;Sex3clH3X9zXd6aOeXMjifvaBqoR920T9/Uj7utH3FfdLu6bh7hvm7hv9prEfW0zJVvEfZlj227s&#13;&#10;47hPzAcAAAAAPMTEfQAAAADAQ60S+7280yv7ifv6ztQxb24kcV/bQDXivm3ivn7Eff2I+6rbxX3z&#13;&#10;EPdtE/fNXpO4r22mZIu4L3Ns2419FPeJ+QAAAAAA7su/SgIAAAAAcMj9+Mf/26WIuLR1L1dXL55L&#13;&#10;ruw3d+wHAADwUJs0j82Yb6McifkAAAAAgIdeuHIfAAAAAEDefoj9uq9sVf173v5Xe1lKr06Xjpr5&#13;&#10;++PmmjL7pleKaYzVsdCFyU2UXE1oyFVzGleO25s7VH0M0seqenW3WWvKvTKwlBxbvUJa46pluWvS&#13;&#10;pQ9susYhV5kccEXA9HkdRe553P/qb0OvMFddR9crMdnXapJ5q+N2XhE0dyoGnf/89sZV9Kpr7Lgq&#13;&#10;5hDVQ9OrYKX3tfE8mNfAC2rt1ud/evWx5eTqllXp1evqG9PnTLJv7cp9Q1c55ApOs49rLGLW3rVL&#13;&#10;xQ25GlfXlcj6P3bZWXdw5cFU7nM8vT+79ZLvIl9LTp/H1T9u0iv3pVfNq15hL72KX7rGUfXcNK5A&#13;&#10;Wde8uGDu+5n0N9r/HE6vypi/CmDXldXajptx39Nzk7labe6qrN1/blXGyfw526V5uhd3hb2o3Z8F&#13;&#10;jlvfO39s5tuk7s+tzFUXO+atX7Exsvsu6sp9qWJpeWsfV+YDAAAAAOgg7gMAAAAAGGAa+71cif1e&#13;&#10;2u3zJ+5bFHHf/f0z44r7hq9hFnHf1hLEfYsg7qvsLe6bfizua1ujuK86lrgvxH35NS4o7rsf80X8&#13;&#10;fVmWP5/GfJfEfAAAAAAA3cR9AAAAAAA7sLp68VQl9BtHfz9c9PkU9y2KuO/+/plxxX3D1zCLuG9r&#13;&#10;CeK+RRD3VfYW900/Fve1rVHcVx1L3Bfivvwa5437iqXxkbfLsvznylX53ppvMAAAAACAh5u4DwAA&#13;&#10;AABgwVZXL76SBH8ndzKDuG9RxH3398+MK+4bvoZZxH1bSxD3LYK4r7K3uG/6sbivbY3ivupY4r4Q&#13;&#10;9+XX2HVuxgcUS1EsLY0/vD0qRz+vxHyXOu4EAAAAAAA9iPsAAAAAAHbZ6uray0nsd3bYjP3jvmHB&#13;&#10;VD3I6QoFhrUyOwiHMq1i7m+0u6KaIesf8lfnO2mI8tFaPjgc8linbwKvh4FdaxwwZ+axW1mux0hF&#13;&#10;GoS1jTPjHOfWsZQ8r9OYZJidHNs/Jh3y+ZKzspx8Ti9k1G47CfYWNmcj7ltq37/zedweuOz9Pd2U&#13;&#10;3p/llfboNve1Y0jg0vm5M+AJln89Ml1vfpp64Jbft+NPheTYJP7LLLlxf/J/OLVKQ6wu1Xm7Arec&#13;&#10;XAjUvLODltgxb/tgy8v52Lp6f5vP+cZMvebsWmPXsbXONDlRG/c2Bs1bG7fvpOPzkmxeTgL9Rgid&#13;&#10;Hbo9OBxiSHQ3THLfOoPdISFwdeyOx716Tjv+PMlt7vwSW9mhGBCApsd2n+4ZOxRLkz93RlH+uSzL&#13;&#10;v63EfFe6RgMAAAAAYDhxHwAAAADAHltdXTtXCf3G/30pvwJx36xNzRnFfa1jifvmJO7rQ9y3+8R9&#13;&#10;s8cS92XWlB0nuS3um7m/uG8+4r5+m/dN3Fds/0xQRvx9WZb/XIn5rnccDQAAAADAAoj7AAAAAAAe&#13;&#10;sNXVtVOV0G8r+ju5vSpx36xNzRnFfa1jifvmJO7rQ9y3+8R9s8cS92XWlB0nuS3um7m/uG8+4r5+&#13;&#10;mx9M3FdOrsq3+TlU3B6Vo59HxKVpyPdWx7AAAAAAAOwScR8AAAAAwD60urr2cnJ1v7OLWeX2u4y7&#13;&#10;+5Yhf3+8uORl/k6ofwQ5dBFd4WB9mr0pA3OHdq53yLTZaGVRA6XD5kPGpaX2sCm97xujemCxVyHa&#13;&#10;gwjeGmuI9LxVP/8f/PoelO77vpNiN7Op8VwdMGxy7HIllu0KHet9y+JeF8yN1RXoVUOtjY2NZNuQ&#13;&#10;NfaPr7rk1ty8r7vz+upiX7YdcOWuncyyg8Grz92lpfxnRC6kyz0co+TPgHS5jUgyM1jjObJLTeTu&#13;&#10;vX6/uM+X3IHpOczGl8mW5jluX1TXP0KRvz8Dxm0cOeD7mQFf6ZtB9bxhZrqIpUkgPipHvykj/r/K&#13;&#10;Vfmu9J4AAAAAAIBdJe4DAAAAADgAplf3q8Z+P5xv1eK+eRYh7ptjEYMGSocV9y1kDeK+mcR9iyHu&#13;&#10;WzxxX26eysfivnlH7ph33mHFfW32PO4rismVucuI2+Mr8pVl+fNpzHfp/GuvXu89IAAAAAAAe0rc&#13;&#10;BwAAAABwQCVX9xv/eqn7noj75lmEuG+ORQwaKB1W3LeQNYj7ZhL3LYa4b/HEfbl5Kh+L++YduWPe&#13;&#10;eYcV97XZzbivnH4OFTG5Kt/bZcQ/VEK+S70nBgAAAADggRP3AQAAAAAcEtOr+20Ff1vR38n6vRP3&#13;&#10;zbMIcd8cixg0UDqsuG8haxD3zSTuWwxx3+KJ+3LzVD4W9807cse88w4r7muzsLhvvK1Ymt7J4vao&#13;&#10;HI2vyHfJVfkAAAAAAA4HcR8AAAAAwCG2urp2Lrm63w/b7239Dci79ffHi22KBgxW3bXjDeE7mqc6&#13;&#10;eOOd5umugxcy14qaB/ePPHNvTH8w+WfHYF2lQHXTXoV+i733AyZun3eRKxpyHhu7Vp+Le3SedvK4&#13;&#10;D4tHFif9ery8vFS51RVFVeKlriaqMlSZRnaDvgx2X3Gqfd807s1NM/8D0Pzym/laN2CeQVff2qWY&#13;&#10;L/bwuVmfsyseW8yihsRVXbsuLsLrSloHjTz/kZnvMwZFd5ltTV1fg3ZwLmrrH6b+bV//sHEn//jF&#13;&#10;wj7vJg3f0uQ/ZcT/W5blP1ZCvisLmgUAAAAAgH1C3AcAAAAA8JBZXV2rxn7jXy9tngFx30LmEfe1&#13;&#10;jLNA4r6eE4v7Zq9B3NdyU9y3gHnEffNv7z2PuK/9SHHffQcq7lsqYimWxut8e1SW/7B1Vb7zr716&#13;&#10;ac4RAQAAAAA4QMR9AAAAAAAPudXVtVObkV9Rjf7OivvmnEfc1zLOAon7ek4s7pu9BnFfy01x3wLm&#13;&#10;EffNv733POK+9iPFfffty7iv2Pyfohh/DS8/GG1eke9S5ap81ztGAAAAAADgEBL3AQAAAADQsLp6&#13;&#10;8VRZllux39Z/Ty7iTIn7qrfFfXMR9/WcWNw3ew3ivpab4r4FzCPum39773nEfe1Hivvue+Bx3/2Q&#13;&#10;b/xBcbuM8lJZlj+vXJVPyAcAAAAAwIS4DwAAAACAXi5cWD1XubLfQoO/ukyFN6Au2b1u68GEQXuW&#13;&#10;hw0Jwor2CCe9b0vJvukb7bNh14BmYv5nzMBgZAd2K2Lbq1d8uuK4vXiuLjLMTJ+bHRPPPc8iH5/l&#13;&#10;5eX7H3euKBP35GxeWao6zCi7/6Jectyt1y47w7OdPEKVQ9O4r3HeytYbPeRi6wWet936YpL5Wt75&#13;&#10;Z0LRvq1x3xfX/tX3zUZdyfobXysyxyYhbS4QbTZ3A/6RgAV+bg0aqrHG3L7pzWpw2HWO02n7L3JI&#13;&#10;3Nc6wPjAza+b62XEf6mEfOMr8l2ZY1QAAAAAAB4S4j4AAAAAAOa2O8GfuG+xsw4k7tt14r7dX8MQ&#13;&#10;4r7ZxH1DBt/+UNyXIe6bfay4r7JvenMfxn21kK9YL6P8r2VZ/o2QDwAAAACAeYn7AAAAAABYqJ0H&#13;&#10;f+K+xc46kLhv14n7dn8NQ4j7ZhP3DRl8+0NxX4a4b/ax4r7KvunN/RD3FdPfLG6XUf5KyAcAAAAA&#13;&#10;wKKJ+wAAAAAA2HXT4O9cJfYb/zq72Hn3LH+b22KDwx1EhpWPd/IqQXYFA0vG6pv0G4HegBPXnHZR&#13;&#10;r4MMPN8P4vWXRgvTHsc0eLloMXbry1DyxF5eqoZ3+Yio9rk1JHZJg6NRGvfNF85ER4i2e/Fr/69B&#13;&#10;3bKV2qB553UYXuLN3Yf04ag+Pl3Z3LCv+7lgL/8b9QivIx4dUp4P23nAvIsJWJubFvmdRBrH7vUT&#13;&#10;vRbyXSrL8udCPgAAAAAAdpu4DwAAAACAB+LChdVTlav7bV3t76X51yLum+dIcV/vkYftLu57OIn7&#13;&#10;Zo8l7ls4cV9lnMa44r7ZQ4n7qrOMn1PjK5SWZfnBqCz/cRrxvTUN+a7vysQAAAAAADCDuA8AAAAA&#13;&#10;gH3lwoXVrav7bQV/P+y3PnHfPEeK+3qPPGx3cd/DSdw3eyxx38KJ+yrjNMYV980e6iGM+8bHj587&#13;&#10;xdLka0sZ5b+MyvJXlavxvbWzCQAAAAAAYOfEfQAAAAAA7HsXLqxuhX5bV/r7ekScqa9b3DfPkeK+&#13;&#10;3iMP213c93AS980eS9y3cOK+yjiNccV9s4c67HFfsfn/k6vxxXoZ5X8ty/JvIuLKNOS7tIOFAgAA&#13;&#10;AADArhH3AQAAAABwIF24sHqqEvxtXemv51X+DoL5g7bFah88/xpDGhgtte4ZQ5uo3B1O477R/K+D&#13;&#10;DIt9Uvvv9ZdsNDWsxcwdyhw645hk89JSNdjreEDmfCqmT//RgCdFV6C3kxjIS5ubdvIa75AvbQs9&#13;&#10;34O+sBStN7uiu+rzazRK/yxqTJQONuOjxqYZv1EfZ0evwafHZh6v7mnmW0f6OZz7nH1g7zcYX42v&#13;&#10;KMbz/2FUlv95GvG9NQ35rj+YRQEAAAAAwHDiPgAAAAAADpXkKn/jX99rXuXvIBD3te8s7puHuG//&#13;&#10;Evf156XNTeK+9nHFfbU95lrCfon7yq21TB644nYZ5a9cjQ8AAAAAgMNG3AcAAAAAwEPhwoXVV6ZX&#13;&#10;9xv/emUa/R3fv/dd3Ne+s7hvHuK+/Uvc15+XNjeJ+9rHFffV9phrCXsf9xXT+1lM/q+M8l8qV+O7&#13;&#10;5Gp8AAAAAAAcZuI+AAAAAAAeWhcurJ6qXOFv64p/34+IJx78ORH3te8s7puHuG//Evf156XNTeK+&#13;&#10;9nHFfbU95lrCrsZ9RTH5nmD8WIxG5S9HZXlpGvG9Nf7v+ddevTLXogEAAAAA4IAS9wEAAAAAQOLC&#13;&#10;GzOivyJ+EGUcG1QyLfCv4Bv9zrAarmO03L7958y95NAM5ZIYY+4AaX+mZbUQYsh967o7+ZPctajK&#13;&#10;rv3DjcY0i6rHBipr62+ualFyz6khr6t1PTeHjZXczkW3aVhb29YYuXWe7iiqvyFP24P40uWDeL01&#13;&#10;nTP78DTO8X6MKxc38OLWuMjzNODP3QF3oPm1O/dMGDDuIk5iPeL7Q1mWl8uIf5peiW8c8V3a+SQA&#13;&#10;AAAAAHDwifsAAAAAAKCnSfRXNK7094OIODZzBHFf5VhxXy/ivlbivsptcd++Iu5bBHFf5uD2eR50&#13;&#10;3Dfeb2mpdiW+sizfE/EBAAAAAEB/4j4AAAAAANihCxdqV/obf/xKRLwYZTyzqHMr7us77v4g7ls8&#13;&#10;cV/ltrhvXxH3LYK4L3Nw+zx7FvcVm/9fLE2GKaP85agsJ/FeRLw1jfiu9J4AAAAAAAC4T9wHAAAA&#13;&#10;AAC76MIbq69Mg7/N+K+I70QZLwydUdzXd9z9Qdy3eOK+ym1x374i7lsEcV/m4PZ5Fhz3ldMxpl+/&#13;&#10;Pioj/jgajf7zNOIbx3yXzr/26vXeCwQAAAAAADqJ+wAAAAAA4AF4440L54oozk2v8ncqivjBJP4r&#13;&#10;49iur2YxF/bJBofpyw9LS12h06CZ+i1wYLSWk4upOtewwCAsN+4+7RzzDvrLVJmTvthoLX2slzK7&#13;&#10;tk/U/JzdnSfNQXz9cTQa7eDoee/vsPM/93ld5MO8Hx/aQX+m5e/AsD+LMktKA+pk4EXNs6PPtWJp&#13;&#10;ss6yLH9ZluWHZcT/Mw34rp9/7dW35h8YAAAAAAAYQtwHAAAAAAD7THK1v3MR5b+LKL6/sFWK+wYT&#13;&#10;9+0ScV9P4r7dJu7ru4gFjrUo4r5ZGza/CE3WsXkVvhhfha8s/+M43ptGfFfOv/bqld6TAQAAAAAA&#13;&#10;u0LcBwAAAAAAB8SFN1Yrwd/k18tRxLko46VB90DcN5i4b5eI+3oS9+02cV/fRSxwrEV5mOO++/NN&#13;&#10;viZ8XJbl1VFZvjUN+N6aXoXvUu8BAQAAAACAPSfuAwAAAACAQ+CNNy40w7/N/zbCv2pysFevEqTt&#13;&#10;RXPe/vXJkB7p4L0MskcLTk7ibnWBh+9lqL25Q404Nn3SZz8JchFRPjDKDdt8LHcSOlVHScLFBxDv&#13;&#10;RlcftmsP+4P5BNk/92e+rzxd4Ww9NO+Iw7MxbNf92R6ruab0c619rK4QcGvwasBXRvxDWZYfCPgA&#13;&#10;AAAAAODgE/cBAAAAAMAhVwn/Jv8ttuO/b5URR/fi3ov7+hL37W/ivraxcsR9rSPv1sD5WcV97QdX&#13;&#10;N+1l3FdsjVeMd75SRtxwBT4AAAAAAHg4iPsAAAAAAOAh98YbF7bCv1emZ+J/nd7+xqLOjLivL3Hf&#13;&#10;/ibuaxsrR9zXOvJuDZyfVdzXfnB10yLjvvv7Ta6+91lZlpcj4i+jsvy7iLiy9ev8a69e6ZgUAAAA&#13;&#10;AAA4ZMR9AAAAAABAq/Sqf5UI8KsR8XTfMyfu60vct7+J+9rGyhH3tY68WwPnZxX3tR9c3TQw7tvc&#13;&#10;f2nrOfzrUTm6NyrL1eku46vvxfnXXn2rY1AAAAAAAOAhI+4DAAAAAADm9vrrb5yLiMmvoijORRnP&#13;&#10;RBH/U0ScnP7+YAt97WJICbhIXn7paftEDYm6DoMhT5HGmanFS/Od754zDRh5QU/6HQ2zO594O/uS&#13;&#10;lDv4QX19Wtx5qj/uO7k/A2LRjnlmXzOv5ypy56Yotq68Nx7212WU98oy/qaM8rOIuBQR18f/Pf/a&#13;&#10;q9cHTQoAAAAAADzUxH0AAAAAAMCumXHlv8ci4n+ZzvfSrHnFfQ8TcV8f4r49Obh9SeK+9qEOS9x3&#13;&#10;f8il8Z9Bn0fEb2PzVG3Fe668BwAAAAAA7ApxHwAAAAAA8EC98caFrfhvcgXAsiy/FxFfi4gnI+LM&#13;&#10;jtYm7tvnxH19iPv25OD2JYn72oc6CHFfJdyLzT8WLo9G5WdFUfx6YzT6XURcmf66fv61Vy8NXzsA&#13;&#10;AAAAAMD8xH0AAAAAAMC+9/rrb7wyXeNWCPg/RsSzEfFERHyjdf3ivn1O3NeHuG9PDm5fkrivfagH&#13;&#10;HPdVv4Js/nZxOTavtCfcAwAAAAAADgRxHwAAAAAAcCi8/vobW+HfqUkEWJbPRlGMI8CViHg+Ik56&#13;&#10;pPeZB/EyVSP43P+vlaUv5xVFNW7Kr38p+u+bm3Ox9uacD7kPuYBykfPszUAd0+zg2FwvvZPXnWce&#13;&#10;O52sKJbG228UUVwto7wXEW+NyvJ6RIxjvevCPQAAAAAA4CAT9wEAAAAAAA+VylUAz1V+fTMiTk/D&#13;&#10;wGc8I/aIuK8Xcd+cs4j7Zk+zg2MXEvcVW/8z+WAS7Y3K0b2iKP5xYzR6v3K1vTj/2qtv7WC5AAAA&#13;&#10;AAAA+564DwAAAAAAYIbKlQDHXplcCXAcABbFNytXCHQ1wJ0Q9/Ui7ptzFnHf7Gl2cGxb3Lf93Foa&#13;&#10;/8/nEXG1LMtbRRTvl1H+dnqlva1Qz5X2AAAAAAAApsR9AAAAAAAAO5SEgC9HWb5YRvFYRDkOAZ+P&#13;&#10;zVbo2SiKRx/mc33QX5faqyywGfOl62gP9rqO3Q/27Gmwo7pvd6apTTlwzj39/CmqH0xufBARt8bB&#13;&#10;3lKx9PtRObqaBHuusgcAAAAAADAHcR8AAAAAAMAeS2PAsoyXNz+cXB3wxenvP1YUxTOH6bER9/Uj&#13;&#10;7nsAEx32uK8e631eRLwfRXw2GpWfLRXFpTLis43R6P1qrBcRl86/9ur1+ScFAAAAAACgi7gPAAAA&#13;&#10;AADgAHj99TdeqazyvyvL+A/bN8v/OSJWpjeOF0Xx5H68R+K+fsR9D2CigxL3JVfUKyLemd78rBzF&#13;&#10;laKI91tCvSvnX3v1ynwrBQAAAAAAYLeI+wAAAAAAAA6x5CqB40Dof48onojNMOyxIiZXDXwsNnOh&#13;&#10;ldi8WuDKbpwRcV8/4r4HMNFexH1F/XOgmDw4xY0iYnp1vOJeGfH7IspxmBejsrw+KstL4zCvMoqr&#13;&#10;6QEAAAAAABwi4j4AAAAAAABavf76G+Mw8OWt7eX447JyuyxPRRHPFhHPVvY5OQ4Ei4gn9tuZPQyv&#13;&#10;jRWVYs9rfbsvDSg3LX1QRHy2fbu4Nw7vIspbW78zKsvLo7L8h+RAcR4AAAAAAAD3ifsAAAAAAADY&#13;&#10;Mz/72euvbM1VbkeD4wjwm9PfPHX/SoNFPLYVDZabVxd8dOvYaTg4+AqD4r7DaVaAV0TxWRnxcbEZ&#13;&#10;3m2fsyg/iygu1eO8yYn96N7Gxv894wQJ8gAAAAAAANgV4j4AAAAAAAAOlZ/97PVzETH+VQ0IU5u/&#13;&#10;X07iwcfa73/57DQ+PDbwHJ3cbBAX70HEfbOvXlfdobgVRdxLfvdeEcXtlvHGYd37m7eKz4r7H6f7&#13;&#10;xe+LiFujiN+PRqNbM3YR3gEAAAAAAHAwRcT/D1ixtHGA+1xzAAAAAElFTkSuQmCCUEsDBBQABgAI&#13;&#10;AAAAIQBSaNGF5gAAABEBAAAPAAAAZHJzL2Rvd25yZXYueG1sTI9BT8MwDIXvSPyHyEhcEEsoY1u7&#13;&#10;phNsQkiIC9047Ja1pq1onKrJ2vLvMSe4WPKz/fy+dDPZVgzY+8aRhruZAoFUuLKhSsNh/3y7AuGD&#13;&#10;odK0jlDDN3rYZJcXqUlKN9I7DnmoBJuQT4yGOoQukdIXNVrjZ65D4tmn660J3PaVLHszsrltZaTU&#13;&#10;QlrTEH+oTYfbGouv/Gw13Bzj5YcdXnFUW/NyjJ+6/G33oPX11bRbc3lcgwg4hb8L+GXg/JBxsJM7&#13;&#10;U+lFqyFWzBNYj9QiAsEb98sVSyeW5vE8Apml8j9J9gMAAP//AwBQSwMEFAAGAAgAAAAhAKomDr68&#13;&#10;AAAAIQEAABkAAABkcnMvX3JlbHMvZTJvRG9jLnhtbC5yZWxzhI9BasMwEEX3hdxBzD6WnUUoxbI3&#13;&#10;oeBtSA4wSGNZxBoJSS317SPIJoFAl/M//z2mH//8Kn4pZRdYQde0IIh1MI6tguvle/8JIhdkg2tg&#13;&#10;UrBRhnHYffRnWrHUUV5czKJSOCtYSolfUma9kMfchEhcmzkkj6WeycqI+oaW5KFtjzI9M2B4YYrJ&#13;&#10;KEiT6UBctljN/7PDPDtNp6B/PHF5o5DOV3cFYrJUFHgyDh9h10S2IIdevjw23AEAAP//AwBQSwEC&#13;&#10;LQAUAAYACAAAACEAsYJntgoBAAATAgAAEwAAAAAAAAAAAAAAAAAAAAAAW0NvbnRlbnRfVHlwZXNd&#13;&#10;LnhtbFBLAQItABQABgAIAAAAIQA4/SH/1gAAAJQBAAALAAAAAAAAAAAAAAAAADsBAABfcmVscy8u&#13;&#10;cmVsc1BLAQItABQABgAIAAAAIQCL8wZ2LAIAAGUEAAAOAAAAAAAAAAAAAAAAADoCAABkcnMvZTJv&#13;&#10;RG9jLnhtbFBLAQItAAoAAAAAAAAAIQDsEuK1BsUOAAbFDgAUAAAAAAAAAAAAAAAAAJIEAABkcnMv&#13;&#10;bWVkaWEvaW1hZ2UxLnBuZ1BLAQItABQABgAIAAAAIQBSaNGF5gAAABEBAAAPAAAAAAAAAAAAAAAA&#13;&#10;AMrJDgBkcnMvZG93bnJldi54bWxQSwECLQAUAAYACAAAACEAqiYOvrwAAAAhAQAAGQAAAAAAAAAA&#13;&#10;AAAAAADdyg4AZHJzL19yZWxzL2Uyb0RvYy54bWwucmVsc1BLBQYAAAAABgAGAHwBAADQyw4AAAA=&#13;&#10;" o:allowincell="f" strokecolor="#bfbfbf" strokeweight=".25pt">
                <v:fill r:id="rId5" o:title="" recolor="t" rotate="t" type="frame"/>
                <v:path arrowok="t"/>
                <w10:wrap anchorx="page" anchory="page"/>
                <w10:anchorlock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1" layoutInCell="0" allowOverlap="1" wp14:anchorId="4C534C92" wp14:editId="42056412">
                <wp:simplePos x="0" y="0"/>
                <wp:positionH relativeFrom="page">
                  <wp:posOffset>2971800</wp:posOffset>
                </wp:positionH>
                <wp:positionV relativeFrom="page">
                  <wp:posOffset>7659370</wp:posOffset>
                </wp:positionV>
                <wp:extent cx="1828800" cy="1828800"/>
                <wp:effectExtent l="0" t="0" r="12700" b="12700"/>
                <wp:wrapNone/>
                <wp:docPr id="602917141" name="Oval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8800" cy="1828800"/>
                        </a:xfrm>
                        <a:prstGeom prst="ellipse">
                          <a:avLst/>
                        </a:prstGeom>
                        <a:blipFill>
                          <a:blip r:embed="rId4"/>
                          <a:stretch>
                            <a:fillRect/>
                          </a:stretch>
                        </a:blipFill>
                        <a:ln w="3175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F9A18C9" id="Oval 3" o:spid="_x0000_s1026" style="position:absolute;margin-left:234pt;margin-top:603.1pt;width:2in;height:2in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L8wZ2LAIAAGUEAAAOAAAAZHJzL2Uyb0RvYy54bWysVG2P0zAM/o7Ef4jy&#13;&#10;nXUdO25U605wY+ik40Uc/IA0TdeINAl2tm7363HSbjfgAxJClSI7dmw/9uMubw6dYXsFqJ0teT6Z&#13;&#10;cqasdLW225J/+7p5seAMg7C1MM6qkh8V8pvV82fL3hdq5lpnagWMglgsel/yNgRfZBnKVnUCJ84r&#13;&#10;S8bGQScCqbDNahA9Re9MNptOX2W9g9qDkwqRbteDka9S/KZRMnxqGlSBmZJTbSGdkM4qntlqKYot&#13;&#10;CN9qOZYh/qGKTmhLSc+h1iIItgP9R6hOS3DomjCRrstc02ipEgZCk09/Q/PQCq8SFmoO+nOb8P+F&#13;&#10;lR/3D/4zxNLR3zv5HakjWe+xOFuiguTDqv6Dq2mGYhdcAntooIsvCQY7pJ4ezz1Vh8AkXeaL2WIx&#13;&#10;pdZLsp2UmEMUp+ceMLxXrmNRKLkyRnuMuEUh9vcYBu+TV7yuyGOjjTnJY2dorn/nz9DztZO7Ttkw&#13;&#10;kAiUEYEYjC1l5gwK1VWqLjnc1flAEQyggmxjwoYSfyFiDWWdDQTosixjWV/yl/n1VQKCzuj6VDLC&#13;&#10;tro1wPaCWPl2E7+YhSL84gZuZ2u6F0WrRP1ulIPQZpDJ39hxWnFAkfRYVK4+0rDADVyn3SShdfDI&#13;&#10;WU88Lzn+2AlQnJk7S0R6nc/ncTGSMr+6npECl5bq0iKspFAlD5wN4m0YlmnnQW9bypQnuNa9IZI0&#13;&#10;OjXpqaqxWOJyQjvuXVyWSz15Pf0dVj8BAAD//wMAUEsDBAoAAAAAAAAAIQDsEuK1BsUOAAbFDgAU&#13;&#10;AAAAZHJzL21lZGlhL2ltYWdlMS5wbmeJUE5HDQoaCgAAAA1JSERSAAAN9wAADf0IBgAAAMpUzfIA&#13;&#10;AAAJcEhZcwAALiMAAC4jAXilP3YAACAASURBVHic7N3bcht3nuD5n0RK4hk8gDqUJVvu7rLKnqq1&#13;&#10;O6K6JuZiw47YByjfKBS6q0foR9hH6EeouWIweON+A3vvpqdrVu7tap+6aiRLtmyRIngmRZHSBiBQ&#13;&#10;AhNEAgkkQJD8fCIUIojMf/6RoCgSzC//516+fBkAAAAAAABw2szNL3wUEZMpD6vZ/VG9/6OMp6a8&#13;&#10;feEMfUCtRsS9jPuUt19pss1Kk3FX7t65nfW4AAAAAAAA0DfEfQAAAAAAAPTc3PzCzYi4mThuo5Au&#13;&#10;LbA7ayEdrUkLDhuFhUe9X0AIAAAAAABA14j7AAAAAAAAaMkRK+EdFd0dFe0J8DhNjgoHj1plMBkL&#13;&#10;CgUBAAAAAAA4RNwHAAAAAABwRhwR5yVvf5I4E6I86K4vEqN/nnJbHAgAAAAAAHDKiPsAAAAAAABO&#13;&#10;mESkl1wprzbQK2/zoecXTqUHEXG/5oHVrhR4v/a+u3duJ6NBAAAAAAAA+oC4DwAAAAAA4BjNzS/U&#13;&#10;xnm1b09WV8478LHnCcjBlw0iwJVqIBhWCQQAAAAAAOgNcR8AAAAAAECO5uYXaqO8RuFe+e93nHfg&#13;&#10;BFitjf4avH3/7p3b9z2ZAAAAAAAA2Yj7AAAAAAAAmkgJ9j6qrrAXVtbrH4ODg1GYmEidz+TkZEvz&#13;&#10;HRsbjYsXLmR+bBMTEzEwMNDfJ6pFz3Z3Y2tzM/N+2zs7sb2903S7/f29WF/fSN1mdW0t9vb2Onwk&#13;&#10;9EjtyoCfV/8WAgIAAAAAABxB3AcAAAAAAJxZiWjvINRLvq/gIyQ/M9PTdWOVY7yxsbG691+4eCHG&#13;&#10;R0ePPPZpiufoTFp8uL65Gc93n9e9f2Njoy4WfP58L9bW1zwbvfVF9Wi18d+96u2Vu3du3+uHSQIA&#13;&#10;AAAAAHSLuA8AAAAAADiV5uYXPqk+LtFeB45aBW98fCwGBgZf3z4qwhu8cCHGjwj24KQplUp1M14u&#13;&#10;rRy6fdTqg1YbzNXBaoC1EeDBqoBWAgQAAAAAAE4scR8AAAAAAHCiJFbbOyrg+9Az+sbw8HCMDA+/&#13;&#10;vp0M88bGRuPihQuvb1sRD7ojucLg7vPnsbHx5nYyENza3o7t7W3PRutWjwr/qn+sAggAAAAAAPQl&#13;&#10;cR8AAAAAANBXjlhx7+DvmxHxzll9tqanp+Nc9e2hoaHKn9f3TU2+ftuKeXA6rW9sxN7z55XHlgwD&#13;&#10;N8r3VVcJfP58L9bW13wUNPZF9Z6DAPBedUVAKwACAAAAAAA9J+4DAAAAAAB6Zm5+4WY10ptMxHtl&#13;&#10;H5+VZ2JifCIGL7xaPa8c4g0Ovnp7ePhNtHfhwoUYS0R6544YCyBNqVR6fe/65mY8330VCO7s7FT+&#13;&#10;hCAw6cHBan814V9l1b+7d25/nmkkAAAAAACAJsR9AAAAAABAbmrivaP+nNpV94aHhyt/IhHrjY2N&#13;&#10;ViK9somJiRgYGOjoOOI+oNv29/djbe1V6Fe7QmBtDLi1vR3b29tn+blIrv5X+Vv8BwAAAAAAZCXu&#13;&#10;AwAAAAAAWjY3v5Bcca824jtV8V5tsDc1OVn5+8LFCzE2Olp5e2RkNC5dutjVOYj5gH63vrERe89f&#13;&#10;rQa4XFqp/L2/vxfr6xuVt89oCFgb/71eAfDundv3jnleAAAAAABAnxH3AQAAAAAAh8zNLxzEe59U&#13;&#10;3/9J9faHp+FMTU9PV/4eujQUw8NDlbcPVtgr/xkbGzvmGb4h7gNOjZcvYn1zK54/343nu89jY3Or&#13;&#10;8sg2ynHg3l48f74Xa+trZ+H5Xq3GfvcTf+7dvXN7pQ/mBwAAAAAA9JC4DwAAAAAAzqC5+YVPjlh9&#13;&#10;r/x24aSejYnx8RgcHDwU6B1EeyMjI0esstf/6Zy4Dzg1Xr449Ehenjv/+u2B84c/262urVdWA9x9&#13;&#10;/jw2NjYjzp2LjfX1SgC4vXPqVwL8srran1X/AAAAAADgDBD3AQAAAADAKTQ3v3BUuFd+38cn8dFO&#13;&#10;T01V/h5/HfANxtjoaOV9U1OTjXc8l5bHifsAeiZD3PfiReOfYb+o+fl2qVSKc+Xwr7z6XyX824nt&#13;&#10;7Z3KSoCndBXAB9XV/u7VBoDCPwAAAAAAOLnEfQAAAAAAcIIlVuA7kQHfwYp7Q0PDMTw8FENDl2J4&#13;&#10;aCguXLwYY6MjRwR6Jzt5E+wBZ9G5xOfy2kiv2efFwz/TPvzz7bpxa8LA8n2l0krl7fXNVwHgzukN&#13;&#10;AIV/AAAAAABwAon7AAAAAACgz83NLxxEe58kVuIr9Pvcy9FeOd67cOFCjI2NVd43Nflq2qkr7tUS&#13;&#10;9wGceMcV9zWzv78fa2vrla1KK69CwIMgcLm0fFo+8A7Cv8+r4V85+Lt/987t+30wNwAAAAAAONPE&#13;&#10;fQAAAAAA0Afm5heSq+8dhHzv9PPzMzw8/GqVvWq8d+HCYIyNjr5ZdS8P4j6AE69f475WrG+8WvXv&#13;&#10;YPW/jY2NeP781cp/5RUAT7gvaoK/e9XV/j73Lw4AAAAAAHpD3AcAAAAAAD3UYBW+j/v1OUiuvNeV&#13;&#10;eK8ZcR/AiXeS475mGsV/J3zlv4PV/u7V/H3v7p3bK30wNwAAAAAAODXEfQAAAAAA0AVz8wu18d5H&#13;&#10;1b8/7MdzXY73yhHf1NRk5fbU5GQMXrgQ46OjuZVo2QIL+RvAqffyxetHeO78+UOPNvkj7Nr/Ql4m&#13;&#10;/o+o/x/jzc61od9xKpVe9XCllZXY23se6+ublRX/yiv/nVBfVIO/8p/yKn/37965fd8/WgAAAAAA&#13;&#10;yE7cBwAAAAAAHUhEfAdvv9NP57Sy+t7ERFwYHKysvjc0dCmGh4ZivBz1DQyk7yzuA6AbzlDcl+bZ&#13;&#10;7m5sbW7F9s5O7OzsnPRV/76sXeWvGv3d64N5AQAAAABA3xL3AQAAAABAC/o94qsEfOPjMTQ0FEPD&#13;&#10;wzE2OhIXL1yIycnJumgiXrxoNEw9cR8A3SDua2p/fz/W1tZfh3/lP9vbO5UV/8or/50goj8AAAAA&#13;&#10;AGhA3AcAAAAAADXm5hc+qoZ7H/VbxFcO+AoT5YBvOC5duhRjY6OvAr5C4fCGiZBO3AdA3xH3daxU&#13;&#10;Wonne89jY2PzpK74Vxv9fV6N/u73wbwAAAAAAKBnxH0AAAAAAJxJc/MLBwHfwZ/y7Q/74VxMT03F&#13;&#10;hQsXYnRsLIaHLsXw0FBMTU023P5cIm14GcnX/pO324znzp1vYaMGu7a959mSbCD9GAc4rQ4Fe4nP&#13;&#10;dS8TnwzPv9x/c18kQsDE+enW/zcn6efqyRX/yuHfwYp/J8QXiZX+7t29c3vlpEweAAAAAACyEPcB&#13;&#10;AAAAAHCqzc0vTB4R8X183I95eHg4hoeGY3JqshLyjY+OxvDISFy6eOHI7dMWvhP3nR7iPuCsEPcd&#13;&#10;j2e7u7G1uRXrmxuxs70d6+ubsb2zHdvb2/0+9dXaFf6qq/x93gfzAgAAAACAjoj7AAAAAAA4Nebm&#13;&#10;Fw7ivfLfn1Tffuc4H1/tKnzjoyMxMjoaY6MjlftevkwmCI1fsxf3nQ3iPuCsEPf1n1JpJZ7vPY+N&#13;&#10;jc2TtNrflzWr/H1ejf7u98G8AAAAAACgJeI+AAAAAABOpLn5hU/6ZTW+wcHBmBgfj/Hx8RgYHIzp&#13;&#10;yUIMj4zG0KWjV+E78PLF4dfoz51/kyScS4QNaa/np41THSyxQ4afDaRUhcmoEADa+f+l7v+4ZNyX&#13;&#10;Er/X/ZeWVg32iZP2M/qD1f5KKyuxs7NTif6WS8t9MLOGDlb5O/hjlT8AAAAAAPqWuA8AAAAAgL42&#13;&#10;N79wsxrv1cZ8x7IaX23ENzQ8FOPlVfjGx2NwYODI7dNW2wtxHwBnmbjvxCtHf5ubG5WV/srR3/r6&#13;&#10;Rqytr8fe3l6/PrQvD2K/6ip/9+7eub3SB/MCAAAAAOAME/cBAAAAANA35uYXalfiO4j5Cr2eX9aI&#13;&#10;rxFxHwA0//9F3HeS1T0Bsb+/H2tr67G+uRE72wfR31q/Rn8PEqv8lYO/+30wLwAAAAAAzghxHwAA&#13;&#10;AAAAx6Im5Dv483Gv51GJ+CYmYnxsrKOIrxFxHwA0//9F3HeS1cd9tc7XfE2yt/8iVlfXYn1jPTbW&#13;&#10;N2J7eyeWS8v9+NhXq6Hf5wcr/d29c/teH8wLAAAAAIBTSNwHAAAAAEDXzc0vfFIT8d08jpBvemoq&#13;&#10;hoaGKxHf9GQht4ivWcCXum/i9suUW/XHPV+zXzLee5E6cpxr73FL+QBoW/L/ppr/x5L3nTt//tDt&#13;&#10;2oY9Gb/Hi/3G454C/f7z/LqnI/klR90eL+vufba7G1ubW1FaXY2d7e3XK/31oS8SK/wJ/gAAAAAA&#13;&#10;6Ji4DwAAAACAXCVCvvKfD3t5hoeHh2NifDxGx8ZibHQkCoXJuHTxQteOJ+4DgBaI+9pyFuK+N2Md&#13;&#10;vr1WXt1vZzs2NjajtFyqvL29vZ3DrHMl+AMAAAAAoCPiPgAAAAAA2jY3v3AQ8H3S65BvcHCwEvGN&#13;&#10;j4/H2NhoDA8NxeTkZM+fTHEfALRA3NeWsxz3HRqq5jyUSiuxvrlRXeVvM5ZLy+1MvZsEfwAAAAAA&#13;&#10;tEzcBwAAAABAS2pCvoM/H/fqzA0PDcfExKvV+KYmCzE8MlpZje98zTXgx/Vyt7gPAFog7muLuO/g&#13;&#10;Rvp5eLa7G6urq69W+Sut9OMqf+Xg7/Oa4O9+H8wJAAAAAIA+IO4DAAAAAKDO3PzCzZqI75NehnzT&#13;&#10;U1MxNDQc4xNjMT462pPV+DoJ9DIdp4X39HxSJ1DjLADP++mU5ad5uZ2bZj9D9DmqTWfpIzmZrDd+&#13;&#10;vD6ajt9pvG5gf38/1tbWK6v8baxvxPr6Rqytr/XBzCpWq6HfQfD3+d07t1f6YF4AAAAAAPSYuA8A&#13;&#10;AAAA4Iybm1+YrIn4Dv4udPusDA4OxsT4eExOTcXw0KWYmJiI0ZGRY3kyxH0ni7jvbBL3tUbc1+/E&#13;&#10;fUfx0XT8ztJ1A+sbr0K/jY31WF/fjOXSch/MquLBwcp+1djv8z6YEwAAAAAAXSbuAwAAAAA4Y+bm&#13;&#10;F5Ih3zvdPgPDw8MxPDQUk1OTMTY6GoXCZFy6eKFvTry472QR951N4r7WiPv6nbjvKD6ajt9Zv27g&#13;&#10;2e5urK6uxsbGZpRKK5UV/vb29vpgZvFl7Qp/d+/cvtcHcwIAAAAAIEfiPgAAAACAU2xufuFmYlW+&#13;&#10;j7v9aMsh38T4WIyOjsX01GSMj4/HwMD5mi2O5xL+1A6lS5HKObnCay8TkUem0DGD5FPpxyCnU/an&#13;&#10;NacPhC59QOX5mSK3GTb9vHi6Pr/5bH2K1D6Z/g9oi2sIXkkGf9s727G9vd0PU/viIParrvC30gdz&#13;&#10;AgAAAACgTeI+AAAAAIBTZG5+4ZOakO+jbq/Klwz5xsbGYnBg4PBGdcWEuO8sEveRJ3FfY+K+9vhs&#13;&#10;fYqI+zrmGoLG9vf3Y21tPUorK7GxsRFr6+v9EPw9SKzu9/lxTwgAAAAAgNaJ+wAAAAAATqjqqnyf&#13;&#10;1KzM92E3H0lLId9RxH2I+8iZuK8xcV97fLY+RcR9HXMNQTYHwd9yqRQrK6uxtr4We3t7xz2tLxLB&#13;&#10;3/3jnhAAAAAAAEcT9wEAAAAAnBDVVfk+qgn6urYq3+DgYMxMT2UP+Y4i7kPcR87EfY2J+9rjs/Up&#13;&#10;Iu7rmGsI2vXmvO08243V1bXK6n59Evw9OAj9yn/fvXP73nFOBgAAAACAN8R9AAAAAAB9aG5+YTKx&#13;&#10;Kt/H3ZplOeSbGB+PyampGBsdiUJhMi5dvJAesXQx2Muts8s00LmUW/Ti6cjrxxXivpMly9NT+zOt&#13;&#10;c5k/UfR33Jdd43lkm2LaeTyux5r+3HapxT55unoiWh/b00HS2b7+IP2xbz/bjbXVtVhZWalEf+WV&#13;&#10;/o7ZF9Xg72B1v5XjnhAAAAAAwFkk7gMAAAAA6ANz8wsf1YR8n3RzVb7pqakYHx+PsbHRmJiYiNGR&#13;&#10;kaM3FPeRI3EfRxH3tUvcd+aJ++hT4r6Ue4+4e2NzM9bXN6JUehX8lVf4O0ZfHqzsV13d7/5xTgYA&#13;&#10;AAAA4KwQ9wEAAAAAHIO5+YVPEjFfoRuzGB4ejqnJyRifGI/x0dGYnJxsfWdxHzkS93EUcV+7xH1n&#13;&#10;nriPPiXuS7m3xVOzXA79NjdipbQa6xvrsb29nc/0slutWdmvHPvdO66JAAAAAACcZuI+AAAAAIAu&#13;&#10;m5tfmEyEfB9344iDg4MxMT5eCfimpyZjbGwsBgcGDm+UJQYQ95EjcR9HEfe1S9x35on76FPivpR7&#13;&#10;2zw1e/v7sbxcqqzst7KyEsulUnsD5eOLmtjv8+OcCAAAAADAaSHuAwAAAADIWTXm+6Tmz4fdOMfj&#13;&#10;4+OvI77y22MjI8dWPeR62HPn29stxylwvDr7ycXhvc8d00dG9376ctoitfa8eJHcrVuPp4vPZKbn&#13;&#10;oPHHcWeff33mfC3Dqch21vrvHJ/EQDL19w2kPZ6MX1P4F5E/1yO0pu4sNTlvG5ublchvY32zEv2t&#13;&#10;ra8d19S/TKzut3JcEwEAAAAAOKnEfQAAAAAAHZqbX7iZiPneyfucllflm5meitHRsUrQN1koHL2h&#13;&#10;uI9TQNzXg5HFfS0S950Z4r6+Ju47uVyP0JqscV9SeXW/tbX1ysp+5T9r6+uxt7d3HA/lIPa7V439&#13;&#10;7h/HJAAAAAAAThJxHwAAAABARr2I+WpX5ZuemopLFy+2tqO4j1NA3NeDkcV9LRL3nRnivr4m7ju5&#13;&#10;XI/Qmk7jvqOUV/dbX9+IUmklSiul2N7e7tXDqfUgsbKf2A8AAAAAIEHcBwAAAADQxNz8wkfViO+j&#13;&#10;bsR85VX5JsbHY3JyshL0lcO+gYHai9Hbv9S8owveXybrmZrBMpQBLpQ/YZJPWIYfI+QZ5aVv+vKo&#13;&#10;N48c59z59mLR5HG66fBh2j/m8f3Ip4M5p92XvLPmHSchTuro+Ujs/DLlM2knH+LkI1NE3KUP3tP2&#13;&#10;f20n/3wOnYsOzneWXes3bbLzSSws+9xpvu6h6SNr8bGXV/dbXi7FxsZGZXW/5VIpj+llJfYDAAAA&#13;&#10;AEgQ9wEAAAAAJNTEfAd/Cnmeo+Hh4ZianIzxifHK32MjI4c3qLveW9xHD4n7jjxON4n7Gtwn7ntz&#13;&#10;U9zX18R9+RP3kZW4rz3LpZXY2NyIldJqLJeWY29vr+uPJ0HsBwAAAACceeI+AAAAAODM63bMV16J&#13;&#10;r7wiX6FQiMLERFy6eDF9B3Efx0ncd+Rxuknc1+A+cd+bm+K+vibuy5+4j6zEffnY2d2N0nIpSuXo&#13;&#10;b2Mj1tbXuv74EsR+AAAAAMCZI+4DAAAAAM6cufmFm4mY7508z8H01FRMTk7G1NRkjI2NxeDAQLaL&#13;&#10;7sV9HCdx35HH6SZxX4P7xH1vbor7+pq4L3/iPrIS93XH3v5+LC+XYmXlVey3XCp1/fEmiP0AAAAA&#13;&#10;gFNP3AcAAAAAnHrdjPkGBwdjZnoqJqemYmx0NCYLbxb9y+vi8mbaDfhcVn7CdBDd1auJ43p1FnL8&#13;&#10;ecTLF43HSt7T0T+9Y/gRSrZD1j3ajkZrV+pRTtnPoY7t4dTF1rWO6bP5GYqT+uWhpkaEp7zue5ny&#13;&#10;maZXcWXqnok7z3XyQZPcN/UTz+FtOzruGXLSrpHIdbY5PPbl0kol9iv/EfsBAAAAAHRO3AcAAAAA&#13;&#10;nDpz8wuT1Yjv07xjvuGh4ZiYGKvEfFOFyRgdHWm4rbiPXIn73gwl7muwtbiv28R9tYcV9/WauO9o&#13;&#10;4r6cjnuGiPvytbG5WYn8VkqrsVxajr29vdyPkeIg9vusGvut9PLgAAAAAAB5EPcBAAAAACdeTcx3&#13;&#10;8OfDvB5TOeabnCrE1NRUTE9NxaWLF1veV9xHrsR9b4YS9zXYWtzXbeK+2sOK+3pN3Hc0cV9Oxz1D&#13;&#10;xH3dVRv7rW+sx/b2dtePWePLxMp+Yj8AAAAAoO+J+wAAAACAE2lufqE25vs4r8fQScyXJO4jV+K+&#13;&#10;N0OJ+xpsLe7rNnFf7WHFfb0m7juauC+n454h4r7e2tndjdJyKUqllSitlHod+31RE/p93vMHDwAA&#13;&#10;AADQAnEfAAAAAHAizM0vfFQT8/0+rzmPj4/H+NhYTE1NdhzzdXTBeJYrxjMM5BLv0ystdGjmXM2u&#13;&#10;nYyTKjHsi9Q46bAsP7totum581kiCRqc5fTnoPWntm6ktOe6yVFbP+hpkHKezqVE3J3obiOUNvhx&#13;&#10;PbeN59S1U5H1JKd9/sr0pYKvDtqR7bxl+Hos09PRZNxuPbVpn2ea/SeQ2LffP/pOw/UTuT2CLp2L&#13;&#10;Y479/rkm9rvXywMDAAAAADQi7gMAAAAA+tLc/MLNmpjv04go5DHP8sp8s7PFKBQKMT09FRcGBvJ7&#13;&#10;+OI+ekjcd7Bt+v3ivjyI+46duK8HxH3ked7EfY32Ffd1X7/HfUnHGPutRsRnNbHf/V4dGAAAAACg&#13;&#10;lrgPAAAAAOgLc/MLk4mY75085lWO+SanCjE1NXXkyny5XmAs7qOHxH0H26bfL+7Lg7jv2In7ekDc&#13;&#10;R57nTdzXaF9xX/edtLgv6RhjvweJ2G+lVwcGAAAAAM42cR8AAAAAcGzm5hc+qoZ85aDv4zzm0Szm&#13;&#10;SxL3cVKJ+w62Tb9f3JcHcd+xE/f1gLiPPM+buK/RvuK+7jvpcV9iEjWx32o8WXwSe3t7vTr4F9XQ&#13;&#10;77O7d27f69VBAQAAAICzR9wHAAAAAPTM3PzCzZqV+cp/Fzo99uDgYMzOFluO+aLTi4pTLuzu1rXy&#13;&#10;3Qo36L36V+QT7+nRa/a1h+ns5wSth1kvX3RwnBP4s4ws0WT7D+9l4laWT0In4JymTLFbH7f9KvnP&#13;&#10;p/b/m/PN/o84YR3XuT6ccLf+f09+GPequWt+mJP2QXMu7WZfqPu4brP2y/eXUuQzevJ8Z/n0nNz3&#13;&#10;tH/NexzXZnT1iF16PM3O0+bWViwvl2JlZTWWS8u9iv1WD0K/6qp+93txUAAAAADgbBD3AQAAAABd&#13;&#10;NTe/cBDylf982OmxyjHfzPRUTE5NxVRhMkZHRzKPIe7juIj72j2MuK/RUQ7fEvd1PHCfEvcdL3Ff&#13;&#10;nxP3tUfc13PivlaHzTZubexXXtmvRx7UhH6f9eqgAAAAAMDpJO4DAAAAAHJVXZ3vIOj7fR5jl1fk&#13;&#10;m70823bMlyTu47iI+9o9jLiv0VEO3xL3dTxwnxL3HS9xX58T97VH3Ndz4r5Wh+1s3FKpFCura1Fa&#13;&#10;Wam83SNf1MR+93p1UAAAAADgdBD3AQAAAAAdmZtfmKyGfAdB3zudjjk+Ph5Tk5MxO1uMyUKhpX0y&#13;&#10;XY5ccyVxswvAM114n35nyq2zre6i8NqKJccr9A89lYkn9lziOKlhVhdfV88U3dXcnyUky1P6FJPh&#13;&#10;YusHftHksWd5vGmhUPNRzs7PUDqKL9NHbnJ/2r/x1uPRTI5v5/weQ43k569uOYn/b507f9pCoR5F&#13;&#10;Xxmkffgl78ryMV//f2Dt125d/JqqzX9PxxYUJs9F2knO87zV7tzJp/lMBzos+bVC6sdFk8feq8+j&#13;&#10;7ermNR3H8pVOjoF+s6H29/djufRqVb+VlZVYW1/v4NgtK6/q93lN7LfSi4MCAAAAACeXuA8AAAAA&#13;&#10;yGxufuGjmqDv407P4PDQcExOFaI4U4zp6akYHBjIPIa47+QS9x09tLgvbWRxX97EfT3ZOb9p1BD3&#13;&#10;NSbu6z5xX0e7dU7c92ZLcV97Y3dt5LSD9i7uS3q2u1tZza9UWo3SSim2t7c7mEvLrOoHAAAAAKQS&#13;&#10;9wEAAAAATeW9Ot/g4GDMTE/FTLEY01NTcenixY6fBHHfySXuO3pocV/ayOK+vIn7erJzftOoIe5r&#13;&#10;TNzXfeK+jnbrnLjvzZbivvbG7trIaQc9vrgvaXNrK5aXX63st1xajr29vc4GbM6qfgAAAABAHXEf&#13;&#10;AAAAAHCkvFfnK0d8k5OTcXl2NkZHR3I/6eK+k0vcd/TQ4r60kcV9eRP39WTn/KZRQ9zXmLiv+8R9&#13;&#10;He3WOXHfmy3Ffe2N3bWR0w7aP3FfUnlVv5XVtVhaWoq19fV8Bz+aVf0AAAAAAHEfAAAAAPDG3PzC&#13;&#10;pzVBX0er8w0PDcfsbDEKhUJMT0/F4MBArmc69RLcDBfoNt20boMMY7e8Zfo8vIzbqsTFvil7JUOm&#13;&#10;ppFnSvhUf8/LlPsOS4ZnaQFilsuvk7smY7jUi//TR255Rs3mkDZ0/c8uWj9uUlrc11zv//H17Ii5&#13;&#10;Hii3TK3lcY/t02IHn5Bz/VyeIVLvR/045fo5ZajWcjxq2yN166Qe0wfYyxcvGt6XJdo8Xzf99h9P&#13;&#10;R/+fdHAes+ya/P8zr2it7rHXjtvkk1vXwrkm42aYYqrkroc+pjIHk73595TXNSB9+S3Iy8OfG7r5&#13;&#10;fdL+/n4sl0qxtLQcpZVSbG9vd+9gr1jVDwAAAADOKHEfAAAAAJxhc/MLN6shXzno+30nZ2JwcDBm&#13;&#10;pqdiplisrNJ36eLFrp5YcR9HnKmUW4ktxX1tEvd1m7ivtXHFfeK+vIn7ej1wOnFfe7uK+46+W9zX&#13;&#10;5ji5jJKzHsZ9SZtbW7G8XIqVldV4svikF4f854PY7+6d2/d7cUAAAAAA4HiI+wAAAADgjJmbX/go&#13;&#10;Iv5QDfo+7OTRj4+Px2yxGFNTkzFZKPT0RIr7OOJMpdxKbCnua5O4r9vEfa2N263z9B9flWJj43nK&#13;&#10;Fi9jY3Mv7n+/mmncr/93qeO5HdafRd/I0EC8fW080z6/+aDYdJtrV0fjxvXRDmbWnLiv1wOnE/e1&#13;&#10;t6u47+i7xX1tjpPLKDk7xrgvaXFpqRL6raysxNr6ercP96C6ol859Pu82wcDAAAAAHpL3AcAAAAA&#13;&#10;p9zc/MJkzep85b/brvDKq/PNzpZjvqlK1Dc4MHBsJ0/cxxFnKuVWYktxX5vEfd0m7qsf91/+tX51&#13;&#10;nPKHyL9/tXTkKN8/Xo+tnf0j73u0tBlbz46+j5OrOH4xZiaGjpz/TOFSFKeHj7zvqLBwbPRC/Jf3&#13;&#10;p8R9XR84nbivvV3FfUffLe5rc5xcRslZH8V9tZ7t7kapVIrFxaexXFqOvb29bh5u9WBFv2rst9LN&#13;&#10;gwEAAAAA3SfuAwAAAIBTaG5+4WY15Cv/+biTRzg9NRWTk5NxeXY2RkdHcj1ZnVzeeq7+au0MO7/Z&#13;&#10;N+uF2qc6wks+gPSCvyESaAAAIABJREFUMn2olFt5nqjDQ71Mua/pSK3f27X5dzJ2s/jt8HtSWsVM&#13;&#10;c8jyM4a6LXN6fpoHlM3f0+kcuulEfFpJfBxUVr/bfLP63eGV7l5tu7S8E0urO4f22362Hw+Xtnow&#13;&#10;YcjuvbfqVyR8+8pYjIxcOPS+X79/OBj8xdWRuH5jrMHxmsRJWWaZYeP+XPfxsLTPfd2c/6EQrckv&#13;&#10;eEj7UrTuS6qOnp8soWlOMV+OJzm/uK+TMPOwpr9woOWBm/0bTsR/aZvXhYL5nLc8rwfpz9gv+fV/&#13;&#10;f8yyHPotPV3u1ap+X0bEH8vB3907t+91+2AAAAAAQP7EfQAAAABwSszNL3xSE/S90+6jGh4ajsmp&#13;&#10;QhRnijE9PdXV1fnEfX1G3NfaveK+mk3Ffd3W66Ourj6Lb75dfX27HOm9CfMitrafx/c/bR7a59sf&#13;&#10;1no6Rzjp3ntr4tAj+NW7k4duHwSCB19z/O63V5o/YnFfLsR91VHEfS0OLO47dn0a99Xa39+PxaWl&#13;&#10;KJVW48nik26v6veguqJfOfT7rJsHAgAAAADyI+4DAAAAgBNqbn6hfCV4bdBXaPeRjI+Pxy9+cS2m&#13;&#10;CpO5r86XRtzXZ8R9rd0r7qvZVNzXbe0e9dHDjfjxpzer4P37V0uv315a3o6l1Wevb4vz4OQYuTQQ&#13;&#10;N4qjr+d74+pojAy/WT3wNx+8WTnw1ntTUShcrHts4r6UscV9r0YR97U4sLjv2J2AuC9pc2srfvzx&#13;&#10;cS9W9Vs9CP3Kf9+9c3ulmwcDAAAAANon7gMAAACAE2RufuFmNeQrR32/b3fmg4ODMTtbjKmpqZgt&#13;&#10;FrOtzpe4zvRclpcYkxetdlb3pU3rkOO6QDwvWc5Ts5d8D13M3KPXh+sPk4z9Um82Gz3DPLJs2+6d&#13;&#10;ydmlb/sibay6JjJ1Ui3PqX5e55J3tnycjj6C8no+OpBnvNDNOT969CbUq11Jr7yK3sOf36yi92hp&#13;&#10;K7ae7ed3YODUKEeB14uvfoFDORq6VbNa4KEg8JeFKBQuHfvDfpnyFdq5TFl3ctvWP/FnCvKS/5W+&#13;&#10;THzNm1ICdhJxdfL/WLMsLa9JdOv/2o7it0y71j25KZvmFyCmjVXfnbb+fVGmOTV56Glfmx7bVSht&#13;&#10;fgF2XNfNPNvdjVKpFIuLT2O5tNztVf2+qMZ+5dDvfjcPBAAAAABkI+4DAAAAgD43N7/wUc3qfB+2&#13;&#10;O9vy6nzlkO/ybLG6Ol+bl32K+3pO3Jc6eoZ5iPuOnpe4rxvS5ry69iy++fZVoFcb6z0t7cTS6k7l&#13;&#10;7eW1Z7G0vtu9CQI0caM4EiOXBisb1a4QWBsD/u63l7tyGsV97R03074d3JtlEuK+to4i7mvXCYv7&#13;&#10;ksqh39LT5VhcWort7e1uHurL6op+f7x75/a9bh4IAAAAAGhO3AcAAAAAfWhufuGTmqDvnXZmWF6d&#13;&#10;b2Z6KmaKxZiemoxLFy8mthD3NduvX4j7UkfPMA9x39HzEvfl5V/+9UllpJ9/3ownT19dkP3wp43Y&#13;&#10;2nm1Csu3P6x354EAHLPyyoA3iqOVScwULkVxerjy9s23CzE+9ioKzBICivvaO26mfTu4N8skxH1t&#13;&#10;HUXc164THvfVKq/q9+TJYqysrMaTxSfdPNSDauhXXtHvs24eCAAAAAA4mrgPAAAAAPrE3PzCpzVB&#13;&#10;X6GdWQ0PDcfsbDEKhYnKCn3pxH3N9usX4r7U0TPMQ9x39LzEfWlWV3fjm+9WKlv89f5qbG0/j62t&#13;&#10;5/H9z5uV9z1a2oqtZ/vdmSDAKVQcvxgzE0OVB3br3cnK3yPDg/G31bdv/bIQE4Whhg9c3Nf4uJn2&#13;&#10;7eDeLJMQ97V1FHFfu05R3Fdrf38/lsur+i0tR2ml1M1V/crLSX9WE/utdOtAAAAAAMAb4j4AAAAA&#13;&#10;OCZz8wuTNTHf79udxfj4ePziF1djqjAZo6OjbY2R5WLSDjZtYedzR7x1tPYv1U6fwkl4yTR9inVX&#13;&#10;3abcnbgvcS5evEi9O13Nxtnjvt5HeKmRXbM5JfatvVm/1+H3ZIpSM0R3TaU+P8mh271Iuq3dDvZO&#13;&#10;HSyvf6b/8qelyt/laG+7HO1tP4+HB9He4lZs7Yr2AI5LOQKcnrhUOfqtm6/Cv9mZ4bhyebSyGuD7&#13;&#10;v5qqvC/ta7n6LzVzS9qayPEXWtR+fZwSCWYfNZ+xmj22vI5TN26O5yL9QInnMvX3MrT/FUrdeUr5&#13;&#10;Wi1L3Nf0Y+/QBonH2mTXWpl+iUazKdUcuZNz2s1v7I77OpvNra3Kqn5LS0uxtt7VlaH/+SD2u3vn&#13;&#10;9v1uHggAAAAAzjJxHwAAAAD00Nz8ws1qzPdJu0Hf4OBgzExPxczMTGWVvsGBgZp727vIVdxXM664&#13;&#10;7zVxX4tzEvfludvBQVPn0Gzo1bXyanurlbf//NXTyt8PH69XVtjbfrYfD5e2OpkcAH3kRnEkhi8N&#13;&#10;RLEwFMXpoRgeuhB/c/PVItj/9R8uH56ouK9mVHFfawcS97VC3Hd8nu3uRqlUisXFp/Fk8Uk35/Fl&#13;&#10;RPyxuqKf0A8AAAAAciTuAwAAAIAuqwn6/hARH7ZztOGh4UrIVyhMxOVi8c0d9VVeWw9G3Fczrrjv&#13;&#10;NXFfi3MS9+W528FBU+fwP/60WPn71Yp7e/G0tB1Lq89iee1ZLK3vdnJgAE6hwwHg8OsVAMfGLsQH&#13;&#10;70+9fsDivjbGEfe9Ju5rcdtmUxL3dWRxaSmWlsqh32Ls7e116zDl0O/zcux3987te715ZAAAAABw&#13;&#10;eon7AAAAAKAL5uYXPqrGfJ+0G/SNj4/HtWtXY6pQiNHRkcr70i76bPCOloj7asYV970m7mtxTuK+&#13;&#10;PHeL1bVn8c23q7GxuRv3v1+Lre3n8fDnzcp93/6w3t6gAJBi5NJAXC+OVv57vPXuZGXD33zw6hdq&#13;&#10;/O63l9s4deK+vI9TN664r+Yd4r4Gk2p/36ZD9/s3ja/mt7G5FT8+fhyrK6uxtt61r6MflFfzE/oB&#13;&#10;AAAAQPvEfQAAAACQk5qgr7xK3zvtjHp5djaKxZmYnpqKixcvtBDzJaXEcd0K9hIXk/ZKjy7nrZN2&#13;&#10;brK83JrlldlzL1+k3l87VvI137q2L2Ws+m0P3z7f5lOdNR5LvZXaBTaJBlMmci7xxKadpyyaPs/p&#13;&#10;fWXqxqldY6ZJNgkbc/oxwsHF2auru/HNd6/ivQc18d72s/14uLSVz8EAIGevVv8bjLevjsbI8IW4&#13;&#10;+XYhxkYvxK33ClEoXDp0sGxfpzat4zKM23iL+iCsN19Ndy3uy/H7oiynonbTfrnSIvl1bKZfH5ES&#13;&#10;99Udp6M55aNr5zzH62b68xqcl7HzbDcWF5cqK/uVSqVuHehBdUW/z+7euf1Ztw4CAAAAAKeNuA8A&#13;&#10;AAAAOjA3v/BJNeZrK+gbHByM2dliFGdmYmpqKgYHkqsuiPsaHvZYjirua4e4r/UNTkvc9y//+iQ2&#13;&#10;Np/H/e9XxXsAnAnvvTVReZi/yrzyn7ivrXHFfa+J+/IY+PTHfbX29vcrod/S0nIsl5Zjb2+vGwdd&#13;&#10;ra7oJ/QDAAAAgCbEfQAAAACQ0dz8wqc1QV8h6/7DQ8OVoK9QmIjZ4kzqtuK+lMMey1HFfe0Q97W+&#13;&#10;wUmJ+x492ogff9qKv95/Fe99c3+l8v5vf1jPcmQAOBNGLg3EjeJojAwNxI1r4zE7MxxXr4zGtauj&#13;&#10;ceP6WPopEPcdPa647zVxXx4Dn624L+nJ4lI8fbocTxYXhX4AAAAAcAzEfQAAAADQgk6DvvHx8Zia&#13;&#10;nIxrV6/E6OhIy/uJ+1IOeyxHFfe1Q9zX+gb9FPf9x1elyup7/99/LL1efW957Vksre9mGR0AaOJG&#13;&#10;cSRGLg3GrXcnY2T4Qvztu4UYG70QH7w/Le5rNK647zVxXx4Dn+24r9bG5lb8+PhxZWW/nZ2dbkzm&#13;&#10;degXEZ/fvXN7pRsHAQAAAICTRNwHAAAAAA3kEfT94hfXYrZYjEsXL+Zymptfw3ruqDfbOFDjiis5&#13;&#10;bLdeYTyueC8p9fE1r9ZyOeh+s9Asw+u8h14TbrLbi8S4WT6mMhymzrmaPbLEcZ0EeS+zfGTX3dV4&#13;&#10;2+ZdY+Li8mj9MaQ+7YmHk9z0XPUd//KvTyoB3/3vV+NpaSeWVnfi0eJWbO3utzwPAKB7iuMXY3pi&#13;&#10;KN6+OloJ/37zQbEa/k11dMzU6K6+hmu86flefdWe/Jqp7qub1kdqM+bLepz6A2X5RRMpw3Qg+by/&#13;&#10;TP1qtUnsd67RjfSPr+TjSW754mXKnf3yXWKPrrM5nut53hyzHPqVI7+lpaVYW+/aCt3/XLOqn9AP&#13;&#10;AAAAgDNJ3AcAAAAANToN+q5cno2ZmZmYnp7OLeirJe7rPXHfG+K+Rnf1d9z31delWNt4Hn8ur8C3&#13;&#10;sxcPfyqvwLdjBT4AOOHK4d/MxFB1xb/B+Nt3yyuFj8aN66NNH5i4r52jZjuOuK+F/cR9TQ5zvHFf&#13;&#10;rZ1nu5XQ76effhL6AQAAAEDOxH0AAAAAnHmdBn2XZ2ejWJyprNA3ODDw6p15XoFZQ9zXe+K+N8R9&#13;&#10;je46/rhvde1ZfPPtavz1/mpsbT+Pb+6vCvgA4Ay7URyJYuFS3Lg2HrMzw3H1ymjc+mUhCoVLlZMi&#13;&#10;7mvnqNmOI+5rYT9xX5PD9E/cV2tvf7+6ot9yPFl80q2JCP0AAAAAODPEfQAAAACcSZ0EfYODgzE7&#13;&#10;W4zizExcLhZfvbPuAsVOrhjt0YWpNQFfs1cJ+yW0S1N7LpIve9Y/vjfvafbY6juufEK6tDklvXiR&#13;&#10;3DnL67ovG95KDls/buJ2hg+4l3WDZ5Eh7kuZbpYNsh0ny8dAloGbjfWisgrf4yfb8eD7tXj4eD22&#13;&#10;nu3Htz90beUMAOCUGbk0ENeLo5Xwrzg9HL9+vxhjYxfig/enGj7QtK8Ak1FanlLH7uC4Wfasz/Pa&#13;&#10;/14tmb+1PE6PAspM38PG4YeQ/Jo329PT+EQl51Q/buMD9exKmFMd+kXTM9nL0O/undt/7NYBAAAA&#13;&#10;AOA4ifsAAAAAODNyD/pqifuOnbiv4Swa3hL3Zdj10MbdjfsOVuH7+clmLD7djm/ur8Ty2jOr8AEA&#13;&#10;XVVe7W+mcCnerq72d+XyaPzuHy6L+2qI+w7t8Jq4rxeH6c+4r1Y59FteLsXTp+XQbzH29vbynsxq&#13;&#10;zWp+n+U9OAAAAAAcF3EfAAAAAKfa3PzCJxHxh3aCvuGh4ZicKlSCvtniTPrFjuK+YyfuaziLhrfE&#13;&#10;fRl2PbRxPnHfQcT31/ursbS8FQ9/3oxHS1uV1fgAAPpFcfxizEwMxa13JyvR39Uro3Hrl4UoFC6J&#13;&#10;+9L2FfdlHyjEfY0P0/9xX9KTxSWhHwAAAAC0QNwHAAAAwKkzN7/wUU3Q906Wx1cO+sor9F27eiVG&#13;&#10;R0cO3Sfu62/ivoazaHhL3Jdh10MbZ4v7Hj3aiB9/2op//2opnpZ2Yml1R8QHAJx4I5cG4kZxNG5c&#13;&#10;HY3i9Ej87buF+NV7U1EoXMzloYn7qluK+1LGFff14Mi5jCL0AwAAAIDGxH0AAAAAnAp5BH2/uHat&#13;&#10;LuhrpOlFhYnX3Q5dkJncObFt7c2649QEeUcc9VAEVncxaRdX1TgOL+suMjx3xFuv1Ad6L1qecXKs&#13;&#10;/dRorXFI1+yiz0N3110dm9z28P2Hp5SYQ33B1+qUOor7ImVOGY+aYcd8VtRrvu/R53R1bTe++e7V&#13;&#10;SnxPl7dfrcS3uBVbuyI+AODsKEd/14uj8fbV0Xjn+kRcuTwav/uHy9XH3/hr9qTuffuSEowd0/dM&#13;&#10;dd/2nUs7T03meOhbz+N6PHXfjL5+M/m1dKZvMbJ8e9Lke+djea7rvzHt/RySM+jqNUNHj92j0O+f&#13;&#10;7t65fS/vwQEAAACgG8R9AAAAAJxYc/MLN6tB3x/aX6Hv6uugL8uFj+K+4yfue0Pcd7Bj7+K+f/nT&#13;&#10;YjXi2xLxAQC0oDh+MaYnhuJX707G7MxI/N3fFOKD96cb7ijuO/o+cV+L+4r7WnIccV+tLod+D6qh&#13;&#10;3x+FfgAAAAD0M3EfAAAAACdKNej7tBr0fZhl7m+Cvis1K/TVXDQp7jtRxH1viPsOdsw/7vvq61I8&#13;&#10;/nkr7n+/Gt/cX4nltWextL7b7gwBAEi4URyJmcKlePvaePzmg/L3a6Nx4/qYuK/BfeK+FvcV97Xk&#13;&#10;uOO+Wj0K/cor+t3Pe3AAAAAA6IS4DwAAAIC+Nze/MFkT9H2cZb5HB321xH0nlbjvDXHfwY7tx32r&#13;&#10;a8/im29X49+/WoqnpZ14+GQzHi5ttTsTAAA6dOutibhxdTSK0yPxt+8W4r/+w5WcTqm4r9vEfQ2I&#13;&#10;+1rW5dDvy/JqfuXYT+gHAAAAQD8Q9wEAAADQl2qCvvKf32eZY23QNzY6mr5xygV9qZf6NbkQMP0i&#13;&#10;wyYXEaa9ZpfYN3nRZO3rfb26kLPpw2l4o+7eFu9pumt94JbYtvY8vcwQ+jWdUmr4l9g2ZY71p2m/&#13;&#10;4bZH3U4eqfGt9HHOdRT35b+K3pH71s6xxYHKq/H95/9ei6Wn25XV+B4tbsXW7n4LewIAcJyK4xfj&#13;&#10;+uXRyip/N98uxHt/Nxk3rjf5ni9LDHdMj+3c+fON72vhPbXOp38jm3JXB9/jZlAX/mU4UJbrW7LN&#13;&#10;t9ljTztvrY9V93t+Mnz/2Cvdu4aor0O/f6qGfit5Dw4AAAAArRD3AQAAANBX5uYXPq2J+gqtzq3R&#13;&#10;Cn2dXDgo7muNuK9mXHFfq5Nqd9P6fVPivtW13fjmu9X46/3VePTjeiytPotvf1hv/2AAAPSlg1X+&#13;&#10;3rk+EVevjMbvfnu5Zprivpb2FfeljCXuy2HkXEbpcuj3z+XIT+gHAAAAQK+J+wAAAAA4dnPzCx9F&#13;&#10;xB+qf1oO+gYHBytBX3FmJmaLM0duI+7rPnFfzbjivlYn1e6m9ftW5/jo0Wb8+NNm/Pmrp/Hw8Xpl&#13;&#10;Nb6l9d32BwYA4ES7URyJG5dHozg9HL/5oBi3fjkZhcKl+ock7qveJe5rPJa4L4eRcx+xi6Hfak3k&#13;&#10;91meAwMAAADAUcR9AAAAAByLufmFmzVB3zutzuGooK/u4sBzDW/UObxpIpzLcjHgucMXY3Zy3WNa&#13;&#10;itXsQsjarbt1YWrdBYkvW4/HOqq4El68aBzldfK6Z9NdazZ4UffYG1d3zaeUsm2z4zTetOVjRtbz&#13;&#10;Vv+BkOXAqZoN9ejHzfjuL6vx4Pu1+Ob+SiXk29rdbzYsAABnXHH8Yly/PBpvXxuPX78/8yr4m3wT&#13;&#10;/PUs7qv7pS1t71q/d80GWcLA5LhNI7z0SWW5u23J6C79+5m0x57cr5PHniHui/Y/DjJ9/1X3W1y6&#13;&#10;84Tke/1RtrHKod/PPy/Gk8UnOc6hohz6/bH85+6d2/fyHhwAAAAAQtwHAAAAQC/NzS9M1gR9H2Y5&#13;&#10;9LVrVxuu0CfuO3prcV97xH0t6lHc99U3pfjL/16L7x+txcOfN4V8AADkauTSQFwvjsav3p2Mm28X&#13;&#10;4r2/m4wb10e7e5LFfbkQ97W57SmM+w7s7e/H4uJSLC0tdyP0e1AT+t3Pe3AAAAAAzi5xHwAAAABd&#13;&#10;Nze/UI75Po2I32c51uXZ2SgWZ6JYLMbgwPmG24n7jt5a3NcecV+LuhD3ffV1Kf6zJuT79of1jscE&#13;&#10;AICsysHfjeJo3OpW8Cfuy4W4r81tT3HcV+sg9Hv8089RKpVynFvFlxHxTxHx2d07t1fyHhwAAACA&#13;&#10;s0XcBwAAAEBXzM0vfFJdoa8c9RVaPcb01FRcvXqladBXS9x39NbivvaI+1rUYdwn5AMA4CTJNfgT&#13;&#10;9+VC3Nfmtmck7qu182y3Evr99NNPsbae+/ee/1xdze+zvAcGAAAA4GwQ9wEAAACQm7n5hZsR8Y/V&#13;&#10;oO+dVscdHx+Pa9euxuViMS5evFB3f/KCvSyXvDW98DF12+QGbwK+ppvmv6hZS7Jco5c2p/q7at6T&#13;&#10;8cEc2rxpCPiy8X3NLkjMENIdfl308MYvskR4dRsnY7nWxqm71eSx1h837SiNg8MmU0qNCLN49MNm&#13;&#10;fPeX1XjwcC2+ub8ajxa3Ymt3P5exAQDguJSDv/euT8Tb18bi1+/Pxq33ClGYuHj0bFKjuww6iPDq&#13;&#10;v7euvTPbL6xJHarlGTUbuINfwJMcNm1WTX6BTdMd0rbs4JcGZTpihl9y1LMXKA4dsn/Cv3Lo9/jx&#13;&#10;T/Hj48exs7OT26wiYrW8kl95Rb+7d27fy3NgAAAAAE43cR8AAAAAHZmbX5isrtBX/vNhq2MNDw1X&#13;&#10;gr5fXLt6ZNBXS9zXOnFfa1MU97U0pbbivtW13fj2u9X489dPhXwAAJw5xfGLcf3y6Ovg73e/nX11&#13;&#10;CsR9rRH3tXdEcV9bNja3KpFfeVW/nEO/B+XV/Kor+t3Pc2AAAAAATh9xHwAAAABtmZtf+LQa9P2+&#13;&#10;1f0HBwfjF9euxbWrV2J0dKTlw4r7Wifua22K4r6WptRS3Pc//7QYf32wFt/8tRQ/LG7F0vpuy3MD&#13;&#10;AICz4EZxJG6Ug7+3xuP/+PVs/Jf3p9p/1OK+9oYV970h7jvSk8WlePp0OZ4sLsbe3l6eQ39RDf0+&#13;&#10;u3vn9kqeAwMAAABwOoj7AAAAAGjZ3PzCRzWr9BVa2a8c9M3OFqM4MxOzxZm2Tra4r3XivtamKO5r&#13;&#10;aUp1+371zUr85X+vxdf/uRyPnmzFw6WtlucBAAC8ceutibhxdTQ+uFWM9/5uMm5cH23t7Ij72htW&#13;&#10;3PeGuK+pcuj388+L8WTxSd5D//dq5PdZ/rMGAAAA4KQS9wEAAACQam5+4WZElFfp+8eIeKfVs3V5&#13;&#10;djaKxZkoFosxOFB/gVrTCxBrroDLdhFbcpjWj1N34WCz47Y6bNZr59IOnGGc5pu2GewlA71mId2h&#13;&#10;bTuI4ZocKO04aYFb/bbNjtv6R0YrK9+93jZDsJd6nGbn6XBF2HC71bXd+F/3luLBw7X45v5qPFrc&#13;&#10;iq3d/bbnCAAANDZyaSBuXZ+IG9fG49fvz8R//e2VV9tm/sa0g19oU+P8+cQvGMkStHUQ5WWJFZsM&#13;&#10;lJhD++PWzanmZpYQsP51gsP7Zppjyi9BavpLjk7AdUL5XcvU2Th7+/uxuLgUj3/6OUqlUk5zqnhQ&#13;&#10;jvwi4p/u3rl9P8+BAQAAADh5xH0AAAAAHGlufuEP1ajv962eofHx8bh27WpcvXLlyKCvlrgvbeeU&#13;&#10;+8R9bR1H3Nfo7jc3vvp6Jf7tP57Gwx/X47uHa7G0vtv2fAAAgM7dKI7Ejcuj8f4vp+Pv/mYyPnh/&#13;&#10;qoUxxX3VgRJzEPfVHLj14xyTfon7au08262Eft8/fBg7Ozu5jRsRX5Yjv+qKfit5DgwAAADAySDu&#13;&#10;AwAAAOC1ufmFj6or9JWjvkIrZ2Z4aDhmZ4vx9o3rcfHihZZPprgvbeeU+8R9bR1H3Hf47sqqfF8u&#13;&#10;xYPvVyur8n37w3rbxwYAAHqjvLrfjeJo3Hp3Mn7zQTFu/bIQhcKlxLHFfdWBEnMQ99UcuPXjHJN+&#13;&#10;jPtqbWxuxY+PH8fjxz/F3t5enkP/92rk91megwIAAADQ38R9AAAAAGfc3PzCZET8oRr1vdPK2Rgc&#13;&#10;HKwEfdeuXo3JwkRbJ1Dcl7Zzyn3ivraOc9bjvq++LsWXf34aj35cj2+tygcAAKdGeXW/W+8U4p3r&#13;&#10;E/H3H16OG9fHGj40cV+7Q4n7eq3f475aTxaX4unT5Ursl6MH5civvKLf3Tu373f9QQAAAABwrMR9&#13;&#10;AAAAAGfU3PzCp9Wo7/etnoHLs7NRLM7E1SuX2zpp586db3xf+o5pN9s+5mlQl529fPH67Wav/B16&#13;&#10;bTDZvtVt+yLa9fJwdZc+p5RZJ3d98WK/7TkdPmaTA9XdnSHYyxRjZlt9r5HVtWfx7Xer8eevn1qV&#13;&#10;DwAAzpjy6n7vXZ+IX/3NVPztu5Pxu9+29v17WsCWVV2kluGb+E7ivsM9YoY5JL/B6uQ1iAznMUsY&#13;&#10;eMTeh7dMnWTr5yKntLKrunedU2fj7u3vx+LiUjz+6ecolUq5zSoivixHftUV/VbyHBgAAACA/iDu&#13;&#10;AwAAADhD5uYXblZX6CtHfYVWHvn4+Hhcu3Y1rl65EoMDnYVy4r78ifs6d9Ljvkc/bsa9L5fiwQ9r&#13;&#10;8d33a/Fwaav1gwIAAKferbcm4ta7k3Hz7UL89u+LUShcqnvI4r7G24r7+ku/xn21dp7txuPHP1VW&#13;&#10;89vZ2clr2NXqan5/vHvn9ud5DQoAAADA8RP3AQAAAJxyc/MLkxHxaTXq+7CVRzs8NByzs8W4dvVK&#13;&#10;jI6O5HaCxH35E/d17qTFfV99XYov//w0vvlrKX5Y3Iql9d3WDwIAAJx5N4ojcePyaLz/y+n4+w8v&#13;&#10;x43ro+K+lG3Fff3lJMR9tTY2t+Lhw0fxZHEx9vb28hr2Qc1qfvfzGhQAAACA4yHuAwAAADil5uYX&#13;&#10;Pqmu0Pdpq6v0lVfoK87MxGxxpvFGNReBZb3oLv1is4aHyXhnYpxjujQt/XW39l+Tqx/2ZZP707bN&#13;&#10;EKm9SInuWnjPgRfNjvmy4Y14URcYZnhu0+LFjOHiocfQpdCvdob/80+L8eevn8Y391fj0eJWbO3m&#13;&#10;EzUCAACUFccvVmK/W38zFR/+ejY+eH8q43lpP4arG+l8+7+gp93v/+taxBxfRzh3vv2xaufR9Pv3&#13;&#10;TIdJifuajlPzmlAnT3SP5HtNVOdjPf7p51haWo4ni09ymVHVP1dX8/ssz0EBAAAA6B1xHwAAAMAp&#13;&#10;Mje/cLNmlb53Wnlk4+PjceP6W1EsFmNwoIWL6MR9LRH3HU3cl251bTf+15dL8eD71UrM9+0P65nm&#13;&#10;BgAA0KmRSwNx6/pE3Lg2Hr/5oBi/++3lJiOK+xqOLe47Vv0W9x3YebYbi4tL8f3Dh7Gzs5PXsKvl&#13;&#10;yK+8op/V/AAAAABOFnEfAAAAwCkwN7/waXWVvt+38miGh4ZjdrYYb9+4HhcvXsh2AsR9LRH3HU3c&#13;&#10;d9hBzPfVN0/j2+/X4uHSVqa5AAAA9MKttybi1ruTDWI/cV/DscV9x6pf475aG5tb8fDho3iyuBh7&#13;&#10;e3t5DftlOfKLiM/u3rm9ktegAAAAAHSHuA8AAADghKqu0veP1ZX6Wlql79q1q1GcmYnZ4kz7D1rc&#13;&#10;1xJx39HOetysWTlEAAAgAElEQVT36MfN+O4vq2I+AADgRCvHfjeujsYHt4rx27+fjULh0uuHI+6r&#13;&#10;GUvcd6xOQtxX6/FPP8fS0nI8WXyS15Dl1fw+q67mdy+vQQEAAADIl7gPAAAA4ISZm1/4Q3WVvo9b&#13;&#10;mfn4+HjcuP5WFIvFGBxo4yK5xMVaaRe5Nbusq+2L2uouGEvOqR80i+yyRGC18VizUToI9l42unHE&#13;&#10;uDVvJzu/+vCv8e3OXo5MxH6J49Z+mDRtCHOKL5s9zw9/2Iwv/20pvv5LKb57uBZL67stjw0AAHBS&#13;&#10;3CiOxK13CtXYr3go9jss/Tv4tF7s3LnEaxo5vRiQZ8x3PuUBdBL6NVP7nei5PC8DSr4mlPJ9dzL2&#13;&#10;64f47/iuiersuDvPdmNxcSm+f/gwdnZ28ppUeTW/P5b/WM0PAAAAoL+I+wAAAABOgJpV+spRX6HZ&#13;&#10;jAcHB+MX167FtatXYnR0pLMHKO5rkbiv8SzPTtz36IeNuCfmAwAAzrjGsZ+4rxvEfUc7qXFfrY3N&#13;&#10;rXj48FE8WVyMvb29vIb979XI7/O8BgQAAACgfeI+AAAAgD6WdZW+y7OzceXK5ZgtzuT3oMR9LRL3&#13;&#10;NZ7l6Y37yivzVWK+/1wW8wEAADRwOPabbbiyn7ivPeK+o52GuO/A3v5+ZTW/xz/9HKVSKa9hH0TE&#13;&#10;P1nNDwAAAOB4ifsAAAAA+szc/MJH1aCvpVX6hoeG48bb1+NysRgXL17I/8GI+1ok7ms8y9MT962u&#13;&#10;7caf7i3FV988jS+/WxbzAQAAtKE29vu/Prn+egBxX3vEfUc7TXFfrZ1nu/H9w4eV2G9nZyevYa3m&#13;&#10;BwAAAHBMxH0AAAAAfWBufmEyIj6NiH+MiA+bzWhwcDBmZ4tx9cqVmCy86v+yXDNVd+HaoZ0bX7hV&#13;&#10;N06TY76si/Bafy2q7qK9JkdqdCvtwrpoEoGlhnRNXldLvu5We7v+vsaTanbxX9q+dTFcXSjY+DHU&#13;&#10;B3uNRi0f8kXqHFOlnMemgWSGx9PmFGJ17Vn8r3tL8R/fLsd336/Fw6Wtto4BAABAY7femohb707G&#13;&#10;r98vxu/+4XJlu6a/QCjtPXUve3Tw4kamObS+Rf23+5le2Gl8V+Lx1Ed4rR8mqXasul/DVPcyTm0J&#13;&#10;2GTgPggDT2IIWJ7yk8WlePJkMZ4sPslrQlbzAwAAAOgxcR8AAADAMZqbX7gZEf93Nexrukrf+Ph4&#13;&#10;XH/rF1EsFmNwYODQfeK+o2+J+94Q97V2nP/5p8X4l//3JzEfAADAMXnvrYn41buT8d/+4Vp88P7U&#13;&#10;kZMQ9zW4S9zXlpMa9x3Yf7Efjx//XFnRz2p+AAAAACeLuA8AAADgGMzNL/whIsp/Pm529PIqfb+4&#13;&#10;di2uXr0SoyMjDbcT9x19S9z3hrjvaP/xVSn+x59+jm/ur8S3P6y3NQYAAADdMXJpIG5dn4hbfzMV&#13;&#10;H/569nXsJ+5rcJe4ry0nPe6rPWWl0kr89POTeLK4GHt7ex3Or8JqfgAAAABdJO4DAAAA6JHqKn3/&#13;&#10;WI36mq7SNz01VQn6rl65nHmC9RdBJSO7uh1Sxko9ULOZpB+3B7KEZ8n5pb1y1iw8q3vdrebmixcv&#13;&#10;EnelHSl9VvWHqYkIUwK95FjNOrq0s1G/aZZgL3l/4zix2ViNE8/DN7/+ZiX+7T+exjd/LcV3j9Zj&#13;&#10;a3c/fVIAAAD0jeL4xXjvRiHe/+V0/P2Hl+PG9dEjptbsdZDWH00nYWCWe5NDZXsNpb0wsKOILsvl&#13;&#10;Rlliy+SuGV57Sm7aq0ui8r32Kr+x9vb3Y3FxKR49+iHW1nP7ZUZW8wMAAADImbgPAAAAoMvaWaXv&#13;&#10;xo234uKFi23/NnVx3xvivjRnI+579MNWfPlvi/H1X0rx3cO1WFrfTZ8EAAAAJ8aN4kjceqcQH9wq&#13;&#10;xm//vhiFwiVxX4ubivvy0a9xX62Nza14+PCR1fwAAAAA+pC4DwAAAKALqqv0/aG6Ul/TVfouz87G&#13;&#10;5cuzMVssHnq/uK9z4r40pzfu+/z/+TG++vZpfPv9Wjxc2ko/KAAAAKfGrbcm4ta7k/GbD4rxu99e&#13;&#10;qTwscd/Rm4r78nES4r4DB6v5Pf7p5yiVSnkMuRoRn5VDv7t3bt/LZZIAAAAAZ4y4DwAAACBHc/ML&#13;&#10;n1ajvt83G3V4aDiuXbsS165drazSdxRxX+fEfWlOT9z31Tel+Lc/P417Xy3Ftz+spx8EAACAM2Hk&#13;&#10;0kC8d30ifvU30/F//rdfxI3rY68etrivekxxXx5OUtxXa+fZbnz/8GE8fvxTXqv5fVldze8zq/kB&#13;&#10;AAAAtE7cBwAAANChufmFyZpV+t5pNlrtKn3Nr0+quUCp/s7Gt5qMm35h2vkmk2r5MPnJUt0lLqpK&#13;&#10;PtZk7Ff78liz18qyhIL1Yd2b2/tpS84lJS9MS4ybGgZmCfQ6eJ2webDX+Lyl7Zs2p0c/bsaX/7YU&#13;&#10;X/+lFF/+Zym2dvdbmisAAABnV3H8Yrx3oxC//ehq/Pbvi1EoXGp6Ls7VlWnpW9c63/pLLPEy9Rck&#13;&#10;NckE017mqTtO7X1Nxj3fpVd+mryOcPilqeTrOoltD+2X4YT3iWyvx3TvGq/ySn45r+b3x+pqfvfz&#13;&#10;GBAAAADgNPv/2bsb4DjO+87zf8wMMABIAgSId2DwIoqiRDFLUqFpi6JDWtTKFyu2lI1YXNreiLt3&#13;&#10;udRV6sq8S2X3rupyp93c1m4ul7Vct3u7ScpZ6rKX2akpnyXLkqUNJZEWQ9ESQ4qWRVMkRby/Q8Ib&#13;&#10;BeJlZnDVwwHQ8/T028wAmMF8P1VTQk/389INWhaf7l//CfcBAAAAAACkKRgKH0mE+p6z68GsSh/h&#13;&#10;vjQHItyna1o44b6z7wzItRufyc2eKekdm3E9TwAAAAAA9HY2V8jOjq3y6BcaZddDVSmvDeG+VUC4&#13;&#10;b1muhPuWrEI1v3OJkN9LWZkgAAAAAADABkS4DwAAAAAAwIVElb5nElX69ti11FfpS4VwX5oDEe7T&#13;&#10;Nd244b7e/s/lws8G5ePb43L19kTa8wMAAAAAwE653yt7t1fLQzuqZd+eOgm0bIq3INy3Cgj3Lcu1&#13;&#10;cJ9elqv5dSeq+Z2mmh8AAAAAAEAywn0AAAAAAAAOBEPh9kSgT6vUV2nVwqxKXyqE+9IciHCfrunG&#13;&#10;CfdNTs3L5Q9G5e9+PiI3e6dkbHo+7TkBAAAAAJCJQE257GyrlC/+aqN8cX/9Sk+E+zJHuG9ZLof7&#13;&#10;lqxCNb8XEyG/s1mZIAAAAAAAQJ4j3AcAAAAAAGAhGAovVek7bHedqquqpL6+Thrq65O+t37ASn37&#13;&#10;u/nBtjlAqweu1H6t1oQMc0h/TkYuUmxWvVgE9FJ/odtl0ZftUlnSAWrILlk0qgbaFk2PVdfo9IHE&#13;&#10;IkMO0HpcS8o4VudrXDe0CgbaDmy655fXJ+Tn1z6VD345Jjf6px2dBgAAAAAAa0mr6rezpUIe2V2X&#13;&#10;VNXPSInkZZCNK7J6i1MG60dW4T61W5von/VA+rUNu0MNAT7zNRTjMBbXwnBC2VzjWn3ZfaYr874i&#13;&#10;0aiMjo5JX1+/TE1nZQ3nqoi8ICIvnTh+bCIbHQIAAAAAAOQjwn0AAAAAAACKYCi8NVGhTwv1tVld&#13;&#10;H5/PJ02NjRIINJtW6SPclzSwxT7CfUs2crjvXnW+MarzAQAAAADylr6q34H9dbrTINyXqjPCfenJ&#13;&#10;tXCf3p3PZ6S3t09GRkezUc1vUqvkpwX9Thw/1pXViQIAAAAAAOQBwn0AAAAAAAAJwVB4byLQ95zd&#13;&#10;NVmu0ldXZ/uEEuG+pIEt9hHuW7LRwn2/vD5OdT4AAAAAwIZkrOq3efk0Cfel7tfYE+G+VHI53Ldk&#13;&#10;qZrf7c4umZ2dzUaX5xIhv5eyMkEAAAAAAIA8QLgPAAAAAAAUvGAofDJRqe+w1bXQqvTV1tZIoKVF&#13;&#10;Nm8qNz0um4E9/QFWDysZ29k9frVejyzp1qLUoJmbXuxCarovYnbrXxaBvZhFsG4xps5f2Y6p4T6L&#13;&#10;+Vqw+7WrfVmv91ldN+fBP9tJiMjb7wzK5Q+pzgcAAAAAKCxLVf0OPNIoX/yCeVU/u5UQV+tALtrp&#13;&#10;1w2Mh6phP+cvgPJYrX9ZvZAqQ9bvr3I+ru2hRZ6VH1ftbKyt3TNe6Y0zPj4hQ8MjMjA4mI1JdGsh&#13;&#10;P62i34njxyay0SEAAAAAAECuItwHAAAAAAAKUjAUbk8E+rRPm9U1KCstk/b2NqmpqRGf996DPGtV&#13;&#10;jY9wn0kvhPtM+1qvcF/fwIxc+NmQfNw5Lldv88wVAAAAAABaVb+926vloR3VcvhQs1RW+nXXhHBf&#13;&#10;NhDuW5WRMmqtVfPr7e2Ph/yyUM1vUkS0Kn7Pnzh+rCvTzgAAAAAAAHIR4T4AAAAAAFBQgqHwkUSg&#13;&#10;7zm7825sbJCG+nrZWlFheMKHcF+6CPelnK+FXA73vX95VN6/Miw3e6akd2zGvgEAAAAAAAVMq+r3&#13;&#10;2L5G2bO7RnY9VGV5IQj3OUO4b1VGylpPI6NjMjw8KiOjI9no7pxWze/E8WMvZaMzAAAAAACAXEG4&#13;&#10;DwAAAAAAFIRgKKwF+k6JyB6r89Wq9DU01MeDff7i4pUdhPuyhHBfyvlayKVw3+TUvJy/MCjXPxmX&#13;&#10;q7fGZWY+6vxEAAAAAADAspotJbL3gW2ya2eNHD3SbLgwhPucIdy3KiNlvcfZuXnp6e2VwcEhiUQi&#13;&#10;mXbXrYX8ROT0iePHJrIzQwAAAAAAgPVDuA8AAAAAAGxYwVB4ayLQp30qrc6zuqpK6uvrpKGu7t4X&#13;&#10;NmG+It0DPSrjc1HOg4HGzlwdnOKn9aWuPBUtrgTeDHk8Q1jOfEtltcZlDL8lh+6Swn+G0KD5tpuA&#13;&#10;oXpG2VyRyyTc5yRl2DcwIxd+NiQfXP9UbvRPpzlLAAAAAABgZd/2Knlkd53s21MngZZNaV8rV+E+&#13;&#10;Y2PnfavrXYZgoH6foSfLTTf0c1LnoL6ISaXfm80XYXk85uuGayUXg4BLUxocGpK+vn6ZvnMn08En&#13;&#10;RUSr4vf8iePHujLtDAAAAAAAYL0Q7gMAAAAAABtOMBTemwj0PWd1bj6fT2pra6SjvT25Sp8Q7ssW&#13;&#10;wn1JX6T4KXOrEe57/8qYXLoyIldvfiZj0/NZnC0AAAAAALATqCmXx/Y1yJ7dtbLroSpX14tw3wrC&#13;&#10;fWsykvMjlUPvfP55POQ3MDiYjYmc06r5nTh+7KVsdAYAAAAAALCWCPcBAAAAAIANIxgKnxQR7XPY&#13;&#10;6pzKSsukvb1VarZtE5/Xm/ogwn1ZQbgv6YsUP2UuG+G+yekFOf+3g3L99oRcvTUuM/PRLM4QAAAA&#13;&#10;AACkq2ZLiex9YJvs2lkjR4802/ZCuG8F4b41Gcn5kSaHRqJR6e3rk8HBIZmdnc10Qt1ayE9ETp84&#13;&#10;fmwi084AAAAAAADWAuE+AAAAAACQ14Kh8NZElT4t1NdmdS51tbXS3NwkWysq7E+ZcF9WEO5L+iLF&#13;&#10;T5lLN9zXN/C5XLg4JB93TsjV2zzrBAAAAABAriv3e2Xv9mp5aEe1HD7UJJWVfsOMCfetINy3JiM5&#13;&#10;P9LBoaNjY9LXPyDj4+OZTUtkUgv4Jar5dWXaGQAAAAAAwGoi3AcAAAAAAPJSMBRuF5HnReQZEak0&#13;&#10;OwefzydNjY3SGmiRkpJix6dqFd4Tm2eOjE3VB5acP+CzaiE9teM0l4jUoJxhf8widGfTV/KylV3o&#13;&#10;zmqOUWU7eX/MRTCwSB/Qs7lmltdGnb/FbvW5OtvlPItxr9+YlJ9dGpYPbnwqvWN3bToCAAAAAAC5&#13;&#10;bGdzhezbVSOHHm2WQMsmk5k6XwRyG/ZLPtTwZizTntVeDU2tR3J8sF3Q0ZLhjVUuZpjBi72yGTJ0&#13;&#10;KrNnx7L33Jl+GrNzc9LV1S0jo6MSiUQy7frlRMjvbKYdAQAAAAAArAbCfQAAAAAAIK8EQ+EjiVDf&#13;&#10;Yat5b9myRQItzdJQX5fW6RHuc4Zwn9W4uRHuO/vOoPzy5rhcvfmZjE3P2zQGAAAAAAD5KFBTLvse&#13;&#10;rJFHv9Aoux6q0p0B4b60EO5z2jqL89D/fG8jEo3J0NCQ9Pb1yezsbKZDXE2E/E5n2hEAAAAAAEA2&#13;&#10;Ee4DAAAAAAB5IRgKn0yE+tqs5tvY2CCN9fVSWVmR0QM8hPucIdxnNe76hPsmp+bkygdj8ncfjsrV&#13;&#10;W+MyMx+1bgAAAAAAADaUmi0lsveBbfLFX22UA/vrlVMj3OcI4T6nrbM4D/3Pxn5Hxz6V/oEBGR8f&#13;&#10;z3SoSS3klwj6TWTaGQAAAAAAQKYI9wEAAAAAgJwVDIW3isipxKfSbJ4+n08CLS3xYJ+/pHj5e8J9&#13;&#10;Ljom3GfSNnk7V8N9k1Pzcv7CoFz+aFSu3uaZJAAAAAAAcE+53yt7t1fL/r0NcvRIC+E+pwj3OW2d&#13;&#10;xXnofzbvd25+Xrq6umVkdFQikUimw76ovVDuxPFjXZl2BAAAAAAAkC7CfQAAAAAAIOcEQ+H2RJW+&#13;&#10;56zmVlZaJh3trVJfX7f8neVDO+rDMoaA28oXdg8zZfJskD7ct1aP66jztQq02abW9IfGbEJ3aijP&#13;&#10;RdhPkoJ0duE+q7CfdZBOf7DtqeuPNQQODQfbdGbV1mrnve2+gRm58LMh+eD6p3Kjf9rxWAAAAAAA&#13;&#10;oHDt214lj+yuk8OHmqSy0m95HdR1Nv1aiJsQmnXwTyzDf3ZrcJbzsGub7gKf3ZKPRRBQXU9S51/k&#13;&#10;cR6KXC2r9yyZ835jFmuISyLRmAwNDUlvX5/Mzs5mOrlziZDf2Uw7AgAAAAAAcItwHwAAAAAAyBnB&#13;&#10;UPhIItR32GpOdbW10tzcJFsrKowv6ybcl3pIwn3m4+RRuO9eoG9Q3r06LL1jdx33DwAAAAAAoLIL&#13;&#10;+hHuM0G4L92eHR/pJNynNzr2qfQPDMj4+Hj607unOxHyO51pRwAAAAAAAE4R7gMAAAAAAOsuGAqf&#13;&#10;TIT62szm4vP5pKmxUVpamsVfXLyyg3CfsyEJ95mPk+PhvusfT8hb5/vkZs+U9I7NOO4TAAAAAADA&#13;&#10;qUBNuTy2r0EOPdosgZZN8VaE+0wQ7ku3Z8dHug33Lfl8Zkb6+vplYHAwrfY6kyLygvY5cfzYRKad&#13;&#10;AQAAAAAAWCHcBwAAAAAA1kUwFN4qIqcSn0qzOZSVlkkg0CL1dXXi9XrF47Gerf6hHMPDPdkM6CV1&#13;&#10;lDypNXvQxuqbDNZ87NaLrPYbQnZq+E83RzVguBiLKcdazsL5pmXwT3moyvayWQQO1UOV83Hj+o1J&#13;&#10;eft8v1y9+ZmMTc+n3Q8AAAAAAIBbqYJ+7ulWyNQlOpu+ktf3DDvVLyz6sRnHRTDQVRDQzbKcRbdu&#13;&#10;uvGo65NZW/i0tnbPnVmtR6rbixKJxqSvr08Gh4ZkdnY208FfTFTz68q0IwAAAAAAgFQI9wEAAAAA&#13;&#10;gDUVDIXbE1X6nrEK9VVXVUlTU6PUbtsmi7qnXAj3rSDc53AzT8J9BPoAAAAAAECu0YJ++x6skUe/&#13;&#10;0Ci7HqpyMTvCfY4Q7nM6ksUc1O3kL4aGh6W3r1/u3LmT6SReTlTyO5tpRwAAAAAAAHqE+wAAAAAA&#13;&#10;wJoIhsJHElX6nrYar7GxQQLNzbKpvHz5O8J9qRHuc7iZw+G+s+8Myt99OCpXb43LzHzU9ngAAAAA&#13;&#10;AID1UrOlRPY+sE2O/lqrg6Af4T5HCPc5HcliDup26mMnJiZleGREBgYHM53M1UTI73SmHQEAAAAA&#13;&#10;AAjhPgAAAAAAsNqCofBJEdE+h82G8vl8EmhpkZbmJvF5vYb9hPtSI9zncDPHwn0E+gAAAAAAQL6z&#13;&#10;D/oR7nOEcJ/TkSzmoG5bz2lufl56+/pkcHBIIpFIJpPq1kJ+InL6xPFjE5l0BAAAAAAAChvhPgAA&#13;&#10;AAAAsCoSob7nRaTNrP+y0jJpb2+Vhrq6pO+LPM4fPimyCtatVphP6czyQSBbdmsz5n0vGgJubh5y&#13;&#10;UYJnSfk2u3CfeT9qYM+yHzXMZ2i6mOIns75cjLtoN27qOdiNaXXdtEDfZQJ9AAAAAABgA3JX0c/B&#13;&#10;WppV5k5d4LNY8LMbp8g8f2gzCctuXR2c2XLlSuvFIuu1MY/VwqiLF5ep3cRcrMm542atz25/6gMi&#13;&#10;0ZgMDQ3Fg36zs7OZTHZSF/LryqQjAAAAAABQmAj3AQAAAACArAmGwltF5FTiU2nWb3VVlbS1tcrW&#13;&#10;ioqU+wn3JQ1k0ZJw30pfuRfuI9AHAAAAAAAKjZOgH+G+NLuyaE24z2q/fV9Dw8MyNDwi4+Pjjsc1&#13;&#10;8aL2wjtCfgAAAAAAwA3CfQAAAAAAIGPBULg9UaXvGatQX2NDg7S3t0tpSbHlkIT7kgayaEm4b6Wv&#13;&#10;3Aj3EegDAAAAAAC4xyzoR7gvza4sWhPus9rvvK+JiUkZHhmRgcFBx21MvKxV8ztx/NjZTDsCAAAA&#13;&#10;AAAbH+E+AAAAAACQtmAovDdRpe85sz58Pp8EWpqlublZfF5v/Du7h1YI9yUNZNGScN9KX+sX7ns7&#13;&#10;HugbIdAHAAAAAABgQh/0e/ihauvLRLjPdd+E+6z2u5/j3Py89Pb1yeDgkEQiEdftdc4lQn4vZdIJ&#13;&#10;AAAAAADY2Aj3AQAAAAAA14Kh8JFEpb7DZm3LSsukvb1Vtm3bFg/1uQndGR68SQrSiem+VH2pPVvu&#13;&#10;zaBtuuyCdPqnU6zCb+p+Q3jPvFvjODZzSgrw2YQGXQX2Fs3Px3io4QRs9jvt1/q6Lbl+Y1JeO9NN&#13;&#10;oA8AAAAAAMAls4p+ThjXDc0bFXk85jvVY8X5GmNGL/oyLHtavNhLWcRyM67tmmPyJCzH0V/HbK6Q&#13;&#10;unlmzXAtLCaSzbBfJBqTPi3kNzQks7Ozjtul0K2tp584fux0Jp0AAAAAAICNiXAfAAAAAABwLBgK&#13;&#10;n0xU6ttj1qa6qkoaGxultmZb0veE+1Ij3Gd+cK6F+7RA39vv9MvPb30mY9Pz5p0AAAAAAADAkUBN&#13;&#10;uTy2r0EOPdosgZZNtk0I9zlDuC874+oNDQ9LZ1d3NkJ+pxPV/CYy6QgAAAAAAGwchPsAAAAAAICt&#13;&#10;RKhPq9TXZnZsY0ODNDTUS2VFRcr9hPtSI9xnfnAuhPsI9AEAAAAAAKwNJ0E/wn3OEO7LzripTExM&#13;&#10;SldPj4yPj2fSzaQW8CPkBwAAAAAAhHAfAAAAAAAwEwyFtyaq9GmfylSH+Xw+qa2tkY72dvEXFyfv&#13;&#10;tAjdWYX3JGWAT3+oXdvVCeFlwvJhGpu1maTdavjNItC2GLPp1yoYaEjsqXOKme0yPhxjFdgznI9x&#13;&#10;liaHGo80jGs+Rzv9AzNy4WdD8tZ7AwT6AAAAAAAA1sFS0O9rT7ZJZaXf4QTcvARMaWkbBLR4+Zh6&#13;&#10;ZLaCgTaHJq2TulwAcxP+KyoyvzYejzrJtVmbtX7ezfkLxNz1m2xufl66urplYHDQ+QCpvai9WO/E&#13;&#10;8WNdmXYEAAAAAADyE+E+AAAAAACQJBgKt4vISbtQX6ClWVqam8Xn9aa+gIT7lhHuM9nMoXDfUqDv&#13;&#10;wtVh6Ru766AFAAAAAAAA1sK+7VXyyO46OXyoySboR7jPKcJ96fSbmhbyGxwckt6+PolEIq7b67yY&#13;&#10;qOT3QSadAAAAAACA/EO4DwAAAAAAxCVCfc+LyHNmV6SstEza21ulvq4uvm35qAbhvmWE+0w21znc&#13;&#10;NzW1IOcvDMrfXhmWG/3T1gMAAAAAAABg3WlBvy9/sUWOHmlOMRXCfU4R7kunX2uRaEz6+vpkcGhI&#13;&#10;Zmdn0+5HRM4lKvmdzaQTAAAAAACQPwj3AQAAAABQ4IKh8N5ElT7TUF91VZU0NjZKbc22pO8J9zlD&#13;&#10;uM9kcx3CfUuBvsvXxuTq7QnrTgEAAAAAAJCTyv1e2bu9WvbvbdAF/Qj3OUW4L51+nRsaHpbOru5s&#13;&#10;hPy0Sn4vZWVSAAAAAAAgZxHuAwAAAACgQAVD4SOJSn2Hza5AXW2tNDc3SmVFRXzb+GiG7qEWj03I&#13;&#10;rsjiARibL5IfiFH3ZfGBEX1XGSyZGIJzhqCdPrRmF+4z36/2u2gRhjPMIBZTvzEd0zCDRYtxDPN1&#13;&#10;fiEN41oEAQ1tbcY5+86gXP5wVK7eGpeZ+ajjOQEAAAAAACC3aUG/g7vr5Oivtcquh6ocz9XNumLS&#13;&#10;sTbtbF5jpvSbflvLF6Ip1KW1rK2oKuOqa3RFSevHHmVf+jJ53i3dtum0Gx37VPoHBmR8fDytMRO6&#13;&#10;E5X8TmfSCQAAAAAAyF2E+wAAAAAAKDBOQn2NDQ3S3t4m/pLipO8J9zlDuM+ytalsh/uu35iU1850&#13;&#10;E+gDAAAAAAAoEDVbSuTgngZ58vE2CbRssjxpwn1ZQLjPkfHxiXjIb3RsLO0+CPkBAAAAALBxEe4D&#13;&#10;AAAAAKBABEPhkyJySkT2pDpjn88XD/W1tDQbQn1LCPc5Q7jPsrWpbIT7+gdm5MzZPrn44YiMTc87&#13;&#10;HhsAAAAAAAAbS6CmXB7b1yBfe7JNKiv9hnMj3JcFhPsctr23Fjs3Ny9d3T0yODSUdl8iMikiL2if&#13;&#10;E8ePTWTSEQAAAAAAyA2E+wAAAAAA2OASoT6tUl9bqjPVQn2BlmZpbmoSr9dr+WwK4T5nCPdZtjaV&#13;&#10;brhvcnpB3jjTIxeuDkvf2F3H4wEAAAAAAKAw7NteJY/srpPDh5qWg36E+7KAcJ/DtslrsVrIb2h4&#13;&#10;WHr7+iUSiaTbLSE/AAAAAAA2CMJ9AAAAAABsUHahvrLSMmlvb5WabdXi83pNLoLNwycefWDPJnRn&#13;&#10;GdBTOzZ84XBGbtmE2JJ2WoTsbJJ0hrCfPhxnCOiZ922cgXmIUB3TLmOnPmCSvM/8C8M4hkOtrpv6&#13;&#10;RfIc7FatXnu9Ry5fG5Ort3l2BQAAAAAAAPbK/V7Zu71a9u9tkKNHmk2PN764zPnFVUNs7rrRrYPa&#13;&#10;ZvvcTErZtOrcxaNkMWWBz36dVz8l8/Vk+7Bidp53s3qpmW1bV3NIvT4cicakv7+fkB8AAAAAAAWO&#13;&#10;cB8AAAAAABtIMBTeKiKnEp/KVGe2FOqrq62Nb3ssn5Mg3Leyk3Bfqi/WOtx36fKY/PTigFy9NS4z&#13;&#10;81HLsQEAAAAAAAAzNVtKZO8D2+Tor7XKroeqko4i3OcM4b70RkrVdnhkVDq7umV2dtZFvwYvai/8&#13;&#10;O3H8WBiwR3kAACAASURBVFcmnQAAAAAAgLVFuA8AAAAAgA3ASaivuqpK2loDUlFRkfQ94T6zLfVQ&#13;&#10;wn2pvliLcF//wIz86Cdd8vNbn8nY9LzleAAAAAAAAIBbgZpyeWxfgxx6tFkCLZsI9zlEuC+9kaza&#13;&#10;EvIDAAAAAKDwEO4DAAAAACCPZRLqW0K4z2xLPZRwX6ovVivcNzm9IG+c6ZULV4elb+yu5RgAAAAA&#13;&#10;AABAtuzbXiWP7K6Xp5/qWOmRcF9KhPvSG8lJ24mJKenu6ZHxiQkX4xgQ8gMAAAAAIA8Q7gMAAAAA&#13;&#10;IA85CfU1NtRLS3OzlJeXJ33vMYTubIJ2+n12Ab40+zUcm6UIn/HhDPMAmxie3VAfuLDo3S7MZwjw&#13;&#10;6cJxattF8wc9jIE9F4FDw36rfelfJ7tx7Po++86gnH9/UK7ezuihFQAAAAAAACAj5X6v7N1eLV85&#13;&#10;FJAD++t0XVlX9XOxDJoqded4ylZrqJbvXTP5xrQv3Qve3D5n5ubwpHVrm7XlxVV6GVy6L3+z683N&#13;&#10;dVOPzWLI74UTx499kEknAAAAAABgdRDuAwAAAAAgjwRD4XbtTbsi8pzZrLVQX3tbm5SUlKTcT7jP&#13;&#10;4njCfYl9axvuu35jUl470y1Xb43LzHzUsj8AAAAAAABgrdVsKZGDexrkycfbJNCyOXl0wn2mCPct&#13;&#10;Nc28IqAW8hseGZHBoSGX80hyLlHJ72wmnQAAAAAAgOwi3AcAAAAAQB6wC/X5fD5pbGiQluYm01Df&#13;&#10;EsJ9FscT7kvsW/1wX//AjFz42ZC89d6AjE3PW/YBAAAAAAAA5IqdzRVyaH+THD7UJJWVfsJ9Fgj3&#13;&#10;LTXNPNy3ZG5uXrq6ewj5AQAAAACwgRDuAwAAAAAghzkJ9QVamqW5qUm8Xu/y91ahO3Wf4dAiz/KP&#13;&#10;HuVxBkO/luE+j/ku81YZS86dWYfUjFk58yCd1RqKGt5TO1Z368NztuE+iyCgu3Cfi/MxNE2+jpms&#13;&#10;Jr36eo9cuTYmV29PZNALAAAAAAAAsL7K/V7Zu71avnIoIAf216WeiyFk5yZUZ76+ahwmeyuuHufv&#13;&#10;c7NcAxbXYUAXgT39uMrBhpfbZTQnXTvbA1yst4rNunVS29T9EvIDAAAAAGDjINwHAAAAAEAOSjfU&#13;&#10;t4Rw39IG4T6zOa1luO/6jUl57Uy3XL01LjPzUZetAQAAAAAAgNxWs6VEDu5pkCcfb5NAy6aVuRLu&#13;&#10;czEy4b7Uba1HjkRj0t/fL719/RKJRBz3qyDkBwAAAADAOiLcBwAAAABADrEL9ZWVlklLoFnqa2tT&#13;&#10;hvqWEO5b2iDcZzan1Q73TU0tyBtv9spb7w3I2PS8gxYAAAAAAABA/tvZXCGH9jfK4UNNUrnVn3Q+&#13;&#10;hPusEO5L3dbZfAn5AQAAAACQvwj3AQAAAACQA5yE+trbW6W+rja+bffXecJ9SxuE+8zmtFrhvrPv&#13;&#10;DMr59wfl6u0Ji6MAAAAAAACAja3c75W991fL1796n+x6qCp+roT7rBDuS93W3XwJ+QEAAAAAkH8I&#13;&#10;9wEAAAAAsI6chPra2lqlrq426RkFq/CeKM8zFHnUMJ9H2VYa65YK1LauqCFCNw+YKIcmrV/YrGUk&#13;&#10;BfQsQnWSIpQX0zWwucTKOEpwTu3X4tEPYzDQ2ZiJb5T95vuM47p4gMRmf//AjPzoJ11y8aNRmZmP&#13;&#10;Ou4XAAAAAAAAKAQ1W0rkiS+1yKFHmyXQsimtM3bzQrcUB5jvsvnG8v1uGaz5GqdofoBxXdRyUsqm&#13;&#10;mxfhmZ971MU6bpyrF7Ml7VVnabrfqp+lkN/g0LDMzs7aTtcEIT8AAAAAANYA4T4AAAAAANaBm1Df&#13;&#10;EsJ9yxuWTQn3pd5nHDezcN/U1IKcvzAof3OxX/rG7jruCwAAAAAAAChk+7ZXyZe/2CJHjzS7ugqE&#13;&#10;+xx2RrjPYHhkVDq7ugn5AQAAAACQowj3AQAAAACwhtIJ9S3Z6OG+Yp9PiktKxOMpip9fcXHx8r6l&#13;&#10;0F0sFpP5uTm5e9c8TEa4L/U+47jphfsuXR6Tn14ckKu3xqnSBwAAAAAAAKSp3O+Vg7vr5Jmn7ndU&#13;&#10;zY9wn8POCPeZIuQHAAAAAEBuItwHAAAAAMAasAv1VVdVSWtrQCoqKkwns9HCfSUlxfEAn/bxer3J&#13;&#10;U1g0D91pD0V8fudzmV+YTzks4b7U+4zjOg/3TU4tyBtv9spb7w3I2HTq6w4AAAAAAAAgPTubK+TQ&#13;&#10;/kY5fKhJKiv9Kfsg3OewM8J9tgj5AQAAAACQWwj3AQAAAACwityE+ow5OvWLlW2Px/pY/UMIhl7s&#13;&#10;AntJ4T7DQKbsnh/xeLzxQF9JSYkhzBdT1ieK1LCc/ufFRZn5fEbm5ueXvlCONX+4IaYE2gzj6q7W&#13;&#10;om04ziLcp7a1fJDD+ovk8zG0Nu9r0Xl4z9jTPWffGZTz7w/K1dsTrvoCAAAAAAAA4J5WzW/v9mr5&#13;&#10;+lfvk10PVVm2T1qOtVucVdvqj3fxIjl1y9274ZwfbLeGbfW4myEK5yacaHhhnXOunsBT14Bdhf2s&#13;&#10;uqWSHwAAAAAA+YhwHwAAAAAAqyCdSn0bMdynhfj8fr+UFBeLRxfos6zM5yDcNzk5tRLUI9yXen+a&#13;&#10;4b7+gRk5c7ZPLn44QpU+AAAAAAAAYJ0EasrlyccCptX8CPc5G4Vwnz1CfgAAAAAArC/CfQAAAAAA&#13;&#10;ZFE6ob4lGyXcpwX5iktKpNjnSwr0JQ2RQbhvdnZOZmZm9J0pxxLuS0zQdMxUXn29Ry5fG6NKHwAA&#13;&#10;AAAAAJBjDu6qla8cCsiB/XXLEyPc52wUwn3OEfIDAAAAAGB9EO4DAAAAACAL0gn1qQ8GeNSHKNQH&#13;&#10;CfSbRR6rQ5P6NjybUWQT2FtMSveZ9qunVegrLfVLSUmJeBKBwJgh36YLmykhO8P6hDLpSDR677jY&#13;&#10;okxPTyf3pU5fH7oT6xDhojoP016tg3WLsSyG+4xHOB/HJa1K349+0iUXPxqVmfloRn0BAAAAAAAA&#13;&#10;WF01W0rkiS+1yNeebEtZzc9MkYvwn6sXvmVwhHFN2zKFZ9FP8k7js3DmjQ1HWoxjWL+3O3vdbts1&#13;&#10;4EX9C94yWfO1eWGdw761kF9vX7/cuXMn3YkQ8gMAAAAAwAXCfQAAAAAAZCCTSn35Hu7zeD1SVloa&#13;&#10;r9SXqkLfaoT77tz5XKKRBevpE+6z9drrPfK3V4blRv90Wu0BAAAAAAAArK9U1fzMEO5LjXCf9ZQm&#13;&#10;Jielp6dXxicm0p0QIT8AAAAAABwg3AcAAAAAQBqCofBWEXkhnVDfknwM92lz9Pv98Sp93hSBPr1s&#13;&#10;h/vu3r0rC/MLllX7hHCfKar0AQAAAAAAABuPk2p+hPtSI9znaEqE/AAAAAAAWGWE+wAAAAAAcCER&#13;&#10;6juV+FSqLZ2E+pbkU7jPX1IsJSV+8ftLrNvqZDPcN33nTjzYZ+gn1fQJ9yWhSh8AAAAAAABQGMyq&#13;&#10;+RHuS41wn6MpLctCyO/FRMivK90OAAAAAADYiAj3AQAAAADgQLZCffrb/erDAEUeNcynBPiSd1qP&#13;&#10;Y/mwg93DGffWCjxer5SVlkpJcXH8Z7F7NEANzhm2V4J00WhyqE4N3UUjkeWfZ+fmloN9aj8px9H/&#13;&#10;bAgRqlO23q+nXtOkcS3mkGqOSftcBAydokofAAAAAAAAULicVPNb4ib4pwba3DW1WdPW9e2x7bco&#13;&#10;5Y+ph7UL/+n3qW1Nxky5qV4b5xfHJpJnumn/3J+bMJ/zY8cnJuXjGzdldnbWcRsFIT8AAAAAAHQI&#13;&#10;9wEAAAAAYCGblfokT8J9WnW+0tJS8fl8hn1rGe7Tvpqbn5OI9rO+Gh/hPlNU6QMAAAAAAACgZ1bN&#13;&#10;bwnhPv0+ta3JmCk3Cyfct3To8MiodHV3E/IDAAAAACBDhPsAAAAAADARDIWfz1aob0muhvs8Xk+8&#13;&#10;Sp/f77d86GCtwn2RhYjcvXtXYok2hPvMaVX6zpztk4sfjsjY9LzL1gAAAAAAAAAKgVk1P8J9+n1q&#13;&#10;W5MxU24WXrhvydDIiHR39xDyAwAAAAAgTYT7AAAAAABQBEPhk9qNZBFpU/elG+pbkmvhPi3MV1rq&#13;&#10;T1mlL5W1CPfFolH5/POZ5WCfEO5L6ew7g3L+/UG5envCYQsAAAAAAAAAha7c75W926vl61+9T3Y9&#13;&#10;VEW4L2mf2tZkzJSbhRvuW9oczizkNykiL2ifE8ePsegNAAAAACgohPsAAAAAAEhwFurbYvm0gPrQ&#13;&#10;geGGvu4A9ea+eqz6sIP1swDqTvO/73t9PssqfdbhOOsAn15MaavfVvuNJsJ7WrBvdm7W0FY/jlrl&#13;&#10;T+1Lv18fCrx3bmrb5G3rS+z8oQ/DfmWOyXNybmpqQX74406q9AEAAAAAAADIWKCmXJ58LCCHDzXp&#13;&#10;qvmp69YW3IT7bBR5Vl5KZ9dt8ovz7NJ9yqaurXF927wvu2fsjEvt+rCi9dp/tp7es1qHTnG08yNt&#13;&#10;zj3LlfwI+QEAAAAACg7hPgAAAABAwQuGws8kbhYbQn1lpWWyc+eORKhvSX6G+/wlJVJWXm5bpW+9&#13;&#10;wn0LkQWZn5uzHacQw32XLo/JTy8OyLvXxhwcDQAAAAAAAADOadX8Du6uk2eeul8CLZuT2hHuMztW&#13;&#10;7dd84EIL91HJDwAAAAAAdwj3AQAAAAAKVjAUPpKo1HdYvQZaqK+tLSB1dbUpLk/+hPuKijxSVlYq&#13;&#10;pX6/eLxeqw6Ulomf1yDcp/Vxd3ZWIpGIo3EKJdynVek7f2FQXjnXQ5U+AAAAAAAAAGtiZ3OFfPVw&#13;&#10;mxw90hIfjnCf2bFqv+YDF2q4b0mGIb9u7T7OiePHTqfTGAAAAACAfEC4DwAAAABQcNIP9S3J/XCf&#13;&#10;1+eVsrIy8fv9rp+vWMtwXywWlZm7c/F/Oh1no4f7+gdmJPTSLbl6a1xm5qMmrQAAAAAAAABg9dRs&#13;&#10;8cvBPfXy1cfbDNX8lhHu0/VrPnChh/uWaCG/Tz65nfSiPxcI+QEAAAAANizCfQAAAACAghEMhdtF&#13;&#10;5LR9qE8N3SUzhvJ0P3vUQJ5FgM/ioYLEF8nb+r/DF3kkFa1CX2mpX3w+30ozu1+wsjYQi1oF0dTQ&#13;&#10;3cqxUaXdgrIdi+qCaosxiUSisjA/H+/TcPN/UQ0VWu1T5+Ssn6Uzst5v3pcVtR/rYOY9r73eI397&#13;&#10;ZVhu9E87HgcAAAAAAAAAVtvBXbXylUMBObC/ztVIScuiThZJTQ41rJ1L6vVxSfECPuNCvNW4zsN9&#13;&#10;6rZVW+M45vNPcbDzY21DeG6eE7R62Z3zsJ96ZDQalf7+funrH8gk5HfyxPFjZ9NpDAAAAABALiLc&#13;&#10;BwAAAADY8BKhPq1S33Pquaau1Jdf4T6tXVlZqZSWlIjH6xVVLob75mdnJRJduXFfqOE+rUrfmbN9&#13;&#10;cvHDERmbnnfcPwAAAAAAAACstUBNuTz5WEAOH2qSykq/7eiE+8zGKdxw35IshPzOJSr5EfIDAAAA&#13;&#10;AOQ9wn0AAAAAgA0rGApvFZEXUoX6vD6ftLY0S1NTo3gNgbj8CPd5PR4pKy8Tf0mJ9UMHpntS9LvK&#13;&#10;4T5tHWJubja5il8BhvsuXR6Tn14ckHevjTnuEwAAAAAAAAByQbnfKwd318kzT90vgZZNpjMi3Gc2&#13;&#10;DuG+JZHIvZBf/0BGIb9TJ44f+yCdxgAAAAAA5ALCfQAAAACADScR6juV+FTqz88s1KcP3XlsbpYX&#13;&#10;eZJvvOtv2hufG1DDfpYdJ28aurr3jc/nk7KyMvEV+8zH1bEKv937Ijm0Fo3pg3dFyj4lsKfbXlT3&#13;&#10;KQG+2dk5mY8sJI41TCK5rTpnw/G6fRahO/dhvkXTndlYQXnt9R75m4v90jd2Nwu9AQAAAAAAAMD6&#13;&#10;2tlcIV893CZHjzRbzsO4hu08dGdo6TEPx9mNkxz+sxlU/64+ZXHf3TN31i8UTH6pnvULBJWdLuZg&#13;&#10;Hf7L7BlC5/2aDROJxqS7u1v6+vvTncSLiUp+Xel2AAAAAADAeiHcBwAAAADYUIKh8PNuQn1Lcj3c&#13;&#10;p43h9/ultLRUPF7jgwu5HO6Lxav1zcmC7q27hRTu6x+YkR/9pEsufjQqM/NRBy0AAAAAAAAAIL/U&#13;&#10;bCmRJ77UIl97sk0qK/2GuRPuMx+VcN9KL9q9hO7uHhkaHk53Mi8mKvlNpNsBAAAAAABrjXAfAAAA&#13;&#10;AGBDCIbCJ7W3sopIm3o+jQ31ct99HSlDfUtyNdyn9V1a6pdSv1+KLOdvbj3DfZFoVOZm5+IPJ+gD&#13;&#10;e4UQ7rt0eUxeP9sjV2/zDAEAAADyX0f9FukcnuY3CQAAAEvlfq/s3V4t33z2QQm0bFo+lHCf+aiE&#13;&#10;+4y9ZBjymxSRF7QPIT8AAAAAQD4g3AcAAAAAyGvBUPiIiJw2C/W1tbZKSUmx7U3uXAv3eT0eKSsv&#13;&#10;E39JiaPGuRbu08acmbkr0ehKtb5CCPdNTS3I+QuD8sq5HhmbnnfQAgAAoLBpgbFv/+Zeeedip1y6&#13;&#10;PiR3ZiOFfklywsOt1VJbXS7b27fJF78QkP2PNMan9Vsn/zMBPwAAADi2s7lCvnq4TY4eaSbcZzEq&#13;&#10;4T7zXrSQ340bN2V8Iq2M3mQi4Pd8Oo0BAAAAAFgrhPsAAAAAAHkpEerTbsgeVudfW1Mr993XLn5/&#13;&#10;iempqQG+oiKLhwGU++Mej0UFPTcPIBgOLpJin0/KN5WLz+ezbBuLqTfEzQNulnfLUwT2IhFdIM8i&#13;&#10;zCfKjflYIhQYjUZlfn4hxbHm83WzPGHf1uJBAnVOzoe11D8wIz/6SZdc/GhUZuajGfQEAABQWEL/&#13;&#10;9lnZsb0qfs6fjc/KK69+LO9e6pZr3Z8S9MsyLbCn2v1AXfybzZv98uCOWmlt27r8+0jlj//0HQmd&#13;&#10;uZ731wIAAABrq2ZLiTzxpYA89WSbVFb67ce2XWfXvXCvyHqV13rt3zp053JSyUd7LI5fVDfNz8H4&#13;&#10;QkHz83F1g8JmUd7NM4VF6kv1XPTjNOw3MTEpvb296Yb8urX7SSeOHzudTmMAAAAAAFYb4T4AAAAA&#13;&#10;QF4JhsLt2ptWReRpdd7VVVUSCASkYsvm+LbVzfNcC/f5/X4pKysTr9e8b71cDPdpob6FhQWJRO+F&#13;&#10;2wxBug0Y7rt0eUxeP9sjV2+n9UABAABAQdOq9v3g9D80vQQ3PxmXnu57/5116Urf8vfDY3dk9LOZ&#13;&#10;pGNHJ2dkZHLW0eXUxi33F6d16TeVFUtHwDz8ZueB+2ulYouDh5lTqNxaulxBb71sxHDf5lKftNVV&#13;&#10;LG/PzC1QnRAAAGCVlPu9snd7tXzr2Qcl0LLZfBDCfeajFmi4b0kWQn4nTxw/djadxgAAAAAArBbC&#13;&#10;fQAAAACAvJAI9WmV+p5T56uG+pbkerjP4/HEQ32lpf54n8ZKfuZyLdynBfrmZmeTb9pv4HDfa6/3&#13;&#10;yCvnemRsej7NHgAAAPBfP7NHfu93DxT8dcgnGzHcp68eqXrzrc74N9dvjsqdO3PS2Tsun99dkO6R&#13;&#10;KSpLAgAAZGhnc4V89XCbPHGkxdgR4T7zUQs83LdkeGREurt7ZHbW2UteFOcSlfwI+QEAAAAAcgLh&#13;&#10;PgAAAABATguGwltF5FTiU6mfa1lpmXR0tMu26tQPYuZquE8bq7S0VMrKSpMeHsjHcF9scVHm5+bi&#13;&#10;VftiyjgbLdzXPzAjZ872yVuXBmVmPuqiJQAAAFL5kz94Qo4+3sG1ySMbMdz3nW8dkOe+vSettpcu&#13;&#10;D8rkxKwh/PdRz2dZnycAAMBGVbPFL08/3iFHDjVJZWWiyjXhPvNRCfclyTDk92Ii5NeVTmMAAAAA&#13;&#10;ALKFcB8AAAAAIGcFQ+FTiWp9hlBfW1tA6mprLKeuv2mvVclL2qfcWPfob5Hb3dC3vD+uhgZXtj1e&#13;&#10;j5SXlcWr9aVm/Xf0mEV+T22rD7Gp4T01hBeLJgfV9G0jyr6objsWi8rs3TmTGaR4IEE3rrocYVif&#13;&#10;UIOCVlsx48hmc7KTapnk+o1Jee3Nbrl4bcxlbwAAALBy+Se/w/XJMxsx3Kc5sLNeOgJVsnmzXx7c&#13;&#10;UZu10OlS5b8ll670JW0vhQGXUBEQAAAUsnK/Vw7urpNnnrpfAi2bLK+EmxfluWmrBgH1hxpbZTAH&#13;&#10;i+BfkdJvzOrFfnYzUoOAVtfNxTOE9s8bpvc8ovpSQze6e3qkr38g6eWFLmghv1Mnjh+bSHsCAAAA&#13;&#10;AABkgHAfAAAAACDnBEPhk4lQX5t+bl6fT1qbmyUQaHY05VwJ93m9XiktK42H+qxv9+dHuE9bS1iY&#13;&#10;X5BoLJoUrNto4b7X3uiRC5eH5cbAtMteAAAAYOfh1mr5qz/7La5Tntmo4b5UOuq3yK7ttfLb33xE&#13;&#10;dmxPXS1+NX02PitXrgzGR9AqA1683EtFQAAAUDAO7qqVrxwKyIH9dSlPmXCfWVvDQMr2xg33LSbu&#13;&#10;X/T396cb8psUkRe0DyE/AAAAAMBaI9wHAAAAAMgZwVD4SCLUd1g/Jy3UF2hukqbGRvH5vI6nu97h&#13;&#10;Pp/PJ5s2bRJfsc9Z0zwI983PzcnCwsLyaBst3Dc5uSBvvNUrb783IGPT8y5bAwAAwKmnDt4nf/SH&#13;&#10;R7leeaaQwn16Whj1O797UPY/0riu8/itk/9ZOod5+QgAACgcgZpyefKxgHzjqeTKyoT7zNoaBlK2&#13;&#10;N3a4b4kW8vvkk9syNDycTleTiSp+p9OeDAAAAAAALhHuAwAAAACsu2Ao3C4ip9VQn6axoV7u6+gQ&#13;&#10;rzdxE1of2FPuQ6s3vfU3yA035ZVxrG6mq9S+VFqFvtJSfzzcp9L/LdwQSlNu0qt/Y9c/dLCoBPYM&#13;&#10;FfYiK9sxm3DfoigPB+j2z89HEl8txt90q1XrSz50MWW7FJvJYT+bYw0BvuQLZ3GkNbN1kP6BGQm9&#13;&#10;fEt+fmtCZuajzjsEAABAWr7zrQPy3Lf3cPHyTKGG+5as55/bH758Xb57+l25M+u6AgkAAEDeq9lS&#13;&#10;Igf3NMizT2+Xykq/zfv33Kz1qzcZrEJ39t/oedwEEB2+UNDIZnXc8nzSDyeqMnv+0PylgG7GSbVn&#13;&#10;bm5Ourt70g35dYvIyRPHj51NpzEAAAAAAG4YnzIEAAAAAGCNJEJ9WqW+59QRtVBfa2ur+EuK8+bX&#13;&#10;oYX6ystKxeN1Xl0wH2hvuY1EFjbUOS25dOVTeeNsj1y9PZEbEwIAACgQBx9tLdhf9Ztvda7ZWEcf&#13;&#10;73BwFJz63v/7nlRs8ctvPv1g1q/ZzU/G5b+cuSkf/nJIPr977+9fo5MzMjI5K3WVpfF/AgAAFKqx&#13;&#10;6Xn50fkeOfN+v+zdXi3fevZBCbRs4s8DLGn3bB54YIfU1dVJb2+vjE+4ug/QJiJvB0Phc9p9LEJ+&#13;&#10;AAAAAIDVROU+AAAAAMCaC4bCW0XkVOJTqR+/uqpKAoGAVGzZHN82vFg2xyr3aW/2LSkpkTIt1Ofx&#13;&#10;GN/0q8inyn3RaEzuzs4mjaXOKV8r9732Rq+cudgvfWN3XbQGAABANmwu9clPf/iPs9LXZ+OzcuXK&#13;&#10;YMp9fQNTMjQ8Zdm+s3d8OUhlpntkKqla2sOt1fJXf/Zbac/5kV//i7TbZkKbt2b3A3XSUF8RD1ju&#13;&#10;2F7lqsdCr9wniT+/L/3lCamuKs1an3/4R2/KqxduZ60/AACAQrBve5V87WiHfHF/XfLZUrlP17Sw&#13;&#10;K/epJiYm5XZnp9y5cyedib6YCPl1pdMYAAAAAAArVO4DAAAAAKypYCh8UkReUEN9ZaVl8TeoLoX6&#13;&#10;cp1207+01C+lfr8UeTwb7g/R/Nx8vGKfGiLMZ1NTC/LDH9+Wix+Oxt/0DAAAgPXRVlfhalyt0t2l&#13;&#10;K30yPHZHRj+bWa5mBnc+6vksfvzSP7UqdFpFuF0dNfLlL3U4qkan/Q4KnRb0fOXVj+W5b+/JypX4&#13;&#10;H//nn8jZD/oK5qpqIVMtYLrkzsy8dPXdq6Cy9GcTAADAiSufjMc/rf9fuTz5WEC+8RRVq2Ft69ZK&#13;&#10;eWTfXhkeGZHu7h6ZnXX198rntE8wFP7n2j2uE8ePuSoDCAAAAACAFSr3AQAAAADWRDAUPiIip7Vn&#13;&#10;efXjaaG+1taA1NXWxLfVoJz67lj9226LvOqxSuU+/c8uKvNJkXlYTwv1lWUQ6ksudKdUoLP5O/r8&#13;&#10;/ILuWOu2+v1q5T61yl9EX+UvGpNIZKUqyaL6vluLinuujjXsM9QEFKfsrlv/wIy88nq3XPxoVGbm&#13;&#10;o477BQAAwOo4/sSD8s9+/8uWfb/4n67Ku5e65b2Ph3Put5CvlfvsaEG/E7/x9yxDa//od39AAEtE&#13;&#10;Duysl//wwjcy7kf7c66FLAvJmb/+R7ZVDy9dHpTJiVm5fnNU7tyZW66wqVbRBAAA0KvZUiIH9zTI&#13;&#10;s09vl8pK//IeQ4W6NAvWGYrgGe4jmN+fUBlvV1gcrQ68aPFCPot7G4nGNvstxtXvcnER3T2baH2s&#13;&#10;2lWmlfx6enqkr38g6Z6IQ5OJKn4vuG0IAAAAAEAqVO4DAAAAAKyqYCi8N1Gp77B+HK/PJ4HmJgm0&#13;&#10;tOTFL8Dr8YjfX7JhK/UtxhYlGottqEp9l658Kj+92C8Xr32aA7MBAADAkgfurzW9FlqVvj/58/NU&#13;&#10;5lsH2jXXgmZn3rkl3/vXT9kGsArZ6MRMVs4++OOfF9xV/N//j7fl3/yrX7c8Zv8jjfF/Hn08dfWd&#13;&#10;pfCfVtFT84sbIzIztyCdw9OrMGMAAJAvxqbn5Ufne+TM+/1ycHedPPPU/RJo2cTvD6ZaW1ulublZ&#13;&#10;+vv73Yb8KkXku8FQ+JSInDpx/NhLXGUAAAAAQCao3AcAAAAAWBXBULhde3OpiDyn9t/e1ipNjY3i&#13;&#10;9XoNQ+da5T5PkUfKN5WJv6TEeXsLuVi5b35uXqLRmK7tSl/5WLnv3Pkh+Zt3+uTGAA92AgAA5KLQ&#13;&#10;v31WdmyvMszsj//0HQmduZ7zv7ONWrlPb3OpT77/fz5j+D1RuW/F5Z/8Tkbtf/jydfmj//BOdieV&#13;&#10;J7Q/X211FVJbXS71NZtl/74W2bevMauB0s/GZ+XKlcGk75YqAS7RQoFLRidnCBUDALABHdxVK185&#13;&#10;FJAv7q9fOTkq9zlTAJX79P3Mzc1JT0+vDA2nVT3+XKKS39l0GgMAAAAAQLgPAAAAAJBVwVB4q/am&#13;&#10;2RtV1gAAIABJREFU0sSnUt93Y0N9/E2oJcXFpkPmSrgvHuorL70X6rO4ie1WLoX7otGoLCxE4lX7&#13;&#10;zPrKp3Dfa2/0yo/P9cTf0AwAAIDcpIV6fvrDf2yY27/7s/fk+y9dzYvfWiGE+zQd9VvkB6f/YdJ3&#13;&#10;hPtWZBru+8M/elNevXA7u5PKcwd21suj+9vk60/tXNfKkVplwDffvpUXYWMAAODMzuYK+erhNnni&#13;&#10;SAvhPqcKLNy3RAv53bx5S8YnJlz0sOzFRMivK53GAAAAAIDC5eN3DwAAAADIlmAofDJRra9N32V1&#13;&#10;VZXcd1+HlJeXxbf1N37V+8OGgJ5yl7tIH+6zuYFsGegzuTHt9Xjj8/T7/WldFWNoLXl/LLZSNS8a&#13;&#10;swn3WQX2lH0xpRqfWSU+TSQSiX9iiVCfVSjPOCXzBwfsbtIv6s7XEOUzNHV2631qakFeerVT3ro0&#13;&#10;JDPzUQctAAAAsJ60al2qN9/qzJtgXyHpHJ6WF//TVXnu23sK/VKsimufjG7As8rMex8Pxz/f/8Fl&#13;&#10;Of5fPSy/97sH1mUe+x9pjH+0yn6EWQEA2Bg+7p+Sj//6Q/nrVz6Wpx/vkG/8Rkf8vGxDakkvwrMO&#13;&#10;2RUp9xwWLfbFFtVxV4423NYwLJUXpfzR5GDTtsZhrO5PqOeWfKx6flb7rO8j2NzzKTIfN6a8xNCq&#13;&#10;J6sZaPeGdu9+WCYnp+R2Z6fcuXPHck6K57RPMBT+5yLywonjx9JKCAIAAAAACg/hPgAAAABAxoKh&#13;&#10;8BHtRqWIJD31WVZaJjt37pCKii05f5G9Xq+Ult4L9bkp8pdvFubnZSESyfvz6B+YkdDLt+TntyYI&#13;&#10;9QEAkGO0al/l/mLZVFYsHYGq+OSGx+7I2Q/6+FVBdj9QZ7gI//f/8zMuTI5691I34b5VooUnkdqd&#13;&#10;2Ug88PtJ16fyb/7Vr6/ZVfpsfFauXBmUffsa5S/+8n2CfQAAbEBj0/Py/Zc/luDrt+SJLzTLsWfu&#13;&#10;l8rK9F70h42tsrJC9u3dIyOjo9Ld3SOzs7Nuzvd/E5FTwVD41Injx07zRwUAAAAAYIdwHwAAAAAg&#13;&#10;bcFQuD0R6nta34fX55Md2++TurranL+4xT5fPNRXXFKSA7NZPdFIRBYiCykq5OWX6zem5LU3u+Ti&#13;&#10;tU83xi8GAIBVUFdZKrWV5fGO9UGqzZv98uCO1P99dvTxDtOJ3PxkXHq6zV82X7m1NF7hyM4f/tGb&#13;&#10;8uqF2/zKC9wD9yf/Gfx3f/YeIaccplVRg9Hm0sxusWrVKmFPC4X/8Z++I//s97+c9aulVaXUwqtd&#13;&#10;Q5MyMunqQW0AALABzMxF5Ufne+TM+/1ycHed/OZv3C+Bls38amFQV1sb//T29kpf/4BEnL88sVJE&#13;&#10;/mMwFH5eRE6eOH7sLFcXAAAAAGCGcB8AAAAAwLVgKLxVRLQbkt/Rt9VCfa3NzdLU3BSvhLdErYRX&#13;&#10;VOTR/azskyLlWGXbVVk93bFKPyU+n5RvKhefz/6vxlE1EReLmR67qBwbVY6NRVe2Y7HkinOLyrFq&#13;&#10;X/qtaDS57cLCQvK40Xs3mGOLxmMXY9YJP/246hySZ5Hc16LY9Wvej51LVz6Vl17vlBsDPPgNAIAk&#13;&#10;quPVbi2PV8bTwlIVW/zxSkPVVaVZvz47tlfFP5naXL6xX6YAZwKByuXjtCpZodc/yrsrNzo5kwOz&#13;&#10;WDtawDcb/w7YSNrqKjI6m6npuUK/hI6FzlyXf/DM7qz9GdT+vfOd/+lVqvIBAIA4LeR35u8G45+D&#13;&#10;u2rlm88+KIGWTSkvTpG6pK3cqjCupSftVdp6kjd1P8cW1XsgyW31tzqKDMdaz1Hf16J6L0bZTl7v&#13;&#10;tz55w7nr52hzz8eyHwPza+PxqHOy6MYwX/s5BQIBaWpqkp4eLeTXbzPPJG0i8nYwFD6XCPl1uWkM&#13;&#10;AAAAACgMhPsAAAAAAK4EQ+FTiWBfpb5dY0O93NfRIV6vx3BjOpfcC/WVic9XvOF/8dFoLO8r9b32&#13;&#10;Rq/8+FyPjE3P58BsAABYHw+3Vkt7y1a5v6NGHt5V56hKXi6KV2w7c50/RQVO/+f3L/7yfbkz67jq&#13;&#10;Qc4otCpfWuVOwn3ZdePW6EY6nVX3X87clB3bD2Q8jBbs+53/4SWqhQIAgJQuXBuVC/9iVHY2V8iz&#13;&#10;T90vB/bXcaGQRHupZUdHuzQ1NUpnZ5eMjo25uUCHRaQzGAp/T7vHduL4sQmuLgAAAABgCeE+AAAA&#13;&#10;AIAjwVD4iIicTrxldFl1VZXs2LFd/CW5XYllJdS38f8qrFUHjETMqwvmuqmpBTn/7hChPgBAQaqr&#13;&#10;LJVdHTWy5+GmvA7ypaJVF0Rh0ypOLtFCNq+ev1XolwQFqrN3nF+9Cxcv98rvSebhPi1QTLAPAADY&#13;&#10;+bh/Sv7ln1+Wna9WyKH9jfKNpzq4Zkji9/vlwQd3SuNko/T29sr4hKuc3ne0Cn7BUFgL+L3AlQUA&#13;&#10;AAAACOE+AAAAAICdYCjcngj1HdYfWlZaKg88sEMqtmzO6WuohfnKy8ukpGTjV+qLxRYlGovKYiw/&#13;&#10;y/Vpob6XXu2Uty4Nycx8NAdmBADA6tOH+Q4+2kp1LGxo5f6V/yZ/5dWP87JqXyG6dKVPjj5+74Hm&#13;&#10;mbmFQr8cWfH5Xa6jG6OTMxn3QaAYAAC4pYX8tM/Lb3XK0493yNNP3cc1RJLKygqprHxYRkZHpbu7&#13;&#10;R2ZnHVd5rxSR7wZD4VNa0O/E8WNnubIAAAAAUNgI9wEAAAAAUgqGwltF5PnEW0SXeX0+2bH9Pqmr&#13;&#10;q01qVmSRJysq8iRte4qKdPuK1IOtNtWelWNXtot9PikrL4v/M06Z36L6hX6fEo5bXFSPNd8fU47V&#13;&#10;quglbceiKX+WRDgvaVvpK7IQSdlWm28kGkmah3HO+vnGlG11v1U/6rmbDpNq5JTf9g/MyCuvd8vF&#13;&#10;j0YJ9QEACoJWvezArzTL0a/cv6Eq8wF2ukem4gEbTfDHPy/Y66X9OyCfqof94sZI/J+XLg9S9Sxh&#13;&#10;9wN1GbXX/rcA50YmHT8kbYpAMQAASNfY9Lx8/+WP5eW3uuSxPfXy7NP3S2Wl32y5e4Xu9oW6jl4k&#13;&#10;MeWLlYPVbtVbJIuL+mOTj/YYDra4waLe1FFvxlicn9X9B0Nbq5tH8fOzvAlkw7yt4XR0c1bvSxmv&#13;&#10;sW7O1jep4urr6uKfnp4e6esfkEjE8X93tonI28FQ+Fwi5NfltCEAAAAAYGMh3AcAAAAAMEi8LfT5&#13;&#10;xNtD47RQX2tzszQ1NYrX68nZi6aF+UrLyqS42JfRLeF8EYnGJBaNWt9pz1FaqC/08i25eO3TAvhN&#13;&#10;AQAKnRbmefzR++TJJ3YUbHW+eOWvP8mBiWDdaMGaJ775VwX/C9BXMMwHH/V8Jo/8+l/k1ZxzHSGz&#13;&#10;tXf1o4FCO2UAAJBlY9Nz8vL5Hvmb9/vl73+heSXkByS0trZKc3OTfPJJpwwND7u5LIdFpDMYCn9P&#13;&#10;uzd34vixCa4pAAAAABQWwn0AAAAAgGXBUPiIiJxOvC10WWNDvbS1tkpJSe4+hOrz+aS8vDwe6isE&#13;&#10;0WhMotH8rHJ36cqn8sbZbrl6ezIHZgMAwOqpqyyVLzzcJL/9zUcKNtAHAEimVUDE2rvWOcZVBwAA&#13;&#10;WTEzF42H/LTPwV218q1nH5RAy2YuLuK8Xq888MD90tYWkBs3bsn4hKuc3ne0Cn7BUFgL+L3AFQUA&#13;&#10;AACAwkG4DwAAAACghfraE6G+w/qrUV1VJYFAi1Rs2SxFRblZB+9eqE+r1Jdf1S/SpQX6tE8sFsu7&#13;&#10;uWuhvpde75QbA9M5MBsAAFbPw63V8g++9rD85tMPrtoYNz8Zl57uCekbmJKh4an4d5294/L53QXD&#13;&#10;sVrVLW1OqtrqcqmvufcA4v59LVK5tVT2P9LInwwAsKH9OzNdkxOzXN419tn4rIxMct3d2lzqk7a6&#13;&#10;ChmdnOH6AQBg4sK1UbnwL0YJ+cHA7/fLr/zKwzIxMSk3bt6S2VnH/z1VKSLfDYbCp7Sg34njx85y&#13;&#10;dQEAAABg4yPcBwAAAAAFLBgKbxWR5xNvA11WVlomHR3tUrNtpcJMUZHH8kJ5PCvhvyJPchBQbasP&#13;&#10;CtpmBk3GLfb5ZNOm8ni4z9Ti4vKeReWY2KLyjX5zMTk4pwbpIpFIclNdX4Zjlep6Md12TNkXjSXP&#13;&#10;aVE3D21XLBpZHsswfWXO+v2L6sGqRfOgoF1T45U1eu2NXrlweZhQHwBgwzuyt0X+u//mS1mt0qdV&#13;&#10;ePro2kg8wPeLGyMyM7cgncPu/z9VC/gZ6L4Lnbm+/HNH/RZpa6yUPQ83ycO76rIa+NNChinnAgAF&#13;&#10;Ymp6jl+1S1rILBNXrlAt0S2t+vBf//tjUl1VGm+pBSS163jpSl/8ZQJdQ5ME/gAA0FkK+e3dXiVP&#13;&#10;He2QA/vrk5bO1fsgxvX9Rd2xyn0C9UJb3KuJ2S/XL1N7MdwLsLh5o87Ritqv4VpY3GMwzEA5d9t7&#13;&#10;H0njmp+P2k/SsTZjGPcWJe3durVSDnzhV2V4ZFQ++eS24f6ShTYReTsYCp9LhPy6nDYEAAAAAOQf&#13;&#10;wn0AAAAAUKCCofBJEXkh8RbQOK/PJ4HmJgm0tNiH7taJFuorK9Mq9flytppgtkWjsfjNZTc3qnOB&#13;&#10;Fur78bkeGZuez6t5AwDghhY4OPxIq/z2Nx/JONSnVeO78G6P3Oock66+iXULwWnhQe1z9oO++Lb2&#13;&#10;gP+ujhr58pc6VrUaIQAUghu3Rvk9u6RVj8uEVuUWmdFCfkcf74h/lmj/3fKLXwzL5Z/3y7VPRtN6&#13;&#10;+QAAABvNB5+Mxz87X62QZ5+6/17IDxCR+rpa2VZdJQMDg9LV3ePmkhzWlmqCofD3tJd1njh+bILr&#13;&#10;CQAAAAAbD+E+AAAAACgwwVD4SCLUt0d/5g31dXJfR4d4vd6cvCD3Qn2lUlxcnAOzWRtadcFY1Lyq&#13;&#10;Xq4i1AcAKBRapb7/5Z9+ZbmqjVtaFZxXXv1Yrn40INc6x3K2Ao42r5EP+uJhv++eflf2P9gg3zy2&#13;&#10;N62Kfu0tW6ncByDv6QNOyH1a9Vu4o/1//zP/JBh/gcGRx+5L+Wdee6mB9tEH/998qzNe3U+rNsz/&#13;&#10;3wMACtnH/VPyL//8cjzkd2h/kzz9G/z3IyR+/y0QaJG6ujrp7OyS0bExN1flO1oFv2AofOrE8WOn&#13;&#10;uZwAAAAAsLEQ7gMAAACAAhEMhdsTob6n9WdcXVUl93W0S1lpqeRiub5CDPUtLsYkGo1KPhXqm5pa&#13;&#10;kJde7ZS3Lg3JzHw0B2YEAMDqObCzXn7/v/9yWpX6lgJ9717qlvc+Hs6739Kd2Ug85Kd9Hm6tlpPH&#13;&#10;H3EVctlcXrKq8wOAXKeFnrC2OnvHueJp0P4//9ULt+Ofzf+XT3a1bZNH97fJ15/aafpiA7W6H2E/&#13;&#10;AECh00J+2ufltzrl6cc7CPkhzu8vkQcffEAaJxrkdleX3Llzx+mFqRSR/6gF/EREC/md5YoCAAAA&#13;&#10;wMZAuA8AAAAANrhgKLxVu8mX+FQuna0W5utob5Nt1dXLF0Cf7Ssq8iRdmCIl+KfGAD0+j26fcqxV&#13;&#10;W2WcJfFQX3mZTagvOf0WU4rcaSE586ZKW92xUaVaXiSaHFZbjCVvx2KLKX+O96Ueq+srpvSrjROL&#13;&#10;xZantqicn37OxuCfRRJQuQ7qkYtKZ/pNu7wnoT4AQCGpqyyVP/hvD6VVsemHL1+XN96+kZeBPjPa&#13;&#10;Q/p/8Cdn5OFQtfyv//RxR2HHhvqK9ZouAGTF5lJur661TWWZvezn87sL+XjaOUUL+mn/DaN9vv+D&#13;&#10;y/LUofvld/7JF2yrF5uF/bTA5bXuT+P9AgBQCMam5+T7L193FPKzfemfbr2/yJN8f8XYNPkb/XJ/&#13;&#10;bFFd/E8+1mN1z0G9B+SxupGg9pN8rP7+hHo/wngbJPleh/4+lnqfww31HpabvtycuaqyskL27fl7&#13;&#10;MjI6Jp/cvi2RiOP/Ntrz/7N3J/Bxlfe9/38zo2W0L9ZiW5Il2ZK8yNjYMU6gATtA0uZPgk2Do5cC&#13;&#10;N/g2bWmb3EKS0v65LQVKc5N/6GVpmwZISCANmUwmLXaCKQFjTAHj2o4XYhvZlixZkmVLXiW7iixp&#13;&#10;Zv6vZ6zlnDOa0ZkZaTTL581rXujobM/zzMia0XO+5ycibzmcrhdF5JHGhg1tofQXAAAAABB7mH0C&#13;&#10;AAAAgATmcLrWj1TrqxztpS0lRSrK5kp5WVnQSceZYrVZJSMjQ9LTkqeqi8frFbfHIx53kDBijCHU&#13;&#10;BwBINg23LpK/+vqNIfVaVelz/OwD+eVbR6SndyBhR0yF/Bq+8nP50vrl8uV7Vwfdtnwu4T4A8a2y&#13;&#10;JLJ/x8709vMKCFF1ReiVcrWoGDe1VCDPubVJtrzbLF/63Eq55+7lpo9vDPsda7kgBw92y9HmM77q&#13;&#10;fid6+gj8AQASmjHkt/bGMsnLo8J9sispLpJZhQXSdeqUtJ1oD2U07hGR9Q6n66nGhg2PJPs4AgAA&#13;&#10;AEA8I9wHAAAAAAnI4XRdOxLqW6Pt3ezSEplfVSVWmy3mOp2MoT6vr0qg2xfuixcnu/rFublZPmi+&#13;&#10;SKgPAJAUqktz5ME/XyOrVs4x3V0V6vveD3b7LnpPpgvUn990QH7z4Wn5Pw9/KmAln3mV+VFvFwDE&#13;&#10;kkQOeyO5qPc4T7+0Sw4c6pInvvnpsPquqv5erfy7aOx7BP4AAMlgNOTneO2YfPK6MrlzfS0hvyRn&#13;&#10;s9mkorxcSoqLpbXthJw5e9bsgOSJyMMOp2ujiNzf2LBhU7KPJQAAAADEI8J9AAAAAJBAHE6Xulpa&#13;&#10;3Z3zPm2vCgsKZP78KsnMyNB31mLVL2q+tlr164zLFoux7p82oGZcZ1jW7KtCfapd6enppp4Ij2f8&#13;&#10;PMYmWERf+c6rCc2pynhabrdxeTyo5vHoQ2teQ/hO2wbjsT1u/b5uw7JnZFu3x+1Xqc94Hn/egNtO&#13;&#10;thwKv6dWE+rbefhc2McFACDehFOt7zvP7hLna4eS9iL0XUe65Y++ukm+9+T6CQN+Vy/gB4D4VVyY&#13;&#10;ybMXR/bsPZXsQzDttu/vlJc3N8kd6xZNyakCBf52vN8uza1npa3zItUYAQAJo/+KWza/2y5v7D45&#13;&#10;EvKrkbw8c3Mlitcw72FkMczr6Gdxgs8heLzjEwX+czGG+YlgzfCbb/AaVmvnPSaYnAiyr9cb+AaE&#13;&#10;FsOJjWMR7LgTNNo07dyMsQ3GgfRqBm50ld2eLosX1cnsi6W+kN/ly5fNnrpSRF52OF1vi8jGxoYN&#13;&#10;bWF3AgAAAAAQdYT7AAAAACBBjNyV86mRu3T6ZNjtUl1dJbMKY+8i6tFKfXaTob5E4fF6/EJ9sYxQ&#13;&#10;HwAgGWXbU+Th/7VWbrm52nTv39zWKo8/9y4VmUSktfuS/P233wpYxUdVQ1TbAPFM/cyH8m8EEkdp&#13;&#10;UXbYfVGvG4Ru1YrysEet9yK/l6PhWcfuKQv3TWQ88DdOBTcPHe4h8AcASAj+IT8q+SW7vNxcuXbZ&#13;&#10;NXLq9Gk50d4hw8OmbyK1Rv1pxuF0ParmDBsbNlxM9rEEAAAAgHhAuA8AAAAA4pzD6Vo7Uq1vzWhP&#13;&#10;bCkpUlE2V+bOmSM2W7C7kUaf1WqTzKwMSU9Lrolpj9crbveweD3hV9SLJkJ9AIBkpYJngarOTeT8&#13;&#10;hQF58p/fky07jvOa0VBVfFQVwy/fu9pvXWZ66gy2DACQTDq7+ni+o0Dd3CDaoedVK+f4HloE/gAA&#13;&#10;8Y6QH4zmzJ4tJcXF0t7RKSe7ukIZn4dF5H6H03V/Y8OGFxhYAAAAAIhthPsAAAAAIE45nK78kUp9&#13;&#10;92h7MLu0VObNq5C0tNi6aNpisYjdbpf09PSYCxxOJxXq87jd4hVCfQAAxLq115YHrDY3Ear1Bed8&#13;&#10;7ZB86tZav0o7S+tKuNgeQNyqqykOu+kEzcKTl28ucD+R092MebTs2dc54xVNCfwBABKFNuR3bc0s&#13;&#10;uevORVJRnsXzm6RsNptUV1VK2dw5cqy5RS5cNF2ML09EfuhwujaqoF9jw4b9yT6WAAAAABCrCPcB&#13;&#10;AAAAQBxSd9ocqdaXN9r67OxsmV9dLbm52YYOWTRf6kN1Vosl0JZB1020LJrttessVqvYMzLEnm4X&#13;&#10;i9Xit97r1YfePIbKdha/UNz43m6PR7fGuOzRLLvdgdddXXaPbzs8rFvn9RrOE+RYo1+rbqm+Gc9j&#13;&#10;PJae17CtYW0I+4Zqz75z8qvtJ+TA8d6IjgMAQLxquHWR/NXXbzTd+v/v/74jzq1NPN9BXB4Ylv/7&#13;&#10;T+/IM0/drttodmlujLUUiK6sDKpXxrPcnPSwW0/QLDzGsFYoLvcPxkUfMX0I/AEA4pkK+e041ON7&#13;&#10;3LCk+GrIr8I4BxSY1zA/oeZrRk0+o+Cd8Mura4wzRPoNrLpJIL/ZJL0Ac0sBNp50i0B08yuG+a9g&#13;&#10;g2ExbmtgnOPSbu+3zu/goZ1X3Txzaf0SOXf+vBxvbZOBAdM3m1ojIvscTtfTam6xsWGD6XQgAAAA&#13;&#10;ACA6CPcBAAAAQBxxOF1rR6r1LR9ttS0lRWrmV0txUVFMdURNEmfY7b5gn99EaQIbDfXFS6U+Ferb&#13;&#10;9FqrHO26FAOtAQBgZtx312q55+7lps59/sKA/O9HX5ddR7p5tkxQ46QqHGor+ZTPJdyH5FZdUcC/&#13;&#10;IXEskipyiD4V3EL8ML5nmC6BAn8dHb1ytPmMtHZckP/+7VDA0F9Jnl2K8zIJBQIAomrH4TOy4+/O&#13;&#10;yA31JVTyS3KzCgulsKBAOjo75WTXKRk23LAyiPtEZKO6gWhjw4YXkn0cAQAAACCWEO4DAAAAgDjg&#13;&#10;cLryR0J992hbW15WJvPKy8Rqs8VUJ9TdQ7Oys8fuLBofMbfIud1u8RjL7cUoQn0AAFwVSrDvWMsF&#13;&#10;+X8f+5W0dvP7MxQvOPfqLtRfsSL8CkwAMNMiqSKnAkMIjQpRITm8+OMD8vRLu0QeF6kuzZHKOXmy&#13;&#10;vH6u1C8piejnzqzxwN8ivz1U8K/34tXKOPMq86V2QYHv65vu+KGvUjEAANE0VsmPkF/Sqygvl9KS&#13;&#10;EjnR3indPaZvIJMnIj90OF0bRUSF/PYn+zgCAAAAQCwg3AcAAAAAMU7dQVNEHhmZcPMpyC+Q2pr5&#13;&#10;kpaWFlONT09Lk3S7PebaNd1UqM9LqA8AgLgTSrBPXdT9tcde4wLuMKiqNmr8Ri/MLyywS7Y9hbEE&#13;&#10;kHRUJTCERlVHi8SJnj5GPEpml0ZWmff9PSfGvlY3UlCP7fs7fcvqfUNlSa4srSuRuppiWXNTle/9&#13;&#10;RLQECheqNlG9DwAwUwj5QVHzcWq+sKSkSFrbTsjly5fNjssaEdnncLqeVnOQjQ0bKHkNAAAAADOI&#13;&#10;cB8AAAAAxCiH07V2pFrf2BXnGXa7VFdVyqzCwvFGj1THG1u0GpZlfNk62bYWa6DDjlXhGz/uOFWp&#13;&#10;LzMz03QFweBBOP06t8cTcP2wW7/O43brt9TsazyOx7is2XfYcBzj8uhxVT88Hn17vYb2ez3Gvo4v&#13;&#10;+w2D1xNgy9Htww8QEuoDAECPYF90/cS1X3dhPBfDA4hHkVaR679CuC/a+N0dPeVzIwv3tZ3uDbhO&#13;&#10;PY/qfYPvvcPWJnnsmXd8P49LqotkQdUs+eh1FVGp7qd1/sIA4VEAQEwYC/ktKZa7NiwOGvLz+s23&#13;&#10;BKadE/IaJ4wMsxfGtR6vJfC2foeyBF4XkuA76+ZXvMY2Bd538jbpN9Cex3hc4xxPsPP6zxAFP29+&#13;&#10;Xp6sWL5Mes6clZbjx2V42PT74PtEZKPD6VIBv6fM7gQAAAAAmFqE+wAAAAAgxjicrvyRUN89oy2z&#13;&#10;paRIRdlcmTt7tthMBuiiISU1Vez2DElNSRGrzTrzDYqSiUJ9sYpQHwAA/m67YT7Bvijb03Rad8Kq&#13;&#10;8nzCfQDiTqRV5FQlMoRG/b4IlwpfIXpWrAg/XKeeq57e0J4vtX3P/k5fdb/nNx3wfa9+XqGvut+q&#13;&#10;FeW+9kxndb9fbjnC+0MAQEzZcfiM7Hj0DJX8klxJcZEUFORLR0ennOzqMjsYeSLypMPpWi8i9zc2&#13;&#10;bNif7OMIAAAAANFGuA8AAAAAYojD6bpfRB4ZmUjzKS4qluqqeZKWlhYzDU1JSZWMjKuhvmSi7mrr&#13;&#10;8XonqMYXewj1AQAwsbXXlstjD91ianQI9k0dNYYvb26SO9Yt8h1zdklOYnQMADCtsjPD/1vIvn2n&#13;&#10;eHKiKJIg3VQ9V6PV/Zxbm3zL1aU5smRBsaxcViZrbqqa0rCf45UPpuxYAABMpbFKfoT8kpa6SWhV&#13;&#10;VaWUlBRLW9sJuXDxotmhWKPemjmcrqfVXGVjwwbTOwIAAAAAIkO4DwAAAABigMPpWjtSrW+shEyG&#13;&#10;3S61dbWSm5MtFrGMNdJi1VfIsxiab7Xov2Oxava1GPY1bqtdtPhX4rNZrZKZlSnpaWm+6nWBGKva&#13;&#10;GU4jbrdn7Guv16Nb5zEsu4f1yyLjxzaex+N265aHhscvxHcb1nk8noDLbo9hW7fHr526FgUZC+O6&#13;&#10;ULYNB6E+AAACUxd4/81ffsLUCBHsm3p7Pzg5Fu5bVFucWJ0DkBRURbBwqd8rQKJSFfMisWdf57SM&#13;&#10;jKqWqR5bdhyXx555x9fOj62skE/dWiu1CwrCPu6LPz4QcqVBAACiLdKQn3a+wiLB5y68xpkqy4Rf&#13;&#10;jhzX7zsBt53oOwFZDG00zLcEO5JxakY7rxbqtI123s0452Ock9O2yn/byc40vr2xjaPzhNlZWbK0&#13;&#10;fol095yR9o4OGRgw/f7lPhHZqG5I2tiw4QWzOwEAAAAAwke4DwAAAABmkMPpyh8J9d0z2gpbSopU&#13;&#10;lM2V8vKymHlqVKgvIzND7OnpMdCaKPJeDR8GC/bFCkJ9AAAEl21PkW899LumKracvzAg3/zHtwn2&#13;&#10;TbHdh7oSqj8AEIreiwSBwrFqRXnY+3Z29c1k05NKcWFmRN1t7bgQleEarez3/KYDvqDfrTfWyD13&#13;&#10;Lzexp97Wd5qnt6EAAEwhKvmhuLhICgsLpOvUKWlv7zA7Hnki8kOH07VRRFTIb3/SDyQAAAAATCPC&#13;&#10;fQAAAAAwQ9QdL0XkkZEJMp/ZpSUyr6JC0tLTYuJpUXcRzbCnS0ZGxgR3FE1sXk/sB/qEUB858QrI&#13;&#10;AAAgAElEQVQAAKZ9deP1piu0/O9HX/dVecHUUhVuVKUbdRG96xe/YXQBxJ3s7CS74U2cO91NuC9a&#13;&#10;FlTNiuhMbad7o95mX9DvpV3ieOUDafzMMtMhv2MtF3z7AgAQbwj5JTebzSYV5eUyu6REjjW3yIWL&#13;&#10;F82OxxoR2edwup5Wc5qNDRtM7wgAAAAAMI9wHwAAAABEmcPpulZEXhCRsauGsrOzZX51teTmZMfE&#13;&#10;02GxWCUjw+6r1GexWmOgRdHh9XrFoyr1xUGw72RXvzg3N8vOw+dioDUAgOmiqs1VluT6jn6mt98X&#13;&#10;jkLobrthvtyxbpGp/b7z7C7ZdaSbUZ4mT7+0y/cAgHi0qLY47Fbv2dfJcx6GvPzJK+5i5kXys6Eq&#13;&#10;Js/ke1x1bvXe5BdbP5QH/3yNrFo5J+j2r289FrW2AQAwHQj5JbfUtDRZsmSxnD9/QVrb2mRgwPT7&#13;&#10;sPtEZKOq5NfYsGFTso8jAAAAAEw1wn0AAAAAECUOpyt/pFLffaNntKWkSHVlpa9in5axRp7FOv4d&#13;&#10;m6GCnnadjATzAh3Lf1u/M0l6erpkZmaIdZJQn3FXt9s99rXXO8m2nvFth4eGdeu8mnW+9W5D0E5z&#13;&#10;LI9bv63HsK9bs6/bsK3bsK3H7R1ruFf0HfAaO2SgDQMat5xs31AR6gOAxFeSZ5fr6ufKymVlukDa&#13;&#10;m9ta5YHHt/IKCJEaz69+5XdM7aQqsThfOxRDrQcAILlNFrQK5uDRnmQfvqhZsSL852nfvlMx0QdV&#13;&#10;tflrj70mTzz0e0Ffdzv3dkS1XQAATBcV8NvffE4+eV2Z3LlugeTlGapUayZ2Jpvz8ZsZ0Sx6jXNa&#13;&#10;frMo4zxe4xyWfluL3+xZ4Cb4NTLIXI3fppo5H+M8mnHOx69Nmu395+BCYTyvfq5Mf2zjnJb+NFbN&#13;&#10;tp6RlYWFBZKXlytdp05Je7vp9zd5IvKyw+l6WwX9Ghs2tEXQQQAAAACABuE+AAAAAIgCdSdLEXlq&#13;&#10;ZOLLRwX65ldVidVmi4mnQIX6MjImD/UlGq/He3Wic4pDeFONUB8AJLbRQN+625YEvJiYij/heeCP&#13;&#10;Py6FBeaq/vzdt7fJ5YFhE1sCSHadXX3JPgRJKZIAU/fZy8k+fEhQ6n2s2fdaE4ml97jqfaAK+D3/&#13;&#10;D+uldkHBhNscaj8f9XYBADBd+q+4ZfO77fLG7pOBQ35IWDabTSrKy2V2SYkca26RCxcvmu3qGnVv&#13;&#10;BIfT9aia+2xs2GB6RwAAAADAxAj3AQAAAMA0cjhdVSLywshEl092drbMr66W3JzsmBj61JQUSc/I&#13;&#10;kNSU1Anutpq4xkJ9MY5QHwAkrmx7iqxZOS9ooE95eXOT/Purh7iQOAy33TBfbrm52tSOapwZYwBm&#13;&#10;ne4m3JeMIgkwnTnfn+zDF7Lq0pyI9j/Ty5hHQ9XsvIjOEmsVFlXAT93w4V+f/ZzfOvV+EQCARDRh&#13;&#10;yC8//Pe+iC+paWmyZMliOX/+grS2tcnAwIDZ9j+sKvipG5w2NmzYztMOAAAAAOEj3AcAAAAA08Dh&#13;&#10;dOWLyP0jE1s+tpQUqa6s9FXsiwVWq02ysrN8ob5k4nF7xOP1xHywj1AfACQmFehbtWi23Pixarlj&#13;&#10;3aKgfXzxxwfE8coH0tNr+oIaaKix/upXfsf0kDzr2M3wAQAQQzLTI/t7Be+hoqO6YuIKd2ad6Im9&#13;&#10;sLS64cOxlgt+1fv2fnByxtoEAEA0+IX81tdKXl4aY58kCgsLJC8vV7pOnZL29g6zna4UkbccTtdm&#13;&#10;NS/a2LChLdnHEQAAAADCQbgPAAAAAKaYw+laO1Ktr3L0yMVFRVK7YL5Ybbbxk1m0X+pL5lms+mWr&#13;&#10;pqSecZ3FYjXsq182bCw2q1XsGRmSnpYmVsOxtIk3ryH9ZgzD+VX503zD4x7WrXK7Pfplj1uzrX6d&#13;&#10;R7POt+2w/ljDbrfma/2+xkZ6vePrPR6Pr1rf2Doxbhus7+aTgKFsO5G+viHZtKVVXtnBBWMAkEhW&#13;&#10;LyyV61dVymdvWzhp1R9VEUQFzbggPTJf+txK0xWWVJCS8QYABFM/rzCi8YnFABMwFVatKA/7KCpA&#13;&#10;pyrlxaLXtx6T2gWrdS073HKG1wwAICkYQ35fuqde1+3JpkEsFs0GxvkWS+A5LIvfvI1hIsriNWwf&#13;&#10;eEn82mic1ArMopnv8p/z0R/HONeka6LfRJq5c050XuNcoG5c/U4T+AmyTjYONptUlJfL7JISOdbc&#13;&#10;IhcuXpyk5WPWichah9P1SGPDhqfM7gQAAAAAuIpwHwAAAABMEYfTVSUiT41MYPlk2O1SW1sjuTnZ&#13;&#10;IU0cTgcV+stITxe7Pd1/EjCBebzeq6G+GC/VNxrq27bntPQPuk3sAQCIZdWlObJkQbGsXFYma26q&#13;&#10;Mh0y+9qD/yHb93fy3EaoJM8u99y93PRBVIVEAIiWuppika1NjHeSidUAUyxbWlcSduv27D2VDEMU&#13;&#10;E1asmBN2Mw4e7I7Zfl2+fEW3rIKIrd2XZqw9AADMhNGQ33sHumXdzdWy7jPVPA9JIjUtTZYsWSzn&#13;&#10;z1+Q1rY2GRgwdVOsPBF50uF0bRyp4rc92ccRAAAAAMwi3AcAAAAAU8DhdN0vIo+MTFyJLSVFKsrm&#13;&#10;SnnZ3JgYXnt6mi/UZ7OlxkBrosPj9fhVBYxFhPoAIDGEG+bTeuixNwn2TZEH/vjjpg9E1T4A0Zab&#13;&#10;k86Yx6GsjPA/T5+/wO+ZaOu9yJhHg7qhQjjve0cdbY7dSnjdZy/rlne83z5jbQEAYKadvXRFnt/c&#13;&#10;JJu3tRLySzKFhQWSl5crHR2dcrKry2zn1R233nI4XU+rudPGhg2my/8BAAAAQLIi3AcAAAAAEXA4&#13;&#10;XWtHqvWNlYYpLiqWqqp5kp4280G61NRUycywi82aTJX6POKN8Sp9o1ybjsuWdzoJ9QFAHFIXMi+p&#13;&#10;LpLl9XPlhuvnSe2Cgog6oarLbNlxnJfCFKifVyi33Gz+IrOt7zTHcG8AALGiuiL83/X79lFFLhyz&#13;&#10;S3PD3rfv0hUTWyFSxXmZER3h4NGemH0OsjLTdMsHDpm+mB0AgIRFyC852Ww2qaqqlJKSYmlrOyEX&#13;&#10;LprO6t0nIhtVJb/Ghg2bkn0cAQAAACAYwn0AAAAAEAaH05U/UqnvvtG9M+x2qa2tkdyc7JHvWHQH&#13;&#10;tlgMy9bxZathnYg+jGcNsq32OCMnktSUFF+lPvV/S5jBPmNAzuMJXgXP4xnf3j08rFs3NKRf9op3&#13;&#10;wv2UYcO+brd+eXBoaOxrq2aMfZX6PIFDfcb+eP36o2lTyNnA0HZ49Vcd8srb7XL20mCoJwIAzKDV&#13;&#10;C0vlmsWz5VO31kYc5jN68y0CZlNlY8NK00dSocpD7edjvUsAACSl8rnhh/tiuSJcIllaVxJRb070&#13;&#10;9MXsaGQbwn17mk7PWFsAAIg1oyG/d/d0yZ231chHryvVtTDY/RctEniuySvGuTLjgSxB1wajnVqz&#13;&#10;GM/jNS56NdsGXjch7Q6TdSdoew19NQ6qZr0l+DCF1AhrkDHOzMyUJUsWy5kzZ+V4a6vffF4AeSLy&#13;&#10;ssPpelv92a6xYUObmZ0AAAAAINkQ7gMAAACAEDmcrvUi8sLIhJRPVeU8mTu7VKw224wOp9Vqlcys&#13;&#10;LElLSZ6Pe1cr9cVAQ0wg1AcA8UVV57uufq6sXFYmd6xbNK1tb+24wKtjCqjnLJSqfZu3HI7h3gAA&#13;&#10;YkldTXHYrensit0AExCJVSvKw977WMsFuTxg6oLwGZGdnT52WnVDiFhuKwAAM+XIyT75xnN7ZeGW&#13;&#10;3AlDfkhMxcVFUlhYIB0dnXKyy3R14zXqT6AOp+vRxoYNj/DSAAAAAAA9wn0AAAAAYJLD6aoaCfWt&#13;&#10;Gd2jIL9AamvmS1pa6owOo8Vi9VXqs6en+93NM2F5veKOk1Tfnn3n5Cebj0nnud/GQGsAAJNRFfr+&#13;&#10;8IvXyaqVc6I2Vv/92yETW2EyjZ9ZFtIY7T5k+gIkAECSy81JD3sATncT7gvHihXhvxfrPnt5Jpue&#13;&#10;NCJ5jg4e7I7pYVpUOx7opco2AADBaUN+GxuWSP3iAkYswdlsNqmqqpSCggJpO3FCLl82/f77YYfT&#13;&#10;tXGkit/2ZB9HAAAAABhFuA8AAAAATHA4XeoukvePVuuzpaTIgupqKSmeFXBnY8hOVdULtGyxWgz7&#13;&#10;6re1iCXgtpkZ9quhvpHj+Wf7xr/hNYTh3G63YVuvZlv9Go/bo9/Xo993aHA8lOAV/c4ej+FgmjYO&#13;&#10;DV7RrRq4oq9qZxgK8bjdY/0wjrGxf7pF4zrxBN7Wj3GluQClCvVteq1VjnZdMrU9AGDmVZfmyDNP&#13;&#10;3T7xv+t7T0lHR68cbT7jWz54tEeyMlKluqJAbvlETURhwOLCTJH287wCIpBtT5F77l5u+gDq+ezp&#13;&#10;HYjBngAAEs3s0lye0zAUFtjD3vfM+f4ZbHlyUBWTI3mO9n5wMqbHSRtc3PWb2G4rAACxQoX8Hnxi&#13;&#10;p9xQXyJ33blIKsqz/FoWbC7GOLfkPxMTZGfjZJJxte5oxvkii+ltJ7vBpm6eyq+5xv5pjjXJcYOd&#13;&#10;128Gy2tcP/6NyW8QGniebaI5uby8XFm+7Bo5dfq0tLd3yPCwqWrHlSLylsPpelHNvTY2bLhoZicA&#13;&#10;AAAASGSE+wAAAAAgCIfTtVZEnhKRsSvFy8vKpKJ8rlhtthkdurSUFMnKypzxdkSLx+0Vr9fjF+CL&#13;&#10;RU1He+XH/3aMUB8AxKEzvb+VYy0XpHZBgby5rVX27Ov0hfgOBQne7TrSLc6tTVI/r1D+9i9v9u0b&#13;&#10;qtKibF4uEVqzcl5IB9i85XAM9gIAEKtuubk67Jap8Pnl/74iv/nw9Fi13mDvLXA1tI/YVjU7L6L2&#13;&#10;tXXGxzXc6jNBazd/3wEAIBQ7DvX4HsFCfkgsc2bPlqLCQjne2iZnz50z27d7RGS9quTX2LBhEy8J&#13;&#10;AAAAAMmMWREAAAAAmIDD6coXEVWt777RtdnZ2TK/ukpycmb24vvUlBTJsKdLampyfKQbDfXFg5Nd&#13;&#10;/eLc3Cw7D5ueuAQAxJjLA8PS8JWfh9UodZH+l/5ikzzx0O+FXMWvrqZYZGsTL4cIfPELK0Pa+XDL&#13;&#10;mRjrAQAgkX353tUT9k7dVKD9xNWQU9OxM3L58hW53D84Fnw609uflJVmK0siq3ZIeHL6qerVkYj1&#13;&#10;5+h/P/q6/O4n6uRZx+4YaA0AAPFJBfz2N5+TT15XJneur5W8vDSeyQSWmpYmCxfWyezePmluaZGB&#13;&#10;AVOfY9QdI152OF1vi4gK+bUl+zgCAAAASE6E+wAAAADAwOF0rR+p1lep1thSUqS6cp6UlpbM6FBZ&#13;&#10;rRax2+2SmZE+o+2IltEKffEQ7OvrG5Lvv/QhoT4AgC8c+Dff3io/+e4GKSywmx6QpUtLGbwIVJfm&#13;&#10;hFQx8fyFASqwAABMK8kz/zs9VOr31+jvsMmqA6oKYkrfpStytPlqSL214wLVADEjVq0oD/u0e/ae&#13;&#10;ivknTVXnVg8AABCZ/itu2fxuu7yx+yQhvySRl5cr1y5fJl2nTkl7e4fZTq8Rkf0Op+upxoYNjyT7&#13;&#10;GAIAAABIPoT7AAAAAGCEw+mqGgn1rRv9XnFRsVRXzZO0tIknGi0Wi27ZarUGWWdYtoxvK4ZttYsW&#13;&#10;i1UyMuxiT08Xi+b4gc5j5NUuG4Jyxj2H3ePrPR79tm6PV7/t0KBu2evVfq3fd3BQv+3Q0JC2A4bj&#13;&#10;eMeCfcbjXu3C+Dc8Ejz4p9/XG3jDSU08xirUt2lLq2zbc1r6B90RHB8AkEhUdZ2///Zb8sQ3P226&#13;&#10;V+qi/mx7ii8ciNDdfuvikPZ5+z+5CTgAwLzivMyYGC19+G9RwO0SoRpgcWH4Y65C/Jh+K1aEVqla&#13;&#10;69DhHp4hAACSzGjI770D3bLu5mpZ95mr7211816eUOZ8jCsN81+GuSft2uCzavrZJOskc3DGRhlm&#13;&#10;vPTbBj2WcTLMsDrIvsa++u2qaVWoN9TUTm16/LrjP783ymazSUV5ucwqLJS2thNy4eJFM6dTVfwe&#13;&#10;HrkJq6ritz+kxgIAAABAHCPcBwAAAABXg333i8gjIxNHkmG3S1VVpW/SaSalpaX7gn0pKYn/8U2F&#13;&#10;CVVwzxt0djZ2/MhxlFAfACCg7fs7fRVJVq00f9HzkspZVAcJ02dvWxjSjqPVjgAASESJUA2wtCg7&#13;&#10;7H337Yv9qnDxTlWzDKVKtVFz69lkH0IAAJLW2UtX5PnNTbJ5W6sv5Lf+9gW8GBJYZmamLFmyWHrO&#13;&#10;nJHW1jYZHjZ1Y7Pl6m29w+l6Ws3dNjZsMJUMBAAAAIB4RrgPAAAAQFJzOF3XjlTrWzM6DuVlZTKv&#13;&#10;fK5YbbYZG5qUlFTJyMjw3dky0Y2G+uLFq7/qkFfebpezlwYT/rkBAETm+z/aLatW3m76GNcsnk24&#13;&#10;Lwz18wpDvrj84FGqxQCIjAo/IXksrStJ2L4mUzVATJ2q2XkRHWv0dQMAAJLXaMjv3T1dcudnauVj&#13;&#10;q2fzakhgJUVFvhuqtraekO4e03//vE9E1qsbtDY2bNiU7GMIAAAAILER7gMAAACQtBxOl6rU9/Bo&#13;&#10;/7Ozs6WutkYyM8K/83ikrFar2O3pkp4+c22IFlWh7+ojPtq7Z985+YGriVAfAMA0FdRTF8KPVs6Z&#13;&#10;zKdurZXnNx1ggEP0sZUVIe9zoqdvhlsNIN6NVjUDkkW0qwHe8omasEdWhQ8xvaorzL2/DWSmKkIC&#13;&#10;AIDYc+Rkn3zj2V/LwldyZWPDEqlfHNn7DMQum9UqNQuqpaholrQcPy4DA6ZuDlIpIi87nK7NIrKR&#13;&#10;Kn4AAAAAEhXhPgAAAABJx+F0rRWRF0YmhMSWkiLVlfOktKR4ZCgsY0NisehHx2Kx6patVothWbPe&#13;&#10;uK1hoC2afS1Wm9jT03zBvqvnMZxY3wj9siEd5zFWwdNsr6rkaQ279ctDQ+MXqLqHhw2H0ffAYzjv&#13;&#10;0OD4vl6v8bjDmnVefTsMx/FOtizegNtOBxXq2/RaqxztujTt5wIAJJ4f/WSvPPbQLab6pS6YL8mz&#13;&#10;U/UmRB+9LrRw3/kLA3J5YNjElgAAXJWdnR7RSLy8uUm6TvfJotqrf3dYsWJOyFVn40mk1QBrqotk&#13;&#10;1co5YfdYHQfTa9WK8rCPv2fvKZ4dAADgR4X8Hnxip9xQXyJ33blIKsqzIhwk4/yRJfAaw5yWfn7P&#13;&#10;sLXXOH9nXA5l3kq7b+C5sKvf0C8b5+xMn9FvjjFIkwysho39pyM1Y2ycv9Osy8/Pk4+suFY6Tp6U&#13;&#10;9vYOs01fpwpAqxu3NjZseMrsTgAAAAAQLwj3AQAAAEgaDqcrX0RUtb77RvtcXFQkVVWVkpY6cx+P&#13;&#10;0lLTJDMrI3igLwFcrdLniZuOnOzqlxecTXLgeG8MtAYAEK/e3tseUsuvq58rW3Yc5/k2SYUhQ734&#13;&#10;f98+LigHMLPy8hO/UnuiGQ3lhUMF+x575p2Ae9bPK/T9v7gwU0qLsn1f19UUS25Ouu+1EknILdaF&#13;&#10;Ug0QsUUFVMN16HAPzyYAAAhox6Ee32Pdx+fJnetrJS8vjcFKUBVlZVJaXCzHmlvkYq+pubg8EXnS&#13;&#10;4XStH6ni15bsYwgAAAAgcRDuAwAAAJAURiZ6XhiZ+JEMu10qqyplVkH+jHU/JSVV7Bl2SbHZ/Irx&#13;&#10;JQpVoc/t9ojH446bHvX1Dcn3X/pQdh4+FwOtAQDEO1UhTl3Uf8e6wFVrtFYuKyPcF4Il1UUh79PZ&#13;&#10;1TeDLQYASeiwFvwdbT4TdFQOtZ+/+sXo/5WtTX7bqUB7cV6m7+uldSW+/6uKgslSDTAUB48SHptO&#13;&#10;6rUYyWvtwKGueOgmAACYYZvfbZc3dp+UT15XRsgvgaWlpUn9ksVyqrvbV8VveHjYTGfXiMh+h9P1&#13;&#10;VGPDhkeSfQwBAAAAJAbCfQAAAAAS2ki1PhXqWzfaz/KyMikvmys2m/XqNyxW3RBoK+hZrfp1VkMK&#13;&#10;z2I1Lo9vb5GJt1XHyMjMlIz0dNND79We1+vVrTMG5wyrZXh4fP3Q0NAkJ9JW1tO33+3WT6gZj6Vd&#13;&#10;9qgqfZ7xhvhV7PNqv9Q32Nh+475e4wZTRIX6Nm1plW17Tkv/YPyEEQEAse+dna2mw31quydfeN8X&#13;&#10;CsTkFlTNCnmUTncT7gMAhCaSKmXdZy9PyWj39A74HqINBAaQzNUAMf2qZudFdI4Tp0xVZQEAAJD+&#13;&#10;K25fyO+9A92y7uZqWfcZ89WejVNJFvEE2lS8YrwD5/jOHuNxDJv637vTEmxlwPP4T44ZD6s/mEcz&#13;&#10;d2Y8jcUw7xmwfRPM0VmCTcEZTmQzLHu0gzXJXU11p/F6ZU5pqZQUF0tzc4ucPWfq5pvqTenDmip+&#13;&#10;+83sBAAAAACxinAfAAAAgITlcLruF5FHRqv1ZWdnS11NjWRkmA/VTSUVGkxPTxd7CKG+eKPmHlUY&#13;&#10;b5ryd9Pm1V91yM9ebyXUBwCYFtv3d8r5CwOmK5wsqZwlu45082SY8NHrKkLe53L/4Ay0FAAQzyKp&#13;&#10;UnbmfH/Ue57s1QDP9EZ/zJPJNYtnR9Tb1u5LyT6EAAAgRGcvXZHnNzfJ5m2tcm9jvXz0ulKGMAHZ&#13;&#10;rFZZWFcrpb2l0nL8uAwMDJjp5HIR2edwuh4VEVXJ72KyjyMAAACA+ES4DwAAAEDCcThdVSPV+tao&#13;&#10;vtlSUqR87hxftb6ZkpaWJhmZGX6V/xKFx+PxPeLN2++eFuerLXL2Ehf5AwCm1y+3HJF77l5u6hzX&#13;&#10;r6ok3GdSOJWH2jq5xgcAAEngaoCjfcL0GA1/huPNba08KwAAIGwq5PeN5/bKwi25srFhidQvLmAw&#13;&#10;E1B+Xq5cu3yZdHR0ysmuLrMdfFhV8HM4XaqK3/ZkH0MAAAAA8YdwHwAAAICEYqzWV5BfIDU18yUt&#13;&#10;dWY+/lhtNsnIsIvNZkvIYJ8K9Lnd7rir1Ldn3znZ9FqrHO3ibvEAgOg4cKhr5EbSk/vsbQvl6Zd2&#13;&#10;8cxMYjRkAABALP++OdHTN2VtmUnJXg0Q4265uTrs0Wg6doaRBAAAETtysk8efGKn3FBfInfduUgq&#13;&#10;yrMY1ASjqvhVVc6T4uIiaW45LpcvXzbTwUoRecvhdD2t5oqp4gcAAAAgnhDuAwAAAJAQHE7XtSPV&#13;&#10;+nxXzatqfQuqq32TPoo+VqdfsloNazUhPJvNalhnXDbsO3Is9f3MzCxJT0sLdFq1UcCh9xjTch7N&#13;&#10;smGdx7Dp0NCwbtkr4xu4/Y6rr7Y3PDy+7+DgkOE849t6faE+/b7a83gNjfJ6jcuBq/z5BwUDH8s4&#13;&#10;/pM52dUvzs3NsvPwuZD2AwAgUnuaTps+grrgvbo0R1q7CaEHoyoHAQAQ6y4PDCfVcxRpNcBVK8oj&#13;&#10;Co/t2Xsq7H0xOfUeNRItbfw9BgAATJ0dh3p8j3Ufnyd3rq+VvLy0gMcOfpNK/UqLdr7LMC9onO8K&#13;&#10;NvVnMZ7TOKelW2+cqzTu7HcwCcQ4B6efSws8JzrRWbTdNZ7Ra9haO9/qPy9obL5m24A9EcnKypLl&#13;&#10;1yyVjpMnpavrlG4eM4j7RGS9uiFsY8OGTWZ2AAAAAICZRrgPAAAAQNxzOF2qUt/Do/0oLiqSmgXz&#13;&#10;fVXzZoIK9KWnp0tKSmrCvbhUqM8veBgH+vqGZNOWVnllx8m4azsAIDGoC/tf3twkd6xbZKo/q68p&#13;&#10;k9Zu/2o4GDcaAgjVmd5+RhEAYFokYfLzFwYY6CAmqgbo3Nokz+V/RlatnBPWMXsvMubTqXJOXkRH&#13;&#10;P3GqN9a7CAAA4tDmd9vljd0n5fabquQLn6/jKUxAFWVlUlpcLMeaW+Rir6n3lKqK38sOp2uziGyk&#13;&#10;ih8AAACAWGflGQIAAAAQr1S1PofTtX802Jdht8uya5ZKXV3NjAT7bDab5OTkSEZGhlitifVxS1Xt&#13;&#10;c7vdcRns+5HjqPz5o+8T7AMAzLh3draabsItn6jhCZuEquwTjtFqQgAAmBFumFzZt48qcuE4dLgn&#13;&#10;7H37Ll2ZyaYnvAVVsyLqIpWpAQDAdOm/4pafvtEif/C1bbJ1eyfjnIDS0tKkfsliqa2tkZQU0zUt&#13;&#10;1olIm8PpWp/s4wcAAAAgtlG5DwAAAEDccThd+SKiqvXdN9r28rIyqSifOyOhPhXks9vTJcVmE1sC&#13;&#10;hvo8bncMtCR0b797WpyvtsjZS4Px1nQAQILa03TadMdUtZqSPDtBNAAAkHTK5+aG3eWjzWd4wUyj&#13;&#10;RbXFYR/8zW3mb3QBAAAQrrOXrsg/vvQb+dX2E3LnbTXy0etKGcsEU1JUJLMKC6W5uUXOnjtnpnN5&#13;&#10;mip+9zc2bGhL9jEEAAAAEHsI9wEAAACIKw6na62IvCAilard2dnZMr+6SnJzcnTdsBg6ZdGE/ozr&#13;&#10;rFb9d6yW8YCexaJfZ9Fsa7FYJSPDLulpaWPbWayB9zXyaIvgGSrieb2GQJ1m9bDbo1s1bAjfeTz6&#13;&#10;ZYvm2O6hIf227mH9sYav7uv2esU9rF/nV7XPr83eQKvE6/UE3DZU2nE1Hkat2rPvnGx6rVWOdnE3&#13;&#10;eABAbLk8MCwvb26SO9YtMtWuJdVF0rOfO40HcsvN1bHZMABAQqmrCT/M1NnVx4sBCSWS919Nxwhe&#13;&#10;AgCA6Dlysk++8dxeueHdYrnrzkVSUWG+Irdu7skwv2Wc+vNaDDf91M6VGWYkrRJsbsxw4EnmGC26&#13;&#10;8wQ/lrY/kxx2grlN7dH9Om84qzfgpn5CaJRf/7xe381WF9bVSmlvqbQcPy4DA6ZukKaq+K11OF2P&#13;&#10;NDZseMrMDgAAAAAQLYT7AAAAAMSFiar1VVbOk/KyuTPS/NTUNMnIzJQU62SzU/FFBfjccVqp72RX&#13;&#10;v/zsF82y87Cpu3QCADAj3tnZajrcd+PHqmU74T7AJ9ueIpUlubK0rkRml+b6qjqNBgxe/PEBefql&#13;&#10;XQwUgGmRm5Me9mFPdxPuC8eKFXPC3rf77OWZbHpCqy7Niah7LW38vQYAAETfjsNnZMffnZF1H58n&#13;&#10;d66vlby8NJ6FBJKflyvXLl8mHR2dcrKry0zHVBW/Jx1O13oR2UgVPwAAAACxgnAfAAAAgJhnrNZX&#13;&#10;kF8g1dWVvqp50Wa12iQzK1NSbIn1ccrt8foqAHriMNjXd2lINm1plS07TsZAawAACEvpr3MAACAA&#13;&#10;SURBVG5P02nTI6RCgI898w4jOoGSvPDfB6qQmKqiiNilDfKpillLl5ZK7YKCgO2tX1LCs4mo678y&#13;&#10;xKAnibz86P/tIdkVFoQ/5mfO9yf78E2byjl5ER36cOvZmO4fAABIbJvfbZc3dp+U22+qki98vo5n&#13;&#10;O4GoKn5VlfMkPz8/lCp+a0RkP1X8AAAAAMQKwn0AAAAAYpaxWp8tJUWqK+dJaWn0L961WC2Snp4u&#13;&#10;GRmZCfWCGQ31eT2eGGhN6F59vUNcr7dK/2B8VhsEgKmw9tpyue2Ti6Szq0+2vtMsh9rPM64xTIXK&#13;&#10;9uw9JatWmqtIs3phqew60p2koxVYcV7478lUaIyfk9hSP69Qqsrzpaa6SG64fl7QIJ/WsZYLcvBg&#13;&#10;tzz5wvtJN2aYea3dl3gWkoTZ39kTOXi0J9mHL2Qq4I3YtLx+btjtOn9hQHp6TV1kDQAAMG36r7jl&#13;&#10;p2+0yNadnXJvY7189LpSBjuBqCp+H1lxrXScPCnt7R1mOkYVPwAAAAAxg9kRAAAAADFpZCLlqfFq&#13;&#10;fflSU7NA0tJSfc21iEXXbIsl+LK6a+P4tvoeWy1W/b5WzQYWi6SlpPqq9VktFrHYbPptxWsYvvF9&#13;&#10;PR7jOsOyd3zZbQjXefyWvZqv9UE297Ch8oyhg0Oa9YNDwyOn9ojH7RG34VhezXnUNgGaO7LsNSx7&#13;&#10;Am7r1/cQTLTnr/edk+ddTXLu0mDYxwWARPGnf/ixsSDMPXcvlze3tcrjz73LxbMxbPOWw6aDAtcs&#13;&#10;nk24DwlDVVxUwcziwkxZUDVLPnpdRcihGRXoe33rMdn2/nHCVQCQgFQIPxIE+KdPJJVy9+07Ffsd&#13;&#10;BAAASePspSvyjef2ysItubKxYYnULzZ3kyGZYP7LIoa5NM08oXE+0jhtqJ3LNGzqPzlm3EC7r3+j&#13;&#10;ArbZ453sZp/6na3GTgRrpGbRfx7XsKlm2X8+1dgk/c66rf0nJKWirEwKCwqkueW4XL58Ofixr6KK&#13;&#10;HwAAAIAZR7gPAAAAQEwZqdb3goisk5FqfQuqq6S4aJb/zM80s1qtkpWVJakpifPRaTTUN/nkXWzq&#13;&#10;6uqX7/7osBw9yYXcADBqVmGGbixuubna9/jOs7vE+dohX6U4xJbdh7pMt+dTt9bK85sO8Awibqgq&#13;&#10;fFkZqVJdUSDZ2emyqLZY5lXmm67GF4iqePn0szsIbQCIKhVKjkT/lSGeMCSMSKpY7tnXyQsBAADE&#13;&#10;nCMn++TBJ3bKDfUl8qf/8xrJy0vjSUoQWZmZsvyapb4qfl1dp2TYeKNUf1TxAwAAADCjCPcBAAAA&#13;&#10;iBkjEyYvjEygSHFRkSyYXyU2Q7W86WaxWCU9LVXS7elis0b33NPF4/XK8NCwmcmrmNR3aUh+4jom&#13;&#10;b+2jchEAGKkqGCrMZ/Tle1f7gmHf/f5O2b6fi2ljiaqqqIJKZi6QVoGo6tIcKpRNIRU8Q2S0Ab7Z&#13;&#10;pblSPjdXVqyYI4UFkYVgAnnxxwfk6Zd28awhofBve3xQ1UYjwXMcOlXdNVznL1C5erqo3/2RaO24&#13;&#10;kICjAky90UrXytI6/2qZl/sHpa3zou/rEz193MwHAKbIjkM9sv+vt8snryuTL91Tz7AmEFXFr7S4&#13;&#10;WI41t8jF3l4zHRut4vdUY8OGR5J9/AAAAABED+E+AAAAADNuomp9tTULZFahvrqHRcYr96mqelrG&#13;&#10;ZRF9lT+rpuqfxVAB0GIdX05NTZWsrMyx7S2G4/rVDvQaF8e/4fXqVxqXPR732NfDbv2FGKq6nm5Z&#13;&#10;s6tXs9/VZf22v/3tb3XN83g8Y+f2eIxtMlTw06w2Vvcztt/Yeb/VYTIe50c/PSpv7Tkt/YPuqTkB&#13;&#10;ACSYzq6+gB1SwbAnvvlpeXNbq/zLj/6LC8xjyOYth01XP1myoJjnziCSC/9VIG3XEW4YYNbqhaW+&#13;&#10;MVu1onxKKvCFSv37RbAPiSgznaAxMJHSouywx0Xd9ALTo6o8P6Ljtp02dSE1kHTUe+1rFs/2Vbue&#13;&#10;6KY9Zqj3y03HzkhL2zk53HrWdzMZAEDo+q+4ZfO77fLegW75wu11cuvaclPHMM5pWSyB5wnFop9z&#13;&#10;1K43zj8apjLFEsEcnEW059EfeLLDaucKjfsa22jsn+48hrlM/ZzvJG3w+A1ywEb4jbnXK2lpaVK/&#13;&#10;ZLGc6u6W9vYOs1X8HtZU8ds/2Q4AAAAAECnCfQAAAABm1MTV+qrFZptkJmeKqXBgZmampKak+E9G&#13;&#10;xaGxUJ9MYeouyt5+77Q4X22Rc5cG4/8JAYBpdOBQl4gsD3oCdZGgenzn2V3ifO0Qd/ePAbt9z5s5&#13;&#10;625bIlt2HE/m4fITyYX/MO/xB24N+yLjqfL4c+/yjAGYMRNVTTJLVekFEkVNdVHYPVEVFQkbAeNU&#13;&#10;oO/6VZXy2dsWTknl69HP+6OOtVyQHe+3y/t7TsjhE+f4/A8AITp76Yr840u/kV9tPyEbG5ZI/eLo&#13;&#10;3uQI02dOaanMKigIpYqf+qP7PofT9ShV/AAAAABMN8J9AAAAAGaEsVqf3W6XupoFkpMT3Qu1VdW+&#13;&#10;jIwMsaenJ8QLQd2RUt1F03gTy3jSdLRXXvr3Y3K0iwpFAGCGujO/WV++d7U0fn6Z/P2335Lt+zsZ&#13;&#10;3xmkLnBWF/2bqd6ntsm2p3BR5hSpqykW2dqUEH1JdOpnhDAAgHjVe5F/v8KhKsWGS1WuwvSoXxJ+&#13;&#10;0JWKioD4Ps+tWTlPvviFldNeCVsdXz3uufvqTYBe3twk7+xs5W8AABCiIyf75MEndsoN9SXyp//z&#13;&#10;GsnLS2MIE8BoFb+es2eltbXNTBU/oYofAAAAgGgg3AcAAAAg6ozV+srLyqSsbK6kRLlaX0pqitjt&#13;&#10;GZKWGv8fjVSob3BoSIaGhiVec319fUPy/Zc+lJ2Hz8VAawAgfqjgi7ozv9kLBFVlgCe++Wl5c1ur&#13;&#10;/MuP/ktauwlTz5TNWw6bCvcpqxbN5mJMjYNHe8LeNzcnMW7qEA0PPL5V6p2FvjP1Xxma8N+Lkjy7&#13;&#10;VM3Ok2sWz/aFh6ei+sio/9rdEWMjAiDZZGfzOyOeXL58JdmHYNqYfc86kT37eA+L5Lb22nL50z/8&#13;&#10;2LSH+gK5Y90i30NV0fzlliPyi60f8ncAAAjBjkM9sv+vt8snryuTL91Tz9AliJKiIplVWCjNzS1y&#13;&#10;9pypeUmq+AEAAACYVoT7AAAAAESNsVpfht0utTULJDcn52oTLBZdUyxBlm1WfRDQali2GJctXs22&#13;&#10;KZKZlSmpKVc/ElltNv22IQyI1xCl82hL5nmDrBPxBfFGud36O0N6/fZ1j309OKTfdnhoWNya9d4g&#13;&#10;Zfs8Hk/Q8wRbF2TTkBmP9fPNx2XLO53SP+ieisMDQNJ5fesxqV2wOqRu33Jzte/xnWd3ifO1Q1SF&#13;&#10;mwGHW8xXl1leP5dw3xRZsSL8i9OT0aH280F7rQLG6rHrSLfv35KG36v3VQmdCoQ0AMy0RbXFYbeA&#13;&#10;QFN48vKnLiSOqVE/rzCi4xCSRbKqLs2RP/viR32fu2OBugmHquanHqpC9k9c+/mMCQAm9V9xy+Z3&#13;&#10;2+W9A93yhdvr5Na1gatNB5tLs4jH7ztj+/ndulM/z+m3NpTJTEvgjS3GucCALZxoTtE4jxtCm3RH&#13;&#10;0e9oHAurobPG+dZgjQg2D6rmmhfW1UrxhSI51twSahW/9Y0NG9rM7AAAAAAAZkS3LAYAAACApDUy&#13;&#10;0dE2GuxT1fqWL7tmPNgXJapSX25uzliwL56poN7Q4KAu2Bdvfr3/nPzZX78nrjdPEOwDgAj85sPT&#13;&#10;Ye+sQjibftAot90wn6cgylS1BFV10YzP3rYweQZmmqmLWrPt3PduOqiQ8PObDshDj72ZeJ0DAERF&#13;&#10;JBXiIqnsi8CqyvMjGh31ecP5z3fKQ39yozTcusgXFuS9GBKdqtb3vSfXT2mwT1XfN/v5cTLq31pV&#13;&#10;0V/9bKqfS34mAcCcs5euyD++9Bt54JH35NCHU/NvMmZeYUGBrPrISimaNctsW1QVv/0Op+t+nj4A&#13;&#10;AAAAU4W/0AEAAACYViPV+p4SkXtEU60vJyc7qgOfkpIqGZkZvrswGisCxhuvx+Or5Bf0zpQx7mRX&#13;&#10;vzzzo8NytOtSXD8XABArVMWs8xcGfKGlcKj9HnvoFlm3d4k8/eyOSSt1YeqYrbqoniN1ITTPzdSo&#13;&#10;LMllLKfRlh3HZe22+TFTpQQAwhVJtdfus5cZdySEmuqiiLtRu6DA9xBZNPY9FVI6eLBbjjaf8QUz&#13;&#10;T/T0UU0cCeG+u1b7quOFS1XVe/Ot5kl/LtTnw+LCTF+V9xuunzfyMxYatc9fff1G+aM/uE6+94Pd&#13;&#10;suXdZn4OAcCEIyf75MEndsqtH5kj9zQukby8NIYtzoVRxS9PRJ4cubntRqr4AQAAAIgU4T4AAAAA&#13;&#10;08bhdK0VkRfU9dMyUq2vvGyu2GzRKyKugnwZGRmSnp4a90+0CvMNqkp97vitcNfXNyQ/+XmzbNsX&#13;&#10;foUpAMDE3v7PNrlj3aKIRkfdvf9fn/2cvPjjA/L8v+3lor4o2Pb+cV81EzM+trKCQNoUURVoGMvp&#13;&#10;9YJzL+E+AHEv3BsnKGfO9/MCCFF1aU5E+5/pZcyngwoNTYdYCfypimV87sFUUK+lr268PqzP5epm&#13;&#10;PY6ffSC/fOuI9PQOmNrH93mm/bxs398pT7+0y/dv6M3Xz5dP3VobctBP/b4bDfk9+c/v+W7WAQCY&#13;&#10;3NZfn5IdB3vk9puq5Aufr2PEEsBoFb/m5hY5e+6cmQ6tGani90hjw4ankn38AAAAAISPcB8AAACA&#13;&#10;KTdSre8RdaNiGavWVzNSrU9fbU5bRc9is+nW2QwV9qxW64T7jXzDb9Geni72jAzfttp9/bYNMgBe&#13;&#10;r769Ho8n6LKWCuIF33b82G73sGHfofGtPB4ZdrtltClewxh6DRX8vF6PYVm7raH9XmP1v6mpBuh3&#13;&#10;WBF59fUOcb3eKv2D8RtOBIBY9s7O1ojDfaNUlYHP3rbQd+d+59Ymnvdp1Np9yXcRs5mLL9VFms9v&#13;&#10;OhDHvZ066kLvSPgq0HDB6rRSFxurqiMqNByu2aW5iTo8AIAJZEZ4YyazgRiYp8JK4VQDC1c0A38q&#13;&#10;CPWth37Xd76vPfgfvoAUEIknHvq9sN77fufZXeJ87VDEr2v12VJ9XlQPVdXv9/+f+pD/RjBa1f+L&#13;&#10;LSvl7769jRuiAIAJ/Vfc8tM3WmTrzk65t7FePnpdacCdjHNnFkvgOTnjXJ9xLtMjgW+kavWb6ws2&#13;&#10;E+o/v2poyPg6q8WwyjiHqln2m8Y1fGOiicSxXYO1d4I2BjmuRTM/7DcjGqANNptNFi6sk+Lz5+RY&#13;&#10;83Gq+AEAAACICsJ9AAAAAKbUxNX6yqJarU9NumRlZ0mKISwYj3yhPo8n2BxXzPv1/nPyk83HpPPc&#13;&#10;b+P++QCAWLanaWqroo7euf/31y/lor5p9vrWY1K7YPLqferC45I8Oxeui0R84Wv9kpIpawsC27zl&#13;&#10;cEThvvK5hPsAzBwVjIhEpEF0IBZUlsz87+KJAn+qytm+fadkz75Oae24IGcu9vuCTWbddsN8+epX&#13;&#10;fiei6pyA1n13rQ75fa8Krk7XZ211zEPPvCPPOnZL42eW+W7gEwr1M0dVfwAIzdlLV+Qbz+2Va98s&#13;&#10;kD+6+xqpKM9iBOPc1Sp+K6S5+ThV/AAAAABMO8J9AAAAAKaEsVqfXVXrW7BAcnNzojbA6q6P6rzp&#13;&#10;6elitQa/q2MsU0E+t9sdtCpgPDjZ1S8/+0Wz7DxsasILABAhdbFdpFWyJjJ6Ud/Lm5t8FwYSLJt6&#13;&#10;294/Ll++d/Jwn3Jd/VzZQsU5H3VRd7gXZE/1zwkmdrjlTEQjk5fPBfcA4hdBiNAtrQs/fK/eByO2&#13;&#10;npPppN4D3nJzte+hpV4HvRcHfKE/RVX6G5WVkSrVFQW+m5cYqxEebj0bk/1EfPjS+uUhh+fUa/Vr&#13;&#10;j7027b8r1Of3p1/aJY5XPpAH/vjjfj8zk6GqPwCEbn/LBfnyo/8p6z4+T+5cXyt5eWmMYhyzWa2y&#13;&#10;sK5Gii/MooofAAAAgGlFuA8AAABAxBxO17UisklfrW+ur1qfMWRnsdgMy+PrrRb9tlZDtT+LjK+3&#13;&#10;GI6blpommVmZYrVa/Y470XIwXk2ZPK8hYKcq6Wm5DcvaQJ7F6wm6rdszvuwedo9t46vWZyjV5/Vo&#13;&#10;lw3rDNt6PIYyf9r+iLEE4NSVBNQ240c/PSpv7Tkt/YPuYLsAAKZYpFWygrlj3SJZc1OV76K+Le82&#13;&#10;c8H6FFJVRlTVBuNFxhNZuayMcN8IVa0l1ItTtVRFJipSTq9QXtsTIYQJYCYVF2Yy/nFEBbow9epq&#13;&#10;iiM65miFvUjes4Vi9L1DKOdTNzHhBiYI1+qFpaZv1DIqWsE+LfUaf+DxrbL6F6Xy9f91Y0jvz7VV&#13;&#10;/b/7/Z2yp+k0fw8AABM2v9su7x3olnU3V8u6z0z83sQbZIrOYjHMBYphnlMzB2mcA/V4jXOk48fy&#13;&#10;ny2dZP40yPyq/9yrd4KvRtfovxN02naSqUvtfLLHazyu/sDaOVS/UwbZ9ur68XnqCKr4qYDfJjM7&#13;&#10;AAAAAEhu1mQfAAAAAACRcThdqlrfPhXsU1XzrllaL5Xzyn3BvmiwWm2SlZUt2TnZY8G+eKQCeUND&#13;&#10;w37hwXjz9nun5c/++j3ZsuMkwT4AmAG7D3VN60lHL+p7/h/W+y5ixNR5fesxU8dSIctsO/dsU/ou&#13;&#10;XYlo/1itRJNoDh7sjqhHvN4Ry6gUlthKi7LD7t+b21qTffjCMrs0N+x9I31fgIktXRr+e371b+T6&#13;&#10;P3D4AkUrP/09+dzGn8pDj70pL/74gC/8Hyt+9dZRnn2ERb1P/T8PfyqkXWci2Ke160i3fOkvNvlC&#13;&#10;raFSgcAnvvlp2fSDRrnvrtW8TwcAE85euiLPb26SBx55Tw59GDvvfxCe0Sp+ixfVSUqKqd+Dqorf&#13;&#10;yw6na5PD6cpn2AEAAAAEQ7gPAAAAQFhUtT6H07VfRB4WX7W+ubJ82VLJyQ7/4rdQpaenS05OjqSm&#13;&#10;psbtk6hCfYNXBmVoeEg8hkp/8eRkV7889K098i/OD+XcpcG47QcAxDt1N/5oXCirLup75qnb5fEH&#13;&#10;bpWSPDuvmynwmw9Pmz7IkspZMdyT6DnafCaic61aUR5fHY5Tez84GVHDK0vCD3oA0y2SSmFV5VzX&#13;&#10;BxiVzw3/3/xI3xfAnwruhFt9V3nzLX21b1XRV1WgfvqlXdLwlZ/LTXf8UP7k/l/Id57dNWOBWPXZ&#13;&#10;SYWdgHB8deP1vhvgmKUqWf7Nt7fOeNU7df7HnnnHF7YNh+rzPXcvl9s+XjOj/QCAeHLkZJ88+MRO&#13;&#10;+cdn9ktvL3No8U5V8fvIyhVSNMv032jXiUibw+lan+xjBwAAACAwbqUFAAAAIGQj1fp8oT5Vra+2&#13;&#10;ZkFUQ322lKvV+mw2W9w+eV6vR4YGh8Ttid9An9LXNySbtrTKKzsiu2gbADB1VAW42gWrozKit9xc&#13;&#10;7XuoC3Kdrx2a8YsU45m6qFhd7Gnm4tDrV1VyEbKIdJ+9HNH+6rWb/U8pvG6nWVvnxYhOUFyYKdJ+&#13;&#10;Pg56CoQmOzONEYtxkYTAqSKHRBBpwP7g0Z6g69V7MPWedux97eMi9fMKfdWV1c/fihVzQgpOhePf&#13;&#10;Nx2c1uMjcanXqqqqHoon//k93w15YoUK2/73g4O+anzhmOxnHADgb+uvT8mOgz1y+01V8oXP1zFC&#13;&#10;cUxV8aurrZGiolnS3HJchocn/fviaBW/F0Xk/saGDZH9wQwAAABAwiHcBwAAAMA0h9NVJSKbRGS5&#13;&#10;jFTrKyubKzarPmRnsYwXCbca1tls+gLiFrFo9rOIfqV+2Wq1+sKE9gy772v9cQy8Xt2ydslrXGcI&#13;&#10;2KlqeuNfu/Xr3Pplt2Gyxq3ZXnscZXjo6rbDbrfvuB5NO7weY3uNbdT1IHj79av9tp8qr/6qQ155&#13;&#10;u13OUqkPAGLKzr0d8mWJTrhv1JfvXS2Nn18mf//tt2T7/k5eEGH65ZYjvgoIk7nh+nm+iifJ7sz5&#13;&#10;/ohHQFVBJCg5vQ5FGMwrLYreTUQAYKpQRS48KswVrkhD//CnQnaRONHTF/Le6n2Deji3NvmWq0tz&#13;&#10;ZMmCYlm5rEzW3FQ15WG/t3a3TenxkDzuu/eGkPqqqlOqMF2sUZ/fv/bgf4Qc8FNVLyN9nw8Ayar/&#13;&#10;ilt++kaL7Nh3Sv7H7y+Sj15XOuFIeCeZ69NOoRq3NU63atd7DTOqVothZ+N5jQcL0khLsEYFEcop&#13;&#10;jW20GjY2zq9qZ5CN88N+pwlyYq8Y56Wvzs3OKiyQ/PwV0tx8XM6eOzdJw33uEZG1DqdrY2PDhu1m&#13;&#10;dgAAAACQHKw8zwAAAADMcDhd94vIfhXsUwG7a5bWy7yKCr9g33RJTU2V3NxcX7AvXqlA3+DQoF9g&#13;&#10;MN40He2Vv/nmHnnhlWaCfQAQg9QFdqoCXLSpC23VBYGPP3Crr4oBQvf+nhOm9qldUOC70DnZTcXF&#13;&#10;pKoKIqbfnr2nwj5HXU0xzxCAGTGvMp+Bj7JIgltTEfqHXiS/g9Xv/qmojtzafckXiHrsmXfk1i/8&#13;&#10;q3xu40/locfelJc3N0V8bNXGWKqihvix9tpyWbUytDDyC869Mds/FfBTP1eh+O73d850swEg7rWf&#13;&#10;7ZdvPLdXvvXUr6W3l7m2eDZaxW/RwjpJSTFVa0P9QfIth9P1lMPp4oMnAAAAAB/CfQAAAACCUtX6&#13;&#10;HE6XunPgkyKSV1pSIsuXLZWc7OhU0FAV+rKysyQ7O0ustvj8CKOq+w0MDPgq9sWzvr4heeYHH8rf&#13;&#10;/tNeOdp1Ka77AgCJTlWAmym33Fwt//rs5+S+u1ZLtt3UxQwYoSrImQ1mrr6mjGEbqRgRic/etnCm&#13;&#10;u5AUOjp6w+5mRUVesg8fgBmiwvThoopc6HjfGHtUpbxwHTrcMy390Yb9Vn76e/I/7v03+c6zu8J6&#13;&#10;T7h5y+FpaSMS322fXBRSH1XVvlivcqd+rsyGZtVn1j1Np6e9TQCQLHYc6pF7/3q7/ORnR3nO41xh&#13;&#10;QYF8ZOUKycsz/bes+1TO3uF0XZvsYwcAAACAcB8AAACAIBxO1/qRan1rbCkpsmjhQpk/vypq1frs&#13;&#10;9nTJycmWtNTUuHyaVIW+K1euyODQkHi93hhoUfhe/VWH/Pmj78u2fVy4AQDx4MChrhlv5T13L5dN&#13;&#10;P2iU226YHw9DFjPMBjNv+URNUozHZHa83x7R/qpC0OqFpdFoalI72nwm7O6HWhUFAGIBVeRCV1mS&#13;&#10;G9H+sR6ciTclefaIKik2t56NSo/V8/78pgPS8JWfy5/c/wtfiMqs3THwmQnxR1VQVze0CYXrF7+J&#13;&#10;i34++cL7pm42oz6zTkVlTgDAuP4rbvnpGy3ylQfflv/a3c3IxDFVxW/JooVSXVVptorfchHZ53C6&#13;&#10;Hkn2sQMAAACSHbdABAAAAODH4XTli8gLIrJOrSuaVSQLFlT7JiRkpJqelsVi0S1r1xu3tVoM9xjR&#13;&#10;7Dv6pc1mk4zMTLGnpQXcdjJuQ5jO4vGMfe0xrHN79BX1PO7x9R6/dfrloWH9hQzDw8PiHdnOuM6Y&#13;&#10;7/N6x9vk9XgN64wba7YV47YStsn2bTraKy/9+zEq9QFAnImVu+irC4Ife+gW+WLLSvm7b2/jomsT&#13;&#10;3t9zwheMnIwKPKmLrnt6zVX6S1RTceH49asqfVUTMX1aOyKrsMhrHUC01c8rZMyR1KpmR1Y5t63z&#13;&#10;YtSHT72f2/V4t9Q7C+Vv//LmoNU3VaU/3lsgHLffujikvVRYLl4+a6jA3vd+sFv+6us3Bt3O8coH&#13;&#10;UWsTACSb9rP98o3n9sq1bxbIH919jVSUZwUcAf38nnGyz7jsPxc7yjA9KVbjBroTGedpA29rnDsO&#13;&#10;yjBZGbj1E3zDa1yl31rbDO8kTfIY52p1x7EY1hnmykU7j2uR2bNny6zCQjnWclx6e3uDn/iqh0du&#13;&#10;uru+sWFDm5kdAAAAACQWKvcBAAAA0HE4XWvVNTgq2He1Wl+d1NUuGAv2TbeMjAzJzc2VVHN3M4w5&#13;&#10;vlDf4KC4DSHAeNN3aUie+eFhefif9xLsA4A4pC7KC6VqxXRTF9b+67Ofk4f+5EZfSAeBqQs/zVRL&#13;&#10;UJZUFyX9SB5uCb8i3CgVpsy2cx+86XTmYmQVrIrzMmO9iwCgc6KnjwEJUVV5ftj7mn3vBPOqKwIH&#13;&#10;48yYyZt6qHN/6S82yZ69pwJu8/rWY1FtExLHZ29bGFJfzFZmjxVb3m0O+m+q+jsDwVgAmH77Wy7I&#13;&#10;A996T55/8RCjHcdS09JkyeJFoVbx2+9wuu5P9rEDAAAAkhHhPgAAAAA+qlqfw+l6SkTeEpE8Va1v&#13;&#10;1YrlUpgf/sVVoVCTGnl5+WK3x+cF/+5ht1y5ckWG4zzUp7z6eofc9+j78tY+KtgAQDzb/t7xSVuv&#13;&#10;LsyL5sXQd6xbJD/57gZpuHURYaog3v5PczdnvvFj1TPUwtjR2n1pSl7DqxbNTpxBiUHqeYrE0rqS&#13;&#10;ZB9CAFEWSdBMRm60gNBkZ6aFPWL79gUOcSE8q1aUh71vsFBdtKifwa899lrAtuzc28ErAyFbvbDU&#13;&#10;V50+FKoyezxRPzvBAolb3mjihQMAUdJ/xS2b322XP/jaNvmv3czXxbPZpaWy/JqlkpUVuBKjhiqh&#13;&#10;/aTD6dqu5u6TfewAAACAZEK4DwAAAIAK9l2rMgAicp+q1lezYL4sqquR1JRUsVqtYrMZHzbdIzU1&#13;&#10;RfdQQb3Rh6r4p31YrBbdQx0/MzNTcnNzJDXFpttWLBb9Q8Pj1T/cHo/uIYbHkKqoN/IYHh7WPTzD&#13;&#10;bt3DPTw09jBuOzg0pH9cGZT+/n4ZuDJw9Vgez9jD6/EaHm7DwxP44dU/tP31Gh6hCLZv09Feeehb&#13;&#10;e+TFV5qlfzD+Q4oAkOx2H+qadAT6Ll2R9X/gkBd/fCBqo6Uuhvyrr98oz//Det/FkfD3zk5zVRfX&#13;&#10;3FTF6IUQhgzmCxuunc4mIsIL/WeX5jKESDi8rmNbJEEzhCc7O52RiyErVswJuzGHDvfEREdUSOnp&#13;&#10;Z3f4fV/dGGImKwsifl2/qjLkth8+cS7u+hsokKh+drbv74x6ewAg2Z29dEW+HCS90QAAIABJREFU&#13;&#10;8dxe+dtv7ZTe3kFTo2GcC/R6vYEfanvNw+P1Gh7a+Vj9OuO+IhbNQ89isege+gbrHxbDw68/2nNa&#13;&#10;gp5W3wbDf0ZW37z1+MN4aN3D0B+L1aZ5WHUPNcedlp4uy65ZKvMqTN9EY42ItP3/7N0JeFT1uT/w&#13;&#10;d5Ykkz2BkEAgQMIWCGETuWqlINCqFxdapYiV69aKvfXW7a+t11Lptba11u1ebUWve3GYO1LQglJF&#13;&#10;QFFEwLCYhJBAwhaWQCSThJDM+n/eQxJmziQzZ+acmZwz8/34nEcmc+Zsc2bmLL/v7zVbrPPi/TMA&#13;&#10;AAAAABAvEO4DAAAAAIhzZot1KXdyTkQTs7OyacqkiZSXOyAqG8VoTKDMzAwymbTZgIvDfA6nQ7j5&#13;&#10;pWXNLQ566fVKeuyFMqo+Jq+qCgAAqEeDrZ1qDpwJuDxcSY89v3wbLVq8Muj4Sho1Ipteeu46euqh&#13;&#10;OZSbqc3KvZGyo+qEpClzUBIBSelhyECmThlEJUP7RXIx456chv5D8hGCgtiD/Vrd5IQv1VC1TIuK&#13;&#10;R4V/LeroseZ43nSK42PzUKuTedtfd1o168IhPvE5jhIdQ0B8uuzSoSGtN/8eaLGSa2+BxEAV/QAA&#13;&#10;IPJ2HThDix/dRO/8XzW2toYNHjxYCPmFUMVvldlifQNV/AAAAAAAYh/CfQAAAAAAccpssQ43W6y7&#13;&#10;iOgx3gJcrW/c2NGUmGCM+AbR6fSUkpoq3Ljw651RA1wuF7V3dJDTpf3qdh98dITu/e2XtHHnSRUs&#13;&#10;DQAAKO2j9TVBpzi1eKDwf274uuCed+nJpzcLPfJHy+xZhbRuxSK6c95ESjNF/jhEC7gB6Kr3qiQt&#13;&#10;aenYgfG+uahSoQbkc6aPVGQ60LMTJ8MPXvD3BABANMkJX9qaonccBefJ+Y0Bf8MHZsraKgePNqlq&#13;&#10;q2758rDP47I99X22LKBdhXnpQgc1oThyxKbJ9e0tkPj++r1RXxYAAPDV1uGiFR8foHse+ZS+2o77&#13;&#10;elqVmpJCE8aX0KBBkqtl38r5TrPFOjPetx0AAAAAQCxDuA8AAAAAIA6ZLdb7+CYAV+tLS0uLarW+&#13;&#10;pKQkSktPowRjguY2PIf67HY7OZza63FZrKraRkv+uIPeXLOf2uzaDykCQOzj0BdXKFswp1hoVAfS&#13;&#10;bC07EnS86Zf4hmYs66vo5p9ZJYfLlPLzxdNo9WsLaeakIXh3Q6hG9/05oyK+LGrHVSqVqJJ06y0T&#13;&#10;UUUygsqrw6/cR51VhAAAoiUzC9850TZ5suSGrRBhhQWhBZjEuNMQNRGHPysPnMIuBCEbNij00Gv1&#13;&#10;/tjZ17gCZt3JFhUsCQAAsMOn2+iJl8voj899TTabHdtEo4YPLaCxxcXCvXMJhhHRRrPFujTetxsA&#13;&#10;AAAAQKxCV9gAAAAAAHHEbLFmEdEbRHQ9r/WwoQU0ZHC+sAG4mp4374p6er3vc0aDwXdcfaB+Qzyd&#13;&#10;0zBQSkoKJZtENyi85uMJ8lZ43BfG8IjGdrvcorF9HzudLq9xfcN5LtFr3W631+scwpycTid53G7y&#13;&#10;eETzdYuW2nPhtX5PeaSPG3xreE9X8qjU3OKg1WvraO0W9FIOANrAYY5rrxhDC380gfpln29kzaGz&#13;&#10;x1/ajHdQAm5Yy1X4urZdT35wfTE9+8aXPr3zc1iKt/E/N1bTg/8xPeQKBeHi5XzmD1cLQa3nl21R&#13;&#10;XcPgaNpRdULS3Pi94cBrvDe0fG9tJU2dIj8UsPCaCfT88m2KLBP4OmVrk7VFBmSmCN9NAADRIOc3&#13;&#10;5egxVJELR6Dj1WDqjpxR6Vpp09TJ4Xe28ckGaR1U9BU+N4r342YIz4jh/eN6y731TpkKlgIAAMS2&#13;&#10;VDTQrkc30XXfHU43/2i0xO3jd/PS96FOfM/3wvM60vk+I75B6fW0LvBsfMfVUWDi13p6/KffdP0e&#13;&#10;+i2uaH1EI+j1vS+Y3y1frz/oRSvkEd1H974PnZWVSRMnlNKRo/V0/LikzsseM1us84jotoUL5u+S&#13;&#10;8gIAAAAAANAGVO4DAAAAAIgTZot1JhEd5GCfyWSiKZMmdQf7Ii05OZnSuVpfgvb6F3G7XOSw24Vg&#13;&#10;n9Z9+sUJ+tUftyHYBwCaUDK0Hz310Bxat2KRUNHNu7Hv3z+owJsYgk8/Oxh05KnFA3v8+7Z9J+nO&#13;&#10;/7eannw6umFKblD/9rIb6N4fTxOqNsYjDltKrZ44bkR0KjCr2faKY4osHar3RY7cYN740bnqXkEA&#13;&#10;iBlyjz3EVcIgOLnb/Ow5B7aygmbPKgx7YlU16q5UJuXcCKAnxaPi+5xLqfMtAABQXluHi1Z8fIAe&#13;&#10;WvoFVexFpxdaZNDrhSp+Y0aPIqNR0rnRRCLaZLZY74v3bQcAAAAAEEsQ7gMAAAAAiHFcrc9ssT5H&#13;&#10;RBuJKHNIfj5NLC2h5OSkiK+4wWCg9IwM4jChuPqf2rndLuroaCeny6Wp5e5J/bE2WvLHHfQXy15q&#13;&#10;bLGrbwEBALzMnDSELC/cKAS7xI1KuQrEosUr47qaWzg2bw1ePWP6Jb034OWQmWV9FV1109tRr8TB&#13;&#10;QavVry2kBXOKozpftZDy3rGZ3ymKh80REAfHlNo/uXofRIac92j0SIRYQX2GDssKe5kmT5ZfbRQi&#13;&#10;Y1huBrZslGGbqwdXhJbjwMFG1a1TWtqFa6Ble9DhFYQnnn63xd8D3OlMLFfQRucuABAr9tU30yPP&#13;&#10;bKX/fmkX2Wy4F6hF/bKzacrkSZTTX1LF4EwietZssXLIL/yLEwAAAAAAoBoI9wEAAAAAxDCzxTqJ&#13;&#10;e+4jonsNRiOVloyjoQVDyKA3RHyluVpfZmYGGQ2Rn5eS3G4P2e126rDbye3xaGrZe/LWimr69TM7&#13;&#10;qPpYi/oWDgCgE1fq4PDW+ncW0TN/uJpGjcj22TQ1B87Q3fe9Tw89tR7BvjBU1p0O+qIfXF8ctGIK&#13;&#10;N+bj9+CBRz6kb89Er2EfV2385YPThdAnV3SMJzuqTkhaWw7CxmuFQ29rP5ZW6TAYVO+LnKPHwq9m&#13;&#10;VVCQqf4VhLgjPmYJhXdVYlCX1OQEvCMag3ME5QwbJO/39tBxm7pWSFRxrfKAuisLgnqF87s9ME+b&#13;&#10;weWUJN/fQamdzmjRtDF59M5f59PLT1wTs+sIAPFn/dfHafGjm2j9pqN49zWIq/iNGjlCGCRW8ZtB&#13;&#10;RAfNFuu8eN92AAAAAABahxYfAAAAAAAxymyx3sc99vHaDcjJoRFFw4VKel10Ot++PvR6neixodfn&#13;&#10;dDrx4wv/NhoTKDU1tXteOnGXIqLXehNn6XQe36p5Hre7+9/i4J3D6Tuu2+X2eezxmpbd4fR5ztX5&#13;&#10;WpfLSS6Xizxe0/aI5uN2i6fbewDQ4/Z9zkOix2GGB6W87OtdjfSqtQqV+gBA1Tg8wxWyrp07pteG&#13;&#10;ci8u20aWdRVC9TgID4fydpQdp6lTAlcamFo8kDbtCt7og8fZcYeZFlxVQj9fPC1q7woHKLiiI1f+&#13;&#10;eurlz2O6ckAX3u95fcVVLHsi9f2LZRyG5OCpEoGZxQsvpsdf2hzX2zMSTpwMP9wX7DsMAEAphQXh&#13;&#10;hzZZeXUD3osQjR+dq6nljWUjhkuqEtKrupPq61yqq+IaHyeqcflA/cLtSGVIvjbDfcOH+Bb/kdrp&#13;&#10;jNZwJ1PckRAJ4c1BdO+Pp9Hzy7fF5LoCQPxp63DRfy//hv656RD94ieTqGBIavc2CHaPUUfuXp/z&#13;&#10;+N30FY/Q4z8FevHtYY/3H/ye9F2m3m8t+89I9Nh7Nn7TEd+X9luOAHTiGXu91u+Gt+gevOixzxbv&#13;&#10;fC1X78tIT6f9tXVkswXtQIN76FhltlifJ6KlCxfMb5K+IgAAAAAAoBao3AcAAAAAEGPMFutws8XK&#13;&#10;1fqe5Wp9o0eNpNGjRvgE+yKBw4LJySmUnp4W8XkpjQN7dnuHEOzTuuYWBz370h7602t7EOwDANXi&#13;&#10;6mtL7p5O61YsEipk9RbE4Qpxr67ejWCfAr7afiToRKZfEjxA1oXfE35vbrhthRA+iyYOuvG+ww3x&#13;&#10;4qFa3aYvaiWNN7EkP+LLona8X/5j7T5FlpKrWcZbpchokBt4KcxL18qqAoCGabXSEoASvKvchSra&#13;&#10;5wVSdZ1vKnWcCPFnWG54vwtSOmlRo4G5F465V71XFZPXZDjI1xXs68LXp/jvqIoPALFkX30z/fy3&#13;&#10;n9Grb1bgfdWgxMREGlc8hgqGDJG68PcS0S6zxTop3rcdAAAAAIAWIdwHAAAAABBDzBbrPL5oT0Qz&#13;&#10;srOyaMqkCTQgR16P21Jwtb6MjAwymZI0tTG5cp7D7iCn06GCpZHv3fdq6d7ffklbKxu1vioAEKNm&#13;&#10;ThpCTz00R6i+xsGZQJ58enPcVyFT0tay4OE+fk9CbcTGlS8eemq9EMTkShjRxA3xXv3zPGG/imXb&#13;&#10;K45JWjuugAlE5jV7FNsK9y6+DFtUYadsbbImOCArRYVrBRA+BFbVSauVlrRs9MjYC5RplZwwUlXN&#13;&#10;KVWuddd5ipLHiQBSafG33jvk+8+N1X26LJHA1xA4yNcT/vszS66i3Ez51eABANTkvc8P0x0PbKCv&#13;&#10;tp/E+6JBQwbn04TS8ZSamipl4YcR0U6zxbo03rcbAAAAAIDWINwHAAAAABADzBZrltlifYM70yWi&#13;&#10;zGFDC2jsmNGUmJAQ0ZXT6XVkSjYJ1fr0ep2mNqTT6aSOjg5yubVfra+q2kZL/riDrJ8coja79tcH&#13;&#10;AGILN4jiCmuWF26kZ/5wtaTGotz4cu3n+7EnKKji8LeSwndTiweGNVMOYs67w0xv/m13VNdr1Ihs&#13;&#10;Yb/i0GisBiQabO20o+x40PG4IgkqzZ3fXko18p86ZRDNvaxIkWnBefz+yFFYkI0tCTElJSmy5+wQ&#13;&#10;nsmTB2HLRVlGurY6i4pVco+nv9l7QpVb5uafWYWK43KPQwDCMW5E+OHlvtJ13abmwBnati+2QiD8&#13;&#10;Pffrh68IOA6fB77z1/nCtSwAgFhyuqWDnni5jH7zx61ks9nx3mpMakoKlYwbS4MGST5ffcxssW4y&#13;&#10;W6zD433bAQAAAABoBcJ9AAAAAAAaZ7ZYJ3VW67s1LS2NJk+aSIPz84l0/mE7nU7XPXAYz3swGAw+&#13;&#10;g9Fr0Ot9Bw71JSQmUmZmFqWkpJJO/J+Ougc9z8tr8HDFPK/B7fF0Dx63y2dwunyHdruze7DbHT6D&#13;&#10;y+n0Gbgan/fgcDiFob29g861tZHDbieP2y0M3ssgDG7vwe0zcLW/QIPP+B7fQfw6b/xQ6tClucVB&#13;&#10;b62opsdeKKPqYy34KAOAanD1N+4J/eUnrqF1KxYJFdY4hCXVP9buo9Z2J95QhfF2DWb6JeFX6uD3&#13;&#10;7Pnl22jR4pWSwmhK4saHK9+4ie798bSQqw9qwXtrKyUt5SVTCmJu3cPxhqVMsWndf893ULVBYXLC&#13;&#10;l3IqOwEASMHHERyYl6Otw4FtHaKhw7I0tbyxSm4I6eAJmyq3DIf6uOI4QF+4fu44zW33ro6Bnv6f&#13;&#10;zX2+LEri3/hHfjFD0u88j8PXsrijKr6+BQAQS3YdOEOLH91E7/xfz9VZA92r5Lu83kMo3B7xcOG+&#13;&#10;rD+d76ATDV4CPNW5QhcG8T1q8WwCDjL4TdZvlS7cv+/hye6B798PHzaUxo0dS0ajpGvgM/gtN1us&#13;&#10;8/AhBgAAAABQP4T7AAAAAAA0zGyxLiWinUQ0jAN9JeOKKdkU2cbHOr2ekpNTKD09nfR67ZxScJhO&#13;&#10;CAM6YqOR3adfnKBf/XEbrd1Sr4KlAQA4b9qYPFpy93T6bNXtQjU17u08HCdONmOLRsDuimNBJ/qD&#13;&#10;64tlh+O4SuBdj66hJY9/IqlaoJJuvWUirX5tYcxVW9su4b1j/3Ixwn3UuQ8qVb2PG3U+dNflikwL&#13;&#10;zjt6LPzv+IKCTGxFUA0lqqWOH52LN1RlhuVmyF4ghIhCF0pHIGJVNadUsQ6xYGRhTthrwcf9qIwH&#13;&#10;sYrPL8LF10W01llIV7XLWKvad+cNU0K+TsW/T3x966mH5qBSPgDElLYOF634+AA9tPQLqth7Bm+u&#13;&#10;xmRmZtBFUyZTTv/+UhacL6atMlusb5gtVvSqAgAAAACgYgj3AQAAAABokNliHW62WDcR0WMGo5HG&#13;&#10;l4yjoQVDyKA3RHRljAlGysjIIFOEA4RK4p4XHQ4HtXd0kMvt0sxy96b+WBv9/tky+otlLzW22NW5&#13;&#10;kAAQVwrz0unOeRNp/TuL6KXnrhPCYaBOO6pOSFquqcUDFVn+tVtqad4dZnrzb7ujuj04jPX4ktlC&#13;&#10;D/ux0viOG0pLqYaoxYajkaJk9T6uDBlrgdG+tL/udNhzDzc0DgAg1fAhaOsYbXKPXVpbO7S42qpU&#13;&#10;Mi78wPHOndGt3A2gJVdcPFxTyxuL1S65+h53BhQuPid8e9kNQsgP59wAEEv21TfTI89spVffrCCb&#13;&#10;DfcctYQ74B01aiSNGjlCahW/Wzur+E2K920HAAAAAKBWCPcBAAAAAGiM2WKdxxffiWhGTv8cmjpl&#13;&#10;MmWkp5NOpxMu5PsOBt/BYOwe+EK/9yB+Lemoe+BqfWnp6ZSZmSWMazDofQa9aPDGFfN8Brd4cHcP&#13;&#10;LqfLZ3CIBrf7wuByOn0Gh93uM9jtdmpv76C2tjbq4GCfy+U1uH0GtzvQ4PEZvJfX09PzXusaDI/S&#13;&#10;NUgZ+d3VtfTrZ3bQ7jobPrYA0Ke4IRMHXTg8tfKNm+jni6cJgSpQt9Z2p6SA2MSSfMXWg+f5/PJt&#13;&#10;tGjxSknzVhL3sM+N77iaZCw0vntvbaWk8S5W8P3TMiWr97H77/kOGnEq5ODRJlkT4lA5gBqkJifI&#13;&#10;XorRIwfgvVQZOZXLIDwDMlOw5VSAq3fLCdHv2Hk0hrYGgD85Vel/OG88tmgf4vOHXz98hSILwCG/&#13;&#10;dSsW0b0/nobzQwCIKe99fpju/+3n9NX2wFVbg90z9bkf3NkBa9dAfn+5MLg9gQf/iXnfxPYddHrf&#13;&#10;Qa+j7kHn8R08IQxiOtF/ep3XILrnzvfwvQfS6X0G73ENep3P4DNdfq03j0eo3jexdDylpqZK2SWH&#13;&#10;cb8cZot1KT7BAAAAAADqg3AfAAAAAIBGmC3WLLPF+hwRrTIYjZkjiopo9KgRZNBH9rA+MTGRsrOz&#13;&#10;KCkpSTPbim8aOZxOcjodws0krauqttGD//UVWTccoja79qsPAoB2TRuTJwSluCETV0bj8FQkTJ08&#13;&#10;BHtJhHyycX/QCV87d4ziM+eg1V2PrqElj38iq1FkOLia5Dt/nU8L5hQLjZa1anvFMUlLPmXCYM2u&#13;&#10;o9KUrN7HAebfPTxHLaumaYcammUt/oAshEBAHQoL5B8HZaRr5zw7XsipXAbhGdAP3+tqMCw3Q9ZS&#13;&#10;lFc3xMqmAOiRnOqUfO2EK8dB9PE1gEd+MUPxDqm4CiBCfgAQa063dNATL5fRb/64FVX8NIbv5U8Y&#13;&#10;X0IFQyQfbzxmtlg3cduDeN92AAAAAABqgnAfAAAAAIAGmC3WSUS0iYjuTUtLo9KScZQ7ILK9yQvV&#13;&#10;+tLShUGn086pg9PpEir1xUKor7nFQW+tqKbHXiijo43nVLBEABCPuCEUh6K4St9Lz10nBKUibfLk&#13;&#10;8CtGQGDbvqkPOg43euMgZySs3VJL8+4w05t/2x3Vd4rX6ZcPTqdX/zwvYusWaQ22dqo5cCboXPgz&#13;&#10;quUQo5I4VKrkvsbVbO6cN1ENq6ZpXNFTTshXiUAVgBLS0uQH87j6C6iH3MplEJ68nDRZWw6hMmWM&#13;&#10;Hy0v2Co3vA+gdlU1p2Qt4dzvRf5aCvi784YpEf1tR8gPAGLRrgNnaPGjm+id/6vG+6sxQwbn04TS&#13;&#10;8WQySfpNmkFEB80W67x4324AAAAAAGqBcB8AAAAAgMqZLdb7uHNgIpo4dGiBEOxLlnZRPmxGo5Gy&#13;&#10;MrOEnv60wu1xU3uHnRxcrS8GduqvdzXSr/64jdZuCR7CAACIlMK8dFr92kIhFBWpKn094SBWydB+&#13;&#10;eF8joO5ki6SA2KVTh0VsGTjY8/zybbRo8UraURZ+9YNw8H7MIdWnHpoj7N9a89H6GklLPG5Yf82t&#13;&#10;W6SY1+xRtFrkzxdPQ9UNBcipfDJ65AAVrQnEs+JRyuyLWvw9ilX4/ewb+F5XBznvA59f8DE+QCw7&#13;&#10;cLBR1tpxoB/XOaKLO/bh8F00eIf8cGwHALGgrcNFKz4+QA8t/YIq9ga/lgzqkZqSIgT88nIldXCX&#13;&#10;SUSrzBbrc6jiBwAAAADQ9xDuAwAAAABQKb6IbrZYuVrfs9zD3viSEho8KJ90Ol33oDfoAw4c0vMe&#13;&#10;EoyG7kGv0/sOej0ZDEZKTU2ljIwMMvA4XdPXkc9AHo/P4BENLpfba3D5DE6nw2ew270Gh+/gsNt7&#13;&#10;HTo6Lgxn29roXHs7udxOIeTHg3iZ3C73hcEtGlyiweP2mo7v4OZpeQ1E4uEC0WbyG3r6Y3OznX7/&#13;&#10;bBn96bU91Nhix8cTAPrUtNLBQtCuCwexXly2je6+73264bYVNOXqV4SB//3k05sVDdBcMqUAb36E&#13;&#10;bPnycNAJXzt3TMSXg6uq3fXoGlry+CeK7jtScMPKlW/cJFRh01KVuw1f1koaL5LhTK3hioevvLZd&#13;&#10;0aX+9cNXoMGmTHIqnxQUZKpkLSDeKVV1b9wIBJvUonTswHjfBH0iI11+FUyQb8Z3h4c9jfLyk3gH&#13;&#10;IOYdOm6TvYq3LZiCHSVKuIre7x/7ftTnyyE/vtbAHQpxuBAAQOv21TfTI89spVffrJC0Jj73Zt1u&#13;&#10;36GHO6pdQ+/PnB8C3pvt/TatH51ONFDgwXvCIczGb5pier7H7zX4jO/VDuD84LvM3q/ze7KTQa+n&#13;&#10;osJhNGb0KKF9gAT3EtEms8U6CR9aAAAAAIC+Y1i6dCk2PwAAAACAypgt1plEtJWIxuT0z6HiMaPJ&#13;&#10;1Fmtz+vaPOn0vrcEdDrfxxza6+15neh2QkJCIqWlp1FC50V+DvtdGDc0Hk/vtzXEz3k/9n/O3fu4&#13;&#10;bo8QFhQq9QWYX2/TVqMPPjpKT79eTkcbz6l+WQEgPhw61kRfbT1CX20/Sn/66xe04oNK2ll1kuob&#13;&#10;z1LT2QsBZP53Re1pWre+moqLcil/kPzQS3Z2Cr37QSX2tAjw2J10zVWBw3vJyUbauaNeeK8jrebI&#13;&#10;Gfr72krSO/U0aUJ0G9VPmzqYrr9yLDUebxWWQ+34szbr0iLq3y854JKmpibh8+OFv58uGpevyHcT&#13;&#10;dX4+ppQOpnUbqsnudEt4BYjl90ulWTOKwtou/D4uW16GbQp9igO+C+aNV2QRMtKT6R8bqvGGqsCv&#13;&#10;7pke9DdWiuUr9+D3IQRPLpkt6/Wr1uylUzZcR5GDQzA/XXRR2FN4f+1e4XgLIJbxudj8uSXCuUC4&#13;&#10;igqz6fPNB/GdFQXP/uYqGlGU3eOMPtlQR6//rYxef2en8BvSNezcdZyOHGkRzqflHg/we83XXfj8&#13;&#10;/fSxZjrd1IZjAwDQtH2HbfTxpiM0sF8KDRmcFtaqiO9h+zwX/NWiaQV4dag3tSUTLUMIr4zUHepg&#13;&#10;0+W2BTn9+1PbuXbq6OgINjm+ML+wvKKyvXR8yVbllhIAAAAAAKRCuA8AAAAAQGXMFutzRPRXg9Fo&#13;&#10;GllUSAVDhvgG7RQO9/E0+OJ+amqKz/NqDvfx/+0OO7ncLkWWqa/VH2+jp/6yhzaUnSCHS/0hRACI&#13;&#10;H9zwiMNdHHo62+EMut48zsYttVQ6eqDsEA03pEKjt8iwne2g22+aHHTajafb6atv6qOyTLyv8bz4&#13;&#10;PR86OFuxEJYU3DiTQ0Yc/qrdf1r1+1xmYoIQSgyEPz8fra/xCeHGu/KK44oFcahzG/N3HX/noZFm&#13;&#10;6BJ1OvrhtePCfj1+H6Cv3fC9sUG/i6Xi3zzs032vZGg/+sm/KVNRacPGWryfEnEFZSnHpYG8vPxr&#13;&#10;Secq0LuS4f2Ddv4RyLI3d2Cfh7gwbEAmjS3OkbWqfL6LUH9kLZhTTD+6ocRvHhzq+/dH1tDqDdXC&#13;&#10;dS7+3vIe+G98XYI7yuHz6fJvTlLBkGxZQT9+7ZVzRgmdCnXY7HSqsRW/WQCgWW12F23++jgdqm2m&#13;&#10;0rE5ZDIZQloVhPuUJ2W6BoOBBuT0J51OT83NzcFG556GryqvqJxcXlG5rnR8SXuEFh0AAAAAAHqA&#13;&#10;cB8AAAAAgEqYLdbh5RWVm4jo+rS0NCotGUfpaWkBb1jIDfcZjEZKSU0lY4LRb1y1hvucTifZHQ7y&#13;&#10;uENrRK3WcN9bK2rohRVV1NiCxvcAEBs45MIhmu/NGCmrR3vWYnNELVwWT/g9yk1PDdoocWhBFr21&#13;&#10;ck9Utww3qOOGjkfrmmjShHzZ+1AoOFzBYSPeNlU1DaptcNd0pk1SSO3ggTOooOKFg45NJ9vo8suG&#13;&#10;KTZN3meykpPpsx2HFZtmvDjX4ZAV5vh8yyE6eCJogySAiFGqwluX0nGDUA20j918TaliFYQ/+mR/&#13;&#10;VKofx4JR+Vmywt7smVe3xftmlO2q6SNlBZZ/95cvVLMuAJGkd7qFoJYcfA6xr6IBx7IRwtWV//tP&#13;&#10;c30m/u2Zdrr/kQ/ojfe/kXyez+ePHPbrCvq1t7qEayThXqPg1/G56C03TiQTGamhoRmd8QCAZh05&#13;&#10;dZb++elhykpJoqLhGZJXA+E+5YUy3Yz0dMrOziabrZlcrqCd5xZ3VvHbVTq+5GCEFh8AAAAAAEQQ&#13;&#10;7gMAAAAAUAGzxXobEa3mDoCHDS2gUSNGCD3p8Y0OvUEnhPi6Bg7d+fxbp+seDHqDENLrHvQ6n+e7&#13;&#10;Huv1BkpOSaG09DRhPvzYoNcL0+sahNd03pwI/aaDW7ixwoM4VOd2u4W/dQ18A6Gnf/s/56S2c+1C&#13;&#10;uI8fu90e0bjn/3ZhcPs8Pr8W54fzy+T92O3/fNcgElpG0NPrw6oaG/3hxd30dfW3+AgCQMzhBkqN&#13;&#10;x1uFamhy9EW4LF6kJxqDvj/c+Gznjvo+aZzOjej+vraS9E69Yg3tpeLQ47/OHiP0qq/GcBx/vmZd&#13;&#10;WhQ0VGIyJaIihAi/n1yhUcnKkLy/cONMBJFDwwGm+XNLwm4cu2v3CYRXoc9wNZjr5oZf4aonXdVA&#13;&#10;v/r6MKq59AGu2vfbR69QbMaHDtloZ9VJDW2BvjPr4mGyg/fLlpdpeyPv0ITrAAAgAElEQVSowM3X&#13;&#10;llJRYXZYC7Kj7DiOOSFunG5qk11tlBUV5iDUHyF/+s/v+5zvcbW+B/9rHVXX28KeIZ+D8/keX5/i&#13;&#10;YGb/fmmyzin5Ggd32DMyvx/ZGs+iQwAA0CSHy0NffdNAeysbaeTwbMrMSAy+Gt73Xj0e0nndlxXn&#13;&#10;/jxBgnTed3mDZ/t0vQ5d97J7Hy7cY+9aqt7vnet6+FfnMzpdkOHCOB6PeJk9oml5DeQ7XfE9ed/l&#13;&#10;J0pMSKDc3AHkcrro7Nmgvz9ZRHRbeUWlrnR8yaZgIwMAAAAAgHwI9wEAAAAA9CGzxZpVXlH5EhE9&#13;&#10;ZjAaTSVji2lAjm8VHXFPhj7V90Ko1Nf12GhMIK4MmJiUGHTccPlW4/OdiH/YL3DlPv6Tw95xvlqf&#13;&#10;9/N+0w17cSPYZ6K/5hYHvW6uptff30/N59BoEwBiF4ezpASQAuHQB3q0jwxb8zmhx/hgGk+391lo&#13;&#10;iRs68rw/33yQhg7OVjSQFUxXr/q8Dx8+0Ki6xnaZiQlBq6vw9lq1phIhERGlKot648aZCPiFrrQo&#13;&#10;N+wgQUe7mz7eUtu3KwBxiYN9v3xwekRWnb+3u6q5eOxOcnBjO3yHR1xupon+97l5iv4uZGenCJV+&#13;&#10;ILg5lxbJ7sgB4T75nlwyO+xpfPxJLY6BIG7wOSoHssI9hu3C10ka6lvRWYXC5l5WRLfcNKF7om/+&#13;&#10;bTc9/tJmRY+n+PoUB5r5OkWLzSHrN4z3o2uuGiNcdzh9rFkIjyLwCQBac+JMO23aepTsrS4qLekf&#13;&#10;0tJ734b2vyctvUqe3/1t/zGitFV7D/eFwv9+t/R72OL77D3R63SUnZVFqampQhU/7iw3iJnlFZVX&#13;&#10;lFdUbiodX9IkY9UAAAAAACAIhPsAAAAAAPqI2WKd1Fmt78qc/jlUMnYMmUymoCE7OeG+lJRUSk1J&#13;&#10;ES7ci7tBVGO4z+mwU4e9vXscn2c1GO77elcjPfXKHqo8hJAKAMQHDkVxQyU52s666LMdh7HHKIwb&#13;&#10;t0mpYKaG6omnbOeExnNH65po0oR8RRvfB8ONLnkf5gacuyuOqSZkYW9z0A+vHRd0vLKvjyEcK8JV&#13;&#10;Fw4f+JaunDNK0eki4Be6obnpQUOqvXG5CcEZiIrCvHSaNCqXrp9dTA8svlTxin094e8T/u3hoN/i&#13;&#10;Wy4SqlxyGPb73ymiSyYMpkFZKTS+KEcYBmSY8D0fJg71XTx2ID3/h7nUL9uk6LT5+AEdVEjDnys5&#13;&#10;nYEQwn2yceVKKceVvVn5XoXQsQtAvHC02RU5lxg3No/Wra9GkF9Bg/undr83DzzyIVk+3huxefF1&#13;&#10;Cj73W75yjxDUzMvLCPv3jF/Hy339lWOpw2anU42t2C8AQFO4il957RkqK2ugwXnplDtA2vchwn09&#13;&#10;i3S4r0uyyUQ5/ftTc0srORyOYKMPJ6Lbyysqq0rHl1RJngkAAAAAAIREF8pBPQAAAAAAKMNssd5H&#13;&#10;RM8ajEYaPrSA8nJzu6er04sDe6LHekOvz4lfq9OdH9dg0FNKaiolJiZ0P2fQ+wYB/XidK7j9Anm+&#13;&#10;vfi5XC7RY2eA50QBPq/nu8bl8xSX00kut+9rPT5BQFFPguKwn+gPHq9lFp8F+VcMJOkkjMzV+l54&#13;&#10;tZx219lCmDAAQGywvHAjjRohr1f7q256mxps7dgjFHbnvIn088XTgk707vvep237TqpimdNMRrrz&#13;&#10;hil06y3Bqw5GwpNPb6a1n++n1va+b2i3/p1FQcMIq96rEioVgL97fzwtIvsRV4d4dWWZKvYRtePK&#13;&#10;Go/LqBQ05epX4mVTQRTxb2PxqAE0e1ahZjb7DbetoLqTLSpYEvXhSos/nDeeDh+6UFxg8uRBiof5&#13;&#10;evLtmXb66f2r8d4EwAHLdSsWyZ4Ofg/kkft7vGjxSqo4/K06VgYgCvic9LNVtysyI5yvKYt/VxYv&#13;&#10;vJj+ubG6T65hzJw0hOZ+r1iR40g+r3x//V4cRwCAJl1/+VC689YSWYsuzvoFC/8Fes731nmQ2F2g&#13;&#10;p4PcS/a+L+23vCHcdxbfk/dv29t7p7mBOtz1H/fC4/pjx+nI0aNSF/H5hQvm3yd1ZAAAAAAAkA6V&#13;&#10;+wAAAAAAoshssWaVV1Su4PbEaWlpNHbMaMrKyiQd9V6Nz/+xPqRxk5NNlJqaSnq93if8Jw4GBhI8&#13;&#10;DCd+7A7wnO+03KIbC263i5xOh1847/wIvT6QsBJ907HJp1+coD8u20NHG8/1yfwBAPra6WPNsnu1&#13;&#10;rz/UTBW1p/FeKkxq9bfG0+2qqUZmd7qFZflofQ3lZKRSUaG84GioLr9sGF1+8XChKmV949mozlss&#13;&#10;22QSqjsFkpeX1ueVF9WK9yMp1StDxe9J6eiBtHFLrbC/Qu8SdTpZlYI+33xQqJgBoKRXn70u6r8t&#13;&#10;cuwoO05vv1+OfaAXt90wiaZeNEh4T7uGaFUA5vl8b8ZIqio/2efHDGrFlROVqH6Fyn3y3DR3PI0t&#13;&#10;zgl7Gr/7yxfqWBGAKOFjfK7YHexcTAr+7O3cUY/fCYVwtbvPdhzus+3JFXs/3lIrXK9ob3XJ2kf4&#13;&#10;tQvmjaeR+f3I1ngW+wgAaMq+wzb64stj1D8zmYYMTgtr0ZUM9+mUCveFwH95peuLu9kZ6emUnp5B&#13;&#10;LS0tfp329uCS8orKH5RXVK4rHV/SFGxkAAAAAACQDpX7AAAAAACixGyxziSiN4ho2ODB+TQkfxDp&#13;&#10;Decr6/mE+xSq3MfjpaWnk9HgNb7hQjBQbZX7+NzE3tFB7kDBQA1V7qs/3kYvvVVJ1cdaQ5gYAEBs&#13;&#10;klu9r+bAGVpwz7vYOyJASvU3rjwz5+a3Vbn83DP+rx++IioVeMQ+2VBHf3nrqz7rSX/amDx66bnr&#13;&#10;go6npsqLasNVN1798zzZ1UV7wt9bv3r8n6i0EIDcik3YtyESuNLb1MlDhOputXVnyNbUc+XgHTt9&#13;&#10;e7RvbbPTwaO+bdoONTT7VPHkfX5AZopiS93W4cB3TBD8Wzn/utI+r8TIIcz31lYK+wgqnF2gVBVd&#13;&#10;VO6TR865Gu/bdz26Rj0rAxAlJUP70dvLblBkZnzecOf/W43K3zGIzzfnXj6SfnrHxbKvWfB+8tf/&#13;&#10;3Uo7qk5gXwEATZlz0SC6deE4ysxMDGmxUbnPez6Rr9zXxeV2U13dQTrd2ChlUW1EdN/CBfPfkDIy&#13;&#10;AAAAAAAEh3AfAAAAAEAUmC1WLpn9mMFopJEjCqlftm+jGaXDfQkJiWQymSghIcH3tSoN9zmdTnI5&#13;&#10;nT7BPtJwuO/d9+po7edHqc0etHdDAIC4MPeyInp8yWxZq4oQR2RIbVSt5u3PDeYWXFVCP188rU/m&#13;&#10;/+KybWRZV9EnDeykhDN5+V5dvTtqy6Q1hXnp9Mqz8yISEOVg7LMvfEFrt9TG+mYMC2/7lW/cFPbr&#13;&#10;n3x6M1nWV/XpOgCAtvD3TkrS+eskqckJVFhw4dpMWloSFY8a4LM+kQoFcgcBVTWn6MDBRjr1bVvc&#13;&#10;Bv6kHMdIcdVNb1ODrecgLgQmN2iP40yIZy8/cQ1NnTJIkS2Az1Ls446Jbp4/SfY+w+eYr7y2nTZu&#13;&#10;P4jfPgDQjJz0JFq8sIT+5eI8yYuMcJ/3fKIX7uty8mQDHamvF+7fS/BmZ8gPVfwAAAAAAGRCuA8A&#13;&#10;AAAAIILMFmsWEa0mohnZWVk0YkQhJRiNfhf1vR97h/fOP/YN4Rm8Anp6neg5o4FSUlLIaDT2OC3v&#13;&#10;4KBOdCfB5e49SCfKG/rdWLA7RQE+74v9bt/nHF7Pud0uam+3d99AEAf2/G9CuL1eK/3mhv+0Ap8H&#13;&#10;hRvuO1+tby9VH0P1BAAAbxy+Wv3aQlmNd1e9V0WPv7QZ21Vh3MDsmT9cHXSib/5tNz2/fJuq14Ub&#13;&#10;7P/7v/1Ln1Tn4QZ2v/vTRtq066iEsZUjJZyJypfBRTLgR53fX8++8SUqLIhIrT7ZG4T7ACDausKB&#13;&#10;w4dkUVpKolDlkRQKAfKxxKefHYyb3wupx6BSLFq8EhURwyT3fXjgkQ+jfvwLoBZKfo+xG25bgYq8&#13;&#10;cYCrPs6ZPlKRyrV8neb99Xux3wCAZlxWkks/u71UUhU/vyyf3/PeIwQZOcDz4vvffuN6Pwxy8zjQ&#13;&#10;0+KnxLP1CQaKnhXfk/edp/heuLvXccXtAHqYmM/Ds21tdKC2js6ePRv4dedxLwW3LVwwf5eUkQEA&#13;&#10;AAAAoGeGpUuXYtMAAAAAAESA2WKdSURbiWjM0KEFVDR8WHe1vEDhPp0osCceV+8d0PN6LiExkVJT&#13;&#10;U8lgMHg93/u0/G4cBMjGBetg0D8Y6HXzoIeqf/wnh72D7A5HSKE7394Ig4waZW+tqKEXVlRRY4td&#13;&#10;XQsGAKACdqebElw6mjZ1cNgLM7Y4h1atqaSzHQjHKOl0UxvdftPkoFMcWpBFb63co+p1aTprp4+3&#13;&#10;1NK+igYqKsyh/v2Sozbv5GQjXTlnFI3M70f7D5wSliUaPHYnXXPVmIBz4u3w0fqaqC2TFvG2qSo/&#13;&#10;GXRbhou/v66/ciw1Hm+lmiNn4n1zd7vvjkupqDBb4tj+vvjyMFXUno7sQgIAeOHfi1O2c8J3OX//&#13;&#10;8HEHD8uWlwnD55sP0qo1e6mmulH4jupod1NdXZOk7zo+luDfiw0ba4V5xLqfL5om6zfA2+dbDtHB&#13;&#10;E83YVcMw+5JCWedoL//taxxjQtzi751ZlxYpdt45Ymh/+seGauxQMY5/47/6pl64vlV/qJnGjc0T&#13;&#10;jgHCMWnCQFowb7xwHcLWeJbqGyWFLwAA+syRU2fpn58epqyUJCoanhFwMaIV7vOfT4Bwn4IC1x30&#13;&#10;fTa02+GBgoChLX9iQgLl5OQI4cLW1tZgow8kooXlFZUnSseXIOAHAAAAABAmhPsAAAAAACLAbLHy&#13;&#10;gfbrJpPJVDxmNOX07+czEyXDfVyNLzk5hRKTEn2CfcGm1VfhPofdQR32dr/Kez1Puffn1RLuq6pp&#13;&#10;pj+8uIu+rkYv8QAAgdQft9EtN8rrmZwbPiHIoSwOXnJDsGCNq7mx2c4d9ZpoLMaNLNdtqKaG+la6&#13;&#10;/LJhUZ03b0duXOc866Kag43C9o0kfj/mzy0J2hiw/JuTCJUFwduSg6Ec0owEfo9mzSiKegBUrbjS&#13;&#10;yc9+erGspUO4DwDUhhvs88DfTT2F/zhsv+bDfUIYbdfuEz4BQB6sfy+njTuPxPz7OveyIrrztimK&#13;&#10;Te/EiTYhKAGh+9miiyl/UHrYW+7JZV9iq0NcO32sWbHzB/4sNp1sw/FtnOCOq/i95k6U+Dy0f7+0&#13;&#10;sL+P+ToEd1TDYVPeJ7kTp0hfiwAACJfD5aGvvmmgvZWNNKU0l0wmQ49TQrjvgr4K95FQ2VBHWZmZ&#13;&#10;lJqaQjZbs9CBbwAmIppXXlE5ubyicl3p+JL20OcIAAAAABDfEO4DAAAAAFCQ2WLN4gvWRHRrTv8c&#13;&#10;Kh4zkkymJL8ZKBXuS0hMoJSUVDIYDZ3PiV+rnnAf9+zX3mEnu72DeqetcN9bK6rp5ZXV1HwOVaQA&#13;&#10;IHxpJiP9YOZo+s0DM+k//+M7QihoZ9XJmNui3HApNz1VqEgSrry8DHr3g8q+XpWYk0gkhI6CaTzd&#13;&#10;rpmG09yQjRvKcW/4g/plKFYZRiqugMKV2g4f+DbilWSyTSahx/5APC6dEC6AwPi94qpLMy8vCrt6&#13;&#10;QjDRDoCq0bQxefTbR+fI3sbL3twRF9WtACB2dFX+498bcQCQh3gIdJQM7Ue//c/Ziv7OcoXpv6+t&#13;&#10;RJAhRHwe+uj908N+/Y6y46gyBnFP6ep9XMVt3fpq4foJxA/ej/j7lM9FW2yOoOf3veH9kMOmfC2i&#13;&#10;w2anU42t2JcAQLVOnGkXqvgluPVUPNr/ui3CfRf0Zbivi8lkopz+/am5pZUcDkew0Ys7q/htKh1f&#13;&#10;ciL8uQIAAAAAxB+E+wAAAAAAFGK2WOcR0SYiGjOiqIiGFQwWwnZ8EV74P1fZ62Xgins8Dg8Gg14I&#13;&#10;8HUN4sd6vYH0BiOlJKdQenoaGY0G4fXC0DmNroGr+vnMkzzCLQEeOH/HF/K7Bw7oeah7cLtd5PF4&#13;&#10;hMHldgu98XUNTqeTXC5X9+C028ntcnYPDoedXC6nMHCgr6PDTu0d7cK4/Pqu6Z4fxI8DPee9zG7y&#13;&#10;XmCPx+PzOBB5wUAPfb2zkZ5+eQ+q9QGALF2hvqeWXknfmzWiuzFYfX0LfbbjcExu3MaGVvrhtePC&#13;&#10;fj1vI61Uj9MSp90phI2C4YbT3Ku8lnBDNm4sz43kSscNUqzRpRTcaJ0b1kW6UluyQRe0WgQHypav&#13;&#10;3ING7xJw6GLz53X0vRkjIxbwI68AKDe6PHSsKW7emwVziumP//V92dv2gUc+pO37Yi8IDwAQawrz&#13;&#10;0mlw/zQqKexP188upt8+eoXiv688Pa7YjGpXoRmVnyXr3OzjT2pRMRFA4ep9/H3GndOgY5b4xOei&#13;&#10;/L3KlX6lXKPpDe9Hl182jG65cSKZyEgNDc1xXzkeANSJq/jt3HeaysoaaOzI/pSZkdjrcgYL+wUS&#13;&#10;6LV+d5b9sn1ef+AJeQ89LGNvQ9ekuwaP6Eb1+Xv4Or9gX9eEve/1B1vX3sYVpu79XE/T7WX9+Hmj&#13;&#10;0Uh5ubnCv5ubg3Zml0VEd5dXVNpKx5dsDTYyAAAAAACch3AfAAAAAIACzBbrc0T0bFpammnc2GLK&#13;&#10;zszwmWiwi+3eFfcCVfUjoVpfIqWlplBCgrGHSn3iuw69z1cccBPfSBA/DvSc2+3u8TEH8BwOJ7k9&#13;&#10;7l5fG77ol+5rbnHQ6+/so+Uf1qJaHwDIMnPSEHr8V3PourljfBq3vvm33fQX8/aYDXlwQyW5vdo7&#13;&#10;OjwxG37sK9zIS8r7wvuqVsOVvO9x1cemk21CNYRIhrbEIl2p7XRTG91+0+Sg432z+0TEqwjGCv5M&#13;&#10;cMBvxND+lD8oPWJr1dXoMh5Cflyp6YmHZ9OPbiiRNZ2aA2forgfeo10HEOAAAFCbJXdPp+cev5IW&#13;&#10;33JR98DHQBwg4+BLuJWIpODf030VDTjWCcGsi4cJ2y1c//y4BoFKgAhU7+Pzx6N1TVRz5Aw2b5y6&#13;&#10;8tIiWd/P3vi3l3+LudMhW+NZdJYFAKrU2NJBm7YeJXuri0pL+ve4iIFvswcLvElPBvYUiJM4G1lC&#13;&#10;Wca+lpGRTunp6dTU1OTXPqAHV5VXVE4ur6hcVzq+pF0zKwkAAAAA0EcQ7gMAAAAAkMFssQ4vr6jk&#13;&#10;an3Xc291o0YUUmJigl/PekqF+5KSTJSWmtr9NzWH+7hKn10U7As23dBEN9z39a5Geurl3VR5CA3F&#13;&#10;ACB8XeGG2xdN9mn49cmGOvr3R9bQhu2HYr5607mmdpo1oyjs148tzqFVayqFimygnMzEBKGSWDCN&#13;&#10;p9s1XaGDGyD/fW0l6Z36iDYw70lXpbbDB75VtOE5f2fkpqcKn41ATpxoQ3WVEHDAb+OWWhqamyU0&#13;&#10;sI0k75BfgktH9cdtMfMdx797D9/1HXrwF5fJDkq+uGwb/f4vm6nBhrZAAABqNGPqsKDHI5HEAcJI&#13;&#10;daYQi+698xJZv83L3twhdKABAMpW7yMhkJUvnLfiuyw+/eaBmYqFRbvwOe01V40Rgqi8v3InQdi/&#13;&#10;AEBNuIpfee2ZXqv4IdynLklJiZSXl0dnz7ZRR0dHsGUrJqKF3J6idHzJCU2tKAAAAABAlCHcBwAA&#13;&#10;AAAQJrPFOo+I1hmMxmEjiwppcP6g7rCd0uE+vd5AqSkplGBMIL1B3+PrepxPH4T73B6PcCHf5eqs&#13;&#10;3kfSpxua6IT7vKv1nbO7ojJPAIg9uZkmWvqLmT2GG5Y8/gm9aPk6bsJqx0+1CAEWOZXT6g81o0qE&#13;&#10;whI8JDT0CmZoQRa9tXKPpteVG7BxyO3zzQcpMzU54sEtb7zfc6NP7jV//4FTQoBMCXqnO2hj0lh4&#13;&#10;76KN95WPt9QKFR+VqpwQCO8fHAK95caJQmCzvaVDk5UV0kxG+t604fS7X86mn/zbFNmfMa7Wd98j&#13;&#10;H9A/vzqIBqgAACpWVdMgHKd3tLuprq6JsrKSo1otmTo7U+CKxvw7mp5opESdDgG0HvBv9aP3T5c1&#13;&#10;jeUr9yh2LAugddx5y0Xj8hWr+s3fnVnJyfTZjsPYN+LMzElD6Ob5pRFbaQ4N8rWDrurxpxpb0XkW&#13;&#10;AKhKb1X8EO5TH71ORwNy+pNOp6fm5qAd2WUR0d3lFZW20vElWzW3sgAAAAAAUaJTrmEtAAAAAED8&#13;&#10;MFusz3En12lpaTRyRBElm5KEi9dd9PoAF//5sej5BOOFxk7iC/im5GShYl9XkM83COi7ycWv9Q/s&#13;&#10;XWgM6xEtk8flG1xzui7c1O0K6nU/J2pU63LaO//O1focPtX6PG5xELD3gJxHVAEw0NmK/7oFGFnS&#13;&#10;CF46N83XOxvp1Xf3UWMLGisBQHi40eSCq0ro54un+b3+2zPt9NP7V1PdyZa427r3/nga3XrLxLBf&#13;&#10;z0GPBfe8q+gyAdH6dxZRv2xT0C1xw20rYmq/5cZzv374CknrrjSuRGZZV0Gt7fIa0/F3zWerbg86&#13;&#10;3qLFK6ni8LdRX89YwBXofvPwLBo1InphUOr8vvtofQ1t+LJW1Z873genFg+k6ZcU0g+uL1Zkmvw7&#13;&#10;+cpr28myvkqR6QEAQN/hzk4GZKZ0z39AvxTKy0nrfpyWlkTFowb4LN/kyYMUOz7bUXacKiob6MTJ&#13;&#10;ZiqvbqC2Dkdcnod1mTYmj1567jpZ05hy9StKLhKA5vH5wtvLblB0Ne6+733atu8kdo448vIT19DU&#13;&#10;KYOiusJv/m03vb9+b1z/LgKAOo0ZnEG/+MkkKhiSGnD5QsrF6fSBn/abtq7X5/z+4v0wyD1pvw54&#13;&#10;feYZ8KU+I7uDzidQR76ie/KiUX2mHaSD4LNtbVRds19KFT/2HhHdtnDB/CYpIwMAAAAAxBOE+wAA&#13;&#10;AAAAQmC2WIcT0Woimjg4P58G5w8kg8EgTEDpcB+PYzKlkMnk25BJjeE+h6Od7HZndwU/rYf7mlsd&#13;&#10;9M67+2njTjSeAIDwzb2siO6/5zs9NkiN52AfK8xLp5Vv3CRrGmjkprwld0+XFMrhQNqrq3drbwUD&#13;&#10;4GDS3MtH0i8flFfBJBz8ffC7P22kTbuOypqOlPcvFt+7aAoU2I4GDvpt+fIwfbnjEFUeapQdCpWL&#13;&#10;GzCPH51Ls68YqXgDVKWCrwAAoH187pCSlCD85rCpk4cI/589q1DWuvEx2M0/s1KDrT3u9hK5na0Q&#13;&#10;wn0APZJ6Ti0Vf0/Nu8OMY+I4EYmAaCg+2VBHb1jK0CEQAKhKSpKBrvvucLr5R6N7XSyE+wLNJzrh&#13;&#10;PuZycwX3g3S6sTHgMnU6RETzFi6Yv0vKyAAAAAAA8QLhPgAAAAAAicwW60wO9hmMxsyRIwqpX1aW&#13;&#10;zwuVDPcZjEYymZKFfyckJPiMq7Zwn8PpoPZz53ye13K47+tdqNYHAPJwFbCf/eSSgNWdEEyT3xv5&#13;&#10;qveq6PGXNiu6TPGO991n/nB10K0Qy5UTuarM4oUXK9ogUypuSPeXt74KO/Qr5f3jqjV3PbomcisR&#13;&#10;J7jR5b2LL4t6RQUxfj+/2n6Evtl7gg6esEU0nMCfjeEDM6mwIFsIVcgNVPSGq0aY1+yJy6AFAACE&#13;&#10;joP3w3IzhNeJw39SKv/FWkVqqaRW7O4NKqkD9IyPmdetWKTo1kEHLfFDbjiUw6A7dx6Xfa7G3/F/&#13;&#10;/d+tsjsgAgBQ0tCcFPrZv02gkrH+91wQ7gs0n+iF+7qcPNlAdYcOBVwuL/cvXDD/OakjAwAAAADE&#13;&#10;OoT7AAAAAAAkMFusS4nosbS0NCoePUoI44mDdDqDV7hPdHPAO5B3/nnf1xqMndX/9HoyJZl8qvUZ&#13;&#10;DIFvNPgsg+ixWxSWc3ldqBePy5X3vDmdju5H4vMGl8slBPHsdrsQ5BOH/7znK36tW3wK4h0E9Ds9&#13;&#10;CTHAF+C1AZOCXK2vxUHvrES1PgAIn5RQH3UGF55fvi3ut7TUIFkgV930NgIgCuLG0Z+tul3SBGO9&#13;&#10;IXRfhrfCrVgm9f3D50Y5Ur/3o4lDos0tHVS9/xS1ttnp4NEmYe5tHY5eP7PewQjyCkeMHjmAMtKT&#13;&#10;Ihbk68KNUM3/t4f+sXEf9k0AAFAch20GZKZQanKCEFLvUl7dEJfViaaNyaOXnrtO1jT4eOOhp9Yr&#13;&#10;tkwAsWTBnGLFK8IvWrwS1dRinBLB0K4gKF/P+OG/lsjutIjP0155bTut/Xw/qkcCgGpcf/lQuvPW&#13;&#10;Ep/FCSnc58evF13fhwHmI+7Y12ds8VMhhv16XQgKfL/b7xZ8wHBf7x0Ek+h+vt90gqzP2bY2qq7Z&#13;&#10;T+3tkq7zvUdEty1cML9JysgAAAAAALEM4T4AAAAAgADMFiuX51tNRDMG5+fT0CGDu0dWOtynNxgo&#13;&#10;JSWFEoy+lfrUGO7raO8gh/NCZTuth/tQrQ8AwsWBiLmXj6Sf3nGx5MoHCNZcILdiBHqwV57Uiorx&#13;&#10;su05vPXrh6+QtZ+GgxvR/e5PG0PuKf+ph+YEDWItefwTWrulNqrrE8vC+R2A87gixFvvlNGnZYfR&#13;&#10;WBQAACBK5FaGIg1X7uPwzP88cQ0dPtSEcCJEDJ8fvPrneYp2AIIK7LHv3h9Po1tvmShrPcXXG/k7&#13;&#10;b+E1E2RPl1BhHQBURlzFD+G+3p/qq3Afc7ndVFtbR6cbG4OOS0S7OwN+u6SMDAAAAAAQqwxLly7F&#13;&#10;mwsAAAAA0AOzxTqTiLYajMYxo0eOoIG5uT4j+YX79LrenwvyOCUlmZJTkoW/+wcDpd+V8L9XILow&#13;&#10;73VZXzxuoICe99+4lz2ny+Hzd/8bAAFuFkj4S7Rwtb7XzdW0/MNaOmd39dlyAID2cAOZn9w4hR57&#13;&#10;aCZ9b9YISk42SloHbpC14oNKvOOdElw6mjZ1sKRxezJyRH96a+WeyC5knHG3O2nWjKKgK52dnULv&#13;&#10;xsG+fPBEM/19bSW12Ryy9tVQ8XfKlXNG0cj8frT/wClqOiutA4JEoqDvn63JTp/tOBy1dYl1dqeb&#13;&#10;KmpPC/tJbc23VDAkm/r3S473zRIQNwx9+sUv6C/mr6nmyBlhGwIAAEDk8XnsE7+eLXs+fKyzbHmZ&#13;&#10;5t4xPoefNXM4FRVma3L5QRv42HZv+Qn64bXjFFve/EHpdLSuSWlvmdoAACAASURBVDh2htjDgVC+&#13;&#10;vij12mJP+Bxrw/ZDPs+c7XDSV9/U06o1lVR/qJnGjc0Lex6TJgykW26cKFyjOHa0iU7ZzmFPBIA+&#13;&#10;Y2tz0CdfHqW2M3aaMilXG+E+OZScVkDiNgXycEfH/fv1o4QEIzU12YJNayARLSyvqDxROr4EAT8A&#13;&#10;AAAAiFsI9wEAAAAA9MBssfKB8utpaWmm0nFjKS0lxW8kJcJ9/BqTKZlMyReqfKg13Odw2Kmjo6Nz&#13;&#10;moHDfFoI93G1vqde2UOVh5r7ZP4AoE2Feel067xJ9Of/+r7QsCXURjFvv7NLCIHAefXHbULjoHDx&#13;&#10;9t9X0SAEsEAZTruTFswbH3Ra3KD3o/U1kkNnWsaNM3dWnRQaxA3qlyE0Bo4Wnhe/H86zLqo52Bg0&#13;&#10;BGVrPhf0MzW2OIeWr9yDQJXCeHtyY1sOvfL3klFvjOq+onar3quiV97cTk+8+Dlt3nkEjUEBAAD6&#13;&#10;AIfb+DxWCXxszMERreBgI5/HU2eVbHQSA5HEx7q56anCuZdSJk3IFzoUwXlc7PnBzNFCx2FycOcp&#13;&#10;vZ1j8Xd1V4c0DfWtlJeXEXaHNHyOy8HVWZcW0eljzbgeBwB9at9hG33x5TEanp9JuQPC7WgL4b4L&#13;&#10;lA33dUlLS6N+/bLJ1txMTmfA8wduLDGvvKKysLyiclPp+BKUiwUAAACAuINwHwAAAACAF7PFmlVe&#13;&#10;UbmOiG4dnJ9PXLHPYDAIV+x1er0Qyusa9KLHBoNe6IWOB6PRIDzfNRgMRp/HeoOBEpMSKT09nRIT&#13;&#10;EyjBYCADj9f5HAf6ugbveYgHcYbO7XELwbquwZ9HuAfAQ1vbOXI4nN2DR3it93D+9Rzya2092znO&#13;&#10;+elyENDt9nQPHtF8A4X7hNAgP981BLg9EGAyQZ7sHar1AUA4Sob2o4fv+g796v7pshpDLntzBwIN&#13;&#10;XriBEff6LScAwwGaj7fURmDp4hOH9biRlpSGXqdPtgmht3jB+yvva59vPkhDB2cL1ROihasGXn/l&#13;&#10;WDp84NuAjed4GS8alx902b7aeoTqG8/G++4eMfwe8b7CAdj2VhcNLciSVYVBqzjQ9451N/3pr1/Q&#13;&#10;h1/UCtsFjZEBAAD6BndU8/vfzFFs3vv2ntZUFbFrpo+kyy8bJvx7y5dHcA4JEVdV00D/OnuMYucB&#13;&#10;PB2uKB9P5+Dx4jcPzJRV/f2TDXW0/MOKoON1VZ3v6pCmqDAn7Pny666cM4rmzy2hDpudTjW2airw&#13;&#10;DQCxg6v4bSk7TvZWF5WW9O9xvUKr7OfxHQK8WDRmkGyfznfQ+Q468vtT9yC+je4JcF9d1xk57B68&#13;&#10;2hWQqI0BiZ8XPfZeJmHKonF7X2DR8no8lJCQQAMGDCB7h53azgW9PzaJiK4ur6jcWjq+5ESwkQEA&#13;&#10;AAAAYgnCfQAAAAAAncwWK18s3mQwGieOGjGCBubl+lTcC1qNz6vCHgf4fMfV+7wuJSWZTCZT9zT0&#13;&#10;PlX/xK8NcOPA7/p9sMDbhec5rOc7H/9pOxwOaudqfe5glfmkB+0CBf8iDdX6ACBUXaG+B39xmSIV&#13;&#10;mLhaVjxUOguFo80uNAgKF78vWqsaoXaZiQlCmCyY7OwUoVFYvOGA7j82VAuN4S6+qCBqoS2eD39W&#13;&#10;OBB77GhTr0Fhd7uTZs0oCjitxtPt9NU39RFaUujC3/e8nbkyzM4d9cJ2j+WgX82BM7Tmg2p6y7xT&#13;&#10;qNC3futBodE/vp8BAAD6VprJSL97eI6inVMUDMnW1LnA87+7uvsY7PW/lWkqmAjaxMfAHHrqCpUq&#13;&#10;gc/Tcf0jtsycNIRunl8qa51eeHlryBX0eHz+Dufz1OTExLCvefL3Ku/jt9w4kUxkpFbbOXRqBgBR&#13;&#10;53B5qLz2DJWVNdDYkf0pMyPRZxFCC/eJeLcTCDpqoHH9yv5FhH81wVAE6IxXgYXlzpG5gl+CMYGa&#13;&#10;bLZgo3MPmwvLKyqrSseXVCkwewAAAAAATUC4DwAAAADgfLDvPi4ukZaaljV+3FhKS00R/q50uI+r&#13;&#10;8qWmpFBCgm+DXrWF+zjM197eTg6ns3M+2g73oVofAIRK6VBflyeXfYn3QoQbFEmtFNcbW2MHeq9X&#13;&#10;UIKH6JqrxgSdIL9nXJksXgOrvO/+fW0lNdS3KtpgMxj+TvrhteOEhnMVNSf9KqHZms8JDesCSU1N&#13;&#10;istgZl/iSoneQb9Dh2xCQFbOd19f4zDfZ5sPCdX5Xnx9G71i3SWsIyr0AQAAqAcH+55ZchVNnTJI&#13;&#10;0WXiYxjnWZcmzsM4PDPvmrHdj7mqMMJREA1cJU1KZfVQpCYk0Wc7DuP9ixH/+R/flbV/8DnZn1/b&#13;&#10;Gvbr+TyVK5l+vvkg6dx6GlucE/a0Jk0YKFyr4H2+5ds2Ot3UhvNCAIiqxpYO2rT1qF8VP4T7pIps&#13;&#10;uK9LWloqZWdnk83WTC5XwHv2JiK6qbyiMrt0fMk6BRcBAAAAAEC1dH1ZNQMAAAAAoK+ZLdYsInqD&#13;&#10;iK4fnJ9PBUN8q9QECvfpxY8NF0J5BoPB9zm9gUxJSZSYlNj52DfAZ/R6rU7v+9pA4T63X0W9wDdL&#13;&#10;vZ9va/PtQbVrNnaHkxx2B7ncFy6ou12+03W7fR+L5xvoPMPlEi9jgJsFgU5XJJ7LcLW+V9/dR40t&#13;&#10;qJQFAMFxqO+2BVNo9qxCv3G5wYzN1i6rUeSUq1/Bu9CDBXOK6ZcPTg/79d+eaad5d5iptR0NNJWy&#13;&#10;/p1F1C/bFHRqLy7bRq+u3q2V1YqY3EwTLV54Mf3g+uKozpf3/Wdf+ILWbqn1+fvLT1wT9LvqhttW&#13;&#10;UN3JlggvIQTD+864whyaWJJPJeNyFW94rxTe13buPE47dh6luiNn6OAJGzXY2vH+AgAA9KHCvHSa&#13;&#10;Vnr+WmZ5dYPw/7YOB6UkJQj/vmRKAS380QRJx/XhWvL4J37HompjeeFGGjXifKc9O8qO012PrsFu&#13;&#10;C1HD15neXnaDorNbtHglVRz+Fm+iximxbyj9HcznpwuvmUC33hK4wyCpVr1XRf/cWE3b9qFDLgCI&#13;&#10;rjGDM+gXP5lEBUNSZYb7vO7fBxtVTrgvwD1v8VOeAPfVA4X7/Lrt9evYt/d7/W7xMgS6Rx+0w+Dz&#13;&#10;XG431dUdpNONjb1P6wK+ATFv4YL5B6WMDAAAAACgVQj3AQAAAEDcMluskzjYZzAaJ44oLKR+2Vl+&#13;&#10;l7x1XiE8/2p8vmMbegn3cVW+tPQMSjAavf7mO61APf+Jj9m9w3H+x/Nu0bi+Pd512B0X5iN6aYe9&#13;&#10;g5xOZ3dg0O3xDvdJv8Avfhy86p/3c70+JXGEC7ha3zsr99PGnbhxDADScG/+z/zhap9xOdD399Xl&#13;&#10;tHH7we4Qg5wQD8J9PeNtum7FIlnTeOCRD2nTrqORW8g4s+Tu6ZL2cf6MLLjn3XjfXN24cd69iy+L&#13;&#10;ekCLGyk/v2xLdwPPuZcV0eNLZgd8zZNPbybL+qooLSGEgvej4UOyaGBuOhWPGkBDh2V1N0iPtE82&#13;&#10;1Alz4BBfa5udDh5tokMNzQhPAwAAqFDZhz9VxUJxeGOZebsqg//ijmRwDAx94d4fT1MsLEWdx+wP&#13;&#10;PbUe76XGSb3u0ptIdnTF1+muvWKMogFx/q0o21NP2yuOoaMYAIiKlCQDXffd4XTzj0Z3z05O0E+n&#13;&#10;00sYq3tsn0d6v/kGCPv53VfvfS6Bgn49zsdnuoFf690WwP9ev++4bhlhv5MnG6ju0KGAy9LJ1hnw&#13;&#10;2yRlZAAAAAAALUK4DwAAAADiktlivY2InktLTcscM3oUJSScD94pHe4zGo2UnJxCiYkJPuOqLdzn&#13;&#10;cDqpvd33hqqWw31VNTZ6xVxFRxvPSRgbAOC8px6a012xjwNLf/3frQHDYt7jS4VwX+/kNmpCBQZl&#13;&#10;9RR27Q0qwPnj7fezn1wStUBWlzf/tpvMa/YIj4IFZvGZ0R5uYDkgM4VSkxOosODCvpWWliSEAIPh&#13;&#10;wJ437wo/+AwDAABoj9KBIbm6jkXVEtrgY6d3/jrfJ5iCcxfoC2kmI61+baGiVTRRvU/blOjk6sVl&#13;&#10;2+jV1bsjuh143517+Uj66R0XK7r/8nXXLV8epv11p6nywCl8LwNARClVxQ/hvt6XSU64j51ta6Pq&#13;&#10;mv3U0dERcJk6/XbhgvlLpYwIAAAAAKA1CPcBAAAAQNwxW6xvENGtebkDqHD4cJ/VVyrcx6E+k8lE&#13;&#10;CYmJwmPvqn09Tauvwn180b+9o4NcTmcPF+K1Ge57a0UNrf2yPuh4AABihXnplJJ0PowtpYFUOA1x&#13;&#10;EO7r3bQxefTSc9fJmgYaaiqHG3B9tup2SdOLRoMyLYpUI7hguPf+V17bLmm+V930NnrMBwAAANAw&#13;&#10;Pi+9uCSfRhbmUMm43KhXkO4JdyLx3trKPq3OxMfizyy5ymd7oOo49KVQOtCRAtX7tE2JcHY0z+cj&#13;&#10;fX0DYVUAiDSu4veTG8fR964YEvacEO7rfZnkhvuYy+2murqDdLqxMeBydfq0s4pfk5SRAQAAAAC0&#13;&#10;AuE+AAAAAIgbZouVk3yrDUbjxMLhwyinXz+/gJ5eL35s8Pq3ONzn+9hgOP9avcFA6WlpZDR4vdbr&#13;&#10;39RDMNCb2+8QXXyF/MLFdJfbN7zncPo+Fof7PF6POehnt3d0X0T3uxDv9r5oLz3MJ34snq54Wr5P&#13;&#10;9v5UMKjWBwB9IdTqfQj3BWZ54UZZlc64UsTzy7dFZ2HjwMtPXCOpcTAayQbGDa4XXjNBVVVVujzw&#13;&#10;yIcBK5QCAAAAgPaUDO3XXel3YF4GDcnPoKHDsqJeVZo6g35fbT9C3+w9QZWHGqm13RnxeXII5f7b&#13;&#10;LvWrDP/k05vJsr4q4vMH6E2o15CCQSBKm5So5NhX17942e+8YYri1zewLwNAtEwakU0P/mwKZWYm&#13;&#10;9jjHkCr7BQj7+U8mSNgv0IxDaNsbMGQXIOjX82y97/UHbifg37ah93EDrQ+Pe/JkA9UdOiRlEQ91&#13;&#10;Bvx2SRkZAAAAAEALDEuXoko1AAAAAMQ+s8U6j4jWpaWmDSseM4oy09OFdRaH7Pwf6wM85x8M5Ep9&#13;&#10;KckpfpX6dEGq/nkLeok+QFU8tztI73ee8334dXR0CMG+wLPxfq2SnYIo38EIV+t7+e/V1Hwu8g2E&#13;&#10;AAC88S3gWTOKJG+TZcvLsP0CONfUHtL2FBtakEV/X1tJdmeAIDlIlqLX0+WXDQs6ev9+yfTR+hpq&#13;&#10;OmvHxu3B2Q4nffVNvbCNcjJSqagw+o2qe9N21kWf7TismuUBAAAAAPlO2c5RfeNZqqg9LRyHfryl&#13;&#10;lt79oFI4H+Vj0o2baqmiooE62t2UlZVMycnGiG31/EHpNG3qYLrmqjF0+02T6aJx+VQ0KIuSDTru&#13;&#10;hVjxcwjuWOPJ//w+zb7CP0D1u//+TDg2B+gr+w+cogXzxis29xabQ/iMg7b8YOZo+t6sEbKW+ekX&#13;&#10;vxC+66ONr7dF4vrGqjV7+2R9ACD+nDjTTv/89DBlpSRR0fAMv/UPLdzX+8jBwn1+Lw1pxr0LfAde&#13;&#10;zjyCVPmTMWWxtLRUys7Opm+/PePTEXEPsojo7vKKSlvp+JKtCi4CAAAAAECfQeU+AAAAAIh5ZouV&#13;&#10;e7R4LC93AA0tKCCDVxU9pSr38VOpqWnd005M8G0Uo5bKfU6HnTo67EIPey6XuJc98WzUX7mv/ngb&#13;&#10;vfRWJVUfaw3thQAACuGKCG8vu0HyxFC5LzDuAfyzVbfLmgYqkSmnMC+dVr5xk6TpvbhsG726erc2&#13;&#10;VqyPTRuTRw/+x/Q+qZwi9u2Zdppz89vq2TgAAAAAEHV83D9sUCZNLMmnknG5kqp3K+mTDXVUVXOK&#13;&#10;TjS00MGjTXSooTnkCn8c6rv2ijG08EcTeqyGxRUE73p0DXYu6HN3zptIP188TbHFuOqmt6nB1o43&#13;&#10;VkMsL9wo63oAf2c+9NR6Vazw3MuK6P57viOrCmHNgTO04J53FV0uAAApeqrih8p93rPtm8p9XVxu&#13;&#10;N1XX7CebzSZlcd8kovsWLpjfJGVkAAAAAAC1QrgPAAAAAGKW2WLlHttWE9GMkSNHUE6/fn6rqkS4&#13;&#10;z2g0UFJSEiUkJHQ/p7Zwn8ftJrvDQQ6van1aD/e9+14drf38KLXZXRLGBgCInLIPfyp52gj3BXfv&#13;&#10;j6fRrbdMDPv1aBSkLKmNzrDdQ6dEIzgl3H3f+7Rt38k+XQYAAAAAUA/udGXcsP5UWJBNUycPodmz&#13;&#10;/KvgRRp3QrFz53FhLjt29t55y8C8DLrs0qFBz1mWPP4Jrd1Si70M+hx/vla/tlCx80B0tKMtMycN&#13;&#10;oWf+cLWsZVZbp1Ycrv7dw3PCDobj+xkA+lJOehItXlhC/3JxnrAUCPd5z7Zvw33U2Wygvv4YHa2X&#13;&#10;VKmYD4huW7hg/i4pIwMAAAAAqBHCfQAAAAAQk8wW6yQO9plMpmFjRo+iZNOFm+XewTpxyM5oFIXy&#13;&#10;vAJ9BnG4T68nkylJCPYJzxsCBQEDXzB3OnsPqOl0vsfsTq9QnsPh24u1y+n72Ol0CBfceTy32+Mb&#13;&#10;BhRfeHeLA3pe4T636KK9aBkDnVd4Al3RDwOq9QGA2rz8xDWSG7B89wevh1yBIN6EWg2xJ4sWr6SK&#13;&#10;w9/G+6ZURChhyxtuW0F1J1tUv05qwg07514+kn754PQ+Wyo0BgUAAACAYPg8bfzoXBo9cgDN+O7w&#13;&#10;Pu+gIlSobgZqwh29PL5ktiJLhGrs2hLKNcSeqLljpXCqUvL+O+8OM66VAkCfm3PRILp14TjKykpU&#13;&#10;ZlFEwb+Qw34+o4YQyvPrjNfr335396VP17+TX992A+I2Bj7jBpmW6Mkex7U1t1DN/v3kdAb9vbB1&#13;&#10;BvxWBxsRAAAAAECNDEuXLsUbAwAAAAAxxWyx3kZEH+b0z8kaM3okJSb6XogPFO4LFMrTe/9br6e0&#13;&#10;tDSfan3erxVPN1i4L9BFb/FLvXvdc4tDd6LH56v1ObuvhQcM4QWqGCinUxAFs32ffnGCnnm9nE40&#13;&#10;dUgYGwAgOiaNzqOxxTmS5rVhYy2dsp3DOxMAb59ZlxZR/37JYU+jxeagr76R1JsrBOGxO+maq8ZI&#13;&#10;2kynT7bRzipUgAuF3emmitrTtGpNJbnaiSZNGBj1ZcjOTqF3P6iM+nwBAAAAQDv4PI2PWz/bcZje&#13;&#10;WrmHPlpfQ+XfnCRbk52MCQZZ52+R9smGOlq9oRp7G6hGzZEzsq97dElONtK+igY6eKIZb7DKcUj6&#13;&#10;nrtCC7+JPffiFmH/USO+HsT74pVzRkleuv/+y5e0s7ohJt5fANC22uOttPnLYzRqaBblDlDguFbc&#13;&#10;TsB/hECjB5yWcuRMt/cQYSSYkpIop39/am5pJYfDEWgO3APJTeUVldml40vWRXapAAAAAACUh3Af&#13;&#10;AAAAAMQMs8WaVV5R+RIRPVZUWEgFQwb7hfVIgXCfMSGBUlKSyWA09Pravg73uT1u6rDbySmq7KfV&#13;&#10;cF9zi4Oe/useWvNFPTlcqD4OAOoyKCuFLr9smKRlWrVmL8J9EpxraqdZM4rCfj0HpJav3CMEp0Ce&#13;&#10;+saztPiWiyRNAyGx8J3tcAqB1M83H6TM1GQqKsyO2ry5QSmHC3kZAAAAAACkaDprFwImHPbjcwA+&#13;&#10;niz7+hjtP3BGuEaaPyhdNdvxhZe3IvgEqrO3/AT98NpxiixW21mX8FkEdXv4ru/IOtfnKndPvvSF&#13;&#10;qq918Xet1IAfr8/j//MZrt0BgGq02V20/suj1PatnaZMypW3WAj3Kc5gMFBu7gChTUVra2uwyf9/&#13;&#10;9u4FPqryTPz4M5eESSYhECAIcgu3BMKtVFjb1XqjrS5a6Sqb0mphrda69r9aq63tLpVqt95akV3b&#13;&#10;eqkVa3EcR1eoZXU1clkEFDCAGAxEiNwvyiVcQub+/7wDSeacJHPJzCRnZn5fPm/NyTnnPe95zySd&#13;&#10;vPM+73PhRzVbL/uoZuvi8eMqSN8NAACAtNF2pjMAAACQhhxO1zARWWGxWmdXVIyVkn6xZVCKh8ls&#13;&#10;FlteXiiwz9RO0KBR+Hw+cZ9pkoDfnxEv5Q82HZE77n9PNtc3GKA1ANBWvUFXzE5nK6t3hyb5JOKS&#13;&#10;yUOyvRuT5rUltTFVNWpEbyntb5xJvOmoZvdRuefRKvnBnX+Vuh1d97tlSsXATOpGAAAAdLHDDU2y&#13;&#10;YtNeeXbxZvn+v/1NvvLN50LvaX/31LpQ5rzuov6u3FB7kJcDDEf97Zesn41vXlsuBTYrD9nASops&#13;&#10;csXlpQk10PHyh3KqyfiL8qj/L3j4t6uiHpcu9wMg+yx5d7fcfu9KqdnK5z5GNGTwIBkxvFSs1qjv&#13;&#10;fS4RkU0Op2tSVnYUAAAA0hKZ+wAAAJD2HE7XpeozwwJ7wdAJ48ZKns0WypTXXMxhX6uiVnZTK0i3&#13;&#10;V1Q2PpPZ1FLMFnPovxarVXoW9RRbjx6h81VRg8bNX6ti0l0nvOipVeXUKnbNJfxYfTY+Faynvtdc&#13;&#10;/GHboUx95ypRX59pbBSPxxPK7qey9AUCfgkGAy3l7HU7LmdX2jtbwusO1Re2V6/Ninyh8xLL2qey&#13;&#10;9T3n2C6L3thJtj4AhtbL3iPm1dbrth+Rmp2f80CjUKt297bZQhn4OmvwoN5kkUsSsy8Q06rryqc7&#13;&#10;jvEaTwKVMVG9fvfWH5dJEwZKXl5qJ2oG/SZ5e83OLro7AAAAZDr1N516T7ux9lDofeZTi6pDWarV&#13;&#10;38TupkCXZap++dUaWbVxD683GNL+vceTlr1vy+aDZKg0sJuvn5zQGJfyi98sS5uM+2pc6ItjB0bM&#13;&#10;4ppO9wMg+zQ0emVN9QHxnPLLhHF9OnH/QV3R0k8dCD+6vXkFEU/W7wsrprBvqUx94f+if4jfep22&#13;&#10;8x70cyHaHtNybPBsTc1Fos2naNN+7X71v/b8fCks7CmNjY3i9Xoj3UQvEfnBRzVbd40fV7Epyg0D&#13;&#10;AAAA3Y7MfQAAAEhrDqdLrVax/PyBA4vGVYwJBdklW441R+z5eWJNQd3J4vP7pbHxTOi/maC2rkHu&#13;&#10;fXi9LN94iB9QAIanVltH8v216uOE6lRZ5CqGFPNkkmBrfezBeldcNtLAd5J+lq7ZKTNucsS06n0i&#13;&#10;VAYBMj0AAAAgldTfzs6q2lCm6slXPSPXzXlJ5j7wTihTeKqyVjv+9iHPFIalfiZizZQfzcUXJpYV&#13;&#10;Dqmj/taefcPEhOp//i+bQxlS08mCp9Zk1P0AyD6Nbr+89PYOufu+1bJnz2leAQZjt9ulvLxMSvqV&#13;&#10;xNKw5xxO10KH09Urm/oIAAAA6YfgPgAAAKQlNfjqcLoWW6zW+0aPGiWDB52f9NtQ68Hl5+VJXl6e&#13;&#10;mEzGfOussu25PR5pOnMmlJkvE/z5pTq574mNcuSkJyPuB0B2OHostgkpBQU9eEXEqP7QSdlQfSCh&#13;&#10;Ov7xHyq6sMWZS024ivVZXDB5gJQU2bK9y5LqVJMvNAn6ym+9EJoAlyoXlCeWRQAAAACIh/qbTy1m&#13;&#10;8cCTq6Tyh6+E3u/+4M6/yu+eWifvLKtPuC8JHkE6eMqxPimtvOQrw3jeBjX9osQXQapa9Una3bcK&#13;&#10;Xu1oLInAawDpZNu+E3L3Q6ulavlenpvBWMwWGTZsqAwbOiSWhs0WkRUOp4s3TQAAADAsy7x583g6&#13;&#10;AAAASCsOp2uSiCwusBdcUl42SnoWFmiabzKZtNu6mzOZzR0eaz63T/3X1sMmubm5Lfv0WQH158a6&#13;&#10;T0JBeZH2BXXbgXb3BwJ+OdPUJH6fL8K5+u2IzeqwkfGc1ln7DjTKL+dXywfbyYAFIP2MH14iw0t7&#13;&#10;R233yRMeeXvNTp5wjE4ebZSvTxvV6fPHlPeV1/62VU67fTEcjUjyzWa56MtDY+qjbR9/LnV7UpN5&#13;&#10;I5up1/H7W/bJu6s+lSJ7Xky/c+Jx8GBjqH4AAACgO6j3u/uOnJaNtYdCfzc/taha3qqqk4+2HJI9&#13;&#10;e06KzxeUgQMKY2qZWoDnpw+9LR5fZiyGhsylXvcjBxYn/PddXp419LfiZw1neLUYzIJfXRV6Pp2l&#13;&#10;gp0XvVGTlvde0jNPpl6gXZhTBV4vW7+r29oEAJ3h9Qfl/S2H5eOaI/LFCSVis1nirEU3dyGBOQYS&#13;&#10;bX/SxHOdjmcSxDU3oZNXtNsLpFevXnLs2DEJBCK+/1er2/3zRzVb3xs/ruLT1LQMAAAA6LzOjyAB&#13;&#10;AAAA3cDhdM0Rkcf7l5QUDR0y6FzAXeRgPn1Qnjls22LRZeQzmUIBfSqwT3+u2WzWHaq9Uvggcpug&#13;&#10;Ot1Ass/v17YprC6PVxuA4PV6tXX5feLz+cTr80rAr71OQKIF87V+IxDQ7dQFEep3R6w30si8/oG0&#13;&#10;c+grS+pl6bt7pdHjb7sTANLA3v0neEwpsKH2YGhSZnHvzmeCu2zKsFDWMyRmXRxBX9dOHxvKwIHU&#13;&#10;UKvf3/NolVQ4i+UXP7lcRo1ITpDfNdPLZMGidTw1AAAAGIbK7qeKhP19UTGkWIYN6iWTJ5wvgwcX&#13;&#10;hbKHh1OBML//8/uhDNhAOljorJYrLi9NuKXjRpeE/l6EcVw6aVBCY1rK0rfTd0zr1Cl3m++RtQ9A&#13;&#10;Otu045jcOe9duXVWhVw4tX8cd6L7/D7C3IaA7jP3Nosaa/brPoRvs+KxKWyXfl6Afp5Dmw//O6y4&#13;&#10;bQBi2BwKXft10yvaTCnQzKmIMPdC3wr9/djtdpk4cYJ88skOaWhokAiKRGS5w+n60azKmY9HOhAA&#13;&#10;AADoagT3AQAAIG04nC41wHrHiOHDpaRfn6Q322QyS16eTazWHEN3idvtlkAwM1adPnHSK088+5Fs&#13;&#10;ro84yA4AhnfwEMF9qaAmYzpe/lBuv3Vqp2v/xxnjCO5LAjWhtm7HsZgCydTk2pIimxxuaEqDO0tf&#13;&#10;atJm5Q9fCU0WvO3mCxMO8lMTDkv7F56dPA0AAAAYlHofrEr4giLq749+Rfmy6/AJgvqQdtTrWQWl&#13;&#10;JhrgN3pkPxHGPwxF/a2eCDUOs2LT3ozpD5W1j7EiAOnu85Nu+Y+nq2XaBwPkjtsm8TwNxGK2SNno&#13;&#10;0bJn7145cOBAtIbNdzhdl4rInFmVM49nUz8BAADAuMw8GwAAABidw+nq5XC6Vlis1jsmTZwgJf36&#13;&#10;Jr3FZrNF8vPzDR3Y5/f7pamxMWMC+1auPih33P8egX0AHKkwhgAAIABJREFUMsKhz0/FdBvJWIk9&#13;&#10;27y+fFtCd6wCnqaWxbOKLjqyZu3umPtmSsVA+rGLqIl+37t7sTz821WhTJeJmDr+/MzvMAAAAGQc&#13;&#10;FSyiAqQI7EO6SkZ2tnHjGPswEpVlNNFFeP78YnVa98F5/XtqtsnaByCTVH1wQG6/d6XUbD3GczWY&#13;&#10;wYMGyehRI8VqjZr35Fo1vO5wuojSBAAAgCEQ3AcAAABDOzeYuqmgoOCSL06aKHk2W6i5KsteczFb&#13;&#10;tMVitWqKVV8slpZyNqgvT3r3LhKbLVdyc3M0JSfH2lJMJpOm6AUDwdYSFE3xBwKa4vP5NMXj9bYU&#13;&#10;Cfg1JeAPiLupSc40NorP7xefP9BS9PUGdEW/3x8MtpSAqju8qO+FlWAw0FrC7y2guzlVItAfqrL1&#13;&#10;PbnwY/n9y7XS6PHzAwggI3x2tJEHmSJqkqZawT4RM78xPvM6phus3bAr5oteO31sBt258alJzCpD&#13;&#10;5YybHAkF+V1x2cjs6jgAAAAAMAC1aEuii7UkGkiG5JpTOTmh+tTrYWV17IssGdGXvzSkpVVk7QOQ&#13;&#10;iXZ/3ij3PvaeLHJuj+/udB+eB8OL2h1eIuwX/dH6D+XDd6u5DWFFtymmCP/aXEdHM4fCbNYW3T+z&#13;&#10;SVfMrUVdSVP0czPCSpt6TKIpxb17y5jyMrHb7dGexsRzAX4z+CEFAABAdyO4DwAAAIblcLrmqMHU&#13;&#10;8wcOHDq+YqxYLJakNlUNKNsL7JKXl2fYPlABek1NZ8Srgv4yQO32Brn34fWyfOOhjLgfAGj2WQPB&#13;&#10;famU6Ar2KmNiSZHN6LdpeOu2xf7/3xdMHkCfd4PmIL9v3+YKTZyLl3puBbaoKxoDAAAAgCGoTP3V&#13;&#10;b9wizieuT/sH8vrSbQnXUdq/MCltQWLUeIgai0qE4+UP0zobqfrZDA84rVr1Sbe2BwBS6aW3d8jd&#13;&#10;962WhgYP/Wwg9vx8GTumXPqXlERrVJGIvOZwuuZlU/8AAADAeAjuAwAAgCE5nK6FFqv1uVEjRxQN&#13;&#10;GXx+0ptotlhCgX25OcadvKyy+J0+3RgK8MsEL7xUJ/N+t1GOnOSDDQCZJ56VpyuGFPMKiFMyVrC/&#13;&#10;5rKybmh55nltSeyBllMqBmZ7d3Ub9TtpwaJ1cuW3Xog7yG/s0D4Z1RcAAAAAMteP/9/FoXvLhKx1&#13;&#10;f636OOE68nvkJKUtSMysqyckXMfryxMP9uxOX7pgaMvV31lWLzW7j6b1/QBANNv2nZDv/3yFVC3f&#13;&#10;S18ZiMVsltJhQ2XY0CGxNOo+h9O12OF09cqW/gEAAICxENwHAAAAQ1GDpQ6na1NBQcFsla2vb5/k&#13;&#10;B0Dk9MgNBfaZTCZDPvxgMChnmprE3eQ2QGsSt2//aZn78AZZunZfut8KAERUt+MYHZRCasXyRMz6&#13;&#10;p8QnVkFk1Xv1MffCtdPH0mPdrDnI78ZbXw1NpovF+DHnZW+HAQAAAEgbl04a1BLUt6H6QNo/uPpD&#13;&#10;JxNe2AjdT2XDn33DxITaoRbpiWchMSO6ZnrrIlsLndW8MgFkhUa3XxYs2iIPzf+ALH4GU1LSX8aU&#13;&#10;l4nVGnXh52vVepMOp2tStvURAAAAuh/BfQAAADCMc4Okn/bt03fimLJRYuuRGwp0U0XPZDa1FIvF&#13;&#10;oilWXTGfKxarVQoKCqSwoEByrNZQsVj0RVuXCgBsLs1taS4Bv19bAq3F5/Pqik9bvNriPVeamtzS&#13;&#10;cPKkuD0e8QcDoRLUl0CwtbTZpy9+bfG3Fj3VzeFFwkubBxClnLNy9UGZO79a6vaf4gcNQMbbves4&#13;&#10;DzmFEl2xvLi3LTTxD4nZWv95zOdfMHmAlBTZ6HEDUCvk3/NoVUxBfuWj+mVJrwAAAABIZ9+e2Trn&#13;&#10;esnSrRnxLF9fmtjYx7jRJUlrCzpn+kUjE+65qlWfpH3vq3E4IWsfgCy1uuaw3DnvXanZ2okFIXUf&#13;&#10;2OvnJ2iK7uP8th/vh29pP9w3mc3aYhJNidJIbQmvWkd/nXaOaG1TlDaEz9vQH2zSFX1fqMN69uwp&#13;&#10;kyZNFLvdHu0GJ54L8JsRwxMDAAAAkobgPgAAABiCw+maIyIbhwwZXDRqZGkosC6ZVHCfGqi15kRd&#13;&#10;ja3beDwecbszY2XeEye9Mv/JLfL7l2ul0dM2kBAAMtHe/Sdiuqthg3rx/DtBrVj+2pLahOqY/tXy&#13;&#10;bmp95lDPIZ6MCFMqBmZ7lxlKLEF+V1xemrX9AwAAACA9VAwpDi0o02x9zf6MeHKbM+Q+stktN01J&#13;&#10;6O4zJRhOjR3V7Tgmv//z+wZoDQB0vc9PuuXex96TPy6sofcNxGI2S8XYMVLSL+oCd0Ui8prD6ZqX&#13;&#10;Tf0DAACA7kVwHwAAALqdw+laaLFanysrGyXnDzgv6c3Jzc2VAnu+mM1Rl5nrFoFgUJqazoQy/WWC&#13;&#10;bdsb5N6H18t7Hx/hhwtAVjl4KLbgvoL8XF4YnfS/y7cndL4KWiKTXOLeWR77CvLXTh9r3BvJYvFk&#13;&#10;8gMAAAAAo5l2cWt2NBVApBaiyQS7DjTwWktjl04a1JKxrrOWvp3YwlZG8f1/+5tU/vAVqT90Mgtf&#13;&#10;CQDQasm7u+Xu+1bLnj2n6RUDGTZsqIwYHtMid/c5nK7FDqeLVTsBAACQcsZNWwIAAICMd24QdEVB&#13;&#10;QcHE8rJRkmNN7ttTk9kkuT16iM3Ww7Bd6fX5xOvxSFCCBmhN4l5w1Mnf1u5L99sAgE459PkpOi7F&#13;&#10;1m07FJq0N2pE705faNbVE2TBonVpcsfGtG5L7P9frzIpqIDKTJlomWmag/xKnraFsixOnnB+wkG0&#13;&#10;AAAAAJBK6m/M2TdMbLnCW1V1GdPfiQZCMTbVvW67+cKErq/GvFZs2pv+HQEA0Ni274Tc/dBqueX6&#13;&#10;sTLtskF0jkH06dNHbDabfLJjp7jd7kiNulbNaXE4XXNmVc7clE19BAAAgK5F5j4AAAB0C4fTNUlE&#13;&#10;NvUv6TdxTNlosVq0gX0Wq1VTrLqSY81pKVaLRVPMajs3VwqLiiQ/Ly8UNBheLBZLS2krqCnBYGsJ&#13;&#10;6IrXH9CUQKC1+P364tcUn98vZ5rOSJO7SfzBgPh8vpbi15VAIKgpwWCgpej3hbdBlfD2tykBbZGg&#13;&#10;rkSi7SbZt79R5j60gcA+AFnts6ONMd3+ef17ZntXJeS/F3+U0PnXTC+TAhvrXSVCTTZUE85ipYLG&#13;&#10;YGwq+HLpmp3ywJOrQkG0AAAAAGBUl00ZpmnZjk+PZNSzSiS7eqxjU0i+iiHFCS1Gpfz5xWqeDABk&#13;&#10;qEa3XxYs2iIPzf9AGhrcbT9sj7Fojoo0D0D/WX8woCltjjWZNEWzGeWfZo5Bm/vQMpnN2hK61tli&#13;&#10;Npk1xWI2aYpJgi3FHDq+tejrNetL+LFhpaCgQMaPr5Cioqif2008F+A3g59RAAAApArBfQAAAOhy&#13;&#10;alUzNfg5vLR0aOmwYR0E2XVeTm6O2O35YlGjzQYU8PvF424KBfhlgpWrD8q/P/aBbN/PqsBAtpha&#13;&#10;1l++N2Oi3PGdqQRJhWl0e2M6btBAgvsSsXz9pwmdX9zbJheUn9fdt5H21qzdHfMtXDt9bLZ3FwAA&#13;&#10;AAAgSW65aYqmIgLaYARzKicn1Iqjx5pkZXXsYy0AgPS0uuaw3DnvXanZGvvieUgti9ki5WVlMmBA&#13;&#10;1M+NikTkNYfTNY9HAgAAgFQguA8AAABdyuF0PW6xWp+rqBhbVNKvb1IvbTKZJc9mC2XrMxs0sM/j&#13;&#10;8UhjY6P4o2XGSwMnTnpl/pNb5Pcv10qjJzMCFQFEdumkQeJ84np58vFvyO23TpXZN0yUoSUEqjVT&#13;&#10;2cyQeirD2GtLahO6zrdnTuJJJWjthl0xV3DB5AFSUmQz6J0AAAAAANKFGptSi/aEq9l9NKOe34mT&#13;&#10;7k6f+1kDgY7dQY15XHF5aUJXdrz8oZxq8qVrFwAA4vD5Sbfc+9h78seFNXSbgQwZPFhGjhguVmvU&#13;&#10;RU3vczhdCx1OV69s6h8AAACkHsvrAwAAoEucG9xcXGC3XzJ61EjJybGKSReAZza3blvM2nUo1Ipp&#13;&#10;4Uxh2f7UkRarRex2u1jV93X16sP89NcNFwgENNvBYOt2IKANyAv4tB+0BqX1WJ9XG+zm9fvE6/GK&#13;&#10;/1y2Pr/+OuF16wL/ArrtYNh2ePv0+9rbTpbaugb5z+dr5MhJT0rqB2AsauLUbTdfKKNG9Na0SwVY&#13;&#10;ZdoEqq5Q1Isgp0T99//UyDevLe90LSrYrLR/IQGZCVi37VBcJ0+pGChL1+w02F0AAAAAANLJ9K92&#13;&#10;fiwgXWz/5DMR6dx9qgWR0PVmXT0h4Wu+vnwbTw4AssySd3dLbf1xmXvXFCkqyo3t5sPmBgRNkfN6&#13;&#10;hM8xaLMwcps5BLr9YcebJMp8g2DHcy+CUc4Nb5a+SSbRzyXp+H718zj080XC9+prCZ9P0bdPH7HZ&#13;&#10;bFL3yQ5xuyMuuDBbRCY5nK4ZsypnfhrpQAAAACBWZO4DAABAyjmcLpUeZ1P/kn6XjCkbHQrsS6ac&#13;&#10;3FwpLCw4G9hnQP6AX9xN7pbAvnT355fq5L4nNhLYB2SBqWX9Q5n6HnvwKk1g3zvL6uXGW1+VB55c&#13;&#10;xctAR/VNNCqwDIlRQaV1O44lVMc3po3hKSQongyK104fa9C7AAAAAACkA7VIT6LZ0dLBef17dqqV&#13;&#10;sYxJIfkKbFaZfcPEhOp9/i+bCcwEgCy1bd8J+f7PV0jV8r28BAxCLSg9fnyFFBVFfU+m3gBscjhd&#13;&#10;l2ZL3wAAACC1CO4DAABASqnVykRkRemwYUOHDR0iZkty34KqldMKC+xijrIyXXfx+LzS1NSUsgx6&#13;&#10;XenESa/MfXiDLF27L+3vBUBkFUOK5dF7psmTj39DE9R39FiT3PWzN+SeR6vI2Idu9+cXqxNqwjXT&#13;&#10;y0ITsNB5q96LfeKgCmotKSJrJQAAAACgcy7/0vCs6LlBAzsX3Ld3/4mktwXRTb9oZMK9VLXqE3oa&#13;&#10;ALJYo9svCxZtkQV/2CQNDSyuawQWs0XKy8pkwIDzorWmSESWO5yuOVnRMQAAAEgpgvsAAACQMg6n&#13;&#10;a57FYnmtYuyYopK+fZJ6GbPJJAV2u+Tm5hryAapQviZ3k3g9mTEAv3L1Qbnj/vdk+/5TBmgNgFRR&#13;&#10;gTdzf3CxvPDUdW1WQt9QfUBm3OSQFZtYPTSSDRvpn66ysnp3Qlcq7m2TSyYPSadbNpyt9Z/H1aQp&#13;&#10;FQOzol8AAAAAAMk3658m0KsRbK7Zb9i2ZbJbbpqS0N2pjIssogYAUKo+OCA/f3Ct1Gw9Rn8YxOBB&#13;&#10;g2TE8FKxWqMuFPmcw+lamC39AgAAgNRgeXIAAAAkncPp6iUijxfYC2aXjR4lOTln33aadBcym7Vr&#13;&#10;TVgslrCvzbpjw/ZZLVJQUNCSrc8cdt7ZC2mvpL9uuEAgEHHbH7Yd8Gv3+fw+3ba/5bimpjO6erSZ&#13;&#10;+/TXCYZt67P8BYO6Y8P2t8kImIIEgU8u/FiWbzyU/IoBGIbKXlZ5ZYXcfuvUdpv02pJaeeDJVTyw&#13;&#10;JFLZEZm4k5hTTT55/i+bZfYNEztdz3e/PVmWrtlpjBtKQ4cbmkKBvyorXyyunT6W/gYAAAAAxO3S&#13;&#10;SYNCi/S0R41rqTGCTPGFL8T2N7ZevAvwIHGRXpexWvp2LU8CANBi9+eNcv/v1ss3vjJMvlM5OnLH&#13;&#10;6OYQ6PN8BMMmSQT0cwp0MyjMJv2cA1OHx7bdDJ+7oN+nPTgo+nkQwfCDI7YxvIn6esxm7bGBgL4h&#13;&#10;rfsj94T2JtRXffr0EZvNJp/s2Clut1t/dLjZDqdrknqLMKty5vFIBwIAAADtIXMfAAAAksrhdA0T&#13;&#10;kRUl/frNHlM+uiWwL1lsPXqIPT+/JbDPaHxeX7RB3bRRW9cgP77/fQL7gAw3/cvDZfGfZnUY2Hf0&#13;&#10;WJPMX7iWl0GM6vewompXqlr1SUJXGzWidyjQEp33zvLYn4EKAlQZQgEAAAAAiMfFF5Z2ePTQkp4Z&#13;&#10;05cqULEzwWJ1O46FFuBB17rt5gsTup56bis27eWpAQA0Gt1+eentHTL3wfekocFD5xiA3W6XceMq&#13;&#10;pKhn1PedajXKT88F+QEAAABxIbgPAAAASXNukHJTaWnpxNJhQzWZ+BJlMpkkPz9PcnvkGvKBqQXc&#13;&#10;PG63eL1eA7Qmcf/z1h55+OkPZe+RM6m+FIBuogKanE9cLw/MvSLipKHXl27LqNXPU+30mcz4/4F0&#13;&#10;obIfqsxxiZh28chs78aErNuyL67Tp1QMNNw9AAAAAACMSy0S881ryzts37jRJRnz9MYO7dOp896q&#13;&#10;qkt6WxCZGltVi0Yl4s8vVtPLAIAObdpxTO6c9668t46FeI3AYjZL2ehRUtKvX7TWFKnFsB1O15ys&#13;&#10;6BgAAAAkDcF9AAAASAo1OGmxWjdWVIwtKunbuQ+gO2IxW8ReYBerNblZAJPF7w/ImTONof+muxMn&#13;&#10;vfLrxzfK80t3SKPHn/b3A6AtNfHk0XumyQtPXRfTBJRTpzMjG2lX+ayhMaYrDRvUKxNu1xBedG1K&#13;&#10;qBmzb5gYWhkfnVN/6GQow2esvvvtyfQ0AAAAACBm0RaJGT0y6gTrtDF+zHmdauqytTt5QXWxOZWJ&#13;&#10;jW+osZSV1bvT8M4BAF3p85Nu+Y+nq+WPC2vod4MYNnSIjBjecVbpc1SA33MOp+vx7OkZAAAAJIqZ&#13;&#10;SwAAAEiYw+laWFBgn60GMfPz8lqqM5u1a0mYdNsqaE+zbWndbzad/Vpl6rPZbG2yAKpMfh3R7wnq&#13;&#10;t8OC8PwBbQBbIKg92u9v3e/zajNXeX1e8fl84vWczdIUDDs3GNQG+gUDusA/3XUCgfBzg7pDdXWF&#13;&#10;7e64F+JXW9cg//l8jRw56UlirQCMQgX1qUknV1we9QMnja9NGyXPLt7Mc4zR4YbYgpwK8o2ZiTYd&#13;&#10;bag9GJoQFSkDZTTTLxopzqrabO/KTlMZPlWQZCxUULH6faSyLgIAAAAAEM2108dGPEJl9Zu/cK2c&#13;&#10;avKlfV/+3ZTBcZ9Tt+NYaOEddB2VTTLeMVY9x8sfZsRrFgDQNZa8u1tq64/L3LumSFFR+58v6ecU&#13;&#10;mEytcy/08yVMuu8EgtpZByZTMOxY/YV03wmbt6Gvt20j9edGOLRNo8OuE+Uyumkp2nkcuovql282&#13;&#10;dfB1eD19iotDc1i2ba8LzReJ4A6H0zVMrQswq3Lm8citBgAAQLYjcx8AAAA6zeF09XI4XSv69ukz&#13;&#10;e2zZaMm3dX5SfXvy7PmSl5/fJijQCIISFI/b0xLYl+5eWVIv9z2xkcA+IANdOmmQPP0fV4cy9XVm&#13;&#10;0okKxKmcVs5LIw7xZDFD4tREKBVcloh/nDGOJ5GAzTX74zp52sUjDXYHAAAAAAAjUkFUF0weELVl&#13;&#10;F5R3LuOdkcR6r3r/vfgjXrtdbNbVExK+4OvLExvLAgBkn237Tsj3f75Cqpbv5ekbgD0/XyZOGC92&#13;&#10;uz1aY64VkRXngvwAAACADhHcBwAAgE5xOF2TRGTTkMGDLhk1orRNZr1EqFXkCnoWSm6uMbMaqWx/&#13;&#10;ZxrPaLL6pasTJ70y9+EN4lq2K+3vBUCrAps1FNTnfOJ6eezBqzo1MSjcT398cag+xGbjxgNRjzuv&#13;&#10;f096M4n+WvVxQpWpINapZf0NdlfpY2v953G1VWX5U5MWAQAAAACI5JrLymLqn9tuvjDt+3FKxcBO&#13;&#10;nbd8/adJbws6psZd1bhGIp7/y2Y53MDiYACA+DW6/bJg0RZZ8IdN9J4BWMxmqRhTLiX9+kVrjHrz&#13;&#10;sMnhdF2aDf0CAACAziG4DwAAAHFzOF0zrFbrypEjRwwdOGCABMXUUlRgXnOxWK2akmPN0RSr1aIp&#13;&#10;ZpM5FNDXq1dRaL/abi4qeLCjYjKZNCUQCGiK3+fTFJ+/tfgDQU0J+Hya4vd6W4rH45EzZxql8XRj&#13;&#10;KLAvEAxoSyBCCQa1RXdsMBhsKSovoKboNk3SWhLxwaYjcsf978n2/af4IQAyhJpcorLsLf7TrFBQ&#13;&#10;nwpYShZVX8WQYl4qSTJoIMF9yVR/6KRsqI4eVBnJ1y8bnSZ3azxqQlq8/X/ZFBapBQAAAABE9ndT&#13;&#10;BsfUQ2oMLN0XpvrutyfHfQ5BYl1v+kUjE75m1apP0u/GAQCGUvXBAbn93pWyZ8/plmaZTNoiwUCH&#13;&#10;pe2MBN0/NUXhXAnoSsS5DJqZDG1nM+jbaIr0T38/2gtF1KZWzXwSfTu0+8N3mnXFZDa3W0pLh8mw&#13;&#10;oUOiNatIrcvgcLrm8NMEAACA9hDcBwAAgLg4nK47bTbba2PHlvfs0zt5QSNKXp5NCgsLxWw23ttU&#13;&#10;NXDt9XrF50v/bH3Kn1+qk0ee2yKNnsy4HyDbqQxYd3xnaiioT2XZK+6dmoxYCx6aLqX9C7O9u6Oq&#13;&#10;rfvM4C3MTC+6Elup9pvXlpNNLgHvr98T18m33DQlFJAMAAAAAEB71N/oF0weEHPfqOx96fp3plpQ&#13;&#10;qzOLdDn+9mFK2oOOqfGMRLyzrF5qdh+lhwEACdv9eaPc/dBqqVq+l840AJW9b0zZaLFao74ffc7h&#13;&#10;dC3Mhj4BAABAfAjuAwAAQMzUIGOB3T5/XMUYyeuRvMnvagW0/Hy72PLyDPkwVEa/xsbGUIa9dHfi&#13;&#10;pFfmPrxBlq7dl/b3AqA1qO/Nl26U2TdMTFlQXzNV/zPzZ8jUsv70fgSnTrkN27ZMtmLTXjl6LLHV&#13;&#10;6skm13lbPj4Y17nq90kyVrsHAAAAAGSmYecVxXVfKjiu8sqKtOyLOZVk7UsHKjtkouOvS9+uzZbu&#13;&#10;AgB0gUa3XxYs2iIPzf9AGho8dHk3UwtZjxs7Rux2e7SGzHY4XSscTlevTO8TAAAAxI7gPgAAAESl&#13;&#10;BhUdTtemkn79ZleMHSMWsyVpnWa2WEKDm9YcY66o6/H65MyZMxI0QFsStXL1Qbnj/vdk+/5T6X0j&#13;&#10;ANoE9XUlNYHlyce/EZrMgvYd+jz679krLi+l91LA8XJiK9b/44xxBr0z4/v0YEPcbVSr3ZMtEQAA&#13;&#10;AADQntLB8Weyu/3WqWm3KJVqb7zjRGpxI7L2dT2VHTIRdTuOhRanAgAg2VbXHJafP7hWarYeo2+7&#13;&#10;WW5urpSXjZY+vaO+l71ErVvpcLomZXqfAAAAIDYE9wEAACCic4OJm0aOHDGxdNhQMZvNmmKxWrTF&#13;&#10;0lqsuqI/19bDJkU9C6VHbq7kWLTnWixmTTGpDH9hJVwwGNSWQEBT/Pri87UUn9ejKV6vN1Q8Xq+c&#13;&#10;OnVKmtxNEggG2i0SDGpKMBhoKYFAUFcCmhLU/ws7NxgIakoyPLnwY/n9y7XS6PHzggfSWHcG9ek9&#13;&#10;9uBVBPh14LOjjYZsVzZ4ffm2hO5SrfLP67pzVLaAeDMnqmDhe75/kXFuAgAAAABgGOu27OtUU359&#13;&#10;39ektH9hWjzIAptVfvz/Lo77vGf+tJ6sfV2sYkhxaNwoEX9+sTp7OgwA0OV2f94o9/9uvSx5vT76&#13;&#10;pUNzHcKKfnfYP9EVNX0hvOj3a4tulodJW8I3ozGFjj9b9PVEuYyYwv+ZdEXfyvD9ZrOm6Oe7hJ8Z&#13;&#10;fp6aGzN8xHA5r3/URScmngvwu5SfGAAAABDcBwAAgA45nK4ZVqt1ZUXF2KExrCwWF5uth9jt+WI2&#13;&#10;Ge8tqT8YlKamJvH70z8Qbt+BRvnx/e/L8o2HDNAaAJ1lpKC+cCrAb/qXhxumPUbR6PZmexd0GzWx&#13;&#10;7Z1lMXxwHcH0r5ZnYM90jY0bD8R9HZWdoHIafQ4AAAAA0Ko/dFKe/8vmuHtFLSTzzPwZaRHg973r&#13;&#10;JscdMLah+oA4q2pT1ia0b07l5IR6Ri2ItLJ6N72LUFCvChaNpaRLoDIA42h0++WPS2rlofkfSEOD&#13;&#10;hyfTzQYPHiQjhpeK1WqN1JAiEVnucLrmZEOfAAAAoGMR3zUCAAAgezmcrjsL7Pb5o0aNktyc5L1t&#13;&#10;VCuV5efnhbLzGZHP5xOv1xNKyJfuVq4+KAsX15GtD0hj6oP+yisr5PZbp7Z7EyqIqbbuMzl1yi0f&#13;&#10;bT/c8v1xo0vkvP495ZrpZaEJTan0wNwrZORf+sqCRet4qZ2jJp/FQk3OiPVYxG7p27WhgLHOUueW&#13;&#10;PG1jBfxO2LBxb6f6/qc/vlgOfX5KVmzaa4C7AAAAAAAYRfN4U7yLXTUH+N3yo8WGHXu5dNKguO9L&#13;&#10;BYg9+J8rU9YmtE8tvJbIWJPiePlDOdXko4ezhBrXH1rSs2WcftDAnvKFLwxIaKxeBfY2HG8Kjb+p&#13;&#10;cbRdBxoYWwbQodU1h2XPg2vlX747QSrGJncRZ8SnuLhYbDabbNteF5qLEsFzKoPfrMqZBPkBAABk&#13;&#10;KVMwE2YtAwAAIKkcTtfCPn36zC4dOkTMZouYTK21m83aTHtmi247LBNfji4o0GLNCQX2mc9VmKNb&#13;&#10;ocwcIeDP1OYbrd/Rv6cN6DLu+QIB7f6wQVP/uX2qDrfbLT6vNtuSP6zugK6eoL7esO1AQNumYFB7&#13;&#10;rIiuzeHHJ+Et+pMLPyZbH5ABnv6Pq+WCyQM0N6JWLF+7YZes2xbbz7iaKHTbzRfGvQp4vFS7CPBr&#13;&#10;Vf3GLVGPufHWV6Vm99Gua1QWqXrxxoQmy/zuqXXy7OL4swNkO5XJUwX8dtZrS2rlKcf6iIGVatXy&#13;&#10;YYN6yeQJ58slXxkW+t7rS7fx+wcAAAAAMtgd35kadyCcnAuG+/kv34p5HK2rTC3rL08+/o24r3bX&#13;&#10;z95gYZxu0NnXX7grv/UCC0llMBUAOqViYGi8aty4/ikfiw/XvADglo8PytZdRwgiBaCR38Mi375y&#13;&#10;lFx7TZQgdZO5411RvmNue0DHZ+uPDZuLoZ/GHIwwaaLtlGftNyJcpk29beZ1dHjVdualaOZ46OaO&#13;&#10;6I71+/2hAL/Tp09HuEKIWslhxqzKmcejHQgAAIDMQnAfAAAAWjicrl4ismLgwIETB58/sOX7Vmtr&#13;&#10;0J0+uM+iD+4zhx0bHuiXmyt2e34oc19Hdem3w0UKltMH3emHXP26c30eT8vXHq83NAjr8XhC9cRz&#13;&#10;Hf176fBgP/1gbTDQNe+79x1olMee2SJ7j5zpkusBSC3nE9eHJgKoiUjP/Gm9LH33k05/OK+C/P79&#13;&#10;J5elNJOfmkjwy/9awQSCDgIz9QjuS53KaeWhbHCwvBgVAAAgAElEQVSdpX7mZtzk4LUcJxV498JT&#13;&#10;1yVcT3hW0tEj+0nPwh4yZGivDidG1e04JpU/fCWl9wYAAAAA6F6J/K1vpEV8SvsXhrIKxjtGx8Ja&#13;&#10;3UNlYPu/1/45oWvz7DKTCtIdP+Y8+dq0UV0azBeNGldbsXqnrK/ZT0ApgBZ/X1Eit900XoqKcuPv&#13;&#10;FF3gX8RYvqiBfx2frQ+6iydAr01dkeZERwki1M8XiXCq5jr6haHbzCU5t/3prt1y+LPPOm7fWeqN&#13;&#10;65xZlTM3RTsQAAAAmYPgPgAAAIQ4nK5JVqv1r8OGDR3cp7f2Q6hEg/vy8mxizc0Vqy4znxGC+5rc&#13;&#10;TeJxe1rOSOfgvpWrD8rCxXXS6PHHcDSAdKFW/W10+5ISZKQmo9z3/y6VKy6PskJnAjZUH5C7Hngz&#13;&#10;64OiHr1nWtR+ZrX11FE/N2++dGNC9fN84pes4L5YqSBMlbXv2Vers/53DgAAAABkAxVM8+v7vtap&#13;&#10;xavUmNWCp9Z060JLavGtxx68Ku7zVLDOPY9WpaRNiCzRBaSEBb4yihr7mnbxSLlmellKF9FLFvV7&#13;&#10;b8nSrQT6AQgZ0jdf/uW7E6RibJwByQT3dXRqp4L7FBXcp4L8omg4l8FvRbQDAQAAkBks8+bN41EC&#13;&#10;AABkOYfTNcNqtS4ZO7a8pGdBYZvOCA+6C8+8d3afdtsUNrhrtpjFbreLJSenTT3t1aXfDtd2/DVs&#13;&#10;oDTKghX63QH/2eA3t8cjbrc7adcJPzlCNSnx5MKPxfXOLvH6WbwDyDSn3T7x+PRBzJ2j6nl7zU45&#13;&#10;fqhRLvry0JT01MABhTJ+9HnyUc0BOX7aE8MZmWlsaV+ZNOG8iPe2afNBqdn5edb2USqpn5uSQruM&#13;&#10;Ke/b6av0KS6Q15dtT4fbNYySojz5x2vGprQ5KkvfS64t8qe/fCAPPr1G3t+yL2m/IwEAAAAAxrbv&#13;&#10;yGl5s2q7lA8vCY1BxUMdr/5mtYlV6ncfCY0ddKXvzZgoc396adxXVME5P3+0ir99u8mCX10leXnW&#13;&#10;Tl9cBWYueqMmzXshu6kF8746dZj86qdXyM3fnRwa803kNdGV1O+9yy8ZLjdcP1FGDiwWb6NHPj14&#13;&#10;ItsfKZC1Ghq9sqb6gOQGzFJeFkeAn35OR+SDI50a9ezOHZlcnc6VEseJag5Nfr5dTpw40c5C1i1U&#13;&#10;FPmcj2q27ho/roIMfgAAAFmA4D4AAIAs53C65hTY7Y5x48b2yM3JbbczOhPcp84pKCgMBfi1V097&#13;&#10;dXVVcJ/f75MzZ5rE5/O1s2Ja56/THcF9+w40yi/nV8uHO4+n5gIAMpIKKNu4YZ98+e+GpmQigpo0&#13;&#10;8NVLRsqqd+uzNsBvWP/CqAGUq9fuJrgvhZpOuuXqK8s6fQH1On531afyWcOZNLhbY5haMSA0YSjZ&#13;&#10;XltSKy+6Nssjf1gtz7/2oWysPRSa0AkAAAAAyD4qKE8txtPZxatUYM4/XFEmOX6T7DvQkPIgv9L+&#13;&#10;hfLIz78mM64pj/tcFdh31wNvkq2+m6hMizOuHpPQxZ94+j2CqdJUSZFNbr5+siz49ZWh8a4+xXlp&#13;&#10;fT/DS3vL16eNkpnTK8Td4JFd+48TNAxkIbVQcPW2z2X3jhMyfmxfsdks0TuB4L6UnGiz2aSoZ085&#13;&#10;ceKk+M8tTt2BGR/VbO09flzFm51sGQAAANKEKeoEZQAAAGQsh9O1sH9Jv9lDhwwWi6V14DY8+55i&#13;&#10;CQvQCz8utG3VbpvELLm5uZKXZ2tzrL5ekz4wMOy9qX6FskCbILzWba9f+8F2UDf46Qv7cErVe+bM&#13;&#10;6ZaxVf119O+PA4Hw4D7dsRHa2OZttv4b+tHouN6Wnz145epDsnBxnTR6Ig72AkCH1OSiZ+bPkOLe&#13;&#10;tpR00tFjTXLHvUulZvfRrHsIldPK5ac/vjjiMb97ap08u3hzl7UpGzmfuF5GjYhjBVqd5/+yWRYs&#13;&#10;Wpft3RizR++ZJldcXppwPWry4vvr98h71Xuy8vcHAAAAACA2amzrZ/96iVwweUCne0z97V+16pOk&#13;&#10;//2pAoNmXT1BZt8wsVPnE9jX/RIdV6rbcUwqf/hK5nRIlqgYUizTLh7Z6Z/ddKJ+/zn+9qEcbmjK&#13;&#10;9scOZKUhffPlX747QSrGxvn/dfo5H5EP1m6Z9HsjnN1mPkWEuRj6Q6XjuSXR5mUEpePrtFk4WrOh&#13;&#10;mzsS0M87aT+g2h8ISO227XL6dNQFDZeoTH6zKmey6jMAAECGIrgPAAAgCzmcrl4isnjI4EGXDBww&#13;&#10;oO0gagLBffZ8u+Tk5LR7bHcH9/n8PvF4PBII25+uwX1PLqyV5RsPxXMSALSrwGaVx+ZemdAkqGju&#13;&#10;+tkbsmLT3qx6AGoSyAtPXRfxmHeW1cs9j1Z1WZuyUSxBltF85ZvPMZEuBrG85jvSHMy35eODsnXX&#13;&#10;EfobAAAAABAXlWHt339yWUILWKlArLeq6mTZ2p1Sf+hkp+uZWtZfvn7ZaPnmtfFn6mvGYkPdL5Fx&#13;&#10;jmZzH3hHlq7ZmTF9kukSDciNlxobrq37TA4ePimf7j0ujW5v1N896nWpDBvUS84rKZTyUf3kC18Y&#13;&#10;kPDifQT5Adkrv4dFvn3lKLn2mjgW7SO4r/2qOhnc11zPrl275fBnn0VunIhaMfRSAvwAAAAyE8F9&#13;&#10;AAAAWcbhdE3Kycl5YejQIeP6Fp/9ECgZwX3qnPy8vJbAvvaO7a7gPq8vIB6PW/znvp/OwX0nTnrl&#13;&#10;0d9vlu37T8V2AgDEgAC/5CO4zxjUpJw3X7oxobY8/NtV4qyqzZxOSYF4s4ASzAcAAAAASDY1vjX9&#13;&#10;opFyy01TEg50OXqsSVb+36ey/ZPP5KPthzsMulHjDv2K8kOBNpMnnC+XfGVYwtcmIMwYHr1nmlxx&#13;&#10;eRyBDjrqNTTjJgdjHmlA/e743nWTUx7U99qSWqn+cJ9s3fFZQgHE7VFjc0MHFMnFF5Ym9HtIBfk9&#13;&#10;+2o1r1sgC/19RYncdtN4KSrKjX7zBPe1X1WCwX3K4cOfya7duyM3UKThXIDfpmgHAgAAIL0Q3AcA&#13;&#10;AJBFVGCf1WpdOa5ibE9bjx4tN24264L5dNs5ua0Be20C9EymUBCfvcAeOs8cFtBn1o/ORhrs1O3W&#13;&#10;D276A9qAPb+v9YMlvz5TX9h2MBAUt7tJU1/4QGqbIELddbRt6nhf+99IjuZaP9h0RH63aKs0evwp&#13;&#10;uQ4A3PGdqSmdxPC7p9bJs4s3Z0U/xxJURnBf15j7g4sTWi1frdxf+cNX0uumu0jzxMlYsiOqgL4l&#13;&#10;S7fK+pr9rAIOAAAAAEiZZAb5dSX1d/OD/7ky6UE/iF8yFovKpnHQdDb9y8PlRz/8+5T9rlABfave&#13;&#10;q5cNtQe7NGBOLTx34eTB8rVpo2TUiN5xnasCU5/503pZ+u4nBPkBWWZI33z5l+9OkIqx8f3e0Af7&#13;&#10;aXbF8J2WY6MF/oVvRpmX0SYoL0JEX5v50xGq1u8Kn2vSZupIlEWmO6rneEOD7Kz/VHy+iL+DVYDf&#13;&#10;nbMqZy6MdBAAAADSC8F9AAAAWcLhdM0psNufKy8bLVarVXPTiQT3qSBBW56tpQ4jBfcF/Gcz9rUN&#13;&#10;4Eu/4L4XXqqTpWv3paR+AAj3vRkT5fZbp6asT9TqvwsWrcuKPq9+45aox0y+6pkuaUs2m1rWX558&#13;&#10;/BsJ9UC2ZZ6MRk2UvKD8PLnt5gsjThBSgZFvVdXJsrU7mZwIAAAAAOhSsf7tagQP/3aVOKtqeYEY&#13;&#10;RDIWQLvyWy+wuJGBqUx3P/vXS+SCyQOS3sjm4Ljl6z81xGtAjY1+6YKhcb+m1bjeb/9rlazbdihl&#13;&#10;bQNgPPk9LHLL9WNl2mWDYm8bwX3t7utscJ9yurFRPtmxU9xud8eNOetHsypnPh7tIAAAAKQHgvsA&#13;&#10;AACygMPpmlfSr999QwYPCgXumXTBe50N7rPZbJKfn6etyyDBfT6vT7xe77l60ze478RJrzzy+81S&#13;&#10;t/9U0usGgI5cOmmQPPbgVSnrH7Vi8fyFazN+5d+qF2+MuuozwX1dw/nE9QlN5CPL4llq4tPlXxou&#13;&#10;s/5pQoevbQL6AAAAAABGo7JYTbt4pFwzvcxQ2fzUIliOv31IEJiBqKDQ/3vtnxNqUDYtbpaOKqeV&#13;&#10;y09/fHHSW67GxP7wx/e6PEtfrFRGysumDIs7q6kay3/KsZ7fU0CWmfbFAXLHbZNiu2mC+9rdl0hw&#13;&#10;X/DcHJht2+vk9OnTHTforOdnVc6cE+0gAAAAGB/BfQAAABnM4XT1EpHHBw4YMHvw+QNbbjTR4D6T&#13;&#10;yST2/HyxWMxi0WcB7ObgPlVH05kzLdn7JI2D+2rrGuThpz+URo8/hqMBILnUir6/vu9rKZvwtKH6&#13;&#10;gNz1wJsZHeD36D3T5IrLSyMeQ3Bf10jGpJ3r5ryU1cFqkV7PBPQBAAAAANJBcza/iy8slW9eW95t&#13;&#10;LSaoz7iSMYZ0462vSs3uo5ndUWkoVdn6VKa++U+slqVrdqZFp6jfg9MvGhlXkF+63SOA5BjSN1/u&#13;&#10;vf0CGTzYHrk+gvva3ZdocF+zXbt2y+HPPuu4UWdtVmu3zqqceTzagQAAADAugvsAAAAy1LnAvhUj&#13;&#10;R46Y2Le4t2bws01wX1hAnrQX3JfTGsBntVol324X67lzTLrB2vBB1zZDs7oR2fAgO8Xn87Z8rX+X&#13;&#10;Gh7MFzrW27rt9Z/9Wr239Xo84vdpg+ECbYL7wgZZ9cF9+laHnat/7xwMdP69tP5Mk27fK0vq5ZVl&#13;&#10;uzpdPwAkg5rw8Mz8GQT4dVIswX3ZHjDWVdTK1G++dGNCV8vmVdenf3m4PDD3Cs33COgDAAAAAKSz&#13;&#10;5kC/iRUD5ctfGpJQxv9YqHGwJUu3ysrq3Rm92FW6q3rxxoTGQt9ZVi/3PFqV7d1oOJdOGiT//pPL&#13;&#10;kj7O/bun1onzzZq0/JnuTJCfen0/+vS7BCYDWSS/h0V+NHuiXDi1f8c3HVdwXyTao81tJ5t0XHGc&#13;&#10;wX6afbqZG5o5IVHi/sKPbTOXJKgP7ovnXO32/gMHZe++fR3fxFkqwG/OrMqZm6IdCAAAAGMiuA8A&#13;&#10;ACADOZyuSVar9a8VY8sH59nOfiCTjOA+a06OFBYUhDL3tdRlkOA+lb3P6z17ftCvC9hLo+C+Eye9&#13;&#10;8sSzH8nm+oZO1w0AyaSCon71k2lJX9G4mVr195YfLc7I4KDvzZgot986NeIxrOTddeb+4OKEV+W/&#13;&#10;8lsvZOXkFRXo+y/f/bvQ1ytW75StOz4joA8AAAAAkFHU375DBxSFgv0GDewZdcGmaNSiOGvW7pbN&#13;&#10;Nftla/3nBMOkARUA9tiDVyXU0Lt+9oas2LQ3S3rM+FQA2/eumyyzb5iY1LaqYN0H/3NlRoyPqT6q&#13;&#10;vLIi6jh2MzWe/6tHlvM6B7LMtRcNkZvnVLR/0wT3tT0vycF9ypGjR2XX7j3i80UMKG84l8GPAD8A&#13;&#10;AIA0RHAfAABAhnE4XZcWFhS8PnrUyILwjHuJBvf16NFDcnv0kByrVbPPCMF9Z9xNmkHMdA3uq61r&#13;&#10;kGcctbL3yJlO1wsAqaA+4H9s7pUE+MWpclq5/PTHF0c8ieC+rjO1rL88+fg3Errew79dJc6q2vS6&#13;&#10;cQAAAAAA0Clq0at+RfnSrzhf+vctaKnigi8Mavl6w8bWAJf6Pcfk9BkvYz1pyvnE9QllcFQBnZU/&#13;&#10;fCXLe9E4UrVoXaaODzYv7hVrYPPzf9ksz75aTSZSIIuUnd9T5t41RYqKcrU3TXBf2/NSENynnG5s&#13;&#10;lG3b66IF+Cn/PKty5sJoBwEAAMBYCO4DAADIIA6na06vXr2eGzm8VKxWbcBeZ4P7zCaTFBQWhLL2&#13;&#10;KUYK7lPHuN1N4tXtS8fgvjfe2iOutz+VRo+/03UCQCqlapXjZpm44u/0Lw+XB+ZeEfEYVvPuWlUv&#13;&#10;3ijFvW2dvqZ6nc64ycGkFQAAAAAAgAxSMaRYXnjquoRuaO4D78jSNTt5WRiAClR7Zv6MhMYB9dS4&#13;&#10;4B33Ls344F01pv2jH/59TH2XSRkMAcQmv4dFfnH7FKkYGxYMT3Bf2/NSFNyn+AMBqd22XU6fPt3h&#13;&#10;Mef8clblzHnRDgIAAIBxWObN4/0bAABAJnA4XY/3L+n34KgRI8RsNovZZBaTydRSzFZLKKhPFYvZ&#13;&#10;cvaYcyXHYgkF9LUUy9n9VqtVCgoKxJZna7OvuYRfI1TOjaW2N1CrYuGCYcXv94cGJpuLCu5TgXeh&#13;&#10;4ve3fh0IhFYfC9/2eLxypqlJ/D5/KEAvvB4VNBi+rQZOtdthA6W6NoaC/cIaGd7es19Ia0mSx5/c&#13;&#10;IkvX7BOvn4U3ABiXxxeQ97fsE5tYZdKE85Lezrw8q3x92ijZVnNYPj14IiNeCbkmk/zjNWMjHrNp&#13;&#10;80Gp2fl5l7Up2+X4TTL1gvM73Qvqdbpl88GMeY0CAAAAAABA5Cff/3sZXtr5rH0q8OvhJ1eHxlDR&#13;&#10;vS6dNEh+88BVSQ3se2dZvdz2b3+TfUeiBlKkvbo9x2TVu/UyYkgfGTigMOLtqP1fvWSk1H50KCv6&#13;&#10;BoCE5jNUrd0r0hSUCRV9zy0wHeywmKJE9wXDF6huZ59makakRaY1s1RMZxedDismafOtlnJ2mezW&#13;&#10;f2dPPzv3RV+1SX+l8Pk4uhK6bmjOztkiunk1ItLu1+2V8Pktqu4+fYrF0+QOzZeJ4NKParaWjh9X&#13;&#10;sZiXLgAAQHroeNkMAAAApA2H07VweGnpHaXDhiWtySqbn91uF7PFeG8ZVaCf2+1uk3Uv3ezbf1ru&#13;&#10;vv99ee/jI2l9HwCyy4JF60LZ5lLlsQevkspp5byqkBKvL9+WcLW33XwhDwcAAAAAACBDlBTZ5IrL&#13;&#10;SxO6GcfLH8qpJh8viW6mAvvU+HIyA/ue/8tmuefRqqx6vioT310PvBm692hUXz/5+DdCGf8AZA/H&#13;&#10;Wzvkwfkb5HiDm6feDdSi3CNGDJeSfv2iXXy2w+la4XC6emViPwAAAGQaMvcBAACkMTUIt2173fqR&#13;&#10;I4Z/rW+fPpobMemWQTOZTR3uUxn4wuX26CF2e37LcSpbX0fHxqNNlryg9juBgL/D2gLnAvk8Ho94&#13;&#10;vV7dudp6gm0S4MWeEU/fplT5YNMRefjpD+XIKU+XXA8AkkllLVMZ9qZ8cXAok1myXfTloaEMgSpT&#13;&#10;YDo74/bKP3/rCxHvYPXa3WTu60Kn3T754tiBUVedjqRPcV5GZZgEAAAAAADIZjdfP1kmTTgvoR74&#13;&#10;xW+Whcad0H2aA/uSSS1y53z746x8qioLpRqfV+OgX582Kurxl18yPCPG9AHEbs9np2VD9SEZNrBI&#13;&#10;SvrltXuefl5KO0e081X73zFFzdzX8WZ3aDM3Rt+GOOaldDSHpVevIrHZbHLs2PFIp6sVwq/6qGbr&#13;&#10;m+PHVUQ8EAAAAN2L4D4AAIA05XC6JuXk5Lw+dkz5uJ6FhWI2mUKDo83FbLWIyWxuKVaLNRSYp4rV&#13;&#10;ahGLxdxazJaWffaCgrMZ+0LfO1vUMc316gUDwdBgYnsloPuez+8LBek1F5/PGwroCy8tx/r82mP9&#13;&#10;fvE0uUP/DYauGzg3BBqUQKgN0lLU8W3bE23/uRIINlcbT0xgVOFVvfBSnSx8/RPx+rsmkBAAUkEF&#13;&#10;Nq16t16+esnIlAT4qQk16T4ZQE2AuPWGL0Y8xt0UkLfX7OyyNkHk5NHGmCakRNKnuEBeX7ad3gQA&#13;&#10;AAAAAEhjKmvfb+7/WkI3oLKbLVu/i5dBN0pVYN+KTXvTrCeST30O8O6qT+XSi4ZH/RxAjemPHFgs&#13;&#10;a6t3h8bGAWS+hkavrKk+IL3ze8jw0p5x36+afmI6F5oX1AfzRTsx4rH6YD9Ta4mrfdo5OC1Vt1fa&#13;&#10;aYLmskHtaaKrV3Mdff1h+/Xy8vKkZ0GBHG840bJgdjvUKgb/fC7A72BcnQAAAIAu0/m0KwAAAOg2&#13;&#10;KrCvsKBg1aQJ48fl2WxJaYbK7GcvsEtObo7hHqwahPR63OIPpvcHQSdOemXuwxtk6VpWrQSQGeoP&#13;&#10;nZRbfrRY6nYcS8n9zL5hojz9H1dLgS35wYNd5eixprRte6baUJv455YXTB4gFUOKs70rAQAAAAAA&#13;&#10;0tplU4Yl3PyqVZ/wIuhGyQ7sU+O5P7jzrwT2hanZfTT0OUAsY91XXF4qj829Mq3H9AHEp9HtlwWL&#13;&#10;tsiCP2yi57pJYc+eUjZ6lPTo0SNSA4pEZIXD6ZqTyX0BAACQzgjuAwAASDNqsK1vnz4by8pGFVgs&#13;&#10;lqQ03myxiN1eIBar8T5o8auMfe6mUBbAdFa7vUF+9vB6qdt/Kq3vAwD0VIDf9+5eLBuqD6Skb1QQ&#13;&#10;VTpPBti4MTX9gs471eQLraieqDmVk3kKAAAAAAAAaUqNN95y05SEGv/OsvpQ4BO6RyoC+1QQ27pt&#13;&#10;h3iiOs0L/cUS4JfuY/oAOqfqgwNy932rpaHBQw92g/z8fKkYO0bsdnuki6sAv+cI8AMAADAmgvsA&#13;&#10;AADSiMPpurOkX7/nRgwvFYs5OYF9FmtOKGOf2WK8t4Y+n1c8Hrekd1ifyP+8tUceeeZDOXKSgWwA&#13;&#10;mUkFS931wJvy2pLalNyfmgzw7G9mSGn/wozrvyFDexmgFdln7YZdCd+zWoWa7H0AAAAAAADp6ZLJ&#13;&#10;Q6S4ty2hti99OzXjoYgu2YF9yq8eWR4KYkP7CPADEM22fSfk+z9fITVbj9FX3UAtDq4y+JX06xft&#13;&#10;4irAb2Em9gEAAEA6MwXTPAMKAABAtlCDayNHjpjdt7h3yx2bTK0Befosflardtsctt987rweubli&#13;&#10;t+eLyawN7GuzrdnSvn/0+wOa7UAgGPa1X7PP59Nu+30+7X5/6/aZpiYJBFrr1r9vDfhb6wq/5tlj&#13;&#10;A7pt3f6w44O6+zHp7jYe7b2zfvzJLfLex0c6XScApJs7vjNVZt8wMSWtbl45OZ0mWMTSH5OveqbL&#13;&#10;2oNWVS/emPAErrodx6Tyh6/QqwAAAAAAAGnG+cT1MmpE7043mnGh7qMW3HrhqeuSev27fvaGrNi0&#13;&#10;N706opuoRfiemT8jprHVDdUHQgsDqgUCAWSXb311hHyncnSn7zl8LkwMR2u2zG2mfJg6OlRNJulw&#13;&#10;Uz+XRC+oPTiiQJvrhM1Z0c1v0QtEuE74nJrw3Xv27JWDh6Jmon1eRO6cVTnzeLQDAQAAkHpk7gMA&#13;&#10;ADA4h9PV65X/Xrx01MiRmsC+RKmgPlWMRg1ietzuNoOQ6Wbf/tNy9/3vE9gHIOssWLRO5j7wTkpu&#13;&#10;W00WUJMG0ilb2sFDJwzQCrTH8fKHCfeLmgCmVgkHAAAAAABA+lDjOYkE9il/frGaJ94NVGDZgoem&#13;&#10;J/XCBPbFRy2+9/NfvhXTOWTwA7LXS2/vkIfmfyANDR5eBd1g8OBBMmJ4abQLzxaRFWpOUib2AQAA&#13;&#10;QLohuA8AAMDA1CBaTk7OqvKysn/o3atnUhpqMpmksLAglLXPaNSKY263W/xpnl36g01HZO78atl7&#13;&#10;5IwBWgMAXW/pmp2hCRGpoAL81KrMmRRQxcSG7rFs7c6kXPfff3IZzxAAAAAAACCNfHvmpIQae/RY&#13;&#10;k6ys3s0j72JqDO5n/3pJTBnjYvX8XzYT2NcJ67YdinmRPxXg973rJhvsDgB0hdU1h+XnD66VPXtO&#13;&#10;09/doLi4WMpHjxKrNeJnWBNFZJPD6UrszREAAAASRnAfAACAQanBs8KCgq0TxlWMy7MlJxDPYrGI&#13;&#10;PT9fciIP3nULr88XCuxL77A+kVeW1Mujz22RRo/fAK0BgO6jJkTceOuroYkuqfDYg1elRYDfR9sP&#13;&#10;Rz1maElyAvgRH7XCdN2OYwn3mppMVHllBb0PAAAAAACQBiqGFIeCjRLhePlDOdXk43F3sR/N+VLC&#13;&#10;zy7cO8vqZcGidenVCQaiFvl7bUltTA2afcNEueM7U7OkZwCE2/15o9z90GqpWk4gdXco7NlTyqIH&#13;&#10;+A09l8GPAD8AAIBuRHAfAACAAalBs759+qwuKxs1QA2ymUzmUDHrisUcViwWTTGbzZqSm5srPQsK&#13;&#10;Q/81mS3aYjJpi8rwF1b8/kBLCQSCmuL3+zXF63G3FLfboyler1dXPKHS2NgoZ86ckYDfH1YCuuLv&#13;&#10;cH8wqC9BXRFNCWfS/YtHMKw0nPTKg49vlFeW7eJHCgDOqdl9VG750eKUBvgxIQCJeKuqLin9d/ut&#13;&#10;U2VqWX+eBQAAAAAAgMHNqUw8g9jry7fxmLtY5bRy+ea15Um7qFr065f/tSJN7t645i9cG/MCairA&#13;&#10;Lx0W7AOQfI1uvyxYtEX+uLAm5rr1c0CiHK0pgaBoima/bvKIySQdl2j/wubZtJlko2M2mbRFM5/H&#13;&#10;oinN84Na5wm1nqu/jn5eUHvNyM/Plwnjx4ndbo/UiUUistHhdM3hRwAAAKB7ENwHAABgMGqwrKRf&#13;&#10;v40jSofmW8yWpDQuJydXCux2MZnjC17rCm6PV3z+9M5yV7u9Qe6fXy2b6xsM0BoAMBaVHW3GTQ7Z&#13;&#10;UH0gJe0y+oq/nzU0GqAV6MiytTuT1je/vu9rUtq/MK5z1PHfmzFRql68UarfuCX0NQAAAAAAAFJD&#13;&#10;jcVccXlpQnWrTGWHG1KzmBnap7It/vTHFyetd9RidPc+8L9kX0wC1Yf3P7Is5orUgn3xjqECyBxL&#13;&#10;3t0tcx98TxoaPDzVLqYWCFcZ/Pr07h3tws8R4AcAANA9CO4DAAAwEIfTdWfpsGHPlQ4dnLRG5dny&#13;&#10;xJZnM9xjDgQC0uR2h/6bzv5v9UF55JkPZe+RM2l9HwCQSuoD/rseeFPeWVafkquoAL9H75kmBTar&#13;&#10;4Z5jLBN9hg3q1SVtQVsq+DRZmSWLe9vkmfkzImbwU69RtV8FpKqAvlcXfiuU9U+dG9pv78FTAgAA&#13;&#10;AAAASJFvTBuTcMX//T+xZx1C4tR42i9+cnlSe/JXjywPjQsiOWp2H5WHf7sq5rrUGKoRx/IBdI1N&#13;&#10;O47JnfPelZqtsWX9RPKoAL/hI4ZLSb9+0epUAX4L6XoAAICuZZk3bx5dDgAAYACvvrbkxWHDht7d&#13;&#10;r0/YSlkmbaY9s27bFLZtNmvXbVADc/l2u1hzzn44Ygnbrz9WV62mXiUYDHZ4rD44L3w7EHZeeD1+&#13;&#10;v0+8HhXYp90vEgw7Vjrcp29Td3nhpTp58R/ndj0AACAASURBVH/rxevv/rYAgNF5fAF5e81OsYlV&#13;&#10;Jk04L+mtHV7aW8aPPk+Wr9kZupaR3HrDFyO2Zv2GfVKz83New92kt82WtNdkXp5Vrr6yTL44dqDk&#13;&#10;m81iz7HIqMG95YoLS+W2G6fIv/3o4tB+dT11bLjn/7JZnn212nCvXwAAAAAAgExQUmST39z/tYTu&#13;&#10;pG7HMfm94wNeD13oxqvHy5VfHZm0C6rMi3/+20dpcOfpZdf+43LRlGHSpzgvarvVuOiQkl6hzwsA&#13;&#10;ZKdGj1/WVB+Q3IBZysuiZpIL0c9hiXK07txI9abDIwi281UHR8Ywj6ZXryLJs9nk2LHjkQ6b9FHN&#13;&#10;1tKParauGD+ugpTFAAAAXYBlcAAAALqZw+nqlZOTs2hMedk/5PXIFVNY4J1+gNJssWi2LRZzu1+b&#13;&#10;zRYp7FkYCvBrZg37uu3AZ+TAufBtv9+v2aff1gT3tQn884vP5xOvzxf1Om336ZoskY5NTbBdc60n&#13;&#10;Tnrld89+JJvrG1JyHQDIZAsWrZNTp92hbGXJdsHkAfLY3Cvl3x+piiljXlfZUH0g1DYY0+aa/SIy&#13;&#10;MaltU887lmeuJoT99+KPZPn6Tw31mgUAAAAAAMg0s66ekPAd/eGP7/G66EIVQ4qTOo6sxuLmL1yb&#13;&#10;Bneefk41+eT+R5bJC09dF1Pbr7i8VCo3louzqjbbuw7IWo1uv/xxSa18urdB7rhtUtRuCAbD5p6Y&#13;&#10;dItZtz1asxUIth4RZaqMtjZTsKM95841dbxTt62fwxJedZvFt/ULbvvDFv3W79PdgH6h7/A5O+FH&#13;&#10;FhcXh+bg7N6zJzSHpwOzVZCfw+m6dFblzIiRgAAAAEicmT4EAADoPiqwr2dh4fvNgX3JoAL78vPz&#13;&#10;NYF9RhCUoHi93pbAvnRVu71B7p9fTWAfACTg2cWb5a6fvZGSLlQBVS/+YaaU9i80zCNqOB45aKug&#13;&#10;oEeXtQVt7TrQ9f+frrL0/eDOv0rlD18JTWAhsA8AAAAAACB1VNa+2TcktrjT0WNNsmLTXp5SF/rF&#13;&#10;Ty5P6sVU8JkKQkNq1Ow+Ku8sq4+57p/++GJDjeMD6B5VHxyQu+9bLQ0NHp5AFysu7i2jR40UqzVi&#13;&#10;jhj1BmqFw+kalol9AAAAYCQE9wEAAHQTh9M1SQX2jR41YnSyAvtycnLFXmAXk365rm6mVlHzuN3i&#13;&#10;02X5SzdvvLVHHnnmQ9l75Aw/NgCQIDURRgU3qUkxyVbc2ybPzJ+RNhMDykf1M0Arslf9oZNdcu9q&#13;&#10;ZfC5D7wjX/nmc6EMluu2Hcr2rgcAAAAAAOgSycja53j5Qx5WF6qcVi6jRvRO2gV/99S6UPAZUuvR&#13;&#10;p9+Nq/6f/eslPBEAsm3fCblz3rtSs/UYndHF1MLhKsDPbrdHurAK8Nuk5jhlYh8AAAAYhWXevHk8&#13;&#10;DAAAgC6mBr369y9ZUzp06HmhVbBMppZiNpvEZGou5rCvTWKx6LctLV8X2Ask354vFrM5VMxm7bGq&#13;&#10;NAv/WgkEVABeawkE/BIMBltKOI/HI4FAoKWobb/f31rC9nm9HvH5fNJ45kxoX8Af0Jx79jqBlhLw&#13;&#10;+yUYCLSW8H367fD2BUVbJKh7oLEHO+rPbPbUwo9l8f/tEa+/oyMAAPHad+S0rHq3Xr56yUjJy4u4&#13;&#10;KmTcVH2VM8bJtprD8unBE936bIrzc+WiLw/tcH99/XF5e83OLm0TtEYOLJbhpcmbLNRMBa++/GqN&#13;&#10;PPDYCnnGtUnq9hwTjy9A7wMAAAAAAHQRlbXvN/d/LeGL/eI3y+S0m6xvXUE9s1/P/WrSxozVolu/&#13;&#10;/v0qxuW6gPoZsYlVJk04L6aLDRxQKMcPNUrNzs/T/M4BJKrR45c11QckN2CW8rIon9eYIs//iGcp&#13;&#10;bP3cGW092n/tNaO16Ofm6M7VHdPS0HYur79uMOxibWrW1RsMr1d/zWAwfNfZ+kwmyc3NDWXxO3Hy&#13;&#10;pHi93o66w6bWS/ioZmvt+HEVtXF0MQAAAGJE5j4AAIAu5nC6ZqjAvqGDB+WpYL1EmU1mycvLkx62&#13;&#10;HoZ7lCqgz+3xGKAlnXfipFfmPrxBlm8kuw4ApILKmvbt21yyofpASup/7MGr5NJJg3h26FKvLamV&#13;&#10;u372hkz79guhLH1dlR0QAAAAAAAAWsnI2qfGeg43NNGzXUQ9s+LetqRd7P+zdyfgUZX3/sC/s2Qy&#13;&#10;k2SykhAgCWQDBEGIgBtcEahiXcBailittIrW2luXaqvtpYu0tdVW9LZWuWirtYr80YoLxQqiLQoK&#13;&#10;yCaRQIBACHtC9mQy6/95T0hy5kxmktkyc2a+H5/zkMnZzxlw5j3v9/394Y8b0WJhMHOgrHjXvyqX&#13;&#10;i74zWQp0EhG1dTjw/FsVePrZnXF/LQaaGFh8VGkpsgcN8rXnNPGxaMXKVQtj8iIQERERRRjDfURE&#13;&#10;REQDSDRyFRcXvSmCfaHYqwj2JScnwZBgiLrbKEJ9Nru6H5RV7G/EI7/bisrjLVFwNEREsUt0jHlg&#13;&#10;yXthDfjNnzU6Ytevpc130H3mjMIBOxbqXc3x4Ks7ihHAFy/5ALNvehlLntuIj3bW8GoTERERERER&#13;&#10;EUWQCAzddssFQR/AP/5Zzts4QEJ1z7p8sKEKW/ZxAM+BJNr7RSC2v0SQ864Fk+Pk6hBRf6z//AQe&#13;&#10;/PknaGxU90DSaqPVaTF8eEFfAT/hrytWrvpFvF8vIiIiolDT84oSERERDYx/rH77t8XFRT/OykgP&#13;&#10;yf50Wh1SUlKg0Wii6g66RLCvowN2lQf7/vPJSby4uhJtVkcUHA0R9WVsQSZG5KUjJcmASRN9V2nb&#13;&#10;tqMGp2pbcOREI6tpRRExcrII+N1+Y1lIO290+fEPpyF3cKpURW2gHa5pUPGdiQ95Q1MDOs+z9Ras&#13;&#10;+H+7sWHzIf57QkREREREREQUZUJRtU8M6FRefZa3doCE4p7JPfF/H0f/SccgEYi9YU7/B9wTy4p1&#13;&#10;+HeNiLrsO9aE+37xMR5cNBFjx2TwugwgEfAzm804VFXla6c/X7Fy1YgF8+exih8RERFRiDDcR0RE&#13;&#10;RDQA3njzrVdHjRy5wJiY6BHG0+l0itc9xZX1evePa1qttvv3RqMRCYaein06jaIos2I/8v06XU63&#13;&#10;eU6n+2slS4el+zcOh8vrui6XC21t7XCd275yuy73VeFSzkfPAh7HpFjXN03gqwJ4+bVKrNl8zM+1&#13;&#10;iGggTRk1GOPOy8VFk/MxqWyIX3uWV0kTwZx31uzD5m1HOHpvFBABv67wXTgCfl3bfOGN7dK+iLqk&#13;&#10;pRv9uhZi5Ol/fbif/24QEREREREREUWpUFWA+9ur23mLB0ioq/b97g8bpSpyNPBESE8EY0uL+x/I&#13;&#10;WTi/DA89sZ53i4i61TZ34NFntuLm2aWYe31R9+9dLt/9W1zKvjMyyqGzncpOLO5bcnul9Rh4W+N1&#13;&#10;WY9FXYpfyF66lD1aFC912p7z8ThexWstlH1wZPO07tfFo0+O7KAzMzv//a4+etTXwN63rVi5Svx5&#13;&#10;34L58zjSKREREVGQNC6fH06JiIiIKBgrVq5KT05O/n9FhYVfEcE+SA1mwYX7EhISYDSaOucn9Mzv&#13;&#10;K9wn369HuM8ReLjPYbed26YLlvZ2twbAyIX7Alu1qdmGZ17Yg11VjYHvjIjCRgT6Lpk0HNddMwqZ&#13;&#10;Gf4FcfqjqwLXOx/u4wP/KDB9Qh6efOzqsBzItu0npCqBAxXwE51S3nvtVp/LzL7pZb7vIqQ/9wfn&#13;&#10;/o1Y/pet+HDrYd4rIiIiIiIiIqIod+83p4QkKPZfN/yVA4UNkFDdM5xry5v7nRW8dxF0zaVFWLJ4&#13;&#10;pl8H8N373uaAakTUq69MGop7754gzeqzz7Mf4T5/+BPuU/LoKyNb3uN8fGxKGe5TrqsMPspnK5f1&#13;&#10;6M/Ty3bb2tqwv/KAr4CfsEs82mXAj4iIiCg43j/FEhEREVFQRLAv1Wz+bHRpaXewL1gmk7E72BdN&#13;&#10;RENee3t7MPm7iKvY34hHl25nsI8oyojQze1zL8D6V2/Fc09dLz3YD0ewTxDbveeuKVLIR3QiEPum&#13;&#10;yPloZw0eeGSt1Akj1ES1xycXz0aKUT8g59efIFh2WtKAHAt5eujOqT6vihhhevGSD6TOQCvXVzDY&#13;&#10;R0REREREREQU5cYWZIYkJPbS33cxHDZAQl2171ePf8h7F2Fby4/7fQB3fGtyjF0FIgqVdduO44c/&#13;&#10;+xgNDR28pgMoKSkJI0tLkOi7z5P4H/hHK1auGhFr509EREQ0kFi5j4iIiCgMRKNV9qBBHxbkDRuh&#13;&#10;1Smr7/lfuU+r0SIh0QBjonvQJBoq91ks7bBard2vXSqs3PefT07ixdWVaLM6At8JEYWU6Hzxta+O&#13;&#10;xQ1zRkf0wj6zbAtWvlfOTgARVDjYjOVL54atWuOi+1ej6lRz2E9w+9pFPuffetcbKK8+G/bjoB6i&#13;&#10;w9CvfjRLCnv2RlR4fHXVTiloSkRERBRuWeYEZJgNUX+dj9Va0M72EyIiIopyTzw0CzNnFAZ9kGyz&#13;&#10;GzihrNonBuua//3X1XHiMe7/fn2t1/ZXb/j3joh8KchOwvduHY+xYzK8L8XKfb3uN5DKfV0cDodU&#13;&#10;wa+1tdX7wQGN5yr47fS1EBERERH1juE+IiIiohBbsXLVhNycnE0F+XlSiT2N1r3hUKdVhPn0ivmy&#13;&#10;MKAI/mk0GiQnJ0Gr08GQ4B4U1MgaC5X7Ubb4OWQBPo2iydKlWNbSYXV77bDZun+22noCLjabDTa7&#13;&#10;+7LyoKCy4dAz7KdoaHSG5rOpP1t5/a0qvL7hSEj2S0TBE6G+hfPLQtLxIlREAOwnv3wfW/ad4h2O&#13;&#10;EBHwe+QHl/vdCaA/Birg11cnBnZYGDiiYuM1U0uw6DuTew2NvvlWBf7xz3LeDyIiojhQMjS515PM&#13;&#10;SjUgM733wSWSjHoMz0/xeXGSk/UYWWzmW+icHbvr+1xmb2WD13lnGyyoa7J6/N7S4UBNHasqExER&#13;&#10;kbtrLi3CksUzg74qDIgNHNFet/ovC0I2wNsDj6zlgF1RIpC/jx9sqMJDT6yP4atCRMFKStRh0dfH&#13;&#10;YNYVeb1vyUe4z2NRP47FM9zna0v9D/sp++v4Cvspt+rZ58b7ANvKzfrqv9Pb0YuA34EDB9HU7POZ&#13;&#10;KgN+RERERAFiuI+IiIgohESwr6Ag/9Pc7OzErq0GE+5LMBiQnJQEzbmqe9EU7rNaO6TwnsPpvQpg&#13;&#10;NIf7mppt+MsrFfh0b11I9klEwYnGUJ+SqOL3wupd0XVQcUR08Hhy8eywBfzCHeDsa7Tw3/1hI1au&#13;&#10;rwjb/sl3qE+8B95Zsw8r3t2N043sIE5ERBSN8rKMMCa6t6mUFqS6vfYWvCspSoE5JYH3NU40t9hw&#13;&#10;4FCLx8kqA4TtFjtqTre5/a6+2Yq6ZhuIiIhInXLSjHj12XkhCYktXvIB1mw6xHfCAJg+IQ9PPnZ1&#13;&#10;SHbEUGZ0EX8n33vtVr+P6caFr4V9QD4iUr85Uwtwx8KxnufBcF+v2w423NflyJFqnD5zxscSkm8v&#13;&#10;mD/vxb4WIiIiIqIeel4LIiIiotBYsXLVwuKiwr9mZmSEZHuiap882BctRGBPVOxTBvfU5NjxVix9&#13;&#10;fg9q6tr57ieKMPFg964Fk3HDnNFRfyvuuWsKLpqcjweWvIcWi70fa1AoiWsurv39Cy8J+ftFdPZ5&#13;&#10;7qnrOaJzDPPWsUt09vnH6j1Y8/EB/r0mIiIKM2U4TxnMO6803e31xPGhaV+h+COCnL29fwJ5TymD&#13;&#10;gq1tdlQf63mtDAgyHEhERBRZD905NWTV37aWH+fdHCA3z5sQsh09+/ynUX628UUMpCbaYEuL/fss&#13;&#10;fv2s8/D0K1vi/fIRUR/e+rgatfUW3P2dcUhLM/ByDZDhwwug1Wpx8pTPQVP/umLlKjDgR0RERNR/&#13;&#10;DPcRERERhcDqt975XmlJyTMZ6Z0d0+SV8Twr9bm/1uvcX4swX0KCAUlJJuj17qPKaxQjjLlk+1GO&#13;&#10;wAWXcpStnmUdDvdORna7+2tlBT2H035uPQcslg6fy7qN5tVHJT6PUcRkP/sTafSn3l/F/kY8vnw3&#13;&#10;2qwOP9YiolDrqqD14x9OU9W1FVXjRPU4BvwiQ1zzJc9tRFNzB2675YKQH4MYHTpcI3Jv21ET1ZUp&#13;&#10;Y92YwkFuHbs+2FCFNesqGOYkIiIKQJY5ARnmzg5TpkQd8gYnd2+kYFgKkpM6Hz0lJ+sxstjMS0yq&#13;&#10;1ntQMLvfp7Rjd333z2dqLVKnwy6V1U3dPx+rtaCdbVVERERBmT9rdMja3958q0IKJVH4FQ42S+3u&#13;&#10;oSBCZGzviz6bNlf7He677ppReOGN7XwOQ0R9+qT8NI4+thkP3zMJ+fnn2qg8BqqW9T5RVN9T9jXx&#13;&#10;1U/Fo6KebFuaPrfkPt/tMFyKZRUv5dX3NN6L+nXO1yqqFrods1OxrPuONLLjUFb1U8rLy0NSchIO&#13;&#10;HarytZgI+E1YMH/efT43RkREREQShvuIiIiIgvSPN996duTIkd81GUMzEpjJaIIhMfpGFbPb7Oiw&#13;&#10;qnvk8bXvH8VLaw5GwZEQxbcpowbjh/89ze+HudFCdDR44fdzcfuDq/lgOULEiL0HqmqxZPHMkB+A&#13;&#10;2GbJ3wcN+KjAuYNT+7EUBUp06hHBTZwbdZ2ds4iIiHrIw3pZqQZkpncG4gdlGJE9qPPn3BwjhuSa&#13;&#10;eNWI/BRItcD9B5vR2tr5XVMeCKw51Yr2js4AIMOARERE7qZPyAvpQHIbP/XZUZ1CaMYlRSHbGKv2&#13;&#10;RaddUhVM/wbrEwO1TRqdy7AmEfVLdW0bHvztJ/jZPZMxdow6nz+rUWZGJlAEHKk+Cofd6zPze1es&#13;&#10;XJW+YP68hfF+vYiIiIj6wnAfERERURDeefefr48aNfJGYyjCeBoNDAZDVAb7rFYbbDZ1B1ieeu4L&#13;&#10;fLq3LgqOhCh+5aQZ8dCdU2OiepkIJrKCX2SJ6nqtj1ilanuh1lUVcCADfnlDGe4Lt3BUZCQiIopW&#13;&#10;8sBeXk4STMbOx0HnlaZLf7KqHlH08vfvZld1wNY2O6qPtUg/n22woK7JKv3MICAREamRGCDujm9N&#13;&#10;RlFhBt5Zsw/rNx5AefXZXs/kmkuLQj4I2LaKk3zfDJAF3xgfkh2drbcwCBaljpxoDOjApl1cyHtK&#13;&#10;RP3W1uHAw09+ijvmjMac69T/LFotRMAv0ZCI/QcO+Ar43bZi5Srx530L5s9riPdrRkREROSNxqNU&#13;&#10;NBERERH1SYwslZmR8beiEcOv02p14lOV2yoaaLp/1uncx1PQ6XVur/U6nRTsSzQaodVqkWhI6Jmn&#13;&#10;T3BfV6d1e+2S7Qcup/thK147XT3LOh3ujWp2u3tFPqfTdW77gMXSgY6Ojp7NKj4/Op1Or69dinku&#13;&#10;+F5XvmkN+s/XJ9qmZhue+PMuVB5v8WOLRBRqooPF/d+/TBpt1V/btp/A0aON2H/gjLRm1dF6tLbb&#13;&#10;MCIvHSlJnR2WJ03Mw8SJQwLafjA+2FCFh55Yz/dLBBUONmP50rlhuffi/v7yjx+FJMA5tiATLy+7&#13;&#10;0ee++F4iIiKivshDe6UFnYMDyCvsBVIljIjiQ3OLDQcOdbaPHTnagjaLHe0WO2pOt0m/YwiQiIii&#13;&#10;SW+BPRHe2rHjBLbtqJHaiAvzM/C1uedLA7GF0ptvVWDJcxv5fhgAIsT53FPXh2RHv/vDRqxcXxHl&#13;&#10;Zxy/tq9dFNC5/9cNf+UAi0Tkt8vG5uDh+y+UrSbrfaLx3RPF11yPebJtea6n/I33Xi3KLtzKfjVu&#13;&#10;fXQUyzr76P8tX9fl0YfIY8c98xR9eZScbofkQltrGw5VVbn1LerFLlFwmQE/IiIiot4x3EdERETk&#13;&#10;JxHsy8rM3DZieEFxV9hOo3EP3YmQXhedThHmU4T7EgwGJJlEsK/z9wn6njCgRrGu+14Al6yx0OVw&#13;&#10;73yjbGxzyFrXrDar2zy7zT3c1xUa7LBY4HQ64HAL7PUR0JMv66vRsZdt+aM/a1bsb8Qf/1aOumZr&#13;&#10;P5YmonAQwatHfnA5JpUN6ffWKw/W4/31lfh0+1GvozF7I6oDjikcJI3oesOc0QNyT9lpIPLCGfAT&#13;&#10;4dJQVGhkuI+IiIj6kpdlhDFRh6xUAzLTjUgy6jE8P0Vaq6QoBeaUBF5DIgo7eQhwb2Vnf7uaU61o&#13;&#10;73DA0uFATZ2FN4GIiMIuxajH/Nljcc9dUwb8Yj/wyFpWCxsgt8+9IGT3ePZNL+N0Iz+nRKsnHpqF&#13;&#10;mTP8r6TFv49EFKhRw1Kx+IHJSEszKLagCN35CPv5MyC1cmmtcmXlfnz021bOcioH+nZbWLmsr+32&#13;&#10;0dcH3kOEHuvKXnf97HQ4sL/yAFpbW70fLwN+RERERF4x3EdERETkBxHsy80dvLsgb1i+fK1Aw31a&#13;&#10;nQ6pZjM0soa8aAj3OVydwb6u6n9qDPf955OTeHF1Jdo44jhRxMyfNRo//uG0fu1ejLr8zpp9eHv9&#13;&#10;XlSdag7JIYsOIJeXFeBbN5eFfPRmpVvvesPvICKFlrjfTy6e7VeQtL9EwO+x//13UO/NvsJ9QtnV&#13;&#10;y0N+7ERERBQdfAX3WG2PiNRox+566aiVAcD6Zivqmm28p0REFBJiMLfrrhiFBd8YH5aBvXrDSmED&#13;&#10;Z+Wfvh6StvuX/r4LT7+yRT0nHocWf3daQAMyspImEQVjkDkRDy6aiLFj5P+vYbive9kQh/vQ/4Df&#13;&#10;EQBzF8yft9PXQkRERETxhuE+IiIion5asXLVhCG5g9fnDRuWpWx3CyTcp9frYUhMRKLBfaSwSIf7&#13;&#10;RGObxWrrDvZBheG+19+qwusbjgS8bSIKjj/V+kSob/lftmLNxwfC2mFi+oQ83H3HxWEL+Ynw150/&#13;&#10;fTcs26b+EwG/n//39IBGAO6LeK8uun91UAG/7WsX+ZzPcB8REZF6lQxNlo69tCBV+rNgWAqSk/Ss&#13;&#10;uEdEcevEyXacPG1Ba5sd1cda0G6xo+Z0G6v/ERFRQES736TRubh53oSwDO7Vhe28A0c8R3jjxZtC&#13;&#10;sr/v3vc2tuw7pY4Tj1P+DAYpJ9rlZ938crxfPiIKQlKiDou+Pgazrsg7txGG+7qXDUO4r0v1kWqc&#13;&#10;qa31ftxA47kKfgz4EREREZ2j54UgIiIi6psI9pUUF32WkZ5uCMXlEsG+xMTEqLvyDocDVkWwT02a&#13;&#10;mm34yysV+HRvnSqPnygWXHNpEZYsntmvM3lm2RasfK98QEZB/mhnDbY9uBrXTC0J6AFyX0SHEnHu&#13;&#10;azYdCvm2qf/Ee+mhJ9bj3uNTcNstF4T0yomRwZcvnYt7H17DKo1ERERxSBneO680XfqTVfeIiHo3&#13;&#10;JNckTZ2yPZZpbrHhwKEWhv+IiKhfRLufaOMV09iCTMyaVhLy9j+h/MvTvCEDZEyx5+eDQFQerGew&#13;&#10;TwVa2qwBHaRolxdB0GAG3SOi+NbW4cDTr3yBU6fb8M35I+P9cgyYguEF0q58BPzSxCP8FStXMeBH&#13;&#10;REREdA7DfURERER96Ar2ZcqCfRrFqFpaxbBb8mp9ysp9KSnJSEjoyQjq9e4j+Gt1PfX5lPtRjnfl&#13;&#10;sNu9LquM53V09HSKcTqVFfU0sFo7YLPbzr1WjLolqwqonOdQVAx0266flfnctu1jhLTeiGDfo0u3&#13;&#10;o6au3a/1iCg0ctKMeOjOqf2qmPbBhir8+W+fDfjDWNEBZOX6Cmz54li/Kwv64/7vX4Z/b68ekLAi&#13;&#10;+fb0K1tw8lRTyIOcoiPBy8tuxAOPrJU6EoWaGIGc7x8iIqLIyDInIMNsQFaqAZnpRlbeIyIKM/Fv&#13;&#10;a09A2rNzf1flvzO1FtTWW3C2wYK6JiuO1VrQbvXeHklERLFPDLxV/soWvPDGdlxeVoBv3VyG0uLQ&#13;&#10;DLoh2hRpYEy/rCgk+3l/fSXvmAocrmkI+CBFEJThPiIK1mvrDuLo8WY8fP+F7ltSdmmR9VPxmOXz&#13;&#10;GJR9cPpYV94fRrGwsquMFj19iFzK/SheaxV7klfV8+jnpOxjJC/cp1Eck2K7Gtl2ldvpmjV8+HCY&#13;&#10;kpJQXV0NL0TAb8eKlau+vWD+vBe9LUREREQULxjuIyIiIvJh9VvvfK+0pOSZ9LTUoC+TyP8lGAxu&#13;&#10;wb5oIBr75ME+NarY34jHl+9GGzv2EEWEqFgngm0i+OTL2XoLlv7pk4hXtxMPge/86bu4fe4FuOeu&#13;&#10;KSHbrjh/URlQBAgp8sR9OFXbgicfuzrkxyK2GUjATwRbfQVgh+eksiogERFRGOVlGWFM1LlV30tO&#13;&#10;1mNksZmXnYgoyrhX/vO0Y3e99Lu9lQ3dVf/qm62oa1ZvGycREflHDJIl2prFFM5qfhQe/RkosD82&#13;&#10;bI7s8wYKv7LxwyL+XImIYsMn5adxz8P/xm8euQRpadHVbydW5WRnQ6/T4lDVYV9n+NcVK1eBAT8i&#13;&#10;IiKKdwz3EREREXkhgn0lJSXPGBODb9QTwb5Eo8mjwl+kiWBfR7sFNod6qwStff8oVq07zGAfUQT4&#13;&#10;U61v2/YTeOx//x1Vo6u+sHoXDh6uw//86Io+g4n9teg7k7Hm4wOsvhYlRPjuu/e9jd/8/MqQ3eMu&#13;&#10;IuD3zLIt0vuIiIiIooc8wJdk1GN4fgpyc4w+AyJERKQ+XVX/eqr/9dh/sBmtrXYG/4iI4kg4q/lR&#13;&#10;6IkwZihUHqxnRbc4cP75g+P9EhBRCFXXtuG+X3yMBxdNxNgx/KwwEDIyMyHq9R45WgOH3eszdBHw&#13;&#10;S18wf95TMXXyRERERH5guI+IiIioF2vfe//R0tKSxabExO6ZGlkwT6fVuq2k1ercXuv0PR+zEvQ6&#13;&#10;mJKSupdJSEhwW1aj0Spe9+zHpTg0l9P9NxrZEjabeyOYTdEo5nL1LGu32eByOWG12+FyOuFUbFfM&#13;&#10;87auWN4X+TEqj79PGv/Cjy+/Vok1m4/5uxciCoH+VusTojkAJcJfR+5fjeVL54Yk/MXqfdFny75T&#13;&#10;WBTCeywnKj+mJCfi6Ve2xNQ1IyIiinZZ5gRkmA3Iy0mCyaiXKvAxwEdERF26KrJ6C/6dPmNB9bEW&#13;&#10;nG2woK7JimO1FrRz4DAiopgQbDW/mVewbXcgjMhLD8le3l9fGe2nSueIAG6gGNQlolCrbe7Ao89s&#13;&#10;xc2zSzHnOuUgtqEZsLuvvjIaWR8c5AG4SQAAIABJREFUj34yLkW/IPlsl2JZ5aqKPWtlCzgV21Xu&#13;&#10;V95XCYp+QS6NYruyPlMuxXaVx+B0aZCZmQWj0YR9lZW+An5LV6xcNWHB/HkLvS1AREREFMs0yg9W&#13;&#10;RERERPHuvX+te7toxPDr9Hr3cRACCfeJ5VLMKW4BPoPBd7hPXt2vr3Cfy9nT6GWzu3dAUYb7nI6e&#13;&#10;+daODnRYrd2vHX2F+2QNd8pwn7IBMKhwXz81Ndvwl1cq8OneujDtgYi8STHqcf/CS3DDnNF9XqOz&#13;&#10;9Rbc+/CaoB7aDpTCweaQhb/Eec+6+eWoP+d4IypN/upHszCpbEjIz/zNtyqw9MXNfVZsnD9rNH78&#13;&#10;w2le5y9e8oHU8YiIiIg6lQxNhilRh7zBySgYloLkJH2vQQ0iIqJgNbfYcOBQC87UWlBbb0FldRMs&#13;&#10;HQ7U1Fl4bYmIVE60Cy64dny/Q3633vWGKtq01ezeb07xK3TpzY0LX2PlPhXZvnZRwAfLv5dEFC5z&#13;&#10;phbgjoVje7au6L8jF0zsT6MM0rnPdF/YR59u5SxlkM6jP7jspUffHo9QnuxnZbhP2ftH9tJjOy5l&#13;&#10;uK/n57a2tr4CfsJLDPgRERFRPGLlPiIiIiKZrmCfVqcL+rLodToYEhM9wnuRZrfb3YJ9aiOCfY8u&#13;&#10;3Y6auna+dYkG2JRRg/Gbn1/ZrwDctu0n8D+Pr8fpRnV0ghMdAEJV3U2sP31CnlQVkKKHeC8+sOQ9&#13;&#10;PLl4dsgDfiLsmp+fJm2/r4CfLylJBr5jiIgo7pgMOgwbZGQVPiIiiihzSoLXAHlv1f4OHG/lDSMi&#13;&#10;UgnRLvj0K1uw4t3d/Qr53XvXpUG385FvY8fkBH2FKg/WM9gXR7IzkwCG+4goDN76uFoa4OXh+y/k&#13;&#10;5R0ASUlJGDN6FA5VHUZrq9fv1betWLlK/HnfgvnzGmLo9ImIiIh8YuU+IiIiIgArVq5Kz8/Lezdn&#13;&#10;UNZlXcE+rXLkLD8q9yUajUg0dHbQTzC4d9SPZOU+u80Gq80Gh8N9WbVU7qvY34jHl+9Gm9XRj6WJ&#13;&#10;KFT8qdYHP6qYRaNQVfD7YEMVHnpiverOP16EamRopb5CrX1V7vvdHzZi5fqKOL4zREQUy+Qhvqx0&#13;&#10;I4bnp6CkKEUKUxAREanRiZPtOHnagorKBtQx9EdEpBqikt91V4zCgm+M99oOrLbB69QmmApuXV76&#13;&#10;+y4ptEnqEcx9Z9s5EYVbwaAk/OaRS5CW7v0ZMSv39b6wP5X7urYl+i/trzzgK+An7AIwnQE/IiIi&#13;&#10;ihcM9xEREVHcE8G+3NzBu4fn5eXLr4Wyep9W1xPC0yvCfDrZskaTESaTqdd5na+Vlfy8NwE6FQ1m&#13;&#10;ylCe/LNch7XDbZ5dEfazdnTAZrP1ul3la4/2Pnm4r4/GwZCF+xTbXbuuBqvWHWawj2iAiTDSou9M&#13;&#10;7nfYTQT7ljy3UdW3SQT83njxpqC3M/uml9n5I4qFK+B3tt4iVYHsbdRoUf3yuaeu97ouOygQEVEs&#13;&#10;YIiPiIjiHUN/RETqIAa1u2Zqidf2b9HOt/RPn2DNpkO8oyEUqvb3Bx5Zi4921kTRmVFfggn3McxJ&#13;&#10;RANhkDkRDy6aiLFjuqq6K/ry+Aro+Uke9vPcjnK/sp89gnTui/rsz6NYtq+wn9uyvsJ+ymPoZ9jP&#13;&#10;4XTg4IGDaGr2WYmXAT8iIiKKG3reaiIiIopnXcG+/GHD8kNxGZKSTEgwRF+HRVuHtTvYp0avv30Y&#13;&#10;r284otrjJ1KjsQWZ+NmPZqC0OMOvo9+++5jq77cIZYmOAU8+dnVQ25k8dig7fkQx0RFgV/nxoO+z&#13;&#10;kugIJKo/9hbwa233/f/ikSXZAMN9RESkIiVDk5GVakBebgpDfEREROcMyTVh6BATyi5wb1M5fqIn&#13;&#10;9FdzqhVnm6yoqeOgQEREkdJisUsDba35+ECvIT/x85LFMzFn+xg8vWwTyqvP8l6FQHZ6Uki282VV&#13;&#10;bYTPhPwhKmYGI29oKq83EYVdbXMHHn1mKxZ9fQxmXZHHCx5mOq0OI0tLcKT6KM7Uev3/uhip9aMV&#13;&#10;K1fNXTB/3uFYOXciIiKi3jDcR0RERHFLBPtKS4oPpqelZQZ7DbRajVStT58QfR+vOiwWOJ3qrdb8&#13;&#10;1LI9+HRvXRQcCVF8EA9YH7pzKmbOKAzofA/XxMageWLE32eWbcE9d00JeBtl44cx3BflxH0WQc7/&#13;&#10;+dEV/a5O2R9dAb9fPf6hX6NHp5oTY+0SExFRjMjLMiJDhPgGJ6NgWAqKR6RIwQUiIiLqPxH46y30&#13;&#10;t/9AM06dseDosRbsr25CfbMVdc3qHaiNiEht5CG/y8sK8K2by9wGvZtUNgQvL7sRb75VgWUrtuJ0&#13;&#10;I4PZwSjM929Awd5UHqznfVCZ7LTQhDqJiMKtrcOBp1/5AqdOt+Gb80fxeg+A4QWdY7H3EfDbuWLl&#13;&#10;KlHBb2fsnDkRERGRO4b7iIiIKC6tWLlqQklx0WfpaWmGYM9fo9UgOTkJWp0uqi6ly+mEtcMKp0ud&#13;&#10;wb6mZhsefWoHaurao+BoiGJfilEvjU784x9OC+pcLy7Lj5kRjF9YvQsXTc6XOm8E4oY5o7HkuY2R&#13;&#10;Pg3qgwjfHbl/tRTGC3XAT1QFFOFBfwJ+REREkWQy6DBskBF5OUnIH5KC7EFGTBwffMdLIiIi8m5k&#13;&#10;iVmagOzuZZqbbag81IIjR1tQc7IFdU1WHDjeyqtIRBRGIuQnBmsT0/QJebj7jovdQn6ivVdML/19&#13;&#10;F1a8u5vhsgClpAQ/wNmmzdUROnqKlLT00LXdExH1x2vrDuLo8WY8fP8kXq8BIAJ+BkMCjh0/4W1n&#13;&#10;aecq+DHgR0RERDFL41JpZ28iIiKiQL33r3XTsrIy12ekp7sF+/SKcJ5O7z4Oglar7f454dw8qWJf&#13;&#10;UhJMRsUDBU3PshqNYpbitdPhdHvtQs/nM7tyntPh9lqE93rWk23T6URbWxvkn/Ucsm2J+W7HoPxM&#13;&#10;6FLsVzbfpagC6PFpUr4t5cn25dy6FZWN+OPfvkRds9W/9YkoIL11VAjGjQtfQ9Wp5pi4GaKS4avP&#13;&#10;zgs49HXrXW/ETNgx1hUONuORH1wecJjTl9/9YaM0+rewfe0ir0t+sKEKDz2xPt5vBRERDZAscwKG&#13;&#10;DjKxGh8REVEY+Nss2l/KKn/Hai1otzpCs3EiIvIwZdRgzLt+HGbOKPSYx7bfwDzx0Kxer6c/Fi/5&#13;&#10;QAphknqIv0vPPXV9UMdbdvVy3nEiGnCjhqVi8QOTIY0bLusH1Bd/vhJq+/oCKZ/fR39vj64/sh49&#13;&#10;yr7iHsu6vC+rXFi+Xc/+Rt63q3ytXPfs2bM4VHUYPjSK7g0M+BEREVEsYuU+IiIiiisi2JeXN+xD&#13;&#10;Y2Ji0GX2tDotkpKSoPGjAW8g2G12dFg7PBvbVOLznXV45tW9aGOnFKKwE2Gm733roqAfpCuJgNSd&#13;&#10;P303Jm6gGH156Z8+wZLFMwNaf0ReOjt4qIQIpD6w5D08uXh2yAN+oiJm7uBUPP3KFp/LTZwY+mAh&#13;&#10;ERGRkJdlxLBsE/JyUzA8PwUlRSkwpyTw2hAREamMryp/FZUNqDnVimO17ahrtvHWEhGFwJZ9p7Dl&#13;&#10;iVMYuzITs6aV4LZbLuje6Ne+Ohblz23kZY6AwzUNcXfOaleYH5rBJYmIBtq+Y034yWOb8b1vjcfY&#13;&#10;sVm8/mGWkZGOIozwFfDrquB334L5816MlfMmIiIiAsN9REREFE/efvef3ywqHPFSKIJ9oqqfyWSM&#13;&#10;2mCfWq1dV4OX1hxU7fETqUWKUY/5s8finrumhOWIRTBq/qzR3ZXK1E6MADx9Q1FAIciy8cM4grCK&#13;&#10;tFjsUsDv/oWX4IY5o0N64PKOP94EWiGSiIhIrmRoMvJykpCVbpSCfBPHswMdERFRLDObE1B2QYY0&#13;&#10;dekK/B052oKaky04dqYdNXUWvg+IiAIkBnArf2ULVry7G5PHDkVJ4SBs3naElzMABcPTg94GB9Qj&#13;&#10;IqKBVF3bhkef2YqffX8Kxo7J5LUPMxHwK9YW4fDhI3A4eh0UXAT8/rpi5Sow4EdERESxRKPWii5E&#13;&#10;RERE/njvX+seHJaX94Qp0eB1Lb3OPfMnAnxyWm1nkC9Br4c5NdVtXqJBUfFAFvrTaBSzFK+dDqfb&#13;&#10;axd6Pp/ZlfOc7g1X1g5r988dHR2w2e0923W6r+uQbUs5z6n8TOhS7Fc23+V0X9bj06R8W8qT9eGp&#13;&#10;577Ap3vr+r08EQVmyqjB+M3Prwx7iOhsvQU3371KqnwXC3LSjHj12Xl+X7dt20/ETBXDeHPvN6f0&#13;&#10;K5AXamVXL4/3S09ERH7oCvLlD0nBiOEpGFls5uUjIiKKAn40iw6o7bvqGfgjIqKI2r52UVC7rzxY&#13;&#10;j/nff503UWWeeGhWQAMoyrHtnIiiwR1zz8Oc64r6PBJ/vhJq+/oCKZ/fR39vj64/sh49yr7iHsu6&#13;&#10;vC+rXFi+Xc/+Rt63q3ytXNcl66vU2tqOygMHvAX8unybAT8iIiKKFazcR0RERDHvgw0f/axwxPBf&#13;&#10;6nQ6tzYvnc696p5OGe5TvBbhvwRDAoxGExIS3MN8LkVjm07rvXHNoQjWKXt6OOw9DVO2DvcqfMqG&#13;&#10;Leu5Ze1WK6x2m/sxKUN4skYwz4Y472G+3rblkz89V1xONDXb8MxfvsSuqsb+r0dEfhPhtIfunBr0&#13;&#10;w9P+EiE4sb+HnlgfEzdLhBSX/2UrfvzDaX6tJ6oYkjo9/coWHKiqxZLFM3kHiYgoKuRlGVGSb2aQ&#13;&#10;jyjionHQzChNERHFsb7G141U+E9Z4Q8M/BERkcpUH2ngLVOhtPTwDjhJRDRQnl+9F4ePNuDeuye4&#13;&#10;Dfqt1FfrkfwrobIfkPLrosbnXMW6HrNlv/D4Hqpct2cBl8t9YWUfIo3ba/d5Trj3P/I4JLfxwhX7&#13;&#10;Qc81TU5JRmlJSV8BP1bwIyIiopjBcB8RERHFNBHsyxs29JfKoF4gTCYj9AneK/9FiqjY51IGBlVC&#13;&#10;BPsefWonaura+ReRKIzmzxrtNZT2wYYqbNtRI/2ckpKIiybnhyyQJoKE09fl4aOdNTFxe1eur8DX&#13;&#10;5p6P0uKMfizdQwQrY6WCYbxZs+kQWh+x4snHrh6wM08x6tFisfdjSSIiimUiyDcs24S83BQMz0/B&#13;&#10;xPH+ff4gIiIi6i9l4K+52YbKQy2oqGxAzalWHKttR12zjdeTiIiiQkXlGd4IFeJAiEQUS9Z/fgLt&#13;&#10;Sx24+zvjkZaeyHsbRsnJJingV330KNra2rztSAT8pi+YP29hLJwzERERxS+G+4iIiChm/Wvd+ldG&#13;&#10;FBTcHIpgX2KiIeqCfWI0KzUH+yr2N+Lx5bvRZvU6whYRBalwsBmP/OByj4emItC3Zl1Fr6G7F1bv&#13;&#10;wtiCTNx716Uhedj6Pz+6Atu+syJmwkrPPv+p30Gv7LQkhvtUTPw9uXHha1i+dK5UkTLchuekorz6&#13;&#10;bLxfdiKiuJJlTsDQQSbkDU7GeaXpDPIRERFRRJnNCT4Df/urm3Cs1oJ2tusSEVEEtLR08LKrjHhW&#13;&#10;Faxt20/E+2UkoijzSflpHP3tJvzm4UsZ8AszEfAbWVqC/ZUHfAX8bjtXwY8BPyIiIlIthvuIiIgo&#13;&#10;Jn38yaaPiwtHXAZo3E5Po9F2/6zVuof+tIoQoE6nlZY3GkXFPj0MBr1sO+7b1Wq18MbpUoTvFC8d&#13;&#10;TvfAi9XeMwqy0+lym2ezWaU/XS4XrDY7nI6eDhQuxbJORehPrNPzs/d5vW3L/VUQzu3n35+cxEtv&#13;&#10;HWCwjyiMRPUvZRhJhPpeXLm9z+CQmP/Akvfw8/+eLlXfC4bY//0LL8GS5zbGxO0WQa/Kg/V+V+8j&#13;&#10;das61YxF96/GbxdfxXtPRERBMRl0GDbIiNKCVBQMS8EF56fDnJLAixp2IftW6ydNSLdGSpG6r0RE&#13;&#10;8ae3wN/xE+344ssGHD3RgprTbThwvJXvDCIiCruqo/W8yCozfEha0Afc2MABFIko+lSfacN9v9iI&#13;&#10;BxdNxNixWSE7PmWLl8bXXEXfJSj6/rjNdimW9VjV5XWeRnkUsmU9+k8pllUOV+5+TIrj9WhP7Xyt&#13;&#10;1+kwamQp9ldWorWVAT8iIiKKTQz3ERERUcwRwb7cwTmXBXteItiXlJQErc57cC8SRCNZh9Wq2tu2&#13;&#10;dl0NXlpzMAqOhCi2ZaeZuoN9Ioz26OMb/KoGJirtPfTEevxf+rVBV/C7Yc5o/OOf5TFTjczf6n0j&#13;&#10;8tJZiS0GiIDf7Q+uxpOLZ4ekqiUREcWHvCwjhmWbMLIwHSOGp2BkcfCj1RMRERFFg6FDTNIkt31X&#13;&#10;PY4cbUHlkUYcq21HXbON94qIiEKqtZ3/b1Gb4hGhC7wQEUWb2uYOPPrMVty/cAIunpLL+xNGOq0W&#13;&#10;I0tLcfDgITQ1N3vbEQN+REREpFoM9xEREVFMCVmwD4jKYJ/D4YTNrt6HVk8t24NP99ZFwZEQxT4R&#13;&#10;RCq7ejly0ow43Rj4iKaigt8Lv58bdLWyn/1ohhSMEqFBtfO3el9KkkH150ydxPs3VFUtiYgo9nRV&#13;&#10;5RtZYMbo0gyUFKWwKh8RERHFlZ7qfvnSaTc327BzTwOOHmvB/uomVvcjIiKKQxdNzg/6pGuON/Gt&#13;&#10;Q0RRq63DgV8v+xx3nDoPc64r4o0Ko86AXwmOVB/FmdpabzsSAb8JAKYvmD+vIRbOm4iIiOIDw31E&#13;&#10;REQUE1asXJU+YsSIT3MH54wK9nx0Gg0STaaoC/bZ7HbVBvuamm145oU92FXVGAVHQxRfggn24VyY&#13;&#10;6eEl/8IbL94U1HZEEG7+7LF4YfWumLj+/lbvo9jRVdXy3uNTcNstF/DOEhHFsZ6qfGm9VOXT8K1B&#13;&#10;REREcc9sTsC0S7IBZHdfiv0HmlFe0cDqfkREFJAzjW28cCqSYtRjUtmQoA/45CmG+4go+j2/ei8O&#13;&#10;1zTi3rsn8m6F2fCCzuC4j4CfeIj70YqVqxjwIyIiItVguI+IiIhUTwT7SkuKD6anpWVqNe4dKDVa&#13;&#10;94CeVvZap3f/KKTX6aDV6pCcZIJGo4Fen6BYV9ezXcVFc7lcXi+jcpbN4V61ymF3uL12Opwey9pF&#13;&#10;sM9qg8vpdF9WtnGnYp7ymJxOh9d58P3SP27bdknBvkef2omauvZgtkpEESSqAC5e8gGWLJ4Z1EHc&#13;&#10;c9cUbNh8SNqe2m2rOImz9RZkZhj51oxTT7+yRepQ8OMfTgvpBUg2scITEVG0KhmaLFXlyx+WggvO&#13;&#10;z4A5xVfzuj/fqhgEDExQ31x5jEREFFE+mpOhifGPBiNLzNLUVd3v+Il2HDzcgn0HG3DgaDNq6oIb&#13;&#10;qIqIiGJbsAMa0sAaMzwrJPs7VdvCO0dEqrB+23G0P2nH3d8Zj7T0RK+HLP9K2NdXQHm/II2yT5Ti&#13;&#10;y6Xy+6RLtnWNR8cgxbZkKzsV23VpFOtq5NtVzILW26ISB3r6Lik3C6ein5N8Wy73PlEM+BEREVGs&#13;&#10;YbiPiIiIVE0e7Av2PESYz2RM9GgMizQR6hPhPjWqqGzC48u/QJvVocrjJ6IeazYdwvQNRZg5ozCo&#13;&#10;q/LIDy7HnT99V/VXVlRve2fNPlZui3Mr11dInQpCWcWxMD8DW/adivdLS0QUcSaDDiXDkjFyeCqG&#13;&#10;56dg4vgM3hQiIiKiMBg6xCRNnRX+Om3fVY+Kygbsr27CgeOtvOxEREQqNe683JAc+JmzrNhIROrx&#13;&#10;SflpHP3tJvzm4Ut9BvwoeCLgZzAk4NjxE962xYAfERERqQbDfURERKRaItg3srTkYFpqatDBvgS9&#13;&#10;Hkmm6Kq+JKrrqTnY9+9PTuKltw4w2EcUQ375x48wceKQoKrVTSobgmsuLZLCgmq3fuMBhvsIH+2s&#13;&#10;wa13vYGnf3sNKzkSEalYljkBJcNSMLIwDePGZGBILv9NJyIiIoqUsgsypKnL/gPNKK9oQOWRRlQe&#13;&#10;a0U725yJiFRr2/YT0nMCig9XzioNyXmWV5/lO4aIVKX6TBt+8ttN+N63LsDYMUF3aSIfhuTmIjEx&#13;&#10;EYeqDntbqCvgN3fB/HleFyIiIiKKNIb7iIiISJU2bf5s+LixY/ckmYwpTpcrqFMQwT6DwRBVl0EE&#13;&#10;+yyWdtUG+9auq8FLaw5GwZEQUSiJanU/+eX7eO6p64Pa6v3fvwxby4/jdKNF1fdHPEw+W29hoIuk&#13;&#10;98Ki+1dj+dK5fD8QEalEXpYRJflmjCpOQ/EIM8N8RERERFFsZIlZmoB86SCPn2jHF3sbsP9QIw4c&#13;&#10;a0Zds423j4hIJRob1P1cgPqvcLAZpcUZQV+xyoP1vOoK0yfk4ZqvjMaadRXSAIREFJ1EwO/RP23B&#13;&#10;z74/hQG/MMvM6Pz/TR8Bv53nKvjtjI2zJiIioljDcB8RERGpznv/WjetoCB/vfFcIk+n03Wfglaj&#13;&#10;cTsdjWyectkEnQ6GxEQYDAnSa31CgtdlpW3Jt60IFDqdypGCNbJF3Zd1ONyXdSgCfDabDR3WDjid&#13;&#10;To91xe/cXsvmK+e5XIrXTu8hyKDikYpjXPZSBT7ccSqYLRJRFNuy7xTefKsCN8wZHfBBivDTQ3dO&#13;&#10;xUNPrFf9rX5nzT5W7yNJ1alm3Hz3KvzqR7M48jQRURSSh/kuOD8D5hQ2jUdGcIPzEBFRYBRNpsrm&#13;&#10;PIoyyvujvH8EDB1ikqarZnR+/5bCfl82YH9VA46daUdNHYMjRETRqqm5g/cmTowpzg7Jie7Zw+fO&#13;&#10;SsUjsjBzRqE0fbChCk/838eqH1CTKFa1dTjw8B82446552HOdUW9nmVfX9HlXwmVfYg0ii+Mnt/3&#13;&#10;XfKFFdv1vmctFNtVzHdqfcxUfolV9GXSaXpWdsB9nnJVrWzjTmjdZyr6RGVkpKMII3wF/NLOVfBj&#13;&#10;wI+IiIiiEnswEBERkaqIYF9+ft6HRoNBF+xxG41G6BOi6+OQw+WExdoBl6JxSy2eWrYHn+6tU+Wx&#13;&#10;E1H/LX1xMy7/rxFBVSgTDxynvD1YCguq2a7y4+cG+vOu6ihHlY0X4uH5A0vew5OLZzPgR0QUYSVD&#13;&#10;kzGywIzRpemYOD74UeKJiIiIKHp1h/3Q+V28udmGnXsasO9gAw4cbWbYj4goiuw/cAZA4IMHknrM&#13;&#10;uWZMSI618z1Dchs2H8I9d02RfiOet02cOAQ/+eX7qn/mRhTLnl+9F61tVtw8n/8PDCcR8CvWFuHw&#13;&#10;4SMeA6+fw4AfERERRS3dL37xC94dIiIiUoWuYJ8pMdEt2CcfiUo5KpVG6z5yk/bc60RDAhKNiW7z&#13;&#10;lJX6tIp1lduWU46OBXhfVtmA1BXkE8G+jnZLL1UAZcsq9uPyMc9jeKwwjsjd1GzDTx//HF9WN4Vv&#13;&#10;J0QUNax2Jyr2nMK1s0cFdUiXXjQc/1jzpbQ9tWprt+KWr/sO9618cw/ONLbzDRwnxPv5nQ37YYQe&#13;&#10;E8bn+n3Sn2yuRvmh2ni/jEREfhNhvovHZuG6K/LwvVtLMf2SwRg3JgNDBptUcDFZjoeIgsV/R8g3&#13;&#10;Vn5TN94//4lHCMPzk1E2Pguzpg3BVy4dgrysJJgTdbDbnGhqt6vtlIiIYkZ2qhFXzSoN+HReeWO3&#13;&#10;qp8pxIucNCN+9N+XheRsl720jc9YFBparfh442FMn1oEk0kvTeKZnb3VgR0VDPgRRas9B+tRfbAR&#13;&#10;Uy8Z5tcR+vpK6KsfUy8Lh+zK+NX9yLOcoGw7/e/X5Dmr94WNxkSYzamob2jopR9V5yIAFuwp//K9&#13;&#10;ceePPel9j0REREQDi+E+IiIiUoXNn22Zn5Od/bYy2CfotFqpwUpMWp1OCvR1TXqdTgrpdU0GvR7J&#13;&#10;yclITEyEXq93m6fXJ7i91mo13dsVk7zRx+nqbGLqnqRZmu7J7rDD6XRKk/jZ4XR0TxqXS7YkYLPb&#13;&#10;4XA40d7eBqfT5b5tp0vadtfksV8RDDw30+VyyudI68oXDirb56OxraKyEUuf34OaOj5UIYonx+pa&#13;&#10;kWNOxnmjBwV81uJho9auxWdfHFPtlWvtsGPGJUXIyvQeHHjz3b188ByHxPtaPEifMsm/B3QdFifW&#13;&#10;bToU75ePiKhP6g7zKUWqx34YR4AhogHG5A/5puy/J15HYqLg8ToGJtGgZdiPiChKJBv0+Np1gVd0&#13;&#10;2/DhIba3q8C100ow9dLhITnQX/35kxi/WoERfw82flyF4oIsDB1ilrYhnkeUDM3E5u3VDMESRamj&#13;&#10;Z1qxt7wWF47LgdGo9/sglV8JXYrJ77Cfl0mjmC32LP9P/hu3DlDedu++se6ftdBAq+mZus6ha4L8&#13;&#10;tWIzUs8r2S80smMyGBJgNpsZ8CMiIiJV0fJ2ERERUbQTwb5BmZkregv2+UM0BJlMJo8KfZFmt9nR&#13;&#10;3t7uKz8XtUSw7/HlXzDYRxSnlq3YirP1lqBO/rZbLsDYgkxVX8DqIw0+5x85zaqm8eqF1bvwwCNr&#13;&#10;4/0yEBGFRF6WEdMnZOOuG0vw559Pxs/vH48FNxZi4vgMXmAiIiIi8os5RY9pl2TjjltK8dtHyvDs&#13;&#10;L6bgrhtLcdHoTGSZE3gxiYjCiO3l8eFrc88PyXl+sKEq3i+lT1WnmvHAkvewbfuJ7sVmzijE6r8s&#13;&#10;UP2zN6JYtvNgPX7y201obOjgfQ6jpCQTSktKfPURSwPw0YqVq+bGwvkSERGR+rFyHxEREUW1zZ9u&#13;&#10;mT8oK3OFTpTR80JU2eui0bqPXdA1TwT7jCYT9AkJHvN6Xrs36Pga0cojh6f4hdPVMxKexyhQspdW&#13;&#10;mw3t7RbFbFevy/a+LZdsUe/7CYe162qwfNV+tFkd4d0REUUtUbWu7kQLZlxeFNQhjhszBO9t2K/a&#13;&#10;UUQzkww+R6D940vbBvR4KLocPtmEfeWnMfnCfKlaZV+qqhpYuY+I6FyYr2xUBq66bChu/0Yxvjpj&#13;&#10;GMrGZ6IgL1mqvBJbWIKHiILFf0fIN1Z7ix28l+HRVdnvorJBuHr6MFw8Phu56UaYdFpYOuxot7Ly&#13;&#10;DRFRqIjnADMuKUJWZmCV9z/edERqc6XoJUJld3yrLCTH99e/b0fl0XrebR/E36kPNx3CuJG53RX8&#13;&#10;xLMIUSGzpqqB148oSjW22fDev49gTGEmcrL7///Evr4S+l25L0Dh6o7kpcpe78v28RvxKiEhAanm&#13;&#10;1L4q+N20p/zLI+POH7szqIPmPkDJAAAgAElEQVQnIiIiChLDfURERBS1Nnz475/lDs75k16n89mi&#13;&#10;1Fe4T6fTIsmUBK1O67ZspMN9HVYrLBaLx3w1hPtEsO+lNQdhc6iw3CARhZR4KFgyNBNFhYFXzREP&#13;&#10;8U8fa0H5oVpV3pzziwZ5DfeJ0VLf2bB/wI+JoovobLLx4yp85fKSPgN+DPcRUbwSFVLGF6VhxuRc&#13;&#10;3DKnEHNn58dwmE+JvfSJKFj8d4R8YyAsdvBeDgxR2a+k0OwW9ktN1CNBAzS12WFnuzgRUVDOK8jC&#13;&#10;eaMHBbSJnbtOqvZZQry4+dpxmDA+NyRn+8xft6Ch1Rrvl7RPXQG/OVed5/YMQgzOaYQe5ZWnVDvA&#13;&#10;JlEsE/1tNm0/4VfAj+E+X8fgGe7DuYBfzqBBaGpqhs1u97a5uQz4ERERUaQx3EdERERRacOHH/0s&#13;&#10;b9iwX+p0ouaee4OSCPCJBqmuSafXQaPVSJNOp5dCe11ToiEB5tRU6A16abkEfQJ0Ol3npNW5LStt&#13;&#10;QwO3Sc7ldHaG6VyuzgYl2WR3OKRAX9fksNul5cXksNnhdDi7J1Gtr63dgo6ODmk7TqdD+rNrcjrl&#13;&#10;P4t5zu5JyQXnuSYpF1xOV9eP0hSuxrRlL1Vg9X+O8i8OEXXbVX4cX505ql9VybwR4bj311eq8iHt&#13;&#10;iNxUr9UL9+6tZVCLJOK9LQJ+xQVZ3aPn9obhPiKKFyaDDucVmDFtQja+fWMx5l1TgCllg1BcaJY6&#13;&#10;U5M3vjpcsJM5Ufxi2od8i5ZAmLLt1Z+JvF9TCj/x+fS8kWm4bEoOrp+Zh/OLM5Cs10pt8mebbbwD&#13;&#10;RER+Mhv0XtvU+3LwUAM+++IYL3mUykkz4vePXhmSg6s8WI/lq5ix6C8R3vt8a41UsU9OBC1FVb89&#13;&#10;5ScYlCSKQiLgt35zDZK1eowe5f9gusqvhC7FFKqwn2dfqp4+W+dedf8nHZRs0siWlZZ3uXpmazQe&#13;&#10;k1Y2oZf5Pft1uR2TS3mgiu1nZmQw4EdERERRjeE+IiIiijpbtn7+fE529gOi4h7ONQLJKRufvFXj&#13;&#10;E+uLYJ8I7XXP18iq/Gl8b9cj3OdWJc+dU1l9z+ns9WfB0mGFXdZY5FG5T164z2NUqt6a5jzXC5en&#13;&#10;lu3Bx1+cCf+OiEhVWjvs6Gi0eq1e118i9KTGKncGjcbjYWmXVf/Yw1GEqZt4cC5GzxUP0r0F/Bju&#13;&#10;I6JYVjI0GRePzcJN147Awq8X4bLJORg9Mo1hPr+wBz8R9Yb/NpBvDIDFLt7byMjKNGDcmAxMvyQX&#13;&#10;X7syH9lmI8yJOthtTjS1e+0oSkRE59itdsyfe35Al6Outp3tp1Hs2mklQT8r6vLaqi+wo+JU7F6s&#13;&#10;MDjT2I4cc7JHZUzxPOIrl5egYs8pHKtrjZGzJYot2ytqAYsT4873r7JtpCr5BdU9KajqfPLN9F6p&#13;&#10;zxsxkDwDfkRERBTNGO4jIiKiqCKCfVmZ6bdrZYG8QMJ9ep0OJqNJqtjntmwEw31iCVGtz2ZzbyRS&#13;&#10;Q7ivqdmGnz7+Ob6sbgrfTohI1USA7cIxQ31WJOuLWLemqgGVR+tVdSly0kxew33/eOdLHD7Jfzup&#13;&#10;hxg9VwT8tHatNGKuEsN9RBRLsswJuGhMFq66bChu/0Yxrrx8iNQJOiszkfc5YOzBT0S94b8N5BsD&#13;&#10;YLGL9zY6DM9PRtn4LMyaNgRfuXQIMpMMMOm0sHTY0W51quEUiIgGlBgEbd41Y2Ey+T/YT3q6CX97&#13;&#10;YzdvWBRKMerxxC+uCui+9uZ3f9rISnMBOHq0vtfwrLgv184ehYZTbRyUkihK7TlYj+qDjZh6ybB+&#13;&#10;HyDDff1btgsDfkRERBTNOCQyERERRQ0R7MvMSL892ONJ0OthNEVXZ1HRiGSxWOB0qu9B/rHjrVj6&#13;&#10;/B7U1LVHwdEQUTR77H//jTdevCmoI7z/+5dha/lxnG60qOZej8hL9zrvzNm2AT0WUocWix1Pv7IF&#13;&#10;B6pqsWTxTLdjrjnOMCgRqZfJoEPJsGRMGJ0phfiG5Bp5N4mIiIgoroiq1FfNGCJNwv6DLSivqMeu&#13;&#10;fWdx4Dgr5RARdfn3fw7jhjmj/b4emRlG5KQZVfUMIV5MGp0r3Z9Q2Lb9BKpONcf7JQ1IX9ftxz+c&#13;&#10;hpEl2Vj64mbpWQURRZdPyk9j8W8248HvlSEtnYPkhYNWp0NpSQkqDxxAW7vXflB/XbFyFRbMn/ei&#13;&#10;qk+WiIiIVIWV+4iIiCgqbNm6rTvYp5Gq62m6J51OJ42e1DXpdFqIyn5dkyHBAJ1WJ01GkxHJKcnS&#13;&#10;OmLS6xKkan1dk/u6Ynua7kkahUo+KYZ1crmcip9d3ZPNZpOCe12Twy7+dEmT3WZHuxTsc0gjRynX&#13;&#10;FcuIAaW6JrF+53Ke88S6XfN6pnPzQnkjz41wVVHZiF89swt1LRwVkYj6JkZQtbc6MGVS/0cTVBIj&#13;&#10;hw7JTFVV5bKyUYMx9dLhvc771Z8/GfDjIfUQVSrffPdLOCxAQX46Nm0+imUrtqK1gw/UiUg98rKM&#13;&#10;mHrBINx07Qgs/HoRLpucg+JCs9SpmYiIBgpLd5EneTNnLFA23UbDFI1YyS/6ZGUacN7INEy/JBdf&#13;&#10;uzIf2WYjzIk6NLfaWNWPiOKa1u7EVbNKA7oEH398BMfqGJiONr/7nyuRlWkKyVE9+/wWqf2cAlMy&#13;&#10;NBNFhRle1z1v9CCMG5mLPeUnWB2RKAqdrG/Hth0nMXXSUBiNvtvZ+/oK6JJNHuv6/AKpUUzKdWWT&#13;&#10;+E/TM3Wu3fOfclPKZeUb08B9vvw1lPM0vezXy2vlPK1Oi8zMDFitVqk/lxes4EdEREQDSqMsTUxE&#13;&#10;REQ00D7bsvX5rMyM7op9neG+HiKkJyeCeXIi3CfoE/RISUlxm6fXJyi21bNtZUOVx6cixeckEc7r&#13;&#10;+dn9oXuH1b3RW4T7pOVcTrS3tbsFA5XrOhzur+XzPSv9uR+T/LNcSD/WuVz4fGcdnnl1L9qsjn6s&#13;&#10;QETUKcWoxwu/n4vSYu8PDfvju/e9jS37Tqniqt77zSm47ZYLPH4vRpa986fvRuSYiIiIwiXLnICS&#13;&#10;YSkYWZiGS6ZkM8RHRBQVmOYhTwx5hV80PmbnfVeX4yct+OLLeuzaW4fKY61oZ1s8EcUR8SzhP29+&#13;&#10;O6ATfmbZFrywehffLlFk+oQ8PPnY1SE7oP+64a+sKheE9a/e2q8qimfrLfjJL99XzfM4onhTkJ2E&#13;&#10;733rAowdk+n1zP35Cqhctu9wn5z3L8DK78ZOxS9cHiOry9f1GHVd8bLntcd2Pfp0KfpeufWn8n78&#13;&#10;1dVHcaa21ut8AC8tmD9voa8FiIiIiEKBlfuIiIgookSwT1TskzcaKRuQRIU9OeV8Ef5LMBiQmJjQ&#13;&#10;SxDQezDQd0OVJ5ePhh+Hw/2hu0uq2udEh6jY53JvQFKu6+t1pAZiWLuuBn9etQ82BweCICL/WO1O&#13;&#10;7N1zEl+7bkxQV+7Si4bjH2u+lLYX7W6/aSKGDjF7HOW6Dw7hsy+O8R1ERESqVzI0GVdcOBhfn12A&#13;&#10;b95QiCllg6TqfIkGLW8uEVFUYJqHPDHkFZ9439VFDJRRUmjGZVNycP3MPBTmpiBRo4Hd5kRTOwMN&#13;&#10;RBTbRNt/jjlZqiDmL/Hs+J0N+/kOiSKhrNr30t93YeOOozFyZQZeTpoRi269sF/7NZn0uHb2KNhb&#13;&#10;Hag8XKeKZ3JE8aSxzYZN209gTGEmcrJ7/zd24MJ9/ReuXkZ9bdej71U/t5uWlga7zY62tjZvi0zY&#13;&#10;U/5l4bjzx67u5yaJiIiIAsJwHxEREUXM9h07P01PS70OikYjf8N9piQTDIbOahHREu5z2B3ngn0u&#13;&#10;n9X2+nodiXDf629VYcX7VQO+XyKKHWca2wN+KN9FPFDU2rVRH44Towv/9P5pvc7724odOHyyacCP&#13;&#10;iYiIKFiiOt/4ojRce3kebv9GMa68fAhGj0xDVmYiry0RUVRimoc8MeQVn3jf1W3IYBPKxmdh1rQh&#13;&#10;uHh8NnLTjYDdiaY2O+wciI+IYpDW7sRVs0r9PjEx2N4rb+xmEClKiKp9N88bF7KD+cMzn0jPmSgw&#13;&#10;0y8swIzLi/xad8qkYZg6eQQ+//woGlqtvPJEUUQMyC0CfhmmRBQVpnkcGMN9svkBhvuE1NRU2O0M&#13;&#10;+BEREVFk6Xn9iYiIKBJ27Nx1INWcUty1a62s0UgZ0NMnuH9k0et7XpuMRiQlJ3W/1kARBOwjGCjn&#13;&#10;dLg/ABKV9+Rc6Hnd0dHhPk/2YN3hcqKtrRVd7UYufyv3yZqYNBpliDBEzWCu3h92PbWsHJ/urQvN&#13;&#10;Pogori19cTMu/68RyMwwBnwZbrvlAqzfeADl1Wej9lJOGp3rdd6XVbUDeixERETByMsyYnxpOi6c&#13;&#10;MAgjiz0r0hIRERGRO1/9ICMwZluv+2XYT72G5hoxNHcIrpoxRDqHHbvr8fnuWnxxsAF1zbZ4vzxE&#13;&#10;FCO2VZzE2XpLQM8RxgzPwpZ9p/hWiDAxAOLdd1wcsoP4YENVVD8TUoNv3VwW0FGWFmfgjRdvwu/+&#13;&#10;sBEr11fE22UjimptHQ48/cputLbaMOc6/8K7csqvqZpeftOjjy+XPr70evTLUizqkvWD0ihChMr+&#13;&#10;U24DxSsHVlfs12PgeNm2nMp+W07PbeXn50k/n6n1+oz/thUrV2HB/HkLvS1AREREFAxW7iMiIqIB&#13;&#10;t33HTrdgHxQNMsoGF61O8frcfBHsS0hIcAsDKht+lI1GvsJ9fYXu5E1Dykp9XbNsdjusHR1wujUE&#13;&#10;+e7J4Svc51n1z+em/OC+oaZmG559sYLBPiIKGTFibvXBswGNuis3bswQvP7PL6P2xtxz6xQUFWZ4&#13;&#10;/L7yYD1eenN3RI6JiIioP0wGHS4sTceMybn47jdL8dUZwzBuTAar8xERqRLTO+SJoS4C3wcxpauq&#13;&#10;39XTh0lV/VIT9UjQAKcaOuLoKhBRrBHPETKMRkwY730QPW/qai347ItjfE9E2A3TR+L6a0aF7CAe&#13;&#10;f3ojjtW1qvRqRN41lxbh63PHBHUcUy8djgvHDMWe8hOs4kcUZbZX1KLtrBVlE3O6DyyYr3ye3xd9&#13;&#10;bG2gvlz66BTl6iPc53OzHgnD3l+mpbGCHxEREUUOw31EREQ0oESwz5ySXOwrdNdXuE+E+ZJMJinY&#13;&#10;B0Wlv0iG+0SwT1T0c3msG93hPhHse/SpnfiyuilUGycikhw+2YSSoZm9ht/6KyvThIZTbSg/FH1V&#13;&#10;8HLSjPjZQ5f3Ou/df+5nxwIiIoo6ojpf2agMfO0rBbjz5hJMKRuE4kIzEg1a3iwiIlVjeoc8MdRF&#13;&#10;4PsgZplT9DhvZBoum5KDr12Zj2yzEXoXYOmwo93qjNOrQkRqdfp0E+bPPd/voy/IT8ff3uAAe5Ek&#13;&#10;qvY98YurYDLpQ3IUYtDEp1/eqtbLEXHifjz966+G5H4MHWLGVy4vQd2JFlQerVf9tSGKJfuqG1F9&#13;&#10;sBFTLxkmnRXDff3cbD/DfWDAj4iIiCKI4T4iIiIaMDt27jqQajZLwT6NRovOPzsnnU4PjVYrTXq9&#13;&#10;Xgr4dU0JCT2vRZAvNS0NiYmJ0s9i0up03etqpT813ZNWq3HbjzxI53Q64HI5uye7ww6ny9k92Wx2&#13;&#10;KcTXNYnGm66fnQ6X1KbUNXV0WKRJbF9MTqez+2eHwylV8uuZ3F937t/lNnVt2OV0349ffK6gkaam&#13;&#10;ZrsU7Kupa+dfBCIKi13lx/HVmaOCepgoRgl9f31l1I0Q+osfTPcaXLTbXWg+24bahjZp9GEiIqJI&#13;&#10;GVeYimkTsvHtG4sxd3Y+ysZnSlU/iIjUTtPHFF9i7IyVN5cCu4y8dhElrn//J03YJv5lig/D85Nx&#13;&#10;Udkgqarf+cUZSNZr0d5uR1O7Pd4vDRGpgGj3D2SQQPHMYce2Y6zyFkF3z5+ESy7KC9kB/PqJj6RB&#13;&#10;IykwP77jMpRN8L8Kpjfi79iMy4ukv5/iWV9rBz9XEEWLo2dapYDfuPMGIdHY/2fwym+FLsXktmxf&#13;&#10;jQqyL7waxXdgKL6Jemxb/p/i+zCUrxX9ntzXdf8+DcX2us5DmnrZl7dlxYbT0tKQoE9AY5PX/y8x&#13;&#10;4EdEREQhx3AfERERDQgR7DOnpBR37UvZECSv1qes3Kc7V7lPrJOUlAyDIcFtvgjxdf/cR+U+OWXF&#13;&#10;PKfytdN7RT35unapYp/F67Y9KwB6HElAs4JVUdmIxUu3o64lusIyRBRbxMO+jkarFNALxqDUZKzb&#13;&#10;dChqrs2UUYPxg7sv9jpfjGp61axSfPumicgxJ0Nrd/KhNBERDQiTQYcLS9Nx7eV5uP0bxZhxWS5G&#13;&#10;j0yTqnsQEcUSxlTkYjDcR8FfRl5HFeHNotDJyjRg3JgMzJo2BBePz0ZuuhGwO3GqoYNXmYiilq3N&#13;&#10;KrWn+8vW4cJ/tlXzxkbA2IJM/PKnV4Rsx6Jq3+//8qmKrkB0Ec+sHrrvsrAckwjeikE8K/acYpiW&#13;&#10;KIqIgN+2HScxddJQGPsZ8Ovrm6d8fr/Cff0UVLcnv0dBD3Q3nvtJTk6CMdGIhoYGb6sx4EdEREQh&#13;&#10;pem7szkRERFRcJTBPvTSECQq8HURlfvkROW+rmCfVqeFIcE93KfV9YQB+wr3KSv3ydkditc299ei&#13;&#10;ml/3z47Onzs6OqRwn3JbojpfF4fDvWKT8vOXy+V9vssjYOgHH5/zRLDv8eVfoM3q8GeLREQB+79f&#13;&#10;X4tJZUOCuoCLl3yANVEQ8MtJM+LVZ+chM8Po13pn6y14Z80+bN52BFv2nQrb8RERUfzJMidgXHE6&#13;&#10;ysZlYeJ4/0a6JyJSq766EMXX068YD/fxUWZAGO5Tk4G6WfzLFO82bj6DneV12H2oEe18NkBEUWbl&#13;&#10;n76O0mL/2zRm3/QyTjda+rEkhVIonvnI3XrXGyivPst7FIAUox6r/7LA72dWgXjzrQosfXEzWiys&#13;&#10;4kcULQqyk/Cbhy9FWnpin0cUtnCfRx8o90WVA6374tGfStb3ymMefO/X16DsHoPBy/ejOL6zZ+tR&#13;&#10;dfiwr8N+acH8eQv7d4ZERERE3rFyHxEREYVVZ7AvuVjZTORP5T69Xtcd7IMiCIgIVu7rCvb1tq1o&#13;&#10;rty3dl0Nlq/az2AfEQ2oPeUnMH/u+UHtcsL4oXhv/X6pGmCkiIekv/vJlSgu8r+Tgcmkx4Txubh2&#13;&#10;9ijMuKQIaYYENNS3oaGVFVSJiMh/eVlGfOWiXHz7xmLMu6YAZeMzMWSwiVeSiOIGc0tyrNxHvVxG&#13;&#10;XkcV4c2igTE8PxkXlQ3C9TPzcH5xBjR2J5pbbWi3OnkHiCjiao83BVS979iRJpQfquUNHEDXXFqE&#13;&#10;W24aH7IdfrChCq+sLVfBmUenH99xGcom5A7IsZ03ehCmTh6BvXtO4kxju/ouFlEMamyz4b1/H8GY&#13;&#10;wkzkZPt+PsDKfb52430/RqNRmljBj4iIiMKNlfuIiIgoLCorK9MtHdbdSSZjPqTAnnsgTxngkwf2&#13;&#10;dDq92+9T08zQy+Z7bsvHiFCKk3PIqvM5FNX2lBX2HHb38Ii8sl9He7vba49goHyeMiToo1IfFNX6&#13;&#10;Qt3IJYJ9L605GMxWiYgCdvvcC3DPXVOCuoBiVNAlz22MyE0Qwb4nF88O6Wi0QuXBevzt1e3YWn6c&#13;&#10;IwwTEZFP4wpTMWF0Ji6Zkg1zip4Xi4goroUnDORj4PXo1NdBxnHCjeE+NYmWm8V+A/Hq+EkLPvv8&#13;&#10;DD7bfQY1dWybIqLICaR6n2hfn//913nXBkhOmhGvPjsvpFXiblz4GqpONUf5mUen6RPy8ORjV0fk&#13;&#10;2J5ZtgUvrN4V/ReJKE4kJerws+9PwdgxmV5P2J9vnspwn891lQ0QQVTy89WfXV7Fr7dlldt1q+zn&#13;&#10;UdXPfVvyfl2eFQI7sYIfERERhRvDfURERBRyIthns9sPJhoM3a1GgYT7xO+STEYYTUbFupEN99ms&#13;&#10;Vlit7lWW1BDue3nlAazZfCyYLRIRBUWE4174/Vy/H84rffe+t7Fl36kBvRnhCvYpbdt+Aq+u2olt&#13;&#10;FSfRYolchUIiIooOJoMO44tSMWFsFi44P4OBPiIikmG4T8Jwn1cM96kJw30UPZpb7Ni05Qx27a3D&#13;&#10;7qom3hkiGlBjCzLx8rIb/d7lA4+s/f/s3Ql8FPX9P/73XsluwnIkEBJOEwIEwtWIHBF+ICCKEYxF&#13;&#10;vojHVyqeX9uv4k0timK9qCLVVtBq4atV+VsqWqlaAQ8QCiKXBkPCLWcgF0eOPf+PzyabzMxmZ2d2&#13;&#10;Zndndl9Pu49mmZnPnIHd+czr86avdh7FyYqC+XeNpWuvyVNtRQiIhU/NoCU7D+s3H/BV4xuel0m/&#13;&#10;e/gySe2yPq1n//g1wpkAGsECfjdM6UfXTM1pc4MQ7uMuKz/cRwj4AQAAQIQh3AcAAACq8gf7LGZz&#13;&#10;GjfAJzfc5w/2GYwGSk5OFiwbu3Cfo7HR14ZHcNNI6+G+l5f9SP/5qVJJawAAqgi3c56rqrqBim99&#13;&#10;L2rht+yudnpu/hWKQ4lysSqFG/5zEA8lAAAkmHS7hXK7t/MF+saM6oLTDwAAQSDc54NwX1AI9+kJ&#13;&#10;wn2gTf6gX9mBWtp9oJbqHW6cKQCIuEUPTaKJE7JlrQbV+6JjRP+utPTlaaqtK9p9PfHm9d9frcqA&#13;&#10;lPMXrqM1mw7w/owNeFk0Jpduv/WSkCE/dh4Xv/ptQBsAEDu3FQ9oM+CHcB932fDCfYSAHwAAAESQ&#13;&#10;acGCBTi+AAAAoApusI8EN3sMBn6YT3gjiBv2s1gsLcE+xmw2C5YVb0sM9yZMwA2ZgJCdhzetob6+&#13;&#10;JdQX6mYOfz3CDQrxkITKz1Ag2AcQHtaBPPnSHNq3/zTVXHDgKKqEjfqZYU+lAXmdw27QZjNTXa2T&#13;&#10;dpRGvnpfUWEOLV08jdLTbBFflxA7RldM6kszivKpk9VKXoeLjlVeiPp2AABA5LFA38iB6XRzcQ7d&#13;&#10;eG02jSjoTL16pOLIAwCAiMiH++ICwn2gCzhZoE3JSUbKzbbTyILONG1iD+pit5LZS1R11kEuN8Kg&#13;&#10;ABAZu0qO003XDZXVNrt/v7ekgg6dRMXRSGFV4v68aJqvf0Ytjz31BZUdrYnDoxV5Myfl0X9Nz1e8&#13;&#10;HjbI5F8+DKyc6HB5qOTAGfpsbRllpbWnnOzgg1+ya2LCuBxf39/2H4/7lgWA2NpeeobqqhxU8IsM&#13;&#10;3nZELdwXQtjfJEIM8CSvXfEAohir1ep71dQE/Tds2I8le7IHD8pfLWuTAAAAIOGhch8AAACoggX7&#13;&#10;XG53S7CPmivw+ZnN/Gp73GlN75sCe6wqn729nXejyCKYl1epj/g3ioSfbLgV9Ki5+p5fQGU+J/+9&#13;&#10;w9ka5nE4nLyqf8LKfQGjOnGqAAaOOhUiVOgNPk38lhh/3rPnnPTUyzvpaGW96FIAEIhbXY6NODnp&#13;&#10;hrdxlFTERvxc/daskKN9hnLznauo5EhVRLaRdVQ/dMcY2SMERxq7Ht/7/3bT+s0H6OCpc5raNgAA&#13;&#10;kKdHupWG9O1IFw/rTP362HH0AADihJxeN/XiPAgGQSCE+/RE7ycLzxskoh27q+n73Wfoh/01VHnO&#13;&#10;meiHAwBUxoJLjzwwVlajqAIXWeFUVBSzbv1BemjRWl0dA63g9mEqwSpeznlwtaTfGVa18ZknJofs&#13;&#10;19u2/QQ9+8ev0X8FoBGX5mfQo/dfEnRj5H0TFYT9DMGmhK7kJzZJVvU9j3iY2CMy+HvAc1yc94HP&#13;&#10;g7W9bHV1DSr4AQAAgKpQuQ8AAAAU81Xsc7r2J1ksady2uNX4uD+3/d7gC/alpKSQySQIAhpDVOoT&#13;&#10;eVJF7AaN8EaP8AaN29MU5mPBPtaOWNU/scCemo82SL25hmAfQPhY8OylJ6e0VGpjI05ixFd1sVE7&#13;&#10;j+yv8lWlU2LwwCz6+7/2qL597MGBpS9NFR2JNFbY9ThieHeaWTyIJozOoQ5JFqqprkN1SQAAnWCB&#13;&#10;vstHZtKvpveh4it70uCBnSg9LRmnDwAgQSHcB5GEcJ+e4GSB/mR1tVHBkM40ZXx3GtSnExlcHjp3&#13;&#10;wUn1DlTrAQDlWMWwiwd2o25Z0gdDYvfOK46d9y0L6ioqzKE5swtUa5MFMR946jO60IggplzCPkwl&#13;&#10;7rj/I6qobZDUwrHKC/SPNXuoo81GA/I6B52P/c5ePi7X1weIflWA2Pv59AU6sr+Wxozu3ua2RC3c&#13;&#10;J4Os56sUVPITnSaxXZsNFfwAAABAXQj3AQAAgCL+YJ/FYk4Thu7khPuSk5PJZrORwRfy40+LZbjP&#13;&#10;H+wTtqXlcF9p+Vla/JcSBPsAwuDrFJt/JQ3O78JbOCe7c0RCZImMderldktTFKBjnZc1p+pU66xn&#13;&#10;I4+yTtFpRf11cWbY/vuDfuxBB0+Di2rP1qNDHABAY4SBvrx+HcjezozTBAAACPdBRCHcpyc4WaBX&#13;&#10;TdcuG7CkYEg6gn4AoKofS0747n3LMaawN334yR7cI1dRdlc7LV08TdU2H3vqCyo5XBXjPdOnR267&#13;&#10;lC4d3VPxtj//4gba+MNxWcuwgTu/2XaEjh6soWFDuvkCtW1hf84G93RdcNOO0lNxc+wB9IoF/L7d&#13;&#10;fIzGDO9GViv/9xbhvmDNSm+3KeCXTDU1tcFmR8APAAAAJDOE+iACAAAAEEx5+b6WYB+bxWzm3wgy&#13;&#10;mVsr8JlNgmmm1sBeUlIStbdzRl4UhgQFlfyEt4G4oTyvl99Z7HK7ee/drtb3Lhd/msPpbG3H46HG&#13;&#10;xgbeTRuPu7Vtj2A9AUFBb/Bpcj59CT+rBd4C409nwb4X3viB6hzugDkBQJw/2De8IKvN+W6+cxWV&#13;&#10;HEFno5oyOljp3ddmUFonq6JWp89+nw6eOhf28vm90mj2zAKaOCFb0vzr1h/0/X+Hjtag10ssbdt+&#13;&#10;gj5as4e+KzkuedRVAABQFwv0jRzcmUZe3IWyMpX9OwcAoEnCviUtpIgUPNAja8EQuxqLXjctxoIU&#13;&#10;bZPBKGEmCHkYkRfTEZysVnh2Qb8Cr+Oy/efom80naN/P5+hoJe5RAYB8rGLcwvkTZS3H7t8/tGgt&#13;&#10;jrYKWL/Zm38opr59wh+kUejDj0pp4dIN2thBnQnn96EtavyOsNDnvP8dF7KPjJ3vxcs30/kGBG4B&#13;&#10;Yq1XlxR65tFC6tAxWZhePZYAACAASURBVNKWhPqWGjAou9iyYjcoAgZsF07mDqwunCic1xN0uscb&#13;&#10;fMD2gPUItyngebDAZaura+jgoUMkYsWsmTNmi80AAAAAgHAfAAAAhKWpYp+7JdhHYYb7WLAvJSWF&#13;&#10;zNwAX4zDfSyM53A6yCNYVuvhPgT7AMIXKthHzYGpOx77BEdZZTMn5dEjD4xV1Gi4HZFyQ30r3tlF&#13;&#10;b67azuuEZB2YE0bn0Kz/GqI4pBgJCPoBAEQPAn0AkFAQ7lN/PQog3AdtHkbkxXQEJ6sVnl3QL/Hr&#13;&#10;+PjJBtryfQVt2X0aQT8AkGXRQ5Mk38P3m79wHa3ZdAAHWqFwjr2Y8v3VNOfB1Qh6hYH1Ra1afr3i&#13;&#10;dqqqG6j41vdUOQesb/WJ34wPeY2wfqr7F36G8w6gASzg9+g9w6lnT3vIjUG4j7OshHAfU3v2LB06&#13;&#10;dJjc7qDPbCHgBwAAAKIQ7gMAAADZmoJ9rGKfJY27rNxwnz/Y1zRdG+E+f7DP166Own2ffnGMVqzZ&#13;&#10;L6NlAPCTOrokc/+8T+mrnUdx7FT2+u+vVlwBT05nvdxQH+t4XLJsU8jKjeOH9aCiy/NU7exWE4J+&#13;&#10;AADqQ6APABIWwn3qr0cBhPugzcOIvJiO4GS1wrML+iX9OkbQDwDkCKd6HAsw3T53NR08dQ7HOkxz&#13;&#10;iofSPXeOULXN6bPfxzkJg5QBSqW6+c5VIfu65Lr3xhF0y01DRZfC7ySAdqQkm+jxX4+g/IFpotuE&#13;&#10;cB9nWYnhPuZCXR3t27cfAT8AAAAIC8J9AAAAIEtrsI9V7OPfgJET7rPZrC3BPtJIuK+xsbEl2Ec6&#13;&#10;Cvch2AcQPhbyWvJckeSKa2qOaAmt2Hl4e9l0RUeEnZsb7v5ANLTGwnc3zBgmuQOUtfnGW9/RyrWl&#13;&#10;srYlo4OVpl7WnyZP6ivrgYNo0mvQj3Vi985o7/v5cMVZ/C4CQEwg0AcAgHBfRNajAMJ90OZhRF5M&#13;&#10;R3CyWuHZBf0K7zou23+Ovtl8gn7YX0OV55yJfhABIAg2SOMbi4sl9+UQqoUpwvpSXnp2iqptoppi&#13;&#10;+KSE56R4/sUNsvu7pELAD0BfpAT8EO7jLCsj3Mf250J9PQJ+AAAAEBaE+wAAAECysrLyji63Z3+S&#13;&#10;L9hHZBTcgLEkJfHec0N5ZlPrQzkWSxK1b9+eP6+xdbpReF9HsB6PR3ijpPVGivDmiMvlCvre6Wzt&#13;&#10;KGZt1Dfwww3cMB8JbtgIb94E3PjxcG8wKRDwWY3/HsE+gPAVFebQwvkTZS//4UeltHDpBhx5lakx&#13;&#10;Cmxb52ZE/640enhvmlrUX1bHP2tr2XvfKQ6+sfVfcVk/uvaaPEXtRBJ7yGHLdz/T+s0HNN2pyo7l&#13;&#10;A78Z2xKYxMMAABBNCPQB6I3wxkLi9oPEcx9QwJ5FaF/VvJpElw3VsMhzUBGLBclMh2k9nhRy+2Tt&#13;&#10;r/bDWAj36QlOVnjwnIO+hL7OEfQDADHhBM5WvLOLlvxtK46rDCxIuWr59aq2ifMQPrWCluvWH6SH&#13;&#10;Fq2N6LYi4AegLyzgd/t1+TRpQs82t1vWHZIQNyACpxqCTxQJ+wU8lxUq7McbKF64rHC1wUOEwmfH&#13;&#10;AsJ/bQQD6+rqqXzfPgT8AAAAQBaE+wAAAEASFuxzuFz7rUlJLUM3hRPuY8G+lBQbmc0W/rwxDPex&#13;&#10;5RsdTvJ4glfqIw2G+15eVkL/+alSSesACYlV/pozvUDRKJd33fcxbd17CheQith5efMPxYor3ZXv&#13;&#10;r6Yjh2t8P0+ckB3W8k+9sJ5KjlSpun+smt9ll1xEvywepNlqftS8/5s2H6HN2w5r5hpnlR1nzyzg&#13;&#10;nU+MugwA0YBAH4CeIdznh3Cfcgj3yZg9UtuhEoT7QLtwssKD5xz0Rd51jqAfALQlnKATBomTLpwK&#13;&#10;iaGwe/l3PPZJTPdLr1i/0ruvzVB8Plig7oa7P1A8mKUU8+8aG3KwSwT8ALTltuIBdM3UnIBtQriP&#13;&#10;sw1hhPsIAT8AAAAIA8J9AAAAEJI/2JdkNqfxQ3jywn3+YJ/vvUbCff5gH7s34/HqJ9yHYB9AeFhH&#13;&#10;2NMPT6LhBVmKjiDreCq+9T0Ei1TGKrMtfXlazNb//IsbaM3GfRE/r3qo5ufHKhhu332Mvis5HpWO&#13;&#10;X662Qn3UPMLsk698hd8/AIiIdLuFBvfpSFdN7IFAH4CuIdznh3Cfcgj3yZg9UtuhEoT7QLtwssKD&#13;&#10;5xz0Jfzr3B/027KniuodQR+MBYAEIaU6mND98z6lr3YexSUiIlLBPgzSF77Xf3+14v5MivKApWwg&#13;&#10;z5fmXxlyuxHwA9CWtgJ+CPdxtiHMcB9zoa6O9u3bj4AfAAAASIJwHwAAAIjiBvsoIIQnPdyXmpJC&#13;&#10;Vmtyy3sthPsaGhrI6Wx9r5dwH4J9AOFhQaElzxWp1jHJQk8Ll27A2VCZlFE91cbCYote3xj18Jpe&#13;&#10;qvn5cav67TlcGZEOeXZMLsnvRv99Q0HAMWGdvYtf/RajLAOA6vyBvrGjulK/PnYcYIC4gHCfH8J9&#13;&#10;yiHcJ2P2SG2HShDuA+3CyQoPnnPQF3Wu8w2bK2hnSSXtPlCLoB9AAgsn4Hfznauo5EgVLps2sEDW&#13;&#10;m38oVrWfAuEtZeYUD6V77hyhuJ0/LdtKb67eFdVtZ0HRVcuvDzlfNCsKAkBo14zpTbf9alDLfAj3&#13;&#10;cbZBQbiP7c+F+noE/AAAAEAShPsAAAAgqPKy8o5Ot3u/pTnYx5i41fjMJt6iFkvbgT1Wrc9mSxFM&#13;&#10;4y9r4CT6Au/dCG+c8G94uDnThTdDnKwqH4fL1fTe7XJTfSP/RrEwsCcW7hPe6vEKA4ekAG9/W38+&#13;&#10;e85JT728k45W1itpHSAhzZyUR488MFb1XY/maJeJgnUir35rlqqjwwbDOg6ffuFLTYzYy8Knk8bm&#13;&#10;yn4gIZb8Yb99B8/QoaM1dLjibFiBP7bvg/pl0MTLcoOO5srCtMve+w6dvACgGluSiYbktKfJ47sj&#13;&#10;0AcA4QvRv6KF3pfAAJzoVF2J2tYLz7PwgSWV+tmUtBLqIapoiclWyH6ATOcMwe+hCq9FsWvKYDCK&#13;&#10;TBWH0GAk4KCGQ8m1iGckYk29oN/m7RW0+2Ctng8GAIRJbsAPYbO2Sa20JgeOtTIj+nelpS9PU9wO&#13;&#10;q5x4x2OfxGQfigpzaOH8iSHnQ3VHAG25ND+DHr3/Et82KfnELi/sJ3hnEA723vqzJyA3Jz3s5w01&#13;&#10;gLvINLdHEMoTrIb7LFlAaLB5GgJ+AAAAIAXCfQAAANCmcl/FPuf+JEtSGne63HAfC/ZZLElkNpsF&#13;&#10;02IX7mPBvkaHgzxesfCetsJ9CPYBhId1Ss6dPTpileBYB2Xxre+h00llUjv9lGCjla78rERz545d&#13;&#10;s+MKetE1RQNV7UyPJlYJkSktP03nzzcGrLlfbhdqb0+mXr07hhwJmP2O/fbJfyNECwCq8Af6huWn&#13;&#10;05hRXXBQAUA5hPtiCuG+Vgj3iUyO2oZECcJ9cQoHNRwI9+mZutf8ufMu2rS1gnb9VIWgH0CCQcBP&#13;&#10;GVZh7bn5V6Bin4ZkdLDSu6/NUDwAphaq4r3++6sl9XOxwR0XLt0QlW0CgND8AT+E+1qpEe4jBPwA&#13;&#10;AABAAoT7AAAAIEBLsM9sSRP2kMsJ97Vrl+oL9jXNq41wX2NDgy/Y52tHJ+E+BPsAwhNup6S/Gtmu&#13;&#10;kuN0uqrO92dd0lKo6PI8mjghO2B+dDpFxqKHJrV5vJVio4A++8evddGxzK7haZMG0NSi/lGpZKg1&#13;&#10;Wg1gAoD+DM5uT8Py0mj0iC5kb2fGGQQA9SDcF1MI97VCuE9kctQ2JEoQ7otTOKjhQLhPzyJ3zR8/&#13;&#10;2UBbvq+gLbtP09HK2AUaACB65Ab8mPvnfUpf7Tya0GeJ9T+8sbhY1b4HBPuUU6tv7K77Po75oIn5&#13;&#10;vdLo7WXTJc37/IsbaOXa0ohvEwBIwwJ+/zNnCHXokBzWEUO4L/h6L9TV0779CPgBAABA2xDuAwAA&#13;&#10;AB5esI8Ce8ilhvuSk5MpJSWFM2/sw30ul4vq6upa29FBuK+0vJZeeOMHqnMEvbEDAG0YP6wH/e7h&#13;&#10;y2R1SrJqYx98/INoZxfriLr3zsKAkSa10EkWb9jopJ+9f7Nqe8U6lRe/+i2t2XRAl0eKXdNjR2VH&#13;&#10;rAqllrCA7VMvrKeSI1Vxv68AEDk90q00cnBnmjguC4E+AIgchPtiCuG+Vgj3iUyO2oZECcJ9cQoH&#13;&#10;NRwI9+lZdK55FvT7auNx2lJyhirPOSUsAQB6xe6fv/TsFFlbn8gBP9bXteS5IgT7NGbmpDx65IGx&#13;&#10;ijdqxTu7aMnftmpi5+SEFafPfh/XD4CG9OqSQs/OKwwr4IdwX/D1erxeqq9vQMAPAAAA2oRwHwAA&#13;&#10;ALQoLy/v6HK791vM5jT/nwlDeGZL64OxZhN/mqk5wJdis/oq9plMrfMaTfwHRkzG4A+QeIRBOUEI&#13;&#10;LyDA52ztlPUIbqo0OlzNy7jI6XCQmxPYC7hZEyLsx51fVpgv5OettqeXlp9FsA8gDHJHaWWhvuUr&#13;&#10;t0sOErWzmmnO9ALeOlinZfGt76HCmMrU6shk/t+1f42L88NCj5fkd6P/vqFAdlVKPcDorACgRLrd&#13;&#10;QiPz02n8pVmUlZl4FU8BIDhF/SAiyyrpXVEU5IrRevkN6a9vSZNbLOM4ige1tBcMiugWieyvJo6E&#13;&#10;nPMRKjwqbFrGZvCzvOqtR/x6i9wZiO9QIcJ9UmjxGsCzFmqJ/Mkt23+OPv/yKO0+UEv16HMBiEvh&#13;&#10;DPqopRBUtBQV5tDC+RNVXRuCfcrJqXInZtv2E3T/ws800x8mZ7/YwI9zHlyNvlYADWEBv2ceLaQO&#13;&#10;HQMDfnI+wYvdRwjVDndR4devgPcknM55xivEAO7cxjzCAegFz5IJA3vcpgOXbXu9dfX1VL5vHwJ+&#13;&#10;AAAAwGNasGABjggAAAD4gn1Op2t/ksWSxj0awlGcuSE9oyCgx977g33C6dzKfL5pIjdvAvvDhSE8&#13;&#10;wc0QT/DAHgvz+YN9bU2Xsx6RWVWHYB+AfCz0tPjxK+mqK3IlLcs6Gx976gt64x876XRtveT1OVwe&#13;&#10;2vLDMbKSmYYNyfT9mc1mJqPL6PtzUE/JgTN08cBu1C3LrqhNFuBc882+uDgzFxpdVP5zNf39X3vo&#13;&#10;32vL6cypOsrtk+67BvWMnaP/mfcJbf3ppK73AwCiz5Zkoov7dqRbr8ulG6/NpsEDO6FSHwDEPURA&#13;&#10;QAjhviitVyol5yNalQgR7tMY/M0uBapGxrPIn9z0tGQaWdCFpk3sQV3sVnI2uOlUTWMiH3SAuHPo&#13;&#10;5FnasPEgXT4uV/L9ctbHw/ogtnx/xHfvPZ6xgSvvnjmc5v5mtKp7ycJkDz/1OYJ9CrBzs+KVXyru&#13;&#10;52H9nuxcVNQ2xHiPWrH+1wmjcyg9zRZyXjZPxbHzvr5BANCG2jonbdtxksYM70ZWK//vqFiE+1Ql&#13;&#10;43GwwIqA0geDC/b4m8ViIXt7O9XU1AR7Nm3YjyV7sgcPyl8doSMAAAAAGoTKfQAAANAS7LNYzGnC&#13;&#10;mypyKvfZ7e1agn2MFir31dU3tAT7qDns19quNiv3ff3tKVrx0T4E+wBkYCM/LnmuSPKIrB9+VEqL&#13;&#10;l29WPPqjsErglde/ralOs3igxmiliVBZcUT/rnTFZf3o2mvyNLA10rFzs/jVb2nNpgN62WQA0IjB&#13;&#10;2e2psCCDxozqglMCACGhcp866+U3hMp9qkDlvjAbR+U+SU1HaD0I90UCUmtSoHJfPIvNyT133kWb&#13;&#10;tlbQl1tO0NFK3NMFiBcsKPXEb8bTxAnZkveI3af+7ZP/pq17T8XldZDd1U7z/nccDS/IUrVdrVWJ&#13;&#10;06tFD02Sdb0Gc/+8T+mrnUc1dxTkVotEXyuA9qQkm+jxX4+g/IGtY8Wjcl/bK5Zauc+/TayC3759&#13;&#10;+1HBDwAAAHxQuQ8AACDB7du3r6PH49ltsZgz2Q0VFshjFff8L+F7s7n1vclo8lX2Y6/UlFRKtlp9&#13;&#10;N2X8L4uFvyyr1ud/CXncbt+NlaaXp+nGSfPL5XH7bpb4Xy6XxxcA9L9cLqcviMdeLpe75Wenw0mN&#13;&#10;jfyRV5sCe17fy+P2cNYZ+GJtczajebr/no7wtlDYj9bwfPrFMfrL6nJyuvFQAIBUMyfl0YvPXClp&#13;&#10;REvWQTt33r/ovc/3+CrwKcUq9XEry+396Yyvqhqoh43q6brgphHDu4fdJrs2Otps9M22I3F7Zo5V&#13;&#10;XvDt399W7aYD5VXU3m5TXPEw0ljI9r4nP6WSg5Wa3k4A0I4e6Va6fGQm/eaW/jTh0kzq1SMVZwcg&#13;&#10;jsl5WF7su31TO8Lv7OKBvaAvL3+akriYFr71a+bOQ5jBCOF5ipaorUv48E8U99FPs3Ejzg27mG1j&#13;&#10;lFJGaoV5A//+Uthw0MZE/xYlg9j0kDsb3tHQRygQ4T4ptHguuf0hbb0g7CMblSOXnGSk3Gw7TRrb&#13;&#10;jUYNySCLh6iqtpHqHcrvGwNA7LC+ny82HaCaU3U0prC3pO1gfQhXX9mfrGSmkvJTqvQfaQULVj3z&#13;&#10;+GTqk9NJ1S1a8c4u+t3LX8bVsYoF1sd5841DFa+ZnY+VX/ykyX10OVw0s3iQ5Pmz0tr7focBQDvY&#13;&#10;80ubtp+ggdlplNElsBJnyIBewB9ID/vxZmVvOC9D4B/xXqw1//e05nct//n+x/kOJ7wPZ+C8ApcV&#13;&#10;fv+jID83vbjPynk53yPZfWtWwc9ms1J1dU2wQ4IKfgAAAAkElfsAAAASWHlZeUeP17PbZDL19B8F&#13;&#10;brU9ClG5z199L8VmI0tSUkB1viSLpeXnUB3ZHs4oRMLPJy5BNT6XoJPA5eRW5mua1+1yk8PpCKi+&#13;&#10;xx3tyOMWjK4keBolsIIg75EYwR6I7F/A5622P3+xYN+KNfuDtwMAPHJHX123/iA9+cpXqo8g6t+O&#13;&#10;X/wii+59dA2VHKnCiVIZO8Zv/qGY+vZR1vl8130fx+3Iu23J6GClqZf1p8mT+io+dmpio/kuWbYJ&#13;&#10;vysAIEm63UKD+3Skqyb2oKxMaRV6ASA+yA33iZMX7pM+MTbhPrUed4+HcB9XtCIUWgz3RSpAoodY&#13;&#10;SszCMzoM9/HaDdGweG0+g/APJBOdNeQxRbgv0ekxK4dnMcIV25O9fXc1fbv1JO0+UEv1jqAVNABA&#13;&#10;B/J7pdGS54oorZP0e0rxUsWP9Q88dMcYVSrCCWm1QpzesIqKq5Zfr3iry/dX05wHV2u6guLKV6+T&#13;&#10;1U91852r0IcEoEFtVfCjKIb7AoZ4CvF9i/vIl/C7WUAlP87zY8J5A6rvCe/ScSsECucVzOrmPMPG&#13;&#10;fZ6NhfsOHT4stjtPzpo5A5V8AAAA4hzCfQAAAAmKBftcbjer2NeTewTkhvv8wT7fvBoJ9/mDfSS4&#13;&#10;GUIaDvch2AcgD+vwem7+FZI7gp5/cQOtXFuKo6xjI/p3paUvT1O0A3ro4IwU9jszbdIAmlrUX9aD&#13;&#10;DGpiD0U8/cKX6PQHAElG5nWiYfnpNGZUFxwwgASFcF9wCPc1LyZ4j3Cf+hDuE11xdFajYFmE+yQ2&#13;&#10;qwkI90mBcF8i0c7J/nz9cdr1UxXtPlirga0BgHCwwQPnzh5N116TJ2tpNmDkotc3UkVtg66OO9vf&#13;&#10;ojG59MgDY1Vvm/WxPLrwczp46pzqbScatQa1ZKbPfl/z5+TeG0fQLTdJr1DIfv8eWrQ2otsEAOFh&#13;&#10;Ab+5s4fRqBGZLcsj3Kc83EfSAn6/mjVzxnKxGQAAAEDfTAsWIMwPAACQaPzBPrPJ1FP4AIzRyA/o&#13;&#10;GQz899wAX7uUlJZgn29eI78tk6k1GBjqQRuxTm7hjRJh6M7DCf85nU7fK1i7XpGbKoHbJDpZIPzO&#13;&#10;5mUr9tLqb34Oe3mARDN+WA9669VrKT3NFnLPWUfjHfd/RBt/OI7rROeOVV6gDHsqDcjrHPaOsGum&#13;&#10;rtZJO0oTp3qfX80FB2354Rj936rdtGPbMao800C9enYkm80srQEFWKjvj3/eTAtf+YbKjtZEfH0A&#13;&#10;oF890q10zfgedNeNfWnsqAzq1SMVZxMAVBJfoQlEQNqWyMcF4b6YrDg6q4lUuwj3aQz+ZpdCj+E+&#13;&#10;CJd2TnZutp0uHZFBo4ZkUPtkM1VU1lO9wyNhSQDQCofLQ99sO+K7L144srfke+I52Z3opuuGkpXM&#13;&#10;dPBIJV1o1P6ggaz/7M8vTKXLJ/RRve0V7+yiBUu+1F3YUaseue1SunR0T8VbN3/hOtqqgz6vi7ra&#13;&#10;aUxhb8nzs9+/Dz/Zo4vfO4BE43R7acP3JyjVaKa8/k0B5WiF++R+T5D1yJfIA2JqDtki9syazWYl&#13;&#10;a7KVamqDDixS/GPJnsODB+XvVHGTAAAAQENQuQ8AACDBsGCfx+vZbTKZfHeLuQG8tt6bzRbB9KZw&#13;&#10;n81qo3b2drxpAePgc4KBgtxfwAhE3PdeL39ao8PJe+928W/iulxN4T6n00EOp3BeftU/7mcf4TaI&#13;&#10;BQFlE63y1+rlZSX0n58qw18PQAJho1jOmV4geWTHDz8qpcXLNydklbZ4xa6B1W/NUlx57uY7V1HJ&#13;&#10;kapEP5w+rKLfhNE5NPKSnjS8IEvVtlm49rW//Ie2lZ7E7yEABJVut9DgPh3pqok9KCszNpVFAaJN&#13;&#10;eg05talT5yzkQDn8maO2N+IzR6fCnpzKWEruOYiGmVQ85prvPZJzLaqKf/wDToeMh4G4s4YKrQiv&#13;&#10;GTmhtrAjEgmWpFErKKjmUVPr3wxVK10KjpOctmIRxgy9zgiFY5UdZNXWq/dHARDoa5J4z3Ro+8SX&#13;&#10;7T9Hn395lHYfqKV6h1vCEgCgFXL7mbhYuO3jtT9prkIa26fheZl0922jVKkCJ8QG7/vtk/+mrXsT&#13;&#10;b9DESCkqzKGF8ycqbp31gy5cukGru8mT3yuN3l42XdYyf1q2ld5cvSvi2wYA4buteABdMzUnYHkl&#13;&#10;n+aF3+FlDRIkUjUvsPqeECd05w7xLJmw6p/YegTPv3HbFg4Z4m0e6L66ppoOHkIFPwAAgESEcB8A&#13;&#10;AEAC8Vfss1jMLcPAhRPuY8E+VrEvOTmJNy2W4T4W7HO7XeQWVPXTcrgPwT4A6TI6WOnphydJDh+x&#13;&#10;kSrXbDqAIxyH1Oj03Lb9BN3x2CeJfigDsN+zgdmdaWh+N8ofmBFW2I8d2y3f/UzrNx/Q3EMOAKAt&#13;&#10;I/M60bD8dBozqgvODCQchPvUgXCfxI1QAOG+YBDui1cI90mEcJ/E9SpaWrX1ItwXHxDu06Zz5120&#13;&#10;aWsFbd55mvYdP6+LbQaAJixodO+dhWHfA3/3g50xH9SO3c+fell/mvVfQxQPiBgMBtFUHxtwcdXy&#13;&#10;6xW3ywZXnPPgat2cm3DCfSxYOumGtyO2TQCgjrYCfgj3cafJD/cRAn4AAAAJC+E+AACABOEP9plN&#13;&#10;pp4GTtJObrivXWqqL9jHaCXcV19f7wv2+abpJNyHYB+AdCP6d6VnnpgsqXOSdao++8evESqKc4se&#13;&#10;mkQTJ2Qr2snnX9xAK9eWJvqhDIl1uKbaLJTds2nE3365Xai9Pdn389HjZ+nkqbO+n38sq6DDFWfR&#13;&#10;yQ8AonqkW2nk4M40cVwW2duZcbAgYSHcpw6E+yRuhAII9wWDcF+8QrhPIoT7JK5X0dKqrRfhvviA&#13;&#10;cJ/2HT/ZQF9tPE5bSs5Q5Tmn7rYfIFGNH9aDfvfwZWGH41g1v10lx6MW9GOBvkvyu9E1RQPDCiZK&#13;&#10;xYJjT72wnkqOVEVsHYmIVVl88w/FqlRYnD77fd31hW7/9HbZy9x138eoGgmgA8KAH8J93GnhhfvI&#13;&#10;F3KupkOHEfADAABIJAj3AQAAJABusI/tbbjhPps1may2lJb3Wgj3ORod5HA2tk7TeLjv7DknvfVu&#13;&#10;GYJ9ABLNKR5K99w5QtLMrBP1zVXbES5KAGqNbHrl9W9TRW1Doh9OAICIsiWZaEhOe5o8vjv162PH&#13;&#10;wQZAuE81CPdJ3AgFEO4LBuG+eIVwn0QI90lcr6KlVVsvwn3xAeE+fdmwuYJ2llTSllKEYgD0gAWu&#13;&#10;isbk0u23XqKoAt669Qdp246jqg6Ex7ZtYO90Gjwgk0Ze0jOigT5qrpS2+NVvac2mAxFdT6K698YR&#13;&#10;dMtNQxXvvV4Hrwwn3PenZVvpzdW7IrI9AKCuS/Mz6NH7L/G1iXAfd1r44T62nurqGgT8AAAAEgjC&#13;&#10;fQAAAAngp9KyjRaz6VL/nppMraG70OG+pooaVquNzBYL2ZJbw35eI7/ahvCmipFzQ0NwDyLghobH&#13;&#10;3Rrgczr5gTyXW/De1TSvy+n0VexzcW9+CAJ7buFNF950wY2RgBslMgR8pgpcmgX7nnp5Jx2trJfT&#13;&#10;MkBCYh2WT/xmvKTqbKyz8ekXvqSvdh7FxZJAZk7Ko0ceGKtoh1ln+0OL1ib6oQQAiIjcbqk0emgX&#13;&#10;mjwhsg8dAYB0keoLiFi7gStSr62wG1Jw3yCgreB/EDqEYxCbqGCbNHCM45ycQxz4fJLYwuIXAsIx&#13;&#10;ygUcQpGDGq3DLef3Ts72KxGyVSWhVM6ykTzGvLY5g9dFkrzTkWihWw1shA7F9zMg+rkozp130dqv&#13;&#10;j9OW3afpaCUGGAPQOrVCfn6s+t2RwzW+wB/DQn+hDOqX4Ztj+C96UK/eHVWp8CYF62d7463vaM3G&#13;&#10;fRhAM0JYlciXnp2iuHE992uFE+5DPx6AvvgDforCfQF/IONegEjYT/jMmpCHG8IT3gMWPksmfN5N&#13;&#10;5PuX2+MOOs0jfJ5NOL35+TYE/AAAABIHwn0AAABxbk/p3o+TzOap3L2UG+7zB/sYrYT7/MG+puna&#13;&#10;D/ch2AcgXX6vNFryXJGkztNt20/Qs3/8mg6eOocjnIBWvnqd4s7t+QvXYRRaAACVpNstNDI/ncZf&#13;&#10;mkVZmcofggIAdSHcpwKE+4IvquJmxDOE+/QL4b4w16NgvQj3BZ07chuiQfj7KzwI92lP2f5z9PmX&#13;&#10;R2n3gVqqdwR/wBcAYk/tkJ+WIdQXHdld7fTG4mLF1xM7X8W3vqfbcxVOuI8pmPKG6tsCAJHDAn7z&#13;&#10;miv4hQPhPs50zvNtVVXVdPjIkaBtEdEvZs2csVNsBgAAANA+hPsAAADiGAv2WUymqQbBDQw54b52&#13;&#10;7ewtwT7SSLivwEEpIQAAIABJREFUob6uJdhHOgj3IdgHIF1RYQ4tnD9R0vwr3tlFb67ajg7HBMaC&#13;&#10;oG8vm67oAOi9MxQAQAsGZ7enwoIMGjOqC84HgIYh3KcChPuCL6riZsQzhPv0C+G+MNejYL0I9wWd&#13;&#10;O3IbokH4+ys8CPdpF6vmt2lrBX255QSq+QHoAKu2dsOMYTS8ICuuTherKvh/726nr7cfQd9IhLGw&#13;&#10;6Evzr1TlGrr5zlVUcqRK43vcNiX9edNnv49BXgF0RknAD+E+znTO821snayCn0jAr5Z9dEHADwAA&#13;&#10;QN8Q7gMAAIhTpXvLPjabTL6KfYEBPmnhPpsthdq3S+VN93BuhpiMgocbBJ8rHO7W9wYv/4aFVxDY&#13;&#10;c3Leu4XTnJzgn8NBDs57EtzQ8AhuqgjDfrzPPkoeygtRqc8PwT4AaVjn1tzZo+naa/IkzX//vE/p&#13;&#10;q51HcXSB5hQPpXvuHKHoQHz4USktXLoBBxMAQAZU6QMIX6jgltg9+9Chr+DUDMuJbZP0iSGXVmcb&#13;&#10;Qi4svrSSttH/Ig3/MIU4ZuHn28JvVyO8go0UDuYVT2K3b5G6wERalbmvcv5eidZxFF2Lgm2IXLiP&#13;&#10;v7RahynUv9HiAcsonavAjYjKepVAuC/yeH+viDwMq136vUiOn2ygf609Qlv2VKGaH4DGscpr0yYN&#13;&#10;oKlF/XVdzY/1hXz+ZRlt3XtKA1uTGO69cQTdctNQxfv6/IsbaOXaUt0eMyXhPj2HGgESGQv4Pdoc&#13;&#10;8FPvEzu/JWOohrnfb0J8t3HznjUTD/MFvOcsKwz6eb3CZ9aCtyN8vs3Da7dpGgJ+AAAA8Q3hPgAA&#13;&#10;gDjEDfZRmOE+FuxjFftSkpN402MZ7mPBPlbFL/CGhjbDfcdO1NPiv/yIYB9ACKxTdN7/jpM0aiUb&#13;&#10;TfTRhZ9jhEZowYKhq9+apbhD/a77PkaHNgCABCPzOtGll3SlXwzphMMFECaE+2TNoHwbQi6McF+s&#13;&#10;IdwnDcJ90YBwXzgQ7muCcF9kINwXeQj3acPn64/T5p2nad/x83GxPwDxjFXzGzsqW/JglbG2bfsJ&#13;&#10;+mjNHlTpi4ER/bvS0penKV7xuvUH6aFFa3V4BFoVFebQwvkTw1oWA74C6FevLin0zKOF1LFjskr7&#13;&#10;gHAfc6qigk6cOBlsVxDwAwAA0DGE+wAAAOLMnp/2fpxkMU/l7pXccJ8/2MdoJdznD/ZRmzc0tBfu&#13;&#10;Ky0/Sy+88QPVYbRVAFGsE/R3D18mKZjFOq+efOUrdD5CADU6SFlwdM6Dq3F9AQC0gVXpG39xV5o4&#13;&#10;Lovs7cw4RAAKIdwnawbl2xByYYT7Yg3hPmkQ7osGhPvCgXBfE4T7IgPhvshDuE9bUM0PQF9Y38To&#13;&#10;4b2pcHQv6ttHOwNhsQp923cfo+9KjlNFbYMGtijxZHSw0ruvzVA8MGVVdQPdcPcHuj+Pc4qH0j13&#13;&#10;jghrWb1XLQRIdCzg9+y8QurQQY2AH8J9fkePHqczlWeC7Q4CfgAAADqFp3EAAADiyE+le/9uMRmn&#13;&#10;KtkjbrBPK7jBPj1AsA8gNFZtbe7s0bJHNkXwCtrCKu6xzmolI+WyjveZV+bTm6t34RgDADRDlT4A&#13;&#10;AAAAAACA6OmWaaXbbupHt6GaH4AusL4J9lryt62+MNfA7M40NL8b5Q/MoOEFWVHZBRb+2rHjBG3b&#13;&#10;cZR+LKugkiNVuHg04OmHJykO9jG/ffLfcRHQzOvbRQNbAQCxcOR0Hc17dpOKAT9gevbs7vv/IAG/&#13;&#10;DkT01XsrP0DADwAAQGdQuQ8AACBO7C0re9doMM5ie2MUVNQzmfnV+Szm1ny/mfNzstVG9tQU/gER&#13;&#10;tsUZ+kj4McLl4oduvJxRk1wO/k3n+gaHYDXc9bSOOORwOKmxsZE3r9stGNmIM3qRcBRzsRGTZH8K&#13;&#10;8gYfqckPwT6A0PJ7pdGS54pkd2qxymozf/13HGFok1qjoN585yp0fgNAQkOVPoDglFV750xSMq+I&#13;&#10;UAMVB643zMYiWOlOvGF1jlPo9YhNkrcmsUI4ovMK723IWqvORWln5Z5LrYvnKn7RFFBJVda6wzsH&#13;&#10;Sk6d8K9FsbbEq8apR1GrEdomY4x+PyL1exmqXfF/3sWXFW86VscxJqtNLCLH2OuJ1b+X3PXKvQji&#13;&#10;76JBNT8A/WL9YV3SUqhr53bUL7cLtbcn0y9+kRVWP8a27SeotqaBSstP0/nzjb4g3+naOlTm0yAl&#13;&#10;Veq4/rRsa9wMSLn909vDXhaV+wDiA6vg98yjhdShY7KKn9hlVPIL8eXSI/LdJ7D6nshzaMJqfMJ5&#13;&#10;Od91hJX6hF/o3dxn4Txtt/Pzz8fEKvgdJqJhs2bOqAk2AwAAAGgLwn0AAABxoLS09DWTyXyXf0/C&#13;&#10;CfexYB+r2GdLElTti2G4jwX7nE5nwA0NrYb7EOwDCE1ph9aKd3b5RkAFaEtRYQ4tnD9R0bFBiBQA&#13;&#10;EtXg7PZUWJBBY0ZhFGWAYBDu8y+HcJ/kphDukw/hvrAg3KcOhPuUQ7ivFcJ96sBfb1GAcJ+uoJof&#13;&#10;QHxhgxZ26ZASdJ8wEKH+jOjflZa+PE3xdrMw5x2PfRIXx4SFXN9eNj3s5RHuA4gf/oBfx45qVfBD&#13;&#10;uI9CB/xYSnw8An4AAAD6YFqwYAFOFQAAgI6V7Pnpf8wm8xPcTn1hB39A2I/znk3zB/sYi4kfBBTe&#13;&#10;4BB7GCLgxgPnRorHzQ/+uVz8ABx/m73kcrrI4XQ2vRPe7BA+uSJnsIII9UUj2AcgLrurnV747WQq&#13;&#10;npqn6EgNG5JJe0sq6NDJszjiEKD852rK7ZZGOdmdwj446Wk2qjlVRyUHgt4ABwCIG6xK32UFGXT7&#13;&#10;zL505WXdqFePVJxcAB1T9TFmPEivOjnhBBx+kAvhPnUoO4rRD/fJaSuRw32x+v2IVbhPdFmE+6DN&#13;&#10;gyxyVDSRhUe4jys3207jR2fSoD6dqOG8k6rOOsjlxoDeAHp1odFFp2vrg75AX1hY88+LppHNZla0&#13;&#10;3VXVDXTPbz/xXR/xYNpl/WjE8O5h78m3m4+gzw4gTtTWOWnbjpM05pJuZLUq+7uyCf+zv+j3x1AD&#13;&#10;5Yh+pA7xeVt0sDixdYYYRI87XWTWDh3ak8vpprr6urYmZxLRlB9L9rw/eFA+yv0CAABoHCr3AQAA&#13;&#10;6BgL9lnM5j+RoFNfTuW+1Hb2lmAfo4XKfS6ngxodrdO1XrkPwT4Acaya2txfX0ppnayqHCnWqXX7&#13;&#10;3NV08NQ5HHkIwIKkq5Zfr/jATJ/9Pq4xAIhbud1SaeLoLFTpA5AJlfv8y6Fyn+SmULlPPlTuCwvC&#13;&#10;fepA5T7lULmvFSr3qQN/vUUBKvfp2rnzLtq0tYK+3HKCjlbiWV0AgFha9NAkmjghW/EW3HXfx7R1&#13;&#10;76m4OZcrX72O+vYJf1DOm+9chSqWAHEmJdlET/x6BOUPTFO4Y6jcx4UKfgAAAPqHcB8AAIBOlZeV&#13;&#10;zyaiv/q33mhqDceZBNX3TGb+iEcWc1OAz2qzkT01hTfNYOQvK7z54eaNDCR8goT/llXf86ur448u&#13;&#10;6HY7ee/9Ny1YcM/h4Af/hDcphDc4PEFCd20ty3sX8DlI/ueiT784RivW7Je9HEAiaGc109zZo+na&#13;&#10;a5RV62tL+f5qmvPgajrfEB+jVoK6Zk7Ko0ceGKuozW3bT9Adj32CMwMAccOWZKKRA9Poqok9KCtT&#13;&#10;ncA9QLxRNXQXpXCfkkeX9RbCkxO6UbPfQ9GozbJWJH2SQcZUZZuk9f4jZVGssEVoNQHHOyC4JSe5&#13;&#10;Fb5Q4Z+oQJhHdWqG+wKuEY2fr5CbJzgW4s8CRmlnRdYjO8wvY1nuepUFAWWvOcx2ISwROsaxCwKK&#13;&#10;SawLavvuavp260naUooABABAtKnRL8WseGcXLfnb1rg5f/m90ujtZdMVtYFwH0B8Ui/gxxV+2I97&#13;&#10;P1l4PzhUuI83Tfh8mzDcx2lLGCgMGMxeLDQYZNlDhw5TdU3Q/B4CfgAAABpnxAkCAADQn7K9Zbxg&#13;&#10;XzgsSUlkNls0te++YJ9TP0EdBPsAgmOdNavfmhWRYB/DRnhkwUGAtqzZuM8XAFVieEGWrzMWAEDv&#13;&#10;eqRb6eYpF9GL8wpozo25CPYBAAAAAAAAxKGCIZ3oN7cNoNcWjKSrRmVRul1bfYAAAPGK9YmqEexj&#13;&#10;g06+uWp7XB2lSWNzFbdxuOKsKtsCANpS1+imJ1/dSiV7EN5VU8+ePSnFZgvW4lAiWq7LHQMAAEgQ&#13;&#10;qNwHAACgM/5gn3CUYDmV+2y2FLJam77M25L5nXuxqtzndLpag33CUY80WLkPwT6A4NQanVKK+QvX&#13;&#10;0ZpNB3A2IIAao4Ey02e/TwdPncMBBgDdGZnXiSaP7079+thx8gAkQuU+laByX5grkj4Jlfv8ULmv&#13;&#10;daJ624HKffEJlfvEZkDlvrbWi8p9cQyV+xKC/3dpw6YKWrf5BJUfP5+wxwIAIJLaWc2+wU7TOikb&#13;&#10;UK2quoFun7s6rvqj2LH55sNfKWqDDeQ589d/V22bAEB71K3gh8p91Dyw/r59+6iunv+cHseKWTNn&#13;&#10;zA66EwAAABAzpgULFuDoAwAA6ERZWdlsMtBf2f0Io9Hke5jA/zKbTWQ0Gn0vi8VMJpOx5WWxWHyB&#13;&#10;P/ZKTrZSWsf2ZDGbfC+vwdh006L5ZTIauG8DbxDwcnTCGwtu340I/6uuvpFcLrfv5cNp2EheMrL/&#13;&#10;NxjI43ZTXX2Db13s5Xa7fQE+/4vbZtPLS9z/2DZ5mx9caGqDWl5C3P0xhPk0FoJ9AG1jnTS/nzuB&#13;&#10;br5xaNSO0IRxObRxwyE6XRv0xiQkKHZNZNhTaUBeZ0UHoHP7VPoCAVIA0Ak2Kv9lBRk0d84AGjsq&#13;&#10;g9LTknHqIC7J+iYnI+QVtXBfyxfY5pfYQwYBg+rIeDhexjZGK+inZD3Cwxax9YquiD8xdLuiJ1f6&#13;&#10;pHh/Ll2Tmbzgc/vCPQZqfYm2Ir5W0cUNgpdY2E8H10jgJgq2X+IxjQvccxmj/VUaDpf897ECUQvS&#13;&#10;CfD2TfiwX6T2XcV9VTHeLv7iHyjRltQKAiL4p5IIHUduf1VbL22MGZB4F1Gvnqk0fnQmjR6SQa46&#13;&#10;F1VUNZLTjQHAAQDUwvpF8wd2UdzaY099QTv3n4mr83Lt+H40prC3oja+2XCYvtl2RLVtAgDtYZ9N&#13;&#10;N20/QQOy06hLF5uqn9i9zU+FeSV8nzRw/iMD7/G2pumc7zjC97xpBsE0GcsGzMtpK2AbBOthO+nf&#13;&#10;A/bcYMdOnejcuXPkdLna2t1hP5bsyR48KH+1Bi8JAACAhGZM9AMAAACgF2VlZcM8Hu8yJZtrNlvI&#13;&#10;alU2apzaXC4XNTQ6dHMeEOwDaBurksZGppw4ITvqR2jJc0W+YCGA0OLlm32jnSrBrumiwhwcWwDQ&#13;&#10;tNxuqXTn9Fx6+fHhNGt6Ntnb4d9FAAAAAAAAAGjSLctKt93cj1767XD676uyfYMDAQCAMjMn5anS&#13;&#10;L7rinV301c6jcXU2WL/t7bdeorid7buPqbI9AKBtdY1ueurVrVSypwpnSiWsEEBubi6l2GzBGrzl&#13;&#10;vZUfLNfbfgEAAMQ7g1iJYAAAANAGFuzzer2bDQZDSzKPVe7jYpX7/FjlPv40Cy/YZ7MmtUzzCLL+&#13;&#10;ZqNgNGLBZwXegJ5ej2BeN+/9hbrGoO2Qx8UL9rVU92OTPPx2hEO6BjQlUk1QSEnlPgT7ANrGOq8e&#13;&#10;eWAsbxoLVP1zzV7avO0wbd17quXPs7vaacLoHLrnzhGqHs116w/SQ4vW4gxBgPHDetBLz05RdGDY&#13;&#10;9XzD3R9QRa2yoCAAgJpsSSYaktOephddRFmZ2hrAAyDS4qJyH1eMKvd5dVa5L2rrFZ1Zbruo3CeJ&#13;&#10;Hiv3SWxYTuW+0H+viGxHPFTuSyS6r9zHXzpS1dRiVblPzjaotoVq/vuuYFnudoSa18D7HUblPl2J&#13;&#10;0XH0eqL2SVBE4l5Ebf3+bN9VTRu3nqQtpXiIGgBALjbo6dvLpis+buX7q2nOg6vpfEOblZV0q62+&#13;&#10;43Bcef3b6JsDSCApySZ64tcjKH9gmko73foh2Bj6C3HLT8L7ecLn3cSeuQ+YV/A9yMN5zk7YjFfw&#13;&#10;DJ6He/8+oB3x9fj3we320L59+6iuvj7YJi+ZNXPGfUF3CAAAAKLKtGDBAhxxAAAADWPBPvLSJoPB&#13;&#10;wBtOx2Dgh/JYWX0/NgIPV1KSlVexz8IJAgofxjCG6CEXf4yN/97pFIb0WrmcDl7FPg/nRoPcwQfC&#13;&#10;7RKW042LYB9AIDbq4iO3XUq3/erilmksBPXHP2+mha98Qxt2/EzHKi/wlqu54KAdpafo32vLqU+v&#13;&#10;dOqWZVflyOZkdyLXBbevbQCuQyfPUm63NN81Ei6bzUx5ORn0z/VlOLYAEHNsdP2rCrvRXTf1o7Gj&#13;&#10;MlClDyAeyPlyquLD/xANKp0FnExNUTNwpKQlhPvihA7DfcKlEe5TZUXSZ1WyGhnbgXBfHIvVcdTE&#13;&#10;mNMI93FlZdpo5MVdaPSQDLJ4iI5V1JPTrYkTBQCgaax/9KUnp1B6WtBqSJLdcf9HcRdeY8dn0YIr&#13;&#10;fH1rSrDg44oPd8d6dwAgithn0U3bT9DA7DTK6KL871ju5//Q3ycj9F1BGOAT/WIk8kReQDvi6/Ez&#13;&#10;Gg3Uvr2dqqqqgz2LN+rHkj2HBw/K3ymyYQAAABAlqNwHAACgYeXl5cOIaBPLFQjDfCYTv3Ift1qf&#13;&#10;2dT6syUpiTq054dnvAZOlT8zv12PcDQfwchARs5wRo2ccB5TXy+48ezlVuNrbddXsU8wr4czr1s4&#13;&#10;4lCIEV25Nz8MwhsuAaP1c+eVBsE+gLa9/vuraXhBVss0Vj1v0esbJXdC+Tq/5l/Ja0Opu+77mFcp&#13;&#10;EICaK0auWn694mPx/IsbaOXaUhxTAIiJ3G6pNHF0Fo0Z1QUnAOKSnPvU4oXVVGonRFtqVg/URTW7&#13;&#10;4M0EEH1QIlLHItTDDXJalrMRSsonyZo59g+ih65AF/1tDLVNEVyxNvByNfoLK4RZ1zKiFF3HejsF&#13;&#10;oQ5ypAJ7smaWlX5XpxkVhbyeZGyXrCqfclYpcnDkjT2gIAQp6PcQX4/0bQq1FQkdFNTBvvO7paL1&#13;&#10;r0J8XxRSr/nP1x2n9VtO0NFKVEkCAAhm/l1j6dpr8hQfnz8t20pvrt4Vd8f53htH0C03DVXczvyF&#13;&#10;62jNpgOqbBMA6Aur4Hf7dfl0+YSeqm238HurnE//AcPey6jc5/F4BDOIzCuybEA1QRmV/Lzk8VXu&#13;&#10;27fvALndQQfp/9WsmTOWB5sIAAAA0YHKfQAAABrFDfZRGzcauJX6SFCtzz+NBftsNmtAEJDbYW4y&#13;&#10;8tsNvAfB/wPudgi/9LPQXrBl/e2yeZxOZ8CNBm8b8wbfpuDkPIQjZU4E+wDalt8rjX59xwjfNFat&#13;&#10;75k/fE1/Wvk9XWgU/j0QnMPloS83HaDB/TJVq+BXOLI3fba2TNZ2aNXad2+m3l060M8/V/sqHkL4&#13;&#10;2PGrOVVHYwp7K2qHLc+qTuJ8AEC02JJMdHHfjnTvLQPo6su7U68eqTj2AKB5CfWwfNT2VfsHNRbh&#13;&#10;voQXx+G+WEmocF8oCPcpFqlwnxLaDPfJuJ+PcJ869LDvMUl5I9zH5ObY6fKx3Sg7006eRjcdO1Mf&#13;&#10;6U0DANCVosIc+p/m/lGl3nrnezpWeSGuLgA22OYzj09Spa0XXvs2Lvp7AUA+VsFvyw+nKMVoprz+&#13;&#10;nVQ5gkrCfUooGdRQdFlZlfy8ZLFYyN7eTjU1tcHaLUYFPwAAgNhDuA8AAECDyvaWdfR66XODwZDp&#13;&#10;3zq54T6zxUwpKbbmadoI9/mDfdTGKEJaDPctW7GXVn/zs/SVAySQ+kYndbTZaP3XB2j+i+up5GBl&#13;&#10;WDuvdsDPZjNTXk6Gr03Wtl6xzq/Zs4bRgLzO1Ll9Kn2BkSkVO3y8hsZcchGlp9kUNdWnVzr9c32Z&#13;&#10;JvYJAOJXut1CVxV2o7tu6kdjR2WQvZ0ZZxsAdAPhPl2vKGwI98UAwn2qQ7iPA+E+xRDuk9gWwn3R&#13;&#10;h3BfEAj3cWVl2mjkxV1o9JAMctW5qKKq0feQNQBAImN9d0sXT1PtCKz88Ec6XRtfIeoXfjtZlf7e&#13;&#10;Fe/sovXfHVZlmwBAv7aXnlEt4Jfo4T5GYsBv1+BB+aWSNxoAAABUhXAfAACAxrBgn8fr3WIyGftx&#13;&#10;t0xOuM9ssVBKSkrLMloI93k8HnI6WisdaT3c9/KyEtr4w2npKwZIMCw49822I7Sj9JTiEB1bfsv3&#13;&#10;R+iqif194TylWKeR0WWkLT8c0+1J6Z7ejn45daDv55zsTrRxw6G46+CLNnad/fTjyZbjGi52fbku&#13;&#10;uH3XPgCA2nK7pdKMyb3pjhv7Ul6/DpScZMQxBgDdQbhP1ysKG8J9MYBwn+oQ7uNAuE8xhPsktoVw&#13;&#10;X/Qh3BcEwn1tsdvNVDA0nS4bmUlpKUl09OQFqnfod1A9AIBwtbOa6ZXfX614AEmuc7VOXfdlCs2c&#13;&#10;lEf/NT1flbYefeYLVO0DAB+1An4I9zWREPCb8mPJns8GD8o/KXnDAQAAQDUI9wEAAGhIeVl5Ry95&#13;&#10;t5iMxn4Go8F3c8H/MhqMvPcssMd9b7GYyGg0kNlsprS0Tr7/Z/P4gn0mM0sDtrwsJqMv1CcM9pEv&#13;&#10;sOfxfYFvffHfu1xu3zzs1djo8AX8/C+DwevrIPS/mvJ7BvJ4vHTu/AVye7y+n9nL5XaTx+tteTW1&#13;&#10;T80veT23Bm/TjZemvfEKXoJ5iTtv2xNZsO8/P4VXhQwAwsM6aDZsPEiXj8tVJeA3bEgm7S2poEMn&#13;&#10;z+ryjGR0sPFCaB1SbajepwIWkMywp/oqIioxYnh3BC4BQFUj8zrRrdfl0vSrelGvHqk4uJAQlHRq&#13;&#10;C0eACdJPHewPRKaE6NIXWZGsb7EBHe/hP73c+j1a8Ib3vb75JfptWUVeQ+BX8yArFZ+s4lbGqMiI&#13;&#10;gqtErCFxenwuHUVgJBEeJgPvZx2c+DjLTCiIMumDWrsgduHKxF3Uq5ljLLIdUQrvBRxiOWE50YkR&#13;&#10;PMYG/tnkvQSrVfL3m/guJHDYTw//ZBi4L35fWeQ+NyRW4lPuNZ+cbKTcHDtNGd+dsjPtdOZ0PVWd&#13;&#10;c0hYEgAgPjxy26V06eiequ4L68vcse0YHau8oPtjxKoa/vGFIlXaQtU+ABBSI+AXarAbsY/HBsGL&#13;&#10;BN9ReN9XSPAdhoTzUNB5A95z5hX2pwS0K1jWS5wvVoIvUWaTmWw2K1XX1LS1u1YimoWAHwAAQGxg&#13;&#10;+G8AAACNaKrY59liNPAr9slhNJoolVOxTwtYxb7GhgbdXGYvL0WwDyBWDp46R0+/8KVqa3/p2Sm+&#13;&#10;ziQ9GlXA7yCcOCGbxg/rgWtTBcve+46qqpX/u7TkuSLfSK0AAOGyJZnoqlGZ9OcnLqFfz8mjfn30&#13;&#10;+W8WAAAAAAAAACSOgqGdaMEDQ2nRgxfTyLw0Skky4ewDQFxj/XPXXpMXkV185onJlNHBquvDx/rK&#13;&#10;5v3vOFXaYv13b67arkpbABBf/rL6J1r9TwyGrJb2djv17hU0tN6BiL56b+UHw3S3YwAAADqHyn0A&#13;&#10;AAAacaaycq3RYPyFf2uEAT3he6ORn9FnpfN9wb7m6n38hfnzGkXCfx5PQKF//jvOaECsip/YvKya&#13;&#10;Hwv2sUVYyC9YO1qBin0Asccq7bkuuH2V0dRQMLg7fba+jBwuj67O7qO/HkvpaTben+Vkd6a//2tP&#13;&#10;zLYpXrAqkY21DhpT2FvRHrEKk70yOqKiIgDIlm630HUTe9F9t+XR4IGdKDkJY28BaIe+q3VoZ+sT&#13;&#10;q+qJ5uDwJwxe5T49lJxC5T59idQuqFS5T05Dkf31CN64nPWquYmxqNwXas5QFRLEpqFyXwTofV9R&#13;&#10;uU8ValzzdruZRl7chS4bmUmeBg9V1TZSvUNf9+EBAEJhg4j+YeEUX59QJLB283Iy6MtNB3TXl+l3&#13;&#10;98zhdNUVuaq0NXfev3yDwQIAtEVJBT8llfsUEfn+InxsLvBpPS9nXnlfhPizt70im9VKycnJVFt7&#13;&#10;tq0mWPJ8yo8le5YPHpSvnxH9AQAAdA7hPgAAAA0oLd37rtFguIrb8S4n3Md+ZqPqsGAfo4VwH2un&#13;&#10;ob6+5YaB1sN9CPYBaMeO0lOUYU+lAXmdFW8TC8h1tNnom21HdHOGZ07Ko2lF/QP+nO1Lzak6Kjlw&#13;&#10;JibbFU/YMZwwOicgQClXTnYnnBMAkCy3WyrNLu5Dv/qvPtQnG1X6ALQJ4T51IF0WUzj8CQPhvthC&#13;&#10;uC/67SLcJ7EthPskrQbhPh1DuE8Val7zyclGGpLfiaaM707tzGaqrGqgs/WuWO4eAIAqWEW6px+e&#13;&#10;RH1y5IdI5OiWZafB/TJ1GfArKsyhub8ZrUpbK97ZRf/4skyVtgAgfoUb8EO4r+23IQJ+HZsDfu8j&#13;&#10;4AcAABAdBi1WzQEAAEgkzcG+WWyXjSZTy54LK/OZONMYs8XS9OdGI6XYbGRLsXGWFQYB+ctyO/hd&#13;&#10;Ln4Hm/CjgcfLv4HcWN/6fd3t4Yf7PO6m9yzI19DYSC7OzWevcF5Bux7uigXbILyJ4vWqe1MbwT4A&#13;&#10;7WEdZi/Nv5KGF2Spsm3Pv7iBVq4t1fyZHj+sB7307JSg06uqG6j41vfofAMejlAqv1cavb1suipt&#13;&#10;3XXfx7R176lY7g4AaNjIvE40vegiysq04jRB3Al1b1mte88hWxFZj9iywsUCHnANs92QK5LRVuhD&#13;&#10;GIP7+zJW6Y3W9qm4msCmFDSO7pe4pMV+NeF9RN0J+Ps3RjuQwOHYiIUVo3ZMxS4a4UZoPxioZClZ&#13;&#10;26zkYUbOsqE+Uyk6jNwBEWXMSwqDgdJXo4OQIIL/kngDBr6M7wMX6Wt1+65q+mLDMdp9sDayKwIA&#13;&#10;iKB7bxxBt9w0NGqHeNv2E3T/ws900weoZj+b3vYdAGLvtuIBVDw1R7XtMMj57ilC+K1CbCD8gHuM&#13;&#10;Ac/rBZ831AD73OmeUMt6PFRx+jSdOBn0eYdd7FGWWTNn1ASbAQAAANSByn0AAAAxVLa3bLnBYLjJ&#13;&#10;vwUGzoM4YpX6qDkIyCrw2Ww2MpqMvGp9gVX/jIL3rdOFX9qFhA/iuTlhQOHNAfaeBe9YsM8r7AwV&#13;&#10;ziusCCi8frhdAAAgAElEQVSyDYE3TtR7wgfBPgBtYiNT/lhygi4fl0s2m1nxNo4p7E0bNxyi07X1&#13;&#10;mt3n7K52+sPCKaL7y6bprRKhVrFrQa0KkYUje9OGjQep5oIj7DZYoPXyERdRQf+uVHehUVFbABB7&#13;&#10;tiQTTb6kK82dM4DGjsogezvl/5YBQOQlVMUWAIgruqjcJ0Yrm49wX1hTI7WoehDukzpzuOG+UJMQ&#13;&#10;7osxfMaVJqDbCeE+JbIybTRmRAaNHpJBZ6sa6dgZ7d6XBwBoCxuM85H7xyg+NuX7q+kvf91G+w/U&#13;&#10;0LAhmaLz6qmCH+vT/PMfpqnSh8sGNr3nt59QNfrFAECGcCv4BaNWuE9IySBh4oMCSh94MaAiYECo&#13;&#10;0Eupqankdruprr7Nz+3sH7ApgwflL5Ww2QAAAKAAwn0AAAAxsre0bIHBQPdy1y4n3MfCfCzYZzIZ&#13;&#10;W94HWzZa4T6PL9jnaFlC6+E+BPsAtI2Fm47sr6IrJvVVZTvHj8mhf6zZo8kOMdZJyIJ9aZ1CV3Vi&#13;&#10;YTStBxX1orS8gm66Tvmoq6zzsmBwd/psfVlY1xc7/39+YSoVXdHPF0Q9tL+aSg6c0e+BBUhg6XYL&#13;&#10;XTexF913Wx4NHtiJkpN0XkUHIMEg3AcAeoVwn0oQ7gtraqQWVQ/CfVJnRrhP9iYh3BdPEO6LCLvd&#13;&#10;TCMv7kKTC7uRp8FDxyrqyelGeWsA0LaMDlZa8myR4uAaC63dcM/faUdZBW354Rjt2HbMN1ikWLt6&#13;&#10;CPixYN8bi4sl9WmGwo7R7XNX07HKukhvNgDEITUDfoke7mPa2+2iAb8fS/ZkDx6UvzrkhgMAAEDY&#13;&#10;EO4DAACIgbK9ZbMNBlrMwnzsBoH/ZTKZeD+zQJ//ZTa3vjeZzNShQ3uyWCxkNJp8Lxbu8y/L3rNA&#13;&#10;X+vLwHs5HA7fF3L2Cnz4h/8lvqG+3hfoa3mx6nzN/7Ewn5fz34Xzdb5y/b4v/t6m6U3teQPCfELR&#13;&#10;Dvch2AegD4dOniXXBTeNGN5d8fayzjLWIfbP9WWa2ncW7HrpWfGKfUKDB2aFHSSDVhcaXVRzqs4X&#13;&#10;qFMqPc0mu8OVnfvnfzeZbpgxuOX8s47Mpf/3HSr3AehMbrdUmjG5N91xY1/qk23H6QNdk9PZHDCn&#13;&#10;mh3VSrYjzHbkrUj6gDUhGlK2iRF6LjbUd/ioiNSpkzlVbwL3RmT/8Fy1znFOYIhAS7i/05EKxsSl&#13;&#10;OD5UgbsWpZ2VlzQTecWGJkO3SrZJLMwneLU9R/C3oqvlbYLc7ffKeClZjxgNhP/wV7kk7N88bj9a&#13;&#10;IonG7iYnG2lIfieaNqkHtTOb6ejJC1TvwL1tANCmxY9fSX1ylAdF5s77Fx08da7l/bHKC7Rh40Hq&#13;&#10;0yvdF+ILRssBv3ZWMz398CRVjg/z2FNf0M79iTHY5fy7xtLj94+jyhPnqfznag1sEUB8UCvgJ/Yd&#13;&#10;QOnHZeH3jLZ+9k0TZu6CtNHUjtf3Od7/8lLgF/Og6xEsS5xp9nbtxAJ+wxDwAwAAiCyE+wAAAKKM&#13;&#10;BfuI6K8UojqfsFKf/z0L69lsVrJYknjTWRjQL7ByH/89+yIebJqQy+nk/Qn35gH3oc/GBgd5OO0K&#13;&#10;pyt5lE7tcB+CfQD6sqP0FOV2S6OcbOUdRaxDjIUFWZtaMHNSHi2cP1H2lrAgWV2tUzP7oWeHj9fQ&#13;&#10;NVcMUDwCKzVfX2MuuYi+//5n0XAeN9THzqXfuvUH6fEX1vE6ewFA20bmdaKZUy6i64svol49UnG2&#13;&#10;AAAAICYC7gWqlORAuE8GhPuisWJdiVU4SHStIbYp3GVD72mswn1ycKo0KFhP4KII94H2Rfu6zM2x&#13;&#10;05Tx3SnDbqXaWgdVncMgZwCgHXOKh1Lx1DzF2/OnZVvpk2/3B/w56ztioT2jy0jDhmQGXZ71N7G+&#13;&#10;KxYG1MpgkKxi3yu/v5oG53dRpb37531KX+08qkpbetC3RycaN6Y3TRiXQ1Yy+6o5AoA61Aj4RTLc&#13;&#10;J5lIuE9IOEhj4OCJwaeJDvDo9foq+J07d46cLldbcyDgBwAAEEEI9wEAAEQRN9hHYYT7/ME+k9HE&#13;&#10;C/NRjMN9LNjn9XrI4+GPHKfFcB+CfQD6tHn7EdUCWKwK4I5tx3wjZMYKG9ny7pnD6Z67Rijaj40b&#13;&#10;DtHp2jZHTQOJ2KinR/ZX0RWT+qpyyFhYb2bxIF/H3Pna+pbzwzo9rxidQ4/fPz4g1Meq9T3zh6/p&#13;&#10;Tyu/R8U+AB2wJZno4r4d6d5bBtDE/5dJWV1tOG0AAAAQUwj3aQDCfdFYsa4g3CcyB8J90YW/yiGE&#13;&#10;WBUq7N0zlcYXZlJ2pp08jW46dgb3uQEgtkb070pP/W6C4m3Ytv0EPfXnDUGns34pFuzaW1JBl1zc&#13;&#10;M2jfJ/vzy8flUumPp2Lap0nNfVxvLC6mHt2CVxyUivWJsYp9iRTsYxx1Tvrl1IG+n1mwEwE/AHUp&#13;&#10;Dfgh3Ncy0fd/HTt2pPPnz4sF/A4PHpS/U2QTAQAAIAwG0X+oAQAAQDVle8uGsQJU3PYMggAfN6An&#13;&#10;DO+ZzSayWm1kMTfd3LUk8Sv3JSVZWn4WBgOFNyEcDkfQeYWfDerr6njv3ZzpHo+7JdhHviAg/0u9&#13;&#10;mxP2888TbD0eb/A7C8IbJcK2pEKwD0DfWMfRquXXq7IPrOPo9rmrY1IhLaODlZ5+eBINL8hS3Fb5&#13;&#10;/mqa8+BqOt/Q5k1VkGHlq9dR3z7Kq0PK9eFHpbR4+WacQwAdYKG+ywq60NVX9CR7O+VhcwCtknO/&#13;&#10;OLDDOPx7zUraEp1TpB3ZW+sN+kZmW4Jlldyij9DtfW+kGpa3EVFqKoL7GoPDGLhKsYc1IrstEGmt&#13;&#10;J1B4j1EYygv3dxrhPhkQ7ovGinUF4T6RORDuiy78VS6N8EHaBPqcFKtwn9DxEw30908O0pbSKm1s&#13;&#10;EAAkFNZ39+5rMyitk1XRbrP+xxvu/oAqahskzc/6Pp+bf0XI/qnnX9xAK9eWxuSUsNDjM09MVnxs&#13;&#10;KMb9s1rAKkPec2frwK/oIwRQ323FA6h4ao7sdtUK94UK0nHfB0zziDxHJ8Ce1xObl9uWcJpwWd7j&#13;&#10;epzn/NgzfwcOHKS6+qCDcPxq1swZy4NuJAAAAMiGyn0AAABRUF5WPowMhm8NRoOF3RDwv1iAz2g0&#13;&#10;tLxMJrMvbMdeZouFjGx686t9eztZbTYymc2+l8Vs8S3f+jISt23uy+l0+L6c+19sef96hDcHWJiP&#13;&#10;Vevzv9iXfG/zDQiv70u+x3eDgb3OnTtPLpeb3G6P78Xa9k9jLw/n56YXtbyafuA0LMpDYjNL6WNd&#13;&#10;gmAfgO6ximZHD9bQhHHyb8YKsdEu+/RKpy83HfCNkBkt+b3S6C8vF1OfHHVCZKz6W12tk3aUnsIF&#13;&#10;rtCZ42dVq94nBQtm3jfvX/T3dXujeg0CgHzpdgtdN7EXzbk+ly4elk7JSUYcRdCkcAdx8wq/bYkN&#13;&#10;8Sp5SlszK4m/SW875HIqhf28gu/KsggOuiaCdErIK8XPJyt3puA46eAQYyDGxKDoLItcI6GDKNxl&#13;&#10;tR/Mil2oUHiMEyqxF6XVxOCYavQ0RmqzvGQI+Hwn9fMKb14ZaZ+A9chYVtZDkl7+SxZZwcZgRzDw&#13;&#10;FXi0xdfD6yMJeTQU/L1v4LxAGgP/ZQh48fvdeDPpnFZ2wW4308iLu9Dkwm7kafDQsYp6crrxGRkA&#13;&#10;omPx41eq0nc3d96/qOxYreT5Wd/nZ+vLqKPNRgPyOgedb0xhb8rtlkabtx+Jap8SC6OxaobBqgvK&#13;&#10;wSoa3vPbT+hYZZ3itvSK9edePLAbdctqqoDIzvngfplR768GiGf+Cn79+3dS7euQ8Juf2Odng/Dr&#13;&#10;WJDn+Pzf6bjvff0EnIXZ/bHWaYFr4rXlbZ6/+T/ifoehwO8zRoOx5cXWy/1q0zKP0UgdOnYQq+BX&#13;&#10;jAp+AAAA6kK4DwAAIMJYsM9L3g0GMqQK7xwIq+Zx3xs5lftsVitZbdYQywYfWVY46g53NG/hw2Ms&#13;&#10;0McVbFQhl6ORnE63cKLosuFT1hKCfQDxo/znasqwp4p2cEnFOk6MLiNt+eFYVI5PUWEOvbKoSJUO&#13;&#10;MK4Rw7vTjm3H6FjlBVXbTTSHTp6lCaNzfIHJSGMjrC549Rs6XRt0lDsA0IAe6Va6ZnwPumd2f+qT&#13;&#10;bUeoDwAgHHigHCAq5FWZQrhPOoT71F8Nwn1+kdsskWoDcirmKapeF5lwn6IqeEqqFspZTs6+h6jy&#13;&#10;J76shHAfqCx+D6rW8onJyUYakt+JLhuZSckGI1VU1lO9A4EHAIgcFmArnpqnuP0/LdtKn3y7X/Zy&#13;&#10;LNT1zbYjIQc4zcnuRNdcMYC+/+5oxPuXWCVDFnhU47gwK97ZRc8t3UDVFxyqtKdnB/adoV9OHdiy&#13;&#10;B6y/GgE/AHWxgF+q0Ux5/dUZcDlSFdnFqvoFzCuzLTkL85YNGPfKQCkpKVRTWxtsHZf9WLLns8GD&#13;&#10;8k+G2EQAAACQAOE+AACACCrbW3YRGeg7Axna+dYSRriPBfssFrOvQp/4stEL97Fgn9vlIreg6p8W&#13;&#10;w30I9gHEn+0/Hvd1cvhHNVRi2JBMX2cZCw1GSjurme6eOZzm/ma0rDWwym7vf/ADvfLGf+j1v31P&#13;&#10;r/9tO63/8gCdOH6ecvuk80KChSN70z/W7EGnj0KRrt63bv1B+p95n9DWn3BvG0DLcrul0uziPnTT&#13;&#10;9GxfqA8AABTAg+UAUYFwX6Qg3Kf+ahDu80O4r3leeS0L1iNnUYT7QCmE+6KNhfwG9OtAU8Z3p3Zm&#13;&#10;Mx09eQEhPwBQ3Yj+XX2V6ZRiVeleemuzon461lf577XldPm43KADhbI/Z8Ew1wU3lR+qjEi/4MxJ&#13;&#10;ebT0pamq9MNWVTf4qhn+48sy9GE2Y8FMVoWRhTX9EPADUJ+/gp86Ab/EDfext2azmdrb7cECfqxS&#13;&#10;wSwE/AAAANRhEP1HHQAAAMJWtreso9fr3WQ0Gge0tCH4gi8M7JlMrTdpzRYLJScnU3KSxffekpTE&#13;&#10;m9dsMguWbQ3sCTt2nU7+CGhGzrIeN//mYH0dv/KTR/BZobGh3hfs8/3s5C/rFYQIucsGfOaQFQQU&#13;&#10;3MBs42ZCWxDsA4hf2V3t9MbiYkrrZFVlH6fPfp8Onjqn+vFi2znvf8fR8IIsycuwUN9rf/kPfbXz&#13;&#10;aNB52IiZD90xhiZOyG75MxYce2jRWsXbnOhWvnod9e2j1ih+Tdg5ffGVDbR176lEP7wAmjYyrxNd&#13;&#10;eklX+sUQdf8OAIiWcO/zBiwV+g+Czyq6InnbF27bIZdT0EHOb0bBffWA77Q6v0cvtvmhHnSQ9cyB&#13;&#10;esdci9BXkxgUnWWRa0Q4CFgbC3N+RrgvuIDhyWO0HVGAcF/MRWqzvAj3BVk0WuE+6RXfQ4f7gv+9&#13;&#10;j3BfLPAPKu+fZZ1/jtNquI+neRs3bDpN6zYdp/Lj57WyZQCgY6yv7d3XZijua2QBttvnrlatn5EN&#13;&#10;GvrEb8bz+gCDrffpF74U7U+UY/ywHnT3baNU6yNj1freXLWdzje4VGkvnrBQ6dKXpwXsEQuJ3r/w&#13;&#10;MxwzABXdVjyAiqcGr4oqDf8Ds1HG52exbwoej0f0PXdh4bN7wnvJwmW5fQ5ej/iybs6zfsJ5uett&#13;&#10;aGig/QcOktvNfzawWS0bW3vWzBmH2poIAAAA0iDcBwAAEAFle/eyYN8Gg8EwiBukMwp6yExmfkDP&#13;&#10;bGl9b7PayJZia3mfZOHPazDwg4EGzt0Dj4t/sy+w+l7rz/V1dbxpbq8wsNf63tHooPqGRk47gjCf&#13;&#10;8GYBd3AfWZ85lFcERLAPIP6xTqaXnp2iyn6y8NWcB1er2lnCOmaeeWKy5E5B1gm3+NVvac2mA5LX&#13;&#10;ce+NI+iWm4a2vJ+/cJ2s5SFQUWEOLZw/UZUjw87pG299R2s27kNHHICGsVDf9KKLKCtTncA4gGpC&#13;&#10;fA8S/V4k4/uX7LvDKoXjQm1jxMJ9Itsgb1nh2/gKnsUscBih1UYyiAphHGO1JNq5Ej55z9n/0OG+&#13;&#10;OBOhEIKyZqUvHYOopXwa2DD1NkFR0jTBtO6wkrBPQEBX/K1gooJQoUhbUQsRBmyC2MIhAoey1iuy&#13;&#10;zQj6hUnBgZPzfUyDH2c0GfYTbNP2XdX08RdHEPIDAEVe//3VsgbnDOb+eZ+qFrDjYhX0HnlgbMj5&#13;&#10;pAwaGgwLEo4r6EX/fUOBaqE+Nhjp8pXbqeRIlSrtxatgg40i4AegPnUCfq2E3/PC/fgcKrDHfe8J&#13;&#10;EdALfO8RmSbYDs6zfu4QgcOzZ8/RwUNB83u72GM8s2bOqAk2AwAAAIhDuA8AAEBl3GAfCarkSQ33&#13;&#10;Wcxmsrdvz5sW63Afq9bX2Oggp4szYo9Gw30I9gEkjjnFQ+meO0eosr9qVr6T2uHm9+FHpbR4+eaw&#13;&#10;Omq4AT8WJrvh7g+oorZBdjvQhHVkfvPhrxQfDXZOl733Hc4FgEbZkkw0cmAaXTWxB0J9oF0I94XV&#13;&#10;FsJ96kC4DyJ6jNWCcF/Ljwj3aaFZhPu0uwkI90mHcF9bcyPcl6gQ7tOUINtUtu88fbb+Z9pSigAJ&#13;&#10;AMijVv8iq0635G9bI3b083ul0ZLniiQNJMr6CP+5Zi9t3naY9hyuDNrnmN3VTgP7dKGCId3p2mvy&#13;&#10;VNtWJSHDRCQcwJVL7WqQAKBuwC+Rw32srdraWjp85Oe2dwoBPwAAAEUQ7gMAgP+fvTsBb6O88wf+&#13;&#10;Hd2yLV8hh3MnhCbNASFAWCgsgWShhZaGpdk0bVnYbSnt0+220JPdZYGmXXpsoWxPSo/03wOyKUug&#13;&#10;pIQSIG24GiAQyGHHSZybOCSOHce2rpn5P+/YskcjaaSRRvZI+n549BB5rndmJFujd77vj2y2q6Vl&#13;&#10;FYAbE2u1Gu4TwT6/PwCf35c0bSTDfYlgn+D0cB+DfUSVx66RNYVvfXcTVm9oznt5EQy787OLsPiK&#13;&#10;aTnNn0+1vnTu+NSlgx1wxe5IrAT642mV6Lz82ref5YikRA4lQn2XLxiN9181CaEaD08TORvDfXmt&#13;&#10;i+E+ezDcR0U9xnZhuG/wnwz3OWG1DPc5twkM9+WO4b50czPcV6kY7nOULG06ciSM3z/RxpAfEeVk&#13;&#10;4cyx+Mn3ri34YIn+oI9/cW3RK6yNqQvg619eYrkvVPRBvv7624PP6+oDtvWn6onBU9c93cxQn0XZ&#13;&#10;XocM+BHZz66AX6WH+4QsAb8/r1i+bFGmiURERJQZw31EREQ2at3VmhTsE9xud9p/Cx6fN+m5CPVV&#13;&#10;VQW1f/u8ydOMyxq/LND/RZeN4T7Dn/u+3p6heQ0TFTn5wry3pweyMhTii+mmuw23bhkv8pNWnfUz&#13;&#10;R+E3nzLYR1SZRKfW7368LKdRK3Nxwy2P5BXMEiNdfvOOq3DWmQ05zS86u77z0+dtqewmQoX33vFe&#13;&#10;rVNOdPYs+civC15nJVs0fyLuved9lo6AXUFNIiqOUSEvLpwziqE+GnGWvos1XqtZaXzKdozdy04M&#13;&#10;6Bmf5ntDbP7fd6fujpXzlfdmRy5IZ4VNTcy2GinPDY1UN0fRNuvIfpvsZ69cZfuN6gTZwn0lESYr&#13;&#10;dSV2YLM315EJyjw3aeNGnXieR+iXVNJmipgEkkwCeim7btIOK695K7tjHt4rTNJrN+tmcg8kmraZ&#13;&#10;fyR0inMwcr8yS8ygpvtnUZViuC9BhPz+uOEg/rrjBHqjcm4LEVFFEX15D9631JY+xetvenhYg1dm&#13;&#10;ld6GW6JK4OMbdjJ8lifRv73+4RtMF2bAj8h+dgT8Crv2HJI6UL8hhKcL9Bn7ELKG/XT371lZVlGN&#13;&#10;4T7jskPTj73zDt5++2i6XRN+tWL5spsyTSQiIqL0GO4jIiKySbpgHyyE+9wuN0Kh0GAFPieE+8R6&#13;&#10;evuSK/s5NdzHYB9RZZszuRG/fuB6W46B6Cj5yKfXWArdWQ2DFVohMB0R8Pv49QtwtP2U7euuNKJz&#13;&#10;95FVH855r0W1xJ8/sqXoo7MSkXUi1Hf1JRNw5RX2j0hMlA+G+3KfmeE+h2G4L/12i7ZihvuchOE+&#13;&#10;ygnDfXZtuAibZLivGBjuy77NQjHcN9IY7nMUi23q7o7j8ScPYOOWYwz5EdEg/UCZhbpj5TPDPtij&#13;&#10;aP/aX6ywbbDTfDz6WDM2vdyGV5uPsk/MBluevDnrShjwI7JfoQE/hvuGHD58GMdPZBw4mwE/IiIi&#13;&#10;i9x33XUXjxkREVGBWne1iovRO9OtRX9zjfFGG9dAYE8E+4LBANyeoSoixjCfcVmzLwtUxfy2z3gs&#13;&#10;NjSvcdmBi3ZRoj8ajaZcmCu6i3rjbUMjNWgAg31E9E5XHzrbe3HJxVMKPhbBoAezpo/BH57dlXVe&#13;&#10;0ZH26eXn4yu3XZLTulv3nMQnb3sMz791xPZzFo0r+Otbh7F973Hb111pOnuiuOVj52Xda3E+P3/7&#13;&#10;H/GH53drx5+InEOE+j60eDI+c9NMnDktxDNDZaGwqy3epUulga/UUlY5Z8+R97tbuAuf77MiYbjP&#13;&#10;rg0XYZNlHu4zqqBwn9m8KdOyb0m3nhwbx3BfmRuecJ8TlUO4z+934ew5Dbj8wnFQwgoOH+tDTObA&#13;&#10;50SVTvTnXX3VjIKPggi4/ezRrcN+NEU/1IE9HbhqyVnDtk0RLFv/p9148Fev4Bs/fB4bXt6HfUdP&#13;&#10;sU/MJufNHo/xTeb9F6Lf+u8um4Hmbe04fKLHxq0TVa4tzcdR5fJg1syGvI6BXeG+rEw+vmYfX99k&#13;&#10;gEez9cIY/DMum/wDUcRAlkXhgL50q5u/bfuOrnlz57ycpbVEREQ0wMMDQUREVJiBYN8v811JIthn&#13;&#10;600GBRLBvkg44pj2mPm/x/cx2EdEGlGt7l0zRuO6D84q+ICIUTs/vvQc/Hxt5s65MXUBfP3LS3Ie&#13;&#10;4ZPV3cqL6Ly9b9VLPJ9EDsNKfUREREREREREBO1mYw8++g/Tce37JuPpjUew8dWjONEd47EhqkCL&#13;&#10;5k/EjR87p+AdF2E30Tc0Ut7p6C3qlsX+/fkv+7Br9zvY/NZhVosrsq7OcE4bENUaf/K9a/Gt727S&#13;&#10;+sOJqHA/W7tTW0chFfyo3/jx4xGJRNF9+nS6I3LfQ6vXdK5YvmwVDxcREVF2DPcREREVYFdLy02S&#13;&#10;y5UU7JOk5Hp2+gp8+sp8gtfjRXV11eA8Ho9XN29y5b5s0b+kcvyGkXPCfckjeJkN4NPb14tYXE67&#13;&#10;Xq2N0tBz4yiXkqVBLwsfIXP904ex5tkDBa+HiMqH6FCbO3cszjozv1HW9D5zy0Ls2XcCG984lDJt&#13;&#10;4cyx+K87r9Q6U7IRHWH/dvefsLmlna+0EiHObyY8n0TONGN8Na5dPAnnnl34738iq1KubExHRDW/&#13;&#10;DkqaamXetD/QMbtYs7od05kNo7paWTZlVRaWtjDSbL7rscpsu5aG9imB4hJW3gOW12XTesyOuZ3t&#13;&#10;L2+VW8rHuOfD9QrJul3dazXld6ZxBHH9vJYakf95r7hXTIn96lANJyj1fFnZIQtnu0irNd+knX/g&#13;&#10;DdXR7FtzydEfVSnb384CfpeYfSa09W2nb2K2Fev3x8bPDcbqD0mv3aybyVxdIWVgyeQuLMNqcq8A&#13;&#10;mKLk3xD27YCdh01Nql5pXkWjrFn5gJ+GCPn9/Qcma4+nNhzBuk2HGPIjqiDTxoZw7z3vs2WHP/fV&#13;&#10;dWUz6GPrnpM4sL8Tr75+CG0HT2Lf0S4c68otbEYj4ytfuFQb6JaDjxLZQwT8qqu9WHLFJEsfL43X&#13;&#10;qfprOSsfW1OmGS/A9NduinHWLFty6RZWjPPKSc/07XcZLxhdxkqtydNVpX/61ClTsGfv3kwV/H45&#13;&#10;EPBbm24iERERDWG4j4iIKE+7Wlrmq8D38+3uk1yupGCfE4iLbn2wz8lEsO9X6/bw5UtESURHxldX&#13;&#10;PoVHVn3YlgPzH1++HPtvXZs0MuXyJbO0zpNcvLrlbfzHtzewM6zEfOIfL0jb4GeebcPd39/IDjMi&#13;&#10;B2Goj4iIiIiIiIiIcnXVkvHagyE/ospQE/DgwfuW2rKvomra9gMdJXncRNuFbbuOoTcSY0U+hzh0&#13;&#10;5JTlhlz3wVmYNKkO9/zPn3keiWzw4O+3o2lcNebObuThLIDb7cKZ06ebBfxWPbR6zaIVy5e9USr7&#13;&#10;RERENBIkSyMgExERkWYg2LdJAmokV/KoNMbKfV5dtb5E5T6xTDAQQFVVMGneQir3KbqRdmQ5OaBn&#13;&#10;rNynH5RHGfgsICr0RSJh9EWiSfMmRtlJcOmGA0qt3GdSpSHlM0f+n0GeZLCPiLJYNH+ibaNwipEr&#13;&#10;f/yzl7Gj7Ti+9MlLsPiKaTktJzrKVm9o5qkqMZ/76ELc+LFzkhotqvXd94MXsO7FvZV+eIgcg6E+&#13;&#10;cpLSqNxntiJW7stlPVZZqdxnutkKq9xnF1buo2LSv0L8SjskZB7MxS+3w2UyPcGjnoJHPZn0s+y/&#13;&#10;K1TdvFnKsOX7srY4qllUaoIi+bMuGpPqIbvrMq/HNQ4KslfKpwJkrdxnRZHKdTmyClgJVO4bgUZl&#13;&#10;3WQBlfvMtpPy995kO1baaOu8Fpi1v6D1Gl+3rtxrR7By30ivyfwasVgfW4v0UrSXjW1kyI+ovP30&#13;&#10;G+/H+QuaCt5HMZjnJ//9iRE/VnMmN+LXD1xvebkF73uwKO2hwlgZUNZI9F2KSpKlGjglcpIqvxt3&#13;&#10;/stCzMkz4FfQtahOyl11ug/8qqH6nqIqhnlzX1ZWMg/6b+yXMW5HMazLeE9hNBpFS+vulPsWB3SJ&#13;&#10;W3kY8CMiIsqM4T4iIiKLdrW0TAWwFUAtBoJ6ermE+4JVQXjcbvj9/qR5Ryrclwj2KbKMiKFyn9PC&#13;&#10;fQz2EVGu0oW0hgM7U0qTGL31zs8uSglvimp93/np86y+SOQQDPWREzHcl3ldDPelx3Bf8THcR3oi&#13;&#10;XOdT2pN+5lG64FE7k+dTI/CrR1OOnUvtg1c5zGPqEBHPjJSGqAgi6hqb8vOwZ0rqz1xTy/joWMBw&#13;&#10;X54Y7strkwz35YThvpHGcF9CpYX7EhjyIyo/dvUTin6/j3x6jSP6iRjuKy+FhPsS7lj5DAcnJbJB&#13;&#10;IQE/hvuS9fX1YffetkwBv/0A5q9Yvqwz3UQiIqJKx3AfERGRBS0tLfWSqNgnueYmlnK5k8N8bndy&#13;&#10;KOlprfwAACAASURBVM/r1QX23B5UBYPw+vp/5vP5kuZ16ZbNGuYzXATrr5/7+nqTpsmy8WJ7aNne&#13;&#10;3l7EZXnwYl5N+QLAcOGu25Bx3pRWJy1b+A2j6xnsIyILRFjr3jvea8uInLkSQbC7v78Rp8NxnqoS&#13;&#10;MqYugK9/eUnKa4XVF4mcg6E+Kjar4Z68Q3jZwm8WUl62fatrZ7jP2EazhS1l7mxN3dk068iEBi1t&#13;&#10;Jsu51d9zUIrdBIUET8uJlSBjMRXzCBur4wXl/UnTA0ryc598GC70DdeuU4mLS6Mgu4c+YxqDgooU&#13;&#10;QNQ99Dwu1WuPQujfLyWfhckmJUToxOSZQb4DJlietYxCkVn+GKU2STKbWBRFC84Z1puyFQvbtbWF&#13;&#10;FgKIyftQQLgvy5YM42I6kDPDfWYKGaTCbNaSCPcZ2VzJ79m/HsWhE/w8SVTKFs2fiHvveZ8te/Cp&#13;&#10;zz+OzS3tOcxZfAz3lRc7wn3Cr36zFff/dnOlH06ighVawa+f+TWVpUHo9NNS7t0zv7dP/9Q4b8qy&#13;&#10;+i2bhASRpthAUohQ9+8sAb+tAxX8GPAjIiIy8PCAEBER5UYE+wBs1Af7rNIH+5xCBP+Mo/Q4EYN9&#13;&#10;RGSVCNjd8z9/xoP3LUVjQ6Dox48jI5amhTPH4r/uvDLpNfLqlre1105be3elHx6iEcdQHxERUfnw&#13;&#10;qp1wq13a/riUPvjVY4P7pg/oeZST8KgneOZpWIjXmiee/HoL4K2cN62vJBiXGiBLdYPP9ZUDo65x&#13;&#10;UFD87yaIiIioMFctGa89tmw9icefPoDWI6d5RIlKjAjA2RXsE6EppwT7CjFtbIh9Xg40bmytLY0S&#13;&#10;FSonjq/lALREBeqNyLj7B5ttCPhRMBjExAnjsf/AwXTHQpTV3Sgq+FX8gSIiIjJguI+IiCh3awcu&#13;&#10;MPPi9/sdF+yLRqIpI/I4EYN9RJQv0VH1b3f/CT/53rVFO4ate07iqyufYqdYifrCZy8dDPZ1nAzj&#13;&#10;wV+8wmp9RA7AUB8REZHzedEJt9If1vPJ7XANVNfzKbp/s4oelTl/fPfgDvoNu1obTb/vMfcEKFJQ&#13;&#10;+3dUaoIq9S8pKgYqrsDAvxkGJCIiGkkLzmnQHgz5EZUWEWK7/5vX2NJm0f/380e2lMUroMrvrPtU&#13;&#10;qJ8I5Nll8RXTUFcfwH98ewOOdYV5hInyxICffRrq67V1ZQr4PbR6zaoVy5fdVJI7R0REVCQM9xER&#13;&#10;EeWgpaVlFYDL8j1WXo8XPq/zgn3x9OXvHYXBPiIqlBhR84cPbMZnbllo+7F89LFm3LfqJY6CWKLG&#13;&#10;1AVw1pn9waFnnm3Dd376PDu8iEbYhbMacOWiCXjXmSGeCiIiohEgQnkinAdDYC84UFnPpfbBqxzm&#13;&#10;qSEqgFceeg/5sTvrihLVAVUEtQAgDEHAsGsqTwcREVGRMORHVDpqAh7c/q+XDQ7oWKivfftZ9v9R&#13;&#10;STl/QRN+9+NluPnWtRyUlqgADPjZRwT8orEY3n77aLp13vjQ6jVgwI+IiGiIpKoqDwcREZGJ3bv3&#13;&#10;rFJV9cbEHG6XK2lmtzs5K+/2uJOeV1UFtXLzgtfrMV0WkjT0b8PfaNVQYU82PNfPHe5NHhE9Lid/&#13;&#10;6dzT0wNF6V/CWLlPNgT+VNWwHV27JEim81qR7hPJX15ox4/XtOS9TiIive98aYk2aqFdXt3yNj75&#13;&#10;70/wGJc4EfATGOojGlmiUt+Ka6cx1EfDKukaxPgdaZbvTE2vfIzXchmfpExNe12U42YsLm1hO4ph&#13;&#10;vVKmOdMtbDZphL6XLlabirQ7qafZCd/nG9tg5UVhbc3mM1dO34Yde+pSw/Cp/aE9/0Boz6VG4FP7&#13;&#10;b6xghT2i0ie7RiHu6h/AJjIQ+EuEAEUVQFENcPgZP0ck/83I/y+IfX97Sm+zNu77CB1Gcxb21gHt&#13;&#10;l4yvacm8Ueb7YzI15XOPZOVp7m1MeY/mfpBTV5t5WcmVcdIIyravxumZP6E54a2V7T4gKx+ls7ys&#13;&#10;nWEY28iQH5EziWDfvXe8Vws32eFb392E1RuaHbevcyY34tcPXG95uRtueQTbD3QUpU2UP7v7rhM6&#13;&#10;TobxkU+vYd8nUYGq/O6CA35m11+5X2GkUmTjPYOGvibdB35FMU5LXlY/PaWPxPDUeE+hottO6v2G&#13;&#10;Q/8+cuQITnRk/Dv0TyuWL1uVaSIREVElYeU+IiIiE7t37xGjw9yY7zESYb5EsM8p5Hg85cLdiVpa&#13;&#10;T+FXj2UfuZqIKFd3f38jzj23ybYRO595jr+jygE7tohGlgj1Xbt4Es49u4FngoiIKE/64F5Q7q+w&#13;&#10;51OOaWE9j3ISHvUEDy1RBXArJ7QHslQETFQCjEsNkKU6KFIAUXd/RUBWASQiIjLHSn5EzmN3sE8M&#13;&#10;7unEYB+VH9FvXSjxev3rKwcx66zRg/3g4nH5BVP5OiYqUKKC33/f/h5MnsTBSQsxfvx4bekMAb9f&#13;&#10;DlTwY8CPiIgqHsN9REREGQwE+36Z7/Fxu93w++0JkNhFBPsi0aij2pSOCPZ9+8G30BuVrS9MRJTB&#13;&#10;6XAcn/vqurxGtEzn5n++AM+9so/hMCKiPDDUR0RElDu/0g4J4cGKex71FDzqSQb3iCgv/nh/8M9v&#13;&#10;snAiABiVmqBK/sEKgHGpXnsQERFVOn3Ib9X/teJEd6zSDwnRiLA72Ccqnt3zP3/myaRhUeiAtLfd&#13;&#10;/iQ2vnFo8Ll4P5w/axzGnlGj9WETUeFEwO+bP3wV99x+MerqzL5JoWxEwK+vrw+9fX3p5hQBvzdW&#13;&#10;LF/2Bg8kERFVMklffpeIiIj6tba2LgLwXOK5JLkHp3k97qSj5PEmZ+Xdbg9cbjeqq4KQXC74fV4M&#13;&#10;rceVNK/LlfxcTwTxkhhK9RvL2ffpLn4lQ/H+aCyiVeuLRCL9y+rWHTeWxc9S1c/8s0Pmabl+4mCw&#13;&#10;jyrZNRdP1/Z+3Yt7+TooInGcV96x2JYNiNEQP/nvTzh0T4mInIehPio63fVKyjWI4Vomvyub1HVl&#13;&#10;nzf3NZu2ycL3uIV955t8PWk8bqbbzeEneSloNbmfd7uaa3m1RfqOPttapSzTc11zuXcxDMfuBZT9&#13;&#10;2oEMygf6n6v9N2AF5D3DsHWyyokv+fzfz0T5kV2jEHc1DFb/i0n1kN11wxf+y/qil9L8a4QNW0Mk&#13;&#10;k2d5r8ahzBspOWIfkv9qJPXdZGmgJFl4HZusy8phMPYtZVtYStpu7lvKdm4ksxlsPa/2rKzU/w4b&#13;&#10;rx+zfb638t7Sr2vY3pMjdEKe2nAE6zYdYsiPKE93fOpS1Ib8ONUdwQMPvZLTwJp2B/uEO1Y+4+h+&#13;&#10;2jmTG/MaxPSGWx7B9gNpqyXRCBlTF8D6h2/Ie+M/fGAzfr52K08f0TCZPLoqz4Cf4Ro9z0sd40f0&#13;&#10;lM/wirEfRM08r2Fl+unGexFVY1+AoiQ9V3TbVVLalDyvrKhQFBltbfsyBfy6ACxiwI+IiCoZK/cR&#13;&#10;EREZ7N69ez6Ax/I9LiLQlwj2OYW4iI8OBPucjME+qlTGzqdxD4T4ZXwRiU65BY9NwHUfnFXwRsQ5&#13;&#10;+9xHF+L+32528B4TEY08hvqIiKiSedVOuNWuwcp7PmXg//JhuJD2RgYiIkdzKye0R6Zb2hLhP2Pl&#13;&#10;v6hrHBQUVp2CiIjIia5aMl57MORHlJ+5c8firDP7vzu+7G+n4sFfvIJ1z+/G6XA87fpEyO3+b15T&#13;&#10;cOUzvWeebeMArDRsRtdV5b0pUWFy9frtPFlEw+jAO724/Z4XWcGvQC6XG9OmTUVzy66UICGAOgAb&#13;&#10;H1q9ZuqK5cs6S23fiIiI7MDKfURERDoDwb4/q6paq/95rpX7RGW+2tqQVrkvYaQr98mqgp7u7qSx&#13;&#10;dJxYuY/BPqpUovPpP798xWCHVcKnPv84Nre083VRJCJQ+fP/Xppy3PN12+1PYuMbh8rj4BAR2Yih&#13;&#10;Php2rNxned5UrNxnN1buK2257p5faYeEMILyfrjUCHzqUXiUk/CoJ8r7AFUgVu4jKlzEMwMqgv2h&#13;&#10;PymAqHustap/rNyX84ZYuW+ksXJf+uWsrNc4MefN5NISB61l5LByX3E8teFtrNt0kCE/ohxNGxvC&#13;&#10;g/ctTQrriQCTMeQnqp2teP/ZuPFj59h6aMW2PvLpNTlVDBxJrNxXPhbNn4h773lfXvvzre9uwuoN&#13;&#10;zZV+CIlGhPUKfqzcN7hu3bzhcBh729rSBfyErQMV/BjwIyKiisNwHxER0YDdu3eLOwc2AjjH+Pcx&#13;&#10;l3CfCO75AwEEg8mjw41kuE/sRV9vL2Lx5I4jp4X7GOyjSiTCZR+/fkHGzifRiXTzrWvR1t7N10eR&#13;&#10;pOsozBfPFxFRMob6aMQw3Gd53lQM99mN4b7Spt89BvgIDPcRFV3MPQGKFETENTVz8I/hvpw3xHDf&#13;&#10;SGO4L/1yVtZrnJjzZnJpiYPWMnIY7iuW/ob0V/JjyI8oFyK49/UvL8H5C5pS5n51y9uoqwvYNmin&#13;&#10;0R0rnymJqn0M95WP5Utm4StfuDSv/Xnvh3/t+CAqUTmzFvBjuG9w3YY2Zgv4rVi+bH66CUREROWM&#13;&#10;4T4iIiJDsK//J8mXzB5dJT59pT7B6+0P7wWDQXi8Xvi93qTp+k5IfUU/pL3Y1l3YGoKAsVg06Xk0&#13;&#10;Ekl6rr8GjkQjA/NEtW0oxgtmXbhPNkzL+tkgaXr+N6YmdHfHcPu3X8OJ7mgOcxOVh2suno5b/+U9&#13;&#10;WUNloqPqtpXrB0ejJPsVMipiJZ8vEYz82HXz8ZtH32CgkYiSjAp5cePSMxnqI9tku6Ywu36x9L1n&#13;&#10;ahLQ2uzJG7awJuOiZvuTdem8JhWw1mFrQ7aVDddX3FbO+7BsM+vCI/Pdv9lWR+o+WytHwqt2wq12&#13;&#10;wS+3w6N2jUiAz8Z47rAp1qvNyk0tlYzhPqoU+op/MakesrsOUdc4KChg4CbTLFOZvbuy5raGaX+L&#13;&#10;tBnT1aZMLK1z68qehkt+mus0qyysKzWgpwsrZj0fmf/Kmwb/sq3W+gz2bKbEZBsox/EceUIkhvyI&#13;&#10;LCgk9JSPZ55tw5e+s6EkTlG+4T5WenOe73xpCRZfMc1yu0R/9Cf//YnyP0BEDme9gl8/K9czdoX9&#13;&#10;UgJ6JmE/xRC0SwnsGZ7r70c03ptonFd/f2JiUldXJw4cPIQMfrVi+bKbMk0kIiIqR+677rqLJ5aI&#13;&#10;iCpeR0fHwwAuGzoOyZfI+gp7Lndy6M7tdiMYCMDj82nPPYYAX9LoqiaV+jQmQ1gqSvIFdOpoOcnT&#13;&#10;EsE+ZAkRjmTQXwT7vva9N9DeGclhbqLSJzpcfvCNa/ChpbMRDHqy7s/4phDqg0H85dUDPPtFsu/o&#13;&#10;KQTgwfyzxxW8gUo6XxNG1eDfvvi3WL50LuI9Ml5vbndAq4hoJIlQ34cWT8ZnbpqJprFBngsiIkrL&#13;&#10;SffZBpT9CMgHUC23oC6+GfXxF3BG9HHUxl9GKP46gkor/MoBeNQOuNDngBbnptxuLmdoLTc8TlQp&#13;&#10;PEoHPMox+OW9qJJ3oDr2OmqjmxCK/RVBZa/2e92vHB18U4jKf1kx3Gf6k+Fox7CstsTDfVlvAC27&#13;&#10;cJ+V9ZrNXPAM9myGhpdDw30zpodwyfnjoIQVHD7Wi5jMoSqIMtm+9zie37QP82Y3YVRj8b9r/tLd&#13;&#10;T6GzpzQGIh5TF8Tff2C25eVeeOmAdlzJOT7xkQV5vb4ffXwn+2WJHKCrN4b2Q6dx6UUTLDXGrnBf&#13;&#10;Vnl+1Ey5v9DC/NnuP0w3PRAIIOD3oevUqXSLzN+2fUfDvLlz1mdpBhERUdlguI+IiCpea2vrKkmS&#13;&#10;licfh9zDfTXV1YPBPjgk3BcOR0wDfE4I9yWCfYdOlM4NckT5qgl48JVPvEcLQ1n9kv7ds85AZ3sv&#13;&#10;O1yKaHtrO+a9a5wWziuUOF+H2jrRevBkeR6sAX2RGD541bu1kOrC8ydUxD4TUXr6UN+Z0wr/PUpE&#13;&#10;ROVtuO+zdSEMv3IY1fFdqJF3oD7+Ihpif8ao2B+1AF+1vBMBpQ1e9RjcanlUpGa4rzLxOFGlkxDT&#13;&#10;gn8+5YgW/BOhv1DsJdRFn0OVvAtV8l54leNwqWFIiEOWaoaOGMN9pj8ZjnYMy2pLONxXX9+A6upq&#13;&#10;BINV2kP0M4l+p6Q+Iob7Msxc8Az2bIaGl0PDfYLf78LZcxpwxYVNUCMM+RGZeaerD+uf3QVX3GXL&#13;&#10;AJ2Z/PCBzXj2tdIZtJPhvvLxb599T1778ovfvIbDJ3oq/fAROcLBd3qwf0+XpYAfw32pRMBP3MfY&#13;&#10;29ubbvLfbNu+Y/+8uXPeyHEXiIiISpo0ktV6iIiIRlpra6tIud9p1skIQ2DP4x2qtuX1ehGqrU2a&#13;&#10;1+/1Jq9Jt26XIfhnFrqDlBwEjMWSR4uLRpKr3SUq6kciEe2RNM1Q+l6Ox4f+naUsfoqk6VkuzDP8&#13;&#10;nME+qiQLZ47Ff915JRobchgp3MRttz+JjW8c4munSMbUBfC7Hy8r+Dwl3HDLI9h+oMOZO2uT5Utm&#13;&#10;4StfuFRbWcfJMJb+80M4HY4Pw5aJyAmCPjc+tHgSrryiieeDispKx6GVaakzZ/2B+ezJjcp93pRF&#13;&#10;zfYn69J5TSpgrcPWhmwrG66vuK2c92HZZtaFR+a7f7OtFus+WxHi8ynt8Mnt8Khd8KtH4ZUPl1TF&#13;&#10;Pb1CztxI3ctcrFeb2f6MVO8Wb+AnKg8x9wQoUhAR9zTEpHrIrlqE3VMZ7huBdgzLaks43DdjxoyU&#13;&#10;QSUT/Ufi5kfxEH1CfX29g31BpR/uy/xXnuG+4ku9PC6xe4ocHO4zPuvujuPx9Qfw3Gvt6I3KaZck&#13;&#10;Ivv6Wo1KsW9rzuRG/PqB6y0v963vbsLqDc1FaRNZN21sCI+s+nBey/7tdb9kfyyRw7xnzhjcftsF&#13;&#10;OTXKrnCf8RN66v2HutBdSn9K5v4VxVBoQEmZN/m5/n5E472JxnnlpEIESHHkyBGc6Mh4j811K5Yv&#13;&#10;W5tpIhERUblguI+IiCpWa2vrTQB+iTQXz25DR6nHowv0efrDe16fF8FgAF6vL2lelyt5Wbeu0p/Z&#13;&#10;BfLATwb/FYvHkqbEY8lf0OkDekI0FkcsFkNcjkOOGy62DRfQZhfXKdQs09O2PjMG+6hSiGp9t950&#13;&#10;Ea774Cxb9lh0MN1861q0tZdHNQknEp2DP/netba0rBLCbuI1vvYXKwY7Ux99rBkrf7JpxNtFRMUl&#13;&#10;Qn2XLxiN9181CaEaD4822cI00JZtA3aF+wpY1sqNj4WEFbMtbOygzVfKbbU2fX2cfTWq6VP7mJ0f&#13;&#10;w94XtPOFBDVLXf7xvmyHRlRc8qnt8A+E+HzqUfhsDvGxx6S02XIvt5XQAOWP/ZPkUCL0J0uNiLrG&#13;&#10;ao+4qx5R10C1mHKr8mfSZGt7U8C+j9BhS82WOff8+X0+jJ8wEV6v/hrc8OobeBoOR7SwX19vL3p6&#13;&#10;e9LMaX4zqXGa8Te1laNkvh1XxmmpW06/rzm2wnxZKfO81tZMCY4MBjriZJk34sjbfXjkiTa8vLO8&#13;&#10;BwwkKoTd/a4o0YFVGe4rD/n2SbfuOYnl//L7Sj98RI5kJeCXiek1VJZlzcJ++qAfsoT9FMO82QJ7&#13;&#10;+ueyIRiYGgTUbUc1rrf///v27UP36dNIowvAohXLl7GCHxERlTX3XXfdxTNMREQVp7W1dSmAhxL7&#13;&#10;bbxAdrlcGZ+7XW64PW5UVQX7nxuCgMZOSZcrv14js0AejFX+tHBfFLGBwF/KhbnJxXX2m1bt7Xj7&#13;&#10;xv1bse9Y2lL6RGVDjLb3/W+8H++5aJJtuxQMevB3l83A+g270BPhaHzFcPhED+I9MhaeP6HgtYvz&#13;&#10;NXlMPZ5+ca8Td9UW0bgCrywNHq93zzoDz2/ah3e6GN4mKkci1HflBWPx2Ztm4bz5o+D3ZbsRj4hK&#13;&#10;VWXfpMpbdIsv92PsV9oRlPeiWm5BQ/wvaIj9GY2xPyEUfx1BpRV+5QA8agck8PqoXEj5PCQp6QE7&#13;&#10;HjQ87Dpf+geRDdxqNzzKMfjlvaiKv4Wa2Cuoiz6HKnkX/PIR+OWjgy87RdJXj2G4z+42FFMphfvE&#13;&#10;DZKnTnVprQ4GgwM/TR9aEwNVinlq6+ow6owzEKyqhtvl0tYxWNXPQrgvZbqFdheyHbOtMtxHlpVA&#13;&#10;uK825MWF543G35w9Gt0nIzh0nN+xExmJPqm/vHoALduP4YLzJmn9cIUQIan//sXLJXecx9QF8fcf&#13;&#10;mG15uRdeOoDte48XpU1k3SXnTsIlF0+xvNwTf9yFv751mEecyIEOvtOD/Xu6cOlF+d9rUki4z5SF&#13;&#10;2/6MtxBaGggzy7z6yZkGq6ytDaHndM/g/Y864guYFdu273h43tw5nTk3ioiIqMQw3EdERBWntbV1&#13;&#10;PoDHxH1iiX23Eu4Tlfqqq4ODyzgh3CcuasORiG6aM8N99z+wHW+2ddm2PiInuubi6fjJfddiVGPQ&#13;&#10;9taJjqpZ08fguRf3ap1YZL/Xm9sxY3wjpk9rKHjdYh0iLCjWWa4Ov92Fj33onMG9mze7Cb//4w6+&#13;&#10;MonKzIWzGvDlT81hqI+oQjDcR8N9jF0Iw68cRk38TYTkt9AQ24gzoo8jFH8F1fJOBJQ2LcRnZ3U+&#13;&#10;Ki5LIT1dOI9hLioYw4JURCL051OOaKG/6tjrCEVfQm3sZS2I7lOOwa32wI2wVumvZDDcp/uBs9/z&#13;&#10;oh9HVOQ71dUFv88Pr8+XND01tNb/A6/Xi5qaGjQ0NKKurhZuj0frw4rFomm3w3BfvmsmRyuBcF9i&#13;&#10;qj7kt29fNzq6079XiSrZvqOntIFQmxprC+rL+8Z3NmrrKjUM95WHv7/y3dqgqVY98th2tB48WemH&#13;&#10;j8ixRMBPDas4e6719zcY7tOI69X6+jp0dXVBllPuiRIBv8sHAn7hnBtGRERUQgobxoaIiKjE7Gpp&#13;&#10;EcG+jaJ/RB/CMwbwjIG9xHPx/5raWrh0F9Qu47yuzDc8p17HJv9AlodGnonqwnpIU/o+Uc5e/L8v&#13;&#10;HIGiDJW3V+TkEWzMyu+nNrI4gSER7Ht554mirJvIKT730YW48WPnFLU15y9owp2fXYQvfWcDz3uR&#13;&#10;3P39jTj33CY0NgQK3sBnblmIt3YexeaW8gz4HesK49HHmnHdB2dpz886swHLl8zC6g3NI942Iiqc&#13;&#10;CPVdf81UNI0r/Pchkdk1SOplUrHmNT7Nv1NS38mavcPSSs9pfu1LXdacWUdwyvVjrhvNZcM2sfKa&#13;&#10;sSb3wW9s22SRW6xnPO+27YKFg+FXj8Irt8OrdiGg7oNPPjIsoT2HnK6SldPNIwxCUTnSva6lDL9J&#13;&#10;VOM7xCl/IGhYSGoffPHd8GF30uZi7gmQpUZEXWMR8UxB1DUOspT5usre36AW1mbWTZBltclPrb7u&#13;&#10;dUsX8pbJtqv6dRvfqinzqplmtbLaov89FAM9Hjp8CMFAAI2jRqGqqqq/TapJiE3qb7EI9jU0NKCx&#13;&#10;QdL6k7q7T6P7dDfCfX0pg0tmohr2z/S6wvj7MOkaKnl75kfNeLasDDpkXDbzC0FyWbuKMn0dVLCU&#13;&#10;aw79a6ai/0aavxaNUyc0BXH3F+fjta0dePzpA2g9crroLSQqJaJvSvSTXvPCdNz6L++x3J8nqvZt&#13;&#10;fOMQzzmNmEmT6vLa9L5DLFZF5HQP/Wk3qqu8WPqB6ZZbatoPZZjXdNwSGC4KjZdQxss/3azGS1pj&#13;&#10;cYSUwgS6lkmGey8l1diqoWUlJN9rqV+vy+XBlMlTsLetbfDeSJ1zBu77nG+cQEREVA5YuY+IiCrG&#13;&#10;rpYWMWTuWgBTYLgINob7jIE9cbEqAn1VwQA83uQRUd1uQ6U+k87bbP1W+g7NuKHEfLrRcRRVRTgc&#13;&#10;Hnw+OC1LR6x5O+zvXGOwj8pdTcCDH9x9Na6+asaw7KkYiTIAD/761mG+topAVEXc9Hwbli+da8vK&#13;&#10;L75wijaKaE8knsPcpccVV3DVkrMG2z373WPxf+t2sLokUQmbMb4aX/3kXCz+23EI1XBcKKJ0rFWa&#13;&#10;cB7efFqZhvu8B5T9qJZbEYq/jjp5M0ZH/w+h+KuoVhLV+E5CQnl+Ri4FVqrqscIZUebfoanvmyxv&#13;&#10;Fb5vKoKo8udRjg1W+auNbtKq/FXJe+FRuuBSw3BJcchSjXY4RizcV8BqC9uKTW3Mv/hb8VY7TO9t&#13;&#10;0X/U3d2Nvt5euFxu+Px+QzN04eSUcydp1RACgQBqa2vROOoM+MXykqSt13RwEgvhvmzL5rueQq7F&#13;&#10;zKsJZl06jynkCI48QblV8hs/LojLLx6HqeNqcPDQaZzq4/UTkZ6oYJZPFb+H17yF15tLc1BOVu4r&#13;&#10;D3d/6bK89uPrP3qh0g8dUUnY0nwcVS4PZs3Mv8IsRqiSX/b7GpNnUJMGRMx/IEzjNLfbg1AohI6O&#13;&#10;jnSzj9u2fce0eXPnrDVvLRERUenhHVpERFQRmptb6l2SNnJLXiW1tGBfVTClot9IEsG+vr4+xw90&#13;&#10;yWAflbtpY0P45h1XaRXLrHh1y9v46ysH8fKWg3inq1cbZVJvTF0AU8fV4aLzp6StBih+drongp+v&#13;&#10;3crXWBG0tXfjjpXPYOUdiwteuRgx9OtfXoLbVq7H6XD5db6/2nw06bnY349fvwD3/3bziLWJiPIj&#13;&#10;Qn3XLp6Ec88urLOJiIgqiwsR+JSjCMoH4Fa74Fffhk/hQCQjyfTmDgaKiEZUUgXALG/HwaqArAZY&#13;&#10;FjJV+Yt6ZiDqatKq+8XcY7T/E+WqLxxG39G34Tn+jhbSq6utzevY1YRC2kM43d2N0z096DndnXNF&#13;&#10;PyIqrvPOadQe6zccwbpNB3GiO8YjTjQgUcXv463n4DO3LMzpsLy182gOc5WXd80YDWxo5svGAeZM&#13;&#10;bsyrEeLeAiIqHT9bu1Nraz4V/KifGJBm8qSJOHAwbbXdGx9avaZzxfJln+fhIiKicsLKfUREVBGO&#13;&#10;Hz/xE0nCVfp9tVK5r7q6Ch6PZ2BacjZ+JCr3iX/29fZpAb+h6c6r3Lf+6cNY9yJv6KPyJYJ9D963&#13;&#10;FBPHh3Lax46TYfzi/23Bf/73s3j4jzu0USHf6epLW9FN/OzwiR6tOt+jT+yAHAbmn518c8/C8yeg&#13;&#10;Zfsx7Dt6iq+yIhAjfo4JVePds84oeOXjm0JwxV1lWW1RVOibMb4xaVRU8Vp9ftM+7fVNRM43vUY2&#13;&#10;VQAAIABJREFUKuTFP35gOv5x2XQ0jQ3yjBHlgJX7qBTZcd5FpSG/ehih+Juoi29GY+wZNMb+hJD8&#13;&#10;hlaNz68e0aoVUfEUXGmPiPIyEu+eXKoB8v1d+txKB3zyAQTjO1ATewV10ecQVA7CpxyDW+2BJKmD&#13;&#10;Ff5yw8p9hc5bCpX7jEQIr6fnNDo7T2r9Q16fb3CwynSV+8zaLKoA1tTUoLFxFPw+PySXC/FYrL8P&#13;&#10;ipX7LE4hRyjhyn1GM6aHcPXlEyFFgX1HTiMmcwAAogTR5yr6TC84bxKCQfNaB6sf3Vay/Vf5Vu47&#13;&#10;cqQbT7+4tyhtImvmTBuFq5acZXm5Rx/fWbIVJ4kqlajgN72pFhMnWLmmH1LJlfsST0XAL+D3oetU&#13;&#10;2nui/mbb9h37582d84Z5q4mIiEoHw31ERFT2WppbVknAjerA9Wni4XK5Bm988Hi8Wgdl4uHxerXp&#13;&#10;4hESwT5/FSC5tYff54Hb5Rp6uN1aoC/xMFJkRbsI1S5EddsUj1g8qnW6Jh6RSEQL9YmHyOeJRRKP&#13;&#10;eFyGoqiQFVUL9sUGOlMTD7H84L9VJWlfU5heUNvTESSCfb9at4dvMCpbiWCfqFKWjQj1/c+PXsLK&#13;&#10;7/8Ff932dtownxkxvwiFibDUvNlNGNU4FLwQX/4z4Fc8W7Ydwbx3jdPCeYUSgbdyPVeTx4S0sKle&#13;&#10;XXWQHYVEDidCfR9aPBmfuWkmJk+s5umighTUaWe+oPl6TX6gFnBtk31/hh5ZW2XWUWo+0RLz/bXS&#13;&#10;1Zt7+wtssunS+hYPV8GibOe9aNs1PC/avad57F9A2Z8a5Iu/rgX5vOoxuDB8N8NVwm2rDO4ROZdT&#13;&#10;32HJvyeyBACpZKQL/AWUg/Aqx+BSe0QZwIyBv5Tg1nAoYJOpizrgtZqtCfoPJVnmNU5W89y/XN/C&#13;&#10;4vNsX7hPC/lFo1FtYEuv12toQ/J/iZ9qD8N2/Magn+jXSgT98m1kLnTrSl1rcm+fZHievIDFNhk7&#13;&#10;Ek0eyZvJL6hVCdJ9ns31UTSOOCGFvWbePbMOl1/YBDWi4PCxXob8iAaI/rdNz7dhwbwJSX2pRn96&#13;&#10;Zrc2wGopyjfc19bWyT47h7hw7nhccvEUy415+JE3eT8AUQl6ddsxzJ7WiDGjCxtc1fj5ONvnRf3n&#13;&#10;cBg+f2vXUUlfKUuD/6Wdpl9W1c8tIWlpw3bUxIXTwCN5ParptQJ0PwsGg4jH4ujrS9sXsXTb9h1/&#13;&#10;njd3zj6+P4iIqBww3EdERGWtpbnlJgB3pttHLdw3wG2o1Jd4HvT74ff5oEpD070ed8b1pJPUyWm4&#13;&#10;2FYUOem5LA89N/aNKgPV+EQAUIT89FX+YKzcl3Uonbwn5oTBPip3VoJ9P3xgM+747rN4fdcxrcJZ&#13;&#10;IcQokuuf3YXerlhSkEqMQik6qzp7onzt2Uycs23b38bfXTYj60ifuSjXc/WuiQ0pHVGikt/rrx4u&#13;&#10;2Q5SonIW9Llx5QVj8akbZmL2zDqea6KKUHq3k1b6DbAjQQT5quVWLbzXEN+IM2J/GKzIN9xBvnLF&#13;&#10;4B5R6Srld2HO4T/+rnE0j9IBv3wAVYbAn6jw50IcquSFIgUY7rODjRUB7dq/fN6eItzX3d2NU11d&#13;&#10;Wn+T6OuS0vRnJd0kmnLD6NDz/op+IV1FP2mool++jRzcTkqjMk+zsKyV4221cl/yZhjuKyllEO6D&#13;&#10;Fr514ew5DVrI73h7Lw4d5/UakSD630Rf6uQx9Vo/VTonjoe1QVVLEcN9pe+m6+dnfG2a+elvXuO9&#13;&#10;AEQlSAzC8OKWtwsO+FkN95kyHYzT2kCeZvNbqdSXbboYdEaOy5kCftdt275j/by5c46arpSIiKgE&#13;&#10;MNxHRERlayDY98tM+5ct3Of3ehAM9Ad3nBLuE52xsqwMTHdmuI/BPip3uQb7Xt3yNj57+zo8+9qB&#13;&#10;gkN9emJdrze3a6Gpiy+cogXOxOPMyaPwh2d38fVXBKKj5MCeDq1KYqES5+q5F/fa+roYaXOnn5F2&#13;&#10;lMmZZ43B7/+4o2z2k6gcXP034/DZm2bhvPniZjzzz7FEVE4Y7islw7HvXnSiKr4LIflN1MsvYnT0&#13;&#10;US3IF1Ra4VePwK12l88BHUZ5h/eIqCTe3+UqW/U//r5yrqHA35sIRV9EKPZXVMl74VG7tPOpuAJQ&#13;&#10;UfhgVVkx3Gdh8vCF+xJE31Jvby86TopqfjG43a6kan65hvv0EkG/UaNGadX9JMmFWDxDRb8cMNxH&#13;&#10;w6pMwn0JIuR34Xmj8Tdnj0b3yQhDfkQDfakiyBbvkZMGS02YPKke/7duR0n20zHcV/o+8ZEFppUl&#13;&#10;M/nWAy9V+qEjKll2BPwqPdwnnldXV6HndA9i8bhxdnHz1opt23f8ZN7cOWHTFRMRETkcw31ERFSW&#13;&#10;Wppb5gNYLfo0Mu2fWbhPVOyrrhq6oHZCuC8cjiAe1093XrivpfUU7v/tzryXJ3K6XIN9olrf1360&#13;&#10;qaij54lqaKIC3IJ5E7QOgPFNITy/aZ9W3Y/st+/oKQTgwfyzxxW8bnGuXHFXyY4Kms6Si6anPTbi&#13;&#10;tdmy/Zh2/IhoZF04qwGfu/HduGjhaIb6iCoSw32lxO59d6lh+NXDCMXfRIP8F4yKrkdd/HlUKzvh&#13;&#10;Vw7Co54s7wNqM7MAH8N7ROWr0v8u5RT+oxEnIQa3Fvjbi+rYFtRG/4Ka+FZ4lWPwKJ2A5IEs1RTn&#13;&#10;RWLbogz3pV2PTYclGo3g1KlTg9X8PB5vcv9YjuE+/exa0C9Ug/q6Ovh8fiiqilgsZqldDPfRsCqz&#13;&#10;cF9CbcirhfymjqvB8Xf60NHN6k5ExsFSE8S/64NB/OXVAyV3jBjuK201AQ+++OmLLO/DM8+28fwR&#13;&#10;lbhEwO/Cs8eiri7jrYwZMdynaoPK1NfXmgX83rdt+46HGfAjIqJSxnAfERGVnZaWlvmQsFGSpLrE&#13;&#10;yOjiIUJ4LvH/gYfX59M6LcVD/2+f14vqmhDgcgOSS3tUB7zweVzaQ9V+PnT3gvECOuUiWPdcdGgq&#13;&#10;sjz4iMdj2qipiYeoyidmFw8R5Ev8PBaNIhIOa4G+xEP8XFy8Dj2UgWCemnoRrCY/kqbqlssl2Jdp&#13;&#10;DhHs+/aDb2lfSBCVI/Fl++9+vMw02NdxMoxbb/8jnnhheKpXivDg+md3aUEx0Smz/oU9ZVUNzmlE&#13;&#10;GO+82eO1cF6hRBDuUFsnWg+Wx43Ut91yUcZRJi84b1LJjoBKVA5mjK/GZz46E+9bPAGhmmGo2ECO&#13;&#10;oL8B24qsnWkmD7POQBivI1I6/yw10rZ5zcc8yX/AlGydnxYaYXhmPKNprvuGWb6VOYoppUUmbRyu&#13;&#10;HEJRj1Ka/fOr7aiJ70AovgWjYk+hMfYnhOKvI6C0aUE+CSkd38OmVL4xYICPiIz4Ls+MwT9nc6l9&#13;&#10;8ClHEJB3oSa2GXXRZxFUDsCntPd/JpA8UCTzgcyKyvDyKN6rxcY153vBVeAmzWew1phENb/OzpMI&#13;&#10;94W1Dfh8Pgx2UCUeGrMrQV0IT3JpVfxqa2vR0FCvrU9cL0Sj0YHpFoJ2prtqJRRl1nbVdEPZ26ub&#13;&#10;nm21+uKI/IuSM30fb8oHc1s3VMSdsGGjVps3flwQl188Tgv57drbib4ov5enypYYLPXMyaOS+vfe&#13;&#10;PesMbVDPUhuIk+G+0nbW+Pq8zt+a/9uG7XuPV/rhIyp54n66t7a/g0suGI9AoMA+Wwthv5SP0rrP&#13;&#10;2YnP2pLu/sekaSnf90iQXEMPaKE73bz6/4zbUdWk79kzTkPiumrov0RflLjuDAYD6Dp1Kl3/lBiN&#13;&#10;+t3z5s55mO8WIiIqVQz3ERFRWWlpaakHsBbAFGMHmbEjTj8aaeLfbpdLq9jnMlTy01frU6XkSidZ&#13;&#10;O/h0F5Oiw1Qv9bma8m85HkckGk07Ko1hQybTTBtoYd70EsG+3qicz+JEJeEHd1+NM6c3ZGyqCPbd&#13;&#10;fOtabN/fMay7IwJTouNJjC7J8FTx/fW1A7h68cykET7zdcVl0/GnDa1FrfA4HOZMbsQn/nFBxi2J&#13;&#10;Y/XW1qOs3kc0zCaOCuATH5qBDy+dilGN1keApNLGWwXLFc+s3coha+BCGEF5D2rknVpVvtHRRxGK&#13;&#10;v4qg0gq/egQusLJ3JgzwEZEV/A2QHwb/nElU9/PJB1AVfxOh6Itadb+AchBupbt41f0yKdVw3zCz&#13;&#10;O9ynJwalPH36NE6ePIl4PK6F8hJ9ZlmDdBmmixsuA4GAFvRrbGzQ1if6umQ5tz4k+8J92TaUeW5L&#13;&#10;4b5sq2W4z9nKLNyXIEJ+V18+EdVuD1r3n+LgrFTRRD/ccy/u1ar1iVBfghiIs9QCfgz3lbaFc5q0&#13;&#10;/mGrfvO/W7WgKhGVvq7eGF7dcrTggJ+tlfx0rA7oqJ8/65IWKvml1lUY+oHH60GopiZTwG/Wtu07&#13;&#10;ps2bO2dt9tYTERE5D8N9RERUNpqbW+olCRsBnIM0HWTZwn2iml9VVXBglBlnhPvE9GgkMrAaZ4b7&#13;&#10;Dh/pw9d/tJXBPiprH196DpZ+YFbGXXx1y9v4py+sxbGuMF8IZa4nEkfztna8/70zbdnRBfMmaNUX&#13;&#10;SzmY+akV5yd1hqYzqrEGf3h210g1kaiijAp58aHFk3HLDWehaWz6ippU/nirYLnimbVbKeYJ/Eo7&#13;&#10;gvJe1MVfQUNsI0bFnkSNvG2wKh+lYoCPiOzA3w72yxr8o2Ejqvt5lHZDdb+D8KhdcKlhKK4aqChS&#13;&#10;JXiG++zZpA3vGdGvFA73adX8Tp/qhuRywef1av/PvNnsAbf+ygpB1NfXo66uDh6PB7FYNKV/LGlZ&#13;&#10;k3Yy3Ee2K9NwX8KM6SFcfmET1IiCw8d6GfKjiiX64cRAqYfaOpPCVSLgd97s8Vr4rxT66vIN902f&#13;&#10;1oAHfrulKG2i3P3teZOx8PwJlo/YD1Zt1vqoiag82BHwq+RwHwYCfuJ69dSp7nSrm79t+4798+bO&#13;&#10;eSNbk4iIiJyG4T4iIiobx4+f+Ikk4arE/lgJ93k9Hi3Y50qUiXdAuC8elxEJhwcvfp0Y7uvujuFb&#13;&#10;P34TJ06XdtUpIjMLZ47F1/7jioxziGDfbSvX43SYX6hXCjEyYmd7Ly65eErBezyqMaiNFCo6FEuR&#13;&#10;qNr3b1/826wtH98UwqNP7GDHE1ERBX1uXHnBWHzqhpmYPbOOh7rC8VbBcsUza7dSyA0ElP2oju9C&#13;&#10;ffxFnBH9A2rjL6Fa3gmfcgRuNW3HdcWyFOIjIrKIvzmGV9Zqf/xdXnSiup9f3qtV96uN/gVVcgt8&#13;&#10;8hG41AhUVwCKFLCnCQz32bNJm98TsiKjp+c0Oju7EIlEtf40r9ebZrMWAm4iSOrqD/o1NDSgpqZG&#13;&#10;W16W4yl9ZQz30bAq83Cf4Pe7cPacBi3kd7y9F4eOs8I7Va7Wgyfxpw2t+LvLZiAY7A9UiD6see8a&#13;&#10;VxIBv3zDfQLDfSPvIx+YpwUtreg4GcaPf8dzR1RuRMCvbXcnrrh0Ul57VunhPkFUixeDx3R3n063&#13;&#10;yqXbtu/YOm/unOZszSIiInISyeofYyIiIidqaW7+HoDP6UN5Llfypau4oNPz+nyDz2pDNfB4hp77&#13;&#10;vIaRcXQjk7pdJr1yWigvc3Chr6836bmqJP8dlgc6MBVVRc/p00nTZUPnpqrKhudD/1aULH/f1dy/&#13;&#10;lM60JhHs+9r33sChE+wAovJVE/Bg7S9WoLEh/c0qDPZVtu98aQkWXzHNlmPwre9uwuoNpfW9onh/&#13;&#10;/Py/l+KsM3PrhLrhlkew/UBH0dtFVIkunNWAG5fPQKimSJUUqOTk+31ftuVMp9q4rKXWW1nWtOMw&#13;&#10;22YMM5j1lBb0datJR6itX+PmvjInfn2sGts/bG3Ub0jKOCX7atLP7UIYPq0y3wEE1H0IyHvya2Y+&#13;&#10;bSohad9+DHkQUZFJZftbtTyoib8O7PceNrJrFGLuCQi7JiPimYqoa5w9my7gT7q1RYdtQ7kzefla&#13;&#10;/qhThM9Goo+tvr4B9XW1cA0Mnmke7stc8c94DHtOd6O7uwenT3drQT/bwn1WjkPWm2OtBRkzz2u4&#13;&#10;jjBeaqZ0QQ79gJ94M0s+jhb/Fjg83GffkkMOv92Hn/62Ba1H0t4ITVQRRB/XnZ9dlNTP17rnJL66&#13;&#10;8im0tTt3MCUx6OavH7g+r2UXvO9B29tD1mx58mbLyzzzbBu+9J0NPNJEZeo9c8bg9tsuKHjnCgn7&#13;&#10;6T89q8YiBVkKESiyknGa8VO5flAXVc1cDAFp75FUM8575MgRnOhIex9KF4BFK5YvYwU/IiIqGQz3&#13;&#10;ERFRyWtpbr4JwC9hqLiXa7gv4Pejqqo6adpIhvvEhXE4HEY8GkuZlrTsCIb7GOyjSnHHpy7FdR+c&#13;&#10;lXZvxSh5H/n0GhzrCvP1UKGyhT+tKrXwm9VwI8N9RPabMb4an1zxLjSNs6liApUNhvtymzfHSQOL&#13;&#10;MtznJOUS7hNhvoC8H0HlAAJKm1aNz06l/s0/Q3xE5CQM95Umhv6GjyoFEfGchahrLCLuKQi7p+a3&#13;&#10;bYb70m/SAeE+vVCoFnW1taiuqc44j5VwX+Kposha1QXx6O1JHzpiuI/SYbgvP69t7cDqJ9rY30sV&#13;&#10;bfmSWfjKFy4dPASi//ff7v4TNre0O/KwMNxXusbUBbD+4Rsst78UB4glImvsCPhVcrhPhYJDhw5r&#13;&#10;lefTED+cumL5ss50E4mIiJyGQ7oTEVFJa2luXpoI9uXD5/XC63HWn8NoJJJ08etEP/zFDnb0UNkT&#13;&#10;nSOZgn3C5766jsG+CicqNt5861o8surDthyI+795DZb+80MlUQnycx9daCnYJzpD9x87VdQ2EVWS&#13;&#10;iaMC+Ierp+Lcs3OrnElERM7gVTvhF1X55P3wq0dsD/OVKob4iIioWAZDmYY/K1roj4E/W0lqHwKx&#13;&#10;N6EfeibqOUsL+RUU9iNH6u4+pT28A9X8QrUheL3egpvqcrlRV1eHuvp6xKNRnOo+jVNdnYhGo3wh&#13;&#10;EBXBeec0ao/1G45g3aaDONEd42GmiiNCU9t2HdP66MRgnuLxiX+8AJv//Qm+GMhWU8fV5bU68fok&#13;&#10;ovL2wvZj+N6PX8fnP30uz3SexjeNQyQcQV845R4u8ct340Or1yxiwI+IiEoBw31ERFSyWppb5kuS&#13;&#10;tErffn21PrfbjeRpyc8D/gCqgv1dzV6TSn3auvTPjaPQZHkeiYR1iybfRRCLJ3eS9Pb2Do4wYxyF&#13;&#10;RkkZlcZ4R4JJILCAGxWMt9N974Ht2NqWdrQborLyn1++IuPu/PCBzaxARpq29m7csfIZrLxjccEH&#13;&#10;RHQY3vnZRfjSdzY4+uCKUUxv/Ng5lpYRo5yWQmiRyOmCPjc+tHgSrryiieeKTNlWJc/CdYSt1fZU&#13;&#10;/T+tXcvkPVq/8fLKSqU+YxvsquxTwGryrd44vJxfPdC8emL2RnnRCX9cVOU7gKDSBo96ovA2lLiU&#13;&#10;txJDfERENAK00F+6wB9Y5c9Ovnir9kjIKexn5fCnnEMrixbyYdumzy8pFdoyP83WWuOq9NcDKdMM&#13;&#10;P9F/HJNSqlObbzkWj+Od4+9oj+qqatTV16GmJjQwNXOflaQat2OcAXB7vGhoaNAe4UgYpzq7cKr7&#13;&#10;VEpfWUolvKTtZCuLl3leY5tSFx36gYXNpFazSLfzSevKXD2cMh1zY3VEJ/5eT3mFjVA7+r13yXi8&#13;&#10;58IxeHz9ATz3Wjt6o/KItodouIk+XzH45q03XaQN/Hr+An7/TvabNim/wRo5eCpRZdjw6hFM/UMd&#13;&#10;ln5gel77a/zMm63iedK8+vWkTEu9ojRsKO16srfJZZiWfJ3nMrRfP9VwSycURYLb7cH06VPR3NIK&#13;&#10;WU75LCtubhH3ly41TiAiInIahvuIiKgktTS31IuRVQZGWLFMBP0SwT6niMfjKaXjnUYE+17eaf1m&#13;&#10;RKJSs2j+RJx1Zvov2Fv3nMTq9dt5TmnQuhf3YsFjE0wrPeZKVMP7eOs5+PnarY48wOK98ZUvXGpp&#13;&#10;mdtufxKbW9qL1iaiSiBCfZcvGI33XzUJoRp+lUNE5FRedMEf319QmK+cMMhHRESlxLTKHxj6s0Ne&#13;&#10;YT8qGT29PdpDVPML1dZhVGMDXIZBOPMlBusMjA1gzNix6Ok5jW5R0e8UB6EkslMo5MFHl03Hokua&#13;&#10;8MgTbXh5Jwe4pMoiBqhc+ZNNeOChV8p2v6eNDWmDltLIeNeM0Za3K+5L4OCpRJXjZ2t3avuab8Cv&#13;&#10;0ol7QadPm4q9bfvSBfw++NDqNatWLF92U6UfJyIicjbeEUZERCXHjmBfwGHBPnFRGYs5+0u5X6/e&#13;&#10;zWAfVYxPf+JvMu7qj3/2Mr9EpxT3rXoJc+eOzRgKteIztyzEWzuPOi4Q97mPLrRUsa/jZBif++o6&#13;&#10;VrkkKtCFsxpw/TVT0TTOWZ9fiYiIYb4EhviIiKicpQv9MfBnD4b9ypOo5tfRcUJ7hEK1qK+vQ1VV&#13;&#10;lW37WhMKaY+xY8egu7sbnSdPIhKNVvphJ7LNhKYg/vXm2bhqdzd+t3YPWo+c5sGlinKsK1y2u1vl&#13;&#10;9zqgFZVL9CNbtW0bB08lqjQM+BUmEAhg0sSJ2Ld/f7r13PjQ6jUbVyxftqqEdomIiCoMw31ERFSK&#13;&#10;Vg2UTLdMklwIBPypN56NIEVREI3GHH0annz6MNa9dMQBLSEqvmxV+za+cYhngVKIwOdXVz6FR1Z9&#13;&#10;2JaD8193XomPfHqNYzoRrQb7Xt3yNv7j2xvKuhOUqNhmjK/GtYsn4dyzCw8NExGRPVyIICDvQ1A5&#13;&#10;iIDSBp9yuOKOLIN8REREWQJ/YOgvXwz7lZ/u7lPaQ1Tzq69v0IJ+dlXzE+upq6/XHvFYDB0dHVpV&#13;&#10;P6cPpElUKmbOCOHuL87HpheP4X+fasOJbmf3ZRMROV0+A8Tu2v0OzytRBfrdk7tw1pn1mDO7kac/&#13;&#10;DzWhakyaOAEHD6Xtv/nlQ6vXdK5Yvmyt0/eDiIgqk6Syc4GIiEpIS0uLCPbdmGixBFdS472+odHG&#13;&#10;PJ7kDkK/P4DqqqBWuU+b7h3KuLtdyfO6XIab03Q3q8mKkjQpHk/uKJTjUcP0ofmjseSOj0gkgrgu&#13;&#10;2Kdft6omb0dRDH+zTf6GG5dNmW46Ndn6pw/jV+v2WFiCqLT99Bvvx/kLmtLuw223P8lwH5kS4dB7&#13;&#10;73mfLQdJBORuW7l+RCtF1gQ8uPOzi7D4imk5L/Or32zF/b/dXNR2EZWzUSEvrr5kAq68Iv3fIqpM&#13;&#10;xu/vUj7Pm03PtqxNsn7HqJuetQ2q/p/Z1pt7+7OuK8/1Zt2OTQd9uL7HNW5FMvyk1L5OttTcNDtX&#13;&#10;JbcgqBwYCPNlHvSmHL9lZ5CPiGiI8e8hUS5Y4c8+qhRERIT9XJMR8UxF1DXO3g2YfMxJ/Uyk+3fW&#13;&#10;U2vT56cifgwzW7WaZcP5fDwU1fzq6syr+enXK6VsxHyjIuDX2dml/T/751lJ9y/VdF5Lu2q6rLWD&#13;&#10;ZnaMJWNfptl6HDXsqXNZ+t6gqKyc2+Hx2zV78dxr7eiNymVwpolK15zJjfj1A9fn1f4bbnkE2w90&#13;&#10;8OyPgHzPG88ZUeWq8rtx578stCXgZ+f3/IqcfD+i/vOz8b5GY5+WknRPZJZ5Dfc9qrp1K4Z5ZTn5&#13;&#10;82liO+3tx/DO8ePpdqNL3NqzYvmyN9JNJCIiGkms3EdERCWjubnlJkkaCvZZJUqvu1z2jAhql7jD&#13;&#10;K/a99kYHg31UUaaNDWUM9gmvNh/lC4JMifCnCLdZqXKXiXgtfvz6BSMWlBPvh9v/9TLT94Rex8kw&#13;&#10;vv7t5xiAJcpT0OfG5QtGY8X1uYdpiYjIfn61HVXxXQio+xCQK+d6mEE+IiIi+5lW+GPgzxJJ7UMg&#13;&#10;9iYCeBOI9If9ej1zERGV/TxTEJfqS2hvKluimp/f50N9QyNCoRpb++5CoZD2UGQZnV1d6OrsRDQa&#13;&#10;zWFJIjLz0WXTce17J+OXD+/CyzsZNCEaKb0RVtEsRVMn5vdZdf+xU5V+6IgqVm9Ext0/2GxbwK8S&#13;&#10;jR07Rgv6nehI+exaB2DtQ6vXzF+xfFlnpR8nIiJyFob7iIioJDQ3tywVpdHzbavP54PX46w/e6Jq&#13;&#10;n5O1tJ7Cj36309FtJLLbFRdNz7jGRx9rHtEKalQ6fv7IFsyZPSbnUJwZERLcuv3IsAfmxAiS93/z&#13;&#10;GjQ2BHKaX1QZvOd//oy29u6it42oHF04qwE3Lp+BUA2/piEiGm5etbM/zKfs18J8LvRVxDlIiu4x&#13;&#10;yEdERDRsGPizhwj7Vcde0R6C7BqFPs9shN1TtMp+CnL7TotGTiQaRXv7UbzzjgvV1TU444wz4PV6&#13;&#10;bWuPy+1GY2Oj9oiEI+jo6MDpnh4oCquOEeUrFPLgX2+ejat2d+N3a/eg9chpHkuiYVZIP5wImLEK&#13;&#10;3MgYNyZkebui75X3JhBVNhHw++H/24p7br8YdXX+Sj8ceRk7ZjR6e3vRFw4bF58ixu5+aPWaRQz4&#13;&#10;ERGRk/CuMSIicrzm5pb5AFbl206PxwO3w4J9sWgUqqLkMOfIEMG+bz/4Fnqj7OSkynLlkrMy7u+W&#13;&#10;Nw/z1UA5ER0tIuj24H1Lcw7Hmbn3nvfh+pseHrbg3PIls/CVL1ya8/wi+HrfqpfYwUSUhxnjq3Ht&#13;&#10;4kk49+wGHj4iomHiUsMIyPtQrexGQN4Lj3qi7A89q/IRERE5W8bAH8N+OXMrJ1AT3YQabNIWiXrO&#13;&#10;Qtg9FX2emYi6xpXEPlQqUUkhUc0vGAigtq4e9fV1th4Nf8CPpvFNkGUZp0/3aNX8+sKVMagHUTHM&#13;&#10;nBHC3V+cj00vHsP/PtWGE92sJEZUCmqqfDxPI2TWWaMtb3j7jmNlsvdEVIgD7/Ti9nteZMAvT2LQ&#13;&#10;l2lTp2D33r2IRlM+s54D4HsAbiqV/SEiovInqewUICIiB9u1a1c9gH0DJdEBw58tnz95FE+3ayjE&#13;&#10;5/V64PX5UBUMas89Xp9hXtfgv11uF8yIDr8EydAI2fC3tOd0b9LzeHzo4jAeiyMmx6HI/cE+/Xq1&#13;&#10;3VMV3b9VwzTjc0OD1cxhQSt/7bu7Y/j8ys0M9lHFGVMXwPqHb8i42zfc8ghHMyRLFs2fqAXz7NBx&#13;&#10;Moyl//xQUQN0NQEPbr3pIlz3wVk5L3PHymew7sW9RWsTUbkaFfLi6ksm4MorCq/wSeWhS3KOAAAg&#13;&#10;AElEQVTD7Du6bN/fpVwrWDgqdn03WMh6TJdVTZ9mXyDHSdlntdyQ/LZTpO9qTffHoV8P29csFQF5&#13;&#10;P4LKAVTJO+FTjjigTcXDIB+RTUa476zYWx/R3wwl+nvJ+J0w0Uhg4C8/qhRExHMWet0zEfFMQVyq&#13;&#10;L2yFFn6NFfYbb9g2lPNqVZMN2fnr3evxIFRbh7q6Ovh81qr5SZJ5f19CPB5FR0cnTp3q0gKGxr01&#13;&#10;7o9x9/KuhG2c1/CeTv08P7Q/2TczNEO2wyCN7KcBZzE5sKpJ32txmbzXHHgIf7tmL557rZ19y0TD&#13;&#10;ZMuTN+e1oW99dxNWb2jmaRoB+Zwz9sESkd7k0VX40Tcvt+WYSCaff1OvAQ3PDYUM9JczSpb7HPVV&#13;&#10;1I1fbWS7R1LRbVcxtEFRDPPqPsMn2hQOh9HWti/lPs0Bd69YvuyudBOIiIiGGyv3ERGRY+3cubPe&#13;&#10;7XZvHAz2WeR2u7VRPp0kLsuDwT4nEsG+r33vDXa+UEWaPe0M093ef+wUXxhkycY3DuFXv9mKGz92&#13;&#10;TsEHTlQAvPeO9+K2leuLEvCbNjaEb95xFc46M7fqYa17TuKrK58atmqCROUi6HPj8gWj8f6rJiFU&#13;&#10;w69kiIiKxat2wi8fQLXcgoC8By6Ub1WOvG8qJionhQTMK/SFMKL7neF8FfwbjL8DqQJoIVNjdT+M&#13;&#10;fCDZ6SS1D4HYm9pDkF2j0OeZjbB7Cvo8uQ9yRcMnFo+jo+OE9giFarVKflVVVbZu3+PxYey4sdrj&#13;&#10;dHc3Oju70NPTw7NMlIePLpuORZc04ZEn2vDyTg6SSUSkJwYYzse+Q508jkQ0SFTwu+feV3D7bRfw&#13;&#10;oOQhEAhg4sSJ2L9/f7qF73xo9Zp9K5YvW+X0/SAiovLHO8mIiMjJVg2UQLdMcrlQXV1tOtrMcBOj&#13;&#10;v2QYAcYREsG+QyfK96ZHIjPnzBlvOr2YFdOofP38kS2YM3sMzl9QeHUusY6PX78A9/92s63H65qL&#13;&#10;p2PlHYtznv/Rx5px36qX+J4gsmjetFrc8PdnommcswafICIqF1XxZgSVgwgobfAph8vyvLIqH5Ut&#13;&#10;i6EURljKU8HnNVvlIyP+DqUyMFhRkoE/S9zKCdREN6EGm7TFwt6zEXZNRp93VuFV/ch23d2ntIeo&#13;&#10;5tc46gzUhmrgcrtt3UxNKISamhrEYzF0dp3Cqa4uxGV+90lkxYSmIP715tl4z9YOPP70AbQeOc3j&#13;&#10;R+Qw48bW8pSMgKnj8hrLHNsPVEZYuibgQZXfg2NdYQe0hsjZXth+jAG/AoRCNZg0cQIOHkrbf/S9&#13;&#10;h1aveWPF8mVvlMr+EBFReWK4j4iIHGlXS8sqt8v1QdVQOj0Q9Bua60p65vP7tEBfdVUQHl/yvG5P&#13;&#10;cmefS3cDR0p5d8NWJN1PYrHkDr2o4bmqJlfmi0Zj2s9Ep6BsLAWfUq5e99xYgt7QJqjGCoCq7l/W&#13;&#10;b0754S92MNhHFW3ieHZokP1EAO6e//kzHrxvqVZ9r1CJKoB2BPzESJFf+uQlWHzFtJzm7zgZxn0/&#13;&#10;eAHrXtzLVwqRBRNHBfAPV0/FuWfnVhmTypvxukPPfFrKT0yeJS+Q9ZZeK/OarsbC0llmVQtpicmi&#13;&#10;qZMszWxlssmCVpY0nOdhuj879XrYvnWZz2xtB73oRFW8FQFlP6rkbcVp0whjmI9KUg7vZcZNaDhY&#13;&#10;+QxklO637eDcut/FEl/N5EDGwJ/WV8Cgnymtqh/eRH3kCa2qX9g9HX2emYh4pkJBmu/zrFz6FPTx&#13;&#10;bWhDWVdj3JBNHxvN+spS5s2ys4V+lBXV/Nrbj+Kdd1wIhUJobBwFrzfd7S7GvrOkVmScVbTP4/Xi&#13;&#10;jDNGaQ+tml9X5mp++n64rH8P9Dtv9f1o0m8IKbmPVJJ01/eGw2AcDFWVcm+HZNcLqgRJhmOsZ+wP&#13;&#10;pn7nndOoPdZvOILfb9iP3qhzB74lqjTsCx8Z0yZZ7xt6dcvb5bHzObj1potw3Qdn4Zln23D39zdy&#13;&#10;cFmiLETA78FfbsPN/zQ370Nl7M/TXytku0pILbIwtITLcN1g/LTscg19tja2Qcny0Vq/bCrDwop+&#13;&#10;3uRptbV1GNXYhxMdKQFqkcTe+NDqNfNXLF+2z7w1RERExcNwHxEROc6ulpabRH4h33aJYJ/b5lE7&#13;&#10;C5EI9jnZ/Q9sx9a2Lke3kajYcg04EVnV1t6Nr3/7Odx7z/tsOXZ2BPwWzhyL/7rzypwDh6ITSYQU&#13;&#10;xb4QUW6CPjeuvrgJS6+ZxCNGRGQTEeSrlnehSm6GRz1Rdoc1qeubQT5yCob1qAKZvqYzDIyQ8bc2&#13;&#10;w4A0wrTXHSv75UxU9asWj9gr2iKs6uc8YtDMrq4u7VFdVY2GhgZUVVfZ3k6tml8o1F/Nr7NLqx4Y&#13;&#10;c3hfH5GTvHfJeLznwjF4fP0BrHvpCM8NEVWs88+daHnXt+84VjGH61R3RPu/uFejrj6A//j2Blbx&#13;&#10;I8risef3Y/QZVVj6gek8VHkYN24cZFnWBnMxEAG/tQ+tXrNoxfJlnaW1V0REVC4Y7iMiIkfZuXPn&#13;&#10;IrfL9ct821QVDDgr2AdoF4ROJoJ9L+8sv5siiYicZOMbh/Cr32wdDOYVKt+An9VqfcIPH9iM1eu3&#13;&#10;c6REIgsWzR+Nf/jgVIRq+LULEVEhRHU+f/wAqpVdCMh74EJ5VZtnmI9GlFnFWJ4ZIssyvm/ShAGz&#13;&#10;BQEZAqRiMlb2A6v7mTJW9evzzEbYPQV9nlkObnXl6Ont0R5ejweNo85AqKYabo+938Vo1fxGn4HR&#13;&#10;Y0b3V/PrFNX8Tlf6oSfKSSjkwUeXTceiS5rw09+2oPUI3ztEdhAVzjhobemYPMX6ABFbt1dOKPqh&#13;&#10;J94c7Pc+f0ETfvfjZbj51rUccJYoi5+t3anNwIBffpqaxiESiaAvnBImFr+QVolDWyK7QkREZcZ9&#13;&#10;11138ZwSEZEj7Ny5cz6A9S5JylhGyOM1dspJumle1OhG55RcySE/Y4n21FLxJnQd24qhFrxseK6f&#13;&#10;HglHIMeHRvI09o8by8xbu33KbN7c9m3904ex7sXDFrZJVJ6mjQ1h+dK5pvv26BM70BNhuInyt721&#13;&#10;HfPeNQ7jm0K2HMX5Z4/DebPH46+vHcj62qwJeHDdonfhJ/d+ANOnNeS0/o6TYdx6+x/xxAt7EI0r&#13;&#10;OSxBRDPGV+MzH52Jv7usCX6fq+KPBxGVh+GOnPnVY6iNb8Go+FNoiD2NamUnvOoxSCj9z+KS/iG+&#13;&#10;k9A/iOzC0B5RyVOzvV+l/r8o/OtBdpFg+Fgy+A/Sc6l98MkHUBV/E7Wxl+BXjkJS41BdASiZurVs&#13;&#10;OozZVyOZPrWL+WqzTC3iS0r0y4nAnai8EI/L8Pt9GQYCTW6Evp8wW/vEvD6/H7V1taivq9V+T0ej&#13;&#10;Ua2fL+u+Wdh5szlTpknG/TFrQv6vkbL/i5P3i7OYn64zt6kUz0ZtyIvLLx6HMaEA2g6eQl+U/Q1E&#13;&#10;hbjyPdNz7uvTE8s88NstPPbDSPTPfvHTF1ne4E9/8xo6e6IlvOe5E33c8R4ZC8+foC0TDHrwd5fN&#13;&#10;wKbn2yrmGBDla0vzcZxz1hkYMzpY0DG0dP+kBamflk2+t7bw0dp4r2Xqc/0W088rSS7U1FRr15Cp&#13;&#10;925i1rbtOxrmzZ2zPvdWERER2UNK84eJiIho2O3atUsMV/UGgCn6P03+gC+pKRKSb5IODEz3en0I&#13;&#10;BIPw6cJ/kjs5COg2uRhV5OROBOPFnawMVd+LRmJJ02Kx5BsMFTU+MF9U60SM68J9xmCgoqSk/TK2&#13;&#10;0UoQMJe/7iLY96t1e3KYk6j8zZnciF8/cL3pfn7q849jc0s7Xw1UEBEkfWTVh209iCKE9+AvXsFz&#13;&#10;r+zDsa7kkcXE9q5d8m584JqZaGzImJ1PIUb9/M5Pn09ZHxGlF/S58aHFk3DlFU08QpTE7Hs3s86m&#13;&#10;gZ+k+VfKpLQ/MLseMP0u0Hh5UsiNainrMpmYZdm8N2vj956ph7w436kW67ta07Vm22YhHbs57I8L&#13;&#10;YQTk/aiSW1Etb8+pOl8pfKOd7cZborwwuEdEBqwC+P/ZexcwOao67/9b1dfpuc/kHkjIBRNyIQFC&#13;&#10;hECWAPGyIEtcdt5xvAGriD7LvgquurjygkZfFFeF/76sIirwgAuIILBGWUHIwi6wGENCLjOTkCu5&#13;&#10;T+Z+6Z6+/p/qmZ6pqu6urqqu6q7u/n7y9JPpqVPnnDpV012nzvmcHykEidSVxnkFWYm4Ziej+gXd&#13;&#10;ixAWZ5jLxJBsVdDMLNk1YSC1FbfO1YFqNDY1IRAIZE0jL0ctsAliTtsv+V9/Xx/6+/sRDGbvxygk&#13;&#10;Qh11z7ZvzrTyn8Vci05pyGPqTWleYIn3bezqm6mf81j2HZyPVutMfvnUfrzy55MYCcdKsPaEFJ/v&#13;&#10;f2W96ch95//lgzyDBUTPHIRMVNp5mlbvxwtPfErxO2n8mxH8CMlNwOfCnbesxtIlTZa0Vj6iX0I1&#13;&#10;J1L9CCEu+0X6GKn2fMqEIihDTDOtohyNgA1IRoMP4uChQ4jFMt6X3tjW2vJwpg2EEEKIXajDHxFC&#13;&#10;CCHFYrMk9pkpW3S54PPpFxYKQSQcSYp9TuXP23oo9hFikOXnzKDcR/JGGoC4Y+MfsfGOKy1rTEna&#13;&#10;+9qX1+JrWIstW4+jv29MyDvvvJmGhL4U3/vBa3jypQ6ebEJ0ctVFM/CRD52J2ho+YiGEEL140IdA&#13;&#10;dC/8cUnq21kW7UaZj1hCFmmCKgUhJBtZPx/GP08S2Sb9U/4jBpi4TlKOH2W/NDyxo8lX3eiLiInN&#13;&#10;CLnmJ0W/oHuxw2paOQyPDCdfHrcbTc1TUF9fb8ux1zc0oKGhAZFwGF2nuzE0NJg2YZQQouQTLfOx&#13;&#10;7tKZePTX7+KdA/1sHUIMcuTYAJusRFj2vmmGKyotwFppjIxG045YGuN+8EcbKPgRkoOR0Ri++f/e&#13;&#10;wj/ffgnmnFnL5jKI3+/HrJkz8N6Ro5l2fOjxJ5/a1tbass3Jx0AIIaS8yLVcFyGEEGI7e/bskVY5&#13;&#10;WWGmHFF0IVBVnXsFzQISi0bTovk5ic69A/jXf2vnhU2IQT64/mw2GbGETa/vx2+es0eeW3X+zORq&#13;&#10;ndLLqNi3d18vrrvhCYp9hOhk4axq3PPl89B23TyKfYQQogNf4iQaI69h9uhPcUbwXjRFNpW02Ceo&#13;&#10;XklJQv4iJBOSBJHhlUi9xkUc9YsQQvIh42fL+OdOPPPHUlLeMhJli1QWQuoKGb/1mfyBSLji3aiO&#13;&#10;/AlTgo/hzMFvYGroV6iObE9GrCaFJxKN4uTJE3j33b04ffo0IpGILXXweL2YNWsmFi5YgJkzZsLj&#13;&#10;9vBsE6LB7JlV+Me/X44vX78EzbX8eyHECCdOmpf75k2n+FFIZkyvM1xax96uUj5kU6xanDnydUrw&#13;&#10;43VLiDaS4Pfd+7egv3+ULWWCurp6TJ+WVcbe/PiTT53l5PoTQggpLyj3EUIIKSodHZ13AbjeTB2k&#13;&#10;seKqqoCjxD4p9PvoqD0Dg1YgiX33PLgDI2HnRhUkpBh09Y/kLPXsBY1YOqeJ54dYwo8efiMp0zkF&#13;&#10;STb8zD9w5UNC9CBNNrn5uoW489ZzMXOGs6JHE0KI0wjEOtEceRFnhv4Fs0I/RkP0j/DGj5XseZIL&#13;&#10;fZT5SFYo7xFCSgyz8h8hKSj7aeOPvIOm0FOYPfhtzBj5MWrDb8Kd6HNylcsSKZpeT083DhzYj+PH&#13;&#10;jyM0as/EV9HlQn1DPRYsXIA5c+YkJ4oSQrJzwYom/Ms334+rL56FgNfFliJEB0MjYdPNFPBRpi0k&#13;&#10;S5cYj9y372B3KR+yYWr8bnzhsxdl3Y2CHyH6ONw1gtvvfp2Cn0mmTJmC5qaM88GkDt2zjz/5VEMp&#13;&#10;HAchhJDSh0vLE0IIKRodHZ03ALgzEVdOY/L6vBM/Cwmlh14V8Mp+roFP9ZBfdE0+jExz/hLKchTF&#13;&#10;qnT3RCyueB8KTQp7iYQyKp8gjIlysVgcwWAoOUCoyEtWUEI9YyvtF7JNiGfdZobBwQh+9kQnxT5C&#13;&#10;MnCqX9+qyevXLsSuX77FJiR5MxSK4lv3vIxHH7iuqI3Z0xvCt+95BZu3HeFJJUQHV100Ax/50JmM&#13;&#10;1FfhJDTu4dVopU3rGhjSOxIa75Sbc+WrrGKOOmhsNlT/vJKar6OR3QT1b/KybzT6hDaRfk3kUbCB&#13;&#10;faVoJIHoHvjjh1Ed2wURwcIcsE0oHitwgjqRk+HvgpIeIcQM+Xy7FOpzJ2M548JyxvoLQvq9FKko&#13;&#10;Js6/kLqGhMLdCDscT+woGqTX6G8RE5sRdC/BsGcFwuIM7T9q1R9bev9FTR6ZaWese1et1Lk++xKJ&#13;&#10;7CmsuC0fHBxIvqr8fjQ2NaGmplYakFTWQTV2KQjqgUTZ9iyLkFYFAsnX1HAz+voHMNDfj2hUtUCo&#13;&#10;6oDShjY1tqlRdu9zXCVC9vOhbn91mycU57IE+kmF6sulncvs5SYSRsaAc//FlwOfaJmPdZfOxKO/&#13;&#10;fhfvHOgvy2MkxCoOHjG/SEB1FeW+QrLq/JmGSzt0vLI+Az9z3fnJRZa1SAl+N93KhWoJ0UIS/P75&#13;&#10;/q3Y+PWLC9ZO2mMoyvtYUZY6/W5Y2d9KzcWcyCkh36bdX5HnFFNtFEV1PKTJmkydOgUjIyMIhtLm&#13;&#10;j60A8DCADWnVJoQQQizGddddd7FNCSGEFJyOjs6VAJ6QFi1Vd+1c7klhTz1Y5vGMbfP7A3C73XCp&#13;&#10;BsxEl1u2r/ZRKbqQ6oEp1aBXJCrvNMbViRGPJxAaDScH+9T7JmSyn7EJltYNdkti37fu3YYj3aU9&#13;&#10;sZIQO2m5eimqqrRljZXnzsBvfrsbw6NRnguSN139QfSdHMGla+YWpTG3bD2Or37rP7Bt32meTEJy&#13;&#10;sHBWNf7xc8tw8eqp8HnVD/0JIeUINS79eNCXFPoao69havgZVMfb4Uscg4DSu2eWR+YTGJmPUOAj&#13;&#10;hBSAcv2Gyfp5KZSEBkIsRh7MbyKyH4GYCMIbO4yayFuoiW6HJ34q2ShRcUp64+RoMmMtaiC1Tacq&#13;&#10;d7b2yn0potEoBgcHk9KdFHHP6/FASJvsmSpXq07alZLyDlQHkiKhx+1BNBZLlj2+szKv9Myzb9Mg&#13;&#10;vU5quU+jTNVvtA6Pcp9Z8ulZ5LhmSpi6Wg8uvWgGzppRiz37+xAMW7sQLiHlghTprHXDMlNHs2vX&#13;&#10;Kezaz3HBQrB0ThP++polhkv63gNvlOLhmuKLn1iN6z+5Qteu0jyOD1y2EK/91wH0DZuPXklIuXOi&#13;&#10;N4hD+/qx9uLZpo40V98mLb3J9sx1N5w291JjoVKtqZe5FmyVb08IAurr6jAwOJAM8KBi8c5du4Xl&#13;&#10;y5ZuzlF1QgghJC8o9xFCCCk4HR2dUqjybeOhy9M6ernkPq/XB4/XN5bWIXLfSHAU8fGOnRPlvh/9&#13;&#10;ZCf2HhuyLD9CypHl86dh/jztVeEkZjbV4cXX9/MaIJYgDaAtnNWk69qzkvsfeAvf+tfXOPhBSA6a&#13;&#10;az349DXz8emW+YzWR0iFwenG2khCX210B6ZENqEx8mJS6PMkTjm5yhmhzEco8BFCik25f+PoPj5K&#13;&#10;fxUFZb90kqJf/BgC0XdQF3kD7nhvMk1crEECbsp98i021Ckej2N4aAh9fX2IJxLweDxwuVyKNPnI&#13;&#10;fXJ8fj/qGxqS0QKlBUNHw6PKvNIzz75NA8p9Mij3lRaCgFkzqnDV5WcgNBDF0VMjiMTYSyNEjjS2&#13;&#10;d/MnLzDVJv/9xmHKfQVi9dKZuOKy+YYK++PLBypiHoIkqH7n1ivw0WsXG9ovJfgd3teDgycGbKsf&#13;&#10;IaXOe13DGO4J44Lzphk+kkqW+6S+oLTYS3UggIGBwUz7rtu5a/eh5cuWbstRfUIIIcQ0lPsIIYQU&#13;&#10;lI6OjgYBwmYBmJuaQOfxuOFyiRMvUXQlO4vSq6rKB7fHNflye1FTXQ1REJIvt9efFPpSLyERg4DE&#13;&#10;2EslBsYTY927iVciPvEuFoslB+9Sr3AkllyFJfWKxyKSpZd8RaIRRdrh4SBi0WiyUye94on4xM+p&#13;&#10;V4q0zqe68WV1Sttk8kTd98Au/HlvLy90QnIwZ1otVq/KvXqVJGG9veUojnYPs0mJJWzfdQxXXbko&#13;&#10;Z+RIK+jpDeFzX3oO//E/B3nyCMnBVRfNwOc/tQhnz69lU1UYuRbkSGhsS981+3ajA1c5EuvOW7NO&#13;&#10;OYs0UicjSe3JN21XI22aB4UqR43dpfoSJ1EXfRvN0f9ICn1V8b1wJQaLWiczyIU+ynwVBCU+QioW&#13;&#10;weGvfCjWsdlFxqfiY+YXxb8yRy778d4MyQjYE6Jf+FX4EqchJKKIiQ1jol/mnbTe5iwxhfpv0FA+&#13;&#10;eZy2tF1lFUleEgY+gxJmKyKM9eWCwSB6e3sRDkfg8/khKiL5JTK+EuP9wIkxwczJFC9JHqypqUFz&#13;&#10;U2Oy8Eg4glg8plHBTHU2InkpK6D5yarelFZ/YfLnXM2dkMmJxfrTduBnSmocfOI1/m2X+pdjbxNb&#13;&#10;SpNzlzVh1dIpOHF8GCf7Rsvs6AjJjwuWzMKsmcbHLrq6gnh1y2G2fgH4iwvm6Jp7IOf3f9iLtztO&#13;&#10;lvaB52DdyjPwr/dcg6VLppraXxpP/9D6s9F3coSiKiEadB7uR0B0Y/Gi/BaZ1lp8JOe+qntexSN6&#13;&#10;1VqLmYbV5PvK36fnrUorey/1WZTbMtyHj/8cj4/1k9xuD/xVVejv7890WJfv3LX7heXLlp7Q3RCE&#13;&#10;EEKIASj3EUIIKSinT5/+iQDhQ/IyJaFPjiAbKJPEvxSS9FdbU6NYJUYeqQ/Jvt9kb08t96V3BLNL&#13;&#10;d1KHTfk+Jvt5MhJfNBJDNBJR5apeIUZejroO2etkBT99pBP/taPL0jwJKVc8CeAjH16k6+jWvH8u&#13;&#10;XnhpD4ZHo7weSN5I11H38SHDqzcaRVrt8Qv/9FuKqYTkYOGsavzdJxZh3SXT4fOKbC5CSEUjCX0N&#13;&#10;0TcwJfI71EdfhT9+IKfQ5zQYna/CMCA7E0IqA37alwcZP88Z7a8smbxvY1S/FO74SVRFdytFP5dK&#13;&#10;9LNI7tO/Jd/Eemtg5hIwVxF1OeHwKPr6ejEyPJyM5Of1enXvbOTTSXSJqK4OoKmpCR63J7ngaDQq&#13;&#10;G3fUitxnSO5T76pf7tOK7Jf7/FDus57Kkfukc1db68Gl75+Os2bUYs/+PgTDcR07ElL+zJ/ZgJXn&#13;&#10;zjB8nMeODVZEZDgn8PFrlicXDTbCLx77c1mO40qR+j6w+ix8+2tX4uMtyy1Z8PbSNXPhhxu79p5E&#13;&#10;OMrvBkIysbXjdN6CXz5ynxrtCHtpv9HYnmPhVcV+OUYI5JH7ZHNFpf6fx+3C4NCQeg8/gLadu3b/&#13;&#10;ZPmypSHtzAkhhBDj2B8aghBCCBmno6NDMsqvN9Me0iBTIBAwHP7dTmLRGCIqsc9JvPDiUbzydnmv&#13;&#10;6kWIlew+1K07t6ZGP7791fW4beMLGApR8CP5s+n1/Vj38nxcecU8W1rzjo1/TJZBCMlOldeFv7ny&#13;&#10;THzwiplsJUJIRSMJfTXRdxCIdcCd0H+P7BQUTw04Gbx8ocRHCCEVh2qB9+R3QXbpj98M5ULyXMpu&#13;&#10;6RLIsqR/heCPvJN8IQREXLMx7D4PQc9iRIWGSr9UbCMYCuHIkSPwuN1oap6ChoZ628qqb6hHfWM9&#13;&#10;RoOj6OnpwcBAxkgRhFQkF6xswgUrL8Ivf7UPm944xouAVDzbd0l/BysMN8N553H8o1CYGfM9eKJ8&#13;&#10;vvun1fuxZN4UrL1oHj567WJbyrj+kyuwdMk0ztkgRIN/+/0enL2gAUuXNLGZDNLQ2IhQaBQ9vb3q&#13;&#10;HaVO4ebHn3xqXVtrS5/Tj4MQQkhpIeQ00wkhhBAL6OjouAHAQ8iwYqU8Oh9U0fiqqnxjYl9VIBm5&#13;&#10;z+12KdK6vT7FeyExGWFPEJVp1dH4EonJ1Ztissh8EpGI8n00Ep7cFo0gEU8kO3DJfGPKtPGEclUo&#13;&#10;eaS/9DqovocT2VeUMvKNLYl9j2zaZ2APQojEHZ9fa+jhshQJ7Svff4ltRyxh3vRaPP3wxyxtzC1b&#13;&#10;j+Pu/+8/ceBkaUXYIaTQrFs5Ff/r2rNQW8M1kEiG+24tgSTHczWt52657u8NPbMzILlo1snKSOOG&#13;&#10;ktqTb9quBXoOWqznrZql5qiTXUJfoVqCQl8Zk+Ha5YgGIcQI/FawHid8DhsP5EXhr1zhVIcxoq7Z&#13;&#10;GJJEP++Y6Gc2cp+6OYsVuU9+Xo3e3icsityXDUnyq6uvR1NjI0SXK+POhiL3idnD5MVj8eRE0oH+&#13;&#10;/uRio9ZG7hM1Nmq+VUbj08gmSYKR+3SR9lxH68OtsiL3ZeLYsSAe+GUH9h5Li6RCSMUgiVMvPPEp&#13;&#10;U4f7Fx99iCKUzZgZ8+3pDWH9xx8twaOdRLouL1w6C9devQSrzi+cSCq13U23PsvxcEKyEPC5cOct&#13;&#10;q00JfoYi9+XooMvnTKrvd7XmdKbtq9qmHpOLy6PxxVRp1VWWzemMRGOqtGOpD+w/kFz0JQOPtLW2&#13;&#10;3JBpAyGEEGIW11133cXGI4QQYisdHR0rBUF4QhAEvyTqudxuiKI48XK5XRBEceLl83mTEp/0SiRE&#13;&#10;VFX5k4NlUv/QX1WV3D/1Sg3TpV4QxbGRJOmlHghJdu4SEy/5+9HRCGKx+OQrGk1KealXIikNjqUN&#13;&#10;hsIYDYWSnUPpJYmBqZ+THUbVa2z/1HZ1S+cx2Vf1PtV97tw7gAef2oNIjKPahBhFjMbxofVn695r&#13;&#10;/rxG+OHG/+w4yrYmedM3HEZ0OIbVq2Zb0piPPLYd3/3JazjVn/FBIyEEwBnNfnzx+sX4wGUz4fPm&#13;&#10;mo1ESplcwp5iU460huQ+jbzykfvSuh1QvhS5qzZqThDLUSntqWW5REftvPWS2z+0pqBcgp58/NKu&#13;&#10;CcV2H6sk9DVE38CUyO9QF30Vvvh7EBHMK89CIX8OkIzwL3+R0oXR+AgxhKDxsgqtMkrlRawnn3Nf&#13;&#10;TLJH+SOljOI2sILvBcXEIPyxPagNv45AtDO5EGbMVYO44M+5r1armZUELcgs6365stH+DNKQonTW&#13;&#10;TxrzCwaD6OvrS04U9Xi8ybFORb9bNmaofqX34AVF/15ekeTip4EAGhsb4Xa7k2+4FYoAACAASURB&#13;&#10;VIJfNKpTxsgp/mWqSyLLp2WOxpHtqvmpavAasOwTuhQ+G1T9WkH2Gk+g69u0UuS+2loPLr9kJqbV&#13;&#10;VeHAewMIhrMvnktIuTI8GsUFS2Zh1sxaw0f48iv70dVfGs8AS5WVZ08zNOdA4vU33sOLr+8vuSOW&#13;&#10;RMZLVpyBr3z+Enz17y/BFZfNN3Vd5kNVlRsfuGwhDu/rwcETAwUtm5BSQJo/uG1nFy6/eDb8fmsX&#13;&#10;uhXk92vqsZq0e9zEZP89IUD+L5XXxEv9XhSSC6NIL6nfpLxfVt4/ixAgCmMvdb7q9wlZvaV1V0RZ&#13;&#10;Oam0DfX16B/oT84nVbFy567d/cuXLX2TfwiEEEKsgnIfIYQQW+no6GgAsE0QhPpUOclBLhnq9/Lo&#13;&#10;fH5/FXxe78R7j8ejXV2NAZr0yZmT76Pq1VfS0k520ELBkHKubB7ROqxEGBf77nlwB0bCsYKUSUi5&#13;&#10;cbpvBNd+6JzkA2C9rDx3BhbOasIbWw8jHOUAIsmPvQe7DV+DaqTVCW+9/Xd45pU9vCYJyUKV14Vr&#13;&#10;187GLX+7CM1NPjYTIRZQadNoS3XesFzoqx8X+oQSFPoo85U4lPgIsYRCfALyU5ZUJBT+ShaBt4lJ&#13;&#10;XDLRr3pc9ItriH7lJveZrYThCIEJaTFQSfLrRTgcgd/vh8vlyrmfuhxBLeFlqYiUf2NTIwLV1YhF&#13;&#10;Y4hEwtoCXx5R/YxEIsx1POYrUWFyn0VUityXYu6Z1Vi7ajqGe8M4eGK4kDUjxBHEQ9GkSGWUt7cd&#13;&#10;x973enkSbeTKi+YZXsz1qWd2Ytf+0yVxfJLQd90HzsE/3rIWX/jbC4si9KmRxtYlobLv5EjJtCMh&#13;&#10;hUSaR7hl6wlceuEsSwU/zfv/NOTR95Tb0scItBZA1T+ioE6bNnM0oZgAmnGbJBZWV9egf2AgU9kf&#13;&#10;3rlr9/bly5Z26K4UIYQQogHlPkIIIbYxLvZtlp6tyztzeuU+t9uDQFWVYlux5b5QKIxoJJojba5y&#13;&#10;7WFoMIIf/WwXuofCBSmPkHJEEqE8McHww3Ypgt/y983Azl3Hk9HXCDGLdA2O9odx6Zq5pnLYsvU4&#13;&#10;/u7rv8Weo/08B4RkYfm8OvzTLcuxYlkjm4gQC6Hc51wyCX2lEKGP0fnKBIp8hNgG5T5CrEH3dU7p&#13;&#10;r+RgVD9lRL9soh/lvvEteWQcDo8mJT9pcVApwp7WWKZZuS+1r5R3XX0dGhrqkYCAcDg8OelUoyDK&#13;&#10;fZVBpcl9Ej6fCxesnIJlCxpx7OgwegY5Rkcqh/6BID75NysMH+977w3if3Yc5ZViIx+/Znly/oAR&#13;&#10;HvvVdhztdq6orBb6pPkUzU1VOvYsLNIYux9u7Np7kovgEqKifySCA+/24Yq1Z1rWNJUg9yE5h9UN&#13;&#10;v8+P/v6M83D+cueu3S8sX7b0hO6KEUIIIVkQCiUcEEIIqTw6OjoeBnA9VJ05l0u5Aow8Uh+SD+G9&#13;&#10;EEUXAoEA3KpVLqsCAcX7tO8xeadRtS0eVz64SSRk0fhCygf9sZha9otidDSMSCSaXBFTkTauipKn&#13;&#10;KjcmKzf9a1fdW01k25KGfPvgYAQb792GI92lEXGBECczrd6PF574lOkafu8Hr+HJl7goEzGP2Wvw&#13;&#10;/gfews+f3c6WJyQLzbUeXL9hAc47l1JfJZJ+G64xKJQjbUJjm5G8ct7va9Ux5+O8RMYfx7Zo7Jwj&#13;&#10;X63NQo6drXoEmfvQrSko1zNTja6nZeRzrJLQVxN9B4FYB9yJbu1s7Km+KbQmo5ISgCIfIQVF61PS&#13;&#10;qr8/fhITq3Hid0Ne13lS+OM3XqkhCVG23cSXCFHXbAx41iDkWaQQ/dStUjS5T14RC+W+hE1yn5qq&#13;&#10;ZJS9JtTUpEewSZfhlAugSlEh9NdRQDwWR39fH3r7ehGNRLImptxXuhiZ01WJcp+aZ54/hN/999Fk&#13;&#10;dBpCKoEvfmI1rv+kMcFv775etN7ya14fNrL19zcZzvzDH3sUp/pDjjoOSei74uL5+OD6s3H2gsKO&#13;&#10;rfX0hvD228eTP295+4hi26rzzkj+f+UV87LuLy2Ie9vGFzAUimZNQ0ilcsnSabj9tgstOXpDcp9s&#13;&#10;nqZqCifiabafao6n7OdYTD3/M/vcy5iqIHU58rmkCVXaTPt2n+7GyVOnkAFpos66ttaWvkwbCSGE&#13;&#10;EL1Q7iOEEGILnZ2dUmjYO1N5i7LBKY/PqyjS61HKfh4pYl91dbID6PUq06o7hS6V/KfozEW1I+xF&#13;&#10;ZINcsWhEuU217/BICPFx4U8t/sVVcl/a4KC8IwgVCf0rRWl9Y3/3vu3YfoBRmgixis9sWIG/u3m1&#13;&#10;6dykQZEf/+xNbN52REdqQtK54/Nr8dFrF+tqGWlw4+vf/APe6jzJliQkC1ddNAMf+dCZqK1xs4kq&#13;&#10;lLRBITVy6S7Xghy6tuTOK3cEcI2S8lrRUn9aA9laihGB0ghGJM9CoVkDg/XTEvqc/AR4ogdNma+0&#13;&#10;oMhHKhh+WhFSWuTzHWX47338fobCX2lR6bJfyHMuRlyLkqJfTCb6wcYoeXZ+mWrL7+ooefbVA8nx&#13;&#10;Tjeamqegvr4ua5r0ybDZI/mpxT+1/CZFkejt6cFoeDStHdK9QPMHr6iTgXxyptW8ZHLt68Q7NA1L&#13;&#10;Na9ss/fFKPeNIS2Ke/9D7XiHY+ekAjC7YKgTRbJyQRLinn74Y4aORhrrXf/xRx3RAqsXTcfFq+Zi&#13;&#10;zcVzCiL0SfMqdu48iT3vduHAe70YDkaw63CP7v2l9l6yYCquvXoJVp0/U7FNatebbn0WB04O2lBz&#13;&#10;Qkqbay+di5tuXJb3MRhasFFzUVN1IAV1FD25hKcS9DQi7qkDNqTvKxcO45ppU3U6ceIEunsyfk79&#13;&#10;Z1try7pMGwghhBC9UO4jhBBiOR0dHRsEQfiNPF/9cp+AutpaiOPSnhPkPqnzNjw8GRHPaXLffQ/s&#13;&#10;wpvt2pEYCCHGqPG78ewv2tDU6M+r5aSH0X94aS9efmM/HxoTQ1y9Zj423nFlzl2kVQe/cc9LHIAj&#13;&#10;JAsLZ1Xjc23vw8wZ+X2ek9KHcp++OuWEcp/l5Cv3edCHQHQvamJvwxs/lj2roh/pJIzOV4JQ5CNE&#13;&#10;AT+5CCktCir3Zc2IEf5KhYnxnQqdQ6EW/Sj3WUNK8qutqZ4Y/5ysg3VyX+rtyMgIert7MDw8lCVX&#13;&#10;yn2FgXJf3uR5Xv+8rQcPP7MH3YMRHakJKV3MRO+77fbfc5Fam1i38gz88O6/NJT5H18+gK98/6Wi&#13;&#10;1Tkl9F1z9aK850fkQpo/8fobh7F91zHsPnDa0jHupXOacEPr+YqIfpLg9/EvPMWxdEIy8NkN52DD&#13;&#10;NfPzappKlPukeaIHDx5CMJTxc+W+ttaWL2XaQAghhOiBch8hhBBL6ejoWAlgsyAI9fJ89cp9Xq8P&#13;&#10;gUBA9r64cp/UAQwFRxVCn5PkvmeeP4inXj6sOw9CiH7MPHjXQnpw/J+vHkyuOrdzzyl09Y9Y+hBZ&#13;&#10;EhLnTptcAXhqUwDTp9RMvF913hmK9PUN/rTV6zIh1fvtt49PbDlybAAnTg5gaCSMg0f6MDIaobho&#13;&#10;A9Lgw6MPXKeZ8f0PvIWfP7u9RI+QEHup8rrwN1eeiQ9ekftzjlQGlPv01SknlPssx4zcp1foU2RV&#13;&#10;5OOk0FdCUOQjJCf8FCOktHCE3JeWMWW/UqCSRb+EUIWgZxmCrkUIehabzIVynxpRFNHY0IDGxsYJ&#13;&#10;yc8OuW+MBKKRKE53ncbAQD/lvqJAuS9vLDivUhS/539/GJve0Pf8hJBSxMyitb95rgMbf/Iaz7cN&#13;&#10;mJEtv/eD1/DkSx0FrWehhD5prsG/b+q0RebLhjTO/n++esVE5MFHHtuO+375lu3lElKKfOPmC3DR&#13;&#10;6hmma16Jch/G54ru2ftu2hzScW5sa215ONMGQgghJBeU+wghhFhGR0dHA4BtAOaqB2j0yH0etxdu&#13;&#10;jwc+2fZiyn1S6lAonOy8xR0o973w4lE8smmf7v0JIca54/Nr8dFrzU5e0IdankvRsbcr+dPis6dm&#13;&#10;zUe+6lyxkSLI7dp9Kvlg/tDxfgp/eaIl90nXzNe/+Qe81XmyhI6IkMLx/sWNuL51IWpr3Gx1MgHl&#13;&#10;Pn11ygnlPsvRK/eJGEUg2onq+B4EYjsNV6MYRzrRM6bM52zkn3+V3haE6ISfaoSUFo6U+zIWRuHP&#13;&#10;6STHfiptboUgXZV+BD3LMew5F6Ous4zsbGpTvjhZ7sN4/STJr6GhAXX1DfB6PRlSyN7lIfeliMfi&#13;&#10;6O3pQV9f3+R4J+W+AkC5L28sPK+dewfwb8/uw95jQzpSE1J6mFm09i8++hCGQlEdKYkRfvqdj+ha&#13;&#10;YFfO57/0fEHGfQsl9EmRCDf/937s3tdVtDkDkvR659+vm5hP8eGPPcrofYRkIOBz4c5bVmPpkiZT&#13;&#10;zVOpch+Sc0qDOHjocDbB77y21pZtmTYQQgghWlDuI4QQYhl79nRKnZLkElQul3Iytdvtzvhzapsk&#13;&#10;9VVVVSXf+zyTA1mCqJT3RNXAlfp7LCrvaKk6aJGI8sGkXP4bDY+q0kaS6RPj+ck7aAmVkBdP61Bq&#13;&#10;fLembTO3Ir40AHHX/ewDEmI3ZlY6JGPs3deL1984jDe2HKKEZoKr18zHxjuuTNtREvtuuvVZypOE&#13;&#10;ZKC51oPrNyzAeec2snnKFYPRpDTluLS0+geUtHI1JAbmSpuQ/2jw+Z1Wl0TrN0aKUY/R5fInFW8s&#13;&#10;FPYc+GzTSokwEOtEbWxHUugrhae4FPocDkU+Umbwk4YQUvZQ+HMsFSn6SWNlYjOC7iUY8a7AqDjD&#13;&#10;4HexgdRF+ZLPR3YzX2ptbR2apzTD4/ZkzEtTpBOyi4BpdYSQnNg6ODCQjOYnn+Saq/qaUp6Bgxdz&#13;&#10;ptWof063T5C/0V2nsqPcPpdsOJfPPH8Iv/vvoxgJZ5yETUhJYzRi3G23/x6btx3hSbcQaW7Bq7+5&#13;&#10;0XCGdopnhRD65PMCdh/qdpQ0Komv1QEv/nPrYcqshGRBEvwevPty1Nf78moiQ9HCcy6AqiXhqbbF&#13;&#10;s8/jVNcgpkorf6+eD5omAqbtm0hGSX/vyNFMh9AP4Ky21pa+TBsJIYSQbFDuI4QQYgl79nRK4cSv&#13;&#10;T+VlRO6TovNV19RMvHeC3BcMhpTR+hwk90li3z0P7uCgAyEFYt70Wjz98MfY3HkgCWmP/+od/Psr&#13;&#10;nVwRTydP/r+/wdkLlIKSFB3xto0vcOCBkAxcddEMfORDZzJaX7lDuU8/lPuKSr5ynz9+CDXRHaiO&#13;&#10;7YKI4GQ2jjtSg6uyksJi8DOTkFKEnzqEkIqDsp8jqVTRL+qajWHP+Qh6FiMq1OvYg3KfFinJz+tR&#13;&#10;RvKzUu6T09/fn4zmJ42PUu4rIyj36WJwMIJ/fagd2w/025I/IcVCEst+eMeHdUeNk6KrfeX7L/F8&#13;&#10;WYiZCIrSOPr6jz9qaT0KIfRJ49bPbdpd1Oh8hBDrmDM1gLtvX5OX4FeJcp/EqVOn0HX6dKbD2N7W&#13;&#10;2rIy0wZCCCEkG5T7CCGE5E1HR8cNoig8JM9Hr9wnDbbUNTQoBnSKLffFYnGEgkFlWofIfdJgw+33&#13;&#10;/Bndg+EcKQkhVmLmQTzJjDRQ9PCTW7HrcA9bKAut6xfja19eq9gotds3/2UzxT5CVCycVY22v5qH&#13;&#10;9y2oZdNUApT79EO5r6iYkfs86ENd5E8IxDrgTnRnPlaHHB+FPofCqHykAin0J1BUaEZUbEj7fRxV&#13;&#10;CAvTJ38hqPdrQFTMLT3ExHpEkJ6/GfL5SpdjJB9JTtdDVSx7OjExCm/iRMZt3thRhfROCEn9EVP4&#13;&#10;cxKJ1KdqpczBGO8PhF0LMeRZiZBnEeLINoGccp8eJMmvvq4OgerAeN72yH2ptyMjIzjd1ZU2Lqo3&#13;&#10;X8p9DoNyn/6sAbz6+in86oX96B6M2FYOIYXGqOBnZ8S4SuSOz6/FR69dbOjIrZIs7Rb6JAnx3zd1&#13;&#10;YvuuY9jScYJj1oSUIYtm1+EH31pr+sAqVe6TOHLkCPoHBjIdyiNtrS03ZNpACCGEZIJyHyGEkLzo&#13;&#10;6OhcB+AVl0tUZONxK1eWVMh94/KeIAqorq5GlV/1YEnWuXOJynzVnbtIVCnwicJkRyo0qpL5Ysr3&#13;&#10;EZncFwlHxrOPIxyOIK4SA+OKzpxqUrFa7oMKRXrzK+dLYt+37t2GI92cxEJIMaDgZy3SQMX3f/pf&#13;&#10;HDBSIQ28/OTev1L88pHHtuO+X77lgNoR4hyqvC5ctWYmNlx9Js9KmWNWujOaVnOrhlSYM18Dsl+6&#13;&#10;25fHMztNX8+Q+ac/aZGeMRbq2aaRa0QvIkKoje5ATexteOPHcpdTRCj0ORDKfIawSl5yQn2JfiQZ&#13;&#10;LyYqI6IHxbmK95nEO0lKCIvTrDlDFn5manr1Rr6L0mfaZE/r8DFE6bvUGz+Z9nu/SiCUpEGfShr0&#13;&#10;xd61vX6EFAXKfo6h4kS/cUa8FyLoWpSM6JcdC+92bLpxypVtIg8RTQ/S2GlT8xRUj0t+mctRyX2K&#13;&#10;N6Iqrfa+o6EQenp6MJBhQqqWVJjzUGX1UKc11k7aiVWHq53WSOJyo9Q+jwrw/EEaf3/imf14Zdsp&#13;&#10;28sipFAYEfw4BmkdUru/+psbDef3vR+8hidf6jBVj3nTa3HFxfPxwfVn4+wFjTr2MMbefb34w0t7&#13;&#10;8ebW97hwLyEVwiVLp+H22y605GA1ZT/Dcp9sm3pOpzqtLHFcJeypH5fIt6vnf6pFwISGGBiJRHD4&#13;&#10;8HsIhjLOf7qxrbXl4UwbCCGEEDWU+wghhJimo6PzLADbANSbkfsCgSp4vF54Pcq0xZL7UmIfkh09&#13;&#10;58l9371vO7Yf6DewByHEaj6zYQX+7ubVbFcLuf+Bt/DkC7u4ul8WgVRqn58/u71odSLEiSyfV4dP&#13;&#10;/fUCzJxh/cqjxHlQ7jMJ5T7ry9GuhKG8aqLvoDq+B4HYTmPlFBgKfQ7CYORSkg7lvtIlLM5GXKhK&#13;&#10;1n9MupuMkKcW86yMfKd9ZVDuK0ckSVCSBVPIBUG1HOiJH4WY4AJspESg7OcYkjJYBX2uJoQqDHtW&#13;&#10;YcS7AmFxhmor5T69SJJfc/OUiUh+ynKsk/tSRCNhdHV1Y2CgP3tayn2lC+W+zMUA6Nw7gJ89uYeL&#13;&#10;7JKywYjgx+h91mB2oeDPf+l5vNWZvmhNNuwW+rZsPY7nNu3G7n1dOHBy0PL8CSHO59pL5+KmG5fl&#13;&#10;Xc9KkvukeaWh0CgOHT6MWExZv3Eub2tt2ZxpAyGEECKHch8hhBBTdHR0SjNlpE7HCml/o3Kfv8oP&#13;&#10;n8+XfO8UuS8cCU901Jwm9933wC682d6tMzUhxE6uXjMfG++4km1sIdKqf/+48T8qeoAg04DPbbf/&#13;&#10;Hpu3HSlanQhxGlK0vk9fMw+XXjSV56aCoNxnEsp91pejXYmc+/vjh1AT3YHq2C6IyD5RrNhPain0&#13;&#10;OQRG5bMcyn3OQIqkFx2PpBcVGhEV6pI/S9LeqGtS2gupousVp50o9xnOt9zJ0kxiQhk9UC4FVsUn&#13;&#10;f6YQSJwEb/OKT0WIfrILLSY0Yci7JhnNLyrUU+4zQSbJzw65L5VTPBZDT28Pent60vvdlPtKF8p9&#13;&#10;mYuR/fzYr/Zh0xvHClIuIXYjCX6fue58XP/JFZolMXqfNfz0Ox/RJVOq0SNXTqv345rLF9km9P3m&#13;&#10;uQ689uYB7D5wmqInISTJZzecgw3XzM+rMSpN7pMYGRnBwUOHMx2StHrKyrbWloOZNhJCCCEpKPcR&#13;&#10;QggxRUdH57PSYi2pfY3IfVXVAQQCk4NPTpD7RoaHlZ07B8l9zzx/EE+9nLHjRwgpEmZX3iPa3LHx&#13;&#10;j9j0+v6KayVpcO3ZX7ShqXEsChllR0LSef/iRlzfuhC1NW62ToVBuc8klPusL0e7Ehl/7UE/aiLv&#13;&#10;oCa2De6EvsVaitGKEz1wzvIuHpT5bIdyn32kIuvJo+rJZb2YUI+IYFU0PSWU++RvKPfZjoUXnFwA&#13;&#10;TP0sYhS++Fh0QFe8V/e9AyGWwOh+RaVsRb8s34Eh93KMuBdhxLPSonKsycZotoWW+1JUVVWhrq4e&#13;&#10;9fV1tsp9KZKSX18f+np6JsdOKfeVLpT7Mhejen/0eBAPPNaBvceGClI+IXbTun4xvvbltZqlXHfD&#13;&#10;ExyXzIOlc5rw6APXGc6gpzeE9R9/NOM2Sei7cOksXHv1ElPSYK5y/31TJ7bvOoYtHScwFIrq2IsQ&#13;&#10;Uml84+YLcNFqdRR2/VSi3CfR29uH4ydOpB8UsF2abtbW2tKXaSMhhBACyn2EEELM0NnReZcoinfK&#13;&#10;d3W5lROtPSphzzO+XXS50NTUqBg0kn4nR965U39LqTtSkUhE8V4u5UUiapkvrHgfHd8upVPnow6R&#13;&#10;rvi+zNnBjGffprlnOi+8eBSPbNpncC9CSCGQHtLf992rJ4QsYg2VuDqkXBaVVkb80cNvcBCFkHGa&#13;&#10;az24fsMCnHeu9SuRkuJhSKTTEl6MCHt5yH3agmGOnAx5dEbKMV+uthmQoxSbniM6QxRUX3vmchER&#13;&#10;QiC6B7Xx7fDH9mXI2RlQ6CsylPlsJ4+PuqLV0WmEXAuTNZJH2Au5xiLqxURJ2FPdn+Xz2a3ZGPpb&#13;&#10;yq7z7phzZZelWmr2a7mjOh/+8eh/YnwyQqD0vxQJWIoE6IkdrfQWI3ZA2a9oVEREP4xdYwn4EfQs&#13;&#10;x5B3NcKiesKoRd++RQoQqBb/7Oh2SeOuTc1TkpJf5nLUddB+r1VhYTyv/r4+nD7dhahsDFVzwm6O&#13;&#10;6PBCLmHPZLtpi4vaCx3k3Nfh5FN7Y4toKd8XrdlsKjiV69PPH8Lv/vsoRsKxHHsQ4nxWL5qO/3vn&#13;&#10;B7OOa2/Zehyf+6ff8kya5I7Pr8VHr11seOc/vnwAX/n+SxPvpQVhVy2egas/sBhXXjHP0jqmhL43&#13;&#10;thzCW50ndexBCKl0Aj4X7rxlNZYuabKkJTTvtQ3Ifqqpo2kBHORpYzHlHE51HeTzUGOJWNZtUAl8&#13;&#10;6vdRVTnHjx9HT29vpkN5pK215YZMGwghhBBQ7iOEEGKUzo7ODZJ7IKoi6umR+wRRQE1tHfw+r2Jb&#13;&#10;MeU+qaMl5aHuzDlB7uvcO4B7HtzBAQNCHIy0Yt63v7re8tXyKh1pIOOb/7K5YgS3edNrsXr5bOzc&#13;&#10;cwq7Dvc4oEaEOIN1K6fif117FqP1lSGU+7JtotwnK8iWcozUwmgVpIn3NdEdqI7tSk62z55z8aDQ&#13;&#10;V0Qo8xUcyn3ZiQrNiIpjYl5IHJP1RoVpiItVmlH2ck3cptxXACj3VQYmL7ikBJiQov71wxPvTUYC&#13;&#10;9I5HAvTF3q30ViX5QtmvKJS16Ke6j4gJTRjyrkHQsxhRoZ5ynwHkkp/dcl+K/v5+dHd3JcdhKfc5&#13;&#10;C8p9FmUr+3lwMIL7H2rH9gP9tpRFSCGRxiNv/9+XZR3X/t4PXsOTL3XwnBjEbNQ+yNpcymP92oW4&#13;&#10;/pMrLK3b3n29+MNLe/Hm1vc4Bk0IMcWUWh/u++Za1Nf78m7ASpL7YrEoDh06jGAolOlwbm1rbbk3&#13;&#10;0wZCCCGEch8hhBDddHZ0rgSwGUC9GbmvprY2KfL5vMptxZL7IuEIwuGx3zlN7qPYR0hp0bp+Mb72&#13;&#10;5bU8axYirRB528YXGMGOkArkjGY/bmxZiPctqOXpL1Mo92XbRLlPVpAt5RiphZ4qeNCHmsgO1MS2&#13;&#10;wZ3o1plzYaHQVyQo8xWdSpb7Rscj7gXHxb2wMB1x0T8WbQ8NptuCcp8DoNxXGeQ1K1/zbVL2k6Q/&#13;&#10;d7wf7ngv3IkBeBK9yYUJGAGQGIKyX8EpO9FPo38Sci/HiHsRRjwrLSgn/yzMZFVIuS+FNA47ZcoU&#13;&#10;1E1E8rNP7ku97e/rR39/H0LBoMa+BvLVroZuKPeZg3KfLNsMv3v19VN45Ll3OXZPSh4pMtxnrjs/&#13;&#10;q0T2qZufpgRmkO9/Zb3pKHu/ea4Dy5ZNx9kLGi2rT0roe/mN/ThwctCyfAkhlcucqQHcffuavAW/&#13;&#10;SpL7EkggHoth77v70uagjnN5W2vL5kwbCCGEVDaU+wghhOiio729QRDEbQCSM4OMyn11dfXwjEt9&#13;&#10;TpD7pO+/keGRifdOkvukFQC/de82HOkO6khNCHEKUhS/r3zuUtMP70k6FPwIqTyuumgG2q7j52i5&#13;&#10;Q7kv2ybKfbKCbCnHSC20qlATfQfV8T0IxHaayNl+tCZPEpugzOc4ylXui6MKEddsxOHHqDg9+X/Y&#13;&#10;Nf6/OF1XHpT7jEO5jxQUG+W+XIiJELyJkxDjQXjjJ5MioC8pBFL+I9rwlrOwlIXop+OiScCPYc8q&#13;&#10;jHhXIizOMFmOud3yzaoYch/GJ6pKkl9zczPq6uvTtmm9V21Uvs0i96UYGRnB6a6uMcmPcl9Rodxn&#13;&#10;UbZZfi+N4f/i8T14s53iEyl91q08A9/46uVoavQrjqWnN4Sbbn2WUphOVi+ajp/c+1dFrweFPkKI&#13;&#10;3Zy3oAkbv35xXqVUmtwnMRoKYd/+A5kOSQoLvbKtteVgpo2EEEIqF8p9hBBCdNHR3rFZdImXpdK6&#13;&#10;XUqZz+3JLvd5vF40NkwOIgmCUuYTxeyTgaJx9QRLZUdKLfdJ0fhSqDtVkfDoxM+j4Qii0ZgsrTLf&#13;&#10;eFqnSwMNmS/nvhn4ysY/UewjpIRZOqcJN7SeT8nPIij4EVIZLJxVjba/msdofeWCWtDTOKxcUpeW&#13;&#10;oJfbd9Mv2xibwKTf2EsY6A1oVyHPmdr6a6F85wDxLx+MXCO5kCa6S1JfbXQrBDivv0ahr8BQ5iM6&#13;&#10;MfPXKI+8Z0beS/8MsOg7xPBni5GCzAt8hrDo41E9EV1b2M8xaV1zqzrn7KmN3HMYqUWxvlHyO57S&#13;&#10;IpfYkA9W35+JCI1JfzL5T4oG6EpGAcwexZhUHrwdLRxlE9Evx0UTdc3GsPs8DHtXJO+LVDtbVAfr&#13;&#10;di2W3CfH4/GOSX51dRm3y+skCGLWbZl+IWR5MzISxOlTXQiGglnSauSTsY7yFOZFQGOynwEJ0oFY&#13;&#10;WduSmEtWYLkvxZ+39+Chp/egezCSIyUhzkZauPbbX12PVefPVNSTY7P6kKIgPvuLtjRBslBQ6COE&#13;&#10;FJpLlk7D7bddaLrUvO6t5WMyqvvUWNrc0sl5nGpBT01MNrdUPc9UXY56rD+YGQAAIABJREFUe0w2&#13;&#10;11RdTlSWdnBgAO8dybho1nbJt29rbenTrCQhhJCKgnIfIYSQnHS0d9wL4Iuia3JwR6/c53K5EQgE&#13;&#10;UFU1GZq92HJfOBJNrswSV3TQnCH33ffALrzZzokQhJQDkuS3fu1CXP/JFTyfefLIY9tx3y/fKulj&#13;&#10;IIRkpsrrwlVrZmLD1WeyhcoJyn2yt5T7ikm+cp80gT0Q3YP62JvwxI857vgo9BWY8euFT9OJETL9&#13;&#10;Zaai70WERkSFOoSF6YiLY/Je+mR1E1Dus2lneR0o99kN5T5rKPT9mTvRB3eiH97YiWQUQH/8UPL3&#13;&#10;vti7Ba0HcRiCdJXzDspuJmSyUp37YeA+Y8RzIYY952LUdVZqZ4vqYN2uTpD7UhNn3W5PRsnPDrkv&#13;&#10;9YtkJL9xyY9yX2Gh3GdRtjrSSFH8Hn9mP17ZdsqWOhBSSD6zYQX+7ubVihIp+OXmjs+vxUevXVzQ&#13;&#10;MqXIiv++qRPPv9ROoY8QUhQ+u+EcbLhmvqmiK1Xukzhx/AR6enszVeGRttaWGzQrSQghpKKg3EcI&#13;&#10;IUSTjvYOqQPxkJTGqNwnulwIVFUlB4WcIvdFYzFEIrG07U6Q+x578l1sesN5E0YJIfkhrdq3avEM&#13;&#10;rL1oXsEf8JcT3/vBa3jypY5KbwZCygopWt/n2t6HmTOKs6opsRHKfbK3lPuKiVm5T5qIXhPdgdrY&#13;&#10;liwtUzwo9BUQRucjeZBAFcKuWYgKTQqBLyTOtb9ZKffZtLO8DpT77IZynzU46f4sFfXPFe+HJ94L&#13;&#10;b+IUxESQ4l8lQtnPdkpS9DPRt4kJTRjxnI9h70pEhQYL6mDdrk6S+1KoJT875b4Uo6EQent6MDAw&#13;&#10;kDufnMdAuU8PlPssytZAWkbxI+XC6kXT8X/v/KAiCp0k+H3jnpdwqj/E86zi6jXzsfGOKwtSVkro&#13;&#10;e2PLIbzVebIgZRJCiBZf/MS5+MAVxhfurWS5T+LA/gMIhjJ+p97a1tpyr2ZFCSGEVAyU+wghhGSl&#13;&#10;s6NzJYDNAOqlNC73pMCXJvO5PYr3Xo8bgeoaiOLYgJDfJ9suKuU+AerOj+yN6nsqEgkr3gdHlQ/K&#13;&#10;hXhUtk2ZVhIBY9HJjlVc3vFTy33qzp2iHtrfnWa+WV948Sge2bTPxJ6EkFJCEv2WzG3G8nNm4P0X&#13;&#10;nolV58/k+TPAp25+GrsO95RMfQkhmWG0vvIj57MlA8KbOivNid1GJMIcdVRuzkfI0y9Q5C4lkfFH&#13;&#10;XfVSvDGys/nnhOouVOGmv5kXEuVIE85roztQF30T7kS346YbT7QnhT77oMxX1tj1lzPqWpiMtjcq&#13;&#10;Tjcs8KX/OdsUdaZQF7RljWxs0ndFodUYZfbBldfXXR7tZGStBcswKDpoVSrXralZrD309NykaH9S&#13;&#10;1D9v7OR4xL+DcMV6k/dkpAKg7GcrScms3OaDZPiSCLmXY9h9LoIe9eJ6Nt5JGMhanlQt/qWltfnm&#13;&#10;x+12o6l5Chrq67OWqZb91BgS6QQgGomg61QXBgYH1ZvUO2ffnvP7UsiWNFMts29RHbqmhO+Q/nmh&#13;&#10;auHIuWUFOge5SmEUP1IuTKv349tfXa8Yv5bEsptufZZR4mTMm16Lpx/+mO3l/PHlA9j0Yge2dJxg&#13;&#10;BEVCiKMI+Fy485bVWLqkybJq5eobaMl96VM85WlVwl5cvW8i67ZYIkegCI06ScEn1NWXAk/s2fsu&#13;&#10;Yqpt41ze1tqyOdMGQgghlQXlPkIIIRnpaG9vEARxG4CJGUlG5L66utrkKpApii33JeJxjKpkP6fI&#13;&#10;fZ17B3DX/dsM7kUIKReWzmnC1KYApk+pwfsWTkVdrQ/nnTdTsTKiVezd14vDh/rSctvy9hFDJaTq&#13;&#10;KWFXXTMhDSBt+NvHOYBBSAnDaH3lCeU+jX0p9xWA/OS+TFH64BBHgkJfARi/YPiEvPzJ568oKjQj&#13;&#10;JjZiVJiBqFCPsGs6wuL0pNSXD5T79GXET0AZlPt07qyxjXKfKeyW+7Twxk/AHe9PRv0bkwB74Ysy&#13;&#10;2l/ZQtHPVspG9NP4klBG86un3KeBx+OdiORnt9yXIhqJoqurayKSH+U+a6DcV4BidKaTxvx/9uQe&#13;&#10;HOkO2lwjQuyldf1ifO3LayfKkMZnv33PK9i8zdh4cjkiCZD/9uMW28bGU1H6Hv/tO4yYSAhxNJLg&#13;&#10;9+Ddl6O+3mdJNStB7pMIhUI4eOhQJsGvH8DKttaWg+oNhBBCKgvKfYQQQjLS0d6+WRDEy+Tb9Mp9&#13;&#10;Xq8HNTW1iu3FlvvUUfvgELlPesh/z4M7MBLOuCoLIYQkV/8L+DyGG+LQqYGCSnBSPac2BDDvzEas&#13;&#10;Ou8MXHnFPFvK+c1zHdj4k9dsyZsQYh+M1lfeUO7T2JdyXwEwLvd50IeayA7UxLZljQhTrCemFPps&#13;&#10;htH5KhY9f1FhcTbiQlUy8l5UaEBUrNcdhc8MlPv0ZcRPQxmU+3TurLGNcp8piin3ZUMe7c8d70tK&#13;&#10;gJ74UYgJTqYvKyj72UZJi346vyQmo/mdY1M9zCV1ityXkvCkhVqnTZ2Kmtoa2TZ75L6UKCeN2UqS&#13;&#10;3+C45JctY8p9+qDcV4BiDKZ/7Ff7sOmNYzbVhpDCIC1Oe993r1ZIbN/7wWt48qWOij0DNX43fnjH&#13;&#10;hxWRDa1Eat9N//UuF7klhJQMc6YGcPftaywR/CpF7pMYGOjHe0eOIgPb21pbVmbaQAghpHKg3EcI&#13;&#10;ISSNjvb2ewF8UT14o0fuk37v8/rg8yk7bsWU+6RBIqkDFo8ryym23Dc4GMG37t3G1fsIIWWJNMCx&#13;&#10;ZG4zLl41F9dcvcjSFQw/dfPT2HW4hxcOISXC8nl1+MKnF6G2xs1TVqZQ7tPYl3JfAdAv9wVinaiN&#13;&#10;7UAgtjNntQr5xFRrwiLJE8p8ZBz5X1ZYnIWo0JSMvjcqTBuLyidOz5jWTij36cuIn4oyKPfp3Flj&#13;&#10;G+U+UzhR7suWrYhQMsqfN3YiKQBS+isjKPrZRsmJfga/JJTR/BosrIe5pE6T+1JU+avQPKUZgUDA&#13;&#10;drkvRTQp+Z1OTm7NlDHlPn1Q7itAMSb2YRQ/Ug5IY713/v06xYKuH/7YoxUbUe6n3/mILWKftLDt&#13;&#10;A4//iZH6CCElyXkLmrDx6xfnXfVKkvukse+uU13oOn0aGXikrbXlhkwbCCGEVAaU+wghhCjoaO+Q&#13;&#10;OggPSb8TReUIhtszKeh5vMooUh6XGy6XCzXVVRBEAW6PUuKQfpfCpcpXHVFP3mOLq76nRoPKB1rh&#13;&#10;iFLuk3fKhkeCiMdjE6KeWuBLaHTQ0idCxNW/yZ5WJ1/Z+Cc+0CeEVATS4M9l58/Bpz9+Ps5e0Jj3&#13;&#10;Ie/d14vWW37Ni4cQhyNF6/v0NfNw6UVTeapKkPT7YS0hz9gdsZZ4piXLGb3v1qyXlhhoRDBMy9fI&#13;&#10;Zv0ioFG0z4nxSHd2Y6gKBiospXQhhJroDtRH34QrS5S+YsEofTZBoa+ksfKvISo0J8W9oDAXUbEh&#13;&#10;KfOFZRKfbmR/o0brJ78G83KV1HMZYL5OynwM1MFgXgX5ZMtLiiLZsOq6zYdc1ybPdWGx616tUEg1&#13;&#10;EhMheBMnJiP9JU7AF33XqU1O9EDZz3Im7i9Kbf6Igf7UZDS/xZkyyqMO5pMWS/ZLk/DGqfL70dQ8&#13;&#10;JSn5Za2D4v44R/3F3Pet0UgYXV3dGBhURvIzJPcZqJPGrukLTWhllfPkGBEOzeOE+6KizTtzsNyX&#13;&#10;glH8SDlw9Zr5uPWWS5ILud52+++xeduRijuvX/zEalz/yRWW5tnTG8LXv/kHvNV50tJ8CSGk0Kxf&#13;&#10;NQtf+sJ5eZWae30OWYq0sWUN2S+hDjihJehBtU17X7Xsp0irkvvk+6bmwh4+9B6Ghocy7X5jW2vL&#13;&#10;w1kzJ4QQUtZQ7iOEEDJBR3uHFNp7M4B6GJT7vB4PamuqIY4P0jhB7hsaGlZ0jpwk9933wC682e6s&#13;&#10;iaWEEFII5ANA+VCpg0eElAqM1lf6UO6Tv6XcZzd2TBj3xw8lpb6a2JbiH6AMCn02QJmvrDD7lzHq&#13;&#10;WohRYQaiQj3CrukIiXNUKfKZrE25T085lPvKB8p9RE05yH3ZfiNF93Mn+uCPHkpG/HMneuCJHS14&#13;&#10;HUn+8PbaWkoqmp+Jk6+M5lefyiiPOphP6jS5L4UUya+pORXJL3ulrJD7UkSjUXR1dWFgYCA9PeU+&#13;&#10;HaUUD8p92jCKHykX5k2vxYGTgxV3Pu0Q+7ZsPY5v3PMSo/URQsqGz244BxuumW/6cCpR7ovHYth/&#13;&#10;4ADC4Uja/lJQxLbWlm1ZCyCEEFK2UO4jhBCSpL29vUGAIHUK5qZ+Z0Tua6yvh9stytIWV+6TOkCD&#13;&#10;wyPKbQ6R+555/iCeevmwwb0IIaR8kCL53XrDxfjotZlWSNYHo/cR4kwYra98oNwnf0u5z26smjAu&#13;&#10;IoTa6A7URd+EO9HtGNGLQp8NUOgrW3JO+BWaERZnjkXhE6Yj4p6OCBoypLRQNaPcp6scyn3lA+U+&#13;&#10;oqac5b5sSAtFuGL98MVPJKP8ScKfmOCE/FKBt93W4njRL88TLkXzG/SuxqhrXh51MJ/UqXJfCkny&#13;&#10;a57SrIjkZ5fcl6pTJBJJSn6DAwPyjcq06TvrrpPGrpT7TEK5Tx+M4kdI6SEtWrvxjistrfcjj23H&#13;&#10;fb98i1cDIaTs+MbNF+Ci1TNMHVYlyn0So6EQDh46nJYeQD+As9paW/qyFkIIIaQsodxHCCEkSXt7&#13;&#10;+2YBwmXy1tAr9/m8XtTVVqvSFk/uk17BYAgRVb5OkPteePEoHtm0z8AehBBSvqxbeQa+8dXLTUfx&#13;&#10;Y/Q+QpwFo/WVF5T75G8p99lNvhPGfYmTqI38CdWxXRAxOem6mIemFWGAmGT83PNpdnkj/2sJuRYi&#13;&#10;KjQiLEzDaDIa31zFsWv/ZVHu0wPlPpIJyn1ETSXKfZlQR/nzxI4lF5QgDkeQNB/eQVqFI0U/i/pb&#13;&#10;UjS/Ie+aZDS/OAw+ry5juS9FXW0dpkyZArfHbbvclyKalPxOY2Cgn3KfrlKKB+U+/Tl17u1nFD9C&#13;&#10;SgRpHPuHd/+lpZW9/4G38PNnt/MSIISUJQGfC3feshpLlzQZPrxKlfskBvr7ceRoxgUg/rOttWVd&#13;&#10;1kIIIYSUJZT7CCGEoL29814AX3SJyq6Sy62cmO2VCX2e8W0erxdVVVXweLyKtG63S/Fe0OhkhaPK&#13;&#10;zo6IyfchVejxSDiseJ+IRxXvg6NhRCLRpKwXTyg7SnH1KicaM3i1vh/NfnN27h3APQ/uwEg4bbUV&#13;&#10;QgipWOZNr8WDP9pgSvDbsvU4PvdPv+XFQ0iRkaL1/c2VZ+KDV8zkqShxNO+BNWW4HAtlaJHjuZRi&#13;&#10;/CXXMywj9dCSCPNy+awT9rTa2FA+Nj37S8s3zTyxplyteVo1kXdQF3sT3vjkoFexn3QySp+FMDqf&#13;&#10;o7D7ipZEvrAwA6PidETE6cn/jZSZ608u7SPJ5N+o4b0MlOOISbnqX8gqJeSy9/L4QzX/kZljR43N&#13;&#10;+UmRpScVGlqsQIZTj83s5Vao49G41UzDqFxh1dFbuYCFkZ2N3aM7HylytFeK7hc7CU/8ZPK+VIry&#13;&#10;RxwKRT/LcHw0vxQmbzJGPBdiyLsaYVEedSIPgy+PpFryXzHEv5qa2qTk5xlfEDY9qVqO0xDcdC7U&#13;&#10;EI1Kkl/3mOSXLa2BBTkEQdTYlmNnI+dDIzPj3/96auBcbJuXVoRnL/mVOLn3Y796l1H8CHEwS+c0&#13;&#10;4dEHrrO0gly0lhBSCUyp9eG+b65Ffb3PtqPN2YeS3XuqRbqEWtCLy8ehVJJgTC0NZhcD42n5Zk8b&#13;&#10;VUmBUrknjp9AT29vpsO5r6215UuZNhBCCClPKPcRQkiF097eeQOAh5CMqGdM7hNdLlRXVycHIJwi&#13;&#10;9w0OBydWRnGS3Dc4GMGXNr5FsY8QQjIgCX63/+/LsOp842LQdTc8gQMnB9mshBSJhbOq8bm292Hm&#13;&#10;DHMROImzoNynq0o5yqDcJ0tgSTnqbKVoKXWRP6EmulURpW+iWEtKNQaFPguh0OdYrLq646hC2DUL&#13;&#10;IfEsjArTEHHNQERoyJiWcl/hodynD8p9xYdynxko9xUSf/wghb8SgLfv1uBo0S/Pkxx1zcaA52KM&#13;&#10;eFZQ7lNRU1OHadOmpo0H2yH3pbZKkt/JEycxNDxEua/EoNyXeW9G8SPEmeSzMG02KPYRQiqJOVMD&#13;&#10;+NfvXm7bEZej3CdxYP8BBEOhTId0Y1try8OZNhBCCCk/KPcRQkgF097evhIQNwOoh0G5z+v1oqam&#13;&#10;ZmLwwQlynxSxbyQ4OvHeKXKfJPZ9695tfDBPCCEa1Pjd+OEdHzYs+N3/wFv4+bPb2bSEFBgpWt9V&#13;&#10;a2Ziw9VnsunLCMp9uqqUowzKfbIElpSTyjYQ7URtbAeqYju162VJqfqg1GcR49cKn1I7GzNX+YTI&#13;&#10;J5yFUVES+aZnEPk0JrwaKItynzVQ7tMH5b7iQ7nPDJT7io1vXPjzUvhzJLyltwbHiX4WndgE/Bj2&#13;&#10;rMKQ7yJEsyxMoSxXf96lKvdJiKKIhoYGNDU2JheEHd87a175yn0pRkZGcPp0F0JB2bgr5T5HQ7lP&#13;&#10;e++fPtKBV7adyitnQog12CH2fe8Hr+HJlzp4hgghFcUlS6fh9tsutOWQy1Xuk+a17n13H2Lq+a2A&#13;&#10;FMJ8XVtryzb1BkIIIeUH5T5CCKlQ2tvbpdGnbYA4N9UCRuS+xoYG2UBN8eU+qVMUDIURjU52cJwi&#13;&#10;9333vu3YfqDf4F6EEFJ5mBkw2buvF623/JpXCyEFhNH6yhfKfbqqlKMMyn2yBHmXISKE2ugO1EXf&#13;&#10;hDvRra9eeZeqDYU+i6DQV3LoueJDrgUICzMwKkxPinzS/2mkh9jImh/lvsJDuU8flPuKD+U+M1Du&#13;&#10;KzaZDs8vE/580f2673mJzQgCBN6p5o0jRD8b+m0h93IMu89F0HOORrn68ytluS+FUvJTji3bIfel&#13;&#10;3iYlv65xyY9yn6Oh3Jd77z9v78FDT+9B92A4axpCiL2YXYhWi0ce2477fvkWzxwhpCK59tK5uOnG&#13;&#10;ZZYfernKfRKjoRD27T+Q6bC2jwt+fZk2EkIIKR8o9xFCSIXS3t4uRey7zC0bZJEGX+So5T6Pd0zg&#13;&#10;C1RVoa62RtlwqoEQUSUKygcpwipBz60qZ3R0MvpeKKgMN67uSI2Gw0jEExN5xmSdo0Q8h9xnALPf&#13;&#10;lj99pBOvvH3SdLmEEFJpmBH8rrvhCRw4OchrhRCbYbS+8sOQzJeHwGfo2ZMhQU9dR9Vm/TkZOiBF&#13;&#10;n8TCx2pWPqMrmNBnE77ESdRG/oTq2C6I0I6AXogaKXq3lPrMkZAPkBKnkM/VHBZnIyzOQliYhpBr&#13;&#10;LsJiBpHPbpwozqXNOXbAZ4ZWnSwU9LQPNR8ZTqtSNrZvHlmb3VVr8r6evW2h0j60tf4mrPx7UZRp&#13;&#10;T/Tj3Dj/5BqRJA3mZE22eX7OZxIsxUQI3vgJ+KKHxoS/2D6IiZE8akisgF2A/HBUND8LT2ZMaMKQ&#13;&#10;dw2GvSsRR45n2RYtOJC2wEAehyM/Jbny0SuiuV0uTJkyBXX1dfK9Zflkl+oy1kNT2EuP5Bccj+Sn&#13;&#10;rm9u2U+ewkAfw4AImFYnAyJg9lxLB8p9+vYeHIzg8Wf2MYofIUWAYh8hhNjDZzecgw3XzLe1dbXu&#13;&#10;sNT3oVqyX0xD/BtLrHwrl/3U5aij78nTxlRyn7pO/f39OHr0WKbDea6ttWVDpg2EEELKB9ddd93F&#13;&#10;00kIIRVGe3u79OF/PVRCn3pgIU32c7ng9bjh9fngUQl5aasrarxXd2DU5ci3R6NRzZMjpY3Iovsp&#13;&#10;Oks5JiTbzQsvHsWzr75X0DIJIaTU6RsO4/C+Hnxo/dm6j+Tgvl7s2n+a554QGzmj2Y9/vHkZLjy/&#13;&#10;mc1MCLGNmug7aI7+AY2RP8CXOAYB2v1BuxFSg4JSfzb1Ivqh0Od49F7RcVQh6FqMYfdy9Hovx2nv&#13;&#10;Bgy6L8CI630Ydc1GXKjRkYsNUO7ThxG5z8JytDZaV2x5yX2lOVW7zNA6BXadHt5flDRWf84nBDei&#13;&#10;YgNCrrMw7F6KAe9aDHvOx6hrPuJCAyB64Y73VFw7Own+yRpHkHWpit6AFpYvLUTjj+1BTfgteBK9&#13;&#10;iLhmIC5kkfwsiyZsndxnJB+9cp80KXVoeBgD/QNwiS74/D5NwS1nPXTKfR6PJxk5MBCoTi4aG1Mt&#13;&#10;/kq5r4wpM7nP53PhgpVTMG9mLTr39SEYNr9wMSHEGN+59Qpcusa6hS23bD2Ob9z7Cs8CIaTi6TjQ&#13;&#10;iyXzmjBtapVtTWFswRT1L2TjWDkWlU3Py8AiutAoR7Wvz+tNCoChUEi1BYt37trdv3zZ0je1a0YI&#13;&#10;IaSUYeQ+QgipMNrb26UVPH6TOmojkfv8fj+qa6qTPwf8qgGqIkXuGxoeUUTkc0rkvs69A7jr/m2m&#13;&#10;yyOEkErnjs+vxUevXayrFf748gF85fsvVXqTEWIbV100A23XzWMDlyGM3Kd/szIpI/dZiYgQ6iN/&#13;&#10;Qk1sG9yJbuN1srg+Ez1Xzto1x/g1wifOpUG2qzzkWoiwMANB8czkJOWIJBNoULS/Fsp9+mDkPnMw&#13;&#10;cp+t2ToWRu5zFJUYuW9iW45K+eMH4Y2dHIvuF91v6j6a5IkgnX3e9ZqlaNH8bO7nhV0LMeh5P4Ke&#13;&#10;c1TlalTJQP5Oj9ynRpqUOnXaNAQCgfF87Incp95XinTR3d2NSCSSZV91MZT77IaR+4zvLUXx+8Xj&#13;&#10;e/BmO7/jCbGbL35iNa7/5ArLSpHEvts2voChUHEXriOEEKcQ8Lnw4N2Xo77eZ0uNyi1yX6pOBw8e&#13;&#10;QjBd8JO4vK21ZXOmDYQQQkofyn2EEFJBtLe3r3SJonRzX586atHlmmgAt9ujaAxppcMU0qBDfUMD&#13;&#10;hHFpz6tK63a7FO/V/Zt4bPLBlfo5e1TVoRkZCU78nFBlFJFF8pOi+oVHlZ2YuEzoi8dyTOdVfAea&#13;&#10;n6ys5uixIP7PvVsxwtX0CCHENNPq/fi3H7egqTHLascyenpDWP/xR9nYhFiMFK3vxpaFeN+CWjat&#13;&#10;g8g1BURxh5tTflP/QiPKlpZ0p06cNj9ZnSC7HGdsAq8REVBro8HpvoZcRWueu9n5/M6IQGllmZ5E&#13;&#10;Hxoi/4Wa2BZbyjAKpb48oNBXUKy+QqNCMyLiTATFuQi7piMkzh3boPG3YOS7KO1zJFe0jlwVtgGz&#13;&#10;k5WtRjmnOJcMZyD6ntb3dI6vuHwiyWh+KuQjSRVIutMS7fhVYT8cupwkP3FDoyFLso21+isau9kl&#13;&#10;ZlpKjh5JjlMpJkLwxw4mZT9J/PNF33XiQZYvFP1MM/F9W4of/Bof0DGhCUPeNRj2rkQcOZ5vG/ic&#13;&#10;T/84s+d+xcgtvJ576Sp/FZqamiYWkM2aV9qqFFr3vNlludTP/X39ON11GrGYtlxhpD+gSJlDVsxW&#13;&#10;v0xlatXBKf2V/DB3DIlEXEeqLNjUbtbmmju3V18/iUeee5fzDgixic9sWIG/u3m1ZZnv3deLz/zD&#13;&#10;sxT7CCFExZypAdx9+xpbBD9Dz3zTZD/Zzyq5L6GW/dT7yuaoqvtQarlPsU0VrCISVaUdzywcjuDA&#13;&#10;wYOZ8uoHcFZba0tf1kIIIYSULJT7CCGkQmhvb5eWWd/sEkXFklN65b5AlR++8ZUV4QC5T4rCF4mE&#13;&#10;01c6KbLcJ62i9617t+FId1BHakIIIVq0rl+Mr315ra42+vDHHsWp/oyrVhFCTMBofc6Fcl/2jZT7&#13;&#10;TOatXbDl5QVinaiPvQVfbJ/leRuFQl8eUOgrGvlerRFxNoLiPITF6Rh1z0EEWaLyUe4rOJT7TBZj&#13;&#10;066U+4oLhy4nodwnh3Kfnj1Th5uK7uePHYI3tg9iYiT/ahJd8HvCHEWL5mcWHSc6AT+CnuUY8F2G&#13;&#10;aLZo2BUg96Woq63DlClT4Pa4M+dlsdyXorenF92nuxVjyGaPgXKfWSj35ZObNP/g/od2Y/uBfktL&#13;&#10;J6TSWbfyDPzw7r+0rBWkxWhvuvVZHDg5WOlNSwghGblk6TTcftuFljdOucp9SM6hHcHBQ4czZbO9&#13;&#10;rbVlZdZCCCGElCyU+wghpEJob29/FsC1LlE50KBH7vP7vMmf3b7J1VOKKfdJnadweDT53mly3/+5&#13;&#10;Zyv2HhsyuTchhBA5NX43nv1Fm67ofZ+6+WnsOtzD9iMkT5prPbh+wwKcd24jm9KhUO7LvpFyn8m8&#13;&#10;tQu2pAwRIdRGd6Au+ibcie6iz6em1GcSCn2OwOhVG3ItTEbjC7rmIiJOzx05JAXlvoJDuc9kMTbt&#13;&#10;SrmvuHDochLKfXIo9+nZM9sl4070wRc7PB7h7xg8saPGq0kMw+8M45RMND+DJzfkXo5B7/sx6jpL&#13;&#10;lY+BIlXvS03uSyFJftOmTVWMUcNGuU/KV5qo29PTi96enjTJj3JfIaDcZ0VuL7x0FE+9eJBR/Aix&#13;&#10;AIp9hBBSHK69dC5uunGZpWWXs9wn0dfXh2PHT2TK6r621pYvZS2IEEJISeK66667eOYIIaTMaW9v&#13;&#10;l27kvygdpageLJDJfqKoHERxuVzwetzwer1j292TKym6VGlFlTSYNn1X9vBd/Sxd3fmJRCZFQHVG&#13;&#10;UkcqMi72IeOEZdkAf4HH/e57YBfe4Yp5hBBiGeFoHJ6YgNWrZufMcu+ebuzaf5qNT0gerFs5FX9/&#13;&#10;42LMPbOazehgSmI6DycvknE86ENj5DVMDT+LQHw3RBQvwrmQekkd0tSL5IZCn+PQunLjqELQtRiD&#13;&#10;7gvR512L094NGHKvQMg1dzxSSOYIGRnJQ+4zm2/eeZuk7OU+jV0tTGpnxpbta9Xx8CuEFBJebxZQ&#13;&#10;YW2Y7XDjgh8R13QE3Ysw5FmFQe8ahF1zERPrAcELd5yLZtkN/571Mdl3c3ijGaybO34K1ZGtqI5s&#13;&#10;Q1yoQsQ1YzwfA0Xq+I3J6mmXa7HcNxoeRV9/f3LM1+/zTYxV2yn3SfUMBAJobGyEIIgIjozI0puV&#13;&#10;+wzsR7nP5H55PI0oQ7lv4fw6rFo2FQcODKBnMGxpTQipJFYvmo5/+eePWHrE//StF7FtH8epCSEk&#13;&#10;F52H+xEQ3Vi8yLqFhvO5P9NaNFdz4dsci2oZ2RZXR9BQUeX3Ixw11AOGAAAgAElEQVQOY3R0VL3p&#13;&#10;op27dh9avmzpNs0MCCGElBSM3EcIIWVOR0fHOgCvpI5SVK0i6PFORuBTR+7z+/2orq6ZGDTwuCf3&#13;&#10;dbmVE8Liqq6SqOrSRBWrjCi3DQ+PKN7Ln7VHIxHFtsHhYUXnKa6O3CeX++LZxT91PfL9NnzhxaN4&#13;&#10;ZNO+PHMhhBCiZlq9Hy888amc7fK9H7yGJ1/qYPsRYoIqrwufvmYeLr1oKpuvDEgYib6nNbCQa1+9&#13;&#10;2zLlbeRZlCLIX17h93IkzR5N0FA+eT1n0xoEyiPbXKVYFV1Q9nNV/BDqo39CVWynJXnnA6P0mYBC&#13;&#10;X8Exe3VGhWaEXPMRFqYlBb6wON1YBoq5sg78G8k1gddAVkYi0mlOnjXYTKZrbKPApmwLo2H/9O+p&#13;&#10;ndh511t5TJouPtbds1TOt5DRa0/ZxuajvVmJYOB82VYlI5H70vbNp1bWTCEzFsFcnVT7k93I0UlR&#13;&#10;/fzRQ/DFD8IXfdfAnsQo/NoxTjJKnZPmtuR5EhPwY8h7KQZ9Fymja+dxK+qEyMNGv9ekxWOnTJmK&#13;&#10;+vp6gxKhltyXZvel7SuNP3ed6sLAwIDmuhna0p0qcp/GB3CuZtGqs6b0WDIOuzVyX/ozRSFr2tKQ&#13;&#10;+8zn/vTzB/HrVw7bWhtCypF502vx4I82oKnRb9nR3Xb777F52xFeL4QQopOAz4U7b1mNpUuaLGky&#13;&#10;qyL3pUt3yjmpadtjk4Eu1M9mYjFVFED5XFd1hEBVvlHVvkjEk9H+Dh16D8FQSH1IUhSKdW2tLRT8&#13;&#10;CCGkTKDcRwghZUx7++4GQRAPAqhPHaVeuU8aRGhsalZE+iu23BeJRhFSdVKcIPf9eVsP/vnh4k9a&#13;&#10;JYSQcuWn3/kIVp0/U/PoKPcRYo7l8+rwhU8vQm2NgUg+xNFQ7jOcbaaCzOdT4XJfbfQd1MfehCd+&#13;&#10;zJI8zUKhzwQU+oqK3is1JfMFxTkYdc1BRGjIM4qe/EfKfRPbKPdlTW1kT+3ElPvKFcp9xqHcZxGU&#13;&#10;+7LWyNDRyRMLQFVMkvwOwRs/CW9sH8TEiMbOxCz8CjKGYyQ/C0/ciOdCDPguG4u2XWFyXwq3y41p&#13;&#10;06ahprZGZ775yX0ppHHokydOYmh4KGNSyn1WQbnPjtw79/bjZ0/uwZHuoG01IqScsEPs4/g0IYSY&#13;&#10;QxL8Hrz7ctTX+/JuwUqQ+yRCo6M4eOgwYqq5sgC2jwt+feoNhBBCSg/XXXfdxdNGCCFlyunTXW8K&#13;&#10;gjBXfnTqwQGXyzXxsyhO/lxTUw2Px6tMKwqytMoBC/WAkbrjpBVCPKKKzievYqpDI/0fDkeQSGh3&#13;&#10;cAzMbbCEo8eCuOfBHYjEOAWSEELsYlpdFVavmq2Ze1dXEK9u4SqlhOhFitZ37drZ+MwnFsLnFdlu&#13;&#10;hBDTiAihIfIGpkaeR01sK1yJwaI1ppDqi0qdSs6QzQ2FPseQ7WqVZL4R9zL0uy9Gr/fD6PVchhHX&#13;&#10;+5IR+uLC2EQkyn0WZS3fVuZyn1UFUe4jhNdeCscfga0VdODnmYUZRcUGhNxnYdizFAOetQi6lyAq&#13;&#10;RQoWfBATQxAQ0ZERMdTs/DrKiSDv8hWzwSwsW1ogpyb8Ovyxw4iJDcm/vYxF5q5U9i0Ol/viiTgG&#13;&#10;hwYxMjwCj8eTfGnna43cJ7pcqKuvQyAQQGQ0jGg0mqNcI+Vkrp/RvCpb7ssj3wqQ+6Y0+/HBv5iN&#13;&#10;npNBHDwxbFutCCkH7BD7HnlsO37+3HZeH4QQYgJpnuWWrSdw6YWz4PfntwixNcsuZdiWY1EZzUV0&#13;&#10;TW6DKrCFvJZutxterxcDA2njsDMAnLN82dInNDMmhBBSElDuI4SQMqW9ffe9AK5VDwbokfuq/H54&#13;&#10;Pd7kgIYibZHkPknoGx0Nj5XjILlvcDCC7/34HXQPhe0tiBBCKpzwSAR/fc0SzUY4dmwQL76+v9Kb&#13;&#10;ihBdLJxVjX/4zBJceH4zG4wQYhoP+tAYeQ1Tw8+iKr4HAoqzSvj/z96bwMlR3fe+v96XmdFsGkkg&#13;&#10;gZARSGgBmVW2wYjFvl4gKI/o6uo63uJwHSd+NuZe5z7y4lgOL/EWG/Py7BjjjecN4tjG9iPmxRiw&#13;&#10;wYABC8loZiQEaAHtM6NZe3q6ermfak3PVJ3qPlXVVdVd3f37fj58UPU5539OnarpPsv/d/4lQV+g&#13;&#10;5N1Jb1g5FPT5ktJba0XMJ0Jxn0umtWkU97lfkuI+Qpr63aO4z1+4Ke4TyQXaMRNahqnwWoxHKfbz&#13;&#10;Gv40mTOn76tHZ3lQZ6gwgqSyA22ZnSgEElBCS/RVmjeqcorPxX0lVHHd+Pg4lIyCeDyOYChYwa47&#13;&#10;4r4Sqpiws6sLyWQbplOpucNnKe5zC4r7vLR+yYaFWHFGB/a+PIrpjCGSCyEtjxfCvp/8dA8+962n&#13;&#10;Wr1rCSHEEWMpBcdfm8RVb5Af9G1Gq4j7VGKxWPE6lTLsya7e3T8wtn7d2qelxgkhhPiegNkPBSGE&#13;&#10;kMZjz+Dg+wB8S214QBDhhQTBnnqiRwl140I95SORbDudFtGfjBLWCgEFOxB+T5SsfuFYu34+M5PW&#13;&#10;pWUU/SmIudz89Uw6jWw2PzexyQuhxfOi2E8jIjQIAeEun7lrF3btH3PZKiGEEJH2eBi/+cn7pf2i&#13;&#10;bqLc8dXH2XeEmPCOjUuw7eYV7Ca/Ie46CAPXqjcHjJnl6XbyatINWwx21prEezXLYDHJUNLB+pdZ&#13;&#10;P9pqlO5hC33s4oTFs3tXD4PJH0R79gW0556r2q4bzPUkPV7NoaCvJlTzJqpivnTodUgHz8ZMeDkU&#13;&#10;dJoXctORU+aoasOM+G7V6q9S33zrjrUWLFe+MrUrlpX9TltvpPSrzsEDEJ2I67VfZMcJXNtEv/4E&#13;&#10;6O7HxviLAkOfYzpulVE5t93nXu3fqVjMzdfNq+8OmVnZ92uZzIJh6aXJH6rctAxbvSSfrNkr6trj&#13;&#10;MT9oMZ4/gHj2IGL5A4hlX3KrYhII2HvnW5i58VWtxzQe/YYXEMdk9EpMxjYiV+awD/kQ0aWxpkOc&#13;&#10;jm96enrQ091t3Jc23EOwclpQ3gb9eP/01djoGIaHh5A1HFAbMOQta6fCJxWKSlsl3pr0YJa6Cf/q&#13;&#10;M46VjkFqJWj1kTX1YOIvf2uA/guEaFD3mL/xT5tx3rndrnXLczuO4rY7HsJkOmshNyGEEDNuunI5&#13;&#10;bnn/uqr7yZG4TzOeFONWiH6n+Zxwrd0rFwqL/qylw0NQ9IvV+74WhPm+Nq9Yb2427eDBQ5hO6/1v&#13;&#10;Z3n9tq1bdpZLIIQQ0hhQ3EcIIU3G4ODAhgACjwGnPcLsiPti8XjxRMLSxoQfxH2pqZQu6p9fxH1f&#13;&#10;u3cvHn3+uIsWCSGEyNjxi1uk6Z/9wuO4/+E97ENCKtDbEcFfvmsVzj+3g13kRyjuk7SJ4r5q8OLe&#13;&#10;23J70Zl7BrHcy+41tAoo6rMIBX01x8obmUcC6dC5SAeXIxU+H0qgq/i5vQhoFPfN1UNxX8mQrAkm&#13;&#10;dinu8wKK+5oUivsktinus0IriPtEKPbzAAr9LFMca9VqbOPxb7gq8puOrMd4/GpkZ+cQaBFxn0ow&#13;&#10;GERPTy96eioLM9wW92HWifbUqVM4NTKCfD43m0xxX4WKa1aTFor7yvObJ4/j3p++hBSj+JEWRxX2&#13;&#10;ffETb8OlF5/hWkdQ2EcIId7w55svwOYbX1eV7VYU96n+sy/vP2CwpZ5TAuCcbVu3jIoJhBBCGoMw&#13;&#10;nxMhhDQPg4MD6o7Ot0vCPjuoGwGJeMJXTiRZJasT9vmFh355mMI+QgipMb96ZD+uu5bRxgiphk0b&#13;&#10;+vCfbzoHHe1cAiCE2Kcj+wd0Z3+NUGG4br1HQZ9FJKJbUj/SoZVIBVchHVqOmeBiPglCCCGEtAzp&#13;&#10;4DlIR88BcDWCSCOePYBY7hDi+VcQyR3mi1ANBY3bH4V+Uop9E6ixyM8jAkgjqTxb/C8VuQypyEVI&#13;&#10;h89p6Huyg+rcOjR0EmOjo+jr60N7R3tN6g2Ggli48LSo8OTJIYyeGqlJvYQ45c1vXIxzVyzA3d8d&#13;&#10;xL4jk+xP0pJ4IewbOZXG337uYQr7CCHEA77/ixdx3rldWLumh91rATUox7KlZ+LgoVfFzKrP8AOq&#13;&#10;i4gf200IIcQcRu4jhJAmYs/goDo4vymoidYXDOmduI2R+yLF/8cTSbQnE/q84YjuOhyeLyv+fogn&#13;&#10;gYgulxlNJL90elqXFhQcNKcmJ4unkqjR/wynnuSFyH0S8Z94goob7N03ju1fZvRyQgipNZ//+PVS&#13;&#10;cR8j9xFiJBEN4T03rsCVG/vYOw2GNEqeyTqOV5H8qo0eaCXdMoYIG47Cp1QuaqO9fllXc6sdJSsh&#13;&#10;pLFAeRad2ScRwLRJKe+gqM8ijNLnGm68aUpwKaaDK4qR+dQIfWUR32nhb1gakc7N+63F35YhwpGL&#13;&#10;dTqIUOdVRbX6upLdj53oXCbBrOy2yhVrbrapMSLhOYnoMo9xKCB8r9hokT7ST52iORo+8N+ztDP8&#13;&#10;cjdKnjTVvYqkddqJQO2/EYrZs3Mt6qqL9+7elMq9OZTMjFkvqfnDhVHEsgcRzx1APPcKQvn6HSbS&#13;&#10;FFDoZ8rc328t5vE1+N3KhFZiInoFpiMXzFcryS9+f2nfF0OaR813a2ymHlbb09uLZDJZvp6geK8m&#13;&#10;kfsClS70fZpVMjg5NIzx8XFDWvl2zO/X24nqJyaLOcV+tNOv7o2PG2+dxvAb6BHOesb9fv3Rzw7g&#13;&#10;3x495LpdQvyMV8K+Wz72APYfn+CzJ4QQj1jYEcNdn7oKnZ0xRxVUO6IS91rz4j66GFFP47NqiLYn&#13;&#10;2pJF7jPkFXxyNWVFv9nR0TEcPXas3O18atvWLdvLJRBCCPE3FPcRQkiTsGdw8FYAd6p3Y1fcF43G&#13;&#10;EIvHEYsIeeso7stkT5925Sdx38SEglvveAapjCGkOSGEEI8xE/e9+4M/Qv8hnpxLSImVZ7bhtlvW&#13;&#10;MFpfg0JxXyVD4iXFfSXcaofqYLsg+yw6sjso6vM7FPR5QjVvXDbQi3TodUgFz0M6vBx5xM0LUdzn&#13;&#10;iW1pVor7ytsRyzprlSvWKO7TpFDcp/mA4j5r9VLcZwWK+3QfuGRXjxVxn3gVzR9DXBX75Q8irrzg&#13;&#10;TsNaFE6jzPE8ml8NH0Iu0IPx2LWYim5oGXFfifb2BcXIepGIfj/bK3FfKT2VSmHoxEnDfrchK8V9&#13;&#10;vqJVxX0oHl48hq/f/yJeG67fWh8htWJRZxz/119f76qwD9yHJoSQmnF2XxJf+cw1jqprJXGfOsQ9&#13;&#10;cvQoxmYPIBG4ZtvWLY+VSyCEEOJfKO4jhJAmYM/goBpK+9HSndgR9yWTCSSSbcV/+0Xcp54qUlpg&#13;&#10;94u4TxX2/f2XdnLRmxBC6oSZuO/m993H0xIJmeXmTcuw+Z1nsTsaGIr7KhkSLynuK+G0HRGMojPz&#13;&#10;BNpzz7nZLFtQ0GcBCvo8x+rblwqtK0blU6PzKYGu4me23lyK+zyxLc1KcV95O2JZZ61yxRrFfZoU&#13;&#10;ivs0H1DcZ61eivusQHGf7gOX7OqpRtwnokb0S2RfLEb1i+QOu9PQFoTTKzmeifzq0PGqyC8VvRiT&#13;&#10;sY1lDxxpRnEfZvfEu7q60N3djWDw9D621+K+EuphtSeOH4eiKOXtUtznK1pZ3IdZX4cf/PhlPLrz&#13;&#10;hGd1EOIUVZj30H3vLlr51SP78al/fgyT6axlqysWd+CeOzejp9vCwVs2uO32X+Cxna/x+RJCSI14&#13;&#10;09pFuP22y6qurNXEfbl8Dq+++hqm02nxlsYAbNi2dcsBMYEQQoh/4RH+hBDS4AwODnQFEHigmrtQ&#13;&#10;F/DjiaSvOmBmZqZmi+t2+Ob3eZodIYTUk7OXd0lrp7CPEGBZbxzv37IS55/bwd4ghFhCjYrRnf0N&#13;&#10;4rmXi9nrMROjqM8ECvp8QSa4FOngCkyFzy+K+gghhBBCiLekQ+cU/1MJFtKzQj9V8NePYCHF3rfI&#13;&#10;nI9gIOCq4LRZKPbJ7FTU82h+HhMqjKBj5mG0zzyBydiVFUV+zYbqJDsyMoKx0VEs7FuEBQsW1OwO&#13;&#10;29vbi/+p9Q8PDRsdbQnxER0dEfy3967G6vO6ce9PX0Iqw/eV+I8TY2mMnEoXxXnqga/q3vDff+4R&#13;&#10;SxHzNm1Yhr/962tcF/Z9+e5nKOwjhJAa89v+E/je/Xvxrq2r2PUWCAVDWLJkMQ69+pooHOwEoPoU&#13;&#10;b/Br2wkhhBhh5D5CCGlwBgcHHgsGgldr7yIUntduh4XoeyFN9L22ZBLx+PziViwaFfJW1oCbnSKS&#13;&#10;E04kSU9Pa/LqbWVmTp8cks3lkc0qyOUqnzgiRvIzHhqcr5xWJT/+2QH88JFDLlkjhBBSDTt+cUvF&#13;&#10;UurpjR///MPsV9LSbNrQh/980znoaOcZPo2IOJaWRu6TpJVN12V1EPVPmmb4RHppB+nBH25F6it/&#13;&#10;ExVz12opTfpkHd57W24vOnPPIDYr6qsHFPWZQFFf1bjxRuWRQCqsRuc7GzPhs6FAftBEOeoRMcxY&#13;&#10;pfVoEGYvm2v348CMNNqFq91dfSQ1Y9Q5WQHrf+FO+r8RotdJWyhrv50whTax8+Qc1epSm7nXVwNM&#13;&#10;w73Zieg2T72enLNXxqsIgbXpDTv1mH2H2psnCba96kfTD2yVrpxTltVe6D7bRPPHkMjuRSI7wKh+&#13;&#10;1UChnxTPRX41HJulIpdhPH41soEuX4xXzKtxXo+61923qA/J5PzhtgEEpWWERsiTNVEBte1V969H&#13;&#10;RoYxPDQ091kwWLle49TNehvFJur6zUHkdPP+b971Gy8PHrbXa7XpYzWK3+e/+gL2HZmsSX2E2KFc&#13;&#10;9L17v7sL3/jRjrJR/NRofx/cdhn++KbVrvezWu9d33uGz48QQurE337wEmy8fImrldsZbZn5wmqj&#13;&#10;8Rn2+oW8OVmUPyFSX74g+OTmtWmVIwSOj4/jtdfKrpHctW3rllvLJRBCCPEfFPcRQkgDMzg48CUA&#13;&#10;Hw0KC/5WxH3xWAyRSBTR6Hx6PcV9hUIeMxll1rZ/xH2/+e1x/MsP97pgiRBCSLWoGzk/+vZ/qVj6&#13;&#10;s194HPc/vIf9S1qSRDSE99y4Aldu7OML0MBQ3CdpE8V9Za+qvff27B/Qnf01QoVhR22rFgr6TKCg&#13;&#10;zxWqfbvU6Hyp0GqkQquQCS523BSK+yzU6bgoxX1el60VFPc5h3t9NYDiPm1p9xqitUpxnyu0grhv&#13;&#10;3kyhGNUvnjtYFPvFc68glK/PXKdR4dSsMp6J/OrQ6arIbyK+CdlAZ3UGGkjcV6It2YbFixchHAnX&#13;&#10;RNyH2a8+RVFw8sRJjI+PUdzXQLSauK/Ej352AP/2KA84Jv6jnMBPjej3g3/9A57e8Wrxuq8nias2&#13;&#10;rvBE1Kfy3I6juO2Oh8oKCgkhhNSGZCyET374cqxd0+Nafc0s7lM5fuw4hkfKRrz9421btzxQLoEQ&#13;&#10;Qoi/oLiPEEIalMHBgc0AfqK23q64LxqJIBY7vRDmF3GfKuwrzE5A/CLu27tvHJ+75wWkMjkLuQkh&#13;&#10;hHjFpg3L8MVPv72i9Zvfdx/2H59g/5OWY+WZbbjtljWM1tcEUNwnaRPFfWWv7N57SdQXLgzXxYGc&#13;&#10;oj4JFPS5jtW3TI3Olw6di6nQKqRC5yMfiLvqRkdxn4U6HReluM/rsrWC4j7ncK+vBlDcpy3tXkO0&#13;&#10;Vinuc4VWE/eJqFH9ktkXGdXPLozmJ8VVoV8dx2aZ8EqMxzZhJnSOvYINKO4r0dPTg96eHgSDIauN&#13;&#10;kCebiPtKpFLTGBo6qdsfr5R31rC19lHc5wmtKu5D0R9iDF+//0W8Nlz+XSWkXqgCv9s/cjUuvfiM&#13;&#10;mrdg38un8IH/8QCFfYQQ4gPO7kvi07e/EZ2dMVca0+ziPvX+XnllP6bTafF2xgBs2LZ1ywExgRBC&#13;&#10;iL8Ibd++nY+EEEIajMHBAXXX5SE1AB/KLLZrTwIUNysi4QjiifjcYn4oNJ8eDunzyk4UtOsYnM1W&#13;&#10;XviaTk/PCfvEsobJj+nmmTuL7xMTCu78ej+GJzOu2COEEFI9N123GhsuXFK2vLrBcs8Pd7J3Sctx&#13;&#10;86Zl+Iv3nI9Y1MbJ04SQliKINLqUp7A4cx/a8y8giNo76QRKG2XqnJXCPj0U9XmG7E1To/NNhS7C&#13;&#10;SPR6DEdvwFR4bTFKXyFwWijf0uI+U9sU96EKcZ9bDaO4z6qh2oj7nOQ1FubvY9NQpbiP+Bsvv0Ob&#13;&#10;+j2o483lAu1Ih5ZjMnIpJqJvhBJYjEKwDeHCKAJQ6tewRiJgRw7UIl1S+pp34zuhjr/9ofwIksoO&#13;&#10;xHOHkAt2Ff+zRAOL+6anpzE2NlY8/DYei5sXMBP3adJl4r5IJIKuri5EImHMzMwYHHiNUzc7IrzK&#13;&#10;baK4z3/4Xdy3sDeON7x+ESZPZXDg2FTN6yekEqNTGTz65CtYf/4SnHlGR836SY0Q+NG/eRAnxgyi&#13;&#10;CEIIIXVgLKVg/0ujuPaqs1yp3Mloy5YPqyGvzI5QVHLgq5hW7hC69vZ2jI6NifWok6Fr1q9b+9XK&#13;&#10;jSaEEOIHGLmPEEIajMHBga5AIPgYgItKLQ+JAj5NND5t5D71NMHOBZ06QV80Mh/ppRDUR30JB4QT&#13;&#10;SPQzDV1aPqcX76Vm9JukBU26dgNDUZTixorOVj5f9t8oc1pJQTiRxC3+7nM7sO/IpCe2CSGE2OPh&#13;&#10;778bPd3lN96/fPcz+MYDu9ijpGVY1hvH+7esxPnn1m4zk7iDnah4dqLK2YvyJ16KH1Qua2v9yCzI&#13;&#10;nEdrUc6i/FUfcaNavOqXIGbQqTyDBdkni4K+Wq/8MUqfBAr6qsbJ25QKrUM6uByp8PlQAl3uucpJ&#13;&#10;HDndRPxTEiPB2RIg2RL/CfVYzypsNluv0VoGa1nlEfO8+4py4qRrqx4nIqIG+352V7dZI8d0zwxX&#13;&#10;tuzVuKJebwt/KyvTzPu6ZhHBG+3eTSOc2yrrDk4is7nbJsm8tXJWI5IxSDniuQNIZPcilnuFUf0s&#13;&#10;wmldeZolkl82tBQTkTcgFd1gr2CDif1KVqLRKPr6+pBIJivkKNeGym0KCIfkGvJq7A4NDePUyAjy&#13;&#10;+ZzBTvl6tek25mZmee3MY6V5m/vLwc1Ifg6OaXGtDVb5zZPHce9PX0Iqk3PHICEu8dF3XY73/ulF&#13;&#10;NenOv7j1Z3hm73E+OkII8Rk3Xbkct7x/neuNku4xmIjwdP6tYkS9nBB9T1PW4Asr+uAK6dp2iGli&#13;&#10;NMFSRZNTKRw8dMh4U8C927ZueV+5BEIIIf6AkfsIIaTBGBo6+dVAIPCftK0OBvSbB1rxnjZyXzwW&#13;&#10;RUw4lTAU0pQV7AQNDmSVEUV2Sk6cPBgj86kTmZmZjKGsPHKf2AT3d7m/du9e/H7fKdftEkIIsc+m&#13;&#10;Dcuw+YYLKpb7u396BFMzlaPDEtJMXLG6G//7n12AM5ck+FwJIQYiGEO38gT6Mj9BIv8iAqjt7yOj&#13;&#10;9FWAgj5XsPNG5ZHAVPj1OBW+GsPRGzEZvggzoaXIB06vhzS6uM+JS2XNxH1Osrpmi+K+ubzGwm43&#13;&#10;x1Mo7tMarv2z4y86Ic1F0/1N27yhbLAL6fBKTEYuQyp6MXKBHiAYRzhPB25TGM1PR7NE8gsWJpDI&#13;&#10;DqAtsxP5QAJKaIm1gg0q7svlcpiYmMB0Oo1EIqnZI69S3CfOCSXivmQyie7ubmSVbDGSH8V9rUMj&#13;&#10;ifuWn9WOS9f1Yf/+cYxMZGpePyGV+N0LhzF6PIUr37jc0z767Bcex388e5DPgRBCfMjeQ2NIBsNY&#13;&#10;varb1ca5FcnPEFHPwaG/tspWyBuNRhAMBjE1ZYjMvGF3/8DB9evW7qxYCSGEkLpCcR8hhDQQg4MD&#13;&#10;6skZnxQX/K2I+9RBeyQSRTgcFvLWR9ynzi3S0+myZesp7nvol4fxwG9eddUmIYSQ6vmrd1+O160o&#13;&#10;v0D3q0f244FHXmTvkqYnEQ3hA5vPxZ/80XLEokE+cEKIjghG0ZN5GH2ZHyOWP0RRn1+gqM9VzN6s&#13;&#10;THAppkIXYTh6A4ajb0MqdD6U4EIUAmFDXor7rJamuK8aKO5zH4r7tIYp7iOEOKPVxX1a1IMfMqFl&#13;&#10;SIXXYjL2RmRCZ6MQiCFSOFXzOVXDQaHfHAHtVLja32kfjM3UqP+2RH4NKu4roSgKxsfHi3vQ8VjM&#13;&#10;EIFP34bKbbIj7ivl7+joKP6nHn6bzSqSeinuaxYaSdynsqAjgmvedAbS4wr2vTZRlzYQUo7+V4aw&#13;&#10;t/8ELrvkLCQSxvU+p/zkp3vwlX/dwb4nhBAfs2f/KaxZ0YNFfe4dhNys4j4UDxhJIJ1OI5MxHNpw&#13;&#10;ze7+gYfWr1t7rGJhQgghdSMg+3InhBDiHwYHBzYAeAxAZ0AU82mi86lEopG5f4fDkaKAL5E4PbER&#13;&#10;I/dFI/MLX4WgfhEsHND/RuS0vxliSPCcfrMzNaPfkCho0tUQ4dPT08jnT9vICWV1YcvFUOR5cZIi&#13;&#10;iAgdsHffOD53zwtIZXKu2SSEEFI9a8/uwXfuvrli+Xd/8EfoPzTCHiZNzbLeOD7yvgtwxpI4H3SD&#13;&#10;42QRv8wJF5bymp2LIW40yMraWj8y1FO5jW5iuB9pI6xn8GrpzGm/qKK+zswT6Mg9Z68el5jb8KKg&#13;&#10;bx4K+jyj3FuWCq1DOrgcqfB5UALWT2ttdHFfoRHEfYWy/zSt0VoGa1nFfjKUpbivYaC4T2u4smWv&#13;&#10;xlv1elv4W1qZZt7XNTvYr9Hu3clBhV7dasDBX5e7bZLMWytnNSIZgzghljuARHYvktkBhPLD7hht&#13;&#10;UjgdNFIch9r5g/FhJ6pRLadib8JU9CLkUWZNssHFfdqnEw6F0LdoEdrbOyq0oXKbRFGgmbhPTJ2c&#13;&#10;nMTJEyegKMYIaRT31RfpGqNNGk3cp+X3u0bwrR+9iGFG8SM+YsXiDtxz52b0dLu3Z/bcjqO47Y6H&#13;&#10;MJnmAQ+EEOJ3FnbEcNenrkJnZ8yVlkr3GEwCUuj8WwX/1XxO73uqLWvwhRV9cPOVg2SIabm8GHzD&#13;&#10;aOvFl14uRjEX2AVg07atW0bFBEIIIfWF4j5CCGkA9uzZ0zUr7LsIZTYzIkI0vkh0fgKjRuxTTwAs&#13;&#10;CQIj0agub1ATni8o2M0J0fe0kfyUrCDmm57Wd2RePynIF55zjwkAACAASURBVOYLT05NIq+xLQoD&#13;&#10;xUmL3qww+amY0x4TEwpuveMZCvsIIcRHfP7j1+O6a1eUbdC+l09h64f/jY+LNDXv2LgE224u/zdA&#13;&#10;/IfZ+oovxH0mdnVneZiVtqOjc7D2pCvp6hqWWYRwL2pxp6KSqK/dRNTnFXNR+ojuuXKF9TRevhl5&#13;&#10;JJAKq4K+s5EKn1/eydQuNt/lqu/PiRDQjoOo3Sh/VQrpDAJD+Q64/rJeors6fW/J6rXjSCvNat4I&#13;&#10;y7YcOaI7+o0LlP2n23gl7rVV1EGqLNm8++v/S2Wn1xy1thH2PZ18J9kZ7ztAPn+xY1f8zXCn1U6E&#13;&#10;c/XCzp68H+5PbIMdYaCbzZfNls3+knT3YBhTWSsXzR9DLHsAbdnnEckdNm1vy1KM5sdZkRbLIj8f&#13;&#10;z68LiGMydiUmYxsrz78aTOhXiUQ8gYV9fYjH5U7C+sh9QsQ/mRBQYmdoaBinRkaQ1+yt25pHSKIJ&#13;&#10;mpWWaAjLlNSO2YV7F971es2/vMKtVZ8arUC4iupD8eVvDWDX/jFftIcQlfZ4GF/8xNtw6cVnOO6P&#13;&#10;kVNp3PKxB7D/OCNVEkJIo7Bq6QJ84e+vcr21hjGsSZQ8rX9rQQhWYRTwzV+L/riGqH+5yuI/sawo&#13;&#10;KtSlz5ZLTadw8NCrKMO927ZueV+5BEIIIfUjtH37dnY/IYT4nKGhofsAXF1qpTiZCAknA4ZC82K/&#13;&#10;BR0dCGquQyF9lL+AZMFfnJRok8VJiCj2q+S8lc1mDeG+xeh7suVxr0Tpf/u5HRie5KlzhBDiFy5f&#13;&#10;tRgf+dDGiq259fZ/x8mxaT4v0pQkoiF85L+uwluucb4xSQhpHmKF4+hWHkNf5seIFo7U9L4Cpf/U&#13;&#10;SSGFfadhlL6yuP12ZAO9RUHfaHgThmKbkQqdj0xwMQoIWyhtpcEU91XXDDuRI+xVSnHfXEHrdZg3&#13;&#10;wrItW7hql+I+K6mNHiCFIwgNLTWecvKbQfyEHx+dszGVNXKBdmRCyzAZuQyp6MVQgksRCIQRzh93&#13;&#10;81aaCv6dnyYw2xfmWiv/dlgAWcRyr6B95hkEkIcSXmKcizWJuE/dvx4fHys6wybicUNUvnLtMLSp&#13;&#10;SnFfMplEd3c3skoWMzMz5W1XrqZO4j6zeR2/CMrRiOK+WCyEK69YgkCmgIEDFPgRf5DJ5vHok68g&#13;&#10;mA1iw4VLHLXpH//p13hmD8d1hBDSSAxPzODgy2O46g1LXW213TFsoeJFuYN9CxXTjIYrH3Mks1vJ&#13;&#10;diQSQTAYxFQqJSZt2N0/cHD9urU75Q0ihBBSSyjuI4QQn7NncPBWBAIf1bbSqrgvFosinkgKafUT&#13;&#10;96mnhczMpJHPixOL+or77rq7HwOHxl23SwghpDrUExfvuXMzEonyTtu/emQ/vveLfvYuaUpWntmG&#13;&#10;7R+9EMvPauMDJoQUiecPok/5ObqV/0CsTqI+ax6JLQAFfaa48Zaogr7J8CUYjt6AU9HrioI+JbjQ&#13;&#10;owZT3FddMyjuc6Neivt0xsr+020o7qsvHElooLiPNCCtKu7Tkg/EoYSWIBVei8nYG5ENLi4K/UKF&#13;&#10;8aIIioh9Lh25thTSKXUDfDFKRX5NIu4roe5jj42NFeddiURC2g63xH2nr4Po6Ogo/peeySAn7rtX&#13;&#10;robivgaiEcV9Jdas6sL6c7vw0ivjGJ/mbx6pP6rA73cvHMZr+0dx7dWvq6o96n7zl+//PZ8mIYQ0&#13;&#10;IK+enEIyGMbqVd2uNb5ZxX0qyUQCiqLMHSai4Zrd/QMPrV+39pi8UYQQQmpFwKsISIQQQpyzZ3Bw&#13;&#10;A4DnxQXyYFAv0ItE9OKHaCyGcCiERDyBeDyuSwsJeUOSiUlevNaE7s4Ig/1sLqe7zuUU3fXk1FSx&#13;&#10;vPq7I4r78nl9Wd1vk2HyY10IaIWHfnkY9z74skMrhBBC3OQTf3EV/vim1RUt3vy++7D/+AT7nDQd&#13;&#10;N29ahs3vPIsPtoGQrakYFtclA1dx4V1qS7Kgb9aGMhkkbTJBdj822minTU6o1/qXk3pVUV939jeI&#13;&#10;516uuZhsbpZIZ6zTUNRnmWrfGDUCylRoNVKhVcXIfDDpbzv1eOZUaObMaMuUdcGeE3GfvA2Ws1qp&#13;&#10;uKJdcV1HXta9Zyd+HQd0fqk2nqXdNmnqtVXUTXGfDduy3y1PfxGqFUE6zF0txvfaeqNljt1Ohiue&#13;&#10;jXUaYSjg4q2bPtuqDbtkB2b3a73BZjmrfafMbtWr8ZS8uT4Zxdmayxk+cata1+xK7dgw62TuaVrU&#13;&#10;1u+wbH5vXlciuweJ7F4ks7sRKExbb2SLwKmlHuk71QCdVUAck7ErMRnbiBz0ArhaNb8W4rFYNIq+&#13;&#10;RX1Iag/S1U8ObLRJ3OuXlx0bG8fw0MmiA66dezXmNRPZS8bhQvBCuVy3dcR+Zuu4Mpz1gj/6cGJC&#13;&#10;wTd/8CKeHhz2QWsIOc3lqxbjHz/5VvR0x231yNv+y3dwYizNXiSEkAbms//9DVi7pselGxCPOLS+&#13;&#10;fy+uo+WEoBkFja9sTvCTNfej1doV0oTtlmxu/hAGcd6ZzSo4cPBQcY4hsAvApm1bt4yWvVFCCCE1&#13;&#10;hZH7CCHEp+wZHOwC8BiALsMJ7wExUp/+Wg2nrZ4mqC6yh8N6MV9QyBuUOfSI15pRf04Q8+UNzsv6&#13;&#10;2UM6nZkrL04e7DkKuLcRv3ffOO763qBr9gghhDhn6/Wr8efvv6SinS/f/Qwe+f0h9jRpKno7Ivgf&#13;&#10;f7YGb7qijw+WEKKJ1PcIwoVTNe0QRurTQEFfVdh5a1RB31j4zRiJ34DR8JuQDi1HLtBuqSzFfVYr&#13;&#10;9Z+4z/hXVRtxn9G29XocifuqLVoncZ+r9dgy3tjiPjvNMIva4jtabDjg2eNooX6kfof4Fa+/brPB&#13;&#10;hZgOr8Z49M1QQmciH+xEqDCFIIV+ehjNr8jclLvci9lgkfyCKCCrieTXTOI+dS98fHyi6Pyq7rsH&#13;&#10;g0HXxH3GyH36a7W+zq6uok/A9HTKcptdFffZmYu2kLjPCc0g7ovFQth4ySK0h8PYd3AcSo4rZ6T+&#13;&#10;HB6ewuNP7Mdbrl6JRCJsqT1q1L4HHnmRT48QQhqcJ3ccxVuvPAvxuLXvfzmiuK96DL6wunN85QcE&#13;&#10;2zlcWNxuyRsOV9TcTyBQPLhkdGxMTFoC4Iz169Y+4OCWCSGEuATFfYQQ4lOGhobuA3BFsXU2xX3t&#13;&#10;HR0Izubxg7hPUbJQlIwmrbJdc9xZIFZPlfvEnc9zwZkQQnzEpg3LcMcnrqvYoH0vn8I/fuVxZLKV&#13;&#10;F6QIaTTWr1iAv/6LdThzSYLPjpAWh6I+n0BRnyPM3h5R0DcTWoo87J2qDYr7bFRKcV9l29brobiv&#13;&#10;ynpsGae4z7dQ3OeSYY/s+hC67hO/UsuvW1Xolw6vxET0DUhH1gCBGIV+IhT5FZnT9+kHp/Vski3K&#13;&#10;ivwCbjjVmlPLMdRMJlOMpKc+MFV0N4934j71Wt3rb2trQ2dnJzKKAiWTgRkU9/mbZhD3lVj5ugVY&#13;&#10;fU4nXnplHOPTWWuFCPGQ0amMLYHf//O1p3Hg2DgfCSGENDiq3+dzO47hndevcOFGmlvcp2ZW/YjV&#13;&#10;oCGTk5Ni4obd/QMH169bu1NigBBCSA0I2BNUEEIIqQUDAwO3BgOBO+eqEha8g8GQ7joSmV+cUgfh&#13;&#10;nQs6567jcb2TXCiiX8gKSRbTxeF+Pjf/SWZmRpeWFcR+udzpEN5q6PDU9DRy2flFXfNw4toZDYQ0&#13;&#10;IWx5xdbL+fgdz+K1YW6kEkJah/Z4GMsXLUD/oRFf3rMq7Pvip98uzfPuD/7It+0npBpu3rQMm995&#13;&#10;FvuugbGzuC5bfimYjGr142PBrtVy5TNI2mSC7H5stNFOm5xQr/UvK/Wqor7u7G8Qz71c2Y7L7Sox&#13;&#10;J+hrdSjoc41yb1MqtA5ToVWYDp9vS8gnex4U91mt1H/iPnFdp1biPvHruGbiPk29jSDuk/1uUdyn&#13;&#10;qcXwXltvhkzc52S44tlYpxGGCS7euumzrdqwS3Zgdr/WG2yWs9p3yuxWvRpvyZvrk1Gerbmc4RO3&#13;&#10;qnXNrtSODbNO5p6mRW39Dsvm99W3QUs0fwxtyi4ksgMI5YfdMdoMFIV+nI2h+BY29vy8gDimYldh&#13;&#10;MrYRuYD9Q1zsUC+xWCQcxuIli5FMJh2J+4JBM3Gf/rBelVQqhWNHjxQjCVasxU1xn9AEivtOY7aO&#13;&#10;K6OZxH1avnbvHjy684R/GkRamhWLO/CZT/wnnHdut7Qbbn7ffdh/fKLVu4sQQpqGN61dhNtvu8zh&#13;&#10;7YjiPuv79+I6Wi4v+LdqfGVzgp+suR+t1q6QJmy3ZHPz/rlG0eB85qNHj2Fs3CByV0P6bdq2dQsF&#13;&#10;foQQUkco7iOEEJ8xOLhnA4DntRH1xGh7YjS+cCRS/H8kHEEiES+esCGmlYhGxFOq5uvJ5fSnqokb&#13;&#10;B0p2frNAFPeJE42pqanTZZRscbJQEvuhnLNvvvKmttHpyzl33d2Ppwe5cUoIaS2+9g834NKLz8C9&#13;&#10;392Fu773jK/u3Yqw77NfeBz3P7ynZm0ixEt6OyL4y3etwvnndrCffY6pSE27aG9yK7ZO2bNTj6yN&#13;&#10;pv6VklMDTeqxg3u2rAsm3cWbekuivphE1OcFczNAivoo6pvFizdhelbQl5II+nzh3Cc6UNoqK5py&#13;&#10;ENHNqOCrviG6NlXdJF88H6PfqQ0BmKPnYSezhyK8Kus1rUdb1jAUsP6N2BDxdmw0kfGDqqOM37l1&#13;&#10;Kp9fUUccHH4hpUbfFQZxohNVVLXFbBZ06eH7cTzn5h58QTbR87Deym2A8MK5v49TvhGmH0iK2nPS&#13;&#10;05U1zLsDuit5G8ujE/oVRkoVWW5TzRC/lDxuIqeppym+Y+XehwbpIFXkNxm78rTID4mK+dy8nVrN&#13;&#10;X0q1qOK+xYuXIGzYd69QzkKkvrIVqX4CwoBraGgIIyMjyOeN372ygyTK5ghUTLEX1c/swBRHg8ZG&#13;&#10;w9MjunzLb548jnt/+hJSmZyv20laA/XA2y9+4m3FffFKXPz2e/g2EEJIk/Hnmy/A5htf59pNGdcN&#13;&#10;9OMx7VpBXlwaEMbq2oh6oo+tmDcn+Mpqg3GYighl9Wjbm8vj5f37yx0csmtW4DcqJhBCCKkNoe3b&#13;&#10;t7OrCSHEJwwO7ukC8BiALu0ieEA4vS8Y1C+AB0MhhIIhxBPx4uJ5KBTSpWkJhcTFc+3p0PoBv7gQ&#13;&#10;r90kyOUqnxKCoqhPgaLk5j6XivRqeKruQ788jAefPOyqTUIIaQRuvO58nHlGBzZcuARxhPG7F/zx&#13;&#10;XWhF2PerR/bjzu/6S5BISLWsX7EAf/0X63DmksqOLYSQ5kYV9fUpP0eX8gjChVM1u9eANlJfq3tM&#13;&#10;Fpycs958uPU2qIK+schVGIptxmT4ImSCi1FAZUdHivu0pijuK9sGwwcU91mp15a4z0kTKO4jFGHY&#13;&#10;oD7iPkK8RSJw8yUOxn0e/LHlAu1IR1ZiIvoGpCNrAMQQKkwhWJh2bNtV6vW9EmjtX+ZApal7g/zw&#13;&#10;BpBFLPcK2meeQRAFZMNLys4NG1ncp+6Dj0+MFx1kT0fxMynnQNwnprW1taG7u7t4wO6McBivf8V9&#13;&#10;HKQ4x999uPysdly6rg8De05hfDproQQh3pHJ5vHok69g/flLinvj5Xji8QM4OeazcRchhBBH7Ngz&#13;&#10;hIvOW4hFfe74YdgZH5sfzluolCTNC9sHCEvq0aD6Irclkzg1atDwLQGQWL9u7UOVSxNCCPESivsI&#13;&#10;IcRHDA0N3QfgCgiL3GbivvBsxL7Q7Od+EPelZ2Z0J4D4Qdy3d9847vreoGv2CCGkkTh+eAw3vG1V&#13;&#10;scV+Efh9YPNF+MT/3CTN89yOo/ibzz9c3IghpJFJREO46aql+MC7ViIWbaWTigkhJUqivm6K+uoD&#13;&#10;o/RVxMlbMRNaidHINZYFfVoo7tOaorivbBsMH1DcZ6Veivs0UNznOfTTtgrFfaQZobjPMbNmikK/&#13;&#10;8EpMRGaFfgEfCf38N2RvOeam8g3YEWYiv0YW92H2m296ehrjY+OIxWKIRCKW2+dE3Kdeq74CCxZ0&#13;&#10;oC3ZhvT0DHK5rKF9Ze1S3NfA+L8PF3RE8NY3L8XI8WkcODblgxaRVsZM4Pf8zqPY92rt1ugJIYTU&#13;&#10;hid3HMVbrzwL8bi1fSoZzSzuQ9GHOIxIJIzJyUkxaePu/oFd69et3SO3QAghxAso7iOEEJ8wOLjn&#13;&#10;VgAfLbXGjrgv2daGcHh+UlJvcV8uly9uJOjT6yvum5hQ8Ik7n4eSoysnIaQ1OTw8VRT0qcI+1Fng&#13;&#10;1x4P4x8+di22blknzTdyKo2//vv/HyfG0jVrGyFesKw3jr/601V40xV97F9CWpAIRtGTeRi9yr9T&#13;&#10;1FcPKOozxe7bkQkuxVj4zRiO3YDx8BW2BH1aKO7TmqK4r2wbDB9Q3GelXor7NFDc5zn007YKxX2k&#13;&#10;GaG4zzFlzMwJ/aJvwHRkDQqBGML1FPr56XuF0fxm7795RH6NLu4r3UC+kMfExATS6TTa29oQCBoP&#13;&#10;dnNb3FciEo2gu6eneADw9HTa4MFLcV8z0Th9eMmGhVi0II6Bl0bpm0Hqikzgd9aybvzbvw/wARFC&#13;&#10;SJOhjj2e23EM77x+heMba3Zxn0o8HoeSyRgiggN4++7+gfvWr1trCO1HCCHEWwKyL35CCCG1Yd++&#13;&#10;fRvy+fzz2sq0Ar5IWH/SX0gj5IuEw1iwYIEuPRqdzy+K+0RhoFakJ/4klE75K5HNzl/nsvo0JXva&#13;&#10;jmoiPZ2CoujT83ltPcIkJC9OSuaFgG79Sn38jmfx2rAPTjklhJA6oorqvviJt+HSi8+Ya8SvHtmP&#13;&#10;T/3zY5hMZ2vSsMtXLcY/fvKt6OmOS/Opwr5bPvYA9h+fqEm7CPGK9SsW4EPvWYWOduenw5HaoB2r&#13;&#10;mq2Z6JPFhXdpZn26LM1gxmSEXND+03pe2/XYMevEVl3WrcT5SXVWVFFfZ+YJtOeec6dZFpnbWqKg&#13;&#10;j4I+DU7fBiW4FBOhDZiOnA8FXZXrMSqsHNZsEe0BSe6YqZTDRpJHojsHQkAxawGSfvOhMLBuAj4H&#13;&#10;dZZz/q3chipbZVLMjlU7v3ne/cyYOQbP/9vLYYLs/so5bNcF7bjVVv3+/4W0I98wHfPqM8vrFR68&#13;&#10;Ldu2sCGKEpNt/O1J/0ZMb836vdvpJWObquxjsy8AzbOs11642b3KHqWTPhW/v+ROYE5qrh6vnonM&#13;&#10;rOnvVpVtMv9TcjIfnv93PHcAbdldSCi7EfBDRL96UhT5cbZXaCChj0gBcUzGrsJUbCNyAfk+QTV4&#13;&#10;KSSTje8xuw/f3d1d/E/aDsPcQLjWHPxr9X7yuTxOnDiB8fGx8u01q9d0qqltU8Uko12bBAI+GWu7&#13;&#10;hlvfV433N3/46DS+9I3d9NEgdafc/rjKZ7/wOO5/mEGJCCGkGXnT2kW4/bbLXL0zcR4qm+7nhURt&#13;&#10;QA3tv1FmjUQNqlEpXSxruNb5OejTDHZn/XVz+Rz2HzgIRVHE29i1beuWDca7I4QQ4iWM3EcIIXVm&#13;&#10;3759qlfcY4VCQecdp12oDwXLC/RU4V4sHi8K/LRoI/eJziYGBwXpxm7lCUHBMFk4bSczM1OcKJhN&#13;&#10;RPSJph844q67+zFwaNxVm4QQ0oioJxT+7veH8I7rViGROP3b8boV3bjysnMwuPsYTo55t8G2qDOO&#13;&#10;7R/ZhI98aONc3TI+dvu/o//gCN8z0tDcvGkZPvCulYhFm80hgRAioxSpry/zY0QLR2rWV4zUR1Gf&#13;&#10;jGreiGygF6ORazESvwGj4TdhJrQUecgdLynus5bXL+I+nXOmeWbr9VDcV76eBhD32arWB+I+L5H7&#13;&#10;YjPyiNfUKzZT7Z6tox8CYqmf/N9Rjff93Ng0er9kQ12YDq/GeOzNyAbPLEb0ixROFSOitTKt/L7P&#13;&#10;rQE0cCS/tplnkA92Qgktcdd+HcV96n749PQ0JicnEI1GEYlEDHnKlTWI+7RzXIv3owoCOzs70JZM&#13;&#10;Ij09XTzgtzHFffwhK0/j9cuCBRG89eqlGDmexoFjUz5oEWlV1P3xnz/yIuIIY8OF8785V75xOfb2&#13;&#10;n8CBY/QlIoSQZuPVk1NIBsNYvarbtTuzdYieeG3rcGHrkfoM17Ir0e7sZTAQRDKZwOjoGASW7O4f&#13;&#10;6F6/bu1D0gYTQghxFYr7CCGkzoyMjNwH4ApxAG0m7lPT1dDYwUAAYZ+I+9QTPLKz0f78Iu576JeH&#13;&#10;8eCTh12zRwghjc7UTBZ7dh/HDW9bNXcnvT0J/G83rkF2Kod9B4aLmxxuoZ6G+O4b1uP//sw7ikJC&#13;&#10;K9x2+y/w2/6jfNdIw9LbEcH/+LM1eNMVfXyIhLQQWlFfjKK+2lLwLq5Os2D1zVAFfZPhSzAcvQGn&#13;&#10;otdZEvRpobjPWl6K+6q0a6zIPVuWC1LcN2eX4j7iZf9T3OdJ0ZaC4j7SbP2iab8SWnha6Bd9M5TQ&#13;&#10;mVADfIXzx+vZuvoTqNcvhw9uvYFFfkEoSGT70absRCGQdE3kV09xXwk1KsbExASUjFJ0lDVEfvZA&#13;&#10;3IeiY24AkWgE3T3dRX+C9HRav0dPcV8D04D9MtvkSzYsxKKOOAZeGoWS4woeqR+/e+GwQeB32SVn&#13;&#10;4fEn9mN0KsMnQwghTcaOPUO46LyFWNSXcOXGmlXcp6L6HqsHk0xOTopVbtzdP7Br/bq1DHVLCCE1&#13;&#10;ImD2Q0EIIcQ7BvoHbgVwJ2YHyVrCkfnraCSqTwuHkUgmi4vzZdNDmg0CUcwn3E0uOx9SW9DjYSYz&#13;&#10;o8+rzJ8Aqobk1pJOzyCb1aRn9aG6tfXmJeHDT+d157dp74tj2P6VXa7YIoSQZmPr9avxP//7VYa7&#13;&#10;GjmVxj3ffBYPPvESJtPVn/y8YnEH/uj6C/DeP73IVjlV2PfYztf4vpGGZf2KBfjQe1aho908QiWp&#13;&#10;EdJFbSO2FtelhsUF88rpsgV+eaVlxs52ztSwUVaO2b2at8R62era5dXyl2o2hDS6lMexIPtbbyqp&#13;&#10;wNxMj1H6yCzVvgl5JJAKr8NkeD3SweWGdPkr5sRhz8xWQZJm3bCjvxBJG23ZNXGSLLgkBHTTCdKO&#13;&#10;kK5WzpfSNpl90cva76xZlus1r8d6S6RdLv4NyPKKQwFJN5o58NrDxr2aNsQbHMg4vdJpSnFzrOPW&#13;&#10;2qzYproNWWx0Tn3GFbWptVAQvxuqr9fQpY5uwcbzqbIeN4+BkI1WDPXWag/ezrzVXlEbTXDvoDCj&#13;&#10;bWmqZ/VaxfBdZ9Im1/pcqCdYSCOh7EUytxdx5Q/uVFJLxB+JajuqKPJr7VmibG7hd/LBHozHrsNU&#13;&#10;dENNW+rZ4SSzdlWRXW/vQnR2LrDchkBgfq9fjcgnr0fzb+H5q4fxHj9+AuPjY7PpMjtBSaq9tQHZ&#13;&#10;3MGO8M+sTY2Pne+rxhX3lTh8ZBpf+sZuvDY8XcdGEQJ89F2X6/av1b3xWz72APYfn2DvEEJIk7Gw&#13;&#10;I4a7PnUVOjtjrt9YQLIPLY7vcxqnXDFghuFa8KvN63wX5D63anCOcnUWr3N6X19jPXkcPXoM4xOG&#13;&#10;30N1MrFh29YtB8QEQggh7kNxHyGE1ImB/gF1Z+L5Uu12xH2qsC+RTFRMr7W4T504TE3pF2HrLe6b&#13;&#10;mFBw6x3PIJXJWchNCCGtyec/fj2uu3ZFxXu/97u78NRzBzFwcNiS0E8V9F2+fimuu2YlLr34DFt9&#13;&#10;yo0T0gzcvGkZNr/zLD5Lv0FxnySJ4j4nBJHGAuVZdGafRAC1c0qhqI+ivkrYfSMmw5chFTwPqfAq&#13;&#10;aT6K+8p/QHGfN/XKoLivrFnTRIr7qoPiPhfsUNznq1op7nMHivsq2aG4r0S9xH26E/cLo0goe9CW&#13;&#10;fR6R3GF3KvQat8R9Glo9+FcjivxKfz+5YC9GY+/AdPSC2tTrsbivRCKewMK+hYjFjI7FXon7SqRS&#13;&#10;0zhx/BgymcqRqSjuqwetJe7DrA/HN7//Ip4eHK5HiwiZ4wObL8JfffDyuWt1n3rzn/3A0cG3hBBC&#13;&#10;/MmqpQvwhb83HnzulGYU96l5Dh56FYqi9/sF8OttW7dsEj8khBDiPhT3EUJIHRjoH+gCsBPA3JH4&#13;&#10;VsV9wVAInZ2duoX8eov7pqfThglAvcV9f/e5Hdh3xBAqnBBCiIb2eBjf+KfNOO/cbtNueW7HUYyN&#13;&#10;pvHc8/qoeuev7MOCjphUJGgGhX2k0entiOAv37UK55/bwWfpRyjukyRR3FcNqqivU3kWCyjqqy0F&#13;&#10;N92ymxMrb0YqtA5ToVWYDp+PPOKW+oHivvIfUNznTb0yKO4ra9Y0keK+6qC4zwU7FPf5qlaK+9yB&#13;&#10;4r5KdijuK+EHcZ8WVejXkfkdEtkBhPI+FlJ4IO7T2m7laH6NJPITn1MmfB7GY9cgHT7H23prJO4r&#13;&#10;0d3dje7uLgSDoYp53Rb3lRg9NYqhoSHk88bDcSnuqwetJ+4r8dAvD+OHvzzAg5pJXdm0YRm++Om3&#13;&#10;zzVB3Qu/7Y6HKPAjhJAm5PpLz8StH3q9qzfWjOI+lZmZDA4cPIgyfGrb1i3byyUQQghxD4r7CCGk&#13;&#10;Dgz0DzwA4CZtzVbEferifTKRQCyR0OWtp7gvk1GgZLMoiBOCOor7vnbvXjz6/HFHNgghpFVQo+3d&#13;&#10;c+dm9HRbc+52G3Wj5G8/9zBOjKX5zpGGZOWZbbjtljXoaA/zAfoVivskSRT32aU9+wf0Kr9AcFbU&#13;&#10;V4tVtZYW9TFKny0qvSGZ4FJMhjYgFT4fSqCr+Jmdt4nivvIfUNznTb0yKO4ra9Y0keK+6qC4zwU7&#13;&#10;FPf5qlaK+9yB4r5KdijuK+E3cZ+WeO4AksouJLO7ESjU7qAaS3gp7itBkZ8PWiGn0vPxWuRXa3Ef&#13;&#10;inv5YSxc1If2trayeb0S9wWDwaJT79EjRzE5qT9skeK+etC64j41ac++cXz9vr14bdhnv0mkpaDA&#13;&#10;jxBCWoc/33wBNt/4Otfut1nFfSqjo2M4fuIEynDNtq1bHiuXQAghxB0o7iOEkBozODhwK4A7xcXo&#13;&#10;kOZ0PpVINDL372g0Vvx/IhFHNBpBZPa6hLoBoCWoW+QXBvHCwDyrGbiLIbWzWf2ClaK5npmZKU4u&#13;&#10;ctnT5cXJgzgh0LUhL246ChOPiiXNUU95u/fBlx1Y/mZMTwAAIABJREFUIISQ1uPyVYvx1S/9Uc3v&#13;&#10;+yc/3YM7v/0UN0hIw/KOjUuw7ebqo1YS79AJ9MRazMR+Tsraqkf7T7lTntSSDdGgsY1mGSStsFHW&#13;&#10;rbUn8/vxrp6O7B/Qnf01QoXaRTqgqK81RX1uPe1soBep0AWYDF+ITHCxvTaYNkLmneWisE5qyIZQ&#13;&#10;y8SZzHJmC8lWMzv5s5Y5iNoVQemdKq2L4xyJrVxU+7j1fpk787opYrVc0rpdUVdmywFWdKSvvEZn&#13;&#10;1k+OxHDVGnLzh8JRk1x6G8362KAqsn4ohVfOwJ79Vjfg3qWsxVKNrSiyc3DrsgNFyuSuviIp4veK&#13;&#10;kFciKnSiD6te3mYXydN0coihzUNp3MLeOyNrsnstrpXvQt18JKRrDp5VavjktMhvL+LZFxryO9cp&#13;&#10;rRoQHw0i8ishiv3S4fUYTb4d2dlDazyp080DUyzYSiaTWLRoESKRSOVMgp2gQQho5yCW+etUKoVj&#13;&#10;x47O+QeYzfO080czPa6YHtArEKXo5qmSNjQn1Y4ofYqFJk9MKPjm91/E04M+ji5Lmp61Z/fgrs+8&#13;&#10;c+4gXHX/+o6vPs4HTwghTUYyFsInP3w51q7pceXG5IfH6AdC2jUIUXRnFOhVFvvlxfUjg79u5bx5&#13;&#10;wZfX0A6NP68q9Dt69BjGJ/QHggAYA3DOtq1bRsUEQggh7hDavp1RUgkhpFYMDg5sUNeCUGYxPSiK&#13;&#10;/UIhzb/DiEbDiMdjc9e6skF9WdkivmFCoLk2PRlEc62K+vTiP3HyYCcahzsbh3v3jeOeH74IJUfh&#13;&#10;OiGE2OHw8BRGj6dw5RuX16zfPvuFx/GVf92BTNa7k70J8YpENISP/NdVeMs1Z7CPCWlyEvmDOHPm&#13;&#10;O2jP7ZiL1uc1gdKWjzqvazWPQ0bqc+yqNRm+DKPhTRiOvRPToXORC7TbbwPFfXYKVJXZn+I+04qr&#13;&#10;rseqXdtFq69VaEKzifvsVGo9BpUvxX1u0ojiPnvGnRQmDrER6KYJcPBb2hCDQP4tkeZACS1BKrIW&#13;&#10;k7E3IocFCGEKoYLBaa/5CTS/VEhkbs2hISL56QnnT6B95rcIFyaghJcgH4i7X2eNxX2qsG58fLyY&#13;&#10;N5FIVDIktVutuE8VFPb29hb/nU6nTRV6MnGfSZMp7nOF5hT3xWIhbLx0EYKZAgb2j9WiVYQYODk2&#13;&#10;jcef2I+3XL0SiUQY4UgI//bvA+woQghpMlR/0hdfGsGVl52JeDzs+OaqXS03O2xITJceaizx1xXz&#13;&#10;yuyKBdQDq5LJBMbGx8V86iTsgvXr1t4nvQlCCCFVQ3EfIYTUiIH+ga5AAGpY6uJxgnbEfdFoFMlE&#13;&#10;Yq6MH8R9M+kZ0bK0Hn2a4ZOKea2inup259f7MTyZcWyLEEJakf5XhhBHGBsuXOLp3Y+cSuO/3fpT&#13;&#10;PPr8q3zPSEOyrDeO/+OD63DeuR18gIQ0Maqob5Hyc3Qpj1DUVwsKtuKaNDXVPPl0aCVOqYK++GZM&#13;&#10;hdZACS501EUU99lpR3WZKe5zpyzFfeWzUtxXJRT3EQ+huM9iMsV9hNScAsKYCS3DZOQypKIXI4AQ&#13;&#10;QoUpBAu1mQf7Bor8fEmllkVyh4siv2BBgRJehkLAuWPuXL/UWNyH2T11NYre1OQk4okEwmHhfjwS&#13;&#10;95XS29rasGDBAkynZ5DNKpXrpbivzjSnuK/EmlVdWHduN17YM4LpTM5aIUJcZHQqgx8/OIBX9o1g&#13;&#10;1wtHse/VU+xeQghpQsZSCva/NIprrzrL8c01u7hP9UdW/ZVVgZ/A6t39A2Pr1619WnojhBBCqiJg&#13;&#10;9kNBCCHEHQb6B74dCOK9JWMBUcwXDOmuI9HI6XwAenq6EdSI/SLRmC5v2CD2004QxBDbesFeVhNy&#13;&#10;Wz0dUJemi8wHKLPX2YyC9Ixe3GcM81150TWfFycHQpjviiUr85m7dmEXT3MjhBDHfO0fbsClF3sT&#13;&#10;jewnP92DO7/9FCbTWQu5CfEfmzb04QPvWskn0wBIF7nFhWtJuu2yturR/rPy4rnxUp5X+4HpuNrW&#13;&#10;wFtc8LdR0qW1J/P7cV5PBKNYmPk5YrmXHduyytzsjVH6iA2/p2ygF5OhDZiMXAgFnafLuvQOUdxn&#13;&#10;px3VZfanuM/kr9EtcZ9JNAg7UNxXPqu45mirHskanS/FfW7+iDSiuE87bjUdB3kzzvDsd7wB9y5l&#13;&#10;LZbq2QJm43sbbbB1qJ5XfSx+r4jJkkMB8xWTTDFxi6resAHJ0zTMAW1NmoSytcHJQYz6su61uFa+&#13;&#10;C3XzkZCuOXhWqTy1THIiuweJ7F60Kc961Sh/UhT5teYsteBD4ZCVZ5FHAlOxqzAZ24icC5H86iHu&#13;&#10;E+ns7MLC3p553wDDgcHuifv0PgXqYboTOHrkKPL5nC1xn9k0j+I+q1Q7ovQpds4Tmv3/+ISCz//L&#13;&#10;C9h3ZLLx7pcQQgghDcNNVy7HLe9f56i58vmKfiCkXYPICcE2DIE6xGAcGl/fvEGgJ/rrVs6bF3x5&#13;&#10;De3Q+PPmNXZHRk7h5NAQyvD6bVu37CyXQAghpHoo7iOEkBow0D/wPgDf0i6QBwUxXzgsivuixf/H&#13;&#10;43G0tbfr08IRfdmQELlPU49hAiCI+xTNwD2TTuvScnn9oH5mJlMc2KsiQNGOWdQ/HS6I+bR89/6X&#13;&#10;8OBTRxxaIYQQotIeD+OLn3ibqwI/NVrf33zqP/DM3uPsY9KQJKIh/Ml1Z+Gt13ojfCX2MRXdSZwM&#13;&#10;zcaeBd1BFNbL2j1lT0i0XI+Z958T/0p9WSej9OqFgAZLNVq3ChdG0aU8gfbcczWpDxT1UdQ3i52n&#13;&#10;rzotpsLrMBFej3RwuYvCJtMckrJORE9uCunsmLHuVGjF2lyKR4I9O3lti/u06WbftzJxX72w1SYn&#13;&#10;z87O8xGvrYthZXVKW+DoT6myk4G79TjILesnN8cJXomTzepxUJHuedVIp2VshDfV1m7v0qA8q5zV&#13;&#10;iQhP4pju7AALs3G37LRuaRPtYeN5uSgBs54zL345u/h+OZh7QvonbH3+aKOkI9wTAprmtmFXn9fO&#13;&#10;mMp4Yr07bXKEg+8+Z1+blb8rgoV0UeTXkXkKkfxhtyv2LxT5+R7x+ajz5bHEjZiKbnDUdDfFfU7s&#13;&#10;qgf7LlzUh/a2NuPcQBDkiWI/oWL9pSFyn7GIusd/8uQQRkf1Uask54uojZLa1V9bn1gYxHwSsWKL&#13;&#10;ra41HjaFft+h/wchhBBCPOZvP3gJNl6+xJVKTJdQNXNng0BPCJJh9MGd998V42nkBd9ebcANcd1D&#13;&#10;DNQhBufQCvrENrz22mFMTk2Jt7VLPR9729Yto2ICIYSQ6glt376d3UcIIR4y0D+g7iLcp+r0tAv3&#13;&#10;4inaaihrLaFQCJFwGNFYDOGwPjKfGOVPPFVPtkFgEPtpTwYRIvWJedVIfpnZ6H5mobrlDhjubYj9&#13;&#10;fucI7v3/ahdVgxBCmp1MNo/d/UfxlqtXIpEIO77bL9/9DD7xhUew//gE3x3SkCzrjeOv/nQVLr+k&#13;&#10;lw+wVaDiqKUIIo0u5SksyvwA0UJtHEYCpU0edd7WSsI+ivrKYuUNUIJLcSr8FgzFbsBUeA2yga7i&#13;&#10;5xT3WaxH9gnFfZbrpbjPdpNmrxtL3Ocka13EfW7SgOK+mtByXtKyv1knZv0fdaaph6UF8cu5Xg0h&#13;&#10;XuOVKKeVKQTCUEJLMBm9FKnoJQgUgojkTyCAbMv0Squ9VnNrFj7/sjRKvLJIZPvRpuxEIZAsvrdV&#13;&#10;2fWJuE91rJ2cnEQ6nUYikdT5EYi27Mw5rIj7VHvt7W3oWNCJ6VRqzglYLu6T26W4j9idel60rgd9&#13;&#10;HXEMvDQKJcfVREIIIYS4z3O7T+CKCxejszPm2LadsajZ2UkyH1zj4V3WDy4yy1tAZWFgMpnE2Pi4&#13;&#10;+Lk66Tpj/bq1D1SulRBCiF0YuY8QQjxkoH9A9bh7TF1/hCDCM4vcF0skkIjHEQgGEYvpJxH1itw3&#13;&#10;PjE1F87bD5H7Dh+Zxt99aQdSmZyF3IQQQuywYnEH7rlzM3q641X1268e2Y/Pf+0JnBhLW8hNiD9Z&#13;&#10;v2IBPvSeVehody50Je7CyH2VP2DkPmuoor5O5VksyD6JIKZrIjibm6W1YKQ+rj5WptLbkA30IhW6&#13;&#10;AOORy5ANdBY/EyMoUNxnsR7ZJxT3zV8wcl9VZc1sMXKfC7kZua8ijNznSk3CtexvlpH7KjeDkfvK&#13;&#10;XDByn7SsNLcNu4zc50JR6XdFJRLKHrRn/4C48gcnFTcWLRrNz6+R/MyeRSZ8HsZj1yAdPseeXZ+I&#13;&#10;+7Sowr7u7h50d3eftuVx5L75tNP+ByMjwxgaGkZB4zdgnHsych8xocpzZQ4fncadX9+N14an2cOE&#13;&#10;EEIIcZ2z+5L4ymeucWzWdAm1wSP3qbbS02kcfPVV8dZU/njb1i0U+BFCiEtQ3EcIIR6yd8/eLwH4&#13;&#10;aKmGoEaEZ4jGp7lWF/i7OjuL0ftUIpGoPq8g5hMX7bXf7OIgPieK+5T50zWzOUWXlp2Zv55RFMzM&#13;&#10;zFS0Kw74CwZxn/3NQTM+fsezXMglhBAPWXt2D75z9822KlBFfd++fwf6D43w0ZCG5uZNy7D5nWfx&#13;&#10;IfoI2fpFtWkwEQqanX5XqVx5u+Jldc7YpjIpWROFa9ERys4SkVfrSbVYp1IdELuzv0aoMOx5XWhV&#13;&#10;UV+LR+lz8qRToXWYCK1HKrzatp1aRSqRisuqjASHss6BNhtWFe6JbAzREzT/NvtbcEuwZ1vcZ9Ku&#13;&#10;iuUEx816IXdEFUVrkryG25G8m7b7VNZIyzlN7HgnSrOlXXKxXst1Bv362+qNENhot7KzhhO0puo1&#13;&#10;fBGdWjyrR3jLPYuoJ/mRM+tjw7O1Md7XHrLnao+6JCIyXnmkJnWgZLQnaLM5v6pa3Gdm1tbEznpW&#13;&#10;61YtVOPOG+lEpCoX93kpsqvOtuFe3ZTKOjClHpbTltmF9syTCBVcXA+WDt5sPWhXmiPWT5Gf/6j0&#13;&#10;TFSR30jyj+ci4NvFT2K/RDyBhX19iMclkUXsivkkB6Zo26goCo4fP4GpycmydszmiPLblbTRMGcy&#13;&#10;E/tJ7EpbSGqO9akyxicUfPP7L+Lpwdqs5RJCCCGktXjT2kW4/bbLXL1n2R68uG4jTltlATaMaeI6&#13;&#10;m0ZEKAbuEIJxiGI/rU+xQXA4W1Y99GN4xDD3HwOwYdvWLQfEBEIIIfahuI8QQjxiz969mwMF/ERr&#13;&#10;3aq4T43Y19bWNnddb3FfNpcrivty2fm89Rb33XV3PxdwCSGkBmzasAxf/PTbpRWNnErj5w/uxc8e&#13;&#10;HsT+4xN8LKShSURD+NDW8/D6C7v5IH0GxX1lypXPYDmp1cR98fxB9GV+hnBhmJH6vKLFRX0l7D5x&#13;&#10;NUrfeHgjUuHzoWgcDinus9mwqqC4rxoo7pPYsvBJpcwU99mH4j6K+xzXQ3FfdVDcVym3SdnK2Snu&#13;&#10;c8cuxX3V4VbUv2j+GNozzyChvIAA0t41qt7iPk07KPLzD2bPIhW9HOPxTbZFfn6M5NfT04ve3p5K&#13;&#10;hvWXLon7MDsPnJiYwNEjR1AQHIMp7iO2sSHuK/GLXx7GvQ++zL4mhBBCiOv8+eYLsPnG17lmtlnF&#13;&#10;fSqHDr2K6bRhzr9r29YtG8QPCSGE2IfiPkII8YA9e/eeA2BnoIBOrXUr4r5IOIx4IoFYdF7QV09x&#13;&#10;nzo4T89kijb9Iu57iAu3hBBSUy5ftRj/+Mm3oqc7rqv2Jz/dg8ef3o/n9hzDZDrLh0IanmW9cfzN&#13;&#10;h9ejoz3Mh+lDKO4rU658BstJrSLuixWOo0f5D8Rz83MIL1fDKOojVp/8ZPgyTITXIx1cXjad4j6b&#13;&#10;DasKivuqgeI+iS0Ln1TKTHGffSjuo7jPcT0U91UHxX2VcpuUrZyd4j537FLcVx1uiftKBJFGXNmL&#13;&#10;BcpTCOcOu98ov4j7SlDk5wusPIM8EpiKXYXJ+EbkELfUbD+K+1TCoTAWL1mMZDIpGtZfuizuU8nl&#13;&#10;cxg6OYTRUyOGtEpQ3EcMVCHuU9mzbxz//P8OYHgiwz4lhBBCiGskYyF88sOXY+2aCodo2KSZxX2q&#13;&#10;r/HBQ4cM5QF8atvWLdvFDwkhhNiD4j5CCPGAPXv37gRwUUD4ijUT96kiPXURPhAM+kbcNz0zg/zs&#13;&#10;b4UfxH17943jc/e8gFTGMEEghBDiIYs647hs7ZloT0ax/9VTGDg4TEEfaSquWN2ND39gNR+qj6G4&#13;&#10;r0y58hksJzW7uC+CUXRmnkBH7jljPa7VMg9FfaSE7A3IBJdiTI3SFzof+YDcmZDiPpsNqwqK+6qB&#13;&#10;4j6JLQufVMpMcZ99KO6juM9xPRT3VQfFfZVym5StnJ3iPnfsUtxXHW6L+7So0fySmV1oU56zF82v&#13;&#10;kcR9GlppOaCEX0R+dv4m8oEkJmLXYyK20dyuT8V9JTo7u7CwtwfBUKhkWF+PB+K+UrHUVArHjh9D&#13;&#10;ZmaG4j5inyrFfSrjEwo+/y8vYN+RSXY8IYQQQlxjYUcMd33qKnR2xhybbGZxn8pUahqvvfYaynDN&#13;&#10;tq1bHiuXQAghxBoU9xFCiMsMDgyqJ1B8EmUcTCLhyNy/o7GoIa2tPYlg8PTiezQ6nzesKYdyDkrC&#13;&#10;LeSy84PvbE4vvMgLA/OsRtyXyerzpqdTuoG7VtAnDvDFyQIKorivcnutMjGh4PbP/Z4nsRFCCCHE&#13;&#10;NRLREP7kurPw1mvPYKf6DMP4UjKKlDkKysR75dJlDn1Sh0SZeK9sQyojdcaskQDPXQdxj4SAFT4P&#13;&#10;IY0FyrPoyv7Kk3pFWlXU1+wrim4+TTU6QCq8DuPhy5AJLrbRCO8c0eyJ8MRLOx5YlR0FzT6ox5+U&#13;&#10;nX4xyyv3XfRGdGf7ndE6Z1Zbp3kzxNTqy0pfPbld0elYW4+pIM+B06Gt3BLHWifV1Er46x7etdet&#13;&#10;rrAl4nRRIimuNeudLByM+6ou6U+8EhE5o/rfOPlQ2uQgE6kOzYGoy1BWey3fu7A5MaomyZ4hs5K2&#13;&#10;iooPVjygsPKDtzVnsnk71R4sI7XjkFr5J1Qr2DP7HnE215amVm23+jrlbagsK7dfcVLZhXZlJ6K5&#13;&#10;l+xYqR0uvpcU+dUXq0K/XLAXo7F3YDp6geX2+lHsFwwGsWjRIrS3t5valYnjzA7OCFSYr5wcGsap&#13;&#10;4SF5I23MPXX1GBSHknKmc00bxoj3uDDPvvvevXj0+eN8WIQQQghxjdef24M7/uYNjs3J5yTiwYT6&#13;&#10;vDlBwKdNF8V9YpAPbd5CQS4EzAp+wtqyhjaUEREeP3ESp06dgsAYgHO2bd0yKiYQQgixRmj7dkZB&#13;&#10;JYQQtxgcGNwE4Fslc+IicWhWuFf8dzikS0u2temi+YVC8+nBoD6v2QK/dkAtnpwhTgi0g/5cXi/k&#13;&#10;y2SUimXlp5rCk03IO7+6G/uPp1y3SwghhJDWpLcjgo++dzUuv6SXb4AP4VlEpBo6s89i8cx9SORf&#13;&#10;9Lz/AqXtF3V+1iqeey0g6ivhxhNVgktxKvwWDMdvwFRoDXIBo6OdvBEU99Wa1hP3uSQmkzdDTK2+&#13;&#10;rANHTtn7RXGf32g2cZ8zy7pU8QY4Xm4g6v8bVzta2VHeTAZFEQFpPNx8a5XQEkxFNiAVvQQoBBHJ&#13;&#10;n0AAWQslG5iAZzFhfcfcGokP7thqC4KFaSSzf0A8dwi5UDeywS5z2z4U96l79pOTk0in02hrSwoR&#13;&#10;9myI+8zmqRXmK23JJDq7ujCdnkE2q5Qta2euQ3Ffi+DCPPvSDQvR1xHHwEujUHKcHBFCCCHEOcdO&#13;&#10;TWNqJINLXr/IkS0nO0CyA4WM/rrSk72EvPpUUSgotVummkQ8junUtCgSjAO4YP26tfdJGkYIIUQC&#13;&#10;xX2EEOISA/0DXYFA4OnZQWoRq+I+VdSXTCb1eess7ptJp6UTglqL+378swN45PkTrtokhBBCSOuy&#13;&#10;8sw2/J8fXo8zlyT4FvgUivuIHdpye3FG5gdoy+2qiXMgRX3NT7VPVo3SNxXagKHYZoxG3oxMaDEK&#13;&#10;iFgoWQaK+2oOxX3uQHFflbkp7puF4r6KqRT3NTAU97UGFPeR5sOLtzYfiCMdXomJ2JuRDfYiVMgg&#13;&#10;VBhp7reHIr+at8EOofwIkpnfI1KYgBJeUnxHK9r2obivhKIoGBsbL/oYxGKxsna9EPdh1q+hq6uz&#13;&#10;GEUwPW30MaC4jxhwaZ59ztntWHVOF156ZQzj000uGCeEEEJITdh7aAyvO2MBli21eWCnhlYQ96lj&#13;&#10;/3g8jtGxMTFp9e7+gbH169Y+LWkcIYSQCgTkX+6EEEKsMtA/8EAgELhJmz0Q1A/GI+F5h75oLHo6&#13;&#10;TyCARDKJ+Owi+1x6dD5vOKx3BBQXn8Vv8lw2N/fvbE6/iJnP5XTXWWU+PTN7kkZmZqaYTwyxrUbz&#13;&#10;m6tDsCOG7kZBMgGomFKe3+8cwT99e7fNUoQQQggh5dm0oQ8feNdK9o7PMYwvJaNI2UETxqRChZzl&#13;&#10;km0caGFY4zZf9K6EVEZlx46DNR8314u8WntSrcYKx9Gr/AdiuZc9qUNkTtTXCsw+t1ZdObT7lDPB&#13;&#10;pRgLXYFUeBUKgZiQWuU7Q3FfzWk9cZ8mokO1dZo3Q0ytvqwDR84CxX0NRLOJ++z8kpr8fQhrzQXd&#13;&#10;eNnBuK/qkv7E60PoqqP63zj5UFp+b3L/Huv9Yjan0ueQ713YnBhVk2TPkFlJW0XFB5szSdfW406/&#13;&#10;lM9eed5atR2H1Mo/QTa/t17OWNbZXFuaWrXd6uuUt8FMsupWxeHCGNpnnkab8hwCSNupxT1q8V4W&#13;&#10;RX6tNcsWx+G1wGkfT8Teisn4RuRgFPn5WdynJRFPYPGSxYhEBB8DmbgvaDZXqzxf0aapPgTHjh7D&#13;&#10;5OSEJoP1uSfFfS2Ca/Ps04xPKPjyNwewa7/BuZwQQgghxDbJWAj3fPoadHaK+33WkM9JhLUzYS4q&#13;&#10;+utq00VBXi5XOW+hIPr96usRIu7pyhraIJTVrhGNjo7h2PHjEFAHZZu2bd2yU0wghBAih+I+Qghx&#13;&#10;gYH+/lsB3BkIBnXGggH9dUwj4FNPrlBJtiVnT9DTbxCEQpqyhlOZhQGzMKDOaoR3WUXRpSlZ/YZy&#13;&#10;LjufPpNRigvuJeGeVswHYUIg1pk3OC+L4r7qFsgnJhTcesczSGXEjXBCCCGEEHskoiG858YVuHJj&#13;&#10;H3uuARAXo/XIBXq6NNOI05Vtm62ZOHHAtH4HNp1anTgZemHHzTZpiBRG0aU8gfbcc1XbtgNFfc2J&#13;&#10;G090MnwZJsPrkQ4ud6WPXHPosyHyMq3ThlDLlmbQQ3GcWxijHFTXJqOOUb7O41lEPeG64JK4T7wd&#13;&#10;Xb+JB1QJm8DC0pmJeFTWx9W/x44Eei6KcM2caSthfH0cCCgF7PyEe/Vn6UzoKH5H0YG3FbE1ZJcc&#13;&#10;WOcIWdQcqVCuTBtdapKteZHh4BUrparAQf87q1eW5KaIy44tF4V0kudXszG/iwfyaHEkPJNhthYg&#13;&#10;LWpHRFib98tLd5CA7FkaGmJuL4g04soeLFCeQjh32HH7bFFLvxmK/DzFjb7NB5IYi9+AqegG3ee1&#13;&#10;Gk/qajGpU/tdoh1jqJE0unt60N3dpTEljo+1/ggmbbIo7isxOTmJo0eOnvY30JW1PkY3pMmnY0JW&#13;&#10;O3M3zhNqjsvivhLfuf8lPPjUkQboAEIIIYT4nbP7kvjKZ65xp5XaMbvJ+F4U8GlFeXkTwZ7Wn9cg&#13;&#10;BDQIA/W+uHoRod6uWK92rUm1e+zYMYxPTEBg17atWzaIHxJCCJET2r59O7uIEEIcMNDfrw5Cf4Ky&#13;&#10;C+L663A4rPt3NBabOzFPm4bigntlRygDBXFAXfnEDtmgXhX+5TSnckhDeZtusIqfVLcM+w937cLx&#13;&#10;0ZmqyhJCCCGElFjWG8df/ekqvP7CbvZJg8DDiEg5QkijS3kKfZkHECsc8ryPAq0k7GvBSH3VPtVs&#13;&#10;oBejkWtxMv4nmAqtQTbQZaGUxTZR3Gex2iYT90nSvRT3uVWPHXGf+CVj9NVsYXGfS++1m+I+e/V6&#13;&#10;ZNdRYYr7iF08GgnJxH2NQP0UYITdKoXf6vXH7WdQQBhKaAkmo5chHVmjnlSNcH4EAWQtlG5AAg33&#13;&#10;i1A1p++zDsK4qm0oSGT70absRDZ8JrLB0/N+P4r79OXm86prq9PTKUynppFMJotiP6kvg8vivmg0&#13;&#10;iu7u7qJvQjqd1pSluI94J+67aF0P+jriGHhpFEqOY0tCCCGEVM9YSsGJI1PYeNkZrvai2ZxCdnCx&#13;&#10;eAiV8cywyocYm13L7BoOv9K5EBeQTCQwNj4u2lyyu3+ge/26tQ9VrIgQQogBivsIIcQBA/396kr+&#13;&#10;A+pgFDbFfbF4DIlEvGwa6iDuUz/VLqzDB+K+r927F7/fd8p2OUIIIYQQLetXLMBtt6zBmUsS7JcG&#13;&#10;guI+ItKR/QMWZX6MZL7fc8c+naiv2YUALSjqK2H3yaZC6zAUfSdGIm9FJrSs6Hjqepso7rNYLcV9&#13;&#10;1UBxn+0kc0MU93lv11FhivuIXSjuKwvFfY0NxX3EQzx7BgEgF2jHdGQ1pqKXIx9YgEh+CEFMN+fj&#13;&#10;bBGR39xai8d366b1YGEayczvEc8dwkxkBQqB2qwvuyHuKxnKZrMYHR0t/hyoIj+9ae/EfaXP29vb&#13;&#10;0N7WhlRquhjFj+I+YtblTp/GOWe3Y9U5XXjplTGMTzepOJwQQgghNeGVIxPo60jg3BWdrlXXjOK+&#13;&#10;QDA4J/AT2Li7f+DX69etPVCxMkIIIToCdJYjhJDqGejv/zaA95YMqANVLcGA/joWi53OB6C3b6Fu&#13;&#10;sB6LxXV5QyFNWYMjVOXoeypZTdjsrKLo0tTofFpy2dPpMxkFmUxGl6YusOvy5ubrEevMGwbx+nS7&#13;&#10;y7C/+e1x/MsP99oqQwghhBAi8o6NS7Dt5hXslwZEO/Y0YnbQhCZNsgBuZttszcTWmkrlNW9zb0tJ&#13;&#10;siHJwTqPrqRbdlywlcgfRHf2N4jlXq7ajlXmZi2M1NcSWHnKeSQwHn4jJiMXQsH85p1XAhGK+6xW&#13;&#10;22TiPvF7skbivoJm3apW4r6CcOiUsHTW2uK+YHWlja+Pe+I+Oz/hFPcRv2JryG5Y03YJmbjP6IUj&#13;&#10;b6NLTbI1L8pbr9VR+xz0v7N6ZUkO5jLGiZFhT7QtAAAgAElEQVSd0lXXa7AkeX71020WJEnWZ8uG&#13;&#10;sU1VjSuD2VqAtKiNvxcnc2Ub75eX7iAB2bM0NMSW4bLlYrkDaFN2Iak8a8OYRfzgN1MU+bXOLL3g&#13;&#10;kaDKyz6cir0Z4/FNyHss8rMj7tN+l5QT92mJRaNYvGTJvM+CdkLmgbivhHqocS6Xw8mTQxg9NWq5&#13;&#10;LMV9TYyH4r4S4xMKvvzNAezaP9bqvU0IIYQQByRjIXzyw5dj7Zqe6o1ox+wmY2dZII98wVqQj3J2&#13;&#10;cuJ1Tu8XrJ1XiHbFerVrTVq7p06dwsmhIfGW1MHYOdu2bhkVEwghhBihuI8QQqpkYGBgM4CfaEuH&#13;&#10;giGdsUhEf4p/JBot/l9dMO9ob9ellRbRSwRDeltajI7O+u/yXHb+BLJ0ekaXls3pTydT09XBei6X&#13;&#10;NWwkyiYLht8PcRBfsfXmHD4yjb/70g6kMjkHVgghhBDSyiSiIbznxhW4cmMf34M6YjwsTjaeNBPh&#13;&#10;2XAYq1CnpfRqHTtNHOucLb9o+80NK86N2RMCVo7qLSsZKYyiS3kC7bnnqmmiLSjqax7ceoLp0EpM&#13;&#10;BC/EZPjC4nWtImp5ZksWHc2oPJMVNbErpjuSOrlixk6bTKuxI7qzFV3BJRxEhjL4TEqEZkYnyaCQ&#13;&#10;XvnmxN9dYy3VvddOYp14KfiqVrBnwfL8v2xWoc0uHlQmYkfQ4+QPtR4/v+Z1NvaYoPG3/qpVgNis&#13;&#10;RfxOcvAyVrvfKn5NmI6sq322hnuVz1fcnHPp8tr5XrHTBsO1ROhgKqisLFKXPQDDwTIejbjNDrAx&#13;&#10;vsbW57H60+DlmStor5xjQ9znCAf16IvaO6yn2vfCXSGgIYeLtuaxI7Cyq4UNF0bRltmJ9swTCCBt&#13;&#10;vVG1woUf4lY6k8ArkV8lnIr/8oEkJmLXYzL+hqptmH93a9Pc75/unl709vSY1CvM8+y0UZI5MzOD&#13;&#10;o0eOYGb20GG5ULD6A4XM26hNE+e0PvwDdLNJfpgrVL+kZZvv3P8SHnzqiJutJ4QQQkiLcXZfEp++&#13;&#10;/Y3o7Pxf7L0LkCRXeef7r8qsZz9net4joREa0EgzIw8ggcQi9LCtDZndRTaemJ2LWdtgwutdbAvD&#13;&#10;ErG+N8x4veEwxrsWN9bGGNYWYYeRLZaHMUZhro0Mi9EaAyPR3TODJEvz0Lx6eqa7q6frkfW4kTXT&#13;&#10;3ZknK0/mqcysysr6/yKk6azz+vKcrKyTJ7//+XLBT9xjPVIWYU8U6DnyWsV9Qpoo5pMJA8V2ZGK/&#13;&#10;et3ui3z69BmUK47n9C8ePnTwEfFDQgghTrQjR46wWwghRJHZ2dldAJ4CYAu3J0bqs0Xfax9ryOg6&#13;&#10;9EwGmUzGlqbrdiGgzLnG00G5aZ1ACxNzQYRnGIZjku3WjrzZcFaBSyUDH/n4c5hfrvnITQghhBDi&#13;&#10;ZGosg1/+6T143R0b2DuExBK5S4aGCiaNb2Fz7QvItU5FegKpVWvMFydJ95xrReVeHC+CjKIZpW9Z&#13;&#10;O4D53CNY0O9BLb11LY3iPr/1iukU9/khluI+lSh5sggIXtEffHzip3BsxX2R1R2SuM+rsJK+iuI+&#13;&#10;0i/69NsaWps9b7Kv7fZjQqr+GyER9w0AvTKZd0niRZTXSDOVR1XfhVLurainN0Jr1aC1LidyTIZB&#13;&#10;5Le2NtOjO0vQVlIwkK+faAtM69p21NPB16B7Le6rlMtYXl5GoVBw+Ci4tRuWuM9sb3LDhnZPlssr&#13;&#10;MRH3df8s3TOSdi/oobjvh/ZtxOaxPGZfWIDRYAAEQgghhKizuGLgwpll3HvPztB7T2W+77nxj3Wj&#13;&#10;ZY+yzr2v3Ddpdm4KZo3yZ/dFHhkpYqlUEuvYMz0zu7h/395n5CdACCGE4j5CCOmCubm5LwC4VSzp&#13;&#10;Je4zI/llc/n2AmRcxH3XIvt1rq8f4r4/ePw4Zk8thVIXIYQQQoaP3TtG8H+/bz92bCtw9AmJLe4v&#13;&#10;Kcbqz2FL7XMoNmeQQudNSMKCor5k0s1o1lNTWMg8iLnc23FVux2N1IgjD8V9fusV0ynu8wPFfQoF&#13;&#10;XLJS3NdNSYr7PHL0xhASAhT3DVK7FPdFD8V9JC706hoxtG24mjmASub2dkS2TDOZ0Zko8gu3nTBI&#13;&#10;t8oo1r6DfP0UavouNFPdr0f3WtyH65E7FhcX2z1SLDptj0rct5pSLBYxNjaGcrlsiyJCcZ8LFPcF&#13;&#10;YterRnHrrkm88M+LWCpHu+ZMCCGEkGRyeu4qimkde24Nd4PppIn70uk0spksSsvLonX3TM/MPrV/&#13;&#10;397z8pMghJDhJuV5syeEEGLj+PHjpir6w+3JqDC51nW7YC+TXT82c05MTiCd1trHuZwt6B/SmmY/&#13;&#10;tlTtCG3dsC84iqGwDaNuyWvY0yxiP6NmoFwprx23JCG0xfSWmIbgPPXVV/DpL78YQk2EEEIIGUbu&#13;&#10;P7AZ73nnbo59H/HchEKyoCyuCksXnJ2FpWVd6+ki3a0hZynHKre/ijra5N8ke61eC/xqtdmOAjwA&#13;&#10;dCpaaJ7EhvrXkWtE/zywJupLOozU50lF241F7S6saLd2uCQ8VGuSzvWsS5JZ5XzU2hEP/ef1sMLD&#13;&#10;JllJL2Vgt3kVUO5/lT4OYke3ojy18bBuLOXVovwFs9iue17Hncnxg6JyESmILR1lZdWG+RsRkUg1&#13;&#10;gPBEnn2wBHrRInFIjuHJimu1MpTudYrn2pJOkIfpfaT/e5v3vDqafhPfBSiNtdRoub3NiN5LyxyS&#13;&#10;eoXzN048lNjk+ejmnkE8Vec9yn9f2J+HFcp53oIU6vKds0Pu7rtY6gAXJvbxCm+Dzah8PoLUG9XX&#13;&#10;MOXRb2lUMFZ9BkXju/GJ5hdiZwzDcsYqrZ5F8gtnfJazb0WpcD8auOYDENWcMYp6s9kstm3bhlwu&#13;&#10;57Nd4Rkw7d8mp5AOuHRpHvPzlxw1O5c9xE9Unrfcn5c9+9T27NmvnRkiqrdfU/Qei/tWWSoZ+L0/&#13;&#10;msWzLy2GWCshhBBChoViTsOH3/dG7L19Y/dn7PF8KE5NrdkbDdFfV/D1tfgQN4W8oh+wWJc9TR5M&#13;&#10;xOrL7Mh73Ybz5y+0I/gJPHv40MEDrg0TQghh5D5CCFHh+LFjB5BKfWa1iLjQuyrcW0WzCPbMSH35&#13;&#10;/LqgzytSn7Vqx+4XorCu5T5RF/OuTq4b9QaMeh3NpmWC7fWyWfLSMSgnnl/CJ5/8AYwGReeEEEII&#13;&#10;UaOQ1XD4oZtw8O03secIGTA0VLCp9hQ2Gn8NvXUlUuPXdoBnpL5EoTqaTRSwrB3AXP4QFrU3wkhv&#13;&#10;an+uLO6TQHGf35IU97nb0SNxn4I4LixxnzcU98lr6fAJxX0RMVjiPpW12ijFfaT7Xu85Dv1hb2zk&#13;&#10;6n/09OUexYElPcTrCm9BR1XfheXsPainN0Jr1eIj8guRYYnk14vf0LBayDZOYqT2bTRT4+2IkoMk&#13;&#10;7vOK4udst/tnwE7iPjOK3+TkBCqVCur1ui1NKCx+4J7kbNm1qqEW9/WLPon7cjkN9969DfMXKnj5&#13;&#10;/NWYdAYhhBBCBgXTr/UHL1zGW+7agXxej8Rq2dRUaaNlx8bK4kY5so2kvMpK8l4/LhYKKC1fFSP7&#13;&#10;bZuemd2wf9/ep6QnQgghQwzFfYQQ4pPjx45NAngaqdTkagm/4j7z32wmAz2zHsmvn+I+87Nazbh+&#13;&#10;3H9xX6lk4Hc/NYP55VpodRJCCCFkODCFfR9892144xumOOKEDBgbjG9gS+2zyLVORWq4TdSXZO+3&#13;&#10;IRP1reJ3ROupKSxkHsRc7u24qt2OJuzR9Cnu69IIivtckyju6xaK++S1dPiE4r6IoLjv2p8U94UD&#13;&#10;xX1uzZLwobiPJB2VK9wUWF3NHEAlc3s7OlumeTZxvZP0n+q1NZ0If0vDnf0bKNRnUKifQEPbgnp6&#13;&#10;0kcpxTYiHPRyuYyry8vIFwpOX4YIxX247mcxMTEBTdNRLlfa/g8U91lt6E+zkdEncd8qdx7YhBFN&#13;&#10;x/Mnl7j5NCGEEEKUWFwx8NILC3jw3hsj6bikiPtMX+hCvoDFpSWx+runZ2b/fv++vS9LT4YQQoYU&#13;&#10;ivsIIcQnly5d+gMA99kWb32I+8wcuXy+/W9cxH21am1tyh0Hcd8fPH4cs6ccE3lCCCGEECk3TOXx&#13;&#10;Xz9wADu2dd5NmBASTwrNk9hR/RMUmzNIoR6ZjRT1DQdeI1vRdmM+8y8xn/0xVNM721EcOkFxX5dG&#13;&#10;UNznmkRxX7dQ3CevpcMnFPdFBMV91/6kuC8cKO5za5aED8V9JOl0c4U3UqMo63uwnHuzGV8NenMB&#13;&#10;aZQT1VMU+QWrO2y01hKKte8g01xui0ybqXxoLUR9n3eL4he1uG+V4kgR4+NjKFeqaNQNsbBYm3uS&#13;&#10;s2XXqiju6wN9FveZvOaWcdy6axLfP34Z5VrDRwlCCCGEkGucv1JGq9LCHfs2hd4jSRH34bp/dDqd&#13;&#10;wsqK4/n7gemZ2cf379tbkZwOIYQMJSmvmz0hhJB21L5HAHwegghPFOhlsjnbcVbXMTo6Ak2/JurL&#13;&#10;WMR9qbR9Jq4J4j4r9YYg5mvaHWDrdXt6rbYeAa9Rt0fDW16pomUR9FkXxZviZLspTr4tokFXa9V4&#13;&#10;6quv4NNffjGk2gghhBAyLLxpzwa87z17ON4xQLZILGLL62G6yoJyhwzu7cj2r/CyTFrWs2LXyryX&#13;&#10;ZvzPvuV1OTx4fedVWT5yy5ppLWCz8SXkGtHP/9dEfUkmwaK+MEZuWb8LS/pdqKW3dmdDIBVOEMFe&#13;&#10;96o1m4NZlAI964WnIB5TtcO+bCJXzoX2bfewV+1s/ItjZEJNp++i5PpSFQlKLxmxk7sU0jmqkZcW&#13;&#10;16KC1KVkmK3eILX4F/OqJDsvkXCuerGWYL8rkj5VqmZ4xWRBTn3oXvVFdMItx5eiu3ZUvrPOGbqQ&#13;&#10;12FDkGcd/6lh4dmFtme37m0K9323ypdR4VlN8hsnbtLYfSueVgjtKpT0sFFeVmqGb1LCa7RW0/8v&#13;&#10;mYoTmxf2fTDt9ahMpR1pXl9qpbLdWiHWG5fvpbVe+3FKOu7uHxSNoxg3vgW98UoEVqqgup4kZ1im&#13;&#10;Uh1iunWN7BoKg2aqiKvZt2Cp8EAk9Ucp9stms9i6dRtyuZz92vJ49pQ9xzqT3O2/cuUK5i9dsm1s&#13;&#10;bC/r7l+hIvaTaAavH1ofntOyrNHRq4Z69VwRA3HfKkslA//lsaM4M58s0TchhBBCoucjH7gHe2/f&#13;&#10;GKwdj2dn61y16fDlFQKCWI7FOXRT8D9uCus8jYY1mEhLSLNvhGBNF/2axfNpNJs4ffo0yhWHju+L&#13;&#10;hw8dfET8kBBChh1G7iOEEA+OHzu2y9SgAWhvqWddYE4LgjxNs4v9zJ3lshbBnxnJbxVH1D/JCrMo&#13;&#10;ukOHaHxWrBNqq5DPnLTXavYd7lpNiWAvwItEP5x4fgmffPIHMBoUmhNCCCHEP+96eBcOv+Nm9hgh&#13;&#10;gemNV4iGCiaNb2FL7TPQW1cibSu1+qzFSH0DTbej10QBi5n7cDH/b3FVu70dnaFbKO7rqqgzOUBl&#13;&#10;soh0FPe52JQAcZ/0Bkdxn++6/BLuryXFfUFhkLwYENIYBPnO9i0aDLEQ0RgobcQSR/pvo+Or5FDk&#13;&#10;9h9+g3tPt31uRlNbztyFqv5qpKAh0zw7yN3ggJH81OqKkhSM9kZXI7WjaKQ2oK5tDrW1KMV9ps/B&#13;&#10;0tJi2z+3WCxaG7XbEJG4z2zzWhS/Cur1uiNdVjY6cV/3az6BSNp3OkbivlxOw0P37cSZk8s4c4kC&#13;&#10;P0IIIYT45+j0HB64ZyfyeT2yXrNOPz33P7b+LYmoh4CR/Kw4/Jo7lB0ZGcFSqSTWs2d6Zvbk/n17&#13;&#10;j0orIISQIYPiPkII8eDSpUtfAHDrai6/4j4z3/jYuJDeP3GfWUWlUnVO1Psk7iuVDPzup2Ywv1zz&#13;&#10;kZsQQgghBChkNfzS/3Ur3nJ3uA4QhAwv0XuFjNWfw5ba51BszkTazppTF0V9iUB1FOupKcxnfwxz&#13;&#10;uXegqt2EFoK/RKO4r6uizmSK+/zVS3HfOhT3+WuH4r5EQnFfDKC4j7ShuK8zFPf5gd/g3hO0zxvp&#13;&#10;SZT1PVjJvh5opZFpXkQKThHRQJJK/q9KGAK/XvVRulVGwXgW+fop1PSb0UzlQ6k3SnHfKpVKGVeX&#13;&#10;l5EvFKDres/EfWaa6V8xOTnZ9suolCs2XweK+waYGIn7Vrn7zi0Y0XQ8+3y0m9MRQgghJDms1Bp4&#13;&#10;6YUFPHjvjZGdUxLEfeZcPpvJoLS8LCY/MD0z+8T+fXsXpJUQQsgQQXEfIYRIOH78uHmT/GlrDr/i&#13;&#10;vmxGRz6fF9L7J+6r1mrteuIi7vvdP5jG82cdE3ZCCCGEkI7cMJXHf/ypW7Hvtgl2ECGhEZ1rRK51&#13;&#10;AVuNz2O8/g9II7odj22ivqR6xA+RqG8VvyNZ0XZjLvcILmf/JWrpre3PwroKKO7rqqgzmeI+f/VS&#13;&#10;3LcOxX3+2qG4L5FQ3BcDKO4jbSju6wzFfX7gN7j3hNXnptCqou/G1dwb0UyNI9O8FOl6Rk9JuMgv&#13;&#10;Zfmvmyui132jNS9jtPpNpFoaDH07WqlgGxT1Qtxn0jSj+C0uooWUPYpfxOK+VQqFAsbHx1GuVFGv&#13;&#10;Gz7Kep0RxX19JYbiPpPX3DKOm7eN4ejsPIzGsK3IEkIIIaQbzl8po1Vp4Y59myLpvySI+0yy2SwM&#13;&#10;w2j7MFswnatft3/f3sellRBCyBCRkt10CSFkmJmdnT0A4Hui6M4q6Mtkc7a0XO7asRlKOpPNIKNn&#13;&#10;XMtqml0YKN6PGxbBXhp2MZ9Rb9iOqzXDnm6ZBNdqVdQbjTXBX7MhCgOtQkBx0m7PG9Yvxv/64sv4&#13;&#10;7NdOhVQbIYQQQpLO/pvH8Qv/7laMjQaPxESC41z4tR54LRK747U+YU33XMuQLT579IDSMok0s9f5&#13;&#10;SFO7t0neaiT1WqvRUMGk8Q2M178ZTuUurD2lMVJfIlAdxWX9Lixm3wIDk9J8vXJw82ynS1GUWK14&#13;&#10;PTjcM2ViOEdZ31nlyZ5iJRWxTwzEfR7Yz0dFFCnkTYup/pwZO9Ul1ZJ5XQddqtiCfLe8yqr8NoUm&#13;&#10;wlMR3aiIbDs33BVOoVA6nIpDRPzV6taFfCB+2vtkpKzVIFPYWPa5ws1gIF9z2uYG8gER1+yFRPth&#13;&#10;SOapojYGEY2tI3Orw1/XUBJmi89QCiY5alJxkpIfSm10PJerlHWvRg1PG3pztdrMcPRp9zaE5l+h&#13;&#10;tGbiWVm3zXrkbfrIpY7TBmEeYbkXBunvoGs8ReMoRo2jyDZe6NqGUAnh2huGzQRaASbhjt/liGmk&#13;&#10;p7CYfxvK2dtCaahX6yC5bBZbt21b843w2tjAZpeKOM7lfK7MX8bc3EUPcV9aOJY2JM9r2xjHfSOc&#13;&#10;jundEpfvaq++EjET+x1/fgmfeuIEzswnRORNCCGEkMj5yAfuwd7bN4bfjCRytRgQxPoML4rumk37&#13;&#10;831D8CG2BghpOPLafZVlfhtiWWu7dcPAydNn2iI/gV8/fOggI1URQoYeUNxHCCGdmZ2dNT0EjwK4&#13;&#10;SVXcl8lkMDI6ci09BuK+SrVimxD3W9x34vklHPm9oyHURAghhJBh4P4Dm/Ged+7mWMcIivv8Zh4+&#13;&#10;cd9Y/TlMGV9BKuKd7dtPaAkX9WFAYneEhZ/RbKKApcybsZR5I5rI+yhBcZ+0bv9ZKe6ztkNxn3o5&#13;&#10;xTYp7nOrV/yA4r6+QnFf9FDctwbFfd1mprivq7Lu1ahBcZ/fiuyH/rN2ytFtsx55h1vct0qu8TJG&#13;&#10;jGdRNL7dtS2hEOKPHkV+nem1uG+Vmv5aXCn+OOpp+SZGXvRsHeS638OGjRuxYcOGnov7TKqVKs6f&#13;&#10;P4datepSlOK+UBhScZ/JUsnA7/3RLJ59abFHLRJCCCFkkNk0lsPHfv1eTEzkwj2LBIn7zL8rlSpO&#13;&#10;nT6NDrzu8KGDdComhAw92pEjFDsTQojI3NzcHwC4Dx0mxdZjTbNHj8nlshgZGV3Lo6U117LptH9n&#13;&#10;JvFFgjgxFyfbzesTajNXtb2g7T6hth17vEwLSqlk4Dd//zmUa41Q6yWEEEJIMnnXw7tw8O03cXQJ&#13;&#10;iTm51gVsNT6P8fo/IIV6ZMamki7sG0JR3yqyEa2npnA5+2OYy70DFe0mtOA/imvSxH2OdIr7/NkY&#13;&#10;IqGJ+xz2U9zXXV0KeWWfDKS4L/6/hRT3RdBsVPUOgXN/7JDNDbzU/f4TiQtq4j5Chp3+3Gd69Szn&#13;&#10;l0Z6EmV9D1ayr0e6ZUBvXo50/aNnpEKTIcXz9Nbu8Arz/QjtkaE15zFa/SZSLQ2Gvh2tlP+1Dyu9&#13;&#10;FPeZPgbllRWslMsYKRZtmxz3Qtyn6zqmNm5s17CystKhaHjP7EMt7usVMRT35XIa7r17G+YvVPDy&#13;&#10;+as9apUQQgghg8pKrYGXXljAg/feGNkZiHNc2cY5jm2wPDZphkSwp7Lpjqys+bc5jzf9pldWHJsF&#13;&#10;3zM9M/vE/n17K74bI4SQBMLIfYQQIjA7M/MIgM+vfqppdoGeGZlv7W8hct+GDZO2/JlM1pau6+tp&#13;&#10;raYocLNPvusWwV6raX9BVDOEY0ukPlwPYY12hL86qlV7Wqtlb7fZkE3qw92R87c+9ix3NiOEEEKI&#13;&#10;J4Wshg+++za89pYxdlYMUFm89YzU13Kfe3rWJdmUQrrjvuKyh62uADvjB4leEcdIfZ2Kaqhg0vgG&#13;&#10;xuvf7L5iH6w9KVHUlxj8jGRF241F7a62A6UM52Wh4g0UkoOfimOaSlnlS94iFFAzQmaSPLfnuXdr&#13;&#10;k+AQ5znO3YV7UxMYdi6xluIIpLb+gVc9qZR7TCHvbuvSSbJts5Lc1K0ZmUXeYkSlHyd3J0qHFsYj&#13;&#10;Mpn8+uraIqmNYRKo2m4Lh/kuKax+CRCCrn+ziiDiWPc02bxb2aKQoiVFSXjTZY9rKKzzj2oeG8A+&#13;&#10;cfdux0+RihkR5Q7W/bLCXuOhEGHPUpfze6jyfsX/s5szSGG3sfkUkUWK9GhEFrkvunGWp6sE4leJ&#13;&#10;POgVka5bVO/HLZUB8l1PxxyWvO7R95z1hmlTOPcVr4ht1rJpVDBWfQajtf+NFAL6HYYZUrfbfm2L&#13;&#10;/JK/KtFNJD+RXvRTIz2FxfzbUM7eFriuXon9tHQakxs2YnJysmO71mdPUfzmFNKpP7Obmx2fO2eP&#13;&#10;4ud97tbnSa+NcdwN9tqoQekpPQZLnyomhPqoEENxn5WvfPUVfPrLL/ahZUIIIYQMGocf2o13Hro1&#13;&#10;PKslkfvEZ2trlDxxrtYUfJXFSH7WWCNipD4xr9Wn2BmpT7CpYc27Xu/p02dQrjiepz92+NDBR8UP&#13;&#10;CSFkmKC4jxBCLMzOzJgrzi8DmFj91K+4L5/LYXRsVMjbP3GfOXGu1YwOYbH7I+773F++jCf/7lRo&#13;&#10;9RFCCCEkmdwwlccv/cxt2L4tzxGOCRT3yXO7piRc3DdWfw5TxleQgmNXvVBpPyVR1Jc4ZCO6ou3D&#13;&#10;YuaNqKSvRW71dMWiuK9jAYr7ZBVT3LeWTnFfZ5u6t4jivqhtEKG4bw2K+7qtiOK+VSju81eW4j6X&#13;&#10;einuk9RLcV/negdb3GelaBzFRPXvoLUu+7ZDWnE/xH2WtpMu8gsq8Otl/9T01+JK8cdRT092XUcv&#13;&#10;I/mZFIpFbN2yFZpujzwYtbhvNe3SpUu4PH/pehrFfd1AcZ87x59fwm9/8vvtqDyEEEIIITI+8oF7&#13;&#10;sPf2jeH0UULFffV6HSdPnXa0BeCBw4cOPi1+SAghw4LD5YAQQoacL1iFfX5JaxpyuVxses58MW9c&#13;&#10;j94XB048v0RhHyGEEEI82X/zOH71ffsp7CMkxuRaF7Cj9ifYZHwuUmFfavUFRRKFfebblNY1GSm3&#13;&#10;3FpnWb8LZwrvx4XcwTVhHyGEEEIIIYQQEmdWMgdwbvRXcDn/k6hpuwd7rMy1ilY4Ee7iSqp9doOx&#13;&#10;GpOt/wBblz6C8fLXkG4FjBDZI8orKzh16iSuXr3al/Y3bdqEm3btsm3WTEhY7HnNOH7j/a/HDVMF&#13;&#10;9ikhhBBCpHz0D7+LxcUqO0mCruvYNNVRAPmFz/z5k93vcEIIIQOOduTIEY4hIYRci9pnhnT+ebEv&#13;&#10;0mm7DtoayU/T9LbD6chIEelUyhHlTzy21SXZ4RXizrnCjqjijhfiDhaVSnVtZw7n7pcq0TuCv9wo&#13;&#10;lQz85u8/hzJ3MCOEEEKIhPsPbMYvvmcPclnuQUNIHNFQwaTxLWyu/QX01pXILEwlOVrfEEfqE1kd&#13;&#10;3SYKWNTvw4Xcv8VV/XY0U05xNyP3KVXmVq3vcn7KxjNyn0rFEUXuk+T1jtwnKevaYoccqpH7lAYl&#13;&#10;osh9SviP3OewiZH7QiocElHZMMSR+4LgFW1kqIjBtdkr5G8nkk6YZyurK2kzfz7JEDV6FTEsLIJa&#13;&#10;a2jbcDVzAFX91cg0l7qP5BenfkuJMdaSw9r6k+IZ9qM/co0XUTSm0UhtQF3brFS215H7cN03Yfnq&#13;&#10;MqrVStuHIpVK2+yIMnIfrjsJT0xMtO2oVGSiSEbui5UJAxC5z2R8LIO7X78Fp14u4cICHfYJIYQQ&#13;&#10;0hkz0u9LLyzgwXtvDLWHvOatsij5YprjWCGvLIq/mNWaLuY1g6nUjTqqtZr1Y/Nl8W379+19wvVk&#13;&#10;CCEkwaRkN3NCCBkWjh2bPQDge2hPgu0O5bpu39ktm10/Nnd9yxcKyGay1491IW/Wdtyo19f+1nRN&#13;&#10;SBMFe+t5q5ZyJk3huG6J0mfU6yiX1xcSm017Xlk4bnF2HcYvxMc+MYNnjs2HUBMhhBBCksq7Ht6F&#13;&#10;hx7czvHtI0oLvc4MvtLEsl7rEfKFYHFV2FHaPcmBsAgutUtloww5vViPCdKGteRI4wSmjL+B1opu&#13;&#10;Xr82Ckl1Jr8eqS/JqIxcPTWFZf0AFvU3tgV9SvIih27GvbQYbUAu0PP8IJSinq6RCkYG+brIXwDa&#13;&#10;09LSrP77WN2pUOLQF+DkZUVT0pNVs0lFPOYpELM1I73A5O10KeaDV785vTEleRVM8LApSL12H9Do&#13;&#10;Npfo+nwj/D1UqVnlt6svv+BB7gWhGkLihPO6bXX8s6+kOpsXNvZHqPAaCvVRRvY86cysUrHlby/H&#13;&#10;J/ux/dYif/a0P+MqmAfnpo6SZuxpkiGqpzwAACAASURBVOdfTztCekZUrVf2NOR1PlHhbHd9PJS6&#13;&#10;yXPNxP/ZyaKJqay3eBFmn8v6yvEzLfm+R2eTQj2K3w+vZvTWAsarf4+i8W2levuC17m3RX7JXdXo&#13;&#10;NlJhP/qkmrkDC4WHUU+vB7KwDp/3pie9FfuZQrvNW7agWCy62hDkeVIqGkwDKytlnD93DobpSyF7&#13;&#10;ZldoxzFvEB4nHfVK+jwOm2wEaTGy5e0gz/c95BOfPoGvfe9Cn1onhBBCyCBw+KHdeOehW4NZKpl0&#13;&#10;iXNpa4AQsVhTXEdoNlzTmw15IBKrD4IYlET0T6hb6mqKbTab7fInT5121APgZw8fOvi4+CEhhCQd&#13;&#10;Ru4jhBAAly7NPQVgGzpMetNp92h85u4R+XzBkuYe5Q/tSfH6ZFWMCNhqii9g1/M6JsjC8apAz/y3&#13;&#10;VjPQtNTVkrwgRsROxU999RV8+R9eiax+QgghhAw2hayG//zevXjjG6Y4kqSP0LXbjUxrAduMJzFR&#13;&#10;/zrSKEfWTnsEzOewhEbrG5ZttfyMninqm888jEu5t6Oi3YRWSvdddq0dBXGf0v7oFPd1107SxH2e&#13;&#10;9VLc56/eQRP3RSikG3BxXxzqlUJxHxlUeAH2GLUO791jCTfgjRf9H4+k3RqGORCsibmRTVnfg5Xs&#13;&#10;65FuGdCbl5FC3UfJmMIofh3L9Rq9eQHF2veQbjVRzdzstClm4j7Td2G5VGo76o6MjHS0ITJxX+ra&#13;&#10;Rs1mFL9arYaaZbPkTvn9tuOZd4jEfZExIOK+Ow9swoim49nnr/TJAkIIIYTEnekXL+OHXrMJWzYX&#13;&#10;IrFUnKdKN3R2fBAkcp+/NAiiwU71mj7UuXwOpVJJLPrA9MzsE/v37V2QNkAIIQkjui1pCSFkQDh2&#13;&#10;bPYxAD/UjbWFQtFHrt5guoxWa0YcTGlz4vklPPnVl2NgCSGEEELiyA1Tefz6L96B194yxvEhJIZs&#13;&#10;ML6BnZVPINd4MTLjUqsvHZIq6hsiYZ8XFW035jI/gdP5X8Syfke8jSWEEEIIIYQQQkKinprE5fzb&#13;&#10;cW7sgyhlfwQt5Aeza9vrHN1HuRsEUu2zi/9KTrq1grHq32Db0u8gXx+Md/FLS0s4ffo0qtVqz9tO&#13;&#10;a2nsvGEndu7c6dh8mZCgPPyjO/GffmYfilmNfUkIIYSQjnz0D7+LxcXez4MHiWKhgKmNG0WLJwAw&#13;&#10;ch8hZOhg5D5CyFBz7Njs/QA+bu0Dv5H7stlcO3KfPa1/kftqtbolgl9/I/eVSgZ+91MzmF+uhV43&#13;&#10;IYQQQgaf3TtG8KFf2IepjVmOJokBDJthJd88ie3VP0GxORPZjvJrO6IzUl+i6DSabVFf9u1Y0N+K&#13;&#10;WnrreoJCtDcRRu6zHDFyX1cwcp9fGLkvDBi5L2IYuY8MKrwAewwj9xE/MHJf2Ax75D6RFnRU9V24&#13;&#10;mnuj+ZYZenMBaZTjZaQKjOTX9/NPt8oo1r6DTGsZtcyu9jUWt8h9lobb0ftMkV8qnUYhn7ckRRe5&#13;&#10;z0o+l8eGyUlUzSh+tRoj97nZEAcGJHLfKju2FXDrrkm88M+LWCoPcIRWQgghhETCSq2Bl15YwIP3&#13;&#10;3hh69UmI3LdKNpvF8tWra/7P19k1PTO7uH/f3mekjRBCSIJIRSHqIISQQeDYseOTAI4CuMk6zxUF&#13;&#10;eaKAT9czyOfzKBSLEDd3y2bsDurNhl1Yp+nrddfr9oW9hpC30ViPwmcYDSHNXrZcqaBuidpnFQM2&#13;&#10;PYSBMvFft78QH/vEDJ45Nt9laUIIIYQkmTft2YD3vWcPx7jHeD37R7XQq5RXwSaviapMXuW5DNL1&#13;&#10;Oom4GN1lNV6tBKhYVlJDBRtr/x9GG//Udf1+SLKoDwl0z+12pExR30Lmraikb/LZUPdiPzUnKfHQ&#13;&#10;v/jKwwildqVlFexwOoz5bUX4xKMauZhMsF/8EqgIwhxl/QvcbIeefdilcM5jpAPo5pCCQvSAAAJX&#13;&#10;R6plwJyOje4XRpB+CtXrzubIKbeiV6g4gar8ZoR1X1StK6rftbBGJ5Xy+O4kbMohbg4npPbQkm7x&#13;&#10;PyDe99Rwzjdpr0idz27uecXIRNKrK8RnENnQRjYeXhXLLjjh/Ym8n+TVyh2h5CbKMovPv866/Fcu&#13;&#10;v890j9Ok9X4N0qLn1ioKldv7zXPhwD1Fvt+m/Jun1Bn+v8OOkkG+09KiYdarcN2Gdj5q9cia9XuP&#13;&#10;LdaOYqL6d9Bal5Xa7jnSk00NRLS7bpFFKozTeTdTRSzm/xVWcq9TKtcrsZ/Ypim027J1KzIZXf6M&#13;&#10;npZsoiP81jrORdzQ2XJ8+fJlzF+aR7PZ6FxW6XlfyOt4RJE8t8rWw9QWl7qmV1eA0q16wMR9qyyV&#13;&#10;DHz049/H82eX42EQIYQQQmLFzz1yGx75169WN0lhImWdXjaFNR7Hsbi+1Fz3T244ytp9l63P4c6g&#13;&#10;JfayVp9oMa9Yb6VSxclTp8TTMnnd4UMHj3ZKIISQpKHgNUAIIYnDDNvs09NwHV3T2sK+uGBOh63C&#13;&#10;vn7z1FdfobCPEEIIIR1518O7KOwjJIaM1Z/DjeWPRSrsS606yiRN2Ge+vLgerY/bZwEl7U6cKbwf&#13;&#10;57I/5V/YRwghhBBCCCGEDCEr2QM4N/4BXC4cRCO1cTA7wFwTaclFcINMqn1m8V/xSbdWsKH8F9i8&#13;&#10;/MfINs7HwCI5lWoFZ86cxtXlq31pf+PGjbj55l3ICps8ExKE8bEMfuNDr8fdt02xHwkhhBDi4M++&#13;&#10;8gPMzMZ8Y5c+k8tlsWmq41zq8WHqB0LIcKMdOXJk2PuAEDKEHDt2/BEAH149c6t/aVoIx6fruu14&#13;&#10;fHJyLY/olypG/RN3i7TW7Yio5wg7bY2+555WrVTRbLjvjuEVPSVMF9RXzpbxe392DEaDbq2EEEII&#13;&#10;WaeQ1fCeR27BA/duZa8QEiMyrQVsM57EeP0fkEI9EsNSSY3Wl9BIfSJ+R80U9c3lD2FZuwNN5Nuf&#13;&#10;Ke3+zsh960eDHrnPu2F/9XaoW1Z28CP3KQ280G6QyH0yGxi5rxtUIvep0K/IfVERXuQ+r/tIn04w&#13;&#10;KgZ+4hFm5D4SlH51cSyHVnrBdf/FG8jruGf3mQQ/SfH1GOli7mZo27CcezPq6SloqEFrDrDDZ0rp&#13;&#10;6WZgWFvfkkVhiwFacx4jtf+DVEuDoW9HK6VLjepX5D5c92FYvrqMarWCkZFix6jcjmf/AJH7xHRN&#13;&#10;17Fhw4Z2reXyitiyrCrFvIzcp8yARu5b5e47twA1YPalxXgYRAghhJBYYPrT/uCFy3jLXTuQz8vn&#13;&#10;6d1inV56uQw7A+i33PNKogc6fZPd053+0c56C4UCVlZWUK/bfBe2Tc/Mpvbv2/u0qyGEEJIQKO4j&#13;&#10;hAwdx47N7gJSTwHXPQ4VxH2ZTBZFS9S+fov7zEls3ahLJ769FPf9xmNHMb9cC60+QgghhAw+prDv&#13;&#10;g+++Da+7YwNHk5AYscH4BrbUPgO9dSUyo9ZEfQkU9g2Lv6bXyHUS9a2VpbjPZ90U9/mtW1aW4j6f&#13;&#10;mcVUivtCh+I+f1Dc1yUU95EQobjPAsV961DcFxyK+0iAuZsp8ruaOYCq/mpkWksDLfJL6m95yvH/&#13;&#10;eJJrvIiiMY26tgP19KT7+fRR3LeKYRhYLpWQy+eR0TPSvGGK+1aPiyNFjI6OYeXqVYv/BsV9fWXA&#13;&#10;xX0mt9+6ASOajudPLnFjbEIIIYSssbhi4MKZZdx7z85IOiUJ4j6TkWIRS6WSmH7/9MzsF/fv2xv/&#13;&#10;UOWEEBKAlOymSwghSeTY7OzTqXT6PuuppS07wWWzWdtZZ3K5a//qOkZGRpDR1wV8upA37bEAbhXp&#13;&#10;WcV719Ls0feurlTW0+p2wVztuqCvVjM6lrUKB0VhYFNoN2WdQEutFxAy/+Gnj+NrRy+q1EAIIYSQ&#13;&#10;hHPDVB6/+r79GBuNZucxIkdlkVW6NCBMcWWbRzjqlbTrvRwhyeBR1iq9Ul72UCoQoB0r4mOEwoK5&#13;&#10;1KYOrg2F5klsrv0ltNZ8l8Z6sybqSxpDIOrzM2pNFLCUeTOWMm90CPqkdSs4Qqmg4ojmdPSSWBDR&#13;&#10;NawiyHOU9RLsqAgd7QWlecPqG6d9jh8Y13YcQ5cWneecO/yvtxKqmszVJkdONaWmQj0BRIVC2XRa&#13;&#10;cs0E+A7IxqNfBPpKq9xnQju/7sW7Xr9VSfqFTqU9rrUYvP8K9x2c7DsbYjP9QDwBsduGWOzXEjYJ&#13;&#10;jKwdaWJ03yVbzSG2Y6tKMsfocOheT+ccvpPEpwl73d2fu1q3yZ2o5HX5b8i5x6RkraAlXuNycYa9&#13;&#10;Wi+bZM/sUfW5vF6pzdIkRXtbHf/0bkjMGeB7GeTaDGJDVP4vKuOuYkIq5e4ImWu8jPHq08jWX/Bf&#13;&#10;Ya+RnWw7il9yV1LEdbe4nms1cwcuF38czZR8DadXQj/ZGsPkhg2Y2rjR1SaVzYccz7+Susxn40aj&#13;&#10;gbm5S1i4cln+HO75qCaZZ3itvyidXzj0a5qt8j5Chfg8Nlyz5Pjzi/jtT34fK7WGZwlCCCGEDA+/&#13;&#10;/M478KMP3qh+vh4Pm7IpY0MMLiL6FFvWIEW/ZmfZ9fR6wz7PES1sNOqWv4VgKEK9DYsP9NLSEs5f&#13;&#10;cPginwRw4PChgwtiAiGEJIX4vWUnhJAIOTY7+yiA+1RbMBd7zZDPccKwh57uK1//hwsU9hFCCCHE&#13;&#10;xpv2bKCwj5AYoaGCzbW/wrbqH0cm7EslVdhnivqGKFqfG6aobyHzwzhdeBRXMm9VEvYRQgghhBBC&#13;&#10;CCFEjaq2C3PFn8GlkZ9DTd89eL3XXk/pvPlUEki1zyz+q0U54zlsXfooitXvxcAaOQtXruD06dMw&#13;&#10;jN77QWiahm3btmLnDTcgrdGVjoTDntdM4Dfe/3rcMBUvXyNCCCGE9JdPfnYGp06XOAoSxsfHMT42&#13;&#10;Jma4CcCRONlJCCFhw8h9hJCh4djs7AEATwOYEHd19orcZ4Z6zmQy145jELlvpVyx7WTRz8h9pZKB&#13;&#10;R//rP3K3MUIIIYSscf+BzXjPOwfQ4SRhMHKf33bEwsmL3DdWfw5TxleQQjmAkXISK+qLgRm9pNMI&#13;&#10;tiP16W/Gohmpz7LLu+poM3LfajuM3OdaMyP3+ayHkfu6gZH7fFU1cDBynyWFkfsSCyP3dVkvI/f5&#13;&#10;MoqR+7qDkfv8llXKHZoNSYrcJxLLSH5qJ5vYSH4tDMa51fTX4krxx1FPTzrS4hC5b5V0Oo0NGza0&#13;&#10;/7NnjS5ynxUzYsgrp8+gXF5dS2XkvrAZlsh9qyyVDHz048/h+bPL/TSKEEIIITHiVZuL+P3fekDN&#13;&#10;oCGK3Neuu17HyVOn21G2BR44fOjg086zJISQwYfiPkLI0DA7M3MUwA+Z56vrGdtp6/p6RJlsLmdL&#13;&#10;yxfyKBaLa8e57Hq6565tLXESvD7RFCerdSESX72+nrdara7X0Wpi5eqKa71wiAjFF0rhOgP82m9/&#13;&#10;l4uQhBBCCFnjXQ/vwkMPbmeH9AIFIZ2IlwjP7gTmLuZzlvVwZpLV67DB3VXdaZO8KpXMUj+7yBzE&#13;&#10;AjjLSdIyrQVsrn0JueaLXdfvBUV98afb0WmL+jJvxpIp6vMRpS9UJzAFkZoo8pJXq2JjEGGTSq0q&#13;&#10;Ah4PR3SrGM7LSAW6Fg22M0hEd6JTm0OwZz0fL2Gj0hl1ndVqh8q1p2qD9Xw8rxlrisOmAEJAh9Oh&#13;&#10;ynfNPS3IT2lUAr1If8V6IAx0aKKU/KsH+zec77d6gdo1krRpYRxI2nWucj6hnblXmxJHe+ezsuw5&#13;&#10;Ozy7nI/D/tuVi769ntmbLjm96F7YJCI6dlnxmn+JZe0aT//vxnonBBTzKry/U6k3QGHP76wsPcCk&#13;&#10;UKbP9b7eVL6n4dxpwrxXO7/Tzrr11iLGKk+jaHw7tHZDw09fJFzkt0qcz7GUewhLBbkjcd/EfhaK&#13;&#10;IyPYtnVrW+wHoX/hEOX5XzMRc4vnutre5fnLuHTpksf92eu527qOIKnG47lbuvGP4lDFYco+bOK+&#13;&#10;VR77xDSeOTbfD4MIIYQQEkN+5M4dePQXXheeYQrPpk2HT/H6cVMQ0zWaYhCT9byi8E58PrYHKRH8&#13;&#10;pRtivc5gKSvlMl555axo/kkABw4fOrjQ6dwIIWSQ0Y4cYYRSQkjymZ2ZMW92h1ZPNJ3WbOectuzy&#13;&#10;rFmEfubuz2Ojo7bFUl2zpqstD9ojlbhPZCGZBFerFUc0vqh2V/XiT//8BS4+EkIIIaRNIavhPY/c&#13;&#10;ggfu3coOISFBz+AgbDC+gc21L0BvXYyk/lQShX3XH6SS5l6mOkKmqG9Rvw8Xc+9ARbsFLeg+SvVR&#13;&#10;3Bckcp88t0JesR2VWpMu7vPvmCY7jqW4L5jSTJ7arbgvzCh/EYn7gkBxX+AmOpTlfIt4QXEfGQI8&#13;&#10;ouj0hb45tcfgaUiqFfM4ux69G4uOhD2N8kchFDr1ohlVv5LZg3L2DUi3DGSaDkfHgSCJl8jaelnI&#13;&#10;MeTDJtd4EUXjBBralo5R/BATcZ9Rr6NUKiGXyyGTyXR4xo1G3Ld6XCgWMDI62o7g1yFaiL92besI&#13;&#10;LlWs5RwecZ+UBIv77r5zC1ADZl9a7LlFhBBCCIkf/3y2hFdvH8cNO0d7bptsBcLpi+zum+y12Y3U&#13;&#10;X9qznVb7OaDVaKJiCY4CwHyI2b5/394vSBsnhJABhOI+QkjimZ6ePpBKpT5jPU+/4r5CoYBMVojy&#13;&#10;10dxX82otcvFQdz3naOX8em/ii4CCCGEEEIGB1PY98F334bX3bGBo0ZChE5g3ZBrXcD22p9hpPEc&#13;&#10;UqiH34BV1JcwYV9SY//4HSWrqK+svbot6otOOOdZmXtSgHYp7usOivushxT3dVE0NCjuC9xEh7Kc&#13;&#10;bxEvKO4jQwDFfRYo7usvFPeRDt0o6ROK/OLLIJxSurWEYu070FoGavqNaKXsmzvFQdxnXhymw68p&#13;&#10;8Gu1fTeKQnK04j4TXdexceMG1JtNVMplzzOguC8EEizuM7n91kmMaDqeP7kEo8Fo9IQQQsiw80/T&#13;&#10;F/HQW25EPu9vs9WwGBRxn0kun8Py8rLoX31gemb22f379h4Pr1cIIaT/pLxurIQQMshMT0+buzQc&#13;&#10;TadSN1lPQ9cFwZ5F0JfN5a79m81e2wVOEPflsrm1v9NaGlIcAr71Hd0aQljper0uHFuj9VXbAj/D&#13;&#10;qDnSxHohCAOdk157u91QKhn4z7/9HcyXaoHrIoQQQshgc8NUHr/6vv0YG+3tYiNxzjXFp3vZ875j&#13;&#10;jujIYP1TSJWW9dh0QlavwwbxBbhljuuwSV6VSmbZMklUayhB6l0tqaGCcePbmKz/bWh2iayJ+pJE&#13;&#10;gkV9q3iNmCnqW9LfjMXMG9FEzpY2EOI+hU13KO7rjmDiPvd1E4fzXFo8v5iL+xQ3fFKxoWtxn8Om&#13;&#10;+In7gvyUUtznrwmVPh50cR/fb/UCivv6TdKuc5XzCe3MvdqUOPs7n5Vlz9nh2eV8HPbfrvuTdIcj&#13;&#10;xzN70yWnFyobUMppNd0Le82/xLLWI5V3Y077AzyzKxRVen+nUm+Awp7fWVl6gEmhfexkqWrjFebY&#13;&#10;2usN717t/E77r1tvLWKs8jSKxrdDs0eZbvsilVI6VxIujfQUFoo/iYq+yzIk8RD3Wclmc9i+ffua&#13;&#10;b0fa9rsQnrjPujG0tejKygrOnDmDps3PQ0Hc5+FaMkziPumtIuHivlWOP7+I3/7k97FSc4sKSQgh&#13;&#10;hJBh4dad4/hv/+Xe4Ger8DwmE9Y1hajVDR9BSzrVAyHgiRj8pN4Q6xWP1+teKVfwyiuviKdhhkPe&#13;&#10;dfjQwQUxgRBCBhWK+wghiWZ2ZuYxAL8sLsCawj0rGcuxuRisaRpGRkbai6RW4Z+JGep5FXER1Tk5&#13;&#10;tU9eraI8cWJrGHZxn2ER+5nivrphWOoxbHllkfyc9/ng9/3f+tizePalxcD1EEIIIWSw2b1jBL/y&#13;&#10;3tsp7OshKoI9WZqXg6LdiSo8py9pupe/mF0ZGJpNak5fYdLy3Y48+EALheZJbDa+BK01H4mla089&#13;&#10;CYvUhwGOixDGSKyK+paypqgvr26Dt6qr68K2VJW8Qn6JP5VnTZ7nZ714vHZel4ru/CsBnX5pAQSI&#13;&#10;9orkFkkcyDx3nbep1OTtpEQvNwWBW1hOh2qCPf95nZo74VyFH4KoRKsOR8GU/7H0MELBhjiieJ9R&#13;&#10;6puwTlelot78unmtixLifQ25p8XzcormDtavKfZAfGe7f3zsvuIwa5Lsau6sR5gLyK43BVGU2yc+&#13;&#10;qxLySnfCEVoM8hwe5Esh2CERCsosDCKyC7J9jFx4piigVBL/KV0I3TajVq/15uj5XZKlhym6C1EU&#13;&#10;2bUN8vRVcVwsRH5+6HRCFPn1lWrmDlwu/ng7KmS/NgLxWhNKpzVMTU1hbHwMaekmLu7Pv+KhLHIf&#13;&#10;hPUK0//j3Llz7cghHdsR7bCfkD1NIvbzst+2NuMsLLdJnhw7gtwR+neu/lo2BX6feuIEzsx3igpJ&#13;&#10;CCGEkGHi8EO78c5DtwY7Y5m/iMe6gl3c5y6yQ1vsZ/XbaAlp4pqKVQhoTxOPm8J6TMPia22mXb58&#13;&#10;BfOXLwv144uHDx18RPyQEEIGFe3IkSMcPEJIIpmdmbkfwMfRYQHWFO+5HZtCQFPYtyoIFIWB1rxe&#13;&#10;i9pOsZ+76M6588T6ca1Wta1ainl7+R7+c3/5Mv7uexd71yAhhBBCYsmb9mzAh/7DXuSyHtvNEkIi&#13;&#10;w4zWt9F4GlP1LyGNaBwA2k885nNPUoR9Ay7qWyXIaJiivkX9Pszl34Gy9mq0kPFRqoMNwy7u810v&#13;&#10;xX1+23GcTz/EfRFFd/SKGBDEDor7wiBp4r7eMOhR/0j/GbxLKFniPhJvVCLmJo8Qz73rBz8Ki/oO&#13;&#10;b45dsdprpjCrktmDcvYNSLcMZJpnB+xMVkV+pNfozQsYqX0bjfQW1PXN/Rl624HzKjB9LFZWrrY3&#13;&#10;Ti4WCkilO7+fCFfct35s+o6Mj4+3/7169WowcZ90SYjivjCIu7hv01Qed79+C7733CUsles+ShBC&#13;&#10;CCEkqUy/eBk/9JpN2LK50PczdGwcrbKBlcqG1B6bRVk3bTLTzIAu5UoF9bpt3rRnemb22f379h53&#13;&#10;t4oQQgYHRu4jhCSS2ZmZSQBHAdyEDgI9WeS+kZFR5PO5teN+R+5r1A1UKlWhnv5E7jvx/BJ++5Pf&#13;&#10;x0qt4SM3IYQQQpLKO+6/AY+87UaObx9g5D5/eVVsGtTIfSONE9hc+wJSUYr6kDCHulaQGArxoptR&#13;&#10;sUfqy1lSuhvjoRf3MXJf5yRHURVxHyP3dWMHxX1hkDRxHyP3kcGAkfuu19qnGyMj94UDI/d1roiR&#13;&#10;+7qDkfssh4zc51KvPN0t4l22eR4TlaeQrb8QiV1d46OfqPPsHzX9tVgY+XHU0xt6aoPKmpCu6di+&#13;&#10;YztyuZwjLarIfdYk04fj3LmzqFVrrjYycl9wkhy5z8pjn5jGM8fmozSKEEIIITFn01gOH/v1ezEx&#13;&#10;4Zzf+iLhkfvQDpJSw8lTp4U2sAhg1+FDBxfEBEIIGTQYYoEQklQeXxX2qaBpuk3Y129azSYMw4iF&#13;&#10;LaWSgU89cYLCPkIIIWTIedfDuyjsI6SPmNH6ttU+iy21z0Qr7EtYtL5WgoR9qpiivgX9h3G68Ciu&#13;&#10;ZO4VhH2EEEIIIYQQQghJMrX0NswVfwaXRn4ONX33QJ2p6SfaYgy/vpCt/wCbl/5fjFW/FVsb6406&#13;&#10;Tp8+jSsLi31p3/QredWrXoXJDZN9aZ8ki0d/fh8eeN1WjiohhBAyxFwqVfH7//M5XgISzKAum6am&#13;&#10;xAwT1/3FCSFk4GHkPkJI4piZmXkknU593npeupaxnWZOEPBlM9n2rugjIyPI5fK2NE3TbMdpye7p&#13;&#10;TSEaX90RnW9dqGeN4ofri8+2vNUaanWjvbOoGOVP3A1D3H3UuqtoWHf5P/z0CXztexdCqo0QQggh&#13;&#10;g0Yhq+GD774Nr71ljGPXR5ot913QZNH4HLGcFSLsee2ILktyyKkku6erNOPVsDygQG/WQbyiI0rz&#13;&#10;upQdafwAm42Io/UxUl9sCDoS7Uh9mTdjKWNG6sv7KOEkUDQ0SVnvyHCyJK8oc1Kj/DbbYYd0IYMk&#13;&#10;cp8sypxnpDt5uLrukUTNc0TME21ybBYvicbnaEclMpz/aHzhRdgTouR4RTFUSZXYqPTdkvSpYlEH&#13;&#10;1p8mZxAAhe+wJIenDV0n9usnSy3Kp3zawXczhBA/hHffjwOD9l7a+zk1SJQ2/9HcI0MpCpvKWoD7&#13;&#10;uXq3JFzI0s7xb79StDevSIQqaxtOSyx/i1Fw3fN6r82EE6FR9RqX1i0OZYB27G36X9NSIcj9KVhZ&#13;&#10;zxxd1+3WUK7xMsarT8cvkp+I2DmplGt0wkGmhfiflxnF74oZxS/VWcQWVjR91Xqtl0ixUMD27duQ&#13;&#10;Fnw71utKC8duB/K1gXS68xpKqVTCubPnpPcDzzUulUh+koIKj/cDicq3ZZAi963yla+ewae//GLY&#13;&#10;BhFCCCFkgPi5R27DI//61eoGB3k2ta5BCL7IDdE32eK77PBrFmxoNq1rGx6R+xztWiL3CXlPnj6N&#13;&#10;SqUinsb7Dx86+Jj4ISGEDBLakSNHOGCEkMQwMzNjrig/nUqlbJ6L6bR9EVfXdduxKeDL5fPQNa0d&#13;&#10;vc9eVlzodV+IExdrnZPVpuVvMa99AlqrVdfyiPU6FoVDfKHcia9/8wKe/NuTodZJCCGEkMFhaiyD&#13;&#10;X/7pPRT2xQC6gA8nGSy2o/VNNL6OFOqh90EqacK+689Lg/59CTIaS/pbcDF/CGXtFrSg+yjhYgPF&#13;&#10;ff7qHXhxn4dILY7iPqVrU0UUEaK4Lyz7IxT3SfP2SNwXhEEQ9xFCSNj3HWlO3pNIIhimCznh58p7&#13;&#10;UmxppCexkjmAmv5q6K0laM3Lg3UCKZWnovgzCOeiNedRrH0PqVQONf0GR3q/xH1WzI2UF5dKyOcL&#13;&#10;yGSca2GO5/0uxX1uNuVyOYyPj6FSqaJe77x+67nGpbJOJSmYdHGfCoMo7nvNLePYPJbH7AsLMBp8&#13;&#10;I0QIIYQMI8dfuoI33bEVExO5/py96Jrs3MXJ8qd80yN7stwH2uESLWnHjKK9uLgkWn7P9MzsE/v3&#13;&#10;7V0QEwghZFCQb8tMCCGDx+PXcglYPwAAIABJREFUwywroekasplMbE7WjAAo7kzRL0olA5/+Ysx3&#13;&#10;biSEEEJIZNwwlcdv/MoBCvsI6RMT9W9jZ+UTyDWj2a13TdSXIGFfa4iFsCXtTpwpvB+Xsz/adbQ+&#13;&#10;QgghhBBCCCGEJJ+qtgtzxZ/BpZGfQ03fPTjna679UO/Sc9KtFYyXv4itpd9DtnE+ljY2mw288soZ&#13;&#10;zF2c60v7mWwWr7rpVZjatKkv7ZPkcN+/2IYPvXc/itnOkSgJIYQQkmxWqg381u/9E0dZQjabxdYt&#13;&#10;m8UME9f9xwkhZGBJOaI/EULIgDI7M/sIgM+jHZnPvsiVydp3schm14V8qVQaGzduaP/bziuI/FJp&#13;&#10;953OxHuoGGa6Lhwbtdr638KObbXqepoZtc9alzXiX6d2xVDY1hDWzqB+wicyJ94W8Gsf/S6eP7vs&#13;&#10;nocQQgghiWX3jhH8yntvx9ho91GfiAceO5mJiJGhbWUl0Z1bHjXL1ga8o0ZL2pFEmPZcjZDa5FVY&#13;&#10;xSaFugKsoSiVbLXa0fo2174UragPyYrWN8yR+pb1u7CYfQsMTKq3a2s4vEh9StH5JHlVL1GpFZId&#13;&#10;0r0j6okfdBvVrPuoXyrRBL3sTdn6WF6vbHf41bUUl2aEPlYbTHE9Rpo3UJQ599xyG7qPpOQcSwUr&#13;&#10;hd8iqY0B7vEKQTDV+iJQDtmdvvvvlvfPu3sGr3b4+oUQ4oX3LDas37jwSg/cI4SHwa1mbzZalP8m&#13;&#10;+H9m9/ptkb7yCfV3qdXxT/hag3Cpp437CVjffXnlvVbAfWydO8l3u97iyCy3yVaNV17ruIvnqtLH&#13;&#10;7vX6qcuWU+HrovKU7rRXZeFHbW3NvRq1kir55de8SlnP3IHqHakdxXj1b6G1YhjJz60j2lH8OOnu&#13;&#10;B6X8Q1jKP9BuOarIfSIqazPZbA47tm+HvhrFTxIV3yuSvTVvWvQdcbFh5eoKzp075xrFr7P5Fps8&#13;&#10;t+pPdfhrtV554UFfDlb5xsfjVLu34vjzi/jUEydwZr4cqkWEEEIIGQze/pab8N6f3dedrQEWgURf&#13;&#10;ZdFHxeqrbG6wYUUMaNK0+jELJjWEsmK71rqcadfKnj17DldXVsRTeP/hQwcfczs/QgiJM9qRI0c4&#13;&#10;QISQgWdmemZXKpV6yoy4jPaiqn3BUtN04Xhd/DcyMoJMJtsxDR0WZKUuRsIMVJzYNiWCvdUJp2HU&#13;&#10;2i+TrSU9XxAFeeklWb390794Ac8cm/dfFyGEEEISw5v2bMCH/sNe5LIM+B4n6KoyHJjR+rbUPgu9&#13;&#10;dTGS801UtL7rz0pJ+G50Mxor2j5cyL8Ty/odXUfqo7jPXzsU97m046jX3RJlcZ9C/sjEfVIb+iTu&#13;&#10;c9Q9TOI+/+V69ROXFI08ISTOUNwXmCFTYg/+b5OK0N/rZJM0tjEZWC5MJRpD24bl3JvRSG1sR2ZL&#13;&#10;Y4DEJCnZkyuJglz9RRSNEzD0V6GZHutJH6uszZi+F0ulUtsPxIzqEZa4z7kO0tmGTDaDiYkJ1Gq1&#13;&#10;9n8dzyfAOpVc3OexMjVEX5ZBF/dtmsrj7tdvwfeeu4SlsrtQlBBCCCHJ5MSpRbx6+zhu2Dna0/Nz&#13;&#10;BB5xZJDkdZT1v5mS7NgtrVAooFRaFtPvmZ6ZfWL/vr0Lro0TQkhMoZcmISQpPH49rLIS2UwG2Ux8&#13;&#10;ItGYu1E0hWh//eLE80v48rfOxsIWQgghhPSWH7t7G973nj3sdUJ6TKa1gB21P8HG+l8jFYEDVWrV&#13;&#10;uSMpor7r0fqG0bewou3GudzP4kL2J2GoPwoTQgghhBBCCCGEdGQlewDnx34FV/I/2Rb6DQTmGhHF&#13;&#10;pz1Hb5zB5tLHMF7+u1jaZ0YROX/+HOYuzvWlfXNT6RtuvAFbtmzpS/skGYyPZfBrj74Od982xREl&#13;&#10;hBBChpD//vhRLC5WOfQu6LqOTVOO59aJ6/7khBAycDByHyFk4JmZnnkUwM9bdyDzE7kvlUpjbHSk&#13;&#10;7dyaTmu2NCu9jNxnVNcn4v2M3FcqGfjN338O5Vo8hIaEEEII6R3vengXHnnbjezxmEIfleQSZbS+&#13;&#10;lDVaXxJoyfb4G1z8jI4p6pvLvh0L+ltRT02uj3GgqF+2o+77j5H73PPKLGTkPt91d5uXkfu6rFcp&#13;&#10;kZH7CCEkwjtNFynB6vUsych9sYaR+2T5BxlG7iO9Y/VqMyP5reReZ26Xi2zjLFIYkKhRjOLXc7L1&#13;&#10;F1EwjsPQb0Qjwih+KmszVqrVKpaXryJfyLedf9GDyH3W9EKxgNGxMVy9etXmI8LIfdEz6JH7Vsnl&#13;&#10;NNx95xacObmMM5cGKKoqIYQQQgJjNFp46YUFPHhv73x4BilyH9pzpRyqlSoMw7Bm2TU9M7u4f9/e&#13;&#10;Z1wNIISQGJLyFIwQQkiMmZ2Z2QXgqOkLaxXwZTIZm9HZbNZ2nMlmUCgUoV+P2pfP5dfSUmm5Q6L1&#13;&#10;vtlJoGelXre/5LBOIGv2ySSuLi+71t1sCvdqjwl0q9V0TRM/6fR642OfmMEzx+YdnxNCCCEkuRSy&#13;&#10;Gv7dv74Zb7l7M0c5dBwzyvW/xGdyz3leS5Im2i1px5FV0q5oorOwLFHI6T+vmEFl+cJuf/frHs4u&#13;&#10;DbGu65jR+jbXvoRc88Wu65ZBUV98URmVemoK85mHsKLdeu0DhU1oRGSOQ0p4iLrkQjQF+ZunaNC/&#13;&#10;0TKbPMVwcivl7arYqCJoE8VMafeySs5nCufudT0pCfocere0W84O15v1IC3Nq2SEuIbS5f3U8/oJ&#13;&#10;TaCrkqj47Q9NQOlVrYpDv38r5D/hfEdCCCG9IsimFF2jKO6zPz+rzPnEzR/9G+xoxfEcLnGE8t+M&#13;&#10;5zNtZG4DLfu7tG6b8V7akGVQW3+R4Xhnp2CkSqqSH4fCNeMoKlsECrOs5HyCrTXJmhTfibrjHNZu&#13;&#10;+1DVSrGucL6IsnXCburSUMFo9RmMVr+BFCpBzQufTv3WFvlxrt9rSvmHUCo82JNWVecV5obPm6am&#13;&#10;MDY+Zi8rEfOJyeJahWN9QrL+Yvp/XDh/AUuLC9cT/a9fyNZ8VNdiZKs+3MCmFwTr5M/+5cv47N+d&#13;&#10;HJSTJYQQQkhIHH5oN9556Fb/lQXyaxADmrgL9kT/aZk/tbie4gikIpa1+U/b/bIbdXvemlHDqdNn&#13;&#10;RP/tRQAHDh86+DIIIWRAcPeQIISQweDx62GUlchksmvCvjjQqDdCe1kTlK9/8wKFfYQQQsiQYQr7&#13;&#10;Pvju2yjsI6THmNH6dlY+EYmwL5UkYZ/5rJTQaH1emKK+ucxP4HT+F9eFfYQQQgghhBBCCCE9pIE8&#13;&#10;FnP34/z4f8JK5q7B6HpzLclcUmIcv54yVvkbbFn6H8g2zsXONtMh+OLcRVy4cBFNYdPmXqBpGnbs&#13;&#10;3IFtO3YirWn96AKSAH7y3+zCT7/tFg4lIYQQMmR88e9fwszsZQ67C2aE7k1TG8XEiev+5YQQMjBo&#13;&#10;R44c4WgRQgaS2ZmZRwH8/Krt6fS6XlkTFkOtx+auZqOjo7Ydy8zJ3Vq6QgQEr9DQsp0pVneWMKPs&#13;&#10;1WqGI689rLTqCPkvYN157pWzZTz26Zl2OG9CCCGEDAc3TOXxH3/qVrz2ljGOeGTQgYTYMaP1bTOe&#13;&#10;xFj9/yCFeui9sybqS4iwL6lPJ9KIAShgUb8PF3IHUUtv7VCYkft8VuXbpkRE7pNFVhvIyH2y85EU&#13;&#10;9bg2lYxwtMvIfYHr8ay229o43yKEkEEglpH75IW7bkblOSb5v2LJeqqLyV6dpAu6jRFNrP2ko5zZ&#13;&#10;g3L2DUi3DGSaZ+PfO6lUpxUBEiHp1hKKVXPdM41q5uYIh7a7Ua3ValhZKSOfz1/zE1GK3OexHiZZ&#13;&#10;f1n922x3ZHQUK+UVW2QR+VINI/clh+Cd/JpbxnHztjEcnZ2nbw8hhBAyJJi/+T944TLe9iPRza/d&#13;&#10;kK2DePlPq/hAy8sKaWIUQLSQy+VQN+qo1mrWpF3TM7OL+/ftfUbeOiGExAOK+wghA8nM9MyuVApP&#13;&#10;mGufq/b7FfcV8nlkcllbej/FfYZhtMvFQdz3Ox//Pi4sVFUbI4QQQsiAYgr7fvV9+7FjW4FDGCl8&#13;&#10;I07WMaP1bal9FnrrYui9krRofUl3S+g0Squivou5n0BZk+zATHGf36p820Rxny1RaMfZsktWivt8&#13;&#10;10pxn3u1FPcRQkiSobgvaCuDCsV9JB5Q3BcezVS+LfKrZvYi07wMrRnjCBJrN2iK/HpNtv4iCsZx&#13;&#10;GPqNaKTD31wwyLzCjNy3vHy17UeSy+dtaVGL+3DdP2V8fBz1egPVarVjXbJ6hVSFvBT39Z9wOnnH&#13;&#10;tiJu3TWBf3x2jgI/QgghZEhYXDFw8exV3H3X9p6e8KCI+0wKhTyWSiUx/z3TM7NP7N+3d0FuASGE&#13;&#10;9J+UeMMjhJBBYHZm9um0pt1nNTWTWRfoZbJ28V42k73+eQb5fAG6IP4zP18l7XgD6y7Yq1t2Umsf&#13;&#10;1+1RNxoN+3G1ZqznNYx2/tUyzaZ7Oy2H8E84hgSP81kt/Kd/8QK+/K0B2F2REEIIIaGwe8cIfuW9&#13;&#10;t2NsVGeH9hjpIqRjYicuSlrzyp/nZemeawEt658qeSWJnTO4JspNVMmrRlTrJHprAZuNLyHXeDGS&#13;&#10;+inq6w9ePS6eiyz/sn4X5jM/3HaQ88rt1a78UnB32mlJ3XvkjUjFVt5Gudqoflm7l5XZJKZ5bfwj&#13;&#10;9pU/i7wHz96umtBM5mym1I5Svyn0Q9rzyrUdpWUdJ73+/Dumibd8NS2i52C6J4l9ofLbE0Dc26Ey&#13;&#10;14qUXAEVjPD6nZVfuyq//85vLSGEkOFE1fE/wM+yWFPX9argsYwgtylIu80Apa2d4Tk+7msosmrF&#13;&#10;sp55FQaoZbPJf5uezYhrRL4tag+I77JOk7sfS3tRR6f6LNcpXcEm6dKTwrgq9oP83GV5PWsOZJd/&#13;&#10;G8Ia92vkGy9jvPo1ZOsvdF1vr0nxGaGnLOcfwlLhwVCblG30o8LY2Bg2bdq0tpm0c70lbflbsMH5&#13;&#10;gWDj+nHaZV1kYWEBFy9clH7fZRvjWMzrXFaypuK1GRHFflEQbqcef34Rn3riBM7Ml+NygoQQQgiJ&#13;&#10;mP/n59+Au9+4Ta0RrxdiMt8S8TnVsiYkLg81BX/phjVv0+5r7fCXFtY2mo2ma9660I7V19rcxOPs&#13;&#10;uXPiafz94UMH7xc/JISQuOHxiE8IIfFjdmb2UQD3qRpmLpaaoZfjginQE8WA/eLE84sU9hFCCCFD&#13;&#10;xJv2bMCH338HhX2E9IjR+nPYWflEJMK+FIV9A8+Ktg9nCo9iLvs2i7CPEEIIIYQQQgghZDCoaLtw&#13;&#10;sfizuJI/iEZq40DYrLJpDwnOaOVvsGXpf0BvXoldby6XSjj7ytm1CHq9ZnJyEq+66SZkc9m+tE8G&#13;&#10;mz2vmcCvPfo63DBV4EgSQgghQ8J/f/woFhf7M3cdBPKFPMbHHJHD7/vMnz/56LD3DSEk/mhHjhzh&#13;&#10;MBFCBobZmdkDAB4352CptF2frGlpy9+akKahUBxBOn3t87Sj7Hp+r11crTumNSVR/dAhwl7DsptE&#13;&#10;pVwVdhx1b6fDFqJSG214nE+pZOA3P/4cyrWGNB8hhBBCkoEp7Hvfe/ZwNAnpAWlUsKX2BUzW/97c&#13;&#10;Py70BtdEfYMu7BtgUZ9qz1vzV7RbMJd9BIv6m9FEvlN4tK7b7TZynyNNoZFhi9ynMvqM3OfPJpVr&#13;&#10;M6zIfU4bFfIGidwX5L494JH7PC0KrTI66hLiRb1xbQYW3veOkHgS5TU+1F+fsB7ieA8KCUYgI/HA&#13;&#10;0LZhOfdmIDWCbP0UUhGsh4VLSvHJlgQh3VpCsfZdpFI51PQbA/dlWJH7Um0/jgauLl9t+43k8vYN&#13;&#10;o61ziSCR+2RzEl3XMTExgXq90VFkKI3c57U8wch9MSP8Ts3lNNz9+i04fuIKLpdqA94/hBBCCPHC&#13;&#10;aLTw0gsLePDeAHPqIBO9Vsc/ryW1RP9p699ipHqxWvdI9mJeMcqf6NNdyOdRWl4W27xnemb2if37&#13;&#10;9i5Izo4QQvoKI/cRQgYNU9g3oWpzJptxCP76Sd2oOyay/eIzn3sR81zgI4QQQoaCdz28i8I+QnpE&#13;&#10;sXECN5Y/hmJjOvQGU6vOIAkQ9Q1jtL56agoXsodxLvsuVNI3xcAiQgghhAwj6RRw/kqJY08IIYSQ&#13;&#10;0FnK3o3z4/8JpdyPoGVuaBRzzCh+jOTXG1KtMsZWvohNpT+KXRS/ZrOBubmLuHDhYl/aN/1ZduzY&#13;&#10;jm3btyOt0Z2PqDE+lsFvfOgNuPu2KfYcIYQQMgR878XL+MKX/plD7UJKS2Prli1i4sR1/3NCCIkt&#13;&#10;KVEJTQghceXE8eNmqNEPr5qn6brN0kwma/l7Pc1cBJ2c3GjLm8tlbMeye2FLiMZXb6xHuKvX7bsN&#13;&#10;mqI9K0bdsB3XarX2zhCGYaDZkEf5s+0m0WwIaa7mOhBfQ1iLfv2bF/DxJ0/4r4wQQgghA4sp7Hvo&#13;&#10;we0cwB7g2HFMbNK2w5j/vI50j53M7DumeUwgJe14zz0lW7NJ8qovR0jm7Ap1efVxdxaso6GCzbW/&#13;&#10;QiECUR+s0foGnYSI+lRGookCLmd/DMv6HcHbVYnyJySJzmpKkfu6zgulHcXl+N9B3DP6nixynySv&#13;&#10;moXCJ14RD23h98RavKLxuTt+Sa8ZxXbsp+M/Gp9nJEVxbNPu0QWl4+4R5c+KeCcKEq9BLThlgOh7&#13;&#10;QcoKN17JJdOp4fVqAt3Ae3P3F1uhmy4hnTlzaREj+Rw2jMbf6Z4QOyp39iC/PV7zL1k7/m1Ueu4O&#13;&#10;gGc7VpOdD8/+rVN6iSU+sCg8+3u0I3vqlBeV7yQvLamwsaeXn4Y02fPcVdrt/vqyr1MprK94XF/S&#13;&#10;vvFaS5M27P6BVz0q17nK9aVW1n9dYfoBKQxHR5syrQWMVZ5G0fh2aDZFSYqRMHtGK1XAcuEhlHL3&#13;&#10;BG4y7Ei92WwO27dvb0fUs65PiOsGjmYlz+yijem0+0O5Gb3v7CtnUbsexc++RiLiZZN4KF1MEw4l&#13;&#10;a44Si4iM6HvusU9M45lj8xwFQgghJOEUcxp+5z//C7zqxjH1E5U90yqsi7Sa9sSG6Ods8b1uCn7Y&#13;&#10;jaZ8LaBh8dMWI/WJvtdmBOy1vy3l5ubmsFRybHD3/sOHDj7mdk6EENJPtCNHjnAACCGxZ3Z6+kA6&#13;&#10;nf6M1U5xsdMamU+z7GRWHClC1+1iPl1XiOInTBqbNtGdMGn0ODYnnMZ1QaDKy7MgL2DclgZLJQMf&#13;&#10;+cPvt8N0E0IIISS5FLIa3vPILXjg3q0cZUIiptA8iR2V/4lM62zoDSUpWl+SnkD8jIYp6lvU78PF&#13;&#10;3DtQ03aG024AcZ/c4YfiPj951SwUPolU3NfldRBXcZ+tQDTiPs+yCgyEuE9elVfuAC31HzodEtIZ&#13;&#10;c214YXkF+VwWGUYHIQNFr+7sKuI+tbKxpB8mJ2HzGht850aISDOVRzmzB9XMXmSal6E1L8e8j1IB&#13;&#10;nw6J/56uI2ecQLZxEdXMa9BK6T5KudQV8u+J6ddRKpWQzWaRza1vMh2muE9mc0bXMT4+3nZSNoV+&#13;&#10;8vOjuG+wiL7n7r5zC1ADZl9aTFbXEUIIIcSGubb7/Zk5vO1Hbu5fx4j7T4t+zrKNrz33p7ZuyCMX&#13;&#10;AjYtQkGrf3exUGiL+4T890zPzD6xf9/eBbkFhBDSe/imjhAyKHQVDjmXz0l3POs15q4QcYmY+tGP&#13;&#10;fx8rtYaPnIQQQggZVExh3wfffRvecvdmjiEhEWJG65syvopt1T9GCuXQG2q/7k+AqC9pwj4/lLQ7&#13;&#10;cbbw73Elcy+ayMXfYEIIIYQMFYXstU3x5hZKNgcIQgghhJCwqaa34WLxZ3Fp5L2oh7T5UZS0KF3q&#13;&#10;GTnjOWxd/AjytWOxsqvZbOD8+XOYuzjXl/bNza137NiObdu3I60pbF5NCICf/De78NNvu4VdQQgh&#13;&#10;hCScU3Mr+OQfT3OYXUil09i6ZYuYONGtPzohhERNKi4iE0IIcWNmetoMMfphMfpeJpu1H2fWd3LT&#13;&#10;db292Dk6Oto+zufztrxp59b4a39awzmjwy4P9euR90wMw7Cl1YRja14zBHW5vLJ27IzqZz+2WtgS&#13;&#10;wko77tzi+Vht7rA7xue+dBKf/dopsRZCCCGEJIhVYd9rbxnjsPYA+65hdqS7k3nlVUkXmwkSGdo2&#13;&#10;nfS/biBWm3LsoOa7Ko/I1gq1BFj3cJTsUJcZrW+z8SVorfmu23EjEaI+DF60vjB6vKLtxuXMQ6il&#13;&#10;3aOmhhm9zrkruPU+o7DjtlfANrXQZL7rlgc8UYtWJ93HXB7mT96O49g9Gp+8avl42AL3eW+17pru&#13;&#10;OVKSqIWOrGnPuIZrOLKqRC30PD9rWfeNnLwuU9nPgncgwrB2rPf//fCsKUBhvhsghJiCvpcvXIue&#13;&#10;U8znsG3D6ND3CSHR0f38WP6LLc8d1e99S7JuoGa/HdnMxs8zut9kWb9491n36xW2ZPHdn/MEPeyQ&#13;&#10;lJWsPckLe/Spb4vUx8stq/iO1Ltsl9e8Y13NI4O9Ub85OxQNsnbmqK3rdrtuUeG6FfOO1I5ivPq3&#13;&#10;0Fpxj+TnXOMk0VHOvQmLhYfbER8DjZlsfaILstkcdu7cAU3XpbVKo/N5rINY84r1VKs1vHLmjMM/&#13;&#10;xc+5ypeX/K+7ea3bUA7rl9721Fe+egZPfvVlbvxNCCGEJJyPfOAe7L19Y/cn2eUzougD3RTqsaY3&#13;&#10;Bf9oh/90U1wnWT8WfavFsobFT1vMaz7/zs3NtSP4Cbz/8KGDj8nPkBBCeot25MgRdjkhJLbMTE8f&#13;&#10;APAZ07502r4bmaaJx+uOXWa0vpGRkbWofbq4yCoR93m9zLBNOD0mmNZ0o1azHTtf1shefnpMnhUc&#13;&#10;uU68sIRPf/HFdlhuQgghhCSTG6by+K8fOIAd2wocYdJXkv5Cf0P9f2OT8XmkGa2vM9efcQbtySNI&#13;&#10;r9dTU7iQP4yFzFvRSI16CM0CNOQp7pMcUdzXXTuO4yES93nZ0blaZ95QxX3dX8cyhk3cRwgh5j3k&#13;&#10;atVor2sb9QZy2SwyuruAmhAShJDmxwFz94IgFg3XzIbv6fzBfkoqhrYN5dzrzbhtyDbOIoV6jM80&#13;&#10;1emplURApvEKCrVp1LXtaGgbuh+xkMV95gbRS0ul9qbSmcz6ptS9EveZG11PTEygVq2hVqsJ5URr&#13;&#10;Ke6LN73tqdfcMo5bd03gH5+do48QIYQQkmCOTs/hgXt2Ip/Xe3qSDh9oSbqXv7TTb9t/WZlftkmx&#13;&#10;UGiL+4S0e6ZnZp/Yv2/vgqMAIYT0Cb6hI4TEna7CH+dyeYf4r5+YEfzishv6//zzH3BXLkIIISTB&#13;&#10;mMK+X33ffoyN9nbRjpBhIte6iBtqn8Rk/W9DP+vUqtNEAoR9rSFywWuigLnMT+B04ZdQSd8UA4sI&#13;&#10;IYQQQvxRyGXX8l28stSO5kcIIYQQ0gsayGMxdz8ujv0iVjJ3xb7PW5Qv9QSteQlTy5/AxMpXYmVX&#13;&#10;s9nA2VfO4PL8fF/aN/1fbrjxBmzZsqUv7ZPBZc9rJvCh996BYjY+PlSEEEIICZdLpSr++M9m2asu&#13;&#10;pNJpbHXOoycAMHIfISRWMHIfISS2zExPmzeoQ6v2+Y3cl9Y0jI2O2tL6Gbmv1WyhbhiOuvsRue9P&#13;&#10;/+IFfOcHV3zlJYQQQsjgsXvHCD70C/so7COxIYnuLhP1b2Oz8QVorfDn1UmJ1jfo7uCqI7Cg/zAu&#13;&#10;5t6BanqnRwQ9oR1G7nPJqWYUI/d1/oCR+7qDkfsIIcNJCsvlavvM25szpFIo5jK8FggJHUbui7rs&#13;&#10;4EExtT/YT8NAM5VHObMH1cxeZJqXoTUvx/isGcWvV2QbJ1EwjsPQb0QjPabUatiR+6y1VMplVCpV&#13;&#10;jIwUkU7b99SPKnKf9bhQLGB0bAxLpaW2jwkj9w0a/empTZvyuHPfJswev4KlcpwjpRJCCCGkW/75&#13;&#10;bAmbxwq45eaJnvXhoETuQzsadgaNeh1VeyTsPdMzs8/u37f3eMdChBDSY1JxiSRFCCFWpqen3wLg&#13;&#10;Gxl93YlAEwR6WcuOwiaZ6+nj4+Mo5PO2NPFOl067r2DW62JUO7tgb+XqytrfDcek0V6yUl5B3ahj&#13;&#10;dbPjRsNwHWdzpzc3owPdqa8X/s6zl/E7j08HqYkQQgghMeZNezbgfe/ZwyHqEd4Lje5pLXuie1qn&#13;&#10;dOkcseV66Cm3ktooL2pfVPXKa21Snll0OpBl9+o3D0uEo84v1zVUsLX6JHLNFxXq9kciRH0YbGFf&#13;&#10;N71f0u7EUu6tMOD+gsQpulHpIYkoSpLV5QNJVonIS6ljAjgrO87P3fFJpS510Zo1Le2aJmmyY70q&#13;&#10;4iu5TSoiOw/nLMe6iHu9ThGetR55P0nPx3NwuxTwBbifql3yKoJQeZ9yjZ4Q0k/MSH0vX7A70G+f&#13;&#10;mkAhy01jCBlEwhL+B5mfOJ4Mxarku3s4anOrx3u5QrZW41VYVm3TRy63dixrKI5IqR5rRLZ6/Z+A&#13;&#10;0zdO0i++a13Nbx0feWn5WlOQsZI4/zmGyn8fezZjS1I59wDfLY9+677qIDapXIse/WRJLhrHMFH5&#13;&#10;a2itOIv8zDsWn+V6Ran4dpRy93TdWli/j9Zacvk8du7cKV0bsa59OJd1JOI+R1ZRRHjt3/PnL2Bx&#13;&#10;YUFus2yzJe/doXzbFEjsZ808dF+r3r4XWCoZ+C+PfQ9n5ss9bZcQQgghvaGY0/CHv/kAJidz3ben&#13;&#10;4MchZnUGS7E+o9v9oxsN+3FTqMyaLj5Pij7eMnGfIeQ9eeoUDMPmx70IYNfhQwflE2tCCOkB/r1U&#13;&#10;CCGkt3ypm9ZGR0ditWO56RjheDfXB0olA3/8v37Qf0MIIYQQEgkU9hESLSONE7ix/DEK+9wwRX0J&#13;&#10;iNjnl4q2G+dyP4tL2X8lFfYRQgghhAwC5kZ4umZ/XXiltMKxI4QQQkjfWMnchnNjH0Ap96NoIR/b&#13;&#10;gWi15X2MV9YLxla+iE2lP4LejI+/bbVSwT+/+CLq9sgfPWXbtq141U2v6lv7ZPAYH8vgw+9/PW6Y&#13;&#10;KnD0CCGEkASyUm3gd37/uxxaCTu2bxcTzRf+j8fJRkLI8KIdOXKEw08IiRXT09OfB3DAtElLa2um&#13;&#10;pYUdzzRdsx3ncnnkctf+lVS1AAAgAElEQVR2nNB1+a7Cst3umx47ZVp3bfDaNbNSrgifue/mGeUu&#13;&#10;7X/w6eN4/pXlyOonhBBCSP+4/8Bm/Puffi1HgCSO/und1hs2o/Vtqj2FDfW/QQr10FtpP5ckQdgX&#13;&#10;AzOC4mcU6qkpzGcexuXMj6Kemmx/5hkdLdD4MnKfHxuii9ynEm1PXjaWkfvkoe+EvO6pQdph5D5C&#13;&#10;CIkP5VrDtoNxvdFEJqMjK6zBE0LiT5w2wHRFKXJfHAnpKZgBv6KHfTzwVPVdWMm9CelWC9nGqRif&#13;&#10;jucTLgkBrTmPYu07qKe3oq5tVhuhCCL3rbK4uAhd09uR/Jz5w4rc576ukMlkMblhEqVSyREpxats&#13;&#10;sMh98lB9AZYVh4zen3w+p+H/Z+/ew+S46jvh/6qqq/oy94tGGkmWZGyDCTbYBCdAIBhIvEn8BvPu&#13;&#10;xo/RLgGcPDgE2Nh5E968yR/gvJt9Nt4kD/YGNiAna9kQhFaxHRHsvCEkXGKIEyDGVku+YbCkuWhG&#13;&#10;mmv39LUu71MtzUzVqa5Tdbqrp6p7vp/n0aOpPqfOOVXV01N1+vzOedPrd9L52RJNXcAKfgAAAL3m&#13;&#10;3FKZrIpFr71mvCNHxru1ZsdAuzY9afzV9Xnjqdkx3iJ5JVkiRUlRqeSa4O7q/MlTT197zWue8y0I&#13;&#10;AGALYOU+AEiUfD5/AxH9H620KZdN1qx99Vo1Aa0g+ua35+jJZxcS0BIAAACI2i///AH61f90Jc4r&#13;&#10;QAdkzdO0p3I/9RvfjbxwrNbXXUzK0nLqnTSduYOKqddugyMGAACA7SabVj1HvLi6hvcBAAAAxM6g&#13;&#10;DC1lfo7mBj5GtVRy+8Kxit/WkKwyja49SGPFL5BsVZLQpIbz5+dpZnqGrCbBdVvBDi58xSteQX39&#13;&#10;/bHUD93HXsHvNz90Lb3x1WO4egAAAD3o+Dd+RGfOFnBpfQwN9FMq5ekTP3zk6LHhpLQRALYnqZMr&#13;&#10;RQEAiHr22VNfJ6K3re+myJsr8CnMzVQ6rW38nMmkaXh4ZGNbZgbKyrJnGn3XpmlszkpsMDM16PWa&#13;&#10;a7tc3QzaYztnK5WLHciGYZBhmGQw6ZJj6KvhqPNiYfyZKIRc2rlQqNNdf/CvVKoZ7ZQGAAAACWQH&#13;&#10;9t30jklcmg4JelbmpQfNMOa87xOZfSy4Xs8rvIIC2shtRUC94fZtpzuCd06jKGtEf4KG9X9ouUw/&#13;&#10;G08h3RzYt41W6rMVlDfQivZW0qWhUHt7L234vLwBYKIr6gmtyiZQrtix+7fJm9V/au/gVf5ECKwu&#13;&#10;KPHnRFMUTjqzL/8cs8fj+A0LWKmPe5XZfhA2Xeh6+J83z9oEnOMTnSVfJDu3bJFyOjYQM6hc9NED&#13;&#10;QLzKNZ1mF1Y8bZgYGaD+jIarA9BFRO652hsmEP/9S3D7/ftf2upH4Ha3hA/qCO4D8q80+Mm8tf6X&#13;&#10;wLEjvGP3Fsak88pm+5p47+Og88a5BhZnM+h6CCQK9Zy08f2wUF9g4L7c3JxyROqM5nMjW3+OhsqP&#13;&#10;kWItRlJep0h4zus4Qx6n5dx/oKp6eWBVnVy5z0mWFdoxMUF9fX2NV13jVDgr9XnKDuj/kmX/fqnZ&#13;&#10;2XO0uuK9t29WdNDqe7yV+7xtbL3fcHvb+pPDXvdPfuYEJgwHAADoQft25Oh//uHbxQ9M4NmNvc8z&#13;&#10;mX1NwzFe2nSPYWZXnTYN97Zz7DX7rK8zeU1H2RYz/tsw2H0v5rVX7ps9d449pAcP3nbrB9gXAQC2&#13;&#10;inL33XfjZANAIpzK5++SZOnXnG2RHQPi7I5Qp1Tq4raiKJTLZUlVN4P/PB2hnk5J97bzywT23tRk&#13;&#10;bip1Z1Aek1nX9cbN4Xoe9ksKZ61bEVz9X//H0zS3nIwVBAEAACAaWU2hgzftR2AfQAeo1jLtrn2O&#13;&#10;+oxnIi98Y7W+bh3J0GOr9AVdhZq8h+a1X6LV1E+QJbGrxHcmuI+bN3zWS2UjuM+nFbyimDR+yZ5J&#13;&#10;hDgFiwX38RooENwX0H4E9/lljSu4DwAgXqoi01Kx7GlDta7TUF8WVwegi0QVvACtQjBPNNp5H+Ma&#13;&#10;9DpdGaeC9maSSCHNmCGJ9IQeceeeMOEi2SpRrvY9kiSFqil+gN9WBffZY0DWisXGJ1E2m3XXG2Fw&#13;&#10;H+94BgcHKKWqVCqXmo5JQXBf0sQf3PemN+yk8kqdXpzC6j4AAAC9ZKVUp7XFGv349RMdOyrvZLbM&#13;&#10;tuX8mZ3YR2SbCRrk7ctOwMMGHF7atsebV6tVqtfrzuTr8idPfePaa17zcvMjBgDoLP4U1AAAW+RU&#13;&#10;Pn+AiFqKNrY7RZNEZ1fki8nDX3qZXpwp4i0MAADQQ+zAvt/+lVcjsA+gAwb0Z2hP5bOkmjORFi45&#13;&#10;A/u6VY8F9vGYlKXz6r+n6fQHqSLvT25DAQAAACKmqSlPgfYMyMVKDacaAAAAEmclfSOdG/wYldQb&#13;&#10;EntxrMb6fYhq6rT+8t/RxOqnKGUuJ6ZNy0uLNDs765lIeqsMDw/Rvn37XRNkA/C87z1X0ftvvgLn&#13;&#10;CAAAoMccf+I0nTyV7FXP4zSxY7yxuAzj8JGjx4a36SkBgJhJW7FyFABAkPzJk18norcpinsAgZpK&#13;&#10;OX52dzym0xplslnKZNIX01VtI43tIpcVdyyzySy9bJqbM/pZlnvvUmnNndfxuVmtuFfFK60VXYNe&#13;&#10;eZ+xpuGeRTDKjv3pmRJ9/N6nqFRLRqAhAAAAtG89sO+VVwzgbHaIezVnZqYvpkr2zs21Lyet2XbY&#13;&#10;tKB9edFXgaFZ3GS2/fyiwhYcVI4nOaL+C7YUhSq0o/Zlyhr5SMp3QlBfvETP/LL6TlpVf4JMYlfq&#13;&#10;8xd4eSX/ebWCV+OLZiU/sZnJA1aG4y6Oxp/pO7KV+9g9ebOEB65e598G9tJJzAvOekRWYfR8CnnK&#13;&#10;9S8m+FpupvMWFrxYLee9KfCe8V73NmZpb2NVxlZn4O/syjbO+4oOVgMAEJFzS0UqMf3dtpQi076J&#13;&#10;EZxmgG2hUyvuiNwMuSvi9qG00wbezkF9M+GzBjTJbLlJwWM8/Pu4uHt58np6wDj7BpXlTDN90zzV&#13;&#10;BKwCIHJtA+t15eVX4zrHgYXxmidwfTwvtN7v1k6fndi+Iu+/1uq0aeY5Gi7/LWn6i8LfuUuua9m5&#13;&#10;Z0Spq3vZuoMlZWkl+y4qpa8P0V5ev06YvcJJpVK0a3IXpdNpT9+Sty8qfF8grz9DdvT5GIZB01NT&#13;&#10;VCpvrtLt3NPTr8Y7GZ7uO36fEHcLMa8OMZwMzrV8/Ctn6cHHXtr6NgEAAEDH7NuRo//2u2+moaF0&#13;&#10;a1VwHtY8K/cxWU1z8zncYMZss8/ozryN/MbmtsVMmmGweR3bbDm67t6XTV9ZWaX58+eJcd/B2269&#13;&#10;i30RAKDTlLvvbmmhLACAyORPnrRvgn6NmI5Gm+LYVmT3DAl2cF9fX24z3TGDgqdzU2a/DCRm23nD&#13;&#10;5s7LLLvs6nY3HDd+dhlsXh7vF0jRddr9l3u/TwtFzKgMAADQKxDYlzz47rk3ZM3TtKt6hDTzdKTH&#13;&#10;g9X6kiHs2a8oV9Jc9v1UUl5FFnlXrOERDVZyJYm/ILCvswkI7vPf178N7K68esSC+7iNiCy4Lygr&#13;&#10;rywE9wEAbE91w6RKzdu/bU92p6op0lKeGYwBoOd0KrhPxHa6P+uGp+5OXQ+BY4+0CQiu6lWG1E9r&#13;&#10;2vVkyGOkGudIpnLoI239SVSU1OwpGiI9wzpl6idJM+apql5FlsTr59ua4D574HCxuNYYy5LJsBOK&#13;&#10;hQ+sEwnuc6bZ42+Gh4cbH3+lcslTFoL7kiBZwX1XXTFEfYpCT7+4tPXtAgAAgI5YKdVpdaFCb7xh&#13;&#10;MvLig+7r3BNse1J983q2AybU5k3kzS4Ew6ZrmkbVapUd+/3G/MlT37j2mte83Oy4AAA6xX+KZgCA&#13;&#10;LZA/efIAEbUUZZxzBPYlQV3XE9GOzx/9AU0thP/CAgAAAJJt71gGgX0AHTBS/yfaVX2AFGsh0sI3&#13;&#10;gvq6dYSCHdTXA4F9YejSGM1pB2lWey/VaTj5DQYAAADooLTqP/h5uYj+ZgAAAEi+Ne06mh/4CBXS&#13;&#10;P5vYtnZydUC4KF1/hnasforS9R8l4oyYpkHn5+fpvHc1kC2zY8c47dmzxzPZNkAzv3DTZfT7H72e&#13;&#10;chomeAEAAOgVX/3uDD35r+dwPX1M7Bh3LS5zyb3JaSEAbBd4ageAuNk3QEOibUipqWY3U7HR9TpZ&#13;&#10;ZvzDX59/cZUe++eZ2NsBAAAA0bAD+37vo9cisA8gQqq1THurh2hY/4dIy8Vqfd3DpCwtp95JZzP/&#13;&#10;ubFaHwAAAAAQpRT/+9haXaeabuAsAQAAQOIZlKGV9I00N/AxqqWuTGRz7QA/BPl1lmJeoLHiZ2mw&#13;&#10;8rXEtGlleZmmpqYawX5xGBwYoP3795OWTsd9KqALXH3VEP3OHa9FgB8AAEAP+cwX8rSyUsUlbUJR&#13;&#10;UjQ2OsomvO7I0WMtLVwDANAqiV1eFABgq5zM59+tKMqjzupSzOzAiqJu/KxpF3+2ZxPry/VRri/r&#13;&#10;yitJsmM/fgeT7hmIYG78VK26llemet19Q2sam/sWS+XGqhbGRnnuz1TDcNdjuTpq3R32bX0aX/os&#13;&#10;/9gffBer9gEAAPSI9cC+gX7/1ROgPezzsHPbk8bUxA69cO3LSWN50jybnLvEgBtI176BN5u8Ngbt&#13;&#10;68wbXR9DJ/orcsbztKP21yRRtPfMCOpLhjBXoKxcQ4vpn+Wu1Oe9lOGvLbsvO1DLnc6kCVXLb5PI&#13;&#10;21FylhXQCE7z3eUEpLfcvqZt5CRL7nnNJMn/enjT2H39a2L3FRufJ/AeCapG4rTJk5WXztbrn1fo&#13;&#10;o489x0GFWf5JIjznjVNY4OBK7t8m9r6i9TYDAMTlh7P+q1r35zI0MdSHawOwbbT+HNQWpjDLNFsu&#13;&#10;Teh2jHfzxvbVCBxvVBODWpbJbAfuET6vo+x2Wuvp4vK+EL6eDrWpSQ7fzGxPidD9Pa8vMOgF/8ei&#13;&#10;Jm0MX6/3eYv3HhE5dv6JaWdfEbx+xGz9ORquPEaK6X+fs9miePr3pG0x3VZ8dGUvLfa/l3S5eX9g&#13;&#10;UB9KO5qVLMsKTe6epEwmw7RDdvzsaaRvKzx9Wp50dx+XHVw4Nz9Pqysrnn43kT6UwD46yX+9gaB6&#13;&#10;t68tOhFB/boOz724QvcceoZKNUz2AgAA0Auuv2KU/svvvUnsSDjPW5xHzUvb/mNwDKbPxzTc286x&#13;&#10;1yazLzthhunof2HHbJsmW657W3fknz13jkqlEjGuP3jbrd9nXwQA6ASs3AcAsTiZz9s9p4dbqTuT&#13;&#10;zZIkJ6d3zzSS0Yl16MHnEdgHAADQIxDYBxAtmSo0Xvsy7awdQWAfa5us1qdLY3Qu8ys0l76VG9gH&#13;&#10;AAAAsJ1pqv8zaKlcdQ2SAAAAAOgGZfVqmh34LSqkbyJTyiWyxVjFr7NSxhTtWL2PMrVnE9EeeyDy&#13;&#10;9NQUFQqFWOq3J8rePTlJExMTsdQP3QUr+AEAAPSWp15apL//x7O4qj6arN5HrY5zBwBoBYL7ACAu&#13;&#10;9g3PkGjdmqpRKmBVvq1kz+qQhJnYv/f0In3t+/PxNwQAAADadu3lgwjsA4hQ2pqjPZX7acD4bqTl&#13;&#10;SuszF3drYJ8d1LcNAvtMytKiejNNZX+DKvL+BLQIAAAAILlkzr2tPTtyqVbH1QMAAICutJK5keYH&#13;&#10;PkoV9bWJbL7VWL8PQX6dIlllGl17kEZKj5JsVRLRpvn5eZqbi2+Mx+joKO3bv49kBUMHgc8O8Lvv&#13;&#10;42+kvWNZnCkAAIAecP9fnaSVlSouZROqptL4mCfA73VHjh67KwntA4Dehyd0ANhyJ/P5dxPRLaL1&#13;&#10;yrJM6XQ6MRfMXp6ZXQo6DoVCnR54+IXY2wEAAADt+8mrR+j//vBrENgHEJEh/Tu0u/JnlLIWIj2l&#13;&#10;Xb1anz07yTZZra+gvIHOZu+kldQNCWgNAAAAQPJl0xq3jatryRgIDQAAANAKXRqmC7n30IX+O8iQ&#13;&#10;xxJ5DhHg11nZ6r/QeOHPSTNmE9GeYrFAZ8+ebUwqHYdcLkeXX345aQHPAQCDAyp94jdfjwA/AACA&#13;&#10;HlCqGvTHn/43XEofg0NDlEln2MS7jxw9diApbQSA3iVZSVhyCgC2jXw+P0wkfZ+IGksmKMwqfKqq&#13;&#10;uradwXwjo8OkpjbTUyn3oHdZ3uzolpiBtmxfqGkarm3d2NwurZVcaWz3ebFUbPxv6AYZhrsc9jPV&#13;&#10;Mt3brnrbGQzsKPbQg89h1T4AAIAeYAf2ffRXr8alFMTeUfGecD33apxtTzkBz87OVM9ztmfTv6zA&#13;&#10;Z3ROstjzfcDxRFZPZ9oQVJI9+/JE/cuUNfKtNc3Hxvutm1frS0AzouJ3FWryHlpQb6Kq4lypj3/N&#13;&#10;3JdU4PoGvBc8qZLU7MemuaN6m0lsK7ibQXmlsFkDjqedY2X39S/Lm8bb5uflnQtJZg/Ave1MDvod&#13;&#10;dJ8m97xsQeeJd31C7xemIpE28TKI/v6EzM0Wy/u75W1fdH+bAAC60VKxQkuFNW7L902MUkrBoHMA&#13;&#10;iErrzwZRjnPgliSQGNgigTZz+2Y8nU28vqbAmnzzeu+tecW4v4xls/Kul6crzfUC/1jbeRc495UC&#13;&#10;yvU2n9PGwH39d+X2GwoVHIDTDyrynmmvSWzfbGt1Bu3Le0Ycqnyd+mpPkGyVLtWSrHscaVtMzxWf&#13;&#10;Qu4WKqTfxO2/ixKvVFlWaPee3RvjYzx9NXJAvxUnzdNr5ehvWs9qj3uxVxJcXVkVOBUBf8Nd3VT8&#13;&#10;viexPsckEutf8hfT0fL6gBmrhTr9/if/jaYWylvZQgAAAOiAgzddSf/ptleJFyzUt2E1/blZMYah&#13;&#10;u7cdg75NZhy2xYz/duY1mAVb2Ik0DHbbkd+4VG69VqezU1Ps4Xzj4G233si+CAAQJazcBwBb7e71&#13;&#10;wD4RdtCfM7AvbqaRjI707z29iMA+AACAHoDAPoDoZM3TtK9yX2cC++xBB90Y2GcH9W2D1fpMytKi&#13;&#10;ejNNpz9IFVn4sRMAAABg28towavIr1Vr2/00AQAAQI9YydxI8wMfpYr62kQeEFbx66yB0nEaK36h&#13;&#10;MVFc3OxJoqempqhQKMTSEntS7snJSZqYmIj9XECyYQU/AACA3nH8Gz+iM2fjuf9MOlVTaXxslG3l&#13;&#10;244cPfbu7X5uAKCzENwHAFsmn8/bsxbcKVqfPbOYqmmJuVD2jBEWM/tkHAqFOv3PLzwbezsAAACg&#13;&#10;PQjsA4jOSP2faFf1AZIoulljJWdgXzfaBkF9tpJyDZ3N3kUrqRsS0BoAAACA3rVWruLqAgAAQM/Q&#13;&#10;pWG6kHsPXei/gwzJM3gzdlZj/T4E+XVKuv4Mja9+irT6jxLRHnv1vLm5+CZ3Hh0bpX3795GsYDgh&#13;&#10;+FsP8Hvl7n6cJQAAgC5Wqhp03/3fxyX0MdA/QGrKMxne4SNHjw0npY0A0HvwNA4AWyKfz9s3NIdb&#13;&#10;qSudTiemu9pqrNpnhMjZeZ9+4BSVasloCwAAALTmP9y4F4F9ABFQqEK7a5+jYf0fIj2dWK0v+XRp&#13;&#10;jGbTt9Oc9ktkUrrHjxYAAACgs9IpJbD8Sq1Oprkdpo8AAACA7aSiHKBzg79FhfTPJvKoEeDXOYp5&#13;&#10;gcaKn6XBytcS0Z5isUBT01NkxjThdC6Xo8svv5y0dHIm4IbksQP8/svvvIHe+OoxXB0AAIAu9vz0&#13;&#10;Kv3l0edxCZuQFJkmdnpWth5qdRw8AECozx57oBcAQKedPHnybiL6hF2NIm/GFSvMzAaaqrq2c319&#13;&#10;jc5Dm8qksbMiSI5y2QA8gxlswK68V6lUHXnd+9ZqtY2f9bpOtdpmXtN0l6PrurtN5CZJm200mDZw&#13;&#10;u+OZj+pvfnuO/uwYbqoBAAC62S///AG66R2TuIYd5nzmZZ9/PdvuRP+0Jtz1sOmW76Zo6JWrbKHn&#13;&#10;eX5eXlFR9htEVZazlD7jedpR++tIV+sjrNYXm7Bn3KQsrabeTEvqWzdekwSulzerxEv0y9mkwRJn&#13;&#10;i6mGTeVUK3JsDc43gKca/3qD2iS5M/OyeohdH//5yNhiZFn2zcDW6b0ejrxBR8Aer6uN7t842dN+&#13;&#10;R7rnPDBtbPE9wmbgHasoSfbfV6jUoOsBAACJ8MPZhcBmTIwMUH8Gg30BoBP874/bw/YJdaLU4Be4&#13;&#10;1Qo0SqT97HeiYuW20SZP35p/Wey+vP6jwL4lZx9dG70j3lMRvv1epkBe/8KFdg06TaG3go49yvet&#13;&#10;SFmd7a9MWcs0WnqUNP1Fd96EPMlKPT+dV3xqqVfS0sB/JFPKdrwNQe+mVCpFO3ftujgZNtP/5ewz&#13;&#10;Yv9WevrgOP0xnn41B8MwGisJrq6sNG0xt3+VTQ/sn2yjj46fOyLt1CLy+5qQzxjBG7BPfuYEPfls&#13;&#10;8HMkAAAAJFMurdCf/O5P0b7LBpq2r52+DHcyf7yOwYzFNhxjwNlx2uzkc87x4iZTrm64x3Sz3STO&#13;&#10;8eK67h47bvepLC8v0+LSMjHefvC2W7/OvggA0C6s3AcAHXfy5Mnr1gP7RNgdlNlMJjEXyDItqtdr&#13;&#10;IXJ2VqFQpweP/yD2dgAAAEDrENgHEI2x+t/TRO1IpIF9UjcH9tkd1dtgtb6KciXNZD/kCuwDAAAA&#13;&#10;gK1TqtZxtgEAAKBn6dIwzffdTgu595EhJ29VKqzi1zma/gJNLN9DWv2HsbfFnlh6dmaWCquFWOpX&#13;&#10;FIV2795NExM7Y6kfusdvfuharOAHAADQxUpVg/7bp7+LS+hjaHCwcW/MOHzk6LHh5LUWALodgvsA&#13;&#10;YCu0tAxxsxnI4uRcsS9On37gFJVqRmLOCwAAAIhBYB9A+1RrmfZWD9Gg/q1Iz+ZGUF+XBvZZorO4&#13;&#10;dxldGqM57SDNau+lOg318JECAAAAxCejqYF1V6rxT4IHAAAA0Gll9WqaH/gIFbWfTty5thrr9yHI&#13;&#10;rxMkq0xjhc/SYPkfY2+LaRp0/vw8nZ8/H1sbRsdGac/ey0hWMMQQ/CHADwAAoLudOV+iQw/kcRWb&#13;&#10;sMew75zYwSbsJ6K7k9A+AOgtErusKQBAlPL5/N2yLLtW7UulNgcHqKp7oMD6dkpRKJfLUjbXt5Em&#13;&#10;M33TSirl21LnkszUZFlmdvnkSrWyucGsu1xcKzXKMzf22fzcZD9B9bp7CWfPmGBps8PTYtd3ZjVZ&#13;&#10;kvqb356nPzv2PH8/AAAASCwE9kXP80TLPOM6n3nZvJ7nYU5ebzX+9QQ0iV96QN4mt4i+u0rO+9bA&#13;&#10;R3/2eILyhxNln8N6WX3GC7Sj/teRrtZHXb5aX9J7dqI4q6upt9Cy9lYyyX91d/7l47fCuS87MMqz&#13;&#10;pyOzN43d5NQbsLOzTWzWoGvuqjegTSLnjZfXc6y8TYk/GEhynmMmq7f9ngdv//ZK7LUVuT5sUZsN&#13;&#10;Y/srPOfNm8E/r2T5pwU1UuAzjN+moGI5vwMAAND1ZhZWqVILXplv38QopRT8JQCA+HifBXii7J+I&#13;&#10;al9+Qf5PBsH9YSGTmtTp31cmWja3r8zzgv93pkH9apYpUA/nnLfThxW0r1jR4fsc22lTO/uKlC2W&#13;&#10;N3RWwXraacPmC5p5jobLf0ua/qJ4Az2lRnsPJfX0dF/xqqVeSUsD/5FMKRt5O4TeBZJEuVyOJiYm&#13;&#10;SJZld98Z298VsM3r25Q5k29Xq1WamZmhWnV9UuygfkNeHx0vr8zPyu65JY8kUVYi8vsaz/OW2D2W&#13;&#10;2yc/c4KefHahMw0DAACAjvvvv/Umes2Pjbqq4d69iDzzBQxwMZnne8M0HGnufgPDcG87nwlNZuy4&#13;&#10;zo4lZ/ognPWy48qdY7zn58/TasGzqvb1B2+79fvsiwAArcK0OgDQMfl8/gAR3SVavj3TQSbrP2Bz&#13;&#10;q9k3aKYe/0p507NlevD4D2JvBwAAALQGgX0A7Rurf5Um6kciDeyT1r+sRmBfIlWUK2km82FaUH+G&#13;&#10;G9gHAAAAAFurUg8OAAQAAADoFTV5F8333U4rmXeRKeUSdVRYxa9zNP0Fmli+h7T6D2NvS6lUagTX&#13;&#10;VTeC67ZWOp2h/fv2U39/f3wnARLPXsHv7dfvxIUCAADoUp966GlcOh/jY6OkeCfDOJyU9gFAb1Du&#13;&#10;vhurggJAZ8zPz/81Eb2KndVJlpWNnxVFcaXZ25m01li5jxor+WkbaexYW96sYUErqbCzPOiGc8U9&#13;&#10;d1q5VAk9wwQ7QwR/lQCxYbh//Jk8zS3H01ELAAAArctqCh28aT8C+2DL9dJwDpWWabL2OcqZpyIt&#13;&#10;F6v1bY1WzrBJWVpS/x1dUH+eDOniiu5BMwZHtXJf4GppCVi5L0jyV+4Luh7+M3snZ+U+Tj2BbeTl&#13;&#10;5aQFNVJk5T6hvP71YuggAEDvqRkmVUOs3GdP0teX0XrvBABA12hnVZlu0/tH2s6SbVG2AyBYLbWX&#13;&#10;SumfINVcopQ51+IZ69RvNbenA1o+qzrlat8jmRSqqpdHdhpFV+6jxgolBq2trVEmkyVVTV1Kim7l&#13;&#10;vqA+LPsZYHBwqNGOSqXiV6yndLGV+4L6w9g2B2SIRFy/Wd23cp/tDdftoD5FoadfXIqsTQAAALA1&#13;&#10;Vkp1Wlus0Y9fP7HlZ5wdou0c8x00HpyXZrL7elbMd+Q12XI3t+17YUWRaa1UcmbYlT95auXaa17z&#13;&#10;pG+DAAAEILgPADoin89/gIjupCYdP7zgvrSmUSaT3tiOO7hPr+tCM591Krjv4S+dpidOnA+dHwAA&#13;&#10;AJLBDuz77V95Nf3Ej4/hisCW65WBHDnjedpV/UtSrOi+CJYQ2LelRM9ySbmGZjPvp4q8z/U6gvvC&#13;&#10;Q3CfTzUI7gvZpqBiEdwHANDLqnWDKiGC+2yDuXArKxcrNZpfLtKFlTVaKpYb/9aq9UYfv5ZSQpQA&#13;&#10;AOCF4L5eguA+6C4WpaikXkM19QpK6y+TbJUF29/J32oJQX4doukvUUY/QxXt1WRJatuVtBLcR5fG&#13;&#10;vhQKBVJVldLp9JYG962zV+/TNLWxmuD6WBwE9/VOvVHcY111xRAC/AAAALrU82dW6LqrxmliR3ZL&#13;&#10;DyDpwX3UWM1ao0q1RvW6q//8TfmTp7547TWvWfZtFABASBLvAw4AoBX5fH6YiF4moiFqEsDnDNiz&#13;&#10;b3achoeHXcF/zoyK7OgAACAASURBVEA/SXIH87GxfbruDqxzMk3DtV0ul5n0zX3XZxiz79P0Wo10&#13;&#10;w12uZW2WZZnsjR/Dcu/rvFEM7BC7lHd6tkwfv/cpKtUMfn4AAABIlPXAvldeMYAL00FsRxzL9czr&#13;&#10;6bRzE+kAFMnb3vgkXllBx95q3tZF2cdglzVW/yoNGt+KrEzq5qA+6s7APhIYgqBLY3RBexdVlP0t&#13;&#10;7N1usFLYRLHAOX7z+YFz3GEsQYFnnAwixx4wV3fAvsy71fFMHxgMJ3MG9AQGUPrv66lVdqaLXA/+&#13;&#10;8YgNQvKviP19Dwzuc7Uh6AVO3sCgQk5eTmb2T4Qkbc3fJgAAELNUrNBSYS3UPq+Y5E9kYw+GmFlc&#13;&#10;pVpd982jqSnaPTpIssz/iwMA0Elig9idg8uiaxS3qIA+LbGKeH1a7m32tHh2dQ604wyOW88RukmO&#13;&#10;71dF+u88ZQXl5bVPaF82LXzfoGWx7z02s//330LvP0+T+EcQtp52+gKFrqVYyUL1tFzLpXIVqlB/&#13;&#10;5UkaqH4lurIjCujx9M1AJCwpS4v976Oa+oo2r087mS++YAfZ7dy5053CjKvxduGFD6RzvhcVz/26&#13;&#10;1Jgo+8yZ02QaptgEYv7zeDfpc5SZdP+iO/dE0clnFd7vafcG9617/Ctn6cHHXoqsPAAAANga+3bk&#13;&#10;6M/+8O1N6xLpv+BmZZ/dmLHYhmNMt8UsuqKz47Yd6ewCLUwgHnfsj667+7HZ8Uj26n12nh/+8Efs&#13;&#10;4Xzj4G233si+CAAgivO4DADQssPrgX0iNE1zBfbFzdDDzU7caZ/9/HMI7AMAAOgyCOwDaI9Ky7S3&#13;&#10;dj8C+9bZQX1dGtgX1nLqnTSTvYMJ7AMAAACAJCvX/IP2wgT22ex0O593VmQAAACA5DMoQyuZG2l+&#13;&#10;4DeolroqUe21GuF9mEAhapJVprHCZ2mw/I+xt6VYLNLZs2c9A5i3ir1y4BWvuII0ZlJvgHW/cNNl&#13;&#10;9P6br8D5AAAA6DJnzpfo0AN5XLYmUqkU7RgfZxPeduTosXcnoX0A0N0Q3AcAkcrn8/bsA7eIlikr&#13;&#10;imtFv7gZhuGZCSIOD3/pNL04U8SbFAAAoIsgsA+gPTnjedpd/iyp5kxkZ1Lq9sC+BDSjU6rKlTST&#13;&#10;+TAta28lk9LxNAIAAAAAWmJwBhFfKJQCA/vW2fns/AAAAADdqibvovm+22kl8y4ypVyijgIBfp3R&#13;&#10;V/47Gi/8BclWOdZ21Go1Onv2TGMVvTjYY33279tPg4PC83/DNoEAPwAAgO50/InTdPLUIq5eEyOj&#13;&#10;I42JLhiHjxw9NpyslgJAt0FwHwBEJp/PD19atU9YWkvWTF6GHv9KedOzZXr8W9OxtwMAAADCQ2Af&#13;&#10;QHtG6v9EO2tHSKboBkRsBPV1W2Bfj6/WZ1KWFtWbaTb9XqrJEwloEQAAAACIquvNg/t0w6JiqSJU&#13;&#10;mp3f3g8AAACgmxXSb6S5wd+mivraRB0FAvw6Q62/QBPL95BW/2Gs7dB1g2ZmZmituBZL/XaA3+Tu&#13;&#10;SdqxA/280BwC/AAAALrTpx56GlfOx47xMTbBnu3i7qS0DwC6k2QPFAMAiEI+n7+XiO5UFMVVmr0M&#13;&#10;sZOqqhtb9s+aqlE6k2ls53JZV15J3oxBlmV3PLLEfH7Vjc2BBDIzBLZcdg8ONth96/WNnwurRbKs&#13;&#10;zbLYz0nT9E9z7ieMKevjf/QUVu0DAADoIgjsI9fwgCifND1lOe6bTPaZlr0/C5vG7Mumee/7OK1k&#13;&#10;m+R9gSP8mQt+nHccTxsXJMp+A7+SFKrQzuoxSpsvRVYXYbW+LSN6hkvKNbSo/SzVJe/Edbyygi8l&#13;&#10;JwOzsyen5J/Kq1cKOnomWRJ4P7rKZssJaKPlyhu+DcGnmLOvJHOzSvLmC57z5rk+vGP31MwUxdlX&#13;&#10;8p/nTGbbIPPPBv888o+vVYFt4m0JNMGb139n9C0DAPSeUlWnc4sroY4ro6m0e2zQ8/pKqUoLK+J9&#13;&#10;22ND/TSUw2rOAJBsIs91rE7dP/PK7eQdu2Vy6uV8Z8rtVwvI6z1WXp8d/+hbz8uU3Uafo+dxi9/V&#13;&#10;6d6V7QtwNYn/nXU770XeeeN3e4qe49AlB5QTVG/nfi+z9edouPIYKeZCR+rw1Bmyl07q2enE4lXI&#13;&#10;3ULFzJsjaUM7fXSjY+M0PLS5ih7bn+Tst/L033n6GJ153Ymypy/wYnqxUKBz52Zd42qaHIB/vQH9&#13;&#10;oJ6SnO0I7EfkliSUu5e1c68T5PGvnKUHH4v2eyAAAADorFvesp/uuP2apnUED1kReZZjx2n7jwvS&#13;&#10;dd29r+Pe02DuQy1mm71PdebXDfeiMGy/h25s1mu3d3l5mRaXltlDefvB2279OvsiAEAYWLkPACKR&#13;&#10;z+evswP7RMuyA/a0dHJW7TMNo70AvYg8/KXTCOwDAADoIgjsA2hd1jxNl5XvizSwT1r/Ahqr9SWK&#13;&#10;vVrfnHaQ5tK3Ng3sAwAAAID4idxCeyZbuaRcrTd9PchauYp3AAAAAPSMsno1zQ98hIraTyfqkLCK&#13;&#10;X2cMlI7TaPELJFvlOKrfsLhwgebn52Orv39ggC7bt49Sjkm/AdZhBT8AAIDuc/yJ03Ty1CKuXBND&#13;&#10;g4OkMovfENG9SWgbAHQnBPcBQFQOt1JOOp3hzpy/1WrVWuxtmJ4t0+Pfmo69HQAAABAOAvsAWjek&#13;&#10;f4d2VR8giaIb8IDV+pJpNfUWOpu9i0rKq3r4KAEAAAC2l1pdb3q8/FU6AAAAALYPgzK0nP05utB/&#13;&#10;B9WVvYk5bquxfh+C/KKWrj1N4yufItWYibUdxWKBpqbOkmkaIXJHzx4HdODAAdI0rMoNXgjwAwAA&#13;&#10;6D6feuhpXLUmJFmmHTvG2YTXHTl67O4ktA8Auo/ELmMKACDq5MmT9o3IJ9Z3SzEzEaiqe2U+Vbs4&#13;&#10;Q5eaUhuzdjlpzOxdmra5bTEdjybb2exIr9TcgwoM3T1TMLssc6lUagw4uPiPXd7Zf5lm9jNUaDiu&#13;&#10;J+vFFz7+R09h1T4AAIAugcC+reG553Jse2+p2Puz5vs14ypXIK83kd30vMArOaBebjKTN5rn/Sj7&#13;&#10;DdZLUqhCO2pfpqyRj6xs6tbAvoQG9UV1FnVpjC5o76KKsr/t0r2Xll+O5Nwh4H3BT3YnuvNKnJz8&#13;&#10;oiQ2N2dTCmx/61fMfThB9ci+WdmJe4LS3Wn8c8HNy7k+bF7vW4h3PEHndDM9+Pr4bYh9sIu1KXSx&#13;&#10;Id656D8GANhOyjWdZhdWQh/xgZ2jJMvuvyUzC6tUqYmv3pfRVNo9Noj3GwBAm9yPGa3fz4vsaZlB&#13;&#10;fVrhA79F2u95pHLU40ny+W42VLmc/r2g8yRy7GxprXbLefczA9J9m8D//lsgb1A/Lo/ItQsuS+S6&#13;&#10;t16vX1lDla/RQPUroctpR9jgPQnP/ZGzpCyt5t5FpfTrWyparFvHP3cqpdDOnZOUTqcd2f37tCTZ&#13;&#10;vyxPjxyzryyzfYMX02dmZqmwGv75wtMmgf5KbyJ3k595G2unr1nE4185Sw8+9tJ2P90AAABd45a3&#13;&#10;7Kc7br/G1dzgRyiRZyjOuCCmGHZMt+EYO24YTJrhHivO1qPrhm+awdSjG468jrTz5y/QaqHgzGrf&#13;&#10;AF938LZbXyYAAAFYuQ8A2pLP5w8Q0V2iZciSTNlscmbpsm/KkjCb8MNfOo3APgAAgC6BwD6A1qSt&#13;&#10;OdpTuT/SwD5p/QtnBPYlynLqnTSTvYMJ7AMAAACAXlLVvauBsAN7AQAAAOCilczbaX7gN6iWuiox&#13;&#10;ZwSr+EVPsso0tHaURtYeIdkqx9YOe6Dy7Owsra2txdaG3bsnaWJiIrb6Ibmwgh8AAEB3Of7EaTp5&#13;&#10;ahFXrYnR0RFSFMWZMEREh5PSPgDoHvh2DQDadfjSjYiQdFolOSEDb63Gon/eAQhbbXq2TI9/azr2&#13;&#10;dgAAAEAwBPYBtGZAf4YmK4dJsRYiO4NduVof9XZgX13eQzOZD9Oy9lYyKTmTugAAAABAMHY24lZk&#13;&#10;02pL+6W11vYDAAAA6CY1eRfN991OK5l3kSnlEtNyBPhFL1P9Fxor/DmlzKXY2mCaBs3NnaPllfCr&#13;&#10;50VtdHSU9uzdi0lAwMMO8Pv9j15POU3ByQEAAOgCn3roaVymJuzAvrHRETbhbUeOHnt3EtoHAN0D&#13;&#10;T80A0LJ8Pm/feLxNdH9VUSitaYk58Xq9nohBtZ/9/HNUqsUfZAgAAAB8COwDaM147cs0Xn+EJIpu&#13;&#10;puKuDOyzg/p6OLDPXq1vOvNBqsmYjRkAAACgG9V1seC+WpOV+/rSrfX/51oMCgQAAADoRoX0G2l+&#13;&#10;4KNYxa/HpfQpGl+5jzK1U7Ee6OLCBZqfn4+t/oH+ftq3fz8C/MDj6quG6HfueC0C/AAAALrAmfMl&#13;&#10;OvRAHpeqiYGBAcrlPJO3HD5y9NhwEtoHAN1BsgeUAQCIOpnP2zccL9ur9smKu/MtlXJ/AZ9Ou1dq&#13;&#10;GB0bI/nSEsRaKuVKk2WF2d7sOLZM9yABU3LXa1SrGz9XanV3GrNvrVK5WKZlUbVWJ8Oxcp/J5GU/&#13;&#10;Ji3HzMXCQ3Id2S1rs5xH/uYM/dXXzoiVBQAAAFsOgX2d4bmjYm7A2OdW3nMsm+LMG/T8yy3X20jf&#13;&#10;zcB7RG4ye6z8oqLbl1NqYEHOc+xNVWmFdtb+N6nmTDQNwmp9W0L07FaVK2lBvelSUF/4vYMvIycD&#13;&#10;szO3KDYvb1+BNnmyeg7IfcUl575sVk6bPO0NOnHOagOyussKOE+y/7FLEn9gjrOswPY7kr15+fvK&#13;&#10;zn0DBgvx2iGx9XCubdDxuNLb+OyK9lNPpDT0HwMAbCdLxQotFdZCH/HIQB+N9Gc8r8+vrFGxVAld&#13;&#10;TkZTaffYoPCZ1g2rEWBYreuNf+al/vvxoT7SUhgcCgC9IeiZI7DfKiRPr4VAMYG9R2b4wpzfoQbn&#13;&#10;Dd+fJ1au55WAdE5e/6Qm5zx8v6f3XWH55vVW438ugrsCOfVwdxN7X7rPW1C/buiSBPcNX5bI8TXL&#13;&#10;OlD9ZxqofpVkqyTSICGiQXsS+gMit5b9d7SafYdwsSL9nkEy6QztmtzVCLLz9jnKzLZ/PWy1smff&#13;&#10;5v2ghmHSmTNnqOYY38McEP/wuP26Af3FzjYhiNVXYN9thzz34grdc+gZTIoOAADQBf77b72JXvNj&#13;&#10;o56GBo394REZF2SY7mda09jcdo4Fb5qXMz6c3ddk+jKc49C9eU2q12t0dsozLua+g7fdepfvwQAA&#13;&#10;OGA6HABo1d12YJ/ovpqmbQT2JUFd12NvxcxsmR7/1nQSTgcAAABwILAPQFzWPE17Kp9FYF8Pr9Zn&#13;&#10;UpYW1ZtpNv1erNYHAAAA0CF2AFu3GR/IUUoJ9zWkLEmNYLyw7GC+hUKZzswv0Zn5RTq3uNIISCxV&#13;&#10;qo2J/+x/hkAQCQAAAEDcCuk30dzgx6iivjYx1wIr+EWvr/x3NF74C5KtcmxtqFQrNDMzS9VqLZb6&#13;&#10;FUWm/fv30eCQ8HAj6HFYwQ8AAKB7fOqhp3G1mlBVjcZGPUGPdx45euzGJLQPAJIPwX0AIOxkPm/f&#13;&#10;aNwpup/9BX1a0xJzwu2ZE9iZFeLw2b98HjNPAQAAJBwC+wDEDenfoV21wyRRdAMVujawLwHN6AR7&#13;&#10;tb6Z7IdoVb2h9w4OAAAAIEEurK41VsLrJrIs0a7RwcAAP/t7g93jQ6FW2SvXdJpZWKWp88u0UiyR&#13;&#10;boRfgQkAAAAg6QzK0IXcQVrIvY9MKZeI1lqN9fsQ5Bcltf4Cja98ilRjNrY21GpVmp21A/z8Vs/r&#13;&#10;LEVWaPfkJI2P74ilfkguBPgBAAB0hzPnS3TogTyuVhMD/X2kplJswr1JaBsAJB+C+wCgFS3daGQy&#13;&#10;mQSdbIt0I/6Aukf+5gy9OFOMvR0AAADgD4F9AGJkqtKu+sM0qj8e2ZmTGjF9UncF9m2T1fp0CTMs&#13;&#10;AwAAAHSSPUGdvSJdsVShpWIlcee6zFnxww7Y2zs+TCMDfY0gPlZ/LkN7d4wEBvatB/XNLqw0VuUD&#13;&#10;AAAA6GVl9dVYxa/HKeYFGls9RLnqU7EdqGkaND01RYVCIbY2jI+P0a7Jydjqh2RCgB8AAEB3OP7E&#13;&#10;aTp5ahFXiyErCk3snGBfft2Ro8fuirttAJB8kj3QDAAgrHw+fzcRfcL5RXyKmWUgpaqubU1Lk6Kk&#13;&#10;KJNJN7ZzfdnNvIp7X0Vxd844P6MMZpU9RXJvr5UcAxuYz7ZK1T3oYa24xpS9OcOv3YnpbgMx223M&#13;&#10;Buwoq1Co0V1/8B2s2gcAAJBgCOzrHN6zKJvmyevYtJgxBbx9vVVyyuWkNW0zLwMvKfCZnHeeAnbl&#13;&#10;lRphX4CzrLQ1Tzvqx0k1ZyIrH6v1xcPvjFeUK+mC9otMUJ/Y9XFfzoB9HZk9OQPeF5JzD4lN82Ru&#13;&#10;vl8Qpg28ctlNKaj9zvSgergFuef2YvflXQ97xR3fNgWcVPY8co+XPT7XoQucJ2bbcy0D2hi2TewL&#13;&#10;Qdcj6BhCNkHoygf+zQMAgK5RrNRofmlzwO3EyAD1Z7SONf/cUrERTBhWRlNp99hgqNx2kN66dErx&#13;&#10;3Gs0s1AoN1bpEzU5NkRZzTNDMgBAlwp4PhHQTp8Qd0+2T06sUaGTgr6ndecP3wrTZPOyfYzcWltu&#13;&#10;U9DlaOt7aVetnH7QgOdHofcMt4tU5DwFtImzM1sO+/vSzvOyUBsFzhsva7b+LI2U/4pkS/x+qB1+&#13;&#10;wXwS+hciV0n/JC31/XuhYt3dee33nQ8Pj9Do6EiTfjb/NQMkT78h28bNF2SZ6Z9kMtsrCJ4+fZpM&#13;&#10;wwzuC+QsY8BrL9smoX7Cba7Vvs12PffiCt1z6BmMqQIAAEiwfTty9Gd/+PaNBor0G3iSBcboOMd7&#13;&#10;N7I6nukNZtEXNi87Ptx0pBsGk5d5Jnems+Ww+54/f4FW3RNprBDRdQdvu/Vlv+MCAMDKfQAQWj6f&#13;&#10;P0BEwrMH2B09WjqdmBNt37wlIbD50w88i04oAACABENgH4CYPuMFmqweRmBfr6/Wp72X6oTV+gAA&#13;&#10;AAC2SrHsXhnvwnKRanrn+pVNM5oggmbsYLv1f0GBfbph0dSFlZYC+wAAAAB6RdJW8bMa4X0IgopS&#13;&#10;pvovtGP1T0m24lule3l5iebnzzcJdN4amXSa9u/fT1q6c5OYQPfBCn4AAADJd+Z8iQ49kMeVamJ8&#13;&#10;bJRd7MYeZHFvUtoHAMmE4D4AEHH40g2GEE3TKMQEvFvCjumr1Wqxt+Ob356jp3+0Ens7AAAAoDkE&#13;&#10;9gGIGat/lSbqR0iiciRnTurGwD47qK9HA/sqyhU0k/0QraRuSEBrAAAAALaXStXdn21aFs0vF3v6&#13;&#10;HNjBi1Pnl6hW10Pkbk5JypcSAAAAAG0yKEMXcgdpIfc+MqVcIk4nAvyildKnaGL5HlKN2djaUCwW&#13;&#10;aGZ6OtYAvwMH9idq4nCIHwL8AAAAku/4E6fp5KlFXCmGJMs0NjrCvnzLkaPHboy7bQCQXFISVq8C&#13;&#10;gOQ7eSL/biJ6dL2hipraaLOmqq72q9pmZ5s988DgkDseMOuYbUtiBuvKsjvm2LlEMttBbBp113a5&#13;&#10;srktkXt24cLa2kZ55qV/rrIcH4VBMxNblsDMxZ6PWIsKhTrd9Qffwap9AAAACYXAvnY479fcN0Ke&#13;&#10;Z0/L+SM/r/eWyvJN8+zr2gxoE6dSb07e8bhJnnr9q/W2kZc3vHae/XnnX6Yq7aodo7T5UjQNxWp9&#13;&#10;HSV6Vu3V+pbVd9CqegN37+DLFb5m9hnRvavE5A1fT1BWSaiNAm1iXpDCpnmK4bfPmy5x0picjoHv&#13;&#10;3uazx8dtJT+vxEnj1MteG8kzUD/ofeFMCz/PmbcettZ2fifcJbW6r9hHO/qAAQC6Ubmm0+xC80ni&#13;&#10;xob6aSgX/cDXM/NLpBvh+8Azmkq7xwYjq79YqTVWJzTbfBh6xeRYZG0CAEieoGeqaBoc1J8k0MXl&#13;&#10;eiHwE97Z9xeQmdsjE9R+Z39eYN7wfxt5ZXmSgvpBuXnb6O8TaaNInyq/Uk6pzfLz8rZ+3vjJ4Y8t&#13;&#10;+DTw3set16NQhUZKj1Km/kzoMqLAC+Zj+7+hPYXcLVTMvDl0Gd5+z/b+CKRSKdq5cxel02mSJVeH&#13;&#10;Hr8aTl9n0Lggd18g0czsLK2uNH8O4vY5ejp9ef2vInm3t6C+3K3w3IsrdM+hZzDOCgAAIKGu3jNI&#13;&#10;f/L/vtXTuE49q7F9x6ajP5sd/22azFhxZjIL5xh1dl+D2XY+D+vMGHSD3b6079zcPJVKJWfSaSK6&#13;&#10;7uBtty4TAAADK/cBQKD8iRPDl1btE5bNJmdWLcs0PUF9cfj0A8+iwwkAACChENgHEF7amqe91fu3&#13;&#10;fWBfr67WV1WubKzWdzGwDwAAAADiUKrWfWtdWl3ryKoaIoF9UStVdZpfKrQd2Kc5JicEAAAA6CVY&#13;&#10;xa/3DZSO08jaoyRblViOVdd1mp2dpWq1Gtu53j05SePjO2KrH5LHXsHv1p89gCsDAACQUM9Nr9Ln&#13;&#10;jz6Py9NEk9X79hPRXUloGwAkD4L7ACCMu4loSPRMpdOa0Kz4nWbEOChh3Te/PU9P/6j5DGMAAAAQ&#13;&#10;LwT2AYQ3YJygyephUqyFSM6a1I2BfXZQX1RLKyaIvVrfonozzabfS7ok/BgIAAAAABEqV2u+hdkB&#13;&#10;cCul+AbcRq2mGzS/tBpJqdm0lqRDAwAAAIhcWX01zQ1+jCrqaxNxchHgF61M9UkaK9xPKXMplvrt&#13;&#10;1U2mp6eoUCjEUr9tfHyMdk1OxlY/JM8v3HQZvf/mK3BlAAAAEur4N35EZ87Gd/+YVClVpZGRYbZ1&#13;&#10;nzhy9BhmLgAADwT3AQBX/sSJG4noTtGzJMsSaVpyvkC3V+yzrHiD+wqFOj14/AextgEAAACaQ2Af&#13;&#10;QHhj9a/SeP0RkqgcyVnbCOrrtsC+BDQjahXlCprJ/hqtpLBaHwAAAEDc7FX5anWd24qVYinSVpZr&#13;&#10;/Po6RTcsmrmw0vaKfetyaTWW4wAAAADYSklbxc8O8EOQX3RS+hSNr/wP0uo/iq0N8/NztLi0GFv9&#13;&#10;w0NDdODyy0lWlNjaAMmCAD8AAIDkKlUNuu/+7+MKNTE0OEhqKsUmHE5C2wAgWaRenGUeAKKTP3HC&#13;&#10;vtt6nSy7Y4FVdTNwT0unmTSVcn19pFzqYMswX6Qrqc1tmRnAy34imeZmQJ6l111pa1X3tuTIW6tv&#13;&#10;zmhsmRYV19ZceQ3DYGtypDGt4PU/s5+hnI/U+w6dpCefjWZlEwAAAIgOAvs6w/OsyWxbriSLl5V4&#13;&#10;YVRB+zprCnz+tZr+6FdwuIICdo3ymbydssIcr0xV2lU7RmnzpZbrYXXlan0JaEZYYc+svVrfsvoO&#13;&#10;V1CfJHBdvFkD9nXsELSr5HyBl9a0ntAt4r4PvSmO9jP7eYph04Pa4dqV0yZmlXw2K/sMzy+XV4/n&#13;&#10;Ff9yAi/7ZpvkgAsvyc73iGA97oL4mX3qDCw34L0ZUBM/lZOMflwAgGQQuU/yCv93ba1Sp7mFlY1t&#13;&#10;vzvRiZFBGshGM9FeuVZvBNmJyGgq7R4bbLlOO4hxZnE1MJAxrJQi076JkUjKAgDoXiLPef6i7WsK&#13;&#10;n5ufNXy/m7cW//5KXp9iUD1BE8y69+U32FMPp2JvirNzM/w5Dezt4nbzsudJ5IIEnAuhXcPX206/&#13;&#10;L//Y22hTG/uuk60KjZQepUz9GeF929UsoE/qyanR4lPI3ULFzJub1t9Ov2fgrpf+7+8foImdE0yx&#13;&#10;/P5JXh8w+0zl7Mtk89rvr2q1SrOzM1SrVr39iM5Ngf5JXp9vkx3D5uxNrm7QZBz94185Sw8+Ft13&#13;&#10;VQAAABCdgzddSe+97VWN8oSeCnjPv57nUvdzuGE6nu9N99hww3DnZSeYMx35nePV6VLftXvbMc6c&#13;&#10;yVuvu8ez67q7HZVKmc7NzRPj/zx4261/zb4IANsXVu4DAF/5EyfusgP7RM+QHdynJGjmLGegX1y+&#13;&#10;9/QiAvsAAAASCIF9AOGkrXnaW70fgX0JaEbUKsqVNJP9EFbrAwAAAEiYSq0eqkFrlWpkDW9l5b5s&#13;&#10;ur3AwguFUmSBfbaBXDaysgAAAAC6hSlhFb9eNlA6TiNrj8Z2hMVigabOTnkGN2+VdDpN+y7b55l4&#13;&#10;HLYvrOAHAACQXMe/8SM6c7aAK8TIZDLU39fHvnz4yNFjw3G3DQCSA8F9ANBU/sSJA0R0t+jZscfm&#13;&#10;phPUoabrOpkGf7bETisU6vTAwy/E2gYAAADwQmAfQDgDxgmarB4mxYpmsgoJgX2JsajeTLPae6lO&#13;&#10;Qz14dAAAAADdrVwJN2ndWrnqmSW4W5SqOhVLlUhbO5DFgF8AAADYvsrqq2l+4D9TLfXKRJwDBPhF&#13;&#10;J1N9knas/mljlcY41GpVmpmeJj3CiTlEyIrSCPAbHEJfNlyEAD8AAIBkKlUNOvS5PK5OEyMjw6TI&#13;&#10;rtCdoVbG6QNA70JwHwD4uffSjYMQTUuTJCfno0Wvh5vduJOOPPISLRTiXz0QAAAANiGwDyCcEf0J&#13;&#10;Gq8/QhKVIzljG0F93RLYZwf19WBgX03eQzOZD2O1PgAAAICEMk1TaDU7O0guCuXq1vWn26t+zC+t&#13;&#10;Rlpmfy5DKQUDyAEAAGB706Vhmu+7nVYy70rMKn4QjZQ+RRPL95BqzMZyRu0Av6mpKapWo1s9XIQd&#13;&#10;4Ld7chcNj4zEUj8kDwL8AAAAkumplxbp7792FleHoSgKDQ17huXfeeTosevibhsAJEMK1wEAWM8/&#13;&#10;99yNqqbd4nzZMt3DWe2bjHWycjGYT5EVUlWNVCa2j500WHUM5DVN/jBZy5GsG+4BChZTsF7fDKCr&#13;&#10;1upk6PWNdltW+HqIHbrbxkje7z29QF/7/nzrBQAAAEDkENjXOc57ruD7L/+87J68sjxpnk3evtwG&#13;&#10;chKb7sDZlTm+Nu4vg85r6HK8Bbs2ZarSRP3LlDWim1ENq/V1hugZXVbfScvqTzd+liI7Qn4rJPa6&#13;&#10;c94HnhSJmxq63KCKJN4Wp1GeNIlXUpNzwWuiJDt+9k8LSue131spu8kcj8xrvzuNzeqeCCjoHPuX&#13;&#10;K3YOQ2f1HGtwWSK/fZbPz01y9uIyoQAQOZHPwp7Ww+ehVjc8r/H+VtlBeQO59lesMwwj8G+it2FS&#13;&#10;SxP+nV9e1JtpyQAAIABJREFUJTPiP3yjA7m2fj+iet4SIdreONoIAN2oxf4w71OswLG7CxZ7hGIS&#13;&#10;nf2GnqwCz5OefkP//gm2jyT409aZI+jvoPM7bbbBATXxDpDtU3Uen2c/9lxsbgf97fecNldZIu8Z&#13;&#10;ZtAA00b2crlS2dMkeV5wZOX3F3vfm459A/7OOptsWex70b9NLM+xcn9hwvcts20oZt5EFe3VNFJ6&#13;&#10;lDT9Bf8d2+T9/fEe+/pr0fVHbl+SVaLxlXtppe89VEpf7/31iPDMNLtahmnQzMwsTezYQX39fY4U&#13;&#10;pr/S+Z1JwGeS6Rj7I8v+5TTyWhJNTExQJpOmc7Oz7t/FgN8tS+Dz2NX/yv2AavpCb+F97CeAHeBn&#13;&#10;e/Cxl3r7OgAAAHSZQ8dO0g2vn6Chofb7rdlnQNnzXflmus7c18nsTa3p7nu3nN+rs/syj/uG6f8s&#13;&#10;nUrxQ3IM4+K96NDgEBVWC1TXXePh7cV4buQWAADbAlbuAwCX5597bpiIDrdyVuzAvqSwA//YgMQ4&#13;&#10;fPFvfog3GAAAQIIgsA8gWNqap921hxDYl4BmREmXxhqr9a0H9gEAAABAcpVqYivxiazyx6PrpvA+&#13;&#10;OU18HtG1Sp3WytGu9jE0kCNVwdeeAAAAAE66PEzn+2+nQvqmRJwXrOIXnaG1L9LI2qOx1G2aBs3N&#13;&#10;naNCoRBL/bbBwSHavXtPYzU/AKzgBwAAkDylqkF//Ol/w5VpYmJiB/vi244cPfaBJLQNAOKFb7kA&#13;&#10;gHUXEe0XPSuaqnlm0IqLdakzMW6f/98/oKmFMt5gAAAACYHAPoBgWfM0TVYPk2rORHK2pPWVKLol&#13;&#10;sM8O6uvBwL7V1FtoOnMH1eSdCWgNAAAAAASpVGtC5yiK4L5mqwV2gr0qx8JKtIOA7ZmaR/oyW9J+&#13;&#10;AAAAgG60mn07nR+4k3Rlb+ytR4BfdDLVJ2m88BckW5VY6j8/P08XLlyIpW5b/8AA7dt3GQL8oAEB&#13;&#10;fgAAAMnz1EuL9OS/nsOVYWhaurGCH+PeI0ePDSenlQAQBwT3AcCG55977gARfUL0jNhfnCsBSwpv&#13;&#10;Jb2ux75q3/MvrtBj/xzNgGgAAACIxq/fdhUC+wA4hvTv0K7aYZIomgkqsFpf/OzV+mbTt9OC+jNk&#13;&#10;UrrHjg4AAACgd7USrNducF5Nb21/0Un/lteqLa0QyDMxOkBKQiYfBAAAAEiqmrKL5gY+Qmvpn469&#13;&#10;hXaAH4L8oqHWX6DxlT8l1ZiNpf7VlRWan5uPpW5bJp2myy8/QFoa/d+AAD8AAIAk+swX8rSyUsW1&#13;&#10;YYwMD7F92na0391JaBsAxEeyZ6QHALCdPHny6/byvtT4Qt7dkaqp7llvVW0zmG94aJhS6ua2qqqu&#13;&#10;vIrsniVLUjZvSCzDPWBAN5gv9a3N7Uqt7i5Xcn9+LS2vNlbZ0HWDLGblPovc5ZpM8J+jGrKIHcTA&#13;&#10;dCpzPzYvJn7sD76LVfsAAAAS5Jd//gDd9I5JXJIOc99jMfdbzLOn5U4Mn5dNZxK54VmevByBz8r+&#13;&#10;6eyuUT53R1UWW8qO2pep3/huJGUTAvs6KuxZLSnX0IX0L5JJ4Vcw4V8yd6IzLzsQJ+jSS878gXn9&#13;&#10;t7z7cnILtIltv8Q5IG9a+HPhTWL2lZ1tcg9W9w6i59Qrcc8it1G845ODzr/MtknyydnIzGsVU07Q&#13;&#10;C5x9Oa8Evm+Zc86bVEiS2L9roZsIAHDpc6SN+6huugeDpuwgvan5JeGTs3t8iDJpNUTO5hYLZVpe&#13;&#10;XRPe7xV7xkPntfv/7WNj++fbkcumaddoF0/k08aNAr7jBdg+2D/vW/XrL3JP4m1TZ/qwhPoCAwsX&#13;&#10;6d/zD0wPuh7cz2umXH5R7lTT0yRenym7zWtT+HMq8rfIm5Uf7M8tuo33gfc9Fc3xiv1etnPeeHnD&#13;&#10;T6CQ0V+m4dJfkWIuhK+gRUFBfFLPTbkWD0vK0XLfrVTRfsxVv7cfLppnRrYUe/WR3Xv2kHxpPBC/&#13;&#10;L9C/3zB40o7m/aCGYdCZM2epVvVfxdDVJpE+RbbvMqibuocDV9vqr9hCD33xRXrsn6e7oq0AAADb&#13;&#10;wc+8YTfd9evXix2p42GIfeaTmPst05HXYMags89JJvMw7cxvMuPOeXlZOjMWvl6vM/tupq8/WxaL&#13;&#10;RbqwsMgW9faDt936dd+KAKCnYRpLAGjInzjx7vXAPhFKSnUF9sXN8H6LseUe/tJpBPYBAAAkCAL7&#13;&#10;APwpVKG91UPbN7DPDurrsRX7TMrSnHaQ5rRfEgrsAwAAAIBkaHUFvUqbK/dVqjXhfdhJAoMsrpYi&#13;&#10;DexLpWSaGO6LrDwAAACA7aKSOkDzAx+lsvaTsR8xVvCLhmSVaKT4IA2W/zGW+mu1Ks1MT5PJGfDc&#13;&#10;SYqi0IED+2lwcCiW+iFZ3veeq+iNrx7DVQEAAEiIr353hp7813O4HIz+/n5Ke1egvjfudgFAfBDc&#13;&#10;BwB2YN9wKzcE9uxUTW4sYmPPksCbOX8rTM+W6fFvYfYnAACApEBgH4C/tDVHl5XvI9WcieQsSeuz&#13;&#10;tnZTYF8CmhGlinIlzWQ/RCXlVb1zUAAAAADbTKkiHmRHzOzErajVdeG9NIGJ/+xV+4ol/1U0WrFr&#13;&#10;dKjJisYAAAAAEIYpZWgx925azL2PTCkX6zmzGuv3IcgvCn3lv6ORtUdJtqK99w7DDvA7c/o0VavV&#13;&#10;GI7cnnxEaaweiAA/sP3mh65FgB8AAECCPPTIs7gcTewY89yvvO7I0WN3JaFtALD1JKvNL/sAoPud&#13;&#10;OHHCDuy7U3F8CS4riuu41JTq3tbURmCfpqmU6+vn5pWY2XudW+xKezozgMDu/NvIy8zwpevuvMVi&#13;&#10;wZGXvzwy+9kn9FnIyfvxP3qKXpwphi8LAAAAOgaBfeGwX5fz7oo890zMtslJ89x/8fIG1evIYVn8&#13;&#10;IxC7z/Nvg+Qpl1NMW8/Z4evh78nfecA4QWP1vyWJollxuqtW66PuC+wLc2YX1ZtpJXUDcxmYZzFP&#13;&#10;QZySJf/nuKAGSt4XQtcr1MSAetynIuB4HOly4HtZavJTcHvp0iQ5mz8zbWKfnZ15PeWwefllCTXS&#13;&#10;wVOMox5PnYEHz8nrOR7/NE6x3jTPvv7njfe3BgCgVRKCjqAFU/PLLQXaDQ/20ehAtqU6a3WDpuaX&#13;&#10;hPfLZdO0a3QgVN75pWKkwX0To4PUn9UiK2+7scx4VlQBgF4W/lkzuAvJ+azG/7wS6Ydr6ynP09fp&#13;&#10;LJdJ405GK9YKbh+k54XNcxX4XTinH9Rbj3+fsDctoDBePd4D8i2Y9wjvKcbTfdz6ueDl4L0XxbuL&#13;&#10;Wyurnb4NOxBsbO0IafoLofdpRZgAPrYvHlqjp/bSwsAHyZIynJPdep8+b087yG5yz+6NycKD+lud&#13;&#10;7wtef2SzsiSf/srFhUU6f34+dKu5q5IL9oPy+ui7nbe/Nfk++ZkT9OSzCz11HQAAALrVLW/ZT3fc&#13;&#10;fk2j9UJ3/YHjvZ1fRLvT2HHn7Fhy53ZQXue4dO8YdaZek0l3lG0yfR0LC4u0vLLifMneOHDwtluX&#13;&#10;CQC2FXyzDLDNnThx4jo7sE/0LNiDDO3AvqSo11ubzThK3/z2PAL7AAAAEgKBfQD+RvQnaLz+yPYM&#13;&#10;7LOD+npsxb6avIdmMh9uBPYBAAAAQPdrJbCvXTXdaKmEsCv3Rb1qX38ug8A+AAAAgAjZq/id77+d&#13;&#10;VrO3JGIVP2hfSp+iieV7SDVmt/xsmqZB02fPUmF1NbYrOTo2Srsm8T0hYAU/AACAJDn+xGk6eWoR&#13;&#10;14QxODhAinuySHsp6nuT0DYA2FoI7gOAlm4AMtl0Yk6cPTuCoW/9gAenQqFODx7/QaxtAAAAgIsQ&#13;&#10;2AfQnExV2lF/jIb1f4jkDEndGNiXgGZEaTX1FppOf5Cq0kTvHBQAAADANlap1mM5+FKltcnz0iGD&#13;&#10;+xZXSy2V34y9WuDESH9k5QEAAADApkL6jbTQ/0HSlb2xnhWrsX4fgvzaJVklGl09RLnqU7HUf35+&#13;&#10;PtYAv+GhIdq3bx/JWFV/20OAHwAAQHL8ry+exNVg2Per4+Oee5X3Hzl67Ma42wYAWwtPrwDb2IkT&#13;&#10;Jz5ARG8TPQOpVIpSipKYE1evV2Nvw/868gKVaq3NbgwAAADR+cmrRxDYB9CEHdi3u/YQ9RvfjeT0&#13;&#10;bAT1IbAvFiZlaTZ9Oy2oP9NDRwUAAAAAlXo8fcyVWmvBfaoS/DVjlKv22SsFTgz3RVIWAAAAADRX&#13;&#10;U3bR3MBHaC0tPJQkcgjwa58d4De49kUaKP9jLPXbAX5z5+ZiqduWy+Vo3/79CPCDRoDf6y4fwokA&#13;&#10;AACI2XPTq/T5o8/jMjCy2Szlsln2ZazeB7DNSJbVa/PWA0AYz546NUwSvXxp+d4GRd4M2JOZ4D1V&#13;&#10;0xr/S5JEfX05SmsZR5rqyqup7m12vK9pmJs/ez6CTNdWaa288XNdd89aXK3WyDQNMi6VZxibAx/s&#13;&#10;150spiLLctcj9EnIfG5+7+lF+uPDmE0CAAAgbnZg30d/9Wpchwixz4tBz4/OdDYnb9926gm6kXOF&#13;&#10;dAnc9Ik+K7f+bM0ee4vFcNqQtuZpsnqYJCo3TReF1fo6j3d2S8o1dF77RTLp4mrq3kvhv3dQXne6&#13;&#10;xMvKLyewSZsvBL+VpCY/+TUx/PHwzoVIm+SgvJJ70IjkKFxmd5bY8+hsE9t+/vWRJP/BKt5dw/8+&#13;&#10;S45BMEHnyXuKw7fJncavKCg9oFUc6DMF6CVinxUR6pZ7JmhbrW7QcrFMpUqVTNOiTFqlwb4s9Wc1&#13;&#10;oaLPLRaoVG5tMrvhwT4aHfB8+R/IDr47c26xpTpfsWc8MM/8UjGS4D47sG/3+CAG5XY5yzR7+vgA&#13;&#10;gEfg2ZOTNbDf0J05fF5Rzn5QT0HMC7x+UXabU1ZQvyH7/bc7jemDdH53zpzw4HPs7G9t/Sx6D1Wk&#13;&#10;n5T5rr+D/b6h92Xbzy1HqNYI9xU/9oz+Mo2sfY5kK7qVmF1tCvnZIKGfJhKV9BtpJffzZEmXxvu0&#13;&#10;8cwqumd//wBN7Jy4VC3bZ+q30aRflCmX93zg3Lder9PU1DTVqs2ftzynwvGCN8nzCqcNnld883aD&#13;&#10;2PpXIrJaqNPvf/LfaGohmu/LAAAAoDW5tEJ/8rs/RfsuG9jYX+SO39vH6LxHcZdkmuy2wWxvlmUw&#13;&#10;5RoG8+zpSNeZvN5y3fU6x7c7f3Zu63WdpmZmiHH7wdtuPcy+CAC9Cd+AAWxfdzsD+8JKa5rQwL9O&#13;&#10;sprcPG21QqFODzz8An6NAAAAYobAPoDmBowTCOzrEfZqfYvqzTSn/dJGYB8AAAAAxK9YrtHU/FIj&#13;&#10;gG39C/tKtU7zi6uNwDYRtXq95ePRUkqIXF6Vmt5afWoqME9Uq/YhsA8AAAAgHpXUAZob/BhV1dfG&#13;&#10;egWsRngfJk9pV6b6JI0V7ifJimZlbRHFYoGmp6c9g5y3iqqqtH//ZaSl0be+nQ0OqPSJ33w97R0T&#13;&#10;nxgHAAAAolOqGnToc3mcUUZKTdHwkGdY/71Hjh4bjrttALA18C0YwDb07KlT1xHRnaJHrihKo8Mr&#13;&#10;KUyjtUEHUTr+t2doodD6gAsAAABoHwL7AJob0Z+g8fojCOzrATV5D53L3E4rqRt66KgAAAAAup8d&#13;&#10;vHZhueB7HHZg22Ih3P24PUOwrrc+mV0qcEnh5kqVWkv7hQnuWy21tgohWw8C+wAAAADiY0oZutB3&#13;&#10;kFazt5Ap5WJtCwL82pfSp2hi+R5Sjdktr7taqdBMI8DPCJE7eoqsNAL8+gf6Y6kfkgEBfgAAAMnw&#13;&#10;1EuL9PdfO4urwRgcHCDF3Rc+dGkxHwDYBvBNGMD2dG8rR22v2pcUpmHENqPXuudfXKXH/tmzBDIA&#13;&#10;AABsIQT2AXjJVKUd9cdoWP+HSM6O1Ijpk7ojsM8O6uuxwL7V1E/RdPqDVJUmEtAaAAAAAHBaXC0F&#13;&#10;9lOvFkuhzlmtHs8A10qtM8F9drBi2GPn1YHAPgAAAIBkKKTfSAv9HyRd2RtrexDg1z7JKtHo6iHK&#13;&#10;Vf9ty+uu1ao0PTVN1Wr7E4G0wg7w27tnDw16V0SBbQQBfgAAAMlw6NhJWl6J574wqey+8PHxMbZ1&#13;&#10;dx45euy67X5uALaD4Gk1AaCn5PP5DxDR26ixEp/7C3HJ8QW5mnKv0JfL5SiXSW9sa+nNQD/2i3Up&#13;&#10;YNCvYZqOn90DHwzPanyb6aZjv2qt7tpu5LRMx8/uctnhFVEM9v3zoy9EUAoAAAC0au9YBoF9HeC8&#13;&#10;jwq8p2LSybkv2zROWd5y2E1+evi8/LtAthl87dxRRhV65i3HDuzbXXuIVDOaSSiwWl90RM+iSVma&#13;&#10;S7+HKvL+wGcsP0H7eZMlXqJfzhAHJ3G22JwS+4J/OZ6svHT+vjy8NkkBA809A9EdFfPb2yjcp/V2&#13;&#10;Eruv/wF56vGs6sPZl3OeJElskD2/rPDtFyOyby+FBQMkV9DnJkC3CRMYZwf/Vap1yqRVbr5Sje0b&#13;&#10;FxNUfjN2QGGrqwXmgo6nqrc1QR8C+3pTZH8HRN5agreTltn6CpoAwP3tcvzc+nNeYB8Jpxr2o0Ny&#13;&#10;viL4J8tyPd97S3bXK7m2XDk9u/LKCmqk4zPWYj7L2PPG/ThmzzHb3xq+/8i1G9Mmb7cUryz22NkD&#13;&#10;EPns9q8nqE/b+f7z9Gkz7Zd4185ziv2vrWUF9B+58vLfiyL9Yd6yLqopu2hu4CM0XP7/qK/6jfAF&#13;&#10;+vD+/jjawL1WEndfCHHurRINFr9IirFEhew7Lr0o8DvNlidwzu0AP3sFv8ndk5ROp7n9jAFva9e4&#13;&#10;IfbZgfd7unv37saYqaXFxUt52d9hq+l+zcv1bX6TvvF2zlxntPr9Q7drBPj9X6+n3/3D79CFQmuT&#13;&#10;3gAAAEB7SlWDDn/hFN3169cHPYm6sPcv7tszdxrbHWmxz5OcMUWeehzbCvudu8WUKzPj283NdIt5&#13;&#10;9jeZ7Ww2S7lslkrlsvNle1GfGwkAehq+EQPYRvL5/HArq/bZ9yPZdDpEzq1h6IZvZ/JWefhLp2lq&#13;&#10;oRxrGwAAALYzO7Dv9z56Ld4DAA5pa572Vu9HYF8PqChX0tnsXY3APgAAAABIrrCBcWEC9yrV1gcT&#13;&#10;yp7g/XCKldbqtOvTVIWbZ3G12FLZhMA+AAAAgMRbzv4cLfT/GplSDhcrtGT2tfeV/46GS49ueb2m&#13;&#10;adDszCyVy5Utr3vdzp27aNfk7tjqh/jZAX6/8f5rKKfxn28BAACgc/7+uzP05L/O4QwzRkdG2Jfe&#13;&#10;duTosQ/E3S4A6Cx8KwawvdxNREOiR5xOa4kZ02sH9dX19mYwbtf0bJke/9Z0rG0AAADYztYD+wb6&#13;&#10;sRA5wLqc/gJNVg+TYi1Eck66KbDP6rHAvkX1ZprV3ksmJWeCFQAAAABojxzi3rpWb73f2w6Ga0Wp&#13;&#10;XO1IfWuVessrAtorECKwDwAAACD5KqkDNDf4MaqlXomrFVoy+9wzlSdpfPVPSba2doLriwF+07S6&#13;&#10;urql9ToNDw8jwG+be9UrB+n/ueN1CPADAACI0YOPnMLpZ6TUFA0PeYb733vk6LHhuNsGAJ2D0bAA&#13;&#10;28SpU6euk2X5TufRSpL7y3HntnRppl9FUSilpokkdyeGoqQ8ef14B9puvmLqdVdKre7eNnVj42fD&#13;&#10;MKler5FpXtyfXb3Ptc1U2tZwX6aeh469SKWa4ZsdAAAAOgeBfdHj3VN50gJqd6UH7Cty7+ZdtJnT&#13;&#10;Ek5ekcWfvcW0fj8Z5arTzcoaME7QeP2RyOromsC+Hgvqq8l76IJ2C1WlCe7pD740/hm8+0q+m9HW&#13;&#10;479vUF7J1ShOWsDxsWlsVksgLzmfnT2ZmTYxg9Il3hanYjbNsy3QRu558iSF/yzwZOW1MeBaitXj&#13;&#10;PseW6fxk6KVPCYB4sZ9nAHCRHYhWqdYDz0YmYJW7Wt3Y6PduRSatCe+lG2bLAYVB9a0USy2V25/L&#13;&#10;0MRIf0v7wjbTwUdW3t88y2wtaBUAPL9N3DPi7P7yPCsHcGa3LPa5lK3Xv8+B1yZPWUwbPbVIvES2&#13;&#10;IqYsa/Nzhz0XnjZJjn5Q4vVH2C84+2Y9PbcBjfTH662TmDZ58jLtkDgdCWwfKTvugZ/Xv+85qF/E&#13;&#10;WZbnerC7utKY9yLbd86+z131sI3i8fZ4+beK32/tfb81z2tKGTrffzsNVJ+kwfJxkcYGYn9n2fPY&#13;&#10;HZq1WUpkn1VKn6LR1ftppe+XqK5MXnxR4A3Y+icH0fz8fON9PzDQ7xmb5CmZvVdzVGQy92rshCHu&#13;&#10;t/Fm3qGhQdI0laampsk0DG9e5nPD05fp/UD2bT73b8QWEf3buh2sB/j94aGnMR4MAAAgBmfOl+jQ&#13;&#10;A3m64/ZrWqrc3RfAz8tOxOd8Hvv/2bsXKEmu8k7wX0Tku/JVj67u6m61WkgjJAxCgLA0uzAS2BaW&#13;&#10;kdcMrKaRDXogIw1GDL2Ys8fDrNdtn5ljn/EwFuvjYSXZYxlLbrXa7gUPMsxqdmTGGGRbAqmrJQSy&#13;&#10;hNRdXdVdr67KzMpnPPbcrKquiBsZNyLyFZGZ/985gs6MG3Fv3MjMirhxv/gM21x4/rxv57VuiM+p&#13;&#10;+HNG87kpf32lcGeJqrr5OpfNUrFYJG3nPDe3leTnsLByABhYuCMPMDoeaGdPY7HwZIvQ9M4mOHTD&#13;&#10;//jOIp388XqgbQAAABhVyZiCwD4Azq7Gk10L7JO2b+oisK/visp1tBC/oxnYBwAAAACDIzuWdG1r&#13;&#10;JCI3gwBF6mpnkwfjbWTuK1XqbdeXijnXx4IGvQQ88nKZVN8C+7bb6PQfC7YEAAAAAO+K8RtoKfNZ&#13;&#10;0uQp9Jon4RyD3wzwe4hijR/3ve7FpSVaWlnte73bUqkUHbj0AMkKsreNKmTwAwAACNZT/zBHp88U&#13;&#10;cRRM2EPIpqYm+bc/e/TY8YNBtgsAegezYgFGwEsvvXQXEd3od0+j0ZjtSVZBUtt8inC3FIsN+pOv&#13;&#10;/SO+MgAAAAFggX2f/8TVCOwD2CJTjaYbX6ekdqorXTIw2fpouAL7dErSSvQWKkWuCUFrAAAAAMCv&#13;&#10;dDJGa9GIMAPeZC7jutVytf1AO2oG9/mffFgqV9uqS5YlYbDiasF/1r7piWyzL7utGcRXV5vBk9Va&#13;&#10;nVRNI1X1l3mN7WtEUSgWjTQzMLoFagIAAACMqrqyhxYzn6Z85ZuUrP8dPgeutsfjwzXaLRllmij+&#13;&#10;31QY+yiVE+/sa92F9XXSNZ12797d13q3JeLxZoDf2TNz1Gj4f2AJDD4W4Pcvbr6MHvk65oYBAAD0&#13;&#10;W7mm0Zcefp6++FvvRd+bJJNJSiWTVK5UzG8/QkQ3Bd02AOg+5ciRI+hWgCH20ksv5Ynom2wcit9L&#13;&#10;SeLT/u5MAIhEohRPJC4OJ0Yi1on00ejODWx+O25TgnV956m3bGDOzJQ+uMnYytTXUBukadan5fKp&#13;&#10;iS2vufHPbgyH/snj/0ivnC11YUsAAADgx3Zg35WXu0+IBBgFLLBvb/0rFNdf7creDkxg34AH9fE9&#13;&#10;XJf30bnEnVSVL7WXtR0OSbDMrSZv2+Vf8td5ndXjvK5bWcnSKMEyn/1mr9ZHWclcli/Mt0l0vSwu&#13;&#10;KzoertfhgjYK+0mwHTe2oqI2uhxLEbd6hiqtJ0CIuP9dABhdLCitXGvYxrbJR9DaSqFEut7eHzGW&#13;&#10;GXA8k/K1Dgt6Wy1stFVfMhGndDLecpmu67S8XiLD466wQMGZyRylEt0L7NuoNmitWGn26YVCmTYq&#13;&#10;tWY2PrbP7fQxW48Fb1ZqdSqWa3ShWKZKnR1voogiN/cBRojXDzcAdA3OQ/G7M6hG9ZNrSBGqRK9q&#13;&#10;ZvCLqz8miboZIOVvXko4eGllOPck3jhFslGnWuzKttb3tVem3/p6vd4MrEunW2f1Fo112ocNbe+0&#13;&#10;XM9cls2NyudzVCxtXJyjZB+2dRvUNo+3issG8XcOf1tNWnTFP7k8S2klQs//KLhMkgAAAKNquVij&#13;&#10;MTlCV715vG89YJ53LpyT7lJWdxk3tExvd6mHH8eOx+JUKFqyGh489eJLL7ztrT/xsrBSABg4Ev+D&#13;&#10;AADD5cVTpx5gaXjZTimK9em9ChewF4vt3JDP5rIUi8ZMy6xPozUH+/EDPzoXhMeftKim5fVazbKs&#13;&#10;oVrXrVYrZOg6qarWnBhg2a4tEHDnte3kx1e0n33hcy+s0n945EXRSgAAANADCOzrEvMAE7dF4WAU&#13;&#10;X7vtHMt5uVs95gK+6xGu7FzWz+VvJ9fKnV1n88fDujRuLNJM7RGSqELdgMC+3hH1aiHyHlqJ/vTF&#13;&#10;124308WLBQtdgrpsEwskwTIf1dqD1kQlxZF0kp+yfgLRBNviM9iLAvhk1+A+bluiNtkmhpvr4Re5&#13;&#10;BfsJgiIl5wz9nfwcuH+O2wvg49ez/93yvFmAoef6PcPkLYCeKlXqzQx8bPw7EY9RNhVvBn+5YePc&#13;&#10;ry+0P2kwnUrQ9Hjria9O1kpVWl1v70F2ooBFP9tlQYl7JnIUayPrII8F9LEgvnazEXaCZfRjx4D1&#13;&#10;iZfjDSPEx4kq7tcDtM/1QUYm4q+ayyQ84Rvd+w6LrnkNQ5x91hC0ybbvkmNRdtPd+lLQRrefL2uT&#13;&#10;3PqYHz/28zvqWKtLWZ4uLisclvbeyb7Gw9vuh5YlOljXXFbQMSYx7RyNl/+CItqc940PHT/X4eE8&#13;&#10;H6gmbqD15C1kyElf67U9ArH1w87mK83s3UuKwo/Vcq9NY7luD23jx32t27WPQb7++hubc5rEQ8DC&#13;&#10;sXRRgKG9rO0dx7K++Rn7HyWCrvjG/zuHDH4AAAABSMUVevi330f53M58dvdLHdF1qnht80P73Oao&#13;&#10;qw11ZxlXEZ+8xja/3VTeNqfetF17mza3u7a2Tmvr6+ZibxDRtbcfum3Nee8AYNDgLhPAEHvx1Klr&#13;&#10;twP7/GCDY+bAvqBpmvhGRT88/l9ew1cFAAAgAHf8/GUI7APYMqb9qGuBfRIC+wKhU5LOx263BPYB&#13;&#10;AAAAwHBgwV0syG7vVI4mMknPgV6VuuahlLMxhyx6IoWNctv1JWIRx2Vet8sC4vbvyncU2NfMPlis&#13;&#10;0Onzq3R+ZT2QwD6GZfVjAY2nz602AzwBAAAAYOs8SdlD5zOfpo34jegRT8I5Vp+oPkOTxYdJNrrz&#13;&#10;wEHpjl2lAAAgAElEQVSv6o06LczPt53hvFOyrNDBg5dSOuPvQSowPG65eT/d9lOX4ogCAAD0Wbmm&#13;&#10;0X/6o5Podk42myHF+rAKdqJyOAxtA4DuQXAfwHB7oJ29i8XCE9jHnl4Q9BNLH33iVZpb6e9AJQAA&#13;&#10;ABB9/JaD9J4bdqEnAIgoo83SdONo1wL7mkF9COzrq6pyBZ1JHqay8uYh2SMAAAAA6IZqvdHRVljG&#13;&#10;ez+qtQapansP1GNBeU5Biyywzct2WZa7/dN5YdYMERbUt3hhM5hurbDR9r70ghqCBxUCAAAAhM1a&#13;&#10;8mdpdewO0qUUjo2rcI7ZR9Q5mig8TFFtvq/1sgC/+YAD/Pbvv4RyuXwg9UPwbvvQm+iGt0ziSAAA&#13;&#10;APTZ3764SM/8/Xl0uwkbT5+asp2XHD567PjBINsFAN2F4D6AIXVqdvYuIvL9CLRINEKK0v7TcruJ&#13;&#10;Dc9pamdPLe7U2YUKPf0cThIBAAD6jQX23fz+GfQ7ABHtajxJU40TXemKgcrWN0SBfWuRn6KF2MdI&#13;&#10;J/9ZVQAAAABguFWq7Wd7SyXjvoPkCuVa2/WxwDzH7W64P4hkIpduZjdshzmoL6gsfW4SHWQiBAAA&#13;&#10;ABhmlejVtJT9DKnKfhxnV1Iog/yaAX7rD/U/wK9eo9On36BaPbgs2TMzMwjwG2Gf+9Q1CPADAAAI&#13;&#10;wJf/bBbdzkkmk5RKJs1v5tpNAgQA4SQFnRELALrv5MmTbFTpeVmWLzVvPMIF7UW5DH2JZIrymTRJ&#13;&#10;skTRmHXSaSQSsbw2TIOJMjflVjesT6dVuQA9c8BevVFzLFtvNKhS3pkQYHDb5Z/OZf49s/+2GcKX&#13;&#10;5jfMi37jd79Pr8yX+MIAAADQQx+5aT996IOXoIs7ILrO45fZXguWuRGej9leGoJltla7FXBcKN4F&#13;&#10;P2W5NTu6ljb3k3MpmWo02fhvlNae7aCuHQMV2BeCZnjh1ps6Jel8/KNUtV6aNZkPheTruHBlBeu6&#13;&#10;bde+WHJcZt+SJFroeV1RG/jlkm3fXeoV9Q3/2jQpnl0TW8vybTKVlfhl3jvDvJ1WLM1wqcf22loR&#13;&#10;V5Zvk+l4iFtvwX9P5Q5+X+z95u13EgC4788g/J0HAAtd1+n1hdW2O2V6IkvpZMxDyU2svtPnL7Sd&#13;&#10;+eLAnomWmfvqDY3mFi84rifLEu2ZyFIiHvVdJ2vz8no5tAF9Zm/aNxWexsBgcxm7AYB2icZQ+He8&#13;&#10;jxt29A0V3LMm23iry6YM5wyyfsZI7ev6aZOo39zqEbWQHx8WjH8La2n1Gytau/3xY+t67Y+z25bZ&#13;&#10;C/vYbnfa4Pczw8tXvkljtW95b8xA6fZ1eTjPAQrpj1I5/k7P5X31isPYhizJtGdmhhIJ61wm88NO&#13;&#10;bGOMtjFTcizLj9VKLcZxl5eXaXlpyXWI3jaOLSAaI3YbO/fD3z2IEeLjHsN//PJJeuallVHvMQAA&#13;&#10;gL76hfdcSvfe/VZblX6ui9yuT8zLNY2bo86tq2uq4zI+kY2mW1+bx+T58XnVtN3Ndmimf1vbVK/X&#13;&#10;aX5hgd+N991+6La/5t8EgMGDzH0Aw+kwEdlnj7pIJeK2SYxBYTfsG41GoG34m+8sIrAPAACgz66/&#13;&#10;ahyBfQBbgX17619BYN8AqypX0Jnk4ZaBfQAAAAAwGFi2uJVCmeaX1y/+x7LHbVS7M3ZdrqkeSjlL&#13;&#10;xSO+yhfK9bYD+2LRSMvAPmat5Jy1j623dyrfVmDfarHSDEYchMA+lkURAAAAANytJX+WVsfuIF1K&#13;&#10;obdchXNMP1t6nNLV7/S1TvaQ8XMLC4Fm8JuammoGGMJoYhn89k8mcfQBAAD66Kl/mKPTZ4rocpNY&#13;&#10;LErZbJZ/G9n7AIYEgvsAhszJkycPsoRzfveKPc0qHvf+hN9eCzqwr1hs0BPffC3QNgAAAIwaFth3&#13;&#10;/z1X4bjDyIsbi83Avqg+35WuQGBf/61FfooWYh8jnTDBFwAAAGAQsYfPsaC+0+dWab1YpmqtcfE/&#13;&#10;Fmh2fmWdTp9fbb7uRLna/sRUFkxmzlLhRWGj3HZ96VSi5fusr5yC71gb905lKRZVfNXF+nVucY3W&#13;&#10;ChttByP2WxrBfQAAAACeVaJX01L2M6Qq+9FprsI5tp/e+CrlN070tU4W4Dc/N0fFYnATvPP5PM3M&#13;&#10;7A2sfgjWkc+9CwF+AAAAfVSuafSlh59Hl3PyuSwp1nsDbz967PjhMLQNADqD4D6A4fNIO3vEovnD&#13;&#10;QlVVUjUt0NY8fuI1WikGG2AIAAAwShDYB7CJBfbN1B7pSmCf1Izpk8If2MeC+oYksE+nJC3E76YL&#13;&#10;0feGoDUAAAAA0A4WrDa/XGgG9Ymoqt7M5FeqtB+gV+0g60TGIdjOCcs2yNrcrnSy9cMB1zZqLd/P&#13;&#10;ZVK0ZyLjKwBxO6iS9Wu90VlWw37zm0URAAAAYNSpUp7OZz5NG/EbR70rPAjnGH+i+gxNFB8j2XDO&#13;&#10;5N0Ly0tLgQb45XK5ZoCfrPh7iAkMvmw2igA/AACAPnv5bIGeevoMut2EjbmPj+f5t48cPXbc9iYA&#13;&#10;DBbcaQIYIi+9+OJNiqxcHPmUFesAnxKxBvApyuZPQCQSoVg8Qebb+opsHYSyzQc2dqbe2ibhGtZ3&#13;&#10;2A15M1XbuSmvatZljXqdanWPQXUGX7Ppta293GtuuXlTP3ylQE8/v+itDQAAANCx/ZMJuvPQFejI&#13;&#10;LhKdnxncOZTtjMp2jiVYZntprse2tvBlt8oKmu+zLLemn8Ku22r9fkabpcnGN0iizm+EI1tfb4h6&#13;&#10;tKpcQedjt+1k6+P6v7OjYVrbbbuCiuwfCT9tlBxfSoJlrbfrXBPfRslakfMy8WZtk8olW0U7r2WJ&#13;&#10;L2tr5c6/ZJdek5wnswv3ldu2ex87r+tWsWgPbP0kWE/m6rT9vRF82bv5GwswiETfNZtB+PsOMODO&#13;&#10;rRZ9BZYtrhYoMpWjRNzfA/TqDa3tYLtIRKaxhL/61kvtZ+1j+xZR7Oc1bOy/wG2XnRNM5TOOwYBO&#13;&#10;WLa+xbViRwGIQWkniyKAEH/Obn7tdu4sOFcw9MH7fgF0l+j7w393+O+hdan5OtbtDF34rbXd0xbU&#13;&#10;K7hfv0n0t0j0/eev57mlwvEkfrtdvF6xNEQ8LuLrePgYFzFEx8M21ux8pF2v+QSdblvEf6LMZd22&#13;&#10;64OoyXy/8Oz763x/gllL/izVIpdSvvznJBvtn7MOv+1+Ddc4Wqz+Ak0UVmg1+0nSpdYBTy7TdbjC&#13;&#10;4h+h7aVLS0tk6AZlc1lTUevvIH+KbgjPqUT9av2tY/WwAL94Ik6n3zhNOv/wcsk8d0n8m2O+Q8KP&#13;&#10;8dr7zUdPYvioZ1iA36/eew39my8+S+V6sA+uBwAAGBUPHX+R3v3OacrnNudi2C+lBed5LnPJzdcv&#13;&#10;Cj8Gzs1vN0wnmLJu3ZAmWcvax4t3lvOzZBTDWtYwbZtbdHE+fjqdofX1AjXUi/cycizAj4iQwQ9g&#13;&#10;gOFOE8Bw8Z21j52YxOLx0HRC0Bn7mD869qPA2wAAADAqWGDfF+5/G2XSeO4IjDYW2DfVOIHAvgG1&#13;&#10;FvkpWoh9bCewDwAAAAAG0lqp2gwy84sFpflVbqOebemUvywBLJCwnf3alh1rXV+5ppJummjAAvv2&#13;&#10;TuV9B/ZtZ+sbxMA+Jj/mL4siAAAAAFhVolfTUvYzpCr70TOuwjf2H1HnaGr99ymqzfe13uWVZbpw&#13;&#10;4UJf6zRLxBN04NIDyOA3gvbtTdGv3fd2SsVw7AEAAPqhXNPokT97CX3NmZ7exb/12aPHjl8bdLsA&#13;&#10;oH0I7gMYEi+9+CKLuL/U795EYzF/TwfvIfaUNk0L9ub9ib98g+ZWOp9QDQAAAO4Q2AewaVfjyWZg&#13;&#10;XzcgsK+/dErSQvxuuhB97xDsDQAAAAAUNtrLFMKC0kqVuq91SuVq2/2dTfl7qMRaqf0xbxaw5xSs&#13;&#10;t1ooXfx3LBqhA7vHKRb1PrlR1XSaW1yj9eLgZmhhWRT9Zm0EAAAAADtVytP5zKdpI34jesdV+O4B&#13;&#10;yNoyTaw/1PcAv7ULF2hpcbGvdZohwG90XXVlDgF+AAAAffTUs/P04kur6HKTaDRG6bEx/u0HgmwT&#13;&#10;AHRGMmxp5gFg0MzOzuaJ6HWWVjdiSgsciVpvuMe41/F4jMYymZ3XsZ2ny0Yi1sEHdgPfiaZbs+1p&#13;&#10;3NN167Wa5XVDu5gGmHRTMF+1VqV6zToBYjuFMDXn/1q3ywcCiqYH21rP/fax38JiUaX/7d/9A5Xr&#13;&#10;wWcPBAAAGHbJmEKf/8TVdOXlGRzrHjCfQ1HzPMn8wnBetnVe1Orf/LJWKwvDtWyLDC+LvG7M1EZB&#13;&#10;Pb4uf/l997Ou922xwL609mwnG79oUAL7BmkcQtSbDXkfnY//C1KlnIfSLbYtLM4tNBW2rcZtSHJ8&#13;&#10;YV9btFiytYF/6bwD7h9DqeU/W21XErTJXo9zvymKzC3iVzb1sVu/SYL2C7bLb9u2P7Jo//hj57yv&#13;&#10;tpeizwi5HHe+qCx4TpjLdxtjkDAIAnsA1iAE5gOMgI1qg86vrLe9oyy4bf903lNZFtR2+lx7ExHS&#13;&#10;qQRNj6c9l++kLiaXSdFkNmV7nwUzLq4Wmv9OJeM0nR8jWXSuwGH9vXShYMn8N4imJ7K+MxUChJZg&#13;&#10;TAhg+LlcD/s4Ze/k+yMeJ23/uts2rGt4f+Cun/FW8b77G2+1bsttXcFYs33DglY5b9e2xHYO49xG&#13;&#10;t8+Pn36073p3yrrx8/kS83Ysk40fUL785yQbg/YQiH5f34fz73Uh/VEqx9/puNxXL7l8gbaXjqXT&#13;&#10;tHv3busy7vpEEo4BW5mvbfjxIvv4qtyc7zR/dt42P0qyXSKJxvMF49AtiMfoMdbkiUs3eenHb337&#13;&#10;HP3BsR/0r80AAAAj7MCuFH35d95n6wDRnChbWeFi60JVs84lN89356+rVZUry1VknsfFz+nSuHrM&#13;&#10;9fLj53zZRqNOCwvnSLNu85/ffui2rxIADBxk7gMYDizSPud3TxIp+w35oGiqSroWbFDdHzzyAwT2&#13;&#10;AQAA9AEC+wDYxXiN9tcfHq3APpatb0gmBxYi76GziU+aAvsAAAAAYNDVGmpHe1BvqLab8k6q9fbr&#13;&#10;mmgRaCeyWuhsQnRuLNHy/e2sfSzYcM9Exldg30qh3AykHPTAPhbQicA+AAAAgO6rRK+mlfQnSVX2&#13;&#10;o3eFwnlPIFt6nFK17/W1zo1SiRbPn+9rnWYsg9/Bg5dSLO4vyzoMvhvfs4fuuvUKHEkAAIA+OL1U&#13;&#10;pkeP/RBdbaIoCuVyWf5tZO8DGFAI7gMYcLOzszcR0Z1+94L9QWf/hQG7fV+v1wNtyXMvrNLJH7f/&#13;&#10;VGYAAADwDoF9MOqitE5761+hqD7fcU9I208OHYTAvhA0o1M6JWkx9ou0Gvvpwd4RAAAAALCp1jof&#13;&#10;o643vD08rlSpeShll4hHKaJ4v7XHsvaVytW26qKtjHyt6mNZ+1RVp4lc2lcWQRb8OL+8TuvFQcvA&#13;&#10;0tpUbiyMzQIAAAAYCnVlDy2l76FK7HocUKHwBvjlN070tc5SqUTnzp3z/NCVbpNlBQF+I+rnPnAJ&#13;&#10;AvwAAAD65Gvf+jGtrbc3vj6sxsbGKBqJmPfu0qPHjh8Z9X4BGEQI7gMYfG39AU4kwzOYpNbrFPRU&#13;&#10;30dOvBJo/QAAAKPi47ccRGAfjLS4sUj7qg92LbAv9EF9NDyBfXV5L51L3E3lyJUhaA0AAAAADCo2&#13;&#10;0bTcZnDfRKa/WfvyDln7ChsVmp7IUj7denkrLPBxbmmNqrVGR20KCxb4yIItAQAAAKB3dClBq6kP&#13;&#10;0YXUIdIlf+fCo0UKZZBfovpM3wP8yhsbNH92HgF+0HcswO+Gt0yi4wEAAHqsXNPoP/xBf7NEh50s&#13;&#10;yzQ5OcG38vDRY8fzo943AIMmgiMGMLhmZ2fvYhn+nXZA4gbvpK1MffF4rDmgpHATgWXTE3hlWTzw&#13;&#10;x574u03XrE8jbjSsN+d1wzqVV1d31t2olEkzrW9wZQ1jp6yhi6cEW1pseJ8+/OgTr9JKcTgmFAAA&#13;&#10;AIQZC+y7+f0zOEbtMp3f8OdXtjMf0XLb+ZZzWX4ZX5GfkC17SdPZm8u5m60dHpd1opPNOrWJBfbt&#13;&#10;qT1CElU6bt+gBPb16vh0op1eKyrX0WrsZ8iQvE9e5okPF3ftJigsWrZVwPMi/ppRvBlBG122y2/L&#13;&#10;sCwT7495KV/W9pq7jpUl8zOtxG0yL7e1iX9pWS7erqjNrvsuOT+Ty/Xrb67HtkjQZr5O29+B/v8e&#13;&#10;A3Sb8Ls3CEHzADDwyjW1rV1ggWR+gslYMF0nWfti0UjL+ljWvuxYktLJmOdtbVQbtHShQLrLGP+g&#13;&#10;YPdPpvPI2gdDyMf1SkdM1w64joDwcBuf5N8xf1+4JT6+P/x3gF/TkIRLHdvEk7iyojEHgw+IcRkj&#13;&#10;sm6X25Zh/jffBsfN2JYbhriwedP8vtoPHTcuIvwdEl0/8m1wG3sy013KmneeX8a9YVqZ3xXx58nv&#13;&#10;ILh5ZX/H0lol30/8/YrW65Vj15Kq7KGJjcdI0Ze9V9hzYRtHkFx/z/qNBfhNqXO0mv0k6VKyWbuv&#13;&#10;b53tg20tYRlr3vr/er1GZ8+epX379lnHiM1ZyfkvBPfSHBxonz/Fv+a/0zIdOHCg2YZqhXvgiiT4&#13;&#10;7Xb9TnL7btqW/S8E911z2fLI6HFHfO5T19B//PJJeuallVHvaQAAgJ76/qur9Mzfn6cbfnJ3sxrL&#13;&#10;1YrowtSnyNac+20N8zUud+ksK1w9Gn9tbbp2cxlHUGTZtIxvf+s59olEglLJJJUrF+cj5YjoASK6&#13;&#10;q+0OAIC+Q+Y+gAE1Ozub3/rD6wuL0I9EwhPXy09M77ezCxV6+rnzgbYBAABgFNx07S4E9sFIy2iz&#13;&#10;tLf25dEJ7GPZ+oZkgt5S9MO0HLuVdMKTdgEAAACGWTzWeRY2WXa/7bZWbC+bnt+sfcvrpbbq2ZZ3&#13;&#10;qI8F9fkJ7GPBgOdX1ocmsI/ZNZ71dKwBAAAAoHvqyh5azHyaatFr0KtC4bt3EFHnaKLwMMlG5/dH&#13;&#10;vGrU65sZ/PhZ132iKEozwC+bywVSPwSHBfi9/U047gAAAL325T+bRR9zxsdtifruPHrs+LVBtwsA&#13;&#10;vMOdJ4DBdXgrst4X9rTdsAzlabpmf/Jfnz346MtUrmuBtgEAAGDYXX/VON3zS1fgOMPIYoF9U40T&#13;&#10;Xdn9gQnsC0EzOqVKkzSf+BUqRTBZBAAAAGAUxKOdPxQvFlWEy1VNp3rDf+a+dCrhK2tftdZo/teu&#13;&#10;SET2FcDnZPFCiRZXCx1vJ0zYsRhLdB4ICgAAAAD+6VKClsdup2LiZvSeUDgD/KbWf5+i2nzf6mQZ&#13;&#10;/IIM8GNmZvYiwG8Efeaet9H+yeSodwMAAEBPLRdr9NAfn0Inm7DEP9lsln/bdxIhAAgOgvsABtDs&#13;&#10;7OxBIvoNvy1nKYLDlLWvobY/uaAb/sd3FumV+c6eXgwAAABiLLDv/nuuQi/ByNrVeBKBfQOoqlxO&#13;&#10;ZxOfpJo0PQR7AwAAAABepOKdjZ2zoC83hXKtrW1PZP1l7VtcK7ZVz0596Y7W13W9GdhXKlc72k7Y&#13;&#10;sIcnTuX8HQsAAAAA6L5C4n20kr6PdAnnZs7Cdy9B1pZpYv0himoLfauTBfjNnTlDtXq9b3XyEOA3&#13;&#10;erLZKB353LsQ4AcAANBjT/3DHJ0+09lY+LDJZTOkyJbwoBuPHjv+oVHvF4BBEZ4oHwDwTJbkR7bL&#13;&#10;yoo1RtccvBeNWp+sm8mMNQP8dta1Pl1WkZ0H9wzDOkVXNk3Z1Qx++q51O/y6uqGRpqqkaxoR/4Qs&#13;&#10;7rV5VfskYf4d79OIC8UGPfHN1zyXBwAAAP/2TybozkPI2Nc27hzKcPg3tTjf4pmX+ynLV2QL2xKc&#13;&#10;BtqrcVnX+0Jf531+uPWN3zaxwL609mxX2obAvv5Zi/wUXYi+t1mfW5f7OySCwvyGbEUlb8s6/ZgI&#13;&#10;VrYtsjTJrQ3WN0RPmrJVIzuXlrhrWHs7RJ0hKMsfDsHO85fR9vZ6Pz6SJNhXWxP4fXde7usjYXuK&#13;&#10;dch/dwBasH1nw/73EwBCQ5blZoBeuwFp2VTctUypXPG93VwmRRHF+7M610pVUtX2M1N0mrWPBfbN&#13;&#10;LxfaylAYZrIs0Z7JbPNzAgAdElyvdDY2A9BP5vFWa7Xi8Qi+rPW1bVuCdcV36MUVWda1VWr9W2f7&#13;&#10;nprWlrhWGAY/DmJezv0N5ecF2Btte6f1drmyfn9GBB1nH+I2vWMbm3Gu2P7Txp9PWPtCEuyOZDgf&#13;&#10;S75fXD9Pgs8q/3tsaRN/nPnPgeNWWxGN5/H7Y31djRykpexnaLL0GEW0OV+1do8R8vEzqWf3U9ol&#13;&#10;GWWaWH+QimP/C5Xj7+zqtp1+GVRVpYX5szSzdx/F41vXOrbPv9x65VbfYfsJjGur9uzZ0yxWLKxb&#13;&#10;l0rm31TxXCvbuLX5dh7/m8SP8wrGnqE3WIDfr957Df2bLz5L5bqGXgYAAOiBck2jLz38PH3xt97r&#13;&#10;vHG3C28fzFuS+YkC/LWaYLksK9ZF/HQqy7wt7trMdg1lPs/TSVEUGh/P0/LKqrkYy9731bZ3HAD6&#13;&#10;BlduAAPmxVMv3sQi6f22WolELIF9QWInHg012Bv7f/mN07RSDDZzIAAAwDBjgX1fuP9tlEnjeSIw&#13;&#10;emSq0Z7GX3QlsE/antAQ8sAEYwgC+3RK0vnY7RcD+wAAAABg9LCsbLab8h6kknFKxKPCghvVhu+g&#13;&#10;O9aW8bR7RsBtLLBurbjR0XHrJGvfMAf27Z3K+wqyBAAAAIDeU6U8nc98miqx6wPs7bCPjIfv3gIL&#13;&#10;8MuWHqdU7Xt9q5NdqywszFOtFmQGvz3I4Ddi9u1N0a/d93ZKxcIxXw8AAGAYvXy2QE89fQbH1iSd&#13;&#10;TlM0Ypmvd+nRY8ePBN0uAHCHu1AAg+cRvy1m2QxicfenBvdL0IF9Zxcq9OR35wNtAwAAwDBLxhT6&#13;&#10;V3ddjcA+GEkssG9v/SuU1E51vPsDk61vCJ6qX5f30XzyX1JZeXMIWgMAAAAAQWFZ2VgQlx+xaISm&#13;&#10;82Oua6yXyr73aiqf8ZUpbnm9TLre/vk525d2s/bVGxrNLa0NXWAfs2ciS7EoJmMCAAAAhNVq6kN0&#13;&#10;IXWIdCkVUAsHIcAvfPcaWIBfuvqdvtWna2EI8JuhXdPTgdUP/XfVlTm6/2M/gZ4HAADooUe/9kNa&#13;&#10;W6+hi0127Zri3zp89Nhxfzc/AKDvMNsWYIDMzs4elokuNbdYIusN5Ygp2l6JbN70TyYSlIjHSI5Y&#13;&#10;nxwcj1pfG+aJw9wEXU2zPlFY17SL/1ZVawa8RkPjXu8MjOksa1/DOWMeP+RpnihsGPxTjflcxI6b&#13;&#10;tSx68NGXnQsCAABAR1hg3+c/cTXN7PGeWQC2zldcAqSs50X8eZD1tf2cyrGo8JzKby4267bdztWc&#13;&#10;t+3Wxm7FknUSlNZq3Sit0+76ExTVO3+QxMAE9oWgGW7cerGkXEer8Z8hneJbZbvV79x2uOMpCZbZ&#13;&#10;tmRaLNm2K2qBW1nnNkl8ewXr8sv81GuvR1CvW1lbveaJ8IZLWfN2rRPobftnWm5f5nIsrRUJ6zG/&#13;&#10;4XLoWhxLUTv8/KYOfvAuDA63749F2P9GAsBAY0Fc+6fHaX55zTVQjmXr2zPhHoCnajpVa87j4k7b&#13;&#10;9hNox7ZfKld91cGbyrkHKbbCAvu89Ncgmp7IumZlBIAOuFzn+RkEGoaHD8FwsH8Wna9f3MdfzGPC&#13;&#10;/FathQ3zS5evg2TermsbOLqgsOT9/j1x4y/2QW1TRbafBr7NhvkF115bx/ENcWyCbXfMwzq2A8Id&#13;&#10;D9Ny9582/lxyZ99t6zq2vsVnxG1AyWj5z611uf0xlZCErbB3sSE4POL7BOK/EdbvmkHl2LWkKnto&#13;&#10;YuMxUvRlx+32znZ7wjxmIYVuvC+98VWKaOdobezD3lZw/6DvFOVes88um+u0sHCWZmb2UTy2c70l&#13;&#10;yTq37s52dW5LsksuBfHvqEQTExMkywqdW1iwfof5Hx3+u8XfCzSPH7v+Jpl/V5ALot+ue8ck3XXr&#13;&#10;FfTI1/9xtHYcAACgT5aLNXrixCt0791vtV+PcK9ZshzLch9j2oqycx6lu83b4l+b6tW5qfD8+aP5&#13;&#10;foPOFebbr5jOTVV1p85YLE6pZJLKlcr2WyyF9ANEdJfD7gFACOBqDWBAzM7Osoh532lx2R/5RIiy&#13;&#10;9tXrwT0Bi/mb7yzSK/OlQNsAAAAwzD516J/QlZdncIxh5MSNRdpXfRCBfQNmNfpBWo7f2gzsAwAA&#13;&#10;AADYxgL8Duwep3x2jGTZfm4eicjNoK+9UzlPmfVWC21k7culPZdlN/gX14q+6zBLJeNtBbENa2Af&#13;&#10;O+7s+LabyRAAAAAA+q+u7KHFzKepHrkywN4fhCx+4ZKoPkP5jRN9a9PFDH4Bzl/K53O0Z2YmsPqh&#13;&#10;/37uA5c0A/wAAACgN7727Tfo9JnOxsiHzcTEOL9Hdx49dvzaUe8XgDBDcB/A4DiyFTnvSyqRDM0O&#13;&#10;qqoa6FMzi8UGPfHN1wKrHwAAYNh9/JaD9I5rbAMDAEOPBfbN1B4hiSod7yoC+/pDpyTNJ36F1iPv&#13;&#10;HvA9AQAAAIBeYUF7E5kkHZyZbGbyY4Fe7L8DeybowO4Jz0FfLPCuXK35aiULKmQBhl6tbdRIVXXP&#13;&#10;5VtpJ2vfcAf25ZGxDwAAAGAA6VKCltJ3UzFxc4CNR4CfXyzAb7LwhyQZnWUj94oF+J2dm6NiMbgJ&#13;&#10;4AjwGz0swO+Gt0yOejcAAAD0zJcefh6da6IoCuVztrCDB4JsEwCIIbgPYADMzs4eJKLP+m1pJBKh&#13;&#10;aDQSmh1kwX1BevzEa7RSbATdDQAAAEPpIzftp5vfjxtQMHrGtB+NVGCfMQSBfXV5H51JHqaaNB2C&#13;&#10;1gAAAADAIGCBdizQi/0XUfzdWmOBd36C32LRSDOo0CsWYLdW2OioF1kwod/9GtbAPtb/LLDPT3Al&#13;&#10;AAAAAIRPIfE+Wh27g3QpFVDbEODnV7TxI5osPNS3AD9maWkp4AC/PAL8RsznPnUNAvwAAAB65OWz&#13;&#10;BXrq6TPoXpNMJk2KbBn7v/HoseMfCrpdANBaeKJ+AMCRJEmPbC+TuMm+SkThXu98rdPpDEnyTomd&#13;&#10;P2YAACAASURBVPmoYi2rc4N15j/f/A15mRvXU00DkezJw5bt6prltaaq1NA00rbKsSdgOZXlE/sZ&#13;&#10;huBpw4KxUH7RD18p0NPPLzqvAAAAAG27/qpx+tAHL0EHtkF0a5fPeGx57TsbsuHwb3sjfIVu8fd+&#13;&#10;LW10aZFwOb/v3pskrrP9DbVaM6PN0lTjREdt2hb6wL6QB/V57bmich2txG/l1vHe7+JDxC3kCtvX&#13;&#10;FbSAX1dUjaj9trJi5utN/trT18fTpV7JcoEpCZbx+26dcM63ie8LSVCY3z9zaZkva2uTZH4hbIP7&#13;&#10;50DQJknwGXFhabPt74nPjQH0iP17yAl7JlsAAA/Y2HmhVPbVVdPjGc9l2fbPra53dCgiEZnyY3Ff&#13;&#10;6wxrYF8qGafp/FgzayMAhISPc0Lb+aXp4qeTMSGAzok+f66jNTv/sn3EDYeS9s3aW2Darm2hIXgl&#13;&#10;HnMgQzQoZNuSS72yqSS/rtu2TFz+rJt3ga/HtjuG85gQ3xXm48WPrIqG1TeZG82tKzmP84h+B+1b&#13;&#10;sjbErU3mMS++X9wGmyTBR0b0OXDZHW651LJsJfoW0tKfpPHyX1BEmxO2szeMUAbR7ZBCF4SoqHPN&#13;&#10;AL+V7L1kSAn3FaxfAh817ay3tLQ5lyiT2bkWsw5Fc58vlz6zNMNwW1eiXC7f3I1zCwvWJbLL77H5&#13;&#10;Dan1d8BhMQSMBfh97sgzNLfS+YNDAQAAwOrRr/2Q3v3OacrnNse8xVee/PWKW2nTerY3xPMRzGPO&#13;&#10;/Lx4WeYfNLczr942d8F23mc4LmOtZNn7xsfztLyyal7Asvd91bZTABA43J0CCLlTp07dxCLl/bYy&#13;&#10;FomSzEfkBUQzDNI0LdA2/NlXXw20fgAAgGHFAvvuv+cqHF8YOd0K7JMQ2Nc3S9EP03Ls1iHYEwAA&#13;&#10;AAAYFH6z9rEMen4yxl0oVUlVBQ/I82A6n/EVzLZRbQxlYB/r+z0T/voCAAAAAMKvrszQUvoeqkWv&#13;&#10;CaitRsiz+IXv3gQL8Nt14Xcoqi14KN0dYcjgN7MXGfxGyZHPvYv2T3rP2g8AAADeLBdr9MSJV9Bb&#13;&#10;Jul0mqIRSz6wS48eO34k6HYBgB3uUAGE3yN+W8iemhaNxUKzY0EH9n3zqbP0ynwp0DYAAAAMo/2T&#13;&#10;Cbrz0BU4tjByJhtPdS2wrxnUh8C+ntIpSfOJX6FSJKjJGwAAAAAwivxm7UvEozSR8T6xjwXZrRf9&#13;&#10;ZQXk5TKpZr1elSp1Or+yPlSBfSxz4d6pnK++BwAAAIDBoksJWh67nYqJmwNsNwL8/JCMMo2vP4gA&#13;&#10;Pxha2WyUfvXeaygV8/6AHwAAAPDma99+g06fCe68Lox27ZriW3X46LHj+VHvF4CwQXAfQIidOnXq&#13;&#10;MIuQ99vCWCzaIr1uMDRVbU5iCEqx2KA//29v4GMOAADQZSyw7wv3v40y6Qi6FkbKrvrXKav+bce7&#13;&#10;HPpsfTQcgX11eR+dSR6mmjQdgtYAAAAAwCjxk7VPliWaHs947h025r50odBRb7KgtvF0wnN5Fti3&#13;&#10;uNpZnWGTSsZp/668rwBHAAAAABhchcT7aHXsDtKlVED7EPYAv3DdsxjVAL/L3vQmkhUEfI2CfXtT&#13;&#10;9Gv3vR0BfgAAAD3wpYefR7eaxGIxSiUtD7jLsWTCQbcLAKwkwxiep2sCDJNTp06xiPjX2R9QWd6J&#13;&#10;w41YU+NSLBa3vE4mE5Qe2xyIjMWtN+a5tLpkcJOJJWMnCE/TrAF5Kpd9r95oXPy3zpVtNOoX/12t&#13;&#10;VqnRUC3LdV0z/du6Lv+TZJjaZB/ndP792l7y2BOv0pPfnXcsBwAAAP4lYwp9/hNX05WXe594CNZz&#13;&#10;lJ03DNM/DW4R99phvVbbtW/LubSva0KX8zHRtsTViNrrr1GdXOK69cWuxpOU1p5tv4ItAxPYt90d&#13;&#10;IWyqlyYVletoOXarfV2Xvhcv5q6hTC8NwTK3dW3LhKt6Lyu59BTfF5JoXcGm+LL8vkuy9dlS5mtc&#13;&#10;+/FwrshelK9X9Nq6TBa20fuxtC9yWVcyr9ubzyKvl2N/lbpKyRgC/UeZr4dLhf1vHwBAF6maTnOL&#13;&#10;FzwH9+2ezNFYwnuA2fzyOlVrDQ8lnbFsdV6D2lhdrM5hwYIpd41nffU5AAw5wRgdQLBM4wgul1Si&#13;&#10;MWDheuIN+QtF8jE+bP+udTLWLCrrNn5seFrWel1nlsem2fpUvCHD17OTve+73+WOtbht116R93ra&#13;&#10;vDfg99jFtAUaL/8FRbQ5PxV2UdjHSML3t7CQ/iiV4+8U91wHY0/8WO3Url2UyWzeB5UVWVhWVK0s&#13;&#10;83kXBGPy0k7Zaq1KZ944bZlfZR+yt6wsbKNlmey97NDxuav9erD+s99foX//n0/2pS4AAIBRcvhj&#13;&#10;19DPvO8Syx6LznQN23i+9/NijZtjz8/B10zndfwyg5tHb55Xz2+Xn3Ov6s7z/jXNOne/0WjQ2Xnb&#13;&#10;gzMuu/3Qba+32icA6D9k7gMIryNbkfG+JBLen7Tba2pDDfQG2Px8BYF9AAAAXYbAPhhFMtVob/3R&#13;&#10;kQnsM8yBfQNqKfrhloF9ANA96+UaxSN4ojAAAEArq4Wy58C+XCblK8hstVjpOLAvnx3zHNhXb2h0&#13;&#10;bogy9rH+PrB7HIF9AAAAACOsrszQUvqXqRa9JqBOCPsAfPjuYWRLj1Oq9r2+1bcccAa/RDxBBy69&#13;&#10;lGQZ46+j4Lp3TNJdt14x6t0AAADQdY9+7Ye0tl5Dx25h55b5nC0s4ZGg2gMAdgjuAwihU6dOHSSi&#13;&#10;z/ptmaIoFFHC8bVmTzBoqJ1NMOjUg4+9HGj9AAAAw+iOn78MgX0wUjYD+75Ccf3Vjnc79IF9zaA+&#13;&#10;I/zzCgR0StJ84lNUigQ1KQNgNLDAvkwi1sx6AwAAAFYs8K5UrnrqlVg0QpPZlOce3Kg2aK2w0VGP&#13;&#10;szonMklPZVlg3/zymudAxTBjwYwsWyHrb3v2DAAAAAAYNbqUoOWxX6SN+I0B7TkC/PxiAX7JUQrw&#13;&#10;S8QR4DdCfu4Dl9Ct/9O+Ue8GAACArlou1uiJE6+gU03S6TF+fPzGo8eO3xR0uwBgE+5eAYRTW5Hw&#13;&#10;8Xg8NDsTdGDf33xnkV6ZLwXaBgAAgGHz8VsO0ntu2IXjCiNjO7AvqneeDXogAvtoAOYTCNTlvXQm&#13;&#10;+VmqSbtD20aAYXChVEVgHwAAgMDyurfgO/a3dO9U1nNXqppOSxc6y6DH6twz6a3OYQnsi0Rkmp7I&#13;&#10;NgP7vGYrBAAAAIDRsZa8hS6kDpEueX/oRvcYIR+UD2eAX7b8V32rjwX4ra+t9a0+HgL8Rssdt19J&#13;&#10;N7xlctS7AQAAoKu+9u036PSZ4B7YEDaSJNN4Ps+36oFR7xeAsJCaT+UHgNA4+cLJm2RZetrcHiWy&#13;&#10;M0gTi1kD+KLR2Nb7MUrEYxQ1LU8mrGUNbrBH4QYJNdPvga5plmX1et3yutHYCd7jb+5XKhVSTcs1&#13;&#10;Xbcs102vDW4Z/4vEL+eWtnxVLDboC7/7HK0Ugw0wBAAAGCbXXzVO999zFY6pT27XW+blfFnbeZGP&#13;&#10;azfb5EtzPfyWBZv1U5Yv4N5c5wJ+LlM7uaYVrRulddpdf2J0AvtE3dinpvPV8E0SNaOoXEersZ8h&#13;&#10;newPPJFc+l68mFvIFZYERfk37PVIgmV+yjq3ybUsv3vm5bZdd24kGwAWbpd7wzwRwe34WJtka7Cw&#13;&#10;HvNrt+wswv0TfA5cj53tMyPoY5dNWTcrLt2r8b6VYoUyyRjFIphMMspcv7dmYf77BwDQA2ulKq2u&#13;&#10;e3vo3P7pcYpFvf1NZWPq88sFqjfUjhrtNcBtGAL7WCBjNp2i/FgcmfoAoDP8mB3mV0BgOrm+sn5u&#13;&#10;zdd19nFpv2PC3ooaPs8rDMN5noDoe+j2FbXvn/MYvWjb7r8FRot/OW3Xdjeg5T/d2mSney5rW+Tj&#13;&#10;t85eVHyvw2s9/n5u+d9q8fJWYtoCjZceI0Vf9lNxF4V5DCV8f/uqiRtofezD4kI+xqVsY8CcdDpN&#13;&#10;u3ZPN9+U7QPg3Lacl/HrSpaxZn7ZznVMtValM6dPk66b53IJ1hXsj+uQvDTE108+v2a+xkG76HNH&#13;&#10;nqG5lUogdQMAAAyjq/Zl6Yu/9d6We2Y507WNAXFlhdep1teabp2Db56Tr3OFNY27djPNm+e3w5fV&#13;&#10;TNvl5+prGr/uzuv5+QVqqJb7DXfffui2thITAUD34G4WQPj4joBnAyvxWCw0O6JpnU0w6NRffuM0&#13;&#10;AvsAAAC6CIF9MGrixiLtqz6IwL4BsRr9IC3Hbm0Z2AcA3VOuqQjsAwAAEGCZ9daK3rL2sUxyXgP7&#13;&#10;mMW1jY4D+/LZsZEI7GNBfWxfD+wep4lMEoF9AAAAAOBJXZmhpez9pCr7A+owZPDzI1F9hnIbJ/pW&#13;&#10;X6lUoqXzi32rj5eIJ+iSAweQwW9EHPncu2j/ZHLUuwEAAKBrXj5boKeePoMONZmcnODfOnL02HFb&#13;&#10;Sj8A6C/c0QIIkZMvnLyLiN7ut0XxWDQ084VVVfX91L1ump+v0JPf7XwSNgAAAGzaP5mgOw9dgd6A&#13;&#10;kcEC+2Zqj5BEnT8RE4F9vaVTks7Hbqf1yLsHdycABkSpupnNH4F9AAAAzpbXNzwFxOUyKUonvT+s&#13;&#10;b6VQpnKl1lHPp1OJZqCbm0EO7ENQHwAAAAB0SpcStJi9nyrx6wPqSwT4+YEAPxhW2WyUfvXeaygV&#13;&#10;w7EGAADolke/9kP0pUk8HqdU0nLP4FIiOhx0uwBGnWQM+iP6AYbEqdlZFvH+Oru3ryjWi3MlsvM0&#13;&#10;3UTCmo0iFotROp3eWR7fWS5FItbtcBOL+fvzkrGTcreuWtPxqg1rJjzNtLxe35xYwH5OqrUqqapz&#13;&#10;OuHNendS/xpcGmCDH6w0JMtScny16Td+9/v0ynypxRIAAADwiwX2feH+t1EmHUHftUnnr7e41+br&#13;&#10;Mdu5DV/WYb0WRVu94bzItqpzAbc2umxZUKePzfBb8rGy2/VvtwL7Lp7Bhjiwr9kX5u4IoKmdVFmX&#13;&#10;99Fy7BeoJk1vbsu2Meetux0WyVTA4LYjqsdPG2xLJX6Z7Q1Py/h1/eyrfVPifZdMk6Vt27G9lh2X&#13;&#10;82Vt+2NZ7tIm+8oX/8kme4tY1rW1X7SiqNfclnuvJ8jxOzY+UKmrlEshO+awsn0PeWEOVAcACImN&#13;&#10;aoPOr6y7NoYF2U2Ppz03ulSp0+JqoaOdjEUjtHcq6xrsNqiBfZGITNmxFGVTMQT0AUDo8PdBAfrF&#13;&#10;z3We38+p4fjCttRfmJJwzNt5XL3Fqi7ViMapxX1hXtW+nQ7aZJsj4WOM3vyO62bE/eiV3/UMQRuF&#13;&#10;LXQ5zuaPudu+2paKP8hNqdr3KV8+JtxO74R5LCZ81wtaZD+tZO8lQ0qICwp+G+1LnMuyOVq7dk+b&#13;&#10;SgrGeV3Gms3r8tczTuPsbF7WmTdOk26Y52K5jNH7umci3lYo+GlSB/fCgt73l3+0Tr/z4AtUrmse&#13;&#10;SgMAAICbX3jPpXTv3W91LOV2rWNdzp8nWNfVuGtt3fSan1Nvm3NvKstfp2rc+L2mqjv/5tqva9Z1&#13;&#10;VU21vK7XG3R23pJMh93kOHj7odvWCAACgbtcAOHBIt5zflsTT7gMTvWRpqmBDuM99/wqAvsAAAC6&#13;&#10;JBlT6O7brkBgH4yMpP5G9wL72M2+QQrsGzBV5XJaiN9xMbAPAHpH1QwqVuoI7AMAABBQNZ2WLrgH&#13;&#10;4LEgOz+BfSxgsNPAPvaAg2EN7Gv250SWDuyeoHw6gcA+AAAAAOiqcvwdtJK+jwzJPQN29yGDnx+K&#13;&#10;OkeThYdIMqp9qS8UGfwuRQa/UXDVlTm6+59fOerdAAAA0DVP/cMcnT5TRIduiSgKZbNZ81sshuGB&#13;&#10;INsEMOpwpwsgBE7Nzh5sJ50ty/AXjYRjwj2bIFxXVQ8le+eREz8KtH4AAIBh8vlPXE1XXp7BMYWR&#13;&#10;kNFmaU+9i4F9YWUYAx/YV1Suo4XYx0knBBoB9Bqb3L9aKtP4WHgeKgQAABBGixeKrkFx29nzvGLB&#13;&#10;dl4CBkU2A/vyQxfYx7If7p3K0f7pPKWTsRC0CAAAAACGVS16Ga1k7iVV2R/AHoY8wC9k90JGMcDv&#13;&#10;wIFLEeA3Am58zx6669YrRr0bAAAAuqJc0+ihPz2FzjTJZtKkWO8h3Hn02PGDQbcLYFQhuA8gHI60&#13;&#10;k7UvFg3PjeugA/see+JVWik2Am0DAADAsPj4LQcR2AcjgwX2TTVOdLy7AxHYRyGfD+BiKfphWo7d&#13;&#10;Guo2AgyTCxtVyo8lmoEBAAAA0NpqsULVmnhcOhKRPWXP29atYDsW2BeLiid66ro+EIF9rA8ncmk6&#13;&#10;ODPRzH6YiEdD0CoAAAAAGAV1ZYaWM79Mteg1AeytEe5BfQT4BRvgl4gjwG9E/NwHLqEb3jI56t0A&#13;&#10;AADQFd9/dZWe+fvz6MwtiqxQLmcLX3gkqPYAjDqp+dR+AAjM7OzsTRLR0+b6I1HrjelIZOf12Fiq&#13;&#10;+f/RWIySiQTFYtYAP1nZGbThountN+gNzfKyoekX/601rBMSGlzwnqrtbKtaLZPa2Fmuadbt6rr1&#13;&#10;tWFqh277DeLbaDgtuWh+vkL/55e+T+W65lACAAAAvPq5G/bQ7R+5DP3VJWyipJno+otfZjtLMp8X&#13;&#10;8WW5whIJtsWfbtnfEBDX62NDLuuKt+VnXVGfj1Rgn1ufBdB8r1XqlKRzibupLk93YWvsUEnca8G2&#13;&#10;RMtabEvYIsEbbq2XLE2SnBfyZV0+l7ZtOW+WSLJeX5oDviRu8oDMr8y30bJZW0XctpzbYKvG1jei&#13;&#10;Nvj5zDi/YV/k0udt/lb0e/xuvVwjRZYonUA2nDDx9fkJ898lAIAhwYL65pfXhTuznT3PLchum6rp&#13;&#10;NLd4oeNgu+mJrGtWu83AvgLVG8E+uE+EZenLpuII5gOAoWFwY4UAvSIc7yLxNaOfz6ntjEUwxu12&#13;&#10;lSo6+zFs50b8eLF57Nxakt9V+xCL87q2koZu+rfLmLWHeQ5emOts2SbBK8HUCw/4exuCNvjYsJ/P&#13;&#10;jJ8G+x86E92rcV4rV/4rGqt9y29lXRKysR5zc0I291BXpmgt83FqKDPWBT7Gy5xHtO3S6TRN797d&#13;&#10;ejuyeFxa1CT+ATH8uLu0tbxardHp06ctc7PsmzWNafscw253TLurOmmCnz9GnFDsu8m/+73v0Quv&#13;&#10;icchAAAAwN1UJk5/8sBP28q5Xa+Y54BJEv8wP+frVGrOqzfNz9f5Ofa6Y1n+Gp0vq5rm69u2w89Z&#13;&#10;466tG2rjYh3zC+f4OIH33X7otr8mAOgrZO4DCN4Rvy1gJwXxeDw0h44P5uu3P//6awjsAwAA6ILr&#13;&#10;rxpHYB+MjJHL2Deg6vI+mk/+S6pJosA+AOimuqpRraEisA8AAECA3SQ/t1oQlvEb2Nfc5kph5AP7&#13;&#10;YtFIcx+QpQ8AAAAAwmY9dQutpQ4F1Cpk8PNK1pZpfP1BimoLfamPZfBbPB9c9heWwe+SA5cgg98I&#13;&#10;+Mw9b6P9k8lR7wYAAICOLRdr9OixH6Ijt7CHRuTztux9DwTVHoBRhuA+gADNzs5+iIhu9NuCWCxq&#13;&#10;z4QQEE1VWzwpr3+ee36VnvnBKj7GAAAAHdo/maD777kK3QgjYVz9NgL7BkBZeSstxO+gBtkGEQGg&#13;&#10;h5bXN2gqk0IXAwAACLDAOFEQXjuBfd0IthvUwL5IRKaJXJoO7Jmg/dP55j7wWSoAAAAAAMKgHH8H&#13;&#10;LWc/S4YURIANAvy8kozyaAX4xRMI8BsB2WyUjnzuXZSK4TgDAAB06mvf+jGtrdfQj1sSiQTFY5Z7&#13;&#10;C28/euz4XUG2CWAU4c4YQLB8R7azrH2xWFienm9QoxHsyc2xr78WaP0AAADDgAX2feH+t+FYwkjY&#13;&#10;1XiS8ur/1/GuIrCvtwrK/0znY/8r6RSejOUAo2ClWKF8OtUMSAAAAIDWFi+UhIFxCOzzhgX05TIp&#13;&#10;2j89Tgd2T1A+naCIgtuWAAAAABB+dWWGlrKfJVXZH0BbEeDnFQL8YBixAL9fu+/tCPADAADoULmm&#13;&#10;0X/6o5PoRpPx8Tz/1pEg2wMwiiTDGOTpfgCDa3Z29jAR/R41b2JbL7hjMesE1qgpmC+byVA0Gr34&#13;&#10;OpFMWMoq5kEa7vvNP0jYMDTLa1XduaFfq9atyzTrzf5avU66pjfX0VTrMt3QrfXofDtMr22/QYbg&#13;&#10;ldWJv3yD/vzp04ISAAAA4CYZU+jzn7iarrw8g75qk86dzxjCcx0rc1n+2sx2luTj2s1W1twkfsui&#13;&#10;l651Oi/v7FKT79P22rC57s7N5F2Nr1Nae7aThjWFPbCvefzd+j+g5nupdin6YSpFrmnRxd4bLTo8&#13;&#10;km2hxBfwsa6P1vHVmN5w21frctEycRtt6/JLTetKMl+P82v2EBpLWX5d+847t5Dblixsk21t5+3a&#13;&#10;nm9l/ZLw27bWI+4LP20K8zhcpa7ShWKZ9k5mQ9AaaEVCBiMAgMCtlaq0ul5ybAYC+8RYQN9YMkGZ&#13;&#10;ZNxzHwEAgJc4DsH4JIBP4rEl7pPnNv5tHZjuGuHYuW1OBDd3wcdYs72sYDzfVq/5DbcxbD9t8nGf&#13;&#10;wEdFon3l6+WL2j4xLvc6hET3MmzV9Ob+hJ8+lo0KjZf/H4rXX2i/wrYFfI9CVH3I/g4ZUoou5O6j&#13;&#10;hjKz86bLb514JF0snU7TruldzTK2jOT8WLpp03wt/APY7OPUcstl1WqNTp9+g3R9Z06Y9X6Eyxij&#13;&#10;YDjfdd129fDj7Ofv2iD51rfP0R8c+8FQ7hsAAEA//ftf/af0E2+Z8FSjrouu88TXiOZzM100p569&#13;&#10;1nbKalxZTbPO+2fj/ttUfhn3WtOt18fmmIHt7a6srFK5UjEX+83bD92GID+APsGMEIAAzM7O5tuJ&#13;&#10;aGeTGs2BfUFiAXuqGtwkgGKxQX/1t2fD0BUAAAADDYF9MCpGIrCPZevzEtgXUjolaSF+dzOwDwD6&#13;&#10;b6WwQdN5nBMAAAA4KVXqCOxrQywaoXx27GKGvslsCoF9Dqq1huf/6g2trToAAAAAoHt0KUkrY79I&#13;&#10;1fj1AfQqMvh5FUQGv6XFpb7U1UoiEadLDhxABr8hd+N79tDdt14x6t0AAADQsf/8+IvoRJN83pa9&#13;&#10;7/DRY8dtbwJAb0TQrwCBYFn7cn4rTiQSHkr1h6YHe+P48ROvUbmOm9cAAACd+PgtBxHYByNhZAL7&#13;&#10;KNz380Xq8j5ajv0C1aTp8DYSYIhdKFVpLBGniDKcTzEGAADoFAukWlwtOG6FBbBNj2c8B62x7c0v&#13;&#10;r9me0OtXWAP7EvEopRLxZtsiymg8Z5QF3G0r13f6mvU7//RkVdVbbaIrWJAp+zxuiygKRSKbn8t4&#13;&#10;NELsdI9lD0GAJQAAAED3rKY+TCnlIOXLx/rcq0bwGfycsHspIcrgxwL8JtZ+jwrpj1Il/s6e18cC&#13;&#10;/Jjde3b3vK5WEvFEM8DvzOnTliwxMFxu+cAl9PJrF+i7L63gyAIAALTp5bMF+up/eY0+9PNvQhcS&#13;&#10;kaLIlM1mqVC4eD8kt5XM6HCwLQMYDZIRslT4AMPu5MmTBxVZ/rF5N/lsfPFE0vI6FotRJBKh9FiK&#13;&#10;FMUakxuJWdeVzZONue83H5DHp9jV1J3l9XrDsqzRqF38N5twUC6Xd9YTpPlt0QwyDNNy20+QIXi1&#13;&#10;aX6+Qp//3c4nZwMAAIyym67dRff8Ep7m1w7+Gsr22rrQc1m3azPLcv78yv6G5zbZ6hGW5fdHuCkf&#13;&#10;OtmueN1djScR2EfB3d/3Ui0L7FuI30GGFG9j7a2SgmPDLzK47drWNK1g36xgXZfmSnwByXkZX694&#13;&#10;/wTLBHUSbU7qdd6uzL12Xs63QdSm5nLZvNxaVua3JZuPh78PsmX/bW3kC5vqsS0a7oA3VTNofmWN&#13;&#10;9k/lm5PBIViS4HsJAADBcAvEY4FUe6eywnMrs2EM7GPnECyYL5WIUSoe8dwXg4AdL9aPqm5QXdWa&#13;&#10;1+a1rfsnm4F7g32flQVibv7/5mcpFYsg+A9gGJgGyDAfBDolGhfp5PNlnybgfVt+1hXOVbAtdxuj&#13;&#10;N5e0bZh7KWqTj311Kcrvj7Csj43bF3Xnd6WzfXefSyJYuf16fOxuXH2NJkpfIcmoeF+pa/o8rue1&#13;&#10;uhD+HWoG+CXe5bm8bZzdh/zEBE2Mj+9sS+bvMVhuFHDLrPjrLEkSjZ1vvq7Wqs0AP8Myj8tlPF/0&#13;&#10;kh9n7+Rz16WP7LCP33vxf/z2s/Sj+WL4GwoAABBSU5k4fek330v5HD9nxcqwjLfYljqW5V/zY8r8&#13;&#10;3H7D8rA43XEZvy7fJk213hfQ+JgC03Jzm9h15ukzc3yMwWW3H7rtdQKAnkLmPoD+O9JOjalU0kOp&#13;&#10;/mio/XvCbysPPvZyoPUDAAAMuuuvGkdgH4yEkQnsG+A5WkXlOlqO3dr8N26/AgRjtVSmXDqFwD4A&#13;&#10;AIAWuh3Yx7K7nVstdBQQxv5m7xrP0lgiKizX68C+SESmsWSCxuLRiwFig4hNjlBVjaosiM8wLmba&#13;&#10;G4bAPS+2Mw5u//+aaR32+WZZ/9j/x5v/KSOTiREAAACgHbXIm2glcy+Nlx4jRV/ucx+GNItfyDL4&#13;&#10;MdnS48129SOD39rqKkUjEcpkMj2vq5XtDH5zp88gg98Q+9/vfzsd+eJzNLcSRGAxAADA4Fsu1uiJ&#13;&#10;E6/QvXe/FUdz60HPLHvfhTXzaHEz9uGu4FoFMBqQuQ+gj06ePHktEX1f4W70u2XuS6fTlEommv8O&#13;&#10;OnOfpulUr9ct2fr6mbnvb76zSF8+/kN+JQAAAPBo/2SCvnD/2yiTxnM+2oXMfZ435UN3M/fJVKM9&#13;&#10;9eMU11/tuGVDE9gXwsx9q9EP0nrk3TtlXbLkCetB5j7fdRIy95HTG6OUuW87a9+B6XEPpaEfkLkP&#13;&#10;ACA83AL70qkETY+nPbe3VKnT4mqho/1jgX17p/KuWdV6FdiXSsYpEYs2MwYOUpDXZrDeTgBftVZv&#13;&#10;HtdeZzQcViyYMx6LNgP+ErEIAv4AwgiZ+6CLkLmvdVlk7mvPsGfu2yYbFZoq/SFF1Dn/K3esT2OZ&#13;&#10;fqsxyPU71m+FzO2eAvw6yk63Zdf0dDPAr9+Z+7aVy2WaO3O65TJk7hsO8/Nl+sIXn6VyoMuKjQAA&#13;&#10;IABJREFUHUGcAAAA7frykX9GBy5xfijDqGTuo+b9kTotLJzj4wzed/uh2/6aAKBnMKMXoL8e8Fsb&#13;&#10;G9hJJMSpfvup0WgEWv8T33wt0PoBAAAGWTKmILAPhh4L7Ntb/wpF9fmOdvXirUBk7Os6nZK0Er2F&#13;&#10;SpFrBnMHAIbI4lqRMqkkDikAAADHLbAvl0nRZDbludvWSlVaXS911M0se9r0eKavgX3b2flYQJ9b&#13;&#10;psAw2M7CV66rzf9XNW1kMvD1E8vyt53pj7aCThPxWPNzkogqA53JEQAAAKAbdClJi5nP0ET5BCVq&#13;&#10;f9fnPg1rBj/WNClUAX7Z4tHm//cjg9/S4uJmnblsz+tqJZVK0e6ZGTq/sBBI/dB7e/em6F/f93b6&#13;&#10;9d//HnobAACgTQ/96Sn6t1/4p+i+rQdLTEyM09Lyivltlr3vpuBaBTD8kLkPoE9OnTrF/qA9Tc0b&#13;&#10;4tYJ9bFozPo6vhPMl0wmaCy98/TfWMR6416SBTfyuae0NVRrdH+Du7lvjsKvcxH7ar3evBG+XcYc&#13;&#10;7W/L1MfdKNf5p8X5efqd6d+PPfEqPfndziZpAwAAjCoW2Pf5T1xNV17u/IQhaE2Yma/Vk2YFT8Z2&#13;&#10;XbfdZW6Z/ESNED6FtnuZ+rp57Wnd1s5Napmq3QvsC/OTPp0C+0J6v96MBfadS9xNNWnafxY2QZo8&#13;&#10;X1n/3LLKCVdtP0ueMENgB5n7WrVkmygLXqvX1nWdnwJsey3I6teKuVp7ljLnvnDbLs/SZNsThZ0L&#13;&#10;C5L62QzysFqlrtL51UIza59s+yxAryAzHwBA+LkF9k1PZJuZ67xavFCiUrna0X6zwL69U1lh5mXq&#13;&#10;UmAfC8xKJeKUikddAwmDYs7Ex54cXKtbg80geNtZHsP8OQIYWb6yWWEuCXTKPN7gfV6A/Y3uZYqz&#13;&#10;D60bjgvF4/du9Tpn1HP7brU7Ri+8L+CysltWP2G9PrIH2tftUcZG94rbWdTW72K2+t8pXfmvvtfr&#13;&#10;XI/H+9rd/ABn8PNKlM1ummXwy7a+V2vPoCce0zZfH9rG720b3yy7Xli3B/i5ZOMT3zPxMdbZSZI/&#13;&#10;ZOfz7Bv/9Qz98df/cUBaCwAAED6/ft91dMNP7m7ZLvNZLD9PXlyaz9xnvYbSuesM83Jb9j0uk5+5&#13;&#10;LL8dNuff0gY+659mzhDI17O5Lsve17C2Adn7AHoIKTsA+ucRvzWxCV/xWHiecMqfJPRTsdigp587&#13;&#10;H1j9AAAAg+6On78MgX0w1DYD+/50dAP7BkBd3kuL8UPUoNxg7gDAkClWapQZSyKwDwAAwEQU2Mf+&#13;&#10;Zu6dynsOVOpWBr10KkHT42nXcu3Wx7LzJWIxGkvGmw8Gcgsg7DeWja/W0KjWUKla23wIoaq2P4Ec&#13;&#10;+qNcqTX/Wx2AzxgAAABALxUS7ydVylO+fKzP/RziDH7sf0J0o6OfGfwWtzL4OQX49Vouu3l/Bhn8&#13;&#10;htctH7iE3jhbov/+/XOj3hUAAABt+ZMTLzkG942iyalJOnfOMnefxUIcHPV+AegV5ciRI+hcgB47&#13;&#10;eXL2LkmS7tyuhb9xqSjWyQDKVma/VDJBkYhCsmm5IvPZE0Q3QflofufofuKi8jVuWa1Wszw5wOnf&#13;&#10;Lap1f0KcBw/+ycv04/PljrcDAAAwij5y0366+f0zOPYwpCRTYN/ZjnYx7IF9zfNu0al1iDP3VZXL&#13;&#10;6Vz8F0mjnUnJyNzX+8x9wmx7Lbfb5ro+22vNxufcBveyYv3I3DeoVM2gpbUi7c5nENzXZ3jKNABA&#13;&#10;eIkC+5qZ83blKRrxFtjX3NbKOjVUzUNpZyxL4Hgm6VrOb2Af259MOklTuTRNZMdoLBmjWEQJ/O8U&#13;&#10;6zeWXZg9hGCtWKaV9Q1aK1Zoo1JrZuZjgX5OGRUhvNgxY59NdhzXShWqNb8XEkUUCedGAABDb5R/&#13;&#10;50fpnAXnZ24akRmqxX6CkvWTJFG/H6rdo+9hp5sN2XlgvH6KdGWK1Ejn91NFmfuYjY0NikaiFI/H&#13;&#10;rev5zNxnLu+euW/nnUQ8QZFYlDZKJYd6/GTu83Eckbmvb657xy6ae6NIc0uVEdljAACA7lkvN2hM&#13;&#10;jtBVbx4Xb7ODyyBbhnnBcj7bnj07vakstx0+k58oW71utK6HxTc0Gg1z9r78qRdfeuNtb/2J51vu&#13;&#10;HAB0BJn7AHrs5MnZPBH5jqKVQ5S1j50c6FpnkxA68dzzq/TMD1YDqx8AAGCQXX/VOH3og5fgGMLQ&#13;&#10;QmBf+BWV62g5dutgNh5gSK2WypSIRZsTqgEAAICoVKnT4mqhZU94zZy3jW1rea3YURAaC77fM5Gl&#13;&#10;RNz9HgELiFu8UHQN7Esl45ROxikRi1BECT5zGgvUq9bVZka+Wr3RDN6D0bCd1Y9Mn8tUPIKMfgAA&#13;&#10;ADDU6speWsncS+Olx0jRl/u4qyHN4Edb92SQwa/ndbWCDH7D756PXU1nvvgcza0gwA8AAMCvx77x&#13;&#10;I7rpn+2jfC6OvmPnybkslSuWc4ojWxn8AKDLJFvGLQDoqtnZWfZH7DfM2flisZilCtvraJTG0mOk&#13;&#10;RDZv3EcjO3G4kYg4Jtf8leYj9lUuQI9F01uW70TWk6ruLGM31uu1mrUefWdbmsZH7HOvRY3kF7V4&#13;&#10;7zd+9/v0ynzJcR0AAABobf9kgn77196B3mmD6DpJ9BQk4s5n7BmOfZR1qddxQ60yJ4tWFdbL76uw&#13;&#10;iV1cl9uSw8oy1Whv/SsU1efb33jYA/uMraPZqgtCnKlv22r0g7QeeffOckH2Pdu2BNn4XDP1+Tie&#13;&#10;fjK4+clQ5/50W+en6gqa1GKZ81N1JZlvg/W1ffKsj8x9lm27ZB4kvl7JubBtW4Lj7vY0YvM7ksEt&#13;&#10;ERw7W0WivwmOi0KLBRqcXrxAU/k0pROxwduBEJIwER0AYKCtlaq0um4ff2bnLFP5DKWT3v9erhTK&#13;&#10;tF4sd9QdzSyBU1lPgU6ibIOs/alEnMaScRpLBPsgQZZZsFLXmoF81Vq9GYiIDHzAY4F+mVQi8M8r&#13;&#10;wKiRTNe89qFM/FaDX4IxIm68xbCdC/iYQyD8aLqMs/OvTe2wj6uLxrjdxvPN/9ZFRV3uRwhX9fU9&#13;&#10;ddu/duuxLxLfQ3GpyGErLqu5N8q5vOu9GWFNfqptko0KTZX+kCLqnHvhruryDYVubi5kf28K6Y9S&#13;&#10;JfGurmzLLYvf9PT0ToCfj+x7/HL++lE8vr/z7/XCui3Azz4+7v3ejPBeh58kf8jU1xWFokr/6sh3&#13;&#10;qFwP7oH+AAAAg+pnrttLhz/lPOdOdG3ZsrzgulDn5vprptc6Nz9f1zWurCn7HhcjoHHn2bqqOi7X&#13;&#10;NOuyRt36+sL6OhUKlgck/ubth27znfgIAMQw8wSgh2Znm1n7DvutQYlELgb2BY3dYOdPBvrpm0+d&#13;&#10;RWAfAABAGyYzUfrC/W9D18HQGvnAvgGwFP2wJbAPAMKhXG+QbhiUimHSNAAAwOKFUsvAvs0Au7zn&#13;&#10;wD52831uca3jwL5cJkX7p/NtB/axgD6WaXD3ZI4Ozkw2Mw4GESjFsvCxoMlzq0U6fX6VXl9YpfMr&#13;&#10;67RW2GguQ2AftMKy+bHPyesLK81AWVUTB0IAAAAADCJdStJy+pepGr++z60P8Tl4yO7RZEuPU770&#13;&#10;F32pa3FpkYqFYl/qaoVl8Ns9MxNY/dBb2UyU/vV911IqpqCnAQAAfHrq2Xk6fSa487SwyaTH+BYd&#13;&#10;PnrseH7U+wWg28QpwACgUywqPed3G4lEeFL5NtSGh1K9USw26Mm/ORNY/QAAAIMqGVPoV37pzZRJ&#13;&#10;43QfhhMC+8JNpySdS9xFNWn34DUeYASslSrNLD6yjKcfAwDA6GLBeCzwjAWa8Vhw3FQu5SnAjtmo&#13;&#10;NmjpQqGjgDX2d3nXeNZzIB5r97nVzTqDztDHArBqDY2q9QbV6o2WfQrgB/tcs0BZ9l8iHqVcOjW0&#13;&#10;2fxYkC7/ZO5tVbasi1ls4tEIKS0uASIRhSIKngcMAADQTyzAbzX1YZpg84Nqf9fHmrfPLUI4Lsju&#13;&#10;1YQog1+8+gyxmcpr6Y/0vC4W4BeJRiiZSvW8rlZYgB/LCLO0eD6Q+qG33nxljg7dfBn98df/ET0N&#13;&#10;AADg05cefp6++FvvRbexpEWKQvlcjtbW17ffym0lP0L2PoAukoyQpbYHGBazsycPEtGPt3cnouxM&#13;&#10;ro/FrcF7cdPrWDRG+bw1HjAS3blpyU8o4L/DuiVNrjXjnsql1FXrDW553fRvnVRNo0Zjs4zGrWuu&#13;&#10;h7/xaEsfbPuZcf7dMS957IlX6cnvdjZhGwAAYBTd95Er6D037MKx74D5HIs/33J7LSwrWs4tNERR&#13;&#10;XW5lhZd5/P50qyxXSxevNc3bGvnAvhA0WdQEVZqkxfghqsvTrmu7d7+1gLU8tzK3MUmwzM7a0ZJ5&#13;&#10;bVs1ztvil/El7esK+oI/9pYm8f3CvTYFbEnc9aO9TdxySWr5b367/Nbsi5y3S9z+8vtjO5bmsi7H&#13;&#10;Unx8bO8It2XV/m9h2KiaQacXV2l6PEPphLdMRKNK9J1t9RIAAAYHC6Y5t7reHAM38xtgx7DsYp1m&#13;&#10;62NZAvdMZj0H15QqdVpcLVAqGad087/+/k1n/VeuNajeUKlar9v6EaAXIhGZJrJpSsUjngNv+8Ec&#13;&#10;nKcZRLXGzr009h0x3z9j99wG5fvCgiq3sf5mv1PUvPaTKBHdzPqx+T4ygMAOwyFQFWCb27hOJ+PJ&#13;&#10;4iFu8Xat9wJc6uHnQbS5Xft4vmjsqXfj+ZZ2+Oh/t2Plr41+7oO4FBAt8XEfxw/7qqJ6Wr+fqn2P&#13;&#10;8uVjbbehfR0ObvVqbCxkg6/VxA203kGAn238216gSZYV2rd3xjKfzPa7aXspGM8XvLYPlW+eXy+c&#13;&#10;O0fF9TXx/RbhfRvrcrf2i9oL3bLTr185+iP6+nfm0LMAAAA+/fp919ENP2l/sLXbNYefawV+Dr75&#13;&#10;QYKabo0D0DSde72zXOdiBvgHh9nWNW2bbwMfb8AeBqEbOs3PL5C2U5ZF+l17+6HbXnfcOQDwBak8&#13;&#10;AHqnrWh0PvAvSKqmBlb7/HyFnn4OT4UCAADw6yM37UdgHwytkQnsG9DAobq8l84l7iSdwnNNAwBW&#13;&#10;G7XNh/qkYsOZ+QQAAMANC4xbXivasuyxQBYW/O41wI4F9CxeKDaDdzqRz47RRCbpeQus3rqq0YE9&#13;&#10;E33LtMUy8ZXrKlVr9a1gJTw0FPqPBcWxoFYWhJtNpyg/Fu9ZkJ85YI999qlZv9YMzqOLQXvD/T3g&#13;&#10;M3CWKzVheRb8x47NdiCgOQjQHCgIAAAAduX4O0mXEjRefoIko9LHHjKQwc+DRPWZZi/1OoOfrms0&#13;&#10;v7BAe2dmAps3NrNnT/P/i4V117IweO64/Uo6c65IL7yG4wsAAODHl/9stmVw3yiSJZlyuRytXriw&#13;&#10;vfe5rViJu0a9bwC6BZn7AHrg5Asv3CTJ0tPmLXvJ3BePxSiRSFgy+VFAmfsqtQapjZ3l/c7c9389&#13;&#10;9CI984NVx3IAAABgd/1V43T/PVehZ7oAmfvaKcut2eXMfQjs2xLSzH1l5a20FLuVDCnheW1k7kPm&#13;&#10;PkLmvr6bW968cb9/Kje4O9EnyNwHADBc2Bj28nqZSuWqZb9YMEo+M0b5tNt57I61UpXWihsdBfew&#13;&#10;LGR7JnKhy3rF+qlS16hab1Ct3rAF+ACERbtBftuBe6puNANl2XhDbeteGT7vvcWC/Pjgv0hE6Vug&#13;&#10;MvQeMveBG2TuMy1D5j5v2xqRzH3bYto8TRYf6nOAH7U/yNXrsbGQDcLWEje0FeDnNXPf9j9lRbkY&#13;&#10;4NfvzH3bzp07RwVTgB8y9w0ya78Wig068sVnaW6l378zAAAAg+32m6+gjx16s2UfRjFz3+Y2dTp3&#13;&#10;7jw1rMsvQ/Y+gO5A5j6A3vCdtY9NugxL1j7291xTg7uJ+dzzqwjsAwAA8Gn/ZILuPHQFug2GEgL7&#13;&#10;wq2oXEfLsVubbcTtV4DwYjcBWJaRXDqFowQAACPFKcue32x97Ob2udVixwFAuUyKxtOJnmUd80PV&#13;&#10;dKo1NoP5KtV6x5kIITgs2I0FTZkl4rGW7TFnVWulygLgWlygmrPXUcAZ7Fi9a4UNKvz/7L0LlCRX&#13;&#10;feb5z8zIiHxXVnV39UPdeoBWCIOEwGCLNazbNutlMOwgZFkj7AHJMMJ4edjYu17LZxZ5xudwPAMs&#13;&#10;58zOmAXbyNgGC2HAPIz3gAfmeAwyAqNuIR7CFvS7u7qe+Y7IjMw9/8jKqogbGTci8hmZ+f3Oqe6K&#13;&#10;ujfuvXHjeR/f/So1h8ivJ97rHUO3jG24TkaA3rOznwugXfinJRVKJuKREz8DAAAA48ZIHKON/P1U&#13;&#10;rP0lKa3zE6xvOPgFQWs8SsVJOPiZ+w5+Wir4IjSj5OjRroNfCQ5+c0chn6TfvP959MB7HqOaYS7Y&#13;&#10;0QMAAACD81f/7Qf0ypdfT8WlaMzxnybs3lcsLtHV9Q17Kd5HRK9euMoAYAzAuQ+AEfPEE0+cJKIv&#13;&#10;8WqTdpLJ/UFUVXUOqKpJlbSURtruQKsmhMeVfec+V5eaqKy3qecFZTw1DcOxbQjOfYbRHVCzBmgF&#13;&#10;cZ9rZQCbgt89yCtfaU4S04r64Lu/Sd+/WPHcBwAAAABO0mqC3vPbL6B8Dmt3BMV/BSXbqrquqD4r&#13;&#10;y4bY17Ewrnx94VAr2Moi+DcBw8SVFGNEKy0nqEFH9QUW9k2pyEGz3VBeQaXkj+3v5+OOJj8FYdz4&#13;&#10;xD3lq9LKsnEHS5z7JM5d7jLIM5YXMbhDYDwhc98TJoyHqDeZUx8Jbn0uh0Bfhz3vieyuxXxDuCX2&#13;&#10;ieGZrpz5ceqzU9NbdHlzx3IJymj4ZhCJC9d8B3JlAACYC/q57A3i1ldtNOnqVmlot77VYt4SsUwL&#13;&#10;FvM1jBbVGgY1DINaLbgsRRm+ZpREd6ypJ9RT2els97slKq5nXfFcd2JozeiOSzV0Y29xCQAGhcV+&#13;&#10;fJ33RH9aEk5/swSc/IDIKF2ZZA4Ivu5uYbrZJc4Lfu57ziB5X5M7X+/7RzZO4OcMEaaPK8zxucsx&#13;&#10;eBkHHZ8Y7tg7ki3fjEKVI0hS8U6dDlb+cMICPwo/GDGprrOIdc42UrfTTgiBn7uaZP3d+7/bHfz2&#13;&#10;w4OPT7gXk/HuK3c/n7vbly5fpvLOtmMHPydCZ1LBx23c4xFgNPSv1+89tUP/9j99A3UMAAAAhOBf&#13;&#10;vuQ6uv++53ru4GrZuMYSgrcZ7fP1Tcnc/W5c0xZXdOpz9s2K4XanPzEfsyU4BtrzMc1+7n0/dc/d&#13;&#10;d33ZfXQAgDBgJg8Ao+ehsClaq1Gq0xvQt8PfCKKQb5L8f1+8AGEfAAAAEAIW9v3mLz8bwj4wlyy8&#13;&#10;sC/iXE2+hirKLbNZeAAWkPruAj+qAgcMAAAA8w/3ca9tV10OUZm0RqvFbGDXPBbDre+40wnLtNz6&#13;&#10;IOaLNj2hZ0+4x+KlRIwsx7IoODsGhcua0rrl3ROv5tN7e/N1yItKsvCP/2fBH0R/IAi9a0V8BvN1&#13;&#10;pqlJ655RLfEf2jgAAADmh3YsTeu5N1Kx/nlK6f8wweOCg18QUo1HrVqalIPf8ePHSVGmMwZ89MgR&#13;&#10;0ht1MoSF5MHs86yblui+V95IH/rsP+FsAgAAAAH5q/9+hl7+suvo2hN5VBkRrays0JW1NfufHiSi&#13;&#10;k9MrEQDzAWYAAzBCnnjiiXuJ6LqwKfJKS6NcqW4YRKX+pPnc352LRD0AAAAAs8LP/8wJuumZ6DgA&#13;&#10;8weEfdGlTWm6nLqX9Njq7BUegAWmrncnYSgJrIIMAABgvunnsjeIa14/17+wsNvUwaXsxNz6IOaL&#13;&#10;Fj3nPRYh8RhQT7w3TffGacBOa/wjHndDb9JmuWaJt4a5z8DiwdcO/9jpCf5SlugPDn8AAABmGxb4&#13;&#10;bWZeQyv8joPAL3ICP63xKBUnJPC7fPkyHbvmGopPaZzr2muvpXPnzpGuD7fgDYger3j5tfTdp7fp&#13;&#10;q99ex9kBAAAAAvKBP/0W/d4DL0Z18diHmqRMOk21er33p5/86MOPnIR7HwDDAXEfAKPlwbCpxWPs&#13;&#10;2heNW7HTbk91APXPP/bPtFFuBogJAAAAAObkbYfoZ3/6KOoCzB2LIOzr8EA0hH0AgAnCk6Z5oisA&#13;&#10;AAAwr/Rz64vHY1TIZWjF5iLmh9E0aX2n4hKOhGGQfAeBj7lumFSt6xDzTQk+1yzi7An4MqpiOdnB&#13;&#10;ScwJ30+tdoeMlkkN3aCWaeJ6BSOlJ/jb2U2U7012xeT7k+/LRRPVAgAAmA9Y4JdPHKF87a8meDwQ&#13;&#10;+AVhUgI/Q9fp4oULlsAvMYXxrng8QSdOnIDAb055x6/eSr/zrsfoqQvlRa8KAAAAIBDf/OdNevRr&#13;&#10;V+j2HzuMCiOiQiFvF/cx7yOi26ZXIgBmn1hnFm0CAIgg337ySRb2vbNXsqSqOgqpqtre78nk/gBS&#13;&#10;JpuhfDbriBuLOwd9eQCqh3jPsiDPTtsW3jSckw90w3BsN5vO8GqtupeeaTrTdeVr2xbL4DdLuV9o&#13;&#10;udykX/+9x6hmmNJ9AQAAANDllhsK9H/86nNQGyFwfINIvm1IiCv7DuqbljSuuNkJFibi24wTyzyq&#13;&#10;uEIuISK7YnrsGyedjhkLLOybUpGDZGvEj9El7XXUppRz35j99zAHII8bi4vhsT6/9U8qZv+DLMyn&#13;&#10;GGJc9+HFAoWF3deVb9we1+k+INa5fVsW1qeIzn1d5ZeVyedcxrwdE1xF8iuzNJ/Bb6B57x+rGy26&#13;&#10;tLFDmZRGR5ZzESjRdIjF4d4BAADzSj+3vlwmRQeXMpbQKggslNuu6rRdqg5VS5m0Zrn1jcM1qifm&#13;&#10;axhNqjcMS7wPJgMLhBQlYf2vKglSLOEQxEIiLI5tmm3Smy2I+ELidz2xCyRfg8PQ0A3Pvfn5Oe/P&#13;&#10;FLu7X1pNBH4/gAng1/8KFhJpP48YJrlmZH3/7j/4xLWH+Sya3Ol4v//cxQ3eRy9P169M3vmGGxcI&#13;&#10;926X1Wq4pMQ5LJI8/erCu0jSM+9XTX7XhSw1WZEz+j9SsfZwiLRHgU9f67SGXyL2jmikbqcdicDP&#13;&#10;v5pkYxn7qJpGR48ec3y/OPvoxX3Ffva4Z1yXK6Dr+Rujdtuks2fPkiHMO3ONt0iSkY0TuPZ1jQ+B&#13;&#10;wfA/P6VSk37rXf9A62XvtgIAAAAA9rn2UIbe//s/5aoRV1NgiL4O+5z8pjiXv+2cY2+f62+25XHb&#13;&#10;Qhkc+5rOuC1hu22L22ztaw82NjZFgd9999x910P9jwwA4Aec+wAYAU+cPl1MJBK/FjYlRVEooUTj&#13;&#10;NuQXs1ukNzk+9NGnIOwDAAAAAnL8QIre/LpnobrA3LHwwr4Isy/s02av8AAAyyGF0ZLoCgQAADBf&#13;&#10;tMw2re843fpYvLG6nA8lrmNx4MZOeSgRkqLEabWYH7ngi52oqjrEfJPCLuLjb6dkAi58/WChKQv5&#13;&#10;akaLWi3TujYX+fq03/eiCI+vo4Sti4LDxiH+DURIN9Heee5hdsgSbvbgc97eHVucBSGn6O7H93k6&#13;&#10;pVrnKKUq0zsvAAAAgA817QVkJoq0UvkwxTr1CVUXHPyCkGo8SkbyBqprLxhrPuzgd+nSRZfAb1Kw&#13;&#10;g9+1115LP/zhGWq1Bne5B9GjUEjS2++7hd71/scxbw8AAAAIwNmrNfrkZ56mO171DFQXERWLRVHc&#13;&#10;x0ZJEPcBMCCY0QPAaGBh31LYlHhlpagwzc6Xixfr9Oh3NiNTFwAAAECU4VWl77vrRsrn8CkP5gsI&#13;&#10;+6JLOfFC2lRfBmEfADNMO9Sq4QAAAMBssFmuU6lS23vPsbhmJZ8JJa5jceDaVtkSewxKPB6jQi5D&#13;&#10;KyFFM16wkKbSMCyHrWHKBeSwGJNFWClNhYjPB74mebEI/uHrsivomu/vS76v1d2FMdjprecelVH3&#13;&#10;++MWwbmRJ46nNOfk8WzK/7j5mmHRn10M2BMCRkkEKIpSe2I/OPsBAACIIrryDNrI308Hyh+AwC9i&#13;&#10;Ar9C+aPW/5MS+F1zzfGx5uMFC/yuueYaOnfunOXkB+aHm29aovvuuIn+88PfwVkFAAAAAvDJLz5N&#13;&#10;J196DS0XMYcmkYhToVCgUqnU+9N1H334kXvh3gfAYMTC2HwCANywax8R/TCRSDjEfUlVdcRV1f2X&#13;&#10;eDKZtFz70tmMtZ0RRH6xuHMAmQcRe4j3rOi2Z7fNbRrOgX/dcFroN5vdcLPVsmxyW639ASxTtPKV&#13;&#10;WAS7Hf/kzxUx9J3/8Zv0/YsV6T4AAAAA6PKmO2+kl9x+CLUxAI5vEMm3DQlxZd9BfdOSxhU3O8HC&#13;&#10;RHybcWKZRxVXyCVEZFdM275zL+zr7J7NINU1peJ7ZcvCvnX156Sx7VUeC1X/8rixuBge6/Nb/6Ri&#13;&#10;9j/IwnyKIcZ1H14sUFjYfV35xu1xnZMLxTq3b8vC+hTRua+r/LIy+ZzLmPeESFeR/MoszWfwG2je&#13;&#10;+8cubpSoYTTp6IElSquLu0BADJNzAQBgLmDB29r2vsveIKI+FphsVRq0U64NVSW5TIoOLmWGEoBY&#13;&#10;7mfsJmU0LeEURPmjh68NFvKxcCeVTFgiPoh2+mM5mzVNMttt0o3m3ApMedyNhZ09AV9PtIdrY3Kw&#13;&#10;uJpdH1vtjiUctX43zUiJR3tiv6yWXAgx51Tx638FC4m0n0cMk1wzsr5/9x984trDfJ5VnY63kNld&#13;&#10;3OB99PJ0/crknW+4cYFwIm1ZrYZLSpzDIsnTry68iyQ9837V5HddyFILeg6UzhatVP6MlNb5EHkN&#13;&#10;S5/7MQpDMRF7X5Ty97gEfv7VJBvL6E8un6dDh1aFPnpxX7GfPe4ZN+7upPcsIwc1GvqewM813iJJ&#13;&#10;RjZO4NrXNT4EBiP4+WH+5CNP0We/MslnCwAAADC7/MuXXkdvuu+5e+V3NQWG6Ouwz8lvinP5hUUW&#13;&#10;7HP9zbY8blsog2Nf0xm3JWy3bXGbgpkQp3Px0iX7n84Q0W333H3XtvvoAAAyYPcBwJB0iN7X17XP&#13;&#10;9aJ2bqZY0Lf7IhU7puMhOinEl639hdoynS9Qu3iPbC9jo9kV/YXp/HSI+4S4YbpYvvH4JoR9AAAA&#13;&#10;QEDuPHkcwr5hsH+/+AzoDyNac+waQrDnCgs1Jhlm8H/wwc5RifnsLLywL8Ljk5s2Ad+1AAAgAElE&#13;&#10;QVTJn6Md5UUBYo7rIKSqO2HTe9Q7jJiPXAI3ecaxEPmEKaM4cG2fXOon7pOGhRhMl4n5xHC/8kvx&#13;&#10;nTiwj9hWDvVMCjFJB8wPEPMBAMB8wUKQ9Z0q1eq6dVyDiPqoj+PfIHCeB5dyAzm98XE0jBbV2J3P&#13;&#10;MCLjYDUP9NzW2GmN3fhUJQE3Pgk9IV/PvczuYDbv8P2fVBIjc9wE4VEScevHCxY+8+Qldv6blvCv&#13;&#10;d1/slLvbmbRmufpltCSeLaMmhFALgL7XiP0a8rl+xJ6nTsxrg+NK0nL1U8kSFovrN8NCdgze/WNi&#13;&#10;f57Yd+a+1byFQbJ+N3efop+AUpKWJCn3bmK/aNszrm9deG4M+QiSjVG4Ehb7W2Ui1f3fW7FlWs+9&#13;&#10;kQ5W/nCCAj84+AWhn4NfqPlU4jChR/d+pVy2Dnv18Kp3yq7Hir3d6byXXI8r6f0So1RKoxMnTtC5&#13;&#10;s2elzwq/Z4FsbEP2mAfj4/WvvYnOXa7QqacxDx8AAADw4wtfO08vf9n1dN2JnBXT3dYcoqFh21fs&#13;&#10;P2sJK6QkHOGCeK8jtKEkq6sMswgzl2G5WKSt7b1viOuI6NeI6MHAiQAAuvceVj0DYHBOnz59PRH9&#13;&#10;gKwXqHMQJ5n0du7LZNKUSqf2trOZjCNuPOE9ICTeszK1fNPQHWG67hb7mW3Tcu7rbu/v2xYdAUVF&#13;&#10;v2RyvLSTW/h8eOv/9ShtlOdz5VcAAABglPz4zcv0ljfcjDodAtn3Sxhxn5+Tn1PcJ+YTPN1FEPct&#13;&#10;vLCPojMeLhbjavI1VFFuDbZvzHsSSLhchVCJKMdvFVqI+zzCQoj7xNV6JyXuc3Ua28vkK+4LPhlg&#13;&#10;0cR9T1/asP5fNOc+iPsAAGA+4L7p7apO26WqdTyDivoqdYM2S5WhxHSDugTWDdNy5qvWGxDzjYie&#13;&#10;kI/d11jIpyUTUqHQojNvQj6+B7mdxNcAt13YkVFREpbOgp8XQQW8vP+xgwW49c0Q/Exl4Z/dYXIa&#13;&#10;bn+KEqeUqlI2rVE2BVe/UdNp410Jwk0klIn7JuXg5urel17Hfg57g49PBA2jkY4jhBlv8UlXKu4T&#13;&#10;8Rb3uZINtUjYEM59sgi+ZQgm7usR79RpufZJ0oxTPumOEm+XuakyAw5+PfzGHGRBYkzLwW+1K/Dz&#13;&#10;m4wdc4Q5v339FqC39//b+/7Zwe/smTMhyh9iwrjreKRFBEFPQoA6LZWa9M73fp3Or9dRrQAAAIAP&#13;&#10;P/HcVfqdd3QXzPab8hWmr0M2v000+bGHi3oC05TrAOx6A1mYlZZNXyA691nlaHfo4uXL9nR2iOh6&#13;&#10;uPcBEA449wEwHAOpyjVNCxBr/PBL3WxNbwD3b75wAcI+AAAAIADHD6To9XffiKoCcwWEfdGkTWna&#13;&#10;SP6LwMI+AAAAAAAAxgkL8ta3y5ZoI5dJUSGjhRb1saiJHf+GETOxiGOlkKNcWg0Qu5tnjd356vpC&#13;&#10;uaGNEz7vEPIFg4VPNb0580I+S7gXj1nnnV0YFUvQmfAV4rEbH/8EEfRy3Zy/uk1HVpbgxDYj8PlP&#13;&#10;aXHXu4BdUXkRU372dq/75ljF1Jx2pdWgSq1hbfdc/fg9gecTAACASdCOpWkj+1paiaUopf/DhHLt&#13;&#10;DXhEbExmBhz8xgE7+DE9gd+kYQe/1SOHae3ylankD8ZDoZCk37z/efTAux+jmmGilgEAAAAJf/+t&#13;&#10;NfrWk5v03OesLHw18SIQS4WC3b1vCe59AIQHzn0ADMjp06dvUxTlm729eUVQO4mEUzvbE/Rx58bK&#13;&#10;svNFLt6FonNfzHaf8mCUI64wiKnrhu135yo64qqVtVrNobZv2gd4XSu+Cc59zkDp8fSjXG7Sr/8e&#13;&#10;OgIAAAAAP9Jqgn73rbfS0SOphair4B5MAdKSrGDr59QnWwVJ3NnlxtcJFib+wb9pFmbV1nArvDrD&#13;&#10;h3D2C5HRceODiyvsi0CR+xWBhX2XU/eSHjssVGvwArtPh2x1VZeNnLyMEkc9+Qqv4mZwJz/36raS&#13;&#10;MoZwBBTTcrUBJQ57rkOVrMjrrhfBEVDMx+4QGNaJ0JGO37n1XuHZVWLZxN2QK7EvMvPs3Ad3PgAA&#13;&#10;EBHfptF/P/b7qmBRzkapYvVpF3JpWsqkQosl2Clvo1SzhHaDwqK+A4Kor9+np94yqa63qK4bVG8Y&#13;&#10;Y/kuWaRPHRZ1ZdIqaYpiCa5UZTSiq3msQhY0NYwW6c2W5WA2zPU+DXoOjEqi67yXURXr/1GKozbL&#13;&#10;dV8nPy7HsYNFCPzmkJ5rZcNy+Buv4K9H9xmmUS6l4pqaBOgbWBAG758cWX83+fX9C9u2griGGIS5&#13;&#10;F+6kBnPjc5XJvbPnpjtdyRyQkFXqOl5ZUnI7QWFf+8luy6L2SSqEO9+YxkzCJOt3Ha/UPjFBgd8u&#13;&#10;ER2biRIyB78e9r5y1xhpwKGMgwcPUWGp4IzrcuOzjUf4uPy5x3W8xxx4c2enRJcvX9rdM7xT3G6B&#13;&#10;JSXoFx1Wfv0ZZjzPydf/cZ1+/49Pj7OwAAAAwFxw8zUFeu+/f6nrUNztQNn8MO/2mCn0aYoOe/bt&#13;&#10;tuC21/Jx7rNvu1z/JHGbwmJyptndhnsfAMMD5z4ABud9YffkCWdqMtjKvuOGX6Lii3qSfPrzZyHs&#13;&#10;AwAAAALw5rv/h4UR9oHF4VDzc3Dsixh2YR8AYL5omZjYCAAAYHboCfJYhMOiuoym+Lp0iYxL1GeH&#13;&#10;B9TZGa3WaFqCPnHgG4SrazWZpDQ78yUTlvMV6A+P6dQN0xLyNXTDcieTCdaiRE/Ep6lJSrDzGos2&#13;&#10;A7jwjQJ28StmNdqu6rRdqnrUbYfOr23R6kohsEMnmA26rp/8XEntnut2193SGN991HPM5OuNn3HZ&#13;&#10;dIryaQ1CPwAAAGNjM/MayiSup2Lt4clVMs9IjtoYzYI6+K2vX7XEbvl8fqz5eLG0KyzsCfzAfPDC&#13;&#10;FxykXzhzPX3sb3+IMwoAAABI+O6FEn31a1foxT+GuTb8TbpcLNLG5mbvT0u7zn2/Nt2SATA7QNwH&#13;&#10;wACcPn36JBH9ZNg9edAyKqsHiQ6Ak+TixTp96RtXppY/AAAAMCvcefI4Pf/WZZwvMFewsC9nfn2o&#13;&#10;Q4q0sG8GNTRG/Bitab9ATSpGoDQAgFHThNgAAADADMCCvK1KgxLxGB0q5gZyahu3qK/K7k8GC/oM&#13;&#10;18q0IDgssklrKmmqQukJibtmlWk4jo0CPsfTEPHJ4PxZ5FfIaLS+U6VaXe8be22zRASB31zD10JK&#13;&#10;i3cFf/m0dags9jNapvV8bxjGSO81TmunXLN+WOSaSWmUTWuUTUHIDAAAYLTUdgVkEPgtpsBvbW3N&#13;&#10;+n+aAj9db9D2FkxZ5om77ngGnbtUoa9+e33RqwIAAACQ8gd//gTEfbtkMmkqlRRqtvbGUN7+0Ycf&#13;&#10;ed89d9+FFQMACADEfQAMxoNh94qSax+vSmm2pze57+OffRqufQAAAIAPP37zMr36506gmsBcAWFf&#13;&#10;9GBh3yXtddQmOIQCAAAA06Rlti3XGDi6gEWDxUt1o2WJ+Q4XswMJgEYh6mORx1I27RD0sNCjUjcs&#13;&#10;Zz572lFsjkQVFkuykI8d2zJaciDR5qLA74GG0bJc+XSjOdT1PCn4vCpKont+1e7vSiLaYk0u35GV&#13;&#10;PDX0FK1tl/uKuCDwWzzUXRFq75z37sdRi/34W69Sa1g/EPoBAAAYByzwa8dStFz7GMU69cnUMQR+&#13;&#10;vkxS4KewK3pqOuM9q6urZJptKpdKU8kfjIc3/tKz6dx7v07n1yf0TAEAAABmkPWyTp/8zNN0x6ue&#13;&#10;gdPHC44Ul+jq+ob9T6y5uHd6JQJgdoh1ZnH2IQBT5IknnmDXvi9xCRLxfX2sknRqZZNJ50DM0tIS&#13;&#10;qZpm/Z7a/X9vX3GwU+j4YjFeD9NsCWHOe7he229MtzvOwabmrltf02haYc2WU2DXsQn+zLZz35jw&#13;&#10;rHBsycIEvvf9Ev3ufzkliQEAAACA4wdS9MBbbqF8DmtxhEFs27i2ZWGSdpFvXNeunSBBu5sdz7A+&#13;&#10;JbGVIXjcYPHtcQdvI8r2XWhhXwSK3K8IjcSNdEW9i9qk9alW70LLT4EzUIzbsYXHhEB3ESThQuRY&#13;&#10;iPKK+cryccWVICsD7S744tzejx+PCWFimWL2330my0riikbyrjI5dhaT9a43VzW5/yAthwzZOVj0&#13;&#10;Pi3uD4gHqEwWTFza2LF+X13OUy4VxUnK4jXvfS0CMM+sbVXo4FIGLlZgKMK8Z2edqt6irXKV9CFE&#13;&#10;UJqWpAOFLKVVhZpmxxIKVuo61RvGwn9rDEKSRV4pjdK7Qr5kYrYuyEmecssFUu+K+Rq64RrriRo9&#13;&#10;Nz6NBX3xWNf1bMbhsTd2DGVHtX6sQuAHdhmX2K8HC6Gz6RTl0xoWehgFHXsfKt7l88sovzGCXyeD&#13;&#10;zpFwpePz3u9Ir2NZ378YNybE9X5+ucdBXDE8cwlz8B3XIEnweSjSdF1R2z7h9jCf8zFgmcLmI89G&#13;&#10;Nobl/ptqXqQD5Q9MTuBH0R27iRKby79OzcQxR4mk4wquPnp/uE/pyNFjlEo556XFHP35Yl+sOD4h&#13;&#10;5Gvf11VG976XLl3uK/CTXiKucRqfo3WMg6ADeZ8QY1ohqu3CxRo98O7HsJA/AAAAICGjJeiD7/op&#13;&#10;Wi52v8NkU8vcbUK/7X14MQU7bVtGYpif3qBtemsGWi1hX1t70hT6xpot5xgNt30uX75id+9jboB7&#13;&#10;HwD+JB58MLQBGQALzdra2pdZWE7CBMy4INBLJPYHX7gjIV8o7G0rinOivmsyXkzsZLV33so7IVvN&#13;&#10;/Zeh2DFqOfaZ+659rsFiSSfxqLpC/tMff5s2y8aIUgMAAADmj7SaoP/zTc+lAyuYPATmh4V37Iug&#13;&#10;uK+ceCGtqT9PnV1D/0mJ+2iRxX2uAXPZYLpM3Df4oLZfXUxK3BfmVsbAvDeNpknJAM4o3L4v1RrW&#13;&#10;7yqv3KxGcfEAiPsAIGshsRhtlOuUS2uoDzAwi/DqLNcNurRRonK17hqsDkouk6bVlTxpySSVazqt&#13;&#10;71Rpu1ylal13LYoHvGFxZD6boZVChlaXc7SUTe069MWtZxrowsKgmt6kckOnjZ0qrW9XrOuO3fn4&#13;&#10;eovSnGMWGbETXy6bpqVchg4sZa2ffGb33CYTlkPfPMDfnHxMLEatWoJe50Hx84AFqxBbAR7H5esg&#13;&#10;m1ZpKZemfDZljQPzoj088WnYe5jHa9mxs1RtULneoBa7OSuJQIu5ALC4zPj9MbF3v1hPiyR4XWxx&#13;&#10;rxnPk5G8idLGaYpRK8AeIyJiDdKo9S2n9NNkaM+idjy/97dRi/u4L7harVAmk6WE4py31u93MYxC&#13;&#10;i/vc++bzOarVa475a/3SlaYDcd+AjEfcV8gn6cShHP39N69M6kAAAACAmYMXDzRrJr3w+av+RR+i&#13;&#10;uRJuoXu53kC2sExbEPvZ9QiiOFGMy6iqRtVq1f6n5Vue+5xPuSICABzAuQ+AEDzxxBNsC/uh3h5B&#13;&#10;nfs0TaPC0tLe9jSd+wxjf8XhSTv3fePxTXrPnzzpEQoAAAAA5h3/+mZ6/q3LqIsBgHOfd0bTdO5b&#13;&#10;eGEfRU/cx8K+dfWVzvAJifvg3Gff3o8P5z5v4NznDTvy8aR5NcDk6qcvbVj/WxO08+lpFVkCxH0A&#13;&#10;9Li4vkNKImGJZAAYhHnVAZjtDm1XddopVwf+BuD3i6oqlFJVqjV0ajYnOMl1DuD6S6dUSmv8o5A2&#13;&#10;JwIvO6P6vGRXPl6Ioa43I+3K1xXyJS0xX0btitgW1T2Wx+Eub5YtwaUdFlcdO1gcqcDPaJquCS98&#13;&#10;vbQ9LkB+5rHwKywt0/R1mONrQEl4HxtfD6ow/hmPxShlqw8We7rGORcMvm6qetNyfTVG+G6xhLaZ&#13;&#10;FBUyKpydwwDnvgVhlB+9cO7rlw+c+4YvU9h85NmEc+7rwQ5+xdpfktI6HzjvoYnQWE6vJFF6H3Ri&#13;&#10;GdoqvmnPwW/U4r4e8YRCx44eJVXrLiY7Sec+2nWBOXfuPOm67pmuLFOI+wZlPOK+Ho988mn62N/C&#13;&#10;cAcAAADwgt373vPAS+i6E7mFd+5jNjY2qVZ3uInDvQ8AH6K4VDcAUSa01SV3IiSVaNxq/OKeZqfV&#13;&#10;Q594amp5AwAAALPAnSePQ9gH5ooDzS9C2BcxSomfoA31ZbNXcACAC34GmSEnincnBUdR3AcA6HFw&#13;&#10;KUfn17asLQj8ACDSWyZtlxtUqdWHrg1LIKM3rR/gD7tSsZAvk+q6tc2jmG8UsEir3jS7gj696RKH&#13;&#10;RQUI+eRwXRw7uERrWxWq7Lpe0+6El4vr230FfvZzXTP2J7uwuMsu3ovqNUHWJJ22rwCwVtel4Xa6&#13;&#10;DnfdMVG7MFBLKpSI9f42f8+SlJa0fqiQsZw6K3XDeiaEqbt+8LW0uVOhzR2iTFqzHDSzqWT4hAAA&#13;&#10;ACwsRuIYrefeSAcrfzg5gR93WkbQwS8qAr9Yp0bL2/+vQ+A3Dnii9trVq3TsmmPW4gyTJp5I0IkT&#13;&#10;x10CPzDb3HXHM+jcpQp99dvrOJMAAABAH2q6SX/2yHfod97xIlQPu/8W8qK47yEiOjm9EgEQfeDc&#13;&#10;B0BATp8+fW8iHv+QPbZic+ez/85oanf1o3Q6Y4n70pnMXlhCGDCN+6xoaba8V3msN5ydIIaxvy3e&#13;&#10;35Vy2fG3pqDSj8f2w1qCq5+UAKvS/c0XLtCH//rp4GkCAAAAC8aP37xMb3nDzTjtIQjrqNd2uOTJ&#13;&#10;v18caYWJKyJz6uuXmCxI2nYL49TntyqwNFiI6x05bz5BB5ufCJ5YH2ZK2Bcxd75+XE2+hirKrd24&#13;&#10;vuWVuLK5onq3Z2SOgL5OfdIFa31c8iSrtvqt4ipzxgtTpphgmyNOnJXn411mMd1+JdnLU0wnLq8L&#13;&#10;qQOiy/Yv+LkUCTOZAP1W3mxVGpRSFUqr/gsK9Zz72FHj2tXpLCTgvN6GWHYagAVgo1SjnXLNcmqB&#13;&#10;wG+2mVcXvUlQrhu0U61DiDdB7GK+lJqkZAIXcD9YcFrXW6QbLarrBplmiLGUMdP7dO4J+VhQldEU&#13;&#10;y+lZbI/gK9sbUeBHNoe7KAv1Zg1LDGeNpya7zqrsABiPzZUToCX+NUyq1nXLMXYULp4soMxn07SU&#13;&#10;TS28Y+Ko6bTlQlcwywTvcwzlrBair9+9r0+47Xnh63TncPkLXgZX2kM59w0+5uB3fPK4YfL0dsLw&#13;&#10;MUd05yshnDvfMC6AkgL3iRvv1Ccr8OP7bgrNCb8so+jg13II/ML1mfqMdFj/qppGR44edXw3uMZI&#13;&#10;hO24xMnPPaYgJCW0O1hk+PTTP3A5V/fJtm/5PcssKcRiO/mN17mPKZWa9M73fp3Orw+/CBMAAAAw&#13;&#10;r/yH33gxPedHVhxHJ3WClzqRO1/a4neVvb/JbJvSuG5nP1t8oRBN0bnPllZL6BMXXf7s25ubW6LA&#13;&#10;76fuufuuLxMAoC9w7gMgAKdPny4O4trHA31Rce3jl+W0OqrK5SZ9/ItnppI3AAAAMAscP5Ci1999&#13;&#10;I84VmBsWTtg3A9iFfQCA+SHo84gdM9j1oWVisiIAs8ByLkXVemNPWACBH1gUmmaHSjWdytV6pART&#13;&#10;8wrEfMGoGy2q6Szk08kwpjfO4oUliuIFHzSNtGSC0nDkCwSL9MwOkc7fyC3TmpBi/Xi42AVxuAPh&#13;&#10;zwFJnA25DcNCtp74jx0nZ034x/diNhXfddvLWcda5Z96Y+DriSds8SIQ/MMCyUI2bYl4cd8DAACQ&#13;&#10;0Y6lLQe/5donSTNOTaCuOqxei9yCXlF18GuN0cHP0HW6fOnSdB38rj1B586e6yvwA7NHoZCk37z/&#13;&#10;efTAux+jmoG+GwAAAKAff/QXT9J7/91LUTf93fsehHsfAN5A3AdAMH6NiK4LW1e8AlJUaDWnt5ro&#13;&#10;pz9/Fg16AAAAwIO0mqC33ftsyufwaQ7mAwj7ogeEfQDMLzwZmSdy+mGfuMET1IO4/QEApgdPzl4t&#13;&#10;5uni+s6ewO/gUgaTtsHcUtVbVKrWqVbXcZLHCMR8/rDA1LCc+ZqWy1az2Ro2yZGjaXz+VEprScvp&#13;&#10;zH4eYXrthBe2YOFebVeUqRtNa8GLUbingfFj7N5/PfHfti3HnvAvpal7jn89J8Aow2XknwOFDBlN&#13;&#10;k8p1fSihH9cN/3BdZFIarRQycPMDAADgCQv8NrKvpZVYilL6P0ygoiDw84MFfsXSn9JG8W3UiaXH&#13;&#10;lg8L/NaurNGRI4fHlocMTdMg8JszrjmWofvuuIn+88PfWfSqAAAAAPryvQslevRrV+j2H5vO91eU&#13;&#10;UBSFctksVarVXql+8qMPP3IS7n0A9AczeQDw4YknnijGYjEW97km0Nit/GNCj5SqqqRpqb1t+1gK&#13;&#10;D7LIEDsz7N1KYh+TYRhCmfYzaja7kyG6K462yRTSjTmNfqkVZkDTVhDZXuza96VvXAmeLgAAALBg&#13;&#10;vO5VN9DRIymc9oB0JN8g7rG4jk94sEB3Pj7fTB37rx3PMN+cwsT1RXJ8oT4B5ZEXStgXgSL6FaFN&#13;&#10;abqcuo/02GqfKpXvLT8F3oExn3PnCBXiuvf0C/dMytE+E9tq7n1dO3vm6a7G/faXmE5cmFAnK4e4&#13;&#10;r2vb0YYU8pGc25irDSvGFP8Q844rO7chz6WMqDmhzAvscEFGd1IsT1gfh7jP3h/R/cMCVTAAY4An&#13;&#10;fi/lM5YrCwv8eIL7sYMFCPwGBI+k8SPWsd8bnUVUO9WuQyVc+sZDQlEorSYpk1IppSqUHEjwMd/f&#13;&#10;Zrol5GuRbrAznxG5azGZVEhLJkmznPkU0vibTkKopvSUTu04smWRVNNsWwtfdMV7bU83ODAfiMK/&#13;&#10;HooSJyWR2BP9WT9J+X0zLbhcB5KZkQj9WLDK71P+6bn55dIqrvaQiH0oHYgP5ghxnEDsh7P/Lv+q&#13;&#10;tXdbif1qHdeu3m89v29nR1+gcCmK+TjK7DPfQ+x3sx+DK11JvbnCfPtfbeM6QhFl/ZOdjji/xbsf&#13;&#10;VxyLcZ8O757eWMx7fo6Yr1/fpXgNOWKL9S/GDdEvat/VfWzecZmt7GtomfsdIPCLQEmI4uY6rex8&#13;&#10;gDaX7qdOLOMMdF+MIXDuXKtWaW1tjQ4dOuTuz++I97Rw79n6fV31Jl5gtven/d3KAj92Dzx/7nzf&#13;&#10;w0O/zexx8qVH6cy5Mn32K+fn7dAAAACAkfAHH3mCXvzjR/aTss93E7+h5BPaHFvuuSS23zviGEDw&#13;&#10;vg1Xm0oyhyUh9KG0hXkC4ljm0lLBLu4juPcB4A3EfQD4w8K+pbD1lNKiMUmfBx5aU1xd9kMffQqu&#13;&#10;fQAAAIAHr7j9CL3k9kOoHjAXwLEvWtiFfQCA+SSpxKlUbdByzr//IZnYn9DKTjRLGQ1XBQAzAE/2&#13;&#10;rjcMawI7/5y9skXHDhYjO0kdAD/MdodqepN2qnXSIbwZOaMR88037GBc01nIp5Ox6+YWFXhyRDql&#13;&#10;kppMWs7MLEpK+CwUuWiIIj525TMi6K4IpgcL4/hHFP2x01/vJ5XsCv6itGCCXejHZS/VdMs9dBCX&#13;&#10;yZ6b33o8RoVchgoZDW5+AAAAXEDgFy2BX6J1flfg96axOvhVyhXr/9XD03GQSacztHrkMK1dxgLx&#13;&#10;88LrX3sTnbtcoVNPby/GAQMAAAAhWC/r9MnPPE13vOoZC19tiUSCCoUClUql3p/g3geABxD3ASCB&#13;&#10;Xft2xX2hSCQUayA9CrSmuNLsxYt1evQ7m5GoBwAAACBq3HJDge658wacFzAXaJ01OtD8/FCHAmHf&#13;&#10;6OgK++6FsA+AOYdXxGsHfEClbE59Dd3ApQHADHHkQIHOr21Zk7v5h39fWcpRMYCwF4CoUNVbVKl1&#13;&#10;HYng0js6IOaTw2LSRtO0FjZoGEbkBKXsypdJaaQlE5RSk5RMQMjXo2W2LeFezYCID4yG3kIJdtjl&#13;&#10;j8W0LPjLqIrleBcFuBzdsuSo2mhSudagWl0PXTL+btwuVa2fXCZlifyicowAAACiAQv80onrqVh7&#13;&#10;eALlgcDPj32B3/1jF/ixi95SsTi2PGQsFbpr60PgNz+87Y230G+96x9ovYxxBwAAAEDkk1/8Zzr5&#13;&#10;0mtouYiFd/O5rF3cR3DvA6A/EPcBIGcg1z5NUyNRrezaZ5rBbXVHzYc//v2p5Q0AAABEmQP5JL35&#13;&#10;dc/COQJzAQv7juoPUYzqAx8OhH2joxU7QGvaL5Aem87KqwCAyRJ0krPduY8FgUbLtNxgAADRh51W&#13;&#10;Di0X6MrGzl5ZN3cq1DCatFrMRsp1BgA7esukcs2gUqUGQd+IiMXilrNbWktaPxre5Q50SwBmUq3R&#13;&#10;pLpukDnFhQ9FRFe+tIrhWbLER23rnLEI0xLxmabLcQ2AcdF1+dMt4VzPZ8Tu8JfRklN3S86mktZP&#13;&#10;u521XEe3y7WBhK6VWsP64eMq5jOUS0djHBsAAMD0qWkvsMoAgV+0BH4bxbePNZ+N9Q2KxxOUL+TH&#13;&#10;mo8XLPCr1+pULpcGSwBEikIhSW+/7xZ61/sfp5oRnXY4AAAAEAXYve9jn3yK3nTfLQt/Pjzc+159&#13;&#10;z913fWq6JQMgWmD0CAAPnjh9+vp4PO5w7RMnyyTi+7eQkuyudqgqCqVSKVKEgXVHV5DPxGUW5Tm2&#13;&#10;bTsbhrg6o7OTqWUT8/Fq/G1bWn79UfZ8xWlBYmeWX9fWNx7fpNM/2PGJBQAAACweaTVBv/qLz6J8&#13;&#10;Dp/iQZB9g7gH2/y+V7y/YFwp2dP2+4ZyhYcZBNyPG2bs0D+u5FhD5SOPDGHf5JHVlBG/hi5pr6M2&#13;&#10;dVf9ClOt8rhCoBBZtq8ryBbZHeazrzRPSRn94oqhthMfE49VaBPyBGvPQvnVf0dSRkmZ46644vmI&#13;&#10;ewVRLMS5FI/dVSJJuCtM2O60HU9zaT7AnyBCPSURo3gstuf0VzdaA4n7Ys6LBGcHgAnBk7pXVwq0&#13;&#10;trk/6Yknop/VDUv4x+GLgOsdCMbA4JXc2RP06VSp62S24LI1CjLp1JTFfNG98fh7Rm+2LGe+esOg&#13;&#10;Tmd6Cx2K7LvyKbuuitGrx0l/yvXEl4blpmhYAqV2G20BEC3sDn+buyXrOumplrsfi/2msbAC58mC&#13;&#10;PP7hceCdasNyw2WBYhj42Ph7clOJUy6TpmJWw0IREsQ+IBFxPB/MEsI4gkbkzOAAACAASURBVG3T&#13;&#10;3d/l3Xcm9p3L+kE7Yv+XsCl9LYsNIdnrU7hsO8K7Vjw8x7ELpRDL7Dx28gzrFz54XOcByb73XOWP&#13;&#10;yc+PM1/xPIe5RsR0vfPt+Bx8zHHN+ODow5YmK4X3radeYP2/VJ1Ngd8okoqawG+p8pe0k7vTN669&#13;&#10;xGHr4eramnWxWAK/ENe1eA+46s0eLr4rbff0kSNHrP/LvcndPgfgeiZFuK3axXeAaFIFmQg337RE&#13;&#10;d//sDfShz/7TXB0XAAAAMAq+8LXz9At33ETFpf3FlvymsIT5NI3bv7+E9mO7Lc5vcX6f2fdtd2Ke&#13;&#10;YSS0Z8TyxxNCPu3+bbk+7n3vIyKI+wCwgRnFAHjz4CCufaoWDftcfhm2pzio8OkvnJla3gAAAECU&#13;&#10;+fmfOUE3PXM6KyECMEog7IsWRvyYQ9gHAJh/ehP8W2aHgpi/8ITUWqO7YFC51qClDJ4XAMwSPJm7&#13;&#10;lklZris9WBTBjn6ZtAYXPzA1IOgbLZrGznyq5RgFd7d9zHaH6s0W6UbLEobpuhGVou05Kvacvvqf&#13;&#10;t8URsfG54sUn2GWs1TJJbzapaXMag5EnmDXYTZJ/7O5+fM/3xLtKYrLfX5zfgULG+qk2mlbbjhd9&#13;&#10;CAOLArdLVctdN59N01I2NfHjAAAAEC16Dn6zKvAbBVES+GmNR63JakEEfsOwsblJmqaRlppOP/HR&#13;&#10;o0eobZpUrVankj8YLa94+bV05kKF/us3L6NmAQAAABs13aSHPvIk/dqbn7/w1cLufcvFIm1t93ra&#13;&#10;6LqPPvzIvffcfddD0y0ZANEBI4MA9IFd+4jo9WHrhl37ojKJpmVMb3D7776yRt+/WJla/gAAAEBU&#13;&#10;OXnbIfrZnz6K8wNmnjjpdNj4GIR9EQHCPgAWk/juynvsWJPR/Lv42PGnJ+5jxwYWBSoRdJEBAHiz&#13;&#10;upyzwuwCP7K5+B0s5i0RIADjBoK+0dFzeGNnqJy2GC6cQWiabWoYLao1DJc4bNrwOdOSScpYgr7E&#13;&#10;lBwVo8GeG1+rTXVdJ8NoRWZCNADjwu7uxyhKnFKqaj0TJi32Y/dm/mmZWSrxe7lWD+XmxwtF7JRr&#13;&#10;1k8uk6KVQgYiPwAAWGBY4NeKF2ml8mGKdQYf+wkGBH5+TELgx8K6i5cu0TXXHCVVnZ7A79y582QY&#13;&#10;4RYrANHkzW/4EXrqwR06vz7uZwgAAAAwW3zh6xfpNedupGtPwAwgm81Y7n3mvnkRGzFB3AfALokH&#13;&#10;H3wQdQGAwNqVK2z1eltMmGwsCvfi8f1B24SSoHQ6Tb19eIDXa18/AWBHcNyzdx2ZpukIE7e5n6nT&#13;&#10;NqnVatlffrth8k6oti18mD60d3/wCaob03MNBAAAAKLI8QMp+t9/9Tk4N2DmYWHfMePDpHTWBj6U&#13;&#10;uRD2Tan4Yrb7wr6UO660jM7AMHHFyM5NIUxSKHeYuOldKHd5xTLFQsT1DhXbhNJtab30Ox7vMsry&#13;&#10;cR1PiLiuMkjKLJZBRBbuChO3Md93ZJTrujUhMx/AhS8ei1HJJghSlASlkuHW/ZJd8wCAyZBNq5bo&#13;&#10;xRCELvwNU63rVDealugkMYcTs/HYmQTelVzRm7RVrtPaVtly+tGNpqsfG/iTUBQqZNNULGTp0FKO&#13;&#10;lnNpy+1NXWCBGFM3WlRtGLRVqdPVrQrtVGrWM42fde0pX2ealqR8NkNL+czeOWMhtZZMkLIgjqns&#13;&#10;xqc3TcslbKeq03a1e55K1YZ1nhq6QaaJ5wFYTLg9xs8qvhd2KnUq1xvUanf7l5R4zLdtPQp44Rde&#13;&#10;zGUplyZVTVpN7mbLDJUyHwOXn78lk4mE1V4EPkDMPJdM4p6dKENdplG8xnHfjZtWfJmM5E2UNk5T&#13;&#10;jCaxwMbwAr+R37VTfQ4481Za5ylOhnVO+gRL9gweg+eRVapVWios7T0D5eMTwccNZONDvc1YPE6F&#13;&#10;fJ6qtZow/00ycCOOdfiMr0yHaZUheL7jqqb/8QVH6It/d4GaJp7ZAAAAgJ3tq3V66YuvCVgng71H&#13;&#10;RY0A91s5w701BeK+sm1XPq58xb5imzYh1u0vazT25i0Uv/Xkt8/c8tznPO57gAAsADGsoAiAk9Nd&#13;&#10;174f8B/jCefAhaI4V87NptP7v+dylM5k9raTwqCHTNwnvkDdgr39F12tVnMWWLiF642atYotvxz7&#13;&#10;Cf+c+Qov6rYtvjj3MuCj4m++cIE+/NdPB4sMAAAALAhpNUHv+e0XUD4H42w/fDsLnIHeYT4LG/jl&#13;&#10;Y0+sI6Ys3xR39g4LOQdEduyuuEO082T79oR9yfbFgdOfGWFfRIooK0Y58ULaVF+2J+wbnZhPiC8O&#13;&#10;uLqihhislSQkE/O5knKlKxGp+QjaZGPEYtstJi74ErNty5OVChDdRRTz8S6D+/i803GVKO5zbr3K&#13;&#10;64NfXPRFjY6LGyVqGE16xtEDgdI8u7ZFrd2J12pSoeMHl6TxfYWaAICpsbZVcTn42ZkH95U4HjkD&#13;&#10;MpqK6zmnsTtfre59rQE5LOZLq8k9R6ckHJEsoVi92SLdaFFdN0jXjQiUqgufLy2pWCIZ/pmMK1+0&#13;&#10;vo15AqbRMq3732g2rfMkjjXNGmh+gGnC7a50SqWslrRcWicFt/t2qg0qV+uuceggcFlX8pmJlnmW&#13;&#10;wYIH80TYPlQ7wfv+3cMGwe9TWcyOOHHT5zvDHt+vv06cBOpAqChXORxp+xyrbHglRJn8jt2Rj2/1&#13;&#10;7+cT9rsizJiWvMjBx8rC4HXek+ZFOlD6wAQc/Ghogd84ug6sWonER2T36Mr5f0V17Ue9gsVfpWl5&#13;&#10;oWoaHTt21BoTCSfuky0gKMYU4to6frhdyA5+7d15a6HGV3wOdXJiv2HyGdX1Nn1xH/P1f1yn3//j&#13;&#10;0+PLAAAAAJhR/sNvvJie+5wV16emrI3oFuQ5o9rf6WIfUEvo120LC7TZ+31FPYFoLmSP60pXjCss&#13;&#10;OtUy9xcO4TYItxkvXr5s3+/MPXffdT0BAODcB4DIlV3XPuo3cTPuHMhVk90BDe4IyC8VHB0CCXHC&#13;&#10;paSzw/WidnUS7W83m03pOWs2DWrtvhj9O2BdGdsKLN21L+Vyk/7vh76N1XcAAAAAgbe99ll03Yks&#13;&#10;qgXMPNcYH1oMYR9FX9zHwr519ZXUoX3RMMR9/YOHEfeFc+6TJhtS3CcbEJcfO0niukrkd24lccOk&#13;&#10;C8aHYbYt56RsWnP1Q/RDb+27fXGHvN9+EPcBEF28HPx68N/LtQa1KWa5S83isxmPnEEZvOLYPY2F&#13;&#10;AOs7FdoqVS0XomZrEm4N8wMvrpBJa1TIpenAUo4OFjJ7Lm+JBVWs8rOqpjdpu1KnzXKVNncqVK01&#13;&#10;dt3episaSyYVymfTtJTLWOfrQD5D+bRmCTEXwZVPb5lU11tUrhu0Wa7R+nbVck2s7J4fdv7CwhwA&#13;&#10;DAe3u7jNVq7ptFWuWfddy+xYCzDEx/he4LTZGbaYz1jPOr6fxUlZMlgcyGWGk19A8KycI4YR90WA&#13;&#10;sJdiqPiSyGJFTeyWmFRGi3ePt+N50tXZcPAbx20anbGsbhk041vUThyglnKsX7D4qzQtL7htVqvX&#13;&#10;KZfLuRc9HJe4zxZBURTKZrNULlesNsjiifsmX4ZxVsuxoxmK6R168gfb48sEAAAAmEHOnS3R//LT&#13;&#10;14UsuLw9Yn+nuwyAhnDjk237piuIDNuCQJG/z3ghbbj3AeAG1iEA2Dh16tT1sVjs9WHrRFVVX0eE&#13;&#10;SdFsTm8w/NOfP0s1Y7ZXcAUAAABGzStuP0LPv3UZ9QpmnkPNzw0l7Iss/YR9Eacr7Ps53FQAgD1H&#13;&#10;rmqjSWrOf7JlLqU5nL62qw1aXcICBADMKqvLOavkXg5+vELndqlKpUqNCrkMFbOaa4IWWGxYdFVt&#13;&#10;GFTXm1RvGHI3DuCJpqmU1lRLRJFWMezGIlEW87HIOGrXlf1cqcpiCS75vOhN03Lia5ot0nX5QpIA&#13;&#10;gPFQsxxxddrc4UnsccqmU5RSk5RNjc8hj0Xm/NPQm1Sq6VL3ZxHe56K+Ayc/AABYQJqJY7RRuH9C&#13;&#10;Dn4dos5wDn6jhovS4ZnSERlAypf/wvq/r4PfiDB0ndbX1+nw4cMTPbYe2q574Pnz56eSPxgtd93x&#13;&#10;DPreD7bp1NMQ+AEAAAA9vnuhRF/92hW6/UXT+d6KEtlMhnZKJbt7H7uVPbTo9QIAnPsAsMGufbFY&#13;&#10;7LbeX4I497GCXEtplEyqjrBpOPeZPCBr6JJ0fPIZwrmPXfve//BTcO0DAAAAbNxyQ4F+5fU3oUrA&#13;&#10;zMPCvpz59aEOI5KufTJhX0Sd+5zCvjArScO5z2tfOPfJyhw8rUHjguHgZ1il3u0HyGc037SSStxy&#13;&#10;ZOo9+tj5v5BJeZ4zOPcBEH3YwY/7MOu64VlWflZ0J3N3nfySSmKsTjGjAo+cQfGuOLuD2nqpaok/&#13;&#10;WXzVdedDv25Qem5vxUKWjiznrXcpi8WSicUTz/I1VW+2LLEIO79d3SpbrqFd17fpXlcJRbGEfD0X&#13;&#10;xUPFnONcxef0IWO2O5aIr1QzaKdap61ynda3K9Z54fudRZemCSEvAFGAF2JgVz92yuX7tWEt4Boj&#13;&#10;JREbS7ua3ff42zGfTVkfWvycDqpXgJOfD3DumyPg3DdQZDj3zS3s4NfQnkda64cUb5cmcJjhBX7j&#13;&#10;vE2nP67lzJsd/HTtudZ5EYOHde7rYRgGtVoty0Vvb88JOPf10kkmk6QoSapWKz75wLlv2DJMolpu&#13;&#10;e85B+srXLsMoAAAAALDxwzPb9MqX3RCiSubPuY/g3geAJzE/8Q8Ai8KpU6dOEtGX7KI8JelcfTAp&#13;&#10;bGtailKaZq32qmopR5i4CrZ9kEPsOODJdHbEF5nZ3J+coxvOiTqmTUxXr9fIMPbFf+22M13fF6b9&#13;&#10;RU3h+OCffI++9PhayL0AAACA+eVAPkn//h23UT6HVfv9kHUWiHQk3yuh9nV1NLhi9/21b7pihI7n&#13;&#10;hnSexzBtM3fxh0hL2HehhH0RKKKsCF1h3yv347qVdN7p+h2bxIncXyDmXQZZEWWitH77xiSjwu7h&#13;&#10;ZElc18CuuDCL7XfXgi9i3P1tv9MhG/R26SuEuHF7Gf1EkY6Bdnm6YYSasutN+gwFY+fpSxtWFtcf&#13;&#10;Xgkk1lnbqTqcGg4s5amYS0n3AQBEH3bwvLpVsiaJByGXSVExlyY12X9i9gKZWY2Z6VZk16mrZTl1&#13;&#10;8WR80xJbgbBYIjF2VcpolE4qC+X2JqK3zK7To960rq0oXVMsusykNNKSCqVUZSHEliyubO2Kdlm0&#13;&#10;F7VzsghI37poFoEhUJOK9b3GjnvKmJ5nvDI6C4FL1Rq1WuFEv3DyGwKfCXBglgjeZxr2PEuGGKQv&#13;&#10;GL9xAtfaz7Y9xLkkYcY23OUQJ3a2bWHSbIQ8fcZ85DsHzcb34OzBw7hS+56foIUImW64ZPvvG+80&#13;&#10;6ED5g6S0JuGoJhf4TaM1ZtXKVJ7X7qPtxNK0VfwVaiWOhRT3ydMVg5eXl6lYXLY2HX3OPmMM4hiK&#13;&#10;I65kX3EsZnNri9avXpWUWCY4FGKOrQ0/unRlhxDuHRItcR/z3ad26F3vfxwCPwAAAMDGv3n1s+nV&#13;&#10;/+sz9/4ge9/7tdXs26Lori2Y9ZiCpsDelywuCGdz1HPt69I8tOX7Nm352MP42C5evmz/25l77r7r&#13;&#10;egJggYFzHwC7XLlyhe1cr7ev1hpPOCe3JIRtFvul090V7nmA347YeWDvwBDDxEk37s7O/RehaQqC&#13;&#10;vd2o/JJtmS3ni8/dOyvNZ1AuXqzTBz7x/ZGkBQAAAMwDaTVBb3/9zXTsSBrnE8w0S63HaMn8b0Md&#13;&#10;wswI+yja4j5R2EcjF/fJ9p13cZ9sZVn5arAxiRgujLjPV4QndQicvrgPTJeq3iSz3aaUplrOfH5w&#13;&#10;/0TP7Y8sBwaTlnL4ZgFg1lGVhCVqaRgt65ngB4tAStWGJfhisboo8oNr3qiYXEV2RVctKtd1Wt+p&#13;&#10;uJy6OgGuC9CF7wlLAJvPWo5vB/IZS1zB99m8ur31gx3gagZfU8aeK1+pWt9ze5z2NcWLLrKD4kqh&#13;&#10;e56Wc2nLlU9LJuZSgNlzSeydj/XtKu1Uag6nRNznAMwP/D3Hzsw7lTpV+blrtkmJxykxQqEf9zWw&#13;&#10;GJrbgyyQ1pvNwAtFwMkPAAol7psJxqlbmisR62IKcjsxhRrqrZRq/dPUHfymcWtNb5yrn6StRSn9&#13;&#10;FBnas/Yd/MYg7mMHFUVRSNO0cGMzIcaaYpKwVCpNrVaTdF33KHEIcd/Yzt1kxH0hU5pCnnIOHkiR&#13;&#10;1onT409tTiZDAAAAYAY4e6FMd/yLZwYraKiFVoRtUTPgctjz1htInftEzYPPvl66Bkt7kUhQvQ73&#13;&#10;PgB6wEYEgH3Xvp8MWxeaqkZmMN9oGgFijYePf/bpqeUNAAAARJGf/5kTdNMz8zg3YKbJm0/QSuuv&#13;&#10;hzqEmRL2RZjN5M/RjvKi2So0AGBisKMDizYqDZ0ymn9XX1pVLOeH1u7qe+zQUKkblmgBADDbsEDv&#13;&#10;2MECrW1XqWYT8cpo6E3rZz0es0Qy+bTm6eYHogM78vFznF26GgZPdpte3/A8wGK+dEqltJa0frQF&#13;&#10;FSiwQNRomlRrGJbAo9mMjgPcop2j3rno3eOG0RrKJQYAMNtwe49/dso1UpQ4ZdOpkX+zcXswl16x&#13;&#10;vgtZQMz/B4HjXdR3LFH8SiEzNpdBAAAA06cdS9NG/o10oPyHE3Dw67CiMFLry8UskWMsEmLVWKdO&#13;&#10;y9vvp40Dv22dl3Gxvn7VWhQ/n8tO5TgPHz5iLYBfrVankj8YHa94+bX03ae36avfXketAgAAAPyd&#13;&#10;Vdbpz/7iu/RL/+rmha+OTDpNZaVsd/dj17KHplsqAKZHLJx1NwDzyalTp77cE/cpif2JcEk16The&#13;&#10;TdX2fmfb/uXlZWtQmUmnNEdcl3OfzfVPVK2bpnOARLwt7R0VYrq1Wt2ayMGufVa4bYBXdPmzW+hS&#13;&#10;n3nWbXvPmLjCq8ek7O99v0S/+19O9Q0DAAAAFpEfv3mZ3vIGNL7DYG+TuFfzEROSxBVjylYG8nE0&#13;&#10;tkf1GzuUt6nCHI9PRgOXwWdfd2KWsO9g8xODF2hWhX1TKK5flleTr6GKcmv/fX2c1GTVL7YrOpJ9&#13;&#10;/Rz2HCukyoskOOp5l69fvmEc9aTpxJ0TzcK4rkud++I+cWXOiq4ySY4hxH3lKpMYLqu3uM+EvI7s&#13;&#10;+YW+pklSaRi0tlW2Fh+6/siKb858brcrDdrcqez9jSeIXnvYf18AwOzA9/l2uSp1X/F6DfAqmcV8&#13;&#10;hrIplZKJeXG/ms3jYOc0o9UV+OhGK3KCq1mGXd/SmmqJGRZVzMci0ZretJyhoiYeYwcpLZmkTEq1&#13;&#10;XKWScywWEYV8EOvODxiCB+NmXEI/2hXthRH59WCR38GljKNvBciB6+osM7hzX5j+/H7994PiGkOx&#13;&#10;tRddYyQBnTz7ldLlDmEfB/FxePDar0828riuCLJ8QsQVvpknNa4Tri58M+73a+DU4p0GHSh/cAIC&#13;&#10;P+rr4Dft1r1VIxP70JMfrZk8TltL91sCv5E699mIJ+J07NgxUjWt757SMRPfMSz72JJ4orvb7bZJ&#13;&#10;586dJ8NwLmIlHW9xDbDIyhSGaDj1yZ8d0XPu61EqNemd7/06nV+vTzZjAAAAIKJktAR98F0/TctF&#13;&#10;jdzNL3sbKky/gaBNcGkVhPZMu+UZJm7b3feaghZB1Cq0he8Vu3ahp3XYT7dDjYZO6xsb9j/fd8/d&#13;&#10;d0HgBxYSOPeBhWcY176esG/amOb0JnR85FP/HIk6AAAAAKLA8QMpev3dN+JcgJlG66wtprAvgsiE&#13;&#10;fQAA0COV7C5MxJ3kNb0VyL2vkFFpuxzbE/3AvQ+A+aOYS1FGS1riXyOkGIwH4Ta2y7SxK7ApZNOU&#13;&#10;1pSFFUBNip7Ah8V8LLbiBd3ExdrA4PTEfHxfsIvtotE029SwBKItqjX0yIlEe+dHUxVKJxVKxOdF&#13;&#10;WOwErpsAgFHC7Th28+s5+uUyaSpktJG456W0JB3TlixxX6mmU6XWCLQfx+P3TCGXoWJWg8gPAADm&#13;&#10;kHYsRRv5fzMhgV9EHfx2/502idZ5Wt75gCXw64zJwa9ttunSpUt09OjRPYHfJInHE3TixPG+Aj8w&#13;&#10;WxQKSfrN+59HD7z7MaoZJs4eAACAhaemm/SxTz5Fb7rvlkWvCkqlNEoqCtz7wMLDJB588EFUBFho&#13;&#10;rly5wi+A63t1YB9kSCScE1Z6rn4cJ5tJU9zu8qc4JwS4VieypetaqcxnRdxmc39VRDHdesOgtm3/&#13;&#10;mMzNRlDwi/OtHW4dYiH7TM7+xuOb9Nn/fkFadgAAAGBRSKsJ+t9+6Vl07Mh4Bk/A9JjPKYX90TpX&#13;&#10;6Kj+EMVo8ImeMy3si5BzXxBh3yid+2T7zp1zXxg3vlHGDbGS7Mic+1xlkIcHDQPRIh6PUVVvktlu&#13;&#10;W6v6+Qn0+Nzyj9FqOwQ/LCQpZFM49wDMEYlE3LqvO7FYX9eVILc7r8TJ/Y+lasOa2N1qd/sQWXgT&#13;&#10;n6nnRXTKyuIeFvKV6wbtVBu0Va7R+naFStU6Ves6NXTDEljCxWU4WJiaz6apWMjSoaUcFbNdwes8&#13;&#10;O8DZ4eus2jBoq1Knq1sV2qnUrOtLN5qOFXanQUJRLCFfIZemA0s5OlTMUSHTPT+qkpixZ4s3vXPA&#13;&#10;9/lmuWrd5+VaY+88iKsZAwDAMFirnOtN2qnUrWcPtw1VJT50+05REpRNq5TPprqOwgHE4dwHx2Wp&#13;&#10;NHRrrH3UroJzB2w+Z5jBnfsig+zyG9elOfOXPO5ZphNTqKE+j1Ktf6J4uzSBHPcFflG4tbr39yRK&#13;&#10;4juIYtW/2rpAjdSPji5dFx3SdZ1yuZyrvTZu577ur3FKp9NULlf25sEtsnOfT8oRKIM3hXySljMa&#13;&#10;Pfbk+uQzBwAAACLIuSsV+p9fci2lUpIFCYdxb3dpFcQ/tD3DZNviGIMrrlgOW/y2hxu6oihUq+85&#13;&#10;/Ba/9eS3z9zy3Oc8Ljs+AOYROPeBhebxx0+djMXCu/axSjwqTNO179NfOBOZegAAAACmzc//zAm6&#13;&#10;6Zl5nAcws1jCvgYL++oDHwIc+0YDHPsAAGHhCfLGrhNPu521BH9+rBQyDvcFngy6XdVpJY+FCgCY&#13;&#10;N/i+ZhcXdvHrJ/ILCgtRdspV2il3d9DYAU3TLMdQFuTMq9PWILBLWs+diyfCw4lv/LCYL5PSLKeh&#13;&#10;eXZ+6wdfbywY5fs7im5wvXOjJRVKqcpcCizru66IuvV/M3LOiACAxYLbhps7FdrcIcqkNcpZP8O5&#13;&#10;tLMb4OpyzmpHbpZqgZz82FlwbbNEJS1JK/mM9Y4GAAAwPyy8g1+Mh5+i4eCnNJ+ipcpf0k7uzrHl&#13;&#10;wa55ly5epGPHrgnU9zxqNE2j48eP0/nz56ndxkIps8zJlx6l7zy1Rf/1m5cXvSoAAAAAy73voY88&#13;&#10;SW9/8wsWvjLg3gdAl5hLhQvAAnH69OkvJ+Jxh7gvbhtYTiadIj7uLOBOimw2Z23nctm9MFGJrqre&#13;&#10;gyQtn0kcvOKRHftAcMvm4sfpNHTn4Il9tde2KSrchW0hX+fjQP5s+LuvrNEfPPI9aRwAAABgUTh5&#13;&#10;2yF6wy/eiPPtgd/qPvbPDtf3ifiXjneYbz7OQK9kffORRpZn44obpjk2qrZbv3TipNMx48OUbF8c&#13;&#10;ON2ZFPZFoLhiEVzCPpfzWsexJU07jCubNK6wLcvX5xqwh/q51UndBIdwxYsLDu3uqogHCrO2HYPY&#13;&#10;Qj7ivnHvScyhjsdv4FyyCq2fi6EM9B9Fm0bTpEvrO1YZV9idKJcKVN61rYpjUib3eRxfXbYmbgIA&#13;&#10;okGYz5Ugj3V2i7u6VR7Lc50FPFoySZlU0nqOpNV+awvOh+DKcq5pdftha3rTqs/GriMaRD2TYZHF&#13;&#10;fCzkq+tNS0hWZwe4CIlG+XtZVbvOfD0nvnk7NxDygUmA5hcYNdzW4/dmMZceiZMeL1oQVOTXI5dJ&#13;&#10;WeJAtDfDATfnWSaEU5QYwfYi8HNAoBBzPKTzQ1z5CNvt4DZ/0phiPu0Q4zqSfP2GbdzjPJJ9ZUfg&#13;&#10;nUzfCKGOR5qt5Pz4ZCENDlE+r2ONdxq0VPs8pfRHA6c1OLEoDkNNUOAnG5sh0rXbaSd/p1/McOla&#13;&#10;YxL7v2fSWTp85PB+mDhmIkkqHmqMRCxDd9+dnRJduXw51NiGNK7vcMt4vluGuY4HbStE5d7pFePX&#13;&#10;H/wqnVsffMFZAAAAYJ74gwf/J7r2RH9DAf+5cPb2ozNEbMaJiyTYxxZEDYQpbNv1CC1TSEfclu7r&#13;&#10;7E+359toNOjq+oY9+L577r4LAj+wUMC5Dywsp0+fPkkU3rWPBX5RgN+5zdbgK20Py8f+5mncPAAA&#13;&#10;AAARHT+QgrAPzDQLK+yLIHDsAwAMCgtoeN48d9DvVGqBxX393PvWd6p0ZAVuxADMK/k0C25WLKfO&#13;&#10;7VJlpEfJAhf+qdT2J+awACupJEhNJi3Hrngs5iH6iw491z3aFe6RtciaSU3ThHhviiyqmM9yftwV&#13;&#10;krEDZNRc+RKKQmmVRb2qJRbRlOEFI1ECQj4AwLzAbT1u+/GPosSpkM1QIaNKJ9nL6Dn5sVhwfacS&#13;&#10;yB2a82a3+UIuA8d4AACYI9jBbyt7By2z28bYBX4dyy0vSsNRUXLw0/RHKascoWr6J8aWR61epatX&#13;&#10;r9KhQ4fGloeMpaWCFbp25cpU8gej4zfufx498O7HqGbAiREAAAD4s0e+Sw+840ULXw+pVArufWDh&#13;&#10;gbgPLDIPhj12XtVQUZKRqDJWzE+ra+hvvnCBNsrTExYCAAAAUSGtJuht9z4b5wPMNBD2RYOusO+W&#13;&#10;2So0ACBSZNIpa7Kkabap2mhSNuXff8ETMtk9wS7wq9V1qjZSgfYHAMwmLIo6kE9RIaPtOq6Mb5Xs&#13;&#10;nuCPny0imqZaf0kmEqTsCoLY5Ut0c+E+2TCCIRbj9IMFOqZtmVLD2u6K+FjMFyX3M7C4Yj525TOa&#13;&#10;JtUaRiTFZHzfsiufxu58c3ZeIOQDACwKrVabNncqtLnD7UiN8pnB238s7D52cMkS922Wa74iPxYZ&#13;&#10;bpeq1vfnajFvvecBAADMBxD4RUPgl61+yhJcNlI/OrY8KpUyaapGB/4O0wAAIABJREFUhV2h3aRh&#13;&#10;gV+jXqdSqTSV/MFoOH4sQ798x030/zz8HdQoAACAhefvn1yjs+fKnu59i0SxuGR377vuow8/ci/c&#13;&#10;+8AiAXEfWEhm3rWv0yZjiq59n/u7c1PLGwAAAIgSr3vVDXT0SDBnHACiyKHm5yDsiwAQ9gEARkE+&#13;&#10;o+2J9Ni9L5taCpSq6N7HXN0qUfrw8sAuDgCA2SCZiNHh5az1HBi3yK8fPQcyt+wPLCKLKOZjsanR&#13;&#10;Mi2HSHblM4yW1fcfFdiVT0sqlNaS3f8j7roZBgj5AACgCy/AwD/s5pfLpK3FH8SFFoLA7+9jWlfk&#13;&#10;x27whs9zlQWGF9d3LHHhwaXsQHkCAACIHhD4RUPgl6/8hTV+Vx+jwG9jc51isRgVloL1QY+aw0cO&#13;&#10;k9k2qVqpTiV/MBpOvvQonTlXps985TxqFAAAwMLzgT/9Fv3eAy9e9GqgdBrufWCxiXVmbdYjACPg&#13;&#10;1KlTX+6J+5LCqs8JmzNfyibmi8cTVDyw4ohrD1eEyQaxuDPddnt/UL7Tdg7Qt0ynxXxDd05paZv7&#13;&#10;8XVdp2arufe3dtu5r2lLqy3kI85yFu/+IM+DT3z6DH38S2d94wEAAADzzsnbDtEbfvFGnOcAiN8Y&#13;&#10;7m3b7+IXimtz/w9+6crGz/zyIUc+3un029kZX75zmOZYuLabrExdWNiXM78eIk0nMynsi0hx7cXo&#13;&#10;Cvtu3Q9zldG70H5x7eEdV5h3XHmJ+5RIsrMY4shXCIy70gleRtfx2PaNCW01UawUi4nb3mV019v+&#13;&#10;vuL885hLFOV9PLEQF6d4PGLFxBxB8nRl4egvijbu66vL2Sub1iRJ5vjqsuWiEITNct1yT7DDjn6r&#13;&#10;y7lFr2oAJoLsaT3Jz62m2ZmKyA8sJj0HuAyL+eZINCajabapYbQi68pnF1iyW2ZyToQWEPIBsA+a&#13;&#10;eSAI3BZkkd8wrnqVukGbpcpe+1QGuzQXchlayadxfnwQ5xiAWcKvj865HWqMwXtH/2tKsq97uMU7&#13;&#10;7U5bDJPMSxHTFRa3kB1CmP7KMGNNfTLy3tWnDPLg4MfqTlcW2X88yDu2K6NQadmxX8fF6ico1Ri3&#13;&#10;wI+6PesRGqayqmusH1yyQRJxO01bxV+hVuLYcOlafdHeYUeOHqN0ev8dbh9zEMc94pJFfMTz6Boz&#13;&#10;cY3j8Fw6k86dP0/G7uJR3mmHqDfXvqNpF4/rOh30Hp0m/YrxwLseo6culKNRQAAAAGCK/Ns3vZBu&#13;&#10;/7HDjgL4zo2TfOG3hbht07lt2vQHbUHH0BbaaqZNxyDGbZnOuK5wW3+GKeYjxm2ZloZiY3PT/uf7&#13;&#10;4N4HFgU494GF49SpUwO59qVS0XHta5vT6bgvl5v0139/YSp5AwAAAFHi+IEUhH1gpllqPTafwr4I&#13;&#10;FCMMorAPAACGJZtO0U65ZqWyXakHFucVs5ol5rFPvGQ3v2xao2xq8AmdAIDZYtpOfmB+4clw6ZQ6&#13;&#10;lw5wMlhUxq587F5UbxiRcuXrnROVBX1zJLCEkA+A8cLubkrCuYAIbyuKe1ERXsAnFWCxkWEEZD14&#13;&#10;AhFP/JFRM9zPA96n5Vg0tePrOLcIcFuQf/h8rxRylNGU0K7uubRKufQKbVcatF2uWnXrBYfxYjP8&#13;&#10;7blazI/kmgAAADBdtrOvoSK/58cu8IuWg5/l29e18Jt+YTp1Wt5+fwiB32CsXblCR48eJVWb/Jy6&#13;&#10;eCJBJ44fpzNnzlKrhW+4Wea33nIbvfWdX6GaIf+mBwAAAOadRz77lEvct4iw8RLc+8CiAuc+sHDY&#13;&#10;XfsooHMfu/bl83lKqM7BhGk491WqFcf2JJ37/vxj/0yf++pFaRwAAABg3kmrCfrdt95KR4+kcK4D&#13;&#10;Auc+yZ5TcO7Lm0/QweYnQqTlJnLivp6wz6+KIjTA2xX23RLAnQ7OfUHKCOe+/rnAuW9+8XLu40mt&#13;&#10;Zy/vr2J37ZEVUgK67lQbTbqyseP4G6+mfO3h5dATOQEA4YiKc5+IyROtqzqVq3XXSpoAyGAHOC2Z&#13;&#10;pExKpZSqzI0DnIyeKx8Ly2oNPZKufL1zws6+Wh8hzqyht0wymmZknRABiCLczLML9Pg7n0W+PViA&#13;&#10;nbB9e/DzYpHbAvyM6Y21tlj4tysgZAFg7+8NvTnVMk4Cbhfms2layqYCty/tcF3xN6XoFu/FUj5D&#13;&#10;y7kU2qF9gHPfLAPnPo8gOPcFZNac+3osqoMfja1/fQAHulia1ld+mzoxmUPu4M59tDun7sS111rv&#13;&#10;7kk69/VoNHS6cOGCy/VlPy6c+8ZZhrB4FeOxb67T7//R6WgUEgAAAJgionvfIjr30a6OAu59YBGB&#13;&#10;uA8sFKdOPX6SKP4l+zHbB62YpLov2NN2xXvptEbJZJLS6awjrr0DQBQJineW40Un3HeG4Rz40Q3D&#13;&#10;ue/uy4s77Etlpw29KOCzC//8OkLdd7/384Bd+3799x7DKjkAAAAWnjfdeSO95PZDi14NvtjbGf4d&#13;&#10;Dd5hssUI3Mm4RoW9Q332HdUActhB1cHzCbZv1nyKVpsfHThdmkVh3xSK6pflOgv7kl6OfSFEXi4t&#13;&#10;nDC4KY0spiUbVPUR90kCZfvKBHm+5XDl4z2wG0rMFzIfuyBRFN2FPT5HXOkgd3ARpCuufKYQBH3j&#13;&#10;QKzSEM8k57UYfMeL6zt7E0wzaY2OrOQH2rcHuyYcO7gUOA0AQBfJo3wmKdcN2qnWSV+ACewgHPx9&#13;&#10;pKoKpTXVcoBTlQQl5u0G6EOUXfnIGttQ5+qc9IR8LJ5sGE3SdSPAXgAsBtxuUHfdN5MJZc9Fj8XV&#13;&#10;vVs/6HNg0CYhWpL77oE8R4qfVdy+1o3m3LkBchuzmE0N5K7HddR1h274xuXJ/4eWC3CSD4t9Eb2I&#13;&#10;fZssIvZno98T2G+BLjvy8ZWwFS1JS5K4r/Av1JiQuO09tiQr5XCLNIoxvY/Hv4q9J+W48xyX2E9a&#13;&#10;ImlGYeL69lfu7jspgV+Y+2hSjL6/fTCRmqkcp62l+yUCv+HEfWQtKKPSkaNHSVH25+CJ50Rc4NG5&#13;&#10;6Te+Ii9UvV6jC+fP948dYqFF2dhMmAUpp8Uwt+ykkBXjTz7yFH3mK+cnWyAAAAAgYtx8TYHe8+9e&#13;&#10;ulcov2/0MO1/0/QW7InpiNoE0y7Qa4niPsGkSAi3iwjdZXD2m9nbY5cuXbG795255+67ru9/ZADM&#13;&#10;DwrOJVgwHgx7uDx4wMK+KDDNlWc//fmzEPYBAABYeE7edgjCPjCzaJ01OtT81FDFn1nHvgjBjn1V&#13;&#10;T2EfAAAMz1IuQw2968BXq+vU0INPvFxdztP5tS1rAmoPFvttluu0kpet7gwAmHfyadX6aZodKtV0&#13;&#10;KtcaZLbgkrWIzKMDnB9Rd+VLKAql1SRplsgyOfPnBEI+ALokEgnLZY9J7y5Gqlque7t/UzHMHyX4&#13;&#10;vPTOTT9BGk+I4mdbzwGw5/43a85/3MbkH742Vwo5yqXVwPty/awu56iQ0WizXJMeO7dJ2VmexYSr&#13;&#10;xSxc/AAAYIbZzr6GirzwwJgFfiyki5rAj8sThQX1Eq3ztLzzAdosvn1seTSbBq1fvWoJ/KZBOp2h&#13;&#10;1cNHaO3K5ankD0bD6197E33vzA49daGMGgUAALCwfPdCiT71mafp1a96xsJfBMXiEl1d3+htXvfR&#13;&#10;hx+5F+59YN5Brz9YGLquffSTYY+XV7iNAuza1zSnM2ng4sU6fe6rFyNRDwAAAMC0OH4gRW/4xRtR&#13;&#10;/2AmYWHfUf0hilF94OJD2Dc8LOyrKLdOw0wQALBA8ERSnmjZanVXveNJk8e0YM57PNmymM/S5k7F&#13;&#10;8fftUpW0pALXBAAAJRMxOpBPWz/sXFaqNqha1+EMMqewaIyf/2pSsRzgFkVIMguufCk1aYn300ll&#13;&#10;pl357MJJCPnAItET7iXicVJ3FxjNaN1n7KI4oC4aLE5Laf0Faj3Xv5rRsv7n1c6jLvrj9ubaZok2&#13;&#10;lTjlMmkqZrXAAjzLHV5bokrdoM1SZa/t2g8WEp7VDTpYzIcSEgIAAIgWiyzws8bVIiLwW6r8Je3k&#13;&#10;7hxbHuyed3VtjQ6tro4tDxmFQoF0vUE72ztTyR+Mht96y2301nd+BQYEAAAAFppP/i3EfWQt4JCi&#13;&#10;pKLY3fvY4AniPjDXQNwHFgm49g3Ixz/79NTyBgAAAKJAWk3Q2+59Ns4FmEnipNOh5l/Nl7Cvp+mb&#13;&#10;QWEfAABMgkI2syfQ40mh1UYzsDCvmEtZrkTiZNKrWyVKHixaLk0AAEC7jkFpNUe0nKMKP2tqOoR+&#13;&#10;M4wo5FsUccksuPLxebEc+fj/GRZYcl2zK59utKiuG2QYLTwvwNzCLqc8xphSVWuCeUpViB+pSiJh&#13;&#10;CeUBsNNz/RMd11n0p+86mRrWT1MqhJsGXB5eDKZUqVEhl7Fc+XoOhn6wWC+jFWm7qltpeMEufiwk&#13;&#10;LGlJy20+aPoAAACixaIK/LgknYgI/NTGo8RLwI1T4FeplEnTNCosBVtsbtQcOrRqfTuUS6Wp5A+G&#13;&#10;ZymfpLf+6+fQ7//RadQmAACAhWW9rMO9bxe494FFA+I+sBCcOnXqJFHMcu0TJyTE485JaTyw1iOT&#13;&#10;SVPCEe7sbEnYVyAUO4eEjpmYbZMHse2YLeeEgbbpXH2GV6vVDaNfsu5t6QkN31nErn2Pfmcz9H4A&#13;&#10;AADAPPG6V91AR4+kcE4ldISPEtlXR5gwV7odr40AXzqSCLIxtbBfUGKZQ+w54H7esLDvmPFhSrYH&#13;&#10;d2GOpLCP69iruqZUVFm268nXUDVpd+zzju1f1ZJ9QyTmN7gd6pTb4orpisk4w2NioHRfZz7OiVxx&#13;&#10;oZ1nz0eM6yqjuB33LmNcEtd97D7HJ6lj2fnxP3eScNczdYYUsrNKiHtplJNOChmVtssxayIDs7FT&#13;&#10;prRaDOykcGQlT2evbO3tT70JlVtlOnawEDgdAOaZ+dA8je4gclrS+mGhH4t3yjU9kkIp0IVFJ1qS&#13;&#10;nV4TCyXkoxlw5eNzk01rliBIU6YvAhr0axFCPjDvsPCWBUZJy4EvQZqqUCIWE56nE2pv+YxPDpNU&#13;&#10;4P2Ebb8ioCUajJ7oz75QS7vdJqPZdfnjd1lDNxzttmnBZWCBHv/kMilaKWQCifC4bbmST1uiQG5v&#13;&#10;yhwLOez82hYdWi7AVd4Le98ZOesf7+HJE+aRKvbRhekbtG+Gfx7s7yw+u13PdkffrBDY9o4rpuXK&#13;&#10;JyaW2RHbma7r8Ox9sz4zZTpivXVsYWKqIQ5AzMe173589/tS7LeWpCvcw47rwGeszH0uvfcNM8bg&#13;&#10;i23fXi7buTtpmd3IIfCbGizwSyvXUz31o4GLYL/8YgG6hTc21q3/2UnPkU5cfDft/y6O8bjGLsRn&#13;&#10;n6RQq4cOWg5+hq73IvgXek6JmpFlUF70/IP0My84Qn/7j5dno8AAAADAGOi598XEdpErK/u3kLzt&#13;&#10;Hxe+m+xNErMtn0si+5QVvznirj6hjmdk8btdN/S937kMqqrCvQ8sFBD3gUVhANe+OCWVaAwMtMzp&#13;&#10;Wc3DtQ8AAMCic/K2Q/SS2w8tejWAGWW1+dnFEvZFkKu7wj4AAJgk3KfBrgk99wPLTaGqW5Mmg8D7&#13;&#10;84TJKxs7jtg8efTyJgv8prPyMgBgNmBBklbIsNJ4zxWtUtcjKaSad3iRA1VVKKV2Xd94kv0sO7+F&#13;&#10;JequfPy+TWuqdY4yanJmzw0P+hstc080yfUtLmgIwCzSdd/r3qcs2NN23fj4PQfAtOBrMqU5Xf5a&#13;&#10;tvcdf28ZU37fVWoN6yeMyI/jcDuTBXxr22VPh0IWLnE7NZPWaLWYxcIzAAAwg2zl7oSD35TJVf7C&#13;&#10;KkAYgV9YtjY3KaWlSNXUiR9sPJGgE8eP05kzZ6iFtunM8uZf/hF66uwOnVuvL3pVgP+fvTcBluU6&#13;&#10;6zy/qtxqv/t971092xIyttDmHWwwjSCIYdrgwNiWFTJhSYbBMh3tRm2Ijm7DwJvomJ7ooBkwETMs&#13;&#10;EzQ2PdPGC4YBiyGCzQyttsbYWE/SE15msCU9vffufXerW2suVTXxZd26N/Nk1cnKurVkVv1/EVd6&#13;&#10;WXnynJN7nuX//QEAYEE5de+7beEvgaWlJdrdg3sfWAwg7gNzT9e1j74v6n4aRjzceTgCY2tG4j64&#13;&#10;9gEAAFh0Lq5l6Cd//JWLfhhAQtmwH6ds69mRKw9h39lhYV9VvXeBY4ICAGbJct6go2r9JGq766CQ&#13;&#10;0UnXhpuMzE4IS8UclSt13+/uZMuDKm2uFHB+AQChaOxqlNWpmO1O5mInr4Zpd/8g9hsbXhEfT45n&#13;&#10;AcoiufGRIDCLq1Ncz5WPz09G02buyjcKEPKBeaOfgK/ryAfBEEgOfM0Wsrr7x8EVeGy5YbWoadkz&#13;&#10;FfuNIvJj0eLLz63SfqVxEqymH/WGSS+YFlz8AAAgoRzm37m4Ar/j/84aFvjZ2gVylK2J1KTdadP1&#13;&#10;69fpwoULMxP4bd1yC129etX9NgLJ5Gc/8Br6yH/4O6pbszNFAAAAAGbJ//F/fZ3u+ydbtLxkLPR5&#13;&#10;MAy494HFQbl0KbKhGQCJYnt7mx/gt/bqnBY6bhTFP6lNVbsDeblclhRhkEFR/XpYbzTAVFhkQE/0&#13;&#10;pbYQiaktiPdano4F27J9zn1Bq1vZ8tk6hP6X3/0H2j40h0gJAAAAzB9ZXaF//ejdVCwgHsa4SZA2&#13;&#10;K7GsOP+FSq0nRq5+ooV9M6q2WGxP2Ed9D+XgSoYfdtm2KfGH4dNK6+FPK9sdMV8xrX99SrIuYjmS&#13;&#10;5ShpI9dRVo64B4FtaSCy8xN+7iAnTSrSczfCeeX82pRyxXg9eDJ+MTd8MKOcoVGtafn6KejYwa99&#13;&#10;vB6ARWU+HrfT3wmV3WZ0lYpZg1aKOSrms2Toutsnywd1VkHOkgKLUPiPj1spn6WlQo7Wlgq0VspR&#13;&#10;KZdxn8t8fFmUIvaDzxtdoahDh9UG7VdqtF+uUqXepKZpHV9Hs2158tiBoWtULGRprZSncytFWs5n&#13;&#10;3XNkJEh42bAc91ugXGsGjjMPpHcwSRIkAB7b0zXVFRjx30oxTyulPK0vFWiJn6fC8zNxwmi0AYEA&#13;&#10;twVZ5M/XdSmfoaVCxp0EpaqK278mtu8mDbcfy9WG66hr6F0HzDCyhkbFfMYVkbMzYT+4q7DWMN22&#13;&#10;aUZT0B8SCnrlk0SU69mbdGaGYBMrF9ftKfN3LJr6d5DaqZDqXJ14WbES+HUH4EbdeqRVg8ial8ky&#13;&#10;Xk3tdCli/YejQx1qNk0qFIruORjnuId/CKv/2Av3NWWzGTo6qni2O8v4yvBjPHEhjnWMUqVSUaOV&#13;&#10;nEFfvLI7wRoBAAAA8cVudahVa9EbXrc5ZB1D2g3Caq/eIKBFEPqPvKvDdQyScsQqCYkHjROqqkb1&#13;&#10;xomj7/KzV557/p6773qqb2IAEkxKvCkAmCfYtS+VSv217wGv+Cfo64Zf0W4YBmVzWdI0jbLCupQg&#13;&#10;9tM8Yr/Ay0h8sXleSaZnYh1j25Zv2TlWl7PozzRNsp3Tl1W77X9xifdwLyJ/d534ch3+fv/yU/v0&#13;&#10;Kx+/MnR6AAAAYN543z+9lf6bH7iA8zoksoZ7YJ2QpTRtMPHAfMI6KXx5h34Wees0fNrh0o9ajreM&#13;&#10;wYmLrWdo3f5slEr4iKOwjw/OwF2OSVW91dhlYZ9274C1wnZR65/yBBgJEQ1KhyDDCvaJ1mSl+H8J&#13;&#10;it/ElF6FnmRdyPq0IpaTHrgcJuYLDvx6yhGTpsVyfIpD6f4EDrnkGMvOZbSJCGd5PoFJExokaAxw&#13;&#10;VOIXtg98fQWrSwVaLgwv8OuXR4/N1VLXHQKAGJOM+fmYiOyFRVs8+du0HNeBjSd0L4ozWM+BT0mn&#13;&#10;XSEKT8xnl5skuEhN8ipmt7iG3SLTPnUgilvkfRZdsnNijl1yVcUV8CWNnrMmCynY7cmekdMTAKPi&#13;&#10;RnBWFFfAZBwL9ZJ4L56dZDX8AuOrs6rIAsHfVk3LoXrTonrT7NvWmyRRnPyYWtOmmwdH0nqqaprO&#13;&#10;ry4N7VQPhH52dBjFnOH7GM8SeCFwFYT/MDBpR7hfvXNlxAd/8PIbPGYSnP8ysEqR+kWj3APBtCHj&#13;&#10;Ur59D8tbti7CuQ0Zk/OvC3kR+9Sjwa1HxbvlSvUPyJiwgx/FMCjeaM/e8Yr7mHZ6jfZXHqNOKjtc&#13;&#10;DUbomtA0nba2tgLB9335CucnHdJ3HiXAY7l8RDvb233XhSIJOplEsd8sGMdh+Y3/+Bz95d/fSN7O&#13;&#10;AwAAAGMgZyj0v/1P33/i3idvf8nbK+InqHecRRxzcUTTIk/wJVGAJwaSEg2PvHmL+bZbYjtvcNob&#13;&#10;N7a97n3PP/jA/bcSAHMGxH1grrl8+fLnU6nU93n3MUzcx1F7CsVi998zFvexsI9fcrMQ9/3SL3+F&#13;&#10;vnGtOnR6AAAAYJ74rjtW6J//5B04pxGAuK9vFYdgvOK+bPt5Om99LEoFAsQuyrVM2EfxE/exY1/N&#13;&#10;J+wjaSUh7huwLmQ9xH3DAnFfnJmGuI85rDZdl50e7JKwtb4cadKjZbfo2u4hBH4gkUDcNz+wg1ir&#13;&#10;03FFf/w9zOIjHhBMigCJnaN6k9izRve52RPv8bM56QKUcV7FfK5ZYMZ/LDZzYibuTB+LL7MZnXK6&#13;&#10;5p7HpDl9sZCPHX1dIZ9pu058ACSBngiaxbT8/DQ0NREC6OkCcR+IBr8HauapgH5aRBH58TffQbVJ&#13;&#10;5Updmm65lKfV4nDihIUH4r4EAXHf6TLEfUORMHEfs1z9A8pMXOCXimFcy6jHcPziPqalXqSDpUeH&#13;&#10;EviNIu5j8vkCnTt3bnC+ExT38WG+eXOHyodliPtmwLgOy7+89AV6cbcxREoAAABg/vjRt76CPvD+&#13;&#10;u939WmRxX7PZpJu7e96f3v/gA/efbZIcADFDxQkB8wq79hHR90XdPSMzfPT6ScIvN/EFNy3YtQ/C&#13;&#10;PgAAAIvKxbUMPfzAK3H+QeIwOjt0zvrkmaodu3GnMGFfzGBhX1W9F9PzAQCxgl36jmp1cpxuRzgL&#13;&#10;9HYOKnRxc3noarIQcH25SDv7R4F17m8Q+AEApkBW7w5nFAytb2EsCKNjNxrLEyyt0Ue0ZLkCwWgT&#13;&#10;X73iPC8sMPFO8GK3KOV4GYKTcOxWxxWaNS0rtiKzpLvyJeEYAyDST8SXRCEtAEkgY2juH5Vy7ndU&#13;&#10;tWFRtd6cuNCPy+C/pWKOVgoZ6SR+XrdWylHe0Gi3XBtYt8OjmvueO79aDBUFAAAAiA+H+XfSunOV&#13;&#10;VOfqBOvEUsZAiMGZwn0JcRBYK85VWqp8hg5L75tYGbValQ4OdFpZWZlYGTI2Njbd4FCNujxQAIgv&#13;&#10;j773Tvp3v/kU1a3ZzKUEAAAAZsmf/91Ves87v/3EvW9RyWQyrimTx73vEhFB3AfmCjj3gbmFXftY&#13;&#10;3CdGzpE593Ha9Y31k+VZOvf1XPvc9VN27oNrHwAAgEUlqyv0cz/xHfSq24u4BiIC576+VRyC8Tj3&#13;&#10;pcmklzc/SikaPWKh+9Ucp7CSwwr7YlLl3WNhHw3hwuZbA+e+/utC1sO5b1jg3BdnpuXcx9SaNm3v&#13;&#10;lX2/8QRKnhwZBdEF0Asc/EBcgXMfANNhmKu41e64wsu6ZbsCSxZeitFgZ03SXfl6Qj7TPnVgitsx&#13;&#10;BsALRHyTAM59YDz0hH7sllxvmBM9quxiXCrkaDlvDCXK2680XCGfLL/zq6WuaBH0B859CQLOfafL&#13;&#10;cO4bigQ693Gd050mrR799oQFft19ituX5vDX4GSc+3pYmTdTufBueQ3O0KXNR359Y4OKxeA4/KSd&#13;&#10;++h4vt1LL10jy4zwXQPnvjMzzsPy+J+9QL/7uf93RnsCAAAAzJaee98iO/cR3PvAAgDnPjCXeF37&#13;&#10;xMa1Igj0vB0C2WzO35EttDDVtHjLeDtKhReO8Bb0vsw6bX80QbGTlaMFOafKct/LKtiBKS5784re&#13;&#10;mQbXPgAAAIvM2777AoR9QyIT84nLMjFfOLJByHHO/okigBk9bWDtGQR9PVjYt2X93mIJ+2ZQVVmR&#13;&#10;Nz3CvqHyktY/THg29JbCD2FiPvlqfx0GD2BKxXxhdQrsuiikk60Tlj0TQQMiu8AkUWHQ2FuOTMwX&#13;&#10;yGX4iTZiqWHTCaIJ+k7B3KzpE0U4O03yma4TQ9MTbKhcqbuTqHndsLALIIsE2F1BBA5+IC7ERwuA&#13;&#10;GT1gNsTpymORWcO0ybQdVxhgT9gBKMAQ710W8rGYKJcxXKfaE1c+2YdUTNpOPGDuiiXNrliSj3O/&#13;&#10;we6Z1Rcfo0DAMHTSFIVUVaGckTzxbHIYPSDMLAgPKDSYNh4zE4UFt9wGJMqQ08pP1NGPg9eyWO+o&#13;&#10;Wndd48PalavFLJVyhutK3xSC6vbyu7ZbpuVS3k0L5ARFELi54oU4HiH2MZ6uT4e8V9uSB6e4pThX&#13;&#10;xv+D/BoJ9L96prCI+aYk4y2hQfQkuytq4VIpWTnCPSAZewoT94jbeovtpORjWvLPdlHoNHgOUaAf&#13;&#10;WiL2C/bfS0Sc4RfJwG1DSaWoncrSfukDkxf48fhT3AR+fM5i8OzVm09SXjlPtexbB6YJ3FsRxH68&#13;&#10;h3u7e6RpOum63mes5hRxcrn4fIt2uFLHeSh08ZYt+ua3nj+ZcB7an++/YcCM+eH/9uX01X88pC88&#13;&#10;t4tTAQAAYOEY5N4ntECEwyKslc13SYnaCknbIETIIAtyrIraCqFOLed0vVhdFhjydyTc+8A8o1y6&#13;&#10;dAknGMwd29vb/KC+lfqK+xRhuSvYY5FfNpv1if9UzS/mU9L+bb15R3GkEd33xE6JptkU0ks65iTl&#13;&#10;jMJv/aev0n7FOlMeAAAAQBK557YS/eSPvxLnDiSOC9bvk95+YeRqJ07YR/ES9/UT9oW6sE1M3De8&#13;&#10;kC5sXoRUsDchcV9YOX5xnzwSqy9qa6Cc4aOrhrr+DVnffj/4xH0h9+Co4j4wfeIq7mOyhk7lql8I&#13;&#10;zo5JhVwmdPKXl3xWJ7vV7juhs9YwSWO3FU2RZQHARInPIxPPbjAbZnXlsWNcw27RUaNJ+5W6O9n+&#13;&#10;qNag+izd48TI/6kUGYZGxXyW1kp5Wl/K00ohR4WsQYamkDqsq+6MHjQNy6Za06KDSoP2jmq0f1Sj&#13;&#10;Sr3pihpspxUIOAjArODvwYyhUz6XOXaL5vutQKVcxhXssLCu3BVkAAAgAElEQVRPU9LuPQnAWcBT&#13;&#10;b3pwmzGjq1TKZ6iYz7jj7XbLkQqFRoFfZdyurDSarvheVQe3LblOxVzGnTDGjrX9XoP8juT3Zz6j&#13;&#10;o28FzBGyvkz5Xs7sc3EW5c79S2JaOzjdZ2cnpVFTfw0Z9jco3T6abGExEvgNP04XJfrjaGj2V6mT&#13;&#10;XiNH3Rqu7pHKTbkC2Fq1RvlC3jd/LzC+EihHNi41/BgQzw3M53NUqVbd+XVRvg/g3Dca4z4sd92x&#13;&#10;Sv/1izeobvUJbgQAAADMMTwGs/1Slb73Lbf4djJaQPrhg/vIgvyL/UGRDALCtBZeN8GAe3s3tapq&#13;&#10;VG+czHtYfvbKc39zz913fWvgzgCQIODcB+YOr2tfFAwjE4tDwQ5/M5noANc+AAAAC8xaUaOffujV&#13;&#10;uARA4tiwHyej/f+NXO1ECvtiRFTHPgAAmCWu60Ip77oh9OCO9xt7R7S1XnInNgzL5krBTTnIwa+e&#13;&#10;y5ykAQAAMH+02p2uY5zVdYxjsfis+rRlDHTlSwBd10OLzGNHvkm4JAFwVjias66rrhu0K8JR0pTV&#13;&#10;MfQMwLzTc/TrOru36LDKYn5zrEI/x2m7znvsQL+5UnTLHATXg4XDg1z8+LcXtg/o/GrJzQ8AAEC8&#13;&#10;aacyC+ngl3LFjfFw8CtUP0G2doEcZTiBX1R4kvb29g5t3bIVqU96XBiGQevr67SzvT31ssHZWSpq&#13;&#10;9Nj776Ff+PUv42gCAABYOJ54dodeeLFCL39ZcaFPvmH0de+7b7a1AmA8pM7q8gVA3Lh8+fLnU6nU&#13;&#10;ibhPdOoTRXya3o3Ul8/n3WUehDxJm/GnFTsVvNaxnZZ/cN1p+Scz2PbpYELLaQlpT7c1TdP98+JN&#13;&#10;L0bfDSrc2wPXhfGhX3yS9irBQQ8AAABg3vnw++6g1927gvMsITzKjn/bjje2TgSH46B1vyxfaVJp&#13;&#10;uSmS11+Wc7RPrNG3DfuWW3L+jladP41SGR+xFPbRgICzMXLq63GkvpX2tB88TS9xe4tUUkh0Urnz&#13;&#10;ncRVLqxYicOemG/6LG58voz96wLtLZkbX0psm8nShrj8+avha+fJnQf968U6hJ9LT7TYoG2hf1ka&#13;&#10;MS3wy8C0YDykooREjxksvLh689CdKOmlMIIYj/O6tns0UGwwSp4ADCKCueQUQThuEE7ir5Lj91wS&#13;&#10;hGb8PcUutSw0YlewrJ6cyft8fFkcwce1YVl9hQlgjknIOK2idsWyLJrle4yFNppEbAOSyvy2J8ds&#13;&#10;MAf6UG1YrmvvJN5j7AK6UsiECgAOq006rNQGCg1XlwquGBCcEVl/PpgB3n5QeenRHB0ka0P6I2U5&#13;&#10;dUSHh8BAz/DXl2y1LF8x73GO20jrEbY/kiPXkcZSEd0shq7eWO/hs/RT90uZbjcmL/CjeDn40clx&#13;&#10;HHTsJu/cd5pflg6WP3gs8JOMPZ2hSZDJ5Oj8+fPH+UQbx/F+E0jHoYRKetPu7e3R/v5+yLaD6yRj&#13;&#10;Vo7BUUqd1Bt8Wnv+qT/8R/rUX8KgBwAAwOLxPXdt0kc+/KaT/Y7WtvG3Hbx6BLGtJmoVWh5NREvU&#13;&#10;SwiaiI7QgPGuZwMkX75C4EhvPSzbEupwuq1pWrTn/5b7/gcfuP/zBEDCQfhEMFeM6tqnG3osDkO7&#13;&#10;3Qq8uKbFn/35SxD2AQAAWEje9ubzEPaBxFFsPbM4wr4YUlHe6BP2AQBAUuBJD5vLRdcBwQs78Kmq&#13;&#10;QqvF7NB7wnmx498ggR/n6bRadH61OJMIzAAAAEbDbnWoaduuiK9p2bEVmrHAKO868rFrmJoYkZHd&#13;&#10;aruuh3xsWTAJIR+II27kY0UhQ+8K+uDGBwAYBnbP4z8OgFuuNalSa4zNza9cqbv5rS8X3TIGEebi&#13;&#10;t1+uuu/gzeU82qkAABBz2uns1Bz84jRe1jXvS81+wKzToFLl03Sw9AHqpHITKaLZbNDN3V3aWF+f&#13;&#10;SP5hrK2tkWM7dFQ5mkn54Gy858e+jZ766h59/aUKjiQAAICF4okrcO8juPeBOUa5dOkSzi+YG7a3&#13;&#10;tz9GRLd6I+CIHfOqqgaWMx6HPtXj9CemlTo+dAYr2uk4ov1pUlHh3l1nWbarom9LlOjh3TejdfB8&#13;&#10;9OPPUcOShvsCAAAA5o5XbuXpn//EHTixC0iSHTSMzg6ds/7TyNsnUtgXI+c+Fvbt6j8sdaibd+c+&#13;&#10;uZvd6M59oQ57Udz4zuLc5902inNfiPuezLkvbFsQL5Ls3EduX4fixuQzLf9ER574qLluLMrAbUX4&#13;&#10;WPDEyabtuBM4Rfi3umlTLqNTOp7WayAhxPNWwzUNwon7VdJqd6hutajSNGn/qE675ZrrdlNrmO57&#13;&#10;od+zfRZwnz278i0VsrRSzNG5lSIt5bOue5ihKaTE9B3DEWdZJHlUN2m/UqPdwyodVuuuAD5Oxxcs&#13;&#10;LuyIbhia67i8VMjRSilPG8sFKuW64pgkCWcBCAPeYtOD2378jl4u5tw2pu20AlHYR4GH3vkbpWHZ&#13;&#10;ZGgaKQOeT1x+MZehVDpNpm0HotZzfbidmtEH5wFAshjeuS8W4IE8GmdwXUwynZRGTf01ZNjfoHR7&#13;&#10;sgKsWTmt9WNwVabo3Oe6Jx65x75pvIYo1d8d/2yHLUW2ZZGqqGRkDCHfCOM4oeNdg9Pmslmq1+on&#13;&#10;gfgXyblvHurwxtdu0l/87UtuoCoAAABgkTi82aDvfcstI+yxxHVdND8Xt/Q5BAp6iUBwJ1E/Mdih&#13;&#10;PeAm7llstUVHQH9a1ng0Go3e4q3PXnnub+65+y5Y+4JEg1CLYG6Aa9/owLUPAADAIpLVFfrAg6/C&#13;&#10;uQeJgoV9F8yPna3KMRvhT5pjX1fYBwAAyWalkKFao0mO4+9439k/InV9iTJG/8ka/eg6+C3RzkHV&#13;&#10;FSuIsKvf1Z0DOr9aipQvAACA8cJCPnaMq1s2WZbjis4cJ+i8Ggf4fcFiPp50r6tKYsRFLDZgscDJ&#13;&#10;8Z1Rfz8A/WAhn66r7r3lOvIl6N4CACSXnpsfi9pZ7N6vzRgVzovbmEvFnNu2HeTA13Pxu7EXdJvn&#13;&#10;5Wu7h7SxUqJ8Bu1UAACIM+1Uhg6K76P1w49SqlOfWE15onC8BH6p4ETnGaA4V6lUe5zKhXdPrPDd&#13;&#10;vV1SVJVy+ck4BMpIKwpdvHgLffNbz7vz9kCyWCpq9KH33UX//neexpkDAACwUMC9r0vGMNx+IY+h&#13;&#10;Etz7QOJJxaEhCMA4uHz58h8R0Y+SEAFH0/wd8rnsaWcAp1tdW/Otz3iiAYkdN4rij17vVZOLwryO&#13;&#10;EIHQssyTfzuCSp0nUThW8yRqIQ/+e2m1TpdFhbuogO94Z0YPeXt/6BefhLgPAADAwvHou15Jb33z&#13;&#10;Bk78kIRFzpEtBz5JxLTSfAIbD14X0rbxrk2J0YjEQEBjaiedJR9x2zSZtGX9HmntayPnGTfXPncf&#13;&#10;hzlEU6qyrBhR2Cd1yYtyjFP+CUgyd7ewOkrLlRvQSZ3jxEilwWKGjw7tj6bq33fR1SvouJf2pBUm&#13;&#10;bkldAP0rRWOXVFo8BxJ3wQgRX8X9k50DsQ4BOoMjmYHJM6/Oijwh8tpuOfA734tb68uRHPx6DBL4&#13;&#10;9VhdKrgTLAGgIV7vcOsD42ShztzxzcNCMxaYmcdCM3FSe1zQNZUM/uuJjtTo759ZkJTjCxLABL7v&#13;&#10;ub3E91Y2o7vuVl0hX/yfhGjpJJnknb1AQHEwFdi1tlxrUqXW6BPVPTrcfh1GoLdfadDhUa3vuuVS&#13;&#10;nlaL2QW8ALzvhTOci0C/OpyJZ0tYP+5govQ5ho35hKb3rhPnv3jHgMTnhLhDnutNMpQUyDeYd9i4&#13;&#10;1OB8+iQYmkBevnE1cZ14MiVjZSTMIYpyi0sSR31S+LM6+1iZ1rpOq+XfmqjAzx0BiNlns//enI5z&#13;&#10;X7+rrZm9jyr5HwmmPVO8kNOSlLRC5y9cOAnQH825b/ixpUHn1zRNunr1pcBcv0Vy7hvX5/Es9vw3&#13;&#10;/uNz9Jd/f2MGJQMAAACz43vu2qSPfPhNvvLD+lpkbXaxKSC65rWc1sB1jiMESRAy8wZR4L4h/zph&#13;&#10;2bOtZZq+dYFyiKhWr9Nh2Tfn4fsffOD+zwcSApAQ4NwH5oLLly/f2hP2RUHT4+Ha12HXPrGDYErA&#13;&#10;tQ8AAMAi8l13rEDYBxLHwgr7YgAc+wAA8wi7IvEkRnGCI3f6s4PBKAK/zZUCKUqaypX+k2z2y1VX&#13;&#10;/LC+lBvorgAAACA6ptNyXflYZFZvWrEVmqVTqRPnsJzRdeVTEvA+cI+v3XKPa8OyXIE8AHFBVbsC&#13;&#10;Wb63cnrvvoIYHQAQT1QlTWulruPeYY2d/BoBR/kocPt1e6/stm83V4pu/v1g8V4ho9ON/XKgPG4T&#13;&#10;8+QwtFMBACDe2MoF2l96dMICvw51OvES+MXFwS/T+Dw5ygVqZN4wkfx5wvf29g265eLFmbyPDcOg&#13;&#10;jY112tnemXrZ4Oz89E/cSV9/4Yhe3J2k+BcAAACIF3Dv65LLZemoUvGKBB8jIoj7QGJRLl26hLMH&#13;&#10;Es/29vavEdFre/vhjYAjuu31nPw4Dbv0qao/kh8PhPbLh/q4Q3j7TwKdKcKy19lPFMfbZtO3fasl&#13;&#10;RtLyRBwLCzkWkY9+/DlqWIigBwAAYHG4uJahD/3Ed5ChY6B+kUnaNLcN+3HKtr828vZxE/ZRVGHf&#13;&#10;DJ37munbacd4dzDt2Jz7Qpz55tq5Lyya6uDlYH0HlxMWsToYAXZczn0hdZSlBbFiXp37mKyhUa1p&#13;&#10;BQIO8WO62jAplzFcsV4UWKyhaSrVGmbfrVgYUTdtyuha5LzBfAHnPjBN5unMsdCsYTlUaZi0X6nT&#13;&#10;zkGFjmoN97nLorNWjKyIeKJ9MZelpUKO1pcKtL6Up1Iu031XKIor9osbdqtNTbt3fGu0e1ilcvX4&#13;&#10;+Fp2IKosANOEx6gMXaNiIUvLxTytlQq0VsxSMWu4wj5NScfyvgIgjsC4b7ZwO5vbo0uFrNt+NG37&#13;&#10;TE5+/H6usIt8Kk0ZvX98a25/FnMGdVIpMi2/UL/XTi1k9QXqo5nUfuLumi2jO/fNDKmtn7Ac2KHx&#13;&#10;uU7Gnygnc37vw3a6SJb+KsqaT1OKJhl0JWYOfieVmY1zXw/depZs7XZqK6vBqp2xpJQbGL9NjXqD&#13;&#10;iqXSmJ37hhvDYoEffyc0G42+Bc+7c1/S63DrVome/Mo22S18iwAAAFgcDm826HvfcsvJ/obHhIjg&#13;&#10;2C5k5nU/F9eFOwaerm+L+YrLnn97dReDyuE5PNxv3jx1+bvj2SvPffyeu+86lFYKgJgCcR9IPMeu&#13;&#10;fb/r3Y9hxH26YbhCPq+Yj2Yg7uPfbdsS0k5H3MeufU9e2Rt5ewAAACCJ/MzDd9DW+SzO3YKTpCka&#13;&#10;K85/oVLriZG3j6OwL3KQ0RmJ+6z0Ft0w3kudPqb3EPf1zw3ivsH5QtyXXOZZ3MfkMro7CbJft8ao&#13;&#10;Aj92/NN1jRqm1feZz2JCzpv7YKK6A4L5AeI+ME2SeuZ4QlLDblGladL+UZ12yzUqV+snQj5HGNh0&#13;&#10;mdHNoyoK5bMGlfIZWinm6NxK8UTIZ2jxdBLj9xG7HR7VTVfAd/OwQofVOlXrzePj28b0dDBTMoZO&#13;&#10;hXzmWCBbpPVSrntfuQ59aTj0AXAG8HyPD9wmHIfIj9ue3AblADaDgslw+951D+7TXuXvgqN6c6Q2&#13;&#10;cDKBuG8+gbhvLOXGEoj7ekxN4JcKjAbMjKHG+aYg7mMy1hWyjDvc8zBMtYYtqfev7hw6h/KFvLRO&#13;&#10;kxD3MdlMlkzLItuyAgVD3BfvOqyvZUjvpOmpr+/PqAYAAADA9HnxZo2+9/UXaGnJcMteRHEfuboQ&#13;&#10;lWr1ujevlXvuvuuPpJUCIKak4mDdDsBZeO7KlY91OvSwN4u0Z0BTdOYzMgalUmnK5XJuo50j73jJ&#13;&#10;ZE4n+6eFjvuUKNhre0V3/nW+SD7uRIzTl0zHs51pNqnZ9Hc4tYUXUofaknV+otzTH/rFJ2mvMslo&#13;&#10;VgAAAEC8eNd9F+kdP/wynJUByBrMYg+ANG3IN0mwse3tABBTi0oD7z8Hr+tXJ1kvxtnaReKxGTGX&#13;&#10;PhsWW8/Quv3ZUSuWHGFfTKrorYaVvoWuGw9Rm47bC5FEdmEFnbYzwk+PZBAywqZhA4kygVukAcuw&#13;&#10;fD0BU8TgKeJyoFjvcQusCvxymq+oywqUIxFqisc/Pfh8BDcWgsWkhIlhntUdyXMRTJ95F/P1o9a0&#13;&#10;aXuv3Hcd97FsrS+PJMKz7Bbd2C+T4wx2OcplDdpczgeeASCZxFNjAOHDvJDIMxnhHcKOcZbTct3h&#13;&#10;eLK5ZTmBQc64wM5guq5S1tC7E+RVFu/F/znesGxXzGdaDjUGiSMBmBEskGUXK0NXydBUyuraZCuy&#13;&#10;QOPDaF3FneSdIdntg+vt7FQbFu0fVaXtyGFYLuVptTg4yF+73aYb+xVX0O+F28Dry0XXxQ+MF+8c&#13;&#10;CTAbovTzysZqIj/rOsNv65swGhj0GX4sJjCGFUg8/LhUZ/Cq0HKlaUP2T75KVv8wBgcXjzKuFoVx&#13;&#10;5tvbUneu0erhr46lfgOJkcCPevs+6NBNsaJtZZ32l3+GOqlsn8CLUXIaPN61urZOpaWSJ9/BY1hp&#13;&#10;cdwmUMzgcsTxInK/EVp09eo1sk7dX/puPCux37RO9ah36fQuxf4l/dv/+ct0+R9h1AMAAGBxeN3t&#13;&#10;q/Q//vxb3P0NBvMV20XDt8tFk6JBBkfddY5v2bH9y94vi5bQN2ALab3rRXGfY9sD07K4r1w+8q6+&#13;&#10;7cEH7v8WAZAw4NwHEs1zV64EXPtIaBSn0/7JZ25UeF0jVVVOlv3rTwdMAxM3hXJkHXOO43/h+CZi&#13;&#10;HP+bOwT4xSROcJd3LI6n8wyufQAAABaNV27l6YMPvQrnPQYgvshwGJ0d2rQ+QykSOz2GIzHCPoqf&#13;&#10;uI8d+64bD58K+2jc4r7ho4TOnbgvUjTVQGZDlyNzEwwr15/L8BFfgxuHpPUu4rkYKxZR3MeiDO76&#13;&#10;Nq1gAKCzOPhx+mLOoKbtuO5H/bCdFlWbpjuJvddXA5IL3PbAJJkncR8L+fjZWGmYtF+p0e5hNdaO&#13;&#10;cRlDo2Iue+weVqD1pfyJK5+mKK7YL26YTosapuMe1/1KnW4eVl2n2nrTIsuOr3ASLAZ8zxh8X+Wz&#13;&#10;tFbKu/fUajFHhazhuk3xfQUAAIvKuJz8+JsqzMWvmMtQJ5XyCfz4E4Fdknmyf0ZXA9uBM4Dvr5kz&#13;&#10;KyepSOAymQLzcZBb6aIrMjOsZydbUOwc/GQrp1SPTp0M+xvUyLx5YuK+RqNOum6Qdhz0JMoYViRx&#13;&#10;X58K9wwDKpWKf47egon7RmXW4r7X3r1B//WL16luIaATAACAxeDGQYO+7cISveyWwhD7ewbnPknQ&#13;&#10;FlE02JYE9wm6/rUHro+SVlVUqjcacO8DiQfiPpBobt68+WvcLhP3QSbu0zSdMpnMSdt9luI+y7Lc&#13;&#10;PGYh7vvox5+jhoXoeAAAABaDrK7QpZ+5lwwdjjBxAGP44WhUpi3zdyhFjZG2T5Swj+Il7usK+9ix&#13;&#10;LyOshLhvGCDu61/fvmkh7ostiyjuY1igwY5G/UR4ZxH49SZMDhIP0rGrb6VuumkympKMyWagLxD3&#13;&#10;gUmSVHFf0oR8uqZSLqNTKZ+htaUCbS4XToR8hsYOffE7EyfHuN49xjsHFTqqNdyJ+SzkEyPBAjBt&#13;&#10;evfVSjFPq6U8bSwVYi+QBQCAWTMOkR9/AxzVmlKhHrum5rMG1U3LVwY7KfM3Rh4OfuMDAwMzB+I+&#13;&#10;MG8H2VYvLKbAL9KKyZBuH5HWPiLTuNNfvzGJ+8gV+DUom82Rogb7iycp7iM3aJ3iCvyOvO4vEPcN&#13;&#10;xazFfRlDoXNreXriK9tTqwkAAAAwa3auV+mHfuAVQ9RifsV95OpF0mSeui+/9tkrz338nrvvgqUv&#13;&#10;SBQINQYSy1NPPcWufQ9z/XXd36mueAR7vSg+Pbjx7U3PYj8vKQqK8E4WSXxZnf5btH8VBxi8HQtt&#13;&#10;SlG71SLH6W0TUk578EtxFNi1b6/Sf0IdAAAAMI889PbbqFjAp2+AsMF0ScM8Sl6ywAWhmZ/h4ycV&#13;&#10;+MaaDGeZk9AvcEOaTDpnfWpkYV/s6Ihft/FBHPZpU5Z2jAe6wr4IYj4KG7BM+YUw0qSB0cEIhyuw&#13;&#10;qUS0FiaskxUjKSewLi3s+1mEjb58B4v5yHXCkNQh5KD69ifC5PWwwdnA/d4ZuABmgO/8LfDk6vOr&#13;&#10;Rbq2e+QKIUS4n+Pa7iGtLxepMMLkxrVSznVMuHlwNHBSZrlSp1qjSZvLRdclCsSfGGp8IOabI8Z6&#13;&#10;Jqf0bOcJ4JbToqZluxPCLSveDnGqorjOqbquuiKjrB7/Zy9P0udjXDeTcYzB4sFCPb6nsobu3lfs&#13;&#10;kKykYxhsKhGT+3FvLwaB0Kqx32vp7ROh2xMMB7c/C9lVOqw26bBSG0nkt1+uUr1p0uZKkdQ+AWtY&#13;&#10;SHhxY5l2DmtUb5xMAnODMfB3xuZy3p0gBs6G2EfXQQCGqSO+WiPELfNte5Ynd9i2vv5Y8RIJ1Nc7&#13;&#10;6VNIGlT3jFwp71hTcBKrWK4/M9/oSCDfwWMBYl9y4Hz4+uSjvXw6ndN7Mbjt4AM5rkDkYr7BCsp/&#13;&#10;ELesG693/1+qfGJ89QtUoeM6vcZG4JeKx6ey3nySCsoyVXM/OJH82+0WbW/foFsuXgy+h72PCuHb&#13;&#10;IB0I5D/4zMmeHYZh0Llzm7S9vTNS/cHseNPr1unt33OR/uSJqzgLAAAAFoKvvnREX/jiNr35TedC&#13;&#10;dnf41lxgDpHneywltOfF4HXit5tM7JcS51N52ihpcZ0490f4mMtlc1T2Bmcgeuz4D4DEgBnOIMmM&#13;&#10;9MBVtXhMUHCc2YnrHv/bF2dWNgAAADBt7nvtBr31zRs47iAxbNqfI619beTqxsq1ryfsS8BMJhb2&#13;&#10;3ci8n2xaikFtAABgNnBHO092ZBFfvwmT/NvO/hHRamkkgV8+o5GxuUI39voLCMntL2nTtd0yLRVz&#13;&#10;tFLIYAIlACC2JE3I5xUcsdg6o8VUcCTArrIs5OPja9oOOUKQPQBmDbvyGa4zn+GKQwxVwTkBAIAJ&#13;&#10;sFzIUCmn02HNpKNqPbLIjx2Tr+4cDAxYw21PDnhzWNVcMWAPFvtdc1q0tV5C+xQAAGLKtAR+cQqQ&#13;&#10;EReBX7b2Z9RKr1Aj84aJ5N9yHLpx7RptXbw4kfzDKJZKVK83qFKpzKR8MDoPv/cOeupr+/Tibh1H&#13;&#10;EQAAwELw6T/5+hDivvmGv5FLhQIdVU/6dR75xCc/fenBB+6Hex9IDBD3gUTy1FNPLfNDN2rdVVUN&#13;&#10;KMRnAUe0cpz+k9gmDVz7AAAALBIX1zL0nh+9FeccJIYN+3HKtp4dubqxEvb1NH2JEfY9QmZqMwa1&#13;&#10;AQCA2cKT0s+vllyB3SBY4GcWc64bX1TYJeHi5jLtVxp0eFQbuHXPxW9tqeiKAgEAYJYkTcjHZFwn&#13;&#10;Pt39PzuHaX1cauKG6bTc42seC/kGCcEBmCXuvZUwkSwAAMwLLK5bLWaplDNo/6juOutFoRewppo1&#13;&#10;BrrxsYiQnVdv7Jfd4DMMf5Owyz0Hw+E2MwAAgPjBAj/D/iYZzScnVjee6yU6mMySuAj8CtU/Ilu9&#13;&#10;QI66NZH8Lcuimzdv0sbGbIL5njt/jmzHoWazMZPywej87KOvoY/88hepbiFQFAAAgPmH3fueZPe+&#13;&#10;71xsgV8un/OK+5aOjaQuzbZWAAyPcukSrleQPG7cuPGvieiHehVXFH8nurcj3rsuk8mSJjj3seDP&#13;&#10;v+1pR0xYp4y3k6TT8dvGthx/w9Dbn2KaTZ/NrBhZsCP2vniWO2ecHf3Rjz9HDWuwxS0AAAAwT/zM&#13;&#10;w3fQ1vkszilIBMXWM7Ts/OXIVY2dsI+/YYf9dJ1RtVMBYZ+nIsKxDKui9NDL8hK2SwV/6FPr0FXB&#13;&#10;vMR1Yp2k+yumHVxOYJ2knNA6RNhWVsfgvsmPsX9/5GdeXqdA6pD1YJak/BfNwp8LlUUgmkq1hjkw&#13;&#10;jWnZrgiDJz2OMqkl606M11xHpkGOC/w714HT8CR6b58NiAfxvF1wncwLYz2TES7WrsDMoWrDpP1K&#13;&#10;jXYPq3RY7U4eZ8cXp9WOXfwKdg4r5bO0VMjRailPm8sFKuW6E9NZ2KfE8PnJgkl25Osd552DCh3V&#13;&#10;GlRvWu4E+lYbfdhg9qiKQvmsQaV8htaWCoF7Kw7BJAEAYBHhtmE+q7ttSv6m4O+zKNhOi6pN021n&#13;&#10;Kn0CIPBvxZxBVqvtpmX424S/W9iptd82YARiHixjPpH388YOXCIgIk39TtLaFVKdqxM9dHES+J3c&#13;&#10;1jOtkkNZ8ylqZr+bKBXFZ0Iy3iVg27Y7v083jG761OBtpWNLgSoM91wsFPJUrdR8c/2iXAfjvGbi&#13;&#10;/uieXv1CSkqlqFTUyW606co/wqwHAADAYrBzo0o/9P2vGMu+BmUMnb7/FtdRiCbibGnbA9P24O+u&#13;&#10;lDuXwer99Lpnrzz3m/fcfVe0CFEAzAg494HEceXZK8u6pj3mq3dH7LD3PLCPG8iaqlFaSQWiqKpi&#13;&#10;57ukUd/uiI16n7pvUA2Oq+gcJ+uQZdnCOvGFIyzTYKL0eX/2j5+Hax8AAICF4W1vPk+vur2IEy4h&#13;&#10;8L0i+54JaZjL8goGLpBVSv5x069hPihjeVajjwrL6zDattn287Ruf3bkfBMp7JtBdfsVeVN/B5mp&#13;&#10;YOSqM4n5hhhQGpxPiKhQkrUoWvOLlULShuQl3dYzWVyMeB5JoBdJ7OdfJ06q9dYpeFz8xVJKrLOk&#13;&#10;TsKmJKmTWE7w9sfslGmSgqNKZApZnZylAu2XqwM3rTdMuua06PxaKdi/MgTsfHNxY5kOqk3XqW8Q&#13;&#10;LKZ54cY+LZfytJw3+rorgGjMRucDAcS8MrMzO4bvXxYPO62OKyZrWJb7vIk7LOQz+E/v/j+rx9/d&#13;&#10;lCfDN+1kOR+CxSSJjpdzzZj6OVJn6cdZgMMcPyb1ZTGdsxkMiCTUwju0PJUazTf8vN4ylqjasGj/&#13;&#10;qHritDcMnPbqzgGtLhVctz4RbneeXy3SYVU7aRfzhLNru4e0tb4MB78xIPbViHMmwCQYPIYSJchZ&#13;&#10;gLB3rWdbcYwk8Jz0rhM6LwLTgmSxukLf/54NxKRiv26jgVwAACAASURBVK4vrVD/lHxcyh+ATz6u&#13;&#10;Rp75SOLxFucQedd2gp3/YsaDtw3MgRK29OxQ4BoIGSeUVklWw7BBkZBr6LDwLlommrCDX3yG5FL+&#13;&#10;S2d2dBq0fPibdLj8Qeqkg+/VcbC7u0uqqlEmm/EHyRdOhjhBPJ0OziE8WRQfLKn+bcB0WqHzF87T&#13;&#10;Sy+9RO1eUIEIxz3w7IsYYHQW+J8zyeU9P3Y7fe0fD+gyBH4AAAAWgIB7X+AbXjwGg9/yUeYQBebv&#13;&#10;CP3qsvEgMYCSt+3TEdqEgTkCnnxbnsBP+Xwe7n0gsUDcB5LIY8cP20joMZnkwNGEZkGlYtOfPvHS&#13;&#10;rHcfAAAAmAqv3MrTg++6DQcbJAKjs0PnrE+OXNW4CfsoimPfjLmpvZPqyquTUVkAAJgBPMGRBS/s&#13;&#10;VjUIXs8TIjdWSpTPRO974U74tVKO8oZGO4cV6WTMw6MaHVXrtL5cdMWHAAAwLCwus5wWmbZDpuW4&#13;&#10;/+fnV9xh1zB2pEmSkI+ORZPsymcdH2un1YpBrQDwwwFC2LFJ11XXiS8p9xcAAIAg3D7MGct0WDPd&#13;&#10;dmMUWLjHAQg2l/N9A8lwu5jfEyzqY7FAT+CHdikAAMQXFvittBukW5cnVMeOK6qMy8hcKibiK8W5&#13;&#10;SkuVT9Ph0vsmVsbO9jadv3CBDGP672DDMGhjfZ22t3emXjY4G//ip+6lD/3SE1S30D8FAABg/vn0&#13;&#10;575+Ku5bULh/p1QoeAV+j0DcB5KCcukSrlWQHNi1j4h+P5UiaZiftHIaKU9RVde1T9W6Wlb+txe2&#13;&#10;7fchcZIIdoac/iLavYoTFlhNzpF4TMsOOt0MYRUrq8UwfOb//BY99/zRSNsCAAAASSKrK/RzP3kn&#13;&#10;FQuIYwHiT5pMOm9/ipTOwUh1jaOwb+iA+DN27mNhX1W9d3Da0EjFw5Ykd6SLjXNfyPqB+Ya48U3L&#13;&#10;uU9aTqhzn2R9BOe+0HLATAm7p8Fg8lmd7FZbKoLhZ3+tYbpRklmEMgqqqlAxZ7h5cN9JWFm1puU6&#13;&#10;6vB2IDqzuSVwH84rcXPuc59ZjkNHdZPK1QbtHdVo/6hGlXqT6k3LfZ61YugK0hXy6VTIZWitlKf1&#13;&#10;pTytFnNUyBqU0TXSlHg+70ynRdWGSeVak/Yrdbp5WHWPNbsg2k4LDn0gNrDrZS6j00oxT6ulPG0s&#13;&#10;FdxvDxZsxPX+AgAAMDyp4/ZoMZ85Di4w/Pcef7NUm6b7LSZGjKfjKPKlfIaax/n22qWapsLBb5zg&#13;&#10;u3GmJKLvLNIlMqHraWaXKe6PqFj6t1PG/gal2xOcJ5WKl8AvDiitbVI6Fln6qyLVOrT+x88ollWa&#13;&#10;TZMKheLpcytkHEc6hiVJ2w8W+PFGjUbjTM/NJDj3jcr09iWkJM8xzhgKXdws0BNf2Z58tQAAAIAZ&#13;&#10;s1sx6fYLS3TxlkKwIhGc+8RV3iZ7QAMRcPX2L3udlUVXchGvFkPMV9RpeNeLadOqQrVavbe4/OyV&#13;&#10;556/5+67npIWDkAMwIxnkDTeAde+6LBr319/GQ1UAAAAi8FDb7+NLpyXxgEAIDactz5NWvvafJyQ&#13;&#10;KMK+GbOv/bBU2AcAAMDP5kq381/m4EfHznpN06Lzq8W+jgdheF38dss1qaCQ113bLVPG0FzxS2ZE&#13;&#10;USEAINmwsMyyW66Yr2FarlNcEsRkLORjJ76eYxiLlZURnpvThoWTTavretiwLFfAB0Bc4W8DFmmw&#13;&#10;ODajJeMeAwAAcHZUJU1b60tUa9p08+DIN4FMBrvIsyv95mqpryMft1c5372jOpUr3clhO/tHRAPS&#13;&#10;AwAAmC3tVJb2lz5Aq+Xfdh3lJgKPi8VM4BeHHpFM/fNkKxeomX3DRPK3bItu3tyhc+dm40izurpK&#13;&#10;TdOkRr0+RGoQF970+g36ga+cp7/6+xs4JwAAAOYeuPcdB9TMGNRomr2f2A3tY7OtFQDhpOQOYQDE&#13;&#10;i8uXn/4WEb1CEXpGdMM/gV/XTzvQc/kcZXO50+WMP21aEpFVjJRjWdbAtKJwzxYmoNmWSQ2z+5Jw&#13;&#10;hHUBNXlAXe5RogvlDnMPf/aPn6fP/PULoekAAACApHPPbSX6V//sLpxHGZ5vh0AsHElknbBvEOly&#13;&#10;yOeKL2JPIPLP8O2VsLSjtn3O0mYKBj06/WXDfpwKrS+NnHesXPtGEfZNqepiMRXljbSr/0j/tJLj&#13;&#10;GelQp/yTRqPkGzoM7DPjC3OvG64OfcuNUE7aE9E8WAfxWAxeF6iTMPk27cs6JU0rMS3sc36E1f5K&#13;&#10;+tcFa+nJVlgb8pwE4yd4ncsuBDAKOwfVUIEfuZMeU7SxUqJ85myCu8Nqkw4rtaEmY+ayhutypfZx&#13;&#10;WVhEwi75yX1C4GabF+LmxsdOe5bTcl1YTMshu9VKjLAsqUI+PuZNu0VNy06UcBIsJr37LJvpCvoM&#13;&#10;OPsCLzN6duGJmTTid8YidK+CAfAY/EG1eSLGGxZ2Uu4FuelHtWHR7mHlpK06SBAIzoY4ZwJMm8F9&#13;&#10;zSJnGkORbBuWa8fr/hCSOlCMdw5OhOoHygl1rBi0EFg7ej0iHn/pMRd370zlSNdGyku6ZUi90p3G&#13;&#10;ZAV+MXS+nOV3g/dIHKx+mBx1a4Qt+43rBI9xsbREa2urocdf1gcTHNOSL/dot1t09eo1skzTu7Gs&#13;&#10;ukPlSzHtXY1yTcXRua9H+ciiS7/yJXpxF8JMAAAA889//+gb6btCBH7+drf8je8dr2+1WsK6tnTZ&#13;&#10;dk41E+2WkFZw8uPgSyfltP3liOV6l/vVicu9eXPX+/P7H3zgfgj8QKyBcx9IDJcvP/0IC/ui1ldn&#13;&#10;S/wYYDmDo81Pmr/+0nVc6AAAAOaetaJGP/3Qq3GiQSIotp6ZL2FfDKoxDDJhHwAAgHCGdfDjzv3t&#13;&#10;vTItFXO0UsiM5OLHLBcyVMrptFuuh5ZZb5j0QsN0J2GulnIQ+QGQYNgdjoV8LCpjQRkL+hxhUC6u&#13;&#10;JFXIxzQsm+pm8o45WEx0TaV8xnD/n9FV0vDeBwAA0Ico7vBeuP3JabfWS33bsyzk09VlurFfdied&#13;&#10;wcEPAADiCzv4lYv308rhb1GqMxlBDwsm4yTwi4uD3/LBb9De2s9TJ50ZInV0KkdlMnSNiqXSZHek&#13;&#10;D+m0QufObdJLL12jNvpPEsNSSadH33sn/cKvjz5GDwAAACQFdu8LE/fNO5qqiu59j8G9D8Qd5dKl&#13;&#10;SzhJIBFsb2//Ebf9KeDYQKSofp2qcuzGx/9n5z4vmpBWdHjwrRM6X0RltxeZ8pw7cppms+866hcZ&#13;&#10;Kxg2bGC5YfzZn79ET17ZG3l7AAAAICn89AOvole8LI/zFQFEfJ4N2fbztGl/YuSyYynsG+VimrJz&#13;&#10;X125m27q75CnHZtz33CRPfvlm0TnPq9jXXiU0wh1kmwbjBwtKSeYsWxxdOe+mEXnXUTg3Dcd8lm9&#13;&#10;K7wZYlKkeSwUyegaKSNOuufzymVmDc0t12nJI/dzvcrVBplOi9R0mtQFde6Bcx84K9M6kw3LoVrT&#13;&#10;oqpp0X6lTjuHFfce5gnV7MxnO63YusWxkI8dwlhUvFbKu+6hq8UcFXOGK+zTFIXSMf0+4GdktWFS&#13;&#10;udZ0j/vNwypVEnDMwWLC95FhaFTMZ9177dxKkZbyWfc+MzQW0OLdAwAAQA63C0v5DHVSqaHdn9nF&#13;&#10;+KjepFzG6Nue5d/4u6/pBkVoU61hum3WPAR+4wPfpDNmeOe+mXGmSwTX1yLRThfJMl5NGfNpStFw&#13;&#10;74FRiJvAb9blpsghw/o6NY3XEqXC/CeiO/cxzUbTnRfYmyfYD1nfzKjOfeR+X6ikaxpVq9VAHefN&#13;&#10;uS8KcXbuY9bXM9QoW/T1F48mUy0AAAAgJuxWTPq2CyW6eEthcIUitLs7PlPvEAdzYVnUU/jSkpi2&#13;&#10;MzitZHnQOlXTqF4/CfJx/tkrz/3NPXff9a3BewrAbIFzH0gEzzzzzCNpJX3i2hcQ5A1oXGu6TumU&#13;&#10;P20npHEna0CLg8SO5yXitPyT2loepz7btn32tZ2OOBFN/oL0rg0IAUN4/G9fjJQeAAAASCL3vXaD&#13;&#10;XnfvCs5dH6TfDoEGMw1cDg9GEKFOYkkdybqQnCbHmOohrNKoTOesT45c61gJ+3q7N+yhmrKYz4uV&#13;&#10;voVu6m8PppXUKfJhTg0vWpGJ1AJpJb9EEtKF5SwRGaZDBDkp34BlWlgnpvWsl63rE9TF2w6UiRHF&#13;&#10;OgUGhcMm/3r3J7BKsm1IxyIYP+I1A03R9BjWwY+OxXZXdw5oucSil+zIdcwYGm0ZS1Rr2rRXrrju&#13;&#10;CDLYyY//eDsW2/D/kw4Ee6AfsTg7Q1x8LCbjSc9JdOOjY5cwFusl0ZHvxAnRtKlhWUNPaAdgVvSE&#13;&#10;sznXFUkhQ8VQph+0MyIT9SNpTG25Wb2jcYWMSpQzNp2jLOvXCbtMcR30h9ukhYxOOweVoQLW8IQy&#13;&#10;bs9uDnDlY1e/rfUl2juqU7ly6jjfazODsyEL0txpy/sEwDgQ+zq9S2HiF9m2fsRtvX2qoU9mbz9v&#13;&#10;6INPrNNoD1mxX7oj76b25RXMVdzYN1gWkvT0B7EOoS8J3zHvDF7FeG+1kBMiFhuhK/1spGTXwekP&#13;&#10;trJFB8uPTtjBL6ZC2CniPQV8KBTnKhVrn6Oj4rsnUol2p03XX7pGL3v5yyndeyYIJ8E7QTwtjg+F&#13;&#10;XIwd35hccH2+UKDVtVXa39uPVG/Z/RJy+8+E4FNe/tyfTSWHP1IPv/cO+tq3yvT1lyoTrRIAAAAw&#13;&#10;az7zuW/QW77z/EktAt8ZnvdnUBw3OK34TdUONIz8y+x6fJJvW8hYLMcbXFxo+otBG9reeU1i2/J4&#13;&#10;na5qZOg6mZbVW8WuaPcRADEFzn0gEezs7PwapVK39uoqdvApaX8EHh78TSsKaTpHyfF3tKvCQLD4&#13;&#10;kpFN1hQ7ib3vGMfxDwC0PZHkbcfydRaIzn3BgsTF0RrBcO0DAACwCFxcy9AHH3o1GXoyJlaCxSVN&#13;&#10;Jl2w/jMpnYORjkHshH3ckxPlM3VG4j4W9l03HqI2GcG0wdCfknVhBUeJ/Nm/zOCSPDrptMR9YWK4&#13;&#10;lLROg9PKBXnybc8k7ovgGBhJ3AemTuB84PRMlSgOfgyLSdid6ywufuR2wCu0VMiSpqlk2ravv6Uf&#13;&#10;LCaq1E2qNJpuBGddS66TH8R9oB9xE/exwwkL9/h+Z1e4w1rDnTx9VEuGGx8dC/lyGd11d1kp5k5c&#13;&#10;wpLgyNc7/kd1k/YrNdo9rNJhtTvRnIWVYe6nAMyCjKG7rnwrxTxtLBVotZinQtZwRX1qQkS0AAAA&#13;&#10;kgO3R6O6+LErH6fPDgga434jaio1TItMy4GD3zRAUK0ZI+/HTQRJu4QQNWAssINfSz1HGfOpCZaS&#13;&#10;is09Metq9MpXnauUojTZ+rcNkbrfkvxBw3PqGvU6lUqlvml9412BdWIxgyemD6pCNpulpmW6gf+H&#13;&#10;qG7fkqXBSMOymgmSMdGpVUcuIgjj1bev0P/9/1wnu4VvCgAAAPMLu/fdfmFJ7t53QhQXP8FtL4rD&#13;&#10;nqCfkIkKw9IO6/LHepJGo9FbvBXufSDOINwliD3PPPMMK6S/L2o9VTUek7XY0W9Wfctw7QMAALAI&#13;&#10;vP/+V1KxgM9aEH827c+R1r42ej3jNEIeVdg3I5zU2kBhHwAAgLPDbgQsgNnZPxoqr56L31IxRyuF&#13;&#10;jOtyMCrsmlDIrtJhtUmHlVq4yM9pu/XcTaeoVMhRKWeQegaRIQCAqGE55LS7rnA8kZkd+eIs2usH&#13;&#10;u3pmdZ0UJUWGplJWT5bLZ8OyXTFfo2knzg0RLCYcmNHQNMpmtETecwAAAOaHqC5+h0c1cpwWrS/l&#13;&#10;+rZlC67j7DJd2z2Egx8AAMSYpn4npYoPUqnyiQlVsuO6hMRlRC8VE41mrvZnZCsXyMrcNZH8Ldui&#13;&#10;mzdv0sbGxkTyD+P8uU26+tJ1skxzJuWD6FzcytOP/JOX06f+4ps4egAAAOaaT3/u6/Tm7zy30Cc5&#13;&#10;YxiuMZTHxOkRIvr8bGsFQH/g3Adiz87OzsdYKS1zqBCd+zgynm50o+HN2rnPsrsNd68KfBrOfXDt&#13;&#10;AwAAsAi87c3n6b7vWewGKEgGa/ZfUKH15ZHrGivXvk5ntOAVU3bua1OWtjM/Tk5qaXBaOPdJFuHc&#13;&#10;1ydbOPfFDDj3xQN2wuN+GHYyGBbTsqnaNN0+Gv2MwZkyuuq6Lui6NpSTH7/D2J2hXG2Q6bQolUqf&#13;&#10;uQ7TAs59oB/TODt8rzTtNlWaJpWrTdo7qtNuuUqVetO993uOcHGW9bHTnmForjvYUj5Hq6U8bS4X&#13;&#10;qJTLuE4r7CrKjnxxxnRFlI7rxLdfqdPNw+45qDet2LshgsWFnTBL+RwtFbO0vlSktVLedcFMwj0H&#13;&#10;AABg/onq4sciwLppu0K+fn1Evfw4DQe/aB+7+oEJgG/fGQPnvqkD576x4qgXqK2sk2E9O7lCUvES&#13;&#10;+MWhXMP6GlnGHa6DYljqKM59PSzLcvubDcMf8HPSzn3ddWnKZAyq1mru/EA4982gDiO8jO76jlX6&#13;&#10;2lf3afugOb5qAQAAADFjePe++XXuI7fPRqFG8+Sd/9pnrzz38XvuvuswsHMAzBhYnIBYc/ny0yeu&#13;&#10;fapy2gjThMjqPInMS6FQIE3vivoMIfKrKOYLNO48D3TH8Xfii/PDWp5IyOLkMRbwsWtf61jk5xX0&#13;&#10;BV4ibfGlEiL+GwK49gEAAJh3XrmVpwffdRvOc0R8DWbxm0TISlwfKa23sR3SARBtbNBb/+HTRsl3&#13;&#10;uLyHT1tsPUOl1hMR6uInUcK+GVSzX5Es7LuReT+ZqU1/2pD6RTrMKX+bxK/XCxuUG1085tPGhTRt&#13;&#10;fEPHoRqowQK4cBGh91iEFOSrv+QYuodYXC8TBg523xLFiWGDwj5ZYISLQvbMBOMhcJ7D7mnv+cE5&#13;&#10;mCiuQ8HmiutQECau68FOett7Zdc1a3OleCYXPXZN6Dn5VRsW7R9V3fzDqDdM909V01TIZWPv5gd9&#13;&#10;MaAJf27ZrY4rIGOhLLvwWY5Dds/FJOzDI0Z0ncFU0nXVFRCxgFfsT447dqvriMiTzBuWNdRkcwBm&#13;&#10;TZoF87pKWUN3hQxw5ZsU+MqdOON6x82ojSirPa6YcTH7oxzax+X595BNtIWm5+J3Y78c2pZkgd+1&#13;&#10;3SM6v1bq237k9unWeol2y3UqV+rudym3V8F4EfsNxQl/YNKI4ynykHXeZ1ZYH6q3PzY07YDtqN/T&#13;&#10;WPzBewmJD8rAQ1ZSj45YrpjW288uH5NLefISD2lKPObernKxDoHq+7f1f03K99V/PsLSisUOPm5y&#13;&#10;2VvIcZKlDqwcnLphvJ4M+5tkNJ+U1OUM8HhazAR+s/4kSHUatFT+PdpfeYw66Yw0bdh5H8Tu7q4r&#13;&#10;7tP103ev9zIQ+66DbrzCde2Zv9chYcxKqBSXe25jna5fvzFEm2LwczRwLwlbzuSaChnPS/L42L/4&#13;&#10;qXvpQ7/0BNWt1hCpAQAAgGTyV0+8QG/5rnN9jIe8iN9F/na2f66S+F0U1s7z/FuYv5MWyvXqJzpi&#13;&#10;21/IN50e/K1GQj8BB2LQVJXsUyOnS8cOfgDECjj3gVizvb39a0R0BwmiPEXoKFeUU3Efd+QWiqdR&#13;&#10;fjTBqS8wQVQykVN02BNfDF61uVfoR8fOfT3XPgqZSB/esxgNuPYBAACYd7K6Qj/3k3dSsYBYFSDe&#13;&#10;GJ0d2rQ+QylyRqpnooR9FB9x3w3jfWSmbwmmDRX3RdgBWXTPqYn7QkR34xL3hbidy13yxPpHiJAa&#13;&#10;EOXJxH2SKKEh5YxL3AcmT1SnPpy96cJ9NbmMQXV2J4gwe5TdvthFjye7GJpy5vuOnQSXClk3EFTL&#13;&#10;DbwUPsGP69tz82tYtjsgwUGm4vYMmF11cDfFiXGcDRbxsXDsqGFSpW7SYbVBOwcVKlfrVK03qWla&#13;&#10;7uCWr280pu9EdgXLZXTXIWWlmKP1pTytFnOuMxiLi1jYp4S4EM8aflaZtkNHdZP2KzXaPay67nzu&#13;&#10;uTh2RQQgjnTvP4NWSnnXDXNj6dQNE658AAAQH6DtGw5u0/I3JLdN2W1eBn+/sYMyvwfFeQt03H+R&#13;&#10;z+puXnuHVbd9ym1VMEEQdGvGDN+nPTNkl8hYL5/JXIvomZkMTf1O0toVUp2rEysjTv2L065Jv/JS&#13;&#10;nTrp9ovUzL5xiNSetRGOY61ao1Jp6XQb77hUSL7yIJphY3/UFRWyI3CzMXR9xZpFCeIwNSKIFadX&#13;&#10;v/EEIssYCq3kDfriszfHUy0AAAAghry4U6O3vn6LlkpRgg8NDuYhNsEjOfeNM63EdEnUf3R3gsg0&#13;&#10;T3QdcO8DsQSzoUFsuXz56VuJ6Eej1k9V4nFZs2vfrPqQ4doHAABg3nnbd1+gC+flEf0AmDVpMumc&#13;&#10;9SlKUdQBnC6xE/bFoBrDcFN7JzXTr4h/RQEAYA7hyYoXN5ZdFwPLjiZsPzyq0VG1TuvLxbG4GnSd&#13;&#10;/HRXtMeCGRbJDAOn5z8OMsUTNfNZg/IZOA+BZMIiPqfVojoLxJwW2a4TnJXIfUmnUl1HMF13BUX8&#13;&#10;vDHUZE6QZhExi/kaze7/nRYig4NkkDH0E1e+rnA2WY6YAAAAQBjs3rNWyrnuzzcPjqSBa3gdu9dv&#13;&#10;rS8PFO6xIyC/M3cPK0Q0nrYuAACA8XJYeBettBukW5cncmR5kjGCCPpR7W9QqfIZOiq+eyL5tztt&#13;&#10;un7tGl3Y2vIZCUyL1dUVajTq1GwO1x8NZs9937tFX356h77w3C7OBgAAgLnlf//0P9BH/uWbFvoE&#13;&#10;57I5qlSqXuHfI8cOfgDEBoj7QJyJ/MDkDhFVjY+4bxawa99eRR5NEAAAAEgyr9zK0zt++GU4hyD2&#13;&#10;bFm/R0pnNDflWAr7EqDuY2FfVb03BjUBAIDFhSdDXtxcpp2D6tCCuh48OXJn/4j21TRtLhcpY5xd&#13;&#10;VMd58N9qKXcs8muQ4wzn5sf15z8I/UDcmScRH7nB2xQyWMCnq66IiJe1Po4oScB0WmTZLVfwXGua&#13;&#10;kYXPAMwKvu9YyGewqNbQyIjJuAsAAAAwDbjdlz23Qjf2K27wl0Fwu/HqzgFtrpYGCvf4d11ddoWA&#13;&#10;EPgBAEA8KRffRavlPVIm5ODHgeHjMuSXislwn9F4kjLqbdTMvmEi+Vu2RXt7u7SxsTGR/MO4cOE8&#13;&#10;vfjiVXIc9AMlhf/ufXfSN/7dk7RbSW6fKgAAACDjiWd36IUXK/TylxUX9jjxN3mxWKBy+aj302Of&#13;&#10;+OSnf+3BB+6Hex+IDSnRhhKAOPDs00/f2iH6prcqaY8jn6b5J1Lpx8uarpOm6ZTP507WcTRZLykh&#13;&#10;mmxaWPbeE+22P2pyS5j7VatVT9N6VrZaDtUbfoeWlqfBLtq9Bm7Djn+9aFkr40O/+CTEfQAAAOaW&#13;&#10;rK7Qr/yb11OxgEllgwi3rx+8ThzOkX2DhLUjZOuDqzp9/9mvTrJio7Vths83NKc+G2/Yj1Oh9aWR&#13;&#10;84xTFE93/wYdnxlVs1+xFeWNtKv/SDCtL3FKsi6klFTYtqmB61KyAxUoJiVb7ctczDcdKHhwueIq&#13;&#10;sV3kq0dKsi7kehXXeaOkBtfJy/GvE9MGEpz+M6ROYXX2In1+gbEQOP6IapxoDqtN2i9XR94FV5RX&#13;&#10;zI1F5Oel1rSpUm9SvWFG3tYr9ONvU/HZFYbkcTVlcG9Nmkkc4VARXwKfmXx/sxufoqRcQV9WT5qA&#13;&#10;9vSY2602WXxOLJsappVogSVYPHqufOxUlNHgyjefoO2yMJyhkwtXyTSI31HuyLpmAe1XGq7TfBgy&#13;&#10;gR+5gYHbdGPviFZKeQSNmTCddnhAHzBphu+Hl44lRf9h6Lw6HmfOjrg2wthY2GvXl3fI+F2UfL17&#13;&#10;FHacAvsXoSDf2jONC55pEG5wncSk0TL2LaXbTVot/7ZH4Dfmt2JKOlI0dabxzh9mfw9WP0yOuhWa&#13;&#10;etRx09XVNVpaXhpYp7C+3ZRkrCk4duZfbZomXbt2PTD3MIzQMaxIuUUpePR+gI5nnuPUrvMz1HcQ&#13;&#10;f/f3N+nf/85kXDwBAACAOPA9d23SRz586t4n+97vdAa3rcXPe1ETwWOZg9a3hHUtR5K27S/Icfza&#13;&#10;CG9eLUHg0RL1H8fruW1y/cYN76r/4cEH7od7H4gNmBUN4spjUevFkztVLR4d4bOKvAPXPgAAAPPO&#13;&#10;Q2+/DcI+EHuKrWfOJuyL0Q5KhX0xYpCwDwAAwGxZLmRcgcCN/SPX0SAq7JBwzSyPXeTHEyn5z2nl&#13;&#10;qdqw6KhWH8rNjwRHPyaXNVwhBE/iVBPqLAbiB7u9sZDPtG2yLIcsxyE74Y5vuqaSpihz4cZH7qBg&#13;&#10;V8hXNx33HLGYry0Z6AQgTsCVDwAAABie1WKWChmdbuyXpe1GdqEnicCP24tb6yXXDVBTCqRrCs4C&#13;&#10;AADEiHYqSwelh2jt4Fcp1WmMv2KdDnViJPCLi4Pf8sFv0N7az1MnnZ1I/vv7e5QxDDKymYnkL8Mw&#13;&#10;DFpfW6OdmztTLxuMxptev0E/8JXz9Fd/fwNHEAAAwFzyxBW493EghWKhQJXqSYDiR4gI4j4QG+Dc&#13;&#10;B2LHs08/vUxE3+oQLXnrFubcp2o66Xq3s3yWzn3s2mfblhs527ftFJz74NoHAABgnrnnthL9q392&#13;&#10;F85xCHDuG5bJOPcZnR3aMn9j5LzcQb24OK7wQGPYcYmBc19TuZ2u6+8bnBbOff2LhXPf0HX2Aue+&#13;&#10;yQPnvvmk51BgnVGcNCknP8ayW1RpmFSpNUYSIjKqmqaMrktd/eDctziEHWGONsniMNN2qNXpUKNp&#13;&#10;uffKmYKGxeCZyd8juisY0klXVVKVVALd+II0LNs9V6Yr5LMDUUcBiDNw5QNd0HZZGODcF3Pg3JdU&#13;&#10;eHx/57AW6gAf5uDH7B3VqZg1IPCbEHDuiwNw7uubN5z7RmNKzn3U6V6oWusarRz+JqU69dHrLGOB&#13;&#10;HPyG3c+WepEOlj8oFfiN6tzHKGmFtm65hVRNnapzX4/d3V0ql8tD1xfOfUMyAec+pnxk0aVf+RK9&#13;&#10;uDuhZwAAAAAwY7zufYvo3Ncr48b2tnf1+x984P6PEQAxAOE4QRxh176lqPXStHhcznDtAwAAAMYP&#13;&#10;T47+6YdejSMLYo1GZbpgjt7WT5ywLwZY6S3a88ufoAAAIABJREFU1u+Pf0UBAGDBYYeCi5vL7gTG&#13;&#10;cmX0QfFJOfmRGzhKoTUtR2ulHNWaNtUaJtWbZiShH7s4VJ1TVz92KstmumKKQWI/MP80LBbv0YkL&#13;&#10;Hzu+NU1rLvab70F242P3L0NTSVfnQzTEzoks+GVBcq1pnlmYDMA0gSsfAAAAMBm4PXd+tUiHVY32&#13;&#10;y9WBZYQ5+DHc7tyvNGhVm4xLEQAAgNGxlS06LD1CK+X/dTJHkQffENDOh+JcpWLtcToqvnsi+bsC&#13;&#10;/Z0d2rplayL5h7G+vk6NZpMsUx4gAMSDpZJOj773TvqFX/8SzggAAIC5BO593T4ewb2Pnfsg7gOx&#13;&#10;AM59IFZcvnzZde3jtpI44Un3RHhm63ovhUKRMtnTzm9NPU0riv4CE6mEe0AWddk0m/60zum2rZbt&#13;&#10;uvNZdndyDkdx9tJunS6L913AFUdc75lINqiPB659AAAA5plH3/VKeuubN3COhyDMuc83P70jdxP2&#13;&#10;RvMMbTfIIoGGRQkdkxvfpNIOU26aTNqyfo+09rWR8kiMsC8GTn09nNQaXcv+FLU6GX9amUlelGMs&#13;&#10;RtwMZjZwfWg5XlO8sCjGEcoJxHuV1EN0+Usrg13zRJe8QDE+10KhTmlx/06XxbaZWCfxMvTtX4iT&#13;&#10;ojyaqlhHsY04uBaBZ6yvfmBYpPcIJjbMPdWGRbuHlZHd8bxM0smvR0/o17QsV7x3FtjZL2sYlMto&#13;&#10;rpjQUKfp0oB7a1L0HPhYtMf/d5wW2U5XGCZGqpwIU3huslCVRXzsyMdiVRbxacp8iFXtVve8NS2b&#13;&#10;GqbliogBoIQ8Nfl72hWS91z5dLjynRUMmU4DHOSJM6YLGWdqFsTvqI+h2TaXcCCIa7uH0nbtMA5+&#13;&#10;YDrAyW/2ROoL9LzHgvNoxI3H41YbNq7WkY2rhVRpeM85+bUqf71HKUXYvyjOfWHlSm61YD7DuyWG&#13;&#10;EWlsMMLKrPllKlV+f5gtR+IsTnTjZlKv+6h7WCv8GNVzb+2f1xmOV29sKV8o0MbmRt91PdJpsRzv&#13;&#10;+JdYJ4lzn3Bdcv/hCy+8QO324DmJp/kMv6/RjsrwY4hR8Y2VyR4G42RCzn09Pv6fv0p/8sTV6ewL&#13;&#10;AAAAMGV67n1y5z4SlodvrzgtUT/hdeNrDVwnrg84AgrBOB2vy58jOvUJy0K5tm3Tzs1d708/9uAD&#13;&#10;9/8RATBjELITxI13jOLaZ2QyQ6SaPOLLYFp8+al9CPsAAADMLfe9dgPCPhB71uy/mB9hXwyqEUab&#13;&#10;srRjvIfaFI92AAAAgOHhyY0ZfYVu7B2d2Q2r5+THwoblYm4iEyfzGc39o+MJnJWGSY2mNVLdXWe/&#13;&#10;VoOq9cbJb4bBYgydDE2ZgeAPDAs7ufHEXdN23Mk4jWPnPXNOHPh6sOOX68B3LOJj1815uiZ7Asy6&#13;&#10;2RXysZNiYLIoADGG33eGrlEuY7giW353AAAAAGD6cNvt5edW6MZ+ZWBwiGEc/AAAAMSXhvEGSnea&#13;&#10;VKhOZn4vixLjIvBLxSTEQL76h2SrF8jWb59I/rVqlbLZLBWKhYnkL4OD85w7d46uXx9tLBlMn4ff&#13;&#10;ewc99bV9enG3jqMPAABg7ui5971sgd37FEWhjGFQ89Rd+TEigrgPzBw494FYcfnyZXbtewX1cXEY&#13;&#10;5NyXVlRaXV31pZ2Fc59tN8n0WOhP07nvl375K/SNa9XgCgAAACDhrBU1+rcffi0VC4hJMSxw7ht/&#13;&#10;2jBK9hdp1fnTkbePk7jPPS6yQxMD5z4W9t3IPEJW+py7LJ5KOPfJMjsFzn3eOsK5b9rAuQ/02Duq&#13;&#10;U7kyvsFxdsYr5LK0nDeC/T9jxmm1qWk5VGVXP9Ma2olwmEuc+7IMTSNVVShnqK7gSlPOem/g3hpE&#13;&#10;z3mPqR9PzO2J91j8JYtEGQtGeG7yNdV1ktRJV/kaS1FWn5wD5qxoWLYryGw0u/+X9fsCIDLrpya/&#13;&#10;xzKG7gpuc0bX8RWufJMHQ6bTAAd54sC5L8HAuS+JhLVr4eA3e+DcN3vg3DcwtX8tnPtGYlLOfT2W&#13;&#10;q39ARvMLI9dPTipW3eHjfu2PsmudVJYOVn+WWsqKP68xOPf12Lp48WQO4rSc+zrH+ZSPyrS363OI&#13;&#10;CdYXzn3DMWHnPuarXzukX/j1L028HAAAAGAWsHvfv/nwm05LXjDnPs7bcVp00/9t9v0PPnD/5wmA&#13;&#10;GYJZ0iA2XHnmmUfUdPoVvfrImnqdzmkDU2chn/Bi0L2CvpDGaHDC6Cnii6HVEmzzPS+ger3hm8jV&#13;&#10;kVjpB/qW2mKj3r8s2wV27YOwDwAAwLzy8Dtuh7AvhLCgAcExrU6ffx0jfnPIRnEiCPaiDQZNbsbI&#13;&#10;qII+2XbZ9vPzLeyLgZhPZE/7p2Smzp3UNWyQK5Kez5tYImALKyhwGEOEaLKVMvFfmJjPJwQUhXQB&#13;&#10;0Z1M3DdYoCcWJK4TBXveegTPXdgg6mDkdZQLDoPzCIYfeIRUZkQg4APHrJVylDc0urF/NLQ4TgY7&#13;&#10;4x0e1eioWnddjVZLOdd5bBLoapp0VadSrjtJs2E5VDcdapgmmQOcG4bFth33jzn0bMOiPxZ7sCBL&#13;&#10;SadcwQc/K+H2N5ie416r0zkJxGW57nttV6DZcs7mHjk2JvRc5D5STVHmyIlv8HEyHafrytewyLTt&#13;&#10;MzuDLip4Q88OFvKxk2v2WMinTej9BeTM4jN18QSFs3jSLNhBPsuF7Lkgo+QC/de4kB312RzlsK4Z&#13;&#10;2TNsUa4Lbtdy22z3sNK3XQsHv9kTCOwlAPHf5PGPsYh92IOfFiHduJzCsy6aEDBkVEFYlIR4E4sN&#13;&#10;bDp42+C8IM8YQ0dcJym2Iz+msiB6Yn1FUpIHfUcsN6DTlH1XDB5jiDqWl5KMzYgvKunuDlhZLr6L&#13;&#10;ljgIvfmkJ9+wWg27D92rIHT8aUqM28FvlCHHVKdBS+WP0cHyB6mTznoyixDpM4Tr116il73s5d0x&#13;&#10;KCEb8V3uDSAnXvOBmY2eTcV3T2/L5aUlatQbVK/XBlZyjLs6FQEciedWKDN4T0d5HktLmjh3vHqZ&#13;&#10;3v49F+lPnrg61XIBAACAacDufeWySctLx2ZLYjBuSZsk8L0ivN9lgQrFdlBAROgR5QXmSyn+Mc60&#13;&#10;d2NhTKUtzvvp0/TnQLuGrpNpWb2fHiEiiPvATMFMaRAnHotaF0VVKK3MfkJKu90ayyS0UfjjP39+&#13;&#10;JuUCAAAAk+a+127Q6+5dwXEGsUWjMp2zPjly9eIk7KMwx76YcFN7J1XVe+NfUQAAAEOTMTR6+bkV&#13;&#10;2jmsUb1hjuXAcR9Ntd50/zj/Uj478YmUWV11/6iYcZdrpuM6+41D7NejJ/gzTSuwjkXaLOBy62J0&#13;&#10;91VXlRNxI/9biSCajis9sR4duyf2HPd4gKlp2Se/x0a0NwVYSK+715/ufmCyw1fX7XF+hUE2O2ey&#13;&#10;gM9qUcOyXPdMAJIE36PZTNeVj/9Y0AcAAACA5MLtTV1dpmu7h33nDLDwj9ezgB8AAEDyqBTeRmrr&#13;&#10;KinOBAQ+na7IMi69duMW+I0CH+di7XE6Kr57Ivl32h26fv0a3XLLLZPelb6cO7dJL127RpY5nr5w&#13;&#10;MFkefu8d9NTX9unF3cFOzQAAAEBS+dRnv0EfeP/dC33+8vmcV9z38Cc++elLDz5w/7dmWyuwyEDc&#13;&#10;B2LB008/c5+SotdErYuixOMSdpzBLn2TBK59AAAA5pW1okbv+dFbcX5BrDlnfYpS1BipinET9iXB&#13;&#10;KeBIfSuEfQAAMKdwBOTzq0WqNTN082A8Ln49mqbt/u2mU1TMZ2kpn5mYm5+XvKG6fz2xX8/Zz7Jt&#13;&#10;ajStkR2FB8Guoz3RXz/xnxdFVX3HgB3dRAdUrzBwEtT7CB69Ar0eluVEclSdZ1ioqhyLOPmcsVYz&#13;&#10;q8+/IMg+FnHytdEwbfeaCETbBCDG8DtOdwV8uiu+5Un9sqi1AAAAAEgm/I7nwDXXdo8CLtLcxmXh&#13;&#10;39Y6BH4AAJBE2qksHSx9gFbKvz0hgV8nPmOGMRH4GY0vUE45T/XcWyeSv23ZtLe3T+vraxPJXwb3&#13;&#10;E2xsbND1a9ddMwEQfx597530C7/+JZwpAAAAc8ef/91Ves87v/3UvW8BMQyDVFUl5zRw7KVjBz8A&#13;&#10;ZgLEfSAuXIpaj1Q6RZo6+0uYJx45zngisEcFrn0AAADmlYffcTsVC/hUBfFlw36ctPa1keoHYV90&#13;&#10;KsobaU/7wfhXFAAAwJnIZzQyNldo56DiCvLGCU+mLFfq7h+LLJaLOcoZqjuZYhqcOPtRV+xntzrH&#13;&#10;gqWuu19XxDadlzK72rU8c03DxIBgOvQc+DRFIVVVFkrA16PV7gr56scivoZpUTsJH6sAeMgYOmV0&#13;&#10;nQxXiKvOtYsmAAAAAPxw+3JrvdTXmZ7bpDf2y3RxY3lq7VAAAADjgwV+h6WHaHX/V0cO/CmD+wXF&#13;&#10;4FuLTr76h2SrF8jWb5/IkagcHbmTuYvFwtSPtKEbtLa2Rjdv7ky9bBCdO169TO/5wdvoU3/xTRw9&#13;&#10;AAAAc0XdbMG9j4hKxQLtHxz2Ft/xiU9+evnBB+4/lG8FwGTAjGkwc565fPnWFNH3tcjfSaGp/qh1&#13;&#10;Xpc+TVMpl8uRYejusiqK/DwdHmLnhzhRSpwf4o37bDtCVD0hKnSr1SLbtt08w/IdN3DtAwAAMK/c&#13;&#10;99oNet29Kzi/ErzfHeGTwIf/KAl+z3iWhWw6wR+GL1VS5/BvKO++D5syOrLjWmw9Q4XWGaLzxV3Y&#13;&#10;N4PqyYq00lu0q/+IP71kg0iHN+WfSOM9HCmxVoHF4Sshpkz5/i2mlZcrrVNgOe35t1BOhGUOrCLb&#13;&#10;1luRQB2EyUr+bUN2QEKgDpJtA6sgEpg64nUAgAx2i9taX6Jqw6Ldw8pYXfx6sIvCzv6Ru1TIZSif&#13;&#10;NVxhoYz0mN+PmpIiTfG7+3kFf+zwZ1qO2/cEEkLIe6wn3uu57ynpFBlaV2BqqIvp3tGw7BMhn2k7&#13;&#10;5OB6nzqYNng2WCxu6Jp7L7MznwEnHgBiSqBRiBM1CO/3TIS2c9T3Cc7AKIQd5dkcVekncJT+4jmi&#13;&#10;50y/c5Ciar3p2zHHabvOfiwAhMAvPnj7rTptuIRPHnEcSux79i0J6waPYQXe9hFe/8H+bvEBlur3&#13;&#10;z+NyQx520udkavBioL7+H6RJA2MOYk7e4yZ/v/jrJJQUcthk74jgZ4Z8j+JCK71Ch8sfpOXD35QL&#13;&#10;/OQnU3Jc4iPwi4N7H7NU/l3aW/t5onR2Ivnv7e2Srmuk6935h8E5hqfvhVRKfHef7VwVi0WyLJPK&#13;&#10;5fKZ8ok7Se976l0SD7zzdnrqH3bp6y9VZl0lAAAAYKyMxb0vZI6Uf51/rdg/kvbk1Qrpn/R9uwl1&#13;&#10;SAvfbrJ+GP4W5PXtbp/AEhE9NoppFQDjAOI+EAdGcO1Lnwj7Zgl3rLRafgHg/8/evcBIbt93gv/x&#13;&#10;Xc/urn5Mz/SMZkaPlSw/ZFmyE+VlyZaTcxw5mrWlGU+c1Yz3LnFyweKU7OEA7+YWDg6HW8C4wyYI&#13;&#10;NkEOi9hBsOPRZG3ZUmzZkq1cbJ0U2brpkZ3YkSXZ1rzU7+pXdVfxdSD7UeSfVX8Wq4pFVtX3IxCa&#13;&#10;apJ//vkni0Xyzx9/vfLci9ex8wIAwMCZKCp08sHj2LCQWpo9T5P6F9quXmo6MOxAeGYqOYF917VH&#13;&#10;+qCmAADQbYWsSjmt1DDjQTc5D1s6gygKVMxnqZjVSE0oOMMX8Leb4Y/cACgn6MnJaGa5gYnOy6h0&#13;&#10;PZn7UdCc6gbqCfuZ9xC85+cE8jkBfNXdQL4a9mHoM7IkuQ/8Od/rnKa4vxUSHsoHAACAJg6UdrIA&#13;&#10;sQF+znnw4mplfzwAAPQXXZ6hteIpGl3/bCz1tlPUl5iGAD/B3qJS+c9pZfz3Yynftmyam5unw4cP&#13;&#10;u/f1em1iYpK2trepVo3v/jd0z++dfTt96jMvUqWGF5QBAMDgQPa+nSBBJ5vz6ura3p8Q3AeJEcIz&#13;&#10;fQDEx8naR0RuznKbiZpmM/cpaj0qvFQqUSZT/yzL/rer771Rh9rI3Gda9QswvVbzjXPemu61VamQ&#13;&#10;sZvdzzD8F27BN6vXF8S+dZ59A1zYo9bXrm3R//yZDrLFAAAApNQf/Ku3IGtfC3iZ+9izCN75PjdT&#13;&#10;X6yZ+5q//TbWzH0Rrn0atZtIVTq6/cf8t3FyuGelKXnjprt+zZojJZn7LMrStewnSaex4PTct/dG&#13;&#10;WXDzh3GDme2Y8Z1k7vO+PCpQ/9Yz94Vn32ueuY/tpGTfONqtzH3s2694mfvC2pxbB06bR33TLe6T&#13;&#10;dB8y90GnNrd1Wlpdd7Mc9IIsi5TPZnyBfgk829GAvxK6ablBf06glGnZ7kOipmW5WdBszvkWRCPL&#13;&#10;sptR0pHN7NxzVGWJ5N1jW1bdfX9eWrIzpwAC+foH9trGnHNYdTcbX0ZVKKMikA/ig8uPJKDRWxLj&#13;&#10;zoktEIf0tSq7Cw3rdney0u9ljvcaG8nTeDGeLETQPmTuS0KU+/v8Z32aT9lZ/5C/q4w9uIXViddH&#13;&#10;x07p6f+y2PlaLydMlPvfvvUN6Y9s4Q8t1bmTe1qdbPeostsvUXHj8y1UpI06CGE5FXurW63YyTrV&#13;&#10;sj9Ha8WHPIW1XlorrZnNZWl6eprbT8XrRyO2XyrkHoJ319QNna5euUrW/vOKEfrKuEvh94P2TOB7&#13;&#10;2Mke1Tw7T1zYxZz/wmv02DM/Tr5dAQAAuiinSXThP3/QVyAb5+A8xbUn9Hk9ZgLDE09hmf7zfYuZ&#13;&#10;1hu3YTLX6Oxny1NuYFompsNgEjlZnumdfzt1nl9Y9P79E6dPPRzPGz0AOJC5D5L2aDvL19Tks/aR&#13;&#10;G9CXzIMpf/Pk64ksFwAAIE733TmFwD5ItZnaXw1EYB/xAvtSwgnsezNztmFgHwAADJ98RqGsOkYr&#13;&#10;G9u0ul6Jff2dIEJnOc6wF+jnZBLcD+JKCUUS3aFZvfaC/0zbdoOsaDdLxF7nRrVaS9X69Io3WM8J&#13;&#10;1lF3208SdjLt0W4QPLLttQaBfDAIMm4Qn0rZ3Yx8ioRAPgAAAOgO51qSxkcCAX7ltU33pSHueAAA&#13;&#10;6DtbmbtJNq9Tduv/6X7Vbdt9QT4y+NWpW89TRj5O29l3x1L+VmWLyuWym2yg1xRZcQMLr1+/1vNl&#13;&#10;Q3SnPnIzzf5gkV65uo7WAwCAgeFk73v8idfpxIdvGtqN6ry4IZfN0sbm5t6fnMx9CO6DnkPmPkjM&#13;&#10;919+2XlS9ydENOrUwWbeWqMp/mx8e5n7FEWh0TH/Q75ZTxY/Yt6OI0n+B3HYjHoWG8ntiTavbvsf&#13;&#10;3tY9kdxOOVtb9fEmE+jnzQDo8nzVLOZNU1He3oWsfQAAMIgmigr9b39wJxULePdEI13LvsecZYRN&#13;&#10;yx0Xcv7Cv8yIa9qQOvOn5i5nQn+GRsznIpRXl7bAvtBm6VFVeYuZU09TRbqtPi23TiEZ9jx/sEPf&#13;&#10;dtk8A134mzKFJlMG/yD4lhMtQ6B384Vl3/OO52X1azzem7mPKTeQuM+bIZAZxctiGKgD8Qmc9ekk&#13;&#10;g2MHxxloDJn6IE413aTF1Q3arupdXUorxw3n2OME+uUyCuU0haSupPNLxznCVq1+X8sbDLg/vkEg&#13;&#10;oHNPTe9RIJfkCcjz/X03u5aXLNaD9CjOQL0hy9TnBIvWDJO2a7qbHdIJ5DOY+6zQGWTR6429QD5N&#13;&#10;ld0H6jUFgbwwnHDd0yo0VEsS2qGwdVqV/qx+gfG9qkgPNcrg51yrzEyO7WeMhxQKJGlDZr9eYu8B&#13;&#10;B3ky3UU9rkTIrObrVwtkr2Cm5ewjYX1WvAyBcWXyazuLX4MFBUuyeSM5RfG/Z52cdsTxjOTo+n8j&#13;&#10;rfpC+wVw6hT+HeidbrRcN9amPP5vyZBn2r4vFxYyeejQIdKyGc/0nnlD+rR8/WohGfMaVX95eYVW&#13;&#10;VpYb1jps3sZTsiNT2m8T6bc1+cx9jitXN+lTn3mRKjXcGwUAgMExWdToc//pA/vrE7gC4Wa690/N&#13;&#10;ZuMzPdn6TCZzH1uu5Ym9MJhpTSb7nr9ckxnHZu5rPn7v384LcufnF7yT/cvTpx5+nAB6CE9PQ5Ie&#13;&#10;3Qvsi0JTlVRsNCctfhKQtQ8AAAbRmRM3I7APUqtofq/twD5XPwX2pcCC8hFfYB8AAICX89DjzOSo&#13;&#10;+2Dk8tqGm2WvV5wHgDYqW+7g0DSFCtkMZTW577O8sdn/Chpz/62Y7W2FOoAAqc7sZHw0qVLVyTBM&#13;&#10;0k2z68G0AL3iBP86/QlOwG9WUxHIBwAAAIlplMHPeenw/Mo6zUyOkIgXJQEA9KX1wodINq+QZFzp&#13;&#10;evWde5FpCfBLQ/Y+x8jq52il9CjZUi6W8ufm5mjm8GGSld4/tzA+XqKtrQptb2/3fNkQzZHDeXrg&#13;&#10;vUfpsWd+jJYDAICBsbheHfrsfc5LZQv5vDd7nxPnguA+6CncIYQknY26bEWRU3Hjgo3o7hUna98L&#13;&#10;P2j0lh4AAID+dd+dU/SuO0rYgpBKmj1PE/pX265aah4u75PAvnXp3bQhvyMFNQEAgLRzHow8MjVG&#13;&#10;YyP5xGpareq0VF6nK3Mr9Pq1JZpb2aT1rRrpJnKIQPo5QXxbNZ2W1is0t7JOVxbL9OrVBfrpm0t0&#13;&#10;daFMK2ubtF7ZRmAf9A0nkK+Yz9LkWJEOT5XoliMH6Oj0OE2XijRWyCKwDwAAABLnXMeOjxZ81ajp&#13;&#10;Bs2XN7FxAAD6lCVkaWX0t8mUj8SyAnFkG2xXGvo8RXORRlf/KrbyLdvJ1jIfW/lhnMyBooj7F/3g&#13;&#10;1EduplsPF4e9GQAAYMB88RtIPpTxZHEmonvPnb9wZ3K1gWGE9CiQiEuzs2dtomPeZQfecM5crCqy&#13;&#10;TKMjIyRJEkmSf9dl32THCwBkx7A3QixuuvedaXW95k5ne6a12XcUsR9bKDfMs9++1tJ0AAAA/WKi&#13;&#10;qNDJB49jezHnKGFnBt7zF/ZcJvA5wry85QQrxV9O+9j1ab2gTjq4Gs0qUpWm9C+RQFttlelu0zS8&#13;&#10;UdMOnKn69aiKYYtxAvsW1Qd2pg2ZOMoLP2zPkoOz+f/gHy9wpgzBTCwEluOpU6Ak/1/YbcdbdbZd&#13;&#10;fMsR+NdMgc9i62vMa7eO8NaHrQNbX87xIE2d4YNCwNvlISHO/aDxYpZGchotrm5SZasaqSLd/Jlm&#13;&#10;s/o596+cLFG5jEIZVSFFwvckqq5tnrRkUU6IE8BnmDbVDINqNcPNxOc8QAzNIfujR0q/PzsZ+WTS&#13;&#10;lN2sfCq6ugCiSurr3X+XY4FexQ7m5enz69SoO1SXdoQhauEOpa+lwnaZQb51M1bIuOfjG5V6Vh7n&#13;&#10;Wra8objjIGUC93nr1/b85z+gG9j7uMF+gfpn9vZk4DjC9p0JzT5Q4FjoGxt6H1pkRtf3E7b+vPvU&#13;&#10;bJ8C++p+/+7HtlNIFX3T8if2fmLrxDabEFiQ0HRadjneatg2ew/NajotK+z3g9e3FJy39R8jJ8Bv&#13;&#10;rfAwjZX/vI0+xfAeYjtF9yrSkMFP1l+h/MbXabPwK7GUX6tVaWF+gaamJn07HHvcZ/vdvILTNj9+&#13;&#10;eTn3u2dmDtGVK93PBJmUfjzva/Xy5vfOvp0+9ZkXqVJLJkkEAABAt3mz9wWvkrx/iXY9LArNrw0s&#13;&#10;9mLO4v2ushchnmtC5gfcYq7dRIu5VhPqJyEm1ZfpxKpkNI22q/vPHTzaTjIrgHbhqRJIyqejLtdJ&#13;&#10;ee88GJU00zRCAgDjsb6u07MvzWGHBQCAgXLmxM1ULOAhPEinA/qTpFjtvVwhdYF9KX8gpiYepmX1&#13;&#10;l1NQEwAA6EeyJNLB8SLNTI5SRlNSsQamabqBfvPLa/TGm0v0k7kVmlvZoPLmNlUNdPZD95jWTga+&#13;&#10;zao/C9/r1xbdTHxOFr655VU3E9/mdhWBfdB3djLyZeoZ+Q5P0dEDJZoeK9JYPoPAPgAAAOg7B0oF&#13;&#10;KuT8gXzLqxtU03GtCADQr3R5hspjvxNP7cNe4tljaQg0zG4+Rdr292Mrf3NzgzY2NmIrn0fTNJqY&#13;&#10;nExk2RDNkcN5euC9R9FqAAAwUL723E+HfoMWCjnvxzPnzl9A5groGfR6Qs9dmp29j5isfa3IZrOp&#13;&#10;2FiGkcwDMF/+6ht40wsAAAyU++6confdUcJGhVQaNb5DWbO9TqHUBPbtSXlgnyFM0HXtEbJIS0Ft&#13;&#10;AACgnzmBfTPaKG1u67S0uk6GkZ636JuGQRvOUKn/TdNUN7ufm31KlpDdD5pyAkIty6KqbpBp2W4G&#13;&#10;PtO2aLuqo9FgoCAjHwAAAAwLJ8DPME3fOf38yjrNTI64WXsAAKD/OAF+64WPUXHj892vuxPgJwRy&#13;&#10;Og61wto5MpR/S6Y0HkszLC8tk6ZlSFV7/zK5sdFR2t7aos3NzZ4vG6I59ZGb6fnZObq8WEHLAQDA&#13;&#10;QHhjoUIvvDhH9/zM9NBuUEVRSZZlb7zIo7sDQOxwVxCSEDlrn5Oe3kl1mjTnIRrnbdi9hqx9AAAw&#13;&#10;aCaKCp18EC81gXTKWj+lceMr/b91nI6+lAf2WZSlee0kAvsAAKCr8hmFjk6P04HxEZLl9N7+rFZr&#13;&#10;VF7boLnFspvd7/VrS3RlcZWW1rdoo6ojw9+Q2Mu85wxO5j1ncDLvebPvXZ5bdjPwLZY39jPwIbAP&#13;&#10;+l1GVWismKfpiVFk5AMAAICh5GSgd15usMfJsr2ysY2dAQCgj21l7qZK7r+LZwVS1OmXhiBDwd6i&#13;&#10;kfJnSbC2Yinfsi1aWFggK6F2P3DggPtQOaTfJ3/jrdhKAAAwUC48+crQb9CRYsH78ey58xfGkqsN&#13;&#10;DBNcAUBPfe/ll+8URfFed5lMNhOJuSD1BvNlMxkyrPrFsqIyD2YxF9KC5212lmkyk/qnZS/C9Vr9&#13;&#10;wRjD9I/b3q6S5amHtyy2XJ6ol/1PP3sNWfsAAGCgnDlxMxULOBX18p4fsOcVwc8x1SFCuYFJOfNG&#13;&#10;mbZXmp27iVSl6dr5tmuRmqx9vMC+FL3Wc077GFWF6QZN1kklefMKnE/+8cEqhcwreP/JTCs0ndR9&#13;&#10;kUkU3rIFwX9dFCiKV3Zg2uaTimz9mbeHC/6VZ6rQelBNsN2aVyowjnMAi3KtBs2x2x0gLXiHvpGc&#13;&#10;SiO5cVrfqtHCynrqjwe2bbkBf87gpSg7gCoQAAAgAElEQVSye59sL6OVk+HPyfTXb2I9BUlT1mSP&#13;&#10;rd37jM49xtru2x23drevk30vqYeDhhHebN9Ej747TiBfxpOpVO3DYxgAdEcSP9nd/bmNawXCyh2w&#13;&#10;cwbejhDT+dGQtXAHOtnHu9eK7L0oL2uANpaToe/gxAhdmV/ZfwZhdb1CeU1xM9NDCnlvg7L3PUP6&#13;&#10;daBzbJN6f07sTo707Kw25740U44ddp+a+5vHTup9/qj5bO60ngOlHXg/OfP8FFtFTh24zcjWl5mY&#13;&#10;02wksN8PTrsFm0xkJmUr3XzeKF/D4LzeP0T7Pm/kPkCSuUpa9YUWFuxdTGBnDEzurH/UfqW4CCk4&#13;&#10;h5KMK1TceJLWRh6OpfxarUrz8/M0PX0guM8Hvny8ex38L1ujTeqeJxw8SFeuXOHO2/JS2PpG6L+L&#13;&#10;Iuru6e17sgMJF/rjjt7tbxmjD//CEXriOXZbAQAA9KcfXl0LZO/zPi4SliMpkG/aM69gM88bMYWJ&#13;&#10;ngVJbLyHxT635bkuYp/pCpzrNK+0yEzrvORB1TS3LtZO/UadAD8i+k9NCwHoEjxRDb0WOS2pc1NK&#13;&#10;VpK/ee1clFsJZO1zPPvd64ksFwAAIA733TlF77qjhLaFVJqp/RUJ1N4bHlMV2Jd8LUItKB+hbfFY&#13;&#10;ymsJAACDoJhVKaeNU3mzSqvrm333gJ2uG+5QYU5RnBdlyZJIWU11P+c0hURR6MvAv37hZFPcuz/o&#13;&#10;DdgzDJP03ReMIWgPhpkoCG4gcjajUUaRSVUlUvCCAAAAAICmnGu6mckxN8Bvz3x5nY5MjfkeaAMA&#13;&#10;gP6yWvwoTZhX3OCzbkOAn5+69TxllBtpO/vuWMrfqlRobXWNRkdHYymfR9M0mpicpKXFxZ4vG6I5&#13;&#10;+/G30Ow/L9PlxQpaDgAABsKTz7zuC+4bNs55brFYoNXVtb01fxTBfdALCO6Dnnn55ZePC0Rnoi5P&#13;&#10;UdRUbCTD0FuYqvueevoqLa0ns2wAAIBumygqdPLB42hXSKUJ/RlSrGttVS01gX17nWgpf558XXo3&#13;&#10;bch3pKAmAAAwLCRRoIlihsbympvJr7xeIXM3GKtfmYZBpkH7mf7KzHpou0F/TsYs54EfJ1OW8+Co&#13;&#10;w/m3xEuHMcD2suntqeoGmZ70H05wnul5k/V2FfflABpxgvgUSSJVVdzgYlWRSEppFk0AAACANHPO&#13;&#10;ow6Mj9D88s4DY4Zh0crGNk2M5LDdAAD62Mrob9P4yh+TaC11fSXsFOU0S0OAX2Htv5IhHyJDORxL&#13;&#10;+cvLy5TN5tx7IL02OjJK21tbtLm52fNlQzSf/I230h/+yXfRagAAMBAuvrZMb1xep6M3FId2g2az&#13;&#10;WW9w37Fz5y+cPX3q4c8mWysYdAjug146G3VZTtY+NSVZ+0zTSGTZf/uty4ksFwAAIA5nTtxMxQJO&#13;&#10;QSF98uYrNGI+11a9UhXY52SJSXlgX0V6Oy2qv5aCmgAAwDByAtqcAL+9IL+l1c2+D/JrZi/ob+//&#13;&#10;zSiKvJ8RQhJFN2DHywnaacYJFlSkaNkkdNMmI2KbuwF4nGx4Ww3W0bJsqunJ3M8DGDROkHBGU93v&#13;&#10;vOZk5lNxXQ8AAADQTYWsSpVchjYq226pq+sVymvOOVjyz0oAAEB7LCFLqyOP0Fj5z0mgre62om2T&#13;&#10;LQipCfBLg5HVz9HK+O+TLWZjqc31a9fohmNHSUygT3hq6gBVq5fJMHCvM81uf8sYffgXjtATz3U/&#13;&#10;YycAAEAS/vrCD+nf/cF7hrbt3ex9hQKtb2zs/cmJg0FwH8RKsDkPRQB0y6VLl8aI6Ce2be/nqNeY&#13;&#10;t9koqub7nM1o7hvGc7mdN9LJsuqZlr2J7b9wFjwX0iZzYWtalu+zzjzkU61W9/9t7X4/jFrVfeiI&#13;&#10;vUi2PA8iWcx3ybL8n23PG7+DX7vG30Mna99ffeX1huMAAAD6zTtuHKH/5X98G7ZbE97zcvbMgD1n&#13;&#10;931mx4XO23xcYG676RjutOwfwi85okzbfKFh8za79tHseTpU/WzbHWupCe5zOvKatUEC1Wu0yJp4&#13;&#10;mK5rj5BFWkiTsef3rZTeeGLvtUGwGGZa7iL4dRJ845rXgZ06Up3Y9RH9wRSiyC5X9EzLrxP7WeQt&#13;&#10;h7c+IctpNh81atMI3yvc2+g+drsDpFU3ks85QX4r65XAPSJIGDKAAQN7RIs6+O7I0k6GT+fefMbJ&#13;&#10;zCeLbqZPAIB+NnyXi7g+bqiLOwJauFW9aSlrwDbIlfny/ktKZFmkI1Nj+y9jgf5iM8+lQPdx7x+z&#13;&#10;49guLbv59uEdVoRA11hIH53nIBWYNsIBjJ2XeH2KoeU2H897lqnFx5yaLLF5/UOLivAbHpzUChnf&#13;&#10;Yrkd1Mmh6q/T2OqfdWHBQWm6fRZW3V5UVdfeSatjZyLUgdPZ10Amk6WDB6d3Jg30s3n65EL6uwK9&#13;&#10;bC381jvPM165csXfJxehUcPXvfXCerXfcY9nMVai06If/Q//L11erHSrOgAAAIn6sz+6l47dUPCd&#13;&#10;ArPxEex5N8sbX2GZbKyFf17TF5fhH2cYJjNtvW+fvQRnEzqxL/s1zfoMuqH7xnnPQZz6XZ+b845+&#13;&#10;3+lTD/9d4zUF6BzuAkKvnHAyxUddlnNRnAZR3ybeLc/PzmMHBQCAgZBVJfrdR27DxoTUEalKU/qX&#13;&#10;BjuwLyUsyu4H9gEAAKRJMavS0QNjNDM1RhqyIgDAkHCydBbzGSqNFOjwVIlunJmk4wfH3QfIJ4pZ&#13;&#10;ymcUBPYBAAAA9NjBiZH9F3gZhkXlzSo2AQBAn6spN9F64WOxrESa+gbTEGeoVC9RrvKt2Mrf3t6i&#13;&#10;crkcW/k8mqbRxORkIsuGaD7+4L9AiwEAwMD46ws/GOqN6bxwKaP5nnM7m1xtYBgguA965dNRl6Mq&#13;&#10;SiDzRBJMJiK7V16aXaYfXdtIfP0BAAC64ZEP30jFgoy2hNSZ0J8hxbrWVrUQ2Nc6J7DvzcwnENgH&#13;&#10;AACpllVlOjI5SkcPTlAhl44XTgEAdMrJxpdRFTeI79DEGB2dHqdbDk/R0QMlmh4ruoF8zvFPQrZM&#13;&#10;AAAAgMQ5WZSnSiP71SivbZJhIgMcAEC/28rcTVXtnljWAgF+frn1L5JSezW28p3gvur2dmzl84yN&#13;&#10;jlI+n09k2dC699w9Re+/6yBaDAAABsLFHy3RSnm4XzxUKBa8H8+cO3/heHK1gUGH4D6I3aVLl5wo&#13;&#10;5WNRl6Nq6XjwV9eTCe778tM/TWS5AAAA3faOG0foF++ZQrtC6hTN71HB/G5b1UpNYJ/TaZeCOoRZ&#13;&#10;Un6VqsKBdFcSAABglyIJNF0q0PFDkzQ2UiBJxksqAKA/ZDSVxop5mhwrIhsfAAAAQJ9yztly2fqz&#13;&#10;EvMr69iUAAADYLX4UdLVO2JZkTT1Faah93Sk/JckWFuxlT83N09WQlGVU1NTpOB+der95slbabKo&#13;&#10;DnszAADAAKhUTXrsiz8a6k3pnHvJ/vMvZO+D2Ah22lM8QN97eXb274joXnc9xHo8KZOmlNRM/Y3o&#13;&#10;ThrT0vi4b3zWM70g+PdbSfJftHr3a9M0feMMw/B9ZoP39Fpt/9/b1RoZnsx9bFnez+x3ybb8b9Dz&#13;&#10;jg373v3zj9boj/7zJe40AAAA/SCrSvR/fuouZO1rgbcDIHBewZ47eKcldlTYvN5/Nh/HijJtw+Vy&#13;&#10;Zo52SeJtp9anZafX7Hk6VP0sCdRex46QlsA+Z6UatUNC1Wu02LJ8P60ovxQSC+kfGd68ngmEsHkF&#13;&#10;zzh+wb6xbLncif1lC4H1YSduXi47LVuWKInNpxX87+8RPddfwfoy07LjRc5y2PUTOdvDXyx3G3iX&#13;&#10;2ZDN+/7j3kY3hG4DgB5hj0kx7vUtT7lR1am8XqFqtdbC1NC4uZEVDMKlfi9JyX6sKjIpkkSqqlBO&#13;&#10;U0iWRVLwOw4A0BXD1XWOa+l9ETY8Wq0XutPKnFvjqWdZFl1ZKJNh7DxzMDM5ShlN6aM1APZ5EYhb&#13;&#10;xD4GzwRh24p77Ai5T+17Tshix3H6/jrogwuUy4731SNk2ij9hsEJWp+3o99hT7uFfu2aT9DJOSB/&#13;&#10;N/CPFe0tKq3+BUnGlfYX2Khowfe/xKWh69JQbqXy+O9wp2H7u6JUMpPJ0qFD9exsgq+rjH+PJtjv&#13;&#10;5v0gMtP653X21WqtSlevXIl07AuOCnQccurbvNw4JXVt1q31/c5LC/Qf/wue/wQAgP6X0yT6v/+P&#13;&#10;99HY6E4cR/DZxJBrKu+zisy8FnOdZFr1uAwrEP/BfPaMN01/HSyTiRVh5rU814EWc01oMPM646vV&#13;&#10;Ki2vlPf+tEpEx0+ferhMAF2G3l6I1cuzs/ftB/ZFkJY3zJjMAbpXvvbs5USWCwAA0G0f+vlDCOyD&#13;&#10;1BGpSlP6l9oP7EvLCjUL7EuRdendbmAfAABAvytoCh2ZHKWjBydotJgPfUADAKAbZEmifEaj0kiB&#13;&#10;Dk2M0dHpcbrl8BQdPVCiQxMjbja+rCojsA8AAABgwDgv7TowVtxfqfkysvcBAAwCS8hSeeQRsik7&#13;&#10;0NszDX2psv4K5Te+Hlv529tbVC4n8zy3pmpUKo23MCUk6T13T9H77zqIbQAAAH3Pyd735FM/GeoN&#13;&#10;qWma9wXro0R0ItkawaBCjy/ELXLqUefhKFlKftd0svIlkdny2rUteuEHyz1fLgAAQLfdMpOnE792&#13;&#10;A9oVUueA/iQp1rW2quV2RqUhW4dtp/5N8jXxMC2rv5yCmgAAAHSPIok0OZKjm2Ym6MD4KOWyGbQu&#13;&#10;AHTMCeLLqIobxDc9MUqHp0puEN/xg+P7QXz5jEKqLKGxAQAAAIaEk6lvtJhzV9bJ4LexhUzyAACD&#13;&#10;wBRLVB7jZ5RrV5q6DtMQ4JfdfIqU2quxlb+yskKblUps5fOUSiXK4t506v3myVspp+J+HgAA9L+n&#13;&#10;n0fSomKx4P346eRqAoNMSCJ4CYbD7OzscSL6sXdlVU9GPkXzX2Dm8zs3prVMxh0UyX9hI3vmFZlx&#13;&#10;7A0Bw6hn3GP38VpN93/W/TfBrd3UrHqtStvbVf+4QDpYT/pXi59m1j9r8+/dn/zFPyK4DwAA+l5W&#13;&#10;leiP/s0ddOggbii3yvSmeA+kr/cXYnvOJQLn86HzckYyvMsJ7w3iLZdfp9bLiVoH9izRplHjOzRu&#13;&#10;fCVKofv6KrAvpmq2WqxFWbqcfZQs0urzBmYWOONC6uGdITCzwEzLGde8SiSwY5mPosCW5V2fkBXy&#13;&#10;VZ9XXwpkhvK8CSowThCFptOyKyCyywlke2m+fYJtw5k2sH7N2yZQB86OHhyFexvtCG53gGSwx6QY&#13;&#10;9/pYStVNi9YqVVqvbJPpuScFKTl3gqawdVrUxf3YCeJzXmyXzWikKhLJouhm3gMAgHQavm50XFu7&#13;&#10;Qu+ZQg82QjylcopN63a1LIvemFtxn0UQRYGOTpeYe36QWjanHwdiF36P3nNPmzkCBJ79iVJZzn1r&#13;&#10;dpQdWA7vINW874zdv8K78+r9kWH32Tvqo+NUKrCuERbE72IMq7/F/qGdKnTGs5zs9ktU2DgXy2LS&#13;&#10;dM9nb5WTqpMtZGl58g/JFoPZEsP6AlshCiLNHJ4hRVH2pw7/rW7eNxjo++PUyTQtunz5spvAIGza&#13;&#10;0FUTmtc52E/o17OvT0wLivsW9rN/f43+9PP/FO9CAAAAeuC3TtxOJz58U4NrG5O7cO71C/PZMD1x&#13;&#10;Gaa/XDPwuX5+b1n+c32Dndbwf7Y810WGwV+OYRr76/Hm3Jx31L88ferhxwmgi3DXD+IUOWuf84Cs&#13;&#10;qqqJbxQnaM8M+bGJw/q6Ti+/ttrz5QIAAHTb++6aQmAfpI5mz7cd2OdKycPpaX8MwAnsezNz1hfY&#13;&#10;BwAAMMicbH5OVq3j0yU6Mj1OhVw28BAGAAwXVZEpn9EaZuI7MjXmHjOKGRWBfQAAAADA5QQHTJVG&#13;&#10;3EmcgKPyZhUNBgAwILYyd9NW9t5YVgYhxXWCvUWj5c/FVr7zYPj8/Hxs5fM45wnT0wcSWTa07n3v&#13;&#10;naF33jSGFgMAgL73xW+8PtQb0XlssJDPe//0aHK1gUGFp0wgFrOzs2PtHLRkVUlF5gA26rpXvvzV&#13;&#10;N6hSS2bZAAAA3XJkIkOnP3oj2hNSRaRtmq491naV0vKGS/eNRSnvkVtSfpWqwnQKagIAANB7mizR&#13;&#10;dKlAN81M0PTkmBvoBwCDK6MqVMxn3CC+QxNjdHR63A3iO3qgRIcmRhDEBwAAAAAdy2cUymg72YDW&#13;&#10;NiqBt9EDAED/Ws8/QLp6x0BvwTT0scr6K5Tf+Hps5ddqNVpeWoqtfJ5MJkulUimRZUPr/qffvoNy&#13;&#10;qoQWAwCAvra4XqUXXpwb6o2Y8/f933vu/IXjydUGBhGC+yAuJ4hoNGrZmpZ8hh/btsjcTaHaS07W&#13;&#10;vmdfGu4fPQAAGAyfePgWbElInQP6kyTZ7XWquJ1Oacja1weBfWX5ftqQB7sTEgAAoFUFTXED/Y4f&#13;&#10;mqQD46OUyyKzNUA/kiXJDeIbK+ZpcqzoZuE7dmjCDeJzsvBNjxXdID7noWtVxkM6AAAAANB9k6MF&#13;&#10;t0xk7wMAGDyrxYfIlI90fb3S1KWYhgC/7OZTpNReja38tbU1qlQqsZXP4wT3aZqWyLKhNaMjKj3w&#13;&#10;3qNoLQAA6HsXnnxlqDeiJIqU8Z93fTq52sAgEtzMDwBddunSpZ8Q0TGBeQhaU+sHtCzz5nLnTTJa&#13;&#10;pv6QUzaj+sZLslL/N5Pdz7mJ7WPX31anM4F6hu7/bDFZ+tY3NveD+0yDmZeZ1vYs17b9b8izmdsk&#13;&#10;YV+1p56+Sn/1leFOWQsAAP3vvjun6L//OIL7GmHPu3mf2dOG4LS+T9xp2cJ85yj8SZkF8U9mguc6&#13;&#10;Nmcct6SQcludsz7zqPEdGje+EqUS+9IU2Mdtix5VkbeYDendtKA+UJ82tE71CYLTMn9gJhB449hZ&#13;&#10;vVNHqRM7JrCc5stlxwWXIjSdVpT81zqCwH72zCuG1an+WQw0DLNcznICbcwul7Mtw9qiWTkOy8Zb&#13;&#10;yDuVhsz4MDyi/BR196c1Lfl1W2NaNlWqOlW2a7S5VQ3cT+p7aThvgpYN1dZqYd90Avic+86qqlBG&#13;&#10;kUkUBWTcAwCARPRf9/2QPW/QpQ2EpzS6JZ6WDLnNnoiltQqtrlfc89Sj0yUScd+nf4X0F0H3hfZB&#13;&#10;tLk9OF1joVMH+gK9zx+F9ZVx+u/Cqs+W7a9D6/epIvXfRWpT9gDc/veD18bhU3urEP93VLJWaHz5&#13;&#10;/yKyt7peNu7W1dlCjpYn/z3ZYs79W4Ruw1DCbp/MzMwMKYriLybQB8cshnPfijevdy7d0OnKlWtk&#13;&#10;ep5t5N0OC47i9yO2OKpnuvm17OX6fOp//wd65ep67xYIAAAQg//1k++me35mer/gKM9EBjDjDLN+&#13;&#10;TWIyMRumxXw2TM98TGwIc2kTmFfX69MydTCZmQ1PLImzTMMyaXFxP8HAKhEdP33q4XLzlQRoHe72&#13;&#10;QdddunTJydp3LGq57IVtEpwfECuBrH2Ov/3W5aRXHwAAoCMTRYVOPohM45Aumj0/+IF9KaCLh2lZ&#13;&#10;++V0VxIAACAFJFGgYlZ1M/rdNDNB05NjVMhlSZIRQATQC6oiu0F8pZECTU+Muln4bpyZ3M/Cd2hi&#13;&#10;ZD8LHwL7AAAAACBNSoWMG9hnuS+NSeaZBgAAiIcplqg8cjaWshE+XCfYFRotfy628p0AWc+D3j2l&#13;&#10;yApNTU0lsmxo3e+dfTtaCwAA+t43v/3GUG9EWZRIrvftjxLRo8nWCAYJgvsgDpEPUqIokShJiW8M&#13;&#10;XdcTuanhZO1bWtdbmBIAACC9zpy4mYoFPPwI6SFSlaZrj/X9Fkl7p5tFWZrTTpJFWgtTAwAAgFdB&#13;&#10;U9xAv+PTJToyPU5jIwVSFJxTA3TCDeDTVDeAb3Ks6AbwHTs04QbwHT1QcoP4nAC+YkZ1A/gkZJwE&#13;&#10;AAAAgD7gZOobKexkGlpe28AmAwAYMLp6M20UT8eyUgjwq5P1Vyi/8bXYyq9ub1G5vBpb+Ty5XI5G&#13;&#10;R0cTWTa05sjhPH34F46gtQAAoK8994/z9Mbl4c5EWyzkvR/jeUsHDCUE90FXXbp0yUnXc2/UMlVV&#13;&#10;TcWG0PVkAuy++Q/XE1kuAABAt/zsW0r0rjtKaE9IlQP6kyTZ7b0dMS1Z+5zM0mnvcXsz8wkyBHQU&#13;&#10;AQAAdEqTJTfgyAk+On5okg6Mj7pZ/QQBt3ABWE7wXi6b2c3AN7YbwDdJtxw5QEenx3cC+EZyNFbI&#13;&#10;UlZTSBHxPQIAAACA/jeW19zsfYZh0eY2Xh4MADBotjJ3Uy17D7ZrzLKbT5FSezW2hZRXVqi6vZ3I&#13;&#10;upVKJdI0vJA1zc5+/C10w2Ru2JsBAAD63F9f+OFQb0In7kWs9z0eO3f+AgL8oCvwGmjoKtu2P+0t&#13;&#10;T2Ky8Un1NKRutj6HIIqUzWqUzWZ804qCf17B+3C17X/C2bYt32fDNOv/1k3fON3wfzYMw/2/aRpk&#13;&#10;WBZZnrKtkAepeaPtFh/Cfml2ma4sbbU2MQAAQAplVYnOnLoFm4ZhB85XmM/s9P6Jw0pveVKbXRJ3&#13;&#10;+qSiyNpbbmAuT2MUze9R1vx+W+WmJbCPeIF9KUkusqB8hKrCgf168pvNP5I7LTMyMKlnPDtO4DRO&#13;&#10;cEzz5QhsHdgK81aA2W68WUVJZMbxlyv41r31aYPtzzzgHmhIodE/GxO8KxylndjjIt4dCzDIkBgr&#13;&#10;GkkUqJhV3YFKBaoaJm1VdXeobCXzYEhD2LCpMkhbQ5YkkmWJMqrq7mYZVSFRcLLySSQhUA8AAAYc&#13;&#10;e4rVap9jcsLOQnC93wjbamildAncz2NqF/YcQVz2sveV1zZpdaNC+QxeutaXQu5/s/1J0Dlekwbv&#13;&#10;3/v/wNsegW3H+0m02e3OdiRwChKa18FmyxXY/kl2MfXp2XvykdY9wvlKlHI7WlBYUaJn3QMHck7f&#13;&#10;UmAUv407tVp4iMb1KyQZV7parj1g9446NVL+S1qZ+vdkC3EEWdn05twcHbnhqBuUT8xzjYE+Ou9O&#13;&#10;FPi++Of15fJosEGdc4XJqSl68/p1siwzOAGkwscf/Bf0H//LJWwMAADoW072vvJqlcZGw18qwAn/&#13;&#10;CE7rOWcXbfa8yH8OZYv18yTRYk6MRPac3T/e8iyHmNOt4LNYDepJAhXyeVpb389g6AT3fbbROgFE&#13;&#10;gV5w6JqLFy+OEdGZqOVpajpiTM3dIL9e+/LTP01ytQEAADr20P03ULGAd0ZAemj2PE3oX22rPmkK&#13;&#10;7Et7//2a/Iu0Id+RgpoAAAAMPier31g+Q4fGi3Tz4SmamSrR2EiBNE3F1oe+5Dxo5GTfK+azDbPv&#13;&#10;HT804WbfmxzNuRn48hnFzcCHwD4AAAAAGHZ72fu2qzoZJvvAPwAADILy2O+QJU12fU0QOlwn2BUa&#13;&#10;WflcbOXblkXzc3Oxlc+jqSqNlcYSWTa05j13T9H77zqI1gIAgL722Bd+NNQbMOPPlnzvufMX7kyu&#13;&#10;NjAo0BMO3fRoO2WpSvIPITlvqrESeHr62rUt+tG1jZ4vFwAAoFtumcnTr7z/ENoTUkOkKk3pXyKB&#13;&#10;+jgzsp3+/GXb0i20pHwgBTUBAAAYTllVpolilo5MjrrBfkemx2lirEi5bCb45meABDiZ93jBezfN&#13;&#10;TLrBe9Olohu852SpdIL3FAn7LwAAAAAAz172PsfqZooyuwMAQNdYQoZWRx4hErJdb1QE+NXJ+iuU&#13;&#10;3/habOVXt7dotVyOrXye0ZFRyuXyiSwbWvObJ2+lnCqhtQAAoG89/Z0rbva+YeXcn8nnfFmg24qj&#13;&#10;AfASIqW6B+C4dOnST4jomHcKzR+VTJlM/aaDqqqkqCpldw9siqL4ppWZjCmSXP9sMalViUkjr3uy&#13;&#10;8LEZ+XRD932uVWtUMwwyTTMwvcm86c6ymDffeVLfs9+kVr5bf/IX/0gv/GA5dDoAAIA0yqoS/dG/&#13;&#10;uYMOHcxg++zy/v6z5wKBMwN2vHdeTrnsvOHTcuobUifvFFEvG6JdZ7S+HN/oBhNP6X9LBfO7EZZd&#13;&#10;l5asfW7bNWqHHlUtbDGGMEFXM79NFmkNmqv+h0hNyQQhBIsVmo/njQsUw4wNfBSaThuYly27eZUC&#13;&#10;84qS1HQcG5ARGC8KTacV2Sp6xosR1t2d3ltY2Mb0jA8uh/nM+ZLj/kR7BGQwgh4KHGdik4IsuikU&#13;&#10;pVV006aqYdJ2reZmc9iu1tpfoTRkNYZ9adgaTmeVquxkb8/uZo/MaTv3dlVFQnY9gJhEORzj1Bpg&#13;&#10;ePXf93/IDlgxbSAc9pvpTctEuCXfNc5zC2/MrbjFOVmvYYAFuoeQrTFu/L4Atm+v/coE523e9xd4&#13;&#10;VolTEK/cxuO9UzbvjwxZbEdtE6VvINLrMcP6ar3jrG4eve0m/27wnQ4pKbv9EhXWz3WxbnW441e3&#13;&#10;Vvo90tVbgiPabCR2toMHD5GWzTQdL3rupYX2kfo+s+P8s7rnC29cdpMehNUx2HHYfOXTeLs4yjEn&#13;&#10;TfV/9u+v0Z9+/p9SUBMAAID2/NaJ2+nEh2/yzctet/p/p/nXDd5rH5O5DrJM/zmN6flsGP5x7DWU&#13;&#10;aTWfNyxWxFu2wcSk1AydFheXvH8qnT71cDJvd4CBIGMzQjdcunTpLBvY1wo1oyXe/s5NItMMXsTG&#13;&#10;zcnah8A+AADoZ++7awqBfZAqRfN7fR/YR80C+1LCoizNa6fcwD4AAABIL0USSJFkKmgyUXGnmk6w&#13;&#10;X80wqaobnQf8wcBygvacB4qcQdsN4NsL3JNlCZn1AAAAAABSwDlfz2U02qhs08ZWjQpZFZsFAGAA&#13;&#10;bWXuJslaoezmU9i8MSqsnafyxO+TLeRiWcji4iIdOnzY/2LNHnDOF6anD9D169cTbF3ged97Z+hb&#13;&#10;L16jS68jBgAAAPrTF7/xeiC4b5gokkSaqlK1tt/v7mTv+zR2Z2gXgvugW85GLUeWFZLE5FOL6wkE&#13;&#10;9jme/fa1RJYLAADQDUcmMnT6ozeiLSE1FFqlCf2rbVUnTYF9aX+7+pLyq1QVDqSgJgAAABCVJkvu&#13;&#10;UMyo+wF/exn+qrpOtZpBNcMgXTfQtgMos5thzxu0l1EVNyPnzt+Sv08LAAAAAACtGx/J7Qb3VRHc&#13;&#10;BwAwwDZyHyBZv05K7VJXV9JG9jnapu4AACAASURBVL59orlIxbULtDZ6JpbynQwviwsLdGC6932s&#13;&#10;2WyWSqUSrays9HzZ0Jp/ffp2+tRnXqRKLZlnWAEAADqxuF6lx58Y7gC/fD7nDe47i+A+6ASC+6Bj&#13;&#10;ly5duo+I7o1ajqIqiTe+8/A0m6a1F9bXdXr2pbkkVhkAAKArTn7oOBoSUmW69hgJtNW/G6UPAvvK&#13;&#10;8v20Id+RgpoAAABAt/gy/Hk4AX+WZVOlppNhmO7LsZzgPyvtJyxDRJYkN5MeMQF7TuY9efct4Koi&#13;&#10;kSQi0x4AAAAAwCCSJZEymkKVrSpZVt69LgAAgMG0NvIwjZWXSDKudHX9EOBXp2zPUk65iSq5X4ql&#13;&#10;/K1KhdZW12hkdCSW8nmc4L7NzU2q1R86hxQ5cjhPD7z3KD32zI+xWQAAoC996ztXhzq4z8ncJ8uy&#13;&#10;+0IHIjp27vyFs6dPPfzZ5GsG/QjBfdAx27b3s/Y5D5V4OQerRp+dG8v5jOYfJ/gfDhKZeW3vw0O2&#13;&#10;5Runm/43iutG/bPJBO8ZZn1e50DqPKjUbDk2sxyW7ZuPO6nP089ew9tWAACgb9135xS9644SNmAI&#13;&#10;9tTADjlZsJt+CJs22gPWUeaNVnSUidnzryizBiee0J8hxWovK3JasvY1bIIeVauVxVSkt9OK8kvd&#13;&#10;bSqB87AJs6DAYgXvpPxK8cYKzFhvWWyxvDqwZbHzipJ/Xf3LYcaJ7LqzdeQ9pMNO21p9G1aa13LM&#13;&#10;tKIgNB3HE3ZchCbNjwe1oIdEPNnRcz1r8pDj9V6gWFYLvpxrJ/DPoqpukGnZbtCfaVtkGBYZCbxE&#13;&#10;axDsZdVzSIJImlq/L7qXXY/ce6sSKRJ+BwD2hF0LDLNuNQ3O2QH6T5Tvfzq+4p0csPrwGOXdQF3c&#13;&#10;AGwr4ui9pzctE/je2dyPXTWSz9J2VadK1UD2vkEVuK/LXhN6n2/Btz927P188j9TFGUTsMcO77zB&#13;&#10;u/XNfy/twD7C9sGx/QbefYa/HNv3u+Vf12D9W18Oy39tx+9DDNSRd5Rl+5q8z4Oxk7I3Qu3W699g&#13;&#10;wb4aNh3VqCJNWEKG1oonqVT+MyK7uy87RYBfXXb9C1RTbiJDORxL+SvLy5TJaKRpGjPGu2+y/YTN&#13;&#10;vxPBc//mW3J6epquXr1GltXs/i3nBAb3X2J36iM30/Ozc3R5sTLgawoAAIPoh1fX6IUX5+ien5ne&#13;&#10;WTv2uaaQWAwvzmNODR7k4jyrxF4LsM85ifV4F6ffmzuv5xkd9rrB3j21yudytLq2tvdnJ64GwX3Q&#13;&#10;FgT3QUcuXrx4XBCEyDnpVTUdu57z5vEkPPvd60mvOgAAQFuyqkQnH0TWPkiPvPkKjZjPtVWf1AT2&#13;&#10;Ob0wKe5zr4mHaUH9cApqAgAAAGmgudniJMqqwcA/h2lZVNu952aYNtV2X8K1lwFwj/MAaj8TBbHh&#13;&#10;Pc6s5n+gVhKF/WDJParMz6iH52UAAAAAAKAVTkDfoijQxlYVwX0AAAPOkGdorfgxGln7S2zqGBXW&#13;&#10;ztPq+O+QLeRiWcji4hIdmjnkf3FmDyiKQhPj47SwuJBg6wLPJ3/jrfSHf/JdtBEAAPSlb377jXpw&#13;&#10;3xDKZDLe4L57z52/cOfpUw/PYm+GqBDcB506G3V+J4JZVZK/sWwaJtlstHUPPPX0VVpa7++HlwAA&#13;&#10;YHg98uEbqVjAKSSkg0hVmtIfb6suaQnso5QH9lmUpUX1QbKIfYMkAAAAQGNO0FpW9QautXYfUDf5&#13;&#10;mf/2MgU2Fv28LtcgK2EjzYIYAQAAAAAA0iCX0Wijsk1ERWwPAIABV9XeRlv5D1J286muriiy99VJ&#13;&#10;xmUqrD9J6yMnYylfr9VoaWmZpiYnYimfpzhSpEqlQpuVzZ4vG8Ld/pYxev9dB+mb/9+baC0AAOg7&#13;&#10;z/3jPL1xeZ2O3jCc9yachH6FfJ42NvfPsx5tJ8YGAE9mQ6cejTq/IkuBtKRJMHbfGt5r3/wHZO0D&#13;&#10;AID+dMtMnn7xnilsPUiNg7ULJNBW/24Q23Zj+9JsQT1BVeFAuisJAAAAA0GRRHdohh9kh8ePAAAA&#13;&#10;AABgOI0Vsm5w3+a2TvkMXk4CADDoNnIfIFm/TkrtUlfXFAF+derW86Rqt1Mt845Yyt9cX6dsRqNC&#13;&#10;oRBL+TxTB6aoeqVGpoHEBGn0mydvpRe+v0CVWvOX4AEAAKTVX1/4If27P3jP0G6fbC7rDe47c+78&#13;&#10;hUdPn3q4nGytoN8guA/advHiRSeieFTwZDxRmIx8suy/eSxLEmVzOTd7n81kSrGIeXiHedDZ9+Cz&#13;&#10;7c+457wR3MtoOqMzq0mWZe+/Cdxisvd5PwcetmaW6x8f/mT2S7PLdGWpjx9ABwCAofbbp28d9iYI&#13;&#10;sNnzDO/nkKgtdl7vqYRNnHKj1rGFv/CmbjplpDqx69PunHUl49ukWa9FqENdKrL22exWTp+yfD9t&#13;&#10;ybdF6sjjNqvgP2f3TcrMGCiGMz6sftzlBD575+OXzI73liUygQnB5YjNx7HL5VSDfWcK+xIVb1mh&#13;&#10;bcp7AUuU7RP12ActEcTmwS4Anerd+5fwaAj1shXSkKG4Y/29DgOxCQC8QnZq7PKDib1eGXzNr1dw&#13;&#10;KQODiPcV7499PsoxKoUrFOUYG3GD8Eoe7sNZb1omsGk5RXdjqaoikSyLtF1DcN9QCN6crf8TJyxd&#13;&#10;wd7DFrj3vyN84cNwliMyN/D8/ZHMOLbfgPnsfexJEPj9d/7+FZGZ1v/8VGA5dvNxPDazAmF19NeX&#13;&#10;vz1szrTBXjtP/0qEOgSx9/bZ/av+OUq5ayMP01h5iSTjSpTKhEKAX11h9fO0qhwmUxqPpfylpSXS&#13;&#10;NI1kRfbt95EuwwNf2vCZRVGkqalJun7dn5wg5sXGjncM6iejIyr964/cRn/6+X/qzxUAAIChdvHV&#13;&#10;JSqvVmlsVPM3Q4TLVu+zMVLIOYYTC7JHFNn4Dv/MIns9I9SnF0WJmdcfZG97rsecOBgv3bNCiihS&#13;&#10;RtNou1rd+5OTQOvT/LUA8MPTYdCJyFn7JDdrX/K7nW4k83aTp/++uzdVAAAAeuVD9xykQwczaG9I&#13;&#10;Bc2epzHjG21VJRWBfXtddynuVKhIb6cV5ZdSUBMAAAAAAAAAAAAA4MlnM7S5tY02AgAYEpaQobXC&#13;&#10;SbIpi00eE8GuULH82djKty2b5ucXElm3bDZLpVIpkWVDuPe9d4ZuPVxESwEAQN+pVE167As/GuoN&#13;&#10;l836nq89m1xNoF8huA/acvHixfuI6J1R51U1tYWp4uVcHJtm74P7rl3bopd/vNrz5QIAAHRqoqjQ&#13;&#10;6Y/eiHaEVBCpStO1x9qqSloC+9zXEKU4sK8mHqYF9YEU1AQAAAAAAAAAAAAAwmRUhQzDIsO00FYA&#13;&#10;AENCl2dorXiq6yuLHKB1kn6Z8htfj618vVaj1XIyzxI6wX2qqrUwJSTh9z7xDsqpEtoeAAD6znOX&#13;&#10;3hzqjaapGsmyvPfx2LnzF04kWyPoNwjug3ZFjiYWBIEkWUm8wY0EAvscf/Pk64ksFwAAoFNnTtyM&#13;&#10;NoTUmNCfIcle6t8NYttkp7hXzKIsLaq/ThYhUycAAAAAAAAAAABAP8hndp7DqOrJPAsBAADJqGpv&#13;&#10;p0rug11fNgL86jIbXyWl9mps5ZdXyrS9vRVb+TxTB6ZIFBFAlkZHZnJ0/3sODXszAABAH1pcr9Lj&#13;&#10;Twx3vEQu68uu/WhyNYF+JGOrQVSXLl06Lorimb3ZJLEeIyrJ/l1KkuoXgLlcllRJ9ozzx5ZKsv9i&#13;&#10;0cmw5yUK9c+G7Z/XMHXfZ8uqv5HOm6XPeZC6VtPJ9tyGsG327XWcWxQCEw9rt3ZzfH1dp5dfQ9Y+&#13;&#10;AADoP++4cYTedUcJW65F3rMI9ozCDono8p+f8JfHLSswyuZ89I/jFttBRFqUWYPVr/8lb75CBfO7&#13;&#10;bdUhFVn7bJvfGZaCpIJLyq9SVZjmTNF6JQWmvQPr7hkfKJWZN1LTBAtrWqfgLiE0/OfOGP68ouf6&#13;&#10;RhBFZlp2fThrxC6XvQbhVIIt1TuarVPIYgN15o7jfMk7OXYAQDzE2H5vUvBDllJda5k0ZCCGprB5&#13;&#10;oC91ct4NMJB410Gtr2+kqyBcM0FKRdrn+2I3Zleoz757nZxsMhuoz1siRmFt3H5L8TZfN78/uaxG&#13;&#10;2zV9P9APhg97D9i2kMmxG7z3uHn3zRuNb//+OP9o7V8O2w/I9s0w473zBka13m8Ytq7e8Z31E4S0&#13;&#10;Bff4zfbrNK9ToBxPW3T3XKf5+kToevGVtJn7AKn66yTrr3SpjvWa4T7BjsLqeSpP/AHZYraVySOb&#13;&#10;m5unIzfcQKK7E4QdZzz7JjuS+50N/k1TVTeD39LSYmBWwfuXwMj07xmDcK/27MffQs+/PE+L67UU&#13;&#10;1AYAAKB1X3vup3TiwzfVp/c+98TEbPCvQfg/6KLnGthm4krY833Tbn5tEOgrCzwv1nykyHx21i6b&#13;&#10;zdDa+vren+49d/7C8dOnHv4Jd2UA9vYpNAS0IXLWPnIvCJO/iWyaRvDGVQ98+atvUKWGt+QBAEB/&#13;&#10;yaoS/e4jt2GrQSootEpT+uNtVSUVgX17/R4pflpmTfoF2pDfkYKaAAAAAAAAAAAAAEAUGVWhak1H&#13;&#10;mwEADKHyyL8iS5rEpo+JaC5Sce2x2Mq3LJsWFhYSWbfR0RHK5/KJLBvC/Q+nbkcrAQBA33ljoUIv&#13;&#10;vDg3tBvOeXFIIe87v/p0crWBfoPgPmhH5BShmqaGvsGqF3TdSGS5L3w/mQtwAACATnzo5w9RsYBE&#13;&#10;z5AOU7UnSKCt9uqShlfzOW8ESnFg37Z4My2pH0hBTQAAAAAAAAAAAAAgqowi0XYVwX0AAMPIFrK0&#13;&#10;OvIIkdDdzHLI8FunbM9SbvNbsZW/VdmitbW12MrnmTowRaIoJbJs4HvPXVP0c29F4C4AAPSfJ595&#13;&#10;fai3mpO9z+PEufMXxpKuE/QHPK0NkczOzp6VJWnUO4+iqPv/liR/vKi4+zmTybgPVZtWPZ2qLPMv&#13;&#10;CtkbBM5bavbHmf4gPdv0p2m1PdOau+MsyyTTMsm2/NNaFjuv9wOb7jX6bYunnr5KS+u4iQ4AAP3l&#13;&#10;yESGTvzaDdhqDPZcoJ1zA8/M/M+tLoctJviHpjOEVb+T9Ysyr2/KBvOVjG+TZr3WVj1SENbnrlPT&#13;&#10;5kigguwiLcrSnHZyf4w/FtI/dVicpPeFHnZgXuYzp+DAYgT2Y/OKsOP4Lxlpvn7B+vo/i8y1j3f6&#13;&#10;QB14dWLXTWCuqTiNITLTBpqFHe9fEP9zs/qG6Oi4OMQEEe9egu7yfms7i3FPxS9p34nUaml4CUHP&#13;&#10;pH9dh2pzQG/wzrGwCQAGVlrOBXhXZ1GWius8CNPJbpzc7tXJd6/PvhPsBmIavVtHocE/UvBaqv21&#13;&#10;D977a84KWUxGU9z/G6ZFsoR7TRC858g+KwPRsedFYffOfX0mIT963pJstljOrME6sP2EbF8Arz+S&#13;&#10;7cvg9SkGOm6a4/RVBkrl/2xx2zy8j7R5Obx5Q9uYHRvpZ6H58VoQmOfZ2HKZahnyDG0UTlBh/VyU&#13;&#10;CoSycQ9jX2bjKaqpN5GhHI44Z8jG21UulymTyZKqKp6/cvYRdikCe57X2pYTRZGmpqZobu7NlqZP&#13;&#10;h6h7Zf+erf7WI2+jS//h21SpmSmoDQAAQGsuvrZMb1xep6M3FP3XOiFzB87LfZpfr0jsMzfsM57s&#13;&#10;TRXPOb7E3JyxLeZ5MM9HkamfLbLT7pzDy6JMmqpStVZzPjpxNyeI6LOclQPY3ccAojkbdQZFlgNB&#13;&#10;f0kwjGQucL75D9eTXnUAAIDIPvHwLWg0SAXNnqcx4xttVcW99E76CW2bf9shDd7MfIIs0lJeSwAA&#13;&#10;AAAAAAAAAADgcQL8knouAgAAkreVuZtq2Xu6Xg+87mOHYFeosHY+tvKdxAeLiwuxlc+Tz+dodHS0&#13;&#10;/QIgNqMjCj3w3qNoYAAA6Dt/feGHQ73RCoW89+Onk6sJ9BME90HLZmdn7ySie6O2mP9tMslw3oDl&#13;&#10;ZO3rtZdml+nK0hZ2MgAA6Cv33TlFt95cxEaDxIlUpenaY21VIxWBfXudXSnu8VpQPkJV4UAKagIA&#13;&#10;AAAAAAAAAAAAndBUhSo1A20IADDEVgsPkSkfwS4QE0m/TPmNr8dWfq2m0/LySiLrViqVSJaTf84T&#13;&#10;gk595Ba6YTKHlgEAgL5y8dUlKq9Wh3ajqarqZkjedezc+Qv3JV0nSD8E90EUj0ZtLUkQSFGSv+jT&#13;&#10;jWRuYD/991cSWS4AAEC7sqpEJx88jvaDVJjQnyHJXurfjeGk+E9xYN+69G7akN+RgpoAAAAAAAAA&#13;&#10;AAAAQKc0RXZffAwAAMOtPPY7REK2q22AX5e6zMZXSam9Glv5a2trVK1ux1Z+M87D59MHp3u+XGjN&#13;&#10;Jz/+VrQUAAD0lUrVpMe+8KOh3miFvC9739nkagL9AsF90JKLFy+O2bZ9xrkRLAiCb3Au7PYGdpys&#13;&#10;KGSZ1v6Qyaj7gyhJvsE0Td8gCLZvsGzaH0gQfUNNr/kG3dD3B6csQ9fJtmx38JZjhdx5sJn/LGbg&#13;&#10;uXZti17+8Sp2MAAA6CsP3X8DFQsyNpqHHWWw60Mn5Qb/0Hxm9nwlemEp0KDh8uYrVDC/21bdUpG1&#13;&#10;z7Zb2g96RfAMjpp4mJbVX3b/6jSVd/BOHRzHEnyD7RlCeQoW2DoyfxCY/7zYaxC2LN/QwbSi5B8E&#13;&#10;UfIPgrg/hDSTf9088zmDKJBvYPGuv7zj3PGiUB8C6x5sVd/gzr87NNiH/Lu7vT8AQEqO+9xjN3fO&#13;&#10;kG88NGupllst/Md1wGB/guHW9rEC4tGtDcK9kBiwAfpa13Z55noSoJuG7vQ4DWJq9OE+1+nN2ofd&#13;&#10;N3TIokDVmh5bHaC/+e75inhcrBu898bD7o+LouAbeIJHldaPM4G+AOaw7+8VYOfl9Rfxzwl5/TjB&#13;&#10;gls/Uw3Un/MzFqhDhN+8QJ8Jp88nrNhIP7PczSow26C1dnBYQobKI91/dhi9QHWF1fMkWFuxlT83&#13;&#10;N0+maZFt+wev4GMBNjNY+wM7qhlNVd0MfoOn/89Ub7+tRPffdTAFNQEAAGjdc5fe9E0bfi7tPQ/3&#13;&#10;nw9LkugbvM9HsQUHrotE/xDlpN3/LJn/Ga/Acpn/NE3zFnXm3PkLyLoBXLhbA61q64o/DVn7TDOZ&#13;&#10;rH1/8+TriSwXAACgXbfM5OlX3n8I7QeJU2iVpvTH26rGTl9jwjflbTvVnVsWZWleO0kWaS1MDQAA&#13;&#10;AAAAAAAAAAD9QFUkbCcAAHDp6s1UKZxAY8RENBepuPZYbOVblk2LS4uJrJsT3Keq6EdOo4+fvI1y&#13;&#10;Ks73AACgfyyuV+nxJ4Y3nsIJPMzlct4/IXsfcCG4D1r1aNSWUlSVxBS8YtG0rBam6q71dZ1efg1Z&#13;&#10;+wAAoL+c/vUbscUgFaZqT5BAbb7pMAXnn/sJE1NqQT1BOo2mt4IAAAAAAAAAAAAAEJnz0FhNT+bl&#13;&#10;xwAAkD6b2V8kXX1nV+uF7H11yvYsZSrfia38rcoWra2txVY+z+SBKRJFBJGlzeiISqc+ePOwNwMA&#13;&#10;APSZrz3306HeZLlc1vsRwX3AheA+CHXx4kXnNT7HorZUGrL2WaZJttX72wpPP3uNKjWz58sFAABo&#13;&#10;1313TtGtNxfRfpC4UeM7pFmvtVWN5MP6drL2pblXa036BapIt6WgJgAAAAAAAAAAAADQbaoio00B&#13;&#10;AGDf2sjDZEmTXW0QBPjV5dYfJ8lcjq38crlMuq7HVn4zmqrSWKnU8+VCuAc+eIxuPYxnewAAoH+8&#13;&#10;sVChF16cG9otJokSyfL+vZpj585fQIAfNIW7ehBKlmVf1j42aE/2fFbknX+LkkRZTaN8oeCb1vZk&#13;&#10;0RMkf2ypxHw2DH9wnHfeWq3mG2eazLS7j3Y7b6Vjx1nMZ/cBbN9Hu9molh8Yf/a711ucEgAAIHlZ&#13;&#10;VaKTDx7HltjDnhv4RjU/bwgtJ8q8YVWMMI49f/EvtptdL62X1WzdNXuexo2vtLV0dz2Tztpn24Hz&#13;&#10;x6QiDhstdlu8hZbUX+5uMzGFCbxxEZYrhDWc0PCfjRfk+RxeBc+0gXKYd+PYVtPx7Lzs+njHBxfj&#13;&#10;Xw5/Xv4aeceGTsuO9+zMVgfHK/C0sYj3K0H72G9wChLVDryuNnHfb7D01x/fCehIhHMqGOCGwoZu&#13;&#10;DO3S3BBfJoVdX/J0cj8MhkM3z+vi2928lRyAfZrX6B00YuC+dNsl9aMoO3L7LSMyi0ngncfQ57j3&#13;&#10;K7vYpzVM+O3U/F4/28Y2e2wIHKs5v0WBWXlHZP8+YDP9HlF+l4PPV3k7ciL0IbJ5CgJtyvvM6bMK&#13;&#10;KSW4AkLjfzdcTvO+ZXYcT3BK/nKZFWj62RIytDryCJXKf0Zkb7Vcn1bqi0tGZ/euUGH1PK2O/+7+&#13;&#10;3yJ3F3v3P/bYYNm0sLBAh2ZmwiYNHoO8fYqcfs1mRkdHqFLZpGq12rS63RXfHuVvq+bH3/Tgt8Uj&#13;&#10;D91Gf/jH301hvQEAABr75nNv0M/97MEGv8P+yf3nz+x5tn9eyXtjxOaf20jMgkyzfm4kimw8C1Mn&#13;&#10;72JM9pqptfOXQiFP5fLq3kcnuO+zLc0IQwdPlgHXxYsXnSf9743aSpqafNY+JxjQtHqfPe+pp6/S&#13;&#10;0nrv35gDAADQrofuv4GKBbzzAZI3pX+prTqkJrAv2RpwWZSlOe2hFNcQAAAAAAAAAAAAADrFPpQG&#13;&#10;AABgyDO0UTjR9XZA2O8OufYK5Te+Hlv5ek2n1frD4D01OTlJIt6sljq331ai++86OOzNAAAAfeS5&#13;&#10;78/TTy9vDO0mUxXVe7/m3nPnLyATBzSEu3oQ5tGoLeREIUty8gECSaSkdzw/O5/IcgEAANpxy0ye&#13;&#10;fuX9h9B2kLgJ/RlSrGt9uyFsSncP1pz6MbIok4KaAAAAAAAAAAAAAEBcVAUvcwQAgKCtzN1Uy96D&#13;&#10;lolJZuOrJOtXYyt/tVym6vZ2z9dLURQanxjv+XIh3MdP3kY5VUJLAQBA3/jCE68M7cZyYmty2az3&#13;&#10;T5Hjc2A4ILgPmpqdvTQmCOJZ54DiHXZyo9QHJzX53kCiQKqmkiTJJIgSWZblG/zz+lmm5RtYtmdg&#13;&#10;y7WZwdB1N7jPSU1PTlp57xCjf/7RGv3o2vBGlgMAQP85/es3YqsxbGZw8783GwIz16djZ4m04NBK&#13;&#10;tTiuQfW5VYg0rc0MEdfXI2v9lEbM56LNtCstWfvSHNi3JH+IqvIxt5kaN5X//H5vuobTCqJ/4BUV&#13;&#10;wrfUwDUHU6zADN7/hLDBO28r0+8Nom8QmYEdL4gCZxD9g3c5Yf+x6+7dPszAv3Zj25Tf5tA5tDF0&#13;&#10;yn+cJP7xuSMRDt4DjH/UjLgR4t1ggCaGNnDP+xocA3BkBIBQOFi0h3eRix946LLe7E4DfibRxe8l&#13;&#10;DpnNdG+fEYWdAfehoCvwu9xz/H4D7t3+SL9F/v4VdlP7+z34mvctsd0TgbXh7F8C2b4hTKR78L7l&#13;&#10;tn4DNrg1Wm+ZKIf5Tr52rfZHrOcfIFM+Eq3wEMjeV1dYO0+CtRVb+UtLS2RaJtm2tTu03z8fRaFQ&#13;&#10;pGwm6z6H6T6L2VXxnCUOw8/Y6IhKpz54cwpqAgAA0JrnvjdH5dWa7/dfFP2DD/ODHvx9916P8Pv+&#13;&#10;2D/4lyv6BnZa3vkWO68sS77Bu5xMxvdS/rPnzl8Yw64DLAT3AY+Tj380agupqpZ4o5qmmchyv/bs&#13;&#10;5USWCwAA0I777pyiW28uou0gUSJVaUp/oq0qpCWwL87Okk5VpLfTmvKe9FYQAAAAAAAAAAAAAAAA&#13;&#10;AGJnCRlaHT1DJGS7uigE+O2Q9MuU33w6tvIN3aDFhYXYyueZOjC187A7pMoDHzxGtx7GMz8AANAf&#13;&#10;KlWT/u7v48t0nHaSKJKm7cfYjO7G6QD44IwbeCKn/JRlORUXcs5banptfV2nF36wnPSqAwAAtCSr&#13;&#10;SnTyweNoLEjcAf1Jkuyl9qqRgtfspbmzyhAmaEF9IAU1AQAAAAAAAAAAAAAAAICkmWKJ1oofw3aI&#13;&#10;ibb5LCm1V2Mrf6uyRZVKfNkBm3GeB3UC/CB9zjx0G7YKAAD0jS9+4/Wh3ljZrC97X+Q4HRh8CO6D&#13;&#10;hmZnL91JRO+M2jqKrCTeoJZlxZACPtyXv/pGz5cJAADQrofuv4GKBRntB4nKm69Q1vx+W1VIPqzP&#13;&#10;Sdpnpzq6b147SRYln1UbAAAAAAAAAAAAAAAAANKhqr2Nqrn7uloXZO+rK6yeJ8GKLwBvcXGBDMOI&#13;&#10;rfxmcrmcO0C63P6WEt1/10FsFQAA6AuL61V64cW5od1YmqJ6k2i989z5C3cmWyNIGzzRDU3Y+9HA&#13;&#10;IpMRRZYl32dF3dmNnHSh+XzeN45NpiJI/nm9LNt/mW/blu+z6bkoDVygCvU4VcPUffMG4/xszifn&#13;&#10;c/0vQsi0Xi98P5m09wAAAFHdMpOnX3n/IbRbEzZ7TtLk34GRgWnZc5vWuzRCp/WM76SjJEKVOlxO&#13;&#10;cG6RqjSlP95Wee4pZtJZ+1Ie2Les/BrVxOkmQZDdazuBsx0C1wLscnnzBj4HCmtaTnC5nEUK/vfd&#13;&#10;iKLQfFp2Vna55J1XZKZl6+SZVuRPy9bRu0LB9m/eFrxt1Ri6YVsh+Bs5xTWFNAp8g7u6C2F/pE5b&#13;&#10;IfyHoJPSUyD99cdhFaKfv4ALzQaQjLi+e51cmvHqlNAlX6RmivQ70HyFotz/gsEVtjvFt590cnBI&#13;&#10;4c4b5XvJadSwUob7a8u2TvTWkESBxJBGTuBdydDnvNdnUfq7oC6s2Xj389k2944NFBt2GPEuhzNu&#13;&#10;Z1ZePw7bD8r2mXg/cDpUnY8R+poC89readk6NS020O9kBxqj+TID83KO1cHlcAoP64iOcF7B9lMR&#13;&#10;WYFp1gsPuBnmJOMKd6lR2Lgt4RLNRSquPUZrY2diKd9JerC4tEQHp6d9f2e3u+3/gjCF+D+2eprn&#13;&#10;ZO+7eu0aGXr92U3udy2mHaKb5YYdc/vBb566jZ7//gJVambf1R0AAIbPk8+8Tvf8zN55DO+5J/5v&#13;&#10;svc3PPj4lP8PYuA5Lk+cCXOThJ3WEuvjJeY8gb2/EjyD9z4ftvPvQiFPa2vre3924nXOEsDe/oeG&#13;&#10;ANbs7OyYk7E7asMoipp4r+k1UQAAIABJREFUWzpBfabZ+4uUp56+Skvres+XCwAA0I7Tv34j2g0S&#13;&#10;d7B2gQSK/sbCtAT2pfme/ob0blpT3pOCmgAAAAAAAAAAAABAL2lK8xcuAwAAeK2OniFbyHa1TRD+&#13;&#10;u0PZniVt+/uxlV/d2qa1tbXYym/GyTQzNTnZ8+UC3+iISg+89yhaCQAA+sLF15bpjcvrQ7uxNE3z&#13;&#10;fjxx7vyFseRqA2mD4D5opK0IYEVNPrgvicA+xzf/4XoiywUAAIjqZ99SoltvLqLdIFGjxndIs17r&#13;&#10;242Q5k4pXZyhJeUDKagJAAAAAAAAAAAAAPQasvIBAECrTKlEa8WPob1ikl89R4IV/WW3rSqXy6Tr&#13;&#10;vU9GkMlkaGR0pOfLBb6PffQWumEyh1YCAIC+8IUnXx3aDSWJIuVy+7/Zo8jcB14I7oNGHo3aKoqs&#13;&#10;kJh0BhUiMozeX7C+NLtMV5biuxAHAADolqwq0ZlTt6A9IVEKrVLJeLatKqQla19ao/tsytKC8iBZ&#13;&#10;pLUwNQAAAAAAAAAAAAAMmgwy9wEAQAS1zNtoO3dfV5sMceY7BLtCxbXHYivftmxaWFiIrXye0tgY&#13;&#10;yYqcyLKhuY+fuBWtAwAAfeG5781RebU6tBsrm/E92xc5bgcGF4L7wGd2dvY+URSPOSnU64PkG0gQ&#13;&#10;fYNt7aQIdYL7JEn0Dc7fvIOw+1B2O49km5a1PwTZZBo6WZZNtu0fdm4ZeAc/m/3POz93zh3PvYis&#13;&#10;fQAA0B8+9POHqFjADVZW8NwhwryB8wjaH0JPJJjx3nLClhOyQsSrSJR19U0bKDfCvB5TtSdIoOgv&#13;&#10;RkhLYF9Lu0gnJ70tEhoMS8qvUk2cJiFiOzmTewf/SP+5P3daYscxteR8DBbEH5x13Bsir6BnEEX/&#13;&#10;4C1XcNfXO7CzM9OLniEwLVOW6BnYNo3Y5txV9SwnHHusaPnrPlTY7d7yxoHh3Wd4Q0e7UMiBcoi1&#13;&#10;3QoD8Z0O2y/StY9wfqJxWB1ggXMoztBNiX0DonwtuzUAwGDp5NjQreNTX4iwAsxJB//3COcnwyKd&#13;&#10;27nPr/E6+ALh6tYremtIYvi0ziTNBoDGu2Lz305oVStPIEUXeurGOx6HnRdx/gvOyzvssx1EzLye&#13;&#10;/6Li9UtF6l+hzurRquD2an4eG3ZuGu1nlv97sl54gEz5SMMatQvdSzuU7VnKbn4rtvL1mk6r5VX3&#13;&#10;35Zl+QavQHc/5zmHVvoGnWdKpyYm2uhIbH8PG+xrs9bbhff9/5m7p+jn3zoZb1UBAAC6oFI16cmn&#13;&#10;fhIoKMq9Wd65S9h5ty+2hT2/Zqe27f2B/U90YmU8g5OVzzt4C3JezLA3yJJMsrz/cqZj585f6O7b&#13;&#10;NqBvIbgPWJGjf52LNUVOPlCglkCa+WvXtuiFHyz3fLkAAABRHZnI0IlfuwHtBokqGd8mzXqtvSqk&#13;&#10;IbAv2RpwrUvvpg35jhTXEAAAAAAAAAAAAAAAAADSaHX0DNlCFtsmBpmNp0gy43u+sFwuk57Ac5OZ&#13;&#10;bJZGRkd6vlzg+60zb6OcikzOAACQfk8/f3mot1I+l/d+PJtcTSBNENwH+2ZnZ48T0YNRWyTjTw2a&#13;&#10;CMs0I2fa6YZnv30NOxAAAPSFkx86jg0FidLseRozvtFWFdLw8j2b0vuKyZo4Q8vqB1JQEwAAAAAA&#13;&#10;AAAAAAAAAADoN6ZUorXix7paa2Tv2yHYFSqsno91GfPz82Ql8OxkqVQiWUk+KQTUjY6odP97ZtAi&#13;&#10;AACQeovrVXr62eEN8FM11fvxzLnzF8aSqw2kBc6sYZ8gCG7UryT539zBXoB50oDufpbJtMzdT/5H&#13;&#10;rwXBHz/qvYS0TZMZ55+XveA0PdMLTOaWml7zBfdZVv3fgaC/Tq5jmSfLn31proPCAAAAeuMdN47Q&#13;&#10;u+4oobU9Ir0UINJNcM85CHvSEVYMbzynKIEZmdZOkin9S23N555+pSBrH7dhe1S9RouxKEuL6gmy&#13;&#10;hUxINaJUkjcte77feikCr9zAqODc7S7He00iiuy45tMK7LRsuZyy2Oug4HJ49WVXiK0HZ5zY/vt7&#13;&#10;Eujv6wvstkv8eASpF/IVhi7oqEkHboOkb32wzw+nwO9lCnXtVAf7OAAMo7BjX8qvJzv7neJfsyfx&#13;&#10;4lGIX9guk8xm7/MvIoU0LKdRB2DNu6g3rcHc9iQLhzpgBe53+z/bloUmawnTv+f5GLwtzbRxhOPm&#13;&#10;/8/evQdJbtUJvv9Jyme9y9UNfk4b7DEs4wHzMMwCXuzxDoPBbvcAY+PdvWHPxuxG3Jj7hyPu/zfu&#13;&#10;Hzdi9497I+af+99sBH/ciHZvb8zgMaxfgA2mjcHQZczTLwa73Q12V3XXq7MrK5XSDWW9pKPMo1RW&#13;&#10;6pGp78ehcKsknXN0pJSOdM7RCa3pDyu0MPgHf51KuO2VoZuNuLar2/rWjbrmhAtkupWVTf1tySKi&#13;&#10;8W0bSF+XNIbbxsXYH/8KB7jMR2dLf2XirdrNsmnfLrXGs31t2c8twuV1Soe19arULz0nlydvSyR8&#13;&#10;u2XL6spKp7NddxFtF0LXmZ6LAkzTlMOHDsnvf/+Hoe1LP/EmyX/NzcszX9y8+Jv/8EH54cvvyNL6&#13;&#10;VlJJAgBgKL73w7flL+64bj8o7fNKb2qZ3FTK8G1lS9PXvspoK8+wmnZC4bZvwXjUtmT+eFxTSYVr&#13;&#10;yNTkpGxcurT7F68fz99H7SvGGyP3wS/2kJ5WqZR5ox3HdaStXlhT8MRTZ6WxpV7uAQDIl3rFkv/l&#13;&#10;yzdwVJCpefsHUnYGHPE4Bx378txOa6X859I03pODlAAAAAAAAAAAAAAYZetT90i7dO1Q94B+4ttq&#13;&#10;G09IqXU2sfDXVtek2WwmFn4vtVpNZmZnUo8Xen97/4fIIQBA7i2+cUHeOrNe2ANVq1X9sw9nlxLk&#13;&#10;BZ370PGzn/3smIgciZsbJWWUvyy07Ww62P3wpXez3nUAACLd8bHDctWVNTIKmam678qc/Z2Bos/D&#13;&#10;VxzzXNnUsG6W1dKtOUgJAAAAAAAAAAAAgHGwOvuQuEadYzlkhtuQqbUTicaxtLQsTgZfrp2fm5NS&#13;&#10;uZR6vOjtkx8/LDddM00OAQBy7x+/+XphD5JlWVIq7fXFOXL8xMnbs00RskbnPuyKPWqfN1SoaWR/&#13;&#10;CrVsO/U4X311TV47t5F6vAAAxLEwXZa7//I68gyZOtx6dKDoOx37Mh61z/UqPnLau882FuR85Z4c&#13;&#10;pAQAAAAAAAAAAADAuGhb87I2/bWh7g2j920zW2dkYuPJxMK3Wy1ZOr+UWPi9eO1IDx86lHq80Pvf&#13;&#10;/uZPySEAQO6d+vk7srKa/ujDeTE1NeVPSez+PBgvdO6DLJ4+fb3jOPc6jiPe1Hma9k2uMonXoc8w&#13;&#10;O0OqV6tVmZyc3pu89tf+Sf2DsdNQ29hpLO2f/Mu8qd12ApPr+Kad7Vqtljjt7XT7p+AOaGe77KDG&#13;&#10;zkZPPHOGEwcAkHtf/fwRmZ7i62hR1DKJOgUo5Ybw+roiRbAUoovHVf5TGeLuTeGiTKi0M3BeRKwd&#13;&#10;uT8LrW9L2Tk3yGHJvGOf6Dr2qQXXDLxbvV9co7pX1I6TyFCZXV3XX35Xp1Cowb/4/4vKp0A61P9C&#13;&#10;cfdeXxtuZ+oW3u5kKpNvWcT+hPPG91+c9IcPiF6P56u4p2K833ux+I8dEPmTTO2WkIObT0YOtOdx&#13;&#10;r7HjnRuJGLssRk+6MtVIUH8+g04AgLA419QxE7gfUjAqjG6HO/vDPuI/tgNkZHGflrvpPyfi5Jlp&#13;&#10;BCcg8vwyzcCE+KKaMcV5JtdeJ+OU3WJeqw3T2Jui09j7vzh092i1PizO7kTVF+nWj75R6RaqFVPD&#13;&#10;uun1V3jfqv2pbE7oBw6JmyRqo7bVNh6XUuvtvtYdpOb/cqMhjcZlpS2lEm6oTagTmHTr9tyvWk1m&#13;&#10;Z2ciflu99yiPj1TJvgdNvhR77TWTcs9n+CA4ACDfGs22PPv9s13SOHgBWL2Hm2Zw8rcVU6nrlrzR&#13;&#10;9XamyOddpahjenHvTpYVmHZVyuXOhxJ2PHj8xMk5Ttni4i0KPA/HzQXvQlcqlTPPPNtupx7n+npL&#13;&#10;Xvj1hdTjBQAgjhuvnpTP/tlh8gyZqTtvykz71EDRZ/6u3u3WpTI/LpS/JFvme3KcQgAAAAAAAAAA&#13;&#10;AACjbH3qqLRL13IMEzC1diLR8JeWlsTJ4OOec3NzUirxAeo8+fLR98tExRqdBAMACumfvvPbwh54&#13;&#10;r0/ORL3u/xOj9xUYnfsgg1wEyqVSpxdxlrzRJdrt9Dv3/fPjb2W63wAA9OOBo+8jn5AZU5pyuPXY&#13;&#10;QNFvfzgz43Km5PfTkQ3rZlkt3ZqDlAAAAAAAAAAAAAAYZ6uzD4lr1Ie2h4zet81snZGJjScTC991&#13;&#10;HFk6v5RY+L14o84cOnQo9XjR2+xMRe7/wg3kEAAg15bWm/LCj98p7EGq1Wv+2diDdmF80Lmv4BZP&#13;&#10;n/Y69s3GzYVKpZJ5xrVadibxvvCL85nECwBAvz71wXm56YZp8guZmW89J5a7HDv6PHTs80bty2ut&#13;&#10;kiN1OV+5JwcpAQAAAAAAAAAAADDu2ta8bEwdG+pe0sFvW23jcSm13k4s/MuNhmxsXEos/F5qtZrM&#13;&#10;zMykHi96u+euI3LdoQlyCACQa9/8dnFH77NMU8rl8u7skeMnTt6ebYqQFcbALjjDNDuj9pV9w6FX&#13;&#10;qsGOe2pHvmqlLJZlirv3qO3sLTNC/UXdnrPq0O9qO26n7QT/IPsrOE5b7NaWbz4YlqsZVt511XD7&#13;&#10;f2Xw3PPvyvJ6q+/1AQBIW71iyYP330i+K9SygX9eU2wIrxsRjyG9w43a1vWvEVpZTX9EYH2uqysz&#13;&#10;DRpu3XlTZtqnBg43U64bK2+TpnZz/EP1a+JItUes+k6R2j6TykLDNx/aTF1Xs1xdpqbB8K8RSoNm&#13;&#10;3ah4TFOZ928WEY8/XDMUsjZN/vXD+d07/SGhPO6d5+r+6E7gg/zeCyfrTsbIXNQZkNwpUpxzL9E9&#13;&#10;HbnfcDbp5VI3pmIe2JE/DTiPkaDQM4iPW6BmiLp8kILlBYYki2t3Sqdp1DsUHZ7Zx0fUYU/vUOsS&#13;&#10;MgLnW5xyrdrmIEY04/3LU3PC1czF439tGrceBMBg1LJCoC5DuWaG7zW9r5Ph32zva0dUtYe4Sjr8&#13;&#10;24bqW5RNfW2+QrcATbihDSJutLpVdbee0LqhOp/e9bjhdUOh916o1m/rwgrtz+B1y2GGbNZvlYr9&#13;&#10;O6le/mHEmr2pSXB5tdMxtXZCVhb+98TCv3DhgtRqVSmXg82EDUNt46mef772laF1o83NzUmj0RDb&#13;&#10;7n/whji/S8T374/dJP/1H14i5wAAubX4xgU5c2Zd/ui6nUEtQs86ukJt7zZcnXlHbS+2H1apZAWW&#13;&#10;2XZbiTewYWCZpbRRUws0/v4thjjKqsH5yYm6rKzu9VHx+vc8KygcRu4rsJdeeul6Eflc3BwolbLv&#13;&#10;E9putzN5MfztU2cziBUAgP598dNXyfQU329ANkxpyuHWYwPFnYdR+/Lc8GCldKdsmkdykBIAAAAA&#13;&#10;AAAAAAAARbIxdbe0S9dyzIfMbJ2RiY0nEwvfdRxZWr6Q/n6Zphw6dCj1eNHbJz9+WG55/xw5BADI&#13;&#10;tSe+/WZhD5A3cp+531nwweMnTnLjLiA69xXbw3H33mtvbeWgc59tpz963rlzl+W1cxupxwsAQL8W&#13;&#10;psty7EvXkV/IzHzrObHc5djR56FjX+fLOTnt3bdp3SAXy7flICUAAAAAAAAAAAAAisYx6rI2c/9Q&#13;&#10;95oRX7fVNh6XUuvtxMJvXr4sa2vriYXfS61Wk5mZmdTjRW//8d99SCYqFjkEAMitp19MrkyUd17T&#13;&#10;yXqt5k/lQ5ypxUPnvmKL/aM3TSvzIfEdxwkMU5qW//HN32a1ywAA9OXBYzeQUchM3XlTZtqnRvMA&#13;&#10;uK46Kn5uOFKXpco9+UwcAAAAAAAAAAAAgEKwS9fIpem/Guqu0sFv29TaiUTDX1lZEbtlJxpHN3Nz&#13;&#10;c1LKwUAS2HbtNZNy561XkxsAgNxqNNvyjceK21+jVqv6Z2MP4oXRR+e+glpcXHzIdd1Zt9OQ2RX/&#13;&#10;fzr1iZpYphmYDN9/pmUFJleMwBRkBCan3Q5MLbsVmFzX6Uytra1O577g5AQmPzdiCq3g39bdntbW&#13;&#10;W/LyG6tFP20AADl249WT8tEPz3OI+tTj1t+hLTvslp12JlEmXbhqYK7yn25jNSpdwPp1B8+n0L77&#13;&#10;mNKUw63HBoojD6P2RWaToUwJ6RbN+coxaUk/o+wHzwMvS/1TYHcMIzjpdk9ZGJUVumW6wNT0htKo&#13;&#10;SbNpmYFJXdc0rL3JMMzAFI7Yn7zgf6YZnAx1CvwX3NvQtv4oQ+EoOaXJGwyHes6gmLTXNs01Ff3T&#13;&#10;3yMOYOQOUEoFCzVWzuPxVaQDm83PB2NKLcGHS/S9RW07Tv9FGTQPh+kgxxLIC55LiyP8nieLotyY&#13;&#10;FaoOkJHFKlomc9w1r1cpvsOHM2HYetXXSczLYuTvNMZL0/D1oP8yeaCOJFQnpO6P5koT657Q/1Uq&#13;&#10;OthgWHFuS8G6rwM8y+guwEMuczTqt0mr+pGDB4QAs3VGJjaeTCxTvPaV55cv9G5DMMxGBj6macoV&#13;&#10;V1yhWUPbwgIJ+PLR98uh6QpZCwDIredePLudtNAzR+9nhTC1jK68f9VMoXZcmjZdurajaunGKxf5&#13;&#10;J7UNmzd5H0Uol8u7mxw5fuLk7ZypxULnvuKKPWqfZZlSsrIdltu79rXs9L8i8/wL70pjq516vAAA&#13;&#10;9Os/P3ATeYXMzLeeE8tdjh39dh1cxpW5rpvbuoK10melYX0gBykBAAAAAAAAAAAAAJG1mfvENepD&#13;&#10;ywm6dW2rbTwupdbbiYXf3NyUtfX1xMLvZWJiojMhH2ZnKnLPHddzNAAAufWbs2vyy19dKOwBmpwM&#13;&#10;lJti9/fBaKNzXwGdPr3olc4/F3fPq9VqH2slq51Bxz7Pt547k0m8AAD041MfnJerrqyRV8hE3XlT&#13;&#10;ZtqnRjPzXXeYHx4cqi3zarlYvi2fiQMAAAAAAAAAAABQSI5Rl9XZvxnqrtPBb9vU6iOJhr+6siJ2&#13;&#10;Bu0vDx06JCajlOfGPXcdkesO0eESAJBfjz7xRmGPTqVc7ozst+PB4ydOzmWdJqSnRF4X0sPesJ1+&#13;&#10;pVJ5f67L07I3lGjJKovrGFKbDH55x9XMbQ9Aus9u749+ZygPbE3lwdFQWlq7ritbrVbn3+12cBQ9&#13;&#10;9dnPcXof1jiPiV64P33pgiyvt2JsBQBAeuoVSx68/0ZyXOF2KUf0XFctzajrarft/YdQuH2nvh+D&#13;&#10;h+bfP7UMFdrViJ5vpjTlcOuxgdKR+ah9rnqE8mWpcq84Evy4RjC7DM2ybvZXcEPbKvOauZDQOeQ7&#13;&#10;v0x9SP5nBfW5IXRwlMX+JPteaHTfH/9sKBx1XbPnsnCe9942RJPH4XiUWJX9016T8tpbNWOhPARi&#13;&#10;vhs4mOJUVie2p7mt8M/3saWdxIjRlsdGcX9ykAakLlSmR+Hl5ZxIKx35fstQcMM8BVI6zFHvCnR4&#13;&#10;NzC6dIc92cOqO99G8Hwa8Pejtk1Qjd8vK5njnt15jDwL1hVE/Eb99WyupuEPfPmkr1BRyxXB1UMV&#13;&#10;g73DUutXIupxggdTSYPmOhO+VqjvTHT1tmoiewceriMNrdwznmj+sCLC0SxW650M5TehC1mXF7o8&#13;&#10;jOI/Pq3KjbI5cbvUGs/2tS1vDfpjts7IxPoT0pj+wlDD3T3nvWvG8vIFufLK93Zfodu2oXNPrZuN&#13;&#10;jt+rzz10+LC8++67veOJDiZz4frg/R9F9LNYvvbw3x+7Sf7rP7yUg5QAABC2+PqyrK42ZW52v+1c&#13;&#10;+OlFd+/VPxcF14xot+X7t2mqzzbBsoGplges/eV2O7jMsqzAfLvt7KV1ol6XjUuXdhcdE5GvaxOJ&#13;&#10;sUELt2KKPURnySodqCJpGBzHyaRC6tSPf596nAAA9OuOjx2W6Sm+14BszLeeE8tdjh135h37dh/4&#13;&#10;c9qY4EL5S9I03tvHmgAAAAAAAAAAAACQvvWpo9IuXUvOD1lt43Eptd5OLPxmc1PW1tZS36+JiYnO&#13;&#10;hHz45McPyy3vZyAgAEA+NZpt+eYTvyvs0anVa/7Zh7NLCdJG576COX160evYNxt3r6uVWh9rJSuL&#13;&#10;IeHPnbssL/z6QurxAgDQj4XpsjzwlfeRV8hE1X1XZtqnRjPzvQ9G5LRj36Z1g6yWbs1BSgAAAAAA&#13;&#10;AAAAAACgt7WZ+8U16uTQkE2tPpJo+KsrK5m0xVxYOCRmxh8Bxr7/+O8+RG4AAHLr6R+eKezBsUxT&#13;&#10;yuXy7uxHjp84eUu2KUJa6NxXPMfi7rFlmZ0pS17b65bdTj0Fz/zgXKb7DQCAzlc/f4T8QWYOtx4d&#13;&#10;KOrMR+1zXclgMOi+OFKXdyp/nc/EAQAAAAAAAAAAAICPXbpGNqb/iiwZMrN1RibWn0gsfMd1ZWl5&#13;&#10;Of39Mk2ZnZtPPV50d+01k3LPZ64jdwAAubS03pQXfvxOYQ/O5GRgxGNG7ysIOvcVyOLi4vWGIfd6&#13;&#10;balNwwxO5v5UKpcDU71eE9N096btJtn7U2fgk51JXeY4bmAKbtcOTNtd+PYn1zD2Jtv21nH2JlEm&#13;&#10;t9NIe3/yJ8q/3fa2ynIlZr8XfnG+6KcNACCnbrx6Uj77Z4c5PDvUsoByuw/d7wPlhqiwe2zndgnY&#13;&#10;9f0XLmToSh3aWCP2XZTymD5v4mzby7z9Ayk78T+CkHnHvj5yfo+/WJsgfzTvVL8mjuyPmO1llX/y&#13;&#10;rx1eptuB4MqGOqm76183tEwJVvnPNH2TEZxC8fomTXK7T6a5N8URjtsMTGbnWWl7CuWo5nioJ0oo&#13;&#10;zera/n0PxWNol6PPn/CA5wjGV+9fbJfzJ/Iai8RxAAZCto0Q5UIT5xqVC6HCzajtAHpRy/dx/gOK&#13;&#10;zv97wRgbgXue7v1L1IT8yu45NargV5xCIHt7cP53r93evwKh0w+J0N1Pws+AmsMRdakI1EupdSZq&#13;&#10;LL7NTCM4heqJetehRF69NDsfXQcUp47OH25EnVws/W+tv2MP/zq/WfuEtKofGUpY2Fe99D2x7OQ6&#13;&#10;4DU3N2Vtba3HUl1bBaWNZ4z2Bt5vZnZ2Rmq1WmhZnNYU4y7N8v+Xj75fJipWwXMcAJBX3/z2b3um&#13;&#10;zN8uLW4ZN7CtWm8batPmr9Pt9cS0Palt5XRt7CyrFJj8vP4u5VKp069nx7HjJ07OcaKOP1q5FctD&#13;&#10;g+ytesHIgm23Uo/1ueffleX19OMFAKAfR+/k61nIRtV9V+bs74xm7u92yMyhtdJnZNNkNE4AAAAA&#13;&#10;AAAAAAAAo2Vt5j5xrEMctSEy3IZMrT6SaByrKyti23bKeyaysLCw0xAfWZudqcjd/+aPOA4AgFxa&#13;&#10;fOOCvHVmvZAHxysq1fc/iDDrdfDLNkVIA537iiV2575Sycr8q2ntttMZCj5t3z51NtsdBwCgh099&#13;&#10;cF4++uF5sgeZONx6dKBo90aEy8rOiI55tGVeLRfLt3FCAwAAAAAAAAAAABg5jlGXten7xurAGb7R&#13;&#10;F8290RfTre+2tl6V+qXvJRa+1yZzaTm50QF7KZfLMjM7m3q86O5rX7lRDk1XyB0AQC498e03C3tg&#13;&#10;arWqf3agQb4wWujcVxCLi4teb93YQ4GUStmP2tfOYNS+c+cuy2vnNlKPFwCAKPWKJV/50vXkEzIx&#13;&#10;b/9Ays652FFn3rFPcjtgX8dS5V5xpNbHmgAAAAAAAAAAAACQP63KjbI5cfv4HBmlftvY+dNuR7+0&#13;&#10;1NafEMtOrgNec3NTVlfXUtufXXNzc51OfsiHv73/QxwJAEAunfrZHwp7YCzL7AzUteNzx0+cpOHw&#13;&#10;mMu+5xZSYRhGoLeuqzRvDsztPHyapiHValWsiA5+5XLv5Y7TDsz7H2zbtqOsHG5y7TqutFqtnbD6&#13;&#10;b5J90Mbb33r6rQOGAABAMu742GG56ko6AUlnIDbdHV9Zpq6r2VYfrjaWwB90yyLDithYn8RkurGV&#13;&#10;ZVVm7ecTCTtxXoZFZUtC9S9RwV4of0maxnu31w2trFQYaQNTFqqVTb55NRht5ZMabMQeBZfr06QP&#13;&#10;SEm/aSqLdd+p6R2vuq+6PDdMtcKud56GkxDKOM2qEfmS1yEnc0Y9R1DQ80C3LLF69mw7r6dtaHub&#13;&#10;caf/wWSf5pHMtgJJs0FPKjjfciXtr8IDOJhR+M2q9YQYkBHI1JHnL8/EeUeK9MUpeqZ3KKMSNV7n&#13;&#10;lG5vx+/Xo+7tcPZQef3arbkICk691nFr6pdap9i7XiROHkdeCdT6F19gbujG5Srr+sogasihzlWa&#13;&#10;Ol41Scq+B8KO2Hn/4nC+qHmqq3dWN+2dT6FtQ9EO6UcRUR+pC7efMsjG9FEpb70ulv32YOnLicg6&#13;&#10;UWO7/Nyphk74AmW4DZlafURWF/5u4DDUJKrHcnXlokxMTHQfCEI9x0Nh+Z8j9PGoDh8+LOfOdf+4&#13;&#10;cNyw0qH7fSjXnBG7cX3y44flpsen5dWz6zlIDQAA+5bWm/KNx34rx+55X+Dv/n4lUUXlUHsxXxsj&#13;&#10;01WfoYLtjyzT92yjrKtu2w49v/jbrCkH1envGcQro62t7d2fH96ZMKZo/VYAi4unvV6698bd02ql&#13;&#10;2sdaybJtO5N4f/Sr9IebBwAgijdq391/eR35hEwc3npMDLkcO+rMR+1z3dxW+G5aN8hq6dYcpAQA&#13;&#10;AAAAAAAAAAAADm595n5xjXohcnJvJL+EP/Jibb0q1caPEwvfcV1ZWl5KLPxeKpVKZwQ/5MODX/0A&#13;&#10;RwIAkEvPvXi2sAemWqn4Z49llxKkgc59xTDQD1k3Il9aWnYr9TifePqsNLbafawJAEC6vnrndTI9&#13;&#10;xcDLSN+s/aJUnTdix5t5x74cfyXZkbq8U/nrHKQEAAAAAAAAAAAAAIbDLl8jl6e+UJzc9EbxM8Mj&#13;&#10;wgzbxNo/ieFeSiz85uamrK2tJboP3czMzHQfMRCp+1cfnJdPf+gQGQ8AyJ3fnF2Tt97aKOSB8YqY&#13;&#10;kxMTu7NHjp84SQe/MUapuBCshy0r2I+zXCor8/unQqVsiWWVxDK2tymVAj1+xXUdJdOs/WXKEvWR&#13;&#10;1T8cqd0OhqPOt7aFgFHCAAAgAElEQVRa4rT3O9k5zv5yV4nJddTh331hqcOlit4PX3o3Yg0AANK3&#13;&#10;MF2Wz//5VeR8D+qQ5+r9Xnf/jyobBMIOBXygkOOt3mc4cUapU/Otm7Ksyrz9zKCJy5a3f712Mds+&#13;&#10;h3K+ckwcqSl9Hw+QKHVY/9Aw/72XRQQcJ9rA6ro0hGPpf101XsMwlWW6vNDHY5j7f4mT/tC26jI1&#13;&#10;3iGdf/38hseVYfKtImQp45tIioa6pxl3+I8v+/TmJsvUhBT4/uOXdGOdVBTncjYSkv7COwD4xbnm&#13;&#10;qHVy6OEgl/EcZnG8ss7g7yeRvPwU5/0JyeVJH5w/QEaF2kgMHFJeJXMsTSXj1CYgKCDl3b9pBE8K&#13;&#10;h5OkT5qWXKH6leCarqO2D4vBF5gRcU11/Ulyg4mILov662aUMomyP/6wQ6GGG7jtLzrALSLJ+3Cg&#13;&#10;fkxpy3egaEKJHizkxsRtUtn8pZRarx4kNSPFyzqvHN2pok6g0GW4DZla/e+yPvc3iWXL6spFmZio&#13;&#10;S7lc1qyla40R/8HINE05dOiQ/OEP78TeNt9G813f1758k7z0+kUGxwAA5M4/fut1efh//agvWf42&#13;&#10;Xvr3k6FXnZqiWqiNl789mBOv/Zf/Hav6vlV91jH95XszuKxarcilRmN39iER+YY+ZowqWsONucXF&#13;&#10;n93u9dKNu5dlK/t+n7Ztpx7nuXOX5bVzxezZDQDItweP3cARQiYWWt8WQy7HjjrzUftcN7cNidat&#13;&#10;T0jD+kAOUgIAAAAAAAAAAAAAw7c696C4Rr1wOes13E7qw2Clyy9JefPlRMKWTud6Vy5cvJhY+L3U&#13;&#10;ajWZmpxMPV6EXXvNpNx569XkDAAgd079fNw+BNA/bxCvUmlvMK57j584OTcCycYA6Nw3/h6Ku4fe&#13;&#10;l30sy+pjzeR4owO22+l37vsf3/xt6nECABDlxqsn5aMfniefkLrJ9qtSb/8idrSZd+zL8deQbWNB&#13;&#10;LlT+IgcpAQAAAAAAAAAAAIBkuGZdNmYeKGTuep37THVY2iGZXH9UDPdSYmm/3GhI41KjjzWH64qF&#13;&#10;K8TMuI0Btn356PtlopJt+2EAAFSNZlu+8Vhx+3lM1Cf8s7H7B2E00LlvjC0u/szrlftg3D30evdm&#13;&#10;LYtR+9bXW/LyG6uZ7zsAAKoHjr6PPEHqTGnK4daIjuDuDdmX09595ytHxZFqDlICAAAAAAAAAAAA&#13;&#10;AMlp1m6Wrfq/HrkcdodS2ex18DOHPoqfYS/JxPrTQw1TtbR0XtqOk2gcKi+vvA5+yN7sTEXu/8IN&#13;&#10;HAkAQO489+LZwh6USqXsn304u5QgSdn34kJiDNc5thu2aShf0gg9NO7Pe8Oc+78cY1nBPqDqR2X8&#13;&#10;j7KuE3ywVaOx7fbevx2nHVjmn2+1WuK6wbDU+WAaHGW++791Tr3wrjS22n2uDQBAOj71wXm56YZp&#13;&#10;cjsuTblB1LKCsqquzBGLGq6ybZxX+MNKUhzzrefEkMuxt8t81D7X7Z1fKSWrVzQrpTulaR3pOxna&#13;&#10;bDQS/E6LL+LQU4OSKN3yqNPA8G1tmMozh/LQocZr+tY31LxQ4vUvD30gM5SPmkQr6xpqGjXp7RJY&#13;&#10;zyXRv/e8jksJpC+9u814fyl2aHuXyy/q5v/YjcSHiLMojGYkfDxG7PfPh60TZ5DJkFG5eI+4At17&#13;&#10;RkHUtW84jV4LLuqykvssVt/j6Nce2vtXDER3fNI7NCNw0kefyP0H5d9s8BTllJpPw9tD3WBHDpeR&#13;&#10;QnI19xvuLf3z51VUXUYwj5VlyrqxjoBa1+QL3FXreJQ/hJb7YnaVhYaSKjewTJRl/e+Rmm1qvP2G&#13;&#10;0zUw/yI1JN15rtZ3hdb1HXd9ikKCu6dpNBjecu9f61N3y/zWa2K2l2LGnh+huv4Ylf+7v7VhXqsq&#13;&#10;l56RZu1PxK78cSJ55LiuLC0tyXvfczjiHFd+awd8vzo1NSUbG5dkc3Mz1na5oF7b1J+LpgCTx1dN&#13;&#10;99x1RB575neytL6Vg9QAALDtN2fX5K0z6/JH100HnmdC5Sy1sKbM+t85OGr7L7Xs4+uiot6z1VGH&#13;&#10;1fZu/nKU+vxlmZayri+RyhhZjuN0SlX1Wk0ub5eTjhw/cfKWB+7/65cEY4WR+8Zb7F65lmUlNiR8&#13;&#10;vxzXyeTF23d/9PvU4wQAIMpXvnQ9eYTU1Z03ZaZ9arBoM37znNfq2y3zGrlYvi0HKQEAAAAAAAAA&#13;&#10;AACAdLhmXdZn7it0bnuNuYfdJnNy7dGhhqe63GhI41Ij0Ti6WVi4ItRQHtn42/s/RM4DAHLn/zv5&#13;&#10;m8IeFEbvG3907htTi4uLt4jIR+LuXaVSyTxD7Fb6o+e98tqavL0cf2QaAACS9MU/u1KuurJGHiN1&#13;&#10;h1uPDRRl5q/YvQ9E5LR331Ll3hykAgAAAAAAAAAAAADS1arcKJcnv1DwXPc6+JmRo2b2y2ydkYmN&#13;&#10;JxJN8YWLF6XtOH2sOTzlcllmZmdSjRPdffLjh+Wma6bJHQBAriy+viwrq81CHpRKudwpT+44dvzE&#13;&#10;ybms04ThonPf+Hoo7p4ZhimlUinTDPHaYrfbdh9rDteTz5xJPU4AAHTqFUvu/svryCOkbt7+gVju&#13;&#10;cuxoO1UQWX5Bz3Ulg8Gf+3Kh/CVpGu/JZ+IAAAAAAAAAAAAAIGGXpj4v7dK1o5PNCdU9e537htXB&#13;&#10;r7r+uJjt+HX7/bJtW1ZXVhILv5e5ublcDFIBkS/fdQO5AADIlUazLc9+/2xhD8rkxMTuP2e9Dn7Z&#13;&#10;pgbDlm1PLiTHdR8KPF8qD4SlUrBfpzdMZ6lUFssypVINjhDUdoJPqqXgkJ7i+lpRu67+Sy3eA1+3&#13;&#10;7Xb+IG3bFmfn747y1ZfQ+oGF2mi11tdb8vIbq4MHAABAAu742GGZnqKo5qeWBQJlkOiNtWHpt/X/&#13;&#10;c3hv8PVJyKaXWtV9V+bs7wy2cZYd+zLLsW26PW9aN8pa+da+RjWMzsLeK6gVQKE1dWEb2lntsnDF&#13;&#10;kyaNoW17hxOe7/1dGsPUp8EMRKSmQY2nd5zqrhrSe9tQGjXLoi9HOe21mgHD5PtERRf3TjP4rSnz&#13;&#10;sWgTNd57J7nfw4yLTFAMqxFNqjiHEqeW85BGppPnUGR1TuT1q0E5F+e6Ocx3a4US5ycxAlnsL4PF&#13;&#10;ek+LxKmXXw6Phj+zYmSU+nMevyxOZw/VV8IO52ox+X6HoTOPC1h/hphPuuKKGstBrhRq2VNfvlTr&#13;&#10;cfzt2yLSFOM6H+f+eZD6otB7LF1deXiH/DP6iCKC6hlsKOjuC9dn7pe5C/9PrDRkxTu/+n7e8e+7&#13;&#10;EZXH2537jM497OC/w6mVR2Rt4e8OHE4va2trMjExIbVaLXpltV1GjPpU1fwV8/LOH97pGnRuXiXF&#13;&#10;SEioTntE7lXe6H2ffv6QPP+rpRykBgCAbU+eelOO3fP+vXlXXzDVPoVEtXzztztzlXu/Oh9u3+bv&#13;&#10;C6O0Z1PLBm3pyTdan1SrFVnf2Jv1BgP7eu8tMWpoGTeGFk+ffminN24spXL2HQhatubKlJBTL7wr&#13;&#10;ja304wUAoJeF6bI88JX3kT9I3ULrqYGizPzduffiO4fvvh2py/nKPTlICQAAAAAAAAAAAABkyy5f&#13;&#10;I43pv+IoyHbHsFCj7gFYW69KvfG9RJO6tLQkbUc/6MOw1ao1mZ6ZSTVOdPe1L99EzgAAcuWt8w35&#13;&#10;5a8uFPKgWKbpH+H4c8dPnLw+2xRhmOjcN55iD7Hp9eg1M/6kieM6nSlt3/3R7zPdbwAAVF/87DXk&#13;&#10;CVI3a78oVeeN2NF2SpBZliNdN7cftVsu3yW2EfubGwAAAAAAAAAAAAAwlhoTt4ldHpHOQonXQxud&#13;&#10;dptxRkTvprr2hBjupaQSKbZty/raWmLh9zI3OxsYqQbZuPaaSbnzY1eS+wCAXHn0ifjtHMfF5ETd&#13;&#10;vycPcWaOD0q+Y2bx9Gmv9+29cfeqVMp+1D67Zace5yuvrcnby5dTjxcAgF6uXajJ5//8KvIHqTKl&#13;&#10;KfP2M4NFmfEHInLar08a1s2yUfpwDlICAAAAAAAAAAAAAPmxPnufuEY990fETaE22jBcMS3v/4PX&#13;&#10;uxtuQ6ZW//tQ06VaWVmRra2tRONQeR37FhYWUo0T3f2H+z8gExWL3AEA5Mbi68uystos5AGplCv+&#13;&#10;WTr3jZHse3Rh2PZ+oP4OeyUrWLA2zeB8rVoVY2eYd/VBMaoHaGB9ZdgUR5lvt/dH5nOcdmCzlh3s&#13;&#10;3Oc46sPx/rwbWjaYJ585M5RwAAAYlvu+yCjZeyKGY3MDq7q9F0Z0AIve1u1vWZTI4eV8ZZ3Qqr23&#13;&#10;jTtqXWh/ReQ9rW+KIfE/eJBtt76dndftf0IJjArWkbqcr9w9pND8qxq+fwa3C4ViqLNGf8tCUaor&#13;&#10;HyRT1W19+6M+dIT/oA+q3xQo4YZ3z9Qs6z8N8Srf8tpFNXsGX+IspANdZQ503c/8rjZUQ9ubjDvx&#13;&#10;9yf7NI5ENhXIQRrBDBXnReIO+kVz9IELHIomi3M+7osdIMpBTuMMTsc4ZbfwK1N+P0mLc1kc7uEY&#13;&#10;sXdrB8io8X+LmM5FyfRFM6SmJBg16u+Qe0Rf1GwKX86Mnsu61Tf2ot7v1W315YHguqFoDU0aQxcE&#13;&#10;/7r6cIP1amr6HdEJrq5uq254gHPVv+9RwRq9l4VTEOPYqltqD2VwYdtakMtTd8nE+j/2Hd+4ct3d&#13;&#10;Nps7WTXgNax0+SUpTbwmduWPE8up8+eX5Oqrrw78TXfcDe3JqC7qfi2fmJiQWq0mm5ub8RM8bDHK&#13;&#10;fVFrupo2t3k0O1ORO2+9Wh47RXtbAEA+NJptefb7Z+XYPe8P3aJN5U6s9mfxP4OYSlsyV2mqZPie&#13;&#10;KwxTuWc7ariOMu9vG6ck0jF6rquOXOwozyBef5zJiQm51Gh4s0eOnzh5+wP3//WzgpFHS7nxE7v3&#13;&#10;rdcJMHTBSJltpz9q3/p6S15+YzXT/QYAwO/Gqyflox+eJ0+Qqsn2q1Jv/yJ2lJ3SY5YNPV03t++4&#13;&#10;z1eOiSO1HKQEAAAAAAAAAAAAAPKnMXGb2OWb8n9kUqyT9tpxmwdoxzm1+ogY7qWhpsmv1dqStbW1&#13;&#10;xMLvZWHhitTjRNiXj76f0fsAALny5Kk3C3tAypWyf5bR+8YEnfvGyOLp07d7vW/j7lGlUuljrWS1&#13;&#10;Wq3U4zz1wrvS2Gr3sSYAAOl44Oj7yGmkypSmLNhPjWSm5/XbdQ3rZmlYH8hBSgAAAAAAAAAAAAAg&#13;&#10;v1bnHhTXmMh1Gt2Ua6a97+uqo7X0va29JPVLzw09TX6rKyupD+RQKpVlbm4u1TgR5o3ed/8XbiBn&#13;&#10;AAC58db5hvzyVxcKeUDKpZJY1l6n+2PHT5yksDQGSkXPgDET6HVbKu8fXqsUPNTmzigrhmmKVbLE&#13;&#10;NPeXt5WHr2otOOqI6wSH9gw8viqjtziO0nnONyyo3XZ21nE6/zaUoVfUx2L/kPOuMrzoIL77o98f&#13;&#10;OAwAAIblUx+cl5tumCY/NVx1mDb/vLpI+UN4U90L+N7LIl/c905SpDij0MVbt/fK863nxHKXY6Y0&#13;&#10;H6P2dc3gbAejFkfqcr5yd8Ra6pD6vZepeWz0XrOfP/hW1WeUf5h/dc1wvL33R43HUNf1fXXSMIIV&#13;&#10;VOoHKdVtYxl029B2vY9HKI3qtnkdZhIYcVneisYWmdo3sipfDlRWGBbOicRFlWMxBFzcACQsi2t5&#13;&#10;2g1xR5r/8OQw29SzhyObL9m9DhuxM+MAGVW838BgFyX13bLDxaKQDKVTjNrOCd2plyTdI6L6LkZf&#13;&#10;96rfVgkoOBvaVl3f8K0bsQOBsNU6LH3dcnBd5fwKVVT33liXpGHeS3V5HOdYxY7XH08oTUo6dv9v&#13;&#10;TcjG7AMyvfLfEktXEnS5aIR2Pn4CvHPS6+DnOm7sZ5rq+uPSrN4s7fK1iey747qytLwsV773vdEr&#13;&#10;h37Turpy0S6bnZ2V9Y2NTsfCRJ8sB3w/FnernD9+9XTPXUfksWd+J0vrWzlNIQCgaJ7+3pvyJx8K&#13;&#10;9msLF3l736nVUZPV8rLjKxuYSjlBnXc0beWi3usEPu6gpsFW+u7svOyo12uysdEZtXnW6+AnIl8X&#13;&#10;jDRG7hsTi6dPz+38KGNRO/1lwW6l+yUXzyuvrcnby5cz33cAAHZ95UvXkxdIVdV9V2bap2JHmYeO&#13;&#10;fXntJ/VO9WviSK2PNQEAAAAAAAAAAAAAzdrN0qrdku98yKB+utPBzxrsIymTa48mkqZdzc1N2bi0&#13;&#10;kWgc3Rw6tJB6nAi75w7aNwEA8uPUz98p7NEol8r+2Yd6r4lRQee+8XFsp9dtLJVyOfMMaLfbfaw1&#13;&#10;XE8+cyb1OAEA6MUbte+qK+kQhHQttJ4ayRzP61fr1kqfkU3zSA5SAgAAAAAAAAAAAACjY33mPnGN&#13;&#10;idymN8sRwTsd/GJ+fNfaelXqje8nlibPxeUL4qQ8MmqtWpOJifyeJ0Xhjd530zXTRc8GAEBONJpt&#13;&#10;+afH/qWQh8MyTalWq7uznzt+4iQ98EccnfvGR+zetqZliWFmOOqK17HPtlN/9F1fb8nLb6ymHCsA&#13;&#10;AN3VK5Y8eP+N5A5SNWu/KFXnjdhR5mHUvjz27rONBblYvi0HKQEAAAAAAAAAAACA0eKYddmYfYCj&#13;&#10;1oNpxu/gV117XAy3kViaHNeVixcuJBZ+L4cWFsQ0afactS/fdUOxMwAAkCs/ePFcYQ9ItVLxzzJ6&#13;&#10;34grFT0DxsHpn/7U62X7OUN5aHGc/ZbPrhtsBV2qVDqj9pmGtT1fsvaWlUvB0yLUflp9UPSt0G7b&#13;&#10;gUVe5z0/9cHKbjt7Q8d7/w6G2/+IfqE0ahp9n3rhXWlspT9aIAAA3dzxscMyPUWRbJe/zKKWX9R5&#13;&#10;ZUvturpNtcGGglZfmPfe2FDTpA9Yn4QhdmgzpSnz9jODbZxxx75h5sMwLVWOimvUQmfHtuBftVmo&#13;&#10;LAytqttYyRt1Vf+8mo1qqP51w5VE+v0xNMtMK/gs4A/bCKdCdPzPPuE0BP9g+j5oYhj6ip7AvivL&#13;&#10;TPXDKKHnIrf7vyOvX8WlPsOiOOLcTYZ368n240bDNtS9yfL+3lP2acplthRM3MYqGA3hcl+hT/Ic&#13;&#10;JAKD0D0KALFldS0o0Il7kHtPlqNzZC5OtmWUTVHlxUCyuFinLrv7pT/iETjuUfcBzt0d/dfNqNTX&#13;&#10;umqWksPFEHoX7facKdj7/Dj7qq8jUe/LrmY0r1ixquFqjk+o3Gf0XjfqMOvq1YZ54fDvn5qm8L20&#13;&#10;/7pybWEuoj4yHM1gOxxVnOx2x27WbpZa7RYpb740UJyJcwd8dR06PL2Pl+uqv639db1LmeMYfV+n&#13;&#10;vI59k2v/LBuzXxsg0Tr78W9c2pDpzWmp7Y8YE+CGfpbBa4PrG5tEbV8R2p+dsCzLlNnZWbl48eJw&#13;&#10;dkdTHot3uAd/9owuEubv3vTJjx+Wmx6fllfPrucgNQCAovvN2TV588wlOXLdVNecMM3gvdTxz4bK&#13;&#10;4b3bnXllseC6Edv6nyuU59J2O9iXxdA1WlPCtXxt8GpWVTYuXdodUdnr3Pd/CkYWLenGw0C9bC0r&#13;&#10;244E3oscR+3Ql4IfvvRuBnsLAECYN2rf3X95HTmDVL2n9U0x5HLsKLNudprXqtQ167OyaR3JQUoA&#13;&#10;AAAAAAAAAAAAYHStz9wnrjGRy/Tn4eMfXptwM8ZHYsqNH0pp6/VE07R0fknamg69SZienpFycJQa&#13;&#10;ZODBr36AbAcA5MY/fTPZMk9eeSXDiXptN3VHjp84eTtn5eiic994iN25r2RZfayVrHYGHfvOnbss&#13;&#10;r53bSD1eAAC6+eKnr2LUPqSq7rwp9fYvYkfZqR7IeNS+PPbus40FuVj5bA5SAgAAAAAAAAAAAACj&#13;&#10;zTHrsjH7QH73IQd11kbMDn5Tq48kmp6Wbcv62lqicXQzPz+fepwI+lcfnJdPf+gQuQIAyIVTP3+n&#13;&#10;sAeiVqv5ZwcaNAz5QOe+EXf6pz895vWyjbsXVg4699l2u4+1hutbT7+VepwAAHSzMF2WY19i1D6k&#13;&#10;63DrsdHLcdft9O3Lo/Plo+JILZ+JAwAAAAAAAAAAAIAR06zdLK3aLblMdB5G75PdDn5mfx38DPu8&#13;&#10;TKw/kWh6Lq6sytbWVqJxqGrVWmcEP2Tra1++iSMAAMiFRrMt//TYbwt5MLxBv3wDfx07fuLkXLYp&#13;&#10;wqAYKmbEGaZ5bHcP1A57hu8LLYax34/T+3JLVRmW3DjISCxu7xH47Hbwgbbdbu/933FsNaDgnKuk&#13;&#10;ydeqW41RTX2vB+kf/Wq5Z1oBAEjTFz97Dfndub33fvkd9Vrcv23sV+huz5l4gWk2zXCcu67m7R+I&#13;&#10;5cYvC2U9al8eqke67f1a6bOyafX6xoa/HB4VuOZ7K7ptlYCjj5DR5V+7QYX+0neSDPUv/ll139Q0&#13;&#10;+5araQjNm+pyTZr6rMjqkiQl4Ihw8trrNOcMk28MQW+4t5y83Y0HN9xsGZ98GSayBbFxzvQUKiMW&#13;&#10;GReXscSjAMbCgeoFi/MjUO9peWnImztRp1NG2eZPlque81zMU+c/BOllf7gVwTgZ772LMvjeczlA&#13;&#10;R+AmQZb04v99hIqPB/jx6IoOkffsUP2Y23tVtSwXqFuKaKPWIw7pcsro4hnmRUZfhFfSoIk26gqq&#13;&#10;1tHpqtXj6b1xtzStz9wn881XxXAbB4l05KnnpmG4vn9vtwN1+jjPKhvPSnPiVmlbC4llyfKFi3LV&#13;&#10;le9V/prMu7Hd03RublYuXdoQx+ndfjVZw9q/0S3ZXXvNZGf0vud/tZSD1AAAiu6nP39X/uqe98fK&#13;&#10;BbX9amjeP2NEPJ+ohXZ/2zk32G/GVNtPOb5nGzPYJ6ikjOml9sBp27bU63VZ39jwZme9Dn4i8nXB&#13;&#10;yKFV3QhbXFyc2/nxxVIqZ9+n07uIpO2Jp89KYyv90QIBAFB5o/Z9/s+vIl+QmrKsyqz9fOzosu7Y&#13;&#10;16l5yuF7a9tYkIvl23KQEgAAAAAAAAAAAAAYL45Zl43ZB/K5Tzmqv+6M4NdHfb7XSXJy5ZFE07K5&#13;&#10;uSmra2uJxqHyGsVfMT+fapwI80bvm6ha5AwAIHOLb1yQN89sFPJAVMpl/2zs/kXIBzr3jbZjO71r&#13;&#10;Y6mUK9nutCvSarVSj/alXzNqHwAgHxi1D2k7vPWYGHJ5tPLdze+30M9Xjooj1RykBAAAAAAAAAAA&#13;&#10;AADGT7N2s7Rqt+Ruv/JWi91vBz+r+YpULr+caFpWVlaknfIoepNTU1Kr1lKNE0HXXjsld37ianIF&#13;&#10;AJALT377zUIeCNM0pFrda8947/ETJ6/PNkUYRPZDuOEgHvJvqz6klaz9r2GUd8bjNC1LKtVK5/8B&#13;&#10;gW2VIUKVBKpDubfa+w9khjrMuzJv2+3OqH3ekKXqcOiO01Y21QxrqlDXVZ07d1le/pdV7ToAAKTh&#13;&#10;xqsnGbVPI3BPj1EWiH5/robV/wv3wJqxyicRaRjaO399QJPtV6XqvBE71MxH7ZMeu5ZSknpFs1b6&#13;&#10;jDStI9oSsz7bei8MDc0fWq4JRR3VX5cmQ01973XVZVG8ryP22h/TCH5bxr9cXdcw1TRp8s3sHe72&#13;&#10;vD9Nol3Xv8JBTrWo55MiUY8PiiHO72e4t5qM71sHFCv1Wd+jDyyb9I98to2iId1bh4rz4MDilhHH&#13;&#10;ChcSADjYtXDEn5fj3APz+9mqDOiyLaVsCr9L652o6FfNHNuDirqMJJfFasQjcCz9mRWRMXGuzuN3&#13;&#10;Fvv3Pt7e+V9FO/y8i0m9KHGd7ypc76GvGwvWv/RfRxq6Uqt1PmpdbeDdU5y6WDX9um3j3T/8ZUY1&#13;&#10;/bpto9M/pEJVqJ5QCUmJOFAGVn8ucerclVV1e+Nftj5zn8w3X+2MPDcq9L+WflaIz6sONRwjso5y&#13;&#10;Yv1RadVuFDEmEslNx3FlaWlZ3vOew9t/iNhXw91vP+qKWuerbtu7XDR3xbz84fe/P0jSeyQxq3eB&#13;&#10;o1du/fLR98t3fnJOGs12H2sDAJCcUz/7g/wn408C4evLuMH7rmVp7v+u0v/GNZTFwXhMX18ZR2k/&#13;&#10;pbam8vejcZUXFGrfnXAb1u35WqUizWZz98/eIGJ/33tnkEe0shtRp0//1OtN+7m4qa9UMh61r9PB&#13;&#10;z049zmd+cC71OAEA6ObondeRL0iNKU1ZsJ8aLLosG616o/bl8P20bSzIxfJtOUgJAAAAAAAAAAAA&#13;&#10;AIw316zLxuwD+dvHHFZme+3FIz8ma5+X+sb3E01Ho9GQzc1mH2sOT6VckenpmVTjRNDsbJXR+wAA&#13;&#10;ubC03pSnn3m7kAejVA6M+/ZwdinBoOjcN7oeGiTlpVK2gzW6nYba6Q697nnhF+dTjxMAAJU3at9H&#13;&#10;PzxPviA1s60XxXKXY0eX9VgUef3u3PnKUXGkloOUAAAAAAAAAAAAAMD4a9ZullbtllztZ17rs/vp&#13;&#10;4Fdd/59i2vHbEMSxvLQkbSfdNqKzs7NimjSHzpI3et9E1cpvAgEAhfGTl/5QyIPtFQMn6vXd2SPH&#13;&#10;T5zMVyEakSjNjq7Ynfu83rhRD29Ja2cwat9PX7ogy+ut1OMFAEDFqH1IU9ldlTn7O7Fj7JQWMx61&#13;&#10;L4+1IWulz8imeSQHKQEAAAAAAAAAAACA4lifuU9cYyJf+5vTHn79dPCbXHkk0TS0bFvW19YSjUPl&#13;&#10;deybn+dj21nyRu+7+7Y/Km4GAABy49Qv35WV1XRHEs6LSqXsT8lAg4khO3TuG0GLp0/fbohxxHsg&#13;&#10;8U9WyQpMhrk/mVZJ6rW6lCyrM1nKZBrG/mQGJ5X37BeYZH/a3GoFJvFG6fNNbbu1/WDbZXIjJv8K&#13;&#10;5s7Ja/ZxEp/68e+LfsoAAHKAUfu2bY/i23sKrKtMamEhuFz5T4lDn6jgpIs3tCy8g/uTZlHMJEWs&#13;&#10;0T2eQ1uP5faLgT11jlf+kmUbC3Kx/G8G3NoITkph2r80tKWyejAcdTb4XzgVmv9C5fv9/8LJNwae&#13;&#10;1MD84ajxROaqYe5PUf/12DcjFKnyF9MMTACGJ3htO4iYF4+cGe3UDyL9vQ3fS5F8nitlhTyc48X7&#13;&#10;sQ0kskwVKEONuVABmQsJAACJCb+e6T2lhOJj9tIrjo3YkaZs2qfBf8Ve8xj/hGJS322gP/p60GHe&#13;&#10;XXvX64TWjLp8+14AACAASURBVFH/pds2vKz/cyQcjSZitQ5Rcz/U1iF2qfuLI97+9f/O6CDvl7y1&#13;&#10;XbMul2YfiLczCXOHVhuvbxkQWNM19iadTgc/TT5bzVek2vhRohm0srIqttdWtN/9U9qZxrF7rk9N&#13;&#10;TUmtWusSdt9ZzNNAv3q0eXjgq38sh6Yro7EPAICx9q0nfzf83Ysoswf640S2sVO2NfenUHlefeBS&#13;&#10;VihZpb2pWql0+grtoHPfiKGF4miK/UPzLgKlUinTnbXb7dQba6+vt+SFX19IN1IAALr4zw/cRLYg&#13;&#10;NZPtV6XqvBE7uqxH7ctrZ8TzlaPiSDUHKQEAAAAAAAAAAACA4mnWbpZW7RaOfJ9MS9/Br776T2I4&#13;&#10;jUTTsLS0nGj43cxfwUe3s3b0juuLnQEAgFw4tVjcwaHq9fruP2ePnzh5LNvUIA46942m2D+yrDv2&#13;&#10;eeyWnXqcTz9zLvU4AQBQfeqD83LVlV2+DgYkwJSmLNhPDRZwll8gdd1c9u5rWDfLpnkkBykBAAAA&#13;&#10;AAAAAAAAgOJan7lPXGMiN/uf9kAH8RidDn49OQ2prw/YrqBPzeambGxcSnWvK5WKTE/PpBongu75&#13;&#10;4vWM3gcAyNxb5xvyi18Vc4CoWjUwiAGd+0YInftGzOLp096ofbNxU+0NsZkl7zm21U6/c98LL5/P&#13;&#10;dL8BAPB85Ut8lQrpmbVfFMuN/wW8DLv1dWo98ljx4UhdzlfuzkFKAAAAAAAAAAAAAKDYXLMul6bz&#13;&#10;1D451737Oq0ALKt3S4DKxnfF2no70RRcvHhB2o6TaByq2dlZMU2aRmeJ0fsAAHnw2JO/LeRxME1D&#13;&#10;yuXy7uyDx0+cnMs2RehX9sO5IR7D2Hs6NYzgA4ipfGrFsqyd9QypVoOd+8rKSH6m5QtLGbGl3W4H&#13;&#10;5l1XedjyzysPYs7OfMsbta8zGMv+A636aBtu0B1aQ7Nu2Cuvrcnby5ejVwQAIEGM2heP67/JK/f7&#13;&#10;cNnB1SxV142TjBgrD7FHmjtgWP7NyrIqc/Z3YofRKf1lOGqfds9TSla3aM5Xjokjtcis0S6PsXF4&#13;&#10;TaPvuXCwynLDv0wfT3CJkgZTfQbpHa/6vKLLCjW9pqGP15+u8L5GzOtW1VTyqKHor0nA+PP/JpK9&#13;&#10;hWTa/fzAhpb6LEfXzTmyJnmhe20uE5mDNIwAtWw33jvLSYF8OsipySMHxkIW1+eMfjxx7rtu7hsE&#13;&#10;50TUy5mEhF+l9T62vB9Knpr9w8vyqN9sDo+t7prKuTgUGV12kDW1fsJ/DvDb8lHzIvvncPUdlu54&#13;&#10;qWU1V1eHpeyrGmy8eIPc4BnWOxERwvdH5Tw24rW5GzgdmvPANdTK/8H3vTlxq9Q2fyKlrVfjJjEZ&#13;&#10;rv4nkNSvRXec1Ri9Bt5Ojw52E2uPyvqhvxtSqsK8eFdXVuWKK+ZDueH/DYR+H6HfWv9xWpYpV8zP&#13;&#10;y9LycvfAR4y/3j3UdjenvNH7/vmZ38nS+tZoZz4AYKQtvr68U15X24Pt30+H+ZynCylcVlbLcvtp&#13;&#10;3O0D1Iut9O1xfPO7Zb56rSatVmv3z17/o6/H3iGkjs9TjJDFxUWv1+y9cVNcyXjUPulcRNIfte/7&#13;&#10;z/8+9TgBAFAxah/SdHjrsdHLb9fNZY14w7pZGtYHcpASAAAAAAAAAAAAAMCujdn7xTUmcpEfo/Cx&#13;&#10;Dq9Ne6+R7KzmK1Jt/CjR+NfX12Rzs5loHKrJqSkp56DdbJExeh8AIGuNZlu+8VgxR+8rlwMDgT2U&#13;&#10;XUoQB537RstAPyyrpO+9mzTHdcVx0n+I/dGvllOPEwAAP0btQ5om269K1Xkjdoy5HrUvI47U5Xzl&#13;&#10;nhymDAAAAAAAAAAAAACKrW1dIZtTX8hPHozAwJ5ekwB1pMldtfWnxHAaicZ/4eKFRMPv5or5K1KP&#13;&#10;E/u80ftuumaaHAEAZOq5F88W8gCYhtEZvW/H546fOEmv+xFA577RErtznzcsZ6+HsrTYdvqj9j3x&#13;&#10;9FlpbLX7WBMAgOQwah/SYkpTFuynBosty7JiTkftu1i6Qxyp5iAlAAAAAAAAAAAAAABVY/I2sSs3&#13;&#10;5SJfRqBvX4dpGl3bkhr2ealtfD/RuFtbW7K6upZoHKparSpTU5Opxomgr9x1IzkCAMjUb86uyVtn&#13;&#10;Ngp5ECqVsn/2WHYpQb9K5NRoWDx92usd8BF/42v1OcuQ4B+8jn3VSrnT81Z9gPRG0wusK/036jYM&#13;&#10;pU+osR+WaQWXtdq2tFpbshud4zh7y1wnqvNdME3+IezV9Kt58dKvGbUPAJCtL/7ZlYza1+m75cab&#13;&#10;18zp44lcI0ai+181pYDCOaMEPWu/KJYbv/yT6ScgXLeP45a+TesGWSt/MiLewXMuXIbvvVAXS1QK&#13;&#10;9M8KEfH4/hAKJzRv9pxXK4ZC82bvNEXOG70TGQw3uGW4skqTk9rrU/j6VmSGyXeDiiD060nsJpLt&#13;&#10;B4pyJeOPNcXHsUOKON26Ut8Pj52Ruy4iaUU7JYq0vzxuoWii7uHuyDQVhvruifdHyVPvj8lleZwb&#13;&#10;cf6Pu25vOGv3hcpfbtd/Yuz522mp13mHw79HrcuMU8vV+xcVWlP7ByWcUL3b/vJY9wtNON3C8q8e&#13;&#10;FY+uxk6bhf0E3ivsUB7qw/Gf9wcp26hlXtfwX1T7PydUl6aPyuzy/z1wuvoXlUa37/KCuqU/K4Iz&#13;&#10;csAXoYGA9/7lVes5jhE6ntX1/ynNiVvFKS0cIE691dVVmZyaEmunbjHwu1R/a2pdre+Sq9YH687j&#13;&#10;+fkrpNG4HGi3OsrU+vnU7kUx2jL4ffITh+Wmx6fl1bPrSaYOAACtJ7/zpvynh/5koEzy33tNpazm&#13;&#10;KvdldbnaryawrVIq9JdVItvcKWH5+9X4wy2XS2Ka5m7Y3iBjf98zQcgFWuCNjocHSalZyrb/ptNu&#13;&#10;p14Je+7cZXn5X1bTjRQAAJ96xZK7//I6sgSpKMuqzNnfiR1V5yEvw5aBeaz4dqQuS5V7cpASAAAA&#13;&#10;AAAAAAAAAICOXb5GNqfuykcejUzPb0N6fbdzcuWRRGP2GpZfWE530AavQfv0zEyqcSKI0fsAAFk7&#13;&#10;9bM/FPYY1Gt7A5R85PiJk7dkmxpEoXPf6Ig9FKZlmZl/q7lt26nH+cJP3k09TgAA/O742GGZnmKA&#13;&#10;ZKTj8NZjo5fT3tcfcli5sVb6tLRkLgcpAQAAAAAAAAAAAABEuTT1eWmXs//48miNuG2IZYVbllrN&#13;&#10;V6Ry+eVEY240GrK52Uw0DtXc7KyUMh4ko8g++Yn3yE3XTBc9GwAAGVpab8oLP36nkIegUin7Zx/K&#13;&#10;LiXoByXWEbC4uHi7GMYR6XTYs/YSXC4HfmxSrlQC85OTE1Iuba9TKgcPtWXpDr3yoKkMvdduB4fy&#13;&#10;3mq19pf5hgT1NttSOve5PYb97BbPoJ75ye+HEg4AAINg1L7h3dPVUFwl3MC8WqyIenHee1P9lpH7&#13;&#10;5ivrRCUhRj71WrXuvClV542+w9mV6ah9bj6qNdS93zKvkYvl2/aXG73Xjs46o8u/evzF0K2rrtp7&#13;&#10;jdAydd6X6aFQQkP5+/6tfLbRMNV11e/FGF3/2SPivX+ZahrUeENp9OWbGZlzvZeoi7S/y1GqkEuW&#13;&#10;enwwntK7S2T9WaIMZTiCbv+ySeNIZM2I05UrEsNxHQpj3DOSC0AhcJgRJY/nyJBedyELcU+oHB7s&#13;&#10;OPf/0WpQfEAHuVaklE26cnec98OIk+f+PM4q40IvHTNIQsQPRJM5UT+tIp+5gWztvxoKo05z3NU6&#13;&#10;Etd1Rn53h8efWRH1bL58dB19HoausLr6PLVu2V+3pAakRKstU4Xq4HTrqgnuvWrsjTU3PV0So+oJ&#13;&#10;1Xh02x7kWucv47qGWtkfP6ZL00dl5sL/e4AURelzb93s3oO6rvpb86dZTb+xN4Kf4wSX1dcelVb1&#13;&#10;RnHNidhp6Pfxa3l5Wa655mrNlSL8Ozzoe9GFhUPyzjtdRu0JXSuGF+dIO9DLmfC23uh9/+UfFguZ&#13;&#10;lQCAfHjm1Bn5s0++dyctvmc5ox1Mn1KmMk1/e1C1fZuyrqu0d3P25w1DLbOr8eyv60Q8F6n826p3&#13;&#10;4ZJldSa73dlPb7Cxh2MFjlTRIm80xO4l6/0wdzv2ZcXOYNS+V15bk+X1Vh9rAgCQDEbtQ5oOtwYc&#13;&#10;tS/DVnKu5LNWe6lybw5SAQAAAAAAAAAAAACIo1W5UZqTd2SeZ6P2sQ2vUXnoI6v2ealtfD/ReG27&#13;&#10;JSurq4nGoarVqlKr1lKNE/sYvQ8AkLXF15dlZTXd0YPzol6v76bkyPETJ2/nZMwvOveNhmNxU2nm&#13;&#10;YBhxu5V+J7snnzmTepwAAOxi1D6kad7+gVjucuwYM/22nPfVuxzWZ6yU7pSm8Z4cpAQAAAAAAAAA&#13;&#10;AAAAENelyb8QxzpEvsXkDfSidvCrXnpWTDt+W4Q41tfWUh88YuHQFanGhyBv9D4AALLSaLbl2e+f&#13;&#10;LWT+ex858Ik96BjSQ+e+nFtcXPR+QLNxU1nOuHOf67ritNt9rDlcL7+R7hddAADwY9Q+pKUsqzJr&#13;&#10;Px87ts4r+axH7csZ21iQ1fKtOUwZAAAAAAAAAAAAAKAfrlmXxvS92efVaA3e12lFYKqtiJ2GTK49&#13;&#10;mmisjuPIxYsXE41DVSqVZXZuLtU4sY/R+wAAWXvuJ+cKeQws05BKpbI7G3vQMaSHzn35F/gBGYFJ&#13;&#10;/W97mWmYYnU69+2vbajbGsHJ64y3OzmOBCZXglNoY99Se2urM202GtJ22uI6bu/JleCkxuM6wcm3&#13;&#10;NJQEEXni6bPS2Eq/QyEAAMKofb0pN3z1fh+6/w8ajfJfnPUjU+Hfh4g9CKwainM4++qZa/1ADLl8&#13;&#10;wFBS1u+ofWrBdYi6BXu+clQcqXUpX8ZJhJJotaA66O51K/TuLTKUSVk9VP7fX1+X3Ki+n4ZhBiZt&#13;&#10;ktX/NGkOpalLXvV6nonK40CaTDMwaXdevX4pzy9FEso34MASutDnQIK3sZRkswdx7kUYNI+D9+HU&#13;&#10;jO/PfajC73l7/zf6O9ulAMoFYCxEHVoOM0Yd53WBjPiBDdceo0dGZV5WzayMXiD5KZ+M14PR6O1N&#13;&#10;Mj94ygIFFXE6RdWhFFf/taRx74/aX7fyQ9XVO4XD7b88FauO8UCXpME3Psj1Klifl8zFL1SGDe1q&#13;&#10;8A+6s6lZu1latVuGlrZB9NNeoadwA8ohtjLQMcSygsfUuvySlJuvJRinSKPRkM3NZp9r+/IhouJW&#13;&#10;92uZmZ4Wk/rOzDB6HwAgS6+cXZO3zmwEUmAaRmCKU74PPb8ok2nuT4Yy+fvueJM/nKg0eWWZXpOq&#13;&#10;3XY6U626N3rf7PETJ+ngl1OUUnPs9E9Pe58Jif05GSvjUfs8dgaj9r3062SHggcAQIdR+5CWuvOm&#13;&#10;TLV/Eju27WfNjGqYdzpG5U3Dulk2zSP5SxgAAAAAAAAAAAAAILb1mfvENSayzbiR/FDodsNzv/rq&#13;&#10;NxKPdXk53TafXqP3K+bnU40T+xi9DwCQtSe/82Yhj0Ep2L/ooexSAh069+XbQL1iy5Vypjvl9e51&#13;&#10;U269fe7cZXn5X1ZTjRMAgF2M2oc0LdhPDRZbhp+OzWPdhSN1OV+5OwcpAQAAAAAAAAAAAAAMg2vW&#13;&#10;ZXPqC5nm5YFG78uQOmqm2TojtY3vJZog227Jymq67T4np6akVq2lGif2MXofACBLp372h0Lmv2Ua&#13;&#10;Uq/tlX/uPX7i5Fy2KUI3dO7Lt4fjps60rMADVhayGLXvhZ+8m+k+AwCKjVH7kJbp9s+l7JyLHVum&#13;&#10;pUPvow85rLtYLt8ljvDCHgAAAAAAAAAAAADGSWPyNrErN3FMB6CO3ldbf1wMp5FonOtra2LbdqJx&#13;&#10;qGbnaM+eFUbvAwBkaWm9KS+8WMwOfpXgAGIDDUKGZNEKPacWF09fb5jyEbWjnmVZe/8ul4Mj9JWr&#13;&#10;FanValKtVELLveHEtfzLnWDra0NpDu64wc57juPsz5imOE57rwm5q6zr/ypNeHS/4Ly63O29qjzz&#13;&#10;k9/r9w8AgIQwat9O5y0fx78oYt3QtpobfqhsoOkwpnZmU9c1NMu0AcdaVd3XvoPtOgqyKU1ZaD3e&#13;&#10;fyA7OvvKqH0du2lpmjfKRunDytJgHsXKMmVlI7BICUgzGxVlMFw1CWoadBHp1zWt/WcDQ3mOCO2P&#13;&#10;+tvyLTdMNU/VebPnsi472HNeTX9oVd2zUIzrCjCODnCpi1p7rM+XeFkxCnkx3serqLL++BeCQmWz&#13;&#10;Ucf5lSscDiAfsvgt8gybgoMc2JwcoDjlkFEdXWQodNmUUrboyvDd3hdjVEX9JlM74TRJ6D8Nca6S&#13;&#10;+TmLQzVIwwlV80o+VDU2lBiRC1EVkugqdF/zzat1OkpVkzjOAfI48ENV2sapEQXSp8yGKp419VSO&#13;&#10;aLmGLyxNfXZ3+2u4ofq7YMT+NKtljvBpqyzXzOmuqGrZMk65VFvPqSx3Nfu6PnOfzC/9X33HO2xe&#13;&#10;Wvp5T+vPqfQeLdUDr7ZRNaTd3lnHaUh9/SlpzCbX/ttrf3rhwgV5z+HDviSp52rvnAr9BEJ/CJ6d&#13;&#10;nlqtIlNTk7KxEey4OGrvcv117tLlNxEzsP1/xtswdlTe6H3/5R8WY28HAMAwPHvqbfn0p67qhKSO&#13;&#10;aaV7D+fvx9NtY91dWC0XlkrBsNr2/ta2UlYzTWXddjCmft8rlkqBrmNe4e7rmiQjA4zcl18DPQ2V&#13;&#10;S9n212zbdurvql55fU2W11vpRgoAwA5G7UNaZu0XxZDLo5XfOR2173zl7hykAgAAAAAAAAAAAACQ&#13;&#10;hLZ1hWxO3UXeDsQIjOBX2fiumPZyojE2Gg3ZbDYTjUM1OzsbGqkQ6WD0PgBAlhZfX5aV1XTLHXng&#13;&#10;lXom6vXdlNx7/MRJhjLOGTr35dfDcVPm9aaNHKEvYW21+3IKnnzm7RE+zACAUcaofUhLWVZlzv5O&#13;&#10;7NgyHbXPdXP5gdKV0p3SEp5LAQAAAAAAAAAAAGCcXZr6vDjWoez2cIQH9PRGgPGPAjO58kjicS4t&#13;&#10;JduBUOW1t52emUk1TuzzRu8DACALjWZbnv3+2ULmvTJ630PZpQTd0LkvhxYXF28RMY50Bvk2zOBk&#13;&#10;Gj2ncqm8PTjKzrT7gOVN3nCc/sm/rDOJuzeJMjluOzi17cDUdpzOZNu2tFqtztDe+5Mok7s3haKK&#13;&#10;wZ/2l99YKfopAwDICKP2bQvd0gM3/7j3+/2V1XJErDSFtnV7hz14kWSodGlYaH17sKiy6tiXk3oK&#13;&#10;Q5naxoKslG/rZIs6xQo3VJYOxhMMPLjQUP5TAg5O4Yj3pvB/ahrUP/TOl9DzRWDfIv5TttUlQs03&#13;&#10;0zeF8jQ09c5W3b7Gl4erQT4Yprk3oaDnwAGuk+NmqJeZXMh+jzi/+hQzo/z3z+zSPHY/mIH5S1Fj&#13;&#10;gR9tpro9w3A4AHA9wLCNXfllWEIv09Iv7/J7L5IcPFQV7oRL/kfObxgYXJz6Yt2vOfzTU+qwYvz6&#13;&#10;tXV96rpRVX9Dqu+K2vQg7w0DYav7o/xBzdUsypdqHaNnY/b+1OJXuQetcww3xtBMyqausTcNyj+q&#13;&#10;ndV8RcrN1w62PxFsuyWra2s7e9N/S47QtUJ78QieqTPT051G7rzSjuvgZSZG7wMAZOm5F7c793nl&#13;&#10;Hd10EIG7pVK0cR03MPlXtiwrMIXKuMrkOs7epFK3LZUs/2BidO7LGVrp5dNAPxSrlG3ngixG7fv+&#13;&#10;8+9IYyv9eAEAYNQ+pKXuvCn19i9ix5bpi+fdXpM5c758NH+JAgAAAAAAAAAAAAAkolW5Ubbq/zq7&#13;&#10;zB3xb4pa1n7Lg4kURu9bXV3tDDSRFq9x+9wso/dlhdH7AABZ+c3ZNXnrzHoh879Wre7+8yPHT5y8&#13;&#10;PtvUwI/Offl0LG6qvF65Zsaf+PJG7kvb8z/5Q6b7DAAoLkbtQ1oW7Kdix7T9dcfsyoZ5rJ9Ytz4h&#13;&#10;m9aRHKQEAAAAAAAAAAAAAJCWjel7xDUmMsnvA4/elzFvhJfdUWsM+7zU155INEGO48jKxYup7vTk&#13;&#10;1JRUa9U+1sSwMXofACBL33/+XCHzv1wu+2dj91tCcujclzOLi4u3i0jsVsde574seQ9V7XZ6X0zx&#13;&#10;rK+35Gf/sprpfgMAiolR+5CWWftFKTsj9hCZw1H7HKnLhcq/zUFKAAAAAAAAAAAAAABpcs26bE59&#13;&#10;gTwfkNe5z9j5uHD10rNiOI1E49vY2JDNzWaicahmZ+dSjQ/7GL0PAJCVp394ppB5b1mmv+/RQ9mm&#13;&#10;Bn4MN5M3rhv4gagDrhjGfn9MY+9vhpTLVRG3HVjXNC3fv/X9OF3X9f072ElP7bRn28F4nLYjrVar&#13;&#10;85UZ1wm25PaHG4pTbfWtWbfbtk89c7bv9QEAGKbCj9qn3LPVO7huqX7dUERRCem5amjLqOV9xhOj&#13;&#10;uBJr3W4bmNKUefuZmIFkPGqf6/a33wklr1ewy+W7xJGaNlviZJmrxGQoG+vmwvH2Xh4K1z8b2iwq&#13;&#10;1v2/qOGqzwr+Z45QSKHnEzWN+9uqI4ubhhqP4Z9Rlunj0SQpvG7sH2MxGRHPjBhNcS+3g98+shst&#13;&#10;Ngmx9ibDkXL7l04aRyIrRkGMskFqOLZ7jFHLDH6YucLhAJC0WO82eFRO3ogfkGGWe0Z9pBItNZsS&#13;&#10;21X9uzMdXX09+s/TQmejLnPGPmN0J8bg+24qwTr8TMdHqK5jf9510v1g+siKuK6o78eGd59T69l0&#13;&#10;7d3ULZU0+dcI1SGq7eqM3ssOUM4wlDo5tS1gcF19WMEsVs9xtS2Ab3/UNgUJlZvUfVX5z5HG5L+R&#13;&#10;cvMXUtp6dTiRx+Clo5/3u+Hza1jx64+dLubdLPSqEttes1GnIROrj8ql+QeGlLruLly4IFdfdVXX&#13;&#10;NLoSPKfD1wZlf/033x7XjVqtKpNTk3LpUrIdF5MW5/efF53R+x6fllfPro9svgMARtPSelN++euL&#13;&#10;cvOH5vfSHyoq+IsVEWVYU3ngdxx/e73gulYpOLCXa9s9Ig1HbKltvHyDhDnqvb9HUaBWrcqlRqfc&#13;&#10;85HjJ07e8sD9f/1S9zWRJlrv5U/soS1NK/vOBe12u4+1huuFl8+nHicAAIzah7R4o/YZcnmk8juP&#13;&#10;9c+b5o2yUfpwDlICAAAAAAAAAAAAAMjKpemj5P3AjL2PxpYbPxTTXk40ttbWlmxcupRoHKrZ2ZlU&#13;&#10;48M+Ru8DAGTln5/4bSHzvlwO9D9i9L6coHNfjpw+fdrr2DcbN0WlUrad+xynHe7lm7Bz5y7L28uj&#13;&#10;1dgdADAeCj9qH1JRllWZs78TO6qsR+3LY+++C5W/yEEqAAAAAAAAAAAAAABZssvXyubUXdmkYAxG&#13;&#10;avWaIuyOkje58kji8V28cEHaKY58WiqVZXY2dvNdDEFn9L5rpslKAEDqFl9P9oMFeeV9tMHaH/Ev&#13;&#10;9uBkSAad+/Il9g/De1iyMh65z7bTH7XvW0+/lXqcAAAwah/SstD69mAxZdWxL6d1ESulO6VpvDcH&#13;&#10;KQEAAAAAAAAAAAAAZK0xcZs41qHUU+GOQ+++TkPw7TYJVvMVKTdfSzQux3FkdWU10ThU09NTe/uI&#13;&#10;dDF6HwAgC41mW57+7tuFzPt6rbb7zyPHT5y8JdvUwMOwMzmxePr0nCFyzDCD/S0tZd4/BGapXJZy&#13;&#10;uSzVamV7WbUaWFf3jOG6wYdFx3F9/w6u6yjrijLfbtt7rbnVh1BXGdEvEK8Sjvr4qnucffmNi5ql&#13;&#10;AAAkg1H7toXu0aGyQpx1E3qBHVHO0MerlmeGl6xguN0DrjtvSr39i9jhZfp6OWrUvgwSZxsLslb5&#13;&#10;pCbqGIkygmVydctQSL5OluFlmmgik2T0+Hc0w58mJSJD3T//ciWaqG37Tr4crDNqYH/MiDQEfmvp&#13;&#10;/L5HQWS+oRjnwYGuz+NVsTl+1bTJ71GG3xQYL3nMSI7tHmPUMoMfZuLIYgDjIs71rMjPzqmJOiAj&#13;&#10;fhDUMtW4NGruSj2UOdhV9X1er/fSiMrH4Hx62eiPOIfHLkbGRN16Ru/MHN4PXm3b4/AzHUtqfYra&#13;&#10;ngq7+RLMiFAxKVRPtT/vRozupbsOubqftBpnRF2Tv+wTKvdowoq8txzgsuM//0JpiojYn+Twqurx&#13;&#10;cP0zSjzqbHYXO9eckMb0vTK18t8yiPyA718D5+YQ0jNgRJZlSLvtysTKI7L63v8jyYTI+vqaTM9M&#13;&#10;S7mkaasTefHQLFO29UaxmZ+fl+XlCwOlN21RxTFtaTJnLzs7o/c9Pi2vnl3PQWoAAEXyvRfOyl/8&#13;&#10;+R/t7LEy6JWm2Br+IICpLPfPK+/ovP43gaX7y9X+Q047uK0ar227vmXKs6fVu8+Q1w/J5yEReViQ&#13;&#10;KVrz5Yc3al/sMb3L5UqmO9Cy7dTrk3760gVZXm+lGykAoPAYtQ9pWbCfih1T53EtqxevrpvL9kXL&#13;&#10;pc+LI9U+1gQAAAAAAAAAAAAAFEWz9qdiV25KfW/H50MXhpiGIYZ9XmobzyYe2/L/z959gMdRnfvj&#13;&#10;f2eLVtKq2DHuJliyQ7jBLbkJxaEYF0EotkN1gcQJKTcXSExJIaT8IZDQTCAYUiBAQsAYUWwDF+QK&#13;&#10;BsuGEMuN5OdgWbTYkrvaWrJ2Z/7PWbWZM7szOzt1d74fnnnwaso5c6aXd96DB20vQy4ajVJIK5gQ&#13;&#10;bIPsfQAA4Ia6+kN0pLnTd23PXjeVnfPMdrc2QAju8xTDGwTLtBAMBl2dh3gikcFQ1trwzl7HywQA&#13;&#10;AEDWPnBCaWI7hcU9OdXWXnz80BEYS7HQZz1QEwAAAAAAAAAAAAAAAAAA8Jq28jkkCcXO1ypP4vuE&#13;&#10;gJDMMFPY+ioJYrutZXV2dFAsFrO1DN6nPvUpR8uDbsnsfSNL0RoAAOC419f/x5eNXhjpS55wwpKl&#13;&#10;1ZPcrQ0guM8D6jZvHkBEsygZASsoOha8J+8CgVBfF4lEuH7KzgiWbaW/E5WdKCk6UeruEpJE8a64&#13;&#10;YmSWqlPeKafbc3EqpblI5QYWerLQCFwi0m31zb5YLwAAwDuQtU95nOYP6equ/z/VZPS6ZBa47o4f&#13;&#10;WHVeoTFdp6jmR15/3blXClAnDYy/YbjmbmftS9vgqU7kHCBSER2IXKRbEGsyeWdoBnRGVoypOqlN&#13;&#10;d5ar/3/wfAAAIABJREFUX4yiM1hO8uFKT8fS78s7+XorScpzeP76RBACyo77j32hsbdjHyORd0bm&#13;&#10;PYMFlJ7WzgLAB+zb/RrYhnOAqbnJdv9kKX4OnFk+npj1XCRrONWxNYOlaftWl1+btyn8uY03K6lx&#13;&#10;kghoYgAAG2jenzC4b8R+NUt6CyHHGpU/5/L8+ZcZrpzga1Pf7+vvsJFmzp3NMgcu3nx9Mm3d8vHg&#13;&#10;rgOswC1M/nkL9FI+T9V95CN/z8zK3Y78fp7qEZxd+zfu2Z5t279qZbSy4TLeg2ndI7WS8lxHWVAi&#13;&#10;9CnqjJ5tcYn6jGTv03zDQNUz87cmJElQdNlKvqIqxqiwbb3FraR2+MgRrZnnZlBUdlkoLIwku1yj&#13;&#10;2qRz8PwM2fsAAMANNRs+7Ck1wHUZntPqdDz5O3YB/h6dLuWJrfw9QL13+/hTgXA4LC9sIVY+d+Hu&#13;&#10;gDdklcayIBTOYCj7JOJdjpf52qr/UOyY89kCAQDA3yZUliFrH9iuPP53CkoHc6qhvRg21RKaTF1U&#13;&#10;7oGaAAAAAAAAAAAAAAAAAACAV7WXnkti6Dgsn6x1v4weaf0/CsTtfdeBJaE40txiaxm8AQMGOFoe&#13;&#10;dEP2PgAAcMNH+2P00cetvmt7FuQXCvW9G51VTBNYB8F93mB4Q0hm3Agay85ntXg8u6+amLHlX7n1&#13;&#10;wjsAAOSHSy4YjSUJtmJZ+8rjtYaL6Ps6pBu0sva5JC4MosPhM7GyAgAAAAAAAAAAAAAAAACArvay&#13;&#10;Oc43khe/opsl9h4ryzBT1Fpje1mtLS2UEJ17Z7WgoICiJVHHyoN+yN4HAABuWF+7x5ftXlRY2PvP&#13;&#10;8iVLqxHg5yIE97msbvNm9nmPWUZrEQy4u+gkSaREwtkMeq2tXbStodnRMgEAAE49aSANH1bo+3YA&#13;&#10;ew3qWk0CHTVehouBfV583rC/YKYHagEAAAAAAAAAAAAAAAAAALngWGQsdRVOcrSm3nzanj32Kms4&#13;&#10;tpFCHf+2tRxRFOnI4SP2zgxnQHkZBQIuvZfhYyx73/HHFfu9GQAAwGGrNn7syyaXZe4jZO9zV8jL&#13;&#10;lfMFQVggn80AF7Sn+t1znVAQKaQAd5EX4uL9BAMBgILQPy1RUk5X4n6zi6R4PE5Sz1dQRFHrYjN9&#13;&#10;P71LVL7/qnX+jIYGAAB3IWtfN8VxmTs3UP3OdlitMlP9RdLoZ4J2FbXqoDM/aYaNSPuoJPGu4Qq7&#13;&#10;fvvYA88b5G0QC46jzuAJmu0iGAmGlA3Lj6WaiuZ0BY1fylEF/ZLS9uLH5edV/lvdDtywsssIfli9&#13;&#10;5xaK6xdVHbnfQrofqYbVmD/d/Up/fwO7oLxj5PoQcouR44GxmPD8elBpam7cCqZXVsKdUvG8Ojs6&#13;&#10;xzVv1NEDdXCI+hwr12YAG6IV0IwAAPYxs4/VGtfP1/Cm5Hij8udu+fbSswK/qDx2v5XyK6GMqwzd&#13;&#10;yjQkv5ZY/q1/8jkyNjf2rTPgKRrPefj3tPzNyLNZu/Yk/L0+brrcwzNJ9h6d7rmN4nkk/76ezvxk&#13;&#10;uZtRT1XngZ5sfeRPNY2sqvyzPq313L4lmf5cOVY6k8o6/02CFLOotAxIuXKfll8CqSotJAP8itpW&#13;&#10;UmvhibbWpq2tjUpLS5JZ9TSrJCdf3wxexAaDISotLaPmZm8kpTB+DZ7+vQdj11vOr6wzJo+ix1bY&#13;&#10;GzAKAAAgd6C1k9771yEa97lP9f1V6xqdP6c1ci2nftdPNh1+WO6aI8hdK0jB/nfC+DokuKkp3u3r&#13;&#10;zYgsEBVGItTR2UkI7nMX3u5z3wKjNWAvZQaDQVcrzoL7nLZp235X5xkAAPwHWfvACYO6VhouJXl5&#13;&#10;5mbWPo89UxSpiA4VzPBATQAAAAAAAAAAAAAAAAAAIJckQoOoM3q2ozXOtw9ZsADOYOe/qeDoNtvL&#13;&#10;OnT4sO1lyLFgQmTvc95F51fQcaUFXqsWAADkudXrP/LlIpZ9OKF8ydJqBPi5BMF9LqrbvJmlAppo&#13;&#10;tAbhAndPWFlEr5gQHS1zz56j9MnBo46WCQAAgKx9YLci8UOKiPU51c5efMTQEppMXVTugZoAAAAA&#13;&#10;AAAAAAAAAAAAAECuiZWeR2LoOCw3E1gimMLmZbaX09nRSbGYc1kWWYabgQMHOlYe9Jt5Dt7bAgAA&#13;&#10;Z9Vub/Jli4dCisRjCO5zCYL73JXVih8MhV2ttBtZ+9a9tcfxMgEAwN+QtQ+cMCiee1n7vBbdFxcG&#13;&#10;0eHwmR6oCQAAAAAAAAAAAAAAAAAA5Kr28jmO1pwlWcgvAgUTB6iw7XXb5+rwkSOOtlw0GqVQKORo&#13;&#10;mYDsfQAA4LxYZ4JWrfvEdy0fEAQqjER6fyK4zyU423TXAvZVD7lgUBH1SiEukC8SKaTiSPfJajDM&#13;&#10;nbQGuMUpe+ebvwzkrwvlF4piIqHox//u6oorh5dkWfwk7Yx+EsmHlbh+6W3asV9zugAAAFarmjIS&#13;&#10;bSojP/arziu0xtP7beRmtZGCDMl8ZKuqy5QmtlNYzK0PGGjOk0Pxhnwx+wtmWjRh5Xm5ohw+mJL7&#13;&#10;rTXres0iyIfQLkYxrMANrBqWu84QFANw4wb4aaUfVj0uX47WsBrlaMyruk7G5N0zMQP45QO5K9st&#13;&#10;QH/TcSlY3CKW1t6twHllJdwpNbdXA08wc5xyTJ4vZ/7cIedgQ8wKmg0AIL9p7ef9fK1vit7B04MN&#13;&#10;q3WeJ3ntK2RmaS0el2bVyLVO/r2Ybg++Sa1tNvnEc395eHCTMIGfm8znQLUZaoyKrTDHyRa2arFj&#13;&#10;H9tHqy3Ux63MNyDNI55q360zXY3dMX9uozif0TlIqM+LZM/vs9/NpJiqgXYzcVyTLy+90QSNCVu9&#13;&#10;dXQVfIbiRZModHSLxVN2g7x1tM/r+PVaELJvWfZMONL6GnUWn0JSoNi2+Y53xelIcwsNKC9TrQfq&#13;&#10;udVoCwMr8oAB5XTgwMGs6stz6t6mvBxVO+XI4YVl73tsxb89UBMAAPCLd7c00oypxyfnVnHeyp+j&#13;&#10;cwd0/jUtURTSDstH3Mjf8VIm0VOf23R1dfFjp10ygaAyvkgU+XH7hcNh6ujsZL/Llyytnj33isvs&#13;&#10;T8kMCnjTzyV1mzezfNETjZYeLnD3KxQJSSRJ1A7gs9rO91voYGv6HQkAAIDVxo6I0oljStGuYJsA&#13;&#10;ddLA+BuGJ4+sfUqx4DjqCJzgpSoBAAAAAAAAAAAAAAAAAECOai+ZSZJgX1CaSh7G7wYpRoVt620v&#13;&#10;p7WlhRIOvstaVFRMhYWRDIYEKyF7HwAAOK1ulzXB/LmGS1KG7H0uQHCfe7Ja4cMup/ZmXzxx2vra&#13;&#10;va7OMwAA+M/MacdjqYOtyuN/p6CUxUWgi4F9XvsoqEhFdKhghgdqAgAAAAAAAAAAAAAAAAAA+SAR&#13;&#10;GkSd0bMdm5O8y0idJFBh6/9RIG7vi/GiKNKRw0dsLYNXVlbuaHnQ7fQJQ9ESAADgmFhngpa9tNt3&#13;&#10;DR4QiAojfR8yQHCfCxDc554FRktm6TYDAZde6O6RiDsf3Pf2P/0Z/QwAAO5gWfs+P2EgWh9sw7L2&#13;&#10;lcdrDU/ezbNALz5OaAlNpi7CjXMAAAAAAAAAAAAAAAAAALBOrPQ8EkPHOdeieRjfJwQEKm5daXs5&#13;&#10;bW1tdOxYl+3l9IpEIhQtiTpWHnS7ZNYYKo4E0RoAAOCYf2xv8mVjhwvCvf8sX7K0GgF+DnM3DZxP&#13;&#10;1dXVjSZBmEjJ5CvK17QDAWW8ZSDY/zsYCpEkS5nCpb4kKaG8SAmEwrKeyitAPh25KPb3FxNcv55x&#13;&#10;E4kEJSRR9bUY+W+RK0cSuStPKeU/03qzdh/FjiUyGBIAAMAayNpnAcngAT9LkkYqOVUf1bBS+l52&#13;&#10;tIPMwK43SaCjxqfnYtY+Nx8mpJrruDCIDofPNNkkOiPLevPlqMbU6y/vpzExvp+gNWG96mt8xkVd&#13;&#10;Ba5c2QB685pi6ukL0hyLq0NA5zs0LqSS5JeP1j4IwE1uHS6ckH+z5s4c5fM64iTVMd0JWHZ9VOdJ&#13;&#10;4AvYfwEAQC8jxwRcvhsgb1g0HBiEe2dew+8oPbA8+J23r9eR7JcPmtEnsKCzwjeTbc3IP2fTmK5e&#13;&#10;kfLjJ3/s1D+2yp/nce/raexmDLeL/KGjJGoNaeh00tDi0LgAEPh3FY1MV0d7+RwqPbjYwimmx96/&#13;&#10;zOSep9b8qdZFD9xLK+jYSMGuMykRHmVrOYcOH6ahQ4b0/4Gfd9k7rEJAZ2ehoXfQAeVl1N7WbqiO&#13;&#10;uXdv01sVLi+L0LQvjqCXNnzsgdoAAIAf1NUfoubmTiorlYdbaR8f+eO9PKmXxOVkU5/f9/9OxJWx&#13;&#10;M6p3CrlkYUHZtBP8sDq/eeFgMBnPJHbHGrHgvmWaI4ClkLnPHVlFsfKBf05LJJzP2le3Y7+r8wwA&#13;&#10;AP4yalAhsvaBrcLUTGWJDYaLQNY+pYPhKi9VBwAAAAAAAAAAAAAAAAAA8khXwWcoXjQJi9QE9vJ4&#13;&#10;ScsK28vp7Oigo0djtpfTKxgMIXufC5C9DwAAnPb6+v/4ss0LI5HefyJzn8MQ3OeOBUZLFYQABVz+&#13;&#10;fEc87nwGvW31zY6XCQAA/nXOKcOw9MFWA7reMjz55BmgT7P2pdIRHEOx4Ge9VSkAAAAAAAAAAAAA&#13;&#10;AAAAAMgr7SUzHZudfM18HDy2k8Kd79tezqHDR2wvQ27ggAGKbDxgv97sfQAAAE6p2fChL9s6GOoL&#13;&#10;pi9fsrQaAX4OCnmmJj6xfdu20YFAcGLv3PLZ+IJB5ZclhJ7U9pFIhMLhsKIff3EgBJT95Zd7kqid&#13;&#10;nlM+cE8aTcW4iUR3191feSGpfYnCpb43cBH6Zu0+ih1zPqAQAAD8aVBpmKqmDvft/PPH6PRJv3sC&#13;&#10;vjQGVpyD6J0LqH6mP1dQ9ZGdhNh5n9vYTfT0wxaJH1JJ4l1L6uQUzTl36T71gYKZGrGOmVdKL15S&#13;&#10;UEzL6MzKh+dbkTuHl/0W+HJUP2XDCsrrCNW1AV+ObHh+XD5VPynKST8dStGO6mnJh9VK86/Txhrb&#13;&#10;oVMPurz4QE1wObs7WEdvL+Pyt37ygycbUfsYYRWsP1lyq+F8vLxU50K5BhtbRtBM+YtftPn5OhoA&#13;&#10;5CK9Y0+evj9rnpGDtkuNqHf+qHWvOeeYOYdyqxlU7yNgY0vFuX2UB8/WTMy81ph+W9MUzaj9CA5y&#13;&#10;GP9sRrGcJRGLtodqt6L1XIrfXky1I19O2l6az8r5cxtJMLJR888JuWf0Bp6ra+5j+XVRNbHM9zyK&#13;&#10;3ZeZwxS/nPlJmTyYJkKDqKPkK1TY9qqp6bjP2PMISbZQBH5dNDgttohK2lbQ4ciNBltBY7opziMS&#13;&#10;8Ti1trZSaWlJinE1psWvI0JmGwx777e0tIyam7uTV/DXH168362qEdeOuXDKXnXOp+mlDR97oCYA&#13;&#10;AOAHH+2P0cefxOjTx5ck5zYQUF43iKLeeZD8fT3luPy7fglZb/79OymhPEgHAsp4o7jYlbLM5LAa&#13;&#10;J9eqeKIe4WAwea7TE1PEgvuWpZ0IWApvAjrPcNY+JhRyN520G1n7Nrzb6HiZAADgX+efMRJLH2w1&#13;&#10;MP6m4ckja5/SkdA0igvlXqoSAAAAAAAAAAAAAAAAAADkqaMlZ5IYOs6RmcvX7H2Bro+oqOPvtpfT&#13;&#10;3HyERAfbkAUSInufs0aNKqHJnxvsp1kGAACXvbnxP75cBIWRSO8/kbnPQQjuc57h4L5AMKD5FSYn&#13;&#10;xONxR8trbe2ibQ3Nbs0uAAD4jN+z9oH9WNa+iFifOy0tSZ77KptIRdQc/pIHagIAAAAAAAAAAAAA&#13;&#10;AAAAAH4gCVE6Gj0Xy9qkotYa28sQRSmZvc8pLKNNeRk+Tuy0uRef6K8ZBgAAV22o2+vLBRDsT0xW&#13;&#10;vmRpNQL8HILgPgdt37ZtEhGdYLTEcCjsar0TiYTjSVs2bNrncIkAAOBnU/57KJY/2GpQfKXhybua&#13;&#10;tc+DDoa/QiIV+r0ZAAAAAAAAAAAAAAAAAADAQZ3Fp1CiwKGAovxM3kdCYj+VdW6wvZzmI82OJrIo&#13;&#10;LSulUCjkWHmA7H0AAOCsj/bH6KOP23zX6uFgMPkhgx4I7nMIgvsclBDFBQlRTL6j3duFgkFlFwpz&#13;&#10;XZCKi4ooUhBOdgWFhX2dJIqKjifIOpZ5Rd6xgD15Fxf7O0mQFF1XPK6YVvcVZH8nSfKOK4sbOlNb&#13;&#10;/nUwz9cGAADwiqKCIE07G1n7zOGO+AYO/prnCvyJhYlyHGsJeXV7lCa2U1jc427FjHA5a5/AdUxH&#13;&#10;cCy1hSbojytod3ISCYpOPWJ/RVR14v4gcP8p6yRwnbIY5Q/tttCaP3VbBLiuvx56MxQQqK9Tzyvf&#13;&#10;pZ/3FDObYummGVS1/fM8uANwiBAI9HUAkPNbdNr9oukpaxwjIMM21OnAPM3ziFygd0IG4DPZPgsA&#13;&#10;AHCbkfstkFty+lzTSvZdempS34LExuUtele9Lqw0FsnN2ttT69xekgDGqR8tazxrMrGB6D031Jqw&#13;&#10;me3S2HmrRkmWznv6ihh5bmvnfUIr94PtZbMsmIoewbr7KhbdqJEkQdEZG1fZhZtfpoB01FyFMnD4&#13;&#10;8JEUd6t63nUVlZ0VysvLcv9+d465sKrC700AAAAOeuGVXVnd01K8M6hzbqp5d0bn3DogBPq7gKDo&#13;&#10;BK4LCLIuEFB2LKBP1hVGIr3VQ3CfQ/A2oLMMr9jBQDC5YbklGQgYTzhaemtrF21raHZtngEAwF/O&#13;&#10;+cJgKi3BV7TAPgPjbxiedt/DEBd48SXMw6EzPVALAAAAAAAAAAAAAAAAAADwo3h4FHUVn+7MnOfr&#13;&#10;l5PEGJV31dpeTCwWo46OTtvL6RWNRqmgIOxYeUD0XycNpBNHlqIlAADAEVt2+jNpFUtS1qN8ydJq&#13;&#10;BPg5AMF9DtmyZcskIjrBaGnhggJX651IOJeivNeqdTmU2QYAAHIay9p34bnHYyGCbcrjf6eglMXF&#13;&#10;nVtfL+5NvewhrcEvUkfA8Gk0AAAAAAAAAAAAAAAAAACAZdrKLiJJKLa9QfM1to8JHFlDkWCX7eUc&#13;&#10;aXY2ucSAAQMdLQ+ILvnKWLQCAAA44kBrJ733z0O+a2wW3Mcy+vVAcJ8DENznnAXZlBQOuZtJyOms&#13;&#10;fcymbfsdLxMAAPxpQmUZsvaBbQLUSQPj6wxP3r2czd57SCBSER0qmOGBmgAAAAAAAAAAAAAAAAAA&#13;&#10;gJ9JQpQ6Ss9zpgXyNntfO5W2Lre9mM6OTmpva7e9nF6FhZFkB8455YtDkL0PAAAcs+qND33Z2IWR&#13;&#10;vvMbBPc5AG+zO0QUxb4VOiDLxCJoZGUJBIMUDCnjLwWh/7fIXcAFlT9ZmX3/Vl3rcX+QZBMTJKFn&#13;&#10;EIm64nGSJOXA6t+iRj9jV5l79hylTw4eNTQOAABAti65YDTaLh2NYzjfR/27/y8GTwU0p6s6f1H8&#13;&#10;MFaQ1uBGpqR1rsOy9gmUxXmNV7P22VitdJNuCU0mSYik7a91Lp16hP5zaX5c9ZS0pq1drnzSqnK0&#13;&#10;ylVNlv9D+usII7/5YQOqYgRZP/56JP2wetSDuhnKCuAXub+dGZoDt46hhmDf51lurT8+WiWEXJjZ&#13;&#10;nNiPeA+aDSA9L24e+fz1fwCr6R3jzNz7zCtmTgYcakS9c1HJT3tHI4vLwmZR3gflK8G/Y2BdublO&#13;&#10;a/Nyrp20l5d9xXpi5l0in/fM51V3d6z1nA28TWPZCtx3/eXvcPkPfzzhn8nJ+queq3Hbh4ENRLWX&#13;&#10;1NqEVc8JDTxX16ikXv01z4UEC4/D8ueKOuui9j5L2dPo+4fpClIVqTPddH2PRs+mSGw9BeIHsq+X&#13;&#10;QurGkEyeugmaPTWHNkgyPB2p5U2Kln+F2ruiJsrVd7i5hYqjUUW1BBP7Cr11pqysnDo69tk2P6bp&#13;&#10;nCzIe0v8y8kedcZ/D6d//6c1J+oKAAC5bcvOg7r3tLTuoQgBLidbQnm+LMuQR8GAMipIfX6v/IMg&#13;&#10;e/lPELWvdQKh/mlLeknAJJLHMpUvWVo9e+4Vly3THgnMQOY+B2zevHkSEZ1gtCS3s/bF3cja966H&#13;&#10;L24AACCvnHrSQBo+rBALFWzBsvaVx2sNTxpZ+/rFhUF0OHymV6oDAAAAAAAAAAAAAAAAAABA7eVz&#13;&#10;0AgmFbe8pkh0YYdEPE4tLc4FfiF7n/MuOr+Cjist8NtsAwCACw60dtLb7/gvziUcDMkDD5G9z2YI&#13;&#10;7nPGlGxKCbod3JeIO17mpm37HS8TAAD8qWrKSCx5sM3ArjfzK2ufCw6Gq7xVIQAAAAAAAAAAAAAA&#13;&#10;AAAA8L2ugs9QouBEi5pB40F9HqdZFZvXU3lRFu9UGNTS0kyig1noBg36lGNlQbeZ54xGSwAAgCPW&#13;&#10;bvjIlw1dGOn7eAGC+2yG4D4HBAKBBSxita8LBvu6YCis6MLhULIrKoxQtKiQQuGwogsK1NeFwiFF&#13;&#10;p5J8SbunS+aB6e8k7r9EIt7fifFkYN+xzmMkJkRKiMpO5DpFMfIfKdKQS7KOt2fPUfrkoP0XbAAA&#13;&#10;AGNHROnEMaW+bgfJYKd1fDdSkvpUgauJ1smCpXOsNaj2+YyeMDVTWWKD4fFcy9onSelnU34KaSFB&#13;&#10;Z9IdwbEUC37WfKXYl/5knSAI/R0/Je4PmfZLdvLpCsq+6n7pZ0fg/xNI2QWE/k7gu4CiU1dSY4Yo&#13;&#10;fZ212197GegNKZ8fPVJyPZV3WW+iAJ6huX1w278xNu28HZL5XsZ0Q3lxjrIvJReawgu4htI8N7CS&#13;&#10;5nE5z5tc9p9nqE6ysPFkAs0GXqR9ZeONDu2WXQeQK7SOjzheZsgjDaW6L6fxH9izBHx1oWQR9zYf&#13;&#10;DywrAzOvdz7ifdbVWHV8wlaXl1TPi3wt/XNq9fNge/YO6jMKjVK4nuox+eG9cA6l0ZlYF9Xn03rP&#13;&#10;L7OdAe3jid4a0YbsfYbxm16o8QkqKDCedc3IeRAL7Gttben7beDNkawEgyEqKYm6d67mwwtTlr2v&#13;&#10;OBL0QE0AACDfbdl1SHmWbuD+cIDrgsGAolPEGgUERWfmkM6ffwWEQF+X6VVQKNR3nC1fsrQaAX42&#13;&#10;8vtVvO22bt3KPgsx0Wg54SwuWqzEUpI7bd1be1ydZwAA8I+Z047H0gbbDOh6y/CkkxdHeMunzyFk&#13;&#10;7QMAAAAAAAAAAAAAAAAAAI9KhAZRZ/Qciyrnz+x9UuyfVEIf2F5Oc3MzxR18H7a8vMyxsqDbtC+O&#13;&#10;QEsAAIDtYp0JWrXuE981dIglNgv0hZ1Ncbc2+Q3BffbLKjo1HAq7Wul4IuF4mZt27He8TAAA8J9R&#13;&#10;gwrp8xMGYsmDLVjWvpLEu7nTuFpZ+1zSGvwidQpDvFUpAAAAAAAAAAAAAAAAAAAAmVjpDJKEYjSJ&#13;&#10;CYEDL1FhUZHt5bAAP6ew7H3F0ahj5QHRJbPGIHsfAAA44t0tjb5s6MJIpPefyNxnIwT32W+B0RK6&#13;&#10;o1vdy9zCXvCOx50N7tv5fgsdbO1ytEwAAPCnc04ZhiUPtsm1rH1e+8ifSEV0qGCGB2oCAAAAAAAA&#13;&#10;AAAAAAAAAACQniREqaP0PItaKI9T9Glg2ftKhQ9IEOx9lbm9vZ2OHXPu/dTysjIKuPQeiB+Vl0Xo&#13;&#10;9JMH+70ZAADAAXW7DvqymYOhvnO1E5YsrZ7kbm3yV8jvDWCnus2bRxPRxEBQ2cyBQFD2b+VFiRAI&#13;&#10;UjhSmPx/EnfNJh+cP/VPiKLyD7I0LHxGFpHLzCcfN97VpShY4kbmpyWJ8j/wPTO76Fxfuzej4QAA&#13;&#10;AMwYVBqmqqnD0YaU6oCufcxWHO1V5wZGpsUPq/nTBO3zF836Z6lI/DDnsvZ57flAS2gySUJEdZ6b&#13;&#10;MZtv+GdcDfkPro0FQzfwlcPKx+Ufbgjcx0EEzXH5YlR/SFcF1bD8qIr544cNGFk+/nx4lYqxdgMv&#13;&#10;0dvarXue56MHgznxENSZOuJ5cGaMHXetLNidYt3An3N4s5LYYHqhKcCrsGoCz611AleiYCet47BF&#13;&#10;tyfzg5ETFpcaTuscWMq3PQk/q1hXPU2++di7eWBFcBc2TODoHTqximTEyi1LPi1JNeH0JenVgT8H&#13;&#10;UZx36Dy/k6R0P1KULNj2AN8yth3zNM5FBf4dCdm/j0bPpkhsPQXiByyohJT6fFOy+GJZtRrorBc2&#13;&#10;kxqXUcnIm6i1tTV9QRbc3Dx8+DANHTo08xH4FUxz41Ji2ftKSsuopcWCjIEu3Njl3z9QviPsTbPP&#13;&#10;H0NrNvszmxIAADgn1pmgVes+oaqpo1TvI2i9h8oPq/Wbf1dM/VtZjvxcVRCU8UR8rFJCHkPE1UH1&#13;&#10;YQLZuCEKy/uw5GcLCSyHtwTtlVXayXDI3ZjLeMLZrH3MtvrDjpcJAAD+M+W/DdykAzBoYPxNw+Mg&#13;&#10;a1+/uDCIDofP9Ep1AAAAAAAAAAAAAAAAAAAAdLWXz0EjmcCy9xUffZuCwaBtZTCdnR3U0dFh89z0&#13;&#10;Ky0tQfY+B40aVUKTP4fsfQAAYL93t/gvmJzF/RdGIr0/s4qRggzaGW1kqwVGJx4UBNsvUjRJXESu&#13;&#10;A3a+30IHW51LeQ4AAP5UVBCkaWcjax/Yg2Xti4j1udO6Hszadzh0tgdqAQAAAAAAAAAAAAAAAAAA&#13;&#10;kLmugs9QouBES1osbTboPM/EmWh6kcoHDLC9nOZmCzLpZUgQAsnsfeCcC6sq0NoAAGC7ul0HfdnI&#13;&#10;4YK+7H0nLFlaPcnd2uQnBPfZpG7z5tFENNHo1EMFBa7WO5GIO17m+tq9jpcJAAD+c84XBlNpibvZ&#13;&#10;cSF/IWufOR2BsdQWmuCxWgEAAAAAAAAAAAAAAAAAAOhrL5uFVjJB6tpH4eY3qaAgYlsZ1JO9r72t&#13;&#10;zea56Yfsfc76r5MG0okjS/00ywAA4IJYZ4JWrv3Ed00fCirevzacBA0yaGO0kT0CwWBfukn+3DwY&#13;&#10;6I+p5LP0hUNBEsX+zHmCpIy/FIX+4QOiMsOeICinJQn9/UVR+Qq3KCl/C92vl1M8nlC97S2oXv+W&#13;&#10;0v6SsnhTfFv9YeMjAQAAGDTly8jaJ8kO1NpH9xQHdQMHeSntD51h0/zFHtmWox4v66x9bt3A9WTW&#13;&#10;vjMzHlbZbNptKHBtrDWqoP6DRj+dZWdg2cqnrapvgPstyIdNP52eP6hKSjesaloa866aNb7ORta7&#13;&#10;prTlAAAgAElEQVRrjf1KNtcV+UII4Bs8uUpv7bdut59fDwBzf26cmQM89zXAjcby2fJRnXd4ATaS&#13;&#10;lNAs4CSsbpmRcqyl1M+HnMG3k1P1cGPp+PjyF2T4Y7af74vkOv5cOW3WlVzF7yhtmj2te4wSNhAP&#13;&#10;kC8fjywPrYsfnXXGg3NjUPZzIGiMii0tf/DPHCRR9HFryJ6VS9rP1eTHIkuPPRrP9/hS+OsgvhrK&#13;&#10;cXX2dbJy9WZHdT4jyEYw0xQmTnrVo8qfmWpPx7LFxz8TTTHhRHgUdRWfTuHYRtPFSckr4xTHNynz&#13;&#10;i1d5Da283uW3H+UyUK/J2tOST6cne99JU2j//n0Zj5eNIy3NFC2JpqyypHh+rzNxjY2rt1dv9r6W&#13;&#10;1hZzlXYZ/+6CJHrvbKG3zS89fyz9+pE6t6sDAAB57t0tjTTjnFGKmbTrvhX/oQD+tyT7HQxy14Bc&#13;&#10;nRKya8IAF8fEDyvKhu0drzASoY7OTvZPFiu10PjcgBYE99nHcDRqICBQwMUXOdlFYTzubOa+ne+3&#13;&#10;0MHWLkfLBAAA/zn1pIE0fFghljzYIuusfS7x2i3W1uAXqSN4ggdqApCf/vznJ+itt96kE0/8LM2Z&#13;&#10;cwVVVGB7AwAAAADrtbXH6Pd/+BNVL32Gzr/gQpp/5Tz6zJhKtDRY6rWVq2nZCy8mJzn74q/SeVXT&#13;&#10;0cAAkPf2NjbRvn37qampiZqaul9y/qChgdraldlG2lpa6bnnnu37XVk5hs6aMiVl85RES2h0RUXf&#13;&#10;7wkTxif/P2TIYBo+bChWKvCcp55+hmpqaqi8rIzmXTmfTj/1FCwkgBQaG5to/4EDdDR2lOp3704O&#13;&#10;sH/fftq3r0k18BOP/1nxe8E3rk45zWjymNH/XKGyopKKi4soWlJCFSd8GosBgNNeNpPKj24lQYqh&#13;&#10;abLAsvcFDr9O0eIvUSxmXxsm4nFqb2vvD/CzGcve19bWqkrIAfY45YtD6LhnCuhA6zG0MAAA2KZu&#13;&#10;10E60txJA8rtzTrsNaFQiKVCZrU6YcnS6tFzr7jsA6xl1hHwZTPrbd26dTQRNfROmP+yXESWOryw&#13;&#10;qKjv3+FwiEpLlSmhI+Gw4ncw0j9uQFJ+TUniM/eJ/UFz8YRyOce7lAF1XV1xise7qKOjU/WVpkRC&#13;&#10;GfAXTygzBsqzAqq/8JQ+yx/zyF920rot2l9aAQAAMOvuGz+P4D69zH06mfqMjKv4rfrKmfYXBjVD&#13;&#10;z7S+GqqaUOblGDsdVg5cEt9Ox3W9YGQCSYaym1lJkozNr03VlE/2k8KF1CUM6O+nmxRPPoB2Rj2n&#13;&#10;Mvepk9kJGfVTDauTuU/+IRD+oyDsi39alZL357/eo5khkM+WENBuC37aynG5Ompm7vPvdaqVmft+&#13;&#10;97uH6O67ft33m73U9Wx1NQ3DS1q2QOa+7BiaG0+moELmPs/ROA7bBpn73IeNJCU0Czjp1ltvp8UP&#13;&#10;PtBXYlXVefSnR/5IJdFiLAcZZO7LTKrMfXsam2j2zFm0e3d939+vve4HdNNNN+T0eoantJAKHt9n&#13;&#10;KAcaykjmPhbE17D7g2QwBgvea9y7VxGs56TewMChQ4bR4CGDk8F/KQP/XFgEeL8lM841k/0FscC+&#13;&#10;m268XvG3t2praYwsQFWTgcbI/bUr+zlQPSY0XxmwEQt4qd/dQDt2vEcfNHxA7e1tqmA9pySPGWdP&#13;&#10;6QsCZMF/7Njh/cA//tlY+iHNHHt0x9R4Bq9+Xq9VjoF9ncFsW4ppm9g5qOpopl2VLwoYGNZCGhMu&#13;&#10;an2NCttetaSslPdis7i1oDuKaoDMC9HOnmhkOj3/Dw+h4OcepP379yvfRTVxszPVqOy59oiRoyjI&#13;&#10;P5tVPL/PYEK9dFa29vYYHTp8KOM6e52XM/cxL73SQH9e8W83qwMAAD7wrVkn0eyL+j90KXJxNJKU&#13;&#10;PnN6IsHH6yRS/pvvx8Tj6fsnRO1hu2SJwPj6JrgkYfKkYfL4oSPNfRmJr597xWX3p5o/yA4y99kj&#13;&#10;9SfwdBSE3V0c/MbrhG31h92YVQAA8JGxI6II7APbDIy/YXjSrr3GZzSwzwFHQtOoSyj3VqUA8sT2&#13;&#10;He8pAvsY9hLs44//hW6++UdYzAAAAABgmQ21mxSBfczKla8lM/n98MaFaGiwxMaNmxSBfQxb71jw&#13;&#10;y72L7kEgKQDkHBbMt2nTO7Rj+3b6986dyWOnV7D9Lb/PJVnQ37hx42lMZSVVVIxGpj+w1d6mJnr4&#13;&#10;ocWqIu6/7356kDv/BMhnLCPfe//8J723459UV7eZVuXAMYN6sgFWVFTQCaNHU2VlBTL9gW8cLTmT&#13;&#10;Cjr+ToH4AXtmWcrvD86x7H3inqVUMuAiam1tta0clkWvtbWFBpQPyGBo84qLi6m5pUWVaAPscdEF&#13;&#10;FbSkpp5inc6/Ew0AAP7xjx37FMF9flEYiVBHd/a+Bew2DVZ56yC4zwaimJgtn2okogwoCMuC+EI9&#13;&#10;/2ZfAokUFlKIy9QXLlD+VnytlM/OwX2JRiBZf0l5UaCK6BXjfdn8+Chc/rdV3+ja+X4LHWztymBI&#13;&#10;AACA7M2cdjxaLxW9TH3cKJJiUCNfCTRaLwO9FAVnXqdM+qerlHy80sR2CkoHjUyom5fTZziQqa+X&#13;&#10;SEXUHD5Ft1DNLIc6mfq0KqKXcUarv342Po3paCS+08rUR3x2Pn5eNTL16ZWjbjf5wNlnLVRBpj5H&#13;&#10;LX1macriHlr8AF140QU0ftzJeTvv+clH2fo8cZx0pw7IsCVjoDFca7YcX16ezL5nhI83GOwrQI8b&#13;&#10;q8jDix9K+fe7fnMHzZ8/l0ZY+NJ/rmW+y3VeaW9Wj+3bdqTs15vV6t5F91I0RYCfW9kHAcwwcrz3&#13;&#10;9S2VHGgo/ry7duMm2rZ9B721fr2ngvkylSqAg2XrPfGzn6XRFRXdAX+VaQL+LFoEeveAcZ+xm97m&#13;&#10;YV0zGTlXMF7o0meeTRk0xI7/M2fNohnTpxqepha9ucnntUu1ziCTn+saGj6kTW+/TZs2bqTnXcrk&#13;&#10;ahafTbA3y9/J4072QIY/fq3WeC7IbSBGjjU6m5ZiCP7aRfLIhqk4nxGMPZNPO52U8yfvmT7DCXH7&#13;&#10;LEnSb2VbaB5so9RRci4VH3nKdMlS8orYgWtz1SYh/4Pz9wbEg69RdPgFFDsaUr3naqXWlhYqLS2j&#13;&#10;QEC+Lfb/m1/HVfcYFA/huXZKsYGUl5XlVfY+r5v+pRG04q2P/d4MAABgo7r6Q3SkuZMGlEeShWRw&#13;&#10;OtBH+x4X/24f/x6g1vmR9nuBAflv7t1E7bPwfqFQiKg7uG/ikqXVo+decdkHGY4Kem2LBrJWXd1m&#13;&#10;9imPWUYnGgoGXa13woWsfetr9zpeJgAA+Mug0jB9fsJALHWwBbL2mXMkPJVEinirUgB5gmXt4x+a&#13;&#10;y7HAv/G334bFDQrbtr9Ha9euo337mpJ/Xv/G68kXLbJRUlJCo0ePTjvm4CFDaNjQIWn6DabhQ9MH&#13;&#10;ALB6atnd0EDtbW1ph2iPxahh925Dc9XW2pr8murIkSMzGr6ispKixdG+3+PHj+v79wTZvwHSYRk8&#13;&#10;Vix/mXY3dL/AuOeT/9CIUZmtf71KoiXJl2vTGTumkqLRaMq+Y8eOoWixOjhiT2Mj7d+3P+U427Zt&#13;&#10;T1vW9h3p+/HaWlqppaWlb37ZS19XXTkvZX3y0dat22n16jXUtK8xOXfrX389mRlFrveaYtz4Ccn/&#13;&#10;Dx0yhIb27DdLSqI0dmzmX4dsb4/R+++n/rp+r23b0y+/Hdu3aY7b2tL9Ze3SstLk/ysqx9CsWRfR&#13;&#10;iOHD8nHx+daG2rc1gxOeemoJsveBJf698/+lnYxegB9Ary1buo+1+3qOtcx/PvkPjTR4rsUMGTKM&#13;&#10;hqS5rpEfnxXjDB2c8jiY6pjc1NRETfv2qYblj79at/z4c4mhQ4bR9OnTaOLE8RpjgdXqd++mZcte&#13;&#10;oupnn0mb2SiXsfOAVOcCl156OZWUlaquTaZPm4psf5ARlrXvrjt/nXbQJ5980vLgPgC3sQx9615/&#13;&#10;g1bW1HgqO59V0mX5m1F1Xt+915NlHyYcd/LJNO7kz+XabAIkdRadQoXt6ynQZVNgUZ5n7yMxRmLj&#13;&#10;K1QyaDY1H2m2rxhJoubmIzRwoDPvFSF7n7MumTmGVv99D7L3AQCArV5f/x/fZe8LhhRxT7ORvc86&#13;&#10;CO6z3uxsphgMubsoRBu/cJLOtvrDjpcJAAD+cv4Zxl/KAMhErmXt89oXVePCIGoOfckDNQHIT+vW&#13;&#10;vq45Xyzw79prr6FheJEKerCAufPOnaFqjnx86dArki85lpb2BQKyAMAhLLAR26XvsRe7L579VWx/&#13;&#10;Mtu2bKGHH17smfrYZW9jY8oXU/NtXXjisT/T2+9s8kBNwCrLlr2oOSU7sveBP+lluEKAH+ipqVlN&#13;&#10;V86f67t24s8l7rrzDtq46W0aM8ZfL5w4jX1Y5q0NtfTkX/6akxn6rPBcmixT7AMeGzfW5trsgAvW&#13;&#10;rlmnWSgLfFq1ei0C/CAvrFm7jtatXaf50b58phXI+Pd3N9OwoYOxokNOai+bTaUHHzRddcey93lM&#13;&#10;/EANFQ27gI4WhOnYsS7bKtfa2kalpaXdGWgcgOx9zikvj9CkMZ+i2n+m/mghAACAFf6xY5/vgvuE&#13;&#10;nux98XjygwUI7rMQgvssJ8zm01fyJ/4BLksfS28ZiRQk/x3krsMSXH7LYKA/CE/gU2Fy2ffiYv/v&#13;&#10;hKickChL3cL+2dUVT9kvVR3UWf6ltD3TvUi+8/0WOthq30UXAAAAy9pXNXW479sha3aleeMnq1GO&#13;&#10;qo/WsDZGr6Wadq5l7Ut7UuZSpQ6Gq5TVUNRDr1JCin/pDak/hlaqe74fP6hmPfhhVSMH0vZTp9SX&#13;&#10;z7uxhSek+XfKYeXlBLg6aQzb84f0E/Za+sg8xb7se/dd6b9o3evZZ5+j73//Gr83l2n58ih1x44d&#13;&#10;HqiFv6R7yZFZ8I2rqbKykkZXjKYxlZU0pjJ99rW8YeADCK5tdw4VvKt+NwL7OGx7efj3D3mqTnaI&#13;&#10;tcfyb6ZSwPqdX/Y0NtHjj+m/fLps2Qr63//5dt9vyYcvpIEzes+xfv+Hh/vK01rfBA98Dklva8CV&#13;&#10;tHVSZcHzq7a2dv/NOX/NYdN9KpbtesWKl5MfNMB5T2p2t4v8fqWE+5E5raamRrf6a9ciuE+JP7PI&#13;&#10;fhtQ3aqRUv4TTIjFYsmgvheefyEvs/RZ5cCB/Y4E9/GHDMU2oHp+p/wtifyLdQbIJyVpb8OqcrM9&#13;&#10;zll4XqSaVNofKcbVGpR7Rqp+WVFr4vzycucdAyZeMJYSBZ+l4LGd9hSgk73P0N0XE7dqJNm6q25v&#13;&#10;/nf6glTbodhOCZa9b/AldOiQuWA4+bRTPY5obm6hQYM+1TOsKBuWXxez11su+yARsvc5Z+4lJyK4&#13;&#10;DwAAbFVXf4iaW44lg8q1zoFFUdkzwL2TFwhkft6h9Z6j/Fwm5bha/bg6aH38gMU+9QT3nb1kafWA&#13;&#10;uVdcdkSzYMiIdWefQHV1dQOIaJbRlnDqqx/puHGhsL52r+NlAgCAv5x68iAscbAFsvaZ0xEYQ7Hg&#13;&#10;Zz1WK4D8se71zIKPn6temnx5AIAZN25c8sv54A3sC92/+Pkt9LUr59OXJ59Okyd/mW6/4zf04vKX&#13;&#10;qH53A5ZSnhs7phLbI2fRff740B/LnvPjn9zigZrYyw/z6CcsaC8TT2QQAAigZcvW7Rm3Dwvwu3fR&#13;&#10;b9GeoDL59NOoquo83zcMOxZPnDjeAzXJLyyob9F9D9CkCRPoFz/7KQL7AExiGfkyCXZi91DqG3Cv&#13;&#10;BHILuy+/5Jln6bxzz6Pvffc7COwDyHNtA+ZYMoOST0OrEwdqKBzsoEhhxNZy2tvbe19OdwTL3gfO&#13;&#10;OH5UCU0aMxCtDQAAtlq3/j++a2Au/mm2ezXJL8jcZ60p2UwtHA67WulEIpHBUNbaVn/Y8TIBAMA/&#13;&#10;igqCdOG5x2OJgy3yJmufSw6HzvRWhQDyzMoMvmhNPV9JZ18FvujCC7AKAE0YfzJVP/8cffjBR7R7&#13;&#10;925Vg3zwwQfU1tZGba2tmhnnwB5se1384AN9055RdR594Qv/TaeddgqdftqpaPU8w77au3FTLW3d&#13;&#10;toOampqoqUmZYYZld9vd0P2icL4Ey1x66eVUUlaa/Pf4cd0vmkdLSpKZK8eOraRocbHLNXTOjTcu&#13;&#10;pOnTp9Hy5csV230u+sY3r6ZotIQqKiuTtZ8wfjwNGTqYRgwflsdL0H8y3Q+xY9lrK1fTeVXT/d5k&#13;&#10;4JC7fnNHsqCbbrweTQ592HnFU08/SVu2dAeLbtuuDhrd17SP9u1rpNaW3L/2YYGMI0aNTH44IhqN&#13;&#10;Js+tKipH0/BhOBZbqT0WoxdeWEYPLX4QAX0AFnrnnXcynthLK16mhT+4Ds0POYHdk7/1l7/EMQPA&#13;&#10;R8Tgp6ir+HQKxzaanmkpmZvetTcP3CG2k9j4CpUNu4z2d3TaWoXDh4/Q4MHHOTKbyN7nrPOnjqYt&#13;&#10;eF8ZAABs9I/tTTT7okpfNbHQE+DX84EEFtz3hPu1yn1C1inaQaWuro6tlF/nU10Wcy+gFBQU9P07&#13;&#10;XFBA5aWlJPSk1gxzWfwCQWXgX1CWa5FPfZmIK4P04mL/70RCmWLz2LFjyf+zxR+LtZMoGzfOBfvF&#13;&#10;uekSl65TlL8xLir7pVq7dr7fQrc+vDVFHwAAAGucetJAuvbqk9CaHPl5H38OqPtbc1hVSen76ZST&#13;&#10;rsw0BWU0HbPDy4dlWfuO63rBUFmkkwrdTpJecJ9D1eotpjX4RTpQcIGqYGXzaPVT9le1K/dbPaqQ&#13;&#10;tp/WMuL7qYrlpybIh+XH5X/3n9Or0+0H046rnne+zsprBfmkVWn8NeokBLTbVDU//LTlLNyG85lm&#13;&#10;G+rYvuM9+sq5VRkPzwKEHn8cWVTMMLIbNXco8NbD2vqGD2j37gZ6b8d7ySyQeBnFPexF3csun0NT&#13;&#10;p55DEyeMy90ZMbCBuLY1ePSdifb2GO2q303btm2nTbW1nn8Jnb1kfsZZZyUDUydOMJAxxqXzaTfV&#13;&#10;1++m+fPm5cQ+lgXyjRs/IZl9sKJiNAL4XObU1sKC9a6cNzfj4Vkg7x/+8FDy35LfXkQD01jmvhnT&#13;&#10;zjE8mR/ffItmgJ+QA5kPcLXsrj17G2lf0/5kIGDD7t307507aaUHs+v0HouHDhlCQ4cORWa+TFhw&#13;&#10;L6p24yZ6+KGHPblOeBk7J3jooQcdqSHuOabnTtNkVujepib6wqRJGU+V3RupWbWSStJ9GMbCmc29&#13;&#10;NcrCeZdNCluWceze/aOPPErP48Nphn388ccOlaTxLFDnvpTEvSunOayBnnqZ2iRRynhYxXg6z+91&#13;&#10;xs68r4HJ6g/KN47G+wgGpm7b8ZCbcCBxiMr230OCFDM96ZTBfWlWUUN3XzQHNnD/XtBrVCPT6vlH&#13;&#10;IErhcb+jtlj3/XCztN4/GDJkCBXKsgTyz9xV42rtH3RWsPa2djp0JHcDzuT7IK/QWhzX3fImfXzA&#13;&#10;/PoDAACQzlP3TaeyUmUckCi7VhC5Yyf/nqA8XkfkrjH4OKCurmPc7/4PBsS5jwfw5SZk2YoTUvp+&#13;&#10;fD34LMcs3oiVyz5+xsy94jI8/LMAgvssVLd58xGWNTscUaYBD4eUAXoFBf39i6NFiq9PRyIFmuNq&#13;&#10;LS3+Sx7yZdtxtEPRr/NYV984Xce6FNn7EqIymI/fqPmbEpIs2E8rEKDXI3/ZSeu27EvRBwAAwBp3&#13;&#10;3/h5Gj6s0PetqRWwZySYT2/cFFF4smF16qh+SqExWVWtMi5HPansgow+3bmYgtJBQ2Ulr1rceBlZ&#13;&#10;kvTbxcZqpZr0J0XXUxeVa94wV/VR3SCXBZ6phjUQ7KcXoKcokgu60wtA1Awi5ILugv0BfHzQneZ0&#13;&#10;NQLyktNSBd1pjGtg3vUeYGgFSWqvj/66LjUTwKfld797iO6+69eGxnm1ZiWNH3eyLfXJR1q7zXwK&#13;&#10;3jOKvZyydu06uutOY+sfWIsF7F5y6SU0Y/o072c609lgXNki8uRW897GJlq9ei3ddMNCD9SmH3vZ&#13;&#10;8tZf3U7nzpiW+Ug+CuhLN6u7dnkzwK8/SPM0mjQJwQN28MrarxWEd+utt9PiB+83NL2Nb79DY8f4&#13;&#10;68ulYI1sg/uY227/NX3vf77j2SXhVoAhng5njx2fV61ek8xe6uYxmh2Pv/b1r9MZZ0xOZn3Ihq9f&#13;&#10;EzAx83saG+n++x9wLJN2b6bryooxVJzhst6xozszZZsHs1Au+ObV+vcPXFg38d5MevY1TeoJL1vx&#13;&#10;Mn3vu982NKW/PvkUzZg+1YIqZT+zubEG2VNL3ceGPhaLxWjJkmfpl7+4xZFGYPcHR44cSUOGDKXB&#13;&#10;QwZnNM4HDR9Qe3tb8t9PePBjgM4F9/Hkz9X0htX7MG6mY3L9NJ7Bk05gjZFgP/XHeTMfVTNwLvNB&#13;&#10;jZeiWcnMPzZsaLImFbe+RpHW/7NgSimeQ2dxI0l3lCyD/WwJ7mPPvgdfTIGRV9D+ffszWqbGbi33&#13;&#10;DxyJRGjYsKEp++lOl++ZQT3ZB2VSZe/ji/HisdULwX1GlvNL//cB/Xn5TjurAwAAPvft2f9FMy+o&#13;&#10;UDSCMsaG/yiI8kAmD6RL6CTq4s8f5P3V43IBe7JzlK6uLu1h5cF9/LAJMTmtltbW3j99de4Vly0j&#13;&#10;MCWE5rNG3ebNLJ1kudGJ8Zn6nMYH7jlhG1JcAwCAjcZXlCGwD2zBsvYZDexLcitrnyulptcSOiMZ&#13;&#10;2AcA9mAvCRgN7GPWrX0dwX1g2oRxJye7K664nB577HFa/OADaFQXrFr5WrJjfvyTW2jO3Mtp+NCh&#13;&#10;Hqsl2G34sKF01ZVzafr0qXT7bbd74kVe9jLyz37xcxoxDOujUWPHVtJtv7qdrpyfeXY0u/RmCp09&#13;&#10;e2ayXuBvexsbDQf2McuWLdfMogZgh1/87KdUWVlB51bNQPuCJdhxkHVfu2o+Pf/CMrrx+h843rB/&#13;&#10;fORRuvirs7BAXVC78W264fqFtgV2snPnCZMmJbMhs4D4MZXd512GXtBP6j9/fOjhB5MfAdm3b38y&#13;&#10;C3/D7gaq3/W+57N+g3+98Pzzhud9xfLl1gT3AViooeFDuu222/ru11mNBfJ9/vNfoIrK0TR69GhL&#13;&#10;7vPf/qvbklkXdjc0UFPTPvrwgw+ooaHBk0F/ALnmaMlZVND2ugXZ+yR16FeKP+Ub8WANhYZfQNGS&#13;&#10;KLW1ttk2d52dndTR2UmFXHIPu5SXldGhw4fye+F5xEXnj6blaxvoQOuxnKgvAADknne3N6mC+/Id&#13;&#10;Sz7Akhn0BAGyWCoE95mEzH0Wqdu8+Qki+jqbmpHMfccdN1CR/cLpzH0dR4/2jOtM5r6d77fQrQ9v&#13;&#10;1ZgLAAAAc2646iT6/ISBaEVk7tMuN4vMfXmXtY+cy9wnUhF9XLSQROo+D0bmPtm0kLmvt69Wz7xj&#13;&#10;R+a+NWvX0devujKrcf/9/vtU7PUsXx6BzH2p8bVfuYatj/O9Uj1f82yQHzL3OaK9PUY/+uGPXX1p&#13;&#10;lwWErVm7Jrtsksjcl8SW4+gTTnCyOgpWZAUC47yeue+FF5fRd7/9LcPTY/uEtevWYV0Cw8xk7uv1&#13;&#10;t6eXeDLAD5n7cp+TmXbZfvSpp5+2LNAemfsyxwId/vCHR+iuO++wvCosoG96VRWddtopNGLYsNTV&#13;&#10;tWGrZeeZW7dup+3bd9Bbb66nlTYFn/Cuve4H9POf/1R7IGTu8xQnM/fVNzTQGZMnZzW1t2praUyF&#13;&#10;yZfokLkvu6kic5/KSy+/Qt/7rvXZo1lA38WXXEzjTh5HFRU23Cvgl6XsfbAd7/2Tdrz3Hm3auIme&#13;&#10;d+he0yWXXk73/3aRI2WpIXNfhiNn3sfnmfuYSOxtKj7ylEVTEzSffeuPbWYA5zP3McEhF5MwIrPs&#13;&#10;fdlm7mMKCyM0tO+Zir2Z+yhN9j5k7suM0UcIjz35T1rxllsZYQEAwA9eeuR8xVzme+Y+5lhXF8W6&#13;&#10;45Ga515x2QACU5C5zzpTjE6JvcjLvxzrJJHbeJ2wvnavqwsJAADy26DSMAL7wBbl8b/nTmCfJ7P2&#13;&#10;Te4L7AMAe6xbuy7r6bLAwIsuvABLBixTNe0c+suTT3k+wI+9QFlSWqr427hx49MO3x5rp4bdu/t+&#13;&#10;r3/jdUde4DWDvXjKOmTy8ycWPHP3PXdRS0uLYy/q8v74p0eyC+yDPmw5fuObV9Pjjzn7lXxW5rx5&#13;&#10;82nSpPT7RfCv56ufy2re2XHzrQ0bkEENXHHlvLmeDfCD3MYC7VjAnRMBfj+++WZk0HXBnsYmuv22&#13;&#10;X1n60QwWqHnNtdfRtOlT0wb02Y2dZ06efGqy++53r05m91u9ei2tfO01W68fRpsNvoK89tKKl7Oe&#13;&#10;PTbuwh9chxUEXBWLxejRRx+nu+/6taXV+NGPf0oXXXShPQF9GRp38ueS3ZzLL6Of/OQn9Pd336U1&#13;&#10;q1fbGuhXyt27Bch1ncWnUlHbShLi+62fEx9k70scqKGCYRdQaVkZtTQ321ZOR0dncn/u1IdRkb3P&#13;&#10;OZfMGovgPgAAsNXqdR/T9HOO91Ujh0J94WjlS5ZWT5l7xWWvu1uj3IbgPgts/sc/JgWCwb47KCEu&#13;&#10;C0OkQJl9L1zQ3eyRSES+QicFA0HFb60vevBfv5Ak5bDHuuKyfsphWRXjXYm+F78lReab9FlxUvWX&#13;&#10;/9R7kXxb/WGdIQAAALJ3/hkj0Xoy1gZ4GfiinZF+xj5H6IoAddLAePZBM45j7eah6L64MIiaw6dk&#13;&#10;PLyRrH5mHlBoZasjLgOdfpW06pg+g56qt0aWQr63OnNf+iqkGFu7joL839rlqDLQGdpu/fP9Xjsy&#13;&#10;9ck1NjbRE49n/8L/C8+/gOA+sBwL8Pv9Hx+h73332640LntR8qyzp1BFZWUysGj8+O7glMoxlVRi&#13;&#10;8QNZ9lX5ffv20e76BvrggwbauXMnrXIpkCodFuBX/ewz9L/XXkdXzpvjTiW8mIUtj1926D3XKYlG&#13;&#10;6Yc/+qErwX0Lvnk1TZwwLv0APsrMx/PyrLNMfT/80Y8Q1OcCp1aLdNn4MrWrfrepfcqa1WsQXAWu&#13;&#10;YQF+y1e8TJMnn+aZhaC3TdqV2c/IngDZd/SxgLv77r+fZs+8yLYyWOD9xV+dZek0s0wskYZ0r9wA&#13;&#10;ACAASURBVB8ynPn63Q2WBm6ya9Vbf/UrOuPLkw19BIO/l2lHJr/hw4bSVVfOTXZbt+2gFctX0OIH&#13;&#10;H7C8HMg99u0r1Dlpqp9dmvXU2Ljf+vbV5u77mJjZXMiwA/ZigSA333yLZcFu7JjxvWuupVkzL3Qs&#13;&#10;wCTTFXnY0MF00QVfSXYs0K+6+jl6rnqp5z+E5kXyJuebW29xyHdZ/O7K0LmDqR19+lpauV9UTUtr&#13;&#10;5k1c7Thxfny0pMqi7H25Gs1nYnmJ7RTf+woVjZxD7W1tqqw0Vjp0+AgVFRWlWCeMPqPXxz660dzS&#13;&#10;osjAkwvnEZqboUeVlxXQ5M8Nptp/2hBgCwAAQETvbm0yENyXfcZpFc3swlypsvgj/r3AAPd+m6JO&#13;&#10;3DuPlOj9s5AcryfL32wiQnCfCe6ljcsvC7KZm1AwmMFQ9ok7nLlv5/stdLC1K4MhAQAAjCsqCFLV&#13;&#10;1OFoObAcy9on0FFDk0XWvn6HQ2cjax+Azda9/oapAlgQ0vYd72ExgeVmX3RBMjuek2791R20ecsW&#13;&#10;2rDhLfrNr2+n73zrmzR/3hyaMH5csrM6sI8ZU1FBp596arKcW356M/31L0/Q5i1b6a9PPpXMmMde&#13;&#10;xPEC9nLNTTcspKu+toC2bt+BFd5HJk4Yn1wXnTZ/nrezd+aSN163/xkI21f98ZFH6amnn0RgH2ha&#13;&#10;tmy5qQZ6/LFHaW9jIxoZXHP9wh8kg1QBrPblyafRtdf9wLZ2nTV7NpaZw1iAm1WBfexca9F999Oa&#13;&#10;tWvo3BnTPZ/dmn2k4+c//ylt2bbNlWsJ8KdVq9ea2t7YuBtrN2HtAVc0NHxI11xznWWBfSxT37PV&#13;&#10;1TR3zuXOBfZliQX6XXft9+jVV1+lexbd55l7oQBexbL3JSKfxfLJkniwhkhspdLSElvLScTj1N7e&#13;&#10;bmsZcix7Hzhj3iXY/gAAwD51uw76snUjBQW9/8RNbJMQ3GcNwysiy9Bnd/YGLYmE6PgXM9bX7nW2&#13;&#10;QAAA8JVzvjAYCxwsx7L2lcdrc6dhPZi1ry00wQM1AchvK2tqTM/furX4cBLYY95854J7WKZAFsw3&#13;&#10;fOhQ15cmq8OM6dPo+oXXUW3tBnpx2XLPBPqxgF72MumfHsk+4yfknunTpzpaZ5b9TTNrH2Rs167d&#13;&#10;tn/5nmUCenH5MsuzAUF+ql76jOn5WrZsBdYOcA3bp86fOxcBfmCLb3/nW7ZMl51bfdlDGSf9oGbV&#13;&#10;Gpoxfaol52Eso/ULy16kq66c5/mgPh7L5nfDDd+n2k2bkvMBYKd33nnH9NRXLDf3IQqAbLDAvq9/&#13;&#10;7arkPTezZlSdR6/WrKTvf/8aGjbM/XucRhQXF9Gcyy+jpc9WJ4MTrVBRUZEjcw9gzNHSKktaTJWR&#13;&#10;0Q9pY8V2Sux9JRn4HInY+4HhI80ttk5fjs1PMBhyrDw/GzUqSieORDAlAADYI9aZoNXrPvZd64ZC&#13;&#10;fQnPTliytHqSu7XJbQjuM6murm6SEAicwNJJ9nXBkKKTSFB0TDAUpEBAoGAgoOhIUHZSz3WXlOL6&#13;&#10;S+L/k5QdG7u3Y4lj5N2xri6SJFHWkaxTT0vekapW6WqotK3+sLcXJgAA5LQpX0bWPtUxm+u0jtiq&#13;&#10;o7rqHKB/cupxlf9pnxronTtkdl5BRJp10m2bDOVU1j5Jdfs+NUHWWUhIMelD4XNV56HdncB1/f1U&#13;&#10;uJGVZXCl8gUZoKqTVjkp57affDqK64RAIMW8B/o71X9cKWl/qMdkHxJRdBm2f+r+6TuDK6mhbTyX&#13;&#10;8e1vJ5Zxz4qXBu6+69cUi8XyernYIctdTg+bdsg2yXwvqHT6qV9KvpRiNxY0N3vmha63cbpD0emn&#13;&#10;nZoM9Fu5ahX99W9POZ7RMJVf/PwWuvba71N9Q4M9BWgcl40dWc3UwamCnJHiiJ/2Px7L3lflwLbY&#13;&#10;64yzzkp1Emh2x+lperOb7azbGQTVm63v7rvvpBHDh9lWTj7R262Y6bTwzxjMdGbUrFxlSZDDE48h&#13;&#10;wBzclUsBfka2d7sY2bf5HTue2pG97/Nf+G9HWtbI+UzendbJZogF9l01f64lk/3Dnx6lu+/8DY0Y&#13;&#10;Zu25lvouor3GVFbQXXf+Ojk/Zj9aM2FCBlmi3djR+Oz6xQw7mmVvUxMtfvAB09N57rlnrb3PkXfr&#13;&#10;gT0bl583l97APiuuk1hA3EMPPUjjx51sSd3c0pfJ77Ua0/eFi6NuBsX3P8/iH7urWbM9aT4XFFIc&#13;&#10;/+XPT3W2QyP3EYWAoOjMzYU9B3HFlLnnmMaO53rPfO05J+4q+EzeZu+TJEHRZTCG4WfH4sHXSIy3&#13;&#10;UEmJ/dn72traNN8z0dw3GFxJci57n4F9kA1FmirnvLM/bWW1AAAAFN7d2pTmnDGg6HiKc1oOizmS&#13;&#10;d/w5sPa7ida8B8jHPAWD/V1BOJwsu8cUrBHZQ3CfeVmtgOFw2NVKiwnR0fJ2vt9CB1u7HC0TAAD8&#13;&#10;49STBtLwYYVY4mC50sSW3GpUD8VLdQbHUix0ogdqApDfrMy4t3HT21hbwBZnnHmm7Q171tm5cX+w&#13;&#10;JFpMVdOn0eLFv6OalatpwTfczXzAXnq7av6VtHX7DlfrAc5IBtw5ZML4DF7YBV0sa99dd95hS0Ox&#13;&#10;IOOnnn4a2frAkE0brTlfZC++skBBADchgx/Y5bTTrM+wN348MiI7pb5+N/3y5z8zXRoLgGP3WS6e&#13;&#10;PTNXZj0jX519UTILoRc+WAP55e23zWft6/XSipexdoAj2MfyrArs+8uTf0tm6yvOsQyvWsad/Dla&#13;&#10;/ODv6Jprrf/wAUA+aC+z5p6cP7P3xUjc+woVFBQkOzshe19+mnr2SDqu1N51BwAA/Ktu10Ffznuk&#13;&#10;/7xsgbs1yW0I7jPP8AqYzNgXdK/pE6KUzNjnpPW1e12bXwAAyH9VU0ZiKYPlShPbKSgZu9jq/oqi&#13;&#10;C58l7cmu6CWHQ/YHcgD4HXt54LnqpZa1worl9mUGAn8bPw4voqYyccI4uvM3d7ge5MdeQDp3xnRa&#13;&#10;uXqta3UAZ0xw8KXwisrRWKoWWHTvIlum++Of3EL3LrqHxo6tdHiOIJftbWykxQ/eb9kcrFm9BusD&#13;&#10;uI6dBy26515qb0cWc7DOGWdMtrw1x0/ANZUTWGDf/HnzTAdp9H5EgWW7y0fDhw2lu++5K3lOCWCV&#13;&#10;F55/3rJpVT9r3f1SgHTYvfmbb77F9DGDBYO/WrOSpk09Jy/buri4iH7y45vonkX3eaA2AN6SCI+i&#13;&#10;ruLTsVSyFD/wGkmJFiotLbW1HJa9r7293dYy5HIue18OmzU1P6/XAADAfbHOBK1a94nvloQsNmri&#13;&#10;kqXVeFkgSwjuM6Guro6teBONTiEUcjdrX1eX8xn03v+41fEyAQDAH8aOiNKJY+y9YQf+NDD+BpZ8&#13;&#10;ljqCY6gjeEJO1h0gl7AvwFvxVeBezz/3LDU0fIh1ACw3ejSOCVp6g/z++renki/0uOVrV85DgF+e&#13;&#10;mzhxgmMzOHzYMJ+2snV+/4dHktk1rfbHRx6lm25aSNFo/mQDAGds3LjJ0nIef+zRZMAggNvYvvam&#13;&#10;G29CgB9Yhh1jrc5qNmI4zq3sxvYB7MMKVgT23XPv3Xkb2NeLrec33PB9BPiBJeobGmjVytcsa0y2&#13;&#10;Ha/C/Q2w2QMPLE7eTzeD3Qf8y1+fpPHjTs77xTXn8svoib/+zQM1AfCWo6VVltTHn9n72vuy90UK&#13;&#10;C20t6vDhIySKzjQqsvc556wzRlBxJOiX2QUAAIe9u8V/z79CynOYKe7VJLchuM8MSZqSTJHCpUlh&#13;&#10;WfHkHS8UDpMQCCS7ZGYXecfrnX6Kji9HSv6tv2NBfL1d57H+7lhXF0kse5+iE/s6q+3Zc5Q+OXg0&#13;&#10;N5YpAADknNMnDsZCy5TsfII/b1Cda2iRuE5zUOV//Lj8pLSrYKBgA8Oq2iLfsvYJXGcRrckeCpt4&#13;&#10;ECEElJ2qf/+5s96safbneqqGlZfDd/zoWv1TjS/rDDWNEOjvuP9U88N3sv+02lT3+kSvv4yR3Qpk&#13;&#10;Z93adZa33EsvvYylIaPe3jPeBDKYmreZqi3XUOyr/s5wpo2N7DaNqJo+jVatXkXXXvcDh9pLzVSA&#13;&#10;n05j2LZkVBtqzmxmjosWFzsSQLrgm+5lonSSlds/b0PtJvrFz35q6TTZsmcvuF781VmWTjcfaO1G&#13;&#10;nNytSCSk7bzg+ernLK/FsmXIHA3ekC8Bfvw+xA1u7ke9ZMKkSZbV5hs+Obdy26JF95n+sAI732KB&#13;&#10;fey822mqe4UOyacAP+y/smPFddFLK6y/H7l2rU3BfXZdBHqCdWt9QFB2+WbJM8/SQ4sfMDVXvYF9&#13;&#10;FRX++SjatHPONhzgF42W2FYfY5TPnfWef2X7HFCXxrNAfods6X0riyakfk7qzC5VsTx0Gyb7u0TZ&#13;&#10;zE8iOIiOlUw1N4OuMPLeRvb0trVk9r54M5WV2fsxcFEUqbW1J7GFVqX0dw5pVxT5n72avU9za7Dz&#13;&#10;ZrlNyssKaPK4ITlRVwAAyD11uw72XA8EZB1PeUQNBPq7YDCo6AKBANcFFV0wEOjrAkFlF0z27+/S&#13;&#10;vuOo+55jQNkFlB1TGIn0zuNsrLbZQXCfOYZXPLYyh8PufV2jN5DPSZve3efa/AIAQH4bVBqmqqnD&#13;&#10;sZTBcsjal7224BfpWMCpIA4A/2psbKInHv+z5fP/XPVSisWQsQKst+AbeCE1E+wl0J/dcjO9uGyF&#13;&#10;a1n8kMEvv501BR/J87pdu3bTDQsXWlpLlkHmqaefpkmTxudjk4EDdtXvppUWZlPp9db69Vh84BnI&#13;&#10;4AdWGjoULwjmkhdeXE6LHzQfpMHOt9wI7HMbC/Az8pGakpJovjYFZKn62Wcsbzp233RvUxMWCVhu&#13;&#10;+4736Ic3Xm96sr+89VZfBfb1YgF+9yy6L+PhK0b7r43Af2KlVSQJ5s8hVdn7/IBl72t8JfnCe3FR&#13;&#10;ka0zzIL7nMrex7JkI3ufM2af785zOAAAyH+xzgStWvex75Y0Oy/rMWvJ0uoBbtcnFyG4L0t1mzez&#13;&#10;Fc7wZ45DIXdTOYspMgnabdO2/Y6XCQAA/nDqyYOwpMFyeZW1zwVHCs7wVoUA8tS61+0JQt69u542&#13;&#10;bnobqw2Ay04/7RR6/sUXkgE5bkCAX/4qceCL5+PHT/BvA5vEAkoW3bsoeTy2Csv2c++ie2js2Mrc&#13;&#10;bRhw3bJly22pAgsYrK3dhAUMnsEC/G699TYsEDCtssK6426FSx/98Iv6+t30P9/5lum5ve+399OY&#13;&#10;Mf4937rhhoVUVXVeRsOOqaywvT6QO1atXmPp9Y/cSy+9gjUBLMU+inefgcC0dO5Z9FuaNvUc3y6c&#13;&#10;OZdfRtdcm3lQOEC+Y4F9x0ps+CCbT2L94gdqiOItVFLqYPY+B3g1e1++GTUqSpPGDPR7MwAAgE3e&#13;&#10;+38HfNe0XJwUvjqcBQT3ZS+rdJGhoLvBffFEwtHy9uw5Sp8cPOpomQAA4B8Xnns8ljZYDln7ssey&#13;&#10;9sUFfHQFwAkra2psK2XF8hVYhmC5oUOR1dWo4UOH0l1330k//sktrpTPAvzqGxpcKRvsU1GBF2m9&#13;&#10;igX23XTjD5OBJVZh+4+7774z+bVnADOql1qfTaXXqlWrsWzAUx5/7FG6d9FvsVDAlM98xrqAvGgU&#13;&#10;Wc7sxD6sYNZtt/+aJk8+LU9bKDPsfPOmH/0wF6oKHvPOO+/YVqG/PP4YFjdYasmSZ2mVyYzml1x6&#13;&#10;Oc2d487HvLzk+9ddk8x6CwDdjpachex92XI6e59DX14uLkb2PqecPxXPTAAAwB51O40ll8gHAgny&#13;&#10;AL+sYq38DsF9WRICgSlCIEC9XTAQ7O+CIUUXDgX7usKiIgqFwn2dYrxAkAIBQdEJgrJjFwh9najs&#13;&#10;JElUdj0fYZGSiWS6F7WYEJPZXRTT4TpJ5DtR2an+6y+Ht+ndfbm1YAEAIGecetJAKi3BzSwpmbkt&#13;&#10;w052zNbtuGkqD/jc2PzEjM2AsrOsXbKbLMvaF5IOJjPx9XZ6kLWvm0hFdKTgzCzHTt/i/PmwYkjW&#13;&#10;7rJO4KakNa7A/cePrLkO8AWp+gf6OlUdkn+Td+pz/r4uwHWCapZlHTddjSqqxk0xS+naUIXb2JTb&#13;&#10;nZmdA2jZvuM90y8RaHn+uWepsbHJN8tAaxuATBuR27GkMHjwYLRmFqLFxXT9wutcC/C7av6VtLfJ&#13;&#10;P/sDAJ7W+ZfVfv/7P1ka2Lfotw/QTTctxDLt4dbxXiIh486rWGY9u7KpMIsfvJ/2NjZ6dv7Bn+76&#13;&#10;zR15EeBnZB/kVKd5DyKPrsf8Flhv93mSXV54cbnp8y+Wre6qK+f3/8EjjcHf+5T/Z5eJE8Y5c+3q&#13;&#10;1s4iV1d0D2P3GxY/+IBtFWTnsKtWr3WtAXL/mGbdxpYPx3d2T/6XvzC/j7v55p9YUh+nyN+Ls1Jx&#13;&#10;cRH94v+7NafaQsnI8y87D1xWbaPOnCukKrn/wax1x1ntZ6Q6zz0tKsno7LiRvU93LfbgI95073+w&#13;&#10;7H1SwqnsfS3WNY7GSsL+ZEf2PiPX5Eb2Xup3DKw7dbb7FPyULw6m40oL7Jk4AAD42oHWTnrvX4c0&#13;&#10;jmPZXyvwx1r5e76q43KA62TjBQIBRRcMKjv5u4sqqhd0u7uCcN9xFcF9WUBwX/YMr3DBUNjyGx5G&#13;&#10;JBzO2sds2rbf8TIBAMAfqqaMxJIGy+VS1j6vhUq1hCZTXCj3QE0A8t+6ta/bPo+vvPIq1iQAD2EB&#13;&#10;fvfed7/jFWIvwt3xqzuoPRbD6gAZG1NZicYy6N5776e77rzDsun97akl9LWr5jlUe8h3TmTWW7Vq&#13;&#10;DdYj8Jx8CfAD97CgLysMHTIES9EGLGvy3Xf+xvSE//eaa5AlWWbuvCs8Uxfwvrffti9rXy87MwOC&#13;&#10;vzz6yKOm5/eeRb+lYcOGYs3pMe2cs2mGRedLAPkgVnoeSSHzH0n0bfa+vd3Z++w+N3cyex+bF2Tv&#13;&#10;c8YsZO8DAACbrF7/ke+aNtifua98ydLqSe7WJvcguC8LdZs3s0+lGH5zORxy92Q7Ho87Wl5raxd9&#13;&#10;cvCoo2UCAIA/jB0RpRPH2PvVLfAflrUvKBlLh578JolLWfu8dF+eZe1rKTjFAzUByH+xWIyeq15q&#13;&#10;+3z+5YnHsDYBeMyV8+bQbb+yLvgnUyyTxVNPLcHqkCfGjLE/8C4ajfqkNa3x1yeftiywr7JyDC1b&#13;&#10;8RKde+5092cM8gILfGCZ9exW8yo+LAHehAA/MGPkKGs+Tjd0KIIA7PCHP/zJdGbaBd+8miZPPs2r&#13;&#10;s+iK4cOG0rXX/cCHcw7ZeOH5521vN5YZkGUIBDBjzdp19LzJTK/sen3WzAuxHDhV51Z5qj4Abjta&#13;&#10;gm0iW/EDryWz95WWllqQlTG97ux9rY7Nlx3Z+0DtrDNGUHEkiJYBAADLbdlp7F3UfBAUhGQWwB4L&#13;&#10;sFYZg+C+bAjCbK00lHy/3sSW4UgkucIGA8G+zlQOam5cUUwoukRC7OskEpMXF70pL/n/DKUL5wdP&#13;&#10;k/N8w6Z99i4HAADwrdMnmv9iWb5QHZa1juhpjtl8L70PjemVIz/PMHqaoVWSVh3lqcWlDL6UlmrY&#13;&#10;3qx9pqrsEC9m7RMpojGEThp52Tktf3qsGlM+bIopayar15iwwP2n6KeqE/efkL7Tn/fMZ0CZMj+g&#13;&#10;7FSXFcqJKdLkcwPz9ddkZGfhM/LlYaeNm942/fJZJlgZ7KWFfKS7r5Axc8lurCR3GNqHmjQkh7NN&#13;&#10;mFsPrPWdb19NP/7JLY6X+4uf30IbN2l/7d7wcRnStGP6/6yAwDttTm/vNTWr6cbrrXn5mb0o+NTT&#13;&#10;T9OXffqCuVP7IIkEQ12uq1m50pE5WLnyNaqt3ZTz7QX5iQX41axchaXrApxb5i4vXUOlsrex0ZKP&#13;&#10;K8yfN19/IA82huo+qMWmTZvm9Aw5soPQuk8NsnbKcJWvb2igVStfc6Tl1q6x6R6nge0bx7F+udgW&#13;&#10;f3vyb6an8b1rrqXi4tzO9Mo/l7LClLOnuD1bltB6dKZ6xmjkmZwBqulqPXA1PO30XS5wbp+TvqRM&#13;&#10;Dxmdxadan70vw8e53nhHwkQtktn7Xk42cLTE3nvgLLgvIfa0siT2dap9gQXP1a3I3ufKcdfEdZAb&#13;&#10;l1DlZQU0eRyy5gMAgPUOtHbSjn8eSk5XEAKKjqVTkHdWvY6nFebDOs3rBv59Q/l/qncM+fnpH68w&#13;&#10;0vce6WysVsYguC87hlc0lmIy6OJVrRhPOF7mln/5L9oYAADsN6g0TFVTh6OlwVLI2pc9lrWvOYys&#13;&#10;fQBOWedgwJ2TZUH+Q7YJ61y/8DpXMiHceMP11B6LOV4uQL5igX1Xzp9rydz1BvaNHWt/Zkbwl1U1&#13;&#10;zgT3MbUbN2LtAs+6ct5cBPgB5JGnn3rG9MywrH0TJ47HapHC5Mmneq5O4D0vrXjZsTrV1NRgDYCs&#13;&#10;sQ/gmQ1ERda+9IYNHUyXXHq5V6sH4Apk78te/ED3MT9aXIzsfWDY7PPHoNEAAMAWG9/Z67uGZcnS&#13;&#10;epywZGn1aLfrk0sQ3GdQXV3dJLaiGR0vZPILGmbFE84G97W2dtG2hmZHywQAAH849eRBWNJgud6s&#13;&#10;fbnAa7nSjoSn6mTtAwCrNDY20ROP/9mx9mRlsTIBwHuuv/4HdKnDL76wjJ6//e0DWBsALGBlYB/b&#13;&#10;F6xdtxaBfWC5XfW76bnnnnWsYVl2tPZ2BJGDdyHAD4waN34C2syD2LHGiqx906ZNz8PWsY4bH6SB&#13;&#10;3FL9rPkg20yxwKyNb7+DNQSyYkXWvq8v+GbOZ+2z07TpOKYCyLmZvS/nsex9+1cns4tGo/Zm72tr&#13;&#10;ayVRdKZhi4oKKYBs0bYbdXwJTRozMM/nEgAA3FC3c7/v2j0YCFKgP+M7svcZgOA+46ZkM1K4oMDV&#13;&#10;SiccDu7bsGmfo+UBAIB/XHju8VjaYKki8UPDWfuSkLWP4sIgag59yQM1AfCHda87H4jsRpkAoI99&#13;&#10;efb6G69PfvnbSYsffIC2bt+BJQSaxo7FF261bKjdZGlg372L7qFoFC8JgvVWrVrteKvWrHQuUyBA&#13;&#10;NhDgB5D7Xnhxmel5YNdh51YhEEHLuPHIagjprVq9JvkBISetXbMWSwQM277jPdNZ+5ipU89B42sY&#13;&#10;N+5kz9YNwC3tA+ag7bOUaHwxOSIL7suX7H3sxfjS0lJHyvK7s04d5fcmAAAAG3y0P0Yffdzmu6YN&#13;&#10;h/oSoyG4zwAE9xkkSdICSdJ5o1oSlZ0gUDAokERisgsEhL6u++3s/o5NO9OOjS3v2NdAFJ3U3cXj&#13;&#10;CdU0uWItt+VfWbwgDwAAoOPUkwZSaYm72XDdpjqmyyWP8bJOg3o62p1Vpw36pyBGSrKmVgPjbxoe&#13;&#10;x63vomU0p/xJokVSTfZw6OyMKsLum8s77UqamAF1QVxvob/j/uOL5foqO64YISBwHfV15qhKzrxd&#13;&#10;VJXs7/SmxL5m2NsZZ+NFhsfI2ym7tjJuZU2N443gRplu09iN6LBpB+zFhtHZ3+a6XJm9MRUVtOi+&#13;&#10;3zpe7qJ77lUeU3s6S2kdAnN8U1OfhfBnHfbXwG5eCzTT2n05vb3v2rWbbli40JJp+SGwz61dAbvz&#13;&#10;nq7zkycecy5jdK/nq5/zVRtDbmIBfrW1m7D0XJbHp4t5yUvnYzWvvmp6GpddbuJlaw9eW9txPXLa&#13;&#10;aadYNi3DHNohKO8Xc9fHeX7fxIhUzfDOO85n0WMfK2qL2ZwlOu+Xe/Ybl1azePm4/fJLr5iexiWX&#13;&#10;Xk4VFSdYUp98VXHCp9N+wCxaUpIjc82/+yd7XG/i5MfK81wj93E1713yzxy5Z6TZUj+L5Y+t1uws&#13;&#10;9J75Wkd76emV21XwGUpEPmu6NpJVz2t1X/JI31OSBEVnN6lrH4n7VpMgOJS9T+89YouUlpRQMJDi&#13;&#10;vQWvXBP//+zdCZwU5Z038Kequ+fsAQ0qQ9DFGVizq1zZhaGHQeWYGcylJBzxTDTJZtdXeMGIMdea&#13;&#10;jVljzGKUFd81m3DkUOQUwWxgLjyQS+4jWY9hojEyAyoCMw3DdHe9n6dnuqeOmequ46l6uur3nc+T&#13;&#10;jEx3PU89VdX1dNXzr7+q0kzzKXg1dfJQckmJu0lcAADAm17d8b52vYx8N8gwN0MUxHTJNB+BZtVL&#13;&#10;lUyUTVS2gcZGKYuoKMHe4L7rV65acxF27ewguM+Affv20R1rjNH3hULuBiEk4jHH63z7r/6LMAYA&#13;&#10;APaqxg9GL4OtaNa+/ISJJ8Qia18ya197cDQHLQHwB7ueEmwUrXP37j3YywA4VRmpIHPnzXe0cXV1&#13;&#10;m0ldQyN2iRw1YkS537vANTSw77Zbb7UlQ8UD3/k+MvYBUzRwyelsKqTnHHPg4GFsXODevQvmk7eb&#13;&#10;j2FDAeQYen6rs+HaSmVlBJs+gyGlg0lt7Q1ctxHccbytLRlo54aGBmTvg+xFo1Hy1BLr++ro0Yan&#13;&#10;mPnSZz77+T5Xmwb+AfjVuZJae9fc+89lTYu3eS97H33QbEkY2fucUB1B9j4AALDfa/v7CO7zuGBQ&#13;&#10;ETyI7H1ZQnCfMaZ2rFAo5GKTCYnF447W9+r2EyR6wdk6AQDA+y4fVEA+PfpibGmwleey9jlIP2sf&#13;&#10;ANhta9NLrvVpYyMmvgDw7N575/f7dGtWfvvr32CfyFHFRQgGc4PdgX0LFy5AYB8wVV/f4FoHNzS4&#13;&#10;VzdAtujn+W233IIAP4Acs2OHPVk3x4zBA8+ycdWnrGebAe/Ztcv5rH0p69etwx4FWWts2mpLZ1VM&#13;&#10;GI9Oz8KVyG4IoMFd9r4cksze94Ez2ftocJ9T2fvC4TAROc565xWfqR1GivIzZzICAAAw4t2TUXL6&#13;&#10;dKev+oyOWvJ6Y6gmu9ua3IHgPmNMBfcFA+4N9ugTQpyeCr7/yElH6wMAAH+YUlGKLQ22QtY+85C1&#13;&#10;D8BZ9CnBa9escq3X6ROKW1vbsNUBOEWDtf7toR872jhk7wPIHovAPgCWOjqiZMmTT7jWx2tWPZds&#13;&#10;AwDvEOAHkHvWrH7OcptnzZqDhyxk6cqyspxoJzjLzQC7+rrN5NDho9jikJUGmx54MmrkNejwLIy8&#13;&#10;Bv0E0Bdk7zMvdhzZ+8CcgQPzydjhn0DvAQCA7V569T3fdaosQRoy92UJwX1GCMLkZ2duRwAAIABJ&#13;&#10;REFU5GRuQSABMaAowVBeuoTy8tOloLAo+frkfOyeIopiutAvD/KiJn9fd0n0loSkKIl4QlECIiFS&#13;&#10;It79voSy0C8W8iJfjqYNGUqqT1IT3Q81n+Zz+wEAQM4qzAuQyopLsQH7Ih8oqKkGEvJzuq1NUJVs&#13;&#10;/2Zk1Vg87GxgfI/h9/gta58gK3KWs/bJx490LKyqS1GvzmuNVysfe6sWrfrRa6/+clVLUv9Nt4iK&#13;&#10;IgqCotAL9r1FUBbVe7XrJyuqNtAn/MmLkXUHZ+zYucuWgAArtr70MrZ2n6x8KvnL6FF8T9DI9Y+6&#13;&#10;2uqp5M67vu5onbZm79MMALxFPjYA9ngaviCwT0tv7O/WR4FEBEXxuy11da72AD1etr32mt83A+QI&#13;&#10;BPgZp/7MxecvqLEay23fvtOWMdnosWM9/eVF9xqpQaNHj3JhDYBnzS0tyQA7NzU1NWEfcVku3HKg&#13;&#10;D9tbt3a15eU4fa0ul4285mq/d4Ep+iOS/q+yaO4hGjguM40VWB3fmnptuqCU6f6q+QYbW1B/L3Uy&#13;&#10;e5+hbrQwCUSSBEVhVZHU1Ubipw8kO9Wx7H3qCbo2Ss2ZKSxiuy6GWJq4wfdXqs9PL+egFQAA4DV7&#13;&#10;j5zQnauojCdSFvWPPBZJVMwnFPXnAfY1z1Exh1BUlUC6qEl0PrKsaAkkGEy/b+DKVWvGYqfODMF9&#13;&#10;Wdq3fz+NGB1o9H2hYNCtJid1dcUcre+Nt86Q6IW4o3UCAID3Tbj6E6Qk7O45FbwlRE6TwvgR4+uE&#13;&#10;rH3I2gfggq1NW13v9rotW1xvAwDou+XWWxztIWTvA9BnZ2DfY48vRsY+cEz9FneD+6gN6593vQ0A&#13;&#10;2UoF+CHjJKgNvuwy9AlHDh0+bEtjLsN2zdqI4ZgQC0qbNr7oeo88+tOfkPYoztmgjz5szw6XXTYY&#13;&#10;PW1ATe0NOdNWACfZnr3PRxKt3deXioqKPJO9LxAIkCKeAvw86uq/v5hcNXSA37sBAABstr/5FPn4&#13;&#10;dKevujUViNjjTrfbkwsQ3Je9yWbeFAy5F4iQzMjHIs2Njle2H3e0PgAA8IfPTrscWxpsdVHXNsOL&#13;&#10;81vWvv6czLuRsxYBeFtraxtZsXyp6+tIn6p9+MhRb3c2QI4bM2qk408Eb0RwH0Cf7Azs+90zK8lX&#13;&#10;7rgVHQ2OoNnH1tqQocIq2gZkQoNcQj/vF963EAF+oDB4MCb08+TQgQO2tGZ4OQLWslVcXETKy4cr&#13;&#10;Xj1r1hyemwyMrVn9HBdd3NCA7H2g7+iRP9rSQ5dedil62oChQ4fmTFsBnGR79j7eJh8wlOg4ShKn&#13;&#10;DyYz2DiWvc8BAwci6MwJ144b4v2VBAAAx72+74TvOr0gPz/1q6lYLL9BcF/2Zhh9Q3c6S/e6OB53&#13;&#10;PoPeoeZTjtcJAADeNuKTxWRIaQG2MtgmRD4m4fge44tD1j5yPjCcnBeHcdASAP/Y+tLL3Kzr1qaX&#13;&#10;OGgFAOj5p29+w9H+ocHHx1vbsE0AZOwO7Js+vRrdC46pr2/gprM3bHiBg1YAZI8GpSLAD4BP9Li0&#13;&#10;K3g9HEaWDCOum6ycsxMeUMJ7k4ERmvnfju9Idmisr8dmBl379++zpYMQEG5MWVlZLjUXwFEdA25C&#13;&#10;h5uUyt5Hg/uQvQ+M+MLnykhRfgB9BgAAttpzwH9zKwKBdCzVmJWr1lzpbmv4h+C+LOzds28skciw&#13;&#10;5MTqnpIgkrLE4+mSelEwGEzOx87PL1CUeCyWLslJ4rIiqIqUiCuKIATSJRbvUpWYssTi6UWrWqtd&#13;&#10;aaG3SFJCUeTr3T25XFCVbm+8dYZ8eLaLp00HAAAeMK3Sf09DUpx6Jcl0oWd8eVEuhyiK+nwvSYKi&#13;&#10;KP+oHhuo39z7q3rUIBBJUfpYWP/9oumL3nXI2Key9w28kDtZ+7LS99CMiVPB69KLVQ1jNQ1R/o3V&#13;&#10;umsaofqzanyt2P+UP5p+FIV0US9HDAQURRBEnaJ9v7L0vleky5YVQVQV+eqq22+BpOoZzQeErGj/&#13;&#10;SXlcegl9iqNecUrdli3c9OrPHv0JiUZzb6Jqpo/JDB8lBpfGt4ytV3eGIx/m7vDq6g0vK3M8e9/G&#13;&#10;jZscrY8X6nOx3o8rfHQ88wSBfd203wPtOXOqx612Fei1Ypn7GaNT1qx6DkFSkHMQ4GeNlc91PXrn&#13;&#10;pUwF3GfHsPbtt+0LKBo+vDzr69mGcTiGt/q9J1wcdrzNulgNVFU0i9e5PuwXu3ft5mZN6fm6uaWF&#13;&#10;fUV69y5wLkrTfOS5vO70+nd93WZbllVYVGjLcniluX9i8fOtqLjIQ73TO1aQEglVkRTFrj7Unnt0&#13;&#10;PoZUf8xyWmDPmil/tA2Rz4FkN5xhdS1We7/X5PBMMxlDuwb9Fe14gZBE3uWkq6jS0roR+ei1jyZl&#13;&#10;P2uDDxm7uEcye1/7W8nt2Zu9z8LZVmdHUGfv087JUf6DogUZ5z0o/2Rb9j6HvjDrne8d++qjd0D3&#13;&#10;U3H1eGSVBQAAe+1/+8OsTnqaU5WB71+aeY6issjn+anrEVVF/l1GvRztXFF1m7pHlgFRlCdLQ/a+&#13;&#10;DBDclx1TO1IwGHKhqd2knieCOOnon5C1DwAA7DWoJEQmRS5Fr4JtRNKZU1n7eIqVOh8Ygax9AA47&#13;&#10;fOSobRMJ7NLYtBW7AQDnbrn1FkcbuO3VV7FLACCwDzxg+/ad3GRToWhbtr32GgctATAGAX4A/Dl0&#13;&#10;+DC2ikuuVGVhKi8b7qO1hxSa8X/Jk4u56o9NG1/koBXAo+ZjDgR+Qp9GXnON4p+dfoAZAO/OldTa&#13;&#10;0EJvPag1W9KJ7gepei17X35+viN1+VntlL/xexcAAIDNop1xUt/0F991a14oHVM1w92W8A/Bfdm5&#13;&#10;0+gb6BcBOoh2S4JmBXTYzkMnXVtfAADwpgnXDMKWBVsNjL1ueHF4Sne3U8FreWgGgK9sbXqJu9Vd&#13;&#10;v249B60AAD1jRo0kNbU3ONZHdXWbMfEJfM+uwL7y8uFkx85dCOwDV9TXN3DX8Y0NjRy0AsA4GuC3&#13;&#10;aNHP0XMAnGg5dgybwiUTJ0YUFUcqJ/ho7SFlJ0dZ+1LWrF5F2qMIxAetP//5z+gVl4y85urkdZGU&#13;&#10;igk4ZwDIJYKDmGfv86r4xy8TqfN9VfY+NtTZ+1gaMMCm7H3Qr8uvCJOxwy9GBwEAgK2OvvGB7zo0&#13;&#10;GAymfr3J3ZbwD8F9Gezbt+8iQSRjgsEAkZdQMKgoYk/KSFoSCYmIYoCINJVlMp2l2G+xkK2a0MR8&#13;&#10;8iIXj8cVudIzpiKXv7aPVOvKtOvaf3n//XPkvQ/PMdsOAADgT5+ffgW2PDPK83nG873yj1nTjCUy&#13;&#10;jEl0xysW0ax9A2PbjS+Ex6x9ZgeQJp0XR5DOwDBFGnZjMox6tZna00XvnZqXq9K7a96ruwKqVPE6&#13;&#10;y9XSHkHZrFvGFTLwbUGTjl/dZsW6W/kWAk6JRqNk7ZpVhmu7Z+58xQ1wu9FMgi0t73C/H+jt4ZpD&#13;&#10;wsMyHu0+6gw/bXdq5qyZjtZ36PARY2/AqYgNP+3kKm6uup2Bfc88+ywZMaLctrY5hdUhLRFBUYAd&#13;&#10;mmFsyZNPGF7+3HkLmI49ly/7FTne2sps+QAs0WNq0WOPo48doj5n2HX+wLCVb9l+z2vvaPfPynJm&#13;&#10;eHkZeX7DRrLo50+Q3z7zLBkzemTOtB3ss37dOsPLmjVrTrKwQr+/7di+07lPdwvHcG6ci7xzxjzR&#13;&#10;hoeam2bDuWrFb35D/uOxn5P/9/R/ky987jNcrJb99O4psjvf693nzHwfVPbaDD/AVm5k79PZx21d&#13;&#10;tuovGeahxP/aPR6xHNyXoSK97H3qt0rJOSHdxQyauc9w9j5eTtk59N3mugmXc9AKAADwkgNvfJhc&#13;&#10;G2PDf/0xlnw5oiAqiiAGlEU29le/lsZAyYsYENNF801A9T1CHSslH3SIgd4VXLlqDbL36UBwX2am&#13;&#10;dqBQb/pIV8RocJ+DDh39yNX1BQAA75nwdxeTknAQWxZsQ7P2CcTYwwhwC6IbsvYBOI9m7TEaJHDn&#13;&#10;XV8n3/3ut8mvf/Nbpu3dtOlFpssHAOtqqqc52os7d+zAVgNfQmAfeMWWujrDa0ID+374wx+QZ1au&#13;&#10;ZNoLGzZsZLp8AJYefeRhBPgBcGDFsqXYDC6aOHECueP2W0htjbPfU4EPNNM/fViYETW1N5BHHv1p&#13;&#10;srB8kMTGF17AXgIaLS3I9uqmsmF/Q26eM9vDgX0A1tiVvc+P5Nn7iooKmfYAsvd5y9TJQ8klJXl+&#13;&#10;7wYAALDRB2c7ydE/+ivuRkhm7wuk/nOyu63hG4L7MjO1A7kZ3BePORvYRx3404eO1wkAAN5WNX4w&#13;&#10;tjDYqiR+IDc6NFPWPofRrH3nA8P4aRCAT2xt2mp4Rb9885eT/19WNox8+4HvMesomlGQZhYEAH4V&#13;&#10;FxWRufPmO9a+FcsxWRb8B4F94CX1W4wH933zn7+R/P8Rw8uTgX6sICADrGCdXTIbCPADAAA/27jR&#13;&#10;+EPC7rjjDhIuKkqW+x/4DrPeW7t2NTne1sZs+ZCb+su2BADACzuy90mpbC8czUlwQuLky8lawuEw&#13;&#10;09po9r5z55y5j0oz9wUCeGg6a9URZO8DAAB7bd/1vu96ND8vHSyPzH06ENyXmeEdKBAIENHFlNFx&#13;&#10;h7P2nT3bRQ61nHa0TgAA8LZBJSHy6dEXYyuDbUrih0lAMvYwguRozsUxHS+QtQ/Aea2tbYYDZWbO&#13;&#10;mkNGjbwm/d9f+MLnmbWbBjHQzIIAwLeKCRMcbd/BQ0ewR4DrARROef94qy2BfbW1NyCwD1z3dvOx&#13;&#10;5MRmI+762jfIkNLS9DtqaqqZrQY9zrbU1WNHAVPKysvI408sdr3zEOAH4J6DBw+j9wFctGb1c4Yq&#13;&#10;p98pa6p7szxWV7PN+Lhpk/HgQ/C2dQa/GwEAOA3Z+8yLfbCZSPEzybm9rLP3fXz6DNuVkRk4ENn7&#13;&#10;WPtMLR6GDQAA9tr/xknf9aggpjP3DVu5as2V7raGXwju07Fv3/7JhAgD6dRuUQwoCh3ky0soFEyX&#13;&#10;vPw8Ek8k0oXOCZcXIoi9RUVKZmqRFSIoSvcjU6T0M1TkhaYNpyUhdddJ/z9V1MslqnfL/0tL/Xql&#13;&#10;A4dPcbTVAADACyb/o8+z9tFzdarYtRyWqeB0hgqCajRjpIna8YuBJqnee3HsZVOr5jiXs/YJqtIZ&#13;&#10;GEE6g8P6iXFUvloz5pX/XfVHdT3ampV/VdRK399TDK+QzqBXva8q3iqrM1nEgKKovyuIothbBGUR&#13;&#10;VIU+FCRV1H9T96kg/9F8x9D2c799LgqKYoz+dwOwx9aXjH9mVasmVNPsfTW1NzDbIhtf2Mhs2XbT&#13;&#10;fj55W/+foOArgkCqJjp7g/9YS4v+KT3Hdk4hww8XOPyAu27y5Kxfm2H4Yqg4qaMjSn78ox9bDuyb&#13;&#10;NWsO+e9f/oLbwL5sD+e+ul89sjZbwBn19Q2G65mmmmQ9cWKEaXDvzh14sASYR/fP3z270vUepAF+&#13;&#10;65/f4Ho7/MjoeUiPlfMjsOfE8JiOBbnA4XeBnPgOpcetgzrTF58cVtfQZPh70+w5NytWv6S4iMyd&#13;&#10;N59ZJ/x6+TJ3Pr0tbOfcON+Yb6WfruN6naH7eX6mvlkuK1ZOCXpHYablat5r4PyoOPer71Wq7k+y&#13;&#10;Ot4193Ut7Ivy+7bavzl1+tZ2uhPZ+wzdDc6VW8eJDpI4/vvkYVZczDZ7XzwWIx0d7Vm/XjOvxsBO&#13;&#10;VVRUpMzehy+qths4MJ9MvPpSj60VAAC46d2TUfLuex2q+ZW9v2aa9quZYyj2X+jUQEWRzWtUx0Np&#13;&#10;5xvqjO/VY23NuEMWpyRJRBSkZJ09kL2vHwju02dqx0nu3C6hab0lKeFo5fuP+C96GAAA2Jp2/RD0&#13;&#10;MNgGWfvMQ9Y+AHfUbdliuN7x48Zp/q12+nRm7adPMG5peYfZ8gHAumLGE+DUTrSdwFYDz6OTuRfe&#13;&#10;d7/hLGdqNLBv0WP/kTxOAdy2YpmxjNHUpKoqzb/d+bWvM1uTJU8+QY63tjJbPnjf9NoaLgL8/vmf&#13;&#10;voFMlD4SDhf7vQs86e23rT3gAcBPdu8y/oCGSKRC828VE7T/ZhcafFjf0Ij9Epg4cuQoOhYAmED2&#13;&#10;PvNo9j7SM7+3sKCAaV0fnz7NdPlyyN7H3uSqK7y+igAA4LBt29/3XZfnhUKpXxHc1w8E9+nL/lHT&#13;&#10;PYRkZKt73ZqIxx2v81Czc19EAADA+yb83cWkJBzElgbblMQP5kxnupm1T+28OJycDwzjp0EAPnH4&#13;&#10;yFFSX7fZ0MrOnDWHlJZqs95OmXw9007btOlFpssHAOtGjhrlWC8ea8EkV/A2BPaBF23fvtNwNpW5&#13;&#10;8xb0uf/WqDJJ262+HpOuwRoa4PfQv//E9V68/dZbEODnE7xm5wVrOjo60IMAWTje1kaWPLnYUFfR&#13;&#10;TNCVkQmaf6+tnsY0S3RTUxOzZUNuOYxgPADIIbZm7/MTmr3vg4bkCodLSpiuuNHsfVbQQEVRxMOr&#13;&#10;WaoYfxm5pCTPuysIAACO+99jH/mu0wOBdIzV9StXrbnI3dbwCcF9/di3b/+VhJAxRt8XCLobjBCL&#13;&#10;xxytb++Bj0j0gvMBhQAA4F21k4di64JtChPvkPyEsYmKrmXt4ymyD1n7AFyzteklw1VX9zORmgb8&#13;&#10;0cA/VtauWYUdBYBzo0aNdKyB7WfOYncAz0JgH3hVfX2D4TWLVGonXFMjhpeT2tobmPXUlj/8gdmy&#13;&#10;wT/u/pdvkge++33X1xcBfmDEZYMvRX9Z0HzsGNfLA/CqXbt2G16z2XNuNvU3q1YsX5oMRgSw29Ej&#13;&#10;R9CnAMCMrdn7fBbjFzv+fPL/afa+/Px8pnU5lb1PEEVSEmYbrAiEVEcuRy8AAIBt9jefIqdPd/qq&#13;&#10;Q+n4S8ZwEjY/QHBf/xTpHiUpoSwJSVFSQqF8EgqFFEVNEIV0UUskJEWh88rlJZFIpIukKqTn791T&#13;&#10;0oXk/PB0Icpil30HT7q+oQAAwDsuH1RArhqOC04KihO6pHtOV/9NU2SLstQk1U9fr0gVVfOZkWjf&#13;&#10;yErKxbFX2VVqM93uEVSFsfPiCHI+cKW1SmSDWE3zVYNc9d+Vr9VZd/VyVGNnQfWj+GOmTqbZuFPF&#13;&#10;6OaQLybZrt4iqgq90J4uGdov/x6hXq5eHwo9F/RTRUPnQHXqGIZu0WjUVMDc+HHj+v3bjTfdyKx3&#13;&#10;aZaXxqatzJZvhGaf1zvcLS2ZP4ZaqP6gAc9K7Q8jysuYPt1ezmrQE2QBx7Ar/BLYZ+WMJ9Fr0bIC&#13;&#10;uYHu20uefMJwWydVVfX7t5mzZzFb97q6zclMgwBWLbzvXgT4gS71ec3tc9wnh5Rig5lEh8x2Z9pr&#13;&#10;4TW4D98Vclam67q5at3adYZbHolU9Pu3qVOnMO2JTZte7PnNpS1g4Rj2wv7Sn1w/Hl552fiD/DxF&#13;&#10;cf9OWcB5ymNJeXRlvI8rK0Zo7tOquTB20dxfNbJ+Bj6r2Q7NerfWuZLplpfGPnuf/qxVSRLSxSlS&#13;&#10;V1tv9r7iYqa10ux97e1nk/ONibrodJOZc2A4HJZnw+Ga4vhgecDYvNzP1A6zZTkAAAApr+//oHcu&#13;&#10;oOyHTu+TF+28xv7/U8PKuVb+PtUkQsWcR9pIGk8lL7JWiYLYUwRS0PtwhRn6lfsTgvv6ZyoaNOhi&#13;&#10;5j76ZcBph5pPuba+AADgPVMqMFEB7BMipw1n7UtyK2sfR4FTyNoH4I4dO3clA+aMoJn5aIa+/lRG&#13;&#10;+s6sYpetnAT3AUD/Pvu5z6N3AEyyK7Dvge98n/zX008hYx9wZUtdneHmzJ23QHc/rqyMMF1FM5kG&#13;&#10;wd9OnDjR5/rTAL9ZDLOcZ4sG+L3djCxgALnkf37/IrYXQAbNLS2kvm6zoW6iDybSu445ZvRIUsMw&#13;&#10;S/S2V3PnQZGQO+i1/tZWZIUEAHaQvc+8+Ifd5/5QXh7Jy89jWlfU5geO9IdOqs8vKHSkLr8aODCf&#13;&#10;TLwa2fUBAMA+ew60+q43ZQ8jQOa+PiC4r383GX2DGAj0mY3PKfF43NH63n//HPnwbJdr6wsAAN5S&#13;&#10;mBcglRW4CAL2uahrm+FluTWS4+laeXfWPjxxDMANZgLlqmuqdf9eVFRE7pk7n9narFi+FBMUADg3&#13;&#10;ctQobCIAE+wM7Fu4cAE2AXCnfovx4L5Ipf6DI4aUljINmKKZBo+3+u9GJ5h3oq3/7yqLHlvERYDf&#13;&#10;bbcgwA+ApXDY3kwcNFCjGccsgK7GhibDHTR7zs0ZX3PtteweSkiDEXfs2sVs+eBfR//4R2x9AGAq&#13;&#10;N7L38SfRcZQkzhxItqskHGbavvOdnaSzs9ORPhg4YIAj9fjZ5Kor/N4FAABgo/1vf+i77pQlUhu2&#13;&#10;ctWase62hj8I7uvDvn37ZtCoUGUJKIo6LbtEBBIKdT/FoyA/T1HUabL1U2Yrc2xLkrLQAL5USUgJ&#13;&#10;RYnFYqqMl4l0Uaf1lhKSosjfqP7pz849fT/xFAAAwIzR5QNISdi9DLiuUqWsVp6XlaMDvb8bol2w&#13;&#10;suj8p5p6UfImZn41GzRrXzi+x/iykbWPnAq5kLVPZ4AsqH76e5vQ17/o/adqPK/OQK/9e2/Rbb/q&#13;&#10;z1Yy2xt6s+q1mtT3curPGl3OHLO86LfPHEAD5GignFHjx43L+I6KCeOZrsDvf/8HZzpJJvN3aytL&#13;&#10;s2/JrrP0IZT7q+ujVddd4fKyMseacfDQEcfqspvemMO9RnlrR86l1fFqYJ+VMx69/t1fgdxDA4nM&#13;&#10;7N+TqqoyvmbGl77ItD927NjJdPngHzQLJQ8BfjRQCAF+uUPvfKguOEPyobys3PZ2HDx0mP8V5/AL&#13;&#10;Mnfft4xy6ZKR7nVpTq1YvsxwwyKRioyvmTZtKtMVbmo0HpTIG/eubGaq2VyrNB9hjK/ihovtD+7Y&#13;&#10;vet125eZk3x3sTZ7Wd+uYyr7IyrjPVOTaDIFReFwl7Fy/VhvaGZ1/Wj2vljxRGsLyYDPu8X6rcrm&#13;&#10;dnj8xJbkLFk655d19r4zp0/3Ma9GNi84Qx9ne9zRec3FRfY+4IQ1W+dTOPDhUTH+MnLFJUWsuwUA&#13;&#10;AHwi2hknR45+1McAQDlGV5/iREFQFLNjdHWcUkAUFUWPug3qRgaDgXRRtp0QUUT2vv4guK9vpnaU&#13;&#10;YMi9gIRYLO74F/2Db3zkbIUAAOBptZOHYgODbcIx4xMskLWPkPOBEeS8iKx9AG7Y+tLLhmudOWsO&#13;&#10;KS0dnPF106ZOIeXlw5mt1a9XGJ+wAwDOGTN6JHobwABk7AM/qK9vMLyWc+ctSAZDZZJNAKAV69as&#13;&#10;xT4KtqH79IP/9iDT70vZQIAfQG5pqDOe/RbAL3bs3J08rxlBz8OVEf0M0dTw8jLGWaIXk+M6WX/B&#13;&#10;+8rK7L8/9tSSxSQajWLvAQCmoiW1lheffh60jyTOvE6kzuPJFS4sKGS64k5m78vm+h1YU4vsfQAA&#13;&#10;YKOGV971XXcW5Oenfp3hbkv4g+C+vhneUWikK33yhVsSibijNZ8920Xeer/dtfUFAABvuXxQAblq&#13;&#10;eAm2KthCJJ1kYGy78UUhax85FXQhax8AJNVt2WK4I6prqrN+7azZX2bW0XTCzu7dJrKlAoBjamtv&#13;&#10;QGcDZAGBfeAXK5YZzxgdqcw84Zr0TCCigYCs1NVtJgcO5kDGJMgZQ0pLyTMrVyLADwCyRseKx1tb&#13;&#10;0WEAfWhsbDTcLbPn3Jz1a6fV1DDt9qbGrUyXD/60Y+cubHkAYCoRGETi+Z+yWIXPIvt6JP66LvlL&#13;&#10;YWEhCQTZzv2l2fuckJ+XTwryCxypy6+um/RJv3cBAADY6M13PvZddwYC6RC261euWnORu63hC4L7&#13;&#10;VPbt23clIcTw45hCoRDrpumKx5wN7ntt5wlH6wMAAG+bUlGKLQy2KYkdIgI5Z2hxyNpHSFwYhKx9&#13;&#10;AC45fOQoqa/bbLjy8ePGZf3aKVNNJajPWmNjE9PlA4A1nxyKLNkAmdgV2PfY44sR2Adc2759p+Fs&#13;&#10;KsRgRr4aAw+hMKOhwXjmQchthw4dYtr+EcPLuQnw++G/Ppg8JwEA35595jlsIQCVjmg0mf3OqEik&#13;&#10;Iut3RCZk/1oztmwxfo0WIJONL2xEHwEAc+eRvc+U+McvEyl+JvnWcHGYaV00e18sHmNaR0q4uNiR&#13;&#10;evxq4MB8MvHqS/3eDQAAYJN3T0bJu3/xV8KtgKgIYWM7oS3HILhPTSIz6JcUutPISygYUpRgKKgo&#13;&#10;obxQclK4kFyE8if9B8H6zPFEIpEukiQlSyKeIAmp97+zKdrV7i2K/+jnC9ubLf6LEgYAADYK8wKk&#13;&#10;ssLfFz3Up15FUZ/XNedtKV1kv/ZZ5O/ULifT+V/2XtXyBSIpit7aqd+r3xsZ+k3WL3ID4yaegMlb&#13;&#10;1j4bx4965FWcCl7PsCJBUdSrJ8h+7F13nYUJkqIIoqgsiiaLqiIoi/pH9npNi0RBWXTrUXddb72Z&#13;&#10;+tSK/o4tL1Jvd7dsbXrJcM0zZ80hpaWDs379qJHXkBqGmbueWrKYtLa2MVs+ybCPqw+L7JfkVni3&#13;&#10;ebnZ+tzsa64ZPA+MHDXKkbWhE+NziWIMwovsP8xyQq6sjl2Bfb97ZiX5yh232tYuq6ycMyTVNz3w&#13;&#10;jvp644FxNBMfzciXrYkTI0yDpB595GEEP4Ht6Djm8SeMByTYjWanXHjfQuzjkIazsDV/+7dszkdr&#13;&#10;Vj+Xu8epsYsobJqQ4ScnuHFxhoNtp6e+wXjWPjpmrIxklyGaJDPuDiZz5823p8F9oA9gO3T4iOwP&#13;&#10;Ll2Js2k7O9f6LCYZ2dAqvUPArnVlcQ193drVyQf8AWSivY+uuptq02lAc7xYOYBYfdCor387dApU&#13;&#10;3wPWf7GoLBY6wo5168q/Ctn7TEoc/33yjeyz9wnkzOmzWb1SPU9IuZjMBwRdl2Ag6I1vlH3MjeBh&#13;&#10;PDy56gpX6wcAAG95dcf7qvWx77uA7vhf/Vr1vEbF+zLM/1S1URSEdEnQeCdZoT/5eXmpamdgd+6F&#13;&#10;4D4tU9Gf3YNhd8Tjzmbtow41O5MmHAAAvG90+QBSEnbvPAreUhI/TALSh4bWCVn7CIkJg0h70JlJ&#13;&#10;/wCgtXbNKsO9Um0iG8qkSdcy7f2tL73MdPkAwD8jgR8AvLAzsG/6dLbZygAos38pAAAgAElEQVSs&#13;&#10;ovv7kiefMLyUSGX2E65TZn/5Zqbba0tdHdPlgz/RwNTfPbvS9XWn5yQE+AHYg9V3FJppc/3zG7CV&#13;&#10;AGQa6uoNd8fsOcbHjBWMs/c1NW1lunzg29ChQ5m0b9Vzxu8BAAAYZVv2Pp+JfbA5nb2vqIhtxruO&#13;&#10;jg4Sc2iu74ABAxypx68qxl9GLinJ83s3AACATf63+SPfdWWw96EKyNwng+A+rZuMvkHsyezhFqeD&#13;&#10;+/Ye+IhELzgfUAgAAN5UO5nNTRLwp4Hxnbmx3npZ+1zANGsfAOhqbNqanBBm1Phx4wy/Z+rUKUw3&#13;&#10;Rt2WLUyXDwDmjXYocx9ArkFgH/iN2YC4SVVVht9TXc32mKjfguA+YGN6bQ0C/MA2d33t6+hMDtQy&#13;&#10;yMJEPfXkf+IYBejR3NJi6ntVxEDWvpSJlZVMu/3Rnz5M2qM4tv2quDjMZM1XLF+K7H0AwJxt2fv8&#13;&#10;FuGX6CDSqd3JX4sKC5JZalg6c/qMI6tVXFSUnNcM7FRHLkfvAgCALfY3f0Q+Pt3pq84MBNLBfcNW&#13;&#10;rlpzpbut4QdGbzL79u4zldYxILJMx52BREg84Wyg3b6DJx2tDwAAvGtQSYhcNbwEWxhsUZh4h4QS&#13;&#10;6hTl+tIpwx2GrH0AkLJ71+uG+2LmrDmktHSw4feVlQ1LvpeV+rrNZPfuPdi2AACQMxYt+jkC+8BX&#13;&#10;zATEzZ23wFTWo7FjRjELpiA9gU9vNx9jtnzwhr++956p9aABfo89vtj1PkCAH4A9hl7O5gGD9GFN&#13;&#10;Tz/939hKAPQBZg1NhruhvHw4qYwYz8IXLi4iD3zn+0y7vaGhkenygV9XlrGbT/irX/4KWx4AmEP2&#13;&#10;PnNix59Pvk8QRBIOswn0Tjl3LkoSCWd6uYRR0Dp0+0ztMPQEAADYZu/+D3zVmXTKruxBBKZiuLwI&#13;&#10;wX0yEpEmS6T7JyGpSkJZuqeCd5eCggISCIbSpbtbe4ug+unO1NJd1MuVJGVJJBKKIskKXRb9txRJ&#13;&#10;9WOaoCoqh5pPubuhAADAMyb/o/HABC+QVEVN/nftHyVFUb5WvWRVUbxYvxWacYVOo1RNskRvOepx&#13;&#10;ktrAeI4ElHCZta97AEi/NMmLfFAoCOrS/2uTr5f9l5p6WUr6g1Hle4nBInuveoyubn+/7aN/llRF&#13;&#10;r8kZBtcmaVpMs4nLiubA1Dm47DyGwZjW1jby1BLjE0ara8wHEFh5bzYaG41P5OmP3tGj/QzyNkOf&#13;&#10;Ilx0DJvPPjDfw8OHlzPvvVkMg4fN0p7x1ed/pxpiYNCS4wRePoaysGjRE2TJk9YCN9wI7NOOXPsv&#13;&#10;RkhEUBTwHhoIZyqbSqXxbCopk667jmk/btjwAtPlQ+6rq9tseh2+csdt5IHvsg0cyAY9bmkwOuQe&#13;&#10;ycbvQ6zO/35RVj6c2ZrSDF8HDx7O7Z700wUWVhw6MDWLVl9nd3Fbrli+zPB7Zs+52XR9ERNBgUas&#13;&#10;X7eun1e78Inr+QuhfJ3JLrvsUmbLXrd2Ndn04u+ZLT+X6N8n9BvdmQEqzhwvlraPTvPsvDbL5cei&#13;&#10;olHmBwdWP/Zdz96XaTKMzgskSVAUmyvWf3dXG0l8tD35O814l2Jte/S93ekc4bNnzxpuY7bkvRAO&#13;&#10;Fxv8RmnXZ4zZOvm8Z9Jfay8amE8mXs1u7AAAAP6y52Bbv3MiM+s9Q9Fpg/JCH14gL3Ka+aA6Y3Ya&#13;&#10;iCcv6lgr9XsVozNJGyNFS35eXmrxk7G7d0Nwn5LhqE+6I8vSQjouHo85WuX7758jH57tcm19AQDA&#13;&#10;W6ZdPwRbFGwRIqdJYfyIoUUlv374/IZRd9a+0Ry0BMCfXt9jLih5/LhxpvvLynuzQYMVo1FklQDg&#13;&#10;TdhExiWjwgOQkRtyBw3soxOxzaIZJpCxD3JNfX2DqRZPqqoyvaYzZtzItJfWrHoOGc2AqYX33ctF&#13;&#10;gN+SJ58gix573PV2AOSqwYMvY9ryXzz9NPYN8LUdO3cnM1kaFYmYf4hEZWRC8nsZK/V1m8mhw8bu&#13;&#10;OYE3XHYZ23PGfzz6aPKhfwAALNmRvc+P4ie3JNeazgcuKipk2gPt7WcVST1YoQ8FLipif3/Iz6ZM&#13;&#10;usLvXQAAADbZ//aHvutKUUzP3b3J3ZbwA8F9Pfbt3XslIcRwnuRQKMiqSVmJx+OO1rdzzwlH6wMA&#13;&#10;AO+a8HcXk5Kwu+dR8I6LurblxroknzrCQTt6dGftAwC3rF+33nDNM2fNIaWl5jPf0vfeM3c+0zVu&#13;&#10;bNrKdPkAwKdwcRhbBnKCHYF9zzz7LAL7IOesWLbUcJPnzltAii0EiA8pLWWa2ZVOIt/22mvMlg9A&#13;&#10;egL86LHgtkcfeRgBfgAmlZexzWROM2z+9nfPYvOAbzU2Nhpedfq9qtJi9r077/oa0y5vwjVOXxo1&#13;&#10;8hqmq02/wyxZ8pTfuxkAGKPZ+6SgtWxikunUfbkr0XGUSNG3ku0Ph9ne76DZ+zo6Ohzpq4EDBjhS&#13;&#10;j19VjLuMXFKS5/duAAAAG0Q74+Tonz7yVVcGAr2hbCtXrTGcpM2LENzXy9QOEQi4F5RAn96RcHh2&#13;&#10;+Jt/Pu1ofQAA4F1V480HJgDIiaSTFMePGu8Tn2ftk0ghiQY/xUFLAPyppeWd5BOgjaqusR5IUDFh&#13;&#10;PNM+NxO0CADs1dbewLSOK8vKsBWBe3YF9o0YwXaCOIDdtm/faS6bSqX5bCopNdPZPi1+w/rnmS4f&#13;&#10;gFq48FtMA1WzhQA/AHPGjh3FvOfuu3c+OXjwMLYQ+E5HNEqWPLnY8GrPnnOz5a6aNm0q0+5es/o5&#13;&#10;0h5Flmg/uvOurzNd6xXLl5KVz632ezcDAGPnS6Zbr8B/8X0k3tp97zYQCDDP3nfmbDvT5afQdSks&#13;&#10;ZLsuflcdudzvXQAAADbZsfu477oyPy8dJD/Z3ZbwAcF9vSbT6d2p0vtbqkiKIkmJZAmGQjQnJEnE&#13;&#10;4+mS+luqiIGAoiQnkvcUSfWTCX1qR6rEYzFCl5AqCYkoipSQ0sUIGi8oLylnz3aRQy0I7gMAAOsG&#13;&#10;lYTIp0df7O2eVA4slFQnW0lV5MMOSTUK0S5L7486L5bU/6kak2j+bqAaA6/OuH567+3pwoFdu4lA&#13;&#10;zhl6rythfZmy9untMzZKVXEmOJFIQr58aNrHGNgA+YJURVAVQ+uu0yRB82Og9aoXC4KkKPpvVf1o&#13;&#10;1lHepwaaoem6vpad6kML20rDypEIZm3a9KKpd44fN85yn1dGrE/S1kODFg8fMRF0DWl2HuHOyL0W&#13;&#10;5xr1OcKMTw4dynStBw++zGvdbp4dGwxsl6uBfSw/YSXZ1WXwtvr6BlPrN6mqynK/VFZGmPYtzZb0&#13;&#10;dvMxpnUA0AyWix5bhAA/gBx219fYBmpQ//zNfyIdHTkeCITvMmBQfYPxrH1UxIbrk8PLy0gNwwcZ&#13;&#10;0Ydj7Ni+Q+cVLl0Pw3HKXBnjjK/U/ffd6+9r6NiPbaG8b2ielU8zxz4Jsc8Y1lk0Ieez90mSoChO&#13;&#10;iH/8MpE6uyfVWw2I628ObgqdZ9xhw4MEsrnTHy4utlyPPjs/DXLvnuOkSrb33wAAwD/2/+8Hpubu&#13;&#10;iYLQW0RRt+gNHNTzE0Wxt9Ase/KiHqKLwYCiyAVEsd8SCqUTrfk+uI8guE/B8A4RDAaTT7ZwSzwR&#13;&#10;d7TmA4dPubauAADgLZP/EVn7wD7h+EHjy/L5Rf8EKSSnQxUctATAv9auWWV43WfOmkNKS62fQ4uK&#13;&#10;isi3H/ge077f2vQS0+UDAH8GD8YYH/iFjH3gZzTIYMmTTxjugbnzFiQDmqwaUlqaXBZLZoMXAYzg&#13;&#10;LcDvN799xvV2AOSSkaNGM28tDQS6f+H9uR/gB2BAQ1294e6i368qI/bcn5h+A7vgPmrjCy8wXT7w&#13;&#10;adSokY6065677yatrW3YCwCAGWTvMyd+svseZ15eXrKw1H72rCPrlJ+fT/JoEhNg4orLi8mnh3v8&#13;&#10;AfcAAOCIdz+Iknf/0uGrzpbFYo1ZuWrNle62xn0I7iOE7Nu7lwb2DTT6vkDQvQGvlMzi52xw3/4j&#13;&#10;Jx2tDwAAvGvCP1p7QhhASkn8MAmSDw31h1thfTxd96ZZ+xIkn4OWAPhTY9PW5IQvo6prqm3rLzue&#13;&#10;jq3nZ4/+hERteNokAOSOMaOdmfgEYBQC+8DvttTVmeqBSKV940U7l9WXFcuWMl0+QAoN8Lvv/oXJ&#13;&#10;c4Pb7rt3PtliIqACwK9GjxrlyJrTjLJPP/3f2M/AF5pbWpL7vFGz59xsW/dMmzqFaVfT9aPrCf4y&#13;&#10;cuTVjqwvvUfwyCM/xXV0AGDGC9n73BA/uZlIsTPJmosZZ7y7cKGLdHZ2OrKW4XDYkXr86toJl/u9&#13;&#10;CwAAwCb7D57wVVeKgiLAz/fZ+xDclyTMoNO8U0/boCU/L6gogVBIUQoKup9mEY/Fk6W4uDBdJCIo&#13;&#10;im6ObSmhKsrXxmIxRUlIUrIkf08QRZHicUXRy5uZkBKKIslKf4mt33rPmSeFAACAt40qG0CGlBZ4&#13;&#10;fyvrpK829GbV2EBSLVqS/0jKotuk/k74fbw2+Xr1eKa/sY16OZleqvsCTSsUaPK9ixI7s+1UdyXX&#13;&#10;z50WqDe1kax98tTp2j+KiqJOy66ze+m2Ut1eQf0ja5OkKup873rvFZJt7i3dX416i+LvoqAomrzy&#13;&#10;fbQ63XpRVBZVP+keiDpolnx5MSLTZ4XXaLaBrLhl967XTdU8ftw421pcUTGO+YRUGsRohPkjIhN2&#13;&#10;S+aihZrPJPCK/s8X/G1nNzPY9HHGT/+wrbiPMQGOQ+7wEtinP2LUL5mor0UbKeAP9VvMBfdNqqqy&#13;&#10;rX/osliOPemkWAQ5gVNGDC8nz6xcyUWA3+233oJ93weMnt/tHGd4ydixoxw7bun48+lf/NIbXw30&#13;&#10;vvcwXEG973mOfu+zi0MHomLR6uv1muvS1jU2NJlahp0PHRtSOpj5NYlNG1/M8pUufcoaOCZz4zyQ&#13;&#10;fQt1P6IsHHpFRUXknrnzbVsjPevWriaLFy9xpC6e8XDfhg/amQC6kw7k90QN3P/KsFTtMaN3/lDf&#13;&#10;m5W/NsO4wdL5XFEnu+GK3rlU1CmauaOahinvs+t9QmVav0zlQvg6a53Qh0z7kIKhF7OT5fSWJCnR&#13;&#10;QRKndidfSzPeySabGyIIkqr0PR47ffoMkRIJZdFMy+m9t68+RtX7Yn/o+U009DnrzrdL7T5t7xi2&#13;&#10;33otrt20yUPJJSVsMz0CAIA/7DWTjEtx4lLNXVSdW4PBgKwEFUUzp1D2RvX4JCAGFEU9JpHXGQgE&#13;&#10;FUUtPy+dcA3BfRy0gQemdoTuScDuiMdjjtb7xltnyIdnu1xbXwAA8I6J/3AZtibYojDxDgkl3je0&#13;&#10;qO7vL87fsuQpfKojcA2y9gG4qLW1jTy1ZLHhBsycNYeUlg62teFfvfNrTDuiob6B6fIBgB/DR/wt&#13;&#10;tgZwBxn7AAg53tpqKpvK3HkLkhnK7EKXNfvL9mVo6UtjQyO2OPSJHgd2Q4AfQG6yM1tYJg/+4Htk&#13;&#10;yxZcFwFvW7F8meH1o+fOykh2Dx/M1o0zbmLaz2tWP8d0+cCnkaOucaxd9H7Bf/7nU9gTAICJzqIK&#13;&#10;QgLWrvH44FmxGrHjz6f/KVxSwrQumrnvQpcz83JLipG9j6WxVw3y7soBAIBj3njvtO86W/YwhRnu&#13;&#10;tsR9vg/u27d335WEkDFG3yeK5p7IYZd4MjOfc47+6ZSr6wsAAN5QmBcgkyKXYmuCLcLxI7nRkS5m&#13;&#10;7evL6bxr+WkMgA+9vmePqZWurqm2vbOmTp1i+zLl6FOHW1reYVoHAPChrLwMWwK4YjWwj2Z+aNra&#13;&#10;hMA+yHkbNmw0tQqRSvuyqaRMrKxk2p3Ll/2KSRAX5L62NhNPuc0CDfB7/AnjD25hAQF+/Corx1iC&#13;&#10;J5UTI4625vbb6LGJAD/wph07dyezJxvFIsiW9TiTrmc9HiThO+PHjXN0lX/26E8Q4AcATEhiEblQ&#13;&#10;bPV+oP+i+6SuNpI4cyD5e2FBAfMkIO3t7UyXnxIOFztSj1/N+NwIv3cBAADYINoZJ7teP+Grrgz0&#13;&#10;ZhceuHLVmrHutsZdvg/uM5u1T3Qxa18ikSAJhx+JcvCNjxytDwAAvGnC1Z/AlgVbhMhpEo4bC5BB&#13;&#10;1j5CzgbGkS4ykIOWAPjX+nXrTa07i8kEZWXDSE3tDbYvV27TpheZLh8A+DB69EhsCeCGHYF9ix77&#13;&#10;D1uzlgG4Zdsrr5iqeVJVle0tnjgxwjzLmdlgRgCz6H79u2dXctF/NMBv+/adHLQE5IqLMXGSJ1UO&#13;&#10;nIvU7kCAH3hUY6O5YLdIxP6HSISLi8jcefNtX65cU1MT0+UDf0pLB5N75rLdr9QQ4AcArJwPX4fs&#13;&#10;fSbEZdn7ihkHxXV0REnMgWQfgiiSoiJc92blisuLyaeGDvDmygEAgKN27Tvuqw6nU3rzQqHUf/o6&#13;&#10;ex+C+4g0uXvKtdTzvz1FUhb1P4Ty80heXihdJElKl6AoKEpyj5MXeU00SFBWaNCevMQTykLfH08k&#13;&#10;km+V1yn18Q1KsT4JSVGMOHu2i7z1vjNPBwEAAG/77LTLPbN+kqrY9VrXGpmJYiyjX5F82GSlUZrx&#13;&#10;mMyArtctrpBDeMvaF5pk4d2CqmT/8kzvVPxNNXbWvrf3v9Q/mdskG3urliwIOkX9o3otHfLLi2IV&#13;&#10;MvWa+ruCXpGRiKAokBtoFrv6us2G2zpz1pzkZAIWaqdPZ9p3a9esItFotM+/GfxUMYjdkl2nucbg&#13;&#10;Fg/3sUvU55dcQSfHDkfmPuCEHwL7MA6EbNEgnzoTY8+58xYwOwbu/NrXmSw3ZcWypUyXD9CX6bU1&#13;&#10;3AT43btgPnm7+RgHLQE3GRkrsP1ezifW56K+IMCPLcPXiMGyjmiULHnSePZaev2gMlLBZANUTGCz&#13;&#10;3JQVy5eS421tTOtwA67u6auYMN7xOhHgB3J698oz0buN4NoY0EeDT25u4/Sg2fu6Cq1msWY16SH7&#13;&#10;CS2SJKSLpRqzPLYSHUdJovN4smU0II519r6zZ3vn57LchwYOGKA5HDEesEjWiZPGDcnpVQEAAD68&#13;&#10;+c7pDO0wfxZXzktRjjlEUVQUBdUgSh3zpB5j0URqqZJpLkw8niCBQCD1n6YSt3kFgvtMRHeKgkAC&#13;&#10;YiCLV7IRj8Ucre+1nf5K7QkAAGxcPqiADCktQO+CZSLpJCXxfcYX4/OsfdHASNIlIGsfgJvMZrGr&#13;&#10;rqlm1uopk69ntmzq2LFmsmPnLqZ1AIC7Zs+5GVsAuICMfQBK23fsMNUjkUr7s6mk1DAc15KesScy&#13;&#10;l4EbaIDfL375K9f7nh4Dt91yCwL8AHTcdNMXXOkeBPiBl9Q3mMvax/L6QW31NOaZOc1e24XcNW3q&#13;&#10;FMczvhIE+AEAI8nsfVb5MXvfX9cm/59OQi8oyGdaVzTakZwYzxqdOJ+fz3Zd/Oz6a4eSonz35pYD&#13;&#10;AIA3vPtBlPzlvQ5fbU1ZcN/1K1etucjd1rjH18F9+/buHUsfRmH0fcFQkE2DskAz9MUdSMEt92bL&#13;&#10;x47WBwAA3jSlohRbFmxRHH+TCOScoUW58pQx3rL2BcZx0AoAf6NZ7MwYP47d8UszAtLMgCxtfGGj&#13;&#10;3zc9ABfaz55l0oyRo67BBgbX/ea3zyKwD0CmoyNKHn3E3DExqaqKWVeOGF5OamtvYLZ8qr4egRPg&#13;&#10;ji99cQZ54Lvfd733EeAHoO+TQ0rJXS5k7yMI8AMPaairN7UykQi7h0gQBx4+9Ovly5guH/h09z1z&#13;&#10;XWkXAvwAwG6J4CASK55oaamSD6P74qf3ECl2Jvl7cTjMtK5EQiLRDmcm8YeLix2px48GDswjY0d8&#13;&#10;wu/dAAAANth/0F/JucSezIE9fJu9z++Z+0xt+EDQveA+pwP7qEPNmVJ7AgAAZFZZcSl6CWxxcexl&#13;&#10;44txIWsfT86Lw8n5wDBf9wGA2xqbtiYnWRpFA+9oAB5LN950I9Plr1u7mrS2tmEfBHDZ2rWrmTSg&#13;&#10;amIlNi24asuWBnLfvfNNNwGBfeBF2157zdRazZ23gPmxMHP2LKbLX/LkE+R4ayvTOgD6s/C+exHg&#13;&#10;B5ADbr31NtcaiQA/yHXNLS2mri/Q7GeVkQqmaz916hSmy6fnV7NZCyF33XTj511rOwL8AMBu50pq&#13;&#10;0adGJTpI4uTW5JtoNpmC/AKm1Z052850+SkFhYUkGEB2OVamVF3hzRUDAABH7Tnsr+A+KtQbo4Xg&#13;&#10;Pj9KEDIj0f3/yUKz4qVKd36X3hIQSbrkBYPJAD95oU/OSBUxICqKmvy1mUjxuKLEurqS6beTJSGp&#13;&#10;lqUsyvUx5423zpDoBecDCgEAwFsm/N3FpCTsXnC865IZ3HqL9qydfVEvS4+k+lFQV2qBgSZl8Vr9&#13;&#10;RhUm3iEB6UNDjXUrrC/jEExQFZv0tdjTwQrVv5hAAyRlJXPz+/+r3ns1f1PXK/tP7XJVP4Lm7eki&#13;&#10;ioKiCIKyaBqiu7LKF6iXpSh6bdSpMlkEMV00jByI4Irdu143VW11TTXz5lYyfmo29fvf/8HyMvSO&#13;&#10;f8/jYuUZnbh8THPuyUFz5813PCBKfS4Ff6OBfbffdovpPmAZ2GfkE1MiQtYFIBsb1j9vqp8ilezH&#13;&#10;hZWVEeZ11Ndj0jW4BwF+wBv5GCMTQ5fDctjYsaNcy95HegL8HnvsCQ/0JJ8Xa3Lu+2Kmi8KsqjW5&#13;&#10;6RobmkzVxzqrHjVm9EhSwzhL9O7du5ku3zL1jRAfs6srioqKyLcf+J5rHUkD/H7wgwdJNBp1rQ1O&#13;&#10;E0RRUaCX5lag+h907hPa99GQ/YnKsY+kDBXp3S92qkkZ61X8kd1ggGbvixd+2tIyrMxDdZZ9E2Li&#13;&#10;J7ek5+DS80LWTOxwNPFHRzRq7dZ/lvWGGWciVDTJQnGqTXaqGH8ZuaQkj2HrAQDAD9786xnZKV1U&#13;&#10;FfUpX2++Yv9DA3msES0CnUMpKwExkC7aOZzKol6WnGZujGqolprlHOh9+ACC+/xm3969FxFCrjfc&#13;&#10;YWKAiH1NpnWI05n79uw/6dq6AgCAd1SNZ5txCPxjYHxPbqwrRxe1Y8IgEg18ioOWAPgXzVr31JLF&#13;&#10;ptZ//LhxzPuN3oi6Z675jEfZ+PWKZUyXDwDumOBAcDBAf3gO7ANwE81aZzZb66SqKuYtH1Jamjz+&#13;&#10;WNryB+sPlgCw4u5/+Wfm+3k2aIDfY/+xiHR0+GcyOEC23MzeRz3604e9E+AHvrJiublrfBGHrh9c&#13;&#10;e+21TJe/5MnF5HhbG9M6gD9z5rDNPp7JiuVLyXe/+31fBfgBADvniyehdw2Suk6QxMnu7NuhvDwS&#13;&#10;DLJ9sLlT3+Hp/WERQdTMVEcu9+iaAQCAU6KdcbLrdX9l76MJGnqMWblqzZVut8cNfh6dmYroZD04&#13;&#10;15PK2Oekg2+ecm19AQDAGwaVhMinR1+MrQmWhchpUhg/Ymgx6cxvDuPpeXWngoafZwEANnt9j7nA&#13;&#10;5Jmz5pDSUmcC5CsmjGe6fDqptLFpK9M6AKB/Bw8ZG0Nlq2piJXodXIHAPoD+bdiw0VTvzJ23wLFj&#13;&#10;YsaXvsh0+XV1m8n27TuZ1gG5o62t1fG20mNp0WOLuAjwo8G+C+9biAA/ABW3s/eRngC//3P3PTg+&#13;&#10;IWfs2Lk7eY3PqPLy4aQyUuHIak6rnsq8jqZGXOP0G3qN3s3sfdS6tavJPffMIy0t7/hxEwCAjWIF&#13;&#10;V5FEgcUHA+dK8j4bJT7all5YUVEx07o6OzuThTWaHbWgoMCZDvShSZVD/d4FAABgg517j/uqG+k0&#13;&#10;X9nDB3yZvc/XwX0BQSDyEhTFdKFpHeUlFMrrLnl5RBK6g/zkRZ7qUpIERVFTpJ1MJBRFTzJrnyzf&#13;&#10;tiQllEVnWWYSjZ8920Xe+/Cczd0OAAB+M+GaQZ5cY0FVjNCkoFYXHZpzuvy9mShSWauXk2GwYKQe&#13;&#10;5RtNjEL6NqDrdUvvd4wkcXNBm2btaw+OVvybMs26ck/WS9muoU613sdxkSqZ3qv4U8Yi+1EvRlOx&#13;&#10;ev36Xx9NSnpFPer3qopuQ1T1qNLXK5abIX29YrEGPjeI6nPH6+iNCHnhwfp16021orqm2rHWT5s6&#13;&#10;JTnRhqWtTVv1PxtUdD4q+nq1hTOzMwx9TnLZYshZjDbh3HnzHQkCUZ2VmdcH/LMa2PfAd75P/uvp&#13;&#10;p2zff/GpCbzY9sorploSqXQuG6sTGQLr6xuY1wG5oa3NnSfbIsAPeCQRQVGMyL3vtJm5nb2P9Byf&#13;&#10;9y+8nzQ3H3O9LZYZu5DjTJPwfVJH39fN+7wX0KOxsdFUTbPn3Myg/X0bXlbGPkv0ls1ZvpKDT0oD&#13;&#10;xyWfn+32tUpzC8bgUr/xjbuYXz/PpL5uM/nqV+4gh48cdbUdTuPxng8v9G8Tsjmq9e4l651D+myR&#13;&#10;7D9sPWcb+exjNHyxtD4Zb4Bb366dxdeZfi9Jfq9gdb/ZvrklhmrN4rZ7ouMoSbS/ldwkRUWFyfnE&#13;&#10;Gpr5E+b3g/aOjmQ/p36U7ZVsu/c/YMAAxX+b3bvY7Kl9LNvCMWvrp2IWC7viimLy6eF4ED4AAFjz&#13;&#10;5jun+55/aOCcKI9xooUGz6WKelyhd4oLiIKiyJeTDMjTmfeoGXDpVJSfl5f6FcF9PjPDVIe5eKEg&#13;&#10;GdznoAOHkbUPAACsm1w1BL0Ilomkk5TE9xlfjM+z9rUHxnLQCgB/o0/SpTfdzRg/bpyjfTdr9peZ&#13;&#10;Ln/F8qWkta2NaR0A0Ldjx1ps75lp06aht8FxdgT2LVy4ABsOPItmq6szOfZ0IuAuhQY90UyBLC15&#13;&#10;8gkEMoHrUgF+bk8EJwjwA+gTzd5HH1riNnp83nbrrd4I8APP6ohGyZInF5tavUjEuYdIUNW1NUyX&#13;&#10;T6/17ti1i2kdwJ+ioiJy9z1zXW8XzZ75mem1pLEJGSQBwLwLhaOJFLwUPWiQdGJL+g2FhYVM64p2&#13;&#10;dDgyV5gGKebn5zOvx6/+YeRlfu8CAACw6N0PouTdv7T7qhtFMT3f11SsV67zZXDfvr17rySEDDP6&#13;&#10;PrGvJ244KB6POVrf/iMnXV1fAADIfSM+WUyGlBZgS4JlxfE3iUCMZRR25cmiHGXtS5BCcjpUwUFL&#13;&#10;APxt06YXTa3/zFlzSGnpYEf7bspU9g89evHFPzCvAwC02tvtveBbW3TiX4AAACAASURBVHsDmTjR&#13;&#10;2cl5AAjsA8hs+44dpnqJBto5kY1VrsaBLNVb6uqY1wGQCT22nlm5EgF+PjV4MCby8e6fvvkNLo5P&#13;&#10;GqxRGZlAttQh8yzwqb7BXNY+enxVRpy9TzFhAvv6mhqbmNcB/Lnl5jmkpvYGLtr11TtuJ0uXruCg&#13;&#10;JQCQq86XTLfUcqsZ43JR/MweIsXOJFteXMT+OtrZs2cd6aVwcbEj9fjRjZ8vI0X57s45BwCA3Lf/&#13;&#10;4AlfbcVAbyK2gStXrfFdZgu/Zu4zNWPR1ax9CWez9lFvvefMFwQAAPCuyjF42hfY4+LYy8aX4/Os&#13;&#10;fWeCE0mC4ClrAG5bu2aVqRZUOzDZWW3UyGuYT07Ytu1VpssHgL4dOXLY1p750qxZ6GlwFAL7ADKj&#13;&#10;wTqPPvKwqZ6KVDofsD1xYoR5MMW6NWuZLh8gWyOGl3MV4Ldo0c9db4dfDB5c6vcu4N4nh5SSe+b9&#13;&#10;X26aecdtt5Cnf/FLDloCoNRQV2+qR2bPudnxnhwyeDDzrJw0i+HxtjamdQCfvnXft7hp1w8f/D55&#13;&#10;5JGfkWgUD24AAOMuFE9A9j6jEh0kcbI7c6ogio5k75MS7GegFBQWkqDLSU+8bOyIT/i9CwAAwKK9&#13;&#10;R/wV3EeFgsHUr+yfUs8ZXwf3iWJAWQJiuhBRWWhgH91RxJ7fRUFSlGBATBdBFBRFTyKRUJRYLKYo&#13;&#10;KbFYnKjH6vQJKIrSM6E8XWR/U/1F8161N946Qz482+XsVgEAAE8pzAuQygofXwxMZnDrLuozseal&#13;&#10;6r/L3puxGp3lZtu+bOoxT1CV7JuVUph4hwSkDw21wE9Z+/rr4fbQ6GR8o7oo3qvzN5Lcr4R0yfRa&#13;&#10;KxUJgpAu6tdmrFevbzTj8t4ir1Poa8GKTlW+VxSUpa9+TrfXwApotqWFlc803vcSevNEXnjS2LQ1&#13;&#10;+eR1M8aPG+fKmkyadC3T5dfXbSa7du/p82/Gdnlj5xdwl5nPcK/SPffYSXV4vP/eX21bOJ2UXlsz&#13;&#10;zdIyBAM/rtE7wefADp3DTdfgKbBPffYxeyaSj7MlnMfAJttee830giZVVbmyGWZ/me1k77q6zeTA&#13;&#10;QXsD3AHM4inAb8mTT5BFjz3uejvAfeoxidnxSa5/Q//KHbeSWbPmcNCSbg/+4Hvk2w98J/ezbHrp&#13;&#10;S4mb3Di4VNuruaUlGRxuRiTiTtb/igns6921a7eBV+feJyWfLWbTKiNLpQ/I+/YD37OtbqueWrKY&#13;&#10;fPe73yctLe9w0yZgSTv/r3ceYIZb/4LYWwyy63qY5h6wznIyXT22Uq/+PWs2Q5a+1qC/9df0s+49&#13;&#10;bb2tk6kQ0lVkMdutmVvQmSbPZLsYSVAUYxWbFztZlz7OiovDTM+WiYSUDPCjewzrqT3hcFjzb8b2&#13;&#10;Jqe4VLOFar8wvZxVqwAAwCfeeO+MoRXNNCdS8XcLc+7U9QRURQwE0iXje8VAuiRjtvJCqZciuM8n&#13;&#10;ZphZTTcnisbjzmbuO/qnU47WBwAA3jO6fAApCQexZcGygfG+g0Cgf+2BcSQmDEQPAbhs967XTTVg&#13;&#10;5qw5pLR0sCuN/9znPsO8jsbGJuZ1AIASDW6wy513fZ0UFxehh8ERyNgHkL0N65831Vtz5y1w7XO9&#13;&#10;upp9tuqGhgbmdQBkiwb4Pf7EYi76i2b6RIAfQK/7Ft7HVW+sWLaU3L/wftLcfIyD1oDfNTaYu5ZH&#13;&#10;A9orIxaDBkyqciBL9Pp165guH/j1jW/cxcUDG1LWrV1NvvqVO8jufh6qBwDQn/Ph6wgJmL8mJLnx&#13;&#10;5GOXSV1tJPHR9mQjAoEAycvLY9qgs+3tjqxwUVFRciI92O/qv7+YXFLCdj8BAABvi3bGya7X/ZW9&#13;&#10;L9AbEHiTuy1xnu9GZPv27h1L54gbfV9fUaNOoV+D4omEo3UefOMj19YXAAC8oWq8O0EJ4C0hcpoU&#13;&#10;xo8YWqd0xjOH8ZQc7eM8tpm3ACCz1ta25FNzzaiuYT/JuT80qHAm46fV035pbWtjWgcA9Dp4yNhY&#13;&#10;KpMbb/o8ehccgcA+gOwdb201n02l0p1sKtTYMaNIbe0NTOugAUw5n/kIPGXixAj53bMruVglBPgB&#13;&#10;9Boxopw89jgfwbcp9Nx+2623ku3bd/LRIPCtFcuXmVr12XPYZmnWU1xUxLz++rrN5NBhe6+5QG6g&#13;&#10;ARCLHvs5V209dqyZfOmLN5GVz5n7XggA/iSJRaSrMIKtb1D85Jb0G4qLi5nWFYvFyLlz7K9r0aQn&#13;&#10;BQUFzOvxq+rI5X7vAgAAsGjXvuO+6sJk5r+eBw+sXLXGV9n7/Pi4BVMbmKZ5dAsdpDvp7Nku8tb7&#13;&#10;zjz1AwAAvGlQSYh8evTF2Lpg2YAuc1mvHMdRZF9nYASy9gFw4PU95p+SO37cOFdXwIngwqatLzOv&#13;&#10;AwC6HTvWYltP0GCpIS5lFgV/QWAfgDEbNmw03WOTqqpc7e1J113HvI4tdXXM6wAwYnptDQL8ADj0&#13;&#10;lTtuJbMYP/DIKBqsMeOmL5Cnf/FL7DLgih07diX3QzMiEfceIkEcqr+paSvzOoBPFRXjyI8eepi7&#13;&#10;tt1/373kkUd+RqJRPOAEALKTzN5ngcTTE5Adkug4SqTO95OV5RfkyzPLMNHuUPa+AQMGuNSj3jep&#13;&#10;cqjfuwAAACx6853TvuvCvFAo9SuC+7xMImSG1JMNT6RRnbJCv2ukiuI/JImEQqHkQDxV4vGEonTn&#13;&#10;iEkVJfolRl7oky5SRV1PrCumKDR9eZwG90mJ7qJcsqKo61H+WVmPngOHT/lttwAAAJuNGn6R77tU&#13;&#10;fho2ch5Wv1d9ftec7+Xv0x0LqNpk07oZXBvDyyqJ7zPeQDey9mXzIkF3yGibU0HzWfsEQVAUvRVQ&#13;&#10;r47e6hlZde1rVf+i+FX1I4iqIqgKSRe95RrdPpp2yH766GRVYb9PgDvWr1tvql6aNa/U5cAZJ4IL&#13;&#10;67Zs0RwOXmPpY9+1zrHnQ8nr2zbXHDl82LYW33Lrl73bUR7Ycb1y3HkxsE8igqIA2G3bK6+YWuLc&#13;&#10;eQtIcXGRq9tjxowbmddRvwXBfX524sQJLteeBvj94pe/4qAl3QF+//X0f3PQEuCJlfGLQ5dBmfjX&#13;&#10;H/4rKS8fzl27HvzB98i3H/gOstFalPHaLf8r4MjBJa+isbHR1DLocVQZqbC9bUbQ+lkfz4/+9GHS&#13;&#10;nktBVJ67aGf+gLCjG265ZU7yej5vnlqymNxzzzzS0vIOd22zg/69THB9+xg5z1o4EG07n2f4XHTq&#13;&#10;I9PQp5nmXrNOyaLWRPASEiueaKn9ds1DySXx1v9JtzZcEu5z7oJdzp/vJBcudJrv5Sx3ZDonOj8/&#13;&#10;P6e2Q1+zM7KZv5LFgm0dd19xRTH51FAETwIAgHnvfhAlp890ZjU21c6XVM6n1JvGLI9xShbFdy9V&#13;&#10;Uc+J1hlbq5crqop80VLPTyCQDnNDcJ/HXW+4kwIBIojuXRCIxeOO1ve/byG4DwAArPnstMvRg2BZ&#13;&#10;SfwwEcg5Q4txZcSWCqTkQEwYRM4HhvHRGAAfozfN6+s2m+oAJ7LmZUKDC++ZO59pHbR/du4yn90Q&#13;&#10;ALL3P79/0ZbeeujHP0HWPmAOGfsAjNu+fSepMzn2jFS6m02FGlJayjxL0tq1q8nbzceY1gH8OtHW&#13;&#10;xm3bvvTFGeSB736fg5Z0Bw5tqavnoCUA7vrkkFLy8yee4HIrrFi2lEybOpU045wGDmnviJIlTy42&#13;&#10;VdnsOTdzsZnuvOtrzOtoaDAXAAm5r6ioiCxYsIDLoHB6/f2rX7mDNCK7JABkobOQ/UM/vSZ+6lUi&#13;&#10;xc8k16ogvyA5UZ6l9o4OR3qQntuAjUnjhqBnAQDAkpdffd9XHSjLjnz9ylVrfJNtxlfBfXv37jUV&#13;&#10;uRkMBu1vTJZoVkBJk7GPrUPNCO4DAADzLh9UQIaUFqAHwbKB8Z3GF8Fr1j6HnAoafo4FADCwaZP5&#13;&#10;QBonsuZlo2LCeOZ1NDU1Ma8DwO+aj7WQY8eaLfcCnaR0++3mA64AsoHAPgBztu/YYfq9k6qquOj1&#13;&#10;mum1zOvYsOEF5nUAmLHwvnu5CfC7/dZbEOAHQAipmhghD/37T7jsCvr9rjIygax/Huc1YK/eQtBa&#13;&#10;JOL+QySoadVTmdexft065nUAv8rKhpFFj/2cy/bRc8ZX77id/Od/PsVBawCAZ7GCq0ii4FOmWyj1&#13;&#10;lfbF6xIdRDq1O7mSNGlIUSHbOVId7R0kkWA/h5gG9wV7J9KDja6/digpykffAgCAeX98+yNf9R6d&#13;&#10;BpzM6tfNN9n7/Ja5b4aZN+WF3AvuSySczdr3/vvnyIdnuxytEwAAvGVKRSm2KFiWL50goYSxp40g&#13;&#10;a98g0h4cxUFLAGDtmlWm+mDmrDnJrHk8oBPFWD9xmD75uz1qLEMrABhz6NARW3rs/8ydR4qL8cRW&#13;&#10;YAeBfQDmdHREyaOPPGzqvXPnLeDms316LfvgvjWrnkv2FwCPEOAHwJ+7/+WfyF1f+zq3W+ZfvvkN&#13;&#10;8tBD/45zGzDVUFdnavH0mmJlpIKLjTO8rIzU1N7AtA6aIe3QYXuuv0BuqqgYR370kLnvZU742aM/&#13;&#10;IfPn30taW/nNaA0A7ussvg5bwaD4ic3pNxQVFTOv72x7O/M6iEPr4kcDB+aRsSM+4fduAAAACw74&#13;&#10;LLiPyssLpX5FcJ8XiYIwWRQEkir0qRnyIoqBdAkFg+kiBoIkEFSWYDCgKDSzdqqo0aeT9FeSYaXy&#13;&#10;kpwd3lu6umKEPnQjVSTZTyaSTunPzj0n/LRLAAAAA5UVl/qzW5NBXn0XzTlZ9TIHGykr/f9F6mt9&#13;&#10;FC/WXwFD69rPCwbEXrdljV0lqIqN5ItOaQ+MzbKCvt7dTSKCoqhXQfFOzThWVQsdb/cUNfmYXJS9&#13;&#10;TlAvs6/lKtqgLIJqWdoi9hbVdwG912raK4qKou2g3vZrVknTbNmPerk6nyuabefa5wqoNTZtNZ0l&#13;&#10;q7qmmpv+pE9mnDX7y8zraWzM7ex9up+Thhak/9nHDsOTFfRsWkH3nJg1vZ1NZwfcudN8NqeU2tob&#13;&#10;yB02ZO2Tn/Nc09dYw/Hjzj4eWIUk1oF9Rg+fbD/b1WNnvQLAyrbXXjO95EglH9lUKBpkSIMNWaJj&#13;&#10;dCv9BcAaDfC762vf4KKfEeAHfVGPdYwwO95y2w9/+CCZNWsOt/sDfWjS/QvvJ83Nx3Lvu4HedzMH&#13;&#10;V4CL76lWMDyYmo+1kLVrV5t67+w5N9u2inb40syZzOtoatpq8B2cfBp64aJCmvk+tOMj6Otfv5Pc&#13;&#10;M3e+uTc7YN3a1WTO7Nlk9+493LYxa6oNZsu1V5/R3I9ktakMHJXq+7au0flAsHO4YuW+gV6fZryf&#13;&#10;r1MuFI4hUvBS81dNc+r+tGZ2jCmJ838midMHkm8NBAOkoCCfWYvppotG+3mwh80TBcJhfoP7dKZl&#13;&#10;WB/OODAUGzcGD8sHAADzop1xcvRPH3eHfxk4CarnPSr/JiqKoPoRA2K/JdOY1lDMkyzOimYrThVR&#13;&#10;QOY+z9q3d+9FhJAxhjsoILp6MTcWczZz35t/Pu1ofQAA4C2jygaQkrB7GW/BG0TSScJxYzeX0hen&#13;&#10;nZT8QsFHlydIITkdGs9BSwBg9y7zwcnjx43jqv8iEfYTvtevW8+8DgC/ohkcVixbanntF377fuxD&#13;&#10;wAwy9gFYs2H986bfP6mqiqvedyLY0Ep/ATiBp0AiBPjZg+dJkZAZDT6/b+F9ySxkvKLBV7fdemty&#13;&#10;XA1gp4aGRtNLc+KaohGRCeyzCK5Z/Rxp72/CPfjG/PlzyUyOg8LpA0++9MWbyMrnzAXuAoD3nS8x&#13;&#10;n+02m0nbXpT44NX0WhUXh5muYTwW6z/Az0Y06Jc+BBbsN23KUHJJSR56FgAATDt4+KSvOi8QSIe6&#13;&#10;jVm5as1F7rbGGX7K3GcqYpNm8XNLPOFsYB/19l+dSd8NAADeNPEfLsOWBctKYofQiQZ1BK4hCcLu&#13;&#10;SXAAkJ3W1jby1JLFpnqL3vQvLR3MVU9XVIxjPoGtvm4zOXT4KNM6APzqte3Ws/bNnTefjBk9EvsQ&#13;&#10;MIHAPgBrjre2ms6mQrPk0YAFntBgQ9ZjT9pfbzcf42q9AeTocbnosUXcBPg9+IMf4JixaMTw8pxu&#13;&#10;PxAyYkQ5eebZZ7nuCRqsQcfVixY9wUFrwCtWLF9mak3oeK4ywj6YzoghpYOZn1vpcbjDhuswkNto&#13;&#10;IMQjjzzMdVA4df9995If/OBBRwJEACC3dBWOJCRQiK1mQOzUS0TqOpN8QygvJJ+AzkRHR4cj64Xg&#13;&#10;PnbGXjXIq6sGAAAO2PdHfwX30UdIBAPpWK4Z7rbFGb4K7pOnbEwWVYJteWrIvFCwpwRIQJBIKCgq&#13;&#10;iigGFUWe2lqTeFyV+joei6eLJtt5IJAu8XjCYBpwdc3G0ofvPfARiV5wPqAQAAC8oTAvQCZFLvXt&#13;&#10;1lSfsfXPwhleoRg7ZFiYsdO9BQYqkrffhIHxXcbf5HTWPie63IDToUk6L1aOEbPMyK59q51Ug2Dd&#13;&#10;NqmGuHS0nSp669ZdRFWRpYNX/WTdD4J21K0pRvoYPOX1PcayjspV11Rz2RVfvfNrzOtoanopy1ey&#13;&#10;+lACsI/iXOPyiaCx0fxT9knPhLxvfct84JShcy0r6sFBjvPS6rAM7NNcm7WRciwK4K4NGzaart+J&#13;&#10;LHlG0aCm2V++mXk99fXIbAR84ynAjwYq3HbLLQjwgz6xGhexHMuZRQP8fvfMSk5a079Hf/owuftf&#13;&#10;7iHvH2/F9UkTuPgOy4ntO3YlzwFmzJ7Dfjxnxo0z2M//2vjCCzYuzYVPwgwXHXLvyqw7ZxQaDPHr&#13;&#10;3/yW+wC/FcuXkhum30AOH/HAg/dw0uuTaqqisfdamYLgtds4nO9ftn7SCQKRAmFyoXiK6UVIJueH&#13;&#10;2EGSBEWxwuixEz/+IpES3W8Ih0uYrmdnZye5cOEC0zqo/Px8+UR6sNG06/8G3QkAAKa98dcz3cNT&#13;&#10;C9ex6Dk+VQKqop3vIpuXqfoRRf2ibqGi6MyrUX+XCQaDqT+ZSvSWa/wU3Gfqal3Azcx9cWcD7f73&#13;&#10;zVOO1gcAAN4yunwAtihYVhx/kwSkDw0txpVL6anASw5EAyNJlzCQj8YA+Nz6detNd8D4ceO47Lyp&#13;&#10;U83fxMvWzx79CWmPnmNeD4CfHG9tIyuWLbW0xj/68Y+5y+oE3oCMfQD22PbKK6aXQ7Pk8WhiZSXz&#13;&#10;Vlk9PwI4gY7BHvy3B7mYFI4AP4Bu06dX50SAH81S+8WbZpDXtu/koDWQq6w8LCgS4e8hElTVxAjz&#13;&#10;Oujx19zSwrwe4F9Z2bCcCPCj47zPTK8lm178PQetAQBedBZby8DL0wOSnRI/tS1dU0FBPhFEtjNY&#13;&#10;2tudyd5XMgBzwFi4+u8vJldcgntvAABgXv3W93zVe4KYDndDcJ9X7Nu790pCyDCjq+PmE9alRKIn&#13;&#10;c59zDiK4DwAALKidPBTdB5aVJA7nRCdylbUvwGdAEIDftLS8Q+rrNpta65mz5pDS0sFc9hidiFBT&#13;&#10;ewPzehobm5jXAeAnDQ3Wjqm58+aT2ppp2GfAdgjsA7DH9u07SZ3JsefceQu4Dd6eODFCahmPPekE&#13;&#10;1i119UzrAL789b3cvNE9pLSUPLNyJQL8ADhCA/wee3wx95uEHrMzbvwC+c1vn+WgNZBr2juiZMmT&#13;&#10;5vZzes6qjFgLCGCluKgoea2DtU0bX8Q+D0n0uvoPf/SjnOiMu//5m+SRR35GotEoB60BALclgpeQ&#13;&#10;WLGFhy/5MLpP6mojiY+2J3+n842LCguY1tfR0U4SCfbzigsLCogo+il3jHOqPl3ql1UFAAAGjr7x&#13;&#10;ga+6NdD74IRhK1etudLd1rDnl9GXqUhNNwencQcG4HJnz3aR9z5EpgQAADBnUEmIXDW8BL0HloTI&#13;&#10;aVIYP2JoEcmhu9MPZOAoa19MGETOBww/wwIAGNi0yfzEjeqaaq43yZdmfol5HQ31DczrAPCT/7fk&#13;&#10;SdNrSyfjfetbCJ4C+yGwD8A+23fsML2sSCWf2VRSJl13HfM6GhvMZ6OB3GM2EJYHI4aXI8APgDNf&#13;&#10;uePW5Lg0F9x373zy7W9/h3R0IFgDsmdlnDl7zs1c9/S0aewfYrRm9XOkHQFS0GPa1Cnk17/9XU50&#13;&#10;x1NLFpN77pmXfIghAMCFIvMPF5Z8mr0v8dGr6d+LioqZ1xftYJ+9j2bJKShgG6joV5Mq8fB8AAAw&#13;&#10;7813PvZd74WCwdSvns/e54vgPomQyfRLgxgIKUpAFBUlOTG8pyQkieQVFKYLkQRVSSiKRIR00dav&#13;&#10;/KFP6EiVC11xRUl9xYl1dSX/X1CVeCyeLomEsvR+PeouktRbiLqo7D+MrH0AAGDeqOEXoff0SKqi&#13;&#10;Ij9nJ4vyjK740S5Lfu5XnfJ13qttkn4j5cvN1H6znRGO5UbWPl2CrDBarHzRp4LXK8aW3ZmnlUU2&#13;&#10;xNXGQQqioqiXJf9RL0hbU/+rr22jaj+Q/aq3HEKUzRBFQVG09WToSFkRkuvfW0RBSBf137TvV/aj&#13;&#10;3rpriiimixHa4y7DB02Ok/eTuvBi7ZpVplsyfhzfGTidaN+6tatJs2biQKZPBOdZapH6A7nfD2c7&#13;&#10;Gfm0zoHV4YTe5zozBj7m6+obk5OvzXrs54+byugkqH4c47Gd0avHltXAPprJ6+67v2lrm/qivRor&#13;&#10;6F73BXADnaD/6CMPm655UlUV19utxoEHXyxf9ityvLWVeT0AduAxwA/HD6hlGkMZKWpsvtFaQx84&#13;&#10;kSsBfsuXLSXTpk4lzc3Hcut7BQdfjNTfcV37zmuWyUtCLzy/wXSVkQjfD5GgWQVZn0/puXLHjh3e&#13;&#10;uD6mc+zxd9U2G9m3miYF6K8YlUsBfvV1m8lXv3IHaWzaykFrzHHsWi2XMtzrT0jpoqa592bgGNc9&#13;&#10;1Vg5h2vGAP03yrFztvpeuY1DFFZDHbNj6a6CT5FEwadM1tQt6zvWuvc9cuf+d/zM6yRx/jjpnqMc&#13;&#10;IAUF+ewqEwRypr1DNi9Iv5esHJfhcJjFGhiScb6F/HM/0xjYlS+Y2squuCJMxg6/mGWlAADgYe+e&#13;&#10;jJK/vKcM9JfPn1QT6JxKWTHyWvmPZi6yipicbykrYm/RWy79kb+PBvLJC43xCiK4z3NMbUjZjuC4&#13;&#10;eCzmaJX7D590bV0BACD3fXba5diKYFlJ/IDxRbiQtS9j/KJDEqSQtAdH89EYAJ+jN7vNBtLMnDWH&#13;&#10;lJYO5roDaftoO1nbtNF89kMA6PXbX//GdG889OOfkIkT+Z6MB7nHamAf6cm6tG3bdmx9AELIttde&#13;&#10;M90Nc+ctMBXA7SQayEQDelnbsGEjdifIGfS4ePyJxVw0l373fejfHkImMPC9XArwo8dtZWRCclwO&#13;&#10;oOd4axtZu3a1qT6iQXM0eI53TmQXbGps4r4fwFm5FOBHzxlfveN2snTpCg5aAwBu6iwcb7p2XuZT&#13;&#10;OC1+sjc4uoAmE2EoHo+Rc+fOMV/DUChE8vMZBir62D+O5Ht+AAAA8G3/wRO+2kLBYCD1K4L7ct3e&#13;&#10;vXuvJIQMM7oagWDItTWnT8lJOPwt5+2/nnW0PgAA8I7LBxWQIaUF2KJgSXH8TRKQPjS0CL/nzTgT&#13;&#10;nMhBKwCA2r3rddP9UO1AZhI73HjTjczroNkP26Psb0QBeBnN2keDoMyYNWsOuf12awFYAGp2BPal&#13;&#10;0OVgQjIAIRvWP2+6FyKVuRHAPXP2LOZ1rFi2lHkdAHaaODFCfvfsSi76lAZ+LLxvIQL8wPdyKcCP&#13;&#10;9IynFy16goOWAK82btxkumVOBM3ZYeq0KczrWLF8aTJQEkAulwL8qB8++H0yf/69JBrFeA/Ary6E&#13;&#10;I0QKXoLtb0D8ZO+9mfyCfBIIsJ2aHY12ZPEq64qK+H5QWK66/tqhfu8CAPj/7N0JmBTVuQf8t6p7&#13;&#10;dhYT1BmuRp0Zrt4bGcTIMgy4MQveL1FRcdfENeonrmCMRkFwN+AS9YsrS1QQcWHxXoFhhiSyqhgW&#13;&#10;SRSB0cTIgIoCszEz3fU9p4eeqaqeqe6q6jp1qur/m+fcG+zuOqdOVXedrj7veQFs+Pu2PYHqPrkr&#13;&#10;AcjRc+fNP8bd1jgrCJn7LEVoZriYta+dc9a+r79upu/2t3GtEwAA/GN4CW7ogX19Ix+Y3wbvrH1s&#13;&#10;EQbuNfasIQNZ+wBEUF+/i559xnoGhaFDhnjiOLIV3p3GVgVes2at27sK4GlWs/axFfZvn3i78Nmc&#13;&#10;wFvSGdgXhwA/CLqd9fWWs6kwo0aO9EQPjhhR6ngdbOy5dFm14/UApNOYqkoE+AEIxmsBfo8+8iD9&#13;&#10;vzfciPcudGvl++9b7phSDvcO0+GEkoFUySFL9OLF7/LYHfAYrwX4vfXmG3TjjTdRXd2XArQGANzQ&#13;&#10;lit+Vl6RKNFGiuzuuteUl9fL0dY1t7RQJBJxvAdYcJ8sB2GaOV99+2ZS2fGHB2mXAQAgjTYELLiP&#13;&#10;yczoTNzm6+x9vh91SURjpYOZXcIhSVPkkKwpLGVjvITC4Vj2vHiJTR5XFx1ZljqLcnDid7ywaFF1&#13;&#10;UaLRzhKNtGtKJBKltvb2rtcr2qKmfyzKMv6piua5uqK2aUvw3uAAAJA+w086DL2ZlNGVOGhNlHSF&#13;&#10;KIP2UlZ0u+mtcBcbdLlRcaKG0BBql/q6Ed/YM/14WVUSj7ruv2gf1JD0f5LcWbo7n9K3PzY2q9l/&#13;&#10;55oIYvjwo48st+O8cRdQQUG+J44k++HmxvG3OF7PooWLHK8DwLQk94S4SOF68sqrcy1n7Zv++BNU&#13;&#10;XFSIcwPSxonAvrjuAvzMDLcUknosAKJbsMD6WGn8Tbd6Joi7f0EBXXnVNY7Xs3bNOsfrAEg3BPiB&#13;&#10;3+nHaV7AAvymP2F94Sfe2Hu3fPRo2r59h1j3l8FVq9ess3xPgS0YVDZiOEkeOaFOPvlkx+uYNXNG&#13;&#10;GreGHxn8xGsBftXLltCvfnk51dSuEKA1yYlwGxe66D+90vppJsLHov73cINzL/m5yX+HUjkeLb1O&#13;&#10;IQrlWNq+fp6rVxnN3e1OdE/XYgk5OdkkyWk6pj2cQPv37+fSszyz90mx91NXMfVa3Z/ohpzgjXkC&#13;&#10;AAAgnqYDEdryj+8ttSsSjXYWPX3ME8tEHC/662yycZL6es4WnySsMQAAIABJREFUClAXSVfUj+lF&#13;&#10;o5FYUWVFRnCfx1k6gHIo5NpeRzmsqKG24R/fca0PAAD8o6SwD/UvyMYRBVv6tH3oiQ4U6f7zvgys&#13;&#10;kgcgiuXV1rMHVVRWeOo4lpePdrwOthrwdqwEDGDazvpd9P8987Sljpt6/0NUVuaNFfbBG5wM7Itj&#13;&#10;29+wYTPOCAiclX/9q+VdLh3hrc/68opyx+t45uknY9kQAbyGBfhNfeAhIVqNAD+ADr+8/BJ69TUx&#13;&#10;Am9TwTLYXnrJJciKDZ3WrrW+6MH5F1zkqY4886xfOF4He49VL69xvB7wJhbg997SZbHAWC9g5/Ov&#13;&#10;Lr+M5r5uPYs8AHiTEupF7dmDcfRMiDRsIaVlZ+wFLLAvOyvL0fqamhod3X5cr17OZiEMqvLTj6Tc&#13;&#10;LPfmqQMAgLdt/OTbQB1BVeDfWHdb4ixfB/d9vH49+3bR1+zrwuGwMw1KQZRl8+O8dMm2fzdwrQ8A&#13;&#10;APxj8H/9GEcTbOsd+djUJmLra/FeblGgrH0tcjG1yocL0BIAqKv7MhaMZtXQIUM81YfDhg3hMuFg&#13;&#10;8aJ3Ha8DwG+efPKp2EQbs8bfdAtdd93VOB8gbf7y5z87HtgXd92vr6Vt23bg4EFgrF691nI2FWbU&#13;&#10;yJGe6ipe7a2uxqRr8KYbrv813XnX74RoOwvwmzbtcQFaIiYemUhBDGPGVHguwI+N3V95dY4ArQE3&#13;&#10;NTQ20aOPPGi5BaWl3lpEon9+Po0bd4Hj9dTW1jpeB3hXycDjafafXvFMgB9zx4Tb6A9/eJaamrCo&#13;&#10;A0CQNPcZg+NtUqS+63fOvLw8R+ti84x5LLYTCoUoy+FAxaAaPKBf0LsAAAAs+nT7nkB1nSxRPKtv&#13;&#10;37nz5vt2BQq/Z+7TZO1jg1l10ZMlOVZCcih2AqgLG6Cqi3Iwe4vSmcWlK1G5Eo1qSiRKmqJIXUWf&#13;&#10;ZjLS3q59fUI9BszmASeizz7fR02tfDMFAgCAf4wYdlhgj6aiKMZFdw3XlGSvVZWEehP+UhwnmN9D&#13;&#10;M6MQy1vtHdlMEjWnbftBsD90gs297Bq3Spp/JZZYEGW8JGxGMnxcsz0pSVH96Rth9FpZljRFkmRt&#13;&#10;Yf9NXVTp3vX0aeW129LVrf9LeFzby5r9M5JkPG/02QDuqK1dYbne88ZdQAUF+Z47cuPOv9DxOt6c&#13;&#10;P8/xOrhI8jnpHPWnUPq4tjsC0F8j09epJoqBdxYsplkzXjZdPZvIdvvtt5pscs9/3Hj8ZEw2LvI6&#13;&#10;K0GmVsWzjWzbjgA/CIbVa9ZY3s/xN91KeXm5nuon1l7Wbqctfe89t3cVOPBrhsaJE24TJsCPZcKc&#13;&#10;Nv0JAVoCQZL03qYLWIDfgkWLPRWsMeG2W2j69Ce9831EkC9VKd/zFZXqzWJnnMnO9TJVhmj1PXhJ&#13;&#10;4C/AFVWVjtcxa+bLtHPXLge2LMKnnZZ4LXJOOve1sPDoWIBfZdUZIu+yxmOPPkR33fU7YQP8FDZn&#13;&#10;T1Wgp45SDEvCZ7lDfPe5obrGJbvkJf3t3IXLZU9jaiV8KEWzj7M07nZz/WRFkTQlybN7nBtj5XhE&#13;&#10;9rzfufMsyUhWZobp9pupt6Eh9cQeCcfOREW5ubkJnw9OFDt4fX4lsvbNlD165pgiju0EAAA/2bDj&#13;&#10;+855k0bXZD113FIy6rmK+pgnOaQt+nGFJh4qyZxoo/aqR2mqBG6nJTzRJwIV3JeqUMi9bomw6D+O&#13;&#10;PvrbN67tKwAAeFtJYR/q3cu9bLfgD70jG83vhws/+ooSStUu9aOG8CABWgIAzOxZMyz3Q0VlhSf7&#13;&#10;8PTRzt8fYcEa1TXWAycBgmT7jjp67JGHTe8xm3x3z6R7PBfoAaAXC/C7+BL6HAF+4HNsBe5HH7aR&#13;&#10;TWWEt7KpxFVyGDOzbIgsKyL4265d/v0tTKQAP/Y5hQA/AKKRZaX02pw5ngrwY1nbbrj+Ri5ZP0A8&#13;&#10;C99ZYLlN519wkSeP6PDhw7jUs3jxuyk8C4KMBfg9++zTscUAveKtN9+gG2+8ierqvsS5CxAQB/JO&#13;&#10;xqE2QYk2UuSb5Z0vyM5x9neY1rZWam1tdbQOOhjcx4IHIL2O/+8f0aG9kRURAACsWfuBE4sKiSvU&#13;&#10;FZCI4D6PsnTgUolEdUokyjeL3tYv93GtDwAA/KPsZ4fjaIItGcoPlBU1l9nDlVuFbi4pp9MQ8m1G&#13;&#10;cQDP+eCDj2xlJxo6ZIgnD3rJwOO5rCS8wkZWRICgYJMuH5/2uOnPIjbB9NU5r1F/D2YPBfG5MYEZ&#13;&#10;AX4QBCtXrbK1l6NGjvRkL5WVlXL5XKmuXp7CswDExQL8rrzqGiHahwA/gA4DBhTROwsXxDKme8Wb&#13;&#10;b75Bd0y8w7fZTqF7O+t3xY69VaWl3lxEon9+Po2/6RbH65k90/ricBAcLFji4YcfpBvHO39Opkv1&#13;&#10;siX0q19ejgA/gIBoyx1M0fCh1nZWlFWUOYuy7H0H5eRkk+RwUFxDQyOXHcxxOFAxqAYf++OgdwEA&#13;&#10;AFi0+e/fBqrr5BCC+zzr4/Xr2cznvmbbHwqFXNvlSHsklnqSp8+/Tj0tNwAAQFxOZohGlR6G/gBb&#13;&#10;+rR/6IkOFOl+896MoQK0AgCYmppay/3AVuEt8HBQzahRzq/QOWvmy7RzV7BWmAIw6zd33GlpAt6U&#13;&#10;+++n4qJC9Dc44tTTTqNXX5vLvXMR4Ad+t+Dtdyzv4fibbvV0ptbzL3Q+G8wzTz+JQAbwvMmTJwkT&#13;&#10;RIQAP4AO/9G/gKZN/73nAvzOOXssbce4OjAWLbSeWY4twlDm0QzRzLDhzredfVdds26d4/WA97EA&#13;&#10;v7vu+g395s67PbMv7PxmAX41WKgPIBDaep9qaTeVgMb3RRq2kHJgZ+e/83LzHK2vubmJohzmHffq&#13;&#10;1cvxOoKo/NSjg94FAABg0d8+C1hwn0QkSbFFE/rOnTffl1ky/Jy5LxaRyQ5gz0XWFBbYF87IYGGd&#13;&#10;FArJmiJLkmFRkyRdIUVTOrK/dBRFVdra29UPdZRoVFtUz0+gr1i9oW6s37DHrWMDAAAeN6ioT+AP&#13;&#10;of6a7VxFumLmyaZey1/v9o9N1RkbcUmcc/e5lLVP0hWKZe0bQoqU3U0XaJ+tHxImblw/WDV6cs9t&#13;&#10;Smhjd43uqY26P+0zdY9Jsqaox/Z26L8LGLU4YeeM+jDhu4Hu+4gsawqfDxLvSegnwTQ1NdGzzzxl&#13;&#10;uVEVlRWePj6/+MX/cKnn3Xf/j0s9aWPiMzXNFRt9AFvfqlu7IwD9Z3dapelQPf74HywF9r3y2hyq&#13;&#10;qiwXst975IOTMWjvpTFjKujO3/6Oe709BfgpuruzAF7Dgs5sZVPx8IRrZuzYs7nUU11dw6UeAKew&#13;&#10;IN5p06cJFeD3x+deEKAlEGTp/6ZsHntv/vG5Z10ZH1sVG1dfcol3A/xc+AKWeMe75/vfoln5/l8t&#13;&#10;t+j8C5IvwmD4PnT5+/5ITlmia2tqHd5VTp92JnbAmbuV6ZaeFqZ7X2+++Uaa/cqrTuywI2IBfpdf&#13;&#10;JmyAX7LfAv1NvIkCiffde373JP78anDPPskbUYxrdNJf2nt8rqO/V5hwIHcYKaGcpHvnN3bmBbXv&#13;&#10;7FpEgWXvM5IwVjA5eIgqCjU3t3T8w8HJTGx+dWZmZlq36U3pHQEc/98/okN7ZwWzKwEAwJZ/ftNE&#13;&#10;P+xtNTV3NCTLnYVNyVMXRRfbpP5OoR+XypKsK9pYK+1ztcVIVIlqil44HI7/F19m7/N9cJ9ZssMp&#13;&#10;sI1EIu1c6/t44zdc6wMAAP8YfHw/HE2wJS/yGUnUjE40YV/GMM+0FcDv7P5QPXTIEE/3UEF+fiz7&#13;&#10;oNNmz5zh9q4CCIkF9j36yIOmm/bcCy95L7APPGvixFtp/E23cG8+MviBHy1YsMjWXo0aOdLTvTKg&#13;&#10;uIiqqs5wvJ6l773neB0AThMtwG/SPXfT0mXVArQEwH1sfPz8iy955kjEA/yWLlsuQGvAKatXr6Nl&#13;&#10;y5ZY3nppqbcXkcjLzU0pQNGuZ55+inbW73K8HvCP8tGn09vvLOQSfJouIgf4AUB6KHIeRbKtJUcJ&#13;&#10;6hq3kT3vd/5vFhSXne1s8FZDQ4Oj249j2WYh/SpKj0SvAgCAJR9+HKx4oFBXkgAE93mMpQMmySHX&#13;&#10;9rK9PcK1vs//tZ9rfQAA4A85mSEaVXoYjibY0juy2fzLXViJTpQbzW3yEdQqHy5ASwCAWV5tfWIT&#13;&#10;C4orKMj3fD/yyD7IJpJV12BCAEBcY2MT3X//Q5YC+1iWiHPGnom+BK4mTrzdleACdv2YfO9kamhs&#13;&#10;wgEHX1j5V+vZVMbfdGss2MfrRp1yiuN7wCa2b9ho4V4FgGDiAX48gmJTcdklFyPAD+Cgc885mxYs&#13;&#10;WuyZYA02rr780osR4Odja9eus7xz7Dwu83iGaOIYoIigJzBr2LAhNPtPr3BZZC9dWIDfH/7wLI41&#13;&#10;gI819xljeeeCGN+nRBspsrvr+3BeXi9H62tta6XW1lZH66CDwX1uJlDxq5PLjgh6FwAAgEVbPvs2&#13;&#10;UF0nhxDc5zkfr1/Plgnpa7ozQu51RyTCN7Bv//42+uo7ZMsBAADzhv/0x+g1sCVD+YFyIp+Y2oQr&#13;&#10;twYFWkJub8j7P5ID+EVd3Zf01ptvWN4bHkFxPAwbyif74IraWrd3FTxi1syXqbHJv4E823fU0W/u&#13;&#10;uDO22rtZLLDv9ttvdnsXIIA6ggt+70pwAQvSmTjhDgT4geetXr3WXjYVH0y4ZsaOPYtLPcuXI3gB&#13;&#10;/IFdg6fcP1WYACIE+AF0GVlWSq/NmSNMhs1UIMDPn9gCQlYWD4rjkfGOhxGlw7hcL5cusT6mh+Aq&#13;&#10;LDyaHn74Qbriyqs90wePPfoQAvwAfCwaPpQi2cfhEJsQ/WF955MzMzMo5PD85IaGRke3H5eTg+x9&#13;&#10;6faTI/PoqEPRrwAAYN6Gz74LVK+xNQakjiQhfefOm28ttbTA/Jq5rzMSU5LlzhIOhbQlHNaU7Oxs&#13;&#10;ysnOjJVQKKwpiqJoCjsp1EWtPaotkWhUU9ra2rtKe0dhq2Yo3fxFFW1RlKiqkKboKaqit2Hz9/yP&#13;&#10;CgAA+MLJpd7PNmSVeiyQlNFFOq2NMrjgGz01YSChLcbjDP3zU6szXm+vdm+shJ/SkZN0xQFRyqGG&#13;&#10;jEE9N0HSlsQnyNpiYn/U/0y2r5L+T9Uu0/2obkNCUY/DZW2RJW2R9KXr+bIkaYr6ewMr6ooTt6Nr&#13;&#10;k77Z6u8JSQ8QeE2tzVWWhw7hExSXTt29/Qvy8+nG8bc4XjcL2Nq5axevXU3A4WMe0uiFF162vjGn&#13;&#10;PqvTcBK9s2AxXXbJpfSmhcBiu4F9+us7pNhvuPx3igUXTJ3iSnABe8+wAL9GBPiBh61es8ZW40eN&#13;&#10;HOmLw9+/oIBLEMSjDz+IzwxBNTbymZzmJwOKi+i1uXMR4Aeep5DUYzFDpO/3AwYUxRbBGH+T8/dV&#13;&#10;0sWzAX74ctajVavtjTOtZLwT9T7bFVde5Xgd1cuW0BobmRJTx6mXfffeSr3feO86y470wANTacpU&#13;&#10;68G4vAkV4Icb/ComJhVwOtENfh5OoYmq32JttcGh+99Jf0zW73DXP4zmpIqgNXdokj7tYReVYGbv&#13;&#10;a9/3IUVbdna++3rM3pem911jUyNFo1HNfzOa52Q4z8FAr17OZiFMl/S9v/lcUMpO7O/YtgEAwL++&#13;&#10;3X+A/vVVY8rDCPU3A1mWUy6J29H+6YczLOlavOjneOrnbZrF4r4O8l32Pt8H95khh0KuNTgSiabw&#13;&#10;rPT59HME9wEAgHn9emfQscW90XNgS+/IBlMv77ifzfnGtSLO3eV94TIBWgEAcbNnzbDcF+eNu4AK&#13;&#10;CvwTJD9suPEPeOny7rv/x6Ue8D624vwDDz7sakBoOu2s30V3/vZuuv7X19COHdtNbxkZ+0AUbPIy&#13;&#10;y07iho4Av4kI1gFPimVTedj6BM7xN90aC7D1i8oxVVz2ZOmyZb7pMz+p27HD1t7s2lUfyH4TMcCP&#13;&#10;ZSQFgI5FMCZPvoemP2E+O7tbkMHPXxa+s8Dy/rDrSplPMkQz5RWjudRTU1PLpR7wp6uvvoJmv/Kq&#13;&#10;MOO6ZJDBD8C/WvNKYxn8IHWRb7oWjs3JzXG855qanF8gKRQKUWZmpuP1BM3JZUcEvQsAAMCiv23c&#13;&#10;HaiuC3UFGyK4zyMsHaiww2mvjUSiEa71bdqO4D4AADCvpPgQ9BrYkhfZSiElWKnA7WrIKPH2DgD4&#13;&#10;yAcffGQpwCauorLCV/0xonQ4l8kEK99/3/E6wD+eefopOvGEE+iJJ5+mNWs/8OR+saC+xx//Aw0e&#13;&#10;NIhmzbCWjRCBfSAaFuD36mtzXWkVAvzAq1auWmWr5aU+mnDNjKniE9z31vw3udQDfO3aFawfttVE&#13;&#10;C/C77dZbaNt2e8GaXlNYVBSo/QVzfnn5JbRg0WLPBGsgwM8f2H0H9j3JqvMvuMhX/VFcWEiVVWc4&#13;&#10;Xg+7Z8X6HsCq8tGn0+w/vcLlfE0HBPgB+Fdb7jAcXRMie1Z2PpllxMvJcTbAr7Gx2dHtx7HsspBe&#13;&#10;Pzkyj446FP0KAADm/X3bnkD1mhxCcJ9nfLx+/WAi6tu5g6p0keoU06yoEyWHWdY+qavoU0yyZ6tL&#13;&#10;YirsriSVsqItmvyVugwwIUmOZYaRWfpJiZKmVtfvg7ZENaUnX3/dTN/tb/PboQcAAA5OLvVPtiH7&#13;&#10;tBd4g8v9wSxwBsWGHutMaGEa91y3K0b16p/cO7rZfIUuZO2zeVgsUY9N45pCA6mNuguq7e7ZqdEM&#13;&#10;Y01tSfvshOGwwfOTPVdS/0n6VOzG42NT+26wr/o2avZW3/6EJyftjC7J3kCap2rH+34mybKmiMru&#13;&#10;6spDhwzx1VHMy82lcedf6Hg91cuW0Np1HzpeT5ypT9hU3/tpZe7T2wxXdschLIvfOWPPorKykbFs&#13;&#10;fmyy5Pa6uq7KdJ/dzvSoOatXr6P7738oFtTH2m+VncA+SffnGj+djNBpzJgKBPgBmFCzvMZWd40a&#13;&#10;OdJX3c0yHLFshE5btmwJbdho4d4FgMBYgN/UBx4QooFswZxLL744UAF+eXl5ArQC9Jz7Zm3eyLLS&#13;&#10;WKbrceMu8MRxQoCfefrv2uo/Nyxa+K6tWktL07OIhEjvw/PGncelnrXrOhaiMvOTgj1i9LIox9kJ&#13;&#10;/I5lh8LCo+nZZ5+mK6682o3dNU20AD/1749BlvSnSt0T0vY7bcLvren6cNBtTKQLTKoM26v/jT49&#13;&#10;x8OO1jyLwX2K3XkrTsx+cZ7Stosi363qfFvZDu5L8iZubWul1tbW7l+axl5kwX2yjN9wzEr28VQ5&#13;&#10;8ihxGw8AAMLa+s99qqZpx4/seq0uaiamMXYz7DZxj0s/P0c3TzAU6iqyZFw6YsCU+Hi479x584/x&#13;&#10;05npx2+rliIwZRbc55L29nauFW/aEqzoXAAASI9+vTPo2OLe6E2wTKYDlBP5xNTLg34rcG94qACt&#13;&#10;AACmqamJnn3mKct9cd64C6igwH9B8umazJNMba29wEoILjZ5mK2Mfv2vr6WRI0ZQQUEB/fau39EL&#13;&#10;L7xECxYupo2bPnFt1XQWZMQC+liWvhGlZbFgRNZWO5CxD0THAvzYeeoGBPiBl+ysr6eZM16y3GIW&#13;&#10;BMeC4fyGVzbC5csRsAD+M6aqkl6d406QvV4QA/wAkmGZrqdN/z2Nv+kWT/QVAvy8beX7f7XcfpZl&#13;&#10;ssxnGaKZ4cP5ZCB6+623uNQD/saCKR54YCpNmWp9cTCeWIDf3NetZwsFAPFEw4dSe94IHBkToj+s&#13;&#10;73xyRmYmhTPCjtbX0NDo6PbjsrKyudQTJKedfETQuwAAACz4dv8B+ue/+Fz/RREOd46nfJW9z9lR&#13;&#10;ojssHaCQi9khotGes+w5YWvdD1zrAwAAfygp7i57GEDqerdv8kRvibLOW7vUj1rkowVoCQAwNbUr&#13;&#10;bPVDRWWFL/tx+LAhsUk9bHKmk1jA05VXXUH985FFGOybNfPlbrfBsiT06t2bioqKKPdgdo1BJSWd&#13;&#10;jxcXF1EvC4ESLHhw9+5vqLGhkbbv2EFf1NXR1s8+i2UGSqep9z9E113njVW7IdgmTuzIvGUnQ6VV&#13;&#10;LMCPmTZ9mi8Dn8A/qqvtZe3jFQTHG8tGyGPs+ejDD9IN11+HzwnwnXiA32WXXOz6rsUD/F6bOzeW&#13;&#10;WRAAOrLUTp58DxUWFdGE28QP8pt87z2x928x3sOewhYZsnM/4vwLLvJlv7B7jiwTWk/3jNKletmS&#13;&#10;2EJTJwwayHP3wKeuvvoKOqbwaJoyebLj35HsumPCbXT44YdR+ejTcToC+MSB3CEUblxjfmeUYK7w&#13;&#10;HPn+LxRuu5KkjD6xf7NA7X179yV9nVXNzU0UjfYl2eE50b169aLm5mZH6wiavn0zaXDxj2jD9u+D&#13;&#10;3hUAAGDS3zbupqN+UhiYbmOxX20d/5PFjs1yuz3pguC+g9zK3KeQQtFohGudn3+1n2t9AADgDyeX&#13;&#10;YjI92NM3ss786yXOd3ZjOcb5VtmTfeFSMRoCADHLq+2tRj50yBDfduSvrryKJt/rfBamFbV/pksu&#13;&#10;vtDxeiC44kE/ZsWDAuP++pc/c59Q88prc6iqshxnL3gGC/Dbvu1zy+87OxDgB16w9L33bLWSBcH5&#13;&#10;EXvPnn/hRbHgO6ctXbaMzj1nLN4v4DsiBvjVrliBazKAyi8vv4TyDz+cJt17j9DBGrH38CWX0Gtz&#13;&#10;5iDAz0PWrrXwO41Kaak/F5FgRpeXOx7cx9TWrkBwH6QNC5YrKiyiqVOnxoJHRfaryy+j2a+8igA/&#13;&#10;AJ9ozz4ulsFPbv/W9A4FNL6Pot/WUqh/x72m7Kxs2i83kOJQUpCoolBzc4vj37UzMjJipa2tzdF6&#13;&#10;guakgfkI7gMAANPWf7Kbzv5FcIL7VIsY+Cpzn3vp6hzw8fr1g9m8cfWWJUnqLKQrkhyKlXBmJsly&#13;&#10;6OBk7o4iS5KmhEKypuhFFamzKEpUUySZNEWtPRKhqEKdRd2GWCF96aLo/hJfm+jrr5vpu/0YTAMA&#13;&#10;gDlH9sumY4t7B67XFEXRFM1j+iu07j90dxXvsRjWo7/e9zg0MH6MyHCckHwYYbTh5PVkKbsppHyX&#13;&#10;/LUqQt7QlXTFIVHKof3hQT03QzWsTXxQO/hMGAar/vT7I+n+tI/pi+5P0hd1GxMq0v7ToCSM4WP7&#13;&#10;dLDIkrYktEHWFdVjsqwpZjo5sS90RVVvKmN0EF9d3Zf0lo3gg/PGXUAFBd4Kklef18mM5vRj/NKl&#13;&#10;S7nUY0j/gcWvYhNHxMRW3dodn2GBQmzyV7yIHtiXcA1Xjw3c4sGT0XD8At33ma5Mm/77WHCsG9j7&#13;&#10;duKEidTY2ISDBcLZsHGzrWwq42+61ddBMmUjRnCp5635b3KpB8ANLMDv+RdfEqLv2dgZ1+SesWyl&#13;&#10;0DOFpJRLMs5867ZuzJiKWNBcVdUZQp8B8QA/z7yHA/5Fjh0nOxnU2WdSWZmDwX0uH5ORZXwWXGTH&#13;&#10;oEH3ngnS6cjpZzbXuLF/hYVH07PPPh3LPik6lmWQ/d4iwgHS/4YYZLx+yjRTj5n3UuJlXdLNF039&#13;&#10;TWl07zzZX9rof0dPmHfa9WDivpooaXCgj9hjVdG0717aOeeGzW3Izsqy1EL9dyC9+BnS2NiQ9L2W&#13;&#10;bIpRKvLy8lKYQeEOzXsk6e9h1tufdP6IyZ447eQjXOszAADwrs++2peG63DPkzpZpjx1kXUlYc6q&#13;&#10;eksJczp7nuOpj+HSzw/tbKmkdIyBiY6eO2/+MX45df327dRS5KWbX9IjEb5Z+zZt2cO1PgAA8Ifh&#13;&#10;JYfiSIItfdo/NP9yF7L2iRJ71Rg6nqJk7WYuAKQfW03ZjorKCl8fleLCo6mSw2QztvLw2nUWricA&#13;&#10;PsYm1iFDAnhVr7zcWICfWxOWEeAHolq+3F7G6NIR/s2mwpSVlXL53GABltu273C8HgC3sMyUd97l&#13;&#10;fAb2VOCa3LNTT0NmmyAbMKCIXnjxebryKrGDNViA3x0T78B72ANWrV5jq5HnX3CRr/snLzeXxt90&#13;&#10;C5e6qpfXcKkHgiM3N5ceeGAqTZnqfJZzO9g141e/vJzq63fh7ATwgbacElJCOeZ3RLEeSOZlStsu&#13;&#10;Uhq3de5BR1Ccc1pbW6mtrdXxHsvJzvbdsXJb376ZNLj4R8HuBAAAMK3pQIS2/D1YcULhcDj+P32T&#13;&#10;vQ/BfezAhkLpb0mKohFnUmv3ZGvdD1zrAwAAfxh+0mE4kmCZTAcoL7LF1MuDnvBkf8YwAVoBAHGz&#13;&#10;Z82w1RdDhwzxfV+ee965XOqpra3lUg+AV7AJMfdNug+TKMGzWIDflPunuJaVBsEEIBp2Ls6f97qt&#13;&#10;Vo0aOdL3x3XUKadwqWfBgoVc6gFwy8QJtyHAD0BwLBvvY489QlMfeEjohrL38HPPvSBAS8DIwncW&#13;&#10;2Oqf0lJ/LyLBlJeXc6nn7bfe4lIPBM/VV19Bs195Vejsv+x+5sMPP0JNTRj3AXidIudRJHswjqMJ&#13;&#10;kfr3Op8czghTOCPD0foaGhod3T4jyTLl5FgI8gRDJw3MRwcBAIBpGz/5NlCdxjIIHoTgPkFZOjCy&#13;&#10;S8F9ihKlSJRz5r7te7nWBwAA3ndkv2zqX4CVlsC6vMhWkqhZ+B4UZXW4Vvk/6IB0uAAtAQDmgw8+&#13;&#10;iv3YbNV54y6gggL/33wfOHAgl3qeefop2rkLq/oCqLHMQlPvfwB9Ap71n8VF9NrcOQjwAyCilatW&#13;&#10;2Rp7jr/p1lgQgN+NGDGCyx6yQEt8NvjD7t27g94FPUKAH4A33HD9tfTqa3OFDtZ49JEH6ZVX5wjQ&#13;&#10;EujOzvpdsc9Zq9i5V1bm/+C+EaV8Fl6sXraENm76hEtdEDzlo0+n2X96hSo5ZDy36q0336CnnnoG&#13;&#10;ZyeAD7T05rMAk19E9n6o2ZNeDmfva2nh8/06NwD3I3k77eQjgrXDAACQFp/uCFbmPhnBfeL6eP16&#13;&#10;tgxI31iaF1WRJKmzZGZkakpWZgbl5GTHUkNnZ2fHUjPGC0mSYVGiUU1RP13RF0VbIpH2WGlta6NI&#13;&#10;JGpY9PWoqfetu6L32ef7qKmVbzAhAAB43/CSQ3EUu6Poiv4/6AcA6pJs06k/1UajndquftsS9Y5s&#13;&#10;Mr/JbsYyjop1ON8qe7I3VMqxNt3g2ehx/fg46ZZ63q5ict89AAAgAElEQVSk+0t8dVdJ1sL0SWNN&#13;&#10;fBoMnNTU2MsUt2/fPqqr+9JXh0v/cdDQ1Ezr1q7jVv+K2j9zqwvAK2bNeJmef/5l7zQ4ybgCvK2n&#13;&#10;kZ0RFuD3xJNPubbfCCYAUdQsr7HVkq2ffUrbtu/w9fHcWV9PmzZZuM9gAQu0ZAGX4H27sUCIIdEC&#13;&#10;/P743PMCtAT8RiFJU7xozJgKem3OHKoSOFhjwm230MaNmwVoCegtWviu7T5Zvfrg/T9e97853zdo&#13;&#10;bGqiNWs/4FIXU1u7gltd4B63fi4qLDyann326djig6J69pmnaO7r1oOOwR36+Ylpw+t+sYM/PKt/&#13;&#10;/XaSJHcVWzuUpj6PZPyEItnHmX8h5+kZiiJ1lhSe3eO8GpNTfxJfH22kyO7qzn9nZWfFMt+Z3ErK&#13;&#10;c3+iUcVUplTNVk2cI1mZmRQOhwxORX6zPnri2OeXQ/r2zaTBxT8Svp0AACCWz77a180lvOd5mez6&#13;&#10;rS4hfZHlziLriv7aqn5urKi2pSiKtuhHNKrH9TuQ8Keqkw2jDl7Xj547b/4xfjgdwwK0IV0sRVyG&#13;&#10;ZHey9jGRCN9Auy3/+J5rfQAA4A/DTzoMRxIsy6AfKCu6zdTLgzy9O0o51BAuEaAlAMCwHzvYD8x2&#13;&#10;sFWYWYH0Wbp0KV1y8YXoUQCdSffeTYVFx1BVZTm6BjxpZNlwenXOXLrskotdaX48i8W06dMCkfkM&#13;&#10;xMOC1mbOeMlWu1g212UYe6bVgrffoTFVlT7aI4DusQA/FgRp93MoHR59+MHYVlibAEBrwIAieuHF&#13;&#10;52nihDtsZWFz0nW/vpZqamsxphbMyvf/aqtBbNGDc8ae5cOecQ/LdnnttVdTL7xXwCG5ubn01FNP&#13;&#10;UHHxAHrs0YeE7OY7JtxGAwceTyUDjxegNQBgVWvuUMpp+Qz9l6LonvcpdHjHvSY2GT07K4taDrQ4&#13;&#10;Vl9jQ2PsmuC03Nwc2re/wfF6guSkgfm0YTvmfAMAQOqaDkRi8ULH/3dwAsRZUre2tjb2P1miuC/c&#13;&#10;b5E9vsncZzm4L+xefGM0Ek3hWemz9Yu9XOsDAADvO7JfNvUvyMaRBMt6tXtgld7Yqh8CtIOIGkI/&#13;&#10;E6AVABBXg9WThcSCJTdt3hL0bgDo1uR776XtO+rQOeBZZ1RV0PMvuhdUgAx+4KbqantZ+8AZ7HPB&#13;&#10;79kQAeImT55E4wTJ7sIC/KZNf0KAltiXn3+413cBBMOC5v743LN052/FyLipx4LApkydKlajAo5l&#13;&#10;3MMCEGKqtpm5GyAVN998I81+5VVh++rGG24wlVUKAMTTmldKSijHfLsEmaPBW6RhCyktOztrzcvL&#13;&#10;c7QFBw4c4JKEJCcHCxak22knH+GvHQIAAC42fvJtoDo61JUF2VIsmWiQuS/kTuY+9t0kEuUb3Lft&#13;&#10;31gZAwAAzBlecih6DGzpHdlg6uUdmcCDm7tvX8ZQAVoBAHHLq5ejLwRVW7uCBpVgNV/QKioqplNO&#13;&#10;Tf320F//8ufYpEM/Yftz36T76Lnn/4gsCeBZ551zNu3YUdeZtYc3FsjTu08feuyxR3ASAVdL33sP&#13;&#10;HS6oBQsWIoMYBAIbP7IMtqTKaOsmv2Twy88vEKAV4EcTJ95KJSUD6bJL3cl8bWTWjJeppGQQXX7Z&#13;&#10;JTj3BLB27bqgd4Gwaqqr6Zyzzwx6NwAH5aNPp/eWLosF0ol2P5S156mnnqG77vqNAK0BAKvac0dQ&#13;&#10;xv5a069W4nNEAibyzQqSj7o0ttPhjDBlsIwz7e2OdUJjYyP16dPH0U5m87CzMjPpQGuro/UESd++&#13;&#10;mTS4+EfI3gcAAKZ8un1PoDpMljtHkwjuE8XH6z8eTCT1je2QLlhPUi/xIWkTFUqyrD6gsX/H6Ver&#13;&#10;SAgClLXbau9I5xij6FK/tKkei4se3L4+dWIkYUUS3dcX1bYVXXCg/t/qifGffb6PmlqdX4EDAAD8&#13;&#10;ZfhJh+GIqmiv8dqLtv4S3vMztdfzbv9tsOHEZxq9Vv+Yelxhbhk0K5nt8iJbKaR8Z/6FnLm1IJz+&#13;&#10;JnWLPIDapEM6Hku4g210S1sy+Fc3r5V6fMTwlYlNMn615rX65+r/qRqTq8fnHa/Vj+FV43f9vuue&#13;&#10;K+vqVY/39W1K/Le6ucmem56E6PrvEX4jyd5KHF9X9yW9JcBkRujeY48+RNdcexX1yjUfvGTqR0Ju&#13;&#10;AefO1BO0ePlXXnuVigsLu/6DpL5mpN/GTZ+ktOHGhsbYRLpHH+ETqMRW4596/wP02CMPc6mvRx44&#13;&#10;AQO8poQQFIM3UHwSv1sBfjNnvESH5+cjmAe42bBxM7KpCGz+vNfphuuvQ+A8BIKIAX5FRYV07jlj&#13;&#10;XW8L+It+LKqeU2Dma4Lbd/PGjKmg6uW1dN2vrxUuWGPCbbdQ2YhSGjCgKOExIW+DJvuC6FCj9fee&#13;&#10;DZuQ5IxTNzG+OywrOa/7EWAeu9bedvttVFxUqHmt+nS0d+pxerPZeP/oXynGx4PR/hi30Kgr3P7s&#13;&#10;Kxl4PM3+0yv05JNPCvfbx7PPPEUDS46nM3/xc36VJvx0qf0P/v7NLtm+GZzI+t9I9Vu22G/JPgvs&#13;&#10;fFaof9dNnD6RdDKGJQnnk0Ofbgk/UdvIM6HoP8BMHsuWXqdYCu4LqsielZRxVNdCGHm5ufTDvn0p&#13;&#10;9UbCXIUkz2fHtqGxqSO4T39cDbZl5f2ck5PTEdyX+OFgeltOk3VvoKiJ8QpPJw3MR3AfAACYsvXf&#13;&#10;+3T3FXqe2axEtY/pr3nquZftCWPpnuda6remH7/IupoiJsbLCW3u2tQJc+fNP+TiC8//IeWNCchb&#13;&#10;syt7NtjKi8Ih92IbIxG+Wfu2/AMDPAAAMOfIftnUvyAbvQaW5UY/N/9S3jOs2ZcXQe4j7g8NEqAV&#13;&#10;ABDHMsOB2GpqcIygyxVXXq0N7OPghEEDUyplZcPp9ttvptVr18ayC/LAsiQ898JLOEPA01hg3fib&#13;&#10;bnVtF1gwwbTpT+AkAi6WL0fGaJGxYImVq1YFvRsgQOIBfuPGXSDETl937TW0dFm1AC0BENPgwSX0&#13;&#10;2pw5VFV1hnDtmz5tugCtCLZVq9cEvQuEt2jRu0HvAuCosPBoevjhB+k8QcZ5ar9/9FGqr98lToMA&#13;&#10;wJRo+FCKZB9nvtP8vfZtj5S2XRTdu6Hz4azsrMQFk9OIJTo5cOCA4/uVm5ubsAAz2HPayUegBwEA&#13;&#10;wJSmAxHa8vdgxQ2xLMgHeT57n1+C+ywdiFA4lMKznBGN8s2it/WLvVzrAwAA7xteciiOIlgm0wHq&#13;&#10;FfnI1MuDfIsvSjnUEEZwH4BIZs+ageMhuLffeivoXQAew1Zhf3XOa9wC/CbdczctrUawCHjbxIm3&#13;&#10;uxpYgAA/4IFlU2GZ4UBsC95+B0cIAkW0AL/LLrkYAX4ABlh2vBdefF6Y92wcy0r2p1fmiNGYgFr4&#13;&#10;zoKgd4Hw5r/xeiybDgAvLPDiqaeeoN/cebdQfc4WVZk5c7YALQEAq1pzh1p6ZUDj+yjyzfud/1uS&#13;&#10;ZMrOynK0vkZO443snBwu9QRF376ZNLj4R0HvBgAAMGnjJ98GqstCoc6YMEsJ40Tik+A+5bSOYb5y&#13;&#10;8P92lY5d7ChsdQt1YVGa0sGJ5FIsdWRXCYdCmpJQo65IstxZUtEeiXS0V9GXqKawdM/qov7T0++f&#13;&#10;2rZ/N/A7HAAA4AvDTzoMB9IhieMVM+y92gmx5HeqwuRFtora/RoJWcdd0hD+mWHFbGinLkYPJj1D&#13;&#10;DB7Ujyc1myZtSdpI9QsSnitrSk9j2KSSNUr3uNFTDem3ox9369uhf0OA53zwwUexH5JBbNXLltCm&#13;&#10;zVtwlKCL4QVTDCzAb8r993Nry+R776XtO3bwqcwD/Q/uUkjSlFSIEFiAAD9wGssIh7Gn+Fhwwrbt&#13;&#10;nK6pAIJg1+FJ903itjhFMgjwAyeZHafGJb1nylHH2Pn3dOdvfyfUuTLhtlvo6531ArTE//RfyXfW&#13;&#10;74qNYUBs7LvA6jVOZVgU6VMKRDsaN998I/1esPsdzz7zVOz3GXBXd7/998ihe8JGcyDtbdedW9iS&#13;&#10;7k9ECZ9RFjqqNa+UlFCukPvnFDvTAiJ7PySlbV/nvI28vDxH29rY1ERKNJr6Cyy+YXp1tx9C/H6k&#13;&#10;P8u9M046aWC+AK0AAAAv+XTHnh6vcZoroCxpCsvAqy7qe6b6x2RZW4zohwJySNYWOdRZQiFZU2RZ&#13;&#10;W/SPs7GUqn5k7nPbx+vXH0NER5vecTm9X/7MiET4Zu377PN91NTKt04AAPC2I/tlU/+CbBxFsKx3&#13;&#10;ZKP5l/IemwkUeLUvw9oqdgDgjJqaWvSsR9TWrgh6F4AHVVWWc5tsySaITZ50X+xHWwCvigf4VVWd&#13;&#10;4doeIMAPnFSzvAb96xELFiwMehd41r+/+iroXWBZ/4ICem3uXKEC/DZs3CxASwDExMbOEyfeKlyA&#13;&#10;35NPPClAK4Jn0cJ3g94FnrEI40xwycUXXUCzX3lVqO7/4x//SE24lwngWe25peabHtD1cpVoI0X3&#13;&#10;rOv8dzgcjiUrcVJzS4vj+8X2o7tkKmDdaScfgd4DAABTPvtqX6A6TDXr+FQ325EOfsjcZynCUk4x&#13;&#10;w54TeAf3bfnH91zrAwAA7xteciiOIliWQXspK2ou64AbSy6Ico+4JVRMbXSIAC0BAIb9aMxWhwVv&#13;&#10;eOzRh6gBP/SDB91++83cMpEtW7aEpkzlly0QwAlskvKU+6e6GliAAD9wws76epo54yX0rUfMn/d6&#13;&#10;0LvAs9h4CKwbUFwkVIDfdddeg0yaAEmwAL/nXxRnjDFzxsu0YQMCc3lb+f5fg7XDHsYyLG7fURf0&#13;&#10;bgCXlI8+nd5+Z6EwY73qZUto4SIEJwN4VUuvUyy1PKDxfRTZ877m33m5zmbva2hocHT7cU5nIQya&#13;&#10;vn0zaXDxj4PeDQAAYELTgQht+ceeQHVZfJGEufPmezp7X2CD+0Iurg4RNZPeOg22frGXa30AAOB9&#13;&#10;w086DEcRLOvV7oEf6VnWPkHuEO+XTxCgFQAQV4NMcJ5TU4NjBt50z6R7uE2amTXjZXruBQSPgLeJ&#13;&#10;EFiAAD9It+pqZO3zEpYRd+my6qB3AwSUSAF+7L146cUXI8APIIlzzzmbXn1trjDd9PxzzwnQiuBY&#13;&#10;vXodgts9ZhGCmcBFw4YNodl/ekWYAL8/PvsMsvcBeFQ0fChFso/D4UtRpGELKQd2dj45KzuLJMm5&#13;&#10;pbFb29q4JCbJzs52vI6gGVJyeNC7AAAATNq4+dtAdZkqNszTwX3O5nHmQJKkwepa9Bn5MjIyVI91&#13;&#10;DXwzMjOJJO1zQ6rXyrrgv2RzvyXNtrQDYEUXzNfe3m5iy0qP/9S/MmFcf/AJ2/7NZ8UNAADwhyP7&#13;&#10;ZVP/gmDeaFEUxfDfmscSX2y9Yv1F3My2DMYGhi9L+mTr+9M7ssHU82N77+ANStscbFqUcqghPKib&#13;&#10;R5JV2vPj+kcS/q3qa1M3hiXDf3bzb6nHB2WDaiXdGF3SPVnbfu1zZRP7o993/UvV7ZcSdj59J4XR&#13;&#10;5wy4Y3n1ctv1/ubOu+mww/0TKG/ljN+9+5tYVj0e3n7rLTr7zJ+nr/0iX5PAELcjl6aK+hfk0/TH&#13;&#10;n6Bzxp6Vng0mMemeu6mw8BgaU1nBpT4R4e3Ng0SKg+/GeGDBiOHDXNtDFuDHTJxwm2ttAP9Y+t57&#13;&#10;tvflzrt+R4cfHuzJHbt37+58bzqtZnkNjamqdHN3AVwTvw6zwDoWYOemeIAfaw9rF0A6JRvPSgb3&#13;&#10;znv4ud41Y8ZUxAL8Lrv0YtfPEZaZbOw558Ta5ElGXyg53ePV36dWDM6wtWvX2a7viquupoEDS2xv&#13;&#10;x8uaGhtp1swZXK578994na699mrqlZfrYC0ufUqp3z9J3i/qFuLXE74KC4+OBfj96peXCzHWmzv3&#13;&#10;Dbr66is41trz75GKwncRf/clzEjs+p/697BLN1wd+6zg9DFp5pruFk0LTR7nttyhFGr5rKed75nC&#13;&#10;54ceRdG/34363+D9kCbtu1dQxlGXxhtDOTk5hgHOyVtgPA9if0MDHdK3r8mtECkm5jWxyfUswK+l&#13;&#10;paX7bTt0nG39NqHaHV6fbGbm65x68hH00oJPHW0PAAD4y6c74pn7dGMD1XRLJaroHjMYRyS5bhld&#13;&#10;1/SPGSVKS5zTqf23PsFbJHJwW11P08SWeY2ng/s+/nj9IRJJllKduJW5r53Dyhdqn32+j5pa+dYJ&#13;&#10;AADeNuAnvXEEwbKc6JcUUr4TvgNFuT3eEP6ZAK0AgLi6ui/prTffsNUfs195lcpHny58n5r5UcLc&#13;&#10;DyxdTy4sKqQbrrvWzIstqV62hDZt3kKDSo53vC6AdCsrG05T73+IJt17N5e+nXzvvbHJz8VFmAAN&#13;&#10;3sXO4VfnzKXLLnFvgjIC/CAdNmzcbDubSnXNChp8QrAnXMcVFRXSddde43g9M2e8RLfdfiv1Lyhw&#13;&#10;vC4AEYkY4Fe7YgXlORoIAeBtLJiuenktXffra11/3/5p9mzvBvd5SGNjEz36iL2FD6Y9/iRdflma&#13;&#10;v3M5+MOMk4volVeMppEjRji2/Tj2/ly9Zg1VVZQ7XhdAT0QK8Js86Xf085//DxUU5ON4AXhMa68R&#13;&#10;lLX3bZIi5jJwcortE05kz8qu4D425ybbOLjPrpbmZqIUgvvsys7K6jG4D8w7pG8WDS7+MW3Yvge9&#13;&#10;BwAAKfnsq32B6qhQ1+Q2T2fuk1N4jsgsdX4o7F5MI4+01mpb/vE91/oAAMD7Ti7FDXKwrlfkE/Ov&#13;&#10;5b2iH/uRV5Dovn0ZQwVoBQDE1dausNUXV1x5tScC+3hh2fQqq87gUpvdYwfgpuuuu5rGjbuASwvY&#13;&#10;pJzJk+6jRgd/GAbggWXNYgF+bmIBftOmP4HjDZYtX24vYzTL2IfAvi7nnjOWqjiNPRcsWMSlHgBR&#13;&#10;xQP8RMDGtxMnTIwFsgBAzwYPLqHX5syhoqJiV3uJLWywdKm9MRAkt2r1Glu9xMZUaQ/s87DiwkIa&#13;&#10;f9MtXHZg0YKFPu1F8BIW4Ldk6RI6j9P9SiMr/vwXnDsAHtWeW4pDlyKlbRcpjds6nxzOCFNmRqZj&#13;&#10;9bHkJAcOHHBs+3G5ubkku5Td06+GlBwe9C4AAAATmg5EaMs/ghUUHpJjyd/6zp0337PZ+wIZ3Bd2&#13;&#10;KWsfJUkj6YStX+zlWh8AAHhbv94ZdGwxMveBdXmRLaZeG+RbeS2hYmqjQwRoCQDEzZ41w1ZfnI7A&#13;&#10;vgTnnncel3oee/QhakCwEnjYPZPu4TbJkk2mnDL1fpwu4HkI8AMvY0Eo8+e9bmsPyjhkD/GaUaec&#13;&#10;wqXFs2a87KduA7AknklXBG+++YbQAX4IxAZRDBhQJESAX00NgvuctvCdBbZqGHUynzGVl5SX88mm&#13;&#10;x65p23fU+aXbwMNYQMbDDz/oeoDfH599xtHsVQDgnAO9LY4nBFmkmbf2nf+nqZF9DksOBsbxWgAy&#13;&#10;OyeHSz1BcerJRwS9CwAAwKSNm78NVJeFQ52hcZ7N3ufp4D5FUQZHFYXURU8OyZ0lIxyOlezsbMoM&#13;&#10;hzWPsRLLGnOwKAe/K8RLR4aXriLpCgvaixdF9xeJRjtLe3s7a3dX0ddjrgc0RdfEmG3/bkhvpwMA&#13;&#10;gK+VFCPQyIjmOqu78Oqv6Zrrva7oJTxufXDgqt6RzSRRs9iNVBTq5hBoSbqSJvrN7pdP0FbbNRRN&#13;&#10;TvXkhOaqN9RNMXd6abZsuZ/0T2U3onsqia/t+S9p6xPqMNPHBgVSIsmypojugw8+iq34b8eI0uHC&#13;&#10;7qVDH23dbF2rvJxfwOOaNeu41SUyU591kBpn30Ax/Qvyafrj/AKEWFDCcy+8ZG8j+nGGgDzQRLCJ&#13;&#10;BfhNfeAhV7sRAX5gxcpVq2yNPdmk/LIyrICuN3bsWVzqYcdu6bJqLnUBiEyEQPs40QP8wF8UkjpL&#13;&#10;MqLdYhQhwG/mjJdp+/YdhrexPcelHdDfOWd21u+KfSbaUVE52oMHwVkjSodRJacs0YsWvav5t7On&#13;&#10;lwufSt5/w1vuN6/tuggBfuy7V03tCj6ViXChFpR+LqJGd5MVHaD/zZcbTueE/nruB9HwYRTJPs70&#13;&#10;e8vLsX123g6RvR9q/p2VbSZzn/kPsJaWFlJYkhITjbbyMZnbQ3Cfme9U6ucmK3Z44RJwSN8sOu6I&#13;&#10;PgK0BAAAvOLTHXuSXMVlXUldwoxOgzG7JMm6kvr4XlGimtLNM7qK3LktZO5zyamWdtqliaXRaPcB&#13;&#10;iE75+utmamqN8N5NAADwsJNL83H4wLK86FbzLw3oLOso5VBT+DgBWgIAcTU1tbb64sbxt8R+7Aat&#13;&#10;Xrm5NP6mW7j0yuKFC9H74GllZcPpzt/+jtsuTLrnblpajYwJ4H03XP9ruvMufu+d7iDAD8yqWV5j&#13;&#10;q8/Ov/Ai9Hk3+hcU0JVXXcOlLrvHEMAvRAvwmzbtcQFaAiA2EQL8FixYhLPEIYsWvmtrw1VVZ1Bx&#13;&#10;UaHAe+ieMWfwCe6b/8br1IBgdRAE+83jrrt+6+o14+233sbpAOBRbXlDcehSpEQbKfrdqs4ny5JM&#13;&#10;OTk5jgWzsgQmzS0tjmxbLTMzk8KhkOP1BMnPjj8s6F0AAAAmfPbVvkB1lypGDJn7eFu//iNLnS6H&#13;&#10;QiS7NIk8EuUbaLdpyx6u9QEAgLf1651Bxxb3xlEES2Q6QDmRT0y91I0RmSgrvTWGjqcoZQnQEgBg&#13;&#10;mpqa6NlnnrLVF+XlWNG6J6NH8+kbNpFze90XXOoCcMp1111D4ziuhj353ntp+44dOJ7geRMn3IYA&#13;&#10;P/CMnfX1NHOGveypFRUVOOA9KK8o51IPO4bsWIJ34Hg5R6QAv2eefhLXY4AUsAC/qfc/4FpXseAl&#13;&#10;ZNp0xsr3/2pru+eOGyfuzrmsvPx0Lg1gmcpWr1kjcE9A0BQU5NPsP73iWoBf9bIlVFf3Jc47AA9q&#13;&#10;yxlEimx+YVSOuTOEEvnufU1zcrKzHW0ej+A+Jtvh/QiaUSOOCHoXAACACU0HIvT3fwQnnkhSlHiA&#13;&#10;39Fz580/xv0WmefZ4D5Jkk5jK1OwA2BUQrLUWWRZosyMcOz/sxIKhTRFnXBSiSqaok//qCiKprDA&#13;&#10;vXjRZ6uOp5uMRDqC+9SPxbL5qYp+u3oKRTuLOotkR9FWvLXuB3cPEgAAeEpJ8SGBO2D6S2nyx42e&#13;&#10;7VQbtX/6RmlapB+E6J5sNMZIfK5uU0n0bt/ErU8sUxRhovv2ZxivUsfWolAX4/ToutcmeabhVvQV&#13;&#10;a56s37K2JKRLN/FadUmadl3VPllXJFlXdH+Ge5/Y6WCBJMudxUtqalfYai37UXvYsCG+OmXS+XYo&#13;&#10;HT6UKqv4rGy9eJGF1clde/+n9rkOwZKXl0u3T7yd22QZNmFs8qT7qLGph0mVCWMDXCu9KgifOAjw&#13;&#10;A6+orraX8Y1lUxl8QgmOdw9YkBGv6yiyDnnLrl3fBL0LHCVSgB+ux8CTQpKmmJH6HV9njBlTQa++&#13;&#10;5s77ln0XXblytSt1c+HS9+c1a9bRsmVLbG2jtHRY2tqTwMmTnkN/98/PpyuuvNqx7astWrCQSz2i&#13;&#10;c/tzMjXWW+mN/etQWHi0qwF+ixfby0pqiergJP3t0vfMzJHgdFarPvftvJf0x1aE92Xi79tmXizW&#13;&#10;PXxFzqNIzgmut8Mr2vd+QEr7vs65PRkZGbGsd6Y/d1I8kZubmzvnM8cZzynS15PauZaXl2f4uP47&#13;&#10;lZ3vWPZ446p81E960VGHmQ+aBQCA4Nq05VuDy3ayGdQ9Szb0VI9pQyFZU2SJNCXV7XT3p7+Gh7qy&#13;&#10;Bg/24kH3bHCf1XSJIRfTPEcjfDP3ff7Vfq71AQCAt/2spB+OIFjWO7rB1Es74r2COSm8Vf4POiDl&#13;&#10;C9ASAIhbXr3cVl+MO/9C9GUSY8aM4VLPm/PnUUNPQUoAHlFcVEhT7r+fW2PZxL8pU/nVB+CkG66/&#13;&#10;jmv2y+4goACSWfree7b6aNQpp6CPkzj/wou41DNrxstc6gHwCgT4AXgPC/Cb/sRTrrR77dq1OGPS&#13;&#10;jAX32cG+S/UvwG8XRkaX88kS/eabb9DO+l1c6gJIFQvwmzb9cVf6i933BwBvOtDrVBw5E6J7tOO5&#13;&#10;nJyOIC6nAotZgJ/T2HztjHDY8XqCZOSJ/YPeBQAAYMKnO74PVHeFuhISWIo1c5uXg/ssRVOGXRoo&#13;&#10;RhUlVnj5985m+m5/myv7CgAA3pOTGaITB/0IRw4syaC9lBH9WvjOEyRpHzWEThSgFQAQV1f3Jb31&#13;&#10;5hu2+qO0dDj6M4nTR/O5Z8JWfrc7kQlABFWV5XTnb/llIGPBCc+98BKOPXgey345bfo0BPiBsDZs&#13;&#10;3Gw7m0plZQUOcBJjx57NpR429ly6rJpLXQBeIVqAH96jAMn98vJLuH7/jHvm6aeosRELNKULy8g/&#13;&#10;/43XbW2toqpKpF0SUlXFaG6Zy1zJVAaQxLBhQ2j2K69y7yb23WvzJ1tweAA8KJL5E4pm/MR0wzlO&#13;&#10;sxVK+y7tfcOsrCxHm9fEacHU3FxkmkunUSOO8M/OAACA4z77al+gOlm1JgKC+3j5+OP1LLCvr9nq&#13;&#10;JFl2LT2+PoW10zZvCVaULQAA2DOoqA96ECzr0/ah+ZfyHpOxu7+C3ADeHy4RoBUAEFdbu8JWX7DJ&#13;&#10;HOwHbTDWPz+frrjyai69tHjhQhwN8IXrrruGa4DSpHvupqXVNTh5wPMQ4AciW77cXsboqqozaEBx&#13;&#10;EY5xEqyPeH0G1CzHtRNAjwX4Pf+iGAtHXHbJxQjwA0jBDTf82pXx88qVq3F40mTlqtWx4Bc7SkuH&#13;&#10;eb8jODj/Ak5ZomfOcHlPAbpXPvp0+s2dd3PvnQ/WWfg9GgCE0JaHRVJTFW2pI+XAzs5nh0IyZR8M&#13;&#10;8HNi3nNrWxuXec0I7kuvo37Si446DH0KAACpaToQoX/9qyEwvaUaMZ3gZjus8mRwnyRJp7HBKits&#13;&#10;AKsushzSFJK6iizLFI0qnUWWZE1h49/OIkuaohebH64qako0qilsg9FIhKSDf5rnKoquRLUlqmhK&#13;&#10;bFK60kPqGdUObK37wfkDAQAAvjH4+H7BPJi6C7r6MtvdpVb/uKYkXNO7StINGbbRxHO50TYqL/qp&#13;&#10;qYrdWWqBP0lXmP2hIRSl7I5+kLRF/ezEsabBif3hBNUAACAASURBVNBdRQYPx8fR3d38TXiu+k/X&#13;&#10;3iTVal+rG1snbMugTUkrMnqy/p9GbTDoJ1nWlgRGXw50kn4+AHezZ9mbJDHu/AuFPWgpv3W6/UxK&#13;&#10;dcupf6qfPnp0ys+1480336AddV/03DpzO5tG1votGdd2x8+cOVSmsQCl2yfezm1FeGbyvffQ9h11&#13;&#10;3OpzAt4PHQQ5jV0jWoAfMpIAw86D+fPsZVMZdcop6MsUVY7hk3lm5oyXaGd9PZe6ALzk3HPG0p13&#13;&#10;8c8E1h0E+AFPCru3qypmJN6b5TeeZ+Pneyffy/X7J7N58yfd/nd8rzOvpsbeggNXXHU19S/I59vo&#13;&#10;NJ7oPN8vZ539Cw61dGQqW9bNQhLO3Qt06U6CiR3y270OL9/XvfnmG+k8zvdcNm3ayLU+6F6yn0R5&#13;&#10;ndOazwL978F23ltGL3brY1L3Z/hcg/kHbmrNwwICZkS++4AU1V92dlf2vu5/97R3qPc3OD/Zn825&#13;&#10;yM7OdrweO7Rzxa13qnqeSbJix7FHHSJU/wEAgNj+tumbnudmGpDZvMkeiv46x+K01MXMmFwbz2W8&#13;&#10;XT11HFlcOBSK/a+58+Z7LnufJ4P7WAyClRd1d0B5iSpRrvV9/tV+1/YVAAC8JSczRKNKD8NRA0uy&#13;&#10;lN0UUr4Tu/NiQVQCtIOthBL6TwFaAQBxH3zwke0Vrc88k89kDj+oLD+d2ySxxYvf9Xt3QkAUFxXS&#13;&#10;lPvv57az7DNx8qTJ1NiEQCTwPjZBecIdE7lPUNZjAX4TJ0xEgB/QylWrbI89Kysr0JEpGlPFJ7iP&#13;&#10;WbBgEbe6ALxk4oTbEOAH4CH/0b+Ann/hRa4N/tvH63GKpMHX9fU0a8bLtjZUXl4uyN6Ir7iwkNtC&#13;&#10;MrU1td7uLPC1u+76Ldd7Lm+9+QbV1+/CSQXgQYqcR+15I0w3PKjr5LbvXqr5d2ZWVucEdSciZ1ua&#13;&#10;m9O+ze7EMxBCepSfehR6EgAAUvb3bXsC1VmhcDj+PxHcx4mljg6Fwik8K/1YRo5IhF9w3/79bfTd&#13;&#10;/jZ+OwgAAJ42qKgPDiBY1rvtQ/MvDehyu+1SP2oKHSdASwAgbu3adbb6orLqDCosPBr9aQKvTIfz&#13;&#10;35hHDU18fowCcFpVZTmNv+kWbv28bNkSmjKVX0AhgJMGFBfRa3Pnuh7gx7LKIsAParrJumEGm0DM&#13;&#10;zmlIDQvw5RVUZHcyPYCfiRTgN+mee2jb9h0CtARAXIMHl9DUBx7i1j72/fPrnciAa1fNcvsBYCPL&#13;&#10;zE+4D7Kzxo7lsvezZr5MOxHMBIIqKMinadMf59q4f/7zXzgdADyqLXsgDl2KlLZdpDRu0zw508HA&#13;&#10;uPZIhFrbWh3bflxubm4syw+kx8Cf/pgO7Y2ASQAASM3Wf+4LVE+phhyWEsq5yXPBfX/728fHEJGl&#13;&#10;2ZOdK1hwFolEuFa4YfP3ruwnAAB407GFfXHkwLK8yBZTL3XjVp0oC7o1hDz3XQHA15qamuixR+1N&#13;&#10;Vho16mScJCadeRafTIcsK87qNWu51AXAw+2330pVVWdw62sWpPDcCy/h2IIvIMAPRLCzvp5mzrD3&#13;&#10;uVo5hl8mOr+oqOCT6ZCNPZERDKBnogT4sffqpRdf7EqAH68MTwDpcMP113I9Zzdv+gTHzaalS5bY&#13;&#10;2gBbUIgtjACpG1lWyq23Fi9+F0cGhDVs2BC6cTy/Rck2b8Y1A8Cr2nIHkxI+FMcvRe27V2iemJuj&#13;&#10;Gqs5ECDXxGnB1OycHC71BMXgY/sFvQsAACBF3+4/QP/8V0NgukvqmqWMzH2OU2hwbIb2waLoih7L&#13;&#10;msdKKCSTHAppi0yaQpLcWaSDk8/jRUko2j/1c6PRiKZE2ts729FRoqqiaEpC+xP+utrRk08/R3Af&#13;&#10;AACkbsSww9BbcfqBRbKBRsrb1ZbEq7v+6UaPUUrjAepmd4y2lOqYqqN0PCe3fStJJHhWpFhjBWgH&#13;&#10;C+7LGGT4OLsH21NRj1P1Y1XSj1z1G9FJ9fzRbzmxnoQnpEfC7kiaIkvUWSRZ0paEl2v/tPum+9PV&#13;&#10;o8ZG++qSts8GcNUam1n7mNGjTw/IQUzfG7648BhuE8QWL1zIpR7wCSeuaWnUKy+Ppky9j2udk+65&#13;&#10;m5YuW861TiuSDH0CRfDT2FUI8AO3VVfby9rHjBjBbwKxXww+oYRbcLzdzIzgvF27kBnKTUEP8Ovd&#13;&#10;pw/X+kAc+vuKmnuMApswcQK3xu2oqzN83Bff+Qxv/tuzcdPmWAZEO4aXDnexc9LP6F5/uuTl5tKd&#13;&#10;v+WUJXrmDMPHnXt/OPUjULJqPf+Gt9xvXr2vc8st47ndb6mrcysLs0vvBw8w+slUkmVN8R23PiYN&#13;&#10;/hKeq5piIIL2bOP5Et0J6k/x0X0fayZ2sLnPWZmZXadcmq6T8e01N9m8X53iGDfbwQyE6WR2yO70&#13;&#10;2LMnw0/qz7U+AADwtq3bfkg6cE2Yp6mOvZJlXZE0RWJzWlVFlkOdpZuKNEW93cTtaOtJnHvdNSjv&#13;&#10;mhOrUKij3r5z580/xksHzovfnCxFUHZ7YnASiUa51vf5v/a7tq8AAOAtJYV9qHevMI4aWJIb/dz8&#13;&#10;ywI647pFLqY2QpZMAJEsWrjIVmsqq86gwkJLSeUD78yzz+bSBSyAYnvdF0HvbvCR4qIi7tn0Jt97&#13;&#10;D213IbMJgBNYgN/zL7qfkRIBfsG09L33bO03Wxyhf0FB0LvRkjH/8z9c6mGZGVmGRhDXrl27cXRc&#13;&#10;JlqAH96zAD0bMKCIpj7wEJceqtuxHUfChuXLa21vY2TZCBf3wLtGl/NZ+I1dt5ZhIQkQWG5uLk2e&#13;&#10;MoVLA2fNfBmnAoCHHehzKg5fiqKtuym6Z5XmyTnZ2c7VF41SS7PzC3tnZ2dTOOTePG6/KR2WT7lZ&#13;&#10;6E8AAEjNls++C1RPhcOd10hPZe/zYnDfYCsvUh0g7iKRCLcq9+9vo6++EzyDDgAACGPwf/0YBwMs&#13;&#10;kekA9Yp8ZOqlboT1ibKQ2/7QCQK0AgDi6ut30VtvvmGrP0aNOhn9adGIEfxWA1+8+F1udQHwcO7Y&#13;&#10;s2j8Tbdw62s2gWzypMkIQgLfYFm8Xp0z1/XdQYBfsGzYaD+bSuWYqqB3o2WVleXc6lqwwN4CIgBB&#13;&#10;IFKA39T7puJaDGDgl5dfyiUT01/+/GccBosam5po/huv29oGyz6Xl5fr4l541wklA2MLwPFQW2M/&#13;&#10;iBPASeWjT6crrryaSx+z33cAwJuioUMpknWc+bYHNHtf5PuPNf/OzMrSZMFMd5a45paWtG6vJ9kO&#13;&#10;BikG0eAB/YLeBQAAkKKtX/4QrK7qGiohuM9hlpbwCLmUuS/Szi+wj9m6HVn7AAAgdSU//RF6CyzJ&#13;&#10;i2wVv+MURYgbvVHKoabwse43BAA6/e//2sucwvz853wygPhRr9xc+s2dd3PZs/lvzKOGJiyAA/4y&#13;&#10;YcJtVMVp8hjDAlKmTJ2Kswh8Y0xVJQL8gKvly5fbrm7EiFIcNItYxsPxN93Kpa5ZM5BFAiAVogT4&#13;&#10;4VoMYIwFfE29/wHHe2kHMvdZtnLVatv9V1rKbxEuPxpzBp/7Myxb2U4ENIHgLrzoQi4N/Obbb3Eq&#13;&#10;AHhYW95Q040PaGwfRfZ+qPk3C+bLzspyrL4WTsF9LOMrpM/QwQXoTQAASMk/v22ivXsPBKaz5K6F&#13;&#10;ECwllnOLp4L7Nm7ccBpbfUJdQrqSkZGhKVnZWZSbk03ZubmUkRHWFHbQ1IXURSfaHtGWaFRTZFnu&#13;&#10;LO3t0c7S2taW8FwzJN2fcvALixKfr64q7L9+unWPi0cIAAC85Mh+2dS/ACsiCUHRFQ3DB2Ojg3jh&#13;&#10;KS9qIbgvzSuH2SIZlDRrDB1PUcqmJMNN3bgudUa7IsX7XVW0j2lLQhtVJWG7CcdX93xZ6iqSthjR&#13;&#10;j3/tdIZ+f4z2XU+Wpc4C/rNy5fu29um8cRdQQUE+zgwbRo8+nUs9bILT6jVrudQFHpP0wua+nq6H&#13;&#10;ebm5NGXqfVzbx4IVpk9/UvPfko1tAESGAD/ghR3b+fPsZVNhgWksQA2sK+WUOZqNPZcuq8aRAkgB&#13;&#10;AvwAvGHMmAoui8ts2LA55efiu2iXmpoaW69nmRnLyhDcZ0d5OZ97nMzixe9yq6t7gt9IA9eVDDye&#13;&#10;y6J+X3zxBf9dTfj9UdaUYDGeu2DYjSZ+LzZ3eGz8tqyTOBfTVENc/5hMZ184pS1nECmyl4O7rL8H&#13;&#10;TNcUbaTId6s0J2NOTo7mOel8L7F5zS3NXQum6vc0XXseDocpHHInUYsfVZx+ZNC7AAAATPjw490m&#13;&#10;u6trkKsfz0ska4p6rqW+JK1FNc804bEk37/UMVzs5epycKx0wtx58w/xynnitW+YltIiyi4OBs0G&#13;&#10;89m19Utk7gMAgNQMLzkUPQWWyHSAciKfmHqpG7eOTd9wd0hDuESMhgBAzAcffETVy5bY6oyKygp0&#13;&#10;pk2DSo6nSk6ZxxYvXMilHgCeiouK6LkXXuJa56OPPEhLl9nPPgUgCgT4AQ8rV62yn02FU2Can7H3&#13;&#10;O5u8zkPNcnuT7AGCRKQAvylTkKkaoCe//NWv0DcC+rq+3nbW4PMvuMinvcNP//x8Gn/TLVzqmzVz&#13;&#10;hhg7DWDgzDN/4Xj3NDQ04hAAeJgi51Ek5wTzOxDQ9H3R77QL1jodGNfMKXtfXl4el3qCYnDxj4Pe&#13;&#10;BQAAkKIv/rkvUF3Fxk4HeSZ7n9eC+yx1bKjrwHAXjUS4Vvn51w2u7SsAAHjLT//LM4sRgGDyIhay&#13;&#10;9vEmSGRfu9SPWuSjBWgJAMStXbvOdl8MHTIE/ZkGY8aM4VIPm6i5vc6F1XwBHHbu2LO4TSCLu/zS&#13;&#10;i2n79h04tOAbLODn+Rf5Bsp2BwF+/pWOQK9RI0cGvRvT4oqrruZSz8wZL9HO+noudQH4AQvwGzfu&#13;&#10;Atf3hL13p01/wg9dCpB2LHuf00HymzannrkPOtQsr7XdE6WlWEQiHcrLy7nUwxYNWYaFJEBwhYVH&#13;&#10;0xVXOvvd65vd3+A0APC41tyhpncgoLF91L7vQ1Ii2mQfObnazIfpXGi7paWFFA7JTLKzsx2vI0iG&#13;&#10;lBwe9C4AAIAUfVr3faC6Su7KcmwpwZwbPBXc19YWSejYcEZYU9hBUBclyg6MHBt0KopiWAxJirbo&#13;&#10;cu63tbZ1FimWxpEoqkQpmvjUWDa/eFGiEU3RU5Sophjlfl+/IVhvOAAAsK5f7ww6trh3IHsw2XhA&#13;&#10;Uw7eJOwsBs8lfVHXqftL3khV0Q8kEvZHPTTQt9hWT/W4rb6Rtaa2FGu1xDd3nyg3dxtCRmtTSLrU&#13;&#10;5dRZklI/WV9MkHR/ztHvq6wrXSnbE095/X/o+f2gp5CkLVJX0W9K343q1xm9v5O2Qf9Z4TOSLGuK&#13;&#10;6JqamuixRx+y1crzxl1ABQX5Qu6pmXeIjY+OtDl9NL97J4sXv+vCzpr7zDLcUno+9oMtfYcjbfTX&#13;&#10;YSvX5QkTbqMqTlkw4y695JJYAJKNyyOoGXSk0SjI7MhIM7YBjXPPGStM1iAE+PkLC/BiwSJ2jL/p&#13;&#10;VsrLyw1Mnzlp7NizuNW1YMEiN3YRwLOmTZ8mRIDfow8/iAA/4Crh3qVBsfNdIB1uvOlmYU8Oo3sm&#13;&#10;fr6HsnTJEluvZwGbZWWCBfc5dJKrf3+QHDgxRpQO45YlurbGOKjTzPvB3q5z+hRKsgNufi6mLvVW&#13;&#10;qXdP1hUvOessZ7977d69y/3eEPeEE4v+vqf+Paz+bHaQmUOV+FEj9ViMNyTGOaL5xcFgX5w+Bnrt&#13;&#10;2ceREj6Ua51GFEXSlPRtNz2/oUT3rNPM3MnKykp4TrpazeYzd2bv0+2AqetukkFHKBSiDBcTtiRl&#13;&#10;8Hnl9vunO6eefITrbQAAAG/47N/7DoaPdZTE67rU4xgy4Yuq7sWJc6pV4yDduEIf7xWNRDtLSJY1&#13;&#10;RR9LpX9c811aljVFNYsYwX3p9tFH649hc8mtbDbkYCpqI1EOq1ioffHP/ak/GQAAAq2kGFn7wJoM&#13;&#10;2ksZ0a/F7r3YlwAB2sGC+zIGCdAKAIhbk4asfRWVFejPNOmfn88t69j8N+ZRQxOCJcB/8nJzacrU&#13;&#10;+7juF1sp/o6JdyAACXyFZQ1CgB+kW3W1/awapSOQTSVd+hcUcAsemjXjZS71APgFC2JGgB+A2Coq&#13;&#10;RuMICWTjps20bJm94L7zL7jIZ73iriuuvIpL/bNmvkw76wUIbAIwMGzYEKrkvBgZAHhPe7aFeRQB&#13;&#10;XWQw+sN6zb/ZXOjuAvzSpSUe3Oew3FwsaJYuh/TNoqMOQ38CAEBq1n20OzA9pVosxyhDh1C8lLnP&#13;&#10;UsSkW4F9TLQ9MROfkz7/Yi/vXQQAAI/6WUk/HDqwJLd9q/mXBTStUEtoALVZW5sCAByyaKH9DBrl&#13;&#10;o0/H4Umj0aP5TA5jwUhrVpvLPAvgFcVFRfTcC/YyQ5nFApCee+4FnCPgKwjwg3Rb+t57trc4auRI&#13;&#10;HJc0GnvuOVzqYWPPpcuqOe0VpGr37uD8YO1FogX4vf3OAi92I4Bj/qN/AV151dWObb9uxw4cPBOW&#13;&#10;LzfO3paKs8eeKc4O+cCZZ/2C204sXvyuj3sS/GLUqJNxLAHA0IE+p5ruoIDG9lH7vg9Jadcm/cjJ&#13;&#10;yUl4Xrpm5TQ3N5PCIalJdna243UEycgT+we9CwAAIEU76n4IVFeFO2LJ+s6dN/8Y91uTnJeC+yxF&#13;&#10;TLoa3Kfwzdy37d8NXOsDAABvyskM0YmDfoSjB5b0jm4w9TI3wvpEuam7X0bWPgCR1NfvorfefMNW&#13;&#10;i24cfwtWEUyz0uFDqaiomEtdixYu5LhnAHydO/Ysbpkw4x59hE16xvsK/AUBfpAu27bvsJ1NhZ2L&#13;&#10;LNgF0ocFS/Iae9Yst5+5EdJr9y5kuRGdSAF+1117TVqDdA/Pz0/btgDcUl5e4VjNjY2Y55CqxqYm&#13;&#10;mv/G67a2UVV1BhUXFfJstu/1z8/nlyV65oxA9zV4w2gHF0lkGSwBwPuioUMpmvETHMkURfdoFzBl&#13;&#10;mfsk2bmp380csvexed0I8EufQQMP88uuAACAwz7d8X2gulgVS2Yp0RxvngnukyQ6jSV9URTjopeR&#13;&#10;EaJQSO62dEw3VxcVXUX6ejumjXcVRekq0ahCkWiU2iMR9oj+qZrnKvot6fdP97iuTzrLzp3N1NTK&#13;&#10;N1MgAAB406CiPjhyqUocAPTI6JqdjNFr9Y9JpGgKTxm0lzKiX7t9VIzFB1AuUY8sm8LH2WiEwTg1&#13;&#10;jVtSjydjxeBPvyGj58b+JHXR1mPUSO3rkr1W2yj9n3G/GLU3mNkm/e5//9d+5pRhw4cGvRsd8asr&#13;&#10;r+JSDwuU2F5X52AN6fvshjQJ2OGYMOG22AQ9nq7/9TW0mnNWzKTjCq9xaIcU3TcHXv7y5xWePyQI&#13;&#10;8IN0WLDAfvBz2YgROBZpxgKHzr/wIi51zZzxEu2sr+e4dwD+IFKA32WXXJy2AL/DDz88LdsB6AmP&#13;&#10;OxIlgwai/51g8jvhylWrY1mC7Rh1yime66Z0cur9ctbYsVzaz47/MiwkAYIrLDyaKjnfpwQv4n8D&#13;&#10;37VfcQT4+Sjht3D9b/8u/Fbe2tt89r6gpu9r39W1iFh83nFON4Fx6TpyLSaD+6ye4iy4T5RfV73+&#13;&#10;k+LAn/6YDu2dJUBLAABAdFv/va+rhUkuxJKkdBX90xPmeGpLSJY7ixwKaYusLWzRgnjpphX6gaum&#13;&#10;qP/0zw3F6urcMUuJ5njzUua+E6y8KBwOp78lKeCRmlpt05Y9XOsDAADvOrawL44eWJLbvtX8ywIa&#13;&#10;JLU/NISihBtnACJZufJ9260ZUTocx9QBv/jF/8OtrsWL3uW4ZwB85eXm0pSp93Gv9/bbbqXt23fg&#13;&#10;aEOM3UmmokCAH9g1f569bCosu1xZWSmOgwMqKpzLOqS3YMEid3YSwOP8GuAH4HX/0b9AiPdl0NXU&#13;&#10;2A/qqqwYHfRudMTIslJuWaJra2q57x+AWSee+DP0GQAYassZhA5KUbSljpQD2oW4ncx619zczGX+&#13;&#10;c3cBimDd4GP7ofcAACCppgMR+vs/ghN3JHfNX0bmvnRZv369pc5k0Zuyg+mnjUQifLPoba37gWt9&#13;&#10;AADgXSOGIRU/WNM7usHU69wI6xNlobYm+T8FaAUAxH3wwUdUvWyJrf64cfwtlJubiz51QP/8fG6T&#13;&#10;w+a/MY8amhAgAf5VXFREr7w2h+v+sWCu6dOmI/gIfIcF+IkweRkBft7DgkDsBrryyi4XRINPKOGW&#13;&#10;6XbWjJeD3t0AlokU4DfpnntoGxazAIgZNNgTC1z71tf19bbHF2wcxO4dQPqxRZfOv4DPOH7WzJdp&#13;&#10;Z/0uHEUQ2vEDf4oDBACGFDmPIjknmuqkgCbui4nu+VDzb5b0JCMjI+F56Zqn02wye58VLKtPFgL8&#13;&#10;0mb4Sf19sicAAOC07XV7A9PHLLbvYDyZpURzvHklc5+l4D7ZxUwxUc6Z+77a3cy1PgAA8KaSwj7U&#13;&#10;u5c7WW3B27KU3ZQR/VrsfVAUIe7mtkv9qCl8rPsNAYBOa9eus90Zw4YPRYc66Myzz+ZSD5tov2b1&#13;&#10;Wpf2EoCPMZUVdOdv+WYcY8FHU6ZOxREG3xElqCAe4Lezvt53fexHa9fYH3uWjRgR9G501Hnnj+NS&#13;&#10;Dxt7IuMXgHWiBPix9/KlF1+MAD8All24sBDd4KKa5faztY05g88iB0F11tm/4Lbnixe/G/TuBsEd&#13;&#10;/1ME9wFAcm25Q8z3UkAj/Nq//WvCf8vK6j4wLh2zpls4BPeRwxkIg6Z0WD7lZoWC3g0AAJCCv38e&#13;&#10;nMx9TCjUcX2cO2++8Nn7PBHcJ0vSYBaoFysHs/F1FklXVI9lZmXGMujFiyyFNIVl9tOUgwNb6eB3&#13;&#10;AHXRY6tGqIvm+UqUIu3tByeYd1OM6J+v091D+/e30VffIbgPAACSO/boPuglGwwu0YmMBhIJA41k&#13;&#10;Iw/VSw2GCkmGEZo6kj1X/3iv9k3mO87FhRbc1BT6r9iIku2+uugZPq57UD1OTVZs0W9c3STdn/65&#13;&#10;kixpihH9c9Xjav2GE/40r9P1ob7fdI/3sGtggv47lCfek01N9NijD9naRlFRMZWPPj1tbXJDss+k&#13;&#10;RHzfMSNGDI/1Mw+LFi5MYy34ZBGKwXUsaK6//lruk6BZ9oDnnn8x7ds1//nlbWZOYYWkHgukh0hZ&#13;&#10;g1iA39izzkZggeBYAOYzTz9pq5FsTFRWVhqA3nLPmKoqbnXXLK8RrwMAPAQBfgAdjMb+3Y3/nbqf&#13;&#10;XFyMjG+OM/gSvHTJEtu1l1eMjv3/bu68d/4JycF7PtrfJ+wpLiykSl5ZomfO4FIPgFUFBfnc7vm7&#13;&#10;DzemLXHqc93oN23HdsDkxs0M1hw6vZL+9q+bG2tcEocwXcX4tW15J5Ii51rYg9Tn2DiLXxuiLXWk&#13;&#10;tGgX5M7JyTZ1spg5nZqbm0lRJThRFEVTjCTUYzDGzdEF9zl1+pt5a5lpvyjiTTtxQD8h2wcAAGL5&#13;&#10;ancjdTdWM2L6cigpnUUf76W/2Mqy1FmM5pXGiu5PUf3pRZSOInfNZR0s+qno68x9oZA7mYmi0e5O&#13;&#10;D+ds3b6f9y4CAIBHDT/pMBw6sCQv+qmpl7lxO0uUBdoawoMEaAUAxK1JQ9a+cedfiP50WK/cXG79&#13;&#10;zIIjttfVubi3AP8/e2cCHlV1/v93lmSy4YaQILgkQWxLQtBaSJCqLAn2XxcqiwW0dV9+1aoFtVWE&#13;&#10;YhVFoWCxdV8qsskioP4qq7YqIBWFBPxZIIlatkRQMQvZZub/nJtMcu+dmTtzZ+49d/t+8pwHkrn3&#13;&#10;nPe8dzln7n2/59WfzIwMmjxlMvcAmmlT76e16zbgEANbYSaBH4QF5mfLluQzBF97/Q32d5TBsOv6&#13;&#10;9jvu4mLEyy+9gKybACSJ2QR+uKaBk+nbF+I+o9hZvovWrUtO3Mfuo6fl5FjZDZZgzNgxXMxk49I6&#13;&#10;LCQBTM6FF5k+KQIAwAQE0tXFWDs0cZ+A/5ttkt9ZgHtami/itlos2nCcQ/Y+1gcfsvdpxg/PhrgP&#13;&#10;AABAbL460kjHjjU7yFOd8yJk7kuWTz/99CwiOjGRatweY7oXDPi5tvf5nm+5tgcAAMCa9OmeRr1y&#13;&#10;8EAEqMcXrCFP8Ki5PSekGDTejBb3adTsyjbeEABAJ2tWr0naGcXFg+FQDlx2+aXc2npzzVsG9hQA&#13;&#10;PuTn5dKMPz3M3dvXTJpAlRAeAZsBgR+IlxXLliftq9LSkfA3B3j6edWq5L+TAOB0zCTwe+iPD1FD&#13;&#10;Q6PTDwlwMGaYEzuRDRqIuEZyzF7sZEpHjuDW+00bNznd3cDk9Oyp/TvTMRiHALAdzd0uxEGNE//R&#13;&#10;98M2TEtL16295mY+Qf9pEPdpxsU/Pc0mPQEAAKA3H3/6tWN8jMx92jJQnMMxxeuRlhSvpHg7Sqov&#13;&#10;lVJTUik1tauoSQcpxIeLihy/3y8pgUBXaWvzS/YNBIOSEgx0FbVEsn/Pl99b4DACAAAwmr6nd3Pk&#13;&#10;MQiysVdcOlbyilTC9pUVWcXKkwWNYImjxUXZyqQ8FbWurLYK9dXFlXubI7JU3lohr7bec66SU2IY&#13;&#10;ofCZiolsrHTpSmnKVZkUY1+pHW5JUbRf3qzsD/JWJUXupvA/RO1QUHa1AXtw+HANrVj+elJ9YVmv&#13;&#10;Bg0635T+0PbWptONUgX5uWdRadklXNpa9vpSqm9MJBiTj5/UPL8A7Rw8cMASnlAcd3VgVOkIeujh&#13;&#10;mZx7STRp4sSkMprY+fwPm7+ouKtgvmIsEPiBWLDjkWw2lbKyS6hvPjLi8GDIkGLB3zx45aUXbe5N&#13;&#10;a3Bg/36nu8DymGUsZtngp0yeAoEfsA1qn3J0O0H7d00FhQO4uNOSz1tcLmpoPE7LXl+SdFXFxYPi&#13;&#10;azLWewMzoNc7nxjvV+IhM4Nlib6Ti5NeeflFqqyqTnh/PH/kTeInrvFP7xOjR88emtfZrZv5Yh5c&#13;&#10;bpekOAtpjAGH8Ink0PBiCp9XxHryq0PDeqLK/OT66k89g4JelfcLC6bv0yLEKNBUTYHmg5IrLzU1&#13;&#10;hVzuyDEY8pgKdbioqSm6uE+rSCVGRno6ud1u085JYsalmIDQe6MTT0qjc3qfYA6jAAAAmJovvqoL&#13;&#10;M08pXlrtXEZxW1llyvGr0oFX1fcvlrCtLHxMeQAAIABJREFUo3jcHvaXMxcvXXaWmY+LFcR9CaU/&#13;&#10;9Hq92lsSJ4FAgGt7ew/Wc20PAACANTmvEKn3QWJkBj5XtZ8Rz67M8uy20dvPBFYAAEK8/fY/kvbF&#13;&#10;2HFXwZ8cuXLMGC6NMVHEls1bTdJroAXJiinszK233MQ9AJpdY3+a8ScEPAPbAYEfUGLVqtVJ+2fo&#13;&#10;hVipnCe8/M2u17Xr1pul244F80V7AIEfAMaTm5ePo8CZDz7cLMwnkoHdN0/LyXGO0wxmxAh+2fvW&#13;&#10;rHnLpF4AgGXu017cBwCwJ22Z8S1CEMKC2j7NCHzz77Cq0nXKfMfioJuOH+fSLx+y92nGef0x/gIA&#13;&#10;AIjN59XfOspLXq8n9F9TZ++zRua+BHB7PInsljSBjkx9vPjPXmTtAwAAEJv0VA+dO+BkeAqoxhes&#13;&#10;JU/wqLkdJ6zgYbwZTZ58aqUTjTcEANDJBx+8n7QziosHw6EcGTFiGLfG1qxOPgAfAKvw4PQHhUyk&#13;&#10;PGEBz3Pm/BnnCLAdEPiBaCxbmnw2ldLSkfAvR0aPvpxbYxs3bDRBjwGwB2YT+AFz8fQzz9G99/6e&#13;&#10;Zsx4OKls4iA6mZmZmnsnu2dPeFyBjRs3JF3HyLIyHS0EckqKB1EppyzRLKtjPcTmCbF+47t0/wMP&#13;&#10;CqWy+gsL9sD89NTh/p6bi2z3ANiRlky8j42XtiP/CtsyLc2nsHdyy3MfV8jepyXKfQBq+OmQ3vAX&#13;&#10;AACAmPzngNM0SJ0BxhD3JclFiezekTqRO0HOWft2/5+zVLMAAAASY0AeUu6DxMhqK1e/n8uI3H3G&#13;&#10;U+cucmS/ATAr27Z9TOuTzMzAAjAGDTofx5gjWRkZdPsdd3JpkAVillfsNknPAdCXXjk59Oxzz3P3&#13;&#10;8lPzn6RnnuXfLgB6A4EfkMOysiWbTaWs7BLqm48gRZ6w8fG662/k0uLLL70AkQkAGmImgd/sOXNj&#13;&#10;bpeVpb0YCoTDxuNpU+8X7rlPzZ9H69dDWG0VsrOzne6CqLD5wysvvZh0PaPKsIgEb0Zdwkfcx76H&#13;&#10;bN6yxUxdtwSHamro19dMoldeflEoL76Q/HUG+JCRmQFPA2BDAt5TKZByurqOOTR9X6CpmoLNByV/&#13;&#10;83q9lJLiVdgr8RiepqamhPdVQ5ovjVwuK4Szm5/TT+9Gp3aDWBIAAEBsPvu/7xzjJVFI88WGGhID&#13;&#10;U8+GPv7444F+v78jG0t7CcqKHOZ4VrwpXnK5XZISdeNQkbQTkBS/X1oC/jZJYXay0traQoFgQFLk&#13;&#10;dQXFP0GSFpKWsA1k7D9cz/OQAAAAsCj9cpFNrJOwwVc8/isOu5JROmzMDtuy6yd6LaHxXlokv8aw&#13;&#10;KV57Yz3ZjNZOZuBzxf3kGCHr45g0WZFGbz/Fz+VTT6UNXB2+jFrYNh0lFjHbjZcwY6QVu2RFqQfy&#13;&#10;baVFXrW8XonTZEX50/C6NfBLBMTfWayOy+2WFCuxdetHSVs7dOhPTddj8TltV4YPH86tZ5s2bTKF&#13;&#10;F/W8J5kBdv9uaDzO3xITONUl++HXcHjfi4oKac7cJ/nZ0AELrl27TpplQGlMdug6EREJkktSgLmA&#13;&#10;wA+I2bol+bnnmHFj4VMDGDFyBLdGV61aY6KeA2B9zDIWz3r0kZgCP95ZtJ1KRcUuSc93VVQ4xhNa&#13;&#10;fXdQftrajh5Z9s4+25hrxArfQzdsSP7ZFVtIKzMjcTGMYc82LM6IEcO4dWDNqtUGOyueu4cezUa/&#13;&#10;iGNZxBYHFHPgwAH97U2CsOdnDnhPEI2Cgv7mNEyEmve4diZ27EUXbrdLUjQ+IlGvGC3vXurmFTGj&#13;&#10;ARRKlEZ5nm/JOE6ha21Z6rL3OVTbJ+A/ui0sDCgtLU0xDiMeIm0fCASo6Tifd3w+oQ/RT2uNrpzI&#13;&#10;mPDLgcQklS/WBp7T3RCbAQAAWIudu450yMnai1L8p1yXJY8pZCJ9cXG7u4qaaavcBo/bLSlul6y4&#13;&#10;PZ1Fvq03xddZUlJ8oTkOMvclQULKSKOy9lHHZJYne/fXGdZXAAAA1qFkUA8cLaAaX7CWPMGj5nac&#13;&#10;ScRTjZ4CClCaCSwBADAaGxvp8Vkzk/bF8OH8AjBAF8WDfyJkTeTBrMdmUn1jI7zPgUoITkzBNVdP&#13;&#10;5JYdU8w1kybQzp3OCawFzsGMAr8duNa4w7KpsOxAyVJSUuwkt5mGUWWl3EQ3WmTdAQBIYWPx5Hum&#13;&#10;GC6ei0fgB/Sncu9eeJkDemTZy0QWpqis/cc/kq5jcLG6QHmgDb2ys+na627g4k2WSbayuhpHTgXV&#13;&#10;VVJ/rV/3jskttiY9Tj1Vc7uzMrOc4TwAHEhrJuYs8eI/+n7Ylkzcp0QyWfGONzXr3KN20tKQbU4r&#13;&#10;+p+j/RgMAADAfnx10Fk6JHe7uO/ExUuXmVbgZ3ZxX0KO83iVUkzrC8vqx4u6ulY6WtdqWF8BAABY&#13;&#10;gz7d06hblnFjI7AuWW3l6m136AqEdZ5CE1gBAAixRYOsfUxclpt7JnxqEKNGjeLWsBYroANgJSZP&#13;&#10;/h2VcRLQirnl5psg8gS2JCTwM0NGHibwKx0xjNauW29LX5uVLVu2Jm0ZE4j2ysmxq4tMz7irfsnF&#13;&#10;RHaN4voEQHv65ufRwsWLIfADgrgFWI/rrucjfrIibJGcdRoIjoZeMMSJ7jMFw0fwyxK9ZvVbpvaF&#13;&#10;2aitrXG6C7iQk6O9IBzvbQCwLwFPJvkzzlXXP4em7ws0VVOw+aDkbywTTWpqqi7ttTRzEvf50pIS&#13;&#10;IYIuRg4/Hd4AAAAQkz3//d5RTvJ6OxPIQdyXIImJ+zzGZO4LBgNcvy/sqPiWY2sAAACsyuBCrMYD&#13;&#10;EiMz8Lmq/YyQ9ZkhcV+A0qnRc47xhgAAOlmzek3Szhg69KdwqIEMG55QIv+EWLlihQ08BkD8MCHS&#13;&#10;jIdmcA9+ZoKGObPnUEMDsmUC+8GuKzOICkJcPXECBEQcWbFsedKNlY4qs1CP7cfo0Vdw69OqlW84&#13;&#10;x7EAcMRMAr+Vb6zCoQdABbkmmUObkQ0bNiZtFcven5mBzIhGUTZyOLexadnrS6gez1yAzeGVDRMA&#13;&#10;YBxt6QWq2naotk/A/822sL+lp+uTva/N76fWVj5JSHwxMhCC+BmYfwq8BQAAQJEjdc107BgfEb8Z&#13;&#10;EM0dIe5Ty6effHKSx+0u8rjd5PZ4ohZiE05J8ZDb7aFgIBhW2kPOu4pL9peguASDksKS0IgLq05c&#13;&#10;WJrGQKC9Bvm2QtS5qIjblLUa4UduV1f5ar+zUmECAABIjB/94CR4TkTY2Coqkf6iS6MGIZ5HxMIX&#13;&#10;rCVP8KhxxsaDUkfkEz2NiFRtg6d/V7PiOWBMIxQ+D5tQKhCzr7I5sLhaWXHJfpSsDTdR3o64xOpO&#13;&#10;BGOiFc2OawzHqblgzHKRA4HDh2tohQYrtQ8fPsxyDpVfa+quO3PRKzub24v69eveofKK3VE+1c9P&#13;&#10;8d7mrYh0DDCwg6ru5c4iPz+PZvzpYe59Zpk07plyj7OdHwP25DBU9GDHzgrzdt7imEVUEAICPz7s&#13;&#10;q6zSJJtKSUmxNTpsU9j1y7In8oCNhfuQyRYAXTDLWHzLTTdiDAaGo/f3Ci3Jy83FCRMBtjAOE2sl&#13;&#10;y+Bih8wzdXrMqcUzrnHj+WWJ3rxlS8L7q3ktFUdt/J89x+iA3KIDBw7wsUuRxP1klWfL1dVfalpf&#13;&#10;bm6epvXphp0f/sdE4X2pLH5S8pFo7hIMe8+cnB+lV5nydafV3Uvbeyovkui9ilf9sWhLH2AVhxmO&#13;&#10;/+j7HfHGXVddSmqqqmuGif3EJXq8h4saG49z6XJamk9mI6drSdU7RW3uFkrv9llJ9nvd+YXaZ9AF&#13;&#10;AABgP7bvOEJuNwlFaR7LtFLi4nHLisctKW53V5HPK8SftX8e/3gv13iJbQprhwKS4vV0Sucg7kuA&#13;&#10;hJ3GDrIRBAIBrq3u+dJZqTABAACop3u3FOqX3w2eA6rJaitXv5MjX1AQNXrONoEVAIAQb7/9j6R9&#13;&#10;MWbseMrNPRM+NZhhw4dzM2DTpk0m9QIA+jGqbCTd9/sHuHuYiRpmz56HIwtsCQR+zmPVqtVJ95mJ&#13;&#10;ynrl5DjdlYbDM3uiFucNSIxDhw/DczbHLGMxxmD+YBELfpRXaOvrwgHqsrM4hQ8+3CyItZKB3QtH&#13;&#10;lY5wuisN5/IrLuVmwoJXF5jWD2ZjvQaLtIDY1DfUa+qlwkKMGQDYnYAnk/yZQ9T10qHrOwaaqinY&#13;&#10;fCjs7z6ZOE5Ootn7Wlr4ZPVJ86UlbCOQct7AHvAIAACAmHzx1THHOIklu+jQmV1kvDWRMfMs6OJE&#13;&#10;dhIpKrnj9/MV9+09qO1DEAAAAPajb+8sHFWQEJmBz1XtZoSszwxJeNpc3anRc47xhgAAOvngg/eT&#13;&#10;dsbI0pFwqAkoGzGMW0DmrMdmUn1jo8k9AoD2TJ58F7dMRWJmPfYIvbpgEY4osCUQ+DmLZUuTz6Yy&#13;&#10;+spfON2NpmBUGT9xHztvWDYewJ+amq/hdQcAgR8A1qGs7BI6rRcWOYjExo0bkq6DV8Y4oEx+bi63&#13;&#10;Zy9MsLazfBeOCLAtBQU/wsEFwAG0pqsT8jpU2yfg/2Zb2N/S09N1aau1tY38fr8udcvxpaVxacfu&#13;&#10;nH56NzqjR4bT3QAAACAGn1d/5ygXeTq0ZouXLktIq6Y3tsvc53Z7tLckTvwBPpNXxp59yNoHAAAg&#13;&#10;NgP7d4eXgGp8wVryBI+a23FmUPYJWft+aAIrAAAhtm37WJMVd39y/vnwqUkYN/4qboasXrXG5N4A&#13;&#10;QB8enP6gIYHPk+++k9auTT5YEZgPZE0xp8Dv1QULTWCJvWCCjWSzqTCGXnCB011pCjIzM+i+P/DJ&#13;&#10;aMvOmw8+/ND0PgHAykDgBxj/fO9d+EEHGhoaNKv03PN+bKKemQeWafaVl15M2p6SkmL7OMXiXD56&#13;&#10;NLcObNqEe18sDtXURtziUE2Nmcy0BbW1kX2dCGPGjqeMDAgUAHACrZkDKehWe707U+LnPxq+6G2K&#13;&#10;N4U8HuUY6kQz4zU1NSW0n1rSYmQfBPHT78yT4C0AAACK/OeAszRJni6tWUJaNb0xrbgvGAxeHAwG&#13;&#10;2b/kcrk6i9vllhWXpLCJKUuXGCopXm9ncblIUsLb7Cout0taZPsGSVra2KoU4gpEJRCQlWBXkW8u&#13;&#10;/4P881D7u//vWyMOCwAAAItRVHCy4w5ZaP4QrejXsKwks7FkcpB4Q2HzjDhJ83+pvv+RJlcOoN47&#13;&#10;QHF+GdNnoiL5laQl/A9K9Spv61L4ke8rnocTe8ArKuLPXHL7Ze2Gbystkm3l8/CwLol+wubs8npl&#13;&#10;ewp2t5fwCX6CFwwwFVu3fpS0OewFcU5ONg6sAUS6fV122aXcDFm7dq2u9cd6JgGAUfTKyaFnn3ve&#13;&#10;kNavnjSB9u2rsv2xj3caB+yF2QR+TFA7e85cE1hiH7ZuSX7uefsddwmiMmAORo7kl8F71co3cNQB&#13;&#10;0BkzCfw2bMCiFnpTXl4e1oIWInw7ECSXYlFLtYZ+LRliHvGZ/LlNrKInGzZsSrp2du8bUjJYFysV&#13;&#10;3zGYATXvU9T2XfL+IX4u4Hiuz3rsEapHlmhFvv46cjbnr2uPmMZGu1Bbq13m7AEDipzuTguiKoBC&#13;&#10;Cq8XKjqOGZJmeL0fSmIyw8kVcRNIVxlrbYrX++rOeS1CEwJN1RRsPhj2d0n2vvCwifZYELf60PHj&#13;&#10;x7vEfeJvGbEIj39RviDSfGkJCxDNjjQGXdvvapEY/ONetvQjAAAAbdn9WUiXFP+sMEzT5ZYXl6jI&#13;&#10;P/PIStdn8vhP+b5hKMwrAgFpaY8f75y7QNwXL59s334WEZ2YyL5er9cQmwPsiHNk/+F6Q/oJAADA&#13;&#10;OvQ9LZO6ZRkzLgJr0y2wQ5X93B/udiyAYDRtru7U4u5pvCEAAIHGxkZ6fNbMpJ0xspRfQC+ITX7u&#13;&#10;WTR27HgunmJZH7d8tA1HxcJUVlU73QUJU1RUSHPmPmlI25MmTnSEwA84E7MJ/GY9+ggEfhrBsqk8&#13;&#10;NX9e0pUV6xRwDRJjYFEhlZVdwsV7y5e/jkynAHDALGMxG4OBMbAxG2jLgf0HNKtvYNEAHJ0IrP3H&#13;&#10;P5KuY9z4X+pgGUiUzIwMuu/3fLJEM9Zv2IhjlQDsHQPQli+qv9CsvuHDh+HoAOAgWtMLVHXWyUv3&#13;&#10;Br75d9jffDplvmtpaaEgpzjp1NRULu3YneJBOZThU87kCAAAAOzc5ZzFbtxdIkCI+1SQkLNC6kwj&#13;&#10;CPj5ivv27q8zpJ8AAACsQ1E/52XtA8mTQscoJRC+shcIp9H9A3gFABOxRYOsfYyfnH8+DqvJuOyK&#13;&#10;K7gZtGlj8iujA+Oor2+A95Pgmqsn0u133Mm9XZZNY/q06dSAVeWBTQmJCniJ1WMBgZ82bNmyVZN6&#13;&#10;hl5wgfGdARJG/exn3ByCTF4A8MFsYnvAl5oa7TIGARK+t61b944mnmDfP5HBOJydOys08fHIkSO0&#13;&#10;Nw4kxfAR/IRJK1eswMFKgKoqLD6lNXv2/EeTGkvLLqHc3DPN1DUAgM60Zg6koLcH3BwH/u+2h23k&#13;&#10;cXsoJTUl9s4JrOR9vKkpjq2SJy09jUs7TqBfn4Ty7AAAAHAQXx783lH9ZXMlFmJvvCXhmFLcFyQa&#13;&#10;KE5Q7XG5OktKildSWKa+UGErTng8Hklxi0rsHOeiVoPKxe/3S0pzSyv5/YGIJSj7UUMkk+vqWulo&#13;&#10;XSvXYwIAAMB6/OgHJ+GoRUI8yTCgSbOvGJbRtkf9ThHnVfphFh/WpyivKhxz6hm+R9SU5vEnPNfC&#13;&#10;Dm0Qp0dX7quL3C7qLGG9TaLzYX1P1IkxkH91sDouluK+o1iJNavXJG3ttdfdQDk52dY/iDZjSEkx&#13;&#10;tw49Nf9JOlRTq8nNwqj7r1kpr3BGZhqX7Idfw9qccJMn/45bxiIxLHBxyuR7IPADtoWJCmbPmW0q&#13;&#10;gd+99/4e11wSrFi2POk6br/jLgS0m5DSUn6B8OxaxHUIAB8g8LM/tbW1EftYXl7udNckhfyR6o6d&#13;&#10;2vmzuJjf8x490OuZzwYNMq6x7/VFA9RluwHqUfsopqiwQBAo8WD9undoy9ZtOKpRqKjYFfGDL77Q&#13;&#10;LsscT3R8/ZUULBPieo0E4UOH/tSwfiSL+H1p5HemziHsfaoBL1fDrxft3kurssMM74+SMYJTAIw/&#13;&#10;vVDdDnZ4UZ8A/vpdFGwTJwppPzDpLHufludXx3XBsvdpSbTTKc1nT3FfkFydhRfnFyL+AQAAgDJ7&#13;&#10;vgqJ+5QmetLJcjAYjFHEU37ptkpTUbfLLS1ul6S45MWlUGTbhsz3etuz2i5euuxis50aZo3WTMhR&#13;&#10;Xo8x6YPbTzp+mfv2VCJrHwAAAGW6d0uhfvnd4CWgmm6BHap24f6sWZh48W40nDZXd2p24QEYAGbh&#13;&#10;8OEaWrH89aStGTac3+rJIH6yMtLpvt/fz81jb775Fo4OcCxMZDLjoRmGBD0vX/46zZjxEE4+nWls&#13;&#10;QIZLo2DXl5kEfi+/9AJNmTwFwqIE2FdZpUk2ldLSkQZYD2LRKydHEF7yYsXKN3BMAOAEBH72pram&#13;&#10;JmL/qquqne4aTSkv12bhHnYdDh06xDT9Mgtsbr7s9SVJWzP0wgvt4hLbMeoSfgsqrV692jF+1Yr/&#13;&#10;fRvPhbVk167PNKttON7dAOBIWrIGq+q2M6V97QS+2Rr2t1Sfj9zxCDdVBv00ccrcxwLyfTYV+PHm&#13;&#10;vIHIggkAAECZI3XN9N2xZud4qWv+M9BQOyJgVnFfQo7yGCXuC/AT9jE+3/Mt1/YAAABYj769s3DU&#13;&#10;gGpS6BilBA7CcXFwzKPuQTIAQF/efvsfmtRfUoxr26zwfHn/95dfovpGCB2Ac8nPz6MZf3rYkP6/&#13;&#10;/NKLNHv2PJx9OrKvstK2fbMCZhP4MVEtBH7qWbUq+SBZFtA+ZIi1s9XYmeISft8L1v5Dm+8yID5q&#13;&#10;ag7DUw4HAj/n8b9vv+l0F2hK+Q51iwNGY9z4XyKDcQQ++HAzVVUl/52tdCS/TMRAHSNG8HvG+crL&#13;&#10;L9Khw5GFzyAy7Po7FEUsDtSzdetHmniNZbzMzT0TRwAAB+JPPZ2CXoiS4iHw3fawrVimGybw07yt&#13;&#10;YJCaNc7eF420dIj7tOD007vRGT3w/QsAAIAy/9lzzDEeEmVVR+a+WGzfvp0J+05MZF+3QeK+trY2&#13;&#10;ru3t+fL7OLYCAADgZAb2747jD1ST0bZH/U7xrPRlQxq9/XCCAWAiPvjg/aSN+c3td1JGBh5qm5UB&#13;&#10;Bf2Fl/g8YEEcGzZsdLrLgcMZVTaSHnp4piFOmPXYI/T0M887/RBYGi2CUe2MGQV+w4cNE7LRgfhY&#13;&#10;tjT5bCrjrvolvG1iRpWVchP+sCyQa9ett6inrEdNTa3TXQAg8HMcbG6KeY42HDxcI8wdtWD06Mst&#13;&#10;7w892LhxQ9K1lpVdIizaA8xJr+xsuv2OO7nZtmSJNtes3WhQWNht27aPne4ezVi+bKkmVV055kpT&#13;&#10;9AcAYAz+9EJ17Qadmb+v7dg2CrbVhf3dl5oaXwVqs/cd55O9Lw2Z+zSj35kn2aQnAAAA9KLisyOO&#13;&#10;8a0bmfviJxgMDnS73SQpHk9nkRMMpdR2uYS5udfrkZSA399ZXB3z0FAJBKXFRcHO4vdLS2ubX1K6&#13;&#10;Wg5SIBgQUliHimCIpLikRUwwICnBYFBSInHgyHGzHTYAAAAmo6jgZBySqHSN4eL/UoRhVz4uK43R&#13;&#10;QdmPUr3ydmOYIbNJWsL3jq+mSP1JD36lypNGyPqMeBYrnj8yWty9qc0V7cGXfGvxR25Jkc9No1bj&#13;&#10;Cv8DWz2ks8T4CatMwURFP7jkRWYH65OoRGo6erviD2Ocx+GGdJXYDXURfjHFTTxzdsAP9rJ9/bp3&#13;&#10;km5v0OCfmPKoqTirudWkFbFvDdJrfNSoUdxsW7liRdJ1JHGb4UbYbTRB5GOCUTTUN3BpWWnk1a9R&#13;&#10;hfFPJ5/festNhomPpk29n9auTT6o0SjU3HGDkieS9lg4o57TtWhlzCbwY0HvkyZMQOB7HDARlhYC&#13;&#10;1iElJRysBclw7fU3cPPfqpVv4FgBwBkI/OzHP997N2qfNm/e4nT3KCL/ThLt+8mWLVs1aY/Ngfv2&#13;&#10;hfhMzqHDh+mVl15Mup6hF17Y/h8DniNQhGcmpkDpXUVSJiq8t1Hw8YgR/DIrsgWUlIRsSmh7yuhy&#13;&#10;ABKmuir6d9/du3YZYlM72vjJDG8CKnbt1uS7M5urjRjOL+OlLsguJpfbLSnA5IeP090r1rAdb9HS&#13;&#10;CMUxTUNnxIp1aM0arKo+LV7HBYOuzpJkTSoigZIncHRLe/yRKI4hNTWVvDokTGlubtLsHWjYHEp2&#13;&#10;z/T50kXzLe3mJ5rOdbhdqIkz+Me9DGsbAACANfi8+ruw+E/xGO2WFTVjnHy8D4u1ltQjnUMFAtLi&#13;&#10;8XgkRWKXxy0pbB4kLh63u7N0zJHOXLx0makU8Gb8lpiQAtJt4BdeJhzkxcGDx6mxhV97AAAArEff&#13;&#10;0zKpW5YXRw6owk3NlO438oVVHJhEGVHvMd2CHQA4mq1bP0q6++wFcUmxupdDgD/DR/B7ic8Eo+uR&#13;&#10;vU9TGhv0F/tUKgTmgMR4YvYThgU8Xz1pgqUFfgDEwqwCP2QQU2brFm3mnkOGFOtrKEganhmFWBak&#13;&#10;HTsrcNAA4AwEfvZCSUCw5cMPne4eTVixbLkm9Yz+xS8M74sZ2aLBPJNxxRWX2c01tqOkeBDXseeN&#13;&#10;VWsc41steGr+k1SfoCASdPHupvc08cavr72eMjIy4FkAHIw/9QwKenvgFIiDwHfbI26U6vPFV4EK&#13;&#10;3Vmb309+TjHTaWlx2g8UKR6UQxk+7YWeAAAA7MN/jzhrAV9P1wIIpgoGto24z+s1RsQQZGpQjoHm&#13;&#10;5bu/4dYWAAAAa1LUD1n7gHoy/XvU72TgqlJG0ujt58h+A2BGGhsb6fFZM5O2bOy4q/CC2AL0ys6m&#13;&#10;2++4k5uhCxYssLC3zEcVhHeWhImPFi5aZJjpTOD34WZtskMAYEbMKPC7eiIEftFg2VSemj8v6Xp4&#13;&#10;ZoQDidMrJ4frtblo4UIcLQAMAAI/Z8BE1MhQnBxMhL5u3TtJ11NWdgmNGjXS2M6YlJXLkxdPsrkL&#13;&#10;m8MA83Ptdddzs/FvT81POHufU9FKbOtU2Hub5cuWatL7n//8Z053JwCACfwyCtW5wSSLRvPGX/9Z&#13;&#10;xBbTfGm6WNLU1MSlh6mpEPdpRb8+J9qjIwAAAHShsdlP/93vIIFfV+jzxYbaIcOM4r6LEtnJ7TYm&#13;&#10;uNwfCHBt778H67m2BwAAwHr86AemyhIMLEJmQJ24z4iZlxmewba4e1Mr4YEXAGZhiwZZ+xjFyNpn&#13;&#10;GYaPGM7NVJa9r7zC5FltAeBAfn4eLVi42DBX/+6uu2jfPgTiasWuCmSGMhtmE/gxmMDv6WeeM4El&#13;&#10;5mLLFm3ExqWlCGi3CqOv5JdZ6OWXXkD2Pg5gHASRgMDPGaxatdrpLkiK9Rs2alLPr379a8P6YGZ2&#13;&#10;aiSeHFlWZmc32YrLLr+UW3fYIi7I3qeON1djzEiG1WveUsyoGy/33nc/5eRkm7y3AAAetGaqe4/r&#13;&#10;TGkfS1LSQIFvwrOWp6R4KSXexCkqAoGam1tUWJc4Ho/bsMQvduOH+UgWAAAAQJlPd9Y6xkOiaQ8y&#13;&#10;90Xjk08+Geh2u0lehKwwoULSwkR9rPhSUyjFy7aVFpfL1VnCCUpKIEidRf6ZS1ZCHwVYeumgfGt5&#13;&#10;kf0EqavIto3F/lqsqAUAACA66ake6pffDR4SoTzWSj8N31btSJ2YFUbjpmZK95tcvGCS1dXqPeaY&#13;&#10;y0vOJvkUWQ2yfV1KPy5XjLm1tDKlHyWU93RJvhqEfTtwKRdgP9asTj4ogQXvDRp0vml8k8wl7QRK&#13;&#10;Bg/iGnC5eHHigib5PcmMSJ5POPVtZxzIxyInMqpsJN33+wcM6TkLBpo0caJtBH7yp4x2BMIJ9YQE&#13;&#10;frffcZdpbJo29X6aPWeuCSwxDyuWJZ9NhWWrYSISYA2GXnAB17knsvcBYBwQ+NmfZUuXUEMD3rMn&#13;&#10;wsHDNTTr0UeSrgdZ+6KzQSPxZEkJFjCzCr2ys7ku8ILsfVL+9c/3FD9nGV/LK3bzNyxBzPYcet3a&#13;&#10;tZrUM378WE3qAfYg9ntqQJrfD6Km0P7zAAAgAElEQVS/90+uVvV1+VPPoKC3R1LtOgX/t9sj9jSh&#13;&#10;7H0xXlo3NeuUuS/Cy8v0jIyIRqk552NtGyvWRLFY5N3+T4f0NoEVAAAAzMwX+7/X0DrxmC0vbmmR&#13;&#10;xIbKi2wMVwh0kk9f5BouybZdAzfEfQok5Bx2UAURoAH4/Xwz9+1F5j4AAAAKDMg7Ae4Bqkn3fwmn&#13;&#10;xUmjt58l7ATACVRXf0krlr+edE/HjrsK54vF+PV113Mz+JWXX0T2PguxaxcERXoyefJddO31NxjS&#13;&#10;tt0EfgBEggn8pk+fSvf9wRghbSRYEPdtt/4PAuGJhIxqWmRTGXrhhZrYA/jArstxV/2SW3vI3hcd&#13;&#10;5hsA9MaMAr+CwkITWGF+4rl3su8UK1a+4XRXJcRCjTK5I2tfZNhce9nrS5KuhwnFeuXk6GMk0IXL&#13;&#10;R4/m5lhk75MST1a5t956i69RNuHNt96m9Rp8d57x0CPI2gcAkODPwHejePAf+3fErXxpvvgrUaFQ&#13;&#10;a2rSSeAnI82nwn4QldNP70andoMvAQAAROe/hxsc5R2vx8P+OXPx0mUnGW9NO7YQ93k9xnUjEOAn&#13;&#10;7tu+4xtubQEAALAm/XJPxJEDqskI7FW1i/Asj/OKeGbIJtTiPo1aCdcYAGbhzTe1ebnev+BHOKYW&#13;&#10;47LLfs7V4GSy94EumFASWJ/p06YJ2RaMICTwg8goOeq+13K1PaAHUybfbSqBH8tYMGXyFDp0+LAJ&#13;&#10;rDGODRs2aNJ20YAB1nSAgxk5km+GIWTv0xeIBEEskMHP3vx1/l/wfUIleyurNMnad931NyBrXxTW&#13;&#10;rlsfl9AoFiUXXMDfeJAUFwwp5jreIHufOp6a/6SlsveZgcbGRnpi1qykLWHXxYQJ/DJbAgCsQWum&#13;&#10;ygzFZggwMYBgoIECx3aENezxeMinRiAXZzhQc3MLl04y+71eL5e27M7Ac7o73QUAAAAU+M8BZ8US&#13;&#10;eNrFfWSm7H3mEvcFgwPZxFop9aI8t2KQbe/2UFuAhBKWDVrYJ1Sk+4Znjg6Kitw0aWEZ+9ra/OQP&#13;&#10;+CkQDFAgEOwsMXNSR0kFGYsvv6rTw+sAAABsRMmgHo48nGw+0FkUR3Tlz+JoqasopHcOayemUcp1&#13;&#10;xW1djGqimZDpN/nLqXh8EmP6pQV17oHhab7lZih8prhx2NxU9iNrN/FtpXXHcqTL3VUi1SRNnx5/&#13;&#10;/90ul6RI2gmrWkXFYd1xS4sG1xkwB+wl8fJlSzWxpaRY5csgE5HM5WFlemVnC6uR84KJ0tZv2Biz&#13;&#10;NacdD/FzG6Cbk013QrEMRjMemmFYsDMLeJwy+R7TBeRymIpqxnINst7G4sD+/WboqqUxo8Bv9OVX&#13;&#10;0L5KZ2bPZMJGLYLaGUOGFGtSD+DHwKJCrsJ2ZO8DwHgg8LMvyN6nnueefV6TeiZOnMTXcM4k80xo&#13;&#10;5fLlmhg7pETlPJPTMwfl9xEmwaAv9JkZGTRuPL8s0Y7L3qfBw9olS5LPqmkERj2nXrz4dU3Eyvfc&#13;&#10;dx9lZGRoYhMwG9KgCTWvbfU6r8Of61rpSW9swuIGEixywuITVPwkij/1DAp644+HcnI0QNs3/5Zc&#13;&#10;bSx5CSu+1BTN22pubs/cFyskSk4iV1laenrsehXOcT2x0vvh/uecagIrAAAAmJnPPv82gpbLpX68&#13;&#10;VxofZYHO4m3dLrekiONK22NLNRzku3a/2CyHxGyZ+y5KZCe325hu8Mzax9h/uJ5rewAAAKxFn+5p&#13;&#10;1C0LKxUBdaQHviQXHYfX4uC4t5/pbQTAKWzc9K4mL4nHjB2Pl8QW5fIrruBq+IIFC2zkPfvyr/fe&#13;&#10;c7oLuJCfn0d/njvPsPbbs4iZT+AHuli37h14QwOYwG/O3CdNY4+QPXPCBCGziNNYvz62yD8ebr/j&#13;&#10;Lsf5zi6MGTeWa0+effppO7vTcJyeiRTEBwR+9mXy3Xc6dsECtax8Y5UmGU8fengmDRxYyNt8S7B5&#13;&#10;81ZNvj+xexX7rg6sx+VXXMrVZmTvU4ew6NvGd61ksmFUV39J06clv0gRe2dz2aU/t6wfAAD64s/A&#13;&#10;nDIeAt9vj7hVaqqKzH1x0ub3k9/v59EtSlOTeRBE5Sfn9YRzAAAAKLKz4ohjHCSSBiJzn5xPtm9P&#13;&#10;2CmilIhc4TUxDbG/FoH3AAAAotP39G7wDlBNhn+v+p04LzdlhiRrLe7TqNV1ovGGAAAEVq5YqYkj&#13;&#10;iktK4FCLUjKkmGuQ5fp179CqNW/azIv82Fm+i0tbWoh+QXywzFOvLVxsmLcg8EsM+Mt6/OqaSfTa&#13;&#10;IuOuNTnsPnv1xAn06oKFlvRnIrDr5q/z/6JJXYUDCnibDzRiVFkZV1eycc6JQtpoaC3Cqan5WtP6&#13;&#10;gH2BwM++zHlittNdEJP2zMWPJl0Py37L5rQgMqtWr9LEM//v53wFYkA78nNzqZRjlmj2ne65517E&#13;&#10;EVTBjOnTqB6CSEUaGxtp3jxtFgK76y4sigMAiE5r5mB13jFDoIkBBFpqKdiwL6xhlnEnPS1Nc4Oa&#13;&#10;m5u5dNLr9RoWJ24nTjzJR+f0PsHpbgAAAKDAVwfrHOMeURg0xH0RSNgpLoMy9wWD/DL31dW10v6j&#13;&#10;EPcBAACIznmF3eEdoJrMwOeqduEr6zPPA9c6t2nm7wA4Hpa1b71GGYEKCvo73Z2WJSsjg8aNv4qr&#13;&#10;+U/MegyBHACIGDVqJN33++RX5E4UJny4+aZbaN8+ZN2Il737+AlgkQ1FO0aVlZpK4EcdGW9mz5nr&#13;&#10;CMHo2nXrNBOPDxgwQJN6AH8yMzO4Z1589ZW/Q5TdQX19g6b1YUEIoAYI/OwJ+y7hpMUKEuGhPz6k&#13;&#10;yf3ynnvvFcZREM7OnRX0ykvaiKwKCpHFxsqMGTuGq/WzHnuEKqur7ebGuKlvVBd3xe6FMx9JXuxs&#13;&#10;Z1544WVasfz1pHv4xJy5lJt7ptPdCQBQwJ96BgW9PeJ2kTOlfe0Evt8d8e8+HbLfNTXxEfcRsvdp&#13;&#10;xg/yTrZJTwAAAOjBf2vqHeVXb/viAWcuXrrsJOOtMZW4zzWwPVzcJawSIS5er6ezpKR4pSXVJ92e&#13;&#10;gtLios4S1qKssNjxUBHvx0qQpCUQDFJbm7/zj8FgMGqR7y3+LaziKOypdI4KFgAAQGKcOwBfvgXE&#13;&#10;A3oMYVjYKB02nsurEs8eYhoSdYCPc/hPaGvlqqR+8QVryRM8mlydNkQ+R2QcT+kX5bhH2jqez2JU&#13;&#10;JUM2w1VRkUvRDPlH8jmwdF6u9FmEdhQrltvU9UvYT9iuXT+8kN8b7AZbLEVczM5rC17TzML8vFzL&#13;&#10;HU2l77gRtlYxbvFBS4suu5zvquQskOOF5+22snX884yw+74KampruPSGNMoSKB+LdCN8cFV7kXNH&#13;&#10;bt6UKXcZKvBbt+4dmjRxoiECP3XfDOKdx9kHrYUYTocJ/FavectUwoJZjz5CUyZPEbK62JkVy5Zr&#13;&#10;1jsmEAHWpbR0JFfb2Ri3YuUbOGN0AGMUUEtI4FfGMbMS0B+2WMHmzVvh6QiwRRyWayDSeOjhmXTu&#13;&#10;wEKTPZniQzxf7xcu0k5gmp+X5DzTAs8juKHytY4WlI4cwb2bzz/3gup99DtFODm9w/iqKvXCxlde&#13;&#10;fpEWLV6qi1k80NPDbDHGx2fNTLqea6+7gSb8crwmNgF7ou5duYaY7zWbIZhpquDPsOeiBirCnOKi&#13;&#10;7ci/Ir76Y+I+d7wHMc4QpZaWcHGfmiin8NCR6O/NfOnyzIPajXJK4S5WRKk/JYN6W7RXAAAAePDV&#13;&#10;EfHCk/GPiPKYIqW4U0XcLkmJFb+jFNOpOMfqmKiIMgObIvuH5TP3xT3Z1JhggF/WPsbne77l2h4A&#13;&#10;AABrUZiLlPlAPRn+Pep34jz3MoOMqsV9GrWSKRbmAMDxaJm1b8zY8ZSRgZXDrUx+bi6Vcg6uZCtb&#13;&#10;l1ckLx5zGjU1tU53ga257babaexY44JvmPCWCfx27KhwhL+Toby8nFtbNTX2FnwZwZAhxabLHMSC&#13;&#10;vkdffgXt2GnP62/lG6sEgZUWXHf9jUZ3ByQJuwZ5C3uY8ASZULUfv3ZVYM4A1MMEfs89/5yh814Q&#13;&#10;nUQzzN19F+6zctauWy8s4pAs7Fr5n1tvMlHPzIWWWfsYRUXI3GdlMjNYlug7ufaAidXWbdhkN1fq&#13;&#10;ypTJd9P6je/auIfqqa7+kn59zdVJ18Oec9x++2/4dwAAYElaMwerM9uGC/fGQ6CpmoLNByNumZae&#13;&#10;rq6yGC4UkqS0tmpnvAKpKankcpl/sWKzU9D/FMrweazdCQAAALry0b/5LeBtPJ2THYj7ZFyUyE5u&#13;&#10;jzGTjEDAz7W9/x7GSqIAAACi0+9MiPuAejID/6dqH+5LKghLZvBuNJx6z7nGGwEAENA0a19+XzjV&#13;&#10;Blw5Zgz3Tjz/3HM29KS+fFGtfkXsRCkvR7A2bzIzM2j2nCcMF/iVjhxOa9duMMwGK1Bby09oC1Gv&#13;&#10;PoQyB5lJWCBcfyOG0asLtMs8YgYaGhpp1qOPamZJbrLZVIApGHrhhdzNmPPEbBx8jfnnewjKBonR&#13;&#10;Pu+dDYGfCUk0I6ewUMiECRD4dcCEfVdPnJB0PUykMe2P0zSyyp5ombUP9yR7MGIE/+x9f5z2IDU0&#13;&#10;NsaxJQjx62smUXnFbvgjJOz71TWa1PXXp5+mnJxsTeoCANgff+oZFPT2iLufzpT2tRM4Fnmx0jSf&#13;&#10;PPtd8jQ1NenenxC+NB+3tuxMvz4nOt0FAAAAFKj47IiD3NMZFQ1xX4hPtn+SsDM8Bon7ggG+U/8D&#13;&#10;R/BQDQAAQHR+9ANkFQPqSKFjlBKIvFIXkNLoPRseAcAELF7yumZZ+xg9esb/4geYl5Ejh3O3jWUp&#13;&#10;WrhoCc4KFRw+dIhbW40NeH5iBCGBH++MRnKunjSBnn7meRN4xJzU1vBbYY+nkNBpMIGfGYUFLMPY&#13;&#10;jBkPC6I4O7Bi5RsJZwGKRHZ2T1v4xemMHn05dw+wuSfLIulktM60x67tQ4eRYRYkBgR+9gMCv3a0&#13;&#10;EvYxnnv+eToNIo2oaJ21L78v3l/YgZLiQVTK+ZkKu//NnfukXV2qG/9z262OF/iFhH1afGd++tnn&#13;&#10;qLCgvyZ2AQCcgz8DWYvjIfDd9ohbpaR4yas25jpGqHRzS4t2hscgLU17caITOb8Q39kAAABE56tD&#13;&#10;dY7xjrsr4wnEfSJUOMMlKelpKeRL9XQWwcOiIiR8CUbOsB0MBiRF8llAXgKS4g+rMNhZ5D8RGhYZ&#13;&#10;JS/h1NW10tE6PqmrAQAAWI/0VA/1y+/m7COnPOArf55okzFHcPGcxRiCwaCkiEnzf6XeJhffvphh&#13;&#10;FbUW92nU5jpJ6Hqk7of+HvFz2Ycuw84KWcuSX2U2umXFJS5uWZF/Hn17t8slKeHbinyo6FRZV2T1&#13;&#10;uN3SAuzD4cM19PRfn9K0P/kmyZ5i3L3BhMS6/iOQlZFBt99xJ/e+TJl8F5VXRF7x0loonIEJHI9o&#13;&#10;sKB0XlRVJxZU4hL9gMRggc4zHpohZGkwkmlT7zdcYBQkl6SYhZdfeoGbJTyFhE4kJCy47w8PmKr3&#13;&#10;T82fRzffdLPlg+OZ6IeJFbXE6Hsj0IZeOTl03fU3cvfmLTfd6GjRSd3332teJ7I9g2SAwM9+OF3g&#13;&#10;p6Ww77VFi2lgEYKto8G+pz7x+OOa1tnTQotIuGQ/dkf87iIeRl3Cf8Gkp+Y/Ses2bFK9n4aPDS0H&#13;&#10;GzMuGVVK6zfyzgZtjjcJWgr77r3vfrrs0p9rYpeVEb9PdR6iWMuAtMRC/E5YSxSvNCe/0DPZjb81&#13;&#10;c7DKPZyZv6/t+39T0B85MD+6QC76Sa50CTQ3NVPQ79c8LktAFu/lS03Vtv5QMwrFCqi6RQWDdN65&#13;&#10;WIwOAABAdP5bqz7WQj4WSWJH3R5Jcbnd0qLwvSgsZlX+I37+IitK8dNiOpLNFZnhlLCguK+LFK9X&#13;&#10;J3NiE2CTUU7sqXSO+hUAAIB6BuSdAK8B1WQG9qjahfsjWuHhHO9Gw6n3nGu8EQAAevnlv2uaOYWR&#13;&#10;npEOx9qE4SP4Z+9jzJ49m+obkSUuFpVV1Vzb+9d773FtD0jp2zePFi5aZLiIhQWn3XzTLbRvn7Oz&#13;&#10;b4jhHajMU0joVJiwYMrku+mhh2eaygPr1r1DJYMH0asLFprAmsSY++d5mteZnY2s0XZhxMgRhvRk&#13;&#10;zhOzbZMZUy16LBRRYYuFOoCRQOBnP0ICPyZ0cxIsO6xWwr45c5+kS8pGOv1UUoT5m82XtcQsC5iB&#13;&#10;5BkxYpghXvzjtAepsprv8zs78OtrJtGixUsd1edt2z7WVNj329/+RhO7AADOw596BgW98T9r01pr&#13;&#10;ZiWCx8ojWptI9rtYCxnyyt7HAvd9Ph+XtuzMGX2y6NRu8CMAAIDIHKlrpmPHmh3jnVBW48VLl11s&#13;&#10;tC2WFve5DMrGEQgE4thKOz7f8y3X9gAAAFiLfrkn4ogBVbipmdL9CGKKhybPGeY3EgCbs3HTu/TX&#13;&#10;p57UvJOFBf1x6tgEJiAoLeO/svX6de/Qk/O0PzftRmUVX0ERCy45dBgZw4zELAI/QWBUPJhWvrHa&#13;&#10;aJeYgspKbUXy8eDkLFM8ue3Wm4UMKWaDZb67997fC1nwrAQLuNZDnMoyvgF7MKqs1JAxjgncnn7m&#13;&#10;WcedRTt26pNhb9nSJbrUC5wFBH72g32fZEK3p595zvZ9ZYLx2XPmCtlhtYBllP71NRON7papqays&#13;&#10;0jw7NAn3okxb+cnJ9MrOpmuvu4G7B9i9b+6cuVTv0IUkkoEtuHP/Aw86YgG4xUtepyt/cYUmwr4x&#13;&#10;Y8fTjTdep4ldAADn4s9Atuh48H+7PeJWLDuN1olVmpv5iPsYaelYxFcLBp7T3fqdAAAAoBuf7/nO&#13;&#10;Qc7tXA0iIU2blphC3OdN8VzkTfFQZ/FIS7SEwSwtYzDokpSw/MgKuYbFGZvDS0BaRD9tLGufUh5j&#13;&#10;eWVyXMGuEgf/Pdygj+MBAADYgsIfnez4Ayke+mNvrDBGa9uQmo1V7Cud7CTSnXT/lwnYxJe4uqMw&#13;&#10;z9OCNld3anZlKzSqsmFZ2u+wVOSiH/mH4WnLRSnFwz6LUcTtgKjEk5LdqshT25uZw4draMb06fY7&#13;&#10;BrrdvpK4R+mEokXyG1YSjBo1ypD+sexgz73woiFt641WZ9Ouit3cbTdVJhalgdkCJGqyWQR+DBas&#13;&#10;OmPGwzGzHYXPzZSLGLZirbiYESOui/LyyKsCA+1hYqMtH22jMgPE7kowkdzoy68QBHNWgAlStQpw&#13;&#10;B/Zm3FW/NKR/sx59xDLXk1ZoncE9BKtXL+EgcBYQ+NmTaVPvp9tu/R/bLlbB+nXzTTcL44oWMGHf&#13;&#10;PZPvilmTuZ5Y8aWxsZGmT7PQM05Ozy9csh87I3mno+DT4SOMyRLNFpKYZ5pFzKx1t3jl5RfpkrJR&#13;&#10;tPWjf3NuOXE/qdmTvaOZOnUa3TP57oSslMOEfY8++ghlZGRoUp/dcLnckuJoYsRe8nsWG/0psdLz&#13;&#10;Y9uj5VwhZnBD5NKWNVhlQ2Z45y8PbNYf/7Ho41OaL03x7JXPX9yu9r9FtN7lohZOmfsYqSkpUT4x&#13;&#10;/mrkZYGqdqJcs/3POVVHCwEAAFidis+OyHogmw+75EX6fcbtdnUV9ruoeNweSZHGwsp+5NNBt0tS&#13;&#10;JDG2YTZFtzG8bwIQ932y/ZOEneDpSIHIG94BvgeOYIUsAAAAkenTPY165aTBO0AVGYG9qrYXpq48&#13;&#10;A9CFh/T8motGo+eHxhsBgINhQS+PPvqYbsGcwF4MHzHMsP5Mf/ABWr9hI86oKHz6SeRVQfXko60f&#13;&#10;GdtpIMAEfm+sXmWKQGcmxB0+bDh9uHmr4bYYxafb+V+L69euM0v3HUHf/Dx67vnn6LrrzSVOY3M5&#13;&#10;JpgzexY/JgCe/uA0Xeo2m+gSJM/o0VcY5kV2Pa1dt94xR7GiXD9x+oYNG3SrGzgLCPzsCRO6lAwe&#13;&#10;JGTxi7VQiFVg/Xh1wUKhXyzTuRbEK+xzOrNn/1kzn8spKkLWGjtRNnK4YQslsWcnc+fNt6trdYV9&#13;&#10;72VZ7VgWv0M1Nbbp15tvvU3jx40TBIxa8Jvb74SwDwCgGW2pZxK5VdxP7Leeb1wEAw0UbNwXcdO0&#13;&#10;dG1jzVrb2igYCGhaZzRY3LhX48yDTuQn5/V0ugsAAAAo8NWhOse4x90VGn2WoYaYJHNfwuI+r9cY&#13;&#10;cZ+/zc+trYMHj9PRulZu7QEAALAWfU/vhiMGVJPp559Bx4rUewc43QUAGMqTTz5FK5a/joMA4qJX&#13;&#10;djZde90NhjnrV9dMonUQ+IVRWVWtW/CaEiwYyS7Bl1bntF45NHvOE6YIdGaBVqMvv0wQGB08ZF6B&#13;&#10;kR6wzBxGXIssINrMYi47wsQFjz/+GM2Za5aMC12EsvixgHKzwcaMKZOn6Had9O7Tx3R9BsnBxLRG&#13;&#10;jm1XT5zgiKxz7Np8av483epnGaswTgGtYGPw08/8TRA6AXvBsvgNHzZMmMNY+XsmE4azbH2T775T&#13;&#10;szpfW7QYwr44mD17nvCcAoB4GTfemCzRjFmPPUKr1ryJY5UgTAT343PPpXlPPmVpkV/Frt1Ctr7b&#13;&#10;brlZs8UX773vfvrDH+6FsA8AoCn+jPjDjh2q7RNorXk34t/dbjf5fD7V9bkVFgZvbuEX55yWns6t&#13;&#10;Lbty0kk+OqMHxmYAAACR+W+ts2JuOpLOXWS0HZYV97kNytrHCHBaYYJR+YVzVK8AAADUc07+ifAa&#13;&#10;UIUvWEsuOm5qp5nhwWqbqzs1u7BKFQBG8Ze//JX++hSCXoA6hg8fbqjHfnU1BH5yNhjoj5VvrDas&#13;&#10;bSClPZPJE3T7HdoFkSbDyy+9SEWFhfTqgkWOEYGuX29cZqKFCxcb1raTYaLz9RvfNSzjQzRYUCAL&#13;&#10;KJ808WrabKJMmk8/86wgRtULJmwE9qN0VJmhfXJCBr+16/TPAItxCmjNlMl3Q+BnQ0JzGCuK/JgY&#13;&#10;nC1wwoThWi1kwOaYTNg3qqxUk/rsDHs2wcRSelJZWeV0N9uOy6+41NAu3XrzTRD4Jcnjs2ZaUuQX&#13;&#10;EvX9bFSZZtn6GE/MmUu//e1vNKsPAABCtKUjg3E8BOs/j7pVmi9V07aam5s1rU+JtASEiSCcfmee&#13;&#10;BK8AAACIyJG6Zjp2jN/YbjTeDm3a4qXLEk5cpwWGi/sCweDAYNBF4uJyS4uYYDAglNCfA4GgpFAw&#13;&#10;IClss1BRZZes3lBp8wfIL6u3ve5gZwkGpUX8mdpw9a/2Q9wHAAAgOkUFJ8M7MtjQKykRRuLOIh+z&#13;&#10;5UVVw9GH+8RnAsmZFIkM/x71OymsvKULnNV94fM6okbPDyNv65IWUxBmVKQeqem99sivAZfLJS1i&#13;&#10;K1zyIt1WydwguSQFWI/GxkZB2MdefutNdfWXlvCPKe87JqWgsL/hhjGB3xurrRv8IrnfJkl9QyO9&#13;&#10;8vJLhvXlb0/Np0OHrbtCtlHodc9hAr/p06eaKptYe3DucCHYMpGuWmXOwQKPX3lJu4AstbCsSPsQ&#13;&#10;bGoIA4sKadO779Ltd5gvmwoLLL/i8kuFQHMjs4+x64PZwM5TvUF2MPthtHiWCU2YUMOuAj92fa5Y&#13;&#10;tlz3dtj174QsiIAvEPjxp28+n3tySOR31pln0Ow5c021WIEYdg9l4wNbUKF0xDBNFxooK7uEFi7u&#13;&#10;EvYl+r2Iz1NpY2EZ+5gYX2/wfUtnDDhZ83NzjetvB0zgN3fefMPt0IPMLH7ZaUIiv/sfeFBYgMco&#13;&#10;Yj3v27btY11Efew7098XvEYTfmlc1nNgJaRvk8NiJBSCJsLeJQPdUfUeIfzlv2YvIVozzyVyq7mv&#13;&#10;Wyd/n5ZxQv6mago2H4xYb2pqKrndrrApT6S4DTHusLiUdpqbm5IzVgVerzeUYYcDET0UsWh5T1Jq&#13;&#10;SRUKJ9TgH5/GyYcAAACsyH/2Huu0Ota0Tkn/JScsdjTO/WLVJR8xFaehYX/oHCMNFfd5/vjHPxrZ&#13;&#10;Ph08eGiex+NJE//N65VOutzurt9DEzI2sWQTNPFnwr4eqV7R5e76XT5ZCsomKuJf5dn5/AF/x78B&#13;&#10;amtrC5vkiLePldlP0m6MyfeK//2SvqlrUd4IAACAI+nTPY3+3/DeOPgRxnQQnVPb1pInGP/iAcLs&#13;&#10;iedDcDXHUiOzIlXzTcoIanO1r1Al7r6qh2+ybeX7ymuSfC770EXR6wqrN+x3hbpi7qumnfj3dbuj&#13;&#10;+yJWvRLzFfwComNWPx0+XEN//OND9MLzz3Bpr0ePbBo8eBCXtuSoOQLqDpf5jq2iRRqfi92ysmjO&#13;&#10;nDma1pkIb7/1Jnm8PiosLKTU1BTD7VGDlveHpcuW09IlxmVC+fbbb6mpuYVKR46Ia3v5mKIZFhub&#13;&#10;9Da3qKiQLhh6IW37aJtwjIyG2fDWm2tox44Kyux2AuXk5Ki4bq1xbJcsfZ2WLllkqA3HvjtGw4YN&#13;&#10;s9w90Q4wn1988YXU9+x+9Nnu3aa47sTs+PQTWvDq3+nIkW+oR89sysnJ5tY2E9s9cP8DtGjhAi7t&#13;&#10;9T37HCoqGsClLcAHdr4+8fjjhnt75YoV5PakUFFRka3us2z8evpvT3Fp68MPPqBLL7tM+D4BgFYM&#13;&#10;GVIiXJsffvB+UjWOuuRnGD/i4Og33wpzCp6wY7tk8SLauaOcar8+Qq0trXT66X0M9QMTGy59fRnd&#13;&#10;d8899OILz1Nl5T5N67/u+htpzpzZlJPdM+LneDLbDhNXPvroLJr75ye4tHfiSSdRaelILm0Bfhw5&#13;&#10;+i3t2PGpoR5n9zlmR3FJia3mmaecfDL3Z8jsWK56YyW98cYq+r6uUXgAd9IpJ1NqinF+rar+klas&#13;&#10;XEXz58+nR2c+rPn5NmbseJo163E67zxDYyJtgJNjIJTfd2M1TJOhdKrqfKw8rTXkbvlv3NurfQ+m&#13;&#10;r/nxV56sHe6UHuTu9oOIcRv+Nn97PLTKNiMd9kAwSBkZ6eR2y2K4EzM7Jq1tbRFt157Ee5DMnZzH&#13;&#10;ne703lm0aM1eDi0BAACwIiene+m8otCzQPmoFl2HRbKY7mBAprtSocNiSeGibSv/XR5HHujQf0X6&#13;&#10;3B/WTpD8fuFvXxYW9H+HDMJQcd/HH28/i4juk6+gEI+4Ly0tTZgE8hb3scmgcDA5ifsWrqmmVj8E&#13;&#10;CwAAAMIZWnQqFf4ImfsI4irTe8UAACAASURBVL64SaFjdHKruhXduYv71KCTuC9A6XQ09eddn0Pc&#13;&#10;F2c7EPdZBTP6ia0Me9ONN9LmDz/g1uaHH75Pv7hyLJ188knc2gwBcV/oQ+3tNYO4jzqCX/7v8/9Q&#13;&#10;fn7fqEFvZkSr+0NlVTVdNX6s4T3c8emn5PH4qKRkcMxtIe5rh4e5Z5zeh35+6aXU3NwiHCMzwIJe&#13;&#10;mThizZo3hedwvfv0iSPA3/zHlmVwGD92jOF2fPbZbvKlZ9hOeGIlfvjDHwjClaamFkFQZzZCIr/q&#13;&#10;qi8oJTWVeuX00vVcWfnGKrrjN7+hDznOPfft3QvxkA0xg7iPOuaen332f5Tf92yuIlm9YNmmbr1Z&#13;&#10;/0xHIZjwuXJfFRUNHEinnIJnrUA7tBD4QdwXH/UNDYKYzQjYd4l3N20UhH5sXGCLFrAs8iyTnd73&#13;&#10;ZDbf//fHH9PC1xbTfffeQ0//7a/C+abHgg7PPv8C/fa3tyvO0fBkloSFY/7w+z/Q4sUL+bX56adU&#13;&#10;NupntpgDgC5WrVotfJc2Gib4euutt+j0M8+i/Lw82xwhJrIzYvEb1iZ7L7F06RKa/5e/0NFvvqOa&#13;&#10;2q+pofG47mK/Q4draetH2+jNN/+XnnnmWZr6wB/ovXc3UZXGQnDGjIceobvu+i317NlD87qdB8R9&#13;&#10;nb9B3GduDBT3uYIB8jZuj397h4r7XC4feboPjRpL0tzcrLpN9nmkQ5/iTaEU2fcG/dzooqYmHtkC&#13;&#10;7SvuY2zfXkNH68LPAQAAACA9xUPDhoYWNLO3uI+Nu21+YfvmwoL+r5BBuIwMhv/44+2j2XOTFNkD&#13;&#10;Cp9P+rvXm9r5/9AD4xNOOEEQ93m9sn1TvZLf3Z6u3+WT04BfesD8ohOnrbVV8llLa3v2PDYZZAcu&#13;&#10;KDug4hUgwleDiH4Cyk9W8W8HDx6nKU98TAAAAEAkfnfND+jcAQg4obAJmvSzYNgkMhjx/5F2Dpsl&#13;&#10;SfT5YQ1FbTfmdCtsA6V9lSfF0s+kH3bzV9CprStjGCOFtwhIsDne6alO4r46z/l0JPXSrs8TFvfJ&#13;&#10;Fp2wgLhPLrpzSxbKiNEfuWDPFX2RDY98QQ5JPcrtKIr7ZPuGoeK7j51FwzH9xJHq6i/pxRdfpFde&#13;&#10;ftGQ9tnqsY8++ghlZGRwbRfivtCH2tpbWV1NQ4cM0bROLbj2uhtowoQJVDSgwHS2ydFi3GfCvqsn&#13;&#10;TaKqqkqtzUuYsWPH09RpU6mXQqAbxH3t8DZ35Ruradajj5rqfAlx3fU30IiRI2noBUMoKzN8nAia&#13;&#10;PHSVZYu4+aabad06wxaVC4Ndi5PvmUJ98+0TEGhFmGhm2tSpprzuQuTl5dO4q35JI0eOpIFFhZrV&#13;&#10;u2NnBS1auJBefukFzepUA7sGZs+ZTZkR7inAerDzqXTEMNPZffsdd9Gkqyda9l7LxLe33MRP2CeG&#13;&#10;3Xvu+8Mf6MpfjDakfWBfZs+ZS7MefSSh/s2Z+yT96ppJODviYPCgwaac35SVXSIsHlJQWEhZWZnC&#13;&#10;vYZxdt/8uOcEbMxhsP7V1NRSdVUV/fO9d7n0V80c3pVE2KrVn8QePHSYFi1cQrMeS+xaTxZ2Xi1c&#13;&#10;tIjy9Rr/OT0rD3vvZkY0MlHp/UNDY6MphXRKzzj1O0X0qfiRmY/RU/Of1KXuZGDX8oUXXUy5eXmU&#13;&#10;mZFBBQXtvu7R81Tqla0k4O3yU2X1l9RQX0/VX3xBDfUNtGvXLvrXP9/jMmaUll1Ct912Gw0adL7u&#13;&#10;bdkKxXf9yskF7I0KcV9Ycgft7h2KNSm04zRZpjz+VYLOLx3cgXrK+GpK3Nu3m6NGVKfn0eQn7mNk&#13;&#10;/GRlhJiP9n+/PnIk7DjG02akQ8/GsBNPOlFalwo7w0OklI/B4cOH1dSWIIkfALl4QQ283kI9/8ou&#13;&#10;Wv3+l5xaAwAAYCVO7eajF2e3vwuTfz8JF91Jxzy/SKfFMgWLaZNpuFrbunRbba1SHZbf3ybbVvq7&#13;&#10;WLfVkXmva9sO/VeXjV2ft8jaYXOOllY/Swh3bMJV4/hnCujAUHHf9o+3s7SB01N9qZK/+1J90t9F&#13;&#10;n3tTUoRJZkZmpvB7ZkaaZFuXWyru84qDjGOI+8QTqZYW6cFkq4kzjh9vFL4Eyv0mPjFaZcJA+UQ3&#13;&#10;4I+uEBX/9v7mWnp62X8IAAAAiMSCJ0rglw4kqyjEEOgpifvCxX7R24wp7hO3E7az8vxLaX6mZu4m&#13;&#10;3zandQWl+3fFvT/3rH3CHEvF9jqJ+2pTJ1Kjt1/kbWP4Q/y5POA7lrjPrSDuCxPhiTZQm1FPjEeW&#13;&#10;MTt83+gCPSUxH4UJA+XdkftC1J+wepWEjTKRmryrSXzXgbhPX1imvjVr1hgm6hPDXjj/bvLvqLCg&#13;&#10;P7c2Ie4LfaitvfOenE+zHpupaZ1awgLiRpaV0uDBg2IEY/BDaxH/ug0bafqDD5pWMHLf7x+gK0Zf&#13;&#10;Rvl5ufqJ+eRA3BcTo4Mg4+H2O+6kwgGFNGBAIZ3dESxpZnEfC/59YtYsUwn7xNz3hwdo9OgrIPIz&#13;&#10;ECb+fHXBazRt6v2mtzUk9BtSUiJkLkpEGLd581ZatWqVYaI+MRC52ocZMx6mp+bPM21/rrv+Rhox&#13;&#10;coQwdvXKyTGBRcow4fHGDRtNcZ0yIc6vrv01Db3gAohxgWa8umAhTb77TtXVQdwXP4n6GERGC8Gz&#13;&#10;E8R++/ZV0apVa0zxfZYdsz/PnUdDhhRrXznEfV1wEPetWvMm3XrzTdo0pAPsefqVY8ZQMXvG2bGQ&#13;&#10;ltXEfeUVu2lU2Uhd6nYqLFvfhAnjuS+kaAsg7otC4pn75AkbkgHivvgw+rV6Ru2z5G78NO7t1bwb&#13;&#10;s5O4z5c3WcjeJyYU01FXX0dNx48nVC87/mL7vF4v9eiRePZWxfgqmSOYIPG7776NmHkwjppl6PPO&#13;&#10;R0ncZ5a3TLs++4Z+P2eLCSwBAABgRl59fBideCLTdimL+cJ/79JpyQV7SuI+uSAvljBQ/Llflqmv&#13;&#10;VaYHE8eZt7RI9V5szGYfd9iSO+GqcV+QARgt7nuPiC5SK+7zuD2U1vFAgKe4LxAMdE5ieYj7Fr5e&#13;&#10;SW9vOUgAAACAnL6nZdL0uwfALx1A3Bfftmc1PU4uiv+BnFPFfV9k/DH6thD3df0OcZ9lMULcd/hw&#13;&#10;De3+7DPaveszWr5sqSmFP/fedz9ddtmllJt7pu5tQdwX+lA7e1eteYtuu8W8QS9yWGD/gKIiKixk&#13;&#10;YqECYRVLI0hW3HfocA1VV39BFRUV9MH775tWSCSHBWyfe96PqWfPHsKq9pmZmdSXZU3Q4zhA3Bc3&#13;&#10;O3ZU0KJFLKOW8cJvJVjA5EUXX0wFhQOob34+9czuaQqRDhNr7dxZTuvXbzC12EQMuxb7nfMDys3L&#13;&#10;FXzJFnNTk8EEJM+hw4dp4cLFCWcTMgJhDB04kPLycik/Pz/i9bevsooqKyupomIXLVu6xJRzT4hc&#13;&#10;rY2R2eUSgV03JRdcQAMGDDDNfZYJ0dm1WVG+y9TjFvNd/tlnC/ccNgfQMpsocB5MxHr1xAmq+g1x&#13;&#10;nzqSyZIIumDzlNtuvSXp8cKO4j62OA17DlJeXkEf/OtfpnwOcu31N9CkiZOoSMsxC+K+LnQW9+2s&#13;&#10;2EW33XKLqTOti2FCv5/+9KdUUFhAZ511lg4Lmul3Tjz3wks0/cEHdKvfKbCMjjfccAOX9yq2BeK+&#13;&#10;KEDcZyWMfq2eUreZfEdfjXt7p4r7Uk65mFLypQuihGI6WLwzE8klglzcx8jJyUn4HaRacV9jYyPV&#13;&#10;1X2fSM0ynCvuY4z/n3eosdkfx5YAAACcxgM3nUeDzu/pEHFfMJQZ8BcTrhq3igzAaHEfUzSeqVbc&#13;&#10;l5rqo5TU9r/xFPexA97c1CT8zkPcN/2JT2nvwXoCAAAA5Py/4hyaMCYXfukA4r7Y22b691DP1sVx&#13;&#10;70sGiPsEew0W9zV6CqjWNzb6thD3df0OcZ9l0UrcxwR7Xx850vn78cbjVFlVJfz/69qvqba2hurq&#13;&#10;6mjF8tct5SoWkHDuuedRj549qCBKNr8ep55KOTmJBypA3Bf6MHl7Fy5aQmvXrqX1FhGVRYOdd717&#13;&#10;96a8vDxB3MIoLCyQbF0k+10LYo1rO8u7Mv6WV1QI/35RXU319fWmyLypB0xsdFqf3kLNLIA7JPjL&#13;&#10;zMoSMv6FKBoQZ5AcxH2qsYrITw47d3r36UOZmVmCWC1EdnZPys6WZkxSKwxgAqyamq87fy8vLxf+&#13;&#10;ra2tpdqaGvrne+9aJvAvXkL+ZBQUdvmLCVNCQGChHewcYxlHXnnpRUueSz/84Y+EFaF9Ph99/PG/&#13;&#10;TWBR/AiC8x8zwXlPyfktBqJX88CyQq39xz8ss6BBNEL32Ny89kUOSHZ/pSTusUxcW1/fIPy/saGB&#13;&#10;9lW231MaGhqouqqKDuzfb3n/UUdmRIbYh1lZmcL8MUR2dg9LZE0EfFEr8Fu/8V3MeVTCBNizHn3U&#13;&#10;dvNjHtx+x1108y03anbvsoq4jy2Usndv1/nS0NhAlZVVHZ+x8av9M6t9RxUyYI//pbAgTb5ovBLT&#13;&#10;M96xCuK+LnQS923Zuo0WvvYaLbfYs3Q57Ly78KKLhecgoYw9efm5lJnRdf7l5edRVtwLbOl7Tmz5&#13;&#10;aBs9/benLf9s2QiYqO+qX15FhVHeoQAVQNwXBYj7rITRr9XdgXrK+GpK3Nu3nz7xvQyxk7jPndqT&#13;&#10;0oqelf5NFDdw9JujYfHUiXLyySdTWlpaQnurFff5/X46cuRr+V7x1CzD2eK+qTO30I7Kb0xgCQAA&#13;&#10;ALNx+QWn0w2/6u8IcR8btlvadWAzJlw1LnqGEB0xTNy3/ePtJxGRsNyDWnGfLy1deFlPnMV9TLQX&#13;&#10;OmF4iPvumLaVjtZJ6wIAAAAYv7vmB3TugJPhiw4g7ou9bffWDXSC/8O49zV91j7SR9z3dcqV1JAS&#13;&#10;PSsmxH2izyDusyzJivvY6nczZz5mW2FPvMx46BG64YZrE9oX4r7Qh8nZu37DJkdlMGDBMQsWvkb5&#13;&#10;udot8KA0RvzmN3dYPqBIT1gWlydmPx472x/EfQnDMiKsXv2mZcVGSjBRxYw/PRRXxi4mJJl8950x&#13;&#10;t3Mi7L740MMP06iyUqe7QjNYYPMHH35IW7d8ZJkMkE4BmZuMx2rZ+pKF3WNXrVmtSuDx9DPP0bSp&#13;&#10;95u1S4awes1bNGRIsQN7DpRgAr9pU6fGNceFuC8x2Jxmxco36K/z/wKRXxzolVHYCuK+p5953vFj&#13;&#10;F8v09/isx5Q3grivCx3EfZXV1XRBSYk2FVuElatWU8ngwfF4ikuH2HPmBQsWQOQXBxD16QDEfVGA&#13;&#10;uM9KmOG1eubBmeRq+SqubdXEwthJ3MdI7/84uTLO7vxdHNNRV19HTcePa9IOW1jihBNOSGhfteI+&#13;&#10;xtGjRyTx23HWLMPZ4r6FSz+nxevw/RkAAEA4A/NOphn3DXaEuI/NO5rbbV094apxo8kAtEnZkBDB&#13;&#10;ge0TpvawZ3ERJmGiEiTqLCQYHSRiB0Y4OG5JcQUDkhKtnmAofaKoSA6ePygp7akWRaI82Y+4YhZk&#13;&#10;LC7MDHGJh7q6Vgj7AAAARMVpwj75GB4UhGBdRWkeoY6wWYnMjq4fuVFyG81GZuBzE1plHNGOcqP3&#13;&#10;HJU2yc+ZrsIEE2pK0EWdJawu+U+ip7isavm11PEdpbMkhaiiCD2Q/CTcIeVLVhWa9t0EMAFftJIs&#13;&#10;lVXVjhf2MaZPe8AEVmh4EWhETIuSuoFJYRmrnAQLSNyy5SNuPYawTxnmn337qsK3SWouyge5iWY1&#13;&#10;97ReOXTbrTfRR9u20qo1b9JDD88URHF2gGUs2rx5S1w9gbAvOuy+yALjgXaw7HBMLDl9+lT64suv&#13;&#10;6LVFi4UMLuJMVMAYdnVk0AXGEcpG5xTYPXb9+o2qeltdFWFu5HBWrVrldBeACLCxduHixRhfdYTN&#13;&#10;aZgo/qNtHwnzGbY4C5DSvlDGTCrftYumTL5bc2EfdUSBRCux4PG0i32nd7qwj/FKPBkJOT08UHyH&#13;&#10;YBY0OjnF744a6hvN0z9OfLR1W5wNRX8Hp+UdonTkcHr17y/T2nUb6PY78BwmEvfedz/9Y+06evjh&#13;&#10;hyDs0xr9T3FrEBZsIfuDwljExD3ioiXK77uiF/sfSj49VHqXIS9tWfGIxtuJKfFyBTuL3fAf2y2Z&#13;&#10;h4ivs4yMdM1629zcrF38lMI8NPRnn88XxzyVz7xCTat6oub6YWVgYU+dLQIAAGBV9n/dKMp8LC7S&#13;&#10;OXsw6JeV+OMwJTG25JGUsEFL/lXB7eos8lhYt9sjKVHjVUPzIlfnIukDjTpc3ji20YuLE63XLc/Q&#13;&#10;wYlAQJu00/Gwp7LOkD4CAAAwP4W5ia1uBJxLCh0jT/CoqftvhseiTZ6+FCCf496VAKCWHqeeKgQA&#13;&#10;OX3lc5a5DxjLFaMvp4bGRvrg/fcdsaoyu+5KSuJ/OZksTES1DqtVR4Udj759tQ9+BJG5YEixUJjY&#13;&#10;j2X0qyjfRVXV1VRdVUn/fO89S45JffPjC+bGmKtM375nJ7M7UCAk9AuJ/Q4dPkzl5RVUU1MrCM0O&#13;&#10;7N+PcYIjuXkYc4xmzJW/EBaX+HT7dkec+2z8KS0doWqfntnZutljVYpLkLUPRIYJqZjAb/qD0xTv&#13;&#10;KWf3hQAwWULzmcn3TKH16zfYMjO4GpjQcfSVv6ChF1wgzPecDPtOj+9bBPGrCSgaUECz/zyPtm7e&#13;&#10;7JjFtgYXDzKBFeEMKOwvlOuvv442bXqX1q5d6+hsfqVll9CVY66kn5x/PuXkYK4PADA3bZkDKOWb&#13;&#10;ZThKMfB/t51STvtFxI08bg95vd44MuDFRos61OBL8wnvjEHiFPQ/hTJ8Hmps5hcjDwAAwBocqWum&#13;&#10;Y8ea6YQTUh1xxLweN7W2+c80qn1X0KC0FNs//vgVIvo1+7+wcoKIVF+a9PfUlM7/s23TRZ9ndusm&#13;&#10;2dYti8b2eLv0i/Ke+hUmkcePN0t+b2ltoabjXRPAgCwFn79VlDpSlu5Rnu5dnDZf7v/Qbwtfr6S3&#13;&#10;txyMah8AAADnMubiPjT656c7qv9hsxX5+Cn6Xb5t2Fgr3jbssxjtiGuXbatkYyz7wz+O/rmauVto&#13;&#10;2xPb/k2ntP1v3PsRda5AwY2EVtFLwsRIu36T8nM65v2J4oJe4X5xRf/cpfBZJBvEuyrVGzbnjdGO&#13;&#10;3GbRr25ZFjeXbBEN8edh9brl7cj2FW0f3o7cJlek/8bsT8wsdKqul7C/xL2vGdEiQ58S1dVf0ptv&#13;&#10;vkW1tTX0r3/GJ6oYM3Y8dZN9f4tE/4KCqJ8VKKwIG1ottrGxUcguKGfXrt1hf9u9a1fEuqJlJmR9&#13;&#10;yMnpRYMG/4RGDB8Wsy/RUHP7Ur4dm0+OHNMiHceX+sZGqqqUHnsm/mmII8tKQ2ODJplGDhw4oGnA&#13;&#10;Bwug6N27N+Xl5dFll19KvTQOmFYa7w8drqHFi5dS5b69ioFFTAR4Wu/esoqlvxYUFEbcNysri/Ly&#13;&#10;ciP8PZPy83IFG2prv464b1VVNdXX10e164vqaqpviP65mH+pEIdde/0NQvDf5ZdfRqdFCmoxabY+&#13;&#10;MRYwMSF27GjPalUuym61q6I8rCqjxIAsYLLbCScIAp2SkhIaWBT5upCzr7KKFr62iPb853PFwG92&#13;&#10;Lfbu0yfq55mZWZQb4XqjDqFhRmZm2N9ZMDkL+GWirpqaaNdipWI2q+qqamqI81r853vvxn1smD9z&#13;&#10;ep1Gk66eqEuWERA/7Bxl50BjQwPtq2w/fg0NkcdVowSBp5zSXRhP8/ueTSeffLLks4LC6NfigAED&#13;&#10;on4WuoYbGhpp777w87a8PPz+Ey373ssvvRDx76HzvLhksCBKAOYi0r0x1j0xBBMJ1tbUJN0fra+p&#13;&#10;0FjCrgsm7OuVk6Nqf3Y9PP3Ms0Lfop3XYkJjYzSijV3Z2T0pOzvcttB1GboviRHfo+TEkxkzkTEK&#13;&#10;1y6IB3bdTJk8JeJ3Lva9g2WeA9qzefNW2rxlCy1busQRwi52XyodVUYlJcWq7+164VLx7FXPp7Rs&#13;&#10;8ZjVq99UtXBM+3jZO+Z2uXns+1T49yxGfn4eZWZE/qxvx/cwxs6d4WNUZVWVMN8Ww+bekZ6BRHve&#13;&#10;ITzL6dObiotLhLFKtdDTgBijoBmf12tokrgqNjbI5y1skRU2h4wFm/NUafCMs76uTlOhIRvTLrzo&#13;&#10;YuGZyIgRwyk/N/LzCfXodF6IzvHK6i9o46Z3HbPAHHsePXToT2n48GGUm2tYLCPoQB5vaGvkl7P8&#13;&#10;fbHCe8/wOAN97g3htSq0EyuWxPLIsifqNDdQ+y4j48BMcrV8paLuyA3wy9gXfwe1e6/joozz/k4u&#13;&#10;7wkR6z1+/Ljiuzc1nNK9O6Wmpna0Gj+qvC8692pqa0153zQqPj+Rc2bqI1vo08pv9DAHAACAxZl6&#13;&#10;83n0kx/3kHRCnjTNL9NPiYdluWZLrrVq83d93toi37ZV+nur9HOxpqu1VbptwC+dG4gXIGiWb9vR&#13;&#10;HzZ0t7S3MWzCVePeI84YKe7bwRahIkHMJxP3pUqVnb7Urs9ZgFdaetfDxYx0qRAw7MucaJYSkE3e&#13;&#10;5AdMTHOTVNzX3Hycjov+FibuEx3sWO2IxX2BKP5/7C/lVF59LKp9AAAAnMuDtxZQv/zY4gg7EUsc&#13;&#10;JxlPFcR88t9jCwHDGo7430h1mUncl9O6gtL9kQUskWh/jskx6ltIgx2vYdoQqar96XdTK52oTtwn&#13;&#10;E7S5FLdV7oBEF6hCsBcmN1Qh7vN4PDH21Ujc55H7CeI+vdFb3AfUoZ2YL2xr0x0JI8V9sob0qdVm&#13;&#10;oijdxPwm9FPY2KNZxdY7Kewq7otEMl0NIp8zAAAAAADgxKsLFtLku++UNHb7HXcJ2XOBvjBBMMvo&#13;&#10;V75jh60yZl13/Y1C9lAzCfrEqBH3ybFfcLwyBoXzxA8nA+0u7gur2vQHXh36dUd/cZ8YJvSr2LWb&#13;&#10;Ptq6NeoCgVaELWpYXFJCxYMHQ9BnMhwl7ouBmvfuevkt9h0neiyJ+rrMhvKzcq3GrWTfXfiOvk7e&#13;&#10;7zepaM+J4j4iX/5k8nYf2lGvtGIW93z06FFN2snq1k1Y5JOSflcj/iX6sTl27Ds6frwpiZb0wUri&#13;&#10;vteW/IcWr9unhzkAAAAszhVDz6Drr/mhpBNheqkwsV/X5/422WeybdtEn8szALe1SUV4LTJRnlhU&#13;&#10;KN9XruFqFdXVIhMJUoe+i60d0twibHf3hKvGzSPOeHk3KKIokZ1cbk8cW2lPIJFsMklw4AjSRAMA&#13;&#10;AAgnPdXjOGEfSB41wj6n0uLuLQj7AAAAAAAAAAAAAAAAgCe/umYSDRlSImRsfmr+PCGrFstQDPSH&#13;&#10;ZYHum3+z0M7sObNp585yIWMWy+oZTxZSs8DEfCzzKss8HG+WcAAAAOrIzz1LKKMv+zk9+sifqHzX&#13;&#10;bqqo2EW7du2if/0zvuyfZuDa624QsigWFhRQQcGPKCNDZfZOAAAwKW1Zg1WJ+5xK4NvtRB3iPjke&#13;&#10;j5tSUlOptaUlae+0NLcQZfFzcqovzZTiPisxsLAHxH0AAAAi8tWhOsc4RiSQH2hE+4aI+z7Zvv3i&#13;&#10;RPeVZxfhhTxTn57U1bXS0bpWQ/oJAADA3PTtnYkjBFSR6d9jeoeZYWW6JneuCawAAAAAAAAAAAAA&#13;&#10;AAA4ESYyY5n6kK3PODIzM2jIkGKhMB5//DEhs19tTa0g+KuuqqbDhw4amuGPCT979+kjCPmys3tS&#13;&#10;fn6+cO4AAADgz4CC/lRY0J+IrhLaPlRTQ1/XHhHEfrW1X1NtbY2hGf7y8vLpwosuFoR8PXv2oNyz&#13;&#10;zqIBhf0l23Be5x4AAHTF7zuTyJ1BFIg3qUYwyZxy1sRf/5mi3elpPk3Efa2tfOOf03w+Osa1RftR&#13;&#10;0P8UyvB5qLHZ77SuAwAAiMHRY82OcZGrI7txMBg8y4j2jcrcl3Bn2eoQRhDk+ERjT6Vz1K0AAADU&#13;&#10;0e/ME+AxoIq0wFeqthceXbo4PsAMBk2h7qv3DjDeCAAAAAAAAAAAAAAAAACmoT2zX16n4I/x9DN/&#13;&#10;o4aGRtq7rz1DU3l5ufBvQ0MDVVdVSUw/sH8/rVv3jmJ3mPjioouHSf7GxHsMJuDLzs6hrKxMiPgA&#13;&#10;AMDk9MrOFopYQDfzkT8J/5ZX7Bb+rf7iC2qorxf+z0SAYurr6uISkLPMe2KYeC8zI4Mys7IEAR97&#13;&#10;8SoX8QEAgFMIZAwkd/3m+HrrTG0fBVpqKdCwl9yZZ0f8/P+zdydwcpR1wsf/VX3OEQiSi4QkZCYX&#13;&#10;JpMEX5VDV2AhAd1dFxVEdPEVj3VdQXR1l1V3ddf1AI9VEXddVGBVZBHk2HcPIbDiGViCgSQoEGZy&#13;&#10;ACEnOeY+qur9VE9mpvrp7uqq7urq6q7f10/JdOp66qnufp6uev71z2QydnqSqvdjWaaMjY5JMhXO&#13;&#10;EHV7EH4ymZSxsbFQ9teslp18vGzqfinu1QAAUOw64PXhCc1B13UxDOPsehxMXYL7DNNcozsHjVtl&#13;&#10;RnQfW1TTdLFEz1tc7YzZaaHzV51aWFP2o45bt/Lm5y87ZuQ/jUAN9jNNZ2a//Hnq0ZUbv/7UM4fK&#13;&#10;LAEAiKuXL58ezyO33NtWt3lur61yfRBfe6pG7aLb2synarbtZmFKiwxrs1yOxscV3SoW1Rz/oikd&#13;&#10;1cJlpfSy5V7rLvvRdOW1W5nKvNZdKqNgv37KX5+HfQDREb27TDG879Ww1O/UwET0TaC2TXEV5nMb&#13;&#10;GpnF+wUAAACAR3aWvzWrxwPwJv4L1IKfYTV1UTjopjb1oPxmt6Lw1EjAh4lgu/ygu0sLNnD99V8L&#13;&#10;oFr5fKD5qM2LczxowX1n5V6ylTems3Lq1ePCT5pW9M9iS2uW29xGpJU8mrDvT4y2dEnGY3Bfqdg+&#13;&#10;y3KOkWjO71TjyJMlg/vse4npTEZGhqvP0DM6NirJZEKsMuNf3JR+dxXKtrRI37Eg+vEV6n/+atVd&#13;&#10;rtVna3nnywjuAwAU9cjGfXL6K72PsXXGihl+xtSWGaOqK/PVfoZLkfK2rW7HdPQBk4mEHdwnt91+&#13;&#10;x5rLLr3kce+lr169RsauqWSlemXtMwP6kefVwcNDoe4PANAYWtIJWdo5jbMFz1JyRBLWwUhXWBQu&#13;&#10;hfYneHolAAAAAAAAD8eXSwAAIABJREFUAAAAAABAoxprP41z54Fx+DHXhbKZtMctuRsOIEDQj2wu&#13;&#10;6yCqsaZrJvUHACiqZ/uRGFXM5KjmU8Lec4MF9yWCL4kHRsjBfc/vGwx1fwCAxrB4XhtnCr60jj3j&#13;&#10;v8LCfHSa/UiqCET3DSSKP5EMAAAAAAAAAAAAAAAAjcFs9RPgF89sp0bfVrHGjpacn8lkRNOqH1o+&#13;&#10;Njpa9Tb8SCaTBdl+4M/KFS+T1kx9xukDAKJt1+7eOJ6himLeqhF6cN+jjz5qRzAeX8m6Cb0+nQYr&#13;&#10;5PTMzx8kuA8AUGjpwuOoFfjSYu3ytXxcL3ENJUJ/wAYAAAAAAAAAAAAAAAACNNbS5XljIQ8LjhTj&#13;&#10;yOaSxbED5DLZ6rPgjY2NhT72OpMOJutgnC07uaLh/QCAJnfwyFBsTrE+9bCA0IP7kmHvUNe0gtHT&#13;&#10;ZbtvxxbQdU2SKSXAT3nSguuTF9SnSVj5GflMy3D8PVWqsbHCJ0ionc6gOqGPPf5SINsBADSfly+f&#13;&#10;zlmdoLa7dbjiVrBHtyKUKZ/bbD99DHXZFmOr53WbXake4kBipZiiXpRU+5el5xXyESLpJ5qyRk8X&#13;&#10;K/vUMq3E30XKFFgRle3YvwGcXD8RVX0XxPjKPVBLoT0dsVbfkzXZbGhq+nTKCNaNFttHFRSK84NJ&#13;&#10;/Ry6xXsGAAAAAEKn/hbTuDbrifpbP86D0dVrQFY93kPqJYUAi+C8phf2gPhacL53G+JwfHzYavg2&#13;&#10;CEWjl7/ZqVmzLGWcY5w5P5aNcS1cKaRmlXwZnc+h94p1H08R/hEZrUtEDoa+24ZjHnpMZMbvlSy2&#13;&#10;HSQ3NFh9kpLRsVFJp6sPFPQqk83K8PBwbmkrEp0QdVzNVDn8FCnM77rlnS+TTd2MYwcA5Hv6Bb+Z&#13;&#10;+6YaL13P/21jmvm/bZzjQw1DfJpat2CMVMEwc++Nr52UzjCN5s/cJyLnVLqinTa5HkwjvB/HO3fF&#13;&#10;MmUlAKCMlnRClnZOo5rgWYu5M/KVFYUbeEP6wvoXAgAAAAAAAAAAAAAAAFUxkzPFSi/wsYl4hjYb&#13;&#10;fb91nZ/JZAqCjCsxMlKYWKWW0qlUqPtrRmu6Zsa9CgAAJfz2d4diUzXHAg5DH1xcj+C+iiIY1Ywd&#13;&#10;obGsUJ/ydfBQfFJWAgC8WzyvjdqCL63GNl/L53paYT7qKSKP5hxILo1AKQAAAAAAAAAAAAAAAFAt&#13;&#10;o3WV9y3ENG2pObJPzKHdrstkstVn3BsdGal6G34kEglJpuqTRKZZrFzxMmnNJOJeDQCAIp7tORKb&#13;&#10;apnIAnjb7XdUnNiuEqH3YjRNO8X+b8rxhIR0Op23jJqGOZlK5dIxWqJJUknLqKZpdEuXqAbpacpr&#13;&#10;Z4a+iXSP9n9NT4PPnYPhK+/xP79voOJ1AQDNa+nC42J1dtWWNLRraeV25KMg9b7+12Jtr3MJAlDj&#13;&#10;WMNRfZ6MaccXnKyqYhyd/UZlQ4WbVf7Fubw6S13TRyE15SEZ+eu6zbPnOtOWK/1wtQwFL7VSswrq&#13;&#10;2LlfTVnaqvUbAagBP+/aMOOqgxKNIteuFI14ThCyCL5J4vy+5SMLAAAAAI3N7RqwOqZDXTKmY7ER&#13;&#10;RW4XKKp4o6r3bdzGRMVPMOO0ynKeg4aof+/flAXXFC3XlwgbjV6kBXp6Qvo6816IakTjjTrW2iXJ&#13;&#10;w//haVkrN/Yhptn7Dj4i+rw3Tb5Wh7tkM1kZGhysah9jY2NVre/ktV+UTqVlbDS4/XoomJ+Fp/60&#13;&#10;TLcF63rvb9nJx8um7pfqVwAAQCTtfOGo52LljVlVmjzXsa/KrML4Lx/jZtWxsI7X6thXs/QPZDux&#13;&#10;3UOed1qlemTuW13JSslkfZ6mYBhGqPvbtrsv1P0BABrDwvntnCl4lpIjkjLdn7BVb1G4NDqoL4pA&#13;&#10;KQAAAAAAAAAAAAAAABAEI7NQRG/1vCXLiudjBI3e37nOT6dTuUx4Ve3DMMQywx0hFETGwbhb3vmy&#13;&#10;uFcBAKCI5/bEJ87JEet3Spj7DTW47zePPVZxWkI/2UmCZJV5OkKQnt7mPZoVABAvp606gTMOz7LG&#13;&#10;Lv+VFWZfy356VgSi+wYSS+pfCAAAAAAAAAAAAAAAAATGbF3jY1MxzdzX92TZZTKZ6gPlRsdGq96G&#13;&#10;H3bmPlRnTddMahAAUOC5AwOxqRRtKn7NT6eyamFn7qs4clHT65FksHTq5lrYt38ozEMDADSIxXPb&#13;&#10;OFXwJWv6C+6L4zPITGmRocTCCJQEAAAAAAAAAAAAAAAAQRlt6fK8pRCHCEeKZQyIcXiTa5Ey2WzV&#13;&#10;RR4ZGQn9sLNk76vKyhUvk9ZMdVkbAQDNZ2DYkOee74/NmdXH49eaN7jPMM01hmna/80966LkZFl5&#13;&#10;kxwbdG6a5ngUpGMSTc+b7AjJUtN4lpipybTM/Mk0HJOVm8YMI7f/wjLlT/bmJyZlN0WOsrhdz/eG&#13;&#10;eToAAA1i6YJpnCqFa8ta2BA3NbXPZGszyj9dK+4GEisma8DZjyubwFBZuLBv6pwvrlOZ2fmTWkbH&#13;&#10;VNj3LXc8eSUuc7w+Fs31xacmpWL8bQxocp6/cyLC1yfY15cqasHZJgQqgl/lmvK/2u0oeu9rPmqV&#13;&#10;sUTLmwAAAAAA0Vbud1ycrzxH8toAFyyK4xbJpNq9RaJRyZxq1JKdGME5xYvLCJEy40Oa+p5cRKjf&#13;&#10;7dGoc02MlqW+1rCseH5zGy/9r+v8VDIpiUR1QV6jI+Fm7rOlUmmXsTxVnuuY9HmXnXx8BEoBAIia&#13;&#10;3Xv8B/eVG9LtFmVVMC7IZexswbrKuFrdOel63qT2wy2xJDH+u+v4226/o+IEd36F/UuvoshFvU4d&#13;&#10;IMsyQ93fMzuPhro/AEBjWL5kOmcKnmWsfaLJYKQrLAoxl0P6gvoXAgAAAAAAAAAAAAAAAIGyEu1i&#13;&#10;ZpdTqWUYfU+VXSaTqS4L3thY+MF91ZYZIgvmkowAAFBo628PxKZWHAlXCO5zqtfTZqyQR56/1Dsc&#13;&#10;6v4AAI3htFUncKbgWdbY6b+ywnyQQkSyKQ6klkWgFAAAAAAAAAAAAAAAAAia0brKxxajMZYlbMbg&#13;&#10;DrFG3ZOStLS0VFUqwzDEMsOtXzvbYLUZB+Ou6+Uz414FAIAidr3YF5tqcQyrPiesfYYWNffoo4/a&#13;&#10;aYcqytOr1ym4zzTDy9zX2zsqB3vDf0IFACDaFs9t4wzBlzbzaV/L1yc/cn2N6HPFFJ7SBQAAAAAA&#13;&#10;AAAAAAAA0IyM7GLPRxWR51TXhXFks+tu7SC5ZDJZVdFG65C9L51Ohb7PZnLm6bPjXgUAgCKe3z8Q&#13;&#10;m2pxBPeFlrmvuh6XD4mE7pK1T+kZKz3lVCopqeT4UxQ0PX8IetlEM45tqZn41A6586Wm5wf3WWXK&#13;&#10;mF8MdT/le/7PdPeWXQYAED9LF8Q0xX1BI+3SaCsv1Va3oB2OxBW5cmWovIwZs7vidcMQhdof0E8N&#13;&#10;aU/BhU6qb1vnlq0yu3Gf7b2Murqo0hEvmB1G6Gicr7Ar6pXtHFPiGCzdLMJMYNtQIlgvobQtaCoW&#13;&#10;7xkAAAAAQEw4r3FF5tJ5SIVyXjMqGNsDwPtnSbmUxm04NIepN7amuY8dDY963dpREGVWwZIhlbny&#13;&#10;e2cux1b1tty2W3xZI7NQrORM0cb2e9qjZWkF75M4MA49JskZr3Wt45ZsVnr7KsvUY5+dsdFRSaeO&#13;&#10;BdsFdXO2TMOVzmRlcHBosgx5i9bpBrFW8kXdSuFq2bzj5OkX3DM7AgDi5UDvcPHWxaVZLmh2Xfq8&#13;&#10;wY4LslxelVnz2AFommb/HVpwX5gjQCtOR6jXqSNlWeFl7tu5i+A+AECh+fPaqRV41mLu9F9ZYfaz&#13;&#10;7A5vBK6DDiSX1r8QAAAAAAAAAAAAAAAAqBkr62d8SDyjmo2+J8suk85kqtrH6Gj4mfsy6XTo+2w2&#13;&#10;yztOiHsVAACKeGTjvthUy7E4trND219YO6omHWEiUZ8sFGaIj2d5fk9lT7UAADS31Sv5kQzvWo1t&#13;&#10;vpaPYx4TU1pkWJsdgZIAAAAAAAAAAAAAAACgVkZbVnrfckwzlpoj+8Uc2u26TDKRkGQyWfE+DMOo&#13;&#10;eN1K2Zl2kqnKywyRrpfPpBYAAAV6th+JTaXo+ngc22233xFK9r7IB/clEongS+KBaYSXtc928MhI&#13;&#10;qPsDAETfySdmZVo7FxngXYu1ndoqoz+xItLlAwAAAAAAAAAAAAAAQPWMFu+Z++zYPsuK42OyRYyD&#13;&#10;j5RdpiWbrXj7oyP1GR+dTpG9rxqnLiMpAQCg0IFDg3GsleYK7jMN62zTsGRicrIsK39y/E9L6KJp&#13;&#10;U5NhWHmTZhp5U8F+HZOmTCrnfsSyRHP8z37tnCzLzJvyjkeZVM5jnbBtN5n7AAD5Fs+fRo2UpLS2&#13;&#10;znbax5pu84rPn/qfhwbfc5mCWFWXYUmZ7k/SqrcoPORsSF9QdhnLz1vKTrvtmJwvg6TsJr8I5aZc&#13;&#10;uZxTMGUsKJNbZ7ugnvKnSvk6VwAAVNzIIUrKXd+zr+hNTAAAAACAeHH7vRgnXNpoXpzbxhKN76Ry&#13;&#10;V9OAJqPeQPZ8Q7uevJepVqWPRvvi5/x4X9ZKtIuZXR5oSZuR0fu7skfV0tLi6chLnZ2xsbFga87D&#13;&#10;gJFMNhPsPmNm+vSMzJ/ZFvdqAAAontvTV7b/6NZTU/sKzmHY5cakFow7dcyzs+w5J1deu5PaZB/j&#13;&#10;nDDeB6EE9/3msY0VRyomEvXJWGSGODr46W1HQ9sXAKBxzD+JH8fwrsXY6b+2wrwqa1mRiO4bSHp/&#13;&#10;KhsAAAAAAAAAAAAAAAAal9G6ykfZ4/lUYaPvybLL2APoM5nKg+XGjMLkLbVG5r7qLVt4fKMfAgAg&#13;&#10;YM8dGIhNlTpGWK8JY39hZe6rPLivXNRkjZhFsgDWyr79Q3U5RgBAtHW9nNT28K7V3OZr+Tg+l3FE&#13;&#10;nyumZCNQEgAAAAAAAAAAAAAAANSakV3seQ8h5gSJFMsYEKPvmbJFqia4zwg6c59HqXSqLvttFiuW&#13;&#10;zYx7FQAAFAPDhjz/QnwC/I5lAaw4Hs6PUNLiWZacoyaG0fXE5N/JRH7nKZVKOZbTRXME+JlK51lP&#13;&#10;Kh0vpXft3K2llel5O9a1TNPXUzgMZ8HKrZZXKJFdz/d63g8AIB5OnJaSk+YQhOSZs6Ph50qbsqim&#13;&#10;/IPl1q9w35Tr3MIiVn91sMXcXvU2asnzEQYUdVhsMwP6qcWXLZPB0Dnfz5lSt6op/1IwXyu9rKWu&#13;&#10;63xZsKFyD8dweSdr6n6qOCGOdQs3U/p4tHIP93B8gMJMPhk1ZesJNRfe268B3ug1+jCq30GV3kxr&#13;&#10;9u+Kqr6rG4DaJtZMxOsx1m1emflqPwkAAAAA0LwKrpW7XLVXfy3GdJx2jnpdoS6D1std3AioUIX3&#13;&#10;VyJ45qt6c5a+v6Le12wEbm+LSB5OJD5M1XK7453P+5Koy5l03CscH+cYJ853pI/rw+q9cGV2Nd+j&#13;&#10;YX1e3Lbt3tTW5zp6YbvsZ93S/NaxmV0okpwhMnbA0/KWpYlWbqxxEzKPPCmJ9qXF6+TYf+3gPq3s&#13;&#10;mJTiRgMO7iu4l6wucOwznc1kZXRktPL9VLxmme0q9WhZ1XyXu5Wyul9Gy5ZOr6hEAIDmtvvFATl5&#13;&#10;XtvkMartmulo1wrH/eS/1h3rmpLfHurqGEmlGXNmBi7oe6pxZ46+gxqT5tYO2+uZIqtLLhCgsEaE&#13;&#10;VpyGUNfD/2Fh/+A1Q7wA88zOo6HtCwDQGObOaOFMwbOUHJGEdTDaFRaB654DyWX1LwQAAAAAAAAA&#13;&#10;AAAAAABCY2YZL1KOcfixssvYAXXpdLqy7TsG34ep0vJi3ML502TGtMozNgIAmtPW33l7aEIzmHig&#13;&#10;wG2331FxTJxXYQX3VZSGUK/wCQ/VMtVQzBp7qXe4LscJAIiupQuP4+zAs6yxy39lhZn+JQJPrTSl&#13;&#10;RYa1WXUvBwAAAAAAAAAAAAAAAMJjZDu976shM7NWb6zvSU/byGQqC5YbGw02c59XyWSyIMsf/Fm2&#13;&#10;8HhqDACQZ9eLfXGskIpi4vwIK3quojSEWh2y9tkMM9wnRBzsrTzlMwCgOb18OSnt4V3W9BfcF8dL&#13;&#10;VkMJHxdqAQAAAAAAAAAAAAAA0BTG2rwPYY5naN844/Cmsstks9mKx3aPjtZnrHSlAYkYt2AuSQoA&#13;&#10;APkOHh2KT41ok73Dxs/c99jGjUUPQhNrcsqNMHdMdsY+e7KfmCCaLonE1JRUJutYZ3py0rS8qfBw&#13;&#10;pybLsvIm0zRyk2GaBfPsh3G4Tb44CvzY4y/V+hQAABrQ0s5pnDY/nI10NZtRJrWT4pwfLKUz5FOL&#13;&#10;uT2Uaq5UFC589utLK17XcvRcqztTCruv6pzcFvWx38LNll7bfjpZ3qT8r3DdCo/ex7ECCPSbpqGp&#13;&#10;v8ERD4VtUXzFuenkWxAAAAAA4IWVN/KEX5EAJnCdHUCjcv/+itN9g4JxwT7G6xSrRSvRLlZ6gff9&#13;&#10;W7Wu5NqNQKqGedRj9r50pqK9GIZZ1bn1xfGBSWeyrmsGNDImRH5KWX0tr+maGdmaAADUx3MHBvPG&#13;&#10;nbpSmy2lacrr4yqTOr5VpWva1KTnT67jaEvEr01MCX1qSuqTIXeNH9xXTfpBTQsrsWA+0wgvc9/O&#13;&#10;Xb2h7QsA0BgWz23jTMGzjLVPEtbBaFdYBK5FDicX1r8QAAAAAAAAAAAAAAAACJ3RuopKL8PofcrT&#13;&#10;cpVmwjOMscDK6kc6larLfpvFyhUnSmsmEfdqAAAofvu7Q7GpkoSeawcrjovzKozouYojFMtGcdaI&#13;&#10;aYY3Av3goRilpAQAeLJ0AVn74F3W2Om/tsLsY0Ug1dKYdqKMyvF1LwcAAAAAAAAAAAAAAADCZ2YX&#13;&#10;e99nBMa61MNYn9fMfWnRdP9jj0bH6hPcl0gkchMqN38GyQoAAPme7TkSmxrRE7l+z+qa76fWO6gq&#13;&#10;uE8PP3Of3Se3LDO0/T2/byC0fQEAGsPyJdM5U/Csxdrlq7Lq8+iE+hrQl8fwqAEAAAAAAAAAAAAA&#13;&#10;AGAbaz1VJNHqqS6s3FjiOI6wERk78EtPy2XSGd/bNgyjghIFI50me181lnec0LiFBwDUxP6D8YmD&#13;&#10;0rTxuLbbbr+j4tg4L5K13PgxufSDBVn4nE+2UJ5yYT/Rwa6AxLHgPl2bCvLTfT7twTSnAvXKPkzD&#13;&#10;Gu882sup2fsKAv4KMt5U9qSOFw4MVrQeAKB5Le6IZ+Y+q8Tf6rxyry1LbcOb62la6vFkje66lcWL&#13;&#10;KNT+oL6gyL9G/CJsmeJpjgXKHYmvRI1uy2rqS839dTyvcwNNg49wTMXpxNNQRYqfs2HxDQUAAAAA&#13;&#10;qEAwIzzQaNR7FxZnPqZq9A3gNhauyfAdiobl/Fw25H2B0p++hjickL48/NSFmVkm+sCm2hSk4agn&#13;&#10;ZLwizaNPijXjtflz1CbPDpbLpGVoaMjXQY+N1idzny2Vzsjg4HDuby0SLZkybr6g3xotXS+fKff+&#13;&#10;YmfESgUAqKendxye3LsaK5Yf85WfPdcy8+OyTMs5FrbyTq5ahkQiP1TOkql+iG7mJ6EryEhsKscz&#13;&#10;9WdNs/eEkRqvovSDep1+fahBfbXU2zsqAyP1exIFACB6Tj4xK9Paw4i9RzPIWPtEkwg/KCCXErn+&#13;&#10;xRhKLqx/IQAAAAAAAAAAAAAAAFA3ZnaJj13HM5TZ6HvK03KZdFr0hP8h6PUK8EunyNxXjVOXkbkP&#13;&#10;AJDv4NGRONbIObXceE2D+x7buLHitIN6IuFhqeCZSiRoLT3T3VuXYwQARNe8mS2cHXiWNSp4IlLM&#13;&#10;stQM6Z1iSiYCJQEAAAAAAAAAAAAAAEC9jLX7yFUS0zSlxuAOsUaPelo2k/Y/Hse0whuj7ZRIJCRR&#13;&#10;QTAixk2fnpH5M9uoDQDApAO9w7GpDMew61NquZ9apwaaLLymK50ixxFaSifYfp3Q9dyUe+0yCF1T&#13;&#10;V1aWdc42zfwseaZhFCxrL2PleuVWwTxlRyXLZKmdz8KVc5565lDJbQAA4mnpouPje+ad7WWxzkFg&#13;&#10;+yn6Z7lFS/yDc5460yo9q/yePGmxdvlaPpJhfTUu1JB+SgU7cVlec32Zv4DvY6u0Mvyt50w/rqYi&#13;&#10;V+k+lvVTwijEmFpBfq+EpOA3FRrn3MUrrho1Vs33cYE4vTcb4IMYp+8KP4dqxeqNCgAAAACohvM3&#13;&#10;pFbm3ovz12bcxm07r0E04KXyqmjKdQYrCmdfvfQR00AClXqtLG7vVQDelBk66q7pv2ia99p6NfdT&#13;&#10;zOQMEXsaO1B2WStmt9KcnRDjyGZJznht2TUy2YwMDg762svoyMhUFr2Qb46l02kZHBwKdZ8NTTk/&#13;&#10;C2a3yXP7++NeKwAAh//duF9e/cpZrhczCsY5VdH++7mOoy6bN160YByw5vra3lZCT4hhGjUN7qv1&#13;&#10;6NCKM/fVa+BqmJn7Dh6mkwgAyHfKwnZqBJ5lje5IV1YULn0PJJdGoBQAAAAAAAAAAAAAAACoNzO7&#13;&#10;zHMJLCueDyA0jz7pablUMuk7G56hJGUJUyqdrtu+m8GpS2bEvQoAAIq9++IT9K0ncv3Cs2u6j1pu&#13;&#10;vJrgvmQiEWxJPLAjKs0Qn8By8MhIaPsCAERfSzohSzuncabgScbaJ5r4e/pVqOw+VZ2j+0xpkWFt&#13;&#10;dn0LAQAAAAAAAAAAAAAAgEgYa1npoxjxTB1r9D3ledlMJuNr22N1DO6bzBiIiizpnE7FAQDy7Hj+&#13;&#10;aGwqRNfGQ+9uu/2OmmXvq3VwX0UFL0i9GBLDCC9rn23b7r66HCcAIJrmzchyZuBZ1tjpq7Jyvas6&#13;&#10;9bHqZSjRGavjBQAAAAAAAAAAAAAAQGlG61LPtRNirpBIMQZ3iDXqbbB+JutvvNvoyGjdDjWRSEgy&#13;&#10;lazb/hvdyhUnSmsm/MQ9AIDoem5PfDL3OYZf1yy4r7a9FE1WT/yp6/kNuqZPxRWqwXwJe17ev5Xu&#13;&#10;IVvKPE1KD1pXt6K+Hs/aV2r9/KUty3sgYLHS794d4Uw7AIC6WLqArH2hyOtilLsK59YHqa8Wa1dj&#13;&#10;1HdIivXghvSFk3/7imt0XVjz/FLtl6p9XnUvrnNdFtZ09/34oWluz/4oU6YquO83OFZcr7wj4qIR&#13;&#10;eO2rFA0QLN5s8ez1eggSaitup5V3MQAAAAAgTFbBVffS14fV36xxupKsXp+o22X0yBSkcanXEJvt&#13;&#10;nkhDvEVcChnN7xn3UjkPR63vOH9vRpF6r9XPuMZmU/BejdWFae7feWUl2sVKLxBtpDHG3Tjf12HW&#13;&#10;oXFksyRnvLawEEpBUsmkJBK6r+QqhmHkAu2C/NB6bZvs7H1jo/ULMJxSZgxOrTo7Vb6J5s9sl6ef&#13;&#10;PxJYcQAAje25A/1lfxGWuz5RzfUL5xhd9XeQ2/jdgrG8yhhcy8wvk913cfzLOSLyUMWFdlGzUbSP&#13;&#10;Pbax4ohEu6NXD5YZ3g/bF/cR3AcAyLd8Canr4V3W6I50bUXhBs5AckkESgEAAAAAAAAAAAAAAICo&#13;&#10;sFq8jyexrHg+vtA8+qTnZVtaWnxt2x4gXy+pdLpu+24GyxcxvhEAMGVg2JDDR4ZjUSOOHmHNGsNa&#13;&#10;RtFVHNwXVuYOlWmG12F86plDoe0LANAYFneQuQ/eZKx9okmEHxRgP0mjztF9Y9qJMlq7PjQAAAAA&#13;&#10;AAAAAAAAAAAa0Fh6sY9CxzM/qdH3lOdls9mMr22P1jFzXobgvqp0rZjVwKUHANTC09vik9FV13Nx&#13;&#10;bmtqtv1abfhYusGKJJKJGharNNMMrxN+8PBQaPsCAETfySdmZVp7kjMFT7LGTv8VpcXrSWKD+qII&#13;&#10;lAIAAAAAAAAAAAAAAABRMjbtFZ5LY8Uztk+MwR1ijR71tKyuJySZ8j7uzTTNKkpWHU3TfJUV+U5d&#13;&#10;xoPWAQD5erbHKLhvfBx2Qwb35WXu03Utb0okEpOTntDzJ10J7rMck8JOeZ0/WXmTrolj0vImleno&#13;&#10;hWvKVI5LEYs6eGQkqHoGADSBeTNb4ncac9ndHFMUWBU06pUdfN7kXhWFhWqxdvnaW7zC+sYN6wty&#13;&#10;8YwTUzXUfqFzCpRjw4X7Uv83Na+Qsqam502uO6qqojTxWukFZapZpQL1Uf7j0GBveh+fb8D326ug&#13;&#10;hQPsXq82OQEAAAAAELaa3guANyFdj4zkdamA3nz2wHXnhGhptO8ZbhMAUUEPJUhWy3LPW7PHJseR&#13;&#10;cWTz+PG7Dac6Ntgpm/GevW90bCz339DaQ6UhSyVT8fk8BdyIT5+elfkz2wIpGgCgORw4NFjVceSN&#13;&#10;GqrqWkZ+z8JS/ue5DEX6BpZp5aZjbenxt91+R02i3UML7vOjHheVDMMIdX/bdveFuj8AQLSdPIcf&#13;&#10;vfAua3RHuraiEKo5lFwQgVIAAAAAAAAAAAAAAAAgaozMYs5JGdbADs/LZjJpz8uOHQvuq5dU2ntZ&#13;&#10;UWjBbMY5AgCmPLcnTnFRk6Oja5K9r5bBfWdXspKdya8eDCO8NM+7d1cXnQoAaD4vX07KeniTsfaJ&#13;&#10;JhHuS+SeyFXfIozoc2VM4zMFAAAAAAAAAAAAAACAQmbWT3BfFB5zHT6j9ynP+0zoCUmlU56WzWW+&#13;&#10;qaN0yls5UdyCecdRMwCASc8dGIhPZViTfZiKE+G5qUlw32MbN1Y8mlrTahlvWJplhRfc9+I+gvsA&#13;&#10;APmWdk6jRuBJ1tjpv6LqkBW5noa0RbE6XgAAAAAAAAAAAAAAAHg31nqqSKLV2/LxjO2Tsb4nfS3f&#13;&#10;ks14XnZkZKSCEgXDTkKTSNRnrHozWNM1K+5VAABwGBg25MiR4VhUiWMkdk2C+5K12GguzaDSmbWU&#13;&#10;184h5s6AvmSysEjOVdWh6Zqe/y+WYZRc11IKYTiWHRsdLSykS/nVbTkXUMuobvWpZw6V3A8AIH4W&#13;&#10;z41nqvqCVtfZtirtrLqs2g4XtMtu+/WxbMG6+RuqeDu+9qnsJm3t87V+5ML6QijQoL6g9juZpLm+&#13;&#10;rGpbHpfVlODNcrGcvp6loRX9U51VdL955SqY6aMMIX3WokjTuZgcJfEKk64XahloZNV8gi0+/wAA&#13;&#10;AAAAoM405fqEFddR/LHgPNec5ynlRryhUajJFcJMetDI1PvulY4tCe+TxHX1IJiZZaIPbCq7pdx5&#13;&#10;tDTRtPh9NxpeZieHAAAgAElEQVSHN0li+mmels2k7eC+Pm/bNYyyn49q3uXlWvt0Oi2Dg0NV7CFC&#13;&#10;Qn7o+8oVJ0a8QgAAYXv62aNy+itnTu7VrSvt1my5jkEtEjvm5+e9s39fzThyu0yWZZ1T8QZc1Gq0&#13;&#10;6JqKC6RWeEjC7HIfPNwkHUIAQCBOnuXxKVCA/ZQrc3ukqyEKlzGHkgsjUAoAAAAAAAAAAAAAAABE&#13;&#10;lZldwrkpwzzqPXufPdg9k/GWvc806xt4nEqn67r/Rrfs5OPjXgUAAIee7YdjUx3HAg6n12Lbtcrc&#13;&#10;V3GaQfXJMWExlYx/tXTwSP3SSQMAomdZJz924U1KjkjCOhjd2rKfZlHn6L4Rfa6YkuEZdQAAAEAN&#13;&#10;PdvdI319/Xk7GOjvl2e7uwPb6eLOTmltK8x0v2Z1F6cWAIAQ0e4DAAAAAJqV0bLExyDqeGY0NXqf&#13;&#10;kpSP5TOZlAwPD5ddbnRsrKpyVSud8nNUUM2f0yZPP3+EegEA5AwM1rddD1NC1+2HFKyuxS5rFdy3&#13;&#10;pjBVYf7rUk9dsFMlqsn78jalBP+pA7dNZb+WYwlNiqdOt8ti2f9zTa+obNc1VaTbAYhs2+0t7TQA&#13;&#10;IB46T5nGmVZa2mouh5XpgnguQ9UFqYGsscv/Rt1yWDehIW1R8Afllga8VlWobrjgdTB7LkhbXiat&#13;&#10;uXuhAABBafbmW70+Eycx65qVZNGPiJzHn9iSK1JPT/fk4P3tPdulv3/8OubPHvppbl4UXfHu906W&#13;&#10;alFHh7QdCwxwBgkQGAAAwJSJdn/v3j2yd+++3N/Odv+F55+X++//SSRrzNnuz5o9W2bNmpX7m3Yf&#13;&#10;gBfqb1EtpoOzAajU61QBfjc4Lwa6jkkDEAllxnxW/FWgvObbIFrMzEKRRKuIMVC2XPZbIo73ecb6&#13;&#10;3DP3qe9pO3OfpveLZbq/240QE7IUnDZNk2QyKYmELoZR3wyCjcRZjyuXz5QHNu6Oe5UAAI55ekfp&#13;&#10;zH1qjFZBN9t1iKp6PS8/lkzXdedM78p1yj102m+7/Y41l116yeM+9lpWpDL32YOH69H3DfMH0+7d&#13;&#10;gyHuDQAQdS3phJw0J8t5gidZ019wXxyHTA/qCyJQCgAAACA6+vsHZNuz3ZMD+Pft2yf79u6V3qNH&#13;&#10;5c47f9TwZ+rmm77jedmLL36rTDvuuMlggNmz7WmOzJ49U06aM6em5QQAIAwT7f5EZj3afdp9AAAA&#13;&#10;AIA7K7NMtIFNnmrJsjTRtPiFaBqHN0li+mmeltU0XbKZjAwODrkuNzZa/ww/6XS6bDlR3LKlJ1Az&#13;&#10;AIBJB4+Wz9rbLCxr8sEA04M+pFoF9y2sZKW8yMkQhfkEiBf3EdwHAJgybwaBffCuxdwe6dqKwuXL&#13;&#10;oWRF3VAAAJpKX/+AdHf35A6ps7ND2ttaOcFADDzb3SP79u7LG8jvZwB8HJQLapgIAljZ1TUZALBk&#13;&#10;cae08T0KAIgY2v3y/LT77e1t0tHRSbsPAAAAADFkZJdI0mNwX1yZ/Ts8B/eJj6A5e+x2IpGoW60m&#13;&#10;kyl7pFHd9t/IFs6fJq2ZhAwMhzf+HgAQXQd6R+J4ds4RkYeC3GDgwX2Pbdx4TqXranp98stYZnhp&#13;&#10;lXfu6g1tXwCA6Fu6YBpnCZ7oMiwJ62B0K8vOlV3n6L4Rfa6YkqlvIQAAqKMX9+yV2267Xa679nOT&#13;&#10;hbAHqP7g1luls2MRpwZoEhMZeTZv3pwbzN+9bVtTZOKJglL1aH+Xnn3OubKoo0M6Ohblgv7WrO6K&#13;&#10;W/UAAOpgot3v6bGn7QTxBchLu28H+9uvafcBAAAAoHmZLUt8HFv8svbZjN7fSUre5Hn5TCaTGw9u&#13;&#10;me71Ve/gvkwmLb0M6a7Y/Jnt8vTzRxq09ACAoD2ycb+c/sqZTV+vjoi3U4LeduDBfaZl5dILlutw&#13;&#10;aY4sffZTGsbXSeZSMqvr2h2oSWX6xpqWHyBoOgL3TGXliWUtezC6aGJZU08QMA2z6LJTr/P3a7ns&#13;&#10;x+ngIZ7yAACYsnxJ4Fl560uN07eK/umf5b52mdkuK5b9h4o35lamcuW1iizQYuz0XyS1w1IPNSyC&#13;&#10;uukhzS1owaUvp+kuSyr/otapjzouXFUpU97f7tt1362yXV3dj+O18lZz3a7vc6kV+cuDij/QQLD8&#13;&#10;vuWj8JXrRzSKG1wpGq3+VWqb4Jedqe/WW38on/rbTxasaQ8CvvHb35brrv186MdVdxF4YzT6e7NW&#13;&#10;NLXvHJFvpah6/IktuUC+7T3b5Zmnn5L77/9J3KskdOMBFd0Fu7Uz/nQuWZIL+GPgPwAgCHa7b7c5&#13;&#10;WzZvpd2vE7d2f85Jc2VRxyJZtWoVWf6AJmDlXcN2vy7t9qu12a5oF4yFicIBlrvA0sz3FVzuvfre&#13;&#10;lFKPxe5HNhLn4XBrKXwFH0vL9aUrrfRmUEklFtPUFVtuLIlLe1+nC/gBfrU3oLB6VaX3U2yOkVko&#13;&#10;kmgVMQbKbtluc4J561S2EbXNC+ttbPQ9WXJe4fiW8dfZTEaGhtzHS4+NjU2OH8+p0QGWenclkknR&#13;&#10;E5qYrsnn6vMpdfbdwvl0+Ld80XSC+wAAk/bu7ReRwuA+9XqEro7XdbZ5lhLDpWxLV8bCmubUazsW&#13;&#10;zUm97mG49CusgtbWvfXVdd2OU4t+cJ+IrKl0RbWyw2KWeTpEkJ7fV/4HAAAgPhZ3kLkP3mTNXb5q&#13;&#10;Ko7Dowf1BREoBQAA4enu2S4PPPCg3HLzTUUHn0645abvyoc/fLWcNGc2ZweIuBf37JHtPTvkic2b&#13;&#10;ZfPjj5ORL+KKnZ+JgL+urpXS2dkpizs74l5NAIASaPcbi1u733Es4I92HwAAAAAak5VZJtrAJs5e&#13;&#10;CZYxIEbfM5JoX+p5nWxLS9ngPtM9qi4U6VRahozhupejEa1aMUvu/UUFD6sHADSl/QcHY3Ni9VxC&#13;&#10;uMrj5kqJVHBfuQwltWBHZKoRnrX0woH4vGkBAO5OnJaSae21aIrRjDLWnkgfVRSeJjeUXBiBUgCw&#13;&#10;bd++U/r6+/LqomvlCuoGqIIdyNfX1y+bt2yRHdvt7F1P+8risW/ffoL7gAiyB/Vv3rxFtmzZKpse&#13;&#10;e4zsPE1AHfhvZ/R7wx/80WSWH7L7AUB80e43n2Lt/tnnnCsru7po94Em0dc/IM8+W/hApVmzZ8lc&#13;&#10;rrPERr/9PujuicbhutyQa29vk86ORWGWBgCApmFkl0jSY3CfnRFS0+KXa9Ts3+EruC+VTE1ktSm5&#13;&#10;zOjoWEClq1zKDu4bIrivEqcum954hQYA1MzTOw7Hp3J13X5KwfFBb7YWEQUVt9ZaHTL3GS4dx6D1&#13;&#10;9o7KwEj9nzQBAIiGuTNaOBPwLGOWzsZTd3b66jpftxzR54opmSjUBhAre/bslUc3bpRHHn5Efv6z&#13;&#10;h1wzh1XiXVe8p+Ras2bNlpmzClP521aWCCScOWOGzGHQDUL24t69ucC6YuxBvSo7cK+vbzw4tq+3&#13;&#10;l+wdQJOxBwQ+8cTmXIaeX/785wzqjwG7f3TDN76Wd6BXvPu9uUH/Z511Jhl+AKDJ/frXD5OZL0bs&#13;&#10;dl+9NjLR7hPsB0Tf409skfUPPCjd27bV/Dt73boLZd7J88out7Jrlev8VV2lv1eWLOmUtrbWisoX&#13;&#10;tP4SQZIT+vv7pbunfPDcli2bPZfslpu+W6ejbQz2e3DuvOLvwY6ODmlta8v7t1mzZsns2bMmX+cC&#13;&#10;CRcRSAgAaB5myxIfxxK/wD6befR3IrPX+Vonk8nI4GDphChRyNyXTPFg/kpNn56VGdMycqCX4EgA&#13;&#10;gMjAcP2D9sMz3h+87fY7zrns0kseCmq3gfdKdE072/5vKqHn7yiVynudSEzt2n46g65pks6MD8jW&#13;&#10;9Px1rbwAPDUAUHmt5a/rfEKGrnSqc2taxTvalvLv6tMj1PlePNPd63sdAEDzmj87GjfUAuXWPCpt&#13;&#10;ZzwvdVWmxdzpfz0t/Icm1NOQ3lGknxgG9Z08VYbCU+CnfKW3WzXnpgoK6WM/MXuPodCD//NT+ftP&#13;&#10;fzrwgD6nW24ObwDGWntATYnBDE6LFtkDGwrbcD4RhbZuLQxca3QvvPCCrCcQJ7pomxqGFbNvTTtL&#13;&#10;z4YND8vDGx6Wm2/6TgRKhHpzvg8mMvt1rVopZ555hpw0Zw7nBwAa2ES7v2Xz1oLgbsQT7T7QGL70&#13;&#10;la/JdV/4XGhlrfeDXi6++K0y7bhpRecVCyi0g++2H7sOXOr+HsF0jSXo96Dz+np7e7uccizwzw4C&#13;&#10;XHTs71mzZspJs3n4HgoxbgBAFBiZhSKJVhFjoGxp7OFPzX9LqnDMitH3pOdlJ7S2troG9xlGOMlZ&#13;&#10;3E5XJp0OpQzVUMsfpbZz/qw2gvsAADnPHSjd5jsVJIRzvNSUWDAR7zFc5bpnuuYc25u/tFYQk6bM&#13;&#10;d7w2LdNZrFPK7NaXQIP7Htu4seKsfbqunohwmGZ43Zz9+729YQEA8bB8Canp4U3WfM5XTcVxWPug&#13;&#10;Pj8CpQDiY2BgoOaBfWEjYAvNzh5IAyA8dsaHDRs2kJ0PZamZ/ezsCa993etk9apVctZZZ1CBANAA&#13;&#10;nu3ukfXrH6DdR1m0+0A03Xf/+lAD+6KAbLIImt/r63aAafu0aTJ79hyZOWtm7t+6ulbmRqqvXrWS&#13;&#10;8wMAqAsrs0y0gU1UfgnmyH6xRo+KljrO8zq6npBkMiljY6Uz+YyOjkpKSR4TtlQ6JaMjo3UtQ6Na&#13;&#10;MHeabOp+Ke7VAAA45re/OywvPzUGY+OnEtBFN7hPRNZUuqIa/RiWMNM6Hzw0VJdjBABE0+KO4k/E&#13;&#10;BFQt5o5I10kUngg1lAi0jwygjO6e7U0V2AfEQWfHIs4zUGO//vXD8usNG+SO2/+NdhIVs4NCJgJD&#13;&#10;JrL7nHHm6fLa17xG2opkDwYA1AftPoJAuw9Ew5YtWzkTQMi8BJi+64r35P67sqsr99+ulStzDzDj&#13;&#10;OicAoFaM7BJJegzusyxNNC1+uUeNI5slOeO1vtbJZrPS19dXcr5bBp6wZNIZgvsqtGrFLLn3Fzsb&#13;&#10;suwAgOC9uLc/HsF9x+LfLMuqOH6umGCD+zR9snBmmUTAzmyKpmnmUhdqHjppiYR7hj/LUlMvTr1W&#13;&#10;UzjbncLcvouUUC1JQdFcilpq1jM7j5ZeCQAQKydOS8m09qBj7BuM0rg6X5Zrdt26DJqydDWXgNR1&#13;&#10;ndv2t93qLkSlzd1VrV9zdb7ONqLPFVMyrssUPkfC+4Ml/DyCQk3WHdSWC9J+O+e5pAAvv5fSKc7V&#13;&#10;/bqV4diOS77U6pSlOwLXgAEgEt717vfUtRhl25AmUqdnV9WF30O1mvR9wMB+1NJEdp8bvjG+kyuv&#13;&#10;+jAD/gGgjuzMvA888ADtPmqiWLvftWqlnHnmGXLSnDlUOlBD/X39VC8QQbfc/N2ShVq77kKZN2+e&#13;&#10;dHR0yMxZs6Rj0aJcBsCTZs/mVAJFaNrUvVp1bCUQJre7BLW8te+2X+f4CrN1qYjnBGTxHIxgHn1S&#13;&#10;JBfc5xw/5T5GpVxwn53VL51OF53nrOVa3mVKJN3G8LmPhfdHc9mO909IlO64nbosHgEcAABvduyy&#13;&#10;46XmuS6rjm/VHb9XdN3/SBSvND3h2E9hXJlTQhnvamqO5a2p47AsK9CGMOiogooLp9dpwK8zuK/W&#13;&#10;BofDyxIIAIi2xfPaOUPwJGPtE00Go1tZEYieGtJ4QicQNvvJuPYT5RnMCDSGjkWdnCkgQM9298j6&#13;&#10;9Q/IL3/+88lMK0AYCPQDgPDR7qNe7HZ/wsUXv1XWXrBOLli3jnYfqAG7Xz3RzwbQGNa79MvsjH+z&#13;&#10;Z8+RmTNnSlfXSuno7JD2VtpPAEB5ZmahSKJVxBgou6w9VCZOD3ycYA4+53sdO8A4ncnIyPBw0fnR&#13;&#10;yNxXPLgQ5U2fnpUZ0zJyoLf4+QUAxMvBQxEe6xwwOwDQNM2zg9xq0MF951S6ohqBGQYz5E7h8wfj&#13;&#10;82YFALg7eU4bNQRP0uZe/xUVsyuIg/qCCJQCiJfW1lb5yX0/ke9852a5847bCfIDIm5RxymcIqBK&#13;&#10;L+7ZIxs2PCw/vuNOBvYjEgj0A4Da6e8fkPvuv1/W33e/3Hnnj6hp1J39Ppx4L9LuA8G7YN1a+cpX&#13;&#10;vy7f/Mb1XOcEmkCxjH/2wwpfd/Y5snJll3R0LpJTTjmFLH8AgKKs7HLR+n9D5ZQw1vdkRevZwXOl&#13;&#10;gvtGRkakra2+4+g0XZNkKiljo2N1LUejmj+rjeA+AEDOgSPxaQ+sYyn8brv9jumXXXrJ4SC2GZnM&#13;&#10;fclEwsNSwQoza9/T246Gti8AQPQtnE/mPniTNXf5qqmww/rq//wskaHkwgiUAogfO8DvQx/6YG7a&#13;&#10;svVJ2br1Sdm/b7/s27dXXnjhBdcn5wIIl/2EagCV+fWvH85l63FmTgGiZiLQzx6seMmlb5Pzzz9f&#13;&#10;1qzu4jwBgE+0+2gEzgD/az7+STnrzDPlrLPO4NwBVXrn5e/ITY8/sSUX4NfX1190g1u3bM57/bOH&#13;&#10;HiIgEGgA9udU/ayqAX9dXV1k+AMAiJmeKwmPwX2WpYmmRWHUTLiMw5skecJpvvaZzbZIX19fJLL0&#13;&#10;lZJKEtxXqQVzp8mm7pcas/AAgEA9/UJvfCrUnOzXrBGRh4LYZKDBfZY5tnrib01LKvOUhR0ZZXRd&#13;&#10;z88wo2Sbye/PqZ07zeVVfkbA0TEjb55hGHnZ+7S89ZTt2GXMK5NSDqvE38f09dPpAwBMOW3VCdRG&#13;&#10;AT8XcEovWzjHz7Jl9uraJ6mNFnN7KPupWIjX3YoFLo7oc8WUrMelve6o9Lplt6qV+Nv3uurKSp9X&#13;&#10;04v+LcUyYrusqxcs6r3eYpYgMhTqb45G0rVyRW5SDQwMSHfP1PeYHQDotGP7Dunv78v9S29vr/yY&#13;&#10;jAhA4OxBKifNCfcp1FpYjxuIQGMUt/YwLodrZ+lbv/5Bue+//5ssfWgo9kDF677wudy0bt2FcsHr&#13;&#10;Xy9r154nJ82Zw4kEgBLsLH0/vutu2n00JLvNt9HuA8GxH5Lh/qCMd+T+Xytyc2Rbd4/09/XLnr17&#13;&#10;Ze/efbK9p0f2vPgiWWCBiCoW8Ld23YXyile8Qk5ZZAf7rZDORYuCK7x6IVEZd+acG52wh8pLFc3j&#13;&#10;Qdypwz0L2vM6XfDn8xKucmMijOxS8Z6mJJ5nzOzfIeIzuM+WyWRlaHio4N9Hx6IxtjqdzsjQ0FDB&#13;&#10;d0WhoL4r/GxHXTZa771VK2bJvb/YGYGSAACi4PCRYTluWtpREj/tVumxrrnXurItw0976li3IOhM&#13;&#10;fZn/D7pjXKdhTsSkTW7vFB+FcBVYcN9jmx5fU+m6iUR9BrGG+RSIp545FNq+AADRdvKJxQKRgEK6&#13;&#10;DEvCOhjdmonAE7WGtbl1LwOA0uzsfs6gv2IBgE5f//pXZc+evbJr13OyZctW2bz5CQL+gCq94Q/+&#13;&#10;kCoEPLIzNDzwwAOTg6SBRmYHqEwEqVx51Ydl7drzyeoDAA60+2gmznb/ine/V847/zy5YN1azjEQ&#13;&#10;siWdHcd2mB8c+OWvfEm2beuWzVu25DL/3XzTdzk1QEStv/8nuWnCVHa/lbnMfqu63O9xAAAan9l6&#13;&#10;qvdjsGL0VEQHo/d3IvIm3+tls5miwX1RkU6nIlu2qDt12fS4VwEAwOHpbUflVa+Y0fxVMtUPjF5w&#13;&#10;n4hU3DqrEZVhMU01nWDtHDwc3U4pACBcJxyXpsbhSYtRwVONYpY+ZkhfEIFSAAjSnDmzc9OrX/3K&#13;&#10;3FY//vG/lid/+1v530celW/e8HXqGvBpZZfb0+YB2O67f73cc9fdZFOogJ0lZt7JJ1e1jReef55M&#13;&#10;STV2wze+lpvI6gMAtPvVoN1vDDff9J3cZAcjfPCqD9HuAxHQ1tYqa9Z05SaRt8unP/0pefyJzbLh&#13;&#10;1w/LHT/6t4LMYQCio1h2vyuvulpW5IL9As7sBwCIDKtluWiDT5UtTkxj+8Toe7Ki9VKptOh6QszJ&#13;&#10;bDdTRkZHJJ2q73g6PZEQTdfEMsih6df06VmZMS0jB3qHG6vgAICa6Nl+OB7BfbmMfpqYplVxkjxV&#13;&#10;kMF951S6on1Q9WCZ4XXCDh4ZqcsxAgCiZ/7sVs4KPElb+3xVVNg9qihczhpOEtwHNLuJYL/zfv9c&#13;&#10;ufrqK+XB//mp3PXju/KengugtI4OBpgAxfT3D8iP77pbvvmN6xlIeYw9APzsc87NvZgIDG5vb8v9&#13;&#10;+4Q1q2sfMPzinj2yd+/+3N/2uenr65f+/n7Z3tOT+zd7sDoq48zqc83HPynnn39+KOcUAOptot2/&#13;&#10;77//m8CyY6LY7u/da/+9j3Y/IHY/6qMfuTq3MTuL7x9f9Me0+0BE2MF+rznrjNz0gQ/8qfzyl7+W&#13;&#10;7/3rv9JGAQ3ihm9MPYTQ7jtd8tZLZcWKFbKya4WcNHs2pxEAmoCZXSwJD8F9NsvSRNPiFQxmGQNi&#13;&#10;Du0WPTvX97qtLVnp6++vSbmCYAcYDhkEqFVi/qw2gvsAADkDg2Mxqgh71LYVWApbzbKC6Vhu/N//&#13;&#10;/ZqVSF498TqVyM/Gl0nnP1Uhk22Z/Hv69OMllZqKM8xksnnLJvTE1N/JRN48tfyGYSjzp7LzDQ3l&#13;&#10;dxyO9vbmvTYd6xpKVj9jLP9NZiqBgZbjaRJmkTp97zW/loGRwidOAADi5y8uXy6nrTqhKY9bDS5z&#13;&#10;tohqm+32Wm1Jy69baq+FyzpnF7TY6nZd57uVQV3NX39rYvm5Iz+QjOl9oHGu/kPM3JcrZ7lDC7A4&#13;&#10;6qbGtBPluexV4/OUmVrZepiaX7Cs8to5X92quq7zZeE85bW6Ned+lFm6riuL6qXn6WX261xXnaeu&#13;&#10;61JP5ffjWFf3kam7it8nhas21kV0X/WEXJDfD77/A4L8gDL27tsbehUVtHGBbTh6zz+NWdLkqs6s&#13;&#10;FZHn19oDyG+99Ta54/Z4Zke44t3vlba2dlnUsUhmz54ls2fPkdmzZzZcNhc7SGPbs92TQQDbe7bL&#13;&#10;nhd3k4WpAhdf/Fa56M1vkgvWrW24sgNAOXa7f889/y633PTdWLb79nf8nJPmNny7b3v8iS0y0N8v&#13;&#10;z3Z30+5XgXYfcON2h6uQ5uPas9cl77vvAYL8gAZnt7Vdq1fLeeedWz6rn4/7YdG42+X3fnela6LW&#13;&#10;LGVMZPMrfV26/JCCqQXCqrdm+7wUVrH3+wRWQW1oeXPdtuu2l/JjSUT0gd9J+sV/LFy36AYrvVcU&#13;&#10;zD2T8O5T5e8oc8oHJDV73bEylB6TorKz9h186aWCf29rbcs9BKNwt6XH6wRp4h1lP3Cov68vb8sB&#13;&#10;DbGvUYmj419u2iz3/mJn5MoFAAjfsnnT5Nq/OcOxX/d4rzHH67HR/JitsbH8ZQvWHRstue7I6Gje&#13;&#10;a9MRVzamxIYVbrd0OUYd+xRNz8277NJLAumqBBnc95CVSJ498dpPcN8JLztBko7lwwjus7P29fbn&#13;&#10;d8JqFdzX2zsq7//UwwIAgO2fPv0qmdYeZPLc6CC4r7hKg/sWDf29r/VCDe6zLG8XsGoY3NebeKUc&#13;&#10;SP/h+DyC+6bmEdzn/JeKt1UPBPdV5rZ/+5H88zdvIOsSUMS73v0eue7az4deNQT3Na9GDu6bCOq7&#13;&#10;7gufq2s5wuIczL9q1aqGHchfiWe7e6S7uzsX9Ld1yxb52UM/pZ/gwbp1F8oFr3+9vOXNbyo+iAJA&#13;&#10;jUTtd2tzdG5o92n34Y52Hyim/sF9E773/R9OZt4E0Lgmsvqdfsbpcubpry7y5UBwH+qD4D7HHIL7&#13;&#10;aq5Rg/vE6JPsjo8UrltqmxXd5m/s4L70zAsl3fH+Y2XwHtxnO3L0iIyMjOT9W1SC++xyHT50KH8e&#13;&#10;wX2ebHhkj/zDtx6NXLkAAOGbP6NFrv+H1zr228TBfaJPlP+Eyy695LBUKcjIglMqXTFRh5FQhhXe&#13;&#10;D9Vnuns9LAUAiIMTp6WaNrAPwcpY+6jRMkb12ZEuH4BwXPa2t8q555wtX/jCtfJjntoP5OlY1EmF&#13;&#10;IPbiMLjfHpx92v/5P9LRsSg3cGzN6q4IlKp+Fnd25CaniYH/W7Zsle5t28j0U4SdHcSevvmN6+WD&#13;&#10;V32Iwf5AVRp5KJ6fskcvEJB2P35o9yujtvtr154Xm4BQoBG88/K3y1lnniHvePvbCVgGGpj9+XU+&#13;&#10;eO3Kq66WV7/61XLmWWdIeyu/twEg0hLtIpkFIsO7OE8lGH1PVbxuSzZbENxnKgPq6yWtJLGBd6cu&#13;&#10;m05tAQBynjswGJuKcCR+WSMiD1W7vcAy9/1m0ybLdEQotrTkZ99Lp/Nfp1Kpyb9nzDgxb162Jf8i&#13;&#10;RsKR1U99yoOaQc801ejMqSA+wxElOTw6KoMDg8qyU+UvF41ZkLnPESyo1ulP1r8g3/uvHgEAoGvR&#13;&#10;cfJXf76iaeshEpn7CrLvuWXuKz2v2D+4ZwhU1y1d3iJLFGzr+LFH5WVj/1VmvXyenjAWlAhk7tud&#13;&#10;/XMZ1maNz/Obuc/xpLBy2fjcngTmmq3OJaufFMlqpLlk7lMzujmX1fWEsmyAmfvyjr2GmfsC+k0S&#13;&#10;1G+beiFzX3UGBgbkO9+5Wb54XfhZyoCo+v6tP5R1a8+reelqlqmvYEdk7gsbmfqi6Yp3v1dWdnXJ&#13;&#10;4s5OWb16FQFYFejvH5AnntgsT2zeLJsff5xB/yVc8/FPyjvecRmD/YEC5J3wJry+QDO3+3ZWvlVr&#13;&#10;1sjqVato9ytEu+8N7T7gj5/MfU5+1rK/vz720b/kewtoQkUD/VzucZG5D0GKX+Y+J/f794WLO++V&#13;&#10;q2NUw3lnN9rnp/yVAPcxBk4F44Kq2G8lY2nSB/5N9CMPetuPpomm+T1bjZ25z9Z++t3HyuBeCDWT&#13;&#10;n734wZdeyhuTnU6lZfr044ut7FKC4DjP3ksvHczL/EPmPu/e+aH75UDvcCTLBgAI1+evfpWcurx4&#13;&#10;4LczZkvKZO5zy/InSszX2Eh+pr78DHv52yrICGj6ydyX308wxn9jXXHZpZfcIlUKJHXQbzZtWlPp&#13;&#10;unoi4WGpGgixx3Xw0FCIBwYAiLL5sxl8AW/SPjP3hT10ut6XiUxpmQzsAwBba2urfOhDH8z9TYAf&#13;&#10;MG72bLLcIn6acXD/xKD+M888M/bZeYJiB0acddYZucn2qb/7lGzevCWX4eeO2/+N7BjH2J8je2Kw&#13;&#10;P+KLIbBBwS0AACAASURBVKjVKVV/wV3FauZ2n2C+4NDue0O7D0SP/f315a98SY4ePZrLtgmgedzw&#13;&#10;ja9PHss1f/0JOf2M0+XMV7+KMwwAEWJklxQE9yGfcXiTJKafVlGtZDNZ6R/oj2SN2tn71MACeHPi&#13;&#10;8VmC+wAAOb39o7GoCMdzCE4JZHtBZLf4zaZN54jITyvJ3GcH973shPyozDAy9/UPDMhoQWRnbTL3&#13;&#10;XXv9Ztm8/YgAAPAXly+X01ad0LT1QOa+4irJ3HfyyLclZe4us96UXN2HmDrG8vokuhpl7hvSO+XF&#13;&#10;zOVT88jc51iWzH2Nisx9wfnCF74o37zh62HtDoisvfv2hlI0Mvc1r0bK3GdnNPje938gn/qbT4S6&#13;&#10;31ro6OiUSy59m3R1rZTXvuY1DOqvg8ef2CIbNmyQX/785wyidWCwP5oXQXzR4L3vYLf7P77rbvno&#13;&#10;R65u+KO22/03/MEfyRlnni6rVnXxHVsHz3b3yPr1D9DuK2j3AXdhZO6b8OyzPfKOt7+dYGSgydn9&#13;&#10;wv97xbvlvN8/VzoX5Y8JJHMfgkTmPscrMvcFrpky9+lj+yW9M/9+Q+nMfZXcL2r8zH2Zk98pqXlv&#13;&#10;qihzn2kYcuCllxz/psnMGTOKrexSguA4319Dg4O5B2xMIHOfd/9y02a59xc7I1k2AEC43via+XLF&#13;&#10;nywvus9mytxnMy3L/n1w72WXXnKRVCmo4L6/E5FPVxLcl0qn5PjjjsubF0ZwX9/AQJGTX5vgvk9/&#13;&#10;aZNs290nAAD806dfJdPaA0mcG0kE9xXnN7hPs4Zl4dC1ZdbJF2pwn2V5v3hVo+C+w8nz5FDq96bm&#13;&#10;EdznWJbgvkZFcF9wBgYG5IMfvErWMygPMWYPBtnw8K9DqQCC+5pXIwT3TQzu/+Y3rm/ogY7r1l0o&#13;&#10;r33d68jOF0EM+C/0la9+Xd7y5jcReIoGxbDSxlLYn/je929tmnbfzs43kU0O0WBng9yw4WFZf9/9&#13;&#10;cuedP+KsHAvy+8CfvZ92H1CEGdxnu+vue+X973svp8GHd737PZML29fJ2lqnvsc6Ozulra3t2Kup&#13;&#10;s7J4cf5yXnT39EhfX7+nc9vf159bvpgd27dLX3/+uKKfP/QQQZ0xtXbdhfLmt7xFzj/v96W9tYXg&#13;&#10;PgSK4D7HK4L7AtdMwX227K5PiIzu97Qfzfet/sYP7kse/yrJLv9ERcF9tt6jvTI4PDT577Nmziy2&#13;&#10;sksJguN8f42NjspLjsBDgvu8u//BXfK1HzwRybIBAMJ13ivmyJXvKz7uofmC++zfB+bPLrv0knOk&#13;&#10;SoEE9z26cePXRORqZ+cpk82/4JVNp/Jetxy7IJZtaSm4OJbJZPJ34AicUwe8qj841UH6zsMbHprq&#13;&#10;CPb29RWc7PwTprwxlBNY+OPBKjnv7R/5hQAA0JJOyI2fe3Ws6iEvYK/MhTe3ZQsD9kqvWxiv5z1A&#13;&#10;z09wn58+VOGy7utmjZ0yZ+QWz9uXKi5GViQCwX0vpt8lw8nSmaxrFtxXJkBP9xHc53bhWl3WznZd&#13;&#10;elnlQqif4L6CZYtfVC02r3BdNfjPx9VrgvtyCO4L1patT8rrL1jXTIcE+GIPYLru2s/XrNJCC+jL&#13;&#10;22k0IumaOaCvkTL12e67f71875Z/bdiAq4mB/WvXni+LOzsiUCKUQ6DfFHtw7Aev+hBBfog4hpA2&#13;&#10;k1/9+mH5pxu+SbuP0NiBfvfc8++0+7T7QFmVBvqJz97KX/3VX8vNN3039ifE/k563TnnyOxZc2TW&#13;&#10;7Fm5IL3OjvG2NRecp35PhXTfoOCBojXQ3bM9F0goRQIFt27dMvmGuuVm3ifN5Jq//oSce+65sqpr&#13;&#10;RcSOyv09T3BfdBHc53hFcF8g/N0ZqDy4z9deArqRk9l3i+i9v/K2z7K3+mtzD6V+96w00dMzpfW0&#13;&#10;GysO7hsZHZHDh49M/nvR4L689cI5WPudt3//PrGOfc4J7vNu53O98oFPPRTJsgEAwrVs3jT54qfO&#13;&#10;zO2zXDI3Z7CcMaoG85UOBBQlxmt0dCR/nrLs6OhUsJ8a3OdWJnV5Nc7M0rTc/MsuvaTqzkpQwX12&#13;&#10;a3x2JcF99oW2bDY/q1+tg/vsN0j/QH8owX27dw/Kx760UQAAWDy3TT79kVWxqgeC+0ot677u9NFf&#13;&#10;yvSxBz1vP9SsfRPHU+fgvu0tn3a9cEdwX/Fl1eUJ7osWgvuCd/3135QvXle74CYgyq686mr527/9&#13;&#10;RM1KSHBfc2qU4L7Hn9giP7z1Vrn5pu+Ets+g2IMQL7n0bXLRRX/MwP4GZ78PH3jgAbnj9n+LdSYF&#13;&#10;+z39mc9+Vi5YtzYCpQEYMtqMnn22R2688caGDGaYaPfPP/98MvM2ODvA/5577qXd7+iUaz7+cXnz&#13;&#10;my6KQGmA6AgruO/xx7fI2vN/P1Zn3n54VVfXKpk1a5bMmT1bVlfSnjZRcJ+HQuR5cc9e2bdvPNvQ&#13;&#10;5i1bcv/NZQjs65Of/4ysgI1mIpvfeeedK+0+M0zWBsF9jYrgPscrgvsC0czBfanD6yV50GNWd00T&#13;&#10;Tasmv2Bl6hncZ2t7xb+Knj7efUmXcSh2cN/IsYH4UQruO3zokIyMjJeL4D5/Lv6z/5KBYSPITQIA&#13;&#10;GtCMaWn57pfHE9k1fXCfaLlyRSm4b4eILKwouK+9TbKZcIP77MobHBwMJbjvscdfkq/865MCAMAb&#13;&#10;zpgjl71lUazqgeC+Usu6rzt75MfSYmz1vP24BfeN6HPlhcz7CO6b/JvgvqnNENyHfHv27JVX/p9X&#13;&#10;NFWtTNzAX3RK6eyltu07dkh/X5+vbe/YsSM3sMMPBoFE15f/8Wty+Z9cVrPyEdzXnKIe3NffPyD/&#13;&#10;/K1/keu+8Lma7ytoV1714VymnrPOOqPhyg539vvyl7/6ldxz191y550eB3o0ITsj1V9ecw3BKwgZ&#13;&#10;Q0Sbmf39+r3v3yqf+pvaPbCiVux2/4wzTyfwuQlNtPsPPvBgQz5oIii0+0C+sIL7bB/4sw829e+O&#13;&#10;XGD8W+3A+PMqC+QrJsbBfV5MZAPsORb0t3XLFunr7Y3179tG8FfXfEL+6I1/KJ2L3O8T1BbBfY2K&#13;&#10;4D7HK4L7AtHMwX2JkZ2Sfu6zHnda7j3VnMF92c6PSmrm77kv6TIOxZm9L0rBff39/ZP32gnu8+cj&#13;&#10;f/tzefr5I0FuEgDQoO79l3W5gjd7cJ99eMb476xzL7v0kqpS2AYV3JfbSCXBfccdd5ykUvnzah3c&#13;&#10;NzI6KsPDw6EE99317zvlzp/uEgAA3v+WxfLaM9wvRDQbgvtKLeu+7sLBL4omg563H2pwn2X5u3BV&#13;&#10;g+C+o4nXyMH0+QT3Tf5NcN/UZgjuQ6Fmyt5nZ2L7xMev8by8r6/gmrUjhdvt3r5d+vv6fW1l7969&#13;&#10;sm//fl/r7N+3X/bu3eN5+VtubrxMIG6+deN35E0X/VHNtk9wX3OKcnDfXXffI9d94QsNFVBsD3q+&#13;&#10;4PWvl7Vrz5OT5syJQIlQa2T1Ebni3e+Vj/zFh3nPo4YYFhoH9933gHzqb/+Gdh+RRrtPuw9MCDO4&#13;&#10;z24j/+QdtXuYUz195atfz2UGbWsLOCMZwX2Vbcqy5MW945n/tmzZKgP9/dLT08PD3iLmXVe8R974&#13;&#10;xjfKGae/qg4FI7ivURHc53hFcF8gmjm4zy5uy7Pv87646+3+5gzuy5z0FkkvvNx9SZdxKLbDR47k&#13;&#10;suRFKbjPLo+dvU8I7vPtq998TNZv3B3Z8gEAwvOJ950mp79yZgyC+ywxxo/xTZddesk9UoWqg/se&#13;&#10;27jRfgzQdlG6Cy1KgF6mJT87X0tLa25AcHv7NEkog5XV4D7dMchV7aAV/FCylIo1pn6QDg0eC+4b&#13;&#10;Gck98cE08n+smo4TaJilT7wUDSowHX9Pzb31R93ynxvoqAAARP72z1bK0s5psaoJ1+A+l4C9csu6&#13;&#10;7SfI4D63/ZYP2NN8LDslZR2ReUNfKzm/mLgF9+1PvVn6kl3BBfepQWmldlxkWd01QM/7hWlRgvLU&#13;&#10;i5uJhHqx06X8ZQL2nLM1XQkaVMuUt6xaBoL7gkZwX200S/Y++6nVP7n/Pmlv9T64xf3hkGHd6Qlu&#13;&#10;P2HenOofGMgN1LTZg1ds9lOrX3jhBVl//0/CK0gV7n/gQVm9amXNth+n4L5mDuZTRTG4z/4sfuVL&#13;&#10;X26oJ8bbg5wvuugisvTFmJ3V577775cf33Gn3N8g7UbQ7IG5b3nzm4IfmIsYYhhonDz7bI/ceOON&#13;&#10;cvNNjfPgDdp90O6LfOazn5d3Xv4ntPuIrTCD++zvnFMWLmyqqr744rfKRz/2Uens7KjNDgjuq2xT&#13;&#10;LvXmDPrbsX277HnxRTL91dnadRfKn1x+uaw979wQC0JwX6MiuM9lrsvNcoL7Smv24L7sC18RbfAp&#13;&#10;b4vHMLgv2b5CWlZ+zn3JMsF9lmnJ4NCQtLa2lNlOLQ/WMb7N/sSbluzfv2/8NcF9vtz9793y7bt/&#13;&#10;G9nyAQDC86HLVsh558wT9SeIaboEzo2qwXzeg/vGxkbz5llKn31oeNixrBKgVya4zxkoODpaMrjv&#13;&#10;7y+79JK/kyokq1n5mIpz/GtawsNSwTOt8H6kPrPzaHgHBgCItLgF9qEyKWOv//XiNOLczsacWBCB&#13;&#10;UgBoFHPmzJa3XPxW+XGDDy54wx/8oa/APlSnrbVVVneNB8ZN/Ffkbbn/nwj8mxi88l//+R+RfFp1&#13;&#10;e3tbBEoBVM4esPi97/9APvU3n2iIWrSDsC+59G3yjndcRuYS5Aa22xkn7Om++9fLPXfdHbuBjh/9&#13;&#10;yNVy33//t3zwyisJeEEFGPoZN3a7/+O77sl9dzSKaz7+Sdp95Kjt/oMPPCg33/SdWFWO3We/5abv&#13;&#10;ymc++1m5YN3aCJQIaF72d84V735PQwXCu7ED+7705S8RHNxgTpo9OzdNXTcVueGG6+WJLVtl+/bt&#13;&#10;sr1nh/zmN481zEPSmoFd1/ZkX5/68w9eKW/84z/ifgIABMTILpakx+A+y9JE0+J1XcsY3F71NuwH&#13;&#10;WJcL7AubXaZEMlGQFAblLemcTi0BAHJ27LLjqObFojLshxBYllVxXN3kdgLI3PdhO5OuVJC5L5VK&#13;&#10;SUtLS+iZ+4aGBnNRm2Fk7vurz26U5w8OCgAg3hbPbZNPf2RV7OqAzH1el51y4sgDMs34Vcn5qlCz&#13;&#10;9k0cSx0z941pJ8pz2SvHX5O5r/h+yNzXsMjcVzv/7z/+Uz7w/j9t6GP48le+Km+/7FJf65C5Lzzd&#13;&#10;27fLgw/8j2x+4onIBG/s3VfBAwN8IHNfc4pK5r7Hn9giX7ruuobIfGIPmvrgVR8iQxnKst/XP7z1&#13;&#10;1tgN9pdjWa0+8hcfJgAGZRDQF1ePP75FvvTFL9Luo6nQ7tPuI17CzNxnu+vue+X973tvU9Txhocf&#13;&#10;qV3Gvglk7qtsUwHUm/MhaVu3bJFbbm6OoNRGEE6QH5n7GhWZ+1zmkrmvIs2euS8x8DtJ7/5Hz8uX&#13;&#10;3nVzZu6zta78oiTal5ZeskzmPs97DDFzn6336FEZHBwkc18F3nDF/4t0+QAA4XjNy2fIX139ilhk&#13;&#10;7rP7D6Zp/uyySy85R6oQxOjRisPs9UR9MvepJ7WWCOwDANhOnsVgD3iTtvZEu6bqfH1oRD+pvgUA&#13;&#10;0JBWrljJiUNNdS5aJH/6vvfknlC96Ykn5DP/8DlZu+5CKh3wyc7a88/fulHWnndu5Af4r1t3oXzl&#13;&#10;q1+X//npT+Wdl7+DAf4oa83qLvniF6+V9Q/+NDfoPU7swIaL3vjH8r3v38obBQrLMSFuxtv9b8va&#13;&#10;838/8u2+PTiadh9+ONt9O8tjnNjt/qqVK2n3gRrqWFTjYLiQXPPXn6x9YB/qqq21NZfd70/e/ja5&#13;&#10;9gufkz179sivNmyQb934bbnyqqtzfSzURk9Pt3zsox+RC9ddID+87XbpGxigpgGgQmZmvvcVY3qJ&#13;&#10;y+zfEYFSBC+RSDbbIYVm/sy2mBwpAMDNgSPDsakfffwhBJHI3PeQiJxt/51MTgXrqVlA1BtdmUxL&#13;&#10;Lmufnb3PnpzU14mkSxBgQWaf/NDOUUc0pp2xz9bX15/7r6lGbjpeF87L325htqHCzES7dw/Kx760&#13;&#10;sXTZAQCx8ZZzTpaL/sDHBZ8GVdCrcMvcV7Bo6WULN1s6s1/hqqWz85V7iqb65Aa3MhRZwqVMpbe1&#13;&#10;aOjvy2w3X6iZ++wnTPjtOgacue+l1B/IkeSrxl9r6lzHK2W/BU/wynvKXul56kt1WT/ZAwtfl15e&#13;&#10;V7PkFWTjm+of6z4z6Ol5GQLLrOs43sIyVJG5L7BMfQX/Esh2w0S2vvC87vdel7uh3ai8ZO4jU1/E&#13;&#10;aJrcv/5B+Z8HHwz9qdQXX/xW+eY/faOm+6hZ5r4Invhmz9zn5/CCzM6napRsfXZQ3zvf9X/lgnVr&#13;&#10;I1AaNLK4ZvSx26iP/uXHZDGDeGOMQD40TrY+MvUhKHbWohv/5UbafSCm/GT287rkzBkzG74yQ8na&#13;&#10;50WNUrGQyc+b7u3bZcOGR8jsV2O1yeTnPXOfvzURNjL5OV65ZO4r4DJmpZbq8fmp7q6A9/EVdVNQ&#13;&#10;pMIyZp/7jGjDu7wdccnb/82buS898/WS6Xy/Y1bpcScFWylX/ryxPbXk/HSN72lkZEQOHTpUsE/X&#13;&#10;j3uZQjpnq5vxdb8umukEJ33uK4/Ir7bui0hpAAD10ppJyG3Xn1eQ9dpUfoM4X6uZ+0ZG87PxGUqM&#13;&#10;lzMDn5q5T93PyOjI1HbG8uepmfxGx0rvV83cl7sGpOm5DISXXXpJVV2W+mbuq8NAVtMI7wfpi/vI&#13;&#10;2gcAGLdwfjs1gbIyFhc2yhnWZ0W7gAAi6/Vv+ENODkK3bu15cu21n5f71j8o77riPaHtvv24aZxs&#13;&#10;NIxGydY3kbHn1h/+gMA+BCKumfzuvPNHcubpryabT+yQoQ/jGiVb31Smvv+Rd17+dmlra4lAqdDI&#13;&#10;7OC2OLf7dn/f/vwDCI4dPNvoyNoHW+eiRZOZ/bp7euTue/5dPvMPn5O16y6kfgJEJj8AqI6VXuB5&#13;&#10;fctq8idGFmEOeQt8bDTpdLopjysMM07gWhoAQGRg2IhNLUwkkrnt9jvWVLOdIKLrVle883oE94X4&#13;&#10;xIKdu3pD2xcAINpOW3UCZwhlpc29/iup2VPJKIb0hZEqD4DGccqiqjPfAxVbvWqlXHft53ODU9aF&#13;&#10;MDClvY0HS6Ax2BlM/vR9fyqf+ptPRLa8U4P7fyrvvPwdESgRmo0zyC+MNiIqPvqRq+UDf/bnue8B&#13;&#10;NDMC+jDl2Wd75GMf/csGafcngvqcWU14P6N6zna/GQJzvLI/93a/385cDCAYc046qaFr8l3vDu8h&#13;&#10;WGgcba2tcuYZr5Y/fd975Pvfu0V+tWGDfOvGb8eqzay1iSC/D/75lbn+CADAG6NlMTXlwuh9MrJl&#13;&#10;q1YylWzsA6iTVSt4cDsAYNwjG/fHrSYqTpwn1Qb3Pfroxul2kOHEZIk2Oel6Im8S+4kUzsneeUIX&#13;&#10;TbeXzZ/sMerOKY8dnOeY7HSJzslOZ+icDMdk33MzDWOylNWxXKZxg0NjVe4DANAMTpyWis151JTJ&#13;&#10;ldKmuy9q5U3BlcFTk14Rt0MrtRu/wX1hh/V5rhLPJ8CfoUTpC6au/UfJ76dafgvm4z2hvv/8TO7b&#13;&#10;Vf/nqOJyO3HbrqblTUUWmJzcyhC/Z8+hEa1cuYLzhro768zT5Z+/9c/y5X/8Wk2LcsqiRYFvs7AV&#13;&#10;aF7l+hUIhp21y87iEeWsPdd8/JOTQX35g/uB4NmD/e3MkD/44W254JI4IItfsyJLHwrddfe9cuYZ&#13;&#10;p+c+91F1zV9/Uu6+954iQX0q3uOont3u//O3/inX7scluN/u99vZumn3gWAs6iDrHTxo8Bs5dla/&#13;&#10;i974R3LDDdfnsvp97wc/lCuvujoCJWt86/8/e/cCJkV1J37/VHXPDMwMXiKX4aLAQDavieDk2ee/&#13;&#10;IsnuapTB/e8makJMFPGCirKRKIKiYjDiBTGgEDEoBvESZFW87W6eyID6PvtGRNds3JjsZg2M14UB&#13;&#10;NYrAwMB01ftUM5eu6unqru7q6lPnfD/9nM3KdFf96lR3n+qq86tfywviwmlTxYUXTRe/e0vdhAyg&#13;&#10;ZAXOZ1FdsGk0MRh8igjRrhkRYAV6vl9Se9+WIIpS9P2mqEpmz/nzXkd0tQDTd9Sbc9O7Ncd/iSII&#13;&#10;AIDcvGOgK5csYbpawtP8887cc2GzH2ZP8y7HyzRMV8tadkYT6eODnmPAilbuK3rliUSixFUXx47w&#13;&#10;4Pnt9z6PbF0AAHkNG0ipeRSmxm6Tu6cqfA7yoNFQ2QAAxNqggQPZgZBCfV2tmDb1XLH51S1aVWgC&#13;&#10;uu1oaxPXXXd9umqXrC6efql49bXX03cyJ6kPUZvcPCmdVOpUjtJFdxU/5/sBcUWyE/q2b197ety/&#13;&#10;/LJLpe2hi6dfIjZueknMnXu1GDY06Lkn3vcojTPur3pwlZbjPtV7gdIMGRzvShhDBnO9B8E4Vf2a&#13;&#10;T/+GuGn+DST6hchJ8jtj8iRx4/wfiR07g92EFgB0kqoZVfjWanqawNr3rgRRhK+qqlq1TYrEUUf1&#13;&#10;E7U1lckRAADI5ff/9bE2e6Qr0a9ylfucm8EX+8I+K4NEwLasiqwXAKCvY4cwGRSFqbG2ydtTEtyN&#13;&#10;rsOI98VqAJXV0DCEPQCpjGkcna7iV45JKPX19exsSGnz5i3irG+dKdY89HMp43MSbp3qKXfddacY&#13;&#10;O4YqCKgcJ6nUqRj5u9//Pp1sqgOnmpfz/bChZSPvvFghsQm5vfnmW+Ibp35DrHlotZS95FRJ/cXa&#13;&#10;w+N+U9O4EpdGgiuKp+u4P/Xcc8Uzzz4nQTRAPA0ZEu9znYOHcL0HxctM9HOSxVc+8KCYMuUcerQE&#13;&#10;D69ZLf7yq18VD65eI/a2t8d2OwCgnOz+x9O/PqzP/0va2EpRVZWMb/AVduwgrlcDAIRoP9CpTS90&#13;&#10;5cedUsoyKpbc55RFrAQrwuS+P23fW5FtBADI5djh/FhFfjX2Lnopj47kSKnjAyC/73CBH5Jxqvj9&#13;&#10;6KYbxbzr54caWGPjaHY1pLPy/lXizG/9g2htlfOGFgtvuyNdNcWpngLIYmhDQzrp5Pl//td0Eorq&#13;&#10;nO+H8887V9xyy23pal+QGUlM8PfoY4+LSad/Q+px/6WXXxKTJ59ehqXz+UBxMsd9Haq8O98PTlVP&#13;&#10;xn2gOIOHDKLngK7zq2ef+U2xYsVPxW/f/E+x8NbbxSQNxtFyuflH88UZzZPFxhdfVnMDAaAEqX5j&#13;&#10;C36xbVem8EklpdrVrNyXTJLcV6z/Z/TR8QwcABCqD9r0yacK4wiwpAw7Q4hRRlcgTkuYZk9LJt3N&#13;&#10;MA13czITnQowtp3+//2aa53e52Ws3/DcG/PwpbPe/0r/3bfqTO+SbE/z8q7He0/OPXsOldK1AACF&#13;&#10;jBk1gN2ZZ+wMOt2l6xCip/mvyfvX3kewV3qfEfzVfqqtnYFfIyKshFyJKUnuY7z+4pA4MvL1Bu5h&#13;&#10;Z5/0NPeCDE/zPsH18Bzz+kWZfRxtupppGK6W+bfspXrj6I05q2M8G2SYpquF1qdAiAYMYEyGnK6Z&#13;&#10;/cPQE/yAXKIel52JujOv+Eex4KYbpdwnzp3dX33tdTHzihnpqimAjCZOnCBeevnldDKKDlbcu0zM&#13;&#10;uGxGugIDZEJlMuTnjPvXXXe9mDM7/OrUYXDG/Y2bXhIzr7gsgnGfzwyK44z7zk0ndBv33/zPtySI&#13;&#10;Bqi8Qn+zDxvawN4CPIY2DBEzLrtEPPbow+LZ557nfGuRnAT8C6dNFTfO/5HY9k7xiRqua4yQmt81&#13;&#10;XhT2HtftfZ49Myb30Uv+eQ8yKOwIzKoeLmn8crD2Z4wZ/pO6Yqe6ulqjPZlPn5OH+vzsDB7INTcA&#13;&#10;gBCffN6Rzt9yNZ8rKH3lnPnNjc3kXY/vUJXngN4bR2bA3pd2H/J0LeZvS9ntFavcZ5qJElcdnBXh&#13;&#10;geLb2/ZEti4AgNyGNvRjDyGvftb7gTpJt+sgB81hEkQBIO4GDx7CPoS0nAS/K2fJOQkaKJYzQfcb&#13;&#10;p54q1q9/Uso+XHrPcrHy/p+JsWMaJYgG8OckoThJqM7d83Wo5tPS8oI4+aS/Es88+5wE0eiO5CQU&#13;&#10;ZuvWVvGNU78h1jy0WsoeOzzu3yeamsZVYO18jhBM97jv3ITCSUpVnTPuTzrtVPHoY2t5pwAAQnHy&#13;&#10;hJPE7KtnpW8as/KBB6nmV4SH16wWf/21ieLxdU+Ive1U2QUAq/ZLhfeBAgltxUjt/m38gi5Asorq&#13;&#10;fcX44pij4hc0ACB0H+85qE2nhnEEWGpyX1OxL0xnMEbMsqzIVvjRR/sj3z4AgHzGDqtjr6AgNfZ2&#13;&#10;eTsqfWuJyoZwwCz6nhIA0GPQ4EF0BqQ2e/bVoSRsnDj+BHY0Ks5JyHEm6Dp3+5ZNd7W+C6ZN5Y2C&#13;&#10;2Gk6cZxY+/gv0kkqOrj8skvFLbfclq4GhqiRjITCbdiwKT2BWtpxf8tr4oJp50kQDZ8rBOPchMK5&#13;&#10;GYUu475T9ZNxHyicDjf9AEpVX1crzj7zmz3V/C66+BL6NKC5c2aLH/zjleJ3b/0hVnEDQNjsxABh&#13;&#10;V3Gt2Y+1t/iKrzJLJqqU3K5yO+ErA9XeQABAwf77j5/p0Vldl3/WPfHUKcUuotTkviOLfWHCiL6M&#13;&#10;ux3hHTE++fRAZOsCAMjrmCMozY/CVFkSJ/dJYL95rO5dAADQgDPZZO6117KrEWvORNwlS+9JJ+TI&#13;&#10;iGp9UIWTnOokqeowoXfFvcvE3Dlz0xUXEAWSjxDMkiXLxPlTz5Wy17qr9Y0dK9u4z+cMwXSP+zpU&#13;&#10;8XPG/RmXzWDcBwowfMRwugkIwLkZxZ2Lbhe/ffM/xbzr54vGxjF0X4E2trwgzpg8STy4eg1V/ABo&#13;&#10;za5m3oofq/09eYMrQTJJ5b5iHTuIoggAACH27jukSS+UXoiu6Ay7N37zmybhFN/LbC7uP6YLvmQ2&#13;&#10;wxCWLdLNFp5m267meqGH97XZev9q25awnVi6WvZTe9eTFUM+niA++YzkPgCAECMa6rPGRJ/BM/7y&#13;&#10;jNu+/Af0gl+cdWyQ/2Ahep5+6m+peYKrGLk+HQcTDcIwhKv5y/dZC/A5dK3Y/6WBPu2eJziVrbtb&#13;&#10;ealGTwAAIABJREFUvicX3g95Ny6S76RyfQyDvScAIerrOXlcHgof25Sg2G9Yp+relbOukm57yoYv&#13;&#10;c6U4iX1OAs7iRbdLt1lOAhTV+qAaJ0l11YOrxMLb7lB+365f/6SYeu65YvPmLRJEoyqSjRCMM+7P&#13;&#10;vOIHYvGdco77Gze9JEm1Pj987lC47ip+Ooz7LS0vpMf9DS0bJYgGKJ3vHBUoy8h4qMAwjJ4Wd0Mb&#13;&#10;hojZV88SLRs3iiV3LyPJL4CbfzSfKn5Al8zxPcoxXoYrcrGc9eQKuPgtsGsKv7mCbSs+P6wPqXZF&#13;&#10;K/dVyZfcF+7lVb+ZTqW9jwceUVNqcAAABbzz3udFn1cwDcPVvGNg5nINw3S1Uhieh53xyFpPz1zw&#13;&#10;nhVWpHLfUUWv1Iy+ap/DsiKs3Lf7YGTrAgDIa+Sx9ewd5JW0Pw/eSRFePKv0FKNO4xhhiX4VjgKA&#13;&#10;CkaPGsV+RCxceuklRYfJZBRUilNZ4xunnppOwJHNvBvmpxOgqNYHFdXV1YqZV8wQz//zvyo/BrS2&#13;&#10;bhNnfusfxKOPrZUgGpWQXITgtm5tFTMuu1zKcd+5UcaqBx8QTU3jJIimUHwOUThn3N/44stajPvn&#13;&#10;n3euWHn/KgmiAQCoqL6uVpx/3vfFK6+8kv6dOUmDyvhh6K3i97DY274//hsEAAGk+v8F3eXD2q9m&#13;&#10;cp+jurpagiji57hhR+jeBQAAIUT7/k5tuqHUmyKVkmXXVPRKK3Qnp4Iq8IXkfz/mBAYAQIixjST3&#13;&#10;Ib9qa2egXtLt3q77zdESRAEAQHScu0fPu35+Uev7m1OKvgEUUDSnooZTWcOZgCsTZ8LzLx5fJ+bO&#13;&#10;mZ1OgAJUNnHiBPHSyy+Li6dfqvx+njP7KnHLLbelq4ahFCQToTivbN4ipp53XrqylmweePDn4uab&#13;&#10;b4rxuM/nEoVpOnFcety/ctbVyvfYgptuZNwHchjNDZ6A0Ew6/TTx6CMPk+QXQHcVv23vvBebmAGg&#13;&#10;VFb/4wtfQoRzlWWS2v1bJbdLxup9cTD+K4N07wIAgBDif979TJtu6JrbHX3lPtOp3NdTQvBw60xZ&#13;&#10;Pc1JpMtsmeUPE8mkqzxiwjRdzVvG0M32b54/O9X6uls6LsvuaV6Z5RK9C/L+i3+5YVu0H0wV27UA&#13;&#10;AEX0r06IAfVVWu1Ov1E62Kv9OUWOM5uwjd5WRpmHPmGqsdvKGndJ3OWi++Z3WBSCQ+aQAlbs/ZO7&#13;&#10;/rY3RNcrs2p1u5/g/k/Pw/PS3PEZ+Y5i/bvYdz1BBftkIlyG83snowEo13ddBYS8Aeee+73Kbo7v&#13;&#10;uZlSFy7fjo71ey+PUg7VbM+Rd1+eefa5dEUN2RL7pkw5R6xdt05Mbp4kQTRANJxklrvuulMsvWe5&#13;&#10;8j2+4t5lYu6cuUz0Lwq/B1G8DRs2ibO+9U3pxv3m5jPEq1teE98++0wJogkDn1Pk54z7TjKrk9Sq&#13;&#10;uu5xf0ebxOfRgQIV8js7k9/v+bq6ulh3uzTnAiMIoqzn2YIFEsr1POcu9JlNJST5BeNU8fvrr00U&#13;&#10;j6+Tr6I3oAO/ORBlnsLh0Tv/oKxjRJAxO6wxr4/F2DXHBVhC+X/be6ZwV0TmDJTUnncqE0SZJROy&#13;&#10;zf8L8g1QoW8IQ4hhwyiKAAAQor2j0zMD1z0SZeaceSfVZk4Nt7On9grTTGQ0w9W8y/KZIiwM0/Bv&#13;&#10;hpnRch/zmofngx5V7G6vSOW+Sk1itS0rkvX85s1PI1kPAEBuwwf2Yw+hIDWWXBOiZNNhDta9CwAA&#13;&#10;GnKq91056yp2PaS2ZOk94vLL5KsS5lQwWbJ0iRg7plGCaIDoXTBtqtj44svp6pUqW7/+SfGNU08V&#13;&#10;W7e18i4rCMlCKM2SJcvE+VPPla4XL55+iVj14ANi7FgVx30+t8jv22efJV597XUtxv2zvnUm4z4A&#13;&#10;IBIk+QUzd85sceP8BWJv+/44hQ0ARbGrgyT36cfu2KXkNieTVO4rxsjjBsQvaABA6D74WJ/fivbh&#13;&#10;uy2cWOzrS8myKzqjMFGB5D7bjiaxDwCAbiMG19IXyKvGVvPEVpgOmCPV2RgAFTXuhK+wAxArp512&#13;&#10;GjsMUnIqZd1yy21i8aLbpQvPqVjmVDBxKpkAOms6cZx46eWX01UsVeZUD5t67rli8+YtvN9zIjkI&#13;&#10;pXMS+xbfKd+4v/C2O9IVS9Uf9/kcw59zUwtn3L94unw33ghT97i/oWWjOhsFAJBaZpKf6on0pXp4&#13;&#10;zWpxRvNk8bu3/hDvDQGAPKzq4QV3kW2rVeG2ENb+D+QPsgjJKpL7ivWlEUfGM3AAQKg+/7yDDi1A&#13;&#10;KVl2f1vsCytRuc+yorvo9ce3/xzZugAA8jrmKCr3Ib9qa2fwXjKiOwFY6WlDB83CT4wCAKCaiSef&#13;&#10;FHjSyAknjON9gLJyEvvmzpkrVty7TKqOdj4rv3h8XbpiGYDDnGSXlff/TMy7Yb7SPeJM9D/zW//A&#13;&#10;RP8sJAOhdM64P/OKH0iZ2PeLtevEzCsukyCSKPG5Rm7OuO8kuzpJrypzxv3zzyPBD3DU19fFth/i&#13;&#10;HDv05CT5bdi4USxZuowkPx/OOH3G5Gbx+LonpY0RAEpl9RsRYAn6/Ybv3Ktuknd1dbUEUcTPQOZP&#13;&#10;AgCc/Ko/7daqG9Y98dQpxbyu6Cw7M5EQyaoqV6tKZrSqalerqanpbVVJkUgYPc1J9nM3w92M3uZU&#13;&#10;KsxsQhiu5sx1z2zdT7as7Mp9TtlDd8tYtmW7Wjbb0wAAcBt5bH0BPWJ4mmLcg3bZ2D5TWwKN2NkH&#13;&#10;GmUXNLlPt/t6dRhDw1mQz0ctuk+h57jV+y+GkbOFGWU02+pRgc8WAPll/X6PuVDHk4wFXXTxJbyb&#13;&#10;EVix70VbGK7m1Z3Yt369XBN0nElVa9etE5ObJ0kQDSCfuXNmp5NfVedM9F95/yregST/ICSHx/1r&#13;&#10;pRz3X93ympg8+XQJoqkUPufIbeYVM7QZ95csvUeCSIDKaRzdGNvelzZ21U5Y5lORC0bxVV9bK6ae&#13;&#10;9/10kt+869W+iU6pnPMQN85fIPa2708vyfvRUnyGBGJM5UvapXzu8r02c45DqEIdlwvf+nzPtPof&#13;&#10;X/hqNf3pntr7tudf1JhrnUgk9DhGLFaOL4uBX+gfsw0BAJTD3n2Heg/rghzn5TmMyFyMaZqu5h2b&#13;&#10;/I5bDc/Du96s37W5wrezc9aCKCq578033ywqk7CbqXjlvrff2xPZugAA8vrq+KPZO8irxm6Tt5PS&#13;&#10;Z60rG8Ihc0hlAwAAoMLGjTuBXQApbN3WKmZcNkO6Cf5TppwjXnr5ZTF2THwnNQJRcJJfX33tdeUr&#13;&#10;DCy46UaNJ/qT7IPwbN/RJmVinzPuP/v8c2LsWMb9w/jMo2+6jPuLF91Ogh8AIHJOkt/VV80Sv978&#13;&#10;Kjdm8/HwmtXiB/94pdj2znvSxggAxbKDJPhp+Nvd2veuBFGEL5FIqrZJkRj/5UEabCUAIJ/33v9c&#13;&#10;tz6KtnJfsQwj+sQ+kZ6bnopsXfs7olsXAEBOxwyoYs+gIDXWNjrKR4c5WNrYAACIwsSJJ9HPqDgn&#13;&#10;sW/queeKlpYXpNoZzgT/JUuXiLq6WgmiAeTnJME+98/Ppz87KtNzoj8JPgjP1q2t4uwzz5IysW/J&#13;&#10;0p+IYUMbJIhGJiT2om+6jftOtVEAAKI0ZvRoseiO28Uzzz0vJjWfQd/3YWPLC+KvvzZRbHzxZeli&#13;&#10;A4BS2DXDC361betX6c3a+44EUYQvWUVyXzGGDauPX9AAgNB9/Ol+bTrVLKHSb7GZdkVX7jPNyhys&#13;&#10;Rlm578NP9HnzAQD6dvSAanoGeVWJ3XRSHgfMkVLHByB+vqP4pDao6aLphd8Bevz4cbwLEKruxL7W&#13;&#10;VrluSjHvhvli5f0/I7EPCGhoQ0M6KVaHif7XXXe9BhP9SepBuJzEvqnnnSffuH/9/HRiH+O+H74P&#13;&#10;kK173L94+qVK944z7s+dM5cEPwBARZx80kniZyt/JpYsXcYOyOHCaeeLB1c/LGVsAFCMVPUI+s2H&#13;&#10;deB9aWMrRXU1cwGLMfK4AfELGgAQuk92d+jTqYeT+6Kr3JdKpdLNWW9mcxL3cjUhepthuldr2/6t&#13;&#10;94KUXcBz3etK2eJwsyxh27arZXEvyMP2tL7t2XOomC4FACjmi8cdwS71yh60XVwjbZ4xu7BROZSg&#13;&#10;y7qm6tTO4C8q4a4OQVV6OlBHYqzrWLM0hqf5KeG53pdm/imrGa5WeHze5Zqu5tz5I7MZprtlBuKN&#13;&#10;wfvcrL+7nmu6GhAXAwZw8hjxc8IJ0STsGRkP1XnHZfRN5sS+uXNmSxAJEE9OcoyTHOt8llS25qGf&#13;&#10;KzzRnyQehE/mxL65c68msa9gfD/Azfns3HXXncqP+061URL8AACVUl9bK6ae933x682bxUUXF36j&#13;&#10;Np3c/KP54sb5C8Tedm6YDzXF7bp5wNkJAZYmi3C30Mvud2zh3aLhb/RU+7vuf8gzX0x2me+kqqSc&#13;&#10;1fvKdt3TZw5U1jwon6d+acSRIQYFAIijTz7vKGqc8s5ZDTKjO3vOa+88W+9yvPNmbc8jiFhV7qtU&#13;&#10;aWI7osp9b2/bE8l6AAByG3h0P/YQ8qq2dwXqJN3mnXcYDRJEAQBA5VGND5VAYh+gPuezxET/OCJp&#13;&#10;B+GTPbEPxeC7Am7OuL/wtjuU7hUS/KCb+vo69jkgmTGjR4tFd9wmVj7woGhsHMPu8Xh4zWpxw/U3&#13;&#10;iradRdwAFwAkYlWPDBiMZr/RU/uEdWC7BIGEr6pC89/jbuBRzKMEAN19vOegRj2QPvb722JeqUWJ&#13;&#10;DduyIltXe3tnZOsCAMhr0EB+lCK//ta7cvdShc8vHjQGVzYAAAAkMXZMI7sCkZI1sW/pPctJ7ANC&#13;&#10;5nymfvH4OqW7VZ2J/lTjQnmQ2KcyvjfgNvOKGYz7gELGjuV8ESCrs771D2L9M09Txa8PT69/Unx3&#13;&#10;yndF6zvvSRcbAARh9z+e/vJh7W2VNrZSmGYivsFX0KAv9Nd22wEAvT74cJ8WvVHKVZlik/uail6h&#13;&#10;EX0+oRVR1T7H+x9SuQ8AIMRXxx9NLyCvpP2ZvJ1kV37iz8EElfsAAHDU1dWK5uYzCuqLE8efQJ+h&#13;&#10;JLIm9jmTkC+YNlWCSAD1TG6exER/qZGcg/IhsU8XfIegF+M+AADRGDpkSLqK3zPPPU8VPw/n98eF&#13;&#10;F0wTr73+hlRxAUAQds3wgp9t24Z2fWvtk/xm50WqqqqKZdyVNu7Lg/TuAABA2vY2Tc7Xdl2SWffE&#13;&#10;U6cEfWlRmXaWZR/pJMw5c74zm2EYPc37R+f5Tkv/resOBt0t83XpZrqbe2Mtd+u5sH24maZwNec5&#13;&#10;tnBa9iMY27d1b2r7fir3AYDujhnAD/mweY85vIyMlsX74owh3Tu6lyJfjF6m6BAJ+5M47YbIHTRD&#13;&#10;rNwXYAcZ+d5TRfIu1389/s92HTt7l5P/HwAAoX25G70tzEGiD8NGFH6REAjCFkZPkzmxz5mEDKB8&#13;&#10;mOgvKxJyUD4k9umGRGH0YtwH4kn1M/2Zp9lKPdUGyOTkk/6KKn59cH6HfPvsM8Wml16WLjZAR4XP&#13;&#10;Y4hSgBk9FQg6VT0iys6IHatdzQqtTnKfd767UvJ8lor9qA0fXq9WPwEAirJz5+HKfd5zQKZp9rRE&#13;&#10;wt2y8swM09Nyj8m2bbtapqzjXu96PA+nwF1PM03fmA/nuBUncHLfv//7G0VX7XMkzApU7kulIlvX&#13;&#10;h7u4QAAAujt6QLXuXYAC1FhtwbtJo6uZh8xhEkQBAIA8TjhhHHsDZSVrYt/C2+4gsQ+ICBP9ZUIS&#13;&#10;DsqLxD6d8f2Cw5xxf+OLLytdSYgEPwCALLqr+K184EGq+HlcOO188S//+kupYgKAQtj9jg3QT/r9&#13;&#10;Dk8dUDO5z5nsn0gkJIgkXkYeO0D3LgAACCE++mS/bt0QOO+umEy7o4p4TY+sSnwRiPLQeH9HdImE&#13;&#10;AAA5jRhcy55BXv2sD6TupEqfWuwwSO4DACBTfX3+Oxo2N59Bn6Eosib2zbthvph5xQwJIgH0oUuC&#13;&#10;3y23LJQgklxIukF5kdiHw/iugRBNJ44Ta9etI8EPAICInPWtfxCP/uIxMWXKOXR5hpmXzxA//el9&#13;&#10;0sQDAIWwqkcG7Ce9fofbHbskiKI8TJL7ivKlEUfGMGoAQJg++VSf5L6uSoKB8+4CJ/cZhmjqLoHo&#13;&#10;LVWY2SxbuJpTsC+ZNHuKF7pKINopV7Mt29Uyq2t7i23btuVqBw91uprpLN+yuwojussnplKWq9kZ&#13;&#10;D++TbdvwNOFq3X3yoX4ZpQAAj2OO6hegS7wjG/riLcOc3YsZY7i3S/O9uGjuFfmtpq/yzkl7d6AV&#13;&#10;R357hIjejt7js24HzSF5n+3qb8N0tazlendQgPeEu+S25+XZUWU83H/L+rQHiMP3/eVdrvdA1ed7&#13;&#10;xnDeuxkt/nK9oyrHME1XQ/S874jBg/v6fomnfO945+Y63S1c8n3WouIeE4xIe6GxcXTe5wwbMTzQ&#13;&#10;Mo2skatMynY8FmBbKx+CNGzPEcCOtjZpE/vmzpktQSSAfnRI8Fvz0M/FkqX3RLrO7LHI+2uSc0Mo&#13;&#10;Pye5ZemSpST2oQvfOxBi7JhGLRL8Vt7/gASRANm8v9G9TWecx0FUoj5vOGb0aHHvvcvFLbfezj7O&#13;&#10;cNfiO0jwk4Re1zb7upbe29yX3G3/lsF7LUk1Zdu+IJcfs768o7l26V2tXXNc7idHNB1M5utfqd2/&#13;&#10;7fsPGZ+nrOktfs+VZIZddVVV4U+u1A7q62PR1fymT/m8rORP1sBA8ykBACr6eHdHeqtM03Q19/FA&#13;&#10;9lxrF8/Bg99zvcetiWSip3nXk3Wc53m4/pb12uzj467/lbtyn6n4D749ew5JEAUAoNJGHpu/qgpQ&#13;&#10;Y2+Xtw/6PGMWrQ5zcMVjAKCmQYMHsWcBoIszwX/hjxeS2Acgiw4JfosX3R55gl/fnN/gFuk1KDtn&#13;&#10;3J8759p0kotMrpx1FYl9Fcc3kO66E/xUJs+4DwDAYTMunS6eee55pRPsgyLBD0Dc2NU+yX0Q1t53&#13;&#10;leyERDIpQRTxM+gL/XXvAgDQ3iefd2jTBV1J8eWv3CeEGFXEa9LKehd4H52pVCTreXvbnkjWAwCQ&#13;&#10;29hGkvuQX5UlcXKfBA6YI3XvAgAAXE4cf0LeDqmv4zgUhTs8wX+udBP8p0w5R8y84nIJIgGgS4Lf&#13;&#10;yvtXVTACqmYhGrIm9jnj/ty510gQCfg+gpPgR2I/AADROvmkvxIbNrakj4txGAl+AOLErhlecLS2&#13;&#10;rV85Yqv9PQmiCF/CTKi2SZEY92VuwgwAuvt4z0HdeiBw3l2kyX1mQu2Dmvb2TgmiAABUUv/qhBhQ&#13;&#10;H6D8PrRUY+9ix/s4aA6TNjYAAGQ2avRo9g8KdsstC6Wc4L9k6RJRV1crQTQAhCYJfgtuulFsaNlY&#13;&#10;gTVbJNIgMitXrpJu3G9uPkMsWfoTxn3p8L2kM10S+ysz7gMA0Lf62lpx773LxS233k4PdSHBD0Bc&#13;&#10;WDUjAkSq3+9t6+BHEkQRvmQVlfuKccSA6vgFDQAI3Qcf7tOpUwNXOAme3GeLUT03b7RtdxN2zjs7&#13;&#10;pv8sbGF0NcsWPc25K0VmM0x3E0ZG62O5mc2yLFc72JkSdtcj76ZlLEdkbY7/9jne/5DKfQCgu+ED&#13;&#10;+2ndA/lHyyKX6z3kkFCQGKutncE3oI/joHKpdBd3GOEn9xme5v6j//FmgCWV8FzRxycoowVarXt7&#13;&#10;/B75XhsofADSkX3sRHDOBGg/48ePo1dREKdaxZqHfi5VZzU2jhELfryACf6AhHSY6H/+eeeKzZu3&#13;&#10;lHUd7vMGHKAhOkuWLBOL75RrorAz7t+y8BbGfWnxHaUzXcZ9EvygAk7bRyDQ9aPCea/bxF2Zukk7&#13;&#10;My6dLp557vn0sTJI8AMQnaCzOjJZtcfn/mOfC9br93Zqzx/6/oMCBw5V1XInqnnffjJM/TnhK8dU&#13;&#10;cO0AAFlsb2vPiiTQoYHPSYisP2UlmmU0j0Bz1PNMlD/8z4f/sO6Jp44K0vXFVO4LnEHYLVGJyn0R&#13;&#10;XiRv30/lPgDQ3TFHcJcZ5Je0dwfqpchPrlT4fGLKOLKyAQAAIKlhI4bnDMyZ9HHi+BPYdcjr0cfW&#13;&#10;pqtVyGbtunViaEMDOxCQlDPRf+k9y5XePbOvvkps3dZa5rWEfTskwN8zzz4vXWKf44FVD4qxYxsl&#13;&#10;iAS58X2lM2fcf+BBuW4GEjYnwa/84z5QfhdPv4ReBhRy8kl/JR79xWNiypRz2K0k+AGICbvmOHaV&#13;&#10;D+vAdmljK0XCLGbqPY4dVKd9HwCA7nbu1KRyX28OW1OQlwU6wnjj398IlDnoZRjRH9DYthXZuj7c&#13;&#10;lZ1JCgDQyxeO0rtyHwrT33pX3p6SoHrA/gQnPwEA6Evj6Nx3bf7uOd+nz5DXCy2bxJzZV0nXUU5l&#13;&#10;kLFjmOAPyO6CaVPFvBvmK7ufWlu3iannniv27SvXeX6SZBCtDRs2icsvu1S6Xv/F2nWiqYmK0/HB&#13;&#10;d5euvn32WUqP+w5n3N/R1iZBJAAA9BozerRYtHiRuHKWfOfwKoEEPwDSSw5kH/mw9qp5U5VkMilB&#13;&#10;FPEz8EjmVQKA7j76ZL9uPVDWyn2BMgezVlaBMsp2hBPU93ekIlsXAEBOx3+xpDx4aCJpf8au9nHQ&#13;&#10;HCJtbAAAVNK4cbkr85173vfYN/D1p22t6eoUsll42x3pyiAA4mHunNniyllXK7u3nAS/uXPmhpzg&#13;&#10;R/UrRG/r1lax4Ec3Sdfz866fLyZPPl2CSBAM32O6csZ91RP7F/54YRkT+wEAKE59ba2Yf+P14pZb&#13;&#10;5avCXQkk+AGQmVUzvODobDv6+dOVZu2T+ObnJUiQ3FeUkcMGxDBqAECYPvlUu+S+8lXuM03jKNM0&#13;&#10;RHczTNPVTJ9mdCX2WZadbs5/5mzC3YLwvjad2+f8n4KS/Oye5n0U4kP9MkkBAB4NgzW/w0z3mFvw&#13;&#10;2FvsejwtvCeXnSk6RML+pOJxyKrTOEZYIurPUTTvEcP7MPya6WpZy8p4rWkIV/MuN+ug272g3H8D&#13;&#10;AEhn4sSTRHPzGVlhLbl7mRjaIFFyPONL5PKdS3MS+6aee550cV88/VIx84oZEkQCIIi5c68RU6ac&#13;&#10;o2yfrV//pFiy5O6QlkYyDKK3fUebmHreeemkFZk43xtz56qbHKwHvtN0NPOKyxn3AaDMvNeP4qeU&#13;&#10;WV7wM+PS6eLRx9bSR10Jfi++9LIEkQCITnnGlyBLLeRyl9X/LwIsWL/f1Vb7exJEES5n91ZXVRW2&#13;&#10;zKjm0cXEoGNqde8CANDex7s7AnWBdy6s6Wmuv+fJbfNbbtY026y5vr3zeb28w3334aB3nYWIrHKf&#13;&#10;UaHJXJZFNT0AQHSGNvSnt+GrxmoL3kEaTYrvNI+WIAoAAOT144U/Fo2NY3riW3jrHWLa+fJVY4M8&#13;&#10;9u5rF0t/slS6Cf5OourNNy+QIBIAQdXV1YolS5e4xiPVrLh3WQgTKJmsgeg51aduveVW6cZ95/ti&#13;&#10;ydKfSBAJSsd3m266x32VE/yccX/l/askiAQAgGyTTv+G+PXmzUr/Bi/UhdPOJ8EPgHSsmmPZKT6s&#13;&#10;gx9JG1spem62jUAahtTRYQCgufaOTt064JQgTw6eDlikYjIP4+Q3b/5Z6e0DAOQ34hjNq/ahINXW&#13;&#10;Lqk7qtLTcw4YIyscAQAAchvTOFq8umWzePN3vxOt77wjLr/8EvYYfDlVKJxqFLK55daF6YnCAOLJ&#13;&#10;+fyuXbdO6cmFc2ZfJTZv3lLEK8tbFR7ws3LlKinH/QdWPci4rxS+43TjfH7nXDtX6XF/wU03ig0t&#13;&#10;GyWIBACAbGNGjxaP/uIxpZPtC+Uk+L3++hvxCBaAHhL1QiSCnPPQ6ze1tf9dCaIoj2Sh1fvQY+KE&#13;&#10;oXQGAGjug4/3a9MBxdwGIGDGnXFKZu1ob6lCw0j0NG/Jw3SJwUSipyUTyZ7mV/JQpKvv2T3Ntt0t&#13;&#10;X9nizs7Onud7eZdlW72NcsgAgKCOPqJauz7LGpe9f/dpAdfkadEox+FA0t4d6PmR3+epwoc9Hebg&#13;&#10;cBZkeJrPn8u5nuIX5v2L+xFspYV/frxLdpcWd5ceByChGHxQ+R7JUOL4MbRhCBOkNVbo0cDP7n9Q&#13;&#10;rLh3uXQd9cCDPxdjxzRKEAmAUjif43uWyfcdE6bZV18ltm5rDbBEriWgch597HGx+M7bpdsDS+9Z&#13;&#10;LpqaxkkQCcJFIrNunHHfOY5X2YKbbgo47gPlZwujp+lMmtOeKp/cDPF6V3clGz0r2oR64dDFSfBb&#13;&#10;tHgRCX5CiLlzrhHvvPOeBJEAOXBhvXDl+crMEmQ1xew6uzq6m1jH8e3Vufu3Of8W549LVTJZgUld&#13;&#10;8VdXk9C9CwBAe5/t7gitC/xy0Awnvy2jZR4UZuXBeR/eY5SMZnseXp759E2BtieMTilEMqn2gPzH&#13;&#10;tz+VIAoAQCWNoHQ8ClBjt8nbTRLc0OBQoqHiMQAAAKjglc2vpatPyObKWVeLb599Fu8xQBETJ05I&#13;&#10;J+6oqrV1m1j6kyVi3772AraQJBdUziubt6SrTcrm4umXiAumncc7Q2l89+mk6cRxSif4OeP+zT9a&#13;&#10;UOC4DwBA9Opra9MJflfOku/YP0rOmH3hBdNEW9tOfTYagNSs/mMLDs+29csGsw98JEEU4Us6yX0I&#13;&#10;bMSgejoNADT3P3/6XIsOsG3L+Z8jg7wmaHJfoMzBTJW4G5OVSkW+TgCAvgYe3Y+9j7yqre10ko9D&#13;&#10;wY5lAQAA0Ic/bWtNV5uSTXPzGWLu3GvYZYBiLpg2NZ24q6r1658UK+9/IM/WkdyCytm+o01cc7V8&#13;&#10;n8HGxjHi5psXSBAJyo/vQJ04N+qYd8N8Zbe4peUFsWTJ3RJEAgBA35wEv/k3Xi/mXS/fTb2i5CT4&#13;&#10;LVp0p2hvJykfQOVZ1SPYCz6sA7ukja0UiQQV6IpxXAPJfQCgu717D2rVA+ueeGpUoc8NmtxX9Gxr&#13;&#10;w4z+QCbK4jMftO2LbmUAACkNGkhyH/yZokMYYj+9lMMBc4yUcQEAAMTJ3n3tYulPlqYnuMjm2nnz&#13;&#10;RF1dLe8nQEFO4u6UKecou2sXL7pdPPPsc338xSapBRXlVJe69ZZbpRz3H1j1IOO+Vvg+1Ml4dxVE&#13;&#10;AAAgAElEQVTMKy5Xetxfce+yHOM+AADyuPqqWdon+D29/klxxx13ShAJAO1VDwzQA/r9dk7t/W8J&#13;&#10;oghfVVWVapsUibpa+g0AdPfu+3pU7ss47gs/ue8//uM/Rgmn+F5GS5imuyUTPc0pOZzZaqqrRFVV&#13;&#10;sqcZptHT+t6QvpsnhOxXWlZPS1kp91Js29XCtL+DKoEAoLuxjdxZJgjvuOxuwtUCLdfTZFJjtQWP&#13;&#10;JsLqxwX3V74DsiIdNBrCW1gg/hsUaFN9npx5/NvXMbBT6TpXK4nMHwplleEDAnSpzLur+C9+5yss&#13;&#10;s2mtTONnoP3heYS3YDl3tK7vPafKhFNlSjYLb7tDNJ04Trq4AITDSeCZc+3cdKUuVV1+2aVi67bW&#13;&#10;jK3jBxYqb+XKVfKO+02M+3riu1EHzri/4McLNBv3AQCQj5Pgt/KBB7XeMw+vWS1++tP7JIgEgJ4O&#13;&#10;X/Szagqer91Fr9/O9sGPJIiiPNLV+7gYHsi4Lw+KUbQAgErLmo7kO/eq8IlZhmm6WtbffebyFjz3&#13;&#10;qohDviCV+4IegVacZUV3EPy/H1OFBwB01r86IQbUc2cZ+OtnfUAP+ThkFF0kGgAAAM7dqp99Xqy4&#13;&#10;d7l0XeFU9Zh5xQwJIgFQTmPHNIp7lsn3HRSmpT9Zkq6URvIKZLBhwyax+M7bpdsXzc1niAumTZUg&#13;&#10;ElQO35E6GNrQoPy4f/OPFnSN+wAAyOusb/69eOSxtVrvobsW3yFefOllCSIBoDO73/Hs/xysjl1S&#13;&#10;xhWGhJmI/0ZE7IgB1VptLwAg2/+8+5k2vdJV2OOUQp8fJLnvqKIi6pKsSpby8qLYthXZutoPUrkP&#13;&#10;AHQ2fGA/9j/yStq7A3VS5Pd0qvC8m4Pm4MoGAAAAEGN/2taari4hI6eaFwA9TJw4IV2xS1VOhbSV&#13;&#10;Kx/g3YyK27q1VSz40U1S7ohrr7suXdULuiPBTweqj/stLS+kK6MDACC75tNO1T7B78Jp54t33nlP&#13;&#10;gkgA6MpOHlPwltu2fhXeOnf/VoIowldVRSGAoE74SuGfFQAA4i7oUV+Q5L6muPWNlYomuW/7dqr2&#13;&#10;AYDujjmCu8ogvyr7U3l7ya78hJuDiYaKxwAAABBHe/e1i5t/dLOUkS+9Z3m6mhcAfTiVOp2Knapy&#13;&#10;KqW9snkL72hUjFNFaumSpaK1dZt0O8FJ8mlqGidBJJADCX46UH3cX3HvMrGhZaMEkQAA4I8EPyEu&#13;&#10;vGCaaG+n6i6AyrCrjqbnfdgHPpI2tlIkElTuK8axg+riFzQAIDQffKzd77aC8/AKTu5zEuUs23Y1&#13;&#10;X04Jwa5mJBLpkoKZLT2BvLvlZfQ2w92cm1i4muhtDsPubbZluZqwPa1IO3aR3AcAuvvCUVTui4vM&#13;&#10;YwVD2K4WLu9RiRA1lnyTrmTRaRwjLFHjG43nMDA0hqdlrzjjUDTfc3O8ruQyjL7LCnNFRQehOfpG&#13;&#10;Jvn2Rn09J4pRuKxzGTFjeB6qK9exggzyfbetvH9VuqqEbJxJvhdMm8q3DqChBT9eIBobxyi74ddc&#13;&#10;fbXYvqNNgkigo5UrV6WrSMqmufkMxn30wSbJTwOqj/sLbrpJ7Ghj3AdkIsU5IJVPRImwr3Ep3E95&#13;&#10;RXvtSPcEP+cGKDfcMF+CSNRiGGZPA0pWpsvq3sWW7+p97iVbtV8KsBz9fidbB3YpeYaA5L7i1NYk&#13;&#10;4xg2ACAk7R2pnAvK/P1x+DeI+/grex5X9jztonjO83jXk9lM03S1RMLd+phrdlShIQX51XVKsdua&#13;&#10;MCvz486yoqnc197eGcl6AADyOm54PXsHvqrEbjrIR6dR8PErAJRk9KhRdCAApbzQskksXnS7lJt0&#13;&#10;+cyZEkQBoBKGNjSIhbfdpmzfOxMGl92zTIJIoBunaqRTPVJG1153nairq+U9iRxI8FOZM+7fs2y5&#13;&#10;slvojPv33M24DwCIB90T/J5e/6RYvfphCSIBoBur5tiAW6zX7+TU3v+WIIrwVVVVqbZJkTi+kUqX&#13;&#10;AKC7Dz7cp1MPFDxZUelbquStLhiS9z/cE8l6AADyqqvljjLwl7Q+C95DEd7BstKnDQ+YJNsAAAAE&#13;&#10;tb1tZ7qKhIwW3naHaDpxHPsU0Njk5kniyllXK9sBax5aLZ559nkJIoEunGqRTtVIGc27fr5oamLc&#13;&#10;Rz4k+Kls4sQJYp7ClXLWPPRz8ajGiRIAgHjRPcHv5gXzxeuvvyFBJAC0kqgXwuSmR7lYBz+SM7AQ&#13;&#10;UL0vuNr+JEUCgO62t7Vr0QO2nS5WN7LQ5wdJ7msqKqIKHbzYFheIAADR+ep47igDf9XWLnrIxyHj&#13;&#10;SGljAwAAkNXCHy9MV5GQTWPjGHHBtPN53wAQc+deI5qbz1C2IxYvWpROuAKi4FSLlHXcnzlzhgSR&#13;&#10;IB64fquymVdcrvS4P2f2VWLrtlYJIgEAID/dE/zmzrlGtLXtlCASADqxawqet60du0PdOVMJk+S+&#13;&#10;oMaMPipeAQMAQrd370E6tQ8FJ/cZhjgyYRois5kJ090M0dMM08hoprBt29WcOjTdrY+1uZpTga+n&#13;&#10;WZardXa6Wyp1uB3q7Dy8PiOjdV0yytWK9fZ7n5dl5wAA4qF/dZAf6d5RKH4yx/P8m2v3thCF1YuZ&#13;&#10;4QUNMehrk/buQMuPrmZflwq/HQ8lhvTxr4an+f09z2vzLcp3rQW+MPBzvcpxpNrHBjkVIbtboOUY&#13;&#10;xb9WM5m/hYAw8Y4C9JLvqOKRxx4X69c/KWWf3LNsuair4w61AET6u+DaefOU7Qkn0cpJuALKzakS&#13;&#10;6VSLlNHCW29j3EdAJPipSvVx37H0J0skiAKA6oyMB1AKnRP8nN/rixbdKUEkgHNp3XA1lC7A9I+8&#13;&#10;wpwGYVcPL/y5duErk32aRqH7I7X7t1n/Vsq8LVlUV1cxjSag4cPrYxUvACB8773/edZxcunHyv5z&#13;&#10;bgPMNvY9SDSdPLqMZhimq5lmb+u27omnTilkCwpK7vvNG2+QJg8AQA7DB/aja5BXjS3xnfwlOEPW&#13;&#10;YQyueAwAAABx8adtremqETK6ePqlYuLECbyXAPRoOnGcWHjbHcp2iJNw5SReAeWydWuruPyyS6Xs&#13;&#10;34unXyImTz5dgkgQPyT4qUr1cd+5wcozzz4nQSQAABRm0mmniltuvV3L3np6/ZNi9eqHJYgEgC7s&#13;&#10;qmMCbKl+v4utAx9JEEX4Egkq9wU18tgB8QoYAIBiBZybXWjlvqZSdkjCLLhAYGicqn5R+d+P90e+&#13;&#10;fQAAeRxzRDV7A3lVW9vppBwOmsOkjAsAAEBWS3+yVNrYZlw+Q4IoAMjmgmnni+bmM5TdL4sXLRLb&#13;&#10;d0h8Ux/E2tIl8o775503VYIoEF8k+Klq5hUzxJQp5yi7fc64v6ONcR8AEB+XXXKxuG7ejVrusZsX&#13;&#10;zBdv/f4PEkQCQAdWzbHsZx/2gV3SxlYKkvuKc+ygujiGDQAIyR/f3a1bV44q5EmFZd0ZZrpllQw0&#13;&#10;Eq6WWYzQtkRPc0ok2rblbhmP/EHaPc214L5aj8PLNTIepcldprH9YKrEZQMA4uwLR1G5ryD+FY8r&#13;&#10;ubAM5VmuKTqEIbgZQC6dxheKe2FG2eusstjZT3Y33xrbuUtqZy/V/cgThC/nJh3drY9C3z5KeN96&#13;&#10;t9XbTaWUPM/coHJ9ZAEAlVPgWInwPfLY4+lqETJyKnSMHdPIXgeQpa6uVlw7b56yHdPauk08uOrn&#13;&#10;EkQC1Twq8bg/7/r5oqlpnASRIN44UaSqy2fOVHbbnHH/nruXSRAJAB1kXYeKoRIunSFEV191pbYJ&#13;&#10;fj+YOVO0t7dLEAkAGQSYDhKYVXt8wJfo9Zs4tfe/D/8/7skxsVdVVaXEdkSttiap1wYDADwiOB4I&#13;&#10;MGc171N9jl9s23Y10zR7mpMrZx4+6AwxuU+IUwp8Xp+Siegr90V13Ld9OxP1AUB3xw2v170LkEeN&#13;&#10;JfddfCt9uuygMaTCEQAAAMTDn7a1ijmzr5Iy1sbGMenKXACQS9OJ49JJwKpace9y8crmLex/hGbr&#13;&#10;VrnH/fOmfl+CSKAGEvxUpPq4v+ahn4sNLRsliAQAgMI5CX4qV9fNxUnMX758hZzBAVCOnRzETs3B&#13;&#10;7twnZVxhoHpfcMc3Hh23kAEAIfrgY+1uwHJUIU+KJOvOMKNP7rMsq4BnlW7HLpL7AEB3dbXcSQb+&#13;&#10;qq1dwXtIoyo4HcZgCaIAAACQ39KfLJU2xh/M+mG6MhcA+HGSgJ2kIFX9bMV9Yt8+qgEgHEuXyD3u&#13;&#10;DxvaIEEkUAcJfipyxv3m5jOU3b4FN93EuA8Uqb6+jq4DKuSOO+/QMsHvvhXLxeuvvyFBJACUVzWw&#13;&#10;4C20bb3q2lr735UgivJImCT3BVXbn4qHAKCz9o6UNltvHJ4L3lTIcwvNuiuoDGCfwZhqH4C2t3dK&#13;&#10;EAUAoJK+Op47ycCfKToC9VDkR08VnjuTShR0UwoAAACtPfLY42L9+iel7AJnwu4F06ZKEAkA2TlJ&#13;&#10;wPcsW67sfmppeUE8/cxzEkSCuHvm2eelHfedBN3vfPssCSKBekjwU40z7l87b56y2+dUAXr0sV9I&#13;&#10;EAkQP2PHNrLXgAqpr60VN8y/Qekb7+Qyd841or2dxHwA5WX1G0sP+0jtfVva2EqRTFIYIKgxo5kr&#13;&#10;BgC6e/9Ddav6ZrLtwq99FJjcZ5/pXFAxPA/b8xAZzU7/3RBVVdUilbJETVW1qwnD7GlONmJmE1nL&#13;&#10;6n049fgym/e1zssPL8JKz4x3OiN3E67m2mJvy/Hc9z/cE3D3AABU0r866J13DE+Lt6wx1jN+uvn/&#13;&#10;tZR+cY/RnvV4/tPoOUrJF0N2HH7R+8XU31Lg7lPF756ci+le1EFzSNaxXODChUE/WkF2pms9hvAL&#13;&#10;0rAzmueRL2gjfVx8uJUSU76H76Jsw9WK3yG+m1pG+b5noCK1RlbIwLlJUXcrCW/OssszLMdve3ze&#13;&#10;Mtvbdoo5s6+qUGT5XXDRhdLGBkA+EydOEBdPv1TZPeN8X2/f0SZBJIgr5/2zeNEiaaNfeOttVOtF&#13;&#10;GXE+RzVNJ44TV866WtntW3DTjWLrtlYJIoEObNcVrsNNl5NO+U6zSXF+SLUTVWUSh27yxhhevGU6&#13;&#10;YZzv2mUfax06ZIh45LHHtEvwcxLzly9fIUEkMZPxBsq8nh34mnbM+c0zTfP7Y8zHiOy5veW6AFb8&#13;&#10;csvXxZ45Hd5/yeybroeoOibA8vv+DRyPt0zm/O7CZ2nYB3YFmtPhekd4PogyzQ7p16/f4Xh9jiOC&#13;&#10;7tfsufHFNVkdMaBa2tgAANHY3tbedX6rl+/xVh/NfTDgebX3P02zp+U/wPfwGdS9cXkXbVlO1lu4&#13;&#10;lftiJxUgwxEAgGINH9iPvkNeSfszeTupwsdMh8zhFV0/AABAHNxz9z3SRulU7ZvcPEmCSADEyexr&#13;&#10;rlZ6EuGye5ZJEAXiynn/OJNOZZQe9yefznsLZcZNm1Qz4/JLlR73Vz2wSoIoAAAIZszoUeLmWxZq&#13;&#10;12v3rVguXn/9DQkiAaAqu2og+9aHtU+Bm6P3IZEIWhwAJ3wlSCIsAEBFe/ce1GS/pq93HFnIMwtN&#13;&#10;7iu6/q1Z6p3uJff2e58rvX0AAH/9a/hxjvwS9if0Ug6dxtFSxgUAACCLF1o2iTUPrZZ2f1C1D0Ax&#13;&#10;hjY0iB/M+qGyfed8b7+yeYsEkSBunPeN1OP+hYz7iBIJfqpQf9z/udjQslGCSAAACGbSaaeKJUvl&#13;&#10;valYucydc41ob29Xc+MAVJxV+2V2gg/74MfSxlYKmSvkyWzgETW6dwEAaO3d9/XKw1r3xFN5c/LK&#13;&#10;XrnPrEAJdouqfQCAiIwYUkdXw1eNvYsO8tFhDJE2NgAAgErbu69dLLjpJmn3A1X7AJTigmlT098j&#13;&#10;qvrZivt4fyCQffvaxTVXXy1tp1G1D5XBNV9VqD7uP/rwI+nvcQAA4ua8c78nrpt3o1b7zamUvnz5&#13;&#10;CgkiAaCs5KAAW6bX717r4EcSRAFZHHNEP/YFAEAnTfm2NW/m3b+/8cYoJ1nOabZtuVoWJ5Gvq5mG&#13;&#10;lW62nUpX77Ns4WqmYfQ04STjZTZfhrsZniZsYVupAvex7WqZ/1WoP+/p4BMFABobeDQ/MjN5Rml/&#13;&#10;tqf5jcRZz8293tL4r8gQdk8rVNL6rIiOjO6OTpU+TXjQLE9yX6D3YkQrcu7U5W6ew9jM917WIa/7&#13;&#10;ta5jaQBAuIo5OQCUycr7V6Unm8iKqn0ASvWDK69Utg9bWl4Qjz72uASRIC4efWyt3OM+VfsAlOja&#13;&#10;efOU7UJn3H/6mWcliARQU57LhABKdOll08WUKedo1Y33rVgu3vr9HySIBEChIpn/kVb6muyqgYU/&#13;&#10;1+5r7oi6UnuCfffG6Riwuqq6j0lEuVv2HCJ308FxDfVabCcAoG/v79ib9e/ec0B2Ooett3lljp/5&#13;&#10;ZC7HNE1Xy1qu96jQHVSe3LfeJxcaW7dCyuqNKuX9ZCYSpby8KFFW7vtkz6HI1gUAkM+ggST3wV+1&#13;&#10;7JX7KnwGrNPMW2kaAABAS2/+51ti8aLbpd10qvYBCMPEiRPExdMvVbYv77v3p1TxQUG2bm0VC26S&#13;&#10;t1oGVftQWaRxqKLpxHHiylnyVigtFeM+ACCu6mtrxQ3zbxCNjWO02od3L71btLczdgMIn9VvLL3q&#13;&#10;w+78XNrYSpFIFDIdH5nqaqvoDwDQ2P6OTm02vivBL29eXtmPJowI7pXhZVtc5AEARKNhMMl98Je0&#13;&#10;dwfqoUiPnCK8IUIuB83BFY8BAABARvevvF/q/ULVPgBhmXH5DGX70qnC9vQzz0kQCWS3atUqqSOk&#13;&#10;ah8qj2u/qphxubpJ/c64v/L+BySIBACA4IYOGSKWLL1bq57b2PKCeP6f/1WCSAAoJ1EbYItsGabu&#13;&#10;RCq1b5uS22Wa0RfCibvRI7khPADo7JPPD+q29WEk9xmndBcU9JYf9JY5tKxUT7MtK91SVkqkUpYw&#13;&#10;nLKCrpa7eLVfpULD88j1ZCfBL53kV8Z63L9588/hLxQAECtDG/oHDNdbNFhn7r7wrVIcY1X2p3yo&#13;&#10;czhoDotsXVllsst1jOhakeFugRbjOebN3oLe52aUFk/f4SP3U7uen9HK2BU6MUzD1YDIlPA9k19x&#13;&#10;3w5lDQmVxc6N1Astm8T69U9KGx9V+wCEaeyYRjHvhvnK9umc2VeJ7TvaJIgEstqwYZNY89BqaeOj&#13;&#10;ah/kofv5dDUMbWgQC2+7Q9ntc6qv72hj3AcAxNOEk/6PWLL0Hq323rVzZou2tp0SRALILH6zCryX&#13;&#10;tPwvb4W/fXbNsaEsR27F95m1710leyRZlQx3gX1NFSqwZc7rl1l9HZX7AEBnH+/pCHXrs+fc+jzX&#13;&#10;O+fWw2+mf3b6Wu658M5UUtMo/Iip7JX7komQD1gKkOpMRb5OAIB+RhxD1T7kV2OpecepMFgiaHIs&#13;&#10;AACA+vbuaxcLbrpJ6u2kah+AsM284nLR2DhG2X59fO0/SRAFZLRvX7t49JFHpN433/nuFAmiALqR&#13;&#10;4KeCC6adr/S4v3btOgmiAACgOOed+z1x0cWXaNV7K1bcJ0EUAFRiBU7u0+u3rn1onwRRhM80yj4d&#13;&#10;XzkTJwzVvQsAAJowDxeMOCXf1hZyNJG3/J+u3nt/j+5dAABa61dDOX34M0W4d5ZQzQGTw0wAAACv&#13;&#10;p595TrS2ynuDCGcSLlX7AIStrq5W/GDWD5Xt18V33k71PvTJGfdbWl6QtnMY9yEnEvziTvlxf9Ht&#13;&#10;Yuu2VgkiAQCgODfOv0HpRHyvh9esFm/9/g9yBQUg3hIDhDBr2Yk5pPb+t5Rxlaqqiip0AAAE9dob&#13;&#10;u7Tos0KL6SqZ3GdHdFFn/4HOSNYDAJDTiMGciIG/GkvuiXuVngZzyDiywhEAAADIZXvbTjFn9lVS&#13;&#10;7xWVJ+ECqKzvfPtsqvdBK07C5333/lTqTXbGfScJB5APCX5x54z7zc1nKLt9qx5YJUEUAAAUp762&#13;&#10;Vvxs5f1a9d7dS++WIAoAKrFrRha8NbZtaLXv7U41K/c5EgkKBQT1pRHMHQMAaOOofBuaN7nPtFM9&#13;&#10;LZEwXc1MVLladU1NTzPMhKiqrhZOBUGnGYmEq9ldl13Sl14Mw92yGBnNzbZtV0ulrHTr4VpRuNr3&#13;&#10;k9wHADrr3y/J/g/AztNcnNsUZLZSVuSz6HJL2p8HX0Ofx0Jq6jTDPEFj+B4zZj+795H1N8+hqXfJ&#13;&#10;ha4l7yFu1vONnhaqIIEE68aKK+WrAnpS4is2yBcLtOQ3xsVd0LE1jtauXSd91M4kXAAoB6r3QTdO&#13;&#10;wqfM1Xodp5/+DQmiAHLhZFCcOeP+BRddqOz2rXno5+LN/3xLgkgAICShXTuK2YUojY0f9xWxZOk9&#13;&#10;2nTAxpYXxLp/elKCSCSn3Ue4jBNPkVf53m7RvJHt6hFlW3bcWfvfVXbb0sl9xb69wnxrxuiCai3z&#13;&#10;LwFAazt3trsGwKw5uhlzaoPOq/V7bdbfAkxE9U5RN7yPjGHYFkZXSy/zxHwxF1K5728LeI6WPtzV&#13;&#10;rnsXAIDWjv9i3iR6aC5p7w7UAZGfUqnwOegDZuF3KgMAAFCdM/Fz8aLbpd7KeTfMp3oPgLK6YNpU&#13;&#10;pav4UL0P3bZubU0nfMps3vXzxbChDewzSI5JtnE2uXmS4uP+WgmiAACgeOed+z0xZco52vTgyvtW&#13;&#10;iPZ25gICCIdt9g+0HN1uZmx1bJcgivAlkySqBTVy2IB4BQwACNVHn/AbLFMhyX2xYlOyAwAASKLG&#13;&#10;3invrqjwMZMlgp3IBAAAUN3aGEz8POusMyWIAoDqVK7iQ/U+dFu1apX0fXH66adJEAVQCK4NxxnV&#13;&#10;+wAAkNsN828QjY1jtNhLTmX1deuo3gcgHHbtX9CTPqwDEs+nKkHQikIQorZ/Fb0AAFCfbaU3cd0T&#13;&#10;TzX5batvct9v/v31kkoSpUsMRyzK5L7//Xh/5NsHAJDHV8cfzd6Ar6T9Zzooh4OJYVLGBQAAUAlv&#13;&#10;vvmWWPPQaqn7/uLpl4qxYxoliASA6tSv4kP1Pt3FYdx3qnM0NY2TIBKgUCT4xZXq4/6mTZskiAIA&#13;&#10;gOINHTJEXDvvem168OYF80Vbm5oJJwCiZVUNDLg+vX7Xpj77gwRRhK+6ulq1TSq7MaNLSlMAAMTc&#13;&#10;/7z7mSa7sOcGAL4Dn29yX6cwmzqFKbqbZdmuljAsVzO7Fmh2HWratiEscbjZqUPuZoueFoztak4y&#13;&#10;n6tZ7v8up/aDqbIuHwCgisyxS222TwvE8LQ8/HrYG1OUqqztfIpzOGg05H2Oc0OrzOZ9Y2T+VwEv&#13;&#10;zr2eYG+34l/rickwTFcLLSiUXYC3FxAj+n7xGOnv5N5W/IL47kbxfnLXXdL33mlU7wEQIar3QWWP&#13;&#10;Px6Dar1nny1BFEBQJPjFldLj/qLbxY42xn0gStKcvy9TEIbnUREanwfV9frQmd/8e3HlrKskiCQa&#13;&#10;Tz65XofNBHyFct1MAVnXEIMMBFWD8/Wy1hcV7dQ+CaIIX9ZnxnvcFNFul+F4xfv5ydWOGFBTuSAB&#13;&#10;AFIwTaOnGZ5WCr+hN+tvYf7gdyXKBZu97pvcV7IKHBhYXSULAQAop7HD6uhf+KoSu+kgH5boJ21s&#13;&#10;AAAAUdqwYZNoaXlB6j5vbByTrqgBAFGheh9U9crmLdJX7XPG/a9/faIEkQDFIMEvjlQf99euXSdB&#13;&#10;FAAAlOaHV81K/1bQwV2L76B6H4BQ2NUjC16MU0hFJ9b+95Xc2mQyKUEU8TLuhGN07wIA0Nonnx/U&#13;&#10;ZvO7cgZP8XtOvuS+plICSJiJUl4utd+8+Wdltw0AAJQuacldLrrS01z2J46rcAQAAAByePSRR6Tf&#13;&#10;ExdNv0SCKADo5jvfnaLsFjvV+/bta5cgEkTtZyvuk77Pv3vO90VdXa0EkQDQCdX7AACQW31trViy&#13;&#10;9G5t9tKaNfKfswUQA1UkLeViH/xIzsBCkEioO2++XOpq6DMA0NXHezq02XKjgMp5+ZL7jgotGgAA&#13;&#10;FPLF445gd8JXtbUreAeVWs45iApn96XMIysbAAAAgATiULXPMWnS6RJEAUA3k5ubla4K8PQzz0kQ&#13;&#10;BaIUl3H/rLO+JUEUQCmo3hdHqlfv27jxRQmiAACgNBNO+j/iyllXadGL961YLt76/R8kiARAnFnV&#13;&#10;I9h/OVgdRcypigmVi+KUy4hB9WpuGAAA2Xzz83yT+6oMd7Nsd0vZhqtZzkFXV0saQtTUJEV11eEm&#13;&#10;jISrOXPXu1sQhmG4WjqBMaNZluWzNCNPK9xHH+3nvQYAgGJs291KYYpgd5SIMK1PCodyHqNmHq9F&#13;&#10;JPPAtIwJlt4j0Yptumtb80SV+aHIJ8wPkPTy7k1AKxF8haISIhof81H5/WXEpGrflCnniLFjGiWI&#13;&#10;BIBunMphP5j1Q2W3+r57fypBFIhSHMZ9J7Fm7FjGfaiABL84mvx3f6fstjnjPlV7UQ51dUyCjQVJ&#13;&#10;zrNJib6JnYunX6T0jXgyPfFPT8gTDJSSNf8VEQhwbT/EaQC2q3Jf/jkGyk+z8EjtfTvr31SYdpJM&#13;&#10;Jgt7YkTTTgzTcLVQl+35Piv2u62uX4F9BgBQ0n/992c5N6tcw6XtaaZh+LbM52cvy/MwzJ6WmXzX&#13;&#10;FX+TX1z5KvedUsI2C7MCdyCwIjqg++TTA9GsCAAgpeO/SHFb+Kuxd8rbQxU+A3bQHF7R9QMAAMjg&#13;&#10;hZaYVO/59tkSRAFAV9/59tnKThpsbd2WruQGPcSlat93vjtFgiiAsJDgFzfKj/stLRJEAtWMbhzN&#13;&#10;PgUQqaFDhohr512vRac/vGY11fsAlMaV3FcIvX7H2ql9EkQRPpJ2gztu2IC4hQwACNGefYfozi75&#13;&#10;kvsAAABQzEGWTZXfXCyjv5yBAQAAROjRh+Wv3uP4+te+JkEUAHTlVO/77ve+r+zWx6GSG8IRl309&#13;&#10;YcJJEkQBhIkEvzhRvWrv00+tlyAKAABKd+Y3/15cdPElWvTkv/7LLyWIAkBcWTXHse98WPvelTa2&#13;&#10;UlRXV8c3+Aqp61+l5XYDAA7bu/egFj1hH75e4VtZyDe5r9MWR3Xa6f9NN8O2XM0UtqulLNHTbOfu&#13;&#10;AxnN6ux0Nd/AbTtny7vRVsr135Zl9zTvMrMLKhbu7fc+D/R8AIBavjr+aPZoX5zxNRNsTSkAACAA&#13;&#10;SURBVLMFkHno4OUtWyzD5uVTY22rWJyyO2CMLC5Cz/Gl60/5ym8Hqs9drmLeIcoIz8h6FL+ppmm4&#13;&#10;GgCoyLlbYmaLu+xRAHEQl+o9V866Oj3BFgAqaerUc5Xtf2csePPNtySIBOUUn3H/KjFsaIMEkQBh&#13;&#10;I8EvTiZNOk3ZbXPGgs2bt0gQCQCVcF6wsnwuXSrvkkv1SO67b8Vy0da2U4JIAGTK//0ryZyPRH2g&#13;&#10;p9u2XoOJfUjNyn0q8V5X973O7v3YBWhjGpmHCQA6e/f93HlZ+bK9DNPobZ5jRMM03S1jDMvOK/Ms&#13;&#10;12fMy3csagqrpwnT7G2Hj0tP9NvV+Sr3+b7YTyKRKPalJQmYRwAAABA6UxygU32kRI20sQEAAEQh&#13;&#10;NtV7TqZ6D4DKG9rQkE46UtWmTS/yLlPciy9uisUGTpgwQYIoAOjOGffn3TBf2V7YuDEeYwIAAPmM&#13;&#10;GT1KLFl6jxb99OSTVN8FUDy7//H0Xg6pvX+UMq5SVVVRhQ4AABQnX3IfctjfkaJrAEBTI47px66H&#13;&#10;r2pL7rv3VfpeCAfNIRWOAAAAoHLiUr2nsXGMmNw8SYJIAMAWZ555prK9sPjO28X2HW0SRIJycCoz&#13;&#10;rnlodSz69utfnyhBFEC5cHfYODn99NOV3bYV9y4TO9oY9wEAavjWmd8Uk5rPUH5v3rX4Dqr3AShe&#13;&#10;1UA6Lwe7U93KfYbB1PwgJp48ND7BAgBC98mn+/Xo1K4qf+ueeGpUrqfkPIJ44403cr5IVqlUdAl3&#13;&#10;H36iyZsIAJClX01lqtMiPpLW7uCx9lWfuVwqPJel0zyysgEAAABUUFyq93z3e9+XIAoAOPwDtqlp&#13;&#10;nGhWeMLgpk0vSRAFyuHxx9fGol+d6ph1dbUSRAKUEwl+cdF04jgxZco5ym7fxo1U7QUAqKG+tlac&#13;&#10;P22aFnvzl7/8lQRRAIgjK3F0oKhtjX66WvvfkSCK8qhKJlXcLAAAyuLj3R16dGzvgV7w5D7bskeZ&#13;&#10;hi0ymzBNV7Ms29USItXTqqqrhbDsnmYkk64WROY6bNvdDM8juw8ynt912aan2e4GAEAhRgxmokvF&#13;&#10;eQf1TIan+fJbkCjg732rsotI7tNIp3FU2Tc20NsgyMI8inuHBGca7mYYRk/L3tg8W59xEOx9pvMv&#13;&#10;mQ1dbwHD3QAAKFacqvdMPPlkCaIAoDf3r6wLLrxQ2d7Y8CsmCaooTuP+hAkTJIgCiAIXhOPirG+f&#13;&#10;rey2Me4DAFQy6bRTxUUXX6L8Pn3k4YdEe3u7BJEA6iptjof/q6OY05EVUdccA1EzIsK1xo/d+bmS&#13;&#10;25VImKKv+ewyyJxvlK9l8X7UQpuYJcSXRnCjeABAhPImknkGOtdz8x179s7BDTpcUvu3CNu3U7UP&#13;&#10;AHTWvx9314G/RMDkvkhP51T4jgYHzLEVXT8AAEAlPf/887Ho/8bGMWLiRCb5A6ik7N+uX//6xPT3&#13;&#10;k4paWl4Qr2zewjtOMZs2xacyk/P5AgCZTG6epPS4v5lxHwCgkEsuVT+5r7V1m3j+n/9VgkgAxE4i&#13;&#10;6A3k9bopTWrvnySIInyJREK1TQIAoGw++FifG6l05c4Hr9zn9yJZpSwrksh27CK5DwB0NvDofux/&#13;&#10;+KoSn9JBAAAAcNm+o02suHd5LDrl//79NyWIAgDc6upqxXfP+b6yvfIqk/yV4oz7i++8PRabdOWs&#13;&#10;q9KfL0AfVO+Li4umq5sosHHjJgmiAAAgHGNGjxLXzbtR+d5s2bBBgigAxI1V92X2mQ+74yNpYyuF&#13;&#10;aZLcF9TIhvp4BQwACE17R0qbzuyq7Bt9cl/SrEBRwApXogEA6GHQQJL74K86tZ0eyuGAOVLKuAAA&#13;&#10;AMrt8bX/FJs+nnDySRJEAUBfuc/zn3XWt5TtFScRbN8+fe5Mqbrnn/+X2GzhhAlU64WOuKYcByqP&#13;&#10;+yvuXSZ2tLVJEAkAAOG49LLpylbd7bax5QXx4ksvyxEMAGXZtqHVzrUP7JIgivBRuS+42tqquIUM&#13;&#10;AEDo8mTgGZ7mz7KNnmYY7kXbluVqvms1DFczzd7mZdmZzU6XKsxsmZyXZ7as59pWT7Nt29Uyvff+&#13;&#10;Ht6JAKCxhsGaJfc542BGc42RXdMgcjX369yL8ltN3iMQvyd4gwlv0/M8t7dfDKFAld9gh4EFs4wQ&#13;&#10;Pz+ugzl3vCG+DdwL9qwn+7jV7GnevwVZj3Msndl8d0iejfUe8/rG5H3T5zqwlkT2sb+3n8J5I3u7&#13;&#10;Jch3A8ojyF6V/G0cTKgbUaYveqBEfud14qj7E+Ykazz1ZHyS+77+ta9JEAUAPfkfYI8d2yimTDlH&#13;&#10;2Z759a83SxAFSuWM+w8/tDo2/Thu/AkSRAFUAid1ZDe0oUFcPP1SZbfv1Vep2gtEQbVzTX4MzyPC&#13;&#10;FRd9qlnvs9Rl2vo8b/py9Xd9ba34xx9cGfJS5fMyyX0aCzADwT2hNfvvWZ/TcD6Z2XMMSlpaON8W&#13;&#10;gSb/lE+Q+UeZo2lp256xj/sfX9btq4xwZuRYHR8X/uQYHdglk0kJoihCeabcFKRx1FGV2WYAgBRe&#13;&#10;e2NXjnnlnpwuz2G5/7xO92tNw+xp3uMKJw8ts/nNE04mEq7mN5fUTuel9bau8TT6yn2VYKWiKcm4&#13;&#10;/0CnbJsOAIjQ0Ib+dDdyqrHlvqtUpaesdJiDKxwBAABA9J5+5jnR2rotFj3vTJ6tq6uVIBIA+ins&#13;&#10;F+tZZ5+tbM889+yzEkSBUjlJmnEZ951k2WFDGySIBAD6dtrppynbMxs3tEgQBQAA4fnWmd9Uvnrf&#13;&#10;w2tWi7a2nRJEAiBObDPYPDOdbjBsHQyQ3Bcjhd0AHJnq66rpDwCA+g4f50Wf3GeYpd79owjcYBEA&#13;&#10;UGb9qymbD3+mrUDVvjJKmdxpCQAA6GfDr34Vm22ecPIECaIAgNy+/vWJyvbO+vVPiu072iSIBKV4&#13;&#10;9JFHYtN/J1OtF9rj4rLsJjdPUjZJwBn3t25rlSASAADC4VTvu/mWhcr35pNPrpcgCgBxYteMYH/l&#13;&#10;YLW/I2VcYUhWVcV/IyI0fHi9NtsKAMi2Z+8h7XtF+CX3pSsMeirqZpUq9D4yyhY6dx7IrHroLfvt&#13;&#10;V6nXrzRhVpyZy8lzt4Mgy/Xz9nufF/9iAECsDR/YT7sd6KliXPRrvUvKHpf9/pYvqGIj9OepvFyQ&#13;&#10;aquIyn1R3rGpwvNVDokji3+xbw3tPG+DIG9k70FwaPwXXOwqi3mfojT0OYAeZRkvoJpXNr8mWlpe&#13;&#10;iM1WnUxyH4CKKPzHqlNddN7185XdTVu2vCZBFCjWm2++FatxfyLjPkCCXwx893vfV3bbNm7cJEEU&#13;&#10;AACEZ9Jpp4pJzWco3aPrn3pCtLe3SxAJpBV4vkFx812c+bmZDYV2XHmu7/nOIag6hr2Tg23tkzKu&#13;&#10;MJiyfi69nwFJrnePPG5AZQMAAFTUe+9/3uc8TO8xr2G6mzPe9jTT3bJeG+TYOazEs+yMPFFs5b6m&#13;&#10;EqKoCMtKxS1kAACgGFN0yLtBJR1klu6QOayi6wcAAKiE5557Njb93tx8hhja0CBBJAD0Evy36skT&#13;&#10;1U1IevopKgDE2fPPPx+b6J1KWGPHNkoQCSADEvxkdtZZZyq7bb/+t3+TIAoAAMJ1/rRpSvdoa+s2&#13;&#10;8So35gEQgJ0Mmtyn12/U1N7/kSCK8CUSSdU2qezqahKKbyEAAGkjc3WDX3JfCWVVKsO2uPACACiv&#13;&#10;Lx53BD0MXzX2zkAdpNP90yzRX4IoAAAAorO9badY89Dq2PT4V//yLyWIAoBeijun/7WJE9IJySpy&#13;&#10;qr5t3drK5yCGtu9oEyvuXR6bwL97jrqVsACoZeyYRrXH/W2M+wAAtehQve/ll16WIAoAcWH1zzl/&#13;&#10;G84Z4s69SnaDUzEIwYwYVE+PAYCmPvl0v/a7XuRJ7itaskrtOw78abuaB5MAAKB0ps1BZi4dBlVg&#13;&#10;AACAXp577p9jtb0TTz5ZgigAoDBf/5u/UbanNm56UYIoENSmTS/Fqs/GjTtBgigAmXATWZlN/ru/&#13;&#10;U3bbNm7cJEEUAACES/XqfQ+vWS3a2oLd9BeAxhIkLPmx9r0rb3AlSCSpQgcAQKE+3t2hR1/Zh69D&#13;&#10;rHviqVF9/bnP5L43/v2NUU4dGTNhulrS00zD3QzDONycGjSGcLf0BZGMZhi9zRuz5+Gne53dG+rf&#13;&#10;GZa7AQAQ0HHDOeHi4oy/mS0AQ9iuFmi1nub6hxBjLEaNta3s64gry+hXWuSZx495mvdQtOc4tc/m&#13;&#10;WZztaRnv1VLi9Y/Bc/wcQNbnwbtBpfQxAAAoycMxqtrnOPHE8RJEAUAfpf1Gn3T6acr21K//7d8k&#13;&#10;iAJBbfjVr2LVZ+PGk9wHZCPBT1aTJjHuAwgHl0GAaOhQve+Xv4zXb0CEK+JpKDlkTdBVmozjtyum&#13;&#10;fAcZNccVvFzb1uwgpXOfz6Sv+HLm1COY4xuPpscAAC7eQyzTNF3NSPS2rL955+f6yE59y33Ab9u2&#13;&#10;q2VPZe5dp/e5GQpP7sv1ZJmlKvcrCQCgkbpatavTAuV0wDyW/gUAANrYsGGTaG2Nz40fpkw5R9TV&#13;&#10;1UoQCQA9lH4+f+zYRtGs6ETBlpYXxPYdbRJEgkK9snlLer/FhTPuDxvawP4FEBtDGxrS310qcsaP&#13;&#10;rdtaeTMCAJSjevW+X//6/5MgCgCxYXL9JZdU+3tyBlaiZJI5hgAAFOqTzzWp3JdHWW4NYJjq3nHg&#13;&#10;N2/+WYIoAACV0jC4xMpjUFqNvUvqzeNWCAAAANHZsmVLrHp7fFOTBFEAQDBf/5u/UbbHtmx5TYIo&#13;&#10;UKhNGzfFqq8Y9wE/nEWV1aTJzcpu28aYjSMAABRC9ep9G1teEG/9/g8SRAIgDqz+XwwUpU61TuxU&#13;&#10;uwRRhC9fhSBkaxx1FL0CAJr6eM9BbTa86wihz0GvLJX7EhyUAAAUNbShP7sWOZn2/uCdo9Fx035z&#13;&#10;pARRAAAAlJ9TbWnFvctj1dMnjh8vQRQA9BDezJRJp5+mbI9t3NAiQRQoxL597bEb98ePHydBFIDM&#13;&#10;SPCT0cknT1B223735psSRAEAQPhUr9738kv/rwRRAEC8We3vKrsHq5JVEkQRH/V11bp3AQBAA103&#13;&#10;AOjzLpx9J/cZYpSTEmiaCVdLJNzNKRuc2br/bpiG8D5SqU5X85P9atHTstnplurs7LrMYnhaL9vb&#13;&#10;bNvV3F2QaykAAOTjHXFQEFeXefowJl1abcldua8Sfdd9LGWL/uk8Rm/Len7G3wNxjuUyW1FRhnzk&#13;&#10;530be449s0Iu03u8pK6pyIKLl+/9BQAqyD5jUqYvUpQkjtWWTjyR5D4AUQj3t8PYsY2iWdEqAOvX&#13;&#10;P5lOFof8NrRsjN1eamLcBwrAuX3ZDG1oEFOmnKPktjnj/o42xn1AG1zMgEZUr963/qknJIiicvg6&#13;&#10;K4M88wacicDdLZ9in1tStTFZJ91mxJQ9Nzmc6275Nt3u/xcBl6jPb1Lb2idBFOVB9b5ghg+vj1O4&#13;&#10;AICQffBh9jGB9zg1q5Xp0DPIdF7v8aRp9Las42zDvyBMrsp9yOGPb3/6/7N3P8BxXPeB57t7AJLA&#13;&#10;gDIlkQPwj0ViAFpOCICQfbEo2ydRlgjzbGezu6aVxH+qTMl3vkvZ6y3fbpJKNqk65+JKqrZ88dn3&#13;&#10;J1W2lLrcrmMK3qqtTXI8yN6lVLZEW/4DAZDPEjEDKuIfYCDFkogB/6Lf1YAE0P1mpmd6pnvmvdff&#13;&#10;D/wsgjPo/r3fG7B7pt/rH6kBgIQa3JVm6BHIsa6SoCquObuUjAsAACAO33lyXKu8libIptPdCkQC&#13;&#10;AOG9//77jc3a9NSMAlGgFt2qLJYWxHLcB6CrIx8cM3bsnnvutAJRAAAQvQ9+8IPGZjWfz1k/+tGP&#13;&#10;FYgEAPS2svSykSNYKpqD+u29ayvZAoAEuzC/nIjOBy1ErLa4b1szOyxV7wMAAEiazWIhVI9ben+m&#13;&#10;NldWc+2utu4fAACgVWZn89bExEmt8j0yOqpAFADMF8/70iMPP2Rs5k6fZpK/6krVFUvVlnRyz7ve&#13;&#10;nfRhA0Kgep9q7rvvkLF9Y1E/AMBU/+Q3ft3KZgeM7d/p0z9UIAoAqnN7DjBGAcSNJWVjawaV+wAA&#13;&#10;QBWHK/11lcV9YrRKXe/Atl4ycHWBn+Nrli21EIRlrzfXdX1N3Gquu2IJIRdArHHBJUy9RABA4u3J&#13;&#10;cEfrWPnqI9v+ZsuPSzyPyYd3+fTFq3Tq4G2yWo/LHHFZ1+zXznGTrtm94Xcc5vwxyvjLtqVC8e7G&#13;&#10;2Y7ta76uymW/DVP++9/YWJaXRw/4hwWA2WI+XlZje76i3TD/nsXhqe9+T7uYs9l+BaIAYLb43vMM&#13;&#10;DmZXK5GZ6O//7m/5vVDcf/yP/0m7mIeHhxSIAtAJF5FVsrOvz9jj/te/9hcKRAEkDx+NqcXka1ZJ&#13;&#10;1tPdbR372G8am4HxJ7+tQBRt0sR8UDQqmuvd5fME2nQBDFUJkaxxEFcX63hSyElcCigVyontOq+h&#13;&#10;7t7ztqSnAAASa2GhGLrrYT5HaOYzoMCfleZe+ebqVjzNrn4eY8y7KnfFbcl+Xn7lrZbsBwCgnq4t&#13;&#10;lMpHsE3uBTJUxYq1Wcm4AAAAovb9Z57RLqcjI8MKRAEAjXv//fcbmb18PmdNTk4rEAmq0fG4PzCQ&#13;&#10;VSAKAGicqcf9kmefpWovAMBMv/lbHzO2b6X37j/60Y8ViASA8rreyRhVIa4UlIyrWaXFfQAAoD6L&#13;&#10;r2tcXCWMgHsUVFvct62pHXInFgCAgbpZ3IcabCshJ5cNuOZktIsZAAAgrB88e9qamDipVd6y2YHV&#13;&#10;6hcAEJ/476Js8iLl504zyV9Vs7N5LY/7pWqXAMKiep9Kjhx52Ni+vTA1pUAUAABEb2dvr/W5z3/B&#13;&#10;2MyePv1DBaIAYBpNitNFwr36mgG9KJdymEsf1vZtW/QKGACAkMTN6w2jlX6q2pnDwWaS7DiUDwYA&#13;&#10;mGfv23sYVVTVab2pdHLa/ZmfcLraHAEAAED8ntOwysKHPvzrCkQBwFyteTf6vvceWl20ZKKpyUl+&#13;&#10;PxT11He/p13MDxw+rEAUANCcwYEsx30AADT0kY98xNhh+9nPfqpAFABU53btZ4yqcK8tKhlXsxwq&#13;&#10;94W24w7mlwFAUi1fuZGknr+t0l9WXtwn1prwNeG6/ib8bY0rxOoCP2/r6OjwNf/+/PsJCGh1277m&#13;&#10;3mwrpXh8z1ybNuD/zseWWh3OXFhqJPkAAKDs6G77WuUjf/PTAMtPMyLbsq91uG80uT2zXbV7rUon&#13;&#10;XLbtb77H5GZXb5EKeAHa0lfQCWV5vHZwczxN3qr0F5X2vN7k/ZY9vhFH4AAYKEFdBQBtmHYoevLE&#13;&#10;3ygQRTj92X6dwgWAqj70YTMnCY6Pn7CKxWUFIoHs+888o11OhoZHFIgC0BXV+1Tysd/8LSP7VTru&#13;&#10;X5yfVyASAC1l2gdkDczFQjKMDB+wjowdNbKvT02ctObmXlEgErSOf1JB4NRXNKSZw2PZvAzPVzPK&#13;&#10;YvJ8U3ueUyP7Ts4LStwoKhBFPOxS9T4mqtQt3b1Jk0gBAFF7dT78Oi1RWuN2q5WJacKxkL4CY5JO&#13;&#10;Et0V13Jdt+J2rYDKfdpxeWcEAIjZYJbKfaiuQ7wVPjut/OCmjadKrsVdlQAAgPl+8OxpK5/PadfP&#13;&#10;kREm+QOIS2vfiB46dMjYkZx8YUqBKOA1O5u3JiZOapeTgYGsAlEAOuN6tCqGh4eM7dvU1LQCUQAA&#13;&#10;EI9//tGPGpvZ//yf/4sCUQBQmeh+B+NThXvlrJJxRaFTLoaDQAP920gQAMBst9a9fevbT5Yd9MoW&#13;&#10;9/34+edHm0nG6l0GAAAw0NaeToYVVXWIN0lOFddSu5SMCwAAIErPPXtay3zuHxxQIAoAaN7wCJP8&#13;&#10;0TpPffd7Wma7v3+fAlEAQPPe/773GZvF6ekZBaIAACAeDz30oLGZnZp6QYEoAEBf4kYDN1UHAADG&#13;&#10;WL56I2mDWbZur9JKvKaWvTsGlw5+6QwnjwCQVF2bUow9AjniSqgEtfSMiQrHAAAAsXvyxN9ol+Sx&#13;&#10;saNWOt2tQCQAzNP696G7dvZZx449YmQ2pyYnFYgCXt9/5hnt8pHNDqz+ngBoFp+1qqD0PsbU4/7P&#13;&#10;fvITBaIAACAePd3d1u/+3h8Ymd3vjJ+w5ucXFIgEgKrcdLibkwlh7lzsSlaWZtULKgKdmzZp34dW&#13;&#10;+tV33pGczgIAfF597XLiE1K2uE94Wi2leeLe5rXiur5mC+FrQYT05eW6rr8JYV2/ccMSrnuzBcQk&#13;&#10;s23b12pZKiZuNSgA4Jbd27cEpEKEPIKqTQjhb2F6F+ZAHCUF0r9ZzLdv54qxPa3kit3YXeHLXnvy&#13;&#10;X3iaLbUwbDlm+S8Cmnw+GebcsnzHnofKtuf4mvcH7dU4NhrqFTAAAFDHv9WA1+TktJXP57TLye49&#13;&#10;exSIAoB52vfmfGS07AaHRhgfP2EVi8tG9k1Hs7N5a2LipHaRP3D4sAJRAEB07jO0el/pGHNxnusN&#13;&#10;ABD6uhu08YEPmPve5MWf/1yBKNrHfz0b62rMo/HlTcfrUkm6jtbE5AwuNcbPrNl7ybXt9s1JTwEA&#13;&#10;oEHl03z9X0FqfQbR8OcTIc/vK72Tamz2NQAAAAAAAJBAz50+rWWnh4aHFYgCAKIzMmLuv2uTL0wp&#13;&#10;EAVKnvru97TMQ392QIEoAFMwTVAFIyMjxvZtLn9WgSgAAIjHyPAB68jYUSOz++JMshf3AahD1ztD&#13;&#10;ZamV91VvN/fNF43sV2dHhwJRAAAAldxaJFh219rIF/eZfLekxUVKPQJAUu3JdDP2CLTZ1a9SS6tc&#13;&#10;Tt2VjI4CAIDE+v4zz2jZ9cEBJvkDiFp7Z5uMHjR3kn8ul1cgCpRMTU5qmYdsf78CUQAmYYFfu40e&#13;&#10;NHdR/wtTLOoHAJjtgx/8oJH9G3/y2wpEAQCA3u7e8zZGEAAS6ue/eCNJHd8m/0XkNdBtx9zFfa//&#13;&#10;8ooCUQAA2qFrC3fRAQAAAFBudjZvTUyc1DIzmd6MAlEAQHTS6W7r+KOPGZnRmWkm+avgwsV5a3z8&#13;&#10;hJax9/b2KhAFAETr+KOfMTKjui4kBwCgXg8+eNjIXOXzOWtu7hUFIgGgrM17GJsqVpbN/Pcz5UQ+&#13;&#10;TR8AAGMtLV1PxODaVW4eGHzWUKrC52ni1j0IRcC9CEsnIps6OyzbdnxN/tla2/ESwl1vFR603JWV&#13;&#10;qlsrlaVeazV5+2pbvgYASLbuJC/ukw7cYY7hQUpnFt4WuFNJ8M+2hvccY5NbaEsM9Wr3PaSvOHuj&#13;&#10;2ZB0blr3YzU2ZcmtuSCrtlKFa1+Tvvw/V/9uhOX4mkxIvzEAAPWVHyOgsqnpaW3HZ3Agq0AUAMyh&#13;&#10;RgWjoWEzq/c98fg3FYgCp0//UNscjI6aW+EKaB+q97Xb0LCZ/7bpupAcAIB67ezLWJ8+bujNeV6c&#13;&#10;USAK6Kv6fIMIJjOghapd6xOpLgOHIeyM8CpbWVmONCpVOKmUkf2K0/ZtW8ztHAAgkDzHViaE8LUw&#13;&#10;grYbSq1TH+/k8rL592tflVVa3GfmrXEAAGjC3rf3kD5U5YjLJAcAACChTj/3nJYdP3bsEQWiAGAO&#13;&#10;dRY3jBg6yd+6VS0W7TU9peei/rGxowpEAQDRGxkxc1F/yeQL+t5IBgCAejz4gQeNzNPM9IsKRAFA&#13;&#10;VW7n20NGlpybyohriwpEEY+mFxEkzI47TFwECwCox0KhmKQ8la3bi77er8EnIS+/8pYCUQAAANU4&#13;&#10;4mr4iFp5ztTGz/quObvbt3MAAICYFYvL2lZS2nrbbQpEAQDR279/wNis6lwt1hRf/9pXtezJ7j18&#13;&#10;PgPEh+p97TR60NxF/fl8ToEoAACIz333HTIyu//P3/+tAlEAUFYHi5aqca8V1AwsAp0dHdr3AQCA&#13;&#10;Vlh8/Uqi81y+uK800XytyWW9fSUCS6UMXV8rSd0qISxc19cCefdZsXziRpPLVduOvRqa7TirTa5d&#13;&#10;6Nu01KOysoyeVlYWmxsnAECi9WWCyr1XOGb6mu6q1xCWH6lVbTjoZ4N+UDpMN7xPeVtR2STM/YCp&#13;&#10;Wa7t/2CybCyFPCYbvzvlv0kBo20LqQX/Gvr2KbWy88AA5aex1V+d8rmn/BVMrs8dmER/akrnxJ4W&#13;&#10;6hfGYPLYlZd0N/nfdf1ENwJJHsPGs1j++xL4Fl455b/fCabI4On0+qll8oUptQMMMGRwZSsArabW&#13;&#10;m4t0utvY6qT53JwCUSTXD549rW3f+7PmLnoF1MACv3Y6/uhnjOzX9NSMAlEAaIuIPjwLc70L0Wju&#13;&#10;49eYrksFfLjfvqthN/fQ091tfe7zX4h1T+1QWqA/N/eKcf2qDxeiGxLwi9fcNa7Gf6MDRzLKf6K8&#13;&#10;TcHrj83EVHV2y6ZMuO0IHY7h/hdFWd9bdIBhVoc5svu2JT0FAJBg0vou6Qgvnx8HzQeX17rduH59&#13;&#10;vcnKt+uPw3U3Ws2TDu/77irn89XW11Wq3KfdUdGttXgQAIAm7ezjzknQVJSrGBtwXb9TSwAAgLo9&#13;&#10;p/Ek/97ecBeQAUAnI6OjRo5XbvaMAlEk19SUvpUTOe4DMJmpNy55+aVfKBAFAADx+rX3vMfIDM+8&#13;&#10;yCJ9AJWJTj6jCXLjjZ+oG1wTOjdt0jb2duhJky8AQCKUTa6utLjvIK+Fys6/dlnFsAAAQJt1uWdD&#13;&#10;BZCkO0St2G9TIAoAAIB4/Oyn+l5k7O3tUyAKAPpT807sIyNmTvIfHz+hQBTJNTU5qW3fs/1ZBaIA&#13;&#10;TEd1knYZHDCzOunExEkFogAAIF733XevkRmey4ebPwAgYRxuMA8EuW0ri/sAIKleOvtmknpetm6v&#13;&#10;0uI+VLF8bYXUAEAC7blzC8MONMi1+f0BAABmunBxXuvJlvsHzZwACwAl/f37jM3D5KS+1eN0Viwu&#13;&#10;a724MtO7Q4EoACAeBw+OGJvZyRc47gMAzNbT3W197vNfMK6PP/vZTxWIAoCyNu8NFZlI0L1k3KKZ&#13;&#10;i6MdO0m3gW/e0NCduncBAIBAosoJXtnivtITN5rrb7fuObjWKv1FRyqC9YKlYL0tLlL8/m/9X9xs&#13;&#10;EQCSa8vmFKNfJ1tqSdEh3khQb8O56mR8zy99XhXUgkmvMO+3wva3EFuSlZ3iMEvVeQAAIABJREFU&#13;&#10;BmjVaWu4HsT3owAAYMP01IzW2UinuxWIAoDe1P3QfNfOPmts7KgCkURvYWHBtC5p4fvff1br+Eu/&#13;&#10;EwBagQvK7VB6b2PqcT+fzykQBQAA8fq197zHuAw/NXHSWl5eViASJEqEE3aYUoBIhZmEc6NoZO5T&#13;&#10;qZtzD20FvwAAMIUrhK8JqYVh27bUNuY91+Ldb3V1LO57/kfPj+o4NjdWqKgHAADaJyVeJ/sAAAAJ&#13;&#10;Mz2t7+K+Y8ceUSAKAIjXO+6+28gM5+fmFIgieXQ+7pu64AUAvO5597uNzEc+z3EfAGC+++6718g+&#13;&#10;zsz8XIEoAKhIdO9nXKoQhi7uQ3jbb9tM1gAggV5/62qiOv2tbz+5z/u9XGZvW2vD0cdPJv8x6SkA&#13;&#10;gMTaf9dtDD6qciy1Tybbfa/oK87eNkcAAAAQj5/99CfaZnbrbbzHAdAs9SsT9WezCkQRvTkq+LSF&#13;&#10;zsf93Xt2KxAFkCRU72uHbLbfyH4VqNgLAEiAnu5uI29GlsvnFYgCgBmS8z5z5fKrCkQRvc7OTtO6&#13;&#10;FLs7b9tieA8BAJW8dula0vISuLgPAAAAIWx250kXAABAwly4OG9NTJzUttNDw8MKRAEA8Rox9N+6&#13;&#10;p0+dUiCKZNH9uJ/J9CkQBQDEK5sdMDLDTzz+DQWiAAAgfg8dOWJcll+c0bcCPIB4uZ1vJ8MAAAAo&#13;&#10;41/cZ6/+b6PZtr9Z0uOO7WuO3fq1gjejqv/Z/gYAQG3dWzrIkuL8R3jha+EIqaEZ15xd4X/atjda&#13;&#10;E2z5SzqvDTolDDpjLDsftoNC9j9bPncuiyk4MfWfx8pBxXUKHNx57fm6xtsIAIBkeoqJGQCSTI/3&#13;&#10;y/v3mznJP5/PWcXisgKRJMfc3Fmt+5rpzSgQBZA0fLbcaqMHzb2BycV5bjAIADDf0NAB4/r4zNPc&#13;&#10;nAfhxXcJvtJF73rnH6h4rVyaixFhiI3nP0RMHV2htiyEXpMUmhkPd3kupqjaL5VKGT3HJmrbt1G5&#13;&#10;DwBQmyvEemtGuLm80ai0H3k13mgze3Kc1i/ua3Yg6rW4eLkl+wEAqGfv23sYFVS1yS2ET04rP6Rp&#13;&#10;4zwS1wr3gSQAAIAupqf1Xtw3OGDmghcA8Eqnu62xsaNG5uTMmZwCUSTH1NS01n3tzbC4D0AyHDv2&#13;&#10;iJH9XFhYVCAKAADiNdC/zzpi2Hv40s155ucXFIgEgHJSacakCuEWlYwrCqk2zK/X2Y47mHMGAEn1&#13;&#10;81+8kaSe7/N+I58tbGttLM1zXbcl+3n9l1dash8AAKAXx7rKiFXh2nzQAgAAzJSbPaN1v7rTXDgG&#13;&#10;0Ci9KhG94+67FYgiegsLTA5spanJSa3j7+3tVSAKIImo3tdqA/v3G9mvqakpBaIAACB+99zzLuOy&#13;&#10;vPjaawpEAUA1Yks/YxJA3HhL2dgAAED8lpauJynLgYv7fOTygk4q5W+O42u2E6IKTani3q0mpFYe&#13;&#10;R1SViIXUonkqAMBs6XQHI6wRzymGVbvAr+EH/BZVOK7mml1p8pgttWZ4txVW9Z8Vtr+Fs7HdslLd&#13;&#10;NV5uoXrT8JNjrBrpPWlvZXVKgJcioDzTfi+LxWVrfPyEApE0rrd3h66hA0Ao/dmskQlbKBQUiCI5&#13;&#10;dD/uA0BSZAytVFosmlu5AlANny0D7XXo0L3GjcDMzIsKRNFKLbgmrYFwc1ZqkC/1BzVZPNMpkiXE&#13;&#10;yUHcszLaPP2ngvh6u7Kk9w02q+nctEnNwBSV2c6NSgEAtfnPSGqckTVx+uKbBxyCkL784ZSf4FHn&#13;&#10;FwCAGt4xsJUUoaou92yo5CT9s08AAADdnTmT074PO/v6FIgCgH70uynOwICZi/tmpqng0yqTk9Pa&#13;&#10;92F0dFiBKICk4g6yrTQyMmJkv+byeQWiAAAgfkPDB4zL8mJhUYEoACip652MCxCgr5fFfQAAs1W6&#13;&#10;eiAv7jvcTAYc29y1gq+/cUWBKAAAAPRx1TbzTskAACDZpqb1n+QPAEnR37/PyJ5eeuuSAlEkA8d9&#13;&#10;ANDH/sEBI0fr/LlzCkQBAED8erq7rY8ee8SoTOdyswpEAQB6cYvhbrKuC24GDwBAfV78xetJypTv&#13;&#10;Ynakq/Fsp/WnH6670pL9vP7mtZbsBwCglq5NKUYEgTrEGySoCtferGRcAAAAzdC9WtLxRz+jQBQA&#13;&#10;9KNn5aFdO82sVDo+fkKBKJJB92pJY2NHFYgCSDqq97VKOt1tZbPmLfCbmDipQBQAALTGfffdZ1Sm&#13;&#10;v8P7dwDVdG4nNdXcKKoZV5M6Ojq0jr/VfvWddySrwwCApApY3Gfbq3cHsKvcJcAuPR7QvITUolLa&#13;&#10;jbdZnngrxey6YqMJy9cAAKhl9/Yt5EhFoU404joruSklEnWXiFBWUtsqnrs1yq5x3hfVhuX9eM9/&#13;&#10;a0UR1Nda59K+XDm2v0l5tL1f8nMrROnvTzTjAagiyn9nAKAeT586RZ4AQCPHH33MyOEqFpcViMJ8&#13;&#10;L7/0ktZ93L1ntwJRAEDrPHD4QSOzPZvTe7E5gISL5eIeTDU0dMC4ns3PLygQRTvEdnXfbFz4bIwO&#13;&#10;eZN+JUTn7SE3wIRnRENIX82wQ3x51fNTt9/OnE0AQDkhhK8FKZuf6/mqJcx+yoOsPl29tKn1VmFB&#13;&#10;W6SV+wAAAKCOdn+0d93aplI6AADQ0v/71Hetv/6///3qf9F+Fy7OW/l8TuuRSKd7FIgCgF70njiS&#13;&#10;yZhZve/MGb2PRzooLaCkWhKAaDAJs1X6s1kj+7W0ZGblCgAAZCPD5i3uW3ztNQWiAAB93Lj0CyNH&#13;&#10;i8p9AADUp3j5eiIyJYRb9nfy4r7RlkWjmfOvXU56CgAgkbo2pxh4VLVZFEgOAACIRXF52fqd3/mc&#13;&#10;9alPfNz6H7/4L1f/+6U/+VOS3WZzc2e170N/tl+BKACgdTK9GSOzXVxmkn/cTFhA2Z8dUCAKAGid&#13;&#10;XkOP+7rfZAYAgDA+fdysCvwzMy8qEAUA1bhdd4eKSAgqOerOphpnaNtv26xZxACAKJxbWE5sHuXF&#13;&#10;fW9ramNO6wsBhi5z2KDlayst2Q8AQC17etOMCKpyBIv/q7nm7FIzMAAANFBa2Pev/9XvWuPjJ3zB&#13;&#10;fv1rX119DO2Ty+XJPoCE0b/S0MjwsAJRRI9jUvympqe170M6zWebgDqo3tcKWUMXNVO5DwCQJEND&#13;&#10;Q0b1drnIZ/oAEIa4wfsf3HTnbVvIBADAdA94++ev8yuE77JCrXVz8uN24OK+6ncdCLM+T17MJ9zy&#13;&#10;coQBPx3iuQAAICz5SOs9bLdoPX5TdIgxlBb1p9JZnmt3tWW/se/T8e811J21yp5q+F25vLkx7pcL&#13;&#10;AOL1P33pT8oW9q2Znc1ZB0fMXKSgg7k8CykAQDc9PSxuQmM47gOAfnp7dxg5aoVCQYEogOSRLwHp&#13;&#10;fqnDlq5LCeZQxY5LZY3JZrM6hl3V3BzvLaEAeWoC/ya13ybd3rtUn98SeuZLjR9wr8yVnYeZYlNn&#13;&#10;p3Xt+vW29qaZc0L5Z5vZLwAADR1P7Orzd8vOH8q+3/gLR3qya4cochfjuXTrS+0BAAAYYov7aviO&#13;&#10;mPoJlMS14l/cBwCAif7yL79p/dXj32RsFfXySy9p34fBATMrWQCIgxmzfAYHzZoUuGZmekqNQAw2&#13;&#10;f/Gi9p1jcSugGmbQxm1nX5+R/SosLCgQBQAArTE0fMCoTJ8/f16BKACoRmzKhI6IheJImu3bqNwH&#13;&#10;AEm0fPVGInotF72zvIv7nn/++X2tDkgXFy5cTnoKACCxfmX/NgYfaMA1u5e0AQAQ0sRT37P++I/+&#13;&#10;gLQpbGLipPZ96E4zyR9A8oyNHWXUEVq1Sso6yfabubgVAIIcf/Qz5AcAAI31dHdZRwx6H/+UAZ8p&#13;&#10;A0CruVdYGA3LytzBjeUBIIlefS25a7e8lftY3FfFxQKL+wAAQDlHXFE3K9yyCwAAreTyc9anPvHx&#13;&#10;miFTfaV9Jienk9p1AIlk1nvK3Xt2KxBFtJ4+dcqk7ihndjaf9BQAABTyxOPfYDgAAIlyzz3vMqq7&#13;&#10;8/NU4QVQwea7yEoV7mUz/93s3LRJgSgAAIBKvvXtJ9fX8XUExSWX+isr/Sd97zi2Zdl2xW3Z0t/b&#13;&#10;Vb8pTRuovI3Vx1xXCsFdbfUo6095lIGPAgCACDVzqJXPHRrelnzOEW5Dm8V8U3sz2XX7bc33LkzC&#13;&#10;qpyDNkJ+PfnOEOXHwuxWfnmVnQNXfShS3j5EmLZg8o5YfAoAPqWFfZ/8+CfqSspAVv3qKy07vrTY&#13;&#10;wgITMABAV/3ZAePGLp/PKRCFuRYKhaSnAEBsRMI+KW69oeHhpHUZAADj9GfNqlGw+NprVl9frwKR&#13;&#10;QAlNTTpA1JpLf5Nj53QznkmmyK++LdT9N6i7m8WQAIAaPIexWkc073o223H8j7n1rUervN2Ax+o7&#13;&#10;4JfeAJ+1pMp9TXOcSDdXlxsrKy3fJwAgOQazPYw20IAbTgSL+wAASIC1hX31TNA/duwRXhJtZMok&#13;&#10;//2D5i1wAYBa0mkq3yKcXI7KfQCgK1Mr3l+cD3ezQQAAdNa/z6zFfZeXLysQBQD9JecmyivFOQWi&#13;&#10;QLsNZrcxBgCARGn9ajwNLS7yBhsAkmprTydjj6o6xBskBwAANGziqe/VvbCvpG/nTpLdRjPTU0b0&#13;&#10;I53mTrAAajFvksiIoRV8JienFYjCTHN5Mxb3jY5SvQpQU3ImZLZD1sCKvdZqNflFBaIAAKA1RoYP&#13;&#10;GJXpnCHvMQFES3TvJ6PV3CiqGVeTOjs6tI4fAIBW+dGPk/lZqHdx32H5wVKJQG9bLQnubbblbwHK&#13;&#10;tuX7JphwxUa7dbljvUkhBW9IaoEBb7TXf3klTE4BAEisEKcGocS13WalxOu82Ku44uxt8R6lE70m&#13;&#10;XjRBP1p2TttMjFLzndd6z39dEe48tsZeAQDtVywuW1/5yv9qfeoTH697YV9Jf38/o9cGa+cEl966&#13;&#10;lLi+AwCQVMXiEmMPAJoytXIfAABJ89FjjzDmQBgJmhgQ6xyiEBNCAmOoEaRKc5/QWhsvL/lF0qoG&#13;&#10;AEAyyEdWx7bXm8y2bak5vuYXfOLt3U6ZGovfqNwHAEAVXZtSpAYAAACRKlXre/ihh60//7M/Db3Z&#13;&#10;kREqr7TT+PiJ5HYeQIKYOfOH6mUI64nHv0nOAMSM23DFZXAga2S/FhbmFYgCAIDWGRgYNCbbL87M&#13;&#10;KBAFAOU44W5MIkRyFma5y/+gQBRot1+5+w7GAACQBOtF+qjxCwBAFbu3byE1qKrTelPp5DA1BAAA&#13;&#10;dZQq9ZUW9f2H8XFrYuJkw3HtyOxgVNvkwvxCIvsNAFBbfi7PwsUYlM7dAABQzcJCgTEBACRKhs/D&#13;&#10;ARhObNlDHbUqxEpRybia1dnZqXcHWuz225m7CQAwnPCXdI5scV/KaX11I+EybR0AALRHh/sGma/i&#13;&#10;SsqcuygCANCoF6ZmrHx+zjp9+jnrryKo/JLNDli7+voYjzYpMIkSQCKY/Xn7sWOPGFeFdWnJzEku&#13;&#10;7XbmTC7ZCQAAAxx/9DPWE49/g6EEAEBjQ0MHjBm+S5cuKRAFAAAAAOihUEjGjTht23+FvmPjAXuf&#13;&#10;tVq6eeNh+a4QKysrvu8d29l4rlPa8sbPhrrDgHD9QUpzCIRd+f4UK8K1hBSlLU1AqPKj1QLx7nT9&#13;&#10;jy+/8laYjQAAEs/wxeeiev/KHwnIhXyMDtyufHIQEF/tHTW6Id95UrvI5zryuZBR5HQHdNWWH6z5&#13;&#10;s6Lqg3bZCWRQjqs/t/Z2/N87nuevnlvXG0INZXt1nNDbaJoCvzvQC3coLHf6ueesT3z8t0L+VOOZ&#13;&#10;DPdeWgG2/NlAE0L88MX5BatQWLSKS0Url89bi4VFa6EwH8liPtn9hw+H/yHtBlJdpfE1QWmCKwAk&#13;&#10;1dbbtjL2qEtxmUWTAFpF8CkIAGjE+1Fbyy57yJ/vRbhj77W1smuxcQm6bFsrXikXKly3RRw2xnmH&#13;&#10;QZX7vjN+wvrqV/8XBSKJmefXVL5+z+9sC4R5a9GmtyHy6yLcZSzvC6xd10Cb2G+lv9mU0Aql1afr&#13;&#10;rFtZPlv+l4Zc92z7P4ea/XOc3pyyildX6ngmAMAki/94ua7eeM8Oyg9x0nuSgO0IaT1bkFrH8qD3&#13;&#10;PrUOw97KffvqjggAgATYk+lmmFGVI66qnZw2fhjjWlvat3MAMFSpysxDR45Y//SffIQhrsPaort6&#13;&#10;TU1PV33m2bk5a6m4tP79hXPnrYmJky3v0/DQcMv3iQ1URgIA/WUyVMBFfXI5Mxb1l6pVAkBS9Wez&#13;&#10;xvV8Lj+nQBQAALTOzt5esg3AaKKTf+eqEa651+U2dXZa165fVyASPezZ0WO9dO7NpKcBAJAQHQw0&#13;&#10;AACVdW3hMInqNolC+OwkpHrONZsPIAEgDv/DZ/9b6z9856i1e/fuROT3r56IvvqdzjK9maSnoK0K&#13;&#10;hQbO/QBAK+bfPd3EY+nM9JRlWR9XIBKzFItmTB6iWiWgC6r3xSGdThvXp6LnxkMAACTFp48/Zsy1&#13;&#10;guXlZau7mxtMA2hOqRBMQqYeAQAAJMXhtX6yagEAAAAAAE081YaKcVBDH3cpbqvCwnyCew8AQLLM&#13;&#10;5XOMOABorqfHvMV9AAAkUSZjzufiufycNTx0QIFIACilc4dlXV9kTCpwr5y3nC3JuOktAABIJtdd&#13;&#10;sWwntf79+uI+4bo3/+t5si3d4qGjw78W0Ek5G392UlbK8Twu/Hf6lbflJT3VcuWbBLf5psGXr660&#13;&#10;NwAAQFt0U7mvpYTv7sTqVwxwxJW27FfUcxdn+eSqxVx7S1v3Xx9vHuWcSvmzq34T+FoV8jiU/agr&#13;&#10;PZ6yAACo5uDIMLlpo0tvXUps3wEkgflV+0oGBrIKRAEAAFohmx0gzwAAGCCT2cEwAlBGMwXz5E9g&#13;&#10;17fVcSeL+6pwLy8YubivNA//+o3r7ZvaVf+0p2j30+Bv0N6dPdZL596MIiIAgEZeOvvmrfVn9R+o&#13;&#10;yo80/r/xLmcre660G8fxP2MlouVk8n5t6W8cz5/3NbWjNtR6FmWrAONx7vXLLe8bAKD99r69h1FA&#13;&#10;VZsF1Vuquepk1AwMAABNjY0dZejabHz8RKL7DwAmSHdTwQf1eeLxb5IpAC2WjIX2AAAAYWWz3KgH&#13;&#10;APx4/6g723HM7mDEurs3GdUfAACCeM8S9jaTKacNJxxl1VAAAAAU1frbIAAAAFPs2mPeXSkBAAAA&#13;&#10;AIhLb695VX7OnzunQBQAALRWd3eXMRkvFAoKRAFAOZ3bGZMq3Kv8uwkAAJKlY723tyrveSeey3cI&#13;&#10;SHV0+L53nNT6nzs7O6xUx8b38sI7Ub2wdAWi6lNrTYwvX+4XYj91PwYAAFpLPp5znFaZsCO6yNJM&#13;&#10;ZegaP2pX+bNV4dXFwkwAQLsNDw0zBm10JpdPbN8BJEFy3l+Pjpp3PL301iUFojDLhYvzSU8BgLYR&#13;&#10;fBIZoZ19fcb0Zc3ExEk1AgEAoIVGhg8Yk+5CYVGBKADEpsG3c6LzjuS9E6yzw+KKmYv7nGbmQkVC&#13;&#10;2j8fRQAAFGXbdnNTiEP8sPxcx2688F35urng59qWNbq+34b3CgCA4foyWxhiVLXZzZGcKq7aGSXj&#13;&#10;AgBAV+meHsaujYpLxcT2HQCgtvHxE4xQxAoLTLYEAAAAAACAmoRgJZbuOjxFdFBbdu82sgQAMNat&#13;&#10;gnpvW+sfi/tquHDhstLxAQDis7MvoupjAAAAQBMGsv2kDwAAAACAELLZAdIFAIABPn38MYYRgLFE&#13;&#10;x3YGFwiwtWcT6QGABHrp/KVkdFr4q/ytLu57/vnn97UrHtVdLLC4DwAAAAAAtM+OzA6y30YvTE0n&#13;&#10;tu8ATCcSN8LHjj2iQBRQWXGZir0A2il5x+Y4PXD4QXM7BwAAAMAMm+5kIKtYufT/KRkXAABAXDpK&#13;&#10;27Vte2Nxn2f1ny1VcHbkv/BcYCiVBHTdje+dspqAdtXvhLxdaQWi71Hvc22r/CKHCHHRo+y5XDAB&#13;&#10;AAC1dVpvKp2ldp7RXHGC74ZcdjoZE3k3ofYbWQLl81/pe5si2kBrtOgfHiBGu/r6SC8AABHYettW&#13;&#10;0ohAuVyeBAEAAACAQoaGhhgOAPFp1SQW7ZCXuHR0dJrZMQAAImdXmMtb/+Re+TRPnr/bsLLt1q9W&#13;&#10;9JHNKHbKV/PFbuXGjZbvEwCQDHdu5Y00qutw3yA7AACgJcbGjpJoAAAAAAAAAAA0tlhYZPgAlEt1&#13;&#10;kxQgwHvv20V6AADG+9a3n9xmRbm4z+YOFgAAg9y+dRPDCQAAgLbbtWc3g9BmxWIx0f0HYKp21nwH&#13;&#10;AADVcYyOSqa314yOAACQcNls1ogEFAoLCkQBQDViS3/oiERC3ja611gUDQAAzHdrHd6oFeXiPlMt&#13;&#10;L1MdEAAAaKaNH+Rds/t4tQAAEKHeDMfWdpvL55KdAAAwSH92gOFEoMJCgQQBgCEymQxDCQCAAbq7&#13;&#10;uxhGAEgg95q5n9NRTAcAgNp++ONkXLMTnjs3dMh/YVd5olVpnrjnLxwnZdmO7fk+zLrB6E5U5LtS&#13;&#10;yH0I6x/OXYosNgAAUJ3vHETxPG1xX1UgiibF9DmRa29pXR8CNdFBPkMDlMdn3UiSTGZHuN7yCwIA&#13;&#10;QFXpdJrkIFChME+CAAAAoC75s7+klO5BoqV7epKeAgBN8h0+Q11H45pbNWSmOZ2pTuuqe03nLgAA&#13;&#10;0CL1f+5R65ki4Blh1pzJi/TDfTJT6dli/exqbQXe4VDbBADAcF2bUwwxosVEewAA0IBML5UGAABR&#13;&#10;Y/InAABq41gNAACwZqB/L7kAYDR7810MMBDgrh3ctA8AkAxhyusBAJAYe3p5Uwg0YsXaTN4AAIhQ&#13;&#10;X28v6QQAAEBo58+dJ2kAAAAAAACqc7pDBpicG8Lc+OVPFYgC7da1uYMxAAAkAov7AAAAQnLEFXVT&#13;&#10;FqI8dByuOVQXAgAAUNWlt95ibAAASIiJiZMMNYBE66USPgAAxshmBxhMAIAxnBRT9wEAgM82a31x&#13;&#10;n9hotm2vt9LccH8TvmbZ1npz3RVr5caN9RYbT6xyPDeb62u+DtTi2TYAAEA1m8U8uQlg2xvNd8K4&#13;&#10;2sIQLTpB8++nLOIGw/fmwZY3GjYVAIDEOjgyzOAjMuPjJ0gmkHjJ/vC7pyetQBQAANSDC9bN6u3t&#13;&#10;07sDAABg3f0PHCYZAOpWNldDAUHTRUQqbOU+6M5JpRhDAABqWFgors7m9TaZd+2b4zi+Vq765N2y&#13;&#10;dXJB+5FaECF9VSRWtzFqRVm5r3IC4iVcN/Z9vDpfbHm/AACAWVjHBQAAoK+nT51i9ADAENn+LEMJ&#13;&#10;AAAAAAAAQB2b94QKRYjkzEISK8zfhmVt37aFLABAAi2+fjkhnd5Y9NcR1SZrrTrU1eWrK0b2CwAQ&#13;&#10;7K7dPWQIaMC1FHdDBoA4HTv2iNW3c6e1b9++OvZy83364uKitbDQ3qqz58+ft56aONnWGHQ0NnY0&#13;&#10;6SlQQj6fS3oKAAAAAAAAAAAAgJZyl+Ysa/t/TdITbsedVLcEACTDzcV9trVeu952Nsr92tKCvUol&#13;&#10;Btefm0pZtq96n/+5whVlz29IyEWEVcsXAgAQIN0d2fp3REKt43mHeEOBKNTkWpsjrFTYzJbk10z1&#13;&#10;bcnluuVz4IZRshGIjKH3kgnt//rrf2cdefgDIX6s8cSpkvOLCwtWobAY+JyFhYJVKBTK/n65WLTy&#13;&#10;+bzv7/7qiW9GHmOcdu3ZrVW8AADV8Vk5AAAAAADQT3+WSvwAWq/m5dKAJ4S61Mq18MRJ+ebaAwCA&#13;&#10;ahxHXs9W/4mTbdd/vC2fMyytfbODnitty3NyZ9c40Ss9Xtre2t5YuQAAABBSSrxOygAALVWq2Bdu&#13;&#10;YZ8Zdvb2rrZAw/UvzP7zP/vy+gWyF6ZmVv87NTVtLRYWrdzsGWt8/AQvbAAAoA2q/AKA6QSzPAEA&#13;&#10;AFZvzkzFHgAG69jO6CZMqtHiOAAAwGgs7gMAAAAAQHGH7ruPIYrYwZGh1Q2u/bfkf/vfv7a66K+0&#13;&#10;4O/0s8+2fbFfNjvQ1v3DTMXispVOMxkGAEywmyq/qGFyctoaHR0mTQBgAD4jAAAAAMwkNt3JbV2q&#13;&#10;EDeKSsYFAAAQB2r7AgBQQTrN+ncgrCsOkwsAAPorLfb71Cd/e3WhX35uzvrrf/fvrU8/+lhb+sXd&#13;&#10;iBGHM7M58goAAAAAmnng8IMMGQAAAIBEcS//AwMOK7t3G0kAgAR6/ZeXE9FpIdzSf/ZZlRb32fZG&#13;&#10;E0L4miU127bXm3Clx8s27PhblX2uNktqnv14n9cK519LxosCAOD3joGtZKTFhOdLZY51VfE8oukc&#13;&#10;yufAIdi2s95k/nNa7rsGADooVTcbO/KQ9ed/9mVrcmrK+tKffJk75QMANMW7RQAA9MQxHAAAwASZ&#13;&#10;TC/jCGjAO3c5DHnOc7naz6iHbYvVFnIqCxTDlKFwtvZs0ilcAEBEXnuzfK62PAfXcZz1ZktfMuFp&#13;&#10;ZQvYato4jyubByyvsXPs9VZLab686wYs7oPf8rUVMgIAANZtdudJBgAACbSzr9f67Gcfs777ve9a&#13;&#10;//Yrf9GSRX4jI8O81AAAAAAAAAAAiTY0dED77u/I7FAgCgBK6trHuCRMKtWR9BQAAIAK1hb3aXd2&#13;&#10;uLLCojsAAAAAANBapWp+n/rkb68u8vu93/9Dsp8AY2NHjerkcrGoQBQAAKAV8nN58gwAAAAAAKAw&#13;&#10;kepheAAAALC+uG9vM6lw6igZCAAAALNdcbibGAAgOUqL/L74xX9hTXz3e8Yt/oLf7j27jcrIbC6n&#13;&#10;QBQAWkuQb0P1t6CSMPS2tMSifgAAAAAAAOjpxtKLjBwAAEiMstq+QlT+8ypbXsR38wmO03HrIVH1&#13;&#10;Zx2nbGN159h1N6r0rdy4+ecVd8VyhQixlTp4+1fWeQBAUnRtSpnX06ADphvymBfqeOndcYjnlp+E&#13;&#10;SN+HiTnouc1sF43kXwh/zstOLyMjb7j6jsofaTwoIdyNb1zH/5iUC7uZG2QEJq5VOa5Bt/PptiUK&#13;&#10;9ZBfTgxXNSSmLo1/PFHRwZEh6//8y//D+spX/sL6+te+GmmoOzI7aj+piV8I+Ucb/afbtN9JfpMA&#13;&#10;ALpIp9OMFQAkguCdCqyh4WGSAGPYBlyRi+pztUgDaSIIWzrOyNe0YtNz7q7kAAAgAElEQVTEpVrb&#13;&#10;03ehwTWp5l4zMV3TrhFUmCv9QPnrS/qeF1EiyceXZq4n2SF+OMy1ZTnG4CDqf2qtJ4eZL2LblX6B&#13;&#10;4nifGGZeTSSbbQrvkpPjV955R9JTAACog3fNWcnKyg3f98L7uJDnNUvvh6UTyMD38MEnm4FK56Le&#13;&#10;H3eCnw4AQPLs3r6FUUdVW9xX1U4OH4oDANBypSp+f/RHf2D93u//YaS73tXXx2ACAACgYcUilfsA&#13;&#10;AAAAAABUZ2+5izFKmI6Osto8qOL225nLCQBJtHz1RuJ6zeK+AJcuXVc2NgAAAAAAoJYvfvFfWF/6&#13;&#10;ky8zKlDaXH6OAQIAICHm8jmGGgAAAAAUMJDNMgwAqnO6SU7COM2UsgQAIAFefe1yIvp5q2rgttL/&#13;&#10;lS3995X1cxzpscrlBW/+11/mufy8o/qJiCvVKXSlijMrnr8Qt8rRlDoh6ihO08zpz8u5S038NAAA&#13;&#10;Cgk4YMoPyeWFy3+gHaXhNC9Hl5APZK7amZrPaV8q5NdQVIHI2wmz3eox1dqKN4/yObqc47Jz+BAR&#13;&#10;AgDC++xnH1utkPLnf/anymevLad1aLticYlBABKFf+xNNjDAxEAAAJKipyfNWAMAoLGu7i6GD0Cb&#13;&#10;6Tl3yb1ywXK27FIgEgAAoJf2n/vYUgyO7V+f5wp37XL+QYvKfQAAAIiKa28mlwAA3Krg97nPf6Gp&#13;&#10;VBw79gipBAAAgdLdTPKPWjrdY1R/Lr3FTSwBc7BgP+my2YGkpwAAAABAArmX5xl2AACQCM7zzz+/&#13;&#10;j6EGAACoT4d4U91MUX4HAABlfPGL/9IaGzvacDg9t21lMBWR6e0zqj9PPP4NBaIAAEBN/VmzqiGO&#13;&#10;j59QIAoAAAAAAAAEcrrJDxBg+23ccB4AYL5S5T4W9wEA4LEnwwcmqK5T/JLsAACAmtLpbutf/e6/&#13;&#10;JlEGyGQySU8BAEBR+/dTwQcAgKTo6aFiLwAAOhvI9jN+AKoSW/aQnIRJdXQkPQWh3HnbFo2iBQCg&#13;&#10;MY5t25a3OY6z3lIp29cc299s27rVxGqhGNt21lvpe2/zPPlm85Ke7ArX1ypZrUtDcRoAQAy6tuj/&#13;&#10;5llILb4dyQf8oEhqbqzB53JCoArhdK1GEviSKGNLTQXRvL5sx/a18q4G9T26vAjL9rVotgoAbRb0&#13;&#10;GYNCDo4MWV/6ky/zaoFyisVlBgVIBN4vm650MwGgltnZPDkCAAMMDphVXRYAgKTp7uY9PNA2Lbmm&#13;&#10;qOLcF0vRmEJS/Hpwo0pz9OVL3u1uzYg9dv2GGACgGNvz1S7y2j0hxGpb4/CiAQAAQBSu2lS1AQBA&#13;&#10;9slP/raVzYavqtOT7iGXiM2Z2RzJBQAgIZaWigw1YAwW7gMAAAAAksUtzjHiAAAgEbRd3OeurCgQ&#13;&#10;BQAAQDDuHAQAQLKVKur8zuc+HzoH/f39SU+dMnp60klPAQBAQccffYxhicGAgVWRisss7gMA3Y2N&#13;&#10;HWUMAQDQ2BGO5QDQMHGdz7YAAEiqH/14MVE9p3JfgF+8/EtlYwMAAO3RId4g8wAAIJR//s9+g4Rp&#13;&#10;bCBr3iT/qakpBaIAAEA96W7zFvXncnkFogAANGP3nj3kDwAAje3evZvhAxBIbH47CQIAAEgssdpx&#13;&#10;R9z6o1j/qwC27WtCWKvNtm+uEUw59nrzb7Xmln1sIXzN8jbfEyMevGr7AQBAM7bUzOtA+3qYEq+3&#13;&#10;dH868p4y1iSdX7ZsVGPakV3qw61WOwT/Vxi+U+QKZ95BZ+GNnaEDAJpRqt73e7//h+QQAABEJpPp&#13;&#10;I5kAAAAAAEALpfml3gbESZqG0rgaU5PCTDuxHdvXyraU2rjhlG0LXwtH+xljVZnWM7NGJ37bt20x&#13;&#10;vYsAgBaS59h65/1WnvtbfdZt0DmKEMLXqm7WsqxvffvJw5G8U6pn8jIAALq4a3cPYwWEdMO+k5QB&#13;&#10;ABDgoYc/QHqgjLn8HIMBGI/beVQyNT2tXlANyvRmtIxbdZneHcb1aWaair2AWTjGJ9HQ8HDSUwAA&#13;&#10;gNYODA0xgAAiRw0TvXV2diQ9BaFsv7Nbo2gBAGhMaXHfPnIHAMCGdDdvnoGwbtjbyBkAAAEOjgxZ&#13;&#10;Y2NHSZGGRg+aN4myWFxSIAoAQDN6etLkLwa7dlIREQBMkc/nGEsAAAAA0Jy4tsgQAgCARHCEK/YJ&#13;&#10;V1jrzVP6r0zp77ytCdULE7aPr7ziag74JQAAJFCpIq+3hSHXKg6lWmFiq0bhYqAeYV5D8bze5NLd&#13;&#10;8q+a7djrDQBgpnve9e66+6V6NZ5GTxehhqdP/RdGAgA0l+3PMoSoyxOPf5NEAUikpaWiMd0eHBhQ&#13;&#10;IAoAANpnoVDQOvuZjHlV4lG/CKfcKs+WvprSzNylANHOBlFhHpOC86kiDsm9yuK+VimbxxSiAQDQ&#13;&#10;9uOY4/ia49i+5p27G2scnq8KD1ZutzixRgYAAAAAAIBVhw7dW3ci+np7SZpCslmzJlJSwQIA9Efl&#13;&#10;vvgcO/aIqV0DAGiqO81xHwCQbIsFvRd2ZDJq38wPgAI2bWcUAAAAEo7FfQAAAHXqcl9ROlUUHQYA&#13;&#10;QG0HDw4zQpp64PBh4/o0m8srEAUAoFGDg1Tui8vW27Ya16fJyWkFogAANGr/IJX7AADQWU+6h/ED&#13;&#10;EEhs6msgQcwSAgAAMAmL+wAAANA01+4iiQAA1JBOd1MJBspYWioyGICxmNRRTbFoxr99plWUVU3a&#13;&#10;wEmXxWWO+4BZONYnTenzBAAAoK/+/r2MHgDAx7ZtEgIAQA1zr7yVqBQ5pfMDb2vE2s8La6OVTjy8&#13;&#10;LRQ5KF+A3laJ/Jxaz69GWOcWuNgJADBEmEOiEP4WivA176bkx4JjqP+pUMM1uzf+OJo5tYtpN0Hn&#13;&#10;0rb01UwMZc2733qeH3/aAAB1GhjcT6o01G/gIoqpqSkFogCA1prL54zIuIkVZVXSnzWvKmKOir0A&#13;&#10;EqhQKBjR6eOPfkaBKAAAQKO4QQ9gjlBzSRzb1yo8Y71tzP8Qq61+8c0ACTXPhEkpDUmlOjSMun0O&#13;&#10;HsgktesAkGjLl69r133h/RLBzfNDq6jcF+Dy1RVlYwMAxOeekdvJLgAAAGKxI7ODxGoonU4b1ydT&#13;&#10;qlcBQBJlMn2MO0IpLJixwAUAwigsLBiRLxMrygIAEFZxeVnbnN3/ADfoAYBmrCyfJX8AACARWNwH&#13;&#10;AAAAAADQIiMjw3XtqKfHvMVkOuvtNe9ukHN5KvgAgK4yBh6XVDIyXN/5mk4KhfkEjBwAmKk/28/I&#13;&#10;AgAST+fPMjOZXgWiAAB9CZebVQIAgGRgcR8AAAAAAECL1LtobyCbZUgU0tdr3gSM8+fOKRAFAKAR&#13;&#10;AwOcJyCcp0+dImMAoCkTbzYDAECS7MjsYLwB1KfrV0ImSpBYAAAAc4x22LZdtTdCOverdSoY16mi&#13;&#10;bdmeP9/6b9Ww5Sg4gQUAoJnDYdCRNdqjrqjwp2i2HJUt7qtKxKGX6uea6pJfb55z0VDdkbfjSI/6&#13;&#10;NxZXppQ8Gw5KpPwmBADq+bci3D/QbTXAHfe1ZGKFpImJkwpEASB6nE8HeeLxb6obXAjpbir8xmn/&#13;&#10;/gHj+pTP56xicdlKp7sViAYAWsOUG5r09vYpEAUAAGgUN/KrzLY3rp0L4aoVHNAIja5VQiXe1w2f&#13;&#10;7QMAoI5ojstBa/Uq2FZ6lzTKqwAAAMAAbfycZ8XazCsIAIA6ZbPmTRg33a4+8yr3lUy+MK1AFACA&#13;&#10;sEZHh8lZjExdAHfmTE6BKABEh0l/tZhyQ5P9g3yGAADA+fPntc1BV3eXAlEAAAAAAFRXWty3jVEC&#13;&#10;AABAM6455lWzAQAgLvcfPkxuNTQ2dtS4Pi0szCsQBQAgDBOPRyo6/uhjxvUpP5dXIAoAQBilmwNR&#13;&#10;dRUAAMt6SuNF+8NDBxSIAgCgIsdxGBcAALCOMwMAAAAAAACght17dhuXooWFggJRAEBrzM6asbDJ&#13;&#10;xOMRWoPjPgDo54HDDzJqAABorLRQHwDQPHH9LSOz2JFKKRCFHm7buinpKQAAJECHcIWvl0KIin++&#13;&#10;+Zg/IY5j3/yDbVd4gu17rv87y5I2JZGfXe7GjRvlAVWIMXg/AAD4dW3iTXOZqA6mtbbDQRs11T5H&#13;&#10;rE5+gQVsy5bOY23v/TDknwsTkz8GOyCmmr8O1U+7LdtuJk8KqBV/hfcAAKCbbH/wBf1PG1gpxgT9&#13;&#10;Bk7EmJmeViAKAGiNpaWiEZkeGh5RIArzmZjnuXxOgSgAoDUmXzDjvU5/NqtAFAAAtNfFeX1vVHL/&#13;&#10;A4cViAKAn4rzKWzpv2EIRfsUrZWlWcu5/V0mdQkhDQ9vJ2UAgMjI6+RqCfv8NWHn8lK5DwAAj93b&#13;&#10;t5AOAAAAxKo73U2CNZROp43r0/lz5xSIAgAQRm8mQ75aoKfHvOP+06dOKRAFACCMbLaffAEAEm9x&#13;&#10;cVHbFPT3s1AfQAib95AtAAAAj5fOvpmodLC4L8A/XrqqbGwAAAAAAEBPvb1MytfRwZFh4/o0MXHS&#13;&#10;KhaXFYgEAOKXn8sbkeWBASYGtkLWwAmY+XzOunBxXoFIACB+y0UzKvb29vYpEAUAAGjUvv695A5A&#13;&#10;3USKm4MCAAAkWYft+Ev9CXejZKBTowqgu/bcW2UGhae8c1npwYBShPJDcvVBYQnfd9ZaiULbDlVQ&#13;&#10;Wo6gVnHE1y9dD7F1AAAMJR9sG6suXL6dIDUO2mUhNFjyWN5S2TmItNku92z4XYQsq5w0dtloevJV&#13;&#10;6yQxBPms0ft9rc0GPy7H71R9JNyZa/DPemMq22qEeWtKXPvldwqIhW6/WraG/xZ4/y3v6+0NfO7w&#13;&#10;kHmLyFRXzysqY+iizDOzOWv0IK85wAyNvjdOhqUlMyb5Dw6yuK8V9u8fMLJfhYVFa9dOFooAMN9s&#13;&#10;LmdEH3mvBpNFdflRFbWuMQLR8r7gzH+xzZ1t4Bq9IjJU369KCFfRyNrAe9Aw7Fp4M90JM78i0rTZ&#13;&#10;G+NRHkP1HdWOIegJ8f1bHtsrimkb0RAbqeT0EQCAauo78ZDnkpX9lG1Xfa6sbO6v5/nyOrmydXMe&#13;&#10;rlvjfc/6cjyxug8q9wEAAJigzVcJV5xtvIwAAKjTjsyOwCeme3pIpYJ29QUvytTV1NRU8gYTADR1&#13;&#10;/NHHGLoWSae7rWzWvAV+U9PTCkQBIDpM/TPZsWOPJD0FAACsKmp8s57hoQMKRAEAAAAAUJnrrqxG&#13;&#10;x+I+AAAANO26/TaSCABAnXb19QVOFh/I9pNKRZm4qKJQKCgQBQDEb2Za/8XMmQwV11rpgcOHjevT&#13;&#10;XD6vQBQAED8T3ucM7N+vQBQAALRfobCo5SgcGTuqQBQAAAAAAF2wuA8AAAAAAKDFPvThj1Td4eCg&#13;&#10;eVViTJHpNW9RRe7MGQWiAADUIzvADQBaqd/Ayn0vv/SSAlEAQPwKCwvaZznLjX8AAFhVKOh5XH/H&#13;&#10;O+5WIAoAAAAAgC4c27Ytb3NSjqelfE1+7prV70sbczZa6WFvk/9C3pa3CSH8zXXX24oQq024t5pl&#13;&#10;+RoAAECjhPA3RCH4bE1Ytq/5lJ1QNjG2IVpzgs5MOXMFAGy499C9FbNx7NgjVrq7m0wpKpPJGNen&#13;&#10;8fETCkQBAPE7f+689lkeGR5WIIrk6O0177g/MXHSKhaXFYgEAOJ16a23tM9wUMV/AACS5NKlS1r2&#13;&#10;dl//PgWiABCe7Wn6sePqQWwbro97Vf/q7JWkOlLrOQ2TYvm5Qa3Wz8alzS8ZAABqrF9zpFZ5nVw9&#13;&#10;yrbl+apFnkkcSeW+VCrF6AMAAAAAANTpg0ceXl3IJ/uNf/ZPSaHCDo6Yuahi8oVpBaIAgHiVFjXp&#13;&#10;bnAwy6ukhbL9Zub7zJmcAlEAQLxMuInJ6EEW9QMAUPIdTY/rQ0MHFIgCgFZS3PyzGnHZzMV9jhPJ&#13;&#10;FH4AAGCGbaUzg20MJgAAAAAAQGv9mz/+N9bnPv+F1X2W7sj/pf/5y6uL/qCujIEVfEqmpqYUiAIA&#13;&#10;4mNCpbLjjz6mQBTJsn+/mRWTpqZZ1A8Aqqt0MyDAJEtUEgZQp6Xly9qmaiDbr0AUALSy5e2MFxDg&#13;&#10;rh1p0gMAMNloaXHfQYYYAICb7rxtE5kAAABAS+zq67P++I/+0CoUCtbp089Z//1/9xkSr7hdfb2r&#13;&#10;CzFNM5efS/rQAgYQDGIAEyqV9Rt4/FFdOt1tjY0dNa5fM9Ms6gdgNhMqkw/s369AFEB8ZmepJAyg&#13;&#10;PvlcXstMHRk7anV3U4ELAIAodW/uIJ8AAKM5tm1b3pZynPVmy1+23KzVtqYjlVpvpb/2tjCE3IRY&#13;&#10;b7XJPw0AQP3u2LaFbBmmdPrgbeH4zys2uReSns6WauZ8EgAAIC4PHH7QuNz+/d/9JwWiAID4FJeL&#13;&#10;2md3ZGRYgSiS5x13321cn58+dUqBKAAAQYaHh8gPoJnmrkcCqGZZ08p999zzLgWiAFCXwIkpesxa&#13;&#10;YV6NmeRXX6PjXOtno3r9hNlPo40XOQAgSPlat+otlXJ8zXb8LYy1NXVrzXFsT3N8rZZwewYAAEgw&#13;&#10;29Lz4kHcbth3mt1BAAAAj6Fh8xZX5PM56+L8vAKRAEA8cpre6d+rv3+fOsEkSH82a1xnS8f92Vn9&#13;&#10;fycArGEFiWxqSv8KpQMDVOwFAMBaff+i53uX/izv4QEAAAAA4bC4DwAAICZJuWHQDXubAlEAAAC0&#13;&#10;xqChkyynpqYViAIA4lEs6l25b2zsqLVrZ58CkSTPiIGL+i1DFrwCgKmy2QFrcMC8xeUAADSiUFjU&#13;&#10;Mm9DB6jCCwAAAAAIx1m9mZ+nCSHWmys1IbU1rnuzeYvlitVtbTSZb7dVtrvOW6ewBnm/gdsFAADt&#13;&#10;I52DtEPN85Uaj2P9ZE1qAAAA5jL1rsv5/JwCUQBAPObyOa0ze8+73q1AFMm0f7+Zi/qnp2cUiAIA&#13;&#10;4jEzrfeNSz704V9XIAoAtXANEWiNQmFBy0z39+9VIApAM945wnXME1Zf8Dwaf1erP68WzkMQpbCz&#13;&#10;vxp/5QIAUJ9XX1tuOFPycS3ouFX2eBMf/Ni2vd7ConIfAAAAAAAAUKedfX2rlRRMMzU5yUsAgLHO&#13;&#10;nzuvddeyA/0KRJFM6XT3auVE0/zspz9J+tACgLKGR6j0AwDAmmeePqVdLj59/DEFogAAAAAA/S1f&#13;&#10;XUnUKLK4r4oLF64oGRcAAAAAAADay8RKCuPjJ6xisfG7ngGAyiYmTmo9PiPDwwpEkVzvuPtu4/pe&#13;&#10;+p24cHFegUgAIHpPPP4NrbM6MjKiQBQAALTf0vKyldewEv+BIRbqAwAAAADCY3FfFfOLl5WMCwAA&#13;&#10;AAAAAO3VnzWzgtILL0wpEAUARGt2Nq91RkvVYgcHswpEklzDI2YurpyemlEgCgCI1sV5vRcurx73&#13;&#10;BzjuAwBQks/NaZmHoaEDCkQBAGZxl19hRAEAgPEcIYTlbbZtrzfL8jfHcXxt7fHV567+0V5vnj+u&#13;&#10;tjJCbDRJ+Z697eZXvYQr1hsAAPEQUgMSxg563ctnc/Vr5jcr+Hyy0YgAAABuMrWSwgtTLO4DYJ6l&#13;&#10;paLWffrYI7+lQBTJZmrlxOlpFvcBMM/CwqLWfTKxSjwAAI2aO3tWy9wNs7gPaIgtfTXDOwd6tYWY&#13;&#10;HxJqLkngBOkGdO1T58Wj2MQasaL3Z7z1EJbta0Hk58bVas24im+/AACEV3P9mudBeQ1d0HNLzbGd&#13;&#10;9SbzLouTN1VzPxIq9wEAAAAAAAAhjB40c5L/1OSkAlEAQLSmpqe1zujw8JACUSSbqZUTf/bTnygQ&#13;&#10;BQBEK5/PaZ3R4RGO+wAArCkUCtrl4tPHH1MgCgC6Eqkexi5hUqlU0lMAAAA8WNwHAAAAAAAAhHT8&#13;&#10;0c8Yl7Lx8RPWxfl5BSIBgOgUi3rf1ZlJ/mo4/qh5EzQnJk5aFy5y3AdgFt0r9ppaJR4AgEbM5fPa&#13;&#10;5e3AEO/hAQD1cxym8AMAAMsSrrv6X84MAAAAAAAAgJD6s2ZW8Zma0rvCFZBMgnEPMKdxBZ+xsaPW&#13;&#10;rp19CkSCoWEzF1tMT80oEAUARGdG44q9peP+4ICZ7zMBAGjEM0+f0i5vh+69V4EoAAAAAAA6Wbva&#13;&#10;7wjL/2Xb9npLOY6/daR8bY3j2FYqJa8TtKXmJ8RGC2Mt2tU9lG82mHD9DQAAABEIe1IWveAzTwAA&#13;&#10;gOgdNLSiwvQ0k/wBmOXpU/pNBlzz/vvvVyMQWCPDw0Ym4fTp0wpEAQDROX/unLbZvOfd71YgCgD1&#13;&#10;Ks1X8jYA0VpaXrbymt2sJ5sdsPr79yoQCdBa7Zin0dRxuJnJJYE7Dt5w+Y9uPJe5LqhEWHbVZrqk&#13;&#10;9hsAEJ7vDMyzDs6WT75s2xJCrDeZ/LNlP+446y2MspjKCE+jch8AAEBdutxXSBQAAADWHTxo5uK+&#13;&#10;J7/9NwpEAQDRKBb1mwzoNTJi5oIyHY2OmjkWf/93f6tAFACaRxVf69Zxf2LipAKRNGZ4eEjHsAEA&#13;&#10;iEU+N6ddYv+bD31EgSgAADDXO7N3MLoAAKNFsrhvZWWFVwkAAEBCXbG5AyEAAEiedLrbOnbsEeP6&#13;&#10;XVoEM5vLKxAJADTvzBl9F/aVvO+9hxSIAmuOP/qYcbkoHfcnJ6cViAQAmndmVu/j/vvf9z4FogAA&#13;&#10;QA0zMzPajcR77v01BaIAAAAAAOgqksV9lUoTAgCgo+4tHYwbAAAAgLqMjI4amahnn31OgSgAoHlT&#13;&#10;0/ouWvrc57+gQBTwGho2s2rvc6dPKxAFADRP52q9pRvHlG4gAwAAbjp79qx2mTjwq7+qQBQAkoe5&#13;&#10;2wAAAKYoX9xnbzTbcXwtJTXLvtmc0t+nUpYtxEZzbF8LJqQGAEB77H17D5nXXnTnFba90dAi3nNR&#13;&#10;uVlSs+31JpNfBUENAACgUQdHDJ3k/4MfKBAFADSvsFDQNovDI8MKRAGvkWEzx2RqclKBKACgeQsa&#13;&#10;H/ePfHBMgSgANEO+pgWgOS+99JJWGfzosUesvr5eBSIB2kuV4yGzkQEAAJJBhXO+8nNg70znGj/r&#13;&#10;+bKiqtwHAAAAAAAAJM1733vIyB6Pj5+wisVlBSIBgObkZs9om8FDh+5VIAp4jY4OW9nsgHE5KR33&#13;&#10;L1ycVyASAGjOXD6vbQZHDL1xDAAAjVhaXraemjipVe5GRg4qEAUAAAAAQGcs7gMAAAAAAAAadPzR&#13;&#10;zxiZuu9TvQ+AAUqLlnR07Ngj1q6dfbwEFfShD3/EyH6dPv1DBaIAgOY88fg3tMzg2NhRa3Agq0Ak&#13;&#10;AACoIZ+b024kPvCBBxWIAgAAAACgM8cSwvI24W40113xNblgtWPbq22thrYrNlo5qdi1cDdaCGuF&#13;&#10;B9eqFNqhChdKpL4DAIDWERGWRPaXNEa7NXd6FXBmF3DiF+Xrqf74Kr3g5MerNyE1AACgp0P3mVm9&#13;&#10;7/RzTPIHoLfJyWlt4x8ZHVUgClQyPDJsZF6mp/T9fQGAktmcvlX73n///QpEAQCAOmZmZrQajSNj&#13;&#10;R63+/r0KRALop+F5v2Uan0VsS19RRgUAAIDmOY693srP5TZaraVhQfPMRWkdnaeF0cySNOH5snSu&#13;&#10;3OfYFB0EAAAAAABAe42MjBg5Al//2l8oEAUANC4/p+8k/yMPP6RAFKjk0KF7jczL17/2VatYXFYg&#13;&#10;EgBoTC6X0zZzR448rEAUAACoQ7fFfffc8y4FogAAAAAA6E7bFXK2w+I+AAAAAAAAtNfgQNYaGztq&#13;&#10;5Cg8++xpBaIAgMbkc3NaZq50TBkczCoQCSrZtbPP2OP+97//rAJRAEBj8nmNj/sDHPcBAPB65ulT&#13;&#10;WuXD1JvAAAAAAABaixVyAAAAAAAAQBPuefe7jUzfs889p0AUANCY3OwZLTP3/vvvVyAKBDF1jE6f&#13;&#10;ZlE/AH3N5fWs2Gvqe0kAABqVmztr5fP6VOTNZges97znv1IgEgAAAACA7hzLsi1fszea/CWEJTWx&#13;&#10;2lbZpXWCwtNk8n6cjVaD67rr7cbKympbWVlZ/X4tBl8sAAAgOvIJgAKkswopPPnRxinWbWXUyrBt&#13;&#10;V2+hiBrNt087uFWIu7FXiByUHIfwNH8eyp5rCV8DALRIdKcK7VHrAIO2eO999xmZ+Ce//TcKRAEA&#13;&#10;4RWLy9b4+AktM3fk4YcUiAJB7jt0yMj8fP1rX1393QEAHT3x+De0jNvU95IA0HKJ+8w0aH6e3nSr&#13;&#10;xnvsY7+pQBRQg7m/l7V452mEFVnW5KnJZZcCgy4MBswBkY4v5XNhqve9/NCkwAXKoIkzul8/1RBz&#13;&#10;3gEACE9e3+YKa6O5K762siI3d71516etrkmTzwrLps1vPCrPU051pHzt/2fvbsCrKs+E3z9rh2pN&#13;&#10;9G077VTwTGsJvHPmPVMqM/PWInB6DpIP3mtaCRqpEKHyKVQYoCDIh1AQEDAUKFgQBRQEFCMf1umQ&#13;&#10;gGCrfHWu1pDgzDunSaCdKgF1ai2JKNl7nevZIWGvtZO9s5P9ca9n/X+57l7F7Ox9r+dZybOy89zr&#13;&#10;TuTtCfcedTr3AQAAAAAAAF3Qv7+Zm/z1XbKPH6eLDwDv+e1vvXOX/0gFBUNU7965chJCm/r27RPu&#13;&#10;zmCiN988zqQD8JzK09WenDS9lpj6uyQAAJ319pm3PTV2/fp9S0AWAGA+O8gNqQAAgPko7gMAAAAA&#13;&#10;AAC6aMrU6UYO4fETJwRkAQCJqar25ib/gd/+toAs0BH3Dr/PyHE6eZKifgDeo29K4kUPjB3H2QYA&#13;&#10;gMtbb/3GM0OiC/Vvv/1/CsgEgFGuv5X5bEPwY291dgUAAOgMivsAAAAAAACALup3h5l3aX7pxRcE&#13;&#10;ZAEAiTlTXeXJEcvPGywgC3TEHYZ2Wtqwfp1qaOBO6AC8pbrqjCdnLD8/T0AWAADIcf7CBXWo4qBn&#13;&#10;ZqT43u8JyAKAcQI5zCkAAIBPBbK6ZSlHZF2LQFbAEUpZrrjKtpUdslXAslojHv2Q9sIt8lWVHboa&#13;&#10;trKbX9oRqvm/RgQAAPCadq44rl16sNp3TqxBxTVdOMGc16a2IwAAgNkGDhhg5PHpLhjlFYcEZAIA&#13;&#10;HfeL11/33GgVFAxRvXvnCsgEHdH3tm8YO05vvnlcQBYA0HE//+efeW60wut+L9Z9AAAinTnzb54a&#13;&#10;j379zLzZG4DOibfPKWPYJySWZVnhAAAAsVlW4FoELEfE0rLWtpKD9QAAACAASURBVEbkpZHrc27R&#13;&#10;dW7XHhu1L9gVkf+MrK8LuPMJx7XXUHTuAwAAAAAAALouJydbTZk63ciRPHnilIAsAKBjamrqwoXJ&#13;&#10;XnPPvcXMsIc0r/vTjDy2kydPCsgCADrmfH29J9f9gd/+toAsAACQ5e0zb3tmRvILhqjbb/+fAjIB&#13;&#10;AAAAAJiC4j4AAAAAAAAgCfrdYebdmjesX6saGhoFZAIA8VVVV3tylLjjv/f069fPyOPasH6devd8&#13;&#10;vYBMACC+qipvrvtFRXcJyAIAAFneeus3npmRgQP/bwFZAAC8rqmpiTkEAACtAsGmJuWIYLA1QsGQ&#13;&#10;I5SyXdFMtwwMhUJKWYHWsEO2I9w63e35agrhZ9RtC90f7jaHAAAA8KG2r1tdl5RtfEZFXV8mjbsF&#13;&#10;t9WVi2IAACDRwAEDjJ2XN48dE5AFAMRX7cFN/mPGjlO39OguIBMkYuDA/saO18mTdO0F4A3V1Wc8&#13;&#10;N1PFxcNVj+6s+0iOs3VnGUkARqg9e04dqjjomUO5885BArIAgDawD8VT2OMOAEB8lnUtkiXRmjP3&#13;&#10;4yND19FFhkNk8m0cgDsHOvcBAAAAAAAASZCTk62mTJ1u5FDu37tPQBYAEN/P//lVz43S4MF5ArJA&#13;&#10;oprX/WlGjtvLL5UJyAIA4nvr17/23CgV3T1MQBYwRUPDJeYSgBHOnHnbM4dxT/Fw1bPnrQIyAQAA&#13;&#10;AACYhOI+AAAAAAAAIEn63fEtI4eyrGyPOl9fLyATAGhfTU2dqqur9dQI5eb2MroDnOn69etn5BFW&#13;&#10;VBwMfz8BgGQ1tXXhn1deY3LHdwAAOuvUyZOeGbu8fG7QAwBIjitXrjCSAACgFcV9AAAAAAAAQJKY&#13;&#10;vFFz//5XBGQBAO2rqq723OjcO/y+cAc4eFNhYV64QNNErPsApKuqqvLcHM2ZO591HwCANjy7bYtn&#13;&#10;hmXwnYMEZAEAAAAAME0gFAqp9sK2XaGUIyJZAUvZER9RbNsRjueyLUdEfWlEKMsKh3X1/0d9WM4A&#13;&#10;ACD1LFcg1RhxxBXrwjWF58/VS1XV5mWo+8R1XR8DAAAz6I2aU6ZON3I2n93qnU02APzp5IkTnjvu&#13;&#10;oqK7BGSBrtAFmiZ6ac8LqqGhkXMDgFjVVWc8Nzl5eXT6AQDA7eSpf/XMmMyeM09lZ1OojySLuckA&#13;&#10;pkrZnqc4e2UgiR3epw8AANIv4ZqziH2+dlS0vw048lK/OaLr3SJzoHMfAAAAAAAAkET5+WZu2Kyr&#13;&#10;q1XlFYcEZAIA0XQR0jaPFSEXFw9XvXvnCsgEXXFH/35Gjp9e999887iATACgbRvWr/XUyBQUDFF9&#13;&#10;b+sjIBMAAGQ5efKUZ2Zk0J3/r4AsAACmCIaCzCUAAGiVlOK+EJ1GAAAAAAAAgLD+/fup3NxeRg7G&#13;&#10;a4dfE5AFAESrPF3luVEpGjZMQBboqgH9+4ULNky0f98+zg8AIlWervbcxNxzb7GALAAAkOett37j&#13;&#10;iVnJLxii+nz9bwVkAgAAAAAwUVKK++xg+u8eYCe/ITUAAAAAAACQFA+MHWfkQG7b+ow6X18vIBMA&#13;&#10;cDpx/KSnRkQXgQ8c2F9AJkiGgd/+tpHjWFa2R9XU1AnIBACcTpw44bkRKSwoEJAFAACy1J49pw5V&#13;&#10;HPTErNx9z90CsgAAmCKYgX33AABAtkAgEFCOsKzWUO6wlSPsiA9Ld+/TFxtXI5AVcIRtWc7QX381&#13;&#10;EmFZVji6ZQWUpT8CrrCc4TgGAADSwnIF2hJzlBjC1Ii8liPJVlacj04/r/u6NOrE5kQHAMBk+fl5&#13;&#10;xh7d/v2vCMgCAJze+s2vPTUi9w6/T+XkZAvIBMkwdOh3jR1H1n0AEr35y196al7mzJ3Pug8YLnIP&#13;&#10;VKL7oAA/O3LkqGeOfvCdgwRkAQAJsmMEMioUYhIAAOgI27ZbI/rCpnNSuZO3KdjUGsFgyBF2yHaE&#13;&#10;W1I69wEAAAAA4AVnzpxhngCkRe9euaq4eLiRg/3s1i2qoaFRQCYA0Ex3FqvwyJ3+W4wsuU9GIkiK&#13;&#10;W3p0N3bdf2nPC6z7AETRncS9tu4XFQ0VkAUAAPK8+cYbnpiV2XPmqexsCvUBAAAAAKlDcR8AAAAA&#13;&#10;AACQAvmFBUYOa11drXrz2DEBmQBAs+MnTnpqJMaMHRcuBoNZioYNM3JG9bpfXnFIQCYA0OyE59b9&#13;&#10;8eGbvwC45nRVNaMBQNWePacOeaRg/7vf/Y6ALAAAJrnS1MR8AgAAB4r7AAAAAAAAgBQoLDCzuE/b&#13;&#10;/uxzArIAgGYnPFZwPLSoSEAWSLaBA/ur3NxeRo7ryy+VCcgCAJodKq/w1EgMzhssIAsAAOQ5cuSo&#13;&#10;J2blgTHjVM+etwrIBAAAAABgsoBt28oRSrWGsm1nxGIFnF/rYrnDuhZRbFfEellXAAAAwIcSuW6N&#13;&#10;pysXmJ39OgAAYKScnGw1Z+58I4+touKgqjzNnfYBZN675+tVWdkez8xEQcEQNaB/PwGZINn0un/v&#13;&#10;8PuMHFe97h877q1OWQDM1NDQ6Ll1v7AgX0AmAADI8+Ybb3hiVgbdOUhAFgBM0+5e609+l74jTWCf&#13;&#10;dqZZgRzZCXZCKBT0XM4AAGRCZK1bKOSMmGLsKU70MihVl0yWZbWGonMfAAAAAAAAkDp5eXnGju6u&#13;&#10;nTsFZAHA706ePOWpERj9/e8LyAKpUlR0l7Fje2D/fgFZAPC7Nz3Wrfeee4sFZAEAgDy1Z8+pQxUH&#13;&#10;xc9MfsEQNZjiPgDpFGpguNuQlf01cTl1VSgY8vYBAACApKO4DwAAAAAAAEiRvrf1UcXFw40c3m1b&#13;&#10;n1Hn6+sFZALAzw6VV3jm6HNze6mBA/sLyASp0rt3rhozdpyR47tt6xZVWUnXXgCZdfKEd4r69bpf&#13;&#10;WFAgIBMAAOQ5cuSoJ2bl7nvuFpAFAAAAAMAP4hT3Wc5w/TNgWeFQlqVCulWhFWiNyPaHtruloaut&#13;&#10;4dWnuBYBV0S8bKIinxcAAMgRs61xnJ7HibZEhpnc50GsiCWZ55MdiogErocBAIDZiu4eZuzx7dy5&#13;&#10;W0AWAPzq3fP1qqxsj2eO/qGp/6RycrIFZIJUGjzY3K69hw+/JiALAH7V0NCoNqxf65mjZ90HAKB9&#13;&#10;b77xhvjR0YX6dO0DAKRKMBgUP7aWspMWAAB0Vke33FpWwBHuIjXHPuFQyBEhVyS21bcLO5BdX0bn&#13;&#10;PgAAIvz7bz9kOAAAAAAk1cABA8KbQUy08vFldO8DkDEnT3qre889dxcJyASpVliYZ+66v2JZuKgW&#13;&#10;ADLhzWPHPDXu+fmDBWQBAIA8VdVvq0MVB8XPzOSHpqjsbAr1AQCpEdJ3DQcAAIhAcR8AAAAAAACQ&#13;&#10;QrpbwwNjxxk7xHTvA5Aph8orPDP29w6/j+49PqK7NZlq184X/D69gECWLyZl/959ArLomDlz56se&#13;&#10;3bt7IVUAANLuyJGjnhj0oXd9R0AWAAAT2fFbAAEAAB9KSnGfbkWYblbAH3+kAAAAAAAAgPcVFd1l&#13;&#10;7Cy+9OILqqGhUUAmAPxEdw8rK9vjmSMeWXKfgCyQLiZ3aaR7H4BM0N3CvbTul5SMEJAFAADyXGps&#13;&#10;VGUvvSh+ZmbPmUfXPgBAygSDQQa3E97/gL9FAgDMFrAsS0WG0ncEuBq2HXJEKOgMfYGh48qVK8oO&#13;&#10;NoXvCdgSEU8TDqWfOzJiiMrJEc0vYAWa6xJtVwAAAO9jfU+RyIu1jLxo5m7O4D6nnOeX679wAgIA&#13;&#10;gBTQXRt09wYT1dXVqpc91EUDMI8/b4R34MDPBGTRMXMema9u6UH3Hj/RXRr1vJuK7n0A0u3EiZOe&#13;&#10;GXO69gHmkPEXLsAsJ06cCr+XKN3w4cWceQASkrltJlylIHksZTsilc/dmXj/T5eZbQBAh7lr0py1&#13;&#10;brYj4rEiP9y1bom8g9TWwy119XmS1LkPAAAAAAAAQGx5eXnGjtCT639C9z4AafXmL3/pmQGna58/&#13;&#10;mTzvunsf6z6AdHr5pTLPjDdd+wAAaN/RI0fEj47u2te9+80CMgEAmCoYonMfAAC4huI+AAAAAAAA&#13;&#10;II363tZHjRk73sghp3sfgHSqrKxWFRUHPTHmdO3zLz3vY8aOM/b4X967X0AWAPygprbOO+s+XfsA&#13;&#10;AGjX+QsX1LPbtogfILr2AQBSLRRMb39HAADgDRT3AQAApAhvxQAAAMCtqKjI2DGhex+AdDl8+DXP&#13;&#10;jDVd+/xt5MgSY49/5oxp6t3z9QIyAWC6/fsPeOYI6doHAED7Xn315+JHh659AAAAAIAMqQzYtlKO&#13;&#10;UNdCKcsRth1yhG7/1xIq/HXXPpT7iRMQ60sjM2r+nwRYAVdYzgAAANFirJeWe212/Zd2vqydr00W&#13;&#10;W7mvaDqNa4UOybL/1O7D3NeP8UWcFXFOEkvZrZG4GOeI+3VjXtO6Hxx5/jsjofMpdd8gANCmLvwK&#13;&#10;nxFdWu2TeKmQmYP32GQhSv/+/VRBwRAjB4bufQDSQRcRr1yxzBNjTdc+9O3bx+jufbt2viAgCwAm&#13;&#10;0+v+Sy9642cNXfuAxHjhLTqvv43oK7xnKt6lxkb13Lat4vOkax86r/0/7rPtJP2StoYnsL4kusVD&#13;&#10;5HYQ4Rc+Jl2bNQWvRP23qG1FEXui0hXuMeZ6GAAggXONtKJq2FrYth0zApbVGm5R+5zd14GJXLzF&#13;&#10;WDyDwZAjXE/6IZ37AAAAOqDJ+hzD1I7PqA9F5gUAACDV6Ae+b+zc6O595+vp4gMgdcorDnlmdOna&#13;&#10;B23w4Dxjx0EX2tK9D0AqvXnsWPgmIl5A1z4AANp34sQp8Ws6XfsAAOlihyiVAwAA0Sjua8d/z71J&#13;&#10;ZF4AACAzrlifZ+QBAACQFIUF+UZ379u5c7eATACY6uWXyjxxZEuWLqdrH8IKC/OMXfcV3fsApNh+&#13;&#10;j3QGp2sfAACx/ezAAfEjRNc+AEC62HQaBgAAbehScV9k20L3jQSsgOWIrkl/E+qbbuqWttcCAABx&#13;&#10;WIlcDnT8wc52zUwC2sFJAsAHWBOB9DO5e9/Kx5fRvQ9ASlRWVquKioPiBzc3t5caPapEQCaQYvT3&#13;&#10;DV736d4HIEVqautUWdkeTwwvXfsAAGhfVfXb4tf0J1avoWsfACBtmoJNYgbbjohEHpuJ6FCSAACj&#13;&#10;6fr4yIglFAw6I1zz1hxRa1xEXVy4Ni4Uajfcj3WvirYdag33c9iuCIWCzXE1p6R17tMvnm7dsrL4&#13;&#10;7gMAAAAAAIDnmNy9T6N7H4BUOHz4NU+M60NT/0nl5GQLyARSmN69b+2atQKyAGCa/fvld/jRVq9Z&#13;&#10;R9c+AABiePXVV0UPj75Bz9C7viMgEwAAAABApK986QZfjUfSivt0JSEAAAAAAACAjjG9e1/l6WoB&#13;&#10;mQAwhe4MpjuESac3Bd5zdxHnHaKY3L1v29Yt4c6aADLBzPb7DQ2N4d8ppGte94eJzxMAgEw5f+GC&#13;&#10;2rB+nejxn/zQFJWdzQ16AADpwV57AAA6Lvv6br4araQV9wEAAAAAAADoONO79+3auVNAFgBMcfjw&#13;&#10;EU8cyZLHltK1D20yvXvfU5s2CcgCgCle3rvPE0dCt14AAGJ78YWXRI9QfsEQuvYBEMO6fJbJ8AGK&#13;&#10;+wAAQHt0cd/p9j5puz9sZzhYluvzyhHR/yEWyxWOF4qIxMR6VgAA0HWW5YzOSuaaHTun2K9k3LWD&#13;&#10;HRFeYMfOOWmHE+d1OvtkMa+d05oTAACQzOTufdu2PqPKKw4JyATwA/Pf8X5y/U8EZBGbLtzSBVxA&#13;&#10;e0zu3ldWtkeVlx8WkAkAE5T/y7+IPwq97o8eVSIgEwAAZLrU2KhWrVwuenbuH3U/XfsAiGE3NSSc&#13;&#10;Slf2ZnlJ4Iavmn+Qrj327m1DqQoAAKTr6B7cRPbrWpblCPdu8ah1NxRqjZBtOyJqp3nEhvWo/euW&#13;&#10;+/PXQl0t7vuQMxIAgGa//f1HjAS8yS/v2AEAABjG9O592599TjU0NArIBICX6YKhurpa8Ufw8OzZ&#13;&#10;ArKAZKZ371v46ALWfQBdpm8QUlFxUPxAPjRlioAsAG+6ePEiMwf4wCsHfib6IO8pHq4G3zlIQCYA&#13;&#10;gHisbjnGjFFTU5OALAAAgEQBZgUAAAAA4BcNjWw0BSCPyd379Kbcl/fuE5AJAC/b/txz4rMfM3ac&#13;&#10;6tu3j4BMIJ3JRaC6CPflvfsFZALAy/QNQqQbM3a86t+/H+cZ0EkXL9QzdIDhdNe+nz65QfRBjp8w&#13;&#10;XkAWAAC/iddJCO17/6PLjA4AwGgU9wEAAKQSb8oAgChn6+qYEADi6O59enOoqZ5c/xN1vp6NewA6&#13;&#10;R3ft80L3nukzpgvIAl6gi0B1MaipZs6Ypt49z7oPoHMqT1d7Yt2f+OBEAVkAACCX7tonuQP/Q1Om&#13;&#10;qT5f/1sBmQAA/CYUCjHnnfT+R594Mm8AADoqZcV9dtSHckQsluWM9lhW19K3XAEAALpIF7JFRoqw&#13;&#10;hmeW+7ouYH/cbj6WZTkirkTOn45eXKZUIle5iTwWAAD4zciSEmOPWG/k2fzUMwIyAeBFr712WHzW&#13;&#10;q9esU7f06C4gE3jFyJHmrvva2jVrBWQBwIt27dwpPuslS5er3r1yBWQCAIBM0rv25eb2UmPGfF9A&#13;&#10;JgBMYtxuELa3pIQeymAwaOCRAQCQOrrrbUvoIvnIsEN2ayTCCliOcIt8zfDr2qo14u6Tj3EN5d77&#13;&#10;HvkaKpnFfaEMXHC0NZAAAABIr+tC7zDiAAAAXdT3tj5Gd+/bsH6tOn78pIBMAHhJZWW12rZ1i+iM&#13;&#10;9abAe+4uEpAJvER375sydZqxc6a/b4+x7gNIkO7at22r7JuC6HV/9Kj7BWQCAIBc0rv2TX5oiure&#13;&#10;/WYBmQAAAAAAcE3Sivtsm1bBAADAbJ8EejHDAAAASJkZP5xu9OA+uWGDamhoFJAJAK/YtUt+954f&#13;&#10;r12rcnKyBWQCr5kw0dyifu2H06ez7gMpZ9aNcL3RtW8p6z4AADFI79qXXzBEjbhvuIBMAAB+pbsM&#13;&#10;AQAARAoEsvS/Xo9Z3OduJxi7g6DlbAvoCsuyHJEI/fA2I6VTSldAAADkcDcjdom8UEixdjJAGtix&#13;&#10;O1anTKwO2pniuNTO0LgASK8zZ84w4oAP9OjeXc2ZO9/YA62oOKhe3rtPQCaAqcz6bdULXfvGjB2n&#13;&#10;BvTvJyATeNEtPbqr1WvWGTt3ulPH9h3yC3UAyOCFrn2603phQb6ATAAAkGv37hdFd+374cwfCsgC&#13;&#10;ADyIjSlJEwwFw08Vez8+AADoCCtgtYZbrPq1qHK3uJc6sT7b9QullvyS1rkPAAAAGUbVIQAAgOdN&#13;&#10;nvSgys01t2P0zBnTVE1tnYBMAEjnha5902eY3XEVqXfP3UVGr/sLF8wLF+oCQDxe6No38cGJArIA&#13;&#10;nH7x+lFGBIAY5y9cUIselXvjsoemTFN9vv63AjIBgHYEGxgZAAAAH6O4L4a/+uINYnMDAAAAAACA&#13;&#10;eXJystWcuXONntnVT5QKyAKAZF7o2qc7runOa0BX6HV/yWNLjR7DpzZtEpAFAMm80LVPr/u9e+UK&#13;&#10;yARwktwdC4D/vPjCS2KPWd9UZcyY7wvIBADaZ13+T0bHcMGmJr8PAQAAiIHivhhuuD5LbG4AAAAA&#13;&#10;AAAw093DilRBwRBjj6+sbI/avkN+Zw4AmSO9GEj/jB49aqSATGCCwsI8VVw83Ni5bF73dwnIBIBU&#13;&#10;0rv26XX/nruHCcgEAAC5qqrfVqtWLheb38Nz5qju3W8WkAkAoDOyPv91I8bNtgUkAQCAh/itnitO&#13;&#10;cZ/tCNsOOcLBshyPjseyrNZQ7uigrAC1iQCA5Kp5t4ERTRHLFTBN21eC+o2pyPDEyWm7I9Qatm07&#13;&#10;AgAAmCGR97TSRW84MdnMGdNUTW0d30EAopSXHw4XA0n28OzZTByS6sFJk4we0PC6X8O6DyCaF7r2&#13;&#10;6d/NdKdVAADQvhdeeEHs6DwwZpy66zv/KCATAMniiX0ocUj8u5RohgxUyL3vHgAAxPTVHjd2eIBS&#13;&#10;u7c3coNxrM/F3h0fCAQcEfV5pdSHyUg3FAwm42kAAAAAAAAA3+t7Wx81Zep0o4dh9ROlArIAIM32&#13;&#10;554TPSdLli5Xffv2EZAJTKLPqTmPzDd6TleXrhaQBQBpnli5UvSchNf921j3AQCI5dBrR9Wz27aI&#13;&#10;HaNx48YJyAIAAKWC7LPvtGPH3/Vo5gAAdJwu7qtMxnjRuQQAAMC/Phv8HbMPAACQZBMfHK9yc3sZ&#13;&#10;O6y6M9f2HTsFZAJAiu07dqmKioNi56OgYIgaPapEQCYw0eTJE32w7u8SkAlgith3APaC8opDHlj3&#13;&#10;7xeQCQAAcl1qbFSLFy0Um98Tq9eo3J63CsgEAAAAAIDYonv5AQAAoE1XrC8wMAAAAEibHt27qzlz&#13;&#10;5xo94DNnTFM1tXUCMgFM4d2N/g0NjerJ9T8RkEn7Hp49W+XkZEtNDx6nzy0/rPuVldUCMgGQaXrd&#13;&#10;X7hggeh5eHjOHNZ9AADi2L37RVVXVytymO4pHq5G3jdcQCYAkDqWATd+8ZNQiM59AACgfQGldMe9&#13;&#10;yLjGDrnCdkYsiTw2uawYAQAAvKn965V4knlNErQ+J3r04l7tRF4m4Zo4p1esMy9z17wAAMAv7h5W&#13;&#10;pIqLzd6EsvqJ0vDmXgD+pjt5St0QqC1Zulz17dtHQCYw2d3DhqoxY8cZfYxPrFrFug9Avbx3n/x1&#13;&#10;/zbWfSBVfvH664wtYIDas+fUokfniz2Q6dOnC8gCgASd220EdJ17O1IoGGr3OTu/Mw4AALS5ttq2&#13;&#10;MyLX2lDIEVEVaJblCAf974hw/bNL6NwHAAAAAPCNX/6CjSMAvGfmw7OMnrWysj1q+47nBWQCIFNq&#13;&#10;aurUwgXzxI5/QcEQNXpUiYBM4AcTJ040+igrKg6qjRs3C8gEQKacr68Pd/KUqnndv5/zA0ghycW9&#13;&#10;ADpu3Zq1YkfridVrVG7PWwVkAgAJuPwHRgsAAMCnRnzv3tc9XdwXyMoSkAUAAAAAwCvYOALAi3r3&#13;&#10;ylWr16wzeu50Uc/x4ycFZAIgEzZvll3os3jJYpWTky0gE/hB797mr/srVyxTx1j3Ad9a82O5hQDa&#13;&#10;w3PmsO4DABDHrt0vhm/YJdEDY8apkfcNZwoBeE+okUlrh9UtR2ReibrSdMVbCQMAgLRo6Q6YtOK+&#13;&#10;YDDIzAEAjPDnS/wiDQAAAECWe+4eFu4gYbIZ06eFu3gA8Jfy8sNq29YtYo9ZF1npYisgnUaPGqmK&#13;&#10;i83ejPrD6dPVu+dZ9wG/0Tf02Lb1GbFHvWTpctX3tj4CMgEAQK7zFy6onz65QWR+ubm91NSpDwnI&#13;&#10;BACQTFk3/Z+MJwAAMJZt2+FDa6O4z46IjguFQkrXC7ZGwHKE0i8YGQJZrvirL3NHPgDwo5q6S8x7&#13;&#10;Z+m7B0RGBFtZjohaeF2PTuiaJE3XGJ27SvKHgP3JtXFK1yVfu+dPOrV/rlquDwCQzAO/sgO+pztH&#13;&#10;6A4SJtPdVZf8aInfpxpIAu/8/tHQ0KgWPrpAQCZt08VVusgKyISZs2YaPe563X9s8WMCMgG8yJvv&#13;&#10;Nep1/8kNMgsB1NV1f/KkiQIyAQBAtvU/2RC+npdo0eLFqvvNN3MGAT7j379zZvB3QzZQJcwOMVhd&#13;&#10;cb6+wbvJAwCSJsYW9Si6vi0ybPtauNmuD/cFpuM1XZ9L5rVo0jr3mSj7hm5+HwIAAIAOud6+yEAB&#13;&#10;AACkmO4goTtJmKysbI/auGkzpxLgE9t37BS7IVDf7f/RRY8KyAR+pTtG6s6RJmte95/mHAd8YvuO&#13;&#10;51VFxUGRB6vX/ZkPzxKQCQAAsu3a/aJ6dpvM7vsPTZmm8u4cJCATAACiBYNBRqULLn5AcR8A+NFf&#13;&#10;/sUNvjpqivsAAAA6qMn6HEMFAACAjBo96n5VUDDE6ElYuGCeOn78pIBMAKRSZWV1+Ptdqh+vXatu&#13;&#10;6dGdcwAZpTtH6k5SJtM/B8rLD3OiAYarqa0Tve4vWbpU9e6VKyAToOPO19czWgDSqvbsOTVr5gyR&#13;&#10;g55fMERNmzZFQCYAAAAAgGT58pezfTWWAWVZ5yL7BEa2BLSskCPcLQNjtTW0XB+xHmzZzrDD7Qmv&#13;&#10;RdTXRkT4mfzZUxsA4BlWRHiPe512HE0CPY4TaYcc/WB3xHh8V143jibrv1079gRYynZEV742Vhgh&#13;&#10;1lx25bvJfSFrq2sR/WBHOF/TmYVlOcP5knbMCLnC8dg4HzEP1RXR/wGAF73zzjvMWyT3z3UPcP9k&#13;&#10;9/pY+PmtmM5e1yVLTk62WvzYkoy8djrNmD6NjYqAwRoaGtUTq1aJPcA5j8xXA/r3E5AJoNTMWTON&#13;&#10;H4WFjy5QNTV1AjIBkCqrnygVO7Zz5s5XhQX5AjIBEnPhwnuMWAZ58O1JIFoCJ3JD48dq3Zq1Ygdx&#13;&#10;4aKFKifbX5s+vca2Q47wvi7tXjBsbju+HmZq/XTMlmsPVPp0YOPGlffTmVDXcPq3KdYsh0JB1/kv&#13;&#10;bzNP1NYqQQEA8LOOXXjE2surwl10Q9ciFHREG08WVbPWGlbAEbE4XjMYUqGQM9z0s53z8ky3NfAA&#13;&#10;AABS8P4CACAZDlUcZBwBtNIdJVavWWf0gNTV1aolP1oSLgACYJ7tO3aqCqHXN7pL2uTJEwVkAjTr&#13;&#10;3dsf6/7q0tWs+4Ch9LpfVrZH5MGF1/1JDwrIBPAfCvsBb3nmmS1i1/ONT21WvXreKiATAOiipouM&#13;&#10;oMGCbWzgBwAAiBS7VDBBbVUPAgAAAAAAAEiu0aNKwhtRTaY3DG3c9BRnDtApcm+KV1lZrRYumCcg&#13;&#10;k2i5ub3CXdJ0l1RAktGjRqoxY8cZPSd63S8t/bGATADpvHXj25raOjVzxjQBmUQLr/sPz2LdBzLk&#13;&#10;0qUGhh7wiIrXjqqVK5aLTHbK1Glq6Hf/UUAmAJB+fumLkvXZngKyAAAASB3Lsi6oZBf36VaBAAB4&#13;&#10;3XvvX2YOgQQFbL5vAAAA0m3hjxaGN6SabOXjy8KdPgCYQXflemLVKrHHsuSxpeEuaYBE02dMN37d&#13;&#10;37B+ndq+Y5eATAAkg173Vz9RKnYslyxdGu6KDgAA2ld79pxavGihyBHKLxii/mnaVAGZAABSyepm&#13;&#10;xg1Zmq5cEZAFAACQyLbtehUu7rP1v66FbdsRoRyh3A92VEvVhwAAIABJREFUibwThPN5oh8byQpY&#13;&#10;zrCcEYiIWK/Z5nNb1yIhfrmtBQAgyvt/9HeRkuWK6P/gNfIOwFJ2hyOh583g4V3XfG3ZhtjXj4no&#13;&#10;0jNFXhQmOFDO13Rm4b5e7uj1bwdeqPOSN+SAcaqq32ZSARilR/fu4Q2pptOdPo4fP8nJCxhg48bN&#13;&#10;qqLioMgDWbJ0uSoszBOQCdC2W3p0Vz9eu9b40dHrfnn5YQGZAOiq7TueD3fllGjO3PmqsCCfOQYA&#13;&#10;IIZLjR+rxYuXqLq6WpHDtHDRQnVj9g0CMgGQaV3YDgLAI37/zkdMFQD4keXc/+2uM4uUSP1aoly7&#13;&#10;hh0fbiHbbo2OsgKBD1WyO/dlRuquxm/4bDfZhw4AANIqGPh8p17O9mZVJAAAADxAb0jVG1NNN2P6&#13;&#10;NFVTW8cpCXjYseMn1coVy0QeQHHxcDV50gQBmQCxDejfL1yIarqFjy5QNTWs+4CXVZ6uVgsXzBN5&#13;&#10;BHrdnzVzhoBMAACQbdmy5eqQ0Bv0PLfjedWr560CMgEAoGOSXWTgNw2Xm/w+BAAAH/B8cV9WIHWH&#13;&#10;cOtXb0rZcwMAAO+5Yn2ucznzBg0AAABSaPKkB8MbVE2m7xBeMmKEamho5FQCPOjd8/Xqh9Oni0w8&#13;&#10;N7eXKl39hIBMgI4ZParEH+v+yJHhnx0AInnjJnL6mv3BCeMFZBJNr/sLf7RQWlqALzU0NjDxgGBr&#13;&#10;f7JBPbtti8gEZ8+Zp/IHDxKQCQAk0aUzjKbhmoIUpwEAkKibcj7jqzFLamVcKMTGdQAAAAAAACCd&#13;&#10;cnKy1cyHZ4U3qppMb/SfNXMWBX5Ah8kpAHhs8WPh72Fp9M/Nnbt2hX+OAl4RXvdnzfTFuq9/drDu&#13;&#10;A96zePESkeu+tnP3btWje3cBmQCopTs/IFbFa0fVyhUyO4bfUzxcTZ/2kIBMAAAAAACp9j/+5gu+&#13;&#10;GmNd3HeuvU/aynKGbTsjpBzR1NTU3JnG/Tgd4ee7FrFYluWIQCAirIAj3BsULMsZAAAg7sIbOySy&#13;&#10;XJHItUDk18aVyBWMEJmaMiuhgb3GdUGZ0PVjiqYmWbN+9bK4NbrCfco7znPbGdF5hBwBAADM1LtX&#13;&#10;rlqydKnxs1tWtkeVlv5YQCYAOmrjpqfD37sSLXlsqerdO5e5hOfo8/bHa9caP3H6Z8esmQ8LyARA&#13;&#10;R23fsVNt2/qMyPF6ftfu8O9NgCmkFtEC8DZd2Pf9USUij0Hf4ORxoUWHADpGwt5eibuAaKkSW9ZN&#13;&#10;/0NyerFd3TAUCgWjHubeU5SuAADAVMncr+t+slBEuOvkkinwzdu/2W5xHwAAfvRfH15m3uFZmart&#13;&#10;+2ywhpMGAAAgwwoL8tWcufONn4YN69eq0tVrBGQCIJ5jx0+qhQvmiRynJUuXq8LCPAGZAJ0zoH+/&#13;&#10;8HlsuubCfvMLGQETVJ6uVjNnTBN5JPr3JP37EmCSS5camE8ASVV79pxavGihyEHVhX3P7dihbsy+&#13;&#10;QUA2AAAkJhTkRtwAACCmD9XVzn3eRnc+AECSffDRpwwpAAAQp6r6bSYFQFyzZs5QxcXDjR+olY8v&#13;&#10;Uxs3bRaQCYD21NTUqR9Ony5yfKZMnaYmT5ogIBOga/R57It1f8UyCvwA4X8UP19frx6cMF5AJtHG&#13;&#10;jB0f/j0JAAC0Txf2jR41SmxX0EWLF6tePW8VkAkAAMiE//jDnxh3AIDJKlXCxX3J7VXYbnNry7Jc&#13;&#10;EWgNt0Ab/w0AAHSc5YrElvNkXht0XuQxxBPrse5rkLZG53KgV8aO0yv00LWEn461OSLPoThjkcD3&#13;&#10;jx3z6hlARzU2NjJWAHxh4Y8Whu9mbTrdDay84hAnNRBTZn4xa2hoVKtLV4vcFKgLoWbN+qGATIDk&#13;&#10;KF39hC/WfV3gt3ffAQGZAHDT6/6SHy0Ru+4vEtqBCPC7ixcu+n0IkkPA32nhfdIL+zY+tVnlDx4k&#13;&#10;IBMASECimzwa/ncnRjeDm3IEbGDx0j6aK01NArJo5t6qxOUkAMDLbDvUbnRFyLYdYUdEVy5C7Dae&#13;&#10;y4rYXJzUyriuDgIAAAAAAKlSV1fH2ALwhR7du6udu3f74ljvHzmCAj9AoNLSH6uysj3iEtMFULoQ&#13;&#10;KicnW0A2QHLo83nnrl2+KPDTXcHKyw8LyARApI2bnhK77usbn7DuAzJdvFjPzAACSC/smz1nnhr6&#13;&#10;3X8UkAkAAAAAAMlnqRQV9wWDcu4ukAz/0PcvvH8QAAAAaRJQnzDUAAAAQvTulaue30WBH4D0275j&#13;&#10;l9qwfp24kdcb/HUBFBv8YaLevXPVkseW+mJu7y8ZQYEfIMjeffvVyseXiZuS8Lq/e3f4xicAAKBt&#13;&#10;0gv7HhgzTk2f9pCATAAAmRS4safnx98O0TgHAIBEZV+f5bsxS2pxHwAAJrj8SZB5BDrhuhB3WQUA&#13;&#10;AJCksCBfzZk73xdzQoEfIIMuuJk5Y5rI2dCFfboACjBVYWGeWrJ0uS/mlwI/+I8l8oj19bfuqCnR&#13;&#10;mrXrwjc8AUzW0NDA/ALotNqzZ0UX9hUXD1fz5s8VkAkASCXz98RUsLJyPH8MwSB7EQEASNRXvuT9&#13;&#10;a4BEtRT3/a7Nr7NdEf0fnA+32/tMgsJPFBExBLKSWJ9oRQQAwLf+8MFlJr/DrMwsoLEvSVLI4jrB&#13;&#10;ByzXR2YuEmO/ruNy2fWRwW8QAAAg0KyZM9SYsTI33CYbBX5Ae9Lzu0xNTV244Eai53fuprAPvjB5&#13;&#10;0gQ1ZarMAttko8APyKya2jq1cMECkbOgO5j3799PQCZAap2tq/P0CP/i9dcFZAH4U7iw737ZhX3L&#13;&#10;VyxXN2bH77zfwe2FAFIoEzsTLMsZJrCCjd49inRtUUlgX3nGxM2RvTyd8bvffeS9pAEASWEp2xGh&#13;&#10;kDM6e2lgqYAjEhG9X9f13BHXqu5twCE75Ai3lkzOcfoAAADEd9n6GqMEAAAAT1m0aGF4U4wfUOAH&#13;&#10;ZIYu7CsZOVLk6OvCPt3RDPCLWbN+6J91nwI/ICN0YV/JiBEiCwKeevqZcAdzAPJJLSoCTFdV/bbo&#13;&#10;wr7c3F5q2ozpHSrsAwCjfPIH5tNgwVD05n103DvvXmK0AACmC9fzJbHtna4k5G4CAAAAAACkQnV1&#13;&#10;NeMKoFNycrLVwh8tDG+O8QMK/ID0amhoVIsWLhK5MXDJ0uUU9sF39LpfuvoJVVAwxBeHToEfkF56&#13;&#10;3V/9RKnIdX/O3Pnq7mFFAjIBAECmQ4ePqMKCPNGFfc/t2KF69eRmuwAAs4RCQWYUAADEkoLiviAX&#13;&#10;IAAAAH51fegicw9AtDNnzjBBAHyrR/fuaufu3RT4Ab5lpeTA9Qb/WTMfVhUVB8UN7JxH5qvJkyYI&#13;&#10;yARIP13gt3jJYv+s+xT4wWipWcM7o3ndn6XKyvaIG3Bd2Ddr5gwBmQBIxLvn6xkvIE10Yd/oUSVi&#13;&#10;h5vCPgBIjCXnV8WU6/aFvzf8CAEAgJ9ZgazWo28u7rMiQnffuxruj3gSa9wX8aIRr9n8usoR7XxV&#13;&#10;658yLKv9GkX3YxP1xZs+wzcLAPjQny9dYdo7oq2FWRznlUXkZYdbrGuQrvBLb+OAfTnuGCdCyukV&#13;&#10;KwfXZayy9bXs1Yj/xJYzAACACKm6JpSgd69c9dTTz/jmRKPAD0itlsI+kRv8H5mvZs2aLiATIHN6&#13;&#10;985VO3ft8s0MUOAHpBaFfQBS4eKF9xhXIRLdH5Y0Jr8R5+L+m2I6rV23XnRhn3atsC95J4WPTi8A&#13;&#10;XeD1nxX8rLtG6lhcucIeRAAAOiv6/YrkrPhd2bpruT66wgpYKhC4VguX1M59mWKlcDP0X9x0vfTD&#13;&#10;BwCkQE3dJYYVbbpifY6BAQAAgGf1va2Pen7Xbt9MIAV+QGpQ2Ad4gy7we36nj9b9khFq774DAjIB&#13;&#10;zLNx01MU9gHCbNvqn5v3AOicS42N4cK+lSuWix7B53bspGMfAHz8b74fAqA95+sbGBsA8KGvdM/x&#13;&#10;3UEbUdwHAACQLk0B4cV9dIADAABAHIUF+b4r8Nu4abOATABzbNy4mcI+wCMKC/N8VeD34ITxqrR0&#13;&#10;rYBMgGSQ8V5v6eo1auXjywRk4jRm7HgK+wCPu3DhAlMIpIgu7Js7Z64nCvvyBw8SkAkAAKmR1q7I&#13;&#10;hrr4AcV9AOBHOTd8xndH3VLc93qynrCpqSlZTwUAAIAEWRl8UyjL/hPTBQAp9N577zG8AJJGF/gt&#13;&#10;WSp7c08yLVwwL7wpGfC35BQI6KKZlSvkbfCnsA9on98K/PTPKAr8gOSQWthXXDxcLVq0UEAmALri&#13;&#10;wsWLjB+QArVnz6rC/AKRN+WJRGEfACCewHVf9vwYBYMhAVkAAADhzqnW4j7bbo1gKNQaIVfYtu2I&#13;&#10;cGeYiND/N/xU4aYxliMiX0OHrVRrKMe/Et+QnrwGNVZEAAAAL3JdcrjW9zhrfPQXJ02Sn06kz9h/&#13;&#10;TG9aqbp0izplYl2nuq9jr0UKTycAnfTLXyTtvjYZwZ2sASTb5EkT1Zy5830zrnpT8uLFS1VDQ6OA&#13;&#10;bADv0d87FPYB3qUL/PT3il/on1WTJz3Eug90geTCvtLVpSonJ1tANgC6oqGBDhxAsh06fESNvn+U&#13;&#10;qqurFT22FPYB8CL3HhDHXmohurYTW57AdX/p6fzZKwQAQNeEQnbMsO1Qa7i5r4sctW0JClhWa8R7&#13;&#10;nUhRNXXur716sTDie/dGFPd5XFYgi9MeAJBU771/mQFFm2zrswwMAHiU9D9mA0AmzJo5w1cFfhvW&#13;&#10;r1WzZs5ioz+QIP09M2vmwxT2AR6nv1f8VOCnO5Xon13vnq8XkA3gHeGCfqGFfWPGjqewD1BK1dTW&#13;&#10;GTEMZ3m/Fkiqzc9sVaNHlYj+W0hubi/1xrHjFPYBQATrcmeu7Whg4hWhYNDvQwAAAGKIrPkzorgv&#13;&#10;lb74uevMPTgAQLve/yPFfWjbJ9bN4kcmeV2NAQAA4Ad+K/DTG/3vHDTImM2QQGIS/4WxpbBPf+9I&#13;&#10;Q2EfkDg/FvgNG1qkampY9+E1mXmTt3ndnyWysE//zrJq1QoK+wCl1KVLdLwDcM2lxkY1d94CtehR&#13;&#10;2df5urDvuR07VK+eXxOQDQAI0sTNCE0WCkV3EkJi/r32vxgxAICxIjv9RhX32bo94dVwtzB0f0R9&#13;&#10;rW2rULCp7V7CutVhZHSSFXBGK72LPQU72b/4ebrzAAAgjuWKtGmrcTJadLM/jDsW+jIxMtwipzbW&#13;&#10;5xKe9ngv7HxwjEbZCb2oM6KeNlmvAwAA0HV+K/DTdzAvGTFClVccEpANIBeFfYCZ/FbgF173R45U&#13;&#10;5eWHBWQDyNVS2Cdy3Z87P/w7CwCzbNu6hRlNVEJ/74IfVFW/rQrzC9Sz22R/P0kr7MvYdgMASDOv&#13;&#10;70ixsnIEZBEH12YAAKREn//rS1FPq+vVIiMRifwOaFmWI5yfc0as92os10c8Se/cF+QCBQAAwJe6&#13;&#10;2R8w8QDE0neu9bpf/uJ1TjAAKeXHAr/7R45Q23fsFJANII/uckVhH2AuPxb43V8yQm3c9LSAbAB5&#13;&#10;ztfXU9gHeEhjgzmd+3RhMYDO2bnrBVVYkBe+1pUsv2AIHfsAIKn8U5YcyP6qgCy65krTFS+nDwAA&#13;&#10;0qiluM/TOwQDWUmvUQQAAAAAGKSu9qznD0b6H+gBmMFvBX7azBnT1OLFS9lQCB+Jv/lDF/bpLlcS&#13;&#10;N/gvWbqcwj4gSfxW4KctXDBPzZ79COs+hEvvRs2a2jpVdNdQCvsAD6mpNed9wt/+lvc8gUTpmxnO&#13;&#10;nbfAE2tkcfFw9eRPN1DYBwCxNPxvhgcAAMC/TrccOVVxAAC04be//4hhQbsuB3oxOAAAADCWHwv8&#13;&#10;NqxfG+5Uojc2A35XXn44XNgn8cYCz+/crSZPmiAgE8Acfizw27Z1i5o44cFwITPgd8ePn1QlI0aI&#13;&#10;XPefevoZCvsAH7hw4QLTDCTgxKlTqjC/QD27bYv4YdOFfctXLFc3ZmcLyAYAgPSz7RCjngQffHTZ&#13;&#10;88cAAEBHRBX32da1CLhC2e6wnaEsFQpevRix3BFwROSn3Z+L/uL2ZXXrprKyslTAspojEHBE7OeJ&#13;&#10;8TrxXxoAAF+ItSp3fMWOz4r4cIv3OpGXKF3KwbIc0cYjmoNrhHZdb1+M+Xk9rJHhFnW5GSMiRV+m&#13;&#10;2s5I5Hmj/kNqWK6P2EcE+Eu874DIX0Xj89P3Uud/dsT7+Syd++d+moatS+yIj+Q+cULfIEl/yTS+&#13;&#10;rAiWsh1hEj8W+OlOJXpjc3nFIQHZAJmxd98BdX+JzA3+urCvsDBPQCaAeXSBn+6K6ScVFQfDhcy6&#13;&#10;oBnwq7379quhd31H5rq/a7e6e1iRgEwApNqFi7H/riSJae9/pez9ydgvmrT3Yjv9frAn2epSY4Pa&#13;&#10;/MwWdXfRUJFrt9vsOfPUT36yVmxhH3+JRSrF/Zub1/8oFyVpP9g7v9jG/dpEcuz4Y2PtL4r/c4af&#13;&#10;Qh1hffbL8pJynW+xZrIpGPTt31CT6f2PPjHnYAAACYkqSYu7x7t9IdtujXhi7VkPhUKOCIaCjmhq&#13;&#10;amqNYDDoiLZYgcCllv+c9M59oXZeNJUSnZhE/M1ffyHtxwMAAOBVVuhj5g6ASF7aJBJLVfXbcpMD&#13;&#10;YBxd4Ld6zTpfTazeHHX/yBGqdPUa1dDQKCAjIFWc76nr8720dK16cMJ4cSOem9tLnTh5isI+IMV0&#13;&#10;V0xdROsn4XW/ZET45x/rPuRIz+Zefb0rdd0/8MqrqrAgX0A2gFxnqquNmZ0z1VUCsgBk038X+MHk&#13;&#10;h9SiR71xIy59nTF92hQBmQCAN1jBxN6TMKImtIMC1wss7gMAAGnRo3uOXwa6qeX/JL24LxOsgBGH&#13;&#10;AQAAPCKkbmCqAMBj3rv4HlMGAJ0welRJuGuG36x8fJmaNXOWqqmt47SB8d49X69mzXxYrVyxTNyh&#13;&#10;6g3+O3ftUr175wrIBjCfLqL1W4Gfpn/+6Z+DNTWs+zCfLmSdPOkH4etdacLr/u7dqn//fpyJgI+8&#13;&#10;84d3mG6gHZcaG8Pd+goL8tShioOeGKbnduxUI0d8T0AmAOAhn/yB2TJUex16AABAfF/9im+K+1q1&#13;&#10;VMWdE5ALAABi1LzbwGSgXZ9aNzM47QjYn4jMCwBM0dDINQqA9NNdM/xY4FdWtkeVjBih9u7bLyAb&#13;&#10;IDUqK6vVsKFF4fNdmuLi4erI0SMU9gFp1lLgp4ts/ET/HLyj37fU3n0HOOVgrMrT1erOQYPErvv7&#13;&#10;Xzmgevdi3Qc64p0/mLMBvKLiIB10gTZUVZ9RP5j8A89069O/P7xx7LjKHzxIQDYAAMhg20xEV/3u&#13;&#10;dx95+wAAAIivsuUR4eK+b95++zmldK9mSyl9MXE1QrbtiCi6v3NEBPSXJ+VqxHYFAADIlFirspQV&#13;&#10;24qIuI+NuHxJJ79c0VxvX0zhsyfvjEvknOn4MznDdakchSteAJ1RRwcpABmiC/xOnPqV7zb619XV&#13;&#10;qgcnjFeLFy9lsyGMs33HLpWfd2f4PJdmytRpqnT1EyonJ5sTD8gAXeCnu2b6bd3X9Lo/e/YjrPvI&#13;&#10;kNS9aa1vWKE320tc98eMHa9KV5eqHt27C8gG8IYKj3Tw6qjK01XeSBRIAy9269NF+gcrylWvnl8T&#13;&#10;kA0ApBM7PlItcEPnb77O7HRGMncyJee53nn3UlcPCgDgUYnWpVmW5Qj3UmSHQtfCdoabfu3IiBSy&#13;&#10;nWGHbEd0woctXxLozFfHEgplpo1wVlZWRl4XAABAnHRXLgKAB5w5c4ZpAoAu0l00du72XycfbcP6&#13;&#10;teEuJ8ePnxSQDdA1umBFF67MnDFN5EguWbpcLVq0gMI+IMN010xd4FdQMMR3U7Ft6xZ156A71THW&#13;&#10;fRhAr/v6RhW6cFWiOXPnq1WrVrDuAz5XVVXt9yEAwg4dfk0V5ud7plufNnvOPLV8xXJ1YzZrOQB0&#13;&#10;2ie/Y+zaEfjs/yEyr45qavrUG4kCAICMsFx7vZNe3JexA0vR8/7D3/1Fip4ZAAB41RXrc6Izt7jv&#13;&#10;FAAY69y5c0wugIzSBX5Hjh4N35Hbb3SXk6F3fYcufvA0XaCqC1W3bX1G3GHowuHnd+5WkydNEJAN&#13;&#10;AHW1wG/z00/5dt0vuuu7rPvwtMrT1eF1X9+oQqLnd+1Ws2bO4CQDEqS/t01TVVnJaQBfO3/hgpo7&#13;&#10;b74aPapEZJfd9mx86mk1fdoUCvsAoKtCDQk+ATf8BgAAZsu+3h+N3yzLWc6XUHGfu72g7tLnCLul&#13;&#10;tWBIP9gZsZ85dvtdx6csV3RFjNelJzMA+N5bVX/0+xCkV8QS35XVXt/IIDJSoSnQueK+BLtEe9J1&#13;&#10;9oXUjb/70i3W9ZrV8XPK/bl4Ty1C5LU2gA7585//bMRAXbp0KSXPm9Cv8ADapW+yEBmm0l01SleX&#13;&#10;qilTp/vyZKCLH7xIF6Zs3LQ5XKAqcaOgLuzTHcIKC/MEZAMgUvO6/4Sa84h3uock04b16+jihzRJ&#13;&#10;7pupet3PHzxI7Lp/4tSvVGFBvoBsAEhQVrZHvXu+nrmA71xqbFSbn9mi/r7vberZbVs8c/h6LX/j&#13;&#10;2HE19Lv/KCAbAH6Usb9rul84VkR9beY3onhiL4wH2JbliFhCIS+MdMRZEbUfK4FzPiq68FwRztcn&#13;&#10;WvwKADDBV76U0+ZyEu3azt+oveOucNbCxV6KQqFQuxGP7sbXEomKLO5LWm/nUCZ2AlrGNCEEAADo&#13;&#10;ugzdqCtgf8zkARDp5bI9RkzML3/xuoAsAKB5o/+iRQvUkqXLfTkadPGDl9TU1qmJEyaqhQvmicx6&#13;&#10;zNhx6sjRI+EOYQBk0uv+rFnT1eo163w5Q5Fd/Cg8gHR63Z886Qdi133dCVR3AtcdwQF0TlVVlZEj&#13;&#10;d/LkKQFZAOlz6PBrqjA/Xy161Fs30XhgzDh1sKJc9er5NQHZAID3WZ9eSPAY/NO1r9uNfysgi64J&#13;&#10;BoNeTl+Eix9Q3AcAMF5lywFGVsSdS9ZRhzJwQRII0GoaAACgBVdGAGAmiXfcB+BvkydNVM/v2h2+&#13;&#10;Y7cftXTx27tvv99PBQikC0+379ip7vjW7aqi4qDIHHWB8KpVK8KFQwDkGz1qpHp+p5/X/XVq2NAi&#13;&#10;tXffAQHZwCzJeTe3Zd0vE3qDozlz56uNm37Kug90UUODmZtbX36pTEAWQOpVVZ9Ro7//gBo9qsRz&#13;&#10;7/eXrl6jli97TN2YzVoOAEnz6XuMJQAAgL992HL0tLsDAKAdDY1NDA3adDlwKwPTjm72h536OgBI&#13;&#10;pdqzSWtUL0JV9ducLwBEKSzIVzt371YFBUN8OTF6I9aDE8aHO6RUnq4WkBGgwuei7tY3c8Y0kaOh&#13;&#10;C4P2v/IzNXnSBAHZAEhEYWGe2rlrF+v+pIdUZSXrPmTQ676+FpW87usbgsyaOUNANoD3na2rM3IW&#13;&#10;9Q1JWFthMl3UN3fefFVYkKcOCb0BT3vyC4aoN44dVyNHfE9mggAACETXPgAAEI9lOW/8F1HcZ4fD&#13;&#10;unpvQOvqgyPDtm1HXLkSdITu2KcjGNKfV46IyfVg9+t0TDt3NNQH3BLx2BER4b/fciMnFgD40O/f&#13;&#10;ucS0o12WK9Csm/1BEkfCbv8CLVEJTJjl+kgsxyTlCyCpGi6ZtaZfuHBBQBZIJtv1AVlY4Tumd69c&#13;&#10;tfnpzWrM2PFeSDcldIeU/MGDwncx1x3TgEzQ554+B/W5KLVbX3Hx8HBh0ID+/QRkA6AzevfW6/5T&#13;&#10;aspUmYVE6RBe9/PuVKWla9W75+vNP2CIpNf9jZs2h9d9qd36wuv+7t3hG4IASI53/vAHY0fyqU2b&#13;&#10;BGQBJNf5+gtqzdr14aK+Z7dt8dzo6mv+J3+6QfXq+TUB2QBAhkXuRY4Xbu3tWQkm9reEjmyDNoV1&#13;&#10;3V/GPpKENql3XkJ/J7RDrREKhWKmjI7N7e/f+YiRAgAf+tLnrouubWtjGGw71BqhkO2IrtBfHhmp&#13;&#10;2jMUCGQ5/52Kqc7EHQcCWTQhBAAAAABEO3vunFGjYtrxADBHTk62WrVqhVqydLmvZ3Xl48vUnYMG&#13;&#10;qe07dgrIBn5SXnEofO7pc1Aq/fOhdPUT4cIgAN6m1/1Fixao1WvW+XomV65YpoYNLVLbd+yiuB+d&#13;&#10;1LmdmS3r/sIF88QO/Jy581Xp6tLwjUAAJI/Um3gkgy5U3rjpae8fCBBR1Pd3fW8LXzN6je68u3ff&#13;&#10;ATVv7hx1Y3Y2UwoAqXL5PxnadgSu/5LIvJBeDZebGHEA8KEvfuEGXx53ZEVc8nYH2tF3HEi1+F1V&#13;&#10;AAAAkqfJ+iKj2Y5u9p9E5gXAvxouNRh17Gfr6gRkAQDtmzxpojrwyqvhTUB+VVdXq2bOmKZKRt4f&#13;&#10;3ngNpFLl6Wo1e/Yj6v6RI8LnnkT658H+V36mJk+aEC4IAmCO0aNGqkOHj7Duz5imJk54UJWXHxaQ&#13;&#10;EUxWU1vniXX/+V271ayZM1j3gSTT1/6m00XLrKfwMq8X9WkPjBmnyl5+WfX71jcFZAMAgDc1NV1h&#13;&#10;5gAAQFwjvnfv6y2PSU1xHwAABvivDy8zjWhXk/V5Bqcd3UIfiswLgH+dOXPGqGN/dtsWAVkAQGz9&#13;&#10;+/dT+185oIqLh/t6pHRHBb3xWm/A9sMmTKTX+fp6Vbp6jcofPEht2/qM2NEfM3ac2ndgvxrQv5+A&#13;&#10;bACkQt++fdSRo0fC3+9+Fl73S0aokpGjVGUl6z46ouM3r9WdIfW6f8e3bhe97uvrf/17QGFBvoBs&#13;&#10;APNcuFDvi1nV6ykFfvAaE4r6dIH+xqeeVo8ve0z1uPnLAjICAPhatxy/jwAAAPCZQKzDtW3bFcoV&#13;&#10;QUeE7FA4gkHduc92RazXcUYU61pYVsARrTrVuM9yRdu++Lnr+L4AAB/64KNPmfY4q6X7c7EirohL&#13;&#10;h45fRQAt7NgnUQZOqrjXuAk9mTt/vkOARLzzzjvGjVft2bMpff6k/fwC4Gs9undXGzf9VK1es87v&#13;&#10;QxHegK0LsCjyQzLozf3bd+xURXcNVSsfl71hUH//r1q1Qt3So7uAbACkku7Opb/fWfebi/zy8+5s&#13;&#10;Xvcp8kMXtaz7dw4a5Il1X1//698DAKRGXV1q3xOUhAI/eMXpqjPqkbnzPV3UpyK69RV99x8FZAMA&#13;&#10;MlmWMzqy9zgeq/E/Mnas0vdmZeX0FJBF59me+UOOkyANAAAgAElEQVR718/jVPqPP/xJZF4AgDSJ&#13;&#10;vgBzcOzRDYWc4aqFc3Btdo/a+x77ZZPG/dwxi/s6qykYTPvpGgik5FDCvvj5z6bsuQEAgDeFrBuY&#13;&#10;uXYE7E9E5gXAvw5VHDTu2Kur3xaQBQB0zOhRJerQa0fDd//2O4r80FUtm/tnzpim6upqxY6n7tpz&#13;&#10;4uQpNXrUSAHZAEgn/X1/6PARVVAwxPfjvm3rFor80CXlFYc8se7r7/cTp34Vvu4HkFpn6+p8NcK6&#13;&#10;wG/vvgMCMgGiVRx+TU2Z8k+qsCBPPbtti2dHiG59AOA1MguwEK25SQ4AAOiMr331v/li3Nw1h6mr&#13;&#10;iAMAADDYp9bNCR9cWu/JlMrbRcRxXehCxl4bANyqDC2Ce/vMGQFZAEDH9b2tjzpy9KiaMnU6o0aR&#13;&#10;HzpBb+4vGXm/+M392pKly9XGTU+q3r1zBWQDIBP69u2jNj/9lJoydRrjT5Ef2tX++7ct6/79I0d4&#13;&#10;Yt3f/PRm1bsX6z6QDvp3Sb95cMJ4VVq6NtzJFMi0Sw2N6vldL6hRox9Qo+8vUWVlezw9J/p6vbyi&#13;&#10;gm59AAAAAABRbrzxOl9MiGVZjs3WkcV9r6c/HQAA5Kp5t4HZgWdZ6S0lBACxzp47Z+Tk/PyfXxWQ&#13;&#10;BQAkJicnWy1atEAdeOVVuvhdFVnkpzdxA5H05tXIzf0VwrsR6649ulvX5EkTBGQDINNa1v39r/yM&#13;&#10;df+qliK/yZMeUuXlh0XkBFk8t+6/dlRNnjQx/P0OIPVqav3VtS/SyhXL1MQJD1Ikj4w5XX1GrVm7&#13;&#10;PlzMPuuH09Uh4et0PPkFQ1R5xWE1f+4cdWP2DbKTBQDTffzvCRygv7r2dfvC3wvIovOCwaBXUxfj&#13;&#10;d7//yO9DAAAwnG3b9ZFH2O3a/42+8LPdff7ibBK3rj5HKJTCdsIxrk+7ZWWpT12vHdm0xgo4v9gO&#13;&#10;sukdAAA391LrXi2tGJ/zk6C6vlNHa4evmMweuYD6JAOvmp43MaMuj91ZxEjDds171zL215u2QFec&#13;&#10;rTOzuE/fuf/EqV+pO751e4xHRf7c4ecGADn69++n9r9yQK358Vpfdh1oix4HHXqT9OgHvq8GDhjA&#13;&#10;Jmkf00V9L+/dp55c/xPx3XparF6zTo0eNVJGMgBEGdC/nzpy9IgqLf2x2rB+HZOjVLjDiw697t9z&#13;&#10;b7EqLMhn3feda7+jt6z75f/yL+IL+lrobn2jR93PeQukWVVVla+HXP+M1NH8M6jEPz+D4v1hCinT&#13;&#10;0NioDh1+Tb1c9rLni/kila5eo4YW3aVuzM7m/AIAOHj+L8vudS1iA0+svW+pErLj7aPP1DrsOnrB&#13;&#10;1wPvvHtJQBYAAMmi693aZ0Vu7nUt011ZDa2oTcNWjM/FFkjo0R1kp7K4LwP+5q+/YNTxAACArvs0&#13;&#10;8OXOPUc63xTJ0Ltt1ztvJgEAGfXWW78xdgJOnTwlIAsA6Jwe3burVatWqKeefoZuPhH0RkXdqeXO&#13;&#10;QYPUxk2b1fl6rq39RM+3nnc9/zNnTPNEYV9x8XB14uQpCvsAxEQXv7bpdf/BCePVnYPuVBs3Pa3e&#13;&#10;Pc+67yfudd8LhX3hdf/Ur+jWB2RIddUZhl4ptXDBvPDaSRdcpMqJk78Kd+nrlZurJk2cYExh3wNj&#13;&#10;xqnfVFaqkpH3NRf2AQAAAAAg1C3d/fF7qxUIfBj575QU9wEAYIr/r/bPzCU8ix5NAPzufP1Fo+6o&#13;&#10;6/bSnhdlJQQAnXD3sKJwF78pU6czfBF0UZfesPiNr39dLV68VB0/flJMbki+ytPV4XnW863n3QtF&#13;&#10;fbo4Rxfnbtz0pOrdO1dARgC8oKWL35Sp05ivCC3r/m19+qjZsx9Rx1j3jVZ5+ky4Y47X1n3dpXfj&#13;&#10;pp+q3r1Y94FM+fk//4yxv0r/7Ly/ZIQqGTmKIj8kRe3Zs2rz01tU//4D1LCiu9TKFcuMGdj8giGq&#13;&#10;vOKwenz5UtXj5psFZAQAaGFdSuzmDQk2fvG0rM/29HT+V5qCArLwvj9f+tTvQwAAvvWVv8rxy6E7&#13;&#10;ivu6Rfz/c+5HutsABgKBmJ+3Ij4fDIVUwLr2b3c3PysrK/KJnC+cSHvEiG3rAf2cV650/Gtdr2tH&#13;&#10;NlSU22kYAJBGDQ1Nvhtu9xIY69+JPNaLunCJ4mtZoT+2jpWUNxfdU2fF/FysR3eeJaTc0g5dOz4r&#13;&#10;QAkozParf/1Xo49Pb2LRd8y/41u3C8jGIJHLQIZ+TNqutUjKGgKkiu7ip7v55OfnqRnTvdGtLJ02&#13;&#10;rF8bjoKCIarwf/0vlZ8/ODxm8LaGhkZVXlGhXn6pzBOdeiLpopwJE8erW3pwHgJIXEsXv7z8PPXT&#13;&#10;DU967mdgqm3buiUcet0f+O1vq6FDv8vPWwM0r/uHPLruT1cTHxzP9SeQYTW1dfyu3Ab9M1WHXjfv&#13;&#10;ubdYFRbk01nUaMn9Q60u6Hvt8BH1xhtvGHmTQF2c//CcR1TRXd9xfoI/eANAp7l/hFqWgD8qGsrq&#13;&#10;5s1rOvtqvx1bdaC4L2NLsneuBc6e+7ADjwIAoG3uvVaRtWPBkHOtDgY7XpgftSe6a5eBlZH/aC3u&#13;&#10;++bt3zz3r79K3sZHfYCBbultDMhmNwAAkC6Xs25lrNvRzf5AZF4A/OftM28bf8yvHHiF4j4Axugf&#13;&#10;7uZzVG3f8Xy4iwmcWjYtamPGjleD8wargQMGsHHRY3QXxuMnTqiVj3uvC4DeMPvw7Nmqb98+ArIB&#13;&#10;4HW6i1/f276htu/YybrfhpZ1X49NcfFwVTRsmBo4sD/rvsdUVlarw4df82T3H73uPzRlSvgaHUDm&#13;&#10;HTpEd7pYWtZNXcx07/D7VFHRXXQYR5tML+hTV4v6fvDQFDW06C51YzbXjgAgWrCR+TEVxfQAAKAT&#13;&#10;ujFo8f11r5ukpwgASJH33r/M0AIA4EHn6y+qDevXGT91z27bosZPGKd69ewpIBsA6Dq9YX3ypInh&#13;&#10;Ln6bn9qstm19hlFtgx6XlrHR3VT0eLHxWi7dZUNvxn3zl7/0ZIcqvTHwoan/pEaPGikgGwAmaV73&#13;&#10;J6j8vMFq8+bN4Y51iFZWticc6mr31H79+lHoJ9i75+vVgQM/M2DdLxGQDYAW+mcK4tPdDXVBtY6W&#13;&#10;bn79+n2LLrg+d+Lkr1R1dbXRBX0t5jwyT33vvuGqx803y0gIABDb5f9kgNoRuOGrIvPqqGAo5I1E&#13;&#10;AQAQKPv6LF9MS8CKbqRnVHGfFUhN576bbvpMSp4XACDf+3+kuA/tC6kbVEB9zAi14Xr7ovrE+rK4&#13;&#10;vAD4x9Gjr/vmWJ95eot6fPlSAZkAQPL07pWrVq1aEe5Ot3DBgvAGPbRtw/q14Qh3KPjefar/HXeo&#13;&#10;2277Bhv+M+x8fb06ceKkOlRe0VqQ4UVzHpmvJk+eyPkEIKV0Z53wuj84T21/7jlPFkSli76JTcuN&#13;&#10;bCj0k0MX9J08ecr76/7c+aqkZITq0Z0iGECSytPVrI2dENn9XnfBzS8sUN/o04eOfj5w/sIFVV39&#13;&#10;tvrVqVPq5//8qi/eU6KoDwD8IjX7oyWyuuVwVkP9W90fGQQA8KGvfMknf++woq/tXMV99p8sK/C5&#13;&#10;ln8FAs6qR/e/3U9nR9xt4MqnV9Rnul0riutKk+HIvKMPwY54XOyLV/fnbcuZVeQ/aYoMAID53JcO&#13;&#10;dpwLgMjH68d+GrhFfTbEJuO2WPbHSXhf0Yr5z66w23+VxDKMuv602vn/HZGsrOJJ1+sAmVVeXu6b&#13;&#10;GdDd+0aMGKG+0edvBWSDzol6h4VxBK4qLMhXAwcMUC/v3admzpjGsMQQ7lDw+LLWB+iOfv3u+Jb6&#13;&#10;xjf6sEE7TVo69FVVVnp6Y782Zux4NfHBieFCW9YlAOlSWJgXLlR7ee9+1v0OcBf69flGH7oTpVFN&#13;&#10;TZ06fuKkOnHsmBHr/siSEtX3tj4CsgHgdvjwYcakiyK74OqOfn/39/+g7ujfT/UVe2OcyPcK+X0s&#13;&#10;nobGRlVVdSZcaP+b3/za+O58kSjqA4A0i7WpKM7e5Ta/5MoHzGCGuGcy2Ttngk1XBB97Zq4vLfYn&#13;&#10;AQASEAp1Yr2Ks9SEIq7loi7rXP927wuOXMfifW2CHN0L3J37KpVS/0+Xnh4AAIN8fLmJ6QQAwGMO&#13;&#10;vXbUV3/A157evFmtv7qpEwBMozfajR5VovLzB6vNTz0T7lKH+Jo7+jU/THcp+EbfvuqOO+5g03YS&#13;&#10;NTQ0qtOnq9TxEyfUW7/+tRHdNPRG14fnzOE8AZAxzev+SJWXd6fatfMFtXLFMiajAzZE/D7Ysu7r&#13;&#10;Av8B/fsJztpb9LpfebpKnTh+Ur31G3PW/YemTFH9OU8AsXRH8MibuKDrIjv6Kde62bPn1yiS94Dz&#13;&#10;9c2d+c6ePauqTp/2fJF9Z1DUBwCGuPJ+Asfhr8KowI09BWTRef8/e/cCZ0dZH3z8eeZsNsnuhoAh&#13;&#10;uwlByO4CsZJsohUIoILkgn3bClpAAbGi1kqtFTGttdpS+74qWq21aLV9FRAJWi8VtP1YQAQthohv&#13;&#10;a262UrK7Schld5NIIHv2es7M+5mzt5nnnLmdM+fM7fflc8iendszz5yd5zkzz3/+Xg+XBwAAqEQN&#13;&#10;7ks0TatfB/bMJQvFweOjfIgAIGMODo1wyOFIlwsDV47RwEtu5sMjorpgtLB4QIxpZ0ezcQCZNjwy&#13;&#10;Ku776n2ZqwJzAMP6iy8WN97wphiUBgDqw8w+d/vtHxZXXX2VuH/rVnH3XV+ipn2yZikQ09lZVq9Z&#13;&#10;I3p6egjiCmjHzt1i165dYs/u3an6DJqD+9/y1t8tZcssJ8kWAaDhzIH1W7bcKjZu3CDuv99s97/M&#13;&#10;QfCpvN1/u1i9pkf0rFkj1q2j3Q9ix47dYtfu3WLP7l2p+gy6t/sA4mTr1q9xPOpMbTfNc+R5q1aJ&#13;&#10;zq6uUtt57rndMc3ulx07d+0Rff39pe/h//P006kIsK8WQX0AgKyQuVaONcTBo8NUAgBk0ML5uUzs&#13;&#10;tJRa2e/qFtxXKDQ+01GlHQxLVj4kAADAvwnZIVrEHmoMAGLka1/7p8xl7Zux5f3vE13dXeLiiy6M&#13;&#10;R4EAoE7MYLR1a+8QV199tfj85z6X6UFd1VKD0maC/c7p7hadXStLgZSYytDzzN7eVAbzzejq6hYf&#13;&#10;+OAHxRtef3U8CgQACjMYbd26O8QNN9wo/uGLX8xkZpZaqUFpZrBfZ1c3GYoqSGsw3wyz3X/3e/5I&#13;&#10;/M4bXk+gCpAAZO2LhprZT0yfPy+7/PJS+9ne3i66u7rEOecQ9Be24fyI6O3tK7XFR4eOit69z9D3&#13;&#10;m/78XXvdGwnqA4A0Gj/AYU2pycJk1qsgFPnxYgr2AgAQ1FnLF2WizjTNM7hP2p6/K9W0Msp7Q/2F&#13;&#10;ZQHD0Esvy+YdCyaVDanb1XVRA5fcODxsGADQcGq7lMDGyNpQlxXf/gvr3jYqg1xZ/6SskNb+SrBC&#13;&#10;2WevPv+euZ6yfla9RJRgQRPjta+k7PiofU/HKbVt1vUX9o5p+Udors8rpaHMq3am7evSLctquvK3&#13;&#10;VJahem562XrLKsO+Lq1hHz6gMax/hz996v+J2//8Q5mu+S233Sbuve+roruzMwalgX9qHyqkc7Xa&#13;&#10;UDWoDfDqYiW9KbJdO/OYVyrHtryvilpccsn60uuhhx8R997zFYL8aqAGrU1lKniJ6OzqzFTAn5mV&#13;&#10;r6+vV/T19YveZ9I9iDD44H6y9wGIlhnk94Uvfl5c/frXi3u/QrtfCzVobSZgwczu193dlZmAPzOQ&#13;&#10;r6+/T/T19qc+eICgPiCZPvM3f8uRi4mp74m9FQvz1re9XbS1tpUy/bW2tpYC/9raWkttavXq893L&#13;&#10;iOo7nbLZIwODYmjoaCkb39DgoOjr6xM//tHjjnWcVWb7/Qfv/kNx1dWvE20tjWm/o/vW73/Lbtee&#13;&#10;uWoRL0ZtAz5jyP3avut9j7Tfn7f+YTZoX8vHNXvfrQmw9hC3a1Fp+Iue91+qJH2MPIb6+NF02suD&#13;&#10;L+RSSaFWn6GOBXIpUtl9wui53YeuZ38xsr4oACCBjNlW01DG2KoNr7TFr7nvadkQXBfu7bvdpJIU&#13;&#10;T7d8F9KV70Vq3Nz1b7z2cet7NXOfOfEy/8WOHzN7X9lBBACgSnsP+7+QguyZlIvj3zeK6OJQszEQ&#13;&#10;wVYBZFlf/36x5f23Zf4zYA6AeMubbyLAD0CmXLl5U+lFkF94KmUqENMZ/to7OkqZCnp6ekoDFs+p&#13;&#10;acBiNMwgvpF8Xuzt7RX9ff3if57+ZWY+NwzuB5B0V165sfR66KEfEOQXEqeABTPDX3v7MtHe0V4K&#13;&#10;UOhobxfnnJPAdn/HbpEfyZcyAfX39YmBI0cykwWIdh9Irnu/ujWVmcPT6B6PTK9m8J+pY7pNNfWs&#13;&#10;WTM7fe3aNY7LJtVM8F5+OC96+/pK37/NAL7hkyfJxOfDNddcJ1531VVi08YrYl9WAED1ZHGY2ksp&#13;&#10;xq+HY8+e42nYDQAAAlGD+0KjRhk2ihnNWI/MQGe2t4hnDtOhBgAAcwpa/IP7ACALzMC+333LTTzZ&#13;&#10;d9pMgN9ffuSvGAAAIFMI8qs/p8GlUxl/XiNaS9kKpoLLzeA/U6MDAPP5EfHM3qk+gdkmDg/nxdDQ&#13;&#10;UCkbwI8efyyz/QUzG+Nb3vq74pWXXlrD4H6y9wGID4L86k/N8DdjJtNf63SWImEJUii1+w0OADSD&#13;&#10;90Tp2kDfVLs/OCSGhgbEjx7PbgYgs92/8jd+g6A+IKHM77Tvf997OXwp4RX8Z2Wev884c8Xsb0oZ&#13;&#10;ASs8wG3m+/aU8u9oa3tqDxg0v1vv7e0r+72Z6X54eG7s1J49U+3w8AsE7tXqA3/6IXHFFa8RPWtW&#13;&#10;890bALJgdB+H2YHUWmNZLr8KxWIyChpzL5ycyHoVAEBmtSycl4ldr5R0uEJw39wFAkONkgsQNaeX&#13;&#10;dVACpKsOpDH5plsW1i0OEgCABFNSHCs7YvieqCzs0eWQysoMaVmAex2x0Fw8VHsxAnQS3T5OYWpM&#13;&#10;z7Oc28e6rExlfXbl78U6JaodAkL0gx8+Jj5y++0E9ilKAX433Sg+8r8/Km644U2irSXZN0EAIAhr&#13;&#10;kN8D//wdBpc1gFPGn0rM7H9WM5kAg8jn86XMO1ZktahsJqjP/JsAgDSaCfL7ybbt4sEHHnAMSEN4&#13;&#10;grX7b7e9twYE+jXV7tu3x3GujHYfSD7ze+ybb7ieI5lRPKwgezaZAflXvlZcdfXrRFsLAfkAEipD&#13;&#10;gw7UoRiMt6iPXMvK0NfbqDFFU1syZj8rfEQAAAiu8+xTnJdROmDS4Wcx1SI7r8azVC7LSvV9gHHO&#13;&#10;lg6lIWRena5GrJ3wveaYkppmRhYmfTcAADHy813PiZf1nMYhQZkJrYNKcaCJ0ViWC0B6DAwOijvv&#13;&#10;/Ly4524G9Lm5/c8/JL5y913iD979HgYIAMicmSC/37/lFnH/1q0Ef8UEx6ExzCDKG268UaxbW3vG&#13;&#10;Bjuy9wGIp0svWV963XDDjeLBBx8Un7vzsxypGCAIrzHMdv/qq68Wl1yyPgu7C6SSmSXtC1/8B/GJ&#13;&#10;j3+UAwxkgJml76L1F4qLL7qIww0AWTVxLOCOEyaWFMWinvUqCEVvf+LDGQAAcGcYe9XpanDfjjCr&#13;&#10;UNd1oZnBdg2Uk1IQ2gcAABpBFwuoZxeaGBeGmB/b8gFIpr7+/eJ73/sX8clPfIwj6JOZUWHL+28V&#13;&#10;f//5O8W1172JQQMAMscMblq39g7xvttuFVu3fo3Bkki1D3zwQ+Lqq68S53QHy4oEAGmxbt2a0uv3&#13;&#10;3vkOcf/Wr4tvfuPrZHpHatHuA8lnBvV9+5+/Iz5/59/RXgEpd80114kNmzaJjRs38BA+AIAQk8cD&#13;&#10;VEK2Avtk89IYlKJ6hpriEVXJj0xQcQCAzFGD+0IVRXBfvbzkvNPEvz55OBX7AgAIJj9SoMaAKjTr&#13;&#10;A2I8dzZVB6Bmu/f8Qvz0pz8TTzzx7+KRh/+NCq2SOUDoE3fMBbS89ea3i9Wr14j29qWio6NDLG1f&#13;&#10;KpZ3kJUWQHotX7ZMbHn/+8Qt7/r90uDJh77/ffEw7QpSYPPm14orf+M3xO+84fWitbURAwTJ3gcg&#13;&#10;/s5Yvkxs2XKruOWWd4qHHn5EfPub36LdRyo0vt0HELa9vX1i165dYveuPeJzd/4t9Quk2KbNrxWv&#13;&#10;fNWrxIYNV4juzk4ONQAAPmjzT6eaAADIsDOWt2Zj56UcU39VHtznck8+yO16o/QEgmpv8Ts/aUJK&#13;&#10;qbxXpuc0ISar2igAABUdODQshEj2U4HiSW3v53oNUplmSMNp1jLOaw3Oz8OUxnLdYkEx2NNUjcw9&#13;&#10;VysAQ5+bV+YCLKccLLWTGKgMyvuGHSzrhr0+yZbpAffdbStA1EZGRkRvX78YGhoS+/r3i/7+PnHP&#13;&#10;3V/muNSJU92aAw5WrFgh2traxMqVnaWTxZrVq2enr+1ZXddyAUC9mYOg33LTjaXXtm3bxQMPPCDu&#13;&#10;vutL1DsS5w/fc6vYtGmjuOSS9Rw8AHBgtvtveP1VpddPtm0XP3jkB+Jzd36W6kLi3Py2d4gNGzeI&#13;&#10;Kzdv4uABCWEG8Q0P50uBfOb1zqHBQb57AhnQ1dUtrr3uTeKKK14jetZwLR0AfKtljEcCyZGnAxZ6&#13;&#10;ZqQHozwazmPwmFSG7xQKcwPY9QQ8I8+I6YP8Dhw+GYNSAACi8OIVAYL7pMPP04nqrAxLw6y2fmp7&#13;&#10;qGbi1S3jmtX2XY1vc2XYlvulOqsa3HfC/5p9bDuC9MJ0XQEAAOaY/cYIumQl8/UhMvcBsOnv3y+G&#13;&#10;88NTg1mGjpYm/WLPntK/BPHFR5DsiGb2vxmr16yZ/bm7q1O0tLSWvqSvZQADgBgzg6LM1/tuu1U8&#13;&#10;8MB3xRM//jFZfRBrM9l6Nm3aUMpGGR2y9wFInksvWV96/d473yF+8IMfksUXsWe2+6989avF1Ve/&#13;&#10;LuJ2H4DVkYEBMTg4dW1zJJ8Xe3unHgDZ39cv8vlhcejgQdoXIGNmAvrWr79QXLz+otmdj+oeLQAg&#13;&#10;XTIW9yhyi7m3DCHyYwVqAQCQdvvU/bMF911w4QU7fvbUz0Krg2KxIOaJeamo07bW8iSHAIBsGOXL&#13;&#10;IlxMitPEAiqoIs0oyxoNIGN27/mFeOyHj4uf//w/AwWMITn8BmWa2QBXrVolLrzoIrF54xUcYQCx&#13;&#10;Yw6WvuVd7yy9zGx+j5Sy+vwtBwqx8YEPfkhccvHFZOkDgBCcsXyZeMtNN5ReZja/J7dtF5+446NU&#13;&#10;LWKD7LxA/JhZ+Lbedz/fEwHMMq95v+pVrxIXXXSRWNtDEAIAIKDJ49RYSulFovsBAEB1UhexpuVy&#13;&#10;dVnvqnNPqct6AQDxd3BohKMER0W5uKrKMZ/U2LCna0WUUEET443fKIDY+Lu/+7z45Cc+xgFBiRnc&#13;&#10;WQrwvHNq0MNffuR20d3ZSeUAiKWZbH5bttwmHnr4YfHIQw+Lb33rGxwsNNzNb3uH2LBxg3jlpZeK&#13;&#10;1taWGB4AsvcBSL6ZbH633PJO8cQT28QD3/kO7T4icc0114mr3/D6GLf7QHaZmfpuvP560dfXy6cA&#13;&#10;yDizvd6waZPoWbNadHdxfRsAUIPCELXnQDa1xrJcfhX1YjIKGnNPH3w+61UAAJn04tMXZmK3pVZ5&#13;&#10;8HhZcJ9huRlvGPYb82Xvdd1xg+asxaI+9UOl6fbiubyrTcYyUgMA0FBqO1vW6luj1xz6BPWmBtBF&#13;&#10;VIxI1Xu4pbrumSpvNgZqW696sMqiIeemS49PY3kZpevU+mjQdjzrDai//v79BPbBkRnkZ2bx+/CH&#13;&#10;Pli3SrKeCWs6CzaqiSjbrHrVhHN5WkjrdTeOa+yZg6rf8PqrS6+/+Mu/EE8+uZ1AP9SdOVBw05Wb&#13;&#10;xcUXry9llAQANIbZ7l955cbS689v/3OxfftPafdRd7T7QDI88sijBPYBGWU+qO7lL/91cf7ql5ay&#13;&#10;6bcRgA8ACEPxJNXoIrdoVXULxmGsjNegNMN6nzCicXTcnwQAxFjL/IC56yzNqdoMq+OPdUN3nFY2&#13;&#10;VtllO0FIh/7IdHu8Q/19pb3fKYRYW93m7YqFQhirAQAgUs+dnOAAwNG41k7lAIBiOD9MlcDVwJEj&#13;&#10;VBCARDEHWxPoh3pJ9sB+svcBSJ8zlpvt/lWlF4F+CBsBfQAAxFdXV7f4X7/5W2L1mtVijZmdr5Ps&#13;&#10;fACA8MnR/dRqShWKZO0Lw4nnxpO/EwAAeDuhzlEpuK9spqTRtJzQ65Da+MwlC8XB46NJrx4AQEDH&#13;&#10;T05SZXCkywVUjoMFxb2xLBeA+uvu4oY33LUtWkQNAUgsAv0Qhpvf9g6x/uL1DOwHgJirFOi3/ckn&#13;&#10;xd13fZlDB99o94Fk6+jgIY9AWhHMBwCIv2xlWcstSHZbHFU2vrT5r1/+KutVAACZtXB+LtMH3z1v&#13;&#10;YXluQo/Z7XkNi7runaKwQvdTd5ivsdRSGZn/sAAAsqHsspCaFtjStpe18i7zplVRWzy168r+xW7P&#13;&#10;1WQKEV3/Uz8SDlmna9+O8l6WHRCXyigrU5CKs/x9eHz+1TLZ3tZSLx6Vmq1Lv4hKS0uL+OtPf0b8&#13;&#10;8fvfl9pjYN70f/Vll5f9/p67GeDpx1VXXVXfDVjPwfVqbIBKfQ4qJXOsgX6f+vSnxBM/+YnYvXuP&#13;&#10;+OY/fV309fVmvXpgYfYdrn3jm0qDBV956aWitbUlRdVD9j4A2WAN9Lv99r8QTzyxbard/wbtPuzS&#13;&#10;3e4D2XPl5k2lrJtZeaDLzW97e+nfQwcPiYcf/rfIywOEadPm14qXv/zXRWfXSoL5ACA03BkJbOzZ&#13;&#10;GhZO+Z2pptbwbvO6rMitFoNe6S4bByWcx9XFIfiPAEQAQJydtXyRMFz6N7pujzQzbNPsbZwM0JEo&#13;&#10;n9drTLF1Wff3lWi5Uhifr8x9odEjSjEsNc3ceCTbBgCk0//0nhTndZNhBuUmxanUiosm43lRkItj&#13;&#10;Wz4A9XP9m64T3V1dYuvWreLbEQ18eevNb6/4+/b2DtHevrTs961tbaJz5cqy33d1d4q2Fn8D8T72&#13;&#10;0f/tOG3X7l+U/q30Jd4cEOpk3759Ynh42HH6oUOHxCMJGWjzh+95r/jt1/22WLtmdQxKAwDhMgdt&#13;&#10;m4M+zdeW979P7O3tE9u2PSme/MlPyOqXUWGUlqEAACAASURBVOYA4IsvvVRccsnF4pzurqxXBwCk&#13;&#10;Sqndv3Jj6bVly61i794+se3J7WLP7l1k9cuomXa/p6dHrFu7JuvVAaSO+TAX82/8oe9/vy4Bb2aG&#13;&#10;T1V7h3kN01/WQPPcU0lHx9LAGUOlw2Df4fyI2Lt3Lpi9t69PDA/nSz8PDQ6JoaGB2Wm0hYgDM5Bv&#13;&#10;1apVYmVnZymQz/xe3urzOj8AAHWlj/hee9aeYSpzyW6rC5OFGJQi+QYG81mvAgBABlz/xmt3qHsp&#13;&#10;1YwiTz311F8KIW43f57f3Gyb1qy8nzdPmT5//uzPTbmpLHcvWvKi6Xnn2ebVcnNZ8NT+Z1EJCrS+&#13;&#10;LxTsnZ/JyUn7+0JBFCYmxcTkROm9XpyLziwqAX/WaaL0BIW593qF7C53/N0usav/eXUCACADbrvp&#13;&#10;18TLek6rw47G8Gk4St+g7ClChnNmskDzumVSK8to5pbiTJnumqHNvl2vzGp+MhCbOkf/snxZj2Vk&#13;&#10;Ay/CmbthqIWq47atqx6Yf7MYy53tuGHXOpCaMq/zstLjSRnqdM2ycPl6XbajTtOcyyg9yq9pzo/s&#13;&#10;yGn2jNFScy6jum9u85Ytq5QfqKfde6YC2/ZM/+umra1VrLQE2TmdKpYuPV0s6+hQPuNBdiKauyGu&#13;&#10;W61b4yDFkcFBcXToaOAl8yN50dfbb12Vb62traKrs7N0TLu7onkKcpAnMXmvLLxVBdtsSBuOyR3A&#13;&#10;NN+IDLJrbk8bQ/rk8yNi585dYueuXWLXjh0E+6WUOai/Z906sbanR6xd25PBLD088RcAxHS7v2Pn&#13;&#10;LrFr127a/RSj3Qey68jAgBgcPCoGB81/hyrWg3ktzMziWen3cX/wh1NwXyV+5jQD4GeCAAcHB8Xg&#13;&#10;0FydmUHxM8gUiFqY7fKy5ctjF8jn81ZzpSXDLYht1c7rju5bfYDzjsusXJWIF0PJqJF87tfz3cc9&#13;&#10;pP1ewNz+qUMgAq1F+h+7UJ5YxeP4uKZaCTCvuqhth73KMEc79I9CvPDv/rbh+fmpz+cr1LUGWNn8&#13;&#10;5deI5rPfMrdoWAXx/IzMKR925jW2bO7n0dERMTY2OvteHYduHaMOZ1/80k7xwI/3UUMAkEGvu/TF&#13;&#10;4uY3/9rsjuu6PXZsYsIeO2aNMxsfn7BNKxTs8xYm56ZPKAH5avxaoaC8LxYs89rb88lJdbsFy89F&#13;&#10;Zd6pMjXNaxY33vCmsg5KXTP3ienUh1pKBg2/eFkrwX0AkFH5EZ6sA2djuW6xoNgbqIaMBsYHmNeo&#13;&#10;qr95VBvNGI9mwwBiZ83q80tFmvk3CMJfwrG8o6P0qsbFF100u1TWnhAJAGEwB3tfcsn60ktMZ30w&#13;&#10;g/329vaKPbt3i7vv+hL1nEBmdo3Ori4G9c+SDKUDgOl2/9JL1pdeotTu/3Up2K+3t4/Mfgk2E8zX&#13;&#10;07NGrJtt9/mCDGSRmQlvKhseWTr9OOccazCjWmc3VFyDGSj/zDNz9936+ucCBIUSFHjyhZME0meI&#13;&#10;NYivu6tLtHcsFd2d0TxUDgCAqk0eo+5SSid4DwCAmpx91imZqMCyxCDTAgX3VXNbvlgsCCnn1XRr&#13;&#10;I+h2ZU4TYibQstoNq8sxJgEAMu3AoWEzP1A2qkAdsR9VVFgDeO1qhqqibpr1QTEizotduYIcSvcn&#13;&#10;dCnzSpeJSgfTbar69K6ccBEwyoagHADZ434+BoAoqMF+n/zkHWLHzt2ir69X9PX1i5//x3+QsSBm&#13;&#10;Nm9+rThv1UtEZ1en6OnpEevWMpAXAOCPPdjvhlK7b2Yx2rV7dylLeu/eZwhKiJmpdn9VKYi/Z80a&#13;&#10;sW4d7T6A9AqSqU80aOiM2XZaz73l52F7UOAXvvj52Z+tmQJNZntrZQ0MNBF0Hz9vvfntpTKtXrOm&#13;&#10;lO2ys7NTtLcvrfrBdQCA+krfXTdrb6dOe6eP1Ge9KaC1JTtoXy8WGWoeggOHTyZ+HwAA1WlrnRdo&#13;&#10;Od2SMTwu2cNdMy/PTpIVs8lUCu5LfC5bhukBAIBGmhSniQVVbM8QMvBN02qRPwEAAACINzNYzBow&#13;&#10;VspUsLd3NuCv9xkG/jeKGsh37jndZOXzjW+fAOCHmcXImsnIDErYsWN3KTMRAX+NZQ3k6+7uEp2d&#13;&#10;K8UZy5f5KAN3pAEgjuyZAr0DA82g+xnmQz537rQHA/b29Yl8fi5Y0PzZ/J5udfjgIR7Q40NXV7d4&#13;&#10;9WWXl2bs6FgmlrYvFW1tbaJrOvPe2p7VtpUYPHUVAJBW4/s5tE5yXIeHEPmxArUAAEg1wzCGK+1f&#13;&#10;3YP7CkVdNAXKDxhfLznvNPGvTx5Ox84AAAL51YkxKgyOinJxdZVj3pRK+RiQhcZ+cUK8KgYlAQAA&#13;&#10;AJKllKlACfj7whf/Xuzt7RNDg0Nib2+v6O/rFwNHDjP4v0rmwMLLLn9NaTB/R0d76T0Z+QAAUTGD&#13;&#10;D6wBCGbAn5l9aHBoSPT29on+vj4xcOQI7X6Vptr9y0VnV/dUu9/ZJc49t9oAfgL7ACCt1irfCdX3&#13;&#10;fpkP7Nm7t/wh7GqwYIlhiKGho2JwaMBx7ffEKMPgNddcJ9pOWWT73erVc/VUCtjrmsu6s3aNPWgP&#13;&#10;AAD4lb3vntoCPw/bia9CsZjo8sfF6DjBfQCQVWcsy3agf/3D7iJ4kpKWyzV8mwCAdDv+wgRHGI50&#13;&#10;WU3ePgAAAAAI7pzurtLrkkvWzy5rBv0dGRgQg4NHSxkEhofzYs/uqWwDd9/1pUzX8kwAX3tHh2hv&#13;&#10;bxfndHeLltZWgvjqiux9ABCWmQx/l9ra/c+Lw0cGxJDZ7vf3Tbf7u0rT7o7RwP8ozATwtbcvE+0d&#13;&#10;7aKjvV10dHRUyNoEAEB9mcHjlQIDKwYL+hhX9ck7Pu6rvPmRykGFIsC3tLa2VtFtCc6rGV8PAQCY&#13;&#10;JYf3UBkutAUrYls2P8g8HI4DR/ON2AwAIIbOXNGWicMiNW1Hpd9XCu47MfNDLd0MY3pps7NiGHrZ&#13;&#10;utyeKaFO0+Tcb3SpKfOG+XQKafnJXmKDq00AAIRKKk247fqG2rxH1gzbCyLlXEGs5R3X2htZqHAE&#13;&#10;6ZzVYF7xkLKwumGt+pUH+czUsH/WY12+Gl2Z17o/6ucn0FYdyyDK+sDqRPcN2faHh4wDQCJYr0mE&#13;&#10;ex0EYWtQFwuoaPmyZaWXGrT2yU/eUfp3x86pYL+Z4D8zU4CZAch06OBB8fDD/5a4it28+bVixZln&#13;&#10;ln5evWZqv81MPB0dy0qDEc0gSESFAD8AqKczli8rveaC1m4o/X+m3Tcz/pnt/eDgYCnzn2kmAPDk&#13;&#10;CycTmf1vqt2fGuS3ek1P6d+Z4L1Su39Oo9p9evkAgPhqbWkRa3sqB7Uz7gkAgDRKz50pqbXGoBTe&#13;&#10;w4/K4/fc+lj2adb7vPTNAADwpuvqOFr/7ac6by0tb7VjtdQyyLkBu/sqzV8W3HfhhRfueOqpp6ra&#13;&#10;eCWTk5NiwYL5oa3PLym1UlBhmM7rzkYkKACg3N7DPBEGqIYmRqk3AAAAIAZmgv68Mtbl8yPiGctT&#13;&#10;/gcHzYyAQ8o8c4GBYWptbROdSnYAc7C+mYVnRkfH0lIQIwAAcDYX6GZt92+Y/cnM/jfb7j9jbffn&#13;&#10;ggHt7X7lDEC1mgnSs7X7nXNBeu0dS0tBjAAAAAAApMLYs773ImsPa9ZaQswcHIHJwmSiyx8Xe/Yc&#13;&#10;z3oVAEBmtczPZf7gV8rclwpmVGPYGY4XLZqX1uoCAAA1mNA6qD4XzfqQmEhidkMAAAAgg1pbW5QA&#13;&#10;QPdgQMAZ2fsAIO5K7f462n3/yNoHAAAAAKiBPkLtAS5eODlB9QBARr349Hhk8a03beoJDicqbUar&#13;&#10;98aDpD4EACDOjgyQgQyV6WJB/Gsmwkd6aQZ/OwAAAAAAAACSjMA+AAAAAEBt5NhBatBBbuGLY1ku&#13;&#10;v3SdsfJhGM4T3AcASDlZCuHbUWknnYL7dpb+b9hfyltfisVixQx6ZtDfzEslNWl7mdGJsy/N/jL3&#13;&#10;zfqa0ZSrT1rGJWTvA4DMGhga4+B7Mdt16ytDCnJJ8OpqYPXIELcmlZeXnP787MciW4LWlIuyfvnc&#13;&#10;f7WsCgB8CXA6C/HMBwAAUoEeAQAAAAAAAIBKknVX0XymtvVVFT0f8V7El2wqz9YT2hC0UMez2Qfw&#13;&#10;zPykF4s1rhemvn0VExkBADLBu422xqCpcWi6YdheUkrby84+wk39Lwh12UKxOPvSdd32coqfm+EU&#13;&#10;3Efr6OBFi+bHslwAACBaBXlq/I9ARNdD5xnPR7NhAAAAAEAMEOAHAEg62jIAAAAAQAgmj/tcR/a+&#13;&#10;h8oF7TEoBQAAiMpLOk/LRN1L6RTC5xzcF6piBE8kMDP+AQAQpv9+hth3ONPlwqpqp5HZ7KLqHeUI&#13;&#10;7gMAAAAAAAAAAAAAAECWFYY4/A7k/KWxLJdfUYyTT6MDh09mvQoAACmnaZq4/o3XPl5pL5scdn2f&#13;&#10;EOIyQ+j231ZIXWhlzVYobYsZZWkSy1MbWubXHSeVRSqq884WqcL6PQe0W5cpG2k/NW3h/JzXWgAA&#13;&#10;CEBtnRoY6VUPavvrErnmFtTmGfAWoNqMADN7F9/Ww7FNmZAdokXs8TFnxEKI8Au6P/Nck0K7rc3r&#13;&#10;2EkfU7yW9FOm6ipNynDW47D22Z8MtbyG+97bPpu6vTMtNc153sAldCkjEFCgM4Uys8tXz8hYi9i4&#13;&#10;4tVwTgqwaBz/2pPwmWgYr05WgyrHrRhZOj5S+Ysp77cCQJrI5F/zAABkFP10AOmjXpPIskY+hHNW&#13;&#10;nTYa2b2YDH+cwj2UdapIt/v19dmiD/637FXHnM3iRb33nHzO3wVc72Vk7EZUNPc9a6AUMtAo4xqP&#13;&#10;rZwYCHlnKglyZ93/Wmrac58r0xYsK/tdaH9OHiuyFVFpfMraIofGyRwnXz6v+paWy0t+rBDvAgIA&#13;&#10;6sdsS3UlWF4JFlNj0AxL46sp0wq6vd21Tg/ex5hbV7Fgb6sKSoC/Ydmu7hYYV4FT5r59QYubFS9e&#13;&#10;1pr1KgCAzDo4mOfgw5EuF1A5DjRjNJblAgAAAAA0EsERAICkoe0CAAAAAIRk4pjv9WTxYaXaghUx&#13;&#10;KAWiNjpOcB8AZNXql56e+WPvFNwXKjUasRE0jQx7AIBwjY6TPh/OxrV2asdBs34oluUCAAAAAAAA&#13;&#10;AAAAAAAA6i5AcF/WSC35SVcmCwSlheHAUZIvAABSb6fTDpK5L6CFC5oSVV4AQHjGCO4DqqaJcSoP&#13;&#10;AAAAADKPDEgAgKSgzQIAAAAAhKhwnNp0oLV0xrJcAAAAjVQxUk3OBPcZ6hRDnc8+1ag8Z7H0RIIa&#13;&#10;boDYFjVcpimTpBm7qFe/3QrOPmtRqOsDACTHweNjHK0QSaUNt/YjyvoY6mbLftEozhse086OqlD+&#13;&#10;mZVuRFN5zfpA4DqSan0bUp2h0o9l0yq8tR9LtUrUD2csWQvt8sdU4/7U8mkxovtDBQAAABBrMsov&#13;&#10;9gAA+EBgHwAAAACkUtn4kMbtpJz0G9zHd9Kk0XWud4dh25NHkr8TAICqXfiKpaJYsCfhUZtYI8D4&#13;&#10;Z+nSp9KV9YQ51lV6jNeVUjqm+3XK3BcqI6KOi1fFAAAARK2RvaSyYLkG0gyCYwEAAAAAAADEHfeX&#13;&#10;AQAAAAB1MHmMWnXQtOglsSyXX0W9GM6KAABA+kn5hNM+OgX3nUhDpUgt/Jsvba0Vkx0CADLi57ue&#13;&#10;41DD0YR2RuwrJ6qhKfP1oYi2DAAAAACIHwInAAAAAAAAAGSI78x9QDb19qcidAEAAC+ODV7F4L4L&#13;&#10;LrxwR5hVWig6Zg6sK02Gn5hw1bmnRLIvAAAg/nS5sKoyBsgUnViaGOcTDAAAAACwIMAPABA3tE0A&#13;&#10;AAAAgDop+HsotszgV1Nt8fkxKEX1igUy94UhPzKR/J0AAFRl1YpFma844ZK5T0gtN9VLtLzMgefW&#13;&#10;V+n+hvVlUTav28wBGMoLAIBG2v/sMPVdJSml7eUqcLfBeWb3VYXTP5kxIZfVvI60ajYGKu5ZeZ+x&#13;&#10;Xpx7kWVTQupweu2bodtfANDgEyOAmJHCsL0AAAAANBKBfQAAAACA+pATlcfMIC2mBxgl4V6/OibK&#13;&#10;7dVgIyOT0dYNACBCU2O4dcOwvQzlFYQSCmdvpnXd9irbrvKfTQ3DzjUzRk+Ixx2nuyz7fJgHJ2hl&#13;&#10;hkHLhZ+5z9TSnGv0rgAAYmJkLJpstEgGXSzgSDlo0p+LZbkAAAAAAFEikAIAAAAAAABAyk0c4wi7&#13;&#10;yLWdG9uyoXH2D5B0AQCQbW7RbzvCrJnJyfRE1K84fWEMSgEAiMIowX1wMa61Uz0OmozjsSwXAAAA&#13;&#10;ACBqBPgBAKJGWwQAAAAAqCPfwX3Z/H4qm06JQSmqVyiQcQ4AgFqsWrk48/VnanKaMJV60J5tzzB0&#13;&#10;15VJ6dyxnJpkWd6Q6kTn9y5J/9wW1WQVuQ4BAHBxcGgke9VT1i4b/qYprbBXDl/rquqZ8Lee29El&#13;&#10;mfvczBPPi4JoUCdcPbYu/dQaV+x/SfXvI6wyVV8kAPwBVUVtP0M7xSZBDD4yhlD7W3xu44yzDAD4&#13;&#10;JX1cOQAAoB7opQNIP1lDXzttvfR63oNE7dR7aQCA+OMblU8FHojtRFvQGX0hauyDmItXWoV6Xzdx&#13;&#10;Gnyj8+mDzye7vgAANfMag+Y25raWdtfQ3ZcN63JFLtckrn/jtY87TXfL3LcvnCJMiSJzn9Tcdq96&#13;&#10;SxY3N2YHAACxMzZe5KDA0YTWEfvKiTIAI6efiG7jAAAAAAAAAGDDMFQAAAAAQP3JsYPUsgPZ1BrL&#13;&#10;cgVR1N0T5wAAAPjRsOC+qNTjlsySU8nKAwBZdfD4GMcejnRRXR8hK8+gbNJ5whIAAAAAwAkBFgAA&#13;&#10;AAAAAABSSM/72qcoH9gdldzCFyd+H3SC+2q2Zw/ZLQEgy9a89PTMH3/hEdwXqmIhmkxHMpeLZLsA&#13;&#10;ACCbJrQzqtpvo4GDGKO6FjjPILgPAAAAAOCGAD8AQKPQ5gAAAAAAGmT8ADXtIA2Z+1C7F05OUIsA&#13;&#10;gCzY6baPTU4TDMMoy9xneKSVMVxmKBQLoaSlUW+zSOU3Unl0hazDrZmzzlwU8hoBAEny813PiZf1&#13;&#10;nJbdY2Zpa6XS9pc19dZ22asjYWux1XmV1lwq0w3nWRudFk+XC6tb0KyflI8naTYGK/zW41j7FM5a&#13;&#10;KjOsazc81mz5nEv1c+rx4bT+iUh1j+r0eLZ61huAuMvuGUC9dqFeRwi2MuuKql9NbNgaI1qFegjy&#13;&#10;kbH2Bxr5IAgAiJ7MUI57AEA06F8DgJO09cQ9b08mnJHwI8Y3PwBIvmzfTgqw8z4z92WR1tYZ7732&#13;&#10;6FAWitEkvqlW+b1ytxUpE2vpvEm3cYFC9PafqGHlAICka2ud59B8uMeKWaltnNrauMW6ea7LaEyW&#13;&#10;XrfMfWXBfUmUq0PmvpYWx5hIAACQcRNyWdarwJEmRmNaMgAAAAAAAADZQGAfAAAAAKBx5PAeattN&#13;&#10;riW+ZfMhSKAAnOVHyNwHAFn20l/LTMKd59wmugX3hWpycrJRmwIAoK72PztMBcORLhZQOQ6ai4dj&#13;&#10;WS4AAAAAQNwQeAEAAAAAAAAgS7J5TTTXdm4MSlE9gvvCcfRXPDAeAJB+UtN+5LaTqc/cp9Uh7/d5&#13;&#10;3YtCXycAIDlGxgocLTga19qpHAdk7gMAAAAA+EeAHwAgbLQtAAAAAIDGkiNP+9peHYY6J4JsOiXR&#13;&#10;5S8WizEoRfIdOzGW9SoAgMw6fVEzB39ak9OEV7ziFfv+4z/+w/Y7qdzwUN8LywMIpGafZj6dYLJY&#13;&#10;FPOaHDdZFXU7mqaVvw+517to0bxQ1wcASJaDg/lMHTG3VlR99pA6b1jPJqrXeutBl/HP3Gd2jaJ6&#13;&#10;cNSC4n4xljs7lHVZd0GqO1RD/8/rc+2+sGH50b6mIEUylFLoSqE0yy/U/rBLkbzLUdPOA6iLEM9v&#13;&#10;SCe1zSi7VlOtiD57fOQBAHYy5lcBAADJwZcLAEBEyOYCAECmyeJI1qvAkbagM6Yls/LoyyW8r+de&#13;&#10;fK9xT0EGQrnX0/EXCO4DgKxackqAMddl7YnhOE0dv2sbb+w1GElZVreO161yIJMmS3Furgn43DL3&#13;&#10;hc5QRyU3QLWV56WlOdfwfQEAxMPoOE/cgbMJraOq2snKbT3NGI9BKQAAAAAAyUEwBgCgVrQlAAAA&#13;&#10;AICIjD9LzTuQTa2xLFcQuq4np7AxduwFxpMBAFJuKq6tpuC+nWHWkGE0vhPjlcmkWitOX9iI4gMA&#13;&#10;Yui5kxMcFjjSRfwz94kIh7M064MRbRkAAAAAAAAAAAAAAABooMnj1LaDpkUviWW5giC4r3bPnSCw&#13;&#10;DwCy7MXLkh/sHxav4L4TYW6sUCjUfYcqqVPyPgBARh0/Ocmhh6uxXHdVFVSWMTqFmozn+fAAAAAA&#13;&#10;AALiIj8AoFq0IQAAAACA6BiTR6l9wMV///JXVA8AZFjLgqZM7Lym5cx/drjN41oThjLCXB1vrj5x&#13;&#10;wLDMIdWIOvP9zKsm6vJS2Uz5ds2K0PWi980ba2ZBj8H1SxY3i2cO17grAIDEOjIwKpYvI4trLdRW&#13;&#10;ORlxbXOlltK5xFkfLmKtGbUumsQJWxBjkK6hWuMNq2e3HapltUpfWxqWlZdtx23v1T67dJxT3W75&#13;&#10;36G9fy+l17NAACD5ys7HPCEIAICYkom5egAAiAu+3wHIJkm/GQAAIBbkaJ/PYmTz+6u2+PwYlMJO&#13;&#10;fTC7V8+6UCxa5k13P7z8ofXWmAGvpZ1nGM5P1FQuAECytSyc51j+snZZjW9zyajiNi3MnpffcWbm&#13;&#10;fNe/8VrX5Hteo3UfD1IwLxMT6WmAl5y6IAalAABEZWBojLqHo1G5kspx0Fw8FMtyAQAAAACSgCAN&#13;&#10;AIBftBkAAAAAgIgVR3xtP6vPHpVNbTEoRW3cAgfgT98+1zgHAEDKdXcu5hBPy0QqjqZcLgalAACk&#13;&#10;ydFjBPfBmS55CIATTYzGs2AAAAAAgIQgWAMA4IW2AgAAAAAQPTnyNEfBRa5tVWzL5geBfeEYGZlM&#13;&#10;w24AAOBlp9cMTW4TDcOwhcMbum6bXigWbO9zhbkGVk0v2CRyYnJiQsg630ypuHYpQ9/uWWcuCnV9&#13;&#10;AIBkOfYcwX0VKe2/dEt5XNuGlHdza4vDZZMJrT0GpXBnHqqorjEt0PeLMe3sitPsZVIKWPaoMsNl&#13;&#10;Wtmale3Mzd+oJ6Cp9d2wJ6+px5mxTQAAJIJBow0ALmRMrgAAAOKHfjQAINms948YLw4AQMhC/cpo&#13;&#10;bagrr1gWR7iK6UBqrbEsVxCFYpEO2zTvanCeYf/AcPgFAgAkxhnLnPsEaiC9bqjjgOd+VuPX1MbJ&#13;&#10;LSjfu4s4t2xZXFqI/UuvzH07wtuUGRwYTSdGy4V/E6elxTUuEgCQcr86QXAfnFWbuS8rl3s0g78f&#13;&#10;AAAAAAAAAAAAAAAApNj4sxxdB1rLyliWC403Ol6g1gEgw848M/kB/35IKQ94zeYV3Be6ovmkghRo&#13;&#10;ayW4DwCy7PgLExx/OJrQOhJROVE9w3q+PhTRlgEAAAAA6UFmJgCAirYBAAAAABAjk8d9lCWb32W1&#13;&#10;5qUxKEVtdF1PcvFj48DRfNarAACQBVL+p9deNjRzn6moNz64T9Nyoa9z1bmnhL5OAEByPHeS4D64&#13;&#10;K8glVdWQS+bn1MgZz/PpAQAAAACEgCAOAMAM2gQAAAAAQLwYk0c9yyMz+nVWm396DEpRG4Pgvpqd&#13;&#10;ODGe8D0AANRi1Qpisqxc089dcMEFJ372s59ZfqOMNldGn1vflg9Mn/qF+aQCQxhCBrrBYp3XvTOk&#13;&#10;btbQp7frY6S8bQ61eBkYaA8A8O/4yck61Za1AUp546NenQoU1eY2r3sjbtSpjtXiF7TTRFPxuI8S&#13;&#10;Zc88cSL8fVa7qR6Vbv/4qQsLt5k9uM3rfuQNW2favh63IhjKNstmZVwTUq7sT1Z5b/3T8v5ztq6t&#13;&#10;MX88XuUvXyDQDjVEDIuUKcGuryRPmj9fXn//0qXvoLb/AJBtkm/aAJB59I8BwO06gorecwPU8DRP&#13;&#10;t0WNOBy9MIuQsKeehlvcOu27OpavPlupG6865vwVL0kIarHeV/D+G3b+XuF5fyJDN8jCvC8VaCSG&#13;&#10;dHpT65rrR472xaIccwLfma4rra2zbPV1+1MKsRG3ju0x1PV6bEZadrCe/bokdbH+65e/ikEpAADR&#13;&#10;snX0bCWR0j1+za3Rk5rbuFr7O6+m07qZQqFgm6YXi8q85UF1mlbKyeeZeM8rc1/oCpP1CoZwN10h&#13;&#10;oTpzycJI9gUAEA9HBkY5EnA0IZdROQ6ai4diWS4AAAAAQFIR1AEA2UUbAAAAAACIoeIIR8VNriW+&#13;&#10;ZfOpqAzmR3DD+WhiCgAA8dCyIJeNIzEV4O+ZFcVPxNuPQilQ1OpwX2fh/Ix8mAAAFQ0MjVExcKSL&#13;&#10;+fGvnIieHqcJAmMBAAAAAGEjuAMAsodzPwAAAAAgnuTI0xwZF02nvjy2ZfOrLHMfAuvf7xnnAABI&#13;&#10;sbOWL8rS4Q0luC9U4+Pjjd5kiaaFH4hHcB8AZNvRYwT3wdlo7qzY1470TCZdPwv0/ZFtGwAAAACQ&#13;&#10;VgR5AEB2cM4HAAAAAMSXnDzuo2x8t00ygvtqlx8hcx8AIP1yuSZx/Ruv3eG1o01eMxiG2CeEuKz0&#13;&#10;s9KRLHuv67M/55SwQUNqtn/DIpWMM1Ipk9Sm3ufqkJnmxctaxa7+50NfLwAgGY49R3BfbFiaealc&#13;&#10;N1Evo0iXaepFM6msLMg1GUMurKp2jAZfupMV66H2dXpp0p+P4DET1bHWj/e+uc3t9ml0W09QQbYD&#13;&#10;AEg6Qznvq9dFAADInnp80wUAxAvfewAAAAB4I+4GkZo8Rv07yLWdH8tyBVUoFgMtYbuv26jzU8xP&#13;&#10;hAcGhmNQCgBAVFaetVjolhg0z8B5NXYsQIyY27zl04LMa2fdBzmdoE6Nu3PiZ0j1Pl9r8qkwWQhz&#13;&#10;db5JNdoQAIAa/eoEwX1wNi7bq64dvx25JJtn8IAEAAAAAEC9EPQBAOnFOR4AAAAAkADjBzzLWIec&#13;&#10;JYkgcy18glEyMh5NTAEAIB7aWudl4khIKQ/7ma/hEW+GofuYK3z16AOfdeaiSPYFABAPx1+Y4EjA&#13;&#10;VUEuqa6CMvD4uGZjMAalAAAAAAAAFtl6UQAAIABJREFUAJAcBPYBAAAAAJLBKI5wpBzkWs6OZbmC&#13;&#10;KOrRjIVPm2eP5rNeBQCQaWec0ZqJ3ZdCHPUzX5PXDIYQjwshbi/9rHRGclIZeG65n6JLe9xgkyWo&#13;&#10;b2x0VCxcOPfkBamsp+xpFDWMb59ZlaZVuNmjpmW07IBnSkchREuLZ/UBAFLs0DEy96mDKaTSaNve&#13;&#10;qQ28S1tb1hWopW/gsqyaHtlP+x9EQTtNNBWPh7rOtGgynovtnqifAmmb5vEZsX5YdaWPm4to8JH6&#13;&#10;uc7qo98AAAAAZIys7eYCACBmuKYFAPCWgednAgDiIKp77m7tHF+ZYkUO78l6FbjS2jorTk7S8BZ9&#13;&#10;ejy9fRyRMm6ubIg9f6hW+589GZ/CAAAiceYZrULXi3ObVhrPIG2nVOLFjIJ9XYXi3HaK1m1a2vXZ&#13;&#10;90pCuyB9Ek2bi6MrTm/TEGLY17L+NxMeNUiwEaQMf1fbWgnuA4AsG50ocvzhakIuo4IcNOuHYlku&#13;&#10;AAAAAECaMFgCANKB8zkAAAAAIDnkxDEfZc3wd91ci4+ZkHaHDvmKcwAAIPmkfMLPPviJeNsXdmVE&#13;&#10;lY5YauEG+K0695RQ1wcASJ7/6eUJMnCmi/mxr50on3I1Tzwf3cYBAAAAABlBQAgAJBvncQAAAABA&#13;&#10;whSOc8RcNJ368tiWza9ikaQAtRoYzCd7BwAANVm1IjuxWFKIMT/zeUa7XXThBaEH90WRuU/EPEUz&#13;&#10;ACCZ8vkCRw6ORnNnUTkucvqJ2JYNAAAAAJAm3BwAAAAAAAAA0Bhy5GnP7WR1PLPUWmNQihAYRuJ3&#13;&#10;IWpHj49kuwIAANkw1enb4Wdfm/zMlNOmepGG0pss6PbOSc76Xu24aLnZH4u6IQzDEuBnuMcYhtUF&#13;&#10;0nI5W7GkoQQZGhV/dHXmkoXi4PHRkEoIAEia/37mhHhZz2mZOm7S0h8wQrxQYe1lqH0OtV8hlUF5&#13;&#10;hlvLXbdrKepVtvINGXJhVWs2GjzsUIZcTdZ1ue3HwuIBMZ47u8qlnZcKtmTQtaufzbpueG4zSr/V&#13;&#10;sD6jQ5km1ed3MIYVSJQGnVYqCGfLatcgUzelojt4SjHmCqL2mWpbcfQHN+2fryAfIanMbdDgA4AP&#13;&#10;YX/7BQDUH/1cAABiga9SIahTJSYisIAPEOKK7xuNl6E61wlacqK1rIy8DB7D0nxRx/H4WY91nJ33&#13;&#10;fc4gfy+G69u42n/4ZDIKCgCoiyWL50+3YeE0XIbuvh73ljW8xtPa3hf1otCm4uh8ZULxzNw37UdV&#13;&#10;l66CYmSZ+8L/crBwfs7HXAAAIIvGZXvVe52FBzzljOdjUAoAAAAAQHYwaAsAkoNzNgAAAAAgmYyx&#13;&#10;Axw5B1rz0liWK6hiMZpx8GkyMlbIehUAQKadftqCLO1+qMF9oTIiCu7TtPB3d8ni5tDXCQBIjmcO&#13;&#10;vMDRgquCXEIFOZhnPBfLcgEAAAAA0oxgEQCIP87VAAAAAIBkkqN9Psqd3e+92vzTY1AKxMHBo8Mc&#13;&#10;BwDIsJaF8zKx801NTeL6N167w8+8fqPd9tVWJLtisRjm6gIIv0O85NRMRYwCABRj41G1aUiKgnYa&#13;&#10;x8pBs344luUCAAAAAKQdQSMAEE+SczQAAAAAINkmjnkWX2b4q6/W1hmDUtSuGFGSmzTJM+4SADKt&#13;&#10;q3Nx1qugTJOfmSYnC6XgvoU5eyxgWSY8ba7HaRSVdLnKvIZhCDndQzVq2AFvc2XK5XK2udUOsmG7&#13;&#10;WeSvVAsX+KpCAEBKHTw+lulDW9aWqs2ndQZlonqdqr79gfpvx6kuxuTZYoHYW6ethsMse9mxC0nZ&#13;&#10;R8LysyZGhTTGhS7mz013u4Bp2C+MGZbnVJQv57bllFF21fCqC8Otz6ssbLkYKeuQBRtAnFnPD9m6&#13;&#10;uxTanmeoKYqK2n/J8o1QqXzgDD5wAOCDbODVCACAN/qwAFAvae/11useF8JnJPBg8fkCsisW9xw4&#13;&#10;ByWSHH8261XgSs5v9z2vtR0O829Sbd+t7w1lbJI688x0vcYkN959jHSfALZtPxKDUgAAoiSnH/Yn&#13;&#10;rfcGyuK7lPdKA2pNOlfU7W2z+l7X55Y19KCDuuamS7VTorwvFObi6Jqa5olcrulpj5XPimyE7mQh&#13;&#10;HRH3Z5+1KAalAABE6cjAKPUPR7oky6+bZn0gvoUDAAAAAKQcgSQAEA+cjwEAAAAA6SDHDnIkXeTa&#13;&#10;zott2dA4w/lJahsAMm7VudnI3GcYhu8sQn6D+x6vvjiVlT3doEHKsg0CAFCjgaFsZ++Du3HN/xOn&#13;&#10;rBr9/KWohs/M14ci2jIAAAAAAGL6GzFBJQAQHc7BAAAAAIAU0fMcTQdagKx9cVYsRjP+PU3695/I&#13;&#10;ehUAQOYtXjw/I1UgfWdAiSzSrWhJN5hk53WTuQ8Asu7oMYL74GxCW1Z17RiNjvCLQJPxfPp3EgAA&#13;&#10;AACQAASXAEDjce4FAAAAAKSLMfJLj/3J7ndh2bw0BqWonZGFAV11dvRXo6nePwCAu9MXZSWwr9T1&#13;&#10;2+531iZfMzXldpTWq2S909UOikuHRX1OgduTC6T033mV0l4m1yUNQ2g5Tei67jD3XPmdp9gtWjTP&#13;&#10;d1kBAOl07DmC+/zwbFut7X+YF0H8Nup12pAu5pdtsmFFSoBmw/dDKYLxqnTbDMm7cOpees+d97nm&#13;&#10;oMsC8ac2LwG+esZTAnYokXVuKbShFDhpHxlDOa/LMPfAenAT/8cUT8nurQBAUsmMf0sHgEailwsA&#13;&#10;tZAu/VZ6tOmhXt9LomwPfuevEUBAWTttpPD+kpzwHgOT5dtqubZfi0EpKvHftza7NgT31e7YCcZb&#13;&#10;AkCWLTnFIbivLDzN/ou5OLAK7z2aZ2sfTI1XK+ufla1r7hdFtQwucXGGUZrmO12tr8x9F1xwQej5&#13;&#10;bwspydxnWkKAHwBk2sHBfNarAB7Gc91UkYPm4qFYlgsAAAAAkFUEmwBA/XGuBQAAAACk0MQxjqoL&#13;&#10;Oa81tmULolgsJqewMXXw6HDWqwAAMm3h/Fwmdn86kd0Ov/P7Cu6b9nyVZaooqicX5LTwPwgvylJa&#13;&#10;SABAmdFxvrDD3aQ4LfY1FNWTwTQxKjQxHs3GAQAAAACoiKATAKgfzrEAAAAAgHSSI09zZF1orStj&#13;&#10;WzY0Vp7xlgCQaWctb8t6FVTUFGDeHXqheJn1F01lgXJzN2N0JW6wybA3xIXC5NwbNdCvLM3h3HtN&#13;&#10;s6+3bFHNOUWiZk4z/A5eV9aj5Fa0vstK5CgAoLK9h8nc58TamoYa1u+WAtkjPXItZbL2IYI8p6Ag&#13;&#10;FwfcUrY06wNiTDu7xn1WD4h7h89wfGMeZ5d1BduMfZtlHxqX1N41bMdHQRw2CgBwPWdy3gQAIGNk&#13;&#10;2FczAAAE9gEAQhDRs8TdxbJQQPLxl4VU4oOdanLyuMchzvb34lxrd6D543prVtd1YfDHXLVt248k&#13;&#10;tOQAgHow29UZRd0ec6a+r+n6S4COha5sRw+wWTWe7fo3Xvu432WDZO4LXRTZ+7Rc+IF4L16WjlTR&#13;&#10;AIDqnRyepPbgaCx3VlWV0+ieUlTXxObrQxFtGQAAAAAANwShAEB4OKcCAAAAAFJu8hhH2IHMtQrZ&#13;&#10;dEosyxaUNQgBwQ3nGWcJAFm35qVLM1EDuYCxa0GC+3xHDPo1OVkIe5W+cOsIABC2vX3D1Ckc6XJB&#13;&#10;1ZWThQd9NhnPx6AUAAAAAABUwh0FAKgd51IAAAAAQPoZI7903ce4ZqJrBK1lZfp3Er707z9BRQEA&#13;&#10;MsEwRKDB0RFn7ovm6QUy5Ox9LznvtFDXBwBInv3PEtwHZ+Oyg9px0WwMxLZsAAAAAABMBaUQmAIA&#13;&#10;wXH+BAAAAABkgxzt40i70JrTk6FnskDmuVoc/dVocgsPAAjFqnMXZ6IiNU3uCzJ/k98ZdV3fUVBu&#13;&#10;vsiiPTgvV5iY/Xne/Pn25ZU4Qs0wRLFQEEKZrxJpeVyFpjy6wtDs65VqGa3LanJ2HZ5JcMoekaG8&#13;&#10;z0IaHQCAbyNj0WSjbQS1SQyrCVRXU9t6nQeIqK2+YZlVKtssL4K63uoLOamdIebph6teviHMgx1B&#13;&#10;H6e5eKju2zCU/bL2GQ3lMJd9miyLqvOqohmqpB4z9Y/WfTIAoEE4HwMAkAKypmsDAJAtfOkBAADx&#13;&#10;ZO2l8A0PABCaiWPUpQvZfHpsyhLV8G/rGLwsD0E/dmIsBqUAAETp1FMrx5DpujLeW31fSwNqHQes&#13;&#10;XA1Qt6sXi0o5dMu89hg69zLJQJmDgmTuCz0PbrEYTeY+TQs3YeF53YtCXR8AIHmeOfACRw2uCvJF&#13;&#10;sa8gH48/qAtNjApNjEeybQAAAAAAgiFYBQC8ca4EAAAAAGSLHH/WY3+z/V05d+r5MShF7WoKKkDJ&#13;&#10;waOB4hwAAClz+iLv5HCpIeUTQXYlSJRboJSAfhSK0WQ5UrP/1WrRonlR7AYAIEbGxoscDrgalx2J&#13;&#10;qKCoLiU26wMRbRkAAAAAgKAIWgEAZ5wjAQAAAADZI8cOuu5zyMOWE0dbkIxxU16KejRJbdIkzzhL&#13;&#10;AMi0JadkKLhPiEADo30H91100UWhB/cZEXVyws7cZzpzycLQ1wkASI6Dx0kXD3cTWntVNZSV5z0t&#13;&#10;LB6IQSkAAAAAAPCL4BUAKMe5EQAAAACQUYWjHHkX2vwzYls2NM627UeobQDIuNNPzUZwn5x6ssOO&#13;&#10;IMs0BZnZ0PXnhRCLZzeoDDc3pGaZt6hMU9alNYnJQkGYGYp1ZT25AGUqe5qF8gtrBmRjOpZR5jQh&#13;&#10;NU1I3b5dqc29N3T3ofRqZuWF84OUGgCQRkcGRsXyZWEGe6uNXDRhXmqbZyXL2l3D8b26mrJhHpZf&#13;&#10;qNuUytyGa114bcl1h5RZw6vzgnZq1cuaxUjrE7xmajhnPF/6OchuWuctO1TKitzqz/MTIp3nVed2&#13;&#10;/cgoE93/fuzT3OvF/e9Q3Q6Qdp7tjW9ebUBj/rbC2x9ELgYHT+1DqX2s6lesdt6i2Vn3fmsjSxJc&#13;&#10;Pj8innmmt7TcunVrypYPei5Qr9nZ18WZBADCM3NOzcqjeQDACX1M1FfpO9Pe6e9Ma8u/MwGNdGRg&#13;&#10;QAwOHm3459Htu37ahXi7Ljx1LJT7fdBw7dy1p7S+c7q7RGtri7UQqVbPo4fgdWEf24fYsR4fg2xV&#13;&#10;VUn8B1sZuxDLr39Bxle4L1sLY4yHWjvJLTq/quWsbURUnz2126cX7edCr7HmbuvKouH8ZNarAAAy&#13;&#10;b8mpC2xJ4nSX7xnq2FctZ0/yJgtzP+tKQ1ssKPFslu2UjUlXylA+lDzIdyFZcRt+BE1hFyhy0A89&#13;&#10;JSmKlyxujkEpAABRGhgiex+cjcsOasfFPHEitmUDAACoJ3OQ6pb3/7HYtPGK0uuWd72b+gaAxCGo&#13;&#10;BUCWcQ5EfU19Z9oiNm14Tel1y7v+oPQ7IAp7e/vE1a+7is8jEs/83L77D94jNm/cUHpt3LBRHBkY&#13;&#10;5MACAFAlObzHY8Fsf3fWmpfGoBTh0JXENwimfz/jwwAg61oWzstGDUhNXP/Gax8PskjQ4L7QFYqF&#13;&#10;Bm9xiqaFu+tmBCkAINv++xm+fMLdpHZG/GsookddzS/ujWS7AAAAUfvUp/5GfOtb35gthfnzF774&#13;&#10;fzkuAJA4BLcAyKJ0nft27NwtPvXpz4h7v7o1BqXBjHu/el+F70z/QP0gEv/4D/8o+vp6Zzdtfh4/&#13;&#10;8pG/4mAgcf7kjz9gO7ean+uv3f9PHEhk2sjIiPjev/yr+PCH/0I8+sPHsl4dAAKSE8dcF4hnxsPG&#13;&#10;kc2nZ2VX4WH/4ZNUEQBkXHfn4kxUQDXxak0B5zcjBy/zM6Nn9uDptIdGsRjoto+6Xl1NaVyWt3ju&#13;&#10;vbV+vDrL6mR1reryCxcErUoAQNqMjkUTsB5ntpTIShvt2Vew8mqYG0ZWVYiZpQryRaJZHI7v7pXK&#13;&#10;YjR0+9Z9X2AMiQnZ7nvZepWzXtdUy1N52/dASut7tY+rlCpAIcvryfIbj/UyNBUAgPrasWO3+Nyd&#13;&#10;ny3bxl98+M/EVVf9tjhj+TKOAAAkioz4Wz0ANEq6rhpt27ZdfPXee21BDh0d7eLKzZsiLReEODIw&#13;&#10;UPp+pPrExz8qNm7cKNatXUMtoWHMz+Pdd32pbHPm7zZs3MA5A4nx8COP2tq8Gd/8xtfFbbf9EQcS&#13;&#10;mdPfv19873v/Ir71zX+aDeD+8Y8eFxuueA0fBlQn5ZeG1OG5WQ9am1U4HpOCxFPu1PPjXUDLB1sd&#13;&#10;y6Mbuu39ZIHxgbUYYXwlAGSe2dZaRykbAe43FAv2DLpqu22ltuG6ZV5dt08rX429TLax8EqHX12X&#13;&#10;pWyDjoVzEHlEWrFYeWfqLZczd30ytK2cfdaiSPYDABAfB4dGOBpwNSE7RIvYE/tKimooYk5/TgjN&#13;&#10;f3AfgHgZGBgUBw48K3r7+nyVq62tVaxcudJzvu6uTtHS0tKQfe3t3y/yw8OO0/v37RP54bzrOlav&#13;&#10;Xi26ujtFW4PKnGY7d+8Ru3f7bze7u7pES6t7vbe3LxXLOzoaUmtHBgbF0NDRuV8o16IGBwfF4OCQ&#13;&#10;6zrMfersWimWL2tMmdF499/vnBHk/q1fF1u23MpRSSkzK8yuXbt879w53d2ipbXVdZ6OjqVi+bLG&#13;&#10;BoTu7e0Twx5to5/9NPdv6nxHQGu9mQOS+/v2ib29vb62ZPbZurq6Pec795xu0erRDocpnx8Rz+x1&#13;&#10;34eRfN7Xfvb09IQcGDDT6BPkB6TN4SMDor9/n+jt9f7e27PG+bzS3rE04Q9xSN7ITbXPMtM/2bN7&#13;&#10;t/jR44/ZsnDN8Pq+hsbYuvVrjtu5f+tWsW7tHRwJNMyTT2533NS993yF4D4kxle/cm/Foprt4c5d&#13;&#10;e8TantUczACGR0ZEX2/f9LXsYN8DW9vaRFdnp+s8S9tPb9g17bQyg/eG81P3fvbt21fqF+7r3yfy&#13;&#10;+WFxz91frrjXlfqHAOBGjjzt2ApMPeg521GQ2gLaMkx5+uDz1AQAZNyFr1iaiQqQUg4EXSZocN+O&#13;&#10;oBvwUihGE4UvQ35kSFsrmfsAIOueOzmR9SqAh/EqA9emLgDKUla9NJuvD4lRsYqPEZBAj/7wMfG7&#13;&#10;N7254QXftPm1YsWKFYGWOXTokHjk4X+rW5lM5gD4T336b8T6iy6o63bSqrevX9z05jc3/Oa5edxe&#13;&#10;fdnlgZYZPnmy4lOuw/apv/lbcdObr6/7dtBY5uDwu++qPHjE9Ik7PipuuPFNZO9LGTOwasttW8TD&#13;&#10;dW6LVOY57rLLgz9t/NDBgw0t6333f40BsXX00MOPiDff0Pj2ZLPZZzvzzMDLOQVb1IP5N/LAdx8M&#13;&#10;OcCULH5Amjz00A/Em2+s/zn0mmuuE4tOifMDReM7GPHkCy805PsZGsfsO5sZ+pyY2dLe+fvvFOd0&#13;&#10;d3FU0BBuQb/m9yazv833GcSdmbXP7Xt+X18/wX0B9Pb3i7dEcC17xltvfnsk240zp2A9AKi78QMu&#13;&#10;WyC9oTb/jBiUIhxuGYLgbv+zJ6khAECG1D+470TYlVksFn3MFT5N00Jd56pzT4lkPwAA8XH8ZHgZ&#13;&#10;YZFORe3U6vfLvDiU8ut9C4z9QohXxaAkAIJ67IePRVJn9Q7Sq5Z5I/+HP/whwX1VenL7TyMZDGFu&#13;&#10;M65P491y260E96WQmZnPy4MPfk/c8q7fy3pVpcojHoPo6iXO5zirR3/wKINh68is3yhE8ZkPyvz7&#13;&#10;MP8+33LTjSGvmQA/IC0effQHDdkTgtPio6Ojuge1ITxm2+zlgQceFFve/z5qHQ3R3+eeuZXsfUgC&#13;&#10;p6x9M4aHhzmOAXzvu/8S6fUWAtnqx3y4JAD4JYvDwiiOUF8OcovOj2W5qqXr0Yx5T4NDh+hrAkDW&#13;&#10;rVqRoZgrKbYHXSRYhJsUO0r3omXtD5Mwpl+FQnH2Z8PpNreZZc/hJdWXpr602Zc5Jn7mFZRUXuW/&#13;&#10;EKKlOVdbpQAAEu/nu57L9EGUyn/uMyttey3bDWc1dTcuO+JdwBkRVWSTHs+/H2lYXuVdQN8M5b9a&#13;&#10;ljWfBDbz0pWXd+c6yHYtL92wvQCr1tY26kPR0tIaq/LUJsQTiw+trWmqu3BsZiBB6uTzI+Kb3/AO&#13;&#10;7rvnri+X5kV6tLVxjnNDn6K+qF939fv7DOGGCoDIcQ7Nnu7u7qxXQeQe+v73PYtgZvbjOxPiYiZ7&#13;&#10;X5ikMGZfXhp39Q5J5ZW1z7Rnz26ObwBLly5NTFkRzMte9nJqDIB/o/tcZ437WKZ605pT1l429tZ5&#13;&#10;qvT2h55fCACQRC5tqRobZhi67aXr9pd1HG1ZXJk6nt2yTXXMraG81ELaxuu6lGFqenHmYQDuncQK&#13;&#10;AmXuu/DCC0889dRToX4ConqKgQw5c59pxekLxTOHebIAAGTZ0WNjHH+4mtDOEM364VhXkhRBQ8/C&#13;&#10;0WQcF5oYF7qYH8HWAdTive/9Q7Gyc6X4xZ49ZWv58Y8eT0SmoFqYT3BdsWLF7BouWr9ebNjwmiTu&#13;&#10;Siy8/qrfFkL839LnSX1S9KFDh2KbsTEsXV3d4tWXXz67tq7ObvG6q34r6bsFxRNPbPN1bjTnMee9&#13;&#10;8sqNVGFKvOH1V5eCmLc/+VORzyvnuIMHE5HhLAxm0PKKM8+0ramzq0u85aY3J3WXEmHLlttEe0d7&#13;&#10;xYwjP3r8sdT32WZcc811YtEpc0+FNAN21l98UQOyrJDFD0iy22//sFi/fr3YvXuPGBoaED96PP3f&#13;&#10;dbPM/F52TndX1qshUtu2bffdN/72P3+nDtl3gXJ33/Ulz1ohex/izCtrH4K78YY3iSs2vEb89KdP&#13;&#10;iaGhodnv28MnT5KROeHOX/3SrFcBgADkyNOOM0vzKdIZf/CXbD49BqUIh86DsGty9DgP5wGArFu1&#13;&#10;cnEmakCTpVi1+gb3TdsvhDi7iuUcTRYKYl5TNUWpjaZJOlsAgFAde47gPrgryBeJZhHv4D4R4ZDD&#13;&#10;5uKAGMuF2tUE0AAtLS3i+jddJ4S4znVju/f8onSDe1//frFr107x7YTd3DYH9/2v3/wtsXLlSrF6&#13;&#10;9WrR2tYqujtXxqBk6WMG+E0F+Tnr7e8XQ4NHRW9fn9ize7e45+4vJ64e3vq2t4vVq9eIjo520dHR&#13;&#10;Idb2rI5BqdAID3znO763Ys5LcF+6mAM9vQZ77u3tE0ODQ2Jvb2/pHOdnEGncmAF8L/v1Xxft7e2i&#13;&#10;p6enVLp1a9dk/fBHqrW1Rdzyrne6FsHMfPPM3l4xODgg+vr6xa4dOxI5IPHmt72jFDBqtrFmH87M&#13;&#10;yhePIA0C/IAkM/tklfplO3bYM9zs2r1b5PP5xJ5DIcRll/PAnqg98sgPfJfAzPBHcB/iYiZ7HwF+&#13;&#10;iJudu/b4Cpq+564vi0/c8TGOXwDLOzrE1a+buZY9933vzjs/O/vzrt2/EPmRfOlBEWYAYBKvZWfN&#13;&#10;+S8luA+Af3LyVy5X/DKetk8IkTv1/BiUIhxmxiBU78AAyXMAABkxlbo5cMpaOZU20L+nnnrqcfOe&#13;&#10;hrnA/OZm23LN8+eyrMxfsMA2rSmXs73PWd6/6EVLRHPzvIrThHKr20xdaKUX7e8nJsbt7ycnZ38u&#13;&#10;Fu1ZAodPDtvWZ80iaChBf2qnTFe744YQW7/RK/71yfgP1gcA1M+azlPEn/xBvQZlx3/wV1n7aSmz&#13;&#10;2udQ98Y63at/4ja9bFrZW8NlWtnKqiqD2/TTJv9dnFp41H1Zh99rDbzmZxa/Hp84r1341bzfFC/M&#13;&#10;u2BqXukxt3TOxKwuq65KWkpSy7zqDrmuVymuVH6hWTJLq9Okpu6PdV77NK1su8q6pPVnr+1Y9keo&#13;&#10;6+UiNGo3MDAofvFf/yW+++B3Yx3o9ycf+DNxxRWXi5411hsP0fwNuG7V67zZmFK4L1nHIuZHRsSu&#13;&#10;XXvEo48+Kj5nGTgRN2ZA34YNG8TmTRsiL5l6bg9vxfFrI+JUpMNHBsTaNcECnJ7c/lNxzjlzQSm1&#13;&#10;7I7BjeTEMrOXbHvySfGJj380trtgBlG9+z1/JDZt2iCWL1sWgxIhDEcGBsSTT24Xjzz0cKyDVMyA&#13;&#10;vg0bN4hXXnppKZAx/gjyA7LA7Ptt3/7T2J9DYffpz3yWYLEImX2PntXB7rM8+N1/EZdcsj5lNYE4&#13;&#10;MR/AcvFFF/oqkfmgk6333xdK6WWAPmOae5cBhzU1Rh0LZdThaH7gT/+sFLjnx+DQYKgfqKDj0uIm&#13;&#10;WPH9zTw8MiKe3LbdHIMX62vZWbVp82vF3QRgzrEOr0hdUIv7tXLX+wpuE6M67dXt0r90eRf0/ovz&#13;&#10;eATPJaXTG+8yuk0Mcq/MaYxEru/PhTF2oPIyMpa3zaYF2PcattL2inuFbDrFsjLbwfRfhhDrsax9&#13;&#10;t5zfdGVi0TLG3ByDbmbota+L67x+3fRHD4ljL4yHszIAQCK994bV4jWvWm4r+qQlxqtYKNinTU7Y&#13;&#10;3k+M298Xi3PzF5Xx6+NjY8q8c236pLKdgvLeul51ujU+baqMyrJ6UeRy88Sbb7w+cO/FeUS0s9n0&#13;&#10;gGanxPGl6/aXMp9thyYmHKeJ6e7b3Ev5TwrbS9NytldO02Zf5kBn6yuXs+9+aRC74fPCjKG8AAAQ&#13;&#10;Qjz3wkQdq0EqrxhyLWICyq9Q+xlhGNfaq15LGq4HeXWhmvXBuXld+o/TMwTovIWjpi5ggIXL9r1s&#13;&#10;WbcVqTMH2rDziw4w6mDZsg6x4YrXiM9+9jPi+w89LH7nGvfMf41mlufff7JN3PredyuBfTGl/g3H&#13;&#10;UD2L19rSIi5ef6H48Ic+KH6+c6f4wJ9+KFYVYAa8fOeB74pPfPxjYvPG6AP76ioBn8UoPfjg9wJv&#13;&#10;/YEHvmt7T6ucTeZg5S3vf5/YtWeP+MAH43WOE9OD4H/42GOlgfAE9qWLeTzf8PqrxRe++PfikUcf&#13;&#10;E9fErM9mtrHmgP5PfvKOUoaUZAT2CZ7aDWTEGcvNc+hV4gtf/Lx45Ac/jN05FJXNZB1GNMyHCgQV&#13;&#10;JNMfUI3h4bzvpWay99Vb2q8NxPLSUp0KZSj/hc3M2uc3sM/U29tf2/543d+LuUZc2mxraRGbNl4h&#13;&#10;PvRnfyr+c8cO8YfveW/i6inNzjtvVdarIMVqGLNSj8EjYePGQWScAvtEPJ+H2Vi5VntgX0TK23f7&#13;&#10;H4z1P3Wa9axRLExGvi9+uA6/QVmkAAAgAElEQVT9iRCBfQCAttbmsjpwjUlT2jEzCN/20q0v3fZS&#13;&#10;u//W9l43dNvLUF7qdoJ2s6WUVTV6NQX3we4l551GjQBAxh08Ppb1KoCHyRyDXN3MC56JGkBKrFl9&#13;&#10;finI768//ZlY7JAZ2PfxOz4mujvPjkFpENTyjg7xvlvfUwqmMwf8R80sw31bt4pLLr6IYwnxxI9/&#13;&#10;HLgSvvmNr4t8foTKQ4kZaGUG+ZlBVnE5x5mBVWZQX3KCqlCtdWvXlIL8zGDOODCDZMyg0uRm6knO&#13;&#10;A5AA1G7dujWlIL+4nEPh7Nxzou9jZdm3v/mtwHv/uTv/tpTxD6iXwcFgn6977/kKxwKxcf/99wcq&#13;&#10;SpBgVtTOvJZtBvnd+9WtsbjOAyFWdq6kFgD4Jkedg+KlJMoy18I5FVO2bT9CTQAAxKpzF2eiEqSU&#13;&#10;VcXcVRPcF/qIazU1YaNouVwk2wUApNv/9J7kCMPRpEhG5zSqp4fNL+6NZsMAYuP6N10nvvLV+yIt&#13;&#10;zqbNry0F9rW1LOSDkXBmJr+vbr0v8kERZmBfd1dnCmoUtfrJtu2lJ/gH1dfXK554Yhv1DxszyGrr&#13;&#10;174W+Tnur/7P/0lwYBWqZQZz3nf/1yKtP/Oz/6lPfyolQaUE+AFZ8pabbhD3bY32HApnmze/lgcW&#13;&#10;RGhvb19V35lElRn/AL8GB4cC1VWjsvcBXoJm7TMNDg1SrxEwM/nde9//Z+9ewOOo7rvxnzMrLFmS&#13;&#10;MWBbkm1qW5JDLraM86TBlu2SC7YMbRMM+AKmIRhIgNZu6AsNNPDSN7yl4BYaqJ0mabk1CQZsB8vk&#13;&#10;fV9HFxPCa8vmbZ9/faNg0AXfJRmKwZJlSbsz/+estNJcdmd2Zs6Z6/ej5zy2tLtnzjmzu3N29vzm&#13;&#10;9wsE+AVAdVVV3IcAAGygfbmz9uGcHyFS0bQAtIIfRUbAplOdXbiABAAAEDJ+fGE8RoGSD508zHZw&#13;&#10;H6V0H6WU/WtIVa5NWq69LZFIaIo+PaKGizzAVKKaIkmJkUIlSVuyZEx3kzn9S3MvcfZAAACIlN7e&#13;&#10;JHYod4qumNHPUZxTCNUUNau5Q2a+RLPceD4Rji9l/DrNOEbO90tys2TXuueMjaeQ/q7qdNx2WG1S&#13;&#10;P+XVTn91LTBNPa5NCQ4QBVd9/Wu+ZvC7997/hsA+U3aOy/6rrqwkP/nZz3xrxxP/8FT2wL4ADKGi&#13;&#10;+xG3IefneSLUhLQ9Lc4Xm9Zv25bzNnuzZe0sF8JtZnVVOsDPL/f/1YNkad0SPItiiu17P7NP/exf&#13;&#10;nolY8AWy+AHEydKli5HBL6CmXnpp3IfAV/X12x1v3knGP4B89fbaX4jqJHsfPrPHg2fn5Bxk7SMO&#13;&#10;gln131uBc+xc9hP/8A8YQZ9NmjQp1v3XC//30PmvHeGxfhTih/Yfw143IRWVBbZtapr17LKiKep5&#13;&#10;TjKVCuQ35XbaZLZWyVA49vX0R+dc1gAAAGE3beLQ97osdkxdFFkeKZZMFv/o19GyoHxNUT1Mvb57&#13;&#10;qEiaIukKVf3o6esqSBSwOv7dye4qcPAY7pn7Ukl/giAkfAoDAAAB3nn/DPninIsxtJDTILmYFDkY&#13;&#10;HiUmy/zGpDrJgBSOE3wAIA7L4NfY0ECaHF6t3alb19xO5tTMwp6NmMtrZpP7H3iQrH/8UU87xq6y&#13;&#10;fN2ya2MwwpCP3t5zrp6DW7duJvfedy+ZORNXjgYtFuDHggPu/YvveT4yd991J/ZGzLEMfg07djjO&#13;&#10;sOPUmtvuSGevjCYaigsoAIB7LIOfH++hYK6svBwj5KMtr7zseOPstbRv/8EIzxHATx3t7ba3nsne&#13;&#10;hwuigF9OdXbZztrHnHMQzAr81M67gqxd9z2ycYN3F4JYvnwlKR03jmudJ06c8Pz7HV4qK6eHst0A&#13;&#10;4BOT4D4sTyZEKp0RgFZAEBw5eRb7AQAg5sYWOgldCy1HMXe2R+jLX/7yvn/7t3/jPkipVCqd0c9r&#13;&#10;LKOfLKe4bfUzU0rJ+yd7PO8HAAAEx3+dOY+9AaYGpXJCHE4/lPQVIKK9yK9A+SQArQCAIPiTb/2J&#13;&#10;51/+fvOb38S+j6gbb1rpeXDfrWtuI6WRyigEbuza1eJ6/OrrXyP33XcP9gMY3HD9deTHG/6RtLe3&#13;&#10;eTY4LGtftLKmgVO33PptzwNTli1bFvH9lVn5gyA/gKi75dvevYeyRdsP/4+HyeSKirwfc6qzk3R1&#13;&#10;nba1HRYQ0Npmb07CMmJZBc787o3fejLXKSvDRcf8woKg3O7j5uZmBPeBEGc//dRRtSx7H4L7wC8v&#13;&#10;bXrF0ZbbHQSzAl+33b7Gs+A+Fkj4g7+6n0NN+X9+zZbg8eChtw219J3rI23Dz8fT3adJd3dXqIMG&#13;&#10;ASCi+o9k7Relcbl8t7nE+C8GuXm2yaHNYuq/Dz/BekoAgLj7vYqSeIzA0BUe3nDyUKfhj2zF9XiH&#13;&#10;j82KpS/2IbYPV8cAAADuPvp0AIMKpvrdZKVL54SO9viOVY6QM+QPAtASAPDbVV//WjrzmVeBCmxb&#13;&#10;8+f9PvZ7RE0uL/f8iseLF18Vs1EGM/Xbtrkeny2bX0ZwH2TFguxWrLqRrH/MuyDmBbW12BmQxhYr&#13;&#10;ez1nW7BgfkwGH1n8AKJu6dLFnr2HfuuWW2wF9jHs/nYfw4h8n84EHLIxO3jgEHnv8LtcAyTLyxHc&#13;&#10;55e9e95yvWU2H2bZpXERCuCNZdN3Atn7wC8sa5/XFzoDfti57FvX3E5eeN5+5kW7Zs2eHYg9VzN7&#13;&#10;Vvpf/SfgK67I/p1NR8cRcvr06XTw39uHDnEbKzbuAAD5ogNdREn15bg3FibTwuh9vpZlBPc5dew0&#13;&#10;skMDAMRdcVE8MvdRFwFqksPH7SPpteWKprCrEmSKImuLrCt6yeTgyF8UXbGD6n8oGSkGVEpn7hua&#13;&#10;SOuLuVz3vmz6hQ6HFAAAoqL1JD6MumXvqGzBUBm3mvNvAtWWAZa5Lwx8ugrCBakTWf/O4hrVhRf9&#13;&#10;nNZ0MqprhL5NiurH0H59teyKXurCiaxoiylRgwrA0fIVqzwbzmv+8I+j9XLA69vginnzPNsWW6Bb&#13;&#10;XVXp2fZ4MDuORY3Xh8CTpzodLwRUYwuYGxqaeTYtnRU6UyDcvA62i09wFeSDBZd65Q//6Bsx2yfe&#13;&#10;nsMAAO+tWOnNe2hxSTSuisuCDVlmtuuvW0b++q8fIi9u+iXZ89b/I4/8zd+SurqrXddfXm4/mBHc&#13;&#10;Y0GbGzc8xaWuhsZG7BEIFJa9Lxf1Z3Krz+Vu1tGEQSC/rgjxdyhOs/YxXgSUgbV5870571I5Y0Yo&#13;&#10;90Zl5fR04N9NN64kf/M3j5DjJ06QHQ2N5IePPJo+Nw8uCPoOO/KCcJDmutAG8tKXPWsfDEkUTY/G&#13;&#10;SIThdSXqw4KuXqebOfT2RxwbBQAAYVU5PXtuOX2cmboY1vbqFmPL6Ri24ZLSFipRbVE91PqUj/ao&#13;&#10;p9mOrC2GNhJKblq1wlHmPqfBfdxZLjwWBJn7AABAhFOdua7MBECITIpIkk4I/Ej4tcBbIn2kQPnE&#13;&#10;l20DQPDMmv0Fz9o0u2YWngERt9DDQJQrv/LVmI4yZLN9+6+5jcvOnXyD+yA6Lr98jmd9WXPbHXjm&#13;&#10;gEZNjXdX+q+ZE4ysAt7DyiyAqPLyPTSqZlZXkbvv+m460O+Xm15yNVcpLY1GEGTY7Nmzl1uLf7Vl&#13;&#10;a1yGDTyyb/9BVxvKZO8D8Aqy9kVDDb6vsI1l/7v99lvJm//3TfKvv/glWcLhwg8AAGZo/7Gct2Jd&#13;&#10;MiFScUSC+4alUqlAtCOMTnYiUQIAABBSWjImFqMgSc5D9Jw+0lEkoZnk4KDzB7tAKd/4xs9ddrHH&#13;&#10;PQAAgCDq7D6P/QKmktJFoRggv843jkl1+bRlAAiaqsoqz1oU1ivUQv5Kios9+0J/dk0N9gyM2PXm&#13;&#10;m9wG4/nnnk1nAgTQKykpJsuXr/RkXCqrvDs+QzhUV3t3VXxcgR8rgwCiproax1WeltYtIX/3d4+n&#13;&#10;g/ycHDNmYn/4oqmBX7Y9FkjlNhgLgDez7H0AvLnJ2pfR1t6B/eKz6srKWPffrau+/jXy/PPPkp/8&#13;&#10;7J9tzQlLSkqD2iUACCB67r2sjaI0inmW7ZNK8N07DOk4cgYjAQAA5LOfyZ65L4LanHYpMJn7lOz5&#13;&#10;DIVzExkJAACQyzvv40MpmDtPnZ3EisspwDEygvsAYEhlpXdX9KuqwpflcTB16lRPelleXhb3oYZh&#13;&#10;u1v2pheX8sQzEyBES8XkKZ70B+9xoOdlIMRnZsY9uI8gix9AxMyciWAyEViQ3+u//S1Zu+6e6HUu&#13;&#10;Ylrb2snWrZu5dqq5GRnPgZ/2dsfrcUYgex94pbf3HNmy+WXXW+vpQXaVILh1ze1xHwLXvvHHf0T+&#13;&#10;9ee/IDfkeUGsGZUIRAEAG/qP5LgvztsxUmm0zncoMoI2nTpy8mw4Gw4AAFyNH18YlwHtcfpAR5Ft&#13;&#10;iqK8wYLxkqmkpgwOjJb+gX5NGejXlqGl6aNlcHBA9bsLVFfUnaVUUwouSKRLIiEN/52MFCpRTbGS&#13;&#10;2ezvz73EXfsBACAS/usMMvelUaoquY/RRH+T5nH6B1KrqsybpNmOi4pc6pdyL4a1apJP10TwVJFi&#13;&#10;PAlqeFq4oNiYebLxHim2Hmvz3oo8UmxXbbIZNm9XF3udz10UWdYUAJHy/dLVLZbVDaKvyqNsU+Vl&#13;&#10;5Xg2Qdqelr3cB+KF557F4EJWlR4FqiNzGmRT51F2XJalEjIQ5AcQFV69h8YNO2b89V8/RO7/qwfz&#13;&#10;6jnmOP5oauIfiLfllZfTAS4APPAKcnKSvc/O6XwA5tVt27kEpHZ1x+cinJrvAQP2YistRRY5HthF&#13;&#10;JB977FGyBHNusIvX4gSIJDrQRZRUH3auCamI78UI3R2z81+/I0lUUzI/spzi0ZBw0w2jfihylQ8/&#13;&#10;wTpKAIC4mzaxOK/jsH6tq3Htq7Zo11qbH+/V9bDjurqkUvoi60pSVbT3lRVZUxRFcbxIKFBp62Sf&#13;&#10;rmwgUb7DUDwmwbU+AAAIn48+HcBeA1Mp6eJwDJBPJ6rHpE74sl0ACKZx48YJbxe+1I2P4pIST/pa&#13;&#10;WurNdiDY2GLS9Y8/yr2NbJFWQwMyUQBAsEy99FLh7UHwSy5YZAYQdlMv9SbDeFzdd+9f5JXB7ytf&#13;&#10;/Vrch8oXIi5ewj4z7dq9OxT9h+Dr7u7m0kaWva9FwAWAADLYeah/2riBy3h0dfF53oM7M2Ygixwv&#13;&#10;xcXF5OGHH45GZwAgGAZO52wG4kEJSYybFYBWQFAcO42s0AAAcTe2MEbxVZR2On2oo6i2K6644g2n&#13;&#10;GzTDIhf9kE9mPjumThzrSz8AACA4Wk/iQymY66e5M/cFCfXperAS6SMFyidBHRYAiKCpU7GQMi68&#13;&#10;Crqr9ih7FgTbrl0twtq3dy8WBILRnDlzPBmV8vJJGH3whRcBhOGFLH4AAGbuu++/IUg8gFigE48M&#13;&#10;U9nUv7otWoMFvunu4pfBrL6+HjsShOGVtY8514vvuiF6WAa/v3/yR6b9KivDOS8AyA89dzjr/ShF&#13;&#10;zmWSzto3LQCt4EuW5Sh1xzOH3v4wJj0FAAAzn51xUSzGhw59V+s41i5Qmfv8Cu6TJL7DEKvIUgAA&#13;&#10;yOlUZx8GB0ydT8wMxQD5tTRwTIrfF+YAEG6zZs/GHgRuKisRdAfeqd8mbjHpxg1Pk5OnHF/wC8CV&#13;&#10;yRUVGEAwqKyqwqAEAoL8AMKosqoa+02wkpJicsut3450H8OoqUlcRvKtWzeT1rb2KA8feOTsp59y&#13;&#10;29Dzzz1D9u0/iF0H3PHM2kfSGVDx/gnRdO03/9i0X2Vl4bhALwD4j54/nqMNOC9H0sF90Xs/lWUE&#13;&#10;bjpxshMXjQAAgPigQ3FpZ5x2uMDFSP1OUchXtH/Kf/KiKIrq/0P/suC+lCyTREJfz+iEV5+yWj8V&#13;&#10;Nk6NR/8iK4rulqHbEolEumKqDvIzBBrqa87d10vLS8iBDmSaAQCIu87u82RyBbK55mI4sqoP8oZj&#13;&#10;tu6+Jsfl/I/YRvYe62ZLQwbJRaTI9qOGthSH04Fj5C5yjlzGpzLdc0o7gNrRzD0TddsGURXrNqPv&#13;&#10;q0LNftXdV/e75qpy2gfilDQAAIA5FnjHFpOK1Nz8OrnlW6uxJwAgEEpKvMmOC/nKfGrDohMIJjZX&#13;&#10;6uj4gLQNB950tLeT3t6edJAbez8pLysjNXNmkymT4xFQjvdQbyytW5LO3tfY+Jus2ysrL49epwOM&#13;&#10;BaJs3PCU0AbW128n9937FyEfKfAb78/2m158kcy9/HHsV+CKZ9Y+CI6amhrsDc6Ki4vJn639Hvnx&#13;&#10;xqcj1S8AL+nX78ZW/7EQ9ty7nSeVzvBsW7zpg/gya3AMa3ECRP+6DFJTO45gLT0AABAy6/MTTQLl&#13;&#10;R/+uj/dSchyXMyilWf8/VJluK+q69EtsXRw8KdG24aZVK/Y5rctNcJ/jiMJcBgaTpMiHGAjDjnRp&#13;&#10;7Fg3wwoAAFHxzvtnyBfnXIz9CTkNSuWEOExczOaSUT9pOlY5Qs6QPwhASwAgDiorkWkG+GGLRQG2&#13;&#10;b/+18DFo2LEDwX0AECuzsbDRAQT5QXCwQJ6GxibS1NCYd6AEm1vfsGJ5OiiLZV4DcIs9n3IG9yFT&#13;&#10;i6caGhuFb27LKy+Tu++6E+8fECgse9/qm28mcy/H3Bb4afxN9mObUy88/yxZ//jfYg9BJF0x78vk&#13;&#10;xxuxbwHAOZrqIcrg6ayPR/DjkMT4LwahGVwlU8kI9cY7R0/yy4QOAAAQdJRK/W6aKOVxn1wcRxTm&#13;&#10;Ihuy5XlDktwMg9GMaeN86QcAAATLf505jz0CpvqlkCwW8ens4wWpE75sFwDiqRiLvICjKVOnYjiB&#13;&#10;7HrzTeGDwBYl727Zi8GGEV4sDq2qqsaAA4QSRQ528FVDQzP57nfuJHd+5w5bGZDYfIc9hj12376D&#13;&#10;2Ing2tK6OgxiQLBAX9FYFqtdu3fHfajBhX37xRx7WPY+AF4am3bmDFwHAKPa+fNyjkp1VSVGDACs&#13;&#10;9X2Q9S6U4uJajDQ2vFn7gL8PP3UV4wAAABFxxZcmxWJXUkqOu3m846g2yjL3sZQx6kJUxfzXdMrE&#13;&#10;TMnUkUom001iKRfVRftILYVQTWFrz9VF/ViWoS9XkRLmQ6F/nH5D6jZMLvMh/SAAAATOR58OCG4S&#13;&#10;1RX/GY6zWVo5spTMeNDm03Vbw2JvDM2a66Q756Xp+d3RZ0MzHO9JpI8UKJ+MbNcw9VTtO6qbFerv&#13;&#10;q1Bd0dSjY9xQ/vRT19zTWNPnn6H9ipJ3yWPD6i3pJu1mfbdTLwBfZWVB/IDvz2simK9CZ61y83br&#13;&#10;xszqAGZpNDt++LSzFd0P38p92PEeYwF3Xi2qam5qNvzN6dNJP6fSFwDmK1/9GsYBINQQ5AfeOnmq&#13;&#10;k3z/+w+QP7n5JlfzI/bYJYu/ng4SjKLS0hI8Mz3CMrgtX74yFn0Nsta2dluBvm7sbN4Zs9GFMGDZ&#13;&#10;+/bvPxCrfWX83iOAp4gENUroeTZCyC/+9efc62Ta2juy/l3/fVUY8dvNgk7kjjQuyONrsZ7P7DXv&#13;&#10;86nw4uJickOO+SC7Le4C+f5sS/5rQNwsWfHuyWtjQ1zbpF6LYWtVjWkxrME1q0m/f0x2luV3Gapm&#13;&#10;Ud2PE/TcYZP+B5k3T9xEsS64z9WLLXc1Vs9Ns/cy4/obWVWMxy22jl0ZLty4GBf9/NI4P3Na+Dt2&#13;&#10;uldIvQAAEB7FhQl2NB0pqVRKU8yO6Ppjnn4+qY5JS6ZSmjKY1BZZkUeKfiJh57BMJUlTdGd9Ot3s&#13;&#10;mEBl7iM+Zu/jOa2eMgXBfQAAQEjrSXw4BWsDEjL7mBmT6gpu4wDAM2VlIcl0CqFQgi/nwQN7PMym&#13;&#10;t3HD0+lF8wAAfpszZw72QaggyA/Ee3XbdnLdtcvI8889a9hWXd3VZM1tt6eLHSxIMIoBflWVAbwI&#13;&#10;SYTVLlyYtXPl5Tj/4JWmLBcpEYUFUZ3qxGcmcObAAXEBeC8iex9wIDJrX08PvuuG6Kqunom9CwCO&#13;&#10;0XPvYfBM0DETA9s2p2TZn3XtYbfnrVNxHwIAACCE/N7EOK3Tov/u5tFugvvOuNlwLrIsi6jWUkGi&#13;&#10;gGt9E8ZdIKSdAAAQLu+1ncUeA1NJerGjAYpL3pQxMoL7AAAAIFx6e8+R9Y8/6mmb9+59C88SAABw&#13;&#10;CEF+wB+bDz3xxFPkzu/cQdrb2zT1s2C+PXvfIi9u+gX5u797PF1Of3iaPPmjp/NuBwvwa21tj9Ce&#13;&#10;c3flerAvV0B6eXkFRtMjL2QJ+hWpvv616A0ihB4Lft+3/yB2JLgiKmsf09WN7+j8Nmf2rHgPgECT&#13;&#10;yiYZKq+qqo5QDwFAqP4jWWvHR/shiYtw/IIhnV24WAQAABAyNp25Lx4opR+46ajj4L4vX3GFkMx9&#13;&#10;qWRSRLWWJMlNnKPRJeMKxTcaAAACr/v0eewkMDVAyx0PkBKDCL+xSvaTogAAAABBtWtXi+ct+9WW&#13;&#10;rXg+AACASwjyAz5YYN999/6l4WIHbKHsL198KR3MN3OmMUvdLd9aTe5/4MG82/DkE09GYI/hdeeX&#13;&#10;z8zEwm0/tbTsNQT+iuZ1MCFER0d7h9C+IHsfuCEyax/T1dWN/QORVV1l/Exy5Ve+ih0OAJboQBdR&#13;&#10;Un2Gu1Eal0t0W5NKoveZO5VC5j4nuj88F75GAwAAd9Mml8ZiUOnQ9z2uYuxcRbQphHyiDGeOGSpU&#13;&#10;VYimyLKiKTTHV1ayoqQ7pv4h6kK1hRr+JOkKHSmG9ivKSDF+d6bbrtWturteWhan9JEAAJDL0RM9&#13;&#10;GJtc2PFXXbzarKp4J/e8oi8xzdOWOCXqCmP6OaPeBakTeT3a8ulksiGrNoij5OyDsVUmrTSftqbn&#13;&#10;1+qiyPJIAYBRpaUlGA0A4KJ+2zbPB5It5Nq3D1f7B4Dom1mNYAzxEGwEzrFseiywb+vWzZo6WGDf&#13;&#10;i5s2kaVLF5vWvfrmG/PeNttGeLP34XXmt5ISfI/rp6amZs+3zoIJGxqbgjQMEBK9vWK/50P2PnBj&#13;&#10;+7Z6oeN3rheZViC6xhaPxd6F6LFYN+CHADbJvb5cF6jG53yGFpYRWnChJ9sStdbHUO/wOnPu3Kyb&#13;&#10;E7bQiW/F73Z8zKVVAAAQbhMvGauJ29IXM/rDpeGxquJm7qnfjqzImpKSR4uiKxl0KNmcP5n7hnHP&#13;&#10;3jc4OMi7yrwkEnzTPRaPLRDWVgAACI/jSC8PFgakitAMkR+nIiXSRwqUT3zYMgDETeWMGdjnwE1V&#13;&#10;lqv+QjycPNVpWMzulebmnXiWAUDkFZfgggzeQfAR2MMy9t28enXOwL5s2fr0pkyuIGtuuz3v7bbs&#13;&#10;2RuyvYTXVZCsue0OQ2tw4R/x2HvFxg1P+bLtnfjMBA6cOH5c+LAhex84sf/AIeHnoNrbw3ohBQAA&#13;&#10;AHFo/zGMrolE0fTAts2NwaQ/69rD7qNPzsd9CAAAgBBSFpOkaSwZ3U2rVvga3Odq49nIPmYQ4fl1&#13;&#10;2ucuu5hjbQAAEFYffzqAfQemZFJIknQCBsnEmFRXYNsGAACQDQIP4mv79l/71vf1jz+aXigLUFd3&#13;&#10;dezHAAB4QjASWGNzEJaxj2XGUrMT2Jcxv7Y2giOO11FYzKzGhVpEa2hs9G3bzz/3DDnV2enb9iGc&#13;&#10;WKZ80ZC9D5zYtGkTxg2As1mzZ2NIAcASPfde1rtQfOxPk4qjF9ynyApJJVMBaEm4nDlznnx4tj/u&#13;&#10;wwAAAISQz870Jquv7yh1ncUkcMF9qWSSd5V5oxLf7H0AAADHP8IVaMDagDTZ0SiZJ6SOjiL5KJ5F&#13;&#10;AAAAEAq73nzT12Y2NDbhiQJk6qWXYhAAQACKACXI6Yc/fCRr5ph/eOopW4F9zPz58yIy0HjNBF2l&#13;&#10;LuM6LpDgjaYG/4L7mKYmZO+D/Hl5AR1k7wM7WNa+F557VviYvfC8+G0A+KW0pNSw5bKySdgfAGCt&#13;&#10;/4jhLpTGZfWOtcRFs4LeRNuSKf/WtIfZO4c/jvsQAADAsPHjx8RiKCRKj7uuw9WDJfqBJFGSKdqv&#13;&#10;qRRNobqiJiuKpgzqAvzUNVFdkSjVFP3tlEojRSJUU/SoRImikHQx3mj+PZz+pi/NvcTN0AIAQIT8&#13;&#10;xwF8WA0SO8tqLA7/3AzQcsdVZZ23iOLTpcbGKJ3D/VR0RS3/uSdfZm3S097X8MjMRFRRiKIrNqq1&#13;&#10;R/dYRf+jqJqlv7uiK7KsKQAgnpuXfxDp31cgJgKy43k0YXfLXk+u6G/mV1u2Wt4nau8d4L3ZNTUY&#13;&#10;dYDYQ8ASjPrJT/8lnXFI75G/+VuycMF82yM1ZXIFuf+BB/O6b3Ugs6zh9REW5eVlmpYuveaauA+J&#13;&#10;cK1t7VkDgb3UsGNHlIYUBHu/tc2zIUb2vuhRf9vCmx9Z+3AuKQNn1qKistKYWWrWF74Q92GJPLbc&#13;&#10;QV2CQrs2QNaUIAjquPmBDnQRJdUXv47bIJVUu3q8V883w3oXhY4UvcHBQXENCTzDSiGTotXagfWS&#13;&#10;AABAyLSJxYSyGK88i55+TapsVhSiKW4YljKZrLGlwz+E0Hfd7vLAZe4j6cHw54NJtieEG8VjkAkQ&#13;&#10;AAAIOf0hsveBub7EtFCMkNggudyKUq2+bBcAAADAjj0te30fLxZc2Nra7ns7AAAgLhDEFHcNDc3k&#13;&#10;4Yd+YBiF5ctXkrvv+o7j0bn77u+m6zDDbncSPCgGsvSF0Zw5c0ZaXVVVTW64/rq4D4lwTU3NvreB&#13;&#10;fWZqCcBnN4BskL0P8uFV1r6MtvYO7BeIrFvX3D7SNfb/igrnF+QFgHigPbnWa+N8QFqihNCCCwPQ&#13;&#10;EL5SqVSUuuOZoyfOxqSnAABgZmxhQXzGh1LXC53dBvftc9uAbAYG/LnSgSS5HQ6tqRPHcq0PAADC&#13;&#10;6dipHuw5MDUgVYRmgPw6JVmodPu0ZQAAiCL1l/YAPPT2niPrH380EGNZX/9aAFoBAADxgsCmOGIX&#13;&#10;FHj4vz+Uted33nWXqxEpKSkmTzz59zkD/Njf2e3+w/M+zGZWV5Htr/0v8uSPniYvvvRS+nkHYnkZ&#13;&#10;jGImCEGGEA4HDhzwtJ3I3gf52Nn8uqfj1NPTi/0CkfWDHzxAfvKzfyZ//+SP0v8HALBC+49lvUfc&#13;&#10;MxpmJIpnBKMhHMmpVMQyL1IAACAASURBVDoTENj34RkkQwAAAEI+O2N8nEbB9VXlXIVCfvnLXz7z&#13;&#10;b//v30Z+lxVVNhdFm9lFMUn0op/cJpOD6RSFI7ebNUL/YN3vdgL2ElIi90TbQaKaCePHkPdP2n8c&#13;&#10;AABEy/Huc9ijWekPurmP/daHYfUjxGWXUwRtRyaFJEknkALlI8Nt9sci3NT9U/f9glQnGZDKBPVN&#13;&#10;P6pms8/876tY3Jfa2awdNup11wRRHQAwqpk9KwSjkusdLCD0H8rxLRPYpD+u0Qi/7zt5ueza1SKs&#13;&#10;PXZt2fxyOttNvouT7bx7qTM5Kzj2AwBAVt6cowH/PfnEk6S9vc3QjrXrvkfmzq1x3T42l/nJT39M&#13;&#10;ll13HTl48BDp7u5M/312zRxyw/XLfAzEwhwoShYsmJ8uIB7LlpftPcMPGzc8Rb575x1kckV4LroH&#13;&#10;8cGy911++ePY414yW8wUMKc6uzy/uFRXdxebgYVgdMyFYjeH6LkYFcXFxeQbf/xHcR+GCOD4Gc2j&#13;&#10;784Uw+sdr3/3+O070+9MsgT30fTCD5wrYBKlnw9AK7Izvsq0f1EvM5dTo7extezmj3Ques8a7cgc&#13;&#10;Pv6Jby0BAIDgKB57QZb1RbmPpoqsi0GzceTVT+cVRRugr451M27HBt2dZUUmkpRg/z1jp5pseOQ5&#13;&#10;3E8IuZxDPSOSKX+udMB2KOU4+ZpwURGnmgAAIMxOfIgr0YC1AWkyKUgZg/usDM1bqGahdRQVyUdJ&#13;&#10;L5mDZxIAAAAEUv22bYFpFlswy4INly5dHIDWAECclJdPwv4Gncy3aFikFjU//8UmsnXr5qy9+s53&#13;&#10;7+DaWzanCca8RuySK7yHQtQFLVvenj17yfXXLQtASyDIDh30Posey963evXNXALlIXpe2vSK533q&#13;&#10;6urGMwkAAGCYcu5dDIUJqSR6mfsGk8kAtCJ8jhw7G/chAACAYdWVF8VmKG5ateINt3Xkn9YuN9cR&#13;&#10;hnrJQePVDrxCh6ImuZh26Tjf+gEAAMHRN5Aipzr7sEfA1AAtdz5AXl7J0adMT4XKKV+2CwAAAGDl&#13;&#10;5KnOnIvbzVRVVQsb2yAFGwJAfCD7DeRGVQXCrrW1ndz7F9/L2ov7H3iQTJkcpfcC7567eA+FKOvt&#13;&#10;PZfOlhckv9qyFc85CKxNm17EzgEDP7L2Med6e7EzAAAA2JmB3rdzDAPOd2VIpVXBaAgnLKNPCsF9&#13;&#10;jhx+7+MQthoAAESYUlEci3GVpEQ/l3o41OE6wlCPpR43ph/3hiTxm2wXF/NIjAgAAFHQ2Y3sfWCu&#13;&#10;LzEtFCPkV4bAMfIJX7YLAAAAYKW5+XXbY/TLF18ir//2dWEBfizYkC28BwAACB4E+oXdk088mbMH&#13;&#10;q2++MQI9xHMUgLeGxkbbNf7sX54hHxw5SurqrhayPxobf0P27fc+KxuEy+/e+K0v7WXZ+/btw/MT&#13;&#10;tPzI2se0t+P8EgAAAEPPH8s6Dj5dHztwaGEZkYqmRKpPqVQqAK0Ip44j3HMGAQBASF16aWksdh2l&#13;&#10;9DiPelwH98mKckZWFPYvSSZTIyWVkjVFVrQlE8A3VIimEKKQ/v5+IstyurjqoDRaFN2P5vs5mh5U&#13;&#10;IiUS3L6u+9LcSzjVBAAAYffO+/jQajzw5v7Vs+2K3I7ZPam2MANSeK7O7de5yaLUEcePVXTFzn1N&#13;&#10;i24eq76v1YMNc1OzNum3o5lL64qNvgoViEYA5C8KT9XAvP4hjev+iNOONZ4kCryGHTtsNXHNbbeT&#13;&#10;pUsXk5KSYvLI//wbYd1rat4prG4yfNEHdQEAAHByNEEQVbi8um17zozF4c7ah+cigEhNDfaC+5Yv&#13;&#10;X0muv25Z+jPTLbd+W1jLmpubhdUN0dDe3uZbP6KSvS9kp3hcsfOdj11+Ze3LGPrOK0Y7EyBmFFnW&#13;&#10;lKhRr80IDjvfIOW/DoWnOH9KztV32m9cr00pjosZiaLpXOox+5rQzVeIVFE0xWy7GYPJwRyN5FPM&#13;&#10;1htZlaB7twPrJAEAgJBpE4ey9mVizUaKrC2Dg8mRoqTjzEaLqwmAfr2u6rOPrCv6z0WGdlihpJXH&#13;&#10;LueRuW8fhzoMZNmfqx4kOH+SKx6T4FofAACE0/GuXuw5MCWTQpKkExwNUlxOFxaljgagFQAAAACj&#13;&#10;2JX0WcYHO65dtmzk3osWLRCWve+F557FngIAgBBBcFXQ9faeI+sfeyxnK8OXtQ/POQAvtLa15wwK&#13;&#10;zmXZ9deN3LK0bomw7H3rH3s0/d4GkM2pzk5fxwXZ+0Dtte3/y7fxeOF5nF8CAABI6zuMcTAhFfMJ&#13;&#10;7guSVK7gPrD00SfnMUgAAEDGFhbEaBDouzxq4RHcJyTEnkVh+oFKPIZk1NSJY33pBwAABMvHnw5g&#13;&#10;j4ClAWmy40Hy9EKZPl3WrlDp8mW7AAAAALk028yOxwL5Fi6YP/I7y0SxYqWYhfAsw0BDAzJRAABA&#13;&#10;GCHoKoh+/osXc2YwYpmJw5G1D88tAK81Ndn/TLJo4ULt71deKazVDY32sgpCfHR1nfa9r1HJ3gfu&#13;&#10;sCBkBNgBAAD4TO4hZDDb/BDnFzISF80KRkM4kVMp39awh92ZM+fJh2f74z4MAABACPnsjPGxGQZK&#13;&#10;KZeEea4j2ebNu0JI5r7+AX+CICjnxeoTxo/hWh8AAITT8Y9wRRqwNkDLQzFK1KdcgYWp7AvIAAAA&#13;&#10;APzAFldt2fyyrS1nC+SrVQX78bZzJ4L7AAAg7CgCsgLg5KlO8vBDP8jZEHVm4mDB8wfAb3Yziq9d&#13;&#10;d0/6IihqS5YsFtaLpgYE90F253p7fR8ZZO8D5tVt23NeYMErbe0d2BcAABBrtOedrN336brYgSSV&#13;&#10;VEeqP8lkMgCtCKd3DgvJFwQAACFUPPaCWOw2iaZD8j7gUhePSoiiHGHpYhR10f3oJZOpkSLLsqaw&#13;&#10;uyup0b8psjJSjJvWFtPOSpKuJHSFpktBQUF64q0uhu3qiuYPKhMuKnI/vgAAEAn/ceDjGOzI3Atm&#13;&#10;9MdWW0trLA7MZsdss4e6Wd5jNVcwuy3XlvsS02y2wj9+nKOUSB8pUD7hUhcLUMwUS5oJZ+5535DR&#13;&#10;G/V3tXqoevZsVm8+NWmKbsIsq4qiK6ZV25l4A0DwCXtNW75R5l9T2N92RHWA3xC7bIbZcStacu3K&#13;&#10;XbtabC+uyhbIxzL51dVdLWTM2EJAthg/XwF5egEAAJhAoJYfNr2Y+4IGbB6zUODFCuxBMB9AkLS0&#13;&#10;7LX9mWl+7TzD32ZWVwn7zLR162bS2tYupG4It9a2YFxsMGzZ+wJ5Pk/fKE6NtFoTxQO7sNQ/bdwg&#13;&#10;pG47enp6fG+DXVH6SquqKlrBEgCBYrXogxPDd/IQOrT/mKHJlGJfZtDCMkILLvS9Hcbjf+71O8bH&#13;&#10;al+jg8lB778ts1pkFJIv8Fo74rA+EgAA8lFdeVH6XiwbrrqkZFlT1HFkXOfOuq+MWBK4TNEfXPXb&#13;&#10;VcevZYth02xGSofkBSNz3zAukYZqfl75gCYS3Oqaduk4bnUBAEC4HTkWvi8+wFsDUgVG3EJR8kig&#13;&#10;2wcAAADxYTcrHluIk2vh+6IrrxQ2btu3/1pY3QAAAP5CIJcX2KLy9Y8/mnNLIucx+cFzACComprs&#13;&#10;ZxJftHBh1r/fsGK5sF7W128XVjeAW8jeF29ByNrHdHV1x3tH+OzKr3w11v0HAAgCeu497AcTiaLp&#13;&#10;gW2bE2wBfwqZ+xw7euLTkLYcAAB4m1JRHIsxpVQiN61awSV1La/gPi6Rhnp+TZASHK/EUlxcwK0u&#13;&#10;AAAIt4/OnMceBFMyKSRJOsHRIMXlmmBjFHyBCAAAAP5j2fDYAjs7Vqy8Mee9lyy+SlifXrDZTgAA&#13;&#10;gPDSB/sh2IuHX71ab1rLtdd+w8PWYB8DhAULDN644SlbrV277h5SUpJ9wUdtrbgMoVteeTndXgC1&#13;&#10;QweDE1AXtux9wEdQsvYx3d34bg4AAGKu790s/cc5iQypOFrBfakUAvvcONrVG97GAwAAV5deWhqL&#13;&#10;AaWUcMtYwiu4j0ukoR5LregHSeI1LIR8ae4lvvQBAACC53g3vhwGa31SpeNRcpuF2haOF0OwY6zc&#13;&#10;4ct2AQAAANSam1+3PR61ObL2MTNnVpG6uquFjDG7wvvulr1C6gYAAAg+BIK51bBjR84ali9fSaZM&#13;&#10;rhC4dew/gLBqaGy03fL5tfNy3ja5ooKsue0OIaPBPjPt2r1bSN0APCB7Xzw1Nu0MRNY+5nT36QC0&#13;&#10;AgAAwB/0fPY1Kj4tmQmkxEWzItWfQWTtc+XYaQT3AQAAIdMmxiNrXxqlx3lVxSWKjVL6BqWUKIoy&#13;&#10;Ugz3UbRFUeSRkl6JrirKcPaZoUmS+Sp1NklWFz111YlEQlMKEpKmsJSIrEgJyfiFoeFX7Y/Zd4vF&#13;&#10;YxI8hhkAAEKu9WQcPrwqmsLmB5liTX2gNT/AC1vWY2O7ojY7KJVzrl0MyvavD9u9QD4x8n/1PM8u&#13;&#10;9TOVJ1tt0r5ctFNiWdEUNxTdj7YN2efhI2Njo0P67Wjm+wAhpHt5uHiXiUtuVfHcvO8D8MSeg2aL&#13;&#10;3LOpqqomC02C+5gbViwXtp+am5odPQ7vZgAAED3I/GYHu0BAY+Nvcj5iydI6jlvDvgGIkqYG+8F9&#13;&#10;ixYuNL39KoEZz+tf3Sasbgin373x20C1G9n74ufVrVsD0+eurs4AtAL8hzOFUaHIsqZAnly9BPJ/&#13;&#10;cGb9aqa42kwQXrJWi3u9a4jjcw2097DxbxTvg2qJ8V/0ZDsin07qte/JwUHDWgF8T52fQ29/FIZm&#13;&#10;AgCAB8YWJlRrR80npywxW6ao15xnW3euPmbri/HOZps1/z5KVmRdUVRFexsl9BCvEQ105r5UKiWi&#13;&#10;WkvpD0cc65s6cayglgIAQNi813YW+wxMDUhlGCALRSluWawBAAAAbNu//6DpIvdsVqy80fI+8+fn&#13;&#10;zlLh1sYNT5OTp7AQCwAAILtsQWUILGO219eb3u5s/oLxBoi61rZ2snXrZlu9XLvuHlJSYn41Z6vg&#13;&#10;PzdYe1m7ATKCkjEtA9n74oVl7bN77kmknrP4fhsAAOKL9nNLxBJJ0tgZkeoWW7MuI/DZsffbhIQS&#13;&#10;AABACH12xkXx2W2U7uVVFZfgvivmXbGPRz16suxPcB9DJV5xj4RMGD+GW10AABBuHxzpwR4EU+cT&#13;&#10;0x0PUFwuEFWUOhqAVgAAAEBcNTfvtN3zWousfcyUyRVkzW23CxvV5ubXhdUNAAAQTfEOQmMXBmCB&#13;&#10;BLksX74yPX/JDUF8AHHV5CBz+Pxa62BhFvzHggBFcdJuiKagBnoie198/OJff+6or7euEXNeyW7A&#13;&#10;NgAAQKT0GTP34fzGqERx1IL7kgFoRXh9cAzBfQAAMKR4bEEsRkIayrb9Abf6eFVEKDmiznmsz2Ko&#13;&#10;Tz9omvd7OH/xQP/g8F3kkWLIjqjLeaz/ilBzX4lqilkac5bWUd0ffYpHq5SPahMuKuI2zAAAEG4f&#13;&#10;fnweezAXkzU+xiVAdhYF5VpIRK1+NX2oSAPSFMe1K16eRLSYA4lSqHQN15x7PqmbIpqyc18j7ezU&#13;&#10;/Clinl7c/LE2nozmm7HZO9WPoh8rbWpzntsFAD7wkgwWvE065PwgLURv7zmyZfPLtqquqqomC/MI&#13;&#10;7mOuumqxsLY37NghrG4AAIB4MfuMHp3FXdu3/9r09iVL62IxDgBg3wsmgcG55JuVb8kScZ+ZnLQb&#13;&#10;oqmnpzeQ/UL2vnhwmrWPnX/67ne/E/fhAwCAEFMt1c1jKYo35yCo3EPI4Gnj33HaY4RU7PwC5qJp&#13;&#10;v5e1+KY2s2Z9AMF9bhztDOZnKQAA8F7ljPHGhbk54r0oi+vKFN2cUL9GNZWSNSWZSo2WpLakZG2R&#13;&#10;ZWWkGH5021Hfl5Wca5eGJobcEuXxC+7jGHGoJqf8yd7Hnhy8fO6yi33pAwAABM/7Rz/FXgFL56VK&#13;&#10;54Pk4cJ36lNoQmGqzZftAgAAAOza3ULa2+3NRVasvDHv+y5atEDYGLOFYbtb9gqrHwAAADKsgv+C&#13;&#10;HAA32jarIJfa2vwuXgAA8dLSstf2ZyaWjY9l5cvHggXz0wEsIrB2NzQ24RkLpKur0/Eg1NVdLXQA&#13;&#10;kb0v+pxm7fvTtetIdZWL7xct7D94KH47AwAAYo/2vGMYAkpxCU81afys4DTGJbaQP4nMfa4cPv5J&#13;&#10;iFsPAAA8fe4zF8ZiPCUpQW5atYJb6lqewX3cIg7VhrL8ec8qG58dpSXxSCsJAADWTnyIzH1grZ+W&#13;&#10;h2aU/FiGJpE+UqDghBAAAAB4b+fOZtvbrM0zax/DFrSuXfc9Yf3ag+A+AACAgLETCOhFGWIVnMMC&#13;&#10;FyZXVODJBAAGTU32PzPNr51n6/4rVuV/ARW7djbvFFY3hEdXV7fjti695hqh/UT2vmhraXnLcda+&#13;&#10;66+7Nu7DBwAAwB099x4G1UKi9LJAt8+OwSQC+9w49PZH4W08AABwN/7CwrgM6hGelfEM7uMWcajW&#13;&#10;PzAoolpLksRvaD4bk8hTAACw1jeQIqc6+zBSYGowEZ7gPr8UJbnOiQEAAAAsnerstMxgo8cWVy20&#13;&#10;EdzHLF6yWNjOWP/4o6S395yw+gEAACAarIJzFl15JfY0ABiwzxobNzxle2AWLVxo6/7LlokLYHn+&#13;&#10;uWfSn/0g3np7ex33/4brlwnLLpmB7H3Rtf217Y76xrL2ZTKg3rrmdiHj09HRIaReAACAIKP9x7K0&#13;&#10;zo9LYAdTYlx0svYxSQT3ufJ+m5AQAgAACKHPTo1P7BSV6Ls86+MWwabIyhvqa4YSRdEW3RVFZZmM&#13;&#10;FkXRFDVZlglLopcp+nqpJGmKoYN0tLCM2Oqir0tRlQSl2u3p+6v7UdNfO5WZMO4CXkMNAAAh1/ZB&#13;&#10;j6AO6I8+3jMcAx02Kdux1N4d1BRdcUFVlUKophi2quScRlhimftkMjavsdEPw1DzonEy0WzPFcpH&#13;&#10;tffVTz31j9bfQVOx9r5UV8w2ZFqti+ee/pGKIuuKYlIsnn+aGzm+PnTPSPUc3tZLFsBHZq8Gy9eW&#13;&#10;KZ6vtbCJc991TM5BuKvX/yE2O0fCd0PZjukuJl02NTe/bvsxK1bazyjBggFFLgRsaGwSUq/pHAoA&#13;&#10;AABCI5/gnNraWuxQADBoaGy0PShr190zEpCSr5nVVekMoqLU17+GnRtzHe3tjgZgzW23p5/Pt94m&#13;&#10;Jrgqw+/sfT6emglZo+zZf+CQ7YtKkeELS13Hgp4Fd7Wnx3nQa/gJOvlq8lwNzhn1/FsS0pcehIbV&#13;&#10;Kok8ab7AFvettf67fd/YGCaq/xE/THk0Sru/1O8xdtcUOV2roPQZ12r7Oiau8V25IRVNy/p3r9aH&#13;&#10;GKd+uteeydqelCxrimKauS/b2hq/S/48eusj3R/Geb4IAABqYwsTmt+pRDVFL5UcVJWkppiuSadE&#13;&#10;t/ZKW/TrazVt0hX9oyWJakoulNAPeO78wGfuk1MpEdXmhVJ+w3PJuNiklgQAAAtHT4gK7oMoGUhM&#13;&#10;dd4bD78x8evEZaFyyp8NAwAAQGw17Nhhu+u1NrP2ZTgJCszXr7ZsFVY3AAAAhJ9VcA5bQD738hrs&#13;&#10;aQAwaGqwH9w3v3aeo4EUmUF015tvCqsb4uHaa78hvJ/I3hc9mzZtctSnW9fcRkpVQdKlpaVCxuZ0&#13;&#10;92kh9QIAAAQV7X0b+8ZCYnx0MvelUin3F2SNuXc7kLkPAACGTJss5txEIFH6G57N4ha9Nm/+vH28&#13;&#10;6lIbGBgUUW1eChL8gvsumx6f9JIAAGDu/aOfYoTA0nk6PTSD5Ed83xj5BJFIvw9bBgAAgDjav/8g&#13;&#10;aWy0d06OLXxf6DC4b9mybwobZdYPP6/wDwAAAMFmFZyzYpW4ixAAQHi1trWTrVs3227/ooULHfVZ&#13;&#10;9Gemlpa9wuqH4Hv+uWcctbGkZGjh0pTJFeT+Bx4U2k+/s/cBX06z9jHf/KY2mHRGZaWQvdPV1Smk&#13;&#10;XgAAgKCi5w4bWkYpgr/UpNKq4DTGpYFB/9apR8Wx00h2AAAAQyqnj4/FSEhDieS4RrfzzNzH7Odc&#13;&#10;X5os+zMpphxT0YwtKuBWFwAAhNuJD89jD4KlvsQ0DJKFouSRQLcPAAAAoqO5eaftvrjJvjdzZhWp&#13;&#10;q7ta2Pg56Q8AAABE36nOTsvgnJqa2XgmAIBBU1Oz7UFZu+4eUqLKNmXH5IoKsnz5SmE7wkl/ACqr&#13;&#10;Rhc3r75ZfDA8svdFh9OsfSyIdHJFuSfj0HP2rCfbAQAACAp6/niWlvhx6etgooVlRCqaEpn+sMx9&#13;&#10;4NyRY2fJuX6MIQAADCktGROPkaCU3LRqxRs8q+Qa3EcpOcPi4dKFaIv+DxKlqkI0RW9gMElYfF86&#13;&#10;xk+RtUVH0ZWhLg4VKmmLsf10tEgSkVT30dzGiu5HzdgGQqZPG8dzqAEAIMT6BlLkVGdfJHdhtmNg&#13;&#10;vtRTBTIyoRguDuvx87Saet7gxIBU4XjbcblWWJF8lCgKSRfrZ5/2dqfPU1d0TTS2WH2jrlj0x7SY&#13;&#10;DI1+M4qiaIr2sfbapLm7i/cGAACwCW+43PX2niNbNr9su9raWmdZ+zIWXXmlsD6tf/zRdL9EokTR&#13;&#10;FAAAAAi+pibrCwA4zbIFANHmJOPU/Np5rsZkydI6YWO6ccNT6YBniB+WhZIHlr1vzW23Cx0/ZO+L&#13;&#10;hrb2DsdZ+25avcrwt/LyMiHj4iQ7KwAAP/i2GXxw/l3DNjnmCgm9RNH0wHVBv14s38LWxqSSSZO1&#13;&#10;MMFjtVJIzXKpDweH3/s4FOMGAADeuOL3decmLKfzo0dtlhROXVKyrClmlRnWvtpYTW55T00cnJQu&#13;&#10;iURBP+8B5Z25j2vkYUYy6U/K40Qiwa2uy6oR3AcAAKPaPkAqejAnk0IyIE11PEpenm/y6wTmGAWL&#13;&#10;KwAAAEC8XbtbSHt7m63tVFVVkwUL3AX3XXvtN4T2bdeuFqH1AwAAQPg07Nhh2maWJctpli0AiK6W&#13;&#10;lr22PzMRDsHCS+vEBfeRPAOeIXp6enod96m8TLtwafXqm4WPD7L3hd/2+l876kOurH3lZd5k8gMA&#13;&#10;AIgyer6DkJTYCySGXeLCL0SmL4OD/qxPj5KOI2fiPgQAADBs4rjC2AwFpSRbqmdXeAf3CTlCp1LG&#13;&#10;DH1ekbKlEnRg3LgLfOsDAAAEz9ETCO4Da/10cmhGyY/4vqJUqw9bBQAAgLjZubPZdo9XrLzR9Six&#13;&#10;q/yzBfSi1G/bhucyAAAAjGCZihobf2M6ILXI2gcAWTQ12f/MtHbdPa6DhdnjWT2iWAU8QzQ5CVTN&#13;&#10;KC/XBlXNnVuD7H1g6lRnF1n/+KOOBilb1j7R9h88hB0KAACxQHsPG7pJKbJGqkmlM4LTGJeSLGsf&#13;&#10;uPJuB4L7AABgyIQL4xPcRwjdx7tGvsF9CtmXyXAo60tK1hZ5tFhlWmSZ+yiV0oXoi44hlTJVF6op&#13;&#10;ZjL3kxKJof/nnZSR5EzM+JkppbxGGgAAQu79o5/GbxdqD8r2jq26xxpuVtdjcV+bjc7ZSvM5h3nz&#13;&#10;jffV1pb5e780zWX7o69IPpK1jyxzobrYYfZYq3mrov7R1WN8rPYvpvW66Y/pj65Nphsy773+Vs1W&#13;&#10;2ZxfVQAggNy80dhi9m4HEDynOjvJC889a7tdtbXusvZlLFkqLhPF1q2bSWtru7D69ShRRgoAAAAE&#13;&#10;Tz7BOXPmzMGeAwCN3t5zZOOGp2wPyvzaeVwGklc92bCAZ5aVEOLFTea+bK66arHw8UP2Pu+ov/fg&#13;&#10;4aVNrziqJZ21jwWTZmnG5XNmh2EoA87q20AAgGzwvkFMV9hwqJvXMqB8ttWfLQmLH5e8Dq7E+C+G&#13;&#10;oJXZ1+Oo18aw9SuDAwP+N9WC3dmJ1+9Ix04jyQEAAAz5vYqS4WOvPFJkOaUpCjsGa4p6yZr+Nm3R&#13;&#10;Y4ncMkUfKybpiposK5qSkmVNSaa0RR0Hpzo7FPjMfR9wri/Nz7THCSnBra4J48dwqwsAAMLtxIfn&#13;&#10;sQfB0kCiAoNkYWzqaKDbBwAAAOHW3Py67fZXVVWTBQv4BPctrVsidPzq618TWj8AAACEx6433zRt&#13;&#10;K5vjzL28BnsUADR27d7taEAWccoEyuph70+itOzZgx0eM93d3Y47/JnPGJ+LS5cuJnV1VwsdRGTv&#13;&#10;CydXWftu8j5rH9PR0eHLdgEAADzXly1zH3ZDRmLcrGA0hINkKhX6PvjtyLGz5Fw/xhEAAIZMvHhs&#13;&#10;bEaCUlrPu06uwX1XzLtCSHAfi7JkUZp+KEjwG6IJFxX50gcAAAievoEUOdXZhz0DpgakMiITZ5Pd&#13;&#10;oSsweXh20aczmUVK9sx9AAAAADw07Nhhu5YVK2/kNvYlJcVk7brvCduXWza/nM60AQAAAPHW2tae&#13;&#10;zlBl5g//6BtxHyYAyKL+1W22h2XtunvSn3V4YPWsWMXvM5je+scexWemmOnu6nLc4VzP61u+/W3h&#13;&#10;g4jsfeHjNGvfrWtuJ5Mryk3vIyromXdmSwAAgCCig12EDJ7GvjEhFU0LbNvs8jPxTFQcfu/juA8B&#13;&#10;AACoVFWOj8VwSEMJ5M5wr5d3hYSQ3wmo07crJFCJ3xBNu3Qct7oAACD82j5ASnqwNpCY4nyUsqSh&#13;&#10;FoV6G0o4oijV6sNWAQAAIA727z9oucg9m9paPln7MubP51ufWnt7G9m1q0VY/QAAAFHGgj1aWvaS&#13;&#10;n/z0n8n3v/8AuXn1n5BJEydqCvs7u50FzwXZgQMHLFtXM2c2ns8AoHGqs5Ns3brZ9qDMr53HdSAX&#13;&#10;1NYK3TENjY1C64dgOfvpp9zbg+x9oMfmkU6z9q1evdryPld+5atCxvx0NwIdAAAgBnqyZe3zbu1N&#13;&#10;GCTGRydzH4L73Hv7XcwRAQBg1JSKktiMxk2rVuzjXWcB7wqV4QjEVCqp+XtSt9pbUgXNFaQu0NxG&#13;&#10;qTagjv020N9PxhQUEDoU5ajenilbi8xVGWfo8P/Zv6ytcspqS6O3U91WM7eUTULmPgAAGHX0BAvu&#13;&#10;mxTtEVEdPvXHZEWf6c1GIJppXbYC2nQ16U/I2ajKGNrG5+TeeTqDFJE2LnWFnX5EMyNeqHSTAVrm&#13;&#10;vHe5Ks5ys2WCQs2d+TVJ/7xW/0qtGmX2VOQZkWl47fmTzREAsovaK1T/luNTAlnIQdE94/TnScKi&#13;&#10;uXmn7ZayK6MvNycY4AAAIABJREFUWMA3GG/RogXpelkgngg7dzanFxrmg9NUJ31hCDV/LhMBAADg&#13;&#10;TENjE9m75y2yccNTlo9//rln0v8+/NAPyJrb7iCrb76ZzL28JnAj39RgHbgyZ84cT9oCAOFRX/+a&#13;&#10;o7YuWriQax/ZZzAWOOXk4iz5+NWWreT665YJqRuCx0nAKrN8+UrT25dec42w52gGy943d+7jQrcR&#13;&#10;N/pzXLy8um27o5puve12crmPF1zo6ur0bdtWPLzeqXMWjYxy2AhCYiC0TJ68iiJz7BWn8+M4zc6F&#13;&#10;1PdeBHohllRa5ct2rY73+rmb+v6K7sHsFSynUoa/57OdsOG6xj6Lo53I7gwAAKMunVqcPr6qp8uy&#13;&#10;rJ07G9d8GWO4Ru9rvv5I/bv+mCfrj/+qdhjbpPtdf7t+HRSVuogAIjL3cY9AJMMTKb9InLL3ffYz&#13;&#10;F/rWBwAACJ73j/K/+idET19iGvaqhaLUkUC3DwAAAMKHXUF9y+aXbbd7xcobufe1pKRYSL0Z7Or+&#13;&#10;J08Fd3EWAABAULCgPpad709W35RXYJ8eC/RbctXX0pn8giSfzFvsQgMzq/1ZuAUAwbXrzTdtt23t&#13;&#10;unvSn3F4W3TllcLGiQVk7duPjGhgbtyF40xvv+H6ZenjqUjI3hcO7JzTP23c4Kit+WTtI+m5m5h5&#13;&#10;W8/Zs0LqBQAACJQ+Y+Y+RE6OooVlRCqaEpTmuDIwgKx9PBw+/kn4OwEAAFx8dqr5+bEokST6oYju&#13;&#10;hCa4LxmB4D7m0gljudUFAADhduLD89iDYGlAqnA8SIrXWVB8SptUJCO4DwAAAPjatbvFUaa82lq+&#13;&#10;WftG6uWcDVBv+/ZfC60fAAAgzFhARyaoj0fGHZbF7+67/jS9sDsI9uzZa9mKr3z1a3gOA4BGS8te&#13;&#10;R++J82vnCRnIJUvyy0buVHNzs9D6IRhEBnGyoNY/W/fnwvvJsvdBsLGsfU7OOdnJ2ldcUiJkDJxm&#13;&#10;tgQAAAgNuYeQwdOG1vq0FCaQEkXTI9OXZHIgAK0It0NvfxT3IQAAAJWJ4wvjNBz/LqLSAgF1nhFQ&#13;&#10;JxkY8G8ilUjwC+4bW5jgVhcAAIRb30CKvNd2llxWHZ+rFYB9MikkA9JUMkY+4Wz0WGppj0400uHU&#13;&#10;0/r01qIVpex/CQoAAABgZudO+ws32RX4FwgKwlu4YD6pq7uaS0BBNi889yy5+67vCKkbAAAgrFjw&#13;&#10;3RNP/IOtLH3seP3FL32J1NTMJuXlFaSrq5McPHiIrH/sUc39Mgujf/LTf3I9OplABLZIvKen13B7&#13;&#10;b28v6Whvz/l4llHQCrsPK2tuu0Nzz9+98dusi9PZvIgtQL/7ru+67h8ABFPLnj2O2rVo4UIh/WHZ&#13;&#10;RUV+ZmLv43ffdaeQrIMQDbNr5lj2g2Xv+/GGf3QU2JUvlr1v9eqbydy5NXhmBZAXWfsAAADAOdrz&#13;&#10;juGxlCrI3KeSuPALgWmLG7IsE1n2enVT9LzfJiRcAAAAQmrCxTFKgkalN0RUyz24b968K9546623&#13;&#10;DBOflCzrfh/NxJfSZeVLJLQBcMpwVYPJQTImYREcR3WBeErujH9U0k66JdUlNhRVtj59e7LWpZ7A&#13;&#10;6+byimooLpt+IXn/ZI9lfQAAEA8fHOkRFNynP7GEExIZ6itqKT4Ni93tnpcqnQf3xYBE+sgYuZsM&#13;&#10;SGUjnXVz5TT97qGav7g5aWusOddviuVrVjVv1d3Vsu+a283bpJj13e52ASLG9msPwISie0LRiD2h&#13;&#10;9Mc1KupLUE4vzFOdnelgN7tWrLxRVJPSFl15pbCFqmxhYUNDM1m6NP9sF/nPVgAAAMKHBcz9/fr1&#13;&#10;eR97WUDJLbd+myytW6K7pSb9t8WLF5M7v3OHZjE/C/CbM3eu6wC4JVd5l1Uvn0BAMjy3MAsoBIBw&#13;&#10;Y8Ep+qDlfKxdd4/Q4LgbViwX9pmJpDO8787yPg9Rwb4HEBl0R4az97FzB+sft//6sYNl75s793Fu&#13;&#10;9fn1XZqpQDbKmhdZ+5g5NeKCO/cfPEQur8m/LSLxexrge/RR+Y+F1fhjVINF0a3bDJ/8zzaL+npF&#13;&#10;/z0OaEbd8WjY21/iv3WQzr0nfBthJ42fFZweKFbvbaOvW1n3Gk6mk82M/k17czBe79omWbTJxZuf&#13;&#10;Wc1WtX5wDMF9AAAwatbnJ2Q9ZOnj6WVZH9+lPiZr76z/3RiTNvq7rLtN1s0VFJO5g36dliRpY9KU&#13;&#10;lKFjH+SszAV+Kem0joioNOXTlRKkPIL78jXh4iLRzQUAgBA5dgoB32Ctn5ZhlCwUpYRMPwEAACCG&#13;&#10;mptfd9Tp2loxWfsyliy+Smj9TrIVAgAARNGr2+rTAXP5Bog8+aOnyYubfmka8DH38hry4ksvpTPa&#13;&#10;qT380A9GMu850dqGADoA8B4LcnNifu08oW0V/Zms/tVtQusH/2XLgJuv0tKSvO65+mbjhYF4Y9n7&#13;&#10;9u1zPr8AcZxm7bvqKrHnhAAAAGBY3+EsI4FLGaolSi8LTmNcGEwmQ9v2IDna6fwzFAAARM+4kgti&#13;&#10;sVepJJGbVq0QkrlPVHCfkEjEwYF+EdXmRR996dSkSTFKNwkAAJaOd5/DIIGl/oLpjgdJSRcPTzb6&#13;&#10;lGlorIzgPgAAAOCjYccO2/WwhfoLFohdSDpzZhVZvnylsPrZ4r+TpzqF1Q8AABAGTzz5o3SGvXyw&#13;&#10;43/Tzt+SW751c173n1ldRf5s3Z8b/r7pxRcdj4ybIATRZgvMGAMA/nIa5LZo4UKh7Z5cUUHW3Jbf&#13;&#10;e7gTLOMqgqqjrbu723H/qiqr8rrflMkV5P4HHhQ+jix7HwRLY9NOR1n7WIbouiX2gvvyDTZ1oqOj&#13;&#10;I1DjCgAAwI3cQ0j/UUNtPi2BCaTEuABl7XOBZQBKpRDcx8Ph45+EvxMAAMDN5z93cSwGk1JJWFCb&#13;&#10;oOA+uo9SiWgL1ZR0SuQchU2e1CWzLH1wMGV4DB2+NkamSBLVlPTserjof4iuaNqrvy/NtCJHGmLV&#13;&#10;dsx8ae4lYoYcAABCqfUkrmAzSn1czn2L/fNmuR9tVa+77fIzSMaTJJ3gvKfZcl0LQr0NJRxRmLL5&#13;&#10;hSgbk+GinuNZjZTqYUNF9+OGul7jhrVFkZWRor9RSc+n1UU/t1b3R3sbq05dNI8zbEqxaLRKUF5M&#13;&#10;ADbYeW8gVq/hALLsnycdsjvKJjXZeEsKA7P3bnsDw22Iw8nBk2L//oN5Z+lRW7Eyvyvvu32eLlla&#13;&#10;5+yBeXKatTAbO0+/oTnkaAEAAPBab+858v3vP0DWP/ZoXltmAfcsEx/LyGfHDddfZ7j388894zh7&#13;&#10;X1dXMAPz2fjMmTMnAC0BAN5OdXamg9zsWrvuHlJSUix8f1wlOON5ff12ofWDt/SfQ7s9Oq4GPXtf&#13;&#10;IM+zedQont/56P3iX3/u6HHf+vYtts/vVVdVOm6nlSBfXCKQQnHSOs4nkCEKKM172aa1uH+nwgPX&#13;&#10;HeJx03veCUArgi1R+vn82hfE54HqmJwcGMgyvQzgi9/OPELQfNnsbXHPW7hgKAAAjPq9ibkToBnW&#13;&#10;QBnWwsojxYr6vqykUqmRYmetlf4ckP5Qaoh9U6GUHhe16wsE1Sskc18yOSii2rxIiQRJpayfMPmY&#13;&#10;MO4C8tFZ//oCAADB8l7bWXJZ9TjsFTA1IE0mBamPMEg5SKSPjJG7yYBUFsj2AQAAQDg0N+901M7a&#13;&#10;WrFZ+zLmz58ntH6WtfCWb60Wug0AAICgYYF99917X97BKixw7Yknn3AUpMIew7JKsYA+tebmZtuB&#13;&#10;gsycOTXp7IH5YllcWAZB1uef/PRneQUz5qr/MzOrPQnUAYBgqa9/zVF75teK/SyTITo74JZXXiZ3&#13;&#10;33Un3v8i6sTxE447VlY+Ke/7sux9a9d9j2zc8LTQgWTZ++bOfVzoNiA/LGufk4tJpbP2CQ5atut0&#13;&#10;9+lAtQcAAIAX6dx7hpooVXD1YpXERdHI3DcwiLXbPLR2fBz+TgAAADcTLiyMzWBSSvaJqltQ5j4x&#13;&#10;DWYRlX6RKL+humRcfJ68AABg7T/fPYNRAkvnpekYJAtFqSOBbh8AAAAEG1vkvmXzy7bbWFVVTRYs&#13;&#10;8Ca4jy0AXHPb7cLqZwvNdrfsFVY/AABA0NgN7GPH/Xv/8j5XQR2za4xBfCxYxInJFRXpoMB8Cwvs&#13;&#10;I8NBhm3vv2+5RZZpK1fdCGwBiKddb77pqN+ig+4y2HsTe+8Spb29jezavduTvoD3nARfZbDP63Zc&#13;&#10;e+21wvvnJnsf8OUqa59D7IIUIgQ1czQAAIBrfYez1IDAPrXE+C8GpzEuJJPJ0LY9SI6e+DTuQwAA&#13;&#10;ACrTJscnwY1C6H+KqjtUwX3M4KA/E6tEgt9QXTb9Qm51AQBA+B3v7MFeBEvnE86D+8wTTAtA/TnB&#13;&#10;OVZGcB8AAAA4t2t3S3qhpl0rVt7o6ahfddViofU3NzULrR8AACBIfvjDR2wF9r340ksjAXI8sTnI&#13;&#10;vv3eLb4/1dmZV7+9yrQFAOHQ0rLXUfATC7bzMiB4yRKxn5nqX90mtH7wR0/vOU+3O3dujdCL92Sw&#13;&#10;7H3gL1dZ+5Y4z9pXOk7Morqes2eF1AsAAOAruYeQ/qPYByaksTMC2zY7ENjHz9Gu3qh0BQAAOJg+&#13;&#10;LT7xUZTS10XVLSS4b968K84MLSMfLXT4OhZ05HoWo79p70n0DyWKQkdKenKlKKPF+GgNSqWRYrhN&#13;&#10;XygdKfobafpH9ViJaov6sRYmXFwkYtgBACCkTpzu86DhxiOx39THznTJdmzOtDZ9bFYVv5gMoXFe&#13;&#10;oW6u9lbr7hjvOyCVEZmMdbzXFQ8j/Ojw3M9rhak2zTRRM2W0RTu/1Najn6iaTkUNI6Mpth7Lj6Io&#13;&#10;I8Uo/0YZZuKGMfehcwAC+fSSBYgkRfUTJDt3Ogtqq631JmtfxqJFC4TWv3HD0+TkKX+vwj40n1SG&#13;&#10;zxoCAACI8cSTPyLPP/dM3nX/7F+eERLYl3HgwAHP9vSePfll6p0zx5hlEADiq2XPHkd99zpQmGVW&#13;&#10;ZwHZorDgaBYkDeGj/qyp/7zZ2mr/Yj8ZLAjLidWrbxY+hsjeZ030eSpXWfsCeFok3wtjQPS4++4V&#13;&#10;wC6O61u4rTOJ2jeFwVhDxO19xWV3aM872f+OxH0jEqWfz//OHh00jGtWFE2R5dGSMTA4mGOtTMTk&#13;&#10;Wjzlsu+Zsf74zHly7DSC+wAAYFRF2VjdmtvRIlGqKYruR5blkaI/vuvXmcvsGK8q6u0YpoQmU/hU&#13;&#10;StYUdRuylUyLqZSOSftA1K4XlbmP+Z2ISlM+XjlheGe4NmmSvYX5AAAQbcc/Ok/O9gxiL4OlwcRU&#13;&#10;DJIJifSRQqU7sO0DAACA4GILM1947lnb7WMLRtnCUS+xjBf3P/Cg0C02Nwu70BgAAEAgvLqtnqx/&#13;&#10;7NG8m8IC++ZeLjbQ7dBB7xbeNzU0Wt5n+fKVZHJFhSftAYDg6+09Z+t9U23RwoWe92/FKrEZ1uvr&#13;&#10;XxNaP4TL1EudfXfDsvex461oyN7nn/0HDjnK2sfON9Utdp61j5ldg4s0AAAA5Es69x7GykJi/KxA&#13;&#10;ty9fg4MD4WhowL1z+EzchwAAAHS+8LmLYzEkLMDwplUrQhncJ6TR/QP+Ta4KCgq41HNZ9Tgu9QAA&#13;&#10;QHS0tvdgb4KlPjodg2ShKHUk0O0DAACAYHIazLZipdgFo7nUCg4obNixQ2j9AAAAfmptayd3fueO&#13;&#10;vFtw/189SK6/bpnwFp84flz4NsjwRQ3yybgyZ+5cT9oDAOGwa/duR+1cu+6e9AVKvLZs2bVCt+jk&#13;&#10;4jAQbPsP+JPdbtl11wnfBrL3+WfTpk2Otv2na9cFul/7Dx4KQCsAAAA46jtsqItSpClVS1w0JziN&#13;&#10;cSiVShFFxn7l4eDbuPA6AACMmjbR+/O/fqGUCl2gHLrgPjbB8gvllGd73LgLSPGYhG/9AACA4Hnn&#13;&#10;fVzRBqydT0wLzyhxmjfZVSQjuA8AAADscxrMVlvrbda+jIUL5qev4i4Ku6o8Fv4BAEAUscxTf/3f&#13;&#10;H867Z3V1V5O777qT60h0tHdk/buTrC5O7NmzN69HLVmy2JP2AEA41L+6zVE759fO86V/M6ur0u/h&#13;&#10;orS3t5GGxiZf+gbBU+ni8/nSpYuFPlczkL3Peyxrn5NAYHa+5zoOAcqlpaVBGAYAAIDgk3sI6T+a&#13;&#10;pZn+rHkJImnMJEILLgx9PwZ8TCwTNUdPno37EAAAgMolFxbGZjgoldpF1i8suE+WlTdkWSGZoihE&#13;&#10;WwgdKXoK1RZJVZLJlOax+noNdal+iK7o/6L/TY9Ko8PF1quri3o7Vm1ipk4cy3nEAQAgzI539UZ/&#13;&#10;/1FdcVWX7kDM5642O8GrnvzrOp9wl7kv17xEhOyzPPGKUm2Z3lrM7cznfTnva1Vtji2ki6JoS7b7&#13;&#10;jBRqOl82f/pwfLFpuq79MU7wtUX7q7bvAADgExvHsTjZv/+go8X0bLHVAsEZ9MyIzhrY3LxTaP35&#13;&#10;orqZEQAAgBs//OEjto77P/yfj3DPONXb22Ny2zmu28pmbx7BfWyewwJjAACIjYyf2SxauNC3MVx6&#13;&#10;zTVC698ZkM9MwEdHu/N1OSUlJa7acMu3vy18L5pl78tnfQvY5yZrXymH+WdVZaWwvdbRkf1iFeGC&#13;&#10;k6QQfhKlIwXEUBR5pMQZz6U+QUR73snaKry0RiVKZwWlKabU69XTa9ZVR3v2++Dg4MjDYz0HNlvr&#13;&#10;k6fDxz/xuRMAABAk0yaXGtaHyqqiX8Stvy9L/pYplutMTY5dlEqa4kruSfB7Ioc+dJn7iI9XUEhw&#13;&#10;nLFfWhaf9JMAAGCt9UQMgvuAi/OJmRhIExLpI4VKd2DbBwAAAMHjNIhNdHCdlWXLvim0/vWPP+pJ&#13;&#10;gAEAAIBXfvLTfybPP/dM3lt78kdPCwlw+90bv8152/utbTlv44Ed2/MZgxWr/J3nAECw1Ne/5qg9&#13;&#10;a9fdwz1A2o4lS64SWj97P2WBjxANZsH3oiF7X/S4ydp3/XXus/aJ1tOD77UBACA6pJ792JsWpAs/&#13;&#10;H+j25UOW5XQB944cPUvO9acwkgAAMKJy+vj4DAalL4usXlhw3/z584QF96mvoOA1SeIzZBMuLvKt&#13;&#10;DwAAEDx9AylyqrMPewYsnafusvfFQVHqSNyHAAAAAGzYstnZubfaWv+y9jEzZ1YJX/zX0NgktH4A&#13;&#10;AACvsGPaww/9IO+tLV++ktzyrZu5t44F17W3iw3gM7Nr9+687ldTM9uvJgJAAO16801HjZpfO8/X&#13;&#10;zkyuqEi/n4vkNPARgufE8ROO2zSnpsZ1f25YsVz4mJhl7wO+Xtvu7L2BZe3jFRRdLTAL8+nu08Lq&#13;&#10;BgAA8FzfYcMWKUVmV7XEReE/T5RM+rfmPGr+v3244DoAAGhVxCTp2XDWdGExckRw5j5GyGUtWMpF&#13;&#10;v/AK7ps+bZxvfQAAgGA6+J9nsGfAUl9imuNBUtKFXyZiKxyTHttSJCO4DwAAAPLT0NjsaIE9u5L6&#13;&#10;ggX+BvcxS6+5Rmj9v9qyVWj9AAAAXmBZlR5+6CFbW7r3L+8T0jLRmfmsHDx4KK/7LVq40M9mAkCA&#13;&#10;tLTsJY2Nv3HUoCC8lyxZWie0fqeBjxA8Tp/nvCytW5I+1yAasveJd6qzi2zc8LTt7fDO2lcqMHNq&#13;&#10;VxeylgIAQDTQwS5CBrMFrfu02CWApMIyIhVOCX0/BnxMKBM1HxzD+kYAAND6wucviceIUInctGpF&#13;&#10;eIP7KKUfUErZv8OLyUcLUeTRon+crqTk1EghRE5n7pMVki40vUR9tBjrGv3RtyHTtpGivq8sa0p6&#13;&#10;dTqlJJGQsraSKqpCia5ot8N8aW5MnsQAAJC3Y6d6oj1YhsmAjvrQavOx+rmDWVVmDzQ81lZl+iaP&#13;&#10;zlB4GpAq3NWmeHuFMZGnPHM9JYpT+S1Uy9DPJ9kQqYudJ4Gi+rF+0ufukXGOqy2KMlpkWVvUtynZ&#13;&#10;9ne2puXVRBcvCH0TdHNtzbwbIBbsvDd4w/TtwPjGKIjd902T9xkvmuuh4D1j+FF0P+I2lP15/Nbe&#13;&#10;vY6qW7HyRlFNsmXx4q+7bocZtriR11X9HU9BdKzOBQIAAOg98j8esRXM/+SPniYzBWU6OXDggK/7&#13;&#10;Z8sr1hmLWZYrXhljAIKIZdDct/9gOvAXrLXs2eNolNauuycQ7yVL68QG97HPTCwAEvjSr60Q7WRn&#13;&#10;l6stlJaWuG4he7382bo/F97XTPa+QJ47058oCekJvpc2veLocbeuud31+6bl90Oc9Jw9K6xuM6F4&#13;&#10;WthoJL+z4eKYdcXsXF+YXrUHD71NOjrCeeFYmX1PPFz0wv/9a1ifUe7p38tN39v5fX1vWO+qZrnU&#13;&#10;J8fj7G7XtBH8uqrVY8zaB9rxLij9guW+Na61Mt+Xdmi+RVRkXdG+PiiVNCUjvabGx4Qy+QrEO5/Z&#13;&#10;nHy4HD7yiV+tAwCAAJo2sdhyLqf/fGKI4VIVRU5piv4ImS0uKyOVSmqK4bOq6pCmr4cln1MXWVdY&#13;&#10;fJkkJdydRMyD6Mx9+0RUOjDQL6LavEhSgltdE8ZdILStAAAQLq3H/PkiBMJFJkVkQJqKvWahKIXs&#13;&#10;fQAAAGCOLeZ1ciV1prbW/6x9zJTJFekF+CI1N+/0u5sAAACO/fwXL5KtWzfn/fC6uqvJDddfJ2zA&#13;&#10;O9o7hNVtpbWtPa8gx1pk7YMIY4F99917H1ly1dfIsm/yy44UVWy81j/2qKPeza+dF4hRYYEyLNBQ&#13;&#10;pKamZr+7CS51d3W7qmDmTD4XBbjh+mXI3hdyLGvf+sedvW9+89o/5t55FjAogp35NUBQnTt3jjz0&#13;&#10;0MPkmqV15A8WLUgH+QFA/Eh972Xts0fXmAgF6cLPh74PycGBALQiOo6d7o37EAAAgMqE8YWxGQ5K&#13;&#10;qfBFyaEM7iPpqyn4cyUFSeI3ZJeMi8+TGQAArB3/6DxGCfJyXqoMz0D5dNazKHXUl+0CAABAeOzZ&#13;&#10;85ajtrKFdgsWBCO4j1myVGwmCrYojS3qBQAACBsWyP/jDf9oq9V/tnat0ExT/+d//1pY3VZaWvLL&#13;&#10;vrVgQa1vbQQQKRPYlwlIYMGuLOgVctu1e7fj0VkUoEBh0YGGGzc8hUyQIReUz7xeZu/bv59Pln7Q&#13;&#10;cpq17/4HHiSTK8oxmgAeevrpjeSF558d2eAhBPcBxFOfMXMfpfHKFmklMX52sBuYh4EBBPfxsuct&#13;&#10;fPYFAACtaRWlcRqR/xC9gQKRlSeI/EHm/4PJpHbDidEMeIaU4XqqmzN3HRwYIGOLioiii0/ULx+X&#13;&#10;VH+4IKHNukd122Wpmkcel9IH8Y0GE0oSS73ofhJ/2fQLyfsne1zXAwAA0fEfBz4mX5xzMfaoG/pg&#13;&#10;Mqt5hvqudjarn3R4dn5PIX3S75ELHT+apBtPPWow244fpz7HKkfIGfIHnGpT98BGsKK+43biHK0e&#13;&#10;q+T8RTOnJVlfAqo5saFe3WPVc23dbYTq58u6DSk05236lOgAQfDKy68QcuOqvFsi7lkcvNeH8SUb&#13;&#10;7tdwe0eH5kt7iClFIa9u3eqo7ytW3ihkzPTH7HwPl0vrlghpj9quXS1k6dLFwup3M20CAADI5Z9/&#13;&#10;9kxemeoy1tx2h9AA/nwz54myJ48gHXYRg5nVfLIPAQTNT376M2Qasqn+1W2OHscy5YkMlLaLfWZi&#13;&#10;728i34ObmnaSW751s7D648Zy/QhnrW3Onxss6y9Pixd/3ZM+syz9l19e48m24sJN1r6bVud/XtqO&#13;&#10;8vIKYaO//+AhcnlN+Bf7Qzz94z/+mPx449PY+4Hm0RlixHDx4XA5hbA25NkOOthFyOBpUS2KhkQx&#13;&#10;kYqm+NoVe8tsdGtaFIXIskKSurXrmXsHXxBeXFoH/xOvGQAA0JoxfXz2JdqqtaYpRZvUTZb161sV&#13;&#10;1W3aylIp7X1lQ/xX9v8P36r9VXU4lXQLcvQJ4FKGRHQKW8TzG/0WeBMa3Pf78+bv+/e39gqpO/uE&#13;&#10;yxtUSrA95npbEy4u8q0PAAAQTO+8fwbBfWDpfGKGu0Fis1gPz/tQH06LFaZaiUT6iUyQKRkA8sOC&#13;&#10;vRDwBRAfbe0dpLHR2Xm32trgZO0jw1f2X7vue2TjBnELUuq3bRMa3AcAAMDbvv0H05mU7Fh9s9ig&#13;&#10;jAMHDvi2n1lGonyCmv7wj77hSXsAvPbEkz8i6x8zBlwgmDU3lonOaTCk6Ex5TqxYdWPW5wAvDTt2&#13;&#10;ILgvpqZeOpVrx6dMrkhncXMaJJYvVv/qm28kkyvEBX/FTRCz9k0qmySkXoAwY4F9f7f+bw09KMPr&#13;&#10;BSB26Ke5Eq/g8oMZBaWzgtEQFwYHkbWPp6Mnz0anMwAAwEVFWXAu8ibScDDgB8K340Ff9ouodHBw&#13;&#10;UES1eUkk+AzbpEljhbcVAADC5XhXL/YYWGIBawMS3y+Mo6goeSTuQwAAAAA51Ne/5mhoWLYHkRl9&#13;&#10;nJo/X2yb2KLe1tZ2odsAAADgadOLL9qq7f6/epDMFZy9Zu8eMRfDzMeuPLL2kYAG5AC4wQJbcwX2&#13;&#10;LV++EmNrwulnJmbRwoUetNCeBbW1QutnF49pafHvfR7cOXTQvwD8bFjQnRc2vfhyoPodZux4s2Wz&#13;&#10;s/EUlbVPtIMHD4Wy3RBfnZ1d5KGHHs4a2MdUVeKiDwBxQ8+9l7XHFLF9IxIXfj4gLXHOzyQyUXT4&#13;&#10;+CdxHwIAAND5wucviceQUInctGrFPtGb8SK4T0iEop/Bffq0i059aW5MnswAAJC31hMI7oP8nJcq&#13;&#10;wzNSPp39LJKP+rJdAAAACD6nC65WrPRmgZ1dLKseCzwUyc3iXgAAAC+xrH3PP/eMrS3e/P+zdy/g&#13;&#10;UVz33fjPzAoMkgDbYCEuBiSBHcfcWseABCVpQSJ+39ZgB4zBTWKwmzYNNE7JWyd13/QfP05d9980&#13;&#10;diBp89ax3aS+ATay274OkkhtBwS4tY2Q7BiiC75gBNgJti5I2t2Z9zmr28zZ3bmfM7fvR89pg3f2&#13;&#10;nDNndnfOzp7f/G7bxLWHdMG33T55yeri64UL+QY4AohEA62+9EdfyputrWLePBwPAwdfftnR87Zt&#13;&#10;vyuTXTxo6E1aamo+y7VX9fUNgdtv4K+kxPvMd8PZ+3ij2ftolk5w79l9z5H29jbb9fDM2kdVlCNY&#13;&#10;Ccz19l5GFi0nAAAgAElEQVSM9Ch1dLydydb3qet+mzz26I/zbldWNltovwAgAPrewlEwIU8Kd+Y+&#13;&#10;VVV9XWceNW+/20V6+9NxHwYAANCYNSUeWftIZgm0fFZEO9yD+9JS4lhaShCZqLpC13gPF6KquqIq&#13;&#10;iq7krDedJpIksU/NTMj0RRktdHuDMphSO3fR9rcgkfBsfCZPGONZXQAAEH4XB9LkTGe0L6BbkXU2&#13;&#10;lpjCPK6fWBjTPS9LVs06+keYbY2f6uFoDLooX+m4RjVTxAXcSZkWxRuvdIzuMzNn1I0H85iUGZ3R&#13;&#10;MjRghPmfOYsx/TPYeasRlemVO9b3QPdI1qbGz8074AAAYJ/mM9Xk09ceTyvzhsr88bC//oCjBVdU&#13;&#10;ZWXwsvYN4x14SAMiaWACAABA0DnJ2jet1PuF+VpWM+fxyh74+quvmm5Ds5jxHgcAnuhclQb3/uM/&#13;&#10;/R9y2+Y/JGtv/P1MNrV8SkpKcDzyoIGRRmNnJMgZQFesXMm1/l07H8R3pgBgr+/rrvXn8dKLLzru&#13;&#10;eMlUPp8lyN4XHvR9/8NdOx31dyRrH6drdIUcg61PdXRY2Modo9/2wDvt7e2RGU0ayNfc8gZ58qnd&#13;&#10;5P77/45s2XIH+Z0VVXmz9Q37HDI6wxDdOlM195pVIKbraoywa3/8IvV1EJLOnrtLEk44IxKFJFF8&#13;&#10;VUA6Yw07d9AG9rlb6yNqBxR90T/o+x68duy8kHYAACA8ZpYUaRbW6ouijBaVKW5OYzR+TFfk/EVR&#13;&#10;FF1Jp9Kjhf5bU8zW8sqy/LaIA1MgoA1u6Qf7BwbI2LGX8KrekCxJRPHg6tGMKYXkwy6kKgYAgFHN&#13;&#10;b14g00rHY0TAUF9ijrsBGoxiE0by4YLYGOU0KVA/IilpkuCWAQAAIMiOHjniqHc0Mx7N9hBUlZz7&#13;&#10;RgMiDx5szGQJBAAACKrWtvbAZe2jjhw+yr2NfOiYWAnSWbh4sV9dBEEaGhq4BZC6QQPyrDh7tpOc&#13;&#10;PXtOt2VL8+BzX3rxP23fwGPhwoW+73tQNR4+7LhnK5YvD+x+VVevJt/6q7/k2sb+ujpy803ruLYB&#13;&#10;3nN6AyCeaPa+LVvvII8+kj/LlBdo9j4aSIgAf+ecZu27fesdXLP28dbd3R3avoPe/v37SXl5OSks&#13;&#10;tLc+wevffVta3rC0XW9PL+noGA1I7OrqIs/s3e2q7YqKua6eDwDhI3W9nqfPPkYcBkxBcbiz9lED&#13;&#10;yNrnqVPvXojQ3gAAgBemXDYuTuOYbwLpKRHBfad4VUzvrOBXcJ8kyzR9oOt6riwtIsc7ENwHAACj&#13;&#10;3j2DH0PAnEIuIQPyDDJWOY3RMjAu9TbpHoOFOgAAADDo/c6zZNfOhxyNBu/MeG4tr1pGamo+6zjD&#13;&#10;hhW1+/YhuA8AAAKttvY5W90TkbWP+r//8W+m29DzOA/Hjx+3VOsiBDpF3gP3fydTYNC8uRUYiRxo&#13;&#10;Biqnr5Nt2+8iRRyzRLk1t6I8k6V0r8sAACPP7NmL4L6QodcJ3KioKOe2w5s338Y9uI8MZe/bseMu&#13;&#10;7u1EkZusfZs3b+Y+IosWzOdW9+nT+H0yKurrfpYpcXZFyRVxfxkAxI7UexIH3URi4jWB7p8ZmnEn&#13;&#10;heA+T514G+vcAQBAb8Enp8RnRCTpKRHNyLwbWLrkem6Z+5I+Tr68Sgs+a+YEbyoCAIDIaH23CwcT&#13;&#10;LOmTy8IzUF5Nnmwap7zjS7sAAAAQTEeOOM+aU1kZ3Kx9w1asXMm1froI9v0znVzbAAAAcMpJQMq6&#13;&#10;dWu5j/f+unpL2VxmzJzJpf0jh61lLQ5yhmIAr9Gs3EEOQvPTwUOHHLe+rHJp4Pevek0N1/rpzVas&#13;&#10;ZqOEYDjHZAS1q6iwiNt+LF68IJO9jzeave9MJ77rO+Ema9+ihfwC70SIezAYRMv8+eHPTgUANl18&#13;&#10;K+f2Pi1rCSR5Urg/G5PJVAB6ER0XLvSTd8/3xH0YAACAMa2U33WxIJEHJ4ncEt5pcQ/uoyQ13UTk&#13;&#10;BNEWemeE4aIoiq6kDUomr/9QSadSmQm1vki6om1TUlV9GUqkPVxkWR4pBYmEriQSsr4UFGQO1HDR&#13;&#10;Upk/IyVXxCodJQAAWPDeh32kqzt+dw/SnpOzTvAmVHW02Gso/0Nur9np6jLZnaz5i2HFoxVdlK90&#13;&#10;3CeVWBwvj0hEdT2mToxTOiw8S9UVdai3o2X0UbPnmmxs0o3RFzJTa3Y7gujflzbfIAYveu13AZV5&#13;&#10;IaqKoisAAJD/fOH5yVz8qcaU9gqLF57du9dRLXTxr+gF704Oc/XqVTy7lPHcc+aZh9yy81LMnrkB&#13;&#10;AEBc7a+rs7XnW7bemcnixNuRw9ZuLlBWzqcvjz7ysOk2NNsWQJx8+jO/i+OdR+2z+xw/d8Xy5Zx7&#13;&#10;556Im7Y0NDTw3xEYYec7IXuVnZbunmAvUKXZ+0Sg2fuE43mNy4Cd9Txm6n7mLMBt86bNwq7DVXPK&#13;&#10;Dk319PZyq9t7/vzOpuV/DyCfK6aEP9tE+H9ftfdDtI2lJIZUVdEV/4j4dNCPsZdrY/jh00vp4/8K&#13;&#10;3q4GxMhoJwpJovjqwL1K2HOpQtee5yn9A/3Mk43nnrm+K+QrvPYnSLWxfnniN57XCQAA4XflzMKR&#13;&#10;c4+iMEVzjmZPw0bXZszWUquKyhTN96CshvSFjVnTFsMzqSSTTRs3RCe4j1ekYn//AI9qLaEBgF64&#13;&#10;et5E3/YBAACCq7W9G0cHTPUl5mCQTBSoH5Kxirs77wIAAEA0tLV3ZLIoOLHhlltDMQZz55aT9etv&#13;&#10;4drGY4/8mGv9AAAATtXvtxfct27dOu5jTbMJ7tr5oKVtp04t8bz9xkZrWfsWhDxzDIBdJVOnYsxy&#13;&#10;oJm7aLZuJ2iQcBiyIU4rLc0Ed/NEs8jSz38Ih7a2dlf9pNn1eEL2vuCqqz/g6DqT6Kx9M2bM4FZ3&#13;&#10;q8v3D0BQlJZibggQJ3LvyZx7K0kIvR425tIlweiIQ3ShfyqFzH1ean7zfHR2BgAAPHH1jAmxGUhZ&#13;&#10;lt8W1pagdo7xqjiZ9C+zkeRRgN+86cWe1AMAANHxy19dwNEEU4o0jgzI/H6U85zbW+c5NC4tbG4N&#13;&#10;AAAAAVZb+7zjzonI7uCV6jU1XOtvb28j+/cjEwUAAASL3YCUmprPCsnKe/DQIcvb0kzBXms6ftxS&#13;&#10;jQsXLvS8bYAgKynxPpg2Ctx8Z1pWuTQ0I7BKQMZzu9lkwT89Ac/cR61atVpIO75k7wuxn/7LTxx1&#13;&#10;fvPmzXEfOoBA+RznG6UBQABdPJGnT8HNYSiaPPGaUPc/lfJvTXlUvdWOzH0AAKB35dSi2IyIJMnC&#13;&#10;7m5UIKQVueBFJZX8a+1/UgtGm1aZNMdsmnM23aJWcmCAFCQSI/9FSugD7rRVsbUY3muDmatLckL3&#13;&#10;74SskERBgqRTQ7Vo2pFU/ZPN7ukxedJY8qv3TTYCAIBY+dU7H3PeXe25KiB3n9IGfqkmfWKCxCTN&#13;&#10;PrBPZS+/qarBvmdtbNCFrE3zP9nosZx1GwwFW1OfXEbGKqcN68tHFXx5UjKc1fEzXnmbfEyuz+qN&#13;&#10;cOzOM13QH2vjjbV3jcvekpmLqmzqcus7rn1m1o3qPBxCbRd9igEFyCykveF//D6ZU+Z9VlS8rL3i&#13;&#10;fiR7envIwV/8gtQ7zN4G4bZnt7NFavTzQcTifyNZc0KDt8OyZfwX1R440EDWrBGzuNAuyXAeDgAA&#13;&#10;UWU3IOVzG9YLGYnaZ/dZ3nbxIu8z/xx8+WXTbWig49yKcs/bBgiyuRXeB9NGgZXPjHxWLF8emhEQ&#13;&#10;0ddn9uwlN9/EP0NsHEk2fmWwsmVHe5vjUeQRmJ8L/f5Nz9dOssTZQbP3bb7t1kyGSy7MfvvziIhf&#13;&#10;olxn7fOwi+xvQKzycn7zvObmFrJogbdZCL17mQj6RVLQ6xr4mTAhPtkmYgM/NosXhDG32AUpeZaQ&#13;&#10;/nd49yb0EpPEZRk2pTvXsuvMc5+HBzgnjPFuusJzHmFUt/337LsfBP+mKAAAINaUy8cTRRfylf/c&#13;&#10;I0lMfJeqz7BrdNZS9I2QtJJmHldz/u9cmJmEnfHKnfqZAzHBfYSc4lWx4uOFElmSSNrCdmYmXzqO&#13;&#10;b0cBACB0Wt/Hl2Kwpjcxj0xMHXQ8WnQqJfJaq+RDOOn4dAshRMyiPQAIr7//7j+QJUs+5bj/Rh+l&#13;&#10;7j5n/f9BzFYPuJ5UvKn7ts2bSE11dSb7GMTH/voGx8d8wy23hmqcpk8rJVu23kEefeTH3Nqgdd/1&#13;&#10;tbsybQEAAATB8WPHLPeCLsRfU8M30y2xmU1wPYdsEbR9K4vOf+u66zxvGyDoCovic1dhqxobjzgO&#13;&#10;HNq2/S5SVFToR7cdoX29+5v3kAfu/w63NuhYtra1I3g64j79mc8I28EvfPGL3IP7yFD2vh077uLe&#13;&#10;Ttg5zdq3ahX/zKEsnPMAjF07P0ABLADAX3e+rH2ICx0mXVJC5HHTg9EZB1RFJalUyvN646zljQ9J&#13;&#10;b78XK+UBACBKyuZMis/xlCRndxJ3QPa8xhyWXP8pbsF9AwMDvKo2JcneDN8nrrqMaz8BACCcTrZ1&#13;&#10;4ciBqb7EbAySBePSbwe+jwDgr/GF43EEYqK4qJCs/LS4xVcQDEePHHXcj8pKf7P2ObFqFf+ses89&#13;&#10;92/c2wAAALDCThAdtWHjrUKCUOxkE1y4eLHn7R8+fMTSdlWVlZ63DRB08+Yicx+r8fBhx89dVsk/&#13;&#10;e7jXRHz21dY+J3q3wAGeN8bx0nD2Pt5o9j46t4L8nGbto8evplp8cF9xMb/gvlMdHdzqBgAA4EG+&#13;&#10;mDvpiiQhE+uwguJPBqMjDqVSfLP2xdGx5vNxHwIAAMhhyXUlsRgWefAOENxi4bLaE9UQIeQlHpUm&#13;&#10;OadQNpKQE57Uc1UFUvwDAEC2N9+6gFEBS/oTc8MzUD7d7qww/Stf2gUAAAD/vd/ZSXbtfMhRP2hm&#13;&#10;n6qq8AX3rVhRxb2Nx0KyABIAAKLPahDbsHXr1goZEzvnykULF3refvPxFmttL/K+bYCgC1OWORF6&#13;&#10;enpdZbFbsXx5mHY3g37Po9/3eNrz9FOZsYXoKioqFrpvNHufCDR7H+R34MABR6Pz+S9+wZdRLSsr&#13;&#10;41Z3d3c3t7oBRKkoR5ZdgFjpeS3P3iJt3zB54jXB6IhDAz6uJ4+qt9p+HfchAAAAxpQJY+MzJFJi&#13;&#10;YNPGDdEL7ksUjDmVKBhDhouWquqLRPIXlSnptELSijK4UFySiEr0RZZHC4ttR98pfWG3TchSpkiS&#13;&#10;TFRVzfz/4TLcl5FiYsKEMaRwrDeBggAAEB0n3/4IR3OYjXNr9vmd+S+6/6n/y66LeTzvxMGkIy72&#13;&#10;x0pDF2Xn2fsGpzziLlRKQlsbNV7hdPdQdnLqYlPjavTP1m3LVKwqqq5k1aSqI4WdiKsGhValLWw7&#13;&#10;2dUpmsI+pm/H8iACBJjh+5t5D9iD98gojEMu2Z+pXlUcvCFXmT+rjhx5xXGbG2651bsdEIguVr77&#13;&#10;G/dwbbC9vY3s39/AfafwKQgAAGasBrGRoYwpcyv4L97cX1efOVdaxeNmAv/3P8yz7G7ZeieCnCB2&#13;&#10;eAd0hdHBQ4cc93rb9rtC+zlCM7nyRM8DbsYWnLHz/bG1td3VKJcJDgih2ftEfIaFMXuf9ooRT03H&#13;&#10;Wxzd7CiTtW/1Kk8ubnC7FujA6dOnfW3fFzYv9uOaVvCNLxwf2r6rijJSwsn64gvD5RU21l5oxyy4&#13;&#10;44Yr4rxIfR2EpHHzDTOJSfMFtGL0/jd4D5guulFJKpXS/jP/KdvdD/geCcf7/d1zPQHoBQAABMnk&#13;&#10;ieMIG7VltA6VnbKzZ0D9GlR9UZiSvWY1/zUSth2ahW+4mESSjZBl6YzIoS8Q2Ba3iEV6t4XxCX+C&#13;&#10;42jQoBff9WZMGU9+9T7uagUAAKNaT+PLMVjTl5hNiJubTw3fXSHCxiinSYH6EUlJk/CqAgAAiJln&#13;&#10;9+51vMOVleHL2jesUkDGwSNHjmQWFwIAAPhp184HLbf+uQ3rhfS09tl9lrelgTFeO9bUbCm4cP6C&#13;&#10;BZ63DcFFAwvoe8BqYMjx48c935eW5ua8j51+7z1SV/czz9tkffozv8u9jbCx85nFWla5NLT7TTO5&#13;&#10;uslYaAUd2zU11VzbAOe6u8P3O9xXtv8Z2fG1r3Jvh2bv27HD+zlK2D3xxBOO9sCvrH1USckV3Oqu&#13;&#10;F3DeBv6qaz5Lduz4c7JwwbW6trp7L5L2tvxB0OyyyXPnzpFz584b9veNltw3ZqGBon69nooFZ2EF&#13;&#10;AP9IXa/nbdv1PbkjQrqkhMjjpod2Z5LI2ue5t9/tIh909UdsrwAAwK2r58RnDa4kSf8tsj2RwX0v&#13;&#10;EkL+mkfF6VSaR7WWJAoKdHd7cOqq2RMR3AcAADoXB9LkTOdFMq00vHeLAzH6XGTui5NxqbdJ95iF&#13;&#10;cR8GAACAWGlrb3e8QJgueq4K8ULV5VXLMvtgJ2uQXbt2PkT+6Et3kunTSrm1AQAAYIQGsdkhInC/&#13;&#10;ta2d7N272/L2PAJjrAZlVVVVet42BNdXtm2zlSVy8SJ/gz9p1qizZ89n5rPt7R3k9VdfFRL8Fzd0&#13;&#10;nO18ZrFWLF8e2hGjmVxp0CvP1xUd2x3/6+tCssaCfWfPnnU1alNLSoSP+uduXkd+sPP7XL/rk6Hs&#13;&#10;fZtvu5VMK8X3/WGus/b5ZNrUqVwb7untJUWFyAQdZjd/7uaswD6quHA8WTA/+78Py86JkH/bUbdY&#13;&#10;HqnOzrPk/AcfjPy7peWNzP8/1XGKdHaeIc+4mL9olZXhd3aAuJC6j+FYmyiY+NuB7p8ZBPd577Vj&#13;&#10;xoH7AAAQT2Wz4xPcpxLpTZHtyQLb4jY79nNSlvDoth2TLxvnST0AABAtzW9ewBEFSy4m5odmoPy6&#13;&#10;61mRctKfhgEAAMA3tbX/5rjpDbfcGvoDd/vWO7i30dDwc+5tAAAA5GMns9iWrXcKWaBeW/ucre15&#13;&#10;BMYYZUcbRm8CgGCTeCksKgrV/tL3Kw0wvPmmdeTrO75GHn/iX8nxlhbyo39+OBMo4VQJ5yCHsKmt&#13;&#10;fd5xj2nm0aKicAd0rLnhBu5t2D0vgDhnz51z1dZUHz5P6HuOZu8TgWbvg1FhzNonQqtBZjcIh7I5&#13;&#10;cwLZz9LSqZngwuGy6dZbMuWb3/wL8tBD3yPvnT5NXthfR75973fI59ZbDxoEgJhSugnpfyfnvktS&#13;&#10;drhyXCUmWQnUDiZVVUnSgyQtoPfLX32AEQEAgCylJfG5yY8kSUIXxAgL7rv++k9dUNLpj5R0mtBC&#13;&#10;J1PDhUX/k7YQImlK1tYkmRzQ1Mc+V7+ttkiSrCvadlRma0VRdUXNbCMROVFA2H5JzB+LLmgfLsPK&#13;&#10;5kzwfMwBACD8TnbENLhPe7K0EAlmNFPQPchuYPRYzsc1/zB7ro1mDJ9rcSguusjeNzQzcvx8J/yI&#13;&#10;77sk7cWdbNlZosGjmvlu7jmv8eM6Nt8TVvcha+6cVfI/mD3vNh4bAAivqL27zT5yw87yucX2wAXv&#13;&#10;haAyf7ns2e18IZqIzD68VQu4M/z+F14Quk92XorSyBU8dehqHwAARE1He4flPVol4LxIM2A9cP93&#13;&#10;LG9/9zfv4RIY8+gjD5tus2Fj+G9kAPFDA/5osB8N9Hvu+X8n6x0s5C7xIdNWkB18+WXHveOReVS0&#13;&#10;6mr+54Y9Tz9Fenp6g7brgcZ+l+P1va6npyeU40Oz99Egfd5o9j46twHnWfvocfIza98wJ+dLiCfj&#13;&#10;NXfBQ4P+7rjj9kyw3y8ONpK/uPsvbfVRxGcpBICqjJbYcbpKheVmxUswSN2/NNk/oBKXLgrcOORc&#13;&#10;xpLj96FkMmV8IgvgSc6/LhmNqr68czac35kAAICvT15zmWn9iqKMlHRaX1S2qKNF+zxass5PzNRU&#13;&#10;kqSR4mphU44TsywnyKaNG14U+XISmbmP8Mrelx4KFvRLIpFw3fLV8yb61n8AAAiu1tPdODpgSV/C&#13;&#10;eXBfRtQjHTIT34tkrOLuTrwAAAAQHvvrG0h7u7PgfrqwoyoCC1Xnzi13ldXEirq6n5FDjUe4tgEA&#13;&#10;AJDPyRNvWR4bHhnyWPX1B2xtv3r1as/70GjxvLxgwXzP2wYQqapqGfnHf/phJpMfOEM/L+h83ikR&#13;&#10;n6u80YBR3kEv9HvpwUOHgrC7wOhweM1g2Lx5/gSF0BsDiMjUT5C9b8SBBmc3af/Tbdu59Meu4gn8&#13;&#10;bjbe3NzCrW4AO8rKZpM/+7OvkP9+9TVy+xZrn5ErP/0ZjDFATMjdTTjUJhLj5xCpILwJSgYGBgLQ&#13;&#10;i2i5cKGfvHsewX0AAKB39Yz4xDxJktwlus1IBPeR4Tsv+ESWvRnGmZPH+7YPAAAQTB92JcmZzos4&#13;&#10;OmBqQJ5KFBKiuYTr7HPOFKZO+NIuAAAAiHf0yFHHbW64JTqZbNbccAP3NhrqG7i3AQAAkIvVoJRt&#13;&#10;2+/ikiFPi2Zl+sHO71vengbgL160wPN+NB0/bmm7hQu9bxvADzST3+Gjr1jOvFJcXITjNKTx8GHH&#13;&#10;zxXxuSpK9Zoa7i0daLAX/A1idH3sbn2On++BtWv/QEg7yN5HMzOfzYyDXfS8dNO6tX53P6O4uDgA&#13;&#10;vQAQo7R0KrnvvnvJt++1/74FgAi7mH+diE9LVwInUfyJ0PadJoZJppIB6Em0vPIqbp4OAADZpkwa&#13;&#10;G5tRkSRJ+MkwMsF9AwP9vKo2JXuQuY+aWYLgPgAAyNZ2Ctn7wJqexLWOR0p03j6JqMSPa6RFivU7&#13;&#10;+gMAAEB4vd/ZSXbtfMhx/ysrl0Xm6K9e/Xvc26Bj/f6ZeC/2AwAA8Y41NVtuc8FC/lnq9tfV2coa&#13;&#10;/IXbv8ilHwdfftl0G5qlimarAoiKuRXl5PEnn7QU4Gc1CDDqaEDynqedZ+RaFoFM58PW1PAP7nv0&#13;&#10;kYdjHyAVRHv37g5t36dPKyV3f+MeIW3FPXvfk0887eh5NGtfcUCCoOeUlXGr+1RHB7e6Ady4447b&#13;&#10;yf//3e9hDAGASH0dhCTPYyBMJC5fEuj+GfEzMUyUvXHig7gPAQAA5HDl9Dhl7iMHRbcpNLhPkqRT&#13;&#10;kiSRwaKOlMHl5KOF/S+jz5Eyi8C1hahqpqSSSSJLg3fS0BZd+0yRZUlXEgl5pLCP6fqQqXi0hwk2&#13;&#10;c19WJ62ZfOk4MQcCAABC5UTbhdgdMPZUalb0TzaYDNhs17u9EKNPnuVqX1XREX4+GKOcJjLx7qYQ&#13;&#10;7LyVm6E570gx6pPKFjVvcUM7nx+c0wMAAATHkSOvOO4LXexbpV2oauM8LIqdLtEFf3QBP28NDT/H&#13;&#10;OwAAAAJLROD+M3v2Wt6WZu1bU1PteR9o4IiVbIYLFy/2vG0Av9EAv+896PwGH3Fz8NAhWwHJrBXL&#13;&#10;l0dmxGj2NZqJkLfa2uf93tVIEnaNnrFl6x2+D+fm224V0k6cs/dFIWsfb93d7m5SG8DLbhAhm269&#13;&#10;hdy+Jf/ndUnJVBzuGMBnTMA5XNuTxWBSKPeczPs0rHMYlbj0t4LSlbzYdS+KSjKlnyaGyfw39j2f&#13;&#10;f0161osme6EN/8II2rzo5NvxW68IAADmKsom5dzG6BqdqipMSTNl9HHTVdzM+nDtlirzl06l9UXR&#13;&#10;lDRTFH0Zaqte9EtCaHDfkqVLXuRVdzLpX1plGvznhU9cdZlv+wAAAMHV+m4Xjg5Y0l8wGwNlQWHy&#13;&#10;ROD7CAAAAO48u9f64nrWhlvELI4Tad1NN3Fvbf8LLwRplwEAIAaOHz9uaSdFZKnbX1dvKahuGK+s&#13;&#10;fYcPH7G0XXX1ai7tA/itqmoZufe+v8FxsOBAwwHHz6WBcEUByUblFRGZCB975MeidgcsOHbMegbg&#13;&#10;oEL2Pv6ikLWPZAKYSrjVffr0aW51A3hh27av5K3lipIrMMYAMSB1HzPYSXE36w6yguJrQ9t3VVEy&#13;&#10;iWHAWxcu9JN3zvdiVAEAIMuST/G7xhAkQ2GDb4juktDgviFNPCqlEZOK4t/tChKJhOs6rqqY4Elf&#13;&#10;AAAgWt77sI90deNCBJhLkkkkJU0OzUi5vfmaU+OUd/xpGAAAAIRoa2+3tbieJSKzj2grVlRxb5GO&#13;&#10;+aFGawEFAAAAIonIUveTx/7F8ra8svZRzcdbLLVPM5wBRNUXPv+HmYxJkB/NwPXoIw87HiERgXCi&#13;&#10;0c9l3q8bmimRBoNDNBQVFQdiP5C9jx83WftuvilYWfumTuW38K7exTU4ABFKS6eSr2z7KsYaIK7S&#13;&#10;3YRcfAuH30Ti0usC3T8jqRTW0/HwyqvnordTAADg2pQJY2MziJIsk00bNxjdJYIL4cF9BWMKThWM&#13;&#10;KSBphYwUOsHSFno3BW1JawqbaVEl0khJphWi0CA/TdGSEgW6wiaAlGRppLCPsX9s7khZlolEUztK&#13;&#10;UtZjkiTrSr5UkRMmjCGTJ4wRfUgAACAEmlp4pro3SWMcBtpUyzb2lqWdV6gkxznd4LlZo6iqo8Vk&#13;&#10;WyZTtGP0ub2Jayw9PVca7KEZkdAD7lVrRmm9WYXpN4wOD721F1NGN9Y+L+dzDXth3Es770J9P1Rd&#13;&#10;MR8NzRxXNSnaPyY9Or2vhraoiqovuj4yqdWzth0tClPY7wYmBwAgEEzfhVF+GZt/UIJAWZ/zNs6X&#13;&#10;YVZb+2+Oe08XYFWZLVQN4GucfeuxXaRZNbZt57+I5bAPwX12XtcSM+MHAIB4WLRwIdf9DErWPmrX&#13;&#10;zgdNt1lzww3c2gcIAjr3vX3rHXl7Mm8uAv/q651n7aNWLF/uWV+CZMNG/kFSbjImRpmd72peXdto&#13;&#10;72h3NaJl5eID5XN956fZiUV83ydWs/eZXaBwKHvFjv6Ph+ef+3dHtd6+5Q7X2U11r/Os34CCp7vH&#13;&#10;r6wuuX4T8/fKZ1ivv1p5m4b52vKqVb8XgF6AnXUppusnvFhcERLD61FH1qXaWtqjWRfr4aogti7t&#13;&#10;WdnLmm31mdl4+H/KPb80flosEveZj6I8yePMfabzwPxnlOy5jzJS2LUkdI/6B/oddtKftXJ25nWc&#13;&#10;ptaWnHrnI/6NAABA6My8onB0jaei6Eo6ldIV3XpQZls2tkoXZyWp+mKwhps9g6fTiq5kzaUNvtRK&#13;&#10;zJ8sy2/7cXz8yNzHLYJxoN/pRM092aOZ/uUTLvFtHwAAILhOtPEM7oMo6ZNnudubGARiyOQiGauc&#13;&#10;DRTDyvAAACAASURBVEBPAAAAgIc9uy0sNstjwy1i7njvh2XL+GckpHe07/FtQRcAAEBuixbxDe6z&#13;&#10;k7Vv/fpbuGXta7QYZF9dvYpL+wBBsm7djXl74zbgIgr2v/CC473Ytv2uyI7h6tWrubdBMybGLftZ&#13;&#10;UHV390RmX9auFZMlLk7Z++i1jcce/bGj59649vc9749bvLM2t7W5C5YF4G3+/E9ijAFiSu4+jkNv&#13;&#10;QkoUkkTxVYHuYz6DgQRpZ08GQ2+1/wYDBAAAWWZNmxCbQZEk2ZeLHX4E973Iq+KBAf9SLEseBfdd&#13;&#10;NXuiJ/UAAEC0tL7bhSMKlvQVzA7XQPl0K7TiFC7iAgAARNH++gbS3t7meM8qzbL2hdiaNaszmQl5&#13;&#10;o9mLAAAAgoIG0/EMQvnJTx+3lbXvj7/8ZW59aTpufq2DjgfN8AMQdfR1XlPzWRznHI41Ndv63GIt&#13;&#10;i/B3psWLFgh53dTWPs+9DTB37uw5V6NUXFwUmFFetGiBYcZSL1nK3hcBz+57ztH1pbu/cQ+ZVjo1&#13;&#10;cANQVIjAdoi3wsLCTFZNVpA+ywGAk4tv5a1XkqJ/42srCiYtCX4n80gmBwLZryg4cfrjuA8BAADk&#13;&#10;MP+Tk2MzLCohr/rRrh/Bfad4VeznZC2TBdKDembNjE9EKwAAWPfeh32kq9u/IHYID4VcQvoTcx33&#13;&#10;V/TlS4monsyh7BqvdPjQKgAAAPB29MhRxy3QwLeqSv7Z7fz0P/4n/7vHP7Nnb5CHAAAAYqZi3jxu&#13;&#10;O0wzuvxg5/ctb3/vfX+TCRzh5eDLL5vWXLl8Obf2AYJmxcqVOCY5NDQ0uHr+ioh/joh43Tz2iLNs&#13;&#10;YOCtc+fcZaArL+ObCc2u2zbfJqSdOGTvo3O8H+7a6ei5mzZv9Lw/XuF5w6fmlhbRuwNgW1mOz+05&#13;&#10;c+ZgIAEiTOrrICT5gcEO+nMj6qCRJ14T2r4PILiPi8NHz0ZwrwAAwAvTpsbnBimSJP2HH+0WiG7w&#13;&#10;t3/7t08dPfrKR4SQSSP/UdXHGKZSKd2/JXn08QJZv62s+Xc6lSKSnNA9rqqjS9RNs+tpVrNLzOSd&#13;&#10;fa7E9IM+Lidkkk4rxm2YqJiD4D4AAMitqeUCWbHsCoyOa9pzukkoGzt1MNrcznU/lf2n0ZPth9td&#13;&#10;lGaTS0ir4TZGu0anTz4l1BNmjHKaFKgXSEqaRFSVnfe56IV2IG3Wo38q+yJhKrNRt6ow81PNPDb7&#13;&#10;bnT+HHhVOw9nupD1DjDYFgDECMYnBziiMkcvYh+k73d2kl07H3JVR+PhI6SoiL0gGZ1x6jxzhnsb&#13;&#10;NAvIsWPNZPFifsELXtHOufy55QQAAPBWXl7GrYWf/PRfLWd0oZmgvvD5P+TWl9a2dkuZuBYuXMit&#13;&#10;DwBBw/P9H1Y0YGXP0+6ybjU1HSeFWd+ZoqOjvZ37vtBzB814vqamOrLjGAZdH3eFop/spZx8hrP3&#13;&#10;iQgepdn7duy4i3s7fola1r5hKz/9GUf75TWrr2kAr5VMxTqLIMNvvuJ5OebsOtvA7GPX6wHoRfAl&#13;&#10;Js0PVB+tzhUURSXpVJp3dwKL50++zW+ej8QYAQCAtwovSZCZM4rynquz1pJpTk5sHJaadSLTPKbo&#13;&#10;H0sza18V5t/s406pmj2QB+PRjvnxEhIe3DeE7uyneVScHBggY8aO5VG1KYmm7yPuXiDTp48X0lcA&#13;&#10;AAifE20I7gNreguuJpemDoRntOjk3Ydf88al3ibdY7CoDQAAICqOHHnF1Z7QBU7r1t6I14MHGhoO&#13;&#10;hCK4DwAAoo9XhhKaseZbf/WXlrf/X3ffTYqKCrmN9/Hjxy1txzNzIEDQTJ1aimPCOHjokOvAjrU3&#13;&#10;8s8GHgdHDh9FcJ/P9u7d7aoDQQwSodn7RAT30ex9m2+7lUwrjd7nbFSz9vF2qqMj2jsIkYAsfQDx&#13;&#10;I3U3Ge4zgkoJSYyfQ+Rx0wPQE/uSA/1h63JovNX+m7gPAQAA5HDlFH6/cQVQ96aNGy740S3ZwjY8&#13;&#10;cItkHBjwL9WynPBmxj9verEn9QAAQLS0vhuOu4iC/wbkEqKQ8NwwICtLnSBFyklf2gUAAAA+nt27&#13;&#10;FyMbEHShH10QBwAA4Ld5c/kE933vHx60vO299/0N96C6I4ePmG6zbXt0M+wA5JLrfbd+/S2xHqsD&#13;&#10;DSG6IVzE7dr5YCZQHPzhxffV6dOCF9hGs/fRbMEi0Ox9UXSo8XAks/YRzkHv3d3d3OoGAABwJN1N&#13;&#10;SP87GDsTieJPBLp/Rvr7/VsnHnUnTn8c9yEAAIAcrp5zaWyGRZYTZ31r26d2uQX3pVIpXlWbSsje&#13;&#10;DOfMklhFtgIAgEXvfdhHurqTGC6wpD/hfPGamilib1Pmx03RxqdbfGgVAAAAeGhr7yB1dT/D2AbI&#13;&#10;/rr6uA8BAABwtnCheTZ+Htny6Dnu0UcetrQtDST68p98yfM+aNEABSv9WVa5lGs/AMJgwsSJsT1O&#13;&#10;NJDM6mcXiFFfj2BLv/zqV+4yWAbZ57/4RSG9ozf1iWKA6k//5SeOnheGrH1XlPDLNnn69GludQMA&#13;&#10;ADghffya4bMkyZ8bUAeNPPHaUPY7nU4TRVUC0JPoOXzUt1gGAAAIuCmXhyfZiFuSRA761bZPwX3q&#13;&#10;KSmzZHywqCOLyAcLnXhpi6qqo4X5kyRJV5LJZCZl9kghoyW7G0zRkGRZVxJMkWRJV4b3Rs4E+BlU&#13;&#10;bMGVyNwHAAB5NLX4kuk3cNjzvy0GkwPdHCJXtYYTC1cbW6xHMuyjqo6Wbvkqd82q8biYWZiykr3P&#13;&#10;aF5nfd5nvuXoo+y22c91PtfUvk7MNzZqxqyXmuJmeuxuag0AkYUPB98FbPifq/23APQCtJ7Z408m&#13;&#10;RacvTe21Sr8ySwMAgLe2bL3T8zppIN23/uqvLG1bXl5BvvX/fYv7UW1qOm5pu4UL+WYPBAiiuGfq&#13;&#10;00IgWfDsf+GFuA9BaPH8bNFev3fyM82amtVis/e57XCA1NUfcHTjqNu33jGYtc/Ly5UhG9N6k3EL&#13;&#10;/UskIq9xJ6J+Bb6ivCwAvQDP4ecjDW/WrEie1WTGu4MndzeZbOHH7aeDp2DKigD0SX/cjdZEDb8G&#13;&#10;kwPWsvZp151HHTstNypGmt88H/mxAgAAZ+aWT9I9j43pYkmaP/a8lBUrpqgjRVH1Rc0q+euSmL8c&#13;&#10;nbI2qZUk3+5k7Utw39KlS1/kVbeipDMH1i+2AwxyKJszwbf+AwBAsJ1oQ3AfWNNfMDtUI+XBFMqR&#13;&#10;cco7/jQMAAAAntqz+ykMaMDQBXHHjjXHfRgAAICjxYvEB6v9/d//A2lvt5bt50f//DCZVlrKvU+N&#13;&#10;hw+bbkODEET0BSBo4pypj4VAsuCh35kaG4/EfRh8cbzZ3XfVCRODvZ5DZPa+9zujk9nDada+zZs3&#13;&#10;e94XHhYsmM+1/u6eXr92DcCSK6ZMydqssND7TO8AEBB9b+FImCiYdH2g+2dkYCAZ3M6F3Fvtv4n7&#13;&#10;EAAAQB7XfOKyWAzNYFCgdMiv9n3K3JdhdnsMx5Ip/yZvsux+ZfrV8/BDEwAA5Nb6bhdGBixJkklk&#13;&#10;QJ7heLD8uFWCH/F9helf+tAqAAAAeIneWd3qInsQq6EB2UEAAIAvkVm5nt1XS3btfNDStv/6xJPC&#13;&#10;gg/3PG1+k4PqNTVC+gIQNCVTp+p6NH9BPDNYHmtqdpSNCvirr2/AKIPnRGbve/KJaNxsyU3WvkUL&#13;&#10;+QbNhUVbW3vchwACrrRUPy/8HDI8A0SW9NF/EZI2Djr36+bTQZKYcE0o+51MJjOZeYCPE6c/xsgC&#13;&#10;AECWq2fEJ7ZJkmWyaeOGU36172Nwn3RsOK8hzXZnVLRpl9lUiiyabnGgv5+oipIpeXM0E0KMcjib&#13;&#10;9Ykt8lBJFBR4kox83vRiR88DAIBoe+/DPtLVzTuI3f15TDRdj03nFWK4GUGj6YvlJ0oS6ZPLrD81&#13;&#10;R59zzbWipkD9kIxVnN9Zlp2bqiR/yXqA+Q8GD+Vo2OAxg3pVptNZ/adpznVFM+9milnKc91jBuOS&#13;&#10;tQtZE37LzwQIrFi/cs2+xHvXED4f/OTz8B89cjRAgwFa9C7+PT7euR0zCQCA6KuYN0/IPra2tZMH&#13;&#10;7r/f0rb33vc3ZE1NNfc+kaF+WbnJQWXlMiH9AQia8nL99dHi4qJYHqOGBgSQBRUNGj/T2Rm7/ZaI&#13;&#10;qitGeHyP62h3F4Q0f8FCj3rC79JZFLL3qZo/3hxn7du02ZMXp4jrFXE9Bzpi442Ja03hog3oW7hw&#13;&#10;Uej6P7wWcmRNZOB5uO7EYI1n9m/Y+t+7w0aSZF0J4fIdF7zZ2cTFkwHYl+CTJ10byD6yp2FFUzJr&#13;&#10;w5PJvNsG8czMrqsJgnxTncNHo5OVGwAAvHVlaVHWlNxwraiq6q7rZK9J1W+rKMpIyT536ueI7IxR&#13;&#10;uzacadXWGEhDf7Isv+3ny8fPzH3cIhpTqRSvqk3JHgUNTJ40lms/AQAgvJpaLuDogSUX5SvDNVA+&#13;&#10;3R5tXNrX+TgAAAC4cKbzLNm18yEMYYAdPNgY9yEAAACOqioruQ8vDVT/6//9LUtBdHd/8x7y5T/5&#13;&#10;Evc+DWtsPGy6Dc3cM620VFSXAAKFDWyNY6Ar/QyzkuET/FNfj4znovX0dEd+H5G9z7rGxqPOsvZt&#13;&#10;CVfWvooy6zcEdaK5pYVr/QBeuOuuu0h1zWcz799Nm5C5DyCyeo4Z7pkkIRxbHnsFSRRfFYCe2JdM&#13;&#10;8r4hfnw1v3k+7kMAAAB5zJkZo8x9ktzsZ/t+Bve9yKviAZ8ncJLsfmH6zFJk7gMAgNxOtCG4D6zp&#13;&#10;TVwdqpEavFOveBPSxhd3AQAAILiOHHkFRyfgavfti/sQAAAAR4sWeZc5J5+v7/i6pQXfNLDv6zu+&#13;&#10;JvRwHz50yHSbFStXCukLQBDRwNZ/feJJsmXrneRH//xwLANdDx46ZCk4Gfyz/4UXMPqCnX7vtKsG&#13;&#10;w5IBbc0NNwhph2f2PhGee/45R61s3rw5bLsKEHtlZbPJo4/+mNx3372ksLAw7sMBEElSXwchyQ9M&#13;&#10;di3yKRBNJYqDmbXPTDKZCkz2uyh6q/03cR8CAADIo6JsUnyGRiIv+dm8n8F93FZRK+m0r2nVZcn9&#13;&#10;sM6eNcGTvgAAQPS0vtuFowqW9Sac3zVUzZToX9gco5wmMukLQE8AAADArmf37sWYBdzevbtJa2t7&#13;&#10;3IcBAAA4KSoqzATV5fLSi//putG//+73MucyM34E9tFsXFb6Vl29Wkh/AIJqTU01+bu/+1ty803r&#13;&#10;YnmMDjQgK1zQ0QDyxsYjcR8GoZxkadMqLysPxX7Sz73y8gohbYU1e1/T8Rby2CM/tv2827eGK2vf&#13;&#10;sGqO2RxPdXRwqxsAAMAqueckxsqCxGXXBb6PuQwM9AevUxFy4vTHcR8CAADI45PXXB6PockslZb+&#13;&#10;288uFPjV8JKlSy4cPXr0bRrHxt5NQVXYwDw1x/8apDDPlYa2GBhIkrFjxhBVljWPGZM0G8iyzNTL&#13;&#10;PJvpiPZxOSGTtJI22DbvQyOuW3w5If9i0mEAAIil9z7sI13dSTKheExsdl+S9Odhdu5gdI43umeT&#13;&#10;Wb0mvbLTko1taT9sdMOklT55NilMtzircLgzIuP76DHx4E5bbA1mu1CYOkm6Cyzc7Z/tm2RQs8m2&#13;&#10;WQ9rH5OYB7N2yPpBYavSDwYzD1f19UpS/nk4Oz/Oel9q6lKZZ2d1XzV60IDdAw0QQHY+VnK8YQKx&#13;&#10;Q7Z6pN1hO+934CLsH6Nt7R2uFuTRBW5/8Y1vkoryMhe9CPfruKHhQOYO+7zV1j5Pvv71u/zeXQAA&#13;&#10;iKh169aSB+7PPp/RTFXHmprJ4kULHO04DezLVS/Lj8A+MpSNy0xNzWfJ3IpwBCAAgPfOdHaSRx95&#13;&#10;2FW93/3eQ2ThQv5ZUoOqoaHB0rnArfr6BlJVtSyGI5wbz1wcNDg+LuhNEL6y/c/Ijq99lfse02sL&#13;&#10;mzbfSqaXTg3V6D7xxBOOnrdq1SpX7fqVb2bGjBnc6u7u7uZW9yj/M/VEPVcQciEFS/b6yTDw43o5&#13;&#10;Xrmj8o+//Z/kvDmWdtq11WKejaWPG82fip8nSWJSvu94Hg2OjUHOXqfFrmFRR/5/Mpm0tG2+x53z&#13;&#10;7kUTvF/6B3++r//5uwHoCQAABNGsKYWWTu3saVj7fSZ7vXf+dadma7iNHlUV/aMK851KUfK3Q9e3&#13;&#10;ylKCbNq44UXDDnDmW3DfkFM0uI9HxXQiR4P7/CAnErQDrlueOXk8ee/Di77sAwAABFtTywWyYtkV&#13;&#10;OEpgqrfgKnJ58j9CM1BSVhiYGEXpE9aC+wAAACAwGup/7qorNLDv5nU38t2dgP9KvGjRAnLuHF3w&#13;&#10;a/8u9Xbs2f0U+fKXv5RZWAgAAOA1Gry2bftdZNfOB7NqfuLxx8niRX9rq0W66P/b377XUkAMDXr5&#13;&#10;wudv8+WYNjeb38zpt64L553YAcAb9fXusvb96J8fjm3Gw2E0QLynuyfnOcZLtP4v/fGdZFppqQ97&#13;&#10;GS+/+lWb6/0tLi4KzZjR9/APdn4/c9MD3mj2vh1/zj+Q0CtOs/bRmyfUVK9CLAnj9OnTgeoPAADE&#13;&#10;ULqbkP53cORNFBRfS6QxEwPdx1ySyVTwOhUhb5z4IO5DAAAAecycGp7rYG5JkuT7CVG2sA1P3CIb&#13;&#10;Uyl/J3NsJiAnZpaM96PrAAAQAifaLuAwgSVJMomkpMmOB0vNFLGL0v1YAj/eTXZDAAAA8MVjjzoP&#13;&#10;SKMLsbgH9oXEqlWruXeULiI8eND8jrkAAABO0YAImpWXRQP0fvLTxy3XSjP9femPvmQa2Efbeu75&#13;&#10;f/ctsI/a8/RTpttUVVYK6QsABNP+F15w3C/6ORf3wL5ha9etFdKO22BMEGfu3PBkxR3O3icCzd73&#13;&#10;fmen37tsmdOsfZ//4hd86a8X5i9wltHaivq6nwVoTwEAII7kj18z3WtJQnR+4tJw3giqv78vAL2I&#13;&#10;rpNvYx0iAADkNmt6+G4K4JQkySf87oPfwX3HeFXcPzDAq2pLZC+C+0qLhfQVAADCp/XdLhw1sKw3&#13;&#10;cY27wTJJdR0VhSnf5+YAAABgUWPjUVd3nV+xciWGesiaNatzBkN4rXbfPvE7BwAAsUEzHX3vwYdy&#13;&#10;7u6Or32VfPvb95HWtva8w0GD+v7iL75Bqlf9LqkzWZi8fv0tpPb550hV1TLfhpf212wuRM/vfvYR&#13;&#10;APxFPyfMPs+MbNh4K47gEJq9j94ghjc3wZhg3fHm5tiNFg3UFfG9n2Sy9z0tpB23znSedZe1D3Ki&#13;&#10;4woAAOAXubsJY2+BPOnawPeRpSgqSafTwepUhFy40E/eOd8b92EAAIA8KuZMis/QSNJhv7vgc3Cf&#13;&#10;dCxXbhYaF6ctg9sMFvaPpSpqpijpNFFURf8oXZiuLUxDkqbIsr7k6FReNLAvkUiM1qfbA3Zn8z84&#13;&#10;e9YErwYaAAAi5r0P+8iZzouxPawSc942Okezp9q85+TcLeV9hv26bLRicc5hWu/Q+PTJs1z2UCwP&#13;&#10;7pHgSGH6ZCZPITtltEXzRHUk82HuYoh9kp2NTZ6rav9UfWGfrHtcYQrz3Kw/zWPmXdb2iZ22s21p&#13;&#10;j42tgQIIDO9etcF7DwSnR/hssIT50PVs1AS8EA4ccJfRYPXq39Odf7hxNbEQg3br9q13cG9r797d&#13;&#10;pLU1f1CFH4zmalImf/VoAQCA4KOBbP/6xJM5+7lr54OkcukSsnTJ0kwQ399/93uZjH70f9P/RoP6&#13;&#10;zLL1Ud/93kPkH//ph5lgQj8dPmz++yICcwDiraGhwdX+I/On3pobbuDeBg3GbGw8wr0dXtjvUEaF&#13;&#10;FaarvCICPb0Wlux97G8MPDkNQsxk7fPihZr9Q4iQ60fFxUXc6qbOnTuf+f/e7Q5+AwKIMsMlETbW&#13;&#10;aWb/3h0+kiSPFC95tZ7FzfERqsc8cx+H0fCB89VK8tgrSKL4Kt/3wN7ZXSXJgf7B3zFN5xi85g7O&#13;&#10;V/8YbelqTZGH/uu1cwJbAwCAsFl6/RU5z0xm83BFVUcLjevSFHb9t7YeRVFsFaOTZ1pRdMWoXtq2&#13;&#10;JEn/4ffh8TW4b+nSJacIIR/xqj+ZTPGq2pScSLiu47rFl3PvJwAAhFfzm0iJD9b0FlztaqT8uATu&#13;&#10;xyXVwvQbPrQKAAAAdvX09JJdO3Nn5rGCLsSrKC/DuGtUrxZz1/na2ueFtAMAAPG1pqY6E+CXLzsN&#13;&#10;zXZHg/geuP87mYx+9H9byQZ89zfvIcdbWsgXPn9bIMb2+LFjptssWDBfSF8AIHjod6Y9Tz/luF/0&#13;&#10;OxMyf+pVC8rU1WgheBvcaWk+7ur5M2bOCOURQPa+UTS7HA1CtCuTtU/Q9RNeysr4Xg/r7e3xc/cA&#13;&#10;ACDGpI/+C4ffgkRx+LL2Uf39/QHoRXS9ceKDuA8BAADkMWtKYWyGRpYTZNPGDS/63g+/O0AIMf8F&#13;&#10;0qFUyr/gPsmju5LMnDzek3oAACB6TnYguA+su5hwt6ArpDe5s0UmF8lYBXekAgAACLq6endZ+25e&#13;&#10;vx7HmFFRUU7Wr7+Fezt7dj+VWWgMAADAEw3we/zJJ8mWrXe6boUG9R0++gr5+o6v+Z6tb9iZzs5M&#13;&#10;RlwzK5YvD0BvAcAPBw8dshS4nM+KlStx3Bj0HLBt+13c26HB5/jOBDyEJXufCK6y9oGhtvYODBAA&#13;&#10;APgi0WPtBg5BSjToh8Rl14Wuz+n0UFYe4Obk21h/CAAAuV05tShGIyN1B6AT0Q7uGxjw944NNILT&#13;&#10;rZklCO4DAIDcWk8HYi4BIdGTcJe9TzR6UdWP66rFKXd37QUAAAD+GurqXLWxbNkSHKUc1t50E/c2&#13;&#10;6ALjgwcbubcDAAAwt6Kc/N3f/W0mi5/dID8a8P6jf344k6mPBvXRuoLk+PFm097QABS6iB8A4ulA&#13;&#10;g7sbolRXr8YrJwdR47Lf5XdeMPbSi+5uwF0mKPsdD8je5zxrHx23GkEZPHkqKbki9PsAAACQU89r&#13;&#10;puMiSTG4o7WJxKSFge5fLsjax9c773WTd87jBjMAAJDbldMnxGZkEgn5VAC6QQr87oAsy1nBfcaZ&#13;&#10;YfQPqsxdGVRpNF6xv3+AqMro9uydNyRmybiq+TebeU82WV0uaTdIDz1HlojZTSPYatldn1laTMgv&#13;&#10;f21cCQAAxNKHXUlypvMimVaKQHBbtOd4ZtJhFkzm2aU+swmAjSdrL0AazaH6C2YRMuC0lfgoTP+S&#13;&#10;/JpUG+wvO8jsfNJoDM2eq5m32ng1qio7yTV+QUma7bVz5Qzm1h/6C9xMOyavW223JHYOz76Ojati&#13;&#10;ax79X0wfvMqeDeCn7Nc1Dod7xp+/oKF9AXr54vPwENA7gFvJVJMPXaw/rXSq8w64xWuMPbBieVVm&#13;&#10;sZqbDB9W1O7bR9asCf5i4eyXrfF8BgAAgolm8aPlr//6W6Sp6ThpbWsj586dI+fOnh3p7/wFCzL/&#13;&#10;f+HChWTe3IrAB8UdOXzUdJtllUuF9AUAgodm93z0kYcd96um5rOBC2oOiqqqZUK+Mz2zZ28mCCsM&#13;&#10;2O9JVvm5rNrt8SsqCu8dy4ez9+342le5t0UD6DZt3kimByTz8TCnQYd/um27vy9cj0ybyveaWEtz&#13;&#10;M1HVWwXukUeMF6kBgEc8vRyuIouX98J7vVvq6yAkHefgJGsLkAomXU+kMRP1z/TqsNutSHvuZc7D&#13;&#10;bJa+ZDL/QqfgnMH59MSoVq8O3Wuvn/OoJgAAiKKKOZNGTtXsOZqN4WKnA9p1qQr7vVtl117k+0cu&#13;&#10;zNzB4RochflOUSBJr1p+Mke+B/fxzNynqipJppJkTMEYXk0YkmX3iRFnz4pPxCsAANh39NUPyLr/&#13;&#10;eSVGDkwlyaVkQJ5BxiqnHQ2WOvR/oh5kUqB+SMaQC5nxAgAAgOBpqP+5qz6trqnBUc2DLvLbcMut&#13;&#10;ju5gbwcNztzx9R1k7lwsGAYAAHHoeY4GZdASdrt2Pmi6BwsXLsCrCyCm6uvdZe1bsXIlXjoGbt96&#13;&#10;B/nWX/0l1zbq6n5GjjU1k8WL8FnutffPdEZrhxyggaM/2Pl97kGqZCiQbsef8w8ktKqnp9dx1r6b&#13;&#10;1q31q9sAAABgInGh0eIQxfuGfYkJ1wSgF/YMDCSzb1gNnvpl64cYUAAAyGvJp0riMziS/FgAesHm&#13;&#10;5hDv+us/xS24j0olk77tmxfBfdctvtyTvgAAQDSdfPsjHFmwrE8uC9dg+RRJOD550pd2AQAAwNxj&#13;&#10;j/7Y1SgtW7YEo2xg9epVQtqprX1eSDsAAABR09h4xHSPBjMVBytLDgCIs/+FF1y1VV0d/Czbflq3&#13;&#10;7kYhrTc0NAR1CELt3Nnzrru/cEG4gy6Hs/eJQAPp3u8MTkDls/uec/Q8mrWvOOCZne24fcsd3Op+&#13;&#10;+aUXudUNAACQVw/X5ceRkZi8NHS7MjCQP2sfeOME1h0CAEAes6ZE51qIGVnKxHwFYlLpe3AfGcyw&#13;&#10;9xLNspevZFLFqLnzDKvMn25blZB0Kk0kWcqUzAJxbTEkGRf24Ty8CPCbOXm86zoAACCaWk/34Mia&#13;&#10;MTj/Wzyd52b2ZDsVG9RlNn3JTJXUrEzVg48xpScxz+5e+koiqi/3TpuQtjFP1x6AXAfBM+zR1HXC&#13;&#10;4LHsh3Wz56z5t6DdAYDYMPmEArClsfGoqzvL0wwL00qnYtANLFq0gNTUfJZ7O3t2P5W5Y36YDc5V&#13;&#10;BwsAAIAoTcePm7ZUvQaZigHiimZ7o1nfnKLBwXMrkGHbCA2epuPE2wP3fyf035lYQbg+1NOL39TI&#13;&#10;UPY+mo1OBJq9Lwjo++mHu3ba7gmy9tkjIiOkZ/BjGASQqii6AvnhLRxPuZbUSH0dhCQ/sDQePt1b&#13;&#10;2gfZC5DksVcQedx0cV1xtRhrEF2/kkyZJHaJ8QIXL36Df+e9bvJBV7/HPQMAgKi4cmqxbk9oNl1t&#13;&#10;UZhidF5mpwaKouiKbtrALJjOWj/N/Af9dyj9GVKWJV3R9SlT91CR5e5NGzdcCMKhC0RwH89Ix36f&#13;&#10;797AvhCcmFmC4D4AAMjt4kCanGzrwuiAJX3ybKIQ5/OKwSlv9K94jlFOkzEkEHN1AAAA0Dhw4ICr&#13;&#10;4Vi1SkxWurC7ef167ntAF3sdPNgY9aEEAADw3MGXXzatck0NgvsA4spttjcEB1uz7uabhLSz7n0e&#13;&#10;SwAAIABJREFUv65OSDtx0tbWHvchyIhj9j6atc9J4FnUsvZRxcXFFrZy7szZs3x3AAAAQEPueh3D&#13;&#10;YUHBpOsC30cWsvbx94tD70V9FwEAwIVZMybEZvhkWT4VgG5kRD64L5VM8araEklKuK5jZinfi2sA&#13;&#10;ABBub76FICSwridxrbvREn23K59unzY+edKXdgEAACA3eof1XTsfcjU6y6sqMboWVFYuFdJO7b59&#13;&#10;QtoBAACIita2dtOMXNu235VZsA8A8UO/M+15+ilX+11ZuQyvHAtWLF8uJOvZM3v2cm8D7Fu8eEEk&#13;&#10;Ru3zf7hZSOZ+EoDsfcjapzenrIxr/efPnedaPwAAgJbU3WRpPCQp3mkeE5cvCUAv7PE7qUsc/LLt&#13;&#10;N3EfAgAAMLB4/hWxGR5Jkl4NQDcyIh/cR3y+i4MXmftmz4pP5CsAANjXdPLXGDWwrE+eFarBknzK&#13;&#10;FTheeduHVgEAACCfunp3Wfu2bf8qFrpbNK20NDNevO3du5u0tiJrAgAAgFWNjYdNt6yuXo3xBIip&#13;&#10;g4cOOcpKNWz9+lsy3wXAHP1uuWHjrdxHigZ0H2tqxhHxUEvz8cjsixc+/8UvCmnH7+x9TrP23b7l&#13;&#10;jshl7ROhp7cn+jsJAACBIA2cI6T/HYtd8eem0kEgJQpJ4tLfClWf02mFpNPpAPQk2k6+91HchwAA&#13;&#10;AAxc+8nL4zM8kvxYAHqREYjgvuuvv14X3KcoClPSI2Wgv19XaPIYbSFEzSrJZDLzoMoUmghGW4wk&#13;&#10;ChK6UlAwJm/R1pkruE+VpJEy+MXBqBBy3eIYvTkAAMC21vd5/0jCnqcCzuQEb7gn7HNt7Xr+jbMf&#13;&#10;Yf4LO33RyJ7r5O+yaY8kifQWXO3o+Gn3yp9wO7HGp1uITPoye6sff/2oGr7c2IPHHGf2sNObxQ0X&#13;&#10;M3leLkPtmm2gwb5ImD7r588KU5jHmT9tJxRFX4iqMEXbJtsO263sef1IURRdAYgCs/OA8w8AMQxP&#13;&#10;pdlvcDs7C5yxn7GecvAybairc9WDpcuMs9Fpz2LCBPg1v3q1mMCA2trnhbTjBaNP2MEbUowWAAAA&#13;&#10;Hg4fOmRYK80uU1WFrFsAcXWgwd0NUarX1OC1Y8M6Qdm8GhoahLSTD/tdx853n+BdpXLPi4yN2ZcC&#13;&#10;fPoNTlXJmupVQrP3Zf+KwP6mwIeTrH3UjTf+vqv+GP2W4aeK8nKurbe3dbiswf9PjuxVZ/726PTp&#13;&#10;01zrj9pnddiE/3dNj85jdhZxDmbWGCnhwK4xkHXF+ZAy9do6Gja2tnF8TDfN2mC0mH3mso/JXa+b&#13;&#10;7mU02Ts7FUwyytrn0XvYZG1MjieMlKzzraqS/v4+zfoR7dzZ6Czt49xB00eFKcL6YKNQLW/+mvT2&#13;&#10;I4ASAAByu3rGxEwsl1ZaVXVFURWmqLqiXf+pnb9niizrinZtKYudZrBxZtprS6lUWlfSqZS+KMpI&#13;&#10;GZ7/yHJmPs41UZ0dQcncR73Eq2IaBOgnyYPsfTMnj/d1HwAAINgOHjmPIwSWKNI40peY626wRP/w&#13;&#10;6NNF+cLkCV/aBQAAAL229o5Mljc3lldVYlRtoIEBIhb47dn9FOnp6eXeDgAAQNid6ew0nQ/dvvUO&#13;&#10;HGeAmKKfEY8+8rCrna+sRHCwHXMryoV8Z3rg/u/gO5OHHn3kx64q+/RnPhOwPXJPZPa+M51nhbSl&#13;&#10;VVd/wFHWvru/cQ+ZVjqVZ9d8U4hshKFTX/ezuA8BAEBO0seNGBgL5InXBL6PrIHkQLA6FEGHX3k/&#13;&#10;7kMAAAAGriwtis/wSHL3po0bLgSgJxlBCu7jFvGYSqZ4VW2J7MGC9HlXThDSVwAACKcTbYGZW0AI&#13;&#10;9MrOsvf5RfIpV2CRcjIYAwAAABBzDfU/dzUA27Z/lRRh4ZJtK1au5N4GXWB38CB+gAcAADBz+PAR&#13;&#10;023WrbsR4wgQU/X17rL2bdl6J5lWWoqXj02f27BeSDv7XWayBzAiOnufaD/9l584anHTpo3C+xoV&#13;&#10;LS3NcR8CAAAQQBo4R0j/O5YbCk2SRw4KLg/XjVySySRRRaa8i6m32n8T9yEAAAADc2ZOjM3wyJJ8&#13;&#10;KgDdGBGL4L50Op1J1+wXSXY/zFdOL/at/wAAEHyt73bhKIFlvQVXuRqsuFxGG59uITLxNwM0AAAA&#13;&#10;EPLYo+7urL9q1SqMogNr1/6BkHZq9+0T0g4AAECY1e83DuxAYA5AvO1/4QVX+79qNb4zObGmpkZI&#13;&#10;O8/s2SuknahrbW13vYclJdE810Y1ex/N2lfnIONZlLP2UYsWzA9ALwAAANyRet6y/HxJim+gWEHx&#13;&#10;tUQaE67F+QMDyNrH24UL/eTE6Y+jvZMAAOBKRfmlsRlASZJeDUA3RgQnuE8lxzIrxVVCVKYoijpS&#13;&#10;TKthnz+0AL2vry9zBw5dIfqir0dliqIrWQ1pyHIiq2gbkjR/VpXNQeY+AADI770P+0hXdxIjRLLP&#13;&#10;70bne57t+vNka1umpEtJSprsYC9HCb9vgk+3UhufPMH8F5Up+bFbZj9T/1/Yf+n/mOcaV+ywxzme&#13;&#10;q5kTe8lG993hWjkAWIG3IZgyeZE0Nh7NZHdzqry8glRVLcVxcIAGCNy+9Q7u7ezdu9uTRZYAAABR&#13;&#10;1drWnjlfGkFgDkB8HWtqdhS8orVi+XK8ghygGeK3bb+Lezv0+NLjHHRBvwbU3d3juo6SqSWOnpdn&#13;&#10;Wcnwo76PXFSz9yFrnz9efunFOO42AAjG6zfsqNGuk7XLszU27IJdj8jdTXE/vJYkLr0umB3TTH+1&#13;&#10;72eaxIVm7sv7NGZNd1BweIlz9V+vnQtHRwEAwDfzP3k5DXrTNW+2Ppo9T6cVZaSwjymKoiu683sm&#13;&#10;TktTbGD7qKiSrhTIo2WkDUl6LEivtMAE912/5HpumfuoVCrNs3pTkuRuqK+eF5/0lgAA4MzhVz7A&#13;&#10;yIFlvYlrQjVYElG5BmfmU6Sc9KFVAAAAGHbgwAFXY7Hhllsxli6sWrVaSDu1tc8LaQcAACCM6usb&#13;&#10;DHtNF+OvqanGsQWIqYYG488IMzQ4jQapgTPV1WK+M7k9zkDI2bPiMsaFUdSy9yFrnzF6Myxe3Nyk&#13;&#10;CwAAwJJ0NyE9r9kYq5BEXHGQmByum18mkbVPiDdOYH0hAADkd/WM+MQsyXImvotrDJtdwcncN+gl&#13;&#10;XhX7na5Z9uC2DPOmF3vSFwAAiKaTHRdwZMGynsQ8V4MVl3vgjUvjR0gAAAC/9PT0kl07H3LV+rJl&#13;&#10;yNrnxorlVVwXfA3bs/sp7m0AAACE1cGXXzbs+ZobbsCxBYgp+p1pz9Pu5tLLKvGdyY2qqmVCMp49&#13;&#10;cP93MscbnDt7zn12ioqK8sgegahl73tuX62j58Ula9/KT3+Ga/1nEEwLAAAcyV12AvviSx57BZHH&#13;&#10;TQ/V/vf19wegF9F37MSHcR8CAAAw8ImyS+MzPJLcvWnjhkAtvA9UcJ9KlGMqoekV07qiy8PMpOqW&#13;&#10;mSIxZVjOdM220n6bJZMcRaM42ZJIJDLZ+zIlR22jtapMGTWzBHdNBACA/I63fxzb0dGe/y1snL94&#13;&#10;2Y4P7Ext+uTZRCHjHXVyeN6iio7wczHu7AxLW4zI5CIpTJ3IuzWbMpxoi81OqZq/7HaYYrJPVvcv&#13;&#10;q2KDZ2c9yu67HXbGysa22X1UdAUgfix/GgCYcvW57xC9y7obNCitqsr+QlWV+RPG7lxCAJrBQ0T2&#13;&#10;Q3pX9/37o5OJYjDrdO4SBR3tHZHYDwCAMGhsPGKadeZzN9+EYxkBZzo74z4E4MDBQ4dcZ0hasXw5&#13;&#10;ht4lUUHW++vquLfBfo8xE6YrTz09Pa7rKCossrRdAL/eW+pUVLL3NR1vIXv37rb9vNu33BGLrH0i&#13;&#10;nD93Pvo7CQBiBfLkal2+9awB77TFNbUeNmlxda7c3WSv3pgm7iuYdJ24xmytw8697iSVomvFlbC/&#13;&#10;3QPv3Xe7yAddCKIEAID85syamDkn06Jf3Kovdua47BoclZ7zNSWdTo+UVFrRlbSS1pWsdbQG8waa&#13;&#10;mE9bkun0SJForFcicSpoL4WgZe7jltZwcAKY4lW9KTmRcF3HJ+Zdxr2fAAAQXhcH0uRkWxeOIFjW&#13;&#10;k7g2VIM1uKBAvML0Sb93HQAAIJYaXC5cFBGUFgfr1t0oZC9r9+2L+1CHRk9Pd9yHAABAmMbDhw2b&#13;&#10;uvub92SC8SH8zp7FIniw70CDuxui4DPEG9XVq4S088yevULaiaoOl4GwcUCz961ff4uQPeWZve+J&#13;&#10;J55w9LzNmzd73pegKi/nm4Wyp9d9MC0AAEBO6W5CepC5z4rE5UuC30mNfmTtE+K1Y7j+BAAAxq6q&#13;&#10;iE/mPolIrwagGzqxCe4jmex9/gX3UbLL24BUzJngWV8AACCa3nwrUBmCIeB6E/NwiCwoTL8R+D4C&#13;&#10;AABETVt7h6O7rGutXfcHeF14oKKiXMjiPnq8W1vbBewRAABAOPT09JIH7v+OYV9vu20TjiZATNFs&#13;&#10;j48+8rCrna+qrMTLxwPTSkvJlq13cm+HZnI91tQsYI8gn8WLF0R+bP74T/5ESDu8svfRrH2PPfJj&#13;&#10;28+jWfsWLZzveX+CqrDIWhZKp9rbkPEfAAD4kLvsBfZJUjxTv0mJQpK49LcC0BNraOKWZHIgDF0N&#13;&#10;vf9u5pdBGwAAwq/wkgSZOZPvNYNAkaTHgtalQAX3LVmylG9w34C/E0CavtGN6dPHk8Kx7jMAAgBA&#13;&#10;dDWd/DWOLljWl5jjerBypbPmyuXNEpyQyUVSmEL2PgAAAJEa6n/uqrWams+SivIyHDOPrK6pEdJO&#13;&#10;be3zQtoBAAAIg/0mWYy3bb8rE1ACAPFUX+8ua195eQWpqlqGV49HVq0Wk72voaFBSDtR9KiDgK84&#13;&#10;ogFut2+9Q8ie88jeh6x9AAAA0SZ3N+EIW1AwKVxZ+2jSFlX44qN4OvneR3EfAgAAMHDVjPgkIpOk&#13;&#10;TFwX19g1J4KWuY8uEH8prahEV9LKSFFVfUkzRWX/1NGSTCYzC9BHCtEXepCGSyKhL3IioSt0Xbm2&#13;&#10;6GvSkyQpU2RLwX2Sruj6qxIyY8p4ruMPAADh1vp+D46ghySm6Bk/arSp2TN1j2VPOiwzeir9typd&#13;&#10;Qi4mwnUnUinHXEuEwvRgcB87N8uWf07IPpmdixpsSrJnrgbtmDB6Jtuurg9mO890SzsPZx/Mrl87&#13;&#10;b2ceY5+d93m5Og0QfO7e0eCMgJHGwXTtsUfdLbpb8TsrPesLe61JmACd09bUVAtpZ8/upzJZisLA&#13;&#10;6eyMzme1BQDs6e3BdQ+Ij2f27DXc17Xr1uLVABBj+194wdXOb9h4K14+HqLfmWjAJG80o6vX35nw&#13;&#10;/cS9QF6WdtGp2wQFunmdvc/vrH1Zv1cE2IL5fH8bbGmxk2VU0BVy/H4E4BEbayTM2FgDEabPWMKs&#13;&#10;QR1aNGzyBDtDmn9jF0tLXLHXpovXULqbkB57mftcv05DKnHZdblHw6fXiNnamL7+PoOZQP55gtH6&#13;&#10;FrvFDUUdLUF25JVO0tufDnYnAQDAV7Om6YP7tDFciqrqiqoouqJkFXWkqExh67I1QTH6fs9Mdth2&#13;&#10;tU+TJKl708YNF4L2igtccB/PCMhkKpV58fjFWnCfsatmT/St/wAAEA4Hj5zHkQLLeuSrQjdYflx+&#13;&#10;LUy/4UOrAAAA8dTYeJS0t7e52vfV1b+HV4+HiooKyd3fuId7O/S4HzzYKHDPACBsWtvcnR8AwuJY&#13;&#10;UzOpq/tZ3t5u2XonWbxoAY4nQEy1trUbfkZYUVVZiZePx0QFTJpldoVsra3trkdli6BsdkGwaOGC&#13;&#10;UGbve/655x09D1n7AAAAwkHushvYF1+JSQtDs+908X86jYAzEVre+CD6OwkAAK4s+OSU2AygLMun&#13;&#10;AtCNLLEK7iNDAX5+kTy43cUnrrrMt/4DAEA4nGgL3M0EIMD6Cma77pzwm+OJvIXYEJlcJIWpk8Lb&#13;&#10;BQAAiKMDBw642uuams+SivIyvHY8Vlm5TEg7tfv2CdwrAACAYHqu9jnDfm2+7TYcOYAYqzX5jDBD&#13;&#10;M8xVVYmZ38fJOkEZVc0yu0K27m5kf7ZLZPY+L7JR0gyAu3Y+ZPt5NIjRi6x9YVNScgXXHr/80otR&#13;&#10;HDYAAPCZ3N1kuwM+LC3xXcGk64k0JjwJRPr7+wPQi3h4/QSSBQAAgLGr502K0QhJLwWgE1niF9yX&#13;&#10;TPKs3lQikXD1/KsqJljYCgAA4qwZwX1gQ0qaRJLyjFANmURUn7L3IbgPAACAN7qgy8liLK0Vv7MS&#13;&#10;x4kDuviXBk7ytnfvbk+yKgCAeGc6OzHqAB6g76VdOx/MW9G27Xchax9AzO15+ilXAyAqw1zczK0o&#13;&#10;J+vX38J9r2nWRprhFaxr73D/HbOoqDhWIy4ye9+z+9wFLBMXGQBXrVrluu0wmlY6lWuv29uRcR0A&#13;&#10;ADyW7iakB5n7rEhc9qngd1JjIDkQmL5E2UcX+sk7593fVAMAAKJryoRLyKRJl8TnCEtSIO+gFrjg&#13;&#10;vqVLlx4jqvpRJgXMUFFUZaRo/vNglhizotlAVVTdnR4ktkiawv5J+iLLsq5oK8t6rjxaEgnjIWf7&#13;&#10;xJowYQyZPGEM12MAAADh9mFXkpzpvMhxH4zOVNGmO09L+sKexP0ZJbOZRO5tuxKLBfUv3ArTb+SY&#13;&#10;eFpn+kw71VquSCWqqi/aybSdvcmah5u0oyuKvmSNhr5iALD4XgwjW5+g2R88oRLy7ptydjY0V1fv&#13;&#10;LmsfdePa3/e4V3qq5i9u1txwg5A9rq19PjYjO3jjitECEGZnz+LOvwBeePzxJw1r+dIf34lxBoix&#13;&#10;/XX1roMmRGWYi6N1N98kZK8bGhriPtS2eJG5r6y8XGifg0BU9r4f7trpKnsfzdpHMwDaRW9gVLPa&#13;&#10;eXBf1m8voD8uZ8+GZkCc//LHU/B6BGBX1noKCDQ7K028ZLVNuct+YJ8kxfMztODyAGZpZ9epDJW+&#13;&#10;/n6iKkogflBlf9e1U9jfeawWkV78xWnfxhYAAMLh6lmTDNeDptNpXUkxhX1cUbRF0ZXstaSjsr5H&#13;&#10;MCdlhSm6dlMpfaGPa4pMY8AkiSRkmWzauOHFIB6YIGbuIzyz9/mduS8TCOjSvJnI3gcAAMaOvvoB&#13;&#10;RggsuzjmKleDNTiVF3xF3odfAGRykRSmkL0PwA/NLW9g3AFioqGuztWO0iwJvO8+HmerV/+ekL3f&#13;&#10;s/spVwv7AAAAwoqe/4wyct1739+QaaWlOL4AMXbk8FFXO0+DWWiGOeBjxfLlQkb2gfu/g+9MNpw7&#13;&#10;ey40fQ0SUdn7aMCym+x9TrP2ff6LX3DcZhTwzjR6/hxu/gIAAN6Ru5swmhYkxs8h0piJge/nMG2i&#13;&#10;FuDrl7/6ECMMAACGZk2PT3ySJMuBXWAf1OA+bpGQNLrTzwA/yYPgvpmlxZ70BQAAouvk2x/h6IJl&#13;&#10;SXIpSUmT3Q2Y4DtoSeLDCTMK0wjuAwCIgpdfCuQNmGKvrb2D7N2729UwrK6pifswckWDCbZt/yr3&#13;&#10;dujCvoMHG33dV8iv6+OPMToAAJw88+y+vBm5yssryBc+/4cYeoAYO9PZSXbtfNDVAKxYuRIvIY6K&#13;&#10;igrJ3d+8R0hb+13eHCdOzp3rdL23U0tKYjl2Qc/e51fWvigonsB30V5Pr/uMmQAAABnpbkJ67Gfu&#13;&#10;i6PE5PB836NZe1KpVAB6Eg+vtyK4DwAAjC1eMCU2IyRJ8okAdCOnQAb3qUQ9phLNnyalo6qkdUVJ&#13;&#10;M0VVdEVXr6pkSv7gPm0qST2J/ZP0RZYTI0ViCktOyJqc4jJTzPONz56FzH0AAGCsuQOLLZ2wcBq2&#13;&#10;wXpN7DxD/5iXfcqvN3GNqz2Ni8K0h9nDmJThLipi0qGz1eofZ/9pMAWmd8YYLWw77N/QXHukaNOn&#13;&#10;Z22bvfujRV9Pdv/zj1nWLqn67xIAYWD0FmVfxfY+Rsze8GEYHC8+MwflWzANzo6HV6+uhoYDro/A&#13;&#10;smVLXNdhB3uO49eQV/MG95YuWyakndp9+4S0w0MEPnENuQ3CBQCA3OiC9h/s/H7ex++9775M0AgA&#13;&#10;xNfhw0dc73t19Wq8gjhbvVrMGD+zZ6+j5w3eOG+02BHW7zpdH3e5rmPq1Km6fwfkK7oeh07R7H2i&#13;&#10;bvLjJHsfsvYFV3tbR56+CfokMbmWFszPsihfTYJws7HuQRothg/m3EAjQNfDuRC1CCQi5C6ngX3x&#13;&#10;G9yCyUsD0Itc2DUtKunr67P0/tafHYPxjSR7XYqz4ua7mR1vvPlr0tuf5lY/AABEw7WfvNzGirXs&#13;&#10;KS0bW6X9k2V9cfXVwOjEm9VH/bl2dE+kw0E9aEHN3HeMZ+UDAwM8qzclSe6G/brFlwvpJwAAhNvB&#13;&#10;I+dxBMGy7oKFrgdLeC49s5k9BzK5SApTyN4HAADAw2OPPuKq1vXrbyHTSqda2BLcWFOzOpM5iDca&#13;&#10;QNba2o5jBQAAsWGUtW/L1jvJmppqvBgAYs5pMNcwmqlqbkV53IeRu8WLFmTGmre6up+Rxkb3AZ9x&#13;&#10;gBuUuHPnH90hpB272fvotnt2P2W7HWTtGzR/wYIgdAMAAMCU3N3kaJB8WE7iq8T4OUQeNz00/e0f&#13;&#10;6A9AL+Lh8NH34z4EAABg4hMzJsZriCTyeAB6kVMgg/uWLl16ihDyEa/6B/r9nRjSiFO35k0v9nUf&#13;&#10;AAAg+E60XcBRAssG5BKSkia7GzDBd82TxIcTZhSmEdwHAADgtcbDR11nVFxdU4PjIsjtW8Us7Kut&#13;&#10;fT4AewsAQdLS3IzjAZF0prMzb9Y+GlT/tT+/CwceIOZa29ozwVxurLnhhrgPozCixrq+viEQ+xsH&#13;&#10;8+bxv8lNUE0vLSV3f+Me7r2zm72PbuvkWhKy9onR0oLvbgAA4IF0NyE9TjP3xUvBpdeFZn9pchZV&#13;&#10;QaZaUV4/geQAAABg7MrSotiMkCxJZNPGDVwT0bkR1Mx91Iu8Kk6n00RVFF7Vm3KbuY+aWVLIvZ8A&#13;&#10;ABBuzQjuA5t6E9dgyCwoTL8R+D4CAACEzYEDB1z3uKYad10XpVrQHe7pHfjt3LUfBr304n9iJAAA&#13;&#10;Qubxx5/Muzj9ew8+RKaVluKQAsRcba31gJd8qvGdSRhRY71r54OZAHHI79gxbwKMiorivT5j0+aN&#13;&#10;Qtqxmr2PbkO3tYveNAFZ+waVlFwRhG4AAAAYkrucBfZJUvwCx+TLlwSgF9Yga584H13oJ++cx+9s&#13;&#10;AABg7JOfmBKfEZLk0wHoRV6BDe5TVfWYqqokU5TRkkqlmZLSlWQyrSvptDpSMrm2h0pfzux90kih&#13;&#10;03tt0Tw1U2jUpq7IiZGSSMi6wm6beb4sZ9qRdK3mKEy7w9t8Yt5lPhwVAAAIkw+7kuRM50XOPWbP&#13;&#10;XgHAnDwltuh6rP/LPvEyxatxMhs2g8e4dG9Ib2Ke6zqE59LzYMfZeZ8ZmVwkxcnjg89V9UVfsdGD&#13;&#10;2e0a9sFgA5NmjJ+bVZg/bd2KyhSiK3ZktWNr30f/YbrvbFWKMlIAwO6nn/f87wE/Pb09EdsjE8wH&#13;&#10;st1j293TS3btfMhVF7Zt/2q8FtrZPQl6rKKinKxffwv3dmiQw8GDjYL3znt23g+D2alzF6vcZsEE&#13;&#10;AACxjjU1kwfu/07ONu/+5j2kqmoZjggAkD1PP+VqEOj8HYHC4tCx3rZdTNbV+nrjm+Ww3y/siPK1&#13;&#10;G7t8/hqem8BOBS17n9OsfX+6bbvDng0aWcMUmBeBc1NLpnKt/+WXuN3PHSDUtL9V4vdKDfY3BqZA&#13;&#10;bgFcreP5Iha5u8mTbkWdPPYKkii+SuheGr322Pew9i2eSqdJKpmy3pDusyEgc3JOX5TcfHfL58Vf&#13;&#10;BDp+AQAAAuKq8kkknVYI/YqiLdq1oqZzT4MTNU3MZlgUTWG2y5pX2Fh3ysad0a1kWX49yK+7WGbu&#13;&#10;I0MHy080CNCNirIJvvYfAADC4eirH+BIgWV9idlEIePdDZjgK2iS+HDCjCLlpA+tAgBP586dw/iC&#13;&#10;Zzra2zGYNtQ3uM/at3TZUoE9BmrtTTcJGYfaffsw3gGEjIoAEAf0s44G3tHC04/+8R9z1k4Dcb78&#13;&#10;J3+M1xoAkP119a5v4FC9pgYDKVh19WohDe5/4YUA7XXwtHe4v0Yj4uY2YRCU7H1usvbdtG6ty96B&#13;&#10;VbjxkDfaOt6Owm4AADiT7iakx1nmvrgpmHRdaPa47yKy9on0/9i7F/g4qrJ/4M/Mbm+5tJa2SUuL&#13;&#10;tEkv+Da9KEpCQeTSFnlfpUW5tYByE0Thj7zgFV588QUFBQUp4oWbQEEFtdxUeqOFQtOCkiapQmmS&#13;&#10;gi1t0nJpm2ySvcz8P2fTJDNndmdndu4zv28/R9ns7MyZM7M7Z2fPc55/vfVedHYWAACKMrZ8KE2a&#13;&#10;VBqdxhOE9T6oRV5+Du5rcHLlSY9TOwsWZyaZOGEEjSkfYlt9AAAgnLa9vR9HFkxJxGaiwQwYkWkm&#13;&#10;kXDTESBMOjr24ngCeGT1ypWWN3zcvGNx+Fx2/HHzsgPjnPbkk3+ghgZngyrAvLe2Y5AeAITX9pZW&#13;&#10;uummm2nykR+lBaeclC21x9TSn/68wvZ9fviR5dlrHY9dY2/83xujlZk44jAAHvTUb9xkuX2OPRZZ&#13;&#10;QN3GMq+68Z1p5cq/0Suv1Ptt932js7PLclXKR2LiZfJR9r6Vq9YUnbWvDH2rAdXVVY5vY3d7u+Pb&#13;&#10;CLuuzs6oNwEARJh40Epgn29yGboiVnFSYOra6/G47ah5fTuC+wAAQN+kcVG6V5LtIz7pfT3y821w&#13;&#10;X11d3YdE5Fhe7WQy6dSqDRFF618gJo3FjUcAANDX1HYALQSmJGLTLTeY67n0LE6aUKyS1JuebBcA&#13;&#10;ACBMWlrbcg5oN+PKq67GwHcPsDY/6+xzXdnwahuyOwJAOKxf9wKOJDiKBfadt2QJLbv7TtVm2ADy&#13;&#10;y79yKd1+x89s2zzLCHjtNVdr/s4CQZY//jhNGD8eBztC7Ag+gXDavWeP5jPJLJZ1DJ8p3rjw4ktc&#13;&#10;2e6qVav9t/M+0dZqPXMfDPJD9r4/PWl+DBay9mm5Eei4FxPqAQCABeKH+F3ACHHoOIqVWR/n44be&#13;&#10;3l6SZTkQdQ2Drf98nxK9mag3AwAAFHBU1WGRaSJRFFNLzjlrhw+qkpefM/ex7HYN2gy8qWpYAAAg&#13;&#10;AElEQVR3sqqwzp6ysMWVRfVKbtlUKq1am6AsgsgVQV1EdWGxev2Ff66vmZWlj9UAv2mTR1l6PQAA&#13;&#10;RMOG+mj9cCJwRX8J/ddq16V4xG44KYpmWcWDgnUqXGkX9G08EZ9BEo2wtjmXb8YJ7ocTZpVI22xd&#13;&#10;n/oUkLniFOPb4fvShfrlduG3JMmDReb+8e9LAADwPzuCtmrranGkPboGzp9/iivbue3WW/IO6gOA&#13;&#10;aEFmK3Dar3/1a93z7LYf3WJLdiR2XWPBgrn84OabaaoLmVQgehobG3HUA2jjRuufOYu/cEYEW84f&#13;&#10;Fi8+3ZV6sABQFggKWl1d1rNe1cyaHemWVd6FnzC+0tPsfSxrH8tWaRay9nmjK4HJCwBgkN6QCKd+&#13;&#10;ZwajR8B/hFQHUe87RdfLo/mhPREfdbQ3G843SFtHT2/hrH2aMSAR1jcWqq8UY+OmdyPdfgAAYEz1&#13;&#10;lMF4JIlkVVGP2ZS5IqlKOp1RlVQ6NVD44SwSV9TDV/l+Kz9GlR8eM/g9QpIkVeEJguD7i6Ovg/vY&#13;&#10;xKVOrjzpcYpnUYxZev3kI8ttqwsAAITXmy0f4uiCKYl4DRrMgJJMM4nU4/t6AgAA+NlDDz5gqXZs&#13;&#10;5vWFC9wJMAOtOXNm0cKFn3WlZZ5fuQpHAAAAHMUC7h584L6Cm7jmG1dbCjpnr73u2utyBhE++tjj&#13;&#10;dOrCBTjQADDgj0+Yz1DFO/6449CgHmEZE1nmRDesWoXMJrns2rnLf5UKuMsvvzR7P8ZpubL3PfLb&#13;&#10;h01vFVn78rvwImezi7a2tDm6fgAACC/x4Os4ugbFDjsmEPXMSGygf9oHNYmO199EFmUAACjsmE9W&#13;&#10;RKaVBEFY54Nq6PJ7cJ+jDZhKpZxcfUHarITmHD0nOmkwAQCgeE0I7gOTEuI0y03mei49j6ZeK0nb&#13;&#10;m70PAAAgSl7ZuMlyBqazzj4X54zHvnDmma5UwI5BzWAfZP6xBxuoeu8vf03f+tZ3bMkEBmDG9pZW&#13;&#10;uummm+n2O36G7KiHvLXdWL+E9V8efuTRorbR977/FT355B80zyGwDwB47LO6mAxVSlde9Q0qRbYq&#13;&#10;T7mVOfGeu3/u2zbwktX3EFNaWhrkJrAd+0xhmfCcxmfvKzZr34UXXYysfQAAAAEjHHil6AoLQnSy&#13;&#10;vQmxUop95OM+qElh3d2YONtN//73QXpnL+75AgCAvhkTR0ashQTfDzrxdXBfbW2to5n7vA7uE0Xr&#13;&#10;g9CnHV5mS10AACC83juYom0tB3GEwbBEfAZJNMJag8nu3jAV3A8nzCrPbPFgqwDR09HRgaMOtulM&#13;&#10;4IcMv1izxnpWgbq62rA0R2Ade6w7x4AN4GtoaAplG0J03XTTD+jGG76XzRTGMoEFnVtBnyzQAazZ&#13;&#10;vWcPnbdkCS27+0667Ue3FB2oFmXsvduwxdx1iZ27LGMfa3MeAvsAIJcVK56y3C51LvXXIT+WOdGN&#13;&#10;LGcsEAoZz9XsmsCguqrKvkqFxBfOWOR69r5isvYxp5/+eZtrFR6VleMd3ZfmZtzHgfBIJBL0+O/+&#13;&#10;kC0J/MYA4Cgh1UHU+w4a2YD4qE/5vo6MJEmUTCZ9UJPo+EcDsvYBAEBhR4yPzoRWIkseIggbfFAV&#13;&#10;XX7P3MesT6WS1F/SmYyqZDJpVZGkjKqQLA0UWZZVJZVMUTqVIjkjZQv1HbS+wgakKwsnFhuiKurX&#13;&#10;kqrEYoKqxONDBoogipQdid5fClCumplUgRnGAACgsH++gex9gxRXU+U12EhkmGp5QV1M4TYs8xd5&#13;&#10;xXOaOpqptHpZljV4sOhXPxGbWWT7RsuwzHaKyx8OHDx191FzYHVJsjxQCr1UVvzL9azei5XPqM8J&#13;&#10;/fOJX7ZAd1m9Ja5KfL9czvbVDxVJVhflc7KkPqtldSnYEooKy5KkKnYy87ECxnR04OZzP71PlcLv&#13;&#10;S38z9alpYWdbW9o8aQe+ykE+VgVxO8h/7jOdXQladvddljbDBpHNm+evgaoy98+7ijh/gvX3Iw+f&#13;&#10;MJ6uvMqdoKSnnrI+uNlr5nqIan0TWuQvECwsuIoF9fWzmsk0Sjo7u6LeBJZt3FivOufaWhEwyUyb&#13;&#10;am6A+k9uuy37Xi6EDUh/+JHldGztMZqMfaw/89TTzyKwDwByeuL3v7PcMCywDLzFspyddY47WefX&#13;&#10;rDY/iQ7/HaXY7yt2suv+6ltvhaCP7cENJSP3NtzO3lds1r5vf+d6mjC+sujt++U94ZRxFeNc2IqD&#13;&#10;rWji/eHPYxn2MyxcfvjDW+mb116TLffd96DhfXPy90jnGB+PoDfmgF8Lznh76B8Z462sHYZifPyL&#13;&#10;uaEy3JgVA2eXuN/qmOuw/0o/2ILi6E8WXtrwsSpA84VB8Tsg/4/7XTCZTPV9Bua4Tmt+Q1SM92ZF&#13;&#10;OY5G77uL1e8z5l5nzyeaXleG787wvw0V8lpTe9H1AgCA6Jg5Y4x6X9n1WlFSqfRA4WO2tGM81UX3&#13;&#10;u4DmojdY+H/a2DF1UY4rVfYbsmNwlR0hMfb+knPO8v1A+iAE9zmavS/Z6+2MEKLFXvNR00bbVhcA&#13;&#10;AAivLdvex9EFU3rEIy03mNvBCpZvRhapJL3Nmw0DAAAE2KoiBhzyzjrbncGRUNj8BfNdaSUWEPru&#13;&#10;7sJBFFFmJMjEDm2t3gRKh0l7u3byArNZwACK1Yr3cE5skPpFF19qeHk2wHzx6YvyvndZUN+f/ryC&#13;&#10;Tj7pJLr2Gm0g/Jlnnk3LH3+c5s2rs3U/ACAcWAY2q8H/V171jexnG3hv8eJFrtSBTR7h1neCKKmo&#13;&#10;dCMAKnjczN63Zk1x95GWLDnH9vqAcS+uX4fWglDYs6edHnrw/oFd6ehAwASAk4T9G9G+BgixEoqP&#13;&#10;Od739WR6erp9UIto2bZzf9SbAAAADJhe/ZHINJMgiIGYBSwIwX2O3u1JpdNOrr6gbOY+C6qnlHta&#13;&#10;fwAACIbt73bRwc4UjhYYlhgyPZCN5UV8X3nG0bkoAMAlia4Emhpsg4Erha1eudLyOurq/JW1L8qO&#13;&#10;m1dHCxd+1pUWWL16bdSbW1eugDEndHV1+mWXA6uxsTHqTVA0ZDm0rqMdAxHzWXreeaaWZ+fjglNO&#13;&#10;oiu++rVsdj4WjMP+/6abbqbJR36ULv/KpTnP2R/c/EO6/Y7baWp1lbM7BACBVb9xk+Wq1x2L70x+&#13;&#10;wT7v3frOtHz540FoElc0NtkzecaE8eN9v69ecDN730MP3G9gSTWrWfuioLpqiqN7ie9uEBZb//lP&#13;&#10;1Z4oA/0AwF5CTxtRep+ldXo1KbTb4qOOCUQ9+zL9ZHxQk+hYvfbflOhFmwMAgL6x5cNo0qTSyLSS&#13;&#10;IAjrfVCNgoKRuc9Ubmh18m5VasUc2ZCTyd6c6xZEQVVYhj1lEQRZVWICDRQ+9bgYi6mLYj2xmMhO&#13;&#10;loHCv7hQKvKJE0bQmPIh9rQ0AACE2sbN1m6ABZXmWmqqX2ECfx1XKnRBL/S8rqJfqEuiYdQdq7G3&#13;&#10;jUJqiLSL4nL/rFdcZ7NIfLc1Rzd2gDZtubrorotLh663Ie2y6qL9k2JZ3T0wtz/q/r25Ys/RKcyt&#13;&#10;7YC92tpa0aJBxn8eeAwDV/Tt3tNOTz75B0vrYIMi57GBqj7/0JW5f95Uwpn3B7/a4084wbZ167nn&#13;&#10;7p+7sh23GO8lQdjkyn5YVhadH1Cs6OzsCm7lfYJl9YHc5s6ZRb/6jfn2YX0blp3v/KVLsv+/7O47&#13;&#10;cy7HsvWtWvMCXfHVy5BNC1SabQpAgXBgmdfyfY4YxbJpnbpwAc4IH/niWWe6Upknfv876urqIoHk&#13;&#10;bOEF4TsIviMFh1vZ+4phS9Y+n91ztFtJifPfQVvakDUcgm9H29s4ikWI3n1PZ8ZtFF+HYEa4xfa/&#13;&#10;4oNaBIM4+mhX66kc46wZ56xz7vWy8dkcve6VW92vQHwvKrIdtr4ZzfGBAABgzqQK7W9UAv9PZ6i1&#13;&#10;JEuqwl9blf0GKZNRFc1Ya2WRZFUp2DdQbJRNKKAs3M4tD8Ip4vvgvtra2h1E5FiO4HTK28x9dOjk&#13;&#10;tWLSWPwADAAAhW1r+xCtBKZ0idaz97n9W2e2n+/uJrNGpl71YKsAAADB9PTTz1iu9/Gf/jSOvs8s&#13;&#10;WvR5VyrEgmeff351gFomnBAYZN22N9/QrAMZvIxhg9WheA1bEEBUyBfOWEyPPmZv1iM2MQFb572/&#13;&#10;/EU2gBAAQM/GjfWW2+esc85FG/vMqQsXulIh9p3pj39aEaCWcU5bq/XJvFhgPuTnVvY+s5C1z5hS&#13;&#10;FyaY6epMOL6NMEskuh3fux07dkS5iQ3hJ4f0a1AzQCh0NljaC5akIwqEWAnFxxzv+z2VJIl6e7XB&#13;&#10;feCshjffQwsDAEBBR1UdFplGYgnZlpxzlrWOpkuCkLmPWefkypOppJOrL0gUrR2GaZNHuVJPAAAI&#13;&#10;tsbWAziCYEpiyAw0mEElmX8Fop4AAAB+sOGllyzXYv78U3AsfWbC+PF04cWXuFKph3/72wC1DIDW&#13;&#10;9pZWWrnyb6FrGbeC7uwYpB1ljY2Nmr0vLS2LerNosGxXjc3N9O3vXm9p4OaVV32Dnnr6WVr+2KPI&#13;&#10;oAWeQ3bA4PjjE09aruu8Y4+NToMFBAuCYtcFNzz/179Gvbmzuro6La+jbGS5LXUJswvOX5KdyMBP&#13;&#10;bMnaFwHVU6Y4vpOtyNxnSasL33+RHb+whx68X7XMCZ850Z8VBQg4Yf+rRGlkHDMiPuoY/1eSZe1D&#13;&#10;YJ/rtv7zfdp3EO0OAACFVUco/kgQY4FJxx73QR2MYJGSi5xaebI3SUOHDHVq9QVZzdxX87HR9OQL&#13;&#10;77hSVwAACK7uZIZeb/yAPj57NI4iGCLRMOqO1dCITHOwGoz1rVxOGRiX36OhUgclxQpXtwsQFVub&#13;&#10;A/Y5BL6GASXe2li/2XJACxswVl3l/OAjMO+UU+bTQw/c73jLsXPo5Vfq6bh5dThKHmIBasg0V5xc&#13;&#10;wVVhmPXdraC7gwcweZEVG19+WfPqKbiu5sQC16+79ppsYZ95LS0t1N7eQW2tbTmDBViQJGvLsrLS&#13;&#10;7HsaGfoAoBh2TALAPoPmoa/sSwsWzKdld9/peNXYOfS3lavpswvnB7Kd7LJr565w7EgAXPDlL/lm&#13;&#10;ApMLL7oEWft8pKvTepAtgJeamrei/QFcEkto75lCbuLoowPRMj293iZdiaItTR1RbwIAADCo9phK&#13;&#10;kiUpEs0lCEK9D6phSCCC+4S+zH3fz/ekkkzcSaYY2M0/Jx9KXMhmiCgrMzczrSyrNywrkyBywXqi&#13;&#10;oM7MJ4iCatFYTKR0OufukMz9RSDl/vSZPm2kqboDAEB0/aNpX/SC+7jrsqAT9KV5hg/AtylgrNBq&#13;&#10;lU+b2qKt9e1bV1dshqXgPvnQ/1icy8CU/v6Su+F9RCNTm2nfsM/lX0DmvwxxjaJspALHTtlHFAQ5&#13;&#10;73M5tsL1j/k6cNtVPNROSMHXkX88uLzmHNdbVcFzRaf+hbajs2zhSgL4T/53nfa0DuIpXWj/iuXW&#13;&#10;gJLORILKSkoMLRulj6D6+k2W13H8pz+d+wmnThobyYpKCn6soEXHHzcvO5C4tbXF8W09tWJFKIP7&#13;&#10;THWLOKwf7Ebb98PM7sVb9fxKzWs/c+JJwdkBjz355B/o3l/+ItJtUKzde/Zk2w/MY8HMCGgGADes&#13;&#10;WPGU5a2cdc65OFY+xYIu2YQ1bgRBPfzQbyMf3GdHO4dhEg43LFxwimvndiFLly4t+rWyyxNHui3X&#13;&#10;7i1Y+Fla5eBxa8bEfb6X6EpEvQl07dixQ/P0lCn4bmgIfmt1XOiauPPvNqwk/OedECuh+Jjj8z+v&#13;&#10;/2rD29H+dsmPJZHzLitJEiWTKZKkTM7nVasxXCPzil235nU+7CMKefbu5dd3u14XAAAInhkTR2YD&#13;&#10;+2RuPKvEBfsp75NIkvraI2W4ZXUCBTPcc/xjKZ3J+xyPH8Mqqfokea/Za3VX6iNiECp5TG3tOifX&#13;&#10;n0x6P0OEaPHb1rTDzQUnAgBANDW1fIgjD6Yk4tPRYAaVZDBzI0CQPfSg85mmIFpaW9zJXhQkXYkE&#13;&#10;3XbrLZZrfPrpn49SswVKaWkJnXW2OwOJH3zgfmpoaApN29nFzYC7XNnnoDAEV9mDtSOYt2rVmpyv&#13;&#10;mVqNQesAXkNWUuj3xO9/Z7ktFi9ehPb0sVNPO82VyvVn74uqd3fb018sLS2NbBuaxbL3eY1l7Zsz&#13;&#10;uyZArea9iRMnOlqHXbuQQdPv2tpwH1tPc5P299+SUmOT+gGAceKHLxJJ3WgxA+KjjvF9HZneZK8P&#13;&#10;ahEtH37YS+/sRdA+AAAUNmPyqMi0UjYYUBAC8+N8IIL7Dtni5MpT6ZSTqy9IjFk7FNOPRPY+AAAo&#13;&#10;7L2DKdq9BzfEwDiJhlN3zNoPoZ7MYeXBNHUidVNJepvr2wUAAAiKVatzBxSYceaZZ9OE8ZU45j62&#13;&#10;ePHprlXusceWB7CFwqOrC5n7irFixdM5X1Uza5bfq+4r7e17o94ERXn+r3/N+bISDFoH8BwCv4F5&#13;&#10;fuUqy5mYWeYsZBr1twULTnGtfix7X1R1oL/ouv7sfV6ykrUPnOFkVkAAN/z1L89qtlJRMQ5tD2Az&#13;&#10;sdOeocFRSBgpjj7aB7XQl8lIlE6n/VzFUFr30rtRbwIAADBoypGRCu5LLDnnrMBkxQlScJ+z2ft6&#13;&#10;vc3eJwjWDsVR00fbVhcAAAi3TX/fhyMMpnTFZlhusPwZr50hkExe3LctySC4D8AJL6539OsgRMze&#13;&#10;vRjc5ZU/PvlHy1uumzcvqLsfGdXVVdkgTDcge5+32loxs3sxHnogvNmCH3zgPte2ZTXwIYpeeaU+&#13;&#10;m8Enl8pKDEwEiIL1617Acfa5NTZMiHL8CSeEvJWCb8L48XTRxZe6sh9Rzt7XlbBnMpLqKgTLmuFl&#13;&#10;9j5k7SvOFBfO8cYcmc/AP/D7S35NzVtz3n+oqKjwTyUBwiDTSdT1DxxKA4RYKcXHHO/7evb09vig&#13;&#10;FtHzWlN71JsAAAAMOnru2Mg0lSDGAnVTIjDBfTJRg5yd1SGjKuk0V1JpVUmlUgNFlkhdZHmg9Pb2&#13;&#10;ZLPK9BfqS8GoKKKq8E/HYqKixFRFFAVVUe9X39BzQRSz9aDsMPTBwm9HRbHo9KnI3AcAAMZs2fY+&#13;&#10;Wqqf5nqvd+HtS9Gcr2iWVRQDFVEX1Yt1nnMpei0Rn170a12spm1krphRlnmNROrNvoJ17ZTFuwrr&#13;&#10;LMBXUm9RzT9ucX5VevuuW2fNmvMurH2W+6epy2D/X1t/WVXAX9wavJ1IJCJ85K18+rnDVO10PoTa&#13;&#10;2935YcPKIDLXriEu2tLUbMtM3fOOrTO+sL9P6RxXVrc27PwJNn/hQkfWm0uYs/cV6hXl+uR2M+DO&#13;&#10;zUCusNDLxjN79uyoN48pra1tAaqtP6xYsSJvPViQAQCEHwKj/W33nj229K/moE8RCKfMdzd7n8+/&#13;&#10;HjuipcWe70albmc49uCmkJ33J1j2Prcm/OEVm7Uv6r8LlJY4f463trn//c2fd7uN16r/I6C5udnx&#13;&#10;WrE+YrR/G8lv86ZXcz5XVlqmeixLUt4SDDYOQNAZa8FTtlkw8WM8B4u2Xaw0sUMDRAqMjSl6XUUQ&#13;&#10;D9oT2CcI4b+Wx0d9qvChs+mU0WxHbzy1giRJlEzqJ1pR9T3D+KOoA/TG4/Q327ad+8O10wAA4IiP&#13;&#10;ji2hUaOGZVctZSRVyUjqohpPKakLu+arS4Yrg89rOijchUySpYFSaAyn5ruXYllRFFVF6Hu8OUhn&#13;&#10;EjL3HcKC/7zGTqJilZfHadKYEZ7vAwAA+N/2d7voYKf31z0IDomGU2fsk5br63YuPUHwJrCwJPWm&#13;&#10;B1sFADu0YJA42Ki1BeeT0to11rOELFz4WaqummJntcAhpy5c4FrTInufWldXp6vb227TgNmoYAOr&#13;&#10;wR4tb72FljShYUtT3oARdn0FAADvLV/+uC11mDfPxIQo4Bn2namqqtqVzbPsfc8/H73sfV1d9mTu&#13;&#10;A/Mu++rlrrcasvYVr7TM+eC+rS4EqIE1+G0kt98+9EDOv0+ZcqT3lQMIEfFD6xnMo0IcfbTv97S3&#13;&#10;t9cHtYieVWt3UqI3E/VmAAAAA46oKIlUM8lEgZqxODDBfbW1tTuIyLGpBTLZyFNvOzeiGLP0+mlH&#13;&#10;lNtWFwAACLeNm/fhCIMpiVjx2fsGRGSWrXKp0Qe1AAiPPXvcybIG0dF58CCOtst2t7fTbbfeYnmj&#13;&#10;H/+E/3+0hD6lpSX07e9c71pr/OqXv0TLe6SxEX1fo1jWvpU6GUznzpnltyqb4nag55NP/oG6upBZ&#13;&#10;wKjHlufPcjpx0iS/VRcgclgALkQbu6Y98fvfWW6DK6/6RtSbMlDOOudc16r78G+jN8lEG7KVeoYF&#13;&#10;2V148SWubt7NbJhhUzXF+Ym0/vLcs1Fr1sDZsWNH1JtAY/Pm13JmvnYrOB8gKoRUB1HvOzjeBgix&#13;&#10;UoqPOd739ewtkLUPnPHPNzEOEAAAjPnYtDGRaSmWVXvJOWc1+KAqhgUpcx8bD75Ok/4xk1EV/nlV&#13;&#10;msa+6MuBwsvOGnEovSOfnbpQOmvhUOrGbBH0U60rnxMVJRbPEdynqUj+lNlHHF6m/SMAAEAODW+8&#13;&#10;51CzFLhY+YDqOl2gtnqXYW1fgbv+63UcHGpRc/0Xc8cqEZ9BEkUzS7Be/zGXYZntFJcLz0lh5jTR&#13;&#10;9mP1aqVeWu+1/HN6pWCluHTp6hTpkqro1bFgu2VzQPaVXC1jnJXXgpv27nPvRnR3ohvHdkCI3h/c&#13;&#10;5xMLBnDD3r17vd5z33jmaXsG8NTMmln8iwPwsS9z/4Lu2GPdyxjC3tdRzESRy/p161zdXlMjZt83&#13;&#10;gg3Y18vaF4aBYZ2d7mdG2fDyy65vM4j0svYxU6qqot5EAJGCQEJ/+uOf/pxz8LhZs5C1KlAWL17k&#13;&#10;WnXZJBMPP/JYKNrNqIMH7JncaepUh/vq3H0rtyjvQDhh6dKlru0Ly0S9EMF9vsaucS1tyAxXSK6P&#13;&#10;gl27drmy7eamra5sJ0iefvrpnLU94TMnhmDvzI0T4H/TLnYYhCxJqhJ0hcaHFs//Y27sJO7fEJ6d&#13;&#10;cVh81Kd8VR/leJB+bPw1G8NdsI+req7Q+BbvyZrxL3LO/ffS6286NQ4QAADC5uOzx+Xta0qSxBV5&#13;&#10;oBQaz8J/V1Cup+DCCpotcd8j0pm0quhtRxRj7nyptlGggvvYb05OrjyV8nbWCNHiF73ZMw+zrS4A&#13;&#10;ABBu23e5P+gOgi8Rtz44RHb5BnS2/+/qFvuUpLd5sFUAsKql1d2MMxBu7e17cIRZQEsiQQ89+IAt&#13;&#10;65pVg4GqQTJvXl12gJ1bbvyfG5DF69CAOTf95blnvN7lQGAD9vWy9n3mxJOi3kRFaWpCcKkRP7nt&#13;&#10;Nt2lSktL/VJVAIDIuufun9uy67Nnz8ZJFCBTq6vozDPPdq3C7DyL0ncmuyZ3YpnpwTw3s/dd8OUv&#13;&#10;4QhZMK5inCvbqd+4yZXthM0qnXsJdvrrX5BdUampeSs99OD9OZ8rLcXE+wB2EvZvtHNtoT424uij&#13;&#10;fVALfT0suQq4rvmf79O+g2h7AAAorGRYjCZNis53GkEQAjeTRNCC+xydejqVSjm5ekMEsfgvGYcf&#13;&#10;PoLGlA9xtb4AABBM3ckMbahHNhkwJyFOs95iPpm1ymkj0/Xh3kEAFzU3Y8ZYsE+ji+dT50F7ZogP&#13;&#10;uj+veNqWYCOW1WrC+MqoN2fgnHraaa5VmZ1nDz+yPDRtV4x397S7vk3W7s+vXOX6doNke0srXXvN&#13;&#10;1bo1rqgM/udbY2Oj69t84ve/Q1BvAexzUS+wlBAIAuALbgbnYxIS/2F9KbvOARYsBsGy+AtnuFZf&#13;&#10;dp7de++vI3GGvLsbn3V+4Eb2PmTts26CS99H6zfaGbwRDWzSNLewa8Tmza9FvckH/P53v8/73OQp&#13;&#10;k12vD0BYCV3NROl9OL4GiEMrKD7meF/XMZVKUzqd9kFNoqd+87tRbwIAADBo+qSRkWoqmeTAzVQc&#13;&#10;qOC+urpah4P70p6nfRfFmKXXTxyLmeMAAMCYhq24SQbmJOIzSKIRwWs1i9mRixGX36OhkvuDqwHA&#13;&#10;mq3NyP4C9rFrhvggYwNQfrHsblv24D//63NRbcZAmz//ZFerf+MN36Pt26ObhbWjvcOT7a5ZvcaT&#13;&#10;7QYBCzy74ye3F6xpRUVFCPa1y/VtssGHG15+2fXtBkXDlqaCgaVMWRky9wF4rbPTvc/Qdo/6C5Ab&#13;&#10;6ys8/NBvbWmdiy6+FK0cQMcfd5yrlb7t1luooaEpJK2XX0c7Jrf0A5a979vfud7RmiBrX3Cwe6W7&#13;&#10;2/G7mRmtrW2ubm/NmrWubs+vnnn2ubxZ+wjfoQFsFTtgb1ZXD4aFuCY2yv9Z+3qTyBznldffxPg/&#13;&#10;AAAw5qiqw6LTUtnOofCcD2piStAy97EIyvUyDf7rS6etKPxDQRgosiypCmVfP1hkWc6mhpalwhll&#13;&#10;uM1QTBQGCku+pyzKOrAiiuJAicVimiIL8kDRbElWFm4XWETt5FHOHwQAAAiF7bs6XdgN5XXM//jr&#13;&#10;e7aDpyyqXdN5zkIradak+6T+czIJqmKHRLzG8lrsqotR9u29OSPTr+ouz5IYKospXB9QtV7+6Rx9&#13;&#10;RuPyv5BfrXYz6n62unD7L0mDhVtW4otEA8WKgvUv+uCA3RBwZ5ze293SZ44PFfvR1tQUzPMpqMfO&#13;&#10;rqx9lJ0ReYot6xlg6foYMg6eYBPGj6crryocWGKnO26/I8xHS1dLqzeBjQ8+cF82iAi07v3lrwwF&#13;&#10;e0+trg5867V5dP7ZFRARNixY5PKvGAvyQJYnAO+5GSDd5vIgcdD3xz/9uWCGVaOmVOHzPIhKS0vo&#13;&#10;2991NviJ95Mf/zjU2Y/ZV9vGJh9/PwnbTboCliw9x7F1F5u1j/8NIsyMnm5nnnm2K63wzDMWx9Rx&#13;&#10;O6T/G5VfFF+r9g53J2W4Z9ld1Nb2tqvb9Bu2/z+57TbdWk2ejMx9KjaOmQDzTW5gaX+P1+n8uw8q&#13;&#10;EQzxipMGxh67RTOmQzPmY7CkMxnq7enR6XTkv1L7sXusGr/icbKYQt75dye9sze83+8AAMBec2rG&#13;&#10;qsd08ldp/jqv/Fdo/KdO0Xyfl9RFNT5U4oukKvx2lM+lM+mBIsvy+0vOOevDoEEDkjIAACAASURB&#13;&#10;VJ1CgQvuYxPOOrnyZDLl5OoLEkVrHfCZHxvtSj0BACD43juYom0tB3EkwZSEOM16g0UkWKokjYAk&#13;&#10;ADvs2rXLtXbUm40VwmHvXndnbm8MaDChHdhM3Nf99zdsW181BqoGVm1dnatVZ4FUDz/yWKja0Cgv&#13;&#10;M/H86t57Pdu2X91+x8/oth/dYqh2FZXBz9y3ft0LnmyXBUQ8/MhyT7btV2yw/nXXXmcowN6tQbwA&#13;&#10;oM/NAOltb76Bo+ET7PP6nrt/bltlKkPQn4iq+fPnu7rnUeg/eZXVHLQmjK90LHsfsvbZp6y83JXt&#13;&#10;/PbBB9zZoZDo6HA/C+n990f3NxIW2PflL11Q8Lv0uLFjXasTQJiJH75IJHXbtoeCEN4xKOLQCoqV&#13;&#10;TfdBTfJL9iBrn1c2bHRvLAUAAATfzP+ITuY+QRDsmYncZUEM7lvn5MozaW+D+xhRiBX92hnTRlLJ&#13;&#10;0OJfDwAA0fJS/R4ccTAlEZ9BEo0IXKN5MVGgSN1Ukn7T/Q0DhEgikaBVNs1gb9SePe04hUKsvd3d&#13;&#10;4+v29vzkrjvtG6RK2WwGpUFvksg6deF8qqpyNyvZtddcTdu3e5NFzEttNmXKLAYLqmTBbNDHTGAf&#13;&#10;hSBzGgtOsCtTazHYe/75las8276f7N6zJxvYZyRjJDN+wuFRaRoAX9u1c6dr1WNBPWHO2BUkt9/+&#13;&#10;U1uvn273ucE+c+fMymYgc9ONN3yPGhrCm327ZftbPqgF9HMiex/7zCsmax/kVlZW5krLsOveqtVr&#13;&#10;cRQM2trs/sRxbALEx39n7PtkmBgN7GPGj6+MXPsAOEHs3IJ2NSg26mhf149lyenpRXCfV/6x1f3J&#13;&#10;AAAAIJhmTBwZqSMniuKzPqiGacjcx+lNJp1cvSGxmLXDMnWiOzfeAAAg+JpaApd1GHygM2795qEX&#13;&#10;yfs8iO+j8kyjB1sFCI+W1jbX9+Wdd/6NMyjE3M7O2LZjR8RauM/G+s22t/Wc2TW2rg/cdeHFl7i+&#13;&#10;ze/f+P3IDVxfv87ROdEKYsFs3/rWdyIdMMACq1gbmAnsC0PmtLe2ez/x4flLl9Cf/rzC83p4qWFL&#13;&#10;Ey0+fZHhwD5mStWUMDYFQOCsdHlSmy1bcL/Ka+wze9ndd9pai8rKcUFsCjjk1NNOc70pLr/sK6Hs&#13;&#10;u7N9MtMfAuex7H23/9Tez7yvXXkVjpyNJk9273vBI4884tq2gu7F9d7c5/nmtdfQmrXeZOf3wjPP&#13;&#10;Pmc4sO+LyH4PYAsh1UHU9Q80pkHxipN8Xb9UKkWyLPmgJtHz4f5eenPXgag3AwAAGHTUlI9EpqkE&#13;&#10;lglEEJ/2QVVMC1xwX21t7Q5Zlt+WZZnk7KhwdZGl/IXXv47+Ikl9pTepnUmCHWRlIb7QYJFldVE+&#13;&#10;x4ogigNF5ApbdyweH1yW+8fViit9jhiP2ewBAMCY9w6maPee7sC3lvKKWOzr7A78Uq2b7zZYWq9e&#13;&#10;38DCek3UsTM+27btht2ITDOJ1HOov8rj+7KDNM+wfq+y6C6bd7XaFxSi7W7rbEinXy7zRVIVVfU0&#13;&#10;y3JFuRXuOb4a/HZUTci3KVckRSnYpuCY5uatrjduU5P7s+E6RfejIP/HSq6lff8mMFLDljb3A+2a&#13;&#10;tmyxvd3MHTv37W5vp2v/+xrbtyv7cWcdJiv+ubdR/etjsRZ4MJs+GyTPsqFExbu793iaOa3fgw/c&#13;&#10;R5d95bLsgPWoYYFlLLCKtYEZYcic1tjojyCRy79yaTa4kgVZRgkbwM6yRS445STTnwNTq5HlCcBr&#13;&#10;Xlwzt/jkczuq2Oc2u2bZbcL48VFv2kAQSM5ZFixw/zsT6zdcd+03A9eGhb62+jKA2c83clzyhTMW&#13;&#10;2ZZhlK3njMWLDC+v+R0hxPx+35BZtfJvtPyx3xlbOAg7ZIHe7u1pb/f0Ps+XLzif7r//IUokwjuB&#13;&#10;U1PzVrrhhhvpissvM9zW5eXl2f+XJUlVwkZ33ICdAx/CzMmBKLryb9izKuUgHnzd4xoEhzi0gsTS&#13;&#10;aZ7UVxTUJd946UR3j+a1mn66zu+4YRiKUXCMi0N90fUv7bJ1fQAAEG41HxuTvTCrvs8UuE4pl5W4&#13;&#10;oh2XycdlZQYLNxaTf21/DJeUI96rUEdWFZclHCpiLL3knLMcTSjnlCBm7mMcnZ4o5XH2PtHil9+j&#13;&#10;po+2rS4AABB+m/6+D0cZTEmKlZQWxgSu0bL3GD3YblkKA6YAirXDg2CsxsYtOF4h1eRBsCibKb4z&#13;&#10;xAMgcrnl/26xfeCJXYO/wDvV1VWeZCdbdvdddO8vfxOJI9/U6J/gdBZYyYKMWJBVFIL8nl+5is5b&#13;&#10;en52kH4xn39hyJzW3OSf48yCK2fX1GSD3cIe5Mf27+FHltPJJ51kKluk0pSqyU5VDwAM8iJAesOL&#13;&#10;L+LweIhNQOGHSRnAXw4fX0lXXnW163Vi9y1uv93ejGpe27ixPlT7ExalpSW2Zdtj6ykrLYl6k9qq&#13;&#10;qtrd76W/uGdZdoIwyG/zq6953jrfv/F6+vrXrwpVFj8WrMj2hwX1nXbqQnrowftNvX5mTY1jdQOI&#13;&#10;EuGD1Q7sbTiDTeMV7mf4NiOZTGYH7IM3XmvqQMsDAIBhtZ+qjExjiYIY2BvwQQ3uczSSsqfX2+A+&#13;&#10;RhRjRb/26LmH2VoXAAAIt01Ne3GEwbRE7GOWGy0qk9SWZwI5CQiAL/z1L8+6Xo0/PvkH2rMHAwvC&#13;&#10;aGuzN4EvG1+JzqCyn915d3ZgoN1O+MyJXu8a2GDRGWd40ow33vA9ev55JwYL+Et9vf8+a1iQFQvy&#13;&#10;Y4Fv9/7y17S9pdUHtbIH2xe2T7XH1NL5S5dkAxqLNXt28DOjm81W6AYW7MaC/G666eZsAGZYAv1Y&#13;&#10;tie2P2y/2P5de83VlgJEkOUJwHteBEiz61YUs+z6AQvKXnZ3uAKpwD4LFizwpDVvu/UWeviRx0Jz&#13;&#10;JJ/4g8GMYOA6lr1v4cLPWtqs2ax9YExpSamrLcW+w/zw5h/i6OhobnJ/orpcWKZFlsXvoosuyWby&#13;&#10;a2t72xf1MoPV+Zlnn6Mf/ejHNH3atOz+mA3q61dRMc7DPQEIB6GnjSiNCciNio85xtf16+7RZu0D&#13;&#10;9zS0vI/WBgAAQ2ZMHBmphhJEMbADROI+qEMxHM3cl/Q4cx8Tj4mUtDCrxbTDy+itdzttrRMAAITT&#13;&#10;zvd6aPeebpowfgSOMBjWGZ9NI9MbgtdgLH2fy1GFQ6RdNFTqoFQsOrOfANhh8+bXPJvJ/oV162nJ&#13;&#10;ue5nmALndCa6sxm8vLB27VpaMP/k0B/dFU8/kx0QCJDP8cfN86xtzj9vCT26/HE69dT5oT0+f3nO&#13;&#10;/YB4o1gAASss0JINxPzP//p8NlsdC2qrrBwXiOAiFgDB+iUsQ+JfnnvG1j7KtKnBzk76is+D2FkA&#13;&#10;xbK7+/6bDST++NFHU1XVlOy5yNq+1OcZP1hQYlvrDtre0pINALIzkPKiiy+1bV0AUBz2HvcqQPqx&#13;&#10;5ctp7pxbceRcxIKzWVA2QD7HzavN9lG8uB/Gzs3KiorAf2d6fuVq29tvy5YmmjNnlq3rjCrW977g&#13;&#10;y1+yNDkKsvaFB5sgrHrqVPrG1fZkdAyTPe3tdM8yb+5l58OC/Fj5/o19Qban/efnaPKUyVRTM5PG&#13;&#10;jR1L48d7/xsom7Rx7759tGPHDupo30ttba1FB/HlU1FRYev6AKIo9sFaR/ZaCGHivtiIKSQMO9wH&#13;&#10;NcktlUpROp3yY9UiYfULO6PeBAAAYMIR492d1MdzgvBkUKseyOC+urq6hk319fuJaBTfMecfyzQ4&#13;&#10;eFuS1AO5RVHOuyzrfA4ZMiRvHQQ+lbfioaD5tqAzgDzPNwsxFiMhpe38Ktctc+sVFA+nHzkSwX0A&#13;&#10;AGBY0z8/RHAf5epIWAgCU66r0HpMdB0sMVOnApJiJaXEidnANSvkbK/KvWC7/m0Vu0X+dUbvEZel&#13;&#10;G+l9UT3zsqYfq1i7zK1Zd7vcsZQL3LnWfZY/L8zcBddUUrE/rh1i40dIUyf+eCie1/S7w/jrgA+t&#13;&#10;WePMjztG3HvPMlp0+ueopAQDRcLilY3eBR6wAQRLliyh2bNqwtasA1auXktfvewrjq2fteGtP4p2&#13;&#10;4KDmWmS4F+IfbBDflVdd7VmgbZgD/FhmQq8C4s1i9cyVrYYFXU2cNIlKS8uygX/9cmW1sysgkGXf&#13;&#10;6+zsGnic6OrKBlAxHR0d1NHeTrt27rQ08LQQtt9+Dy4rZNWq4Ex82B9oyusPcquorBwYqFdWVpod&#13;&#10;sMiba9PAbj5jVnv7Hmpv78j+d38WL6cDfmpmYZA6gNdWrVrjWQ3YZ8zS886z7XMN9LHAPpbtF6LH&#13;&#10;7L3vs845N5uB2AvsO9MdP7uLvnTB0sAep0d++1vb17mxvt58cJ/LEwwawd9X8MrCBadkvwcV8z0L&#13;&#10;WfvC57Zb+7L3qQL8fPj+cdvaF9b7un7s3k6u4MMF7N7OxInZ/66oqKRxXJY7lvWumOA4FqynvH+T&#13;&#10;/VvbDurq6hsT9+L6da7dF5tVM9OV7YRG6N7O+H3YFp1/D8FOuCM25gRPt68dPqV+U/cmexXPmVs3&#13;&#10;vy4w79WGPWg1AAAwbOaMMQOLZhTJxzTXZJ1LtJyRVI/5uCx+XcqnJYl7rcyPfxkkiupOSCatrge/&#13;&#10;LuV2s/FXAtGSc85yNJGck4KauY9pIKLPOLVylr1PL7jPaaLFAcMfmzGantv4rmf1BwCAYGl44z1a&#13;&#10;ePIEHDUw5WBsLh1mMbgve5cvAvfBy9J/p/eHLjCwJADQoRlWvZyZlv0QfN99D9L/+39fx/EIiUcf&#13;&#10;ecTTHbn99tvpF/f+gspCGDD669/cTzf+z/WOb6elrY2mVlU5vh1w1hSPjyEbrPqDm39IV3zVuWBU&#13;&#10;LzzswABWtzkZQOdn02ccFej6s4xTuYI1g8arrFlem1od7KyRAEHX1ZWge+7+uad78at776V7f/kL&#13;&#10;nEsO+9OfV9DlX3E+WyrLpjtvXp3HewtWVSkmuvACy+DX0d5BV1xxWeAmofjTn59y5HvFhhdfpK9e&#13;&#10;Hq7vkF674mtfK+pYIWtfOOUM8IuwrkQiO/lgEK0K+b0dFrwIANbEPnyRSOpGKxoUrzjZt3XLZDLU&#13;&#10;29trYElwSsP299C2AABg2Cc/Pi4yjSUIosUBzd4SA1x3RyMqk0nvO5+iGCv6tdOrym2tCwAAhFtT&#13;&#10;2wE62KnNGAugp3vI9EC2D5tDwe14QpG6qSzV6PJWAYJr2bJ7PK/7j2/7Ia1Z+0JwGxEGrHjmOc8H&#13;&#10;FrDt3/eb+0N1UNhAk+9893pXAvuYxx/7nSvbgfC78Ybv0RVf/Tq9uzscs5o6NYAV3DFrdrCzuv7s&#13;&#10;p8EP7IuyOXO0mTEBwD33/vJXnmfeffLJP9Dtd/wMR90hLIDzpptudiWwj1mxYoUHewl2q/bBpDa3&#13;&#10;3XoLXXftN2n79lbP62JUS0sr/fjWHzmybvZ965FHH3Nk3VE1b14tXXjxJab2Hln7nNXe3u7p9lmA&#13;&#10;31VXXU27Pa6HH9x11zLP+4iQW39WQgAontC5xZHWE4TwZYGLjzqGhPhIH9Qkt+5uBGl6afULOynR&#13;&#10;m/FvBQEAwFc+OraERo0aFpmDIgjiBh9Uo2iBDe6TSVgnk0CpVFpV0pmMqsiSNFAEQVAVWZJVRRRp&#13;&#10;oCQSvdk0jf2lL8+ksnCyo8T7Csv4pyzxWCxvEQ6lkuwvsiwMlFgsRjL3T1kH8dABFAcO5OCaysuH&#13;&#10;0qQxI7w8RAAAEDAbN+9zuML8Vc8+OlfoAlUSVIWvoabGyuUL7Z2qUupnC7WEoPpXqNXyP6v7Wm7f&#13;&#10;Cz2da9EUfYRSovUfMvjs3n5m5Swuld7UPVuVfU+B1EVvWU0vlTWoTlHXQP3qXL1e5bPKf4UpWqpA&#13;&#10;V1q1b1wfXbWv2SINFJbeXVkKbkbZLgXptYY+Zz7pouOZZ5+jhx70RxDUly84P1sf4BX//nBbS9sO&#13;&#10;+sltt/qiLmxw3J13/Zw6E122thv/ke+GlavX0oL5C1x9ry67+y56ftWaHNcF5b0bC2w6jQVNT84Z&#13;&#10;/HXZ/HW6SHr9jABhA9nPWLSYHn7kseyg66Big21v+5EzA1jBHbNnBze4imUhimrGuzBYuPCzgcvG&#13;&#10;AxAmz69cRbf96BZf7BGrBwL87Mey6F32lctczXDLrsvs3AJ38fdxC93X1cOW3rPHH4Et7DvTsXW1&#13;&#10;nn1nMvPVk2WTvuP2OxwNhmEZDZ9fudp4hT3iyX0CMxT3XpYuWWrqpWedfa5u1j7VnTY77xf5kBO3&#13;&#10;ZtauXev5jrLPnU/MnUvLH/89dSZyBwz4+050v/y1LHS8nn72Obpn2V2u1haMm1kzc2D8YTDkH/Wg&#13;&#10;Nw4gx7ABU5T9IOVvuqxAsW1a/G/Pece6GDjQuueI7rpyj40RUx0kdP3D5B5EV2z00Yb3vfChLe4M&#13;&#10;4q9bkiRlSyadoZ7eXtWYDu1r1e9/zRgQxZXSzu9UVijHmTu6HRt+53y1IRyTVwIAgDumHzmKu94M&#13;&#10;Rh+x67qypCVJVTKZwSKRrCr8vzR7vaIo8TFc/f2K/qKM/SoYG8ZdPyUpM1DS6RT7m/c3OSwIbHBf&#13;&#10;XV2to5n7WKcylfI2g5EgWDs8045A9j4AADCu4Q2k7Afz9sfr0GoGjcg0U1zeH4i6AniFBdJdcfll&#13;&#10;vmp/Vp8bbrjRN4OrwLjG5q30pQsu8NVMx2wW6q9d8XVqbNrqg9qYt7F+czZb35fOX+pJu7LtssBC&#13;&#10;CK6mJv9kMmbnMBugefJJJ2cHrAYtk19DQxOdt9Sb9yLYgwVXTa32PjNLMVhgn1tZiMAZx59wAloW&#13;&#10;wAMsQIYF0p2/dImvmp8F+F3x1a9Rw5YmH9Qm2Fgbfutb36FFp3/Ok+zK7NxCgF+wNTU1+6r+fv/O&#13;&#10;tGVLU3biFhYU5LQLzluSzeAX5Ali/GTO7Bq68qqrDddoyZJzotAsrmOZ8pY/9jvfTLbHXHftNTRt&#13;&#10;ajXd+fNltHHTq3kD/cLmvvsf8t1vI6BWM3MmWgTAAnF/oBOouC52mH/H4fQme31Qi2jb9g7GHQEA&#13;&#10;gHEzZ4yJTGuJLPZKEJy/UeggIcgzVdXXb1onisJnlH8bOnSoaplhisfDR6hn8hK5qSpiQ2KDD2SB&#13;&#10;Ro0aRWVlpdmH/KwWUoabYUlQPqeevSHZ26N6zKJG+/X2qju7vb3qgMLu7i71hnWOF//Ui6+0071P&#13;&#10;vJl3eQAAAN4vvv8pKi8b4lK7+K8PwveLNI91nuMvxMqHmllRddar/UP+9WoX1W9T3WdNzJan3IxI&#13;&#10;PfTRhPVsIVZnASxGdoYxs/W0uM0P46fQh0M/3bcunZ3mn5O5LQvqhXXryK9L+VhbBePLatar81pe&#13;&#10;LB7jls0/qYUg6tVJ/bpYTMy7rKaO/HP8dvTWI+pPwqFcOnzzAtsvkUjQxvpN9MLaF3w1iCCXCy+6&#13;&#10;hGrraqlmZg1NmXKk/yqoo9Dnl32fw97nrGSBcy+88EI2kM7PFiz8LB3/6U9TXW0tVVVXUVmJPdlz&#13;&#10;7L6mtrS10ZrVa+mll16iVR4MTs3l29+5ni677BIq5dpM79pjioXV8NdDr2bHdzJrYP6N6m+TZTlg&#13;&#10;gyH97Mwzz6YFpy6k2bNm0dSp/gy6Ytn6Vqx4OpsNFILt29+9PjtoMSjYIOYNL79Ma1avQca+EHjq&#13;&#10;6Wdp3jxM1gPgFpZVatWqNXTP3T/3fWD+RRdfSnXH1mWzywY1CN1t21taqbGxkf74xJOeBPTlcuVV&#13;&#10;36DLLr+UJowf74v6hJmdmSReb2iiBfNP9nVrufWdqdAQFpYdc8VTK+ihB9y/l1hVVU0XXnwJHVtX&#13;&#10;R3PmzOr7o0/G3PgmQ18+XPV272mnuXMKZzP/wf/dQpdfpj+5iJnfyoLOrt1btXoNfemC8wLRGuy+&#13;&#10;fE1NTbZUVU+x7T6qM4yP6eo69NvIo4886pv7rpDfm29uo5KSEQFqIb3foa2sVv/Fyr6RlCObV7AZ&#13;&#10;/y3c2u35Qr/9F/lakwded3H9J3M+ird8kyi9z1QdjBIE2b7fh3xgyGEn0tCp6kkQ9MeWFKpzcW3D&#13;&#10;vyoj9WXg+/DA/r5MOTrvcT5bp3ac0+AfCn2n4sfKOMUPmVmNnMfN/3yfvvvTelfqAwAA4fDwj0+k&#13;&#10;UaOGDeyLMqteKplU7WMynVY9TisSpaVS6mXT3LKppDoGKqO4tmYy6kx+SW5dLENfvmX57WgeZwYf&#13;&#10;i2Ls/fPPWxroaMagB/fdKYqCqidrZ3Df8OHDacyYw7IPvQru6+lJqIMHTAT3HTiYpMtvREcOAACM&#13;&#10;u/yL0+j4unEutRiC+3KtV/sHfwf3MZW9T2Sz0lnl9v1WL4L70sIY2jniqr51IbhPsSyC+6Kire1t&#13;&#10;6uzqpObmrbS3Yy+1tGynP7ows7ZTWHDWxIkTqbS0jCZPmZzdSk3N4Oyts2r8M5NrGIP72MzSezv2&#13;&#10;UduOHdTR0UFtra2+DxDVwwaHnfCZE7NL1NT0DQ5jg1VKS0oP/bexAMBij+WWxubs4Wtra6POzi5q&#13;&#10;bmqiF9ev8/XgYxbkN7NmJs2aNZMmVFYiuE+nHu5sNPc2W1paswPGbrzhe65XyQr2nvzP//ocTamq&#13;&#10;ourqqux7ce7cWa5tn2XF6GjfS61trdTezj7jWuhBDwaugnNWrXmB5s5x75wygwUpsGsBC1Rg19iW&#13;&#10;t95yJRsKuINljVz+2KNobQCHsMxtia4u2t7SQm2tbbTtzTd8E/BVDPaZMXHSpOz33ilVU7JrmFpd&#13;&#10;TSWlfd9TKivHRSaArD+zIfuO1P+daf26F3z9nYkF+dUdW0uzZ89CoJ9D7Ajue3dPe3YCjyB+Z/rM&#13;&#10;iSdSzazZA9+Zpk2rptJS60E3/b9BsAkmtm9voT3t7dl+KcsG/+I6f92rYIF+rC0qKiqouqoqO3l0&#13;&#10;9aHPS7cFLbiPeWT543Tdf38j70tY265avZrKCpxXCO4z77vfuz6w91L778uzYL9xFRVUWVFBpey9&#13;&#10;d+gevbdyH6Ddezpo7969lEh0U0trK21tbg70veyo+fqVV9N3vn1dwPYawX32Q3CfwSc1j4SuZort&#13;&#10;vMPU9s1g1QlRbB8Nq7qW4mOPV/3NL8F9vT091NXdl1UXwX32M/I75133NtDqv7/reV0BACAYPjq2&#13;&#10;hO6+5dOquoY5uC8WG7LqvKXnLqQAiwe58gLJ62SZVMF9EtfJUh7gJJcSeuhQdWYiITM4SFcUBert&#13;&#10;TZJ06PWaAcjc4F/S6dzxg39FRedV5J/jBiSz5/mTtB/freVv1paXD6FJY0bQzve689YNAABAqWHr&#13;&#10;PheD+4KNv6Wiud1kJbpH9Vr9LZlYtECVCu5RXgdjs20J7nMbuy/m9m+8cfk9Gp55m3piR2q2bdsN&#13;&#10;ZxvvXKv6l7L+DwnaP8h5n9ROMDLYP9YL9CuEX6+2jjpto3dA+JvNXN+f7+8joK8vG99ddy2jv/7l&#13;&#10;Wd9nJbDC7Gy6/cFbl1xySeAy/3ntN/c/SBt8lDnOCey9Yvb9wmatPvnkk2nB/FMKLtvS2kZPP/0s&#13;&#10;tbfvoV27doWiLQtlLmPtw9TMmmUuYxz/QW7i0ur7gXROynEt/dOfn6KvFphd36/Y+3HZ3Xfp1q5/&#13;&#10;MGtFxXi64orLih7E+vAjj9HGl19G8FSEsEAJPwT2scHSt9/+U/rLc8+Eus8GaqeedhpaBMAG7DP0&#13;&#10;+ZUrqX5jPe3auTPQAXx6zOxXfyAgy/x36sKFtgT4uIllWFy+/HHqaG8PzTFddvedtOzu/M+zLGzl&#13;&#10;I0dmvzMFJXuTH9iVrY+t5eVX6mnx6Z8PZDsYuY9h5DsTy06+fPljtO3NNwP5vjOaPZAFAVZWjKfF&#13;&#10;iz+fDQKEPmcsXkQr//a3vMf+a1deVTCwLyvkAX1OmBLg89DsfU12vSsrL6fTTz+d6mo/5Vi9+jU2&#13;&#10;baW1a9cFfnJDGPSpY5w/b8ICH8eHWPiNIYxiBzZFuwFMEMRSio05zrf16+7pNbBULsYTmmgmnVa8&#13;&#10;1q1AP69oxrvkGN/SsO29ULcBAADY64jKMs36ZGkwLokf3yJwAfqCKiCfuOe4xzrjMvn4Lp7+kE79&#13;&#10;RCrKia9FUdigu6EACHRwHxGtc3LlbAYJFlgXi8UMLO0MveA+I6YdUY7gPgAAMKyx9QAaC0xLxGeQ&#13;&#10;lBxBIlnrc8jZrra7d/wFDwKxytJN2eA+gDB76uln6Z5l+gERUaQc9HTzzT+IenMYxgZDfP9/rg9I&#13;&#10;bd3FZndmZffuPQW3e8H550cucEM5+/XsWbNozuwaT+sTRfX1G0O918rPdZZp8wtnLDK9DjaQ9dpr&#13;&#10;rjawJITJ16+80hd788c//Tk76B+igw2w/+IXzsARB7AB+wzFNVytPzDjwQfuy2aM+/73b/BP5QxY&#13;&#10;fPqiyH1nUk4uwbKNfeGMxZ7WJ4qeWrEi1Hut/M5UUVlBX7pgqWaZ85YujcR7rz8IsKurk27Efa4B&#13;&#10;LHDvum9+M2dwHwsaZ8F/4IzLLr2EpkyeTGvXrg19Brn+6x3bz3ffdTbTTUvb2/TZUwOdJAA4LFPk&#13;&#10;KSd9Bs0CUKxMJ9GBwI+xdk3ssBN8W7dkMkmS7H12uyhr/uf7tO9gsQGWAAAQRR+bOjo6e51NGS0+&#13;&#10;7IOaWBLo4L7auroPN23atIWI5ji1jWQyRSNGeBncx7adMrBkbkdNG00vNHQ4W0kAAAiN7mSGNtTv&#13;&#10;RfY+MC0Rr6Gy9KvWGo7NshGBWevKMq/R+7SAJBrug9oAgBdKS7UzIwGAs9hAVXDfKafMN5zFIOhK&#13;&#10;S3COgTHf/u71NG9eHVoLXMcC+371m/sCl0kLAIKJBa8EzdSp0yKdyba0FP1ZL7DvTOvXrYvEuYfv&#13;&#10;5X1wX1CLTcZ0+0/vpOv++xsDz7G+6//e9L/GsvZB0RbMPyVbfvTDW6ilrZW6OhPU1NSUXV1XIkFt&#13;&#10;ra0Dq961a5fpjHlR1NUZvD4Q5Mc+i2688Ua0EIAF4sF/ON58eplegmZI5Um+rXEigQQjXluz/p1o&#13;&#10;NwAAAJj28bkVkWk0URATS845a4cPqmJJ0DP3MQ3OBvclacQIbwdeszSVfEpJo+bOGk30hBe1BgCA&#13;&#10;oGrYug/BfWBaZ3yW9eA+DwiHUve5nb2vJPUmdQ5xrAsL4LlFp3+OtjY3qtfldAAAIABJREFU2zrj&#13;&#10;7xfPPJvKy8s1f2cDYiZPmWxoHXs79lJHR3ve592YofjCiy6hc889x/HthMnsWTPppv+7xdbsfWy2&#13;&#10;3YkTJ+Z8rqbGWHY3foAL78X1zg/OY/txxdeuMLTsHT/9Kf3iF/c6NgiHDXQ44TMn5nyurIy9T6cY&#13;&#10;Wg97n7a3qzMRWhk8xGZ5/8KZZ1J1lbHtg71OXTif2na8Tdu3t1BLayt1dXUNrL+pqVF3Wy8GZIAr&#13;&#10;O8dOPe00OvXU+UW9furUKvrBzT+kG2/4ni11mThJ+9k2para8cHaHR0d1JF97+qPpFi/7oXIDppn&#13;&#10;x+dLF36ZTl24wAe16cMyuDU3NWUzLFl1JuurjRypWUvNrFmO70dba5uhIBI79jOoLrr4Urrs8sto&#13;&#10;anVVZNsAwG52fobSwHV8kubvFZWVVFFh/Af4vmty7u+9Bw8cUGVqcwrbl6Xnnef4dux20//9gEaO&#13;&#10;HOloG7HP41zYvY0pBr+zsD41/110186dObNeGTHQn/VRHyVK2PcIVhoamqi9vZ3aOwYn7W3LfofK&#13;&#10;38fZtXNX0cfdTf3nWL5M5z/4v5vpxv+5wfL3BLadw3N8H5o1a7ah1+f7jmrnhDUXXnwJffWrX7Ft&#13;&#10;fWFywXlLqLKygtasXkOVleNp0aLP416Oy6oP3btj92KN2t3eTns79mmW7kp0UWtL7vumhe6pkoP3&#13;&#10;6W+/42eOrFfJjnvZ/G8hMw3ery4k0ZWgtjb9tkcQ5yB2750F9k2ZciTJEjJVARRL/HAN2s4gcWgF&#13;&#10;CSVTfVm3nt5eZO3zgYZt70W9CQAAwISx5cPoiEllkfk+I4ixrT6ohmVCsUFjfrF506YL2e/y/dWJ&#13;&#10;xYeoajZ0yGD84pAh6ueGDx+heizGBjP0xeJ9/x2PxWjsmLEDj/PJpNMDz2S4Jk2n1Zn3MorHqVRa&#13;&#10;vSz3uDeVpFQqNbB+5eGSuQ5zvmP5rZtfo53vYeYMAAAwZsTQGP36lloXWsv/fRCJu7bK6gux+jnu&#13;&#10;tcplC/W3tE/LOf+z7xnNH/LWwsRqSeBfq/PifLszqfvnFJet30xye2Y12UJwX7FVTYkTadfwy9Tr&#13;&#10;EpT/rV6zzG1JyPtA+1qBf61OA2ufEhTP8esxsV1uWVEU8762L3O1znoVjwVR/ZzIL6uzHe2u8ssa&#13;&#10;q0Oux6GaHtCiRCJBLa1thlYybuxYGj++0sd702fPnnbau087YMEINiClpMSb2aYLnZX2nbbOnv+N&#13;&#10;TcbuxZSWlVL1oaBP0zVy8T3cmUhQa4ux9whvXMU4mlCp/57JtSudXQlqyTO4Rg8LQCr16PzNZ0tT&#13;&#10;s+oZ/ppXXV3lzAzvAfuY59vFvQ1711BbtjS5sp1p06ptzYDFBvQaUVE5jg6fMN627Vph5ijzfdpc&#13;&#10;du/ZQ+3te/M+39iYPyg010B3nltBDf2Bbv0BGfPmHevroKqurgS9td3YYOppU+097/2kQeezgwWe&#13;&#10;t7d35H1eL5imn5XACzP6A0emVFVRVdUUmj17Fk0Y74/PDIAwCuNnaKHrsZ7KynGB/8wxc0yV/Ljv&#13;&#10;etc2CsnxcgN/79wMv/4KYvS7h1VGvzOxe/TsXkVnZ1fBZefMcX7yiJxy/DDC7nvmrrN2WXYf53Cb&#13;&#10;32+a34v8yKEqBn2ckxXO7bpLbWpiB/SWNHtf1UzQojWDtTZ6L3vcuLE0vrIyCO9oQ7/5dCe6s5N8&#13;&#10;5VNoEkbyMMiQTc5YUVFJM2v+g045eTB7VjAHw5r5PbjQqoy/INwDh43/5l7ED1OGn9E/HHpjCsxV&#13;&#10;Sndx/ScH/6u7jeLv/MDUdovBDQkIrCHjz6QhRyzNVl8UNUe+uMNR4LV6lP2t/QcOUDqtHtcsS4ox&#13;&#10;RJpxTDpjrRzsy1n5WSoj5a+TH34W3PqvD+i7P633QU0AACAojps5jr599Sconc6oapzJDD5Ocdf3&#13;&#10;DBfzlOxNDvw3Hw+Vzqj7/qlkUvU4qYiJUm6z0OMUX4ek+jFf5/54qnh86G1Ll5zzHQq4MAT3sdF6&#13;&#10;A3cO7A7uYyrGjqUhQ4fq1sPJ4D4pI1Ey2Zt9XExw329++ya90JB/4AEAAADv8i9OcyF7H4L78qwq&#13;&#10;sMF9hyVX0cj0htxPmuB6cB8VnyXZSlXfHf41SoqDQRkI7ut/DsF9AE4IS3BfMfwc3KfYqDNrjdjH&#13;&#10;ke6P6bZuyJ3N2CWKwX12wOXcGLuD+wAAAAAA/CaMwX1+E4ghKz6sJIL7ognBfX6Xv9aFdh3XDP9C&#13;&#10;cB+C+/oguM/gkwP/Fd99PwkHrI8f0SMIsnu/DTlsxOxlJAw7PLsRPwX3sQH0Bw4c0D6P4D5XPf7E&#13;&#10;Nnp8pbVs5wAAEC2XLppBp//X5MgE9w0ZOvzjS845q4ECLvDzVhxTW7uDiN52chtJ7mRzmxizdpiO&#13;&#10;mjba0/oDAEDwNGwtLiMRRNvBoZ8K5P4LHg0zHpl+1YOtAgAAAAAAAAAAAAAAAAAAADgk00lC59/R&#13;&#10;ugbFymoGAvv8hmVtBe+9/PpuHAUAADDl43OcTu7iH6IgpsMQ2MfEDSwTBOuI6MtUYJYHzYQPeqO4&#13;&#10;FVnxkqkklZpohEKZO5QJ9/j68q+NHcpcwrKb8LPbaHaH22z/qufOGk30hIkdAACAyGts1c66ZD/+&#13;&#10;Quy/+Qh1uwp85i69maX4voCZWagKNZPyedl4m1oJZsvX50jRRyglTqQh0i4La+9bXxQypZSkm0kc&#13;&#10;Op8kGq55rlC/Vc7/lP45ws2axmfy4berPg4mKsU/zU/Uxs/aqMiwx2enFgR1Jj9ZNwVlgRNH+VK+&#13;&#10;y66z83pZMHP9ISyzA0K4FPo6rP/+N8PMF293mK6RsjHwfg6UQvdYbKN7IfYffsZU1zL52ffBAj5m&#13;&#10;5jNWky0cmfwAAAAAwIeQqc95EU66ZlogsvMpIVNfwPgvW1/w6O8bTt3gCl4GOm/us8k6ma7CYbBd&#13;&#10;vfr910ymPj+JHfwHkdTt2/r5TXzsp7lzzB/HlmXGSfdnx9G7qBXK1OdI7QpWw771co/dPjr/3tlF&#13;&#10;7+xFkCUAABg3tnwoTZpYmvPaqPobt4DE9e8ziu9FfKY+TfY9iV/X4PISNx5U4rerjPeS9PsVuXZK&#13;&#10;FGOhSW8b+Mx9h6xzcuXJ3l4nV2+IKBZ/qMrLh9CkMSNcrS8AAARbdzJDG+r34iiCafvjdYFsNHaf&#13;&#10;1O0bcCJ1U0l6m8tbBQAAAAAAAAAAAAAAAAAAAHCGeGAjWtaE2GH+HGeDrH3+8NIr1iZYBwCA6Jlx&#13;&#10;xMho7bMgrPZBLWwRluA+R9MopjMZTXSp2+Ixa0kWpx1R7mn9AQAgeBq27sNRA9MS8em2NFpUsniU&#13;&#10;Z7b4oBYAAAAAAAAAAAAAAAAAAAAA1gjJDqLuN9CKBg057EQS4v4bgK/K2geeeuX13TgAAABgysem&#13;&#10;jYlUgwmieJ8PqmGLUAT3HVNby4L79ju5jd7epJOrL0iMWTtUR00b7Uo9AQAgPBpbD+BogmkSDafu&#13;&#10;WI31hsuVE9xpgvsBhcMy22mIs91YAAAAAAAAAAAAAAAAAAAAAMfFPljlYiMHf9Jo8SNH+6AWWsja&#13;&#10;5w//3tlF7+zDsQAAAHM+PntcZFpMFMT0knPOcjRRnJuspYPzEVmW1xHRIklSZ9jLSINBcXFZUj0n&#13;&#10;SRK3A4OdfUFQB9P19PTQ8OHDBx6LovqLgaAYDC5yA8NjonpdGdVr1cvKgnogu0xy/wZYVCnJGUnx&#13;&#10;Su61xBv8y9xZo4me0CwAAACQV3cyQxvq99LxddHp6BWkuMYLMn/N5ij7AwUC1fiYMv3F+ZuTegsb&#13;&#10;X1abKa/44LqDsdk0ItNc9Ou9IhzaZzN7zi9bzK3j8uRmen/oAsf2Wr+OxvdA0y4FXyornip2q9l+&#13;&#10;vnpZnSBMiVuxqPmDYj0ytx5TB6/AHijr7EHQKIARhd6HOI0P4S/KjjWGHVeUHGt1q/o+pbyG6F0/&#13;&#10;LHHm0IVTwD5Yov7+KZaZbyeCiZ53VDJ7AwAAAIA39PqmHkxDF0pezOcHEAb2vnf8/0YMeg3NHC98&#13;&#10;LPqLrBlDGC7O3dvEmVyc/AckDHdBhQMv+6AWwSAOraDYmOOc+w2rSOlMmtKplOrF2mucnOe/c/DB&#13;&#10;lwG+BrKcf+y42XU5efReemWXg2sHAIAwGls+lCZNKh3cM+46nE6nFP+tjruSMurHyu9JMj8Ok6MZ&#13;&#10;C6Do3/BdAf77V0axXUlzjeZeyz0WRbFF9wUBE4rMfYesc3LlXmfuo76Tr+jXlpcPoUljRthaHwAA&#13;&#10;CL+GrftwlMG0RHwGSWS93xGVH/vL0n/3QS0AAAAAAAAAAAAAAAAAAAAAihP78EUiqRutZ5A40p9Z&#13;&#10;+3q6e3xQC2BeeX032gEAAEyZccTISDWYIIihmlkCwX0GsYjQDBeN6rZYLGZpi9OOKPe0/gAAEDyN&#13;&#10;rQdw1KAonXF/3oQshE0Y4vacaCJ1U1m60eWtAgAAAAAAAAAAAAAAAAAAANhDPLDR1Zb0WcI704ZU&#13;&#10;nuS7OrEx0j29vT6oCfx7Zxe9sy8R+XYAAABzPjZtTKRaTBCEP/ugGrYJTXBfbV1dAxHtd3IbvUlv&#13;&#10;O61WMvcxR00bbVtdAAAgGrqTGdpQvxdHG0zrjM+2pdFk10PtvFGe2RKJ/QQAAAAAAAAAAAAAAAAA&#13;&#10;AIBwEZIdRN1v4KgaFBs+hYSSqb6rV3c3Mi/6xUuv7Ip6EwAAQBE+PntcZJpNFARacu7Zz/qgKraJ&#13;&#10;h2Q/+q2TZXmR6i+yPPCfgqAOjpMkWfVYFGXFy9TPCYJMyZ5eKhk+/NBfYtxrB9ctSeoMfyK3XVEc&#13;&#10;fG0sJqmrS+rtEqUH61AguI9/JW/urNFETxRYCAAAgNOwdR8dX+dGh08ZxFXoquYOgZ/mS9E/0NRQ&#13;&#10;Z1lNeBq3LN/v0MOvy1RLWWpicy9OipWUEifSEMnizSbWNm7H97HjY+KY2GFYZjvFpP2UFkYdqgK3&#13;&#10;fb4+Qv5+IV9zgXutXsCk5jRWPldwPzVbLviKgVfKyv/m1yNxDxX7rmkGiXukXiCmqJP2CPNtPris&#13;&#10;2Rn/lLsQ9NkCASjXR5Cp87r4zwan+K9GuThTS2vHEow1MvfYh23M33sSvKhkAE9GvH+ss/L2EMh4&#13;&#10;nxYAAAAAoFB/Uo8/fp0IHpdvqTvPpR3Sjg8JGAerb+a3M/AZE8cORxnACuO/+Zqi9+LQfzar910z&#13;&#10;XgR0xT5YjQYyITb2BN+dY8qsfYXe7sq+mnZZ/31WONm3NDeuxrhXXt/tVJUBACCkxpYPo0mTSnV3&#13;&#10;Tnecpk7fhB+uKqf53+/5a62c57+1y8rS4JhPPr5L0rmGC6IYukj40GTuO2Sdkyv3OnMfGQjw01Ne&#13;&#10;PoQmjRnhRjUBACBEGlsP4HBCUQ7G5gay4QSPhgqPSm/2YKsAAAAAAAAAAAAAAAAAAAAAxRMOvIzW&#13;&#10;MyFecbLv6oSsff7x751d9M6+RNSbAQAATJrx0VGRajJBEDf4oBq2QnCfCZmMROlMxrb1FUO0OFvH&#13;&#10;tCPKvao6AAAEVHcyQxvq9+LwgWmdQ2bb0mhRmZy1NPV3H9QCAAAAAAAAAAAAAAAAAAAAwJjYhy8S&#13;&#10;Se4GhglCcAeSxEcdQ0J8pA9qMkiZtQ+899IroUtEBAAALvjknMpINbMgCI/6oBq2ClVwX21dXQMR&#13;&#10;7XdyG8lk0snVFySK1oL7jpo22pV6AgBAuDRs3YcjCqZJNJy6YzWBbDg2n4Lb2ftE6qayVKPLWwUA&#13;&#10;AAAAAAAAAAAAAAAAAAAojnigHi1nQmzMp31Xp64EssT5ySuv7456EwAAQBE+9YlxkWk2ljBtybln&#13;&#10;P+uDqtgqHqJ9yRIEgWXvW6T4w8B/SpKkWjbDZeGLx2P510t9M32kkr1EI0YQP++HoJdRj5slRFAE&#13;&#10;6MVi6vhKSVI/5jP1CSKrY7q/UmoGJiOZO2s00ROFlwMAAFBqbD2A9uCu9zKXTk4vEEzm+wkFUtHp&#13;&#10;bYffkLKbIes8RwW6CkV0Kww5GJtNIzLNltcjkzDQHwuzUZl66hwyq8AZpWkcNe7Ay9y61O0ocMvq&#13;&#10;nNfcCSZrTjAT/WF+XTTYT5dlfv6R/GenUKCd+PePrPg+IIj621G9VuIW5Sfc4N+mQv42BggDzaUp&#13;&#10;4Ke55mNUd+GQ7XyEFOpFRPlIyiaurc5VAu+tKDL1+QsAAAAAYFIU7id7rcBPHdiZsHKoqTS/h0Wp&#13;&#10;SYO+63j/AASbiXuxQfysdu1XW5tWHsRb40Kyg6j7DR/UJBjEoRUUG3Ocg3U1fxKl0mnPk544r9Dn&#13;&#10;l5nPt/xtbMfvHlv/9QG9sw/BlgAAYM5Hx5bQyFHDSEqnVa+TuD68MnaJC6UiSVYPklSOJZEk9XoK&#13;&#10;xWUpH8uSmets/vGeSoIohjLNbagy9x2yzsmV9/Z634kVLGTvKy8fQpPGjLC1PgAAEH7dyQxtqN+L&#13;&#10;Iw2mJeIzSCIb+h5e/FDgwZ3zIdIuGip1uL5dAAAAAAAAAAAAAAAAAAAAADNi74UuYYqjxJFH+65O&#13;&#10;iS4EkvnJmvVvR70JAACgCNOPHBWpZhMEcYMPqmE7BPeZxKJIM1LG1nWaJYr5MwwaMe2Ick/rDwAA&#13;&#10;wdSwdR+OHBSlM+6/m5NGCJqcd+4Ymdrsw9YAAAAAAAAAAAAAAAAAAAAAOCTTSULn39EaJgw5/L98&#13;&#10;VR+WtS+VTvmgJtCvYdv7aAsAADBt5oyxkWo0QRAe9UE1bBcP2f7QMccc07BxY/1+IsqGn8Zig6kY&#13;&#10;MwU6oUOHDhl8IOcfyp3sTVIsNkT1N3U2PfVr+QhKQfm8ZjP6WWkEUaRYNpVlmrjMl5pV5VvTJ+aM&#13;&#10;oxcakBEGAADMaWw9gBazibaXof6LXKA/UCzlVjRdHW6TfNI6vcR5hZY9OPRTNDJtfaIMtl4Pkum5&#13;&#10;riSzlT6QF5AkDM+/aUUjy1yjCPwB0Gk0/rAKOsdZ5p4U+JNIt1/LneNcHZX9Yz4NuxDLXylNynau&#13;&#10;463ddZ220DSb4g98FTQNZ3w7AH5V8LQGCDoT18co4/uhAj4N8lKeUjid7GHmWiRwS3szLQcAAAAA&#13;&#10;AASa3g8fAKHgv3M8mO86e2qNTxwILFwvQUfs4D+IpG40kUGx4VNIGHa4pXXY/XtEoqvL0PtcbxyT&#13;&#10;5hkffmzwv3dZG5fl3C/rW//1Ae072Gvb+gAAIDqOnjuGZEkiib+uc48laTAAKZ1WJzzLpNLqxxkp&#13;&#10;5+sox/hP/jE3Wpl7Jv+4U231tdsRBYGWnHt2KNNHhzFzHzmdvS+Z9LbzxAL8rDh67mGe1h8AAIKp&#13;&#10;O5mhDfV7cfTAtBR9hFLixEA2HLsx6vYwYZG6aUR6m8tbBQAAAAAAAAAAAAAAAAAAADBG/HAtWsqE&#13;&#10;eOVnfVWfVCqVLeAfa9a/jaMBAACmfXRsCY0aNSwyDSeIsV0+qIYjENxXhN7epJOrN0SwOAXHtMPL&#13;&#10;XKsrAACER8PWfTiaUJT98TpbGi4qGTk+knK0OwsAAAAAAAAAAAAAAAAAAABQFLFzK1HvOx42XrDG&#13;&#10;jghiKYmH2TNuxi6JRMJX9QGihm3voxUAAMC06UeOilSjiaK4wQfVcASC+4qQyWRIkjK2r9cMUYxZ&#13;&#10;ev30I0e6XWUAAAiBTW98QAc7MWsTmJeITyeJRlhvOU36bud5kb0vLr9HwzOYkQsAAAAAAAAAAAAA&#13;&#10;AAAAAAD8RTy4CUfEhPhHPkVCvNw39UkmkbXPb7b+6wPad7A36s0AAABFqP3E+Eg1myAIj/qgGo6I&#13;&#10;h3Cf6Nhj6xo2bdq0n4hGpdPpgb8LgjqWUZQl1WPWYe03bJh6CLcgq4PpepO9VDJicIC6pFiVzGXV&#13;&#10;k7lB6EOHDjZ7pkcdJChx49Xj8dyHSCCZlPuWazvK7H78c0dNH03PbXw357oBAAD0bNy8jxaePMHh&#13;&#10;NuJDqdwP6CqEz6LLX2v1aJbU3d0CbaGsB18H7qVm4uL4DHmCoHwxv+98lWTNcxINp0S8hsrSrxqv&#13;&#10;RADlbyXzSlON1C1+9FCb6p0H3PHgjx1/zsiDz2tWa6LS2tOJ64uS3rnJbUj1UL2s3ntLm8w6/74S&#13;&#10;19cWuY63KPJvmLyr0XbauSlTlM/GCu07gE+Z+TxTnuaFT3E7PymdYaqG5nZeRe8SnmNDemsytV3V&#13;&#10;WqP8EcXtvOq429kQzhw618g6OyA4uQN6bwofnqiF3sO4/BfHzNtH0+fVEZVs4AAAAABhZ6YPyPPf&#13;&#10;Lw7+5MFce85yaYf0vktHmZnf0cLGvV33ZxsH78jnr7HZY4lPA3+RJSlI1TV1A9nU/ccCCwetnQq9&#13;&#10;z/xxJ1C/FiZ/XTL+jIkTQ3fRXE9mOkk4ENqEKY6IjT1BtVpvfjcYfMd0Jbq0z8q5l83xpLpv59ML&#13;&#10;niS79XmmN34nP/4UWLMeE4ADAEBxjvlkxcDr+OtfbzKpeixlBmOXRBNjoGOieoCkcj1U4JoncWMt&#13;&#10;U1wMVCYzWOcM932EXy+rx5Jzz35WZ3OBFtbMfeR09r7ebm9nSBBj1jL3HT33MCoZam0dAAAQTQ1v&#13;&#10;vIcjD0XpjM+ypeE8+f3XgzurZZnXKC7vd327AAAAAAAAAAAAAAAAAAAAALnE9r+MdjFBHFpB4qi5&#13;&#10;vqlPb2+vZkA+eK9h2/s4CgAAYNqMiSMj1WiCKO7yQTUcg+C+IvUkPQ7uEwTLM8lPnVhmW30AACA6&#13;&#10;mtoO0MHOFI44mNYjHklpYUwgG07wKL9HWarRg60CAAAAAAAAAAAAAAAAAAAAaIkfrEGrmBCvOM1X&#13;&#10;9Ul09/igFqC0et1O2nfQ2zHpAAAQTEdNGR2pIycIYqjTRyO4r0iyJFMq5W1gA58K06zpk0d5UW0A&#13;&#10;AAiBjZv34TBCUQ7E62xpOG9C7dxXlmmIxH4CAAAAAAAAAAAAAAAAAACAv4n7XyVKY8yQGbFxJ/um&#13;&#10;Lj09Pcja50OvNbRHvQkAAKBIxx4zIVJNJwjCoz6ohmNCG9xXW1vLRkLvV/9VVhfuofKBzJ5WFklW&#13;&#10;F1mm3p5ekiUpW0SBBkpMFFVFFGOqolwvSbKq8K8V+KL4R4Koqr9A6lLIzI9FK1IXAADss3FLB1qT&#13;&#10;o7kOsyD8/lJoWedqwT2r6Ed4pHPIbHs2nO1IuSt7OM1Uke9qFiEuv1cwe19fVsHBYq5e6n+6lS60&#13;&#10;Q3xXW1kstIWmX64qkrpIpC6yrCr591z7z9zOqynfhZo68AUAfM3Uu9/k+9vEooXWZMMVB1Qtqrl+&#13;&#10;QO4zj+tHuAXXUgAAAAAAMAnfnCMK3x/tgTdQUdw79Tw4OHhvAYCPWBt7oX61IKiLiZeaeTLwYvtf&#13;&#10;wFvAhPioY0iIl+d4gfvnCPvNqyvRbajnUOi3MnQP7dWw/b0w7Q4AALikZFiM/qNAPJDA/cvGHx0q&#13;&#10;hcZPsgkB+ksmk1YXSVIVPtYqk31NX9GOUc1/X0GvJy0IQmbJuWc/G+bzK8yZ+8jp7H3JZNLJ1Rck&#13;&#10;xqwdvhnTRlLJ0JgrdQUAgHDZ/m4X7d7TjaMKpkk0nLpjNWg4E8ol/eA+AAAAAAAAAAAAAAAAAAAA&#13;&#10;ACcJyQ6i7jd80caF4i/9Ijbm076pSzdLZoLAfN9ZvW4nJXqRTREAAMybPmlkpFpNFMS3fVANRyG4&#13;&#10;z4KeXm+D+wrOEGPA7OpRLtQU4P+zd69NcltnguefA2QVL2KxSBZJWxQljSyJtC6mKFtSVUsWRyu5&#13;&#10;HT3r7uiJmdGFntiYF/sB+hvsvpg3s2+2dydiYzt6N3q8HdE7jtnuCDpsqVsMXSiRkkhKtilZlmwF&#13;&#10;dWtRIk3xUlVZVXkFsJFFshI4qAQSiXvi/1PAZhaAcw4OgMQB8hw8AMbRqV9eYr9iJHUzmeh9uTxz&#13;&#10;zOEJ8QbrrNSchSGWBAAAAAAAAAAAAAAASJ559SVqNQJjcreYM48Voiy9qDmNBi9xL6J3zvyh6lUA&#13;&#10;ABjRt7+1o1JVpwwj1bFhRVAb8+0L3oHrhkS/Ru8r7mh/se1rb0podzoyOTERGF5a7wPufvuFMrwz&#13;&#10;TcM73tLWeq27P6nV6H1KbMtZNyPlWndQ+fbdsU1OfngloPQAAKzv1G++ln/9o1srWzt6M8IJuA7r&#13;&#10;Szu+lf2hpQdlFG1Amy+jIeclx98OElmp7ZduZ0ZqzuVU8kyTul5PWY8rnG4fl8sb/jT1fPzb5Wq3&#13;&#10;hh2MQQMfncCPnpT9ZbC1bPrtZUc7mcLGXvZCvq8x9HnefMTVLvdtexhXNo4K3vgkXtgBpC3onNVF&#13;&#10;+WoYe7lVRtD1PmTNgAtclfdllHOgGAmjaDi3khf4LLasGwUAAFBBKsaTVuJNJGPsAnfksEF6X5JS&#13;&#10;yKjInKdpoFaTF1ynUb5W2DvIUqTnihV6CFnGLU1s96S9n60lUYtvpJvHmDF3HFrboLz7BfQG9ulR&#13;&#10;+/zXuKAr2fDz4kQHjFNPxYhKOPyPf70lFxba8uZvL6ZeKgDAeHrgvpnVPo+efo8hlyKtJ3Ngvbjn&#13;&#10;di1v30pb62vpH3vlzjM4V8exB87z9qVWPwks8BgY68h9s7OzZ3rtnzTzaLVaaSYfyjDMWOsfuK9a&#13;&#10;I3YBAMk5d7kp5y/wVieMZql2MJGacyrSdXdz930xnGYBSgIAAAAAAAAAAAAAAKrErP9KxKaPUBS1&#13;&#10;3U8UohxdqyvNnPs5Y32vHf+SmgEAjGTn1KTce8/2ylSeUsr68XPPHC9AUVI11oP7rks1/GKzmW+j&#13;&#10;VxnxduGePZtkZmoisfIAAKrl1TcusMcxkuWJA8lUXA5v3uq9KCzrIYWGNOSmznsZ5woAAAAAAAAA&#13;&#10;AAAAAKrOuPyLqldBJLXpR0Rt2FOIsiwvrRSgFFjPL9//A/UCABjJ/lu3VqriDMM8W4BipI7BfTHl&#13;&#10;HrkvgXDdB+6szqhdAECyTv/2EjWKkXRkmzTM+6m8CLZ2T5amrAAAAAAAAAAAAAAAoPyMpd+KdOkf&#13;&#10;FIU583ghytHpdqXT7RSgJNAtLLTlzMdXqRcAwEjuuXumUhWnDOOlAhQjdbUx376eIyLyl7Ia2MUb&#13;&#10;2cUX6MX1ByXemUobB6lc8Vpa7a5s2tSvytB8XOuatVrwslZXW7O/wI2BfYZpiG07vggy7nIobRCg&#13;&#10;e963794ur565qBcSAIBQl+sd+ejjuuy7cyrlyvJd5fLfOfoAe9+HOdU6AAAgAElEQVRFXLkW1eYF&#13;&#10;f/Suq80N2vIotRS2rH/+4DIFpz542bp5QDZZ74ekFa5X9Qm87yCS1fycbI/EmnNZNnV+Lyu1/Z7t&#13;&#10;1due/kNTafNdy2vzxHesuuZHrGO9XIFldM8LycixXUsbtpanno/+LhPlWta3cECm2segehJvPSrf&#13;&#10;vMHZAGURds0YXnIpZaV8JU5OlK/NsaM/51HudlGSlax95poxnJIfnJU+t1ISdiq572f0J6r++y92&#13;&#10;CAAAQNLCny8jTQGPbctp7DYoJRlVU9DvAhi5VotRcxH2bTmOgsGl5DBGfvJ5DuXY9hBLFYv3t+Xy&#13;&#10;iVbmwUtnue3G/CsZ5lZ+yrhJzJnHCrEd9frS2r89fS3WEdSW01d139fZCV48/f1fxvcZ/QsvflaA&#13;&#10;UgAAyurxx25eK7n76umE3JV3Ou21f3e1FwDobQXl6QMdXFH6bMP1h452fbcsy/O5a/XvSWxt3tqa&#13;&#10;Sv3fwSUYD2MfuW92drbXAvo8zTyajUaayYfyd1qO5uB3iNwHABjd8ZMXqD2MpDdIrauq9QaRuKat&#13;&#10;0+XeAAAAAAAAAAAAAAAAUAqqfVHU8q/ZWRGYOw4VohyNRlNs2xpiSeThjV+fp94BACO5bedm2Ta9&#13;&#10;oTKVZyjVPPzs02cKUJTUjf3gvuuOpZl4q9VKM/lQphHv7RRTUxNy954tmZQVADB+Tn1whb2KkS3V&#13;&#10;DiZSebm8RTOHN4RtsM7KhMxnni8AAAAAAAAAAAAAAKgW8+pL7PGIJvb8KPcy9CLgrTRWci8H1vfF&#13;&#10;F8vyxSX2DwBgNHffPl2tmjPM3xegFJlgcF8COp1OYEjqtCkj/m7cd/vW3MoPACi3RtuSEye/Zi9i&#13;&#10;JMsTB0pbcUocXzjxLEy3T+SQKwAAAAAAAAAAAAAAqAxrSdTiG+zvCMwt94vasCf3cqysrOTapxnB&#13;&#10;jr7yGTUEABjZfftmKlV5hlL/VIBiZKJWgW2UG4P7Ot2u549K747t+qi0aHhqwvvZ0AbUtVpN2bhx&#13;&#10;47Vl9Sguju35aLrW1Re1LW8Zdco0++teb3z3/qJaLYnTFH/owV3y/FtfxUgBAFBlZ357Sb4/tyvD&#13;&#10;GtCHVBXggZQvipuz7j/XXVXbHkcNXldvZyT2MM7Xfhmcrn9I2/Bl0LPpONukYd4vm6z3h04jqFyq&#13;&#10;CMdCyjZ335erkz8QW20cKSP3ro0WfFCv27DjIELi7kNeedNRzuA2uz8Z77q+w9iVtn7e2dqyhvsP&#13;&#10;2rs09DLp+XoLGXJM2v17hSRe2gGUW4zvESBLo19MkYWS75+g5j2H22iCri5h9w9B8/N51QcAAEDx&#13;&#10;pPlMlq6ooxnrPrx0UB4O1ZS5Kh+aVT7cONWKzbHtEpQypedLAQ8Sy1EvXmmda74+noELJ5lvcmml&#13;&#10;zaj/WsRulKfABVCbeXy1EPrxFel4i8SfrmVZ0mi2rs8LeMYd1C8o5MTLqu0TpU9UpP5TOZ+Hb777&#13;&#10;h3wLAAAotSf/5R7Pdc9xjVVy7LD+k8o1T19W67dpuJf1JmNr9xVdy/J8tlyfbW1ekPWu5sow/mro&#13;&#10;BEquEr1HZ2dne685+DzNPBqNZprJh1KGGWv9/Xdvlc2T8dIAAFTXe58sSn2pwxGAkdTNhKL35fDL&#13;&#10;ae9eJ+tnfoY05KbOexnnCgAAAAAAAAAAAAAAqsK88gv2dQTG5G4xd/9x7uVYWlrOvQwY7IMPr8ql&#13;&#10;eosaAgCMZP8tWytVcYZhrBx+9unKhLytUmiII2km3mq100w+VK0WPwjjXbdsSb2cAIDx1Ghb8tbp&#13;&#10;S+xdjGSltl+6qlqhwuPa2j1Z7g0AAAAAAAAAAAAAAACFZCx/INL9mp0TgbnjUO5laLXb0ul2cy8H&#13;&#10;Bvv5i59QOwCAkT14765qVZ4yfluAUmQm/oiw8jimRP7CXVpHC9zoDjuvh6TUQ7K4w0zK9dCR3W5X&#13;&#10;DMP0zfMHs3eHwdTnedc1tYh8yrXHPGHya6bEHV948J4Zee/ThXiJAAAq68zvLssPn7yZA+A69xU9&#13;&#10;NJ6cHvrNvYLSZvrjZLv+qYXF1hZ1ohRKy1e5w3iHLOstY9DG9S3VDsq2zsshhQrXy1ovTtpW83PC&#13;&#10;qzRgz0VWcy7Lps7vVwdG+qtfb8cOzklvD3sPEv0g0o4JvS2trevO1lc3EcroW9v90dfQ9qbjGNoC&#13;&#10;tjFoUVFm0B4c7jhed3bWBySQg8Bv/YDTJfz0SPKbMx1B2+7fnCjffUlJrw7dm1Plrzr9uquSrIxI&#13;&#10;B1j+9HaFKkKhcznvUHRJnVp6e1jnlOHEBQAAGFFYW2hU6aQ6/oKev5RSATfI9ywd1+pl7A6+4aW7&#13;&#10;6QWo1/H7YilQKkiLpx/dGKj0c/fUUo5YqZEWT2qHFWTHKyXG/Cvl+HGiQGq7n0ilMMN+H/TaZsvL&#13;&#10;K96zKPCarvf5cM8Jef5dgLZCrDZ6Zj9D+zM6c/ZyWpkBACrg4Hd2+S7v7s+2dl+kf3b349CvUraW&#13;&#10;cG981NqyWjpRLqW2E3yvZrgaO7bW8DEN478GrjxmqhS571jaGeQZvU8fBDiKA/ftyKPoAIAx8ZtP&#13;&#10;F+X8hQa7EyNZnjhAxUU0bZ0uVXkBAAAAAAAAAAAAAECxqfZFUcu/Zi9FUJt+RNSGPbmWodFsim1b&#13;&#10;QyyJvLz86jlZabGPAACj2bzBlPvu3V6Z2lsd5qfUf8m/JNmpzOC+2dnZeRF5N808ms1WmskHU/Hf&#13;&#10;Dr9nzyaZmZpIv6wAgLF16peX2LkYSUe2ScO8P5HKyyNCRh5vTtxgnZVJ+w/ZZwwAAAAAAAAAAAAA&#13;&#10;AMaSefkX7NiIzJnHc82/F1lnZWUl1zIg3OunzlFLAICRPXjXTKUqTxnGlcPPPj1fgKJkpkqR+yTt&#13;&#10;6H2tdo6D+3o704i/Ow/cWZ3RvACA5J36zdfUKkZWNxOK3qfHHc9IDuP7ZGv37Vy2FQAAAAAAAAAA&#13;&#10;AAAAjBlrSdTSL9mrERiTu8WceSzXMiwtLeeaP8ItLLTlzMdXqSkAwMjuuWtHpSrPMMzKNUprBShD&#13;&#10;ZpTIERH5ixv5Ka0LtrsbuKN1Crdt72dlaJ8dRxzLkXa7LZOTGzzzTG3QnSdtJzjEsqGFgXE8aSnf&#13;&#10;svaA7RnWt+/eLq+euTjCmgAAiJy73JSPPq7Lvjunxr82tJFcSrvwBl6H9TBvvsFo7vnBV3R3UuFj&#13;&#10;2lwLK70toxVp+FVHanOsZ6W2X7qdGak5lxNKMWO9nZHxwMIt3bflyuQPxJaNa3/zRRHUy+RawD8r&#13;&#10;4FjU97t+DujZulYIanf7C+JdNjgqop6S97PjDJ+Wo7X3bVez27Bt78Ja+z7KwM7AbdfyUQm8vAPI&#13;&#10;WtAVLb7B3xVFEHYF8JXYff5nFgI2nT0UdvnLI8JtXvTnSSqpjU/35EqFoxVabw/kU6iAg7UEB2qU&#13;&#10;pmaVzrs4orbeo1SrcqWeR3RxAACAJKnEngIn9zy5ynJ6v12l6Pe0pZBakfXn7pU+NFJSgEodux07&#13;&#10;/PZwTGMslPxhYFanYWLP64sipe0xF94UsRtlrJHcmDsO5Zp/q92WTrez7jzPdS7CRU+/B9T7TxdC&#13;&#10;SN+lop3xrx3/sgClAACU2YMP7PT1cRStn4qt9T/UPzuO67Ov66X3D73IwGv/9qUT3G/T3T8krEzu&#13;&#10;z1q6fyMVU6neoo/MzqYaua+n01m/kZyFJG5AD36HyH0AgHiOn7xADWJki7W5RCovjx/iVE5ddrd2&#13;&#10;TueQKwAAAAAAAAAAAAAAGCfG/Mvsz4jM3U/klnevA/zy8kpu+WN4R9/4gtoCAIzstp2b5da9WypT&#13;&#10;gb1+uIefe+anBShKpqoYCuK1NBNvNJppJh9Iqfi7c2pqQu7eU50THwCQvN98PE+tYmRLEweovIi2&#13;&#10;dt4sVXkBAAAAAAAAAAAAAECxGPPHRbpfs1ciqG1/QtSGPbnlv7KyIrZtDbEk8vTFF8vyxSUGYQIA&#13;&#10;Rrfv9ulK1Z5hmpUMeVvFwX1H0ky83W6nmXwow4gfL+aB/TtSLycAYHxdrnfkxEke9mE0tmyUpdrD&#13;&#10;idReLtH7lGQevc+QhmzpvpdxrgAAAAAAAAAAAAAAYFyY9ZOl2ZI8+oOsx9x1KLe8u5YljWZ+wUgw&#13;&#10;vKOvfE5tAQBimf3uNytVgUoZLxagGJmr3OA+x5FjvYb96qT9513O8UwSMrmXbTYbvRRcU0B5fJPy&#13;&#10;TL4lHHttWu087ppqNVNqZm3tb+KeIrjvnu3p7QAAQCWc+e2lyu/oKJdhpf/nur6PnqsK/FhkS7Xv&#13;&#10;FLyEydDbgXFs6xwLWDtCTnrT0z3pqYQlGzDP0Ca96eo5VgPy8bWltTL7iuTYrklr78epwSg7M6yQ&#13;&#10;AACMKfdTuEIas2s0TY50jNp+V76nvt4JAACgaJJsryT5HLSqxr59X4IN5B4LY2nEg3ocvtc5nzEW&#13;&#10;Ru9UUHrF6PcQo3NmQRnLH4g0PhyLbcmKMblbjOmDueVfry/5/xjYcA2+iivlrE227Z0Qz5vvXqAG&#13;&#10;AQCxPPLQbldfR9sz2Y6zNoVptVtrk23bnsknoPOof2iVty+mt3+It+2sL2vZ9tq01pdTqZ9U8Yip&#13;&#10;3OC+2bnZMyKykGYe7VZ+0fuUEX+X7r97q2yeNBMpDwCgmk797qrUlzrsfYykadwuHeOWRCrPyeFB&#13;&#10;eh7R+2rOZdlo86YvAAAAAAAAAAAAAAAQjVE/RY1FVNv9r3LLu9FoimVZueWP4Z1++6JcqufXpxwA&#13;&#10;UH4Hv7WtUntRKWX9+LlnjhegKJmr3OC+646kmXi7k19DzDCSGZR34M7pRNIBAFTXW6eJ3ofRLdTm&#13;&#10;kqm9Cr1yc3vn9QKUAgAAAAAAAAAAAAAAlEb7oqjFSvafHpkybhJj15O55G1Ztqw0GrnkjehefeML&#13;&#10;ag0AEMu3v7WjUhVomubZAhQjF1Ud3HcszcQ77Y7Ydj5vxbgWbT9+rJh9d1RrhC8AIHmvnj5PrWJk&#13;&#10;K7V9Ysum0lZgAs2xyDZYZ2VC5rPPGAAAAAAAAAAAAAAAlJJ59WV2XETm9MOialO55L20tCROhV50&#13;&#10;XWYLC205c/ZK1asBABDT9//o5kpVoVJGqoHciqxWya1W1wb3dTtdz59rRn+so+PYnnldfbCe5e2x&#13;&#10;bRiuz8qQVrMlmzeHd0jXB+JtnPTukqZWDqvdb5Qb2rr9BrsS27FFecZuetPRe5zrjf3H5nbL377w&#13;&#10;SWj5AQAY5Nzlppy/0JCbv1neAVqBQp6TOa5rrW+cl3bddfTEAtLW2w7ea3iUh3d6qZwIc+PwpqyU&#13;&#10;VhfXP9qyUZZq35Ot3ROxc+ylmcdgO5VovQ1nunVcLm34M2859I13HzP68eTbhsFb4IQeQ2rgPNsZ&#13;&#10;fBwoXyEGH/PKVwZbW1ZLyhh8+xN8HmplsLVt1V6Z4jkr9TLo58DAEq23cg4HMhCT/3ulL+w3p+BD&#13;&#10;PijlEsrtfA/aCcmVocpfZ0E/rsZ6OVOcZl8B+K67viIXoNDxvqQKh2ZF8sbsSgQAABD4LDAIXUrT&#13;&#10;MXZ9dQuwQWH3okEKcQ+VURXSUbwvvarIqY4DNqicez2dUnMGFJtj22UufrJPkAJ+8/Uvm3+9xTm3&#13;&#10;4tVaf239GpdEAIXgHG/kE3WNgCVHLHPgataSGPU3Rko3X06uT2VrN//3ntz1fZNW+7HZbEmn2x1i&#13;&#10;ST/9PLRL1u7Tz+Gw0rvnh+6OlH4yfe34l7LSyidQDABgPOyc2iC37LlJbHd/Rf0a7vrcbnc8s/Q2&#13;&#10;iXJ1dOza3jaFZXmvWe62gq1dLPWxVpbWn9Lqjnb9642PUobxVyOtPAYqGblvdnb2MxH5PM08Wq1m&#13;&#10;mskHMk0zdhpTUxOyd2ZMB2MAADLzwsvnqGyMrD75cLkrL4df+7dY74gh+bVDAQAAAAAAAAAAAABA&#13;&#10;OZgLb4rYK+ytCMwt94u66a7M8+0NblteYV+VyYl3zle9CgAAMT24f6ZSVagMY+Xws09/VoCi5KKS&#13;&#10;g/uuSzVcY7PVTjP5QIaRzG59YN/21MoIAKiG33w8z57GyDqyTVpmMg9E83jhmFontl0WtnZO55Ar&#13;&#10;AAAAAAAAAAAAAAAoE2P+ZfZXRObM47nkW19aJspyiXzxxbL8/svFqlcDACCme/fvrFQVKmW8U4Bi&#13;&#10;5Ka6g/sc55gyemEb+5NzPbqycz00pHtytElEm1wfVa8bt+NIu9MZoiBasa53A78x9QbqeSfVn8ya&#13;&#10;ZzJr16aJyUkxlB69T2lTuG8zuA8AENPlekdOnPw6g2p0X+eKIVKJehHePNNom6MnMw4WzEfGY0My&#13;&#10;tLXzpha9T2+7jqb3jNg9BbWH9Wz862rzAyfvf8Ov58+3Fw7+xhRaiEDehX2rBhXCl23Af453CqxE&#13;&#10;oPKS+a4rDM55JKmEp4f76oiU6pivmMTFOdWU76lwfwIAAEhLnHbHGN2BFwaPArAuTrZMcR6OL/Yt&#13;&#10;8jN8f73Iv/UHLMzzJQzLmD8u0s2iT8/4MCZ3i7n7jzPfnla7I+12eMCRpK55oX0xUpqilCPO9mTh&#13;&#10;6CufZ5QTAGCcPfXELev0VfT+Z9v22qRzz+tN7v6T+n2D3lfRPfkEd5gUy7bXJr0M/jL18zIM4++q&#13;&#10;fEBXOXLfsbQzaLdaaWcxkGHG37XfO7hDNk/qgwQBAIjmzG8vUWMY2Uptv3RVMqHF84ijd2OsZpYM&#13;&#10;acjm7keZbysAAAAAAAAAAAAAACgHc+EV9lRE5o5DmedpWbYsLS1lni/iefPdC9QgACCWg3dWK1CX&#13;&#10;ce3lJf+tAEXJTWUH983Ozc2LyGtp5tFs5je4T6lkdu1dt2xJJB0AQHWd+t1VqS9Fj2YL3LBUO5hM&#13;&#10;XVToVZzbOqm/xwIAAAAAAAAAAAAAAJSQsfyBSKu8kcUcJ/uXO/eYu5/IPM/ewL51I+agsE6/fVEu&#13;&#10;1cMjLQIAEOTb39pRqfpRhvmHw88+PV+AouSmypH7JO3ofZ1OR2w7n0Z1rZZMxL2D9yQTKQcAUG1v&#13;&#10;nSZ6H0a3OPFIYrVXleh9NeeybOm+l3GuAAAAAAAAAAAAAACg6Mwrz7OPIqptf0LUhj2Z5tlsNqXT&#13;&#10;7WaaJ+J79Y0vqEUAQGwP3L+zUpVoGEblI1rUClCG3DiOHBGR//lG/pZt94tiaQ1iZ8LzUY+M5+4o&#13;&#10;brmSaTSasmXKG/3O07lbaV29tTdsKG2+YaiB80yjP6BPmSLNCPkMcuC+HSIvfDLUsgAADPLq6fPy&#13;&#10;wydvrmz96Ndsn6Drsrau/jYu91z/wDUtXddspc3yvdTMVyQ1cKZvVXeZI749bL1VbdkoS7WHZUv3&#13;&#10;7UhprauXaD4vcAvlrqkkijhlvStLte+st4dc/9SPEa2N65qtQg4a/4vx+ssrrQyOfgy5Vw45Fr2L&#13;&#10;6sdXcJvXcb14wzZszzxDf++JZ1Xvsra2rKG/0MM1W992f5335/vPFn3j3asV9EAGQiT9XVcZ3i/k&#13;&#10;jLY65Ds2Tsp5bE4B+dp1WVVGers2Fb52Q1EKPEYHckDzBHHqNcKyQVWut3nzeGEJAAAoD//zsmQQ&#13;&#10;IwKhChJJRL+HLB1OtswRBGc8sV8xliI8tMsrGIFbfiUYXE+hz+AL+NgttSK1L4o0Pkwr9bFV23Uo&#13;&#10;wj6Jv/csy5KVRiNwGSfkfHccO3B+VUX6qSzi72oLC205c/ZK1asYABDTzqkNcu+3t69e6/W+JXp7&#13;&#10;v9u1XJ+883rtCe+69oAl/ctarkFRju1tU+htDH8/Dse1bHB7Za2drtT/EbhgBVQ6ct/s7CNnem2p&#13;&#10;NPNotlppJj+QYSYTuW/Pnk2yd2ZTKmUEAFTHuctNOX8h+IETEGSx9nCp6yeP6H0brLOy0fo841wB&#13;&#10;AAAAAAAAAAAAAEBR1cYkal+Wg7mNjXeIMX0wuwxFpL60FNoZHsXz2vEvZaVlsWcAALE8sG9HpSpQ&#13;&#10;KWX9+LlnjhegKLmq9OC+646kmXi7004z+UDKSKYL+d23TqVWRgBAdbzw8jn2NkbWNr4hLfOuRCqw&#13;&#10;Ss8+t3crf78DAAAAAAAAAAAAAADkWtQ+tUg/gqhq3/iTTPNbXlnxRc9BOZx45zx7CgAQ2337ZipV&#13;&#10;icow3y9AMXLH4D6RY2kmbnVt6XQ6aWYxkBEhHH+Q7z6wK8tiAwDG1G8+nmfXIpa6+UCpKzCv6H01&#13;&#10;J9VA1QAAAAAAAAAAAAAAoATMqy+P0W7K5s3OyrhJzN0/yCSvnk63K81mM7P8kJwvvliW33+5SI0C&#13;&#10;AGJ76om9lapEQ6l/KkAxcler+PaL7dhrg/u63X5jX+94bdu257Ojfzb64ySV4b1paLXaUqv1q1q5&#13;&#10;Bt3poyutkC7f7kgzjnZzoq9Zm5gQ27keOdD2LhvltuZ7B3fI5v9qykqbN4EAAEZ3ud6REye/lu/P&#13;&#10;pT1oXL8iljBMm3uAvhN8vXcClk20SJ489UIELBsp5eA1lmoHZFvnmNScy6GphulVVULvQSi86fZx&#13;&#10;uTT5p2vFTGq79T2l9L+4DhT9mAksgnYcO1qBvfloKfmKoP3B1YZXSmuJR6qXsCPbfV4OniXa5vr2&#13;&#10;Tci6wLjTL2vRvr8CvityktgpHa9iYkjnSym3zSkgR2/3ZVUZxTtdAvmfhxWg0GHt8JId2JyX2Yvy&#13;&#10;Detrd7s4NBgBAEBCSvhUvRRSfISfjwJskH6PWDoFKL7+PAKp1HI+tRqyb9nzKAO9f145DP98JrHf&#13;&#10;be1inNFJlaKYT7iS3K85bqG1JEb9jXVm8FwxSG33v1q3jty/4yT1m06vbVav14MWCF4/4EwM/aoo&#13;&#10;RPs+7A8FEPBA/8jzZwtYYABA2Rz81jax7f64Hb2doT/L8Yxz0rtLWtqYJ/dYJL2fZox6CmqD+PJZ&#13;&#10;p0+0Moy/ipH92Kh85L4/mpv7TETeTTOPVquVZvIDGUZyu/fAndOJlw8AUD1v/uoP7HXEslQ7WO4K&#13;&#10;zKFn9Jbu2zIhRO8DAAAAAAAAAAAAAKCqzCsvidgr7P+IzN1PZJbXYr3OyxdK7MxH8V9WDgDA/m9t&#13;&#10;r1QdKMNYOPzs070xXZVX+cF91x0baqkRtdqtXN6QYxjJdR7fd8e2xNICAFTXbz5dlPpShyMAI1uc&#13;&#10;eCSxyssjqoXKKZbGVPt0DrkCAAAAAAAAAAAAAIAiMBZeGqv94Djp976obX9C1IY9qefT02g2pdvt&#13;&#10;ZpIXkvfyq1/KpXqbmgUAxPbY7M2VqkTDMOnceh2D+1Y7WasjqtfNuvfGi+uT65+rk2XbnqnT7Xim&#13;&#10;XqP6xqQcxzM5tkiz1VpLK7AsSp8Mz9SLxndjUvp/hngmR66ts+6bPHwZSX9ax2Nzu9OoegBABb38&#13;&#10;2gV2exz6NTxALxy3eyp6eYdhy0ZZqj2cTNnyetvZEPXgaFNcW7q/FEOaaW/ZyBzPfxG23bew9oeA&#13;&#10;+Y6jT7Z3sp3+5FvWO/Xe4+Ge3OvqhdD/i8S9abbtmYAyivpd575HH/nkSeRbNRn+b4iilRB545gY&#13;&#10;jv/q2v8PCdWxM3hCOka9Rlx7mcjwEwAAKKao13T3FKmdx31p6vS2NOLjvi8Z7mfcSK2Ws/9WDfnS&#13;&#10;4bt+fdRLsZTz9y8loR3vbiyZ5E/nQb+RVsrw9e/fIaOvmhZfkWIcNPpqxvzxsYzal3ZzprbrUCaH&#13;&#10;SKfblZWVAfsn8KZC7yPhndz9GMKW9bYRo0wJ8nX5yKbtn8Q36PFT5xIsEQCgqnZObZBb994UcesH&#13;&#10;X7ct2/JM7mu/bdmeKai/sf7IwV5tZ/SnTqfjmSzLXpv0ZfW+lyLyNxzw1zC4T0Tm5mZTjdzX02q1&#13;&#10;0s5iXbVaLZF0pqYmZO/MpsTLBwConmO/ZHAf4llManBfhaL3GdKQrR1ecAIAAAAAAAAAAAAAQNWY&#13;&#10;V37BPo/I3HiHGNMHU8+n19G+Xq+nng/Ss7DQll9/fJUaBgDE9uD+mUpVolLK+vHhZ39agKIUAoP7&#13;&#10;+n6WZuKtVj7hlpWR3C5+YN/2xNICAFTX5XpHfv0eDzQwurbxDWmZdyVTgxV6K+3WzpuFjt4HAAAA&#13;&#10;AAAAAAAAAACStRq1r/v1mNZqen0+at/4k9TSdqvXl4ioXHIvvPhZ1asAAJCQe/fvrFRVKmV8XoBi&#13;&#10;FAaD+/pSjd5nWdZqiMmsGbFj+Pc99OCuzMsPABhPb7xN9D7Es2A+Uuoa7DXR8ojet7n7Uca5AgAA&#13;&#10;AAAAAAAAAACAvJgLr1D3ERmTu8Xc/cep57O0vLzatxjl9tLJc+xBAEBsmzeY8sdP7q1URRqmmeoY&#13;&#10;rrKpVb0C1jjOEVHylzc+6mPibNvWltdXdy/rnWmqa+u2mg2ZqJm9v/Rn+gbfeT+bpnf8pW33162Z&#13;&#10;3jJ1fIXq9EJVrg7ws7U3eyhfd/L+Z0fp6Vz7v/13b5WZqYnViEsAAMTx3ieLUl/qyNSWiWrWo3b9&#13;&#10;16/K7jdy+eYFJutdOvDNXr6EtT/o7QHPLC2fAW2H9bPR/uIro3v+4DKs1PZLtzMjNefywGWG1StC&#13;&#10;gu9DKLRtnWOyVDuwVkTfduv7w71A0K5aZ777MFFhb5kL3AGBCWtLhpxbQfP09nLQoRh6vDiufwWX&#13;&#10;SSuE96N/B7nS0c+lqGUEUGSRTumg7+5UBX2rji63zSkiV2Xo14TUqmXMrieOhD0Py6og7gbyeB3U&#13;&#10;nLPZS/I0VQH3XHo7FgAApCfompwk4kCkb+yCbRA9ZGwQCaYvvarIqY4rtW8D7mEjVgNnBLIS61lZ&#13;&#10;6Mr5H8lJlSDNp1B6H4qIa6ewZPaM5Q9EWnpAlPF59uc4KpXn0uaOx31/i3c8+TUbDWk1m5HW0a95&#13;&#10;kdp5Ievqv6mMnLDP8PU2ehmSE/UZ/AcfXJVL9Xbu5QYAlN++vVuvjUPS2hy2bWmf7YHbqo8Z8l/v&#13;&#10;+ywtHcvyfnav6ziD50nYfXlgP2b1HwPWrBwi910390dzvbjIqYZ1bDZbaSY/kDLMEdf0u3vvVLqF&#13;&#10;BQBUQqNtyVunL7GzEctiba7UFZhH9L7eYMgt3fcyzhUAAAAAAAAAAAAAAGTNvPI8dT4C8+Y/SzX9&#13;&#10;TqcryysrqeaBbPz8xU+oaQBAIh66f3elKtIwzZXDzz79WQGKUhgM7vM6kmbinU4nlzeimQkO7nvw&#13;&#10;/l2JpQUAqLZXT5+vehUgpqWJA2LLpkSqsUovNu1F7wMAAFLedQIAACAASURBVAAAAAAAAAAAAONr&#13;&#10;NWpf48Ox38NJ98mtbX9CVC29IBhdy5J6vZ5a+sjOwkJLznx8hRoHACTiwYPVGtynlPFOAYpRKAzu&#13;&#10;80q9p3MzYhjtJBhGcjFhDn5ne+blBwCMp3OXm/LRxzyswuhs2ShLte+Vugbzit63ufv7jHMFAAAA&#13;&#10;AAAAAAAAAABZMeZfoa5HULv136WWtm3bUl+si+PYKW4BsvLaia9kpWVR3wCA2G7buVlu3bulUhWp&#13;&#10;lPq7AhSjUGpVrwC32bm5I6dOnVr9iyPa2zx8jWlvN2zT7I+TdJR3Xdu1bm9w3+Ytg088peWrv1PE&#13;&#10;MPr5KG3QnmFrZbq+rFqv13jQy0oC5k1NTciBO6blvU8XAhIAAGA4R4+dk3133lO52gq7LLvnO0pb&#13;&#10;WnvjmGfZSDkPTme4tEZb27dkwPYpbd56b1urTz4sW7snohR2oF7yenGKIugYGcW0dVpWavvXWXNw&#13;&#10;Tv45ertVafMHp6pzN5/1trQ42tYGJOw/vrTj3JWWY2vte8P73hPvw3TtnSh6mcTWPvXnGyH5eNf1&#13;&#10;ztPr2H2A+s8HW1uU97igfKJ81+mnQFG/v3PhrpzMKibpK5Ur5Tw2p4ic4OdFeuUkVlXp7dpc+J73&#13;&#10;eTYto40b8y+woBck812djij3blF2ga8t6qK3/QEAQLxra5hkY1AgroSDguSvgBsUdO9WCgUoftLR&#13;&#10;a8osvarIqY4rtW+Dt5XDHGMn4sOzPL7rOe2KzXcItS+KWv5VJbbdcVRiz5/NLfeJ2nDzUMtGzbM3&#13;&#10;sG9xcVFsO73BYLbvRO3/Ib82YoR8o5SxAD86HH3ji9zLAAAYDwf3z6z1Z9SfJdu2/lnrJ+ieZ2nt&#13;&#10;DGfwuvrLBvR0g57R6ZdsQ+/rGxKcrNc3+PBzz/x14EIVRI9Pv5+lmXij2Uoz+XXpJ0tc+/7FdObb&#13;&#10;AAAYT+99ssieRSwd2SZLtYdLXYl5RO/bYJ2VjfbnGecKAAAAAAAAAAAAAADSVrvyfKXqOKlxa7U9&#13;&#10;/yaZhNZRry+JpXe4R2l98OFV+eLSCjsQAJCIuYeHe7nAuFDK+IQjx4/BfX7H0ky8N8K13WqnmcW6&#13;&#10;kozcMffQ7kTLBgCorkbbkqOvnOcIQCxLte8kVoFVikCxvfN6AUoBAAAAAAAAAAAAAAAS04vat3i8&#13;&#10;YvUZf3SfMblbjOmDiZRGV19akm63k0rayMfPX2RMAgAgGZs3mHLfPdsrVZuGaaY6ZqusGNzndyTt&#13;&#10;DJqNRtpZ+KgEo/ft2bNJZqYmEksPAFBtb717sepVgJiaxu3SMW5JphqTep1bRLlF77OI3gcAAAAA&#13;&#10;AAAAAAAAwLioWtQ+We3qEb/HRe3mf5tIWXS9gX3tViuVtJGPhYWWnPn4CrUPAEjEg3fNVK8ilfqP&#13;&#10;BShF4TC4TzM7O/uZadY+v9a9uj91u5Znsu2uZ+r1A1+bLNsz6Wk1mv3BfUqbdLbteCbH6U8697ze&#13;&#10;ZNZqa1OtVku0ng7cWa3RwQCA9Jz9alnOX0hz4HvY1bYAVkd29SflntbZAs/WuNcNq4nhFy1kvWnV&#13;&#10;5LFQm0ssnypF79vaOe1px/oEzPS0f1dnO94pMGEtLdcULtrSw+TprLM9etva0w73TcMXy5+eOzlb&#13;&#10;mwaXKXSDAET4BgDGgP/CnA5OneRlte8KoEKbWlhJXQHV6l1TfwIAAMleL7lrRapomCevICdt4PPj&#13;&#10;Ckn3EOfbOX3UMTCQY3snFEq0vhgpq2TUvmviXPuVcZOYu38Qda3QPjXFGtjH3WZSXjvxlay0rPHY&#13;&#10;GABA7h46+E2xbXtt8vUZ7P3NNdna5Lj+sx3v5Osj2RuPdH1S2n86d0tH7/NoWZZn6mpTu91Zm/Ty&#13;&#10;KsNYOfzs059x5PkxuG99qUbvWz2Qu9k27Awz2TvH7z6wK9H0AADV9sLL56peBYhpqXZAuiqhN5hU&#13;&#10;KHrfJut9mZD5jHMFAAAAAAAAAAAAAABJM6++XNk6jdPVo7b7T5Isyioi9o2vE++cr3oVAAAS9Mj3&#13;&#10;KjYuR6l3ClCKQmJw3/qOpZ1Bs9VMOwsPQyW7q793cIdsnjQTTRMAUF2nPrjC3kdsi0TvG8l0+0QJ&#13;&#10;Sw0AAAAAAAAAAAAAANZYS2LU36A+RmDe/GeJpsfAvvH1xbll+f2Xi1WvBgBAQh68c4dMT2+oVHWa&#13;&#10;hvl3BShGIdWqXgHreeih7x05eeqUZ07N8A5k63Q6ns/K6A/Wm5yY9MwztRDWvYF2rWZDNm/aLMrw&#13;&#10;dhw3TFNb1ztfqX5ana6hzdOXdf/bENM0xbYGRQxU6/5TrofR1P6y+r8H7pyWkx8yGAMAEF+jbcnR&#13;&#10;V87LD5+8OYPadF/o8onQptOHkQWXSrveBy2tfBf1gfMcLR1fmRx3W0FbViuC4047zqvRQipGz2Zp&#13;&#10;4oBs67wihjRGz9OdYA7j+1a3yQk/Mt3z4xZzS/dtWZj8vnRkW7yEfMdB/9/+48n72d3G9ay4zspO&#13;&#10;wMb7jmNfWv35hm9lW8un39ZW2kE+qH28xu6nbWv3Eb5XbqjR9qb/GNHL4N0eZaTzXpdo319ANPrx&#13;&#10;FHSG+L9XomQVJad8BJ1bgaUNuw5Hq6gIwr4NRss3arMitc0rAfe1Sn9elJjinzqR6O0IncpqA6Mc&#13;&#10;6CU/yHP7ikJ/HwTVf4RqCrwv1VTpRSoAgPET5ZqH8orzSLuQCrhBYfdfhVTAIvufU1dHhTc9UDmq&#13;&#10;ZfRSBu13DolycbTfsIov2rOMwGdaER54FaWeinl+Da7HwOfhodU//P6JeFREWDTeszPzyksi9kq8&#13;&#10;MpRcr40U9XeR2vYnRNW2+moqWjr9ZetL9VgD+wKveU7Yd4PecWPw70V2aFrpc+ziX8X1Eh55/mxO&#13;&#10;JQEAjKP939omlmVp12mtr6LtHf+jtxVsq39Nt7reZQ1trJL7uZzertA/267rdFdLN6yd5J6v9448&#13;&#10;/Nwzfx24coURuW+wn6WZeLvVHqKhnaykO3PtuyNmB3AAAFzeevci1YFYbNkoS7XvUYkjIHofAAAA&#13;&#10;AAAAAAAAAAAl1Yvat/BS5feeo78AeAi1W/9dInnbti3z8/NE7Btzb75P/zYAQHK+/0d7KlWbhmF+&#13;&#10;UoBiFBaD+wY7lnYGzWZziKWSY9aSDdT42NyuTMsPABhvZ79alvMXEoi4hkqrTz6c2Obn9ubXHEKU&#13;&#10;9KL3Tch85vkCAAAAAAAAAAAAAIB4Bkftq54ogS/NLfeL2hC/U30v4s7i4qJYVrfq1T/Wfv78p7LS&#13;&#10;sipcAwCAJN22c7PcuvemStWpMoznC1CMwmJw32BH0s6g026nnYVH0pH7pqYm5MAd04mmCQCothde&#13;&#10;Plf1KkBMHdkmS7XkBvjlQYkj2Q/vI3ofAAAAAAAAAAAAAAClQ9Q+n2Ff5lzb829i59XpdGVhYYGB&#13;&#10;fRVw/J3zVa8CAECC7r69WuNw1LXBff9rAYpSWAzuG2BudvYzEXn3xlwnZPLoDaJzTY7jeCbbkdVp&#13;&#10;Zb3Ifb27Ctd0rXN3fzKU4ZqUZ1LK8EyG0Z96xamZ5uoAv/UH+bm3MIxam/b9Cwb3AQCSc+qDK9Rm&#13;&#10;GKVNblobxCdoXlpliriqp4h6A2zIjBYTHNxXteh9NWfe0xz17ACtnarz7S63kHWDm6KDU3a0/yKt&#13;&#10;G1akdTa5P3nb91HoZQ7KRxzbO7koxzuFcWx7bUpS4H4HEhblWAs6v1EdHAfXxLluRctovC8K4e0O&#13;&#10;JF7nnMO5op0HAEB2uO5mL/CZ3LhtYEFwPxVfZvf3BZTfeZrTN/TYf0kNJ9ZPS0Bsw//4HfYTfdnQ&#13;&#10;Ns3eiF0tPMyrRO3TDXPZNDbeIcb0wVj5NBorsri4II4z+u/wcS73/j4Gg09i27E9U+ll3E764MOr&#13;&#10;8tGXi+WvNwBAYfzxodvWxgK5L2ndTtczWbbjmXSe525aF1vbsr2T3Z8sx/FM/scQ9trkz1Qb8zTE&#13;&#10;fZEyjIXDzz79GUfgYAzuC3YszcQd25F25tH7kt3lcw/tTjQ9AEC1NdqWHH2FtxwhnrbxDWmZd5W6&#13;&#10;FoneBwAAAAAAAAAAAAAAAllLYhK1b11h772tfeNPRk7bsixZWFiUlZVG/IKiFH7x4ifsKABAYnZO&#13;&#10;Tcp9926vVIUahnm6AMUoNAb3BTuSdgaNxjrR+1JkmMnu8j17NsnemU2ZbgMAYLy99e5F9jBiuzpx&#13;&#10;KLFKrFr0PkOybZ8CAAAAAAAAAAAAAIDoiNoXbNAAP2Nyt5i7fzBSms1mQxYXF6Xb7aRUahTNwkJL&#13;&#10;znx8hf0CAEjM/tumK1eZSqm/KUAxCo3BfQHmZmd7kfsW0syj1cp4cJ+R/C6/+9apxNMEAFTX2a+W&#13;&#10;5aOP6xwBiKVp3C5dNVPqSswret/WDi9IAQAAAAAAAAAAAACg0IjaN5T1BvjVdkeP2tfpdmVhYX41&#13;&#10;Wp+T21uikYfXT3wlKy2LugcAJOahB75ZqcpUSlmHn3vmpwUoSqHVql4BQ+gN8PtzR7TGuN44d3/W&#13;&#10;5lna3YFS/fmdTlfa7Y5MTE5cnxdcIHfKyojQ3ft6wqZZk47qaCnFc+jRm+XVM0RZAgAk5+ixc7Lv&#13;&#10;znuo0WuNWu8ftHaGp20Qklbw1V9f27u0uxiOE7Kse05I+f1l7C/vbjOFrbpeG2p+4gnZ2f6HwPyG&#13;&#10;1cs7h0B61zLN+KHw1s6bsjjxiNiyMXA5JfqxOPi40Ofp62pHjTcV/XhzHRdKz1OvK9/x5/pn8GEs&#13;&#10;SvpteH+y3hdm+Mvonqn/UmBoi7rm6+nq2+e6r3CUnk4wz3eJXibFO19QPkHfIrqwr4Z11hgy5WKI&#13;&#10;UhfFLHU5SjxO9B+cfe3NpJTz4CyX6F9wbCpG3wcRlg3aPf57gaA82dEAgNGogOdSYaJcq4LQzTN/&#13;&#10;Y9XXtoQb4+tfgfXriU7hA2VXNTnsgxgbV84jJsJ9IKfEWHIGhc0qlJSeQUR5iJXT8R8r26QeGJVQ&#13;&#10;8K7NbmONpV8TtW8ojti2Wt1vq5Nxkxi7nhx67d6gvsbKinS73YHLpHkNc3x9DlzzQk5Eu4gX1xJe&#13;&#10;74++8UUBSgEAGCdPPXGLp/3g7itr2yF9bLXre9DytnY/5llX/w1eG5vkWK7n7CHjo/R89M9KGR8N&#13;&#10;LCTW0Isz3JG0M2i1WmlnsSaNDlv7756WmanJxNMFAFTXe58sSn2pwxGAWJYnDhC9bwSGNIjeBwAA&#13;&#10;AAAAAAAAAABAgdWu/ILdMzRntVN6r5+5mvmhiLElcEXLsmVlZUXm5+elvrgYOLAP4+2DD6/KF5cY&#13;&#10;RAsASM6Dd+6oXG2apknUviEwuC9c6oP7Go1G2lmsiRTtL4K7906lWGoAQNU02pa8dfoS+x2xLdcO&#13;&#10;JlaJub3QLIewJL3ofYY0M88XAAAAAAAAAAAAAAAEMxaOi3S/ppYic6Sx6RFZWFiQ+mJdlpeWpdVo&#13;&#10;rk69wXz1+pLMzy/I4uKCNJtNX9QZVM8vXvyEvQ4ASNT3vvONSlXoau9Xpf5z/iUpvlrVKyDM3Ozs&#13;&#10;/Om3337XUOoB76Ja2MmgmCpaR3BvmGxDOp22WF1LzJoZGpbd3ancMLxjMw2t47c9YJ5pmv5Ql+5x&#13;&#10;nr6e607Ap2vzH7x/p5z88HJg2QEAiOLV0+flh0/enHKd6dfdvEZvjc4dlVcPfe0bFJbQ6LQotRa1&#13;&#10;ht3L+9tX+toqYN41ixOPyNTqQLXsXqaQNHV92wbVXVCtjGo1el/7tMxPHuqnG3Y4Be0upTeItba0&#13;&#10;e742L3BsY4yN18+XoAjX+raGnWpBB7ojWgh6Vzvc0EPk669icWWkQgrhK4Jn+Qh1DFReGt+y6Rp8&#13;&#10;tq8jqG2Q2ZdDNnUc1gyq8neh+5oYdD2Mn5Hr32NQ307ABV/ltYGFOKezEdoeQ777x/XvOLtGhdxB&#13;&#10;Zh/nHABQVEHXjLDrSRTle3pcLbm9nA2rgu6RSoHjJ3ecw+sb92phv48vZ4wHwyT6HMr9E6mTTZ1l&#13;&#10;dtqF1FNmT3UCMxq+FEmW15fWiAcVUfuCDD7Sna2Pi0zuXv23ZVmrU6fjml+Aa5Pel8H90dfuDuyb&#13;&#10;rCccknFaJ6avjClVcgo/HCwstOTMx1dipwMAgNsTj+8JfIFA2HM227I8nzvtwY0Z/bpru/on6mVw&#13;&#10;tL6Llmu+b3SRtq6trWu78jUM8w+Hn316ftD2oI/IfcP5SdoZNFvZRUZRhpl4mo8/uls2TyafLgCg&#13;&#10;us5dbsqv37vKEYBYbLVR6hOPJlaJuXUezSN6X5fofQAAAAAAAAAAAAAAFAlR+0bX3fGjshYdOfjH&#13;&#10;o5/LSsui6gEAiblt52aZnp6sVIUahvF8AYpRCgzuG86xtDNoNrKLJmMa6ez2u27Zkkq6AIDqeuPt&#13;&#10;C+x9xLY08UBylZjTa9pUDsMKV6P3dU5nnCsAAAAAAAAAAAAAABiEqH2jcW767lrUPmAYL508Rz0B&#13;&#10;ABL16IM3V69ClUo90Nq4YHDfEB55+OEzIvJ5mnm0Wi1fKMu0GCkN7jt4z0wm5QcAVMep312V+lKH&#13;&#10;PY5YumpalmoPJ1aJlYre1yF6HwAAAAAAAAAAAAAARUDUvtHZ254sa9GRg9NvX5RL9TZVDwBI1KFH&#13;&#10;b6lUhRpKNX/83DPHC1CUUqhVvQKG5TjOERH5ixuLW5Y31LLV7Q88aGsdrycnJjyfbdfgOtM1nq/R&#13;&#10;WJGbbrrJs6w+EM8R2/XJm49ZMz2fO64yKneeoR3Dow4yvLb8Y3O75G9f+CTiugAABHv5tQvyr390&#13;&#10;a0a1pF8jc4rS5rpWO3qkOP067p4fNC8gj+sL60toSTmDZok42h+Ua1lfssOX0SfG7lmY/L5s6b49&#13;&#10;/ApBemXOYXyfur7BWR6VN6L3zU8cCj1GAmmrBh0y/mQDVlaOtmSE40s7Fh1fPoPL4Di29llP3N0u&#13;&#10;985Uehk9H0Pq2FNPepm8yyo9raB7AG17RPEOGJRPjG8oFA57M09629PfZkxIWIOm5Ltdb1f4rv9I&#13;&#10;vs6Hb/YhY3HuX8J2na/NG0FuL20BAAwU53s9ScUoBYYR5dEykuF7hgqUEsdx+tKpY/YckpXic4EI&#13;&#10;D6P03xwLL8Zz3Xg1Pnjt1J5hF9hoUfvG7beXEa4Km+4R+6Z70yhMfL6bG70fRND2htRFlBunoEVj&#13;&#10;HDK5XcOD+lMN4YVXPs2ytACACtg5tUH27r1p9RIVeHXXAobZtve+wQ7ou6j3+fD1AXHPk+B8AgOX&#13;&#10;hVxb1/I1zdOBC8KDXpvDO5Z2Bs1mNlFReje1adyeTU1NyN17tqSQMgCgyo798gL7H7F1ZBvR+0ZE&#13;&#10;9D4AAAAAAAAAAAAAAPJF1L7RWTt+VNaiIwfnvliSMx9fpeoBAIk6uG9H5SrUNMy/K0AxSoPBfUN6&#13;&#10;+OGHe5H7FtLMo9lo+qPzpEQZZioJP7C/el86AIB0Xa535MRJHk4ivqXad5KrxZxeC61yGFZ4I3of&#13;&#10;AAAAAAAAAAAAAADIx2hR+yC1XcWN2odCOvrqP7NjAACJe+rQbZWqVKWUffi5Z/66AEUpDQb3RTM2&#13;&#10;0fsMI51u4XMP7U4lXQBAtb35qz9UvQqQgKZxu7TMuxKryspF73OI3gcAAAAAAAAAAAAAQNbMhdeJ&#13;&#10;2jcia8eflrLcyM+b716g9gEAido5tUHuu7daQbQMw/isAMUolVrVKyAKx3F60fv+vLeKbdueNW07&#13;&#10;QvQWV6QXfa1moyGbNm0aKhmlDO2zt6P3RM0Vnc/xlrdm1sTqdgeWIwrl6ti+Z88m2TuzSc5dbsRI&#13;&#10;EQAAr998uijnLzTk5m8Od40cJ/r1XY8Y57jna/N8Q8Bcy+rRgvVlo7QNoqwbZ1ldlC24senzE4fk&#13;&#10;G9bZkJSH1KvDHMb3qevbNqju9L8nUcQb0fvmJw8NnZMzcI7fqMebrwTaHxxfxv0F/GUKKmXItvoi&#13;&#10;OdoDl/Ufqv1lbe3dK4Z+j+GZHXI2+TZ++LMth/GjQKb0UzbaMZ/Gt2x6YpU2XkUlKMoVZXTuzeV7&#13;&#10;sM/XZsyqcrLZ7ZlxPG2QnDYoKPL0mB/0hfk6Q2RpXnVVQPs4txe5AEAFBX0fJyX9HJDq/qvSDizA&#13;&#10;xjpVO2NS2tzAZCt1UAfLriqo8/QNX8dR9jt7rlwcrR9dMY12vz8Oz5IinU8lOPkye05dJNaSmFee&#13;&#10;r9hGJ3Qw9qL2bXt8cC55HfOePsTDF0K/j7b1PkRZNXKjdK/Qy1jw3+R+/vyncqneLkBJAADjZN+t&#13;&#10;W8Vx9RM0tItgt2ut/duyLc+8sHFK7qT0Zd3phtPbFe509TLpn733hL02u2GY/1+EzCtPiNwX2ZG0&#13;&#10;M2i1smkUpnmT+8C+7amlDQCorhdePsfeR2xN83bpGLckVpFVit43RfQ+AAAAAAAAAAAAAAAyZV59&#13;&#10;iah9IyJqH6I6/s556gwAkLiHHvhGpSq117tVGcZ/KkBRSoXBfRE88sgj8yLybpp59EbkNpvpd5pW&#13;&#10;pjnEUqN56MFd6RYeAFBJpz64wo5HIhZqc8lVZE6vcVM5DCvsRe/b1jmeca4AAAAAAAAAAAAAAFRU&#13;&#10;L2rfwkvs/VEYmwOj9gG6Dz68Kh99uUi9AAAStXmDKU/9d8kFpCgDZZh/OPzs0/McSdEwuC+6n6Sd&#13;&#10;QavZSDuLa6NhU4r4sv/urTIzNZFK2gCA6mq0LTn6Cm9HQnzLEwekq2YSq8lqRe87ITVnIfN8AQAA&#13;&#10;AAAAAAAAAAComtWoffYK+30E9vQPSldm5OsXL37CHgAAJO7Bu5Lrq1oWhmE8z5EUXa1sBc6bbTvH&#13;&#10;ekVwlO0piW33Pzu2pZXSO9DN3Q/bvd61eYasrDRl67Ybnwd32g4LFONetZeud55ajd7nWDfyd5cj&#13;&#10;uKO40vLtRRvUMz1w53Z59czF4AICABDRq6fPyw+fvJlqcwm6ajtaO0IFNB7C48+503IGz7qW8fAp&#13;&#10;+9o6zrr/lHUG0SlXo8S/aQHpisj8xBOys/0PwWUbVi/zHMb3qevblHXswOn2cbk0+afr7Dr9uOgv&#13;&#10;oJcxuLr0Ha+0j/35Spvnb6jq8wdn4yuFuy2tJ6u14cXQ35niKqNWUY6tJeZZ1Zuuo7+LxbWq0s8H&#13;&#10;33kZcB8R9gfX9inftgHl4D6sw76iA76+hhAlp/xF+z4OqajRKy2GWFswtHjHxHhznMHXuNRks9sz&#13;&#10;42gbpF/T8ylUtQ569+ZyfpdLnHufKLva17Z2ye3lLgBQYEHfm2nJPkekti+rtjMLuMH6PcpYS2lT&#13;&#10;ncodyKNJt5oKuA8ibPC4H0GcIuPJ91vZmIn0zCjCwlnVW2an3Zg/JnFvXvhuHrxArGoa+6h9KR6t&#13;&#10;xmaxdjx1LZciNhUC5tkBBba1/gahv/2nJUI+QfVfpJ8nFhZacubjK/kVAAAwth564BvrbJr3Iti1&#13;&#10;Bt8r6M+ebN9Ypf58S7vn0Ne1XOvq7QpLK4P7sqyPedKX1fOdMCf+93U2BSHoqRnR3NzsGRH5PM08&#13;&#10;bMeWVrOZZharDMNMLe1DjzLwAgCQvHOXm/Lr965Ss4iN6H2j29J9WyaE6H0AAAAAAAAAAAAAAKSF&#13;&#10;qH2js6efEjGnylp85OAfj34uKy19sAQAAPE99N1dlapFwzBWDj/39HsFKErpMLhvNEfSzqDZaKSd&#13;&#10;Re/ESS3t/Xdvlc2T6Q0eBABU1xtvX2DvIxGLtbnkKjKnV72pnIYV9qL3AQAAAAAAAAAAAACAFFj1&#13;&#10;MY/al6LVqH0/GNvNQzpeOnmOmgUAJO7gndtlenpDpSpWKeOdAhSjlBjcNwIlcswR73/imYL1+n4P&#13;&#10;nK6ntNJYP3Kfck9KeSbDND2Tu0jKUJ7JNA2ZqJm+NFYn7T8tV9/WDtryA3dOF2vHAQDGwqnfXZX6&#13;&#10;UqeyO1O/bieYsHcKmB0tXW1KkHN9aNuow9t60fts2ZRYgfKK3re6X0ZcN1ortq8Xva/mBEfvU649&#13;&#10;FCfn4CW1ub6FvX9wt8FD8wkonr6s7TieyXHsgVMUQWXS70fCatSz7frNyMhHAlAOHOGDlb9u2Lt5&#13;&#10;clavef0pM2O22/3XdPfVHanXv94sAkIoz51o+AQA40j//ssKLf/xUan2VwEbnJW670jx/pHvJMQx&#13;&#10;7s/kuNdGGYX8VO4VZeHeb4PuqYiifCml+Nt/ThkV2nhG7cvmKujc9N3CRe0L+nU/9NoZPNObVkDf&#13;&#10;3qzaILn9fhQkpJJfOfalXKq3i1FWAMBYeej+3etujmXZnsl939CL3+WedLZteydH1ibHtj2TUo5n&#13;&#10;8rSztetj0DXcUIZ3MryTm1LG/8JRPBoG941gdm62F7kvuDdzTLZjS3PAAL+kpBm5r+fB+6sVQhQA&#13;&#10;kJ2fv8jbkhCfrTZKfeLR5GqyYr9QEr0PAAAAAAAAAAAAAICErUbte5laHVF35k9LWW7k5/VT9EMD&#13;&#10;AKTjXz5+S6VqVill/fjwMy8UoCilxOC+0R1JO4Nms5Fq+olG+1nH44/uls2TZqp5AACq6fRvL7Hn&#13;&#10;kYjFiUfEVtWO3jeqYaL3AQAAAAAAAAAAAACA4Y1n1L5sOFPfF5lcP0IOsJ5zXyzJmY+vUjcAgMTt&#13;&#10;v2WrTE9vqFTFKsN8vwDFKC0G943uWNoZNFKO3NdjmukeAgfunE41fQBANV2ud+ToK+fZ+4itF71v&#13;&#10;sUb0vlERvQ8AAAAAAAAAAAAAgGSozkWi9sVA1D5EdeSFj6kzAEAqHrx3V+Uq1jSM/6cAxSitWtUr&#13;&#10;YFTqWuS+/3Jjdcu211LqWpYnVdVuez5PTE6u/ds0vTFWnH4yYoktKysrsmlTP5qMYRiuZW3Puqbh&#13;&#10;Tavj+qhE62h+PWqfMkxRtiO23Z/vaMv6osAo/WP/D3p39gfv3yUnP7yipwAAQGxvvXtRfvjkzSlX&#13;&#10;ZFAstIIM4gqIxKv0gWZBUXtDlnVc8/VU9JpQnnl6w8EJ+hhYq2H5RpnrVp94RLZ23hRDkoma7Ky2&#13;&#10;jrI/PlZ3mePf8ih1GlUvet9S7TvSNG4Xpe1Mx/E0RrV5etldbVFHafMGb5ATsgHBZ3BImzegjasf&#13;&#10;t0HHZuhp6Kz7z+ts7VP/XsAI23htXXebPej8vrF0PxktHWUMXBQoi9BvaNcC0QLeB10Ry8EZtfRR&#13;&#10;2hypSueqFzR2P7dNLSD/9cRLpVVZaTZ2cuZvr2S0WrK0wAAAIABJREFUQVFeWDFmJ0Gcd3XwfVBs&#13;&#10;ce7Q4uzaUe8N84oKD6A68nh2JcV5ooqEVex9Z14l2Hj9vmLs5LV5lT7wB0uvWgpY3yEbO35HyOAt&#13;&#10;irPfOZPKQ++jVkwp3UvHeOiT1eUi2WyK98A10rPlwEWjlT+1530hCdcu/yKDqH1J/qZVnG/zXtQ+&#13;&#10;Z2J3CS8wIe0K15eJ3r5P8jpchCeSmf3keD2jhcW2vPn+xZQyAQBU3eOP7lmrAdvyXuRs7R7Lfb1v&#13;&#10;t71jkTqdjraulpZr7JIvXS0WnG13XPP0doX3c9fquv7tLZOlj5e63m4//NwzfykYGZH7RjQ7Ozsv&#13;&#10;Ij9LO59GM93ofTXTTDX9xx8lxDkAIB1nv1qWjz6uU7uIrRe9rz5B9L5Rbe+8Xs6CAwAAAAAAAAAA&#13;&#10;AABQEL2ofap+gt0xIqL2IarXT3wlKy2LegMAJO62XZvl1r1bKlWxShmfFKAYpcbgvniOpJ1Bq9kK&#13;&#10;ffN5HO5IgGk5cMd06nkAAKrp6LFz7HkkYmniQKIVmVeUhd5by7LOeYN1Vjban2ecKwAAAAAAAAAA&#13;&#10;AAAA42M1ah9Gsha1D4jgZ698SnUBAFLx2IN7KlexyjCeL0AxSo3BffEcyyKTZorR+yKFrR/RwXtm&#13;&#10;Us8DAFBNp353VepLHfY+YuuqbbJUezi5iiR6HwAAAAAAAAAAAAAAGAJR++Kxts6VufjIwel3vpZL&#13;&#10;9TZVDwBIxeOPVmxwn1K9wX3/UwFKUmoM7othdnb2MxF515+C45164+fckz4/cBJpNJur0ft8EfxW&#13;&#10;Q7P0J6UMz2TWJtYmw6h5ppp5bZqcnLyWlLt4Oi2fqB6b440oAID0/PzFakfv05sZnmt6zGv44ExD&#13;&#10;0g1sWARvgHL9F2lVX5F8tRFqYfL7ESsiWOWi91kB0ft67Vj3FIW2rrvlHCZKq1svouP6L6z8jvaf&#13;&#10;OPba5GiTbVueyTPf1qbr9wD9yZ/eoHUDy2h7p3V22NrkrydvmYBxF+fry/9NAwDx+NocRRDvi3Ks&#13;&#10;UBXjK4+ruVq9oxw8AcAo3x3uCUAEvgeHxW/0Fe6+IUk5PW7huSiAKgr63QkBit5WiHotjfaT+7qr&#13;&#10;RfzlP1pGuUm+zLWv/1uO21Pu37ScTfeIvfneApSkz9+HQOv34OmbEFz7We2Z4F7Mwy9blmflf//C&#13;&#10;2QKUAgAwjm7buVlu27vF07dPxDvZtuOZvMt6+Z7v+y62g/v6WVbXM3mecYX2IXTzpmw73kkpdeXw&#13;&#10;s0/Pc0DHw+C++H6SdgatZmvdE7UspqYm5MAd06UtPwCg2I796iJ7CIkgel88O9ovlrn4AAAAAAAA&#13;&#10;AAAAAABkzlj5QNTyr6j4EVk7flTKciM/584ty0dfLrIHAACpeOy7N1evYpWi82gCGNwX37EsMllZ&#13;&#10;aaSWdq1WSy3tGw7eM5N6HgCAamq0LTn6ynn2PhJB9L7RTdhfyk2d9zLOFQAAAAAAAAAAAACA8jKv&#13;&#10;PM/eG1ERo/ah+P7ff/g9ewkAkJqD9++qXOUahvmfClCM0kt/VNeYm52dPXPy1KnPHce5/caW2pYW&#13;&#10;paUWFLXFO8/RIrzY9rWIfb3BfVNTW7xh3LVl9Q7chtEfu6kCencbSokyzP6ytqWVybu8npS30/r6&#13;&#10;2/rY3G752xc+GVwIAABiePX0efnhkxV824VOu+Ar7SIeGEdObyzo7QzXfL29Ei1Zf0ti8MohiXtW&#13;&#10;1bZd6W2soMT6y96I3rel+3ZI5kPq1VU+4/tysa1zTJZqB1az9u6D4EpwH1K+Y0Zb1tPy9M3Ujlt9&#13;&#10;v7vnB83TjxkVfMzr+Xg+6iHrtderuM8nFdRo1/ja6L5zbfA5HJZY4J4L/wMw1sLOvWBB32jFE3a1&#13;&#10;5+xHVKNe82IZ8wPZEf3ZYAE2KEr06qyOg5xQFeMpzfjsUQ4DlVBJ8nohDYDRJXX+R5F9jiiCKG2Z&#13;&#10;sVPAjdfb/pWS06ZH+R2kytKtpgLug7E+LobftjjVwJmF5I12Xxv6LCbGw5qsriGj5xKyZtl+Cwwt&#13;&#10;XvGffaxG7Wt8WICSuJXnG7uwUftCvgs8bXxtUcexfUsPmWxqAntA630iCm5hsS1nPr5SqjIDAMpj&#13;&#10;59QGueee7WI7jucaaWvXS9/zPnfTQGsLdC3v2B7Ltgd+1q/LetvBdqVtaWOGfPlYtmueN0/3fY9h&#13;&#10;GAs/fu4ZokIkgMh9yTiSdgadTkcs7YRJShaR+6amJuTAHdOp5wMAqKZzl5vy6/eusveRiIXJxxOt&#13;&#10;yCpF76s5l2UL0fsAAAAAAAAAAAAAAAhF1L7REbUPo/jHo5/LSiudvtgAABzct6NydWAY5ukCFGMs&#13;&#10;MLgvGT/JIpPl5ZVU0nVH+EvTwXtmMskHAFBNb7x9gT2PRHRkejV6X2Iq9obfbd1jYkizACUBAAAA&#13;&#10;AAAAAAAAAKCYzIXXCxi1rzwKG7UPhfbSyXPsIABAap46dFsFK1f9bwUoxFhgcF8C5mZnz/SCvKSd&#13;&#10;z0pKg/tURoP7DtxXvZHIAIDsnPrdVTl/oUGNIxFE7xtdL3rf1jYvYwEAAAAAAAAAAAAAYBCi9o2O&#13;&#10;qH0Yxc9f+Ewu1dvUHQAgFTunNsh991ZrvIxSqv3jw8+8UICijIVa1SsgKY7jHBGR/9BLzra9IZtt&#13;&#10;2/Z8tqx+9Bal9bZWyhvZxXFFeul0u9LpdGRiYmL1s6Gt7M3FO19p3bqV0f9sitE7sdxzvcuKViYt&#13;&#10;n2Fj0ezZs0n2zmySc5cZeAEASMcLL5+T//Hf313Z2tUHcQVfo4OXVlo7wwmIPhdtWS3XgELq7RdH&#13;&#10;3yLXbH86UWpDa/soR7rXo/dt6b4dsF4EvQLmM77vWqVnHD1wa/dNqU8+IrbaeP0v2vGlLe8E7cyA&#13;&#10;40s/9nT6VutHlDdd/3EwsMRaGR29Te/6g6P0bde3x51nyAZ4EwpZWC+zu7zasr5tD8hXz1W718nq&#13;&#10;xSFAmgLOfp/AczhUpJO8XEK+y/MRdi0crYxhl9hCbHoBBbUXZYhrfGKinPBlqFfXBultjkIq5HdF&#13;&#10;PqgKSE4tA/3Zfxx5vdQGGDdJnpdBsn1ShKLK+JFhsVEZxZLD7gi7T4W7rlLbC8Wr5QgbO+5HUJz9&#13;&#10;ztmFokjreYv+W1laYp1LkU7i0Ssq2pqDl473fHj0dY2MH230ovZJ9+tsMx0jRYva5+vPorEDZjtO&#13;&#10;8PdIEZuqTtAGFdjxd86XstwAgHI4uM87sM/9vEm/b7Cs7sDPluVdVm8r+O5BIvTX9aYTPCrIXX59&#13;&#10;PNSNeYZpnhycA6Ki52VyjmSRyfLSUuJpZtkBd+7ArszyAgBUz6kPrkh9qcOeRyLGJnpfDjkb0pCt&#13;&#10;HaL3AQAAAAAAAAAAAADgYdWJ2hcDUfswig9+d1U++nKRugMApOapQ7dVrnINZfyfBSjG2GBwX0Ie&#13;&#10;fvjh3uC+hbTzaTSaqaRrZPTqmbmHdmeSDwCgmhptS946fYm9j0R01bXofYnJ83VqOYT+mOq8KTUn&#13;&#10;9eYxAAAAAAAAAAAAAAClYV59iah9MRQtah/K4RcvfsqeAgCkZufUBrnv3h2VqmCllPXjw8/+tABF&#13;&#10;GRsM7ktW6tH7bMeWlZVG4ukqlc2hsGfPJtk7symTvAAA1fTCiXPseSQm8eh9OY3vyyt633T7eMa5&#13;&#10;AgAAAAAAAAAAAABQUL2ofQsvs3dGRNQ+jOLcuWV58wMG1AIA0nNwX7UG9slqcDHjowIUY6zUql4B&#13;&#10;SbJtuze47z90tTRVu+P9bPQH0ulBVJSqact6F+h1y240VmTTpo290a7asqb3s+vfZk3b1Vq+pmmI&#13;&#10;bVvrzRJbgnuhe4uhlXedHuxzB3bJ37/6z4FpAgAwqsv1jpw4+bV8f25XynWoXzFzjMo2SEC0NqWX&#13;&#10;N6T47tl6G2S9632EQmofXWk5gUtmUuM3ovdt6b6dQW7pWt1tTrZHaq/eegMke/Xo5jtkXDs3YJZf&#13;&#10;UEKiHU+riav1/rluPp419Xz0dvjgbPzp2trChj0wm8B3sdi296N232D48nGXKXiop6ccvg3wpqt/&#13;&#10;HwDjJtJ3UqLyy3lYQV8VPiHfo4D/kOkfM5lda4p/2kXihD3PK+IGBt1XVOx7g6qALsp9XF6HiO85&#13;&#10;Qwayf40Nxl0ex3GSyl16JCWvl4sVXgkrJqxNX2oF2bR4v22Mr8pVy4gbPB7VxDkAL0f77amYUroP&#13;&#10;LOADl1hnaODKIT+SlkHByxxWvNWoffZKRqUZP3lG7dO/KjzNiNA2xfB9dMb6XiAid7XG+ao++urn&#13;&#10;GZccAFA1Tx26LdoWa5d79+2Y49jBy2rtDsu1cteyPPP0z1a3/9n3bMzXBBncJun14zDN2v81cAGM&#13;&#10;hMh9yTqWRSaNZlMsK9kHKjV98F+K5h7anVleAIBqevmtr9jzSMy4RO/Ly47W0WptMAAAAAAAAAAA&#13;&#10;AAAAus5FMa/+nGoZEVH7MIqFxba89Db9yAAA6dk5tUHuu7dakfuUiH34uWf+sgBFGSsM7kvQ7Ozs&#13;&#10;vIj8LIu8Go1GVpuVuD17NsnemU2lLT8AoPjOfrUsH31cZ08hER25Fr1vHPTeZJb1iww3We/LRou3&#13;&#10;oAEAAAAAAAAAAAAAqmviyvPs/RjyjNqH8nr9xFey0rLYgwCA1BzcV62BfT3KMH9fgGKMnezCtVWE&#13;&#10;48gR23b+3L21juNtGNqu0Je+cJY6Pdqlfe0PS0t1mdpyU+Cq7pGbpukdx2nb3m7dE7WaNK/HrVaG&#13;&#10;d1lleQsRJey30mJh39jeuQO75O9f/eeh0wEAIKqjx87JvjvvybDe9CFT+YdnCxrEpZdu0DW7n1Z/&#13;&#10;flhbwJ1WaFvHv3ZQKbXPadWxP59e9L4t3bcTy6FXLSrrUXbrlUP7nFaRtnVelwvm/zAwZ+9eDzkW&#13;&#10;3cdXSL7Kt4GuPzhaPmrwoqGHnm++a4EIO9p/uujRul3t9JAy2dofDHdSRtDGes93X6F83xV6kfsZ&#13;&#10;6fcVwLgLOV3GWuTryYjfk+kK+uIfXZWPi6QEtQUwOnebXmX++ocRcDKtoSoQJsqdMocPqkAV4Bld&#13;&#10;ksZra4CURX42na8ov8GXUgE2L/rvFUhX+fZH+Y+gbLaAM608HFv/HWq8pPbMJKXrSbKpBqSW28OA&#13;&#10;wRnHe+Y7+rr6T6Zp5bOmc1FU/UT8dCqqCFH7opz+YW1Px3H1IY5TqKwUoC096rPxn73yaSrlAQDg&#13;&#10;hqcO3bb6rxvjfG5wjxmytfsv/X7MtvvjjWzLO8/S19Uuiu7lfW0QvU+hu0x6Oo6Wr7sc2rJmrfZT&#13;&#10;QeLobZm8I1lk0u1a0mq3M9605Mw9tLu0ZQcAlMOp312V8xfKG+kWxUL0vng2WGdlc5eXtQAAAAAA&#13;&#10;AAAAAAAAqmfiD3/LXo+BqH0YxSuvfSmX6uXtZw0AKL6dUxvkvnurFblPXeuA+p8LUJSxw+C+hM3N&#13;&#10;zc73XvaQRV4rKyuJpaUMM7G0hrFnzybZO7Mp0zwBANXz6hsX2OtITC96X5Kq9pLg7e0XC1AKAAAA&#13;&#10;AAAAAAAAAACyY6x8IKr5ITU+oiJE7UM5/dNr/8yeAwCk6uC+ag3sk9VxR8YXh599er4ARRk7DO5L&#13;&#10;RybR+5ZXVkLDdw/LMLI/FOYO7Mo8TwBAtRz71UWpL3XY60gE0fviqTmX5abOexnnCgAAAAAAAAAA&#13;&#10;AABAfswrL1D7MRC1D6P44HdX5aMvF6k7AECqnjp0W+UqWCkjk7FS/z97dwInRX3mj/+p6jlgZBiO&#13;&#10;GW7Fg0MQR1BgBlQiKEi81kRB8YgxJtlN/onZxER3c5hNTDYa1yNm/2tMjKKCRkHlEmW4FBRmuEWD&#13;&#10;gnggiMBwzcEwM91d9Xt9G2am6ltdV3edXZ+3r0roqarvVVVd1d311BNFeVEfADfIJL+pLlZ967RR&#13;&#10;OJ7dYL3GY01U3OWUE7Xwd2gr/iBqMvMl0pQmnFxNXRD/WuZiQgVZUsyzrnJ0L5q7Ek/GAAAA9xxv&#13;&#10;TdLyt/bRtVeeilEm9bUBf9lgeg2iXEHWn5VmtuViNeuaFqzojyAbLivzF0o2rrmUq7LsfV0S6y2v&#13;&#10;a4Y1Q3MNl8N6tC6m43lDSBI6cZtDsT1MBkS5LH+dym9X7XZX/JubZVSrZncx2d9Ux5pmX9T8QfFC&#13;&#10;Us0SBBsP4NC0Qf1SUnRC1HaIe61sB98G9bqGm0Di+uPDA0UAnGZ29Cjxh1p27/cGb2ABZHaWVfXA&#13;&#10;2YFyiJ0tbY+dr32idI1gB3/dqrkecKwik/k5tH1k/vwehs4ZHUwRO3jwvgLZ8CqhvFu7nuBZD4JB&#13;&#10;9uH9OWpj7AeMMNjl0HNfc1MAB4e/1s5pPnXVqYchR40/w+bbTmJ9UVcb4gXnemBnH8FRCO6y/jnI&#13;&#10;te89+N8fg3juwfnQJc7sVGLdamTty0Kgsvbx7weKsyB/GGpf8+savOIPaRv3UzhG897nTbVOWrTk&#13;&#10;0/A1GgAAQqW0uJDOGda9/UQpyep75STFvXPJZFI1Lynxy8pp12Nk7nUioS5LWa9mXa5N6msJ4/N9&#13;&#10;2s8+gsDuAbxXOwOcgLsrXVBZUfEZEb3rRV3Hjh1zrKy8PD4A0F39+nWmAT07e1onAABEz5sb92Gr&#13;&#10;g2OQvS87Ih2nrvF1HtcKAAAAAAAAAAAAAAAAAADgvbwjr2HUs4CsfZCJPXuO0ZpttRg7AABw1cgh&#13;&#10;PSI3wKIo7p5xw7SjAWhKTkJwn3tmelFJIpmgltZWR8py7UnnBirLyzyvEwAAouVQQ5yqVnyJrQ6O&#13;&#10;Ydn7nOTrE858uP4rjq+hPLnO83oBAAAAAAAAAAAAAAAAAAC8Ejs0jyiBAKNMBSprH4TKvMUfY4MB&#13;&#10;AIDrLp1wWuQGWRDEeQFoRs5CcJ97PNtxm5qafOieMypH9wpt2wEAIDzWvnsAWwsc40b2PtnzHHon&#13;&#10;CD7UzLL3lbSu9rhWAAAAAAAAAAAAAAAAAAAAj0iNFKtbjtHOArL2QSbq6ltpzfu4TwwAANxVWlxI&#13;&#10;5wzrHq1RFgQSRPHhALQkZ+VFfQDcUllR8Vl1Tc27RHSeJEmqWpLxRPu/4yb1i1w2FTEWa/+3cPJW&#13;&#10;7GNNTVRc3JXy8mKqZSXFuqKgTgkjaF6zNJkxIiGpSeAiiNwf1N1Rs5l5pl+/zjSgZ2fac+i4vRUB&#13;&#10;AABs2Ln3GG3eeoRGlUfsYpqjPKNnkyyOz/arKUuRio4PHMsqSR1/jWJQGD9L0w5lH2ykzmtbjWXv&#13;&#10;65JYb3k9U6wN/sT3neiTnOW2sYmNXUP+GGoVe2tX5LeHjeyCpttdNU/Wn2lSr2aX4fdNRWHmu5fi&#13;&#10;4loWuDnqC29R+WgWiXtOi6az/PW+wT6vPUCUL7hlfdpRAXJAFm9v0RLIgTI7wwDkFpnb54Ww7fNm&#13;&#10;F2ARfgPGuQj8YufzJnZLfZrPseA4jDAElY2vL6MlgAPDX0vnPB+6K+OAAHAFDi0AfW6ee7IqOQAf&#13;&#10;to2LdbBSTVHh+PYg79BCIim8SRv8ps3ap/613zUGx7zRYWf+WcCgXH5WAE7MYb42eHn+TmpqSQag&#13;&#10;JQAAkMtGDumh/azAvVbOlyT1vERCfa6SFfFGsqy+Z1CycWLml+TjmJRt5NvP18sTBPHwjBumfWa5&#13;&#10;MWAbMve5a6ZXFTUdz/6DoBjzZ3eoLC/zpV4AAIiWpW9/gS0OjkkIuZO9zy89Wqsi1V8AAAAAAAAA&#13;&#10;AAAAAAAAAIiA+AES65ZhS2cBWfsgU2ve3Y+xAwAA103+ysDIDXIsFpsXgGbkNAT3ucuzHbixodGn&#13;&#10;LmZv8sR+oW07AACEx3uf1tOX+5ApFpzDsvc5ysdHn7GMHV6HFhYmd1Kn5C6PawUAAAAAAAAAAAAA&#13;&#10;AAAAAHBPfu0cjG4W5FPO57L2AVizcPFndLChFaMFAACuKi0upHOG94jeIAvCfQFoRU5DcJ+LKisq&#13;&#10;WNrJd72oS5IlamoKZ8BCcXE+lZ9REoCWAABArnv5NWSEBuew7H1H8y91tMyoZe/r2TI/AK0AAAAA&#13;&#10;AAAAAAAAAAAAAADInti0jYSmTRjJLCTKpoe27eCv+Ss+xRYAAADXjRwSvcA+UYzVzbhhGm7Adlle&#13;&#10;TvcuGGbGE4lHlC0RhI6YSjEWUzVSJnXGFlmWuNcd6/K3fh9raqKios4dZSsWkGT10gUFharXSYko&#13;&#10;L5ZMrZOQ+ZK513KSm6uMEeXaS9aMHNaTtn5aZ3FpAACAzNR8eIRua4xTcZd8D0ZQef70LyObHkHI&#13;&#10;PIhM5jLMGZUk8/XwQyHIui9NR01RtCbpHd8oo8I0bTQqTD2vIX8sdY2vIZEcesgCq9un+D42DKx6&#13;&#10;vaFyo1l58iE6Jb6VGvPKVe1Q4beHYLDhTbalar/nVpUF/Z1EMO09X5ji36LJusplNW3QX5c/DrXX&#13;&#10;7JLufIl7xovILyoavH9pPisYbR9uUUldkSDiWTMQfoanF5PeKQ9je6dlszNk8APFbY2bncy2WVzf&#13;&#10;2JPNlrcukF0PIO050QA3UFkNm51L/JBvH/77SjvMr6N8YLTPROxgwvsMBFGE3l7BI8H7Vg7AnJ1z&#13;&#10;dM4JQeezuT4OHZ+6autzHuiMoVfjEpBthX0mI5kOG0Y7XGSJ/xEoiDL/dGfr+wqDhWXJmz3b2Vr8&#13;&#10;/wSt/bUy2J/UzX62tcOoqNiRxQ62Onrk4otIzu+Vpt82NmAW1wbGd8Pw9/Lq18Pf92tYk532mixr&#13;&#10;6xcs7n0xbJdUfHvXbzyArH0AAOCJSyecRlLqRKQ+l0rc+T+ZSCjmqU9c/LVpPNkRn5OUzK451K8l&#13;&#10;Sf+6IpmUuGU7XicS6pgg/rWyzbFYDBe5HsDdlO6b51VF8XicWlszvzjlAw29dGFlug9kAAAAzlu4&#13;&#10;ZA9GFRwjCZ2oIX+8owMatd+ge7QuJpGaA9ASAAAAAAAAAAAAAAAAAACAzIh1q0k4/gFGLwuJnleF&#13;&#10;tu3gr7mLd2ILAACA60qLC+mc4dHL3CcI4v0BaEbOQ3CfyyorKlj6yXe9qq++odGvrmaluDifys8o&#13;&#10;CWXbAQAgXN7cdIAaGuPYauCY+vyxJFHnnBhQ9mA2r5+nyLIedo2v87hWAAAAAAAAAAAAAAAAAAAA&#13;&#10;5+QdeQ2jmQX9rH0Axj748Ajt+KIBowQAAK67rHJA5AZZFMS6GTdO2xqApuS8vKgPgBcEQWDZ+85L&#13;&#10;WxWXmkXmU1+KXKJvoeM1nyZTlGVqPp6gZLKEpb4kZWZPTTpO7nWe2BHqKfAhn7L6Fm9RUi8gq1KE&#13;&#10;q1c1ujmcT0ozclhP2vppncEaAAAA2TvemqTlb+2ja688FaNpRODO4oprB/78rkk0p1xX5q9ldIvV&#13;&#10;Fm4rg51ZSJp76fDasveVxJc7ViYbF36sPMMq9jh9YNf4GjqWfx7FqSTNttIfCM2S/LW1wSCaDq/y&#13;&#10;Epdb2Nbexl8fa1aWFf/iDxDupfI4NCjHWiuNKMsyOWh921EBgs/Jo9Ieg2MYPB5/77YB3p4DLsKH&#13;&#10;pfJ7QwHvSaGmfJ/BewwERcQS3/vyLurXGPv3LQ+APzz+Kg4gcHAIgJ+itP9lc77BcQpB4d13EgHc&#13;&#10;6+00KQTf3QiB/IIpuzbFDs0jStQ61poospy1z8EPUcYlZTOXL4n/8T+j5pqytRcb3rATLouqPg1t&#13;&#10;2wEAIFwuHt+PhJMncom/V1HiXiv/Lavjfvg4IElKdsxLJFXzEknuNTdfkqS0/+bbcKLNHfP5+CLd&#13;&#10;eCNRWEzgCWTu88Y8Lyurr6/3sauZu7AST10BAABvvLlxH0YaHJVT2fu0IWauY9n7SlpX+9BbAAAA&#13;&#10;AAAAAAAAAAAAAACALEiNFKtz7mHAUYSsfZCpPXsaac02BNYCAID7TistotMGnBK5kRbF2P0BaEYk&#13;&#10;ILjPAxUVFVuIaJdX9R07doySXIRuGBQX51P5GSWhazcAAITPoYY4Va34ElsOHMOy9x3Nn+TogPr5&#13;&#10;xG72oESvA/y6JNZTJ8mzS2YAAAAAAAAAAAAAAAAAAICs5dfOIZKaMJCZEosoXjYtnG0H373wyg5s&#13;&#10;BAAA8MT4UX0iN9CiGKubceO0rQFoSiQguM87yN5nwchhPQPfRgAAyA2L396DLQmOaigYSwnB2WsZ&#13;&#10;73Po+at7fFWk+gsAAAAAAAAAAAAAAAAAAOEltuwioeFtbMEsJEsuJYoVh7b94J+6+hba8vFhbAEA&#13;&#10;APDExeP7R2+gBWFxAFoRGXlRHwCvyEQziehHlPq3Ig2LoE7JIojcDdyCYDxfQZY6ympsaKSuXbtS&#13;&#10;LBY78QdJUi0rSVxcpxgjEmUSBMH8FnKuTaq0MgJXrqyu18zUyf1p7rJd1NQavsyDAAAQLix73+at&#13;&#10;R2hUeXcP2s2fXX1MyaaHv+YwSBunmWNwbSBw82SuXKOR4a9KZINxMx1hg/45uTWO5l9Cpa0vO1cg&#13;&#10;a6dP8X2pIZO93VsLkzvplPhWOpZfrvgr1wLVTsLvI2qCwbqyZp/gFhWU87iZmv3aaLZsuKxyYU0b&#13;&#10;SH0tLctGz2bhrrv5631lo0SuTfw+piyKr9JoWTY71rGA5pjlK1J8RhFEPHcGcp/2PaqDWbZW/lRr&#13;&#10;nVGtwRS+FkOocAeb6pXJgebYvmh2cZXDO73R9Xw6Fr6ldJ6d9NmZvzmHXjZZxiM8bABZC+C3Sa6J&#13;&#10;Ul8hXLI5B4JCwAfS7nVr6PnQXf53Ash0HL0auABuryw6H/69z3oPstlHcJSGlyzZu0/LH9a/HLD1&#13;&#10;PYKdhW3ez5aprI4lzcpGpZl8t6kYGyfPw/Y2j42lHfz+yOBWS8fEWNY+yGIjFVGy+2WODmB2e7n+&#13;&#10;2pLR8WP0+0OaPwTymjiE1+kvz/+YmlpwrzEAALjvtNIiGtCviCRFvI6kic/Rfy0l1fPi8bjqdVK1&#13;&#10;rubCgXupfi0pPt9o7s81uM/R7HqErSuKsfsNFwJH4Q5Kj1RWVGwhol1e1tnQ0OhnlzNWflZJKNsN&#13;&#10;AADhs2D559hq4KjGvHJk78tSt/ibJMrNoe4DAAAAAAAAAAAAAAAAAADkNrFhIwnNH2ArZwFZ+yBT&#13;&#10;LGvf8g17MX4AAOCJC0f1jdxAC6JYN+PGaVsD0JTIQHCft+Z5WVvT8SZNVG8YjBpRFro2AwBAOO3c&#13;&#10;eyyVvQ/ASSx7n6N8fDoae3CL16GFefIh6hoIsvK5AAAgAElEQVRf53GtAAAAAAAAAAAAAAAAAAAA&#13;&#10;1uUdQta+rLiQtQ+i4/Wqz5G1DwAAPHPl1IGRG2xBFBcHoBmRguA+b830usL6+gbLyyYCEgh48fhe&#13;&#10;VFQQC0BLAAAgCpa+/QW2MziKZe9riQ1ytExfs/cJ3tddHF9DeXKd5/UCAAAAAAAAAAAAAAAAAACY&#13;&#10;iR2aR5SoxThlIVk6HVn7IGPLa/Zg8AAAwBOjzupOJSWFkRtsgcT7A9CMSMmL+gB4qbKiYkt1dfWu&#13;&#10;RDLZHrorcvF0fGIWmfuDqLi3WoypN58Y42I1ZaKWlhZqbm6mwsIC1SyBu0k7LxYj4eR/oqAuRyKJ&#13;&#10;W1e/zfyt35o8M4LRzA7lZ5VQ9QeH9RcAAABwyHuf1tOX+45T3z6dMaQGVOd47mKAv16xXA5b18aF&#13;&#10;hSBz9ZLRslyxTrXJJMhOOFnx0fwJ1Du503BZW1gbfIrvE06OHj+GbjZHpONU0rqaDhVelWaunPaf&#13;&#10;Jxpl3Cr1ljTrkf52l7l1Bc185QtuWc3+pfgnt+Nq9nlJMd/kMS3aodA/CmSuHkHRDv7w5vvKH2zK&#13;&#10;NmraoGmT4g+ainwMaAXwiPWzC3d6zOrw8PLd3Bl2ximY7yX+jLnR5RneYnWY7D+ebUk7F67gL7PP&#13;&#10;QTjY0sKwAQBA0Nn4qjNacnxg+O/7cppPXcWhlT3vDsMAbq0sOh/+fc96D7LZR3CMhpcsSQFte7A/&#13;&#10;4Afy0kbTJhuN9Gi4XavGtOAA7k9SI8XqlgegISGWV0bJkgn67ecOVPcOWxslGyyqvW/Gq/ZnLswf&#13;&#10;8xYu/pQONrQGoCUAABAFF4zonbaXsqz+PJZMqjPKSorPa0nusxu/ruoeQpN4Iv61pLhfj29DUuJe&#13;&#10;K+ZLmjZ1lCOKsboZN07bSuApZO7z3jyva6yvrw/wlznpXTi2bxCbBQAAOerl1z7DpgVHNccGOp+9&#13;&#10;z8cvVtkNtl7/ZNIlsZ46JXd5XCsAAAAAAAAAAAAAAAAAAIC+/No5RFITRigLyR5Xhrbt4L8FK3Gf&#13;&#10;FwAAeOeSCf2jN9qCsDgArYgcBPd571Gva0wkklTfcMx0udZ4cJ5kccHIHtSzOD8ALQEAgCio+fBI&#13;&#10;KnsfgJOO5Bs8ZQ4s6RZfhYECAAAAAAAAAAAAAAAAAIBAEFt2kdDwNjZGFuSCgcZZ+wAMrHjrC2Tt&#13;&#10;AwAAz4w8qzuVlBREbsBFMXZ/AJoROXlRHwCvVVZWflZdU/MuEZ1H6TKwaPNoql5KskHOzaR+dr7G&#13;&#10;Y43UqbCQCgvb3lzU64qCQIlEgmSSSRC5vCxJ9WtB4F4r8rhIfAJxgYsfVaQQFUxSj5ef1Z1Wbjmg&#13;&#10;2ycAAAAnLV6+h+64eXBkx5TPyiYLBnnauGsQ/trAaFlNuZqLIeV8/rqCL1u/Wp62fzbKUbbZRvq8&#13;&#10;lthAOh4bQZ2T71tvqAlWvdFwuylVr9wxXEZbzimFyZ10SnwrHcsvd7xs7a7H7dfKnUTgr9G53hrN&#13;&#10;N9lvjRbVtFmVf9/sgODT8SubK3BLqj9HSIpnwIh8OXxfif9skL7O9G3UJ/Cj4dN+DxBE/LHl13kh&#13;&#10;FFRvfkEZKKP3QmxMMOHFBViAyAbHi+ZaIZAdsPOBBcd/GwwbAAA4zc65BRRybOCMri1zkg/d1X4V&#13;&#10;iIPPCZEaRoc6mxtDZr0XONQg19j9rK/8ndr0cPDogLFVi6z7wpyNsZJd63vYv5zJrP15LGsfZCVZ&#13;&#10;er3Lx2TmZatuz9X85q7/m7zpT+OBPGmH8zerJat2BaAVAAAQFaNH9NI9jUsSd88dH/ejmC8lk4Yj&#13;&#10;przOSHLLJiX1a74edQONr19UbdJpvyiKdTNunLbVsMHgCmTu88dMP2o9WldHkpT+3SWRTGreCPw2&#13;&#10;YXzfQLUHAAByW822w9TQGMdWBkcdLpyCAc1St/ibJMrNoe4DAAAAAAAAAAAAAAAAAACEm9iwgYTm&#13;&#10;D7AVsyB3GkZS0fDQth/8tW7DAdrxRQO2AgAAeKKoMEbXXHVm5AZbEMXFAWhGJCG4zx/z/Kg1kUzQ&#13;&#10;ocOH0gb4NR8/7stAGBk6uCv1LM4PXLsAACA3HW9N0sIle7B1wVEJoYQa88Y4WqafD3RjD7/0+vls&#13;&#10;efIh6hpf53GtAAAAAAAAAAAAAAAAAAAAJyUbKe/QXIxGlpI9rgh1+8FfL7++E1sAAAA8M2pQz0gO&#13;&#10;tijG7g9AMyIpL+oD4IfKiorPqmtq3iWi87yuvjUeTwX49ejRgwThxK3ZLN1mQ+OxAIyMVuWIMnpt&#13;&#10;7d6gNQsAAHLUm5sO0NWXD6DiLgguB+fUFVxMRYn3SSTnHqYgk0AC+RTlx64hPY4wLIkvp8b881LB&#13;&#10;kgAAAOCMjw7vob9ufB2jCeCTQT370n9e9g1V5TMf/getem2jYw26/e7r6NzKYdjEHvjNL35FGzZt&#13;&#10;pnvv/RWNGVeR8/0FAAAAAAAAAIiavKPLSEjUYrtnQS46H1n7IGPI2gcAAF4bPbJ35MZcFMW6m26c&#13;&#10;vjUATYkkBPf5RCBhJhE9orktWuByoQhcckXlCtxN1XxZytnKYlmA34HaWupySpfU6+bm5pPLiGnL&#13;&#10;Fbk2yVybZErqNt/onnMrt4RPvKgfgvsAAMAzbdn7brruDJerNMt95mNqtpMMT+n8Cd+nVHKCopUy&#13;&#10;P2Y2rkls1Wnade22TQjdqCF/fCpAzTGsYq9T6J3UFlSoufbULOesHi1VdKDTNFtl8ttHEJR/sN5C&#13;&#10;s75p53f8RZb563v9ZfmZ/H6t3Oe1nwXU60qSpF5X7LiGl2WDclNldawrccneRT4LuCYXfMe62nLt&#13;&#10;HJhc+/nPRQA5xu33UH3+1ZyJrFqrPSl43wFT3myPtqE41nqc1h35wpU6AMAce/Bafr76wTKiw9c8&#13;&#10;gXyry0HLXl9C76ytSXXsjw/8kebMeznqQwIAAGFl53vezL5m85TmO+Nc5lNX+e8ZIUxya9uFvzfW&#13;&#10;e+DkYYcjOLxk7jegSOHvYbPRd7fOW7ZK1SxsY23NNZc3F2GCwSuvag0CIX6AYnUO/t6fU5Tby3if&#13;&#10;jpdZ/73f+HreuRtC+LcG45IM7tflf783ec/Ru7fXaUZtDJu31uwJdfsBACBcigpjdOklA1Sfv/j7&#13;&#10;8fjXyaT6tfLUK0lJbp76vCzJksE89etkUl1WQvGan6dtk/71APv9WhRji3UXANfhDkn/zPOzclmS&#13;&#10;qaGhITXF43Gfh0Jfv36daUDPzkFtHgAA5KB1/zyIzQqOqy+oIImcvabRBkp5h3257HXtnZPvU6fk&#13;&#10;Lt/6DAAAAAAAkM6L/3ix/a919Q303N+fxjgBAAAAAAAAAOSQ/No5RFITNmkW5OKLiPJ7hbb94K89&#13;&#10;exppzTZkzgQAAO+MHxG96xZ2P6gYi/08AE2JLAT3+aSiYuxnRPRuJDtvU2V5WajaCwAA4XaoIU5V&#13;&#10;K77EVgRHSdSJ6vPHO1toBJ+K3LNlfgBaAQAAAAAAcMLOD7fTrt3qJ0ZXVS3D6AAAAAAAAAAA5Aix&#13;&#10;aRsJTZuwObMhFlGi51XhbT/47oVXdmAjAACApy6dcFrkBlwQY/tn3DDtswA0JbIQ3OevmVHuvFWT&#13;&#10;J/YLR0MBACBnLH57DzYmOO5o/gRKCD0dLdbP+D4/svflyYeouHWdx7UCAAAAAACkN/u5WZq/76+t&#13;&#10;pfVrazBiAAAAAAAAAAA5IO/gHGzGLCVLLiUZWfsgQ8jaBwAAXistLqRzhveI3LiLovhSAJoRaXlR&#13;&#10;HwA/ybI0L56QH1E2Qebu0JYlSf26sLD934VCoWqemKe/OUVBHccpyZLusjJxd4nzd21zrwWh4w98&#13;&#10;+43xBadft7g4n8rPKKGtn9bZKBsAACBzbdn7pkzqi1FsozjfCzbO97LAne8166rnC4KsO8/oOkPg&#13;&#10;lzW5nhFkQXdZvsnK2bLF6xc9R/MvodLWl22tE2hssDyOMOwWX0HH8stJEjppx1+ze/H7kO6sNLum&#13;&#10;rPgnV47A7TMyv4Ppt1+zb/LrKosx2hc1beAW5fuj+Fwhi8bt5Y8n3UakqUe5rqaNBuVq9iKD9lPq&#13;&#10;ywTlMex1mCmA+4zPlmpGb8Oa9xFT+ufhIDI7Axn2QPMGFsT+hmt7AAB4zamPItmcAt7/57a0f5/7&#13;&#10;4ks0ZlxF5gUDAIAhPx94FWpODlwAPqJovmfLZQHpKg4950Xq/SyLzubeMPnTIxzD4cXfOxZMNn7v&#13;&#10;siOLld0aN1vHkukPYHZ4cwEW9m+i+Z9B1ez3Lu9IFQmtnzvSttxlsl+LRZTsflnqWsC5c5GbJclG&#13;&#10;MzNukdGlkNllUlbvoza6E9TjH1n7AADAaxee15vF+aRqlRUxNxL3GSOZTKpea+J+lOtyJ3x+Xb5s&#13;&#10;dUHWB0AwuXCQdf4tpDL3ifdarwncgMx9PqqsrGRpK9+N7ADYMHKYs1luAAAAzCB7H7ihMa+c4mJ/&#13;&#10;R0v2NXufD2FVIh2n7q3LPK4VAAAAAABA7dUX51BdfUPaUdm2fTtGCwAAAAAAAAAgzJKNFDuyEJsw&#13;&#10;S8nuVxOJXULdB/BPXX0LsvYBAIDnJk88LXKDLoji7hk3TDsagKZEGoL7/Dcz6gNgxYWVvaioIBb8&#13;&#10;hgIAQM5oy94H4LRDBZc7XqafmcvYw168rr1LYj11Su7yuFYAAAAAAIAO1WurdUejpaWVnvv70xgt&#13;&#10;AAAAAAAAAICQyq+dQyQ1YfNlI6+Mkt2nhLf94LuX53+MjQAAAJ46rbSITj31lMgNuijG5gWgGZGH&#13;&#10;4D7/IbjPguLifCo/qyTw7QQAgNyych2C+8B5zeJAaokNcrZcP9P3+aRH65LI9RkAAAAAAILhYG0t&#13;&#10;bd76nmFbVq1aja0FAAAAAAAAABBCYtM2EhvfxqbLUqL7laFuP/iLZe1bvmEvtgIAAHhq/Mg+kRtw&#13;&#10;4UTmvnsD0JTIQ3CfzyorKlj6yvltrRC4/4ib2H3b7ROpJ81flAubUNUiCIZTTBBVkxiLtU/mlDXZ&#13;&#10;M2pEWXR2DAAACIQ9h5pp89Yj2BhZncFNyhXUk/VWmC1sZ1lvKPt6uMD5p9NFLXtfvvQFFbeu4/5q&#13;&#10;cD3MXxMbzTMuNd2FuG7RZlRFyTI3cc1U/Kdto/o/SVJPhp8jjPrDNUKSSTVphlx/WMwHzqA/2jHu&#13;&#10;GCuAKLB25IDRu44pO2/evrD+HgoAAPbY+GjQ7vUFi0yX2bV7D+38cDu2BgCAQwJ/yR4Umi+UMHCQ&#13;&#10;Of77SuxTYRb87xXSfN2Mb0GyhHEEPyl/F3WS4S/AsqSefKI+VWZzJAbv925HOdQ1t0Yp7/BiB0uL&#13;&#10;JrnTMJJKLg5f31W3G0jqSfM7u/61sZOXzlH9mMey9jW1JAPQEgAAiJKvTjmNuxdO6Ji478okSVJN&#13;&#10;Mj8ZfK/Gx+ooy0kkk6pJ8x0dd1WiLIdfNplMqqZ0FxKCKO6eccO0o9jR/YfgvmBAGksLLh7fi4oK&#13;&#10;rAQQAgAAOGfB8s8xmuC4VrE3NeaNcbbYCN5M0S2+gkS5OQAtAQAAAACAKLGalW/2c7OwXwAAAAAA&#13;&#10;AAAAhIhYt5qE5g+wybKU7HFFqNsP/kLWPgAA8MOos7pTt5LCyI29KMaeD0AzIo8Q3BcYCO6zqGJ4&#13;&#10;z1C0EwAAcsfOvceQvQ9cUVfg/FPq/Izv8yN7n0jHqVvc2k21AAAAAAAATmDZ+FhWPive/+c2jDkA&#13;&#10;AAAAAAAAQFgkGyn/0EvYXFmSi84nqWh4qPsA/kLWPgAA8MMFI3pHbtwFIkkQxfsD0JTIY/IwCv6r&#13;&#10;rKg4Wl1dM5+I/iWeTKjaI4jqW6QLVCn61XdvSxJ3N7codcxLqC9082LqDHiy0LGsLKlmkSCoY0Al&#13;&#10;4tpo8IoEmZurnK+ex9+Mzr9mN4xPGN+XVm45QAAAAF5i2ftGlXf3sEajECn/s7Ox9N2WpTuhK8jc&#13;&#10;fGXZ/DxN350aJk1/9Fe2vqT52gmhhOryL6WS+HJbpQRZaijljqTveuPmpOL429SYV57KhqjFbyHr&#13;&#10;LVHufgJ3TSvz5Rjt5/w+zrfIxn4sG1xL88elZl+V9a/3iftsQHLH2hKpFxa4kiXueTGipFheNBtv&#13;&#10;QfEvs/cKronKOr2OKgXwmdm5R/VOYbKw8Sk98/fQILIzblkOnEds9QgAokx9YYtdwQKz00DVG0ss&#13;&#10;l1VX30CvvjiHvnbDNLebDQDgGT8fLhVZOTzocgC+7/ZNQLqu/R4enB9jr4Y0ANsS+5OC9bFwatgw&#13;&#10;+rlDlvgfcoLIpe8YTL+70L+5zK23INNiNT9hO9SQkH+NY+ueAlc7a6/s/MMLiaQm11oTFa1lVr8L&#13;&#10;8/7spb0Nhb+HVf892Oh9Rubv3fWI2XufUX80v8krZ/n4OyGy9gEAgB+KCmP0lYv7aWqWpI4YHCmp&#13;&#10;jscxu+aNt7a2/zvJrcu/Vn5HxxcrcZ8Rk1xcUFIxP5lUL8t/95fkyhLE2PYZN0w7atgR8Awy9wUH&#13;&#10;svdZMHRwV+pZnB/4dgIAQG5B9j5wS33+WJKos6OlR/G38x6tVQFoBQAAAAAARMHKN9+y1cvqtdXY&#13;&#10;LwAAAAAAAAAAAk5s2UVi3TJspixJXS4iyu8V6j6Av5C1DwAA/DBqUE8qKSmM3NjHYrG/BaAZcBKC&#13;&#10;+4KDBffVRX0QrJg4um/wGwkAADmHZe8DcJokdKKj+ZMcL1eTWc5D7MkxXtdemNxJp8S3+tZnAAAA&#13;&#10;AACIhg3VNalsfHZs3voeHaytxR4CAAAAAAAAABBgebVzsHmyJRZR3HLWPoD0kLUPAAD8MPq83pEb&#13;&#10;d4FImnHj9EcC0BQ4CcF9AVFZWXEU2fusqRyNJ7sAAID3kL0P3NJQMJYSQk9nS49g+r4erYtJlJsD&#13;&#10;0BIAAAAAAMhVixcuyqhnL81+AfsEAFjy6otz6MHf/wFBwQDshs43qlTTwdqDGBYTG2pq6KE/3E/z&#13;&#10;5s4NdDuDjr0Hr1hSpZoAAAAgt4l1q0lo/gBbOUvJkkuJYl1C3Qfw18LFnyJrHwAAeK60uJAunTgg&#13;&#10;cgMviLHtAWgGKORhMIJEnicI4m2qBnH3ZSclqePfSUk1TxD4WE1B8S/+Bm9ZZ8mT6VaUS2ruDdfP&#13;&#10;xSJysyRuXaPbzAWuXEFQL932ql+/zjS4Xxf6aG+jQWkAAADOY9n7RpV3x8g6iL+qMA5Js7e05aKy&#13;&#10;iYPjrpsyDao7UnA5lbU8n0VDtOTU1ZU/QX6pYZE7hpZvhRuZ/UQ6Tt1bl9GhwqssLa9tk34r+c3K&#13;&#10;X6ca75uC7hye2R5uOG7cwhLXRkHW748k858NJMW/TbYWV4/y+l+UuGX5DwsG46TZHppmKPoj8Z+L&#13;&#10;uIX51wA5Tv/IAsco3zfxHgMAYWL0eQXvZ5Zs2LQ5o/XWrq2h7/3IeBlsAgBY9voSevyJv6XGYceO&#13;&#10;j+hvzzwViDHx8hlS37jxZtpfW0sXVlbQvb+/z7uKgybHH9wln/zkyoL13t24ibZs2kSf795Dzc3N&#13;&#10;tGv3HsvlDDz1xA03A/r3p9JepTRkyFA674LzqbSs1LW2Z83lTfvnP/2Z9tcepKUr3qQR555Lg4YO&#13;&#10;1SwjR/DBcOl8vGMHVa9ZS/v37aPtO3ZSc0szHTAIIH3woY6HmBcWFFDvXr2oc+dCOu3UU6l3nz7U&#13;&#10;t29fmnT5lNR8DDGYwT4C6fC/dQRPMD+0+nI8Re4YDvYXFo58n5JspPxDLzlQULTJeWWU6HaZyRj4&#13;&#10;fwDJ0TuIQ2XBys+iPgQAAOCDkUN6knjywpIPMVfG67TE1XMl7nNcUlLPN/q8orkfUXHdLUn8/Xjc&#13;&#10;50XNRXDH8jK3rNGVTywWe9RgNvgAwX0BUllZOa9m3bo6IiqJ+liYGTeyF4L7AADAc23Z+xDgB05r&#13;&#10;yhtKLYlBVJjc6VzJ7BOgj7+18AF+XuiSWE/H8s6l5thA/zoOAAAAAAA5ad5Lc6iltTWjrrFAlQ3V&#13;&#10;NTS6siJnhoZltNmyYVPG61/21ctT/8+CmZzWVnau2fnhdvrs08xucGJjksk2O/2M02nQ2drAECdZ&#13;&#10;aVfbNl2/tobqjh61XHtJt240Zlx4jrsX//Fi+79ZgBM7PnJ1f06Hvc/uP5mx8J3qmlSg38N/fpRK&#13;&#10;y8qC1lTH7Ny+nT77xP5xPfJkANuyN6xnEzv9jIFpA728xvpctWQJVa+tSQWhZaMtELAjIPC11P+W&#13;&#10;dC2mM04/ncpKe9LI889P/S3wQX8OmPX0TNWYPvnXJ+n+hx4McY+ct7Gmhha/tpje3/YB1dc3ZFw+&#13;&#10;uyb8fM+J/W77Rx+3/50FAPYqK6VBZ51JZaVlNHjokNTfJ02ZErShAAAAAIX8wwuJpCYMSZYS3a9E&#13;&#10;1j7ICsvad7Ahs+9fAQAAsjH5K9G711AQhNYZN07/awCaAgoI7gueeUR0W9ga7bULK3vRs4s/iVan&#13;&#10;AQAgEN5Zvw/BfeCKQ/lTqJ+TwX1t8X0Ry/7Qo3UJ7e383QC0BAAAAAAAcsnatdVZ9WbOiy/lVHDf&#13;&#10;b375a9r+UeafYf/44EOOtidd2b3LyqhTp0IaMmQw9enTh8ZdON71QDU3/fjHd1FLS2Y3OGU63iwr&#13;&#10;lpvZ41hg3+3fuN20X5m2v7CwgBa+vijD1nmLBfLxGcuWLqmKVHDfzp3q9xQW6PeTH/57Tgf4/fw/&#13;&#10;fk51WQQY2cEC3l56Za4ndaUzb84cWrz4DVuZ+TLFxnTL1vdSa7MMdnQy09pDj/wPDToZbJWLli5d&#13;&#10;puoVGwMWTBmEoE4/sXPN3BdepJWrVmUV0GcVy/7XngFw0YmA02effY5mznouvIMIAACQw8SmbSTW&#13;&#10;LcMmzpLcaRhJJReHug/gP2TtAwAAP5xWWkTnDI/e/cCiGMvuh09whYhhDZyZUR8AK4qL86lyWI/g&#13;&#10;NxQAAHJOzYdH6Mt9x7FhwXGtYm9qzBuTUwPLAgu9ji3Ml76g4tZ1HtcKAAAAAAC5LJVZ7GSQQKY+&#13;&#10;+HB7To3QN755Wyrwi00sgCqIWGAQCyJZunwlPTf7Bfr+939I0669ju7597vo1RfnBLLNRqZff137&#13;&#10;mLuNBUayer77b//qak0sYIv1y8l9iJXF2j508CC6995fOVau21ggH28zC8zJsfcOI03HtJky2gL8&#13;&#10;Dp7M6Jdrvvvd76b2194uBi+2HQ//98RffBm9ZW8soelfv54ef+JJTwL79LBMa7syzH4aBhtq0mdC&#13;&#10;fH7W7JztsxUP3/8Affv2b9P8Ra95Etin50CWWSoBAADAPXkHw/f9QBAlelwR9SGALCFrHwAA+OXC&#13;&#10;8/tGcuwFQXwgAM0ADjL3BUzF2LFv1tTU7GK/tbCWJZJJVQPFeMcFrCioYzMFLi2LqHwtSqp5sqxe&#13;&#10;Vrmu5gZs7g+iqP6DsiyBmydI3MpyRztkvhp+Ub5iWVb9c+SIMqr+4DDfWgAAANe9/Npn9IM7hmGg&#13;&#10;rdCc4PkrADXl0pprBe61UUnaZfXXNgs+kw0apb1u6viLbNJXfm1BkKmu4GIqSrxPIjkXQBrF7H3d&#13;&#10;4ivoWH45SUIn9QzlNhH4a1r1omx7KF5x5XAvudnKVTXz+MbaWdbGwoJhf9QzZUn9WUEQYx0v+MfB&#13;&#10;aA5pdVnqzyT8McAPHOnij1lNPYp2CfyyZNQmgGgxO5faY+fMGz4G7/rGtCcQ9Wuz+a4x315jTh1O&#13;&#10;H/7w8dBvOwBwiNnnl4hfU72xYGHWZbCggll/f4puueNbaeebfoRUCMLmGDOuIjUpseCb1SvepOq1&#13;&#10;1amgpCBi2ZxY29j01MxnaPT5o+jmW28JRUa/W++4PTUpscCvte+soVWrVmcVNMMC4iZcdCFdMmmS&#13;&#10;Zru6jfXpq9dcZSmDnx4WGDWO7ZMV2v0yDNixo3fMzH5uFv369/c53gs77zle2fPFF2lrCm0GPwuD&#13;&#10;fNnUKalJiWVa++zTXbRl00Zat2Gj7cx+LEPfNVddSZUsW6lHGdv472IotV8fpPvu/a+MsrzyQczN&#13;&#10;zc1pA9cCISDH0tyX0mdl3LhpC9XW1lJpaannbfLTiiVV9MTfnrQd0McyPPbu1Uv1t6P1db4GBqoF&#13;&#10;ZIcL4knEF9bHwckhw+jnDv63mWDw6cOmjQ+5Xr0FybovTJe2taRg8CqMDH+TC2D38o5UkdD6eQBa&#13;&#10;Em5y0fkkFQ3LmbOUcS/437sD2GfX2uTsr448ZO0DAAC/XD5pAMXj8fbaJf4eNcW/Y9wNeUkuzsfo&#13;&#10;flF+TjyRUL2WpI6yktznRSnJfX7k6lHWK0nm1wKiIDTfNGP6YtMFwXMI7gumeUT0o6gPgpmLx/Wi&#13;&#10;Z+fvpKbWZHYFAQAA2MSy91237zj17dMZQweOSggl1JA/nkriyx0tV06FP/nzxXLqNxzZ26/yWXBk&#13;&#10;99ZldKjwKg9rBQAAAACAXFW1NP1nNJYJibEauLBq9du6wX25gAXdfO2Gaalp/doa+u1v78s4WMsL&#13;&#10;rG3vrK1JTaPKz6Wf/eI/whU4RJQKSmQTC5B77u9PpzIU2sUC+1iGOz+D4ti4n37aabaCgFi7hw8d&#13;&#10;St/5t++GIjjTyEsG223Dps2p4L+w7ZtOC22AXwZYQB6b2oL+7vnJTy1nj2VBcf/9x/t9H6Plb1TR&#13;&#10;Y4/9byqw3Qw7l549bCgNGTKULuUCHfXK/nLvXnr//X/Sp599Ziv4sVu3btl0K7DYe4RehmC2DZYs&#13;&#10;eo1u/uZtOdn3dFi2vqUr3jRdjgXyDTt7KI0YcQ6dPexsuqDC+DxYe6CWtm7eTFs2b6bdu3fT9o8+&#13;&#10;ttymXmXRCq4EAAAIhWQjxY5k/zAnIGotm4ZRgKwgax8AAPhl1FndqaSkIHLjL8bylgSgGZAGgvuC&#13;&#10;aSaC+6ypGN6TVm45EIamAgBAjkH2PnBLff5YOiWxhfLkQ87VkErf598m8yPAr0tiPR3LO5eaYwM9&#13;&#10;rBUAAAAAAHINy6DEgkrSufPHP6KjR47SL37xK0u9ZpnVWHleZVLyEwsU++rlU2jegkW2WsECU4YM&#13;&#10;GUynnHIKDTk5TqefcXra4C0WQFh39Cjt2L6ddn22iz6xGeShxLKmscxx06+/TpMdLyxYu9etW287&#13;&#10;SxbrcxCy3bHMXFaxYMxcCOprs3Ztje48FoT6+oJFod0vncTei3/7q1/TY3/5v9zplAUPPPw/9N3b&#13;&#10;77CUnfPu/7jb98C+WU/NpFnP/8NwGeTNwWYAACAASURBVBZUNeGi8XTbd75NpTaDnvgAQBbst7Rq&#13;&#10;qaUAyAsqx9qqKyzeWPSaYSDlgggF9/3nT+823RdOGzCAJky4yPaYsGNr0pQpqanN7GeeodWr3qbP&#13;&#10;9xgfn50KO9mqCwAAANxXsP8ZIqkJI52lZPerifKj/TAayB6y9gEAgF8uGNE7mmMvCPcGoBWQBoL7&#13;&#10;AqiiomLL2urqXex3bJHUaTSTSUHxb3XGuhifglNx97TIpdiURe7WakVafP6+b8194FwKfVEQO+rk&#13;&#10;btkWBHWbZNWqXMk2UoK3NWHC+L4I7gMAAF8ge58Cd22gemVyfpcF/esBgZsn89cZRtXwFzD8pY+q&#13;&#10;DZpGGa9slUHfjEhCJzqafwmVtr6cWb06UvF9Pgb4+aFny3z6ouhORc2K/Ytrj6y5NlX822DWidnc&#13;&#10;tTbpX1vzKyt3N8FgnlmbTPdTZWF8+n1R/VJSfK4Q+ZncS4H447RjXYlbmP9MwpelKlczyPo7r/a9&#13;&#10;gWuTol5BjNhBAMDRvFMYvHXYO2eYnYjDJave2PhuA+xb+tantO7dvY6O3LSrhtOQM7vrzl8w6w+u&#13;&#10;bamKS66j3gOGuFZ+EO1YUEMHP9jtWsuK+/ekc2+ZmHaeH/tPTlG+v0Xsg8W8l19J+/feZWXtQXol&#13;&#10;XYstB5Wx8n768//Mqk1Gp5sgbZ7pN8+wFdzHxvRvzzxlefm2gLTLvnp5+99YwN/iRYtS2c7sZg1k&#13;&#10;y7PMd++/9z498OhDttYNikmTJtoO7vvqNf5nvd/54XZLgUvsWPvXf/2uapuHHdtn9QKI21RVLUNw&#13;&#10;30ls/77nx3fRA4+E8xjN1BVXTKXHn3jScO3eZaWOBo/z37dYYSWw78LKCvrej35oO6hPDwv2Y9PO&#13;&#10;7Tvoz48+Zvs9MCMB+9i3evXbhvPr6xtoRVWVKigtF5kF9rGg0mnXf91yUJ+Vj/c333ZbamLj++yz&#13;&#10;z9GB2oMujGy4vmcwaq1Dv7yEhlNfEeGbptwhc/d0BYNzHyBtfRa1sbBX42bvWLO+tPmS+N3KD2LT&#13;&#10;NhKaNkWv404TiyjR7bJQNFUyODHLsv77jMyvx70O4k9CmXyW8xOy9gEAgF+KCmN0zVVnkCyp43Hk&#13;&#10;JH++V9wLx538k9y6iURCPT/Z8VrSfLbh7zdUVWqwpDaGKJFI6s7j2yyKYt1NN07fShBICO4LrkeJ&#13;&#10;6JGoD4KZoYO70oCenWnPoePBbigAAOQkZO8DtxzLL6eSRDXlS1/kzBj7kb2PZT/s1rqKjhZM8LBW&#13;&#10;AACAcFj5zi6654mZjrX13H496dW/upsNoq6hhWat/tDRMo8db6X/vid9MBjTfPwYvbvxHUfrbFN3&#13;&#10;uJZuvfNhV8oOouNHGmnD91+mxBctrrQur38hTVr4b7rzn3xlC23de9jROidfdKaj5UEwrVu/IW27&#13;&#10;xikynU285CuWg9j0ystFLMMNC9gzC1xqU14+IutRYAF/bDpYW0tP//VJWvX2O7aD/FgWv+/c9i36&#13;&#10;w/884HsGLLsunnQJPf7E3yyvxTIlBqGPv/n1b02XYdn6fvaL/wjdNjEz98WXTJdhx9Cy15fkVFBj&#13;&#10;NljwTtQC/C665BLT4L5BZ53lWXvSmTdnrmFgHwusuvPOH2gy7zll0NAh9KfH/zfVjqefftYwk10u&#13;&#10;YRmBrQRHL61altPBfWaBfb3KSumhRx927RzSltHvd7/+Na2pXudKHQAAAOCcvAPPYjQdkMraF+uC&#13;&#10;UHTICrL2AQCAX0YN6hnJsRcEcXEAmgE6DHIlgM/mYQNYU1mO1O4AAOAPlr3vy30IMAd3HC5w/oYt&#13;&#10;358c50MKieL4GsqT6zyvFwAAAJw3cfxAx8tc++GXhvOvuOHH1KW4iyv9+XDbZtq/Z4crZQfRO795&#13;&#10;wbXAPmb0/11HfUalD7bb8ckRxwP7+nTpTGPP7+tomRA8G6prdDPyTZ56edp/m2HlsSCdqOjUqdCX&#13;&#10;nrKb93/2i/+kp599moYOHmR7fRYo8Ztf/tqVtrkpjIFv9/z7XaYBoJMvnZjKpphrgX0sCHXb9u2W&#13;&#10;ll26pMr19oRJW4BfVLB9n2WuNFJU1Nm30WBZ81hAnR4W2Hfvvb90LbBP6dpp16fqYnVGwfOzZlvq&#13;&#10;JTtmPt6Rm589Zs98xtfAPqVf/uY3dPNNN2r+3qNHRLJ9AwAAhEDeoXkkJKw9hAj0yXlllOie25mh&#13;&#10;wX3I2gcAAH66asoZkRt/duemGIt9PwBNAR0I7guocZWV7JEU70Z9HKyoHN0r+I0EAICcxbL3Abih&#13;&#10;OTaQjseyz1rAk8n7ALs2gg+1i3ScSlsWeFwrAAAAuKFnj850VmlXR0ve13ic5i7SzwbYpWtPuuaG&#13;&#10;O13bnlWv/MW1soPk6Cf7aO+f3netRaf/cgwNuaZCd/6cRdscr/PcgaWOlwnBM0cnoxbLRjdo6ND2&#13;&#10;1+zfvW3cML60KjpBOj26+3szO7uR/89P/B9de81Vttfd/tHOVOBZ2NjZF4cMGexr7/7v0cdSmRKN&#13;&#10;3HrzjFSgZi56fcEiy5kl2TgdtJgFMyqiFuDXraQkAK1I78H7/2iYKe/2279BF1SO9aw9rK5p139d&#13;&#10;9bdcDfbbuGmL5WXnv/Kqq23xAwtYnDP3Fd2a2Xb3KrCvzc233UZDB6szaZaWRvNJ8AAAAIETP0Cx&#13;&#10;IwuxXRyQ6PWN0PcB/IesfQAA4JfS4kI6Z3iPyI2/IIq7Z9ww7WgAmgI6ENwXbI9qWycoJjVZSqon&#13;&#10;WW6ftAtzUzYUTRJEQT0J3KRaXP2fOeWaHa/69+tM5WcE9wctAADIbd5n7xMMrwf8YKdF/Plfsy7L&#13;&#10;7NY2mayrd22Qrg3KYk8UbbC0tlGKi50shp9rhJU2HS504Wl3Pqfva9u0ystRtxUmd1LnuPpJ+GwY&#13;&#10;lBNP3b5sLp7N1jWYZ9RIfp6tJqoXliVJPSk+R/ATX49MkmoyrIf/j++Cqjvq/4zGxqi9Jz4Lebm3&#13;&#10;AeQOs/fJKHH0nSQQgxru98Rxw/o5XuaqDZ8bzj9n9GQ674ILHa+X+eTjf1Jj/SFXyg6SDY+5d9NM&#13;&#10;8dReNOG+WwyXWbZ5l+P1Thh9muNlhobhhZzJFDIffJg+o9a4cdpg0nR/07PFxSCdbDaPG5u2tCwY&#13;&#10;gbDf//c7U0FidrGAqldfnON3823xK1uiXc/9/Wmat2CR7lqFhQWpbXbrHbcHtQuW6R03q1attlXO&#13;&#10;S7NfcP2YDRv2fvo///0H71od4EHu06dP1mUov42xatZTM1PZTvWMLD83lU3Pa7d865uqbId9emfx&#13;&#10;sNgAfL2U7juveXPmGgZV8mo2bPSquZ558q9PGgeWfvNWy4F9Th7CP7jTvQfE+MKhwcmNb2q96QG+&#13;&#10;0YYw0P7OacDGwvxvVm6x956U+dKh2JaaX6mt/yDO3xeYec3erFmwXz/bNHD43V75+3CnYSQVDQv0&#13;&#10;nm74Mzv/2zjfRYN7boP42VqWJdVkc+UsOpTdux2y9gEAgJ8uPK+34vynvv5NSpJqiseT7VMyKakm&#13;&#10;M5Ist0+JeEI18WUlE8n2SbmelOa7Z818xXlZEEX1pLhej4mxedjxgg3BfcGGA8iikcPwtDsAAPAP&#13;&#10;sveBWxJCCdXlX+p46VEM0ihtfZVEuTkALQEAAIBsTL7oTMfHb+k/d9OOT44YLnPFDT+mgkLns320&#13;&#10;trTS2qXPO15ukLiZtS+vfyFN/P/vMFyGZWZkGRqdNnH8wACPOjhh3ktzdG8WH1OhDeSbdpO9wLE3&#13;&#10;FuBJ8V5jQWKZBPg9NfMZZExzGAvse272C7qFssC+e+/9VU4E9unZuX27YUBUOivffMvHFgfX0uUr&#13;&#10;adbfn8r5fg4ZPMhwfp9+zj8Ew4qFi14zXOrb//odX9rFjB19gW91e2Hlyjdt1VJf30Dz574c1u5q&#13;&#10;sKx9Wwyyv/YqK6V/ud77wFLmrCFDUvUDAABAcIgNG0ho/gBbxAGtvZG1D7KHrH0AAOCnKZMi+Tuv&#13;&#10;RKJ4bwDaAQYQ3Bdg4yorWdrL+VEfByumTu5PRQWx4DcUAABykvfZ+yBK6vPHkkSdc6rHguB93kmR&#13;&#10;jlO3uL0n4gMAAEDwjD2/L/Xp4vy10ZxF2wznd+nakyZ91X5AiBUbqqtcKTco3MzaN/Tnl1C3M42z&#13;&#10;1MxZ6vxNO+PP7E09e+TWNTporVixMu3fWRag0ZXa4D6WFWaoSeCFUtXS5Rh1H7BgsVHl59qquKWl&#13;&#10;lR78/f05MgL+sxrYN8ZGNswwev7ZWbZbXVffQMteX5LT45Kp557/RyQC/IKGZY5j+6Uedl4cNHSI&#13;&#10;b62+ZNKkQI6bE1hg2/aPdtouyW5AYJCxrH1Gpky+zNfWj0vzMAgAAADwSbKR8mufweg7QOp2GVG+&#13;&#10;tczIAHqQtQ8AAPw0tH9XOnXAKZHbBqIobp9xw7SjAWgKGEBwX/Ahe59F5WeVhKKdAACQm5C9D9wi&#13;&#10;CZ3ocMEVjpfue/Y+lu7d4yqL429Tp+Quj2sFAAAAp407u6/jZc6r+ZgOHTZ+YMfFU79JPUqdz77Q&#13;&#10;2NBIG1blTgYNJTez9vWYfipd8H3j6+R1m76krXsPO173heef5niZECwsS5veDfMjhg/XbevYMaMt&#13;&#10;92N/bS1tqK7BlvfBz37xH6kgTTs2b32Pdn64PVoD5QIE9nXYsGlzRustmI9ngupBgJ/3Vq4wDhQ7&#13;&#10;e9hQX9t3QeVY2+/3YTH/lVczaim7vmGBgbngA5PzcuX4cb72cvTYMb7WDwAAAB3yDy8kkpowItmK&#13;&#10;FVG8x1Xh7gMEArL2AQCAny4e7fy9BmEQE2N/w44XfAjuC7iKioqZsizXybJMbJJkqX1KJhOqKR6P&#13;&#10;qyZZljomdgO3wZS6u7ttYndZKyYpVW/HpFz0xE3hHQuLgnriC5MFsWPi/uPr1awtdEwyK0sxMZdP&#13;&#10;PDXquwsAAPjIv+x9yrNlQChO2gI3aU7wBr0RuP+Mh0FQTw4Om+GiBv0x6armekbZBV5jXjnFxf7m&#13;&#10;jbVJ9nG/EagjulB5neq2Hq1L0tSaXc3a62PlTPWkuQZWzNfM09Qjd0yaorn/uDYpl5Vk9aQpS1GP&#13;&#10;JEnqiftskGbl9knWTNw4yVL7ZLas6rONrG6H6fZRTpKkmgDALabfQoRa7vQkvK6dfLbjbW9sjdNf&#13;&#10;Zm0yXW7qtd91Zdw+2PKOK+X6bduct11pQV7/QrroD7eYLjdrwXuu1P8vkwe7Ui4ExxsL9DNOXnG1&#13;&#10;/k1MU6+52lYfFi9clDNbXXsNH4CHyuhgWRZvmnGj7fX+9pe/etRC7wwaZD3bZLZyLbBPb5+3chzM&#13;&#10;e2kOtbRm9oR6FpizczsCTfU4EuBnZ2OGjOb7I5PvosyYZY4bMsTf4D6mT+/e1hYM2UfYmg0bM173&#13;&#10;+VmzHW2LH+bPnWv4PlpYUEBnDTHPGunm4X2B5cx9AfwOxcZ7X25945OO9R5mc8rI/XGMrmD+HuHR&#13;&#10;b8tGP3z6xNZx5tBJQnvnXCB/3Q88o3sIzYhN20isWxb1IdTK4BIk2f1qolgXX5ttlfFv8lxXc+xz&#13;&#10;n1Pcuj5B1j4AAPBTUWGMvnJxf9U9aolEQjVJSUk1KZflrxv4+92MTqBJWVZNdm535e+bSyaT3CS1&#13;&#10;T1IyqZlkSZJuvHH6I9j5gg/BfeGA7H0WDB3clXoW5we+nQAAkLuQvQ/cdKjgcudL9/nL6bZ4Ty/l&#13;&#10;S19Qt9ZVvvYbAAAAsjP2/L7Up0tnx0fRSva+c0ZPpr79nH/A1IfbNlNj/SHHy/XbZ39e50oLTv/h&#13;&#10;WOp2Zh/DZXZ8coSW/nO343VPPudU6tnD+f0PgqVq6fK07WHZf0ZX6t+ozYLGRpafa7kvmWbugux9&#13;&#10;7YZpNPDUAbbK2RaSgKoBA6w/HKi4a1dX29LGLLCvd1kZPfLIQ5HI2MesWLEyq/XnvfyKY23JRSzA&#13;&#10;jwVQgruWv1FlWv55F5zv+1YYYyOrblisqKqi+vqGjFu7cdOW0I/B1q3GD/Ho3auXZ20xYue6EAAA&#13;&#10;ANyRdxCfDZwgF55Gie6Tw98R8B2y9gEAgJ9GDepJJSWFkdsGYl6eO0/kBcchuC8cZkZ9AKyaGNFU&#13;&#10;qQAAEAwse9/mrUewNcAVzeJAaswb43jRvj98zocndhbH11CeXOd5vQAAAOCcay9yPnOa1ex9E6+4&#13;&#10;1ZUtuXmNfqawMHpv1kpKfNHieMs7VXSl8fdcb7rcA0+4kw1xwujTXCkXgoNlxNpfW5u2PSOGDzdt&#13;&#10;57hxlZb7wjLOZJ1hKuC8zAxn14QJF9tao6WllV59Mfg3BRYVFQWgFR0sBfb976M06Gz/M3x5gb3H&#13;&#10;mGU7M7Nu/YYcGAl3PfX0M7ShuiaXu+i7LZvMr5tLy0p9b+ct3/omDR08iEaOOs/3tjhlaVV2mWfY&#13;&#10;9cfsmc8EqUu27dmzNxTt/MndP6OuXYtp5KhRAWgNAABA9OQdmk9C6+fY8g5IlE4LfR/Af8jaBwAA&#13;&#10;frtkvL2HPuYKUYg9gJ0vHBDcFwKVlZVvEtGuqI+DFZWjg/EUPgAAiK4Fy/HlMLinruBikii3soQI&#13;&#10;JHuevU+k41TassDjWgEAAMBJX53oTrCIn9n73l23wvEy/bRz9hpXah/586tMl1n61qe05pP9jtfN&#13;&#10;MkZef9XZjpcLwfL8s7N023PF1eb737XTp1FhQYHlPuV6kE6XYm8yw2Xi1jtup8JC69uKUpmCtgal&#13;&#10;+aFgNbCPZb2MCqOseyw7qBV19Q3ITGeCBS/99jf3IcDPRZ/v3mNa+MHag4Fo658e/1/63p0/DEBL&#13;&#10;snfw4EHaopO1zs71x6pV4X5Y9+d7zPe/IGDnt3/MeYkmTZkSivYCAADklHgtxeqWY5s6QD7lfJKK&#13;&#10;hoW+H+A/ZO0DAAA/lRYXUsXY3pHbBqIoNt80Y/riADQFLEBwX1jINI9kIikptU+JZFI1SZKkmhKJ&#13;&#10;ePuUlCTVxC8rS3L7xBNEQT0J/EQdE/8fv27qBu6TE18OiaopE/36dabyM0qivrcAAICPdu49Fvns&#13;&#10;fcrzvXamYDzpFZRmUl51ZNdewbgsRd12ljWala7FLINe28Qv3Xa9lBC6UUP++Kz6m47f2ftOXEfq&#13;&#10;7DMuKUzupKLE9o7ClRuAGxDtLJmbiFte7pi4/wxX5ecZtIlfWFWnLGv3N0U5JocWkSy1TzI/SUn1&#13;&#10;xDVRkuT2iW8T32b20aNt0vbVeIwF1o+Tk/KzjJyuXsWkKTn1WahjMqgSICcZH2n8e5v+FGXp3rEs&#13;&#10;v5UYvs+DmSFndqfxZzr/5TvL3vfQ36pNlztv7CTH6/5y725qrD/keLl+2Lf5E2p444DjNfeYfioN&#13;&#10;uabCdLknX9niSq8vGzXQlXIjxeiEYjZ55P1t29JWxIJuRlea73/MMBsZyFgGL5bJC07wepcYfb69&#13;&#10;TDp79nyBLWVRGAP7vNj/9AJ6J186ke6+527L5axYsTLzRoSMnYAlpfYAv7XVgTzfuEX7bVTHf05q&#13;&#10;bm42Le3djebZ/TwcmCw+vLnUJFn7PZbe1GbuC/9IWxY7Tp6c+Xc6bYC1p4+z4LiPd+xwsjuBsv9A&#13;&#10;+s8i3h3uZjtcAL6EzOJ9MPe+Qs1s+2SzPwVkLwAXaH5zCASzXyj1Gf2s6yS3xszwWLP1m1wW9Whk&#13;&#10;vj2com2BV21ybl+0Uk/B/meJpKZsGhw+Ll2CtJYFP2ufJMuqie+v8jdv/njXDI1yHvc7dCC4eVFr&#13;&#10;UG621y/I2gcAAH678Lz09xbEREE18fEt6nvd1FM8nlBNrfG4alLG/SjvdWMTHweUNJq4OCA7Z2Yx&#13;&#10;lvcqdr7wQHBfeDwa9QGwauSwnuFoKAAA5Cxk7wM31RdUUEJw/nrH+/x5/uvZ8iqJsvmNSAAAABBM&#13;&#10;N15xjivtenXDJ7Ru05eGy1w89ZvUpbiL43VvXrPQ8TL9sOMVd7L2nfu9y02XeerFrbR172FX6p92&#13;&#10;1XBXyoXgWPb6klRGrHRGDLe+/ceNq7TVp6VvLMFe4JPy8nJbFe+ykKkKkLFPj9F7zLXXfT0VQDzw&#13;&#10;VGuBOVEKDO7TuxfdetONGa2bCvD77e+Qwc8nX+7dG8l+u2nlW6vSln7B+SOptLSUrrhiquXan581&#13;&#10;O/gdTmNjjfnxzI79g7W1PrQOAAAAgkCsW01C8wfYFg5I9riaKD9an93BeXX1LfSPJR9jZAEAwFdT&#13;&#10;Lo3mQ1wFUbw/AM0AixDcFxKV4ypZTup3oz4OVkyd3J+KCmLBbygAAOQsZO8DN0nUiY4UmN/UbJvP&#13;&#10;TyZ3+imfVoh0nLq3LvO+YgAAAHDE5K+cQX26dHZlMB96xjx73znnOZ9R+cOt5vWGwb6lzgcbsKx9&#13;&#10;Ay8513CZQ4eP0+ML3MnaN/mcU1MZIyG3La2q0u3fFVdfZbnv106flsr0Z9XKN9/CnuWTr90Q/KfP&#13;&#10;h41ZYN+o8nPpuRdnRy6wjwzeY1iw46ChJzJ+Trj4IsvlPf/sLMfaFnS33PGtyAf4DRo8KACt6GAl&#13;&#10;2PnTTz71rkERsLFmHdXrBAhfceWVqf//l+uvs5ztcuOmLXTw4MHQDVzd0TpLy73zFq6vAAAAIinZ&#13;&#10;SPmHXsK2d4CcX0aJbpeGvh/gv5fnf0xNLUlsCQAA8M3Q/l3p1AHOP7g36MRYbP9NN07fij0vPBDc&#13;&#10;FyYCzWSJwNv+49PVi2JMNcmS1DHxCThZ2nDVpEg9bkpdmjr1qDFRFNons2T7RglDzdatGI7sfQAA&#13;&#10;4C9k7zuJXR8oJv4cbnZOVxXFL2uwop1yXeNiI5ryhlJLzPkbenyO7/MlwK9LYj0VJndpr3EVE4+N&#13;&#10;k3IyxF3Uaq7LVdf3atrrYcVaJm1gnwCUk+FngTR16X9uMF7XcCi4ddOPwsn/JG7i+mtUp2ZZZZ3c&#13;&#10;pO2vnc9FAAAOs3WCgTa3Th3hyliwzG9/+vt6w2UqLrnO8Xo/+yT8GXh2LKih5pp6x8u1krXv7geW&#13;&#10;U2Nr3PG6mVuuMQ4sDKIT1036/4WzQ+6+T37wYfpjkAXqsYxadtjJ9McyebGMXmBPmkv8jKbeNoPM&#13;&#10;nKrX7uQHu2187smnDAP7RpafS/c/8pBvY2g2uYllkNqy9b20NYwb1/H+MvWaqy0H5mzYtNmfHcMn&#13;&#10;LMDv2musB1orsQC/P/7xQTpYG75ApjZdirsGoyE2vL9tm7sVGH6pZeNLKw+pvxuzZ+6cuWmX79q1&#13;&#10;mC6oGNv+mmXxs4IdF0sWvRacwXFYdfU6Dz9mB3SHA8fhaxvgqe7LkoLyu4JPv5JyvwkbcukN2vTd&#13;&#10;GG/V3vJpVyzY/wyR1BSIIQi7RPcriWLam+CD8FOG3TbYOfwDeb5XNIr/Lxj034FZ1r7lG5DVHQAA&#13;&#10;/HXx6L669ccTSdWUSMRVUzKZbJ9kiZsU95mdmNT3xiWlZPuUSKonzfWM8vMUf3+b5tpHfbGtPAtL&#13;&#10;stw+EQl46kXIILgvXGZGfQCsmjBe/00YAADAC8jeB247WHgNxtghpS3zSZSbc6IvAAAAUfOtG8pd&#13;&#10;y943a8UHtOMT/Wv63gOG0OlnDs26ni7FXei8Cy6kr930A/r9X1ZmXZ7fPl/h/MP/OlV0Nc3aN3fR&#13;&#10;h7Tmk/2u9L68Xw8aez6+b8x1s/7+VOom93TOOP102723k+mPTLIGgrv69u2DEXYAO4aee/4fugWx&#13;&#10;wL4HHnkoRD1y1pzn9YMeJ0/tCGBnGQ2HnW3t+oK9Z7Fxz3XKDHHf+9GdqX0pEyyQ+id3/ijUAX5B&#13;&#10;MvDUAaatYWM+TycgDexhGfb0HkIwYvgw1eu2LH5WVC1dFrotUdKtxNJybLxYYDUAAABEh9j0AQlN&#13;&#10;m7DFHSB3HkZSifXM8gB6kLUPAAD8VlQYo2uuOjNy24El7RJjsXsD0BSwIQ+DFR6VlZVHq6ur5xPR&#13;&#10;v0R9LMwMHdyVBvTsTHsOHQ92QwEAIKex7H2jyrtjI4MrEkIJNeRfRMXxtx0tnj20xY8Mem3aHj7j&#13;&#10;pTz5EHWNr6OjBRP86zgAAABk7NqLBtNf3nA+oIxlgPvJg8to0ePTdJc5u7wyo2x7LKDvrCHn0eiL&#13;&#10;rqEzh421sIaa1HyEWr7cQomGvZSoZ9N+SjTsSy0TP/wxya32vhMr6HMiA6JY2IUKSs9K/btT/9Ek&#13;&#10;du5GhX1G2SrrcLXzWcyH/WCS4fxDh4/TAy+sc7zeNt/+urXsJxBu69Zv0G3/uHGVtvvGMv2xjH8s&#13;&#10;sMGKthvQS21mkYPslZWVYhSzhMA+cyvffCvtMkMHD6JBQ9XBfJOnTNHN8sdbtfrtVEa7KGH70j0/&#13;&#10;vsvyGCntrz2YCvB7+LE/USmOfU+8vvgNunba9RHoqbtYhj29hxDwwXwsi1+vslI6YCGQlS2zsWad&#13;&#10;KvNf0F1QYS2bMhuvZ596in5yzz2h6RsAAABkIdlIeQeexQg6JFGGa3jIHrL2AQBAEIwa1DOS20EU&#13;&#10;xQ9m3DDtaACaAjYgc1/4zIv6AFhVWY6bIAAAwF/I3gduO5p/MUnkfKYamXyM7iPyJbqwJL6cCiR3&#13;&#10;Mr0AAACAu2752gjqUpDvSh0fH6yn3z/2ju78UeOvtlxWQWEBnT18FN3xowfoPx9cSNO/8ztLgX0t&#13;&#10;+zZTw9bZdGjFf9GXL95Cu/40knY/MZEOLPgxHV75INVvnE1NHy2j1n3vpya7gX1M27rNu6pT5bGJ&#13;&#10;lb/vxdtT9e197lqqXfxTqlv/Fzr+qX52wX2bP6Hmmnrb9RvJ619Ig64cY7jM3Q8sTwVjuoFl7Zv8&#13;&#10;lTNcKRuCgwXVbf9oZ9r2FBYU0LXT9YN8jYwdM9rysuwG9DcWLMRe4YM+vXtHrs9OQmCfuQ3VNbqB&#13;&#10;vuneJy776uWp4GArWFa7ndvtP2gg7Ng+lWkGv7YAP2Twy0737tYeasf20ccf+3NwOxISehn2WBBf&#13;&#10;usC8cZXWAuCYuSHMrsiuz6xY/fYa+njHDr+bCwAAAB7IP7yIhDiy9jpB6nYZSYUDw98R8B2y9gEA&#13;&#10;QBBcc3n0svYxsVje3wLQDLAJwX0hU1lZOZMlMxFSWVUk1SRJCdXEbspumwRZUk0kyKpJuawkyaop&#13;&#10;lTpFObGbrRWTLHdMLIWnauL+I8UkcxM3m0RBVE3K2fyy6Uye2C/quwsAAATAS4s/9bARFk6QDpSc&#13;&#10;TYs01wpGE18vdw1itK5mWaM+lO6EcQAAIABJREFUcDO11y92lrU+Ukb947ugt7YkdKbDBVfY3CoW&#13;&#10;eJ06j8OuDv0I8Cttma+47JXbJ/562M6WlrmJL0v1kvvPqCzzevhJUadmlsz1t2Mm31d+OKRkQjWp&#13;&#10;PqNIsmriK1bNl40nfmVJ7pg048Y30sb2MF4YIPdpjzZrh0Cat0rDybim3Dr4suqZ8SCCQs8enel7&#13;&#10;17iXWW3W6g9p6Vvpr+u7dO1Jp585NO28Nj1KS2nqtbfRXfc9T7fe+bBpQB8L5mNBdPvn/Rt9/vi4&#13;&#10;VIAdC+JrfG9eKgDPD/HDn6UCCI+u+Usq6I8F/LFAQ9ZWpU+qNjneul7XD6bO3bvozv/T39fTmk/c&#13;&#10;e0hDLmft015J6f8XSHZPQAbTnOdf0O3hsLONj3Ej1173dVvLVy1dHsyxznF9+vW33EGrAVdusH6t&#13;&#10;ZV22ZSGwz5o5L76ku9zUa9I/KMBOcPDzz85yp+FuyHSHS7P8Aw//TyrzYSY6Avzcu/nXznnWqXOx&#13;&#10;l+fsgaefZnnZN95YShurM8yyHMCPi0bfq5l/x2UfC07Ty8KnF8R3/YwbLdeTyh58MFzBrr179bK0&#13;&#10;HHt4wn2/vc+lVgT8uwsbJ3k739KE8xsJ6z1y9DorZ7/tijZZklRTMLj3+7Ah8x8z2/Hj5sT50RLz&#13;&#10;H890j0w774ua38N1fzv27+Gq6hZk3ibNb/LGFTnSXiu/uostn5NYt8zPIc4dsSKK97jKsDs2Dn+N&#13;&#10;bL7CU/0+zE/c79ISu5dWMal+o+aPY/43bZVgnMXtfjZ0g913DmTtAwCAICgtLqRzhvfQXFgkk8n2&#13;&#10;iT/HSbJ6Ut4Lx75rUk5SUlJNYir+pWNSxuOIoqCa+GtrKZnsmCTJcEokk6pJ1R9BIFEQaMaN0x/B&#13;&#10;Thg+CO4Lp0+iPgBWFBfnU+WwHsFvKAAA5LQ9h5qpasWX2MjgmmP55dQSy+xGJiN+Z+8TfPhiOl/6&#13;&#10;grrGM7zRCAAAAHz1rRvKqU8X5zMat/n5X1fTjk/SZ+U+u7wy/d+Hj6Kbvv1zuut3c+jiqd9MBQKm&#13;&#10;IzUfoWPbF6Qy47UF87EgOpZFL5MsfF5JF2i4/03nMweNuO1S3Xks6PIvb2x1rcfI2hcda9dW6/Z1&#13;&#10;3Lj0x7gVg4YOpd5lZZaX319bG8kMXGHSraQk6kPQziyw79abbkRg38nMoCxwJh0WmFaq8x5hJzh4&#13;&#10;w6bNFpbKTff+9jfUu6w0o76dCPD7d1cD/HLZ2LHWM8OxG10e+9NjyJaYoednzdZdcfLlU9L+vbS0&#13;&#10;1HLwK9s+Sxa95mGPsjd0iPXvw1lg5M9/dndwOwMAAABZy9s/E4PokGT3q4li+g9aA7AKWfsAACAI&#13;&#10;Jo8bEMntIAjCxwFoBmQAwX3h9L9RHwCrRo2wfuMEAACAWxa/vQdjC646mj/B+eIDkBXIh+R91C2+&#13;&#10;gvKpzvuKAQAAIGu3Th3h2iA2tsbpJw8uo0OHtcF2o8arM+6woL47f/lEKkvfOaMn65bZsHV2Kjvf&#13;&#10;7icm0sE37k1lxgtyMB8v1qWUCvuMav/r8SON1PDGAUfr6FTRlfqMOjPtPBZsyYIu3XTfjy5xtXwI&#13;&#10;BhZMt18n2KCwoICunT4tq3aOG2c9+IHCloErggb0t57lL5dZCey75Y5vRX2YUt5YsDAVOJPOpEkT&#13;&#10;ddezExzMymfbJIpKy0rp4cf+lFWA32/v/a9Ijl22LqgcayubKRvru1LBlAjws2vjpi1p1+hVVkpn&#13;&#10;DRmiW9oYGxlAq5Yuc7sbjvrKRHvX6Vu2vocAPwAAgByVd2geCa2fY/M6QC48jRLd9b/PBrBqz55G&#13;&#10;ZO0DAIBAuPLy06O5IcTY7wPQCsgAgvtCqKKy8lEiaor6OFhx8fhe1LM4P/gNBQCAnHaoIY7sfeCq&#13;&#10;5thAaswb43gVAYjv85xIx6m0ZUHEeg0AAJAbWPY+lmnNLR8frKe7H1iuKZ1l5OtRWqoK6us9IP1N&#13;&#10;ti37Nrdn6Du88sFUdr6wyu+pzpaxe/U/He9Jn8lD0/6dBVmyYEsWdOmWr40+k4ac2T202wese/45&#13;&#10;/Ww4w85Ovw/aMXnq5baWj3IGrjA480xk80Rgnz1VS7XXDmQxeHjKZP3stTy9eqIg2wC/7R/tpHt+&#13;&#10;8tPIjl82RgwfbmttBPjZN3vmM7oBwlMmX2ZY3s3fvC31XmMFy263oqrK9/5adUFFBXW1EVxKCPAD&#13;&#10;AADITfFaih1ZiI3rkERpdg+4Amjzwis7kLUPAAB8N+qs7tStpDByG0IgarnlphufDkBTIAMI7gsp&#13;&#10;iehBSZZJOSUSkmqKt7Z2TImEapKSkmoiktsnliFFPQnq6cSB3z4p1yVBPWnW1ZTdMbmlEtn7AAAg&#13;&#10;APzJ3qc9a2dKcbb3jZ3eaJe1sbZzw+apIwWXkUSdHa/S7wA/P7L3FSZ3UnHrOt35Mn9MsEFSTgY0&#13;&#10;6xocXdp69F7I2oW5NunXqV1XVv7Hd02WVBM/Xz1JqkmS1JO6HpOJLa+YVIeoUfu5PphtK/UQqtsP&#13;&#10;AOA07TnBBuM34Ehvq7tuq3S1/DWf7Kc7/0t70+tdv5ujG9QnNR9JZenb+9y1tO/F20OXoU9Pp/4j&#13;&#10;VXP2rf/I8TqGfH285m8ssO+2XyxKBVu6pUtBPt31HXf3pbBRXl/lmve3bdPt0bhxlVm/v7LsW0MH&#13;&#10;D7Kw5AnsBv55L83JuXHOFVOvuToaHdWBwD57TmQGrU27jpXgYTv7G6tnQ3WNOx2xw6fr1BMBfo9m&#13;&#10;HODHgn4Q4GffjFtvtr1OW4Dfzu070i+Q1Qclj3j42Wv9+g268y6/6krT9e08qGBpVTiy97UN/dUW&#13;&#10;+s/LLsAvBDunjX0z6IeZlzI9pDVfyWNcIQcY3sdl9yYvjw4IHHdB5v6P7gX7n82VwbLOpZOPVHwR&#13;&#10;SUXDMmuSwUdAiZvsNN9oPv/bsmkbld9tmn5OVf7wrPmx3KN3nvBeWezZc4zWbEv/XQgAAICXJlQO&#13;&#10;0N5DluZ6IClJqom/R02S5PZJg7vk5WN7lNcr/H1zyWRSNanW49vL4a+0lZMYy3sFO1p4IbgvvGZG&#13;&#10;fQCsmnhRv3A0FAAAchqy94HbJKETHc2fhHF2SLf4ChLl5pzoCwAAQJSMPb9vKuOam5b+czf9/rF3&#13;&#10;TGtgQX1H3n6Q9jx9RSpLX/zwZzm1JQpK1TcK1+/Y52j5nSq6Up9R2m35m8dWuxrYx3zvmpHUs4fz&#13;&#10;D86A4Jk3Zy7V1TekbVcqq9a06x1p89gxo20tv2LFyuANFlDvsjIqLYvuwwQR2Gff88/O0l0nFTxs&#13;&#10;gu1vI8vPtVzvnBdf8rqLgcLGiwX4Wc1UxkOAn32Dhg6xtY+2SQX4/fintLFa/+FaQPTxjh2pzJLp&#13;&#10;sAcHlJaaB7Neb+Nahh0DBw+GJ6vi5VdckdHxzvr5zVtupYM6wdcAAAAQDnlHlpJw/ANsLSfEiihe&#13;&#10;5sx3YAAvvLI98mMAAAD+Ky0upMsmDojelmCJuETx/gC0BDKE4L6QGldZye4Geivq42BFv36daXC/&#13;&#10;LsFvKAAA5DyWva+hMY4NDa5pKBhLcbG/48VHMXufSMeptGWh9xUDAABA1ljGNZZ5zU2zVn9IT724&#13;&#10;NW0NLKivdvFPafcTE6l+4+ycyNKXTuczJqr+evil3Y6W36PyNM3fWNZEFlzppvJ+PehbN5S7WgcE&#13;&#10;x9q11bptsZPpxozdbG/sRn6W8Qu8sW/vF5bqGTeuIrJbBIF9mdmwaXPa9Uq6FtO106dZKtNKEGCb&#13;&#10;Dz7cHvlgFRbgd++9v0SAn4e+/a/fyagylqn2F7+8lx5/7M8h7bn75r/yqm4dYyw+OOCCirHUtWux&#13;&#10;5bbOfUH/vT5o2PF+/fVfz6hVB2oP0g++///RxpoAZDwFAAAA++K1/4+9O4GPmsz/B/7NTA9AytED&#13;&#10;EFGUG1SWu0VkFaTAX0FwpSiHori/Xd1V3FVZPNHFE1F0wd315pBTDkEQgXIJiC2niwiUSxCQQsvR&#13;&#10;A3pMZ/J/PQNtk8xMJplJJsnk8+7reemQ5HmePMlkMpN88yXneVzH1Yq7/kAiJ+6thPBdztpnnQeG&#13;&#10;AABA9OrQKtGWW9fhcBwffv9Q/zcxgCUguM/KeH66MC2oh/eICi8sHl5cpCnQBSlDpUWaxtwnhSdX&#13;&#10;XS7vUtWFYxHAouIQFOk0cVEj2LLdOzSw+94CAAAmwLL3LVt1AptCRqjnBtLzE59/kb4Unb8o75O6&#13;&#10;euXnlcPOuIQlSA9F5Vxcv7C2QSDB+6EvIwL8arr3UK2KHO/ai4rkZJqXziE4d1bFtyJxEZDOKv0X&#13;&#10;uenSan1S+YsWDFIv7xEVj6e6SL9H+Ot1Jem80j8P+84iKHLzSom+F/msu3R9ZLYrWydBAbAbf+9i&#13;&#10;33ezMj7vRUHxpWXL5qbpmqob5KjDMq6NG9ZN99WatHBbwAA/11n/GTaiRWzi9aI1yd11RPM1u663&#13;&#10;OMDu+YnrdQ/sY1598nbd27A63zMw+fMxs2IBMCwQJhC/gVxyx1eZYy67+Zxl2FEjc+Uqu+9qEZN7&#13;&#10;+rSipjKGD4uK9VULgX2hYePGgpf8ualdO8V1siDAugoDc1h7K7+OwA2uBpxrrlFxTOySlqpbgF+w&#13;&#10;z0A9Pw/v6N9X8zq1wLL3pfcO/fxp6dff0LNPjaX8M3nR+DUvLNnbd/hdnO3b/QbcpbjqXrf9XvG8&#13;&#10;67/bqOs6hULuMDNi1ChqkBI8g6E/hYVF9NL4V+ijqR8EmMOEv0EoPPe0J+W/qoQzbNH7qxQISa8F&#13;&#10;RPN1AS7YNVM1F1QlhNdmtCT7Dve96KP4nSs3p58rxEov+YJO4k7PJHJfis7hlftI0+EDiI+/jirq&#13;&#10;p8vPE+wnMI26G96y0u9jkiK8BuxzLiDTctADpVYbJ3B/zXKep2T7fDZ3b4R7BQAA4N8fBrQU/7v0&#13;&#10;o1bw0lVRISq8TAyO9LuAx+0WlYqKClER3kcnvfdNzX10onr8lMoaOM4xB7uEtSG4z9qW2H0AlOqf&#13;&#10;fg3VinNao7MAABDVNuw8g+x9oKtSZ1MqjumqfRM2vTkgqewrcvClJugJAAAAqDFkQBu6pVlD3ceM&#13;&#10;BfixoDMhR4361PiBJVSrZZ+o3WaxSeIgpbyfj2nexrU9bxS9ZhkZ9d6mI3u2oVbN6uvaBpjHymXL&#13;&#10;AwbeMLferm2gZzeFGXYqrd/wnabtQ2C//ho8cLhD+5u9QZp2g8C+0G3dtj3gsncOHKCqXjXBgKsz&#13;&#10;12q/MhakRYDfO2+8afNRVO7p55+lhiEGWNGV8f7ro3+h7ciiVmXpwkXe4DN/WHbh5GTl453eT3lg&#13;&#10;KGtz3erVoXbbEE888XjI73Vm6fJv6O+PP277zKcAAABWEXM+k7iSfdheGqlIVpZVHiCYrdvz6MfD&#13;&#10;5zFOAABguNbX1KFrr73KdhuCI/IMH3bfsyboCoQBwX0WlpqaeoGIZth9HJRKbZdkjY4CAEBUKyl3&#13;&#10;I3sf6O58XB/yUE3NmzE6vs+I7H0OKqHksgg89R4AAAA09/a4O6h2XKzuA/vV9iM05hXfG2BT7nyH&#13;&#10;EnuNjcoNG1NHHGR3PuekpvUn9G9ANevXFv0by8j42cQB9OqoHrps1/aNE+mFMT00rxfMSy7whmXZ&#13;&#10;0zqQiwVAqbnxvKCwiNZ8i+x9kaAkc9//PfqnaFhVVeQC+9i+/PrrryKwL4BDOTmUc9B/Fl+WhY8F&#13;&#10;nqkx/MGRiuc+nZdH27MQIEUaBPhlrttAsz6fpnm/otWYJ8eEFWDFPvdefPFlevfNt+w+lF5ZMu/j&#13;&#10;NJXHkOatWqnKIJy5eo2q+o3WOTWVhgz5Q1i9yDl4mP5v9B8tF9gIAABgO+5icp7HdVuteBJuJU+t&#13;&#10;ttGxMmC4Rd/6/x0EAAAg0np2aWzLMeecMT+ZoBsQJgT3WR+y9yn0+1uutkQ/AQAg+iF7H+jNw9Wg&#13;&#10;C7G9dWnlcoJ54xgR4FfTvYdqVeQYut4AAACgHgsGe+NPPSMycpk/H6dHxi2ns+dKRP+e0H4ENbpv&#13;&#10;GsUmXh9VW7DGNeIMZIUHcjWtP6F1g4DTWFbGlVMzvMF4WmHBgq8+qW2WNjA3ucAbCiHLnlIs044a&#13;&#10;mbjBXHcsS09BgMxIlVjWvhat1W07qwsW2Df+5ZdUB6jZyZJFiwOubSjHF7b/NVQRcLxg/pd23wRV&#13;&#10;2H46+uEHQ16evQ8Q4KdM57RulBFmgBVdCar88+g/ej+r7So/P9+bzdAfdgweNORe1SPTVcWxh7XN&#13;&#10;+mAlI0aN8n5eh4NldH7n3ffotZdfRhY/AAAAk4o7PZPIfQmbRwvOWuRKGWL99QBTYFn7DpyU/30N&#13;&#10;AAAgEmrFO2nQwGa2HGsH53jeBN2AMCG4z+JSU1OXeDyeYx6Phzxut6iwW6+rCu+RL4J5Pby0kKjw&#13;&#10;4pqJ4xyCQqLiO3c18XKOywlBhUX6UjSveq1b1qEmSdpnsAEAAFCLZe+bMd+Ip1YJP1zNgZPrleTE&#13;&#10;gpMW0XLimqTnJNJlfVtWNjbK5/Q3r/zSsvX6nmQFbbkoLpVczmuCzBsCo9P3GSSp7Cty8KWqG+d5&#13;&#10;XlR8zo9F/yv+86lL8CdTjZ8lL2+2yuKnYpl+SOoN1q6gIem6+xRPdfGplw/WZ0E7HknxGfMAA+Fv&#13;&#10;2QDr4rcTwQYdwEaMezvY542IQ07o0m+7ge7pEpkf8LccOU2jXlhOB46cF/17fKOO1ChjGtW+eXBE&#13;&#10;+hEJjpr1RK1cOlagaasNu8hnFmGBm/P/dQ892r+9Ju2NG9aNWjWrr0ld4HteKz67NIfMVfIZ8foP&#13;&#10;HKBNPyXnlN27p6lafN/+HNxcrrOVX8s/8Z8FUYx9/tkoWFPlENgXPrnMoIPvDS34qW/6HYrn9Qbm&#13;&#10;SI8dQb/j+vkyHqhYzOCMDHpg+P0hd5q9H774fJqpPsfMauToh2jQ3XeF3btjx0/Q00+Npf9OmRqx&#13;&#10;NQ36O1ag35p0sHCu/2MwhfCggEojHhqlKrPizE8/03095cj+LhjAG5PepgYpyWG3vSVrKz3+l7/S&#13;&#10;utWZGq1NmEIZDD+/I0Tf7wrK1yjob80AlhT6NV/FlxtV4j0eUYkYuYtYYTDkqrqaC9GqqwpnnxFe&#13;&#10;Yw/WkDYr4O/SuKNoB3EXd/q2a0Um+JB21x9I5KwdcLro89OwLsu1JN8L2a+1fn6x1Gbd1C5dPa/V&#13;&#10;z92QtQ8AAMyiY4sk7+93Ho+0eETF7XZXFelvf9J5XRUVVUU6Tbqs2+0RFXG9bnFxe0RF2Cef/kqK&#13;&#10;9FzBwXGlw4cNXYEd0foQ3BcdkL1Pod6pyN4HAADmkL3/PJ3KLcHWAF2di+uvS/VGXwA3Inufg0qo&#13;&#10;nmtT5BsGAACAsL0xrhc1T64TkYE8nF9II15aRpnf/SL6d0eN+pTU+xVqcPd75Kwd/g2nRmMBi0Kl&#13;&#10;2YWa9qhOE/EYnZo/ki7mfO0z35OPdKUZz93pzbwXqvQbr/VmAwR7+eGH7IDr27plC0pWkSFLjcEZ&#13;&#10;Q1TdWM8yyAQLPoPwyAVhMf+vf1/d9gczQmBf+JZ8uSBgNkiWfS/ULJD97x6oav4Fc+Zqv3IWNnL0&#13;&#10;w2EF+M3yZvCbbvdhVOSxMU+EnUGNrnwGLl32jS2z+K3/bmPAaUMyQs+uoiYwMHv7jpDbMdI7703W&#13;&#10;JMCvsLDoSha/Vyw5DgAAAFHHXUyxeTOwXTXCx19HFfXTo2JdwHjrvjuJrH0AAGAaA/reYMuNwTmc&#13;&#10;X5mgG6ABBPdFh/ftPgBK9UhrQLXinNboLAAARL1F3xzFRgZdlTqaUlHsrdE5yAZE+CW4NlMN97GI&#13;&#10;twsAAADhmzy2T1gBYGoUl7tozAfr6PUp3/ssVfOGXtR4xAKq03mEZbcqF1dT9Dp31xHN22h6u/iG&#13;&#10;8PLcPZS/cjydXvIoeUrFmRG7dbqaVk7NCCmAky0z5ZW+YfcXrGV7VjadzssP2OduXbvouj5dOnVU&#13;&#10;MFe11Zlrde2PnbHMZjkHAz9ZvOm1TeixJ8fYZoQQ2KeNH37IClhP9+6hjx8LMlUTMLV+w3far5zF&#13;&#10;IcAvct6aPEmTAD8yKIufkXZkb/UGlvlTp04CdU7tFnLv1AQGsj4sXbjQxCPlHztWahXgR1ey+D00&#13;&#10;8kHvdgEAAADjxJ2eSeS+hC2gkYrkjKhYDzCHucsPYksAAIApXJdci25sl2i7jeFNaO1wvGWCroAG&#13;&#10;ENwXBbp3784iA3CVToGEhFhq37yu6fsJAAD2gOx9EAkXYnuSh2pq3pLh2fvImA4klS0lB5Ua0jYA&#13;&#10;AACErlWz+vTGn3pGdARnbdpPAx5bQAeOiIPRWBa/+reOpcajFlGtln0st1VjE5uLXpcVXNS0/hqp&#13;&#10;4iC9stxdVf9feiyLfpudIfo3JimxJi3/b4Y3C59SLNhzxusDNO07WMOK5d/I9rP/QH33izsH3KVq&#13;&#10;/tN5ebbLWBQp0z/5NGBLLJjtH8+Ni7ZVDkgusI8ZM+YJBPYpwAJGf9z9U8AZ0/v3C6v+7t3TFM/L&#13;&#10;sgeu+XZVWO1FIwT4RY6WAX6VWfye/Mvj3vdZNFu4IHBA3U3t2oa15iwwkAUIKrV+/QZLjrTWAX5n&#13;&#10;8vLppfGv0OSJEzWpDwAAANRxFO0g7uJOjJpGPPX6kKdWeOeVAJWWrThK+UXlGA8AADCFvj2UXyeO&#13;&#10;JpzDcXz4/UN3Yy+MDgjuixrcdA/7AiYo5S53dSmvEBVXhVtU3B5PVeF5cfHeuS0sErzg70r8b8Di&#13;&#10;4KoLF6TI4SR/UsK6pfr1sufBGwAAzOnjuQcM6pf089qobnCiIncmIZ1XONV3kvQfJM0Ki/ys8t0P&#13;&#10;ZxRlFg5ar4oOe7iadC5e3c2jSvFG7jvGJO+jGP4s1Svf6F37qhLkfFmOoBYfvHS6sEmZaZen85Lz&#13;&#10;dAFJf33qEs0bpF656by4eDweURF/7xDP69NHNr+geDx8VZF2gvdIirAqn/7LFOlQ+Mwq/d4kszEB&#13;&#10;bEb2uBLsuBj6ITVYzWH0ynzCWpvKY6sNj1fpt91AY4d0jWibh/MLacRLy+hfn23zmRZbrzml3PkO&#13;&#10;Nbj7PYprdFNE+6WlwhOBM6CFolZT8YO5PCUXRK/dxfmUO/9hKtj2oU/tLAuf0m3876fTvUGBEFnS&#13;&#10;8zG5P73s2bs3YM2tW7bw3hCuJxYgVVfFjfXMnJmzlM8sd46r3wetIcL5Ps+CQzZu8s2wWmn0w6Oo&#13;&#10;RevWlhwXtYIF9jEzZ8yM+oAaLSyYMzdgLSwTpKJ9SuY9OzhjiKrjR+bq1YHf71F2PJAj/awZMfoh&#13;&#10;Su99e8j1IcDvCt+fZHzKW+9qF+DHsGyrjzz0CK1dtVp9d3nf36pEv0WZQH5+Pu3bHzig/867wv+N&#13;&#10;t9dtv1c8b87Bw3T4gHbXLyJ5iqJ1gB+zZt139Ogjf9J0TLw0HIzo/nkyMr/rBDu0QXSSXn8wp9Cv&#13;&#10;SKr63qRiZum1GL0Eux4WKm3f32FcMdbtcn04+wwne99dRLmLKTZvhrF9CIVZP1CctciVePmhVkHP&#13;&#10;yQzprs+FZ/FL4fHa59ig4pxKxbzhbTqLn1kEvWeY6Ov1Rw3pGgAAgFSteCfd1vOa6n+VfI5J71kT&#13;&#10;Fo4nUfG9R80tKOJlgxF+vfI97Qj8W6Vcf73tCiriOMcc7BDRA8F90WMJexCn3QdBidYt61BSQqz5&#13;&#10;OwoAALZw6LeLtGv3eWxs0NXFmPZU5myhfRNmuPHFgItKCa7NVMN9LOLtAgAAQPhG39deVXY3LRSX&#13;&#10;u+jDlbvpvie/oq07T/nUWPOGXnT1fbOo0X3TLJHJr8Y1vxO9Ljp5VtP667RqJHpdenK73/kubPmQ&#13;&#10;8lY8Q55S8fcpto1ZgB/LzBcIm96t09Wa9husYcmCBd5sVoF069olIutxU7t2qubfvnOXgrlADZa1&#13;&#10;j2WC8if9jl40eGiGLcbz66VLgwb20ZUMkk898TcE+AWxfsN3AWf4fc9bNWlDzfGDZRHMz9M2CD9a&#13;&#10;PP38s2EFnS1YuJh2ZG21+zAqwgL8RoaRLVGKHbsnvTOZ3n3zrUitQsSsWv5NwM8mFqTGMu+FK71f&#13;&#10;X1U1LF38lVWGz0dlgF/rls1VLhnYrydO0DNP/4OWLlqkb+cBAADAK+70TCL3JQyGRlxJQ4mctaNi&#13;&#10;XcB4077Yh6x9AABgGh1bJFHduvH22yAc5xk+7L5nTdAT0AiC+6JE9+5pF64E+IECvbrg5h0AADCP&#13;&#10;r9f+iq0BujsXp+7GDaWMju/jDHqqXVLZUnLwpYa0DQAAAOFh2d0iHeDH7P7tHI16cwU9P3E9nT1X&#13;&#10;4jM9vlFHbya/xqMWUZ3OI4iL0yarHKuHZQasLM7a2mWv0ENM7RqKa710cA3lLniYXBcOi/6dBfix&#13;&#10;zHz+Avwe7d/eOx3s6YcfsmXXu//AAREZlzsHqMu8w270X/LlAt36Yzfbs7Ipc+16v2vNgn2eef45&#13;&#10;24wIy4KlFAL85LH9Si54uP/dAzVpZ/gDI1TNv2Bu4GyCVnLwQOBsZqF6a3LoWeXYcXnChNcQ4KfQ&#13;&#10;yIcf8gb4xcfFaVZn5roN9OfRf4yqY9LqzDUBp3VPS9WkjeatWqkKdsvevkOTdo3CAvze++ADTTNI&#13;&#10;svf/Rx9/RpMnTrTacAAAAFiKo2gHcRd3YqNphK/Zljx1tXnoDEBBQRmt3f6b7ccBAADMY0DfG2y5&#13;&#10;NRwO508m6AZoKAaDGVWmE9Eouw+CEum9GtPC9QikAAAAc2DZ+zZn5dGtaSnYIqCbckcjKoi9g+q6&#13;&#10;1mreBE+cYUF2RNWp6yMphj9L9Vyb6FxcumHrDQAAAKF7eUxPOvLCcjqcXxjxUfxq+xHK3H2cBqc2&#13;&#10;p0dHdqKkRHEQX2y95lT/1rHecjHna7p0eKM3iM2f2MTryZnQiOKSm1NMncYUk9CYHDXreQMFlWKB&#13;&#10;cRXnfyVPeRGV5+VQReFpqijKpfLcPYpquHRK20zk8Qm1RK/L8w8HnJdxnTtKp+aOpIb3/Ee03iwz&#13;&#10;Hwvw++u7md7siQwL6nzyka6a9hesg938z7JYyVm5bDk1atxYw3Xyn2l8y+bNqmtat269bbLJ6Ynt&#13;&#10;BxP++arfFtiN/xPfezdaVlUXlQF+k6e+7w2YgGoL5n8ZcDRat2yh2Xi1aN2aGqYk02mFGflYNsHH&#13;&#10;xjxh+S11sfiiLvWyAL/SC1RZAAAgAElEQVRnnxob9PPBn8oAv/HjX6TOaeFnVFOCBccFyuxmdizA&#13;&#10;r027tjTp7XdkA2HVOHb8BP310b/Q2H88Q11StQl+M8rhAwfojMz7Wm3GPTldu3alnIPy59iVCguL&#13;&#10;aOnChTRoyBDzDZoKb0x6m2bPmEGzFWSrVWrNuu/o+PET9MLL4/GZCAAAoDV3McXmzcCwaqgixdrn&#13;&#10;c2Aui78+QpfK3NgqAABgCtel1KIb2yXacmM4HI7nTdAN0BCC+6JI97S0DdnZ2ceIqOnltRLe4ewR&#13;&#10;rSjvkZxcewS7goOXzCtelpzKEz5yknsXhDddS6dJX/ve+CCzsMq7uRMSYimtbSJl7TunajkAAAC9&#13;&#10;LFx9FMF9JP6M9zk1kH7ec4om+cVzMgvL9k/aJ7nzFcmivHROmRmCrI9osorzosK4VLqq4kdvYJqm&#13;&#10;WJvBBl1vBkT4Jbg20yVnKyp1NhVPEHZDsn189lXBducl+xMn2WmE+wwnqUi6K3KSf+BFdUnakexw&#13;&#10;on5I+iBfr3h6sK3B84G/r/gkmZfZvzySPjmk48ZX181J6pX2X9QNaRekbzVppwTtOKTb3fA3CICx&#13;&#10;pMcDNe8Iud8R/MytpuYwemU+0bU2kcEC6ma8PoBGGRTgx4LNZm3aT0uyDwcM8mOuan23t3hKz1PJ&#13;&#10;sU3e4DtHfALFJbemmjf00qQvLJiQlcvtiaeV5e6i8jN7qTz/IJWd/NEbSMfaFyo9VaBJPyoltxNn&#13;&#10;VfSUFQddhi8vodNf/YWSej/nHa9KwgC/7i0bebM2gnXwGj5AhD2OhAXuBfOFhjd8a41lWDu0f783&#13;&#10;sEczwb5DBf/wNZTar4D5VwLT/AXGNExJobHPP2vq9dXDA8Pvpy8XLlYVLIQAP19s39q3P3BmuW5d&#13;&#10;u2j6m0Xf9D6Kj1csiGrJgoU0OCO6buTU8jPCSgF+jRo28Aa0RYQOP7OxALx/f/gfemHcc5qtB9vH&#13;&#10;X53wOj380IM0aMi9mtRphDmzZgdstUFKsjfjnlZGPDSKFqg49q9YsSqk4L5IP4zNv+pOjBj1ILVp&#13;&#10;04Zee+0NzYJkWZDkM39/ml4a/6Km20gpVb+C+PwuHfHuhsAUOxFEKZ/7oEwn9Depqvd3WAcDfd6j&#13;&#10;PrUGbUZ5P+TmtPrvqRHrv04NSauNOz2TyH1Jn8ZsyJ04kNxxTWXfBKre0ZqeWAS+R0J4jZek3wN9&#13;&#10;7r2Q76K0LvkuBb4wpeVxRFSXOU6e5V3p44mTF2ntNmTtAwAA8+jRsbHPZ71H8p3P7RbHzVRUVPj9&#13;&#10;/8vTXKLXwu+Pbkm9FRXieqXTPe7q19I+SQnvo/N4pPe++b52OBwFw+4fukK2UrAc5VFaYBXTsaWU&#13;&#10;6dHtait0EwAAbOJskYtWrzuFzQ268lANOh/XT5cmjP692ajMgUllS8nBlxrSNgAAAISnMsCveXId&#13;&#10;w0ayMsiv/xML6PUp39OBI/6z4Dlq1PcGrbFsfnW7PqpZYF8wLBNeQvsRlNT7FWr8wBJqPGoRJdx8&#13;&#10;X0TaVosF+OWvHE9Fu8U3RrMAv9mvDkRgH9DGTeqz5ZnNkkWLo3pDbt223RskpYc1366i0Q8+7A1M&#13;&#10;k2KBfXYNVGvU+Boa//JL3mxgalQG+Om1vaxm5dfLAgaKsLEdOfphTdeo/8CBquZnmT9BHgvwYxkW&#13;&#10;Q1EZ4LcjaytGWQF2rP3o808pvfftmtXJtsGHH39Ks6dbN7vLjp0/BpzGAnq11raN8ocF/HrihDez&#13;&#10;YDTonNqNPvn8E7quSRPN1oZlXHzm6X/QjmwcAwAAALTgKNpB3MWdGEuN8LEpVFHvjqhYFzCHeYsP&#13;&#10;0KVyZO0DAADzGNC/qS23BudwILAvCiG4L/oguE+hzh0SKSkh1hJ9BQAAe1ix+QQVFbuwtUFXl2La&#13;&#10;UEnMzbo0YXR2MiOeNsyyINZzbYp8wwAAAKAJMwT4kSDIb9C4xTTmldWU+d0vptzALMMfCzQ0s3Pr&#13;&#10;J/kE+LVqZu4+g/4O5eRELtORjrZu3xHVewvLvvSXPz1K77zxpjcYTwvbs7Jp3N+fpknvvOs3+KpD&#13;&#10;+5tp5rzZts5A1yUtlUY/PEr1cgjwq7Y6c23AaWoCaJRKTkn27rtKeTN/5gTOLAiXvTThFWqYkhzS&#13;&#10;aCDAT72nn3uWxj7zlOrgYjmz5syzZIAf67NcJrl+A+7SvM0hGeqyHMplFrQa9pn/4WcfU5/et2nW&#13;&#10;c7b9WEZABPgBAACEyVNMsfkzMYoaqkgaQuSsHTXrA8ZiWfu27M3HVgAAANPocWMDqls33nYbhOM4&#13;&#10;cjpj/mKCroDGYjCg0SU1NfVoVlbWUiIaJLy72e0Wp/J0SdKAck7Ba+ld0U7xS2laUIejOkaUl2RM&#13;&#10;4ThJ/KijelnOI2kn2N3YgslckNTqSvXqcjUtXP9riEsDAABoi2XvW7bqBA2/9waMrAKiMwfJeYQ0&#13;&#10;FbnPeYZgOicNSPOZVeZMQ3r6wgv/Qf4MxWdR2bnllpWuq6RePxWfi0unq92HyMGXqGhVAdaYsfF9&#13;&#10;l7d1hNMIJrg2U6njOroUU3nDnnD/EvMJgBR2lZOm0BfPK3u6LD0/ltTF8YFPpn3b4QNO8z0RD/z+&#13;&#10;8cmmKH0pWndJHygImXHzSPok/EYiOy4+dckfV3zf/tX/4vFI5nUY/cYAiA7BDu9GBHmbldxQYZh8&#13;&#10;VQb4jXphOR3OLzS8P5k/H/eWRtNrUvc2V9Pg9Dbe7HN2xZcXq15zFuDHsKyDAMzqVdoEihmNBb+t&#13;&#10;WbmK+vTXJyO7DzXfrTT6IGbrmLl2vbewgLy6dRKoXt261OSaa6jWVbXoqquuopat5IOlDh7Iobwz&#13;&#10;ebRn715vfYGw4KiJ772rSb+tbvDQDCouKqIv5sxTtSaVAX4sQDLqBXg/sKA5fxkhK3XvnqbLyHTv&#13;&#10;nko/7v5J8fws8+czzz+nS1/UkF5HjNSySrCgyXenvE9Pj/kbnc5Tf7NiZYDfu++9Qy1at9K1r5qJ&#13;&#10;7E9oPu7o15d+16kjvTDuOc2C8GddOY6NeEh90LJRtm3bHrBlllEyOTm0oFM5nVNTqU6dBCqU+ZwU&#13;&#10;YpkFI/yTqwqhdeypceOoQ8dONHXqv2WDK5WqDPB78cXnqXO3rgavnS9r/GaifG213B9Nu2tDWHjJ&#13;&#10;fU3mFPobM2LvacEbhOfNMqaB37V4P1tf3OmZxLkv+q6HGT/HLLDDea7qRO7anb191bS7qg5CQVqW&#13;&#10;mSy3pHQaL7k2q9n3RxUnHbzag7N5T7AD+nzOXpP2DAAA7KpXjyaXz3Uk5wLSWBfpa3dFheCV8mWl&#13;&#10;94N5pN+TeOl04T144mkuUR9Y3W6/y/njcDiOD7sv44LsTGBJCO6LTku8wX0QVHqvxgjuAwAAU9mw&#13;&#10;8wwN7NeEEmojuyzop4KrR0Uxt1BdV+Any4fKG99n4AUWTvdbvfxLKvuKSp1/Iw9Xw4DWAQAAQC3X&#13;&#10;hcPeLHSVzBbgx+QWl9BX2494S6PalwP9Ot14NQ0Z0MYEvYsc17mjIbWFAD8Q2rBhY9SMR+bqzMgF&#13;&#10;95kAC85jRRz0sTzsjiGwz9fIR0ZTUXExLfla3fiywDaWHdGu4znni8CBjSwj2eCMIbq0Ozgjg+bM&#13;&#10;nS8bwCoU7Zk/taJFgN+rr0zw1pEcYhZAu2FZ1D76/FN69823KHPdBk3W3koBfocPHPBm1wyka9cu&#13;&#10;urWd2qWz4jFn+/bsGTNoxCjrBE0q0btvOrXv2IFefPYF+vVE+AGm1QF+z1Hnbt0isQoAAABRw1G0&#13;&#10;gxwXd2KDasVZi1wpGdGxLmAKW3fk0Y9HEEMAAADmkZwQT2ndGtlyizidMe+ZoBugAwT3RaG0tLTp&#13;&#10;WVlZ7xNRXbuPRTAJCbGU1jaRsvadM3dHAQDANkrK3cjeBxFxIe42quXeT7Gek5o3x3vzIRr3pDkD&#13;&#10;kveRg0oouWwZnamBiyQAAABmV5a7i05/9Req2bQHpdz5TlVvKwP8/jllkzdznpkIA/1emvE9tW+c&#13;&#10;SO2bN6Buv2tMnW5u5O27nrbuPEV7DubRj/tyaeTdN1smkyAC/IDZkbVVNviFZYb7xz/GUue0yzdg&#13;&#10;+2R31xHL+DXhlQmqAkhYpq78vDxvMASE7pejRzGOfjz25Bg6evSYqoxwdGW/tGuA3/aduwJO69Kp&#13;&#10;o65t39SuHX2fla1oXnYcXLJggTcoEOSFG+DHlmHLIsBPnaefe5Y6dOpEU6Z8oEkWNasE+C1d/FXA&#13;&#10;aSxAuN+Au3Rre9Af7lEVULlp4+aoC+6jKwGmH372MU2eOJHWrPsu7PouB/i9Se+8+zY1b9lSkz4C&#13;&#10;AABEO64ij2LzZ2I7a8hdfyDxMfjNA7Sz+NvDGE0AADCV9O5NbLlBOI4rH3b/UAT3RSmH3Qcgik23&#13;&#10;+wAo1aObNW5GAgAA+/g26xSdyi3BFgfdnYvTKdtDpCPr/DEgfWBN9x6qVZET8XYBAABAucrAPr68&#13;&#10;hC4dXEN5K54RLcuC5Ka80pfSb7zW1KO6+7dzNGvTfhrzwTq69c9zqOuImXTfk1/R8xPX0+tTvqfM&#13;&#10;737xlgNHziuq7+y5kqpl/vXZNm8dj4xbTgMeW0BtMz6jUW+uoEkLt3mDHguKSnVfP6HYxOvDWp4F&#13;&#10;+BXtDpxVCaLfiuXfyK7jsGH3VQX2RVqL1q1pzJNjVLe6cln4mevsjgU6PT92nN2HwS8WoMcyG6pV&#13;&#10;GeBnJ7M+nyYbhHSnjkE5zPAH1AWvr9MoK5odVAb4NQwxOK8ywC8/hOBAO7ujX1/6dPpndF0TbW7M&#13;&#10;WbBwMe3I3mrqEc2WyarZtk1rSk7WL0C0eatWqsaaZbZjmQaj1VPjxtEzT//dG1QZLm8WzwmvUX4+&#13;&#10;jgEAAABKxJ2eSZz7IsZKI3z8dVRRPz0q1gXMYd3G3+jAycAPTwMAADDCXf3Cu4ZsVQ6HMws7XPRC&#13;&#10;5r7oNZ13e56sXDuPZDU9bvHNzjwv2BV4h2SaZF7pkAn/QXoTtWRm4X3e0icgh3P7NcdJ+yxd48A6&#13;&#10;d0ikpMWxdLbIFUYPAAAAtLXom6P0+CNtIziq0k9iEwRnSXCczDlJOMFkQVadCzxJtiqfeYMOMScz&#13;&#10;rz7bo9TZlIpib6UE12bN62ZdNiC+rgrLHGjEXpxU9hWVOv9GHq6G97V003Gc+B94wcYOOlyCyngu&#13;&#10;yLm0dOUF7fJBzsNF5+yc9IReMrd0ukwfpIuKv6SIz9956WNoPJJ/EL1dgo2cYN2lXxN8HncjqMtn&#13;&#10;2wWq9cp08cCJ5/WIG+YceM4O2JvoZwS7D4YBzHeWFzmuC4erAvsqsQC/00sepZT+b5KjRv2qf2cB&#13;&#10;fp/P3+0NaLOC4nKXN+CPFYYF/kULLq522GvCAvxiEhpTzRt6Rc24gHJyWbXYzduDM4aI/k36TULv&#13;&#10;TH5d0lK92QPlsgtKrc5cQyNHP6xrv1Qzw0NeVDp2/ARNeOElGv/6q5bqdySwAL8xj/6Fcg4eUtWa&#13;&#10;Zhn8LLI/bd22XXb6/r176cKFAt3OwIqLClXNz7YnyxjKAoshOBbgxwKwJ0x4LaRMcoZl8LPY4ZiX&#13;&#10;vN9ZMNtHn39Ck9+aqCqrnD9su7096R3694f/0TVILlRLFy6iQpnP/5KSElq3evXlFybZrp998im9&#13;&#10;Meltg3uh32D07ptO7Tt2oBeffcEbzBiOM3n5NPntSfTG2xMNWpvoEs6pAcYYzCP075aaXm9TUZma&#13;&#10;e6/CEc77NNRlwxtSc/yqHS29iD2fSVzJPk16oysLfaC4GjxInoj2V5vGgh5zhM0EOznQ63cFnwvE&#13;&#10;apa17lnJvOUHTdALAACAaj1ubEB1EmLJc+V+LOlvjNL7tDyS18K5K9xu0TS35ERKeM+qtJ6KigrZ&#13;&#10;dkSvNToX4ByOJzSpCEwJwX1RKi0t7cesH7L+R0S/s/tYKNGry9W0cP2v5u8oAADYRvb+89T3cBG1&#13;&#10;ap6AjQ66uhDbk65y7SAHRV+2SPbdOtK/kbNxTC5bRmdqZES2YQAAAJDlKT1PecueFgX2VSo9lkW5&#13;&#10;Cx6mRhnTRAF+o+9rT9c2SqDnP97kDZ4Da8tb+Tw1vOc/FN+oI7akjSxZsFA2IINlxDGDXrf/npZ8&#13;&#10;LZ9hUIgFjGzPyvYGBkaTptc2oY+nfaZojdj6Xw6aqsYCnX74IcsbYKbU91nZNOuzz2nkI6Pt/nbx&#13;&#10;Mf7Vf9JTT/yNTuflqVpOswA/k2NBcsGCH7+YM890KzHni9k0/rUJJuiJOr8eDy/IJlQss+v48S9a&#13;&#10;L8AvCjz17Djq0KkjTZny75DGvhILnnvt5X/S+/+earpBycrKlp3OjjGT3nkvYv1RYt/+HMrPy6Pk&#13;&#10;lBRT9UtLbN0+/OxjmjxxIq1Z911YNf+4ew8tXbSYBt37B7OtJgAAgCk4KvLIeWE5NoaG3HX7kDve&#13;&#10;nllsQB/Lvj1G+UWhfycDAADQQ68eTWw5rg6H8/Tw+4fuNkFXQCdIFxDd3rf7ACiV3quxNToKAAC2&#13;&#10;MvfrI9jgoDuWYe5s/D26NGOGh88ZkT2wpnsPXeXC92gAAAAzOb30CXKdOxqwR2waC/AryxVn+Eq/&#13;&#10;7QZaOTWDmifXwfa8Yuv/fjNFP9RigZ1534z1BnqCfWT9IH/TfFp3cwTHpffrp3qZBV8u0KUvRmrV&#13;&#10;soXi1llgY5/+fUWFZWGcOPkdemD4/arW4suFi73BgiDGghsmT32fGoYQwFEZ4BfNlixabMm1k8tm&#13;&#10;amalpaWG9a4ywI9lew0FC/B7dfwrph9jM+rdty+9O3kSNQgzMJIFybEseWaSn5+vKhjdLFig5aoV&#13;&#10;KyzX71A8NW4cPfP030N+71eaPuML7/YGAAAAX3GnZxLnvoiR0Qgfm0KuxLuiYl3AHAoKy2n+ysPY&#13;&#10;GgAAYCrJCfGU1q2RLTeKw+H40gTdAB0huC+6LbH7ACiVkBBLaW0TrdFZAACwjUO/XaRdu3HjKejv&#13;&#10;UkxrKnMqv4lSDTME+BkhsXwFxfAF5usYAACADZ1d9wqV5+4JuuIswO/0V3+hkl/Wi/49KbEmLf9v&#13;&#10;Bt3TpRl2Hz9qXF1X0/oKT4hvfHXE19asbndxvjfQE+whP0/+pnl2ozYLBjODFq1bU2sVgW10JXMO&#13;&#10;+Ddy9MPUof3NikeHBSq8PfFtbyYiEEOAX2Bbt+8wa9dksf191ufTTNxDcwo3wI8Flz371NjoHygd&#13;&#10;NG/VimbM/kLVcd2fOfPmmyrAauFc82X2VCozc401OqqB3n3T6Z133w4rwJQddye/PclEawUAAGAO&#13;&#10;secziSvZh62hIVfivcQ7E6JmfcB4i78+QpfK3dgSAABgKund7Zm1jyPyDB923xgTdAV0hOC+KJbW&#13;&#10;Pe0Cz3EzeI4jdk+1sEjxbk914TlR8aY7ERTe4xEVt6Bwlw8eVUXaLsdxVUVKOI0VZ4xTVDjOUVU8&#13;&#10;PC8qPnUJi6TeQHp0u9ruuwwAAJjQjCWHDOqU9FPd5CTnK9LPf9kS7NxBWIKNi2ASJ/kLNsTCuYNu&#13;&#10;DlEXxP/AS4rPKgSoOD/+bvJQTfNv6xAYkb3PQSWUXPa1qmXYaa2wSM+mRefzkpl9zvcl+4lwv5DO&#13;&#10;zEv+ZPsY5HuFuN4g8wrXzSMuHo9HVHheXITLBpvXw1NV8RlTSbs8LyzSNuU3mKhmn21pPcJxAdCT&#13;&#10;9FihpgQ7jqp7H8q1DFZWtHs2Ff+k/PlXLLvbma//TgXbPvSZ9sa4XjTl8d5UOy4W+4RAravra1pf&#13;&#10;0cmzotdxyc01rZ8FerKAT9vQ6iBrQSuXLZftdJdOHRWtlPR8Wc2fGt26dlE1v3UCdIzZocY+N44a&#13;&#10;qrgRv6CwiJ4fO07+hMLoYgSep+TkZBr/ykshBTVVBfipHTuTW7JggXefsaqNmzaHdWyL1HHRbMIN&#13;&#10;8GPvB8UBfgE+n+vXD3LeZdShIgKnHG++8zaNVJmZVaiwsIhmfvpZyMtrbf13G03TF7XO5OXTjmy9&#13;&#10;M96a50SVBZi+89671KH9TSHX8ePuPXTo4EGb/OKg3REh1FMD/KpjHz6/75viN23ZC3q68DmVll4Y&#13;&#10;lL9QKCK9HyxifZa9wCK5rmPIe1zDbanpbhHa/hbs2rlsM2GsgIOrLjHlxyjm7HyV6xuicD6aLPSB&#13;&#10;wl/VidwJan5b0mpgggyO9Hqq5Dgjuh4r/ePlirTqINd1tSL3FvBZV+l1aOU/g5jhbp0TJy/S2m2/&#13;&#10;GdQ6AACAf7XinXRXv+u9Zw3Ce8Wk57TS8wi32y0qnMNRVaTzSu++FLYjrUf6qS2MdfEWFafSHu/9&#13;&#10;cleK2y0q3sWdMYGfaApRA8F90W+63QdAqc4dEikpATdnAQCAuZwtctHqdaewVUB3FVw9uhDbW5dm&#13;&#10;zHBfnhEBfvHuQ1THpfeNLgAAABBIWe4uOv/9ByGNz4UtH1LeimfIUyrOpJ1+2w20cmoG3dKsoW3H&#13;&#10;/fS5i7rWX1FcKnrtiNf+adMs4PNijroHMYD1BMsqc+eAu0y1TizbnNqAERagA/6xjHNjnhyjakyP&#13;&#10;HT9BE14cjxH1g2WXDDWoyRvg99QzEehl5Pzwg7W/67N9/VDOARP0xHoiGuDnR0pyUnQOrEIjHhpF&#13;&#10;Y5/5e8jjv3HzFlNk71u3erU32NDKFi1cZOn+q8XOK96Y9DbdktYt5Do+/+RTo7oPAABgOjGnZ2Cj&#13;&#10;aMlZi8pTMqJnfcAU5i0+gKx9AABgOh1bJFHduqH9Nmh1Ds7xPPbI6Bdj9wGIdt3TUjf8kJV9jIia&#13;&#10;2n0slOjV5WpauP5X83cUAABsZeHaX6l7t2RKqI0gdNBXUVw3SnD/SLGek5q3wwL8jAiwM1rd8nVU&#13;&#10;5mxKZY5G9lt5AAAAA7GgvLOZ//Rm4gvVpYNryHX2ECWlv0zxjaozfCUl1qTPJg6ghcv308S5W6m4&#13;&#10;3GWrTX36vDi4L+EabW8yLzyQK3odl9xa0/ornV33JsU1vJFi62mbGRDMgQWtnM4LfPN+3ToJ3gAN&#13;&#10;s2HZBL/PUh40dDlAJ8cbeAW+uqSl0tAhf6Av5sxTPDps/FlGRBZsCWJsPFlQ04QJr3kzR6pRGeA3&#13;&#10;cfI7lh/V/Lw87/oEwjJGjn9lfETfl6xPk96cKNsvqU8/+oTemjwpUl2MKpUBfqG8F0gQ4IfxD03v&#13;&#10;vn2pbt169Oqrr6sefzb/quXfeIMEjZS5Wv4BBIMG3kWPPvF4xHrIfrdlAYdTp/5b8Zju25/jPfaw&#13;&#10;oDc7efGfr9Ds6TNo9lz1mYZY9r7DBw9S85YtbTVmAAAAUjFnlxJXhnvztOSuP5AoNgUpa0EzLGvf&#13;&#10;lr3GPxgFAABAamC/ZrYcE4fDUTB82NAVJugK6AyZ+2zAQfS+m6UCFZQKt7i4K9xVpcJVJirCaaxI&#13;&#10;04Kzm7Qri5Rw2uUil9ZfkppU+ieox8FxoqKV9F6NqVac0+67DAAAmExJuZuWrTqBzSLDJ2u59CRE&#13;&#10;q3bUVBsklbovvqoEXZQXFJXNyvefo/z4QUo6a0lGBBc6qISSypZWbTBpKn850vNu4YbnfXYDyb/4&#13;&#10;zCCz0/hWVj1Jpg+X10c6j2DdpPVKZpbUJPrz6SLvO3ZKxtB3BeVXXrZe38EIPN1n7ST/4vFUFbPi&#13;&#10;HFxVATArmcOX6rdwkKVVtARmcX7Lv8h17mjYvWF15M5/mAq2fegzbciANt4sfvd0sedFhEp1miRr&#13;&#10;Wt+lYwWi1zH1r9O0/kos8DNv2dO61B0VLH7oW7posez0m9q1i1hf1Aglm+CcL2Yb2WXTY0F6Hdrf&#13;&#10;rKqbLBhwu4ogy4jx/QIWuKihop7KAD87Z/BbMHeu7PQHRz0Y8YBbFlwz9rlxqpa5HJiDG/VCVRng&#13;&#10;Fyr2fpj1+fTqpe32lSP0L2denVO70UsvvRDSsWh1kMy+emOZA9n7L5DWLZvrHtjn71DPgibbtlF+&#13;&#10;7GJBgIvmqQ9wE/QiSDGhKwM2YtSDNGLYfSH1b+2q1eZcN5MI77cbsCe5Y4m1qbkeqdMlUU2Z5f2t&#13;&#10;6rKtHo3icgs5yo6R89wy9QtG79s9bHzNtlReL508QcfCmIELenk18KXkIPV6RCXaGL2bfzBN+cOD&#13;&#10;AAAAIuW65Fp0Y9v6fj8gPR6PqLjd4iL9bPW4PVWlwuUSFZ9lBfeSORwOUZGe73t4j6i43e6qUlFR&#13;&#10;ISrSPguLz7kA51iIHc0eENxnD0vsPgBKJSTEUvvmda3RWQAAsJUNO89QUbG9MoKAMcodjagg9g5d&#13;&#10;2jbDBXkjLmyyTIj1yjdGvmEAAACbKvllPRX/pO3PYRe2fEin5o8k14XDon9nWfzeGNeLZjx3J7Vv&#13;&#10;nGiLAd/92znR6/i6V2laf2l2oei1npn1WPDm+c3ImhONtm7fIbtWoQTRRQILnGJZv9TYs3ev3Td3&#13;&#10;UCzoSe24soxcCHzyj+2nY8Y8EdKyLKBpzGN/tfTYrt8Q+Ps9ywrap3+/iPanEgvwUxPIygJzVi5b&#13;&#10;rne3ohoL8Bs5/P6QV3HWnHniAD9QJdQAvzN5+XT4wAHDBptlDpTLjter1+0R7Y/QvUPuVTX/+o32&#13;&#10;/b0z1AC/H7K36tIfAAAAS3AXU8wp3weoQXhcyerO4QCC2bojjw6cLMI4AQCA6fTtoc8DYc2O3ero&#13;&#10;dDqt/+REUATBfTaQmpbKHlO+1O7joFS/Xtdao6MAAGArLHvfjPmHsNEhIgrjUqmCS9KlKd4Mj6U0&#13;&#10;IMKvrmstxXlOR7xdAAAAu/GUnqe8lc/rstbluXvo1NyRfrP4det0Nc3/1z00dkhXalS7pq1GvVFH&#13;&#10;7TMX5u46Inod1+gmzduoVLhjNpXl7tKtfoi8HVlbqaAw8A0oLPiGBWSYVffuqap6xtZ1yYIF2NNk&#13;&#10;sKCnMU+OURUAwgIvnhrzpAG9tYY+/fvSAyEGNeUcPOQd2/y8PMut95qVq2SPL926dI5of6TS+6ar&#13;&#10;mj/T4Axm0WDk6IcQ4GcgFuA3ZsxfVXcga8sPhnVaLnMg+5waNGRIRPsj1Dk1lRqoCIYvLCyidavt&#13;&#10;m4mOBfjdkqrunJIFl+LhAQAAYFex55YT57Le90Azq6g/kNzx19t9GEBjs5cY9zAUAACAQGrFO+m2&#13;&#10;no1tOT6cw7lv2H0ZF0zQFYgABPfZB64MKdS6ZR1qkmSvm7AAAMAasvefp1O5JdhaoDsP1aCzNQbr&#13;&#10;04wJ0vdx0tz8ESqJCa8AACAASURBVJJSOp8cfKkhbQMAANjF2XWvE1+u3zkzq7tg+wyfDH6VRt/X&#13;&#10;ntZPGx71QX6Z3/0iel0jtY6m9ef9fEz0Oi6lhab1S53N/Keu9UNkLfhSPtDtpnbtTL1FMoYNU73M&#13;&#10;unUbdOlLNGHZ5oYO+YOqNTqdl0/jnsLDUAMZOfrhkAP82Ng+NeZvlgvwy1ydKTt98L3q9jGtsayB&#13;&#10;LIBZKbYdWEA0hEeTAL9puIwbqt59+1J6b3XZ7vbs+dmQvu7I3uoN7gqkc6cOhvRLKD29j6r519g8&#13;&#10;SPjFf76sKiCS2WLjjIcAAGBfzqLt5LiAh4toiY9NIVfSoOhZITCFZd8eo+P5l7AxAADAdDq2SKJ6&#13;&#10;deNtuWGcTucEE3QDIgTBfTbRPS1tiYPjjjk4jljhJMWbQOVK4RwOUXFwJCreG7IFxSMovDcbi6Dw&#13;&#10;0sJXFWGb5G2DExXpdHEnZV+ylaguUj4z++qderXddxkAADCpj+ca9ZSsIB+eBhCez8j1NljxZnET&#13;&#10;Fmldsu2I/2RHUHr+pWKIfdpRtTkUnPz4UepoSsUxXRXPr4YJ4vuMSN5HMfxZqufaJP5H4QlzMMIT&#13;&#10;bQpcjbdI/oTL+kzzqUtwzh6kHcnZv88raUuBviv4tOPhxYUXF4/HU1V85pUpHp5ki7BT0nX1SL/7&#13;&#10;+HzXERZxf6UziF5610FYxP0HAOWkxxk5vsezcFqSKxBJJb+sp0sH9b1JhIurSQ3v+Q/F1msuOx8L&#13;&#10;8lv4bvRm8isoKhO9rtW0rqb1n885KXodl9xS0/qlXOeO0vnNk3Rtw/IsdKjbtz9HdvqdA+6KWF98&#13;&#10;z4mD/yWlJFPrluoCWlkmtIM5OarbshsWjNah/c2q1vrH3T/RrM+nRfFIhbcf2CnAj/VT7vjSMCWZ&#13;&#10;WrRurbreUI4Tcn+33/57Ve0HC4g2i9zTZ0zdPy0C/NauMlcGNFXfeuR/JAn3C1hQTz07TlWA1blz&#13;&#10;5zXvgxIrvvlGdq4777pTs7ZCHf5+d96pKtMt+5wMfBy3+HdlhQP30vgXVVV7+PAhDTpnJqFv23AO&#13;&#10;Dfglxp6kv6VHG5lLlfKCXOeUYg/ArCx6jqn8+1v8zhX1Ce9x48ndrxcCzl1Esflf6LdaNt1pXCkP&#13;&#10;KJjLfAMR3vVi3b5SaMTaO2NBYTktW3/UBD0BAADwNSKjjc99W8L7MKX3abk9blGRnleI7juTuSeN&#13;&#10;lYoKt6C4RMXtdotLhbgIzwSk939K2/HHwXGlw+4fOg+7hH0guM9e8NhHhXqkNaBacU5L9BUAAOzl&#13;&#10;0G8XadduY24+APs5H59OHk6fm9F5MwSKGhDhl+DaTLUq5G82BgAAgNCwrH16qgzsi2/UUdTK9o2L&#13;&#10;aNNK35/dkhJrRm0mv5wjZ0WvEztdr2n9Z7eLM/dd1epOik3Utg2pwh2zA2ZkBOtYsmAhlZWXB+wv&#13;&#10;y2jVOa2b6denl8oMRMzSRYt16Uu0GfvcOG8QlhpfzJlHa1ausvvQBWSXAL+Vy5bLHl/6qsx2pReW&#13;&#10;/VN9YE7gTGJmITf2ZhFugN+UKR/Q9uxs06+nWY0apeTm5st+PXHCkLXYsfPHgNPqsHOU1NSI9sef&#13;&#10;5JQUattGXaDyzM8/j1T3TKl5y5bUof1Nirt2/Lgx+x8AAIBR4s58QZz7IsZfQ+66fchdq13UrA+Y&#13;&#10;w+Kvj1B+kfm/ewMAgP20vqYOXXdtgi3XnXM4vzJBNyCCENxnLwjuUyghIZZS2yVZoq8AAGA/M5ZE&#13;&#10;25Ndwaw8VIPOxt2jT+9M8Eg9zqAn5CWVfUUOvtSQtgEAAKIVy7rmLtb3xvSU/m/4BPYxu7IyaeWS&#13;&#10;GfTm2IH08/ZMv8tWBvlNebw33dKsoeW3wpGT4geOJFyj7e9oRSvPUMn54qrXjhr1KSn9ZW+ApZ7y&#13;&#10;V72sa/2gv/XrNsi2cVM7a9z4NDhjiKrgHGbr9h269SeasKCF8a+MVz2+LOjmUA4e1BIIC/AbfHdo&#13;&#10;WTGtEuC3OlM+O3D/gQMi1hc5ySnJqgNzFsydG+luRq1wAvxYAOOrE15HgF+Ievftqyp7X6TNnj5D&#13;&#10;Nki11+/VZd3U071D7lVVO85BiB75vz8qnrekpEzBXAAAANEh9nwmOS7uxNbUEB+bQq7E0L5/AwRy&#13;&#10;4uRFWrvtN4wPAACYUs+u19hyw3hzZ3PccyboCkQQgvtsJDU1leXN/s7u46DUXenXWaOjAABgO2eL&#13;&#10;XLR63SlseIiISzFtqCTmZl2aMkF8nxHJ+8hBJZRctizyDQMAAEQplm2t6Cd9M1Yl9hpLNW/o5fPv&#13;&#10;xYVn6eiRy8EexUXFNOfTN+iDCQ8GDPJLv+0G+mziAFo68Q/0aP/2ls3md+RMoeh1yo1NNW/j+Kaf&#13;&#10;Ra9ZYCXLnKhngF957h4q+WW9bvWDvljmqZyD8g/DuXOAdW5+6tLJN5hYTkFhkTdzIQTXonVrGv3w&#13;&#10;g6pGigVkTHhlgiUyzBnlsTFjqEP70H4/MHuA3/asbG8fA2HrzQJHzSJjaIaqnmzYsNE0fY8GCPAz&#13;&#10;Tvc04zPfBbJx42bZ6en9+xrZPRGWQfC6Jk0Uz19YWERLF9n7HIRl72vdsrkJegIAAGAejoo8cl5Y&#13;&#10;ji2iMVfivcQ77Zm5BvQzb/EBulTuxggDAIDp1Ip30uCBzWy5YTiH4/DwYfcdM0FXIIIQ3GczMU7n&#13;&#10;9Bink91KLSout7uqeDweUeF5XlR8p1N18fCiImnGe/N0ZbkSUywo8jgHV104h6hIydWqtNXGjWtS&#13;&#10;y8a17b7LAACASS1c+ysVFbsM6py6z/BI4DhOVHy7zAUs0rXhJH+yay75B+GSwUcxcDvBh1jUqKrN&#13;&#10;wXvz1V0u0mEJ5FxcOnk4fW6iNkOAnxERfjXdeyihfKv4ZJmXFAnhqXWweaXn4bzgz3eapG5hNZLv&#13;&#10;Aj7NyHRDOs133upWfaZL/3yWF/bLIyniPov+JPNK1559haksPPuuIyw+fZDUJZgo319edt3ltwgA&#13;&#10;qKHmnSR3SA0P3tORcGHLf4kvL9Gtpdo3D6aE9iP8Ttu1xTdg/9Rvx6uC/DatnO53uVbN6tOTj3T1&#13;&#10;ZvOb8dyddE+XZpYK9MstLqGz56rHvFFH7S+q5G476PNvLMAvqbe+Dyg8u+51XeuPSiY51AXLPFW3&#13;&#10;TgJ1TusWsf6EK5RAxKwf1AWD+Jx3y/xFm8EZGdRDZRAIC+6aMP6VqBsLLU2c/E5UBvitWP6N7PTu&#13;&#10;3c0VUMSOdQ1VZDBjwcFrV67WtU9RQ/qZF6CMfNgaAX4+v6EIf7tQU0wivZ/yALkd2Vsj1unDBw7Q&#13;&#10;rydOBJzOAumat2oVVhvBfipUq+fvb1W1xIb1G6z//TeMQWRzt2mtLmuqtYW2ncPZT/Hrij1Jf6M3&#13;&#10;p9CvmSq9Rhd04WCziq4Msnu+qoumwnij4v2tjOy1ZY1b0uJegLhT/yXOfVHTntmd56pO5E7oIjMK&#13;&#10;xn9i+tw76jODz0Xv6mumQZfV7UJOGOSu+VrDvv3nacvewA80AgAAMFJ61yZV56UeFuMiLKJ4Fre4&#13;&#10;SOaVcldUVBXhdyRWfOJmeE9VkcavSM/RhfN6i6AProoKUZHG43i8bV0urF2nM+bf2PnsB8F9NtO5&#13;&#10;Sxd2R1GB3cdBqe4dGlijowAAYDsl5W5atirwDQEAWqrg6lFBbO+oHVPOoIsb9VzrKM5z2pC2AQAA&#13;&#10;okVZ7i66dHCNbmtTo2kaJfUOHMjxv63rAk5jQX4rl8ygN8cO9Ab5sSx//nTrdDW9Ma5XVaDfyJ5t&#13;&#10;qHlyHT1WR1M7f8oVVZc49FpN68/NzPH771e1vpvqdPYfbKkFd3E+Fe2erVv9oJ9ggW03tWtnqdFX&#13;&#10;G5zD/Lj7J28GQzPJ/e03U/VHaPxrE6jptcozEzEsO+SEF8fr3TVLi8YAv+07dwWcFh8X5w0WNZv0&#13;&#10;9D6qevT10q9Ntw5WF26A39R/TfV5L3To1CngMk2v1z6TstWwADn2nlSiXv16EVu7pYu/kp3+e5WB&#13;&#10;dJEwYtQoxWNJ3s/Hw94gRjtrEWaAJgAAQDSJPbuUuLJfsU01xDuvovIGD0TN+oB5zFjo/3d4AAAA&#13;&#10;M+jX53pbbgcHx5UPu3/oeyboCkQYgvvsyf8jw8FH//RrKCkhFgMDAACm9G3WKTqVq1+GEgChwthU&#13;&#10;KnO20GVMzPDkOgOS95GDSii5bGnkGwYAAIgi5757V7eVcdZOppT+bwacfvrEAW8AXzDFRcXeIL93&#13;&#10;XxpOX0x5io7sC5wlhAX6vTCmBy3/bwZt/mg4vTqqhzernxmD/bb+Txywk9hJ24srpdmFlLvriN9p&#13;&#10;9W8dS3GNbtK0PaGCbdPIU3pet/pBe4dyDniDguSEkgnPaGqDc0hBBsNIy83NNVV/pN54+y1VwQvM&#13;&#10;91nZNOvzaZHoXkh+PW78w6CiKcCPbWsWaBVIl04dje6iX/0HDlAZmHPIeywFbYUT4MfeC08/+XfF&#13;&#10;74UWtsoaFljDBsoe3Bpupjw1srfvCDg3e5/2u+vOiPVFjc6dOqiaf+7sOUZ32VDtO5rz8wAAACDS&#13;&#10;nJf2Usz5ZRh3jVUkZRDvTIiqdQLjrdv4Gx04WYQtAQAAptSxeSJdd609z38czphvTdANMACC+2yo&#13;&#10;wu1+X5raU5hetKLCJSquCreoVHjEhQRFmoqU3SQtLOIXYpyDExUn5xAVUeJSTlyuZFytLgI+88rN&#13;&#10;7EfaTSl232UAAMDEFn1zFJvHD+nnv78zgKozAekJi2QG4TmI78mNhLhiVecc8iskV5VPhxU3y3tz&#13;&#10;1lWXYPLj7yYPVzO8dQnUF5sG+MV6TlK98o3+J7JBERbhJEnxWVQ6XfDCd5q0HdFUleSWFdcdYNX8&#13;&#10;r4Ckj7ynung8HlHheUkRzOs7xOLvL8JGPby48KxuQZH2kRf8yW07abvBtqZPuwCgO+lbOMhbWsPj&#13;&#10;JKhV8st6Ks/do9u4pdw1iRw16gec/t23M1XVV15WTvv37qLP/jWO3n0xgzIXTQ2YzY9JSqxJQwa0&#13;&#10;8Wb1qwz2m/J4b29mv1uaNYx4wF/tuFhq3zjRG2w4dkhXyhggzoKW3FbbzH3MgcVbAk5rOGgqcXH6&#13;&#10;nJuy7H0F2z/VpW5b8HeKo/Ohb+4X8tkW69ZJ8GbCsxoWnKPWhg0Bvl+EiQ/xT0+h9knYr+SUFBo/&#13;&#10;/kXVvfxizjzaniWfLdIopaWlpuiHFQP8/O0rGzdtll2GBQ5rsS9qLTklmdq2URfstXTRYt36Yyka&#13;&#10;f45FKsBP+huHkhKKpQsX0eABg2hHduAHVkC1pQsXUmFh4Jtl2fuUfRYF3756fk/1b9gIddmyd+z8&#13;&#10;UZ+OCDw/9h/00MgHQ68gjEEMdmhIVplx2dzk1lbdDqf3fgoQGbJXGRULdolRlpqFJW9Zj/c6SnXR&#13;&#10;irojRYR+HAgiYj3Q7PKw+C+sukT3zemHcxdRbN4XurZhR3zNtlRRpzLbswE/vAUj0wXf78BhnFdE&#13;&#10;4Lt00D5E+Jxcb/OWH7RmxwEAwBZ+n9aE3TRVVaS/d3p4T3WRfO+RnnFI7y1zuyuqivRrnptNF5QK&#13;&#10;Fjtzpbjd4uLxiIvPfWiC73HS+1l95hWcVHAOx3js5faE4D4bSk1NZVEA39l9HJTqdWtja3QUAABs&#13;&#10;KXv/edq1GxklIDIquHpUFHMLRltjdV1rqYb7WFStEwAAQCRc2PqZbq3U6TyC4hvJZ17Yt2dbyPWf&#13;&#10;y8+nDZmL6c1/DKFP3n6UNq2c7s0EKIcF+6XfdoM3s99nEwd4A/72LXiElk78gzfo79H+7b2Bf+k3&#13;&#10;XusNwqssSjSqXbNqfhY4yOphhWUOZHWzdrbNfpDm/+seb7Dh6PvaU6tm4sDHa3veGPJ4BJKbmRNw&#13;&#10;Ggu8TOn/huZtVir6aTGy91nInr17ZTt7++2/t+R6sZvE1QZHFRQW0dqVq3XrUzTqkpZKD4QQeDNh&#13;&#10;wmumDfBT6uCBwMdZLVg9gx/LZHdMJhNiw5RkUwcOZwzNUDX/VpnsYhCeSGbw09vhQ4e82Sy/mGnd&#13;&#10;m7br1IncE7/Xr98gOz3NxMcQlt3wuiZNFM/P9ovZ02fo2qdz5y7Qmbx8+mjqB7q2o6cm1+DeAwAA&#13;&#10;iF5x+YuIc5njvDVa8M6rqLxhGA83AAhg2qz9lF9UjuEBAABTSk6Ip/Reyn+XiiYOh+P48PuH7sae&#13;&#10;aU8xdh8AG5tORLfZfRCUaNy4JqW1TaSsfefM31kAALClr9f+Sh3bB84oAqClC3G3US3Pfop1n9R8&#13;&#10;XCsfWGMk1r4RT9ZLKltKp2r9mTxUw9gBAAAAsIiy3F26Ze2LTbye6t86VnYeFozHMvFp4eiRHG9Z&#13;&#10;uWQGvf7hetU1siA7Vljgn5Fq1q9NiUOvpXNfHtesF6XZhZS76wg16tjM7/SaN/Si2jcPpuKflmi+&#13;&#10;5nx5CV08sIIS2qvLWAKRxwLZCmQy4jDp/fpZdsukdU+lH3f/pGqZzNWZdEf/vrr1KRqNHP0w/bTn&#13;&#10;Z1VjzYIYpvxrCk1u/r6irEtmdLH4ou69YgF+4556RvV+TIIAv8lTjBnjYJns2PvTzFjgIQtAZOOo&#13;&#10;BDuWzvp8Oo0c/ZCp18uqWIAfM2vOPNVrwLbhC+Oeo6H3DTXN2peUmCNLaCjq1akbkXZYQGbOwcMB&#13;&#10;p7Mgw0FDhkSkL6Hq2bMHzZ47X/HSmzZ9TyMeGqVbf06fOeP978VL+n9+6SUlqjL8AQAAVHMWbSdH&#13;&#10;kXzmc1DPXW8AeWKs+ZsDmFdBYTmt3fYbthAAAJhWevdrbbtxnA7neyboBhgEmftsqntaGgvuK7D7&#13;&#10;OCjVo9vV1ugoAADY0qHfLtLqdaew8SFi8uMG6daUEYF1UkYEGMbwZym5bFnkGwYAALCowp2zdet4&#13;&#10;UvrLQefZvHaR5u1e36y15nVG2tW3tdO8xT0z1spOr3/Lk+Ssrc8NsgXbpulSL2iLBbLJYYEtLVq3&#13;&#10;suyoD84YQnVVZhhiQVT5CoN5oNrY58Z59xc1KoPPQF64GfxGjxptSJbEYJnsrBA4nJ7eR9X8mzaZ&#13;&#10;92bcHVlbTdCL8ISTwY9lkZw5Y6bh65Bz4JD3v6Vl1g3ua92qRUTaWRgkKO6mdm0j0o9wsEC9+Lg4&#13;&#10;xTX8euIE7cjW773KAuutrkUr656XAgAABOKoyKPYfOtmdjYrvmZbctVPt/swgA5mzc+hS+VuDC0A&#13;&#10;AJjWgP5NbblxOI4rv//+oQjuszEE99mYg2i648pO4OC4quLhSVTY/dXC4uQ4UfF4+KrC89LiERVV&#13;&#10;OJkSjHBZn4rE5Kde1rlDIiUlxNp9lwEAABNbsfkEFRW7sIkC8Pm8Z9FbV4rcKYfPqYQEx5YXFCFB&#13;&#10;E/6DxSQNcYK/oOcvcvUqOrsJNFDBOn1ZuaMRFcTeoa5uFXi1/daDARF+NSt+oqtc/yPfM3D+yqhU&#13;&#10;F1/S+cXEU9TMKzfVz7J8dZHOK5zmE8Qpmei79uI/0RSPR1Q8kiL6TsK+swiKtCHh9xnpRA8vLR5R&#13;&#10;Ea2CdGmZdff9DiUuPmMjWl/J+gBARAQ8lkHEuC4cpksH1+jSXJ3OIyi+UUfZeVjWvuKiYs3bbtM+&#13;&#10;TfM6I+2a7m00b/HMwoNUcj7weDtq1Kek3i/osqbu4nwq2q1fIKnevGdQcucZxnRK87Jvf45sk2lp&#13;&#10;5s6spcRN7dQHzs745FMjuho26bm/3F84fL9jkDcz3PhXxqsKYqArwWcsM52avmv9p+VY6PX31uRJ&#13;&#10;IQf4sWCOCRNe8wb4RWoclyxYKJsVtHXLFpYIHO4/cICqfZoFkB3KOaBrn0J14cKF0JZU+9mjs3AC&#13;&#10;/JRmYYyEMyYNIr9QGPzZth06yZ/va2X9xo2yNQ0faY0M0Z07dVA1/6KFC3XrS6Xjx08om1H2B0lt&#13;&#10;7dgaPKiRHY97943uG/S1HPIIHprBRIS/fxsnjOtsEgouuQVfUOXCYd2nJVev9H0Z9BxK+bvYiPd7&#13;&#10;8FNAFfuAdruMZuSuYfv2P/T9rVLc6ZnEua2bWdeMeOdVVN7wwch/YQmB6Hqp9Ht2kGvAcicOeh3P&#13;&#10;wmP+7RHMiZMXae3OXHN3EgAAbK3HjQ2obt0aPvd/+dzHJZzudouK9F6yigqXqIiul0rPV1RcTw12&#13;&#10;j5fb7Q5Y/HE4Y761+/a3OwT32dv7dh8ANe7qad8UrwAAYH5ni1y0bJXCC9oAGrgQdxu5nNfoM5Qm&#13;&#10;iJbwH0Cnv8TyFRTDI8E2AACAnMKd+jwFmmV/q3/r2KDz6ZG1Ly4+jnr2f0jzeiOtUcdmVCO1jqat&#13;&#10;Vpwso71z5W+MrnlDL6rRVJ/gyOJ9uIZiZrOmTQ+awSW9X1/Lr+ewB9Tf/L9x8xZd+hLtWrRuTWPG&#13;&#10;PK56LVm2xFdfDJ751e60CPBjQXeRsH7dBtlWunbtYomtmZySTF1UBjJ9+tEnuvUHLgsnwM9owox9&#13;&#10;emZoC0V+fj4VygTlUlVwlf7nButWrZbtS4OUZGpukQxuw0YMVzX/vv0HKD8vT/N+CPe3U6fPaF5/&#13;&#10;uPbv2x+0hrZtkLUPAACiT+zZpcSV7MOW1Zi73gDyxKRE1TqBOXww7SdsCQAAMLW7+ze35wbyPpjD&#13;&#10;Md4EPQEDIbjPxlLT0o4S0Xd2HweleqQ1oFpxTmt0FgAAbGnDzjN0KrcEGx8iJj9ukG5NmSEbkgHJ&#13;&#10;+8hBJdSgdH7kGwYAALCQizmrdOmskuxvemXta9b8Rs3rNEqj9Naat3x45g9B50m8fSxxcTU1b7s8&#13;&#10;dw+V5e7SvF7QxrZt22XraZiS7A3WsjqWHYytixosEGrW59Oxp4WgT/9+lN77dtULfp+VjTFXINwA&#13;&#10;vw8/+lT3cc7Py6ecg4cCTmfBQSwjnlWoDRBmGVHzTZqVLZpYNcBPmLFvm4JMZZG0avk3QVtr2yYy&#13;&#10;5wWZmfKZxrunWiezMAtCbN1S+U1V7Fg98/PPNe9HQUH1A9FY4OThA+bKMrr355+DzpNqoe0OAACg&#13;&#10;hLPsKMWcX4ax0hgffx256kd3tl8wxtYdeXTgpPwDUQAAAIx0XUoturFdoi23gcPhOD7s/ozdJugK&#13;&#10;GAjBfYArzQolJMRS++Z1LdFXAACwp5JyNy365ii2PkRMuaMRFcTeoVtzPBkQXSdhRIBfrOckJZZn&#13;&#10;Rr5hAAAACyjaPZv4cu0faBHX6CZv9rdg9Mjax/RIt2bmFn9a/eEWzesszS6kn2atl50ntl5zSrj5&#13;&#10;D5q3Td5skbN1qRfCcygnRzb4hklLi54bqNPT+6heZpmCIAe9/Xr8hOIWDgTZnpH0zPPPhRSANmvO&#13;&#10;PMMD/C4UmD8bfDgBfnRlnN994y1N+yS0YO5c2eksOChZZcCtkViAcNNrmyjuAQvMmfHJp5ZZPyuz&#13;&#10;cgY/5oesbBP0olqwoH9mSMYQ3fvBstaxIFnZfgy7T/d+aOn2XuqC3rdu36l7n9asWq17G0qxgGiW&#13;&#10;sVBOnToJdPe9+nxfAQAAMALnLqLY3I8w9jpwNXgw6tYJzOHT+XuxJQAAwNT69mhq2w3kdDjfM0E3&#13;&#10;wGAI7rO51LS06U6Hs8DDE1UWV0WFqHgkRYrnuKri8XhExZtyJVAJhpcUAc6belRQ2L8JimhemWnK&#13;&#10;Zqg2ZEAzu+8yAABgctn7z9Ou3ecj3EkVH6ZGYRFagiLqrWSa3Lyc5E/TcQpxCNWe60jnl1tWOBSB&#13;&#10;XIi7jVzOa9R1WikzpO8jYyL8ElybqYb7mOjfhKfVUtJTbt9/CIyX/AnPw6XTfE7tpcsG6O/lLohP&#13;&#10;8HleUKSn/r4NSfolmDcIUTtBiqgNyby+nRAXnvdUFdnvQTyvdNOQ76jJjykAqHgvyRQ1VBxuQ+gV&#13;&#10;+FO871tdxqVet0eCzpO5aKouWfsSk5OpWdtumtdrlEYdm1GN1Dqat77vg3VB56nb5Y+6ZO8rOfa9&#13;&#10;5nWagarzJBNauviroJ3qmnrlvaXmg8Ckh+NQsoQVFBbRf6dM1aU/SpWWlhravlI+332Ip2eeG6c6&#13;&#10;YyJdCTxbsmChYf1n212pS5e0D5hXKtwAv8x1G+jZp8bq0rcNGzbKTk/rbr3A4Z49b1U1/8bNW0yX&#13;&#10;va+oqNDSx/FArBzgx7L4rVttjgArlsUtWND/dU2aUOdU/c+7V32zwhskGwjLgpeUnBLs56MwvmsG&#13;&#10;o/4NNOjee73BaUqxzHqzp8/QtNfeY4DA+o2bNB24cA4lq1bIb3NmwF13quqP/pSvrV77Kn4VAYb3&#13;&#10;eETFGNpd55ReZgx54WCzeh+PebnoOYbi604+F3JCfhfj/R4d4s58QZwrz+7DoLmK+gPIHd808u8Q&#13;&#10;rX47k14T9Tl0yFwz9V5jFZSoY+zRb9qs/ZRfJH/OCgAAYKRa8U4aNOD6qnuv3B5x4RwOUeE9fFWp&#13;&#10;cLtFRfp7hdvtFhXhJ7J0WbfbIypC0jgZ38KLity1VuH6eXi+/P77hyK4DxDcB17I3qdQ48Y1qWXj&#13;&#10;2pboKwAA2NeXK37B1oeIyo8bpFtzZriPmDPo0mJK6Vxy8Na4ERYAACASXBcOU3nuHs1bqtWyT9Cs&#13;&#10;fcWFZ2nLxuW6rGW3W+/SpV4jNbnnd5q3riR7n6NGfV2y97FskSxrJJgHy4jDAk/kxMfFUZfU6Mnc&#13;&#10;x7KEhRIItXJlpukCdKyCjfm7U9737ktqTZs2k3ZkbTX9mp44edLQ9sMN8Ptx90/05GOPa7qPs8BM&#13;&#10;uQBJtj8MjkDmL62NHP2Qqn3ZjNn7Dpsou6fWRjw0yhIBfvn5vu+1+fMWGNIXqan/Ch7M/qc//zEi&#13;&#10;ffk6SObcLl27RqQfWuvWpZOqGpd9s0LTHhw+JD4GsADCyW+/rfVqqsY+gxYtkn/oBAuMHDEKGXgA&#13;&#10;ACB6xBRuJsdF/TP12g0ffx25kvS77g72VVBYTmu3/YY9AAAATC29axPbbiCnM0afJxyD5SC4D5j3&#13;&#10;MQrK9emhU2YaAAAAjZw4W0qr153CcELElDsaUUHsHbo1x5sgI6QByfvIQSXUoMwcN0gBAACYwaWD&#13;&#10;mbr0ot4tjwWdZ+6HL1B5mfZPtY2Lj6Oe/R/SvF6jtctQlx1IKSOz9106sknzOiF0Mz79LGh2lEYN&#13;&#10;G0TdCKf3TVe9DBun/yoIeNDLhYICxTWbMcsfC/AbP/5F1QF+bNwnTHgt4gF+h3IORLQ9LYQb4Mcy&#13;&#10;dT095m+aY2jsPAAAIABJREFUBfh9u2Kl7PS2bVpr0o4RunTqqKpVM2bvi2ZWCPDbvdP3Bu5fT5yg&#13;&#10;D6d+YEh/Ki1duCho1r5b0rpR5wgE/a9btdobdCan351my+CmzKB77lE1vzf4buJEXfu0afMPtGOr&#13;&#10;scH0H33w76Dnpf/3x+CZ4gEAAKzCWXaUYs7i+qUeXA3wMADQxyczfqZL5W6MLgAAmFq/Pk1tuYGu&#13;&#10;3JL4pNH9AHNAcB9Ql25dj7LrHhgJZXre0oCSEmKt0FUAALCxhWt/paJiF3YBiJjCuFSq4JL0ac4M&#13;&#10;6fvImAi/ePchSig3f7YHAACASLi4X/5m+1DENbqJYus1l13y5+2ZdPRIji5r2LHr7brUa7R6zRpR&#13;&#10;g0daaN4LI7P3lR7LIk/pec3rBfWUZO1jWrXUfh802h39+1LdOgmqe/F9VrZhWeTkMqBJnTZpEFHn&#13;&#10;tG708MPqb7CrDPBbu3K1Lv3y59gvR1XNb5aAShbgN+ju0DPZsn3nkVGjw97P2bY6dvyE7Dw33XRj&#13;&#10;WG0YadgDI1S1zvbhd97UNzBHKNjYH4jizH2VrJLBT2rpsm9o9vQZhrS9I3srTZs+U3aeBinJ9NgT&#13;&#10;j0ekP/Pny9/ozvqSnJISkb5orXmrVtS6pfx3JykWfMfO3fTCjlOT3pnsN6tkJMyeMZO2ZMt/9tyS&#13;&#10;2o16h/CABgAAALOKPTOTOPdFbB+NVdQfQO54e97QDvrat/88bdmLB/cAAIC5dWyeSNddq/76VzTg&#13;&#10;HI7Dw4fddwy7KBCC+6CSh3dP9/Bu9l/iPR5RqahwiUq5q1xUPBXuqsJ7M6sELpfji/0Xnz9OUoR/&#13;&#10;kmnSNuVIWw9F2k3WvOgCAAD2UVLupmWr5G+I0U+4n7TGkj1XCHIiITxf8ZnGiYu/pStL8HkDC3qu&#13;&#10;I5goPYeSLssy5lWWYDxUg87WGKzbtjNDfB8X9ExTH4mubyjOc1q0tbggxff8uPoVG0thkZI7r+Yl&#13;&#10;f3LTpXuYb7vCaZIS9HuFsE1J4eWKR1L8tH2lSCuWTvfwJCqieYP1X9BJ3iMp0n6o3EeFBQBCo+Y3&#13;&#10;Bp/jYJBjrMraQuxFdHJdOEyuc+oCFpSo100+g0Jx4Vn6ev4UXcaUZe3rffefdKnbDJrd3U2XXvz0&#13;&#10;7LdUcr5Ydh69svddPLBC8zqtItTzEz38Z8rUoNlRmIaNGmnTutIT0wjp1qVzSA1N+deUiGfgCiXQ&#13;&#10;yqxZwgZnDAkp4KYy6GDW59N16ZfUqd9+UzW/mQIqHxvzRFhBTZXBlOGM9Zfzvww6T1qPW0Ku32gt&#13;&#10;Wreiptc2UdWLH3f/FNEAVTlqMoFaQaDPVhbg9+if/qg6Y6jRZs2ZF/EAPxbY9+qrr8ueF7BxHDPm&#13;&#10;8YgE1C1duNCbyVBOi+bNdO+HL+1OYG7vpe7hJGzbvP7PCeob8vcDXwAsQ+Azf3864hn8WGDfnLnz&#13;&#10;ZedhwZwv/PPliPVJK9r+tgFgVtpcywznel44C+v1HV3Lr7wm+yptCdL75nQTxr4XlzePuLJf7bmB&#13;&#10;dMTHX0eupEERblS7N6bo2mawa81y14tNeKwI57qtgtoVX78Px4yF+jy4EAAAQEt39bnBW5voM1Fy&#13;&#10;P5WD40RFyOPhRYXnxKWiokJUhCcd0mU9Ho+oiO8VExe32yMq0uly96hVcjpjXsTOBJUQ3Adeaalp&#13;&#10;S9hDMTEaytz9/66zQjcBAMDmvs06RadyS+w+DBBBpY6mVBR7q24NKgky1JsByfu8Ukrnk4M3R0YF&#13;&#10;AAAApe7tNNlbnhrxhbe89rev6D+vr6FvF+6mzasPqhrHSwczNR/32MTrqeYNvWTn+Wr661RcJB9I&#13;&#10;FiqWta92HZ0yH5tAq7tTqUZqHc07UnGyjLZNXiI7D8veV7NpD83bvnRkk+Z1gjprV62mLQoDxq5u&#13;&#10;3DgqR3fQvaFlpmRBXJHMwMUcP67+hr//7dipS1+0MHL0QyEHn7Ggl3ffeEv3Pv5y5BfVyxzKOaBL&#13;&#10;X0LBxvj11yaElKGSrgSRsLF+9cWXVQeK/nfK1KCZ4+hKgJyV9eyp/nebjz/+RPfAWyXBwCwT6KEc&#13;&#10;e9yUOGjIvfTSSy9YMsDv1fEvRySL2rrVqxUF9r300vPUOTVV9/6w7HRz5gUPEL6hmRHBfdoZdO+9&#13;&#10;VEflMTrn4GHdAz/P5OXTa6+9SUsXLda1nUrvvf22osC+SZPfjUh/AAAAIsFZtJ2cBWsw1jpwNXgw&#13;&#10;6tYJzGHdxt/owMkibA0AADC15IR4Suum0QM7LcbBcaXD7h86D3soVEJwHwhF5tGxUSAhIZbS2iba&#13;&#10;fRgAAMACPp5rnhu0wB7OxfUll/MafdbVJI8JNiLAL4Y/S/XLccEMAACs6di+PG/ZtfEXWrtoN336&#13;&#10;xhp679ll3sC/vw7+jF74v/neoD+5gL+L+1dqvu4Jv8uQnb594yLav3eXLmMe7Vn7KjV/sLsu9R59&#13;&#10;bRvl7joiO0+9Wx7TvN3SY1ma1wnKsYCOKVM+sP2IhZJ5qxLLwPXsU2P16JZfhw8eUr3Mls3fR6Rv&#13;&#10;oQonwC9z3Qb688N/1DVI6sTJk6qXyfp+iy59CVXntG7074/+G/J+znyflU1//fNjijPOscCylSuD&#13;&#10;P0ggnD6ZBduH1QaMsaC6F/7xrK5rsG/vXkXzZW35Qdd+mEnn1G6WDPBjQfh/ffQvugVzscBBFkA4&#13;&#10;6Z33TBPYx7z2yj+9GeSCufrqqyPSHz1169JJde2z5873ZlrUE9sfPvrkM3r0j3+mdau1fzgMw7ID&#13;&#10;PvbHP9Oadd/JzlcZ2JeckqzrOgMAAEQK5y6i2PwvMN46qKg/kNzxTaNuvcB4BYXlNG+5uocsAgAA&#13;&#10;/H/27gQ+ajL9A/iTTNtpS2/acoNyg8gpUORQQBAFEQ9EwGs9Vtb1+O+h7q7u6q7upeuqu7ornqCi&#13;&#10;nAqLoHIIIkcBQQ4FKTeUUuhBaek1nUn+n4y2Td7MZK5kkpn5ff3MR9Ik7/vmfTOZZCZPHjNMGRvZ&#13;&#10;D8MKBcfbPo7c1oMRENwHzUSa419Oc0754sSmF5siXCtVKceT4iUy/7H53zmOa3qxbDab4qVYlmOb&#13;&#10;zFSs2h71n5peso27enQH7DwAAGB5h4qq6Zs95zBQDPm5ApuyndN6sacHzLIke6nmqdqgfCnPfZhl&#13;&#10;mf/8PnfhyNMfNNqg2WnM9nlftzTh+tAGSINF4vtMifBLcW6nFg17VOfc7hdxipf3UVdjy5Lvi6p5&#13;&#10;vl4KPvZV7VYpX0xDRNlL3SZB8RIFV9NLfj0ivUSRfcnKZq9PVE1SriuIYtNLlMqWv5g2a175qPqc&#13;&#10;3XZ5vcpy2esvRV8AQNC0Dn0+j2aejtliMJ9n/hyEA2mZdRSfOE/f7zjlDvprDPh74XcrFO0T6s5R&#13;&#10;Q/kxXdvMJSRRi+7Xep1/ZP82WrHkdcP6Kdqz9jXqPX0UxbWzG1L2lt99qDk/PqOLOzujnmwp2VRf&#13;&#10;bEzAZyRRndtovXQ6On29dSs988dnNG/iZ50uKjK+V006HPcf0C/odcMZ4Ldn77cBr/Ptvn2GZwgL&#13;&#10;lRQcNev+e4MKuJEyw91z5930/tv6P2tR6jd/Ms+xvvpqo+5tCZUUDDH7nTdp3Jgrgy5JCkh7/h//&#13;&#10;dAdUagX5SYF9f/rTswEdXyLdZQMHBLwF0r4lHTvc789AT039eG3f/rVf7Vj+yQo/ltKP+po9gM9A&#13;&#10;Hy9/RGqAnxTkJmXxm3bzLfTav1+hwwWhP4BOKkMK6rv3rnt8ZvE1OrCPvbb77a8fc2enixXX33BD&#13;&#10;UFv67LN/MTzAT3KisJD+8c+X3EF+7899l0pKSkO+ipaCBX/50MP0hz/80V2+FusE9mlvsX7fVwRS&#13;&#10;a6R+cwGBEgWReQleX8bx+eNZUAL6XY0Vwsrq3xyMec/6XkJ2HNHzPa7XBoVEn30kUPJfgEMqx8fv&#13;&#10;0qGyF79OnKva8P6INaK9IzW0nBzYVut1HearGsX1jKffVJtfPgrSfI8r69HzN5XgKX6HNpSxx5yP&#13;&#10;/neESqti57sOAACITMl2G40eJUsiIPvw53le8XI4GhSvBqer6cVqkObLXjzHK14ul9PrS+veUfYE&#13;&#10;hb3MY8+TnC75y6V4SWcAvM32AHZdkLM9/fTT6BBwa9++fUVhYeEAjuN6yntECpaTi4uLU0xLB8xG&#13;&#10;HK9clme+MJB/gcDxzIWJjwsi+Vz1xZNyOrCLqwCWlS2anWWnPXvLqRwXQQAAYHEFR8/ThCsMyqQG&#13;&#10;MUvrK2YXl0Ic8ZQoHDWse8zInqeo36R6E13HqNbWjQQ+hWkQc97NrshpztUoSrtc1Q+EnPyf3uf5&#13;&#10;KlldrP/1aO0bbHu1plXzfG2P1rqqae8FaS/rvU6f65r9pgGIUqG8s4x9W/ou/GTRBVqzQ7+AuVap&#13;&#10;yXTrdf0Vf1s4O7jMKtlt02jUhF5N0xf2fUS1x/TNKpTc+UpK6eX5gQQXKsvo/dd+RxeqfGfeCIaU&#13;&#10;tW/mz/5CCfZkQ8q3kvikBKpqOE/la07o3irHoWqqTqqmDiN6e1+Ic4W870gBgmkDbqWMy39OWaMe&#13;&#10;p7iU0LOtHC09RXtPHaL05BRKjG8Ofvxm0146VqBfQFr/4b0ot53JNxX7Ok/1w/vvzKH//vd1Oh/g&#13;&#10;e/L48eM0esxoSm7RIqRNCIlBx/oD3+0PKnCuUfGZs/TVuvXUtnVratvemO8LpGCqVWvWBrxefb2D&#13;&#10;jhw8SFddPd6Qduml5yW9qXuXLvTd3r1UXVMTUKkul8s9ftIYJCcmUueuXXRp1X9f/hcdORr4Z/v5&#13;&#10;ykqqqjhHg8OU3SoQl48cQb26d6cdX3/t3jeCIW3f5s1b3P3tanC4x67R0kWL6eWX/+13YJ9U1oRr&#13;&#10;JlByi8j+DHc6Gtx9Eijp2LFpwwbq0L4dtW2vXxbDtZ+vov/5GbQn7Qff7t5t+WOEnqTj9ODLBtHX&#13;&#10;27/WPN7cdvtthrfl6OHDtHmz/5mMpfE6UHCQVq78jFZ/9rl77CrKyqm66oLPzx8pmE963y6av4De&#13;&#10;fvNtWrT4IzpZeMp9DNUiBVb95a/P0iX9gg+E91dpSQk98fjj9N3+7/1eJzkpkYaNGGF424yU1bIl&#13;&#10;fbX+S/cxMRDS2K1bt54uVJyjy4YOCbiFWzZtoiNHj/u9vNS+vd9+R0s/Xkob12+gg9/vp9rqGvcD&#13;&#10;v6Rt0CJl6Fu3Zi0t+OADevONt2j9+g1UVu77IYr9+/ahf/331Yj/nAAImSWiN425GAvp+7xQVrbM&#13;&#10;ky/DwKTfMkIKrgtpVX22N6CAvgD7OL5sGdmqrJ1lP1I1tH2IxLiMiN+O0I5Q/q8dfT91et+gULe1&#13;&#10;8FQ1vbHoe2pw4ZEKAABgbVcMaENXjmj+rlke/8FeBgmC8ntBl+yBMQLz8BgpSE+5ruB1mv2+ka1X&#13;&#10;3iatcjy2QzbNxrbwvG3/zOnTXiAAGc74J0xAJMnPz7+S5/l18iYnxMcrtsCemKiYlgf78TblsjYm&#13;&#10;gE8eCMjblIkjVU/lYvZNQTbJHvzYp8AIGgdD9UGXKUvrolFQzvtsTRG9u/KI9+UBAAAs4pq8NjTj&#13;&#10;potNaEzknWuqzx1E7/NU63qf6/vhBFqN0lxTY0VP5Wosr1mPEudH+9vWzaZ41ynN9gXNnUnR/P3L&#13;&#10;jMupBr4dFSXdr/wjgvu8rquYxyuvQXhmmuPkDy4JNLhPdq3DjoeqHu8FsX2qeiaKxrLawX1I3A9g&#13;&#10;hEgO7tu0vZh+8/o6n8v569K2Lenj1+9ULC1l4QvGvb+7iq65uW/TmiUrf001B9fo1lZJ9oQ/UYse&#13;&#10;np+K/MZzs+jYkQO61ic3dMR4mnzbbw0r32pqz12gjy/9EzlP1RvSsvE7H6HWAzp7nCdlfTw5e3TA&#13;&#10;ZUoBfS16TqDkbuPcGQADUVFbRXsKD1LB2RNUVV9Lh8qK6IKjjvZXnqVKpzJ45PUJ99GobgObpt96&#13;&#10;bh6t/2R7wO315q7HbqQ+g3voVl5Qggzuk26W/+yTFbR69Ro6E0IWt1Y52XTHnXfQWLOCQAw61j/y&#13;&#10;swfpwMFDupTVo1tXGjz4Mppw3SRdMsxIWb0+W/6JOwgjlExo6WmpdN2kidSrd28alBd4AEC4SNv7&#13;&#10;35f/TZvyt4a0rX1696bLRwynsRMC31cPHSigZUs+otVfrA9pqzt1aE/XXDuB+vTtS117dA+pLCO8&#13;&#10;8Je/hbyN9GNGr149e9C5c+eCynQo9dOfn/ubBTIyBU+Pvuzf91LKGzaUptx8c9BlHDpwgJZ99DFt&#13;&#10;2Lg54OOFNA4jR46gCZMmUnZOTtBt8EX9tZp530WVlpbSrx75BZ318rn46apPw9KOKZOu1zXTZUcm&#13;&#10;UPTM2bNBl3953hD6/Z/+qFPLvPs6fyt9unIl7di5K+C2Sseghx76OY0ZH85zE333Wynw8qGH/i+k&#13;&#10;MtLSUmn0qJHuQN0u3T185nh4r0mfdbPfeCukeuWksWiVm6v4m6+sfFpl3XXn7TT5pht1a1/oAv3d&#13;&#10;IBy1QqwQBe3fw8IjuoL7jMpy6HNkNA4Wuo6qvB4E9wVXjkHBfbaafZRQFNx3vKDNmTmJGlp6fvic&#13;&#10;pjAdUpX3NmhXKmidWARw36av85NwHR7Cdz+1ccF9f3p+O+06UhFaIQAAAGHwn6dHUccOqU0VCbJA&#13;&#10;O4G5tmxoUH4P52hoDuBzNjQo5tXX1ymmnQ3KYD+ns3l59vs9tl55TEoDU4+8HPd8p7IeeRvZIMK4&#13;&#10;uISJM6bfspIAZBDcByrbtm2THu3aqfHvCO7z0gj64UrqoT/kU1lVg7c1AAAALCEpwUYv/HYgpabE&#13;&#10;h7k5CO7ztm4sBPclCMXUpvY/mu0LhVWezmfGJVVV/AgqT5DdBITgPq/rKuYhuA8AdIbgvmZ6Bvc9&#13;&#10;P/8O6ty9+Yb5wreuIteF4IN7WFxCEnX8medsNQvfeJJ27zDuSdQpqSn02+eXG1a+VW3++2I69Juv&#13;&#10;DGld4tA0uu7TxykpM8Xj/DNLZ1Hdcd8ZZmwp2dSix9WU0udGvwP6pEC+zYd304GzJ2nX6SMeA/i0&#13;&#10;ILivObBDUvBjsFrF+fN0vlLfzJlSkF+bNm0oJ/uHLC1XjBlNl4UjS5nOx3opkOxXD/9fSAGPWqQg&#13;&#10;s4z0dGrfrh0lJydR/4EDfQabSW2a+8abdOJkIVVUVBjetsTEROrYoT1dOWaMpYL+pAC7N2e/Qbv2&#13;&#10;7A25LHZbW7VuTbfdfVfT/B3522j9F1+43zNGvF8aScFTku7dulKXbl1pytTgg7j0omc/h0IK4mjd&#13;&#10;KtfdNxKr7Y9annnyqZCCUT2RjrHS/ir1h5Qtder0W1UBd19v3UpffrGOSkrL3IGVUhZAvQLEGsdD&#13;&#10;0q5dW2qRnEx33nuPLkF/Vgruox8D/F7423Me3wPhCu5btngJvTPnXV0D/EIlBQhOmzaVxugczC89&#13;&#10;bODdt96mEydPUm3tDw+qCCX4UE7KMNi1S2dKTk6mFskt6P6HHtSv4Sr67bc7tm6j5//xAlXq+Nkj&#13;&#10;BfplpKVTVlYGZWe3pP4DBtKYcVd5XPafzz1Ha774Ure69SBl6/vFo49aMOgbwX1gHgT36b8ygvuM&#13;&#10;h+A+D4u5qsh+4kniXNXBNww8Eu0dqa7D74PrHAT3GS7Sg/u27Sihv725K/gCAAAAwmRAlyx65nfD&#13;&#10;FJXFSnAfz3EXbrttZioBMBDcByrbtm6THrX3YuPfbTabYpEEuzIoIC6ueTohIUExz8bePCsri+eV&#13;&#10;5fq6AV4+yQbkuVzsdPMBUCQ2aFB59cOW5b1Fnq8i5y08TCu2FHktAwAAwCqG9sykB+/pZXJrrH/u&#13;&#10;Gb7gPu8r++ol7aJ8Bd3pE9znb6MyHF9SesPaQEoKiBUC/ETpi3cTrqtK7DOoJq7nDxMBdIR6UY0b&#13;&#10;rn0F2bElsZFofq7rs02qQDpOtqSvIEJ5JCD78BHvwXEcEwznK9hPua6PoDvZdZKvQEatPlXfLO+9&#13;&#10;39gAQwDQh54fQ/p+pkVucF96djK9vWpW03RDxWEqmnuTLm1slNztKsq59h+qv3/12Rz6bOlcXeti&#13;&#10;zbj3d3TJZeMMrcOKjM7el3tPV5rw5kMe51XtmUfl6573um5ipzxK6XWt10yOco3BfDsLC2hn8THa&#13;&#10;V1USUrtjIrjPB72z/wTi2Wf/aHyAn87XK//9179p2f9W6FuoD39+9k+aQUv3/+TeoLKfhUoK5nlr&#13;&#10;7tuWu5FeCj5b/fnnlL9lq66BjtdPnkg/e/ghdzDlPXfebcr7xte+EE6NGSK3b/+ajh0/YYkgIyv1&#13;&#10;jzfvvz2H3v9gvuH1SAGqC5YsUvzt+omTwzpOUnDq7LffDGpd5dd71vwu85k/PEWb87cp/hau4L5G&#13;&#10;8+bMpVWr13jNJBgOPbp1ocmTJ+se1Nc47LPuuS/oTG6BkrJh/uX553Qs0Zh999ap03QN7PNm5vRp&#13;&#10;NPPOOzzOPXzwIC37+GPa9vXOsLTFkx+ywHanu++7l7p062ZKGzzzf9z1OrzhbiMgAwPPQmOR4L4g&#13;&#10;v/ALV4CkZYL7LADBfWr20/8hvnqnLu2DZqItmRwdniQhzs+HkZgSzMc2QRWRx8zXmKe6/4CZrzre&#13;&#10;+cfIewQiPbjvp499SaVV1nkYCwAAgDdP3j+I8oa0Usx1Ob0H9zkcyt+Z5YF2DUzwniq4z8kG9zXX&#13;&#10;wwYNyue52yQ0T7NBgoKgXLaBWVfeRnlsiy0u/t8zpk97mAAYcegQ8GCOPLgPtE2+piOC+wAAICJs&#13;&#10;/f4cDd9zjgb0zcSAQdhUJFxBycL3FO86ZUiVovtnL3N/QuS0cz8bpqXjY3LYfkZOLsOE2gEAAIzR&#13;&#10;ppPyXNVx5jtd65Gy9qUNnKn6ezgC+y7q3CMmA/skUla9ix4aYlj2vrNvHaLN3RbT5Y+rs0q16H6t&#13;&#10;KrhP2g+SOg2njMt/5jNL39HSU7T2wHb66th3tLU8/AFM0e4nd91Bhw8dogMFP2TtS0r6IVOZFikr&#13;&#10;VPce3oMWq6oq6fCPWQBZUqazzMxM6tSpY3gy9+lMCu4ad/XVdPzosaaCTxcV0Zni4pAqKvDQX1IG&#13;&#10;LiljnK9gpWuunUB7d++lwlOn3H3bmB2RlZzSgrp39z5uu3b6vmGwsZ3uMbyoowUz5BB17dHd/ZLG&#13;&#10;SrL2s1Ue90kp02FdXZ2XUpo1ZlGcOn26+2/SNk+YMI6OHzvhzn7WON8TKdteamqax3la7xO2jY39&#13;&#10;baXANakfpGyGjRkNpaBK6X3h6f3QmCnOl8ZMiZ76raDgANVcUGerOPFjYGvPXj0iInOf1F8TrptE&#13;&#10;u3c0v99COYawx47GPpSyfrImXD2Ojh//Yb9tXM4T6bjTpm1b1Rxf+6x8nBuzTUaz3//pj+7gukWL&#13;&#10;P3IHTeaacDyceded7tfhAimoeRV9//0Bw4NtpYCqizp1oMGDB9PVE6/VJTujllumTaVd33xDBT+e&#13;&#10;p7Rv39adac+TLl27eD3mnj592uP7rKamhgoLi9zlXnPttYZui17mL1pAX6xarSht1zfB3fRfWlpG&#13;&#10;5eUVir+1b9eWcnKy3ePrjRRM98vHHnPP3bFtG325fj0VFBw2PBBTyjDY+aJONHToUJp8042G1gUA&#13;&#10;AGC2+HOrEdhnEFfGJP8D+wACNH/JIQT2AQBARMhOtVPekNax+dggjhM4nv+DBVoCFoTMfeDRtq3b&#13;&#10;pAA/9+PWkbnPSyNk/vX6d5S/v9xrOQAAAFbRvmUi/fU36htswgeZ+zQq9lquxqKe5vpYNryZ+yQJ&#13;&#10;QjG1qf1PIKUFxArZ+8ikh7k32NpRUeL9yNznfVVk7vNQJwDoB5n7mumVuW/sTX3pgSeuapo+t/F5&#13;&#10;qtwxT5c2SgFdrW74D9lbD1D8PRyBfQn2BJr16L+pVfvuhtZjZVL2vuXX/J3qtlYa1sq8ZTOo+2R1&#13;&#10;wFbRe1OoofyYex9IvfRGSr/sXuITvT/0pDGgb+XBnSFn59OCzH1qnNbJaCSKgk0AAIi1+ysiIXNf&#13;&#10;o9LSUlr84Xxq06YNXX+zvtmugyUF+327Z687eL/EHbx1jioqzweUYU0KospIS28K+peCPnv26kmD&#13;&#10;whSYHx23T1h8I3TsZHlJUuChFEx59kyxO+BPcubs2YCCTqVg2UR7ImVlZVB2dkvq138Adbr4Iotl&#13;&#10;6PMGmfvAHMjcp+cKP0DmvvBD5r5mtvpjlHDyWV3aBUpiUk+qa/erwHoFmfs8QuY+tfOVDvr57zdS&#13;&#10;jcMV6KoAAABhd++UXjTlus6qk51YyNzH2+J2z5xxa38C8ACZ+8CblxqD+8C3q0d3QHAfAABEhMKy&#13;&#10;Olq64iRNmdgBAwZh4+Bb0/n4sZTesNaQKqXv1y0R4Cc1Isx3/0gZEbMcq6jcfnVY6wUAADBK38Gd&#13;&#10;FCXXndqtS03xWRdR66nvqAK6whHYJ7l81KSYDuyjH7P39XpwDH2zdalhdXz9wBJK65BDrQd0Vvw9&#13;&#10;td9UclYW+Qzqm//1Kvrq6F5aW6ydzQoAAADACrKzs2nWQw9aaiy6dO/ufmmRghL3yDK29h040L0t&#13;&#10;AKEaM953pvTDBw82ZUFOz0inQUOsn3kVAAAgXDhXFcUXz0Z/G0C0JZOj1R1Rt11gHW/M/Q6BfQAA&#13;&#10;EBGS7TYaPapdzA4Wx/HW+kIXLAXBfeDRkKFDduXnb5XunurHMZntBCZLHskS8LFPUxGZ5BAB3evM&#13;&#10;LCu/YdtXOYonEon63enNPiymsZoe3dKoW9sUOlh0Qbe6AAAAjLJycxGNvaI1pabEm9DH7OeyBZ/r&#13;&#10;qMqEpYE9KdE4X2GfvKh6wh2nmKndRP8XVQW9aZ5HsRnE/E/y57OiioQrKFE4TnaXMTdKWyHAj1OP&#13;&#10;alikNmykOr4j1cT11GicfOdk57FPV+S8zfJ9ai0bd9U+zxSm2I+ZgjmNNrH1qA8r3jP5ccx+yT5Q&#13;&#10;mOe1dnom87jWG8TXsU5xjaWdeZBNRE6KrIVMP2llQGQ2ls1MiKwyAObT+owO/DMukGOUtVwySPlF&#13;&#10;fkP54ZDbl9gpj3Im/NW0wL42bTvQuJseMryeSHDpbaPp+PIdVL7wpCGtdZ6qpy+ue43GLJ+lCPBL&#13;&#10;7TvT6zpSlr6lezbQhwfyqdLpf0YPMIZWNvRQBPQEez3FUioTnE8CBAcpj4ISULdFRxq2qCIF8o0Z&#13;&#10;P96qEqluAAAgAElEQVTUTbLmbhFl+2oInWxkT0gZ+CIjC1+j4HpDz30cR1GINSFdPoawsikZEGP6&#13;&#10;PCnGLmL93NyEs+8R11BidGtikitjEglxOYZuup4Z57Qz+akW9vTPH2cZc2xT3YsRwls6Gg6F23aU&#13;&#10;0OZ9pRZoCQAAgG+X98ml9LQE94ewwHwQu2QxKoLLycxTBrELgvdl2esrNr5FcHkPiGfPgxT1MOc2&#13;&#10;LqYeQWNa2labLe7MjOm3bPRaOcQ8PtY7ADS9hO7x37D+uZHSVAAAiHG1DhctXHYs1rsBTFBqn0wC&#13;&#10;l2RYxaoAMBOYdc9wS8fHFCdWmLvxAAAAIUpMiqfMlslNhQh150h01IZUaNqgmdRqymumBfYl2BNo&#13;&#10;6t1PGl5PJLnsNzca2lopwG/L7z70uZwU1Pf4slfpmg+fpdnfbUBgHwAAAAAAAAAAxKz4c6uJr96J&#13;&#10;HcAAYlJPasj0nWEYIFjzlhag7wAAIGLcOCmSHrqkL57n50TT9oD+ENwHWpYS0Xn0kH8mjGtHLVPN&#13;&#10;yIAEAAAQuPW7SqjgcBV6DsLKyWXQ+fgxxlVpkcfqmRHgx4u1lFu/IPwVAwAA6KjVRRmKwupP7wq6&#13;&#10;cFtKNuVOfpEyRzyqmvfev34ZlsA+yZhrplOr9t3DUlekkDLqdf3bSMNamzg0jQY+Ptnr/A0Hd9LP&#13;&#10;F73gDupbduLbyO1IAAAAAAAAAAAAHdjqj1FcGX5nNIJoS6b61vdH34aBZcxfcohOltZgQAAAICIM&#13;&#10;6JJJHTukxORgcRznnDF92m8s0BSwsDgMDniTlze0Ymt+/hxBEB6RL6JOGSpPTaod3CZPtS4Iyrue&#13;&#10;eV45LWrcFS2Kynkcsy4nn88sK5Ax6d4leX1yaMWWIsPKBwAA0NOH/ztCT/2iH/qUwZ6BaIeLeV9a&#13;&#10;NcfnH2SlMrPYdO/ywjlmljp7nXIBTla4qlxVQ7wW47Of5Nsgr6Yyfigluw6Q3XVIu+4gSXWZlT1P&#13;&#10;QWpEmIMN412nKMuxisoTxqlHSNYW9jyb3Yfkf2D3J0490l7bI7L7HrvPa4yTRpN+mK+1bzILa40C&#13;&#10;x4yRKMqff8Osqbjuka5BlM/KUS7NXnMwz9WR16t65A7T5+o3ueyf2uOjmFIdWJRt5Dg8+wcgGP4f&#13;&#10;FUOjOhUIqSJrBMN7kpWj/CLfUXogqHISO+VRzoS/qrL1Xagsozkv/YJOF53Us9leXdS5B42ccFdY&#13;&#10;6oo0lz9+MxV+vJvqtlbq2nIpaFAq2xMpU99rm5YioC9G+bz2kWPPl2O98/yleeJtraYC6MK6p1QW&#13;&#10;53/HWeQZThDBrL8PRcFOjjeqAczvU4wqRCaTLjos8YNUYAK6PpaJjmMD5+FfIRVjKk5r/wugjZyr&#13;&#10;iuKLZ1tjo6JQQ/YdJNp83MBugTcY+7uu5jzV76ve56nKCugY5P+OHMhvKOomRO4R7nylgz7ZcMIC&#13;&#10;LQEAAPDPtWMvVpxbiMy9S6LsfiuB+dBWTQvel2U/79nzGfnyTqfyfjDV+YrG+YsgeG8TMWcZcXHx&#13;&#10;K7wWBPAj3L0HvryEHvLf5Gs6UnKCLVKaCwAAMe5QUTWt+uJ0rHcDmKDUPpkESjKsYnWAY/ipg+DC&#13;&#10;I7VhIyU7gwuEAAAAMFtWTqqiBUJ9YJmmpWx92RP+RK2mvKYK7Duyfxv9+5m7whbYl5KaQtNn/Tks&#13;&#10;dUWqUf/9iW4tT52QS+N3PuIxsK+itooeX/YqMvUBAAAAAAAAAAAwEs6+R1xDCbrFAEKLgeRKHRR1&#13;&#10;2wXW8cbc76jG4cKIAABAROiYk0x5Q1rF5GC572TkuD+Y3xKwOgT3gaaheXnHiOhL9JJ/UlPjqW+X&#13;&#10;9EhoKgAAgNvitSeo6kIDOgPCysmlU5n9BuOqtMgTo816YGvL+o8pTqwwp3IAAIAQ5LRJU6zsKD3s&#13;&#10;d2Fpg2ZS25mLqEWPyap5q5f8m956+XG6UHUhLMOTYE+gaXf/nlLSWoalvkjVekBnd6a9UEll3PDp&#13;&#10;E+7yWC9+8SGNn/MkgvoAAAAAAAAAAAAY8edWE1+9E91iANGWTI7c26Nuu8A69n9/jjbvK8WIAABA&#13;&#10;xBg/vFPMDhbH8Ydn3HrLHgs0BSwOwX3gD2TvC8DNk9Q3EgEAAFhVrcNFC5cdw/hA2NXE9aBaWx/D&#13;&#10;qrVIfJ8pAX481VJu/YLwVwwAABCiNu2V2faEet/BeMndrqK2dy6hzBGPqrL1Xagsozeem0XrV38U&#13;&#10;1qEZc8106txrSFjrjFRSpj0p614wEoemec3Wt+HgTrpxzh9o9ncbqNLpiPVuBgAAAAAAAAAAULDV&#13;&#10;H6O4MvyeaJSGVrNItKVE58aBJcxdfAADAQAAESPZbqMp18VufAVvi3vSAs2ACBCHQQJfhg4dujQ/&#13;&#10;P/84EblDpl3MndIuoXm6welUzBNJeTezzdYcT8rz7B3XymV5XjktrzbOppznZLKLc7K7qEXmjmqO&#13;&#10;2HK93/nN3ovtz83ZbdsmUbe2KXSwKDxPgwcAAAjV+l0lNDKvNXXvkoq+9IDTPAEQvU6y5yBstJmP&#13;&#10;2QE0kJn03iTfK6sEHyGnPA/0fN5XmjiZ2tUcJl6sDboezTaI5mXPU5AaEeZow3jXKcqsX0XlCePc&#13;&#10;01r7sfZZObMsszDHrC0fd199L1+TLYdEXzu27HzfxxYoymYapRoV2bUN+ygc1bazTWS2SFmP4HVl&#13;&#10;9XvWe5+yrVbP0dh2FtsXAnOM4q3w5gGIPIEc7UN5l/k6JkWq1IwkRctdF4q9bklC6z6UMeQeSrp4&#13;&#10;tMf5X302h7749ENy1Ic3sKvfoOE0csJdYa0z0o1+9R5aOeqf5DxV7/eWtH2kDw1/ajolZSpvkKmo&#13;&#10;raJXvlxE7x/cHuvdCqEQ2fMxmQAPuDij+pGvD8gALrstAQNrPq39IpDxseL+FeF8din6HEJglYd5&#13;&#10;BSbCd3odOx1vf29C+A4+hE7FeECgREGwYJ/pc2Ie0GWejl/ChatPte6J8rmuri0xX9Cjp+M1IHvP&#13;&#10;Wvgwvx+5qii+6EWT2hL9XOljyZXcy/t2BvDmCuU9bAa2taE1P/iLf+16I//oNn/JISo4VWWBlgAA&#13;&#10;APhn3OB27g9o9t4kgb0uEuXz2GWZ3+9k0y6XMpDEJTDTzHxBNl9QxcUIzLKix397ar96e0Tpnr26&#13;&#10;6bdOnU8AfkDmPvAXsvcFYPK42E0dCwAAkenD/x3ByEHYCZRIJYkzDK1WHRgVfpoBVgZKc26kFCcy&#13;&#10;+gMAQOToN6S9oq2uC6Wqtjdm6msz7X2PgX1nCgvolT/dQZ8tnRv2wL6evQfQLfc9G9Y6o0FG59Z0&#13;&#10;2X9u8ntLLnn1arrqpftUgX1Str5b3n8WgX0AAAAAAAAAAAAa7MWvE+eqRhcZQLR3pIasSVG3XWAd&#13;&#10;5ysd9MmGExgRAACIKFNv6BazA8bxtnkWaAZECGTuA3/NISI8ssdPg/pnUcuP4qmsqiEi2gsAAHCo&#13;&#10;qJpWfXGaxo9pE/N9AeFVx3eiqvgRlNqw0Zh63en7zB9UE5L3uWU5VpKDb0UNttbhrxwAAEAntpRs&#13;&#10;atHjakrpcyPFZ3TxWOiFyjJaueBF2r1jkyndnpWdTTfc9YQpdUeD7pOHUvGTB+nYs94D8+La2WnM&#13;&#10;8lnUekBn1bxnP3sbQX0AAAAAAAAAAAA+xJctI652P7rJIA25d5BoSzGlbogNb8z9jmocLow2AABE&#13;&#10;jOGX5FJGuj02B4zjBN5m+7UFWgIRAsF94Je8vLyK/Pz8uUR0J3rMPxNHdqB3VyILEgAARI7Fa0/Q&#13;&#10;sCHZlJoSj1GDsKqIH0mJrqMUL5wypFp3fF+MBvjxVEs5jmVUnHSnO1MiAABAOC3Z+Uvava2Qqipq&#13;&#10;6dD+Yio7U0mnjpfTmWMVVFfr+4FIUpa+lF4TPWboayQF9X3xv9fpm+3rw56pr5EU2Hf/Y69RSlpL&#13;&#10;U+qPFqOeuY0qC4qpfOFJ1RalTsil0a/e487yJ3e09BT96pPZtK+qJNa7DwAAAAAAAAAAQJOtZh/F&#13;&#10;nVuOTjKIM3MSueydonLbwBq27SihzftKMRoAABBRJl+tfnBrrOB52/bp06ZWYI8FfyG4D/zGEb3k&#13;&#10;Du4TBOUqYvOTQESBZ+bZmOKb5wvsjc3sHzh2kvO+KHO3tnxSfSO3so0ixzZEtoKo3Fa2LK2bs4fn&#13;&#10;5dLiNcfxpBQAAIgYtQ4XLVx2jO6ZGc406OwHtQmpzQKgOq3QiBgTmRMF9nyFna8sXWuep/lai3pv&#13;&#10;I8eUo9n7Bg6VwCVRqf16alP7H/0KZVglwM+MCD8paDKzfjWV2Sf98AfV7sXum/JZ2vuiem7zX0R2&#13;&#10;32PK4mTzVYsy5bJdpmyXr51TVg/7vmS3Rz6puuhQTrOzecV1ho96ZPOZqyvi2felxnWRyG6ratfS&#13;&#10;Oq4wS7LXOrIN5HhevQIAhMzXp30gtD5azP786zekvfv/I8YrzzGPFJTSjo1H6MShEjqyr5hqa9TB&#13;&#10;fjnX/sNruVYI6pOkpKYgsE9HY1+bRZ9VvkxVn51tKjT3nq50xfM/oaRM5ROvV367kZ7+ahFVOs0b&#13;&#10;f4hBgZ7LW+IiJAJY+6sANbPaa8buFGljQxHaZotTdWm4n1wEMSXydy+8PxqhJ+SC7w0ccsEsIntf&#13;&#10;kCXod0JsxqWann2qeWgI4MCBQ4zx2N+HQsH+1qyg/hFbvYiriuLPzI6Qnos8or0jNbS83nO7A3iz&#13;&#10;qe8hMIr2b4yK3yCZNrFNVLaZbb9R26PnLyyRY97SgpjYTgAAiB492qVR796ZTecWAnNdJDA3Xzmd&#13;&#10;zTEXLpcy/kJgpp0up9d57PWX4FJOu1zer89U68piSdg2qdrInCjZbPxPvVYE4AGC+8BvQ/Pydm3N&#13;&#10;z/+SiK5Ar/mWmhpPowe1ohVbiqzeVAAAgCbrd5XQwEuzaUDfTHQKhJWDb03n48dSesPaqO54Th2O&#13;&#10;FRYpzu1Ux3ek6vi+JtQOAACg1rl7tvvV6FxZjV+9dKawgL789F3a/+12U4P6JAn2BJp29+8R2Kcj&#13;&#10;KYBv2F+m0xd7XyPnqXpq+0gfuuql+1QVvPjFhzT7uw0RvKUAAAAAAAAAAADhYy96kThXNXrcAKIt&#13;&#10;mRxtZkXddoG1zF9yiE6W+vc7CgAAgFVMuPKimB0LnredmXHrLXss0BSIIAjug0DNQXCf/0aPaIvg&#13;&#10;PgAAiDgLVx5FcB+YoiLhCkoUjpPddciQ6q2Svc+E5H1u2Y4l1GBr5Q6kBAAAsJrMlsmaLfp6wxL6&#13;&#10;Jn81HTtywBItlwL7bp/1DHXuNcQCrYkurQd0pjHLZ1HBR5tp1DO3KbatoraKnvjkdVpbbMz5Yrh0&#13;&#10;TEyjNslplJ7UIoZGFgAAAAAAAAAAzJBQMp+4+hPoe4O4MiaREJcTldsG1nC+0kGfbMB7GAAAIkt2&#13;&#10;qp3GjelAomjFzPDGs/H836N9G0F/CO6DgAzNy5vz9fbtLxFROnrOt7ZtkyivVxbl7y+3elMBAACa&#13;&#10;FJbV0dIVJ2nKxA7oFAi7UvtkalPzX+Kp1pCqYz3AL6duAZ1Ovp8ESgx/5QAAAAGSAvr279pERw5/&#13;&#10;Z3qWPrms7Gy6YeajCOwzkBTgJ73kpMC+uxc8T/uqSiJiG6QAvm4ZudS1ZVvqkduBUuzJ1Ld9N8pI&#13;&#10;SrVA6wAAAAAAAAAAIBbEVW4k2/k1GGuDCC0GUkPmuKjcNrCON+Z+RzUOF0YEAAAiypSxnWN2wDgi&#13;&#10;x6233vKiBZoCEQbBfRCwBpdLCu57qnE90SG/O1p5pzRvU+5ivOwOZlFQRmKLPK9clrnpWnETNnsj&#13;&#10;NKdcl6PmixmOmcdGgHPM3d2i/C5rtlxmXVHVELWrR3dAcB8AAESclZuLaOwVrSk1JT7MTdf6wLcA&#13;&#10;NipMIzpL8xxDddak/ANbrCoYTfT4Ty/t0Ggye77FFCZqjYfPdf1thJKTy6By+0TKrl/sdZlQSdvF&#13;&#10;WWD/MiPAL04so+y6/9HZxKnN7WCWkY+7z32Rpdi/lCuLIrvTeF2URI59v7DvJ+/1aA0tW45640WN&#13;&#10;ecpJwcX8gW+e5nntgZW3g72mEJhpnn2AlfwShelTTqMvRF8bpGpk8/IWiIcFiAla78pQ3ocBH8tN&#13;&#10;dKawgAq+3UzHCvZYLqCvkRTYd/9jr1FKWktrNChG7C48QI9++jadqKu07Ab3Ts2hkR17uQP5Lu/S&#13;&#10;D0F84MZeB4aFSQd6nDOGgQW/JoHQWXZYzTh+Qcyw5u4VQ/t8AAOAI4G/rNFTGC8IFHvPjjXoc2Vh&#13;&#10;1vdf7G9PgqDPO1OzFB/H9Vg+Nqh+E4o2fmyerf4YxZUtiu5+MIn7vWVLpvqc21VvNFO+D/KJ+d02&#13;&#10;kDV9LSy/H9S0o070Hu227SihzftKLdASAAAA/yXbbXTlyLY/xGwoPqZVJ06KSUFwefw3O8897XLK&#13;&#10;5imvb10CW67361/22lhgYkXk67LlqM77fpzmbHFLvFYIoAHBfRCMOfLgPtDWo1sadWubQgeLLqCn&#13;&#10;AAAgYtQ6XPTfdw/QYw/0waBB2FXH9aUWrgOU5NxrTNXu9H0WGVcTIvySXN9ShqMVVSSMCmu9AAAA&#13;&#10;rO++Xk3lpafcwXyFJw/ShSprf3eCwD5zSIF99y3/D1U6rRXsmRaXQKPbdqcB7brRhEuGIZgPAAAA&#13;&#10;AAAAAAAsg3NVUfzZd4lzVWNQDOLInUVkS4nKbQPreHPBPowGAABEnHGD21F6ekJsDhzHibzN9oAF&#13;&#10;WgIRCMF9ELBheXnHtuTnzyWiO9F7/rlqeDs6uOhAJDQVAACgyd6jlfTNnnM0oG8mOgXCrtR+HbVx&#13;&#10;FbkzzRnBHd9ngQA/zqTnF6Y3rKU6Wyf3CwAAwChS8F6jw99/7f7XiSP7qd5RS+WlkfWk2Z69B9Dt&#13;&#10;D//TAi2JLVYM7Lu+Yx+6oks/urbPCAu0BgAAAAAAAAAAQC2hdAlx9SfQMwYR0seSkNwrKrcNrOOd&#13;&#10;97+n0iprPfQOAADAH1ePvShm+4nnbXumT5taYYGmQARCcB8Ehfshe587uI+T3Y7sdCnTjcazqUrl&#13;&#10;KVGZm6k55g+iqHG3NXsnNpvthPP4T8+res+0qkqXyrbR35TuIy/PpYWfHaGyqga/lgcAALCKuUsP&#13;&#10;0YC+gzEe/pKfaPjKxubrfEaDqDgnCVdoWGDnQVpxc6If2y5QIpUlTqFWtW8F0siAWCbAL/zJ+9xy&#13;&#10;6j6k08k/IydlMO1pbozoc9w15rPn86q+9l4Px1Qjcux5uWbBynXlq2q0gZjzfZ9bqho02faoLjJ4&#13;&#10;r4Vxqn7S3hnkRXNMsaprKFlZ6msZZl3VH2Tbw1zXcTzPLg0ABvN1TApEOD9zPnjzL+GrzEBDR4yn&#13;&#10;ybf9VlXBs//3MZWXXKB/zrs9KrbTaqwU2NcxMY1u6T2Mbh44Fhn6IlQIl1+Rx6yN49lOjryuAzBF&#13;&#10;VB+QIFZE5m4cQ+89HGcMok+/hjI8GFkIFPs9rzVY4EcaXwL4IUn9u0H46doC+fZY4Qc1nyKhjeER&#13;&#10;f2418VUbY2FTw0bx3rJ3JEfmpEhrNTNLOU/1q6fgfV320bXmPMo2+hWeqqa124tivRsAACACDb8k&#13;&#10;lzp0aNHUcPl1EnvNJDDnHC6Xy+O/3csyMSou2bR6WeW0k5l2ya6PBeYeL7aNymmm/Z7OqTjuQQII&#13;&#10;Eu7Ig6Dk5eWtl+6xQe/5b+LIDpHSVAAAgCZSYPoHS46iQ8AUdXwnqoo3NiOKOnjNHGb8JspTLeXW&#13;&#10;LSCe6izRBwAAAFaTYE+gG2Y8qArsO1dWQz+f8hZ9s+EoHd9f4g7yA31ZJbBvaFZ7en3CfbTqvr/T&#13;&#10;vcOn+AzsK/jfVvcLAAAAAAAAAADADLaa/RRXtgB9byBHzh1EtpSo3T6whlfe2Us1DhdGAwAAIs51&#13;&#10;V3eO2UHjeduZmdOn4SkbEDRk7oNQvCRl/0YP+md4Xi4tXnMcF10AABBx1u88S6OHt6Y2rZMweBB2&#13;&#10;5QnjKVE4SvGuU8ZU7U7fZ5FxNSGFX7xwijLrV1OZ/bqw1gsAAGB1WdnZdMPMR6lzryGKlh4pKKUX&#13;&#10;HltGxSfON/1NCvKb8/JXdNcjIzGuOrBCYJ8U1HfPkGtoVLeBAa1XMO8rKl94kvLpA8q6pQOldW9N&#13;&#10;rQd3o7QOOdR6QOz+kAUAAAAAAAAAAMbjXBco/sxr6GkDOVveQoK9U9RuH1jDFxuKqOBUFUYDAAAi&#13;&#10;To92aXRJ78yYHTie51+xQDMggiG4D4KWl5c3Jz8/XwrwS0cv+paaGk+jB7WiFVuQLh0AACJLrcNF&#13;&#10;r39YQE/9oh9GDkxRmnA9tap7h3ix1pDq3fF9Fgjw40ik8Ib2/SDFuZ3qbJ2oOq6vCbUDAABYT8/e&#13;&#10;A+iGu56glLSWirbt3lZIz/3iY6qrbVC1efnc7dSqXTpdczM+T0NxtPSUqYF9/gT1NVQcpsqd71Ht&#13;&#10;0Y3UcswTlHTxaI/LSUF+5XSSjtH2pr9JAX9xqXZK69bGPT3gpxMoKRNP+QYAAAAAAAAAgNDZi14k&#13;&#10;zlWDnjSImNSTnBnjonLbwDrOVzpo/icHMSIAABCRJlx5UcwOHEfkmDF92rMWaApEMAT3QUhEkV5q&#13;&#10;cLqeaiwjnims3lGvmLbxzXdNCxyvmMeTMqOdSzmbEuKad1eBBM1mx9lsTf9ucDoV8zjmzm2OV04L&#13;&#10;LlG2LHt7NbOubFr0I8vK6BFtEdwHAAAR6VBRNW3ML6EReTlhbD4bbRWusCf/62XPK7SzrvkoVyO6&#13;&#10;jC1Wfo4iiuz5iXJh7RYp12WKUpWlbJNqYe1Ga5Fvu4f1HHxrOh8/hjIdK/wvM0CWCfALf/I+t+z6&#13;&#10;xdTA55KDb6Wsn+kUrX3xx79o1MLsm7J9SLXfsruX6H1fZZugbpHodZ5q+2RLqDZNtSpzHSHIryOU&#13;&#10;y/I8c/0iyC52mOsetpEuptM52XUUWyx7bSMvS1RdQykrVr3fZfWwYaeioCxLXivHsxsEAEbw9VFh&#13;&#10;laS0kSbBnkATb/opXTbqJlXLF729jea/slFzi95/8Uvq0bctde6eHetdGZSK2ir61SezTQns65iY&#13;&#10;Rv837Dq6ts8Ir8tU7ZlHF/Z/So7ib4OuRwr4k5ylQ+7/txvagzpdeWnQ5flkxpMjLMqMc+xYo9XH&#13;&#10;oXwu6Tl0+HwEX/z5nQcgmkXeWyCG3rMGDg6OfI2s3xMYK/CF/d7WPOE589btNx0fBbG/IsjJfxcI&#13;&#10;leave4H85OZjvqIo9vOFrYf9zcHidG1tSIXp0xLV79A+6kkomU9c/Qld6o4VAb2DbclU3+r+psnw&#13;&#10;XT/6/1usVotU7WWmtTZHFK3y+eI/ze+pLHNoU/wo3/SveQsPUGmVOQ+/AwAACEV2qp2uGt2ORIE9&#13;&#10;z2g+l2DnOV1OZtnmf7tcynMQp1P5AF6Xy+V1WYG9r0njNkeXUxm/IqjqbZ7f0MC2t7nBvC1uCQGE&#13;&#10;CMF9EKo5RPQUetE/bdsmUV6vLMrfXx4JzQUAAFB4d/kR6tcng1JT2HB+AONVxg+lROEEJTn3GlaX&#13;&#10;6A53NP8WCbMC/HLqFtDppJ+SwCWGv3IAAACTXdS5B02f9WdVtr5zZTX06jOf0zcbjvpsoJTR74XH&#13;&#10;ltGrS+/BcAbh7gXP076qkrDXe/8lo+gnwyZRRlKqap5Qd46q9i6gqj2LyXWh1GdZNcfPG9RKAAAA&#13;&#10;AAAAAAAAz+IqN5Lt/Br0joEasu8gsqVE7faBNew/cI7W7izGaAAAQESaMubimB046VY/3mZ7wAJN&#13;&#10;gQiH4D4IybBhece2bMmfS0R3oif9c/OkzgjuAwCAiFTrcNHCZcfonpndMIBgilL7ddTGVURxYpkx&#13;&#10;1bvT91lkbE2I8JP6Nbd+ERUn3h7WegEAAMykla1v97ZCev0vn1PxCf8DtqRlX/jdCvrVXyZiXAPw&#13;&#10;+LJXwx7Y1zs1h566aib1a9/D4/xzG5+nqr0fkeio9VpG0sWjFdN1Wyt1b2e0++ff/k4HCg75tZVJ&#13;&#10;SYnUsUP7gHvEn/J7dO9Kv/zN45bt7R1bt9F7775HtbV1fi3fvn1bapGcHFAdJaVlVF5+TnMZaQxu&#13;&#10;v+N2GjR0SEBlAwAAAAAAAIAxbPXHKK5sEXrXQEL6WHKlDIra7QPrmD1vH0YDAAAiUrLdRleOahez&#13;&#10;g8fZ4vZMnza1wgJNgQiH4D7QwxwE9/lPyt7XrW0KHSy6EClNBgAAaLJ+VwkNvDSbBvTNRKdA2AmU&#13;&#10;SGWJU6hV7VuGVe2O77NAgJ+UQVA0IcDP7jpEWY7VVJ4wLqz1AgAAmKFn7wF0w11PqLL1Sea8/BWt&#13;&#10;XrjLnY0vUJs/O0C9B3aga27ui3H1w5ubltKyE9+GtU4pW98vxkz3OK9qzzw6v/0dvzL1Qeg2bNxM&#13;&#10;9Q6H3+UcOOhfIGCgKiqtnXVx+7ZtAW37icJCQ9uC4D4AAAAAAAAA83GuKoovnk2cqxqjYRR7R3Jk&#13;&#10;3xqd2waWsuCjQ3SytAaDAgAAEWnc4HaUnp4Qs4PHcdyDFmgGRAEE90HIhg3LW79lS/5uIurH3nos&#13;&#10;CIJiusHlavp3PG9TLmyLV0yyN1W7ZGWx89h7nuW1chzPtEq5MFsWzzfPF9mCNW6u5piCVOvKTB7X&#13;&#10;iV6Y+53X+QAAAFa2cOVRk4L72Igro4Kegi9X0UJVhJiyXPZUIdh11YFo2idKiuVD6EKfo6ERIMex&#13;&#10;p1iKmdrtr+M70fn4sZTesNb/xgbIUgF+JtSb2rCR6rlWVB3f190GOdFHakNli5XLsuOu/AM77uyy&#13;&#10;qoq0CtZso6IY9v0hX9dHk1TXFaL3ZdWXBrIrFoG5XmEmObYhsorUxSqvv4hvLkzVK6KPYxKvuKpi&#13;&#10;V2YWbp4vMm3gePZ6DADAfG3adqDR195Ol1ymDmY/V1ZD//jNcvp+x6mQ2vn+i19S3uiulNkysMxZ&#13;&#10;sWZ34QH6x87Pw7bVHRPT6Plr7vaYra+++Bsq//IFchT7F2gYn3WRYvr4+r26tTOWvDnnLXr3zeaH&#13;&#10;d5w4WejOTmdkcJokNyebMjMymjIB3nHvPZbu9VkPPUht2rShw4d+CPCrrqmhwsIid1BiZWWVYfXa&#13;&#10;ExKoVW4uZWVlUk52S+rStStdf7M606mbxvfhqjN2jVN2I59vEkjRZrVRC/sbRDiYtKnmdTJAjOKI&#13;&#10;pFEAACAASURBVMFbLXoE/+0YhEMo7zW8TSEyROBRJ4Bza/n7UBT0e1eG6/2tqkfroBTLHyARue0i&#13;&#10;2aXAvoYSC7QlMgT8vrMlkyPnDvc/te4D1JevegJoRyjnIKKgMS/yzlCs8Nu/lsKiavpkwwnrNhAA&#13;&#10;AMCHqTd087qA/NSBjSthp10up2w95Tz2HEQ+zd5h52LKdTpdymmXclpRrvquLw//asbztjMzp0/b&#13;&#10;6LVAgAAguA/08hIRvYPe9M+g/lnU8qN4KqsK/OnvAAAAZissq6MPlhylGTddjLEAU1QkXEHJwvcU&#13;&#10;7wrtpnstojukyvwfJkxI3ueW5VhJDbZW1GBrHf7KAQAADJKSmkIjxt5EIyfc5bGCRW9vo6VvbQ0q&#13;&#10;Wx9LKkMKEvzzG9MwnF5U1FbRfcv/E7b6hma1p5dvfJgyklJV885tfJ4qd8wLqDwuIUXH1sWu7Oxs&#13;&#10;+uVvHve4/csWL6GVKz/TLdBPClSbevONdPWkie56I423oLrDBQW07KOPA86CqKVHt650+x23I0Mf&#13;&#10;AAAAAAAAgEUllMwnrvZ7DI+BnBmTSLB3itrtA+t4+4N9VOPwHmQAAABgZcMvyY3prH08z79igWZA&#13;&#10;lMAj9EEXw4blzZEeUI3e9N/EkR0ipakAAAAq63eepdPFtegYMM1Z+zQSuCTjqrfQEwfNeJIgT7WU&#13;&#10;U7eAeLEu/JUDAADoTArqmzDlTvrt88s9BvYdKSilX858j+a/slGXwL5GUva/TxfvwXB68chH/6JK&#13;&#10;pz6BSL7c1m0wzZ35hCqwT8rWV/TelIAD+yQJOV0V06e2HjByE2KSFMw2++03aNZP73UH5oVCytQn&#13;&#10;ZQmcededERnYp6VL9+7uAElp+/r3vTTk8q6/biK99Oq/EdgHAAAAAAAAYFFxlRvJdn4thsdAYouB&#13;&#10;5MwYF7XbB9ax7qvTtPtIBUYEAAAi1sybe8bs4PEcVzdj+rRnLdAUiBLI3Ad6muNyuZ6Sl8feh+xw&#13;&#10;NN8gZeOVsaUuZjqeV+6e8swpHFOy6oZnUT5PY6aHdeXLi6JypjrVavAmjGtHK746iex9AAAQkWod&#13;&#10;Lnr9wwJ66hf9TGy+/HPaIoFY8hMLNjiMOelQnaFoBJOpYrs06gmoJ9jzIFWbgi4qoHZojSR7rtbY&#13;&#10;JieXQWUJN1BO/QcB1BQYqS4zAus8MiGFX5xYRjl1C6k48famv6nHw3sHcRy7bzLvAdlskVmWPd9n&#13;&#10;z8Pl81Xdwqn+QN4WZuuR74Gq9qq2XWs8lPMEQXmto7z0EZT1iMwzeJiKNY8VqjbKy2af7aN9jCJB&#13;&#10;Np9tktb4sMcVrX6yzBsMIPpYJ0TdXL4y9UnmvPwVLZ+73bB2vv/il5Q3uitltky2WveY6s1NS2lr&#13;&#10;uT7Z2Hx5etgNdOtl41VLnd/+GlVsfi3ocuNSlRmOnRfwUASjNGase+31N4Ou4eGHH4q6oD6WtH1/&#13;&#10;/cdzdP/d9wWd7bBj+/Y066EHjWymm4WepeKVFduofQ0CALEq+g4NUX6sC9OA4RPDG2N6Rs9hxdiB&#13;&#10;L6IgxEwfhfT1cQgrG9XH7Ptb9TNikEcAn2sF9GNfJH5nb702G90ivv44xZUvMriWyGHIZ2dcNtXn&#13;&#10;3BbCdbg5n+jq5npvh2pZ0fuxz4rfR0TLddD5ygaa/8lBC7QEAAAgOP27ZFGHDi0U6wrMNZXL1Zyd&#13;&#10;1ulyeZ2nWtbp1F5WVo/LpayTva5Tnc/Ipp0uZT1Op7Iep7xs9r4zW9zHBKAjZO4DPb2E3gxMXp+c&#13;&#10;SGouAACAwqGiatqYX4JOAdPUxPWkC3GDDa3eKj8MBPujbqjsrkOU5VhtSt0AAADBysrO1szUJ9ci&#13;&#10;1W5oP0uZAN9+YR3GUmZ34QF6fY/xfZIWl0D/HD1TFdgn1J2jM0tnhRTYJ0nI7qGYriwoDqk80CYF&#13;&#10;+EmBZ8GQ1oulLHTTbp0a9LrXXjtB17YAAAAAAAAAgI5cFyjhzGwiVw161UCO7NtJ5FOidvvAOuYt&#13;&#10;PEClVQ6MCAAARKyJV10cu4PHcQJvsz1ggZZAFEFwH+hm2LA8KT/4XPSo/yZf05GSE2yR0lwAAACV&#13;&#10;d5cfoaoLyEIL5jlnH0cNtnaG1s9mcDOLWQ9MTW3YSC0a9ligBwAAALT17D2AZtz7O/rVs4u8BvU1&#13;&#10;VBxWTE+9ewhdd6exDwvY/NkB2rgKT99t9Mc186jSaewNC1Jg3xvXPUDX9hmh+Ls0/sWLfkJ1x/ND&#13;&#10;rsPepr9iunLT2ZDLBG2jRo0IqocGDDAz43z4jRk/ntLSUoOqtzFLIgAAAAAAAABYj10K7GvAw3eN&#13;&#10;5MqYRK7kXtG7gWAZ+w9U0NqdeGAcAABErh7t0ihvSOuYHUGet22fPm1qhQWaAlEEwX2gt6fRo/5L&#13;&#10;TY2nob1bRkpzAQAAVGodLlq47Bg6BkwjUCKVJlxvbPVWSd9nYoBflmMlJQhnzKkcAABAg5Sl78px&#13;&#10;N9Jvn1tMtz/8T7rksnEeF649uo5OL7iNziy5XzXvrkdG0oBRxj5V8KO5oQeTRYM3Ny2lfVXG3oDU&#13;&#10;GNjXr70ys1598Td0+sPbqKE89OsXW0o28YmZTdMVR4rJeao+5HJBW89ewd1Y1b1H95jr2c4XXRTw&#13;&#10;OsFmRgQAAAAAAAAA4yWUzieu9nv0tIHEpJ7kyJoctdsH1jJ73j6MCAAARLSRg419GL+lcZwU3PdT&#13;&#10;7MGgtzj0KOgpLy/v2OYt+V8S0RU/FKu8+1iU3RjtdLkU8ziboJx2KW+itilCUZXL8jyT/U5+1zNz&#13;&#10;M7b63myOmWqe5jgm/lVU1quYRcqCOc77tstNHNeR1u3Ck70BACByrd9VQgMvzaYBfTNN3AY24sn8&#13;&#10;YCz2XEB1TqIRpeVrazhZWeqsctrnJKRY1xf5uszSPrs8lHXls3wv7OBb07mEiZTpWOFzi4IldZtZ&#13;&#10;gXUsqR3hjjfkqZZy6hbQ6eT73QGVjTiO2a9l48W2UWtZZhaJzB84kfM6n2P3EfUbRj7BLOv9fcmx&#13;&#10;89jrBlW1Wm1SXkeIovfn7AgCe63DLuF9RxSYeYpVNfqfPG2vbDa7Pey1j7xNbOsEplzeKm8kAIho&#13;&#10;UkBf3wGjqO/Qq6lVe+2gneoD/6PKXQvJUfxt09+k7G3xGV0Uyz350g30y5nv0fH9xgSeSeUuenub&#13;&#10;O1NgrDpaeope37PO0K33FthXtWcendv0ComOWl3qiW/ZVTF99tvjupQL2gYNDe7903fgwJjr2Zzs&#13;&#10;wB8ol5Vl5jU9AAD4y0LPoApBVGyEfwwasBjqwRDp11OhDCXGC8B/QX99HGPfO2seVwI5YEVkv7H3&#13;&#10;eJlP9ZtQsFumMR5xlRvJdn6tBbY2itmSyZFzu+W3T/Q6oZrLzGLnsb8bsovjDMZICz46TCdLa6J3&#13;&#10;AwEAIOplp9rp+us6uzdTFJTnDYJqWvD4b/c8p8v7si7lsi4m7sQlm6+ax9bDnNvIp9nTHvY8SJSV&#13;&#10;1TiH57iT02+duocAdIbgPjDCS83BfeBL27ZJlNcri/L3l6OvAAAgYs1deogG9B2MAQTTVMYPpUTh&#13;&#10;BCU59xrWBCsF+JkR4RcnllFu3UIqTrwjrPUCAABILurcgy7qcolfAX1C3TmqLlhJ57e/Q64Lpar5&#13;&#10;NQdXU/rgLqq///5fN9Gvpr9L5w36Uf3T+TtjOrjvH+vmU6XTYVj5Whn7ytc9r2tdCdnK/ad0/0ld&#13;&#10;ywd9ZWdnx1yPJrdoEfA6wQQEAgAAAAAAAICx+PrjFFe+CL1ssIaWt5MQlxPV2wjWUHiqmj7ZcAKj&#13;&#10;AQAAEW3K2M4xPYA2W9xjFmgGRCHv6QIAgnT5sLyl0gPJ0X/+u3lSbH/IAQBA5CuraqAPlhzFSIKp&#13;&#10;Su3XkZMz9oZUqzykkDPpec921yHKcqwypW4AAIgtbdp2oKEjxtOMe39Hf35tHd332Gs07qaHNAP7&#13;&#10;pCCukpW/psJ3rnUHc3kK7JPUndrl8e+ZLZPpkWcnGdbPUtDgnJe/Mqx8K9twcCetLT5kaAt/OXii&#13;&#10;KrBPcmHfMt3rSmx3mWK6fOcx3esAz3JzYi9QLxjde2gHQQMAAAAAAABABHBdoIQzs4lcyPBlJCF9&#13;&#10;LDlTBkXvBoKlvDrnW6pxuDAoAAAQsZLtNrpyZLuYHUCe4y5Mv/WW+RZoCkQhZO4DozxNRO+gd/0j&#13;&#10;Ze/r1jaFDhZdiITmAgAAePRp/mm6rH82de+Sig4CUwiUSGWJU6hV7VuGVi8SZ1pwnZwJyfvcUhs2&#13;&#10;Uj3fmqrj+oa/cgAAiDoJ9gRq2bIV5bbpSG06dKV2nXpT517+Z7eTsvRV7V1A1d9/Rg3l/gVY1R3P&#13;&#10;d6/HJ2aq5vUb0p6uu3MwLZ+73ZCuXr1wF11/2yB3IGEseXb9AkO39ulhN9Ctl433OK/26Ebd60u6&#13;&#10;eLRiunwhMveFS6I9MaCa7AkJkby5AAAAAAAAABDD7FJgX0MJdgEj2TtSfctp0bt9YCnrNhRRwakq&#13;&#10;DAoAAES0cYPbU3qGPWYHkbfFvWqBZkCUQnAfGIIjkrL3vSSKYrq8fPlN0IJL+QQS0eVUTAu8MrEk&#13;&#10;zzVPc9KdzPJylZMkyu5y9r2scprjmxfgBGZZdmXZ9nAix8wJ7E7ryeM60QtzvwtoHQAAAKv58H9H&#13;&#10;6Klf9MO4eMCek2hFZbFzVGcgirKUS/s8J5Gv6yMyTLmo9/MgT43kRPmS/q/LiZpLqs7lFMuKRHV8&#13;&#10;JzofP5bSG9Z6XzBUUkUa7QgnswL8susXUwOfSw6+lXKG1gBp8LnPa+zn7K6pWle2KsfsYOz5vfx6&#13;&#10;hd1vOaajVfO9vy1VjRIF2YUGr51QXxCUFyUcZ2v+N7OqSMplBVmyfp65tlG92ZjCFJsjaBxHAt12&#13;&#10;eT8yfcr56AsAiDxS9r1G6RnZlJ6V457q0vOHrGeXXDYuqG1qqDhMdSfyqebIV+5AvWBUF6yk1L4z&#13;&#10;Pa551yMjac+2Y3R8v/43ztTVNtCHr22mB564SveyrerNTUvpRF2lYa27vmMfr4F9UjZHbxkcg5XQ&#13;&#10;uo9izeJvjui9SbrSOlcM8tQtorTKzY3+jdRJcosWUbEdAOBFAN9LQXhE1xDE2P6k0+DhXagXncYj&#13;&#10;hGIwlmAkUWC/2DWLPheQul6H6lSYkX0sep2ggB4iqblkoAewWPgywB+W+Z3Pe0MSzs4hrvb7sLbH&#13;&#10;qgz7rLUlU32r+4Nc2ZhW+SxV8Rs8+8O6xv0HqkVFzWkrivRrqPOVDnr7owMWaAkAAEDwpKx9U2/o&#13;&#10;pvhgZs9J2Gn5fU/sPVCCqJx2NjTHkriYOBMXs64oW5c9TRBEtg3KsuQxLGybVPXI/s1xnDBj+rTf&#13;&#10;EIBBENwHhhg2LK9iy5b8OUT0CHrYP4P6Z1H7T5KosKw2EpoLAADg0aGialq64iRNmdgBHQSmqUi4&#13;&#10;ghKF42R3HTKsCe74vhgP8GtV+w6dSv4/ErjAsqcAAEDsePAP7+q2rVKQVs2hNVR7dJPfGfq0VO1e&#13;&#10;5DW4T/L7f91ED05+yx2Mp7evvzxEFCPBfRW1VfT6nnWGld87NYf+fv3Pvc6/sG+Z7nUmdx6hmD61&#13;&#10;BTdZQXTo3qM7RhIAVA4XFFDFuQoaNNT/zMpgffPmzqXFiz+iQQP705N//CNGzCK+WLU64IaMGR/c&#13;&#10;A1MAAADA2uIqNxJftQmjZLCGzKkkxOVE9TaCdbz8+h6qcbgwIgAAENEGdG1J6ekJMTuIcba45RZo&#13;&#10;BkQxBPeBkV5CcF9gxgxtQ++utPbTvgEAAHxZubmIhg7Kpjatk9BXYJqzibdQu5oXiReNe3CClQL8&#13;&#10;zIjw46mWWte9S8WJdyDADwAADHfm4wdIdOj3uS4FCEoZAOMzunicn9kymabcM5Tmv7JR9007X1pD&#13;&#10;i97eRlPvjv6b5N/Z8glVOh2GlJ0Wl0AvTNJ+snb1gc91rzexw1DFdLthPan6yXIq+/o4VX12Vvf6&#13;&#10;ACB6lJaW0uefrKCUlBS6/uabMLIQEZ772/N0orCQ0tJSqU/vXjR8xHDqO3AgZWdnYwBldmzdSt/v&#13;&#10;/yHgf+Zdd1qkVZ6VlpS4A/vqHQ7anL/NHeg3805rtzkaHD54kI4fPUa7dn1DNdW1VHiqiOrq6+hs&#13;&#10;SWhZpl/450tN/+7Yvr37/+3btaXkFknUpUtXSklNpb4DBlB2Dt6zZjhy8CCtXbWaLhs8mAYMGRx7&#13;&#10;HQAAAEHh649TXMlcdJ7BhJTh5EwbHtXbCNaxfUcJ7T5SgREBAICIN3Nqz5gdRPctgjx/l/ktgWiG&#13;&#10;4D4wzLBhece2b9sufduAX4T8NGFcO1rx1Ukqq9L/qfAAAADhUutw0XsfHabHHuiDPgfTCJRIJYkz&#13;&#10;qFXtW4Y2QSSOOFVy//CT2mBGK+KFU5TpWENl9klmdwEAAEQ5e5t+VHc8X9eNrNz5HrUc87TX+VLw&#13;&#10;3Za1B+j4/hLdO/fT+TujPrhPytr34QF9x0zu6ZFT6eLsdl7nV+2Zp2tAqMSWkk321gMUf2s9oLP7&#13;&#10;1ej4+r1Uuu8knSs4RXWnz1PlprPkPFWvazsAYsW8OXPpTHFxwFub3KKF6ZkITxeddre9uqaGCguL&#13;&#10;6MzZs+5AGok9IcHw4L5g+07Sf6DyOFdVWUWHD+mXGV8+PtEeJPbav1+hmurqgNaR93/jfhSIO+69&#13;&#10;R7c+XbZ4iTuwT1JZWeUOBJNe9ON+3Co31/3vrKxMyslu6XU7gmb+1y1Nqqoq6fChw03TJaVlVF5+&#13;&#10;zmNw1tUTr6XsHOtm/3j37bebjkeS5Z+sQHCfzqRg7k1fbqDDhw9RQcHhpveR0Rrrafz/mi++bKqx&#13;&#10;8T0rBf5d1Pliyrt8GHXp1s1yfff6K69SdU1gx01Ji+QW1LW7uZ/9BwsKqLq6mkpLy+jcuQrFZ/+B&#13;&#10;AwcQ3AcAAH7hnSWUcPqf6Cyj2TuSIxsP3YHwOF/poDcX7kdvAwBAxBt+SS517JBKYpgfPm8VvC1u&#13;&#10;9/RpUxGtD4ZCcB8Yyim45siD+zhZZnH20G5zKtOOi5xympdlReF55a4rCIJimuN4r5vFMelVeGZR&#13;&#10;UZTP9z8Vus+PKnm9Gh9sE0d2QPY+AACIeHuPVtLG/BIakWfWjSxsOjULXlRqpHzz2XrZuQTHLC1y&#13;&#10;zNKam+5/P6maKzL1aq3rdy2+15X/hS2HY7a9ju9E5+PHUnrD2gBqDJA7fZ9xxQfChOR9binO7eTg&#13;&#10;cqkqYYiyASGkNWS3gy1Kvr+p9y/lXwJphbxaNmjTV5sU7wmOXZdZWD7JXMuoLlBUmpcXBPbaRrmu&#13;&#10;KFtWZK6R1IcKph3Ee12YPe7IO0dkOoZjOk4+PqpxZa/rfPYFAMSS5M4jdQ/uk7K6ZV7+CPGJmV6X&#13;&#10;efCpa+jRW9/Vvael7H0bVx2kEeOtd0OtXozM2ndbt8F0bZ8Rmstc2P+p7vUmXaxdp6TTlZe6Xywp&#13;&#10;6E9yausB9/9rTp8je3oL3dsYCDPOHS2T+RoiwqIfM0sFZfkKy26iPdFueB2h9N3qL9br3h4VZnyk&#13;&#10;bFNSgFinTh1p8JAhNGho5AfA79i6jZYFsR+G2v9S8OSshx5UzwjioL9unfe2SPsXG0gkF5b9yKJ2&#13;&#10;7/yGxowfr77mtcjXk9u+3qGYlgI3m7P3xeaNOSpBDJaUmW/N56vom117whbMF4jG96z02rx1G33w&#13;&#10;4QL32j8cfzMoO7tlU6a/ThdfZErg345t22jZJytDKCGUdY1VW4uHfUBg2O9JzaHfxVvQ14EGXkAa&#13;&#10;1cfanyD+f774XDKQz6oouxAPaWt06grVbyR6cV2ghOLXiFw1ejY3IoT1LNSWTI7s20nkUwJckf29&#13;&#10;K0xUv+cFcCwR5f8WmHnav4PKmXUY0fMaSqefsIPy/sICKq0y5ntyAACAcLru6i7ucwg2ZoO9vhJc&#13;&#10;ytgLl0vw+O8f5imXFWTnLC6BmSeIXqdV13jsuQ7bRtl8X9vTXBbn4Yt3AH0huA8MNSwvb/2W/Hzp&#13;&#10;sYBXoKf9I2XvW7zmONU4/A8sBAAAsKJ3lx+hfn0yKDUlHuMDpqlIuIISheNkd+mXZYDlju+L8QC/&#13;&#10;rIYV5OLTqSauZ/grBwCAmNCi+7VUvu55XTdVyupWXbCSUvvO9LpM5+7ZNPamvrR2yR7du/nTRTuj&#13;&#10;NrjPyKx9HRPT6MErpmouU1/8DTmKv9W97sR2A4NetzHgz1PgH4DepKCS5//xYsT36+9//wS9PvuN&#13;&#10;pmlPGbIiUeeLLkLfMRoDTnbt2esOiEtLS3X3U17eUMOzHBpFClC8bcattGHDRncNFZXn3UFUepP6&#13;&#10;KiMt3V1q+/ZtPQf2Ben0mTMR2ffgnRTE52k//GrDRmTvC4KUoW/J/AW0Zeu2iP18ajz+EpPpr5GU&#13;&#10;8e/BBx+gMePHGd6WQUOG0Izp02jjV5ua/hYtn/3dunWxQCsAAMDqEsoWE9WfwDgZrCFzKrnsnaJ6&#13;&#10;G8E6tu8ooS92BpaRHwAAwIp6tEujS3p7f2ButONttjMzpt+yETsnGA3BfRAOcxDcF5jRg1rRii1F&#13;&#10;kdRkAAAAlVqHi/777gF67IE+6Bww1dnEW6hdzYvEi7WGNQMBfkQt6z8mJ383OfhW4a8cAACinpRd&#13;&#10;L7FTnu7Z+85vf0czuE8yfdbltGnlfqqrbdC17u93nKIjBaXuAMJos3jnWsOy9j155TTKSErVXKZy&#13;&#10;5zzd6+USkqhFj8m6lwsA3knBUbM9ZHCTMqJ9uW4dbdi4OfjMfibq0+cSwyuP9L6Tgo+kQD/p9cH8&#13;&#10;BTT0skF0x733UHZ2ZH1mzrzrTvdLbtniJfTRx0tDDlYZN+ZKuv7GG6hL9+76NJZxuKDAkGBEMNfX&#13;&#10;27d7rF8K7vpi1aqwBHBFgy9WraY1a9bQrj36PUxCHqjLMjPATfqs2L3rm7DtGzPvvMP9YklZ/T5a&#13;&#10;vETXPg+n/gMGRGS7AQAgfOLLlxFftQk9bjAhZTg504ZH9TaCtcxbdhAjAgAAUeHmidH5wFp/8bzt&#13;&#10;ychoKUQ6BPeB4Ybl5c3Zkp//tPRgamW6d+Udxy4mjamN2BSotqZ/8yKb8pRXTnPyspV3WXPMNNsO&#13;&#10;OZ5XLstmWlWUxany4Hvl617rydd0pHU7ziB7HwAARLy9Ryvpmz3naEBfs5/cwkZdmRD5xFDFgcki&#13;&#10;w7TOT4hZV2QKYk9JVBFn8rJ9dItmK1T1MudY8oaoCtKIglNtgAZVez1vkECJVJI4g1rVvuV/2UGw&#13;&#10;UoCfGRF+PNVSTt18Op18v7vP2fq9jQ95fD8wSzL7l7yf2feLqhaNNwyn2jk5b4tqvpV+/Iv3VjD7&#13;&#10;tfz9wtZDAlMwc6kjis3XCDyvnKm6XuG9H1fY8eDYfrQ1T7P9T8y1mryRbJ+q90KtfmLbpFrZ66oA&#13;&#10;EBuSO4/UPbjPdaGUqvbM0wzwy2yZTONu6U/L53q+GToUny3aRQ88cVXUjd/CfVsMKff6jn1oVDft&#13;&#10;7HkNFYep5uAa3etu0eNq3cuMRYGcolrm3BosRwpck15XbN1Gzzzz54gL8GvTto1pdUdi30kBZqu/&#13;&#10;WO8OSBw14nL65W8et0CrgidlIpRe9999X1O2rEA9+utfuDN0GunbPfpnLY41Zjx46QeeK5YCNg8c&#13;&#10;POx1rTWrV8dWcF8QAyQF9S1cuDio964UvNemVS516NCeunTpSimpqUH3txTodr7iPJ0+fZrOnimm&#13;&#10;kycL6fSZs4YF5Pbrb0ZgmnJ8Bg0Z7H7t2Lad/vCHP5rQntD07d8v4toMxhLZL3JNo89Fl1nXboqv&#13;&#10;/tmZ7PfhBn0w+yw1gHo1l4zpi2nzt8foFsRVbiTbuU8MrgXI3pEc2WxmeJ3eowbSqldkf1Nk58vu&#13;&#10;r1T9ThjIT/LMsvjOzj9z5n1PJ0trIqGpAAAAmjrmJNPQwbnN5xM+4j9cLhcz3yWb51TOcyqn5WWz&#13;&#10;5zoCU498WlC1ycUs670sX9eLvM1WN/3WW97UXAhAJwjug3B5iYheRG/7JzU1nob2bknrdp2NhOYC&#13;&#10;AABomrv0EHXt3J9SU+LRUWCaOr4TnY8fS+kNaw1tguh+/IMVgkdFEk0I8IsTyyi3biEVJ6qfsA0A&#13;&#10;ABCqFt2vpXObXiHRoW82Xn+y9931yEjasOI7Oq/zj/Fff3mIKMqC+1Z+u5FO1FXqXm5aXAL9drzv&#13;&#10;c4yKzf/VvW5JSu/rDSkXAIInBalNvflGev+D+QGX0bF9e49/D0d2JKODsvwh9d2Eq8fRsuUrAlrP&#13;&#10;npDgDrBLbtGCuvf4IWNc34EDNTPqSdnAThedpiNHjtChw0eC7l8pEFEK8tv69Q567NFfu7chkj32&#13;&#10;m0fpwQcfCXgL+ve9NCz70J49ew2vI1qlp3vOvma2ZR9/rNkCKSNaaUkJZefkxPoQqkjBdG+8/lbA&#13;&#10;QX09unWhQZddRnmXD6Mu3fR7uvmgIZ6Pf6UlpbTnm2/cmfb27P3OtGx/RpIC/C4fOoQ2b90WcC3e&#13;&#10;PvsrKs8bnqk0C+8rAADwgq8/TnHli9A9RrMlkyP7dhL5lOjeTrCM/d9X0PJNwT3QBwAAwGrGD+8U&#13;&#10;02PC87aXLdAMiBEI7oNwmUNEUvY+a/6iZUETx3VEcB8AAESFsqoGWrjsGN0zM7bTs4P5KhKuoETh&#13;&#10;ONldh4xrizt9nzUG2x3gZ0K9Uv+2rF9OZfbrTKgdAACiGZ+YSUmdhuuelc2f7H2Sa24dSPNf2ahr&#13;&#10;3VKw4O5thdRviOcbTSPRiv1bDWn19B55lJGUqrmMUVn7bCnZZG9tRsYSAPDl6kkTAw7uk27un/32&#13;&#10;GyH1bWlpKe3ZudP974IDBVRSUkKFhUV05uzZiMkkePP0WwMO7nv44Z8HHFjGLi9lD1v9+Spa9+WG&#13;&#10;oIIppHWe/P1TdNuMW2nmXXcGvL5VdOnenXJzsgMOvvl/9u4DPooy/x/4d3fTSQMSuiCEgHiIIDXg&#13;&#10;eRZADwsWEBEF7xT1Tq7o6Z2/n96p9/d3zX6iZznF6KEiRRHBo2OhSBGIqEAINUAgCaSRsmXm/3oW&#13;&#10;k8w8szs7k53Zmd39vPN6XrA77Xmemd19Zme++x01amREWsCOZy2ag2VSU5Op5znn6NrG4CHqn63s&#13;&#10;tbX4E+3HKAt8HDcu+I8msPXV159RPM9/d1JRUUmnTp32/78tQT9DR0ZmH+m1eevXIZd4R2fbZgAA&#13;&#10;IABJREFU+8036YE/RHd2TCOx9/pXXnxJVyAZe01c/OMxdOWECZSTGzzw2QxseywbYHNGQBbst3zZ&#13;&#10;Mvryi/VtzhRqR1dd/VPdwX2DBw2kJ//+t7BaU1JcTIcPHvL/f8f27VRf30BHjx4L2bfBggoBAAAc&#13;&#10;Qh0lHX+WyIfMXmbztJ9MvuT4vikdIuvVd79DjwMAQEzIyUim66/to8iaFzccDmHqLTc/jKMZIgXB&#13;&#10;fRARBaNGVW3ctIll73sMPa5Nt26pNGpAB9r0/aloqC4AAICqdTvK6aILcmjIoPboKLDUyZSbqXv9&#13;&#10;c+QUjc34I+WP77NLgF/kk/f5pXu3UKOrF51JGBT5jQMAQEzLvGiaKcFbLHsfywzIAgiDmfzzEfTR&#13;&#10;G19RY4PH0G2v+mhnzAT3Hag4SqvLjP8hhZ4pmXT/5VNDzlex3JyvHjMGTTJlvaBfjx7dYurmdAgf&#13;&#10;yxinN0Cqf7++hmy3OWiND17b9tVmWrZ0KW37eoci0K9ThAM91OjtOxacYETGOBbUxsq9v5pFc98q&#13;&#10;pI8/WdqmID8W1HmirIweeDh6A5EuvGCgPxuhHmMu/UlE6hbsvZZlIhs+fPjZTGT9+plfER3Bfbk5&#13;&#10;HenyK4Mfo8GmafneZNtXX9Hu3bvp213f0ve790RNEG+zxQsXanqdaQkAjBeLFy6itwrf0byvWfDY&#13;&#10;FWPHtgTW2QEL9ps2Y7q/sMC09//zLm3brvxsCsVObaIfsvfpxfZNuPrk5/sLcykXSLx98xb6dNmn&#13;&#10;9HUb+hcAAOITC+xLOf48AvsiQEgfQ97MMTHfTrCPeYtK6EgFXtsAABAbrr+iT1zvSZfTtcQG1YA4&#13;&#10;guA+iBxRfMsn+CR32Mivlrm5FCfJyUmyx9KLa4LIRYCL8mVd5AzaLMU1OsWN1w7J/+QTFTdpt/lG&#13;&#10;aW0rmnRNHwT3AQBAzCj8aB/17TOYMtITsVMD0BMLJsrm5sYR/IBFT2RXWMtyj8Xg0xzc2E2aXy7k&#13;&#10;KEnyRMh5ufaIokg+SqGTKbdSl4Y3FE0wEgL8iHKaFpDPmUWNzrO/hOng9pD0OOarF7LrVI4vPl8h&#13;&#10;P6aXzat4+QRfcag6yqaH6nCH9L/BXw9+ih+/ap0uKg4y+cwO0dU6r8A3ln8sP4cSJb+65XBy00SV&#13;&#10;1is6Kvg5Vag+5c/7nI7g53kAED9Y9rTEDueS59RBQ9vMsvdVb/03tb/4IdX5xkwYQKsXFhm67W+3&#13;&#10;HjF0fVb6qOhzU7b+8yFXhJyn4cBacpftMnzbjqRUyrhgiuHrhdCUYzWidmlp6DlQSElOsVWnDB05&#13;&#10;wl9Yxqff/eZ+WfCc3epqdX1Y5j2WffFf/3yRNmzSl4WJYYFxnbt0idoMfqzuerGgTLOtWb5CsQUW&#13;&#10;CPqnx/4YmYA+gxnxnQjLxifNyDe3sJCWtDEw1QpfbdKWWZm1hwUCTrzppqholy46DoQnH3tCc2Y4&#13;&#10;Fvh819130tARI8xvQxjy8vPpkSce82fze2fOm/TFlxttFoSm74XK+t3oH3wI561iyIjh/rK/uJj+&#13;&#10;+Oifoua9ASDaWXDZI/Q2dVRKDHTS2zpRfb3SL9PtcjEKNHH8sL+SKhcSNR2Oq06z4jVLyT3J3fHG&#13;&#10;iGxd+rI19mWpve78+4r0oZHXitXevqKBmfUvPXqGPvk8vl7bAAAQu1jWvonXnEsiu3dH8gGqGHNw&#13;&#10;9yP5uCx/gs/X+n9umo9b1uv1Sqb5uHnljwVpnfjMgvytV4pxUutjvk7N87Lb7cjpvIMAIgh3xkHE&#13;&#10;FBQUsLuuCtHj2jVn7wMAAIgFlbUeWrIcGRbAeizYrDox9A3i4RJ1hWyay6qLKrmN71KSUGbNxgEA&#13;&#10;IGZlXDjZlKbVbJtLnqoS1Xmm3jva8O1WV9TTzs2xMU7+tGSH4etkWftuGRY6U1Tlmv8zfNtMaq8x&#13;&#10;qhkdAcB6LKOjHbEgLBYMZWcdOlj//sb66Y9/foLuvfsuSk5K0rCEHMvgxzIARqOu3brqqnVmZkZE&#13;&#10;Wrl3z17ZYxbY98zzz0ZlYJ9Zps2YQbNffokGD7rA9nWtKC+nHUXafwBh3Vp92SRjCQvKvuP2GZoC&#13;&#10;+9jr8Z6Zd9K//v2q7QP7pFg2v/t//3t66pl/+DNxgrFYZr+Zd90pW2c++hkAADiJpxaTs3Y9usVs&#13;&#10;rjRy59xOois9ttsJtvLSW7uo3u3DTgEAgJgw5sLOcb0jHa6EoqlTJlfZoCoQRxDcB5H2PHpcnzEj&#13;&#10;9F3cBQAAsLNPNx2nvSX41VqwXlXST6jJ1dfceoiirQL8rIjwc4oNlNs4j5zUGPFtAwBA7MoYNM2f&#13;&#10;Tc0MFcsfU11r+45pNOSS3oZvedVHO6N+f+0s3UOHG2sMX6+WrH2nv3zKn33RDNmjf2HKegHAOHbO&#13;&#10;6MiCofrnt557pqbaK3Nfbk5HG9TirImTbqI//vGRNgX4zV+wiLZpzLIVzbIzsyJS+0OHW7MMsP3B&#13;&#10;AvtycnNjr0PDxPrkL0/9w59BzM4Wvj9PV+32FJdQyd69GuaMLds2b6aZP58py7YazOBBA+nFl2bT&#13;&#10;dTfdGLV9wDL5PfviP2niNRNsUJvYcum4sf6gaAAAgEASar4k1+lP0DcR4Gk/mXzJvWK+nWAf8xaV&#13;&#10;0N6juBcGAABiQ1qyiybfkB/Xe9PpdE63QTUgziC4DyJq1KhR7Oe7P0Ovazd0cAfK74ZfEQIAgNgx&#13;&#10;Z34x9ibYwsmUm0lwmBMY0IJL628lB4mWBPgliJXUpREJvAEAwFgZF5hzI627bBdVb3lFdZ5LJww0&#13;&#10;fLv7v4v+TLdLdhn/i+NasvY1lW33Z100Q1KXgZSYjUwbABCe887r37J8z3PsHQRktaEjR7QpwK/J&#13;&#10;7aZ//vPFWOwSS+w/eLBls1eNH4fAvhBm3n2Xreu39vMvdC+z+MMPTamLXbHAvief/Kv/vUQNe2+a&#13;&#10;NnUK/d8//u7PgBcL7p51H/3ugd8Gfd+1a/Bqj+72zNrbLK9PH3tUBAAAbMXVdIgSTs3HTokAIesK&#13;&#10;8maOifl2gn2UHj1Dn3x+GHsEAABixrjh3SkrS/8P8cUKp9N55NZbbi7CEQ2RloAeBws8zq4l8Zt1&#13;&#10;kvzG56amJtnjBMlnhDNR/oEhcjdNC0JrenOnk49hld/Q7HBw00WhdT3cvdgul0v22Ott3Y7yvm3+&#13;&#10;xunWGfh7qkPd833duF70TOG36jMBAABEidLKRnp34QG69SbjM55opxbgZH0wloMbLPC1FaRP8NXl&#13;&#10;Bxb8wEPyWOQHO9zKZPXg1htWLznEoA9DZrqTz6xvs1x7BEqhEyk/o64NL+tbkU6iNTF1AbEAPyuO&#13;&#10;8ETfUerYuIQqU65tec4hqQm/35WHsUqtRf4Y5yZLV6bYD/zMQR8EOI9Q60n1HS6qbId//Sv3WOv5&#13;&#10;C38exBOE1nMb/rzIwdeRa48g6VenZD0/VDJonXjKs6LWZxw6j0aBWuvBd79Dcd4HALEua9hdVPvN&#13;&#10;IhLdDYa3tHprIaXljwsa1HXx+Hx68+k0qq6oN2ybZYer6XRlvT8zYFtU1TbRtyX6M9f9KC+HsjOS&#13;&#10;DWlDu6RUykxIohqv+k3Retx8fkHIuStXPmHY9njZI+40bd2R0/Yxi+1aIrbtPMRO43GIT/369yNa&#13;&#10;shR7XyMW4Dd50o30n3ff17Ucy7b1youz6d5fzbKw9voMuugiW9arpuZspoHMzAy699eR60/+FFfv&#13;&#10;e75o0W8sDR050t9XrN/Yv8YwpiEso2Xz/tTjiy830gN/MKgp4TJ5p2oN7GP79sEHH6ChI0aYWh8r&#13;&#10;XD5+HB0/fpzefU9flsfQ2r7vQu32tLS2/WBbpN4ipPXr2xc/FhKvRP471Ygw78THtHMqg1ZsZH+r&#13;&#10;vlcoJmp/Z1HeUhT8XiUFvpti+iTXwLaFtSpj+9gh1FFS2XNEPvn3iZHak9Ljz8xt2uInT5N7UlPH&#13;&#10;KZpmNbK+TullaJ3Lql7v46/RSy+VK5az4rMnzCG72nuf4lqmMUevGW+hL721i+rdPg1zAgAA2N/Z&#13;&#10;rH39ZJ/F0vuPBJ/8M0/gzsf4xz5f62O32yOf16f2+al+L5l0WZ8gX48vRB1l07nBAYsVcbkSfq9S&#13;&#10;MQDTILgPIm7UqFHrNm3adIiIkPteI3/2vpXpVHysLirqCwAAEMqnm47TsME51C/PqBteANrG7exC&#13;&#10;p5OupvZuc2+0tFWAn8Oam93aebeQ292ZapNi7yYoAACIPGdKe3/2PjMytrGAwYrlj1HXKf8JOs+w&#13;&#10;n/Sl1QuN/bG+VYt30eSfB/6cbA7e21taTWca3LTryCn/8/tP1VGtJ/ybBjISXdSnQ7r//wPP6UDt&#13;&#10;UpOoX48sXcF/918+1V+W7fqSPivZSWuP7Q0r0I8FCk666ArVeU5/+RR5Th1UnaetWNa+1N6XmbJu&#13;&#10;AIhfnbt0wd7XYNodM2jLlq20p3ifruX+u3wlTZp6C+XkREdGLTvWc83yFS3/v+ySSyytSzTJzszy&#13;&#10;B9Gxf+1k4YIFbaoNC3Sb+1ah/7UYy7QG9nXKzaGnnn0mZrL1BTJtxnQ6uP8Abfhqs/0qF4UGDxlC&#13;&#10;q9d+5q94ekZmvHcHAEDcY4F9KcefVwT2gQlcadTU+R70LETUJ58eor1H9f+oCgAAgF0N6dsxrrP2&#13;&#10;ORzOilumTNb364MABkFwH1iFZe+bg97XrmBwJwT3AQBATJkzv5j++rA9f6Ec4ktN4khKEQ5Tqvcb&#13;&#10;U9st+nOl2eI3Ky0L8Gvv/oQERwqdSRwU+Y0DAEDMMTN7n7tslz9wrP3FDwWcftXkwYYH9+0pOip7&#13;&#10;XFRcQYUrvqMDlXV0/EyTodvisQDBnSeq/c82/9usa7tk6t0xnXp3yqQh+bk0ZnB31XVNGHixvzDv&#13;&#10;b11BXxz4hlaX6QvOYC7r1o+yU4P/GEjDgbWmBHc2i42sfQDxIa9vX1q5Zp1t25qVld3y//MGDLC0&#13;&#10;LtHk0Sceo7vuuDNk0I0Um3fBe+9HVfY+u+nV+1x/jZKTkmjSVG3ZLoCoQ4f2dLi01FY9UVFeTt/v&#13;&#10;3tvm5b/4Yn1MB/chsE/pnln30bbtO3S974I69l7a81z83jEAQLxLPvkOUdPheO+GiPB0vJ2EhNw4&#13;&#10;aCnYRXWNm+Yt34/9AQAAMWXa5PPieoc6nc43bFANiFNO7HiwwqhRo97y+oRDXp9AzcUncMXnkxVR&#13;&#10;kBRR4IrIFWotgigroTlaitMhL9JprLCnWouDKyQvkiV5/LKBXDWuO3XMSMTxCgAAMaO0spHeXXgA&#13;&#10;OzRM/AiFpzadH6+ozq2cWZVD8qdh5pYSqj3Blgu0rOq6uPZUJF9LHpf6jephY+NULf0RIVZlEmzf&#13;&#10;tJQSfWX6FhLlRVQ+1VLCWbFsPYoVh6hE8Orqq5EoLzyH/yg6W/h5+fMiWdv4cyb+T7GsSntUnlDu&#13;&#10;E/mfWlvV9qvIL8D3myDICgDEh+bsfWZhgWMsgCyQPv1yKCsnzdAtHz94SvHchsOVpgf2hcK2z+ox&#13;&#10;d+sBevC9zVTwhw/p3mfX0Oz5O2j9jqOqS98ybDy9NPl39OnUR+meH13iz8an1a1DxwadU2g8TeX/&#13;&#10;/V/T2hw/WftCffqaUeKLcrwWdDhjvSjePRmZwQOB7WDoyBHUP78v3XbrLf7/2wkLjLQrltXukotH&#13;&#10;667d2s8+t/XxYHd5/frRvXffSb/+1X2Uk2v8TbFR9b6oQ05OR8nMbfo2IKxvNwJZvnRZWEFaLFix&#13;&#10;ZG/bgwM1UzsoTDowKioq6Kmnnw3ZPywwa5b/tRD7gX0Ma+dV44OPwUMz/jg2UiRrNGjwhdSzRw+a&#13;&#10;NeuX1Cc/P4JbBivh+0mNdF5rUmNUf4d891L/ctzMLbcysN+ija7rhmExZ0vJlfPIUb/d8l43qw/t&#13;&#10;9Onvy76GvOkXqV77M7O+mt9HdFZEfXjMXwuMnXOsaPHCa0VU7/bFezcAAEAMGfOjTnTOORkkCIKs&#13;&#10;SLFQDGnxer2yIvgEWZHei8Sf2giiICvSefk6KGNFgheBK3yMinS98lgVofGWKZMfxjENVkFwH1jp&#13;&#10;LfS+Plf/+Jxoqi4AAEBIn246TntLatFRYDmBUqgiaSIJjlRzq2K3KykWXAR2UgN1bphDTrEx4tsG&#13;&#10;AIDYw7L3OZLM+/xmAWSeqpKA0340zNjvacoOV9PpyvqWx4Py7XsTMcvu1xzsN/7Rj+lP/95In244&#13;&#10;SFW1gQMRe+d0p/svn0qbf/ECPV5wA/VMyVRdP5t+YY/+QaeXzf+ZKRkbmyFrHwAY7fmXXrRlBiy7&#13;&#10;B0ZOv+tOf3CNHjU1tbTtq81WVz2qTZw0iS6/cny8d4MuE2+4wR/IM/Puu2xTp5WrVoe9jvfmvmtI&#13;&#10;Xezm0Ycf8b9XhMICs4aOsFdQttlunIKMnUbokJtLL73+Cl06LpxgSQAAiHYJNevJWR3+mAxCE1PP&#13;&#10;I3eHa9FTEFFrPz9GO/dXodMBACCmxHvWPnK65tqgFhDHENwHVnqeZSfHHtAO2fsAACAWzZlfjP0K&#13;&#10;tuB2dqFTSVebXhU7xfex7G+WBfg1FiLADwAAwsay92UNMy9YggWQlS/5nT9THG/kpf0M39632+SZ&#13;&#10;8C7snGX4NoxW6/HRyuIy+vPi7fTTJ5e1BPoFw7L5rZj5d3rtqpk0skOPgHPdfH5B0OXLlz1InlPB&#13;&#10;1x+utPyxcZK1DwDA/lj2vqEXDdZdz8/WBs68C2AWlvHwlTdes012TpZx72R5Rdjr2fb1DkPqYyfP&#13;&#10;/uMf/qyEoYweOYIuHz8u5tofCsve1z8/z96VBAAAiAKu+u8psaIQuyoSXGnU1Glm7LcTbKW6xk1v&#13;&#10;LtqDnQIAADGlOWtfvGKJBF0u14M4qsFKCO4DyxQUjKpC9j79kL0PAABiTWllI7278AD2K9jCmYRB&#13;&#10;VJcw3PSq2C7AzwKJvqOU07TE4tYDAEAsyBp+L7nSzctyxwLJyv/7P4rnLx6fb/i2irYckj0+Nzf6&#13;&#10;LqA0B/qxjH5/e2cLHToeOCvKJfkXUeG0RwIG+V3RP/B4rHrLK1RfvMqUejMsC2T26F+Ytn4AANBv&#13;&#10;wtX6f4Rnz9596GmIa2oZ9+65W3tGzCa3m+a+FTs3pa9ZsZJWrfks5HyZmRn0yBOPRaROdjR02LC4&#13;&#10;bTsAAIARXE2HKKn8VfRlhLi73E+iKz0u2gr28cJrRVTv9mGPAABATLn04viOT3AlJC6ZOmUy0vKC&#13;&#10;pRDcBxYTnyf/zcQiCT5BXgRRVnxeX0vxeDyyIoiirIii0FqI5MU/vbXwWOKS5kJ8UczrlBRuWcXC&#13;&#10;rSXEalWx7H1pSS4cuAAAEFM+3XSc9pYEvukXuAGKQz6WUEzjijpujKIYz6gJNVBqLQ7uTw/lVoKP&#13;&#10;scIhbfeplGvJ4+pu+pFnqwC/yCfv80vxfkMdGpf4Awylhacc07cWfqp0Gt/HinMBxczSok69Tvx2&#13;&#10;g9dZbVqg6aL0T+SLfF7p+ZTsHIkV9pyk8A2Szy/fjuL8SxBainJFwder6CdFneRFz3mdrE4iVwAg&#13;&#10;JnW8/BFTm9V4aJM/Yxyv14BcQ7dz9GCl7HHn9u0MXX8ksYx+i3eV0i3Pr6J7n10TNJtfc5Df4wU3&#13;&#10;UM+UTDo/I5d65yjHYrVFc6lqwyumtiDjghspMRuZSsylb8xllEBDv0gUNWrbB53QZzGNZUJjgTZ6&#13;&#10;nDh5Mt67LSQ7vi/ak+LsX6Xwwlk2PMEy7g0eNJAm3nQT/fji4FmSeStXrQ6/QiYdFHp6uLy8gl77&#13;&#10;9xua1jvzrjvDqlf0kffWqNGj2tjT3FImvVdEdhQJEJz0+8ez34vGFn3Xi0IwaEV6+jxU/VU/hVWu&#13;&#10;G4T+BJdft5LNG3sDJQMZcz+VLVoi1FHSiVeJfPU2qI0xIjeK1c/b4WbyJve0Rx11VELk/mTT+Gtl&#13;&#10;/LKy63cWnYuFtXK7HUX6rf38GO3cj/v+AQAgtvTvnkmjhndqubeGH5P4fN6W4vF6ZMXn88mKoFJC&#13;&#10;jXXcHm9L8Xjlhd+OdESlOBfj76fiziel9zxR67nHb3BYg9UQ3AeWKigoYHf1xM5PPkbIZUM7x0U7&#13;&#10;AQAgvsyZX4w9DrZxMnkKCY5U06sj2ujSpFUBfuneLdTOU2TNxgEAIGak9r6MUnrxN6Eai2WMY5nj&#13;&#10;pPqe39XQbVSV18ke9+uRFRO7aOeJan82vxv/vIzmrw487r9l2HhaMfPv9NjYaYppLLDv1NqnTK0j&#13;&#10;y/7Y/uKHTN0GAAC0zcDzB+hajmUbA4hXLNNesNfAyFEj/f9OvOEGzb1zsryCtn21Oep789XZL1FN&#13;&#10;Tegfl+ufn0eXjx8XkTrZVV6+8RnKAQAA4gEL7Es5/jyRtwL7OwKE9DHkyb4i5tsJ9lJd46Y3F+3B&#13;&#10;XgEAgJgz6eq+cb1THa6EnbdOnXLIBlWBOIfgPrCD57EX9Lnupz2RvQ8AAGJOaWUjvbvwAHYs2ILX&#13;&#10;kU3lKbeaXxWb/RqrVQF+HZsWUJp3tzUbBwCAmJF71V/JkWRucH7jUXkWlEHDexm6/rLD1bLHP8rL&#13;&#10;MXT9Vjt+pomeXbFLNcjvwh79ZY8jEdhHEcj+CAAAbdenTx/0HoBGW7duDThjclKSP2sfk9evnz+I&#13;&#10;TauFCxZEdfeXFBfTBo0Bivf9+lem1yca9OzRw1/LDh2y470rAAAANEuqWEjUdBgdFgnJPcnd8cbY&#13;&#10;byfYzguvFVG924cdAwAAMcWftW9E/CYdYrfKOZ3O6TaoCgCC+8B6BQUF7K6oz7ArtMvISET2PgAA&#13;&#10;iEmfbjpOe0tC/4IyQCQ0OntRdaL5v/hos/g+ywL8OjR9SElCmTUbBwCAmOBMaU/tx8wytSmeyn2y&#13;&#10;xz8a2t3wbezcXNry/+yMZMpIjL0feNIS5Nesessc0+uTfsH1/uyPAABgT6NGF2DPAGhQsncv7Sku&#13;&#10;CTjjgPP6yR4PGzZMc5d+v3svVZSXR+0uePrvT2uab/Cggcha94PU1GT/f0aOHGmD2gAAANhfcuU8&#13;&#10;ctatx56KBFcauXNuJ9GVHvttBVtZ+/kx2rm/CjsFAABizuRr4vv7MIfTWXLrLTcX2aAqAAjuA3sQ&#13;&#10;iR4Xz/4rKfI//13PPxQHyYsgCLIiCmJLCcXpkJezMdg/FFFenE55cTikxSkr0vqyIm0bz6Eo8r9A&#13;&#10;kL0PAABi1Zz56jf3mo//ZLYhFn31Q1GMIxz8GIUrsnnlhSddVjmNX1ZPv6nMG073h1hWbbX8CLO5&#13;&#10;XdXJP6GGhAt0VkQ/uwX4WRHh5xQbqFPDHHIJVYrxflhUBuL8OYh8/M6fj8hnFtk8kiJbr8o0bjPK&#13;&#10;syBRfbpqCxQLS9crqBZBEGVF1hcCV7h1sdlbik+QF1Fe5FXk6yRyhW9O4PMrMUSfK/sUAGJZxqBp&#13;&#10;lNJrlGkt9NVVkNB4uuVx+45plJWTZug2aqsaZI/7dIjdG1WkQX7rdxwNOE+PO1dR5tBpptXBlZ5D&#13;&#10;7Uf/xrT1QyhqY534xY9f9BQAXaLkmGFZxuCscN4fcF6kVfR+Li3+8MOg00aOkgdpXXn1BH82Py2a&#13;&#10;3G5avnSZ9gMqjANOeb04eNFizYqVdLi0VNO8N066SVddo1fo8df//umP9M8Xn6PrbrpBcyvNep/B&#13;&#10;aBHsRPTfi3K22Icx17NCXS+yYmXS/tbb57rek8J4o9Fzn5Ou8ZmhO8SOTLoWa+Bq9awmoWY9OatX&#13;&#10;t2k74Y51zGD3z15Px9vJm9wzMvUzaHCq9t7AX4dTLKtyLS3kdUKzTgL1vEeJAlei8+S0usZNby7a&#13;&#10;Y4OaAAAAGKtnThqNHN5JcV+Q4kxHcm7m9cmLIIrywsV0eLzeluLz8UWQFWmcBn/PIz+OkN6bpFyv&#13;&#10;T1b4OknH+y5XwqM4rMAuENwHtjC6oGAd+2Fy7A3tkL0PAABiVWllI7278AD2L9hGRfK15HV0NL06&#13;&#10;drp+EXZAXRv5A/ya5pFTbLRk+wAAEBtyr/orOZJSTWtL0/EdssfZue0MXX/RlkOyx+2SEwxdvx2x&#13;&#10;IL8H39tM9z67hg4dV2bybn/xQ9Rlyhx/IJ7ROl7+iD/rIwAA2FunXOM/AwBizeatXwdsUWZmBk28&#13;&#10;SR64lpObq8jmp2blqrbdsG61+R8s0FQD9h4zdMSIqGyjGXJyc5DFEAAAQIOEum2UWFGIrooQIesK&#13;&#10;8qZfFBdtBXt54bUiqnf7sFcAACDmjB/TM653qtPlOjH1lpvft0FVAPwQ3Ad28jz2hj4sex8AAEAs&#13;&#10;+nTTcdpborypF8AKAqVQecoUEhzmBQk0E22ULdKqH4NN9B2l3MYPrNk4AADEBBao1fHy/zGtKe4K&#13;&#10;+S/0du/VwdRu690p09T128nOE9U086W1NHv+DkWtkrsMoW7T5lNa/ljDapx+wfWU2vuy6OwsAIA4&#13;&#10;k5Kcgl0OoGLxwoVUUxP4+9SB5w8I+PzYceM0d+nJ8gratnlzVO0CPVn7xo69wvT6AAAAQGxxNR2i&#13;&#10;xMp3sFcjREw9j5o63hwXbQV7+eTTQ7RzfxX2CgAAxJycjGSaeG3vuN6xDofjbzaoBkALBPeBbYwa&#13;&#10;NfItURQONaeRF1gaVEnxeD0tpampSVb4dKrSFPTSVLCiP5WqKCt88lhZ5ninvPAzy9K98rgU9LJs&#13;&#10;9KHS0zu4EgTL3jdqgLk3kAEAAFhlzvxim/S99IPZHmRDBT4FfcjmBB+DqK9LfYCiOrzhFlXOq9LH&#13;&#10;assqluRnDr7qUMMt6YiRcTu70Kmkq0P1bvjslL7PwgC/ZN8+6tC4xN8drPBjeKnmeZoLP2iXPVLM&#13;&#10;Kyedlx/78+cNymVb/xTTpOcnIle/UPUX+XpL16NOdi6ksp6zRZAVQRBbiqL+fN9Il+VaIF2Pf10q&#13;&#10;dQrVy7J5uYX5JVX7KdTOBICY0K7/df7ALTMITfKbplPbJRu6lVPl8f0jF7UeH83deoBu++tyKiqu&#13;&#10;kE1jgZu5E56mDpc9FHZ2xsQO51LHyx8Ps7ZgPMWnOj68dQo21g0l0HhZTzG6/loKQDAsS5nRQh2T&#13;&#10;bT3OwUhaPkNi93Pmq01fBZ320wkTAj5/+bixul4vCxcsDDxB5wsiUr2/etUqzfNeGaSPopcxvWzV&#13;&#10;5zJGfmAV/t4SvliDv5qh8WaSAPhrM2q3rIS14jBI+zys9YR6J1S7GKCyrtAb5r6yGBJyAAAgAElE&#13;&#10;QVS31vM+adgOiT7WXImVv5b0vrKc3nJKKnuOyFdvWg3NGidF5Wg4IYcaO81sWx0tODUItRrFWEr6&#13;&#10;x12vUxtzKT+nVBoTqcGcmYNEC5QePUPzlu+P+nYAAAAEMvHycxX39DQXr9cnK4IothQHVwSfICs+&#13;&#10;wScr8nMkefEJgqy4Pd6W4vXKi7QOAjfOCH1PlLz4l3c4Gm+degsSU4GtILgP7AZ31Og06Zo+UVVf&#13;&#10;AAAArUorG+ndhQfQX2AbZxIGUW3ixaZXx27XOay6jpzu3ULZ7s+s2TgAAMQEFrjFAriM1nh0p2yN&#13;&#10;g4b3MnQLp8rrZI/zumfH5QFZUlVP9/z7i4BZ/DIGTaPON7zc5v3LAgNzr33GgFoCAECkdOjQXvOW&#13;&#10;sjOzsF8grlSUl9OOol0Bm8yC94aOHBG0O0YMu0hzV7FtVFRUaJjTehXlFUH7hNc/P49ycnOiol0A&#13;&#10;AABgPYdQR8knXjU1sA/kmjrfQ6IrHb0CEffSW7uo3u1DxwMAQMxhWfuuuzq+s/a5XAkv2KAaADII&#13;&#10;7gO7+YiIqrFXtOvWLRXZ+wAAIGZ9uuk47S2J78wlYC+nksZTk6uv6XVCgN9ZWZ7V1M5bZM3GAQAg&#13;&#10;JrAArnAzvFktMy0xrg/G5ix+h47LzwuSuwyhLpPnUEqvUbrX2fHy/6HE7DwDawlgLyzIAyDW5OZ0&#13;&#10;1Nyi/v3MP28HsJOF788LWptQwXsTb7hBV0vUtmUni+Zpr+d5/ftHRZsAAADAHpJPvEbUdBh7I0I8&#13;&#10;OdPJl9wzLtoK9jJvUQntPYp7VQAAIDZdf0V8JxZyOhzuW6dOedgGVQGQSUB3gJ0UFBRUbdy4kaU4&#13;&#10;fQw7RjuWvW/T96eipboAAAC6zJlfTH99WPsvSAOY7WTKzdS9/jlyig2mbokF+FkVVBcIq4sVQYc5&#13;&#10;TQvopDOLGl3GZkUCAID4wAK4cq/6C538+H7D2us5VSJ73O1c7ZmEtKgqPxM3+0crlsVv5ktr6f4J&#13;&#10;g+ino1uz9TlT2lPn61+h018+RTXb5mpaW+bQadSu/3XWNggi5nBpKb364mzK798vrjr97bffsUEt&#13;&#10;AKyT1xcB3BBf1n7+RdD2hgrey8vPp549evg/M7Vg27pn1n2279+NX23WPO8VV443tS4AAAAQO5JP&#13;&#10;FpKjYTf2aIQI6WPIkzkmLtoK9lJ69Ax98jmCeAEAIDaxrH3XX9uHfL74zU7rcLkW2qAaAAoI7gPb&#13;&#10;EUViwX2/9YlilrRuTsmdxPxNzoJX/gHjc7QmpXQ45QkqRe6OZJfA9YBk3SI5gk77YQZJneQT+cei&#13;&#10;IJ2ZDNWcvQ8BfgAAEItKKxvpjbnFdOe0fOxfDfgxiIIoG8DIp6pFbumYlbh68OMvtVXrih1TGZtp&#13;&#10;nEHTnIqxp5hCJ1J+Rl0bXtZe1zayW4CfVRF+OY3v+vvc7ezSUo1mfG346qn1n9q8/Hod3MwiP/4X&#13;&#10;pdPk8zq4I0z+MuTWK/LnFdx0Uq0kt13JrAJff/miTmfwEyOHgzunUsyp9ipWe3WpzyuKAjdV8r7C&#13;&#10;zesglf2jOGb59crbZ/T5GgBYL7X3ZdThsofo1NqnDKmL6JYH+Pfpl2NoG6sr6g1dX6yo9fjoz4u3&#13;&#10;086Scnr49uGyVrW/+CFKyOwWch+n5Y/1zwvxZfEnS4lYAVPZLfu4maxqq63ODdsg3H7bs3ef5nlH&#13;&#10;X/KTiO+neHoNgL2sWbGSamoCZ5PolJvjD94LdYD++MdjaO572jLdsW2xbV42fpxtj4SS4mI6WV6h&#13;&#10;ad7MzIyzfRT18CYE0FaiwH8vagcx9gWl9Ltz0Zz+Vr4LiqFm0LEu6UT1FekZE0b7+F4f/vt801Zt&#13;&#10;5MwKyZXzyFm33ph6t0G8fdqLST2psdN0G9SkLbhrVvw1OsV7lBjovy1zy9fV1vfREEeQ4pJdW18v&#13;&#10;sXGkvvTWLqp3x2/AAwAAxLbrL+/9w7mZZAyivPtK/kg2XuGnyccngsA/bv1M9XIBhQIfYCiKgf8f&#13;&#10;YDten7f1/16vbBofuCi7D5BIcLkSfkkANuTETgG7GT26oIqI3sKO0Ydl7wMAAIhV63aU0/ai09i/&#13;&#10;YBssyKwieVJEqqP4wQkL+QOoLLjizLIkdm6cQ05qtE1fAABAdMkYNM0f2BWNfpRnbPBgtFu8q5Ru&#13;&#10;++tyqqptkrWE7eNO1z1HjqTUgC1M7HAu5U54Ot67DwAg5vXPz6Oc3FzsaIgbq1auDNrUgpEjNHXD&#13;&#10;lVdPoOSkJM1dtmrVKlt37+rlKzTP27VzJ1PrAgAAALEhoWY9OatXY29GiiuNGrv+Jj7aCrYzb1EJ&#13;&#10;7T0a+AdUAAAAol1asosmXts7rvejKyFxydQpk6tsUBUABQT3gV09jz2jT3P2PgAAgFhV+NE+qq3z&#13;&#10;YP+CbZxJGER1CcPNr47Nfv6fz5AWKSzAr0tjIQL8AACgzVhgVzQG+GVnJGua78LOWS1l4sAeNG1Y&#13;&#10;b0Vhz0vni1YlVfX08+dWU1GxPCMLy9LY+YaXFQF+LLCvy+Q5UdteAADQbtjwCJynA9hERXk5fb97&#13;&#10;b9DKjL1yvKaK5uTk0IDz+mlu1I6iXVShMTOeFbbvKNK81XPO6WHbdgAAAIA9JNRto8SKQuyNCGrq&#13;&#10;cj+JrvS4aS/Yx/e7q+iTzw9jjwAAQMwaN7x7XO9cx9kkfvgVCbCtBOwasKPRowsObty0iX0zMgM7&#13;&#10;SDuWvW/T96eipboAAAC6VNZ66IPFB+nOafnoOLCNyuRrKVk8Rom+o6ZWSbQmYV5QrC5WxByyfmYB&#13;&#10;fsdT7438xgEAICawAL9j71xPnlMHo7I5XdslU++O6dS7Uybldc+m7rnpNCg//Mx+LEjuaHkdlRyt&#13;&#10;ogMna+hAZR0dP9OkYUnrsPo9WLiBHps0lMYMbr0QldxliD/A78SHvyTR3eAP9GOBfc6U9rZuDwAA&#13;&#10;qDtcWhpyHpZ57MoJE9CTEDeWL11GTW53wOayLJZ5+dq/Rx07dqw/aE+rRfPm0d2z7rNlV2t5v2h2&#13;&#10;4eAhZlcHAAAAopir6RAlVr6DXRhBnpzp5EvuGTftBXt59d3vqN7tw14BAICYxLL2Tb4hvu+7dLgS&#13;&#10;im6dOuWQDaoCEBCC+8C+RPFxaXCfTxBaq+rlT6Lkdzq7XK1JKQXBJZvGp6sUXfJnnI7Wx/wNy/wN&#13;&#10;1fLHDm6a/LGocjc2Py+JAj+DpE7B76Jm2fsG9c6iogPVQecBAACIZut2lNNFF+TQkEFW3ZjLf57b&#13;&#10;K6OaJpJxhYMbV6iNV/iBkWKsozJGCTmvZLJD5OZVViT4doJO+WFJ6Qw6dp2oGOfJFy5LmUHd65/z&#13;&#10;Z5YzEwL8zmIBfh0aP/YHVgakcrwpxt08aXscIRrHTRbVjmNuXbJDUVQ/vvT0seIdyhH8oOdf/4Ig&#13;&#10;Py+Sd5XATePmdQU/X+HrJEiecQrceY+TP1vjT8DEQP89u13+dSppr+K9TdGpXD1U+tyhqCMARCMW&#13;&#10;6FU2/2dRFeD39NQR9KO8HM1Z/PRiAYJ8kGBVbRNt/OY47Swpp12lp/zZ8uym1uOjB9/bTA9UDqTJ&#13;&#10;V7RejGoO8Ctf+hDlXv0UAvuC0TXQsNFAFOAHzYew3tMS0X4J0jUxo866+86ifmPZybQYetFgysnN&#13;&#10;taaSUScKXwSgsHLV6qCdMmzYMF0ddvn4cfTav9+gmppaTfOv/fwLWwb3rVmxUtf8vXqfa1pd9IvM&#13;&#10;69Ks93K8q0C0EPnvJCMiMudThp62Gbgykb//xRSKL4zVHoaqsCk1VHRpOH0cFefz9v4eQUvtWGBf&#13;&#10;UtlzRD77fScWq4T0MeTJHKOvdRYNQtQ2KwrctT7Fm5LatcC2XycMj0odueuCfJUcpr3PK7Zk0nbO&#13;&#10;emvubjpSgdc7AADELpa1LysrqaV9gmTMInDnyvz4xSOJ2/B6vbJpPi6mQ/DJ1+XztU7nt8MPdqTT&#13;&#10;BdUxE7ea4JNaOPy3JTmna5gVwDII7gPbKigoOLhx48bFRDQRe0m7cZf0QHAfAADEtH/N20vP9LmI&#13;&#10;MtITsaPBFgRKoRMpP6OuDS+bXh0E+J2V7t3i/zdogB8AAIAKFugVbQF+0sx0kcICCX86+lx/YQ4d&#13;&#10;r6U1247QrkMVtOFwpTUdEcSzK85mmeED/HrcucpW9QRrTLxmAuX37x9Xvf/22+/QyfIKG9QEwBhF&#13;&#10;27drWs/UadPQ4xA3tn21WfW9/sqr9WexHDHsIlq15jNN87IgwI8XLqLrbrrRVl2+c4e294tmerIb&#13;&#10;AgAAQPxwCHWUVPEOAvsiSEzqSY2dcK81WOP73VW0ZL32DOAAAADRBln7/Fn7dt56y81FNqgKQFAI&#13;&#10;7gO7ex7BffoMHdyB8lemU/GxumiqNgAAgGYNbh/96+099PtfDkSngW24nV2oInkS5TQtML1KCPA7&#13;&#10;iwX4Nbp60ZmEQZHfOAAARL1oDPCzWq+uGfSza87314Jl9fvwsxJa/c0R22T0CxTgB9CzRw+651ez&#13;&#10;YqAf9J0ADBoyhKbfhhviIHbs0BDcN3rUCMrr1w97HeLGp8uWBW1q//w8ysnJ0d0V191wg+bgPmbd&#13;&#10;unW2C+47ckT7DbnJSUka5gIAAIB4wwL7Uo4/T9R0GPs+Ulxp1Nj1N/HRVrCd6ho3vfrud9gxAAAQ&#13;&#10;08YN7yHL2hePHA5HLFwwhBjnxA4GOysoKFhHRNqvIoHfdeN6oSMAACCmfXOghr7cVI6dDLbCgszq&#13;&#10;EoZHpEqizpt7zWZVsCELpmznxY8qAQBA2zQH+CV2OBc9qBPL6scC/f7zP1fSq3f9mMbld6GMRJfl&#13;&#10;9WIBfvNXF1teDwCr5eTmYh/YTEV5OZXs3Rvv3dBme/fuU12UBejcOwvX5SG+bPt6R9D2Dhs2rE19&#13;&#10;wbLYscB4rfYUl1BJsb3GXqerqjXP27lTJ1PrAvFtf3ExnSrHNQwAgGiUfPIdBPZFWFOX+0l0pcdV&#13;&#10;m8E+/vPBXjpSgSydAAAQu1jWvptvjO8fR3U6XSemTZ3ypQ2qAqAKwX1ge6IoPi6KIgmSIgp8EWRF&#13;&#10;kBS2rLQIgrwo1iVSS2E3KUsLvy6Hw9GmEhK/YZ382fu64UsPAACIbW8v2U/Hyxqwlx1c4Sdz4xVu&#13;&#10;oqzwq5IVtfVomN7W9oRonmHbUZvMY4F10iLtxlMp15LH1d3ImgbGxqM2C/CzKsKPBfglCWWt1eD2&#13;&#10;kJzIleBT1aYFKtIn1bfCT5PPLT0fEUNsVOT+BCJZUV2PolKCrPDnPvIiyIvkfEpRR5Vl2eyywp+r&#13;&#10;KZaVtIn74ztO3na+U7mm89tR63bu3BMAogvLNjfnE/kv8DYH+KXlj7VtW5rKtlPlmsep4cBaG9RG&#13;&#10;aVB+Dv35rgL64A9X0rRhvS0P8kOAn5TyM1LtM1F9VW1cDgwSajAHdrbtq6/owfsfoP/35/+H/dQG&#13;&#10;LDDycKl6Jq6rxo+L06DWUGeqqmexYPruCfE5HEaZ+1YhNbndATfLgl2nzdCWvTXQUXHxj8foaubH&#13;&#10;H36oa36znSyvsFV91EXmdRnWEBDvKm2yffMW+v2Df6Bnn3omCmsfe6z7Ps+UKxvmCfMeFSn+Hhyz&#13;&#10;yN6DQrwpqV0SCvk+qbLeUMvKujTENTnVPgznzRwCHgfBJJ8sJEd96MzhYBxPznTyJfe0fY+GHvuo&#13;&#10;vVnw1874l7SeK5SRx18X5K8pRrMt28ppzddlUd0GAACAUM5m7UtWH4Pw99woYisk9/pwcRoer1dW&#13;&#10;vD6frEjx9wXx65LdP8XHhvh8suL1thZ+Gn8fkNPp/C0OFIgGCO4D2xs9ejTL3rcTe0ofZO8DAIBY&#13;&#10;1+D20Wvv4VfvwX7KUmaQ19HR/HrZ7AKuP5DOogC/zo1zZAF+AAAAgcyavY5e+2IP/enfG2VTWYBf&#13;&#10;7oSn2xzgt3+vsTcQp6Qmyh4LDVVU981HdPLj++nQC4Pp2DvX+4P9aovmmhbwxwIKz+z5mE5/+RQd&#13;&#10;n3dby3art7xCnqqSgMuwbH6zJg+2RZAfAvwAwC7WrFhBTz75F3+wSWNTE/ZLGyx8f57qQizL2D2/&#13;&#10;QtY+iC9ffLE+aHsHnNcvrL64csIEf4CgVpu3fm2bvrdbFkGIT+8Vvk1/euwJfwDu6dNVOAoAAKJI&#13;&#10;cuU8ctYFH2eB8YT0MeTJ1PfjEgBGqa5x078/+B79CQAAMQ1Z+4icLteJW6dOed8GVQEIKQFdBFHi&#13;&#10;eSKag52lnT9738p0Kj5WFy1VBgAA0G3fsTP00dIjdP3V56DzwDYESqHylCn+gDOnaG52SdG6eLqA&#13;&#10;HCRa8puRrJ9Zfx9P/QX5HNkW1AAAAOyOBfSVVNX7a7myuIzo3xvpgSkX+QPSmrEAPxa8VrXhFdXW&#13;&#10;JHUZKHt87OBpQ1vf+Vz1zzLPqYP+IuVKzyFXehdKyOhCCZmdz9Yztz85kzJU19V4dKv/X8F9htzl&#13;&#10;+0h01ynWLd0u6xtWEjucSxkXTqZ2/Sb4gyOlmoP8brtqAP3nv9/TxzsPU63HF3CdZmIBfszkK+L7&#13;&#10;ghUAKO3du8+UXmEZ5oq2n83wsGP7dir6Zpcsg1TXzp2wN9pg7eefB12IBSA9+be/2Lj2AMZjAWxq&#13;&#10;2SxHjhwZ1jZzcnP8AYI7inZpmr+mppY+XriIrrvpRsv39qEDgcexwfTo3i2S1QMLrVq5ii4dZ3y2&#13;&#10;9lPss3/HTqqrraF9+0rom13fyj778/PzsNsBAKJEQs16clavxu6KIDH1PGrspC3jNIAZXnitiCpq&#13;&#10;A2dEBwAAiBXNWfvimdPpehQHNEQLBPdBVBg9evRbGzdufJyI/OnofD6vrNpOp/yO5gTJHcUin/6d&#13;&#10;u/lZ4O4+doitCS2dTvkvjIskX5f0RmqRXxHHIa2jTz6v4hZoLguLI+gD9YQtLHvfM4XfqtYLAAAg&#13;&#10;2i3bcIzOPy+b+uWp37hsDrWoqgiFOOncjFMygBFFfkyinYOLKOPXJe8bbmyjWFZ7LRyS9SrGUKGC&#13;&#10;3MS27S9+KX5OMcAcbmcXOp14NXV0LwhRqfDZLsDPYU1SQRbg16lxHpWlTCfBkRJwHn5fOVSOIVHk&#13;&#10;5+U4+NePbGF+5uCPQuw7/rCVPVT0c/COVx7+6ht2SNog8KdUXNsFyQwul/xrBoeTb7v0PYhbsaLS&#13;&#10;Tvlj6YHuVOsYef35fanoU9VVqfeT9DxQ8Tq00wsTIM6xwD5/QJ8Ee7x/9jqaPetSWYBf1vB7KSGz&#13;&#10;G1Wu+SuJbnOD9I3kq6vwF3eZtpuww8UC/U6tfYpOr59Nqb3GUPboX1BitvzG1eYgv2svzqN/LtpO&#13;&#10;Gw5XRrxfWIBft45pNGZw94hv2y7UhmVt/qQycrCHz8s2MmvAbcoRYzssKObeO2eGVa2qmmp/QIse&#13;&#10;55yDHybSa25hoWo/33HH7ZSTm2uT2kbqRNheWfwh8hZ/+GHQbbKAVxZkF+5RwgIEtQb3MevWrbNF&#13;&#10;cF9drb735bR2qW3cUuRfh2Z+1xYP7yo7v9lF9828N6x1nDh50p+NT4++fRHcFyki/wVmRFgzPg7n&#13;&#10;FIp/LzHqdMzI/tdxuUg2QzjvZYrrBCp1CusrYB3X5MLaN7F+nq2jeQ6NM7PAvsSKwrbXCfRLyKHG&#13;&#10;TjrOy20xYOFewwL/mpbdrNj2rVjymRZ/1n5+jHbuR5ZlAACIbSxr3+Qb+rbcmxPi7hfZI/47EMHX&#13;&#10;+kOugiD/UddQjz0eT8v/vV55/IfPJx/7+CRjIYEbU3kUywb/cdnmZZ0OZ93UW27+d9AZAWwGwX0Q&#13;&#10;TR5H9j59kL0PAADiQYPbR3PmF9NfH74I+xtspS5xECWJZZTh+dL0aiHA76xE4Sh1aXxbNcAPAADi&#13;&#10;y5xPvlME9jVjmfxmBQjwa9f/OkrIOocqVz4RMItdUm5f2eOiLYdM7VN3xR5T1x8OFgBZX7zKX9Ly&#13;&#10;x1L6gKsptfdlsjX26ppBz9x3Ca3fcZSe+XgnHT/TFNE6PrFgGz3dLpkG5edEdLsAYG9qWa/MMnjI&#13;&#10;EBwVOi35ZGnQBcZefilNvGmSTWsOYJ7NW78Ouu6hQwYbsl0WqPfevA80BzHvKS7xZxTMy7c2Y3JJ&#13;&#10;iTmZWSE2WPHZ370HAvsBAOzO1XQIgX2R5kqjps73kOhKj692g21U17jpzUX2/c4dAADAKOOGd6es&#13;&#10;rKS47k9XQsJLNqgGgGZOdBVEi4KCgreIyNy7pWIQy94HAAAQ60orG+ndhQewn8F2TiWNp4aECyJS&#13;&#10;LSuC6dRYFWzIAvxympZYs3EAALCVTzccpNe+UL9IzwL8bv77cioqrpA9n9xlCHWZPMcfsMZzJrUz&#13;&#10;tZl9z+8qeyw06ctAYhUW4Hfy4/vpxEf3kqeqRFELlj3vzfuvoIkDe0S0hrUeHz3+3maqqo1sUCEA&#13;&#10;AC8rKwt9osOzf/970MCiwYMuoAf+8Aeb1hzAPIsXLlINuPvp1T81bNsDBwzQNf/7/3nXsG0DxIoh&#13;&#10;I4ZjXwIA2BgL7Esqew67KMI87SeRL7lnXLUZ7OVvL26nenfwTD8AAACx4GzWPmt/iMtqTqez8dap&#13;&#10;Ux6O606AqIPgPog2j2OP6ePP3tcNv3YEAACx79NNx2l70WnsabCdiuRryePqHpFqiWSj9H0WBvil&#13;&#10;+nZRx6ZPrNk4AADYAgvWe25ZkaaqsOCvBws30PzVxbLnnSntKXfC09ThsofIkZTa8nxSbn/ZfPu+&#13;&#10;O25qkwX3GVPXb7TGQ5voWOFNVL7sQRIa5eNzliHx4duH09NTR1BGoitidWLZAh9+fX3EtgcAEMjQ&#13;&#10;kSPRLxqtWbGCVq1ZF3DmTrk59Jen/mHDWgOYb926wK8LJjMzg4aOGGFYHW657VZd82/bvsOwbUfK&#13;&#10;kSORz+QGAAAA9tAS2Oerxx6JIG/2NeTJHBM37QX7+eDDEtp7NDp+TA8AACAc44b3QNY+V8ILNqgG&#13;&#10;gC4I7oNo8xHLji76b1yWFEGQFY/P01K8Xp+skCDKiiCQvIhiS3Fwxel0yYooii3Ff+eypDi4Iqsw&#13;&#10;Ny+RvPDtk+PnDw3Z+wAAIF4UfrSPaus82N9ahRi/yEqIEYhyGclQJwTVeZVDJUkl9I2LVOfUsaqQ&#13;&#10;s8r6lEh0pFBl8kQSHKmB5jaW3dL3WRjgl+7dEjLAT33crXdelalsv0iLZF7lerlnFA9b/0JVUq2+&#13;&#10;0nMZMcBxI9sOV39FcyQEQZAXn7yIgthSFPXli0rfSNfjLyJfJOvi/kK1R7Yu5dLB6xSiTwEgcliG&#13;&#10;tn8s2OYP2tOKzfvsil30t3e2KJbIGDSNOt/wMiV2ONf/OKnzj2TTq8qNDb7r3b+T7LG7fF9UHj0s&#13;&#10;k1/pnAlUveUVxTSWxe+DP1xJo3t2jFh9dp6oDrh/45niO1aN4yJDKT+IAw8ywAbUjhirCsSibV99&#13;&#10;RS+++FLAlrHAvqefe8bE401NOMuCpdQ+a8wsOmg5OsvLK2hPsTI7cjOWac/IIzEvP9//mtOqye2m&#13;&#10;uYVvR9Wx3tBgr8zOZg2L8O5ljZ49IpuxPN7w94dEjr77NIyguLUkDMrbVNq2YiP7P+T34xa8g+HU&#13;&#10;tK3038tkWU2FOkqqeAeBfREmpA0hd4drtW3UpJd76HeW4H8h3xxU6qtclNuq9NoZmGb3nir65PPD&#13;&#10;6GAAAIh5LGvfzTfmK8YgPp8gL97W4vV6ZYVf2OfztRavV1b4+3fU78nh760R5EVyrinbps+nXFYy&#13;&#10;opLGfrDidDi8yNoH0SgBew2iSUFBQdXGjRufJ6LHsOO082fvW5lOxcfqoqXKAAAAbVJZ66HCefto&#13;&#10;1p0D0IFgK25nF6pIuZU6NbxherWaf3fCTvxBjhZcj2IBfh5nJ6pJRIYMAIB48uy8r6mkqm035yze&#13;&#10;VUoHn62lv80c488y1yy5yxDqdvtH/kC1xOw82TLVFcbeCJSRKf9BANEdvd/niO4GqtrwCtXv/5Jy&#13;&#10;rnxC1nesf5+57xKaPX8Hzd16ICL1Yfv3wg259NPR50ZkewBgT8lJSXTHHbdTXd0ZOlFWprmO9fX1&#13;&#10;VFp6TPZcVU011dSE/sV3PQEydnW4tJRK9u6lvH79TKshy9jHAvtYkBCvObAvJzc3qvsRoK0WzZun&#13;&#10;uqTeTHtajB17Bb37nvp2pb78Yj1NmzEd+9gi+4uL6dDBQ4qNXzpurGEVYts4LNlGVlYWDRkx3Ma9&#13;&#10;cpb/s3/GbXT8eBmdOaP9x1nq6xvo6FH5Z/+JkycDfk4BAEB0YIF9KcefJ2pCgE8kiUk9qSn3tvhp&#13;&#10;MNjSq+9+R/Vu7T8ICAAAEK3OZu1L9v8gd7xyuhLm4wCGaITgPohGLLjvt+x6Afaedix73zOF30ZL&#13;&#10;dQEAANrsq92nafCmcrp4FG72AntpdPWi00lXU3v3UtPrZccAP6si/Fh/+xypdCZhUMS3DQAAkTd/&#13;&#10;dTGtLNYeqBEIy/B289+X02OThvozzEllDb9X9vjLFcWGt/Hi8fmyx55TBw3fRqS5y3bR8fduo6xh&#13;&#10;MxR9OGvyYMrrnk3PLSvSlW2xrdh2zu/dkXp1zYjW7gSAMP344tE08aZJhnYjyza3e/du+nbXt7Sj&#13;&#10;6BvF9JTklJjYbbP/+U+a9etfGx7gV1FeTm+/+SatWrMu4HQE9gEQrf38i6C9wF4jLNOe0a6cMEFX&#13;&#10;cJ8/CLi42JS6mIEFaMeK5//xFK1a+1nA1jzz7POmtrJ/fh49/c8XbN2TLLDvmhtvNHSd2zdvod3f&#13;&#10;f0/btm0LmFWzfftsQ7cHAADGQGCfBVxp1NTlHhJd6XHXdLCPl9/YRUcM/pE+AAAAO2rO2hfnBKfL&#13;&#10;9ct47wSITk7sN4g2LHvfDwF+oIM/e183fFECAADx4e0l+6m2zoO9DbbDMsjVJUTm16ytyJSnxkHW&#13;&#10;RRzmNC2gdt4iS7YNAACRU1RcQa+v/d6Q7bEgswff20x/e2cLVdU2BZ1v3/fhBRLysnLSZM94qpQ3&#13;&#10;iUar5ix+Jz66l4TG07JWsEx6T88YTRmJLtNbx/btX9/bEjP9CgD2MHTkSJo2Ywb95al/0IsvvhAT&#13;&#10;mfoCYcELv/rVb+iO226nJx97jF59cbY/2x4LzmsLtixbz8yf3xU0sK9njx4I7IO4t2bFStUsoQUj&#13;&#10;R5jSRTm5OTR40EBdy7z/n3dNqYsZtGRejRaXXHapPzudFYYOHWr7XkrPyP/d4qMAACAASURBVDR8&#13;&#10;nSxj4dQZ0/2BjX9+4jHFZ39OTkfDtwkAAOFJPlmIwD4LNHW5n4SE2DxHhuiw5etyWvO1sd/jAwAA&#13;&#10;2FVz1r54luBKWDJ1yuQqHKQQjZC5D6KVLHufj08d6239lW/B6ZVNEhP4m4Tkdz2LknX5uHuPRVH+&#13;&#10;hMMpiY8V+fS18nmdztbHAnejteiTP+HgbnoWVe7MdnDbESn4vMjeBwAA8aLB7aNnX/+OHrv/Qgtb&#13;&#10;zAcx2SzSKlANuTGIahgWNz5Rax0/tuFnlo5f9IxtFHFiIr8sv4B0O9yi3LKqjefaridcjdX5VMq1&#13;&#10;lNxwjBJ9R3Us2TZ2y+DnUN2j5urQtJQ8zk7kdnaRVIgfdwedpDxv4M8NZA9CvT4cklm5eUO9DkXp&#13;&#10;vOq9KZ3MzxnqnEP6Wgy1HelrTxTlGZcUr3/JQ6fi94b41grco+AHs5M/HZOs2sG/N3DtUewDycIO&#13;&#10;vudU3s4U71/cears/BEATPGPBdsMz/y2eFcp7So9Rb+fNJQG5StvQinedczQ7WXntpM99p6OvRuO&#13;&#10;Gg9tomNzJ1Pu1U9RcpchLc+z/n39vsvokbc2UEmVub+izLIzzp6/w581EAIza8yma2hqt1+rABtq&#13;&#10;6zEimnqOntcv3x+MNuuXs1oCR3r06GbL7wXa6mR5hb/4fdKanT4zM4OyM7NaHnfokC0LbjhypJQa&#13;&#10;GpqosamxdXkVLKiIBUxGDt53op6NPjuMrMnqVatUp19x5XgDtyY3cuRI2lG0S/P827bvMK0uZmjN&#13;&#10;NBiZY8esQ3TI8OG0YPEi2l9cTIcPHvI/V1dbQ0VFu6hk/35N77lasCx9/fv3p/x+/ajnub2oT5Rk&#13;&#10;aTQbC/R75I+P0O8f/AM1ud2x3dgI4r9bM4/1X6Cb9h1+OCvmvzM16A1MuRbFBaMw1qU2c/C59TTN&#13;&#10;qqGGna7ztEVY1Teo7Sywz1m33piVgWbujtPJl9TT0lMt9U3z70Ha3yuU74sqF+UU1xj5qWr3BUZG&#13;&#10;rJ4NV9e46Y0PjPlBQAAAALtjWfsmXZ9HQvP5dIgPeEFy3u3xCkGnMT6fIJkmqs7r8cjjNrze1gQN&#13;&#10;QoiTKul0n09+3V8x+hKkdTr7f4fDIZDTeYfqRgBsDMF9EJVY9r6NGze+RUS/wR7Uzp+9b2U6FR+r&#13;&#10;i5YqAwAAtNm+Y2foo6VH6Pqrz0Engu2cSJlBXRteJZdQaXrVbBfg57DmAriTGqhz4xw6kfIzeYAf&#13;&#10;AADEBBaoZVZAGFvvPf/+giYO7EEP3y7PwHvwu5OGbqvv+V1ljxuPbjV0/Xbhq6ugEx/+ktqPmUUZ&#13;&#10;g6a11KpX1wyaPetSmjV7nekBfnO3HqBLBvcIGLQJABAulmVuxLCLaNWaz/xrSktLjYs+ZcGM0kxY&#13;&#10;h0tL27wuloHqgd8/ZFDNAKJXRXkFfb97b9D6s+yWeSYGWF1304303rwPNGe5Y4FNcwvfpmkzpptW&#13;&#10;JyMdOnDQ1P6LNBZsJw24u+bGG/3/rlu5it555z9tDvJjWelY8BqC+YJjfXNe/36085uzwbDt2rVr&#13;&#10;24oAAMBwCOyzhpA+hryZY+Kx6WAj/3y9iCpq8eMLAAAQH8YN7x73WftcyNoHUQ4/Gw/R7HnsPf1Y&#13;&#10;9j4AAIB4sXDdEdpbou3GE4BIEhwpVJ4yhQRHZG7wFG3w68NSVgUbOsWzAX5JQpk1FQAAAFMUFVf4&#13;&#10;A7XMVt8k/5XBnZtLqbHBY+hWe/fvJHvsriiJ2YNGdDfQqbVP0Zk9H8uez85I9gf45WWnmV4Hlu0R&#13;&#10;AMAsP7n0MvRtGFiA0KMPPxK19QcwyvJly1QzgV38Y/NvmB44YICu+VetWm1aXdRcOHiI7mV27tge&#13;&#10;ySpa5tJxY/3BeSxwWi+2DAL7tBk1akTLfCy7IQAAWC+hZj0C+ywgppxHjbnR8WMPELuW/vcQ7dyP&#13;&#10;e/sBACA+nM3a1zeu97bD4RCdLhey9kFUQ3AfRK2CgoKDokiFLOuHTxRlhYTWwtKySovH7ZEV0eeV&#13;&#10;FX8akR+K5L9nM544uSKKrcVBsnI2AaykiMqnmovD4ZCVs0n1Axf+Wf4J2bQA/Nn7uqXjwAcAgLgx&#13;&#10;Z34x1dYZe9N1rFKMMyQUIxNu/KI2gtElnIVVxkWGxpIpB35BsaC6YKXJ2ZVOJd9gZM1UKiIiwO8H&#13;&#10;LMAvt3Ge/1/FgF9KbVoA0iF+yHmlq+aXDfmEyjkGvx3pn8g3SZQVtWWVmxa58yahpSiqyG1HFITW&#13;&#10;opgmL2rr4icKorzI1sX9hexGlXNCtd0T8pDx94+kAIBhXl5SZHpnjsvvQn++q0D23PaNxgcU9h/U&#13;&#10;TfbYU7nP8G3YRVKXgdThsoeoXf/rFDWKVIAfyw4455Pv7N1RMUZlZBNqaNN2yoGQrnFeyOX1rAvi&#13;&#10;ytCRI7DDw8Qy/z352ONR3QYIg0Hvq3o+e4wsRgkVKHflhAmmH2W33HarrvlZdrhtmzebVh8jHTlS&#13;&#10;GtbIQ88wwcihQlvGTSw476Ihg3Vvi2WjQ2CfNudfcEE0VNM2+G/OZd8bCmZ+d2balQPtNdB+icHC&#13;&#10;FRt3hqa6FrNOBEO8AeM0zgjqryUrrhM6uD8W2JdYUWhmJ0AAYlJPauw009SuUV75Cf7HL6nnwo76&#13;&#10;dTV5kV9L4v6461/S62piiOtFpn1fFuNKj52hecv3x3s3AABAHBk3vAdlZyfLTglFEmTFJ/hkRRCE&#13;&#10;lsKPi7xer6z4vJ7WwsVlCKIgK8rxS+sAnx9TebxeWRH89Tpb+Hml9WWFHyM5na7NyNoH0S4BexCi&#13;&#10;HLuqOwM7UR+Wve+Zwm+jqcoAAABtVlrZSB8sPkh3TsMNCGA/9Qnn0emka6i9+xPz6+b/tQp7dYH/&#13;&#10;yyQLrkQliJXUpfFtKkudQQKlRL4CAABgmPmri2nniWpTOzRQYB+zZe1eQ7eTkppIffrltDwWGk+T&#13;&#10;r67C0G3YQUqvUZR54RRK7a2e0ao5wG/W7HX+IDyzvLdpH10+9Bzq1TUj5voaAOyjc+cuMbE3MjMz&#13;&#10;KDszS9O8VTXVVFNTG/Y2N2zaTHPfKqRpd+BSEMQfFiDHAuXUvDr7JUprl2pq31RUVOpeZtGChTR0&#13;&#10;RGSDnC8fP46eefZ5XcscPHTEtPrY0aBBA2njV/oCL6XZ6EAdgiABAOwDgX0WcaZRU85tJLrwo/Ng&#13;&#10;rWde3Un1bh/2AgAAxAWWte/mG+P7OwmWmMDpct1tg6oAhAXBfRDVRo8uOLhhw8ZCBPjp48/etzKd&#13;&#10;io/VRVO1AQAA2mzdjnK66IIcGjKoPToRbKc2aQQlCSeonXeL6VXzx/chwM8vUThKXRoLqSwFAX4A&#13;&#10;ANGqqraJXl/7vam1DxbYd7qynsoOGxtUeO75nWSPGw59Yej6reRISqV2/a+kzItup8TsvKA1eX/r&#13;&#10;Crpl2PiWxyzA7//uGE0zX1pLtR5zbsZg631j6a6A+xkAIFzJSUnU5HZT127dor4vWWDf7JdnU05u&#13;&#10;bljrYYF6CxZ+6O8Xrdj85w0YgGyIEHf+u/TTkE3eoDNQK1K+372XKsorKCc3J6LbbX7f1YrNW1Jc&#13;&#10;THlxEpTVlsxyyEanT/Mx2PPcXtFUbQCAmOJqOoTAPos05d5NQjI+A8Fahe/upiMV5v1YHAAAgN2w&#13;&#10;rH1ZWckhMwLHMqcrYeett9xchIMTop0TexBiwOPYifqx7H0AAADx5F/z9lJtnQf7HGypMuVa8ri6&#13;&#10;R6RqVgTShWJVwGGi72yAn5MarakAAACE5ZWPikwL+GLystPogSkXBZy2avEuw7eXP1Ae+OEu32P4&#13;&#10;NiKNZenLuerP1PMXG6nj5Y8HDexjQX3jX/8DPb7xQzpQcVQ2jWXUe3rGaMpIdJlW+5XFZbR+x1EN&#13;&#10;cwIA6POrX91H/fPz/Nmkoh3L2BduYB/DMvA9+uj/+oMftGJBEk89/QxVlJfjCIS4sm37jqhtLnvd&#13;&#10;Ll+2LOLb7dypk4a55FYvX2lupWykLZnlkI1On5tuvJ4KRo5AvwEAWIQF9iWVPYfut4C743TypQ2I&#13;&#10;u3aDvWz5upyWrC/FXgEAgLiBrH1E7JYzp9M53QZVAQgbgvsg6rHsfQ6iQscPb9CsiNI/kSv+6dLi&#13;&#10;4Errn8/nlRevvMg5ZIWleJUWkhR+GjdZtSi2wz0jW1iFP3tft3S8AAAAIG40uH307OvfWdhcxae2&#13;&#10;7QUby2iKxJKOfRTjFXlR6xXFmMokYe0dfmFJUZn0w7i1dSzKMsh5HR0jclggwK8VC/Br37RScWbA&#13;&#10;nzdoeKJN2L6QFcWfckutW5Q/o1xX8Hl5/HmTlKJGqpXinuAfSrYhCD5ZEUmQF75OQdbD15e49ooC&#13;&#10;V/j28P0oa6t60bU/+CIILQUA9Dt0vJYW7zLvIn3Xdsk0e9al/sxxgWxcbXzg3ZCC3rLHjUd3Gr6N&#13;&#10;SGABfR0ue4jOuWctdb7+FWrX/7qgW5UG9R1urPE/t3qPMpvxoPwcmnmZuTcHvbMm+oMpY03g8Y8J&#13;&#10;Qn1o6xFyABCBArbCgvqem/1i26oUfV8jaMYy8E266QZdy9TU1NKjDz9iab1jih3er4x8//1BxD47&#13;&#10;ImBu4du6MtDZ0apVqw2oldqXEMrSr1/wLNHB7N6jbxwY5mEafL06CtjX1BnT6X8f/xP2UADS78JY&#13;&#10;EQRRVowT6lt5c+i75yMMBq5Y9n04t3/0fCyHev+Sz6x9xbrWCyAN7PMhY1ekCeljyJs5xrCtKq/k&#13;&#10;8Nd1zKHrvU8xr/S6FPeeamD9jXpfjMX31OoaN73xwfc2qAkAAEDkjBvenbKykvyf6IL/XFta5Ofd&#13;&#10;gs8nL5J7drxer6zw99lI1+Pz+WTF4/HIitcrL2r39vD3Bfp8Qkvhxyt8+1rW6XQhax/EDAT3QaxA&#13;&#10;9r42QPY+AACIN/uOnaGPlh7BfgdbEiiFylOmkOBIjUj1EODXKt27hTo2fWLNxgEAoE3eWGp85jyp&#13;&#10;x6eOCBrYt39vBR363tjMQVk5aXThiB4tj4XG0+QuM7eNRnGl51Ba/lh/hr7mgL6MQdPImdI+4BZY&#13;&#10;Zr7n1rxHI/71G1lQX7Ptx0oCLjf5inyaOLBHwGlG2HmimuavLrZDlwIAxAWWwW/0qBG6mnq4tJSe&#13;&#10;fAyXgyA+fPnF+qhv58nyClqzIrJZ8fLy+upeZk9xCVWUV5hSHwAAAIgMV9NhBPZZREgbQo25SJQC&#13;&#10;1vvn60VUURvdP5ACAACgB7L2IWsfxJ4E7FOIBQUFBQc3bty4mIgmYodq58/etzKdio/VRUuVAQAA&#13;&#10;wrZw3RE6/7xs6peXgc4E23E7u1B5yq3UueGNiFSNBfhZFVAXFKuQBZGHLMDP0UhUmXJtxLcNAAD6&#13;&#10;rN9xlFYWl5nWaw+MH+jPFBfMf+fvMHybfc7vrHiOZb9zVxRT09Ed5Dl10PBttlVih3MpsWNfSukx&#13;&#10;hFJ6jqLEbG3ZUZbt+pI+K9lJiw+rBy2uLttHVQ21lJ2qHK8/fPtwOvhsrT8QzwzvrS/2BxECAEBk&#13;&#10;PPrE43THbdP9AUBabdi0mea+VegPDgSIVSXFxf5gVjWZmRmUnZkV0R6oqqn2Z9HUY/WqVf4sppEy&#13;&#10;+pIf06uv6/9ebfmyZTRtBu4DAgAAiEYOXx0llb+DwD4LiEk9qSnntrhrN9jP0v8eop37q7BnAAAg&#13;&#10;rowb0YOysgL/WG28cLgSkLUPYgqC+yCWPI/gPv1Y9r5nCr+NtmoDAACEZc78YvrfWRdQRnoiOhJs&#13;&#10;p9HZiyqSJ1FO04KIVE0kBznIPmn8WF1EiwL82nm3ECHADwDA9t5Zs8e0Ko7u2TFkcNfWz/YZvt2h&#13;&#10;F8sD5FjWO5b9TqrhwFpyV+whb20Zucv3ka+ujHx15mUYcSSlUmKHPErK7UsJGV0oKac/JXcdHDQj&#13;&#10;XyA7S/fQkl3r6fMjexQZ+tT899uNdMuw8QHn+NvMMXTz35dTrcdnYGvPOn6myZ+9DwF+AACR88c/&#13;&#10;PUoP/u731OTW/uv6CxZ+SOcNGEBDR+rL/AcQLT7+8EPVmvbPz6P//dOfKCc3+A9SmOWR3/+BdhRp&#13;&#10;zzDN5mVZ8SJVV7adTrk5uoKGmW1btyG4DwAAIAqxwL6U4y+Qw30Yuy/SnGnU1PluEl3p8dVusJ3S&#13;&#10;Y2do3vL92DEAABBX/Fn7bugX9zsdWfsg1iC4D2JGQUHBuq2bt3xGRD8RJDcn+3yCrIkOh4drssg9&#13;&#10;ar3JPzFB/hJxudr+knGopkSRT1Pcxyx9gl+NqHgi+KwBtsyy9w36PIuKDpjzi+cAAAB2VFrZSB8s&#13;&#10;Pkh3TrPypl0tn9Q2wo1lQiZ7k4xfxFBtla47ZECXdF16+0yl1g5R7aGMaXtK0g9nEi+kFN8hfzY5&#13;&#10;04lng+kQ4HcWC/BrcPek+qQLZc/zx7Hqa4CvtmJmUW0iN2vwlfGnAnqSMIrcevnzFdl0/lwmxLLc&#13;&#10;zPJH0tMzJz+r/NxN4Fokn53fJr9s69xO7gUtKs6h5GTvMvybgcDNK6mUYk+pd1uIfgOAYFjWPrOy&#13;&#10;tnVtl0x/nD5SdZ75b26m6grjfwV81GV9Q86T2vsyf+E1lW0noaGKBHctuctbAx/dFSUkNNWprjOl&#13;&#10;e+vnXUJmN0rI6EbO1GxK7jKkzW1pa0Cf1BcHvgka3JedkUz3TxhEf168vc11VIPsfbFH1DlOArAN&#13;&#10;m39NYJS8fv3ojjtup1df055piwUCPvX0MzT75dmUk5tr9yYay4LzZKvET0uVNm/9WnW6VYF9zP0P&#13;&#10;PUR33zlTV0Duonnz6O5Z92mcO/w937dPH93BfXuKS6hkbzH1yY/cODAajvGePXrYoBYAgVg/wjf1&#13;&#10;qz2zVs6NI4RIjSt0bEdPjUQhnkcLVrDfmTUL7Este4EIgX2R50yjxi6/JSFB+/mYaNnoJ/h2Q709&#13;&#10;ya+lKW7mC7ouO747xfI75jOv7qR6t/E/BAcAAGBn44azrH1JJPhaPwP5cyTFY25A4BNab4ARBPln&#13;&#10;qdsj/+5POl15yqoeAyHdjs/nlU3zeuWPBcm8/Ir4+5ycTmcJsvZBrEFwH8Sax4loLfaqPtMn5dOD&#13;&#10;T22NpioDAACEbd2Ocuqfl00Xj4qzm8AgalQmX0suaqRU7zfmV9muAX4WbTvHvZAqHQ46kzjIohoA&#13;&#10;AEAwy7ead7PO76670B84pmbjauOzBp43tDu175jW5uWlgXjt+htUKZ0+L/6aln63kbafPNzmgD6p&#13;&#10;1WX7qKqhlrJTMwJO/+noc2nV9sO04XCl4W1B9j4AgMibeNNN9E3RN7Rh02bN266pqaVHH36EXnnj&#13;&#10;NewxiCkfL1zkP76DYVn7rArsox8y4w04r5+u7H1rP/9CR3Bf+K66+qe04Svt7yfNPv7wI/rt7x+K&#13;&#10;WD0BAACg7Zoz9iGwzxru9pNISO4Vj00Hm3n5jV10xIQf4wMAALAzf9a+G3Ed0+lM+LUNqgFgKP53&#13;&#10;8gGi2rARw9cR0WfYi/p065ZKowZ0iKYqAwAAGOLtJfvpeFkDOhNsqyL5WvK4ukemejb89X8rE5t1&#13;&#10;bFpA7Tz4gScAADs5dLyWVhaXmVKjiQN70JjB6p+5X64opkPflxu+7cEFvQ1fZ6TN27GWFh/eZUhg&#13;&#10;X7MFX69Wnc6yLGYkukxp6eLN+01ZL4TvyJFS9CJAjHr0icepk86ApcOlpfTkY4/jkICYsm7dOtXm&#13;&#10;DB02zPLm3jjpJl3zs2DFNStWmlYf3tARwykzM/CPRKj5Yv1Gqiw3frwPAAAAxks5+To5ENhnCW/2&#13;&#10;NeTNHBOHLQe72fJ1Oa352pzrBQAAAHZ2Nmuf+g/Wxjqn03Xi1qk3L8OBCrEGwX0Qi3Altw0mXdMn&#13;&#10;6uoMAAAQrga3j157by/6EWxLoBQ6mTyFBEdqRKpow/g+BPgBAECLN5Zqzw6iBwsQu/f60NlaFxVu&#13;&#10;MnzbKamJNHbiQMPXG2k/7n2B4Vv84LuNqtNZlsX7J5iTZbekqp7W7zhqyrohPA0NTehBgBj2xz89&#13;&#10;SslJSboayLL9zX2rEIcFxISK8graU1wStCns9TFtxnTLmzp0xAjdwbifLFliWn0CGThggO5lmtxu&#13;&#10;Wr7s00hUDwAAAMKQcvJtcjTsRhdaQEgfQ+7218Zdu8F+qmvc9OI75lwvAAAAsLOcjGSa+bPov7Yc&#13;&#10;LpfL9dvobgFAYAjug5jDsvd5vL7PPF4fseIT5MV/x7KksHuF5aX1TxRFWfH5fLIiiGJLUazHIS9E&#13;&#10;oqTIORwOWZHPK/IrkuHmlNWBrxRfRylk7wMAgHi179gZenfhAez/ENTGERRoPCMr3JhEMfZRWY9i&#13;&#10;O5LC/Sln5rcrXVa9GNY7ITpOrR7NlfU629PJ1J8jwM8iLMAvLUCAH3daIRuV82N0ft5gy/mX5ecJ&#13;&#10;MOZvLvwTIvcnmxZqvSrTFRO5g5Xbqnqd1doqiPIi+mRFEP4/e3cCJkdVLnz8re7ZskyA7HuAmEBk&#13;&#10;STAfIQsqKnhlh7AGMICI3qtct6t8KirxinhF4IIfFxWEkCAoyCa7QCDAJYQgkAQIcUJYsi8TQjLJ&#13;&#10;bN1d9T2nk5mpOjVd1dVbVU//fzzFM5U6deqtU93Vp6rr7dM1ucvqk9k52a/bTG1ZetLrsu+NTxs7&#13;&#10;Y9CbSovJ1ea2ZaaZ9QRUqo+b2mTxB8UZRePSz01IJ4p5KdaofROOHCn7Dehd8HpL7UuHTCv4FtUo&#13;&#10;gC+set2zzPHT95eJQ/Ypyt7+/R/8+ntP4tdH6UmTraMZjFenNZv6/NYvxoQeZ+z48XLRRV8OvFv3&#13;&#10;3f+gvPbKknCbI9fXeDFD8rw2K069hZwq0QP33OO51xMOHh+ZVjn22C8EKq+SFlevasjiFVIY514w&#13;&#10;K6d6Hs0zuS/IewDoCYp7T8vz7nlRuL7a8JjyUtTKu7iOg3a/Mud6fe5TB+nveJ4bQ+xHIbjSvEv3&#13;&#10;JPbFdr3EEQqBVTNaWgdl/0MTUez76N8HuZa7zpMe32nppyTL7JpCUkl9z9/eulya21MRiAQAgNI6&#13;&#10;7fMHOHMgPC4l9fyJZDLhmFLJZOdkmpZjcudPmJ1TeyLhmJLJpGPy6oe4t6M9v2NbzzRNx9RBjdo3&#13;&#10;69yz/8JLDz0RyX3oqRi9LweM3gcAqFRPLN4obyzfzvFHZLXFhsr2mhNLFh4Jfk792x+TWnNTeAEA&#13;&#10;AOTpJWukKVH4L+tVYthZXxjnW64Yo/Ypx5zQM35Zcd9e9fKFoZ8oeL23LfF/uPpHs44s+HaVp1dt&#13;&#10;kg83NhWlbgBAZqeecYZMnzolUAup0bauuupqadxanB8CAErluRde9NzSzDPPiMyx+JcTTgg80ubD&#13;&#10;Dz5UtHh0Y8eNk9EjRwZeb+fOJrl73vxihwcAAHJAYl940ol9Q79dqbuPiLn3wdWy7L2POSwAgIqj&#13;&#10;Ru077WSe82fUPvRkJPehR5oxfdpCEXmeoxsMo/cBACrZvIfelaZdCV4DiKzd1YfL9pqTShYeCX5d&#13;&#10;YlaLDG6ZS4IfAITob0veK8rGv/z5g3zLPHHf8qKM2rfPwN5y9Bf9EwvLxacPOKzgkb7y0TpZtu6f&#13;&#10;nmXGDKuX48YNLUorPfK/q4tSL4Bwjf1E4ZORUVg/+fkcGTxoYKA6VYLf97/7HxwJlK1nn3o6nViW&#13;&#10;Sb9+9TJ5SrDE12IaOGhg4JEEl/zDe1TmQjv++C/mVOP9Dzwk20gWBgAgUkjsC1Gst7QNvECseN+K&#13;&#10;bQJEx8p/fiz3PvM+RwQAUJHSo/ZVOEbtQ09Hch96rOp4bE51XL3EDcfUlkg6pkSi3TGlUinbZDkm&#13;&#10;ffhX+/ivlvafoW3ZPmcYzklnGDHH5GRodYnnsLpBMXofAKBSbWtKyO/mez84XFzOnkPU+fZn7JNv&#13;&#10;38erHud/BePurGXeAa996zaevFbOSPUwd9YcJburijM6TXdI8OsSs5plcMvtUpPa2G3DqH/qmBwX&#13;&#10;Cj6Tfb1u13Wt3lVYX+SKyfZfNws9r2e8KvbarqXisk1eu6Mv1Ne1TG1y7I/P3tu3qdertbmpTY7t&#13;&#10;6v9p63q1sfvYZuaq12NdI3026JqASrB8VaOs/ri54HuqRu2bMWmEb7m/3rKoKK38mRMPKUq9YfnS&#13;&#10;IdOKsuW7X3vGt8wlJx4q9dXxgm/72Xc2FLxOoBRUgkjBBemwlEqO26/vW++/P8Xa17C2Wyj5xB9w&#13;&#10;+unPfhJ4VLAtWxvlxz+4vKRxlvr4ZH+1Wbh6gtSL3C14xrvPM+X/fCpyrRt0JEGVvPjw/Q8WbPt+&#13;&#10;b8uTZ85MJ0UGpZKF58+9g/cHkIFlmp1TYeVx8zwPhXzWwkF/kKNoG+piPzaFPj7e57rsz4b5nTc5&#13;&#10;61YqEvvC1Tr0O2LWjskqBq/vgELjcd3m+k7L9b1V9t/9cXYqvh072+WGuct7+m4CANAtNWrfqScf&#13;&#10;4HqGxTTtk+mY9GtEvQdjL5tMJByT+/rS1u/Rn+XR+lR6HKlksnPyvW61dcCSqZRjEkbtQwUguQ89&#13;&#10;1pSjjmL0vhwweh8AoJK9+f5OeeixtbwGEGmNdadIW7x0I01E5RlSuzBH8BvSOldqGMEPAErq8cXF&#13;&#10;+SXeH83yT5i/+ZfPyI7GwicW1vWqllMvmFzwesO0b696+cLQwvdR/rbmLXm/cb1nGTV63ykTRxd8&#13;&#10;2xt3t6WTSwEApTd23Di56MIvB97u0uVvyR9u+h+OGMpK49ZGeWdlg2fIp5x+euR2SY0kGHSUzSee&#13;&#10;+HvR4unOSSccn9N6C557Xt5Y8mqxwwMAAD5qPl5AYl+I2gfMzjqxDyi2P965Qhqb2mlnAEBFYtQ+&#13;&#10;Ru1DZSC5Dz3dHI5wcBfPGi+9awr/a+cAAJSD+xeulYbVTRwrRNqWurMlEfcfaahQrAiOKBl2gl8t&#13;&#10;CX4AUDJL3t9a8E1NHz0gnRDm5b2GRnnp8XeKspsTjhwp+w3oXZS6w3TihKOKsvU5f7/Dt8wFX5pQ&#13;&#10;lG3f9/yqotQLAPB36hkz5djPfzZwS/3t0cflb/c/QAujbPz98cfTo8VlMnrkyHTCaxQde+wXAkW1&#13;&#10;Zt06Wb2qdP2r8y6cndPofcofb72t4PEAAIDsVe98Sao+upcWC0my/9mS7DejIvcd0fPYk2vk5RX8&#13;&#10;CBsAoDJ1jNpX6Ri1D5WA5D70aIzel5v6+mr53OQh5Rg6AAAFMfevdTEdigAAIABJREFUq6RpV4LG&#13;&#10;RGSZUieb6i4U0+hVmhAtiwQ/G5XgN7iFBD8AKIUnFn2QHj2t0GbOGOtb400/f0JaW4rTJzzvG5/u&#13;&#10;ka+fEw49WkbX9St4va98tE5eWPW6Z5l962vluHFDC77txR8UPrkUAJC9711+eTqxKag75t0pry1Z&#13;&#10;QkujLDzzzALPMI/+dHQfqj7/wtlSW1MTaJ2//OnPRYunO5d+9ZKc1lOJiDdc85tihwcAALqhEvuq&#13;&#10;G+fTNCEx+86Q9n2C/YgDUCwrG3bIPU+9T/sCACrW+aeMr/iDH49XMWofKgLJfejxUqnknFQqKR2T&#13;&#10;GnfEPlmWOCZ7WcsytclwTKZldk46S5/UA9F7J50RizkmfW3DiHVOekzqeWb7lH7CuWNyLXVOXktP&#13;&#10;OX4Uo/cBACrWum2tMu+ed0PcfdcnfOQZhpF5cv3ntXfaUq/CelEthmDt6NEz8ulWeS32jSFAvY7V&#13;&#10;DBHLqJMtvS4mwS+0BL9mGdx8u8TMZpF0v9zqnPRrDC9+r1LXdYVt0jdkaZO9sKX956rNXXnnpO+P&#13;&#10;ZVrOqZttd076f/ZlWj3uGLS2sJU1zZRzSpmOyXH9pe+qdk3luka0/6fH6NFu7vbXjo9Hu3kfaWfZ&#13;&#10;lOmcLNN0TPm83oAoWra68IlVE4fsIzMmeY+Ae8eNL8qH7xQnqeuIzxwgB44fWJS6o+D4sZOKEsUN&#13;&#10;Lz3kW+aSEw8t+HabEil5aen6gtcLFEuGrpQvvx5JPvx7O8XZbvEa2d3Xy3oKa7sZpqVveCdO223e&#13;&#10;siW/+PNw1X/9MvDIW2oUtN9ce700NvLL/og2lYS6Zav36/RfTjihRPuQ29l68hHB+n+vvbG0IKex&#13;&#10;bPfmmOOOlYPG+f+4R3cWPPe8vLHk1ZzWBcqG6x6W6TkVDneqclGaY9ONACfkIPe0Pe+huhY7n9fp&#13;&#10;yeyP/fh+BxKocFBFeo96f7FGYl/IrLqDpXXQ7G6D6OZbH8d/oVzR+34XYztduc5f3s8QOr5P8vlu&#13;&#10;LAqC9pejb8+J4Q93vyPN7amesEMAAAR20Ih+cuznun78Tn82JplKdk7qkRb7lEgmnVN7m2Oyd8RT&#13;&#10;qZRjMi3LMbW1JzonvV7TNB2T/kyOXpdjMp2TPYZYLNY5xeNVjNqHikByH3q86dOnM3pfDvaM3je4&#13;&#10;7OIGAKBQXlm5XZ56diPtiUhrjw2Vj2pPL12IEf0mKLQEP2mRoa3zJWa1hhMAAFSAJe8XPsHuCxNH&#13;&#10;eS5ftmSdPH3v0qI17snnHVm0uqPg4mknFSWKFU1b5Y8+CX5jhtXL9NEDCr7tF9/cUPA6gajZuLF8&#13;&#10;r39XNTREIIqeTyXLhWXgwIHyg+9/L/DoYDt3Nsn3v/sfkU3wW71qVQSiQNiefOwJzwgmHX6oDBwU&#13;&#10;7R+GOPeCWYHKq/PJ3fNK+8D+N/79ssDnkA7XXne9fLSV0ZwBACgFEvvCZdWMltbBl1ZyEyBibr79&#13;&#10;bVnb2MxhAQBUrDNP/ETFH/xYLL551rlnMWofKgLJfagUczjSwZ1y/GhG7wMAVLT7FqyRhtVNld4M&#13;&#10;iLjmqoNlW+2ZJQsyqr/0GFaCX7W5ngQ/ACiS5asaZePutoJWXl8dl7O+MC7j8u3bmuWWq/8urS2J&#13;&#10;ouzUwZNHyMQpI7MoWb727VUvp44u/Ah6yi3Ln5OPW7z758ceMbrg2y1GkilKo7WNPlq2tmzeVB6B&#13;&#10;dmN38+7IxYTCmzxlipx5RvAft1Ejol1/zW8ieUQ+fP+DCESBsKlR7LwcddRRkT9GY8eNk9Ejg/Vx&#13;&#10;n1nwbNHi6c6B48bJv3zx2JzWVYnCP/3xT4sdIgAAFY/EvpDFekvr0G+LFe9b0c2A6HjuxY3y7Ovl&#13;&#10;e78KAIB8qVH7pk4ZUvHtGIvFGbUPFYPkPlQERu/LDaP3AQAqXUt7Sub+lV9RR/Ttrj5cmqqPLlmc&#13;&#10;JPg5qQS/Ia3zSPADgAJ7Yem6gtf5+YOGeS7/n1/8XTat2VG0Q3nJD75QtLqj5F9nnFaUaHYm2+WK&#13;&#10;R2/xLHP89P1lWJ/agm5XJZl+uJEf/ShHKqkHQM9x/oWzZfpRUwLvz9Llb8lVV/6cV0IP19Cwuux2&#13;&#10;8K558z1HxezXr15OOWNmSWPK1dGfnh5oTfUZ/fqrr5Y0xku/+Y3ASYgd1qxbJz+5/IfFCAsAAJDY&#13;&#10;F750Yt93SOxDZKzb0CxzH/wnBwQAUNHOOinzD9ZWCkbtQ6Wp4oijUsTjVWr0vucsy3TscTKVcswb&#13;&#10;RlfOa8xIOpbpzzBXVXW9hfQHiWNx54h3Xg8a64tiMWferWlKRq4Hqx0b0hbqG/J8KHtP4fPP/oQs&#13;&#10;fqtRtjUV5xfrAQCIunXbWuW2u1bJJeeHecEc6EO8DDj3x7Dvj7arel/HsPV1rMAZZtn3kwwrY8mc&#13;&#10;t7inrtyPpTN6d+fyo9p/kZjVJn2SpXkwSjV/WMl0nlRQIWQfVqfWy5CWebKpbrZYsd6OZa7XsX2Z&#13;&#10;x2svwz90rZtxScfyrhKGtiHXdrXaLHsBV1l9Ox7LtJ03PF40lr5HepAeDK2dTNtFlH595aZfcNnK&#13;&#10;6+0foKjfsbW8zkk6W7sZWptaepva9l1vb1dZIOJ2tSZk4pB9ChrkCVMPyLhs2ZJ18tHWXTJmwqCi&#13;&#10;NMwnPjlMDhw/sCh1R80BA0fIBeOOlFXbNhY8sl3trfJ+4/r0NjI5+VP7yysNhf1V5xXvb5Mxw+oL&#13;&#10;WmdpeH3GlN/nAiPxhcevh12sq1avPm+u27AKfJ2HwvM6Plf8/Eq5+MsXBk7eXfTKEvnTvPnpBMGo&#13;&#10;KPe7O8jf/774kmcdh06YUOBWLtyrTr/Xcd7s2XL//Q95JivqHrjvfvnUkUdmv80cY7X7xdW/kK99&#13;&#10;9euB4uyw7M230gl+V13zXwWIBAiZ7U1culup0ehFld3tsRIdINdWAmzXt6RHXVH9IUH4K+RbicS+&#13;&#10;8LUO+pqkasdkiCMCb9Q8ziPO76n078L8tptNcCiG625ZJs3tKdoWAFCx9ozaN1T0nAdTm7f3V5JJ&#13;&#10;53P+ppYfofd92m3fuaW0RAXLK3FBfw5F6zSZ2rqm2RVHMunMy0jpMWoBx2IxRu1DRSG5DxXjqKOm&#13;&#10;LHzllSVq9L7PctSDOfHTo2T+4++VU8gAABTUwqVb5aCx+8rRU4vzoDdQKI11p0hNy4Z0olkpRDHB&#13;&#10;TyWpWWEl+JnrZWjrfNnc60JJGb1Kvn0A6Gl++OXsH/QthIlTRsr1d32Z11GB/ORLXwlt2xef9Em5&#13;&#10;WD4Z2vZzdezMY+STkw8uWH1Dx/S8ZFJG4svOriZGmvTybkODfP6Lx4UaQ2Njo3z/u/8hp592qpxa&#13;&#10;JqNyRclvrr9OvnbJpYGTc+7+8z1S37dv2YyEpvt4Z/FGF0bprV61Kj0anJcvnXh8WR2ZyUdMSifS&#13;&#10;ZkuNqrlt61YZMKh091z7DxokV1zxI/lZjqN5kuAXDY2N28ou5vdWrZLLv/9/5Zprfy0HjuOX9wGg&#13;&#10;A4l94WsfMFtSvQv9oxJA7n53+wpZ29hCCwIAKtpXzj2k0ptADbK0eda5ZzNqHyoKyX2oNOnR+zjq&#13;&#10;wXzpuBHy2ItrGb0PAFDR5j/ynozdv68MG0rCDqJtc92FMqR1Hgl+ISb4qfZXx4EEPwAAEMSYT4xI&#13;&#10;T4Wybds2aW9v4xhUoNWr3630JvC0u3l36DG89PwL6WTVJ574O8l9ORg4aKBc8ZMfyc9+Fjw55455&#13;&#10;d8qIUSNl8pQpEdiTYHburKzE3Z6eqPzwgw96Lh88aGDZvU7PPX9WoOQ+5c65d8h3Lv9B0WLqzhFT&#13;&#10;jpTzzj1b7v7LvTmtrxL8Lpl9kfzmut+kkwVRetu3f1x2rb7gqafTSem333obyaEAsFdV8zsk9oUs&#13;&#10;ue9Jkug3o6LbANGy8MWNsuD1TRwVAEBFm3HIYDnkk/0rvRkkFoszah8qToxDjkqiRu+zTOt5y7Sk&#13;&#10;Y1LDv9qnVCrZOanha+1TLGY4JjGtzkk9N2yf1CPFzqmLGvLfOTnXNQzDMYlhdU6GEXNM6Sep7VN6&#13;&#10;UNo9kx6BKyLXul30smr0PgAAKllLe0p+e8c7EWkBxyd6JDn7M+5uh3OyldX7IVq/yGuZq5Uyd3U8&#13;&#10;+2r6Yr/t+FXlXTS7GPTFXn080+iVTiwzS5hYFkIOnS+V4BdW1qFKrFQJfjGrpdvGsWyTfjHg+s91&#13;&#10;7dA1OWvq7prEvk3nf9qq+qyrbsd2XHVl2Gh3PPdVbw7TMTm345z06zr7eqaZckz268FuJ8d2nW1u&#13;&#10;apOltrV30q8fgx1bV3Ftd+31+L2GbMv1140tXjUBACpd5s977wk9Ub4j4Lj7k8VRim0E3ddcpo4E&#13;&#10;TDVqVyHqK9W7OUpxqaSn82adE3gfVGLFL6/6lby2JFgCEkqv/BOVvV/pS/7xuufa046aUvJ3l9+1&#13;&#10;qd/lvxqNbPTIkYFaaclrr4fSA5l14Wz5wuc+m/P6KkH73y/7lryx5NWCxoWe65///Gd630qVmOi+&#13;&#10;5+W8J+R1j7Gn8f6eIA8+X3wE+hbHdRhs9/pc94QDvA78pgz3H/O+4e9RVyE3g2II8IVXnuJta6Rm&#13;&#10;6y0cxRCZfadL234nFbYXFqQDmW/nM1MI+ndYtsldtd/3cF1c3w8VJty89LRz6roNzXL7gw0RiAQA&#13;&#10;gHCdf+bBXc+7pJxTKplyTPZr/WQi4Zjcz9E4+w7JVKpz0vMj1H10+2Qv665Xe67GY7su2rV0Rx2G&#13;&#10;EWPUPlQkkvtQieZw1INTo/cNqK8ut7ABACioddta5ba7VtGoiDzTqJMtvS4mwU/CTfAbqhL8pDWU&#13;&#10;7QMAAGCPZ596mpbIwkcfld8IOB3Wrl0XjUACaGhYnS6sRuaKQhzl6vwLZ8ukww8NHL16GOHaa6+X&#13;&#10;xq2Noe75uw08tFipHr7/Qd+RGGeec3ZZts7RR08PVF61w5/nhTNijxoxcOJhwc8hHVTsv/zlr0KL&#13;&#10;H9nbuGFD6K21cfOW0GMAgKhQiX21m/5bJNXMMQmJWXewtAyaXZH7jui67pZl0tye4ggBACqaGrVv&#13;&#10;1Kg+ld4MEo8zah8qUxXHHZVm2vRpC19e9PLzIpL7zzFWqItmjpfr5r1d6c0AAKhwC5dulYPG7itH&#13;&#10;Tx1U6U2BiGuPDZXGuvNkcMttJQvUCi+XLiOV4GepoELIPuxI8FMjKaZKmGgJAFGw/b23Zcfa9zgW&#13;&#10;QIhqR40X6VXfYw4BSXrZy3cUvnLT0tJWdu2zecueB/zrautCjyUI9T78/BePi1RMv7zm1/JvX/16&#13;&#10;ehTEIFRSzg++9x/ym+uvk4EhJVnubt4dynZ7qta28vlxnYULF3ouP2jc2NBel/k678LZ8ujjT/gm&#13;&#10;L9qp8mokvTBcdc1/ya3/c7M8/OjjOW1dJQvf/Zd75bXXXpMf//Qn0n8Q94yjaPPmzaFG9d6qVZ3v&#13;&#10;iREjhkezkQCgRGJtH0rt5htI7AuRVTNaWgd/tWL3H9H0u9tXyNrGFo4OAKDinX/WwZXeBBKLxRm1&#13;&#10;DxWL5D5UKjV633Mc/WAmT+ov457uK6s27CqnsAEAKLj5j7wnY/fvK8OGkqyDaGuNj5FttWfKgLb7&#13;&#10;ShYnCX5OKsFvCAl+ACrQ2w/dJSvufYRDD4RoxpVXSP9Jn+EQVKBcRuH7eOeOimmosEcpfPj+B9LJ&#13;&#10;IEr//vuGGktP8Ytf/TKdqLcl4Eh8qnzYCX5BqdEGyzXpq9iCHv+wrF61Sv65ynvUzMn/Z3JZ7Esm&#13;&#10;UyZ/Sp557vmsy3eM3hdWgt+l3/yG9O3bV+5/4KHO83NQ6ph+7atfl4suvEBOmjkzlP2oJEETusNO&#13;&#10;7F9g+5GK3r25PwigcqnEvrpNN4iYJPaFpmqgtAz9lljxvhXaAIiihS9ulAWvb+LYAAAq3qlHj5HR&#13;&#10;o+rFssyKbgpG7UMli3H0UYnU6H1GLPa8EYulH/W1T6ZldU6pVMoxmSnTOYnVOakPU8dkOifDMLom&#13;&#10;bauWNhle/xnOyYtebyGcctwY3jMAgIrX0p6S397xTkSaQe9ZRI/ef3H1Z2yTa7m+d/byekv49JM8&#13;&#10;Vg3Y4s7/fA+Jx+FxLgpU2JOVTmfbM+2qnijba07Kb6cDsiL4WlStEVbWYUeCX8xqcSUY5tNnV1XZ&#13;&#10;J702xzJtcm3Xa7llOSavoN0xacs9tumOX5vs/5nOyd02XeuapumY9Gs39/Jutr130mNUm+6Y9J03&#13;&#10;tUlvG2ebmtrkLOw8ltoyVzPalzn/8zwgpc99BQCUrW46F0WZnDZu3JhTgy1b+kbFvdRyGb0qyAhL&#13;&#10;URM0MVElBDSGmAT0xBN/7/x74MABocUhthEEy51Kdrvs378ptTU1gfekI8EvjNdE8+7goxIsf6Ny&#13;&#10;zmlr1wZL3imNIJ933bv91tt8I506fVpp9sbnGj5Xp5x+WuA1VWLdR1u3Fi6IgFRi4RVX/Ej69ct9&#13;&#10;1GOVGPiHW2+Xb176r+mR2hAd73/4YaixLHzhxc6/hwwZUrTt2J9PKOxNH68b3kGm4tG+ZijYdwH5&#13;&#10;CNL6rmdNHPcjs+d71D3vx3oX9fzE8/lAKcZnDQol++8Y8/o20hCJt6+Rus0k9oUq1ltaB3+tsIl9&#13;&#10;QTqUBex8ZvquxXJ/EeP5PZq7rPb9ke17nqjoaefUdRua5fYHGyIQCQAA4epdG5ezTv+EK7FPf+4k&#13;&#10;ZhiOKWWaXZOW86BP7e3tjsmVE2GbXBz9JmeXKpUyfSZbLPZ41TM66dyMrolR+1DpSO5DJZvD0Q8u&#13;&#10;PXrfcH7BCQCAddta5ba7eEgD5WFnzVGyu+rI0sWaTiqKaIJfSFSC31CV4CfBH7QGAACAyJbNuf2C&#13;&#10;dy7JM+Uu19GrVpdpIkIuiYl/f/zxosTi56558x2jDQ0eMjSUODoEHaHq3YboPnA3ecoUueInPyqr&#13;&#10;BL916zeUdHvlpqWlLXDEYSbuZkOdZ5cuf8uz5OBBA2XsuHFRCTknB44bJweNGxtoVXU+mj/3jlDj&#13;&#10;PmLKkfL/bvpt4Nh16jz/7W99V35y+Q9J8iuCN5a8GrhS1VdY+PQzocR7wzW/cfRVhg0fHkocABCm&#13;&#10;eNsaqd303yIpEvtCoxL7hn5HUrX8oDui5bpblklze4qjAgCoeMcdOUL22Sf4ve2ehlH7UOlI7kPF&#13;&#10;mjr1qIUi8jyvgODOOy2/L7UAAOgpFi7dKk89m9voEUCpNdadQoKfhPtrzR0JfnGr8h4wBwAAyFdD&#13;&#10;w+qcaqi05JnXlizJed0P3/+goLGUQq77++hjj5c8CejZp56W++9/0PFvw4YNK2kMejxB7W7eHVq8&#13;&#10;2VAJfpdd9o2c1u1I8MvnPRRULqNsRjnBstCCjsopZTCy4f/89ibfMsOHhZv0WyjHHPPZwDUteO75&#13;&#10;nBK3Cqn/oEFy7W9vlFNOOiGnZGG7ZW++Fbkkv0cfeCACUeRnx47g5wblzjv/VPJY/zxvfvp1bXf4&#13;&#10;pIkljwMAwhRr+5DEvgho3+9MEvsQOb+7fYWsbeQ7UwAA9ozaV94/9lUIsTij9gEk96HSMXpfDg4a&#13;&#10;10+mTuhfdnEDAFAM9y1YIw2rg48SAIRhe+1xkoiPKN2WSfBzUQl+Q0jwAwAACGzzli05NZp9lLRK&#13;&#10;sPKdlTnv5csvLSq7Flq/Nrfjq0bQKeVIbf99zTVy3fU3uEbKO/yII0qy/e5s3Bj8x4pyTbItpc9/&#13;&#10;8Tg5b9Y5OW1RJfj98qpf5ZT4mOv2gtoa8ZHpCkW9N3MZlTPKyY/PPvWM/HOV/3to4MABJYmn2E6e&#13;&#10;OVP69asPvJVrr7tePtq6NfT4L/3mN+Saa3+d9yh+Ykvy+/63vh1qcp3a9h3zSp/gVmhLc0ziVedc&#13;&#10;dQxK8fpS27h6zn/K3X+517VMJZACQKVQiX11m24gsS9k7QNmS6LfjIpuA0TPwhc3yoLXN3FkAAAQ&#13;&#10;kVM+sz+j9qnrhxij9gFVFd8CqGhq9L5Fixapn8uz/XxkvPMvM+Uc9j2RcH7xXhvv1VXWtJxNaZiO&#13;&#10;2ap4Vy6tEXM+TWxpq6pHoB1V2f6Oaeuazs046nI9tKxvKAC9qjNPOlAWv/NRzvUBANBTtLSnZO5f&#13;&#10;V8mPLztM6vtWc1yzoXVSDFsfxdKX6dV5dHYsra9juJbbl1naMlfHKfOOaEUNbV3LY861Q1bmRfq/&#13;&#10;WB6F9W5eps2kjF6yue7CdHKZSjIrCRVc9PL70i+fPLrHeelI8FPHQh0TO9exLFrb6a9U/X1pn/FZ&#13;&#10;1/Ye8Htv2fdHv+4RvaxXzPp7wHQV7irquv7SD7wWs2kr7/OTSPbzjOuS0LV/ziDtcbna37WuZF3W&#13;&#10;fh41XE3sHZOjiWP8HhQAIGxdH0yvLXnVlRQVxMP3PyCnnDGzIo7oa//4R87rvvXOOwWNpRTeXP5m&#13;&#10;zltRD/l/7ZJLZfIRk+RLJx6fHvWtkNQIcOq1+9wLL3abpKRGhBo4aGBobffBe+8HXifXJNtSO//C&#13;&#10;2VLft6/cMe/OwOcOVV4lYi5b+oZ89/LLixZ5riMEvvveewWPJYoWvfBCTlF9uGZNAfam8DcLVLLi&#13;&#10;TTfdnFXZiZPcSb9h3b/IVUe4R07+lGvUMj/qfHn1L65Kj54XtgPHjUvHsfDpZ+TWP96WU8KpnUru&#13;&#10;VJNKsDv4oPEydeoUmf7pTxc92UvF/9d77+sxP3iwLo/9UO3/ta9+XY6eMU1OOf209DEuJDXy5BOP&#13;&#10;PyGvv7G028+f0SNH5rU1S38woGgieDNXU7Ifb8tjQ5bjZmHxTuSOmvP4wPBdM0Dd5fa5heLoTOwz&#13;&#10;SewLU3LfkyTRb3p+56EQ3tR+m3R+z6N/L+UqndUyd71+SvNh5B1T9D+zu7NuQ7Pc/mDljEoPAICX&#13;&#10;gfW1cv454x0lTNv1v6nfC9CuU9sTic6/9X6DmXKum0wmHPP2fAR7PXvKOvMnUra6TK8HdLq5lHY8&#13;&#10;v6fF2DEXizFqHyAk9wFpavS+52iKYIYP75UevY8EPwAARNZta5V597wrl10ygdZA5HUk+A1vvkFi&#13;&#10;Vmm+VE3n95Hg5+CV4AcAAACnB+67P68WefChv1VEcp9KHslmVKhMVNLCXfPmpxOjykW+iU7qwftF&#13;&#10;ryxJTyrZbsjgwdK//76dI2f16d1HPjF+fMb11eh3WzZ3/dL82rXrpKWlLasECrWtMOWSzKnaq1xe&#13;&#10;I+o9P2LUyPRIfLkkBz/z7POy/M235bJ//2bBEz9lb9JyLlRS6upVq2RsgRNSouaVV17JKaJ3Vjak&#13;&#10;z4VhJs7qVDw/+N7380pSL1cqeSpocp/sTcD6yeU/lKuu+a9I7Pkxxx2bnv48b748+vgTeSf5qdeC&#13;&#10;Gs1PTX+49fZ0wteIEcPl8MMPlREjR8kRU47Mq/73Vq2SFW++KcuXvyVvv/NOXvGquKLmgw/X5hWR&#13;&#10;an/1ulRTx2e/2s/evffcn+vTp4+M8/rs37BBNm/e3Dm/am/fK5vP/v322zdy7QkAxUBiXzSYfadL&#13;&#10;234nVXozIIKuu2WZNLenODQAAIjIaV84kGZQwzLFGbUPEJL7AJHp06d3M3ofsnHxrPGy/KpXueAG&#13;&#10;AEA9dLRyu4x/dqN88fPDaA5Enkom29LrYhncMpcEPxL8AAAAIk0lwCxd/lZeIapkmCsu/7/yy2t+&#13;&#10;3aMP9tX/+Z9513H//Q/KwRMOLkoyU6E9+9TT6WNbKOphf/Vgvvvh/MeLEv/IEBMmVNvlmuxRTq8R&#13;&#10;FeMtt90qP/jef+T0WlHr/OxnP5dJhx8qX7n0qwVLqFPJXmpEx1xd9Z9XyW+uvy5SCWyFpEY1zPW8&#13;&#10;r97H6lx4/f/7bST25dmngo/49vJLi+TzXzy2qHGVihoVbfCggTm9/1Ti2yWzL5IrfnpFwUdXy9Ws&#13;&#10;C2enp0Il+XXo+Ox5+ZWuET379auXffvtI7161cpIn9HeGhu3yfbtH6f/LuTofCrp8F+/+W8Fq68Q&#13;&#10;VNsXMlG21J/9Y8aMLkq9ABAlJPZFg0rsaxlUPj/cg8px3c3LZW1jC0ccAIC9o/addvKBYvmMhNfT&#13;&#10;MWof0CU+Z84cmgMVb+3atR+IyEWSfrg31tkc8VjM0TSxeNwxX1VV3fm3oT2pbOjrxjI/yaw/S+wq&#13;&#10;6fGwcVgPIiu1tXFp2t4uq9YV5ssrAADK3ao1TXLQ/vvIgP61HEuEKpscupTRV9qqxknv5FtiSLJk&#13;&#10;4UY1wS8scatJepnvSXPVIWIZ1VnEljlYr7L+1RiZ5wyvktp2/Or1bGuPGLR19esv73bRY/A+4PZr&#13;&#10;Qr91verSFxmutjC6/Vt82liv2N0U2R93PaZM8aFnWrdhtzzz2gcF27ch9b3l3JMndc6veXmBbH27&#13;&#10;gVcPEKLRx3xGeg0dU9aHQI0Q9oc//FFSqfx/XGzT5i3y6MOPSFtzs/Tp01v6DxhQkBijQI3iddWc&#13;&#10;n+c1al8H1dbPPfe8rFi+XAxL5ICxYyO5zw/f/4DccuttBXlthOXTnzlaDp80seRbV++refPuzLnt&#13;&#10;Ol4jH6x6N/1eGj5iRMFjLKTefXrLaTNPly0b1sv69Rtz2m91/njiiSflfxe+IDu2b8/rHKIS1375&#13;&#10;i6vko72JOLnY3dwszy5YkD6fqfZX+9hTqMTTm266Wdrack/e2fbR9tDP9w/f/6DMv2OePPjQw4H3&#13;&#10;ZcvWrTJowAA5YGz5/2r3R1u3yl13/Tnn9dVr/ckn/p7+TGpu2injJ0woaHy5OmzSRDnjrDNl+JDB&#13;&#10;0rxrl2zesqXg21Cvmx07d6Zfz+9/8KHnpLavyqqpEFRS31e/+hX55ne+Jb369ClFk2ZFJfbd/8BD&#13;&#10;Zf3Zf9JJJ8r++by3S/ZgQPTvCZXstlU+GwrxOQ6Uv0AvvbzeENmvm01JEvuiwaoZLa2DLhKJ1VR6&#13;&#10;U2TBebIOduoO8n1dsfh93xWFKLo89uQaeeSlwv0YBQAA5e57F0+SkSP6uvsktut/0/TuoSQSia71&#13;&#10;TGeSoKnNJ1OZnw1L6WWTzvsv9pgsj3j3zJsZl+sxqWVVVdWXHnboIfn9yifQQxj6GwqoVIsXL16o&#13;&#10;j96nJ/dVVTkHu6yt6/rCNB7Xk/m0dW2JgYaW6Of67PXIwtffsvp72PnB55026M72t7r900tTU0K+&#13;&#10;w+h9AAB0GjmgTn582WFS39edpBOO8urvuy74PZYHvZYJsq4xm9aRAAAgAElEQVRzuf6VhM92HV2q&#13;&#10;ADFmX23Qwp6L+iaWyYC2+/yiK6io5gyFeXmciI/IagS/IAlXzqI+yWN5JAZ6J4h51OsbhPOAOJLh&#13;&#10;fJMGPWLy+OEV0X6oJWbEtGVBkvtiGZftqdu2P3q9HhmV7mUebeGXyOiKOcCx9Nk/RN/L/9gsP7zl&#13;&#10;uYLFedjwAfLgLRd2zv/v9T+WFfc+wisBCNGMK6+Q/SZ+piABFLv/pkaxunPu3PTfa9euk+0f7yjo&#13;&#10;iGyZjN47Ek7//vvKwIF7kj/Gjv2EnHLGzKJvO1cq8WXZ0jfSazc0rE4/0F/IEWy6U1tTI0MGD04v&#13;&#10;GT++K9nvlNNPL9hIZl5UMtQLCxemRybasHFTSV4bpTDvznlFH3mto+2ad7fIuvUbCjqik13HCFP2&#13;&#10;99KXL/5K5EaWU4mwt9/6x7xHA+2gziFqVK1Ro/acS/Tzx55z2+3pv4v9fu04n3W8R/v07iNfu+yb&#13;&#10;RdlWoajj8eH7H6TPaer9/d4HHxZsJDRd9+3zjbzrVUl8q1e/m/5bfX61tLQV7H2mRrw7/NBDOucn&#13;&#10;HnGEfO644o7oV8jbIm8seVWuve76gh9TdSxHjBguvXvvuX8y++KLpP+gQQXdRlAqifH+e/8qi19Z&#13;&#10;UrafUeo8fsiECXLu+bMiMVLiow88IO++u1rWrStdv7DYVH/qvr89EHgr+oN5hVNeP+oU5Hok4N38&#13;&#10;3Dfko1jHznN/gn5nUqC6eOys8HxfihFK6OtQtfMlqdk2P9egUCAqsa9l6LfEivfNvcIQ3tR+m3R/&#13;&#10;r2v/ztdVOmPdXg+aB5f7+9D7LZw5/m5qymM7hZPNZlY27JCrf7+U5wsBANjroBH95Lr//HR6JqUn&#13;&#10;3dk+/xMJ5zI9Ca959+7Ovw2tH9FuS/yT9I9JtWXcTktrq2ORnoRnjyORdNabTCY95+0/1KTHbxjG&#13;&#10;6i9fcP4nBMCe9wTJfcAeixcvPkZEHE+1kdyXnT/du1oee3lD9isAANDDHXZAP7n8G4dGZCdJ7stl&#13;&#10;3UpK7hMS/ByinuBHcl/32yS5L8MsyX3wQHIf0POVU3LfrLNnFS2hIxennnRCJJNiVGLfddffEIFI&#13;&#10;9lAPqd9y261FTeBSyT8/+I/Li57AWGqTDj9UfnnNr4u61bDbTiUmzb1zXijb9qPaZsHfn5KXi5CI&#13;&#10;M/2oKXLFz69M//1vX/160RIqsxHVc5lE5L2951j9LOf11SiYd//53oLG5OfRJx4tav2FvCVy5qkz&#13;&#10;S3J81WfRZZd9Q44pcuJjtt5btUpeWfSyvPbaa/LBh2sj/fnVkdA3fcb0yLSf7E0M/dmVP49AJIX1&#13;&#10;hc99Vr5z+Q8C10ly3x4k99nq9VxIcl9PUW7JfST2RUSstzSP/M/8EvuE5L7skdyXXRQiO5oSMue6&#13;&#10;f8jaxpbSBAQAQBn4ydcny9QpQ9OBVmpyn+pDxKtrJp537tnLBUBaFc0A7DF16tSFixcv/pv6vpMm&#13;&#10;Ceb8s8fK4re2yramRCGrBQCgbL35/k556LG1ctqJoziIKAu7qidKzGqV/dqL+5CYnfoyKooJfiqm&#13;&#10;sB5GqE6tlyGt87IawQ8AAKAn+dxnPi1vLPX/7m6kGqmnT7B+khoN6qOPPs66vBqFa/KUIyPZuocf&#13;&#10;cYQcNG5semQoL/aRxIJQI4sFoUbAKvbIbGpkwAkHj894DO0jxeWqY7StTAqZnKWSUCYfMUm+XoKE&#13;&#10;q3323c+z7TrYR2P0E+T9FKTeUlOvKzWpxDc1ut7yN97oHBHT7/XgRb33ps2Y3lniiEmHF7SdOkZg&#13;&#10;zFZUz2Wy9/W5/5hRvm0d9HUU5Dx22OGHBapbd/CECVmdk0faRpnzs3Zd5tefqqecXHHFj2T9urXp&#13;&#10;0de6s2pVsM+cTNQofodPmhiZllGj3qlp1oWz0/MLn35GVjU0yD//+U/ZuHlLqD9moJKuhw0dKocc&#13;&#10;8kk5avq0SIzQ150xB+zv+d7ab7/8P/v9Xn+F/OxXSZRHTv5UTol9AFAOSOyLiFhvaR367fwT+4Ai&#13;&#10;+OOd75DYBwCAzRFj+3cm9lUyI161jMQ+wImR+wCbJa+8sr9pmu93/os2EkGNNnJfvLprvqa2zrEs&#13;&#10;pj2pbB/JTx8B0PUbNvqIeoZ9kfeYLfZsedfINx6/ZOSmDxHoXfLJp9fL/Mff86gPAIDK89N/PUzG&#13;&#10;j62P8H5H/1rAayQ/V98mwGh8XiMC+sfk+hePwn4lAw6x579ob4EA+2P7e2Drw9In+WrW6xYCI/i5&#13;&#10;ZTOCnwQdrc5/5YzlfbfjNaqc52b9Rt/LvF2/mAyvmPz23b6u4T1Cu+HckE+9eoz2EQJdpZ1ztu36&#13;&#10;jrYXYPS9YCNBZo6/zH7sHXsxch/Q8xVy5L4wRLWfGAwfkgB6ovL6brknfBXOt/k9x0dbt8rypcvS&#13;&#10;CX+7d+/uTDIrZDLZ6JF7EvzHjRsrQ4YMkWHDh0dqZD449fSR+ex9er/zcdH6/8Wq2DX6UwGrznGh&#13;&#10;FfQTwyNoHiULV2FH7stjdDGf5ST2RcTexL5U7Zjs4inRGzyfzfg93+Ycjc/7+2LLMcpfMfe9UJ83&#13;&#10;hRtNMAoj99374Hty74IPShMIAABl4uYrPyOjRvXpDFYfJc/eHUilnMtaW50J8/YR9ZI+I/Ul9BH1&#13;&#10;bPNt7e2OZa6R+2xl7SPxSTf3NpLa8u7WZdQ+oHuM3AfYTDnqqA8Wv/zyPBG5kHYJ5kvHjZDHXlzL&#13;&#10;6H0AANhce/sKue5Hn5L6vtU0C8pCY90pIq1S0gQ/RvBzYwQ/AAAAAACAnqf/oEHpRLtMyXYdyX+6&#13;&#10;jRs2yObNm9P/2pGwZ6dGL1R1AwBQKiT2RUfroK9ln9gHlNDKhh0k9gEAoJlxyGBHYl+lYtQ+oHsk&#13;&#10;9wFuc0juy81FM8fLdfPeLsfQAQAoipb2lFx/6wq58rsTaWCUDZXgF29tlbrkmyULmQQ/NxL8AAAA&#13;&#10;AAAAKktH8h8AAFFGYl90tA+YLaneB1d6MyCCdjQl5OrfL+XQAABg07s2LuefRd9NPR4Wi8VmRyAU&#13;&#10;IHJiHBLAaeq0aeonY+bRLMFNntRfxg3vW25hAwBQVO9u2C233bWKRkZZaaw9WRLxESUNOawkOj9h&#13;&#10;Jh2qBL/hzTdIrbkpvCAAAAAAAAAAAABI7IsUldiX6De90psBEfXrm5ZKc3uKwwMAgM1xR46U0aPq&#13;&#10;K75JGLUPyIyR+4BuWNae0fsMcT5hbFqmY95IeV2EOp8CNs2udS39yWXtgWHD9QRxV3lLW2ZoMYkE&#13;&#10;eSpaq8u+HT2oLOs95bgxjN4HAIBm4dKtctDYfeXoqYNomoBc/SKPDDD//oth+8u7b+O11D8k+z84&#13;&#10;f09F326u+Wx++WZWgK5cd3WZRi/ZUnehDG6dl04wKxVG8HOLWc0yuGWubOl1sbTFhjqWuy4rjMyv&#13;&#10;edcS98rOuj1i8jpElram+6WY+X1oaS9c92vB8ijrUZehx+T9IrNMW/mY83rL1BomZn+PezdpN21q&#13;&#10;2v7y2Xfb9aTEtN9psvT9sxxzzhh8Tg5B3oC2a1FD/+2oCL6PAQDlx6e7UibC6ETyQQwgGxH9hR2k&#13;&#10;cXQAdC/6/TyvPnt59uc1lv2ZjwJWW7DSPvf+vL5f4cMHWSCxLzqS+54ULLGvQG/yfKrxXNVVsX7+&#13;&#10;0oub2RZ1P6NXNLl+s9bzzLu7QRrWN1XUPgMA4EeN2nf2zHHdl9K6EfZ8AzOVdCxrb293zBu250dS&#13;&#10;Wk5DMulc19LyDezL9efz9D6UfV7fjj3e7rZrmrbylsWofYAHRu4DujFtOqP35UqN3jd1Qv/yDB4A&#13;&#10;gCKa/8h70rCam9goHymjl2yuu1BSsQEljZkR/Nw6EvwYwQ8AAAAAAAAAAJQaiX3RYfadLm37nVTp&#13;&#10;zYCIWvjiRnlk0ToODwAAGjVq3z771FZ8sxix+POM2gdkRnIfkJkavW8H7RPcmScdWG4hAwBQdC3t&#13;&#10;KZn711XStCtBY6NsmEadbK07Jz2SXymR4OdGgh8AAAAAAAAAACi12m33ktgXESqxr2UQA50gmtZt&#13;&#10;aJbbH2zg6AAAoBlYXyuXXnxoxTeLYRhmVXX1aREIBYisKg4N0D01et/ilxffICJX0kTBDB/eKz16&#13;&#10;3+J3PiqnsAEAKLp121pl3j3vymWXTKCxUTbaY0NlS6+L04llMaulZGGrBL8wk+kyUTGFlXzYkeCn&#13;&#10;jkdbbGg4QQDoMfr0jsshw/Yr2O6MGbqPNDV1jVJcO2Cw9J9wAC8YIETVvfvR/AAAAAAAIGd1W+dL&#13;&#10;bNdLNGAEmL2PILEPkbWjKSHX3bJMmttTHCQAADSnHzuWJlHPPMWqHpl1zlkfRyAUILIMK6pDIgAR&#13;&#10;sPjlxfuKyAcisk930dTWVnf+XV1d41gW1+ar4vHOv2P6U8ox5yCa+nL7u9SwTOcy7T2css+a3mVF&#13;&#10;f1jasv/pc26wMs6kNTUl5DtXvcpFOwAA3TjjmFFy2omjItg00b828Lp+cS3TZk2v/dPWtRyLArZL&#13;&#10;gD6Vd9Ve8fqEkMd1XqY11YhxexL8mnOuOxdRTPCTdDuFl+WnRlLcXHextMeHOf7d1VSG51JnUY/F&#13;&#10;hs+69pX9DpdjO9pG3etqyz0rz76s4dquNh/L/kVnGF3XcrGYHoNWj+G87vM6PK51bQX08IxY5nq9&#13;&#10;6tlbQLLl2h3nwfSs1t0WEX1jAwCyUo5ncT56SoFGBnLD97TZiuJX2hw9AIpl6meDIGeH8utDRaJv&#13;&#10;nUcQHo9IuFja8xaF4v+Z5vE9iNceWd7xem3Xr0ntr3O9Gvc9SOTCsxnzauMA94C1eRL7osOqGS2t&#13;&#10;Q78lVrxvZ0xBvguMZF/aEZT2Pa0rXm257ZxkugpXUi899+94Cr3V625eLi+vaCzcRgAA6CFGD+ot&#13;&#10;N//X5xwdHL3/YmnXcmaqa7652fkj7KZWtq2la3lbe5tWj3M7iUTCMd/aZi/vLNuulU0lu3IBkiln&#13;&#10;XkBKm08mk455a8+vu5tV1TUDSO4DvMVoHyCzqdOmqg+RG2ii4Orrq+Vzk4eUW9gAAJTE/QvXSsPq&#13;&#10;JhobZUWNFPdR7eklDzmqv0djSHhDC6oRFIe0zpU+yZWhbB8AAAAAAAAAAPRcJPZFh0rsa9ES+4Ao&#13;&#10;uffB90jsAwAgg9kzJ9A0asCkOKP2AdkguQ/wp5L7dtBOwZ16/GgZUF9d6GoBAOgRrr19hTTtSnAw&#13;&#10;UVZ2Vx0s22rPLHnIJPi5qQS/ga13Sd/EslC2DwAAAAAAAAAAeh4S+6KDxD5E3cqGHXLvgg84TgAA&#13;&#10;dOOgEf1k6pShNI1hmEYsdlEEIgEiLz5nzhyOEuBh5KiRrWvWrqmzxDrGEud/Kj/WNK30ZBhG599q&#13;&#10;isXi6aFkOya1vONv9QCwtXcQWyv9ULAh2j9ouv4h/eyw+l/HlH7Q2XBMHf+lY7Qv0h+K9ngO2dCm&#13;&#10;XNTWxiWWMmTZqu28xAAA0CRTlix76yM59uhhNE0Aqk/VMfnqpkOj/1PnInv/Sqvbvs3A2w2Lvj8B&#13;&#10;YsrURh2rtseHSsoYIL1TK0q+cyHl0XnqfP2ERB2HpDFAErEh7tduxhnXUp9d8Ki323+wLzL0f8hq&#13;&#10;WffVatdFnjKX9duu49rMt50chR3XgN3NpzNVOyavmCzn5NiuHoS9TrUtMWwRGV67082xzNywrkW2&#13;&#10;fwhSjx5z4HUBAJHDmTszPtZQWJX0goroL7z0IGH9iI7XeTGKP+zDKxFAJpZp2W645HO2iP7nu8et&#13;&#10;8x4XhGWaGe/fBa+s2z/dC4uooJ+tHu2f1fcmyKqJc1voW3PWJWOpXVK39XaJ7V6Sx/ZQMLHe0jrs&#13;&#10;22JV7benxgBv6kj0rbUgvM6F7ni1de2fu+k/6anvkf37u5Cn6o6qdjQl5MfXviqJFMcDAIDuXP61&#13;&#10;T8ngQb3SS+z9F0Msx7NYptbXSSaTYppmekomU46aU8lk+tq1Y0qo+b3PpKiy9kvaZColpmV1Tul6&#13;&#10;bfOpVFfdZrqOrnXVMvu8iqUjRPW3I6Z02a5nY/Tl8arqueede/a9vEgAf4zcB2RHjd73IW0V3JeO&#13;&#10;HcHofQAAZLBuW6vcdtcqmgdlZ1f1REbwswlzBD9lYNt90ie5PLTtAwAAAAAAAACA8mWoxL5NN0qs&#13;&#10;+Q2OYhSoxL6h3xazalCltwQibM51/5Dm9hSHCACAbsw4ZLAc8sn+Fd80hmG0njfrnEsiEApQFkju&#13;&#10;A7Iwffr0j9U1KW2Vm4tmji/HsAEAKImFS7fKU89upLFRdlSC3+6qI0seNgl+3VMJfn0Ty0LbPgAA&#13;&#10;AAAAAAAAKD8qsa/XphvFaF/D0YuCvYl9qdoxld4SiLDf3b5C1ja2cIgAAOhG79q4nH/WwTSN6trG&#13;&#10;q26MQBhA2SC5D8jS9OnT72D0vtxMntRfxg3vW46hAwBQEvctWCMNq5tobJSdbXUnk+BnE3aC34C2&#13;&#10;+2Rg68OhbR8AAAAAAAAAAJQPEvsihsQ+lIHHnlwjC17fxKECACCD46aMlNGj6iu+efaO2vfDCIQC&#13;&#10;lI0qDhWQPcMw1Oh9cztWSCaTnevGY86HeKvMuGPesmK2v51PI1uG6Zg3JK7N2+vRwtUeHo6JvS7n&#13;&#10;MlN7zliPw1mVq7DkStV06hfHyLV3vJ1zHQAA9GQt7Sm5+a6V8ovvTZL6vtUh7qlXUlIEs6m0flCQ&#13;&#10;lCpXl0rv69jqdveZnFvSl3vF5NmVs/SyHmv77KzhVZd7YdbcERnSWHeKSKtIn+Sr2VdUAFa4eXQZ&#13;&#10;qQQ/SwUWUgaiOg5Wq8i22pP3xLGXftj9uvvOttWuX/SNWrbt6PVqpQ1bWcvIvEyrdm/IXeUty+f9&#13;&#10;b2QuqzeGe7u25XrDuHbevj/aEte887ovFvP4vSV9h+yraqvp5wr7NaH7POL3punaQUMrq9flOB76&#13;&#10;+Vi/5tXXtc26zrF6SFF8owMAHIrV6+kJnwBhdAn56OzJIvorJ8hLVH+8pljC2F/eOQCyYZn62SKf&#13;&#10;s0f0O2Rl0WcsVJD6faoAH0b6dwFB6vG5oxpgqWvDuSzaG4XXdxnZt7dXuwRVqJiQm3hyq9RuvoXE&#13;&#10;vghp63+BpGpGZ9VxjuK1hPPc6HPuc3wVo38X4/w+xfUpbXktRYdifN6vbNgh9zz1Pm0MAEAGatS+&#13;&#10;s08f79k8ptb3SaVSznlbboJppjzLWqaz3+RYpvWpUqbex+qKQ9+O6bEdU6/H9XzIHnFG7QMCY+Q+&#13;&#10;IIBp06Yxel+OJk/sL1Mn9C/L2AEAKIVtTQm5/tYVtDXKkkrwYwS/LirpKcwHZPomX5UBbY+EFwAA&#13;&#10;AAAAAAAAAIiseNuHUrf+ahL7IqR9wGxJ9j2i0psBEbZzZ0JunPumNLenOEwAAGRw6mcPkP32ra34&#13;&#10;5okZxi5G7QOCI7kPCO4i2iw3Z558YDmGDQBAyby7YbfcdtcqGhxlSSX4JeIjSh56lEc5CDvBb2Dr&#13;&#10;w+EFAAAAAAAAAAAAIied2LfpBhGzmYMTESqxL1E/rdKbARH36/9ZKo1N7RwmAAAyGFhfK18+92Ca&#13;&#10;R11zVFVfGoEwgLJDch8Q0LRp0xaKyPO0W3AjhvWSE6cNL7ewAQAoqYVLt8pTz26k0VGWNtddSIKf&#13;&#10;JswEvz7JV2V4y+8lbrWEFwQAAAAAAAAAAIgEEvuih8Q+lIPf3bZCGtY3cawAAPBwwakk9imxWHzz&#13;&#10;rHPP/ksEQgHKThWHDAjONK05IvKc/UHdlGk66kmlnEPQx+K2ee0JX8NyzptaXbGYfbnf08GZyxqG&#13;&#10;s16vp6AN13acZR0hB3iY+tTjR8tzr21miH4AADzct2CN7D+mr4wfWx+hZvLuG4TB1SvS+liWZ19H&#13;&#10;2xs9A8u2bl577ur36XXZ/kHbkGu7QTpgel224pbXQl2wzUjK6JVO8BvSOk+qU+u9Vy4wdcjCTKTz&#13;&#10;ouIKKwFRHQd1PNRxUceng6EHlPkt4L428GhnV7V6vfZl+vtB+wf9Osk+a+jXJ/q1j/eGPLfreFv6&#13;&#10;vqgcG3IucR1057xpds3HYnGvos6fZvJpY9O2fzFXRfp1nfM3n+xt7j4eek1dZV3Hw9Vu2bex3m7+&#13;&#10;xwAA0FMF6T4F+cQOqtw+icLqd/KRjUoX5R+diRKaCUB0VVKPsYTsnUS/G4dF4vU9gR+vdV1L/P8h&#13;&#10;c1EvPvHn0wdxPxNSfBa9gU6eb4G83h+Z163a9brUbruTxL4ICZLYF8VrDvd7umveL17HOdZyPs9m&#13;&#10;Bjinovgef3KNPPvGJloaAAAPB43oJ8d+bqSYe/s4lt6/seUF6DkC+ryej+BYlkw65225CqaWt5BM&#13;&#10;OMtaHvX6dbfsi/VrZT3+quqa73jXBiATRu4DcjBjxnRG78tRfX21nDCj9KO5AABQTlraU3LzXSul&#13;&#10;aVeC44ay05Hgxwh+TmE+7NyR4McIfgAAAAAAAAAAVJ7qnS9J7dY/kNgXIWbf6YzYh8hb2bBD7nnq&#13;&#10;fQ4UAAA+zjppHE2UHgiJUfuAfJDcB+SOzPIcnXHKGBlQX12WsQMAUCrbmhJy/a0raG+UJRL8uhd2&#13;&#10;gt+wlj9IrckvawIAAAAAAAAAUClUYl/Ntvkc7whRiX0tg2ZXejMg4nbuTMiNc9+U5vYUhwoAAA8z&#13;&#10;Dh0sU6cMpYkMQ2Kxqi9GIBKgbBn60JgAsvfSSy/dISIXqhViMWeubE21M3mtpqa28++qmhrHsri2&#13;&#10;rl6XfV5/HtjSnhB2vKddw/pamcuK9iS0a0Pauh7LsvHCoi3yu7/+M/B6AABUmmMmDZJLzo/ir/uU&#13;&#10;33WEve/j7r5k7ie5i3r0i1yLvdspSFnPjboWZ1+XZ1cuj+tFtaYaKW548w0Ss0r/S7BhJtL5CfMy&#13;&#10;3DR6y+a6i6U97ryx6N1ezoVFK+u9WAz7P3gt06vxeS14rSsxnxgd29F+P0k/0HrMtsAMQ29jfT6W&#13;&#10;fVlHzN7HTt93+7qudvHYeXdZr5i829G1rlfRmPdvVtnX5e4XAKAUItwFBQAH+scAKoFlBjnb+ZWN&#13;&#10;Xk8vkvc/IxCUZTqfkdBDyuferNf9/Lw+Wz2C6gmPdDm+rwiwP/p9z3IXaHfy2nfnurXbH5Gqjx/t&#13;&#10;UW1Z7lJ9p0vrwC/77kU5vP/15868nkP1ekZN/16T51mz5X2uyPc0esWvXpWG9U0FjxoAgJ7md3M+&#13;&#10;IyNH9nHslX5PImV2JcubKed1ayKRcMy3t7V3LUs6l7W1tTnrTXXVm0gknfW0t2csuyemrjj0GEyt&#13;&#10;bNKxHa3s3r5bLF617ILzzp0kAHLGyH1AfubQfrn5zPTBMm5433IMHQCAklq4dKs89exGGh1lSY3g&#13;&#10;t6XXxemEslJjBL/uqUTLIa1zGcEPAAAAAAAAAIAerNfW+ST2RUy2iX1A2H532woS+wAAyMKpR4+R&#13;&#10;0aPqK76pjD0DGTE0NZAnkvuAPMyYMeMDEZlHG+bm1C+OKcewAQAoufsWrJGG1dw8R3lqiw0lwa8b&#13;&#10;YSf4DW6ZK30Ty8ILAgAAAAAAAAAAFIVK7IvteonGjRAS+1AuHn9yjTz7Bj8SCgCAn961cTl75jja&#13;&#10;ST0DFYu/ct65Zy+PQChAWSO5D8jfd0RkB+0Y3OSJ/WXqhP7lFjYAACXX0p6Sm+9aKU27EjQ+yhIJ&#13;&#10;ft0LO8FvQNt9JPgBAAAAAAAAANBDGKld0mvz70nsixgS+1AuVjbskHueep/jBQBAFk797AGy7z61&#13;&#10;Fd9UhogZr6r6UgRCAcqeYUX5SUegTLz00qI5InKlPdqqqipH8DXV1V1/19aIs2y1Yz4ejzvnY115&#13;&#10;uJbo71nnE8Ge72ltmV6XZZq2ZfpW9O1kLhvkCer1G1vkZze8Ic3tqazXAQCgUn1ieB+58rsTI7r3&#13;&#10;ZXBdYeuj6NF69Wf0/pVrXY++j3uRV9kAbehT1N1nDFC1lWkmP6qmWnNTesQ4lVhWamEm0vkJ+7J8&#13;&#10;W+2ZsqvaeW5xNJdP4zkXO8u61gxwHAyP7erXJ+6iXut6/4Ojbp/ChldRv521razHr++74Sgby7qs&#13;&#10;a9+8yvocd9d2M864j4+7rswxuNj33bukGDF+wwoAgAh3ewF0g29pAaCwLLPnnlkjeX8zrKD0e/YF&#13;&#10;usHqfzs/83cMwTaU/dquffOY9b3PViS+30fk2Fhh7U+xBNqdYIW7/lKJfZtuFKN9Tdi7CxurZrQ0&#13;&#10;D/9Rt01Sbo9tut7vrvOx/W+fsvZzaoDvU2Hn911ZMDt3JuTf5yziGT4AALIwsL5W7rjh2M6Clun8&#13;&#10;/EylTG2+a3kymXQsa293/th/ItHeVTahL9PmbXW563HOm9o9E9OWB6BvJ5lyxphMZo4/XlX9t/Nm&#13;&#10;nXOaAMgbTz0BhXEDo/flZsSwXvK5yUPKMXQAAEru3Q275abb3qHhUbYYwa97YT+joEbwG9j6cLhB&#13;&#10;AAAAAAAAAACAnJDYF03pxL4h36r0ZkCZuPL6f5DYBwBAlv71vENpKkk/8GQasdhFEYgE6BFI7gMK&#13;&#10;YMaM6R/vTfBDDk49frT0ronTdAAAZOGVldvlqWc30lQoWyT4dS/sBL8+yVdJ8AMAAAAAAAAAoMzE&#13;&#10;2z6U3ut+SmJfxHQm9sX7VHpToAxcf/NyWdfYwqECACALB43oJ1OnDKWpRKSqqvp3s8456+MIhAL0&#13;&#10;CCT3AQUyY8b0OSLyIe0ZXH19tZx13JhyCxsAgNDc+cT70rC6iQOAskWCX/dUgl+YSX4qwW9I670S&#13;&#10;t/jyDgAAAAAAAACAqFOJfXWbbhAxmzlWEUJiH8rJ40+ukZdXNHLMAADI0iXnHkJTpZ9xMlpnnXv2&#13;&#10;ZREIBegxqjiUQOEYhqES/OamK7RMR72m2TVsfSqZdCwzDO88W8v2BHI8rpd1Pp3s9TCwJc6Flmll&#13;&#10;Xq4/9azXa49Z21dXEJ4PUO9Z+KVjR8iCxRtl3TYeJAYAIBvX3r5CrvvRp6S+b3VE2ssrIyki2VS2&#13;&#10;PoorWq3vYwUoq/d97H03V7fIoykMnz6UY9bwblPD0qO2uvkrw7r2tfwyzQJkyuk1qQS/7TUnyIC2&#13;&#10;+7Kuo1BU2GGPlOdFxRZWEmJd8k0ZYn0kW+oulJTRa++/BnrVOJbo1yD2xa5D4Hq/6Nc6HtvRX/O2&#13;&#10;94ihXwfp29X/wf7+0uo1XPvnCNCzYj0OL/q+Ozmvv73/opQAACAASURBVNynpK5rNSPmvU13G3et&#13;&#10;G3Ptq8d1n6sNtVn9fGaf1y9xtXY0LPv5y6cNTWeMjtdMlN/0AAAUUIR/y6Lg+HRHdyrpPQAAPZX+&#13;&#10;HXYlieTti7CCst8TKtXNUp8bh4GiCBCzd1H9Rlvu2wmiZG3uwfv+MJSqXW9I7bY7SeyLmI7EPivW&#13;&#10;pzwvUFzv/8w7oRd1vG+1habneYUrubD84/VGmfvou5W58wAA5GDGIYPlk5/s79vXMbVnF1KprhyC&#13;&#10;pJZDkEo55xOJhK1swrEsaasnvR3bvKU/y68xteX2OFz1mt77o8TiVTd6bhBAYIzcBxTQ9OnT7mD0&#13;&#10;vtyde/KB5Ro6AAAl19KekqtvelOadiVofJStXdUTZVvtmaGEH+UR/CTkB3mqU+tlcOs8qbI+Di8I&#13;&#10;AAAAAAAAAADQreqdi6R26x9I7IsYR2IfEHHrNzTL//vT2xwmAACy1Ls2Lt+45HCaSyUgxeI7zpt1&#13;&#10;zg8jEArQo5DcBxTeRbRpbiZP7C/jhvctx9ABAAjFum2tMu8efkkP5Y0Ev8zCTvAb1nyz1JqbwgsC&#13;&#10;AAAAAAAAAAA41OxYIDXb5tMoEUNiH8rJzp0JufaWZdLcnuK4AQCQpeOOHCn77FNLc6VH7Yv/awTC&#13;&#10;AHockvuAAps+fdpCEXmeds3N1y84uBzDBgAgNK+s3C4PPbaWA4CyRoJfZmEm+BlWiwxuuZ0EPwAA&#13;&#10;AAAAAAAAIqDX1vlS/dFfORQR05HYJ3ES+1AefvvHN2VdYwtHCwCALA2sr5VLLz6U5tqT2Ld51rln&#13;&#10;/yUCoQA9ThWHFCg8yzLnpEzjOXvFVrLrl26MmDOvNhY3HfPxeNwxb3/eWH/42BD9H7J/+tdwlbXX&#13;&#10;ZWhLnNsxJPN2XM9He21GM2JYL/ncpMHy3NItPtEDAIAO9y9cKwMH1MnRUwfRJh7sXRJ3f8XZYTG8&#13;&#10;Mr70PpSrg2bYFml9KG1dfbmzsDZrK1rUfDTbdg1tQ779PM/CmVe19ib4KQPa7ssy0MJRhyHMJDo/&#13;&#10;KrawkhBVgt+Q3f+TTr7sOEbut0BXcO5rjMz0XdJfb/rry/F+0d+z+lYc7xf9Wkbfjr6hIEF5bEd/&#13;&#10;v3vU5H98uwp4nHL2sl1fmtpvOunnFVeMXeua2u9BxbQ9cByOmEcbdtM2mcLdU5e23PA8e2sxeVx8&#13;&#10;6ufjGL93BQBAuYv473QAGWXfwwUA9HSRvCcZVlCWfu+pMJ+S/rfdMpco1ud0Ie/1Brkf646jvHoi&#13;&#10;ft+3lL0s9kcl9sV2LepZ+90DOEbsK8cOvs+5wOuZNdd5xDbv+b2Aq2aU0ry7G2TZex/T5gAABHD6&#13;&#10;sWMdhfW+jmV6X9Oaptnt30oymXTMp1Ip29/Osqa2nWQy1e166bJaDKmkc7l9u3q9el2pvTGrq5Z4&#13;&#10;VfV3BEBR8CQTUAQzZsxQo/fNo21zM2vmgdK7Jl6MqgEA6LHmP/KeNKxu4gCjrDGCX2ZhP6egki77&#13;&#10;JpaFGwQAAAAAAAAAABXGSO2S3uuvJrEvghyJfUAZePzJNfLoonUcKgAAAjhoRD85/eQDaTJ1bRKv&#13;&#10;WnberHMYtQ8oEpL7gOKZQ9vmpr6+Wk6YMaIcQwcAIDQt7Sm5+a6V0rQrwUFAWSPBL7MoJPgNbH04&#13;&#10;3CAAAAAAAAAAAKgQKrGv16bfitG+hkMeMST2odysbNgh9zz1PscNAICAzj75IJps76h9sVhsdgRC&#13;&#10;AXoswzU8OoCCeemlRXeIyIWqvqqqrpHoquLOUeni8SrHfE1trbY83u3fkv6gdD7h63xLe7+/LUtf&#13;&#10;1zZ8r/bksKUNsSv2xdpm9OGGA7HtwGU/WyzbmkhQAAAgiJED6uRXP/xUxNssgtcgetKULUT9msk1&#13;&#10;r9dlX1e81812WT5l3Sv7LXbsQMCqAsTlUVQtUqPEqWSyMISdROcn7Mv43VVHSmPdKZ3zjuZytZ3z&#13;&#10;H4K0reFR2HBvSF/ZY12/f8hcNp+YPNf1C8pWwK+sfbnXNiV9PamNmG7fjr6VmL6dWNZl3RF77Y+r&#13;&#10;ssxlfVY2PK5bPY9HjN/CAgAAAAAgH5bJcygdInmvMYSgDO3mjFmk14jX/Xq/NfyLWt39mTev5yt8&#13;&#10;74M6wqus953fvc+oCXpvU4m3fSh1m24UMZvLal8rQeQT+7y+j/RdVS9hO/e5zt3aud3jmTWvc1S5&#13;&#10;vZ/DFeD7FZudOxPy73MWSXN7Kut1AACAyIxDBsuPvndk+m/7M/amaTpaR59PtCcd8+3tbba/251l&#13;&#10;E87n5FPJlG2Zs2xbm3M+aXu2X48hqT3374rZtjyR1ON1bkeJV1W/cN6scz7rWgCgYHhaCSiu74jI&#13;&#10;Dto4NxefMb4cwwYAIFTrtrXKTbe9w0FA2WMEv8zC/o6zT/JVGd7ye4lbLeEGAgAAAAAAAABAD0Ri&#13;&#10;X3QxYh/KjUrsu/L6f5DYBwBAQL1r43L+WQfTbJJ+UMk0YrFTIxAJ0KOR3AcU0YwZ0z8WkRto49xM&#13;&#10;nthfxg3vW46hAwAQqldWbpennt3IQUDZI8Evs3SCX4hZftWp9TKkdR4JfgAAAAAAAAAAFFD1zkVS&#13;&#10;t+FXJPZFEIl9KEd//NM7sq6R7/MAAAjquCNHyuhR9bSb+vGReNUjs8456+MIhAL0aCT3AcWnkvs+&#13;&#10;pJ1z8/UL+NUDAABycecT78sby7fTdih7JPhlZogV6ih+KsFvePMNUmNuCi8IAAAAAAAAAAB6iJod&#13;&#10;C6Rm23wOZwSR2IdyNO/uBnl5RSPHDgCAgAbW18rZM8fRbOnfHTdajVjsogiEAvR48Tlz5nCUgSIa&#13;&#10;PXpU69q1az82DOO0jq0Y6jFcSzqnWEw9kWt1TjEjJpZldU7qid3Ov9MPGduWaXWp+c7t7BnOo3NS&#13;&#10;8/ZJ9g720TntXWfP5Fxmms4nm2NGV81uhjYF4Vy3X32VfLS5VT7YtJuXKQAAAS1duV0O2n8fGdC/&#13;&#10;lqbLh9YxcvaZ9vap7JOtuJ4b1l1/LJtlbnn0t3xXzb5evSrD9l+glX3qTcSHStIYIL1TK7LbxwIL&#13;&#10;M4EuG2HGZ0hCeifflvaqUZI09u2uQMZ/8Ivb9TryKO/5mnNV47vhzJvU37ee1XjHb3huKPOqfucH&#13;&#10;7+Xu806u2/FsKPtFanoS52RkqKfb2a6V/WPKHKPv3tjrdsXvnILHAQAAAABAz2aZ2vV/BdO/Z4+E&#13;&#10;UgWlHXvLMjvvqei3WHxWdfCL2Mo4013ZAC9QLdBAPwbnUTiftwh3pbqU2z06V7jdxN9r63yp2vH3&#13;&#10;ksWE7IWS2JfHL1AGO115l7Y8TrLF+vjnHryX7L9ne/zJNXLvgg9CixQAgHJ23gnjZeJhAx17YKbM&#13;&#10;zmf3TdN0PMvvnk85HpJImWZnPalE0tGJSiTaxVLr750SyWS6PjWlUilHvSlT7491zattWrb/Uklt&#13;&#10;XVWXbTsqJrW+mpKpVOffpi1fQYlXVV933rlnP8oLGig+Ru4DSmDGjOl3MHpf7mbNPFB618TLNXwA&#13;&#10;AELT0p6SuX9dJU27EhwElL3djODnKczvOWNWswxuvk36JJaFFwQAAAAAAAAAAGXISO2SXpv/ILFd&#13;&#10;izh8EcSIfShHKxt2yD1Pvc+xAwAgBweN6CennXwgTbd31L7zZp3zwwiEAlQEkvuA0mFI2hzV11fL&#13;&#10;CTNGlGXsAACEbd22Vrn6pjc5DugRwk7wsyL+u8hh/5DpgLb7ZN/258MNAgAAAAAAAACAMpFO7Nv0&#13;&#10;W4k1v8EhiyAS+1COdu5MyK9+v1Sa21McPwAAcvCVcw+h2faKV1VfHIlAgApBch9QIlOnTl0oIjzp&#13;&#10;mqMzThkjIwf0KsvYAQAIm0rwu+m2dzgO6BHCTPBTGX4k+Hnr1/6MDGh7ONwgAAAAAAAAAACIuHjb&#13;&#10;h9Jrw6/FaF/DoYogEvtQjlRi35XX/4PEPgAAcjTjkMFyyCf703wqySge3zzr3LP/EoFQgIpRxaEG&#13;&#10;SseyrDki8pxpOi+gtVkx46Zj3rAVMLWHdQ0tR9fweNhYjTair62VsJV1LjNiznlHXYZWsbahzFvp&#13;&#10;hqtw1z+ce/JYufaOt7zWBgAAGbyycruMfGytnHbiqAg0kVf2kWdPIRS+uVKG3k+ybIu0tfUOmW25&#13;&#10;pfehPOvVqw3U49Ji0GZtq1quTDG93+dVrRa/q4RlL5x1vbI3wU/2jhRXcirBz1B7F73Xagd12Nx9&#13;&#10;/9Lpk3hVqqztsrXuHDGlLvN29Rj117VWwHHZob8/9LKOhVpZw/t6xV5ef2sZWsPakz3dlzL6+8Xr&#13;&#10;zaYt0t8/9rLOy8VuMjodDaUV1eK3TG3etj+G9zWhMxDndanr0OptYVvVfTz0drLNmz4vbK9zbqDE&#13;&#10;V73dtGrNrh2I6dfKEU8ABgAAAAAgW5bfdXgFC/sHtroVQlD2eySB1w1S1lU4+7UDvYr1e395vAWK&#13;&#10;9e7Jr16vtbmnVQxeb0uV2Fe36UYRs7mM97DnKlpin8f3hEFPOrmeD/TvI32X275HcHcNtPNmkL6D&#13;&#10;x/vDL0ZHNQE+//y+i+0J/vind2RdY0uP2y8AAEqhd21c/u0rh9n6ZfrzIV3zqZTzwf9EMumYTyYS&#13;&#10;GedTKWdZr2cM2hPOsqZ2HW6fN1P68x/6Na5z3lFXN/2kWLzqrIyBASgKRu4DSmjatGlq9L55tHlu&#13;&#10;Jk/sLxMP2KccQwcAIBLuX7hW/nfxVg4GeoSwR/CLurC/j6xNvitDWu6QauvjyLcVAAAAAAAAAACl&#13;&#10;Ut30stRt+BWJfRHFiH0oV/PubpCXVzRy/AAAyNFxR46QffeppfnSo/ZVLZt1zlkvRiAUoKKQ3AeU&#13;&#10;3hzaPHdfPmt8uYYOAEAkzH/kPWlY3cTBQI8QZoKfyu+Leo5fOsEvxCy/6tR6Gbr7Zqk1N4UWAwAA&#13;&#10;AAAAAAAAUVG7/VGp2Taf4xFRJPahXD3+5Bp5dNE6jh8AADkaWF8rl150KM0ne54zMozY7AhEAlSc&#13;&#10;+Jw55BkBpTRq1KiP16xZa1iWHNP5QLAhYlpW56Sybi3T7JrEENO00pMa6lYNjdsxxdTDuh0VWdbe&#13;&#10;Z3etvQP1Wp1/qykWM9LLOyb9WWQjvXzPlF7fXtbM/OSy+6FmQ5syLw2qX321tO5MyKp1JCUAAJCL&#13;&#10;ZMqSV5dvk2OOGiK1NXHaMBf2TlI3iVMd/Slj7zJHz8i2TF8u3Szzqte5TJvy7HNlTd+Qx0bdiwMV&#13;&#10;zigRHypJY4D0Tq0o5p5mpo5JOFvOSsj5fWJIUnon35akMUjaYwO1WJyBBYnTVTTAyq4j5jkbJEbv&#13;&#10;GLzW7e597azZsM9oy5zXffYC+R37buq1z4r+t35d6ozSMWd47I9rZc+G89yDnI+lb7s5C9h23Tlj&#13;&#10;Wb7HFgAAAACAMKW/A9ZvAdiv98uY655pAadI8LlP7SXQvWPttWBZZm6/fOZ6OMFvQ8Gqz3k1234E&#13;&#10;2SUr6r/8lhYkxvK7h1UO9930EOsa75SqpmfDCgc+ipLY53OuKNaZxOsc5Xf+8l7uXOa5HW0+j69X&#13;&#10;AtHPDUHO1+VxP9/9HdDKhh1y/Z1vhxcSAAA9wKVnHSIHHlDv2BFTPb9ve17f3sFJpVKOsslk0lE2&#13;&#10;mUg48gDaEwlJmWZ6UstU3R1TMpV0zKdSXds1UynHNbyp9W3U8o5r9GQq5YhBjz+lz9vK28vG4lV/&#13;&#10;O2/W2TfyugZKj5H7gHDcICI7aPvcnHr8GBlQX1OOoQMAEAkt7Sm5+qY3pWlXggOCHiHMEfzUDTKr&#13;&#10;DB58CPP7yJjVLANb75K+iWXhBQEAAAAAAAAAQBhSu6XXphslvmsRzR9RjNiHcrV+Q7P86vdLOX4A&#13;&#10;AOThoBH95LjPj6QJJf1wkWnEYhdFIBKgIpHcB4Rg+vRpH4vI/2fv3qPkqO5D3/92VXfPTI8GCY3e&#13;&#10;QtjEPAwYgw/BRsxgDsSQ2CTIxwZJI0Qs84jNCTbcvK7jlXUjn6xlSEIw+OCAH9g44NgYnNg5EF+c&#13;&#10;a4zDyw7x4eEcXsYBA0IS0ug5Mz3T3VV1V4+EumrX9K6u7p7pqu7v568p7V27frV3d6ke+9fFazMb&#13;&#10;NDCQld9+76pUxg4AQFK8NjopX7/rRcYDHaPtCX4p+KHmdv/g6ODUPTI4+U/tDQIAAAAAAAAAgDli&#13;&#10;lXdKfvvnxZp8ji5PKBL7kFb79pXk+i89JRNFhzEEAKAJV19xCt13UCaTvWVk3UV7EhEM0IVI7gPa&#13;&#10;5IwzVlfe3vcr+r8xv/W+lXLMinlpDB0AgMT46XO75bZv/IIBQcd4M8HPVfm27BIJftH6S4/LksK3&#13;&#10;xfYm2xsIAAAAAAAAAACzyJp6Rfpev1ZU8RW6OaFI7EOa/eUXnpTXdhYYQwAAmnDur6+QI1cxF12m&#13;&#10;5xOpyZH1a69KQChA18ow9ED7eJ53jYj8o+e6gRjK2nLGKR/627OCObmuG5xBrFR1XU9pdT29bnBm&#13;&#10;r2kysq1v1/PHqLcTjN80f1gvC4Wgahde/MG3yea/fcrQOgAAiPLgkztk1fJ5ct45yxPSV5FnB4kT&#13;&#10;PqeqxmwqO1jBX6gVmdaN6idVc8mL6lPD+Zf5zE5bISLE2hHOtFlDzFpRJcGvZC+VJYWvieVNRMTb&#13;&#10;epVhancCXZRKfO1MROwt/1yWFHbJG32bxFG9h/7d88wdF/i66IWmz5fSq2rfNU8vr66gj2Wo35T/&#13;&#10;T/P30FRqOjTo64biDX3X/Ndjweu48P7oUZmOM662bPi9qND+6H3hO07q+2MaXO26VIU6Tl+39mfK&#13;&#10;2OdaYWjsah+6Q/sa8bEAAAAAAKDlPLeNN37mWNLvw7VUC3fW9AnR5y7MxTbntK0mboxG3lufE6YY&#13;&#10;OvsLkba9y449Jj2jf5eASFCLl10lE0s/0XRiX/g+eztExWB6zmZ6TqDvX+iBSk3t+s4mYzxm3+du&#13;&#10;eVpe2LK/03cTAIBZle+x5SMjxx86p4m6n1IuV+fyO07wzbmudi3tOMFl17dc1tb1t1tRKlWX9XZd&#13;&#10;R9+Or67errZsirmSi5DLZT8tANqKN/cBbTQ0dMZ3ReTHjEFjjjtmvpx+/GAaQwcAIFHu+P5L8sTT&#13;&#10;uxkUdIyitUze6Psob/AzaPfEp6yzRVaM3yA97rb2BgIAAAAAAAAAQAv17LmXxL6Em07sW1Z5Yx9v&#13;&#10;aUH63PPd/5THntnJyAEA0KQN7z9WFszvoRsrLwCy7e0jI+s+l4BQgK5Gch/QfpsZg8ZdOnKs5HN2&#13;&#10;WsMHACAxbrnrBXnhl/y6HzoHCX7RphP82pjlp7yCLJn4qswr8jZuAAAAAAAAAED69e28Q7J772Mk&#13;&#10;E4zEPqTZ9+9/Rb79w5cZQwAAmnTk4rx88Hd+jW6UA/OGLNu+JgGRAF2P5D6gzYaGznhQRL7OODRm&#13;&#10;YCArHxhamcbQAQBIlELRkb/9xnOyf6zEwKBjkOAXTYnX9gS/hVP3yGHFn7YtBgAAAAAAAAAAmqHc&#13;&#10;cenfeq3Y44/Sjwnm9J9BYh9S6/kX9spdP3iJAQQAoAV+90PH040HWZb91IaRdd9KRDBAl8t0ewcA&#13;&#10;SeAdeHvfB0VkfiUc13ECUTlSnWxr2eVAmeUF31rnedWcXdcN7pxlmSftKt+kXtcNzkSenvRbo66n&#13;&#10;l4XyhvVZzV7tImOAMzfz4QveKj/6920yur8YozEAAKAb3V+Sz978c/n0VSfJwLxsQvqnxglAggXO&#13;&#10;k7za51AHK9TcEb1E1VwIV/ZMp30xujBGuHU0Vn8c4aqN79CbCX5LCl8Ty5uIjrPFvPbmztXlQIJf&#13;&#10;e5MRF0zdK1l3u4z2XuD712DH+eOL6lOv5sIMn2ttXX9x9HfY96dWpF9D6RX8pUoF63paXX9boe+3&#13;&#10;Xte36Hmuua7hGlHfd/3zoaxq25b+HXW15dBPS/mvJ+s/OFjaRW5o7CxtQ75+VRGfb9NxJnwsNHwY&#13;&#10;Q18kfQxqxxCKHwAAAACALpT0e2mzao523gvMBWjdTUFzS/q9sibaauGNzEBTifm1tkbjSMGvzXUo&#13;&#10;u/iK9O74iqjyjm7vikSrJPYVFl3SdIj6vfN2McdhKNPv/Yv5WYA3O/9laBvRlpv577CVbSXCgR14&#13;&#10;/fUJufaLT8lE0Ul8xAAAJN3QiUvk9NOWTp/o+M+p9PMiV5uf4F92tLJyKTi333G0Zbf6f7h+HqfP&#13;&#10;1zdtx3Udbbm6rqu3G7HsHTjTcJVl/a4ASARmDQEJsHr16sr78m9kLBr30Q8fm9bQAQBIlNdGJ+Xr&#13;&#10;d73IoKCj8Aa/+rR74lR/6XFZPnGr2N5kewMBAAAAAAAAAKAOmcnnpW/7TST2JVyrEvuAdti3vyTX&#13;&#10;f4nEPgAAWiHfY8uVl76TvjzIzmT/14b1a59ORDAASO4DEqSS3LeXAWnMqScvlJOPmp/G0AEASJyf&#13;&#10;PrdbbvvGLxgYdJQkJPiZ30CYDO1O8Ms6W2RJ4Xbpcbclpk8AAAAAAAAAANBlxx6T3u03irgT9E2C&#13;&#10;kdiHtPurm5+U10YLjCMAAC1w7mlHyIL5Obpyen6QcpRlbUpAKAAOIrkPSIjVq1fvEZFrGI/GXXLR&#13;&#10;sZLP2WkNHwCARHnwyR3ygwe2MijoKFPWMnk9f42U7JXt2S3PI8GvDtMJfhNflT7n5fYGAgAAAAAA&#13;&#10;AADADPp23iE9o39H1yQciX1Iu8/d8rS88Pp+xhEAgBZYNNAjV2w6ka48yLYz14+su2hPIoIBME15&#13;&#10;ldcHAEiMRx555EkROdkfj21nDv2dywST17I9vYFly66W21awrmVZ2rKqWe7qxwbDsUI/jlSmLNe7&#13;&#10;rl5V/wfjEWqGwju//aLc99jrprUAAEAMf3DJ8fKudx6eki5L/rVN+LwpUFi7TF83Tt3ooIxtxeIP&#13;&#10;sZmWIlaNFfEMxZZMytLC7dNJZO3S7gS6eiThdsGungtlLHdKZL1wf9bu4BhVRUUlYyr/n6pm2cyb&#13;&#10;McRoCLKV8Ye2o6zaZTO0Xquu0v5BKf1a1Lcc1cWBtvR29Yi0ckvVLDN1ZLgoxljp+15zzXh1lcXv&#13;&#10;cwEAAABAt/Lc9M/pSMO9sJZJwM56rjs324lVwVzbPC/AMy1GBNn49yfePe44456U73Syv5jRtyfb&#13;&#10;E79yx6Vvx1fEmnyuLdtH/ZpK7PMdO5LyjTU9+wuVmerqT9mi5m2l/TzE9Awl4Sco93z3P+XbP/xV&#13;&#10;AiIBAKAz/NnHTpX3nLYksC+u7/rZddyaZRWlUtn3dzFQNjU1FVguasv+dcvlcqCs7Dg1l/Xt6DE6&#13;&#10;vrqmdkS7V6Asa+/FG0YWCIBEYWYQkDy8va8JG9ceLYMDvDIZAIBWueWuF+SFX/JrgOgsrvTK9r5N&#13;&#10;7XuDX0IS56JMP9Ns84PNhVP3yODk99oaAwAAAAAAAAAAdvEVyW//PIl9KVA6/ELe2IdU+/79r5LY&#13;&#10;BwBAC73rbQvl9Hcvo0sPsqzMxxMRCIAAkvuAhBkaGnpQRH7MuDRu7W8dldbQAQBInELRkeu/+ozs&#13;&#10;HysxOOgoJPjVR4nX9h8b7y89LssKXxfbK7Q3EAAAAAAAAABAV8pMPi99228SVXyFD0DCTQ1eIlOH&#13;&#10;/Ua3dwNS7PkX9srX7n2RIQQAoEXyPbZccck76M6DLDuzZWT9Rd9KRDAAAjJ0B5BIm0TkpUOBedVX&#13;&#10;4TpOcGat7QZfm2v5il19Fm7wbbyiJFjumWbtamWVSb61eJ7WrjZrOdCUvs0WzHB+7xlL5f97ZIv8&#13;&#10;4vWxptsCAAAHEvw+e/PP5dNXnSQD87Id2SP6WdBs5Vwpw7mPFxGFv1Q/b1PaOVSs+A3nec2cmunn&#13;&#10;mnpUzfRxoC9C29Er195SJcHvjb5NsqRwu2SdLU1E1LhKH7c7ea4elRjbmYyYK/9Clk3cKjv7RmTK&#13;&#10;Cv+amh6bMoy7/pkJVVX+uvr3UP8O+/7UGlL6dZG+GWX4/uv74/+H0HGk/vjDR7vaomv62zZfA3qe&#13;&#10;djHqX9OK2FJgMxH7ozfl+vo4dKzTlgP9Zj7GGr+0Ucdj37qhY3dod6r/4Lm1+1Cmf1lP/7yl4MAC&#13;&#10;AAAAADjEc9t442UWpOF+V8skZGej7h34Be6DRHz0Yn0yDY1FtmNaN04Qzdwrn7UnA0n5fnO/qFHZ&#13;&#10;scekZ/Tv0hl8l6kk9pXmnRF/p5s6dsyWqCj8Dyii4jc9+9Pv53fWOUnaVBL7rv3iU93eDQAAtNS5&#13;&#10;p62UVUf0T89b0E91XN/9GFe7rnac4Pz8YnHKVxas64bu6wSvv1zfhvV2y+VycLv+OLRm9XM1f7tl&#13;&#10;rV19O5WdPzBvTX1AACQSb+4DEmhoaOhlEbmJsWncxzYen9bQAQBIpNdGJ+WGLz/D4KDjOKpXtuY/&#13;&#10;LuPZ09q2a2l5TtrueUq2OypLJm6TfOnZ9gYCAAAAAAAAAOgKfTvvILEvJRpO7AMSYt/+ktx0+3/I&#13;&#10;RNFhSAAAaJFFAz1y+aYT6c6DLDvzrxtG1j6diGAAhJDcByTXZhHZy/g0ZuXyPjl/9Yo0hg4AQGK9&#13;&#10;+Pq43HwbSTXoTKO9F5DgV4d2J/gpryCLJr8hhxV/0t5AAAAAAAAAAAAdS7nj0r/1WrHHH2WQU4DE&#13;&#10;PqRdJbFv89/8THbuLzKWAAC00MUXHEt3HqSUci3bXpOIYADMiOQ+IKGGhob2HEzwQ4PWvP8tMjiQ&#13;&#10;o/sAAGihnz63W/7+Oy/RpehIoz0k+NVjOsGvzVl+C6bulcHJ74ntFdoaBwAAAAAAAACgs9jFVyS/&#13;&#10;9S9FFV9hZJPOykth+Z+S2IfU+59f+bm8NsozLwAAWum4lYfJ+84+gj49yM5kbxlZd9GeRAQDYEbK&#13;&#10;S8vsQaBLPfLIIy+LyFve3HvbDubkZuxMYLkn13Pobzub0+pq+bxWcNk2TNA1Him044heVz/OmI47&#13;&#10;So/Bc+uLoYZ/fWS73HL38w2sCQAATC55/1Fy3jnLU9ZHyb72iTpn8gxlMzTW+Lr1NxuvTw3bbWpk&#13;&#10;orqigdYHJ/9J+kuPNx5Ts5QSlfDP65vafUuhZK+U7X2bxFO9wYJYyYeq9lJEM8pQIVRiikkZF83x&#13;&#10;hjdU1yZnbtq3bqjIqlV1hmbq37BeN7wdVbNuqN9C263dF/rYKUsFSoPthqLW/8EQg15uKDN8EOL0&#13;&#10;6XR9q/7f8/K3HOsw3+Y3eQIAAABAW5jucXXYW4Sm0AAAIABJREFU1Is2/7bT3JqjndW30sxHxnND&#13;&#10;T+WbaM2wnRgf7DhzCpoR3ndTTMyJqk/yv/Cx7rc2ITv2mPTsvkfEnZi9nUFrVBL7ll4tTu7IA81F&#13;&#10;HGeSeDTw3/cNHW+j5mK5pvlU+jPHmdfrCi16ljGbPnfL0/LYM6PdNS4AAMyBv/3z98qqVfMCG3Jd&#13;&#10;J7DsOdVzo5ITLCsUgon3rq+8ODUVKCuVyoFlxwkul8uO7+9gWbFU0tb11dVicrR1/eWOVtf1nfcp&#13;&#10;pSY3bry4TwAkGm/uA5JvE2PUuPcOLZVjVsybreYBAOhad3z/JXni6d18ANCRRnsvkF09F7Zv17zK&#13;&#10;lJN0zJ5q93PPrLNFVox/TnLutvYGAgAAAAAAAABItZ4990rP6N+R2JcGemIfkFL3fPc/SewDAGAW&#13;&#10;rBk+Uo5cxdzxN9mZ7EeTEQkAE5L7gIQbGhp6UER+zDg17mMbj09r6AAAJNotd70gL/xyP4OEjjSW&#13;&#10;O7n9CX4p+VHpdif4Wd6ELB3/gvSXnm5vIAAAAAAAAACA1FHuuOR3fEmye+9j8FLAyywmsQ8d4fv3&#13;&#10;vyrf/uGvGEwAAFps0UCPXPTfjqFbD7LszJaR9Wu/lYhgABiR3AekA2/va8LKFX1y/uoVqY0fAICk&#13;&#10;KhQduf6rz8jWbQXGCB2p7Ql+B3L8UqHdCX4VCyfvlsOnfpCG7gIAAAAAAAAAJIBV3in57Z8Xa+IJ&#13;&#10;hiMFvOwqmVj+JyT2IfWef2GvfO3eFxlIAABmwcUXHCsL5vfQtXJgMo9l2R9IQCQA6qC8tMwUBLrc&#13;&#10;I488cqOIXJ2x7EBHKCuYo2tnMof+7unJBcosbd2MHVz2fPm+GVtpZUH+ybvhw0jwH1zXq10acQxS&#13;&#10;oS3Xjslk/76S/Olf/0xG9xdjrAUAAOpxxGCvfPqqk2RgXjbh/ZWuax/9Ws2/rJ9CeVH75l+3dlGN&#13;&#10;GvXHaK4cp2oTY2VYNVxU33bypedkcOofRHntS2RNQvJcPTxRbc9ILGaOlh2968RRfdPL8ftOzfBX&#13;&#10;qGiGtSI2pEyLxsLgojKuGSxr4oOjrxvuC8tXN15bWqlWV1/Xvx29rrnfarUzU1V/W8oy71BgrEMh&#13;&#10;hHbAEJNxM8Z+a2psLX7rCwAAAADqFrpH11ldl5Z7Tg3phJ0L3BNu3YfP2FSo20I3o2uVxPqCNLU7&#13;&#10;+vcyZff+kyn535dm7ofVkpl8Xnp3fEnEnWh522i96cS+ZZ8Uz5pXbdvw/CsdDHOi9MNv+B98+x51&#13;&#10;vuKr63bZMdP43KA9x75KYt+1X3xKJopOW7YPAEAnO27lYXL9Z4YO7aF+XuS6bmDZccqH/i6XyoGy&#13;&#10;ycmpwHKpWJ1/Xi6XAmXFUnBZb6tcri6XHEerq63rKzfFe2DZrVm3Qtn2v25Yv+6sUAGARGI2D5Ae&#13;&#10;m0VkL+PVmIGBrKz9raPSGDoAAIn32uikfPbmnzNQ6FgT2bfLG/lLxTuYLNYOqXmDX+UBcZsnTuXK&#13;&#10;L8qyiVulx93W1jgAAAAAAAAAAMnUs+8B6d1+I4l9KTFjYh+QQvv2lUjsAwBgFl19+Sl0b5WrlLUm&#13;&#10;KcEAiEZyH5ASQ0NDew4m+KFB7z1jqRyzght9AADMhkqC3823PUvfomNNWctI8KtTJcGv3T+Mbruj&#13;&#10;smTiNplXfLK9gQAAAAAAAAAAEkO549K38w7J7r6bQUkJp/8MGV/xaRL7kHqVxL7NN/yMxD4AAGbJ&#13;&#10;muG3yKpV/XTvQXYme8vIuov2JCIYAHVRoVe2A0i0Rx595GURecubMVrKDoRr29Xl3lwuUGZlsoHl&#13;&#10;XDYTWPZ8+b62HZyNqx8rlGX5C0WrHFzWJva6/vLQqtp2/LOCvfArg4PxR9vyekH+6K8er6MmAABo&#13;&#10;xHvefrhcddnxKei79F0H+c+T9HOm8GWdV3tJX9ewqhezn1p2famfIzYzXoZVza3OXFp5G9yiwrem&#13;&#10;k8faRqkDb8hLgSTcchjLnSm7en6z7vqmxESlX9zEqRuu0NB2QqtpAZu2qprIujStq5SlLTe8mRm2&#13;&#10;o3xlEdu1tL4wxhxjO6GVLV/diP6PNc56/Iay2s2G6scZjsC1PgAAAAB0KM/tnjkS7f4BppZL4w6Z&#13;&#10;7k+Gbp41/tn0ai7EDKqZNSPvW8fZkO9+eLwo0JDkfbei7oM2wirvlL4dXxZVfGWO9gLNqiT2TQxu&#13;&#10;TFk/GuZEGepGHjNDz/dM62p1u+jcJ8R0j36Ozyv+YPNP5LXRwpxuEwCAbrFooEdu+syZMjAQnCfv&#13;&#10;afPOHSe4XC6VDv1dLJUDZaViMbBc9C2Xy6WIusHyslNN7necYKJ/aNmtxuiUgzGVtbolX7n/HoOl&#13;&#10;1OTGjRe379fLATSEGTtA+mxizBq3ckWfnL96RVrDBwAg8X763G75wQNbGSh0rMob/LblPy4le2X7&#13;&#10;dtGrPLJNx0SmJMy3mld8SJYVvi62xwNTAAAAAAAAAOhGmcnnJb/1WhL7UiSdiX3AzG645WkS+wAA&#13;&#10;mEUXX3CczJ/fQxcfZGeyH01EIABiIbkPSJmhM4YeFJEfM26NW/OBt8jgQG62mgcAoOvd8f2XSPBD&#13;&#10;R3NUr7zRt6n9CX4p+aHV6QS/Nmf55cq/kGUTt06/eREAAAAAAAAA0D169j0gvdtvFHEnGPWUmFx4&#13;&#10;CYl96BiVxL6fPDPKgAIAMEve9baFcu45q+jeg2zb3jKyfu23EhEMgFhI7gPSibf3NaHy2uW1v3VU&#13;&#10;auMHACANKgl+Tzy9m7FCx3ozwW8yc1JbdzE1CX6Vdw22+S1+tjsqSyZuk3nFJ9sbCAAAAAAAAABg&#13;&#10;1il3TPp23iHZ3XfT2SlSSewrzVvd7d2ADnH3d/+TxD4AAGZRvseWKy55B1180PRvb1v2BxIRDIDY&#13;&#10;lJeWmYAAAh56+OHNIvLnlhXM0c3a9qG/bTsTKMvlgm+rU5YdLM9Wlz0t99eygjNxVZyZudpxxo11&#13;&#10;3PFm/DNUFlqKdt1NT8lTL+2NuRYAAKhXX86WP7r0BDn2bQMp6LN0XRfp13Gh5fAK9bdlXK3+fmpm&#13;&#10;3XBjpsUY7UZUjRdhtfbg5D9Jf+nxWGu3WrsT5+JIwm2IsdyZsqvnN2csUzUXZqqr/AsRtGsqc8PB&#13;&#10;RcMAh0uq/xL1uVCmKKLWNcYUuXKMotr7o8eglP4bVtVy/ZrWvOuhDQUW/U0pq/Y2Z2y7ie0ai/S+&#13;&#10;MMZgalfbnxQdWwAAAAB0mTi3hBI4J6KJR62pug/UkLTvoOHj5nnu7G3GM5bW306oQjP3hOtn/p4m&#13;&#10;//59nH1P5kc8eUHFmpMyA6u8Q/re+LKo0quzFCFazsrL5IIPJzCxr/FjUNSzMs/1apfFbKt2u10m&#13;&#10;xqGj2eNMlH++/1W5/d4Xu3csAACYA2uG3yKXbzrh0IZc7TzIdZ3AsuMEr8tLpdKhv4tTxZplFVNT&#13;&#10;U9V2yuVAWVlbLpVLWnk1DsfRY9Lb8tXV4i+VtHW18kwm+y8bRtadJwBSiTf3Ael1o4iQmdaESy46&#13;&#10;VvI5e9baBwCg2xWKjlz/1WfkhV/u7/auQIcb7b1AxrOntXUn0/S7PUmYvDKv+JAsK3xdbK/Q/mAA&#13;&#10;AAAAAAAAAC2TmXxO8luvI7EvTay8FJZezRv70DH+/YlREvsAAJhliwZ65Pc+eiLdfJBSylGWtTYR&#13;&#10;wQBoCMl9QEqdOTy8R0SuYfwat3JFn5x96tK0hg8AQCpUEvy+dvcvZP9YiQFDR6sk+O3p+e227mLq&#13;&#10;EvzanOWXK/9Clk3cKj3utrbGAQAAAAAAAABojZ4990rv9ptE3Al6NC0OJvY5uSO7vSfQIZ57Ya/c&#13;&#10;fOf/YTgBAJhlV468gy72se3M9SPrLtqTmIAAxEZyH5BiZw4P3y4iTzGGjdu47mgZHMilNXwAAFLh&#13;&#10;tdFJ+ezNPyfBDx1vX+49sqvnwrbuZiXBz5MEvBqvDkq8tif42e6oLB2/WeYVn2xrHAAAAAAAAACA&#13;&#10;xil3TPI7viTZvffRiyniZVfJxPJPkdiHjlFJ7Lvui0/JRNFhUAEAmEXvetvhcvp7eLnLmyzL2rth&#13;&#10;ZN2nkhENgEZl6Dkg5Tyv8va+H725E57rHtofRwVvFDhOObBsafNoXa+a72vphdpbQPxzcD19Qq72&#13;&#10;yhD9BSL+tl29rhtcDmxHa6lV04A/+uFj5frb/6NFrQEAgJlUEvxu+PIz8uf/18n0TwuoqIQo/RVu&#13;&#10;vvqeoWx60V+ub8YzLpqabe6tcqr2Yqx2I7otXrszd85Y7sBn/PDifaK8QozgWsg7cObc5ry5uhxI&#13;&#10;8Gv/WwcXTt0jPe6vpt/A6E+OVHpcpssk/aulb8R8iRWsaviuRXwtRflW9jzt+x2KQb/Gqv9D4z+W&#13;&#10;6MekyGu3wA5FbbP2/oT33pVaPE/7fatQ3/iOk9oA6OPh+vbIcs0DHz4WqlpVQ9v1716oj0Ob1a6t&#13;&#10;lWE7pv8HtDLT/zeh63f9PgIAAACAjhW4h9LCndSvM9ohifdT0nCPpyn6/UlDW+3/hETzvNr3J5pq&#13;&#10;twU16mor4kZdw/fxQnMI0jCatTVzPzPiFn1Xa7Qr7OIr0rvzTlGlV7u9C1PFrST2Lf2EeNa8WXpI&#13;&#10;0J7jTHBXzHOivMD971BLWrsxHtKhLfbtK8nnb/8PEvsAAJhl+R5b/vC/n3ro/Ml0/qWfZDnl4A/T&#13;&#10;l8vVefWOY55z7z+Xc7Vr/7K2btnRyn3b0efNu4b7YY7Wzkz3HNSBt/Z9vGYjAFKDN/cBKTc0NPSg&#13;&#10;iHydcWzcqacslJOPmp/W8AEASI0XXx+Xm297lgFDx6sk+L2Rv1Q81dfWXW13wlwcSZjA0l96XJZP&#13;&#10;3CoZb0/7gwEAAAAAAAAARMqOPSp9228isS9l3N7jqol9QAeoJPZtvuFnsnN/keEEAGCWrTnrrbJg&#13;&#10;fo5uPkjZmadG1q/9ViKCAdAUkvuAzrBZRPYylo37/UtPkHzOTmv4AACkxk+f202CH7rClLWMBL+Y&#13;&#10;kpDgl3W2yPLxL0if83L7gwEAAAAAAAAA1NS7+27pGb1DxJ2gk1LE6T9DxpdcTWIfOkolse+10QKD&#13;&#10;CgDALDtycV4uXnsc3XyQEnEty/rdRAQDoGkk9wEdYGhoqDLz9EbGsnEDA1k5f3hlWsMHACBVKgl+&#13;&#10;372PX1BF56sk+L3e/wdSstt7npm6BL82Z/kpryCLJ74iC6YebGscAAAAAAAAAIAw5Y5J/+uflcy+&#13;&#10;B+idlKkk9k0Mbuz2bkCHueGWp0nsAwBgjnzkQyfQ1T52Jnv3hvVrn05MQACaorw0zfIDYPTII4+8&#13;&#10;LKLe8madbCb4JjrbDi5nM9nAspXJVMuywTKdpaq5wZYVnHzrSfC4oh9mlK/c1cpCRyTfyqE5vlrD&#13;&#10;rTia/fFfPM4NFwAA5sgl7z9KzjtneUK7O93XSfp1num6L1Q3WFi7bObG6q5ruhRV+vlkg+3UF0lj&#13;&#10;q5mLg6W2NylLCrdPvxWurZQK9W2SJeF2xWTmJBntvUCcg29gNOcdKsNSVPWIdePUNRQqfd04+xMj&#13;&#10;51LfjinIcN3ZiVGF2rVql+t19bYC18DmjrEMQSkr1LIWU+12Q/2ml9u1f8/L3KUxP8f+uha/IQYA&#13;&#10;AACgDsb7VPV34Fz9NlDo8eTcbLbztPnHnGbij6iZcfVct0VRhCMx3asNxRFnszG+bLHu0Zm+3yn4&#13;&#10;9iRx+tTcfXWS8R0N3gadOabM5HPSu+PLvK0vhSYXXiKleatnMfDZ+RLHPTYEnruFnrPFeF4X41mf&#13;&#10;Lur+cUeL8yyjBQfZSmLfT54Z7c6+BgBgjr3v1BVyzZWnhM6pXKd6Xe5q50zlcimwPDU5FSx3nEN/&#13;&#10;l6aKgbJSKbhusVQt929zuq62nbJWXva15d/mgRjLgWXHV66XeYE59Wpy48aL+wRAx2DWDdBZNjGe&#13;&#10;zbl8Pa9rBgBgrtzx/ZfkBw9spb/R8RzVK2/0bZLx7Gnt3VWvcoszPQ90kzDnq7f8c1k2cav0uNva&#13;&#10;HwwAAAAAAAAAdLGefT+U3u03kdiXQrOf2AfMvVu/+iyJfQAAzJF8jy2bNvDWPr9MJvvp5EQDoBVI&#13;&#10;7gM6yNDQ0IMi8mPGtHHHHXOYnP2upWkNHwCA1Lnnh6/IC7/cz8Ch41US/CpvgEtEgl+KfmI+CQl+&#13;&#10;tjsqS8dvlnnFJ9sfDAAAAAAAAAB0GeWOSX7HlyS7+x6GPm2svEws+xSJfeg4/3z/q/LAE/wwJAAA&#13;&#10;c+WKC0+UBfNz9PdBlp3Zsn792s8lIhgALZOhK4HO4nnTb+97qbJTnqu91lfbU32erO37B2UFS23L&#13;&#10;1lauzgjW5wZHTRb2fDN0tc2Iq60bWNQb1tb1hRSKKY6RD/2a/PT/7JSJotNEKwAAoB6FoiPXf/UZ&#13;&#10;+aNLT5Bj3zaQoD7zn2ikKBPqoFA+lO/8y9POqVQLs6f8LSttO3ovmjerFRpOMKPC9zxTBcPY6quZ&#13;&#10;T0W14trbHO1dIyVrqSyYutcQ1+yrdGkSEufqUYlz+o2Dbc5KXDh1j/S4v5I9PeeJo/qm/y3Yh/pn&#13;&#10;3tzByqu1EF43WKzVNWxGaYVe+JtYe109JsOGQt8HZbqwq9RXNeuGVvUt69epob6I9REJXi/79y90&#13;&#10;XNSX/avq8Wt19WvcQHGo0PQbXBEHJZ3jCzK0P3rTvn2POHYbI9LuQcShLH5/DAAAAEitFl6vJ/Fe&#13;&#10;RfruDLZJWm40+Rhut4jnNX6NGy8G8z0U0ycw1mfT8D2N+xUO318KliZNmn7obCZx4k/h17AudvEV&#13;&#10;6d3xFVHlHSmIFn6elZfCkk+KkzsyRr8k40tr+u7pz9lMK+vHzPCqpg3VXzWkQ48HM2rDvlYS+26/&#13;&#10;98W53zAAAF3quJWHyfvOXnno3Eo/p3J91/Cu9gy+XArOnC87wXnhTrlaXi6XtLrBdf3ngWV9fn6o&#13;&#10;XW3ZV+7fpl6mL7v683vPm56ToCzrAwKg4zBzBugww8NnvCwin2FcGzcwkJWPrDk6reEDAJA6byb4&#13;&#10;8QY/dIt9uffIrp4L2763qXqDXyXdLQEPo/tLj8uSwu3S4/JrrAAAAAAAAAAwm7Jjj0rf9ptI7Esh&#13;&#10;N7tq+o198RL7gOT78cPbSOwDAGCOXX35KXS5j21nvrdh/dqnExMQgJYhuQ/oTDeKyK8Y28a9d2ip&#13;&#10;HLNiXlrDBwAgdSoJfn/7jedk/1iJwUNXGMudLDvyl4l38A1w7ZK2X65OQoJf1tkiSyZuk3zp2fYH&#13;&#10;AwAAAAAAAAAdRrnj0rfzDukZvUPEnWB4U2Y6sW/pJ8TNLOr2rkCHee6FvfK1f3yBYQUAYA6tGX6L&#13;&#10;rFrVT5cfpJRyLNvelIhgALQcyX1ABxoePmOPiGxmbJvzsY3HSz5np3kXAABIldH9JfnszT8nwQ9d&#13;&#10;o2C/Vd7IX5qIBD9PEpA1V6fpBL82Z/kpryCLJr8hh0/e39Y4AAAAAAAAAKCT2MVXJL/982KPP8q4&#13;&#10;ppDTf4aML/9T8Sx+TBudpZLYd90Xn5KJosPIAgAwRxYN9MgVm06ku30ymez1I+su2pOYgAC0lPLS&#13;&#10;9jP9AOr28MOPPigiZ71Z37aDE2BtO5i41pvrqZZlc4EypU2ezWSq61qWPrE2uOxqxxnL15Z+DHK1&#13;&#10;Q5IS0zFKKzMczxo90t1514ty32OvN7g2AABoxBGDvfLpq06SgXnZhPRfGq+ZtPMzz63+qdWMc02o&#13;&#10;1zW2FWrWvG4c/s3o54vGs8dYG42oHKOtqKoZb48sLnxz+o1w7ZaEN+PVazohMQH3NEr2StnRNyKO&#13;&#10;tSCiZu3Ojep3ZUq+jDFmxnb06z6tapyPRmg7xkVtybghvaEm1tVLDSvrZf5ly7L0yuat+sr1TYYj&#13;&#10;MIxHjO2Ei6x6q860cu1tRvZxjM3o/QoAAABg9jFvALo03Siqh+lZcszPf8u+LXHuzcZYt5VfZ3Pf&#13;&#10;JOO4weHrgOa+ssn4vufGH5Oe3d/hbX0pVUnsmxjc2GTwc/OFjnPciPw/IvTszKtVNNPK1b/ciOdd&#13;&#10;TRzsTPe/U6+JXau3X0jsAwCgPf7s9/6LnP7uZYHzqwrXdWsuO+Xg/9eFycnAcqlYDCw7TrX+lFa3&#13;&#10;7ATbKk5V1y1pZWVtu54bXHZ8MZbLZeN2HF+5f/69ZdnbN148skwAdCxmygCd7RrGtzkb1x0tRwy2&#13;&#10;900qAAB0m9dGJ+WGLz/DuKNrlNUCeaNv03SSWLulaSJMJbEzCc+jK0mZy8e/IPnSc+0PBgAAAAAA&#13;&#10;AABSKD96p/SM3kFiX0pNLrykBYl9QPLs21eSL/39syT2AQAwx4ZOXDKd2IcDKlNjLNu+iO4AOhvJ&#13;&#10;fUAHGx4+40kRuYkxbs7633lbmsMHACCVXnx9XG6+7VkGD13DUX2yNX+ljGdPa/sup+2XrpOQ4Ke8&#13;&#10;ggwW7pTDJ+9vfzAAAAAAAAAAkBJWeaf0b71W7PFHGbIU8qz8dGJfad7qbu8KdKBKYt/mG34mr40W&#13;&#10;GF4AAOZQvseWKy89iS73sezMv25Yv/ahxAQEYFaQ3Ad0vs0ispdxbtyppyyUs9+1NK3hAwCQWj99&#13;&#10;bjcJfug6o70XyFjuzLbvdiXBz5MEZM3VaTrBLwFZfvOKD8ny8Vsk4+1peywAAAAAAAAAkGTZ8Sck&#13;&#10;v+06sUqvMk4pVEnsKyz5JIl96Egk9gEA0D4Xv/9YWTC/hxE4SCnlWLa9JhHBAJhVykvbT/IDiO2R&#13;&#10;Rx7ZJCJf0ye7Ziw7sJzNVJftTDZYN5sLLFtWNTfYtoN5wipiUm1UuZ/nuoeWPPG0Mu34pWb8c+Z2&#13;&#10;647ggP37S3LNX/ybTBSdmGsCAIBmvefth8tVlx2fon5M1zWWfk3oGcritBW1bquuRcPNxGm39llj&#13;&#10;OL4m4jWsWqtoXvFJWTh1T+PbbBWlRKXuM52AGFSf7Or9sExk317nGlHXULXrGtdUxkXj2uHLtsjG&#13;&#10;DEVazMZ1YzWstVv7N6yiLkPN16m149e3qbejLH1d/7I5KMsYUrDQ0pb9ybmhXdNjjJHIa+6m+u8F&#13;&#10;NJOKGxrn9OQhAwAAYI74TxE77kk4z/Yxl+boh5T0rTTzKQ8+P27d98X81WvhdhoPIlZVz3PNFVqk&#13;&#10;VcdjDn31if+Vbe9Nld7d90h2/wNtjQGNc7OrZHLwYnFyR9bRxtx8iWfrWBF6XhR6ruaZioNlbvD4&#13;&#10;25Z5m6H7wynX1L3/2v7s2n+XF17fn/beAQAgdd6+8jD5m/9xpri+61ZXO4cKL1fPqcqlUqBscnIq&#13;&#10;sOy4wTngE+MT1bJySasbPFcrlYrV7TjBdsplfbkcbMtX39HX1ZZd33Ilgkwm94UNI2uvEgAdjzf3&#13;&#10;AV1gaGjodhH5MWPduIGBrHxkzdFpDR8AgFSrvMHvBw9sZRDRVcZyp8jO3ounk8TayvNSN3kmAS/w&#13;&#10;E+UVZLBwpxw+eX/7gwEAAAAAAACAhLDKO6V/67Uk9qVYJbFvYukn6kzsA9LnhlueJrEPAIA2ufqK&#13;&#10;U+h6H8uyd5HYB3QPkvuA7nENY92c9w4tlWNWzEvzLgAAkFp3fP8lEvzQdSayx8sb+cvan+CXwl/H&#13;&#10;nk7wS0CW37ziQ7J8/BbJeHvaHgsAAAAAAAAAtFN2/AnJb7tOrNKrjENKOf1nTCf2eRZzZ9CZKol9&#13;&#10;P3lmlNEFAKAN1gy/RY5cNUDXv0kpsW37I8kIBsBcUG15vTuAtnj44YdvrPywwZvbtrTJrrad8f1t&#13;&#10;B8p6+/q0utXcYMvKBMqU1q4Sr3a5Nt/Wc7Vl37rh45Wh3dChzTMsBZdNU4C3vF6Q/+fG/y0TRcdQ&#13;&#10;CwAAzJZL3n+UnHfO8hT1b/qut/znXPr5V9TemK4vjdeenr7YeL+17Bo3FFPMFRqsOlOR7RVkSeF2&#13;&#10;yTpb6t/GLEnCW/Hi8Cpn9wm471FJ0Bzt/bAUMm+v/qOxL7Vrqjh1TTX1669QS7Wv1cLtGrYUua4/&#13;&#10;pqgPlZrhrzoanm679m9ahTerDGX6usY9Ci5ZVs3SUDv6tbQy1I0z7lbEuspQZmjXFO+M5aa2jJsx&#13;&#10;rxnVjwAAAEDq8PweOq5zqrSHybP1dYlut7ENh+/FRLQaYweNVUP3eZN/nOFQGF/8Q8XcHVuUOyZ9&#13;&#10;u78r9vijc7ZNtF5p4ByZPPzCOttt8DiZkO9+4FlTxDE0HLPvOZtr3qEkzNuMvkefcE3dzw8isQ8A&#13;&#10;gPZZNNAjt3/uNw5t33+e5DjB+dqudm9gsjBVrVsuBcrK5eC6jhtcnpqc8tUtB8uKRa2tarnjBmNw&#13;&#10;tHXLWsylUjUuPSbX1ffvwL7bmexTGzes51WGQBfhzX1Ad9ksInsZ88atXNEnZ5+6NK3hAwCQerzB&#13;&#10;D93IUX3yRt8mKWaOafveV+4henM46aNZlR8aScJzaeUVZFHhTjl86v72BwMAAAAAAAAAc8QuviL5&#13;&#10;7f+TxL6Um1x4SYzEPiB9/u6bL5DYBwBAG3185B10v49SyrVt+78mJiAAc4LkPqCLDA8P7xGRaxjz&#13;&#10;5mxcd7QcMdg3m5sAAAAG9/zwFXnhl/vpInSVSoLftr6PyHj2tPbvtuel7pezk/LDs/OKD8myiVsk&#13;&#10;4+1JQDQAAAAAAAAAMHuyY49J3xufF6v0Kr2cUp6Vl4nFV0tp3upu7wp0sH++/1W599EtDDEAAG0y&#13;&#10;dOISOf3dvHTFL5PJ3TKy7iImlgBdhuQ+oMsMDw/fLiI/Ztybs/533pbm8AEASLVC0ZHrv/oMCX7o&#13;&#10;SqO9a2RPz28nYtdTmeCXgCy/rLNFlo1/QfqLT7U9FgAAAAAAAABoNeWOSX70TunddYcod4L+TalK&#13;&#10;Yl9hySfF6Tuu27sCHayS2Hf7vS8yxAAAtEm+x5b/ftk76X4fy7L2bhhZe1ViAgIwZzJ0NdCVKm/v&#13;&#10;e8LTZuN6nuv7Ozjp1SmVtLrZQ3/bGTdQZmkTZi0ruGycT2soU6ZCmdvZxaeeslDOftdS+dET2+ds&#13;&#10;mwAAoOrNBL8/uvQEOfZtA/RMCynTyZp+/qgVB9bVz830dn3l2qmnKO0fvNCWatPj189562/IuBje&#13;&#10;eV+NyHhN57wRq1aK9+VOF1d65fDifaK8gnmFWVbp3qS8Fa8eqtKDqv2JiZVxWzh5t/Q4L8uenvPE&#13;&#10;tfQ3g5sC1Du89vdSv4YK7bf+tfStrX8Co+kQAAAgAElEQVQWPcN2w58B/Ttcu1T/joau+3yBhHpF&#13;&#10;O1aEI3SlNv33roI9ZxbjA+Q6WsjV7SqtHf3YF+jYiJ/nMh27PVfbjtaWfwhCfRg6Fhq2ox/2DZ/N&#13;&#10;kBj/94Q+13rLxi+49pmxUnQAAwAAQLqk7RdxMDvSdNMkQTzXdD1fv1jfwln8zpruT8bZamSIxgrt&#13;&#10;OSZxKOxOdvEV6dt5m6jyjm7vilRzs6tkYuknxLP6W34MScaxQZ8vpRf770vrdc07YDzuJ/DAGLpH&#13;&#10;30XnLyT2AQDQfldceKLMPywXOudyffcGXO0+gb7sONVn8o5WVi4H574Xi8XgcqlcXTDMqdfb9m+z&#13;&#10;nhiD51y151Op6Tn52Y8LgK7Em/uALjQ8PPykiNzE2Ddn5EO/JoMDuTTvAgAAqcYb/NDNxnKnyBv5&#13;&#10;y8RTelLY3KvcgwwnfiVbUp5N95celyWF26XH3ZaAaAAAAAAAAACgcT37HpD8tutI7Es5p+9dvsQ+&#13;&#10;oDOR2AcAQPsdt/IwOffsIxgJH8vOPD6yfu23EhMQgDlFch/QvTaLyF7Gv3EDA1lZ+1tHpTV8AAA6&#13;&#10;wpsJflu3tfftZUA7TFnLZGv/70vJXtn+/ve8dCb4JSDLL+tskSVjN8vA1E/aHgsAAAAAAAAAxKXc&#13;&#10;Mel/4ybJ7bmHvku50sA5MrH4CvGsed3eFehgz72wV779g5cYYgAA2ijfY8vVl5/CEPgopRxlWecl&#13;&#10;JiAAc47kPqBLDQ8P7xGRaxj/5rx3aKmcfNT8NO8CAACpV0nw+/ztz8r+sRKDia5TVgvkjb5NUswc&#13;&#10;0/5dryT4eekaAVVJSUxITuKCqXtlceHbYnuTCYgGAAAAAAAAAKLZheel//XNYk0+T2+l3OTCS2Ty&#13;&#10;8Au7vRvQ4SqJfdd98SmZKDoMNQAAbXTuaUfIkav4QQk/287cOrLuoj3JiQjAXFNe2mbeAWiphx9+&#13;&#10;+EEROavSpmVV830zlh3YjGUHl7O5XLVuJhOsawXzhpUKLlt2ddnSZtLqxyT/smVpdd1gXddz2/Lh&#13;&#10;2L+/JNf8xb9x4wcAgDY7YrBXPn3VSTIwL5uioUjX9VjoXC1coa6y0LoR7YYvW+vvt+C6s9jf3ox/&#13;&#10;Nr/dGKsunPye9Jceb3xbLZSUhLk4knJ7xFN9srPvYpnMvLWu+srQ2SrqbYoxxilcVdUsDNU1xhh/&#13;&#10;y7WbVYYl88rGfozTTxGVzdvRr6VrB6G3E7ruNu+8vuFamwl/hkwxRX2HYnSk8u1Aaz8jpm3yG2gA&#13;&#10;AABI0MUh5lYab2SkWcQz3Wa+hvFWNd7Qa3w7hh1o6SEm1Jjh3uws4ZCZLPEPZc0f+3p33yPZ/Q8k&#13;&#10;vm9g5ll5KQxeIU7fcVq91nzJ23esMByPXf25lOnYXXseU8RmwnXTIOoecdJEPQbxHRxJ7AMAIBmO&#13;&#10;XJyXL1x7ViAW/VaB45Z9ZcFCxwn+Xz5RqP6AcrkU/GH44tRUYLlULgeXS9Vlvd2pYjGw7PrK9bp6&#13;&#10;u64Wc7ns+MqC63rT8+PtXRsvHhkUAF2NWSsAeHtfkwYGsnL+8MpU7wMAAJ3gtdFJ+ezNP+cNfuha&#13;&#10;o71rZFdPMn5Vt/K82kv6A1/N9PPdBEzmU15BFk98RRZM/bjtsQAAAAAAAACAzirvlP6t15LY1wG8&#13;&#10;zGIpLPnkDIl9QGchsQ8AgOT4/d89mdHwUQdewPPBxAQEoG1I7gO63PDw8JMiclO390OzPnTBW+WY&#13;&#10;FbwiGgCAdiPBD91uLHeK7Oy9ePrtb23nean79W5VSUlMSE7iwNS/yPLxWyTj7UlANAAAAAAAAAAg&#13;&#10;kh17TPLbrhOr9Cq9kXJudpWML/tjcXJHdntXoMOR2AcAQHKsGX6LnHjCQkbEx7Iz/7ph/dqHEhMQ&#13;&#10;gLZRqXz9O4CWeujhhxeIyMuWUvPfbFepYO5vNmMHljOZTLUs1xMos+3gunpbllVdDs2b1WbS+o9Q&#13;&#10;ejayazh+edo7mpU+Qze0qle7qE5bXi/IH/3V4w2uDQAAWumIwV759FUnycC8bML7Nd3XY/r1ZHBR&#13;&#10;KwuvXFfZjOsaYmiKKaYY4oUUc0t1Vs+522RR4Ztiu6Pxd2AWJCVhLo6k3C6pJGruzp0/nbgpM/Zl&#13;&#10;8B+C5fE6Ps6qylRBGReDFSLrxig1hhRnXT2o2uvGGw+z0HVroB39OlvfjmE5RhB6zVBMvuXwNmO0&#13;&#10;rer/vTFDCDO1HNVaRFumOOr/XAAAAGCO8bwbUTh/n32h+4Rz870Mb8Ww3Rghxbu9Z7pHGpPp+fcc&#13;&#10;3UvmkJpe8Q91Me8dumPSN/pNsQtPdHxfdgOnf7VMDG5s2Z4m49gR8X+R5/8z6tjte15kaGemtlL+&#13;&#10;6G+Ge/YJP4+KCG///rJ88jOPkdgHAEACLBrokRs3D8uC+T2hcyjX1Zer/3e7TvD/8fHxicCy/3St&#13;&#10;VCoGyopTk8HlUjmwPDVVrV8uB8v0GMvlahyOVrekLTtazP5l//mlUsqxs7lFI+su4lefAfDmPgAi&#13;&#10;Zw4PV04KNtEVzVm5ok/OX70izbsAAEDHqLzB74YvP8OAomsVrWWyLf9xKdkrE9EFaZwUND0ZJgGT&#13;&#10;/5RXkIVT98iSwl1ie4W2xwMAAAAAAACgu9iF56V/21+T2NchigsubGliH5BU+/aXZPMNPyOxDwCA&#13;&#10;hPj4yInTiX2osuzM9ST2AXgTyX0App05PPxdEfkxvdGcjeuOliMG+9K8CwAAdIwXXx+Xm297lgFF&#13;&#10;13JUn2zNXynj2dMS0QWVBD8v6b/wqlGViBMScm/557Js4lbpLb+cgGgAAAAAAAAAdIPevfdJfsdN&#13;&#10;oso7GO+U86y8TA5eIVOHnd3tXYEuUEns+8wN/1teG+VHEwEASIKhE5fI6e9exlj4WHZmy4aRdZ9K&#13;&#10;TEAA2o7kPgB+vL2vBS5ff1zq9wEAgE7x0+d2k+CHrjfau0b29Px2MrrB81KX4CfJeIHfNNsdlcUT&#13;&#10;X5EFU/wuCwAAAAAAAIDZY5V3Sv/WayW79z56uQN4mcVSWPJJKfWf0u1dgS5AYh8AAMmS77HlyktP&#13;&#10;YlT8lBJlWSPJCQhAEiiv8tP5AHDQTx57bLOI/LmKmL1qW/ahvzPZXKAsk80E69rBPGLLt27UdgLl&#13;&#10;el3t+OU/noWPbcHl8Hary57nGmOqx5e+/rz86IntTbcDAABa4z1vP1yuuuz4hPdm+q/NAudj4cLg&#13;&#10;Yr1lEduJ2IxeGtFyfduIK15TMSrHrJovPSuDU/8gykvGw8ykJMzFMZ2YmJD7KCV7pezoGxHHOjzw&#13;&#10;77H6Vd8V/+WXnoRpbFcZlmaorQy142w2FEX9K4fqxoqh9nVquP9rbydyrHwVQlewSvu9Lq2CpZfX&#13;&#10;F5LxWvlAu7XLlGXeIfP1v96PTfSbobL5YxwRf6h6Y30MAADQ1XgujVZK442FDuO5zT9TnUm8W2mN&#13;&#10;H1firOm5TRy/AvdMZ+84GKcr/F+fuTs0G25EoSXiHxZrr5Ade0x69nxHlDvB4HQAN7tKJpZ+Qjyr&#13;&#10;v2U7k5zTOv88Ib0o+P+U+VCuPacyVO70uZZR87gSwRAiiX0AACTP1Re/U9539spAXPr5lqstO265&#13;&#10;+nfZCZQVCsH/5x2net5XmAhew5TLpeB2tFO5UqlaXiwWtXaD2y37lvWyUF0tZtetLrueJ5lM9nsX&#13;&#10;b1j/QQEAH97cB0B3o4j8il5pzsiHfk0GB3KzuQkAABADb/ADRCayx8sb+cvEsQYT0RuV599pe4uf&#13;&#10;qkSckJCzzhZZPv4FGZj6SQKiAQAAAAAAAJB2yh2T/I4vS++uO0js6xBO/2oZX/6plib2AUlFYh8A&#13;&#10;AMnzrrctlHPPWcXI+FiWNWnZ9qbEBAQgMUjuAxBw+urVe0SEk4YmDQxk5aMfPjbV+wAAQKchwQ8Q&#13;&#10;mbKWybb8x6ff+pYInpe6BD9J0MsBKm9hXDD1v2Rx4S6xE/JGRgAAAAAAAADpYxeel/7XN4tdeILR&#13;&#10;6xDFBRfKxODGbu8GdAkS+wAASJ58jy1XXPIORkaTyWQ/PbLuoj2JCgpAIpDcByDk9NWrHxSR79Ez&#13;&#10;zTn1lIVy+vHJeCsKAAA4gAQ/QMRRfbI1f6WMZ09LRm9UEvy8BMQR03SCX0Ky/HpLT8vysb+RfInj&#13;&#10;GwAAAAAAAID6Vd7W17v7HsnvuIm39XUIz8rL5OAVMnXYOd3eFegSJPYBAJBMa846So5cNcDo+NiZ&#13;&#10;zK9G1q/9XGICApAoGYYDwExK5fI1IvJfRWR+pdjSJq26/sm3qhQo0+e3KpXVtlBd2dJTjLWVA0st&#13;&#10;nPHraW3N1pzcSzccK0//xb/JRNGZnQ0AAIDYKgl+ctuzctVlxyes86JOSJKf/aRm6aQqfO6m/IVa&#13;&#10;EKZ26t+mvi/hdetvzNQt4Xb1yobtxOjuUFVPZFfvGilZS2XB1L31NzSLKn2RlDfi1UtVOlK19FKl&#13;&#10;8Vi8ggwW7pQx50zZ13OWOKp3plqGpeDHzVNezbIDLfnW1utGbDfYX56hpgTf7Khfa4bq1o459J02&#13;&#10;bTfUjL5hb6Y/Z6yrDH3jeXrdUIXqn3qh5+obDnD93RbxxfKPZahftFVdw1BbWqHSLvj9x3Jl6FO9&#13;&#10;bnik6z9QKG1/wofcalsq4oscfsuoW6NmxKE7dCMEAACgg6Xxl1wQX+h6ZZbGPW03DTqA5xque5oQ&#13;&#10;+Qlp4jNkXDNGu7FC0K7RY62q32+J8TFv5qvW3Ne0Vd9xvR2+4+1gF1+R3tFviFV6tft2vkN5mUVS&#13;&#10;WHS5OLlVsb+v6Th10+73+e5J6vc2Tc919OdOpq4K1e0ws/Vsby7dfNt/kNgHAEDCHLfyMLl47bGH&#13;&#10;TsrCp1/Bf3Dc4BzrUrE6L71ULht3znWq5aF2tQ2XSmVtuVit6wRjcLX7Iv77JPo5ol43dN564KrX&#13;&#10;FWVdYNwZAF2N2SQAZjQ8PPyyiGymd5ozMJCVj6w5Os27AABAR6ok+N32jV8wuOh6+3Ony4785eKp&#13;&#10;vkR0ReX+ZziBJvmS9Ba/ecWHZOn4LdLjbktANAAAAAAAAACSqHfvfZLfdh2JfR3E7T1Oxpf9ycHE&#13;&#10;PqA7fO6Wn8tT/7mX0QYAIEHyPbZcfcUpDInGzmTv3rB+7dOJCgpAopDcB6Cm4eHhG0XkKXqoOe8d&#13;&#10;WionHzU/zbsAAEBHevDJHfKDB7YyuOh6k/Zb5Y38ZVKyVyajKzwvnQl+lagTErbtjsqSsZtlwdSP&#13;&#10;ExANAAAAAAAAgKSwyjul/43PS3bvfYxJB3H6V8v4kk+KZ/V3e1egi1QS+37y7ChDDgBAwpx72hFy&#13;&#10;5KoBhsXHsqyJDSPr1icmIACJRHIfgCjX0EPN+/1LT5B8zk77bgAA0HHu+P5LJPgBIlK0lskb+Y/K&#13;&#10;ZPadyeiOSoKfl4A4GpCUBL+Kgal/keW8xQ8AAAAAAACAiPTs+5Hkt/2lWJPP0x0dZHLhRpkY3Njt&#13;&#10;3YAuQ2IfAADJdOTivFzx0XcwOn5KiW1nLktOQACSSnlpnS0HYM48/PDDNyqlrvZvT6lqbnA2E0xa&#13;&#10;y2ZzgWU7kwksW1Z1XdsOrmvbes5x7Zmx+tHLX1M/toWPdcFl5ZuBGzoqtug4+Q//9LLc/cArLWkL&#13;&#10;AAC01iXvP0rOO2d5wns13ddupnOsqPOv0Jmcr1w/WwydB5piauI8r2XX0p5xsbnGGlz18Kn7ZV7x&#13;&#10;oaYiaSmlpt+KlzbTbx9MyD0XT/XJ3txvyP6e0431lP8bFSNJUemVzYvBj6qWDdlMcqSKsXKcuvoe&#13;&#10;qNpF0ev6thsOIU5fmDesDEGG990Xk6WXRA1mlRUaS23ZMv3GWO2GI/speoV6imJ+JswNx/p0hYaD&#13;&#10;32IDAAApFnUNFOeci2fY6RE1rs2MZZJ+QadTRD5DnR2BrYRvBta9zciaDe5PZD8YyqO22KqvQPsO&#13;&#10;i+3aMN//uIz3Pdxx6Rv9ptiFJxIaPRrhWXkpLPmkOLlVja2fwNOtZo7HbsS6nucaCmPGkWZN3MtM&#13;&#10;is/dSmIfAABJ9Zd/uFpOPGHhdHT+8y/PDZ5fOa4TWC6Xg8uTk5OH/i4VS4Ey1w2e101NVevq7ejn&#13;&#10;gIXCVDAOp+yLKVi3XC4Hlkulkm+94Hb0Zf+5qW1nH794w7p3CwBEYLYIgHpsFpG99FRzPnTBW+WY&#13;&#10;FfPSvAsAAHQs3uAHVO3u+U3Z1XvRdEJYIlTe4pfCx8uVhMSkzEFUXkEWTN0rSye+LhlvTwIiAgAA&#13;&#10;AAAAADAXsuNPSv/rm0ns6zBudpVMLPu/G07sA9KKxD4AAJJrzfBbDiX24QCllGPZ1nl0B4B6kNwH&#13;&#10;INLw8HBl9ucmeqp5H9t4vORz9mxvBgAANIAEP6BqPHuyvJG/LFkJfin9odzpBL+EZPnlyr+QZWNf&#13;&#10;kHzpuQREAwAAAAAAAGC2VN7Wl9/xFekd/bIod4J+7iBO/2qZWPoJcTOLur0r0GVI7AMAILmOXJyX&#13;&#10;Kz76DkZIY9uZ60fWXcQvMAOoi+ro18gDaKmHHn74QRE5q9Kmpaq5wZY2UTWbzQSWcz29gWXbria3&#13;&#10;KW1dyw7mHPu3o7S3dXj6/NgYx7Pwsa/6OmWl9LxnbUP+V0XXvcWqf/inl+XuB15pYE0AADAXLnn/&#13;&#10;UXLeOctT3tfpus6Lui4NlfsW3Yh9bfSat5lr5fCqLRwPQ1MRPdHQdiyZlCUTX5OssyXe+rMoKW/D&#13;&#10;a0SSbsFMZt8pu3ovEMeXwBno2sh+rl0halXzGBoKlXHRuELU50a/Nq2btl6oFW3MA9W1a09TCJHx&#13;&#10;ha6PaxfqTYWvgWtvN7Acs8tM27H0tvz3AqL62Pi5MO97RKebt2vQ8OcpFILWZ3N0/DN+nAAAANKm&#13;&#10;mQuxNF+AorvEuBel3/Myfcyb+fqYQ4po2PP/2cp7dKa6UZXnJo65001Xet1zLPd/n+3C89K3++9F&#13;&#10;lXe2MyS0iu8rO3X4hTI1cPacdK3/2zNXR43w86Dgsv7/ghfj/xfPrf//x07WqnuXc43EPgAAku0v&#13;&#10;/3B16K19yjfXeqpYCpZpD4jLpXJgeWzc9wMl2rna+NhYYNl1q9txXCdQNjVVDCw7TrDc8a1bKgVj&#13;&#10;9Lerr1sul2uWTa/reZXEvi0bLx45QgCgTry5D0Aclbf37aXHmvOhC94qx6yYl+ZdAACgo/EGP6DK&#13;&#10;lV7Zlr9SxrOnJaZXKvdtvZROyknSM/Pe0tOyfOxvJF96NgHRAAAAAAAAAGhW5W19vbu+I/kdnyex&#13;&#10;r8N4dl4Ki66Ys8Q+IElI7AMAINnOPXWFvOOEwxkln8oPKli2PZKYgACkAsl9AOp25vDwyyJyIz3W&#13;&#10;vI9tPF7yOXu2NwMAABpEgh8QtKt3jezqvSg5veJ5Cf3V82jTCX4JyfJTXkEGC3fK4sJdYnuFBEQE&#13;&#10;AAAAAAAAoBGVt/X1b/sryY49QP91GDe3SiYWf1JK+VO6vSvQhUjsAwAg2RYN9MimDScwSppMJnvX&#13;&#10;hvVrH0pUUAASj+Q+ALGcOTy8WUR+Ra81Z+WKPjn71KVp3gUAADoeCX5A0Hj2ZNnef5V4qi8xPZPa&#13;&#10;BL/KuwcT+Ba/nvJLCYgGAAAAAAAAQL0qb+vr283b+jqV0/cuGV98lTi5Vd3eFehCJPYBAJB8V468&#13;&#10;QxYsyDFSPkqpSWVZH09MQABSI8NQAYhLidok4v3ozdX0+bSu6waWHccJLCtVzSu2rOCMVuUFlz1/&#13;&#10;69rkVyV63Sb4t6ttx9NmDLdqDu7GdUfLUy/sltdGeUMGAABJVUnwqzjvnOWM0SxSWpaTfv4VEjh1&#13;&#10;C528BZd9bUe22yL6+aI3w780zHAyqrRm453F6v02c62ivUy2zvtDWTLxNck4WxrfjxaaHlalphPm&#13;&#10;0qby8Zz+fCQgS7HyFr/FE1+RsdyZsq/nLHEjkzj9MZuvzULfgNqrmj+pxs+4+YWIkT1sCMqYiGk4&#13;&#10;5kTG4blaafA3uPxNha5L9e0YdzBY6Hl6jL44Its19VPjV8tu6BDkiyl0n0Cra+nl1WX9uBD6qtW+&#13;&#10;FRC+N6AXq1oLM30uDA0ZPm+e/hmJ+CD777GE/++pX0rzpgEAAFojSb/EAhzkufr1YysZL3qN2zHf&#13;&#10;zqhdGH3NYVi3hRcsgefQTVwJpfXHp9AZ7OKr0rfrG2KVXmVEO1DxsPNlcv4H2rZjs3d4q33PLnQ/&#13;&#10;TF/TeL9SK9FvOta1FpKCxD4AAJLvfacul3e/e4m4h07SgmdZpXJ17rh+/lUqlgLLU1PBZdv33LOo&#13;&#10;1fVC55PV5VKpHCjT56+XtWXTPRd9Lrx/uea9AKXEzmQ/OrLuoj01GwaAGnhzH4DYhoeHHhSRm+i5&#13;&#10;5l2+/ri07wIAAB2PN/gBQY7qla39V8pE7rTk9Izn8Ra/FplXfEiWjt8iveWXkxMUAAAAAAAAgIDe&#13;&#10;vf8s/duvI7GvA3lWXgqDV7Q1sQ9oJxL7AABIvkUDPbJpwwmMlMa27OdH1q/9VqKCApAaJPcBaNRm&#13;&#10;EdlL7zXnuGMOk/NXr0jzLgAA0BVI8APCRnvXyK7eixLVM2n+pfTpBL+EZPnZ7qgsmviKHD75/4rt&#13;&#10;TSYgIgAAAAAAAABy8G1987ZdJ7l999EfHcjNrpKJxZ+UUv6Ubu8KdCkS+wAASIcrN5wk8+fnGC0f&#13;&#10;pZSjbPv0xAQEIHVI7gPQkKGhocorgzfRe83buO5oOWKwL+27AQBAxyPBDwgbz50s2/uvEk8l53y2&#13;&#10;kuDnSYJehRdD0t7i1198WJaM/S1v8QMAAAAAAAASgLf1dTan710yvuQT4uRWdXtXoEuR2AcAQDqc&#13;&#10;++sr5PR3L2W0NHYme+vIuov2JCooAKmivDT/rD2Atnv00cceFJGz/HFYVjBvOGNry5nsob/tTCZQ&#13;&#10;ZlvBmayWXa2rtFmu+nJlCm8tel392Od5bt3rml4H0ugR9flf7JPNX3iywbUBAMBcuuT9R8l55yxP&#13;&#10;cZ8n/xowFKHp/Es/rzOsG9WusWfi1I1gvgxvouUYq8bbSnTtytvdlkx8TTLOllgtz7YkJcrFlbTb&#13;&#10;NWO5M2Vfz1niqN7pZeVPoIzZz8q0grEo9obqb6uxkGa4Lq1f1LpK1f5Nrnib1a+ljRs1rGlmWbZp&#13;&#10;s7E+M8G+0WOK2B//Zgx9OOO6prqhHaq9cjim+jdkHAHlaaXNHOSq6zYTLwAAAIDGeG7tZ5NzKc79&#13;&#10;MCOtqtfEPa6m7okYn+MaGo7Y5uzdpmnPDaBumibUzL2bJKm8ra9v1zdI6kuziO/d1OEXytTA2V2x&#13;&#10;855ret6iz+WJaNk/1ydO3ZDuuR+W1OMiiX0AAKTDooEeuWnzmbJgQU5c/V6A6wSWHV8F/VxssjAZ&#13;&#10;WJ6aKgbb8tUvaHVdpxzcjlOtO6m14+h1tfsxpVLJVzcYf7lcezv6/ijL2nLxhpEjBACawJv7ADSr&#13;&#10;8va+vfRic4475jA5f/WKNO8CAABdgzf4AWGVhK+t/VdOJ4AlSZonKk0/X0/QQ/Z5xYdk6fgtvMUP&#13;&#10;AAAAAAAAmEO8ra+zeXZexhd/soMT+4BoJPYBAJAeV468YzqxD35KlGWP0CUAmkVyH4CmnHHG6srM&#13;&#10;zhvpxeZtXHe0HDHYl/bdAACgK5DgB8xsd+9vyq7ei8RTyTmvrST4eSn91V1ViTxBodvuqCye+Ioc&#13;&#10;Pnm/WN5kHWsAAAAAAAAAaETlbX3ztl0nuX330X8dys2tkvGlfyJO33Hd3hXoYiT2AQCQHuf++go5&#13;&#10;/T1LGTGNncnctWH92ocSFRSAVFJemn/GHkBiPPrII0+KyMnT8ahg3rClzUbN5rLVv7PBX3CwLW1d&#13;&#10;267+rZUprV3TnNeoI53nr6G/K1prOLBZ/bXSEduJ8vwv9snmLzzZZCsAAGCuXPL+o+S8c5anrL/T&#13;&#10;fw1ouo7Vy7xgYe2yGNuosUJd7YbXMy7O2XjF293oyj3uNhmc+OZ0MliSJClRLq7pBMUE3cNxrEHZ&#13;&#10;1fvfZDLz1tBFU7x+jriuM7QVLopVWStubF29KNSOcbtx+q3+61+9sajx0K+tzZX9f4b3vt52Q2Wh&#13;&#10;625//Nq9gNB2TN8Lra5V/75G94ua4a9DK5sW6xexYqzSOB9NvSWL34cDAAAAGqLf9/HcWelH492C&#13;&#10;UGHr7i00OtckzmpeuBMb2mbkdlrabPvv3zANqCrWfY+EUM6Y9O67X7L7H4h3AY/kMXwXy/2rpbDg&#13;&#10;g+LZ8zp04HzPTFz92Yy2HHyQY25VP8B5M/755objBKzpsC+f8b5u+5DYBwBAeiwa6JGbPnOmzD+s&#13;&#10;OudbP68rl8uBZf8TxqliKVA2VSwGlh1tuTA1dejv4lSwTN/ulK+8WArGoJ8Tlh0nsFzybddxg3Ud&#13;&#10;ra7rK3/zvNSy7YmLN4z0CwC0ADMzALTKJnqyeccdc5icv3pF2ncDAICuwRv8gJlNWctke/+VMpl9&#13;&#10;Z6J6iLf4tc6bb/FbXPi22F4hOYEBAAAAAAAAKWUXnpd52//6QGIfOtbkwo0yMbixgxP7gGgk9gEA&#13;&#10;kC5XbjhJFszvYdT8lBLLsi9LTkAA0o7kPgAtccbQUOV1czfRm83buO5oOWKwL+27AQBA1yDBD5iZ&#13;&#10;o3plR99a2d9zbrJ6yPNS/evl0wl+Ccry6y09LcvH/kbypWcTEA0AAAAAAACQPpW39fXt/o707/i8&#13;&#10;qPJORrBDeZlFMr7sU1Kct7rbuwJdjsQ+AADS5dxfXyGnv3spo6ax7czjI+vXfitRQQFINZL7ALTS&#13;&#10;ZhH5FT3avMvXH5f2XQAAoKuQ4AfUtqfnLNmRv1w8lawfsEh1gl/C3uKnvIIMFu6UxYW7eIsfAAAA&#13;&#10;AAAAEANv6+sOTu9xMrb0j8XJrer2rkCXI7EPAIB0WTTQI5s2nMCoaZRllZVlnZeooACknvLSPJsN&#13;&#10;QOI8+uhjHxSRfwzEpR1nMhn70N+5XC5QZtuZwLJl274yO1CmtNmslm9ZP7LpdU3HPtd1tXUNbUUc&#13;&#10;Q5s5wt5514ty32OvN9ECAACYa5e8/yg575zlKev3dF8TRl3T+stDNbV1vXrLIoPSF1vXx8GwWjh2&#13;&#10;hqbibaV27Yy3RxZPfFMyzpZYLc46paaT5dLKE5WoTMVKEufunt+W8dwpNeuYExOVYclYdYa6hrVj&#13;&#10;FdVfWenxx0jC1Nc173xUY9Xf8xgjxsQAACAASURBVNKbidX/ceKPUVkp8++N+dtSVmgPtLrGlozb&#13;&#10;sUwrh+4F1I45atej9rfRdk0rRH6OVc2SpiiL35IDAABAZ/G054azxXRlr0L3mqK05j5BK+eSBJqK&#13;&#10;0W64ZuMxtfb2ydzci2E6T/Pi3K+Y89gqb+vb813JjD9mqDSXEWFGLfgeFud/QCbnn9/R/Wv6/1L/&#13;&#10;/6SZWTaeq7UV/A/GuG7jUvhFjLhv3S4k9gEAkD5/9nv/RU5/97JDcfvnv+jngI4TXC6Viof+npwq&#13;&#10;aXWdwLJXDpYXpqZq1i0Vg3WnitXtOFpMrrZuWVv2t10ul4Pr6vvnW85msn+wfv3azwkAtBCzLQC0&#13;&#10;1BlnrP6uiHyPXm3exnVHyxGDyXq7CQAAMKu8we/vv/MSvQTMoKwWyNb+K2Uid1qyusfzeItfC1Xe&#13;&#10;4rdw8m5ZOnH7dEInAAAAAAAAgKDsxJMyb9tnzIl9SD3Pzkth0RUdn9gH1IPEPgAA0ufcX18RSOzD&#13;&#10;Abad+RWJfQBmA8l9AGbDJhHZS8827/L1x6V9FwAA6Drf/8lWufm2/5+9ewGXpCoPfv9WVV/2dfZc&#13;&#10;YbgNEC7DReJgjIIzyCXipxijhwRmz5BEFJJ8KDEcldyec3Qw5xglJJBIxCgxcjSafJojyaeomCMj&#13;&#10;M0TUIwyXCMNAgOE248yGmdm33t1dVd/Te5jZVau6V3V1V3dXVf9/zwPPrqlVa61a1bt2VfV6632M&#13;&#10;Aw80MDHwLnl54LL5DG9JkvY3oc8H+CUoyq9Q3SErp26V0bn7E9AbAAAAAAAAoPfM6h4Z3nu7DO79&#13;&#10;vBj2DEckw5zCcTJ95B9KZWhNvw8FQGAfAAAptHy0KFduPINDF+QYpnlB0joFIBsI7gMQuze96dxa&#13;&#10;eoZNjGz7Vp+ySN5x7tFp3w0AAPrOjx5/hQA/QGO68FrZM3yV2OayRA1TLcCPLH7xqWXxWzz3P+Wo&#13;&#10;6c9I0dmVnI4BAAAAAAAAXVacvEeGd98o1syDDH3GVYfPlekV14qTW9HvQ4E+d2CyIh/++I8I7AMA&#13;&#10;IIWu2XiWLB4rcugUuVz+tg3rL3smUZ0CkBmGm/ZX0wNIrP+4777NInK+ep4xzYW44ny+4FuXy+V9&#13;&#10;y1bO8mxnKev88cmGLMxiNdqY0Rp+XlxYH7WVVs+41//ZT+T5idkWtwYAAL3yxtOWyLVXnZ6y8U/3&#13;&#10;PaLuWk5dFyjpWa9bV3e9vlONV0WpJ2Rjt1PHLtBOGxsrLLckS0v/JgOVh9vrYwckKUiuFW7tbiVh&#13;&#10;z3wmixfLvqL/JXZRxtkIuwPTrG5nW31RQ7eyzlu1jIZldS2p4xQ8Rylb6poxzIZldX0ILWtoRyYS&#13;&#10;w2j8PjL1fj9w/6/7HGjqNYMDpe2y4dsgZN8jjXHrI+fbNKSeKK200ydtPWk/0QIAACAzXMfpyq60&#13;&#10;fJce8f6+1edW6r1zlGdNkboYKNzGc7dA3VHq6c5zE6bkJFtc97w6tWx9gy9/VazS9ugbc+vcGZ16&#13;&#10;lG4NydzYpVIeObfnu9hpYX87He3JL8LfF0f9G6F+YdGLk2w7v5hqfzvzS96Nc1uYWmDfDTc/wFwn&#13;&#10;AABS6C2/dLRcd83BDNTq9Zf38qtSqfjW5S3/d7EHpqYP/2xXq7511artWy6V/NcM3uvNilJ2bm7O&#13;&#10;t2x7yjq2v6zax6qy3vG2U/H30bb9y7l8fu/GDeO8wQNAx5C5D0AnXSki+xnh9l09vjrtuwAAQF8i&#13;&#10;gx+gZxsDsmfwctlX/NXEjdR8Fr8Uz55JWha/mtG578nRU38lA9WnE9AbAAAAAAAAoLMG9n9LRl7c&#13;&#10;1FpgH1LFzS2XmRUf7IvAPiAMgX0AAKTX8tGiXLnxDI6gYv7lCYZ5aaI6BSBzCO4D0DFvWru2lnr4&#13;&#10;Fka4fatPWSTvOPfotO8GAAB9iQA/INxk8Rz5+ci14hqDyRot103929XnA/wSFOVnOROyYuZ2WVL6&#13;&#10;jlguX+wDAAAAAAAge6zZ7TKy65NS2H8XR7cP2ENny9SR14tdOK7fhwIgsA8AgJT77xteI4vHChxG&#13;&#10;hZXL//PG8cu3JKpTADKH4D4AHfWmtWs3ichDjHL7fnP9yXLssoRNdgYAAE0hwA8IN2eulJdGPizl&#13;&#10;3CmJG63UB/glMIvfSHmLHDX1lzJY4dwIAAAAAACAbDDsKRl85V9keM/fiFl+jqPaB+aW/IZML79a&#13;&#10;XGuk34cCILAPAICUu/j1R8s5bziSw6gwTWtm44b144nqFIBMynFYAXSecaWIPHioGdczM9ZxbF/r&#13;&#10;rms2XHZdx7/OUeKTvYvK7FvTVOtVZud6lg1l1mugrJc6QzZk1q+3dCvzg6+76jXy0VsekJmy3URp&#13;&#10;AACQJLUAP/n7x+Taq05P+HHRRQAlP8JJdy2nrgtcu3nXK+tcZVvtKOnqrdduq5RqDVH33bcUYzsK&#13;&#10;T9XBVtTS+n7YxoDsHnqPLJ77gYzOfa/1PnfAofFMWpBcFLW+u7VjkpBoRcOdlWUzX54P6JwYfLdU&#13;&#10;jcXBz5f311L5/AQ/i40/rJG2DTnG3poM9TOt9CEw0obbsGzwd22hbPRDtlCZuqmh3lv7dsh/72wY&#13;&#10;buOyDVus365SsX5bpY+6Pqj3+97agn8T/PV617ui9ikwcg37ERinQKcbf6iCY+z5uxUsrW7csE/q&#13;&#10;QAX+FOlWqiJ9AJVx9P1pbfwspl1G4HMAAAAAeC49ncb3GFG1dRXboftxba0R2lSv2ePcV/W+XL9t&#13;&#10;TH3o0rPMtg5r2t8o1Y40P2RrID+zTQb2fUOM6t5E9q+vdOFXy80tl5nlV3coW1/zz+S6JqQT+vN8&#13;&#10;4+dfdVbr603debN/zvME9gEAkG7LR4ty5cYzAvvgOJrvMpX7umpVmQ/ufR6jXMdVq1Xtsrf83Nyc&#13;&#10;b5Vt+5/zOJ7vgG3b34eqsqyud3zPjJTvV01z/ptPK5dbLwDQBcx6ANBxa9et3SYiNzDS7Tvm6EF5&#13;&#10;x7pj0r4bAAD0rVqA342feVQmpyp8CACNfcXzZc/Q1eIayctcTRa/+BWqO2Tl1K0yOnd/sjoGAAAA&#13;&#10;AAAAhDCre2R47+0yuPfzBPb1CXtgtUwdeX2HAvuA9CGwDwCA9Ltm41myeKzIkVSYVu7eDeOXfzNR&#13;&#10;nQKQWQT3AeiWW0TkWUa7fZf+2glyytEjad8NAAD61iNPH5BP3PoIAX5AiFLuBHlp5MPzWd2Sphbg&#13;&#10;p2b5Spv5AL8ERfnVsvgtnvufsnLmNik4uxLQIwAAAAAAAECvOHmPDO++UayZBxmpPlEeu0Smj/ig&#13;&#10;uBZzNoCax3fslz/+1E8I7AMAIMUufv3Rcs4bjuQQKkzDKBmm+a5EdQpAphmBVPcA0CH/cd99F4jI&#13;&#10;Pd7TjpqWOZfL+ZaLxcLhn03Lv86yLN+yaS4sq3NU1XYCpz6j7o+vllULNz5vBtoVtd2Fbds5+77w&#13;&#10;4qx89JYHZKZsN1EaAAAk0bHLBuRPrz1LRkfyKTo+Cbx/DFy8NS4adv/ru1YLFHU1S/o+uPpOhdSr&#13;&#10;uXCNItCnsHZaFFKNdiw0Fs/9QEbnvhdPH2OWtCx4rUjio6GpwnlyoHi+2J7sjWFjrd5/KStDto1Q&#13;&#10;WFM0uGXzfdL2X900ShdDCkf6CBsL7wmL+tn390MZ8Rh/jwxfH9V2Gh8w73bNMI0GFYV2UO1v4z4G&#13;&#10;/8RF+KRGGNTI46/pY53CrbfTIsPkfXYAAAD9wHWcnuxlW7fQLd6Ah24Vod5YnwFov/dsvSF9H3vz&#13;&#10;EKO9cfNsrPuSut8k5KFa2HOTRqzyczL48j+KWX6uwx3sbPWp1uXTgWsNyczSq8UeXB1PfWmYr6fp&#13;&#10;Y9h537+pss7R1Ov25u97NFF+McOOc0y/5G08a25HLbDvU597mLlLAACk2KoVQ3LbJy88vAPqdart&#13;&#10;+P/OO7bjKevf79mSP9jfrlYP/1yp+F+APjtbUuqt+pbL1YV2K+Wyb1216i/reDqituMo156Osj/e&#13;&#10;8r59N2pz1PO/t2H88s8JAHQJMx0AdM2b1q7dLCJ/zYi375ijB+Ud645J+24AANDXnp8okcEPaNK+&#13;&#10;4vmyZ+hqcT2BXklBFr/OGClvkSOnb5OhymOJ6hcAAAAAAAD6l2FPyeAr/yLDuz7Z+cA+JIY9sFqm&#13;&#10;Vn4stsA+IAsI7AMAIBuu/e3XciTrME1rO4F9ALqN4D4A3bZJRJ5l1Nt36a+dIKccPZL23QAAoK8R&#13;&#10;4Ac0r5Q7QV4a+bCUc6ckb9RcN5HZ76IwaiGKCYtRtJwJWTb7ZTly5ouSc/cloEcAAAAAAADoV/mZ&#13;&#10;bTKy+y8kP/l9PgN9pDx2iUwf8UFxLeZmAIcQ2AcAQDa8a93xcuYZSzmaCsMwbMO0zklUpwD0BYL7&#13;&#10;AHTVm9aurc3IvI5Rj8f115wlQwUrC7sCAEDfIsAPaJ5tDMjuoffIZPHiRI5a2gP8JKFZ/ArVHbJy&#13;&#10;6lYZK21OQG8AAAAAAADQT8zqHhn++d/I4N7Pi1Hdy7HvE641JNMrPiilsXf0+1AAPgT2AQCQDatW&#13;&#10;DMnvvvc1HM06LCt3/Yb1l/H2YQBdZ7hZmHkGIHW2bt16Z+3FD6bhjzE2lEmk+Xzu8M+F4oBvnWn6&#13;&#10;tzU925qWP+BNrVfd1jsLN+ys6LqOZq2/ncCcWM05t9Wz8b337Zbbvra9xa0BAEBSDBYs+cj7zpBT&#13;&#10;TxpN8TFJ9/2l9/5YvVeOsmdh99nt3If34h4+1jbduj82ati/7Lu4dmWg+owsn/1HMdzZ+PoXo6Rl&#13;&#10;wWtFEh8Z2eYyeXngf5NS7kQJDLF2zPUHxGi4UG9LTV0hx91oeim8Ll/RNj5w/n2PME7qOvU+u+Wa&#13;&#10;1G5EKRvSaqCw0XBdoKy6aMTzzjRTtwOBZxnxnVj8QxxtX3zdUsctvl75Fjt1SlXH1O1YSwAAAKjH&#13;&#10;ddQbz+7ciEZqJVA4nj4Gq22+3q7dr4c+H9N879neILesJ88ymHPTeR180Bb2TGVg/7ckP7VZDHum&#13;&#10;23sdXVJuaTPwK2EPrJaZZe9rO1tf4ufkhfTPaav/nu9bAn/v1W7o5uBkTWd+Udt5PhzFD+7bJV+8&#13;&#10;cweBfQAAZMCnPnzu4ax93usx9RJQvVarVheW7ar/JealubJv2bGrh3+eK/nndZQrVX9Zx9/OzMxC&#13;&#10;edv2X3uo19mVqu0p66+3WvUvq3V5l2u15nK5ZzduGD9BAKAHyNwHoFeuFJH9jH773rz2SHntiWNp&#13;&#10;3w0AAPrebNmWm77wM3niqcl+HwqgKaXcCfLSyIelnDslkQNGFr/OsJwJWTFzuywr/auYUkpU3wAA&#13;&#10;AAAAAJAN1ux2GX3xY1LYf1c6AvsQm7klvyHTR3yw7cA+IGvuuvs5+cz/eJzAPgAAMmDDW08+HNiH&#13;&#10;BYZh2IZpXcCQAOgVgvsA9MS6dev2vRrghxh84H1nyFDBYigBAEg5AvyAaGxjQHYPvUcmixcncuRq&#13;&#10;AX5pzwJl1PYggbswVP6xHDV5k4yW709AbwAAAAAAAJAFhj0lw3tvl+E9fyNGdS/HtI+4ueUyvfKP&#13;&#10;ZW70wn4fCiCgFth3x7eeYmAAAMiA045ZJFesX82hrMOy8p/dsP6yZxLXMQB9g+A+AD2zbt26O0Xk&#13;&#10;XzkC7Rsdzct73nVy2ncDAAAQ4Ae0ZF/xfNkzdLXY5rLkDaDrZiaLX9KC/AwpydjcN2XlzG1ScHYl&#13;&#10;oEcAAAAAAABIq+LkPTKy6waxZh7kGPYZe+hsmTryerELx/X7UAABBPYBAJAdw0VLrvvdNRzROkwr&#13;&#10;98LGDZdfm7iOAegrOQ43gF5yRa4TkVoa47H5biizXl3PsuPYvnWGMrPU9S2rs2f9ZR1HacdT3gyd&#13;&#10;sapbr2/XvxzvDN83rz1SHn9yn9zz4O5Y6wUAAN13KMDvN35llbz1oqM4Al3iu3JTrwlDorO8a9Ur&#13;&#10;wMAVoqduN2LUl+GpPbhlCiLIPINjhHTX1V6XB9eVcifK7uFrZGnp32Sg8nAbneyM+UNtGPOZ8NKs&#13;&#10;dljmsxEmIWLx1T7kqs/LEVOflunieXKgeMF8Rsc6hZXl5iMVg1tqfuNDmvFvqd6XNi4cdpuqHg6j&#13;&#10;4UKdbb1FQ38vNSsdtROGZjHknOppyAjpVGDfNYOlnnO9RaN/pJ2m2gxSnk8oDZuaxwbhfWzcj8Df&#13;&#10;Jl87jlJWKa0+f/F+NgOf4+YFx03dYW9/9WPcauyx+nzIMFutCQAAoI9FvJj2F298DRjQxqVa6DOU&#13;&#10;Dt3iBqrVjFWct9n+e5/u3L+H97/5fiTyJUlZeHMT5tW7vbRmt8vg/m+IWX6OQWpFin89XGtIyosu&#13;&#10;iZCtL9pzqkTydFLtrv77irB9b/5vq6s8i0KLuvAYi8A+AACy5dfOP1GOO3bUN19awq5j1Tndnnnc&#13;&#10;pbmyb51j++d4z3nWV6rK/G+lmWql6q9L/e7ZW1Zpx3t96TiOsq7xnPSFzhiOaVqXNGwQALqEzH0A&#13;&#10;emrt2jfVUhhv4ijEY8OlvyDLRgtZ2BUAAPpeLcDvS99+Wu7+/kv9PhRA02xjUPYMrpd9xV9N5qBl&#13;&#10;JYtfLQwtgfEvw+WtsnLyJhkub0tAbwAAAAAAAJBkhj0tQxNfluE9f0NgXx9yCsfJzIoPRgjsA/rL&#13;&#10;zZ99hMA+AAAy5OyTlspvrl/NIa0jnyt8acP4Zcl7gzSAvkNwH4CeW7v2TbeIyA84Eu0bHc3Le3/9&#13;&#10;1LTvBgAA8CDAD4husniO/HzkWrHNZYkcvVqAXyBLWwrNB/glLMrPkJIsKX1djpj+ohSdXQnoEQAA&#13;&#10;AAAAAJKmOHmPjOzaJLnpH3Js+lB1+FyZXnGt2IXj+n0ogLpqgX33PzbB4AAAkBFDRUs+8oHXcTjr&#13;&#10;sHK5vePjl12ZuI4B6Es5DjuARHDd2sXRNldkzNudanUh1bKhTBp1lbTLlrVwSlOnlxpKKLNal39R&#13;&#10;PznVu23dFM3ePiqrfe24Sh/UVNfamhv7pTVL5cKzj5R7HtzdYg0AACBpagF+NW+96KiEHxvddVQK&#13;&#10;0pV5LtYM7YVcneu8hgt1eDdWA6NcdbFxQ8Fm1LoWtm1n9NVrZ52w62NddwOrNVWFt2LInHmU7B6+&#13;&#10;RhbP3S1D5R83369ucQ8e3SRmwIti/j7GCP5O9ISnE4XqDlkxuUOmCufJgeL54piDSo8091/qvZrm&#13;&#10;11S9jws/ATTqgb6uwPga6mLz+xPc1rud/kAabuOTUGBbtdO+RbUT6ph7zl8hx0PlPw+FHEtfWWUM&#13;&#10;A+02HjhXOWEZus+BWlap19EdAtu/0gw04z0++uPu/VwEV4Ucywb1hAocPP3fWt9nM+wk4/totv57&#13;&#10;KI7T9LZhfLujPpgCAABIG7fxdVKs94Mx3iNr72/a6LP/fitaRf5bkJDvGD0/t/MdYjvHJ+QKPtLa&#13;&#10;nkjEwwr0mnrfbc1ul8H938hmpj4+8qFca0hKS66QytBrXy3qpuNUEWMnvX8fw6v1ltU96wuppa/P&#13;&#10;x537AiDKM7AoCOwDACB7fuc3zpSxseLhS7jgtd3Csu3YvlWO7V/2zelWLgrV5apnW0f5EtSxq77l&#13;&#10;cqWidGnhWZStfH/nKMu66021rOMpW7tfNAzz0oYbA0CXMasAQCKsXbf2GRHZxNGIx+++Z7Ucu0yd&#13;&#10;vAoAANKsFuD39/+4g2MIRGAbgzIx8C55eeAycY1kXh+Txa+zRspb5Kipv5Th8rbE9Q0AAAAAAADd&#13;&#10;YdhTMjTxZRne8zfZDOxDKKdwnEwf+YdSGVrDYAF1HJisyCdueZDAPgAAMmbtmUfIxReRsbqenJW/&#13;&#10;Y+P45VuS1zMA/YrgPgCJsXbd2ltE5AcckXhcPb46C7sBAAA8Nm/bI7f+/WMMCRDRdGGN7Bq5VqrW&#13;&#10;MckcOjclb4gOUXsTXxIzERrurCwpfV2OmP6iDFSfSUCPAAAAAAAA0C3FyXtkZNcNkpv+IWPep8pj&#13;&#10;l8jUyj8WJ7ei34cCqKsW2HfDzQ/IQ0/vZ4AAAMiQ5aNFef9Vv8ghrcM0zP3j45ddmbiOAehrBPcB&#13;&#10;SJraxRJPi2Kw+pRFctlFq1K/HwAAwO9Hj79CgB/QgqqxWF4afr9MFi9O7PBlKYtfEoP8CvaTsnzm&#13;&#10;dlk6+69iuaUE9AgAAAAAAACdkittl5Fdn5TiK18Xw55hnPuQaw3J9IoPSmnsHf0+FEBDhwL7np+Y&#13;&#10;ZZAAAMiYazaeJYvHihxWRW0qg5nLvTNRnQLQ92T+5eVZeDU8gEy5b+vW60Tk5oP7tDAjNJfP+XYz&#13;&#10;Z1m+ZSuXX/jZyinrlLKmP7bZO/FUPS0a6qxUTwFXlMKuv2xgQqvRcEHEdaSRds7UH73xAdnx4lQb&#13;&#10;NQAAgCQ668RFcs1vr5bRkXxKjk+27j2j3EurZf2Lyrrwypov27jRrh2Nbj1ziNrMQPVpWT77j/MZ&#13;&#10;3RLJMOaz4GXBfLBiEp49KTdnrgzIgYG3yGThnDarUu4Bg6UjVKxbFS1aMlpw5ULhdoIyA/fOTbXY&#13;&#10;qMDCPXv0PkXZH6Puj8300TAavzMt0lioZaN8ZDR9MMP64N310P6GPOuIsK2/Hn1F2tWalZF+D9VV&#13;&#10;Yecr30emc1HMprlQdxaCvgEAQDK5TuPvpeKku8KKcqUTrEf9jq6dunSFG5eOfLur+44xRvp+Jf95&#13;&#10;Q6Rx7aP5LmF7muk7h4gPB8zqXhncf6fkZrZ1rEtIPnvobJlZMi6uNRLfc+pEnnP0fVLXar+fUPcv&#13;&#10;yt/WwNgwH/GgGM/OgceI7ddNYB8AANn1ll86Wq67Zs38/qnPIFzHv2x7nhHZtu1bV6lUfMvlctlT&#13;&#10;j9NwXU1pbq5h2VJpzrdcVtoxfOuqvnWOYyvLC3VXq/6y6v7UyubyhX/eMH75uABAwhDcByCR7tu6&#13;&#10;dbOInE9w36F2WvfCi7Py0VsekJmy3UYtAAAgiY5dNiB/eu1ZKQnwI7hvYdm3JI2X6lbWYMvmt4u8&#13;&#10;bRuSGtxXY7mzsrT0bzJQebgTXYpHloL8er0bDSaB2cZSeWXwUinlTmixKoL7FrYluG9hHcF9jbb1&#13;&#10;10NwXyME9wEAgG4guK/ZwgT3dRvBffUR3Necgf13SWH6HjFsAlX6VS1bX3nRJTI3euHhESC4z7NM&#13;&#10;cF+XJTe47/Ed++VTn3uYuUQAAGTQquVD8plPXnB4xwju89W8/4orNiwWAEigxjNAAKC3rmP843HM&#13;&#10;0YNy2cXNT1QFAADp8fxEST5x6yMyOVXhqAER2cag7BlcL/uKvyquMZjM4XPdzAR1zM/BaidyrEMs&#13;&#10;92VZPnO7rJj5J8m5+xLXPwAAAAAAAITLz2yT0Zc2SfHAXQT29TGncJzMrPigL7APQBCBfQAAZNsH&#13;&#10;fvu1HOF6ai9Xtqx3Jq9jAHAQwX0AEmntunXbROQGjk483nbxMfLaE8eysCsAAEBxKMDviacmGRqg&#13;&#10;BZPFc2TP8FVStY5J5vDVAvzcbGRuqmUhTGqQX7H6qBw5eauMlTaL5ZYS0CMAAAAAAACEMat7ZWTP&#13;&#10;p2Vo4vb5n9G/KqMXydTKPxa7cByfAkCDwD4AALJtw1tPljPPWMJRrsOycv+8cfzyLYnrGAC8ygim&#13;&#10;xQeA5Ni6dWstyG/+NRKWZfn6lVOXc/nDP1uen2tMpaxl+ieTmoYm1tnwnycN30RUfz3Bc6q6vFA+&#13;&#10;MJ9Vezp2NUvNmZysyHV/9mMe0AEAkFGDBUs+8r4z5NSTRlO4g+m/L/XtgXJNqLvvDqwJuUePVJe2&#13;&#10;oiir4zs+/u536bi72kWfJaXvyEg5wc9ya2+Sy8DvyyGJeiTluUGzjaVyoHiRTBfWNLGZPlDRCARl&#13;&#10;6nba0C5qSkYqESW2MtB/XZ9iDNqMUpNh6t5d5q8p0r5HKBwsG2XbwL80rjekWkPzbCNKVcHdaX6M&#13;&#10;tWsDfVD/oZ1xa61wpEczoePWfKcaPy1qT/Azk43srwAAYIF6T6jeV/Xku//Q++7O9KmtWiOMUztD&#13;&#10;6gYGp8XKIj3H0a9NxfSQPp7D0qk9T/2dQZ17G8OZlsED35X85Pd70iUkh2sNyszSq6U6sLozfUr8&#13;&#10;OcnfPye0uwsFQq8bXO+PYX/wmX9YXxtn4LBngS3Ufdfdz8kd33qq9T4BAIBEO+2YRfKXH18XuCZU&#13;&#10;r/scx/Et2/bCnGK7WvWtmyuXfcuVcsXzc1kpW/Etu46nXsc/b3luzr+ttw/zffT0uVzWl/X1X63n&#13;&#10;1X01LWvmio0bhgUAEozMfQCS7kqOUDxGR/Py/o2nZ2FXAABAHbNlW276ws/I4Ae04ZWBt8meoavF&#13;&#10;NQaTOYwZyuInh+ZlJTDwxHJfliWlr8sR01+UorMrAT0CAAAAAADAIQNT98jork0E9kGqQ2tkcuWm&#13;&#10;zgX2ARlCYB8AANk2VLTkD64Of3ltXzIMMU1rfb8PA4DkszZt2sRhApBYq1at2rVz587abM8LTOVt&#13;&#10;/MFlq+7PUudN/qYygVT7dvXAS88bZ+4Lp8nc1wVHrxyUl3eX5Jld091vHAAAdFzVduUnD09I0bDk&#13;&#10;pBPTmMEP6L2quUSmC78seXef5JzdyT0iRivv5U2exMT31elELchvuPxjyTmTUs6dIK6Rq7NZ1Mx9&#13;&#10;+tK6xSZX1a/LuyZrmfu07fZb5r7mj3u0zH3Nj7F2bQoy94VWpW2m9d8BMvcBAIBm8dcdQCuykrkv&#13;&#10;V9ouw3tulfzMT8Vwq6GbIbtq2frKi98ls4t/XcQocKQ9yJ+XNMnI3Pf1f31avnL308kcIgAAEIsP&#13;&#10;jL9GXrdmxXxVYdeEaiY/77KryepX49iO52c1g55/W28WbLVNtd5An6KU1bRTW87lC9/cMH75DQIA&#13;&#10;CUfmPgCJt27duloU8kMcqXhsuPQX5NhlCc1EAgAA2lbL4Pelbz8td3//JQYTaJFtDMqewfXy8sBl&#13;&#10;ZPHrktocraRm8huq/ERWTt4kY6XNCegNAAAAAABAfzGre2Vkz6dleM+n539Gf3MKx8nUEX8kpZEL&#13;&#10;+30ogKbc/NlH5Gvff5bBAgAgw84+aalcfNFxHOI6TMuaEcP4rcR1DADqMNQIZQBIoq1btqwxDPNB&#13;&#10;b9fUzH35/EIWhVw+71tnWf4MC4HMfoZ3nb9eXaaC4Av2/f8SPMd6l0MyCLgNFwKinsm37zggm/52&#13;&#10;W8StAABA2vzW20+Ut150mOKDhgAAIABJREFUVAp7nu771LD7bDfCdZ7K0dWtWRfaiq7aDh2P8McR&#13;&#10;PfocuP4fc+4+WTHzFcnZL/SmP03KUnKm+YDFXj6v0gymbSyVfQNvl9n86Y02braqkC0l5OYzbNsI&#13;&#10;pZtvRtksvqxyUYTWYizc0+uy4tVf3/n+h9frPSDR+mtoDmY7GQ51bwE3zNazU4Ycngg1iXbcAiU1&#13;&#10;q8NOPbr9jfcT4s3gGGvFjVsMfBR5LyAAAB3lvfd0nZ6MdeDSJ+HzBiL3zvfW9jg74qk3vHAb7bRT&#13;&#10;S4f2PS5hz8568kyof/NiJnnPDXdGBvZ/RwpT9ySgN0iCuUWXSGnskvZ7krK5csHe6s7zYd9PNP8H&#13;&#10;Rv9dB/MNG4vpOWgMD4VqgX33PzYRS38AAEAyLR8tyl/fcJ6MLVrIaK3OK3GUbHzqs6hqter52Z8l&#13;&#10;r1wu+5YrnuVSqeRfV/FnWHechbrK6rpA1j//8ly5stBfRymryS7oXVe7mrJy+XduGL/8mwIAKWBt&#13;&#10;2rSJ4wQg8VYdf/yu53Y+V7vWuuBQX9UHWZa1MOnItPzBe4GAPUNd9v6sTjZrPbhPr/VJhe1avqwo&#13;&#10;ZtmVnz29v3uNAgCArnv4yX3y4nNT8obXrWDwM4Kvy7vPMQZkqvDLYoolRfu/kt1ZQxeCkx6HE/j1&#13;&#10;KmJR064pszJUfUQGqjvFNhdL1VysbtxsVcFmdf9CcF+zzfgGneA+XTsN2owa3NfOcxD96gg1iXbc&#13;&#10;AiXbOJS6/c1ecF//Tm4GAKD7uNsHeo/gvqQZmNosQy9/XnJzOxLaQ3STk1suM8uukvLIuYw7UqD3&#13;&#10;wX0HJivyf93yoDzEnCAAADLvQ+9dIyef5P/OOpCSRJukxB/85zj+dWrQnTcozxsUqNajtqsG5Kl9&#13;&#10;Updt2/GubHpb78/5XP6bG8Yvv0EAICV4/S6A1Fi7bm0tGvkhjlg8Lv21E+SUo0eysCsAAEDjR4+/&#13;&#10;Irf+/WMMEdCmfcUL5Ocjvy+2uSy5Q+m6aXvptJZRy+HXyyA/jYL9pCyfuV2Wzv7rfHZHAAAAAAAA&#13;&#10;tC8394SM7rpBivv+RQx7lhGFVIfPlakjr5fqwGoGA2hCLbDvhpsfkCdenGK4AADIuLe8/mg55w0r&#13;&#10;Ocx1mKY14xrGbyWuYwCgYehT6ANAsmzdunWNiDwodd4cn8/nPD8XfOvUzH25XM63bHjWB7P6qW+w&#13;&#10;95439W+dV15iocxJ1Z9/fe0Girqapea98OKsfPSWB2SmbLdYAwAASIuzTlwk1/z2ahkdyafwmKX7&#13;&#10;vjV4Kdd4f8Lu0f2rQ8o22WZoTRGeG8R5pPTNdukzUacZU0qyqLRZRipbI41N181n8cvWM5+eDXdI&#13;&#10;cKErteyO62SqeI7YxmBc1frLNvEvzW4cktNMX1a7cTvZ6ePLbO/bVJO1P7SeOINKjYYL2iHVZvVr&#13;&#10;IjOhti5Nw2HteplhfdBmUgwTIUteTPvTDn1yxCi/eVEZjevpWtY/5R2CJP0DAGSUq7xhvBdCb4s6&#13;&#10;dOPUtduxKM8gYuxUtDkTcfWx9R1oa99TMD/EJZtlA9250O7V5bxZnZChfV8Vq7S9Rz1A0rjWoMwu&#13;&#10;vkIqQ2ui9yyFc+F0Pdb/nQp59q9OWmm63vC6cUinnjVFr/eFl2bkrz7/iDw/QXA0AABZt2rFkHzm&#13;&#10;kxce3kvXbT77nm37M+7Z1YX15XLFt65SUZfLmnXVhmWrVSUDoPKcTc3s561bLavLGOi47vzVmZUv&#13;&#10;vHnD+su2CACkCJn7AKTKunXrtonI/85Ri8cxRw/Ke951chZ2BQAAhHjk6QPyiVsfkcmpCkMFtMGR&#13;&#10;Adk38DbZM3S1uBECubouY1n85FBsTAKz+BlSktHyv8sRU5+R4fK2BPQIAAAAAAAgHQx3RoZf+YqM&#13;&#10;7tpEYB8Oqw6tkcmVm1oL7AP61OM79sv/8Vc/JbAPAIA+MFS05AO//VoOdQNWLv/PBPYBSCOC+wCk&#13;&#10;zrp1624RkR9w5OLx5rVHyjmnL8vCrgAAgBDPT5TmA/xe2sUXe0C75qwT5KWRD0sp/4uJHstagJ+b&#13;&#10;oRRKtWyECYzvm2e5L8uS0tdk5fRnZKD6dAJ6BAAAAAAAkEy1oL6BA9+eD+rLTf+Qo4R5tWx9c0t+&#13;&#10;XaaXXS2uOcygAE2qBfZ96nMPy0zZZsgAAOgD7zr/RDnzjKUc6jpMw9y/Yfzy8cR1DACaQHAfgLS6&#13;&#10;UkT2c/Ti8b6Np8qy0UIWdgUAAISoBfh97NMPyxNPTTJUQJtsY1D2DK6XicHfJItfl9UC/JIa5Jez&#13;&#10;X5DlM7fLEdP/IDl3XwJ6BAAAAAAAkByFmR/JyO6/kOKBu8SweREdDrIHVsvUEX8kpZELGREggrvu&#13;&#10;fk4+duuDBPYBANAnzj5pqVyxfjWHux7DEDOXe2fyOgYAzTHcrM3uAtA3ttx773UicvOh/c3l84d3&#13;&#10;PZ/L+YbBNC3fci7feL1l+depDM8MUnUyqXpGNZQMGd5zbnAeqrK1p4BhKLHYrqNttxXbdxyQTX+7&#13;&#10;LYaaAABAGgwWLPnI+86QU08aTUFvdVc76lVVuu5xw+7Jo9yz68oG1ihl4xrhdp4xRGsnrLYOfQ40&#13;&#10;1daCuJbO3ikF+8lXyyb0s2gY89nvsmQ+M2Enx7vNKMKZ/C/LvoG3iSMD/vu8QDsRutTEvzS7saFb&#13;&#10;qdk2+qgYdX5qVFnj++7WWmz8L4fXmGEN6c5Syii202fNxsF1zTcU2NZ3LJs/7qI8o9BU20yv9GvN&#13;&#10;1t5LF9Yn/d+8KL9LUca/+WqD20bZONqxjKloJK0eVwAAesF1nN60G/oPkbaOpw/awq232atbZ9ft&#13;&#10;0LF1tYstH5/I45T4OSDNP5eCTnfeehRnK7m5J2Rw351iVp6LsVZkwdyiS6Q0dol+TzI2v82NcPYL&#13;&#10;7rrmuwCnne8cOCO3JqYzZeCZVni9tcC+O771VFw7AgAAEm6oaMnn//xCGRsrBjrqeJ5j2bb/uYdd&#13;&#10;rSrLFd9yqbywXK3411UqZWXZU1aptzTnL+tbrzyLsZXnbtWqMifas76i9LeitHvogjmXL/wzWfsA&#13;&#10;pJm1adMmDiCAVDr++OPv3/nss7XXtp1Q679peQL0lIlCanCcaTVeb4ZMMtIF9wXK6iYOhg26L7iv&#13;&#10;85PWly8rSml/RXY8TxYfAAD6QdV25d7//+cyksvJSSemIcCvkYSm7sqQbo1w2o+kYwzIdH6NuMaQ&#13;&#10;FO2dYki1ia16yIgUwpLsXTl0b9apVH5t1pt3XpSR8o/FFFeq1kpxjYMvlCG4T9dsD4L7QhvSre+3&#13;&#10;4L7GxyfW4L4WB7KdPhHc11LRSFo9rgAA9AQvyc0wji2yID3BfWZ1QoZf/sLBTH3OgRhqRFY4heNk&#13;&#10;esU1Uhl6Pcc0LvyJ64HeBPd99ouPyZ33EiwNAEA/+aOrXycnn7S47h57X+KgvtBBfYGVulz1BAM6&#13;&#10;yjrHsZXlxmWrduOygRf9KH101JdUeNYH+xR8aZNhWi9fsXH8DYEVAJAi+vRUAJB8V4pILd3cGMeq&#13;&#10;fb+5/mR54tkDsuPFqbTvCgAAaNKXvv30fMG3XnQUQwbEYLJwjszmT5PlM1+RnP1CcofUPfhu6CzF&#13;&#10;WMxnJOxwEr9WGVKS0fL3ZKS8RfYNvFOmC2uS10kAAAAAAIAY1YL6Bie/K7npHzKsCGgqWx+Aum7+&#13;&#10;7CNy/2MTDA4AAH3kLa8/Ws55w0oOeR21F0ualvXuxHUMACLSp6cCgIQ7781vfkZESEEao9/7zdNl&#13;&#10;qGB1rT0AANB7tQC/W//+MY4EEJOqsVheGn6/TBYvTvyQZjERRS1gMalBi7UgvyWlr8lRk38pxerT&#13;&#10;CegRAAAAAABAvAx3RgYOfFtG9nyKwD4EOLnlMr3i9wnsA1pwYLIin7jlQQL7AADoM6tWDMl115zN&#13;&#10;YW8glyvcsXH88i2J7BwARGCoaU0BII22bNm62TSM8w913bL8wWm5nH/ZyvkTl1rmwrKpbGuahrK8&#13;&#10;EBetThh1xf8Pwfmk3tTX+oE2Gi7Uq7exVs7y9963W2772vYWtgQAAGn2xtOWyLVXnZ6yPeive1rH&#13;&#10;cVraTh2lsGcB/tXxjXGn6o3QaNc/MUVnlyyZ/YY+i19Cns1kKYvfIW4cqfw6ODBl62Q5ULxASrkT&#13;&#10;Y21We2eqqTdak9FuVPWrlR5H6IjRxkDpxymkxy02205/1Uaj1GQYrb/jzfscJFix2k7jXoXve/P7&#13;&#10;Z5jNl1Wf1Wh70NbhaX6MXeWvkdmlE3CwmeZPCIb3H8JOq7pqlU6o1yTe9VG+uzB0n9N2efvRsz+W&#13;&#10;arsJvAZWj1cWLywAdJdyWnHd1u6H0yBwVg//h1jEVqt6392rP1OahtXrrxarmWdo6gprxXWS8Dc8&#13;&#10;wlh0tB9oX5fuIyKWH5jaLIXJu8SwZzvUI6RZZfQimV3038Q1hw/uRdbmrOnug5RrmSh/EgLXQZpt&#13;&#10;w++lObu3L77zb5RnhbXAvhtufkCen+D8CgBAPxkqWvKxa98gZ5y+2LfX6mWfY9sL65Rrvkq54lue&#13;&#10;myv711cX1lfL/nXlslp2oZ1qtepbV/X0QZT5LY6yrqz0qWr76/JuG6jXs2zlcns3bhhfIQCQAWTu&#13;&#10;A5AVV4rIfo5mPN689kg55/RlWdgVAAAQwY8ef0VuuPkhmZyqMGxATObMlbJr+BqZLLwl8UNa+wIg&#13;&#10;ShBMGtQmXc7Pj0hogEHBflKWz9wuK2a+Kjl3XwJ6BAAAAAAAEF1h5kcyuusGKe77FwL7EHAoW9/M&#13;&#10;4ksXAvsANO3xHfsJ7AMAoE+96/wT5cwzlnL465h/UYJhXpq4jgFAiwjuA5AJ55237hkRuY6jGZ/3&#13;&#10;bTxVlo0WsrI7AACgSU++OC2fuPURAvyAmO0vXiA/H75WqtYxyR5a1812kF9CFauPysrJv5Cls3cS&#13;&#10;5AcAAAAAAFIjN/eEjO6+UQZf/rKY1b0cOATUsvVNHXm9VAdWMzhAC2qBfZ/63MME9gEA0IfOPmmp&#13;&#10;XLGe6+hGrFz+bzeOX74lmb0DgOiM8HT8AJAeW7ZsvbP2sgrT9Mcu53KWf9nyL1u53MLPVt6/zvLX&#13;&#10;ZXhmhBqGuk49p7Y+e9R7fg5OQjWUpcbn8nbO8tt3HJBNf7utjRoAAEBaDRYs+cj7zpBTTxpN+B70&#13;&#10;1z2t7h5euy7kH1zd9WSHnhv07HmE0m4verGk9B0ZLm/1dCK5n+MkB8S1o60h7/CguDIgU4XzZKp4&#13;&#10;jtjGQEtdiNRDTWVx1RO5Lk3p8H03vAsRWgyruPXj7t/U0KyLVFFwdbRueaoNef+boVtU90dz7Myw&#13;&#10;HvrX+4qrfWznl9j7EYntuErIyPgFnh6FHQNtu/GINhYh+5qAvx3q/rRz3aEdmpBj592Ub2IAZJXr&#13;&#10;RDnDdets2P0zcNh9t/7aIL4+tlWT5+9lnLeprus0XBe8jlCv+xa2jfNIRts/5TlCpM98EvT+OUga&#13;&#10;RP3MJ+N5SXc60aiVWlDfwOTdYpW2d6UfSJ9atr7ZJRv8QX19NkfN+zc+uOvNj4Xub0/4/W66xzxK&#13;&#10;77t3ao6vpbDnMXfd/Zx87XvPyEzZjq1NAACQDkNFSz73iQtk8Vhxvr/q8yPb9j9v8V4XqteP5fKc&#13;&#10;b3muXPYtVzzLatlK2f9i8HKl6umD/xpFXa5WPWWVPjmOrSz798e7bcXT5kGumFbuhSs2jh8rAJAh&#13;&#10;ZO4DkDVX1pJicFTjsfqURfKOc4/Owq4AAICIZsu23PSFn8kTT00ydEDMXhl4m+wdulpsY2nihzaL&#13;&#10;Wfzk0CS8hEYuGlKS0fL35jP5jZU2J6BHAAAAAAAAB5nVCRl+5SsyvOfTBPahIbL1Ae2rBfbd8a2n&#13;&#10;COwDAKBPfejKNYcD++BnGIZtWtY6hgVA1hDcByBTzjtv3b5XA/wQk99cf7KccvQIwwkAQB+qBfj9&#13;&#10;2Wcfkbu//xKHH4hZKXeC/Hzk/TJdSMEzZ9fN5Eu1axnQk5yZ8FCQ31GTfynDZTKqAwAAAACA3jkU&#13;&#10;1De6a5Pkpn/IkUBdrjUoM8uulpnFl4prDjNIQIs++8XH5gP7AABAf3rL64+Wc96wkqPfgJnL37xh&#13;&#10;/WXPJLJzANAGa9OmTYwfgEw5/vhVjz/33HNni8hph/bLNP2xzLpl07SUsv7ZnoZn9qdhqOvUkYxn&#13;&#10;pmhYvZ2ej3rqiYtl6092S8XO4IxeAAAQ6uEn94lZETnt1DEGC4iRa+SklDtZ5qxfkAH7WTHd2eQP&#13;&#10;r2FkLo9f7X4rUpBflyMCTZmVwerP5gP8XGNIKtbK0C5E6qGmsrjqiVyXpnT4vhvehQgthlXc+nH3&#13;&#10;bxr2HKH1PrTaQ/XZRljFuicSurpC29GNTZy/d96PSGzHVUJGJqyu5kt36hQUbSxC9jUBfyjaObbB&#13;&#10;ulpdmYihAIDOS+TXBsk7A/f334TGH5LgdYT6Lwn8gPFVGbr/aKCB7nTCdGdkYPLfZXDfl8Wae7or&#13;&#10;bSKdqkNrZHrF74tdWMURjBt/e5rSvVNznM8cgnXd/NlHZOsje2JrAwAApMuqFUPyZ39ybmifXd3b&#13;&#10;eZVVtm1rlx3PcnCd49/WWVhW+6AuO76y+v7rtvX+bOVyz27csP4dAgAZZGhP7gCQUlu2bF0sIrXU&#13;&#10;BsdLnQC9nOUP4LNyuYV1ubx/nZXzLZuWN7jPX4/KUtp1Gy4E1ioP8cLO1ZoJcCHn+Wb/Ctx73265&#13;&#10;7WvbmywNAACy6I2nLZFrrzo9ZXuW3XvesPt53frgpWiEsm30KWTjltuNU+u70F6PLbcki+Y2y3B5&#13;&#10;a8RmezRS80F+2fz9inVIOzDbr2ydLAeKF0gpd2LjZhsuSJ3PquceNzTArUEbDf6luQ5GLRolOK5z&#13;&#10;AUj6Zk3dWn/RNjql2/c4A5v0fdDva5QAveALlLzPXwKlG9YT9jtsRvjMaEsGKtJ83kKrbX4Se+DY&#13;&#10;ur6VYQ0pdbW6UqmnjbVx/cUPnL+ixAUkMNoi+DvcmXMsgP7lOk5P9r3xlWjEbdv58xHyJ0Pbh5Dv&#13;&#10;deLSVq2BiVHx1BNYrVnqFX2Xm+9joJ5EzKeI1oe0362nfQpL9wL/OtuQ4UzLwNS9Upi+Rww7BS+k&#13;&#10;Qs84ueVSGnu3VAZfm8qDEOWUE7zVjPJ3Vz95WdeRKM/z0/5XIGrvu/QELL6aNH8kDkxW5IabH5Dn&#13;&#10;JzjnAgDQr4aKltz0J2tl1XGj8yPgugvP8GwlyE4NuqtWqwtlHX+AXqVS8S+X/ctVz/pypexbV57z&#13;&#10;L1c87XjbnO+Tcp3qXe8ozyPVZTWosN62hmHYVr5wMln7AGRV8zNNACBFzjtv3T4RuZJjFp83rz1S&#13;&#10;Ljz7yKzsDgAAaMGPHn9FbvzMozI5VWH4gJjZxoC8MvA22Tt0tdjG0uQPr+umfrJdI/PzK5LxCv66&#13;&#10;CvaTsnzmdjli+h9koMob8wEAAAAAQLwGpjbLot03SOHAXQT2Qas8cqFMHXl9agP7gKR44aUZAvsA&#13;&#10;AIBsfPuphwP7oDCMWuKW6wnsA5Bl1qZNmzjAADLp+ONXPbNz584lInKO+vYr0zQbLpumpS3rfTN7&#13;&#10;2BvqzTYmhEZ7y36UzAWtO/WkMXnw4Qk5MFvtTAMAACDxfr5vTh569GV545rlUizosxgDiK5qLpbZ&#13;&#10;wtm1EC4p2v+VjhE0QvO9pU5s8X0dDBK03JdlqPKADFR3SjV3lNjGyEKzvj6E1UTmvlbom20n+17a&#13;&#10;MveFZeNrtBBeV6uZ+8JE+cxE6W+8mfuitOtb2XQ9ocW7lrkvHqGZ+3rfxUjI3Aeg4xLypo6enLLa&#13;&#10;+JMBAE2dZlKcua8w/SMZfvnvJTfzUxG32qFWkAW1bH0zy66S8sg6ESPfN8eU34fkyULmvsd37Jc/&#13;&#10;u3WbTEyV624DAAD6w9knLZX3X/2Lyr4uPMNTMz+ry95MeLp1Uifrn3e9mvVPzajnLavWqz5x1PUp&#13;&#10;6v7k8oVHN4xf/tsCABlG5j4AWVeLYH6WoxyP0dG8XD2+WoaYyA8AQF97fqIk/+dfbZMnnprs96EA&#13;&#10;OqKWxW//wAWyZ+RaqVrHJH+QX83i52ZwekttrkWCk/jNq2XyWzH1aVk6e6fk3H0J6BEAAAAAAEiT&#13;&#10;WlDfol03yOArXxajupdjB61D2fqqxVMZKKBNP7hvl3zqcw/LTNlmKAEA6GPLR4vykQ+8jo9AA4Zp&#13;&#10;VsUwzktk5wAgRoYa6QwAWbNly71rRMwHvbuVs/zBaZZletb53yxn5XNKWc+2SuY+dc6naRoNlx3l&#13;&#10;9Ktm+fOenwOTSZVtDVPd1tsn/Xm+lb8C/++/PSNf+/7OFrYEAABZMliw5Jr1p8rZv7gkJXuV7fvf&#13;&#10;KPf3YWV163VbxvmMIZHPK1ztor5wG8ZKm2W0/O8t9Lc3Y5j0YLh2RB7SHgzGTP6XZXLgAqkai+sX&#13;&#10;aCNrmS4TWcR8YU2vjj6CRp2fDq1qPbOaeuijJQXz7lDnMvy3WnW8Wf4aZ9+Lvm3DVdosf+1pPrtg&#13;&#10;WIvegGf1+VA7ifzU85A2kV9w4MJabkpoNZoC4eOmW+lfm5QMlUkX/H1Z+DmLgflA6rjK2627dQnf&#13;&#10;zsVNSFWxCVTcoZZ0+x6hyVh7F3hzeZyVe+tVK25xh8OupSMdy3b+NkV4LqJ+SRepnrj+fnbrqYJS&#13;&#10;L9NDeippWf1ypSdkaN9XfQF9XCGikVq2vtklG1IZ1BfjU2v/UkjFrvdaL8qfWfVaQLNxFn5noxyf&#13;&#10;3uxvG60GnqEu/MNddz8nd3zrqTb6BQAAsuKTHz5XzjxjaWCur+N5flGtVv3rlIx65XJloaztL1vx&#13;&#10;rJtfX/FnDK546q5U/NuWy3P+basL7dpK5r5Alj9PhkBHeQ6q7k+l4u/j4Wtiw5B8vvB74+sv+5wA&#13;&#10;QMZZmzZt4hgDyLTjjz9+186dO2tPyC44tJ+m6Q/K806yMk1/4J9pqWU9y7qJgSGTzQLfnesmPoXN&#13;&#10;e2xj0lQrTl+9WJ7cvk9275uLv3IAAJAaVduVHz68V0ZyOTnpxFEOHNAhc7kTZC5/hhTtF8R0U5Ix&#13;&#10;0wiElGRC5Ex+PQgIyTsvymj5Psm5k1KxVopjDCh90m1NcF/0VpopS3Bfa9s2XJWK4D7fZzHk+VHE&#13;&#10;bih90lWTvuC+aP0guK8ZuuA+pm4DSZCQKJt+Ph1wKmxfrGPYpQPS1q8eHxq0LinBfbWgvuF9X5Xi&#13;&#10;gbvEcGYibIl+VcvWN7PsPeLkVvIZiKTz13r99jubleC+mz/7iHzrP15os18AACAL3rXueHnbW4+v&#13;&#10;d+nge5mE46gvCfNfa9qaQDpvkN3BupQgPE/dajuBgD1PwGHgpRSaZfWFFWo76vIhVi7/vQ3jl19X&#13;&#10;dyUAZIzJAQXQD847b10tkvkhDnZ8PvC+M2TZaCEruwMAANrwpW8/LV/5l6cZQqCD5syVsmv4Gpks&#13;&#10;vCUdw+y68182ZDUj0PxkvIQHewyVfywrJ2+UxaXviOmWEtAjAAAAAADQS7WgvtG9t8rw3k+LWdrO&#13;&#10;sUCoWra+6RW/L7OLLxXXGGLAgDYdmKzMB/bd/9gEQwkAAGT1MYvk6ve+hoFowLSsGcM0L09k5wCg&#13;&#10;Aww1ShoAsmrLvVvWiMhmERlTM/dZ1kK2PktZl8vn/GVzC8uG4c/yZ6j1muqbsT2Z+5TTr2k2nhiq&#13;&#10;nqvD55B63yTf/Hk+6l+En257WW764qMRtwIAAFn1xtOWyLVXnZ7ivcvu/XHYvb9ufXCVq1mK1q5X&#13;&#10;4C10usLqG9+abiVaP9qpN2zcfIsRY8Ry7j5ZOnOnFOwnW+1edG0+P0p50iOtSEPTo4FwZUCmCufJ&#13;&#10;VPGcYCY/HV1GMHVfQsZBv+vtZLNrvt5gJr+Wm1Wy8bVRj9H6u9eC+67JltZWH2P63AbqCanX88sV&#13;&#10;yDymPm9p9Xion9uQDIFRKjcidEl9nhRSuqk22xWsqrUMlD07/0dpWD2Ra7N8xpqntOeiffaAeOl+&#13;&#10;Pxq9pRm9EXZrE2Fl2J/e2PTk7j70vrtTdXfu/rjpLoRv3XK9uj+9gWcOHepjnKK04t29qNdUTAGJ&#13;&#10;LtJzqW72q+UTpX/DWlDf4NTdTQX0kbkPh8wtukRKi97e1fFIxu9e63+3XCVDim6HgtdYmnYjjEwS&#13;&#10;f4fbOa692594WvY+W6oF9t1w8wPy/MRsLHUDAIB0Gypa8rlPXCCLFxcP74c3K54ozz7sqj+DnppR&#13;&#10;rzS38LLX8lzZt65aqfiWKxVlvafuql31l1XbrS6st5XnuNWKf1tvXeoz36pSr5pt0DiYte+dG8Yv&#13;&#10;/6YAQJ+wNm3axLEG0BeOP/74XTuf3Vm7gn2bOjnLG+xnqusss2FZdRJeoF51MpDmG5gok+WiBfd1&#13;&#10;ztErB6W0vyI7np/sYCsAACAtXthbkp88sEfeuGa5FAsWxw2RJGXSQU/6EbHRWnDWdGHN/Nuyi9Wd&#13;&#10;Yki1ia0SwDAyOUGsdn/W9O1cj6Jcap+Rov1fMlL+sZjiSsVaKa6Ra2bDxquiBrgQ3Fe/njY+E5kP&#13;&#10;7tP0IbAc0/HoWXBfpDEmuK/jDfdTcF+Wo++ReLpPHy8m7R+chRCGP1UHMQ6dl9Qhbje4rxbUN7zv&#13;&#10;q1I8cJcY1eayRPFxg5M/TqZX/HepDP1S349FdL2/js3a73BWgvse37Ff/u+/3Sa7983FUi8AAEi/&#13;&#10;P7r6dXLySWO+/dA9FnU1gX+iBNKpgX9qYJ3jqOsX6lKD7AIBh5661D4E2nF1ZdUXVvmXc7n8P28Y&#13;&#10;v/wTAgB9hMx9APrOlnu3bDZN83zvfpO579V2mi7p99EbH5AdL061uDUAAMiaY5cNyHsvO0VOPWk0&#13;&#10;ZXtG5r766wL/olmK1q4Xmfta07UsfnE+P5oP8svy75tmZQJmZNbG3pFBmS6eJ5OFkEx+ZO7T1Ezm&#13;&#10;vhYqUv9BX57MfY1KN9Vmu8jc51lstd40BPeRuQ89ROa+9CBzX7ONkrlPs3XL9ZK57yAy93Ve1jL3&#13;&#10;5Uo7ms7UF2iztSaRAa41KOXhC7uerc+LzH2NypK5r/viC+776bYJufUffyYzZbuJLQAAQD94y+uP&#13;&#10;luuuOTtwpUTmvoMsy9q7ccP4CgGAPsM3twD60ZUisp8jH5/rrzlLhsjOAwAAXvX8RElu+sLP5Imn&#13;&#10;yO4LdFrVWCw/H75m7K8SAAAgAElEQVRSJgavEFc0QVpJ4rqZnmgYKZNfj5gyK6Nzd8vKyb+QsbnN&#13;&#10;YrqlRPYTAAAAAAA0r5apb3TvrTK899MtBfahf9kDq2VqxR/1NLAPyKK77n5ObvyHRwjsAwAAh61a&#13;&#10;MfRqYB/qqb0cwTCtSxkcAP2IzH0A+tLWrfe9W0S+cWjfTc/MS8vyxz2bgUx+BU9ZS1tWfQO/Nzuf&#13;&#10;+vZ33UvCgy/jj/L+SH1Z3ZzTKH8h7r1vt9z2Nb4kAgAAfr/19hPlrRcdlcJRyfa9cthbgaM8K/CW&#13;&#10;Dd3KbbgQ3kd9J1rftlPC3uIcqdnmSltuSZbO3inF6qNd2L/4RjnpgXDtajhUCdnx1jP5hWTFa37T&#13;&#10;dlPotbKqTp/iOx5GIP1bq/Wo/6B/T1u0XYiQ/U1zvGL9FOuypYW0FCm7oPYz0/yxi5bRUNmbkE21&#13;&#10;+x6aXbD5mr1/X9r53IYcHWWxN+e+tpqNqc/htcSUEbRbabF6xPuZ77fvt/op06JL5r6WRLuHartA&#13;&#10;5/sYW6NtpYZrveoo99VN/EssQhPdtdZu6K4m8nydvOcITNtAPc1eitaC+vyZ+uK8x0WWzWfrG71E&#13;&#10;SiMXdGUvk3Oq8zzTjvG6yHUal+1Upr4wvfodbnUP0p6pz+vv7nhc7nlwd+z1AgCA9BoqWnLTH6+V&#13;&#10;VceNzO+Det2nZrfzLquZ7rwZ9GrmygvZ+Mpzc7516nJF2bbiyexn2/4+qBkCvRn2An1SylY97VSU&#13;&#10;rH624y976GrMyhdu2jh++fUCAH3I2rRpE8cdQN9ZtWrV4zt3Pld7/cVpokwK8Qbgqevm13sC+oLB&#13;&#10;fPptvcthk6+iBfdpa2pjbfOOXzUiL+8uyTO7pmOqEQAAZMHDT+6T0mRVzjpjCccT6DDXyMlM/jVS&#13;&#10;tn5BitVn5rOzpYYRCCvJjPnbt3r3cIkJ7qv9V5Wi/ZQMl38sprhSsVbOf57qFq6/QHCfr95OBfc1&#13;&#10;/xyhhdob10NwX/ttJja4z7uG4L7ObOzpQ5QScZ4WMxzc12/6at+JcEE39fF5BUDyhZ2iakF9w/u+&#13;&#10;KsUDd4lRnfCsIbgP4aqDa2R6xe9LtXgKoxWXBF7Gpu13OAvBfQcmK3LbFx+TrY/sia1OAACQDe8f&#13;&#10;f4287rUrGu6L+kI777KjvEhCfUGaN7BODbILBOhpggh1fRAlIDHQJ7dxsKLaplq2djVm5XLPbtyw&#13;&#10;/h0CAH2qziwdAOgbV4rItlpcGoc8Hr/7ntWyY+cBeX4iRZOIAQBAx337/pfk5X0lufaq0xlsoAtK&#13;&#10;uRPk5yPvl0Vzm2W4vDUdQ+4e/Bogq/Nqa9nxat9IuPP/S+5k9VpA6Ojc3TI8t6W5TH4AAAAAAKDr&#13;&#10;gpn6gOY5ueVSGnu3VAZfy6gBMasF9n38lgeZMwMAAALWnnmEXHzhcQxMA4Zh2IZpdSelOAAklKFG&#13;&#10;PgNAP9m69b7axeA9pmcGqWX5s/Gp2fly+YKnrKUtaxhqXY0z96mn42iZ+3Tncn1Z3dzZVv5CvPDi&#13;&#10;rHz0lgdkpmw3URoAAPSTY5cNyJ9ee5aMjuRTsNfZvlcO7F3I29e0dXnKhm7lNlwI76O+E61v2ykh&#13;&#10;nYjWx9b3qOjskiWz35Cc/UK8O9rh50lZT57hJiiS0dB8vhwZ9Af5kbmvKZ3L3GfWL3hoNZn7mmxH&#13;&#10;t6rfMve5njVk7uvMxp4+RCnRzmlRPa1nOHNfv32/ZZj6vwNZor51Gs2Jdg/VdoGW9OS3NuxcoTvP&#13;&#10;h2yrXR3lvrqJf4mF25l2Q3c1kefr5D1HYNoG6lFPUc0H9ZG5D/WVRy6U0tjbxDWGejJCyTnVeZ5p&#13;&#10;x3hd5DqNy4Y9k/eXjW+kevU73OoepDlz3+M79suNn3+EuTIAACBg1Yoh+fM/eZOMLSr4VqnXfbqM&#13;&#10;etWqko2vWvUtz5XLh38uz8351qnLFWXbSqWyUK/dOCPgfJ9cTZ+UslVPO5WKv03bWShbuxLL5wsf&#13;&#10;Gh+//GYBgD5GcB+Avrdly9ZbDMP4g0PjYCrfkgSC+3K5uj/LwbTQvmV1gpW3ruDkK3Wil3dZf64O&#13;&#10;1tV8sJ9uImerfyHuvW+33PY13hQJAACClo3m5f1XnCannjSa8tHJ2L10hOA43XOE0KDBDvUpTj15&#13;&#10;ThKhyVYndoyVNstIeasYUmpp+7a0OqaGob1fyQLt0PQgAKbReB8K8psqniN2k5n8gr1vLQovUjBM&#13;&#10;23U1307rhyeueurUHBL8F1+73hcXNV00GDwWtqm28piCrcICTdsJbPTue2jEZPPRWIGatB0JCbsz&#13;&#10;WxvH0GMZ0+c62nmkc+fMuAIDu3VWDzs+vk9bWKc6dl0Uz8maieaIW199Y6pOPNfFt3W8M02KEizn&#13;&#10;3b9uXVcH+hfjC22iNBvhuiJSsEKUDodH+zXdA/0LH7ozxnFiagaiOnQKi56pj+A++Dn542R28bul&#13;&#10;Wjy1qZHp1ovJ2tP63zj9+Vjz/FsTvBdaU+B5d3fGrVO/w5H+pqXiPq+9ln9w3y6541+fJLAPAAAE&#13;&#10;DBUt+dgH3iBnnrEkUjCfKMFzVU8AniiBc+rynBrcV1a39S97g/uCQXhqnxf6FAj8cxoHBqr9tT1l&#13;&#10;87n8oxs2rD9LAKDP9c9rPgGggfPOW3ediDzE+MTnzWuPlHNOX5aV3QEAADGamKzITV/4mTz48CsM&#13;&#10;K9BF+wcukN2j10rZOjk9w+66mZ/4WJukl4YshabMyujc3XLUgY/L0tk7JefuS0CvAAAAAADItlpQ&#13;&#10;3+jeW2V476cjBPYBC1xrUOYWXSKTR/5h04F9AKL5+r89M//yawL7AABAPRvfdsp8YB/qMw2jJKZ5&#13;&#10;HsMDAAT3AcAhVzIS8XrfxlPl2GWDWdolAAAQk9myLX/1pcfk7u+/xJACXVQ1FsvPh6+UicErxJXm&#13;&#10;sq8lQS3AjyC/5Bgq/1hWHriRID8AAAAAADqkMPuQLJogqA/tsQdWy9SKP5LSorczkkCH3PJ3j8rX&#13;&#10;v/8swwsAAOpae+YR8u53/gKD00Dt63Erl79sw/rL+NIZQN+rMdysz44CgCZt3XpfLYPfzaYyo9I0&#13;&#10;/XHQuVyu7s8yf6HpXzY0danrDl6qNtpWf64O1qUrr7SjKdvuX4jtOw7IjZ9/hDeUAQCAht542hK5&#13;&#10;9qrTUzhAGbuXVp4N6PZO9xwhsCZCve30KU49eU4SoUk3ppGw3JIsmtssw+WtsdSnFfOYpiUIrh3z&#13;&#10;Q9aDHdXdHzYyU3iDHBi4YD541F9XsHZNw62sqr9xW3U1307rhyeueurUbDT/Hrf22l3YOLQew/tj&#13;&#10;tEaDzzoaVNyGYBNhnyej8SpNVWHPgIJ/CBrXHqhJ2xF9Lw2ztXEMPZYxfa6jnUc6d85sq2ojwmcm&#13;&#10;JmHHx/dpC+tUx66L4jlZ98ElAbqsr74xdZS91fxCJWZcIpyTXO/+deu6OtA/fX/jGtfgsDR/XRGl&#13;&#10;F5H+JIQWduv8VJ/6jVajevStJAdTMxCmOPMjGZj8rhjVPW2OVXznPq650qeWrW928RVSGXxty32P&#13;&#10;drrq1cmt9b9x+vOx5vm3eg0Vwlc68Ly7O+PWqd/hSH/TUnGfF63lA5MV+YvbHpYdL051rEcAACDd&#13;&#10;Vq0Ykj//kzfJ2KLC4f1QrwEdx9EuV6sL826rlYqyrtpweW5uzreuXFa39S9XPHVXKv56bUft80Kf&#13;&#10;bNtW1vn7712v9td2HMnnC9/cMH75OwUAMI/gPgDw2LJl62YROd/7b4HgPss6/HM+7w/mMy0l2M9T&#13;&#10;VpTJXGq9alCh658B568nwkELzh9TvgqNMjm7Bd/53gtyx7eeiqEmAACQVScfPSwf+p0zZHQkn6I9&#13;&#10;7J976bDnBtGC/bRrtdt27fmF6/0xIcdZ0412pzIOVJ+RxXPflpz9Qis9i1+zx9kwWgpES5uGw9Gl&#13;&#10;CcpRxrgW5DdVOEfK1som6o0zIK9DASIRZhnrg9DC6tFPV2652sA/dCfwTzsWIYF00Z51dGykmt8y&#13;&#10;JDAuUjCjNmYtQgRlyBr98QnZnxaDCHsWkB32/CvC70RcYh0LTWXtNNPOX9aOTR9nNvlhaRuKtq7U&#13;&#10;erdx3+jYKLVx39axW76wiqOcoKMEGMY5ym7dH8MLB+iD43y7F+WABKqNMk5tNBNh23YwnQLdEF9Q&#13;&#10;3yEE9/Wj2umqMnKhzC76b+Kaw10cgeSfKKME8wWeQ0d6MZv6D45mnbLcoV+2JAb3BR8Ref6lZ394&#13;&#10;mx+px3fsl9v/abs8PzHb0R4BAIB0++SHzpUzz1jif8mRGiinXPuowXK2JmCvogT7+cqWy7513iDB&#13;&#10;+WXbH2hXKTcO7nNcJWDPU5ftKP1V+u9v17+vpmnt3bBh/QoBAByWYygAwOdKEdkmImMMSzzedvEx&#13;&#10;sv2/9sn9j01kYXcAAEAHPPnitHzi1kfkvZedIqeeNMoQA11Uyp0gu3LXyFhps4yUt4ohpXQMv3tw&#13;&#10;qmzWs/gd2r80TCYdKv94/r9y7hQ5ULxw/rMFAAAAAADqM91pyc8+GnNQH/qVkz9OZsbeLdWBU/kM&#13;&#10;AB30020T8rdfeUxmyjbDDAAAGhq/+KRXA/tQV+1LcNO8lMEBAD8y9wGAYsuWre8WkW8c+lcy97Vv&#13;&#10;crIiH79lG28uAwAAWoMFS65Zf6qc/YtpeMhJ5r5m1pO5LyYdzNznlXP3ydKZO6VgP9n1XTysxeOc&#13;&#10;9SC/Qw4PTwIz96l0QX5k7vPWQ+a+hqtbbScSMvd5VupbIXNf28jc12JNpIo5jMx9Xdm4b5C5z4PM&#13;&#10;fQtLZO6ri+kUiFstqG9g6l4pTG0WcWY6NL5k7usXrjUo5eELpbTo7T28CiJzX8OiZO6r24m0Zu77&#13;&#10;9veelzu+9VRXegMAANJrzUlL5M/+5FxP/8ncd9DCvppW/qYN45ddLwAAH4L7AKCOLVu2flFE3lNb&#13;&#10;Y6lBeJ5ly/KvU4P5rFxe2dazXvnCOGc2nlQUGqCnrHYbFw08jDY8k5kCk7wCfyM8Nxq6L33r1LV9&#13;&#10;xwG58fOP8AYzAAAQ6rfefqK89aKjUjxQ/XWfrQ3u08xYCB0lZeMoo9qxZx1t9Klbou16/cKDlcdk&#13;&#10;cenbYrkvJ3AP9doJRkuT0OPchWiaZse6Yh0rU4U3yXRhTYvttB7kEVdwVcRmtVuHxLeF1NLOWKj/&#13;&#10;EE9gU5SPWrBs2KA3X3m3JpsaHQoIU18Ape+EZlXE331v+UhbBh9U6Vd3TO+DCoPNqL+n8XQkUjVx&#13;&#10;7ny3vj9qsc+dDPJQX8Omb7lXovSD7wKb0alR0h2prh2ZGH+fYz019CpYzqf5Fw4EexDlfjiKLgVJ&#13;&#10;ar4DChRtuUfJxBSJZiUj9D8ruhPU16w2XnTS7a6mVDdOM87AaplevEGc3LJX/6VHJ7fQOQYdEiH4&#13;&#10;3VUmJOsLRygaeF6sCQxM4y9Ph/4M9G4oWmzZELnls4/K/Y9NxN0hAACQMctHi3LzR9fK2Fhx4VLC&#13;&#10;8xVQRZk7q15K20rQ3ezsQjKNclkJ5lMC6+ZKJU89ajCff7lSrirrF5aDAYbKsqfdQNnAsuc6/NV9&#13;&#10;tazcsxs3rA++HRYAIDmGAADquk5ELhCR4xmeeKw+ZZFcdvEJvMkMAACE+tK3n5Ynnt4n1151OoMF&#13;&#10;9MBs/nQp506URXObZbi8NVWH4FAG9KwH+R36oicNE1Lz9vOyZPZ/yKK5/08OFH+l5SA/AAAAAADS&#13;&#10;yKpOyMDkdyU/80OOH2Lh5pZLaezdUh58LQMKdNiByYrcdNvD8sSLUww1AAAIdf3vvs4X2Ac/0zSr&#13;&#10;hmnyZTEANEDmPgBoYMuWrbWLyAfJ3Fe/5qiZ+w7567/7T95oBgAAmnLy0cPyod85Q0ZH8ikbMDL3&#13;&#10;LawL/Eudn5rbmMx9zYkjc59X0dklY7PfkYL9ZDe6H7u+zeSXoMx9KttcJjP5X5Kp4jliGwNNtEPm&#13;&#10;voWiZO5rWLT5brSFzH2HN9R2isx98XeEzH0NNlOWydynw3eBzSBzX9erInNfhJaa3pLMfU1hikSz&#13;&#10;yNzXjmQH9ZG5r9M6dZopL7pESiNvFtccrrOWzH0Ni5K5rzV9nrnv8R375fZ/2i7PT8w2URoAAPS7&#13;&#10;DW89Wa5Yv1oc23/tSea+g2r7mssXfm98/WWfEwBAXdamTZsYGQCo4/jjV+3auXOnYRrGBd613olP&#13;&#10;pum/ulYnY/mC+dRJYMqVuamZxBI1uE+7bWC9UffndjWq68zVS+TBhyfkwGw1trYAAEA2vTxZkYce&#13;&#10;fVlWHTUiy5bydjOgF2xjZD7Tmm0slYHqf4khabuOjxTelVq12y/fLVhXgvtaY7qzUrSfkuG5H4sp&#13;&#10;rtjWYnE0QX4E93mLxhnc1/2Ao2wE93WmpUj1EtzXsN1e9CHzwX3dElNwX5z0dacxuA+9xJFKuua/&#13;&#10;bwEQRf/+NuXnnpCR/V+Vgf3/Ilbl+QT0qB6C+9LGGVgt08uukvLQL4kYhWT1PhX3IAmI6u63X56U&#13;&#10;B/f9dNuE3HLHf8rEVLmjPQIAANlw9klL5Q+uOZiQLph8Y+Fnx268Tuq8lKJa9QbdOUpZf122p6y6&#13;&#10;zlGXlbocT7uBF1g4ahIQt3FZzXI+n79nfPzyDwoAoCEy9wFAiK1b79ssIucfKmVqgvssK+dbzuUb&#13;&#10;Z+5Ts/4Fgv08dasT+NQztz4wsPl3WAcz96klImRa0di+44Dc+PlHZEZ5EwkAAEA9gwVLrll/qpz9&#13;&#10;i0tSOj79c98d9oxBm+UvWLj5snFu2yrNtXNH222ny9pOBVdabknGSt+VocpPOtmtznDdVMY6tMrt&#13;&#10;wRSZdrIkzhTeIAcGLpCqsbiJdpoPcAsNutE31M7qCO3EOZnc+/KeVrZqtHGEILu2dqCNADFt2U5N&#13;&#10;2Ff7207N6pe52gg+pRfNl424Wi2tqTbKGHcmA5ph6j+3Le5qnEWD52ZtaqiQcdKe+9qYqB1h0059&#13;&#10;tdSzv9cpuFDoRQ8TeyeThKySUfoQVz0homVsC/2H5jdNwCcl6r2NnvYE3WZPmxNMqJeEDIeaNjPx&#13;&#10;2IM5E52X/Zvy4syPpDj7EzFL2xPQm3Yk70UraRTb+dgaktlFl0p5+I3pHYuYLpui1aufZBwpO5+2&#13;&#10;UbWd5utN5C9Q59KhN7sqZq219PV/e0a+/v1nu9ZLAACQbstHi/LXN5wnY2MHX1itBuh5g/IcJbOd&#13;&#10;ep06N1dWlucW6qlWG64TJRCwqmQArFSqDcuKktnPUYL5HKdxdj61HjVz36H9My1rxrRyx2xYf9k+&#13;&#10;AQA0ROY+AAixc+dzteC+94rIfCoBXaa7QOY+q3HmPjUwMDA5y/f29LDJWFGC+1qrJ07LlxWlKJY8&#13;&#10;tOOVrrQHAADSrWq78sOH94pZETnt1DGOJtAjrpGT2fxpUrZ+QQrObjHdyVQein4I8jMOT11J+lSZ&#13;&#10;g/L2CzIyd58U7J+LY45K1Wwc5Edwn7ayRtU2uVWjjQnua6reGE8u2Q7u02/bquCYJS+4L0qAXjvb&#13;&#10;diu4r1MI7muMyfM9ENfnop/eMpEJHC+gM7L7u1UL6ht5+QuSn7lfjOpEAnrULoL7kqIyctF8tj67&#13;&#10;eGLf7HNfXTZlfV9TGtx3y989Knf/5KWO9AYAAGTTx37/DXLccaOefWs+051KDY7zLruOGjToL+t4&#13;&#10;1jtKgKHjhCz7+ujvlC4bn1pPvf2rfX9jWrlf2Th++RP19xoAcPicSeY+AAi3det9V4rIPwiZ+5qo&#13;&#10;pXl//Xf/Kfc/loUvuQAAQLe88bQlcu1Vp6dsvMnc18x6Mvd1X7vZLUbL98ui0r+LIaUE7p2i7hcJ&#13;&#10;Pe5TF3Ujk187mftU5dwpMpk/R2YLwfM9wX3ayhpV2+RWjTYmuK+pesnc12BJRea+pjYmc1/3EdxX&#13;&#10;F5n7NKNO5r6Wtu0UMvd5ipK5r0XMmei8bN2Em+60DEzdK4WpzSLOTAJ6FCeC++LQzvnYGVgtM2Pv&#13;&#10;Fjt/bJJ2qWVk7msgib9AfZy578BkRT5+y4Py/MRsR3sEAACyZcNbT5Yr1q/27ROZ+xbU9i+fL94x&#13;&#10;Pn7ZlQIACEVwHwA0aevW+74oIu8huC+sluZNzj8g3cYDUgAAEMmxywbkT689S0ZH8ikZOIL7mllP&#13;&#10;cF/3xTEB1nJLMlb6rgxVfpLAPfRotLOGEWtQWtJ1MsivE+Nom8vkQPFXZLqwxtMOwX2ayhpV2+RW&#13;&#10;jTYmuK+pegnua7CkIrivqY0J7us+gvvqIriP4L6mNiW4L3YE9/UCcyY6LxthYGZ1QgYnvyv50kMZ&#13;&#10;DOo7hOC+OLR0PraGZG707VIauSCBe9Q6gvsaILivC5pr6fEd++XT/8/PZGKy3ERpAACAg9aeeYT8&#13;&#10;yYd+OTAaBPctMC3r2Y0bxk8QAEBTCO4DgCZtuXfLYhHZJiLHH9rCMP0BevmcPrjPshaC+0xlW3XZ&#13;&#10;8AURKoGAIROhdJPAWp24FVwKmbjdZAvbdxyQGz//iMyU7SZKAwAAHDRYsOQj7ztDTj1pNOUjku17&#13;&#10;cm0wX1ggYHCD5tvVbNezEdfOH+lMr8Iu/aM8Ego7WgPVZ2Tx3LclZ7/QfKUJ0k8BftKhIL9OjqEj&#13;&#10;gzJdPE+miueIbQwo7bYeeKbrcXitzc9QijbanapX2baNIBZtyFQ79cYUfRVaj+H9Uf+ko70xVp/l&#13;&#10;dF6UfT+4qOlj4NAajVcqAnF2Hk5Y0FoEvh6FBBxGqzhKoGlIAGXrm3ZFW0HQgU07tEO6C5YUpuHt&#13;&#10;WJcjBIu3c50dhVpttw5XtAA3JbhadwJrp512tBGx15sr3JAQ77YGrrVt/xd79wIlR3nfef9fl+6Z&#13;&#10;ac1oJGQ5EhbCAiQhsEHYgLkFKzgmr5PDwsaWZgbyYnwcJ0vWx2ad4/OGvcRefHbtJSTgk0P8Evtg&#13;&#10;EydOvCyJ4w2Ls7wxqAeCjI01srgJcZFBwmbNKEIj9f3ynh7NaKqe7q5Ld1VXVff3cw4H1dRTz/PU&#13;&#10;UzPTPdXPr55efS82z/WvtSnpoa4g+9HXmOcQNvVntrsHWnQqHq/3qeILks79SFK5J2LQm6h1dk2i&#13;&#10;upLB/qYI7/dOZdllkhu/Vup6puM6Bm/6l497zw5j4+f9Sahz7JL+NI+ErdS36KGHD8r9Dx9gvgoA&#13;&#10;APBl/eqMfPHWy2R8fKgpzKeG46yBNzXcp4bhCgV7uK9SKS/9u1xWyhbsddVqbcuWlG1rWVHe59aU&#13;&#10;fWXlWGugr9VKfYs0TasaqfRZUxPbDwgAwBPCfQDgw3R2urFcwO7FIwj3tefn1eV7Dx+S+x58yU/H&#13;&#10;AAAA5gN+H/nAern6qrUJHgzCfW33Nx/gvV2H4wj3WVoNMNy3aKy0S5YX/j/RpOB4RFwR8utcr8Yu&#13;&#10;l75Yjg5vk4q2Yn6bcF9nCPct/pNwn+eyhPs89MLnXsJ93hDu66hiwn2dFSbcFwTCfUtfINwXPuY5&#13;&#10;hI1wn8hQ7geSzv1QjOK+SPsRL4T7glQb3iy58eukmlrXfe8I9y3tIdznzYCH++6573l5ZPcbofUG&#13;&#10;AAD0p8yQIZ/75MVy7jmnzJ8f4b4W9WiamGbqd6cmd/y5AAA8Mz7/+c8zWgDg0emnn/7zV3/6auOO&#13;&#10;4DZp8SGWoQb2LGE+UUJ66rFO2+4flkUR7gvOWWcul0M/PSYH38yH1AIAAOhHlWpdfvLiEfmXXxTk&#13;&#10;Peet4hoDiijmg5SMdfPhK6Oel1Tt9QReEs1nXCzZNMt/3X7H9GrMUtVDMlp8XNLV/yM1fUyq+krP&#13;&#10;x/r5e5hwn9du9Fe4z3sr7qKY+Ow/3Ofj+81HuM+pH83zBgn3RSkR4b64tdmlOIT7opKEyxVNaKXf&#13;&#10;xH8Me3eZCZ6h/wxKuE+rHZeh/G4ZPXyvpHK7RK/O9rwP8ZascF9sGRnJr5iQ/IrflLqxfNBHA9IH&#13;&#10;PyQJCvcdnSvLn/y/e2XXc/x+BwAA/n30mrPlyitOtRynPHBLfc6E5QvqwyLU7UrFHpazBu3U0J01&#13;&#10;ZKfWpZZ1CvOp1H1qXdbtdvWYqfQjU5M7PtW2EQBAS6zcBwAdmM5OPyoi71c/w9J1e5gvlbKv5Kcb&#13;&#10;S9uGQ/BPlKCgukJg0+Qrrf2TM92eQm+v1+0LDn3o8qnAc3Nlue2uGTk4S8APAAD49+4Ny+XmGzfL&#13;&#10;2Ggq4aM3yCv5NX3FYcv14Da1uK2g1/oroet0VcKe9tH/ruHKK7Ki+JCY1UM97GiwBm0lPwlwNb9e&#13;&#10;jV3ZWCfH0pfJ8fTWFn1wOZfAwn6dtxNWpLKbObeuhzo9UCiGYb/u6m3fTldjHMGqfq3Yz8H7g6Oc&#13;&#10;g3/O/Hwe0atxUrvvGHjzee7Oi845/Sy5cApQdrFCldPvTbcrF9pkTce0aJgrgMVwZq2v4Gk0AvvI&#13;&#10;MYGfXdYdvqccf5/5Ptd6i391IKQhdhqHQNtxayYG30NBjkX8fySYbxC2uM7p6Lewn16ZlaHckzJ0&#13;&#10;/FGRWi60dgZLEtJKvf/5Ko9eJfnlvyZ1PRNovYM2/ateC2iVXHWCtfsN5PCF+aMT1PkEd9stQO6t&#13;&#10;Pr//Lfna3+xjXgoAAOjI5ee+XW79zEVNq/VZ1apqgG+pbLlsD+QVi0XbdqlsX7mvXFraLpXsK+j5&#13;&#10;WVFPDQ1Wa8q2ZX+lau+jGiJ0ChzWT8yhPmaY5mlTE9uPCADAF8J9ANCB6ez0O0VkRtNk3Ho04T5v&#13;&#10;7bRz6PW8/OFdP5ZcqdrB0QAAYNCtWzUsH9u+UTadOZbgkSDcZ/mKw5brwW1qIdzXsQ7CfYuWlXbL&#13;&#10;isI/iCaFqHrfNUJ+/vV6zKr6Ksml3ivHhi6RqjY8/zXCfUHX6l454T6vfSDc5wXhPgeE+04g3Bc7&#13;&#10;hPtaI9wXQjuE+2KG+QZhI9xnazXwGlPFFySd+5Gkck8EXjcI91nVhjdLbvw6qabWhVI/4T4fx9o2&#13;&#10;CPd1JIHhvp2P/1zu+/sXmY8CAAA6sn51Rr5462UyPj5EuK/FvxcZqfSV10/umG7aAQBwZXz+859n&#13;&#10;lADAp9NPP/3Iqz999XlNk0nrkeqH9IahhPIsIT01zKd+AKZbA3rqxI2mmUTKpkO4z0l34b7uLR9L&#13;&#10;ycrMkPzo2dnA6wYAAP3vaL4iP/zJrKxcNiTr1y3jigMxUTbWSC59sehSk3T11YReFi2kv4LiSzv5&#13;&#10;J2FnZ93rsR0Ho+QAACAASURBVNLreRmqviTLik9Kqv4vUjbXSF0bcT6IcJ/PWt0rJ9zntQ/x+G0S&#13;&#10;RbjPj16NU5jhPud2wwn3Nbfjo2wXv5UiCfeFinAfghOX3/sAELSkh/uGcj+QzFvfkaG5/yVG+WBg&#13;&#10;9cKK18CGurlaCuO/KfkVvyl1Y3kMetQn+jnNmIQfnYSF+/7Hdw/IXzz4kpSrPJQAAAD4lxky5LOf&#13;&#10;eK+cdtrig6Y7e6ixGoZTQ3hq6K5m2V+t2o9V67Juqw8JqtXUwKGybdlfqzu3Yz1WrcdIpe+4fnLH&#13;&#10;1wQA0BFW7gOALjw2Pf0NEfnoYg2s3OetHTd/ft8+eWT3G13UAAAABt2HLlkr1394QwJHgZX7LF9x&#13;&#10;2HI9uE0trNzXsS5W7rOWGKr9XMbz35N09cWozqRrg7iKn3Swkl8cxqlkbpK59PukkDqndQHCfT5r&#13;&#10;da+ccJ/XPrBynxes3OeAlftOYOW+2GHlvtZYuS+Edli5L2aYbxA2Vu6ztdrd0bXjMpT7oQwdz4pW&#13;&#10;+UVgvULbEU/AyIT781Va/htSGL1S6nom1HaElfv8HWvbYOW+jiQk3Hd0riz3fmuf7HqOB0wDAIDO&#13;&#10;ffqG8+SDV5128nhW7mv+t2GaP71+avKdAgDomMnQAUDn6nW5RUS2isj50uIpFWXlTbGfX7rWt/hG&#13;&#10;08p9SpjPceJN++Cfa9mmejtfBdDPPeLf+ehm2f/qUTk4m/dxFAAAwJKHdv1MDr5xXG6+cbOMjaYS&#13;&#10;NDJu77eSPUPD+l5UnZjW/DbV+0TuutPk+KYZ7i6d7CrE1iG1/w6JxMi+Q5wyHq6NLh1c0tfKL5Z9&#13;&#10;TIbLz8nK4v8SvXY4sC72ymLIbdBCfovn6zXk51SuV2OXrrwgqyovSFVfJUeHPiCF1NlS1YaX+lEP&#13;&#10;KnXncj4O7ai7/E18cgo2q/cRgqh1oS7r71Xl91fzBDjr7y9/wT8/kxI1x19ESh8dK3aJcVraaarG&#13;&#10;R1DL6UNfv/wE4NR7QvaxcH5qq+3Qust1t2XhOp/O1zROAc4MtL8nUdp1uKvVfC07Dys6jbFrrY4F&#13;&#10;1Ous9sOp2vaTWF1zNC77nTj+OlDHyUe9/vrU+e/NqMR98rZrsGmAZp83/963/VINsd3Qag6n1lqQ&#13;&#10;9QYUguymB81vFiLqCYIWWNAuyG/OiL69Oh2L7kKBnf1s6ZVZGZn7R0kV9ojUcl20D38GN/xbHblA&#13;&#10;csuvlaq56sQXyEG34fQwOOeQnXXT/Z6p0986MQjzBYnvtZMO/Swnd37taeadAACArvzqhafKr/7K&#13;&#10;O2z3+Owr4Tl/vmIN2qnhvrISnKsogb2yJdCnhvmcVgGsqqv6uazGZw30NYf5nM9PTixeUtF0Y2vT&#13;&#10;DgCAL6zcBwBdms5ON96U7pYWH0bpyup8prm0bRj2qJ+6kp91tb6mfUqX1XYdn/ztPFvGpazW4l+t&#13;&#10;j/W3t9ncXFlu+cKTkitVfR4JAACwZN2qYfnY9o2y6cyxPhmV/vkb3u/9COenKTs25L1el/I9G323&#13;&#10;5Qb9HNoLHTaq1wsyWtwlo6Vp0aQQRc8DMagr+UkHq/ktimrMajIiufRFcmz4EqloK5xDR12F7lwq&#13;&#10;C60da0XhhVTsi735eQhQcKv6NdXtWJWfxw+5hfs62xnmXOvgwn1ux9q2XApb/xlkIi/AqpwvpsNx&#13;&#10;3bTpfK2C+5Ho4vtY5SPc1w1/qwt21H3fNccyghPHpfocEO5zQrivZa2E+xJssH6eCfd1L9gV/5zr&#13;&#10;Suf3yNDxaTGK+8I9KWBB3VwtuRWTUh7axJB4QrivpSAz0GGJ+cp9T83Myt3feo75JgAAoCvrV2fk&#13;&#10;z770K00P73IM9yn3uKyhu2LRHtArluwr95WV7VLRsnKfS7jPGv5Tw33qSn7qtvVY93BfzfLv+vx9&#13;&#10;azOV+q2piR1/JQCArhDuA4AATGenGyv43Um4z2vN3jw1c1ju+MbTHRwJAACwZCRtyI3XnCFXXLK6&#13;&#10;D0aFcN/Cwe33NTfkvV6X8oT7gm+0cahZPyIr8w/JUCXZ7/0J+XkXh7EqmO+WY0OXStHc0LoA4b72&#13;&#10;VTu043wc4b4wEO7rsCrCfd4Q7osXwn19hHBfy1oJ9yUY4b7OKgqmmnmE++xfqR2XodwPZeh4VrTK&#13;&#10;LwJsC3BgZKQ49iEpjG6bL8NULK8I97VEuK9DJ1r9H989IP/j+z+NpAcAAKB/ZIYMuePWy2X9aWOE&#13;&#10;+yzUcJ+ZSv/D1OSOawQA0DXCfQAQkOns9Hc0TbvWWhvhPq972/vLb78oDz7xeodHAwAALPnQJWvl&#13;&#10;+g+3CXEkBuG+hYPb72tuyHu9LuUJ9wXfqPXQ4corsqL4kJjVQ0H0KjKE/NzFaYyq+io5OvQBKaS2&#13;&#10;SE0bXtpBuK991Q7tOB9HuC8MhPs6rIpwnzeE++KFcF8fIdzXslbCfQlGuK+zioKpZh7hvnl6ZVZG&#13;&#10;5v5RUoU9IrVcgG0AzirLLpPc+LVS1zMnyzEVyyvCfS0R7uvI0bmK3PutfbLrudkIWgcAAP3mP/7u&#13;&#10;e+WSi9fMnxXhviXWsdAN483rpyb74SnbABALJpcBAAJzU71ePyAi44sV1pQ3wTWHyU3q51jW6T51&#13;&#10;ZfKPpjtPxnKacOXr4+Smwt4/EG8fC/R3P/m3Js6SF356VPa/fszHUQAAAM0e2vUzOfjGcbn5xs0y&#13;&#10;NppihCLWFDBQuqM5zYBxmwRmPbYpyKBUpbZsKe/63rke0oTRpoYsX3BpyE9oKrA+dxN0sPy7mNog&#13;&#10;b6R+T5aVZmQ8/z9Fl7zvFeHiYLHPgxjyWzxnt+um7o9yrIzarKzM/3ep5UckP3TR/Gp+FW2F44Sx&#13;&#10;ed7zes4/bWo7QQXEmkLQ7VOEfn/K/Eyesx+n3Lto+oXsPaTWVLdzyttzPZrmXLZed7o+XYTDuwhj&#13;&#10;qh8o26vVlbKd/6zZD216MbVvBhQIa5r0HeCvCttYNL/At+2H2xCq+w3rPTyHa+WlbjvLA7h09QTc&#13;&#10;vo+9t2Ir63agn7CvemltVbu9hngt6ZePh0dE9fbE8Rr4+z6Ig27e7jvp3UR6Pw2pnwVY/o4Itb8B&#13;&#10;/d6PLJ3Q+Wur/TUvqh/aOP4tE1IwM6LvEbeAWCwectyrLnT+KykSzZ9rdtepdH6PDB2fFqO4L/qT&#13;&#10;w0CpDW+W3PJrpZI67cRpE+hrw+E13Ue43zmg568PTn/iJs4Ah/msLR/6WU7u/NrTcnA2H1lPAABA&#13;&#10;/7j2ivVyycW/1PbNlvXvWjVkp/7NW7QE9JqCc1X7drls37aG8Go154CetR/Vqr9wnzM13HdiW9O0&#13;&#10;qqYbH/RREQDABSv3AUCAprPT20TkkcUa1Q+jHFfuM+2r8+l6+7J606Qdcdjv/GR8pynVzU/Vd2zW&#13;&#10;c1G/rzxzc2W59fanZHau5KE0AACAs3WrhuVj2zfKpjPHEjhS/fs3vFu4z+nMm/Y5rb7XXNh7vQ6V&#13;&#10;xWcOcQThvhAY9YKMFnfJaPHhGPfSm0FeyU88BP0khmNUMjfJXPp9Ukid076Qr3CfD6Gt/hZcuM9W&#13;&#10;TReTcJtzzJ2H+4LifjrhrOgW1kqLflb1664hp80uvkd6tUqZ2wRFH/1wDPcFyincF5xehfuUvd7r&#13;&#10;8VwyYPFc1k/ZJtwXvm7Cfb3qL+G+E/p5xTy/CPf1XBx/HcfwR6KT931aLSfDx7KSzv9QtMovQukX&#13;&#10;0E7dXC355ddKaeR8xsiT8MN9Xo5uu5X039WE+2Tn4z+X+/7+RcmV/ExSBwAAaG3zO5bLH992hW2f&#13;&#10;eo/BGp5zDfcVllbjU8N95bJ9PmyhYF+5r2JZUa9csa/cpwb0KpWl7UpTuK99aFA9h+aV+9RVC2vz&#13;&#10;NzhNM/25qcnttwkAIDCE+wAgYNPZ6c+LyOeEcF9bnbzy7Nt/VD5/90wHRwIAADQbSRty4zVnyBWX&#13;&#10;rE7Y6BDu83Is4b6AqooBo3ZEVuYfkqHK0wnorTNCfp2teBalqr5Kcqn3zq/mV9OG1U47nE8XCPdF&#13;&#10;inBfpw05bRLuCwfhPn8lA0a4LxCE+xZqIdzn1IsO9iwcSbivDcJ9PUe4zxM/77eM0kEZPj4tqdwT&#13;&#10;kfYZA0rPSGl0m+TGPsR3gC+E+3wj3OfZN7/9kjz4xKGIWgcAAP3mbWND8uX//MsyPp62nRnhPvu2&#13;&#10;mUrtnpqceI8AAAJFuA8AQjCdnW6k0M4n3Ndap68833v4kNz34EsdHg0AANDsQ5esles/vCFBI0O4&#13;&#10;z8uxhPsCqioGFod4uPKKrCg+JGY1+RM1Bj3kJy2CfkkYk1z6fZJLnS9Fc+E1g3DfiWMJ9/k41nvD&#13;&#10;hPsWjiTc54Bwn7+SASPcFwjCfQu1EO5z6kUHexaOJNzXBuG+niPc54nbtWys0pcu7JWhY1nRy6/F&#13;&#10;pt8YLJVll0lu/F9JTVvGlfeNcJ9vhPtcHZ0ry933Pit7Xnmrxy0DAIB+9t9+/1I595xTmt8/Eu5b&#13;&#10;omk53TDfMTWx/YgAAAJFuA8AQjCdnX6niDQCfuPW2g1jaVKVodsnWJkp+9M+dMt+3SXcpyl16ZYP&#13;&#10;wdTPw5onUVr+rU4mc5oT4nrztv3B3bzyfPmeZ2TXc7Nd1AAAAGB31qnL5DOfOEfGRlN9NjJ9HAT0&#13;&#10;cS/Dray/OSB+JoEE2G6nXBppmhATd3WRZeUZGc//T9El3+J8kjVpl5Cft2sWt3GqGOtkLn2ZFFJb&#13;&#10;mlfza6fjIF04D9zxW5njPNummw7tr1dzmC+4n1mXqcCBtWs/NMD++8rgBRcE9Bee855o7eaBT833&#13;&#10;k3qgqf+d/+w5nlt3CVClLq8lu+P4cIWmIKOy39qTmPwqDzMIGY3294BV/j4L1Fr8y5sYvAPuSlcf&#13;&#10;mVoPdrvPbhvZ4Malqf+OCUq1rK+WPJdU5+s7fa82f58OcijPz9+89u3uwrEdfj/ypw0k2B/ZxfdN&#13;&#10;emV2fpW+dG6XSC3HMCMSteHNklt+rVRSp3EB2qjXay4FfNRl23CN8zv0yXub8eTyAh+DQF9079Q0&#13;&#10;eX7/W/K1v9knB2eb7xEDAAB0aurqs+SGic3zR6vvcdWAm1O4zxrIaygWS5ayVWVfQdluH+BTg4Cl&#13;&#10;kr1szfImuNVqe+3qFSXQ1xT8s9Tb+HtdN8wrr5/cMS0AgMAR7gOAkExnp68Tkb+z1k64r7kav+bm&#13;&#10;ynLbXTPcqAUAAIFaNZaS37vhbNl05lgfDSzhPi9lCfclyEJ39XpBxkq7ZFlx2hbyS1q4bxEhP+dr&#13;&#10;F9fxqcmIFNLnydzwNqloK5wLE+5r3SLhvqWaCPdZjiXc1+ZopS6vJbtDuC/uCPcFjXCf55Y8lyTc&#13;&#10;1ynCfUigAH9kh/NPSjr3IzGK+/hOQGTq5mrJrZiU8tAmLoILwn1hINzXzkMPH5L7Hz4guVK1swoA&#13;&#10;AABauPzct8utn7no5A7Cfa3rTaXS90xObP83AgAIBeE+AAjRdHb6GyLy0cUWCPc1V9OJffuPyu1f&#13;&#10;3csNWwAAEKiRtCEf+cB6ufqqtX0ysIT7vJQl3JcgSnfN+hFZXnxUMqUnF84n2ZN/Cfmd0Pw3a/zH&#13;&#10;pWRukuOprZJLX9C6AOG+1i0S7luqiXCf5VjCfW2OVuryWrI7hPvijnBf0Aj3eW7Jc0nCfZ0i3IcE&#13;&#10;6vJHVq8cPhHqy/9ItMov+A5AdPSMFMc+JPnRbVwEjwj3hYFwXyv33LdPHtn9RgQtAwCAfrZ+dUa+&#13;&#10;eOtlMj4+dPIsCfc112uaqZemJnecJQCA0BDuA4AQTWenG4/vf1REzhdlAomuzNwyTcO2bVgCfYZh&#13;&#10;36fp6rYS7rMGA13msNVtk0CcJ4hpmiWg13Q/WZ2JZi8Q9HSF7ONvyFfu54mdAAAgeO87e6V88uNb&#13;&#10;+mxk+/tv/56F/XwG+Py066vZoNSd2knO98xw5YAsLz4i6cr+tmWSFPwj5HdCu2sW5/FprOaXH7pI&#13;&#10;jg1dal/NL6hQXs/CcN7bDfQny+WeRGDNOM5MCyr4J6Gdga+wpVtdvtr1lUDsvR59//hmC/e6Pimr&#13;&#10;/S7nCx/uOfRAgL/ebCIJi/ZQL8KKvsJiA6ezwOSJTWv41e+Y+vgbxGfNbevp2WWPy/dXNzH16NXV&#13;&#10;RCUQFY8vU+n8T2S48JQY+RkuFSJXWv7rUhi9UmraMi6GD/WaS7jPT122Ded6+++tqdMJRfS3TUzC&#13;&#10;fUfnyvJHX9kr+18/1sNWAQDAIMgMGfK5T14s555ziu1sXcN9laXtqhLYO37suHLs0v5KRQn35e3h&#13;&#10;vmqtYtuuWfqRL9jDfWoIzxY4VMN7VaXepv1L2+q5yon5yRXDTK2emth+pGknACAwhPsAIGTT2emt&#13;&#10;CwG/ccJ9rfZ07s95MhsAAAjJulXD8qmbtsjaNSN9MsSE+7yWJdwXequhGSk9JyuK/0uM2myLU03e&#13;&#10;5H5CfickcSU/UVfzI9zXUTuE+7y243Vni+K+2iXc1xHCfZ4Q7usM4b6oEe4LHuG+IBDuQ2w4/Cix&#13;&#10;Sh/ippy5VApjvyZVcxXXpgOE+4JCuK+V5/cfldu/uldypar/gwEAAFx8+obz5INXndZUiHCfhaY1&#13;&#10;Vu27Zmpyxz8IACBUhPsAoAems9M3icjXCfe12tOdP7z9xzyhDQAAhGIkbcjNE5vkgvNW9sEAE+7z&#13;&#10;WpZwX+ithm6suEvGCg+LLnnL2SR3cj8hvyX1+ZhGssbDtpqfvsK1POG+kOq21Uu472RxX+0S7usI&#13;&#10;4T5PCPd1hnBf1Aj3BY9wXxAI9yE2WvwosUof4qY2vFnyo1dLeWgT16YLhPuCQrhP9cB3D8j933+1&#13;&#10;By0BAIBB9KsXniq33HxByzMn3LcklRq6b3Jy+00CAAgd4T4A6JHp7PR3NF27drE1wn3BmJsry623&#13;&#10;PyWzc6UAawUAAFjyoUvWyvUf3pDwESHc57Us4b7QW+0Jo16Q0UbIr/i/F86mD4IPhPwS7+RqfkOt&#13;&#10;PygUwn3h1W2rl3DfyeK+2iXc1xHCfZ4Q7usM4b6oEe4LHuG+IBDuQ2ws/CixSh/iqG6ulvzya6U0&#13;&#10;cj7XJwCE+4JCuG/R0bmy3PutF2TXc7MhtgIAAAbZ5ncslz++7ZfbjgDhvhMMM/XG9VMTawQA0BOE&#13;&#10;+wCgR6az041H9DceRXl6qxZ1wz5JyrAE+MyUadtnmin7sQ7hPrfZMbrTJD11YpTThCQfk9j8TEr1&#13;&#10;UnLf/qPy+bt5yicAAAjPuzcsl5tv3Cxjo6mEjvKA/e1vudfRNB/Z5VDN4dimZhwqrncz5n7Cip23&#13;&#10;4k8c++SBWT8iywuPSqb0ZCj1RxEaJOSXfIur+eXSF0jJ8P55mPt3m4/vR63lPxf2qU8Fcviec7nn&#13;&#10;EMXUM/f7FX7qUr8QTMDNPcjUWaf9B6Ss19bl6VDtSwbLsV3vLavftc0PsOq01/GbUNmk3v5+XpDt&#13;&#10;OAcO4yKCkG2IDzlrbrYX1yCa9x3dtNrNqHQR17O9XDb9DgrpUvEZb7I4Xi8uJfrQfKCv+Ayr9CFe&#13;&#10;9IwUxz4k+dFtXBgXza9bDm92uqpXbSWYdpIpBuG+4G6pdOz5/Ufla3+zTw7O5iNoHQAADIK3jQ3J&#13;&#10;n/zh5bJy5VDbs7UG5eYp72MrlUrbsoWC/X1MsVhs+e/5Yyv20J0a/itb9pfK9rJqANEa9qso9apB&#13;&#10;QDWsaN1efM+u6XrFMFMbpya2HxAAQE8Q7gOAHprOTm8Vkd2tWiTc15rXkt97+JDc9+BLnusFAADw&#13;&#10;a9VYSn7vhrNl05ljCRw7wn3ttlWE+9o1lMxw36LhygFZXnxE0pX9gdYb5YqAhPz6Q8VYJ3Ppy6SQ&#13;&#10;3iI1bdjxnAj3eUO4zw/Cff4R7luql3Cfl1YJ9/W+VcJ9iCvCfRgEevWwjByfllRul2j1HNcc8aFn&#13;&#10;pDS6TQqjV0pNW8aF8YBwXxQI9+18/A257+9flFyp6qE0AABAZ774794n5245xfEjn4EP92laY47y&#13;&#10;705N7vhzAQD0DOE+AOix6ez0LSJyp9oq4b7W/LxKffmeZ2TXc7M+jgAAAPDv//7QBrn6qrUJGznC&#13;&#10;fe22VYT72jWU7HDfokbIb2X+ATFqwfzdEGW4bxEhv/5Q0zJSTL1bcumtUjDf2fKcCPd5Q7jPD8J9&#13;&#10;/hHuW6qXcJ+XVgn39b5Vwn2IK8J96FeNEF+68LQM5X4kRmkf1xmxU85cKoWxX5OquYqL4wPhvigM&#13;&#10;drjvnvv2ySO73+hhiwAAYBD99rWb5V/9xhnzZ064r/V24z27mUr/w9TkjmsEANBThPsAIALT2env&#13;&#10;iMi11pYJ97Xm51Vqbq4st901Iwdn8x5KAwAAdO59Z6+Uj06cJWOjqYSMIuG+dtsqwn3tGuqPcN+i&#13;&#10;ZaUZWV78p65DfnEI9y0i5Nc/qvoqOT50ueRTW6Sirzh5XoT7vCHc5wfhPv8I9y3VS7jPS6uE+3rf&#13;&#10;KuE+xBXhPvQbo3xQRnKPiZnfwyp9iKXa8GbJLb9WKqnTuEAdINwXhcEM9x1ljgcAAOiRy85dLX/w&#13;&#10;6QtPNka4r/W2bhhvXj81uVoAAD1HuA8AIjCdnV6hadqMiJy+2Lr6Ab9hWMJ9pqnss29rliCgzIf7&#13;&#10;NMu/leCf0pB1MqqmK5N/mobGUlarK3u8h/26mXTqduSh1/Pyh3f9WHKlqktJAACA7qxbNSwf275R&#13;&#10;Np05lsCRHKB7Acp9D9czd5xv6aOusMJwrhNgItDUaAz72IJRL8hocZcsK06LLr2fPBJWMJCQX38p&#13;&#10;ps6T46mtkk9v6eq8HAMhgU7c6iJUFBi3exueu++vaNPJeq/M3zh1PqiBXY+m75kYhLxcT66L74tu&#13;&#10;mo3F2KibMQzldRgq9Pv5VmCBxF4lt5qacYutBm/wPkLkfVTYIvlcmssKBEavHpah4tMydDwrWuUX&#13;&#10;DCxiqRHqy49eLeWhTVygJu1fFF1fo328njbfKnQ6WLnf2tev266PnetRP7w3GXaPnpo5LHd/6znm&#13;&#10;dgAAgNCtf1tGvvjvL5Xx8aGTTVUrtbbNqsG5Uqls265Z9peKJdu+asVe1npsqWQvWy4rZZVta7iv&#13;&#10;poQI1bkL1rrcwn3q+//awramaVXDTJ01NbH9gAAAeo5wHwBE5LHpx7aKyO7F1gn3eePlyMZN4Du+&#13;&#10;8XTHbQAAAHg1kjbkxmvOkCsuSdqDywj3tS/vtItwn7dGkxHuW7QY8hsr/u+ethv2qn+E/PpLTctI&#13;&#10;Pn2h5NIXSMlY4/vcCPd1dKi/ooT7okW4z3MXCPcFgHBfH+P9U9gI9wHJlCr8RIYLT4mZn+EKIrbq&#13;&#10;5mopjP2aFDPv4yK1RbgvWoT7rL757RflwSdeD7EFAACAEzJDhvzRH1wmp6+3P7SZcJ/1fE58cm2k&#13;&#10;0p+dmth+hwAAIkG4DwAi9Nj0Y7eIyJ1CuM8zr0f+7XcPyP3ff7XjdgAAAPzYtnW1fPyGjQkaM8J9&#13;&#10;7cs77SLc563RZIX7Fpn1I7K88KhkSk/2pL2ww32LCPn1n4qxTnLp98jx9AVS04Y9nR/hvo4O9VeU&#13;&#10;cF+0CPd57gLhvgAQ7utjvG8KG+E+IDmM8kEZzj8lqdwu0eo5rhziS89Ifvw3CfV5QrgvWoT7Go7O&#13;&#10;leWPvrJX9r9+LITaAQAAmv2H33mPXHLRGtHs02gJ99nOpy4pM/XI5OSOqwQAEBnCfQAQsens9HdE&#13;&#10;5Fr1zqhu+WuiOdynhPmUbet+NdynHmt9HVAnuGjKsfa76Uq4Tz22aeZQ+1u/TRNr6u3/cFI5vYp9&#13;&#10;6ct7ZM8rb3muCwAAoBvrVg3Lp27aImvXjPTZOA7WfQOn+yROE1OCDA0Gxm+wMSxO89BjGFZshPxO&#13;&#10;yf2dpCv7I2i9tSCCgIT8+lMxdZ4cT22VfHqLr/PzFXPqKvzXPkTo0ozjd2x4091cRqbjhn0Gyxzv&#13;&#10;oXTerq8jQwoCdtWnbvtiq8xH+DKglmMTBHRqppuXCod6YxkojKOm26l+xi2cMVYnsfSO2/l0+M0a&#13;&#10;0XzqwIKlPRTa58e8JQVirRHiG87/SNK5J0Uvv8bFQrzpGSku2yaF0Sulri/jYrWkBuccb1B23koX&#13;&#10;7xn7f8qanxPs/3Df8/uPyu1f3Su5UtVDaQAAgO5NfvBMuWFi83w9urLwRbWy9J5EDcOpn99Xyvb9&#13;&#10;hWJxqawSnGsO8C0dW3QJ96n9qFneMKsBPWv/5+uyhAqbyrqE+wzTfFPTjY1TE9uPCAAgMoT7ACBi&#13;&#10;09npFSIyI5qcbu0J4T5vnF7F5ubKcttdM3JwNu+5PgAAgG6MpA258Zoz5IpLVvfROBLuO7mvuXD7&#13;&#10;fa4HW3cR7vN6aC8NVw7I8uIjsQj5BbnKHyG//lTTMpJPXyi59AVSMta4niPhPm81E+4LAOE+H00S&#13;&#10;7ht4hPssCPdFjXAfMFiG8k9KuviMmPkZrjwSoTj264T6PCHcFz3CfYse+O4Buf/7rwZYIwAAgLOt&#13;&#10;Z66UL9x66ckyhPuWKHOGq0YqfeHUxHZuCgBAxAj3AUAMTGent4omu609Idznjdur2D6e/gYAACKw&#13;&#10;betq+fgNG/tk6An3ndzXXLj9PteDrbsI93k9NAqNkN/K/ANi1GYj60OQ4T4rgn79qWKsk1z6PZJP&#13;&#10;bZGKvqLlORLu81Yz4b4AEO7z0SThvoFHuM+CcF/UCPcB/c8oH5SR3GNi5vfMr9gHJEE5c6nkx35N&#13;&#10;auYqrpcnhPuiR7jv6FxZ7r73WdnzylsB1AYAAODN+tUZ+a9/cJmMj6dPlifct+Tk3waaJmYq/dmp&#13;&#10;ie13CAAgcoT7ACAmpqenbxGROxd7Q7jPGy+vYtnH35Cv3L/Pc50AAABBOOvUZfKZT5wjY6OphI8n&#13;&#10;4b6T+5oLt9/nerB1F+E+r4dGaVlpRpYX/ymSkF9Y4b5FhPz6VzF1nuTMs6WQ3iI1bfjkeRLu81Yz&#13;&#10;4b4AEO7z0SThvoFHuM+CcF/UCPcB/UmvHpbhxip9+R+JVvkFVxmJQaivU4T7ojfY4b7n9x+VP/2L&#13;&#10;Z2V2ruShNAAAQDAyQ4Z87pMXyzlbVtrqI9y3ZPFvAzOVfmRqcsdVAgCIBcJ9ABAj09OPfUdErhXl&#13;&#10;Rqn64b8a0DOU8J9pLG2rwT9N+SPFsAT4XCcZWPfXXcJ9LtuOzdi2/L1OKb06+a+//PaL8uATh3zV&#13;&#10;BQAACygahAAAIABJREFU0K2RtCE3T2ySC85bmeCx5L7Bok6Df93U69qOc8XB1dUrzQMZu/5HGfJr&#13;&#10;Rw3/EdaDqqZlpJh6t+TNzZJPb3EZH+9BtABzW15qD+Sw7rromF7quB1/eT21dDdBwM5GI9SMimPw&#13;&#10;zPv4+9zdOZfB8BVqC6eoS0Mu7xWsu5u+x8NKQbntXiqgTrAgROjA+2WPBz+J76QL8dtW0/S2++q1&#13;&#10;qIKb6EeRzTfo+HOnwdJYlW84/yNJ554UvfzaAI8Ekqg6tFkKY1dLeWgT188D15Cdj1/Xzr/bu3ig&#13;&#10;GGE+B9GH+4LswQPfPSD3f//VAGsEAADw5tM3nCcfvOq0po/K6zUl4Ga5P1ZWQnXqdlXZLhaWwn01&#13;&#10;5X14oVBQjnVop2wP+zWF8ix9dAvsWbcrSvBP7WNjcAzTfFPTjY1TE9uPCAAgFkwuAwDEyk0iMiMi&#13;&#10;p3NZgvVbE2fJwZ8fkz2vvNVPpwUAAGIuX6rKn3zzOfnQJWvl+g9v4HIBfeB4eqsUUmfLaHGXLCtO&#13;&#10;iy55LitiT6/nZKT0g/n/qoVVUkidK7n0BVIy1nDxAAAAgD401Fihr/iMmPkZLi8Sh1AfkFxH58py&#13;&#10;973PMi8DAABE4torTp8P9sGZpmlVTTc+SLAPAOKFlfsAIGampx/bKiK7WbnvZEOej2suba9pbq4k&#13;&#10;t901IwdnmXwLAAB676xTl8lnPnGOjI2mEjb63DdYxMp9PZCAlfusjHohFiE/Vu5Dp6r6Ksml3iu5&#13;&#10;oQukoq9YqIWV+zo6mpX7gsHKfUEXdWmIlfsGBiv3xRcr96EPsHJffKQKP5Gh4rNi5vfMr9gHJE0t&#13;&#10;tV7y49cS6usQK/fFwWCv3Pf8/qPyp3/xrMzOlTyUBgAACNYFZ54iX/j3l56sk5X7llj72HjPZ6TS&#13;&#10;n52a2H6HAABihXAfAMTQ9PRjt2gidy72jHCfd07hvsbeffuPyu1f3Su5UtVXvQAAAEEYSRty88Qm&#13;&#10;ueC8lQkaT+4bLCLc1wMJC/ctijrkR7gPQagY6ySXfo/kU+dYgn6E+zwfTbgvGIT7gi7q0hDhvoFB&#13;&#10;uC++CPehDxDui5ZRPijD+ackldtFoA+JVTdXS2Hs16SYeR8XsQuE++JgcMN9D3z3gNz//Ve77REA&#13;&#10;AEBH1q/OyBdvvUzGx4dOHk64b4m1jykz9cjk5I6rBAAQO4T7ACCmdu7MfqexUri0uImqhvtSKTXc&#13;&#10;t7QajG4q4T7lA33DcAr3qQG91v92K6vuV/c5tuv2IYTCLdzXkH38DfnK/ft81QsAABCkbVtXy8dv&#13;&#10;2NgnYzrA9xUs91TcRqH59ktnQcFARzuhQbq2/IQvQ9II+Y0XvieZ0pM9PnkgWMXUeZIzz5ZCeovU&#13;&#10;tGFb3c5hP+VxPZ1nscQhU+Qs1EnenaWvosrCNc/Sc7t303lLQek4OOj6DRXMjMVQr6VDCMf5QGXb&#13;&#10;5UXP4dld3elZODGcmuLQjKrpd2rTfiAaarA2NEE1o77+xfD7xteY8tF+OPx8Y3RxDfw8CNPJyUBf&#13;&#10;ca9olV8EUicQhROhvqv7NNTXzc+7wz0upzfxPn8/+QnwOdfjr91kC/Nke//3TRAtHp0ry933Pit7&#13;&#10;XnkrgNoAAAD8ywwZ8rlPXiznnnOK47u1mhJ4q1SXgnbqgzIKlvCeKGG++bosQUE1zFdTHqpVLi+1&#13;&#10;U1HCfU3bDoE9tV6ncJ9atrbwpt0wjDc13dg4NbH9iAAAYsfkkgBAbN0kIjMicjqXKFhXXv5L8urB&#13;&#10;OXnwidf76bQAAECCPDrzC3nxtTn51E1bZO2aES4d0Ceq2rAcHrlOjg5vk+WFRwn5IbGGyj+Z/6+x&#13;&#10;EKVT0A8AAABAb+jVwzJUfFrSuSdFL7/GqCPR+jvUBwyO5/cflT/9i2dldq7EVQcAAJH5xEfOnQ/2&#13;&#10;wZmmaVVNNz5IsA8A4ouV+wAgxnbuzG4Vkd2s3Oedl5X7Fn3py3t4ghwAAIjUSNqQG685Q664ZHWC&#13;&#10;LwQr9wkr98VDDFbuU5n1I4T80DdqWkaKqXdLPrVZCqktLU+LlftaF2XlPh+tsHJfBwcq26zcFzxW&#13;&#10;7gNsWLkveKzcFwMxXbmPQB/6jp6R/Pi/HpBQHyv39SdW7lv0zW+/yMOUAQBA5K694nT5xMfedbIb&#13;&#10;rNzXumzjvb+RSn92amL7HQIAiC3CfQAQc9PZ7C0i2p3WXuq6/TarGvYzTdOyzx7805Wyui2xp0wi&#13;&#10;Uu7m6po1CKgUdQ0G1i173CZUWYOAyk4fYT+3V7i5ubLcdteMHJzNe64TAAAgDNu2rpaP37CxD8aW&#13;&#10;oN/JTbfiDscGVlbhOve/7rjXczux4auTIQUoFxDyQ7/xEvRr5nPKWBfBwG5K29oJbF5dN6G6oFp1&#13;&#10;KeEnFOnrBLr5reqnTy6H+nmB7KIf4dey0KNOg4BR8RlADIvfQEXc9eJ8ehbiikjTfeouOI1VkO34&#13;&#10;4Xj1+Hy4bxD8TRYvv7v16uxCoO+HBPrQP/SMFJdtk8LolVLXM1xYF7Z5XL7y33X1C35adT6Utw4L&#13;&#10;InpCSkjNdNKDo3Nl+aOv7JX9rx/rplcAAABdu+DMU+S2W+0PDrHd8lLuf6nBOWugr1pRw332wF6p&#13;&#10;ZF+puFwutS1br9nbLZbLS30o28N8NWUurFOAzynMJ0pQUM2GmKn0I1OTO64SAECsEe4DgASYzk5/&#13;&#10;p/GgkcWeEu7zxssr3L79R+X2r+6VXKnqoTQAAEB41q0alk/dtEXWrhlJ8CgT7ju56Vbc4djAyioI&#13;&#10;93krHOa5EfJDP6prI1JInyd50y3oR7gv+Hr9tOpSgnBfIP0Iv5aFHhHu66wbhPt8I9znHeE+RIVw&#13;&#10;X7K0+92t1Y9LuvCMpIvPiJmfGfRhQj8h1NcRwn1xNtjhvqdmDsvd33qOuRUAACBy61dn5Iu3XibL&#13;&#10;l6dsXSHct9AHy7kbpvnm9VOTqwUAEHsmlwgAEuEmEXlURM7ncgVr88bl8tFrz5Kv3L+vn04LAAAk&#13;&#10;0MHZgnzuT38iH/nAern6qrVcQqAPVbQVcnjkOjk6vI2QH/qGVs/LSPEH8/95D/oBAAAAg41AH/oa&#13;&#10;oT6g73zz2y/Kg0+8zoUFAACRywwZ8m9vPF/Gx4dsAT0003S9ounGRQwNACQDK/cBQEJMZ6e3LgT8&#13;&#10;xlm5zxs/r3B/yc1oAAAQI+87e6V8dOIsGRtNJeyysHLfyU234g7HBlZWwcp93gr38txYyQ/9rDno&#13;&#10;x8p9wdfrp1WXEqzcF0g/wq9loUes3NdZN1i5zzdW7vOOlfsQFVbuSxZdcgT60N8I9QWClfvibPBW&#13;&#10;7jv0s7zc+bWn5eBsPsheAQAAdOzTN5wnH7zqtPnD1XAfK/ct9KFx7pomZir1W1MTO/5KAACJQLgP&#13;&#10;ABLk8ccea6zg9/XmHttvu+r60gQfa9BPWob99JbHyYknd9i3LRNGmuZMaepENYdt5bWnaSKK1nYj&#13;&#10;1LDfl768R/a88pbn+gAAAMK0btWwfGz7Rtl05lgfjfPg3oPwM7G2efKM93HzExr0XI+3L7QvmgRd&#13;&#10;THYKoiQhP/Q7byv6uT0IyJvupsZ1ESbrqh2HafnBDItvzQ9m6qzlpts4bveEHKgva5rD/SO3foTG&#13;&#10;6dI6PNzK+54IuQ2i8wVy1EUEN5LxiCojWFfvk0bTDQTN7ULyMW7X3P4s6rPcL2LIqB6WdOFpSRef&#13;&#10;FqP0ApcI/YlQX1fUyb9Oupvj5XAP0vVmYP++YPp5oEWv7jkEqov7Cjsff0Pu+/sXJVeqeigNAAAQ&#13;&#10;vqmrz5IbJjafbKcp3Gd5b11VgnKVqhKsqy6VLZeK9rJKCK9SKdu2c/m8ZZ+9bKFgDwLWalXLv+3v&#13;&#10;PWt1NaDXPrCnBv/Uvw1s4cV6XczU0ANTk9s/IgCAxCDcBwAJ8/hjj31DRD5q7zXhPi/cXvHm5spy&#13;&#10;210zPHUOAADEyoe3nSbX/cZpfXJRCPe13km4L3IRh/sWEfLDIGgf9CPc13I/4T7LsU51E+4LHeG+&#13;&#10;pVYJ9yFIhPtCR7gPUVgM9A0Vfih6+TWuAfoXob5AEO6LFuG+ZkfnyvLXf/uyPLL7jZ50EQAAwIvL&#13;&#10;z3273PqZi2wlCfdZylrCfYZhvnH91MQaAQAkisnlAoDEuUVEtorI+Vy6YI2NpeSWj79L/vCuH/P0&#13;&#10;OQAAEBsPPPqavPDTt+TmGzfL2GiKCwP0sYq2Qg6PXCdHh7cR8kPf0up5GSn+YP6/hmLqPMmnzpZC&#13;&#10;6hypacNceAAAACQSgT4MFEJ9QN96fv9R+drf7OOByAAAIFbWr87I7338PC6KB7qulzVdPzv2HQUA&#13;&#10;NGHlPgBIoMcfe6wR7ntURMZP9J6V+7zw+or31MxhueMbT3uuFwAAoBdG0obcPLFJLjhvZYLHm5X7&#13;&#10;Wu9k5b7IxWTlPhUr+WHQnAj6bZlf0a+mdxb0Y+W+YLByX4dYuc97eWvRDrvEyn3oC6zcFzpW7kOY&#13;&#10;zPJBGSo8JanCXtGrbzLW6H+E+kLByn3RYuW+JQ9894A8+NghHoQMAABiJTNkyB23Xi7rTxtr6hYr&#13;&#10;91nKVqvzn7kYhnnN1OSOfxAAQOIQ7gOAhMruzF4nIn8nLSZCWUN6hmG03deQSqWX9hm6Y1mncJ9o&#13;&#10;6rHKbut+l8k+fiZnNXUjoEnGf/vdA3L/91/11TYAAEAvbNu6Wj5+w8Y+GGvuRyzq5t6MUxDQtdZO&#13;&#10;Q4PunQim3rgKKAjopxpCfhhEFWOd5NLvnQ/6VfQVziPQPgsXMIfaO9vlQUxCa9Y2uykRUoeDrNZP&#13;&#10;4LC7hly/0JnOM3Y++9+U3OxNO9ZdvlNRwQxGNyHVboTXzCAlm+L47pNkWfiCvO5+rpefdvk+SJJ0&#13;&#10;Ya+kyi8T6MNgCSDUF9XcpJ69v1c4nq+PofA3bs5lnW/hDdbrlp9An1Uiwn0uzbTafXSuLHff+6zs&#13;&#10;eeWtsHoFAADQsf/2+5fKueecMn+4+i6u7hB4K5fsgTz1T4Pjx3NLZZWAnrrgRD5fsG0Xi0thQDV0&#13;&#10;p4b9rIG9as0e3quqZZUAYrWyVHfTsVV7u43zM1Ppe6Ymd/wbAQAkEuE+AEiw7M7sXSLyacJ91tLB&#13;&#10;rSDy5XuekV3Pzfo8CgAAIHzrVg3Lp27aImvXjCR4tLkfsYhwX8JEEO5bRMgPg6oR9CuaZ0p+aKuU&#13;&#10;9LXNo0C4r6cI9wXVkOsXOkO4z4Jwn8eaw6o4hgj3DSbCfeiOVs9JqviSpIvPSqqwZ34bGBR1c7UU&#13;&#10;l10pxcxFXa/UR7jPujOgenxWTLhvCeG+JU/NHJa7v/Ucq/UBAIBY+u3rtsh115xxsmuE+yz7lHBf&#13;&#10;Kp1+aWpyx1kCAEgswn0AkHDZndkZTdPOt54F4b7WOnnF++wXfigHZ/MeSgIAAPTWSNqQj3xgvVx9&#13;&#10;VYuQQyJwP2IR4b6EiTDct4iQHwZZVX+bFFLnStE8XQqpc06MBOG+niLcF1RDrl/oDOE+C8J9HmsO&#13;&#10;q+IYItw3mAj3wT+jeljM0ksyVHxGzMIMI4iB0wj1FcaulmLmfYGdOuE+686A6vFZMeG+JYT7Tvjm&#13;&#10;t1+UB594PfQuAQAAdOLyc98ut37mItuRhPss+yzhPt0wjhmmedrUxPYjAgBILMJ9AJBw2Z3ZFZqm&#13;&#10;HRCR8cUzIdzXWieveHNzZbnlC0/ypDoAABBb796wXG6+cbOMjaYSdpG4H7GIcF/CxCDct2gx5Ddc&#13;&#10;2iu68FASDJ66NiIlc6PkU1ukkN4iNW2YcF8PEO4LqiHXL3SGcJ8F4T6PNYdVcQwR7htMhPvgjVk+&#13;&#10;KKnSyzJU+KHo5dcYNQykMEJ9iwj3WXcGVI/Pign3LRn0cN+hn+Xlzq89zUOOAQBAbK1fnZE/+9Kv&#13;&#10;NHWPcJ9l30K4T9M1MczUlddP7pgWAECiEe4DgD6Q3ZndJiKPtDoTNdxnKAG+oaHhpQ3lLxj1WLGF&#13;&#10;+5RAnpLm051uGmuOm7YgYPPnLWoQUJ1IZP9jySunV8N9+4/K7V/dS8APAADE1qqxlHz0urPkgvNW&#13;&#10;9tFF4n5FK273cexzcnxO6HFuOJh6mg4IMNiYNAFeH6NekNHiLllWnCbkh4FWMjdJMb1lPuxX0VcE&#13;&#10;PhR+Hz/U4YHBtOmldBTBwKZGo58UGuY4hDaRuKsHY7WXuOm8EU3Udg8V9g+/nyFGNXk+dnwMAyPW&#13;&#10;e119NB5kmLxXDcFRurBXUuWXJVXYK3r1TQYLA2s+1Dd6tRQyF/NN4FUXrydOD+vq4GiHasK6exa/&#13;&#10;16nmM+383IM9ux6MlY+V+hoeeviQ3P/wAeY+AACA2Hrb2JB8+T//sqxcMTTfxYplhbrmt7z2uaLW&#13;&#10;QJ+60MXxY8dt29ZQXrVqf2+UswT/Gkple1BQt0yOzefsn81WlLCftZ2KUk9FaVcNClq3a7W6sq86&#13;&#10;/2bPMNN3XD+547MCAEg8wn0A0CeyO7O3iMid6tkQ7vPG7dXwew8fkvsefKmjugEAAHrlQ5esles/&#13;&#10;vKFPxpv7Fa0Q7gviyJgI8vosIOQHLKnqb5NC6lwppM6WYiqY10bCfd0j3BdUxW03/B2qINznsVnC&#13;&#10;fW0R7ltAuC/WCPcNNq2ek3ThGRkqPiNG8YX5bWCQVdObpbDsCimNnMf3gV+E+2KFcJ/77qNzZbn7&#13;&#10;3mdlzytvhd8nAACADmWGDPn8Jy+Wd517yskKCPct/rs53Gem0o9MTe64SgAAfYFwHwD0kezO7HdE&#13;&#10;5FrrGRHu88bLq+Gf37dPHtn9Rkf1AwAA9Mq6VcPyqZu2yNo1Iwkfc+5XtEK4L4gjYyKEcN+ixZBf&#13;&#10;pvyUGLXZZI4PEKC6NiIlc+P8in6F9BapacMdVU64r3uE+4KquO2Gv0MVhPs8Nku4ry3CfQsI98Ua&#13;&#10;4b7BY5YPSrr4jKSLT4tefm3QhwOY1wj15ceulvLQWQxIpwj3xQrhPufdT80clnsfeEFm50rh9wcA&#13;&#10;AKALv33dFvnNf3WGrQLCfYv/tp+9pmtvarqxcWpi+xEBAPQFwn0A0EeyO7MrRGRGRE5fPCs1zKcr&#13;&#10;ITzTNGWprGkvqxyr6UthP3Wihlpv8yQXy+uNcqxaUreGCNUJIX7Cfh0G/cThdv+XvryHp9kBAIDY&#13;&#10;G0kb8pEPrJerr1rbpxdrcO9ldDP5x+3YyMJ+Hbbjq5pAaumxrjq9dHCmNCPLi/9EyA+wqBjrpJA+&#13;&#10;sapfyejstTLM0F1woRCXvTHMDYTWJU33UKjNoYF1qvOKEpGXCqiTkZ1qjwa5uRUCPH3J4+op0o9/&#13;&#10;2Qzan2qR/AgTC3TTWI0vVXxJ0sVnxSztF736Zrw7DPRQdWSr5DO/HE2oz+9rRNx/ofUs3Kfcv3Ns&#13;&#10;N6oX4mguVhd3Nh11dzZRPEXHuQff/PaL8uATr/eyRwAAAB259orT5RMfe1dTiM06LVXdp4by6pb5&#13;&#10;oqWiPUhXKhVs28Xi0oMPKuWKUtb5oQjHLYG+mjJHtVpVt5f6WKmU2+6TFuE+635r3kPTtKqRSl84&#13;&#10;NbF9xrGjAIBEIdwHAH0muzO7VUQeFZFxIdynFvas3avj3FxZbrtrRg7O5juoFQAAoLfevWG53Hzj&#13;&#10;ZhkbTfXZyBPuW/oC4T5P1QRSS48FFO5bRMgPaK2xql8hfZ4UjXf6WtWPcF84CPeF3YcQEe7z1oyH&#13;&#10;r6APEO4bHIT7YqOxOl+q9PL86nxG6YUBHQWgvXLmUsmNXi0185ToRolwX/tDCfd1hHBf6yYXN5/f&#13;&#10;f1S+9jf7mNcAAAAS4fJz3y63fuai+a4S7mu9/2TeQ9PETKV+a2pix185dhIAkDiE+wCgD2V3Zm8S&#13;&#10;ka8L4T61sGdOr4779h+V27+6V3Klqs9aAQAAeq+xit/NE5vkgvNW9tHoE+5b+gLhPk/VBFJLjwUc&#13;&#10;7ls0VDkgy4uPSLqyP/ZDAEShZG6SUmqD66p+hPvCQbgv7D6EiHCft2Y8fAV9gHDf4CDcFxlW5wM8&#13;&#10;0DNSHj4/+lDfIsJ97Q8l3NcRwn2tm2xsPvDdA/LgY4eYzwAAABJh/eqMfPHWy2R8fGi+u4T7Wu9f&#13;&#10;zHuYqaEHpia3f8SxgwCARCLcBwB9Krsz+w0R+Sjhvs64vTo+NXNY7vjG0x3XDwAA0Gvbtq6Wj9+w&#13;&#10;sU/GnXDf0hcI93mqJpBaeiykcN+iRshvtPSEDJf3xnYIgKg5repHuC8chPvC7kOICPd5a8bDV9AH&#13;&#10;CPcNDsJ9PcXqfIBHekaKy94vhWVXSk3PxGfUCPe1P5RwX0cI9zU3OTdXlrvvfVb2vPJW7/sBAADQ&#13;&#10;gcyQIXfcermsP23s5MGE+1rvb+Q9zFT6panJHWc5dg4AkFiE+wCgj01nszOapp1vPUM1LKdZ/vox&#13;&#10;DcO2L5VKK2WX9jeF+ZT71HpTKE9rW1hTbrZrDuG+ptCgQ9ivKRjYRdjPVs3C/7/38CG578GXAqkT&#13;&#10;AACgF9atGpaPbd8om84c6/Px9nOvQy2b7KmQfu7z+CrrrxPB1RVgu56rCaSWkAXYSbN+RMYKj0qm&#13;&#10;9IN4nisQIxVjnRTS586H/YqpDY4dC+7VxEdCpLuanI+13GNx+xXUq1dSX+04BrcCvFrqrSinwXK7&#13;&#10;xeXckuc+JI6/C9vF3iSOTdLOqItAa6D9ABA617crnf1UN1bnSxeemQ/0sTof4K5urpbisiulMHKh&#13;&#10;1LUYhfqiFuQbCx/3Y/zNxfLxEK1YhvtUwQx6vUfnk7gwn9Ls4j93Pv6G3Pf3L7JaHwAASJTbf/9S&#13;&#10;2XKOfaXxuhJ40/SlNz9q+K1SUcJxlmOPH8/Z9lWr9gBfubQUtCsUivY+iL0ddX+lUmtb1imgV6lU&#13;&#10;PJed37bs13W9rBvm26cmth8RAEBfItwHAH1sOptdoWnaAREZXzxLwn3ds/b2y/c8I7uemw2kXgAA&#13;&#10;gF758LbT5LrfOK2Px5twX+Bl/XUiuLoCbNdzNYHUErIQOtkI+Y0Wn5CR4g9Fl7yHI4DB1ljVr2Ru&#13;&#10;lFJqg+RTW6Sir7CNB+G+8BHu89aHxCHc1x7hPgBxFWC4L1V6UdLFZ+b/r5df45IDHjRCffnRq6U4&#13;&#10;cjHD1QrhvggQ7gudslrfX//ty/LI7jei6QsAAECHPvGvt8i/vuYMqSpv+wj3WbYX9jfm4upm6sqp&#13;&#10;ie3TAgDoW4T7AKDPPTY9vU1EHlk8S8J93VNfOf/w9h/L/tePBVI3AABAr5x16jL5nalNsnbNSB+O&#13;&#10;OeG+wMv660RwdQXYrudqAqklZCF2Uq8X5kN+y4rThPwAH6r626SUOlPy5tnzgb+6NhzQ8BHuC6Qd&#13;&#10;wn3JQbivPcJ9AOKqi3CfWT44vzJfqvyymIUZLjHgQzW9WfLLrpDy8HkMmxPCfREg3Be6hWb37T8q&#13;&#10;f/oXz8rsXCmafgAAAHTogxeeKv/u9y6YP5hwX+uyshDua5y9YabvmJrc/lkBAPQ1wn0AMAAem56+&#13;&#10;RUTuFMJ9auGOqK+cjafh3XbXjBycZeIrAABIlpG0ITdec4ZcccnqPrtyhPsCL+uvE8HVFWC7nqsJ&#13;&#10;pJaQ9aiTmdJuWV78JzFqrFYO+FUx1tnCfp0j3BdIO4T7koNwX3uE+wDElY9wn1E9LGbppflAn1na&#13;&#10;L3r1TS4r4FM5c6kURi6USvoshs4Lwn0RINwXOk3kL7/9ojz4xOvRtA8AANCFC848Rf7Lf7j0ZAWE&#13;&#10;+1qXlYVwX8pMPTI5ueMqAQD0PcJ9ADAgsjuz3xGRa5szd5Zwn2kP95lmyrZtmObJfzeF+9Rt5Ua2&#13;&#10;PdvnEPxTNnWXmU7NYT+HcJ8qwLBf46l4t391r+RKVQ9HAAAAxMu7NyyXm2/cLGOjqT68Mtz3aKde&#13;&#10;s4+NnwkzgY1qr4KAAd7/GqjvqIWTHS4/K2OlH0i68kLUPQISq2xulFLqDMmnzpaysbaL03C41+Fz&#13;&#10;TmFoUxCt92Zcivr5ndq7KZPqfaroY0bOXUh+DMrXEFvLBvmiHGCosONq+13HF7q/RXWmUb2n5Wei&#13;&#10;Tzm9PanlJd0I85VfllRhL2E+oEN1LSOVkfMlN3q11IxTGEY/1N9RIb0INofwnAJ7bp2ot/xncnT+&#13;&#10;il93+vw+wL/NEvcYCkuzjXkJX/ubfTx4GAAAJNL61Rn5L//PpTI+PnSy+9bwnrRYKKJcXgrhqWE4&#13;&#10;dTufK7TdVyraA3r5wtL7KfXte6lkXxm5ZOmDKA/zaArkOWy7llX6rOvGm7phbJya2H5EAAB9j3Af&#13;&#10;AAyI7M7sChF5VNPkfOsZE+7r3uIr6VMzh+WObzwdSJ0AAAC91ljF7+aJTXLBeSv7bOy579EO4b4O&#13;&#10;qwqspgRQTnao8opkynskU/rBII0CELi6NiKl+bDfBima7/QZ9iPcFz7Cfb1GuG9AEO5riXAf+oJy&#13;&#10;YYcKT8+H+czSi2KUX+MaA11ohPpKo++X/LIr5/+NDhDuiwDhvsAtNPu33z0gDz52iAcOAwCARMoM&#13;&#10;GfLHt14u73jHqK37hPss25Y+67pe0Q2zEew7IACAgUC4DwAGSHZndqumyaMiMr541oT7umd9Jf3e&#13;&#10;w4fkvgdfCqReAACAKGzbulp2XPvOPlrFj/se7RDu67CqwGpKgDYna9aPyFjhURku/UR04SnhQLf8&#13;&#10;hf0I94WPcF+vEe4bEIT7WiLch36QKr8o6VIjzPeSmCVW+waCUDdXS370aimOXMx4dotwXwQI9wXt&#13;&#10;0M/ycs9fPif7Xz8WSfsAAABBuP33L5VzzzlFqspn1IT7LNsLfW58LmGY5m9NTez4KwEADAzCfQAw&#13;&#10;YLI7s9eJyN8tnrV1gpIa2FPDfoYl7Kfu0zRlu+mPLms7zje9NYeAnnpkc1CwfWnHyVgBBf0a7rrn&#13;&#10;Gdn13Gxg9QEAAPTaqrGUfPS6s/pwFT8h7GfhdE/Iz4SkQPvk0G7PrlxzJ4Krqs/o9YKMFp6QTPkp&#13;&#10;MWr8DQQEpaq/TUqpM6VkvlNK5gap6Cs6rNll0mFwOUEffNQcTtEwe9y4IRZeR9q2qfSwi9fs3uUY&#13;&#10;fYTjnG7nBfhC29ROV2MRzkASiupTMQgQ91bvz5efneClSo0wXyPI97KYZcJ8QJCq6c2SX3aFlIfP&#13;&#10;Y1wjEOz9MMs9Lddq+u0OUvtX3+Yx9vEZfRfvm7p7PxDBuwlLk42HC9//8AFW6wMAAIn229dtkeu+&#13;&#10;Vo3TAAAgAElEQVSuOWP+FGpKoE2dZ6oqF5eCdtWmcJ+9ruPHlwJ76lzRY8fsD0qwHlupVGz78vmC&#13;&#10;bVt9H2sN5VUq9j7U62qAr9byOHEIK5qp9D1Tkzv+jQAABgrhPgAYQNmd2btE5NNCuG9JgOG+hv90&#13;&#10;+495ch4AAEi8D12yVq7/8IY+u5DcB1lEuM9zJ4Krqo9lirtlrPTPYlYPDtBZA72xGParGGs8rOxn&#13;&#10;RbgvCIT7wkC4Lz61InKE+/qwxf5DmA8IXzlzqeQzV0g1tY7RjhDhvqAQ7uuaJjI3V5a7731W9rzy&#13;&#10;Vu/bBwAACNCvXniq3HLzBScrJNxn7UNzuM9MpXZPTU68RwAAA4dwHwAMqOzO7KMi8n7CfQsCDvcd&#13;&#10;nSvLbXfNyMHZvIfSAAAA8bVu1bB8bPtG2XTmWJ9cJe6DLCLc57kTwVXVzxZOdqjyioyWdslw+SeD&#13;&#10;dPZAT9W1ESmZG6WU2uAS9iPcFwTCfWEg3BefWhE5wn192GKyafWcmOXXCfMBPVDXMlIafb8URi6W&#13;&#10;mnEKQx4DhPuCQrivW9l/fkPu+/sXWa0PAAAk3gVnniJf+PeX2k6DcJ+1D8r7YU0/phvGaVMT248I&#13;&#10;AGDgEO4DgAGV3ZldISIzmqadvjgChPuC9fz+o3L7V/dy0x0AAPSF/lnFj/sgiwj3ee5EcFX1M+Vk&#13;&#10;zfoRGSs8KsOln4guPPQECNNi2K9irpWC8c750N8JhPuCQLgvDIT74lMrIke4rw9bTJZGmC9VeknS&#13;&#10;pVfELL0oRuW1QR8SIHR1c7XkR6+W0vC75gN+iA/CfUEh3Nepxmp99/71C7LrudmetQkAABCW9asz&#13;&#10;8sVbL5Px8SFbC4T7rH2wnI+mVXXDvHBqYvuMAAAGEuE+ABhg09nprSLSWMFvfH4UlD9oDIewn2Ga&#13;&#10;tn26rm7bj7X+Eaargb2mgJ4l3Cdtdy3sd6irqVqHCVZNr4fBvD4+NXNY/ugbTwdSFwAAQNT6bxW/&#13;&#10;Vgb3PontzH3cL3K9t+QQOvA12l3cw+rqqjoeHM33S5K+S/V6QZaVdsuy4uNi1JiYBPRKeX5lvzPm&#13;&#10;w36N0F9NG27RcvjpudgEKlweHhVas06tJiDQE8ewXyScni3WSxF8z0R1rvWmdzu96clAhcASGSpM&#13;&#10;Vp/j2lujeng+zJcqN8J8+0WvvhmDXgGDoZreLLmxq6WSPosr3kNN7ytCus/j71lRdYet/ntPYr+l&#13;&#10;52OMB2ilvoan9hyWrz/wgszOlTyUBgAAiLfMkCFf/eKvnAz21R0e6lCtqIE9+7Y1LFcu20N4JWW7&#13;&#10;Uimf/HdBCeiVy2Xbdt3STr5gL1upqgE9NcC39L5W7ZMaOLQeW6vZ3w/XFsal8Q7USKX+7dTEjj8T&#13;&#10;AMDAItwHAANuOjt9k4h8fX4UCPdZv9C+rE8PPXxI7nvwpcDqAwAAiNJI2pBfv+xUue43TuvT60C4&#13;&#10;78QG4T5vBxPu8yNT3C3LyjOSrryQnE4DfaJirJNS6kwpG2ukZG6Qir6CcF8vmnVqlXCftaVeNdQZ&#13;&#10;wn09R7ivBwj3hS4uvU2VXpRU5Wdill8Ws/jC/Ep9AHqnsTJfZeR8yY1eLTXjFEY+AoT7oke4z1lj&#13;&#10;tb6//tuX5JGZ/9PTdgEAAMLSCPZ97pMXy7nnLP0NRLhvcV/rcJ+ZSn9ramL7DQIAGGiE+wAAjYDf&#13;&#10;XSLyacJ9ti+0L+tTo6Y/v2+fPLL7jcDqBAAAiNpZpy6T35naJGvXjPTZtSDcd2KDcJ+3gwn3dSJd&#13;&#10;/bmMFnfJSOkHyes80Ceq+tukYrxDSql3SklfM7/KnyPCfZ0169Qq4T5rS71qqDOE+3qOcF8PEO4L&#13;&#10;XRS9bQT3TqzK97qYpZfFLPNQDSAqdXO1lEYulPyyK+cDfojwWhDuixzhvvZYrQ8AAPSj375ui1x3&#13;&#10;jf0zB8J9i/uaw32mmXppanIHS7wDAAj3AQBOmM5OPyqa9n7rcBDuC8ZiTV/68h7Z88pbgdULAAAQ&#13;&#10;tf5cxY9w34kNwn3eDibc1w29XpDRwhOyrPSY6KwgAkSubG6UsnmqFM13SsVYKxV95VKXCPd11qxT&#13;&#10;q4T7rC31qqHOEO7rOcJ9PUC4L3S96K1ZPiTp8stiNFbmK+0XvfpmxGcNoJreLMXMhVIcuXjgxyIu&#13;&#10;CPdFj3BfM1brAwAA/eraK06XT3zsXU1nR7hvcZ/yfljTjumGcdrUxPYjAgAYeIT7AADzstnsChGZ&#13;&#10;EZHTF7+mK2E4w7CG+wzbPjXcZ5pKuE8zLGWdw322LTUkqFwux7Bf05yppqMd9ilsr5edvXYenSvL&#13;&#10;bXfNyMHZfEfHAwAAxFX/ruLnZoCDgEEF7bqpx/XQDkOEQYrovlsSvzMzxd0yVvpnMasHY9AbAOJn&#13;&#10;dT8f8x6jm6TaeScjWXnJtYDDA6wSqPM5u+qBfl4BkzdlOhFZrD4LhA5U2C8okX2jOrSrTh7z1ceo&#13;&#10;QgUt6mNVPiDWyplLJZ+5QqqpdVyoHmh+EIADl6KOdXVxg8VXHxVJew/SHGzsYuA6fC+RlJX6hNX6&#13;&#10;AABAH7v83LfLrZ+5qOUJ2gJ7yvvFUskeumsK0lnCcmqYTy1bLi+9x1LDfep79OPHc9adNhUloKcG&#13;&#10;DiuVSst/typbrS5tW0OOmq5XNd34lesnd0wLAGDgCeE+AIBVNpvdKiK7F79EuM8igHCfLAT8bvnC&#13;&#10;k5IrVT2UBgAASI7+XMXPDeG+jo61V9RFH7y3RLgvOdLVn8tocZeMlH6Q4LMA+lfFWCel1JlSNtZK&#13;&#10;2Vgz/3/CfcEj3Of5SGWbcF/kCPeBcF8AR56QKr0oqcaKfI2V+coHWZUPiKG6uVpKIxdKftmVUtcy&#13;&#10;XKIeItwXL4T7vGG1PgAA0M/Wr87In33pV9qeIeG+hWYW7lM15qrqZuqzUxPb7xAAABYQ7gMA2GSz&#13;&#10;2ZtE5OtCuM8uoHBfw/P7j8rtX91LwA8AAPSlwVrFj3BfR8faK+qiD95bItyXPHq9IKOFJyRTfkqM&#13;&#10;2mwfnBHQnxqTmCvmOimZG6RkrJGKuVYq+sq250q4r6MutChAuG/hSGWbcF/kCPeBcF9HR5rlQ2JW&#13;&#10;XpdU+ZX5IJ9Rea3jdgGEr5reLMXMhVIcuZjRjgjhvngh3OeO1foAAEA/awT7vnjrZTI+PtT2LAn3&#13;&#10;LTSzcJ/KMNP/ODW5/f8SAAAsCPcBAJpks9lviMhHCfdZBBjua3jo4UNy34MvdV0PAABAHA3OKn6E&#13;&#10;+zo61l5RF33w3hLhvmTLFHfLsvKMpCsv9NmZAf2pqr9NKuY7pGKskYK5YT7wV9OG58+VcF9HXWhR&#13;&#10;gHDfwpHKNuG+yBHuA+E+1yMXg3xm5WdiNP5d5j0ukATzD7UYOV9yo1dLzTiFaxYxwn3xQrivPVbr&#13;&#10;AwAA/S4zZMjnPnmxnHuO899JhPsWmqnXxDBTr09N7niHAACgINwHAGhp587so5rI+637nMJ9pmEP&#13;&#10;9+mGfb9h27bfIHcL+9n2+Qj7NdWihght29770DQZoEMPfPeA3P/9VwOpCwAAII5YxW8wBXmvyU9d&#13;&#10;zUWD6UdoV7arigMc48BqCp9ZOyLLC4/KUHmv6PVc1N0B4INT4M8qHpNYvaf73PprfW0KK++iNT/d&#13;&#10;KpyGYii6U42m4QG6tAEPcbwHjgBhDIQU9tMI8gF9oW6ulvzo1VIaftd8wA/R6O5ek/Oxwd3Gqjts&#13;&#10;+ZO4cF+Q8856Fu5jtT4AAIAg/Mfffa9ccvEa15rqlvmWpaIS5lPCcPWaPSyXzxeXylbt++rKPM58&#13;&#10;binQV1P2FYv292XWYGCloob5lNCgEuArl+3nYOVUl6YbJcM0f2lqYvuRthUAAAYW4T4AQEs7d2ZX&#13;&#10;aCIzInL64n7CfQsCCvc13HXPM7LrudnA6gMAAIgbVvEbPIT7elHxYIb7Fun1ggyXnpPlxX8So8bf&#13;&#10;U0BSqYG/mrFCqvrKGJwN4b6kINzXxwj3oZcCCvdZg3wmQT4g8cqZS6UwcqFU0mdxMWOAcF+8Ee6z&#13;&#10;Y7U+AAAwKH77ui1y3TVneDpbwn0n5r3qhnnl9ZM7ptseDAAYaIT7AABtZXdmt4rIoyIyLoT7lgQY&#13;&#10;7mv4T7f/WPa/fizQOgEAAOKm/1fx4/7KIsJ9vah4sMN9VsOVA5IpzchI6Qfx6RSAjjVWQ6mY66Rk&#13;&#10;bpCSsWZ+hb/eB/4I9yUF4b4+RrgPvdRBuC9VelFSlZ+JXv0XgnxAH2ms0lcauVAKIxdLzTiFSxsj&#13;&#10;hPvijXDfElbrAwAAg+JXLzxVbrn5As9nO/DhPk0TM5X+7NTE9jvaHggAGHiE+wAAjrI7szeJyNfV&#13;&#10;MoYa3jPt4T5T2bYG+HTdfqym6UpZ+7atrEsQ0Lqlqzf/mzbbJwHVPjlTXkt9vrYenSvLbXfNyMHZ&#13;&#10;vK/jAAAAkmZwVvHzYnDvx3R6L6qbe1iuR3bap46OCkFIwcbe1BoMs3ZEMsXdkik/xWp+QB8qpzZJ&#13;&#10;2VgrNX2FlIy1UkptSMZJ+piYmvSAj797afEXzyBdsr9LHJ+lprwXc3zwWphCazaiQGgkrfYXo/ov&#13;&#10;olcPS7r88vyKfHp1VozKwUEfFqDvVNObpJi5SIojF3NxQxTWvZmFg7uo1uHYzjvUlTi8hschsOda&#13;&#10;bYRHq1itDwAADJLLz3273PrvLrS9z1NDdvWa/f1kxRLKs4bqGsol5+BcxbKt7lNDd9Z+lMv2fSXl&#13;&#10;2KolhKeGBivKdk05H+v75YrSB3W7UdJMpb81NbH9BgEAwAHhPgCAq+zO7F0i8mlrOcJ9Vt2F+xoO&#13;&#10;/Swv/+nOH0uuVPVQGgAAINn6fxU/Lwj39eo4IdwXXjMxNVJ6TpaVZ2So/JOE9BhAJxor/NX0VVI2&#13;&#10;1kjR3CBVY0UEq/y5INyXWIT7gke4r/cI9/mTKr00H+Yzav8iqdLLYlReE63OA/mAftVYMbqceZ/k&#13;&#10;l/2y1IxVXOceINznHeE+j9VGeLQVq/UBAIBBsn51Rv7rH1wqK8aHCPctlnUJ95lmat/k5I6zBQAA&#13;&#10;F4T7AACeZHdmHxWR9y+WJdxn1X24r+H5/Ufl9q/uJeAHAAAGQmMVv23vebtc/+GErLwTOMJ9vTpO&#13;&#10;CPeF10zMLa7mt6z0mOj1XMJ6D6BT6ip/ZXOt1LXhaMaTcF9iEe4LHuG+3iPc19p8gK98SFLVn7Ea&#13;&#10;HzCAWKUvOoT7vCPc57HaCI8WVusDAAAD6G1jQ3LX5684EewTIdy3WNYh3KcZxjFdN06bmth+RAAA&#13;&#10;cEG4DwDgSXZndoWIzIjI6UK4TxFMuK/hoYcPyX0PvtTx8QAAAEmzbtWwfGz7Rtl05tiAXTvCfb06&#13;&#10;Tgj3hddMgsyH/Mozkq68kOCzANCpxsosjZX+So0V/vSVUmkE/1I9eMAA4b7EItwXPMJ9vTfo4b5G&#13;&#10;iE+vHpZ0+WUxam+JXpkVs8x7QWAQzb8XHDlf8pkrpJpax/dARAj3eUe4z2O1ER6d/ec35L9/7xVW&#13;&#10;6wPw/7N3/0Fy1PeB9z/9a/aHWPQLOK0QMhKygpERAlsIA3EIJPgMj0B1eLVaO4m4Kp+vUrgqLte5&#13;&#10;Klydgw9XHc/x+C7kD/vK5aoDx7GT2MZxBBhS+IlmRMCQ5wQSPiJhIYRBWgGHhGCxdnd6euapHml3&#13;&#10;u78z0zPT0z3TPf1+Vbm07f45PSPR0zPv/QJAZgwPGPJnd22Wj162bOEhE/edWbZB3KfpuqMb5scn&#13;&#10;xsf2CQAALSDuAwC0rFAobBIRdwS/xeoXLNSYz1LjPmNhWo33DDXm8267Jt5T4z51Vb3hPF29R+9Z&#13;&#10;QN1u7f18z7JNP4DoLPZ7eNdr8qN/fL2tdQAAANLu09eMZngUPxXhX9fX9R9ENNtJqrYOsjuPqJvn&#13;&#10;zR3N75zZX8hQ8X8xmh8AKRvniaMv80V/8Y301+R+UsDsLAU6bT3WHgWFhH/RSOZ57IVm96X7+tFG&#13;&#10;gogPQCNl6yKZGf6kFAc3SFkfDjxPNZ8ToiHlK60SNNmZNqK7wP22flBJvK/TrVdmrN8d66O4zx2t&#13;&#10;75sP/ovsP/JeR3sHAABIm//07z8m11y9wnfU3pBOjfnUGK5cXgjp1BhuZmbWN10s+n+BQqm0MF0T&#13;&#10;AirbKjsLx6QGeup+nXLZs54/OFQDxJppz7qO4w8by5Vy9WrTsKy7Jsa3f0sAAGgRcR8AoC2FQmGb&#13;&#10;iPwdcV+Qzkfye+DbL8mzB060vR4AAECauaP4bb9ljVy5cWnGn0fivq6v6z+IaLaTVBmP+7wYzQ9A&#13;&#10;I3Mj/dnGqJTdUf6MUXGMJdUAMDzivlYQ94VF3JdexH2tMkuTopdOiuUcF7N0XLTyNBEfgBrudZw9&#13;&#10;eIXMDF8npVzro/QR97WOuK+7iPsCNtvltd3R+r7796/I6aLTwtIAAAD94/PbPiLbtq6teTzEfXPz&#13;&#10;lFELK2UxrNwPJsbHPicAALSBuA8A0LZCofA1TdPu8a5H3OfVedzn+ur9z8uhyQ9CrQsAAJBmN2w6&#13;&#10;X7bffrGMnGNl9Hkk7uv6uv6DiGY7SUXcV2NuNL9B+yUxyvySFQDBbGu9VLQhsY0VUjRWVH8uWq2M&#13;&#10;Pkzc1wrivrCI+9KLuM833w32SpNiufFeZVqs4quil0+K7rzTpSMEkFZObr3MDm2WmeHNoR4BcV/r&#13;&#10;iPu6i7gvYLNdWvvY8Wn53o9+xWh9AAAgk37v4yvlS398Zd2HTtw3N88f9xmG8cKOHduvEgAA2kTc&#13;&#10;BwAIZc+ePT8Vkdvn1iXu84om7nt/ypZ7H9gnR09Mh1ofAAAgzZaPWLJz27qMjuJH3Nf1df0HEc12&#13;&#10;koq4L9BQ8UB1NL8B+8UEHRWANCgb54mjL6uO9lfRBmXWXCMVfbA6fQZxXyuI+8Ii7kuvbMZ9VvGw&#13;&#10;GM67YpTfZRQ+AKFVR+kb3iLTi35bHGNZRyeSuK91xH3dRdwXsNkurP3wrtfkZ08fY7Q+AACQSddt&#13;&#10;uEDu/nLjX6BC3Dc3b+FnXdffEV3/8MT42CkBAKBNxH0AgFAK+cISEcmLyBVSJ9gzTUOZ9sR9hhL+&#13;&#10;KTf0dcOzrhr3NYn9dL31CM/fEAZv1z8ZfEw1KuXg+QHcwO9LX/9nPjAAAACZteXSpbJzfF2GR/GT&#13;&#10;TMd+XpHFe9JewNfR2e/WfuLS1pfj2vlKVW8ebTt7dUfzG559QYbtvYzmB6BjzcM/VeuxT9a+hu59&#13;&#10;vM3+Xa/93V29iQGj0tl3ogkW4taTWDHBr4m5EfjmAj6j/J4YpRNilN6ojsgHAJ0oDW6S2YEN1ZH6&#13;&#10;eiaif0Z7FRVWOnlfHnLVZvd11P+WVhpOtHdQ/XZXrZNXTM++HxbyQinavx3tbc0dre/bf3VADk1+&#13;&#10;EOlRAAAApMXq84flm//37/qPVv0OpOf6Uh29To37HE/cZxdt37xi0R/3zc76p0v2QpRXtP3r2sq0&#13;&#10;N8IrKUFezTF54j817itX1GX9872h4Nyyuq6XdMPcPDE+tk8AAAiBuA8AEFohX7hYRNw3I4uJ+wJ0&#13;&#10;EPe5Dh56X+7/zi8J/AAAQGYN5Qz5o61r5fprzs/oKeDejRD39UaG4z6vwdJrMlzcJ0PF5+I5MACZ&#13;&#10;Nhf+uaPNONpiKRorpKINiW2urIaAVcR984j7Qq8d3YGg/hnOYNznxntuxGe5I+9Vzv7JCHwAYuJe&#13;&#10;MxWHNleDvk5H6YsEcV/7qxH3RYK4L/RBtLzkX/3wFXnsF5OR7h0AACBN3LDvvruvlXMXD/iPmrhv&#13;&#10;YdtK3Od+/1U3zT+YGN/+fQEAICTiPgBARwr5wg0ispu4L0CHcZ+r8PRb8j9+9HLH2wEAAEizy9ec&#13;&#10;K3/4by6R0RVDGXseuXcjxH29Qdzno1dmZLB4QEaKz4jpHI346ACgvpK5SirasBSttdX57qh/rqJ1&#13;&#10;5k/ivtaWPfN/EPchPv0Y97mj7unOyZrR9/TySdGddzrZOQC0rDj0CZkd+pjYuXXJOmnEfe2vRtwX&#13;&#10;CeK+0AfRdIm9+0/K3zxyWI6eYJRhAACQXcMDhtzzxatlw2XL6ny+Stw3v21P3OdeZxtm7hsTO8a+&#13;&#10;IgAAdIC4DwDQsXy+cKcm8qB3O4bhj/sMY+HLM97QT9SYT1lXU790o4aANR8GLEx7Q796vFGeupnA&#13;&#10;2K9JcNiWNsK/x588Jt997HD4fQEAAPQBdxS/W65dKdtuvSijTyf3cVrVzj2v4C+MVQKm2tlwWzPD&#13;&#10;77NbIm37ev8I2z2CnPOmDBdfkKHi/xK9cjqmowKA5mxrfXWZuZH+7LMj/znGUnH0JZzBBgj/FrTz&#13;&#10;MWH3Arb+ihG7dt7a2o9WM/Ie8R6ApChbF8n08CelOLih+ksOUqeNf497FvfF9j2hgMius9+e1OJe&#13;&#10;+l/QKyYx3/+K6OKns620vvbUlC1//ZPDsnvf2x3tEQAAIO28YZ9Ury/932usbfsWgjc17lOn7dJC&#13;&#10;hFdqEujZxaJv2hv02Z7QT51X3W9p4ZjKZeWYyo6ybMkzT40T/dO1oeDCfNO0dk/s2H6jAADQIeI+&#13;&#10;AEAkCvnCQyKyc25bxH0tanNUv29/92XZ/cJb4fcHAADQJ9atXCQTt62V9ZeMZOwp5T5Oq4j7Ypbx&#13;&#10;uM9rePYFGS4dlAH7xegPDAA6VDbOk7K+TMrakJTM0erG5kb/s83RahCYRcR9C4j74teLuK8a7jnT&#13;&#10;olVmxHKOV0cgNu1jZ+bZh3pwFgAgWHWk4uEtMjv4MSlZq9J9toj7Guwzuu0S99VH3Nf+2nueeUt+&#13;&#10;+MQROTFVbGFpAACA/vb5bR+RbVvXzj9G4r4FjeI+07QmRdM2TIyPnRIAADpE3AcAiEwhX9gnIlcI&#13;&#10;cV/r2oz7XA98+yV59sCJ8PsEAADoI5++ZlS2fmqVjJxjZeRp5T5Oq4j7YkbcV8Msn5Ih+4Asmn1a&#13;&#10;jDLv2QCkx1wA6CpaZ768UdKXiKMvlYrujgY42nfPJnHfAuK++EV53tyR9txwz3VmxL2ZMwFfiXAP&#13;&#10;QDqVBjfJzODHpDh4ef88g8R9DfYZ3XaJ++oj7mt9bXe0vm8++C+y/8h7He0FAACgX6hhnxD3+abr&#13;&#10;xX26YRZ1Xf9XhH0AgKgQ9wEAIlPIF5aIiBv4fYi4r0Uh4j7Xf/j6/ydHT0yH3y8AAEAfWT5iyc5t&#13;&#10;6+TKjUsz8LRyH6dVxH0xI+4LlHPelHNmn5UB+5eiV05HvHUA6A3HXFUdVUfqRICSspEAifsWEPfF&#13;&#10;r5XzVh1pr3zmfm/OPlL90xvtGaWjolW4HwygP5Sti2R2cLPMDH98/tqirxD3NdhndNsl7quPuK+1&#13;&#10;tR/e9Zr87OljcrroNFwGAAAgS67bcIHc/eXNNY+YuG+BGve5b3B00/rkxPjYUwIAQESI+wAAkSrk&#13;&#10;C5tEJK/p2mLvdnXPF2QMU4n5dGXaE//puv+LNTXRXcB89QOxoNhP3a66qC8yrP32T+C2AoWM+96f&#13;&#10;suXeB/YR+AEAAHhsuXSp7Bxfl6FR/OrhPk9dlda/BNb0DIaNBtsVXBzGt98kiK6gTITh4gsyZB+U&#13;&#10;AfvFFD8pANCekrV+fvm5ENA1a67x/P9rUnFW+y0EjFJ8sV/64z6j/K7ozsnqz3p5WiznzerP3mBP&#13;&#10;ry7zTk+PEwC6xY34isNbZHbwY1KyVnHeWxX2P4kxvlXu1neMKt4H0Wyf3fsNBMmThO98RXj+49zS&#13;&#10;y4fek+//9LAcmvwgsr0AAACknTfsq4n5lEtNNXjzTpeU6M5RYrjZ2ZmFZUv+ZWviPmW6WPTEfcq6&#13;&#10;3phPlICvJu5Tjsk73XSkPu+0polpWXdNjG//lgAAECHiPgBA5Ar5wp2arj3o3S5xXwMh4z7XsePT&#13;&#10;8tU/f57fKggAAOAxlDPkMzetlptvHM3oaeE+T13EfenSZ3HfHL0yUw39hovPi+kcTcZBAUBCeEcF&#13;&#10;LBnLpKwvqf5c1gbFNhau6xxjqThn53ULcV9jWYn7TGdhVD1vqFedVzo+P6KeXj5ZN9bLcG4AAFIc&#13;&#10;+oQUBy6T4uDlnIwwiPvmdhq8MHFfb6Ug7vurH74ij/1iMrKtAwAA9IPV5w/LfXdfK4sXD1QfDXHf&#13;&#10;goZxnxv2mdYPJnZs/5wAABAx4j4AQCz27NnzNRG5Z27bxH0NdBD3uQ4eel/u/84vCfwAAAAU61Yu&#13;&#10;ki9MrJfRFUMZOzXc56mLuC9d+jTu88qV35Sh2Rdk0H5JjPKJ5BwYAKSMd4RAUUYJrE4bK6SiLVwP&#13;&#10;VnR/LNgK4r7G0hL3WfZh37TpnKqOrDfHKJ+aH2VPAiK9sIj7AGSNk1svM0ObpTi4YT7eR0jEfXM7&#13;&#10;DV6YuK+3Ehz37d1/Uh58+FdyYqoY2ZYBAAD6gRv2/Zc//YQsWTI4/2iI+xY0ivtMy3phYsf4VQIA&#13;&#10;QAyI+wAAsdmzZ89DIrJTiPsa6zDucxWefkv+x49e7ng7AAAA/ejT14zKZ+9Yk6Hnlvs8dRH3pUsG&#13;&#10;4j6vQfuADJVelsHii/Mj/wAAuqdsnCdlfZlvf97RA73cUQMdY1ndY1PDwiyI8nv0hvOu6M7Z4E7Z&#13;&#10;bq46Ot5MzTqW/WrN/2eW3hBJ2H9PifsAZIH739PZ4U9KcfCjDf9biRCI++Z2GrwwcV9vJTDum5oq&#13;&#10;yTcf/BfZf+S9iLYIAADQP4YHDPmzuzbLRy9b5ruWI+5bUC/uM0zzHU03PjwxPnZKAACIAXEfACA2&#13;&#10;hcIe9xsweRG5wntP31CCPHVaNzxxn6GEf8p0UPxXEwKqHwd4JvWaaLDxujXxXgJiv8efPCbffexw&#13;&#10;C0sCAABkz/IRS3ZuWydXblyascfOPZ95Te5/hT1TNetFeJ8tuO2LaT/9LtIHG8+ZGy6+IEP2QRmw&#13;&#10;X4xl+wCAKIT7ynHJ+nBLyznGcnGMxal5pnLF2sCuHjdgN0pHW9tohr6fT/gHIM3cUfmKw1tkdvBj&#13;&#10;UrJW8VwmWO072Dbe00b09rftY2jnHkvq476gx6o8tiR+x6uD8x9HFvjwrtfkZ08fk9NFJ3ANAACA&#13;&#10;LHLDvnu+eLVsuOzML2XxBn2Vsv9asybmU65FvWGdXfSPlKxGeN5gz7aVZe3g2K/omVZjvpqAzxP3&#13;&#10;BcV86rrN4j5N02zDtK6eGB/bJwAAxIS4DwAQq7OB32uaJvPfSCHuC9DBSH7f+9tX5LFfTME4m+0A&#13;&#10;ACAASURBVIZeHwAAoN9dvuZc+eM/+i0ZOcfKyHPNPZ95xH2t7affpSDum6NXZqqh33DxeTGdFkMI&#13;&#10;AECXkGPFjrgPABLLDfrswSukOHCZFAcv54lKCeK+pCPui+Ag5OVD78n3f3pYDk1+ENlWAQAA+s2f&#13;&#10;fG6j/P6NF80/KuK++tvxxn3u90p1w9w6sWP7owIAQIyI+wAAsSsU9mzStOoIftXAj7gvQAdxn+uB&#13;&#10;b78kzx440dE2AAAA+tlQzpBbrl0p2269KAPPM/d85hH3tbaffpeiuM/LLJ+SQfuALJp9Wowy7/cA&#13;&#10;oPfIsWJH3AcAiVMa3CSzAxukOLihGvghXYj7ko64rxNTU7b8/eOv80twAQAAmvj8to/Itq1rfQsR&#13;&#10;99Xfzlzc516vGlbuKxPjY98QAABiRtwHAOiKPXv23CkiDwpxX7AO4z7XV+9/nt9ICAAA0MS6lYtk&#13;&#10;4ra1sv6SkT4+VdzzmUfc19p++l1K4z6vXPlNGZp9QQbtlwj9AKBnyLFiR9wHAIlQti6S6eFPEvT1&#13;&#10;AeK+pCPuC2vPM2/LD594VU5M2R1uCQAAoL/93sdXypf++Mqax0jcV387c3GfaeUemRgfu00AAOgC&#13;&#10;4j4AQNcUCnu+JiL3qPf3Db1xsKfGfIapLuuf9n4EoCuBXk0I6P24QDkmNfaToGiwyacO/uXbCP9C&#13;&#10;hn7vT9ly7wP75OiJ6VDrAwAAZMkNm86X7bdfLCPnWBl41NwDCqOTgC9wybhCwIi3HRavNo+YTsZA&#13;&#10;6YgM2/tksPiiaBXe/wFAOpByRa7PTymvGADd5gZ9s4ObpTj4UXGMZZz/lKo0DefieVyB+1XvVTT7&#13;&#10;gDXsvY0Uhn4V5TPhml9YmzRtnuM4Hs2x49PyvR8dkv1H3kviGQIAAEiU6zZcIHd/eXP1kNRrT2/Q&#13;&#10;VxvKKXGfEsf5gz274TxXyRPwFdV5SgjoOGrs1zjYqzlmz/ySo2639bjPDRkt03p5x47tlwoAAF1C&#13;&#10;3AcA6KpCYc9DmiY7vfsk7mugg1H83MDv7vv3yompYgtLAwAAZNtQzpA/2rpWrr/m/D4/D9wDCoO4&#13;&#10;LxxebR5dOBmD9r/IUOllQj8ASDxSrcgR9wFAx8rGeVIc2iyzQ5sJ+voEcV+6EPe1569+eFh2731L&#13;&#10;ThedKDcLAADQl37rwnPlv9372/MPjbiv/rrqdjRdf0fTjQ9PjI+dEgAAuoS4DwDQVYXCniWaJnkR&#13;&#10;uWJuv8R9DXQQ97kOHnpf7v/OL/lgAwAAoEXrVi6SL0ysl9EVQ316yrgHFAZxXzi82jy6fDLc0G9R&#13;&#10;cZ8M2C92d8cAgBaQakWOuA8AQnGDPnvwcpkd/JiUrFWcxD5D3JcuxH2t2bv/pDz48K/kxJQdxeYA&#13;&#10;AAD63urzh+W+u6+VxYsH5h8qcV/9db0/a5pua4Zx9cT42D4BAKCLiPsAAF3nBn4i8pqILHb3bSgf&#13;&#10;AOjGQoSnBnmGYfqnldhP09TYz7uu3nCerinzatq+1uO+oGCvdt3Gx9Rp3CcEfgAAAKF8+ppR2fqp&#13;&#10;VTJyjtXnJ5B7QmH4zlon99Uq6mT4bbW1ZgruBfb1K7OLD06vzMigfUCG7AOEfgCQCmRckSD2A4CG&#13;&#10;CPr6TeM3mE3fenZyO8N3XyGB7+BTEPfVfk+r8XlMTOjXwXnt9BFMTdnyzQcPyP4j73W4JQAAgOw4&#13;&#10;b2RA/uI//7Yv7JM6gZ7380nHUUK5kn9ZNcKz7eL8z8Vi0b+s7V/WO99WtqvGfOWyul9vsKfGfCVl&#13;&#10;2YVwUL3sVq/DvY9nLmR0B4QwTGvrxI7tjwoAAF1G3AcA6IlCYc8mkeoIfouJ+xqIIO5zPf7kMfnu&#13;&#10;Y4cj2RYAAEBWLB+x5DM3XyzXX3N+Hz9i7gmFQdwXP+K+6BH6AUAakG1FgrgPAHwI+voZcV9dxH3x&#13;&#10;6FHc9/CuX8vPnj7GL7IFAABow/CAIfd88WrZcNmympWI++o/Hjfuc69bTWvgKxM7xr4hAAD0AHEf&#13;&#10;AKBnCoU9d4rIg8R9DUQU9wmBHwAAQGjrVi6SL0ysl9EVQ314ErknFAZxX/yI++JF6AcASUW2FQni&#13;&#10;PgAg6MsM4r66iPvi0eW4b+/+k/I3j7wqR09Md/dxAgAApFxQ2CfEfQ0fjxv3WdbAIxM7xm4TAAB6&#13;&#10;hLgPANBThcKerxmado/3GIj7zoow7nN9729fkcd+MRnpNgEAALJgKGfIDVddIJ+9Y02fPVruCYVB&#13;&#10;3Bc/4r7uIfQDgCQh24oEcR+AjCLoyyLivrqI++LRpbhvasqW//nXv5JnD5zszeMEAABIuc9v+4hs&#13;&#10;27q24YMg7qv/eHTDfHlix/ZLBQCAHiLuAwD0XKGw5yER2Tl3HLrnwwFDift0Izj2M03PtBLO6bpa&#13;&#10;4Xl/bD26q9mOQg34vMvXfABTE/u18fFGiPjvgW+/JM8eONH2egAAABBZPmLJzm3r5MqNSzkbhIEt&#13;&#10;6eS+W1z37AgB0Ug19CsS+gFAOpF8hZLy08azDiDqoE99C5iCRipTan4pUEdviJN3vyI2PXohVzr4&#13;&#10;Ja6hgz71sXbyXHV5pD7Xw7t+LT97+picLjotLA0AAADVvzsb9vl+HYdyXVopq4HbwrWXU1ZCOdv2&#13;&#10;Tds10wvL20rcV7TV6M6zbMlW5inBYVkN+MqeZZV11Vix4o0V/fPKynbLZ8+FYZpvabp+6cT42CkB&#13;&#10;AKCHiPsAAIlQKOzZJyJXCHFf4LZ9Qn4odN9f7Jf9R94LtS4AAABE1q1cJF+YWC+jK4YyfDa4n9QK&#13;&#10;4r748UqMhzf0y5UOiVaZ7seHCQB9hPoiFOI+ACkU5wh9xH3JRtwXEnFfNNtqZ9U2l9+7/6T8zSOv&#13;&#10;ytET3HsAAAAI6/brPyRf+Lcfra5N3De3XvO4TzeMom4YvzUxPvaaAADQY8R9AIBEKBT2LBERN/D7&#13;&#10;EHFfi0J+KPT+lC33PrCPD0gAAAA69OlrRmXrp1bJyDlWBk8l95NaQdwXP16J3VEN/UoHZbD4IqEf&#13;&#10;ACQS9UUoxH0AUqJsXSR2bl0sQZ8XcV+yEfeFRNwXzbbaWbXF5aambPmff/0refbAydD7AgAAgMh1&#13;&#10;Gy6Q//jlzfNngrhvbr3guM+lm9YnJ8bHnqqZAQBADxD3AQASo1DYs0lE8rqmLZ47JuK+AB18KETg&#13;&#10;BwAAEI3lI5Z85uaL5fprzs/YGeV+UiuI++LHK7H75kK/nH1YjPI7WXv4AJBQ1BehEPcBSDA36Jsd&#13;&#10;3CzFwQ3iGMu7cqDEfclG3BcScV8022pn1RaW+asfHpbde9+S00WnhaUBAADQiBr2CXGfZ72AuE/T&#13;&#10;3FH77poY3/4tAQAgIYj7AACJUsgXtmma9ndzx6QrcZ+mhHWmYfinTcuzrLJuQOxXG9U1ju7URWvW&#13;&#10;VeM+rfGyQfttGvp18KGQ69jxafnqnz/PhyYAAAARWLdykXxhYr2MrhjK4Onk3lIY7dyTi/L+XSKe&#13;&#10;rYTcj+SV27mcc1yGZvfJoP0SoR8A9BT1RSjEfQASpjS4SWxr7dmgbxl/47spyigqQLsBpS/oi/SQ&#13;&#10;enNPoidiivs6ifdqKZ8fR7jl8IfU+lG0c7x795+UBx/+lZyYsltYGgAAAEFWnz8s9919rSxePOBb&#13;&#10;ynutWhPzKcGb4wnr1HivqAR7auznDfaKAeFfdT9OyfOz/xjUuM8pK1GeJ+5Tr8OdmhDQqfuzKO9t&#13;&#10;dNP6wcT42OcEAIAEIe4DACTOnsKeO0XkQSHuk0ARfGh08ND7cv93fkngBwAAEJFPXzMqWz+1SkbO&#13;&#10;sTJ0Srm3FAZxX+/xyo2WG/oNlF6Todm9YjpH++mhAUAKEH2EQtwHIAHswU1SzF0mxaGPSkVr9AuD&#13;&#10;+BsfO+K+xksS99VF3OdZtIVl3F86+70fHZL9R97r6LAAAABwRqOwT4j7Gu5n7r2NaVq7x8fHbhQA&#13;&#10;ABKGuA8AkEh7CnseEpGdxH0BIvrQiMAPAAAgWkM5Qz5z02q5+cbRjJxZ7i2FQdzXe7xy42OWT8mQ&#13;&#10;fUBy9hEZsF/s14cJAAlC9BEKcR+AHqhow2IPXiHFgctkdvCjLf6d5m987Ij7Gi9J3FcXcZ9n0YB5&#13;&#10;U1O2/P3jr8vuvW/xWTQAAEBEhgcM+c59v1s37BPivob7cd/bGKb1RkVk48T42CkBACBhiPsAAIlV&#13;&#10;yBd+Kpp2u/f4dOWDBEOJ+7zTes08NfbzLKuEgDW8gZ4yryZADIj99CZhoBogBm63hvcDvvb++/74&#13;&#10;k8fku48dbmsdAAAABFu3cpHcdtNquXLjUs6UD/eiWtHJPTv/qt0539F+x5DXSD1pPSt6ZUYGiwdk&#13;&#10;wHlNBosvilaZTsBRAUC/IfoIhbgPQJeUjfPEHrhcZgY/JiXrwr75S5zlILES9A6tZ2/eKnV+mqPG&#13;&#10;i1GGaQnXVtznP3OdfZ9Kq/NTgnUQQTZac88zb8sPn3hVTkzZDZYAAABAu9yw78++eLVsuGzZwprK&#13;&#10;9b036FPjt7Ljj+6KnghPjfnsohrsKfM963pDP6kT7HnDwLJyvOWAQE99DM2WVY/DS9ONDzRdv4iw&#13;&#10;DwCQVMR9AIDEKuQLS0TT8iJyxdwxEvcFCR/3CYEfAABAbLZculR2jq+TkXMsTnIV96JaQdyHWM9x&#13;&#10;D1VDv9JrMmi/JEb5HZ5nAIgEmVcoxH0AYlSy1os9+FGZHdggjrGsdkfEfalG3JcixH2tiTDue/nQ&#13;&#10;+/L9nx6WQ5MfxH/cAAAAGeKGffd88Wq57DLlPSZxX8PjmKdpJd0wN0+Mj+2rvwAAAL1H3AcASLRC&#13;&#10;Yc/FIuK+qVosxH3Bx9hh3Od6eNdr8qN/fD3UugAAAGhsKGfIDVddIJ+9Yw1nibivJcR9iPUcJ0TO&#13;&#10;OV4N/YZm94rpHOU5B4DQyLxCIe4DEKGKNiz24BViW2tkdnBDdbrf/xIT9zWc2SPEfXUR97Umgrhv&#13;&#10;asqWv/7Jq7J739vdO24AAIAM+ZPPbZTfv/Gi2ut94r6GxzFHN80/mBjf/v26MwEASAjiPgBA4hUK&#13;&#10;ezaJiDuC32LiviCdx32uB779kjx74ETo9QEAANDY8hFLdm5bJ1duXJrhs8S9qFYQ9yHWc5xAemWm&#13;&#10;OqrfkH1AcqVDolWmeQ0AQMvIvEIh7gPQobJxntgDl8vswGVi59Zl7i8xcV/DmT1C3FcXcV9rOoz7&#13;&#10;Ht71a/nZ08fkdNFpYQ0AAAC06/PbPiLbtq6trkXc13jZenGfYVpf2TE+9o2aGQAAJAxxHwAgFfL5&#13;&#10;wp0i8qAa96nBm2F6gj0llDNN0zete2I/b+hXj3c3zWK+2rZPb7isrgc9niYfiwZ9yNLhh3IEfgAA&#13;&#10;APFat3KRfGFivYyuGMrgmeZeVKc6Cv+Uac23reD3IIFfXuzgGDrbGK+nMNJw1gbsIzJoH5RB+yUx&#13;&#10;yu8k4IgAIMnIvELps9PGqwDojpK1XuzBj8rswAZxjGXpP+sR/ePRfDPJ/leqa9+bUU9DW7sNXpjv&#13;&#10;/jSgfJ5ae57iOW9aGv7L3EHQN2fvvpPy0E9+JSem7NZWAAAAQNvcsO/2s2FfVU3M59+iN4ArKTFf&#13;&#10;SQn4Zj3Rna3M8wZ5ooSAooR1trJsTaDnLByTU1bn+aeDAj7vds4s619Xvd7XDeuRiR1jtwkAAClA&#13;&#10;3AcASI18vvAlXdP+3Hu8xH0NRPAbN796//NyaPKDjrcDAACAxm7YdL5sv/1iGTnHytBZ4l5Up4j7&#13;&#10;vBvj9RRG2s6aWT51ZkQ/+4gM2C8m4IgAIGnIukIh7gPQAnd0vlLuwzI78BGxc5dIRRvur9NG3FdF&#13;&#10;3NfHiPsa6yDum5yclr/88SF58ch78R8nAABAhv3ex1fKn/zxlf4TQNznWbZx3GeY1gs7xseuEgAA&#13;&#10;UoK4DwCQKnsKex4SkZ1zx0zc10AEcd/7U7bc+8A+OXpiuuNtAQAAoLGhnCG3XLtStt16UUbOEvei&#13;&#10;OkXc590Yr6cw0n7WBosHZKh0UHL2YUb1A4Aqsq5QiPsANDA3Ol/RWisl68L+Pk3EfVXEfX2MuK+x&#13;&#10;EHHf1JQtux5/XR77xWT3jhMAACCjrttwgdz95c21V6zEfZ5l68d9hmlNVkQ2TIyPnRIAAFKCuA8A&#13;&#10;kDp7CnvyIvI7QtzXeGYEcZ8Q+AEAAHTV8hFLdm5bJ1duXNrnJ557UZ0i7vNujNdTGP101nLOcRko&#13;&#10;vcaofgAyjqwrFOI+AGf1/eh8QYj7qoj7+hhxX2Ntxn1PPHlMfvzzX8vpotPC0gAAAOjEXNgn9a5Y&#13;&#10;ifs8y9bGfZpuFDVd/1eEfQCAtCHuAwCkTiFfWCIibuB3RU1Y5wnvdGWeZVm+aW/cp+v+uE9TwkDf&#13;&#10;eoFBXpO4TwkD1WMM2k9nsV/4D6rcwO9LX/9nPqgBAADoknUrF8kXJtbL6IohTjkhYDie6/9uncG4&#13;&#10;7jG2vdXAFXg9ZcGgfaAa+w0UX2JUPwAZQtYVSp+fNl4VQLBMjc4XVkz/kHQSAtZ+qbX37/M6+UU4&#13;&#10;zQIw37b5bk8otWctrvOoBUwlRIiR+lx7952Uv330VX4ZLAAAQJesPn9Y7rv7Wlm8eKC6w4oa8ymX&#13;&#10;tOWa4M0T0ilx3/Rp/zVd0Rv32f64z1ZivlKp8XTtPOV7hpo0XFaN+9TPHL3za7arXt9rWkk3zM0T&#13;&#10;42P7BACAlCHuAwCk0tnA7zVN0xZ7j5+4r4EOfwvlwUPvy/3f+SWBHwAAQBfdsOl82X77xTJyjpXh&#13;&#10;0859q1CI+6LaGlLOLJ+qxn7uqH650iHRKnwREUC/IuMKhbgPyBR3dD574HIp5tZkb3S+sIj7WkLc&#13;&#10;l2zEfR5txn2Tk9Pylz8+JC8eeS/mAwMAAMAcNewT4r624j7dNP9gYnz79wUAgBQi7gMApFYhX9ik&#13;&#10;aZo7gt984Efc10CHcZ8Q+AEAAPTEUM6QW65dKdtuvSijTwD3rUIh7otqa+gzbuQ36JwZ1c90jvL0&#13;&#10;AugjZFyhEPcBfc2N90oD66VkrZXZgQ3iGMt4wttF3NcS4r5kI+7zaDHum5qy5W9+8qrs3vd2lw4M&#13;&#10;AAAA0iDsE+K+luM+3TTvmhjf/i0BACCliPsAAKlWyBe2icjfzT0Gb+Cmxm6GYTScNkzTN09XlvV+&#13;&#10;uFYb7wV/EKLu17duQOzX7POV2v02fuw1fP/9b/1aYO++k/L/PPS/W14eAAAA0Vg+Yslnbr5Yrr/m&#13;&#10;/AyfUe5hxaEX9waj3GfPXhXcU009vTIjudIRGbQPSs4+LEb5nayfEgCpRsYVCnEf0HdK1nop5dZK&#13;&#10;MXeJ2Ll1PMGd6tU/JD14u9VJoNfR+8O2Ps/D/GlJxD2i/hupz/WTXb+Wnz19jF/2CgAA0GXDA4Z8&#13;&#10;4+7rZPVFI9Ude4O+Stl//VuumfbHfd54Tg3nZmb9cZ9dXIj7irP+uM8b/qnbPbPthf2Wy46yrH/a&#13;&#10;O99RjreduK/uspomppV7ZGJ87DYBACDFiPsAAKlXyBfuFJEHhbiv5WMKG/e5Hn/ymHz3scNtrQMA&#13;&#10;AIBorFu5SCZuWyvrLxnJ4BnlHlYciPvC7pjXY78xy6dk0D5QHd0vVzokWmU6WycAQMqRcYVC3Aek&#13;&#10;Xtk4T+yBy6WYWyN27pLqaH3og39IiPui2XYfI+5rURtx31PPvC0/fOJVOTFlt7A0AAAAouSGffd8&#13;&#10;8WrZcNnCiPPEffXn11vWtHK7J3Zsv1EAAEg54j4AQF8o5AsPichO4r7WjqmTuE8I/AAAAHpuy6VL&#13;&#10;5Y5bL5bRFUMZejK4hxUH4r6wO+b12O8s57gMVUf1e1Ws0qGsnw4AiUfGFQpxH5A6bsxXyn1YbOtM&#13;&#10;zOcYy3gS40Tc1+LKxH3dRtzXohbivpcPvS8/+OlhOTT5QUIOGgAAIFvqhX1C3NdwvrqsaVpvVDRt&#13;&#10;48T42CkBACDliPsAAH3DDfw0Tds593iI+wJ0GPcJgR8AAEDPDeUMueGqC2Trp1bJyDlWBp4Q7mHF&#13;&#10;gbgv7I55PWaNO6LfoPOaDBRfEtM5mvXTASBxyLhCIe4DEs8dia80sF5K1lopWmulZF3Ik9ZNxH0t&#13;&#10;rkzc123EfS0KeH1NTk7Ljx99VZ49cDJhBw0AAJAt/+nff0yuuXpFzWMm7qs/3/uzbhhTmm6sJuwD&#13;&#10;APQL4j4AQN8o5AtLRCQvIlfUe0xqZKd7wjo17jMMf3SnaXrd9aRJZHdm+cbRXdC0ulXvduotofn2&#13;&#10;o0tkKuWGW3rg2y/JswdORLcvAAAAtM2N/D5z02q5+cZRTl5D3P8KRblv2LWz6NlvnPvsyauiZqe8&#13;&#10;NtNIr8xIrnREBkqvSc4+TOwHIAHIuEIh7gMSyR7cJHYLMR+vcdQT/A4rwvdffM8mdm19l6lr/yA0&#13;&#10;/hw3EVoYqW9qypZdj78uu/e+JaeLTiIOGwAAIKs+v+0jsm3rmuqjV69/vUGfGu/Vxnz+6zrbE+XZ&#13;&#10;NYGe3XDZYlGJ+5RpdT9BcV9QwFcbCaohoPp4awcx0A2zqBvGlonxsX0CAECfIO4DAPSVoMCPuC+k&#13;&#10;gLhPCPwAAAASY/mIJTu3rZMrNy7lSanB/a9QiPu6sFNem/2A2A9A75G4hELcByRCyVovdm6tFHOX&#13;&#10;iJ1bx2scHSHu6x/EfSE0ift+suvX8rOnjxH1AQAAJIA37BPiPt90s7hP03U37vvkZ3dsf0oAAOgj&#13;&#10;xH0AgL5TyBc2nQ38FnsfG3FfSE3iPiHwAwAASJR1KxfJbTetJvLz4f5XKMR9Xdgpr81+ROwHoPtI&#13;&#10;XEIh7gN6ImzMx2scrSDu6x/EfSE0iPueeuZt+eETr8qJKbvDHQAAACAKatgnxH2+6aC4z/1+pGGa&#13;&#10;d02Mb/+WAADQZ4j7AAB9qV7gR9wXUgtxn+ur9z8vhyY/iG6/AAAA6MiWS5fKHbdeLKMrhjiRBFTh&#13;&#10;EPd1Yae8NrOA2A9A/EhcQiHuA2JX0YbFMVdFEvPxGkcriPv6B3FfCMrnznv3nZRdT/6az28BAAAS&#13;&#10;5LoNF8jdX95c8/6EuG9Bo7jPvdzVTesbn92x/SsCAEAfIu4DAPStQr5wp4g8OPf41JDOF/cpMZ+u&#13;&#10;KyGgJwxU4z51XZHG8Z/aAQbGfeo8ZS+arq6re34Ojgg70iD2e3/Klnsf2CdHT0xHty8AAAB07NPX&#13;&#10;jMrWT62SkXOsDJ/MjN3/8t7vi/K9gHcXQfvsol7d24xsr8R+mUTsByB6JC6hEPcBkXNjvtLAerGt&#13;&#10;tVK01krJujC2k8xrHFL3HVTI91R8b6bnOnp/H9s/CMGf1SbO2XtAk5PT8pc/PiQvHnkv6UcMAACQ&#13;&#10;KQthX23Apr6V8cZy6rKOGtIp0d3s7Oz8zzVxn+0P64r2QsBXLDYO/6rTSpTnvYavDQ79y5Y9IWDJ&#13;&#10;CY77VO5u3Etdw8w9MrFj7LbAhQEASDHiPgBAX/MGfsR9EQkYyY/ADwAAIJmGcobccNUF8tk71mT0&#13;&#10;GSLui3wXQfvsIuI+9IucfUQGHTf2e1Ws0iGeVwBtInEJhbgP6FjZOE9KuQ9LyRyNPeZT8RqHEPf1&#13;&#10;FeK+zk19UJK/+cmrsnvf2wk/UgAAgOzxhn1C3Oc//hbiPsuyXtixY/tVgQsCAJByxH0AgL5XyBce&#13;&#10;EpGdxH0RCYj7hMAPAAAg0ZaPWHLL9avk5htHM/ZEEfdFvougfXYRcR/6lRv75cpvnvmzdEi0Cu+x&#13;&#10;AQQhcQmFuA9om2OuEju3TkrmSrFza8UxlvXs1cZrHELc11eI+8KbmirJridel91735LTxeAvRgMA&#13;&#10;AKD7rrxkmXz9P37Ct1/iPs/xN4n7TNN6o6JpGyfGx04FLggAQMoR9wEAMsEN/DRN2+l9rMR9ITWJ&#13;&#10;+1zHjk/LV//8eT5AAgAASCg38tu5bZ1cuXFpRp4i4r7IdxG0zy4i7kNWmOVTkiu5od9rYpWOiekc&#13;&#10;5bkH4EHiEgpxH9BUyVpfjfjcmK+Yu0Qq+lBiXm28xiHEfX2FuC+cJ34+KT/++a/5TBYAACChVp8/&#13;&#10;LPfdfa0sXjzgO0DiPs/xB8R9mm58oBvGRYR9AIAsIO4DAGRCIV9YUhHJi8gVc49X94Z0uhr3+adN&#13;&#10;b9xnGIHL1oZ1umfZmkRP2ZbnmNQPjPTGy1Z5/puuHmPQx01xhX8HD70v93/nl3yYBAAAkGDrVi6S&#13;&#10;225anaHILwzuncWtW/cna3fT/ec206+mtp/ndt6rBm279e2oS0b3fDXbUvvvy7XKjAyUXpWc447u&#13;&#10;96pYpUOhjw5APyBxiUSGTiOvGNRTNs4Tx7xQbGut2Oao2LlLWjtPHX3GQBiYRU2vs1v4JZNRU4+J&#13;&#10;10g4sb2/j/UJ0er8lGBn/8194slj8thTb8iJKTsNRw0AAJBJbtj3X/70E7JkyZmwz9e/Ke97Ksq7&#13;&#10;EqfkieGUUM4pK4HebNE/7Yn0HGVdb/gnSig4q2xHje7KyvW+d766rBoceoO+ctm/nZrQ8ey50A2z&#13;&#10;qBvGlonxsX0CAEAGEPcBADIjny8sEU/gR9xX/3g7otx4IPADAABIh8vXnCt/+G8ukdEV9UZhyDru&#13;&#10;ncWNuC8jiPva2HM4lnNcBkpHxHTekpz9ihjldyJ7BACSjgQhEsR9yBh3VL6StVKK5hpxrAvFMUL+&#13;&#10;0hfiPrSJuK9/EffFb+/+d2XXk7+WQ5MfpOBoAQAAsksN+4S4b2E7LcR97nc5dcP85Gd3bH9KAADI&#13;&#10;COI+AECm5POFTWcDv8XEffWPtyN1PnAl8AMAAEiPLZculTtuvZjIz4d7Z3Ej7ssI4r429hwNRvcD&#13;&#10;soQEIRLEfehjoUfla+kFRdyH9hD39S/ivvi8/MqU/OCnh4n6AAAAUsAN++67+1pZvDjnO1jivrPb&#13;&#10;aRL3ud+RNEzzronx7d8SAAAyhLgPAJA5hbOBn6Zpixs9djXYM7xxnxoCthH7NQsBvR8bGYYuQWoj&#13;&#10;Qu/PaqzYeD/qdppdGwTGgDXrnpl2A7+vfZMR8gEAANJgKGfIDVddIFs/tUpGzrF4zmpwLy1uvYn9&#13;&#10;kvG88upC3NzR/azSmzJQek1M56iYpaOcc6AvkCBEgrgPfcQdlc/OrRXbOBPyVfQYf4FLlL9AkNgv&#13;&#10;VUK/f+lBvFdPNL8iJKW8f2/bfA9eCZiK9E1tl54E9ZetJs3k8Rn58aOvyrMHTib6583ZawAAIABJ&#13;&#10;REFUOAEAAHDG8IAh93zxatlw2TKpqAGfZ7Ii/nl20R/hadrCxbWthHKnfzPtmy4rsZ/jCemmp/0x&#13;&#10;n3pMtr2wbNG2ffPU6E6d9kaHQTGf1AR9StzneU/iXp0bVu7rE+NjfyYAAGQMcR8AIJMK+cI2TdP+&#13;&#10;rtFjJ+5rfb/Kyur/Mf/T408ek+8+djhw2wAAAEgOIr9GuJcWN+I+oLty9hEZLB0R03lTzNIxMcrv&#13;&#10;8AwAqUOWEgniPqSUY64SO7dOSsaolKyVUjJXdveBEPdlFnFfihH3eXaTzGf72PFpefjRI0R9AAAA&#13;&#10;KeIN+6ROSEfcN38U/nln35OcDfsemRgfu00AAMgg4j4AQGbtKey5U0QerPf4ifta36+ysvp/+KYI&#13;&#10;/AAAANLHjfw+c9NqufnGUZ69Ku6lxY24D+gtvTIjZul4NfjLudFf6aholdM8K0CikaVEgrgPKeCG&#13;&#10;fI51kZSMFWKbZ0bl6znivswi7ksx4j7PbpL1bE9NlWTXE6/L7r1vyemi08IaAAAASAI17BPiPmXd&#13;&#10;5nGfaeb+YWLH2L8WAAAyirgPAJBpewp7viYi96jngLiv9f0qK6v/R80iBH4AAADptHzEkluuX0Xk&#13;&#10;R34VO+I+IHnM8rvV4C/nvEnwByQSWUokiPuQMIkM+eoh7sss4r4UI+7z7CYZzzZRHwAAQHrVC/uE&#13;&#10;uE9ZNzjus0zrjYqmbZwYHzslAABkFHEfACDz8rvzD4nITu95qAn4PNNB81ymZfmm/XGfocyThsuq&#13;&#10;HybpSuynqZ+QtbOub8ftfWgVGPcF8dwcIPADAABILzfy+8zNF8v115zPs9gU993i1qt7m2m7p8or&#13;&#10;EXEg+AOShCwlFhk+rbyiui81IV/cOgoFu/PK7be/H5W43i306r1aRNsh7vPO7tJzmdGR+lw/eeR1&#13;&#10;+dnTx4j6AAAAUuq/fvkTsuGypTXvryplJWLzxHHlmvDPv6ztCe1mZou+eU7JH+HZRf/8YnFhvhrZ&#13;&#10;OY5/v7Oedb2xntR5L6DOd5yF69eycvyO03hb6jsMwzAnNV3fQNgHAMg64j4AAM4Efj8VkdvnzgVx&#13;&#10;X2NRxH2u7/3tK/LYLybDbQsAAAA9t27lIrntptVy5calPBkNcd8tbsR9reGViG5xgz/dOSWDbuzn&#13;&#10;vClm6ZgY5Xc4/0DsSLFiQdyHmJSs9VI2lxPy1UPc13XEffUR93lnE/fF5YmfT8pjT70hJ6bs3hwA&#13;&#10;AAAAOvb52y+VbVvXVjdD3Oed11rcpxtmUdf135oYH3tNAADIODPrJwAAgLPudBs/EbmCE9Idfzi+&#13;&#10;Tk6cmpVnD5zIwsMFAADoO69M/kb++/cOEPkBAOaV9KUi+lIpWmvm/z+9MnN2hL/jYpXfqo7w5/4P&#13;&#10;AIB+V9GGxDEvkpK1UkrG6Jk/zZU87wCQcUR9AAAA/eHz2z4i2/6vNTybIZ0N+7YQ9gEAcAYj9wEA&#13;&#10;cFZ+d37JXODHyH2NRTVy35wHvv0SgR8AAEAfIPKrh/tucWPkvtbwSkRSeO8oWG7sV3pTTPdP53g1&#13;&#10;+NMqp3mugFAYZy0WjNyHNpSN88QxL6yOxFe01krZWCaOsZRz2i5G7us6Ru6rj5H7vLMZuS8qe/ef&#13;&#10;lId+coioDwAAoA9Uwz53xD7fiHSM3LcwL3jkPl3T3Lhv68SO7Y8KAACoIu4DAMBj9z/u3uQGfpqm&#13;&#10;Lfb+/5ruCfQ0fyhnKOGcaeZ8096wTg0BNWVbvvV0/4dL6odNgWFgs3W9j0dXjyH4Q63wcZ96zbEw&#13;&#10;TeAHAADQP7ZculTuuPViGV0xxLMaiHtycYvzvmfglmtmpjsEbOcdIK/qdEniF5aN8rtiOKdkoHRE&#13;&#10;jMp7jPIHtIxsKHYZO8W8ohrzjsZnG6PVgM/OXdL2djjHLUpg7Je25672Gr2Dq/YEfrekszix9Wcz&#13;&#10;S39ne/YdophOci9jvjlu1Lfrydfl0OQHPT8WAAAAdO7fzYV91UjPE60pgVtF/CGdU/LEfWXHN08N&#13;&#10;52Y9QV9RiffUddX53rhP/WX8M7P+MNC7X0fZrjdGPHP8yjF7lq8NGf3Let9naLouhmneNTG+/VsC&#13;&#10;AAAW/htJ3AcAgJ8b+Gma5o7gNx/4EffV309bAuI+IfADAADoO0R+zXBPLm7EfeEQ92VHmr6g7I7s&#13;&#10;pzvvSs55U3Ju+Fc+KbrzTgKODEgKMqHYEfdlUslaL465XBx9cd3R+DjHXUDc1zHiviDEffUQ90WH&#13;&#10;qA8AAKD/eMM+Ie7z7KbFuE/TxLRyX5kYH/uGAAAAH+I+AADqyO/O3+B2fnNziPvq76ctTeI+IfAD&#13;&#10;AADoS0R+jXBPLm7EfeEQ92VHP3xBOWcfEbN8qjriH9Efso1MKHbEfX3NMVdJ2VgutjkaecTHOe4Q&#13;&#10;cV/HiPuCEPfVQ9zXOaI+AACA/nT79R+SL/zbj/oeG3Hf3G5aiPvOhH2PTIyP3SYAAKAGcR8AAA3k&#13;&#10;d+fvFJEHpebzY/+HQIZh+KZN02w4X1NCOjUU9O5IjeiCYj51una7/kk9IARsJ0DsSINrkP/w9X+W&#13;&#10;oyem49knAAAAeobIrxPcv0uasPdUa7s/ntsoJOEs8gX9ZCH6Q/bwr1DsMnyK++mhl6wPi2OeNz8S&#13;&#10;X0UfkpK5MgFHFoy/4We1HfplKsdqY9HkvwfpLNgLq8kvvuzBEXUiFe89GakPAAAAKXLdhgvk7i9v&#13;&#10;rjngsrMQwKnvZSpKHGd7QrqKEr9NfeD/rlzFF875lz192r+sGuV5P8Oanpn1zVMjQu9bBTXIc5zg&#13;&#10;2K/kif1qYj5RVCpi5gYI+wAACEDcBwBAgLnAj7gvBg2uQd6fsuXeB14g8AMAAOhTRH5hcP8uaYj7&#13;&#10;koW4D61yoz+tMi05502xnDdFL58Qs3SU84c+wL9CsSPuS42KNlQdia9kXShlbVCK5hopm96R+NL3&#13;&#10;ZPI3/CzivgDEfZ0j7uu6Por7Xn5lSn7w08NEfQAAAH2qUdgnxH0N11XfgVim9caOHdtXCwAAaIi4&#13;&#10;DwCAJvK78w9pmuxcWIq4LxIB1yDvTxXl3gf2EfgBAAD0MSK/dnD/LmmI+5KFuA+dckf4M5xTMlBy&#13;&#10;478ZsZzjjPaHlOFfodgR9yWOG/CVjeViG6PVcM/Rl1SDvoo+mNJH1Bh/w88i7gtA3Nc54r6u64O4&#13;&#10;79jxaXn40SPy7IGTXdsnAAAAuiso7BPivobres+EG/ZVNG3jxPjYKQEAAA0R9wEA0IJCPv+QyFzg&#13;&#10;R9wXicBrkMrZEfwI/AAAAPrdp68Zla2fWiUj51g81w1x/y5piPuShbgPcfKO9mdU3hPDOVkd7U+r&#13;&#10;nOa8I0H4Vyh2xH09UTbOk7K+VGzzQinrS8Q2R6VseEfhC3OQxH2pRdwXgLivc8R9XZfiuI+oDwAA&#13;&#10;IBuahX1C3Ndw3bnNGoYxpenGasI+AACaI+4DAKBF+d35vIj8Tm1k54/fTNMf++n6wrQaAurKtH89&#13;&#10;NapTIzwl7pPGwZ76QZb3kNXj19VosCb2i+lDsTrXJGcCvxcI/AAAAPrcUM6QG666gMivZdzP6zXf&#13;&#10;MxDh/dXALXEfF0gcwj8kB+lP1xH7RcYdga+iDVUDvoo2KEVrjVT0ISmZK7t0kMl/Mvkb3kBbn1V0&#13;&#10;chZjug5v5/q+3c9lEvjeoTfBXjvaO8dJ+HsZFPA1ewnE9VFf7Y48P6vHFOExdGu0PqI+AACA7GgU&#13;&#10;9lUq/sDN8QRu6vsex1HivqI9/3PRLirb8Ud3xeLCfNu2ffPU6bKyn6Jnfs2yynW59/GoMZ8aAqpx&#13;&#10;n3danSfV70WaRd0wtkyMj+2rmQkAAGoQ9wEA0KL87vwS9w9Nkyu8axD3RaTBNQmBHwAAQHYQ+bWK&#13;&#10;+3m9RtwHoBk3/HMNlNwAcEYs53g1+nPjPyB6pD9dR9zXlpL1Yanow2Ibo9WAr+EIfD05SOK+1CLu&#13;&#10;i2bbXULcFz3iPu+m4n1ARH0AAADZEjRiH3Ff/Wl1HmEfAADtI+4DAKANbuCnaeKO4Dcf+BH3RSTg&#13;&#10;muT9qaLc+8A+Aj8AAICMIPJrhvt5vUbcB6ATRvldMZxTYpZPnfn57Kh/Rvmk6M47nFuEQPrTdcR9&#13;&#10;Puroe7axojr6np27JDkHGc3CPcHf8AaI+6LZdpcQ90WPuM+7qXgeEFEfAABA9vzWhefKf7v3txs+&#13;&#10;buK++tPen93vGhqGuXVix/ZHBQAAtIy4DwCANhXy+YtFxP2tMouFuC86gdckleoIfnffv1dOTBWj&#13;&#10;3jMAAAASbMulS+WOWy+W0RVDPE3zuJ/Xa8R9AOJE/If2kf50XcZOeclaX/3Tttae+fNsvFcyV1b/&#13;&#10;TBzivmwg7otm211C3Bc94j7vpqJ9QER9AAAA2bT6/GG57+5rZfHigYaPn7iv/vTcz9WwzzTvmhjf&#13;&#10;/i0BAABtIe4DACCE/O78JvcPN/BTYzc1hjM802rcp05711W3217spxyT8pmWd1tqzKdGg+rK/uMK&#13;&#10;mhehs9crBw+9J/d/55dyuujEsx8AAAAkFpFfO7jflyRxhYBRaXpE3D8GekC9N+Of1CszYpaOV38e&#13;&#10;KB2p/pmzX63+aZaOilY5zZOWOaQ/PZfip+DMqHvDUjaWiaMvqY68VzRHq/Nsq72R97oWi7Sj6TGl&#13;&#10;68njbzuSJPnBXjuSGfcFvZ/s5K1aT+K+WHcTzY727j8pT//zm0R9AAAAGTQX9p17rhX44MtKHVfy&#13;&#10;xn1l//fZ1FhuZmZ2/mdvvCfVa1r/dqc9y87OzvqXVS5/i0V/wDc769m25t+uevzeY2wW9zlK3Ke+&#13;&#10;KXG/N2hYFmEfAAAhEfcBABDSXOCnadpi7xaI+2LguV4h8AMAAMg2Ir9WcL8vSYj7ALQvOO5rxdzo&#13;&#10;f+IJAK3ScdEq04wA2JfIfXouoU/B3Ih7UYR7rSDuix9/25EkxH3xI+5rdTed7ciN+nY9+bocmvwg&#13;&#10;smMCAABAenhH7FNH5lMR93l435Rompim9YOJHds/JwAAIBTiPgAAOpDfnb9T07QHvVsg7ouBcr1C&#13;&#10;4AcAAAAivyDc70sS4j4A7es87muFVh3x70z458aAZvlMDDg3CqA7AqBROsrzlwrkPj3X5adAjfZc&#13;&#10;s9Yaz/+3tCdnhLgvfvxtR5IQ98WPuK/V3YTbEVEfAAAAvGGfVK+zifvmtBz3uWGflXtkYnzsNgEA&#13;&#10;AKER9wEA0KFCvnCniMwHfsR9Mai5XqnIwUPvE/gBAACAyK8u7vclCXEfgPZ1L+5rleUcF608U116&#13;&#10;biRAIQRMEHKfnuv0KdCGpGReVP2xUv35zOh6bqRXMs7EeyVzZXVeok8DcV/s+NuOJCHuix9xX6u7&#13;&#10;aW9HRH0AAACQOmGfEPf55rUa95nWwD9M7Bj71wIAADpC3AcAQAQK+fyXROTPq1sK+ETMMExl2h/3&#13;&#10;6Zo3BFRiPs0/rUZ4muYNA6XhvOq2Petq6naaBHve5dXtdi/uO4MR/AAAADCHyM+L+32p0ca92aQ8&#13;&#10;q4HHwb1moAOeeyoxfgm6G9+v1iozYpWOn/15WnLOm/Pz5mJAlxsDulEgIjnrnMVeU56CsnGelPVl&#13;&#10;1Z+9sV5FG5Ti2Z9dtnVJf52GVMZ9Ha/QU/ztR7uCr9izfD0f/m9TJ38P1S/WRiXOf4+93zFq+rlg&#13;&#10;bMehfrbZGqI+AAAAzPGGfb6r8rL6HTQl5lPjPtsb95WVef6A7/T09PzP6rX01JT/GtVxvNvyb9cb&#13;&#10;CVb3o0R53mv2snJM6rRtL4SB/n36t1NdVw0fKxWxrNwbFU3bODE+dkoAAEBHiPsAAIhIIZ9/SER2&#13;&#10;EvfFIOB6hcAPAAAAXutWLpLbblotV25cmuHzwv2+1CDuAzCvf+K+MIzyKTGcd+fX9I4OeCYWnJyf&#13;&#10;1ssnRXfeSegj6RXynriUrA/Pb7miL0R6Mjeqnn72mlPrv1AvDOK+7uNvP9pF3NcIcV+r0hj3PfHz&#13;&#10;SfnFvreJ+gAAAFCljthH3Fdvn83jPsu0CPsAAIgQcR8AABGqBn6atrPRFon7QmpyvULgBwAAAFW2&#13;&#10;Iz/u96UGcR+AedmO+zqhhoGixIFSDQJPiemcVP6/fooEyXtUjrmqOmKel22trI6cN08bkqIx6l8m&#13;&#10;tzbkHnkOhLivJ3jloV3EfY0Q97UqTXGfG/U99tQbcmLKbrAEAAAAskYN+4S4r8E+g+M+wzDf0nT9&#13;&#10;UsI+AACiQ9wHAEDE8rvPjuB3lvfNuBrS6bo/7jP0hVhON9R5/unabXlDOzXQk4bL6rUloDLZeFpd&#13;&#10;V9OVIDFApCFgpULgBwAAgLoYyS9K3EdMtID7vEl45to+Bu5bIxV69WXmRO2yr5wZJfB4zUPSKtOS&#13;&#10;c96s+1DrhYP+dU+LUToa82lKzzPvHQmvnmJAXFc0a+eV9UEpGSvjONQIwwj+Zs7pj/gvspVjwast&#13;&#10;fr25Sm1zr97FeVFEJOBENnl6uvWdnJ78GxvrPhtvvJWR+oj6AAAAoKoX9km152v8XTM1nHPUZT3X&#13;&#10;+7Oz/uhOjfC8bx5+85vf+I9BjQZLpfmfi0okWCr5j6GsvOfwRoaOZzv1Ho93v+rIfGqsOPfeRjfM&#13;&#10;om4YWybGx/YJAACIDHEfAAARy+/OL3H/EJErhLivoajjPmEEPwAAAARYPmLJLdevkptvHOU0hcZ9&#13;&#10;xEQj7gN6gLgP0ao3CmErIr3PFkLRCjvaXbIR90WPuC9+vNriR9yXVcR99Xfam43XmzM1VZJdT7wu&#13;&#10;z/7v/0PUBwAAgBqNwj4h7vNsp3ncR9gHAEB8iPsAAIiBN/Aj7qsvjrhPCPwAAADQBJFfJ7iPmGjE&#13;&#10;fUAPEPchGTSt9XtyaB1xX/SI++LHqy1+xH1ZRdxXf6e92bh3zlzUt3vvW3w2CAAAgLqCwj4h7vNs&#13;&#10;Jzju03Td1g3zasI+AADiQdwHAEBM5gI/TdOumNsDcV/j7XZEuZ4h8AMAAEAzbuR39YbzZOunVsnI&#13;&#10;ORbnqyXcR0w04j6gB4j7kAzEffEg7osecV/8eLXFj7gvq4j76u+0Nxt35xw7Pi0/e/INee5fTvB5&#13;&#10;IAAAABpqFvYJcZ9nO43jPvd7frpp3jUxvv1bAgAAYkHcBwBAjPK78xeLiPvbahZLvVAuIPYzlFDO&#13;&#10;ME3/sgFhXW2w59+WL9BTj6HJMWqeD9OaPR7fqIVd/pLRwV+5gd+LfKAHAACAQEM5Q2646gIiv45x&#13;&#10;jzHR1A92E3is6jG18x1R7nEjVoksURbwfX0IcV9siPvil4h/Yon7ui79V24JfASdXEwj5DlfOMm1&#13;&#10;b0d68xpJf9zX2sYmJ6fl4ceOyLMHTka5cwAAAPSh80YG5C/+82/XhH3qFXvFE7wVbds3T/0enTqa&#13;&#10;3W+mZ+Z/VkM6p+Tf1rQn/isp+1GDPW/cV1K3qxxDWZn2BohqjKgu6437KkrcNxcN6oR9AAB0BXEf&#13;&#10;AAAxy+/Ob3L/cAM/4r7uIvADAABAq9zIb+Pac+WOWy+W0RVDnLe2cY8x0Yj7gPCI+5ACxH3xIO6L&#13;&#10;H3Ff9Ij7uoG4D8R9Czvt3sae339S/um5N+W5g0R9AAAAaG54wJB7vni1bLhsWc2yxH3e6eC4j7AP&#13;&#10;AIDuIe4DAKAL5gI/TdMWe/dG3Bc/Aj8AAAC0a8ulS4n82sY9xkQj7gPCI+5DChD3xYO4L37EfdEj&#13;&#10;7usG4j4Q9y3sNP6NuVHfridfl0OTH0S5MwAAAPSxoLBPiPuU6cZxn/vZi2HlfjAxPvY5AQAAsSPu&#13;&#10;AwCgS/K78zdomrbbuzfivu4g8AMAAEAY61YukttuWi1XblzK+WuKe4yJRtwHhEfchxQg7osHcV/8&#13;&#10;iPuiR9zXDcR9IO5b2Gl8G/uHn0/KPz53XI6emI5yJwAAAOhzzcI+Ie5TphvHfbppPTIxPnabAACA&#13;&#10;riDuAwCgi/K783eKyINze6xt8DyBnif0cxlG8LTuC/bUL/Q0DgHVY1DXbRb7Ba3rCwHVeQGfMqrX&#13;&#10;J0HLtorADwAAAGG5kd8nrrhAbr5xlHMYCe5Hpkna7x+39T3bKL+Yyn33hGnjyU3Al+H5Pj7aRdwX&#13;&#10;D+K+7kpkS930mHhueyuF11vdOmRemu1r8tzEdXmv/tvXzn669u9mbPup3fDUVEmeee5teeypN+TE&#13;&#10;lF13LQAAAKARN+z72tmwz3tpXTsinX8D3nhOvUpVw7pi0X+datvFhWVt/7KzxaJvuuiZVrdrq7Gf&#13;&#10;J8qrlP0H7JSDgz3HEwqWmizrPRnz8zRNTCtH2AcAQJcR9wEA0GXewI+4r7444j4h8AMAAECHlo9Y&#13;&#10;csv1q4j8Osb9yDQh7gu7Y17nyULch/5G3BcP4r7uIu5D+4j7GuKl2T7ivoAdxb9hN+rb9fjrkn/+&#13;&#10;LT7DAwAAQCjesE+US3zivsbL1ov7TGvg6YkdY9cLAADoKuI+AAB6YC7wI+6rL664Twj8AAAAEIGh&#13;&#10;nCE3XHWBbP3UKhk5x+KUto37kWlC3Bd2x7zOk4W4D/2NuC8exH3dRdyH9hH3NcRLs33EfQE7im/D&#13;&#10;k5PT8uNHj8hzB0/GtRMAAABkgBr2CXHfwnbajPssK/dGRdM2ToyPnRIAANBVxH0AAPRIIZ9/QET+&#13;&#10;xLd3b6CnfClHbxb3ecPA2mqw4bJqONdW7KcsbNQEfN5DUOf17ktHBH4AAACIghv5bVx7rtxx68Uy&#13;&#10;umKIcxoZ7lemlnKvOUvPZNcea9rv5yey3EgGzgw6QdwXj/j+yeJvfD2p+E9E4DFm+XnN2PV7Gh4u&#13;&#10;/8xUKd/fTaR0hs2db/j5/Sfln557k6gPAAAAHXPDvnuUsE+UoK+sxHFl5T572RPS6coF8W9mZnzT&#13;&#10;s8q0eOI5Nfybnpn1TWueY5qe9Yd/jqNGeAvTjhLkBcV8osR/NY9dif28c03TekMI+wAA6BniPgAA&#13;&#10;eqiQzz8kIjvnj4C4r2sI/AAAABClLZcules2r5ArNy7lvHaM+5WpRdzXhR0R9/Urzgw6QdwXD+K+&#13;&#10;7iLuSzPivsThn5kq4r6QYvzv31PPvC3/7zOTcmjyg7gfBQAAADKgUdgnxH2eZVuL+yzTYsQ+AAB6&#13;&#10;jLgPAIAe8wV+xH1dReAHAACAqK1buUg+ccUFcvONo5zb0LhfmVrEfV3YEXFfv+LMoBPEffEg7usu&#13;&#10;4r40I+5LHP6ZqSLuCyniY5qaKskzz70tjz11VE5M2S2sAQAAADQXFPYJcZ9n2eZxn2FY72m6djFh&#13;&#10;HwAAvUXcBwBAAswHfsR9XUfgBwAAgDgsH7HklutXySeuPk9GzrE4x23hfmVqEfd1YUfEff2KM4NO&#13;&#10;EPfFg7ivu4j70oy4L3H4Z6aKuC+kiI5pcnJGdv/TpOSff5vP4AAAABCpZmGfEPd5lg2O+zTDLOq6&#13;&#10;vmVifGyfAACAniLuAwAgIQqFwj6pVK5YOBr/zQI1slPjPm88p0Z2NYGeYTZ80DVdoNb4ONSIUN2P&#13;&#10;b90m0aB3AXWfcSPwAwAAQFyGcobccNUF8rvXrZDRFUOc58hxbzM12rwP3U/PbPfCvzYXILTrKs42&#13;&#10;4kTcFz9Cv/il8j9LkR1z2l8HPbpy461AY/38klIeGwFfDDo8Xjfq+/GjR+S5gyeT+fgAAACQaqvP&#13;&#10;H5Y/vevjsvqiEd/DUN9GVDwBXNlR4jjljYR32dNKkFey/cFe2Sn5pmc9kZ6tLKuuW/IEfLNFf9xX&#13;&#10;USI8f6DXLOZrHP9VKo3n6W7YZxiEfQAAJARxHwAACVEoFJZIpZIXkbOBH3FfNxH4AQAAIG5bLl0q&#13;&#10;N9+wStZfMsK5jgz3NlODuC8BOyLu6yXONuJE3Bc/4r74EfelGXFf4hD3JUpW4r7n978ru558XQ5N&#13;&#10;fhD1EQEAAABVbth3393XyuLFAzUnhLhP6i7fKO4j7AMAIHmI+wAASJBCPr9ERM4GfsR93UbgBwAA&#13;&#10;gG5Yt3KR3PSJlXL9NedzvjvGvc3UIO5LwI6I+3qJs404EffFj7gvfsR9aUbclzjEfYnSz3Hf1FRJ&#13;&#10;nnnubXnsqaNyYspuYQ0AAAAgnKCwT4j7/MfYJO7TDcP97uCVhH0AACQLcR8AAAmzEPhpV3iPjLiv&#13;&#10;Owj8AAAA0C3LRyy54WMr5KbfWSEj51ic91C4t5kaxH0J2BFxXy9xthEn4r74EffFj7gvzYj7Eoe4&#13;&#10;L1H6Me6bnJyR3f80Kfnn3+bzNAAAAMSuWdgnxH3+YwyI+9y9GKZ518T49m8JAABIFOI+AAASyA38&#13;&#10;KhVxfzvOh+aOTv3wrybu83yJxzD98wzdP61711U2rH5mp4Z23umaaLAm7vNuV9mOHhQGNt5nNxD4&#13;&#10;AQAAoJuGcoZsuWyZ3HLTKhldMcS57xrui6aWck+bZ7K70ni+SWfQ74j74kfcF7++i/s6+Q9m2s4F&#13;&#10;F2PJlsK/W+qXWoP15gGm/vdkhDz+5/e/K//03Jvy3MGTUR8RAAAAUFfjsM//vqFcVqc9cV/Z//2v&#13;&#10;suNf1hvlFW1/dGcX1Wl/sFf0rOso4Z9tO8qyC9tSg72agM8TAqoxnxonBm3L+7P7XT3DtAj7AABI&#13;&#10;KOI+AAASKr87v+nMCH6yWIj7pNsI/AAAANALl685V37/+gvlyo1LOf+x475oahH39RRxH5A8xH3x&#13;&#10;I+6LH3Ffi9tNIi7Gko24LxZZi/v+4eeT8ot9/0cOTX4Q1xEBAAAANYJH7CPua2Vbcz8T9gEAkHzE&#13;&#10;fQAAJJg38CPu6z4CPwAAAPTKquWD8rtXj8rNN47yHMSG+6KpRdzXU8R9QPIQ98WPuC9+xH0tbjeJ&#13;&#10;uBhLNuK+WGQh7puaKsmux1+X5156R05M2c1XAAAAACIUHPYJcV/AumrcR9gHAEA6EPcBAJBwc4Gf&#13;&#10;pp0ZwW8OcV93EPgBAACgl4Zyhtxw1QXyu9etkNEVQzwXkeK+aGoR9/UUcR+QPMR98SPuix9xX4vb&#13;&#10;TSIuxpKNuC8W/Rz3/eqVD+SJf3xDnjt4sptHBAAAAMxrHvYJcV/Aur7HXimLaQ3814nxsT8VAACQ&#13;&#10;aMR9AACkQMEN/LQzI/gtHG3jOE4N/9Tozjtf09Uv/6jbbTxdEwKqEaHn082amE9rHALWxH16zZ6U&#13;&#10;deP9FJXADwAAAEmw5dKlct3mFfL/s3cvQHbV94Hnf/febr1QSwI9LEAIGwE75W32AAAgAElEQVQG&#13;&#10;ZEDYvAxk/YD17mTKgam1LDdTG2CWZMfBVRkzmTKe2jiPrXVeW4M3NXGxcbKGbLmcKidVZFM4sUNL&#13;&#10;8tjB4BljkGwjSzxs6wGW3YDUQurX7d66LbX63P/te9Xd6nv7Pj6fqlT6cF7/c05LVp97vn2uu+Zc&#13;&#10;16Pu3DNtF+5/A51A3Fd/4r7GS895rf9Jb/nIBuqpSf58tEKwVzaCdv97ZZrj+9qTh+Lbz/089h06&#13;&#10;thAjAgCACZNh36pViyP7Y8R4ErClNwrS4K1YnJoujo5WnVcyODSU2VD5s2GDg4Pl00nclx3XaLKf&#13;&#10;oWTZsUywN5aMPw0Ds0HfbGK+7LZL/+zPd3X//d0f++ivBADQ9MR9ANAivrHz5Bv8pgI/cd/UuvX/&#13;&#10;lFXgBwBAs9iwekl84Mbz40MfPN81qRv3TNuF+99AJxD31Z+4r/HEfTBPxH1z0ilx38DAaPx///DT&#13;&#10;eOYHv4j+gZEzrQUAAHWVDftiIlKb2pu4L7OdGcR9pX/yF7oX/X3vtq3CPgBoEeI+AGgh39i5896I&#13;&#10;+OLJEYv7ptZtzKesAj8AAJrJ0kWFeP+718UHbl0f569f6trMK/dM24X730AnEPfVn7iv8cR9ME/E&#13;&#10;fXPS7n+v7H3pWPzj9v3xzJ7Xm2A0AABQGfaFuC+z7OzivtLnIsI+AGg94j4AaDFTgV/6yeLU/6YX&#13;&#10;Ct1lcwqF8gd8srFfGvelIWAazpXPH0+Wrb6tdLv5XI1ALzm0dAyV0417gEngBwBAM7r6HSviv7/t&#13;&#10;wrjumnNdn4ZwT7Uj1biXPpvviHRZPQJwtsR99SfuY7YEhzStBn1vzi7mSzX+D1Cn/Jn9Wt+h+PZz&#13;&#10;P499h441wWgAAOCkybBv5crFZWckG62lt+crgrYkysuGdiMjteO+YnEqwjtxojzmGxkZLt9vsu5I&#13;&#10;JsIbTpZNg71so1ccK583Olo+/uwYx5NPFdIxFDPHPvnGvrs/9lFhHwC0GHEfALSgk4Ff7ovlIxf3&#13;&#10;NcrRgZH4/YefjQP9Jxq6XwAAOJPVPd3xy7dtiPfeuCZ6lnc7X3XjnmpHEvcBTUrcV3/iPmZL3EfT&#13;&#10;EvdNv8c2/jN76NXB2PGtQ7Hz2cN+cSUAAE2nWtgX4r6p9WYY95V+rOnqXrSz92Mf/UAAAC1H3AcA&#13;&#10;LeobO79x6g1+k8R9jSTwAwCgmS1dVIhrLlkR/9O/fHucv36pazXv3FPtSOI+oEmJ++pP3Mdsifto&#13;&#10;WuK+6ffYhn9mn33+jfjWd16LZ/a83gSjAQCASrduXheffvCGqmdG3HdqvRnGfd3di/ZHLndN77at&#13;&#10;bwYA0HLEfQDQwsoDP3Ffown8AABoBZdecE6899p18aEPnu96zRv3VDuSuA9oUuK++hP3MVviPpqW&#13;&#10;uG/6PbbJn9mBgdH4p28cip3/7bXoHxiZwRoAALAwzhT2hbhvar0ZxH3CPgBofeI+AGhxO3fuTN7g&#13;&#10;V/mxZxrwdRW6Tn9dGf4VytdNQ7psGFgR/lXsOTOvdjRY1vZVRILJspGOaWq60Q8zCfwAAGgVq3u6&#13;&#10;48bNa+IDt673Nr8F414sldyjB86WuK/+xH20ioUIlM7mnzIiyAY4i3N8doFeauEvdst/v9UY/94X&#13;&#10;j8U/bt8fu18+EseHi9UXBACAJlAt7EuDvewPnMVkXrpsGuyNZkK7oaHy6G54uHy6kHnu7Pjx8ue/&#13;&#10;RotpdFce5Q0Nj2TmJcHheDo99XVFNFjj+IrJGMaSH8S7u7r3jwv7AKDlifsAoA3s3Lnz0Yi4Z/JI&#13;&#10;xH2NJfADAKDVXP2OFXHLu98Wt9281rVrKPdiqeQePXC2xH31J+6jVYj7qDzJcz8l4r4mM834v/bk&#13;&#10;ofj2cz+PfYeOtfjBAQDQKWq9sU/cN/10rbhP2AcA7UPcBwBtIhv4ifsaT+AHAEArKr3N7/3vWR+3&#13;&#10;v2999Czvdg3rzr1YKrlHD5wtcV/9iftoFeI+Kk/y3E+JuK/JnBr/oUOD8dUn98czP+z3lj4AAFrK&#13;&#10;re9aF5/+5PRhX4j7qk5Xi/uEfQDQXsR9ANBGJgM/cd/CEPgBANDKbrri3Lj1hvVx3TXnuo51414s&#13;&#10;ldyjB86WuK/+xH20CnEflSd57qdE3NdcvtbnLX0AALSuUtj3Hx+8oebPkOK+6aeni/uEfQDQfsR9&#13;&#10;ANBmduzY8WgucvdkjyqXxHGFTGhXyIR+JflCedxXGeVl475I5tWK/dJ51WO/yvCv9nQ+u+4ZIsJ6&#13;&#10;KwV+/8+X9sTTL/Q3dL8AADBfvM2vkdyb5SyfiD8LvvugfYj7Gm/hAhElFO1F3Nd4Ff/0rHUNZvXv&#13;&#10;1Oa7mO3w/XXo1cHY8a1DsfPZw97SBwBAy7p187r49IMn39hX9lPGeBq0lf8Mkv2FI2kol0Z3I5nI&#13;&#10;LpKALw3pRkfKl82GdCOj5fHe6Gj5foaGhsqm06CvfIzl2ypmtpWOfyw9F5ntpvO6urpPRC53gbAP&#13;&#10;ANqLuA8A2tDOHSff4Dd5ZOK+xvvcI7sFfgAAtDxv86s392YR9wFnT9zXeOI+mB/ivsYT97WGbz51&#13;&#10;OJ569nDseuVI6x4EAABExP13XRl3ffiS06dC3Df9+Gca9xUKXUO5fP7m3m1bn6u6YwCgJYn7AKBN&#13;&#10;ZQM/cd/CEPgBANAuvM2vXtybRdwHnD1xX+OJ+2B+iPsaT9zXvCbf0vfMD34R/QMjrTV4AACYRhr2&#13;&#10;hbiv6vhnEvflC13D+Xz+JmEfALQncR8AtLEdO3ZMBH65SOO4bNxX/vBPV1d53JfLl08X8jUeFkoe&#13;&#10;JCqL7ipCwDTCy24m2U4a7CW7zWeOoeJY8+nS1SPCehD4AQDQbrzNb6G4j8sCmqfPEXwXQ32I+5pb&#13;&#10;4+ISlRStR9w3PxbumY/GX8CW/56ZZvxfe/JQPPfC697SBwBAW5kM+9KfVsYzIV02qotpfrYZG5sK&#13;&#10;4IpJZDcykkZ4o8n8qaAvG/pNt2x2umK7SYSXjmNsvEaAmGyrmDmeNGQsJiFgdv54jEc+XxgudHUJ&#13;&#10;+wCgjYn7AKDNlQK/XOTuyR6luG9yn435FFjgBwBAO/I2v0ZzH5cFJO6Dpibua27iPqhO3Dc/xH0t&#13;&#10;5NT4Dx0ajK8+uT+e+WF/HB8utvhBAQBAuewb+8R9mXXnGPfl8nlhHwB0AHEfAHSAnTt27oyI900e&#13;&#10;qbhvcp+N+xT4/370hdjxvZ81bH8AANBIpbf5bdm8Jm67ea3zXjfu47KAxH3Q1MR9zU3cB9WJ++aH&#13;&#10;uK91fK3vUHz7uZ/HvkPHWvtAAACgimzYF+K+8nXnEPflC4XhfKEg7AOADiDuA4AOsHPHzlWl/xcR&#13;&#10;14a4L7PPxn4K/A9f3x+PPfFSQ/cJAACNVHqb342b18QHbl0f569f6tzPK/dxWUDiPmhq4r7mJu6D&#13;&#10;6sR980Pc19z2vjgQ/7jjQOx++Yi39AEA0LaWLS7Ev7/3urjpxreVHaK4L7PuLOM+YR8AdBZxHwB0&#13;&#10;iGzgV/bZZxLOVcR+hfK4L5/EflkVwV6+ekiXTucz66ZBXkXcV2Nb+WTd2rFf7THVg8APAIBOcfU7&#13;&#10;VsSWK1bHhz54vms+L9zHpUXU+MzBdzGUO6s7Ubnq97hobgsTpqQ77aS/kRfqz8eZzrE/t9Hhcd+Z&#13;&#10;H9Nohj+nC3+BWvV7ZGBgNJ76zuHY/syrcaB/sAlGBAAA9VMK+37nEzfG5qvOq9hHGrxlo7Z0XrGY&#13;&#10;xnEjp78eznwd0wR6xZE07huZ9uuJeem6mbBueCSN7MrHlP6oVswcQ7FGNJgqJtFgxX5yeWEfAHQY&#13;&#10;cR8AdJDJwC936g1+E8R9VbdbLwI/AAA6ydJFhbjpqvPil25eH5dv6nHt58x9XFqEuA9mTNzXmcR9&#13;&#10;jSbua2bivppLNGYgNYn7ZuvZ59+Ib33ntXhmz+utNXAAAJijWmFfiPuimlpxXy5fGM7l88I+AOgw&#13;&#10;4j4A6DClwC936g1+E0cu7qu63XoS+AEA0Ik2rF4SH7jx/HjvjWuiZ3m374FZcR+XFiHugxkT93Um&#13;&#10;cV+jifuambiv5hKNGUhN4r6ZOPTqYOz41qF45ge/iP6BkbPfIAAAtIgzhX0h7otqqsV9wj4A6Fzi&#13;&#10;PgDoQN849Qa/icBP3Fd1u/X23ef648++9MM4Plxs6H4BAKAZ3HTFubFl85q47ea1rseMuI9LixD3&#13;&#10;wYyJ+zqTuK/RxH3NTNxXc4nGDKQmcV8tX+s7FN9+7uex79Cx5h0kAADUyZqexfEffv3dNcO+EPdF&#13;&#10;NdPFfbl8IXL5/L/q3bb18aorAgBtS9wHAB1q52Tglzv1Br9T0kCvkMR82fjvTNFdlEV3swj0akSC&#13;&#10;062b3faZIsLsZDqmhYj99uw9En/8hV0CPwAAOtbqnu64cfOa+MCt6+P89Ut9IzQd949pA7P4HMR3&#13;&#10;PPNpVneWzuo+lEioVXVy2ERW534jtP6fgdr/cmj9RzEW5gI18/fF3hcH4h93HIjdLx/xuQ4AAB1r&#13;&#10;49pl8QefviVWrlwc6TPoZ5rOxnLjSTg3PFwe4WUDuOGR4bJ5I8PJdBr3ZbY1WkxjvvJ/y2cjvNFk&#13;&#10;Xq3xp9tK540lsWIxe+xJ2Bi5fOQLhft6t219NACAjiTuA4AONhH45U69we8UcV+N46kTgR8AAJx0&#13;&#10;6QXnxHuvXRfvvXFN9CzvdlaagvvHtAFxHwtE3MeZiPs4SdzXusR9ddlrk31fHHp1MJ7+7uHY+d9e&#13;&#10;i/6BkRmsAQAA7Ssb9sUMYj5xX2bZKnHfqTf2CfsAoMOJ+wCgw+3ceeoNfqcCP3FfjeOpI4EfAABM&#13;&#10;WbqoENdcsiK2bF4Tt9281plZUO4f0wbEfSwQcR9nIu7jJHFf6xL31WWvTfJ98bW+Q/HcC6/HrleO&#13;&#10;NMFoAABg4aVhX4j7zj7uy+UiX+gS9gEA4j4AIGLHjh2ZwK96OBcTsV/1uK8i4MsuWxHspbFf9usk&#13;&#10;sks/QE7mZ4PDivCvZnBY+1hrfXBdj/Dv4KG34uG/+H4c6D8x79sGAIBWtbqnO67etCp++fYNcf76&#13;&#10;pa5jS3HvmQ5X4/OXs/nT0YwdRCf9aZ/X8z9v95cUYq1K3Mf0xH7NrP2er2j8SW/m6/zs82/Et77z&#13;&#10;Wux++YhfxggAABnvvHBF/PaDN8bKVYtLVd7pGeNjSfyW/MxUrBG8jSXR3chIGvdNLTs0NJQsWzvu&#13;&#10;y0Z66XbTqDC7n3S82TfsxTRhYHY6/XmxmMZ9ZcuOTTw7V+jqeqB320c/HwBAxxP3AQATpgK/3LXZ&#13;&#10;MyLum1693up3dGAkfv/hZwV+AAAwjQ2rl8RNV6+N29+3PnqWdztFTc+9ZzqcuK8tifuYT+I+pifu&#13;&#10;a2bivnnYY5Nd50OvDsaObx2KZ37wi+gfGJnBGgAA0Flu3bwuHnrwhqljFvdNOz2buK/0o5iwDwDI&#13;&#10;EvcBAKedDPxyp97gd5K4b3r1ivtC4AcAADNy9TtWxC3vflvcdvNaJ6xpufdMhxP3tSVxH/NJ3Mf0&#13;&#10;xH3NTNw3D3tsgus8MDAaT33ncGx/5tU40D+48AMCAIAmVRH2hbiv2vRM477Sz0R5YR8AkBD3AQBl&#13;&#10;duzYeeoNficDP3Hf9OoZ94XADwAAZmzpokJcc8mK+ND7N8Tlm3qcuKbi3jMdTtzXlsR9zCdxH9MT&#13;&#10;9zUzcd887HEBr/M3nzocTz17OHa9cmThBgEAAC2iFPZ9+sEbKu/9ifumnZ5J3CfsAwCqEfcBABW2&#13;&#10;b99xOvBLA7hs1FY4Q9yXzxeqzsslsV/kqs+rHEOyrezXabBXM+47w36SD7Wz264Yf5187pHd8fQL&#13;&#10;/Q3ZFwAAtLrVPd1x9aZV8cu3b4jz1y91PVua+9bAGbTC51sNqxcUYp1CDNgpxH3zrf2fiWi+75lm&#13;&#10;+vtq74sD8Y87DsTul4/E8eHiDNYAAADuvO3iuP++d02chzSGG8tMpz9vjVWEc+X/Bs+GdmNJ/DY6&#13;&#10;Wj32SwO90XQ62U92WyPJdtP9Zo8h3U4xCRBrHW96rOm5KD1zJ+wDAKoR9wEA05oM/PL53LXZ+eK+&#13;&#10;KuOvI4EfAADM3obVS+Kmq9fGTe9ZI/RrSe5bA2cg7svuqEH7YaGJ+zqFuG++ifsab6H/vjr06mB8&#13;&#10;9cmfxq6X3oz+gZEZrAEAAEy6/64r484PX3J6Wtw3/bIxi7hP2AcAnIm4DwCoqhT45fO5iTf4TS4j&#13;&#10;7qsy/joT+AEAwNxd/Y4VseWK1fHeG9dEz/JuZ7IluG8NnIG4L7ujBu2HhSbu6xTivvkm7mu8hfj7&#13;&#10;qhT0Pf3dw/HMrp/Hgf7BBT8HAADQitKwL8R9VZeNGcZ9wj4AYCbEfQBATTt37px4g99k4CfuqzL+&#13;&#10;Bvibv3sl/mb7Txq+XwAAaCc3XXFubNm8Jm67ea3r2tTctwbOQNyX3VGD9sNCE/d1CnHffBP3NV6j&#13;&#10;/r4aGBiNp75zOJ574fXY9cqRpjoHAADQSpYtLsTd/+LyuOvDl1TcnRf3Tb9szCDuE/YBADMl7gMA&#13;&#10;zqj0Br/JwC8b9OWST2fzhSSWywRw+UKhfF4a+2W/rggB07iveoRXGfel26q+n8oAMcqnM/tJj6dR&#13;&#10;/uHr++OxJ15akH0DAEA7WbqoENdcskLo15Lc0wYop/jqREK/TtI5F3s239ed9ZxD838PNPrvpK/1&#13;&#10;HRL0AQDAPCmFfb/ziRtj81XnTWwwDfRqBW3psmMVMV/1YK9WzBdJLFdMl02mK+aXrZtEd+PVo8L0&#13;&#10;R82xsTQMLF+gOF497iv9mFTo7hb2AQAzIu4DAGZkMvAr5PPXTi4v7lsYAj8AAJhfq3u64+pNq+KX&#13;&#10;bl4fl2/qcXabnnvaAOVUXp1I3NdJxH3TEfc1l0b8nfTNpw7H937QH7tfPhLHh4szWAMAADiTNOwL&#13;&#10;cV/5snOM+0rPmBW6vbEPAJg5cR8AMGOlwK+Qz0+8wS/EfbGQvvtcf/zZl37oA2wAAJhnQr9W4J42&#13;&#10;QDmVVycS93UScd90xH3NpV5/Jwn6AACgftb0LI7/8OvvLgv7QtxXvuwc4j5hHwAwF+I+AGBWvrHz&#13;&#10;GxNv8CsFfuK+hbVn75H44y/s8oE2AADUSSn0u3HzmvjArevj/PVLneam4Z42QDmVVycS93UScd90&#13;&#10;xH3NZT7/Ttr74kD8l2+/GrteejP6B0ZmsAYAADBbG9cuiz/49C2xcuXiijXFfZllZxn3CfsAgLkS&#13;&#10;9wEAs1Z6g99k4JddtysJ3rKhXRrZFSqWnZqfS4O8dIDJf8huKxdnCAHLxpTOqx0VZuO/dExpVJhd&#13;&#10;It3ObKT/Vku3JfADAIDG2LB6Sdx09dq46T1rhH5ty71yoFWpvDqRuK+dtfvF7eR/c7XWtW3k3zOC&#13;&#10;PgAAaJxS2PfZh26Jlaumwr7xbKSXPKtUTAO+zPR4EsqNDJfHcEPDw8n8ocy65ft56/jxsunxsan5&#13;&#10;xWL5doeT/RTHkuemxrPzyseYbiu7n/HkZ9Y0DBwtpvud2nYhn498l7APAJgbcR8AMCfTBX7ivukH&#13;&#10;Wc+4r+Tgobfi4b/4fhzoPzHn/QAAADMn9GtX7pUDrUrl1YnEfe1M3Ne+xH1Zgj4AAGi86zadF7/1&#13;&#10;wLtjRfLGPnHf5Gpzi/tKz6AVuruFfQDAnIn7AIA5SwM/cd/0g6x33FdydGAkfv/hZwV+AADQYEK/&#13;&#10;duJeOdCqVF6dSNzXzsR97UvcJ+gDAICFc+vmdfHpB2+Y2H/6k5m4b3K12cd9pefW8oWCsA8AOCvi&#13;&#10;PgDgrGQDv4pYLjOdz9eO+8rCuTSySwaYbqsspMvXjvuyY0yXTQPE9IPrXH5qzPl0P2lUWDa/9pjm&#13;&#10;i8APAAAWltCvk7ivDjQTlVcnEve1s1a7uP5dVF3zX8tG/F0i6AMAgIWXDftimihvLBO4jVXEfOU/&#13;&#10;940Vp4K3kZHyf+On08NJ3Dc0NFR12fR59tHRqZBuZDSJ6orl0d14OsbM8aXLVqyb2W9FyJium8w/&#13;&#10;GfZ13de7beujAQBwFsR9AMBZmwz88rnctdltifumP4J6xX2TPvfI7nj6hf667gMAAKhN6Nfu3FcH&#13;&#10;monKqxOJ+9qZuK99dG7cJ+gDAIDm0fuhS+Nfb3tn2XjEfdPvdzZxn7APAJhP4j4AYF6UAr98Ljfx&#13;&#10;Br/J7Yn7pj+Cesd9IfADAICmIvRrR+6rA81E5dWJxH3tTNzXPjor7hP0AQBA87n/rivjrg9fUjEu&#13;&#10;cd/0+51p3CfsAwDmm7gPAJg3O3fsnHiD32TgJ+6b/ggaEfeV/L9/vS+e+PbBhuwLAACYmdU93XH1&#13;&#10;plXxSzevj8s39ThrLct9daCZqLw6kbivnYn72kf7x33ffOpw/OilNwV9AADQZJYtLsTd/+LyacO+&#13;&#10;EPdV3e9M4j5hHwBQD+I+AGBe7di+Yyrwy8Z9aWRXEftl4r4kssvny0PANI7LTld8EF1j2XRMZ479&#13;&#10;MusWzjSm7Pirx4jTrhvVzfZfbv/w9f3x2BMvzXItAACgEYR+nOQePXC2VF6dSNzXzhp1cf0bZG5a&#13;&#10;6w9fPf6uKAV93/tBf+x++UgcHy7OYA0AAKCRSmHf73zixrjqynMze03itzSGy0Rt6XPlaQw3MjQV&#13;&#10;7A2PlMd7abA3OlIe5WWXH0nmpQFfdkxnivmKY9UDvrFiebA3HtWPLw0b09ivUOgazhcK/0Pvtq07&#13;&#10;AwBgHon7AIB5dzrwy+Wundy2uK9sbu11o7q5/MtN4AcAAM2vFPpdeuHy2LJ5Tdx281pXrKO4Rw+c&#13;&#10;LZVXJxL3tTNxX3PrvLhvYGA0nvrO4fjRy0cEfQAA0OQmw77NV52XRHrivtPrzjHuK+S7hvNdhZt6&#13;&#10;t219LgAA5pm4DwCoi4nAL5d7PCLeF+K+dFC1143q5vovtz17j8Qff2GXD90BAKAFLF1UiGsuWTER&#13;&#10;+l37rlXRs7zbZWtr7tEDZ0vl1YnEfe1M3NfcOiPumwz6nnvh9dj1ypH5HhYAAFAHG9cui4ceuD42&#13;&#10;XtQzsXFx36ntzEPcJ+wDAOpN3AcA1NWOHTsfjYh7xH1lc2uvG9Wdzb/cBH4AANCarn7Hithyxep4&#13;&#10;741rhH5tyT164GypvDqRuK+difuaW/vGfYdeHYynv3s4ntn18zjQP1jPYQEAAPOsFPb9wadviZUr&#13;&#10;F5/esLjv1HbOMu4T9gEAjSDuAwDqbvv2HY/mcrl7svupCOuy4Vw+jftqT+fy2TAwDeWqB3z5/MyX&#13;&#10;jYnfwpQvW7raGCqPp3bYWOthgPQ81TKTf9UdPPRWPPwX348D/SdmvF0AAKB5bFi9JG66em3c9J41&#13;&#10;cf76pa5Mx3E/H5iOyqsTifva2dlcXP9WmJvOeBvfdPa+OBD/5duvxr79A4I+AABoUe+8cEV85t/f&#13;&#10;GCtWLCo7gGwANx5JtJYEb2VxXxLKVUR4mYAvjfkqp8vXHc3MH02CveHh8lAw+3h7ZXRXPeaLJOgb&#13;&#10;G0/ivuRH57HMtiqeqc/lh/MFYR8AUH/iPgCgISbf4De5L3Ff+Z6rme+4r+TowEj8/sPPCvwAAKDF&#13;&#10;lUK/Sy/qiV+6eX1cvqnH5ewI7ucD01F5dSJxXzsT9zVeZ8V933zqcHzvB/3x4sGB6B8YmcEaAABA&#13;&#10;s7p187r49IM3TIwufR5c3Hfq6znGfbl8YTiXzwv7AICGEPcBAA2TDfzEfeV7rqYecV+cCvz+7C+/&#13;&#10;H8+/cmQWawEAAM1q6aJCXHPJitiyeU3cdvNa16ltuZ8PTEfl1YnEfe1M3Nd47R33DQyMxlPfORzP&#13;&#10;vfB6vHjwWBwfLs5gLQAAoNllw74Q95Ufz1nGfcI+AKDRxH0AQENt375jIvBLI7yy/i1XHr8VaoRz&#13;&#10;E/MLhantVCybhoA15iUfiNeK/dJ1K2LFzDgqx1S+n1qxX2WsOL8efmR3PP1C/zxvFQAAWGhXv2NF&#13;&#10;bLlidVx91ao4f/1S16MjuNcPnUvl1YnEfY1X639pXY5m13xXqN5/hve+OBDf3/NGPLPr53Ggf7C+&#13;&#10;OwMAABru/ruujLs+/I6y3Y6NJT+5Zp4PH0tiuNHR6nFcGuSl4dzIyFSENzxcHvONjiYx32j12C8d&#13;&#10;QxrwZafPGPOl6xaz69YOA9Mfz7q6Fp0Yz8Utwj4AoJHEfQBAw5UCv1wud092v+K+8j1PLVvfuK/k&#13;&#10;kUdfiB3f+1kdtgwAADSDDauXxNWXnRvXb1kTl2/qcU3alnv90LlkRZ1I3Nd44r5W1hlx3zefOhw/&#13;&#10;eunN2PXSm9E/MDKDNQAAgFZUCvvu/PAlkUt+UhX3ZabnGPcJ+wCAhSLuAwAWxI4dOyfe4De5b3Ff&#13;&#10;+Z6nlq1/3Ffy1a/vj8eeeKlOWwcAAJrF6p7uuPTC5bFl85q49l2romd5t2vTNtzrh84lK+pE4r7G&#13;&#10;E/e1svaM+wYGRuOp7xyO5154PV48eCyODxdnsBYAANCqli0uxGc+cWNsvuq8iSMQ99VYdw5xn7AP&#13;&#10;AFhI4j4AYMFkAz9xX/mep5ZtTNwXAj8AAOhIV79jRVx+8cq46T1r4vz1S30TtDT3+qFzyYo6kbiv&#13;&#10;8cR9rax94r69Lw7Ef/3ez2PXvjfiQP/gfA8LAABoUmnYF+K+2uvOMu7r6ureP57LXdO7beubAQCw&#13;&#10;AMR9AMCC2t63/d6I+GL2s/V8RZCXxH7Jp975WnFfjTCwIt5L476K6C6zz3ztuC87Pw308oWZh4Hp&#13;&#10;QwdnChDP1p59R+KP/nyX3/ALAAAdqPRWv6s3rYp3bloVt9281rcAdeDzCKgPWVEnEvfVR9n/Us3i&#13;&#10;f7Zcj4XQeid9Lt8npbfzPbf79fjeD/pj98tH3LsHAIAOtHHtsnjogevjoot6yg9+fKzWZFnwNp7M&#13;&#10;HBlJorxMdHdiaCjZT/kPyMPDU/NHkrhvZPRMYWAm7iumP9+U7ye77mxivoltZwK+dF66n+7uRcI+&#13;&#10;AGDBifsAgAU3Efjl4ouT4xD3LVzcFwI/AADgFG/1Y/75PALqQ1XUicRk9SHuayXtG/eV3s73/T1v&#13;&#10;xK4fvRH7Dh2r97AAAIAmVgr7PvvQLbFy1eLKQYr7pqbnGPcJ+wCAZiHuAwCawvbtp97gJ+5b8Liv&#13;&#10;5OjASPzew8/Ggf4Tddk+AADQWrzVj/nh8wioD1VRJxKT1Ye4r5W0T62fIlIAACAASURBVNyXfTvf&#13;&#10;iwcHon9gZPoFAQCAjnLr5nXx8X9zzfRhX4j7yqZnG/flctHd1S3sAwCahrgPAGgak4GfuG/h4744&#13;&#10;Ffj9yeefj71+MzAAAJDwVj/mxucRUB+qok4kJqsPcV8rae24r/R2vv/6vZ/Hrn1vxIH+wYUcFgAA&#13;&#10;0IRKYd9DD95Qe2Divqnp2cR9uYiu7kV7I+ImYR8A0CzEfQBAU9neN/UGv0kVwV7ypEQhG9Kl0V2N&#13;&#10;2C/dTjqdPhxQyER5ZwoD8zXGVMjXivnK91orTkyn6xX6PfzI7nj6hf66bBsAAGh9pbf6XXrh8tiy&#13;&#10;eU1c+65V0bO821WlhfiMhHagKupEnRaT1fzbuk5/lQv2mt3CX6DZfI8cenUwdv/w9fjRy0di98tH&#13;&#10;4vhw+hArAADASb0f2hR3b7vi5ETmGe/0ee+KwG2s+vyxisiuPMobHhk+/fXQifJfQFIcK193NBPw&#13;&#10;FUeTecXRZNkkKhyd2m8a7KXHl50+U9xXLKbT2eUz283lhH0AQFMS9wEATedU4Pe5iFgZ4r6aY2xE&#13;&#10;3FfyyKMvxI7v/axu2wcAANrHpRecE5dtXBHXb1kTl2/qcWVpcj4joR0okDqRuG+mM+dO3Nfsmj/u&#13;&#10;++ZTh+NHL70Z+/YPeDsfAAAwI/ffdWXc+eFLphYV90277JzivpNh399HxK8K+wCAZiPuAwCa0va+&#13;&#10;7VsiYmcp8BP3VR9jo+K+0r8Y/+Hr++OxJ16q2z4AAID2s3RRIS698JzYcsXquPqqVXH++qWuMk3G&#13;&#10;ZyS0AwVSJxL3zXTm3In7ml3zxX17XxyI7+95I/b9+GjseuXIQg0LAABoQcsWF+Izn7gxNl91Xvng&#13;&#10;xX3TLjvruO9U2Ne7beuvBABAExL3AQBNazLwy+fzK7NjFPdNP13vuC9OBX5f+acfx/Hh4hnWAAAA&#13;&#10;qLS6pzuu3rQq3rlpVVz7rlXRs7zbWWKB+YyEdqBA6kTivpnOnDtxX7Nb+Av06muDsfuHr8ePXj4S&#13;&#10;u18+4r45AAAwJ1XDvhD3VVt2VnFfLoR9AEDTE/cBAE2tr2/7llwuN/EGv8lxphFbPhPL5QuFZF71&#13;&#10;2C+XS+ZVtH3Jfmo8zVEZ6E0tm40Cp1u2VuyX7jE9vuwStcY3n17YeyT++Au7PKgAAACctQ2rl8TV&#13;&#10;l50bV162Kq675lwnlCbn8xSalQKpE7VieNYKH0sL+hZac1+AgWOj8fzu1+NHL70Zu156M/oHRmaw&#13;&#10;FgAAQHUb1y6Lzz50S6xctXhimVxyD3IsE62NJ/NGk7BurJjGfpm4Lwn0hoaGy6azcd9oGv4NJ8sO&#13;&#10;Vw/0xpIf/tP52QhvPBlTMQn2asV9Z4r9JtcsPUuV7+r+cu+2rXcHAEATE/cBAE1v+/YdE2/wmwz8&#13;&#10;xH3le5rJ+OZT6V+Pe/Yeib/46z1xoP9EQ/YJAAB0hksvOCeuvfy8uOqKVXH5ph5XnSbj8xSalRqp&#13;&#10;E4n76kPct9Ca7wI8u+uN2LP3jdi174040D84gzUAAABm5p0XrojffvDG02FfiPvKps827hP2AQCt&#13;&#10;RNwHALSEU4Hf4xFxsbivfE8zGd98mvzX49GBkfj9h58V+AEAAHWxdFEhLr3wnLj84pViP5qEz1No&#13;&#10;VmqkTiTuqw9x30Jb+AswGfPt/elAvHjo2IKPBwAAaE+3bl4XDz14Q8WxifumnE3clzsZ9v3H3m1b&#13;&#10;/yAAAFqAuA8AaBnb+7avOvUGv2uzY87GcGngVhHwFTLRXT4JAZNwLpduq8aDBbk00MvViO6S6UKy&#13;&#10;32zsl8aJY8k/3fI1lp3N+OeqFPj95Zf2xNMv9M/7tgEAALJKsd81l6yIy9+xKq6+alWcv36p80Ob&#13;&#10;8rkNs6VGorMI8Fpdc13AvS8NxA/2vBH7fnw09h08FieGizNYCwAAYO7uvO3i+F/u2TyxfuUz3Gnc&#13;&#10;N/UzShq0paum84eGpt4+PpQEeunK2VBwaGgoWbQ8nBseyYxptDwELCaBYWWwNzVdTOPEZNnRGsee&#13;&#10;nqfs1Mk39nU90Lvto58PAIAWIe4DAFrKdIGfuG/6ZRsR9016+JHdAj8AAKChVvd0x6UXLhf70YZ8&#13;&#10;bsNsKZ3oLOK+VrewF1DMBwAALKT777oyfuVfvuP0CMR9U+Yj7svnC5Ev5IV9AEDLEfcBAC0nDfzE&#13;&#10;fdMv28i4r+SrX98fjz3xUl33AQAAUI3Yj/bhcxtmS+lEZxH3tbrGXkAxHwAA0AyWLS7EJ+/dEjff&#13;&#10;uD7GMw//iPumnG3cdzLsK9zXu23rowEA0GLEfQBASzoV+D0eEe8T902/bKPjvpJv/PNr8ejj++K4&#13;&#10;ByQAAIAFJvajdfnchtlSOtFZxH2trr4XUMwHAAA0mzU9i+O3fv3dsfmq8yZGJu6bXHf+4r5coWs4&#13;&#10;n8//r8I+AKBVifsAgJa2vW976abMPZPHkAZtafCWna41b2JbafyXK5tZfV6UP2FSMaYzjLEsVqwR&#13;&#10;DabT+Vy6nerL1jP027PvSPzRn+8S+AEAAE1l6aJCXHrhOXH5xSvjqitWxeWbelwgWoTPcTgTpRPt&#13;&#10;T9DXyup78Z7d9Ubs2ftG7P3pQBz8xQkxHwAA0FQ2rl0Wn33olli5avHpYeUy9/vGkt/ynYZ02egu&#13;&#10;DfIGB8sjvMEkysuGgeNjtUO6bPw3MjJac9nsmEaLtZdNp4s1gr00BMyOfyx91j0znS+FfYXCTb3b&#13;&#10;tj4XAAAtStwHALS8bOAn7stuZ2HivpKDrx6P//SF3XGg/0Rd9wMAADBX2djv4ouWx3XXnOtc0qR8&#13;&#10;jsOZqJ5of+K+VjZ/F2/g2Gjse3ngdMz34qFjnXhCAQCAFrFl03nxW7/x7rKwL8R9034dc4z7Cl3d&#13;&#10;Q7l8/mZhHwDQ6sR9AEBbmAz8xH3Z7Sxc3FdydGAk/uTzz8deD1gAAAAt4tILzonLNq6IKy9bFZde&#13;&#10;sjx6lne7dDQBn+NwJqon2p+4r5XN/eIdem0wXnrlaPzopTfjxf0DcaB/sNNPJgAA0CJu3bwuHnrw&#13;&#10;hmkHK+6r/DrmEPd1dS86EbncLcI+AKAdiPsAgLaxvW/77+Zyud/JHo+4b/plGxH3TXr4kd3x9Av9&#13;&#10;DdsfAADAfNmweklcelFPXHT+8rj6qlVx/vqlzi0LwOc4nInqifYn7mtlM794e18aiFd+MhB7Xz4S&#13;&#10;Lx4ciP6BkU4/eQAAQAu6/64r484PX1J14OK+yq9jlnFfV9ei/sjFHcI+AKBdiPsAgLayvW/7vRHx&#13;&#10;xcljqnyTXza6K4/hCoVC1WXT5XNpkJeGdbns12cI9JKHG/KFGmOsrAgz66XBYfXY70xjmG9/9df7&#13;&#10;4olvH6zrPgAAAOptdU93XLBmaVx+8cq46opVcfmmHuccOAvz9Rmd6onWJ95rNo25IM/ueiP27H0j&#13;&#10;DvzseOw7eCxODBdnsBYAAEBzWra4EL/2kc1x+/s3JONLA75s3Fc9fju18OkvR0bKfwHK8RPlbzcf&#13;&#10;zQR6E9vKBH1lkeDEdHmUl93vcLKfdEzZMafPoJ8p7stOF4vJsY9VP/bset3di/aP53LX9G7b+mYA&#13;&#10;ALQJcR8A0HaygZ+4L7PkAsZ9JV/9+v547ImX6r4fAACARrr0gnPiso0rYuOFy+Pad62KnuXdzj8w&#13;&#10;Q+I+mCTuazbzf0EOvTYYu3/4euw/dCxe3D8QB/oHZ7AWAABAayiFfZ/5xI2x+arzYnwsvecj7ptu&#13;&#10;etZxXy4XXV3dL0Uud72wDwBoN+I+AKAtTQZ+4r7Mkgsc95Xs2Xck/ujPd8Vxv4EZAABoU6W3+116&#13;&#10;4fLYsH65t/sBZyDug0nivmZz9hfEW/kAAIBOsXHtsnjogevjootO3gsW981selZx3/h4dHUv2hsR&#13;&#10;Nwn7AIB2JO4DANrW9r7tWyIXOyNi5eQxZiO2/BkCvUIhnV9j3WQ6+/BDRWBY0eel8/PVZlWMMRv0&#13;&#10;5dPt1Ij9chXhYuNiv1Lg94Uv74kD/Sfqtg8AAIBmkn2736a3L4/z1y91fYBZSj/PU0LRHER5rWz+&#13;&#10;Lt7elwbilZ8MeCsfAADQcd554Yr47QdviFWrFp8+9LGx6jHfqf9y+qs0nCuOptNTEd5QEu+NjCSB&#13;&#10;3mh5lDc4NJRZNtluEtKNZcYxkoR/tYK92cR8J/dbfd3xdPrUaSrdeyh0Lfr7yMWvCvsAgHYl7gMA&#13;&#10;2tr27du3REwFfuK+yfEuXNxXcnRgJH7v4WcFfgAAQEcqvd3vgjVLY8PbzokrL1sV111zrm8E4AzE&#13;&#10;fTQncV8rm9vFGzg2Gs/tfj32HzwWe386EAd/ccJb+QAAgI506+Z18dCDN0Qu0rfXifuqTc827svn&#13;&#10;c5EvdP9978e2/koAALQxcR8A0PaygZ+4b3K8Cxv3TXr4kd3x9Av9DdkXAABAM9uweklcuHZpbFi/&#13;&#10;PK66YlVcvqnH9QIyxH00J3FfK5vZxXt21xvxk/0Dse/HR+PgL45H/8DIDNYCAABob70f2hR3b7ti&#13;&#10;4hjFfTNbNmYZ95WeZcp3dX+5d9vWuwMAoM2J+wCAjrB9+/a3R8TjuchdO3m84r7sdhcm7iv5q7/e&#13;&#10;F098+2DD9gcAANAqLr3gnNiwbllcdP7yePvFywV/0NHEfTQncV8rq7x4kyHfgVffioM/Px4H+gc7&#13;&#10;/SQBAACUWba4EL/2kc1xxwcvOv2fxX0zWzZmEfedCvv+qHfb1ocCAKADiPsAgI6xvW/7qshNvMFv&#13;&#10;IvBLA7bK2K96AFcoFJJ51WO/ygdcyv9DIa39shFhjTGk+037wny+fIzlIWA63orisHzdOj+l89Wv&#13;&#10;74+v/NOP4/hwcQZLAwAAdC7BHwCNJN5rBvW5CHtfGohXfjIQe18+IuQDAACYgVLY95kHbojNV51X&#13;&#10;9gNz+sa5sWISrY2n09XjvpEk7hs8cXxqu8l+RkfKY77h4epxXzrG9NnxoWwomMyrCAEz26qIE4vp&#13;&#10;stVDx/R4JuXzpbCv64HebR/9/LQLAAC0IXEfANBRtm/fviriZOAn7suOd2HjvpI9+47EH/35LoEf&#13;&#10;AADALAn+AKgXcV8zOPuLkH0jX//R4Xjx0LF2ODEAAAANs3Htsvg/HnpvrFq5+OQuxX3Tjv9s4758&#13;&#10;oVD6v/t6t219tGImAEAbE/cBAB3nVOD3uVzk7skeu7iv+hgbEfeVHHz1ePynL+yOA/0nGrI/AACA&#13;&#10;diX4A2A+iPuawewuQjbk80Y+AACAs7dl03nx73/juqmwL8R91cZ/NnFfvlAYzhcK23q3bX08AAA6&#13;&#10;jLgPAOhYO7bvKP2Wp9OBn7iv+hgbFfeVHB0YiT/5/POx12+PBgAAmFcbVi+JC9cujQ3rl8fFFy2P&#13;&#10;66451wkGoCZxXzOY/iIMHBuNfS8PxJ69b8SBnx2P148OCfkAAADm2R3XXxC/+fHrKoI3cd/0459r&#13;&#10;3NfV3T0UudzNvdu2PhcAAB1I3AcAdLS+vr7TgV8ufUgieXIlnwngCkk4l0vKumywVyv8i2mCvVoh&#13;&#10;XRrsZRet2E6hfD/ZoK/WvIoNJ8decZ7q5OFHdsfTL/Q3ZF8AAACdanVPd1ywZmlseNs5sfHC5bHp&#13;&#10;7cvj/PVLfT8AtBGBXrM78wXa+9JA/Ozwidh/8Fjs/elAHPzFiTgxXGz2AwMAAGhp9991Zdz54Usm&#13;&#10;DmF8LH3Wuvob6NK4Lw3eRotTId1oNqqbWDZZdyy7bHm8NzQ4VDY9Mlo+P7vfiu2mUd6sgr0ayybn&#13;&#10;Ig0F09ivpLt70YnxXNwi7AMAOpm4DwDoeH19ffdGxBfFfVU2vEBxX8lXv74/HnvipYbtDwAAgIil&#13;&#10;iwpx4ZolsWHdsrjo/OWxds0Sb/kDaGHivmY3dYEm38b3k/0DceDVt6L/6HC8eOhYp58gAACAhlq2&#13;&#10;uBCfvHdL3Hzj+tO7FfdNmc+4r7u7e/94Lvff9W7b+uMAAOhg4j4AgFOBXy5yXyw7F+K+zH4XJu4r&#13;&#10;+e5z/fGfv/TDOO43UQMAACyo9C1/69Yuics39bgoAE1O3Nec9r50LF75yUD0vz448Ta+NwaGon9g&#13;&#10;pBUPBQAAoG1sXLssfuNXr43NV51XdkjivinzEfeV7lUUuheVftv39b3btr4ZAAAdTtwHAHDK9r7t&#13;&#10;pTf4fS4iVk78F3FfZr8LF/eV7Nl3JP70sR9E/8Bww/cNAABAbZdecE6sXrEozlu1JK68bFWsX7ck&#13;&#10;zl+/1FkDaBLivoVVivh+dvhE7D94LA787K14/ehwHOgf7ORTAgAA0JTeeeGK+O0Hb4yVqxZXDE/c&#13;&#10;N+Vs476JsK9r0d7IxU3CPgCAk8R9AAAZfX19WyJi5+nALyMbteXTQK8i7svPeNl0ftmyuXTZXDI/&#13;&#10;M6ZcOi9ZNxP0pcumsV9FKJgZYzqvUbHf0YGR+L2Hn40D/Scasj8AAADOjugP4OyI8lpLKeJ7662R&#13;&#10;eGHvm3HgZ8fj9aNDIj4AAIAWcevmdfHQgzdMDXY8CfYq2r5s3JfEb0lIN5oEcCPDU7/YeiSJ+8aK&#13;&#10;5dPZdYeGy+O94eHyX5Bdse7o1Lojo2mEVz5dfjy1Q8Ds/IqwMZme7hn1Qteiv+/92NZfqZgBANDB&#13;&#10;xH0AAIlqgZ+4b/p5jX6T38OP7I6nX+hv6D4BAACYP6I/gJkR9zUnb+IDAABoL70f2hR3b7ui/JjE&#13;&#10;fVPLzlPcV3reKN/V/eXebVvvDgAAyoj7AACm0dfX9/aIeDwirp2cK+6bfl6j476Sv/m7V+Ir23/S&#13;&#10;8P0CAABQP6Xob+niQmx42zmx8cLlsW7tkrh8U48zDnQscd/C+t6uN+LwLwaj//XB2PvTozE4VBTx&#13;&#10;AQAAtJFliwvxax/ZHHd88KLKgxL3TS07D3HfqbDvkd5tWz8eAABUEPcBAFTR19e36tQb/K5NlzhT&#13;&#10;4JYvFE5/XUjDvySki4qAr3rsVxnwTU1XRIM1Yr9cEgkWKqLBZMxdhcy86mOIBsZ+3/jn1+LRx/fF&#13;&#10;8eHiDJYGAACgVa3u6Y5zexbFZRtXxLIlXXHxRcu97Q9oGQK95nbotcGJt/C9sPfNOD44GgcOH4+D&#13;&#10;vxiME+45AgAAtLU1PYvjt3793bH5qvOmDjMJ+rLGkrovG7xVBG5JDDecRHlD2bivItBL1h2ZWjeN&#13;&#10;7MaT/Y6Mlsd92f2kz4qn09ltV8xLwsCx8VpxX+Uz6aVnqPKF/AO92z76+YqZAABMEPcBANRwKvAr&#13;&#10;vcHvfdmlxH3TjyEa/Ca/PfuOxJ8+9oPoHxiewdIAAAC0m+zb/tacuyTWrlkSl16yPHqWd7vWQFMQ&#13;&#10;9y28gWOj8eLLA/Hj/cfixIlRb+EDAADocBvXLovPPnRLrFy1uPxEiPumn3cWcd/JsK9wX++2rY8G&#13;&#10;AABVifsAAGagr6+vdJPpnsklxX3TjyEaHPeVHB0Yid97+Nk40H+iofsFAACgeS1dVIgL1yyJ1SsW&#13;&#10;xXmrlsTGC5fHOcu6hH9Aw4n7GmMy4Dv8i8Hof30wDvzsrTg+VIwXD73VCYcPAADADN26eV089OAN&#13;&#10;0y8s7pt+3hzjvkKhMJQrFG7u3bb1uQAAoCZxHwDADGUDP3Hf9GOIBYj7Jj38yO54+oX+Bdk3AAAA&#13;&#10;rWW6N/6tX7ckzl+/1JUE5pW4b/7sfelYvPXWiDfwAQAAMCe9H9oUd2+7ovqq4r7p580h7uvuXnRi&#13;&#10;PBe3CPsAAGZG3AcAMAt9fX33RsQX0zXSZ3SycVwa61VMZ0LAdH6t0C/dbz6JBtNALxvdpXFfxZjS&#13;&#10;YC8zP40T03XT2K/aGOrhb/7ulfjK9p/UdR8AAAC0tw2rl8SSUvi3blksXdIVV162auJ4r7vmXFce&#13;&#10;2pgIb+FNvn3v2Fujsf/gseh/cyj6jw7FGwPD0T8w0uzDBwAAoEktW1yIT967JW66fl3tAWaepx4f&#13;&#10;T8O5YrVFK6LAoaGh8ukk4BvPhHTZeK/k+IkTybJT2x5NQro09hsrls/PPh8+loxxNAkBs9Nj6XPl&#13;&#10;NUPAqNDd3b1/PJf7FWEfAMDMifsAAGZpusBP3Jfd78LFfSXf+OfX4tHH98Xx4eIMlgYAAIDZKb31&#13;&#10;r+SyjSsm/r/4D9qDuK/+0njv+OBoHDh83Nv3AAAAqJuNa5fFb/zqtbH5qvMq3nRXQdx3atm5xX2l&#13;&#10;eyuFrkV7Ixc39W7b+mYAADBj4j4AgDno6+t7f0Q8HhErQ9yX7Hdh476SPfuOxBe+vCcO9J+YwdIA&#13;&#10;AAAwf9L4b+OFy+OcZV1x6SXLo2d5tzMNTUrcd/YOvTYYPzt8Ig7/YjD6Xx8U7wEAALCg3nnhivjt&#13;&#10;B2+MlasWTwxD3DdlvuO+k2Ff93cjl7tD2AcAMHviPgCAOerr69sSETtLgZ+4L7vfhY/7So4OjMSf&#13;&#10;fP752HvoWMP2CQAAAGeyuqc7zu1ZFEsXF2LD206GgJNv/xMAwsIR99V26NUT8drhwXjr+Mm37pXs&#13;&#10;/enRif9/8BeDcWK4ONdNAwAAwLy79V3r4tOfvDHGIxPsifumtjWPcV8+n4t8oetvez/20Y8EAABz&#13;&#10;Iu4DADgLpwK/RyPi2uxWaoV0aXRXqBH75dNAryKky+4zknk1Ar184QzLlk9nx1g5L9lWvkbcl+6n&#13;&#10;AbHfw4/sjqdf6K/7fgAAAGC+TAaAMc0bAM85pysu39TjXMM86+S479nn35j4/z8vvXHvjZNv2BPu&#13;&#10;AQAA0Kruv+vKuPPDl5wcfVmwV/689NhYGsNNfZ2Gc+mjMNn5w0m8NzRUHuyNjpZPj4xMLT88XD4v&#13;&#10;HVM2uhtNxlRMgsM04MtuKz2eijAws2zleSqfzoaPpeeA8l3dX+7dtvXuAABgzsR9AABnqa+vb9Wp&#13;&#10;N/idDvzEfdNbiLiv5Ktf3x+PPfFSQ/YFAAAAjbJh9ZJYsrhQ9hZAESDMTTvGfbWivcGhYhzoH1zQ&#13;&#10;8QEAAMB8Wra4EJ/5xI2x+arzprYq7pv2eOYj7ssXukrPCD3Qu+2jnw8AAM6KuA8AYB6cCvxKb/C7&#13;&#10;M8R9Uc1CxX0le/YdiT/6811x3G8aBwAAoMNk3wS4Yd2yWLqka+LrKy9bdfpEXHfNub4t6GitEvdN&#13;&#10;BntvHR+N/QePTXzd/+Zg9B89+WCgN+0BAADQiTauXRYPPXB9XHRR8suuxH3THs/Zxn0nw778fb3b&#13;&#10;tj4aAACcNXEfAMA86uvrK920uie7xYqALXlSKJ+vHvulMV9XoTykK9/sGfaTywaHSVBYI8ib2G9X&#13;&#10;99S6ybx8MqbsttJjrwwdGxv7HXz1ePynL+yOA/0n6rofAAAAaFVLFxXiwjVLJkaffSNgJDHgpZcs&#13;&#10;j57l3a4zM9KOb8WbDwMDI7Hv5ZOBXjbWi8wb9kpePPRWKx4eAAAANMStm9fFx//NNbFy1eKIJHAb&#13;&#10;z4RpY+nz0slkcWwqeBtNw7kkuhseGsosWx7ojScx3MhI+fyh7Lo1IruJ/WTWrYgRk/2kcV824MtG&#13;&#10;gum8SIK+9LnydLrQ1T0UudzNvdu2PhcAAMwLcR8AwDzr6+v73Yj4ncmtivsyQ1rguK/k6MBI/OWX&#13;&#10;9sTTL/TXfV8AAADQCbJvBkyDwI0XLo9zlnWdnvaGwM7U7nFfNtIr+fkvBqP/jcHT09lQz5v1AAAA&#13;&#10;YP7cedvFcf9975ranrhv6njqEPd1dS06MZ6LW4R9AADzS9wHAFAHfX1990bEF0PcVz6kJoj7Jv3V&#13;&#10;X++LJ759sGH7AwAAAMpl3xIY04SBkbwtsGT9uiVx/vqlzmSLafa4b++LA3HsramH3NK36EUS6IW3&#13;&#10;6QEAAMCCWra4EL/2kc1xxwcvKh+GuG/qeOY17stFV3f3j8cjruvdtvXNAABgXon7AADqpK+v766I&#13;&#10;eDQXuZVlexD3VR1zI+O+km/882vx6OP74rjflg4AAAAta8PqJbFkcfn9iQ3rlsXSJV1l/23Zkq64&#13;&#10;+KLl0x6mNwrW13zGfc8+/8a0/33PvsrnyvrfHIz+o8Nl/+2NgeHoHxipWBYAAABoDRvXLouP/8/X&#13;&#10;xLuuOq/ypoO4b+p45i3uiyh0de+NXNwk7AMAqA9xHwBAHfX19W2J8dgZEVOBXxq0JdPlcV86r/xB&#13;&#10;tez8XC4N9sqny9ZLpmsFepFEdxXLpseT2W86hnTZfKHWGBsT+u3ZdyS+8OU9caD/REP2BwAAALSO&#13;&#10;9O2CqeneNlhN+hbCuapHiPi9XdMHc7NRetvdT0+97e5Md3XSt+ClvBUPAAAAmM47L1wR/9uDN8Sq&#13;&#10;lYsn5la0fckz0WNjtaK1JIbLBH0jI+Ux3NBw+S8PGiuOZb4uj/fSmG9wqHzd8WxEWBw7w7JT88cj&#13;&#10;PbbqMV/FGJNjTdfNnqfsvNLzQ/lC19/2fuyjHwkAAOpG3AcAUGd9T/a9PSIej4hrJ/Yk7stsa+Hj&#13;&#10;vpKjAyPxn//y+/H8K0catk8AAAAAAAAAAGbmjusviN/8t1vKlhX3ZcY/z3HfRNjX1f3l3m1b7w4A&#13;&#10;AOqq+tPUAADMi9vvuP3HEfH+iHjeGW1OK3q64z/+u+viA9e9rdNPBQAAAAAAAABA01i2uBD333Vl&#13;&#10;/ObHr3NRGqT0i7/zXV0PCPsAABpD3AcA0AC333H7m6cCv8ec7+b1b++9Mu75l5ti2aJCqx4CAAAA&#13;&#10;AAAAAEBbWNOzOD7ziRvjzg9f4oI2SL5QGM4XCvf1bvvo5zvigAEAmkAufc00AAD19eSTfY9GxD2T&#13;&#10;O8kle8vnp37/Qi5XPrdQKI/Ocvmp+YV8V9V5qXS7+WQ6XTeXy1ddNjvek+vWWLZQvmzFupnl0zHm&#13;&#10;Ks5U/ezZdyT+9LEfRP/AcMP2CQAAAAAAAADASRvXLovPPnRLrFy1+PR/Gy8Wa56dsbGxqtNjyfPS&#13;&#10;48myo6Ojp78eHh5J5pVPZ7c7ODhUNm9kpHzZYjLm7PzR0fJ545GMMTPm9Niy453YT7Kt8uMt3+7Y&#13;&#10;WPl0cezkut3di05ELndL77atzwUAAA3jzX0AAA12xx233xsR9znvzeuKy1bGH37qhrj8guWdfioA&#13;&#10;AAAAAAAAABrq1s3r4s/+8ANlYR/1U/p124u6F+0X9gEALAxxHwDAArjjjtsfPRX4HXH+m9OKnu74&#13;&#10;3z91fXzgurd1+qkAAAAAAAAAAGiI+++6Mh568AYnu2HGo6t7lIaRVAAAIABJREFU8d7xXO4aYR8A&#13;&#10;wMLIjSevmQYAoHGefLJvS0TsjIiVkzvNZfaey+XKxlLo6iqbzmfm5/Lly+bz5b/HIZebms5F+bKR&#13;&#10;7CeZLN9POqZCIVl3an46horpinVrjT8ZY3oMdfTVr++Pr/zTj+P4cLFh+wQAAAAAAAAA6BTLFhfi&#13;&#10;Mw/cEJuvOrfqEY8Vx8qnx2pPj2aWHysWay87Opr5eqRs3vDQcPn0yNT8oWReKZbLKib7za6bPsOd&#13;&#10;Phszklk23U46/vRx8Oz8dD/j42On95cvdO2MXO5f9W7b+mYAALAgxH0AAAvsVOBXepPftSHuqzH+&#13;&#10;hYv7SvbsOxJ/+tgPon8gvSkLAAAAAAAAAMBcbVyzLD776ffGypWLam5B3Fd9/LON+ybCvq7uL/du&#13;&#10;23p3AACwoPJOPwDAwrrjjtufi4j3R8TzLkXzuuKylfGHn7ohLr9geaefCgAAAAAAAACAeXHr5nXx&#13;&#10;Z3/4vjOGfcyffKEr8l1dDwj7AACag7gPAKAJ3HHH7W+eCvwecz2a14qe7vjfP3V9fOC6t3X6qQAA&#13;&#10;AAAAAAAAOCv333lFPPTJ9ziJDZQvFIZz+fx9vds++vmOOWgAgCaXS1+1DADAwnryyb7PRcRvlgaR&#13;&#10;S0aSy+WqTucLhbJ5+WTZ7Px8LvkdD8mOcsn87KbS7aZjyhem1s0lG87n87WnM+sW8uXHUyF77Plk&#13;&#10;TBVnbv599ev74yv/9OM4Plys+74AAAAAAAAAANrFmp7F8Vu/dl1svurcqHiMOfkP2amxsbGyeWNj&#13;&#10;5csWi+XPcIyOjk779cS6ybLF4tT8kZHyZU+cOJHsd2ocxdHy7YyMjJRvd6x8fq2ntoeHhsv3Mz61&#13;&#10;n/R573S61rmZHEN396ITkcvd0rtt63M1hgEAQIN5cx8AQJO5447b/11E3Oe6NLdf/tBF8alfvyZW&#13;&#10;9yzq9FMBAAAAAAAAADAj77xwRXzud2+bCPtojNzJsO/Hwj4AgOYk7gMAaEJ33HH7oxHxryLiiOvT&#13;&#10;vK64bGX84aduiMsvWN7ppwIAAAAAAAAAoKY73nN+/J+/d2usXOkXKTfOeHR1L94budx1wj4AgOaU&#13;&#10;S1/LDABA8+h7sm9LROyMiJWlQeVyubKxZafzhULZvHyybHZ+Ppf8jodcMpnMz24q3W46pnxhat1c&#13;&#10;suF8Pl97OrNuIV9+PBWyx55PxpQeUAP81V/viye+fbDh+wUAAAAAAAAAaGbLFhfi7v/xsrjzw++o&#13;&#10;GGXFY8zJf8hOjY2Nlc0bGytftlgslk2Pjo5O+/XEusmyxeLU/JGR8mVPnDiR7HdqHMXR8u2MjIyU&#13;&#10;b3esfH6tp7aHh4bL9zM+tZ/0ee90erpzU3q0Jlfo+tvebVs/UmO3AAAsMHEfAECTe/LJvlWnAr9r&#13;&#10;05FmI72KwK1G3FcxL5/GfGksV2PZdLrmGMqXLRS6knFkg73yuC9Xo9dLY8SFiv2+8c+vxaOP74vj&#13;&#10;w8UZLA0AAAAAAAAA0N7W9CyO3/q162LzVedOe5zjY2m0lszP5HDF0TScK184DetGR7LBXnk4N1os&#13;&#10;D/iykd7oGYK97LPXQ0mQV0y2m8qOeWysemAYybkopvFeGicm80vP9xS6uh/p3bb14zUHBADAgsu7&#13;&#10;BAAAze2OO25/MyLeHxF/51I1t/fduj4+9evXxIbVSzv9VAAAAAAAAAAAHW7LpnPjc797W9Wwj/oo&#13;&#10;FAqlsO8+YR8AQGvw5j4AgBby5JN9j0bEPZMj9ua+yXnN8ea+SUcHRuIvv7Qnnn6hv6H7BQAAAAAA&#13;&#10;AABoBnfetjHuv3fzGUfizX3V153Lm/u6uxcNRi73L3q3bd1ZcyAAADQNb+4DAGghd9xx+70RcZ9r&#13;&#10;1txW9HTHJ//t1bH1gxd3+qkAAAAAAAAAADrIssWF+M1/ffWMwj7mT+5k2Ncfudx7hX0AAK3Fm/sA&#13;&#10;AFpQ35N9d0VE6S1+K6uNvvJtdlPTheQNetm3+sV0b+6r8dq89E1++eyy6Zv7zvTGwOwYz/A2wexb&#13;&#10;ACvm5dLtzuJNfumss/zn8nef64///KUfxvHh4gyWBgAAAAAAAABoTRvXLIuHHrg+LrronPLxJ89e&#13;&#10;FItTb6EbG0/eSJe8oS77Rr10Xrru8HDyFr3MusPJm/tGhsvfxpfddsV+isl+Mm/yKyZv0Eufyy6m&#13;&#10;b+erdTw1jm+s4g2H2WVzUejq3hu5uKl329Y3AwCAluLNfQAALej2O25/PCLeHxFHXL/m9p4tq+P/&#13;&#10;+szNsWH10k4/FQAAAAAAAABAm7p187r47KffWxn2UVelX4hd6O7+W2EfAEDr8uY+AIAW1vdk36qI&#13;&#10;2BkR16ZH4c192e0u3Jv7sh559IXY8b2fzd8GAQAAAAAAAAAW2P13XhF3fvgd1QfhzX0zO55Zvrmv&#13;&#10;9JxNvtD1SO+2rR8PAABalrgPAKDFnQr8Ho2IO7NHUivQqwjy0tivIo6rHtKlLVy+xrJniv2yEV7F&#13;&#10;GGqEgRXHk8Z8+TRerL7dijHP8z+Xv/r1/fGVf/pxHB8uzmBpAAAAAADg/2fvXsDrqut8/3/WWnsn&#13;&#10;NNCkNS20tE0LgdIL9l4opUprm5SDYnEO282GOVAEFfA/w0X+Do5/h3aOHplHR9FHHRzHmcKcEc/I&#13;&#10;OaeeGXDIDoJ/BPUvlxaB1gDl0gtl0kzbFJIm+/Z/VmiatX77ksveSfbl/XoeH7Oyfut3W2lpu9Zn&#13;&#10;fwEAAFCcpkys1p2fXqqFCyb75me+mpwWePME4sxzZsAtHotnPRczwnze0F3feW8ILx73nYsboTzv&#13;&#10;nAYL9yV8QUCjHyOEF48bIcJEjhBhjqCjuU/uuzC241wfCYe2CQAAACWNcB8AAECZeKz1Mfcf667r&#13;&#10;Xw3hPm+/xRPuc+1+5ah++OBu7evoLnznAAAAAAAAAAAAAAAAo+y8GbX68h0rVVdXlTYQ4T7POKMQ&#13;&#10;7gsEqo6nLP2nSDj0hAAAAFDybG4hAABAeVi/Yf1mSddzO4vfvHPrdPfty7T4rLpK3woAAAAAAAAA&#13;&#10;AAAAAFBiNq1p0De2Xpwx2IfRZCkQrGpPWbqIYB8AAED5INwHAABQRtZvWO9W71sn6Sj3tbjVTgzq&#13;&#10;z29bqtBHZlf6VgAAAAAAAAAAAAAAgBJQU+3o1ms+qBs3L+R2jTlLTiDYlpLmRsKhHRW2eAAAgLJm&#13;&#10;meWsAQAAUPoea31siaTtkk4mxyzLGliX92tJju3/zAfLOLY9x7ZxrdmXdxwrxzmz377zw2lrD5x3&#13;&#10;bCfn/B07xxzNtVpj//kXz+7o0Hf/6WV19SbGfGwAAAAAAAAAAAAAAIDBNEyp0Z99brkaZp7a19L7&#13;&#10;+nEyab6L7D82zyeSSc+5pO9cPBbzHcd6ez3XJYxz/raJhHE+Hs96LpGI+9vGsrdNGu9aew9TKf/8&#13;&#10;065N+M9715tMmefMfXv/vG1bsgPBByPh0NUCAABA2aFyHwAAQBlav2G9+wldbsBvJ/e3+C1fUq9v&#13;&#10;/8UqzT3ztErfCgAAAAAAAAAAAAAAUGQuXni6vve1D58M9mHs2I7jBvv+imAfAABA+aJyHwAAQJl7&#13;&#10;rPWxbZKuo3JfljkWQeU+r/u27dLjz78zrnMAAAAAAAAAAAAAAACoqXZ09aXnatPlZ/nL1VG5z/P1&#13;&#10;6FXusyyrx3KcmyLh0DYBAACgbFG5DwAAoMyt37B+s6Tbuc+l4abN83XLJ+eppsoph+UAAAAAAAAA&#13;&#10;AAAAAIAS1DClRn/xuZXvB/sw5pxAoNtynFUE+wAAAMoflfsAAAAqRGu01Q353SupbtCqeGZlP8fJ&#13;&#10;es6s3Ofty2iZXuXPOO2rEDjInHzj2INUIjSq8dlO9jnajlEF0FvlL31Fo2b/21365g9/r30d3WM2&#13;&#10;JgAAAAAAAAAAAAAAwJLGybrzlmWqq6s6uRcpo6qc98isvmcey6hQF48PHMfNCnpGNb7jx497ujH6&#13;&#10;MavkmedzVO6Lx/zjevsy361Or7Dnqb5nVuYz2pp9eeeRqUKg+2ZKIFjdJksXRsKhIwIAAEDZo3If&#13;&#10;AABAhdjQtMH9JK+1ko5yz4vfjOk1uvv2ZVo1v77StwIAAAAAAAAAAAAAAIyRq5oa9V+/uMoX7MPY&#13;&#10;sC1LgaqqKME+AACAykLlPgAAgArTGm2dZFnWE5IW96+cyn3ec8VRuc/rkZa9+mn0DXX1JoZ+EQAA&#13;&#10;AAAAAAAAAAAAwBBNmVitOz+9VAsXTM54AZX7Mo9TqMp9lu2476zcFwmHbhYAAAAqCuE+AACACuQG&#13;&#10;/CTdK+k6pWfu0sNw3iBdjuCfjM7SAnrmVpsDZxmz79gyA3uec445TvYgoHmcNkc7R4jQDBhaY1cI&#13;&#10;e/crR/XDB3drX0f3mI0JAAAAAAAAAAAAAADK33kzavXlO1b6qvWZYT5TwnM+YQT0kkl/kC4RN4J1&#13;&#10;8cwBN1dvb4//uKc343XKEKTzhvlkhPDSgoCJ7B+wnDDWHo/7A4c5w30y9i0tKJhKO2c7AfellOsj&#13;&#10;4dC2rJMCAABA2SLcBwAAUMFao61bJN1NuM9zbZGG+1ydx2L60T/t1m92dYzpuAAAAAAAAAAAAAAA&#13;&#10;oDxtWtOgGzcvTFsb4T5vv6MX7nOcYHfK0upIOLQj64QAAABQ1sb2bWQAAAAUlQ1NG9xw3/WSjnJn&#13;&#10;il/txKBuv+mDCn1kdqVvBQAAAAAAAAAAAAAAyENNtaMvfWZZxmAfxkJKthNsS1laQLAPAACgshHu&#13;&#10;AwAAqHAbmjZsk7SWgF/puHLTWdr6fy1V/cSqSt8KAAAAAAAAAAAAAAAwTOfNqNXf/re1WnXBGWzd&#13;&#10;OLAkt2JfVJYujIRDb1TcBgAAAMDHSqVyl80GAABAZWiNtk6S9ISkxe//M+IA2x44tizznP/zImxn&#13;&#10;4Ngy+rGMtv6z/r7NcZQ2rqet8ZkV3nOZ5uh452jl/rwL73pscw6Ok3X+5urMtZrr0Qj+XN55LKbv&#13;&#10;/uhF7XydXCYAAAAAAAAAAAAAABjcpjUNJ6v1pb2q4PlGMpk0TvkbJz3H8Vjcdy4Wj/mO470x4/xA&#13;&#10;+0Qi4TuXiJt9DRzHjXPJpH9Ovb29xpyTnq/9beMJ//p8c0iY4ySzHpvnEglz3/zHthNw3ze5LxIO&#13;&#10;3Zx1AgAAAKgoVO4DAABAnw1NG46cqOB3PztSGmonBvXnty1V6COzK30rAAAAAAAAAAAAAABADjXV&#13;&#10;jr70mWUng30Ye04g6Ab7rifYBwAAAC8q9wEAACBNa/SxLZLu7v8+lftOfF1klfu8dr9yVN+5/yV1&#13;&#10;HOsd+kUAAAAAAAAAAAAAAKDsnTejVl++Y6Xq6qp8S6VyX2ajUbkvGKzuTllaHQmHdmQdGAAAABWJ&#13;&#10;yn0AAABIs6FpvRvu+4Sko+xOaZh3bp3u+bOVWnxWXaVvBQAAAAAAAAAAAAAAOGHTmgZ9Y+vFacE+&#13;&#10;jBHLUiBY3ZaytIBgHwAAADKhch8AAACyikZbl0jabsma3d/GrIpnVtjzVudLq/KXo62M6nZmtb20&#13;&#10;SnieQ7OftAp75vkcc7TMqn+eyn7mOE7aXnjbZj+XadwRy/Dn+Yd+9rp++os3C9M/AAAAAAAAAAAA&#13;&#10;AAAoOTXVjm6/brEuXHF61qknjXcOvO8Ux+P+inrplfySnrZGtb2YUanPqKjnPW9WujPHiXsq+5n9&#13;&#10;pF/rn7N3ecnUIJUIPeMmzLUb13r3LZWjqp/7bogdCD4o6ZZIOHREAAAAQAaE+wAAAJBTNNo6yZL1&#13;&#10;hKTFItznO1es4T7X7lc69Z37X1THsd6M5wEAAAAAAAAAAAAAQHk6b0at/p/bV6quNphzfYT7Mo9b&#13;&#10;iHCf7QTc90z+KhIO3SUAAAAgB8J9AAAAGJLW6GPbJF1HuG9AMYf7XJ3HYvruj17UztePFmYsAAAA&#13;&#10;AAAAAAAAAABQ1DatadAN1y18f4qDvCNMuC/zuPmG+5xAsEeWdVMkHNomAAAAYBCE+wAAADBkrdHH&#13;&#10;Ntu29Q/e9oT7vHMqrnBfv4d+9rp++os3CzMeAAAAAAAAAAAAAAAoOjXVjm6/brEuXHnGwNQI9w2c&#13;&#10;G6Nwn+0E2lNScyQc2iEAAABgCAj3AQAAYFhao4+tlbRdUp0yheM8x2nhPscMx2UPvA0afss1Tlq/&#13;&#10;xqXKfm0gEDAbD8zXcYx+s88/bW1m2M88lhlmHKEsf77f/UqnvnP/i+o41luAQQAAAAAAAAAAAAAA&#13;&#10;QLE4b0atvnzHStXVVflfGzDDe8Z8zSBdwhOkMwNuCTN05wvoGW0T/rBfT0/2cJ8ZyEsL7HmOY0aI&#13;&#10;MD1w6F9hwtO3Oce0tp7z5jlz3xKeefQH/dx3RgKBqjZZujASDh0RAAAAMESE+wAAADBsrdHH5pwI&#13;&#10;+C0m3Jd5/sUW7nN1Hovpuz96UTtfP1qYsQAAAAAAAAAAAAAAwLjatKZBN25eeHIKhPu8cx6bcJ/7&#13;&#10;nooTCD4YCYeuFgAAADBMBXqDGAAAAJVkQ9P6NyS5Ffzu58aXjtqJQf35bUt13UfPUU2VUy7LAgAA&#13;&#10;AAAAAAAAAACg4tRUO/rSZ5b5gn0Ye4FA0A32XU+wDwAAACNF5T4AAADkpTXaukXS3Sf78FSvswer&#13;&#10;qGcee782KwIabX1956geaPZrnh9sTt4KfGa1PXN9vsqDtj8855iV+oyqf96qhpY547QihoNUNczl&#13;&#10;xJ//d7/SqR8+uEv7OrpH3hcAAAAAAAAAAAAAABhzSxon685blqmurkqpZPYqcymjsl0yaVa2Myvf&#13;&#10;earkearruXqN6nvx2MCxWVEvFvMfm9X4UqlE9rZpFQM9FfXkl6v6nozKfmaVP7OzpGdOcWMO5lsa&#13;&#10;iRPjBgNV3SlLl0XCoScEAAAAjBCV+wAAAJCXDU0b3HDfJyQdZSdLx7xza3X3Hcu1akF9pW8FAAAA&#13;&#10;AAAAAAAAAAAl46qmRv3XL67qC/ZhfLgf2hwIVrWlLC0g2AcAAIB8Ee4DAABA3jY0bdguaa2knexm&#13;&#10;6aidGNTtNy3SdR87RzVVTrksCwAAAAAAAAAAAACAsjNlYrXuuWOVrgnP5eaOJ0tygsEHJV0YCYfe&#13;&#10;qNyNAAAAQKFYZklqAAAAYKRao62TZFlu0O8Stwvbsnw92bb/syUs89j7tXGt2dbXt9nWPDbW4z0/&#13;&#10;2Jwcz7FlG+vJMa5l+8Nyjm22NdbjeMYxZ2wuIP0bQ+f9879nvvsPdOmbP3xB+zq6R943AAAAAAAA&#13;&#10;AAAAAAAouCWNk3XnLcsyVutLJf3vAad855K+c0mjbcI4n0oNHMdiMd+53p5e33E8NnAci8d952Ix&#13;&#10;/3EiYY6TyN42nvAfJweOzTeezXegEwn/tUnP+pLGWs3Okp45xY059L9d0fcuiG1vjYRDWwQAAAAU&#13;&#10;COE+AAAAFFw02nqvpFvNkJ0ZhksL5ckbujPDfdmDgrYRlMvVr3k6bY45QnhmEDD92Mp4nQYJDZrz&#13;&#10;MNeaFlY011tA9/3Dy3r8+XdGrX8AAAAAAAAAAAAAADA0NdWOIpeeq00fO2ugvfHerxlaS3rOpwfa&#13;&#10;cofhensHAn1muC9uhvCSA8dmIC9uhP3iOUJ3ZrgvmTTbDszZ7NeUUva9SQv+GXuRyhEEdEOQgWDV&#13;&#10;cdu2I5FwaHvOSQAAAADDNHpvBQMAAKBiNTVtuE3S9ZKO8lNQWm66foG+8KlFqqlyymlZAAAAAAAA&#13;&#10;AAAAAACUlIYpNfry51b6g30YB5aCVdWv2bZ9EcE+AAAAjAbCfQAAABgVTU0btklaK+lNdri0LF9S&#13;&#10;r2/ffZHmnjmx0rcCAAAAAAAAAAAAAIAxt2H5dH31rou0cP5kNn8cWZYlJxiIWpa1IhIO7ajYjQAA&#13;&#10;AMCoslJGWWkAAACgkFpbH5skyf3ksktsy/L3bBxbGji2beOccWzbA59TYVvGZ1bk6Nc8bVlmv2Zb&#13;&#10;zzi2bbQ1j62M170/f/+xYxx752Gu1Zyj2feoSaX0wE9e0cO/3j824wEAAAAAAAAAAAAAUMFqqh19&#13;&#10;+soFWr92ZvZNMN77TSaT/mPPefOceW0ikfAd9/bGTn4di8V85+KxuP/a5MBxIu7vJx73t40b43jn&#13;&#10;FTP6TSbNtgNzNvs1pZR9b8y1Jo29SHnautfZTsB91+OvIuHQXTkHBQAAAPJEuA8AAABjItoSvVeW&#13;&#10;bvWOlRbK8xhOGM52zH4GCcf5zhlXWtkDfGn9mOG+HHNybCf3nDx9mWtNX1/2+Y6G3W1H9Z37X1TH&#13;&#10;sd5RHwsAAAAAAAAAAAAAgEp03oxa3XrDYs2adZqZwfOH1oxzyZQZrMseaDPF4/4AX29Pz8mve3r8&#13;&#10;7wikB/YGjpOJZM62Zsgw4Q3SDRq6GziOpYX7srd9f5yBvpPGuVTKCD563iZxnMDxlKWbI+HQNgEA&#13;&#10;AACjbIxKfgAAAKDSNTU33SbpeklHK30vSs28uXW6564LtPisukrfCgAAAAAAAAAAAAAACm7TmgZ9&#13;&#10;Y8vFfcE+jKeUnEDgnZSliwj2AQAAYKxQuQ8AAABjKhqNLpG0XdJsKvdl7qvYKvd5PdKyVz9teV1d&#13;&#10;vbk/3Q8AAAAAAAAAAAAAAOQ2ZWK1PhtZqFUrz/C1o3LfgLGq3Oe+x2E5gd9KujQSDh0RAAAAMEYI&#13;&#10;9wEAAGDMRaPRSScCfpdkG9seJAznC9LlCP71HdtmuM9I9OUYN2c/5pw88zDnlH7sv9Yb/jPHSQs2&#13;&#10;5gocmmsz04sFsP9Al775wxe0r6O74H0DAAAAAAAAAAAAAFAJljRO1p23LFNdXVVaKM18s9cbjjPf&#13;&#10;+zWPe3sHQnnxmD8MZ4b9zLBcwnOcSAvz+a/tjQ0EA1NJM2DoP04Y4b9kKpn1nBm68wYHU8bOJMxx&#13;&#10;jHl4A3253pe2Hcf9332RcOjmrI0AAACAUUK4DwAAAOMmGo3eK+nWTOMT7vOeK65wX7/7/uFlPf78&#13;&#10;O6PWPwAAAAAAAAAAAAAA5aam2tHVl56rTZefdXJlhPu86xnbcF8gGDwuy4pEwqHtGRsAAAAAo8xm&#13;&#10;gwEAADBempqabpN0vaSj3ITSc9P1C/SFTy1STVX2QCQAAAAAAAAAAAAAAHhfw5Qa/cXnVvqCfRgf&#13;&#10;7mclB6qqXpNlXUSwDwAAAOOJcB8AAADGVVNT0zZJayW9yZ0oPcuX1Ovbd1+kxWfVVfpWAAAAAAAA&#13;&#10;AAAAAACQ1Ybl0/W9ey7RwgWT2aRxZtuWnGAwKmlFJBzaUdGbAQAAgHFnZSszDQAAAIylaDQ6yZLc&#13;&#10;oN+m94e1fKNblv9YnmPH9n9mhWX729qWcd7bl2W2zT6OlTYno6lnHmY/tmPMQdnPp6/HXxnP9qzP&#13;&#10;3BfbvDbH2s35m4b7V4WHfrZHDz+5T129ieFdCAAAAAAAAAAAAABAmaqpdnT7tYt14QVn+BbofX/X&#13;&#10;fJfXPE4kBp7Dx+P+Z/LmewPxWOzk1zHP167jx4/7jnt7/eeTyUTGr8059I2TSGY9lzSPk/71JH1r&#13;&#10;T/rOpZL+44RnnJSy70umcaT0PbadgPt+x9ZIOLRFAAAAQBEg3AcAAICi0hqNuv94ejfhPm+/pRHu&#13;&#10;c+1uO6ofPrhL+zq6h38xAAAAAAAAAAAAAABlZEnjZH3+5qWqq6tOWxThvveNZbgvEKjqTlm6OhIO&#13;&#10;bRcAAABQJAj3AQAAoOi0RqNXSJZbxa+uf26E+zxtizjc1+++f3hZjz//zsg7AAAAAAAAAAAAAACg&#13;&#10;RLnV+j7+4Tm6+pNzsy6AcN/7xircZzvBNlkKR8KhHQIAAACKiM3NAAAAQLHZ0NTkfkLaWkk7uTml&#13;&#10;6abrF+gLn1qkmiqnHJcHAAAAAAAAAAAAAEBGDVNq9OVbVuQM9mHsuB/UbAeCD8rShQT7AAAAUIyo&#13;&#10;3AcAAICi1RqNTpJ0r6TrpBwV9dKq7w29kl+u6nt9xznPZS99Z5tj2mbVP39fjjMQgjPnm1bJz7t2&#13;&#10;45xjVvlzsn+eh1nlz1SIvyp0Hovpu3/3e+18/Wj+nQEAAAAAAAAAAAAAUMQ2LJ+uP71pSd8EzfcR&#13;&#10;jAJ1Sngr46WyV7aTUa3PrMbX0+OvxuftK2lUwevt7TWO/X15q+aZ7xfH4mblvvjAOAmz2p5RUc9c&#13;&#10;n2ftuaoUmmsw15Ne8dB3KCcQcN+ruD0SDt0rAAAAoEgR7gMAAEDRa41Gb5Osb/nmSbgv45yKLdzX&#13;&#10;76Gf7dHDT+5TV29iaBcAAAAAAAAAAAAAAFAipkys1mcjC3XhyjNOTphwX/b1jHa4z937QKCqO2Xp&#13;&#10;skg49IQAAACAIka4DwAAACWhNdq6VtJ2SXV98yXcl3FOxRruc+0/0KVv/vAF7evoLmzHAAAAAAAA&#13;&#10;AAAAAACMkyWNk3XnLctUW1vlmwDhvuzrGc1wn/t+hu0E22Tpwkg4dEQAAABAkSPcBwAAgJLRGm2d&#13;&#10;JMn9RLXFhPsyz6mYw339HniwTQ//ev/odA4AAAAAAAAAAAAAwBioqXZ09aXnatPlZ/UNZj5jJ9yX&#13;&#10;fT2jFe6zbEe24zwYCYeuFgAAAFAiCPcBAACg5ESj0Xst6daT8zb/RVxmkC5HuG+QIJ2vnxzBP3Oc&#13;&#10;9NCgEboz5+Tp2wzdpQUDPefNgKET8I+TFgzMtT5jTr6+zXPmQ4hh/rXi2R0d+tFPd6vjWO8QWgMA&#13;&#10;AAAAAAAAAAAAUDzOm1GrW29colmzTj05p2TSCJoZz/PN93Xj8YFgXXr4zQjWeUJ5aYG8lD8MF4t5&#13;&#10;QneDhvv8xwlvkM4I2cWNcJ93hiljnMQgITxvgC+9+p7RNkcI0ts2EKg6nrJ0cyQc2iYAAACghBDu&#13;&#10;AwAAQElqjUY3S7pXUh3hPs/8SyTc5+o8FtOP/mmXfvNyx/AvBgAAAAAAAAAAAABgHGxa06AbNy9M&#13;&#10;G5hwX+Z+NOrhPktOIPiOLF0aCYd2CAAAACgxhPsAAABQslqj0SWStsmyFvvXQLjv5HERh/v6/fKp&#13;&#10;g9r2v9vU1ZsY2gUAAAAAAAAAAAAAAIyxhik1uuXaRVq4YHLGgQn3Ze5HoxjuU997EsFHUtI1kXDo&#13;&#10;SNpJAAAAoAQQ7gMAAEBJa41GJ6XcgJ+0Kfs6zHCfJ4RnhvscfzjOe60ZyEsbxcoehhssZOebkxn8&#13;&#10;c3K1NYOAxrFjhv2yX2vuRa4Q5GCG+9cMt4rf17+3U23+AMTpAAAgAElEQVQHjg3vQgAAAAAAAAAA&#13;&#10;AAAARtmG5dO1+eoFqq2tyjpQIhH3HadS/ufsZtDOG+5LC8MZxzFPoK+3t8c/rhG68wb20kN25hyM&#13;&#10;AF9i4GF/MuEPEab35f06e3gv0/l43LtXRrAxLeiYzNjUCQTcdy+2RsKhLQIAAABKGOE+AAAAlIVo&#13;&#10;NHqbpG9lXgvhvoF5FGe4r99DP9ujh5/cRxU/AAAAAAAAAAAAAMC4q6l2dPt1i7XqgjP6ppLrWTjh&#13;&#10;Pk/bUQz3ua9MBAJV3SlLl0XCoScEAAAAlDibGwgAAIBy0NTUdK+kdZKOckNL15WbztaffWaxZtZP&#13;&#10;qPStAAAAAAAAAAAAAACMoyWNk/W3/23tyWAfxp9tW3ICVW0pSwsI9gEAAKBcULkPAAAAZSUajU6S&#13;&#10;tF3SJQPronLfwDyKu3Kf1wM/adPDT+/PvyMAAAAAAAAAAAAAAIbIrdZ39aXnatPlZ6VdQOU+b1/e&#13;&#10;r0e/cp/tBNx3Iu6LhEM3CwAAACgjhPsAAABQlqLR6PPuB+llWps3PGcZwb+0gJsnLJfW1sp+nHbO&#13;&#10;DPcZWTmzb98cjICeN9w3eJgve/gvV2gwva/cazcNcton119Jnnm+Q3//0G51HOvN3ggAAAAAAAAA&#13;&#10;AAAAgAI4b0at/vTGJZo189S+zgZ7x9YbRLOM4Fxvrz/sZz5I94YBe477A3uxuD9Yl/SE5czn9e++&#13;&#10;+56/32TCc51/TmboLpnMHKQzv1aGcF/SO07aOePY3EfPsdnW3HP30HbsuO0EPh0Jh7YJAAAAKDM2&#13;&#10;NxQAAADlqKmpaamke9I+4g0lZfnSen3trgu0bukZ3DgAAAAAAAAAAAAAwKiJNDfqr7euORnsQ3EI&#13;&#10;VlW9aTuBlQT7AAAAUK6o3AcAAICyFo1G10hqkTShf51U7utvW/yV+7yn/t9fHdS27W3q6k1kvwAA&#13;&#10;AAAAAAAAAAAAgGFomFKjz127SAsXfKDvIm+VOSr3efsd+8p9TrAqKumTkXDoiAAAAIAyRbgPAAAA&#13;&#10;FSEajT4raZkI93nalla4z3XsWEzf/bvfa+frR4c+AAAAAAAAAAAAAAAAGWxa06BPbz7fd4JwX/rX&#13;&#10;GuNwn2U77jsLt0fCoXsFAAAAlDnCfQAAAKgYLS3RzZLcf/it61+z+Y/eZsBNOQJ7tmUE9uzs52S2&#13;&#10;NYaxfeOYUzDH8QT0jMaOGQRMC/d52lvZg399fdneEKG/X3OS5jzMkORQDfWvJ7986qC2/W+q+AEA&#13;&#10;AAAAAAAAAAAAhm/KxGp9NrJQqy44I+3alCfwZj7CNt+5TXjCc2ZwzjyOx/yBvXh8INwXT/iDgCnj&#13;&#10;2pjn2u7jvb5zluWfUzyeyPh1pjnlCuGlUoME9nIEAc0wX8oIEaayjmPJCQTfkaVLI+HQDgEAAAAV&#13;&#10;gHAfAAAAKkpLS3SJpG2SFotwX862xRzuc+0/0KX7HnhZbQeOjWgsAAAAAAAAAAAAAEDl2bB8ujZf&#13;&#10;vUB1dVUZ106478Qcxjjc576TYQeCT0n6WCQcOiIAAACgQhDuAwAAQMVpaYlOOlHB7zrCfdnbFnu4&#13;&#10;r99DP9ujh5/cRxU/AAAAAAAAAAAAAEBWuar1eRHuOzGHMQz32U7AfRdiayQc2iIAAACgwhDuAwAA&#13;&#10;QMVqaWm5TdK3vOu3lD3clxZgSwu0eUJ3du4goMmys5930oJy3tBdjvBehlCet70ZwDPnaDt2xusy&#13;&#10;tTX78gYSzbBiLuaeDpVbxe9v7qeKHwAAAAAAAAAAAAAg3ZLGybrzlmV91frSXps1vuEPuJlhvuzh&#13;&#10;OPN9g+O9/hBerLcn67hxo21Xt7+tN/yXTBqBvWT2OaYH8szQnRnKyxHYy9FXcpAgYFpK0vMN2wl0&#13;&#10;ybI+GgmHnjBbAQAAAJWAcB8AAAAqWktLyxJJ2yXNFuE+/3EJhfv6PfBgm/716f159QEAAAAAAAAA&#13;&#10;AAAAKA811Y4+feUCbVg38+R6CPd5pjDO4T47EPytpEsj4dARswUAAABQKQj3AQAAoOK1tLRMkrRN&#13;&#10;0ibCfZ7jEgz3uXa3HdXf/niX9nV0590XAAAAgNFxWjChWbXvaXJNr+pPPa7607pVP7Grb6w5p7er&#13;&#10;pmrof55/s32a3uup6vt6b0etunuD6njvFB3uqtLezlP1bswZtA8AAAAAAACUn6WNk/X5m5eqblK1&#13;&#10;b22E+zxTGKdwn+047gsCWyPh0BYBAAAAFY5wHwAAAHBCS0vLbZasb/n2g3Bf5nGKONzXjyp+AAAA&#13;&#10;QHFwg3xz6zs1Y9J7mju9Y9jhvUJ4eV9DX/Bv3+GJ2ne0Rm911vDTAQAAAAAAUKb6qvX9Z0+1PuMx&#13;&#10;NOE+zxTGPNyXkhMIdqWkayLh0HYBAAAAINwHAAAAeLW0RJdIcv8Beba5MWbszAy8eYNpZljPDN2Z&#13;&#10;/6jvu9YMuOUIFabF/oxxnRxz9Ib3lCG86DiB7PNPG8cIEXr6TltrWlhx9FDFDwAAABgf8+s79cEZ&#13;&#10;HZp35iHNnnqw6O5CV+8EPfvabLW9M1kvHJxMdT8AqAANtV3qjjlq767mdgMAAABl7LwZtfryHStV&#13;&#10;V1d1cpHma7Lme7NmEM172jyX8ITsXPH4wPHx7uPGxvrH6TXDfp5rEwkjHJcjRGgGDHt7Y/62OcKJ&#13;&#10;aWs11+c5TptDKvs+pb+LbIQIU6m+9xXsQGCXZF0WCYfeEAAAAIA+hPsAAAAAQ0tLdJKkbZI2ec8Q&#13;&#10;7ss1TnGG+/pRxQ8AAAAYG25wYvPql4oy0JfLs6+dox17pxL0A4Ay5FaQvWP9cyf/2/SNRy7Rro5a&#13;&#10;bjUAAABQZtxqfR//8BxdE56btjDCfdnXM1bhPst23PcM7ouEQzcLAAAAgP/Py4T7AAAAgMxaWqK3&#13;&#10;SfpW/0nCfbnGKe5wn+uZ5zv09z/drUPHeofQGgAAAMBI3PPxX2lq3eGS3bv+in4Pv9RAZScAKBOf&#13;&#10;X7dTC2a+dXIxbqD7+0/P5/YCAAAAZcSt1nfrjUs0a9apGRdFuC/7esYi3Oc4we6Upasj4dB2AQAA&#13;&#10;AEhjsyUAAABAZs3NTfdKWirpTbao9K1YWq977rpAH1k6rdK3AgAAABgVbmWkUg72uWqquvWh+bt1&#13;&#10;z5UtfWGQ+fWdRTArAMBIrZ51yBfsc82ftZ/9BAAAAMqEW63vqqZGfWPrxVmDfRhfthNsS1laQLAP&#13;&#10;AAAAyI7KfQAAAMAgWlqikyRtUyq1ydsyV4W9XFX9lKFKnrcSXtq5QSr55ew3x7HjODnbOt7qe4NU&#13;&#10;BLQ9Vf7M82alPrMvs7Kff05ZTw3K/KuOty+q+AEAAACF5wbh7rzsl6PS98v7GjJ+f87p7X2BvNHk&#13;&#10;jv3Ab+ZRyQ8ASowbOv/aHz2e8b8TN/zj5dxOAAAAoMSZ1frSC8d5qteZp9Kq8ZkV6gauMCvdxYzq&#13;&#10;e2bVPK94zH8uZhwf7xnoK2VUxUsfd+DauHHOXGEqOXCcSPrXZlYIzDVuMr3kYda25rvI7jsElm3f&#13;&#10;FwmHbhYAAACAnAJsDwAAAJBbc3PTEUlXtDzacpukb7Fdpc+t4je38QL9+KFX9YvnD1b6dgAAAAAF&#13;&#10;MSGYKEg/b7ZP0+4DU/T7/fXa23mq3o05g14zdUKPptT06JypnZr1gWN9VZkKFfpzKz7dc+VbenTn&#13;&#10;+XpkV8OQ5gMAGH/rGt/O+t+ChtouvdVZw10CAAAASpBbre/jH56ja8JzuX1FyZITCHTJsq6hWh8A&#13;&#10;AAAwNFTuAwAAAIah5dGWJZLcf4CeTeU+z7glVrnPiyp+AAAAQGFcPm+frlj5/Ij66uqdoCd3Nerx&#13;&#10;V84sWIU8N7ixas47WjZnv6bWHS5In+1HJ+v+pxZpV0dtQfoDAIwON/R9z5UtWfv+xiOX8Hs5AAAA&#13;&#10;UILMan1eVO7zHI1T5T73nQM7ENglWZdFwqE3BAAAAGBICPcBAAAAw9TyaMskSdssy9rku5JwX8bz&#13;&#10;xR7uc3V2xqjiBwAAAORpJOE+N9TXsnOeHn9t+qhWxFs27bDWzX+rrwpfIWz/3VL9y+6ZozZfAEB+&#13;&#10;blm9S8sbX83ax/eia/TcwcnsMgAAAFAihlKtj3Cf52gcwn2W7bjvAnw7Eg7dJgAAAADDQrgPAAAA&#13;&#10;GKFoS9T9R+lv9V/t/ZN1WpgvLdDmZ3uCdmlZPmUP6A0W/EsL93m+9ob33p9j9rCfOX/byR32szx9&#13;&#10;2Ua4zzHGUY71pC8vj7TfEFDFDwAAABi5wYIUpmdfO0cP/G7uqIb6TPPrO3XZotcLEvJ7eV+DfvCr&#13;&#10;88d0/gCAwbm/19952S9ztiOkDQAAAJQOb7U+3+uuxruv5puw/qpy5jn/NxJxf+gu7gn7mSG7eDzu&#13;&#10;O+7pOT7Q1ggJ9hhBwJQ5rqd9IuHvNxbPPq75ob+JZPbAXlpwMZk7ROh9p9gM95lP6/vbOoFgV0r6&#13;&#10;aCQcekIAAAAAhs1mywAAAICRaWpuulfSUkk72cLysGJpve656wJ9ZOm0St8KAAAAYNgmVA/tQzLc&#13;&#10;an1uxaTvPz1/zINxuzpq9dePL+4b351HPtyA4B3rn9PUCT1jugYAQG6hlX9ghwAAAIAy4Fbru6qp&#13;&#10;Ud/YenFfsA/FyQ4Ef5uSZhDsAwAAAEbO2bJlC9sHAAAAjFBjY+PBPa/t+Ymk6ZKW9PeSXoEuewW9&#13;&#10;vmNP5buxqtxnVtSzLKP6Xq6Kesa15icDevtKq2JojFNMlftc1dWOViydqrOm1+oPrx5WV29iCFcB&#13;&#10;AAAAWH3WO5paezTnPrzZPk3ff3y5dnfUjut+vf3uBD3ZNlunT0jpzA/8x4j7mXTqu1p9zgG9tHea&#13;&#10;jvYECzpHDN1pwYQaJ7+rqTU9vv+5f4PsigfYSaCCrJ51SOsW7h50we8dP02/2zuVHw0AAACgSLnV&#13;&#10;+v7iTy/QmtXTRzzBlFmuz3fOODar2XkamP2Yle68FffMtmbVPLO8YMo3jllRL/u45nPz9LVmn/9g&#13;&#10;xzmm63/fwAnIsp2tkXDojz94/sLjAgAAADBiVq4/mAMAAAAYumi0dbMkt5pfXfpFg4X7Br6THpTL&#13;&#10;HuAbvK0R2PN8nR7uM0J43jnZ/moatuPv13GM895wnzFOwPG/WOk9nxZkNOfoOW+eGw2dnTH9+KFX&#13;&#10;9YvnD476WAAAAECp+9F/+ZecK3CDfd98bNmYV+sbzPqz39bVFz+TVx9uFcCv/3y13uqsGYspV6yG&#13;&#10;2i6dO+WoZn3gXdVP7NKc09tVU9U9pO14eV+DOo7VaO9/nKYDR0/tq+IIoLy4Qd+v/dHjQ/p9wf09&#13;&#10;wa3kCgAAAKC4uNX6Pv7hObomPLdvXikj4OY9MkN2uUJrgwXaent7fcfxWOzk14lE9jCfeW33cX8/&#13;&#10;xmN1JY2+unsG2sfj/n7Np+HeOSfMMGIye4gwYZwbbN+85zO/X2zJCQbfk/QxqvUBAAAAhcHHlQIA&#13;&#10;AAAF0tS0YVs02rpD0jZJvB1UBmprg7rpU/O14vnT9eOfvaJ9HUN7aRQAAACAnxt++5tfLiq6YJ/r&#13;&#10;sT3T1R27SDes/fWI+3CDJLesfU5f+flFRbnGUrZs2mEtmnlIyxvfHHKQL5MFM99K++6zr52jHXun&#13;&#10;6oWDk7lv48ANYs2qfU8TggnNmPRe3wTqT+vuC256mfeu/ehktR+bePJ4b0etunuD2n/kVB3qqiZk&#13;&#10;W8Eum//WkH+fmDrxWKVvFwAAAFB03Gp9t964RLNmncrNKVKWbbsV+546Eew7Uun7AQAAABQKlfsA&#13;&#10;AACAURCNtroV/G4d6JnKff1KqXKf6YEH2/SvT+8f83EBAACAYueGdL591SNZZ/mNRy4p+kppq2cd&#13;&#10;yivgpyKuTlhq3Ap9H5m7P+9A33A8uWuefvv6GVT0GwX9Ib5zpnaeDO9lClsWkvtrcfeBKdp3eCLh&#13;&#10;zQoxdUKP7rmyZViLveEfL6/0bQMAAACKglmtz4vKfZnnPB6V+5xA0H2p4PZIOHSvAAAAABQU4T4A&#13;&#10;AABglESjrVecqOJXR7hvQCmH+1y7247qb3+8iyp+AAAAgMf8+k7dedkvM27J9t8t1b/snlkS21WI&#13;&#10;gJ8bEtv2zLkFm1MlcX+OLlv0+qgHv3J5eV+DHnnhLEJ+eXBDVudOOaa5ZxzWvDPf0dS6w+M+Jzfs&#13;&#10;91TbTL3w9gfU3l097vNB4X1+3c5h/95BuA8AAAAYf0saJ+szf/zBrNX6CPdlnvNYhvvc9wicQPDt&#13;&#10;lHRZJBzaIQAAAAAFR7gPAAAAGEUtLdE5JwJ+l+QaxRusM0N25rFj296TOdua4T/vI4D0zKAZ7rM9&#13;&#10;X5vncof9vOfNGdhpQUBvYM/sJ/v6LDO4mCMIqAzrzRdV/AAAAIAB2cJ97Ucn667/s6akduryeft0&#13;&#10;xcrn8+rje9E1eu7g5ILNqdy5YbBrV+0e11CfyQ35PfCbeQTBhmjZtMNaNPNQ0YT5cnHv7a9fnaGn&#13;&#10;904p3kliWHIFzHMphaqyAAAAQLlyq/V9+soF2rDO/4FQucJ8MoJ2qVTukFrME9AzO0oa18aMcN/x&#13;&#10;4z1ZxzHDcd5wnzn/3rgZBIz5jv0BRHOc7O/2Jox+zQCft1+zH3P+6TztLdv9oN9HUtI1kXDoyCAX&#13;&#10;AgAAABghwn0AAADAGGhpiW6RdHe2kQj3nWhbQuE+UcUPAAAAOMkN9nyu6VdpG1KqIbeRVIDy6uqd&#13;&#10;oC/+r3V6N+YM/aIKdFowocvmv6WNi18s2sWXUuXJsdYf6Fve+KZqqkrv78Vu+Piptjl6/LXp/Fot&#13;&#10;cfd8/FcjCpUS7gMAAADGh1ut785blqmuriptfMJ93nHGN9znOMHjKUs3R8KhbYNcAAAAACBPzpYt&#13;&#10;W9hDAAAAYJQ1NjY+8dpre9yPEF8naZI52nDCfb7A3iBtzePhhPtyz2mQYJ3nfNoMjADfcNY+rLZj&#13;&#10;EO6bUn+KNq6dKfWm9Mb+dxVL8OEpAAAAqEwrZnZo3oyDvrW/2T5NP9nRWJL78eo7k7X6nAMKOvEh&#13;&#10;tE7nXnea42jHgfrRnWgJa6jt0uebfqdFs0cWonSDWW8eOl3PvT5LL+6dod0HpiuZqlJ7Z52m1h4t&#13;&#10;2Ma4P9dLzuzUy/unqCseKPl9z5dbZfFjC/bqprXP6uK5ezR76qER/zoZb6eecrzv/q6YdUhdXTXa&#13;&#10;21lTkuuodOvPflurzt0zol1449+n6vXDEyt9CwEAAIAx41bruyV8vm68doFOOSXLh6wM8rjVH+DL&#13;&#10;3ThXiC1lXJtM+MNx8XjC1zr7HNzAYSJbUyWMOXjDiZlm5R8nR8tk7mBjrn6GUhDEdoJtsnRpJBz6&#13;&#10;t0EbAwAAAMgblfsAAACAMdTSEnWDfe4n223yjkrlvhNtS6xyn9f+A136m/tfVtuBY6M7EAAAAFCE&#13;&#10;Lp+3T1esfN43sR89cZGe3julZG+XGxi5+uJn8uqDqlCZZfp5GYqX9zXo16/O0CuHJqq9uzrnFfPr&#13;&#10;O/XBGR1aNmf/iCp6mdxqjN9vvaBi76e7n+vO26/lja8WwWxGhxtI3vb0Qr1FyK9kuNU/v/ZHj4+4&#13;&#10;ciSVOQEAAICxs2H5dF0Xma+6uuqcz22p3OcdZ+wr9/U9y7es+yR9MRIOHcnaEAAAAEBBEe4DAAAA&#13;&#10;xkHLoy23SXLLaNf1je57gmEG6czQmvdc9ip4mc7namvyh/ts8+Ksc3I5ngCfY4T5HMecs2ectHPZ&#13;&#10;w4qDhvvMoOBop/tO+On2PXr4yX3q6k0MqT0AAABQDsywlhuE+pP/saHkV3bPx3+VVzDMDaP99eOL&#13;&#10;CzqnUuYGca5d2TbsgNiTu+bp4ZcaBg30ZbNs2mF9bMmrmj314Iiu9yr10OpwuXu3bv5bWjBzZBUW&#13;&#10;c3F/fXQcq1HHuxPU8d4pOtxVlbH1hGBCMya9p/rTulU/sWtU5uJF4Kt0fHLR69q4+MURz/fRnefr&#13;&#10;n184q/I2DgAAABhDUyZW6bOR87XqgjNODuoLm5lV5YxvmJXvvBXrzCp4iUQ8a1tvWC8T81lzj6f9&#13;&#10;8eP+DxRJGuPGPcfJZK4KgOnr8ZbVS6ZyVwj09m3OIa0SYdIb7husyt/7x04g2JWSromEQ9sFAAAA&#13;&#10;YEwR7gMAAADGScujLUtOVPFbTLjvxDhlEO7TiSp+2/7Hbu3cc3TMxgQAAADG0+fX7fQFbtww1rZn&#13;&#10;zi35e7J61iHdsPbXefVB9b73ucG+O9Y/N6yAXfvRybr/qUUF2z/3fkZW7xhxla9+lRLwK8TPv5db&#13;&#10;Ge/5N6Zr54EP5F0dzw0dnnP6kYJVZjS5wcMf/Op8vRtzhnchxkxDbZfu3vRY3veZADYAAAAwetxq&#13;&#10;fddG5mnypFN8YxDu805y/MN97tot2/mtpKsi4dAbAgAAADDmnC1btrDrAAAAwDhoPKfx4GuvvfYT&#13;&#10;90PoZVmrBmZghNRyBOnSzg1ynKttrvNpbQcJ9+UKBqaFFb3j5Dg32Jzy2YtCq50Y1Icvmq7Tayfo&#13;&#10;pVcOK5bgQ1UAAABQ3laf9Y6m1g58uMW/7pint9+dUPJr3ttZo9Vz2nXqKcdH3MekCSn9+o1pBZ1X&#13;&#10;qXFDODdf8sKwgn1uQPS+Xy3SgQL+HLn388m22Zo9qcf38zpcy+bs06HD9X39laupE3r0hct+mffq&#13;&#10;3Cqev2k7R3/zy2X6+e4GtR2q1dGeYN79ur+/vPTOZLX+oUH7/v10OarSmR/4j4LdDffn45K5+/TS&#13;&#10;3mkFmS8K78bVL+f169jV3llX8b8/AwAAAKOhYUqN7vrsMl1+6RydUh1Ie047nHoUacUrPMfmuVQq&#13;&#10;e3DODNmZzDkmPO3jcSM0aIbucszJF2TMWDXPcy7nDP3XDlbUw3s6V1snEHAf0m+NhEN//MHzFx4Z&#13;&#10;ZAoAAAAARgmV+wAAAIAi0NLScsWJKn516VE508B5sxqdGY5zclTcCxhV8sy/Gngr46Vn+4Ze9S9X&#13;&#10;pT6zrVm5z87R1lxreogwR19pwb/sa8lXZ2dMf/dPu/SblztGbxAAAABgnJmV+274x8vL5pasP/tt&#13;&#10;XX3xM3n1cddDzWrvri7YnEqJG+z7v//T08Oqlvfjp1bosT3TR3WVm1e8og/N351XH+VcwW9+fafu&#13;&#10;zDPc5wY0H9p59phVv3MDiaGle7S88dWC9emGE7/+89V5VxpEYbmVGz/X9KuC9FlO/70CAAAAisGm&#13;&#10;NQ264doFvpmYb6h6K8mlB/SMcFzCqHznqViXSGY/54rHYie/jsV6jX79bc2qed5AXzwe851LGHPq&#13;&#10;6Rk4nyv4l4m3umDcqDyYPsfs+5YWIpQv3ec/l0r1Pe93AsG3U9JlkXBoR85JAgAAABh1NlsMAAAA&#13;&#10;jL/m5ubtkuZIyv9j8VFUamuDuuPmRfrCpxZpysQqbg4AAADK0tSJx04u6+V9DWW1xBfe/kDefaw7&#13;&#10;90BB5lJqTgsmhh3scwNzox3sc2175ty+sfJxw9pfa/WsQ6M+11LzZvs0bf3Z+r49Hqtgn8sN0H7/&#13;&#10;6fn6xiOX9M2hENyf3bs3PcZ9LjKfvOClSt8CAAAAoOicN6NWX7tjlW64biE3p8hZtuMG+x5JSQsI&#13;&#10;9gEAAADFgXAfAAAAUCSam5uPNDc3r5W0lXtSflYsrdc9d12gjywtzAuGAAAAQDGZWnf45Gza3q4v&#13;&#10;q3vjBobyDQotm7O/YPMpFW6w7471zw072DeWlfDcsfIN+EVW7+irTlhuDnWNrNKkW63vm48tG9dK&#13;&#10;d7s6avWX/7ZSj+48v2B9lut9LkWXz9vn+29OvtyKjwAAAABGrqba0VVNjfr6lou1cP5kdrLIOU6w&#13;&#10;23ac668Khz4aCYeOVPp+AAAAAMWCcB8AAABQZJqbm7ZIWup+2D33pry4Vfxu+tR8/eWfLNPM+gmV&#13;&#10;vh0AAAAoUx3vnVJ2C3uqbWZe17tBlEoLBrnBvtlTDw65vRvEGstgXz93TDeQNlJuePGWtc/1hRnL&#13;&#10;iRtqHa4fP7VizKv15fLPL5zVF97s6s3/79/ufXarUBLwG1/ur7PmxbsLOocpNYT7AAAAgJFa0jhZ&#13;&#10;X7/rYl39ybnsYQmwA4FdKauvWt+2St8LAAAAoNgEuCMAAABA8WlubtrR8mjLEkn3Srou2wSTSvmO&#13;&#10;7ZT/8zuSKf95y/N1PJE0ejPaWgPHtmUZ5/zHMg89XaWS/pNJ+V94TGX5uu+c8XEkKc96zLUaS1Uq&#13;&#10;6f9Gyh44Hmz+tm152hb+M1Hmza3TN7es0gMPtukXzxxUV295vQQKAACAyna4q6rs1v/Kobq8+zh3&#13;&#10;ytFxrWY2ljaveGVYwb5nXzunL4g1XtxAWv3ELi2Y+daIZuCGN69d2abvPz2/yO7E2BnrqotD5c5p&#13;&#10;389X9wXzhlNFMhP3+s2rX+qrTFgsAcZKc+XiPXnfR9OEMgvmAgAAAGPBrdZ345ULtGGt58OQPA9r&#13;&#10;zWe+5oNc7zPfZNL/zDppPOONx+PG8cCf4RPGuUQiYRwPnI/1xnznYnH/sfms2TuvmDlO3Hje7V2P&#13;&#10;uVZzfSn/ccLzzD6Vyt3WO07KGMfcR+9dcAJB96H31kg4tEUAAAAAihKV+wAAAIAi1byx+UjzxubN&#13;&#10;kj4h6Sj3qfxcG5mrr35+heaeObHStwIAAABlwq2QtaujtuxuZyFCeUtm/3tB5lLsVs86pA/NH3pl&#13;&#10;Lfdn5oHfjf8n/P/gV+er/ejkEV+/vPHVvrVXomIN9vVzf/1+/eerC1LBzw2tukFOjD23amK231vy&#13;&#10;ubczJr3H3QQAAACGYcPy6frBV9f6g30oSu4H3jqBqndkWesI9gEAAADFjXAfAAAAUOSaNzZvd98D&#13;&#10;lfRL7lX5mXFmjb7yxRXa/LFzVFPFJ/8DAACgND268/y+eW//3cKyvYMv72vI6/o5p7cXbC7Fyg3f&#13;&#10;RFbvGNbsvt96QVFUQXPncP9Ti/Lqw137aWVUBWwoYUf3134xB/v6FTLg5wY5l007XKipYYhCy1/J&#13;&#10;2rCc/9sDAAAAFIspE6v1pc8s05/etER1dVXclyJn2Y5bse8RWZoXCYeeqPT9AAAAAIod4T4AAACg&#13;&#10;BDRvbH6jeWPzWklbuV/l6bKNs/Sduy/S4rPrKn0rAAAAUIL++YWzdMM/Xq7H9kwv29u3N8+KhDVV&#13;&#10;3Zo6oadg8ylGm1e/1LfOoXpy17yiqvTozqU/qF0k0scAACAASURBVDoS7trLqapb+7HcVebfbJ/W&#13;&#10;92u/VLgBvwefXlKQ2V5/ybNlFeQsdm5VzAUz38o4SzeE6v63x/15HIm50zsqfXsBAACAQW1a06C/&#13;&#10;/+ZHdOHKM9isImdZUiAQ7LYd5/qrwqGPRsKhI5W+JwAAAEApCHCXAAAAgNLRvLF5S8ujLW4lP/d/&#13;&#10;s5XyTz2ZTOZci+X+a/4Jjp37sz5Sns5T5rmU/zvefl2J1MA8kknzan9b29OXbfRjO/7qDd6zjmPn&#13;&#10;bJuy/OeT3nFsYxxj3KTnc1BsO/daC6m2Nqgv3b5Mzzzfob//6W4dOtY7amMBAAAAGJ7u3mDeOzal&#13;&#10;pkft3dVlufOfXPS6Zk89OOT2bgW1h3aePapzGolHdjXoQ/NfG1ZI0cut6jb/DzOKKrQ4Wn76u/NK&#13;&#10;bs5ulcGZO8/XxsUv5tWP+/Nx5eI92vbMuQWbGzJzQ5QfX7o76/n+ipvv9VA5BAAAACi082bUanN4&#13;&#10;gRbOn5z2fDjtAbLnG+Yz60TCPE7kaBv3Hcdi/uNEfOA4brT19tvXt2eO8XgsZ7/pBi72jtl3bMzZ&#13;&#10;8jzFNvcpaRynzXGQ5/v+tt6+zGfY7/+/HQjsSkmXRcKhN4bcMQAAAIBxR+U+AAAAoMQ0b2zeIcn9&#13;&#10;qPlvc+/K04ql9brnrgv0sdUzKn0rAAAAgKLxanv+Ya1zpnaW5Q2dX9857LDU9t8t1LsxZwgtx5Y7&#13;&#10;p3yru1138QtFt66R6M4Rliq2qovD4VYbHGmVN68Pzd9d9tU4i8G6xrc1te5wxpm8vK/h5M/hSKur&#13;&#10;zjm9vZS3BwAAABgVNdWOrmpq1Ne3XNwX7EPxs52A7EBwayT8yQUE+wAAAIDSQ7gPAAAAKEHNG5uP&#13;&#10;NG9svk3SJyQd5R6WH7eK37WRufrLP1mmmfUTKn07AAAAABSx0Mo/DGty7Ucn67E904t2QW51t3zC&#13;&#10;X24QafWsQwWd03jY+x8Ts4768EsNJb22QlUd/OjCtwrSDzJzw5PNi7NX7XvgN/NOfj3S6qojrdIJ&#13;&#10;AAAAlKsljZP1g6+u1dWfnMs9LgWW5Qb73pFlrYuEQ1sqfTsAAACAUhXgzgEAAAClq3lj8/aWlugc&#13;&#10;t+iBpEvMhSSTKeM7nuOUec7Psj2fBWL7PxfEsiz/cY5+UuY4lv84lfTM1xhHiUTOcXOy/eNY3nmk&#13;&#10;/P0kLf+4To69saxB9mIYUxyKeXPr9M0tq/TT7Xv08JP71NWbyL9TAAAAAOOi/rTyC5GsP/ttzZ56&#13;&#10;cFjX/J/n5w2h1fhyw193Xja8dXl9fOluPb13TdGvcyTcamnt3dWlN3EPt9qbW33Qrb6XD/d6N+hY&#13;&#10;6vtRrNzwZLbw3aM7z/fte8d7p4x4FW6IkHsIAACASjdlYrU+G1moC1ac3rcT7jPeZCrHs2XjOJkc&#13;&#10;eOibSGY/9/7xwPPOhPE8OBH3H8cTcf9xLOYZx7jW6Cvu6ct8Zp0w5hQ3xrU8z9XNZ+7mVnjXF4vH&#13;&#10;/Cdl7oX5rNwzTlrbpNHWf9xXrc+2H0lJ10TCoSMCAAAAULKo3AcAAACUuObmpiPNzU1rJd1OFb/y&#13;&#10;FbribH318yu0+Oy6St8KAAAAYFzs7Tw172HrJ3aV1c07LZjQFStfGtY1btU+tzJesXPDX26IbaTK&#13;&#10;pXpfJr9+dUbxTWoEClV9kOp9o2N+fWfW8GVX7wQ9sst//w53VY14HlNqesZ/wQAAAMA42rSmQd+6&#13;&#10;e83JYB+KnSUnEOyybPsTV4VDHyXYBwAAAJQ+wn0AAABAmWhubrpXkhvy28k9LU8zzqzRl25fps+F&#13;&#10;52vKxJG/tAYAAABg+N6NOeya4crFe7JW1cqmFKr29Xt8V37hL7d6Xyl7tb024+xfODi5pNfVz63U&#13;&#10;5lbvy9fyxjf7gq4orNDKP2Ttr2XnvLTfk9+LBUY8/gTuHwAAACrUeTNq9bU7VumG6xaqro5nj6XA&#13;&#10;sm05weBTsqyFkXBoe6XvBwAAAFAuCPcBAAAAZaS5uWlHc3PTEklbua/l65I103TPXRfoI0unVfpW&#13;&#10;AAAAABgnUyf0ZK2qlY1bbasUqvb1e+7g5L5KgyNVjtX73GqG5RR0/UVb/lUI3YDrommHCzIfvM/9&#13;&#10;dTN76sGMu+H+mvyX3TPTvv9WZ82Id2/GpPfYeQAAAFSUmmpHVzU16utbLtbC+eXxAS6VIBAIynYC&#13;&#10;WyPh0JpIOPRGpe8HAAAAUE5G/hGGAAAAAIpWc3PTlpZHo09IqW2SZp+cpzUw40TSP3tL5rHRwMO2&#13;&#10;/Z8TktYylcrer+X/TtIauNryXNfXjdHWe20y6R81lbKNtv5jxxk4Tib952zbP6408KJiMuX/9HbH&#13;&#10;aGvZ5hwH+rZtc/WFU1sb1E2fmq+1bWfqv//PV9R24NiojQUAAADg/TAbBnx04VvD3g232lapib7Y&#13;&#10;qKsvfmbEs96w8PWSCjR6ZaqE1vZ2/XhOqeDcQNib7dOyBsmGasms9pK9z8XGrYIYWb0j66z++f9b&#13;&#10;WPAZT6iKlc4GAQAAAHla0jhZn795WeZKfeYjU8+z22TSeI6b8j+rTXgePsfjcX/bhP95q/d83DiX&#13;&#10;SPivjcXixvmB9uY4CbOvuOfYeO4cN8bxtTWkjGfYSfPY89zafIad1pdxPuE5Tpk3wDOO7QTbUpbC&#13;&#10;kXAo+1+YAAAAAJQsKvcBAAAAZap5Y9MT7vMZSfdzj8vXvLl1+soXVyi0frZqqsqnegIAAABQbKbU&#13;&#10;EO7rN5Kqfa7fvDl1tKY0an679/S8unZDY/PrO4t6jdlkqoS2/8ipxTK9gml96ay8u1re+GpfKA35&#13;&#10;W9f4dl81xEzcypFuRc1s3PMjMatEf40CAAAAwzFlYrW+9Jll+su7VmUO9qEo2U5AdiD4bVm6kGAf&#13;&#10;AAAAUL4I9wEAAABlrHlj05HmjU2bJX1C0lHudfkKXXG2vnP3RVp8dl2lbwUAAABQtPZ21JbFzRlJ&#13;&#10;1b5nXztH7d3VozKf0fRuzNGTu/KrOHjhWe8U+zKH7FBX6d3DwbyQIyw2HHMJiOXNDQ5fsfL5rN08&#13;&#10;8kL+QUwAAACgEm1a06Bv3b1GF648g/tfIizLckN978my1kXCodsi4dCRSt8TAAAAoJwR7gMAAAAq&#13;&#10;QPPGpu2S5kj6Jfe7fNXWBvWl25fpC59apCkT+cRNAAAAoNh09wZL/p6MtGrfjr2lV7Wv3wv7puR1&#13;&#10;/fLGN0u2qlv7UX/wLVM1v1LnBjhHWvHN65zTec8yX6Gle7L24IZsdw0SkB5pgHrBzOEHlgEAAIBS&#13;&#10;cN6MWn3v7g/rhusWUq2vhNi24/7vEUkzI+HQE5W+HwAAAEAlCHCXAQAAgMrgVvGTtPbRf3v0Nklb&#13;&#10;ZFm+Em8pYxespOezQFJJ/0mjsW1bxsVWtqayzOPUQAvb9n/+SMq42koNXO04/rbJpNHWMubs6cuy&#13;&#10;/G1TxvpSueaU8l9rp/wrsj19J5PGOds8Hp3PW1mxtF4rll6sBx5s078+vX9UxgAAAAAqzTlT86/K&#13;&#10;1dXrlPyurTv3wLCv6eqdoKf35heQG0/PHZzcF3KbWnd4RLOoqerWommHS3IP2o9NHPG6S0nb2/V5&#13;&#10;B7xmUbkvL/PrO7W88dWMXbi/hzz80uABzHIIUAMAAACFUFPtKHLpOfr4R9+vfm0+3zzJ+H484f9g&#13;&#10;Gu/zV/N5asJom4jHB/qJxf3nkv5r45623usyzSGRNI4TA30ljbZxoy/v/JPG/JMJ4/mw/JKeOSeN&#13;&#10;OaRvp+c5dI5+Mq3HO0f3EbsTCHalpGuuCoe2m6MAAAAAKF9U7gMAAAAqzMZLN94raYmkndz78nZt&#13;&#10;ZK6+9cULNffMiZW+FQAAAEBROHD01JK+EW71uQ/Nf23Y1z372uxRmc9Yeu6NGXmNtmRWe6ktOc2b&#13;&#10;7dOKbEaF82r7yCq+eVH9LT/XXfxC1utbds5Te3f1oP13vHfKiOfQUNtV+EUBAAAA42DD8um67ysf&#13;&#10;PhnsQ2mwbFt2IPhUSloYIdgHAAAAVBzCfQAAAEAF2njpxjc2bmx2A35buf/lbcaZNfrKF1foc+H5&#13;&#10;mjKxqtK3AwAAABixWR84lvfmHeoaPJxSzNzqc24VuuF6YV/pVu3r9/v99Xld71Ykc8ORpWZvx0Do&#13;&#10;7b2e8v075a6O/MN9rqkTegrST6VZf/bbWStEulX7Hn9t+pB25HDXyH9GTw3Gh9AKAAAAKF4NU2r0&#13;&#10;pc8s0598drHq6kr73x8qiVutLxAIHrcd5/ZIOLQmEg69Uel7AgAAAFQiwn0AAABABdu4sXmLpKVU&#13;&#10;8St/l6yZpnvuukAfWVq+lRYAAACA0TSl9t28encDKkOpPFXMNix8fUTrfu7g5JJet06Ev9y15MMN&#13;&#10;R5aa7t5gyc15pApRmXBKDeG+4XJDr1esfCnrVQ8+vUTvxpwh9ZpPgHpyTW++SwEAAADGRU21o6ua&#13;&#10;GvXdr12iC1eewU0oIe9X6wvsSlm6KBIO3Vvp+wEAAABUsgB3HwAAAKhsGzc273j00Za1ktyg3639&#13;&#10;m5FKJU/uS8r4XJCk55zLShmfG5LKsaU5mqaSRr/GpZY18J1UyhjE8ldAsIyrHWfgRTDL8o9jO/6X&#13;&#10;xBxP18mk2dZcgP/apDVwsW2ZK/C3tTxtrbS2hVdbG9RNn5qvtW1n6r//z1fUdiD/yiMAAABApZg9&#13;&#10;9WBeK33j36eW9E41/P/s3QtwVfd96PvfWktCkUCSFUkYowdgMJbA5SkcG+OC7cR62DGcU2RFjo9N&#13;&#10;mp609iSn1Oe2NxlnJqQ3nbkzycmQM3NypzNtI/u2yaROp8rDkkhrB48P2K3BGF8bKOYpnrGk8JSw&#13;&#10;pL3WuvMXEnutv7S3tNfWY++9vp8ZTbT0f6zf/782G5O/fvtX0BdoDw6fKZuSeGbC/uML5MHqI4Hv&#13;&#10;vKqiS/aeSa8qhj29n0qBKKZHZ/dtSf85H0oQ60mfNaeChurOmBVBVcJlIn9mkkmgLp79SSpuDwAA&#13;&#10;ABDXqsVF8sKfrBqq1DdydjrqDNXD1s49ResbifjPWx3HjtVV7Ii/+vXg4KDne/+HZ+hjI56xtu2f&#13;&#10;x7Zt7dofc8TTPl5f70m0HoO+T/q194w4Yuvn0H7ec96Itp7R97n5v1ZWloru281NjTsEAAAAQOhR&#13;&#10;uQ8AAACASvC7XFv76HYReUj97hQ7ktmqlhbKd75RI9seXyJ5syb26fcAAABAmKnEtmQdvVCc1jt4&#13;&#10;38LfBhr33pn0Tmr0Ovrb5CoQrl18bKhKWTo5eyXvVrQ3+melVeyJ6rmeXGVGIUEsYaW5/VK78oOY&#13;&#10;w1555+6E5wxaYTN31uAEegEAAACpoSQ/R178yhr5y6/fN5TYh/Sh8gCtrKwLrshqEvsAAAAAjCC5&#13;&#10;DwAAAMAttbWP7lYf8igiP2BXMl9DbYX8z2/dLw+vnhf2rQAAAADiKi9MPrnv3OXZab3JD1YfDzTu&#13;&#10;o+78SY9lprx/MbnkPmVp8dW0WnPn1Tx583DVUMLU2ycy+9+O6f5nNB09c1/sSpiHzlbK4Z6ChFcV&#13;&#10;tEpqRZr92QQAAEA45eVYsnlDpfzd9x+Wz6y7nVdBmjGtLDGsrB+4IsuamxrfC/t+AAAAAIjKYi8A&#13;&#10;AAAAeKkqfiKyfdeuX6tEvxYRKXRcx99JKzTgOK7v2lQfOTjMMP2fKWLY/rkMT1/R+orhv3Q9tzH8&#13;&#10;txTT9Hd2tQ6OE72v755jcD19Lctf2c51tXlN/7XhCTor2/9PLteOaAuKzm1o8esxeq/HjV+LMV7/&#13;&#10;goJs+ZM/rJaaA3Plxz//SM723Ig7NwAAABBG5UXXkl710QBJKqlizbxLkjcr8X8rnO6aJ103MqeC&#13;&#10;wPVBa2hNC0ovBp5jydzL8u4kJAlOp5Z9dw19Zbobg1S2n07qfWVZeWfMO778dlUmLhsAAAAIbNXi&#13;&#10;IvmvT/+eVJTPFleiZ4Hakemoc0LvtRPxH/K62uiBgQHfteFpHxjwn3M62rlnxI7O7T2XVT75xF/l&#13;&#10;3Nuux+udZyy2Zw36GbY+l5etzatfu/p5uPdcepy5HO99R4XgDpXrs6yhan1PNTc17o67QAAAAACh&#13;&#10;ROU+AAAAAGOqrX20VUQWisjP2aHMV7O6WL6/4z5pfGSB5M3iFxoBAAAAr6r53Unth0oIu57GiUMr&#13;&#10;yoOt/8j5kkmPZaYlu6Y1C89lwjZkpO6+zElETQdP3vthzCh3HbwncGLw0QvFgcbFSzQEAAAAZlJJ&#13;&#10;fo68+JU18pdfv28osQ/pRVXrM62snwxX6yOxDwAAAMCYqNwHAAAAIKbhKn5bdu369ZaRKn7sVmZr&#13;&#10;3HKn1D5cIX/zD4fl7UM9Yd8OAAAAQOZk20lValP2HC1P641cu/h0oHHHPr5t0mOZaWpNtUnEUFp4&#13;&#10;SUpz+zOqomGm4JlMn89XnR36szCWvoFcaTtcGYp9AAAAAOLJy7Hkc+vK5I+2LZc4BemQogxDxLCy&#13;&#10;ekXk6eamxlaeEwAAAIB4qNwHAAAAYFxU8QuXgoJseeG5FfIXf7hCyotzw74dAAAACLmlxVeT3oCP&#13;&#10;utP3c1LWzLskebNuBBp7tKdg0uOZaWeu5CUdQUVhX7pvAxCYSph+dOWRmMN/fbAqqUqn5y4Hr2RS&#13;&#10;PQnv9wAAAMBkWLW4SL739QeGEvuQfkzLUtX62kSknMQ+AAAAABNB5T4AAAAAE3Kril/Hru0issNX&#13;&#10;xc/wf1yk79MjHcc/vRHnbnpfU/88Es/E2j0dx9/X0O5jix1tM/2NjuOfy7Sic7naR2GaWkyGFrN3&#13;&#10;rG2Lv6+2eNfzu2qW628zDO0+npgNLQZTX+wkqVldPPT1SusJefXNs9I3YE/JfQAAAIBUtqK8O6no&#13;&#10;uq4USefV5BPCZsqSuZcDrzuZBJ1Upaq7qbXFqjo2EWpP371YlHF7A0zE1pUnYiYMqz9bvzySXKXT&#13;&#10;Gxn4vgMAAIDwKMnPkT9uXi7ram4fWrM9cgzpameonvNLR2tztLNL245eRwYjcfsO6u129Np2/OeE&#13;&#10;kYj/2vXEYY9q08913THH3YzX1vpq67O1vfDeR7u2IxFPm36eHf/ae1/9LFmPKXpnQ7Kys/tckS9+&#13;&#10;gaQ+AAAAAAmgch8AAACAhNTW1e5UHxgpIm+wc+HQuOVO+Z/ful/uW1Yc9q0AAABACFXN/21Si95z&#13;&#10;dGFab9qahecCjTty/vZJjyVVdHYn92+jCqqDIaQqC/rkwerYVfv+8d+Tr0rS3ZcTeOz8wt6k7w8A&#13;&#10;AAAEkZdjyRMbKuVv/8fDcm9N5v57OpMZpiVWdvYeV6SMan0AAAAAEkXlPgAAAAAJq62rPSUim8as&#13;&#10;4oeMVFCQLS88t0L2HeiR1o6TcvT8NR40AAAAMp5KREmmQpvy9unStN2mZNZ/5ndzJj2eVHHmd/my&#13;&#10;dnHwYJaVd4rIygzbFWB8jWs/itnn0NnKSaloqaprBpU3yw48FgAAAAhq1eIi+aMv3iMV5Zn77+hM&#13;&#10;ZhgippXdJ4bxYnNT486w7wcAAACAYKjcBwAAACAwqviFT83qYvnON2pk2+NLJG+WFfbtAAAAQIa7&#13;&#10;b2FyVftUskoyiSYz7a6SK4EjOH9ldtquezznLie/NpU4icwzGa+NTLW+ons4sXVsbe8vmrSV9w3k&#13;&#10;BhpXPOdGxu4/AAAAUk9Jfo68+JW18n99434S+9KUYZpiZmXvEcNYTmIfAAAAgGRQuQ8AAABAUsaq&#13;&#10;4ueqjygcZriGf3rt0jSinzliGK6/LV5ghn8i13Di3cb3E9PfVVyxtetoB9fwR+G6/hiNUTfy9He1&#13;&#10;FlPvHO3gOv77mJZ/sCXeRDr/AvQYjVH3mXwNtRWy4f558uOfHZPXD1yc8vsBAAAAM2HNwnNJ3fWt&#13;&#10;Y2Vp/dzunnc58NjDPQWTGksqOXMlL+loygv7pPNq8vMgtdwY5ENwxjIn25YnVh+J2f7m4apJfc84&#13;&#10;9XFp3ETCWIrzSboFAADA1MvLseSJ318oX9i6ZOhetm2LoR04Gtoho3bkKBE7erZp2/5zQ8fWKlJ7&#13;&#10;zl8d1993cHDQP2/Efz044L32RzEwGPHH6ETbByNamzbWjkRjdBx/vLajr9bPe1arr0ffC9fTrh3x&#13;&#10;+tpuxuFq107MvuoJWVlZVOsDAAAAMGmo3AcAAABgUlDFL3wKCrLlT/6wWv7ya2tk6fz8sG8HAAAA&#13;&#10;Mkx18VUpLbwUeFFdV4pk75mStN6U6opgyY1q7ZlsMqoxFs/+JKP3KKy6+9K3UudUemjxhbjvp69+&#13;&#10;WDmpd7/RPyvQuNk5A5MaBwAAAKBbv3yu/PVfbZKnnlzK3qQpw7TEyqZaHwAAAIDJRXIfAAAAgEmj&#13;&#10;qvjV1tVuEpE/E5Er7Gw4VC0tlO98o0a2Pb5ESvKD/QIdAAAAkGo+s+i3SUW05+jCtH6mlQV9kjfr&#13;&#10;RqCxnd3Fkx5Pqjl0NrlkpKV39GTitoTeZCR+ZprS3H55dGXsqn2t76ye9H0787tgH0C0oPTipMYB&#13;&#10;AAAAjKgsyZMXv7JGvr59rRQWcpaWnlS1vuw+07L+rLmpcUNzU+OpsO8IAAAAgMmTxV4CAAAAmGy1&#13;&#10;tY/u3NWxq1VEWlxDNvqmd/03c1zn1veGafi7Oo7v2jCi7Ybrxmwbkxn9bBNHC8IQ7b6258L0x+Bq&#13;&#10;9zVN/TNTov1tezBuX2/MluVvM13LP6vh3Sd/39Fj9ftEr01znH1KQkNthWy4f560vnpSfrU3WIUP&#13;&#10;AAAAIBXMybblwerYySjj6RvIld8cvyOtn+VdJcE/ryVoYk06CVoZbERp/rWM36OwOd01L+xbMKbG&#13;&#10;1SdiJgpnwnslAAAAEE9ejiXNdXfJE48vUoeMo84ZR9i2rV07Wo+xxw21uP6+ETvivx6MXkciWpt2&#13;&#10;bWvXg55rPXY9Zm+74/jbInH66vPq58OO1u6d23G0sW7sc139Po4T/wzYe22alhiWtUdEniapDwAA&#13;&#10;AMBUILkPAAAAwJRQVfxEZNOuXb/eLiI7RKSQnc58BQXZ8kzzUnlkY7m0/PSIHDxBAUcAAACkn89U&#13;&#10;fJxUzL8+WCXXB60J9Exdd8+7HDi2c5dnp/XaJ0IlMK5dHHx8aeGlaYwWE1FdfDWpfeq+Ood91qg9&#13;&#10;Xbv4WMz2n+xdNSXvlce6CgKPVTEf7gk+HgAAABjx2bV3yDPNy6jUl9ZUtb6sPjGMF5ubGneGfTcA&#13;&#10;AAAATB29xAQAAAAATCpVxU9EVonIG+xseJTNz5MX/2yN/MUfrpCSfA4tAQAAkF4+d8/xwPFmSiWq&#13;&#10;ypKewGNvpHli40T09H4q6TkqC/qmI1RMkzBUrExU47r/iDmi60qR7D1TkqqhAwAAAIHdXVYg/+tb&#13;&#10;vy9f+5NVJPalMcO0xMrO3iOGsZzEPgAAAABTjcp9AAAAAKZcbe2jVPELqZrVxVKz+gF5pfWEvPrm&#13;&#10;WekbsMO+JQAAAEhx6yu6k6qqlglV+0pz+5PagzBUvbrUl/wvaM7OjkxKLJgcRXkDSc2TTLW4TKTe&#13;&#10;SxeUXoy5spf2rJiyVZ+5Grx66PzCXir3AQAAIJCS/Bx56oml8tlN5UPDXbYxbVlZ2X2uCNX6AAAA&#13;&#10;AEwbkvsAAAAATBtVxa+jY1eriLSIyEYZOtiKHm2Zjr+4uGv4j70Mw4j29XwvYxyQGfq163iutPuI&#13;&#10;fp/oteMYWpt2X9c/1tvfNOPfx/K0O474+2oLcj1T6b8mrKfL6TEZhuNp8482zfjrmyyNW+6U2ocr&#13;&#10;5G/+4bC8fSh4BRAAAABgqj2x+kjgO6hKVJlQta+iMHhFOVW5MAy6+3KSXiVJRKmlePYnScWTTEJZ&#13;&#10;ppmTbUvz+vdirurQ2copfe0nk2CdN4sPJQIAAEBi8nIs+dy6Mvnys8uHzgJvnQdqZ32Odhho+Dr4&#13;&#10;O7uuv68+NhKJ/ndrZMD/QSWDEf8Hydi2579xR51r2rH7qu6e+/YPDvoXpK3PO1Y/q7TjHIQ6o2KK&#13;&#10;v3bv3Po+6feN+Nauh6DFNFytz7SsPa7I081NjadGdQAAAACAKUJyHwAAAIBpVVdXO1TFr6NjF1X8&#13;&#10;QqagIFteeG6FHDl6Rf7+nz6So+evhX1LAAAAkGKSrdr3iwPpX7VPKbutN/DYUx+XTmosqarrRvLJ&#13;&#10;fSQRpZaKTwf/N+rprnkZ8Wd/sjy0+ILkzboRc7aX366a8hhUsnWQ9/PiObHjBgAAAHTrl8+VL26t&#13;&#10;kopyPuwjvRliZWX1iWFQrQ8AAADAjDDZdgAAAAAzoa6uVh2MrBKRN3gA4VK1tFC+840a2fb4EinJ&#13;&#10;nxX27QAAAEAKSaZqn6pEtfdMSUY8zmSSnHqu5U1qLKks2SqFyewzJl9JwfXAcx45nxl/9idDaW6/&#13;&#10;bFl3IOZMbx6umpTk2PF0XcsPNK44P3jlUgAAAITH3WUF8uJX1sjXt68lsS/NqWp9Vnb2HjGM5ST2&#13;&#10;AQAAAJgpVO4DAAAAMGOo4hduDbUVsuH+edL66kl5fd9F6RugagUAAABmTrJV+17Zf1fGPL3Kkp7A&#13;&#10;Y3uuJ5fwlk5UlcJl5Z2BI87NGQjNXqWDBaUXA0d57OPbwrRVcT1zX+wkaZUQ+7ODd05LHDf6g32Y&#13;&#10;UGk+SbcAAACILS/Hkua6u2Tz44vYpbRHtT4AAAAAqYPkPgAAAAAzTlXx6+jY1eq4TouIbLwVj+uP&#13;&#10;zDSixcdtw99mGK7W19/Bdbx9HV+bIdpkZvTa1YIw9KDixDhqrKPFZEbbDdMfk2X6C6273gWI5b+p&#13;&#10;thmW5W83PHO5Wrx6QXdvX21XxDD0nySvoCBbnmleKo9sLJef/vyYvH0o+C8RAwAAAEHNybalef17&#13;&#10;gcfvOniPdF7NnIp1ySQ59g1YE+gFpJbKguSqtb17sYgnKiLVxVfjJrz++mCVXB+cnveIM7/Ll7WL&#13;&#10;Ex+XzPsfAAAAMtvmDZWydctdUlgY/SAJVzt48167jv/sz3H8H3I5MBi91o/gXMc/72Ak4r8eGLz1&#13;&#10;vW372/xniv4z1N6+T+L2tW1ba4+OjQwOip8/aNuz3tHr0fbCc1/b9rfF21P9Wo/X0e4z6iB3mGll&#13;&#10;iWmae0Tk6eamxlNjdgIAAACAaURyHwAAAICU4Knit0VEWqjiFy5l8/PkhedWyL4DPdLacVKOnueT&#13;&#10;8gEAADB9Hlp8QfJm3Qh0v64rRdJ2uDJjMpBbKgAAIABJREFUnpZKzknG+SuzZ3oJ0yZoZbARC+d2&#13;&#10;pduSM1Z5YfDkvv3Hl4R9+2559oH3Y7ap98pfHimf9piCUAnf05WECAAAgNS3anGR/Nenf08qysPz&#13;&#10;791MpT7I1MzK7hWRrzY3NbaEfT8AAAAApA6TZwEAAAAgldTV1baq33EUkZ/zYMKnZnWxfOcbNbLt&#13;&#10;8SVSkp/cL8oCAAAAE6Eqdm1ZdyDwXr20Z0VGJYEU5Q2kQBTpQVUGS0bQhFJMvqW3B6/W9t6ZUp6I&#13;&#10;iDxy54W4Ve9+caBqWuM51lUQeGxFQe+kxgIAAID0VFmSJy9+ZY385dfvI7EvA6hqfVZWdpv6fBcS&#13;&#10;+wAAAACkGir3AQAAAEg5dXW1l0VkC1X8wquhtkI23D9PWl89Ka/vuyh9A3bYtwQAAABTpHHtR4En&#13;&#10;3nXwHjncEzyBJBUVz/4kqagybT8QDlXzfxt4ne9fLAr9q0RVutuy7sOY7YfOVsreMyXTGhMAAAAQ&#13;&#10;VF6OJc11d8nmxxexhxnAU63v6S80NbaGfT8AAAAApCaS+wAAAACkLFXFr6Njl6rit1NEnnVc51ao&#13;&#10;hhha2P5r23X9rUa03TT8fV3t2nCi1/pdxIxfAN0RT4y2v69h+GPyXpmuFpPj72ua0WtHa7MsPSZt&#13;&#10;7U603bW0iiKufh9P/KYev6H1ndpi8AUF2fJM81J5ZGO5/PTnx+TtQz1Tej8AAACEj6o0tay8M9C6&#13;&#10;u64USdvhyozbs4pPX0uBKIDpU5rbH7fiXDz7jy/JqMqdQW1deSJuJcq296f/l6KTSTReUnqVRGUA&#13;&#10;AICQemJDpWzdvFgKC3PE1c7QZOhYTTvrcxzfteO5drS+jtbXe743MDDoaxvo91fVt+1IzDj0tkF9&#13;&#10;Ls+1dhwptq19uKbrjzFix16Pvhfe9eltkYg/xnjzuG7sPdXj0PdfP9m1srLV+WabK/LF5qbGyzGD&#13;&#10;AAAAAIAZRnIfAAAAgJQ2XMVvW0fHrpbhKn4LeGLhUjY/T154boXsO9AjrR0n5eh5ftkYAAAAyVMJ&#13;&#10;PfEqTY3nh7vXZGRST27OwAR6ja1vIHdqg0sxPb2fSjog9TrsupGTYTuTXu4qCf5vzLdPzAvnpnlU&#13;&#10;FvTJg9VHYrarBEgS5QAAAJDqVi8uki9/8R6pKJ/Ns8oA6vNKrazsC67I81TrAwAAAJAOprbMAgAA&#13;&#10;AABMkrq62t0iskpEfsCehlPN6mL5zjdqZNvjS6Qkf1bYtwMAAABJeua+I3ErTcXz4z010nk1LyMf&#13;&#10;wcK5XYHHnvq4dFJjSXWX+pL/d0lJXn+mb1PKW1UR7DWvklnfvVgUqr0aS+Paj+K2v3LgzpkKTU53&#13;&#10;BUu+pIIpAABAeNxdViAvfmWN7Pg/P0NiX4awsrLEzMr+gSuyrJnEPgAAAABpgsp9AAAAANLGcBW/&#13;&#10;7R0du1pd190pIitHYndd17cMQ1uUa3h+YvhbDe3a21dvMx3/fUbdyPMDV5y4XQ07Opc7Xkye9Tna&#13;&#10;WvW1m6a2F55rSwvfNf0xmlb0M2BMbV7L9FclsV3b325NT9WShtoK2XD/PGl99aS8vu+i9A3YExgF&#13;&#10;AAAARD1y5wVZVt4ZaEdUFarXTtyRsbsZNOERSFfVFecCRf7m4cWhf+Zr5l2K+17a+s7qGa1M2dsf&#13;&#10;LAE3mQqmAAAASA8l+Tmy+eFFsvnxReI4zqiztlhUXy/b9l972x3Hf36ln/1dv3bdc+W/v36fyGDE&#13;&#10;fx2JXg9G/G36WO95pW377zOozaufZUZszxq0PXJc7T6edn1ftKWL43j7+vdJfxYTfTaGaYppWhfE&#13;&#10;MJ5qbmrcPaFBAAAAAJAiSO4DAAAAkHZGqvh1dOzaISLf4gmGT0FBtjzTvFS2PLZI/uYfDsvbh3rC&#13;&#10;viUAAACYoMqCPnnqgX2BtktVgXr5naUZu9Vqb4AwUclpQRNaf/PR/FC/VuZk2/LkvR/GbFeVDX9z&#13;&#10;fGYToXuuBauwWppP5T4AAIBMlZdjyefWlcnWLXdJYWHy1diRCgzJyspSH6T6bRHZ2dzUeJnHAgAA&#13;&#10;ACDdkNwHAAAAIG3V1dXuUFX8RKTFW8UP4aGS/F54boUcOXpF/v6fPpKj5/kFPAAAAMSmklGe3/Ru&#13;&#10;oB1SiSote5fL9cHpqVg9E2ZnR5K665megnRdOkJqRXl3oIWrCp4zWZEuFTy0+IKUFl6KGUnrOzP/&#13;&#10;ftlzPTfQuHjrAgAAQPpav3yuPPel3yOpL4MMVeuzrMOuDFXrey/s+wEAAAAgfZHcBwAAACCt1dXV&#13;&#10;vjdcxW+7iKhKfoU80fCpWloo3/lGjew70CN/98oR6b42EPYtAQAAwBieWXc0cNLGj95YK51Xg1WB&#13;&#10;ShdFecn9d/SNgeyM3h9knrWLTwda02/+oyzUr4bS3H55dOWRmO1dV4rktRMzW7VPhpKygycXqmTw&#13;&#10;TE7mBgAACJO7ywpkW9MyWV5dxHPPGK5YWdl9rsh3m5sad4R9NwAAAACkP5L7AAAAAGSEurranZ4q&#13;&#10;fhtdfVFu9CeOq7UahnYZvTa1NseIP9bf39D6ajGZ3vD88xqu3nnMYUNsbazj2L5ry/L8MprraKP9&#13;&#10;v6jmONF20/TfybH897FMf4yuE203tDZ9Li/DiL3WsXifn/58alYXS83qB6Rt1xn5x1+flL4Be/wJ&#13;&#10;AQAAEAqfrzoraxcfC7TUH++pkXcvZv4vARbP/iQFogCmx/qKbsmbdSPhex06WymHQ16l8rHlnXH3&#13;&#10;7qU9K6Y1nljOX5kdeGxFQW/onzMAAEC6K8nPka98Ybncd+/tQ+dft87AxjmX8p6V2bb/nMnVztlc&#13;&#10;7TzPe0Y3OOivjj844P9AnQHPtWX5z9Fcx3+fG5/0x4nDjdMm8sknA56eel/9jFG/dmL21e/jHTtu&#13;&#10;Xzd2X8fRzzL97aaVpSr27XFFnm5uajwlAAAAAJABSO4DAAAAkDHq6mrVAc6mjo5dW4aT/KjiF1IN&#13;&#10;tRWy4f550vrqSXl930WS/AAAAEJOJfFsWXcg0Ca8ebgqJSpQAZhc9y85F2i+t46Fu2pfdfFVebA6&#13;&#10;dtW+TEl+zM3m/0cAAABIV3k5ljTXLZHNj9/JM8wg6sNCzazsXhH5ZnNT486w7wcAAACAzBK7dAIA&#13;&#10;AAAApKm6ulpVwW+h+rB4nmF4FRRkyzPNS+Wv/nuN3LesOOzbAQAAEFqVBX3SvP69QMvff3yJtOy7&#13;&#10;KzRbVzwn8SpmQDoqze2XZeWdCUfedaVI9p4pCfUzb1hxMm77K/tT5z0zmSTDstt6JzUWAAAATD2V&#13;&#10;1Ld5Q6X89V9tIrEvw6hqfVZWdpuIlJPYBwAAACATUbkPAAAAQEaqq6u9LCLbOjp2tQxX8VvAkw6n&#13;&#10;svl58sJzK+TI0Svy9//0kRw9fy3sWwIAABAac7Jt+fP6vZI3K/GktdNd8+Tld5aG6sVSnN+X1Phj&#13;&#10;XelfrWu6ZUKFs3T00F3nA0X9iwNVod43VQU1XlKkqnTaeTVvWmMCAAAAlPXL58oXt1ZJRfls9iOD&#13;&#10;GIaIlTXrgivy/BeaGlvDvh8AAAAAMhfJfQAAAAAyWl1d7e6Ojl2rRGS7iHxLrdXVFmy4/p94rxy9&#13;&#10;r3ZtGv6fOL65/POa2mjXM7mhzeNqY13Hjn6vxauPtUx/kfaIa3v6+lfkOP5ry5r4PxNdx3/fLO9Q&#13;&#10;xx+Do+2k4YlR39PxJNp/RNXSQvnON2pk34Ee+btXjkj3tYGAMwEAACAdqMS+Fx55N3Bi3/dfWyPX&#13;&#10;By2eNZBh1HvDg9XHE16Uel8Ic9U+tW/xqqD2DeTKzw6mXnUU9dwWlF5MeNzSO3pEjpRPSUwAAACY&#13;&#10;PEvLCmTbk9WyrPrTQ3M6w0dolqGd0XkOlwYiEV+b6+hnZ/pJYpShnd8NDvjPmm580h+d19XOxkbN&#13;&#10;Fp2rr8///13o53f6tXfuwUHb12bb/mvvmaNj6/P41+O4se87qq+jX8fuq5+Z+s5Tx+xrSFZWlriG&#13;&#10;8QNXZEdzU+NlAQAAAIAMRnIfAAAAgIw3XMVvR0fHrtbhKn4reerhVbO6WGpWPyBtu87Ir97oJMkP&#13;&#10;AAAgA40k9gVJ6FAJKiT2AZlrxbxLgZJ+X3nn7lC/Kh5afCHuvv36YFVKvm/29s9KgSgAAAAw2SpL&#13;&#10;8uSL/6lKPrPudvY2w6gPCDUt67ArxvPNTY27w74fAAAAAMKB5D4AAAAAoVFXV6s+Yn5VR8cuVcVv&#13;&#10;h4gU8vTDq6G2QjbcP09aXz0pr++7KH0Ddti3BAAAIGNsXXkicGLfd9vXhzaxb1l5ZwpEAUytJ1Yf&#13;&#10;SXj+Q2cr5XBPQWifTGluv2xZdyBme9eVIvnN8TumNaaJ6rmWF2jcwrldMxEuAAAAxlGSnyNbHl4k&#13;&#10;mz+/SLQidMgAVla2qtv37eamxh08TwAAAABhQnIfAAAAgNCpq6vd2d7eoar47RSRza6+AW70J6Zp&#13;&#10;ak1u3GvTMG59b3i+V/QzRsM7VusrYsS8tA1Ha9LHakM9c+vriURiJ7Q5jr+vaWnXRuy9MbT76Pe1&#13;&#10;LNfbGDd+fay+r8koKMiWZ5qXypbHFsnf/MNheftQz6TNDQAAgJmxreYjebA68eSdkcS+zqvBEkGA&#13;&#10;RJ3umseeTbP1Fd1SWngp4Zu+sv+uNF95chpXn4g7/hcHUrNqn9JzPTfQuCDVHQEAADB18nIs+dy6&#13;&#10;Mvnys8uH7qGOpLynR47rPzuLaIdyrqfddfSzPi1sT9/BgUFfU/+g/9px/DcyJTrZoHYG1z8woN3G&#13;&#10;cx/b39fWrvWTNG+7ftZnO6MWH413nHNOV9tHx7NXetvoffTssban+lg9BtPKUmeLe1yRp5ubGk/F&#13;&#10;7AwAAAAAGYrkPgAAAAChVF9fpw6GtrS3d2wZTvJbwCshvFSS3wvPrZBz5/uk5adH5OCJK2HfEgAA&#13;&#10;gLREYh/SSW//LJ7XNAtSte/Nw1Whfm+oLr4qaxcfi9muqhruPVMyrTEloqf3U4HHqoqFXTdyJi2W&#13;&#10;Odm2PLT4grx9unRS5wUAAMh0n6uZL882V0tBAf+GyjiGoar19YrIV5ubGlvCvh0AAAAAwit+eQQA&#13;&#10;AAAAyHD19XWqgt8qEfkBzxpl8/PkxT9bI3/xhytk6fz80O8HAABAOiGxD0A8Qar2qfeHnx28M9T7&#13;&#10;+uwD78dtb3t/0bTFEsSlvuC/AF6S1z9pcagkyW/WvyVb1h2Qx5Z3Ttq8AAAAmeyB5XPlhzt+X/70&#13;&#10;uVVy2218OEKmUdX6TCvrJREpJ7EPAAAAQNhRuQ8AAABA6NXX110Wke3t7R2tw1X8VoZ9T8KuZnXx&#13;&#10;0Ne+Az3yd68cke5rA2HfEgAAgJRGYh/SUc81XnfTKUjVvtZ3lsv1QSudl52UR+68EDchcv/xJXK4&#13;&#10;pyCl19A7GPw4PDfbTureqvLfXSXX5P4l52RZeTShT/199frRMv7uAQAAiOHusgL50heWyT3LPs0W&#13;&#10;ZSDDNMUwrXMi8nRzU+PusO8HAAAAAAjJfQAAAAAQVV9fpw6QVrW3d+xQyX4iUug4jq+PIYZ/x7R6&#13;&#10;6LbrRptMf6PhaVNcIzqXNqsY4o76SXSg3uT/weCgP2bTisZhufpgP8eNjjUNf/yWo61Ha8/O9vwT&#13;&#10;U9s3V9sL143+cqRlans8qq8/RsuzHnec9RiGvrOJuZnk94C07Tojv3qjkyQ/AACAFBQ0se901zxp&#13;&#10;2buc5AoEtqT0alKb13M9l82fJp+vOptw1T71HvHaiTvSeNXJmZNty5Z1H8ad45UDqV/VMJn3+LLb&#13;&#10;euXdi0Vx+6iKfMr8wl7Jm2VL8ZwbUpzfJ6X51+K+5mZnRwLHBQAAkKkqS/Lkv/znKvlMze1DKxwc&#13;&#10;9H/Ygn7k4710Xf9Zk237r73nffrZUiTi/2+zyGDE0zYYt68+V38kGrNta/NqY23bO9Y/jx3xr33Q&#13;&#10;8V9HPO36WZgek/fa0ebR+zqOPjb2vul9vWuIdXxnZWWrXt9ubmrcMXYPAAAAAAgnkvsAAAAAQFNf&#13;&#10;X7ejvb2jZbiK32b2Bw21FbLh/nnS+upJeX3fRekbSO7T+wEAADA5kkns+/5ra0JdkQszr2+A1990&#13;&#10;UElqj65M/H1CJf+GWUN1p+TNuhFzB1rfWS1dN3IyeodUop5K3tMT92bnDMiC0otJzZ1MRUEAAIBM&#13;&#10;U5KfI5sfXiSbH1vEs81QhmmpD/fc496s1ncq7PsBAAAAADpODQAAAABgDPX1depgaUt7e8eW4SS/&#13;&#10;BexTuBUUZMszzUtly2OLhpL8frX3XNi3BAAAYMaoZJ2tK0+Q2Ie0dv7KbB7gNBgvSW0suw7eE+qq&#13;&#10;npUFfVK78oOY7X0DufKb4+lT1fDQ2UpZVt6Z8Dj1d0yQv2cmgqqxAAAAInk5ljzx+wvlqSeX3tyN&#13;&#10;GNXekL5UUUHDyuoVka82NzW28CgBAAAAYGwk9wEAAABAHPX1da3t7R27RWSHiPwpe4WRJL9HNpbL&#13;&#10;T39+TN4+1BP6PQEAAJhOKrHvhUfeDVQ1af/xJfLyO0tJ7ANCYrwktbF0XSmStsOVoX6JNK79KG77&#13;&#10;T/auSun30dLcfinJ65fcbFvKbuuV0vxrKRBVlEqOBAAACDOV1Pe5dWWydctdUlg4i9dChrKyslS+&#13;&#10;5ksisr25qfFy2PcDAAAAAOIhuQ8AAAAAxlFfX6cOnLa3t3e0uOKqKn4bR0a4jv9jRA0xbn1vu7bW&#13;&#10;5meYZrTN8LeOuvZ977+n6/r7mqahtUf7R2x/TKZ2H1OiMbmm/z627Wgxxv4IVT1+0zJ9175/jGrx&#13;&#10;i7anlqXfJ3ptmqbE4127HlOyyubnyQvPrZBz5/uk5adH5OCJK5M6PwAAAEZLJrHvzcNV0rLvLnYV&#13;&#10;k2bpHcl90MfhngIexhQbL0ltLC/tWRHqBOA18y7FrXKnkh/3nimZ1pi89MQ98fxZXDi3K+EqjTPh&#13;&#10;1MelKR8jAADAVPns2jvkmS9US2FhztAdPMc44rraOZReys/1X0c850muG/ssSXGc6NyRSMTXNtDf&#13;&#10;r90mOtbWztX064GBAX9MkWi7HpN+HfGcu9laTPp9Rh2ledennau5jjbWN69/j/U9jxfz6DbR3PyB&#13;&#10;Ov80LeucK/J0c1Pjbr0XAAAAAGA0kvsAAAAAYILq6+veE5FN7e0d24cr+RWyd1BJfi/+2RrZd6BH&#13;&#10;WjtOytHzqVURAAAAIFOoClx/Xr83UOJG6zur5ZdHynktTLElpVdJWEPKeOTOC3GT1May6+A9oX4N&#13;&#10;qwTqJ+/9MG4flfw4lfevKLiZsKfeT5SKT1+T3JyBoep7pYWXpuze06nnWl5GrAMAACAR65fPlS9u&#13;&#10;rZLystnsW6YyDLGsrD5X5LvNTY07wr4dAAAAAJAIkvsAAAAAIEH19XU7VRU/EVFfm9k/KDWri4e+&#13;&#10;VJLfj3/+kZztSf1qAQAAAOmiuviqPP/Zfw+U2Pe3u++f0SpTwFgOna1kX6aQShLbsi5+kprudNc8&#13;&#10;aTsc7ufy0OILcRPo1Os2meRH9V6uzC/slbxZdkYm7k1Ez/Xc1A8SAABgktxdViD/7Y9WSUX5zaS+&#13;&#10;0dXekAlMy1LJfXuGq/Wd4qECAAAAQGJI7gMAAACAAOrr6y6LyJb29o5Nw0l+C9hHiCfJr23XGfnV&#13;&#10;G53SfW2AfQEAAEjC+opu+fKmtxKeoG8gV77bvl46r1IhCVMj0apwXjf6Z/FUptAz644mnAzcsne5&#13;&#10;XB+00mylk6c0t18eXXkk7nwvv10Vs01P3Cuec0OK8/tkds6ALCi9mJqLniHHuqhwCgAAMp9K6tv6&#13;&#10;2BL5zLrbedoZzDANMU3rgivyfHNTY2vY9wMAAAAAgiK5DwAAAACSUF9ft1tEFra3d+wQke2uuIW3&#13;&#10;Zhv16aOG78p1nFvfm6bpb9M+utTbrk9r+KcV29HG6h28fbVrx3NfyxPf0H20GA1tXm/Mepvlar8g&#13;&#10;6QlRX7ulddVj9H2s66jN8F+aZvQH+p4ahv++k62htmLoiyQ/AACA4J5ccVJqV36Q8HhVgev/eWOF&#13;&#10;dN3IYfeRks78Lp8HM0XWzLskaxcfS2jyH++pCX0i8GPLO+MmRO4/vkTuKrkm983uktxZg1IxnMyX&#13;&#10;TJJrGHVdKUqq+iEAAECqqyzJk//yn6vk3pq5Q5HqZzP6tZdt21pf/zmVq51b2Z5Lx/GPdbS57Ejk&#13;&#10;1veDEa2vNq/3vpHBiK/tk37/WY9+X+8xlR7vgDaX90xOn8fVD8Bc7QDM06yPHbWPnnNDfV79abjO&#13;&#10;RJ+XK5aVJa5h/MAV2dHc1Hg5RkcAAAAAwASQ3AcAAAAAk6C+vm5He3tHy3AVv43sKUaMJPm9/JOj&#13;&#10;8vq+i9I3MCpdEQAAAJo52fZQ5a1EE3RkOAHl5XeWhroCV1Cq2mGi1c68VMJPWKgqZ8k4d3l2aPZq&#13;&#10;Oqn3ji9t3J/QHQ+drZTXTtyR7ktPiqq692B1/Kp96v04yHsyolRi3w93r2FHAABARirJz5HNDy+S&#13;&#10;zY8vipvAh/RnWqYYprXHdd2vNjc1vscjBQAAAIDkkdwHAAAAAJOkvr7ulIhsam/v2CIiO0VkAXuL&#13;&#10;Ec80L5Utjy2S1ldPkuQHAAAQh0qaem7j+7Kg9GLC29T6zmr55ZFytjegUx+XJlWFa6SSVxiU5CWX&#13;&#10;3NfdR1XJqfDHGz5IKEFVJbT+9f++J52WOCUa1/1HBq5q+qnkva5r+dJzLU96rudK34Al56/cTOSl&#13;&#10;Wh8AAMhU3qQ+ZDbDEDGsrF4R+eYXnty6k8cNAAAAAJOH5D4AAAAAmGT19XWt7e0du0Vku4h8a2R2&#13;&#10;V7RPKvVcjvcppo7t3PreMA3/NKOGaj8wzehYwz/WfyXiOtH72Hpf7UamZ17R1qC3jYrQ01ePyfHE&#13;&#10;cHMuf8UVx7N+0/L31ecyPdf6PGL4k+vixazPG1/svgUFs+SZ5rtly2N3DiX5/Wrv2QTmBQAAyHyq&#13;&#10;etTzn/33hKvHqQSdH72xVt69WMSrBNOiKG8gqdt0Xs3jQU2yR+68kHBy6g//9d7QV/lcX9EdKJk6&#13;&#10;bEYS9270z5Izv8sfWv2xrpsJe2euzg796wgAAIRPXo4lT/z+AmluXDq0du+5j/d7/cxHv/aeaenn&#13;&#10;XbYdf6z36MZ1/IMHIxH/WDt6JuS6/nkGB/z/vusfjFaltyP+syTD8N9Hn+uTgeh9HUf7kEdXH+v5&#13;&#10;3ojbVRzbXynfuxfOOGeMvucxqq8e09hzmVaWWvxL6uyzuanxctwbAgAAAAASRnIfAAAAAEyB+vo6&#13;&#10;dbC1o729o0VE1NdG9hkjCgqyhyr5PbKxTH768+Py9qFu9gYAAISeSsx56oF9CW/D6a550rJ3OclS&#13;&#10;k0AlrSRjdk5yCW/ppHj2J4GjVa9ZTK7Kgr6E3z9Upc+wV1Obk21L8/r3UiCS1HXobKX8j9+sDPs2&#13;&#10;AAAA3KKS+j67rky2bl4shYVUJM90hmGKYZmHRYznm5sad4d9PwAAAABgqpDcBwAAAABTqL6+7pSI&#13;&#10;bGpv79gynORXyH5jRNn82fLCcyvk3PlekvwAAEBoqeSSrStPyIPVRxLegjcPV8nPDt5JxaRJoqpR&#13;&#10;rV0cfK4wVf8qnpNYdUmvzu7bpiKk0FLvIdvWf5jQ8vcfXyK/PFIe9q2ThurOhCulpiOVoFeaf01K&#13;&#10;Cy8lHP3NapAk9wEAAJDUFzKGoar19YrIN5ubGneGfTsAAAAAYKqR3AcAAAAA06C+vq61vb1joarm&#13;&#10;JyJ/yp7Dy5/kd0zePtTD/gAAgFBQ1bZUUk6QpLAf76mR107cwQsFM6I4vy/wbc/8bg4PbRKp5OBE&#13;&#10;3kNU5cSX31maBiubWqW5/VK78oO0X4dK3FPO9BTIjYFs6en9lFzqmyW9g1m+iq6frzorW9YlntwH&#13;&#10;AAAAkSc2VJLUFyKmlaWS+14Ske3NTY2Xw74fAAAAADAdSO4DAAAAgGlSX1+nDsC2t7d3qAp+6lMu&#13;&#10;N47c2XEcXxCGGL5rV9xom+tvM0ztWluO67pjfq+Yhr+3aZoxN0OPUZ/L8Mylt+nX3rni3VOf9+ZY&#13;&#10;w/O9PyZ9Pa4VnVsLYdS+ebZ41D1FC3G8mIMqL5st//35lXLk6BX5f//pqBw9d21K7gMAAJAK1sy7&#13;&#10;JF/auD/hqlFdV4rkh7vX+JI2MDnOXZ6d9DwqYTMMz2bh3K7AY89fSX6fcdP6iu6Eqn72DeRKy97l&#13;&#10;VPsUkceWd6ZAFPGpRMze/lnScy1Peq7nSt+ANfTnR0/cm4hk3t/C8r4GAACgW7+sVJ7aWiUV5f7/&#13;&#10;lkrkDEg/x9GvvYc3Edv2N2l97UjEd+3tP2pe8cc0OBgd298/MOH1uK5/3sFBf4y2FrM3Dlf0ef0R&#13;&#10;Op65bW3e0THp6/PGoLVpR1ze+2gh+X5gGKaYWVnnROTp5qbG3TFvCAAAAACYdCT3AQAAAMA0q6+v&#13;&#10;e09ENrW3d2wbTvIr5BnAq2ppofzVN9bJvne75Z93nSTJDwAAZJwnV5wMVDFq//ElQxW3SMyZGjcm&#13;&#10;YV9nZ0cm0Cv9JZqU6nW4pyAUezTVVMJV8/r3ErrLj95YS5LWsLWLT8/o/VWidte1/FGJezJFf0aS&#13;&#10;eX8Ly/saAADAiPXL58pTf3D3qKQ+ZCjDUNX6ekXke81NjTt4zAAAAAAw/UjuAwAAAIAZUl9f19Le&#13;&#10;3tEqIuqg7E95DtDVrCkZ+iLJDwAAZIrS3H55buP7sqD0YkIrUtW2Wt9ZLq+duIPXwhQ6czX5X9ws&#13;&#10;yhsQ6UnhRU6C6uKrgSc5dLYyhVaSvuZk2/L8pncTSrL88Z4aefdiUdi37pZkElTHM5K4d6N/lpz5&#13;&#10;Xf5Q72NdNxP21PvMTCRod/flBB6bm21PoBcAAED6U0l9Xxyu1KdXjkMmclVSn0ru+7mIbG9uajzF&#13;&#10;YwYAAACAmUFyHwAAAADMoPr6usvqwKy9vaNluIrfRp4HdCNJfu+82y2tHSfl6HmS/AAAQPpZM++S&#13;&#10;fGnj/oQTSk53zZOWvcuptjUNJiPhpnj2J2mw0uQMJTAGdIaqfZPijzd8IKWFlyY81ZuHq0gOniQq&#13;&#10;2frUx6VDkx29UDz0v+cuzx6qjDdTiXsT0XUjeHJf2W29JIYCAICM5k3qQzgYpqm+zonI081Njbt5&#13;&#10;7AAAAAAws0juAwAAAIAUUF9f956ROgEYAAAgAElEQVSIbGpr69imKvm54i7wRmUYnu+1cF3H/+mp&#13;&#10;+mepevsbhn+0o89le36i3UgfK9qntno/xVX/RFdHi9GyzJh99XkdR4vSE4ZpmP4m0x9jlhv9pULT&#13;&#10;9M9rmv6xtuF42vzzGNqH9JuW/5cVTd8D0sbq++ZZwKimcaxbUzL0RSU/AACQbp5ccVJqV36QcNS7&#13;&#10;Dt4jbYcrUzZZJBOpynLLyjsDr6zi05n/36jlRcHXeOzj2yY1ljBS7yeJvEaHEoT33RX2bRvlb3ff&#13;&#10;L83r3xuVcD1SXVJP3FOV75JJkEsFKjFxKisWAgAApJu7ywpk25PVsqy6aOgcx/acERkS58xHu/aO&#13;&#10;u9k/eq2f8cQ7Pxrs79fu4x8biUS0sZ54tQMXPabBwUFPm16Z2T92MBLtq9/T1dejzeR6983R980/&#13;&#10;1hu/68bfp/jnblqbHafqoqHOuLJ6ReR7zU2NO2J3BAAAAABMJ5L7AAAAACCFNDTUtbS1dbSqan4i&#13;&#10;8i2eDcYyUslv95sX5Kdtx6X7WvDKIQAAAFOpsqBPtq3/UBaUXkzoLioB40dvrKVS0gzouZZchcTc&#13;&#10;nMz/b9OK4quBxx6lcl9S1ld0J5QorBL7vv/ampRcy0zbe6ZE9v70szIn++YvNochiVpVHAySvByG&#13;&#10;pGUAABAuKqlv62NL5N6auTz50HDFyspWaYAvqQ8ZbW5qPBX2HQEAAACAVEJyHwAAAACkmIaGusvq&#13;&#10;YK2traNFRNTXRp4RxrLpwTuGvto6OuWXb3SS5AcAAFKKSsIZqyrUePYfXyIvv7OUan0zpOd6blI3&#13;&#10;vpk4szKNd2B8C+d2BRqnEs14XQenkoW/vOmtCY9XScIte5ez5+Ngf8YXhqRlAAAQDiNJfZ+pud1X&#13;&#10;YQ6ZzbRMVdrwsCvyfHNT424eNwAAAACkHpL7AAAAACBFNTTUqU/N3NTW1rHFdWWniCxQkdqu/8DV&#13;&#10;MPzxG6L9wHGi35umr8kdNVd07Kh5NPqxr6EH4ruR47u0bW9I8e9juLEPmF3T32a6/rkinmZT72ta&#13;&#10;2nV0rOv45zHGidHxrN00/HtsaHvuvdSXFncP42ioqxz6IskPAACkAlUF6pl1R2Xt4mMJRaMScVrf&#13;&#10;WS6vnbiD5ziDjnUlX1muNLdfum7kpPEuxKbWlmjC6ogj50umLc5Mo/b9z+v3TnhV6v3ku+3rpfNq&#13;&#10;cpUokVmOXigOVLmvNJ/KfQAAIL2NJPWtG67U56jUPsd/bqOfVziecx1XO+NxbG2sNpfjmczR2iIR&#13;&#10;W7sejNM34p/X0c+aHE9f/7xqlf4gvfP4+w4MDvq7OtHO+jmao117+4q2b47ept3XO/foebT7aM/A&#13;&#10;9TeOOa86czKzsntF5JvNTY07BQAAAACQskjuAwAAAIAU19BQ19rW1qE+SXP78FchzwxjIckPAADM&#13;&#10;tOriq/LsA+9LaeGlhCI5dLZSXn67KmMTwtLJmauzk462JC9zk/sqCvsCj/3/zhVPaixhoRKGn9v4&#13;&#10;fkJJlT/Zu4rEPkyaRP9OAwAASBUjSX33Dif1UasvLAzJysoS1zBeUueKzU2Nl8O+IwAAAACQ6kju&#13;&#10;AwAAAIA00NBQpw7edrS1dbSIDFXx28xzQywk+QEAgJnw+aqzsmXdgYTv3PrOavnlkXKeWYq4PmhJ&#13;&#10;15WipJJZlpRelcM9yVcATEVL5gb7nUhVSS5T92Sq/fGGD2RB6cUJ3+Vvd98ve89QJRGjnbscPHlZ&#13;&#10;JZmq90cAAIB0oCf1ITwM0xLTNPe4N6v17ebRAwAAAEB6ILkPAAAAANJIQ0PdKRHZ0tbWsUlEVKLf&#13;&#10;Ap4fYiHJDwAATIfKgj7Ztv7DhJJvlNNd86Rl7/KMq66lEkBeeORdKS28Ij/813vTMqHryPnbk0ru&#13;&#10;q/j0tUmNJ5VUze8OFM3+4/zTLYhtNR/JsvLOCY/88Z4aEvsQ040kkvMqCnpJ0AUAACnvVlLfuttv&#13;&#10;hupSqy8sDNNUiX3XReRrzU2NLWHfDwAAAABINyT3AQAAAEAaamioU5+2ubCtrWO7qugnIoUjq3C1&#13;&#10;w1rvlek4cRfrGsat7w3P9xO59s2jxTBqLonG4drxx+pM04zZ13H89zFN1/O96WszDP+NLcuM2dd0&#13;&#10;/NdiaTEa0XbHcLWu2vNwvXusxzTe2r3ri73/OpL8AADAVHnkzguyZd2HkjfrRkJ3yORqfVtXnriV&#13;&#10;6JiuFezO/G5OUuMrS3omLZZUk2gS64ijvy3K2D2ZKk+uOCkPVh+Z8OxvHq6S107ckW7LxDTqHeRo&#13;&#10;HAAAZKZRlfqGzyUc7UzIe6biOPr5in6W4Yz5vWJH/OcrkUgk5rVt+/vqc7me+9q2f55B7T76XN71&#13;&#10;jXcu5R0b0e6jr8c706gzN+0Yx9Fisp3Y+zZ6LjdOm8TnjqxTxMzKVpc/UOeFzU2NwcrNAwAAAABm&#13;&#10;FCcYAAAAAJDGGhrqdra3d6hP4NwpIs/yLBEPSX4AAGCyqOp0f7zhg4QqakkGV+sbofZl7eLTqRFM&#13;&#10;Ej7qLkxqvKr6p/biehJVslJRdfHVwFG9f5HkvkSsr+iW2pUfTHiESuxr2XdXKoSOFJbM3z3pmqwN&#13;&#10;AAAy20hS32eGk/qo0xcuVlaWyu7b47ru081NjafCvh8AAAAAkM5I7gMAAACANFdfX6c+hXNbe3vH&#13;&#10;zuEkv408U8RDkh8AAEjGmnmX5Esb91Otbwwr5l3y7cu5y7NTKLqJUwkwfQO5CT9jr4qC3oxLhPm9&#13;&#10;smAVCfcfX5JxiY5TSSX2fXnTWxO+A4l9AAAACBs9qQ8hY5hiWuY5V+SrzU9ubeXxAwAAAED6I7kP&#13;&#10;AAAAADJEfX3deyKyqb2tY5uI7BCRBTxbxEOSHwAASISqxLZ15Ql5sPpIQuMOna2UV/bflbHV+rzu&#13;&#10;X3LOd300jZPbDp8pk7WLjwUen4lVrqrmdwca996Z0kmPJVNVFvSR2Icppf5OSrTqrLL0jh6RDE9Q&#13;&#10;BwAAqe9WUt+622/G6lKrL1QMQ0wrq9d13e81NzXuCPt2AAAAAEAmIbkPAAAAADJMfUNdS3tbu/qk&#13;&#10;zu0i8i0R49YCnfEOej3NpuHv6xqG79p/JWKapqfR3+pq9zU87Ybe13Hihuhdg6FFYZqx7+to8/ri&#13;&#10;HZo32m4a/jbL8l+brv/auxuW5a/Ioa/ddKN99T02tPj1OBwn9vPT99HQH1Ac3iS/f3n7nJztDl6h&#13;&#10;BQAAZKbq4qvy7APvS2nhpQmvT1V+a31nubx24o5QvCrUHnkTRlQCSTpXa1MJackk92VaIoxKbl1Q&#13;&#10;ejHhcerPwfsXi6YkpkyjEvv+vH7vhFd1umue/OzgnWHfNgAAAITA0rJ8+YP6JXJvzc0PDrFte8xF&#13;&#10;6+cR+rX3nEQ/Mxl1bUevbTvia7Mj2rUWj+27jx6D1tdzn4g2rx6Tfh/Hc60fn4xaj+cMyNU7awcq&#13;&#10;Ce2Tth7fluv778Y+/xr97HxXYllZ6pzuJdd1dzQ3NZ6KOREAAAAAIC2R3AcAAAAAGai+of6yqt7X&#13;&#10;3tbeIiI7RWQzzxnjGUny2/dut/zzrpNy9Nw19gwAgJBTCU0N1Z1Su/KDhDZCJba9/HaVdN3ICc0G&#13;&#10;Nqw46bt+7/TcGYtlMnzUnZ/ULDcTHVemynKStmLexBNbvfYfX5DWSZ7TZSSxL2/WxD5oRCX2ff+1&#13;&#10;NWmzt+q99DMVH8v7Fz4dqvfFVNRzLVgV2Ux7TwMAAOlh1eIiqX9o4a2kPoSPaZlimNYe13W/2dzU&#13;&#10;uJuXAAAAAABkJpL7AAAAACCD1TfUq0/v3NLe3rFpOMmP30TDuGrWlAx9keQHAEC4qWSb5ze9S7W+&#13;&#10;CdCr9ikqiSedqQQklUAVpFrdiDXzLsm7GVK1blVFV6Bx/3by9kmPJdNkemKf8sIj7w79WfrclSL5&#13;&#10;+i82pEBE4dVzPTfsWwAAANLA+uVz5Ytbq6SifHbMKn3IbIZpqKS+6yLytS88ubWFxw0AAAAAmY3k&#13;&#10;PgAAAAAIgfr6OvVpnqva2jq2DSf5FY69avfWd07spiGmafiuHTfawdD6Glpf19U6xGkz9HZvm6G3&#13;&#10;mjHn1fuOuo8TbXdNN25f09R2xzP3qHm1+5pmNEbT8v8yqjcGxTLjzKXNa2lzecMYtU0TRJIfAADh&#13;&#10;9fmqs7Jl3YGE1r//+BJ5+Z2loatSpipyPfvA+76fqcqFmVCda8/R8qSS+5bMvZwxyX3VFecSHtN1&#13;&#10;pUgO9xRMSTyZQv352bb+w4xO7FPJiyN/jhJJlkbqUYnc/JkGAABTaf2yUnlqOKlPhs8b9OMU142e&#13;&#10;Tzj6UYvrxOyr2Hb0OjIY8bU5jr9vJDLoafPfyI74x+rnIt65HK0too31Xuvz6Nd6omPEcx3v3Gmo&#13;&#10;3bsG7czEcfzzOrY3fm1PR226fiPvOVv89YwZs2GIZWWpkd9W53nNTY2X498QAAAAAJAJSO4DAAAA&#13;&#10;gBBpaKhraWvraBWR7SLyLZ49JoIkPwAAwkMloahEm0QSulS1vh+9sTZjkrgS1VDdOSph561jZekQ&#13;&#10;+rhU9cGnkhi/ZuE5+cf3F01TtFNHVSCcaPKZ1798sDjt1jqdVGLfSEW7iUjHxD6lvLAvBaLAiHOX&#13;&#10;Zwfei9xsquYAAICpoSf1IZxMK0sl9/3cFdne3NR4ipcBAAAAAIQHyX0AAAAAEDINDXXqUz53tLV1&#13;&#10;tAxX8dvMawAT4U3y69jdKQdP8IGxAABkkiDV+nYdvEfaDleGrlrfiPUV3VK78oNRP38/QxIdVfVB&#13;&#10;lVAVtHqfSnosze1P+yqGK8q7Ex6jkl7/7czcKYknE4QlsU8pL+LDUVLJjSReQ2W39YY2kR0AAEwN&#13;&#10;kvqgGKYlhmmq/3Pha81NjbvZFAAAAAAIH5L7AAAAACCkGhrq1Kd+bmlr69g0nOS3ktcCJmIkye/c&#13;&#10;+T75aesxeetQ4r/sDAAAUkeQan3Kj/fUyGsn7gjtk1T79uVNb436+f7jSzIq2XHP0fLAyX3Kijt+&#13;&#10;l9avE5WEtnbx6YTH7T++ILRJr+MJU2KfUjU/+u8ltRbMrN7B4MfjFZ8mURMAACQvL8eSz64rk0cf&#13;&#10;XkBSX8gZpqkS+64PJ/W1hH0/AAAAACDMSO4DAAAAgJBraKhTnwK6qq2tY9twkl+h2hHX9e+LYfh/&#13;&#10;4Dj+dtPT7hqGv80xY29ynKYxeefWYnS0oFzPIgwtpnjXrquv1T+vZfl/qdQ31eiN812aTvTasG1/&#13;&#10;mzavaxox2/X49c0wzejG6iGZpj5Wv44dv3eysvl58sLzK0jyAwAgjQWp1jdiy7oPZdWCj6XnWp70&#13;&#10;XM+Vc5dnD1VEOnN1dsYnNamKfc3r3xuz7e0TmZW8o6rPPZXE+AeWnk3r5L4V8y5J3qwbCY979cPK&#13;&#10;KYkn3YUtsU+t17vW3v5ZMxoPRDqv5gXehZKC6+wgAAAI7GZS33z5gycWS0HBzf8uHDl70M8kvFzX&#13;&#10;fz5h256zGK3NcfSzDf8ZhB2JXkcigzHbhq495yL6GYmtnW1EtLHe++pjR5/jRK+15cigHdH6ujGv&#13;&#10;9bXrpx6OZ3I9fv28xTuvq+/pqBhin0vFjNcwxLKy1KnOt9W5XHNT42UBAAAAAIQayX0AAAAAgCEN&#13;&#10;DXUtbW0drSKyXUS+xa5govQkv4PHLknfgM3+AQCQwkpz++WZ+47IsvLOwEGqhKd44w+dvZncdPRC&#13;&#10;sfQNWHL+ymzp7suRrhs5af3SiJcQ2TeQK+9eLJr2mKaSSqp683CVPFh9JNBdVGKTer2l63O/f8m5&#13;&#10;hMeo/Ur31/lUSDSxT1XBfPmdpWmdLKySQ73U+yHSVzJVTAEAQHh5k/oKC2/+OyFeMh8ym2llqeS+&#13;&#10;n7si25ubGk/xuAEAAAAAQnIfAAAAAMCroaFOfTrojra2jpbhKn6b2SBM1EiS39Wrg/LPvzopr++7&#13;&#10;QJIfAAAp6JE7LwxV3QtSjSwRI4l/YyUAdl0pkq5r+beq/vX0fkou9c1K6eS/6uKr0rjuP+Imd7x5&#13;&#10;ePG0xjRd/u3k7YGT+5SH7jov//j+onRb9lBSYpAEWKr2jZZoYp9KkGzZd9f0BjkFVlV0+SZVic6Y&#13;&#10;eSoRO+jfgZUFfUlV/wMAAOFRkj9LNj+8SDZumH+rUh/CyzAtVSHwAxH5WnNT425eCgAAAAAAL5L7&#13;&#10;AAAAAACjNDTUqU8L3dLW1rFJJfuJyEZ2CRNVUJAtzz61VP7T44tI8gMAIIWo5Jpn1h2VtYuPzXhQ&#13;&#10;pYWXhr5i0ZP/Rir/KYd7CqY11vUV3UPV2yaS5PWbj+ZPS0zTTe25eibxnlk8axaeS8vkvseWJ57Y&#13;&#10;R9W+0cKa2KeSQ/X325H3McysUx+XBq5cW15Ich8AAIivJD9nKKnviccW3upHpb7wMgxDJfZdc0X+&#13;&#10;W3NTY0vY9wMAAAAAMDaS+wAAAAAAMTU01KlPD93U1ta+zXWHkvwWRPv6D6Ntz6U6rPRyDX9fX7uW&#13;&#10;82WYpv9aC06b2X+lnY9776PHpPO2O47jazW1mBxXazei7YbhX5D6NFZ/X++8etUG/wIc2x+z5UTb&#13;&#10;9fWYlj9G09Ou30dbnhiGtue+GP1tifAm+f3vvRfkl290Sve1gcDzAQCA5CSSXDPTxkv+U053zZPe&#13;&#10;/lm3EgCVY103E/+SqQCoKvTNL+yVu+ddluqKcxOu7qTiyeSkrl8cqJIvb3or0Fj1LFWS5N4zJZMe&#13;&#10;11RRCWlrF59OeHaq9vmFNbFPhitW6qY7ORmTb+ntl9LqvQwAAEyfu8vyZcPa+fLEYzc/2MR7zqAn&#13;&#10;9+lnEI7n//vX+9p2JGZfx7a1Nn1e/7XrOduIRLR57dhjB7W+o8Y62kGP6/1WX7u+Pk9M2nr0vYh3&#13;&#10;zBMvBn0uV4vBGXXW5H12+jzx99gbrGll9YrI91yRnc1NjZdjRw8AAAAACDuS+wAAAAAA42poqG9p&#13;&#10;a2tvFZHtw1+F7BomSiX5NdRVDn21dXSS5AcAwAxQiVXpktg3URNdz0gVwPEsnNs14US+sfzrh+lX&#13;&#10;mS4RKpnliSSq96nqh+mUEPPQ4gsJvx6o2ucX5sQ+VbXvwerjvp+p9yKkP5X0mymvUwAAMDnuLiuQ&#13;&#10;rY8tkXvXzmVHMcTKylbpgi+JyI7mpsZT7AoAAAAAYDwk9wEAAAAAJqShoV59quiOtrb2nSKivp5l&#13;&#10;55Aob5LfngO/laPnrrGHAABMg+LZn4R2mydSBTBZfQO58v7FzE/c2XN0oWxZF2wvl5V3SnXxorSo&#13;&#10;XKaS0h5deSShMeo1QNW+qEQT+368p0ZeO3HH9AQ3DRpXnxiVHNrZXZwx6wsz9VzXzLsk74bgPR8A&#13;&#10;AMS3enGRNDyySO6tGU7qc9mwsDOtbBFD9rgi32xuatwd9v0AAAAAAEwcyX0AAAAAgIQMJ/lt8yT5&#13;&#10;bWQHkaiRJL9973bLP+86SZIfAABTrKf3U2zxFNp/fIFcH7Qydn0jfnP8jqGkt6AVDhtWnJTDv1k5&#13;&#10;FaFNqiBV+359kKp9IxJN7Pvb3fenVVXH8ajEr7WLj43qdeZ341cQRXp4qLqT5D4AAEJs/bJSeWpr&#13;&#10;lVSUz+ZlgCGGaYlhmudE5KvNTY2t7AoAAAAAIFEk9wEAAAAAAmloqH9PRDa1tbVvEpEW15UF0Xn0&#13;&#10;j6g1tGs3dpvjaD397abhGWuacUN33WhfPQKd4e1r+nu7tn89huu/ryPRmE1TX49/rOVpd7Q22/GP&#13;&#10;NbSoXTd6H8Pwx2DqYz17Y1n++5iG3ldbn+e+hhF/58ZrH0/NmpKhryNHr0jbv56Wtw51JzUfAAAY&#13;&#10;m0qcKT94j9Su/IAdmgKvHy3LuDWNRSUw/mTvKvnyprcCjU+H6n1BqvZ1XSmSXx4pn7KY0knYE/sq&#13;&#10;C/rkSxv3j9l2rCv1q1ZiYtKpEikAAJgceTmWrF9eKlseWywV5XOG5vSePwz/QLuMXjvauYdt+68d&#13;&#10;xx5z3M0fiNY3Ota2bV9bJBLx30e/9txnVF8tJvGcRzhaTOOvJ3qtL8dxtTMgXwf9rMJPX6/rOWNx&#13;&#10;Jfb+j45Ju4923uKdytXi9e6FOh8xs7J75Walvp0CAAAAAEBAJPcBAAAAAJLS0FC/W0QWvvpq+7bh&#13;&#10;Sn6F7CgSVbW0UKqWrpBz5/vkp63HSPIDAGAK/OP7i6TtcKVUFPRKUd6AFM/+RCo+fU1ycwaGEhUQ&#13;&#10;zKGzldJ5NS80u6cSsZ64UiSlhZcCjU/16n1Bqva9tGfFlMWTThJJ7OsbyJUfvbE2o6qfqcS+P6/f&#13;&#10;G/P1c+YqlV1SRWl+8pXjn33gfflO+/2hqNoKAECYqaS+z64rk62bl0hhQTavBQwZSuqzslSS4A9E&#13;&#10;ZEdzU+NldgYAAAAAkAxj1Kf9AAAAAAAQ0Kuvtt8mItsNQ7Z7k/z0Tz31F3sz4rSNbvcWxjPGqdzn&#13;&#10;n3ecCnTe7834FfT0+3pbR1Xu09burdw3al/GuW9WVvSXBkdV7tPH+ir3+X/ZcHTlPn090XYrK/4v&#13;&#10;KiZbuS+Wq1cH5Z9/dVJe33dB+gbsYJMAAICEqMQcEv8Sl2mVxyaiuviq/B8NbwQe/7/+ZUNKJnWV&#13;&#10;5vbL/7311wmN2XXwnqHE2bBLNLHvu+3rMyopdrzEPlXd8eu/2DDtcWE09Vr9wRfaJmVnTnfNk5a9&#13;&#10;y0OV4A0AQFiU5OfI5ocXycYN86WwMOfmqvWKc/pe6JXipqhyX8RTvU6vzJfulfvGW7s3fpnCyn2u&#13;&#10;4127P17DtNSd/n/27jbGrvpO8Pzv3luYjsFPYBPAZQwxGAOZ4ECSZgzhqRNa6XQatNtey/Niwmpe&#13;&#10;7ez0Cmk1Uq+U6cnOm11p0xHSanY1UrpF9sVIPeqeJnbZJJ2HdoanJCQE0wkxhhDATyQU+KFCEerp&#13;&#10;rm75luuc/7nn3Lrlsl0Pn49k4VvnnP/5n3MLEh/fb/2/0fq7sJ07tr8eAAAAMAfEfQAAAMy5vXuf&#13;&#10;uLb100pbP8y+29jpX5oWtyevKzammVk2Wusl7us2iUIcV6t1/H23Y9N907ivngZ82WPTfZOAr1Gf&#13;&#10;fl2vpyFg8rpR/h40GvlF/4vvx/QXqgLD7tJ34PTzilbk963vHorv/ehoDA6N9DAeADCXhH+dtSKl&#13;&#10;P/ubz8zHqZ1z/3rbL+L2Ta/O6jSt0Gk+rnj1v963v6fv6fl6HefbUg/7/uAjx+Jf3Pnjyn1+8svr&#13;&#10;4/955qbzNifKzeT96kXre/of9m+JH7yxLt5+/2J3HgAWuA1rl8cD2zbEFz5/7eSFTGSitWbhEXb+&#13;&#10;M3fj4/nwbCIbnhWCtmSoifKQbuSD3yXjZvad6DaH/HlHR0dLt6Wvs3Ma77Jvur3q84jNiTSCnCjd&#13;&#10;Nw0Q02OrPvVYjPuyAWV+30bydyT5e3z6962V+qJWezoivrRzx/Z9FacGAACAnon7AAAAOGfakd9j&#13;&#10;EXFP2TnEfdn5ivumFZ9X7P3mm7H7+2+K/ABgnpkK/z500XisX/1eXH7p+3H5iuG49oq3S1exWiwe&#13;&#10;f+7jsftA/5L8lmy97//Hf/ePs36P59uKd7MJfv73b/zBkl+xq5ewr7XK2f/7/Y8tmgCqtYLlH33s&#13;&#10;VzMKQpfyfyvmk7P971Y3reD3zcHL49C7K0r33HzVO3Hw2OXxznu/t+RWfQWA+ezG9SvjTz9/fXzy&#13;&#10;9nW5WYr72uMu4biv2fpbkHr9SET8m507tj9ecUoAAACYNXEfAAAA59zevU/cGxGPRsSt6bnEfdn5&#13;&#10;ivumlT+v+PHzg/H33/pVHDwy1MP4AMCF0gpgFmv49+d/+8CSXqlp24bB+Ff3Pjvr47+y9574xTsr&#13;&#10;53ROs7HuQx/EX/zJkz19T/7npz8R333tqgs+9wvpmpXD8W8/98yM7lsr7Pvqd29bFKsc3nbl8bjv&#13;&#10;pjd7WuVxvnyvL3Vns+LoueC/IwBw4W27eV184Q8/EjfftGZyLoUgTNx3etylGPfValGrNX7bjOa/&#13;&#10;27lj+6MVpwIAAICz1ucWAgAAcK790R99bl9EbN2794mHI+LLEbHRTWe2PnHb2slfrcjvv/3gaDz7&#13;&#10;0qB7CQDz2FTQ8vxbawqTbMVBl1w0FtevOxUfWjYaGy4/FetWDMW6Vcfn/Vv65C+2LOmwr6W16tTW&#13;&#10;X14/61jmX3/mR/G//df7Lmjw1VrJ63+658Wewr6f/PL6JR/k9BL2vXT4mvhPT310QYd9rUj5n61/&#13;&#10;J2679sis/vsk7LuwWgHvv7zjQE9B5vlwfPj3Ft29BoCFYPnFjdj20Svioc9fHxv6L/GeUVBr9L3X&#13;&#10;bDa/0ozmozt3bD/hDgEAAHCuWbkPAACA827v3idagd8jEbEqPXdxhb10lbzy2VatzpeuVtfLsd3k&#13;&#10;Vu7rMt9eVvlrJHPO7l9cjS9ZyS+zPV3VL10RMJ1H7tguKwTWK1ZHrFqVsdGofp+r5fc9cvS9+JvH&#13;&#10;X439rx6P4ZHxHsYBAOazVoyxdvkHcfWq92L5svHYfNU7k7OdL3HGUl+1b0orjvvS556ddZB5oVd0&#13;&#10;e/gTr8Snbzow4/0X0wp0s9VL2NeKYB/78Q3z9VI6aoV8a5aPxOWX/G7yvztn+9+c1vfMf/jmJ8/Z&#13;&#10;fCnX+t+ROza+HQ/ceuCCrhb79sk18fbQinj/g2Vx6N0VMTzSiBePXeZ/QwDgPGtFfZ/55Pr47x/c&#13;&#10;FKtWLut48sKKdJmV+9Ll3tLP3I1PJKvmjWdX40tWvktW2MuuUJduG01Wr8vOaSI5Z26+HeY8Nj5W&#13;&#10;um+6CmD2XjTTNfLSVfGq7k1yaHov8qsWRum2TvPIniedf/r+pKsn5tUm/3qm3uhrneHrrR9SuXPH&#13;&#10;9tcrDgAAAIA5Je4DAADggti794nV7cDv32fPL+6bJu4rk+57+tnGqVOj8fcDv4rv/fiYyA8AFrlW&#13;&#10;ULZh5XvxoYvGY/3q9+LyS9+Py1cMn7dV/761/6PxX168zrdZWy+xVycXKgD7wpbD8dAnfzrj/YdH&#13;&#10;PhT/Ydenl3SQs1DDvlawN2Uq3GuZWjG05dor3j4nAZj/Xpxfrfe6tRrsx689FhvXvXXOzj0V7LW8&#13;&#10;M7Q83vnthyZ/f+TEJfF+O/61YiMAzA9rVyyLB++/Lr7w+fb/J6v4rJy4L/t66cR9jb6LWn+h8XSz&#13;&#10;2fw3O3dsf6F0RwAAADhHxAkpNFAAACAASURBVH0AAABcUHv3PnFt66egRsQXQ9yXeynuK9M57sva&#13;&#10;+803Y/f334zBoZEexgUAFotWgHTJRWPnZNW/hbgS2fmwbcNg/Kt7n531mc73fe11vq2w7/96Ylu8&#13;&#10;eWr5OZ3XfNZL2Ne6X3/2N5+Z1dVM/fubykZ5U7Jx3pRLLh45p1FXr/7jt++K599aM2/ms1hMRXwt&#13;&#10;rf/Gz0XcPRXsHXpnZbw/ctHk17Kx3uDwxVbbA4AF5Mb1K+NPP399fPITV+QnLe7ruO9SjPtaK/VF&#13;&#10;rfaziPiznTu27yvsAAAAAOeJuA8AAIB5Ye/eJ7ZGxKO1Wu2e/HzEfZ32F/dllT/b2Pfksfj2U4fj&#13;&#10;4JGhHsYHABazdNW/qTioWxjyxttXxnd+fl08c2it748Sf/CRY/Ev7vzxrI9/6fA18Z+e+mj8drQx&#13;&#10;g71nbzYr9i31sK8VUv3rz/yop5XtWu9nJ+drhc354s//9gFB2Bxa96EP4i/+5MmzWmWx9b05tdre&#13;&#10;VLxnlT0AWDy23XJFfOEPPxK33HT6Byyk4Zm4r/O+Synuq9UbUavXj0TEl3bu2P5YAAAAwAUm7gMA&#13;&#10;AGBe2bv3iXvbK/nd03VeaZSWxmUVr6pasnScbsfm477e5pyVxnxVYWNh33oaBk5/ILpbCNhIgr1s&#13;&#10;lFeMBpN9q0LANCKsZ8PGZE7pPe0SY/bqwMGTsfc7b8SzLw3O6bgAwOJ0U7ISmOhj5h7+xCvx6ZsO&#13;&#10;zPr4VkT52DO3nJOQrhV2/umtr/U0P2Hf2a/KuJS1VoL78113LfXbMKdmEhG3/r19/Tfr4v0PlsWh&#13;&#10;d1fEO+/9XhwfXhaHTl1yzuNhAODCWH5xYzLqe/Dzm2JD/yW5OaSBWFYapVUFbumj/fE0whsZyb8e&#13;&#10;zQR7E2lIlz82N24yh7HR0dI5jSVzKASH6fbMsem2qkCvmYZzUX6fCsd2iSLzx+ZvctV7l86jOG76&#13;&#10;mcjm5N871OqN30bEv9u5Y/ujlYMDAADAeSTuAwAAYF7au/eJh9uR38bS+Yn7pon7ZuTI0eH4zr7D&#13;&#10;8b0fH4vhkfIPUAAAMHtnG/i1wpx/2L8ldh/on7N34ZqVw/Hwtp/HxnVv9TQPYZ+w72w8+Yst8diP&#13;&#10;b1i4FzAPtSLdP7rpzckVV6dW3xseacTRk5fEe6N9S/rfVwBYitauWBafuaM/PvfZjbFq1bKOd0Dc&#13;&#10;l9m+ROO+1t9N1OqN9yLiKxHx6M4d209UDgwAAADnmbgPAACAea0d+bV+guqqwjzFfdPEfT05dWo0&#13;&#10;nnrmWOz+/psxODQyhyMDANDyP3zsV/GHt/7srO5Fa9WzXT/dEs8cWjvrMaZCoF7nci5XEFwohH1n&#13;&#10;76/2/fOz+v4FAKCzzetXxqc/cVV84fPXtaquyrsk7stsX2JxX+s9qzf6Wnt9vfXDJHfu2P565YAA&#13;&#10;AABwgYj7AAAAmPf27HlidUQ80v51JvKr6OTa27umdmfkg76Zx3zRMQasnFTZsIULKiSG2WPTOaQB&#13;&#10;X3bfJN5L51uM/6Zf17oEe9mgryr8iyRITIPCQqhZr7gXaTTYw+3vZN+Tx+LbTx2Og0eGzm4gAABy&#13;&#10;5ioOa0V+3/7Zpnjx2GXx9vsXz+iY1kp9928+ErdveiOWL3u/p/P95JfXx//33Ob47WhjBnsvTsK+&#13;&#10;ufHnf/vAjL9nAQDobtvN6+K+uzbEJ29fd2bfNMgrRF4VMVkaj42Pj+Ve52O4NNDLvx4byx87lhlr&#13;&#10;osux2divKjBMr6cQ76Vx31j59olmeZB3+gtRum9VzFe4hjTuy58lmpmx0ymk5ykeXXaaZjT6LhL1&#13;&#10;AQAAsGCI+wAAAFgwMpHfvw9xX34O4r6zduDgydj7nTfi2ZcG52ZAAAAmI7t/+7lneg7syrRCvzcH&#13;&#10;L49D766Id977vTg+vOzMntevOxWXX/p+bLn617Fu1fFZjf+fn/5EfPe1q5b0GzcXqy5yevXH//DN&#13;&#10;T7oTAABnafnFjdj20Svioc9fHxv6L5kcLBepifum57vk477TUV/Uak83m80v7dyxfV/pAQAAADCP&#13;&#10;iPsAAABYcPbseeLa1k9brdXii1VzF/e19xX39eTI0eH4zr7D8b0fH4vhkfE5HBkAYGm69KLx+Jef&#13;&#10;PBi3b3p13l5/K8R67Jlb4s1Ty+fBbC6cL2w5HA998qdL9fLn1H/89l3x/FtrFtEVAQCcX2tXLIvP&#13;&#10;3NEff/TAxli1Kr8asrhvak7ivin1Rl9ra+unlPyZqA8AAICFRtwHAADAgrV372Tk92hEPNjpGsR9&#13;&#10;7X3FfbNy6tRoPPXMsdj9/TdjcGjk3JwEAGAJue3K4/E/3vOTOVvFby4Mj3woHn/uliW/Wl+035//&#13;&#10;+bNPzYOZLHxP/mJLPPbjG5b6bQAAmJUb16+MP7xnY/zBvetLDxf3Tc1J3Fdr/b1ErXYkIlor9T1W&#13;&#10;2AEAAAAWAHEfAAAAC96ePU/c21rJLyLuyV5LVfOVRmtVivFeefxXHDWJ1Goz3dYp9iufcxroZQ/t&#13;&#10;GgI2kmOjPCJsNMpDwDTYS4/N3vNGo6/L/MujwjQaTO9b7j6lc5hlCPjj5wfj77/1qzh4ZGh2AwAA&#13;&#10;MKm1it99m47Ni9XhvrX/o7H3F9fEb0cbM9h78fs//+SpWLfq+FK/DWet9X31X168boFfBQDA+bft&#13;&#10;5nXxxw9cFzffVFz9uBiPTZRu6/Y6G56lMd/YaP51dnu3oC0N6cYy4d1EEuGNp1FhJgxMt1XFftko&#13;&#10;MDo8Vx9LzpubfzpuRezX/R4nYzer3p/yfVPFuG9aK+qr1euiPgAAABYFcR8AAACLRhr5ifumfi/u&#13;&#10;K9u3V0eODsffPP5q7H/1eAyPlH8wAgCAaus+9EHcd8PR+PRNvzyvK/m1Vur7h/1b4gdvrIu337/Y&#13;&#10;u9R2zcrh+PcPfndezGWhaX1Pvf6bdfHCG1fEi8cu830FANCDtSuWxbZbr4w/fXBTrFy5rPRAcV/2&#13;&#10;9dKO+1p/P1CrN96LiK9ExKM7d2w/UToAAAAALBDiPgAAABadPXueeLgV+dUiNpZdm7gv81rc17NT&#13;&#10;p0bjW989FN/70dEYHBqZm0EBAJag1kp+H7vyeHzmll/FxnVvnbMb8JNfXh8vHFoXzxxa69usxP+9&#13;&#10;4zvnNbQ83146fE3pGd8ZWh7v/PZDHbcNjzTi6MlLCl8fHL5YyAcAMEsb1i6PB+7cEH/y+ekVj6s+&#13;&#10;wybuy75emnGfqA8AAIDFTNwHAADAorW3HflFh8hP3Jd5Le47K/uePBbffupwHDwyNPeDAwAsIa3V&#13;&#10;/G5YOxRbN7wd16x9J9atOj7ri3/j7SvjzcHV8eLhtXHwnZXx29HGDI5a2rZtGIx/de+zc3YPqmK6&#13;&#10;rIPHLu+6z5ETl8T7Fe/he6N98eap5bOZJgAA59G2m9fFfXdtiE994orCScV9nbct+bivVpv8+4Rm&#13;&#10;xNcj4hFRHwAAAIuRuA8AAIBFr72S36MRsarsWnN/5V1Po7pq2b8w7xb3VQ2WxnvpX8Tnt6Wvk+Ct&#13;&#10;np1TdeBWFdalIV0aOmbDwEbFHNKxGvVG5b5V2xvpfAvzn36dzreXqLNXBw6ejL3feSOefWnwnJ0D&#13;&#10;AGApacV+a5d/EFevei+WLxuPDy0bjQ2Xn8rdgfc/WBaH3l0x+ft33vu9OD68LH7xzkrfJ7M0dc/L&#13;&#10;HDp1iVASAICeLL+4EZ/55Pp44P6NsaF/ekXkquguojomqwrnJsaTOC6N1jJxXBq/pYFePugrj+wm&#13;&#10;x0rjvrHyMHB8PA3pMjFc5KXBYfZ60nFTacBXNs7pOc08BExHrYr/0nivW+w3pfVovz4d9X15547t&#13;&#10;r5dOEAAAABY4cR8AAABLwp49T6xu/VTX9q9C5Cfu63xecV/vTp0ajb8f+FX84J9+E4NDI+f8fAAA&#13;&#10;AAAA882GtcvjgTs3xJ98/rqOMxP3ZUYW950h6gMAAGApEvcBAACwpJRFfuK+zucV952dfU8ei28/&#13;&#10;dTgOHhk6r+cFAAAAALgQtt28Lu67a0N86hNXVJ5d3JcZWdw3OWqj76LW2N9vR337SicEAAAAi4y4&#13;&#10;DwAAgCUpjfzEfZ3PK+6bG0eODsffPP5q7H/1eAyPlH9IAgAAAABgoVm74uLYduuH44H7N8aG/ktm&#13;&#10;NHtxX2bkJR33nY76olZ7utlsfknUBwAAwFIk7gMAAGBJ27PniWtbPwU2Ir5Ydh+65mD1mcd9aWxW&#13;&#10;KQ3pstFdOkxVCNglMEwjwuz+aUiXHpsNA9NIsOp1IRosxH0VwV56bKM8QKynkWB6T5OxmoWPJZTv&#13;&#10;OxunTo3Gt757KL73o6MxODRy1uMBAAAAAFwom9evjE9/4qr4wuev6zyDzOfSJtJALIm+sqHaRBqA&#13;&#10;JcfWa9OvR5P4bXQs/zqN1rIxYBrkTUzkX2c/VzfywWh+W6Tzz89xfKI8wisEbpljCzFiIYLMbE8e&#13;&#10;Z3c7Nh/d5Y9N71P2WXrXiDB9L7ODV3w2sd7om4z6IkLUBwAAwJIm7gMAAIAukZ+4r/xYcd/s7Xvy&#13;&#10;WDz13LHY/9qJOR0XAAAAAOBc2nbzuvjjP/xI3HzTmuqziPva28R9Wa2or1arHWpG/C87d2x/vHJw&#13;&#10;AAAAWALEfQAAAJDRKfIT95UfK+47e0eODseuJ16PH/z87RgeGT8n5wAAAAAAOBtrVyyLz9zRH597&#13;&#10;YGOsWnXxzEYS97W3ifsmx6w3Wn83cKS9Ut9jlYMCAADAEiLuAwAAgA6qVvJL/8Y8F891iffym2sV&#13;&#10;2zpEebnzzjzYS4O2wpwq55FEd2lIlw32up0nE/D1NfLRXRrOZWO+dOxGemzFnAohYBoyprFfo698&#13;&#10;/mdxj1PZxzHZQ/d+88349g+OxOHB93saDwAAAADgXNi6aU3c/fv9cf+96wtBWHOi+oeVZYO3NAAb&#13;&#10;H09CtIoYLo39soFeId5Ljy28nt4/DQPHKsLAwifsmuUxXzrHrnPKRXflQV6n12Xz7SR73vTvBcbT&#13;&#10;sDH7+zTMTO9G8ebkXon6AAAAoJq4DwAAACq0I7/WXzbfM72XuG+KuK/zON2UxX1TDhw8GXu/80Y8&#13;&#10;+9JgT+MCAAAAAJyt5Rc3YttHr4iH/mhT9G+49Mxo4r7shMV9HXfOfEHUBwAAADMj7gMAAIAZ2LPn&#13;&#10;iXvbK/ndI+6bJu7rPE433eK+KadOjca3vnsovvejozE4NNLTOQAAAAAAerFh7fJ44M4N8YXPX9fx&#13;&#10;KHFfdsLivo47T/5dQF3UBwAAAD0Q9wEAAEAPTkd+zS9nV/IT983wPOK+M2Ya92Xte/JYPPXcsdj/&#13;&#10;2omezgUAAAAAUKa1St/WTZfFF/7wI3HzTWuKEVuGuC87YXFfunPrWX2tVh9qRnw1Ih7duWO7h9kA&#13;&#10;AAAwA+I+AAAAmIU9e/ZmVvLLqlW8qpaN3zrJxWTdRs71hjMftzjMzGPFYqBXHtIV9u0S4WX37+vL&#13;&#10;x31VIWA6bl9fPt5r1NPIsHzcYkCZbC/ftTCPHlvAnCNHh+M7+w7HD/7pN1bzAwAAAABmZe2KZfHg&#13;&#10;fdfG3XdeHatWLTszRBrSZU0kkVf6/HhsPP+8MveMuJnsO5FGeZlgbywfv4188Ltk3+nthUiwS0Q4&#13;&#10;novukjkU4sXMFwoxX/7YNAzsJdjLtnIThXAuCRsrIsguC+rl7k3hfe4hIkw3ifoAAADg7Ij7AAAA&#13;&#10;4CwUIz9xX9m44r7ssaWH9mTvN9+Mp3/66zh4ZGhuBgQAAAAAFrVtN6+Le+/sj0994orTl5nGY+K+&#13;&#10;6bHEfR1NbRL1AQAAwNwQ9wEAAMAcmI78armV/MR9nV+L+0oPnZXWan67nng9fvDzt2N4ZHxuBwcA&#13;&#10;AAAAFrTWKn2fuaM/PvfAxli16uJ8yCXum34t7iufY1atFrV6472I+IqoDwAAAM6euA8AAADm0J49&#13;&#10;T+RW8hP3dX4t7is99KxZzQ8AAAAAaPn4pjXx6d/vj/vvXZ+/H+K+wjlD3Fc9x/b7WWv0vddsNkV9&#13;&#10;AAAAMIfEfQAAAHAOTK/kF/eUj16reNVp92zcVzlU7kMVhXivh7AsjfCKp82eJ9lWEfcVtqXxW3qe&#13;&#10;bBjYyAd5jSSKbGS21wvxXr3ydaORrfuqg7zcnLpdT/HgzLHnJvxrreb3N4+/GvtfPW41PwAAAABY&#13;&#10;Ilqr9G279cPx2fuuiQ39l05edBrlFbOvadn4LZV+zmx0ZDT3Ov0BdvXM60JkN5qP4UZHp8eaSAK9&#13;&#10;1EjmvOl80+At3Z6dRxoCFo/N7lsdvxXmnO0Co8ux2fMmb00a4TWzcV/FObudNx238rG0lfoAAADg&#13;&#10;nBL3AQAAwDlUHfmJ+868FveVnudsnTo1Gk89cyy+84MjcWjw/bkdHAAAAACYF7ZuWhN3//76uP+e&#13;&#10;9YXpiPuyr8V9ncbt9FjaSn0AAABwfoj7AAAA4DzoHPmJ+868FveVnmeutIY9cPBk7PnOG1bzAwAA&#13;&#10;AIBF4PQqfVfGZ+/bcGaVvk7EfdnX4r5O4+beuVq99Rxe1AcAAADnibgPAAAAzqPqlfx6UR7OReEv&#13;&#10;4iPZVh375bZ3CfZmui0dt7Br8oVGRRyXBnnpebPb640k3ivEfPn4rzJATCK8XKBXr9630UgjyfJj&#13;&#10;uwWIVbKPeeoVb8fJodF46um34umfvhUHjwzNeHwAAAAA4MJrrdL36U91XqUvOsRj4xNpBJYJxLrE&#13;&#10;cLkgLAn00ue642P5YG8sE+yl+6Y/mG18YvrY0ZGRZNz8nEay40YaylWHdNnrKwSHE+XX3i2cq9pe&#13;&#10;CAMnysPAZvJ+FLLMiWygVx1BpoqRZ17reXqtVh9qRnxV1AcAAADnj7gPAAAALoCzj/zEfWXnFfe1&#13;&#10;j+uyAmCzPYcjR4dj1xO/ih/8/G2r+QEAAADAPHV6lb4Px2fvu2Zylb6qj3yJ+zrPP8R9Hb8u6gMA&#13;&#10;AIALS9wHAAAAF9DsIz9xX9l5xX3t42YY92W/svebb8bTP/211fwAAAAAYJ7YdvO6uPfO/vjUJ67I&#13;&#10;TUjcd2aGuW3ivnLpvRH1AQAAwPwg7gMAAIB5oPfIT9xXdl5xX/u4WcR9U06v5vd6vPjquzE4NNLp&#13;&#10;cAAAAADgHGmt0veZO/rjc5/dGKtWLet4EnHfmRnmton7yk3dG1EfAAAAzC/iPgAAAJhH9uzZuzUi&#13;&#10;HomIL57NrPKBXkX4N7MvnFEIxnqJ/ZrZbdXzrwr4ukV32VguHaevry/3Oo378qFddQRZz5w3nVMh&#13;&#10;GixcT+mwhX1z56kYpzBWrXrfmdr35LF46rljsf81n+8AAAAAgHNl+cWN2LrpsvjjB66Lm7asKZyl&#13;&#10;mYRc2YhtYmIs2TeSfSsisGTfsYq4Lw3PPhj5IJ1k+djp4+Jk39FMsDeai/eKEV72enqJ+dJj00Cv&#13;&#10;6nN06XnSG5cem5/jROW+uXtcmEMt2XeiYt9qk8+Xa/UjEfGViHhM1AcAAADzg7gPAAAA5qE9e/Ze&#13;&#10;217Jb1aRn7iv8zjivtlrreb3zA/fiu/96KjV/AAAAABgjmxYuzwe2NYfd991daxceXHpoOK+aeK+&#13;&#10;7vPNjdBaJbFWa0V9X9q5Y/tjMzoIAAAAOG/EfQAAADCPzTbyE/d1HkfcNzd+/Pxg/LcfHI1nXxqc&#13;&#10;u0EBAAAAYIlordK37aNXxIN/9JHY0H/pmYuu+hiXuG+auK/7fFvqjb7WLEV9AAAAMM+J+wAAAGAB&#13;&#10;6DXyE/d1HkfcN7dOnRqNp545Ft/+wZE4PPj+3J8AAAAAABaRrZvWxN2/3x/337v+9EUVIq/yaxX3&#13;&#10;TRP3Vc+3FfVFxKFmxF+I+gAAAGD+E/cBAADAAtKO/B6JiIcjYtVsZl6riPdO75AJ6Sq2RafYr2Lf&#13;&#10;XuZQrx44OU0a1mVDwPJIcPI8aShYLw/2CiFdZt9GGuSl0WDFPNJx6/Xk2MxY6X0pzDFzbwqRYPK6&#13;&#10;ymxCwAMHT8Y/PnkkfvDzt2N4ZHwGRwAAAADA4rd2xbL4g99fH3fecXX0r19eeb3Zz3F1C8LysVn1&#13;&#10;57+Kgdv064kknBsdHSvdd3wsCf+iOqTLTjl95JhGhBOZ1xNpoDeRzj9znyrCv9NjJWFjZUCZ3OPM&#13;&#10;sem1FY5NI8PIvpfl29onrphT4Ssl25rR6LsoRH0AAACw8Ij7AAAAYAHas2fv6nbk90ivkZ+4L3Me&#13;&#10;cV9HZ7vK374nj8VTzx2L/a+dOLuBAAAAAGABWn5xI7Zuuizu3tYfn7p9XeYCqj+nJe5r/17cV7Ep&#13;&#10;jfvaUV+t9nSz2fzSzh3b91VOFAAAAJh3xH0AAACwgM0m8hP3Zc4j7uvobOO+KUeODsczP3wrvvej&#13;&#10;ozE4NDI3gwIAAADAPLV5/cr49O1Xxt13XR2rVl1ciLrEfdPEfbkTV8yp8JXT/6jVJp8lNyO+HxFf&#13;&#10;FvUBAADAwiXuAwAAgEWgHfk93I78NlZdkbgvcx5xX0dzFfdlHTh4MvZ+543Y/+rxGB6p/iAMAAAA&#13;&#10;ACwUa1csi223fjgeuG9j9Pdfkpu1uG/69+K+ztvaJ66YU/KFWusZeF/rHon6AAAAYJEQ9wEAAMAi&#13;&#10;MzCwtxX5fbks8ust3KoO3PLb0oCtat/e6rFctFYsDvOv6tl905gvjfCSOVfMoRDHZcZOI8F03Kq4&#13;&#10;Lw320vNk72sx2Evfn0xwmF5bIVas3l41p9y2WYSAe775Zjz/0mDsf+1E7wcDAAAAwAW2/OJGbN10&#13;&#10;Wdy9rT8+dfu63GSyz+yKsVt17JeL1tIgrFkesX3wwQeVN6SZBm8T5RHheBoVZuO+ZE7ps8HfJfPI&#13;&#10;hnfp88c0cGtWtIqjo/lxs/MoXdmuRFVAmd7zXASZbEsfp6bvbfZlIeZLZ5wZOx136rytr9cbfa2R&#13;&#10;vt6O+l6vHBQAAABYMMR9AAAAsEiVRX7ivsxrcV/p9qo55badxSp/h48OxzM/fCu+96OjMTg0MvuB&#13;&#10;AAAAAOA82Lx+Rdx121Vx911XxcqVF3c8obgvcx5xX3tGs4/7mpPfUw1RHwAAACxi4j4AAABY5AYG&#13;&#10;9t7bjvzuCXFf/rW4r3R71Zxy284i7ss6cPBk7PnOG7H/1eMxPDI+8wMBAAAA4Bxau2JZbLv1w/HZ&#13;&#10;+66JDf2XFiKvlLgvcx5xX3tGs4j7arWo1RvvNZvNr0XEo6I+AAAAWLzEfQAAALBEpJHflN5av/K9&#13;&#10;0021dOSq2K/LYLmxuoWB2Ucdya7dIrzcJy6SfRtpdJd5nY6bRniFY7P7d5tjvSLuqwj0Go1GMqeZ&#13;&#10;x33F66mYUyR6iDwLh7b/ue/JY/Hkc8di/2snZn4wAAAAAMyR5csasfX6NXH3P++PT31iXS7cKkZc&#13;&#10;5dHX2FiXuC95OT4+dub3aUOYBnrZcHBsbLTyPBPpnDNjjY/nxx0bGyvdNx2nECAmF5R9NJjGfel5&#13;&#10;RrP3qsv8szeu2z2daJbft6ogr6j6fU/l5txt32zcV6+3nr8ONSO+2o76PCQFAACARU7cBwAAAEvM&#13;&#10;wMDea9uR3xdD3JccK+7rfD3nN+6bcnJoNL71nUPx7P5fx6HB92c+EAAAAADMwtZNa+K2W9bFH39u&#13;&#10;Y+5gcV/nccR95XqN+yafVdfqRyLia6I+AAAAWFrEfQAAALBETUV+tXbkNyPivunN4r5O05/TuC/r&#13;&#10;8NHh2P3N12P/K+/G4NDIzAcFAAAAgAob1i6PbVuvjLvuuCr6+y+d3LGZBGHivs7jiPvKzSTua325&#13;&#10;0ehr3bdDzYi/2Llj+2OVgwIAAACLkrgPAAAAlrg9A3tXR8Qj7V+rKu+GuG96s7iv0/TPWdyX9dxP&#13;&#10;B+O/PXs09r96PIZHxmd4FAAAAACctnbFsth6w2Vx/93XxM03rSm0V+K+zvuK+7L7nkXcV6tFvdaI&#13;&#10;Zi2ebjabXxP1AQAAwNIm7gMAAAAmDZyO/B5uR34bo4fYalIPFVcajxXHmvnGwliZ1107wOS5SD13&#13;&#10;bEWQlwRv9WLhluxbL93a6OurODIfIKbBZD0N9jLnqQwKTx+dHFse96URZHZ7vZ6PCAtNZ3If68m8&#13;&#10;8vuWbiru2/7nnm++Gc+/NBj7Xzsx84MBAAAAWHKWX9yIrZsui09s/XDcf8/6mEhiuax0WzMTsRVC&#13;&#10;ueR1NtDLhmTpOJ3GGs8Eb4U5VJynmzTgy8V9yXnGCnOe3l4M6aqvZ2Q0Hx1mpc86cwFlWuhVfL4t&#13;&#10;nX+3+5Z9DwrJYLNqrPThZfX3Qf5l+0Wt1l6pL74fEV/euWP7vo4XBQAAACwp4j4AAACgYGBgbyvy&#13;&#10;+3KtHfnNiLivdI7ivuyc5zbum3JyaDS+9Z1D8ez+X8ehwfdnPhAAAAAAi9rWTWvi9lvWxRc+f13u&#13;&#10;MsV97W3ivsy+5ybuaz17bT1HbUZ8PSIe3blj+wulFwQAAAAsOeI+AAAAoNSegb0PtVfyu6frXRL3&#13;&#10;lc5R3Jed87mJ+7IOHx2O7+47HM/+029icGhk5oMCAAAAsChsWLs87vz4lfG5z14Tq1Zd3PGSxH3t&#13;&#10;beK+zL5zG/clUV9rpb7XSy8EAAAAWLLEfQAAAEBXewb23tuO/B4s3VfcVzpHcV92zuc+7ss6cPBk&#13;&#10;/ONTR+LZn70dwyPjMzwKAAAAgIVm7Ypl8Zk7+uOuO66O/g2XVgZhIe6b3ibuy+w7N3Ffrd5oPY8d&#13;&#10;akZ8tb1S34nSCwAAAACWPHEfAAAAMGMDA3uvbf2E4Yj4YnpMl76tl40FlTFgISYr37ewLX0u0sOx&#13;&#10;2Q+fVIV/0WX+hWPTsK5eHtKloVzu0Ir5tvT15ceqVQR7adyXv/b89RTmVE/DwMzrwhzzcsFhIQpM&#13;&#10;j02fcWW2t8+z78mj8ZMXfxP7Xz0u9AMAAABYBFpB3603XBb3f7o/btqyJndBaeSVPh8bn5h+PpTG&#13;&#10;b8XHebXMvvlgrXjs9L4Tybaxsepjs3HZxEQaj5WHZ2lEmI5biAyb2d+ngV55HJfOKR03Vfm5tGRb&#13;&#10;9llgIbxMhhnN3MfCKdKYr7C5IuqsCgG7fsauGY2+i1rnOxIRX4qIx0V9AAAAwEyI+wAAAICeDQzs&#13;&#10;Xd1eya/1a1WI+/LbxH3T2+dR3HdGcyL2fPPNeP6lwdj/ms/XAAAAACwky5c1Yuv1l8VtH7si7r/n&#13;&#10;6tKZi/uidLu4r7PZVyCQmwAAIABJREFUxH2tt7ve6Gud52cR8Zc7d2x/rPQEAAAAAJ2eL4j7AAAA&#13;&#10;gNlqR34PtVbzq0VszA0j7jtD3JfZPk/iviknh0bjqaePCf0AAAAA5rltN6/rGvRlifuidLu4r7Ne&#13;&#10;4r5M1Pf91vPxnTu27ysdGAAAAKCCuA8AAACYE3sG9j4cEa1f95z1eF2ir/yuad03832LH8ioiPAq&#13;&#10;5lCYbxroVWyvOmckUVtV+Hd6+8z3Ta+orzEd9KVBXnrx9YoQsNHIv041MlFh8T6Vx4rpnLrdt6p9&#13;&#10;y448fHQ4nvnhW/Hs/l/HocH3Zzw+AAAAAOfG1k1r4rZb1sXdd10dq1ZeHBMTaaSWDc/S+K3bZ6LK&#13;&#10;j22mrzNDFUK6ZE4TY+Ol29Lobmx8LDlv1ZyqI7z8fNMILxkrc+3ptRYCvtz25Hlqct702F7mWBVF&#13;&#10;jhdiv8z8I40gu73Oveph3/Y867XJZ6LNiK+3o77XSy4RAAAAYEbEfQAAAMCc2jOw996IeCQiHpz1&#13;&#10;uOK+6WPFfR3ndC7iviyhHwAAAMCFkQZ9WeK+zHnEfe0ZnZ+4r96otx5S/jYi/jIiHhP1AQAAAHNF&#13;&#10;3AcAAACcE3sG9l7b+snFEfHFnscX900fK+7rOKdzHfdltUK/3d98Pfa/8m4MDo30eDQAAAAA3WxY&#13;&#10;uzzu/PiVcecdV0X/+ktL9xb3Zc4j7mvP6FzGfc1o9F3U2utIRHylHfWdKL0oAAAAgFkQ9wEAAADn&#13;&#10;1J6BvavbK/m1fq2a0bnEfdPHivs6zul8xn1ZBw6ejH986ojQDwAAAOAsTQZ9W6+MO//5VbGhfzro&#13;&#10;q/ook7gvcx5xX3tG5yDuq9VOP/es1Z5uNptf27lj+2OlFwIAAABwlsR9AAAAwHmzZ2Dvw63V/JrR&#13;&#10;3NjLOWvVxd6MN1WOE71VXz2FgJVzTMOz5HU9G9IlgVvFeQpBYeHY5MMzmUivkcZ9iew80mgwjf2K&#13;&#10;kWEmQEzOk8653shee18yTnVQWfVmFu5jNiIsParowMFT8b2nDseLQj8AAACAGWkFfdu2Xhl3tVbo&#13;&#10;awd9acSWDa7SzzUVA77p12kQloZlhdgvsz39+NTYWD66ywZ9xXAuH/BVzjcNA5PX2Tmm8y/ci8zr&#13;&#10;dL7dArfso8GJbvtG+WfLup6nYlvxfc/sm7xXhRll702y8WyuZyrqa0Z8IyIe3blj+77ynQEAAADm&#13;&#10;hrgPAAAAOO8GBvbc24r8IuKemZxb3HeauC87zoWP+yKz0uCBl08I/QAAAAA6WLtiWfzB7/fngr4s&#13;&#10;cV/nOYr7ymcw13Ff69lorV5/r9ls/m3rufXOHdtfL50cAAAAwBwT9wEAAAAXzMDAnmvbkd8Xq+Yg&#13;&#10;7jtN3JcdZ37FfVlCPwAAAGCpawV9W2+4LO6/+5q4acuayrsh7us8R3Ff+QzmKu6rN/par45ExNfa&#13;&#10;K/WdKJ0UAAAAwDki7gMAAAAuuIGBPasj4pH2r1XpfMR9p4n7suPM37gvS+gHAAAALBXZoO/mm6aD&#13;&#10;vm4fTRL3dZ6juK98BmcV99VOP8NsRvwsIv5y547tj5VOBAAAAOA8EPcBAAAA88rAwJ6H26v5bZya&#13;&#10;V9XTi0IMl3vRU6pViMsqVfaGFXPqUTaAK1xrse4r3dYtpMsekM6/0UiCvYprrTfy52mkAVw2pEu2&#13;&#10;VYWChSCvEOiVR4TdQsDsPLoFodnYMr39zcL7k38t9AMAAAAWm1bQd+sNl8V9d/XHTVtWT19d9oFe&#13;&#10;8mwmjeyaE+WBW/WTwXzQN57EYuOj+ecv40n8N547bzqnNKTLbky35cf93e8+KB23EJ6l96LZrNg3&#13;&#10;jRentxcCw0LLl97H6fekW8yX3Zw+DxsvvHflwV6q0NxlBi98jxRCx+xsq+/p1PW0ntW1VuqbaDa/&#13;&#10;0V6lb9+MJwsAAABwDon7AAAAgHlpYGDPve2V/B4U902NI+47c+wCjPuyhH4AAADAQrVh7fLYtvXD&#13;&#10;cdcdV0f/+uWTV5GGaOK+zuOK+zqPG+cw7ms9R6zV6r9tRvOv2lHf6zOeJAAAAMB5IO4DAAAA5rWB&#13;&#10;gT3XNk+v5PdQRKxK5yru63wmcd/8jvuyhH4AAADAfHc66Lsy7rrjqujvv7RVUOVmLO6bJu6bmXMb&#13;&#10;9zUnV+lrRhyJiK9ExGM7d2w/MePJAQAAAJxH4j4AAABgQdg9sGd1RDzcXs1v40zm3GtUl4Zc+Y3l&#13;&#10;wV7XiKuHEHCWw0wNVjpuGvMVztvLsdlwrjBMl2AvEwqm97t4nuyc0nGr477s3eq7qK96TtlrT8ZN&#13;&#10;ZedRFUh2eFmVoZ5x4OBJoR8AAAAwL6Qr9GU/YZTGV+nriEx0l4Rn6WeVitHaRGbfZNQ04BsbK51D&#13;&#10;ep50HqOZY9M5pM+asuFgMaQrD/bS8Kxw39JobaJZui299lwYmMy3++fByiPC9HryUWR5+Ndpjtlp&#13;&#10;nc1n1KqjyPx9aP3AsGbE99tB32OzPikAAADAeSLuAwAAABac3QN7HmpHfvdUzV3cN03cVzGneRT3&#13;&#10;ZQ9urej3w5+8FS+8/G4cGhyu3h8AAABgDmxevyJuu3ld3Nlaoe/q5bkBxX2dxxH3lc/xvMV9tfrk&#13;&#10;88JmxNcj4tGdO7a/MOuTAQAAAJxn4j4AAABgwdo9sGdrO/L7YqdrEPdNE/dVzGmexn1Zh4++F8/8&#13;&#10;8K149oVfC/0AAACAObV105q4/ZZ1cfddV8eqVRefGToN3sR9nccR95XP8dzGfc2o1ftaj9mORMTX&#13;&#10;2lHfiVmfBAAAAOACEfcBAAAAC97ugT2r25HfwxGxcep6xH3TxH0Vc1oAcV/WVOj38mvHY/9rPq8E&#13;&#10;AAAA9Gb5xY24sX9l3NYh6MsS92WOFfcVjuuw63mL++r1RutrP4uIv9y5Y/tjsx4YAAAAYB4Q9wEA&#13;&#10;AACLyu6BPQ+3I797er2uXLDXcxpYMlCnsTIve4r7ziIETKO19JlQPROt9XKeRiON7KrjuL7s/mlE&#13;&#10;WBndNSr3Ta8vd2waBiZzbjSyY1fPqZbblp9Tej3pvckenUaR0eW+lTl5aiSeeuZYPP/zt4V+AAAA&#13;&#10;QKlW0Ld102Vx+60fjvvvWT+5WzMNy9JIrfCZokwQlj+0EHVl9x0fy8dwE83863R7Np5L55CeJ/u6&#13;&#10;OIc0eMtvHxsdnT5nIU7My85pbKxLrJgN4LrEb1X3PA0DU838gT2dJxfLdfnsWD7uSydRce2FXau/&#13;&#10;v5rlrWL7i/XJH/jVjPh6RDy2c8f2fZUTBwAAAFggxH0AAADAorR7YM/W9mp+X5zp9Yn7ej+PuC+7&#13;&#10;8fzHfdnTtkK/518YjJ+8+JvY/+rxGB4Z73YoAAAAsIitXbEstt5wWdy8ZW0m6Ju+XnGfuK/TsakL&#13;&#10;HffVG32tfww1I77ajvper5wwAAAAwAIj7gMAAAAWtd0De1a3V/JrhX4bq65V3Nf7ecR92Y0XNu6b&#13;&#10;MvXW7nvyaLx08N148ZV3Y3BoZNbjAwAAAAvHhrXL48ZrVsb9d18TN9+0pjBvcd80cV/nY1MXJO6r&#13;&#10;16LR6GvN82cR8Zc7d2x/rHKSAAAAAAuYuA8AAABYMnYP7HmoHfnd0+maxX29n0fcl904v+K+rAMv&#13;&#10;n4jvPXU4XnnzVBwaHJ71uQAAAID5Z/P6FXHbzevizjuuig39l1bOT9w3TdzX+djU+Yz7Ws/46vV6&#13;&#10;a5SvR8SjO3dsf6FycgAAAACLgLgPAAAAWHJ27x64NiK+HLVaK/Zb1en6u+VtZxX/5QaqHie7ud5l&#13;&#10;36rHPN16vXzQN/NrK8RvXSK1Wj0buKUhXRoKZvZtJHFfemwjjfvK55GeJx/hpddTPsfCOQvzr95e&#13;&#10;fWzFe1ArDw5n4sjR9+LpH74V+w+8EwePDPV4NAAAAHChLV/WiM39K+K2j14Rd995VaxcuezMjLp+&#13;&#10;DiizeaIQ96XhXPnBhchuPD12OoBLw7nisUn8lzm2mR5bERymm373u/fzexZuTeZ6xqsjtex9nehy&#13;&#10;PeOZ+Rfjt2QGFXNKt1XFmOmzpK5xX+4a8tvSZ025e97lp0yNJ+9lxa75556NvtYsjkTE19pR34nS&#13;&#10;gQAAAAAWGXEfAAAAsGTtHtizOiIemgz9IjZm74O4b2bEfVXzn59xX9apodF46plj8fzP345XDg/F&#13;&#10;8Ej5B7AAAACAC2ftimWxecOquP3WD8f9d1+Vm0cu0xL3nSHu67xv8RouTNzXeq7Yivomms3vR8Rj&#13;&#10;O3dsf6z0YAAAAIBFTNwHAAAAcDr0uzciHomIB0PcV71zhrivav7zP+5Lz7PvyaPx0sF348VX3o3B&#13;&#10;oZGzGBkAAAA4WxvWLo8br1kZ9316Q9y8ZU1mtPJgTNw3TdzXed/iNZzfuG/ymVqt/tuI+LvWD13b&#13;&#10;uWP766UHAQAAACwB4j4AAACAjN0De66NiIdrp0O/VWX3RtzXnpO4r2L+Cy/uyzrw8ol48aV34tkX&#13;&#10;fh2HBofP4iwAAADATG3dtCa2fGRN3HnHVbGh/9LJo9LATdzXeU7ivvI5XfC4r1aLen3y+d6hZsRX&#13;&#10;2yv1nei8MwAAAMDSIu4DAAAAKLF798DDrdAvIu4p7FERRRW3zFGM1a3Qq9g1/YBPL3OoCvbSZ0uF&#13;&#10;gC05byMT96XjVvds1dFdIcKrzTzCa2RfF+5bemwmOKwnwWEa6FXFivUuYWPFO5SOm8qFjz18z9Qr&#13;&#10;dj18dDj2/9M78fzP345XDg/F8Ej5T2EHAAAAZm75skZsvX5N3PaxK+L2rWtj5cplhWO7R16Z33c5&#13;&#10;c/aP/4UALH2djJaN8MbG8s8GxkZH86/HywO3NNArRoWZwC2Z01gSj2VjsmL3l3yh4tnHeBInjo3l&#13;&#10;r6fq81WF+1j55C299mRr5l6k2woxZiH6LJ9vsclrlu5bFQKmZ0yfJ6X3olZvTP7Qrmaz+Y2IeHTn&#13;&#10;ju37SicNAAAAsESJ+wAAAAC62L17oLWa35cj4qEzq/mJ+yaJ+8rHXUxxX/vEZ36778mj8dLBd+PF&#13;&#10;V96NwaGRGZ8DAAAAiNiwdnlsvmZl3HdXf9y0ZXXXOyLuKxlX3Fd+lgsc99Ubfa2THomIr7VX6Xu9&#13;&#10;dLIAAAAAS5y4DwAAAGCGdu8eWN0O/B6JWu3WsqPEfeUTEfcVx+l47DyP+7IOvHwiXnzpnXjhF4Nx&#13;&#10;8MjQjM8HAAAAS8nWTWvitlvWxcc/ti76+y+NiYmZr4ov7isZV9xXfpYLEffVapPP0poR328HfY+V&#13;&#10;ThAAAACA6ccq4j4AAACA3u3ePXBvRDwcEV/sdnAanvUmE8P1clyXc1Zu7XZsth3rMqvKa+8aIGZD&#13;&#10;wPy+9UYS1nWJ/bIaaRyX+RRSui0N+PLdXHrOJBpMosK+voum900Dw0Z5CJg+vkvDwPRDbrlx0usp&#13;&#10;BJWzCwFTU1M6OTQSTz39Vhx47UTsf/V4DI/M/IOKAAAAsJisXbEsbr3hsrhp8+Vx/z1XV8ZhkQRU&#13;&#10;kzL7j3eJ8HJxWfLH+0byDCV3nmROo2mglwRu2fMUr6c8WhsdHUvGScLAsapgr/q+5e5NIVLL75vG&#13;&#10;cROZoC8NGQsvszFcD4FeqtucioViZlPyPZKNJNPnVN2CvaqIsHsimlerN1rPxX7bjOZfRcSjVukD&#13;&#10;AAAA6I24DwAAAOAstFfze3hyNb+IjZ1GEvfNbBLivs5jL6S4L3Xg4Mn44Y9/HS8cfDcODQ7PenwA&#13;&#10;AABYCDavXxEfv2ld3HXHVdG//pJcBCbuy44j7iub00KJ+1rnqzf6WnP4WUT8ZUQ8vnPH9hNdDwQA&#13;&#10;AACgQNwHAAAAMEfaq/m1Ir8HsyOK+2Y2CXFf57EXctyXmUgcPvpe7H9xMJ7/+dvxyuEhq/oBAACw&#13;&#10;4LVW59u8YWXcfuuH4/ata2PVyotzlyTumxpX3DfTOc33uC+zSt/ftVfpe6F0ZwAAAABmRNwHAAAA&#13;&#10;MMd27x64tr2aX+vXRnHfzCYh7us89mKJ+1LPPf92PPfTX8crb56yqh8AAAALxunV+dbGx25ZGzdv&#13;&#10;WZ1MO/kzu7ivPa64b6ZzmpdxX2uVvtPPyA41I74aEY9ZpQ8AAABg7oj7AAAAAM6h3bsHHmpHftOr&#13;&#10;+WU/bNPl0Ux1b5XGcGeh4kSFLT1EYOmuVTFgIcirCunSa6+I+9IYrrBvZnshEqyXR4TpOGmgV/gc&#13;&#10;VOY8hbgvDQ6jfP5pcFhQy+6bxnxpvJiNR8vvf6exZjr/4vyK26zqBwAAwHw1tTrfbR+7YnJ1vksv&#13;&#10;7ZvxTLPxVSGuSgK9bNDWPmD6t8mfs9M4LjdW8mf/viTue394+gfspJHaRBoRVgRu6XwLnz/KvB5J&#13;&#10;osFu4Vn2oUq6JRvkTc4jE7yl8+9Q6OXHapZvK8R+5bsWYr40xqw6OA328uctj0XTsQpz6nLt+Zed&#13;&#10;r/X0Kn211tavt4O+fR13BAAAAOCsiPsAAAAAzoPcan612sYzZxT3ZfYV92X2Lp3/Yoz7UgdePhE/&#13;&#10;/Mlb8cLL71rVDwAAgPNu60dWx40fWTO5Ot+WG1flTl8MyMqJ+04T91WcZ77FfVbpAwAAADjvxH0A&#13;&#10;AAAA59nugT3Tq/mJ+zL7ivsye5fOfynEfVknT43EU88ciwO/PB6vHDoVg0MjPR0PAAAA3bRW57v1&#13;&#10;hsvi5hsvj/vvvjq390QahIn7Os5X3Jed08KL+6zSBwAAAHDhiPsAAAAALpDdA3uujWZ7Nb+IjZ1m&#13;&#10;Ie7rvE3cV2GRxX2p1qp+L770Trzwi8E4eGTorMYCAABgaVp+cSM296+M225ZFx//2LroX7+89D6I&#13;&#10;+7KvxX0ddl2wcV/r2Va90Wjdf6v0AQAAAFxA4j4AAACAeWD37oHp1fxKzT6q67DH7M/SSwjYy7FV&#13;&#10;PViXkavCwDQ8qwoBq7ZFhyiv5JSTLrrootKx0jnVG+XBXvphrEKAWCu/vmLcV3F93a69KhoshIFp&#13;&#10;kFj1vpfPsRiWFr+w78mj8dLBd+OVN0/FocHhdAcAAACYtGHt8th64+Xx+7d/OLZsWV36R800EJtI&#13;&#10;46uKz9mkwd5EJvoqHJV8oRCm5YKx/CzHk7hvbHQsc878wI3kz+jZ5wzpOcfH8uOOJ9FaMxPWjSVx&#13;&#10;XzFoy4RnXe5h8Z5PlO6bnie7PT1PtwdV2aHTQK/4Ns88pCvMIzdu9fdXh++U0i3Z86SPxqq+T63S&#13;&#10;BwAAADC/iPsAAAAA5pHduweujYhW6PdIcTU/cV/5seK+TudZCnFf1uGj78X+FwfjwC+Px/5Xj8fw&#13;&#10;yHh6AAAAAEvE2hXL4tYbLoubNl8et2+9PFauXHbmwsvXRhP35V6L+7JfKd22EOK+06v09bW+P34W&#13;&#10;EX9llT4AAACA+UPcBwAAADBP7d49cG97Nb8vnp6huK/8WHFfp/MstbgvdeDlE/HiS+/EC78YjINH&#13;&#10;hir3BQAAYGFbvqwRm/tXxMdvuSK2fmxd9K9fnrmeJL7K/F7clxlX3NdxW/srpdvmc9x3epW++m+b&#13;&#10;0fy7iHh0547tL5SeAAAAAIALQtwHAAAAMM/t2jWwuh35tX7dWjbb/Id4Zh4CVo9TPVbPZ6kKt7pP&#13;&#10;pHRTVfxXjOOSQK9Wvq3eKI/5ipHdzF/39fWVTaHwhXTc9HFeo1ERx6URYUUY2C1kbGQDveQ+dfpp&#13;&#10;8PnX2Tkk8y0EiJl9K2LKdP7FbckcIuK5nw7Gcz/9dbzy5qk4NDhcOTYAAADz3+b1K2LrlsvjY7es&#13;&#10;jS03rjoz30InVwi3slFUEs6Nj+X37SEYSyO1NPbLnScN65JYbmI8G7hNlG6LJCJMpX92zo6VhmXp&#13;&#10;HNJ7MZ6bU/5E6bOB7HkKMV/6ejx9fyZK962SPh9Kj62O8KrnGFURYaLq/Sjep8IelWNXjTUlWaXv&#13;&#10;LyPicav0AQAAAMxf4j4AAACABWTXroGtEfFIRDwUEauyMxf3dSbuq5rz0or7sk4OjcZP9w/GSwff&#13;&#10;jRdfeTcGh0YqzwUAAMCFt2Ht8th8zcr45MevjE/evjY3n+yfTcV9memK+6bHXeRxXyvoi4ihZsRf&#13;&#10;R8RjVukDAAAAWBjEfQAAAAALUHs1v4faq/ndE+K+0n3FfVVzXrpxX/pNdPjoe7H/xcE48Mvj8cqh&#13;&#10;U2I/AACAeWDtimVx6w2Xxc03Xh633Xp5rFp18ZlJFSMpcV8n4r7MuIsx7qvVo95otH7//XbQ99iM&#13;&#10;BwAAAABgXhD3AQAAACxwu3YNXNtaza9Wm4z9Np6+GnHfFHFf1ZzFfWUOvHwiXnzpnXj5tePxyuGh&#13;&#10;GB4Zr9wfAACAs9eK+TZvWBlbrr8sPv6xddG/fvmZMdNPt4j7Mq/FfZOWTNxXq0W93mjN8UhEfK0d&#13;&#10;9b3e/UAAAAAA5iNxHwAAAMAismvXwNRqfg9WXVX6wbXZ6nWcyr27xVhV+/YwjaoQsLBvvTzQK4Ry&#13;&#10;aaSWjpU9tj7zOC7dN51TI/2QXsk4p8dKX2eOTcPGdN+KEDC92nrx4kuPrYr7quK9mAwOy0PN9Nj0&#13;&#10;/ar6pins24r9Dp6MF3/+Trz8K7EfAADAXFm+rBG3Xr86tmy6LG79Z2vj6qs+VDFyecwXSSSVRnaF&#13;&#10;YCrzshjZ5YO2dKzsc4ViLFYe4aX7pkFbOo/IBGLjxbIxmeN45vfVkVr2T7xVgWR0uPbs2MVt5a/T&#13;&#10;2K37s5lmh99NzTHds1m6sXhPy79n0venuG9u5/I5dMvzunxOqyw8Pb1IX33ya82Ir0fE4zt3bH+8&#13;&#10;cjAAAAAAFgRxHwAAAMAitGvXwOp25Nf6dWt6heK+Ge4r7pt+vcTjvvTY555/O1468E68/PrJOHhk&#13;&#10;qHp/AAAAJrVivs39K2Lzdavjn918edy0ZXXuxqRhWp64b3qbuG96++KP++qNvtb7+LOI+Kv2Kn0n&#13;&#10;KgcBAAAAYEER9wEAAAAscrt2DWyNiEciorWq36oQ9818X3Hf9GtxX+WxYj8AAICibMz3sVvWxpYb&#13;&#10;V1XeJXFfbrDpbeK+zBzTPRdh3FerRb3eaL0cakb8dTvoe6HyQAAAAAAWLHEfAAAAwBKya9dAayW/&#13;&#10;h2q12oNzcdXivuy+4r7pfdPNiz/uS4n9AACApSiN+dKV+bp9RkXclxtsepu4LzPHdM9FFPfV6pPP&#13;&#10;SZrN5jci4vGdO7Y/VjUUAAAAAIuDuA8AAABgCdq1a+Da9kp+rRX9NvZyB6q7puoPZ/USA/YS91Up&#13;&#10;RHjJoVVPx6o+bFa4luRlvZZGa5lgr5EEeYUPHWaOq3eJ1BLtn+zeed9CsFcV3c08fsues/ux5fcl&#13;&#10;kuCweI/L55+et1vMlx+7etz0va2KDouHnv7Ccz8djJd+8U68/IbYDwAAWDzyMd/lcdONawohV1Ya&#13;&#10;njWb5fFY+ifLQohWiP0yv09Ds0IRlonU0jmMj+dfJ2NVRYTZyC6S60nnW0+ucDwN6zLzGE/nVHE9&#13;&#10;xU35Ofb19c143Kp7Udy3/H0vSJ/NFOacvZ7y75F0e/ePQJV/z6TbiqHpzD9fVfVZrE4/4Kl2+rnK&#13;&#10;oWbEV9tR3+szPhkAAAAAC564DwAAAGCJ27VrYGs78mvFfqu63Q1x39Q44r5O5+x+7NKM+1Kt2O9X&#13;&#10;b5yKl187Hq8cHorhkfGO+wEAAMwna1csi80bVkb/VZdOr8yX/MFa3Jd9Le7raKnHfbVa+1lK7bfN&#13;&#10;aP5dRDy6c8f2F2Z8AgAAAAAWFXEfAAAAAGfs2jXwcDvye7Dsroj7psYR93U6Z/djxX2ddj7w8ol4&#13;&#10;8aV3xH4AAMC8MhXz3bjpstj6sbXRv355cXrivsxrcd+MLNW4r1affM7TbDa/0V6h77EZDwoAAADA&#13;&#10;oiXuAwAAAKBg166Ba9uRXyv2uzW7Xdw3NY64r9M5ux8r7iuf0/Tvf3HgRPzyVyfjwC+PxyuHTsXg&#13;&#10;0Ej5OAAAAHNkw9rlsfmalXHzjZfH5k2ro7//ksmB04gtR9yXeS3um5ElFvfVG32t+/WziPirdtT3&#13;&#10;+owHAwAAAGDRE/cBAAAAUGnXroGt7civ9WtV1b7dm7uZR3n5cbsdl3/G1VNQVbWth+mmQdh48gG/&#13;&#10;qmitGCBOv04f39WTcC59ulerCPaqzlPcN4nw6tl9k5NGVThXHd2l71U2ZqynYWO9PKpL59UtOKy6&#13;&#10;9uLlVdybLjFf1Xmqvt/SORw+9n7sf3Ew3jgyFK+8eSoODQ6nswQAAOjZ5vUr4sZrV8fG/hVx29a1&#13;&#10;sWrlRZNDpOFWVTBW/NhJemwm1ErDrPRPtdlAr1vMl/y5eywTohXivopAL43HUoUALjPW+Hg6bsW1&#13;&#10;J+cZG8u/LvwwomyA2PW+ZWPF8jlE8mfrsbGx/L7JeQqhZvVPSKr4Qjpu+l5WnLfr92L2C9XXnk6y&#13;&#10;l+/jXjSnn0sMNSP+OiIe27lj+wuzHhAAAACARU3cBwAAAMCM7do18FB7Rb8vdjpG3DdN3Nf5WHFf&#13;&#10;+bhVcV8k78fJUyNx8NWT8dKBd+Ll10/GwSND6REAAAA5y5c1YnP/ithw1Yq45abL45O3rZ3enK7C&#13;&#10;Ju47Q9yXO3G5JR73tY5vPdNo/dm/GfGNdtD3eE+DAAAAALAkifsAAAAA6NmuXQOr25FfazW/e6aO&#13;&#10;F/dNE/d1PlbcVz5uL3FfJ889/3b86o1T8fJrx+OVw0MxPDLe9RgAAGDxWrtiWWzesDK2XH9ZbLpu&#13;&#10;Vdy0ZXXuWpv5wi23Tdw3TdyXO3G5pRr31WqTzyAmms39EfFoRDy+c8f2EzM7GAAAAADEfQAAAACc&#13;&#10;pV27Bq5th36PRMTGqtF6ieWqQsDexklH7eHgqnAr2ZZGa1WDpR/Cqzq2EPc1qiOvelVMVphSxT1O&#13;&#10;LrBerxq3fN9Ig72uU8qcJ4n5GsnrWkXwVphDGitWXHu3iLDvootKtxXuTPa+Fb6hqu9bftd0/ul5&#13;&#10;i8cePjoc+18cjDeODsUrb56KQ4PDpeMDAAAL3+b1K2LDhy+Jm264LG7bujZWrOirvKZsMJZ+dmRi&#13;&#10;IvlhIcmfTSdyUVR5aJYeWoj7kn1HR0fKhilIY7n89VRHd7mIsBCE5XdN78V4JsobT+9ThXSciW4f&#13;&#10;18mFgemcquPFKtk/D3eL9wrfF5nX6Z+ri2Fj9j71dp6qN7/4fpXfp2LsV729SjO59trpHyp0qBnx&#13;&#10;1+1V+l6f8WBaRQg9AAAgAElEQVQAAAAAkCHuAwAAAGDO7No1sLW9ml/r16p0XHHfaeK+qimJ+zqO&#13;&#10;O4u4L9355KmROPjqyXjpwDvx8usn4/Dbw1b3AwCABaq1Kl//uuWx+brV8ZFrV8Unb193+kIyf4Ys&#13;&#10;hFsJcd/Ub8V90ydKpyDuy+5ZPx30DTUj/mtrlb6dO7a/MOMBAAAAAKCEuA8AAACAc2LXroGH2iv6&#13;&#10;PTQV+on7ThP3VU1J3Ndx3DmI+zo58PKJ+OWvTsaBXx6Pw78ZtrofAADMU2dW5dt8WdywaXX0r1/e&#13;&#10;eaLivo7bxH3TxH0VE0m3Nk8/m2hdazPiG+0V+h6vPAgAAAAAeiTuAwAAAOCc2rVrYPVU5FerxYMz&#13;&#10;P5e4L8R9uW3ivtJDZx33pZsmV/d75WT83Op+AABwwUyuynfFJXHjdWviuo0r4hO3rTszla5/9BT3&#13;&#10;ddwm7psm7quYyJRaLWr1Rmvs77eCvoh4fOeO7SdKJwUAAAAAZ0HcBwAAAMB5s2vX7lbo93D71635&#13;&#10;856bmC8dt5exegoB02O7VWyzHbfLBWTnnM4hPTa/ucu4VeftMqdsLJfumYZ0VWFdOodC4JYJ4Poa&#13;&#10;jWRj+VhpRFg4T+X3UBroJdeTizGr960atzCnivAx/dYrPgGuCDVrzWTPWvziwOnV/d44MhSvvHnK&#13;&#10;6n4AADDHWqvy3Xjt6th4zcq44SOrYsOGS8+coDmeRFxp0Jb+H/5sUDWeBm7lwVu93ijddnrY/LHj&#13;&#10;49OhWhq4TaTnzRzbLTjMzrl7PJYGYZngsGLcdM6F+XY7T8W2iYr7VthW2DeNInMFYvm2Dtur9s29&#13;&#10;78kPkimMG+XvQfZ7ILoFhoXgc+afVeoe7M38/alUq03+ezDRbP4sIv6qHfS9PvMBAAAAAGB2xH0A&#13;&#10;AAAAXBC7du2+NhP6bRT3zXBccV/pacV97XHnOO7r5LmfvB2vvXEqXn7teBx5ezgGh0Y67gcAAORt&#13;&#10;WLs8NlyxPLZsuiw2fWRl3LRlTTGnyvz/dHFfxZzEfaXbq/YV9+XVG32t9+ZIRPxta5W+nTu2vzDj&#13;&#10;yQHA/9/e3f7Gcd2Jnv8VSflBsh5iy7ETW5EmD46zuVh7k9yLXWCB+OW+WGzyYr2G3uVP2n9gFvkD&#13;&#10;YouU7wKDQS7gAe7szO7M5Cq4ySRykrlyLCd+kB1JlihbFrsW3WyKVae6TlU1mxRJfT4zitmqqnNO&#13;&#10;VzcpUt1fFQAAwAKI+wAAAAB44C5efPPliGIc+f14M/SrE/dVxhX3tU4r7puOuwdxX+rGzbvxi0vX&#13;&#10;4p13b8blKzfi6kfrsX53o9exAABwWJ0+/kg8//TROPOV4/HdF5+K//CDp2feU3FfdVxx3/Z9EPfN&#13;&#10;OHTncV9RbP39wadlxBsR8X8K+gAAAAB4kMR9AAAAAOwrFy/+x1emV/Mbh34nQ9xXH1fc1zqtuG86&#13;&#10;7gOI+2a5+t7t+N0fbsS/vv1JXP3gdrz93qdzjwUAAPvd0UeX4/nTR+Pb507Fua+djO+9fDpOnnik&#13;&#10;supMgJTcFvdtEveJ+2YcOl/cdz/oK26VUb4eEavnX3t1tfciAAAAAGAXifsAAAAA2LcuXnzzx9PI&#13;&#10;737o10dXANeuK3AbMNIOisRsULXANeTmaUZf7dvy8Vuyf+PY/mtuxn1pLFcN9upvTG2MWjl2uSPu&#13;&#10;W8pEkkWRxoj1v2+thY3Jvml8uVxZc7otfSNtIwzMRpHt968rrsz9/XF6Xppv1qzNOvnf316+Hn/4&#13;&#10;bzfij3+6JfgDAODAOvrI8uSKfN8+dzLOnTkR3/rmyXj+uSfqdyf92aby/fIoibg27t2r365GU0N/&#13;&#10;tKzMk34/34yxKvsmw9z74m7bsI0jut53Ur+/A8Ks9Dwl6/8iOW+1eK5zTdWfseonuREgZqK8NNhL&#13;&#10;T2R1nq7zlD0XHTFcbuh8CJic4zTQa9z36seNsjS7xpwhAWXzqTj72PFvj39WHv8qy3JtGvT9dO5F&#13;&#10;AgAAAMAuEfcBAAAAcCBcvPjm1tX8ftS1XnFfvzWI+zaJ+9rHXXTcN4vgDwCA/e6F547HmWeOxdee&#13;&#10;Ox4v//en4/mvHovGjwLNy4XXb4v7Zs4k7ps9bmObuK99ltpzvhn0TaO+63MvDgAAAAB2mbgPAAAA&#13;&#10;gAPl4sU3T1Wu5jcz9BP39VuDuG+TuK993L2I+2a5/PaNSfD3znufCv4AANgzW1fk2wz5TsQ3/upE&#13;&#10;fOfFU9vTV77JFfeJ+xpzhrhvXjuN+yY/ExeToO+XETG+Ot9PBX0AAAAAHBTiPgAAAAAOrD6hX5dh&#13;&#10;EV416mrbsil5D2I2DMzGfO1L2PlYA+apBW0dMV9usDRaa+6ZOcddsWLl3bXLy+2xW/O4JOZL50kD&#13;&#10;uEwclxured+T81gNAZM9GxHechrlVcLAIsnq0rgvs970r4vTaLC2xo5QM/t3zx2P7aznwW8vbwZ/&#13;&#10;7/7pVrwr+AMAYIe2Qr4Xzp6Mc2dOxDe/cSK++tWj9UEbUVHRvq1Mvw/PDNX42ab9e+d7d9PIrr5v&#13;&#10;IxQcbQdwo41Rsm8SbtXmbY+4Zt2u7p+uoRnlbUd4G0k4l/5DJvfubd/u+lmzMe+AOK6sRXfJvmX+&#13;&#10;vGXauOY81diy8y8KOiK2+sCZmx2PZXV7x/M4t4jmpgGBXsd564ozY/rz6fjn3VFZ/ioi/np6hb4r&#13;&#10;nQcCAAAAwD4j7gMAAADgULh48c1z08jvJxHxUt/7JO7rN4+4b/Z2cd/scWMX4r5ZNoO/m/HxX+7E&#13;&#10;5Ss34upH67F+d6P9AAAAHkqnjz8ST554tBbyPZeGfC1XBKtvF/fN2l/cl5lH3Ddz3HnjPkEfAAAA&#13;&#10;AIeRuA8AAACAQ2dI6Cfu6zePuG/2dnHf7HFjj+K+dLDxjH/60+14+w83449Xb8a7f74V7320Htc+&#13;&#10;vZsdAQCAw+PM6aPx/JePxukvPRbf/faT8a1vnowTJ470un/ivpb1ivuSsdpuiPvalzt/3LcV9JVl&#13;&#10;+W4Z8X9FxE8FfQAAAAAcJuI+AAAAAA61rtBP3NdvHnHf7O3ivtnjxgOM+2a5efOLePv31+PKHz+N&#13;&#10;d//0aVz9cD3evbbeNTAAAPvcC88djzPPHIuvPXc8nnn6aPz77z89/b6wElQNeE+EuK9lveK+ZKy2&#13;&#10;G+K+9uUOi/vGPyNWgr43pkHfpfbVAAAAAMDBJe4DAAAA4KEx5Ip+s80XHHXuuaAeL5KYrOtv/oaE&#13;&#10;gNU32qXHpfMMCRlzwV4awzXW27hZfXzScC4Xj+UjtVyI1oj70p0r86bRYDpvNUhMg7z0LDfPWy6K&#13;&#10;rI915Mj2VUuWV1aSfdPl948kU40rL2Q07291DY07NGDcfIj628s34g//7UZ8/JfP4vKVG3H1o/VY&#13;&#10;v7sRAADsL6ePPxLPPX00zjz7RJw7cyK++fUT8dxXj7ausRmxVbblArAk6mpeTKx6NbHkH/ZYXk52&#13;&#10;rt/cuLcduDXWl/kW9876neR30n+gY9R6uyt+q27PXTlt9rGjmR/P2rcWuDWCyWTaNICrjZNGd+lY&#13;&#10;7SFd8/61bxsWuHX/5N02UOO5mAngmuet/djmsMnPk7Ub+Z+ZGp8uld8YpZ8v7bs2P7dmKYrJP1wj&#13;&#10;6AMAAADgYSPuAwAAAOChNF/oJ+6bdZy4L7NGcV8vDyrum2XzKn834l9/+0lcu/5ZfHzj83j7vU97&#13;&#10;zwkAwPyOPrIcz48jvmeOxVNfeiy+fvZE/OD7Tw+KrULcV5lH3DdrWzqxuK/15u7HfYI+AAAAABD3&#13;&#10;AQAAAED/0E/cN+s4cV9mjeK+XvZT3FfZu3br8ts34s8frMcf370Zf3z/Vrz30Xpc+/TukAEBAKg4&#13;&#10;c/ponPny0XjqS4/Hd198Mr7y7NF4/qvH7u9QC7XEfa07i/uqY4n7Zgyz7+K+Ymlp8jOgoA8AAAAA&#13;&#10;Non7AAAAAKAiH/qJ+2YdJ+7LrFHc18tBiPvaDv2n/3ItPvxwPa59cicuX7kRn9z8XPQHAFBx+vgj&#13;&#10;m1fj+8rxOHfmeDz7zNH4zotf6gyoxH2bxH3VccR9rfPu87hvPKmgDwAAAABmE/cBAAAAQIu1tfuh&#13;&#10;3ysR8aPqXkPjvsUFfPMP1FxDJqzb0XrTg9vDwEHDJJaX0iCs/U2TzTcstg+eBm3NtixzbGNN7cel&#13;&#10;t5eqcV9y55eWlpPbyfZa1Jn/O99a2NhYb/3YRx59tL41++bN3DlN73s+Gqy+UToXMkby+HTu23Zg&#13;&#10;n5h0QNz76adfxNu/vxH/9s6N+OQvn8e7H9yOqx+tx/rdjfyBAAAH2Djie/LEo/HC2ZPx9FOPxzNP&#13;&#10;Px7f/97p2h3KRV5pqBXZuK/9Z45Io6nOKKq6axqpJbuW29/Plcn3iysrR9Kdazfv3r1b2ZTe9/r3&#13;&#10;ifXN+e/vRxtp8LY9VhqPpfenGuWla7p3L/3eNRfd5WO46jo6Y7jMc2SjcV/zcVl9Sf3jvsySGgcP&#13;&#10;ec9NV3SXf/71j2G7AtDMrp1ycWzjDhbF5GfZUVn+KiL+OiJWz7/26pVhMwIAAADA4SfuAwAAAIAe&#13;&#10;1tbePDUN/ca/fiTuy86U3Bb3zTpO3JcZ6YDHfW3bb95sRn+u9AcAHDS1iO/Jx+KZLx+NH3zv6cm9&#13;&#10;6I6kxH0h7msdJ12kuG/2nLNv7o+4b/wz5vjnPUEfAAAAAPQn7gMAAACAgcahX1Fsh36zjxb3bRP3&#13;&#10;zTpO3JcZ6ZDGfbNsPWf+6V8+ig8+XI9rn9yJy1duiP4AgAfuzOmj8dSJR+L5Z5+Ic2dOxBPHjmxe&#13;&#10;ia/yLWP6fY+4r/1gcd/WJnFf27EHNu4rliY/843K8pcR8VNBHwAAAAAMI+4DAAAAgB26ePHNH1eu&#13;&#10;6ndyczRx3zZx36zjxH2ZkR7CuK/Nb357Pd7/cD3eefdm/PHPt+LO5xvx9nuf9p8AAKDDC88dj9Mn&#13;&#10;H42nvvR4fPfFJ+OJYyvxnW9/6f5BjZhH3Dc9TNzXdqy4r984Bzru2w761sYxX0S8JegDAAAAgPmI&#13;&#10;+wAAAABggbZCv7Kshn7D5MKgXFg2x0xzbUql4dai/sqxO6Dqv8ghUWF6fxpjVSK8ZrTWKAEza2r/&#13;&#10;na4Qc3m5HvutrFTWlMZiaURYu52/r8sr9XnKUfubWBvxYiWWawaTXY9H+7tN0yCxdm+6HrvKsemu&#13;&#10;6TmdcXT7lszj1XyOtK8plXvz75/+vB7vf3An/u2dG/HxJ5/F1Q/XXe0PAGh1+vgj8eSJR+OFsyfj&#13;&#10;6OMr8fWzJ+Jb3zwZJ04caRzSiOwyN6ux2yy56CsNqspk3ur2ctQR3SVz5/5Riuaatm+n9z0dZ1S/&#13;&#10;87VtK8v17+sasdzG9rlKv29N560Fe2lAmZyL6riRRHnN94Ok96/6/X16zvL/EEiZeSwjuT8blbEb&#13;&#10;j3MmaOsMAVO551cj8my7MeMJlj4Glc2jRjiXCyq7wsb0ZvXx6dg5N2zm54rmz3UtgxTF5B9pme69&#13;&#10;FfSNr9B3vfdCAAAAAICZxH0AAAAAsEvW1t58OSJ+Mr2i39m+s4j7pksQ97XuLe6bvfVhivvSsar3&#13;&#10;/Z9/cS1u374X71y9Gdf+8ll8fONzV/sDgIfA0UeW4/mnj8ZTJx6ZXIXv3734ZBw7diRe/Pawf3NE&#13;&#10;3Nc+jrivemx1i7iv7diDHvcVk6vIF7fKKF+vXKFP0AcAAAAACyTuAwAAAIA9MA39fjz99VJuRnHf&#13;&#10;dAnivta9xX2zt4r78rdv3Lwbb//uRnzw4Xpc++RO/PHPt+LO5xvCPwA4QNKA79yZE/HEsZX4/vdO&#13;&#10;L+xOiPvaxxH3VY+tbhH3tR17EOO+peWVGJXlexHx8+nV+VZ7TwYAAAAADCbuAwAAAIA9trb25rlp&#13;&#10;5PdKRPxoyOyLDN4WpmvOzF9BZo/sHDd9w2V7HJc9L+n60mMHhIHNuK99Wxq8LS0Vrft2zlN7F2s+&#13;&#10;MFyuvOn4yJGVZA1JzJf5++Ouv1uurXHgOV2qRXhF67bmcem47cFbUaRvvt5I9m0PErsjwsy+Hc+D&#13;&#10;IeqdZvJ86lhjeh5vjsO/32+Gfx9/8ln88X3hHwA8KG0B3//w8pPZFY1GA4K2xg6VcRqxUuaw9HuO&#13;&#10;NMLrCPjya2yP7jY27mXX2LgPmXnKTNxXJAOPKvum320dOXKkdd/NNW+vKT1t9+7V788XX2zfrh43&#13;&#10;69id2Kg8Xo3nTyMIq2+vrqsR4WUitebPAsl5yjxHuoK22inveM5Xf2xqxKPZI5Mfvzo/tyohXde4&#13;&#10;HUFibtuQ9/5Uf0aZPO7F0uQfOynL8t0y4o2I+On511691HtAAAAAAGBHxH0AAAAA8ACtrb15qnJF&#13;&#10;v3HsdzK3GnFfdVxx3zZxX4j7knGHxX05Nz/9It7+3fX44MM78fFf7sS1v3wWH9/4PK5+tB7rd/NX&#13;&#10;6wEAZjt9/JF48sSj8fyXj8XRx1d6XYEvF+91bRf3tc8j7tsk7us7yyGJ+4qlyX9HZfmriPjr6RX6&#13;&#10;rvQeBAAAAABYGHEfAAAAAOwja2tvVkO/s+nKxH3VccV928R9Ie5Lxl1c3Nfln3/x0WSPf738yeS/&#13;&#10;l6/cmFz1791r6wubAwAOoheeOz5Z9bfPnYzHH1uJr589EceOHYkXXzy1fW8GvF4v7tsm7lsMcd/0&#13;&#10;44ch7iuK+z/jlBFr45hvGvRd71wWAAAAALCrxH0AAAAAsE+trb35ckT8ZBr6vRTivmRccd82cV+I&#13;&#10;+5Jx9y7ua1vT+L7fuHk33v7djbh1+4t4592b96/698nNz+Pap3d3ZQ0AsFfOnD4ajz+6HM8/cyyO&#13;&#10;Pb4SZ5/fvPrev//+07UVtCdr4r78GsV96XGzjt0Jcd/040Ma942/Hy+WlsdLuFVG+fo05lvtXAYA&#13;&#10;AAAAsKfEfQAAAABwAKytvXmuckW/H7WvuPKmyT0K/dJ5cn/l2Lmk6rGDA7fMIgaci64oau41dexb&#13;&#10;/bvadNvycj26S9WitnQNAx6PNGhrHrD9YXqe0jXXYrjmgtuGndpedCN+y83TGCgN6Sr7LqVxX/JG&#13;&#10;7iQUXF7KPwZta2qsIZ030jeQt+/bOMfVCLKxiK41tj/WXecxu6bMvGk8Ovben27Hn99fjw8+vBMf&#13;&#10;/+XO/fjPlf8A2A+q8d7Rx1bi3JnNeO9b3zwZx09sh1zpt56jjY3s6uuRVP57qmoMl8ZXaWyVi+O6&#13;&#10;275cwZdERJk500iqueb2NaX3pzZOY56uyKsSrXW9JaIauGXOYXScx+o/ohGTQG8juf3F9r4r+e9F&#13;&#10;RxuZqKtZ3bWuOD1P6bGjaqDXFcNlnyP5fetDz/8ela7n8caocs6HvBcm3yZm1zzkCnrN51de7lv6&#13;&#10;1nmKYvJ9d1mW75YRb0TET8+/9uqlQRMDAAAAAHtK3AcAAAAAB8za2punppHfj6e/Tm7fA3HfzEWI&#13;&#10;+1rWkN4W921vF/f1GWyncV/XsTdvfhFv/+563Fq/N7ny39jlKzcm/337vU+z4wFAztFHluP5pzfj&#13;&#10;va995fhkz+9++0uT//4gufJezAp4atvq+4r7ton7qrfFfTN3HkDcN2OeydeMYvKzQVmWfze+Ot/0&#13;&#10;Cn1XBk0GAAAAADww4j4AAAAAOODW1t58OSJ+shn8lS9t3Rtx35CJt4n7MsR9vYj7Zpsn7mubp+o3&#13;&#10;v70et25/ER98uB7XPrkT63fuxbsf3Hb1P4CH3AvPbQZ7Z8ZX3Xv8SJw9czyeOHYkvvLssXj+uaOT&#13;&#10;bY1vkzLfyIr7Zo0q7qsS97XvK+7btMi4ryiWx6u6VUb5ekS8NQ36rg+aAAAAAADYF8R9AAAAAHCI&#13;&#10;rK1dPDe9mt8rRVH8aC/umbiv55o69hX3VYn7Zu0r7utn1vLHAeCnkwDwTlz7eP1+ABiuAAhw4Gxd&#13;&#10;cW/s2+dOTf579msnJuHe8WMr8Z0Xv3T/LnXHSulviPtaFtwyqrivStzXvq+4b9OO4r6iiKVieTzG&#13;&#10;e2WUP5vGfG8NGhAAAAAA2JfEfQAAAABwSK2uXTy1eTW/aewXxdm+9zR9M+ZOgrchclFUj3dctksD&#13;&#10;pJ0tsvemYshM2V3TAKz+ZuBa3NeIydI3jFeCsGTONCbLPQZD3gyfhmTpmpr7FzM/jhnRXXUhXQFY&#13;&#10;fXM+SmvEb9V+suMc18dpP/8x482/1ceg+dj1D2m71rFyZCW3d+uxQyPC+jj5eDQ3T/q418ZqBK3J&#13;&#10;50vjeVGNCrY/fu9P6/H+B3cmH//6tx9P/vvu+7fizuejuPP5vXj32p3s+gHYua2r7Z0++Wg89aXH&#13;&#10;Jx9/98UnJ1/bX/jWqThx4siMP0vTmCwXw+XDrZxcwJN+b1ZGEqnlwqeOKCq/xCTUSsO6sn2eWgQ1&#13;&#10;ibzube864HuMahw2a7n5sQYEeqM0/Gv/hzLS/bviq3pwmIyTfl9R+8dI6itqfi9dN6qFdvVxNxr3&#13;&#10;r7LnKF1T8jg3HoP5nl/ZeG/WugY8ttl9k40bmcizETIOWXIu3u18Lubivo5pB4SzNUWx+fWuKMbz&#13;&#10;r1WuznclPyMAAAAAcNCI+wAAAADgIbG29ubL09Bv/Oul3L0W9/UfK7dJ3Necc9aamvuL+2aNK+5r&#13;&#10;GWtBcV+6bfZKIi6/fSNu3d4MILYiwI//8ll8fPPu5OOrH63H+t38FZsAHibVK+2deeZYHH1888+g&#13;&#10;7377ycl/n332aHztzPH6V+NcSCfua90o7ouZ+4v7WrYl28V9uUP3Ju4bX5l7/DVufHW+iPj5OOYb&#13;&#10;R33nX3v1en4WAAAAAOAgE/cBAAAAwENobe3NU1tX9Jv+92T1LIj7+o+V2yTua845a03N/cV9s8YV&#13;&#10;97WMtcdxX79tETdvfhG/+8ONyccffLgeH3/y2eTjP06uBrgZVAgBgYOqGuw9deKR+1fZO3fmRDxx&#13;&#10;bPPPmO9//+navWv8OVaJmZaXl+vbxH09lyju295X3Lc9srivz7G1TQ8q7tv6mrZ5db5fRcTr06vz&#13;&#10;XcqPCgAAAAAcJuI+AAAAACBW1y6Or+r3k2nsl72qX+rBhH/5N1h2RTe7FvcN2XdACJi+IbSxb+YO&#13;&#10;pfs24riKpY74qu+c6eZmXJUP66rbm4f2DzXTN/9XD+0ODNvjvkZAmX2c84Fefh1d56m6Lf/YpZ8t&#13;&#10;K8u5/dvnTZ8/6XOmHmbmzuGMWXPHZqK7xvlvzJP7WpE/b7nHp/PVlYEvv/zi0sf3P/7Xy5/c//jt&#13;&#10;d25uf/zep8MGBeipGus9/uhSnHn2ic2PH1uJvzp3YvLx8WNH4oVvnmgfsOPrfNouVcOtpfTPpUyo&#13;&#10;1TDg620zbGr/8yWNBhtBWM9xZo1VDcbKNMhLQ65MpNYdUJWt29JzUQ3Iur7vroZoy0v5ffMhXX1N&#13;&#10;jThxNH/cVz3n3W+JyPwDFumeo+r62/+Rhpjxvdsoc2wa91WfF41xmg9mcnO+94Dknj+zt1e3pZ8v&#13;&#10;7WMN+UdCmk/5zOdhOs8O3gvTdeyQn0TTscafX8XS8viu3CqjHMd8b02DPlfnAwAAAICHlLgPAAAA&#13;&#10;AKhZXbt4rnJFv1fSq/qlxH2ZccV9mx+L+1pvi/t6HvsQxH33dX1tmN68/PaNuH178ypL4ysDXptc&#13;&#10;GbCM9Tv34uqH6/d3FwTCw6ca6o29cHY7yDv95OPxzJc3tz37zOPx3FePNs5P9nus+b/9EvdViPtm&#13;&#10;r0ncV51H3Ddz0wGN+8Yx3/jzauTqfAAAAADADOI+AAAAACBrde1iNfRrXNVP3JcZV9y3+bG4r/W2&#13;&#10;uK/nseK+mdvTu568r76x/b0/3Yn3P1i/P8y/vXNzEgOOrX92L65+cPv+vp/c/DyufXp3zjsBLMKZ&#13;&#10;00fj8UeX749UjfQef/xIfL1y+1vfOBknThyZOWv6LVNRdEQr4r7G+kLcV7st7ps9p7iv31gPRdw3&#13;&#10;vjpfseTqfAAAAABAL+I+AAAAAKC31bWLpyqh3/i/J8V9mXHFfZsfi/tab4v7eh4r7pu5fWjcV/2N&#13;&#10;5qb8A3T1vfV4//3t+O/W7XvxztWbtX0uX7lRP+aj9Vi/u5EdFw6r08cfiSdPPHr/3o0jvTPPPlG7&#13;&#10;t2fPnIgnjq3cv90M9BrXf5rrbIn7qruK+7a3iPsqe8/4qGVPcV/LseK+KJYm35eWEb8qy9LV+QAA&#13;&#10;AACA3sR9AAAAAMDcVtcuvlyJ/X7YNc6QqK4rNNmJ6l+LDp1n7lV1zJNNvNI3Cjf26P/3vPn35KcR&#13;&#10;Uf97m2/w8oFb4127S9UAqX/g1lhTNjzrOjYTQS51RZDt8wx5vnWFgdU30y8tL0de+znvXFM2KkzX&#13;&#10;uH1umklK+gb4+pqXV5Zbt+XDxnxw+MW9e/X924dqnosdfBmqrqPxJvzMvGlP2HgeV3ZovsazO183&#13;&#10;u5+2/c/bLy59nOxaxK9/+3Fjv3ffvx13Pq+HgePb715b714wzOGF5443DnrqxCPx1Jceq/3e44+t&#13;&#10;xF9Vrpg39sSxI/HCtzZ/ryu+2ona0GnNm1F2RIKNNS9oydkYLvlSsXKkftXB9OvxaFT5epAGYZmo&#13;&#10;qBlBp2tKQ7r26G5jVP+atHGvPV5OQ6fm9voq2m/VNw99bT8XBubW2HhKpCHaxkbrti65/dOwsRwQ&#13;&#10;aqWPV32crt+YPWfnGpvlbP3mgLHT+1edJ/2HDLrWmD9V/UO60Sh9jmfW0fX4lG038l8bGhHqDv51&#13;&#10;hdzD1fn8mrF9/DPa5Op8EX8uy/JvXZ0PAAAAAJiXuA8AAAAAWIjpVf1eqcR+Z9NxxX3zjSvum2tJ&#13;&#10;4r6WNU2I+3qNJe7bWkPnHr2X0fxaMeCKoS1u3vwifveHGzM3fvDhelz75M7Mbet3NuLqh7dnbtvy&#13;&#10;yc3P49qnd3e8RoY5c/ro5Ep3Od8+d7KxdetT4tyZ45Pgbpbvf+/0zN/PBkcD4jdxX/u44r7ZaxT3&#13;&#10;bRP3zZ5H3Nd7ml2N+yZfl8bft4yvzleWfzf+EXgc9Lk6HwAAAACwU+I+AAAAAGBXrK5dPFcJ/ca/&#13;&#10;Tor75htX3DfXksR9LWuaEPf1Gkvct7WGzj16L2M34r49VbSf83/5xbW5V/Jv79yMO3fu9dhzOuuu&#13;&#10;/RmZ/1Pi9JOPxTNPH53j2Ihjx47Ed1481bmC9L7lX8scGn1kRhL3tW2em7ivnbhvNnHf7HnEfb2n&#13;&#10;WXzcV7UkF9UAAB88SURBVBSxVCzHRjl6LyJ+No35VrtWAQAAAAAwhLgPAAAAANgTq2sXXym2r+z3&#13;&#10;Utec4r7KNnHfPEsS97WsaULc12sscd/WGjr36L2Mwxz3LXSa5HY660rtc75r7+quSZiRi2EGP78W&#13;&#10;85qjuC83dvWGuO/+NnFfK3Hf1jhdvzF7zs41ivv6Tnpw4r6imHxvUpZxq4zyP1Wuznela2YAAAAA&#13;&#10;gHmJ+wAAAACAPbe6dvFUbId+4/+eHbqGvboK4JC/Qt3JPNkjO94onCtv8iHToFXUdL2puD7qwPNS&#13;&#10;C506wsB5NcZN15xbXn5N9dv5eXJ/R9+ME9vX0dyWD6ZqMVkSKy6ldVnmbOQej+Z5yS6pvubO3rC6&#13;&#10;/iTuS0LHRshRCxvz89SPS9fbXFXb7ca+2fit6zlTifuSz8Ouu9MdplbGquzbeCyTfcuur1HVbbsY&#13;&#10;bufs3bTzfb50SSOc5ZWV1iPS53w1dGhsyew7fI3VyGPuYXpEKwOC9mznmA/Ny9y2Hby+uqjXZrsi&#13;&#10;wjKzb/q1YGFr2sHzaaXxnE4jz+3PgTQAu5dE3M0gaT7NGC69e0OC0LJ1e+M53ziPmXHT7Unglov7&#13;&#10;UvU/H/ORbS2CXNTXjY4/szvnGRDdZsPTAUF+45wu8M+aYV/r2s9jI2DNPDeHfykYENLVjtrBfRtS&#13;&#10;anaMFVuP5/h70M3H9e/Lsvz5+MfV86+9eqn3wAAAAAAAOyTuAwAAAAAeuNW1i+eS2O9k15rEfe3b&#13;&#10;+44r7mu9Ke6r791rnK5t4r7MrrVN4r7dIO5LP+red/gaxX391iTum0XcV9vYf9x0u7iv3zzivurB&#13;&#10;sz7sO3NmTfXb+ybum16Zb/w4lmX5mzLib6dX5lvtPRAAAAAAwIKJ+wAAAACAfWd17eLLldjvh7PW&#13;&#10;J+5r3953XHFf601xX33vXuN0bRP3ZXatbRL37QZxX/pR977D1yju67cmcd8s4r7axv7jptvFff3m&#13;&#10;EfdVD571Yd+ZM2uq336gcV9RxNLS8vi+/7ksy0nMNw36rvReCAAAAADALhL3AQAAAAD73urqWvWq&#13;&#10;fi/NXm//d9PuVuSRfyN0ftJc9JH+PW42qGoO3L59QEDVWNNOyo2OiXPx1VJHtDbvEnYybuPxGBBu&#13;&#10;NbZXQrU0bBy4qL5LqkVcXfN2hY3VYKQRZg4IywbFfY158iVdGknNrys8bY8kGvdn0GNdjfvatux8&#13;&#10;nnqj2nFc47Wm3fkiW13G8nJ73DZ84AXumo17+3+d71ri8sp2xJrGvF3RV33fzKS5+GX2AZ17zN41&#13;&#10;DU/6D9P4rMt8fne/Jjr/45Psnd3aFWflh65GOPOP0wjAOgKrZBG95+l+Km7/RhpmN8eqrDltk9Ln&#13;&#10;UO3+dXzPkcZkUY3h8vPkx00ju/Y1doZntcAtnah+M/0yk85bH3eU3G5fQ/Z73K4vjJnzmIsGZ21v&#13;&#10;XXDXOjq7wCGBW26HrkC//7jV+76xkXxt6zznOwn2cmvKb1/UvtXz1vX5Mcv4e84ilqIs4nZZlj+v&#13;&#10;xHyXOg8GAAAAAHgAFvjKJwAAAADA7vjxj3/01vRNmePQ79Q08nslH/sBAABwmE3i03HoXhTj+O/v&#13;&#10;yoi3yihXz/8fYj4AAAAA4GBw5T4AAAAA4EBbXV07txn5FVux39mu++PKfb2W5Mp9fYdy5b7tY125&#13;&#10;rzpTZlsykiv39eLKfdtcuW+TK/fNx5X7Kse6cl/ldvsaXLmv72Cu3LeIfbuu3FeN+SLi77euznf+&#13;&#10;tVff6nW3AAAAAAD2GXEfAAAAAHCorK5ePJdc2a8R+4n7ei1J3Nd3KHHf9rHivupMmW3JSOK+XsR9&#13;&#10;28R9m8R98xH3VY4V91Vut69B3Nd3MHHfIvadGfcVS5Pv1zfK0a8i4j9Nr+o+DvquD7pLAAAAAAD7&#13;&#10;kLgPAAAAADjU+sR+i5LrX/LhX5chQc6AfZPbjTxnYX1OxxvrB+w9aE0DBk6ju9zjNSTm69Kct30N&#13;&#10;HXegZjkJ6Rph3S69NpCPl5I1LidrrARKKyv1yGMpvT+1E5WsIZn3i3v30lW27pvTvGtdwV77nsMy&#13;&#10;rmRrNQBNz0v2yLz+qcLAEG2hYeO29L7vlWbgmrv3i4sc03mXKyFU+vmdRkW5U5wPKvLP3J29xth+&#13;&#10;7JD4rRFBNYKqAaFWLoLaUdCejFUNqIaOu6BldEXOQx7b+v1JN+Z/o/q8XlnJB7tpkJibqLqmxvMp&#13;&#10;ub3ReM5sbO/aEZoNOU+NaK265l0MpKvzpN9zpOvfqNz3URqTNcZtH6dL0TJO90zJlkHT7iBKbWxv&#13;&#10;Pzdd/4hD/fmYn2gnX2Pr03SF2juZZ1FR5AzTmG9Ujn5TRvytmA8AAAAAOMzEfQAAAADAQ2V19eLL&#13;&#10;Sex3clH3X9zXd6aOeXMjifvaBqoR920T9/Uj7utH3FfdLu6bh7hvm7hv9prEfW0zJVvEfZlj227s&#13;&#10;47hPzAcAAAAAPMTEfQAAAADAQ60S+7280yv7ifv6ztQxb24kcV/bQDXivm3ivn7Eff2I+6rbxX3z&#13;&#10;EPdtE/fNXpO4r22mZIu4L3Ns2419FPeJ+QAAAAAA7su/SgIAAAAAcMj9+Mf/26WIuLR1L1dXL55L&#13;&#10;ruw3d+wHAADwUJs0j82Yb6McifkAAAAAgIdeuHIfAAAAAEDefoj9uq9sVf173v5Xe1lKr06Xjpr5&#13;&#10;++PmmjL7pleKaYzVsdCFyU2UXE1oyFVzGleO25s7VH0M0seqenW3WWvKvTKwlBxbvUJa46pluWvS&#13;&#10;pQ9susYhV5kccEXA9HkdRe553P/qb0OvMFddR9crMdnXapJ5q+N2XhE0dyoGnf/89sZV9Kpr7Lgq&#13;&#10;5hDVQ9OrYKX3tfE8mNfAC2rt1ud/evWx5eTqllXp1evqG9PnTLJv7cp9Q1c55ApOs49rLGLW3rVL&#13;&#10;xQ25GlfXlcj6P3bZWXdw5cFU7nM8vT+79ZLvIl9LTp/H1T9u0iv3pVfNq15hL72KX7rGUfXcNK5A&#13;&#10;Wde8uGDu+5n0N9r/HE6vypi/CmDXldXajptx39Nzk7labe6qrN1/blXGyfw526V5uhd3hb2o3Z8F&#13;&#10;jlvfO39s5tuk7s+tzFUXO+atX7Exsvsu6sp9qWJpeWsfV+YDAAAAAOgg7gMAAAAAGGAa+71cif1e&#13;&#10;2u3zJ+5bFHHf/f0z44r7hq9hFnHf1hLEfYsg7qvsLe6bfizua1ujuK86lrgvxH35NS4o7rsf80X8&#13;&#10;fVmWP5/GfJfEfAAAAAAA3cR9AAAAAAA7sLp68VQl9BtHfz9c9PkU9y2KuO/+/plxxX3D1zCLuG9r&#13;&#10;CeK+RRD3VfYW900/Fve1rVHcVx1L3Bfivvwa5437iqXxkbfLsvznylX53ppvMAAAAACAh5u4DwAA&#13;&#10;AABgwVZXL76SBH8ndzKDuG9RxH3398+MK+4bvoZZxH1bSxD3LYK4r7K3uG/6sbivbY3ivupY4r4Q&#13;&#10;9+XX2HVuxgcUS1EsLY0/vD0qRz+vxHyXOu4EAAAAAAA9iPsAAAAAAHbZ6uray0nsd3bYjP3jvmHB&#13;&#10;VD3I6QoFhrUyOwiHMq1i7m+0u6KaIesf8lfnO2mI8tFaPjgc8linbwKvh4FdaxwwZ+axW1mux0hF&#13;&#10;GoS1jTPjHOfWsZQ8r9OYZJidHNs/Jh3y+ZKzspx8Ti9k1G47CfYWNmcj7ltq37/zedweuOz9Pd2U&#13;&#10;3p/llfboNve1Y0jg0vm5M+AJln89Ml1vfpp64Jbft+NPheTYJP7LLLlxf/J/OLVKQ6wu1Xm7Arec&#13;&#10;XAjUvLODltgxb/tgy8v52Lp6f5vP+cZMvebsWmPXsbXONDlRG/c2Bs1bG7fvpOPzkmxeTgL9Rgid&#13;&#10;Hbo9OBxiSHQ3THLfOoPdISFwdeyOx716Tjv+PMlt7vwSW9mhGBCApsd2n+4ZOxRLkz93RlH+uSzL&#13;&#10;v63EfFe6RgMAAAAAYDhxHwAAAADAHltdXTtXCf3G/30pvwJx36xNzRnFfa1jifvmJO7rQ9y3+8R9&#13;&#10;s8cS92XWlB0nuS3um7m/uG8+4r5+m/dN3Fds/0xQRvx9WZb/XIn5rnccDQAAAADAAoj7AAAAAAAe&#13;&#10;sNXVtVOV0G8r+ju5vSpx36xNzRnFfa1jifvmJO7rQ9y3+8R9s8cS92XWlB0nuS3um7m/uG8+4r5+&#13;&#10;mx9M3FdOrsq3+TlU3B6Vo59HxKVpyPdWx7AAAAAAAOwScR8AAAAAwD60urr2cnJ1v7OLWeX2u4y7&#13;&#10;+5Yhf3+8uORl/k6ofwQ5dBFd4WB9mr0pA3OHdq53yLTZaGVRA6XD5kPGpaX2sCm97xujemCxVyHa&#13;&#10;gwjeGmuI9LxVP/8f/PoelO77vpNiN7Op8VwdMGxy7HIllu0KHet9y+JeF8yN1RXoVUOtjY2NZNuQ&#13;&#10;NfaPr7rk1ty8r7vz+upiX7YdcOWuncyyg8Grz92lpfxnRC6kyz0co+TPgHS5jUgyM1jjObJLTeTu&#13;&#10;vX6/uM+X3IHpOczGl8mW5jluX1TXP0KRvz8Dxm0cOeD7mQFf6ZtB9bxhZrqIpUkgPipHvykj/r/K&#13;&#10;Vfmu9J4AAAAAAIBdJe4DAAAAADgAplf3q8Z+P5xv1eK+eRYh7ptjEYMGSocV9y1kDeK+mcR9iyHu&#13;&#10;WzxxX26eysfivnlH7ph33mHFfW32PO4rismVucuI2+Mr8pVl+fNpzHfp/GuvXu89IAAAAAAAe0rc&#13;&#10;BwAAAABwQCVX9xv/eqn7noj75lmEuG+ORQwaKB1W3LeQNYj7ZhL3LYa4b/HEfbl5Kh+L++YduWPe&#13;&#10;eYcV97XZzbivnH4OFTG5Kt/bZcQ/VEK+S70nBgAAAADggRP3AQAAAAAcEtOr+20Ff1vR38n6vRP3&#13;&#10;zbMIcd8cixg0UDqsuG8haxD3zSTuWwxx3+KJ+3LzVD4W9807cse88w4r7muzsLhvvK1Ymt7J4vao&#13;&#10;HI2vyHfJVfkAAAAAAA4HcR8AAAAAwCG2urp2Lrm63w/b7239Dci79ffHi22KBgxW3bXjDeE7mqc6&#13;&#10;eOOd5umugxcy14qaB/ePPHNvTH8w+WfHYF2lQHXTXoV+i733AyZun3eRKxpyHhu7Vp+Le3SedvK4&#13;&#10;D4tHFif9ery8vFS51RVFVeKlriaqMlSZRnaDvgx2X3Gqfd807s1NM/8D0Pzym/laN2CeQVff2qWY&#13;&#10;L/bwuVmfsyseW8yihsRVXbsuLsLrSloHjTz/kZnvMwZFd5ltTV1fg3ZwLmrrH6b+bV//sHEn//jF&#13;&#10;wj7vJg3f0uQ/ZcT/W5blP1ZCvisLmgUAAAAAgH1C3AcAAAAA8JBZXV2rxn7jXy9tngFx30LmEfe1&#13;&#10;jLNA4r6eE4v7Zq9B3NdyU9y3gHnEffNv7z2PuK/9SHHffQcq7lsqYimWxut8e1SW/7B1Vb7zr716&#13;&#10;ac4RAQAAAAA4QMR9AAAAAAAPudXVtVObkV9Rjf7OivvmnEfc1zLOAon7ek4s7pu9BnFfy01x3wLm&#13;&#10;EffNv733POK+9iPFfffty7iv2Pyfohh/DS8/GG1eke9S5ap81ztGAAAAAADgEBL3AQAAAADQsLp6&#13;&#10;8VRZllux39Z/Ty7iTIn7qrfFfXMR9/WcWNw3ew3ivpab4r4FzCPum39773nEfe1Hivvue+Bx3/2Q&#13;&#10;b/xBcbuM8lJZlj+vXJVPyAcAAAAAwIS4DwAAAACAXi5cWD1XubLfQoO/ukyFN6Au2b1u68GEQXuW&#13;&#10;hw0Jwor2CCe9b0vJvukb7bNh14BmYv5nzMBgZAd2K2Lbq1d8uuK4vXiuLjLMTJ+bHRPPPc8iH5/l&#13;&#10;5eX7H3euKBP35GxeWao6zCi7/6Jectyt1y47w7OdPEKVQ9O4r3HeytYbPeRi6wWet936YpL5Wt75&#13;&#10;Z0LRvq1x3xfX/tX3zUZdyfobXysyxyYhbS4QbTZ3A/6RgAV+bg0aqrHG3L7pzWpw2HWO02n7L3JI&#13;&#10;3Nc6wPjAza+b62XEf6mEfOMr8l2ZY1QAAAAAAB4S4j4AAAAAAOa2O8GfuG+xsw4k7tt14r7dX8MQ&#13;&#10;4r7ZxH1DBt/+UNyXIe6bfay4r7JvenMfxn21kK9YL6P8r2VZ/o2QDwAAAACAeYn7AAAAAABYqJ0H&#13;&#10;f+K+xc46kLhv14n7dn8NQ4j7ZhP3DRl8+0NxX4a4b/ax4r7KvunN/RD3FdPfLG6XUf5KyAcAAAAA&#13;&#10;wKKJ+wAAAAAA2HXT4O9cJfYb/zq72Hn3LH+b22KDwx1EhpWPd/IqQXYFA0vG6pv0G4HegBPXnHZR&#13;&#10;r4MMPN8P4vWXRgvTHsc0eLloMXbry1DyxF5eqoZ3+Yio9rk1JHZJg6NRGvfNF85ER4i2e/Fr/69B&#13;&#10;3bKV2qB553UYXuLN3Yf04ag+Pl3Z3LCv+7lgL/8b9QivIx4dUp4P23nAvIsJWJubFvmdRBrH7vUT&#13;&#10;vRbyXSrL8udCPgAAAAAAdpu4DwAAAACAB+LChdVTlav7bV3t76X51yLum+dIcV/vkYftLu57OIn7&#13;&#10;Zo8l7ls4cV9lnMa44r7ZQ4n7qrOMn1PjK5SWZfnBqCz/cRrxvTUN+a7vysQAAAAAADCDuA8AAAAA&#13;&#10;gH3lwoXVrav7bQV/P+y3PnHfPEeK+3qPPGx3cd/DSdw3eyxx38KJ+yrjNMYV980e6iGM+8bHj587&#13;&#10;xdLka0sZ5b+MyvJXlavxvbWzCQAAAAAAYOfEfQAAAAAA7HsXLqxuhX5bV/r7ekScqa9b3DfPkeK+&#13;&#10;3iMP213c93AS980eS9y3cOK+yjiNccV9s4c67HFfsfn/k6vxxXoZ5X8ty/JvIuLKNOS7tIOFAgAA&#13;&#10;AADArhH3AQAAAABwIF24sHqqEvxtXemv51X+DoL5g7bFah88/xpDGhgtte4ZQ5uo3B1O477R/K+D&#13;&#10;DIt9Uvvv9ZdsNDWsxcwdyhw645hk89JSNdjreEDmfCqmT//RgCdFV6C3kxjIS5ubdvIa75AvbQs9&#13;&#10;34O+sBStN7uiu+rzazRK/yxqTJQONuOjxqYZv1EfZ0evwafHZh6v7mnmW0f6OZz7nH1g7zcYX42v&#13;&#10;KMbz/2FUlv95GvG9NQ35rj+YRQEAAAAAwHDiPgAAAAAADpXkKn/jX99rXuXvIBD3te8s7puHuG//&#13;&#10;Evf156XNTeK+9nHFfbU95lrCfon7yq21TB644nYZ5a9cjQ8AAAAAgMNG3AcAAAAAwEPhwoXVV6ZX&#13;&#10;9xv/emUa/R3fv/dd3Ne+s7hvHuK+/Uvc15+XNjeJ+9rHFffV9phrCXsf9xXT+1lM/q+M8l8qV+O7&#13;&#10;5Gp8AAAAAAAcZuI+AAAAAAAeWhcurJ6qXOFv64p/34+IJx78ORH3te8s7puHuG//Evf156XNTeK+&#13;&#10;9nHFfbU95lrCrsZ9RTH5nmD8WIxG5S9HZXlpGvG9Nf7v+ddevTLXogEAAAAA4IAS9wEAAAAAQOLC&#13;&#10;GzOivyJ+EGUcG1QyLfCv4Bv9zrAarmO03L7958y95NAM5ZIYY+4AaX+mZbUQYsh967o7+ZPctajK&#13;&#10;rv3DjcY0i6rHBipr62+ualFyz6khr6t1PTeHjZXczkW3aVhb29YYuXWe7iiqvyFP24P40uWDeL01&#13;&#10;nTP78DTO8X6MKxc38OLWuMjzNODP3QF3oPm1O/dMGDDuIk5iPeL7Q1mWl8uIf5peiW8c8V3a+SQA&#13;&#10;AAAAAHDwifsAAAAAAKCnSfRXNK7094OIODZzBHFf5VhxXy/ivlbivsptcd++Iu5bBHFf5uD2eR50&#13;&#10;3Dfeb2mpdiW+sizfE/EBAAAAAEB/4j4AAAAAANihCxdqV/obf/xKRLwYZTyzqHMr7us77v4g7ls8&#13;&#10;cV/ltrhvXxH3LYK4L3Nw+zx7FvcVm/9fLE2GKaP85agsJ/FeRLw1jfiu9J4AAAAAAAC4T9wHAAAA&#13;&#10;AAC76MIbq69Mg7/N+K+I70QZLwydUdzXd9z9Qdy3eOK+ym1x374i7lsEcV/m4PZ5Fhz3ldMxpl+/&#13;&#10;Pioj/jgajf7zNOIbx3yXzr/26vXeCwQAAAAAADqJ+wAAAAAA4AF4440L54oozk2v8ncqivjBJP4r&#13;&#10;49iur2YxF/bJBofpyw9LS12h06CZ+i1wYLSWk4upOtewwCAsN+4+7RzzDvrLVJmTvthoLX2slzK7&#13;&#10;tk/U/JzdnSfNQXz9cTQa7eDoee/vsPM/93ld5MO8Hx/aQX+m5e/AsD+LMktKA+pk4EXNs6PPtWJp&#13;&#10;ss6yLH9ZluWHZcT/Mw34rp9/7dW35h8YAAAAAAAYQtwHAAAAAAD7THK1v3MR5b+LKL6/sFWK+wYT&#13;&#10;9+0ScV9P4r7dJu7ru4gFjrUo4r5ZGza/CE3WsXkVvhhfha8s/+M43ptGfFfOv/bqld6TAQAAAAAA&#13;&#10;u0LcBwAAAAAAB8SFN1Yrwd/k18tRxLko46VB90DcN5i4b5eI+3oS9+02cV/fRSxwrEV5mOO++/NN&#13;&#10;viZ8XJbl1VFZvjUN+N6aXoXvUu8BAQAAAACAPSfuAwAAAACAQ+CNNy40w7/N/zbCv2pysFevEqTt&#13;&#10;RXPe/vXJkB7p4L0MskcLTk7ibnWBh+9lqL25Q404Nn3SZz8JchFRPjDKDdt8LHcSOlVHScLFBxDv&#13;&#10;RlcftmsP+4P5BNk/92e+rzxd4Ww9NO+Iw7MxbNf92R6ruab0c619rK4QcGvwasBXRvxDWZYfCPgA&#13;&#10;AAAAAODgE/cBAAAAAMAhVwn/Jv8ttuO/b5URR/fi3ov7+hL37W/ivraxcsR9rSPv1sD5WcV97QdX&#13;&#10;N+1l3FdsjVeMd75SRtxwBT4AAAAAAHg4iPsAAAAAAOAh98YbF7bCv1emZ+J/nd7+xqLOjLivL3Hf&#13;&#10;/ibuaxsrR9zXOvJuDZyfVdzXfnB10yLjvvv7Ta6+91lZlpcj4i+jsvy7iLiy9ev8a69e6ZgUAAAA&#13;&#10;AAA4ZMR9AAAAAABAq/Sqf5UI8KsR8XTfMyfu60vct7+J+9rGyhH3tY68WwPnZxX3tR9c3TQw7tvc&#13;&#10;f2nrOfzrUTm6NyrL1eku46vvxfnXXn2rY1AAAAAAAOAhI+4DAAAAAADm9vrrb5yLiMmvoijORRnP&#13;&#10;RBH/U0ScnP7+YAt97WJICbhIXn7paftEDYm6DoMhT5HGmanFS/Od754zDRh5QU/6HQ2zO594O/uS&#13;&#10;lDv4QX19Wtx5qj/uO7k/A2LRjnlmXzOv5ypy56Yotq68Nx7212WU98oy/qaM8rOIuBQR18f/Pf/a&#13;&#10;q9cHTQoAAAAAADzUxH0AAAAAAMCumXHlv8ci4n+ZzvfSrHnFfQ8TcV8f4r49Obh9SeK+9qEOS9x3&#13;&#10;f8il8Z9Bn0fEb2PzVG3Fe668BwAAAAAA7ApxHwAAAAAA8EC98caFrfhvcgXAsiy/FxFfi4gnI+LM&#13;&#10;jtYm7tvnxH19iPv25OD2JYn72oc6CHFfJdyLzT8WLo9G5WdFUfx6YzT6XURcmf66fv61Vy8NXzsA&#13;&#10;AAAAAMD8xH0AAAAAAMC+9/rrb7wyXeNWCPg/RsSzEfFERHyjdf3ivn1O3NeHuG9PDm5fkrivfagH&#13;&#10;HPdVv4Js/nZxOTavtCfcAwAAAAAADgRxHwAAAAAAcCi8/vobW+HfqUkEWJbPRlGMI8CViHg+Ik56&#13;&#10;pPeZB/EyVSP43P+vlaUv5xVFNW7Kr38p+u+bm3Ox9uacD7kPuYBykfPszUAd0+zg2FwvvZPXnWce&#13;&#10;O52sKJbG228UUVwto7wXEW+NyvJ6RIxjvevCPQAAAAAA4CAT9wEAAAAAAA+VylUAz1V+fTMiTk/D&#13;&#10;wGc8I/aIuK8Xcd+cs4j7Zk+zg2MXEvcVW/8z+WAS7Y3K0b2iKP5xYzR6v3K1vTj/2qtv7WC5AAAA&#13;&#10;AAAA+564DwAAAAAAYIbKlQDHXplcCXAcABbFNytXCHQ1wJ0Q9/Ui7ptzFnHf7Gl2cGxb3Lf93Foa&#13;&#10;/8/nEXG1LMtbRRTvl1H+dnqlva1Qz5X2AAAAAAAApsR9AAAAAAAAO5SEgC9HWb5YRvFYRDkOAZ+P&#13;&#10;zVbo2SiKRx/mc33QX5faqyywGfOl62gP9rqO3Q/27Gmwo7pvd6apTTlwzj39/CmqH0xufBARt8bB&#13;&#10;3lKx9PtRObqaBHuusgcAAAAAADAHcR8AAAAAAMAeS2PAsoyXNz+cXB3wxenvP1YUxTOH6bER9/Uj&#13;&#10;7nsAEx32uK8e631eRLwfRXw2GpWfLRXFpTLis43R6P1qrBcRl86/9ur1+ScFAAAAAACgi7gPAAAA&#13;&#10;AADgAHj99TdeqazyvyvL+A/bN8v/OSJWpjeOF0Xx5H68R+K+fsR9D2CigxL3JVfUKyLemd78rBzF&#13;&#10;laKI91tCvSvnX3v1ynwrBQAAAAAAYLeI+wAAAAAAAA6x5CqB40Dof48onojNMOyxIiZXDXwsNnOh&#13;&#10;ldi8WuDKbpwRcV8/4r4HMNFexH1F/XOgmDw4xY0iYnp1vOJeGfH7IspxmBejsrw+KstL4zCvMoqr&#13;&#10;6QEAAAAAABwi4j4AAAAAAABavf76G+Mw8OWt7eX447JyuyxPRRHPFhHPVvY5OQ4Ei4gn9tuZPQyv&#13;&#10;jRWVYs9rfbsvDSg3LX1QRHy2fbu4Nw7vIspbW78zKsvLo7L8h+RAcR4AAAAAAAD3ifsAAAAAAADY&#13;&#10;Mz/72euvbM1VbkeD4wjwm9PfPHX/SoNFPLYVDZabVxd8dOvYaTg4+AqD4r7DaVaAV0TxWRnxcbEZ&#13;&#10;3m2fsyg/iygu1eO8yYn96N7Gxv894wQJ8gAAAAAAANgV4j4AAAAAAAAOlZ/97PVzETH+VQ0IU5u/&#13;&#10;X07iwcfa73/57DQ+PDbwHJ3cbBAX70HEfbOvXlfdobgVRdxLfvdeEcXtlvHGYd37m7eKz4r7H6f7&#13;&#10;xe+LiFujiN+PRqNbM3YR3gEAAAAAAHAwRcT/D1ixtHGA+1xzAAAAAElFTkSuQmCCUEsDBBQABgAI&#13;&#10;AAAAIQDu1i1E5gAAABIBAAAPAAAAZHJzL2Rvd25yZXYueG1sTE89T8MwEN2R+A/WIbEgahOlaZPG&#13;&#10;qaAVQkIshHbo5sZHEhHbUewm4d9zTLCcdO/dvY98O5uOjTj41lkJDwsBDG3ldGtrCYeP5/s1MB+U&#13;&#10;1apzFiV8o4dtcX2Vq0y7yb7jWIaakYj1mZLQhNBnnPuqQaP8wvVoift0g1GB1qHmelATiZuOR0Ik&#13;&#10;3KjWkkOjetw1WH2VFyPh7pSujmZ8xUns1MspferLt/1Sytubeb+h8bgBFnAOfx/w24HyQ0HBzu5i&#13;&#10;tWedhDhZU6FARCSSCBidrJYJQWeC4jSOgBc5/1+l+AEAAP//AwBQSwMEFAAGAAgAAAAhAKomDr68&#13;&#10;AAAAIQEAABkAAABkcnMvX3JlbHMvZTJvRG9jLnhtbC5yZWxzhI9BasMwEEX3hdxBzD6WnUUoxbI3&#13;&#10;oeBtSA4wSGNZxBoJSS317SPIJoFAl/M//z2mH//8Kn4pZRdYQde0IIh1MI6tguvle/8JIhdkg2tg&#13;&#10;UrBRhnHYffRnWrHUUV5czKJSOCtYSolfUma9kMfchEhcmzkkj6WeycqI+oaW5KFtjzI9M2B4YYrJ&#13;&#10;KEiT6UBctljN/7PDPDtNp6B/PHF5o5DOV3cFYrJUFHgyDh9h10S2IIdevjw23AEAAP//AwBQSwEC&#13;&#10;LQAUAAYACAAAACEAsYJntgoBAAATAgAAEwAAAAAAAAAAAAAAAAAAAAAAW0NvbnRlbnRfVHlwZXNd&#13;&#10;LnhtbFBLAQItABQABgAIAAAAIQA4/SH/1gAAAJQBAAALAAAAAAAAAAAAAAAAADsBAABfcmVscy8u&#13;&#10;cmVsc1BLAQItABQABgAIAAAAIQCL8wZ2LAIAAGUEAAAOAAAAAAAAAAAAAAAAADoCAABkcnMvZTJv&#13;&#10;RG9jLnhtbFBLAQItAAoAAAAAAAAAIQDsEuK1BsUOAAbFDgAUAAAAAAAAAAAAAAAAAJIEAABkcnMv&#13;&#10;bWVkaWEvaW1hZ2UxLnBuZ1BLAQItABQABgAIAAAAIQDu1i1E5gAAABIBAAAPAAAAAAAAAAAAAAAA&#13;&#10;AMrJDgBkcnMvZG93bnJldi54bWxQSwECLQAUAAYACAAAACEAqiYOvrwAAAAhAQAAGQAAAAAAAAAA&#13;&#10;AAAAAADdyg4AZHJzL19yZWxzL2Uyb0RvYy54bWwucmVsc1BLBQYAAAAABgAGAHwBAADQyw4AAAA=&#13;&#10;" o:allowincell="f" strokecolor="#bfbfbf" strokeweight=".25pt">
                <v:fill r:id="rId5" o:title="" recolor="t" rotate="t" type="frame"/>
                <v:path arrowok="t"/>
                <w10:wrap anchorx="page" anchory="page"/>
                <w10:anchorlock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1" layoutInCell="0" allowOverlap="1" wp14:anchorId="3E9A4B08" wp14:editId="179B75DD">
                <wp:simplePos x="0" y="0"/>
                <wp:positionH relativeFrom="page">
                  <wp:posOffset>5372100</wp:posOffset>
                </wp:positionH>
                <wp:positionV relativeFrom="page">
                  <wp:posOffset>7659370</wp:posOffset>
                </wp:positionV>
                <wp:extent cx="1828800" cy="1828800"/>
                <wp:effectExtent l="0" t="0" r="12700" b="12700"/>
                <wp:wrapNone/>
                <wp:docPr id="576894454" name="Oval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8800" cy="1828800"/>
                        </a:xfrm>
                        <a:prstGeom prst="ellipse">
                          <a:avLst/>
                        </a:prstGeom>
                        <a:blipFill>
                          <a:blip r:embed="rId4"/>
                          <a:stretch>
                            <a:fillRect/>
                          </a:stretch>
                        </a:blipFill>
                        <a:ln w="3175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A742573" id="Oval 2" o:spid="_x0000_s1026" style="position:absolute;margin-left:423pt;margin-top:603.1pt;width:2in;height:2in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L8wZ2LAIAAGUEAAAOAAAAZHJzL2Uyb0RvYy54bWysVG2P0zAM/o7Ef4jy&#13;&#10;nXUdO25U605wY+ik40Uc/IA0TdeINAl2tm7363HSbjfgAxJClSI7dmw/9uMubw6dYXsFqJ0teT6Z&#13;&#10;cqasdLW225J/+7p5seAMg7C1MM6qkh8V8pvV82fL3hdq5lpnagWMglgsel/yNgRfZBnKVnUCJ84r&#13;&#10;S8bGQScCqbDNahA9Re9MNptOX2W9g9qDkwqRbteDka9S/KZRMnxqGlSBmZJTbSGdkM4qntlqKYot&#13;&#10;CN9qOZYh/qGKTmhLSc+h1iIItgP9R6hOS3DomjCRrstc02ipEgZCk09/Q/PQCq8SFmoO+nOb8P+F&#13;&#10;lR/3D/4zxNLR3zv5HakjWe+xOFuiguTDqv6Dq2mGYhdcAntooIsvCQY7pJ4ezz1Vh8AkXeaL2WIx&#13;&#10;pdZLsp2UmEMUp+ceMLxXrmNRKLkyRnuMuEUh9vcYBu+TV7yuyGOjjTnJY2dorn/nz9DztZO7Ttkw&#13;&#10;kAiUEYEYjC1l5gwK1VWqLjnc1flAEQyggmxjwoYSfyFiDWWdDQTosixjWV/yl/n1VQKCzuj6VDLC&#13;&#10;tro1wPaCWPl2E7+YhSL84gZuZ2u6F0WrRP1ulIPQZpDJ39hxWnFAkfRYVK4+0rDADVyn3SShdfDI&#13;&#10;WU88Lzn+2AlQnJk7S0R6nc/ncTGSMr+6npECl5bq0iKspFAlD5wN4m0YlmnnQW9bypQnuNa9IZI0&#13;&#10;OjXpqaqxWOJyQjvuXVyWSz15Pf0dVj8BAAD//wMAUEsDBAoAAAAAAAAAIQDsEuK1BsUOAAbFDgAU&#13;&#10;AAAAZHJzL21lZGlhL2ltYWdlMS5wbmeJUE5HDQoaCgAAAA1JSERSAAAN9wAADf0IBgAAAMpUzfIA&#13;&#10;AAAJcEhZcwAALiMAAC4jAXilP3YAACAASURBVHic7N3bcht3nuD5n0RK4hk8gDqUJVvu7rLKnqq1&#13;&#10;O6K6JuZiw47YByjfKBS6q0foR9hH6EeouWIweON+A3vvpqdrVu7tap+6aiRLtmyRIngmRZHSBiBQ&#13;&#10;AhNEAgkkQJD8fCIUIojMf/6RoCgSzC//516+fBkAAAAAAABw2szNL3wUEZMpD6vZ/VG9/6OMp6a8&#13;&#10;feEMfUCtRsS9jPuUt19pss1Kk3FX7t65nfW4AAAAAAAA0DfEfQAAAAAAAPTc3PzCzYi4mThuo5Au&#13;&#10;LbA7ayEdrUkLDhuFhUe9X0AIAAAAAABA14j7AAAAAAAAaMkRK+EdFd0dFe0J8DhNjgoHj1plMBkL&#13;&#10;CgUBAAAAAAA4RNwHAAAAAABwRhwR5yVvf5I4E6I86K4vEqN/nnJbHAgAAAAAAHDKiPsAAAAAAABO&#13;&#10;mESkl1wprzbQK2/zoecXTqUHEXG/5oHVrhR4v/a+u3duJ6NBAAAAAAAA+oC4DwAAAAAA4BjNzS/U&#13;&#10;xnm1b09WV8478LHnCcjBlw0iwJVqIBhWCQQAAAAAAOgNcR8AAAAAAECO5uYXaqO8RuFe+e93nHfg&#13;&#10;BFitjf4avH3/7p3b9z2ZAAAAAAAA2Yj7AAAAAAAAmkgJ9j6qrrAXVtbrH4ODg1GYmEidz+TkZEvz&#13;&#10;HRsbjYsXLmR+bBMTEzEwMNDfJ6pFz3Z3Y2tzM/N+2zs7sb2903S7/f29WF/fSN1mdW0t9vb2Onwk&#13;&#10;9EjtyoCfV/8WAgIAAAAAABxB3AcAAAAAAJxZiWjvINRLvq/gIyQ/M9PTdWOVY7yxsbG691+4eCHG&#13;&#10;R0ePPPZpiufoTFp8uL65Gc93n9e9f2Njoy4WfP58L9bW1zwbvfVF9Wi18d+96u2Vu3du3+uHSQIA&#13;&#10;AAAAAHSLuA8AAAAAADiV5uYXPqk+LtFeB45aBW98fCwGBgZf3z4qwhu8cCHGjwj24KQplUp1M14u&#13;&#10;rRy6fdTqg1YbzNXBaoC1EeDBqoBWAgQAAAAAAE4scR8AAAAAAHCiJFbbOyrg+9Az+sbw8HCMDA+/&#13;&#10;vp0M88bGRuPihQuvb1sRD7ojucLg7vPnsbHx5nYyENza3o7t7W3PRutWjwr/qn+sAggAAAAAAPQl&#13;&#10;cR8AAAAAANBXjlhx7+DvmxHxzll9tqanp+Nc9e2hoaHKn9f3TU2+ftuKeXA6rW9sxN7z55XHlgwD&#13;&#10;N8r3VVcJfP58L9bW13wUNPZF9Z6DAPBedUVAKwACAAAAAAA9J+4DAAAAAAB6Zm5+4WY10ptMxHtl&#13;&#10;H5+VZ2JifCIGL7xaPa8c4g0Ovnp7ePhNtHfhwoUYS0R6544YCyBNqVR6fe/65mY8330VCO7s7FT+&#13;&#10;hCAw6cHBan814V9l1b+7d25/nmkkAAAAAACAJsR9AAAAAABAbmrivaP+nNpV94aHhyt/IhHrjY2N&#13;&#10;ViK9somJiRgYGOjoOOI+oNv29/djbe1V6Fe7QmBtDLi1vR3b29tn+blIrv5X+Vv8BwAAAAAAZCXu&#13;&#10;AwAAAAAAWjY3v5Bcca824jtV8V5tsDc1OVn5+8LFCzE2Olp5e2RkNC5dutjVOYj5gH63vrERe89f&#13;&#10;rQa4XFqp/L2/vxfr6xuVt89oCFgb/71eAfDundv3jnleAAAAAABAnxH3AQAAAAAAh8zNLxzEe59U&#13;&#10;3/9J9faHp+FMTU9PV/4eujQUw8NDlbcPVtgr/xkbGzvmGb4h7gNOjZcvYn1zK54/343nu89jY3Or&#13;&#10;8sg2ynHg3l48f74Xa+trZ+H5Xq3GfvcTf+7dvXN7pQ/mBwAAAAAA9JC4DwAAAAAAzqC5+YVPjlh9&#13;&#10;r/x24aSejYnx8RgcHDwU6B1EeyMjI0esstf/6Zy4Dzg1Xr449Ehenjv/+u2B84c/262urVdWA9x9&#13;&#10;/jw2NjYjzp2LjfX1SgC4vXPqVwL8srran1X/AAAAAADgDBD3AQAAAADAKTQ3v3BUuFd+38cn8dFO&#13;&#10;T01V/h5/HfANxtjoaOV9U1OTjXc8l5bHifsAeiZD3PfiReOfYb+o+fl2qVSKc+Xwr7z6XyX824nt&#13;&#10;7Z3KSoCndBXAB9XV/u7VBoDCPwAAAAAAOLnEfQAAAAAAcIIlVuA7kQHfwYp7Q0PDMTw8FENDl2J4&#13;&#10;aCguXLwYY6MjRwR6Jzt5E+wBZ9G5xOfy2kiv2efFwz/TPvzz7bpxa8LA8n2l0krl7fXNVwHgzukN&#13;&#10;AIV/AAAAAABwAon7AAAAAACgz83NLxxEe58kVuIr9Pvcy9FeOd67cOFCjI2NVd43Nflq2qkr7tUS&#13;&#10;9wGceMcV9zWzv78fa2vrla1KK69CwIMgcLm0fFo+8A7Cv8+r4V85+Lt/987t+30wNwAAAAAAONPE&#13;&#10;fQAAAAAA0Afm5heSq+8dhHzv9PPzMzw8/GqVvWq8d+HCYIyNjr5ZdS8P4j6AE69f475WrG+8WvXv&#13;&#10;YPW/jY2NeP781cp/5RUAT7gvaoK/e9XV/j73Lw4AAAAAAHpD3AcAAAAAAD3UYBW+j/v1OUiuvNeV&#13;&#10;eK8ZcR/AiXeS475mGsV/J3zlv4PV/u7V/H3v7p3bK30wNwAAAAAAODXEfQAAAAAA0AVz8wu18d5H&#13;&#10;1b8/7MdzXY73yhHf1NRk5fbU5GQMXrgQ46OjuZVo2QIL+RvAqffyxetHeO78+UOPNvkj7Nr/Ql4m&#13;&#10;/o+o/x/jzc61od9xKpVe9XCllZXY23se6+ublRX/yiv/nVBfVIO/8p/yKn/37965fd8/WgAAAAAA&#13;&#10;yE7cBwAAAAAAHUhEfAdvv9NP57Sy+t7ERFwYHKysvjc0dCmGh4ZivBz1DQyk7yzuA6AbzlDcl+bZ&#13;&#10;7m5sbW7F9s5O7OzsnPRV/76sXeWvGv3d64N5AQAAAABA3xL3AQAAAABAC/o94qsEfOPjMTQ0FEPD&#13;&#10;wzE2OhIXL1yIycnJumgiXrxoNEw9cR8A3SDua2p/fz/W1tZfh3/lP9vbO5UV/8or/50goj8AAAAA&#13;&#10;AGhA3AcAAAAAADXm5hc+qoZ7H/VbxFcO+AoT5YBvOC5duhRjY6OvAr5C4fCGiZBO3AdA3xH3daxU&#13;&#10;Wonne89jY2PzpK74Vxv9fV6N/u73wbwAAAAAAKBnxH0AAAAAAJxJc/MLBwHfwZ/y7Q/74VxMT03F&#13;&#10;hQsXYnRsLIaHLsXw0FBMTU023P5cIm14GcnX/pO324znzp1vYaMGu7a959mSbCD9GAc4rQ4Fe4nP&#13;&#10;dS8TnwzPv9x/c18kQsDE+enW/zcn6efqyRX/yuHfwYp/J8QXiZX+7t29c3vlpEweAAAAAACyEPcB&#13;&#10;AAAAAHCqzc0vTB4R8X183I95eHg4hoeGY3JqshLyjY+OxvDISFy6eOHI7dMWvhP3nR7iPuCsEPcd&#13;&#10;j2e7u7G1uRXrmxuxs70d6+ubsb2zHdvb2/0+9dXaFf6qq/x93gfzAgAAAACAjoj7AAAAAAA4Nebm&#13;&#10;Fw7ivfLfn1Tffuc4H1/tKnzjoyMxMjoaY6MjlftevkwmCI1fsxf3nQ3iPuCsEPf1n1JpJZ7vPY+N&#13;&#10;jc2TtNrflzWr/H1ejf7u98G8AAAAAACgJeI+AAAAAABOpLn5hU/6ZTW+wcHBmBgfj/Hx8RgYHIzp&#13;&#10;yUIMj4zG0KWjV+E78PLF4dfoz51/kyScS4QNaa/np41THSyxQ4afDaRUhcmoEADa+f+l7v+4ZNyX&#13;&#10;Er/X/ZeWVg32iZP2M/qD1f5KKyuxs7NTif6WS8t9MLOGDlb5O/hjlT8AAAAAAPqWuA8AAAAAgL42&#13;&#10;N79wsxrv1cZ8x7IaX23ENzQ8FOPlVfjGx2NwYODI7dNW2wtxHwBnmbjvxCtHf5ubG5WV/srR3/r6&#13;&#10;Rqytr8fe3l6/PrQvD2K/6ip/9+7eub3SB/MCAAAAAOAME/cBAAAAANA35uYXalfiO4j5Cr2eX9aI&#13;&#10;rxFxHwA0//9F3HeS1T0Bsb+/H2tr67G+uRE72wfR31q/Rn8PEqv8lYO/+30wLwAAAAAAzghxHwAA&#13;&#10;AAAAx6Im5Dv483Gv51GJ+CYmYnxsrKOIrxFxHwA0//9F3HeS1cd9tc7XfE2yt/8iVlfXYn1jPTbW&#13;&#10;N2J7eyeWS8v9+NhXq6Hf5wcr/d29c/teH8wLAAAAAIBTSNwHAAAAAEDXzc0vfFIT8d08jpBvemoq&#13;&#10;hoaGKxHf9GQht4ivWcCXum/i9suUW/XHPV+zXzLee5E6cpxr73FL+QBoW/L/ppr/x5L3nTt//tDt&#13;&#10;2oY9Gb/Hi/3G454C/f7z/LqnI/klR90eL+vufba7G1ubW1FaXY2d7e3XK/31oS8SK/wJ/gAAAAAA&#13;&#10;6Ji4DwAAAACAXCVCvvKfD3t5hoeHh2NifDxGx8ZibHQkCoXJuHTxQteOJ+4DgBaI+9pyFuK+N2Md&#13;&#10;vr1WXt1vZzs2NjajtFyqvL29vZ3DrHMl+AMAAAAAoCPiPgAAAAAA2jY3v3AQ8H3S65BvcHCwEvGN&#13;&#10;j4/H2NhoDA8NxeTkZM+fTHEfALRA3NeWsxz3HRqq5jyUSiuxvrlRXeVvM5ZLy+1MvZsEfwAAAAAA&#13;&#10;tEzcBwAAAABAS2pCvoM/H/fqzA0PDcfExKvV+KYmCzE8MlpZje98zTXgx/Vyt7gPAFog7muLuO/g&#13;&#10;Rvp5eLa7G6urq69W+Sut9OMqf+Xg7/Oa4O9+H8wJAAAAAIA+IO4DAAAAAKDO3PzCzZqI75NehnzT&#13;&#10;U1MxNDQc4xNjMT462pPV+DoJ9DIdp4X39HxSJ1DjLADP++mU5ad5uZ2bZj9D9DmqTWfpIzmZrDd+&#13;&#10;vD6ajt9pvG5gf38/1tbWK6v8baxvxPr6Rqytr/XBzCpWq6HfQfD3+d07t1f6YF4AAAAAAPSYuA8A&#13;&#10;AAAA4Iybm1+YrIn4Dv4udPusDA4OxsT4eExOTcXw0KWYmJiI0ZGRY3kyxH0ni7jvbBL3tUbc1+/E&#13;&#10;fUfx0XT8ztJ1A+sbr0K/jY31WF/fjOXSch/MquLBwcp+1djv8z6YEwAAAAAAXSbuAwAAAAA4Y+bm&#13;&#10;F5Ih3zvdPgPDw8MxPDQUk1OTMTY6GoXCZFy6eKFvTry472QR951N4r7WiPv6nbjvKD6ajt9Zv27g&#13;&#10;2e5urK6uxsbGZpRKK5UV/vb29vpgZvFl7Qp/d+/cvtcHcwIAAAAAIEfiPgAAAACAU2xufuFmYlW+&#13;&#10;j7v9aMsh38T4WIyOjsX01GSMj4/HwMD5mi2O5xL+1A6lS5HKObnCay8TkUem0DGD5FPpxyCnU/an&#13;&#10;NacPhC59QOX5mSK3GTb9vHi6Pr/5bH2K1D6Z/g9oi2sIXkkGf9s727G9vd0PU/viIParrvC30gdz&#13;&#10;AgAAAACgTeI+AAAAAIBTZG5+4ZOakO+jbq/Klwz5xsbGYnBg4PBGdcWEuO8sEveRJ3FfY+K+9vhs&#13;&#10;fYqI+zrmGoLG9vf3Y21tPUorK7GxsRFr6+v9EPw9SKzu9/lxTwgAAAAAgNaJ+wAAAAAATqjqqnyf&#13;&#10;1KzM92E3H0lLId9RxH2I+8iZuK8xcV97fLY+RcR9HXMNQTYHwd9yqRQrK6uxtr4We3t7xz2tLxLB&#13;&#10;3/3jnhAAAAAAAEcT9wEAAAAAnBDVVfk+qgn6urYq3+DgYMxMT2UP+Y4i7kPcR87EfY2J+9rjs/Up&#13;&#10;Iu7rmGsI2vXmvO08243V1bXK6n59Evw9OAj9yn/fvXP73nFOBgAAAACAN8R9AAAAAAB9aG5+YTKx&#13;&#10;Kt/H3ZplOeSbGB+PyampGBsdiUJhMi5dvJAesXQx2Muts8s00LmUW/Ti6cjrxxXivpMly9NT+zOt&#13;&#10;c5k/UfR33Jdd43lkm2LaeTyux5r+3HapxT55unoiWh/b00HS2b7+IP2xbz/bjbXVtVhZWalEf+WV&#13;&#10;/o7ZF9Xg72B1v5XjnhAAAAAAwFkk7gMAAAAA6ANz8wsf1YR8n3RzVb7pqakYHx+PsbHRmJiYiNGR&#13;&#10;kaM3FPeRI3EfRxH3tUvcd+aJ++hT4r6Ue4+4e2NzM9bXN6JUehX8lVf4O0ZfHqzsV13d7/5xTgYA&#13;&#10;AAAA4KwQ9wEAAAAAHIO5+YVPEjFfoRuzGB4ejqnJyRifGI/x0dGYnJxsfWdxHzkS93EUcV+7xH1n&#13;&#10;nriPPiXuS7m3xVOzXA79NjdipbQa6xvrsb29nc/0slutWdmvHPvdO66JAAAAAACcZuI+AAAAAIAu&#13;&#10;m5tfmEyEfB9344iDg4MxMT5eCfimpyZjbGwsBgcGDm+UJQYQ95EjcR9HEfe1S9x35on76FPivpR7&#13;&#10;2zw1e/v7sbxcqqzst7KyEsulUnsD5eOLmtjv8+OcCAAAAADAaSHuAwAAAADIWTXm+6Tmz4fdOMfj&#13;&#10;4+OvI77y22MjI8dWPeR62HPn29stxylwvDr7ycXhvc8d00dG9376ctoitfa8eJHcrVuPp4vPZKbn&#13;&#10;oPHHcWeff33mfC3Dqch21vrvHJ/EQDL19w2kPZ6MX1P4F5E/1yO0pu4sNTlvG5ublchvY32zEv2t&#13;&#10;ra8d19S/TKzut3JcEwEAAAAAOKnEfQAAAAAAHZqbX7iZiPneyfucllflm5meitHRsUrQN1koHL2h&#13;&#10;uI9TQNzXg5HFfS0S950Z4r6+Ju47uVyP0JqscV9SeXW/tbX1ysp+5T9r6+uxt7d3HA/lIPa7V439&#13;&#10;7h/HJAAAAAAAThJxHwAAAABARr2I+WpX5ZuemopLFy+2tqO4j1NA3NeDkcV9LRL3nRnivr4m7ju5&#13;&#10;XI/Qmk7jvqOUV/dbX9+IUmklSiul2N7e7tXDqfUgsbKf2A8AAAAAIEHcBwAAAADQxNz8wkfViO+j&#13;&#10;bsR85VX5JsbHY3JyshL0lcO+gYHai9Hbv9S8owveXybrmZrBMpQBLpQ/YZJPWIYfI+QZ5aVv+vKo&#13;&#10;N48c59z59mLR5HG66fBh2j/m8f3Ip4M5p92XvLPmHSchTuro+Ujs/DLlM2knH+LkI1NE3KUP3tP2&#13;&#10;f20n/3wOnYsOzneWXes3bbLzSSws+9xpvu6h6SNr8bGXV/dbXi7FxsZGZXW/5VIpj+llJfYDAAAA&#13;&#10;AEgQ9wEAAAAAJNTEfAd/Cnmeo+Hh4ZianIzxifHK32MjI4c3qLveW9xHD4n7jjxON4n7Gtwn7ntz&#13;&#10;U9zX18R9+RP3kZW4rz3LpZXY2NyIldJqLJeWY29vr+uPJ0HsBwAAAACceeI+AAAAAODM63bMV16J&#13;&#10;r7wiX6FQiMLERFy6eDF9B3Efx0ncd+Rxuknc1+A+cd+bm+K+vibuy5+4j6zEffnY2d2N0nIpSuXo&#13;&#10;b2Mj1tbXuv74EsR+AAAAAMCZI+4DAAAAAM6cufmFm4mY7508z8H01FRMTk7G1NRkjI2NxeDAQLaL&#13;&#10;7sV9HCdx35HH6SZxX4P7xH1vbor7+pq4L3/iPrIS93XH3v5+LC+XYmXlVey3XCp1/fEmiP0AAAAA&#13;&#10;gFNP3AcAAAAAnHrdjPkGBwdjZnoqJqemYmx0NCYLbxb9y+vi8mbaDfhcVn7CdBDd1auJ43p1FnL8&#13;&#10;ecTLF43HSt7T0T+9Y/gRSrZD1j3ajkZrV+pRTtnPoY7t4dTF1rWO6bP5GYqT+uWhpkaEp7zue5ny&#13;&#10;maZXcWXqnok7z3XyQZPcN/UTz+FtOzruGXLSrpHIdbY5PPbl0kol9iv/EfsBAAAAAHRO3AcAAAAA&#13;&#10;nDpz8wuT1Yjv07xjvuGh4ZiYGKvEfFOFyRgdHWm4rbiPXIn73gwl7muwtbiv28R9tYcV9/WauO9o&#13;&#10;4r6cjnuGiPvytbG5WYn8VkqrsVxajr29vdyPkeIg9vusGvut9PLgAAAAAAB5EPcBAAAAACdeTcx3&#13;&#10;8OfDvB5TOeabnCrE1NRUTE9NxaWLF1veV9xHrsR9b4YS9zXYWtzXbeK+2sOK+3pN3Hc0cV9Oxz1D&#13;&#10;xH3dVRv7rW+sx/b2dtePWePLxMp+Yj8AAAAAoO+J+wAAAACAE2lufqE25vs4r8fQScyXJO4jV+K+&#13;&#10;N0OJ+xpsLe7rNnFf7WHFfb0m7juauC+n454h4r7e2tndjdJyKUqllSitlHod+31RE/p93vMHDwAA&#13;&#10;AADQAnEfAAAAAHAizM0vfFQT8/0+rzmPj4/H+NhYTE1NdhzzdXTBeJYrxjMM5BLv0ystdGjmXM2u&#13;&#10;nYyTKjHsi9Q46bAsP7totum581kiCRqc5fTnoPWntm6ktOe6yVFbP+hpkHKezqVE3J3obiOUNvhx&#13;&#10;PbeN59S1U5H1JKd9/sr0pYKvDtqR7bxl+Hos09PRZNxuPbVpn2ea/SeQ2LffP/pOw/UTuT2CLp2L&#13;&#10;Y479/rkm9rvXywMDAAAAADQi7gMAAAAA+tLc/MLNmpjv04go5DHP8sp8s7PFKBQKMT09FRcGBvJ7&#13;&#10;+OI+ekjcd7Bt+v3ivjyI+46duK8HxH3ked7EfY32Ffd1X7/HfUnHGPutRsRnNbHf/V4dGAAAAACg&#13;&#10;lrgPAAAAAOgLc/MLk4mY75085lWO+SanCjE1NXXkyny5XmAs7qOHxH0H26bfL+7Lg7jv2In7ekDc&#13;&#10;R57nTdzXaF9xX/edtLgv6RhjvweJ2G+lVwcGAAAAAM42cR8AAAAAcGzm5hc+qoZ85aDv4zzm0Szm&#13;&#10;SxL3cVKJ+w62Tb9f3JcHcd+xE/f1gLiPPM+buK/RvuK+7jvpcV9iEjWx32o8WXwSe3t7vTr4F9XQ&#13;&#10;77O7d27f69VBAQAAAICzR9wHAAAAAPTM3PzCzZqV+cp/Fzo99uDgYMzOFluO+aLTi4pTLuzu1rXy&#13;&#10;3Qo36L36V+QT7+nRa/a1h+ns5wSth1kvX3RwnBP4s4ws0WT7D+9l4laWT0In4JymTLFbH7f9KvnP&#13;&#10;p/b/m/PN/o84YR3XuT6ccLf+f09+GPequWt+mJP2QXMu7WZfqPu4brP2y/eXUuQzevJ8Z/n0nNz3&#13;&#10;tH/NexzXZnT1iF16PM3O0+bWViwvl2JlZTWWS8u9iv1WD0K/6qp+93txUAAAAADgbBD3AQAAAABd&#13;&#10;NTe/cBDylf982OmxyjHfzPRUTE5NxVRhMkZHRzKPIe7juIj72j2MuK/RUQ7fEvd1PHCfEvcdL3Ff&#13;&#10;nxP3tUfc13PivlaHzTZubexXXtmvRx7UhH6f9eqgAAAAAMDpJO4DAAAAAHJVXZ3vIOj7fR5jl1fk&#13;&#10;m70823bMlyTu47iI+9o9jLiv0VEO3xL3dTxwnxL3HS9xX58T97VH3Ndz4r5Wh+1s3FKpFCura1Fa&#13;&#10;Wam83SNf1MR+93p1UAAAAADgdBD3AQAAAAAdmZtfmKyGfAdB3zudjjk+Ph5Tk5MxO1uMyUKhpX0y&#13;&#10;XY5ccyVxswvAM114n35nyq2zre6i8NqKJccr9A89lYkn9lziOKlhVhdfV88U3dXcnyUky1P6FJPh&#13;&#10;YusHftHksWd5vGmhUPNRzs7PUDqKL9NHbnJ/2r/x1uPRTI5v5/weQ43k569uOYn/b507f9pCoR5F&#13;&#10;Xxmkffgl78ryMV//f2Dt125d/JqqzX9PxxYUJs9F2knO87zV7tzJp/lMBzos+bVC6sdFk8feq8+j&#13;&#10;7ermNR3H8pVOjoF+s6H29/djufRqVb+VlZVYW1/v4NgtK6/q93lN7LfSi4MCAAAAACeXuA8AAAAA&#13;&#10;yGxufuGjmqDv407P4PDQcExOFaI4U4zp6akYHBjIPIa47+QS9x09tLgvbWRxX97EfT3ZOb9p1BD3&#13;&#10;NSbu6z5xX0e7dU7c92ZLcV97Y3dt5LSD9i7uS3q2u1tZza9UWo3SSim2t7c7mEvLrOoHAAAAAKQS&#13;&#10;9wEAAAAATeW9Ot/g4GDMTE/FTLEY01NTcenixY6fBHHfySXuO3pocV/ayOK+vIn7erJzftOoIe5r&#13;&#10;TNzXfeK+jnbrnLjvzZbivvbG7trIaQc9vrgvaXNrK5aXX63st1xajr29vc4GbM6qfgAAAABAHXEf&#13;&#10;AAAAAHCkvFfnK0d8k5OTcXl2NkZHR3I/6eK+k0vcd/TQ4r60kcV9eRP39WTn/KZRQ9zXmLiv+8R9&#13;&#10;He3WOXHfmy3Ffe2N3bWR0w7aP3FfUnlVv5XVtVhaWoq19fV8Bz+aVf0AAAAAAHEfAAAAAPDG3PzC&#13;&#10;pzVBX0er8w0PDcfsbDEKhUJMT0/F4MBArmc69RLcDBfoNt20boMMY7e8Zfo8vIzbqsTFvil7JUOm&#13;&#10;ppFnSvhUf8/LlPsOS4ZnaQFilsuvk7smY7jUi//TR255Rs3mkDZ0/c8uWj9uUlrc11zv//H17Ii5&#13;&#10;Hii3TK3lcY/t02IHn5Bz/VyeIVLvR/045fo5ZajWcjxq2yN166Qe0wfYyxcvGt6XJdo8Xzf99h9P&#13;&#10;R/+fdHAes+ya/P8zr2it7rHXjtvkk1vXwrkm42aYYqrkroc+pjIHk73595TXNSB9+S3Iy8OfG7r5&#13;&#10;fdL+/n4sl0qxtLQcpZVSbG9vd+9gr1jVDwAAAADOKHEfAAAAAJxhc/MLN6shXzno+30nZ2JwcDBm&#13;&#10;pqdiplisrNJ36eLFrp5YcR9HnKmUW4ktxX1tEvd1m7ivtXHFfeK+vIn7ej1wOnFfe7uK+46+W9zX&#13;&#10;5ji5jJKzHsZ9SZtbW7G8XIqVldV4svikF4f854PY7+6d2/d7cUAAAAAA4HiI+wAAAADgjJmbX/go&#13;&#10;Iv5QDfo+7OTRj4+Px2yxGFNTkzFZKPT0RIr7OOJMpdxKbCnua5O4r9vEfa2N263z9B9flWJj43nK&#13;&#10;Fi9jY3Mv7n+/mmncr/93qeO5HdafRd/I0EC8fW080z6/+aDYdJtrV0fjxvXRDmbWnLiv1wOnE/e1&#13;&#10;t6u47+i7xX1tjpPLKDk7xrgvaXFpqRL6raysxNr6ercP96C6ol859Pu82wcDAAAAAHpL3AcAAAAA&#13;&#10;p9zc/MJkzep85b/brvDKq/PNzpZjvqlK1Dc4MHBsJ0/cxxFnKuVWYktxX5vEfd0m7qsf91/+tX51&#13;&#10;nPKHyL9/tXTkKN8/Xo+tnf0j73u0tBlbz46+j5OrOH4xZiaGjpz/TOFSFKeHj7zvqLBwbPRC/Jf3&#13;&#10;p8R9XR84nbivvV3FfUffLe5rc5xcRslZH8V9tZ7t7kapVIrFxaexXFqOvb29bh5u9WBFv2rst9LN&#13;&#10;gwEAAAAA3SfuAwAAAIBTaG5+4WY15Cv/+biTRzg9NRWTk5NxeXY2RkdHcj1ZnVzeeq7+au0MO7/Z&#13;&#10;N+uF2qc6wks+gPSCvyESaAAAIABJREFUMn2olFt5nqjDQ71Mua/pSK3f27X5dzJ2s/jt8HtSWsVM&#13;&#10;c8jyM4a6LXN6fpoHlM3f0+kcuulEfFpJfBxUVr/bfLP63eGV7l5tu7S8E0urO4f22362Hw+Xtnow&#13;&#10;YcjuvbfqVyR8+8pYjIxcOPS+X79/OBj8xdWRuH5jrMHxmsRJWWaZYeP+XPfxsLTPfd2c/6EQrckv&#13;&#10;eEj7UrTuS6qOnp8soWlOMV+OJzm/uK+TMPOwpr9woOWBm/0bTsR/aZvXhYL5nLc8rwfpz9gv+fV/&#13;&#10;f8yyHPotPV3u1ap+X0bEH8vB3907t+91+2AAAAAAQP7EfQAAAABwSszNL3xSE/S90+6jGh4ajsmp&#13;&#10;QhRnijE9PdXV1fnEfX1G3NfaveK+mk3Ffd3W66Ourj6Lb75dfX27HOm9CfMitrafx/c/bR7a59sf&#13;&#10;1no6Rzjp3ntr4tAj+NW7k4duHwSCB19z/O63V5o/YnFfLsR91VHEfS0OLO47dn0a99Xa39+PxaWl&#13;&#10;KJVW48nik26v6veguqJfOfT7rJsHAgAAAADyI+4DAAAAgBNqbn6hfCV4bdBXaPeRjI+Pxy9+cS2m&#13;&#10;CpO5r86XRtzXZ8R9rd0r7qvZVNzXbe0e9dHDjfjxpzer4P37V0uv315a3o6l1Wevb4vz4OQYuTQQ&#13;&#10;N4qjr+d74+pojAy/WT3wNx+8WTnw1ntTUShcrHts4r6UscV9r0YR97U4sLjv2J2AuC9pc2srfvzx&#13;&#10;cS9W9Vs9CP3Kf9+9c3ulmwcDAAAAANon7gMAAACAE2RufuFmNeQrR32/b3fmg4ODMTtbjKmpqZgt&#13;&#10;FrOtzpe4zvRclpcYkxetdlb3pU3rkOO6QDwvWc5Ts5d8D13M3KPXh+sPk4z9Um82Gz3DPLJs2+6d&#13;&#10;ydmlb/sibay6JjJ1Ui3PqX5e55J3tnycjj6C8no+OpBnvNDNOT969CbUq11Jr7yK3sOf36yi92hp&#13;&#10;K7ae7ed3YODUKEeB14uvfoFDORq6VbNa4KEg8JeFKBQuHfvDfpnyFdq5TFl3ctvWP/FnCvKS/5W+&#13;&#10;THzNm1ICdhJxdfL/WLMsLa9JdOv/2o7it0y71j25KZvmFyCmjVXfnbb+fVGmOTV56Glfmx7bVSht&#13;&#10;fgF2XNfNPNvdjVKpFIuLT2O5tNztVf2+qMZ+5dDvfjcPBAAAAABkI+4DAAAAgD43N7/wUc3qfB+2&#13;&#10;O9vy6nzlkO/ybLG6Ol+bl32K+3pO3Jc6eoZ5iPuOnpe4rxvS5ry69iy++fZVoFcb6z0t7cTS6k7l&#13;&#10;7eW1Z7G0vtu9CQI0caM4EiOXBisb1a4QWBsD/u63l7tyGsV97R03074d3JtlEuK+to4i7mvXCYv7&#13;&#10;ksqh39LT5VhcWort7e1uHurL6op+f7x75/a9bh4IAAAAAGhO3AcAAAAAfWhufuGTmqDvnXZmWF6d&#13;&#10;b2Z6KmaKxZiemoxLFy8mthD3NduvX4j7UkfPMA9x39HzEvfl5V/+9UllpJ9/3ownT19dkP3wp43Y&#13;&#10;2nm1Csu3P6x354EAHLPyyoA3iqOVScwULkVxerjy9s23CzE+9ioKzBICivvaO26mfTu4N8skxH1t&#13;&#10;HUXc164THvfVKq/q9+TJYqysrMaTxSfdPNSDauhXXtHvs24eCAAAAAA4mrgPAAAAAPrE3PzCpzVB&#13;&#10;X6GdWQ0PDcfsbDEKhYnKCn3pxH3N9usX4r7U0TPMQ9x39LzEfWlWV3fjm+9WKlv89f5qbG0/j62t&#13;&#10;5/H9z5uV9z1a2oqtZ/vdmSDAKVQcvxgzE0OVB3br3cnK3yPDg/G31bdv/bIQE4Whhg9c3Nf4uJn2&#13;&#10;7eDeLJMQ97V1FHFfu05R3Fdrf38/lsur+i0tR2ml1M1V/crLSX9WE/utdOtAAAAAAMAb4j4AAAAA&#13;&#10;OCZz8wuTNTHf79udxfj4ePziF1djqjAZo6OjbY2R5WLSDjZtYedzR7x1tPYv1U6fwkl4yTR9inVX&#13;&#10;3abcnbgvcS5evEi9O13Nxtnjvt5HeKmRXbM5JfatvVm/1+H3ZIpSM0R3TaU+P8mh271Iuq3dDvZO&#13;&#10;HSyvf6b/8qelyt/laG+7HO1tP4+HB9He4lZs7Yr2AI5LOQKcnrhUOfqtm6/Cv9mZ4bhyebSyGuD7&#13;&#10;v5qqvC/ta7n6LzVzS9qayPEXWtR+fZwSCWYfNZ+xmj22vI5TN26O5yL9QInnMvX3MrT/FUrdeUr5&#13;&#10;Wi1L3Nf0Y+/QBonH2mTXWpl+iUazKdUcuZNz2s1v7I77OpvNra3Kqn5LS0uxtt7VlaH/+SD2u3vn&#13;&#10;9v1uHggAAAAAzjJxHwAAAAD00Nz8ws1qzPdJu0Hf4OBgzExPxczMTGWVvsGBgZp727vIVdxXM664&#13;&#10;7zVxX4tzEvfludvBQVPn0Gzo1bXyanurlbf//NXTyt8PH69XVtjbfrYfD5e2OpkcAH3kRnEkhi8N&#13;&#10;RLEwFMXpoRgeuhB/c/PVItj/9R8uH56ouK9mVHFfawcS97VC3Hd8nu3uRqlUisXFp/Fk8Uk35/Fl&#13;&#10;RPyxuqKf0A8AAAAAciTuAwAAAIAuqwn6/hARH7ZztOGh4UrIVyhMxOVi8c0d9VVeWw9G3Fczrrjv&#13;&#10;NXFfi3MS9+W528FBU+fwP/60WPn71Yp7e/G0tB1Lq89iee1ZLK3vdnJgAE6hwwHg8OsVAMfGLsQH&#13;&#10;70+9fsDivjbGEfe9Ju5rcdtmUxL3dWRxaSmWlsqh32Ls7e116zDl0O/zcux3987te715ZAAAAABw&#13;&#10;eon7AAAAAKAL5uYXPqrGfJ+0G/SNj4/HtWtXY6pQiNHRkcr70i76bPCOloj7asYV970m7mtxTuK+&#13;&#10;PHeL1bVn8c23q7GxuRv3v1+Lre3n8fDnzcp93/6w3t6gAJBi5NJAXC+OVv57vPXuZGXD33zw6hdq&#13;&#10;/O63l9s4deK+vI9TN664r+Yd4r4Gk2p/36ZD9/s3ja/mt7G5FT8+fhyrK6uxtt61r6MflFfzE/oB&#13;&#10;AAAAQPvEfQAAAACQk5qgr7xK3zvtjHp5djaKxZmYnpqKixcvtBDzJaXEcd0K9hIXk/ZKjy7nrZN2&#13;&#10;brK83JrlldlzL1+k3l87VvI137q2L2Ws+m0P3z7f5lOdNR5LvZXaBTaJBlMmci7xxKadpyyaPs/p&#13;&#10;fWXqxqldY6ZJNgkbc/oxwsHF2auru/HNd6/ivQc18d72s/14uLSVz8EAIGevVv8bjLevjsbI8IW4&#13;&#10;+XYhxkYvxK33ClEoXDp0sGxfpzat4zKM23iL+iCsN19Ndy3uy/H7oiynonbTfrnSIvl1bKZfH5ES&#13;&#10;99Udp6M55aNr5zzH62b68xqcl7HzbDcWF5cqK/uVSqVuHehBdUW/z+7euf1Ztw4CAAAAAKeNuA8A&#13;&#10;AAAAOjA3v/BJNeZrK+gbHByM2dliFGdmYmpqKgYHkqsuiPsaHvZYjirua4e4r/UNTkvc9y//+iQ2&#13;&#10;Np/H/e9XxXsAnAnvvTVReZi/yrzyn7ivrXHFfa+J+/IY+PTHfbX29vcrod/S0nIsl5Zjb2+vGwdd&#13;&#10;ra7oJ/QDAAAAgCbEfQAAAACQ0dz8wqc1QV8h6/7DQ8OVoK9QmIjZ4kzqtuK+lMMey1HFfe0Q97W+&#13;&#10;wUmJ+x492ogff9qKv95/Fe99c3+l8v5vf1jPcmQAOBNGLg3EjeJojAwNxI1r4zE7MxxXr4zGtauj&#13;&#10;ceP6WPopEPcdPa647zVxXx4Dn624L+nJ4lI8fbocTxYXhX4AAAAAcAzEfQAAAADQgk6DvvHx8Zia&#13;&#10;nIxrV6/E6OhIy/uJ+1IOeyxHFfe1Q9zX+gb9FPf9x1elyup7/99/LL1efW957Vksre9mGR0AaOJG&#13;&#10;cSRGLg3GrXcnY2T4Qvztu4UYG70QH7w/Le5rNK647zVxXx4Dn+24r9bG5lb8+PhxZWW/nZ2dbkzm&#13;&#10;degXEZ/fvXN7pRsHAQAAAICTRNwHAAAAAA3kEfT94hfXYrZYjEsXL+Zymptfw3ruqDfbOFDjiis5&#13;&#10;bLdeYTyueC8p9fE1r9ZyOeh+s9Asw+u8h14TbrLbi8S4WT6mMhymzrmaPbLEcZ0EeS+zfGTX3dV4&#13;&#10;2+ZdY+Li8mj9MaQ+7YmHk9z0XPUd//KvTyoB3/3vV+NpaSeWVnfi0eJWbO3utzwPAKB7iuMXY3pi&#13;&#10;KN6+OloJ/37zQbEa/k11dMzU6K6+hmu86flefdWe/Jqp7qub1kdqM+bLepz6A2X5RRMpw3Qg+by/&#13;&#10;TP1qtUnsd67RjfSPr+TjSW754mXKnf3yXWKPrrM5nut53hyzHPqVI7+lpaVYW+/aCt3/XLOqn9AP&#13;&#10;AAAAgDNJ3AcAAAAANToN+q5cno2ZmZmYnp7OLeirJe7rPXHfG+K+Rnf1d9z31delWNt4Hn8ur8C3&#13;&#10;sxcPfyqvwLdjBT4AOOHK4d/MxFB1xb/B+Nt3yyuFj8aN66NNH5i4r52jZjuOuK+F/cR9TQ5zvHFf&#13;&#10;rZ1nu5XQ76effhL6AQAAAEDOxH0AAAAAnHmdBn2XZ2ejWJyprNA3ODDw6p15XoFZQ9zXe+K+N8R9&#13;&#10;je46/rhvde1ZfPPtavz1/mpsbT+Pb+6vCvgA4Ay7URyJYuFS3Lg2HrMzw3H1ymjc+mUhCoVLlZMi&#13;&#10;7mvnqNmOI+5rYT9xX5PD9E/cV2tvf7+6ot9yPFl80q2JCP0AAAAAODPEfQAAAACcSZ0EfYODgzE7&#13;&#10;W4zizExcLhZfvbPuAsVOrhjt0YWpNQFfs1cJ+yW0S1N7LpIve9Y/vjfvafbY6juufEK6tDklvXiR&#13;&#10;3DnL67ovG95KDls/buJ2hg+4l3WDZ5Eh7kuZbpYNsh0ny8dAloGbjfWisgrf4yfb8eD7tXj4eD22&#13;&#10;nu3Htz90beUMAOCUGbk0ENeLo5Xwrzg9HL9+vxhjYxfig/enGj7QtK8Ak1FanlLH7uC4Wfasz/Pa&#13;&#10;/14tmb+1PE6PAspM38PG4YeQ/Jo329PT+EQl51Q/buMD9exKmFMd+kXTM9nL0O/undt/7NYBAAAA&#13;&#10;AOA4ifsAAAAAODNyD/pqifuOnbiv4Swa3hL3Zdj10MbdjfsOVuH7+clmLD7djm/ur8Ty2jOr8AEA&#13;&#10;XVVe7W+mcCnerq72d+XyaPzuHy6L+2qI+w7t8Jq4rxeH6c+4r1Y59FteLsXTp+XQbzH29vbynsxq&#13;&#10;zWp+n+U9OAAAAAAcF3EfAAAAAKfa3PzCJxHxh3aCvuGh4ZicKlSCvtniTPrFjuK+YyfuaziLhrfE&#13;&#10;fRl2PbRxPnHfQcT31/ursbS8FQ9/3oxHS1uV1fgAAPpFcfxizEwMxa13JyvR39Uro3Hrl4UoFC6J&#13;&#10;+9L2FfdlHyjEfY0P0/9xX9KTxSWhHwAAAAC0QNwHAAAAwKkzN7/wUU3Q906Wx1cO+sor9F27eiVG&#13;&#10;R0cO3Sfu62/ivoazaHhL3Jdh10MbZ4v7Hj3aiB9/2op//2opnpZ2Yml1R8QHAJx4I5cG4kZxNG5c&#13;&#10;HY3i9Ej87buF+NV7U1EoXMzloYn7qluK+1LGFff14Mi5jCL0AwAAAIDGxH0AAAAAnAp5BH2/uHat&#13;&#10;LuhrpOlFhYnX3Q5dkJncObFt7c2649QEeUcc9VAEVncxaRdX1TgOL+suMjx3xFuv1Ad6L1qecXKs&#13;&#10;/dRorXFI1+yiz0N3110dm9z28P2Hp5SYQ33B1+qUOor7ImVOGY+aYcd8VtRrvu/R53R1bTe++e7V&#13;&#10;SnxPl7dfrcS3uBVbuyI+AODsKEd/14uj8fbV0Xjn+kRcuTwav/uHy9XH3/hr9qTuffuSEowd0/dM&#13;&#10;dd/2nUs7T03meOhbz+N6PHXfjL5+M/m1dKZvMbJ8e9Lke+djea7rvzHt/RySM+jqNUNHj92j0O+f&#13;&#10;7t65fS/vwQEAAACgG8R9AAAAAJxYc/MLN6tB3x/aX6Hv6uugL8uFj+K+4yfue0Pcd7Bj7+K+f/nT&#13;&#10;YjXi2xLxAQC0oDh+MaYnhuJX707G7MxI/N3fFOKD96cb7ijuO/o+cV+L+4r7WnIccV+tLod+D6qh&#13;&#10;3x+FfgAAAAD0M3EfAAAAACdKNej7tBr0fZhl7m+Cvis1K/TVXDQp7jtRxH1viPsOdsw/7vvq61I8&#13;&#10;/nkr7n+/Gt/cX4nltWextL7b7gwBAEi4URyJmcKlePvaePzmg/L3a6Nx4/qYuK/BfeK+FvcV97Xk&#13;&#10;uOO+Wj0K/cor+t3Pe3AAAAAA6IS4DwAAAIC+Nze/MFkT9H2cZb5HB321xH0nlbjvDXHfwY7tx32r&#13;&#10;a8/im29X49+/WoqnpZ14+GQzHi5ttTsTAAA6dOutibhxdTSK0yPxt+8W4r/+w5WcTqm4r9vEfQ2I&#13;&#10;+1rW5dDvy/JqfuXYT+gHAAAAQD8Q9wEAAADQl2qCvvKf32eZY23QNzY6mr5xygV9qZf6NbkQMP0i&#13;&#10;wyYXEaa9ZpfYN3nRZO3rfb26kLPpw2l4o+7eFu9pumt94JbYtvY8vcwQ+jWdUmr4l9g2ZY71p2m/&#13;&#10;4bZH3U4eqfGt9HHOdRT35b+K3pH71s6xxYHKq/H95/9ei6Wn25XV+B4tbsXW7n4LewIAcJyK4xfj&#13;&#10;+uXRyip/N98uxHt/Nxk3rjf5ni9LDHdMj+3c+fON72vhPbXOp38jm3JXB9/jZlAX/mU4UJbrW7LN&#13;&#10;t9ljTztvrY9V93t+Mnz/2Cvdu4aor0O/f6qGfit5Dw4AAAAArRD3AQAAANBX5uYXPq2J+gqtzq3R&#13;&#10;Cn2dXDgo7muNuK9mXHFfq5Nqd9P6fVPivtW13fjmu9X46/3VePTjeiytPotvf1hv/2AAAPSlg1X+&#13;&#10;3rk+EVevjMbvfnu5Zprivpb2FfeljCXuy2HkXEbpcuj3z+XIT+gHAAAAQK+J+wAAAAA4dnPzCx9F&#13;&#10;xB+qf1oO+gYHBytBX3FmJmaLM0duI+7rPnFfzbjivlYn1e6m9ftW5/jo0Wb8+NNm/Pmrp/Hw8Xpl&#13;&#10;Nb6l9d32BwYA4ES7URyJG5dHozg9HL/5oBi3fjkZhcKl+ock7qveJe5rPJa4L4eRcx+xi6Hfak3k&#13;&#10;91meAwMAAADAUcR9AAAAAByLufmFmzVB3zutzuGooK/u4sBzDW/UObxpIpzLcjHgucMXY3Zy3WNa&#13;&#10;itXsQsjarbt1YWrdBYkvW4/HOqq4El68aBzldfK6Z9NdazZ4UffYG1d3zaeUsm2z4zTetOVjRtbz&#13;&#10;Vv+BkOXAqZoN9ejHzfjuL6vx4Pu1+Ob+SiXk29rdbzYsAABnXHH8Yly/PBpvXxuPX78/8yr4m3wT&#13;&#10;/PUs7qv7pS1t71q/d80GWcLA5LhNI7z0SWW5u23J6C79+5m0x57cr5PHniHui/Y/DjJ9/1X3W1y6&#13;&#10;84Tke/1RtrHKod/PPy/Gk8UnOc6hohz6/bH85+6d2/fyHhwAAAAAQtwHAAAAQC/NzS9M1gR9H2Y5&#13;&#10;9LVrVxuu0CfuO3prcV97xH0t6lHc99U3pfjL/16L7x+txcOfN4V8AADkauTSQFwvjsav3p2Mm28X&#13;&#10;4r2/m4wb10e7e5LFfbkQ97W57SmM+w7s7e/H4uJSLC0tdyP0e1AT+t3Pe3AAAAAAzi5xHwAAAABd&#13;&#10;Nze/UI75Po2I32c51uXZ2SgWZ6JYLMbgwPmG24n7jt5a3NcecV+LuhD3ffV1Kf6zJuT79of1jscE&#13;&#10;AICsysHfjeJo3OpW8Cfuy4W4r81tT3HcV+sg9Hv8089RKpVynFvFlxHxTxHx2d07t1fyHhwAAACA&#13;&#10;s0XcBwAAAEBXzM0vfFJdoa8c9RVaPcb01FRcvXqladBXS9x39NbivvaI+1rUYdwn5AMA4CTJNfgT&#13;&#10;9+VC3Nfmtmck7qu182y3Evr99NNPsbae+/ee/1xdze+zvAcGAAAA4GwQ9wEAAACQm7n5hZsR8Y/V&#13;&#10;oO+dVscdHx+Pa9euxuViMS5evFB3f/KCvSyXvDW98DF12+QGbwK+ppvmv6hZS7Jco5c2p/q7at6T&#13;&#10;8cEc2rxpCPiy8X3NLkjMENIdfl308MYvskR4dRsnY7nWxqm71eSx1h837SiNg8MmU0qNCLN49MNm&#13;&#10;fPeX1XjwcC2+ub8ajxa3Ymt3P5exAQDguJSDv/euT8Tb18bi1+/Pxq33ClGYuHj0bFKjuww6iPDq&#13;&#10;v7euvTPbL6xJHarlGTUbuINfwJMcNm1WTX6BTdMd0rbs4JcGZTpihl9y1LMXKA4dsn/Cv3Lo9/jx&#13;&#10;T/Hj48exs7OT26wiYrW8kl95Rb+7d27fy3NgAAAAAE43cR8AAAAAHZmbX5isrtBX/vNhq2MNDw1X&#13;&#10;gr5fXLt6ZNBXS9zXOnFfa1MU97U0pbbivtW13fj2u9X489dPhXwAAJw5xfGLcf3y6Ovg73e/nX11&#13;&#10;CsR9rRH3tXdEcV9bNja3KpFfeVW/nEO/B+XV/Kor+t3Pc2AAAAAATh9xHwAAAABtmZtf+LQa9P2+&#13;&#10;1f0HBwfjF9euxbWrV2J0dKTlw4r7Wifua22K4r6WptRS3Pc//7QYf32wFt/8tRQ/LG7F0vpuy3MD&#13;&#10;AICz4EZxJG6Ug7+3xuP/+PVs/Jf3p9p/1OK+9oYV970h7jvSk8WlePp0OZ4sLsbe3l6eQ39RDf0+&#13;&#10;u3vn9kqeAwMAAABwOoj7AAAAAGjZ3PzCRzWr9BVa2a8c9M3OFqM4MxOzxZm2Tra4r3XivtamKO5r&#13;&#10;aUp1+371zUr85X+vxdf/uRyPnmzFw6WtlucBAAC8ceutibhxdTQ+uFWM9/5uMm5cH23t7Ij72htW&#13;&#10;3PeGuK+pcuj388+L8WTxSd5D//dq5PdZ/rMGAAAA4KQS9wEAAACQam5+4WZElFfp+8eIeKfVs3V5&#13;&#10;djaKxZkoFosxOFB/gVrTCxBrroDLdhFbcpjWj1N34WCz47Y6bNZr59IOnGGc5pu2GewlA71mId2h&#13;&#10;bTuI4ZocKO04aYFb/bbNjtv6R0YrK9+93jZDsJd6nGbn6XBF2HC71bXd+F/3luLBw7X45v5qPFrc&#13;&#10;iq3d/bbnCAAANDZyaSBuXZ+IG9fG49fvz8R//e2VV9tm/sa0g19oU+P8+cQvGMkStHUQ5WWJFZsM&#13;&#10;lJhD++PWzanmZpYQsP51gsP7Zppjyi9BavpLjk7AdUL5XcvU2Th7+/uxuLgUj3/6OUqlUk5zqnhQ&#13;&#10;jvwi4p/u3rl9P8+BAQAAADh5xH0AAAAAHGlufuEP1ajv962eofHx8bh27WpcvXLlyKCvlrgvbeeU&#13;&#10;+8R9bR1H3Nfo7jc3vvp6Jf7tP57Gwx/X47uHa7G0vtv2fAAAgM7dKI7Ejcuj8f4vp+Pv/mYyPnh/&#13;&#10;qoUxxX3VgRJzEPfVHLj14xyTfon7au08262Eft8/fBg7Ozu5jRsRX5Yjv+qKfit5DgwAAADAySDu&#13;&#10;AwAAAOC1ufmFj6or9JWjvkIrZ2Z4aDhmZ4vx9o3rcfHihZZPprgvbeeU+8R9bR1H3Hf47sqqfF8u&#13;&#10;xYPvVyur8n37w3rbxwYAAHqjvLrfjeJo3Hp3Mn7zQTFu/bIQhcKlxLHFfdWBEnMQ99UcuPXjHJN+&#13;&#10;jPtqbWxuxY+PH8fjxz/F3t5enkP/92rk91megwIAAADQ38R9AAAAAGfc3PzCZET8oRr1vdPK2Rgc&#13;&#10;HKwEfdeuXo3JwkRbJ1Dcl7Zzyn3ivraOc9bjvq++LsWXf34aj35cj2+tygcAAKdGeXW/W+8U4p3r&#13;&#10;E/H3H16OG9fHGj40cV+7Q4n7eq3f475aTxaX4unT5Ursl6MH5civvKLf3Tu373f9QQAAAABwrMR9&#13;&#10;AAAAAGfU3PzCp9Wo7/etnoHLs7NRLM7E1SuX2zpp586db3xf+o5pN9s+5mlQl529fPH67Wav/B16&#13;&#10;bTDZvtVt+yLa9fJwdZc+p5RZJ3d98WK/7TkdPmaTA9XdnSHYyxRjZlt9r5HVtWfx7Xer8eevn1qV&#13;&#10;DwAAzpjy6n7vXZ+IX/3NVPztu5Pxu9+29v17WsCWVV2kluGb+E7ivsM9YoY5JL/B6uQ1iAznMUsY&#13;&#10;eMTeh7dMnWTr5yKntLKrunedU2fj7u3vx+LiUjz+6ecolUq5zSoivixHftUV/VbyHBgAAACA/iDu&#13;&#10;AwAAADhD5uYXblZX6CtHfYVWHvn4+Hhcu3Y1rl65EoMDnYVy4r78ifs6d9Ljvkc/bsa9L5fiwQ9r&#13;&#10;8d33a/Fwaav1gwIAAKferbcm4ta7k3Hz7UL89u+LUShcqnvI4r7G24r7+ku/xn21dp7txuPHP1VW&#13;&#10;89vZ2clr2NXqan5/vHvn9ud5DQoAAADA8RP3AQAAAJxyc/MLkxHxaTXq+7CVRzs8NByzs8W4dvVK&#13;&#10;jI6O5HaCxH35E/d17qTFfV99XYov//w0vvlrKX5Y3Iql9d3WDwIAAJx5N4ojcePyaLz/y+n4+w8v&#13;&#10;x43ro+K+lG3Fff3lJMR9tTY2t+Lhw0fxZHEx9vb28hr2Qc1qfvfzGhQAAACA4yHuAwAAADil5uYX&#13;&#10;Pqmu0Pdpq6v0lVfoK87MxGxxpvFGNReBZb3oLv1is4aHyXhnYpxjujQt/XW39l+Tqx/2ZZP707bN&#13;&#10;EKm9SInuWnjPgRfNjvmy4Y14URcYZnhu0+LFjOHiocfQpdCvdob/80+L8eevn8Y391fj0eJWbO3m&#13;&#10;EzUCAACUFccvVmK/W38zFR/+ejY+eH8q43lpP4arG+l8+7+gp93v/+taxBxfRzh3vv2xaufR9Pv3&#13;&#10;TIdJifuajlPzmlAnT3SP5HtNVOdjPf7p51haWo4ni09ymVHVP1dX8/ssz0EBAAAA6B1xHwAAAMAp&#13;&#10;Mje/cLNmlb53Wnlk4+PjceP6W1EsFmNwoIWL6MR9LRH3HU3cl251bTf+15dL8eD71UrM9+0P65nm&#13;&#10;BgAA0KmRSwNx6/pE3Lg2Hr/5oBi/++3lJiOK+xqOLe47Vv0W9x3YebYbi4tL8f3Dh7Gzs5PXsKvl&#13;&#10;yK+8op/V/AAAAABOFnEfAAAAwCkwN7/waXWVvt+38miGh4ZjdrYYb9+4HhcvXsh2AsR9LRH3HU3c&#13;&#10;d9hBzPfVN0/j2+/X4uHSVqa5AAAA9MKttybi1ruTDWI/cV/DscV9x6pf475aG5tb8fDho3iyuBh7&#13;&#10;e3t5DftlOfKLiM/u3rm9ktegAAAAAHSHuA8AAADghKqu0veP1ZX6Wlql79q1q1GcmYnZ4kz7D1rc&#13;&#10;1xJx39HOetysWTlEAAAgAElEQVT36MfN+O4vq2I+AADgRCvHfjeujsYHt4rx27+fjULh0uuHI+6r&#13;&#10;GUvcd6xOQtxX6/FPP8fS0nI8WXyS15Dl1fw+q67mdy+vQQEAAADIl7gPAAAA4ISZm1/4Q3WVvo9b&#13;&#10;mfn4+HjcuP5WFIvFGBxo4yK5xMVaaRe5Nbusq+2L2uouGEvOqR80i+yyRGC18VizUToI9l42unHE&#13;&#10;uDVvJzu/+vCv8e3OXo5MxH6J49Z+mDRtCHOKL5s9zw9/2Iwv/20pvv5LKb57uBZL67stjw0AAHBS&#13;&#10;3CiOxK13CtXYr3go9jss/Tv4tF7s3LnEaxo5vRiQZ8x3PuUBdBL6NVP7nei5PC8DSr4mlPJ9dzL2&#13;&#10;64f47/iuiersuDvPdmNxcSm+f/gwdnZ28ppUeTW/P5b/WM0PAAAAoL+I+wAAAABOgJpV+spRX6HZ&#13;&#10;jAcHB+MX167FtatXYnR0pLMHKO5rkbiv8SzPTtz36IeNuCfmAwAAzrjGsZ+4rxvEfUc7qXFfrY3N&#13;&#10;rXj48FE8WVyMvb29vIb979XI7/O8BgQAAACgfeI+AAAAgD6WdZW+y7OzceXK5ZgtzuT3oMR9LRL3&#13;&#10;NZ7l6Y37yivzVWK+/1wW8wEAADRwOPabbbiyn7ivPeK+o52GuO/A3v5+ZTW/xz/9HKVSKa9hH0TE&#13;&#10;P1nNDwAAAOB4ifsAAAAA+szc/MJH1aCvpVX6hoeG48bb1+NysRgXL17I/8GI+1ok7ms8y9MT962u&#13;&#10;7caf7i3FV988jS+/WxbzAQAAtKE29vu/Prn+egBxX3vEfUc7TXFfrZ1nu/H9w4eV2G9nZyevYa3m&#13;&#10;BwAAAHBMxH0AAAAAfWBufmEyIj6NiH+MiA+bzWhwcDBmZ4tx9cqVmCy86v+yXDNVd+HaoZ0bX7hV&#13;&#10;N06TY76si/Bafy2q7qK9JkdqdCvtwrpoEoGlhnRNXldLvu5We7v+vsaTanbxX9q+dTFcXSjY+DHU&#13;&#10;B3uNRi0f8kXqHFOlnMemgWSGx9PmFGJ17Vn8r3tL8R/fLsd336/Fw6Wtto4BAABAY7femohb707G&#13;&#10;r98vxu/+4XJlu6a/QCjtPXUve3Tw4kamObS+Rf23+5le2Gl8V+Lx1Ed4rR8mqXasul/DVPcyTm0J&#13;&#10;2GTgPggDT2IIWJ7yk8WlePJkMZ4sPslrQlbzAwAAAOgxcR8AAADAMZqbX7gZEf93Nexrukrf+Ph4&#13;&#10;XH/rF1EsFmNwYODQfeK+o2+J+94Q97V2nP/5p8X4l//3JzEfAADAMXnvrYn41buT8d/+4Vp88P7U&#13;&#10;kZMQ9zW4S9zXlpMa9x3Yf7Efjx//XFnRz2p+AAAAACeLuA8AAADgGMzNL/whIsp/Pm529PIqfb+4&#13;&#10;di2uXr0SoyMjDbcT9x19S9z3hrjvaP/xVSn+x59+jm/ur8S3P6y3NQYAAADdMXJpIG5dn4hbfzMV&#13;&#10;H/569nXsJ+5rcJe4ry0nPe6rPWWl0kr89POTeLK4GHt7ex3Or8JqfgAAAABdJO4DAAAA6JHqKn3/&#13;&#10;WI36mq7SNz01VQn6rl65nHmC9RdBJSO7uh1Sxko9ULOZpB+3B7KEZ8n5pb1y1iw8q3vdrebmixcv&#13;&#10;EnelHSl9VvWHqYkIUwK95FjNOrq0s1G/aZZgL3l/4zix2ViNE8/DN7/+ZiX+7T+exjd/LcV3j9Zj&#13;&#10;a3c/fVIAAAD0jeL4xXjvRiHe/+V0/P2Hl+PG9dEjptbsdZDWH00nYWCWe5NDZXsNpb0wsKOILsvl&#13;&#10;Rlliy+SuGV57Sm7aq0ui8r32Kr+x9vb3Y3FxKR49+iHW1nP7ZUZW8wMAAADImbgPAAAAoMvaWaXv&#13;&#10;xo234uKFi23/NnVx3xvivjRnI+579MNWfPlvi/H1X0rx3cO1WFrfTZ8EAAAAJ8aN4kjceqcQH9wq&#13;&#10;xm//vhiFwiVxX4ubivvy0a9xX62Nza14+PCR1fwAAAAA+pC4DwAAAKALqqv0/aG6Ul/TVfouz87G&#13;&#10;5cuzMVssHnq/uK9z4r40pzfu+/z/+TG++vZpfPv9Wjxc2ko/KAAAAKfGrbcm4ta7k/GbD4rxu99e&#13;&#10;qTwscd/Rm4r78nES4r4DB6v5Pf7p5yiVSnkMuRoRn5VDv7t3bt/LZZIAAAAAZ4y4DwAAACBHc/ML&#13;&#10;n1ajvt83G3V4aDiuXbsS165drazSdxRxX+fEfWlOT9z31Tel+Lc/P417Xy3Ftz+spx8EAACAM2Hk&#13;&#10;0kC8d30ifvU30/F//rdfxI3rY68etrivekxxXx5OUtxXa+fZbnz/8GE8fvxTXqv5fVldze8zq/kB&#13;&#10;AAAAtE7cBwAAANChufmFyZpV+t5pNlrtKn3Nr0+quUCp/s7Gt5qMm35h2vkmk2r5MPnJUt0lLqpK&#13;&#10;PtZk7Ff78liz18qyhIL1Yd2b2/tpS84lJS9MS4ybGgZmCfQ6eJ2webDX+Lyl7Zs2p0c/bsaX/7YU&#13;&#10;X/+lFF/+Zym2dvdbmisAAABnV3H8Yrx3oxC//ehq/Pbvi1EoXGp6Ls7VlWnpW9c63/pLLPEy9Rck&#13;&#10;NckE017mqTtO7X1Nxj3fpVd+mryOcPilqeTrOoltD+2X4YT3iWyvx3TvGq/ySn45r+b3x+pqfvfz&#13;&#10;GBAAAADgNPv/2bsb4DjO+87zf8wMMABIAgSId2DwIoqiRDFLUqFpi6JDWtTKFyu2lI1YXNreiLt3&#13;&#10;udRV6sq8S2X3rupyp93c1m4ul7Vct3u7ScpZ6rKX2akpnyXLkqUNJZEWQ9ESQ4qWRVMkRby/Q8Ib&#13;&#10;BeJlZnDVwwHQ8/T028wAmMF8P1VTQk/389INWhaf7l//CfcBAAAAAACkKRgKH0mE+p6z68GsSh/h&#13;&#10;vjQHItyna1o44b6z7wzItRufyc2eKekdm3E9TwAAAAAA9HY2V8jOjq3y6BcaZddDVSmvDeG+VUC4&#13;&#10;b1muhPuWrEI1v3OJkN9LWZkgAAAAAADABkS4DwAAAAAAwIVElb5nElX69ti11FfpS4VwX5oDEe7T&#13;&#10;Nd244b7e/s/lws8G5ePb43L19kTa8wMAAAAAwE653yt7t1fLQzuqZd+eOgm0bIq3INy3Cgj3Lcu1&#13;&#10;cJ9elqv5dSeq+Z2mmh8AAAAAAEAywn0AAAAAAAAOBEPh9kSgT6vUV2nVwqxKXyqE+9IciHCfrunG&#13;&#10;CfdNTs3L5Q9G5e9+PiI3e6dkbHo+7TkBAAAAAJCJQE257GyrlC/+aqN8cX/9Sk+E+zJHuG9ZLof7&#13;&#10;lqxCNb8XEyG/s1mZIAAAAAAAQJ4j3AcAAAAAAGAhGAovVek7bHedqquqpL6+Thrq65O+t37ASn37&#13;&#10;u/nBtjlAqweu1H6t1oQMc0h/TkYuUmxWvVgE9FJ/odtl0ZftUlnSAWrILlk0qgbaFk2PVdfo9IHE&#13;&#10;IkMO0HpcS8o4VudrXDe0CgbaDmy655fXJ+Tn1z6VD345Jjf6px2dBgAAAAAAa0mr6rezpUIe2V2X&#13;&#10;VNXPSInkZZCNK7J6i1MG60dW4T61W5von/VA+rUNu0MNAT7zNRTjMBbXwnBC2VzjWn3ZfaYr874i&#13;&#10;0aiMjo5JX1+/TE1nZQ3nqoi8ICIvnTh+bCIbHQIAAAAAAOQjwn0AAAAAAACKYCi8NVGhTwv1tVld&#13;&#10;H5/PJ02NjRIINJtW6SPclzSwxT7CfUs2crjvXnW+MarzAQAAAADylr6q34H9dbrTINyXqjPCfenJ&#13;&#10;tXCf3p3PZ6S3t09GRkezUc1vUqvkpwX9Thw/1pXViQIAAAAAAOQBwn0AAAAAAAAJwVB4byLQ95zd&#13;&#10;NVmu0ldXZ/uEEuG+pIEt9hHuW7LRwn2/vD5OdT4AAAAAwIZkrOq3efk0Cfel7tfYE+G+VHI53Ldk&#13;&#10;qZrf7c4umZ2dzUaX5xIhv5eyMkEAAAAAAIA8QLgPAAAAAAAUvGAofDJRqe+w1bXQqvTV1tZIoKVF&#13;&#10;Nm8qNz0um4E9/QFWDysZ29k9frVejyzp1qLUoJmbXuxCarovYnbrXxaBvZhFsG4xps5f2Y6p4T6L&#13;&#10;+Vqw+7WrfVmv91ldN+fBP9tJiMjb7wzK5Q+pzgcAAAAAKCxLVf0OPNIoX/yCeVU/u5UQV+tALtrp&#13;&#10;1w2Mh6phP+cvgPJYrX9ZvZAqQ9bvr3I+ru2hRZ6VH1ftbKyt3TNe6Y0zPj4hQ8MjMjA4mI1JdGsh&#13;&#10;P62i34njxyay0SEAAAAAAECuItwHAAAAAAAKUjAUbk8E+rRPm9U1KCstk/b2NqmpqRGf996DPGtV&#13;&#10;jY9wn0kvhPtM+1qvcF/fwIxc+NmQfNw5Lldv88wVAAAAAABaVb+926vloR3VcvhQs1RW+nXXhHBf&#13;&#10;NhDuW5WRMmqtVfPr7e2Ph/yyUM1vUkS0Kn7Pnzh+rCvTzgAAAAAAAHIR4T4AAAAAAFBQgqHwkUSg&#13;&#10;7zm7825sbJCG+nrZWlFheMKHcF+6CPelnK+FXA73vX95VN6/Miw3e6akd2zGvgEAAAAAAAVMq+r3&#13;&#10;2L5G2bO7RnY9VGV5IQj3OUO4b1VGylpPI6NjMjw8KiOjI9no7pxWze/E8WMvZaMzAAAAAACAXEG4&#13;&#10;DwAAAAAAFIRgKKwF+k6JyB6r89Wq9DU01MeDff7i4pUdhPuyhHBfyvlayKVw3+TUvJy/MCjXPxmX&#13;&#10;q7fGZWY+6vxEAAAAAADAspotJbL3gW2ya2eNHD3SbLgwhPucIdy3KiNlvcfZuXnp6e2VwcEhiUQi&#13;&#10;mXbXrYX8ROT0iePHJrIzQwAAAAAAgPVDuA8AAAAAAGxYwVB4ayLQp30qrc6zuqpK6uvrpKGu7t4X&#13;&#10;NmG+It0DPSrjc1HOg4HGzlwdnOKn9aWuPBUtrgTeDHk8Q1jOfEtltcZlDL8lh+6Swn+G0KD5tpuA&#13;&#10;oXpG2VyRyyTc5yRl2DcwIxd+NiQfXP9UbvRPpzlLAAAAAABgZd/2Knlkd53s21MngZZNaV8rV+E+&#13;&#10;Y2PnfavrXYZgoH6foSfLTTf0c1LnoL6ISaXfm80XYXk85uuGayUXg4BLUxocGpK+vn6ZvnMn08En&#13;&#10;RUSr4vf8iePHujLtDAAAAAAAYL0Q7gMAAAAAABtOMBTemwj0PWd1bj6fT2pra6SjvT25Sp8Q7ssW&#13;&#10;wn1JX6T4KXOrEe57/8qYXLoyIldvfiZj0/NZnC0AAAAAALATqCmXx/Y1yJ7dtbLroSpX14tw3wrC&#13;&#10;fWsykvMjlUPvfP55POQ3MDiYjYmc06r5nTh+7KVsdAYAAAAAALCWCPcBAAAAAIANIxgKnxQR7XPY&#13;&#10;6pzKSsukvb1VarZtE5/Xm/ogwn1ZQbgv6YsUP2UuG+G+yekFOf+3g3L99oRcvTUuM/PRLM4QAAAA&#13;&#10;AACkq2ZLiex9YJvs2lkjR4802/ZCuG8F4b41Gcn5kSaHRqJR6e3rk8HBIZmdnc10Qt1ayE9ETp84&#13;&#10;fmwi084AAAAAAADWAuE+AAAAAACQ14Kh8NZElT4t1NdmdS51tbXS3NwkWysq7E+ZcF9WEO5L+iLF&#13;&#10;T5lLN9zXN/C5XLg4JB93TsjV2zzrBAAAAABAriv3e2Xv9mp5aEe1HD7UJJWVfsOMCfetINy3JiM5&#13;&#10;P9LBoaNjY9LXPyDj4+OZTUtkUgv4Jar5dWXaGQAAAAAAwGoi3AcAAAAAAPJSMBRuF5HnReQZEak0&#13;&#10;OwefzydNjY3SGmiRkpJix6dqFd4Tm2eOjE3VB5acP+CzaiE9teM0l4jUoJxhf8widGfTV/KylV3o&#13;&#10;zmqOUWU7eX/MRTCwSB/Qs7lmltdGnb/FbvW5OtvlPItxr9+YlJ9dGpYPbnwqvWN3bToCAAAAAAC5&#13;&#10;bGdzhezbVSOHHm2WQMsmk5k6XwRyG/ZLPtTwZizTntVeDU2tR3J8sF3Q0ZLhjVUuZpjBi72yGTJ0&#13;&#10;KrNnx7L33Jl+GrNzc9LV1S0jo6MSiUQy7frlRMjvbKYdAQAAAAAArAbCfQAAAAAAIK8EQ+EjiVDf&#13;&#10;Yat5b9myRQItzdJQX5fW6RHuc4Zwn9W4uRHuO/vOoPzy5rhcvfmZjE3P2zQGAAAAAAD5KFBTLvse&#13;&#10;rJFHv9Aoux6q0p0B4b60EO5z2jqL89D/fG8jEo3J0NCQ9Pb1yezsbKZDXE2E/E5n2hEAAAAAAEA2&#13;&#10;Ee4DAAAAAAB5IRgKn0yE+tqs5tvY2CCN9fVSWVmR0QM8hPucIdxnNe76hPsmp+bkygdj8ncfjsrV&#13;&#10;W+MyMx+1bgAAAAAAADaUmi0lsveBbfLFX22UA/vrlVMj3OcI4T6nrbM4D/3Pxn5Hxz6V/oEBGR8f&#13;&#10;z3SoSS3klwj6TWTaGQAAAAAAQKYI9wEAAAAAgJwVDIW3isipxKfSbJ4+n08CLS3xYJ+/pHj5e8J9&#13;&#10;Ljom3GfSNnk7V8N9k1Pzcv7CoFz+aFSu3uaZJAAAAAAAcE+53yt7t1fL/r0NcvRIC+E+pwj3OW2d&#13;&#10;xXnofzbvd25+Xrq6umVkdFQikUimw76ovVDuxPFjXZl2BAAAAAAAkC7CfQAAAAAAIOcEQ+H2RJW+&#13;&#10;56zmVlZaJh3trVJfX7f8neVDO+rDMoaA28oXdg8zZfJskD7ct1aP66jztQq02abW9IfGbEJ3aijP&#13;&#10;RdhPkoJ0duE+q7CfdZBOf7DtqeuPNQQODQfbdGbV1mrnve2+gRm58LMh+eD6p3Kjf9rxWAAAAAAA&#13;&#10;oHDt214lj+yuk8OHmqSy0m95HdR1Nv1aiJsQmnXwTyzDf3ZrcJbzsGub7gKf3ZKPRRBQXU9S51/k&#13;&#10;cR6KXC2r9yyZ835jFmuISyLRmAwNDUlvX5/Mzs5mOrlziZDf2Uw7AgAAAAAAcItwHwAAAAAAyBnB&#13;&#10;UPhIItR32GpOdbW10tzcJFsrKowv6ybcl3pIwn3m4+RRuO9eoG9Q3r06LL1jdx33DwAAAAAAoLIL&#13;&#10;+hHuM0G4L92eHR/pJNynNzr2qfQPDMj4+Hj607unOxHyO51pRwAAAAAAAE4R7gMAAAAAAOsuGAqf&#13;&#10;TIT62szm4vP5pKmxUVpamsVfXLyyg3CfsyEJ95mPk+PhvusfT8hb5/vkZs+U9I7NOO4TAAAAAADA&#13;&#10;qUBNuTy2r0EOPdosgZZN8VaE+0wQ7ku3Z8dHug33Lfl8Zkb6+vplYHAwrfY6kyLygvY5cfzYRKad&#13;&#10;AQAAAAAAWCHcBwAAAAAA1kUwFN4qIqcSn0qzOZSVlkkg0CL1dXXi9XrF47Gerf6hHMPDPdkM6CV1&#13;&#10;lDypNXvQxuqbDNZ87NaLrPYbQnZq+E83RzVguBiLKcdazsL5pmXwT3moyvayWQQO1UOV83Hj+o1J&#13;&#10;eft8v1y9+ZmMTc+n3Q8AAAAAAIBbqYJ+7ulWyNQlOpu+ktf3DDvVLyz6sRnHRTDQVRDQzbKcRbdu&#13;&#10;uvGo65NZW/i0tnbPnVmtR6rbixKJxqSvr08Gh4ZkdnY208FfTFTz68q0IwAAAAAAgFQI9wEAAAAA&#13;&#10;gDUVDIXbE1X6nrEK9VVXVUlTU6PUbtsmi7qnXAj3rSDc53AzT8J9BPoAAAAAAECu0YJ++x6skUe/&#13;&#10;0Ci7HqpyMTvCfY4Q7nM6ksUc1O3kL4aGh6W3r1/u3LmT6SReTlTyO5tpRwAAAAAAAHqE+wAAAAAA&#13;&#10;wJoIhsJHElX6nrYar7GxQQLNzbKpvHz5O8J9qRHuc7iZw+G+s+8Myt99OCpXb43LzHzU9ngAAAAA&#13;&#10;AID1UrOlRPY+sE2O/lqrg6Af4T5HCPc5HcliDup26mMnJiZleGREBgYHM53M1UTI73SmHQEAAAAA&#13;&#10;AAjhPgAAAAAAsNqCofBJEdE+h82G8vl8EmhpkZbmJvF5vYb9hPtSI9zncDPHwn0E+gAAAAAAQL6z&#13;&#10;D/oR7nOEcJ/TkSzmoG5bz2lufl56+/pkcHBIIpFIJpPq1kJ+InL6xPFjE5l0BAAAAAAAChvhPgAA&#13;&#10;AAAAsCoSob7nRaTNrP+y0jJpb2+Vhrq6pO+LPM4fPimyCtatVphP6czyQSBbdmsz5n0vGgJubh5y&#13;&#10;UYJnSfk2u3CfeT9qYM+yHzXMZ2i6mOIns75cjLtoN27qOdiNaXXdtEDfZQJ9AAAAAABgA3JX0c/B&#13;&#10;WppV5k5d4LNY8LMbp8g8f2gzCctuXR2c2XLlSuvFIuu1MY/VwqiLF5ep3cRcrMm542atz25/6gMi&#13;&#10;0ZgMDQ3Fg36zs7OZTHZSF/LryqQjAAAAAABQmAj3AQAAAACArAmGwltF5FTiU2nWb3VVlbS1tcrW&#13;&#10;ioqU+wn3JQ1k0ZJw30pfuRfuI9AHAAAAAAAKjZOgH+G+NLuyaE24z2q/fV9Dw8MyNDwi4+Pjjsc1&#13;&#10;8aL2wjtCfgAAAAAAwA3CfQAAAAAAIGPBULg9UaXvGatQX2NDg7S3t0tpSbHlkIT7kgayaEm4b6Wv&#13;&#10;3Aj3EegDAAAAAAC4xyzoR7gvza4sWhPus9rvvK+JiUkZHhmRgcFBx21MvKxV8ztx/NjZTDsCAAAA&#13;&#10;AAAbH+E+AAAAAACQtmAovDdRpe85sz58Pp8EWpqlublZfF5v/Du7h1YI9yUNZNGScN9KX+sX7ns7&#13;&#10;HugbIdAHAAAAAABgQh/0e/ihauvLRLjPdd+E+6z2u5/j3Py89Pb1yeDgkEQiEdftdc4lQn4vZdIJ&#13;&#10;AAAAAADY2Aj3AQAAAAAA14Kh8JFEpb7DZm3LSsukvb1Vtm3bFg/1uQndGR68SQrSiem+VH2pPVvu&#13;&#10;zaBtuuyCdPqnU6zCb+p+Q3jPvFvjODZzSgrw2YQGXQX2Fs3Px3io4QRs9jvt1/q6Lbl+Y1JeO9NN&#13;&#10;oA8AAAAAAMAls4p+ThjXDc0bFXk85jvVY8X5GmNGL/oyLHtavNhLWcRyM67tmmPyJCzH0V/HbK6Q&#13;&#10;unlmzXAtLCaSzbBfJBqTPi3kNzQks7Ozjtul0K2tp584fux0Jp0AAAAAAICNiXAfAAAAAABwLBgK&#13;&#10;n0xU6ttj1qa6qkoaGxultmZb0veE+1Ij3Gd+cK6F+7RA39vv9MvPb30mY9Pz5p0AAAAAAADAkUBN&#13;&#10;uTy2r0EOPdosgZZNtk0I9zlDuC874+oNDQ9LZ1d3NkJ+pxPV/CYy6QgAAAAAAGwchPsAAAAAAICt&#13;&#10;RKhPq9TXZnZsY0ODNDTUS2VFRcr9hPtSI9xnfnAuhPsI9AEAAAAAAKwNJ0E/wn3OEO7LzripTExM&#13;&#10;SldPj4yPj2fSzaQW8CPkBwAAAAAAhHAfAAAAAAAwEwyFtyaq9GmfylSH+Xw+qa2tkY72dvEXFyfv&#13;&#10;tAjdWYX3JGWAT3+oXdvVCeFlwvJhGpu1maTdavjNItC2GLPp1yoYaEjsqXOKme0yPhxjFdgznI9x&#13;&#10;liaHGo80jGs+Rzv9AzNy4WdD8tZ7AwT6AAAAAAAA1sFS0O9rT7ZJZaXf4QTcvARMaWkbBLR4+Zh6&#13;&#10;ZLaCgTaHJq2TulwAcxP+KyoyvzYejzrJtVmbtX7ezfkLxNz1m2xufl66urplYHDQ+QCpvai9WO/E&#13;&#10;8WNdmXYEAAAAAADyE+E+AAAAAACQJBgKt4vISbtQX6ClWVqam8Xn9aa+gIT7lhHuM9nMoXDfUqDv&#13;&#10;wtVh6Ru766AFAAAAAAAA1sK+7VXyyO46OXyoySboR7jPKcJ96fSbmhbyGxwckt6+PolEIq7b67yY&#13;&#10;qOT3QSadAAAAAACA/EO4DwAAAAAAxCVCfc+LyHNmV6SstEza21ulvq4uvm35qAbhvmWE+0w21znc&#13;&#10;NzW1IOcvDMrfXhmWG/3T1gMAAAAAAABg3WlBvy9/sUWOHmlOMRXCfU4R7kunX2uRaEz6+vpkcGhI&#13;&#10;Zmdn0+5HRM4lKvmdzaQTAAAAAACQPwj3AQAAAABQ4IKh8N5ElT7TUF91VZU0NjZKbc22pO8J9zlD&#13;&#10;uM9kcx3CfUuBvsvXxuTq7QnrTgEAAAAAAJCTyv1e2bu9WvbvbdAF/Qj3OUW4L51+nRsaHpbOru5s&#13;&#10;hPy0Sn4vZWVSAAAAAAAgZxHuAwAAAACgQAVD4SOJSn2Hza5AXW2tNDc3SmVFRXzb+GiG7qEWj03I&#13;&#10;rsjiARibL5IfiFH3ZfGBEX1XGSyZGIJzhqCdPrRmF+4z36/2u2gRhjPMIBZTvzEd0zCDRYtxDPN1&#13;&#10;fiEN41oEAQ1tbcY5+86gXP5wVK7eGpeZ+ajjOQEAAAAAACC3aUG/g7vr5Oivtcquh6ocz9XNumLS&#13;&#10;sTbtbF5jpvSbflvLF6Ip1KW1rK2oKuOqa3RFSevHHmVf+jJ53i3dtum0Gx37VPoHBmR8fDytMRO6&#13;&#10;E5X8TmfSCQAAAAAAyF2E+wAAAAAAKDBOQn2NDQ3S3t4m/pLipO8J9zlDuM+ytalsh/uu35iU1850&#13;&#10;E+gDAAAAAAAoEDVbSuTgngZ58vE2CbRssjxpwn1ZQLjPkfHxiXjIb3RsLO0+CPkBAAAAALBxEe4D&#13;&#10;AAAAAKBABEPhkyJySkT2pDpjn88XD/W1tDQbQn1LCPc5Q7jPsrWpbIT7+gdm5MzZPrn44YiMTc87&#13;&#10;HhsAAAAAAAAbS6CmXB7b1yBfe7JNKiv9hnMj3JcFhPsctr23Fjs3Ny9d3T0yODSUdl8iMikiL2if&#13;&#10;E8ePTWTSEQAAAAAAyA2E+wAAAAAA2OASoT6tUl9bqjPVQn2BlmZpbmoSr9dr+WwK4T5nCPdZtjaV&#13;&#10;brhvcnpB3jjTIxeuDkvf2F3H4wEAAAAAAKAw7NteJY/srpPDh5qWg36E+7KAcJ/DtslrsVrIb2h4&#13;&#10;WHr7+iUSiaTbLSE/AAAAAAA2CMJ9AAAAAABsUHahvrLSMmlvb5WabdXi83pNLoLNwycefWDPJnRn&#13;&#10;GdBTOzZ84XBGbtmE2JJ2WoTsbJJ0hrCfPhxnCOiZ922cgXmIUB3TLmOnPmCSvM/8C8M4hkOtrpv6&#13;&#10;RfIc7FatXnu9Ry5fG5Ort3l2BQAAAAAAAPbK/V7Zu71a9u9tkKNHmk2PN764zPnFVUNs7rrRrYPa&#13;&#10;ZvvcTErZtOrcxaNkMWWBz36dVz8l8/Vk+7Bidp53s3qpmW1bV3NIvT4cicakv7+fkB8AAAAAAAWO&#13;&#10;cB8AAAAAABtIMBTeKiKnEp/KVGe2FOqrq62Nb3ssn5Mg3Leyk3Bfqi/WOtx36fKY/PTigFy9NS4z&#13;&#10;81HLsQEAAAAAAAAzNVtKZO8D2+Tor7XKroeqko4i3OcM4b70RkrVdnhkVDq7umV2dtZFvwYvai/8&#13;&#10;O3H8WBiwR3kAACAASURBVFcmnQAAAAAAgLVFuA8AAAAAgA3ASaivuqpK2loDUlFRkfQ94T6zLfVQ&#13;&#10;wn2pvliLcF//wIz86Cdd8vNbn8nY9LzleAAAAAAAAIBbgZpyeWxfgxx6tFkCLZsI9zlEuC+9kaza&#13;&#10;EvIDAAAAAKDwEO4DAAAAACCPZRLqW0K4z2xLPZRwX6ovVivcNzm9IG+c6ZULV4elb+yu5RgAAAAA&#13;&#10;AABAtuzbXiWP7K6Xp5/qWOmRcF9KhPvSG8lJ24mJKenu6ZHxiQkX4xgQ8gMAAAAAIA8Q7gMAAAAA&#13;&#10;IA85CfU1NtRLS3OzlJeXJ33vMYTubIJ2+n12Ab40+zUcm6UIn/HhDPMAmxie3VAfuLDo3S7MZwjw&#13;&#10;6cJxattF8wc9jIE9F4FDw36rfelfJ7tx7Po++86gnH9/UK7ezuihFQAAAAAAACAj5X6v7N1eLV85&#13;&#10;FJAD++t0XVlX9XOxDJoqded4ylZrqJbvXTP5xrQv3Qve3D5n5ubwpHVrm7XlxVV6GVy6L3+z683N&#13;&#10;dVOPzWLI74UTx499kEknAAAAAABgdRDuAwAAAAAgjwRD4XbtTbsi8pzZrLVQX3tbm5SUlKTcT7jP&#13;&#10;4njCfYl9axvuu35jUl470y1Xb43LzHzUsj8AAAAAAABgrdVsKZGDexrkycfbJNCyOXl0wn2mCPct&#13;&#10;Nc28IqAW8hseGZHBoSGX80hyLlHJ72wmnQAAAAAAgOwi3AcAAAAAQB6wC/X5fD5pbGiQluYm01Df&#13;&#10;EsJ9FscT7kvsW/1wX//AjFz42ZC89d6AjE3PW/YBAAAAAAAA5IqdzRVyaH+THD7UJJWVfsJ9Fgj3&#13;&#10;LTXNPNy3ZG5uXrq6ewj5AQAAAACwgRDuAwAAAAAghzkJ9QVamqW5qUm8Xu/y91ahO3Wf4dAiz/KP&#13;&#10;HuVxBkO/luE+j/ku81YZS86dWYfUjFk58yCd1RqKGt5TO1Z368NztuE+iyCgu3Cfi/MxNE2+jpms&#13;&#10;Jr36eo9cuTYmV29PZNALAAAAAAAAsL7K/V7Zu71avnIoIAf216WeiyFk5yZUZ76+ahwmeyuuHufv&#13;&#10;c7NcAxbXYUAXgT39uMrBhpfbZTQnXTvbA1yst4rNunVS29T9EvIDAAAAAGDjINwHAAAAAEAOSjfU&#13;&#10;t4Rw39IG4T6zOa1luO/6jUl57Uy3XL01LjPzUZetAQAAAAAAgNxWs6VEDu5pkCcfb5NAy6aVuRLu&#13;&#10;czEy4b7Uba1HjkRj0t/fL719/RKJRBz3qyDkBwAAAADAOiLcBwAAAABADrEL9ZWVlklLoFnqa2tT&#13;&#10;hvqWEO5b2iDcZzan1Q73TU0tyBtv9spb7w3I2PS8gxYAAAAAAABA/tvZXCGH9jfK4UNNUrnVn3Q+&#13;&#10;hPusEO5L3dbZfAn5AQAAAACQvwj3AQAAAACQA5yE+trbW6W+rja+bffXecJ9SxuE+8zmtFrhvrPv&#13;&#10;DMr59wfl6u0Ji6MAAAAAAACAja3c75W991fL1796n+x6qCp+roT7rBDuS93W3XwJ+QEAAAAAkH8I&#13;&#10;9wEAAAAAsI6chPra2lqlrq426RkFq/CeKM8zFHnUMJ9H2VYa65YK1LauqCFCNw+YKIcmrV/YrGUk&#13;&#10;BfQsQnWSIpQX0zWwucTKOEpwTu3X4tEPYzDQ2ZiJb5T95vuM47p4gMRmf//AjPzoJ11y8aNRmZmP&#13;&#10;Ou4XAAAAAAAAKAQ1W0rkiS+1yKFHmyXQsimtM3bzQrcUB5jvsvnG8v1uGaz5GqdofoBxXdRyUsqm&#13;&#10;mxfhmZ971MU6bpyrF7Ml7VVnabrfqp+lkN/g0LDMzs7aTtcEIT8AAAAAANYA4T4AAAAAANaBm1Df&#13;&#10;EsJ9yxuWTQn3pd5nHDezcN/U1IKcvzAof3OxX/rG7jruCwAAAAAAAChk+7ZXyZe/2CJHjzS7ugqE&#13;&#10;+xx2RrjPYHhkVDq7ugn5AQAAAACQowj3AQAAAACwhtIJ9S3Z6OG+Yp9PiktKxOMpip9fcXHx8r6l&#13;&#10;0F0sFpP5uTm5e9c8TEa4L/U+47jphfsuXR6Tn14ckKu3xqnSBwAAAAAAAKSp3O+Vg7vr5Jmn7ndU&#13;&#10;zY9wn8POCPeZIuQHAAAAAEBuItwHAAAAAMAasAv1VVdVSWtrQCoqKkwns9HCfSUlxfEAn/bxer3J&#13;&#10;U1g0D91pD0V8fudzmV+YTzks4b7U+4zjOg/3TU4tyBtv9spb7w3I2HTq6w4AAAAAAAAgPTubK+TQ&#13;&#10;/kY5fKhJKiv9Kfsg3OewM8J9tgj5AQAAAACQWwj3AQAAAACwityE+ow5OvWLlW2Px/pY/UMIhl7s&#13;&#10;AntJ4T7DQKbsnh/xeLzxQF9JSYkhzBdT1ieK1LCc/ufFRZn5fEbm5ueXvlCONX+4IaYE2gzj6q7W&#13;&#10;om04ziLcp7a1fJDD+ovk8zG0Nu9r0Xl4z9jTPWffGZTz7w/K1dsTrvoCAAAAAAAA4J5WzW/v9mr5&#13;&#10;+lfvk10PVVm2T1qOtVucVdvqj3fxIjl1y9274ZwfbLeGbfW4myEK5yacaHhhnXOunsBT14Bdhf2s&#13;&#10;uqWSHwAAAAAA+YhwHwAAAAAAqyCdSn0bMdynhfj8fr+UFBeLRxfos6zM5yDcNzk5tRLUI9yXen+a&#13;&#10;4b7+gRk5c7ZPLn44QpU+AAAAAAAAYJ0EasrlyccCptX8CPc5G4Vwnz1CfgAAAAAArC/CfQAAAAAA&#13;&#10;ZFE6ob4lGyXcpwX5iktKpNjnSwr0JQ2RQbhvdnZOZmZm9J0pxxLuS0zQdMxUXn29Ry5fG6NKHwAA&#13;&#10;AAAAAJBjDu6qla8cCsiB/XXLEyPc52wUwn3OEfIDAAAAAGB9EO4DAAAAACAL0gn1qQ8GeNSHKNQH&#13;&#10;CfSbRR6rQ5P6NjybUWQT2FtMSveZ9qunVegrLfVLSUmJeBKBwJgh36YLmykhO8P6hDLpSDR677jY&#13;&#10;okxPTyf3pU5fH7oT6xDhojoP016tg3WLsSyG+4xHOB/HJa1K349+0iUXPxqVmfloRn0BAAAAAAAA&#13;&#10;WF01W0rkiS+1yNeebEtZzc9MkYvwn6sXvmVwhHFN2zKFZ9FP8k7js3DmjQ1HWoxjWL+3O3vdbts1&#13;&#10;4EX9C94yWfO1eWGdw761kF9vX7/cuXMn3YkQ8gMAAAAAwAXCfQAAAAAAZCCTSn35Hu7zeD1SVloa&#13;&#10;r9SXqkLfaoT77tz5XKKRBevpE+6z9drrPfK3V4blRv90Wu0BAAAAAAAArK9U1fzMEO5LjXCf9ZQm&#13;&#10;Jielp6dXxicm0p0QIT8AAAAAABwg3AcAAAAAQBqCofBWEXkhnVDfknwM92lz9Pv98Sp93hSBPr1s&#13;&#10;h/vu3r0rC/MLllX7hHCfKar0AQAAAAAAABuPk2p+hPtSI9znaEqE/AAAAAAAWGWE+wAAAAAAcCER&#13;&#10;6juV+FSqLZ2E+pbkU7jPX1IsJSV+8ftLrNvqZDPcN33nTjzYZ+gn1fQJ9yWhSh8AAAAAAABQGMyq&#13;&#10;+RHuS41wn6MpLctCyO/FRMivK90OAAAAAADYiAj3AQAAAADgQLZCffrb/erDAEUeNcynBPiSd1qP&#13;&#10;Y/mwg93DGffWCjxer5SVlkpJcXH8Z7F7NEANzhm2V4J00WhyqE4N3UUjkeWfZ+fmloN9aj8px9H/&#13;&#10;bAgRqlO23q+nXtOkcS3mkGqOSftcBAydokofAAAAAAAAULicVPNb4ib4pwba3DW1WdPW9e2x7bco&#13;&#10;5Y+ph7UL/+n3qW1Nxky5qV4b5xfHJpJnumn/3J+bMJ/zY8cnJuXjGzdldnbWcRsFIT8AAAAAAHQI&#13;&#10;9wEAAAAAYCGblfokT8J9WnW+0tJS8fl8hn1rGe7Tvpqbn5OI9rO+Gh/hPlNU6QMAAAAAAACgZ1bN&#13;&#10;bwnhPv0+ta3JmCk3Cyfct3To8MiodHV3E/IDAAAAACBDhPsAAAAAADARDIWfz1aob0muhvs8Xk+8&#13;&#10;Sp/f77d86GCtwn2RhYjcvXtXYok2hPvMaVX6zpztk4sfjsjY9LzL1gAAAAAAAAAKgVk1P8J9+n1q&#13;&#10;W5MxU24WXrhvydDIiHR39xDyAwAAAAAgTYT7AAAAAABQBEPhk9qNZBFpU/elG+pbkmvhPi3MV1rq&#13;&#10;T1mlL5W1CPfFolH5/POZ5WCfEO5L6ew7g3L+/UG5envCYQsAAAAAAAAAha7c75W926vl61+9T3Y9&#13;&#10;VEW4L2mf2tZkzJSbhRvuW9oczizkNykiL2ifE8ePsegNAAAAACgohPsAAAAAAEhwFurbYvm0gPrQ&#13;&#10;geGGvu4A9ea+eqz6sIP1swDqTvO/73t9PssqfdbhOOsAn15MaavfVvuNJsJ7WrBvdm7W0FY/jlrl&#13;&#10;T+1Lv18fCrx3bmrb5G3rS+z8oQ/DfmWOyXNybmpqQX74406q9AEAAAAAAADIWKCmXJ58LCCHDzXp&#13;&#10;qvmp69YW3IT7bBR5Vl5KZ9dt8ovz7NJ9yqaurXF927wvu2fsjEvt+rCi9dp/tp7es1qHTnG08yNt&#13;&#10;zj3LlfwI+QEAAAAACg7hPgAAAABAwQuGws8kbhYbQn1lpWWyc+eORKhvSX6G+/wlJVJWXm5bpW+9&#13;&#10;wn0LkQWZn5uzHacQw32XLo/JTy8OyLvXxhwcDQAAAAAAAADOadX8Du6uk2eeul8CLZuT2hHuMztW&#13;&#10;7dd84EIL91HJDwAAAAAAdwj3AQAAAAAKVjAUPpKo1HdYvQZaqK+tLSB1dbUpLk/+hPuKijxSVlYq&#13;&#10;pX6/eLxeqw6Ulomf1yDcp/Vxd3ZWIpGIo3EKJdynVek7f2FQXjnXQ5U+AAAAAAAAAGtiZ3OFfPVw&#13;&#10;mxw90hIfjnCf2bFqv+YDF2q4b0mGIb9u7T7OiePHTqfTGAAAAACAfEC4DwAAAABQcNIP9S3J/XCf&#13;&#10;1+eVsrIy8fv9rp+vWMtwXywWlZm7c/F/Oh1no4f7+gdmJPTSLbl6a1xm5qMmrQAAAAAAAABg9dRs&#13;&#10;8cvBPfXy1cfbDNX8lhHu0/VrPnChh/uWaCG/Tz65nfSiPxcI+QEAAAAANizCfQAAAACAghEMhdtF&#13;&#10;5LR9qE8N3SUzhvJ0P3vUQJ5FgM/ioYLEF8nb+r/DF3kkFa1CX2mpX3w+30ozu1+wsjYQi1oF0dTQ&#13;&#10;3cqxUaXdgrIdi+qCaosxiUSisjA/H+/TcPN/UQ0VWu1T5+Ssn6Uzst5v3pcVtR/rYOY9r73eI397&#13;&#10;ZVhu9E87HgcAAAAAAAAAVtvBXbXylUMBObC/ztVIScuiThZJTQ41rJ1L6vVxSfECPuNCvNW4zsN9&#13;&#10;6rZVW+M45vNPcbDzY21DeG6eE7R62Z3zsJ96ZDQalf7+funrH8gk5HfyxPFjZ9NpDAAAAABALiLc&#13;&#10;BwAAAADY8BKhPq1S33Pquaau1Jdf4T6tXVlZqZSWlIjH6xVVLob75mdnJRJduXFfqOE+rUrfmbN9&#13;&#10;cvHDERmbnnfcPwAAAAAAAACstUBNuTz5WEAOH2qSykq/7eiE+8zGKdxw35IshPzOJSr5EfIDAAAA&#13;&#10;AOQ9wn0AAAAAgA0rGApvFZEXUoX6vD6ftLY0S1NTo3gNgbj8CPd5PR4pKy8Tf0mJ9UMHpntS9LvK&#13;&#10;4T5tHWJubja5il8BhvsuXR6Tn14ckHevjTnuEwAAAAAAAAByQbnfKwd318kzT90vgZZNpjMi3Gc2&#13;&#10;DuG+JZHIvZBf/0BGIb9TJ44f+yCdxgAAAAAA5ALCfQAAAACADScR6juV+FTqz88s1KcP3XlsbpYX&#13;&#10;eZJvvOtv2hufG1DDfpYdJ28aurr3jc/nk7KyMvEV+8zH1bEKv937Ijm0Fo3pg3dFyj4lsKfbXlT3&#13;&#10;KQG+2dk5mY8sJI41TCK5rTpnw/G6fRahO/dhvkXTndlYQXnt9R75m4v90jd2Nwu9AQAAAAAAAMD6&#13;&#10;2tlcIV893CZHjzRbzsO4hu08dGdo6TEPx9mNkxz+sxlU/64+ZXHf3TN31i8UTH6pnvULBJWdLuZg&#13;&#10;Hf7L7BlC5/2aDROJxqS7u1v6+vvTncSLiUp+Xel2AAAAAADAeiHcBwAAAADYUIKh8PNuQn1Lcj3c&#13;&#10;p43h9/ultLRUPF7jgwu5HO6Lxav1zcmC7q27hRTu6x+YkR/9pEsufjQqM/NRBy0AAAAAAAAAIL/U&#13;&#10;bCmRJ77UIl97sk0qK/2GuRPuMx+VcN9KL9q9hO7uHhkaHk53Mi8mKvlNpNsBAAAAAABrjXAfAAAA&#13;&#10;AGBDCIbCJ7W3sopIm3o+jQ31ct99HSlDfUtyNdyn9V1a6pdSv1+KLOdvbj3DfZFoVOZm5+IPJ+gD&#13;&#10;e4UQ7rt0eUxeP9sjV2/zDAEAAADyX0f9FukcnuY3CQAAAEvlfq/s3V4t33z2QQm0bFo+lHCf+aiE&#13;&#10;+4y9ZBjymxSRF7QPIT8AAAAAQD4g3AcAAAAAyGvBUPiIiJw2C/W1tbZKSUmx7U3uXAv3eT0eKSsv&#13;&#10;E39JiaPGuRbu08acmbkr0ehKtb5CCPdNTS3I+QuD8sq5HhmbnnfQAgAAoLBpgbFv/+Zeeedip1y6&#13;&#10;PiR3ZiOFfklywsOt1VJbXS7b27fJF78QkP2PNMan9Vsn/zMBPwAAADi2s7lCvnq4TY4eaSbcZzEq&#13;&#10;4T7zXrSQ340bN2V8Iq2M3mQi4Pd8Oo0BAAAAAFgrhPsAAAAAAHkpEerTbsgeVudfW1Mr993XLn5/&#13;&#10;iempqQG+oiKLhwGU++Mej0UFPTcPIBgOLpJin0/KN5WLz+ezbBuLqTfEzQNulnfLUwT2IhFdIM8i&#13;&#10;zCfKjflYIhQYjUZlfn4hxbHm83WzPGHf1uJBAnVOzoe11D8wIz/6SZdc/GhUZuajGfQEAABQWEL/&#13;&#10;9lnZsb0qfs6fjc/KK69+LO9e6pZr3Z8S9MsyLbCn2v1AXfybzZv98uCOWmlt27r8+0jlj//0HQmd&#13;&#10;uZ731wIAAABrq2ZLiTzxpYA89WSbVFb67ce2XWfXvXCvyHqV13rt3zp053JSyUd7LI5fVDfNz8H4&#13;&#10;QkHz83F1g8JmUd7NM4VF6kv1XPTjNOw3MTEpvb296Yb8urX7SSeOHzudTmMAAAAAAFYb4T4AAAAA&#13;&#10;QF4JhsLt2ptWReRpdd7VVVUSCASkYsvm+LbVzfNcC/f5/X4pKysTr9e8b71cDPdpob6FhQWJRO+F&#13;&#10;2wxBug0Y7rt0eUxeP9sjV2+n9UABAABAQdOq9v3g9D80vQQ3PxmXnu57/5116Urf8vfDY3dk9LOZ&#13;&#10;pGNHJ2dkZHLW0eXUxi33F6d16TeVFUtHwDz8ZueB+2ulYouDh5lTqNxaulxBb71sxHDf5lKftNVV&#13;&#10;LG/PzC1QnRAAAGCVlPu9snd7tXzr2Qcl0LLZfBDCfeajFmi4b0kWQn4nTxw/djadxgAAAAAArBbC&#13;&#10;fQAAAACAvJAI9WmV+p5T56uG+pbkerjP4/HEQ32lpf54n8ZKfuZyLdynBfrmZmeTb9pv4HDfa6/3&#13;&#10;yCvnemRsej7NHgAAAPBfP7NHfu93DxT8dcgnGzHcp68eqXrzrc74N9dvjsqdO3PS2Tsun99dkO6R&#13;&#10;KSpLAgAAZGhnc4V89XCbPHGkxdgR4T7zUQs83LdkeGREurt7ZHbW2UteFOcSlfwI+QEAAAAAcgLh&#13;&#10;PgAAAABATguGwltF5FTiU6mfa1lpmXR0tMu26tQPYuZquE8bq7S0VMrKSpMeHsjHcF9scVHm5+bi&#13;&#10;VftiyjgbLdzXPzAjZ872yVuXBmVmPuqiJQAAAFL5kz94Qo4+3sG1ySMbMdz3nW8dkOe+vSettpcu&#13;&#10;D8rkxKwh/PdRz2dZnycAAMBGVbPFL08/3iFHDjVJZWWiyjXhPvNRCfclyTDk92Ii5NeVTmMAAAAA&#13;&#10;ALKFcB8AAAAAIGcFQ+FTiWp9hlBfW1tA6mprLKeuv2mvVclL2qfcWPfob5Hb3dC3vD+uhgZXtj1e&#13;&#10;j5SXlcWr9aVm/Xf0mEV+T22rD7Gp4T01hBeLJgfV9G0jyr6objsWi8rs3TmTGaR4IEE3rrocYVif&#13;&#10;UIOCVlsx48hmc7KTapnk+o1Jee3Nbrl4bcxlbwAAALBy+Se/w/XJMxsx3Kc5sLNeOgJVsnmzXx7c&#13;&#10;UZu10OlS5b8ll670JW0vhQGXUBEQAAAUsnK/Vw7urpNnnrpfAi2bLK+EmxfluWmrBgH1hxpbZTAH&#13;&#10;i+BfkdJvzOrFfnYzUoOAVtfNxTOE9s8bpvc8ovpSQze6e3qkr38g6eWFLmghv1Mnjh+bSHsCAAAA&#13;&#10;AABkgHAfAAAAACDnBEPhk4lQX5t+bl6fT1qbmyUQaHY05VwJ93m9XiktK42H+qxv9+dHuE9bS1iY&#13;&#10;X5BoLJoUrNto4b7X3uiRC5eH5cbAtMteAAAAYOfh1mr5qz/7La5Tntmo4b5UOuq3yK7ttfLb33xE&#13;&#10;dmxPXS1+NX02PitXrgzGR9AqA1683EtFQAAAUDAO7qqVrxwKyIH9dSlPmXCfWVvDQMr2xg33LSbu&#13;&#10;X/T396cb8psUkRe0DyE/AAAAAMBaI9wHAAAAAMgZwVD4SCLUd1g/Jy3UF2hukqbGRvH5vI6nu97h&#13;&#10;Pp/PJ5s2bRJfsc9Z0zwI983PzcnCwsLyaBst3Dc5uSBvvNUrb783IGPT8y5bAwAAwKmnDt4nf/SH&#13;&#10;R7leeaaQwn16Whj1O797UPY/0riu8/itk/9ZOod5+QgAACgcgZpyefKxgHzjqeTKyoT7zNoaBlK2&#13;&#10;N3a4b4kW8vvkk9syNDycTleTiSp+p9OeDAAAAAAALhHuAwAAAACsu2Ao3C4ip9VQn6axoV7u6+gQ&#13;&#10;rzdxE1of2FPuQ6s3vfU3yA035ZVxrG6mq9S+VFqFvtJSfzzcp9L/LdwQSlNu0qt/Y9c/dLCoBPYM&#13;&#10;FfYiK9sxm3DfoigPB+j2z89HEl8txt90q1XrSz50MWW7FJvJYT+bYw0BvuQLZ3GkNbN1kP6BGQm9&#13;&#10;fEt+fmtCZuajzjsEAABAWr7zrQPy3Lf3cPHyTKGG+5as55/bH758Xb57+l25M+u6AgkAAEDeq9lS&#13;&#10;Igf3NMizT2+Xykq/zfv33Kz1qzcZrEJ39t/oedwEEB2+UNDIZnXc8nzSDyeqMnv+0PylgG7GSbVn&#13;&#10;bm5Ourt70g35dYvIyRPHj51NpzEAAAAAAG4YnzIEAAAAAGCNJEJ9WqW+59QRtVBfa2ur+EuK8+bX&#13;&#10;oYX6ystKxeN1Xl0wH2hvuY1EFjbUOS25dOVTeeNsj1y9PZEbEwIAACgQBx9tLdhf9Ztvda7ZWEcf&#13;&#10;73BwFJz63v/7nlRs8ctvPv1g1q/ZzU/G5b+cuSkf/nJIPr977+9fo5MzMjI5K3WVpfF/AgAAFKqx&#13;&#10;6Xn50fkeOfN+v+zdXi3fevZBCbRs4s8DLGn3bB54YIfU1dVJb2+vjE+4ug/QJiJvB0Phc9p9LEJ+&#13;&#10;AAAAAIDVROU+AAAAAMCaC4bCW0XkVOJTqR+/uqpKAoGAVGzZHN82vFg2xyr3aW/2LSkpkTIt1Ofx&#13;&#10;GN/0q8inyn3RaEzuzs4mjaXOKV8r9732Rq+cudgvfWN3XbQGAABANmwu9clPf/iPs9LXZ+OzcuXK&#13;&#10;YMp9fQNTMjQ8Zdm+s3d8OUhlpntkKqla2sOt1fJXf/Zbac/5kV//i7TbZkKbt2b3A3XSUF8RD1ju&#13;&#10;2F7lqsdCr9wniT+/L/3lCamuKs1an3/4R2/KqxduZ60/AACAQrBve5V87WiHfHF/XfLZUrlP17Sw&#13;&#10;K/epJiYm5XZnp9y5cyedib6YCPl1pdMYAAAAAAArVO4DAAAAAKypYCh8UkReUEN9ZaVl8TeoLoX6&#13;&#10;cp1207+01C+lfr8UeTwb7g/R/Nx8vGKfGiLMZ1NTC/LDH9+Wix+Oxt/0DAAAgPXRVlfhalyt0t2l&#13;&#10;K30yPHZHRj+bWa5mBnc+6vksfvzSP7UqdFpFuF0dNfLlL3U4qkan/Q4KnRb0fOXVj+W5b+/JypX4&#13;&#10;H//nn8jZD/oK5qpqIVMtYLrkzsy8dPXdq6Cy9GcTAADAiSufjMc/rf9fuTz5WEC+8RRVq2Ft69ZK&#13;&#10;eWTfXhkeGZHu7h6ZnXX198rntE8wFP7n2j2uE8ePuSoDCAAAAACAFSr3AQAAAADWRDAUPiIip7Vn&#13;&#10;efXjaaG+1taA1NXWxLfVoJz67lj9226LvOqxSuU+/c8uKvNJkXlYTwv1lWUQ6ksudKdUoLP5O/r8&#13;&#10;/ILuWOu2+v1q5T61yl9EX+UvGpNIZKUqyaL6vluLinuujjXsM9QEFKfsrlv/wIy88nq3XPxoVGbm&#13;&#10;o477BQAAwOo4/sSD8s9+/8uWfb/4n67Ku5e65b2Ph3Put5CvlfvsaEG/E7/x9yxDa//od39AAEtE&#13;&#10;Duysl//wwjcy7kf7c66FLAvJmb/+R7ZVDy9dHpTJiVm5fnNU7tyZW66wqVbRBAAA0KvZUiIH9zTI&#13;&#10;s09vl8pK//IeQ4W6NAvWGYrgGe4jmN+fUBlvV1gcrQ68aPFCPot7G4nGNvstxtXvcnER3T2baH2s&#13;&#10;2lWmlfx6enqkr38g6Z6IQ5OJKn4vuG0IAAAAAEAqVO4DAAAAAKyqYCi8N1Gp77B+HK/PJ4HmJgm0&#13;&#10;tOTFL8Dr8YjfX7JhK/UtxhYlGottqEp9l658Kj+92C8Xr32aA7MBAADAkgfurzW9FlqVvj/58/NU&#13;&#10;5lsH2jXXgmZn3rkl3/vXT9kGsArZ6MRMVs4++OOfF9xV/N//j7fl3/yrX7c8Zv8jjfF/Hn08dfWd&#13;&#10;pfCfVtFT84sbIzIztyCdw9OrMGMAAJAvxqbn5Ufne+TM+/1ycHedPPPU/RJo2cTvD6ZaW1ulublZ&#13;&#10;+vv73Yb8KkXku8FQ+JSInDpx/NhLXGUAAAAAQCao3AcAAAAAWBXBULhde3OpiDyn9t/e1ipNjY3i&#13;&#10;9XoNQ+da5T5PkUfKN5WJv6TEeXsLuVi5b35uXqLRmK7tSl/5WLnv3Pkh+Zt3+uTGAA92AgAA5KLQ&#13;&#10;v31WdmyvMszsj//0HQmduZ7zv7ONWrlPb3OpT77/fz5j+D1RuW/F5Z/8Tkbtf/jydfmj//BOdieV&#13;&#10;J7Q/X211FVJbXS71NZtl/74W2bevMauB0s/GZ+XKlcGk75YqAS7RQoFLRidnCBUDALABHdxVK185&#13;&#10;FJAv7q9fOTkq9zlTAJX79P3Mzc1JT0+vDA2nVT3+XKKS39l0GgMAAAAAQLgPAAAAAJBVwVB4q/am&#13;&#10;2RtV1gAAIABJREFU0sSnUt93Y0N9/E2oJcXFpkPmSrgvHuorL70X6rO4ie1WLoX7otGoLCxE4lX7&#13;&#10;zPrKp3Dfa2/0yo/P9cTf0AwAAIDcpIV6fvrDf2yY27/7s/fk+y9dzYvfWiGE+zQd9VvkB6f/YdJ3&#13;&#10;hPtWZBru+8M/elNevXA7u5PKcwd21suj+9vk60/tXNfKkVplwDffvpUXYWMAAODMzuYK+erhNnni&#13;&#10;SAvhPqcKLNy3RAv53bx5S8YnJlz0sOzFRMivK53GAAAAAIDC5eN3DwAAAADIlmAofDJRra9N32V1&#13;&#10;VZXcd1+HlJeXxbf1N37V+8OGgJ5yl7tIH+6zuYFsGegzuTHt9Xjj8/T7/WldFWNoLXl/LLZSNS8a&#13;&#10;swn3WQX2lH0xpRqfWSU+TSQSiX9iiVCfVSjPOCXzBwfsbtIv6s7XEOUzNHV2631qakFeerVT3ro0&#13;&#10;JDPzUQctAAAAsJ60al2qN9/qzJtgXyHpHJ6WF//TVXnu23sK/VKsimufjG7As8rMex8Pxz/f/8Fl&#13;&#10;Of5fPSy/97sH1mUe+x9pjH+0yn6EWQEA2Bg+7p+Sj//6Q/nrVz6Wpx/vkG/8Rkf8vGxDakkvwrMO&#13;&#10;2RUp9xwWLfbFFtVxV4423NYwLJUXpfzR5GDTtsZhrO5PqOeWfKx6flb7rO8j2NzzKTIfN6a8xNCq&#13;&#10;J6sZaPeGdu9+WCYnp+R2Z6fcuXPHck6K57RPMBT+5yLywonjx9JKCAIAAAAACg/hPgAAAABAxoKh&#13;&#10;8BHtRqWIJD31WVZaJjt37pCKii05f5G9Xq+Ult4L9bkp8pdvFubnZSESyfvz6B+YkdDLt+TntyYI&#13;&#10;9QEAkGO0al/l/mLZVFYsHYGq+OSGx+7I2Q/6+FVBdj9QZ7gI//f/8zMuTI5691I34b5VooUnkdqd&#13;&#10;2Ug88PtJ16fyb/7Vr6/ZVfpsfFauXBmUffsa5S/+8n2CfQAAbEBj0/Py/Zc/luDrt+SJLzTLsWfu&#13;&#10;l8rK9F70h42tsrJC9u3dIyOjo9Ld3SOzs7Nuzvd/E5FTwVD41Injx07zRwUAAAAAYIdwHwAAAAAg&#13;&#10;bcFQuD0R6nta34fX55Md2++TurranL+4xT5fPNRXXFKSA7NZPdFIRBYiCykq5OWX6zem5LU3u+Ti&#13;&#10;tU83xi8GAIBVUFdZKrWV5fGO9UGqzZv98uCO1P99dvTxDtOJ3PxkXHq6zV82X7m1NF7hyM4f/tGb&#13;&#10;8uqF2/zKC9wD9yf/Gfx3f/YeIaccplVRg9Hm0sxusWrVKmFPC4X/8Z++I//s97+c9aulVaXUwqtd&#13;&#10;Q5MyMunqQW0AALABzMxF5Ufne+TM+/1ycHed/OZv3C+Bls38amFQV1sb//T29kpf/4BEnL88sVJE&#13;&#10;/mMwFH5eRE6eOH7sLFcXAAAAAGCGcB8AAAAAwLVgKLxVRLQbkt/Rt9VCfa3NzdLU3BSvhLdErYRX&#13;&#10;VOTR/azskyLlWGXbVVk93bFKPyU+n5RvKhefz/6vxlE1EReLmR67qBwbVY6NRVe2Y7HkinOLyrFq&#13;&#10;X/qtaDS57cLCQvK40Xs3mGOLxmMXY9YJP/246hySZ5Hc16LY9Wvej51LVz6Vl17vlBsDPPgNAIAk&#13;&#10;quPVbi2PV8bTwlIVW/zxSkPVVaVZvz47tlfFP5naXL6xX6YAZwKByuXjtCpZodc/yrsrNzo5kwOz&#13;&#10;WDtawDcb/w7YSNrqKjI6m6npuUK/hI6FzlyXf/DM7qz9GdT+vfOd/+lVqvIBAIA4LeR35u8G45+D&#13;&#10;u2rlm88+KIGWTSkvTpG6pK3cqjCupSftVdp6kjd1P8cW1XsgyW31tzqKDMdaz1Hf16J6L0bZTl7v&#13;&#10;tz55w7nr52hzz8eyHwPza+PxqHOy6MYwX/s5BQIBaWpqkp4eLeTXbzPPJG0i8nYwFD6XCPl1uWkM&#13;&#10;AAAAACgMhPsAAAAAAK4EQ+FTiWBfpb5dY0O93NfRIV6vx3BjOpfcC/WVic9XvOF/8dFoLO8r9b32&#13;&#10;Rq/8+FyPjE3P58BsAABYHw+3Vkt7y1a5v6NGHt5V56hKXi6KV2w7c50/RQVO/+f3L/7yfbkz67jq&#13;&#10;Qc4otCpfWuVOwn3ZdePW6EY6nVX3X87clB3bD2Q8jBbs+53/4SWqhQIAgJQuXBuVC/9iVHY2V8iz&#13;&#10;T90vB/bXcaGQRHupZUdHuzQ1NUpnZ5eMjo25uUCHRaQzGAp/T7vHduL4sQmuLgAAAABgCeE+AAAA&#13;&#10;AIAjwVD4iIicTrxldFl1VZXs2LFd/CW5XYllJdS38f8qrFUHjETMqwvmuqmpBTn/7hChPgBAQaqr&#13;&#10;LJVdHTWy5+GmvA7ypaJVF0Rh0ypOLtFCNq+ev1XolwQFqrN3nF+9Cxcv98rvSebhPi1QTLAPAADY&#13;&#10;+bh/Sv7ln1+Wna9WyKH9jfKNpzq4Zkji9/vlwQd3SuNko/T29sr4hKuc3ne0Cn7BUFgL+L3AlQUA&#13;&#10;AAAACOE+AAAAAICdYCjcngj1HdYfWlZaKg88sEMqtmzO6WuohfnKy8ukpGTjV+qLxRYlGovKYiw/&#13;&#10;y/Vpob6XXu2Uty4Nycx8NAdmBADA6tOH+Q4+2kp1LGxo5f6V/yZ/5dWP87JqXyG6dKVPjj5+74Hm&#13;&#10;mbmFQr8cWfH5Xa6jG6OTMxn3QaAYAAC4pYX8tM/Lb3XK0493yNNP3cc1RJLKygqprHxYRkZHpbu7&#13;&#10;R2ZnHVd5rxSR7wZD4VNa0O/E8WNnubIAAAAAUNgI9wEAAAAAUgqGwltF5PnEW0SXeX0+2bH9Pqmr&#13;&#10;q01qVmSRJysq8iRte4qKdPuK1IOtNtWelWNXtot9PikrL4v/M06Z36L6hX6fEo5bXFSPNd8fU47V&#13;&#10;quglbceiKX+WRDgvaVvpK7IQSdlWm28kGkmah3HO+vnGlG11v1U/6rmbDpNq5JTf9g/MyCuvd8vF&#13;&#10;j0YJ9QEACoJWvezArzTL0a/cv6Eq8wF2ukem4gEbTfDHPy/Y66X9OyCfqof94sZI/J+XLg9S9Sxh&#13;&#10;9wN1GbXX/rcA50YmHT8kbYpAMQAASNfY9Lx8/+WP5eW3uuSxPfXy7NP3S2Wl32y5e4Xu9oW6jl4k&#13;&#10;MeWLlYPVbtVbJIuL+mOTj/YYDra4waLe1FFvxlicn9X9B0Nbq5tH8fOzvAlkw7yt4XR0c1bvSxmv&#13;&#10;sW7O1jep4urr6uKfnp4e6esfkEjE8X93tonI28FQ+Fwi5NfltCEAAAAAYGMh3AcAAAAAMEi8LfT5&#13;&#10;xNtD47RQX2tzszQ1NYrX68nZi6aF+UrLyqS42JfRLeF8EYnGJBaNWt9pz1FaqC/08i25eO3TAvhN&#13;&#10;AQAKnRbmefzR++TJJ3YUbHW+eOWvP8mBiWDdaMGaJ775VwX/C9BXMMwHH/V8Jo/8+l/k1ZxzHSGz&#13;&#10;tXf1o4FCO2UAAJBlY9Nz8vL5Hvmb9/vl73+heSXkByS0trZKc3OTfPJJpwwND7u5LIdFpDMYCn9P&#13;&#10;uzd34vixCa4pAAAAABQWwn0AAAAAgGXBUPiIiJxOvC10WWNDvbS1tkpJSe4+hOrz+aS8vDwe6isE&#13;&#10;0WhMotH8rHJ36cqn8sbZbrl6ezIHZgMAwOqpqyyVLzzcJL/9zUcKNtAHAEimVUDE2rvWOcZVBwAA&#13;&#10;WTEzF42H/LTPwV218q1nH5RAy2YuLuK8Xq888MD90tYWkBs3bsn4hKuc3ne0Cn7BUFgL+L3AFQUA&#13;&#10;AACAwkG4DwAAAACghfraE6G+w/qrUV1VJYFAi1Rs2SxFRblZB+9eqE+r1Jdf1S/SpQX6tE8sFsu7&#13;&#10;uWuhvpde75QbA9M5MBsAAFbPw63V8g++9rD85tMPrtoYNz8Zl57uCekbmJKh4an4d5294/L53QXD&#13;&#10;sVrVLW1OqtrqcqmvufcA4v59LVK5tVT2P9LInwwAsKH9OzNdkxOzXN419tn4rIxMct3d2lzqk7a6&#13;&#10;ChmdnOH6AQBg4sK1UbnwL0YJ+cHA7/fLr/zKwzIxMSk3bt6S2VnH/z1VKSLfDYbCp7Sg34njx85y&#13;&#10;dQEAAABg4yPcBwAAAAAFLBgKbxWR5xNvA11WVlomHR3tUrNtpcJMUZHH8kJ5PCvhvyJPchBQbasP&#13;&#10;CtpmBk3GLfb5ZNOm8ni4z9Ti4vKeReWY2KLyjX5zMTk4pwbpIpFIclNdX4Zjlep6Md12TNkXjSXP&#13;&#10;aVE3D21XLBpZHsswfWXO+v2L6sGqRfOgoF1T45U1eu2NXrlweZhQHwBgwzuyt0X+u//mS1mt0qdV&#13;&#10;ePro2kg8wPeLGyMyM7cgncPu/z9VC/gZ6L4Lnbm+/HNH/RZpa6yUPQ83ycO76rIa+NNChinnAgAF&#13;&#10;Ymp6jl+1S1rILBNXrlAt0S2t+vBf//tjUl1VGm+pBSS163jpSl/8ZQJdQ5ME/gAA0FkK+e3dXiVP&#13;&#10;He2QA/vrk5bO1fsgxvX9Rd2xyn0C9UJb3KuJ2S/XL1N7MdwLsLh5o87Ritqv4VpY3GMwzEA5d9t7&#13;&#10;H0njmp+P2k/SsTZjGPcWJe3durVSDnzhV2V4ZFQ++eS24f6ShTYReTsYCp9LhPy6nDYEAAAAAOQf&#13;&#10;wn0AAAAAUKCCofBJEXkh8RbQOK/PJ4HmJgm0tNiH7taJFuorK9Mq9flytppgtkWjsfjNZTc3qnOB&#13;&#10;Fur78bkeGZuez6t5AwDghhY4OPxIq/z2Nx/JONSnVeO78G6P3Oock66+iXULwWnhQe1z9oO++Lb2&#13;&#10;gP+ujhr58pc6VrUaIQAUghu3Rvk9u6RVj8uEVuUWmdFCfkcf74h/lmj/3fKLXwzL5Z/3y7VPRtN6&#13;&#10;+QAAABvNB5+Mxz87X62QZ5+6/17IDxCR+rpa2VZdJQMDg9LV3ePmkhzWlmqCofD3tJd1njh+bILr&#13;&#10;CQAAAAAbD+E+AAAAACgwwVD4SCLUt0d/5g31dXJfR4d4vd6cvCD3Qn2lUlxcnAOzWRtadcFY1Lyq&#13;&#10;Xq4i1AcAKBRapb7/5Z9+ZbmqjVtaFZxXXv1Yrn40INc6x3K2Ao42r5EP+uJhv++eflf2P9gg3zy2&#13;&#10;N62Kfu0tW6ncByDv6QNOyH1a9Vu4o/1//zP/JBh/gcGRx+5L+Wdee6mB9tEH/998qzNe3U+rNsz/&#13;&#10;3wMACtnH/VPyL//8cjzkd2h/kzz9G/z3IyR+/y0QaJG6ujrp7OyS0bExN1flO1oFv2AofOrE8WOn&#13;&#10;uZwAAAAAsLEQ7gMAAACAAhEMhdsTob6n9WdcXVUl93W0S1lpqeRiub5CDPUtLsYkGo1KPhXqm5pa&#13;&#10;kJde7ZS3Lg3JzHw0B2YEAMDqObCzXn7/v/9yWpX6lgJ9717qlvc+Hs6739Kd2Ug85Kd9Hm6tlpPH&#13;&#10;H3EVctlcXrKq8wOAXKeFnrC2OnvHueJp0P4//9ULt+Ofzf+XT3a1bZNH97fJ15/aafpiA7W6H2E/&#13;&#10;AECh00J+2ufltzrl6cc7CPkhzu8vkQcffEAaJxrkdleX3Llzx+mFqRSR/6gF/EREC/md5YoCAAAA&#13;&#10;wMZAuA8AAAAANrhgKLxVu8mX+FQuna0W5utob5Nt1dXLF0Cf7Ssq8iRdmCIl+KfGAD0+j26fcqxV&#13;&#10;W2WcJfFQX3mZTagvOf0WU4rcaSE586ZKW92xUaVaXiSaHFZbjCVvx2KLKX+O96Ueq+srpvSrjROL&#13;&#10;xZantqicn37OxuCfRRJQuQ7qkYtKZ/pNu7wnoT4AQCGpqyyVP/hvD6VVsemHL1+XN96+kZeBPjPa&#13;&#10;Q/p/8Cdn5OFQtfyv//RxR2HHhvqK9ZouAGTF5lJur661TWWZvezn87sL+XjaOUUL+mn/DaN9vv+D&#13;&#10;y/LUofvld/7JF2yrF5uF/bTA5bXuT+P9AgBQCMam5+T7L193FPKzfemfbr2/yJN8f8XYNPkb/XJ/&#13;&#10;bFFd/E8+1mN1z0G9B+SxupGg9pN8rP7+hHo/wngbJPleh/4+lnqfww31HpabvtycuaqyskL27fl7&#13;&#10;MjI6Jp/cvi2RiOP/Ntrz/7N3J/Bxlfe9/38zo2W0L9ZiW5Il2ZK8yNjYMU6gATtA0uZPgk2Do5cC&#13;&#10;N/g2bWmb3EKS0v65LQVKc5N/6GVpmwZISCANmUwmLXaCKQFjTAHj2o4XYhvZlixZkmVLXiW7iixp&#13;&#10;Zv6vZ6zlnDOa0ZkZaTTL581rXujobM/zzMia0XO+5ycibzmcrhdF5JHGhg1tofQXAAAAABB7mH0C&#13;&#10;AAAAgATmcLrWj1TrqxztpS0lRSrK5kp5WVnQSceZYrVZJSMjQ9LTkqeqi8frFbfHIx53kDBijCHU&#13;&#10;BwBINg23LpK/+vqNIfVaVelz/OwD+eVbR6SndyBhR0yF/Bq+8nP50vrl8uV7Vwfdtnwu4T4A8a2y&#13;&#10;JLJ/x8709vMKCFF1ReiVcrWoGDe1VCDPubVJtrzbLF/63Eq55+7lpo9vDPsda7kgBw92y9HmM77q&#13;&#10;fid6+gj8AQASmjHkt/bGMsnLo8J9sispLpJZhQXSdeqUtJ1oD2U07hGR9Q6n66nGhg2PJPs4AgAA&#13;&#10;AEA8I9wHAAAAAAnI4XRdOxLqW6Pt3ezSEplfVSVWmy3mOp2MoT6vr0qg2xfuixcnu/rFublZPmi+&#13;&#10;SKgPAJAUqktz5ME/XyOrVs4x3V0V6vveD3b7LnpPpgvUn990QH7z4Wn5Pw9/KmAln3mV+VFvFwDE&#13;&#10;kkQOeyO5qPc4T7+0Sw4c6pInvvnpsPquqv5erfy7aOx7BP4AAMlgNOTneO2YfPK6MrlzfS0hvyRn&#13;&#10;s9mkorxcSoqLpbXthJw5e9bsgOSJyMMOp2ujiNzf2LBhU7KPJQAAAADEI8J9AAAAAJBAHE6Xulpa&#13;&#10;3Z3zPm2vCgsKZP78KsnMyNB31mLVL2q+tlr164zLFoux7p82oGZcZ1jW7KtCfapd6enppp4Ij2f8&#13;&#10;PMYmWERf+c6rCc2pynhabrdxeTyo5vHoQ2teQ/hO2wbjsT1u/b5uw7JnZFu3x+1Xqc94Hn/egNtO&#13;&#10;thwKv6dWE+rbefhc2McFACDehFOt7zvP7hLna4eS9iL0XUe65Y++ukm+9+T6CQN+Vy/gB4D4VVyY&#13;&#10;ybMXR/bsPZXsQzDttu/vlJc3N8kd6xZNyakCBf52vN8uza1npa3zItUYAQAJo/+KWza/2y5v7D45&#13;&#10;EvKrkbw8c3Mlitcw72FkMczr6Gdxgs8heLzjEwX+czGG+YlgzfCbb/AaVmvnPSaYnAiyr9cb+AaE&#13;&#10;FsOJjWMR7LgTNNo07dyMsQ3GgfRqBm50ld2eLosX1cnsi6W+kN/ly5fNnrpSRF52OF1vi8jGxoYN&#13;&#10;bWF3AgAAAAAQdYT7AAAAACBBjNyV86mRu3T6ZNjtUl1dJbMKY+8i6tFKfXaTob5E4fF6/EJ9sYxQ&#13;&#10;HwAgGWXbU+Th/7VWbrm52nTv39zWKo8/9y4VmUSktfuS/P233wpYxUdVQ1TbAPFM/cyH8m8EEkdp&#13;&#10;UXbYfVGvG4Ru1YrysEet9yK/l6PhWcfuKQv3TWQ88DdOBTcPHe4h8AcASAj+IT8q+SW7vNxcuXbZ&#13;&#10;NXLq9Gk50d4hw8OmbyK1Rv1pxuF0ParmDBsbNlxM9rEEAAAAgHhAuA8AAAAA4pzD6Vo7Uq1vzWhP&#13;&#10;bCkpUlE2V+bOmSM2W7C7kUaf1WqTzKwMSU9Lrolpj9crbveweD3hV9SLJkJ9AIBkpYJngarOTeT8&#13;&#10;hQF58p/fky07jvOa0VBVfFQVwy/fu9pvXWZ66gy2DACQTDq7+ni+o0Dd3CDaoedVK+f4HloE/gAA&#13;&#10;8Y6QH4zmzJ4tJcXF0t7RKSe7ukIZn4dF5H6H03V/Y8OGFxhYAAAAAIhthPsAAAAAIE45nK78kUp9&#13;&#10;92h7MLu0VObNq5C0tNi6aNpisYjdbpf09PSYCxxOJxXq87jd4hVCfQAAxLq115YHrDY3Ear1Bed8&#13;&#10;7ZB86tZav0o7S+tKuNgeQNyqqykOu+kEzcKTl28ucD+R092MebTs2dc54xVNCfwBABKFNuR3bc0s&#13;&#10;uevORVJRnsXzm6RsNptUV1VK2dw5cqy5RS5cNF2ML09EfuhwujaqoF9jw4b9yT6WAAAAABCrCPcB&#13;&#10;AAAAQBxSd9ocqdaXN9r67OxsmV9dLbm52YYOWTRf6kN1Vosl0JZB1020LJrttessVqvYMzLEnm4X&#13;&#10;i9Xit97r1YfePIbKdha/UNz43m6PR7fGuOzRLLvdgdddXXaPbzs8rFvn9RrOE+RYo1+rbqm+Gc9j&#13;&#10;PJae17CtYW0I+4Zqz75z8qvtJ+TA8d6IjgMAQLxquHWR/NXXbzTd+v/v/74jzq1NPN9BXB4Ylv/7&#13;&#10;T+/IM0/drttodmlujLUUiK6sDKpXxrPcnPSwW0/QLDzGsFYoLvcPxkUfMX0I/AEA4pkK+e041ON7&#13;&#10;3LCk+GrIr8I4BxSY1zA/oeZrRk0+o+Cd8Mura4wzRPoNrLpJIL/ZJL0Ac0sBNp50i0B08yuG+a9g&#13;&#10;g2ExbmtgnOPSbu+3zu/goZ1X3Txzaf0SOXf+vBxvbZOBAdM3m1ojIvscTtfTam6xsWGD6XQgAAAA&#13;&#10;ACA6CPcBAAAAQBxxOF1rR6r1LR9ttS0lRWrmV0txUVFMdURNEmfY7b5gn99EaQIbDfXFS6U+Ferb&#13;&#10;9FqrHO26FAOtAQBgZtx312q55+7lps59/sKA/O9HX5ddR7p5tkxQ46QqHGor+ZTPJdyH5FZdUcC/&#13;&#10;IXEskipyiD4V3EL8ML5nmC6BAn8dHb1ytPmMtHZckP/+7VDA0F9Jnl2K8zIJBQIAomrH4TOy4+/O&#13;&#10;yA31JVTyS3KzCgulsKBAOjo75WTXKRk23LAyiPtEZKO6gWhjw4YXkn0cAQAAACCWEO4DAAAAgDjg&#13;&#10;cLryR0J992hbW15WJvPKy8Rqs8VUJ9TdQ7Oys8fuLBofMbfIud1u8RjL7cUoQn0AAFwVSrDvWMsF&#13;&#10;+X8f+5W0dvP7MxQvOPfqLtRfsSL8CkwAMNMiqSKnAkMIjQpRITm8+OMD8vRLu0QeF6kuzZHKOXmy&#13;&#10;vH6u1C8piejnzqzxwN8ivz1U8K/34tXKOPMq86V2QYHv65vu+KGvUjEAANE0VsmPkF/Sqygvl9KS&#13;&#10;EjnR3indPaZvIJMnIj90OF0bRUSF/PYn+zgCAAAAQCwg3AcAAAAAMU7dQVNEHhmZcPMpyC+Q2pr5&#13;&#10;kpaWFlONT09Lk3S7PebaNd1UqM9LqA8AgLgTSrBPXdT9tcde4wLuMKiqNmr8Ri/MLyywS7Y9hbEE&#13;&#10;kHRUJTCERlVHi8SJnj5GPEpml0ZWmff9PSfGvlY3UlCP7fs7fcvqfUNlSa4srSuRuppiWXNTle/9&#13;&#10;RLQECheqNlG9DwAwUwj5QVHzcWq+sKSkSFrbTsjly5fNjssaEdnncLqeVnOQjQ0bKHkNAAAAADOI&#13;&#10;cB8AAAAAxCiH07V2pFrf2BXnGXa7VFdVyqzCwvFGj1THG1u0GpZlfNk62bYWa6DDjlXhGz/uOFWp&#13;&#10;LzMz03QFweBBOP06t8cTcP2wW7/O43brt9TsazyOx7is2XfYcBzj8uhxVT88Hn17vYb2ez3Gvo4v&#13;&#10;+w2D1xNgy9Htww8QEuoDAECPYF90/cS1X3dhPBfDA4hHkVaR679CuC/a+N0dPeVzIwv3tZ3uDbhO&#13;&#10;PY/qfYPvvcPWJnnsmXd8P49LqotkQdUs+eh1FVGp7qd1/sIA4VEAQEwYC/ktKZa7NiwOGvLz+s23&#13;&#10;BKadE/IaJ4wMsxfGtR6vJfC2foeyBF4XkuA76+ZXvMY2Bd538jbpN9Cex3hc4xxPsPP6zxAFP29+&#13;&#10;Xp6sWL5Mes6clZbjx2V42PT74PtEZKPD6VIBv6fM7gQAAAAAmFqE+wAAAAAgxjicrvyRUN89oy2z&#13;&#10;paRIRdlcmTt7tthMBuiiISU1Vez2DElNSRGrzTrzDYqSiUJ9sYpQHwAA/m67YT7Bvijb03Rad8Kq&#13;&#10;8nzCfQDiTqRV5FQlMoRG/b4IlwpfIXpWrAg/XKeeq57e0J4vtX3P/k5fdb/nNx3wfa9+XqGvut+q&#13;&#10;FeW+9kxndb9fbjnC+0MAQEzZcfiM7Hj0DJX8klxJcZEUFORLR0ennOzqMjsYeSLypMPpWi8i9zc2&#13;&#10;bNif7OMIAAAAANFGuA8AAAAAYojD6bpfRB4ZmUjzKS4qluqqeZKWlhYzDU1JSZWMjKuhvmSi7mrr&#13;&#10;8XonqMYXewj1AQAwsbXXlstjD91ianQI9k0dNYYvb26SO9Yt8h1zdklOYnQMADCtsjPD/1vIvn2n&#13;&#10;eHKiKJIg3VQ9V6PV/Zxbm3zL1aU5smRBsaxcViZrbqqa0rCf45UPpuxYAABMpbFKfoT8kpa6SWhV&#13;&#10;VaWUlBRLW9sJuXDxotmhWKPemjmcrqfVXGVjwwbTOwIAAAAAIkO4DwAAAABigMPpWjtSrW+shEyG&#13;&#10;3S61dbWSm5MtFrGMNdJi1VfIsxiab7Xov2Oxava1GPY1bqtdtPhX4rNZrZKZlSnpaWm+6nWBGKva&#13;&#10;GU4jbrdn7Guv16Nb5zEsu4f1yyLjxzaex+N265aHhscvxHcb1nk8noDLbo9hW7fHr526FgUZC+O6&#13;&#10;ULYNB6E+AAACUxd4/81ffsLUCBHsm3p7Pzg5Fu5bVFucWJ0DkBRURbBwqd8rQKJSFfMisWdf57SM&#13;&#10;jKqWqR5bdhyXx555x9fOj62skE/dWiu1CwrCPu6LPz4QcqVBAACiLdKQn3a+wiLB5y68xpkqy4Rf&#13;&#10;jhzX7zsBt53oOwFZDG00zLcEO5JxakY7rxbqtI123s0452Ock9O2yn/byc40vr2xjaPzhNlZWbK0&#13;&#10;fol095yR9o4OGRgw/f7lPhHZqG5I2tiw4QWzOwEAAAAAwke4DwAAAABmkMPpyh8J9d0z2gpbSopU&#13;&#10;lM2V8vKymHlqVKgvIzND7OnpMdCaKPJeDR8GC/bFCkJ9AAAEl21PkW899LumKracvzAg3/zHtwn2&#13;&#10;TbHdh7oSqj8AEIreiwSBwrFqRXnY+3Z29c1k05NKcWFmRN1t7bgQleEarez3/KYDvqDfrTfWyD13&#13;&#10;Lzexp97Wd5qnt6EAAEwhKvmhuLhICgsLpOvUKWlv7zA7Hnki8kOH07VRRFTIb3/SDyQAAAAATCPC&#13;&#10;fQAAAAAwQ9QdL0XkkZEJMp/ZpSUyr6JC0tLTYuJpUXcRzbCnS0ZGxgR3FE1sXk/sB/qEUB858QrI&#13;&#10;AAAgAElEQVQAAKZ9deP1piu0/O9HX/dVecHUUhVuVKUbdRG96xe/YXQBxJ3s7CS74U2cO91NuC9a&#13;&#10;FlTNiuhMbad7o95mX9DvpV3ieOUDafzMMtMhv2MtF3z7AgAQbwj5JTebzSYV5eUyu6REjjW3yIWL&#13;&#10;F82OxxoR2edwup5Wc5qNDRtM7wgAAAAAMI9wHwAAAABEmcPpulZEXhCRsauGsrOzZX51teTmZMfE&#13;&#10;02GxWCUjw+6r1GexWmOgRdHh9XrFoyr1xUGw72RXvzg3N8vOw+dioDUAgOmiqs1VluT6jn6mt98X&#13;&#10;jkLobrthvtyxbpGp/b7z7C7ZdaSbUZ4mT7+0y/cAgHi0qLY47Fbv2dfJcx6GvPzJK+5i5kXys6Eq&#13;&#10;Js/ke1x1bvXe5BdbP5QH/3yNrFo5J+j2r289FrW2AQAwHQj5JbfUtDRZsmSxnD9/QVrb2mRgwPT7&#13;&#10;sPtEZKOq5NfYsGFTso8jAAAAAEw1wn0AAAAAECUOpyt/pFLffaNntKWkSHVlpa9in5axRp7FOv4d&#13;&#10;m6GCnnadjATzAh3Lf1u/M0l6erpkZmaIdZJQn3FXt9s99rXXO8m2nvFth4eGdeu8mnW+9W5D0E5z&#13;&#10;LI9bv63HsK9bs6/bsK3bsK3H7R1ruFf0HfAaO2SgDQMat5xs31AR6gOAxFeSZ5fr6ufKymVlukDa&#13;&#10;m9ta5YHHt/IKCJEaz69+5XdM7aQqsThfOxRDrQcAILlNFrQK5uDRnmQfvqhZsSL852nfvlMx0QdV&#13;&#10;tflrj70mTzz0e0Ffdzv3dkS1XQAATBcV8NvffE4+eV2Z3LlugeTlGapUayZ2Jpvz8ZsZ0Sx6jXNa&#13;&#10;frMo4zxe4xyWfluL3+xZ4Cb4NTLIXI3fppo5H+M8mnHOx69Nmu395+BCYTyvfq5Mf2zjnJb+NFbN&#13;&#10;tp6RlYWFBZKXlytdp05Je7vp9zd5IvKyw+l6WwX9Ghs2tEXQQQAAAACABuE+AAAAAIgCdSdLEXlq&#13;&#10;ZOLLRwX65ldVidVmi4mnQIX6MjImD/UlGq/He3Wic4pDeFONUB8AJLbRQN+625YEvJiYij/heeCP&#13;&#10;Py6FBeaq/vzdt7fJ5YFhE1sCSHadXX3JPgRJKZIAU/fZy8k+fEhQ6n2s2fdaE4ml97jqfaAK+D3/&#13;&#10;D+uldkHBhNscaj8f9XYBADBd+q+4ZfO77fLG7pOBQ35IWDabTSrKy2V2SYkca26RCxcvmu3qGnVv&#13;&#10;BIfT9aia+2xs2GB6RwAAAADAxAj3AQAAAMA0cjhdVSLywshEl092drbMr66W3JzsmBj61JQUSc/I&#13;&#10;kNSU1Anutpq4xkJ9MY5QHwAkrmx7iqxZOS9ooE95eXOT/Purh7iQOAy33TBfbrm52tSOapwZYwBm&#13;&#10;ne4m3JeMIgkwnTnfn+zDF7Lq0pyI9j/Ty5hHQ9XsvIjOEmsVFlXAT93w4V+f/ZzfOvV+EQCARDRh&#13;&#10;yC8//Pe+iC+paWmyZMliOX/+grS2tcnAwIDZ9j+sKvipG5w2NmzYztMOAAAAAOEj3AcAAAAA08Dh&#13;&#10;dOWLyP0jE1s+tpQUqa6s9FXsiwVWq02ysrN8ob5k4nF7xOP1xHywj1AfACQmFehbtWi23Pixarlj&#13;&#10;3aKgfXzxxwfE8coH0tNr+oIaaKix/upXfsf0kDzr2M3wAQAQQzLTI/t7Be+hoqO6YuIKd2ad6Im9&#13;&#10;sLS64cOxlgt+1fv2fnByxtoEAEA0+IX81tdKXl4aY58kCgsLJC8vV7pOnZL29g6zna4UkbccTtdm&#13;&#10;NS/a2LChLdnHEQAAAADCQbgPAAAAAKaYw+laO1Ktr3L0yMVFRVK7YL5Ybbbxk1m0X+pL5lms+mWr&#13;&#10;pqSecZ3FYjXsq182bCw2q1XsGRmSnpYmVsOxtIk3ryH9ZgzD+VX503zD4x7WrXK7Pfplj1uzrX6d&#13;&#10;R7POt+2w/ljDbrfma/2+xkZ6vePrPR6Pr1rf2Doxbhus7+aTgKFsO5G+viHZtKVVXtnBBWMAkEhW&#13;&#10;LyyV61dVymdvWzhp1R9VEUQFzbggPTJf+txK0xWWVJCS8QYABFM/rzCi8YnFABMwFVatKA/7KCpA&#13;&#10;pyrlxaLXtx6T2gWrdS073HKG1wwAICkYQ35fuqde1+3JpkEsFs0GxvkWS+A5LIvfvI1hIsriNWwf&#13;&#10;eEn82mic1ArMopnv8p/z0R/HONeka6LfRJq5c050XuNcoG5c/U4T+AmyTjYONptUlJfL7JISOdbc&#13;&#10;IhcuXpyk5WPWichah9P1SGPDhqfM7gQAAAAAuIpwHwAAAABMEYfTVSUiT41MYPlk2O1SW1sjuTnZ&#13;&#10;IU0cTgcV+stITxe7Pd1/EjCBebzeq6G+GC/VNxrq27bntPQPuk3sAQCIZdWlObJkQbGsXFYma26q&#13;&#10;Mh0y+9qD/yHb93fy3EaoJM8u99y93PRBVIVEAIiWuppika1NjHeSidUAUyxbWlcSduv27D2VDEMU&#13;&#10;E1asmBN2Mw4e7I7Zfl2+fEW3rIKIrd2XZqw9AADMhNGQ33sHumXdzdWy7jPVPA9JIjUtTZYsWSzn&#13;&#10;z1+Q1rY2GRgwdVOsPBF50uF0bRyp4rc92ccRAAAAAMwi3AcAAAAAU8DhdN0vIo+MTFyJLSVFKsrm&#13;&#10;SnnZ3JgYXnt6mi/UZ7OlxkBrosPj9fhVBYxFhPoAIDGEG+bTeuixNwn2TZEH/vjjpg9E1T4A0Zab&#13;&#10;k86Yx6GsjPA/T5+/wO+ZaOu9yJhHg7qhQjjve0cdbY7dSnjdZy/rlne83z5jbQEAYKadvXRFnt/c&#13;&#10;JJu3tRLySzKFhQWSl5crHR2dcrKry2zn1R233nI4XU+rudPGhg2my/8BAAAAQLIi3AcAAAAAEXA4&#13;&#10;XWtHqvWNlYYpLiqWqqp5kp4280G61NRUycywi82aTJX6POKN8Sp9o1ybjsuWdzoJ9QFAHFIXMi+p&#13;&#10;LpLl9XPlhuvnSe2Cgog6oarLbNlxnJfCFKifVyi33Gz+IrOt7zTHcG8AALGiuiL83/X79lFFLhyz&#13;&#10;S3PD3rfv0hUTWyFSxXmZER3h4NGemH0OsjLTdMsHDpm+mB0AgIRFyC852Ww2qaqqlJKSYmlrOyEX&#13;&#10;LprO6t0nIhtVJb/Ghg2bkn0cAQAAACAYwn0AAAAAEAaH05U/UqnvvtG9M+x2qa2tkdyc7JHvWHQH&#13;&#10;tlgMy9bxZathnYg+jGcNsq32OCMnktSUFF+lPvV/S5jBPmNAzuMJXgXP4xnf3j08rFs3NKRf9op3&#13;&#10;wv2UYcO+brd+eXBoaOxrq2aMfZX6PIFDfcb+eP36o2lTyNnA0HZ49Vcd8srb7XL20mCoJwIAzKDV&#13;&#10;C0vlmsWz5VO31kYc5jN68y0CZlNlY8NK00dSocpD7edjvUsAACSl8rnhh/tiuSJcIllaVxJRb070&#13;&#10;9MXsaGQbwn17mk7PWFsAAIg1oyG/d/d0yZ231chHryvVtTDY/RctEniuySvGuTLjgSxB1wajnVqz&#13;&#10;GM/jNS56NdsGXjch7Q6TdSdoew19NQ6qZr0l+DCF1AhrkDHOzMyUJUsWy5kzZ+V4a6vffF4AeSLy&#13;&#10;ssPpelv92a6xYUObmZ0AAAAAINkQ7gMAAACAEDmcrvUi8sLIhJRPVeU8mTu7VKw224wOp9Vqlcys&#13;&#10;LElLSZ6Pe1cr9cVAQ0wg1AcA8UVV57uufq6sXFYmd6xbNK1tb+24wKtjCqjnLJSqfZu3HI7h3gAA&#13;&#10;YkldTXHYrensit0AExCJVSvKw977WMsFuTxg6oLwGZGdnT52WnVDiFhuKwAAM+XIyT75xnN7ZeGW&#13;&#10;3AlDfkhMxcVFUlhYIB0dnXKyy3R14zXqT6AOp+vRxoYNj/DSAAAAAAA9wn0AAAAAYJLD6aoaCfWt&#13;&#10;Gd2jIL9AamvmS1pa6owOo8Vi9VXqs6en+93NM2F5veKOk1Tfnn3n5Cebj0nnud/GQGsAAJNRFfr+&#13;&#10;8IvXyaqVc6I2Vv/92yETW2EyjZ9ZFtIY7T5k+gIkAECSy81JD3sATncT7gvHihXhvxfrPnt5Jpue&#13;&#10;NCJ5jg4e7I7pYVpUOx7opco2AADBaUN+GxuWSP3iAkYswdlsNqmqqpSCggJpO3FCLl82/f77YYfT&#13;&#10;tXGkit/2ZB9HAAAAABhFuA8AAAAATHA4XeoukvePVuuzpaTIgupqKSmeFXBnY8hOVdULtGyxWgz7&#13;&#10;6re1iCXgtpkZ9quhvpHj+Wf7xr/hNYTh3G63YVuvZlv9Go/bo9/Xo993aHA8lOAV/c4ej+FgmjYO&#13;&#10;DV7RrRq4oq9qZxgK8bjdY/0wjrGxf7pF4zrxBN7Wj3GluQClCvVteq1VjnZdMrU9AGDmVZfmyDNP&#13;&#10;3T7xv+t7T0lHR68cbT7jWz54tEeyMlKluqJAbvlETURhwOLCTJH287wCIpBtT5F77l5u+gDq+ezp&#13;&#10;HYjBngAAEs3s0lye0zAUFtjD3vfM+f4ZbHlyUBWTI3mO9n5wMqbHSRtc3PWb2G4rAACxQoX8Hnxi&#13;&#10;p9xQXyJ33blIKsqz/FoWbC7GOLfkPxMTZGfjZJJxte5oxvkii+ltJ7vBpm6eyq+5xv5pjjXJcYOd&#13;&#10;128Gy2tcP/6NyW8QGniebaI5uby8XFm+7Bo5dfq0tLd3yPCwqWrHlSLylsPpelHNvTY2bLhoZicA&#13;&#10;AAAASGSE+wAAAAAgCIfTtVZEnhKRsSvFy8vKpKJ8rlhtthkdurSUFMnKypzxdkSLx+0Vr9fjF+CL&#13;&#10;RU1He+XH/3aMUB8AxKEzvb+VYy0XpHZBgby5rVX27Ov0hfgOBQne7TrSLc6tTVI/r1D+9i9v9u0b&#13;&#10;qtKibF4uEVqzcl5IB9i85XAM9gIAEKtuubk67Jap8Pnl/74iv/nw9Fi13mDvLXA1tI/YVjU7L6L2&#13;&#10;tXXGxzXc6jNBazd/3wEAIBQ7DvX4HsFCfkgsc2bPlqLCQjne2iZnz50z27d7RGS9quTX2LBhEy8J&#13;&#10;AAAAAMmMWREAAAAAmIDD6coXEVWt777RtdnZ2TK/ukpycmb24vvUlBTJsKdLampyfKQbDfXFg5Nd&#13;&#10;/eLc3Cw7D5ueuAQAxJjLA8PS8JWfh9UodZH+l/5ikzzx0O+FXMWvrqZYZGsTL4cIfPELK0Pa+XDL&#13;&#10;mRjrAQAgkX353tUT9k7dVKD9xNWQU9OxM3L58hW53D84Fnw609uflJVmK0siq3ZIeHL6qerVkYj1&#13;&#10;5+h/P/q6/O4n6uRZx+4YaA0AAPFJBfz2N5+TT15XJneur5W8vDSeyQSWmpYmCxfWyezePmluaZGB&#13;&#10;AVOfY9QdI152OF1vi4gK+bUl+zgCAAAASE6E+wAAAADAwOF0rR+p1lep1thSUqS6cp6UlpbM6FBZ&#13;&#10;rRax2+2SmZE+o+2IltEKffEQ7OvrG5Lvv/QhoT4AgC8c+Dff3io/+e4GKSywmx6QpUtLGbwIVJfm&#13;&#10;hFQx8fyFASqwAABMK8kz/zs9VOr31+jvsMmqA6oKYkrfpStytPlqSL214wLVADEjVq0oD/u0e/ae&#13;&#10;ivknTVXnVg8AABCZ/itu2fxuu7yx+yQhvySRl5cr1y5fJl2nTkl7e4fZTq8Rkf0Op+upxoYNjyT7&#13;&#10;GAIAAABIPoT7AAAAAGCEw+mqGgn1rRv9XnFRsVRXzZO0tIknGi0Wi27ZarUGWWdYtoxvK4ZttYsW&#13;&#10;i1UyMuxiT08Xi+b4gc5j5NUuG4Jyxj2H3ePrPR79tm6PV7/t0KBu2evVfq3fd3BQv+3Q0JC2A4bj&#13;&#10;eMeCfcbjXu3C+Dc8Ejz4p9/XG3jDSU08xirUt2lLq2zbc1r6B90RHB8AkEhUdZ2///Zb8sQ3P226&#13;&#10;V+qi/mx7ii8ciNDdfuvikPZ5+z+5CTgAwLzivMyYGC19+G9RwO0SoRpgcWH4Y65C/Jh+K1aEVqla&#13;&#10;69DhHp4hAACSzGjI770D3bLu5mpZ95mr7211816eUOZ8jCsN81+GuSft2uCzavrZJOskc3DGRhlm&#13;&#10;vPTbBj2WcTLMsDrIvsa++u2qaVWoN9TUTm16/LrjP783ymazSUV5ucwqLJS2thNy4eJFM6dTVfwe&#13;&#10;HrkJq6ritz+kxgIAAABAHCPcBwAAAABXg333i8gjIxNHkmG3S1VVpW/SaSalpaX7gn0pKYn/8U2F&#13;&#10;CVVwzxt0djZ2/MhxlFAfACCg7fs7fRVJVq00f9HzkspZVAcJ02dvWxjSjqPVjgAASESJUA2wtCg7&#13;&#10;7H337Yv9qnDxTlWzDKVKtVFz69lkH0IAAJLW2UtX5PnNTbJ5W6sv5Lf+9gW8GBJYZmamLFmyWHrO&#13;&#10;nJHW1jYZHjZ1Y7Pl6m29w+l6Ws3dNjZsMJUMBAAAAIB4RrgPAAAAQFJzOF3XjlTrWzM6DuVlZTKv&#13;&#10;fK5YbbYZG5qUlFTJyMjw3dky0Y2G+uLFq7/qkFfebpezlwYT/rkBAETm+z/aLatW3m76GNcsnk24&#13;&#10;Lwz18wpDvrj84FGqxQCIjAo/IXksrStJ2L4mUzVATJ2q2XkRHWv0dQMAAJLXaMjv3T1dcudnauVj&#13;&#10;q2fzakhgJUVFvhuqtraekO4e03//vE9E1qsbtDY2bNiU7GMIAAAAILER7gMAAACQtBxOl6rU9/Bo&#13;&#10;/7Ozs6WutkYyM8K/83ikrFar2O3pkp4+c22IFlWh7+ojPtq7Z985+YGriVAfAMA0FdRTF8KPVs6Z&#13;&#10;zKdurZXnNx1ggEP0sZUVIe9zoqdvhlsNIN6NVjUDkkW0qwHe8omasEdWhQ8xvaorzL2/DWSmKkIC&#13;&#10;AIDYc+Rkn3zj2V/LwldyZWPDEqlfHNn7DMQum9UqNQuqpaholrQcPy4DA6ZuDlIpIi87nK7NIrKR&#13;&#10;Kn4AAAAAEhXhPgAAAABJx+F0rRWRF0YmhMSWkiLVlfOktKR4ZCgsY0NisehHx2Kx6patVothWbPe&#13;&#10;uK1hoC2afS1Wm9jT03zBvqvnMZxY3wj9siEd5zFWwdNsr6rkaQ279ctDQ+MXqLqHhw2H0ffAYzjv&#13;&#10;0OD4vl6v8bjDmnVefTsMx/FOtizegNtOBxXq2/RaqxztujTt5wIAJJ4f/WSvPPbQLab6pS6YL8mz&#13;&#10;U/UmRB+9LrRw3/kLA3J5YNjElgAAXJWdnR7RSLy8uUm6TvfJotqrf3dYsWJOyFVn40mk1QBrqotk&#13;&#10;1co5YfdYHQfTa9WK8rCPv2fvKZ4dAADgR4X8Hnxip9xQXyJ33blIKsqzIhwk4/yRJfAaw5yWfn7P&#13;&#10;sLXXOH9nXA5l3kq7b+C5sKvf0C8b5+xMn9FvjjFIkwysho39pyM1Y2ycv9Osy8/Pk4+suFY6Tp6U&#13;&#10;9vYOs01fpwpAqxu3NjZseMrsTgAAAAAQLwj3AQAAAEgaDqcrX0RUtb77RvtcXFQkVVWVkpY6cx+P&#13;&#10;0lLTJDMrI3igLwFcrdLniZuOnOzqlxecTXLgeG8MtAYAEK/e3tseUsuvq58rW3Yc5/k2SYUhQ734&#13;&#10;f98+LigHMLPy8hO/UnuiGQ3lhUMF+x575p2Ae9bPK/T9v7gwU0qLsn1f19UUS25Ouu+1EknILdaF&#13;&#10;Ug0QsUUFVMN16HAPzyYAAAhox6Ee32Pdx+fJnetrJS8vjcFKUBVlZVJaXCzHmlvkYq+pubg8EXnS&#13;&#10;4XStH6ni15bsYwgAAAAgcRDuAwAAAJAURiZ6XhiZ+JEMu10qqyplVkH+jHU/JSVV7Bl2SbHZ/Irx&#13;&#10;JQpVoc/t9ojH446bHvX1Dcn3X/pQdh4+FwOtAQDEO1UhTl3Uf8e6wFVrtFYuKyPcF4Il1UUh79PZ&#13;&#10;1TeDLQYASeiwFvwdbT4TdFQOtZ+/+sXo/5WtTX7bqUB7cV6m7+uldSW+/6uKgslSDTAUB48SHptO&#13;&#10;6rUYyWvtwKGueOgmAACYYZvfbZc3dp+UT15XRsgvgaWlpUn9ksVyqrvbV8VveHjYTGfXiMh+h9P1&#13;&#10;VGPDhkeSfQwBAAAAJAbCfQAAAAAS2ki1PhXqWzfaz/KyMikvmys2m/XqNyxW3RBoK+hZrfp1VkMK&#13;&#10;z2I1Lo9vb5GJt1XHyMjMlIz0dNND79We1+vVrTMG5wyrZXh4fP3Q0NAkJ9JW1tO33+3WT6gZj6Vd&#13;&#10;9qgqfZ7xhvhV7PNqv9Q32Nh+475e4wZTRIX6Nm1plW17Tkv/YPyEEQEAse+dna2mw31quydfeN8X&#13;&#10;CsTkFlTNCnmUTncT7gMAhCaSKmXdZy9PyWj39A74HqINBAaQzNUAMf2qZudFdI4Tp0xVZQEAAJD+&#13;&#10;K25fyO+9A92y7uZqWfcZ89WejVNJFvEE2lS8YrwD5/jOHuNxDJv637vTEmxlwPP4T44ZD6s/mEcz&#13;&#10;d2Y8jcUw7xmwfRPM0VmCTcEZTmQzLHu0gzXJXU11p/F6ZU5pqZQUF0tzc4ucPWfq5pvqTenDmip+&#13;&#10;+83sBAAAAACxinAfAAAAgITlcLruF5FHRqv1ZWdnS11NjWRkmA/VTSUVGkxPTxd7CKG+eKPmHlUY&#13;&#10;b5ryd9Pm1V91yM9ebyXUBwCYFtv3d8r5CwOmK5wsqZwlu45082SY8NHrKkLe53L/4Ay0FAAQzyKp&#13;&#10;UnbmfH/Ue57s1QDP9EZ/zJPJNYtnR9Tb1u5LyT6EAAAgRGcvXZHnNzfJ5m2tcm9jvXz0ulKGMAHZ&#13;&#10;rFZZWFcrpb2l0nL8uAwMDJjp5HIR2edwuh4VEVXJ72KyjyMAAACA+ES4DwAAAEDCcThdVSPV+tao&#13;&#10;vtlSUqR87hxftb6ZkpaWJhmZGX6V/xKFx+PxPeLN2++eFuerLXL2Ehf5AwCm1y+3HJF77l5u6hzX&#13;&#10;r6ok3GdSOJWH2jq5xgcAAEngaoCjfcL0GA1/huPNba08KwAAIGwq5PeN5/bKwi25srFhidQvLmAw&#13;&#10;E1B+Xq5cu3yZdHR0ysmuLrMdfFhV8HM4XaqK3/ZkH0MAAAAA8YdwHwAAAICEYqzWV5BfIDU18yUt&#13;&#10;dWY+/lhtNsnIsIvNZkvIYJ8K9Lnd7rir1Ldn3znZ9FqrHO3ibvEAgOg4cKhr5EbSk/vsbQvl6Zd2&#13;&#10;8cxMYjRkAABALP++OdHTN2VtmUnJXg0Q4265uTrs0Wg6doaRBAAAETtysk8efGKn3FBfInfduUgq&#13;&#10;yrMY1ASjqvhVVc6T4uIiaW45LpcvXzbTwUoRecvhdD2t5oqp4gcAAAAgnhDuAwAAAJAQHE7XtSPV&#13;&#10;+nxXzatqfQuqq32TPoo+VqdfsloNazUhPJvNalhnXDbsO3Is9f3MzCxJT0sLdFq1UcCh9xjTch7N&#13;&#10;smGdx7Dp0NCwbtkr4xu4/Y6rr7Y3PDy+7+DgkOE849t6faE+/b7a83gNjfJ6jcuBq/z5BwUDH8s4&#13;&#10;/pM52dUvzs3NsvPwuZD2AwAgUnuaTps+grrgvbo0R1q7CaEHoyoHAQAQ6y4PDCfVcxRpNcBVK8oj&#13;&#10;Co/t2Xsq7H0xOfUeNRItbfw9BgAATJ0dh3p8j3Ufnyd3rq+VvLy0gMcOfpNK/UqLdr7LMC9onO8K&#13;&#10;NvVnMZ7TOKelW2+cqzTu7HcwCcQ4B6efSws8JzrRWbTdNZ7Ra9haO9/qPy9obL5m24A9EcnKypLl&#13;&#10;1yyVjpMnpavrlG4eM4j7RGS9uiFsY8OGTWZ2AAAAAICZRrgPAAAAQNxzOF2qUt/Do/0oLiqSmgXz&#13;&#10;fVXzZoIK9KWnp0tKSmrCvbhUqM8veBgH+vqGZNOWVnllx8m4azsAIDGoC/tf3twkd6xbZKo/q68p&#13;&#10;k9Zu/2o4GDcaAgjVmd5+RhEAYFokYfLzFwYY6CAmqgbo3Nokz+V/RlatnBPWMXsvMubTqXJOXkRH&#13;&#10;P3GqN9a7CAAA4tDmd9vljd0n5fabquQLn6/jKUxAFWVlUlpcLMeaW+Rir6n3lKqK38sOp2uziGyk&#13;&#10;ih8AAACAWGflGQIAAAAQr1S1PofTtX802Jdht8uya5ZKXV3NjAT7bDab5OTkSEZGhlitifVxS1Xt&#13;&#10;c7vdcRns+5HjqPz5o+8T7AMAzLh3draabsItn6jhCZuEquwTjtFqQgAAmBFumFzZt48qcuE4dLgn&#13;&#10;7H37Ll2ZyaYnvAVVsyLqIpWpAQDAdOm/4pafvtEif/C1bbJ1eyfjnIDS0tKkfsliqa2tkZQU0zUt&#13;&#10;1olIm8PpWp/s4wcAAAAgtlG5DwAAAEDccThd+SKiqvXdN9r28rIyqSifOyOhPhXks9vTJcVmE1sC&#13;&#10;hvo8bncMtCR0b797WpyvtsjZS4Px1nQAQILa03TadMdUtZqSPDtBNAAAkHTK5+aG3eWjzWd4wUyj&#13;&#10;RbXFYR/8zW3mb3QBAAAQrrOXrsg/vvQb+dX2E3LnbTXy0etKGcsEU1JUJLMKC6W5uUXOnjtnpnN5&#13;&#10;mip+9zc2bGhL9jEEAAAAEHsI9wEAAACIKw6na62IvCAilard2dnZMr+6SnJzcnTdsBg6ZdGE/ozr&#13;&#10;rFb9d6yW8YCexaJfZ9Fsa7FYJSPDLulpaWPbWayB9zXyaIvgGSrieb2GQJ1m9bDbo1s1bAjfeTz6&#13;&#10;ZYvm2O6hIf227mH9sYav7uv2esU9rF/nV7XPr83eQKvE6/UE3DZU2nE1Hkat2rPvnGx6rVWOdnE3&#13;&#10;eABAbLk8MCwvb26SO9YtMtWuJdVF0rOfO40HcsvN1bHZMABAQqmrCT/M1NnVx4sBCSWS919Nxwhe&#13;&#10;AgCA6Dlysk++8dxeueHdYrnrzkVSUWG+Irdu7skwv2Wc+vNaDDf91M6VGWYkrRJsbsxw4EnmGC26&#13;&#10;8wQ/lrY/kxx2grlN7dH9Om84qzfgpn5CaJRf/7xe381WF9bVSmlvqbQcPy4DA6ZukKaq+K11OF2P&#13;&#10;NDZseMrMDgAAAAAQLYT7AAAAAMSFiar1VVbOk/KyuTPS/NTUNMnIzJQU62SzU/FFBfjccVqp72RX&#13;&#10;v/zsF82y87Cpu3QCADAj3tnZajrcd+PHqmU74T7AJ9ueIpUlubK0rkRml+b6qjqNBgxe/PEBefql&#13;&#10;XQwUgGmRm5Me9mFPdxPuC8eKFXPC3rf77OWZbHpCqy7Niah7LW38vQYAAETfjsNnZMffnZF1H58n&#13;&#10;d66vlby8NJ6FBJKflyvXLl8mHR2dcrKry0zHVBW/Jx1O13oR2UgVPwAAAACxgnAfAAAAgJhnrNZX&#13;&#10;kF8g1dWVvqp50Wa12iQzK1NSbIn1ccrt8foqAHriMNjXd2lINm1plS07TsZAawAACEvpr3MAACAA&#13;&#10;SURBVG5P02nTI6RCgI898w4jOoGSvPDfB6qQmKqiiNilDfKpillLl5ZK7YKCgO2tX1LCs4mo678y&#13;&#10;xKAnibz86P/tIdkVFoQ/5mfO9yf78E2byjl5ER36cOvZmO4fAABIbJvfbZc3dp+U22+qki98vo5n&#13;&#10;O4GoKn5VlfMkPz8/lCp+a0RkP1X8AAAAAMQKwn0AAAAAYpaxWp8tJUWqK+dJaWn0L961WC2Snp4u&#13;&#10;GRmZCfWCGQ31eT2eGGhN6F59vUNcr7dK/2B8VhsEgKmw9tpyue2Ti6Szq0+2vtMsh9rPM64xTIXK&#13;&#10;9uw9JatWmqtIs3phqew60p2koxVYcV7478lUaIyfk9hSP69Qqsrzpaa6SG64fl7QIJ/WsZYLcvBg&#13;&#10;tzz5wvtJN2aYea3dl3gWkoTZ39kTOXi0J9mHL2Qq4I3YtLx+btjtOn9hQHp6TV1kDQAAMG36r7jl&#13;&#10;p2+0yNadnXJvY7189LpSBjuBqCp+H1lxrXScPCnt7R1mOkYVPwAAAAAxg9kRAAAAADFpZCLlqfFq&#13;&#10;fflSU7NA0tJSfc21iEXXbIsl+LK6a+P4tvoeWy1W/b5WzQYWi6SlpPqq9VktFrHYbPptxWsYvvF9&#13;&#10;PR7jOsOyd3zZbQjXefyWvZqv9UE297Ch8oyhg0Oa9YNDwyOn9ojH7RG34VhezXnUNgGaO7LsNSx7&#13;&#10;Am7r1/cQTLTnr/edk+ddTXLu0mDYxwWARPGnf/ixsSDMPXcvlze3tcrjz73LxbMxbPOWw6aDAtcs&#13;&#10;nk24DwlDVVxUwcziwkxZUDVLPnpdRcihGRXoe33rMdn2/nHCVQCQgFQIPxIE+KdPJJVy9+07Ffsd&#13;&#10;BAAASePspSvyjef2ysItubKxYYnULzZ3kyGZYP7LIoa5NM08oXE+0jhtqJ3LNGzqPzlm3EC7r3+j&#13;&#10;ArbZ453sZp/6na3GTgRrpGbRfx7XsKlm2X8+1dgk/c66rf0nJKWirEwKCwqkueW4XL58Ofixr6KK&#13;&#10;HwAAAIAZR7gPAAAAQEwZqdb3goisk5FqfQuqq6S4aJb/zM80s1qtkpWVJakpifPRaTTUN/nkXWzq&#13;&#10;6uqX7/7osBw9yYXcADBqVmGGbixuubna9/jOs7vE+dohX6U4xJbdh7pMt+dTt9bK85sO8Awibqgq&#13;&#10;fFkZqVJdUSDZ2emyqLZY5lXmm67GF4iqePn0szsIbQCIKhVKjkT/lSGeMCSMSKpY7tnXyQsBAADE&#13;&#10;nCMn++TBJ3bKDfUl8qf/8xrJy0vjSUoQWZmZsvyapb4qfl1dp2TYeKNUf1TxAwAAADCjCPcBAAAA&#13;&#10;iBkjEyYvjEygSHFRkSyYXyU2Q7W86WaxWCU9LVXS7elis0b33NPF4/XK8NCwmcmrmNR3aUh+4jom&#13;&#10;b+2jchEAGKkqGCrMZ/Tle1f7gmHf/f5O2b6fi2ljiaqqqIJKZi6QVoGo6tIcKpRNIRU8Q2S0Ab7Z&#13;&#10;pblSPjdXVqyYI4UFkYVgAnnxxwfk6Zd28awhofBve3xQ1UYjwXMcOlXdNVznL1C5erqo3/2RaO24&#13;&#10;kICjAky90UrXytI6/2qZl/sHpa3zou/rEz193MwHAKbIjkM9sv+vt8snryuTL91Tz7AmEFXFr7S4&#13;&#10;WI41t8jF3l4zHRut4vdUY8OGR5J9/AAAAABED+E+AAAAADNuomp9tTULZFahvrqHRcYr96mqelrG&#13;&#10;ZRF9lT+rpuqfxVAB0GIdX05NTZWsrMyx7S2G4/rVDvQaF8e/4fXqVxqXPR732NfDbv2FGKq6nm5Z&#13;&#10;s6tXs9/VZf22v/3tb3XN83g8Y+f2eIxtMlTw06w2Vvcztt/Yeb/VYTIe50c/PSpv7Tkt/YPuqTkB&#13;&#10;ACSYzq6+gB1SwbAnvvlpeXNbq/zLj/6LC8xjyOYth01XP1myoJjnziCSC/9VIG3XEW4YYNbqhaW+&#13;&#10;MVu1onxKKvCFSv37RbAPiSgznaAxMJHSouywx0Xd9ALTo6o8P6Ljtp02dSE1kHTUe+1rFs/2Vbue&#13;&#10;6KY9Zqj3y03HzkhL2zk53HrWdzMZAEDo+q+4ZfO77fLegW75wu11cuvaclPHMM5pWSyB5wnFop9z&#13;&#10;1K43zj8apjLFEsEcnEW059EfeLLDaucKjfsa22jsn+48hrlM/ZzvJG3w+A1ywEb4jbnXK2lpaVK/&#13;&#10;ZLGc6u6W9vYOs1X8HtZU8ds/2Q4AAAAAECnCfQAAAABm1MTV+qrFZptkJmeKqXBgZmampKak+E9G&#13;&#10;xaGxUJ9MYeouyt5+77Q4X22Rc5cG4/8JAYBpdOBQl4gsD3oCdZGgenzn2V3ifO0Qd/ePAbt9z5s5&#13;&#10;625bIlt2HE/m4fITyYX/MO/xB24N+yLjqfL4c+/yjAGYMRNVTTJLVekFEkVNdVHYPVEVFQkbAeNU&#13;&#10;oO/6VZXy2dsWTknl69HP+6OOtVyQHe+3y/t7TsjhE+f4/A8AITp76Yr840u/kV9tPyEbG5ZI/eLo&#13;&#10;3uQI02dOaanMKigIpYqf+qP7PofT9ShV/AAAAABMN8J9AAAAAGaEsVqf3W6XupoFkpMT3Qu1VdW+&#13;&#10;jIwMsaenJ8QLQd2RUt1F03gTy3jSdLRXXvr3Y3K0iwpFAGCGujO/WV++d7U0fn6Z/P2335Lt+zsZ&#13;&#10;3xmkLnBWF/2bqd6ntsm2p3BR5hSpqykW2dqUEH1JdOpnhDAAgHjVe5F/v8KhKsWGS1WuwvSoXxJ+&#13;&#10;0JWKioD4Ps+tWTlPvviFldNeCVsdXz3uufvqTYBe3twk7+xs5W8AABCiIyf75MEndsoN9SXyp//z&#13;&#10;GsnLS2MIE8BoFb+es2eltbXNTBU/oYofAAAAgGgg3AcAAAAg6ozV+srLyqSsbK6kRLlaX0pqitjt&#13;&#10;GZKWGv8fjVSob3BoSIaGhiVec319fUPy/Zc+lJ2Hz8VAawAgfqjgi7ozv9kLBFVlgCe++Wl5c1ur&#13;&#10;/MuP/ktauwlTz5TNWw6bCvcpqxbN5mJMjYNHe8LeNzcnMW7qEA0PPL5V6p2FvjP1Xxma8N+Lkjy7&#13;&#10;VM3Ok2sWz/aFh6ei+sio/9rdEWMjAiDZZGfzOyOeXL58JdmHYNqYfc86kT37eA+L5Lb22nL50z/8&#13;&#10;2LSH+gK5Y90i30NV0fzlliPyi60f8ncAAAjBjkM9sv+vt8snryuTL91Tz9AliJKiIplVWCjNzS1y&#13;&#10;9pypeUmq+AEAAACYVoT7AAAAAESNsVpfht0utTULJDcn52oTLBZdUyxBlm1WfRDQali2GJctXs22&#13;&#10;KZKZlSmpKVc/ElltNv22IQyI1xCl82hL5nmDrBPxBfFGud36O0N6/fZ1j309OKTfdnhoWNya9d4g&#13;&#10;Zfs8Hk/Q8wRbF2TTkBmP9fPNx2XLO53SP+ieisMDQNJ5fesxqV2wOqRu33Jzte/xnWd3ifO1Q1SF&#13;&#10;mwGHW8xXl1leP5dw3xRZsSL8i9OT0aH280F7rQLG6rHrSLfv35KG36v3VQmdCoQ0AMy0RbXFYbeA&#13;&#10;QFN48vKnLiSOqVE/rzCi4xCSRbKqLs2RP/viR32fu2OBugmHquanHqpC9k9c+/mMCQAm9V9xy+Z3&#13;&#10;2+W9A93yhdvr5Na1gatNB5tLs4jH7ztj+/ndulM/z+m3NpTJTEvgjS3GucCALZxoTtE4jxtCm3RH&#13;&#10;0e9oHAurobPG+dZgjQg2D6rmmhfW1UrxhSI51twSahW/9Y0NG9rM7AAAAAAAZkS3LAYAAACApDUy&#13;&#10;0dE2GuxT1fqWL7tmPNgXJapSX25uzliwL56poN7Q4KAu2Bdvfr3/nPzZX78nrjdPEOwDgAj85sPT&#13;&#10;Ye+sQjibftAot90wn6cgylS1BFV10YzP3rYweQZmmqmLWrPt3PduOqiQ8PObDshDj72ZeJ0DAERF&#13;&#10;JBXiIqnsi8CqyvMjGh31ecP5z3fKQ39yozTcusgXFuS9GBKdqtb3vSfXT2mwT1XfN/v5cTLq31pV&#13;&#10;0V/9bKqfS34mAcCcs5euyD++9Bt54JH35NCHU/NvMmZeYUGBrPrISimaNctsW1QVv/0Op+t+nj4A&#13;&#10;AAAAU4W/0AEAAACYViPV+p4SkXtEU60vJyc7qgOfkpIqGZkZvrswGisCxhuvx+Or5Bf0zpQx7mRX&#13;&#10;vzzzo8NytOtSXD8XABArVMWs8xcGfKGlcKj9HnvoFlm3d4k8/eyOSSt1YeqYrbqoniN1ITTPzdSo&#13;&#10;LMllLKfRlh3HZe22+TFTpQQAwhVJtdfus5cZdySEmuqiiLtRu6DA9xBZNPY9FVI6eLBbjjaf8QUz&#13;&#10;T/T0UU0cCeG+u1b7quOFS1XVe/Ot5kl/LtTnw+LCTF+V9xuunzfyMxYatc9fff1G+aM/uE6+94Pd&#13;&#10;suXdZn4OAcCEIyf75MEndsqtH5kj9zQukby8NIYtzoVRxS9PRJ4cubntRqr4AQAAAIgU4T4AAAAA&#13;&#10;08bhdK0VkRfU9dMyUq2vvGyu2GzRKyKugnwZGRmSnp4a90+0CvMNqkp97vitcNfXNyQ/+XmzbNsX&#13;&#10;foUpAMDE3v7PNrlj3aKIRkfdvf9fn/2cvPjjA/L8v+3lor4o2Pb+cV81EzM+trKCQNoUURVoGMvp&#13;&#10;9YJzL+E+AHEv3BsnKGfO9/MCCFF1aU5E+5/pZcyngwoNTYdYCfypimV87sFUUK+lr268PqzP5epm&#13;&#10;PY6ffSC/fOuI9PQOmNrH93mm/bxs398pT7+0y/dv6M3Xz5dP3VobctBP/b4bDfk9+c/v+W7WAQCY&#13;&#10;3NZfn5IdB3vk9puq5Aufr2PEEsBoFb/m5hY5e+6cmQ6tGani90hjw4ankn38AAAAAISPcB8AAACA&#13;&#10;KTdSre8RdaNiGavWVzNSrU9fbU5bRc9is+nW2QwV9qxW64T7jXzDb9Geni72jAzfttp9/bYNMgBe&#13;&#10;r769Ho8n6LKWCuIF33b82G73sGHfofGtPB4ZdrtltClewxh6DRX8vF6PYVm7raH9XmP1v6mpBuh3&#13;&#10;WBF59fUOcb3eKv2D8RtOBIBY9s7O1ojDfaNUlYHP3rbQd+d+59Ymnvdp1Np9yXcRs5mLL9VFms9v&#13;&#10;OhDHvZ066kLvSPgq0HDB6rRSFxurqiMqNByu2aW5iTo8AIAJZEZ4YyazgRiYp8JK4VQDC1c0A38q&#13;&#10;CPWth37Xd76vPfgfvoAUEIknHvq9sN77fufZXeJ87VDEr2v12VJ9XlQPVdXv9/+f+pD/RjBa1f+L&#13;&#10;LSvl7769jRuiAIAJ/Vfc8tM3WmTrzk65t7FePnpdacCdjHNnFkvgOTnjXJ9xLtMjgW+kavWb6ws2&#13;&#10;E+o/v2poyPg6q8WwyjiHqln2m8Y1fGOiicSxXYO1d4I2BjmuRTM/7DcjGqANNptNFi6sk+Lz5+RY&#13;&#10;83Gq+AEAAACICsJ9AAAAAKbUxNX6yqJarU9NumRlZ0mKISwYj3yhPo8n2BxXzPv1/nPyk83HpPPc&#13;&#10;b+P++QCAWLanaWqroo7euf/31y/lor5p9vrWY1K7YPLqferC45I8Oxeui0R84Wv9kpIpawsC27zl&#13;&#10;cEThvvK5hPsAzBwVjIhEpEF0IBZUlsz87+KJAn+qytm+fadkz75Oae24IGcu9vuCTWbddsN8+epX&#13;&#10;fiei6pyA1n13rQ75fa8Krk7XZ211zEPPvCPPOnZL42eW+W7gEwr1M0dVfwAIzdlLV+Qbz+2Va98s&#13;&#10;kD+6+xqpKM9iBOPc1Sp+K6S5+ThV/AAAAABMO8J9AAAAAKaEsVqfXVXrW7BAcnNzojbA6q6P6rzp&#13;&#10;6elitQa/q2MsU0E+t9sdtCpgPDjZ1S8/+0Wz7DxsasILABAhdbFdpFWyJjJ6Ud/Lm5t8FwYSLJt6&#13;&#10;294/Ll++d/Jwn3Jd/VzZQsU5H3VRd7gXZE/1zwkmdrjlTEQjk5fPBfcA4hdBiNAtrQs/fK/eByO2&#13;&#10;npPppN4D3nJzte+hpV4HvRcHfKE/RVX6G5WVkSrVFQW+m5cYqxEebj0bk/1EfPjS+uUhh+fUa/Vr&#13;&#10;j7027b8r1Of3p1/aJY5XPpAH/vjjfj8zk6GqPwCEbn/LBfnyo/8p6z4+T+5cXyt5eWmMYhyzWa2y&#13;&#10;sK5Gii/MooofAAAAgGlFuA8AAABAxBxO17UisklfrW+ur1qfMWRnsdgMy+PrrRb9tlZDtT+LjK+3&#13;&#10;GI6blpommVmZYrVa/Y470XIwXk2ZPK8hYKcq6Wm5DcvaQJ7F6wm6rdszvuwedo9t46vWZyjV5/Vo&#13;&#10;lw3rDNt6PIYyf9r+iLEE4NSVBNQ240c/PSpv7Tkt/YPuYLsAAKZYpFWygrlj3SJZc1OV76K+Le82&#13;&#10;c8H6FFJVRlTVBuNFxhNZuayMcN8IVa0l1ItTtVRFJipSTq9QXtsTIYQJYCYVF2Yy/nFEBbow9epq&#13;&#10;iiM65miFvUjes4Vi9L1DKOdTNzHhBiYI1+qFpaZv1DIqWsE+LfUaf+DxrbL6F6Xy9f91Y0jvz7VV&#13;&#10;/b/7/Z2yp+k0fw8AABM2v9su7x3olnU3V8u6z0z83sQbZIrOYjHMBYphnlMzB2mcA/V4jXOk48fy&#13;&#10;ny2dZP40yPyq/9yrd4KvRtfovxN02naSqUvtfLLHazyu/sDaOVS/UwbZ9ur68XnqCKr4qYDfJjM7&#13;&#10;AAAAAEhu1mQfAAAAAACRcThdqlrfPhXsU1XzrllaL5Xzyn3BvmiwWm2SlZUt2TnZY8G+eKQCeUND&#13;&#10;w37hwXjz9nun5c/++j3ZsuMkwT4AmAG7D3VN60lHL+p7/h/W+y5ixNR5fesxU8dSIctsO/dsU/ou&#13;&#10;XYlo/1itRJNoDh7sjqhHvN4Ry6gUlthKi7LD7t+b21qTffjCMrs0N+x9I31fgIktXRr+e371b+T6&#13;&#10;P3D4AkUrP/09+dzGn8pDj70pL/74gC/8Hyt+9dZRnn2ERb1P/T8PfyqkXWci2Ke160i3fOkvNvlC&#13;&#10;raFSgcAnvvlp2fSDRrnvrtW8TwcAE85euiLPb26SBx55Tw59GDvvfxCe0Sp+ixfVSUqKqd+Dqorf&#13;&#10;yw6na5PD6cpn2AEAAAAEQ7gPAAAAQFhUtT6H07VfRB4WX7W+ubJ82VLJyQ7/4rdQpaenS05OjqSm&#13;&#10;psbtk6hCfYNXBmVoeEg8hkp/8eRkV7889K098i/OD+XcpcG47QcAxDt1N/5oXCirLup75qnb5fEH&#13;&#10;bpWSPDuvmynwmw9Pmz7IkspZMdyT6DnafCaic61aUR5fHY5Tez84GVHDK0vCD3oA0y2SSmFV5VzX&#13;&#10;BxiVzw3/3/xI3xfAnwruhFt9V3nzLX21b1XRV1WgfvqlXdLwlZ/LTXf8UP7k/l/Id57dNWOBWPXZ&#13;&#10;SYWdgHB8deP1vhvgmKUqWf7Nt7fOeNU7df7HnnnHF7YNh+rzPXcvl9s+XjOj/QCAeHLkZJ88+MRO&#13;&#10;+cdn9ktvL3No8U5V8fvIyhVSNMv032jXiUibw+lan+xjBwAAACAwbqUFAAAAIGQj1fp8oT5Vra+2&#13;&#10;ZkFUQ322lKvV+mw2W9w+eV6vR4YGh8Ttid9An9LXNySbtrTKKzsiu2gbADB1VAW42gWrozKit9xc&#13;&#10;7XuoC3Kdrx2a8YsU45m6qFhd7Gnm4tDrV1VyEbKIdJ+9HNH+6rWb/U8pvG6nWVvnxYhOUFyYKdJ+&#13;&#10;Pg56CoQmOzONEYtxkYTAqSKHRBBpwP7g0Z6g69V7MPWedux97eMi9fMKfdWV1c/fihVzQgpOhePf&#13;&#10;Nx2c1uMjcanXqqqqHoon//k93w15YoUK2/73g4O+anzhmOxnHADgb+uvT8mOgz1y+01V8oXP1zFC&#13;&#10;cUxV8aurrZGiolnS3HJchocn/fviaBW/F0Xk/saGDZH9wQwAAABAwiHcBwAAAMA0h9NVJSKbRGS5&#13;&#10;jFTrKyubKzarPmRnsYwXCbca1tls+gLiFrFo9rOIfqV+2Wq1+sKE9gy772v9cQy8Xt2ydslrXGcI&#13;&#10;2KlqeuNfu/Xr3Pplt2Gyxq3ZXnscZXjo6rbDbrfvuB5NO7weY3uNbdT1IHj79av9tp8qr/6qQ155&#13;&#10;u13OUqkPAGLKzr0d8mWJTrhv1JfvXS2Nn18mf//tt2T7/k5eEGH65ZYjvgoIk7nh+nm+iifJ7sz5&#13;&#10;/ohHQFVBJCg5vQ5FGMwrLYreTUQAYKpQRS48KswVrkhD//CnQnaRONHTF/Le6n2Deji3NvmWq0tz&#13;&#10;ZMmCYlm5rEzW3FQ15WG/t3a3TenxkDzuu/eGkPqqqlOqMF2sUZ/fv/bgf4Qc8FNVLyN9nw8Ayar/&#13;&#10;ilt++kaL7Nh3Sv7H7y+Sj15XOuFIeCeZ69NOoRq3NU63atd7DTOqVothZ+N5jQcL0khLsEYFEcop&#13;&#10;jW20GjY2zq9qZ5CN88N+pwlyYq8Y56Wvzs3OKiyQ/PwV0tx8XM6eOzdJw33uEZG1DqdrY2PDhu1m&#13;&#10;dgAAAACQHKw8zwAAAADMcDhd94vIfhXsUwG7a5bWy7yKCr9g33RJTU2V3NxcX7AvXqlA3+DQoF9g&#13;&#10;MN40He2Vv/nmHnnhlWaCfQAQg9QFdqoCXLSpC23VBYGPP3Crr4oBQvf+nhOm9qldUOC70DnZTcXF&#13;&#10;pKoKIqbfnr2nwj5HXU0xzxCAGTGvMp+Bj7JIgltTEfqHXiS/g9Xv/qmojtzafckXiHrsmXfk1i/8&#13;&#10;q3xu40/locfelJc3N0V8bNXGWKqihvix9tpyWbUytDDyC869Mds/FfBTP1eh+O73d850swEg7rWf&#13;&#10;7ZdvPLdXvvXUr6W3l7m2eDZaxW/RwjpJSTFVa0P9QfIth9P1lMPp4oMnAAAAAB/CfQAAAACCUtX6&#13;&#10;HE6XunPgkyKSV1pSIsuXLZWc7OhU0FAV+rKysyQ7O0ustvj8CKOq+w0MDPgq9sWzvr4heeYHH8rf&#13;&#10;/tNeOdp1Ka77AgCJTlWAmym33Fwt//rs5+S+u1ZLtt3UxQwYoSrImQ1mrr6mjGEbqRgRic/etnCm&#13;&#10;u5AUOjp6w+5mRUVesg8fgBmiwvThoopc6HjfGHtUpbxwHTrcMy390Yb9Vn76e/I/7v03+c6zu8J6&#13;&#10;T7h5y+FpaSMS322fXBRSH1XVvlivcqd+rsyGZtVn1j1Np6e9TQCQLHYc6pF7/3q7/ORnR3nO41xh&#13;&#10;QYF8ZOUKycsz/bes+1TO3uF0XZvsYwcAAACAcB8AAACAIBxO1/qRan1rbCkpsmjhQpk/vypq1frs&#13;&#10;9nTJycmWtNTUuHyaVIW+K1euyODQkHi93hhoUfhe/VWH/Pmj78u2fVy4AQDx4MChrhlv5T13L5dN&#13;&#10;P2iU226YHw9DFjPMBjNv+URNUozHZHa83x7R/qpC0OqFpdFoalI72nwm7O6HWhUFAGIBVeRCV1mS&#13;&#10;G9H+sR6ciTclefaIKik2t56NSo/V8/78pgPS8JWfy5/c/wtfiMqs3THwmQnxR1VQVze0CYXrF7+J&#13;&#10;i34++cL7pm42oz6zTkVlTgDAuP4rbvnpGy3ylQfflv/a3c3IxDFVxW/JooVSXVVptorfchHZ53C6&#13;&#10;Hkn2sQMAAACSHbdABAAAAODH4XTli8gLIrJOrSuaVSQLFlT7JiRkpJqelsVi0S1r1xu3tVoM9xjR&#13;&#10;7Dv6pc1mk4zMTLGnpQXcdjJuQ5jO4vGMfe0xrHN79BX1PO7x9R6/dfrloWH9hQzDw8PiHdnOuM6Y&#13;&#10;7/N6x9vk9XgN64wba7YV47YStsn2bTraKy/9+zEq9QFAnImVu+irC4Ife+gW+WLLSvm7b2/jomsT&#13;&#10;3t9zwheMnIwKPKmLrnt6zVX6S1RTceH49asqfVUTMX1aOyKrsMhrHUC01c8rZMyR1KpmR1Y5t63z&#13;&#10;YtSHT72f2/V4t9Q7C+Vv//LmoNU3VaU/3lsgHLffujikvVRYLl4+a6jA3vd+sFv+6us3Bt3O8coH&#13;&#10;UWsTACSb9rP98o3n9sq1bxbIH919jVSUZwUcAf38nnGyz7jsPxc7yjA9KVbjBroTGedpA29rnDsO&#13;&#10;yjBZGbj1E3zDa1yl31rbDO8kTfIY52p1x7EY1hnmykU7j2uR2bNny6zCQjnWclx6e3uDn/iqh0du&#13;&#10;uru+sWFDm5kdAAAAACQWKvcBAAAA0HE4XWvVNTgq2He1Wl+d1NUuGAv2TbeMjAzJzc2VVHN3M4w5&#13;&#10;vlDf4KC4DSHAeNN3aUie+eFhefif9xLsA4A4pC7KC6VqxXRTF9b+67Ofk4f+5EZfSAeBqQs/zVRL&#13;&#10;UJZUFyX9SB5uCb8i3CgVpsy2cx+86XTmYmQVrIrzMmO9iwCgc6KnjwEJUVV5ftj7mn3vBPOqKwIH&#13;&#10;48yYyZt6qHN/6S82yZ69pwJu8/rWY1FtExLHZ29bGFJfzFZmjxVb3m0O+m+q+jsDwVgAmH77Wy7I&#13;&#10;A996T55/8RCjHcdS09JkyeJFoVbx2+9wuu5P9rEDAAAAkhHhPgAAAAA+qlqfw+l6SkTeEpE8Va1v&#13;&#10;1YrlUpgf/sVVoVCTGnl5+WK3x+cF/+5ht1y5ckWG4zzUp7z6eofc9+j78tY+KtgAQDzb/t7xSVuv&#13;&#10;LsyL5sXQd6xbJD/57gZpuHURYaog3v5PczdnvvFj1TPUwtjR2n1pSl7DqxbNTpxBiUHqeYrE0rqS&#13;&#10;ZB9CAFEWSdBMRm60gNBkZ6aFPWL79gUOcSE8q1aUh71vsFBdtKifwa899lrAtuzc28ErAyFbvbDU&#13;&#10;V50+FKoyezxRPzvBAolb3mjihQMAUdJ/xS2b322XP/jaNvmv3czXxbPZpaWy/JqlkpUVuBKjhiqh&#13;&#10;/aTD6dqu5u6TfewAAACAZEK4DwAAAIAK9l2rMgAicp+q1lezYL4sqquR1JRUsVqtYrMZHzbdIzU1&#13;&#10;RfdQQb3Rh6r4p31YrBbdQx0/MzNTcnNzJDXFpttWLBb9Q8Pj1T/cHo/uIYbHkKqoN/IYHh7WPTzD&#13;&#10;bt3DPTw09jBuOzg0pH9cGZT+/n4ZuDJw9Vgez9jD6/EaHm7DwxP44dU/tP31Gh6hCLZv09Feeehb&#13;&#10;e+TFV5qlfzD+Q4oAkOx2H+qadAT6Ll2R9X/gkBd/fCBqo6Uuhvyrr98oz//Det/FkfD3zk5zVRfX&#13;&#10;3FTF6IUQhgzmCxuunc4mIsIL/WeX5jKESDi8rmNbJEEzhCc7O52RiyErVswJuzGHDvfEREdUSOnp&#13;&#10;Z3f4fV/dGGImKwsifl2/qjLkth8+cS7u+hsokKh+drbv74x6ewAg2Z29dEW+HCS90QAAIABJREFU&#13;&#10;8dxe+dtv7ZTe3kFTo2GcC/R6vYEfanvNw+P1Gh7a+Vj9OuO+IhbNQ89isege+gbrHxbDw68/2nNa&#13;&#10;gp5W3wbDf0ZW37z1+MN4aN3D0B+L1aZ5WHUPNcedlp4uy65ZKvMqTN9EY42ItP3/7N0JeFT1uT/w&#13;&#10;d5Ykkz2BkEAgQMIWCGETuWqlINCqFxdapYiV69aKvfXW7a+t11Lptba11u1ebUWve3GYO1LQglJF&#13;&#10;QFFEwLCYhJBAwhaWQCSThJDM+n/eQxJmziQzZ+acmZwz8/34nEcmc+Zsc2bmLL/v7zVbrPPi/TMA&#13;&#10;AAAAABAvEO4DAAAAAIhzZot1KXdyTkQTs7OyacqkiZSXOyAqG8VoTKDMzAwymbTZgIvDfA6nQ7j5&#13;&#10;pWXNLQ566fVKeuyFMqo+Jq+qCgAAqEeDrZ1qDpwJuDxcSY89v3wbLVq8Muj4Sho1Ipteeu46euqh&#13;&#10;OZSbqc3KvZGyo+qEpClzUBIBSelhyECmThlEJUP7RXIx456chv5D8hGCgtiD/Vrd5IQv1VC1TIuK&#13;&#10;R4V/LeroseZ43nSK42PzUKuTedtfd1o168IhPvE5jhIdQ0B8uuzSoSGtN/8eaLGSa2+BxEAV/QAA&#13;&#10;IPJ2HThDix/dRO/8XzW2toYNHjxYCPmFUMVvldlifQNV/AAAAAAAYh/CfQAAAAAAccpssQ43W6y7&#13;&#10;iOgx3gJcrW/c2NGUmGCM+AbR6fSUkpoq3Ljw651RA1wuF7V3dJDTpf3qdh98dITu/e2XtHHnSRUs&#13;&#10;DQAAKO2j9TVBpzi1eKDwf274uuCed+nJpzcLPfJHy+xZhbRuxSK6c95ESjNF/jhEC7gB6Kr3qiQt&#13;&#10;aenYgfG+uahSoQbkc6aPVGQ60LMTJ8MPXvD3BABANMkJX9qaonccBefJ+Y0Bf8MHZsraKgePNqlq&#13;&#10;q2758rDP47I99X22LKBdhXnpQgc1oThyxKbJ9e0tkPj++r1RXxYAAPDV1uGiFR8foHse+ZS+2o77&#13;&#10;elqVmpJCE8aX0KBBkqtl38r5TrPFOjPetx0AAAAAQCxDuA8AAAAAIA6ZLdb7+CYAV+tLS0uLarW+&#13;&#10;pKQkSktPowRjguY2PIf67HY7OZza63FZrKraRkv+uIPeXLOf2uzaDykCQOzj0BdXKFswp1hoVAfS&#13;&#10;bC07EnS86Zf4hmYs66vo5p9ZJYfLlPLzxdNo9WsLaeakIXh3Q6hG9/05oyK+LGrHVSqVqJJ06y0T&#13;&#10;UUUygsqrw6/cR51VhAAAoiUzC9850TZ5suSGrRBhhQWhBZjEuNMQNRGHPysPnMIuBCEbNij00Gv1&#13;&#10;/tjZ17gCZt3JFhUsCQAAsMOn2+iJl8voj899TTabHdtEo4YPLaCxxcXCvXMJhhHRRrPFujTetxsA&#13;&#10;AAAAQKxCV9gAAAAAAHHEbLFmEdEbRHQ9r/WwoQU0ZHC+sAG4mp4374p6er3vc0aDwXdcfaB+Qzyd&#13;&#10;0zBQSkoKJZtENyi85uMJ8lZ43BfG8IjGdrvcorF9HzudLq9xfcN5LtFr3W631+scwpycTid53G7y&#13;&#10;eETzdYuW2nPhtX5PeaSPG3xreE9X8qjU3OKg1WvraO0W9FIOANrAYY5rrxhDC380gfpln29kzaGz&#13;&#10;x1/ajHdQAm5Yy1X4urZdT35wfTE9+8aXPr3zc1iKt/E/N1bTg/8xPeQKBeHi5XzmD1cLQa3nl21R&#13;&#10;XcPgaNpRdULS3Pi94cBrvDe0fG9tJU2dIj8UsPCaCfT88m2KLBP4OmVrk7VFBmSmCN9NAADRIOc3&#13;&#10;5egxVJELR6Dj1WDqjpxR6Vpp09TJ4Xe28ckGaR1U9BU+N4r342YIz4jh/eN6y731TpkKlgIAAMS2&#13;&#10;VDTQrkc30XXfHU43/2i0xO3jd/PS96FOfM/3wvM60vk+I75B6fW0LvBsfMfVUWDi13p6/KffdP0e&#13;&#10;+i2uaH1EI+j1vS+Y3y1frz/oRSvkEd1H974PnZWVSRMnlNKRo/V0/LikzsseM1us84jotoUL5u+S&#13;&#10;8gIAAAAAANAGVO4DAAAAAIgTZot1JhEd5GCfyWSiKZMmdQf7Ii05OZnSuVpfgvb6F3G7XOSw24Vg&#13;&#10;n9Z9+sUJ+tUftyHYBwCaUDK0Hz310Bxat2KRUNHNu7Hv3z+owJsYgk8/Oxh05KnFA3v8+7Z9J+nO&#13;&#10;/7eannw6umFKblD/9rIb6N4fTxOqNsYjDltKrZ44bkR0KjCr2faKY4osHar3RY7cYN740bnqXkEA&#13;&#10;iBlyjz3EVcIgOLnb/Ow5B7aygmbPKgx7YlU16q5UJuXcCKAnxaPi+5xLqfMtAABQXluHi1Z8fIAe&#13;&#10;WvoFVexFpxdaZNDrhSp+Y0aPIqNR0rnRRCLaZLZY74v3bQcAAAAAEEsQ7gMAAAAAiHFcrc9ssT5H&#13;&#10;RBuJKHNIfj5NLC2h5OSkiK+4wWCg9IwM4jChuPqf2rndLuroaCeny6Wp5e5J/bE2WvLHHfQXy15q&#13;&#10;bLGrbwEBALzMnDSELC/cKAS7xI1KuQrEosUr47qaWzg2bw1ePWP6Jb034OWQmWV9FV1109tRr8TB&#13;&#10;QavVry2kBXOKozpftZDy3rGZ3ymKh80REAfHlNo/uXofRIac92j0SIRYQX2GDssKe5kmT5ZfbRQi&#13;&#10;Y1huBrZslGGbqwdXhJbjwMFG1a1TWtqFa6Ble9DhFYQnnn63xd8D3OlMLFfQRucuABAr9tU30yPP&#13;&#10;bKX/fmkX2Wy4F6hF/bKzacrkSZTTX1LF4EwietZssXLIL/yLEwAAAAAAoBoI9wEAAAAAxDCzxTqJ&#13;&#10;e+4jonsNRiOVloyjoQVDyKA3RHyluVpfZmYGGQ2Rn5eS3G4P2e126rDbye3xaGrZe/LWimr69TM7&#13;&#10;qPpYi/oWDgCgE1fq4PDW+ncW0TN/uJpGjcj22TQ1B87Q3fe9Tw89tR7BvjBU1p0O+qIfXF8ctGIK&#13;&#10;N+bj9+CBRz6kb89Er2EfV2385YPThdAnV3SMJzuqTkhaWw7CxmuFQ29rP5ZW6TAYVO+LnKPHwq9m&#13;&#10;VVCQqf4VhLgjPmYJhXdVYlCX1OQEvCMag3ME5QwbJO/39tBxm7pWSFRxrfKAuisLgnqF87s9ME+b&#13;&#10;weWUJN/fQamdzmjRtDF59M5f59PLT1wTs+sIAPFn/dfHafGjm2j9pqN49zWIq/iNGjlCGCRW8ZtB&#13;&#10;RAfNFuu8eN92AAAAAABahxYfAAAAAAAxymyx3sc99vHaDcjJoRFFw4VKel10Ot++PvR6neixodfn&#13;&#10;dDrx4wv/NhoTKDU1tXteOnGXIqLXehNn6XQe36p5Hre7+9/i4J3D6Tuu2+X2eezxmpbd4fR5ztX5&#13;&#10;WpfLSS6Xizxe0/aI5uN2i6fbewDQ4/Z9zkOix2GGB6W87OtdjfSqtQqV+gBA1Tg8wxWyrp07pteG&#13;&#10;ci8u20aWdRVC9TgID4fydpQdp6lTAlcamFo8kDbtCt7og8fZcYeZFlxVQj9fPC1q7woHKLiiI1f+&#13;&#10;eurlz2O6ckAX3u95fcVVLHsi9f2LZRyG5OCpEoGZxQsvpsdf2hzX2zMSTpwMP9wX7DsMAEAphQXh&#13;&#10;hzZZeXUD3osQjR+dq6nljWUjhkuqEtKrupPq61yqq+IaHyeqcflA/cLtSGVIvjbDfcOH+Bb/kdrp&#13;&#10;jNZwJ1PckRAJ4c1BdO+Pp9Hzy7fF5LoCQPxp63DRfy//hv656RD94ieTqGBIavc2CHaPUUfuXp/z&#13;&#10;+N30FY/Q4z8FevHtYY/3H/ye9F2m3m8t+89I9Nh7Nn7TEd+X9luOAHTiGXu91u+Gt+gevOixzxbv&#13;&#10;fC1X78tIT6f9tXVkswXtQIN76FhltlifJ6KlCxfMb5K+IgAAAAAAoBao3AcAAAAAEGPMFutws8XK&#13;&#10;1fqe5Wp9o0eNpNGjRvgE+yKBw4LJySmUnp4W8XkpjQN7dnuHEOzTuuYWBz370h7602t7EOwDANXi&#13;&#10;6mtL7p5O61YsEipk9RbE4Qpxr67ejWCfAr7afiToRKZfEjxA1oXfE35vbrhthRA+iyYOuvG+ww3x&#13;&#10;4qFa3aYvaiWNN7EkP+LLona8X/5j7T5FlpKrWcZbpchokBt4KcxL18qqAoCGabXSEoASvKvchSra&#13;&#10;5wVSdZ1vKnWcCPFnWG54vwtSOmlRo4G5F465V71XFZPXZDjI1xXs68LXp/jvqIoPALFkX30z/fy3&#13;&#10;n9Grb1bgfdWgxMREGlc8hgqGDJG68PcS0S6zxTop3rcdAAAAAIAWIdwHAAAAABBDzBbrPL5oT0Qz&#13;&#10;srOyaMqkCTQgR16P21Jwtb6MjAwymZI0tTG5cp7D7iCn06GCpZHv3fdq6d7ffklbKxu1vioAEKNm&#13;&#10;ThpCTz00R6i+xsGZQJ58enPcVyFT0tay4OE+fk9CbcTGlS8eemq9EMTkShjRxA3xXv3zPGG/imXb&#13;&#10;K45JWjuugAlE5jV7FNsK9y6+DFtUYadsbbImOCArRYVrBRA+BFbVSauVlrRs9MjYC5RplZwwUlXN&#13;&#10;KVWuddd5ipLHiQBSafG33jvk+8+N1X26LJHA1xA4yNcT/vszS66i3Ez51eABANTkvc8P0x0PbKCv&#13;&#10;tp/E+6JBQwbn04TS8ZSamipl4YcR0U6zxbo03rcbAAAAAIDWINwHAAAAABADzBZrltlifYM70yWi&#13;&#10;zGFDC2jsmNGUmJAQ0ZXT6XVkSjYJ1fr0ep2mNqTT6aSOjg5yubVfra+q2kZL/riDrJ8coja79tcH&#13;&#10;AGILN4jiCmuWF26kZ/5wtaTGotz4cu3n+7EnKKji8LeSwndTiweGNVMOYs67w0xv/m13VNdr1Ihs&#13;&#10;Yb/i0GisBiQabO20o+x40PG4IgkqzZ3fXko18p86ZRDNvaxIkWnBefz+yFFYkI0tCTElJSmy5+wQ&#13;&#10;nsmTB2HLRVlGurY6i4pVco+nv9l7QpVb5uafWYWK43KPQwDCMW5E+OHlvtJ13abmwBnati+2QiD8&#13;&#10;Pffrh68IOA6fB77z1/nCtSwAgFhyuqWDnni5jH7zx61ks9nx3mpMakoKlYwbS4MGST5ffcxssW4y&#13;&#10;W6zD433bAQAAAABoBcJ9AAAAAAAaZ7ZYJ3VW67s1LS2NJk+aSIPz84l0/mE7nU7XPXAYz3swGAw+&#13;&#10;g9Fr0Ot9Bw71JSQmUmZmFqWkpJJO/J+Ougc9z8tr8HDFPK/B7fF0Dx63y2dwunyHdruze7DbHT6D&#13;&#10;y+n0Gbgan/fgcDiFob29g861tZHDbieP2y0M3ssgDG7vwe0zcLW/QIPP+B7fQfw6b/xQ6tClucVB&#13;&#10;b62opsdeKKPqYy34KAOAanD1N+4J/eUnrqF1KxYJFdY4hCXVP9buo9Z2J95QhfF2DWb6JeFX6uD3&#13;&#10;7Pnl22jR4pWSwmhK4saHK9+4ie798bSQqw9qwXtrKyUt5SVTCmJu3cPxhqVMsWndf893ULVBYXLC&#13;&#10;l3IqOwEASMHHERyYl6Otw4FtHaKhw7I0tbyxSm4I6eAJmyq3DIf6uOI4QF+4fu44zW33ro6Bnv6f&#13;&#10;zX2+LEri3/hHfjFD0u88j8PXsrijKr6+BQAQS3YdOEOLH91E7/xfz9VZA92r5Lu83kMo3B7xcOG+&#13;&#10;rD+d76ATDV4CPNW5QhcG8T1q8WwCDjL4TdZvlS7cv+/hye6B798PHzaUxo0dS0ajpGvgM/gtN1us&#13;&#10;8/AhBgAAAABQP4T7AAAAAAA0zGyxLiWinUQ0jAN9JeOKKdkU2cbHOr2ekpNTKD09nfR67ZxScJhO&#13;&#10;CAM6YqOR3adfnKBf/XEbrd1Sr4KlAQA4b9qYPFpy93T6bNXtQjU17u08HCdONmOLRsDuimNBJ/qD&#13;&#10;64tlh+O4SuBdj66hJY9/IqlaoJJuvWUirX5tYcxVW9su4b1j/3Ixwn3UuQ8qVb2PG3U+dNflikwL&#13;&#10;zjt6LPzv+IKCTGxFUA0lqqWOH52LN1RlhuVmyF4ghIhCF0pHIGJVNadUsQ6xYGRhTthrwcf9qIwH&#13;&#10;sYrPL8LF10W01llIV7XLWKvad+cNU0K+TsW/T3x966mH5qBSPgDElLYOF634+AA9tPQLqth7Bm+u&#13;&#10;xmRmZtBFUyZTTv/+UhacL6atMlusb5gtVvSqAgAAAACgYgj3AQAAAABokNliHW62WDcR0WMGo5HG&#13;&#10;l4yjoQVDyKA3RHRljAlGysjIIFOEA4RK4p4XHQ4HtXd0kMvt0sxy96b+WBv9/tky+otlLzW22NW5&#13;&#10;kAAQVwrz0unOeRNp/TuL6KXnrhPCYaBOO6pOSFquqcUDFVn+tVtqad4dZnrzb7ujuj04jPX4ktlC&#13;&#10;D/ux0viOG0pLqYaoxYajkaJk9T6uDBlrgdG+tL/udNhzDzc0DgAg1fAhaOsYbXKPXVpbO7S42qpU&#13;&#10;Mi78wPHOndGt3A2gJVdcPFxTyxuL1S65+h53BhQuPid8e9kNQsgP59wAEEv21TfTI89spVffrCCb&#13;&#10;DfcctYQ74B01aiSNGjlCahW/Wzur+E2K920HAAAAAKBWCPcBAAAAAGiM2WKdxxffiWhGTv8cmjpl&#13;&#10;MmWkp5NOpxMu5PsOBt/BYOwe+EK/9yB+Lemoe+BqfWnp6ZSZmSWMazDofQa9aPDGFfN8Brd4cHcP&#13;&#10;LqfLZ3CIBrf7wuByOn0Gh93uM9jtdmpv76C2tjbq4GCfy+U1uH0GtzvQ4PEZvJfX09PzXusaDI/S&#13;&#10;NUgZ+d3VtfTrZ3bQ7jobPrYA0Ke4IRMHXTg8tfKNm+jni6cJgSpQt9Z2p6SA2MSSfMXWg+f5/PJt&#13;&#10;tGjxSknzVhL3sM+N77iaZCw0vntvbaWk8S5W8P3TMiWr97H77/kOGnEq5ODRJlkT4lA5gBqkJifI&#13;&#10;XorRIwfgvVQZOZXLIDwDMlOw5VSAq3fLCdHv2Hk0hrYGgD85Vel/OG88tmgf4vOHXz98hSILwCG/&#13;&#10;dSsW0b0/nobzQwCIKe99fpju/+3n9NX2wFVbg90z9bkf3NkBa9dAfn+5MLg9gQf/iXnfxPYddHrf&#13;&#10;Qa+j7kHn8R08IQxiOtF/ep3XILrnzvfwvQfS6X0G73ENep3P4DNdfq03j0eo3jexdDylpqZK2SWH&#13;&#10;cb8cZot1KT7BAAAAAADqg3AfAAAAAIBGmC3WLLPF+hwRrTIYjZkjiopo9KgRZNBH9rA+MTGRsrOz&#13;&#10;KCkpSTPbim8aOZxOcjodws0krauqttGD//UVWTccoja79qsPAoB2TRuTJwSluCETV0bj8FQkTJ08&#13;&#10;BHtJhHyycX/QCV87d4ziM+eg1V2PrqElj38iq1FkOLia5Dt/nU8L5hQLjZa1anvFMUlLPmXCYM2u&#13;&#10;o9KUrN7HAebfPTxHLaumaYcammUt/oAshEBAHQoL5B8HZaRr5zw7XsipXAbhGdAP3+tqMCw3Q9ZS&#13;&#10;lFc3xMqmAOiRnOqUfO2EK8dB9PE1gEd+MUPxDqm4CiBCfgAQa063dNATL5fRb/64FVX8NIbv5U8Y&#13;&#10;X0IFQyQfbzxmtlg3cduDeN92AAAAAABqgnAfAAAAAIAGmC3WSUS0iYjuTUtLo9KScZQ7ILK9yQvV&#13;&#10;+tLShUGn086pg9PpEir1xUKor7nFQW+tqKbHXiijo43nVLBEABCPuCEUh6K4St9Lz10nBKUibfLk&#13;&#10;8CtGQGDbvqkPOg43euMgZySs3VJL8+4w05t/2x3Vd4rX6ZcPTqdX/zwvYusWaQ22dqo5cCboXPgz&#13;&#10;quUQo5I4VKrkvsbVbO6cN1ENq6ZpXNFTTshXiUAVgBLS0uQH87j6C6iH3MplEJ68nDRZWw6hMmWM&#13;&#10;Hy0v2Co3vA+gdlU1p2Qt4dzvRf5aCvi784YpEf1tR8gPAGLRrgNnaPGjm+id/6vG+6sxQwbn04TS&#13;&#10;8WQySfpNmkFEB80W67x4324AAAAAAGqBcB8AAAAAgMqZLdb7uHNgIpo4dGiBEOxLlnZRPmxGo5Gy&#13;&#10;MrOEnv60wu1xU3uHnRxcrS8GduqvdzXSr/64jdZuCR7CAACIlMK8dFr92kIhFBWpKn094SBWydB+&#13;&#10;eF8joO5ki6SA2KVTh0VsGTjY8/zybbRo8UraURZ+9YNw8H7MIdWnHpoj7N9a89H6GklLPG5Yf82t&#13;&#10;W6SY1+xRtFrkzxdPQ9UNBcipfDJ65AAVrQnEs+JRyuyLWvw9ilX4/ewb+F5XBznvA59f8DE+QCw7&#13;&#10;cLBR1tpxoB/XOaKLO/bh8F00eIf8cGwHALGgrcNFKz4+QA8t/YIq9ga/lgzqkZqSIgT88nIldXCX&#13;&#10;SUSrzBbrc6jiBwAAAADQ9xDuAwAAAABQKb6IbrZYuVrfs9zD3viSEho8KJ90Ol33oDfoAw4c0vMe&#13;&#10;EoyG7kGv0/sOej0ZDEZKTU2ljIwMMvA4XdPXkc9AHo/P4BENLpfba3D5DE6nw2ew270Gh+/gsNt7&#13;&#10;HTo6Lgxn29roXHs7udxOIeTHg3iZ3C73hcEtGlyiweP2mo7v4OZpeQ1E4uEC0WbyG3r6Y3OznX7/&#13;&#10;bBn96bU91Nhix8cTAPrUtNLBQtCuCwexXly2je6+73264bYVNOXqV4SB//3k05sVDdBcMqUAb36E&#13;&#10;bPnycNAJXzt3TMSXg6uq3fXoGlry+CeK7jtScMPKlW/cJFRh01KVuw1f1koaL5LhTK3hioevvLZd&#13;&#10;0aX+9cNXoMGmTHIqnxQUZKpkLSDeKVV1b9wIBJvUonTswHjfBH0iI11+FUyQb8Z3h4c9jfLyk3gH&#13;&#10;IOYdOm6TvYq3LZiCHSVKuIre7x/7ftTnyyE/vtbAHQpxuBAAQOv21TfTI89spVffrJC0Jj73Zt1u&#13;&#10;36GHO6pdQ+/PnB8C3pvt/TatH51ONFDgwXvCIczGb5pier7H7zX4jO/VDuD84LvM3q/ze7KTQa+n&#13;&#10;osJhNGb0KKF9gAT3EtEms8U6CR9aAAAAAIC+Y1i6dCk2PwAAAACAypgt1plEtJWIxuT0z6HiMaPJ&#13;&#10;1Fmtz+vaPOn0vrcEdDrfxxza6+15neh2QkJCIqWlp1FC50V+DvtdGDc0Hk/vtzXEz3k/9n/O3fu4&#13;&#10;bo8QFhQq9QWYX2/TVqMPPjpKT79eTkcbz6l+WQEgPhw61kRfbT1CX20/Sn/66xe04oNK2ll1kuob&#13;&#10;z1LT2QsBZP53Re1pWre+moqLcil/kPzQS3Z2Cr37QSX2tAjw2J10zVWBw3vJyUbauaNeeK8jrebI&#13;&#10;Gfr72krSO/U0aUJ0G9VPmzqYrr9yLDUebxWWQ+34szbr0iLq3y854JKmpibh8+OFv58uGpevyHcT&#13;&#10;dX4+ppQOpnUbqsnudEt4BYjl90ulWTOKwtou/D4uW16GbQp9igO+C+aNV2QRMtKT6R8bqvGGqsCv&#13;&#10;7pke9DdWiuUr9+D3IQRPLpkt6/Wr1uylUzZcR5GDQzA/XXRR2FN4f+1e4XgLIJbxudj8uSXCuUC4&#13;&#10;igqz6fPNB/GdFQXP/uYqGlGU3eOMPtlQR6//rYxef2en8BvSNezcdZyOHGkRzqflHg/we83XXfj8&#13;&#10;/fSxZjrd1IZjAwDQtH2HbfTxpiM0sF8KDRmcFtaqiO9h+zwX/NWiaQV4dag3tSUTLUMIr4zUHepg&#13;&#10;0+W2BTn9+1PbuXbq6OgINjm+ML+wvKKyvXR8yVbllhIAAAAAAKRCuA8AAAAAQGXMFutzRPRXg9Fo&#13;&#10;GllUSAVDhvgG7RQO9/E0+OJ+amqKz/NqDvfx/+0OO7ncLkWWqa/VH2+jp/6yhzaUnSCHS/0hRACI&#13;&#10;H9zwiMNdHHo62+EMut48zsYttVQ6eqDsEA03pEKjt8iwne2g22+aHHTajafb6atv6qOyTLyv8bz4&#13;&#10;PR86OFuxEJYU3DiTQ0Yc/qrdf1r1+1xmYoIQSgyEPz8fra/xCeHGu/KK44oFcahzG/N3HX/noZFm&#13;&#10;6BJ1OvrhtePCfj1+H6Cv3fC9sUG/i6Xi3zzs032vZGg/+sm/KVNRacPGWryfEnEFZSnHpYG8vPxr&#13;&#10;Secq0LuS4f2Ddv4RyLI3d2Cfh7gwbEAmjS3OkbWqfL6LUH9kLZhTTD+6ocRvHhzq+/dH1tDqDdXC&#13;&#10;dS7+3vIe+G98XYI7yuHz6fJvTlLBkGxZQT9+7ZVzRgmdCnXY7HSqsRW/WQCgWW12F23++jgdqm2m&#13;&#10;0rE5ZDIZQloVhPuUJ2W6BoOBBuT0J51OT83NzcFG556GryqvqJxcXlG5rnR8SXuEFh0AAAAAAHqA&#13;&#10;cB8AAAAAgEqYLdbh5RWVm4jo+rS0NCotGUfpaWkBb1jIDfcZjEZKSU0lY4LRb1y1hvucTifZHQ7y&#13;&#10;uENrRK3WcN9bK2rohRVV1NiCxvcAEBs45MIhmu/NGCmrR3vWYnNELVwWT/g9yk1PDdoocWhBFr21&#13;&#10;ck9Utww3qOOGjkfrmmjShHzZ+1AoOFzBYSPeNlU1DaptcNd0pk1SSO3ggTOooOKFg45NJ9vo8suG&#13;&#10;KTZN3meykpPpsx2HFZtmvDjX4ZAV5vh8yyE6eCJogySAiFGqwluX0nGDUA20j918TaliFYQ/+mR/&#13;&#10;VKofx4JR+Vmywt7smVe3xftmlO2q6SNlBZZ/95cvVLMuAJGkd7qFoJYcfA6xr6IBx7IRwtWV//tP&#13;&#10;c30m/u2Zdrr/kQ/ojfe/kXyez+ePHPbrCvq1t7qEayThXqPg1/G56C03TiQTGamhoRmd8QCAZh05&#13;&#10;dZb++elhykpJoqLhGZJXA+E+5YUy3Yz0dMrOziabrZlcrqCd5xZ3VvHbVTq+5GCEFh8AAAAAAEQQ&#13;&#10;7gMAAAAAUAGzxXobEa3mDoCHDS2gUSNGCD3p8Y0OvUEnhPi6Bg7d+fxbp+seDHqDENLrHvQ6n+e7&#13;&#10;Huv1BkpOSaG09DRhPvzYoNcL0+sahNd03pwI/aaDW7ixwoM4VOd2u4W/dQ18A6Gnf/s/56S2c+1C&#13;&#10;uI8fu90e0bjn/3ZhcPs8Pr8W54fzy+T92O3/fNcgElpG0NPrw6oaG/3hxd30dfW3+AgCQMzhBkqN&#13;&#10;x1uFamhy9EW4LF6kJxqDvj/c+Gznjvo+aZzOjej+vraS9E69Yg3tpeLQ47/OHiP0qq/GcBx/vmZd&#13;&#10;WhQ0VGIyJaIihAi/n1yhUcnKkLy/cONMBJFDwwGm+XNLwm4cu2v3CYRXoc9wNZjr5oZf4aonXdVA&#13;&#10;v/r6MKq59AGu2vfbR69QbMaHDtloZ9VJDW2BvjPr4mGyg/fLlpdpeyPv0ITrAAAgAElEQVSowM3X&#13;&#10;llJRYXZYC7Kj7DiOOSFunG5qk11tlBUV5iDUHyF/+s/v+5zvcbW+B/9rHVXX28KeIZ+D8/keX5/i&#13;&#10;YGb/fmmyzin5Ggd32DMyvx/ZGs+iQwAA0CSHy0NffdNAeysbaeTwbMrMSAy+Gt73Xj0e0nndlxXn&#13;&#10;/jxBgnTed3mDZ/t0vQ5d97J7Hy7cY+9aqt7vnet6+FfnMzpdkOHCOB6PeJk9oml5DeQ7XfE9ed/l&#13;&#10;J0pMSKDc3AHkcrro7Nmgvz9ZRHRbeUWlrnR8yaZgIwMAAAAAgHwI9wEAAAAA9CGzxZpVXlH5EhE9&#13;&#10;ZjAaTSVji2lAjm8VHXFPhj7V90Ko1Nf12GhMIK4MmJiUGHTccPlW4/OdiH/YL3DlPv6Tw95xvlqf&#13;&#10;9/N+0w17cSPYZ6K/5hYHvW6uptff30/N59BoEwBiF4ezpASQAuHQB3q0jwxb8zmhx/hgGk+391lo&#13;&#10;iRs68rw/33yQhg7OVjSQFUxXr/q8Dx8+0Ki6xnaZiQlBq6vw9lq1phIhERGlKot648aZCPiFrrQo&#13;&#10;N+wgQUe7mz7eUtu3KwBxiYN9v3xwekRWnb+3u6q5eOxOcnBjO3yHR1xupon+97l5iv4uZGenCJV+&#13;&#10;ILg5lxbJ7sgB4T75nlwyO+xpfPxJLY6BIG7wOSoHssI9hu3C10ka6lvRWYXC5l5WRLfcNKF7om/+&#13;&#10;bTc9/tJmRY+n+PoUB5r5OkWLzSHrN4z3o2uuGiNcdzh9rFkIjyLwCQBac+JMO23aepTsrS4qLekf&#13;&#10;0tJ734b2vyctvUqe3/1t/zGitFV7D/eFwv9+t/R72OL77D3R63SUnZVFqampQhU/7iw3iJnlFZVX&#13;&#10;lFdUbiodX9IkY9UAAAAAACAIhPsAAAAAAPqI2WKd1Fmt78qc/jlUMnYMmUymoCE7OeG+lJRUSk1J&#13;&#10;ES7ci7tBVGO4z+mwU4e9vXscn2c1GO77elcjPfXKHqo8hJAKAMQHDkVxQyU52s666LMdh7HHKIwb&#13;&#10;t0mpYKaG6omnbOeExnNH65po0oR8RRvfB8ONLnkf5gacuyuOqSZkYW9z0A+vHRd0vLKvjyEcK8JV&#13;&#10;Fw4f+JaunDNK0eki4Be6obnpQUOqvXG5CcEZiIrCvHSaNCqXrp9dTA8svlTxin094e8T/u3hoN/i&#13;&#10;Wy4SqlxyGPb73ymiSyYMpkFZKTS+KEcYBmSY8D0fJg71XTx2ID3/h7nUL9uk6LT5+AEdVEjDnys5&#13;&#10;nYEQwn2yceVKKceVvVn5XoXQsQtAvHC02RU5lxg3No/Wra9GkF9Bg/undr83DzzyIVk+3huxefF1&#13;&#10;Cj73W75yjxDUzMvLCPv3jF/Hy339lWOpw2anU42t2C8AQFO4il957RkqK2ugwXnplDtA2vchwn09&#13;&#10;i3S4r0uyyUQ5/ftTc0srORyOYKMPJ6Lbyysqq0rHl1RJngkAAAAAAIREF8pBPQAAAAAAKMNssd5H&#13;&#10;RM8ajEYaPrSA8nJzu6er04sDe6LHekOvz4lfq9OdH9dg0FNKaiolJiZ0P2fQ+wYB/XidK7j9Anm+&#13;&#10;vfi5XC7RY2eA50QBPq/nu8bl8xSX00kut+9rPT5BQFFPguKwn+gPHq9lFp8F+VcMJOkkjMzV+l54&#13;&#10;tZx219lCmDAAQGywvHAjjRohr1f7q256mxps7dgjFHbnvIn088XTgk707vvep237TqpimdNMRrrz&#13;&#10;hil06y3Bqw5GwpNPb6a1n++n1va+b2i3/p1FQcMIq96rEioVgL97fzwtIvsRV4d4dWWZKvYRtePK&#13;&#10;Go/LqBQ05epX4mVTQRTxb2PxqAE0e1ahZjb7DbetoLqTLSpYEvXhSos/nDeeDh+6UFxg8uRBiof5&#13;&#10;evLtmXb66f2r8d4EwAHLdSsWyZ4Ofg/kkft7vGjxSqo4/K06VgYgCvic9LNVtysyI5yvKYt/VxYv&#13;&#10;vJj+ubG6T65hzJw0hOZ+r1iR40g+r3x//V4cRwCAJl1/+VC689YSWYsuzvoFC/8Fes731nmQ2F2g&#13;&#10;p4PcS/a+L+23vCHcdxbfk/dv29t7p7mBOtz1H/fC4/pjx+nI0aNSF/H5hQvm3yd1ZAAAAAAAkA6V&#13;&#10;+wAAAAAAoshssWaVV1Su4PbEaWlpNHbMaMrKyiQd9V6Nz/+xPqRxk5NNlJqaSnq93if8Jw4GBhI8&#13;&#10;DCd+7A7wnO+03KIbC263i5xOh1847/wIvT6QsBJ907HJp1+coD8u20NHG8/1yfwBAPra6WPNsnu1&#13;&#10;rz/UTBW1p/FeKkxq9bfG0+2qqUZmd7qFZflofQ3lZKRSUaG84GioLr9sGF1+8XChKmV949mozlss&#13;&#10;22QSqjsFkpeX1ueVF9WK9yMp1StDxe9J6eiBtHFLrbC/Qu8SdTpZlYI+33xQqJgBoKRXn70u6r8t&#13;&#10;cuwoO05vv1+OfaAXt90wiaZeNEh4T7uGaFUA5vl8b8ZIqio/2efHDGrFlROVqH6Fyn3y3DR3PI0t&#13;&#10;zgl7Gr/7yxfqWBGAKOFjfK7YHexcTAr+7O3cUY/fCYVwtbvPdhzus+3JFXs/3lIrXK9ob3XJ2kf4&#13;&#10;tQvmjaeR+f3I1ngW+wgAaMq+wzb64stj1D8zmYYMTgtr0ZUM9+mUCveFwH95peuLu9kZ6emUnp5B&#13;&#10;LS0tfp329uCS8orKH5RXVK4rHV/SFGxkAAAAAACQDpX7AAAAAACixGyxziSiN4ho2ODB+TQkfxDp&#13;&#10;Decr6/mE+xSq3MfjpaWnk9HgNb7hQjBQbZX7+NzE3tFB7kDBQA1V7qs/3kYvvVVJ1cdaQ5gYAEBs&#13;&#10;klu9r+bAGVpwz7vYOyJASvU3rjwz5+a3Vbn83DP+rx++IioVeMQ+2VBHf3nrqz7rSX/amDx66bnr&#13;&#10;go6npsqLasNVN1798zzZ1UV7wt9bv3r8n6i0EIDcik3YtyESuNLb1MlDhOputXVnyNbUc+XgHTt9&#13;&#10;e7RvbbPTwaO+bdoONTT7VPHkfX5AZopiS93W4cB3TBD8Wzn/utI+r8TIIcz31lYK+wgqnF2gVBVd&#13;&#10;VO6TR865Gu/bdz26Rj0rAxAlJUP70dvLblBkZnzecOf/W43K3zGIzzfnXj6SfnrHxbKvWfB+8tf/&#13;&#10;3Uo7qk5gXwEATZlz0SC6deE4ysxMDGmxUbnPez6Rr9zXxeV2U13dQTrd2ChlUW1EdN/CBfPfkDIy&#13;&#10;AAAAAAAEh3AfAAAAAEAUmC1WLpn9mMFopJEjCqlftm+jGaXDfQkJiWQymSghIcH3tSoN9zmdTnI5&#13;&#10;nT7BPtJwuO/d9+po7edHqc0etHdDAIC4MPeyInp8yWxZq4oQR2RIbVSt5u3PDeYWXFVCP188rU/m&#13;&#10;/+KybWRZV9EnDeykhDN5+V5dvTtqy6Q1hXnp9Mqz8yISEOVg7LMvfEFrt9TG+mYMC2/7lW/cFPbr&#13;&#10;n3x6M1nWV/XpOgCAtvD3TkrS+eskqckJVFhw4dpMWloSFY8a4LM+kQoFcgcBVTWn6MDBRjr1bVvc&#13;&#10;Bv6kHMdIcdVNb1ODrecgLgQmN2iP40yIZy8/cQ1NnTJIkS2Az1Ls446Jbp4/SfY+w+eYr7y2nTZu&#13;&#10;P4jfPgDQjJz0JFq8sIT+5eI8yYuMcJ/3fKIX7uty8mQDHamvF+7fS/BmZ8gPVfwAAAAAAGRCuA8A&#13;&#10;AAAAIILMFmsWEa0mohnZWVk0YkQhJRiNfhf1vR97h/fOP/YN4Rm8Anp6neg5o4FSUlLIaDT2OC3v&#13;&#10;4KBOdCfB5e49SCfKG/rdWLA7RQE+74v9bt/nHF7Pud0uam+3d99AEAf2/G9CuL1eK/3mhv+0Ap8H&#13;&#10;hRvuO1+tby9VH0P1BAAAbxy+Wv3aQlmNd1e9V0WPv7QZ21Vh3MDsmT9cHXSib/5tNz2/fJuq14Ub&#13;&#10;7P/7v/1Ln1Tn4QZ2v/vTRtq066iEsZUjJZyJypfBRTLgR53fX8++8SUqLIhIrT7ZG4T7ACDausKB&#13;&#10;w4dkUVpKolDlkRQKAfKxxKefHYyb3wupx6BSLFq8EhURwyT3fXjgkQ+jfvwLoBZKfo+xG25bgYq8&#13;&#10;cYCrPs6ZPlKRyrV8neb99Xux3wCAZlxWkks/u71UUhU/vyyf3/PeIwQZOcDz4vvffuN6Pwxy8zjQ&#13;&#10;0+KnxLP1CQaKnhXfk/edp/heuLvXccXtAHqYmM/Ds21tdKC2js6ePRv4dedxLwW3LVwwf5eUkQEA&#13;&#10;AAAAoGeGpUuXYtMAAAAAAESA2WKdSURbiWjM0KEFVDR8WHe1vEDhPp0osCceV+8d0PN6LiExkVJT&#13;&#10;U8lgMHg93/u0/G4cBMjGBetg0D8Y6HXzoIeqf/wnh72D7A5HSKE7394Ig4waZW+tqKEXVlRRY4td&#13;&#10;XQsGAKACdqebElw6mjZ1cNgLM7Y4h1atqaSzHQjHKOl0UxvdftPkoFMcWpBFb63co+p1aTprp4+3&#13;&#10;1NK+igYqKsyh/v2Sozbv5GQjXTlnFI3M70f7D5wSliUaPHYnXXPVmIBz4u3w0fqaqC2TFvG2qSo/&#13;&#10;GXRbhou/v66/ciw1Hm+lmiNn4n1zd7vvjkupqDBb4tj+vvjyMFXUno7sQgIAeOHfi1O2c8J3OX//&#13;&#10;8HEHD8uWlwnD55sP0qo1e6mmulH4jupod1NdXZOk7zo+luDfiw0ba4V5xLqfL5om6zfA2+dbDtHB&#13;&#10;E83YVcMw+5JCWedoL//taxxjQtzi751ZlxYpdt45Ymh/+seGauxQMY5/47/6pl64vlV/qJnGjc0T&#13;&#10;jgHCMWnCQFowb7xwHcLWeJbqGyWFLwAA+syRU2fpn58epqyUJCoanhFwMaIV7vOfT4Bwn4IC1x30&#13;&#10;fTa02+GBgoChLX9iQgLl5OQI4cLW1tZgow8kooXlFZUnSseXIOAHAAAAABAmhPsAAAAAACLAbLHy&#13;&#10;gfbrJpPJVDxmNOX07+czEyXDfVyNLzk5hRKTEn2CfcGm1VfhPofdQR32dr/Kez1Puffn1RLuq6pp&#13;&#10;pj+8uIu+rkYv8QAAgdQft9EtN8rrmZwbPiHIoSwOXnJDsGCNq7mx2c4d9ZpoLMaNLNdtqKaG+la6&#13;&#10;/LJhUZ03b0duXOc866Kag43C9o0kfj/mzy0J2hiw/JuTCJUFwduSg6Ec0owEfo9mzSiKegBUrbjS&#13;&#10;yc9+erGspUO4DwDUhhvs88DfTT2F/zhsv+bDfUIYbdfuEz4BQB6sfy+njTuPxPz7OveyIrrztimK&#13;&#10;Te/EiTYhKAGh+9miiyl/UHrYW+7JZV9iq0NcO32sWbHzB/4sNp1sw/FtnOCOq/i95k6U+Dy0f7+0&#13;&#10;sL+P+ToEd1TDYVPeJ7kTp0hfiwAACJfD5aGvvmmgvZWNNKU0l0wmQ49TQrjvgr4K95FQ2VBHWZmZ&#13;&#10;lJqaQjZbs9CBbwAmIppXXlE5ubyicl3p+JL20OcIAAAAABDfEO4DAAAAAFCQ2WLN4gvWRHRrTv8c&#13;&#10;Kh4zkkymJL8ZKBXuS0hMoJSUVDIYDZ3PiV+rnnAf9+zX3mEnu72DeqetcN9bK6rp5ZXV1HwOVaQA&#13;&#10;IHxpJiP9YOZo+s0DM+k//+M7QihoZ9XJmNui3HApNz1VqEgSrry8DHr3g8q+XpWYk0gkhI6CaTzd&#13;&#10;rpmG09yQjRvKcW/4g/plKFYZRiqugMKV2g4f+DbilWSyTSahx/5APC6dEC6AwPi94qpLMy8vCrt6&#13;&#10;QjDRDoCq0bQxefTbR+fI3sbL3twRF9WtACB2dFX+498bcQCQh3gIdJQM7Ue//c/Ziv7OcoXpv6+t&#13;&#10;RJAhRHwe+uj908N+/Y6y46gyBnFP6ep9XMVt3fpq4foJxA/ej/j7lM9FW2yOoOf3veH9kMOmfC2i&#13;&#10;w2anU42t2JcAQLVOnGkXqvgluPVUPNr/ui3CfRf0Zbivi8lkopz+/am5pZUcDkew0Ys7q/htKh1f&#13;&#10;ciL8uQIAAAAAxB+E+wAAAAAAFGK2WOcR0SYiGjOiqIiGFQwWwnZ8EV74P1fZ62Xgins8Dg8Gg14I&#13;&#10;8HUN4sd6vYH0BiOlJKdQenoaGY0G4fXC0DmNroGr+vnMkzzCLQEeOH/HF/K7Bw7oeah7cLtd5PF4&#13;&#10;hMHldgu98XUNTqeTXC5X9+C028ntcnYPDoedXC6nMHCgr6PDTu0d7cK4/Pqu6Z4fxI8DPee9zG7y&#13;&#10;XmCPx+PzOBB5wUAPfb2zkZ5+eQ+q9QGALF2hvqeWXknfmzWiuzFYfX0LfbbjcExu3MaGVvrhtePC&#13;&#10;fj1vI61Uj9MSp90phI2C4YbT3Ku8lnBDNm4sz43kSscNUqzRpRTcaJ0b1kW6UluyQRe0WgQHypav&#13;&#10;3ING7xJw6GLz53X0vRkjIxbwI68AKDe6PHSsKW7emwVziumP//V92dv2gUc+pO37Yi8IDwAQawrz&#13;&#10;0mlw/zQqKexP188upt8+eoXiv688Pa7YjGpXoRmVnyXr3OzjT2pRMRFA4ep9/H3GndOgY5b4xOei&#13;&#10;/L3KlX6lXKPpDe9Hl182jG65cSKZyEgNDc1xXzkeANSJq/jt3HeaysoaaOzI/pSZkdjrcgYL+wUS&#13;&#10;6LV+d5b9sn1ef+AJeQ89LGNvQ9ekuwaP6Eb1+Xv4Or9gX9eEve/1B1vX3sYVpu79XE/T7WX9+Hmj&#13;&#10;0Uh5ubnCv5ubg3Zml0VEd5dXVNpKx5dsDTYyAAAAAACch3AfAAAAAIACzBbrc0T0bFpammnc2GLK&#13;&#10;zszwmWiwi+3eFfcCVfUjoVpfIqWlplBCgrGHSn3iuw69z1cccBPfSBA/DvSc2+3u8TEH8BwOJ7k9&#13;&#10;7l5fG77ol+5rbnHQ6+/so+Uf1qJaHwDIMnPSEHr8V3PourljfBq3vvm33fQX8/aYDXlwQyW5vdo7&#13;&#10;OjwxG37sK9zIS8r7wvuqVsOVvO9x1cemk21CNYRIhrbEIl2p7XRTG91+0+Sg432z+0TEqwjGCv5M&#13;&#10;cMBvxND+lD8oPWJr1dXoMh5Cflyp6YmHZ9OPbiiRNZ2aA2forgfeo10HEOAAAFCbJXdPp+cev5IW&#13;&#10;33JR98DHQBwg4+BLuJWIpODf030VDTjWCcGsi4cJ2y1c//y4BoFKgAhU7+Pzx6N1TVRz5Aw2b5y6&#13;&#10;8tIiWd/P3vi3l3+LudMhW+NZdJYFAKrU2NJBm7YeJXuri0pL+ve4iIFvswcLvElPBvYUiJM4G1lC&#13;&#10;Wca+lpGRTunp6dTU1OTXPqAHV5VXVE4ur6hcVzq+pF0zKwkAAAAA0EcQ7gMAAAAAkMFssQ4vr6jk&#13;&#10;an3Xc291o0YUUmJigl/PekqF+5KSTJSWmtr9NzWH+7hKn10U7As23dBEN9z39a5Geurl3VR5CA3F&#13;&#10;ACB8XeGG2xdN9mn49cmGOvr3R9bQhu2HYr5607mmdpo1oyjs148tzqFVayqFimygnMzEBKGSWDCN&#13;&#10;p9s1XaGDGyD/fW0l6Z36iDYw70lXpbbDB75VtOE5f2fkpqcKn41ATpxoQ3WVEHDAb+OWWhqamyU0&#13;&#10;sI0k75BfgktH9cdtMfMdx797D9/1HXrwF5fJDkq+uGwb/f4vm6nBhrZAAABqNGPqsKDHI5HEAcJI&#13;&#10;daYQi+698xJZv83L3twhdKABAMpW7yMhkJUvnLfiuyw+/eaBmYqFRbvwOe01V40Rgqi8v3InQdi/&#13;&#10;AEBNuIpfee2ZXqv4IdynLklJiZSXl0dnz7ZRR0dHsGUrJqKF3J6idHzJCU2tKAAAAABAlCHcBwAA&#13;&#10;AAAQJrPFOo+I1hmMxmEjiwppcP6g7rCd0uE+vd5AqSkplGBMIL1B3+PrepxPH4T73B6PcCHf5eqs&#13;&#10;3kfSpxua6IT7vKv1nbO7ojJPAIg9uZkmWvqLmT2GG5Y8/gm9aPk6bsJqx0+1CAEWOZXT6g81o0qE&#13;&#10;whI8JDT0CmZoQRa9tXKPpteVG7BxyO3zzQcpMzU54sEtb7zfc6NP7jV//4FTQoBMCXqnO2hj0lh4&#13;&#10;76KN95WPt9QKFR+VqpwQCO8fHAK95caJQmCzvaVDk5UV0kxG+t604fS7X86mn/zbFNmfMa7Wd98j&#13;&#10;H9A/vzqIBqgAACpWVdMgHKd3tLuprq6JsrKSo1otmTo7U+CKxvw7mp5opESdDgG0HvBv9aP3T5c1&#13;&#10;jeUr9yh2LAugddx5y0Xj8hWr+s3fnVnJyfTZjsPYN+LMzElD6Ob5pRFbaQ4N8rWDrurxpxpb0XkW&#13;&#10;AKhKb1X8EO5TH71ORwNy+pNOp6fm5qAd2WUR0d3lFZW20vElWzW3sgAAAAAAUaJTrmEtAAAAAED8&#13;&#10;MFusz3En12lpaTRyRBElm5KEi9dd9PoAF//5sej5BOOFxk7iC/im5GShYl9XkM83COi7ycWv9Q/s&#13;&#10;XWgM6xEtk8flG1xzui7c1O0K6nU/J2pU63LaO//O1focPtX6PG5xELD3gJxHVAEw0NmK/7oFGFnS&#13;&#10;CF46N83XOxvp1Xf3UWMLGisBQHi40eSCq0ro54un+b3+2zPt9NP7V1PdyZa427r3/nga3XrLxLBf&#13;&#10;z0GPBfe8q+gyAdH6dxZRv2xT0C1xw20rYmq/5cZzv374CknrrjSuRGZZV0Gt7fIa0/F3zWerbg86&#13;&#10;3qLFK6ni8LdRX89YwBXofvPwLBo1InphUOr8vvtofQ1t+LJW1Z873genFg+k6ZcU0g+uL1Zkmvw7&#13;&#10;+cpr28myvkqR6QEAQN/hzk4GZKZ0z39AvxTKy0nrfpyWlkTFowb4LN/kyYMUOz7bUXacKiob6MTJ&#13;&#10;ZiqvbqC2Dkdcnod1mTYmj1567jpZ05hy9StKLhKA5vH5wtvLblB0Ne6+733atu8kdo448vIT19DU&#13;&#10;KYOiusJv/m03vb9+b1z/LgKAOo0ZnEG/+MkkKhiSGnD5QsrF6fSBn/abtq7X5/z+4v0wyD1pvw54&#13;&#10;feYZ8KU+I7uDzidQR76ie/KiUX2mHaSD4LNtbVRds19KFT/2HhHdtnDB/CYpIwMAAAAAxBOE+wAA&#13;&#10;AAAAQmC2WIcT0Woimjg4P58G5w8kg8EgTEDpcB+PYzKlkMnk25BJjeE+h6Od7HZndwU/rYf7mlsd&#13;&#10;9M67+2njTjSeAIDwzb2siO6/5zs9NkiN52AfK8xLp5Vv3CRrGmjkprwld0+XFMrhQNqrq3drbwUD&#13;&#10;4GDS3MtH0i8flFfBJBz8ffC7P22kTbuOypqOlPcvFt+7aAoU2I4GDvpt+fIwfbnjEFUeapQdCpWL&#13;&#10;GzCPH51Ls68YqXgDVKWCrwAAoH187pCSlCD85rCpk4cI/589q1DWuvEx2M0/s1KDrT3u9hK5na0Q&#13;&#10;wn0APZJ6Ti0Vf0/Nu8OMY+I4EYmAaCg+2VBHb1jK0CEQAKhKSpKBrvvucLr5R6N7XSyE+wLNJzrh&#13;&#10;PuZycwX3g3S6sTHgMnU6RETzFi6Yv0vKyAAAAAAA8QLhPgAAAAAAicwW60wO9hmMxsyRIwqpX1aW&#13;&#10;zwuVDPcZjEYymZKFfyckJPiMq7Zwn8PpoPZz53ye13K47+tdqNYHAPJwFbCf/eSSgNWdEEyT3xv5&#13;&#10;qveq6PGXNiu6TPGO991n/nB10K0Qy5UTuarM4oUXK9ogUypuSPeXt74KO/Qr5f3jqjV3PbomcisR&#13;&#10;J7jR5b2LL4t6RQUxfj+/2n6Evtl7gg6esEU0nMCfjeEDM6mwIFsIVcgNVPSGq0aY1+yJy6AFAACE&#13;&#10;joP3w3IzhNeJw39SKv/FWkVqqaRW7O4NKqkD9IyPmdetWKTo1kEHLfFDbjiUw6A7dx6Xfa7G3/F/&#13;&#10;/d+tsjsgAgBQ0tCcFPrZv02gkrH+91wQ7gs0n+iF+7qcPNlAdYcOBVwuL/cvXDD/OakjAwAAAADE&#13;&#10;OoT7AAAAAAAkMFusS4nosbS0NCoePUoI44mDdDqDV7hPdHPAO5B3/nnf1xqMndX/9HoyJZl8qvUZ&#13;&#10;DIFvNPgsg+ixWxSWc3ldqBePy5X3vDmdju5H4vMGl8slBPHsdrsQ5BOH/7znK36tW3wK4h0E9Ds9&#13;&#10;CTHAF+C1AZOCXK2vxUHvrES1PgAIn5RQH3UGF55fvi3ut7TUIFkgV930NgIgCuLG0Z+tul3SBGO9&#13;&#10;IXRfhrfCrVgm9f3D50Y5Ur/3o4lDos0tHVS9/xS1ttnp4NEmYe5tHY5eP7PewQjyCkeMHjmAMtKT&#13;&#10;Ihbk68KNUM3/t4f+sXEf9k0AAFAch20GZKZQanKCEFLvUl7dEJfViaaNyaOXnrtO1jT4eOOhp9Yr&#13;&#10;tkwAsWTBnGLFK8IvWrwS1dRinBLB0K4gKF/P+OG/lsjutIjP0155bTut/Xw/qkcCgGpcf/lQuvPW&#13;&#10;Ep/FCSnc58evF13fhwHmI+7Y12ds8VMhhv16XQgKfL/b7xZ8wHBf7x0Ek+h+vt90gqzP2bY2qq7Z&#13;&#10;T+3tkq7zvUdEty1cML9JysgAAAAAALEM4T4AAAAAgADMFiuX51tNRDMG5+fT0CGDu0dWOtynNxgo&#13;&#10;JSWFEoy+lfrUGO7raO8gh/NCZTuth/tQrQ8AwsWBiLmXj6Sf3nGx5MoHCNZcILdiBHqwV57Uiorx&#13;&#10;su05vPXrh6+QtZ+GgxvR/e5PG0PuKf+ph+YEDWItefwTWrulNqrrE8vC+R2A87gixFvvlNGnZYfR&#13;&#10;WBQAACBK5FaGIg1X7uPwzP88cQ0dPtSEcCJEDJ8fvPrneYp2AIIK7LHv3h9Po1tvmShrPcXXG/k7&#13;&#10;b+E1E2RPl1BhHQBURlzFD+G+3p/qq3Afc7ndVFtbR6cbG4OOS0S7OwN+u6SMDAAAAAAQqwxLly7F&#13;&#10;mwsAAAAA0AOzxTqTiLYajMYxo0eOoIG5uT4j+YX79LrenwvyOCUlmZJTkoW/+wcDpd+V8L9XILow&#13;&#10;73VZXzxuoICe99+4lz2ny+Hzd/8bAAFuFkj4S7Rwtb7XzdW0/MNaOmd39dlyAID2cAOZn9w4hR57&#13;&#10;aCZ9b9YISk42SloHbpC14oNKvOOdElw6mjZ1sKRxezJyRH96a+WeyC5knHG3O2nWjKKgK52dnULv&#13;&#10;xsG+fPBEM/19bSW12Ryy9tVQ8XfKlXNG0cj8frT/wClqOiutA4JEoqDvn63JTp/tOBy1dYl1dqeb&#13;&#10;KmpPC/tJbc23VDAkm/r3S473zRIQNwx9+sUv6C/mr6nmyBlhGwIAAEDk8XnsE7+eLXs+fKyzbHmZ&#13;&#10;5t4xPoefNXM4FRVma3L5QRv42HZv+Qn64bXjFFve/EHpdLSuSWlvmdoAACAASURBVDh2htjDgVC+&#13;&#10;vij12mJP+Bxrw/ZDPs+c7XDSV9/U06o1lVR/qJnGjc0Lex6TJgykW26cKFyjOHa0iU7ZzmFPBIA+&#13;&#10;Y2tz0CdfHqW2M3aaMilXG+E+OZScVkDiNgXycEfH/fv1o4QEIzU12YJNayARLSyvqDxROr4EAT8A&#13;&#10;AAAAiFsI9wEAAAAA9MBssfKB8utpaWmm0nFjKS0lxW8kJcJ9/BqTKZlMyReqfKg13Odw2Kmjo6Nz&#13;&#10;moHDfFoI93G1vqde2UOVh5r7ZP4AoE2Feel067xJ9Of/+r7QsCXURjFvv7NLCIHAefXHbULjoHDx&#13;&#10;9t9X0SAEsEAZTruTFswbH3Ra3KD3o/U1kkNnWsaNM3dWnRQaxA3qlyE0Bo4Wnhe/H86zLqo52Bg0&#13;&#10;BGVrPhf0MzW2OIeWr9yDQJXCeHtyY1sOvfL3klFvjOq+onar3quiV97cTk+8+Dlt3nkEjUEBAAD6&#13;&#10;AIfb+DxWCXxszMERreBgI5/HU2eVbHQSA5HEx7q56anCuZdSJk3IFzoUwXlc7PnBzNFCx2FycOcp&#13;&#10;vZ1j8Xd1V4c0DfWtlJeXEXaHNHyOy8HVWZcW0eljzbgeBwB9at9hG33x5TEanp9JuQPC7WgL4b4L&#13;&#10;lA33dUlLS6N+/bLJ1txMTmfA8wduLDGvvKKysLyiclPp+BKUiwUAAACAuINwHwAAAACAF7PFmlVe&#13;&#10;UbmOiG4dnJ9PXLHPYDAIV+x1er0Qyusa9KLHBoNe6IWOB6PRIDzfNRgMRp/HeoOBEpMSKT09nRIT&#13;&#10;EyjBYCADj9f5HAf6ugbveYgHcYbO7XELwbquwZ9HuAfAQ1vbOXI4nN2DR3it93D+9Rzya2092znO&#13;&#10;+elyENDt9nQPHtF8A4X7hNAgP981BLg9EGAyQZ7sHar1AUA4Sob2o4fv+g796v7pshpDLntzBwIN&#13;&#10;XriBEff6LScAwwGaj7fURmDp4hOH9biRlpSGXqdPtgmht3jB+yvva59vPkhDB2cL1ROihasGXn/l&#13;&#10;WDp84NuAjed4GS8alx902b7aeoTqG8/G++4eMfwe8b7CAdj2VhcNLciSVYVBqzjQ9451N/3pr1/Q&#13;&#10;h1/UCtsFjZEBAAD6BndU8/vfzFFs3vv2ntZUFbFrpo+kyy8bJvx7y5dHcA4JEVdV00D/OnuMYucB&#13;&#10;PB2uKB9P5+Dx4jcPzJRV/f2TDXW0/MOKoON1VZ3v6pCmqDAn7Pny666cM4rmzy2hDpudTjW2airw&#13;&#10;DQCxg6v4bSk7TvZWF5WW9O9xvUKr7OfxHQK8WDRmkGyfznfQ+Q468vtT9yC+je4JcF9d1xk57B68&#13;&#10;2hWQqI0BiZ8XPfZeJmHKonF7X2DR8no8lJCQQAMGDCB7h53azgW9PzaJiK4ur6jcWjq+5ESwkQEA&#13;&#10;AAAAYgnCfQAAAAAAncwWK18s3mQwGieOGjGCBubl+lTcC1qNz6vCHgf4fMfV+7wuJSWZTCZT9zT0&#13;&#10;PlX/xK8NcOPA7/p9sMDbhec5rOc7H/9pOxwOaudqfe5glfmkB+0CBf8iDdX6ACBUXaG+B39xmSIV&#13;&#10;mLhaVjxUOguFo80uNAgKF78vWqsaoXaZiQlCmCyY7OwUoVFYvOGA7j82VAuN4S6+qCBqoS2eD39W&#13;&#10;OBB77GhTr0Fhd7uTZs0oCjitxtPt9NU39RFaUujC3/e8nbkyzM4d9cJ2j+WgX82BM7Tmg2p6y7xT&#13;&#10;qNC3futBodE/vp8BAAD6VprJSL97eI6inVMUDMnW1LnA87+7uvsY7PW/lWkqmAjaxMfAHHrqCpUq&#13;&#10;gc/Tcf0jtsycNIRunl8qa51eeHlryBX0eHz+Dufz1OTExLCvefL3Ku/jt9w4kUxkpFbbOXRqBgBR&#13;&#10;53B5qLz2DJWVNdDYkf0pMyPRZxFCC/eJeLcTCDpqoHH9yv5FhH81wVAE6IxXgYXlzpG5gl+CMYGa&#13;&#10;bLZgo3MPmwvLKyqrSseXVCkwewAAAAAATUC4DwAAAADgfLDvPi4ukZaaljV+3FhKS00R/q50uI+r&#13;&#10;8qWmpFBCgm+DXrWF+zjM197eTg6ns3M+2g73oVofAIRK6VBflyeXfYn3QoQbFEmtFNcbW2MHeq9X&#13;&#10;UIKH6JqrxgSdIL9nXJksXgOrvO/+fW0lNdS3KtpgMxj+TvrhteOEhnMVNSf9KqHZms8JDesCSU1N&#13;&#10;istgZl/iSoneQb9Dh2xCQFbOd19f4zDfZ5sPCdX5Xnx9G71i3SWsIyr0AQAAqAcH+55ZchVNnTJI&#13;&#10;0WXiYxjnWZcmzsM4PDPvmrHdj7mqMMJREA1cJU1KZfVQpCYk0Wc7DuP9ixH/+R/flbV/8DnZn1/b&#13;&#10;Gvbr+TyVK5l+vvkg6dx6GlucE/a0Jk0YKFyr4H2+5ds2Ot3UhvNCAIiqxpYO2rT1qF8VP4T7pIps&#13;&#10;uK9LWloqZWdnk83WTC5XwHv2JiK6qbyiMrt0fMk6BRcBAAAAAEC1dH1ZNQMAAAAAoK+ZLdYsInqD&#13;&#10;iK4fnJ9PBUN8q9QECvfpxY8NF0J5BoPB9zm9gUxJSZSYlNj52DfAZ/R6rU7v+9pA4T63X0W9wDdL&#13;&#10;vZ9va/PtQbVrNnaHkxx2B7ncFy6ou12+03W7fR+L5xvoPMPlEi9jgJsFgU5XJJ7LcLW+V9/dR40t&#13;&#10;qJQFAMFxqO+2BVNo9qxCv3G5wYzN1i6rUeSUq1/Bu9CDBXOK6ZcPTg/79d+eaad5d5iptR0NNJWy&#13;&#10;/p1F1C/bFHRqLy7bRq+u3q2V1YqY3EwTLV54Mf3g+uKozpf3/Wdf+ILWbqn1+fvLT1wT9LvqhttW&#13;&#10;UN3JlggvIQTD+864whyaWJJPJeNyFW94rxTe13buPE47dh6luiNn6OAJGzXY2vH+AgAA9KHCvHSa&#13;&#10;Vnr+WmZ5dYPw/7YOB6UkJQj/vmRKAS380QRJx/XhWvL4J37HompjeeFGGjXifKc9O8qO012PrsFu&#13;&#10;C1HD15neXnaDorNbtHglVRz+Fm+iximxbyj9HcznpwuvmUC33hK4wyCpVr1XRf/cWE3b9qFDLgCI&#13;&#10;rjGDM+gXP5lEBUNSZYb7vO7fBxtVTrgvwD1v8VOeAPfVA4X7/Lrt9evYt/d7/W7xMgS6Rx+0w+Dz&#13;&#10;XG431dUdpNONjb1P6wK+ATFv4YL5B6WMDAAAAACgVQj3AQAAAEDcMluskzjYZzAaJ44oLKR+2Vl+&#13;&#10;l7x1XiE8/2p8vmMbegn3cVW+tPQMSjAavf7mO61APf+Jj9m9w3H+x/Nu0bi+Pd512B0X5iN6aYe9&#13;&#10;g5xOZ3dg0O3xDvdJv8Avfhy86p/3c70+JXGEC7ha3zsr99PGnbhxDADScG/+z/zhap9xOdD399Xl&#13;&#10;tHH7we4Qg5wQD8J9PeNtum7FIlnTeOCRD2nTrqORW8g4s+Tu6ZL2cf6MLLjn3XjfXN24cd69iy+L&#13;&#10;ekCLGyk/v2xLdwPPuZcV0eNLZgd8zZNPbybL+qooLSGEgvej4UOyaGBuOhWPGkBDh2V1N0iPtE82&#13;&#10;1Alz4BBfa5udDh5tokMNzQhPAwAAqFDZhz9VxUJxeGOZebsqg//ijmRwDAx94d4fT1MsLEWdx+wP&#13;&#10;PbUe76XGSb3u0ptIdnTF1+muvWKMogFx/q0o21NP2yuOoaMYAIiKlCQDXffd4XTzj0Z3z05O0E+n&#13;&#10;00sYq3tsn0d6v/kGCPv53VfvfS6Bgn49zsdnuoFf690WwP9ev++4bhlhv5MnG6ju0KGAy9LJ1hnw&#13;&#10;2yRlZAAAAAAALUK4DwAAAADiktlivY2InktLTcscM3oUJSScD94pHe4zGo2UnJxCiYkJPuOqLdzn&#13;&#10;cDqpvd33hqqWw31VNTZ6xVxFRxvPSRgbAOC8px6a012xjwNLf/3frQHDYt7jS4VwX+/kNmpCBQZl&#13;&#10;9RR27Q0qwPnj7fezn1wStUBWlzf/tpvMa/YIj4IFZvGZ0R5uYDkgM4VSkxOosODCvpWWliSEAIPh&#13;&#10;wJ437wo/+AwDAABoj9KBIbm6jkXVEtrgY6d3/jrfJ5iCcxfoC2kmI61+baGiVTRRvU/blOjk6sVl&#13;&#10;2+jV1bsjuh143517+Uj66R0XK7r/8nXXLV8epv11p6nywCl8LwNARClVxQ/hvt6XSU64j51ta6Pq&#13;&#10;mv3U0dERcJk6/XbhgvlLpYwIAAAAAKA1CPcBAAAAQNwxW6xvENGtebkDqHD4cJ/VVyrcx6E+k8lE&#13;&#10;CYmJwmPvqn09Tauvwn180b+9o4NcTmcPF+K1Ge57a0UNrf2yPuh4AABihXnplJJ0PowtpYFUOA1x&#13;&#10;EO7r3bQxefTSc9fJmgYaaiqHG3B9tup2SdOLRoMyLYpUI7hguPf+V17bLmm+V930NnrMBwAAANAw&#13;&#10;Pi+9uCSfRhbmUMm43KhXkO4JdyLx3trKPq3OxMfizyy5ymd7oOo49KVQOtCRAtX7tE2JcHY0z+cj&#13;&#10;fX0DYVUAiDSu4veTG8fR964YEvacEO7rfZnkhvuYy+2murqDdLqxMeBydfq0s4pfk5SRAQAAAAC0&#13;&#10;AuE+AAAAAIgbZouVk3yrDUbjxMLhwyinXz+/gJ5eL35s8Pq3ONzn+9hgOP9avcFA6WlpZDR4vdbr&#13;&#10;39RDMNCb2+8QXXyF/MLFdJfbN7zncPo+Fof7PF6POehnt3d0X0T3uxDv9r5oLz3MJ34snq54Wr5P&#13;&#10;9v5UMKjWBwB9IdTqfQj3BWZ54UZZlc64UsTzy7dFZ2HjwMtPXCOpcTAayQbGDa4XXjNBVVVVujzw&#13;&#10;yIcBK5QCAAAAgPaUDO3XXel3YF4GDcnPoKHDsqJeVZo6g35fbT9C3+w9QZWHGqm13RnxeXII5f7b&#13;&#10;LvWrDP/k05vJsr4q4vMH6E2o15CCQSBKm5So5NhX17942e+8YYri1zewLwNAtEwakU0P/mwKZWYm&#13;&#10;9jjHkCr7BQj7+U8mSNgv0IxDaNsbMGQXIOjX82y97/UHbifg37ah93EDrQ+Pe/JkA9UdOiRlEQ91&#13;&#10;Bvx2SRkZAAAAAEALDEuXoko1AAAAAMQ+s8U6j4jWpaWmDSseM4oy09OFdRaH7Pwf6wM85x8M5Ep9&#13;&#10;KckpfpX6dEGq/nkLeok+QFU8tztI73ee8334dXR0CMG+wLPxfq2SnYIo38EIV+t7+e/V1Hwu8g2E&#13;&#10;AAC88S3gWTOKJG+TZcvLsP0CONfUHtL2FBtakEV/X1tJdmeAIDlIlqLX0+WXDQs6ev9+yfTR+hpq&#13;&#10;OmvHxu3B2Q4nffVNvbCNcjJSqagw+o2qe9N21kWf7TismuUBAAAAAPlO2c5RfeNZqqg9LRyHfryl&#13;&#10;lt79oFI4H+Vj0o2baqmiooE62t2UlZVMycnGiG31/EHpNG3qYLrmqjF0+02T6aJx+VQ0KIuSDTru&#13;&#10;hVjxcwjuWOPJ//w+zb7CP0D1u//+TDg2B+gr+w+cogXzxis29xabQ/iMg7b8YOZo+t6sEbKW+ekX&#13;&#10;vxC+66ONr7dF4vrGqjV7+2R9ACD+nDjTTv/89DBlpSRR0fAMv/UPLdzX+8jBwn1+Lw1pxr0LfAde&#13;&#10;zjyCVPmTMWWxtLRUys7Opm+/PePTEXEPsojo7vKKSlvp+JKtCi4CAAAAAECfQeU+AAAAAIh5ZouV&#13;&#10;e7R4LC93AA0tKCCDVxU9pSr38VOpqWnd005M8G0Uo5bKfU6HnTo67EIPey6XuJc98WzUX7mv/ngb&#13;&#10;vfRWJVUfaw3thQAACuGKCG8vu0HyxFC5LzDuAfyzVbfLmgYqkSmnMC+dVr5xk6TpvbhsG726erc2&#13;&#10;VqyPTRuTRw/+x/Q+qZwi9u2Zdppz89vq2TgAAAAAEHV83D9sUCZNLMmnknG5kqp3K+mTDXVUVXOK&#13;&#10;TjS00MGjTXSooTnkCn8c6rv2ijG08EcTeqyGxRUE73p0DXYu6HN3zptIP188TbHFuOqmt6nB1o43&#13;&#10;VkMsL9wo63oAf2c+9NR6Vazw3MuK6P57viOrCmHNgTO04J53FV0uAAApeqrih8p93rPtm8p9XVxu&#13;&#10;N1XX7CebzSZlcd8kovsWLpjfJGVkAAAAAAC1QrgPAAAAAGKW2WLlHttWE9GMkSNHUE6/fn6rqkS4&#13;&#10;z2g0UFJSEiUkJHQ/p7Zwn8ftJrvDQQ6van1aD/e9+14drf38KLXZXRLGBgCInLIPfyp52gj3BXfv&#13;&#10;j6fRrbdMDPv1aBSkLKmNzrDdQ6dEIzgl3H3f+7Rt38k+XQYAAAAAUA/udGXcsP5UWJBNUycPodmz&#13;&#10;/KvgRRp3QrFz53FhLjt29t55y8C8DLrs0qFBz1mWPP4Jrd1Si70M+hx/vla/tlCx80B0tKMtMycN&#13;&#10;oWf+cLWsZVZbp1Ycrv7dw3PCDobj+xkA+lJOehItXlhC/3JxnrAUCPd5z7Zvw33U2Wygvv4YHa2X&#13;&#10;VKmYD4huW7hg/i4pIwMAAAAAqBHCfQAAAAAQk8wW6yQO9plMpmFjRo+iZNOFm+XewTpxyM5oFIXy&#13;&#10;vAJ9BnG4T68nkylJCPYJzxsCBQEDXzB3OnsPqOl0vsfsTq9QnsPh24u1y+n72Ol0CBfceTy32+Mb&#13;&#10;BhRfeHeLA3pe4T636KK9aBkDnVd4Al3RDwOq9QGA2rz8xDWSG7B89wevh1yBIN6EWg2xJ4sWr6SK&#13;&#10;w9/G+6ZURChhyxtuW0F1J1tUv05qwg07514+kn754PQ+Wyo0BgUAAACAYPg8bfzoXBo9cgDN+O7w&#13;&#10;Pu+gIlSobgZqwh29PL5ktiJLhGrs2hLKNcSeqLljpXCqUvL+O+8OM66VAkCfm3PRILp14TjKykpU&#13;&#10;ZlFEwb+Qw34+o4YQyvPrjNfr335396VP17+TX992A+I2Bj7jBpmW6Mkex7U1t1DN/v3kdAb9vbB1&#13;&#10;BvxWBxsRAAAAAECNDEuXLsUbAwAAAAAxxWyx3kZEH+b0z8kaM3okJSb6XogPFO4LFMrTe/9br6e0&#13;&#10;tDSfan3erxVPN1i4L9BFb/FLvXvdc4tDd6LH56v1ObuvhQcM4QWqGCinUxAFs32ffnGCnnm9nE40&#13;&#10;dUgYGwAgOiaNzqOxxTmS5rVhYy2dsp3DOxMAb59ZlxZR/37JYU+jxeagr76R1JsrBOGxO+maq8ZI&#13;&#10;2kynT7bRzipUgAuF3emmitrTtGpNJbnaiSZNGBj1ZcjOTqF3P6iM+nwBAAAAQDv4PI2PWz/bcZje&#13;&#10;WrmHPlpfQ+XfnCRbk52MCQZZ52+R9smGOlq9oRp7G6hGzZEzsq97dElONtK+igY6eKIZb7DKcUj6&#13;&#10;nrtCC7+JPffiFmH/USO+HsT74pVzRkleuv/+y5e0s7ohJt5fANC22uOttPnLYzRqaBblDlDguFbc&#13;&#10;TsB/hECjB5yWcuRMt/cQYSSYkpIop39/am5pJYfDEWgO3APJTeUVldml40vWRXapAAAAAACUh3Af&#13;&#10;AAAAAMQMs8WaVV5R+RIRPVZUWEgFQwb7hfVIgXCfMSGBUlKSyWA09Pravg73uT1u6rDbySmq7KfV&#13;&#10;cF9zi4Oe/useWvNFPTlcqD4OAOoyKCuFLr9smKRlWrVmL8J9EpxraqdZM4rCfj0HpJav3CMEp0Ce&#13;&#10;+saztPiWiyRNAyGx8J3tcAqB1M83H6TM1GQqKsyO2ry5QSmHC3kZAAAAAACkaDprFwImHPbjcwA+&#13;&#10;niz7+hjtP3BGuEaaPyhdNdvxhZe3IvgEqrO3/AT98NpxiixW21mX8FkEdXv4ru/IOtfnKndPvvSF&#13;&#10;qq918Xet1IAfr8/j//MZrt0BgGq02V20/suj1PatnaZMypW3WAj3Kc5gMFBu7gChTUVra2uwyf9/&#13;&#10;9u4FPqryTPz4M5eESSYhECAIcgu3BMKtVFjb1XqjrS5a6Sqb0mphrda69r9aq63tLpVqt95akV3b&#13;&#10;eqkVa3EcR1eoZXU1clkEFDCAGAxEiNwvyiVcQub+/7wDSeacJHPJzCRnZn5fPm/NyTnnPe95zySd&#13;&#10;vPM+73PhRzVbL/uoZuvi8eMqSN8NAACAtNF2pjMAAACQhhxO1zARWWGxWmdXVIyVkn6xZVCKh8ls&#13;&#10;FlteXiiwz9RO0KBR+Hw+cZ9pkoDfnxEv5Q82HZE77n9PNtc3GKA1ANBWvUFXzE5nK6t3hyb5JOKS&#13;&#10;yUOyvRuT5rUltTFVNWpEbyntb5xJvOmoZvdRuefRKvnBnX+Vuh1d97tlSsXATOpGAAAAdLHDDU2y&#13;&#10;YtNeeXbxZvn+v/1NvvLN50LvaX/31LpQ5rzuov6u3FB7kJcDDEf97Zesn41vXlsuBTYrD9nASops&#13;&#10;csXlpQk10PHyh3KqyfiL8qj/L3j4t6uiHpcu9wMg+yx5d7fcfu9KqdnK5z5GNGTwIBkxvFSs1qjv&#13;&#10;fS4RkU0Op2tSVnYUAAAA0hKZ+wAAAJD2HE7XpeozwwJ7wdAJ48ZKns0WypTXXMxhX6uiVnZTK0i3&#13;&#10;V1Q2PpPZ1FLMFnPovxarVXoW9RRbjx6h81VRg8bNX6ti0l0nvOipVeXUKnbNJfxYfTY+Faynvtdc&#13;&#10;/GHboUx95ypRX59pbBSPxxPK7qey9AUCfgkGAy3l7HU7LmdX2jtbwusO1Re2V6/Ninyh8xLL2qey&#13;&#10;9T3n2C6L3thJtj4AhtbL3iPm1dbrth+Rmp2f80CjUKt297bZQhn4OmvwoN5kkUsSsy8Q06rryqc7&#13;&#10;jvEaTwKVMVG9fvfWH5dJEwZKXl5qJ2oG/SZ5e83OLro7AAAAZDr1N516T7ux9lDofeZTi6pDWarV&#13;&#10;38TupkCXZap++dUaWbVxD683GNL+vceTlr1vy+aDZKg0sJuvn5zQGJfyi98sS5uM+2pc6ItjB0bM&#13;&#10;4ppO9wMg+zQ0emVN9QHxnPLLhHF9OnH/QV3R0k8dCD+6vXkFEU/W7wsrprBvqUx94f+if4jfep22&#13;&#10;8x70cyHaHtNybPBsTc1Fos2naNN+7X71v/b8fCks7CmNjY3i9Xoj3UQvEfnBRzVbd40fV7Epyg0D&#13;&#10;AAAA3Y7MfQAAAEhrDqdLrVax/PyBA4vGVYwJBdklW441R+z5eWJNQd3J4vP7pbHxTOi/maC2rkHu&#13;&#10;fXi9LN94iB9QAIanVltH8v216uOE6lRZ5CqGFPNkkmBrfezBeldcNtLAd5J+lq7ZKTNucsS06n0i&#13;&#10;VAYBMj0AAAAgldTfzs6q2lCm6slXPSPXzXlJ5j7wTihTeKqyVjv+9iHPFIalfiZizZQfzcUXJpYV&#13;&#10;Dqmj/taefcPEhOp//i+bQxlS08mCp9Zk1P0AyD6Nbr+89PYOufu+1bJnz2leAQZjt9ulvLxMSvqV&#13;&#10;xNKw5xxO10KH09Urm/oIAAAA6YfgPgAAAKQlNfjqcLoWW6zW+0aPGiWDB52f9NtQ68Hl5+VJXl6e&#13;&#10;mEzGfOussu25PR5pOnMmlJkvE/z5pTq574mNcuSkJyPuB0B2OHostgkpBQU9eEXEqP7QSdlQfSCh&#13;&#10;Ov7xHyq6sMWZS024ivVZXDB5gJQU2bK9y5LqVJMvNAn6ym+9EJoAlyoXlCeWRQAAAACIh/qbTy1m&#13;&#10;8cCTq6Tyh6+E3u/+4M6/yu+eWifvLKtPuC8JHkE6eMqxPimtvOQrw3jeBjX9osQXQapa9Una3bcK&#13;&#10;Xu1oLInAawDpZNu+E3L3Q6ulavlenpvBWMwWGTZsqAwbOiSWhs0WkRUOp4s3TQAAADAsy7x583g6&#13;&#10;AAAASCsOp2uSiCwusBdcUl42SnoWFmiabzKZtNu6mzOZzR0eaz63T/3X1sMmubm5Lfv0WQH158a6&#13;&#10;T0JBeZH2BXXbgXb3BwJ+OdPUJH6fL8K5+u2IzeqwkfGc1ln7DjTKL+dXywfbyYAFIP2MH14iw0t7&#13;&#10;R233yRMeeXvNTp5wjE4ebZSvTxvV6fPHlPeV1/62VU67fTEcjUjyzWa56MtDY+qjbR9/LnV7UpN5&#13;&#10;I5up1/H7W/bJu6s+lSJ7Xky/c+Jx8GBjqH4AAACgO6j3u/uOnJaNtYdCfzc/taha3qqqk4+2HJI9&#13;&#10;e06KzxeUgQMKY2qZWoDnpw+9LR5fZiyGhsylXvcjBxYn/PddXp419LfiZw1neLUYzIJfXRV6Pp2l&#13;&#10;gp0XvVGTlvde0jNPpl6gXZhTBV4vW7+r29oEAJ3h9Qfl/S2H5eOaI/LFCSVis1nirEU3dyGBOQYS&#13;&#10;bX/SxHOdjmcSxDU3oZNXtNsLpFevXnLs2DEJBCK+/1er2/3zRzVb3xs/ruLT1LQMAAAA6LzOjyAB&#13;&#10;AAAA3cDhdM0Rkcf7l5QUDR0y6FzAXeRgPn1Qnjls22LRZeQzmUIBfSqwT3+u2WzWHaq9Uvggcpug&#13;&#10;Ot1Ass/v17YprC6PVxuA4PV6tXX5feLz+cTr80rAr71OQKIF87V+IxDQ7dQFEep3R6w30si8/oG0&#13;&#10;c+grS+pl6bt7pdHjb7sTANLA3v0neEwpsKH2YGhSZnHvzmeCu2zKsFDWMyRmXRxBX9dOHxvKwIHU&#13;&#10;UKvf3/NolVQ4i+UXP7lcRo1ITpDfNdPLZMGidTw1AAAAGIbK7qeKhP19UTGkWIYN6iWTJ5wvgwcX&#13;&#10;hbKHh1OBML//8/uhDNhAOljorJYrLi9NuKXjRpeE/l6EcVw6aVBCY1rK0rfTd0zr1Cl3m++RtQ9A&#13;&#10;Otu045jcOe9duXVWhVw4tX8cd6L7/D7C3IaA7jP3Nosaa/brPoRvs+KxKWyXfl6Afp5Dmw//O6y4&#13;&#10;bQBi2BwKXft10yvaTCnQzKmIMPdC3wr9/djtdpk4cYJ88skOaWhokAiKRGS5w+n60azKmY9HOhAA&#13;&#10;AADoagT3AQAAIG04nC41wHrHiOHDpaRfn6Q322QyS16eTazWHEN3idvtlkAwM1adPnHSK088+5Fs&#13;&#10;ro84yA4AhnfwEMF9qaAmYzpe/lBuv3Vqp2v/xxnjCO5LAjWhtm7HsZgCydTk2pIimxxuaEqDO0tf&#13;&#10;atJm5Q9fCU0WvO3mCxMO8lMTDkv7F56dPA0AAAAYlHofrEr4giLq749+Rfmy6/AJgvqQdtTrWQWl&#13;&#10;JhrgN3pkPxHGPwxF/a2eCDUOs2LT3ozpD5W1j7EiAOnu85Nu+Y+nq2XaBwPkjtsm8TwNxGK2SNno&#13;&#10;0bJn7145cOBAtIbNdzhdl4rInFmVM49nUz8BAADAuMw8GwAAABidw+nq5XC6Vlis1jsmTZwgJf36&#13;&#10;Jr3FZrNF8vPzDR3Y5/f7pamxMWMC+1auPih33P8egX0AHKkwhgAAIABJREFUMsKhz0/FdBvJWIk9&#13;&#10;27y+fFtCd6wCnqaWxbOKLjqyZu3umPtmSsVA+rGLqIl+37t7sTz821WhTJeJmDr+/MzvMAAAAGQc&#13;&#10;FSyiAqQI7EO6SkZ2tnHjGPswEpVlNNFFeP78YnVa98F5/XtqtsnaByCTVH1wQG6/d6XUbD3GczWY&#13;&#10;wYMGyehRI8VqjZr35Fo1vO5wuojSBAAAgCEQ3AcAAABDOzeYuqmgoOCSL06aKHk2W6i5KsteczFb&#13;&#10;tMVitWqKVV8slpZyNqgvT3r3LhKbLVdyc3M0JSfH2lJMJpOm6AUDwdYSFE3xBwKa4vP5NMXj9bYU&#13;&#10;Cfg1JeAPiLupSc40NorP7xefP9BS9PUGdEW/3x8MtpSAqju8qO+FlWAw0FrC7y2guzlVItAfqrL1&#13;&#10;PbnwY/n9y7XS6PHzAwggI3x2tJEHmSJqkqZawT4RM78xPvM6phus3bAr5oteO31sBt258alJzCpD&#13;&#10;5YybHAkF+V1x2cjs6jgAAAAAMAC1aEuii7UkGkiG5JpTOTmh+tTrYWV17IssGdGXvzSkpVVk7QOQ&#13;&#10;iXZ/3ij3PvaeLHJuj+/udB+eB8OL2h1eIuwX/dH6D+XDd6u5DWFFtymmCP/aXEdHM4fCbNYW3T+z&#13;&#10;SVfMrUVdSVP0czPCSpt6TKIpxb17y5jyMrHb7dGexsRzAX4z+CEFAABAdyO4DwAAAIblcLrmqMHU&#13;&#10;8wcOHDq+YqxYLJakNlUNKNsL7JKXl2fYPlABek1NZ8Srgv4yQO32Brn34fWyfOOhjLgfAGj2WQPB&#13;&#10;famU6Ar2KmNiSZHN6LdpeOu2xf7/3xdMHkCfd4PmIL9v3+YKTZyLl3puBbaoKxoDAAAAgCGoTP3V&#13;&#10;b9wizieuT/sH8vrSbQnXUdq/MCltQWLUeIgai0qE4+UP0zobqfrZDA84rVr1Sbe2BwBS6aW3d8jd&#13;&#10;962WhgYP/Wwg9vx8GTumXPqXlERrVJGIvOZwuuZlU/8AAADAeAjuAwAAgCE5nK6FFqv1uVEjRxQN&#13;&#10;GXx+0ptotlhCgX25OcadvKyy+J0+3RgK8MsEL7xUJ/N+t1GOnOSDDQCZJ56VpyuGFPMKiFMyVrC/&#13;&#10;5rKybmh55nltSeyBllMqBmZ7d3Ub9TtpwaJ1cuW3Xog7yG/s0D4Z1RcAAAAAMteP/9/FoXvLhKx1&#13;&#10;f636OOE68nvkJKUtSMysqyckXMfryxMP9uxOX7pgaMvV31lWLzW7j6b1/QBANNv2nZDv/3yFVC3f&#13;&#10;S18ZiMVsltJhQ2XY0CGxNOo+h9O12OF09cqW/gEAAICxENwHAAAAQ1GDpQ6na1NBQcFsla2vb5/k&#13;&#10;B0Dk9MgNBfaZTCZDPvxgMChnmprE3eQ2QGsSt2//aZn78AZZunZfut8KAERUt+MYHZRCasXyRMz6&#13;&#10;p8QnVkFk1Xv1MffCtdPH0mPdrDnI78ZbXw1NpovF+DHnZW+HAQAAAEgbl04a1BLUt6H6QNo/uPpD&#13;&#10;JxNe2AjdT2XDn33DxITaoRbpiWchMSO6ZnrrIlsLndW8MgFkhUa3XxYs2iIPzf+ALH4GU1LSX8aU&#13;&#10;l4nVGnXh52vVepMOp2tStvURAAAAuh/BfQAAADCMc4Okn/bt03fimLJRYuuRGwp0U0XPZDa1FIvF&#13;&#10;oilWXTGfKxarVQoKCqSwoEByrNZQsVj0RVuXCgBsLs1taS4Bv19bAq3F5/Pqik9bvNriPVeamtzS&#13;&#10;cPKkuD0e8QcDoRLUl0CwtbTZpy9+bfG3Fj3VzeFFwkubBxClnLNy9UGZO79a6vaf4gcNQMbbves4&#13;&#10;DzmFEl2xvLi3LTTxD4nZWv95zOdfMHmAlBTZ6HEDUCvk3/NoVUxBfuWj+mVJrwAAAABIZ9+e2Trn&#13;&#10;esnSrRnxLF9fmtjYx7jRJUlrCzpn+kUjE+65qlWfpH3vq3E4IWsfgCy1uuaw3DnvXanZ2okFIXUf&#13;&#10;2OvnJ2iK7uP8th/vh29pP9w3mc3aYhJNidJIbQmvWkd/nXaOaG1TlDaEz9vQH2zSFX1fqMN69uwp&#13;&#10;kyZNFLvdHu0GJ54L8JsRwxMDAAAAkobgPgAAABiCw+maIyIbhwwZXDRqZGkosC6ZVHCfGqi15kRd&#13;&#10;ja3beDwecbszY2XeEye9Mv/JLfL7l2ul0dM2kBAAMtHe/Sdiuqthg3rx/DtBrVj+2pLahOqY/tXy&#13;&#10;bmp95lDPIZ6MCFMqBmZ7lxlKLEF+V1xemrX9AwAAACA9VAwpDi0o02x9zf6MeHKbM+Q+stktN01J&#13;&#10;6O4zJRhOjR3V7Tgmv//z+wZoDQB0vc9PuuXex96TPy6sofcNxGI2S8XYMVLSL+oCd0Ui8prD6ZqX&#13;&#10;Tf0DAACA7kVwHwAAALqdw+laaLFanysrGyXnDzgv6c3Jzc2VAnu+mM1Rl5nrFoFgUJqazoQy/WWC&#13;&#10;bdsb5N6H18t7Hx/hhwtAVjl4KLbgvoL8XF4YnfS/y7cndL4KWiKTXOLeWR77CvLXTh9r3BvJYvFk&#13;&#10;8gMAAAAAo5l2cWt2NBVApBaiyQS7DjTwWktjl04a1JKxrrOWvp3YwlZG8f1/+5tU/vAVqT90Mgtf&#13;&#10;CQDQasm7u+Xu+1bLnj2n6RUDGTZsqIwYHtMid/c5nK7FDqeLVTsBAACQcsZNWwIAAICMd24QdEVB&#13;&#10;QcHE8rJRkmNN7ttTk9kkuT16iM3Ww7Bd6fX5xOvxSFCCBmhN4l5w1Mnf1u5L99sAgE459PkpOi7F&#13;&#10;1m07FJq0N2pE705faNbVE2TBonVpcsfGtG5L7P9frzIpqIDKTJlomWmag/xKnraFsixOnnB+wkG0&#13;&#10;AAAAAJBK6m/M2TdMbLnCW1V1GdPfiQZCMTbVvW67+cKErq/GvFZs2pv+HQEA0Ni274Tc/dBqueX6&#13;&#10;sTLtskF0jkH06dNHbDabfLJjp7jd7kiNulbNaXE4XXNmVc7clE19BAAAgK5F5j4AAAB0C4fTNUlE&#13;&#10;NvUv6TdxTNlosVq0gX0Wq1VTrLqSY81pKVaLRVPMajs3VwqLiiQ/Ly8UNBheLBZLS2krqCnBYGsJ&#13;&#10;6IrXH9CUQKC1+P364tcUn98vZ5rOSJO7SfzBgPh8vpbi15VAIKgpwWCgpej3hbdBlfD2tykBbZGg&#13;&#10;rkSi7SbZt79R5j60gcA+AFnts6ONMd3+ef17ZntXJeS/F3+U0PnXTC+TAhvrXSVCTTZUE85ipYLG&#13;&#10;YGwq+HLpmp3ywJOrQkG0AAAAAGBUl00ZpmnZjk+PZNSzSiS7eqxjU0i+iiHFCS1Gpfz5xWqeDABk&#13;&#10;qEa3XxYs2iIPzf9AGhrcbT9sj7Fojoo0D0D/WX8woCltjjWZNEWzGeWfZo5Bm/vQMpnN2hK61tli&#13;&#10;Npk1xWI2aYpJgi3FHDq+tejrNetL+LFhpaCgQMaPr5Cioqif2008F+A3g59RAAAApArBfQAAAOhy&#13;&#10;alUzNfg5vLR0aOmwYR0E2XVeTm6O2O35YlGjzQYU8PvF424KBfhlgpWrD8q/P/aBbN/PqsBAtpha&#13;&#10;1l++N2Oi3PGdqQRJhWl0e2M6btBAgvsSsXz9pwmdX9zbJheUn9fdt5H21qzdHfMtXDt9bLZ3FwAA&#13;&#10;AAAgSW65aYqmIgLaYARzKicn1Iqjx5pkZXXsYy0AgPS0uuaw3DnvXanZGvvieUgti9ki5WVlMmBA&#13;&#10;1M+NikTkNYfTNY9HAgAAgFQguA8AAABdyuF0PW6xWp+rqBhbVNKvb1IvbTKZJc9mC2XrMxs0sM/j&#13;&#10;8UhjY6P4o2XGSwMnTnpl/pNb5Pcv10qjJzMCFQFEdumkQeJ84np58vFvyO23TpXZN0yUoSUEqjVT&#13;&#10;2cyQeirD2GtLahO6zrdnTuJJJWjthl0xV3DB5AFSUmQz6J0AAAAAANKFGptSi/aEq9l9NKOe34mT&#13;&#10;7k6f+1kDgY7dQY15XHF5aUJXdrz8oZxq8qVrFwAA4vD5Sbfc+9h78seFNXSbgQwZPFhGjhguVmvU&#13;&#10;RU3vczhdCx1OV69s6h8AAACkHsvrAwAAoEucG9xcXGC3XzJ61EjJybGKSReAZza3blvM2nUo1Ipp&#13;&#10;4Uxh2f7UkRarRex2u1jV93X16sP89NcNFwgENNvBYOt2IKANyAv4tB+0BqX1WJ9XG+zm9fvE6/GK&#13;&#10;/1y2Pr/+OuF16wL/ArrtYNh2ePv0+9rbTpbaugb5z+dr5MhJT0rqB2AsauLUbTdfKKNG9Na0SwVY&#13;&#10;ZdoEqq5Q1Isgp0T99//UyDevLe90LSrYrLR/IQGZCVi37VBcJ0+pGChL1+w02F0AAAAAANLJ9K92&#13;&#10;fiwgXWz/5DMR6dx9qgWR0PVmXT0h4Wu+vnwbTw4AssySd3dLbf1xmXvXFCkqyo3t5sPmBgRNkfN6&#13;&#10;hM8xaLMwcps5BLr9YcebJMp8g2DHcy+CUc4Nb5a+SSbRzyXp+H718zj080XC9+prCZ9P0bdPH7HZ&#13;&#10;bFL3yQ5xuyMuuDBbRCY5nK4ZsypnfhrpQAAAACBWZO4DAABAyjmcLpUeZ1P/kn6XjCkbHQrsS6ac&#13;&#10;3FwpLCw4G9hnQP6AX9xN7pbAvnT355fq5L4nNhLYB2SBqWX9Q5n6HnvwKk1g3zvL6uXGW1+VB55c&#13;&#10;xctAR/VNNCqwDIlRQaV1O44lVMc3po3hKSQongyK104fa9C7AAAAAACkA7VIT6LZ0dLBef17dqqV&#13;&#10;sYxJIfkKbFaZfcPEhOp9/i+bCcwEgCy1bd8J+f7PV0jV8r28BAxCLSg9fnyFFBVFfU+m3gBscjhd&#13;&#10;l2ZL3wAAACC1CO4DAABASqnVykRkRemwYUOHDR0iZkty34KqldMKC+xijrIyXXfx+LzS1NSUsgx6&#13;&#10;XenESa/MfXiDLF27L+3vBUBkFUOK5dF7psmTj39DE9R39FiT3PWzN+SeR6vI2Idu9+cXqxNqwjXT&#13;&#10;y0ITsNB5q96LfeKgCmotKSJrJQAAAACgcy7/0vCs6LlBAzsX3Ld3/4mktwXRTb9oZMK9VLXqE3oa&#13;&#10;ALJYo9svCxZtkQV/2CQNDSyuawQWs0XKy8pkwIDzorWmSESWO5yuOVnRMQAAAEgpgvsAAACQMg6n&#13;&#10;a57FYnmtYuyYopK+fZJ6GbPJJAV2u+Tm5hryAapQviZ3k3g9mTEAv3L1Qbnj/vdk+/5TBmgNgFRR&#13;&#10;gTdzf3CxvPDUdW1WQt9QfUBm3OSQFZtYPTSSDRvpn66ysnp3Qlcq7m2TSyYPSadbNpyt9Z/H1aQp&#13;&#10;FQOzol8AAAAAAMk3658m0KsRbK7Zb9i2ZbJbbpqS0N2pjIssogYAUKo+OCA/f3Ct1Gw9Rn8YxOBB&#13;&#10;g2TE8FKxWqMuFPmcw+lamC39AgAAgNRgeXIAAAAkncPp6iUijxfYC2aXjR4lOTln33aadBcym7Vr&#13;&#10;TVgslrCvzbpjw/ZZLVJQUNCSrc8cdt7ZC2mvpL9uuEAgEHHbH7Yd8Gv3+fw+3ba/5bimpjO6erSZ&#13;&#10;+/TXCYZt67P8BYO6Y8P2t8kImIIEgU8u/FiWbzyU/IoBGIbKXlZ5ZYXcfuvUdpv02pJaeeDJVTyw&#13;&#10;JFLZEZm4k5hTTT55/i+bZfYNEztdz3e/PVmWrtlpjBtKQ4cbmkKBvyorXyyunT6W/gYAAAAAxO3S&#13;&#10;SYNCi/S0R41rqTGCTPGFL8T2N7ZevAvwIHGRXpexWvp2LU8CANBi9+eNcv/v1ss3vjJMvlM5OnLH&#13;&#10;6OYQ6PN8BMMmSQT0cwp0MyjMJv2cA1OHx7bdDJ+7oN+nPTgo+nkQwfCDI7YxvIn6esxm7bGBgL4h&#13;&#10;rfsj94T2JtRXffr0EZvNJp/s2Clut1t/dLjZDqdrknqLMKty5vFIBwIAAADtIXMfAAAAksrhdA0T&#13;&#10;kRUl/frNHlM+uiWwL1lsPXqIPT+/JbDPaHxeX7RB3bRRW9cgP77/fQL7gAw3/cvDZfGfZnUY2Hf0&#13;&#10;WJPMX7iWl0GM6vewompXqlr1SUJXGzWidyjQEp33zvLYn4EKAlQZQgEAAAAAiMfFF5Z2ePTQkp4Z&#13;&#10;05cqULEzwWJ1O46FFuBB17rt5gsTup56bis27eWpAQA0Gt1+eentHTL3wfekocFD5xiA3W6XceMq&#13;&#10;pKhn1PedajXKT88F+QEAAABxIbgPAAAASXNukHJTaWnpxNJhQzWZ+BJlMpkkPz9PcnvkGvKBqQXc&#13;&#10;PG63eL1eA7Qmcf/z1h55+OkPZe+RM6m+FIBuogKanE9cLw/MvSLipKHXl27LqNXPU+30mcz4/4F0&#13;&#10;obIfqsxxiZh28chs78aErNuyL67Tp1QMNNw9AAAAAACMSy0S881ryzts37jRJRnz9MYO7dOp896q&#13;&#10;qkt6WxCZGltVi0Yl4s8vVtPLAIAObdpxTO6c9668t46FeI3AYjZL2ehRUtKvX7TWFKnFsB1O15ys&#13;&#10;6BgAAAAkDcF9AAAASAo1OGmxWjdWVIwtKunbuQ+gO2IxW8ReYBerNblZAJPF7w/ImTONof+muxMn&#13;&#10;vfLrxzfK80t3SKPHn/b3A6AtNfHk0XumyQtPXRfTBJRTpzMjG2lX+ayhMaYrDRvUKxNu1xBedG1K&#13;&#10;qBmzb5gYWhkfnVN/6GQow2esvvvtyfQ0AAAAACBm0RaJGT0y6gTrtDF+zHmdauqytTt5QXWxOZWJ&#13;&#10;jW+osZSV1bvT8M4BAF3p85Nu+Y+nq+WPC2vod4MYNnSIjBjecVbpc1SA33MOp+vx7OkZAAAAJIqZ&#13;&#10;SwAAAEiYw+laWFBgn60GMfPz8lqqM5u1a0mYdNsqaE+zbWndbzad/Vpl6rPZbG2yAKpMfh3R7wnq&#13;&#10;t8OC8PwBbQBbIKg92u9v3e/zajNXeX1e8fl84vWczdIUDDs3GNQG+gUDusA/3XUCgfBzg7pDdXWF&#13;&#10;7e64F+JXW9cg//l8jRw56UlirQCMQgX1qUknV1we9QMnja9NGyXPLt7Mc4zR4YbYgpwK8o2ZiTYd&#13;&#10;bag9GJoQFSkDZTTTLxopzqrabO/KTlMZPlWQZCxUULH6faSyLgIAAAAAEM2108dGPEJl9Zu/cK2c&#13;&#10;avKlfV/+3ZTBcZ9Tt+NYaOEddB2VTTLeMVY9x8sfZsRrFgDQNZa8u1tq64/L3LumSFFR+58v6ecU&#13;&#10;mEytcy/08yVMuu8EgtpZByZTMOxY/YV03wmbt6Gvt20j9edGOLRNo8OuE+Uyumkp2nkcuovql282&#13;&#10;dfB1eD19iotDc1i2ba8LzReJ4A6H0zVMrQswq3Lm8citBgAAQLYjcx8AAAA6zeF09XI4XSv69ukz&#13;&#10;e2zZaMm3dX5SfXvy7PmSl5/fJijQCIISFI/b0xLYl+5eWVIv9z2xkcA+IANdOmmQPP0fV4cy9XVm&#13;&#10;0okKxKmcVs5LIw7xZDFD4tREKBVcloh/nDGOJ5GAzTX74zp52sUjDXYHAAAAAAAjUkFUF0weELVl&#13;&#10;F5R3LuOdkcR6r3r/vfgjXrtdbNbVExK+4OvLExvLAgBkn237Tsj3f75Cqpbv5ekbgD0/XyZOGC92&#13;&#10;uz1aY64VkRXngvwAAACADhHcBwAAgE5xOF2TRGTTkMGDLhk1orRNZr1EqFXkCnoWSm6uMbMaqWx/&#13;&#10;ZxrPaLL6pasTJ70y9+EN4lq2K+3vBUCrAps1FNTnfOJ6eezBqzo1MSjcT398cag+xGbjxgNRjzuv&#13;&#10;f096M4n+WvVxQpWpINapZf0NdlfpY2v953G1VWX5U5MWAQAAAACI5JrLymLqn9tuvjDt+3FKxcBO&#13;&#10;nbd8/adJbws6psZd1bhGIp7/y2Y53MDiYACA+DW6/bJg0RZZ8IdN9J4BWMxmqRhTLiX9+kVrjHrz&#13;&#10;sMnhdF2aDf0CAACAziG4DwAAAHFzOF0zrFbrypEjRwwdOGCABMXUUlRgXnOxWK2akmPN0RSr1aIp&#13;&#10;ZpM5FNDXq1dRaL/abi4qeLCjYjKZNCUQCGiK3+fTFJ+/tfgDQU0J+Hya4vd6W4rH45EzZxql8XRj&#13;&#10;KLAvEAxoSyBCCQa1RXdsMBhsKSovoKboNk3SWhLxwaYjcsf978n2/af4IQAyhJpcorLsLf7TrFBQ&#13;&#10;nwpYShZVX8WQYl4qSTJoIMF9yVR/6KRsqI4eVBnJ1y8bnSZ3azxqQlq8/X/ZFBapBQAAAABE9ndT&#13;&#10;BsfUQ2oMLN0XpvrutyfHfQ5BYl1v+kUjE75m1apP0u/GAQCGUvXBAbn93pWyZ8/plmaZTNoiwUCH&#13;&#10;pe2MBN0/NUXhXAnoSsS5DJqZDG1nM+jbaIr0T38/2gtF1KZWzXwSfTu0+8N3mnXFZDa3W0pLh8mw&#13;&#10;oUOiNatIrcvgcLrm8NMEAACA9hDcBwAAgLg4nK47bTbba2PHlvfs0zt5QSNKXp5NCgsLxWw23ttU&#13;&#10;NXDt9XrF50v/bH3Kn1+qk0ee2yKNnsy4HyDbqQxYd3xnaiioT2XZK+6dmoxYCx6aLqX9C7O9u6Oq&#13;&#10;rfvM4C3MTC+6Elup9pvXlpNNLgHvr98T18m33DQlFJAMAAAAAEB71N/oF0weEHPfqOx96fp3plpQ&#13;&#10;qzOLdDn+9mFK2oOOqfGMRLyzrF5qdh+lhwEACdv9eaPc/dBqqVq+l840AJW9b0zZaLFao74ffc7h&#13;&#10;dC3Mhj4BAABAfAjuAwAAQMzUIGOB3T5/XMUYyeuRvMnvagW0/Hy72PLyDPkwVEa/xsbGUIa9dHfi&#13;&#10;pFfmPrxBlq7dl/b3AqA1qO/Nl26U2TdMTFlQXzNV/zPzZ8jUsv70fgSnTrkN27ZMtmLTXjl6LLHV&#13;&#10;6skm13lbPj4Y17nq90kyVrsHAAAAAGSmYecVxXVfKjiu8sqKtOyLOZVk7UsHKjtkouOvS9+uzZbu&#13;&#10;AgB0gUa3XxYs2iIPzf9AGho8dHk3UwtZjxs7Rux2e7SGzHY4XSscTlevTO8TAAAAxI7gPgAAAESl&#13;&#10;BhUdTtemkn79ZleMHSMWsyVpnWa2WEKDm9YcY66o6/H65MyZMxI0QFsStXL1Qbnj/vdk+/5T6X0j&#13;&#10;ANoE9XUlNYHlyce/EZrMgvYd+jz679krLi+l91LA8XJiK9b/44xxBr0z4/v0YEPcbVSr3ZMtEQAA&#13;&#10;AADQntLB8Weyu/3WqWm3KJVqb7zjRGpxI7L2dT2VHTIRdTuOhRanAgAg2VbXHJafP7hWarYeo2+7&#13;&#10;WW5urpSXjZY+vaO+l71ErVvpcLomZXqfAAAAIDYE9wEAACCic4OJm0aOHDGxdNhQMZvNmmKxWrTF&#13;&#10;0lqsuqI/19bDJkU9C6VHbq7kWLTnWixmTTGpDH9hJVwwGNSWQEBT/Pri87UUn9ejKV6vN1Q8Xq+c&#13;&#10;OnVKmtxNEggG2i0SDGpKMBhoKYFAUFcCmhLU/ws7NxgIakoyPLnwY/n9y7XS6PHzggfSWHcG9ek9&#13;&#10;9uBVBPh14LOjjYZsVzZ4ffm2hO5SrfLP67pzVLaAeDMnqmDhe75/kXFuAgAAAABgGOu27OtUU359&#13;&#10;39ektH9hWjzIAptVfvz/Lo77vGf+tJ6sfV2sYkhxaNwoEX9+sTp7OgwA0OV2f94o9/9uvSx5vT76&#13;&#10;pUNzHcKKfnfYP9EVNX0hvOj3a4tulodJW8I3ozGFjj9b9PVEuYyYwv+ZdEXfyvD9ZrOm6Oe7hJ8Z&#13;&#10;fp6aGzN8xHA5r3/URScmngvwu5SfGAAAABDcBwAAgA45nK4ZVqt1ZUXF2KExrCwWF5uth9jt+WI2&#13;&#10;Ge8tqT8YlKamJvH70z8Qbt+BRvnx/e/L8o2HDNAaAJ1lpKC+cCrAb/qXhxumPUbR6PZmexd0GzWx&#13;&#10;7Z1lMXxwHcH0r5ZnYM90jY0bD8R9HZWdoHIafQ4AAAAA0Ko/dFKe/8vmuHtFLSTzzPwZaRHg973r&#13;&#10;JscdMLah+oA4q2pT1ia0b07l5IR6Ri2ItLJ6N72LUFCvChaNpaRLoDIA42h0++WPS2rlofkfSEOD&#13;&#10;hyfTzQYPHiQjhpeK1WqN1JAiEVnucLrmZEOfAAAAoGMR3zUCAAAgezmcrjsL7Pb5o0aNktyc5L1t&#13;&#10;VCuV5efnhbLzGZHP5xOv1xNKyJfuVq4+KAsX15GtD0hj6oP+yisr5PZbp7Z7EyqIqbbuMzl1yi0f&#13;&#10;bT/c8v1xo0vkvP495ZrpZaEJTan0wNwrZORf+sqCRet4qZ2jJp/FQk3OiPVYxG7p27WhgLHOUueW&#13;&#10;PG1jBfxO2LBxb6f6/qc/vlgOfX5KVmzaa4C7AAAAAAAYRfN4U7yLXTUH+N3yo8WGHXu5dNKguO9L&#13;&#10;BYg9+J8rU9YmtE8tvJbIWJPiePlDOdXko4ezhBrXH1rSs2WcftDAnvKFLwxIaKxeBfY2HG8Kjb+p&#13;&#10;cbRdBxoYWwbQodU1h2XPg2vlX747QSrGJncRZ8SnuLhYbDabbNteF5qLEsFzKoPfrMqZBPkBAABk&#13;&#10;KVMwE2YtAwAAIKkcTtfCPn36zC4dOkTMZouYTK21m83aTHtmi247LBNfji4o0GLNCQX2mc9VmKNb&#13;&#10;ocwcIeDP1OYbrd/Rv6cN6DLu+QIB7f6wQVP/uX2qDrfbLT6vNtuSP6zugK6eoL7esO1AQNumYFB7&#13;&#10;rIiuzeHHJ+Et+pMLPyZbH5ABnv6Pq+WCyQM0N6JWLF+7YZes2xbbz7iaKHTbzRfGvQp4vFS7CPBr&#13;&#10;Vf3GLVGPufHWV6Vm99Gua1QWqXrxxoQmy/zuqXXy7OL4swNkO5XJUwX8dtZrS2rlKcf6iIGVatXy&#13;&#10;YYN6yeQJ58slXxkW+t7rS7fx+wcAAAAAMtgd35kadyCcnAuG+/kv34p5HK2rTC3rL08+/o24r3bX&#13;&#10;z95gYZxu0NnXX7grv/UCC0llMBUAOqViYGi8aty4/ikfiw/XvADglo8PytZdRwgiBaCR38Mi375y&#13;&#10;lFx7TZQgdZO5411RvmNue0DHZ+uPDZuLoZ/GHIwwaaLtlGftNyJcpk29beZ1dHjVdualaOZ46OaO&#13;&#10;6I71+/2hAL/Tp09HuEKIWslhxqzKmcejHQgAAIDMQnAfAAAAWjicrl4ismLgwIETB58/sOX7Vmtr&#13;&#10;0J0+uM+iD+4zhx0bHuiXmyt2e34oc19Hdem3w0UKltMH3emHXP26c30eT8vXHq83NAjr8XhC9cRz&#13;&#10;Hf176fBgP/1gbTDQNe+79x1olMee2SJ7j5zpkusBSC3nE9eHJgKoiUjP/Gm9LH33k05/OK+C/P79&#13;&#10;J5elNJOfmkjwy/9awQSCDgIz9QjuS53KaeWhbHCwvBgVAAAgAElEQVSdpX7mZtzk4LUcJxV498JT&#13;&#10;1yVcT3hW0tEj+0nPwh4yZGivDidG1e04JpU/fCWl9wYAAAAA6F6J/K1vpEV8SvsXhrIKxjtGx8Ja&#13;&#10;3UNlYPu/1/45oWvz7DKTCtIdP+Y8+dq0UV0azBeNGldbsXqnrK/ZT0ApgBZ/X1Eit900XoqKcuPv&#13;&#10;FF3gX8RYvqiBfx2frQ+6iydAr01dkeZERwki1M8XiXCq5jr6haHbzCU5t/3prt1y+LPPOm7fWeqN&#13;&#10;65xZlTM3RTsQAAAAmYPgPgAAAIQ4nK5JVqv1r8OGDR3cp7f2Q6hEg/vy8mxizc0Vqy4znxGC+5rc&#13;&#10;TeJxe1rOSOfgvpWrD8rCxXXS6PHHcDSAdKFW/W10+5ISZKQmo9z3/y6VKy6PskJnAjZUH5C7Hngz&#13;&#10;64OiHr1nWtR+ZrX11FE/N2++dGNC9fN84pes4L5YqSBMlbXv2Vers/53DgAAAABkAxVM8+v7vtap&#13;&#10;xavUmNWCp9Z060JLavGtxx68Ku7zVLDOPY9WpaRNiCzRBaSEBb4yihr7mnbxSLlmellKF9FLFvV7&#13;&#10;b8nSrQT6AQgZ0jdf/uW7E6RibJwByQT3dXRqp4L7FBXcp4L8omg4l8FvRbQDAQAAkBks8+bN41EC&#13;&#10;AABkOYfTNcNqtS4ZO7a8pGdBYZvOCA+6C8+8d3afdtsUNrhrtpjFbreLJSenTT3t1aXfDtd2/DVs&#13;&#10;oDTKghX63QH/2eA3t8cjbrc7adcJPzlCNSnx5MKPxfXOLvH6WbwDyDSn3T7x+PRBzJ2j6nl7zU45&#13;&#10;fqhRLvry0JT01MABhTJ+9HnyUc0BOX7aE8MZmWlsaV+ZNOG8iPe2afNBqdn5edb2USqpn5uSQruM&#13;&#10;Ke/b6av0KS6Q15dtT4fbNYySojz5x2vGprQ5KkvfS64t8qe/fCAPPr1G3t+yL2m/IwEAAAAAxrbv&#13;&#10;yGl5s2q7lA8vCY1BxUMdr/5mtYlV6ncfCY0ddKXvzZgoc396adxXVME5P3+0ir99u8mCX10leXnW&#13;&#10;Tl9cBWYueqMmzXshu6kF8746dZj86qdXyM3fnRwa803kNdGV1O+9yy8ZLjdcP1FGDiwWb6NHPj14&#13;&#10;ItsfKZC1Ghq9sqb6gOQGzFJeFkeAn35OR+SDI50a9ezOHZlcnc6VEseJag5Nfr5dTpw40c5C1i1U&#13;&#10;FPmcj2q27ho/roIMfgAAAFmA4D4AAIAs53C65hTY7Y5x48b2yM3JbbczOhPcp84pKCgMBfi1V097&#13;&#10;dXVVcJ/f75MzZ5rE5/O1s2Ja56/THcF9+w40yi/nV8uHO4+n5gIAMpIKKNu4YZ98+e+GpmQigpo0&#13;&#10;8NVLRsqqd+uzNsBvWP/CqAGUq9fuJrgvhZpOuuXqK8s6fQH1On531afyWcOZNLhbY5haMSA0YSjZ&#13;&#10;XltSKy+6Nssjf1gtz7/2oWysPRSa0AkAAAAAyD4qKE8txtPZxatUYM4/XFEmOX6T7DvQkPIgv9L+&#13;&#10;hfLIz78mM64pj/tcFdh31wNvkq2+m6hMizOuHpPQxZ94+j2CqdJUSZFNbr5+siz49ZWh8a4+xXlp&#13;&#10;fT/DS3vL16eNkpnTK8Td4JFd+48TNAxkIbVQcPW2z2X3jhMyfmxfsdks0TuB4L6UnGiz2aSoZ085&#13;&#10;ceKk+M8tTt2BGR/VbO09flzFm51sGQAAANKEKeoEZQAAAGQsh9O1sH9Jv9lDhwwWi6V14DY8+55i&#13;&#10;CQvQCz8utG3VbpvELLm5uZKXZ2tzrL5ekz4wMOy9qX6FskCbILzWba9f+8F2UDf46Qv7cErVe+bM&#13;&#10;6ZaxVf119O+PA4Hw4D7dsRHa2OZttv4b+tHouN6Wnz145epDsnBxnTR6Ig72AkCH1OSiZ+bPkOLe&#13;&#10;tpR00tFjTXLHvUulZvfRrHsIldPK5ac/vjjiMb97ap08u3hzl7UpGzmfuF5GjYhjBVqd5/+yWRYs&#13;&#10;Wpft3RizR++ZJldcXppwPWry4vvr98h71Xuy8vcHAAAAACA2amzrZ/96iVwweUCne0z97V+16pOk&#13;&#10;//2pAoNmXT1BZt8wsVPnE9jX/RIdV6rbcUwqf/hK5nRIlqgYUizTLh7Z6Z/ddKJ+/zn+9qEcbmjK&#13;&#10;9scOZKUhffPlX747QSrGxvn/dfo5H5EP1m6Z9HsjnN1mPkWEuRj6Q6XjuSXR5mUEpePrtFk4WrOh&#13;&#10;mzsS0M87aT+g2h8ISO227XL6dNQFDZeoTH6zKmey6jMAAECGIrgPAAAgCzmcrl4isnjI4EGXDBww&#13;&#10;oO0gagLBffZ8u+Tk5LR7bHcH9/n8PvF4PBII25+uwX1PLqyV5RsPxXMSALSrwGaVx+ZemdAkqGju&#13;&#10;+tkbsmLT3qx6AGoSyAtPXRfxmHeW1cs9j1Z1WZuyUSxBltF85ZvPMZEuBrG85jvSHMy35eODsnXX&#13;&#10;EfobAAAAABAXlWHt339yWUILWKlArLeq6mTZ2p1Sf+hkp+uZWtZfvn7ZaPnmtfFn6mvGYkPdL5Fx&#13;&#10;jmZzH3hHlq7ZmTF9kukSDciNlxobrq37TA4ePimf7j0ujW5v1N896nWpDBvUS84rKZTyUf3kC18Y&#13;&#10;kPDifQT5Adkrv4dFvn3lKLn2mjgW7SO4r/2qOhnc11zPrl275fBnn0VunIhaMfRSAvwAAAAyE8F9&#13;&#10;AAAAWcbhdE3Kycl5YejQIeP6Fp/9ECgZwX3qnPy8vJbAvvaO7a7gPq8vIB6PW/znvp/OwX0nTnrl&#13;&#10;0d9vlu37T8V2AgDEgAC/5CO4zxjUpJw3X7oxobY8/NtV4qyqzZxOSYF4s4ASzAcAAAAASDY1vjX9&#13;&#10;opFyy01TEg50OXqsSVb+36ey/ZPP5KPthzsMulHjDv2K8kOBNpMnnC+XfGVYwtcmIMwYHr1nmlxx&#13;&#10;eRyBDjrqNTTjJgdjHmlA/e743nWTUx7U99qSWqn+cJ9s3fFZQgHE7VFjc0MHFMnFF5Ym9HtIBfk9&#13;&#10;+2o1r1sgC/19RYncdtN4KSrKjX7zBPe1X1WCwX3K4cOfya7duyM3UKThXIDfpmgHAgAAIL0Q3AcA&#13;&#10;AJBFVGCf1WpdOa5ibE9bjx4tN24264L5dNs5ua0Be20C9EymUBCfvcAeOs8cFtBn1o/ORhrs1O3W&#13;&#10;D276A9qAPb+v9YMlvz5TX9h2MBAUt7tJU1/4QGqbIELddbRt6nhf+99IjuZaP9h0RH63aKs0evwp&#13;&#10;uQ4A3PGdqSmdxPC7p9bJs4s3Z0U/xxJURnBf15j7g4sTWi1frdxf+cNX0uumu0jzxMlYsiOqgL4l&#13;&#10;S7fK+pr9rAIOAAAAAEiZZAb5dSX1d/OD/7ky6UE/iF8yFovKpnHQdDb9y8PlRz/8+5T9rlABfave&#13;&#10;q5cNtQe7NGBOLTx34eTB8rVpo2TUiN5xnasCU5/503pZ+u4nBPkBWWZI33z5l+9OkIqx8f3e0Af7&#13;&#10;aXbF8J2WY6MF/oVvRpmX0SYoL0JEX5v50xGq1u8Kn2vSZupIlEWmO6rneEOD7Kz/VHy+iL+DVYDf&#13;&#10;nbMqZy6MdBAAAADSC8F9AAAAWcLhdM0psNufKy8bLVarVXPTiQT3qSBBW56tpQ4jBfcF/Gcz9rUN&#13;&#10;4Eu/4L4XXqqTpWv3paR+AAj3vRkT5fZbp6asT9TqvwsWrcuKPq9+45aox0y+6pkuaUs2m1rWX558&#13;&#10;/BsJ9UC2ZZ6MRk2UvKD8PLnt5gsjThBSgZFvVdXJsrU7mZwIAAAAAOhSsf7tagQP/3aVOKtqeYEY&#13;&#10;RDIWQLvyWy+wuJGBqUx3P/vXS+SCyQOS3sjm4Ljl6z81xGtAjY1+6YKhcb+m1bjeb/9rlazbdihl&#13;&#10;bQNgPPk9LHLL9WNl2mWDYm8bwX3t7utscJ9yurFRPtmxU9xud8eNOetHsypnPh7tIAAAAKQHgvsA&#13;&#10;AACygMPpmlfSr999QwYPCgXumXTBe50N7rPZbJKfn6etyyDBfT6vT7xe77l60ze478RJrzzy+81S&#13;&#10;t/9U0usGgI5cOmmQPPbgVSnrH7Vi8fyFazN+5d+qF2+MuuozwX1dw/nE9QlN5CPL4llq4tPlXxou&#13;&#10;s/5pQoevbQL6AAAAAABGo7JYTbt4pFwzvcxQ2fzUIliOv31IEJiBqKDQ/3vtnxNqUDYtbpaOKqeV&#13;&#10;y09/fHHSW67GxP7wx/e6PEtfrFRGysumDIs7q6kay3/KsZ7fU0CWmfbFAXLHbZNiu2mC+9rdl0hw&#13;&#10;X/DcHJht2+vk9OnTHTforOdnVc6cE+0gAAAAGB/BfQAAABnM4XT1EpHHBw4YMHvw+QNbbjTR4D6T&#13;&#10;yST2/HyxWMxi0WcB7ObgPlVH05kzLdn7JI2D+2rrGuThpz+URo8/hqMBILnUir6/vu9rKZvwtKH6&#13;&#10;gNz1wJsZHeD36D3T5IrLSyMeQ3Bf10jGpJ3r5ryU1cFqkV7PBPQBAAAAANJBcza/iy8slW9eW95t&#13;&#10;LSaoz7iSMYZ0462vSs3uo5ndUWkoVdn6VKa++U+slqVrdqZFp6jfg9MvGhlXkF+63SOA5BjSN1/u&#13;&#10;vf0CGTzYHrk+gvva3ZdocF+zXbt2y+HPPuu4UWdtVmu3zqqceTzagQAAADAugvsAAAAy1LnAvhUj&#13;&#10;R46Y2Le4t2bws01wX1hAnrQX3JfTGsBntVol324X67lzTLrB2vBB1zZDs7oR2fAgO8Xn87Z8rX+X&#13;&#10;Gh7MFzrW27rt9Z/9Wr239Xo84vdpg+ECbYL7wgZZ9cF9+laHnat/7xwMdP69tP5Mk27fK0vq5ZVl&#13;&#10;uzpdPwAkg5rw8Mz8GQT4dVIswX3ZHjDWVdTK1G++dGNCV8vmVdenf3m4PDD3Cs33COgDAAAAAKSz&#13;&#10;5kC/iRUD5ctfGpJQxv9YqHGwJUu3ysrq3Rm92FW6q3rxxoTGQt9ZVi/3PFqV7d1oOJdOGiT//pPL&#13;&#10;kj7O/bun1onzzZq0/JnuTJCfen0/+vS7BCYDWSS/h0V+NHuiXDi1f8c3HVdwXyTao81tJ5t0XHGc&#13;&#10;wX6afbqZG5o5IVHi/sKPbTOXJKgP7ovnXO32/gMHZe++fR3fxFkqwG/OrMqZm6IdCAAAAGMiuA8A&#13;&#10;ACADOZyuSVar9a8VY8sH59nOfiCTjOA+a06OFBYUhDL3tdRlkOA+lb3P6z17ftCvC9hLo+C+Eye9&#13;&#10;8sSzH8nm+oZO1w0AyaSCon71k2lJX9G4mVr195YfLc7I4KDvzZgot986NeIxrOTddeb+4OKEV+W/&#13;&#10;8lsvZOXkFRXo+y/f/bvQ1ytW75StOz4joA8AAAAAkFHU375DBxSFgv0GDewZdcGmaNSiOGvW7pbN&#13;&#10;Nftla/3nBMOkARUA9tiDVyXU0Lt+9oas2LQ3S3rM+FQA2/eumyyzb5iY1LaqYN0H/3NlRoyPqT6q&#13;&#10;vLIi6jh2MzWe/6tHlvM6B7LMtRcNkZvnVLR/0wT3tT0vycF9ypGjR2XX7j3i80UMKG84l8GPAD8A&#13;&#10;AIA0RHAfAABAhnE4XZcWFhS8PnrUyILwjHuJBvf16NFDcnv0kByrVbPPCMF9Z9xNmkHMdA3uq61r&#13;&#10;kGcctbL3yJlO1wsAqaA+4H9s7pUE+MWpclq5/PTHF0c8ieC+rjO1rL88+fg3Errew79dJc6q2vS6&#13;&#10;cQAAAAAA0Clq0at+RfnSrzhf+vctaKnigi8Mavl6w8bWAJf6Pcfk9BkvYz1pyvnE9QllcFQBnZU/&#13;&#10;fCXLe9E4UrVoXaaODzYv7hVrYPPzf9ksz75aTSZSIIuUnd9T5t41RYqKcrU3TXBf2/NSENynnG5s&#13;&#10;lG3b66IF+Cn/PKty5sJoBwEAAMBYCO4DAADIIA6na06vXr2eGzm8VKxWbcBeZ4P7zCaTFBQWhLL2&#13;&#10;KUYK7lPHuN1N4tXtS8fgvjfe2iOutz+VRo+/03UCQCqlapXjZpm44u/0Lw+XB+ZeEfEYVvPuWlUv&#13;&#10;3ijFvW2dvqZ6nc64ycGkFQAAAAAAgAxSMaRYXnjquoRuaO4D78jSNTt5WRiAClR7Zv6MhMYB9dS4&#13;&#10;4B33Ls344F01pv2jH/59TH2XSRkMAcQmv4dFfnH7FKkYGxYMT3Bf2/NSFNyn+AMBqd22XU6fPt3h&#13;&#10;Mef8clblzHnRDgIAAIBxWObN4/0bAABAJnA4XY/3L+n34KgRI8RsNovZZBaTydRSzFZLKKhPFYvZ&#13;&#10;cvaYcyXHYgkF9LUUy9n9VqtVCgoKxJZna7OvuYRfI1TOjaW2N1CrYuGCYcXv94cGJpuLCu5TgXeh&#13;&#10;4ve3fh0IhFYfC9/2eLxypqlJ/D5/KEAvvB4VNBi+rQZOtdthA6W6NoaC/cIaGd7es19Ia0mSx5/c&#13;&#10;IkvX7BOvn4U3ABiXxxeQ97fsE5tYZdKE85Lezrw8q3x92ijZVnNYPj14IiNeCbkmk/zjNWMjHrNp&#13;&#10;80Gp2fl5l7Up2+X4TTL1gvM73Qvqdbpl88GMeY0CAAAAAABA5Cff/3sZXtr5rH0q8OvhJ1eHxlDR&#13;&#10;vS6dNEh+88BVSQ3se2dZvdz2b3+TfUeiBlKkvbo9x2TVu/UyYkgfGTigMOLtqP1fvWSk1H50KCv6&#13;&#10;BoCE5jNUrd0r0hSUCRV9zy0wHeywmKJE9wXDF6huZ59makakRaY1s1RMZxedDismafOtlnJ2mezW&#13;&#10;f2dPPzv3RV+1SX+l8Pk4uhK6bmjOztkiunk1ItLu1+2V8Pktqu4+fYrF0+QOzZeJ4NKParaWjh9X&#13;&#10;sZiXLgAAQHroeNkMAAAApA2H07VweGnpHaXDhiWtySqbn91uF7PFeG8ZVaCf2+1uk3Uv3ezbf1ru&#13;&#10;vv99ee/jI2l9HwCyy4JF60LZ5lLlsQevkspp5byqkBKvL9+WcLW33XwhDwcAAAAAACBDlBTZ5IrL&#13;&#10;SxO6GcfLH8qpJh8viW6mAvvU+HIyA/ue/8tmuefRqqx6vioT310PvBm692hUXz/5+DdCGf8AZA/H&#13;&#10;Wzvkwfkb5HiDm6feDdSi3CNGDJeSfv2iXXy2w+la4XC6emViPwAAAGQaMvcBAACkMTUIt2173fqR&#13;&#10;I4Z/rW+fPpobMemWQTOZTR3uUxn4wuX26CF2e37LcSpbX0fHxqNNlryg9juBgL/D2gLnAvk8Ho94&#13;&#10;vV7dudp6gm0S4MWeEU/fplT5YNMRefjpD+XIKU+XXA8AkkllLVMZ9qZ8cXAok1myXfTloaEMgSpT&#13;&#10;YDo74/bKP3/rCxHvYPXa3WTu60Kn3T754tiBUVedjqRPcV5GZZgEAAAAAADIZjdfP1kmTTgvoR74&#13;&#10;xW+Whcad0H2aA/uSSS1y53z746x8qioLpRqfV+OgX582Kurxl18yPCPG9AHEbs9np2VD9SEZNrBI&#13;&#10;SvrltXuefl5KO0e081X73zFFzdzX8WZ3aDM3Rt+GOOaldDSHpVevIrHZbHLs2PFIp6sVwq/6qGbr&#13;&#10;m+PHVUQ8EAAAAN2L4D4AAIA05XC6JuXk5Lw+dkz5uJ6FhWI2mUKDo83FbLWIyWxuKVaLNRSYp4rV&#13;&#10;ahGLxdxazJaWffaCgrMZ+0LfO1vUMc316gUDwdBgYnsloPuez+8LBek1F5/PGwroCy8tx/r82mP9&#13;&#10;fvE0uUP/DYauGzg3BBqUQKgN0lLU8W3bE23/uRIINlcbT0xgVOFVvfBSnSx8/RPx+rsmkBAAUkEF&#13;&#10;Nq16t16+esnIlAT4qQk16T4ZQE2AuPWGL0Y8xt0UkLfX7OyyNkHk5NHGmCakRNKnuEBeX7ad3gQA&#13;&#10;AAAAAEhjKmvfb+7/WkI3oLKbLVu/i5dBN0pVYN+KTXvTrCeST30O8O6qT+XSi4ZH/RxAjemPHFgs&#13;&#10;a6t3h8bGAWS+hkavrKk+IL3ze8jw0p5x36+afmI6F5oX1AfzRTsx4rH6YD9Ta4mrfdo5OC1Vt1fa&#13;&#10;aYLmskHtaaKrV3Mdff1h+/Xy8vKkZ0GBHG840bJgdjvUKgb/fC7A72BcnQAAAIAu0/m0KwAAAOg2&#13;&#10;KrCvsKBg1aQJ48fl2WxJaYbK7GcvsEtObo7hHqwahPR63OIPpvcHQSdOemXuwxtk6VpWrQSQGeoP&#13;&#10;nZRbfrRY6nYcS8n9zL5hojz9H1dLgS35wYNd5eixprRte6baUJv455YXTB4gFUOKs70rAQAAAAAA&#13;&#10;0tplU4Yl3PyqVZ/wIuhGyQ7sU+O5P7jzrwT2hanZfTT0OUAsY91XXF4qj829Mq3H9AHEp9HtlwWL&#13;&#10;tsiCP2yi57pJYc+eUjZ6lPTo0SNSA4pEZIXD6ZqTyX0BAACQzgjuAwAASDNqsK1vnz4by8pGFVgs&#13;&#10;lqQ03myxiN1eIBar8T5o8auMfe6mUBbAdFa7vUF+9vB6qdt/Kq3vAwD0VIDf9+5eLBuqD6Skb1QQ&#13;&#10;VTpPBti4MTX9gs471eQLraieqDmVk3kKAAAAAAAAaUqNN95y05SEGv/OsvpQ4BO6RyoC+1QQ27pt&#13;&#10;h3iiOs0L/cUS4JfuY/oAOqfqgwNy932rpaHBQw92g/z8fKkYO0bsdnuki6sAv+cI8AMAADAmgvsA&#13;&#10;AADSiMPpurOkX7/nRgwvFYs5OYF9FmtOKGOf2WK8t4Y+n1c8Hrekd1ifyP+8tUceeeZDOXKSgWwA&#13;&#10;mUkFS931wJvy2pLalNyfmgzw7G9mSGn/wozrvyFDexmgFdln7YZdCd+zWoWa7H0AAAAAAADp6ZLJ&#13;&#10;Q6S4ty2hti99OzXjoYgu2YF9yq8eWR4KYkP7CPADEM22fSfk+z9fITVbj9FX3UAtDq4y+JX06xft&#13;&#10;4irAb2Em9gEAAEA6MwXTPAMKAABAtlCDayNHjpjdt7h3yx2bTK0Befosflardtsctt987rweubli&#13;&#10;t+eLyawN7GuzrdnSvn/0+wOa7UAgGPa1X7PP59Nu+30+7X5/6/aZpiYJBFrr1r9vDfhb6wq/5tlj&#13;&#10;A7pt3f6w44O6+zHp7jYe7b2zfvzJLfLex0c6XScApJs7vjNVZt8wMSWtbl45OZ0mWMTSH5OveqbL&#13;&#10;2oNWVS/emPAErrodx6Tyh6/QqwAAAAAAAGnG+cT1MmpE7043mnGh7qMW3HrhqeuSev27fvaGrNi0&#13;&#10;N706opuoRfiemT8jprHVDdUHQgsDqgUCAWSXb311hHyncnSn7zl8LkwMR2u2zG2mfJg6OlRNJulw&#13;&#10;Uz+XRC+oPTiiQJvrhM1Z0c1v0QtEuE74nJrw3Xv27JWDh6Jmon1eRO6cVTnzeLQDAQAAkHpk7gMA&#13;&#10;ADA4h9PV65X/Xrx01MiRmsC+RKmgPlWMRg1ietzuNoOQ6Wbf/tNy9/3vE9gHIOssWLRO5j7wTkpu&#13;&#10;W00WUJMG0ilb2sFDJwzQCrTH8fKHCfeLmgCmVgkHAAAAAABA+lDjOYkE9il/frGaJ94NVGDZgoem&#13;&#10;J/XCBPbFRy2+9/NfvhXTOWTwA7LXS2/vkIfmfyANDR5eBd1g8OBBMmJ4abQLzxaRFWpOUib2AQAA&#13;&#10;QLohuA8AAMDA1CBaTk7OqvKysn/o3atnUhpqMpmksLAglLXPaNSKY263W/xpnl36g01HZO78atl7&#13;&#10;5IwBWgMAXW/pmp2hCRGpoAL81KrMmRRQxcSG7rFs7c6kXPfff3IZzxAAAAAAACCNfHvmpIQae/RY&#13;&#10;k6ys3s0j72JqDO5n/3pJTBnjYvX8XzYT2NcJ67YdinmRPxXg973rJhvsDgB0hdU1h+XnD66VPXtO&#13;&#10;09/doLi4WMpHjxKrNeJnWBNFZJPD6UrszREAAAASRnAfAACAQanBs8KCgq0TxlWMy7MlJxDPYrGI&#13;&#10;PT9fciIP3nULr88XCuxL77A+kVeW1Mujz22RRo/fAK0BgO6jJkTceOuroYkuqfDYg1elRYDfR9sP&#13;&#10;Rz1maElyAvgRH7XCdN2OYwn3mppMVHllBb0PAAAAAACQBiqGFIeCjRLhePlDOdXk43F3sR/N+VLC&#13;&#10;zy7cO8vqZcGidenVCQaiFvl7bUltTA2afcNEueM7U7OkZwCE2/15o9z90GqpWk4gdXco7NlTyqIH&#13;&#10;+A09l8GPAD8AAIBuRHAfAACAAalBs759+qwuKxs1QA2ymUzmUDHrisUcViwWTTGbzZqSm5srPQsK&#13;&#10;Q/81mS3aYjJpi8rwF1b8/kBLCQSCmuL3+zXF63G3FLfboyler1dXPKHS2NgoZ86ckYDfH1YCuuLv&#13;&#10;cH8wqC9BXRFNCWfS/YtHMKw0nPTKg49vlFeW7eJHCgDOqdl9VG750eKUBvgxIQCJeKuqLin9d/ut&#13;&#10;U2VqWX+eBQAAAAAAgMHNqUw8g9jry7fxmLtY5bRy+ea15Um7qFr065f/tSJN7t645i9cG/MCairA&#13;&#10;Lx0W7AOQfI1uvyxYtEX+uLAm5rr1c0CiHK0pgaBoima/bvKIySQdl2j/wubZtJlko2M2mbRFM5/H&#13;&#10;oinN84Na5wm1nqu/jn5eUHvNyM/Plwnjx4ndbo/UiUUistHhdM3hRwAAAKB7ENwHAABgMGqwrKRf&#13;&#10;v40jSofmW8yWpDQuJydXCux2MZnjC17rCm6PV3z+9M5yV7u9Qe6fXy2b6xsM0BoAMBaVHW3GTQ7Z&#13;&#10;UH0gJe0y+oq/nzU0GqAV6MiytTuT1je/vu9rUtq/MK5z1PHfmzFRql68UarfuCX0NQAAAAAAAFJD&#13;&#10;jcVccXlpQnWrTGWHG1KzmBnap7It/vTHFyetd9RidPc+8L9kX0wC1Yf3P7Is5orUgn3xjqECyBxL&#13;&#10;3t0tcx98TxoaPDzVLqYWCFcZ/Pr07h3tws8R4AcAANA9CO4DAAAwEIfTdWfpsGHPlQ4dnLRG5dny&#13;&#10;xJZnM9xjDgQC0uR2h/6bzv5v9UF55JkPZe+RM2l9HwCQSuoD/rseeFPeWVafkquoAL9H75kmBTar&#13;&#10;4Z5jLBN9hg3q1SVtQVsq+DRZmSWLe9vkmfkzImbwU69RtV8FpKqAvlcXfiuU9U+dG9pv78FTAgAA&#13;&#10;AAAASJFvTBuTcMX//T+xZx1C4tR42i9+cnlSe/JXjywPjQsiOWp2H5WHf7sq5rrUGKoRx/IBdI1N&#13;&#10;O47JnfPelZqtsWX9RPKoAL/hI4ZLSb9+0epUAX4L6XoAAICuZZk3bx5dDgAAYACvvrbkxWHDht7d&#13;&#10;r0/YSlkmbaY9s27bFLZtNmvXbVADc/l2u1hzzn44Ygnbrz9WV62mXiUYDHZ4rD44L3w7EHZeeD1+&#13;&#10;v0+8HhXYp90vEgw7Vjrcp29Td3nhpTp58R/ndj0AACAASURBVH/rxevv/rYAgNF5fAF5e81OsYlV&#13;&#10;Jk04L+mtHV7aW8aPPk+Wr9kZupaR3HrDFyO2Zv2GfVKz83New92kt82WtNdkXp5Vrr6yTL44dqDk&#13;&#10;m81iz7HIqMG95YoLS+W2G6fIv/3o4tB+dT11bLjn/7JZnn212nCvXwAAAAAAgExQUmST39z/tYTu&#13;&#10;pG7HMfm94wNeD13oxqvHy5VfHZm0C6rMi3/+20dpcOfpZdf+43LRlGHSpzgvarvVuOiQkl6hzwsA&#13;&#10;ZKdGj1/WVB+Q3IBZysuiZpIL0c9hiXK07txI9abDIwi281UHR8Ywj6ZXryLJs9nk2LHjkQ6b9FHN&#13;&#10;1tKParauGD+ugpTFAAAAXYBlcAAAALqZw+nqlZOTs2hMedk/5PXIFVNY4J1+gNJssWi2LRZzu1+b&#13;&#10;zRYp7FkYCvBrZg37uu3AZ+TAufBtv9+v2aff1gT3tQn884vP5xOvzxf1Om336ZoskY5NTbBdc60n&#13;&#10;Tnrld89+JJvrG1JyHQDIZAsWrZNTp92hbGXJdsHkAfLY3Cvl3x+piiljXlfZUH0g1DYY0+aa/SIy&#13;&#10;MaltU887lmeuJoT99+KPZPn6Tw31mgUAAAAAAMg0s66ekPAd/eGP7/G66EIVQ4qTOo6sxuLmL1yb&#13;&#10;Bneefk41+eT+R5bJC09dF1Pbr7i8VCo3louzqjbbuw7IWo1uv/xxSa18urdB7rhtUtRuCAbD5p6Y&#13;&#10;dItZtz1asxUIth4RZaqMtjZTsKM95841dbxTt62fwxJedZvFt/ULbvvDFv3W79PdgH6h7/A5O+FH&#13;&#10;FhcXh+bg7N6zJzSHpwOzVZCfw+m6dFblzIiRgAAAAEicmT4EAADoPiqwr2dh4fvNgX3JoAL78vPz&#13;&#10;NYF9RhCUoHi93pbAvnRVu71B7p9fTWAfACTg2cWb5a6fvZGSLlQBVS/+YaaU9i80zCNqOB45aKug&#13;&#10;oEeXtQVt7TrQ9f+frrL0/eDOv0rlD18JTWAhsA8AAAAAACB1VNa+2TcktrjT0WNNsmLTXp5SF/rF&#13;&#10;Ty5P6sVU8JkKQkNq1Ow+Ku8sq4+57p/++GJDjeMD6B5VHxyQu+9bLQ0NHp5AFysu7i2jR40UqzVi&#13;&#10;jhj1BmqFw+kalol9AAAAYCQE9wEAAHQTh9M1SQX2jR41YnSyAvtycnLFXmAXk365rm6mVlHzuN3i&#13;&#10;02X5SzdvvLVHHnnmQ9l75Aw/NgCQIDURRgU3qUkxyVbc2ybPzJ+RNhMDykf1M0Arslf9oZNdcu9q&#13;&#10;ZfC5D7wjX/nmc6EMluu2Hcr2rgcAAAAAAOgSycja53j5Qx5WF6qcVi6jRvRO2gV/99S6UPAZUuvR&#13;&#10;p9+Nq/6f/eslPBEAsm3fCblz3rtSs/UYndHF1MLhKsDPbrdHurAK8Nuk5jhlYh8AAAAYhWXevHk8&#13;&#10;DAAAgC6mBr369y9ZUzp06HmhVbBMppZiNpvEZGou5rCvTWKx6LctLV8X2Ask354vFrM5VMxm7bGq&#13;&#10;NAv/WgkEVABeawkE/BIMBltKOI/HI4FAoKWobb/f31rC9nm9HvH5fNJ45kxoX8Af0Jx79jqBlhLw&#13;&#10;+yUYCLSW8H367fD2BUVbJKh7oLEHO+rPbPbUwo9l8f/tEa+/oyMAAPHad+S0rHq3Xr56yUjJy4u4&#13;&#10;KmTcVH2VM8bJtprD8unBE936bIrzc+WiLw/tcH99/XF5e83OLm0TtEYOLJbhpcmbLNRMBa++/GqN&#13;&#10;PPDYCnnGtUnq9hwTjy9A7wMAAAAAAHQRlbXvN/d/LeGL/eI3y+S0m6xvXUE9s1/P/WrSxozVolu/&#13;&#10;/v0qxuW6gPoZsYlVJk04L6aLDRxQKMcPNUrNzs/T/M4BJKrR45c11QckN2CW8rIon9eYIs//iGcp&#13;&#10;bP3cGW092n/tNaO16Ofm6M7VHdPS0HYur79uMOxibWrW1RsMr1d/zWAwfNfZ+kwmyc3NDWXxO3Hy&#13;&#10;pHi93o66w6bWS/ioZmvt+HEVtXF0MQAAAGJE5j4AAIAu5nC6ZqjAvqGDB+WpYL1EmU1mycvLkx62&#13;&#10;HoZ7lCqgz+3xGKAlnXfipFfmPrxBlm8kuw4ApILKmvbt21yyofpASup/7MGr5NJJg3h26FKvLamV&#13;&#10;u372hkz79guhLH1dlR0QAAAAAAAAWsnI2qfGeg43NNGzXUQ9s+LetqRd7P+zdyfgUZX3/sC/s2Qy&#13;&#10;k2SykhAgCWQDBEGIgBtcEahiXcBailittIrW2luXaqvtpYu0tdVW9LZWuWirtYr80YoLxQqiLQoK&#13;&#10;yCaRQIBACHtC9mQy6/95T0hy5kxmktkyc2a+H5/zkMnZzxlw5j3v9/394Y8b0WJhMHOgrHjXvyqX&#13;&#10;i74zWQp0EhG1dTjw/FsVePrZnXF/LQaaGFh8VGkpsgcN8rXnNPGxaMXKVQtj8iIQERERRRjDfURE&#13;&#10;REQDSDRyFRcXvSmCfaHYqwj2JScnwZBgiLrbKEJ9Nru6H5RV7G/EI7/bisrjLVFwNEREsUt0jHlg&#13;&#10;yXthDfjNnzU6Ytevpc130H3mjMIBOxbqXc3x4Ks7ihHAFy/5ALNvehlLntuIj3bW8GoTERERERER&#13;&#10;EUWQCAzddssFQR/AP/5Zzts4QEJ1z7p8sKEKW/ZxAM+BJNr7RSC2v0SQ864Fk+Pk6hBRf6z//AQe&#13;&#10;/PknaGxU90DSaqPVaTF8eEFfAT/hrytWrvpFvF8vIiIiolDT84oSERERDYx/rH77t8XFRT/OykgP&#13;&#10;yf50Wh1SUlKg0Wii6g66RLCvowN2lQf7/vPJSby4uhJtVkcUHA0R9WVsQSZG5KUjJcmASRN9V2nb&#13;&#10;tqMGp2pbcOREI6tpRRExcrII+N1+Y1lIO290+fEPpyF3cKpURW2gHa5pUPGdiQ95Q1MDOs+z9Ras&#13;&#10;+H+7sWHzIf57QkREREREREQUZUJRtU8M6FRefZa3doCE4p7JPfF/H0f/SccgEYi9YU7/B9wTy4p1&#13;&#10;+HeNiLrsO9aE+37xMR5cNBFjx2TwugwgEfAzm804VFXla6c/X7Fy1YgF8+exih8RERFRiDDcR0RE&#13;&#10;RDQA3njzrVdHjRy5wJiY6BHG0+l0itc9xZX1evePa1qttvv3RqMRCYaein06jaIos2I/8v06XU63&#13;&#10;eU6n+2slS4el+zcOh8vrui6XC21t7XCd275yuy73VeFSzkfPAh7HpFjXN03gqwJ4+bVKrNl8zM+1&#13;&#10;iGggTRk1GOPOy8VFk/MxqWyIX3uWV0kTwZx31uzD5m1HOHpvFBABv67wXTgCfl3bfOGN7dK+iLqk&#13;&#10;pRv9uhZi5Ol/fbif/24QEREREREREUWpUFWA+9ur23mLB0ioq/b97g8bpSpyNPBESE8EY0uL+x/I&#13;&#10;WTi/DA89sZ53i4i61TZ34NFntuLm2aWYe31R9+9dLt/9W1zKvjMyyqGzncpOLO5bcnul9Rh4W+N1&#13;&#10;WY9FXYpfyF66lD1aFC912p7z8ThexWstlH1wZPO07tfFo0+O7KAzMzv//a4+etTXwN63rVi5Svx5&#13;&#10;34L58zjSKREREVGQNC6fH06JiIiIKBgrVq5KT05O/n9FhYVfEcE+SA1mwYX7EhISYDSaOucn9Mzv&#13;&#10;K9wn369HuM8ReLjPYbed26YLlvZ2twbAyIX7Alu1qdmGZ17Yg11VjYHvjIjCRgT6Lpk0HNddMwqZ&#13;&#10;Gf4FcfqjqwLXOx/u4wP/KDB9Qh6efOzqsBzItu0npCqBAxXwE51S3nvtVp/LzL7pZb7vIqQ/9wfn&#13;&#10;/o1Y/pet+HDrYd4rIiIiIiIiIqIod+83p4QkKPZfN/yVA4UNkFDdM5xry5v7nRW8dxF0zaVFWLJ4&#13;&#10;pl8H8N373uaAakTUq69MGop7754gzeqzz7Mf4T5/+BPuU/LoKyNb3uN8fGxKGe5TrqsMPspnK5f1&#13;&#10;6M/Ty3bb2tqwv/KAr4CfsEs82mXAj4iIiCg43j/FEhEREVFQRLAv1Wz+bHRpaXewL1gmk7E72BdN&#13;&#10;RENee3t7MPm7iKvY34hHl25nsI8oyojQze1zL8D6V2/Fc09dLz3YD0ewTxDbveeuKVLIR3QiEPum&#13;&#10;yPloZw0eeGSt1Akj1ES1xycXz0aKUT8g59efIFh2WtKAHAt5eujOqT6vihhhevGSD6TOQCvXVzDY&#13;&#10;R0REREREREQU5cYWZIYkJPbS33cxHDZAQl2171ePf8h7F2Fby4/7fQB3fGtyjF0FIgqVdduO44c/&#13;&#10;+xgNDR28pgMoKSkJI0tLkOi7z5P4H/hHK1auGhFr509EREQ0kFi5j4iIiCgMRKNV9qBBHxbkDRuh&#13;&#10;1Smr7/lfuU+r0SIh0QBjonvQJBoq91ks7bBard2vXSqs3PefT07ixdWVaLM6At8JEYWU6Hzxta+O&#13;&#10;xQ1zRkf0wj6zbAtWvlfOTgARVDjYjOVL54atWuOi+1ej6lRz2E9w+9pFPuffetcbKK8+G/bjoB6i&#13;&#10;w9CvfjRLCnv2RlR4fHXVTiloSkRERBRuWeYEZJgNUX+dj9Va0M72EyIiIopyTzw0CzNnFAZ9kGyz&#13;&#10;GzihrNonBuua//3X1XHiMe7/fn2t1/ZXb/j3joh8KchOwvduHY+xYzK8L8XKfb3uN5DKfV0cDodU&#13;&#10;wa+1tdX7wQGN5yr47fS1EBERERH1juE+IiIiohBbsXLVhNycnE0F+XlSiT2N1r3hUKdVhPn0ivmy&#13;&#10;MKAI/mk0GiQnJ0Gr08GQ4B4U1MgaC5X7Ubb4OWQBPo2iydKlWNbSYXV77bDZun+22noCLjabDTa7&#13;&#10;+7LyoKCy4dAz7KdoaHSG5rOpP1t5/a0qvL7hSEj2S0TBE6G+hfPLQtLxIlREAOwnv3wfW/ad4h2O&#13;&#10;EBHwe+QHl/vdCaA/Birg11cnBnZYGDiiYuM1U0uw6DuTew2NvvlWBf7xz3LeDyIiojhQMjS515PM&#13;&#10;SjUgM733wSWSjHoMz0/xeXGSk/UYWWzmW+icHbvr+1xmb2WD13lnGyyoa7J6/N7S4UBNHasqExER&#13;&#10;kbtrLi3CksUzg74qDIgNHNFet/ovC0I2wNsDj6zlgF1RIpC/jx9sqMJDT6yP4atCRMFKStRh0dfH&#13;&#10;YNYVeb1vyUe4z2NRP47FM9zna0v9D/sp++v4Cvspt+rZ58b7ANvKzfrqv9Pb0YuA34EDB9HU7POZ&#13;&#10;KgN+RERERAFiuI+IiIgohESwr6Ag/9Pc7OzErq0GE+5LMBiQnJQEzbmqe9EU7rNaO6TwnsPpvQpg&#13;&#10;NIf7mppt+MsrFfh0b11I9klEwYnGUJ+SqOL3wupd0XVQcUR08Hhy8eywBfzCHeDsa7Tw3/1hI1au&#13;&#10;rwjb/sl3qE+8B95Zsw8r3t2N043sIE5ERBSN8rKMMCa6t6mUFqS6vfYWvCspSoE5JYH3NU40t9hw&#13;&#10;4FCLx8kqA4TtFjtqTre5/a6+2Yq6ZhuIiIhInXLSjHj12XkhCYktXvIB1mw6xHfCAJg+IQ9PPnZ1&#13;&#10;SHbEUGZ0EX8n33vtVr+P6caFr4V9QD4iUr85Uwtwx8KxnufBcF+v2w423NflyJFqnD5zxscSkm8v&#13;&#10;mD/vxb4WIiIiIqIeel4LIiIiotBYsXLVwuKiwr9mZmSEZHuiap882BctRGBPVOxTBvfU5NjxVix9&#13;&#10;fg9q6tr57ieKMPFg964Fk3HDnNFRfyvuuWsKLpqcjweWvIcWi70fa1AoiWsurv39Cy8J+ftFdPZ5&#13;&#10;7qnrOaJzDPPWsUt09vnH6j1Y8/EB/r0mIiIKM2U4TxnMO6803e31xPGhaV+h+COCnL29fwJ5TymD&#13;&#10;gq1tdlQf63mtDAgyHEhERBRZD905NWTV37aWH+fdHCA3z5sQsh09+/ynUX628UUMpCbaYEuL/fss&#13;&#10;fv2s8/D0K1vi/fIRUR/e+rgatfUW3P2dcUhLM/ByDZDhwwug1Wpx8pTPQVP/umLlKjDgR0RERNR/&#13;&#10;DPcRERERhcDqt975XmlJyTMZ6Z0d0+SV8Twr9bm/1uvcX4swX0KCAUlJJuj17qPKaxQjjLlk+1GO&#13;&#10;wAWXcpStnmUdDvdORna7+2tlBT2H035uPQcslg6fy7qN5tVHJT6PUcRkP/sTafSn3l/F/kY8vnw3&#13;&#10;2qwOP9YiolDrqqD14x9OU9W1FVXjRPU4BvwiQ1zzJc9tRFNzB2675YKQH4MYHTpcI3Jv21ET1ZUp&#13;&#10;Y92YwkFuHbs+2FCFNesqGOYkIiIKQJY5ARnmzg5TpkQd8gYnd2+kYFgKkpM6Hz0lJ+sxstjMS0yq&#13;&#10;1ntQMLvfp7Rjd333z2dqLVKnwy6V1U3dPx+rtaCdbVVERERBmT9rdMja3958q0IKJVH4FQ42S+3u&#13;&#10;oSBCZGzviz6bNlf7He677ppReOGN7XwOQ0R9+qT8NI4+thkP3zMJ+fnn2qg8BqqW9T5RVN9T9jXx&#13;&#10;1U/Fo6KebFuaPrfkPt/tMFyKZRUv5dX3NN6L+nXO1yqqFrods1OxrPuONLLjUFb1U8rLy0NSchIO&#13;&#10;HarytZgI+E1YMH/efT43RkREREQShvuIiIiIgvSPN996duTIkd81GUMzEpjJaIIhMfpGFbPb7Oiw&#13;&#10;qnvk8bXvH8VLaw5GwZEQxbcpowbjh/89ze+HudFCdDR44fdzcfuDq/lgOULEiL0HqmqxZPHMkB+A&#13;&#10;2GbJ3wcN+KjAuYNT+7EUBUp06hHBTZwbdZ2ds4iIiHrIw3pZqQZkpncG4gdlGJE9qPPn3BwjhuSa&#13;&#10;eNWI/BRItcD9B5vR2tr5XVMeCKw51Yr2js4AIMOARERE7qZPyAvpQHIbP/XZUZ1CaMYlRSHbGKv2&#13;&#10;RaddUhVM/wbrEwO1TRqdy7AmEfVLdW0bHvztJ/jZPZMxdow6nz+rUWZGJlAEHKk+Cofd6zPze1es&#13;&#10;XJW+YP68hfF+vYiIiIj6wnAfERERURDeefefr48aNfJGYyjCeBoNDAZDVAb7rFYbbDZ1B1ieeu4L&#13;&#10;fLq3LgqOhCh+5aQZ8dCdU2OiepkIJrKCX2SJ6nqtj1ilanuh1lUVcCADfnlDGe4Lt3BUZCQiIopW&#13;&#10;8sBeXk4STMbOx0HnlaZLf7KqHlH08vfvZld1wNY2O6qPtUg/n22woK7JKv3MICAREamRGCDujm9N&#13;&#10;RlFhBt5Zsw/rNx5AefXZXs/kmkuLQj4I2LaKk3zfDJAF3xgfkh2drbcwCBaljpxoDOjApl1cyHtK&#13;&#10;RP3W1uHAw09+ijvmjMac69T/LFotRMAv0ZCI/QcO+Ar43bZi5Srx530L5s9riPdrRkREROSNxqNU&#13;&#10;NBERERH1SYwslZmR8beiEcOv02p14lOV2yoaaLp/1uncx1PQ6XVur/U6nRTsSzQaodVqkWhI6Jmn&#13;&#10;T3BfV6d1e+2S7Qcup/thK147XT3LOh3ujWp2u3tFPqfTdW77gMXSgY6Ojp7NKj4/Op1Or69dinku&#13;&#10;+F5XvmkN+s/XJ9qmZhue+PMuVB5v8WOLRBRqooPF/d+/TBpt1V/btp/A0aON2H/gjLRm1dF6tLbb&#13;&#10;MCIvHSlJnR2WJ03Mw8SJQwLafjA+2FCFh55Yz/dLBBUONmP50rlhuffi/v7yjx+FJMA5tiATLy+7&#13;&#10;0ee++F4iIiKivshDe6UFnYMDyCvsBVIljIjiQ3OLDQcOdbaPHTnagjaLHe0WO2pOt0m/YwiQiIii&#13;&#10;SW+BPRHe2rHjBLbtqJHaiAvzM/C1uedLA7GF0ptvVWDJcxv5fhgAIsT53FPXh2RHv/vDRqxcXxHl&#13;&#10;Zxy/tq9dFNC5/9cNf+UAi0Tkt8vG5uDh+y+UrSbrfaLx3RPF11yPebJtea6n/I33Xi3KLtzKfjVu&#13;&#10;fXQUyzr76P8tX9fl0YfIY8c98xR9eZScbofkQltrGw5VVbn1LerFLlFwmQE/IiIiot4x3EdERETk&#13;&#10;JxHsy8rM3DZieEFxV9hOo3EP3YmQXhedThHmU4T7EgwGJJlEsK/z9wn6njCgRrGu+14Al6yx0OVw&#13;&#10;73yjbGxzyFrXrDar2zy7zT3c1xUa7LBY4HQ64HAL7PUR0JMv66vRsZdt+aM/a1bsb8Qf/1aOumZr&#13;&#10;P5YmonAQwatHfnA5JpUN6ffWKw/W4/31lfh0+1GvozF7I6oDjikcJI3oesOc0QNyT9lpIPLCGfAT&#13;&#10;4dJQVGhkuI+IiIj6kpdlhDFRh6xUAzLTjUgy6jE8P0Vaq6QoBeaUBF5DIgo7eQhwb2Vnf7uaU61o&#13;&#10;73DA0uFATZ2FN4GIiMIuxajH/Nljcc9dUwb8Yj/wyFpWCxsgt8+9IGT3ePZNL+N0Iz+nRKsnHpqF&#13;&#10;mTP8r6TFv49EFKhRw1Kx+IHJSEszKLagCN35CPv5MyC1cmmtcmXlfnz021bOcioH+nZbWLmsr+32&#13;&#10;0dcH3kOEHuvKXnf97HQ4sL/yAFpbW70fLwN+RERERF4x3EdERETkBxHsy80dvLsgb1i+fK1Aw31a&#13;&#10;nQ6pZjM0soa8aAj3OVydwb6u6n9qDPf955OTeHF1Jdo44jhRxMyfNRo//uG0fu1ejLr8zpp9eHv9&#13;&#10;XlSdag7JIYsOIJeXFeBbN5eFfPRmpVvvesPvICKFlrjfTy6e7VeQtL9EwO+x//13UO/NvsJ9QtnV&#13;&#10;y0N+7ERERBQdfAX3WG2PiNRox+566aiVAcD6Zivqmm28p0REFBJiMLfrrhiFBd8YH5aBvXrDSmED&#13;&#10;Z+Wfvh6StvuX/r4LT7+yRT0nHocWf3daQAMyspImEQVjkDkRDy6aiLFj5P+vYbive9kQh/vQ/4Df&#13;&#10;EQBzF8yft9PXQkRERETxhuE+IiIion5asXLVhCG5g9fnDRuWpWx3CyTcp9frYUhMRKLBfaSwSIf7&#13;&#10;RGObxWrrDvZBheG+19+qwusbjgS8bSIKjj/V+kSob/lftmLNxwfC2mFi+oQ83H3HxWEL+Ynw150/&#13;&#10;fTcs26b+EwG/n//39IBGAO6LeK8uun91UAG/7WsX+ZzPcB8REZF6lQxNlo69tCBV+rNgWAqSk/Ss&#13;&#10;uEdEcevEyXacPG1Ba5sd1cda0G6xo+Z0G6v/ERFRQES736TRubh53oSwDO7Vhe28A0c8R3jjxZtC&#13;&#10;sr/v3vc2tuw7pY4Tj1P+DAYpJ9rlZ938crxfPiIKQlKiDou+Pgazrsg7txGG+7qXDUO4r0v1kWqc&#13;&#10;qa31ftxA47kKfgz4EREREZ2j54UgIiIi6psI9pUUF32WkZ5uCMXlEsG+xMTEqLvyDocDVkWwT02a&#13;&#10;mm34yysV+HRvnSqPnygWXHNpEZYsntmvM3lm2RasfK98QEZB/mhnDbY9uBrXTC0J6AFyX0SHEnHu&#13;&#10;azYdCvm2qf/Ee+mhJ9bj3uNTcNstF4T0yomRwZcvnYt7H17DKo1ERERxSBneO680XfqTVfeIiHo3&#13;&#10;JNckTZ2yPZZpbrHhwKEWhv+IiKhfRLufaOMV09iCTMyaVhLy9j+h/MvTvCEDZEyx5+eDQFQerGew&#13;&#10;TwVa2qwBHaRolxdB0GAG3SOi+NbW4cDTr3yBU6fb8M35I+P9cgyYguEF0q58BPzSxCP8FStXMeBH&#13;&#10;REREdA7DfURERER96Ar2ZcqCfRrFqFpaxbBb8mp9ysp9KSnJSEjoyQjq9e4j+Gt1PfX5lPtRjnfl&#13;&#10;sNu9LquM53V09HSKcTqVFfU0sFo7YLPbzr1WjLolqwqonOdQVAx0266flfnctu1jhLTeiGDfo0u3&#13;&#10;o6au3a/1iCg0ctKMeOjOqf2qmPbBhir8+W+fDfjDWNEBZOX6Cmz54li/Kwv64/7vX4Z/b68ekLAi&#13;&#10;+fb0K1tw8lRTyIOcoiPBy8tuxAOPrJU6EoWaGIGc7x8iIqLIyDInIMNsQFaqAZnpRlbeIyIKM/Fv&#13;&#10;a09A2rNzf1flvzO1FtTWW3C2wYK6JiuO1VrQbvXeHklERLFPDLxV/soWvPDGdlxeVoBv3VyG0uLQ&#13;&#10;DLoh2hRpYEy/rCgk+3l/fSXvmAocrmkI+CBFEJThPiIK1mvrDuLo8WY8fP+F7ltSdmmR9VPxmOXz&#13;&#10;GJR9cPpYV94fRrGwsquMFj19iFzK/SheaxV7klfV8+jnpOxjJC/cp1Eck2K7Gtl2ldvpmjV8+HCY&#13;&#10;kpJQXV0NL0TAb8eKlau+vWD+vBe9LUREREQULxjuIyIiIvJh9VvvfK+0pOSZ9LTUoC+TyP8lGAxu&#13;&#10;wb5oIBr75ME+NarY34jHl+9GGzv2EEWEqFgngm0i+OTL2XoLlv7pk4hXtxMPge/86bu4fe4FuOeu&#13;&#10;KSHbrjh/URlQBAgp8sR9OFXbgicfuzrkxyK2GUjATwRbfQVgh+eksiogERFRGOVlGWFM1LlV30tO&#13;&#10;1mNksZmXnYgoyrhX/vO0Y3e99Lu9lQ3dVf/qm62oa1ZvGycREflHDJIl2prFFM5qfhQe/RkosD82&#13;&#10;bI7s8wYKv7LxwyL+XImIYsMn5adxz8P/xm8euQRpadHVbydW5WRnQ6/T4lDVYV9n+NcVK1eBAT8i&#13;&#10;IiKKdwz3EREREXkhgn0lJSXPGBODb9QTwb5Eo8mjwl+kiWBfR7sFNod6qwStff8oVq07zGAfUQT4&#13;&#10;U61v2/YTeOx//x1Vo6u+sHoXDh6uw//86Io+g4n9teg7k7Hm4wOsvhYlRPjuu/e9jd/8/MqQ3eMu&#13;&#10;IuD3zLIt0vuIiIiIooc8wJdk1GN4fgpyc4w+AyJERKQ+XVX/eqr/9dh/sBmtrXYG/4iI4kg4q/lR&#13;&#10;6IkwZihUHqxnRbc4cP75g+P9EhBRCFXXtuG+X3yMBxdNxNgx/KwwEDIyMyHq9R45WgOH3eszdBHw&#13;&#10;S18wf95TMXXyRERERH5guI+IiIioF2vfe//R0tKSxabExO6ZGlkwT6fVuq2k1ercXuv0PR+zEvQ6&#13;&#10;mJKSupdJSEhwW1aj0Spe9+zHpTg0l9P9NxrZEjabeyOYTdEo5nL1LGu32eByOWG12+FyOuFUbFfM&#13;&#10;87auWN4X+TEqj79PGv/Cjy+/Vok1m4/5uxciCoH+VusTojkAJcJfR+5fjeVL54Yk/MXqfdFny75T&#13;&#10;WBTCeywnKj+mJCfi6Ve2xNQ1IyIiinZZ5gRkmA3Iy0mCyaiXKvAxwEdERF26KrJ6C/6dPmNB9bEW&#13;&#10;nG2woK7JimO1FrRz4DAiopgQbDW/mVewbXcgjMhLD8le3l9fGe2nSueIAG6gGNQlolCrbe7Ao89s&#13;&#10;xc2zSzHnOuUgtqEZsLuvvjIaWR8c5AG4SQAAIABJREFUj34yLkW/IPlsl2JZ5aqKPWtlCzgV21Xu&#13;&#10;V95XCYp+QS6NYruyPlMuxXaVx+B0aZCZmQWj0YR9lZW+An5LV6xcNWHB/HkLvS1AREREFMs0yg9W&#13;&#10;RERERPHuvX+te7toxPDr9Hr3cRACCfeJ5VLMKW4BPoPBd7hPXt2vr3Cfy9nT6GWzu3dAUYb7nI6e&#13;&#10;+daODnRYrd2vHX2F+2QNd8pwn7IBMKhwXz81Ndvwl1cq8OneujDtgYi8STHqcf/CS3DDnNF9XqOz&#13;&#10;9Rbc+/CaoB7aDpTCweaQhb/Eec+6+eWoP+d4IypN/upHszCpbEjIz/zNtyqw9MXNfVZsnD9rNH78&#13;&#10;w2le5y9e8oHU8YiIiIg6lQxNhilRh7zBySgYloLkJH2vQQ0iIqJgNbfYcOBQC87UWlBbb0FldRMs&#13;&#10;HQ7U1Fl4bYmIVE60Cy64dny/Q3633vWGKtq01ezeb07xK3TpzY0LX2PlPhXZvnZRwAfLv5dEFC5z&#13;&#10;phbgjoVje7au6L8jF0zsT6MM0rnPdF/YR59u5SxlkM6jP7jspUffHo9QnuxnZbhP2ftH9tJjOy5l&#13;&#10;uK/n57a2tr4CfsJLDPgRERFRPGLlPiIiIiKZrmCfVqcL+rLodToYEhM9wnuRZrfb3YJ9aiOCfY8u&#13;&#10;3Y6auna+dYkG2JRRg/Gbn1/ZrwDctu0n8D+Pr8fpRnV0ghMdAEJV3U2sP31CnlQVkKKHeC8+sOQ9&#13;&#10;PLl4dsgDfiLsmp+fJm2/r4CfLylJBr5jiIgo7pgMOgwbZGQVPiIiiihzSoLXAHlv1f4OHG/lDSMi&#13;&#10;UgnRLvj0K1uw4t3d/Qr53XvXpUG385FvY8fkBH2FKg/WM9gXR7IzkwCG+4goDN76uFoa4OXh+y/k&#13;&#10;5R0ASUlJGDN6FA5VHUZrq9fv1betWLlK/HnfgvnzGmLo9ImIiIh8YuU+IiIiIgArVq5Kz8/Lezdn&#13;&#10;UNZlXcE+rXLkLD8q9yUajUg0dHbQTzC4d9SPZOU+u80Gq80Gh8N9WbVU7qvY34jHl+9Gm9XRj6WJ&#13;&#10;KFT8qdYHP6qYRaNQVfD7YEMVHnpiverOP16EamRopb5CrX1V7vvdHzZi5fqKOL4zREQUy+Qhvqx0&#13;&#10;I4bnp6CkKEUKUxAREanRiZPtOHnagorKBtQx9EdEpBqikt91V4zCgm+M99oOrLbB69QmmApuXV76&#13;&#10;+y4ptEnqEcx9Z9s5EYVbwaAk/OaRS5CW7v0ZMSv39b6wP5X7urYl+i/trzzgK+An7AIwnQE/IiIi&#13;&#10;ihcM9xEREVHcE8G+3NzBu4fn5eXLr4Wyep9W1xPC0yvCfDrZskaTESaTqdd5na+Vlfy8NwE6FQ1m&#13;&#10;ylCe/LNch7XDbZ5dEfazdnTAZrP1ul3la4/2Pnm4r4/GwZCF+xTbXbuuBqvWHWawj2iAiTDSou9M&#13;&#10;7nfYTQT7ljy3UdW3SQT83njxpqC3M/uml9n5I4qFK+B3tt4iVYHsbdRoUf3yuaeu97ouOygQEVEs&#13;&#10;YIiPiIjiHUN/RETqIAa1u2Zqidf2b9HOt/RPn2DNpkO8oyEUqvb3Bx5Zi4921kTRmVFfggn3McxJ&#13;&#10;RANhkDkRDy6aiLFjuqq6K/ry+Aro+Uke9vPcjnK/sp89gnTui/rsz6NYtq+wn9uyvsJ+ymPoZ9jP&#13;&#10;4XTg4IGDaGr2WYmXAT8iIiKKG3reaiIiIopnXcG+/GHD8kNxGZKSTEgwRF+HRVuHtTvYp0avv30Y&#13;&#10;r284otrjJ1KjsQWZ+NmPZqC0OMOvo9+++5jq77cIZYmOAU8+dnVQ25k8dig7fkQx0RFgV/nxoO+z&#13;&#10;kugIJKo/9hbwa233/f/ikSXZAMN9RESkIiVDk5GVakBebgpDfEREROcMyTVh6BATyi5wb1M5fqIn&#13;&#10;9FdzqhVnm6yoqeOgQEREkdJisUsDba35+ECvIT/x85LFMzFn+xg8vWwTyqvP8l6FQHZ6Uki282VV&#13;&#10;bYTPhPwhKmYGI29oKq83EYVdbXMHHn1mKxZ9fQxmXZHHCx5mOq0OI0tLcKT6KM7Uev3/uhip9aMV&#13;&#10;K1fNXTB/3uFYOXciIiKi3jDcR0RERHFLBPtKS4oPpqelZQZ7DbRajVStT58QfR+vOiwWOJ3qrdb8&#13;&#10;1LI9+HRvXRQcCVF8EA9YH7pzKmbOKAzofA/XxMageWLE32eWbcE9d00JeBtl44cx3BflxH0WQc7/&#13;&#10;+dEV/a5O2R9dAb9fPf6hX6NHp5oTY+0SExFRjMjLMiJDhPgGJ6NgWAqKR6RIwQUiIiLqPxH46y30&#13;&#10;t/9AM06dseDosRbsr25CfbMVdc3qHaiNiEht5CG/y8sK8K2by9wGvZtUNgQvL7sRb75VgWUrtuJ0&#13;&#10;I4PZwSjM929Awd5UHqznfVCZ7LTQhDqJiMKtrcOBp1/5AqdOt+Gb80fxeg+A4QWdY7H3EfDbuWLl&#13;&#10;KlHBb2fsnDkRERGRO4b7iIiIKC6tWLlqQklx0WfpaWmGYM9fo9UgOTkJWp0uqi6ly+mEtcMKp0ud&#13;&#10;wb6mZhsefWoHaurao+BoiGJfilEvjU784x9OC+pcLy7Lj5kRjF9YvQsXTc6XOm8E4oY5o7HkuY2R&#13;&#10;Pg3qgwjfHbl/tRTGC3XAT1QFFOFBfwJ+REREkWQy6DBskBF5OUnIH5KC7EFGTBwffMdLIiIi8m5k&#13;&#10;iVmagOzuZZqbbag81IIjR1tQc7IFdU1WHDjeyqtIRBRGIuQnBmsT0/QJebj7jovdQn6ivVdML/19&#13;&#10;F1a8u5vhsgClpAQ/wNmmzdUROnqKlLT00LXdExH1x2vrDuLo8WY8fP8kXq8BIAJ+BkMCjh0/4W1n&#13;&#10;aecq+DHgR0RERDFL41JpZ28iIiKiQL33r3XTsrIy12ekp7sF+/SKcJ5O7z4Oglar7f454dw8qWJf&#13;&#10;UhJMRsUDBU3PshqNYpbitdPhdHvtQs/nM7tyntPh9lqE93rWk23T6URbWxvkn/Ucsm2J+W7HoPxM&#13;&#10;6FLsVzbfpagC6PFpUr4t5cn25dy6FZWN+OPfvkRds9W/9YkoIL11VAjGjQtfQ9Wp5pi4GaKS4avP&#13;&#10;zgs49HXrXW/ETNgx1hUONuORH1wecJjTl9/9YaM0+rewfe0ir0t+sKEKDz2xPt5vBRERDZAscwKG&#13;&#10;DjKxGh8REVEY+Nss2l/KKn/Hai1otzpCs3EiIvIwZdRgzLt+HGbOKPSYx7bfwDzx0Kxer6c/Fi/5&#13;&#10;QAphknqIv0vPPXV9UMdbdvVy3nEiGnCjhqVi8QOTIY0bLusH1Bd/vhJq+/oCKZ/fR39vj64/sh49&#13;&#10;yr7iHsu6vC+rXFi+Xc/+Rt63q3ytXPfs2bM4VHUYPjSK7g0M+BEREVEsYuU+IiIiiisi2JeXN+xD&#13;&#10;Y2Ji0GX2tDotkpKSoPGjAW8g2G12dFg7PBvbVOLznXV45tW9aGOnFKKwE2Gm733roqAfpCuJgNSd&#13;&#10;P303Jm6gGH156Z8+wZLFMwNaf0ReOjt4qIQIpD6w5D08uXh2yAN+oiJm7uBUPP3KFp/LTZwY+mAh&#13;&#10;ERGRkJdlxLBsE/JyUzA8PwUlRSkwpyTw2hAREamMryp/FZUNqDnVimO17ahrtvHWEhGFwJZ9p7Dl&#13;&#10;iVMYuzITs6aV4LZbLuje6Ne+Ohblz23kZY6AwzUNcXfOaleYH5rBJYmIBtq+Y034yWOb8b1vjcfY&#13;&#10;sVm8/mGWkZGOIozwFfDrquB334L5816MlfMmIiIiAsN9REREFE/efvef3ywqHPFSKIJ9oqqfyWSM&#13;&#10;2mCfWq1dV4OX1hxU7fETqUWKUY/5s8finrumhOWIRTBq/qzR3ZXK1E6MADx9Q1FAIciy8cM4grCK&#13;&#10;tFjsUsDv/oWX4IY5o0N64PKOP94EWiGSiIhIrmRoMvJykpCVbpSCfBPHswMdERFRLDObE1B2QYY0&#13;&#10;dekK/B052oKaky04dqYdNXUWvg+IiAIkBnArf2ULVry7G5PHDkVJ4SBs3naElzMABcPTg94GB9Qj&#13;&#10;IqKBVF3bhkef2YqffX8Kxo7J5LUPMxHwK9YW4fDhI3A4eh0UXAT8/rpi5Sow4EdERESxRKPWii5E&#13;&#10;RERE/njvX+seHJaX94Qp0eB1Lb3OPfMnAnxyWm1nkC9Br4c5NdVtXqJBUfFAFvrTaBSzFK+dDqfb&#13;&#10;axd6Pp/ZlfOc7g1X1g5r988dHR2w2e0923W6r+uQbUs5z6n8TOhS7Fc23+V0X9bj06R8W8qT9eGp&#13;&#10;577Ap3vr+r08EQVmyqjB+M3Prwx7iOhsvQU3371KqnwXC3LSjHj12Xl+X7dt20/ETBXDeHPvN6f0&#13;&#10;K5AXamVXL4/3S09ERH7oCvLlD0nBiOEpGFls5uUjIiKKAn40iw6o7bvqGfgjIqKI2r52UVC7rzxY&#13;&#10;j/nff503UWWeeGhWQAMoyrHtnIiiwR1zz8Oc64r6PBJ/vhJq+/oCKZ/fR39vj64/sh49yr7iHsu6&#13;&#10;vC+rXFi+Xc/+Rt63q3ytXNcl66vU2tqOygMHvAX8unybAT8iIiKKFazcR0RERDHvgw0f/axwxPBf&#13;&#10;6nQ6tzYvnc696p5OGe5TvBbhvwRDAoxGExIS3MN8LkVjm07rvXHNoQjWKXt6OOw9DVO2DvcqfMqG&#13;&#10;Leu5Ze1WK6x2m/sxKUN4skYwz4Y472G+3rblkz89V1xONDXb8MxfvsSuqsb+r0dEfhPhtIfunBr0&#13;&#10;w9P+EiE4sb+HnlgfEzdLhBSX/2UrfvzDaX6tJ6oYkjo9/coWHKiqxZLFM3kHiYgoKuRlGVGSb2aQ&#13;&#10;jyjionHQzChNERHFsb7G141U+E9Z4Q8M/BERkcpUH2ngLVOhtPTwDjhJRDRQnl+9F4ePNuDeuye4&#13;&#10;Dfqt1FfrkfwrobIfkPLrosbnXMW6HrNlv/D4Hqpct2cBl8t9YWUfIo3ba/d5Trj3P/I4JLfxwhX7&#13;&#10;Qc81TU5JRmlJSV8BP1bwIyIiopjBcB8RERHFNBHsyxs29JfKoF4gTCYj9AneK/9FiqjY51IGBlVC&#13;&#10;BPsefWonaura+ReRKIzmzxrtNZT2wYYqbNtRI/2ckpKIiybnhyyQJoKE09fl4aOdNTFxe1eur8DX&#13;&#10;5p6P0uKMfizdQwQrY6WCYbxZs+kQWh+x4snHrh6wM08x6tFisfdjSSIiimUiyDcs24S83BQMz0/B&#13;&#10;xPH+ff4gIiIi6i9l4K+52YbKQy2oqGxAzalWHKttR12zjdeTiIiiQkXlGd4IFeJAiEQUS9Z/fgLt&#13;&#10;Sx24+zvjkZaeyHsbRsnJJingV330KNra2rztSAT8pi+YP29hLJwzERERxS+G+4iIiChm/Wvd+ldG&#13;&#10;FBTcHIpgX2KiIeqCfWI0KzUH+yr2N+Lx5bvRZvU6whYRBalwsBmP/OByj4emItC3Zl1Fr6G7F1bv&#13;&#10;wtiCTNx716Uhedj6Pz+6Atu+syJmwkrPPv+p30Gv7LQkhvtUTPw9uXHha1i+dK5UkTLchuekorz6&#13;&#10;bLxfdiKiuJJlTsDQQSbkDU7GeaXpDPIRERFRRJnNCT4Df/urm3Cs1oJ2tusSEVEEtLR08LKrjHhW&#13;&#10;Faxt20/E+2UkoijzSflpHP3tJvzm4UsZ8AszEfAbWVqC/ZUHfAX8bjtXwY8BPyIiIlIthvuIiIgo&#13;&#10;Jn38yaaPiwtHXAZo3E5Po9F2/6zVuof+tIoQoE6nlZY3GkXFPj0MBr1sO+7b1Wq18MbpUoTvFC8d&#13;&#10;TvfAi9XeMwqy0+lym2ezWaU/XS4XrDY7nI6eDhQuxbJORehPrNPzs/d5vW3L/VUQzu3n35+cxEtv&#13;&#10;HWCwjyiMRPUvZRhJhPpeXLm9z+CQmP/Akvfw8/+eLlXfC4bY//0LL8GS5zbGxO0WQa/Kg/V+V+8j&#13;&#10;das61YxF96/GbxdfxXtPRERBMRl0GDbIiNKCVBQMS8EF56fDnJLAixp2IftW6ydNSLdGSpG6r0RE&#13;&#10;8ae3wN/xE+344ssGHD3RgprTbThwvJXvDCIiCruqo/W8yCozfEha0Afc2MABFIko+lSfacN9v9iI&#13;&#10;BxdNxNixWSE7PmWLl8bXXEXfJSj6/rjNdimW9VjV5XWeRnkUsmU9+k8pllUOV+5+TIrj9WhP7Xyt&#13;&#10;1+kwamQp9ldWorWVAT8iIiKKTQz3ERERUcwRwb7cwTmXBXteItiXlJQErc57cC8SRCNZh9Wq2tu2&#13;&#10;dl0NXlpzMAqOhCi2ZaeZuoN9Ioz26OMb/KoGJirtPfTEevxf+rVBV/C7Yc5o/OOf5TFTjczf6n0j&#13;&#10;8tJZiS0GiIDf7Q+uxpOLZ4ekqiUREcWHvCwjhmWbMLIwHSOGp2BkcfCj1RMRERFFg6FDTNIkt31X&#13;&#10;PY4cbUHlkUYcq21HXbON94qIiEKqtZ3/b1Gb4hGhC7wQEUWb2uYOPPrMVty/cAIunpLL+xNGOq0W&#13;&#10;I0tLcfDgITQ1N3vbEQN+REREpFoM9xEREVFMCVmwD4jKYJ/D4YTNrt6HVk8t24NP99ZFwZEQxT4R&#13;&#10;RCq7ejly0ow43Rj4iKaigt8Lv58bdLWyn/1ohhSMEqFBtfO3el9KkkH150ydxPs3VFUtiYgo9nRV&#13;&#10;5RtZYMbo0gyUFKWwKh8RERHFlZ7qfvnSaTc327BzTwOOHmvB/uomVvcjIiKKQxdNzg/6pGuON/Gt&#13;&#10;Q0RRq63DgV8v+xx3nDoPc64r4o0Ko86AXwmOVB/FmdpabzsSAb8JAKYvmD+vIRbOm4iIiOIDw31E&#13;&#10;REQUE1asXJU+YsSIT3MH54wK9nx0Gg0STaaoC/bZ7HbVBvuamm145oU92FXVGAVHQxRfggn24VyY&#13;&#10;6eEl/8IbL94U1HZEEG7+7LF4YfWumLj+/lbvo9jRVdXy3uNTcNstF/DOEhHFsZ6qfGm9VOXT8K1B&#13;&#10;REREcc9sTsC0S7IBZHdfiv0HmlFe0cDqfkREFJAzjW28cCqSYtRjUtmQoA/45CmG+4go+j2/ei8O&#13;&#10;1zTi3rsn8m6F2fCCzuC4j4CfeIj70YqVqxjwIyIiItVguI+IiIhUTwT7SkuKD6anpWVqNe4dKDVa&#13;&#10;94CeVvZap3f/KKTX6aDV6pCcZIJGo4Fen6BYV9ezXcVFc7lcXi+jcpbN4V61ymF3uL12Opwey9pF&#13;&#10;sM9qg8vpdF9WtnGnYp7ymJxOh9d58P3SP27bdknBvkef2omauvZgtkpEESSqAC5e8gGWLJ4Z1EHc&#13;&#10;c9cUbNh8SNqe2m2rOImz9RZkZhj51oxTT7+yRepQ8OMfTgvpBUg2scITEVG0KhmaLFXlyx+WggvO&#13;&#10;z4A5xVfzuj/fqhgEDExQ31x5jEREFFE+mpOhifGPBiNLzNLUVd3v+Il2HDzcgn0HG3DgaDNq6oIb&#13;&#10;qIqIiGJbsAMa0sAaMzwrJPs7VdvCO0dEqrB+23G0P2nH3d8Zj7T0RK+HLP9K2NdXQHm/II2yT5Ti&#13;&#10;y6Xy+6RLtnWNR8cgxbZkKzsV23VpFOtq5NtVzILW26ISB3r6Lik3C6ein5N8Wy73PlEM+BEREVGs&#13;&#10;YbiPiIiIVE0e7Av2PESYz2RM9GgMizQR6hPhPjWqqGzC48u/QJvVocrjJ6IeazYdwvQNRZg5ozCo&#13;&#10;q/LIDy7HnT99V/VXVlRve2fNPlZui3Mr11dInQpCWcWxMD8DW/adivdLS0QUcSaDDiXDkjFyeCqG&#13;&#10;56dg4vgM3hQiIiKiMBg6xCRNnRX+Om3fVY+Kygbsr27CgeOtvOxEREQqNe683JAc+JmzrNhIROrx&#13;&#10;SflpHP3tJvzm4Ut9BvwoeCLgZzAk4NjxE962xYAfERERqQbDfURERKRaItg3srTkYFpqatDBvgS9&#13;&#10;Hkmm6Kq+JKrrqTnY9+9PTuKltw4w2EcUQ375x48wceKQoKrVTSobgmsuLZLCgmq3fuMBhvsIH+2s&#13;&#10;wa13vYGnf3sNKzkSEalYljkBJcNSMLIwDePGZGBILv9NJyIiIoqUsgsypKnL/gPNKK9oQOWRRlQe&#13;&#10;a0U725yJiFRr2/YT0nMCig9XzioNyXmWV5/lO4aIVKX6TBt+8ttN+N63LsDYMUF3aSIfhuTmIjEx&#13;&#10;EYeqDntbqCvgN3fB/HleFyIiIiKKNIb7iIiISJU2bf5s+LixY/ckmYwpTpcrqFMQwT6DwRBVl0EE&#13;&#10;+yyWdtUG+9auq8FLaw5GwZEQUSiJanU/+eX7eO6p64Pa6v3fvwxby4/jdKNF1fdHPEw+W29hoIuk&#13;&#10;98Ki+1dj+dK5fD8QEalEXpYRJflmjCpOQ/EIM8N8RERERFFsZIlZmoB86SCPn2jHF3sbsP9QIw4c&#13;&#10;a0Zds423j4hIJRob1P1cgPqvcLAZpcUZQV+xyoP1vOoK0yfk4ZqvjMaadRXSAIREFJ1EwO/RP23B&#13;&#10;z74/hQG/MMvM6Pz/TR8Bv53nKvjtjI2zJiIioljDcB8RERGpznv/WjetoCB/vfFcIk+n03Wfglaj&#13;&#10;cTsdjWyectkEnQ6GxEQYDAnSa31CgtdlpW3Jt60IFDqdypGCNbJF3Zd1ONyXdSgCfDabDR3WDjid&#13;&#10;To91xe/cXsvmK+e5XIrXTu8hyKDikYpjXPZSBT7ccSqYLRJRFNuy7xTefKsCN8wZHfBBivDTQ3dO&#13;&#10;xUNPrFf9rX5nzT5W7yNJ1alm3Hz3KvzqR7M48jQRURSSh/kuOD8D5hQ2jUdGcIPzEBFRYBRNpsrm&#13;&#10;PIoyyvujvH8EDB1ikqarZnR+/5bCfl82YH9VA46daUdNHYMjRETRqqm5g/cmTowpzg7Jie7Zw+fO&#13;&#10;SsUjsjBzRqE0fbChCk/838eqH1CTKFa1dTjw8B82446552HOdUW9nmVfX9HlXwmVfYg0ii+Mnt/3&#13;&#10;XfKFFdv1vmctFNtVzHdqfcxUfolV9GXSaXpWdsB9nnJVrWzjTmjdZyr6RGVkpKMII3wF/NLOVfBj&#13;&#10;wI+IiIiiEnswEBERkaqIYF9+ft6HRoNBF+xxG41G6BOi6+OQw+WExdoBl6JxSy2eWrYHn+6tU+Wx&#13;&#10;E1H/LX1xMy7/rxFBVSgTDxynvD1YCguq2a7y4+cG+vOu6ihHlY0X4uH5A0vew5OLZzPgR0QUYSVD&#13;&#10;kzGywIzRpemYOD74UeKJiIiIKHp1h/3Q+V28udmGnXsasO9gAw4cbWbYj4goiuw/cAZA4IMHknrM&#13;&#10;uWZMSI618z1Dchs2H8I9d02RfiOet02cOAQ/+eX7qn/mRhTLnl+9F61tVtw8n/8PDCcR8CvWFuHw&#13;&#10;4SMeA6+fw4AfERERRS3dL37xC94dIiIiUoWuYJ8pMdEt2CcfiUo5KpVG6z5yk/bc60RDAhKNiW7z&#13;&#10;lJX6tIp1lduWU46OBXhfVtmA1BXkE8G+jnZLL1UAZcsq9uPyMc9jeKwwjsjd1GzDTx//HF9WN4Vv&#13;&#10;J0QUNax2Jyr2nMK1s0cFdUiXXjQc/1jzpbQ9tWprt+KWr/sO9618cw/ONLbzDRwnxPv5nQ37YYQe&#13;&#10;E8bn+n3Sn2yuRvmh2ni/jEREfhNhvovHZuG6K/LwvVtLMf2SwRg3JgNDBptUcDFZjoeIgsV/R8g3&#13;&#10;Vn5TN94//4lHCMPzk1E2Pguzpg3BVy4dgrysJJgTdbDbnGhqt6vtlIiIYkZ2qhFXzSoN+HReeWO3&#13;&#10;qp8pxIucNCN+9N+XheRsl720jc9YFBparfh442FMn1oEk0kvTeKZnb3VgR0VDPgRRas9B+tRfbAR&#13;&#10;Uy8Z5tcR+vpK6KsfUy8Lh+zK+NX9yLOcoGw7/e/X5Dmr94WNxkSYzamob2jopR9V5yIAFuwp//K9&#13;&#10;ceePPel9j0REREQDi+E+IiIiUoXNn22Zn5Od/bYy2CfotFqpwUpMWp1OCvR1TXqdTgrpdU0GvR7J&#13;&#10;yclITEyEXq93m6fXJ7i91mo13dsVk7zRx+nqbGLqnqRZmu7J7rDD6XRKk/jZ4XR0TxqXS7YkYLPb&#13;&#10;4XA40d7eBqfT5b5tp0vadtfksV8RDDw30+VyyudI68oXDirb56OxraKyEUuf34OaOj5UIYonx+pa&#13;&#10;kWNOxnmjBwV81uJho9auxWdfHFPtlWvtsGPGJUXIyvQeHHjz3b188ByHxPtaPEifMsm/B3QdFifW&#13;&#10;bToU75ePiKhP6g7zKUWqx34YR4AhogHG5A/5puy/J15HYqLg8ToGJtGgZdiPiChKJBv0+Np1gVd0&#13;&#10;2/DhIba3q8C100ow9dLhITnQX/35kxi/WoERfw82flyF4oIsDB1ilrYhnkeUDM3E5u3VDMESRamj&#13;&#10;Z1qxt7wWF47LgdGo9/sglV8JXYrJ77Cfl0mjmC32LP9P/hu3DlDedu++se6ftdBAq+mZus6ha4L8&#13;&#10;tWIzUs8r2S80smMyGBJgNpsZ8CMiIiJV0fJ2ERERUbQTwb5BmZkregv2+UM0BJlMJo8KfZFmt9nR&#13;&#10;3t7uKz8XtUSw7/HlXzDYRxSnlq3YirP1lqBO/rZbLsDYgkxVX8DqIw0+5x85zaqm8eqF1bvwwCNr&#13;&#10;4/0yEBGFRF6WEdMnZOOuG0vw559Pxs/vH48FNxZi4vgMXmAiIiIi8os5RY9pl2TjjltK8dtHyvDs&#13;&#10;L6bgrhtLcdHoTGSZE3gxiYjCiO3l8eFrc88PyXl+sKEq3i+lT1WnmvHAkvewbfuJ7sVmzijE6r8s&#13;&#10;UP2zN6JYtvNgPX7y201obOjgfQ6jpCQTSktKfPURSwPw0YqVq+bGwvkSERGR+rFyHxEREUW1zZ9u&#13;&#10;mT8oK3OFTpTR80JU2eui0bqPXdA1TwT7jCYT9AkJHvN6Xrs36Pga0cojh6f4hdPVMxKexyhQspdW&#13;&#10;mw3t7RbFbFevy/a+LZdsUe/7CYe162qwfNV+tFkd4d0REUUtUbWu7kQLZlxeFNQhjhszBO9t2K/a&#13;&#10;UUQzkww+R6D940vbBvR4KLocPtmEfeWnMfnCfKlaZV+qqhpYuY+I6FyYr2xUBq66bChu/0Yxvjpj&#13;&#10;GMrGZ6IgL1mqvBJbWIKHiILFf0fIN1Z7ix28l+HRVdnvorJBuHr6MFw8Phu56UaYdFpYOuxot7Ly&#13;&#10;DRFRqIjnADMuKUJWZmCV9z/edERqc6XoJUJld3yrLCTH99e/b0fl0XrebR/E36kPNx3CuJG53RX8&#13;&#10;xLMIUSGzpqqB148oSjW22fDev49gTGEmcrL7///Evr4S+l25L0Dh6o7kpcpe78v28RvxKiEhAanm&#13;&#10;1L4q+N20p/zLI+POH7szqIPmPkDJAAAgAElEQVQnIiIiChLDfURERBS1Nnz475/lDs75k16n89mi&#13;&#10;1Fe4T6fTIsmUBK1O67ZspMN9HVYrLBaLx3w1hPtEsO+lNQdhc6iw3CARhZR4KFgyNBNFhYFXzREP&#13;&#10;8U8fa0H5oVpV3pzziwZ5DfeJ0VLf2bB/wI+JoovobLLx4yp85fKSPgN+DPcRUbwSFVLGF6VhxuRc&#13;&#10;3DKnEHNn58dwmE+JvfSJKFj8d4R8YyAsdvBeDgxR2a+k0OwW9ktN1CNBAzS12WFnuzgRUVDOK8jC&#13;&#10;eaMHBbSJnbtOqvZZQry4+dpxmDA+NyRn+8xft6Ch1Rrvl7RPXQG/OVed5/YMQgzOaYQe5ZWnVDvA&#13;&#10;JlEsE/1tNm0/4VfAj+E+X8fgGe7DuYBfzqBBaGpqhs1u97a5uQz4ERERUaQx3EdERERRacOHH/0s&#13;&#10;b9iwX+p0ouaee4OSCPCJBqmuSafXQaPVSJNOp5dCe11ToiEB5tRU6A16abkEfQJ0Ol3npNW5LStt&#13;&#10;QwO3Sc7ldHaG6VyuzgYl2WR3OKRAX9fksNul5cXksNnhdDi7J1Gtr63dgo6ODmk7TqdD+rNrcjrl&#13;&#10;P4t5zu5JyQXnuSYpF1xOV9eP0hSuxrRlL1Vg9X+O8i8OEXXbVX4cX505ql9VybwR4bj311eq8iHt&#13;&#10;iNxUr9UL9+6tZVCLJOK9LQJ+xQVZ3aPn9obhPiKKFyaDDucVmDFtQja+fWMx5l1TgCllg1BcaJY6&#13;&#10;U5M3vjpcsJM5Ufxi2od8i5ZAmLLt1Z+JvF9TCj/x+fS8kWm4bEoOrp+Zh/OLM5Cs10pt8mebbbwD&#13;&#10;RER+Mhv0XtvU+3LwUAM+++IYL3mUykkz4vePXhmSg6s8WI/lq5ix6C8R3vt8a41UsU9OBC1FVb89&#13;&#10;5ScYlCSKQiLgt35zDZK1eowe5f9gusqvhC7FFKqwn2dfqp4+W+dedf8nHZRs0siWlZZ3uXpmazQe&#13;&#10;k1Y2oZf5Pft1uR2TS3mgiu1nZmQw4EdERERRjeE+IiIiijpbtn7+fE529gOi4h7ONQLJKRufvFXj&#13;&#10;E+uLYJ8I7XXP18iq/Gl8b9cj3OdWJc+dU1l9z+ns9WfB0mGFXdZY5FG5T164z2NUqt6a5jzXC5en&#13;&#10;lu3Bx1+cCf+OiEhVWjvs6Gi0eq1e118i9KTGKncGjcbjYWmXVf/Yw1GEqZt4cC5GzxUP0r0F/Bju&#13;&#10;I6JYVjI0GRePzcJN147Awq8X4bLJORg9Mo1hPr+wBz8R9Yb/NpBvDIDFLt7byMjKNGDcmAxMvyQX&#13;&#10;X7syH9lmI8yJOthtTjS1e+0oSkRE59itdsyfe35Al6Outp3tp1Hs2mklQT8r6vLaqi+wo+JU7F6s&#13;&#10;MDjT2I4cc7JHZUzxPOIrl5egYs8pHKtrjZGzJYot2ytqAYsT4873r7JtpCr5BdU9KajqfPLN9F6p&#13;&#10;zxsxkDwDfkRERBTNGO4jIiKiqCKCfVmZ6bdrZYG8QMJ9ep0OJqNJqtjntmwEw31iCVGtz2ZzbyRS&#13;&#10;Q7ivqdmGnz7+Ob6sbgrfTohI1USA7cIxQ31WJOuLWLemqgGVR+tVdSly0kxew33/eOdLHD7Jfzup&#13;&#10;hxg9VwT8tHatNGKuEsN9RBRLsswJuGhMFq66bChu/0Yxrrx8iNQJOiszkfc5YOzBT0S94b8N5BsD&#13;&#10;YLGL9zY6DM9PRtn4LMyaNgRfuXQIMpMMMOm0sHTY0W51quEUiIgGlBgEbd41Y2Ey+T/YT3q6CX97&#13;&#10;YzdvWBRKMerxxC+uCui+9uZ3f9rISnMBOHq0vtfwrLgv184ehYZTbRyUkihK7TlYj+qDjZh6ybB+&#13;&#10;HyDDff1btgsDfkRERBTNOCQyERERRQ0R7MvMSL892ONJ0OthNEVXZ1HRiGSxWOB0qu9B/rHjrVj6&#13;&#10;/B7U1LVHwdEQUTR77H//jTdevCmoI7z/+5dha/lxnG60qOZej8hL9zrvzNm2AT0WUocWix1Pv7IF&#13;&#10;B6pqsWTxTLdjrjnOMCgRqZfJoEPJsGRMGJ0phfiG5Bp5N4mIiIgoroiq1FfNGCJNwv6DLSivqMeu&#13;&#10;fWdx4Dgr5RARdfn3fw7jhjmj/b4emRlG5KQZVfUMIV5MGp0r3Z9Q2Lb9BKpONcf7JQ1IX9ftxz+c&#13;&#10;hpEl2Vj64mbpWQURRZdPyk9j8W8248HvlSEtnYPkhYNWp0NpSQkqDxxAW7vXflB/XbFyFRbMn/ei&#13;&#10;qk+WiIiIVIWV+4iIiCgqbNm6rTvYp5Gq62m6J51OJ42e1DXpdFqIyn5dkyHBAJ1WJ01GkxHJKcnS&#13;&#10;OmLS6xKkan1dk/u6Ynua7kkahUo+KYZ1crmcip9d3ZPNZpOCe12Twy7+dEmT3WZHuxTsc0gjRynX&#13;&#10;FcuIAaW6JrF+53Ke88S6XfN6pnPzQnkjz41wVVHZiF89swt1LRwVkYj6JkZQtbc6MGVS/0cTVBIj&#13;&#10;hw7JTFVV5bKyUYMx9dLhvc771Z8/GfDjIfUQVSrffPdLOCxAQX46Nm0+imUrtqK1gw/UiUg98rKM&#13;&#10;mHrBINx07Qgs/HoRLpucg+JCs9SpmYiIBgpLd5EneTNnLFA23UbDFI1YyS/6ZGUacN7INEy/JBdf&#13;&#10;uzIf2WYjzIk6NLfaWNWPiOKa1u7EVbNKA7oEH398BMfqGJiONr/7nyuRlWkKyVE9+/wWqf2cAlMy&#13;&#10;NBNFhRle1z1v9CCMG5mLPeUnWB2RKAqdrG/Hth0nMXXSUBiNvtvZ+/oK6JJNHuv6/AKpUUzKdWWT&#13;&#10;+E/TM3Wu3fOfclPKZeUb08B9vvw1lPM0vezXy2vlPK1Oi8zMDFitVqk/lxes4EdEREQDSqMsTUxE&#13;&#10;REQ00D7bsvX5rMyM7op9neG+HiKkJyeCeXIi3CfoE/RISUlxm6fXJyi21bNtZUOVx6cixeckEc7r&#13;&#10;+dn9oXuH1b3RW4T7pOVcTrS3tbsFA5XrOhzur+XzPSv9uR+T/LNcSD/WuVz4fGcdnnl1L9qsjn6s&#13;&#10;QETUKcWoxwu/n4vSYu8PDfvju/e9jS37Tqniqt77zSm47ZYLPH4vRpa986fvRuSYiIiIwiXLnICS&#13;&#10;YSkYWZiGS6ZkM8RHRBQVmOYhTwx5hV80PmbnfVeX4yct+OLLeuzaW4fKY61oZ1s8EcUR8SzhP29+&#13;&#10;O6ATfmbZFrywehffLlFk+oQ8PPnY1SE7oP+64a+sKheE9a/e2q8qimfrLfjJL99XzfM4onhTkJ2E&#13;&#10;733rAowdk+n1zP35Cqhctu9wn5z3L8DK78ZOxS9cHiOry9f1GHVd8bLntcd2Pfp0KfpeufWn8n78&#13;&#10;1dVHcaa21ut8AC8tmD9voa8FiIiIiEKBlfuIiIgookSwT1TskzcaKRuQRIU9OeV8Ef5LMBiQmJjQ&#13;&#10;SxDQezDQd0OVJ5ePhh+Hw/2hu0uq2udEh6jY53JvQFKu6+t1pAZiWLuuBn9etQ82BweCICL/WO1O&#13;&#10;7N1zEl+7bkxQV+7Si4bjH2u+lLYX7W6/aSKGDjF7HOW6Dw7hsy+O8R1ERESqVzI0GVdcOBhfn12A&#13;&#10;b95QiCllg6TqfIkGLW8uEVFUYJqHPDHkFZ9439VFDJRRUmjGZVNycP3MPBTmpiBRo4Hd5kRTOwMN&#13;&#10;RBTbRNt/jjlZqiDmL/Hs+J0N+/kOiSKhrNr30t93YeOOozFyZQZeTpoRi269sF/7NZn0uHb2KNhb&#13;&#10;Hag8XKeKZ3JE8aSxzYZN209gTGEmcrJ7/zd24MJ9/ReuXkZ9bdej71U/t5uWlga7zY62tjZvi0zY&#13;&#10;U/5l4bjzx67u5yaJiIiIAsJwHxEREUXM9h07P01PS70OikYjf8N9piQTDIbOahHREu5z2B3ngn0u&#13;&#10;n9X2+nodiXDf629VYcX7VQO+XyKKHWca2wN+KN9FPFDU2rVRH44Towv/9P5pvc7724odOHyyacCP&#13;&#10;iYiIKFiiOt/4ojRce3kebv9GMa68fAhGj0xDVmYiry0RUVRimoc8MeQVn3jf1W3IYBPKxmdh1rQh&#13;&#10;uHh8NnLTjYDdiaY2O+wciI+IYpDW7sRVs0r9PjEx2N4rb+xmEClKiKp9N88bF7KD+cMzn0jPmSgw&#13;&#10;0y8swIzLi/xad8qkYZg6eQQ+//woGlqtvPJEUUQMyC0CfhmmRBQVpnkcGMN9svkBhvuE1NRU2O0M&#13;&#10;+BEREVFk6Xn9iYiIKBJ27Nx1INWcUty1a62s0UgZ0NMnuH9k0et7XpuMRiQlJ3W/1kARBOwjGCjn&#13;&#10;dLg/ABKV9+Rc6Hnd0dHhPk/2YN3hcqKtrRVd7UYufyv3yZqYNBpliDBEzWCu3h92PbWsHJ/urQvN&#13;&#10;Pogori19cTMu/68RyMwwBnwZbrvlAqzfeADl1Wej9lJOGp3rdd6XVbUDeixERETByMsyYnxpOi6c&#13;&#10;MAgjiz0r0hIRERGRO1/9ICMwZluv+2XYT72G5hoxNHcIrpoxRDqHHbvr8fnuWnxxsAF1zbZ4vzxE&#13;&#10;FCO2VZzE2XpLQM8RxgzPwpZ9p/hWiDAxAOLdd1wcsoP4YENVVD8TUoNv3VwW0FGWFmfgjRdvwu/+&#13;&#10;sBEr11fE22UjimptHQ48/cputLbaMOc6/8K7csqvqZpeftOjjy+XPr70evTLUizqkvWD0ihChMr+&#13;&#10;U24DxSsHVlfs12PgeNm2nMp+W07PbeXn50k/n6n1+oz/thUrV2HB/HkLvS1AREREFAxW7iMiIqIB&#13;&#10;t33HTrdgHxQNMsoGF61O8frcfBHsS0hIcAsDKht+lI1GvsJ9fYXu5E1Dykp9XbNsdjusHR1wujUE&#13;&#10;+e7J4Svc51n1z+em/OC+oaZmG559sYLBPiIKGTFibvXBswGNuis3bswQvP7PL6P2xtxz6xQUFWZ4&#13;&#10;/L7yYD1eenN3RI6JiIioP0wGHS4sTceMybn47jdL8dUZwzBuTAar8xERqRLTO+SJoS4C3wcxpauq&#13;&#10;39XTh0lV/VIT9UjQAKcaOuLoKhBRrBHPETKMRkwY730QPW/qai347ItjfE9E2A3TR+L6a0aF7CAe&#13;&#10;f3ojjtW1qvRqRN41lxbh63PHBHUcUy8djgvHDMWe8hOs4kcUZbZX1KLtrBVlE3O6DyyYr3ye3xd9&#13;&#10;bG2gvlz66BTl6iPc53OzHgnD3l+mpbGCHxEREUUOw31EREQ0oESwz5ySXOwrdNdXuE+E+ZJMJinY&#13;&#10;B0Wlv0iG+0SwT1T0c3msG93hPhHse/SpnfiyuilUGycikhw+2YSSoZm9ht/6KyvThIZTbSg/FH1V&#13;&#10;8HLSjPjZQ5f3Ou/df+5nxwIiIoo6ojpf2agMfO0rBbjz5hJMKRuE4kIzEg1a3iwiIlVjeoc8MdRF&#13;&#10;4PsgZplT9DhvZBoum5KDr12Zj2yzEXoXYOmwo93qjNOrQkRqdfp0E+bPPd/voy/IT8ff3uAAe5Ek&#13;&#10;qvY98YurYDLpQ3IUYtDEp1/eqtbLEXHifjz966+G5H4MHWLGVy4vQd2JFlQerVf9tSGKJfuqG1F9&#13;&#10;sBFTLxkmnRXDff3cbD/DfWDAj4iIiCKI4T4iIiIaMDt27jqQajZLwT6NRovOPzsnnU4PjVYrTXq9&#13;&#10;Xgr4dU0JCT2vRZAvNS0NiYmJ0s9i0up03etqpT813ZNWq3HbjzxI53Q64HI5uye7ww6ny9k92Wx2&#13;&#10;KcTXNYnGm66fnQ6X1KbUNXV0WKRJbF9MTqez+2eHwylV8uuZ3F937t/lNnVt2OV0349ffK6gkaam&#13;&#10;ZrsU7Kupa+dfBCIKi13lx/HVmaOCepgoRgl9f31l1I0Q+osfTPcaXLTbXWg+24bahjZp9GEiIqJI&#13;&#10;GVeYimkTsvHtG4sxd3Y+ysZnSlU/iIjUTtPHFF9i7IyVN5cCu4y8dhElrn//J03YJv5lig/D85Nx&#13;&#10;Udkgqarf+cUZSNZr0d5uR1O7Pd4vDRGpgGj3D2SQQPHMYce2Y6zyFkF3z5+ESy7KC9kB/PqJj6RB&#13;&#10;IykwP77jMpRN8L8Kpjfi79iMy4ukv5/iWV9rBz9XEEWLo2dapYDfuPMGIdHY/2fwym+FLsXktmxf&#13;&#10;jQqyL7waxXdgKL6Jemxb/p/i+zCUrxX9ntzXdf8+DcX2us5DmnrZl7dlxYbT0tKQoE9AY5PX/y8x&#13;&#10;4EdEREQhx3AfERERDQgR7DOnpBR37UvZECSv1qes3Kc7V7lPrJOUlAyDIcFtvgjxdf/cR+U+OWXF&#13;&#10;PKfytdN7RT35unapYp/F67Y9KwB6HElAs4JVUdmIxUu3o64lusIyRBRbxMO+jkarFNALxqDUZKzb&#13;&#10;dChqrs2UUYPxg7sv9jpfjGp61axSfPumicgxJ0Nrd/KhNBERDQiTQYcLS9Nx7eV5uP0bxZhxWS5G&#13;&#10;j0yTqnsQEcUSxlTkYjDcR8FfRl5HFeHNotDJyjRg3JgMzJo2BBePz0ZuuhGwO3GqoYNXmYiilq3N&#13;&#10;KrWn+8vW4cJ/tlXzxkbA2IJM/PKnV4Rsx6Jq3+//8qmKrkB0Ec+sHrrvsrAckwjeikE8K/acYpiW&#13;&#10;KIqIgN+2HScxddJQGPsZ8Ovrm6d8fr/Cff0UVLcnv0dBD3Q3nvtJTk6CMdGIhoYGb6sx4EdEREQh&#13;&#10;pem7szkRERFRcJTBPvTSECQq8HURlfvkROW+rmCfVqeFIcE93KfV9YQB+wr3KSv3ydkditc299ei&#13;&#10;ml/3z47Onzs6OqRwn3JbojpfF4fDvWKT8vOXy+V9vssjYOgHH5/zRLDv8eVfoM3q8GeLREQB+79f&#13;&#10;X4tJZUOCuoCLl3yANVEQ8MtJM+LVZ+chM8Po13pn6y14Z80+bN52BFv2nQrb8RERUfzJMidgXHE6&#13;&#10;ysZlYeJ4/0a6JyJSq766EMXX068YD/fxUWZAGO5Tk4G6WfzLFO82bj6DneV12H2oEe18NkBEUWbl&#13;&#10;n76O0mL/2zRm3/QyTjda+rEkhVIonvnI3XrXGyivPst7FIAUox6r/7LA72dWgXjzrQosfXEzWiys&#13;&#10;4kcULQqyk/Cbhy9FWnpin0cUtnCfRx8o90WVA6374tGfStb3ymMefO/X16DsHoPBy/ejOL6zZ+tR&#13;&#10;dfiwr8N+acH8eQv7d4ZERERE3rFyHxEREYVVZ7AvuVjZTORP5T69Xtcd7IMiCIgIVu7rCvb1tq1o&#13;&#10;rty3dl0Nlq/az2AfEQ2oPeUnMH/u+UHtcsL4oXhv/X6pGmCkiIekv/vJlSgu8r+Tgcmkx4Txubh2&#13;&#10;9ijMuKQIaYYENNS3oaGVFVSJiMh/eVlGfOWiXHz7xmLMu6YAZeMzMWSwiVeSiOIGc0tyrNxHvVxG&#13;&#10;XkcV4c2igTE8PxkXlQ3C9TPzcH5xBjR2J5pbbWi3OnkHiCjiao83BVS979iRJpQfquUNHEDXXFqE&#13;&#10;W24aH7IdfrChCq+sLVfBmUenH99xGcom5A7IsZ03ehCmTh6BvXtO4kxju/ouFlEMamyz4b1/H8GY&#13;&#10;wkzkZPt+PsDKfb52430/RqNRmljBj4iIiMKNlfuIiIgoLCorK9MtHdbdSSZjPqTAnnsgTxngkwf2&#13;&#10;dDq92+9T08zQy+Z7bsvHiFCKk3PIqvM5FNX2lBX2HHb38Ii8sl9He7vba49goHyeMiToo1IfFNX6&#13;&#10;Qt3IJYJ9L605GMxWiYgCdvvcC3DPXVOCuoBiVNAlz22MyE0Qwb4nF88O6Wi0QuXBevzt1e3YWn6c&#13;&#10;IwwTEZFP4wpTMWF0Ji6Zkg1zip4Xi4goroUnDORj4PXo1NdBxnHCjeE+NYmWm8V+A/Hq+EkLPvv8&#13;&#10;DD7bfQY1dWybIqLICaR6n2hfn//913nXBkhOmhGvPjsvpFXiblz4GqpONUf5mUen6RPy8ORjV0fk&#13;&#10;2J5ZtgUvrN4V/ReJKE4kJerws+9PwdgxmV5P2J9vnspwn891lQ0QQVTy89WfXV7Fr7dlldt1q+zn&#13;&#10;UdXPfVvyfl2eFQI7sYIfERERhRvDfURERBRyIthns9sPJhoM3a1GgYT7xO+STEYYTUbFupEN99ms&#13;&#10;Vlit7lWW1BDue3nlAazZfCyYLRIRBUWE4174/Vy/H84rffe+t7Fl36kBvRnhCvYpbdt+Aq+u2olt&#13;&#10;FSfRYolchUIiIooOJoMO44tSMWFsFi44P4OBPiIikmG4T8Jwn1cM96kJw30UPZpb7Ni05Qx27a3D&#13;&#10;7qom3hkiGlBjCzLx8rIb/d7lA4+s/f/s3Ql8FPX9P/73XsluwnIkEBJOEwIEwtWIHBF+ICCKEYxF&#13;&#10;vojHVyqeX9uv4k0timK9qCLVVtBq4atV+VsqWqlaAQ8QCiKXBkPCLWcgF0eOPf+PzyabzMxmZ2d2&#13;&#10;Zndndl9Pu49mmZnPnIHd+czr86avdh7FyYqC+XeNpWuvyVNtRQiIhU/NoCU7D+s3H/BV4xuel0m/&#13;&#10;e/gySe2yPq1n//g1wpkAGsECfjdM6UfXTM1pc4MQ7uMuKz/cRwj4AQAAQIQh3AcAAACq8gf7LGZz&#13;&#10;GjfAJzfc5w/2GYwGSk5OFiwbu3Cfo7HR14ZHcNNI6+G+l5f9SP/5qVJJawAAqgi3c56rqrqBim99&#13;&#10;L2rht+yudnpu/hWKQ4lysSqFG/5zEA8lAAAkmHS7hXK7t/MF+saM6oLTDwAAQSDc54NwX1AI9+kJ&#13;&#10;wn2gTf6gX9mBWtp9oJbqHW6cKQCIuEUPTaKJE7JlrQbV+6JjRP+utPTlaaqtK9p9PfHm9d9frcqA&#13;&#10;lPMXrqM1mw7w/owNeFk0Jpduv/WSkCE/dh4Xv/ptQBsAEDu3FQ9oM+CHcB932fDCfYSAHwAAAESQ&#13;&#10;acGCBTi+AAAAoApusI8EN3sMBn6YT3gjiBv2s1gsLcE+xmw2C5YVb0sM9yZMwA2ZgJCdhzetob6+&#13;&#10;JdQX6mYOfz3CDQrxkITKz1Ag2AcQHtaBPPnSHNq3/zTVXHDgKKqEjfqZYU+lAXmdw27QZjNTXa2T&#13;&#10;dpRGvnpfUWEOLV08jdLTbBFflxA7RldM6kszivKpk9VKXoeLjlVeiPp2AABA5LFA38iB6XRzcQ7d&#13;&#10;eG02jSjoTL16pOLIAwCAiMiH++ICwn2gCzhZoE3JSUbKzbbTyILONG1iD+pit5LZS1R11kEuN8Kg&#13;&#10;ABAZu0qO003XDZXVNrt/v7ekgg6dRMXRSGFV4v68aJqvf0Ytjz31BZUdrYnDoxV5Myfl0X9Nz1e8&#13;&#10;HjbI5F8+DKyc6HB5qOTAGfpsbRllpbWnnOzgg1+ya2LCuBxf39/2H4/7lgWA2NpeeobqqhxU8IsM&#13;&#10;3nZELdwXQtjfJEIM8CSvXfEAohir1ep71dQE/Tds2I8le7IHD8pfLWuTAAAAIOGhch8AAACoggX7&#13;&#10;XG53S7CPmivw+ZnN/Gp73GlN75sCe6wqn729nXejyCKYl1epj/g3ioSfbLgV9Ki5+p5fQGU+J/+9&#13;&#10;w9ka5nE4nLyqf8LKfQGjOnGqAAaOOhUiVOgNPk38lhh/3rPnnPTUyzvpaGW96FIAEIhbXY6NODnp&#13;&#10;hrdxlFTERvxc/daskKN9hnLznauo5EhVRLaRdVQ/dMcY2SMERxq7Ht/7/3bT+s0H6OCpc5raNgAA&#13;&#10;kKdHupWG9O1IFw/rTP362HH0AADihJxeN/XiPAgGQSCE+/RE7ycLzxskoh27q+n73Wfoh/01VHnO&#13;&#10;meiHAwBUxoJLjzwwVlajqAIXWeFUVBSzbv1BemjRWl0dA63g9mEqwSpeznlwtaTfGVa18ZknJofs&#13;&#10;19u2/QQ9+8ev0X8FoBGX5mfQo/dfEnRj5H0TFYT9DMGmhK7kJzZJVvU9j3iY2CMy+HvAc1yc94HP&#13;&#10;g7W9bHV1DSr4AQAAgKpQuQ8AAAAU81Xsc7r2J1ksady2uNX4uD+3/d7gC/alpKSQySQIAhpDVOoT&#13;&#10;eVJF7AaN8EaP8AaN29MU5mPBPtaOWNU/scCemo82SL25hmAfQPhY8OylJ6e0VGpjI05ixFd1sVE7&#13;&#10;j+yv8lWlU2LwwCz6+7/2qL597MGBpS9NFR2JNFbY9ThieHeaWTyIJozOoQ5JFqqprkN1SQAAnWCB&#13;&#10;vstHZtKvpveh4it70uCBnSg9LRmnDwAgQSHcB5GEcJ+e4GSB/mR1tVHBkM40ZXx3GtSnExlcHjp3&#13;&#10;wUn1DlTrAQDlWMWwiwd2o25Z0gdDYvfOK46d9y0L6ioqzKE5swtUa5MFMR946jO60IggplzCPkwl&#13;&#10;7rj/I6qobZDUwrHKC/SPNXuoo81GA/I6B52P/c5ePi7X1weIflWA2Pv59AU6sr+Wxozu3ua2RC3c&#13;&#10;J4Os56sUVPITnSaxXZsNFfwAAABAXQj3AQAAgCL+YJ/FYk4Thu7khPuSk5PJZrORwRfy40+LZbjP&#13;&#10;H+wTtqXlcF9p+Vla/JcSBPsAwuDrFJt/JQ3O78JbOCe7c0RCZImMderldktTFKBjnZc1p+pU66xn&#13;&#10;I4+yTtFpRf11cWbY/vuDfuxBB0+Di2rP1qNDHABAY4SBvrx+HcjezozTBAAACPdBRCHcpyc4WaBX&#13;&#10;TdcuG7CkYEg6gn4AoKofS0747n3LMaawN334yR7cI1dRdlc7LV08TdU2H3vqCyo5XBXjPdOnR267&#13;&#10;lC4d3VPxtj//4gba+MNxWcuwgTu/2XaEjh6soWFDuvkCtW1hf84G93RdcNOO0lNxc+wB9IoF/L7d&#13;&#10;fIzGDO9GViv/9xbhvmDNSm+3KeCXTDU1tcFmR8APAAAAJDOE+iACAAAAEEx5+b6WYB+bxWzm3wgy&#13;&#10;mVsr8JlNgmmm1sBeUlIStbdzRl4UhgQFlfyEt4G4oTyvl99Z7HK7ee/drtb3Lhd/msPpbG3H46HG&#13;&#10;xgbeTRuPu7Vtj2A9AUFBb/Bpcj59CT+rBd4C409nwb4X3viB6hzugDkBQJw/2De8IKvN+W6+cxWV&#13;&#10;HEFno5oyOljp3ddmUFonq6JWp89+nw6eOhf28vm90mj2zAKaOCFb0vzr1h/0/X+Hjtag10ssbdt+&#13;&#10;gj5as4e+KzkuedRVAABQFwv0jRzcmUZe3IWyMpX9OwcAoEnCviUtpIgUPNAja8EQuxqLXjctxoIU&#13;&#10;bZPBKGEmCHkYkRfTEZysVnh2Qb8Cr+Oy/efom80naN/P5+hoJe5RAYB8rGLcwvkTZS3H7t8/tGgt&#13;&#10;jrYKWL/Zm38opr59wh+kUejDj0pp4dIN2thBnQnn96EtavyOsNDnvP8dF7KPjJ3vxcs30/kGBG4B&#13;&#10;Yq1XlxR65tFC6tAxWZhePZYAACAASURBVNKWhPqWGjAou9iyYjcoAgZsF07mDqwunCic1xN0uscb&#13;&#10;fMD2gPUItyngebDAZaura+jgoUMkYsWsmTNmi80AAAAAgHAfAAAAhKWpYp+7JdhHYYb7WLAvJSWF&#13;&#10;zNwAX4zDfSyM53A6yCNYVuvhPgT7AMIXKthHzYGpOx77BEdZZTMn5dEjD4xV1Gi4HZFyQ30r3tlF&#13;&#10;b67azuuEZB2YE0bn0Kz/GqI4pBgJCPoBAEQPAn0AkFAQ7lN/PQog3AdtHkbkxXQEJ6sVnl3QL/Hr&#13;&#10;+PjJBtryfQVt2X0aQT8AkGXRQ5Mk38P3m79wHa3ZdAAHWqFwjr2Y8v3VNOfB1Qh6hYH1Ra1afr3i&#13;&#10;dqqqG6j41vdUOQesb/WJ34wPeY2wfqr7F36G8w6gASzg9+g9w6lnT3vIjUG4j7OshHAfU3v2LB06&#13;&#10;dJjc7qDPbCHgBwAAAKIQ7gMAAADZmoJ9rGKfJY27rNxwnz/Y1zRdG+E+f7DP166Own2ffnGMVqzZ&#13;&#10;L6NlAPCTOrokc/+8T+mrnUdx7FT2+u+vVlwBT05nvdxQH+t4XLJsU8jKjeOH9aCiy/NU7exWE4J+&#13;&#10;AADqQ6APABIWwn3qr0cBhPugzcOIvJiO4GS1wrML+iX9OkbQDwDkCKd6HAsw3T53NR08dQ7HOkxz&#13;&#10;iofSPXeOULXN6bPfxzkJg5QBSqW6+c5VIfu65Lr3xhF0y01DRZfC7ySAdqQkm+jxX4+g/IFpotuE&#13;&#10;cB9nWYnhPuZCXR3t27cfAT8AAAAIC8J9AAAAIEtrsI9V7OPfgJET7rPZrC3BPtJIuK+xsbEl2Ec6&#13;&#10;Cvch2AcQPhbyWvJckeSKa2qOaAmt2Hl4e9l0RUeEnZsb7v5ANLTGwnc3zBgmuQOUtfnGW9/RyrWl&#13;&#10;srYlo4OVpl7WnyZP6ivrgYNo0mvQj3Vi985o7/v5cMVZ/C4CQEwg0AcAgHBfRNajAMJ90OZhRF5M&#13;&#10;R3CyWuHZBf0K7zou23+Ovtl8gn7YX0OV55yJfhABIAg2SOMbi4sl9+UQqoUpwvpSXnp2iqptoppi&#13;&#10;+KSE56R4/sUNsvu7pELAD0BfpAT8EO7jLCsj3Mf250J9PQJ+AAAAEBaE+wAAAECysrLyji63Z3+S&#13;&#10;L9hHZBTcgLEkJfHec0N5ZlPrQzkWSxK1b9+eP6+xdbpReF9HsB6PR3ijpPVGivDmiMvlCvre6Wzt&#13;&#10;KGZt1Dfwww3cMB8JbtgIb94E3PjxcG8wKRDwWY3/HsE+gPAVFebQwvkTZS//4UeltHDpBhx5lakx&#13;&#10;Cmxb52ZE/640enhvmlrUX1bHP2tr2XvfKQ6+sfVfcVk/uvaaPEXtRBJ7yGHLdz/T+s0HNN2pyo7l&#13;&#10;A78Z2xKYxMMAABBNCPQB6I3wxkLi9oPEcx9QwJ5FaF/VvJpElw3VsMhzUBGLBclMh2k9nhRy+2Tt&#13;&#10;r/bDWAj36QlOVnjwnIO+hL7OEfQDADHhBM5WvLOLlvxtK46rDCxIuWr59aq2ifMQPrWCluvWH6SH&#13;&#10;Fq2N6LYi4AegLyzgd/t1+TRpQs82t1vWHZIQNyACpxqCTxQJ+wU8lxUq7McbKF64rHC1wUOEwmfH&#13;&#10;AsJ/bQQD6+rqqXzfPgT8AAAAQBaE+wAAAEASFuxzuFz7rUlJLUM3hRPuY8G+lBQbmc0W/rwxDPex&#13;&#10;5RsdTvJ4glfqIw2G+15eVkL/+alSSesACYlV/pozvUDRKJd33fcxbd17CheQith5efMPxYor3ZXv&#13;&#10;r6Yjh2t8P0+ckB3W8k+9sJ5KjlSpun+smt9ll1xEvywepNlqftS8/5s2H6HN2w5r5hpnlR1nzyzg&#13;&#10;nU+MugwA0YBAH4CeIdznh3Cfcgj3yZg9UtuhEoT7QLtwssKD5xz0Rd51jqAfALQlnKATBomTLpwK&#13;&#10;iaGwe/l3PPZJTPdLr1i/0ruvzVB8Plig7oa7P1A8mKUU8+8aG3KwSwT8ALTltuIBdM3UnIBtQriP&#13;&#10;sw1hhPsIAT8AAAAIA8J9AAAAEJI/2JdkNqfxQ3jywn3+YJ/vvUbCff5gH7s34/HqJ9yHYB9AeFhH&#13;&#10;2NMPT6LhBVmKjiDreCq+9T0Ei1TGKrMtfXlazNb//IsbaM3GfRE/r3qo5ufHKhhu332Mvis5HpWO&#13;&#10;X662Qn3UPMLsk698hd8/AIiIdLuFBvfpSFdN7IFAH4CuIdznh3Cfcgj3yZg9UtuhEoT7QLtwssKD&#13;&#10;5xz0Jfzr3B/027KniuodQR+MBYAEIaU6mND98z6lr3YexSUiIlLBPgzSF77Xf3+14v5MivKApWwg&#13;&#10;z5fmXxlyuxHwA9CWtgJ+CPdxtiHMcB9zoa6O9u3bj4AfAAAASIJwHwAAAIjiBvsoIIQnPdyXmpJC&#13;&#10;Vmtyy3sthPsaGhrI6Wx9r5dwH4J9AOFhQaElzxWp1jHJQk8Ll27A2VCZlFE91cbCYote3xj18Jpe&#13;&#10;qvn5cav67TlcGZEOeXZMLsnvRv99Q0HAMWGdvYtf/RajLAOA6vyBvrGjulK/PnYcYIC4gHCfH8J9&#13;&#10;yiHcJ2P2SG2HShDuA+3CyQoPnnPQF3Wu8w2bK2hnSSXtPlCLoB9AAgsn4Hfznauo5EgVLps2sEDW&#13;&#10;m38oVrWfAuEtZeYUD6V77hyhuJ0/LdtKb67eFdVtZ0HRVcuvDzlfNCsKAkBo14zpTbf9alDLfAj3&#13;&#10;cbZBQbiP7c+F+noE/AAAAEAShPsAAAAgqPKy8o5Ot3u/pTnYx5i41fjMJt6iFkvbgT1Wrc9mSxFM&#13;&#10;4y9r4CT6Au/dCG+c8G94uDnThTdDnKwqH4fL1fTe7XJTfSP/RrEwsCcW7hPe6vEKA4ekAG9/W38+&#13;&#10;e85JT728k45W1itpHSAhzZyUR488MFb1XY/maJeJgnUir35rlqqjwwbDOg6ffuFLTYzYy8Knk8bm&#13;&#10;yn4gIZb8Yb99B8/QoaM1dLjibFiBP7bvg/pl0MTLcoOO5srCtMve+w6dvACgGluSiYbktKfJ47sj&#13;&#10;0AcA4QvRv6KF3pfAAJzoVF2J2tYLz7PwgSWV+tmUtBLqIapoiclWyH6ATOcMwe+hCq9FsWvKYDCK&#13;&#10;TBWH0GAk4KCGQ8m1iGckYk29oN/m7RW0+2Ctng8GAIRJbsAPYbO2Sa20JgeOtTIj+nelpS9PU9wO&#13;&#10;q5x4x2OfxGQfigpzaOH8iSHnQ3VHAG25ND+DHr3/Et82KfnELi/sJ3hnEA723vqzJyA3Jz3s5w01&#13;&#10;gLvINLdHEMoTrIb7LFlAaLB5GgJ+AAAAIAXCfQAAANCmcl/FPuf+JEtSGne63HAfC/ZZLElkNpsF&#13;&#10;02IX7mPBvkaHgzxesfCetsJ9CPYBhId1Ss6dPTpileBYB2Xxre+h00llUjv9lGCjla78rERz545d&#13;&#10;s+MKetE1RQNV7UyPJlYJkSktP03nzzcGrLlfbhdqb0+mXr07hhwJmP2O/fbJfyNECwCq8Af6huWn&#13;&#10;05hRXXBQAUA5hPtiCuG+Vgj3iUyO2oZECcJ9cQoHNRwI9+mZutf8ufMu2rS1gnb9VIWgH0CCQcBP&#13;&#10;GVZh7bn5V6Bin4ZkdLDSu6/NUDwAphaq4r3++6sl9XOxwR0XLt0QlW0CgND8AT+E+1qpEe4jBPwA&#13;&#10;AABAAoT7AAAAIEBLsM9sSRP2kMsJ97Vrl+oL9jXNq41wX2NDgy/Y52tHJ+E+BPsAwhNup6S/Gtmu&#13;&#10;kuN0uqrO92dd0lKo6PI8mjghO2B+dDpFxqKHJrV5vJVio4A++8evddGxzK7haZMG0NSi/lGpZKg1&#13;&#10;Wg1gAoD+DM5uT8Py0mj0iC5kb2fGGQQA9SDcF1MI97VCuE9kctQ2JEoQ7otTOKjhQLhPzyJ3zR8/&#13;&#10;2UBbvq+gLbtP09HK2AUaACB65Ab8mPvnfUpf7Tya0GeJ9T+8sbhY1b4HBPuUU6tv7K77Po75oIn5&#13;&#10;vdLo7WXTJc37/IsbaOXa0ohvEwBIwwJ+/zNnCHXokBzWEUO4L/h6L9TV0779CPgBAABA2xDuAwAA&#13;&#10;AB5esI8Ce8ilhvuSk5MpJSWFM2/sw30ul4vq6upa29FBuK+0vJZeeOMHqnMEvbEDAG0YP6wH/e7h&#13;&#10;y2R1SrJqYx98/INoZxfriLr3zsKAkSa10EkWb9jopJ+9f7Nqe8U6lRe/+i2t2XRAl0eKXdNjR2VH&#13;&#10;rAqllrCA7VMvrKeSI1Vxv68AEDk90q00cnBnmjguC4E+AIgchPtiCuG+Vgj3iUyO2oZECcJ9cQoH&#13;&#10;NRwI9+lZdK55FvT7auNx2lJyhirPOSUsAQB6xe6fv/TsFFlbn8gBP9bXteS5IgT7NGbmpDx65IGx&#13;&#10;ijdqxTu7aMnftmpi5+SEFafPfh/XD4CG9OqSQs/OKwwr4IdwX/D1erxeqq9vQMAPAAAA2oRwHwAA&#13;&#10;ALQoLy/v6HK791vM5jT/nwlDeGZL64OxZhN/mqk5wJdis/oq9plMrfMaTfwHRkzG4A+QeIRBOUEI&#13;&#10;LyDA52ztlPUIbqo0OlzNy7jI6XCQmxPYC7hZEyLsx51fVpgv5OettqeXlp9FsA8gDHJHaWWhvuUr&#13;&#10;t0sOErWzmmnO9ALeOlinZfGt76HCmMrU6shk/t+1f42L88NCj5fkd6P/vqFAdlVKPcDorACgRLrd&#13;&#10;QiPz02n8pVmUlZl4FU8BIDhF/SAiyyrpXVEU5IrRevkN6a9vSZNbLOM4ige1tBcMiugWieyvJo6E&#13;&#10;nPMRKjwqbFrGZvCzvOqtR/x6i9wZiO9QIcJ9UmjxGsCzFmqJ/Mkt23+OPv/yKO0+UEv16HMBiEvh&#13;&#10;DPqopRBUtBQV5tDC+RNVXRuCfcrJqXInZtv2E3T/ws800x8mZ7/YwI9zHlyNvlYADWEBv2ceLaQO&#13;&#10;HQMDfnI+wYvdRwjVDndR4devgPcknM55xivEAO7cxjzCAegFz5IJA3vcpgOXbXu9dfX1VL5vHwJ+&#13;&#10;AAAAwGNasGABjggAAAD4gn1Op2t/ksWSxj0awlGcuSE9oyCgx977g33C6dzKfL5pIjdvAvvDhSE8&#13;&#10;wc0QT/DAHgvz+YN9bU2Xsx6RWVWHYB+AfCz0tPjxK+mqK3IlLcs6Gx976gt64x876XRtveT1OVwe&#13;&#10;2vLDMbKSmYYNyfT9mc1mJqPL6PtzUE/JgTN08cBu1C3LrqhNFuBc882+uDgzFxpdVP5zNf39X3vo&#13;&#10;32vL6cypOsrtk+67BvWMnaP/mfcJbf3ppK73AwCiz5Zkoov7dqRbr8ulG6/NpsEDO6FSHwDEPURA&#13;&#10;QAjhviitVyol5yNalQgR7tMY/M0uBapGxrPIn9z0tGQaWdCFpk3sQV3sVnI2uOlUTWMiH3SAuHPo&#13;&#10;5FnasPEgXT4uV/L9ctbHw/ogtnx/xHfvPZ6xgSvvnjmc5v5mtKp7ycJkDz/1OYJ9CrBzs+KVXyru&#13;&#10;52H9nuxcVNQ2xHiPWrH+1wmjcyg9zRZyXjZPxbHzvr5BANCG2jonbdtxksYM70ZWK//vqFiE+1Ql&#13;&#10;43GwwIqA0geDC/b4m8ViIXt7O9XU1AR7Nm3YjyV7sgcPyl8doSMAAAAAGoTKfQAAANAS7LNYzGnC&#13;&#10;mypyKvfZ7e1agn2MFir31dU3tAT7qDns19quNiv3ff3tKVrx0T4E+wBkYCM/LnmuSPKIrB9+VEqL&#13;&#10;l29WPPqjsErglde/ralOs3igxmiliVBZcUT/rnTFZf3o2mvyNLA10rFzs/jVb2nNpgN62WQA0IjB&#13;&#10;2e2psCCDxozqglMCACGhcp866+U3hMp9qkDlvjAbR+U+SU1HaD0I90UCUmtSoHJfPIvNyT133kWb&#13;&#10;tlbQl1tO0NFK3NMFiBcsKPXEb8bTxAnZkveI3af+7ZP/pq17T8XldZDd1U7z/nccDS/IUrVdrVWJ&#13;&#10;06tFD02Sdb0Gc/+8T+mrnUc1dxTkVotEXyuA9qQkm+jxX4+g/IGtY8Wjcl/bK5Zauc+/TayC3759&#13;&#10;+1HBDwAAAHxQuQ8AACDB7du3r6PH49ltsZgz2Q0VFshjFff8L+F7s7n1vclo8lX2Y6/UlFRKtlp9&#13;&#10;N2X8L4uFvyyr1ud/CXncbt+NlaaXp+nGSfPL5XH7bpb4Xy6XxxcA9L9cLqcviMdeLpe75Wenw0mN&#13;&#10;jfyRV5sCe17fy+P2cNYZ+GJtczajebr/no7wtlDYj9bwfPrFMfrL6nJyuvFQAIBUMyfl0YvPXClp&#13;&#10;REvWQTt33r/ovc/3+CrwKcUq9XEry+396Yyvqhqoh43q6brgphHDu4fdJrs2Otps9M22I3F7Zo5V&#13;&#10;XvDt399W7aYD5VXU3m5TXPEw0ljI9r4nP6WSg5Wa3k4A0I4e6Va6fGQm/eaW/jTh0kzq1SMVZwcg&#13;&#10;jsl5WF7su31TO8Lv7OKBvaAvL3+akriYFr71a+bOQ5jBCOF5ipaorUv48E8U99FPs3Ejzg27mG1j&#13;&#10;lFJGaoV5A//+Uthw0MZE/xYlg9j0kDsb3tHQRygQ4T4ptHguuf0hbb0g7CMblSOXnGSk3Gw7TRrb&#13;&#10;jUYNySCLh6iqtpHqHcrvGwNA7LC+ny82HaCaU3U0prC3pO1gfQhXX9mfrGSmkvJTqvQfaQULVj3z&#13;&#10;+GTqk9NJ1S1a8c4u+t3LX8bVsYoF1sd5841DFa+ZnY+VX/ykyX10OVw0s3iQ5Pmz0tr7focBQDvY&#13;&#10;80ubtp+ggdlplNElsBJnyIBewB9ID/vxZmVvOC9D4B/xXqw1//e05nct//n+x/kOJ7wPZ+C8ApcV&#13;&#10;fv+jID83vbjPynk53yPZfWtWwc9ms1J1dU2wQ4IKfgAAAAkElfsAAAASWHlZeUeP17PbZDL19B8F&#13;&#10;brU9ClG5z199L8VmI0tSUkB1viSLpeXnUB3ZHs4oRMLPJy5BNT6XoJPA5eRW5mua1+1yk8PpCKi+&#13;&#10;xx3tyOMWjK4keBolsIIg75EYwR6I7F/A5622P3+xYN+KNfuDtwMAPHJHX123/iA9+cpXqo8g6t+O&#13;&#10;X/wii+59dA2VHKnCiVIZO8Zv/qGY+vZR1vl8130fx+3Iu23J6GClqZf1p8mT+io+dmpio/kuWbYJ&#13;&#10;vysAIEm63UKD+3Skqyb2oKxMaRV6ASA+yA33iZMX7pM+MTbhPrUed4+HcB9XtCIUWgz3RSpAoodY&#13;&#10;SszCMzoM9/HaDdGweG0+g/APJBOdNeQxRbgv0ekxK4dnMcIV25O9fXc1fbv1JO0+UEv1jqAVNABA&#13;&#10;B/J7pdGS54oorZP0e0rxUsWP9Q88dMcYVSrCCWm1QpzesIqKq5Zfr3iry/dX05wHV2u6guLKV6+T&#13;&#10;1U91852r0IcEoEFtVfCjKIb7AoZ4CvF9i/vIl/C7WUAlP87zY8J5A6rvCe/ScSsECucVzOrmPMPG&#13;&#10;fZ6NhfsOHT4stjtPzpo5A5V8AAAA4hzCfQAAAAmKBftcbjer2NeTewTkhvv8wT7fvBoJ9/mDfSS4&#13;&#10;GUIaDvch2AcgD+vwem7+FZI7gp5/cQOtXFuKo6xjI/p3paUvT1O0A3ro4IwU9jszbdIAmlrUX9aD&#13;&#10;DGpiD0U8/cKX6PQHAElG5nWiYfnpNGZUFxwwgASFcF9wCPc1LyZ4j3Cf+hDuE11xdFajYFmE+yQ2&#13;&#10;qwkI90mBcF8i0c7J/nz9cdr1UxXtPlirga0BgHCwwQPnzh5N116TJ2tpNmDkotc3UkVtg66OO9vf&#13;&#10;ojG59MgDY1Vvm/WxPLrwczp46pzqbScatQa1ZKbPfl/z5+TeG0fQLTdJr1DIfv8eWrQ2otsEAOFh&#13;&#10;Ab+5s4fRqBGZLcsj3Kc83EfSAn6/mjVzxnKxGQAAAEDfTAsWIMwPAACQaPzBPrPJ1FP4AIzRyA/o&#13;&#10;GQz899wAX7uUlJZgn29eI78tk6k1GBjqQRuxTm7hjRJh6M7DCf85nU7fK1i7XpGbKoHbJDpZIPzO&#13;&#10;5mUr9tLqb34Oe3mARDN+WA9669VrKT3NFnLPWUfjHfd/RBt/OI7rROeOVV6gDHsqDcjrHPaOsGum&#13;&#10;rtZJO0oTp3qfX80FB2354Rj936rdtGPbMao800C9enYkm80srQEFWKjvj3/eTAtf+YbKjtZEfH0A&#13;&#10;oF890q10zfgedNeNfWnsqAzq1SMVZxMAVBJfoQlEQNqWyMcF4b6YrDg6q4lUuwj3aQz+ZpdCj+E+&#13;&#10;CJd2TnZutp0uHZFBo4ZkUPtkM1VU1lO9wyNhSQDQCofLQ99sO+K7L144srfke+I52Z3opuuGkpXM&#13;&#10;dPBIJV1o1P6ggaz/7M8vTKXLJ/RRve0V7+yiBUu+1F3YUaseue1SunR0T8VbN3/hOtqqgz6vi7ra&#13;&#10;aUxhb8nzs9+/Dz/Zo4vfO4BE43R7acP3JyjVaKa8/k0B5WiF++R+T5D1yJfIA2JqDtki9syazWYl&#13;&#10;a7KVamqDDixS/GPJnsODB+XvVHGTAAAAQENQuQ8AACDBsGCfx+vZbTKZfHeLuQG8tt6bzRbB9KZw&#13;&#10;n81qo3b2drxpAePgc4KBgtxfwAhE3PdeL39ao8PJe+928W/iulxN4T6n00EOp3BeftU/7mcf4TaI&#13;&#10;BQFlE63y1+rlZSX0n58qw18PQAJho1jOmV4geWTHDz8qpcXLNydklbZ4xa6B1W/NUlx57uY7V1HJ&#13;&#10;kapEP5w+rKLfhNE5NPKSnjS8IEvVtlm49rW//Ie2lZ7E7yEABJVut9DgPh3pqok9KCszNpVFAaJN&#13;&#10;eg05talT5yzkQDn8maO2N+IzR6fCnpzKWEruOYiGmVQ85prvPZJzLaqKf/wDToeMh4G4s4YKrQiv&#13;&#10;GTmhtrAjEgmWpFErKKjmUVPr3wxVK10KjpOctmIRxgy9zgiFY5UdZNXWq/dHARDoa5J4z3Ro+8SX&#13;&#10;7T9Hn395lHYfqKV6h1vCEgCgFXL7mbhYuO3jtT9prkIa26fheZl0922jVKkCJ8QG7/vtk/+mrXsT&#13;&#10;b9DESCkqzKGF8ycqbp31gy5cukGru8mT3yuN3l42XdYyf1q2ld5cvSvi2wYA4buteABdMzUnYHkl&#13;&#10;n+aF3+FlDRIkUjUvsPqeECd05w7xLJmw6p/YegTPv3HbFg4Z4m0e6L66ppoOHkIFPwAAgESEcB8A&#13;&#10;AEAC8Vfss1jMLcPAhRPuY8E+VrEvOTmJNy2W4T4W7HO7XeQWVPXTcrgPwT4A6TI6WOnphydJDh+x&#13;&#10;kSrXbDqAIxyH1Oj03Lb9BN3x2CeJfigDsN+zgdmdaWh+N8ofmBFW2I8d2y3f/UzrNx/Q3EMOAKAt&#13;&#10;I/M60bD8dBozqgvODCQchPvUgXCfxI1QAOG+YBDui1cI90mEcJ/E9SpaWrX1ItwXHxDu06Zz5120&#13;&#10;aWsFbd55mvYdP6+LbQaAJixodO+dhWHfA3/3g50xH9SO3c+fell/mvVfQxQPiBgMBtFUHxtwcdXy&#13;&#10;6xW3ywZXnPPgat2cm3DCfSxYOumGtyO2TQCgjrYCfgj3cafJD/cRAn4AAAAJC+E+AACABOEP9plN&#13;&#10;pp4GTtJObrivXWqqL9jHaCXcV19f7wv2+abpJNyHYB+AdCP6d6VnnpgsqXOSdao++8evESqKc4se&#13;&#10;mkQTJ2Qr2snnX9xAK9eWJvqhDIl1uKbaLJTds2nE3365Xai9Pdn389HjZ+nkqbO+n38sq6DDFWfR&#13;&#10;yQ8AonqkW2nk4M40cVwW2duZcbAgYSHcpw6E+yRuhAII9wWDcF+8QrhPIoT7JK5X0dKqrRfhvviA&#13;&#10;cJ/2HT/ZQF9tPE5bSs5Q5Tmn7rYfIFGNH9aDfvfwZWGH41g1v10lx6MW9GOBvkvyu9E1RQPDCiZK&#13;&#10;xYJjT72wnkqOVEVsHYmIVVl88w/FqlRYnD77fd31hW7/9HbZy9x138eoGgmgA8KAH8J93GnhhfvI&#13;&#10;F3KupkOHEfADAABIJAj3AQAAJABusI/tbbjhPps1may2lJb3Wgj3ORod5HA2tk7TeLjv7DknvfVu&#13;&#10;GYJ9ABLNKR5K99w5QtLMrBP1zVXbES5KAGqNbHrl9W9TRW1Doh9OAICIsiWZaEhOe5o8vjv162PH&#13;&#10;wQZAuE81CPdJ3AgFEO4LBuG+eIVwn0QI90lcr6KlVVsvwn3xAeE+fdmwuYJ2llTSllKEYgD0gAWu&#13;&#10;isbk0u23XqKoAt669Qdp246jqg6Ex7ZtYO90Gjwgk0Ze0jOigT5qrpS2+NVvac2mAxFdT6K698YR&#13;&#10;dMtNQxXvvV4Hrwwn3PenZVvpzdW7IrI9AKCuS/Mz6NH7L/G1iXAfd1r44T62nurqGgT8AAAAEgjC&#13;&#10;fQAAAAngp9KyjRaz6VL/nppMraG70OG+pooaVquNzBYL2ZJbw35eI7/ahvCmipFzQ0NwDyLghobH&#13;&#10;3Rrgczr5gTyXW/De1TSvy+n0VexzcW9+CAJ7buFNF950wY2RgBslMgR8pgpcmgX7nnp5Jx2trJfT&#13;&#10;MkBCYh2WT/xmvKTqbKyz8ekXvqSvdh7FxZJAZk7Ko0ceGKtoh1ln+0OL1ib6oQQAiIjcbqk0emgX&#13;&#10;mjwhsg8dAYB0keoLiFi7gStSr62wG1Jw3yCgreB/EDqEYxCbqGCbNHCM45ycQxz4fJLYwuIXAsIx&#13;&#10;ygUcQpGDGq3DLef3Ts72KxGyVSWhVM6ykTzGvLY5g9dFkrzTkWihWw1shA7F9zMg+rkozp130dqv&#13;&#10;j9OW3afpaCUGGAPQOrVCfn6s+t2RwzW+wB/DQn+hDOqX4Ztj+C96UK/eHVWp8CYF62d7463vaM3G&#13;&#10;fRhAM0JYlciXnp2iuHE992uFE+5DPx6AvvgDforCfQF/IONegEjYT/jMmpCHG8IT3gMWPksmfN5N&#13;&#10;5PuX2+MOOs0jfJ5NOL35+TYE/AAAABIHwn0AAABxbk/p3o+TzOap3L2UG+7zB/sYrYT7/MG+puna&#13;&#10;D/ch2AcgXX6vNFryXJGkztNt20/Qs3/8mg6eOocjnIBWvnqd4s7t+QvXYRRaAACVpNstNDI/ncZf&#13;&#10;mkVZmcofggIAdSHcpwKE+4IvquJmxDOE+/QL4b4w16NgvQj3BZ07chuiQfj7KzwI92lP2f5z9PmX&#13;&#10;R2n3gVqqdwR/wBcAYk/tkJ+WIdQXHdld7fTG4mLF1xM7X8W3vqfbcxVOuI8pmPKG6tsCAJHDAn7z&#13;&#10;miv4hQPhPs50zvNtVVXVdPjIkaBtEdEvZs2csVNsBgAAANA+hPsAAADiGAv2WUymqQbBDQw54b52&#13;&#10;7ewtwT7SSLivwEEpIQAAIABJREFUob6uJdhHOgj3IdgHIF1RYQ4tnD9R0vwr3tlFb67ajg7HBMaC&#13;&#10;oG8vm67oAOi9MxQAQAsGZ7enwoIMGjOqC84HgIYh3KcChPuCL6riZsQzhPv0C+G+MNejYL0I9wWd&#13;&#10;O3IbokH4+ys8CPdpF6vmt2lrBX255QSq+QHoAKu2dsOMYTS8ICuuTherKvh/726nr7cfQd9IhLGw&#13;&#10;6Evzr1TlGrr5zlVUcqRK43vcNiX9edNnv49BXgF0RknAD+E+znTO821snayCn0jAr5Z9dEHADwAA&#13;&#10;QN8Q7gMAAIhTpXvLPjabTL6KfYEBPmnhPpsthdq3S+VN93BuhpiMgocbBJ8rHO7W9wYv/4aFVxDY&#13;&#10;c3Leu4XTnJzgn8NBDs57EtzQ8AhuqgjDfrzPPkoeygtRqc8PwT4AaVjn1tzZo+naa/IkzX//vE/p&#13;&#10;q51HcXSB5hQPpXvuHKHoQHz4USktXLoBBxMAQAZU6QMIX6jgltg9+9Chr+DUDMuJbZP0iSGXVmcb&#13;&#10;Qi4svrSSttH/Ig3/MIU4ZuHn28JvVyO8go0UDuYVT2K3b5G6wERalbmvcv5eidZxFF2Lgm2IXLiP&#13;&#10;v7RahynUv9HiAcsonavAjYjKepVAuC/yeH+viDwMq136vUiOn2ygf609Qlv2VKGaH4DGscpr0yYN&#13;&#10;oKlF/XVdzY/1hXz+ZRlt3XtKA1uTGO69cQTdctNQxfv6/IsbaOXaUt0eMyXhPj2HGgESGQv4Pdoc&#13;&#10;8FPvEzu/JWOohrnfb0J8t3HznjUTD/MFvOcsKwz6eb3CZ9aCtyN8vs3Da7dpGgJ+AAAA8Q3hPgAA&#13;&#10;gDjEDfZRmOE+FuxjFftSkpN402MZ7mPBPlbFL/CGhjbDfcdO1NPiv/yIYB9ACKxTdN7/jpM0aiUb&#13;&#10;TfTRhZ9jhEZowYKhq9+apbhD/a77PkaHNgCABCPzOtGll3SlXwzphMMFECaE+2TNoHwbQi6McF+s&#13;&#10;IdwnDcJ90YBwXzgQ7muCcF9kINwXeQj3acPn64/T5p2nad/x83GxPwDxjFXzGzsqW/JglbG2bfsJ&#13;&#10;+mjNHlTpi4ER/bvS0penKV7xuvUH6aFFa3V4BFoVFebQwvkTw1oWA74C6FevLin0zKOF1LFjskr7&#13;&#10;gHAfc6qigk6cOBlsVxDwAwAA0DGE+wAAAOLMnp/2fpxkMU/l7pXccJ8/2MdoJdznD/ZRmzc0tBfu&#13;&#10;Ky0/Sy+88QPVYbRVAFGsE/R3D18mKZjFOq+efOUrdD5CADU6SFlwdM6Dq3F9AQC0gVXpG39xV5o4&#13;&#10;Lovs7cw4RAAKIdwnawbl2xByYYT7Yg3hPmkQ7osGhPvCgXBfE4T7IgPhvshDuE9bUM0PQF9Y38To&#13;&#10;4b2pcHQv6ttHOwNhsQp923cfo+9KjlNFbYMGtijxZHSw0ruvzVA8MGVVdQPdcPcHuj+Pc4qH0j13&#13;&#10;jghrWb1XLQRIdCzg9+y8QurQQY2AH8J9fkePHqczlWeC7Q4CfgAAADqFp3EAAADiyE+le/9uMRmn&#13;&#10;KtkjbrBPK7jBPj1AsA8gNFZtbe7s0bJHNkXwCtrCKu6xzmolI+WyjveZV+bTm6t34RgDADRDlT4A&#13;&#10;AAAAAACA6OmWaaXbbupHt6GaH4AusL4J9lryt62+MNfA7M40NL8b5Q/MoOEFWVHZBRb+2rHjBG3b&#13;&#10;cZR+LKugkiNVuHg04OmHJykO9jG/ffLfcRHQzOvbRQNbAQCxcOR0Hc17dpOKAT9gevbs7vv/IAG/&#13;&#10;DkT01XsrP0DADwAAQGdQuQ8AACBO7C0re9doMM5ie2MUVNQzmfnV+Szm1ny/mfNzstVG9tQU/gER&#13;&#10;tsUZ+kj4McLl4oduvJxRk1wO/k3n+gaHYDXc9bSOOORwOKmxsZE3r9stGNmIM3qRcBRzsRGTZH8K&#13;&#10;8gYfqckPwT6A0PJ7pdGS54pkd2qxymozf/13HGFok1qjoN585yp0fgNAQkOVPoDglFV750xSMq+I&#13;&#10;UAMVB643zMYiWOlOvGF1jlPo9YhNkrcmsUI4ovMK723IWqvORWln5Z5LrYvnKn7RFFBJVda6wzsH&#13;&#10;Sk6d8K9FsbbEq8apR1GrEdomY4x+PyL1exmqXfF/3sWXFW86VscxJqtNLCLH2OuJ1b+X3PXKvQji&#13;&#10;76JBNT8A/WL9YV3SUqhr53bUL7cLtbcn0y9+kRVWP8a27SeotqaBSstP0/nzjb4g3+naOlTm0yAl&#13;&#10;Veq4/rRsa9wMSLn909vDXhaV+wDiA6vg98yjhdShY7KKn9hlVPIL8eXSI/LdJ7D6nshzaMJqfMJ5&#13;&#10;Od91hJX6hF/o3dxn4Txtt/Pzz8fEKvgdJqJhs2bOqAk2AwAAAGgLwn0AAABxoLS09DWTyXyXf0/C&#13;&#10;CfexYB+r2GdLElTti2G4jwX7nE5nwA0NrYb7EOwDCE1ph9aKd3b5RkAFaEtRYQ4tnD9R0bFBiBQA&#13;&#10;EtXg7PZUWJBBY0ZhFGWAYBDu8y+HcJ/kphDukw/hvrAg3KcOhPuUQ7ivFcJ96sBfb1GAcJ+uoJof&#13;&#10;QHxhgxZ26ZASdJ8wEKH+jOjflZa+PE3xdrMw5x2PfRIXx4SFXN9eNj3s5RHuA4gf/oBfx45qVfBD&#13;&#10;uI9CB/xYSnw8An4AAAD6YFqwYAFOFQAAgI6V7Pnpf8wm8xPcTn1hB39A2I/znk3zB/sYi4kfBBTe&#13;&#10;4BB7GCLgxgPnRorHzQ/+uVz8ABx/m73kcrrI4XQ2vRPe7BA+uSJnsIII9UUj2AcgLrurnV747WQq&#13;&#10;npqn6EgNG5JJe0sq6NDJszjiEKD852rK7ZZGOdmdwj446Wk2qjlVRyUHgt4ABwCIG6xK32UFGXT7&#13;&#10;zL505WXdqFePVJxcAB1T9TFmPEivOjnhBBx+kAvhPnUoO4rRD/fJaSuRw32x+v2IVbhPdFmE+6DN&#13;&#10;gyxyVDSRhUe4jys3207jR2fSoD6dqOG8k6rOOsjlxoDeAHp1odFFp2vrg75AX1hY88+LppHNZla0&#13;&#10;3VXVDXTPbz/xXR/xYNpl/WjE8O5h78m3m4+gzw4gTtTWOWnbjpM05pJuZLUq+7uyCf+zv+j3x1AD&#13;&#10;5Yh+pA7xeVt0sDixdYYYRI87XWTWDh3ak8vpprr6urYmZxLRlB9L9rw/eFA+yv0CAABoHCr3AQAA&#13;&#10;6BgL9lnM5j+RoFNfTuW+1Hb2lmAfo4XKfS6ngxodrdO1XrkPwT4Acaya2txfX0ppnayqHCnWqXX7&#13;&#10;3NV08NQ5HHkIwIKkq5Zfr/jATJ/9Pq4xAIhbud1SaeLoLFTpA5AJlfv8y6Fyn+SmULlPPlTuCwvC&#13;&#10;fepA5T7lULmvFSr3qQN/vUUBKvfp2rnzLtq0tYK+3HKCjlbiWV0AgFha9NAkmjghW/EW3HXfx7R1&#13;&#10;76m4OZcrX72O+vYJf1DOm+9chSqWAHEmJdlET/x6BOUPTFO4Y6jcx4UKfgAAAPqHcB8AAIBOlZeV&#13;&#10;zyaiv/q33mhqDceZBNX3TGb+iEcWc1OAz2qzkT01hTfNYOQvK7z54eaNDCR8goT/llXf86ur448u&#13;&#10;6HY7ee/9Ny1YcM/h4Af/hDcphDc4PEFCd20ty3sX8DlI/ueiT784RivW7Je9HEAiaGc109zZo+na&#13;&#10;a5RV62tL+f5qmvPgajrfEB+jVoK6Zk7Ko0ceGKuozW3bT9Adj32CMwMAccOWZKKRA9Poqok9KCtT&#13;&#10;ncA9QLxRNXQXpXCfkkeX9RbCkxO6UbPfQ9GozbJWJH2SQcZUZZuk9f4jZVGssEVoNQHHOyC4JSe5&#13;&#10;Fb5Q4Z+oQJhHdWqG+wKuEY2fr5CbJzgW4s8CRmlnRdYjO8wvY1nuepUFAWWvOcx2ISwROsaxCwKK&#13;&#10;SawLavvuavp260naUooABABAtKnRL8WseGcXLfnb1rg5f/m90ujtZdMVtYFwH0B8Ui/gxxV+2I97&#13;&#10;P1l4PzhUuI83Tfh8mzDcx2lLGCgMGMxeLDQYZNlDhw5TdU3Q/B4CfgAAABpnxAkCAADQn7K9Zbxg&#13;&#10;XzgsSUlkNls0te++YJ9TP0EdBPsAgmOdNavfmhWRYB/DRnhkwUGAtqzZuM8XAFVieEGWrzMWAEDv&#13;&#10;eqRb6eYpF9GL8wpozo25CPYBAAAAAAAAxKGCIZ3oN7cNoNcWjKSrRmVRul1bfYAAAPGK9YmqEexj&#13;&#10;g06+uWp7XB2lSWNzFbdxuOKsKtsCANpS1+imJ1/dSiV7EN5VU8+ePSnFZgvW4lAiWq7LHQMAAEgQ&#13;&#10;qNwHAACgM/5gn3CUYDmV+2y2FLJam77M25L5nXuxqtzndLpag33CUY80WLkPwT6A4NQanVKK+QvX&#13;&#10;0ZpNB3A2IIAao4Ey02e/TwdPncMBBgDdGZnXiSaP7079+thx8gAkQuU+laByX5grkj4Jlfv8ULmv&#13;&#10;daJ624HKffEJlfvEZkDlvrbWi8p9cQyV+xKC/3dpw6YKWrf5BJUfP5+wxwIAIJLaWc2+wU7TOikb&#13;&#10;UK2quoFun7s6rvqj2LH55sNfKWqDDeQ589d/V22bAEB71K3gh8p91Dyw/r59+6iunv+cHseKWTNn&#13;&#10;zA66EwAAABAzpgULFuDoAwAA6ERZWdlsMtBf2f0Io9Hke5jA/zKbTWQ0Gn0vi8VMJpOx5WWxWHyB&#13;&#10;P/ZKTrZSWsf2ZDGbfC+vwdh006L5ZTIauG8DbxDwcnTCGwtu340I/6uuvpFcLrfv5cNp2EheMrL/&#13;&#10;NxjI43ZTXX2Db13s5Xa7fQE+/4vbZtPLS9z/2DZ5mx9caGqDWl5C3P0xhPk0FoJ9AG1jnTS/nzuB&#13;&#10;br5xaNSO0IRxObRxwyE6XRv0xiQkKHZNZNhTaUBeZ0UHoHP7VPoCAVIA0Ak2Kv9lBRk0d84AGjsq&#13;&#10;g9LTknHqIC7J+iYnI+QVtXBfyxfY5pfYQwYBg+rIeDhexjZGK+inZD3Cwxax9YquiD8xdLuiJ1f6&#13;&#10;pHh/Ll2Tmbzgc/vCPQZqfYm2Ir5W0cUNgpdY2E8H10jgJgq2X+IxjQvccxmj/VUaDpf897ECUQvS&#13;&#10;CfD2TfiwX6T2XcV9VTHeLv7iHyjRltQKAiL4p5IIHUduf1VbL22MGZB4F1Gvnqk0fnQmjR6SQa46&#13;&#10;F1VUNZLTjQHAAQDUwvpF8wd2UdzaY099QTv3n4mr83Lt+H40prC3oja+2XCYvtl2RLVtAgDtYZ9N&#13;&#10;N20/QQOy06hLF5uqn9i9zU+FeSV8nzRw/iMD7/G2pumc7zjC97xpBsE0GcsGzMtpK2AbBOthO+nf&#13;&#10;A/bcYMdOnejcuXPkdLna2t1hP5bsyR48KH+1Bi8JAACAhGZM9AMAAACgF2VlZcM8Hu8yJZtrNlvI&#13;&#10;alU2apzaXC4XNTQ6dHMeEOwDaBurksZGppw4ITvqR2jJc0W+YCGA0OLlm32jnSrBrumiwhwcWwDQ&#13;&#10;tNxuqXTn9Fx6+fHhNGt6Ntnb4d9FAAAAAAAAAGjSLctKt93cj1767XD676uyfYMDAQCAMjMn5anS&#13;&#10;L7rinV301c6jcXU2WL/t7bdeorid7buPqbI9AKBtdY1ueurVrVSypwpnSiWsEEBubi6l2GzBGrzl&#13;&#10;vZUfLNfbfgEAAMQ7g1iJYAAAANAGFuzzer2bDQZDSzKPVe7jYpX7/FjlPv40Cy/YZ7MmtUzzCLL+&#13;&#10;ZqNgNGLBZwXegJ5ej2BeN+/9hbrGoO2Qx8UL9rVU92OTPPx2hEO6BjQlUk1QSEnlPgT7ANrGOq8e&#13;&#10;eWAsbxoLVP1zzV7avO0wbd17quXPs7vaacLoHLrnzhGqHs116w/SQ4vW4gxBgPHDetBLz05RdGDY&#13;&#10;9XzD3R9QRa2yoCAAgJpsSSYaktOephddRFmZ2hrAAyDS4qJyH1eMKvd5dVa5L2rrFZ1Zbruo3CeJ&#13;&#10;Hiv3SWxYTuW+0H+viGxHPFTuSyS6r9zHXzpS1dRiVblPzjaotoVq/vuuYFnudoSa18D7HUblPl2J&#13;&#10;0XH0eqL2SVBE4l5Ebf3+bN9VTRu3nqQtpXiIGgBALjbo6dvLpis+buX7q2nOg6vpfEOblZV0q62+&#13;&#10;43Bcef3b6JsDSCApySZ64tcjKH9gmko73foh2Bj6C3HLT8L7ecLn3cSeuQ+YV/A9yMN5zk7YjFfw&#13;&#10;DJ6He/8+oB3x9fj3we320L59+6iuvj7YJi+ZNXPGfUF3CAAAAKLKtGDBAhxxAAAADWPBPvLSJoPB&#13;&#10;wBtOx2Dgh/JYWX0/NgIPV1KSlVexz8IJAgofxjCG6CEXf4yN/97pFIb0WrmcDl7FPg/nRoPcwQfC&#13;&#10;7RKW042LYB9AIDbq4iO3XUq3/erilmksBPXHP2+mha98Qxt2/EzHKi/wlqu54KAdpafo32vLqU+v&#13;&#10;dOqWZVflyOZkdyLXBbevbQCuQyfPUm63NN81Ei6bzUx5ORn0z/VlOLYAEHNsdP2rCrvRXTf1o7Gj&#13;&#10;MlClDyAeyPlyquLD/xANKp0FnExNUTNwpKQlhPvihA7DfcKlEe5TZUXSZ1WyGhnbgXBfHIvVcdTE&#13;&#10;mNMI93FlZdpo5MVdaPSQDLJ4iI5V1JPTrYkTBQCgaax/9KUnp1B6WtBqSJLdcf9HcRdeY8dn0YIr&#13;&#10;fH1rSrDg44oPd8d6dwAgithn0U3bT9DA7DTK6KL871ju5//Q3ycj9F1BGOAT/WIk8kReQDvi6/Ez&#13;&#10;Gg3Uvr2dqqqqgz2LN+rHkj2HBw/K3ymyYQAAABAlqNwHAACgYeXl5cOIaBPLFQjDfCYTv3Ift1qf&#13;&#10;2dT6syUpiTq054dnvAZOlT8zv12PcDQfwchARs5wRo2ccB5TXy+48ezlVuNrbddXsU8wr4czr1s4&#13;&#10;4lCIEV25Nz8MwhsuAaP1c+eVBsE+gLa9/vuraXhBVss0Vj1v0esbJXdC+Tq/5l/Ja0Opu+77mFcp&#13;&#10;EICaK0auWn694mPx/IsbaOXaUhxTAIiJ3G6pNHF0Fo0Z1QUnAOKSnPvU4oXVVGonRFtqVg/URTW7&#13;&#10;4M0EEH1QIlLHItTDDXJalrMRSsonyZo59g+ih65AF/1tDLVNEVyxNvByNfoLK4RZ1zKiFF3HejsF&#13;&#10;oQ5ypAJ7smaWlX5XpxkVhbyeZGyXrCqfclYpcnDkjT2gIAQp6PcQX4/0bQq1FQkdFNTBvvO7paL1&#13;&#10;r0J8XxRSr/nP1x2n9VtO0NFKVEkCAAhm/l1j6dpr8hQfnz8t20pvrt4Vd8f53htH0C03DVXczvyF&#13;&#10;62jNpgOqbBMA6Aur4Hf7dfl0+YSeqm238HurnE//AcPey6jc5/F4BDOIzCuybEA1QRmV/Lzk8VXu&#13;&#10;27fvALndQQfp/9WsmTOWB5sIAAAA0YHKfQAAABrFDfZRGzcauJX6SFCtzz+NBftsNmtAEJDbYW4y&#13;&#10;8tsNvAfB/wPudgi/9LPQXrBl/e2yeZxOZ8CNBm8b8wbfpuDkPIQjZU4E+wDalt8rjX59xwjfNFat&#13;&#10;75k/fE1/Wvk9XWgU/j0QnMPloS83HaDB/TJVq+BXOLI3fba2TNZ2aNXad2+m3l060M8/V/sqHkL4&#13;&#10;2PGrOVVHYwp7K2qHLc+qTuJ8AEC02JJMdHHfjnTvLQPo6su7U68eqTj2AKB5CfWwfNT2VfsHNRbh&#13;&#10;voQXx+G+WEmocF8oCPcpFqlwnxLaDPfJuJ+PcJ869LDvMUl5I9zH5ObY6fKx3Sg7006eRjcdO1Mf&#13;&#10;6U0DANCVosIc+p/m/lGl3nrnezpWeSGuLgA22OYzj09Spa0XXvs2Lvp7AUA+VsFvyw+nKMVoprz+&#13;&#10;nVQ5gkrCfUooGdRQdFlZlfy8ZLFYyN7eTjU1tcHaLUYFPwAAgNhDuA8AAECDyvaWdfR66XODwZDp&#13;&#10;3zq54T6zxUwpKbbmadoI9/mDfdTGKEJaDPctW7GXVn/zs/SVAySQ+kYndbTZaP3XB2j+i+up5GBl&#13;&#10;WDuvdsDPZjNTXk6Gr03Wtl6xzq/Zs4bRgLzO1Ll9Kn2BkSkVO3y8hsZcchGlp9kUNdWnVzr9c32Z&#13;&#10;JvYJAOJXut1CVxV2o7tu6kdjR2WQvZ0ZZxsAdAPhPl2vKGwI98UAwn2qQ7iPA+E+xRDuk9gWwn3R&#13;&#10;h3BfEAj3cWVl2mjkxV1o9JAMctW5qKKq0feQNQBAImN9d0sXT1PtCKz88Ec6XRtfIeoXfjtZlf7e&#13;&#10;Fe/sovXfHVZlmwBAv7aXnlEt4Jfo4T5GYsBv1+BB+aWSNxoAAABUhXAfAACAxrBgn8fr3WIyGftx&#13;&#10;t0xOuM9ssVBKSkrLMloI93k8HnI6WisdaT3c9/KyEtr4w2npKwZIMCw49822I7Sj9JTiEB1bfsv3&#13;&#10;R+iqif194TylWKeR0WWkLT8c0+1J6Z7ejn45daDv55zsTrRxw6G46+CLNnad/fTjyZbjGi52fbku&#13;&#10;uH3XPgCA2nK7pdKMyb3pjhv7Ul6/DpScZMQxBgDdQbhP1ysKG8J9MYBwn+oQ7uNAuE8xhPsktoVw&#13;&#10;X/Qh3BcEwn1tsdvNVDA0nS4bmUlpKUl09OQFqnfod1A9AIBwtbOa6ZXfX614AEmuc7VOXfdlCs2c&#13;&#10;lEf/NT1flbYefeYLVO0DAB+1An4I9zWREPCb8mPJns8GD8o/KXnDAQAAQDUI9wEAAGhIeVl5Ry95&#13;&#10;t5iMxn4Go8F3c8H/MhqMvPcssMd9b7GYyGg0kNlsprS0Tr7/Z/P4gn0mM0sDtrwsJqMv1CcM9pEv&#13;&#10;sOfxfYFvffHfu1xu3zzs1djo8AX8/C+DwevrIPS/mvJ7BvJ4vHTu/AVye7y+n9nL5XaTx+tteTW1&#13;&#10;T80veT23Bm/TjZemvfEKXoJ5iTtv2xNZsO8/P4VXhQwAwsM6aDZsPEiXj8tVJeA3bEgm7S2poEMn&#13;&#10;z+ryjGR0sPFCaB1SbajepwIWkMywp/oqIioxYnh3BC4BQFUj8zrRrdfl0vSrelGvHqk4uJAQlHRq&#13;&#10;C0eACdJPHewPRKaE6NIXWZGsb7EBHe/hP73c+j1a8Ib3vb75JfptWUVeQ+BX8yArFZ+s4lbGqMiI&#13;&#10;gqtErCFxenwuHUVgJBEeJgPvZx2c+DjLTCiIMumDWrsgduHKxF3Uq5ljLLIdUQrvBRxiOWE50YkR&#13;&#10;PMYG/tnkvQSrVfL3m/guJHDYTw//ZBi4L35fWeQ+NyRW4lPuNZ+cbKTcHDtNGd+dsjPtdOZ0PVWd&#13;&#10;c0hYEgAgPjxy26V06eiequ4L68vcse0YHau8oPtjxKoa/vGFIlXaQtU+ABBSI+AXarAbsY/HBsGL&#13;&#10;BN9ReN9XSPAdhoTzUNB5A95z5hX2pwS0K1jWS5wvVoIvUWaTmWw2K1XX1LS1u1YimoWAHwAAQGxg&#13;&#10;+G8AAACNaKrY59liNPAr9slhNJoolVOxTwtYxb7GhgbdXGYvL0WwDyBWDp46R0+/8KVqa3/p2Sm+&#13;&#10;ziQ9GlXA7yCcOCGbxg/rgWtTBcve+46qqpX/u7TkuSLfSK0AAOGyJZnoqlGZ9OcnLqFfz8mjfn30&#13;&#10;+W8WAAAAAAAAACSOgqGdaMEDQ2nRgxfTyLw0Skky4ewDQFxj/XPXXpMXkV185onJlNHBquvDx/rK&#13;&#10;5v3vOFXaYv13b67arkpbABBf/rL6J1r9TwyGrJb2djv17hU0tN6BiL56b+UHw3S3YwAAADqHyn0A&#13;&#10;AAAacaaycq3RYPyFf2uEAT3he6ORn9FnpfN9wb7m6n38hfnzGkXCfx5PQKF//jvOaECsip/YvKya&#13;&#10;Hwv2sUVYyC9YO1qBin0Asccq7bkuuH2V0dRQMLg7fba+jBwuj67O7qO/HkvpaTben+Vkd6a//2tP&#13;&#10;zLYpXrAqkY21DhpT2FvRHrEKk70yOqKiIgDIlm630HUTe9F9t+XR4IGdKDkJY28BaIe+q3VoZ+sT&#13;&#10;q+qJ5uDwJwxe5T49lJxC5T59idQuqFS5T05Dkf31CN64nPWquYmxqNwXas5QFRLEpqFyXwTofV9R&#13;&#10;uU8ValzzdruZRl7chS4bmUmeBg9V1TZSvUNf9+EBAEJhg4j+YeEUX59QJLB283Iy6MtNB3TXl+l3&#13;&#10;98zhdNUVuaq0NXfev3yDwQIAtEVJBT8llfsUEfn+InxsLvBpPS9nXnlfhPizt70im9VKycnJVFt7&#13;&#10;tq0mWPJ8yo8le5YPHpSvnxH9AQAAdA7hPgAAAA0oLd37rtFguIrb8S4n3Md+ZqPqsGAfo4VwH2un&#13;&#10;ob6+5YaB1sN9CPYBaMeO0lOUYU+lAXmdFW8TC8h1tNnom21HdHOGZ07Ko2lF/QP+nO1Lzak6Kjlw&#13;&#10;JibbFU/YMZwwOicgQClXTnYnnBMAkCy3WyrNLu5Dv/qvPtQnG1X6ALQJ4T51IF0WUzj8CQPhvthC&#13;&#10;uC/67SLcJ7EthPskrQbhPh1DuE8Val7zyclGGpLfiaaM707tzGaqrGqgs/WuWO4eAIAqWEW6px+e&#13;&#10;RH1y5IdI5OiWZafB/TJ1GfArKsyhub8ZrUpbK97ZRf/4skyVtgAgfoUb8EO4r+23IQJ+HZsDfu8j&#13;&#10;4AcAABAdBi1WzQEAAEgkzcG+WWyXjSZTy54LK/OZONMYs8XS9OdGI6XYbGRLsXGWFQYB+ctyO/hd&#13;&#10;Ln4Hm/CjgcfLv4HcWN/6fd3t4Yf7PO6m9yzI19DYSC7OzWevcF5Bux7uigXbILyJ4vWqe1MbwT4A&#13;&#10;7WEdZi/Nv5KGF2Spsm3Pv7iBVq4t1fyZHj+sB7307JSg06uqG6j41vfofAMejlAqv1cavb1suipt&#13;&#10;3XXfx7R176lY7g4AaNjIvE40vegiysq04jRB3Al1b1mte88hWxFZj9iywsUCHnANs92QK5LRVuhD&#13;&#10;GIP7+zJW6Y3W9qm4msCmFDSO7pe4pMV+NeF9RN0J+Ps3RjuQwOHYiIUVo3ZMxS4a4UZoPxioZClZ&#13;&#10;26zkYUbOsqE+Uyk6jNwBEWXMSwqDgdJXo4OQIIL/kngDBr6M7wMX6Wt1+65q+mLDMdp9sDayKwIA&#13;&#10;iKB7bxxBt9w0NGqHeNv2E3T/ws900weoZj+b3vYdAGLvtuIBVDw1R7XtMMj57ilC+K1CbCD8gHuM&#13;&#10;Ac/rBZ831AD73OmeUMt6PFRx+jSdOBn0eYdd7FGWWTNn1ASbAQAAANSByn0AAAAxVLa3bLnBYLjJ&#13;&#10;vwUGzoM4YpX6qDkIyCrw2Ww2MpqMvGp9gVX/jIL3rdOFX9qFhA/iuTlhQOHNAfaeBe9YsM8r7AwV&#13;&#10;ziusCCi8frhdAAAgAElEQVSyDYE3TtR7wgfBPgBtYiNT/lhygi4fl0s2m1nxNo4p7E0bNxyi07X1&#13;&#10;mt3n7K52+sPCKaL7y6bprRKhVrFrQa0KkYUje9OGjQep5oIj7DZYoPXyERdRQf+uVHehUVFbABB7&#13;&#10;tiQTTb6kK82dM4DGjsogezvl/5YBQOQlVMUWAIgruqjcJ0Yrm49wX1hTI7WoehDukzpzuOG+UJMQ&#13;&#10;7osxfMaVJqDbCeE+JbIybTRmRAaNHpJBZ6sa6dgZ7d6XBwBoCxuM85H7xyg+NuX7q+kvf91G+w/U&#13;&#10;0LAhmaLz6qmCH+vT/PMfpqnSh8sGNr3nt59QNfrFAECGcCv4BaNWuE9IySBh4oMCSh94MaAiYECo&#13;&#10;0Eupqankdruprr7Nz+3sH7ApgwflL5Ww2QAAAKAAwn0AAAAxsre0bIHBQPdy1y4n3MfCfCzYZzIZ&#13;&#10;W94HWzZa4T6PL9jnaFlC6+E+BPsAtI2Fm47sr6IrJvVVZTvHj8mhf6zZo8kOMdZJyIJ9aZ1CV3Vi&#13;&#10;YTStBxX1orS8gm66Tvmoq6zzsmBwd/psfVlY1xc7/39+YSoVXdHPF0Q9tL+aSg6c0e+BBUhg6XYL&#13;&#10;XTexF913Wx4NHtiJkpN0XkUHIMEg3AcAeoVwn0oQ7gtraqQWVQ/CfVJnRrhP9iYh3BdPEO6LCLvd&#13;&#10;TCMv7kKTC7uRp8FDxyrqyelGeWsA0LaMDlZa8myR4uAaC63dcM/faUdZBW354Rjt2HbMN1ikWLt6&#13;&#10;CPixYN8bi4sl9WmGwo7R7XNX07HKukhvNgDEITUDfoke7mPa2+2iAb8fS/ZkDx6UvzrkhgMAAEDY&#13;&#10;EO4DAACIgbK9ZbMNBlrMwnzsBoH/ZTKZeD+zQJ//ZTa3vjeZzNShQ3uyWCxkNJp8Lxbu8y/L3rNA&#13;&#10;X+vLwHs5HA7fF3L2Cnz4h/8lvqG+3hfoa3mx6nzN/7Ewn5fz34Xzdb5y/b4v/t6m6U3teQPCfELR&#13;&#10;Dvch2AegD4dOniXXBTeNGN5d8fayzjLWIfbP9WWa2ncW7HrpWfGKfUKDB2aFHSSDVhcaXVRzqs4X&#13;&#10;qFMqPc0mu8OVnfvnfzeZbpgxuOX8s47Mpf/3HSr3AehMbrdUmjG5N91xY1/qk23H6QNdk9PZHDCn&#13;&#10;mh3VSrYjzHbkrUj6gDUhGlK2iRF6LjbUd/ioiNSpkzlVbwL3RmT/8Fy1znFOYIhAS7i/05EKxsSl&#13;&#10;OD5UgbsWpZ2VlzQTecWGJkO3SrZJLMwneLU9R/C3oqvlbYLc7ffKeClZjxgNhP/wV7kk7N88bj9a&#13;&#10;IonG7iYnG2lIfieaNqkHtTOb6ejJC1TvwL1tANCmxY9fSX1ylAdF5s77Fx08da7l/bHKC7Rh40Hq&#13;&#10;0yvdF+ILRssBv3ZWMz398CRVjg/z2FNf0M79iTHY5fy7xtLj94+jyhPnqfznag1sEUB8UCvgJ/Yd&#13;&#10;QOnHZeH3jLZ+9k0TZu6CtNHUjtf3Od7/8lLgF/Og6xEsS5xp9nbtxAJ+wxDwAwAAiCyE+wAAAKKM&#13;&#10;BfuI6K8UojqfsFKf/z0L69lsVrJYknjTWRjQL7ByH/89+yIebJqQy+nk/Qn35gH3oc/GBgd5OO0K&#13;&#10;pyt5lE7tcB+CfQD6sqP0FOV2S6OcbOUdRaxDjIUFWZtaMHNSHi2cP1H2lrAgWV2tUzP7oWeHj9fQ&#13;&#10;NVcMUDwCKzVfX2MuuYi+//5n0XAeN9THzqXfuvUH6fEX1vE6ewFA20bmdaKZUy6i64svol49UnG2&#13;&#10;AAAAICYC7gWqlORAuE8GhPuisWJdiVU4SHStIbYp3GVD72mswn1ycKo0KFhP4KII94H2Rfu6zM2x&#13;&#10;05Tx3SnDbqXaWgdVncMgZwCgHXOKh1Lx1DzF2/OnZVvpk2/3B/w56ztioT2jy0jDhmQGXZ71N7G+&#13;&#10;KxYG1MpgkKxi3yu/v5oG53dRpb37531KX+08qkpbetC3RycaN6Y3TRiXQ1Yy+6o5AoA61Aj4RTLc&#13;&#10;J5lIuE9IOEhj4OCJwaeJDvDo9foq+J07d46cLldbcyDgBwAAEEEI9wEAAEQRN9hHYYT7/ME+k9HE&#13;&#10;C/NRjMN9LNjn9XrI4+GPHKfFcB+CfQD6tHn7EdUCWKwK4I5tx3wjZMYKG9ny7pnD6Z67Rijaj40b&#13;&#10;DtHp2jZHTQOJ2KinR/ZX0RWT+qpyyFhYb2bxIF/H3Pna+pbzwzo9rxidQ4/fPz4g1Meq9T3zh6/p&#13;&#10;Tyu/R8U+AB2wJZno4r4d6d5bBtDE/5dJWV1tOG0AAAAQUwj3aQDCfdFYsa4g3CcyB8J90YW/yiGE&#13;&#10;WBUq7N0zlcYXZlJ2pp08jW46dgb3uQEgtkb070pP/W6C4m3Ytv0EPfXnDUGns34pFuzaW1JBl1zc&#13;&#10;M2jfJ/vzy8flUumPp2Lap0nNfVxvLC6mHt2CVxyUivWJsYp9iRTsYxx1Tvrl1IG+n1mwEwE/AHUp&#13;&#10;Dfgh3Ncy0fd/HTt2pPPnz4sF/A4PHpS/U2QTAQAAIAwG0X+oAQAAQDVle8uGsQJU3PYMggAfN6An&#13;&#10;DO+ZzSayWm1kMTfd3LUk8Sv3JSVZWn4WBgOFNyEcDkfQeYWfDerr6njv3ZzpHo+7JdhHviAg/0u9&#13;&#10;mxP2888TbD0eb/A7C8IbJcK2pEKwD0DfWMfRquXXq7IPrOPo9rmrY1IhLaODlZ5+eBINL8hS3Fb5&#13;&#10;/mqa8+BqOt/Q5k1VkGHlq9dR3z7Kq0PK9eFHpbR4+WacQwAdYKG+ywq60NVX9CR7O+VhcwCtknO/&#13;&#10;OLDDOPx7zUraEp1TpB3ZW+sN+kZmW4Jlldyij9DtfW+kGpa3EVFqKoL7GoPDGLhKsYc1IrstEGmt&#13;&#10;J1B4j1EYygv3dxrhPhkQ7ovGinUF4T6RORDuiy78VS6N8EHaBPqcFKtwn9DxEw30908O0pbSKm1s&#13;&#10;EAAkFNZ39+5rMyitk1XRbrP+xxvu/oAqahskzc/6Pp+bf0XI/qnnX9xAK9eWxuSUsNDjM09MVnxs&#13;&#10;KMb9s1rAKkPec2frwK/oIwRQ323FA6h4ao7sdtUK94UK0nHfB0zziDxHJ8Ce1xObl9uWcJpwWd7j&#13;&#10;epzn/NgzfwcOHKS6+qCDcPxq1swZy4NuJAAAAMiGyn0AAABRUF5WPowMhm8NRoOF3RDwv1iAz2g0&#13;&#10;tLxMJrMvbMdeZouFjGx686t9eztZbTYymc2+l8Vs8S3f+jISt23uy+l0+L6c+19sef96hDcHWJiP&#13;&#10;Vevzv9iXfG/zDQiv70u+x3eDgb3OnTtPLpeb3G6P78Xa9k9jLw/n56YXtbyafuA0LMpDYjNL6WNd&#13;&#10;gmAfgO6ximZHD9bQhHHyb8YKsdEu+/RKpy83HfCNkBkt+b3S6C8vF1OfHHVCZKz6W12tk3aUnsIF&#13;&#10;rtCZ42dVq94nBQtm3jfvX/T3dXujeg0CgHzpdgtdN7EXzbk+ly4elk7JSUYcRdCkcAdx8wq/bYkN&#13;&#10;8Sp5SlszK4m/SW875HIqhf28gu/KsggOuiaCdErIK8XPJyt3puA46eAQYyDGxKDoLItcI6GDKNxl&#13;&#10;tR/Mil2oUHiMEyqxF6XVxOCYavQ0RmqzvGQI+Hwn9fMKb14ZaZ+A9chYVtZDkl7+SxZZwcZgRzDw&#13;&#10;FXi0xdfD6yMJeTQU/L1v4LxAGgP/ZQh48fvdeDPpnFZ2wW4308iLu9Dkwm7kafDQsYp6crrxGRkA&#13;&#10;omPx41eq0nc3d96/qOxYreT5Wd/nZ+vLqKPNRgPyOgedb0xhb8rtlkabtx+Jap8SC6OxaobBqgvK&#13;&#10;wSoa3vPbT+hYZZ3itvSK9edePLAbdctqqoDIzvngfplR768GiGf+Cn79+3dS7euQ8Juf2Odng/Dr&#13;&#10;WJDn+Pzf6bjvff0EnIXZ/bHWaYFr4rXlbZ6/+T/ifoehwO8zRoOx5cXWy/1q0zKP0UgdOnYQq+BX&#13;&#10;jAp+AAAA6kK4DwAAIMJYsM9L3g0GMqQK7xwIq+Zx3xs5lftsVitZbdYQywYfWVY46g53NG/hw2Ms&#13;&#10;0McVbFQhl6ORnE63cKLosuFT1hKCfQDxo/znasqwp4p2cEnFOk6MLiNt+eFYVI5PUWEOvbKoSJUO&#13;&#10;MK4Rw7vTjm3H6FjlBVXbTTSHTp6lCaNzfIHJSGMjrC549Rs6XRt0lDsA0IAe6Va6ZnwPumd2f+qT&#13;&#10;bUeoDwAgHHigHCAq5FWZQrhPOoT71F8Nwn1+kdsskWoDcirmKapeF5lwn6IqeEqqFspZTs6+h6jy&#13;&#10;J76shHAfqCx+D6rW8onJyUYakt+JLhuZSckGI1VU1lO9A4EHAIgcFmArnpqnuP0/LdtKn3y7X/Zy&#13;&#10;LNT1zbYjIQc4zcnuRNdcMYC+/+5oxPuXWCVDFnhU47gwK97ZRc8t3UDVFxyqtKdnB/adoV9OHdiy&#13;&#10;B6y/GgE/AHWxgF+q0Ux5/dUZcDlSFdnFqvoFzCuzLTkL85YNGPfKQCkpKVRTWxtsHZf9WLLns8GD&#13;&#10;8k+G2EQAAACQAOE+AACACCrbW3YRGeg7Axna+dYSRriPBfssFrOvQp/4stEL97Fgn9vlIreg6p8W&#13;&#10;w30I9gHEn+0/Hvd1cvhHNVRi2JBMX2cZCw1GSjurme6eOZzm/ma0rDWwym7vf/ADvfLGf+j1v31P&#13;&#10;r/9tO63/8gCdOH6ecvuk80KChSN70z/W7EGnj0KRrt63bv1B+p95n9DWn3BvG0DLcrul0uziPnTT&#13;&#10;9GxfqA8AABTAg+UAUYFwX6Qg3Kf+ahDu80O4r3leeS0L1iNnUYT7QCmE+6KNhfwG9OtAU8Z3p3Zm&#13;&#10;Mx09eQEhPwBQ3Yj+XX2V6ZRiVeleemuzon461lf577XldPm43KADhbI/Z8Ew1wU3lR+qjEi/4MxJ&#13;&#10;ebT0pamq9MNWVTf4qhn+48sy9GE2Y8FMVoWRhTX9EPADUJ+/gp86Ab/EDfext2azmdrb7cECfqxS&#13;&#10;wSwE/AAAANRhEP1HHQAAAMJWtreso9fr3WQ0Gge0tCH4gi8M7JlMrTdpzRYLJScnU3KSxffekpTE&#13;&#10;m9dsMguWbQ3sCTt2nU7+CGhGzrIeN//mYH0dv/KTR/BZobGh3hfs8/3s5C/rFYQIucsGfOaQFQQU&#13;&#10;3MBs42ZCWxDsA4hf2V3t9MbiYkrrZFVlH6fPfp8Onjqn+vFi2znvf8fR8IIsycuwUN9rf/kPfbXz&#13;&#10;aNB52IiZD90xhiZOyG75MxYce2jRWsXbnOhWvnod9e2j1ih+Tdg5ffGVDbR176lEP7wAmjYyrxNd&#13;&#10;eklX+sUQdf8OAIiWcO/zBiwV+g+Czyq6InnbF27bIZdT0EHOb0bBffWA77Q6v0cvtvmhHnSQ9cyB&#13;&#10;esdci9BXkxgUnWWRa0Q4CFgbC3N+RrgvuIDhyWO0HVGAcF/MRWqzvAj3BVk0WuE+6RXfQ4f7gv+9&#13;&#10;j3BfLPAPKu+fZZ1/jtNquI+neRs3bDpN6zYdp/Lj57WyZQCgY6yv7d3XZijua2QBttvnrlatn5EN&#13;&#10;GvrEb8bz+gCDrffpF74U7U+UY/ywHnT3baNU6yNj1freXLWdzje4VGkvnrBQ6dKXpwXsEQuJ3r/w&#13;&#10;MxwzABXdVjyAiqcGr4oqDf8Ds1HG52exbwoej0f0PXdh4bN7wnvJwmW5fQ5ej/iybs6zfsJ5uett&#13;&#10;aGig/QcOktvNfzawWS0bW3vWzBmH2poIAAAA0iDcBwAAEAFle/eyYN8Gg8EwiBukMwp6yExmfkDP&#13;&#10;bGl9b7PayJZia3mfZOHPazDwg4EGzt0Dj4t/sy+w+l7rz/V1dbxpbq8wsNf63tHooPqGRk47gjCf&#13;&#10;8GYBd3AfWZ85lFcERLAPIP6xTqaXnp2iyn6y8NWcB1er2lnCOmaeeWKy5E5B1gm3+NVvac2mA5LX&#13;&#10;ce+NI+iWm4a2vJ+/cJ2s5SFQUWEOLZw/UZUjw87pG299R2s27kNHHICGsVDf9KKLKCtTncA4gGpC&#13;&#10;fA8S/V4k4/uX7LvDKoXjQm1jxMJ9Itsgb1nh2/gKnsUscBih1UYyiAphHGO1JNq5Ej55z9n/0OG+&#13;&#10;OBOhEIKyZqUvHYOopXwa2DD1NkFR0jTBtO6wkrBPQEBX/K1gooJQoUhbUQsRBmyC2MIhAoey1iuy&#13;&#10;zQj6hUnBgZPzfUyDH2c0GfYTbNP2XdX08RdHEPIDAEVe//3VsgbnDOb+eZ+qFrDjYhX0HnlgbMj5&#13;&#10;pAwaGgwLEo4r6EX/fUOBaqE+Nhjp8pXbqeRIlSrtxatgg40i4AegPnUCfq2E3/PC/fgcKrDHfe8J&#13;&#10;EdALfO8RmSbYDs6zfu4QgcOzZ8/RwUNB83u72GM8s2bOqAk2AwAAAIhDuA8AAEBl3GAfCarkSQ33&#13;&#10;Wcxmsrdvz5sW63Afq9bX2Oggp4szYo9Gw30I9gEkjjnFQ+meO0eosr9qVr6T2uHm9+FHpbR4+eaw&#13;&#10;Omq4AT8WJrvh7g+oorZBdjvQhHVkfvPhrxQfDXZOl733Hc4FgEbZkkw0cmAaXTWxB0J9oF0I94XV&#13;&#10;FsJ96kC4DyJ6jNWCcF/Ljwj3aaFZhPu0uwkI90mHcF9bcyPcl6gQ7tOUINtUtu88fbb+Z9pSigAJ&#13;&#10;AMijVv8iq0635G9bI3b083ul0ZLniiQNJMr6CP+5Zi9t3naY9hyuDNrnmN3VTgP7dKGCId3p2mvy&#13;&#10;VNtWJSHDRCQcwJVL7WqQAKBuwC+Rw32srdraWjp85Oe2dwoBPwAAAEUQ7gMAgP+fvTsBb6O88wf+&#13;&#10;Hd2yLV8hh3MnhCbNASFAWCgsgWShhZaGpdk0bVnYbSnt0+220JPdZYGmXXpsoWxPSo/03wOyKUug&#13;&#10;pIQSIG24GiAQyGHHSZybOCSOHce2rpn5P+/YskcjaaSRRvZI+n549BB5rndmJFujd77vj2y2q6Vl&#13;&#10;FYAbE2u1Gu4TwT6/PwCf35c0bSTDfYlgn+D0cB+DfUSVx66RNYVvfXcTVm9oznt5EQy787OLsPiK&#13;&#10;aTnNn0+1vnTu+NSlgx1wxe5IrAT642mV6Lz82ref5YikRA4lQn2XLxiN9181CaEaD08TORvDfXmt&#13;&#10;i+E+ezDcR0U9xnZhuG/wnwz3OWG1DPc5twkM9+WO4b50czPcV6kY7nOULG06ciSM3z/RxpAfEeVk&#13;&#10;4cyx+Mn3ri34YIn+oI9/cW3RK6yNqQvg619eYrkvVPRBvv7624PP6+oDtvWn6onBU9c93cxQn0XZ&#13;&#10;XocM+BHZz66AX6WH+4QsAb8/r1i+bFGmiURERJQZw31EREQ2at3VmhTsE9xud9p/Cx6fN+m5CPVV&#13;&#10;VQW1f/u8ydOMyxq/LND/RZeN4T7Dn/u+3p6heQ0TFTn5wry3pweyMhTii+mmuw23bhkv8pNWnfUz&#13;&#10;R+E3nzLYR1SZRKfW7368LKdRK3Nxwy2P5BXMEiNdfvOOq3DWmQ05zS86u77z0+dtqewmQoX33vFe&#13;&#10;rVNOdPYs+civC15nJVs0fyLuved9lo6AXUFNIiqOUSEvLpwziqE+GnGWvos1XqtZaXzKdozdy04M&#13;&#10;6Bmf5ntDbP7fd6fujpXzlfdmRy5IZ4VNTcy2GinPDY1UN0fRNuvIfpvsZ69cZfuN6gTZwn0lESYr&#13;&#10;dSV2YLM315EJyjw3aeNGnXieR+iXVNJmipgEkkwCeim7btIOK695K7tjHt4rTNJrN+tmcg8kmraZ&#13;&#10;fyR0inMwcr8yS8ygpvtnUZViuC9BhPz+uOEg/rrjBHqjcm4LEVFFEX15D9631JY+xetvenhYg1dm&#13;&#10;ld6GW6JK4OMbdjJ8lifRv73+4RtMF2bAj8h+dgT8Crv2HJI6UL8hhKcL9Bn7ELKG/XT371lZVlGN&#13;&#10;4T7jskPTj73zDt5++2i6XRN+tWL5spsyTSQiIqL0GO4jIiKySbpgHyyE+9wuN0Kh0GAFPieE+8R6&#13;&#10;evuSK/s5NdzHYB9RZZszuRG/fuB6W46B6Cj5yKfXWArdWQ2DFVohMB0R8Pv49QtwtP2U7euuNKJz&#13;&#10;95FVH855r0W1xJ8/sqXoo7MSkXUi1Hf1JRNw5RX2j0hMlA+G+3KfmeE+h2G4L/12i7ZihvuchOE+&#13;&#10;ygnDfXZtuAibZLivGBjuy77NQjHcN9IY7nMUi23q7o7j8ScPYOOWYwz5EdEg/UCZhbpj5TPDPtij&#13;&#10;aP/aX6ywbbDTfDz6WDM2vdyGV5uPsk/MBluevDnrShjwI7JfoQE/hvuGHD58GMdPZBw4mwE/IiIi&#13;&#10;i9x33XUXjxkREVGBWne1iovRO9OtRX9zjfFGG9dAYE8E+4LBANyeoSoixjCfcVmzLwtUxfy2z3gs&#13;&#10;NjSvcdmBi3ZRoj8ajaZcmCu6i3rjbUMjNWgAg31E9E5XHzrbe3HJxVMKPhbBoAezpo/BH57dlXVe&#13;&#10;0ZH26eXn4yu3XZLTulv3nMQnb3sMz791xPZzFo0r+Otbh7F973Hb111pOnuiuOVj52Xda3E+P3/7&#13;&#10;H/GH53drx5+InEOE+j60eDI+c9NMnDktxDNDZaGwqy3epUulga/UUlY5Z8+R97tbuAuf77MiYbjP&#13;&#10;rg0XYZNlHu4zqqBwn9m8KdOyb0m3nhwbx3BfmRuecJ8TlUO4z+934ew5Dbj8wnFQwgoOH+tDTObA&#13;&#10;50SVTvTnXX3VjIKPggi4/ezRrcN+NEU/1IE9HbhqyVnDtk0RLFv/p9148Fev4Bs/fB4bXt6HfUdP&#13;&#10;sU/MJufNHo/xTeb9F6Lf+u8um4Hmbe04fKLHxq0TVa4tzcdR5fJg1syGvI6BXeG+rEw+vmYfX99k&#13;&#10;gEez9cIY/DMum/wDUcRAlkXhgL50q5u/bfuOrnlz57ycpbVEREQ0wMMDQUREVJiBYN8v811JIthn&#13;&#10;600GBRLBvkg44pj2mPm/x/cx2EdEGlGt7l0zRuO6D84q+ICIUTs/vvQc/Hxt5s65MXUBfP3LS3Ie&#13;&#10;4ZPV3cqL6Ly9b9VLPJ9EDsNKfUREREREREREBO1mYw8++g/Tce37JuPpjUew8dWjONEd47EhqkCL&#13;&#10;5k/EjR87p+AdF2E30Tc0Ut7p6C3qlsX+/fkv+7Br9zvY/NZhVosrsq7OcE4bENUaf/K9a/Gt727S&#13;&#10;+sOJqHA/W7tTW0chFfyo3/jx4xGJRNF9+nS6I3LfQ6vXdK5YvmwVDxcREVF2DPcREREVYFdLy02S&#13;&#10;y5UU7JOk5Hp2+gp8+sp8gtfjRXV11eA8Ho9XN29y5b5s0b+kcvyGkXPCfckjeJkN4NPb14tYXE67&#13;&#10;Xq2N0tBz4yiXkqVBLwsfIXP904ex5tkDBa+HiMqH6FCbO3cszjozv1HW9D5zy0Ls2XcCG984lDJt&#13;&#10;4cyx+K87r9Q6U7IRHWH/dvefsLmlna+0EiHObyY8n0TONGN8Na5dPAnnnl34738iq1KubExHRDW/&#13;&#10;DkqaamXetD/QMbtYs7od05kNo7paWTZlVRaWtjDSbL7rscpsu5aG9imB4hJW3gOW12XTesyOuZ3t&#13;&#10;L2+VW8rHuOfD9QrJul3dazXld6ZxBHH9vJYakf95r7hXTIn96lANJyj1fFnZIQtnu0irNd+knX/g&#13;&#10;DdXR7FtzydEfVSnb384CfpeYfSa09W2nb2K2Fev3x8bPDcbqD0mv3aybyVxdIWVgyeQuLMNqcq8A&#13;&#10;mKLk3xD27YCdh01Nql5pXkWjrFn5gJ+GCPn9/Qcma4+nNhzBuk2HGPIjqiDTxoZw7z3vs2WHP/fV&#13;&#10;dWUz6GPrnpM4sL8Tr75+CG0HT2Lf0S4c68otbEYj4ytfuFQb6JaDjxLZQwT8qqu9WHLFJEsfL43X&#13;&#10;qfprOSsfW1OmGS/A9NduinHWLFty6RZWjPPKSc/07XcZLxhdxkqtydNVpX/61ClTsGfv3kwV/H45&#13;&#10;EPBbm24iERERDWG4j4iIKE+7Wlrmq8D38+3uk1yupGCfE4iLbn2wz8lEsO9X6/bw5UtESURHxldX&#13;&#10;PoVHVn3YlgPzH1++HPtvXZs0MuXyJbO0zpNcvLrlbfzHtzewM6zEfOIfL0jb4GeebcPd39/IDjMi&#13;&#10;B2Goj4iIiIiIiIiIcnXVkvHagyE/ospQE/DgwfuW2rKvomra9gMdJXncRNuFbbuOoTcSY0U+hzh0&#13;&#10;5JTlhlz3wVmYNKkO9/zPn3keiWzw4O+3o2lcNebObuThLIDb7cKZ06ebBfxWPbR6zaIVy5e9USr7&#13;&#10;RERENBIkSyMgExERkWYg2LdJAmokV/KoNMbKfV5dtb5E5T6xTDAQQFVVMGneQir3KbqRdmQ5OaBn&#13;&#10;rNynH5RHGfgsICr0RSJh9EWiSfMmRtlJcOmGA0qt3GdSpSHlM0f+n0GeZLCPiLJYNH+ibaNwipEr&#13;&#10;f/yzl7Gj7Ti+9MlLsPiKaTktJzrKVm9o5qkqMZ/76ELc+LFzkhotqvXd94MXsO7FvZV+eIgcg6E+&#13;&#10;cpLSqNxntiJW7stlPVZZqdxnutkKq9xnF1buo2LSv0L8SjskZB7MxS+3w2UyPcGjnoJHPZn0s+y/&#13;&#10;K1TdvFnKsOX7srY4qllUaoIi+bMuGpPqIbvrMq/HNQ4KslfKpwJkrdxnRZHKdTmyClgJVO4bgUZl&#13;&#10;3WQBlfvMtpPy995kO1baaOu8Fpi1v6D1Gl+3rtxrR7By30ivyfwasVgfW4v0UrSXjW1kyI+ovP30&#13;&#10;G+/H+QuaCt5HMZjnJ//9iRE/VnMmN+LXD1xvebkF73uwKO2hwlgZUNZI9F2KSpKlGjglcpIqvxt3&#13;&#10;/stCzMkz4FfQtahOyl11ug/8qqH6nqIqhnlzX1ZWMg/6b+yXMW5HMazLeE9hNBpFS+vulPsWB3SJ&#13;&#10;W3kY8CMiIsqM4T4iIiKLdrW0TAWwFUAtBoJ6ermE+4JVQXjcbvj9/qR5Ryrclwj2KbKMiKFyn9PC&#13;&#10;fQz2EVGu0oW0hgM7U0qTGL31zs8uSglvimp93/np86y+SOQQDPWREzHcl3ldDPelx3Bf8THcR3oi&#13;&#10;XOdT2pN+5lG64FE7k+dTI/CrR1OOnUvtg1c5zGPqEBHPjJSGqAgi6hqb8vOwZ0rqz1xTy/joWMBw&#13;&#10;X54Y7strkwz35YThvpHGcF9CpYX7EhjyIyo/dvUTin6/j3x6jSP6iRjuKy+FhPsS7lj5DAcnJbJB&#13;&#10;IQE/hvuS9fX1YffetkwBv/0A5q9Yvqwz3UQiIqJKx3AfERGRBS0tLfWSqNgnueYmlnK5k8N8bndy&#13;&#10;KOlprfwAACAASURBVM/r1QX23B5UBYPw+vp/5vP5kuZ16ZbNGuYzXATrr5/7+nqTpsmy8WJ7aNne&#13;&#10;3l7EZXnwYl5N+QLAcOGu25Bx3pRWJy1b+A2j6xnsIyILRFjr3jvea8uInLkSQbC7v78Rp8NxnqoS&#13;&#10;MqYugK9/eUnKa4XVF4mcg6E+Kjar4Z68Q3jZwm8WUl62fatrZ7jP2EazhS1l7mxN3dk068iEBi1t&#13;&#10;Jsu51d9zUIrdBIUET8uJlSBjMRXzCBur4wXl/UnTA0ryc598GC70DdeuU4mLS6Mgu4c+YxqDgooU&#13;&#10;QNQ99Dwu1WuPQujfLyWfhckmJUToxOSZQb4DJlietYxCkVn+GKU2STKbWBRFC84Z1puyFQvbtbWF&#13;&#10;FgKIyftQQLgvy5YM42I6kDPDfWYKGaTCbNaSCPcZ2VzJ79m/HsWhE/w8SVTKFs2fiHvveZ8te/Cp&#13;&#10;zz+OzS3tOcxZfAz3lRc7wn3Cr36zFff/dnOlH06ighVawa+f+TWVpUHo9NNS7t0zv7dP/9Q4b8qy&#13;&#10;+i2bhASRpthAUohQ9+8sAb+tAxX8GPAjIiIy8PCAEBER5UYE+wBs1Af7rNIH+5xCBP+Mo/Q4EYN9&#13;&#10;RGSVCNjd8z9/xoP3LUVjQ6Dox48jI5amhTPH4r/uvDLpNfLqlre1105be3elHx6iEcdQHxERUfnw&#13;&#10;qp1wq13a/riUPvjVY4P7pg/oeZST8KgneOZpWIjXmiee/HoL4K2cN62vJBiXGiBLdYPP9ZUDo65x&#13;&#10;UFD87yaIiIioMFctGa89tmw9icefPoDWI6d5RIlKjAjA2RXsE6EppwT7CjFtbIh9Xg40bmytLY0S&#13;&#10;FSonjq/lALREBeqNyLj7B5ttCPhRMBjExAnjsf/AwXTHQpTV3Sgq+FX8gSIiIjJguI+IiCh3awcu&#13;&#10;MPPi9/sdF+yLRqIpI/I4EYN9RJQv0VH1b3f/CT/53rVFO4ate07iqyufYqdYifrCZy8dDPZ1nAzj&#13;&#10;wV+8wmp9RA7AUB8REZHzedEJt9If1vPJ7XANVNfzKbp/s4oelTl/fPfgDvoNu1obTb/vMfcEKFJQ&#13;&#10;+3dUaoIq9S8pKgYqrsDAvxkGJCIiGkkLzmnQHgz5EZUWEWK7/5vX2NJm0f/380e2lMUroMrvrPtU&#13;&#10;qJ8I5Nll8RXTUFcfwH98ewOOdYV5hInyxICffRrq67V1ZQr4PbR6zaoVy5fdVJI7R0REVCQM9xER&#13;&#10;EeWgpaVlFYDL8j1WXo8XPq/zgn3x9OXvHYXBPiIqlBhR84cPbMZnbllo+7F89LFm3LfqJY6CWKLG&#13;&#10;1AVw1pn9waFnnm3Dd376PDu8iEbYhbMacOWiCXjXmSGeCiIiohEgQnkinAdDYC84UFnPpfbBqxzm&#13;&#10;qSEqgFceeg/5sTvrihLVAVUEtQAgDEHAsGsqTwcREVGRMORHVDpqAh7c/q+XDQ7oWKivfftZ9v9R&#13;&#10;STl/QRN+9+NluPnWtRyUlqgADPjZRwT8orEY3n77aLp13vjQ6jVgwI+IiGiIpKoqDwcREZGJ3bv3&#13;&#10;rFJV9cbEHG6XK2lmtzs5K+/2uJOeV1UFtXLzgtfrMV0WkjT0b8PfaNVQYU82PNfPHe5NHhE9Lid/&#13;&#10;6dzT0wNF6V/CWLlPNgT+VNWwHV27JEim81qR7hPJX15ox4/XtOS9TiIive98aYk2aqFdXt3yNj75&#13;&#10;70/wGJc4EfATGOojGlmiUt+Ka6cx1EfDKukaxPgdaZbvTE2vfIzXchmfpExNe12U42YsLm1hO4ph&#13;&#10;vVKmOdMtbDZphL6XLlabirQ7qafZCd/nG9tg5UVhbc3mM1dO34Yde+pSw/Cp/aE9/0Boz6VG4FP7&#13;&#10;b6xghT2i0ie7RiHu6h/AJjIQ+EuEAEUVQFENcPgZP0ck/83I/y+IfX97Sm+zNu77CB1Gcxb21gHt&#13;&#10;l4yvacm8Ueb7YzI15XOPZOVp7m1MeY/mfpBTV5t5WcmVcdIIyravxumZP6E54a2V7T4gKx+ls7ys&#13;&#10;nWEY28iQH5EziWDfvXe8Vws32eFb392E1RuaHbevcyY34tcPXG95uRtueQTbD3QUpU2UP7v7rhM6&#13;&#10;TobxkU+vYd8nUYGq/O6CA35m11+5X2GkUmTjPYOGvibdB35FMU5LXlY/PaWPxPDUeE+hottO6v2G&#13;&#10;Q/8+cuQITnRk/Dv0TyuWL1uVaSIREVElYeU+IiIiE7t37xGjw9yY7zESYb5EsM8p5Hg85cLdiVpa&#13;&#10;T+FXj2UfuZqIKFd3f38jzj23ybYRO595jr+jygE7tohGlgj1Xbt4Es49u4FngoiIKE/64F5Q7q+w&#13;&#10;51OOaWE9j3ISHvUEDy1RBXArJ7QHslQETFQCjEsNkKU6KFIAUXd/RUBWASQiIjLHSn5EzmN3sE8M&#13;&#10;7unEYB+VH9FvXSjxev3rKwcx66zRg/3g4nH5BVP5OiYqUKKC33/f/h5MnsTBSQsxfvx4bekMAb9f&#13;&#10;DlTwY8CPiIgqHsN9REREGQwE+36Z7/Fxu93w++0JkNhFBPsi0aij2pSOCPZ9+8G30BuVrS9MRJTB&#13;&#10;6XAcn/vqurxGtEzn5n++AM+9so/hMCKiPDDUR0RElDu/0g4J4cGKex71FDzqSQb3iCgv/nh/8M9v&#13;&#10;snAiABiVmqBK/sEKgHGpXnsQERFVOn3Ib9X/teJEd6zSDwnRiLA72Ccqnt3zP3/myaRhUeiAtLfd&#13;&#10;/iQ2vnFo8Ll4P5w/axzGnlGj9WETUeFEwO+bP3wV99x+MerqzL5JoWxEwK+vrw+9fX3p5hQBvzdW&#13;&#10;LF/2Bg8kERFVMklffpeIiIj6tba2LgLwXOK5JLkHp3k97qSj5PEmZ+Xdbg9cbjeqq4KQXC74fV4M&#13;&#10;rceVNK/LlfxcTwTxkhhK9RvL2ffpLn4lQ/H+aCyiVeuLRCL9y+rWHTeWxc9S1c/8s0Pmabl+4mCw&#13;&#10;jyrZNRdP1/Z+3Yt7+TooInGcV96x2JYNiNEQP/nvTzh0T4mInIehPio63fVKyjWI4Vomvyub1HVl&#13;&#10;nzf3NZu2ycL3uIV955t8PWk8bqbbzeEneSloNbmfd7uaa3m1RfqOPttapSzTc11zuXcxDMfuBZT9&#13;&#10;2oEMygf6n6v9N2AF5D3DsHWyyokv+fzfz0T5kV2jEHc1DFb/i0n1kN11wxf+y/qil9L8a4QNW0Mk&#13;&#10;k2d5r8ahzBspOWIfkv9qJPXdZGmgJFl4HZusy8phMPYtZVtYStpu7lvKdm4ksxlsPa/2rKzU/w4b&#13;&#10;rx+zfb638t7Sr2vY3pMjdEKe2nAE6zYdYsiPKE93fOpS1Ib8ONUdwQMPvZLTwJp2B/uEO1Y+4+h+&#13;&#10;2jmTG/MaxPSGWx7B9gNpqyXRCBlTF8D6h2/Ie+M/fGAzfr52K08f0TCZPLoqz4Cf4Ro9z0sd40f0&#13;&#10;lM/wirEfRM08r2Fl+unGexFVY1+AoiQ9V3TbVVLalDyvrKhQFBltbfsyBfy6ACxiwI+IiCoZK/cR&#13;&#10;EREZ7N69ez6Ax/I9LiLQlwj2OYW4iI8OBPucjME+qlTGzqdxD4T4ZXwRiU65BY9NwHUfnFXwRsQ5&#13;&#10;+9xHF+L+32528B4TEY08hvqIiKiSedVOuNWuwcp7PmXg//JhuJD2RgYiIkdzKye0R6Zb2hLhP2Pl&#13;&#10;v6hrHBQUVp2CiIjIia5aMl57MORHlJ+5c8firDP7vzu+7G+n4sFfvIJ1z+/G6XA87fpEyO3+b15T&#13;&#10;cOUzvWeebeMArDRsRtdV5b0pUWFy9frtPFlEw+jAO724/Z4XWcGvQC6XG9OmTUVzy66UICGAOgAb&#13;&#10;H1q9ZuqK5cs6S23fiIiI7MDKfURERDoDwb4/q6paq/95rpX7RGW+2tqQVrkvYaQr98mqgp7u7qSx&#13;&#10;dJxYuY/BPqpUovPpP798xWCHVcKnPv84Nre083VRJCJQ+fP/Xppy3PN12+1PYuMbh8rj4BAR2Yih&#13;&#10;Php2rNxned5UrNxnN1buK2257p5faYeEMILyfrjUCHzqUXiUk/CoJ8r7AFUgVu4jKlzEMwMqgv2h&#13;&#10;PymAqHustap/rNyX84ZYuW+ksXJf+uWsrNc4MefN5NISB61l5LByX3E8teFtrNt0kCE/ohxNGxvC&#13;&#10;g/ctTQrriQCTMeQnqp2teP/ZuPFj59h6aMW2PvLpNTlVDBxJrNxXPhbNn4h773lfXvvzre9uwuoN&#13;&#10;zZV+CIlGhPUKfqzcN7hu3bzhcBh729rSBfyErQMV/BjwIyKiisNwHxER0YDdu3eLOwc2AjjH+Pcx&#13;&#10;l3CfCO75AwEEg8mjw41kuE/sRV9vL2Lx5I4jp4X7GOyjSiTCZR+/fkHGzifRiXTzrWvR1t7N10eR&#13;&#10;pOsozBfPFxFRMob6aMQw3Gd53lQM99mN4b7Spt89BvgIDPcRFV3MPQGKFETENTVz8I/hvpw3xHDf&#13;&#10;SGO4L/1yVtZrnJjzZnJpiYPWMnIY7iuW/ob0V/JjyI8oFyK49/UvL8H5C5pS5n51y9uoqwvYNmin&#13;&#10;0R0rnymJqn0M95WP5Utm4StfuDSv/Xnvh3/t+CAqUTmzFvBjuG9w3YY2Zgv4rVi+bH66CUREROWM&#13;&#10;4T4iIiJDsK//J8mXzB5dJT59pT7B6+0P7wWDQXi8Xvi93qTp+k5IfUU/pL3Y1l3YGoKAsVg06Xk0&#13;&#10;Ekl6rr8GjkQjA/NEtW0oxgtmXbhPNkzL+tkgaXr+N6YmdHfHcPu3X8OJ7mgOcxOVh2suno5b/+U9&#13;&#10;WUNloqPqtpXrB0ejJPsVMipiJZ8vEYz82HXz8ZtH32CgkYiSjAp5cePSMxnqI9tku6Ywu36x9L1n&#13;&#10;ahLQ2uzJG7awJuOiZvuTdem8JhWw1mFrQ7aVDddX3FbO+7BsM+vCI/Pdv9lWR+o+WytHwqt2wq12&#13;&#10;wS+3w6N2jUiAz8Z47rAp1qvNyk0tlYzhPqoU+op/MakesrsOUdc4KChg4CbTLFOZvbuy5raGaX+L&#13;&#10;tBnT1aZMLK1z68qehkt+mus0qyysKzWgpwsrZj0fmf/Kmwb/sq3W+gz2bKbEZBsox/EceUIkhvyI&#13;&#10;LCgk9JSPZ55tw5e+s6EkTlG+4T5WenOe73xpCRZfMc1yu0R/9Cf//YnyP0BEDme9gl8/K9czdoX9&#13;&#10;UgJ6JmE/xRC0SwnsGZ7r70c03ptonFd/f2JiUldXJw4cPIQMfrVi+bKbMk0kIiIqR+677rqLJ5aI&#13;&#10;iCpeR0fHwwAuGzoOyZfI+gp7Lndy6M7tdiMYCMDj82nPPYYAX9LoqiaV+jQmQ1gqSvIFdOpoOcnT&#13;&#10;EsE+ZAkRjmTQXwT7vva9N9DeGclhbqLSJzpcfvCNa/ChpbMRDHqy7s/4phDqg0H85dUDPPtFsu/o&#13;&#10;KQTgwfyzxxW8gUo6XxNG1eDfvvi3WL50LuI9Ml5vbndAq4hoJIlQ34cWT8ZnbpqJprFBngsiIkrL&#13;&#10;SffZBpT9CMgHUC23oC6+GfXxF3BG9HHUxl9GKP46gkor/MoBeNQOuNDngBbnptxuLmdoLTc8TlQp&#13;&#10;PEoHPMox+OW9qJJ3oDr2OmqjmxCK/RVBZa/2e92vHB18U4jKf1kx3Gf6k+Fox7CstsTDfVlvAC27&#13;&#10;cJ+V9ZrNXPAM9myGhpdDw30zpodwyfnjoIQVHD7Wi5jMoSqIMtm+9zie37QP82Y3YVRj8b9r/tLd&#13;&#10;T6GzpzQGIh5TF8Tff2C25eVeeOmAdlzJOT7xkQV5vb4ffXwn+2WJHKCrN4b2Q6dx6UUTLDXGrnBf&#13;&#10;Vnl+1Ey5v9DC/NnuP0w3PRAIIOD3oevUqXSLzN+2fUfDvLlz1mdpBhERUdlguI+IiCpea2vrKkmS&#13;&#10;licfh9zDfTXV1YPBPjgk3BcOR0wDfE4I9yWCfYdOlM4NckT5qgl48JVPvEcLQ1n9kv7ds85AZ3sv&#13;&#10;O1yKaHtrO+a9a5wWziuUOF+H2jrRevBkeR6sAX2RGD541bu1kOrC8ydUxD4TUXr6UN+Z0wr/PUpE&#13;&#10;ROVtuO+zdSEMv3IY1fFdqJF3oD7+Ihpif8ao2B+1AF+1vBMBpQ1e9RjcanlUpGa4rzLxOFGlkxDT&#13;&#10;gn8+5YgW/BOhv1DsJdRFn0OVvAtV8l54leNwqWFIiEOWaoaOGMN9pj8ZjnYMy2pLONxXX9+A6upq&#13;&#10;BINV2kP0M4l+p6Q+Iob7Msxc8Az2bIaGl0PDfYLf78LZcxpwxYVNUCMM+RGZeaerD+uf3QVX3GXL&#13;&#10;AJ2Z/PCBzXj2tdIZtJPhvvLxb599T1778ovfvIbDJ3oq/fAROcLBd3qwf0+XpYAfw32pRMBP3MfY&#13;&#10;29ubbvLfbNu+Y/+8uXPeyHEXiIiISpo0ktV6iIiIRlpra6tIud9p1skIQ2DP4x2qtuX1ehGqrU2a&#13;&#10;1+/1Jq9Jt26XIfhnFrqDlBwEjMWSR4uLRpKr3SUq6kciEe2RNM1Q+l6Ox4f+naUsfoqk6VkuzDP8&#13;&#10;nME+qiQLZ47Ff915JRobchgp3MRttz+JjW8c4munSMbUBfC7Hy8r+Dwl3HDLI9h+oMOZO2uT5Utm&#13;&#10;4StfuFRbWcfJMJb+80M4HY4Pw5aJyAmCPjc+tHgSrryiieeDispKx6GVaakzZ/2B+ezJjcp93pRF&#13;&#10;zfYn69J5TSpgrcPWhmwrG66vuK2c92HZZtaFR+a7f7OtFus+WxHi8ynt8Mnt8Khd8KtH4ZUPl1TF&#13;&#10;Pb1CztxI3ctcrFeb2f6MVO8Wb+AnKg8x9wQoUhAR9zTEpHrIrlqE3VMZ7huBdgzLaks43DdjxoyU&#13;&#10;QSUT/Ufi5kfxEH1CfX29g31BpR/uy/xXnuG+4ku9PC6xe4ocHO4zPuvujuPx9Qfw3Gvt6I3KaZck&#13;&#10;Ivv6Wo1KsW9rzuRG/PqB6y0v963vbsLqDc1FaRNZN21sCI+s+nBey/7tdb9kfyyRw7xnzhjcftsF&#13;&#10;OTXKrnCf8RN66v2HutBdSn9K5v4VxVBoQEmZN/m5/n5E472JxnnlpEIESHHkyBGc6Mh4j811K5Yv&#13;&#10;W5tpIhERUblguI+IiCpWa2vrTQB+iTQXz25DR6nHowv0efrDe16fF8FgAF6vL2lelyt5Wbeu0p/Z&#13;&#10;BfLATwb/FYvHkqbEY8lf0OkDekI0FkcsFkNcjkOOGy62DRfQZhfXKdQs09O2PjMG+6hSiGp9t950&#13;&#10;Ea774Cxb9lh0MN1861q0tZdHNQknEp2DP/netba0rBLCbuI1vvYXKwY7Ux99rBkrf7JpxNtFRMUl&#13;&#10;Qn2XLxiN9181CaEaD4822cI00JZtA3aF+wpY1sqNj4WEFbMtbOygzVfKbbU2fX2cfTWq6VP7mJ0f&#13;&#10;w94XtPOFBDVLXf7xvmyHRlRc8qnt8A+E+HzqUfhsDvGxx6S02XIvt5XQAOWP/ZPkUCL0J0uNiLrG&#13;&#10;ao+4qx5R10C1mHKr8mfSZGt7U8C+j9BhS82WOff8+X0+jJ8wEV6v/hrc8OobeBoOR7SwX19vL3p6&#13;&#10;e9LMaX4zqXGa8Te1laNkvh1XxmmpW06/rzm2wnxZKfO81tZMCY4MBjriZJk34sjbfXjkiTa8vLO8&#13;&#10;BwwkKoTd/a4o0YFVGe4rD/n2SbfuOYnl//L7Sj98RI5kJeCXiek1VJZlzcJ++qAfsoT9FMO82QJ7&#13;&#10;+ueyIRiYGgTUbUc1rrf///v27UP36dNIowvAohXLl7GCHxERlTX3XXfdxTNMREQVp7W1dSmAhxL7&#13;&#10;bbxAdrlcGZ+7XW64PW5UVQX7nxuCgMZOSZcrv14js0AejFX+tHBfFLGBwF/KhbnJxXX2m1bt7Xj7&#13;&#10;xv1bse9Y2lL6RGVDjLb3/W+8H++5aJJtuxQMevB3l83A+g270BPhaHzFcPhED+I9MhaeP6HgtYvz&#13;&#10;NXlMPZ5+ca8Td9UW0bgCrywNHq93zzoDz2/ah3e6GN4mKkci1HflBWPx2Ztm4bz5o+D3ZbsRj4hK&#13;&#10;VWXfpMpbdIsv92PsV9oRlPeiWm5BQ/wvaIj9GY2xPyEUfx1BpRV+5QA8agck8PqoXEj5PCQp6QE7&#13;&#10;HjQ87Dpf+geRDdxqNzzKMfjlvaiKv4Wa2Cuoiz6HKnkX/PIR+OWjgy87RdJXj2G4z+42FFMphfvE&#13;&#10;DZKnTnVprQ4GgwM/TR9aEwNVinlq6+ow6owzEKyqhtvl0tYxWNXPQrgvZbqFdheyHbOtMtxHlpVA&#13;&#10;uK825MWF543G35w9Gt0nIzh0nN+xExmJPqm/vHoALduP4YLzJmn9cIUQIan//sXLJXecx9QF8fcf&#13;&#10;mG15uRdeOoDte48XpU1k3SXnTsIlF0+xvNwTf9yFv751mEecyIEOvtOD/Xu6cOlF+d9rUki4z5SF&#13;&#10;2/6MtxBaGggzy7z6yZkGq6ytDaHndM/g/Y864guYFdu273h43tw5nTk3ioiIqMQw3EdERBWntbV1&#13;&#10;PoDHxH1iiX23Eu4Tlfqqq4ODyzgh3CcuasORiG6aM8N99z+wHW+2ddm2PiInuubi6fjJfddiVGPQ&#13;&#10;9taJjqpZ08fguRf3ap1YZL/Xm9sxY3wjpk9rKHjdYh0iLCjWWa4Ov92Fj33onMG9mze7Cb//4w6+&#13;&#10;MonKzIWzGvDlT81hqI+oQjDcR8N9jF0Iw68cRk38TYTkt9AQ24gzoo8jFH8F1fJOBJQ2LcRnZ3U+&#13;&#10;Ki5LIT1dOI9hLioYw4JURCL051OOaKG/6tjrCEVfQm3sZS2I7lOOwa32wI2wVumvZDDcp/uBs9/z&#13;&#10;oh9HVOQ71dUFv88Pr8+XND01tNb/A6/Xi5qaGjQ0NKKurhZuj0frw4rFomm3w3BfvmsmRyuBcF9i&#13;&#10;qj7kt29fNzq6079XiSrZvqOntIFQmxprC+rL+8Z3NmrrKjUM95WHv7/y3dqgqVY98th2tB48WemH&#13;&#10;j8ixRMBPDas4e6719zcY7tOI69X6+jp0dXVBllPuiRIBv8sHAn7hnBtGRERUQgobxoaIiKjE7Gpp&#13;&#10;EcG+jaJ/RB/CMwbwjIG9xHPx/5raWrh0F9Qu47yuzDc8p17HJv9AlodGnonqwnpIU/o+Uc5e/L8v&#13;&#10;HIGiDJW3V+TkEWzMyu+nNrI4gSER7Ht554mirJvIKT730YW48WPnFLU15y9owp2fXYQvfWcDz3uR&#13;&#10;3P39jTj33CY0NgQK3sBnblmIt3YexeaW8gz4HesK49HHmnHdB2dpz886swHLl8zC6g3NI942Iiqc&#13;&#10;CPVdf81UNI0r/Pchkdk1SOplUrHmNT7Nv1NS38mavcPSSs9pfu1LXdacWUdwyvVjrhvNZcM2sfKa&#13;&#10;sSb3wW9s22SRW6xnPO+27YKFg+FXj8Irt8OrdiGg7oNPPjIsoT2HnK6SldPNIwxCUTnSva6lDL9J&#13;&#10;VOM7xCl/IGhYSGoffPHd8GF30uZi7gmQpUZEXWMR8UxB1DUOspT5usre36AW1mbWTZBltclPrb7u&#13;&#10;dUsX8pbJtqv6dRvfqinzqplmtbLaov89FAM9Hjp8CMFAAI2jRqGqqqq/TapJiE3qb7EI9jU0NKCx&#13;&#10;QdL6k7q7T6P7dDfCfX0pg0tmohr2z/S6wvj7MOkaKnl75kfNeLasDDpkXDbzC0FyWbuKMn0dVLCU&#13;&#10;aw79a6ai/0aavxaNUyc0BXH3F+fjta0dePzpA2g9crroLSQqJaJvSvSTXvPCdNz6L++x3J8nqvZt&#13;&#10;fOMQzzmNmEmT6vLa9L5DLFZF5HQP/Wk3qqu8WPqB6ZZbatoPZZjXdNwSGC4KjZdQxss/3azGS1pj&#13;&#10;cYSUwgS6lkmGey8l1diqoWUlJN9rqV+vy+XBlMlTsLetbfDeSJ1zBu77nG+cQEREVA5YuY+IiCrG&#13;&#10;rpYWMWTuWgBTYLgINob7jIE9cbEqAn1VwQA83uQRUd1uQ6U+k87bbP1W+g7NuKHEfLrRcRRVRTgc&#13;&#10;Hnw+OC1LR6x5O+zvXGOwj8pdTcCDH9x9Na6+asaw7KkYiTIAD/761mG+topAVEXc9Hwbli+da8vK&#13;&#10;L75wijaKaE8knsPcpccVV3DVkrMG2z373WPxf+t2sLokUQmbMb4aX/3kXCz+23EI1XBcKKJ0rFWa&#13;&#10;cB7efFqZhvu8B5T9qJZbEYq/jjp5M0ZH/w+h+KuoVhLV+E5CQnl+Ri4FVqrqscIZUebfoanvmyxv&#13;&#10;Fb5vKoKo8udRjg1W+auNbtKq/FXJe+FRuuBSw3BJcchSjXY4RizcV8BqC9uKTW3Mv/hb8VY7TO9t&#13;&#10;0X/U3d2Nvt5euFxu+Px+QzN04eSUcydp1RACgQBqa2vROOoM+MXykqSt13RwEgvhvmzL5rueQq7F&#13;&#10;zKsJZl06jynkCI48QblV8hs/LojLLx6HqeNqcPDQaZzq4/UTkZ6oYJZPFb+H17yF15tLc1BOVu4r&#13;&#10;D3d/6bK89uPrP3qh0g8dUUnY0nwcVS4PZs3Mv8IsRqiSX/b7GpNnUJMGRMx/IEzjNLfbg1AohI6O&#13;&#10;jnSzj9u2fce0eXPnrDVvLRERUenhHVpERFQRmptb6l2SNnJLXiW1tGBfVTClot9IEsG+vr4+xw90&#13;&#10;yWAflbtpY0P45h1XaRXLrHh1y9v46ysH8fKWg3inq1cbZVJvTF0AU8fV4aLzp6StBih+drongp+v&#13;&#10;3crXWBG0tXfjjpXPYOUdiwteuRgx9OtfXoLbVq7H6XD5db6/2nw06bnY349fvwD3/3bziLWJiPIj&#13;&#10;Qn3XLp6Ec88urLOJiIgqiwsR+JSjCMoH4Fa74Fffhk/hQCQjyfTmDgaKiEZUUgXALG/HwaqArAZY&#13;&#10;FjJV+Yt6ZiDqatKq+8XcY7T/E+WqLxxG39G34Tn+jhbSq6utzevY1YRC2kM43d2N0z096DndnXNF&#13;&#10;PyIqrvPOadQe6zccwbpNB3GiO8YjTjQgUcXv463n4DO3LMzpsLy182gOc5WXd80YDWxo5svGAeZM&#13;&#10;bsyrEeLeAiIqHT9bu1Nraz4V/KifGJBm8qSJOHAwbbXdGx9avaZzxfJln+fhIiKicsLKfUREVBGO&#13;&#10;Hz/xE0nCVfp9tVK5r7q6Ch6PZ2BacjZ+JCr3iX/29fZpAb+h6c6r3Lf+6cNY9yJv6KPyJYJ9D963&#13;&#10;FBPHh3Lax46TYfzi/23Bf/73s3j4jzu0USHf6epLW9FN/OzwiR6tOt+jT+yAHAbmn518c8/C8yeg&#13;&#10;Zfsx7Dt6iq+yIhAjfo4JVePds84oeOXjm0JwxV1lWW1RVOibMb4xaVRU8Vp9ftM+7fVNRM43vUY2&#13;&#10;VQAAIABJREFUKuTFP35gOv5x2XQ0jQ3yjBHlgJX7qBTZcd5FpSG/ehih+Juoi29GY+wZNMb+hJD8&#13;&#10;hlaNz68e0aoVUfEUXGmPiPIyEu+eXKoB8v1d+txKB3zyAQTjO1ATewV10ecQVA7CpxyDW+2BJKmD&#13;&#10;Ff5yw8p9hc5bCpX7jEQIr6fnNDo7T2r9Q16fb3CwynSV+8zaLKoA1tTUoLFxFPw+PySXC/FYrL8P&#13;&#10;ipX7LE4hRyjhyn1GM6aHcPXlEyFFgX1HTiMmcwAAogTR5yr6TC84bxKCQfNaB6sf3Vay/Vf5Vu47&#13;&#10;cqQbT7+4tyhtImvmTBuFq5acZXm5Rx/fWbIVJ4kqlajgN72pFhMnWLmmH1LJlfsST0XAL+D3oetU&#13;&#10;2nui/mbb9h37582d84Z5q4mIiEoHw31ERFT2WppbVknAjerA9Wni4XK5Bm988Hi8Wgdl4uHxerXp&#13;&#10;4hESwT5/FSC5tYff54Hb5Rp6uN1aoC/xMFJkRbsI1S5EddsUj1g8qnW6Jh6RSEQL9YmHyOeJRRKP&#13;&#10;eFyGoqiQFVUL9sUGOlMTD7H84L9VJWlfU5heUNvTESSCfb9at4dvMCpbiWCfqFKWjQj1/c+PXsLK&#13;&#10;7/8Ff932dtownxkxvwiFibDUvNlNGNU4FLwQX/4z4Fc8W7Ydwbx3jdPCeYUSgbdyPVeTx4S0sKle&#13;&#10;XXWQHYVEDidCfR9aPBmfuWkmJk+s5umighTUaWe+oPl6TX6gFnBtk31/hh5ZW2XWUWo+0RLz/bXS&#13;&#10;1Zt7+wtssunS+hYPV8GibOe9aNs1PC/avad57F9A2Z8a5Iu/rgX5vOoxuDB8N8NVwm2rDO4ROZdT&#13;&#10;32HJvyeyBACpZKQL/AWUg/Aqx+BSe0QZwIyBv5Tg1nAoYJOpizrgtZqtCfoPJVnmNU5W89y/XN/C&#13;&#10;4vNsX7hPC/lFo1FtYEuv12toQ/J/iZ9qD8N2/Magn+jXSgT98m1kLnTrSl1rcm+fZHievIDFNhk7&#13;&#10;Ek0eyZvJL6hVCdJ9ns31UTSOOCGFvWbePbMOl1/YBDWi4PCxXob8iAaI/rdNz7dhwbwJSX2pRn96&#13;&#10;Zrc2wGopyjfc19bWyT47h7hw7nhccvEUy415+JE3eT8AUQl6ddsxzJ7WiDGjCxtc1fj5ONvnRf3n&#13;&#10;cBg+f2vXUUlfKUuD/6Wdpl9W1c8tIWlpw3bUxIXTwCN5ParptQJ0PwsGg4jH4ujrS9sXsXTb9h1/&#13;&#10;njd3zj6+P4iIqBww3EdERGWtpbnlJgB3pttHLdw3wG2o1Jd4HvT74ff5oEpD070ed8b1pJPUyWm4&#13;&#10;2FYUOem5LA89N/aNKgPV+EQAUIT89FX+YKzcl3Uonbwn5oTBPip3VoJ9P3xgM+747rN4fdcxrcJZ&#13;&#10;IcQokuuf3YXerlhSkEqMQik6qzp7onzt2Uycs23b38bfXTYj60ifuSjXc/WuiQ0pHVGikt/rrx4u&#13;&#10;2Q5SonIW9Llx5QVj8akbZmL2zDqea6KKUHq3k1b6DbAjQQT5quVWLbzXEN+IM2J/GKzIN9xBvnLF&#13;&#10;4B5R6Srld2HO4T/+rnE0j9IBv3wAVYbAn6jw50IcquSFIgUY7rODjRUB7dq/fN6eItzX3d2NU11d&#13;&#10;Wn+T6OuS0vRnJd0kmnLD6NDz/op+IV1FP2mool++jRzcTkqjMk+zsKyV4221cl/yZhjuKyllEO6D&#13;&#10;Fr514ew5DVrI73h7Lw4d5/UakSD630Rf6uQx9Vo/VTonjoe1QVVLEcN9pe+m6+dnfG2a+elvXuO9&#13;&#10;AEQlSAzC8OKWtwsO+FkN95kyHYzT2kCeZvNbqdSXbboYdEaOy5kCftdt275j/by5c46arpSIiKgE&#13;&#10;MNxHRERlayDY98tM+5ct3Of3ehAM9Ad3nBLuE52xsqwMTHdmuI/BPip3uQb7Xt3yNj57+zo8+9qB&#13;&#10;gkN9emJdrze3a6Gpiy+cogXOxOPMyaPwh2d38fVXBKKj5MCeDq1KYqES5+q5F/fa+roYaXOnn5F2&#13;&#10;lMmZZ43B7/+4o2z2k6gcXP034/DZm2bhvPniZjzzz7FEVE4Y7islw7HvXnSiKr4LIflN1MsvYnT0&#13;&#10;US3IF1Ra4VePwK12l88BHUZ5h/eIqCTe3+UqW/U//r5yrqHA35sIRV9EKPZXVMl74VG7tPOpuAJQ&#13;&#10;UfhgVVkx3Gdh8vCF+xJE31Jvby86TopqfjG43a6kan65hvv0EkG/UaNGadX9JMmFWDxDRb8cMNxH&#13;&#10;w6pMwn0JIuR34Xmj8Tdnj0b3yQhDfkQDfakiyBbvkZMGS02YPKke/7duR0n20zHcV/o+8ZEFppUl&#13;&#10;M/nWAy9V+qEjKll2BPwqPdwnnldXV6HndA9i8bhxdnHz1opt23f8ZN7cOWHTFRMRETkcw31ERFSW&#13;&#10;Wppb5gNYLfo0Mu2fWbhPVOyrrhq6oHZCuC8cjiAe1093XrivpfUU7v/tzryXJ3K6XIN9olrf1360&#13;&#10;qaij54lqaKIC3IJ5E7QOgPFNITy/aZ9W3Y/st+/oKQTgwfyzxxW8bnGuXHFXyY4Kms6Si6anPTbi&#13;&#10;tdmy/Zh2/IhoZF04qwGfu/HduGjhaIb6iCoSw32lxO59d6lh+NXDCMXfRIP8F4yKrkdd/HlUKzvh&#13;&#10;Vw7Co54s7wNqM7MAH8N7ROWr0v8u5RT+oxEnIQa3Fvjbi+rYFtRG/4Ka+FZ4lWPwKJ2A5IEs1RTn&#13;&#10;RWLbogz3pV2PTYclGo3g1KlTg9X8PB5vcv9YjuE+/exa0C9Ug/q6Ovh8fiiqilgsZqldDPfRsCqz&#13;&#10;cF9CbcirhfymjqvB8Xf60NHN6k5ExsFSE8S/64NB/OXVAyV3jBjuK201AQ+++OmLLO/DM8+28fwR&#13;&#10;lbhEwO/Cs8eiri7jrYwZMdynaoPK1NfXmgX83rdt+46HGfAjIqJSxnAfERGVnZaWlvmQsFGSpLrE&#13;&#10;yOjiIUJ4LvH/gYfX59M6LcVD/2+f14vqmhDgcgOSS3tUB7zweVzaQ9V+PnT3gvECOuUiWPdcdGgq&#13;&#10;sjz4iMdj2qipiYeoyidmFw8R5Ev8PBaNIhIOa4G+xEP8XFy8Dj2UgWCemnoRrCY/kqbqlssl2Jdp&#13;&#10;DhHs+/aDb2lfSBCVI/Fl++9+vMw02NdxMoxbb/8jnnhheKpXivDg+md3aUEx0Smz/oU9ZVUNzmlE&#13;&#10;GO+82eO1cF6hRBDuUFsnWg+Wx43Ut91yUcZRJi84b1LJjoBKVA5mjK/GZz46E+9bPAGhmmGo2ECO&#13;&#10;oL8B24qsnWkmD7POQBivI1I6/yw10rZ5zcc8yX/AlGydnxYaYXhmPKNprvuGWb6VOYoppUUmbRyu&#13;&#10;HEJRj1Ka/fOr7aiJ70AovgWjYk+hMfYnhOKvI6C0aUE+CSkd38OmVL4xYICPiIz4Ls+MwT9nc6l9&#13;&#10;8ClHEJB3oSa2GXXRZxFUDsCntPd/JpA8UCTzgcyKyvDyKN6rxcY153vBVeAmzWew1phENb/OzpMI&#13;&#10;94W1Dfh8Pgx2UCUeGrMrQV0IT3JpVfxqa2vR0FCvrU9cL0Sj0YHpFoJ2prtqJRRl1nbVdEPZ26ub&#13;&#10;nm21+uKI/IuSM30fb8oHc1s3VMSdsGGjVps3flwQl188Tgv57drbib4ov5enypYYLPXMyaOS+vfe&#13;&#10;PesMbVDPUhuIk+G+0nbW+Pq8zt+a/9uG7XuPV/rhIyp54n66t7a/g0suGI9AoMA+Wwthv5SP0rrP&#13;&#10;2YnP2pLu/sekaSnf90iQXEMPaKE73bz6/4zbUdWk79kzTkPiumrov0RflLjuDAYD6Dp1Kl3/lBiN&#13;&#10;+t3z5s55mO8WIiIqVQz3ERFRWWlpaakHsBbAFGMHmbEjTj8aaeLfbpdLq9jnMlTy01frU6XkSidZ&#13;&#10;O/h0F5Oiw1Qv9bma8m85HkckGk07Ko1hQybTTBtoYd70EsG+3qicz+JEJeEHd1+NM6c3ZGyqCPbd&#13;&#10;fOtabN/fMay7IwJTouNJjC7J8FTx/fW1A7h68cykET7zdcVl0/GnDa1FrfA4HOZMbsQn/nFBxi2J&#13;&#10;Y/XW1qOs3kc0zCaOCuATH5qBDy+dilGN1keApNLGWwXLFc+s3coha+BCGEF5D2rknVpVvtHRRxGK&#13;&#10;v4qg0gq/egQusLJ3JgzwEZEV/A2QHwb/nElU9/PJB1AVfxOh6Itadb+AchBupbt41f0yKdVw3zCz&#13;&#10;O9ynJwalPH36NE6ePIl4PK6F8hJ9ZlmDdBmmixsuA4GAFvRrbGzQ1if6umQ5tz4k+8J92TaUeW5L&#13;&#10;4b5sq2W4z9nKLNyXIEJ+V18+EdVuD1r3n+LgrFTRRD/ccy/u1ar1iVBfghiIs9QCfgz3lbaFc5q0&#13;&#10;/mGrfvO/W7WgKhGVvq7eGF7dcrTggJ+tlfx0rA7oqJ8/65IWKvml1lUY+oHH60GopiZTwG/Wtu07&#13;&#10;ps2bO2dt9tYTERE5D8N9RERUNpqbW+olCRsBnIM0HWTZwn2iml9VVXBglBlnhPvE9GgkMrAaZ4b7&#13;&#10;Dh/pw9d/tJXBPiprH196DpZ+YFbGXXx1y9v4py+sxbGuMF8IZa4nEkfztna8/70zbdnRBfMmaNUX&#13;&#10;SzmY+akV5yd1hqYzqrEGf3h210g1kaiijAp58aHFk3HLDWehaWz6ippU/nirYLnimbVbKeYJ/Eo7&#13;&#10;gvJe1MVfQUNsI0bFnkSNvG2wKh+lYoCPiOzA3w72yxr8o2Ejqvt5lHZDdb+D8KhdcKlhKK4aqChS&#13;&#10;JXiG++zZpA3vGdGvFA73adX8Tp/qhuRywef1av/PvNnsAbf+ygpB1NfXo66uDh6PB7FYNKV/LGlZ&#13;&#10;k3Yy3Ee2K9NwX8KM6SFcfmET1IiCw8d6GfKjiiX64cRAqYfaOpPCVSLgd97s8Vr4rxT66vIN902f&#13;&#10;1oAHfrulKG2i3P3teZOx8PwJlo/YD1Zt1vqoiag82BHwq+RwHwYCfuJ69dSp7nSrm79t+4798+bO&#13;&#10;eSNbk4iIiJyG4T4iIiobx4+f+Ikk4arE/lgJ93k9Hi3Y50qUiXdAuC8elxEJhwcvfp0Y7uvujuFb&#13;&#10;P34TJ06XdtUpIjMLZ47F1/7jioxziGDfbSvX43SYX6hXCjEyYmd7Ly65eErBezyqMaiNFCo6FEuR&#13;&#10;qNr3b1/826wtH98UwqNP7GDHE1ERBX1uXHnBWHzqhpmYPbOOh7rC8VbBcsUza7dSyA0ElP2oju9C&#13;&#10;ffxFnBH9A2rjL6Fa3gmfcgRuNW3HdcWyFOIjIrKIvzmGV9Zqf/xdXnSiup9f3qtV96uN/gVVcgt8&#13;&#10;8hG41AhUVwCKFLCnCQz32bNJm98TsiKjp+c0Oju7EIlEtf40r9ebZrMWAm4iSOrqD/o1NDSgpqZG&#13;&#10;W16W4yl9ZQz30bAq83Cf4Pe7cPacBi3kd7y9F4eOs8I7Va7Wgyfxpw2t+LvLZiAY7A9UiD6see8a&#13;&#10;VxIBv3zDfQLDfSPvIx+YpwUtreg4GcaPf8dzR1RuRMCvbXcnrrh0Ul57VunhPkFUixeDx3R3n063&#13;&#10;yqXbtu/YOm/unOZszSIiInISyeofYyIiIidqaW7+HoDP6UN5Llfypau4oNPz+nyDz2pDNfB4hp77&#13;&#10;vIaRcXQjk7pdJr1yWigvc3Chr6836bmqJP8dlgc6MBVVRc/p00nTZUPnpqrKhudD/1aULH/f1dy/&#13;&#10;lM60JhHs+9r33sChE+wAovJVE/Bg7S9WoLEh/c0qDPZVtu98aQkWXzHNlmPwre9uwuoNpfW9onh/&#13;&#10;/Py/l+KsM3PrhLrhlkew/UBH0dtFVIkunNWAG5fPQKimSJUUqOTk+31ftuVMp9q4rKXWW1nWtOMw&#13;&#10;22YMM5j1lBb0datJR6itX+PmvjInfn2sGts/bG3Ub0jKOCX7atLP7UIYPq0y3wEE1H0IyHvya2Y+&#13;&#10;bSohad9+DHkQUZFJZftbtTyoib8O7PceNrJrFGLuCQi7JiPimYqoa5w9my7gT7q1RYdtQ7kzefla&#13;&#10;/qhThM9Goo+tvr4B9XW1cA0Mnmke7stc8c94DHtOd6O7uwenT3drQT/bwn1WjkPWm2OtBRkzz2u4&#13;&#10;jjBeaqZ0QQ79gJ94M0s+jhb/Fjg83GffkkMOv92Hn/62Ba1H0t4ITVQRRB/XnZ9dlNTP17rnJL66&#13;&#10;8im0tTt3MCUx6OavH7g+r2UXvO9B29tD1mx58mbLyzzzbBu+9J0NPNJEZeo9c8bg9tsuKHjnCgn7&#13;&#10;6T89q8YiBVkKESiyknGa8VO5flAXVc1cDAFp75FUM8575MgRnOhIex9KF4BFK5YvYwU/IiIqGQz3&#13;&#10;ERFRyWtpbr4JwC9hqLiXa7gv4Pejqqo6adpIhvvEhXE4HEY8GkuZlrTsCIb7GOyjSnHHpy7FdR+c&#13;&#10;lXZvxSh5H/n0GhzrCvP1UKGyhT+tKrXwm9VwI8N9RPabMb4an1zxLjSNs6liApUNhvtymzfHSQOL&#13;&#10;MtznJOUS7hNhvoC8H0HlAAJKm1aNz06l/s0/Q3xE5CQM95Umhv6GjyoFEfGchahrLCLuKQi7p+a3&#13;&#10;bYb70m/SAeE+vVCoFnW1taiuqc44j5VwX+Kposha1QXx6O1JHzpiuI/SYbgvP69t7cDqJ9rY30sV&#13;&#10;bfmSWfjKFy4dPASi//ff7v4TNre0O/KwMNxXusbUBbD+4Rsst78UB4glImvsCPhVcrhPhYJDhw5r&#13;&#10;lefTED+cumL5ss50E4mIiJyGQ7oTEVFJa2luXpoI9uXD5/XC63HWn8NoJJJ08etEP/zFDnb0UNkT&#13;&#10;nSOZgn3C5766jsG+CicqNt5861o8surDthyI+795DZb+80MlUQnycx9daCnYJzpD9x87VdQ2EVWS&#13;&#10;iaMC+Ierp+Lcs3OrnElERM7gVTvhF1X55P3wq0dsD/OVKob4iIioWAZDmYY/K1roj4E/W0lqHwKx&#13;&#10;N6EfeibqOUsL+RUU9iNH6u4+pT28A9X8QrUheL3egpvqcrlRV1eHuvp6xKNRnOo+jVNdnYhGo3wh&#13;&#10;EBXBeec0ao/1G45g3aaDONEd42GmiiNCU9t2HdP66MRgnuLxiX+8AJv//Qm+GMhWU8fV5bU68fok&#13;&#10;ovL2wvZj+N6PX8fnP30uz3SexjeNQyQcQV845R4u8ct340Or1yxiwI+IiEoBw31ERFSyWppb5kuS&#13;&#10;tErffn21PrfbjeRpyc8D/gCqgv1dzV6TSn3auvTPjaPQZHkeiYR1iybfRRCLJ3eS9Pb2Do4wYxyF&#13;&#10;RkkZlcZ4R4JJILCAGxWMt9N974Ht2NqWdrQborLyn1++IuPu/PCBzaxARpq29m7csfIZrLxjccEH&#13;&#10;RHQY3vnZRfjSdzY4+uCKUUxv/Ng5lpYRo5yWQmiRyOmCPjc+tHgSrryiieeKTNlWJc/CdYSt1fZU&#13;&#10;/T+tXcvkPVq/8fLKSqU+YxvsquxTwGryrd44vJxfPdC8emL2RnnRCX9cVOU7gKDSBo96ovA2lLiU&#13;&#10;txJDfERENAK00F+6wB9Y5c9Ovnir9kjIKexn5fCnnEMrixbyYdumzy8pFdoyP83WWuOq9NcDKdMM&#13;&#10;P9F/HJNSqlObbzkWj+Od4+9oj+qqatTV16GmJjQwNXOflaQat2OcAXB7vGhoaNAe4UgYpzq7cKr7&#13;&#10;VEpfWUolvKTtZCuLl3leY5tSFx36gYXNpFazSLfzSevKXD2cMh1zY3VEJ/5eT3mFjVA7+r13yXi8&#13;&#10;58IxeHz9ATz3Wjt6o/KItodouIk+XzH45q03XaQN/Hr+An7/TvabNim/wRo5eCpRZdjw6hFM/UMd&#13;&#10;ln5gel77a/zMm63iedK8+vWkTEu9ojRsKO16srfJZZiWfJ3nMrRfP9VwSycURYLb7cH06VPR3NIK&#13;&#10;WU75LCtubhH3ly41TiAiInIahvuIiKgktTS31IuRVQZGWLFMBP0SwT6niMfjKaXjnUYE+17eaf1m&#13;&#10;RKJSs2j+RJx1Zvov2Fv3nMTq9dt5TmnQuhf3YsFjE0wrPeZKVMP7eOs5+PnarY48wOK98ZUvXGpp&#13;&#10;mdtufxKbW9qL1iaiSiBCfZcvGI33XzUJoRp+lUNE5FRedMEf319QmK+cMMhHRESlxLTKHxj6s0Ne&#13;&#10;YT8qGT29PdpDVPML1dZhVGMDXIZBOPMlBusMjA1gzNix6Ok5jW5R0e8UB6EkslMo5MFHl03Hokua&#13;&#10;8MgTbXh5Jwe4pMoiBqhc+ZNNeOChV8p2v6eNDWmDltLIeNeM0Za3K+5L4OCpRJXjZ2t3avuab8Cv&#13;&#10;0ol7QadPm4q9bfvSBfw++NDqNatWLF92U6UfJyIicjbeEUZERCXHjmBfwGHBPnFRGYs5+0u5X6/e&#13;&#10;zWAfVYxPf+JvMu7qj3/2Mr9EpxT3rXoJc+eOzRgKteIztyzEWzuPOi4Q97mPLrRUsa/jZBif++o6&#13;&#10;VrkkKtCFsxpw/TVT0TTOWZ9fiYiIYb4EhviIiKicpQv9MfBnD4b9ypOo5tfRcUJ7hEK1qK+vQ1VV&#13;&#10;lW37WhMKaY+xY8egu7sbnSdPIhKNVvphJ7LNhKYg/vXm2bhqdzd+t3YPWo+c5sGlinKsK1y2u1vl&#13;&#10;9zqgFZVL9CNbtW0bB08lqjQM+BUmEAhg0sSJ2Ld/f7r13PjQ6jUbVyxftqqEdomIiCoMw31ERFSK&#13;&#10;Vg2UTLdMklwIBPypN56NIEVREI3GHH0annz6MNa9dMQBLSEqvmxV+za+cYhngVKIwOdXVz6FR1Z9&#13;&#10;2JaD8193XomPfHqNYzoRrQb7Xt3yNv7j2xvKuhOUqNhmjK/GtYsn4dyzCw8NExGRPVyIICDvQ1A5&#13;&#10;iIDSBp9yuOKOLIN8REREWQJ/YOgvXwz7lZ/u7lPaQ1Tzq69v0IJ+dlXzE+upq6/XHvFYDB0dHVpV&#13;&#10;P6cPpElUKmbOCOHuL87HpheP4X+fasOJbmf3ZRMROV0+A8Tu2v0OzytRBfrdk7tw1pn1mDO7kac/&#13;&#10;DzWhakyaOAEHD6Xtv/nlQ6vXdK5Yvmyt0/eDiIgqk6Syc4GIiEpIS0uLCPbdmGixBFdS472+odHG&#13;&#10;PJ7kDkK/P4DqqqBWuU+b7h3KuLtdyfO6XIab03Q3q8mKkjQpHk/uKJTjUcP0ofmjseSOj0gkgrgu&#13;&#10;2Kdft6omb0dRDH+zTf6GG5dNmW46Ndn6pw/jV+v2WFiCqLT99Bvvx/kLmtLuw223P8lwH5kS4dB7&#13;&#10;73mfLQdJBORuW7l+RCtF1gQ8uPOzi7D4imk5L/Or32zF/b/dXNR2EZWzUSEvrr5kAq68Iv3fIqpM&#13;&#10;xu/vUj7Pm03PtqxNsn7HqJuetQ2q/p/Z1pt7+7OuK8/1Zt2OTQd9uL7HNW5FMvyk1L5OttTcNDtX&#13;&#10;JbcgqBwYCPNlHvSmHL9lZ5CPiGiI8e8hUS5Y4c8+qhRERIT9XJMR8UxF1DXO3g2YfMxJ/Uyk+3fW&#13;&#10;U2vT56cifgwzW7WaZcP5fDwU1fzq6syr+enXK6VsxHyjIuDX2dml/T/751lJ9y/VdF5Lu2q6rLWD&#13;&#10;ZnaMJWNfptl6HDXsqXNZ+t6gqKyc2+Hx2zV78dxr7eiNymVwpolK15zJjfj1A9fn1f4bbnkE2w90&#13;&#10;8OyPgHzPG88ZUeWq8rtx578stCXgZ+f3/IqcfD+i/vOz8b5GY5+WknRPZJZ5Dfc9qrp1K4Z5ZTn5&#13;&#10;82liO+3tx/DO8ePpdqNL3NqzYvmyN9JNJCIiGkms3EdERCWjubnlJkkaCvZZJUqvu1z2jAhql7jD&#13;&#10;K/a99kYHg31UUaaNDWUM9gmvNh/lC4JMifCnCLdZqXKXiXgtfvz6BSMWlBPvh9v/9TLT94Rex8kw&#13;&#10;vv7t5xiAJcpT0OfG5QtGY8X1uYdpiYjIfn61HVXxXQio+xCQK+d6mEE+IiIi+5lW+GPgzxJJ7UMg&#13;&#10;9iYCeBOI9If9ej1zERGV/TxTEJfqS2hvKluimp/f50N9QyNCoRpb++5CoZD2UGQZnV1d6OrsRDQa&#13;&#10;zWFJIjLz0WXTce17J+OXD+/CyzsZNCEaKb0RVtEsRVMn5vdZdf+xU5V+6IgqVm9Ext0/2GxbwK8S&#13;&#10;jR07Rgv6nehI+exaB2DtQ6vXzF+xfFlnpR8nIiJyFob7iIioJDQ3tywVpdHzbavP54PX46w/e6Jq&#13;&#10;n5O1tJ7Cj36309FtJLLbFRdNz7jGRx9rHtEKalQ6fv7IFsyZPSbnUJwZERLcuv3IsAfmxAiS93/z&#13;&#10;GjQ2BHKaX1QZvOd//oy29u6it42oHF04qwE3Lp+BUA2/piEiGm5etbM/zKfs18J8LvRVxDlIiu4x&#13;&#10;yEdERDRsGPizhwj7Vcde0R6C7BqFPs9shN1TtMp+CnL7TotGTiQaRXv7UbzzjgvV1TU444wz4PV6&#13;&#10;bWuPy+1GY2Oj9oiEI+jo6MDpnh4oCquOEeUrFPLgX2+ejat2d+N3a/eg9chpHkuiYVZIP5wImLEK&#13;&#10;3MgYNyZkebui75X3JhBVNhHw++H/24p7br8YdXX+Sj8ceRk7ZjR6e3vRFw4bF58ixu5+aPWaRQz4&#13;&#10;ERGRk/CuMSIicrzm5pb5AFbl206PxwO3w4J9sWgUqqLkMOfIEMG+bz/4Fnqj7OSkynLlkrMy7u+W&#13;&#10;Nw/z1UA5ER0tIuj24H1Lcw7Hmbn3nvfh+pseHrbg3PIls/CVL1ya8/wi+HrfqpfYwUSUhxnjq3Ht&#13;&#10;4kk49+wGHj4iomHiUsMIyPtQrexGQN4Lj3qi7A89q/IRERE5W8bAH8N+OXMrJ1AT3YQabNIWiXrO&#13;&#10;Qtg9FX2emYi6xpXEPlQqUUkhUc0vGAigtq4e9fV1th4Nf8CPpvFNkGUZp0/3aNX8+sKVMagHUTHM&#13;&#10;nBHC3V+cj00vHsP/PtWGE92sJEZUCmqqfDxPI2TWWaMtb3j7jmNlsvdEVIgD7/Ti9nteZMAvT2LQ&#13;&#10;l2lTp2D33r2IRlM+s54D4HsAbiqV/SEiovInqewUICIiB9u1a1c9gH0DJdEBw58tnz95FE+3ayjE&#13;&#10;5/V64PX5UBUMas89Xp9hXtfgv11uF8yIDr8EydAI2fC3tOd0b9LzeHzo4jAeiyMmx6HI/cE+/Xq1&#13;&#10;3VMV3b9VwzTjc0OD1cxhQSt/7bu7Y/j8ys0M9lHFGVMXwPqHb8i42zfc8ghHMyRLFs2fqAXz7NBx&#13;&#10;Moyl//xQUQN0NQEPbr3pIlz3wVk5L3PHymew7sW9RWsTUbkaFfLi6ksm4MorCq/wSeWhS3KOAAAg&#13;&#10;AElEQVTD7Du6bN/fpVwrWDgqdn03WMh6TJdVTZ9mXyDHSdlntdyQ/LZTpO9qTffHoV8P29csFQF5&#13;&#10;P4LKAVTJO+FTjjigTcXDIB+RTUa476zYWx/R3wwl+nvJ+J0w0Uhg4C8/qhRExHMWet0zEfFMQVyq&#13;&#10;L2yFFn6NFfYbb9g2lPNqVZMN2fnr3evxIFRbh7q6Ovh81qr5SZJ5f19CPB5FR0cnTp3q0gKGxr01&#13;&#10;7o9x9/KuhG2c1/CeTv08P7Q/2TczNEO2wyCN7KcBZzE5sKpJ32txmbzXHHgIf7tmL557rZ19y0TD&#13;&#10;ZMuTN+e1oW99dxNWb2jmaRoB+Zwz9sESkd7k0VX40Tcvt+WYSCaff1OvAQ3PDYUM9JczSpb7HPVV&#13;&#10;1I1fbWS7R1LRbVcxtEFRDPPqPsMn2hQOh9HWti/lPs0Bd69YvuyudBOIiIiGGyv3ERGRY+3cubPe&#13;&#10;7XZvHAz2WeR2u7VRPp0kLsuDwT4nEsG+r33vDXa+UEWaPe0M093ef+wUXxhkycY3DuFXv9mKGz92&#13;&#10;TsEHTlQAvPeO9+K2leuLEvCbNjaEb95xFc46M7fqYa17TuKrK58atmqCROUi6HPj8gWj8f6rJiFU&#13;&#10;w69kiIiKxat2wi8fQLXcgoC8By6Ub1WOvG8qJionhQTMK/SFMKL7neF8FfwbjL8DqQJoIVNjdT+M&#13;&#10;fCDZ6SS1D4HYm9pDkF2j0OeZjbB7Cvo8uQ9yRcMnFo+jo+OE9giFarVKflVVVbZu3+PxYey4sdrj&#13;&#10;dHc3Oju70NPTw7NMlIePLpuORZc04ZEn2vDyTg6SSUSkJwYYzse+Q508jkQ0SFTwu+feV3D7bRfw&#13;&#10;oOQhEAhg4sSJ2L9/f7qF73xo9Zp9K5YvW+X0/SAiovLHO8mIiMjJVg2UQLdMcrlQXV1tOtrMcBOj&#13;&#10;v2QYAcYREsG+QyfK96ZHIjPnzBlvOr2YFdOofP38kS2YM3sMzl9QeHUusY6PX78A9/92s63H65qL&#13;&#10;p2PlHYtznv/Rx5px36qX+J4gsmjetFrc8PdnommcswafICIqF1XxZgSVgwgobfAph8vyvLIqH5Ut&#13;&#10;i6EURljKU8HnNVvlIyP+DqUyMFhRkoE/S9zKCdREN6EGm7TFwt6zEXZNRp93VuFV/ch23d2ntIeo&#13;&#10;5tc46gzUhmrgcrtt3UxNKISamhrEYzF0dp3Cqa4uxGV+90lkxYSmIP715tl4z9YOPP70AbQeOc3j&#13;&#10;R+Qw48bW8pSMgKnj8hrLHNsPVEZYuibgQZXfg2NdYQe0hsjZXth+jAG/AoRCNZg0cQIOHkrbf/S9&#13;&#10;h1aveWPF8mVvlMr+EBFReWK4j4iIHGlXS8sqt8v1QdVQOj0Q9Bua60p65vP7tEBfdVUQHl/yvG5P&#13;&#10;cmefS3cDR0p5d8NWJN1PYrHkDr2o4bmqJlfmi0Zj2s9Ep6BsLAWfUq5e99xYgt7QJqjGCoCq7l/W&#13;&#10;b0754S92MNhHFW3ieHZokP1EAO6e//kzHrxvqVZ9r1CJKoB2BPzESJFf+uQlWHzFtJzm7zgZxn0/&#13;&#10;eAHrXtzLVwqRBRNHBfAPV0/FuWfnVhmTypvxukPPfFrKT0yeJS+Q9ZZeK/OarsbC0llmVQtpicmi&#13;&#10;qZMszWxlssmCVpY0nOdhuj879XrYvnWZz2xtB73oRFW8FQFlP6rkbcVp0whjmI9KUg7vZcZNaDhY&#13;&#10;+QxklO637eDcut/FEl/N5EDGwJ/WV8Cgnymtqh/eRH3kCa2qX9g9HX2emYh4pkJBmu/zrFz6FPTx&#13;&#10;bWhDWVdj3JBNHxvN+spS5s2ys4V+lBXV/Nrbj+Kdd1wIhUJobBwFrzfd7S7GvrOkVmScVbTP4/Xi&#13;&#10;jDNGaQ+tml9X5mp++n64rH8P9Dtv9f1o0m8IKbmPVJJ01/eGw2AcDFWVcm+HZNcLqgRJhmOsZ+wP&#13;&#10;pn7nndOoPdZvOILfb9iP3qhzB74lqjTsCx8Z0yZZ7xt6dcvb5bHzObj1potw3Qdn4Zln23D39zdy&#13;&#10;cFmiLETA78FfbsPN/zQ370Nl7M/TXytku0pILbIwtITLcN1g/LTscg19tja2Qcny0Vq/bCrDwop+&#13;&#10;3uRptbV1GNXYhxMdKQFqkcTe+NDqNfNXLF+2z7w1RERExcNwHxEROc6ulpabRH4h33aJYJ/b5lE7&#13;&#10;C5EI9jnZ/Q9sx9a2Lke3kajYcg04EVnV1t6Nr3/7Odx7z/tsOXZ2BPwWzhyL/7rzypwDh6ITSYQU&#13;&#10;xb4QUW6CPjeuvrgJS6+ZxCNGRGQTEeSrlnehSm6GRz1Rdoc1qeubQT5yCob1qAKZvqYzDIyQ8bc2&#13;&#10;w4A0wrTXHSv75UxU9asWj9gr2iKs6uc8YtDMrq4u7VFdVY2GhgZUVVfZ3k6tml8o1F/Nr7NLqx4Y&#13;&#10;c3hfH5GTvHfJeLznwjF4fP0BrHvpCM8NEVWs88+daHnXt+84VjGH61R3RPu/uFejrj6A//j2Blbx&#13;&#10;I8risef3Y/QZVVj6gek8VHkYN24cZFnWBnMxEAG/tQ+tXrNoxfJlnaW1V0REVC4Y7iMiIkfZuXPn&#13;&#10;IrfL9ct821QVDDgr2AdoF4ROJoJ9L+8sv5siiYicZOMbh/Cr32wdDOYVKt+An9VqfcIPH9iM1eu3&#13;&#10;c6REIgsWzR+Nf/jgVIRq+LULEVEhRHU+f/wAqpVdCMh74EJ5VZtnmI9GlFnFWJ4ZIssyvm/ShAGz&#13;&#10;BQEZAqRiMlb2A6v7mTJW9evzzEbYPQV9nlkObnXl6Ont0R5ejweNo85AqKYabo+938Vo1fxGn4HR&#13;&#10;Y0b3V/PrFNX8Tlf6oSfKSSjkwUeXTceiS5rw09+2oPUI3ztEdhAVzjhobemYPMX6ABFbt1dOKPqh&#13;&#10;J94c7Pc+f0ETfvfjZbj51rUccJYoi5+t3anNwIBffpqaxiESiaAvnBImFr+QVolDWyK7QkREZcZ9&#13;&#10;11138ZwSEZEj7Ny5cz6A9S5JylhGyOM1dspJumle1OhG55RcySE/Y4n21FLxJnQd24qhFrxseK6f&#13;&#10;HglHIMeHRvI09o8by8xbu33KbN7c9m3904ex7sXDFrZJVJ6mjQ1h+dK5pvv26BM70BNhuInyt721&#13;&#10;HfPeNQ7jm0K2HMX5Z4/DebPH46+vHcj62qwJeHDdonfhJ/d+ANOnNeS0/o6TYdx6+x/xxAt7EI0r&#13;&#10;OSxBRDPGV+MzH52Jv7usCX6fq+KPBxGVh+GOnPnVY6iNb8Go+FNoiD2NamUnvOoxSCj9z+KS/iG+&#13;&#10;k9A/iOzC0B5RyVOzvV+l/r8o/OtBdpFg+Fgy+A/Sc6l98MkHUBV/E7Wxl+BXjkJS41BdASiZurVs&#13;&#10;OozZVyOZPrWL+WqzTC3iS0r0y4nAnai8EI/L8Pt9GQYCTW6Evp8wW/vEvD6/H7V1taivq9V+T0ej&#13;&#10;Ua2fL+u+Wdh5szlTpknG/TFrQv6vkbL/i5P3i7OYn64zt6kUz0ZtyIvLLx6HMaEA2g6eQl+U/Q1E&#13;&#10;hbjyPdNz7uvTE8s88NstPPbDSPTPfvHTF1ne4E9/8xo6e6IlvOe5E33c8R4ZC8+foC0TDHrwd5fN&#13;&#10;wKbn2yrmGBDla0vzcZxz1hkYMzpY0DG0dP+kBamflk2+t7bw0dp4r2Xqc/0W088rSS7U1FRr15Cp&#13;&#10;925i1rbtOxrmzZ2zPvdWERER2UNK84eJiIho2O3atUsMV/UGgCn6P03+gC+pKRKSb5IODEz3en0I&#13;&#10;BIPw6cJ/kjs5COg2uRhV5OROBOPFnawMVd+LRmJJ02Kx5BsMFTU+MF9U60SM68J9xmCgoqSk/TK2&#13;&#10;0UoQMJe/7iLY96t1e3KYk6j8zZnciF8/cL3pfn7q849jc0s7Xw1UEBEkfWTVh209iCKE9+AvXsFz&#13;&#10;r+zDsa7kkcXE9q5d8m584JqZaGzImJ1PIUb9/M5Pn09ZHxGlF/S58aHFk3DlFU08QpTE7Hs3s86m&#13;&#10;gZ+k+VfKpLQ/MLseMP0u0Hh5UsiNainrMpmYZdm8N2vj956ph7w436kW67ta07Vm22YhHbs57I8L&#13;&#10;YQTk/aiSW1Etb8+pOl8pfKOd7cZborwwuEdEBqwC+P/ZexcwOao67/9b1dfpuc/kHkjIBRNyIQFC&#13;&#10;hECWAPGyIEtcdt5xvAGriD7LvgquurjygkZfFFeF/76sIirwgAuIILBGWUHIwi6wGENCLjOTkCu5&#13;&#10;T+Z+6Z6+/p/qmZ6pqu6urqqu6q7u/n7y9JPpqVPnnDpV012nzvmcHykEidSVxnkFWYm4Ziej+gXd&#13;&#10;ixAWZ5jLxJBsVdDMLNk1YSC1FbfO1YFqNDY1IRAIZE0jL0ctsAliTtsv+V9/Xx/6+/sRDGbvxygk&#13;&#10;Qh11z7ZvzrTyn8Vci05pyGPqTWleYIn3bezqm6mf81j2HZyPVutMfvnUfrzy55MYCcdKsPaEFJ/v&#13;&#10;f2W96ch95//lgzyDBUTPHIRMVNp5mlbvxwtPfErxO2n8mxH8CMlNwOfCnbesxtIlTZa0Vj6iX0I1&#13;&#10;J1L9CCEu+0X6GKn2fMqEIihDTDOtohyNgA1IRoMP4uChQ4jFMt6X3tjW2vJwpg2EEEKIXajDHxFC&#13;&#10;CCHFYrMk9pkpW3S54PPpFxYKQSQcSYp9TuXP23oo9hFikOXnzKDcR/JGGoC4Y+MfsfGOKy1rTEna&#13;&#10;+9qX1+JrWIstW4+jv29MyDvvvJmGhL4U3/vBa3jypQ6ebEJ0ctVFM/CRD52J2ho+YiGEEL140IdA&#13;&#10;dC/8cUnq21kW7UaZj1hCFmmCKgUhJBtZPx/GP08S2Sb9U/4jBpi4TlKOH2W/NDyxo8lX3eiLiInN&#13;&#10;CLnmJ0W/oHuxw2paOQyPDCdfHrcbTc1TUF9fb8ux1zc0oKGhAZFwGF2nuzE0NJg2YZQQouQTLfOx&#13;&#10;7tKZePTX7+KdA/1sHUIMcuTYAJusRFj2vmmGKyotwFppjIxG045YGuN+8EcbKPgRkoOR0Ri++f/e&#13;&#10;wj/ffgnmnFnL5jKI3+/HrJkz8N6Ro5l2fOjxJ5/a1tbass3Jx0AIIaS8yLVcFyGEEGI7e/bskVY5&#13;&#10;WWGmHFF0IVBVnXsFzQISi0bTovk5ic69A/jXf2vnhU2IQT64/mw2GbGETa/vx2+es0eeW3X+zORq&#13;&#10;ndLLqNi3d18vrrvhCYp9hOhk4axq3PPl89B23TyKfYQQogNf4iQaI69h9uhPcUbwXjRFNpW02Ceo&#13;&#10;XklJQv4iJBOSBJHhlUi9xkUc9YsQQvIh42fL+OdOPPPHUlLeMhJli1QWQuoKGb/1mfyBSLji3aiO&#13;&#10;/AlTgo/hzMFvYGroV6iObE9GrCaFJxKN4uTJE3j33b04ffo0IpGILXXweL2YNWsmFi5YgJkzZsLj&#13;&#10;9vBsE6LB7JlV+Me/X44vX78EzbX8eyHECCdOmpf75k2n+FFIZkyvM1xax96uUj5kU6xanDnydUrw&#13;&#10;43VLiDaS4Pfd+7egv3+ULWWCurp6TJ+WVcbe/PiTT53l5PoTQggpLyj3EUIIKSodHZ13AbjeTB2k&#13;&#10;seKqqoCjxD4p9PvoqD0Dg1YgiX33PLgDI2HnRhUkpBh09Y/kLPXsBY1YOqeJ54dYwo8efiMp0zkF&#13;&#10;STb8zD9w5UNC9CBNNrn5uoW489ZzMXOGs6JHE0KI0wjEOtEceRFnhv4Fs0I/RkP0j/DGj5XseZIL&#13;&#10;fZT5SFYo7xFCSgyz8h8hKSj7aeOPvIOm0FOYPfhtzBj5MWrDb8Kd6HNylcsSKZpeT083DhzYj+PH&#13;&#10;jyM0as/EV9HlQn1DPRYsXIA5c+YkJ4oSQrJzwYom/Ms334+rL56FgNfFliJEB0MjYdPNFPBRpi0k&#13;&#10;S5cYj9y372B3KR+yYWr8bnzhsxdl3Y2CHyH6ONw1gtvvfp2Cn0mmTJmC5qaM88GkDt2zjz/5VEMp&#13;&#10;HAchhJDSh0vLE0IIKRodHZ03ALgzEVdOY/L6vBM/Cwmlh14V8Mp+roFP9ZBfdE0+jExz/hLKchTF&#13;&#10;qnT3RCyueB8KTQp7iYQyKp8gjIlysVgcwWAoOUCoyEtWUEI9YyvtF7JNiGfdZobBwQh+9kQnxT5C&#13;&#10;MnCqX9+qyevXLsSuX77FJiR5MxSK4lv3vIxHH7iuqI3Z0xvCt+95BZu3HeFJJUQHV100Ax/50JmM&#13;&#10;1FfhJDTu4dVopU3rGhjSOxIa75Sbc+WrrGKOOmhsNlT/vJKar6OR3QT1b/KybzT6hDaRfk3kUbCB&#13;&#10;faVoJIHoHvjjh1Ed2wURwcIcsE0oHitwgjqRk+HvgpIeIcQM+Xy7FOpzJ2M548JyxvoLQvq9FKko&#13;&#10;Js6/kLqGhMLdCDscT+woGqTX6G8RE5sRdC/BsGcFwuIM7T9q1R9bev9FTR6ZaWese1et1Lk++xKJ&#13;&#10;7CmsuC0fHBxIvqr8fjQ2NaGmplYakFTWQTV2KQjqgUTZ9iyLkFYFAsnX1HAz+voHMNDfj2hUtUCo&#13;&#10;6oDShjY1tqlRdu9zXCVC9vOhbn91mycU57IE+kmF6sulncvs5SYSRsaAc//FlwOfaJmPdZfOxKO/&#13;&#10;fhfvHOgvy2MkxCoOHjG/SEB1FeW+QrLq/JmGSzt0vLI+Az9z3fnJRZa1SAl+N93KhWoJ0UIS/P75&#13;&#10;/q3Y+PWLC9ZO2mMoyvtYUZY6/W5Y2d9KzcWcyCkh36bdX5HnFFNtFEV1PKTJmkydOgUjIyMIhtLm&#13;&#10;j60A8DCADWnVJoQQQizGddddd7FNCSGEFJyOjs6VAJ6QFi1Vd+1c7klhTz1Y5vGMbfP7A3C73XCp&#13;&#10;BsxEl1u2r/ZRKbqQ6oEp1aBXJCrvNMbViRGPJxAaDScH+9T7JmSyn7EJltYNdkti37fu3YYj3aU9&#13;&#10;sZIQO2m5eimqqrRljZXnzsBvfrsbw6NRnguSN139QfSdHMGla+YWpTG3bD2Or37rP7Bt32meTEJy&#13;&#10;sHBWNf7xc8tw8eqp8HnVD/0JIeUINS79eNCXFPoao69havgZVMfb4Uscg4DSu2eWR+YTGJmPUOAj&#13;&#10;hBSAcv2Gyfp5KZSEBkIsRh7MbyKyH4GYCMIbO4yayFuoiW6HJ34q2ShRcUp64+RoMmMtaiC1Tacq&#13;&#10;d7b2yn0potEoBgcHk9KdFHHP6/FASJvsmSpXq07alZLyDlQHkiKhx+1BNBZLlj2+szKv9Myzb9Mg&#13;&#10;vU5quU+jTNVvtA6Pcp9Z8ulZ5LhmSpi6Wg8uvWgGzppRiz37+xAMW7sQLiHlghTprHXDMlNHs2vX&#13;&#10;Kezaz3HBQrB0ThP++polhkv63gNvlOLhmuKLn1iN6z+5Qteu0jyOD1y2EK/91wH0DZuPXklIuXOi&#13;&#10;N4hD+/qx9uLZpo40V98mLb3J9sx1N5w291JjoVKtqZe5FmyVb08IAurr6jAwOJAM8KBi8c5du4Xl&#13;&#10;y5ZuzlF1QgghJC8o9xFCCCk4HR2dUqjybeOhy9M6ernkPq/XB4/XN5bWIXLfSHAU8fGOnRPlvh/9&#13;&#10;ZCf2HhuyLD9CypHl86dh/jztVeEkZjbV4cXX9/MaIJYgDaAtnNWk69qzkvsfeAvf+tfXOPhBSA6a&#13;&#10;az349DXz8emW+YzWR0iFwenG2khCX210B6ZENqEx8mJS6PMkTjm5yhmhzEco8BFCik25f+PoPj5K&#13;&#10;fxUFZb90kqJf/BgC0XdQF3kD7nhvMk1crEECbsp98i021Ckej2N4aAh9fX2IJxLweDxwuVyKNPnI&#13;&#10;fXJ8fj/qGxqS0QKlBUNHw6PKvNIzz75NA8p9Mij3lRaCgFkzqnDV5WcgNBDF0VMjiMTYSyNEjjS2&#13;&#10;d/MnLzDVJv/9xmHKfQVi9dKZuOKy+YYK++PLBypiHoIkqH7n1ivw0WsXG9ovJfgd3teDgycGbKsf&#13;&#10;IaXOe13DGO4J44Lzphk+kkqW+6S+oLTYS3UggIGBwUz7rtu5a/eh5cuWbstRfUIIIcQ0lPsIIYQU&#13;&#10;lI6OjgYBwmYBmJuaQOfxuOFyiRMvUXQlO4vSq6rKB7fHNflye1FTXQ1REJIvt9efFPpSLyERg4DE&#13;&#10;2EslBsYTY927iVciPvEuFoslB+9Sr3AkllyFJfWKxyKSpZd8RaIRRdrh4SBi0WiyUye94on4xM+p&#13;&#10;V4q0zqe68WV1Sttk8kTd98Au/HlvLy90QnIwZ1otVq/KvXqVJGG9veUojnYPs0mJJWzfdQxXXbko&#13;&#10;Z+RIK+jpDeFzX3oO//E/B3nyCMnBVRfNwOc/tQhnz69lU1UYuRbkSGhsS981+3ajA1c5EuvOW7NO&#13;&#10;OYs0UicjSe3JN21XI22aB4UqR43dpfoSJ1EXfRvN0f9ICn1V8b1wJQaLWiczyIU+ynwVBCU+QioW&#13;&#10;weGvfCjWsdlFxqfiY+YXxb8yRy778d4MyQjYE6Jf+FX4EqchJKKIiQ1jol/mnbTe5iwxhfpv0FA+&#13;&#10;eZy2tF1lFUleEgY+gxJmKyKM9eWCwSB6e3sRDkfg8/khKiL5JTK+EuP9wIkxwczJFC9JHqypqUFz&#13;&#10;U2Oy8Eg4glg8plHBTHU2InkpK6D5yarelFZ/YfLnXM2dkMmJxfrTduBnSmocfOI1/m2X+pdjbxNb&#13;&#10;SpNzlzVh1dIpOHF8GCf7Rsvs6AjJjwuWzMKsmcbHLrq6gnh1y2G2fgH4iwvm6Jp7IOf3f9iLtztO&#13;&#10;lvaB52DdyjPwr/dcg6VLppraXxpP/9D6s9F3coSiKiEadB7uR0B0Y/Gi/BaZ1lp8JOe+qntexSN6&#13;&#10;1VqLmYbV5PvK36fnrUorey/1WZTbMtyHj/8cj4/1k9xuD/xVVejv7890WJfv3LX7heXLlp7Q3RCE&#13;&#10;EEKIASj3EUIIKSinT5/+iQDhQ/IyJaFPjiAbKJPEvxSS9FdbU6NYJUYeqQ/Jvt9kb08t96V3BLNL&#13;&#10;d1KHTfk+Jvt5MhJfNBJDNBJR5apeIUZejroO2etkBT99pBP/taPL0jwJKVc8CeAjH16k6+jWvH8u&#13;&#10;XnhpD4ZHo7weSN5I11H38SHDqzcaRVrt8Qv/9FuKqYTkYOGsavzdJxZh3SXT4fOKbC5CSEUjCX0N&#13;&#10;0TcwJfI71EdfhT9+IKfQ5zQYna/CMCA7E0IqA37alwcZP88Z7a8smbxvY1S/FO74SVRFdytFP5dK&#13;&#10;9LNI7tO/Jd/Eemtg5hIwVxF1OeHwKPr6ejEyPJyM5Of1enXvbOTTSXSJqK4OoKmpCR63J7ngaDQq&#13;&#10;G3fUitxnSO5T76pf7tOK7Jf7/FDus57Kkfukc1db68Gl75+Os2bUYs/+PgTDcR07ElL+zJ/ZgJXn&#13;&#10;zjB8nMeODVZEZDgn8PFrlicXDTbCLx77c1mO40qR+j6w+ix8+2tX4uMtyy1Z8PbSNXPhhxu79p5E&#13;&#10;OMrvBkIysbXjdN6CXz5ynxrtCHtpv9HYnmPhVcV+OUYI5JH7ZHNFpf6fx+3C4NCQeg8/gLadu3b/&#13;&#10;ZPmypSHtzAkhhBDj2B8aghBCCBmno6NDMsqvN9Me0iBTIBAwHP7dTmLRGCIqsc9JvPDiUbzydnmv&#13;&#10;6kWIlew+1K07t6ZGP7791fW4beMLGApR8CP5s+n1/Vj38nxcecU8W1rzjo1/TJZBCMlOldeFv7ny&#13;&#10;THzwiplsJUJIRSMJfTXRdxCIdcCd0H+P7BQUTw04Gbx8ocRHCCEVh2qB9+R3QXbpj98M5ULyXMpu&#13;&#10;6RLIsqR/heCPvJN8IQREXLMx7D4PQc9iRIWGSr9UbCMYCuHIkSPwuN1oap6ChoZ628qqb6hHfWM9&#13;&#10;RoOj6OnpwcBAxkgRhFQkF6xswgUrL8Ivf7UPm944xouAVDzbd0l/BysMN8N553H8o1CYGfM9eKJ8&#13;&#10;vvun1fuxZN4UrL1oHj567WJbyrj+kyuwdMk0ztkgRIN/+/0enL2gAUuXNLGZDNLQ2IhQaBQ9vb3q&#13;&#10;HaVO4ebHn3xqXVtrS5/Tj4MQQkhpIeQ00wkhhBAL6OjouAHAQ8iwYqU8Oh9U0fiqqnxjYl9VIBm5&#13;&#10;z+12KdK6vT7FeyExGWFPEJVp1dH4EonJ1Ztissh8EpGI8n00Ep7cFo0gEU8kO3DJfGPKtPGEclUo&#13;&#10;eaS/9DqovocT2VeUMvKNLYl9j2zaZ2APQojEHZ9fa+jhshQJ7Svff4ltRyxh3vRaPP3wxyxtzC1b&#13;&#10;j+Pu/+8/ceBkaUXYIaTQrFs5Ff/r2rNQW8M1kEiG+24tgSTHczWt52657u8NPbMzILlo1snKSOOG&#13;&#10;ktqTb9quBXoOWqznrZql5qiTXUJfoVqCQl8Zk+Ha5YgGIcQI/FawHid8DhsP5EXhr1zhVIcxoq7Z&#13;&#10;GJJEP++Y6Gc2cp+6OYsVuU9+Xo3e3icsityXDUnyq6uvR1NjI0SXK+POhiL3idnD5MVj8eRE0oH+&#13;&#10;/uRio9ZG7hM1Nmq+VUbj08gmSYKR+3SR9lxH68OtsiL3ZeLYsSAe+GUH9h5Li6RCSMUgiVMvPPEp&#13;&#10;U4f7Fx99iCKUzZgZ8+3pDWH9xx8twaOdRLouL1w6C9devQSrzi+cSCq13U23PsvxcEKyEPC5cOct&#13;&#10;q00JfoYi9+XooMvnTKrvd7XmdKbtq9qmHpOLy6PxxVRp1VWWzemMRGOqtGOpD+w/kFz0JQOPtLW2&#13;&#10;3JBpAyGEEGIW11133cXGI4QQYisdHR0rBUF4QhAEvyTqudxuiKI48XK5XRBEceLl83mTEp/0SiRE&#13;&#10;VFX5k4NlUv/QX1WV3D/1Sg3TpV4QxbGRJOmlHghJdu4SEy/5+9HRCGKx+OQrGk1KealXIikNjqUN&#13;&#10;hsIYDYWSnUPpJYmBqZ+THUbVa2z/1HZ1S+cx2Vf1PtV97tw7gAef2oNIjKPahBhFjMbxofVn695r&#13;&#10;/rxG+OHG/+w4yrYmedM3HEZ0OIbVq2Zb0piPPLYd3/3JazjVn/FBIyEEwBnNfnzx+sX4wGUz4fPm&#13;&#10;mo1ESplcwp5iU460huQ+jbzykfvSuh1QvhS5qzZqThDLUSntqWW5REftvPWS2z+0pqBcgp58/NKu&#13;&#10;CcV2H6sk9DVE38CUyO9QF30Vvvh7EBHMK89CIX8OkIzwL3+R0oXR+AgxhKDxsgqtMkrlRawnn3Nf&#13;&#10;TLJH+SOljOI2sILvBcXEIPyxPagNv45AtDO5EGbMVYO44M+5r1armZUELcgs6365stH+DNKQonTW&#13;&#10;TxrzCwaD6OvrS04U9Xi8ybFORb9bNmaofqX34AVF/15ekeTip4EAGhsb4Xa7k2+4FYoAACAASURB&#13;&#10;VIJfNKpTxsgp/mWqSyLLp2WOxpHtqvmpavAasOwTuhQ+G1T9WkH2Gk+g69u0UuS+2loPLr9kJqbV&#13;&#10;VeHAewMIhrMvnktIuTI8GsUFS2Zh1sxaw0f48iv70dVfGs8AS5WVZ08zNOdA4vU33sOLr+8vuSOW&#13;&#10;RMZLVpyBr3z+Enz17y/BFZfNN3Vd5kNVlRsfuGwhDu/rwcETAwUtm5BSQJo/uG1nFy6/eDb8fmsX&#13;&#10;uhXk92vqsZq0e9zEZP89IUD+L5XXxEv9XhSSC6NIL6nfpLxfVt4/ixAgCmMvdb7q9wlZvaV1V0RZ&#13;&#10;Oam0DfX16B/oT84nVbFy567d/cuXLX2TfwiEEEKsgnIfIYQQW+no6GgAsE0QhPpUOclBLhnq9/Lo&#13;&#10;fH5/FXxe78R7j8ejXV2NAZr0yZmT76Pq1VfS0k520ELBkHKubB7ROqxEGBf77nlwB0bCsYKUSUi5&#13;&#10;cbpvBNd+6JzkA2C9rDx3BhbOasIbWw8jHOUAIsmPvQe7DV+DaqTVCW+9/Xd45pU9vCYJyUKV14Vr&#13;&#10;187GLX+7CM1NPjYTIRZQadNoS3XesFzoqx8X+oQSFPoo85U4lPgIsYRCfALyU5ZUJBT+ShaBt4lJ&#13;&#10;XDLRr3pc9ItriH7lJveZrYThCIEJaTFQSfLrRTgcgd/vh8vlyrmfuhxBLeFlqYiUf2NTIwLV1YhF&#13;&#10;Y4hEwtoCXx5R/YxEIsx1POYrUWFyn0VUityXYu6Z1Vi7ajqGe8M4eGK4kDUjxBHEQ9GkSGWUt7cd&#13;&#10;x973enkSbeTKi+YZXsz1qWd2Ytf+0yVxfJLQd90HzsE/3rIWX/jbC4si9KmRxtYlobLv5EjJtCMh&#13;&#10;hUSaR7hl6wlceuEsSwU/zfv/NOTR95Tb0scItBZA1T+ioE6bNnM0oZgAmnGbJBZWV9egf2AgU9kf&#13;&#10;3rlr9/bly5Z26K4UIYQQogHlPkIIIbYxLvZtlp6tyztzeuU+t9uDQFWVYlux5b5QKIxoJJojba5y&#13;&#10;7WFoMIIf/WwXuofCBSmPkHJEEqE8McHww3Ypgt/y983Azl3Hk9HXCDGLdA2O9odx6Zq5pnLYsvU4&#13;&#10;/u7rv8Weo/08B4RkYfm8OvzTLcuxYlkjm4gQC6Hc51wyCX2lEKGP0fnKBIp8hNgG5T5CrEH3dU7p&#13;&#10;r+RgVD9lRL9soh/lvvEteWQcDo8mJT9pcVApwp7WWKZZuS+1r5R3XX0dGhrqkYCAcDg8OelUoyDK&#13;&#10;fZVBpcl9Ej6fCxesnIJlCxpx7OgwegY5Rkcqh/6BID75NysMH+977w3if3Yc5ZViIx+/Znly/oAR&#13;&#10;HvvVdhztdq6orBb6pPkUzU1VOvYsLNIYux9u7Np7kovgEqKifySCA+/24Yq1Z1rWNJUg9yE5h9UN&#13;&#10;v8+P/v6M83D+cueu3S8sX7b0hO6KEUIIIVkQCiUcEEIIqTw6OjoeBnA9VJ05l0u5Aow8Uh+SD+G9&#13;&#10;EEUXAoEA3KpVLqsCAcX7tO8xeadRtS0eVz64SSRk0fhCygf9sZha9otidDSMSCSaXBFTkTauipKn&#13;&#10;KjcmKzf9a1fdW01k25KGfPvgYAQb792GI92lEXGBECczrd6PF574lOkafu8Hr+HJl7goEzGP2Wvw&#13;&#10;/gfews+f3c6WJyQLzbUeXL9hAc47l1JfJZJ+G64xKJQjbUJjm5G8ct7va9Ux5+O8RMYfx7Zo7Jwj&#13;&#10;X63NQo6drXoEmfvQrSko1zNTja6nZeRzrJLQVxN9B4FYB9yJbu1s7Km+KbQmo5ISgCIfIQVF61PS&#13;&#10;qr8/fhITq3Hid0Ne13lS+OM3XqkhCVG23cSXCFHXbAx41iDkWaQQ/dStUjS5T14RC+W+hE1yn5qq&#13;&#10;ZJS9JtTUpEewSZfhlAugSlEh9NdRQDwWR39fH3r7ehGNRLImptxXuhiZ01WJcp+aZ54/hN/999Fk&#13;&#10;dBpCKoEvfmI1rv+kMcFv775etN7ya14fNrL19zcZzvzDH3sUp/pDjjoOSei74uL5+OD6s3H2gsKO&#13;&#10;rfX0hvD228eTP295+4hi26rzzkj+f+UV87LuLy2Ie9vGFzAUimZNQ0ilcsnSabj9tgstOXpDcp9s&#13;&#10;nqZqCifiabafao6n7OdYTD3/M/vcy5iqIHU58rmkCVXaTPt2n+7GyVOnkAFpos66ttaWvkwbCSGE&#13;&#10;EL1Q7iOEEGILnZ2dUmjYO1N5i7LBKY/PqyjS61HKfh4pYl91dbID6PUq06o7hS6V/KfozEW1I+xF&#13;&#10;ZINcsWhEuU217/BICPFx4U8t/sVVcl/a4KC8IwgVCf0rRWl9Y3/3vu3YfoBRmgixis9sWIG/u3m1&#13;&#10;6dykQZEf/+xNbN52REdqQtK54/Nr8dFrF+tqGWlw4+vf/APe6jzJliQkC1ddNAMf+dCZqK1xs4kq&#13;&#10;lLRBITVy6S7Xghy6tuTOK3cEcI2S8lrRUn9aA9laihGB0ghGJM9CoVkDg/XTEvqc/AR4ogdNma+0&#13;&#10;oMhHKhh+WhFSWuTzHWX47338fobCX2lR6bJfyHMuRlyLkqJfTCb6wcYoeXZ+mWrL7+ooefbVA8nx&#13;&#10;Tjeamqegvr4ua5r0ybDZI/mpxT+1/CZFkejt6cFoeDStHdK9QPMHr6iTgXxyptW8ZHLt68Q7NA1L&#13;&#10;Na9ss/fFKPeNIS2Ke/9D7XiHY+ekAjC7YKgTRbJyQRLinn74Y4aORhrrXf/xRx3RAqsXTcfFq+Zi&#13;&#10;zcVzCiL0SfMqdu48iT3vduHAe70YDkaw63CP7v2l9l6yYCquvXoJVp0/U7FNatebbn0WB04O2lBz&#13;&#10;Qkqbay+di5tuXJb3MRhasFFzUVN1IAV1FD25hKcS9DQi7qkDNqTvKxcO45ppU3U6ceIEunsyfk79&#13;&#10;Z1try7pMGwghhBC9UO4jhBBiOR0dHRsEQfiNPF/9cp+AutpaiOPSnhPkPqnzNjw8GRHPaXLffQ/s&#13;&#10;wpvt2pEYCCHGqPG78ewv2tDU6M+r5aSH0X94aS9efmM/HxoTQ1y9Zj423nFlzl2kVQe/cc9LHIAj&#13;&#10;JAsLZ1Xjc23vw8wZ+X2ek9KHcp++OuWEcp/l5Cv3edCHQHQvamJvwxs/lj2roh/pJIzOV4JQ5CNE&#13;&#10;AT+5CCktCir3Zc2IEf5KhYnxnQqdQ6EW/Sj3WUNK8qutqZ4Y/5ysg3VyX+rtyMgIert7MDw8lCVX&#13;&#10;yn2FgXJf3uR5Xv+8rQcPP7MH3YMRHakJKV3MRO+77fbfc5Fam1i38gz88O6/NJT5H18+gK98/6Wi&#13;&#10;1Tkl9F1z9aK850fkQpo/8fobh7F91zHsPnDa0jHupXOacEPr+YqIfpLg9/EvPMWxdEIy8NkN52DD&#13;&#10;NfPzappKlPukeaIHDx5CMJTxc+W+ttaWL2XaQAghhOiBch8hhBBL6ejoWAlgsyAI9fJ89cp9Xq8P&#13;&#10;gUBA9r64cp/UAQwFRxVCn5PkvmeeP4inXj6sOw9CiH7MPHjXQnpw/J+vHkyuOrdzzyl09Y9Y+hBZ&#13;&#10;EhLnTptcAXhqUwDTp9RMvF913hmK9PUN/rTV6zIh1fvtt49PbDlybAAnTg5gaCSMg0f6MDIaobho&#13;&#10;A9Lgw6MPXKeZ8f0PvIWfP7u9RI+QEHup8rrwN1eeiQ9ekftzjlQGlPv01SknlPssx4zcp1foU2RV&#13;&#10;5OOk0FdCUOQjJCf8FCOktHCE3JeWMWW/UqCSRb+EUIWgZxmCrkUIehabzIVynxpRFNHY0IDGxsYJ&#13;&#10;yc8OuW+MBKKRKE53ncbAQD/lvqJAuS9vLDivUhS/539/GJve0Pf8hJBSxMyitb95rgMbf/Iaz7cN&#13;&#10;mJEtv/eD1/DkSx0FrWehhD5prsG/b+q0RebLhjTO/n++esVE5MFHHtuO+375lu3lElKKfOPmC3DR&#13;&#10;6hmma16Jch/G54ru2ftu2hzScW5sa215ONMGQgghJBeU+wghhFhGR0dHA4BtAOaqB2j0yH0etxdu&#13;&#10;jwc+2fZiyn1S6lAonOy8xR0o973w4lE8smmf7v0JIca54/Nr8dFrzU5e0IdankvRsbcr+dPis6dm&#13;&#10;zUe+6lyxkSLI7dp9Kvlg/tDxfgp/eaIl90nXzNe/+Qe81XmyhI6IkMLx/sWNuL51IWpr3Gx1MgHl&#13;&#10;Pn11ygnlPsvRK/eJGEUg2onq+B4EYjsNV6MYRzrRM6bM52zkn3+V3haE6ISfaoSUFo6U+zIWRuHP&#13;&#10;6STHfiptboUgXZV+BD3LMew5F6Ous4zsbGpTvjhZ7sN4/STJr6GhAXX1DfB6PRlSyN7lIfeliMfi&#13;&#10;6O3pQV9f3+R4J+W+AkC5L28sPK+dewfwb8/uw95jQzpSE1J6mFm09i8++hCGQlEdKYkRfvqdj+ha&#13;&#10;YFfO57/0fEHGfQsl9EmRCDf/937s3tdVtDkDkvR659+vm5hP8eGPPcrofYRkIOBz4c5bVmPpkiZT&#13;&#10;zVOpch+Sc0qDOHjocDbB77y21pZtmTYQQgghWlDuI4QQYhl79nRKnZLkElQul3Iytdvtzvhzapsk&#13;&#10;9VVVVSXf+zyTA1mCqJT3RNXAlfp7LCrvaKk6aJGI8sGkXP4bDY+q0kaS6RPj+ck7aAmVkBdP61Bq&#13;&#10;fLembTO3Ir40AHHX/ewDEmI3ZlY6JGPs3deL1984jDe2HKKEZoKr18zHxjuuTNtREvtuuvVZypOE&#13;&#10;ZKC51oPrNyzAeec2snnKFYPRpDTluLS0+geUtHI1JAbmSpuQ/2jw+Z1Wl0TrN0aKUY/R5fInFW8s&#13;&#10;FPYc+GzTSokwEOtEbWxHUugrhae4FPocDkU+Umbwk4YQUvZQ+HMsFSn6SWNlYjOC7iUY8a7AqDjD&#13;&#10;4HexgdRF+ZLPR3YzX2ptbR2apzTD4/ZkzEtTpBOyi4BpdYSQnNg6ODCQjOYnn+Saq/qaUp6Bgxdz&#13;&#10;ptWof063T5C/0V2nsqPcPpdsOJfPPH8Iv/vvoxgJZ5yETUhJYzRi3G23/x6btx3hSbcQaW7Bq7+5&#13;&#10;0XCGdopnhRD65PMCdh/qdpQ0Komv1QEv/nPrYcqshGRBEvwevPty1Nf78moiQ9HCcy6AqiXhqbbF&#13;&#10;s8/jVNcgpkorf6+eD5omAqbtm0hGSX/vyNFMh9AP4Ky21pa+TBsJIYSQbFDuI4QQYgl79nRK4cSv&#13;&#10;T+VlRO6TovNV19RMvHeC3BcMhpTR+hwk90li3z0P7uCgAyEFYt70Wjz98MfY3HkgCWmP/+od/Psr&#13;&#10;nVwRTydP/r+/wdkLlIKSFB3xto0vcOCBkAxcddEMfORDZzJaX7lDuU8/lPuKSr5ynz9+CDXRHaiO&#13;&#10;7YKI4GQ2jjtSg6uyksJi8DOTkFKEnzqEkIqDsp8jqVTRL+qajWHP+Qh6FiMq1OvYg3KfFinJz+tR&#13;&#10;RvKzUu6T09/fn4zmJ42PUu4rIyj36WJwMIJ/fagd2w/025I/IcVCEst+eMeHdUeNk6KrfeX7L/F8&#13;&#10;WYiZCIrSOPr6jz9qaT0KIfRJ49bPbdpd1Oh8hBDrmDM1gLtvX5OX4FeJcp/EqVOn0HX6dKbD2N7W&#13;&#10;2rIy0wZCCCEkG5T7CCGE5E1HR8cNoig8JM9Hr9wnDbbUNTQoBnSKLffFYnGEgkFlWofIfdJgw+33&#13;&#10;/Bndg+EcKQkhVmLmQTzJjDRQ9PCTW7HrcA9bKAut6xfja19eq9gotds3/2UzxT5CVCycVY22v5qH&#13;&#10;9y2oZdNUApT79EO5r6iYkfs86ENd5E8IxDrgTnRnPlaHHB+FPofCqHykAin0J1BUaEZUbEj7fRxV&#13;&#10;CAvTJ38hqPdrQFTMLT3ExHpEkJ6/GfL5SpdjJB9JTtdDVSx7OjExCm/iRMZt3thRhfROCEn9EVP4&#13;&#10;cxKJ1KdqpczBGO8PhF0LMeRZiZBnEeLINoGccp8eJMmvvq4OgerAeN72yH2ptyMjIzjd1ZU2Lqo3&#13;&#10;X8p9DoNyn/6sAbz6+in86oX96B6M2FYOIYXGqOBnZ8S4SuSOz6/FR69dbOjIrZIs7Rb6JAnx3zd1&#13;&#10;YvuuY9jScYJj1oSUIYtm1+EH31pr+sAqVe6TOHLkCPoHBjIdyiNtrS03ZNpACCGEZIJyHyGEkLzo&#13;&#10;6OhcB+AVl0tUZONxK1eWVMh94/KeIAqorq5GlV/1YEnWuXOJynzVnbtIVCnwicJkRyo0qpL5Ysr3&#13;&#10;EZncFwlHxrOPIxyOIK4SA+OKzpxqUrFa7oMKRXrzK+dLYt+37t2GI92cxEJIMaDgZy3SQMX3f/pf&#13;&#10;HDBSIQ28/OTev1L88pHHtuO+X77lgNoR4hyqvC5ctWYmNlx9Js9KmWNWujOaVnOrhlSYM18Dsl+6&#13;&#10;25fHMztNX8+Q+ac/aZGeMRbq2aaRa0QvIkKoje5ATexteOPHcpdTRCj0ORDKfIawSl5yQn2JfiQZ&#13;&#10;LyYqI6IHxbmK95nEO0lKCIvTrDlDFn5manr1Rr6L0mfaZE/r8DFE6bvUGz+Z9nu/SiCUpEGfShr0&#13;&#10;xd61vX6EFAXKfo6h4kS/cUa8FyLoWpSM6JcdC+92bLpxypVtIg8RTQ/S2GlT8xRUj0t+mctRyX2K&#13;&#10;N6Iqrfa+o6EQenp6MJBhQqqWVJjzUGX1UKc11k7aiVWHq53WSOJyo9Q+jwrw/EEaf3/imf14Zdsp&#13;&#10;28sipFAYEfw4BmkdUru/+psbDef3vR+8hidf6jBVj3nTa3HFxfPxwfVn4+wFjTr2MMbefb34w0t7&#13;&#10;8ebW97hwLyEVwiVLp+H22y605GA1ZT/Dcp9sm3pOpzqtLHFcJeypH5fIt6vnf6pFwISGGBiJRHD4&#13;&#10;8HsIhjLOf7qxrbXl4UwbCCGEEDWU+wghhJimo6PzLADbANSbkfsCgSp4vF54Pcq0xZL7UmIfkh09&#13;&#10;58l9371vO7Yf6DewByHEaj6zYQX+7ubVbFcLuf+Bt/DkC7u4ul8WgVRqn58/u71odSLEiSyfV4dP&#13;&#10;/fUCzJxh/cqjxHlQ7jMJ5T7ry9GuhKG8aqLvoDq+B4HYTmPlFBgKfQ7CYORSkg7lvtIlLM5GXKhK&#13;&#10;1n9MupuMkKcW86yMfKd9ZVDuK0ckSVCSBVPIBUG1HOiJH4WY4AJspESg7OcYkjJYBX2uJoQqDHtW&#13;&#10;YcS7AmFxhmor5T69SJJfc/OUiUh+ynKsk/tSRCNhdHV1Y2CgP3tayn2lC+W+zMUA6Nw7gJ89uYeL&#13;&#10;7JKywYjgx+h91mB2oeDPf+l5vNWZvmhNNuwW+rZsPY7nNu3G7n1dOHBy0PL8CSHO59pL5+KmG5fl&#13;&#10;Xc9KkvukeaWh0CgOHT6MWExZv3Eub2tt2ZxpAyGEECKHch8hhBBTdHR0SjNlpE7HCml/o3Kfv8oP&#13;&#10;n8+XfO8UuS8cCU901Jwm9933wC682d6tMzUhxE6uXjMfG++4km1sIdKqf/+48T8qeoAg04DPbbf/&#13;&#10;Hpu3HSlanQhxGlK0vk9fMw+XXjSV56aCoNxnEsp91pejXYmc+/vjh1AT3YHq2C6IyD5RrNhPain0&#13;&#10;OQRG5bMcyn3OQIqkFx2PpBcVGhEV6pI/S9LeqGtS2gupousVp50o9xnOt9zJ0kxiQhk9UC4FVsUn&#13;&#10;f6YQSJwEb/OKT0WIfrILLSY0Yci7JhnNLyrUU+4zQSbJzw65L5VTPBZDT28Pent60vvdlPtKF8p9&#13;&#10;mYuR/fzYr/Zh0xvHClIuIXYjCX6fue58XP/JFZolMXqfNfz0Ox/RJVOq0SNXTqv345rLF9km9P3m&#13;&#10;uQ689uYB7D5wmqInISTJZzecgw3XzM+rMSpN7pMYGRnBwUOHMx2StHrKyrbWloOZNhJCCCEpKPcR&#13;&#10;QggxRUdH57PSYi2pfY3IfVXVAQQCk4NPTpD7RoaHlZ07B8l9zzx/EE+9nLHjRwgpEmZX3iPa3LHx&#13;&#10;j9j0+v6KayVpcO3ZX7ShqXEsChllR0LSef/iRlzfuhC1NW62ToVBuc8klPusL0e7Ehl/7UE/aiLv&#13;&#10;oCa2De6EvsVaitGKEz1wzvIuHpT5bIdyn32kIuvJo+rJZb2YUI+IYFU0PSWU++RvKPfZjoUXnFwA&#13;&#10;TP0sYhS++Fh0QFe8V/e9AyGWwOh+RaVsRb8s34Eh93KMuBdhxLPSonKsycZotoWW+1JUVVWhrq4e&#13;&#10;9fV1tsp9KZKSX18f+np6JsdOKfeVLpT7Mhejen/0eBAPPNaBvceGClI+IXbTun4xvvbltZqlXHfD&#13;&#10;ExyXzIOlc5rw6APXGc6gpzeE9R9/NOM2Sei7cOksXHv1ElPSYK5y/31TJ7bvOoYtHScwFIrq2IsQ&#13;&#10;Uml84+YLcNFqdRR2/VSi3CfR29uH4ydOpB8UsF2abtbW2tKXaSMhhBACyn2EEELM0NnReZcoinfK&#13;&#10;d3W5lROtPSphzzO+XXS50NTUqBg0kn4nR965U39LqTtSkUhE8V4u5UUiapkvrHgfHd8upVPnow6R&#13;&#10;rvi+zNnBjGffprlnOi+8eBSPbNpncC9CSCGQHtLf992rJ4QsYg2VuDqkXBaVVkb80cNvcBCFkHGa&#13;&#10;az24fsMCnHeu9SuRkuJhSKTTEl6MCHt5yH3agmGOnAx5dEbKMV+uthmQoxSbniM6QxRUX3vmchER&#13;&#10;QiC6B7Xx7fDH9mXI2RlQ6CsylPlsJ4+PuqLV0WmEXAuTNZJH2Au5xiLqxURJ2FPdn+Xz2a3ZGPpb&#13;&#10;yq7z7phzZZelWmr2a7mjOh/+8eh/YnwyQqD0vxQJWIoE6IkdrfQWI3ZA2a9oVEREP4xdYwn4EfQs&#13;&#10;x5B3NcKiesKoRd++RQoQqBb/7Oh2SeOuTc1TkpJf5nLUddB+r1VhYTyv/r4+nD7dhahsDFVzwm6O&#13;&#10;6PBCLmHPZLtpi4vaCx3k3Nfh5FN7Y4toKd8XrdlsKjiV69PPH8Lv/vsoRsKxHHsQ4nxWL5qO/3vn&#13;&#10;B7OOa2/Zehyf+6ff8kya5I7Pr8VHr11seOc/vnwAX/n+SxPvpQVhVy2egas/sBhXXjHP0jqmhL43&#13;&#10;thzCW50ndexBCKl0Aj4X7rxlNZYuabKkJTTvtQ3Ifqqpo2kBHORpYzHlHE51HeTzUGOJWNZtUAl8&#13;&#10;6vdRVTnHjx9HT29vpkN5pK215YZMGwghhBBQ7iOEEGKUzo7ODZJ7IKoi6umR+wRRQE1tHfw+r2Jb&#13;&#10;MeU+qaMl5aHuzDlB7uvcO4B7HtzBAQNCHIy0Yt63v7re8tXyKh1pIOOb/7K5YgS3edNrsXr5bOzc&#13;&#10;cwq7Dvc4oEaEOIN1K6fif117FqP1lSGU+7JtotwnK8iWcozUwmgVpIn3NdEdqI7tSk62z55z8aDQ&#13;&#10;V0Qo8xUcyn3ZiQrNiIpjYl5IHJP1RoVpiItVmlH2ck3cptxXACj3VQYmL7ikBJiQov71wxPvTUYC&#13;&#10;9I5HAvTF3q30ViX5QtmvKJS16Ke6j4gJTRjyrkHQsxhRoZ5ynwHkkp/dcl+K/v5+dHd3JcdhKfc5&#13;&#10;C8p9FmUr+3lwMIL7H2rH9gP9tpRFSCGRxiNv/9+XZR3X/t4PXsOTL3XwnBjEbNQ+yNpcymP92oW4&#13;&#10;/pMrLK3b3n29+MNLe/Hm1vc4Bk0IMcWUWh/u++Za1Nf78m7ASpL7YrEoDh06jGAolOlwbm1rbbk3&#13;&#10;0wZCCCGEch8hhBDddHZ0rgSwGUC9GbmvprY2KfL5vMptxZL7IuEIwuGx3zlN7qPYR0hp0bp+Mb72&#13;&#10;5bU8axYirRB528YXGMGOkArkjGY/bmxZiPctqOXpL1Mo92XbRLlPVpAt5RiphZ4qeNCHmsgO1MS2&#13;&#10;wZ3o1plzYaHQVyQo8xWdSpb7Rscj7gXHxb2wMB1x0T8WbQ8NptuCcp8DoNxXGeQ1K1/zbVL2k6Q/&#13;&#10;d7wf7ngv3IkBeBK9yYUJGAGQGIKyX8EpO9FPo38Sci/HiHsRRjwrLSgn/yzMZFVIuS+FNA47ZcoU&#13;&#10;1E1E8rNP7ku97e/rR39/H0LBoMa+BvLVroZuKPeZg3KfLNsMv3v19VN45Ll3OXZPSh4pMtxnrjs/&#13;&#10;q0T2qZufpgRmkO9/Zb3pKHu/ea4Dy5ZNx9kLGi2rT0roe/mN/ThwctCyfAkhlcucqQHcffuavAW/&#13;&#10;SpL7EkggHoth77v70uagjnN5W2vL5kwbCCGEVDaU+wghhOiio729QRDEbQCSM4OMyn11dfXwjEt9&#13;&#10;TpD7pO+/keGRifdOkvukFQC/de82HOkO6khNCHEKUhS/r3zuUtMP70k6FPwIqTyuumgG2q7j52i5&#13;&#10;Q7kv2ybKfbKCbCnHSC20qlATfQfV8T0IxHaayNl+tCZPEpugzOc4ylXui6MKEddsxOHHqDg9+X/Y&#13;&#10;Nf6/OF1XHpT7jEO5jxQUG+W+XIiJELyJkxDjQXjjJ5MioC8pBFL+I9rwlrOwlIXop+OiScCPYc8q&#13;&#10;jHhXIizOMFmOud3yzaoYch/GJ6pKkl9zczPq6uvTtmm9V21Uvs0i96UYGRnB6a6uMcmPcl9Rodxn&#13;&#10;UbZZfi+N4f/i8T14s53iEyl91q08A9/46uVoavQrjqWnN4Sbbn2WUphOVi+ajp/c+1dFrweFPkKI&#13;&#10;3Zy3oAkbv35xXqVUmtwnMRoKYd/+A5kOSQoLvbKtteVgpo2EEEIqF8p9hBBCdNHR3rFZdImXpdK6&#13;&#10;XUqZz+3JLvd5vF40NkwOIgmCUuYTxeyTgaJx9QRLZUdKLfdJ0fhSqDtVkfDoxM+j4Qii0ZgsrTLf&#13;&#10;eFqnSwMNmS/nvhn4ysY/UewjpIRZOqcJN7SeT8nPIij4EVIZLJxVjba/msdofeWCWtDTOKxcUpeW&#13;&#10;oJfbd9Mv2xibwKTf2EsY6A1oVyHPmdr6a6F85wDxLx+MXCO5kCa6S1JfbXQrBDivv0ahr8BQ5iM6&#13;&#10;MfPXKI+8Z0beS/8MsOg7xPBni5GCzAt8hrDo41E9EV1b2M8xaV1zqzrn7KmN3HMYqUWxvlHyO57S&#13;&#10;IpfYkA9W35+JCI1JfzL5T4oG6EpGAcwexZhUHrwdLRxlE9Evx0UTdc3GsPs8DHtXJO+LVDtbVAfr&#13;&#10;di2W3CfH4/GOSX51dRm3y+skCGLWbZl+IWR5MzISxOlTXQiGglnSauSTsY7yFOZFQGOynwEJ0oFY&#13;&#10;WduSmEtWYLkvxZ+39+Chp/egezCSIyUhzkZauPbbX12PVefPVNSTY7P6kKIgPvuLtjRBslBQ6COE&#13;&#10;FJpLlk7D7bddaLrUvO6t5WMyqvvUWNrc0sl5nGpBT01MNrdUPc9UXY56rD+YGQAAIABJREFUe0w2&#13;&#10;11RdTlSWdnBgAO8dybho1nbJt29rbenTrCQhhJCKgnIfIYSQnHS0d9wL4Iuia3JwR6/c53K5EQgE&#13;&#10;UFU1GZq92HJfOBJNrswSV3TQnCH33ffALrzZzokQhJQDkuS3fu1CXP/JFTyfefLIY9tx3y/fKulj&#13;&#10;IIRkpsrrwlVrZmLD1WeyhcoJyn2yt5T7ikm+cp80gT0Q3YP62JvwxI857vgo9BWY8euFT9OJETL9&#13;&#10;Zaai70WERkSFOoSF6YiLY/Je+mR1E1Dus2lneR0o99kN5T5rKPT9mTvRB3eiH97YiWQUQH/8UPL3&#13;&#10;vti7Ba0HcRiCdJXzDspuJmSyUp37YeA+Y8RzIYY952LUdVZqZ4vqYN2uTpD7UhNn3W5PRsnPDrkv&#13;&#10;9YtkJL9xyY9yX2Gh3GdRtjrSSFH8Hn9mP17ZdsqWOhBSSD6zYQX+7ubVihIp+OXmjs+vxUevXVzQ&#13;&#10;MqXIiv++qRPPv9ROoY8QUhQ+u+EcbLhmvqmiK1Xukzhx/AR6enszVeGRttaWGzQrSQghpKKg3EcI&#13;&#10;IUSTjvYOqQPxkJTGqNwnulwIVFUlB4WcIvdFYzFEIrG07U6Q+x578l1sesN5E0YJIfkhrdq3avEM&#13;&#10;rL1oXsEf8JcT3/vBa3jypY5KbwZCygopWt/n2t6HmTOKs6opsRHKfbK3lPuKiVm5T5qIXhPdgdrY&#13;&#10;liwtUzwo9BUQRucjeZBAFcKuWYgKTQqBLyTOtb9ZKffZtLO8DpT77IZynzU46f4sFfXPFe+HJ94L&#13;&#10;b+IUxESQ4l8lQtnPdkpS9DPRt4kJTRjxnI9h70pEhQYL6mDdrk6S+1KoJT875b4Uo6EQent6MDAw&#13;&#10;kDufnMdAuU8PlPssytZAWkbxI+XC6kXT8X/v/KAiCp0k+H3jnpdwqj/E86zi6jXzsfGOKwtSVkro&#13;&#10;e2PLIbzVebIgZRJCiBZf/MS5+MAVxhfurWS5T+LA/gMIhjJ+p97a1tpyr2ZFCSGEVAyU+wghhGSl&#13;&#10;s6NzJYDNAOqlNC73pMCXJvO5PYr3Xo8bgeoaiOLYgJDfJ9suKuU+AerOj+yN6nsqEgkr3gdHlQ/K&#13;&#10;hXhUtk2ZVhIBY9HJjlVc3vFTy33qzp2iHtrfnWa+WV948Sge2bTPxJ6EkFJCEv2WzG3G8nNm4P0X&#13;&#10;nolV58/k+TPAp25+GrsO95RMfQkhmWG0vvIj57MlA8KbOivNid1GJMIcdVRuzkfI0y9Q5C4lkfFH&#13;&#10;XfVSvDGys/nnhOouVOGmv5kXEuVIE85roztQF30T7kS346YbT7QnhT77oMxX1tj1lzPqWpiMtjcq&#13;&#10;Tjcs8KX/OdsUdaZQF7RljWxs0ndFodUYZfbBldfXXR7tZGStBcswKDpoVSrXralZrD309NykaH9S&#13;&#10;1D9v7OR4xL+DcMV6k/dkpAKg7GcrScms3OaDZPiSCLmXY9h9LoIe9eJ6Nt5JGMhanlQt/qWltfnm&#13;&#10;x+12o6l5Chrq67OWqZb91BgS6QQgGomg61QXBgYH1ZvUO2ffnvP7UsiWNFMts29RHbqmhO+Q/nmh&#13;&#10;auHIuWUFOge5SmEUP1IuTKv349tfXa8Yv5bEsptufZZR4mTMm16Lpx/+mO3l/PHlA9j0Yge2dJxg&#13;&#10;BEVCiKMI+Fy485bVWLqkybJq5eobaMl96VM85WlVwl5cvW8i67ZYIkegCI06ScEn1NWXAk/s2fsu&#13;&#10;Yqpt41ze1tqyOdMGQgghlQXlPkIIIRnpaG9vEARxG4CJGUlG5L66utrkKpApii33JeJxjKpkP6fI&#13;&#10;fZ17B3DX/dsM7kUIKReWzmnC1KYApk+pwfsWTkVdrQ/nnTdTsTKiVezd14vDh/rSctvy9hFDJaTq&#13;&#10;KWFXXTMhDSBt+NvHOYBBSAnDaH3lCeU+jX0p9xWA/OS+TFH64BBHgkJfARi/YPiEvPzJ568oKjQj&#13;&#10;JjZiVJiBqFCPsGs6wuL0pNSXD5T79GXET0AZlPt07qyxjXKfKeyW+7Twxk/AHe9PRv0bkwB74Ysy&#13;&#10;2l/ZQtHPVspG9NP4klBG86un3KeBx+OdiORnt9yXIhqJoqurayKSH+U+a6DcV4BidKaTxvx/9uQe&#13;&#10;HOkO2lwjQuyldf1ifO3LayfKkMZnv33PK9i8zdh4cjkiCZD/9uMW28bGU1H6Hv/tO4yYSAhxNJLg&#13;&#10;9+Ddl6O+3mdJNStB7pMIhUI4eOhQJsGvH8DKttaWg+oNhBBCKgvKfYQQQjLS0d6+WRDEy+Tb9Mp9&#13;&#10;Xq8HNTW1iu3FlvvUUfvgELlPesh/z4M7MBLOuCoLIYQkV/8L+DyGG+LQqYGCSnBSPac2BDDvzEas&#13;&#10;Ou8MXHnFPFvK+c1zHdj4k9dsyZsQYh+M1lfeUO7T2JdyXwEwLvd50IeayA7UxLZljQhTrCemFPps&#13;&#10;htH5KhY9f1FhcTbiQlUy8l5UaEBUrNcdhc8MlPv0ZcRPQxmU+3TurLGNcp8piin3ZUMe7c8d70tK&#13;&#10;gJ74UYgJTqYvKyj72UZJi346vyQmo/mdY1M9zCV1ityXkvCkhVqnTZ2Kmtoa2TZ75L6UKCeN2UqS&#13;&#10;3+C45JctY8p9+qDcV4BiDKZ/7Ff7sOmNYzbVhpDCIC1Oe993r1ZIbN/7wWt48qWOij0DNX43fnjH&#13;&#10;hxWRDa1Eat9N//UuF7klhJQMc6YGcPftaywR/CpF7pMYGOjHe0eOIgPb21pbVmbaQAghpHKg3EcI&#13;&#10;ISSNjvb2ewF8UT14o0fuk37v8/rg8yk7bsWU+6RBIqkDFo8ryym23Dc4GMG37t3G1fsIIWWJNMCx&#13;&#10;ZG4zLl41F9dcvcjSFQw/dfPT2HW4hxcOISXC8nl1+MKnF6G2xs1TVqZQ7tPYl3JfAdAv9wVinaiN&#13;&#10;7UAgtjNntQr5xFRrwiLJE8p8ZBz5X1ZYnIWo0JSMvjcqTBuLyidOz5jWTij36cuIn4oyKPfp3Flj&#13;&#10;G+U+UzhR7suWrYhQMsqfN3YiKQBS+isjKPrZRsmJfga/JJTR/BosrIe5pE6T+1JU+avQPKUZgUDA&#13;&#10;drkvRTQp+Z1OTm7NlDHlPn1Q7itAMSb2YRQ/Ug5IY713/v06xYKuH/7YoxUbUe6n3/mILWKftLDt&#13;&#10;A4//iZH6CCElyXkLmrDx6xfnXfVKkvukse+uU13oOn0aGXikrbXlhkwbCCGEVAaU+wghhCjoaO+Q&#13;&#10;OggPSb8TReUIhtszKeh5vMooUh6XGy6XCzXVVRBEAW6PUuKQfpfCpcpXHVFP3mOLq76nRoPKB1rh&#13;&#10;iFLuk3fKhkeCiMdjE6KeWuBLaHTQ0idCxNW/yZ5WJ1/Z+Cc+0CeEVATS4M9l58/Bpz9+Ps5e0Jj3&#13;&#10;Ie/d14vWW37Ni4cQhyNF6/v0NfNw6UVTeapKkPT7YS0hz9gdsZZ4piXLGb3v1qyXlhhoRDBMy9fI&#13;&#10;Zv0ioFG0z4nxSHd2Y6gKBiospXQhhJroDtRH34QrS5S+YsEofTZBoa+ksfKvISo0J8W9oDAXUbEh&#13;&#10;KfOFZRKfbmR/o0brJ78G83KV1HMZYL5OynwM1MFgXgX5ZMtLiiLZsOq6zYdc1ybPdWGx616tUEg1&#13;&#10;EhMheBMnJiP9JU7AF33XqU1O9EDZz3Im7i9Kbf6Igf7UZDS/xZkyyqMO5pMWS/ZLk/DGqfL70dQ8&#13;&#10;JSn5Za2D4v44R/3F3Pet0UgYXV3dGBhURvIzJPcZqJPGrukLTWhllfPkGBEOzeOE+6KizTtzsNyX&#13;&#10;glH8SDlw9Zr5uPWWS5ILud52+++xeduRijuvX/zEalz/yRWW5tnTG8LXv/kHvNV50tJ8CSGk0Kxf&#13;&#10;NQtf+sJ5eZWae30OWYq0sWUN2S+hDjihJehBtU17X7Xsp0irkvvk+6bmwh4+9B6Ghocy7X5jW2vL&#13;&#10;w1kzJ4QQUtZQ7iOEEDJBR3uHFNp7M4B6GJT7vB4PamuqIY4P0jhB7hsaGlZ0jpwk9933wC682e6s&#13;&#10;iaWEEFII5ANA+VCpg0eElAqM1lf6UO6Tv6XcZzd2TBj3xw8lpb6a2JbiH6AMCn02QJmvrDD7lzHq&#13;&#10;WohRYQaiQj3CrukIiXNUKfKZrE25T085lPvKB8p9RE05yH3ZfiNF93Mn+uCPHkpG/HMneuCJHS14&#13;&#10;HUn+8PbaWkoqmp+Jk6+M5lefyiiPOphP6jS5L4UUya+pORXJL3ulrJD7UkSjUXR1dWFgYCA9PeU+&#13;&#10;HaUUD8p92jCKHykX5k2vxYGTgxV3Pu0Q+7ZsPY5v3PMSo/URQsqGz244BxuumW/6cCpR7ovHYth/&#13;&#10;4ADC4Uja/lJQxLbWlm1ZCyCEEFK2UO4jhBCSpL29vUGAIHUK5qZ+Z0Tua6yvh9stytIWV+6TOkCD&#13;&#10;wyPKbQ6R+555/iCeevmwwb0IIaR8kCL53XrDxfjotZlWSNYHo/cR4kwYra98oNwnf0u5z26smjAu&#13;&#10;IoTa6A7URd+EO9HtGNGLQp8NUOgrW3JO+BWaERZnjkXhE6Yj4p6OCBoypLRQNaPcp6scyn3lA+U+&#13;&#10;oqac5b5sSAtFuGL98MVPJKP8ScKfmOCE/FKBt93W4njRL88TLkXzG/SuxqhrXh51MJ/UqXJfCkny&#13;&#10;a57SrIjkZ5fcl6pTJBJJSn6DAwPyjcq06TvrrpPGrpT7TEK5Tx+M4kdI6SEtWrvxjistrfcjj23H&#13;&#10;fb98i1cDIaTs+MbNF+Ci1TNMHVYlyn0So6EQDh46nJYeQD+As9paW/qyFkIIIaQsodxHCCEkSXt7&#13;&#10;+2YBwmXy1tAr9/m8XtTVVqvSFk/uk17BYAgRVb5OkPteePEoHtm0z8AehBBSvqxbeQa+8dXLTUfx&#13;&#10;Y/Q+QpwFo/WVF5T75G8p99lNvhPGfYmTqI38CdWxXRAxOem6mIemFWGAmGT83PNpdnkj/2sJuRYi&#13;&#10;KjQiLEzDaDIa31zFsWv/ZVHu0wPlPpIJyn1ETSXKfZlQR/nzxI4lF5QgDkeQNB/eQVqFI0U/i/pb&#13;&#10;UjS/Ie+aZDS/OAw+ry5juS9FXW0dpkyZArfHbbvclyKalPxOY2Cgn3KfrlKKB+U+/Tl17u1nFD9C&#13;&#10;SgRpHPuHd/+lpZW9/4G38PNnt/MSIISUJQGfC3feshpLlzQZPrxKlfskBvr7ceRoxgUg/rOttWVd&#13;&#10;1kIIIYSUJZT7CCGEoL29814AX3SJyq6Sy62cmO2VCX2e8W0erxdVVVXweLyKtG63S/Fe0OhkhaPK&#13;&#10;zo6IyfchVejxSDiseJ+IRxXvg6NhRCLRpKwXTyg7SnH1KicaM3i1vh/NfnN27h3APQ/uwEg4bbUV&#13;&#10;QgipWOZNr8WDP9pgSvDbsvU4PvdPv+XFQ0iRkaL1/c2VZ+KDV8zkqShxNO+BNWW4HAtlaJHjuZRi&#13;&#10;/CXXMywj9dCSCPNy+awT9rTa2FA+Nj37S8s3zTyxplyteVo1kXdQF3sT3vjkoFexn3QySp+FMDqf&#13;&#10;o7D7ipZEvrAwA6PidETE6cn/jZSZ608u7SPJ5N+o4b0MlOOISbnqX8gqJeSy9/L4QzX/kZljR43N&#13;&#10;+UmRpScVGlqsQIZTj83s5Vao49G41UzDqFxh1dFbuYCFkZ2N3aM7HylytFeK7hc7CU/8ZPK+VIry&#13;&#10;RxwKRT/LcHw0vxQmbzJGPBdiyLsaYVEedSIPgy+PpFryXzHEv5qa2qTk5xlfEDY9qVqO0xDcdC7U&#13;&#10;EI1Kkl/3mOSXLa2BBTkEQdTYlmNnI+dDIzPj3/96auBcbJuXVoRnL/mVOLn3Y796l1H8CHEwS+c0&#13;&#10;4dEHrrO0gly0lhBSCUyp9eG+b65Ffb3PtqPN2YeS3XuqRbqEWtCLy8ehVJJgTC0NZhcD42n5Zk8b&#13;&#10;VUmBUrknjp9AT29vpsO5r6215UuZNhBCCClPKPcRQkiF097eeQOAh5CMqGdM7hNdLlRXVycHIJwi&#13;&#10;9w0OBydWRnGS3Dc4GMGXNr5FsY8QQjIgCX63/+/LsOp842LQdTc8gQMnB9mshBSJhbOq8bm292Hm&#13;&#10;DHMROImzoNynq0o5yqDcJ0tgSTnqbKVoKXWRP6EmulURpW+iWEtKNQaFPguh0OdYrLq646hC2DUL&#13;&#10;IfEsjArTEHHNQERoyJiWcl/hodynD8p9xYdynxko9xUSf/wghb8SgLfv1uBo0S/Pkxx1zcaA52KM&#13;&#10;eFZQ7lNRU1OHadOmpo0H2yH3pbZKkt/JEycxNDxEua/EoNyXeW9G8SPEmeSzMG02KPYRQiqJOVMD&#13;&#10;+NfvXm7bEZej3CdxYP8BBEOhTId0Y1try8OZNhBCCCk/KPcRQkgF097evhIQNwOoh0G5z+v1oqam&#13;&#10;ZmLwwQlynxSxbyQ4OvHeKXKfJPZ9695tfDBPCCEa1Pjd+OEdHzYs+N3/wFv4+bPb2bSEFBgpWt9V&#13;&#10;a2Ziw9VnsunLCMp9uqqUowzKfbIElpSTyjYQ7URtbAeqYju162VJqfqg1GcR49cKn1I7GzNX+YTI&#13;&#10;J5yFUVES+aZnEPk0JrwaKItynzVQ7tMH5b7iQ7nPDJT7io1vXPjzUvhzJLyltwbHiX4WndgE/Bj2&#13;&#10;rMKQ7yJEsyxMoSxXf96lKvdJiKKIhoYGNDU2JheEHd87a175yn0pRkZGcPp0F0JB2bgr5T5HQ7lP&#13;&#10;e++fPtKBV7adyitnQog12CH2fe8Hr+HJlzp4hgghFcUlS6fh9tsutOWQy1Xuk+a17n13H2Lq+a2A&#13;&#10;FMJ8XVtryzb1BkIIIeUH5T5CCKlQ2tvbpdGnbYA4N9UCRuS+xoYG2UBN8eU+qVMUDIURjU52cJwi&#13;&#10;9333vu3YfqDf4F6EEFJ5mBkw2buvF623/JpXCyEFhNH6yhfKfbqqlKMMyn2yBHmXISKE2ugO1EXf&#13;&#10;hDvRra9eeZeqDYU+i6DQV3LoueJDrgUICzMwKkxPinzS/2mkh9jImh/lvsJDuU8flPuKD+U+M1Du&#13;&#10;KzaZDs8vE/580f2673mJzQgCBN6p5o0jRD8b+m0h93IMu89F0HOORrn68ytluS+FUvJTji3bIfel&#13;&#10;3iYlv65xyY9yn6Oh3Jd77z9v78FDT+9B92A4axpCiL2YXYhWi0ce2477fvkWzxwhpCK59tK5uOnG&#13;&#10;ZZYfernKfRKjoRD27T+Q6bC2jwt+fZk2EkIIKR8o9xFCSIXS3t4uRey7zC0bZJEGX+So5T6Pd0zg&#13;&#10;C1RVoa62RtlwqoEQUSUKygcpwipBz60qZ3R0MvpeKKgMN67uSI2Gw0jEExN5xmSdo0Q8h9xnALPf&#13;&#10;lj99pBOvvH3SdLmEEFJpmBH8rrvhCRw4OchrhRCbYbS+8sOQzJeHwGfo2ZMhQU9dR9Vm/TkZOiBF&#13;&#10;n8TCx2pWPqMrmNBnE77ESdRG/oTq2C6I0I6AXogaKXq3lPrMkZAPkBKnkM/VHBZnIyzOQliYhpBr&#13;&#10;LsJiBpHPbpwozqXNOXbAZ4ZWnSwU9LQPNR8ZTqtSNrZvHlmb3VVr8r6evW2h0j60tf4mrPx7UZRp&#13;&#10;T/Tj3Dj/5BqRJA3mZE22eX7OZxIsxUQI3vgJ+KKHxoS/2D6IiZE8akisgF2A/HBUND8LT2ZMaMKQ&#13;&#10;dw2GvSsRR45n2RYtOJC2wEAehyM/Jbny0SuiuV0uTJkyBXX1dfK9Zflkl+oy1kNT2EuP5Bccj+Sn&#13;&#10;rm9u2U+ewkAfw4AImFYnAyJg9lxLB8p9+vYeHIzg8Wf2MYofIUWAYh8hhNjDZzecgw3XzLe1dbXu&#13;&#10;sNT3oVqyX0xD/BtLrHwrl/3U5aij78nTxlRyn7pO/f39OHr0WKbDea6ttWVDpg2EEELKB9ddd93F&#13;&#10;00kIIRVGe3u79OF/PVRCn3pgIU32c7ng9bjh9fngUQl5aasrarxXd2DU5ci3R6NRzZMjpY3Iovsp&#13;&#10;Oks5JiTbzQsvHsWzr75X0DIJIaTU6RsO4/C+Hnxo/dm6j+Tgvl7s2n+a554QGzmj2Y9/vHkZLjy/&#13;&#10;mc1MCLGNmug7aI7+AY2RP8CXOAYB2v1BuxFSg4JSfzb1Ivqh0Od49F7RcVQh6FqMYfdy9Hovx2nv&#13;&#10;Bgy6L8CI630Ydc1GXKjRkYsNUO7ThxG5z8JytDZaV2x5yX2lOVW7zNA6BXadHt5flDRWf84nBDei&#13;&#10;YgNCrrMw7F6KAe9aDHvOx6hrPuJCAyB64Y73VFw7Own+yRpHkHWpit6AFpYvLUTjj+1BTfgteBK9&#13;&#10;iLhmIC5kkfwsiyZsndxnJB+9cp80KXVoeBgD/QNwiS74/D5NwS1nPXTKfR6PJxk5MBCoTi4aG1Mt&#13;&#10;/kq5r4wpM7nP53PhgpVTMG9mLTr39SEYNr9wMSHEGN+59Qpcusa6hS23bD2Ob9z7Cs8CIaTi6TjQ&#13;&#10;iyXzmjBtapVtTWFswRT1L2TjWDkWlU3Py8AiutAoR7Wvz+tNCoChUEi1BYt37trdv3zZ0je1a0YI&#13;&#10;IaSUYeQ+QgipMNrb26UVPH6TOmojkfv8fj+qa6qTPwf8qgGqIkXuGxoeUUTkc0rkvs69A7jr/m2m&#13;&#10;yyOEkErnjs+vxUevXayrFf748gF85fsvVXqTEWIbV100A23XzWMDlyGM3Kd/szIpI/dZiYgQ6iN/&#13;&#10;Qk1sG9yJbuN1srg+Ez1Xzto1x/g1wifOpUG2qzzkWoiwMANB8czkJOWIJBNoULS/Fsp9+mDkPnMw&#13;&#10;cp+t2ToWRu5zFJUYuW9iW45K+eMH4Y2dHIvuF91v6j6a5IkgnX3e9ZqlaNH8bO7nhV0LMeh5P4Ke&#13;&#10;c1TlalTJQP5Oj9ynRpqUOnXaNAQCgfF87Incp95XinTR3d2NSCSSZV91MZT77IaR+4zvLUXx+8Xj&#13;&#10;e/BmO7/jCbGbL35iNa7/5ArLSpHEvts2voChUHEXriOEEKcQ8Lnw4N2Xo77eZ0uNyi1yX6pOBw8e&#13;&#10;QjBd8JO4vK21ZXOmDYQQQkofyn2EEFJBtLe3r3SJonRzX586atHlmmgAt9ujaAxppcMU0qBDfUMD&#13;&#10;hHFpz6tK63a7FO/V/Zt4bPLBlfo5e1TVoRkZCU78nFBlFJFF8pOi+oVHlZ2YuEzoi8dyTOdVfAea&#13;&#10;n6ys5uixIP7PvVsxwtX0CCHENNPq/fi3H7egqTHLascyenpDWP/xR9nYhFiMFK3vxpaFeN+CWjat&#13;&#10;g8g1BURxh5tTflP/QiPKlpZ0p06cNj9ZnSC7HGdsAq8REVBro8HpvoZcRWueu9n5/M6IQGllmZ5E&#13;&#10;Hxoi/4Wa2BZbyjAKpb48oNBXUKy+QqNCMyLiTATFuQi7piMkzh3boPG3YOS7KO1zJFe0jlwVtgGz&#13;&#10;k5WtRjmnOJcMZyD6ntb3dI6vuHwiyWh+KuQjSRVIutMS7fhVYT8cupwkP3FDoyFLso21+isau9kl&#13;&#10;ZlpKjh5JjlMpJkLwxw4mZT9J/PNF33XiQZYvFP1MM/F9W4of/Bof0DGhCUPeNRj2rkQcOZ5vG/ic&#13;&#10;T/84s+d+xcgtvJ576Sp/FZqamiYWkM2aV9qqFFr3vNlludTP/X39ON11GrGYtlxhpD+gSJlDVsxW&#13;&#10;v0xlatXBKf2V/DB3DIlEXEeqLNjUbtbmmju3V18/iUeee5fzDgixic9sWIG/u3m1ZZnv3deLz/zD&#13;&#10;sxT7CCFExZypAdx9+xpbBD9Dz3zTZD/Zzyq5L6GW/dT7yuaoqvtQarlPsU0VrCISVaUdzywcjuDA&#13;&#10;wYOZ8uoHcFZba0tf1kIIIYSULJT7CCGkQmhvb5eWWd/sEkXFklN65b5AlR++8ZUV4QC5T4rCF4mE&#13;&#10;01c6KbLcJ62i9617t+FId1BHakIIIVq0rl+Mr315ra42+vDHHsWp/oyrVhFCTMBofc6Fcl/2jZT7&#13;&#10;TOatXbDl5QVinaiPvQVfbJ/leRuFQl8eUOgrGvlerRFxNoLiPITF6Rh1z0EEWaLyUe4rOJT7TBZj&#13;&#10;066U+4oLhy4nodwnh3Kfnj1Th5uK7uePHYI3tg9iYiT/ahJd8HvCHEWL5mcWHSc6AT+CnuUY8F2G&#13;&#10;aLZo2BUg96Woq63DlClT4Pa4M+dlsdyXorenF92nuxVjyGaPgXKfWSj35ZObNP/g/od2Y/uBfktL&#13;&#10;J6TSWbfyDPzw7r+0rBWkxWhvuvVZHDg5WOlNSwghGblk6TTcftuFljdOucp9SM6hHcHBQ4czZbO9&#13;&#10;rbVlZdZCCCGElCyU+wghpEJob29/FsC1LlE50KBH7vP7vMmf3b7J1VOKKfdJnadweDT53mly3/+5&#13;&#10;Zyv2HhsyuTchhBA5NX43nv1Fm67ofZ+6+WnsOtzD9iMkT5prPbh+wwKcd24jm9KhUO7LvpFyn8m8&#13;&#10;tQu2pAwRIdRGd6Au+ibcie6iz6em1GcSCn2OwOhVG3ItTEbjC7rmIiJOzx05JAXlvoJDuc9kMTbt&#13;&#10;SrmvuHDochLKfXIo9+nZM9sl4070wRc7PB7h7xg8saPGq0kMw+8M45RMND+DJzfkXo5B7/sx6jpL&#13;&#10;lY+BIlXvS03uSyFJftOmTVWMUcNGuU/KV5qo29PTi96enjTJj3JfIaDcZ0VuL7x0FE+9eJBR/Aix&#13;&#10;AIp9hBBSHK69dC5uunGZpWWXs9wn0dfXh2PHT2TK6r621pYvZS2IEEJISeK66667eOYIIaTMaW9v&#13;&#10;l27kvygdpageLJDJfqKoHERxuVzwetzwer1j292TKym6VGlFlTSYNn1X9vBd/Sxd3fmJRCZFQHVG&#13;&#10;UkcqMi72IeOEZdkAf4HH/e57YBfe4Yp5hBBiGeFoHJ6YgNWrZufMcu+ebuzaf5qNT0gerFs5FX9/&#13;&#10;42LMPbOazehgSmI6DycvknE86ENj5DVMDT+LQHw3RBQvwrmQekkd0tSL5IZCn+PQunLjqELQtRiD&#13;&#10;7gvR512L094NGHKvQMg1dzxSSOYIGRnJQ+4zm2/eeZuk7OU+jV0tTGpnxpbta9Xx8CuEFBJebxZQ&#13;&#10;YW2Y7XDjgh8R13QE3Ysw5FmFQe8ahF1zERPrAcELd5yLZtkN/571Mdl3c3ijGaybO34K1ZGtqI5s&#13;&#10;Q1yoQsQ1YzwfA0Xq+I3J6mmXa7HcNxoeRV9/f3LM1+/zTYxV2yn3SfUMBAJobGyEIIgIjozI0puV&#13;&#10;+wzsR7nP5H55PI0oQ7lv4fw6rFo2FQcODKBnMGxpTQipJFYvmo5/+eePWHrE//StF7FtH8epCSEk&#13;&#10;F52H+xEQ3Vi8yLqFhvO5P9NaNFdz4dsci2oZ2RZXR9BQUeX3Ixw11AOGAAAgAElEQVQOY3R0VL3p&#13;&#10;op27dh9avmzpNs0MCCGElBSM3EcIIWVOR0fHOgCvpI5SVK0i6PFORuBTR+7z+/2orq6ZGDTwuCf3&#13;&#10;dbmVE8Liqq6SqOrSRBWrjCi3DQ+PKN7Ln7VHIxHFtsHhYUXnKa6O3CeX++LZxT91PfL9NnzhxaN4&#13;&#10;ZNO+PHMhhBCiZlq9Hy888amc7fK9H7yGJ1/qYPsRYoIqrwufvmYeLr1oKpuvDEgYib6nNbCQa1+9&#13;&#10;2zLlbeRZlCLIX17h93IkzR5N0FA+eT1n0xoEyiPbXKVYFV1Q9nNV/BDqo39CVWynJXnnA6P0mYBC&#13;&#10;X8Exe3VGhWaEXPMRFqYlBb6wON1YBoq5sg78G8k1gddAVkYi0mlOnjXYTKZrbKPApmwLo2H/9O+p&#13;&#10;ndh511t5TJouPtbds1TOt5DRa0/ZxuajvVmJYOB82VYlI5H70vbNp1bWTCEzFsFcnVT7k93I0UlR&#13;&#10;/fzRQ/DFD8IXfdfAnsQo/NoxTjJKnZPmtuR5EhPwY8h7KQZ9Fymja+dxK+qEyMNGv9ekxWOnTJmK&#13;&#10;+vp6gxKhltyXZvel7SuNP3ed6sLAwIDmuhna0p0qcp/GB3CuZtGqs6b0WDIOuzVyX/ozRSFr2tKQ&#13;&#10;+8zn/vTzB/HrVw7bWhtCypF502vx4I82oKnRb9nR3Xb777F52xFeL4QQopOAz4U7b1mNpUuaLGky&#13;&#10;qyL3pUt3yjmpadtjk4Eu1M9mYjFVFED5XFd1hEBVvlHVvkjEk9H+Dh16D8FQSH1IUhSKdW2tLRT8&#13;&#10;CCGkTKDcRwghZUx7++4GQRAPAqhPHaVeuU8aRGhsalZE+iu23BeJRhFSdVKcIPf9eVsP/vnh4k9a&#13;&#10;JYSQcuWn3/kIVp0/U/PoKPcRYo7l8+rwhU8vQm2NgUg+xNFQ7jOcbaaCzOdT4XJfbfQd1MfehCd+&#13;&#10;zJI8zUKhzwQU+oqK3is1JfMFxTkYdc1BRGjIM4qe/EfKfRPbKPdlTW1kT+3ElPvKFcp9xqHcZxGU&#13;&#10;+7LWyNDRyRMLQFVMkvwOwRs/CW9sH8TEiMbOxCz8CjKGYyQ/C0/ciOdCDPguG4u2XWFyXwq3y41p&#13;&#10;06ahprZGZ775yX0ppHHokydOYmh4KGNSyn1WQbnPjtw79/bjZ0/uwZHuoG01IqScsEPs4/g0IYSY&#13;&#10;QxL8Hrz7ctTX+/JuwUqQ+yRCo6M4eOgwYqq5sgC2jwt+feoNhBBCSg/XXXfdxdNGCCFlyunTXW8K&#13;&#10;gjBXfnTqwQGXyzXxsyhO/lxTUw2Px6tMKwqytMoBC/WAkbrjpBVCPKKKzievYqpDI/0fDkeQSGh3&#13;&#10;cAzMbbCEo8eCuOfBHYjEOAWSEELsYlpdFVavmq2Ze1dXEK9u4SqlhOhFitZ37drZ+MwnFsLnFdlu&#13;&#10;hBDTiAihIfIGpkaeR01sK1yJwaI1ppDqi0qdSs6QzQ2FPseQ7WqVZL4R9zL0uy9Gr/fD6PVchhHX&#13;&#10;+5IR+uLC2EQkyn0WZS3fVuZyn1UFUe4jhNdeCscfga0VdODnmYUZRcUGhNxnYdizFAOetQi6lyAq&#13;&#10;RQoWfBATQxAQ0ZERMdTs/DrKiSDv8hWzwSwsW1ogpyb8Ovyxw4iJDcm/vYxF5q5U9i0Ol/viiTgG&#13;&#10;hwYxMjwCj8eTfGnna43cJ7pcqKuvQyAQQGQ0jGg0mqNcI+Vkrp/RvCpb7ssj3wqQ+6Y0+/HBv5iN&#13;&#10;npNBHDwxbFutCCkH7BD7HnlsO37+3HZeH4QQYgJpnuWWrSdw6YWz4PfntwixNcsuZdiWY1EZzUV0&#13;&#10;TW6DKrCFvJZutxterxcDA2njsDMAnLN82dInNDMmhBBSElDuI4SQMqW9ffe9AK5VDwbokfuq/H54&#13;&#10;Pd7kgIYibZHkPknoGx0Nj5XjILlvcDCC7/34HXQPhe0tiBBCKpzwSAR/fc0SzUY4dmwQL76+v9Kb&#13;&#10;ihBdLJxVjX/4zBJceH4zG4wQYhoP+tAYeQ1Tw8+iKr4HAoqzSvj/z96bwMlR3fe+v96XmdFsGkkg&#13;&#10;gZARSGgBmVW2wYjFvl4gKI/o6uo63uJwHSd+NuZe5z7y4lgOL/EWG/Py7BjjjecN4tjG9iPmxRiw&#13;&#10;wYABC8loZiQEaAHtM6NZe3q6ermfak3PVJ3qPlXVVdVd3f37fj58UPU5539OnarpPsv/d/4lQV+g&#13;&#10;5N1Jb1g5FPT5ktJba0XMJ0Jxn0umtWkU97lfkuI+Qpr63aO4z1+4Ke4TyQXaMRNahqnwWoxHKfbz&#13;&#10;Gv40mTOn76tHZ3lQZ6gwgqSyA22ZnSgEElBCS/RVmjeqcorPxX0lVHHd+Pg4lIyCeDyOYChYwa47&#13;&#10;4r4Sqpiws6sLyWQbplOpucNnKe5zC4r7vLR+yYaFWHFGB/a+PIrpjCGSCyEtjxfCvp/8dA8+962n&#13;&#10;Wr1rCSHEEWMpBcdfm8RVb5Af9G1Gq4j7VGKxWPE6lTLsya7e3T8wtn7d2qelxgkhhPiegNkPBSGE&#13;&#10;kMZjz+Dg+wB8S214QBDhhQTBnnqiRwl140I95SORbDudFtGfjBLWCgEFOxB+T5SsfuFYu34+M5PW&#13;&#10;pWUU/SmIudz89Uw6jWw2PzexyQuhxfOi2E8jIjQIAeEun7lrF3btH3PZKiGEEJH2eBi/+cn7pf2i&#13;&#10;bqLc8dXH2XeEmPCOjUuw7eYV7Ca/Ie46CAPXqjcHjJnl6XbyatINWwx21prEezXLYDHJUNLB+pdZ&#13;&#10;P9pqlO5hC33s4oTFs3tXD4PJH0R79gW0556r2q4bzPUkPV7NoaCvJlTzJqpivnTodUgHz8ZMeDkU&#13;&#10;dJoXctORU+aoasOM+G7V6q9S33zrjrUWLFe+MrUrlpX9TltvpPSrzsEDEJ2I67VfZMcJXNtEv/4E&#13;&#10;6O7HxviLAkOfYzpulVE5t93nXu3fqVjMzdfNq+8OmVnZ92uZzIJh6aXJH6rctAxbvSSfrNkr6trj&#13;&#10;MT9oMZ4/gHj2IGL5A4hlX3KrYhII2HvnW5i58VWtxzQe/YYXEMdk9EpMxjYiV+awD/kQ0aWxpkOc&#13;&#10;jm96enrQ091t3Jc23EOwclpQ3gb9eP/01djoGIaHh5A1HFAbMOQta6fCJxWKSlsl3pr0YJa6Cf/q&#13;&#10;M46VjkFqJWj1kTX1YOIvf2uA/guEaFD3mL/xT5tx3rndrnXLczuO4rY7HsJkOmshNyGEEDNuunI5&#13;&#10;bnn/uqr7yZG4TzOeFONWiH6n+Zxwrd0rFwqL/qylw0NQ9IvV+74WhPm+Nq9Yb2427eDBQ5hO6/1v&#13;&#10;Z3n9tq1bdpZLIIQQ0hhQ3EcIIU3G4ODAhgACjwGnPcLsiPti8XjxRMLSxoQfxH2pqZQu6p9fxH1f&#13;&#10;u3cvHn3+uIsWCSGEyNjxi1uk6Z/9wuO4/+E97ENCKtDbEcFfvmsVzj+3g13kRyjuk7SJ4r5q8OLe&#13;&#10;23J70Zl7BrHcy+41tAoo6rMIBX01x8obmUcC6dC5SAeXIxU+H0qgq/i5vQhoFPfN1UNxX8mQrAkm&#13;&#10;dinu8wKK+5oUivsktinus0IriPtEKPbzAAr9LFMca9VqbOPxb7gq8puOrMd4/GpkZ+cQaBFxn0ow&#13;&#10;GERPTy96eioLM9wW92HWifbUqVM4NTKCfD43m0xxX4WKa1aTFor7yvObJ4/j3p++hBSj+JEWRxX2&#13;&#10;ffETb8OlF5/hWkdQ2EcIId7w55svwOYbX1eV7VYU96n+sy/vP2CwpZ5TAuCcbVu3jIoJhBBCGoMw&#13;&#10;nxMhhDQPg4MD6o7Ot0vCPjuoGwGJeMJXTiRZJasT9vmFh355mMI+QgipMb96ZD+uu5bRxgiphk0b&#13;&#10;+vCfbzoHHe1cAiCE2Kcj+wd0Z3+NUGG4br1HQZ9FJKJbUj/SoZVIBVchHVqOmeBiPglCCCGEtAzp&#13;&#10;4DlIR88BcDWCSCOePYBY7hDi+VcQyR3mi1ANBY3bH4V+Uop9E6ixyM8jAkgjqTxb/C8VuQypyEVI&#13;&#10;h89p6Huyg+rcOjR0EmOjo+jr60N7R3tN6g2Ggli48LSo8OTJIYyeGqlJvYQ45c1vXIxzVyzA3d8d&#13;&#10;xL4jk+xP0pJ4IewbOZXG337uYQr7CCHEA77/ixdx3rldWLumh91rATUox7KlZ+LgoVfFzKrP8AOq&#13;&#10;i4gf200IIcQcRu4jhJAmYs/goDo4vymoidYXDOmduI2R+yLF/8cTSbQnE/q84YjuOhyeLyv+fogn&#13;&#10;gYgulxlNJL90elqXFhQcNKcmJ4unkqjR/wynnuSFyH0S8Z94goob7N03ju1fZvRyQgipNZ//+PVS&#13;&#10;cR8j9xFiJBEN4T03rsCVG/vYOw2GNEqeyTqOV5H8qo0eaCXdMoYIG47Cp1QuaqO9fllXc6sdJSsh&#13;&#10;pLFAeRad2ScRwLRJKe+gqM8ijNLnGm68aUpwKaaDK4qR+dQIfWUR32nhb1gakc7N+63F35YhwpGL&#13;&#10;dTqIUOdVRbX6upLdj53oXCbBrOy2yhVrbrapMSLhOYnoMo9xKCB8r9hokT7ST52iORo+8N+ztDP8&#13;&#10;cjdKnjTVvYqkddqJQO2/EYrZs3Mt6qqL9+7elMq9OZTMjFkvqfnDhVHEsgcRzx1APPcKQvn6HSbS&#13;&#10;FFDoZ8rc328t5vE1+N3KhFZiInoFpiMXzFcryS9+f2nfF0OaR813a2ymHlbb09uLZDJZvp6geK8m&#13;&#10;kfsClS70fZpVMjg5NIzx8XFDWvl2zO/X24nqJyaLOcV+tNOv7o2PG2+dxvAb6BHOesb9fv3Rzw7g&#13;&#10;3x495LpdQvyMV8K+Wz72APYfn+CzJ4QQj1jYEcNdn7oKnZ0xRxVUO6IS91rz4j66GFFP47NqiLYn&#13;&#10;2pJF7jPkFXxyNWVFv9nR0TEcPXas3O18atvWLdvLJRBCCPE3FPcRQkiTsGdw8FYAd6p3Y1fcF43G&#13;&#10;EIvHEYsIeeso7stkT5925Sdx38SEglvveAapjCGkOSGEEI8xE/e9+4M/Qv8hnpxLSImVZ7bhtlvW&#13;&#10;MFpfg0JxXyVD4iXFfSXcaofqYLsg+yw6sjso6vM7FPR5QjVvXDbQi3TodUgFz0M6vBx5xM0LUdzn&#13;&#10;iW1pVor7ytsRyzprlSvWKO7TpFDcp/mA4j5r9VLcZwWK+3QfuGRXjxVxn3gVzR9DXBX75Q8irrzg&#13;&#10;TsNaFE6jzPE8ml8NH0Iu0IPx2LWYim5oGXFfifb2BcXIepGIfj/bK3FfKT2VSmHoxEnDfrchK8V9&#13;&#10;vqJVxX0oHl48hq/f/yJeG67fWh8htWJRZxz/119f76qwD9yHJoSQmnF2XxJf+cw1jqprJXGfOsQ9&#13;&#10;cvQoxmYPIBG4ZtvWLY+VSyCEEOJfKO4jhJAmYM/goBpK+9HSndgR9yWTCSSSbcV/+0Xcp54qUlpg&#13;&#10;94u4TxX2/f2XdnLRmxBC6oSZuO/m993H0xIJmeXmTcuw+Z1nsTsaGIr7KhkSLynuK+G0HRGMojPz&#13;&#10;BNpzz7nZLFtQ0GcBCvo8x+rblwqtK0blU6PzKYGu4me23lyK+zyxLc1KcV95O2JZZ61yxRrFfZoU&#13;&#10;ivs0H1DcZ61eivusQHGf7gOX7OqpRtwnokb0S2RfLEb1i+QOu9PQFoTTKzmeifzq0PGqyC8VvRiT&#13;&#10;sY1lDxxpRnEfZvfEu7q60N3djWDw9D621+K+EuphtSeOH4eiKOXtUtznK1pZ3IdZX4cf/PhlPLrz&#13;&#10;hGd1EOIUVZj30H3vLlr51SP78al/fgyT6axlqysWd+CeOzejp9vCwVs2uO32X+Cxna/x+RJCSI14&#13;&#10;09pFuP22y6qurNXEfbl8Dq+++hqm02nxlsYAbNi2dcsBMYEQQoh/4RH+hBDS4AwODnQFEHigmrtQ&#13;&#10;F/DjiaSvOmBmZqZmi+t2+Ob3eZodIYTUk7OXd0lrp7CPEGBZbxzv37IS55/bwd4ghFhCjYrRnf0N&#13;&#10;4rmXi9nrMROjqM8ECvp8QSa4FOngCkyFzy+K+gghhBBCiLekQ+cU/1MJFtKzQj9V8NePYCHF3rfI&#13;&#10;nI9gIOCq4LRZKPbJ7FTU82h+HhMqjKBj5mG0zzyBydiVFUV+zYbqJDsyMoKx0VEs7FuEBQsW1OwO&#13;&#10;29vbi/+p9Q8PDRsdbQnxER0dEfy3967G6vO6ce9PX0Iqw/eV+I8TY2mMnEoXxXnqga/q3vDff+4R&#13;&#10;SxHzNm1Yhr/962tcF/Z9+e5nKOwjhJAa89v+E/je/Xvxrq2r2PUWCAVDWLJkMQ69+pooHOwEoPoU&#13;&#10;b/Br2wkhhBhh5D5CCGlwBgcHHgsGgldr7yIUntduh4XoeyFN9L22ZBLx+PziViwaFfJW1oCbnSKS&#13;&#10;E04kSU9Pa/LqbWVmTp8cks3lkc0qyOUqnzgiRvIzHhqcr5xWJT/+2QH88JFDLlkjhBBSDTt+cUvF&#13;&#10;UurpjR///MPsV9LSbNrQh/980znoaOcZPo2IOJaWRu6TpJVN12V1EPVPmmb4RHppB+nBH25F6it/&#13;&#10;ExVz12opTfpkHd57W24vOnPPIDYr6qsHFPWZQFFf1bjxRuWRQCqsRuc7GzPhs6FAftBEOeoRMcxY&#13;&#10;pfVoEGYvm2v348CMNNqFq91dfSQ1Y9Q5WQHrf+FO+r8RotdJWyhrv50whTax8+Qc1epSm7nXVwNM&#13;&#10;w73Zieg2T72enLNXxqsIgbXpDTv1mH2H2psnCba96kfTD2yVrpxTltVe6D7bRPPHkMjuRSI7wKh+&#13;&#10;1UChnxTPRX41HJulIpdhPH41soEuX4xXzKtxXo+61923qA/J5PzhtgEEpWWERsiTNVEBte1V969H&#13;&#10;RoYxPDQ091kwWLle49TNehvFJur6zUHkdPP+b971Gy8PHrbXa7XpYzWK3+e/+gL2HZmsSX2E2KFc&#13;&#10;9L17v7sL3/jRjrJR/NRofx/cdhn++KbVrvezWu9d33uGz48QQurE337wEmy8fImrldsZbZn5wmqj&#13;&#10;8Rn2+oW8OVmUPyFSX74g+OTmtWmVIwSOj4/jtdfKrpHctW3rllvLJRBCCPEfFPcRQkgDMzg48CUA&#13;&#10;Hw0KC/5WxH3xWAyRSBTR6Hx6PcV9hUIeMxll1rZ/xH2/+e1x/MsP97pgiRBCSLWoGzk/+vZ/qVj6&#13;&#10;s194HPc/vIf9S1qSRDSE99y4Aldu7OML0MBQ3CdpE8V9Za+qvff27B/Qnf01QoVhR22rFgr6TKCg&#13;&#10;zxWqfbvU6Hyp0GqkQquQCS523BSK+yzU6bgoxX1el60VFPc5h3t9NYDiPm1p9xqitUpxnyu0grhv&#13;&#10;3kyhGNUvnjtYFPvFc68glK/PXKdR4dSsMp6J/OrQ6arIbyK+CdlAZ3UGGkjcV6It2YbFixchHAnX&#13;&#10;RNyH2a8+RVFw8sRJjI+PUdzXQLSauK/Ej352AP/2KA84Jv6jnMBPjej3g3/9A57e8Wrxuq8nias2&#13;&#10;rvBE1Kfy3I6juO2Oh8oKCgkhhNSGZCyET374cqxd0+Nafc0s7lM5fuw4hkfKRrz9421btzxQLoEQ&#13;&#10;Qoi/oLiPEEIalMHBgc0AfqK23q64LxqJIBY7vRDmF3GfKuwrzE5A/CLu27tvHJ+75wWkMjkLuQkh&#13;&#10;hHjFpg3L8MVPv72i9Zvfdx/2H59g/5OWY+WZbbjtljWM1tcEUNwnaRPFfWWv7N57SdQXLgzXxYGc&#13;&#10;oj4JFPS5jtW3TI3Olw6di6nQKqRC5yMfiLvqRkdxn4U6HReluM/rsrWC4j7ncK+vBlDcpy3tXkO0&#13;&#10;Vinuc4VWE/eJqFH9ktkXGdXPLozmJ8VVoV8dx2aZ8EqMxzZhJnSOvYINKO4r0dPTg96eHgSDIauN&#13;&#10;kCebiPtKpFLTGBo6qdsfr5R31rC19lHc5wmtKu5D0R9iDF+//0W8Nlz+XSWkXqgCv9s/cjUuvfiM&#13;&#10;mrdg38un8IH/8QCFfYQQ4gPO7kvi07e/EZ2dMVca0+ziPvX+XnllP6bTafF2xgBs2LZ1ywExgRBC&#13;&#10;iL8Ibd++nY+EEEIajMHBAXXX5SE1AB/KLLZrTwIUNysi4QjiifjcYn4oNJ8eDunzyk4UtOsYnM1W&#13;&#10;XviaTk/PCfvEsobJj+nmmTuL7xMTCu78ej+GJzOu2COEEFI9N123GhsuXFK2vLrBcs8Pd7J3Sctx&#13;&#10;86Zl+Iv3nI9Y1MbJ04SQliKINLqUp7A4cx/a8y8giNo76QRKG2XqnJXCPj0U9XmG7E1To/NNhS7C&#13;&#10;SPR6DEdvwFR4bTFKXyFwWijf0uI+U9sU96EKcZ9bDaO4z6qh2oj7nOQ1FubvY9NQpbiP+Bsvv0Ob&#13;&#10;+j2o483lAu1Ih5ZjMnIpJqJvhBJYjEKwDeHCKAJQ6tewRiJgRw7UIl1S+pp34zuhjr/9ofwIksoO&#13;&#10;xHOHkAt2Ff+zRAOL+6anpzE2NlY8/DYei5sXMBP3adJl4r5IJIKuri5EImHMzMwYHHiNUzc7IrzK&#13;&#10;baK4z3/4Xdy3sDeON7x+ESZPZXDg2FTN6yekEqNTGTz65CtYf/4SnHlGR836SY0Q+NG/eRAnxgyi&#13;&#10;CEIIIXVgLKVg/0ujuPaqs1yp3Mloy5YPqyGvzI5QVHLgq5hW7hC69vZ2jI6NifWok6Fr1q9b+9XK&#13;&#10;jSaEEOIHGLmPEEIajMHBga5AIPgYgItKLQ+JAj5NND5t5D71NMHOBZ06QV80Mh/ppRDUR30JB4QT&#13;&#10;SPQzDV1aPqcX76Vm9JukBU26dgNDUZTixorOVj5f9t8oc1pJQTiRxC3+7nM7sO/IpCe2CSGE2OPh&#13;&#10;778bPd3lN96/fPcz+MYDu9ijpGVY1hvH+7esxPnn1m4zk7iDnah4dqLK2YvyJ16KH1Qua2v9yCzI&#13;&#10;nEdrUc6i/FUfcaNavOqXIGbQqTyDBdkni4K+Wq/8MUqfBAr6qsbJ25QKrUM6uByp8PlQAl3uucpJ&#13;&#10;HDndRPxTEiPB2RIg2RL/CfVYzypsNluv0VoGa1nlEfO8+4py4qRrqx4nIqIG+352V7dZI8d0zwxX&#13;&#10;tuzVuKJebwt/KyvTzPu6ZhHBG+3eTSOc2yrrDk4is7nbJsm8tXJWI5IxSDniuQNIZPcilnuFUf0s&#13;&#10;wmldeZolkl82tBQTkTcgFd1gr2CDif1KVqLRKPr6+pBIJivkKNeGym0KCIfkGvJq7A4NDePUyAjy&#13;&#10;+ZzBTvl6tek25mZmee3MY6V5m/vLwc1Ifg6OaXGtDVb5zZPHce9PX0Iqk3PHICEu8dF3XY73/ulF&#13;&#10;NenOv7j1Z3hm73E+OkII8Rk3Xbkct7x/neuNku4xmIjwdP6tYkS9nBB9T1PW4Asr+uAK6dp2iGli&#13;&#10;NMFSRZNTKRw8dMh4U8C927ZueV+5BEIIIf6AkfsIIaTBGBo6+dVAIPCftK0OBvSbB1rxnjZyXzwW&#13;&#10;RUw4lTAU0pQV7AQNDmSVEUV2Sk6cPBgj86kTmZmZjKGsPHKf2AT3d7m/du9e/H7fKdftEkIIsc+m&#13;&#10;Dcuw+YYLKpb7u396BFMzlaPDEtJMXLG6G//7n12AM5ck+FwJIQYiGEO38gT6Mj9BIv8iAqjt7yOj&#13;&#10;9FWAgj5XsPNG5ZHAVPj1OBW+GsPRGzEZvggzoaXIB06vhzS6uM+JS2XNxH1Osrpmi+K+ubzGwm43&#13;&#10;x1Mo7tMarv2z4y86Ic1F0/1N27yhbLAL6fBKTEYuQyp6MXKBHiAYRzhPB25TGM1PR7NE8gsWJpDI&#13;&#10;DqAtsxP5QAJKaIm1gg0q7svlcpiYmMB0Oo1EIqnZI69S3CfOCSXivmQyie7ubmSVbDGSH8V9rUMj&#13;&#10;ifuWn9WOS9f1Yf/+cYxMZGpePyGV+N0LhzF6PIUr37jc0z767Bcex388e5DPgRBCfMjeQ2NIBsNY&#13;&#10;varb1ca5FcnPEFHPwaG/tspWyBuNRhAMBjE1ZYjMvGF3/8DB9evW7qxYCSGEkLpCcR8hhDQQg4MD&#13;&#10;6skZnxQX/K2I+9RBeyQSRTgcFvLWR9ynzi3S0+myZesp7nvol4fxwG9eddUmIYSQ6vmrd1+O160o&#13;&#10;v0D3q0f244FHXmTvkqYnEQ3hA5vPxZ/80XLEokE+cEKIjghG0ZN5GH2ZHyOWP0RRn1+gqM9VzN6s&#13;&#10;THAppkIXYTh6A4ajb0MqdD6U4EIUAmFDXor7rJamuK8aKO5zH4r7tIYp7iOEOKPVxX1a1IMfMqFl&#13;&#10;SIXXYjL2RmRCZ6MQiCFSOFXzOVXDQaHfHAHtVLja32kfjM3UqP+2RH4NKu4roSgKxsfHi3vQ8VjM&#13;&#10;EIFP34bKbbIj7ivl7+joKP6nHn6bzSqSeinuaxYaSdynsqAjgmvedAbS4wr2vTZRlzYQUo7+V4aw&#13;&#10;t/8ELrvkLCQSxvU+p/zkp3vwlX/dwb4nhBAfs2f/KaxZ0YNFfe4dhNys4j4UDxhJIJ1OI5MxHNpw&#13;&#10;ze7+gYfWr1t7rGJhQgghdSMg+3InhBDiHwYHBzYAeAxAZ0AU82mi86lEopG5f4fDkaKAL5E4PbER&#13;&#10;I/dFI/MLX4WgfhEsHND/RuS0vxliSPCcfrMzNaPfkCho0tUQ4dPT08jnT9vICWV1YcvFUOR5cZIi&#13;&#10;iAgdsHffOD53zwtIZXKu2SSEEFI9a8/uwXfuvrli+Xd/8EfoPzTCHiZNzbLeOD7yvgtwxpI4H3SD&#13;&#10;42QRv8wJF5bymp2LIW40yMraWj8y1FO5jW5iuB9pI6xn8GrpzGm/qKK+zswT6Mg9Z68el5jb8KKg&#13;&#10;bx4K+jyj3FuWCq1DOrgcqfB5UALWT2ttdHFfoRHEfYWy/zSt0VoGa1nFfjKUpbivYaC4T2u4smWv&#13;&#10;xlv1elv4W1qZZt7XNTvYr9Hu3clBhV7dasDBX5e7bZLMWytnNSIZgzghljuARHYvktkBhPLD7hht&#13;&#10;UjgdNFIch9r5g/FhJ6pRLadib8JU9CLkUWZNssHFfdqnEw6F0LdoEdrbOyq0oXKbRFGgmbhPTJ2c&#13;&#10;nMTJEyegKMYIaRT31RfpGqNNGk3cp+X3u0bwrR+9iGFG8SM+YsXiDtxz52b0dLu3Z/bcjqO47Y6H&#13;&#10;MJnmAQ+EEOJ3FnbEcNenrkJnZ8yVlkr3GEwCUuj8WwX/1XxO73uqLWvwhRV9cPOVg2SIabm8GHzD&#13;&#10;aOvFl14uRjEX2AVg07atW0bFBEIIIfWF4j5CCGkA9uzZ0zUr7LsIZTYzIkI0vkh0fgKjRuxTTwAs&#13;&#10;CQIj0agub1ATni8o2M0J0fe0kfyUrCDmm57Wd2RePynIF55zjwkAACAASURBVOYLT05NIq+xLQoD&#13;&#10;xUmL3qww+amY0x4TEwpuveMZCvsIIcRHfP7j1+O6a1eUbdC+l09h64f/jY+LNDXv2LgE224u/zdA&#13;&#10;/IfZ+oovxH0mdnVneZiVtqOjc7D2pCvp6hqWWYRwL2pxp6KSqK/dRNTnFXNR+ojuuXKF9TRevhl5&#13;&#10;JJAKq4K+s5EKn1/eydQuNt/lqu/PiRDQjoOo3Sh/VQrpDAJD+Q64/rJeors6fW/J6rXjSCvNat4I&#13;&#10;y7YcOaI7+o0LlP2n23gl7rVV1EGqLNm8++v/S2Wn1xy1thH2PZ18J9kZ7ztAPn+xY1f8zXCn1U6E&#13;&#10;c/XCzp68H+5PbIMdYaCbzZfNls3+knT3YBhTWSsXzR9DLHsAbdnnEckdNm1vy1KM5sdZkRbLIj8f&#13;&#10;z68LiGMydiUmYxsrz78aTOhXiUQ8gYV9fYjH5U7C+sh9QsQ/mRBQYmdoaBinRkaQ1+yt25pHSKIJ&#13;&#10;mpWWaAjLlNSO2YV7F971es2/vMKtVZ8arUC4iupD8eVvDWDX/jFftIcQlfZ4GF/8xNtw6cVnOO6P&#13;&#10;kVNp3PKxB7D/OCNVEkJIo7Bq6QJ84e+vcr21hjGsSZQ8rX9rQQhWYRTwzV+L/riGqH+5yuI/sawo&#13;&#10;KtSlz5ZLTadw8NCrKMO927ZueV+5BEIIIfUjtH37dnY/IYT4nKGhofsAXF1qpTiZCAknA4ZC82K/&#13;&#10;BR0dCGquQyF9lL+AZMFfnJRok8VJiCj2q+S8lc1mDeG+xeh7suVxr0Tpf/u5HRie5KlzhBDiFy5f&#13;&#10;tRgf+dDGiq259fZ/x8mxaT4v0pQkoiF85L+uwluucb4xSQhpHmKF4+hWHkNf5seIFo7U9L4Cpf/U&#13;&#10;SSGFfadhlL6yuP12ZAO9RUHfaHgThmKbkQqdj0xwMQoIWyhtpcEU91XXDDuRI+xVSnHfXEHrdZg3&#13;&#10;wrItW7hql+I+K6mNHiCFIwgNLTWecvKbQfyEHx+dszGVNXKBdmRCyzAZuQyp6MVQgksRCIQRzh93&#13;&#10;81aaCv6dnyYw2xfmWiv/dlgAWcRyr6B95hkEkIcSXmKcizWJuE/dvx4fHys6wybicUNUvnLtMLSp&#13;&#10;SnFfMplEd3c3skoWMzMz5W1XrqZO4j6zeR2/CMrRiOK+WCyEK69YgkCmgIEDFPgRf5DJ5vHok68g&#13;&#10;mA1iw4VLHLXpH//p13hmD8d1hBDSSAxPzODgy2O46g1LXW213TFsoeJFuYN9CxXTjIYrH3Mks1vJ&#13;&#10;diQSQTAYxFQqJSZt2N0/cHD9urU75Q0ihBBSSyjuI4QQn7NncPBWBAIf1bbSqrgvFosinkgKafUT&#13;&#10;96mnhczMpJHPixOL+or77rq7HwOHxl23SwghpDrUExfvuXMzEonyTtu/emQ/vveLfvYuaUpWntmG&#13;&#10;7R+9EMvPauMDJoQUiecPok/5ObqV/0CsTqI+ax6JLQAFfaa48Zaogr7J8CUYjt6AU9HrioI+JbjQ&#13;&#10;owZT3FddMyjuc6Neivt0xsr+020o7qsvHElooLiPNCCtKu7Tkg/EoYSWIBVei8nYG5ENLi4K/UKF&#13;&#10;8aIIioh9Lh25thTSKXUDfDFKRX5NIu4roe5jj42NFeddiURC2g63xH2nr4Po6Ogo/peeySAn7rtX&#13;&#10;robivgaiEcV9Jdas6sL6c7vw0ivjGJ/mbx6pP6rA73cvHMZr+0dx7dWvq6o96n7zl+//PZ8mIYQ0&#13;&#10;IK+enEIyGMbqVd2uNb5ZxX0qyUQCiqLMHSai4Zrd/QMPrV+39pi8UYQQQmpFwKsISIQQQpyzZ3Bw&#13;&#10;A4DnxQXyYFAv0ItE9OKHaCyGcCiERDyBeDyuSwsJeUOSiUlevNaE7s4Ig/1sLqe7zuUU3fXk1FSx&#13;&#10;vPq7I4r78nl9Wd1vk2HyY10IaIWHfnkY9z74skMrhBBC3OQTf3EV/vim1RUt3vy++7D/+AT7nDQd&#13;&#10;N29ahs3vPIsPtoGQrakYFtclA1dx4V1qS7Kgb9aGMhkkbTJBdj822minTU6o1/qXk3pVUV939jeI&#13;&#10;516uuZhsbpZIZ6zTUNRnmWrfGDUCylRoNVKhVcXIfDDpbzv1eOZUaObMaMuUdcGeE3GfvA2Ws1qp&#13;&#10;uKJdcV1HXta9Zyd+HQd0fqk2nqXdNmnqtVXUTXGfDduy3y1PfxGqFUE6zF0txvfaeqNljt1Ohiue&#13;&#10;jXUaYSjg4q2bPtuqDbtkB2b3a73BZjmrfafMbtWr8ZS8uT4Zxdmayxk+cata1+xK7dgw62TuaVrU&#13;&#10;1u+wbH5vXlciuweJ7F4ks7sRKExbb2SLwKmlHuk71QCdVUAck7ErMRnbiBz0ArhaNb8W4rFYNIq+&#13;&#10;RX1Iag/S1U8ObLRJ3OuXlx0bG8fw0MmiA66dezXmNRPZS8bhQvBCuVy3dcR+Zuu4Mpz1gj/6cGJC&#13;&#10;wTd/8CKeHhz2QWsIOc3lqxbjHz/5VvR0x231yNv+y3dwYizNXiSEkAbms//9DVi7pselGxCPOLS+&#13;&#10;fy+uo+WEoBkFja9sTvCTNfej1doV0oTtlmxu/hAGcd6ZzSo4cPBQcY4hsAvApm1bt4yWvVFCCCE1&#13;&#10;hZH7CCHEp+wZHOwC8BiALsMJ7wExUp/+Wg2nrZ4mqC6yh8N6MV9QyBuUOfSI15pRf04Q8+UNzsv6&#13;&#10;2UM6nZkrL04e7DkKuLcRv3ffOO763qBr9gghhDhn6/Wr8efvv6SinS/f/Qwe+f0h9jRpKno7Ivgf&#13;&#10;f7YGb7qijw+WEKKJ1PcIwoVTNe0QRurTQEFfVdh5a1RB31j4zRiJ34DR8JuQDi1HLtBuqSzFfVYr&#13;&#10;9Z+4z/hXVRtxn9G29XocifuqLVoncZ+r9dgy3tjiPjvNMIva4jtabDjg2eNooX6kfof4Fa+/brPB&#13;&#10;hZgOr8Z49M1QQmciH+xEqDCFIIV+ehjNr8jclLvci9lgkfyCKCCrieTXTOI+dS98fHyi6Pyq7rsH&#13;&#10;g0HXxH3GyH36a7W+zq6uok/A9HTKcptdFffZmYu2kLjPCc0g7ovFQth4ySK0h8PYd3AcSo4rZ6T+&#13;&#10;HB6ewuNP7Mdbrl6JRCJsqT1q1L4HHnmRT48QQhqcJ3ccxVuvPAvxuLXvfzmiuK96DL6wunN85QcE&#13;&#10;2zlcWNxuyRsOV9TcTyBQPLhkdGxMTFoC4Iz169Y+4OCWCSGEuATFfYQQ4lOGhobuA3BFsXU2xX3t&#13;&#10;HR0Izubxg7hPUbJQlIwmrbJdc9xZIFZPlfvEnc9zwZkQQnzEpg3LcMcnrqvYoH0vn8I/fuVxZLKV&#13;&#10;F6QIaTTWr1iAv/6LdThzSYLPjpAWh6I+n0BRnyPM3h5R0DcTWoo87J2qDYr7bFRKcV9l29brobiv&#13;&#10;ynpsGae4z7dQ3OeSYY/s+hC67hO/UsuvW1Xolw6vxET0DUhH1gCBGIV+IhT5FZnT9+kHp/Vski3K&#13;&#10;ivwCbjjVmlPLMdRMJlOMpKc+MFV0N4934j71Wt3rb2trQ2dnJzKKAiWTgRkU9/mbZhD3lVj5ugVY&#13;&#10;fU4nXnplHOPTWWuFCPGQ0amMLYHf//O1p3Hg2DgfCSGENDiq3+dzO47hndevcOFGmlvcp2ZW/YjV&#13;&#10;oCGTk5Ni4obd/QMH169bu1NigBBCSA0I2BNUEEIIqQUDAwO3BgOBO+eqEha8g8GQ7joSmV+cUgfh&#13;&#10;nQs6567jcb2TXCiiX8gKSRbTxeF+Pjf/SWZmRpeWFcR+udzpEN5q6PDU9DRy2flFXfNw4toZDYQ0&#13;&#10;IWx5xdbL+fgdz+K1YW6kEkJah/Z4GMsXLUD/oRFf3rMq7Pvip98uzfPuD/7It+0npBpu3rQMm995&#13;&#10;FvuugbGzuC5bfimYjGr142PBrtVy5TNI2mSC7H5stNFOm5xQr/UvK/Wqor7u7G8Qz71c2Y7L7Sox&#13;&#10;J+hrdSjoc41yb1MqtA5ToVWYDp9vS8gnex4U91mt1H/iPnFdp1biPvHruGbiPk29jSDuk/1uUdyn&#13;&#10;qcXwXltvhkzc52S44tlYpxGGCS7euumzrdqwS3Zgdr/WG2yWs9p3yuxWvRpvyZvrk1Gerbmc4RO3&#13;&#10;qnXNrtSODbNO5p6mRW39Dsvm99W3QUs0fwxtyi4ksgMI5YfdMdoMFIV+nI2h+BY29vy8gDimYldh&#13;&#10;MrYRuYD9Q1zsUC+xWCQcxuIli5FMJh2J+4JBM3Gf/rBelVQqhWNHjxQjCVasxU1xn9AEivtOY7aO&#13;&#10;K6OZxH1avnbvHjy684R/GkRamhWLO/CZT/wnnHdut7Qbbn7ffdh/fKLVu4sQQpqGN61dhNtvu8zh&#13;&#10;7YjiPuv79+I6Wi4v+LdqfGVzgp+suR+t1q6QJmy3ZHPz/rlG0eB85qNHj2Fs3CByV0P6bdq2dQsF&#13;&#10;foQQUkco7iOEEJ8xOLhnA4DntRH1xGh7YjS+cCRS/H8kHEEiES+esCGmlYhGxFOq5uvJ5fSnqokb&#13;&#10;B0p2frNAFPeJE42pqanTZZRscbJQEvuhnLNvvvKmttHpyzl33d2Ppwe5cUoIaS2+9g834NKLz8C9&#13;&#10;392Fu773jK/u3Yqw77NfeBz3P7ynZm0ixEt6OyL4y3etwvnndrCffY6pSE27aG9yK7ZO2bNTj6yN&#13;&#10;pv6VklMDTeqxg3u2rAsm3cWbekuivphE1OcFczNAivoo6pvFizdhelbQl5II+nzh3Cc6UNoqK5py&#13;&#10;ENHNqOCrviG6NlXdJF88H6PfqQ0BmKPnYSezhyK8Kus1rUdb1jAUsP6N2BDxdmw0kfGDqqOM37l1&#13;&#10;Kp9fUUccHH4hpUbfFQZxohNVVLXFbBZ06eH7cTzn5h58QTbR87Deym2A8MK5v49TvhGmH0iK2nPS&#13;&#10;05U1zLsDuit5G8ujE/oVRkoVWW5TzRC/lDxuIqeppym+Y+XehwbpIFXkNxm78rTID4mK+dy8nVrN&#13;&#10;X0q1qOK+xYuXIGzYd69QzkKkvrIVqX4CwoBraGgIIyMjyOeN372ygyTK5ghUTLEX1c/swBRHg8ZG&#13;&#10;w9MjunzLb548jnt/+hJSmZyv20laA/XA2y9+4m3FffFKXPz2e/g2EEJIk/Hnmy/A5htf59pNGdcN&#13;&#10;9OMx7VpBXlwaEMbq2oh6oo+tmDcn+Mpqg3GYighl9Wjbm8vj5f37yx0csmtW4DcqJhBCCKkNoe3b&#13;&#10;t7OrCSHEJwwO7ukC8BiALu0ieEA4vS8Y1C+AB0MhhIIhxBPx4uJ5KBTSpWkJhcTFc+3p0PoBv7gQ&#13;&#10;r90kyOUqnxKCoqhPgaLk5j6XivRqeKruQ788jAefPOyqTUIIaQRuvO58nHlGBzZcuARxhPG7F/zx&#13;&#10;XWhF2PerR/bjzu/6S5BISLWsX7EAf/0X63DmksqOLYSQ5kYV9fUpP0eX8gjChVM1u9eANlJfq3tM&#13;&#10;Fpycs958uPU2qIK+schVGIptxmT4ImSCi1FAZUdHivu0pijuK9sGwwcU91mp15a4z0kTKO4jFGHY&#13;&#10;oD7iPkK8RSJw8yUOxn0e/LHlAu1IR1ZiIvoGpCNrAMQQKkwhWJh2bNtV6vW9EmjtX+ZApal7g/zw&#13;&#10;BpBFLPcK2meeQRAFZMNLys4NG1ncp+6Dj0+MFx1kT0fxMynnQNwnprW1taG7u7t4wO6McBivf8V9&#13;&#10;HKQ4x999uPysdly6rg8De05hfDproQQh3pHJ5vHok69g/flLinvj5Xji8QM4OeazcRchhBBH7Ngz&#13;&#10;hIvOW4hFfe74YdgZH5sfzluolCTNC9sHCEvq0aD6Irclkzg1atDwLQGQWL9u7UOVSxNCCPESivsI&#13;&#10;IcRHDA0N3QfgCgiL3GbivvBsxL7Q7Od+EPelZ2Z0J4D4Qdy3d9847vreoGv2CCGkkTh+eAw3vG1V&#13;&#10;scV+Efh9YPNF+MT/3CTN89yOo/ibzz9c3IghpJFJREO46aql+MC7ViIWbaWTigkhJUqivm6K+uoD&#13;&#10;o/RVxMlbMRNaidHINZYFfVoo7tOaorivbBsMH1DcZ6Veivs0UNznOfTTtgrFfaQZobjPMbNmikK/&#13;&#10;8EpMRGaFfgEfCf38N2RvOeam8g3YEWYiv0YW92H2m296ehrjY+OIxWKIRCKW2+dE3Kdeq74CCxZ0&#13;&#10;oC3ZhvT0DHK5rKF9Ze1S3NfA+L8PF3RE8NY3L8XI8WkcODblgxaRVsZM4Pf8zqPY92rt1ugJIYTU&#13;&#10;hid3HMVbrzwL8bi1fSoZzSzuQ9GHOIxIJIzJyUkxaePu/oFd69et3SO3QAghxAso7iOEEJ8wOLjn&#13;&#10;VgAfLbXGjrgv2daGcHh+UlJvcV8uly9uJOjT6yvum5hQ8Ik7n4eSoysnIaQ1OTw8VRT0qcI+1Fng&#13;&#10;1x4P4x8+di22blknzTdyKo2//vv/HyfG0jVrGyFesKw3jr/601V40xV97F9CWpAIRtGTeRi9yr9T&#13;&#10;1FcPKOozxe7bkQkuxVj4zRiO3YDx8BW2BH1aKO7TmqK4r2wbDB9Q3GelXor7NFDc5zn007YKxX2k&#13;&#10;GaG4zzFlzMwJ/aJvwHRkDQqBGML1FPr56XuF0fxm7795RH6NLu4r3UC+kMfExATS6TTa29oQCBoP&#13;&#10;dnNb3FciEo2gu6eneADw9HTa4MFLcV8z0Th9eMmGhVi0II6Bl0bpm0Hqikzgd9aybvzbvw/wARFC&#13;&#10;SJOhjj2e23EM77x+heMba3Zxn0o8HoeSyRgiggN4++7+gfvWr1trCO1HCCHEWwKyL35CCCG1Yd++&#13;&#10;fRvy+fzz2sq0Ar5IWH/SX0gj5IuEw1iwYIEuPRqdzy+K+0RhoFakJ/4klE75K5HNzl/nsvo0JXva&#13;&#10;jmoiPZ2CoujT83ltPcIkJC9OSuaFgG79Sn38jmfx2rAPTjklhJA6oorqvviJt+HSi8+Ya8SvHtmP&#13;&#10;T/3zY5hMZ2vSsMtXLcY/fvKt6OmOS/Opwr5bPvYA9h+fqEm7CPGK9SsW4EPvWYWOduenw5HaoB2r&#13;&#10;mq2Z6JPFhXdpZn26LM1gxmSEXND+03pe2/XYMevEVl3WrcT5SXVWVFFfZ+YJtOeec6dZFpnbWqKg&#13;&#10;j4I+DU7fBiW4FBOhDZiOnA8FXZXrMSqsHNZsEe0BSe6YqZTDRpJHojsHQkAxawGSfvOhMLBuAj4H&#13;&#10;dZZz/q3chipbZVLMjlU7v3ne/cyYOQbP/9vLYYLs/so5bNcF7bjVVv3+/4W0I98wHfPqM8vrFR68&#13;&#10;Ldu2sCGKEpNt/O1J/0ZMb836vdvpJWObquxjsy8AzbOs11642b3KHqWTPhW/v+ROYE5qrh6vnonM&#13;&#10;rOnvVpVtMv9TcjIfnv93PHcAbdldSCi7EfBDRL96UhT5cbZXaCChj0gBcUzGrsJUbCNyAfk+QTV4&#13;&#10;KSSTje8xuw/f3d1d/E/aDsPcQLjWHPxr9X7yuTxOnDiB8fGx8u01q9d0qqltU8Uko12bBAI+GWu7&#13;&#10;hlvfV433N3/46DS+9I3d9NEgdafc/rjKZ7/wOO5/mEGJCCGkGXnT2kW4/bbLXL0zcR4qm+7nhURt&#13;&#10;QA3tv1FmjUQNqlEpXSxruNb5OejTDHZn/XVz+Rz2HzgIRVHE29i1beuWDca7I4QQ4iWM3EcIIXVm&#13;&#10;3759qlfcY4VCQecdp12oDwXLC/RU4V4sHi8K/LRoI/eJziYGBwXpxm7lCUHBMFk4bSczM1OcKJhN&#13;&#10;RPSJph844q67+zFwaNxVm4QQ0oioJxT+7veH8I7rViGROP3b8boV3bjysnMwuPsYTo55t8G2qDOO&#13;&#10;7R/ZhI98aONc3TI+dvu/o//gCN8z0tDcvGkZPvCulYhFm80hgRAioxSpry/zY0QLR2rWV4zUR1Gf&#13;&#10;jGreiGygF6ORazESvwGj4TdhJrQUecgdLynus5bXL+I+nXOmeWbr9VDcV76eBhD32arWB+I+L5H7&#13;&#10;YjPyiNfUKzZT7Z6tox8CYqmf/N9Rjff93Ng0er9kQ12YDq/GeOzNyAbPLEb0ixROFSOitTKt/L7P&#13;&#10;rQE0cCS/tplnkA92Qgktcdd+HcV96n749PQ0JicnEI1GEYlEDHnKlTWI+7RzXIv3owoCOzs70JZM&#13;&#10;Ij09XTzgtzHFffwhK0/j9cuCBRG89eqlGDmexoFjUz5oEWlV1P3xnz/yIuIIY8OF8785V75xOfb2&#13;&#10;n8CBY/QlIoSQZuPVk1NIBsNYvarbtTuzdYieeG3rcGHrkfoM17Ir0e7sZTAQRDKZwOjoGASW7O4f&#13;&#10;6F6/bu1D0gYTQghxFYr7CCGkzoyMjNwH4ApxAG0m7lPT1dDYwUAAYZ+I+9QTPLKz0f78Iu576JeH&#13;&#10;8eCTh12zRwghjc7UTBZ7dh/HDW9bNXcnvT0J/G83rkF2Kod9B4aLmxxuoZ6G+O4b1uP//sw7ikJC&#13;&#10;K9x2+y/w2/6jfNdIw9LbEcH/+LM1eNMVfXyIhLQQWlFfjKK+2lLwLq5Os2D1zVAFfZPhSzAcvQGn&#13;&#10;otdZEvRpobjPWl6K+6q0a6zIPVuWC1LcN2eX4j7iZf9T3OdJ0ZaC4j7SbP2iab8SWnha6Bd9M5TQ&#13;&#10;mVADfIXzx+vZuvoTqNcvhw9uvYFFfkEoSGT70absRCGQdE3kV09xXwk1KsbExASUjFJ0lDVEfvZA&#13;&#10;3IeiY24AkWgE3T3dRX+C9HRav0dPcV8D04D9MtvkSzYsxKKOOAZeGoWS4woeqR+/e+GwQeB32SVn&#13;&#10;4fEn9mN0KsMnQwghTcaOPUO46LyFWNSXcOXGmlXcp6L6HqsHk0xOTopVbtzdP7Br/bq1DHVLCCE1&#13;&#10;ImD2Q0EIIcQ7BvoHbgVwJ2YHyVrCkfnraCSqTwuHkUgmi4vzZdNDmg0CUcwn3E0uOx9SW9DjYSYz&#13;&#10;o8+rzJ8Aqobk1pJOzyCb1aRn9aG6tfXmJeHDT+d157dp74tj2P6VXa7YIoSQZmPr9avxP//7VYa7&#13;&#10;GjmVxj3ffBYPPvESJtPVn/y8YnEH/uj6C/DeP73IVjlV2PfYztf4vpGGZf2KBfjQe1aho908QiWp&#13;&#10;EdJFbSO2FtelhsUF88rpsgV+eaVlxs52ztSwUVaO2b2at8R62era5dXyl2o2hDS6lMexIPtbbyqp&#13;&#10;wNxMj1H6yCzVvgl5JJAKr8NkeD3SweWGdPkr5sRhz8xWQZJm3bCjvxBJG23ZNXGSLLgkBHTTCdKO&#13;&#10;kK5WzpfSNpl90cva76xZlus1r8d6S6RdLv4NyPKKQwFJN5o58NrDxr2aNsQbHMg4vdJpSnFzrOPW&#13;&#10;2qzYproNWWx0Tn3GFbWptVAQvxuqr9fQpY5uwcbzqbIeN4+BkI1WDPXWag/ezrzVXlEbTXDvoDCj&#13;&#10;bWmqZ/VaxfBdZ9Im1/pcqCdYSCOh7EUytxdx5Q/uVFJLxB+JajuqKPJr7VmibG7hd/LBHozHrsNU&#13;&#10;dENNW+rZ4SSzdlWRXW/vQnR2LrDchkBgfq9fjcgnr0fzb+H5q4fxHj9+AuPjY7PpMjtBSaq9tQHZ&#13;&#10;3MGO8M+sTY2Pne+rxhX3lTh8ZBpf+sZuvDY8XcdGEQJ89F2X6/av1b3xWz72APYfn2DvEEJIk7Gw&#13;&#10;I4a7PnUVOjtjrt9YQLIPLY7vcxqnXDFghuFa8KvN63wX5D63anCOcnUWr3N6X19jPXkcPXoM4xOG&#13;&#10;30N1MrFh29YtB8QEQggh7kNxHyGE1ImB/gF1Z+L5Uu12xH2qsC+RTFRMr7W4T504TE3pF2HrLe6b&#13;&#10;mFBw6x3PIJXJWchNCCGtyec/fj2uu3ZFxXu/97u78NRzBzFwcNiS0E8V9F2+fimuu2YlLr34DFt9&#13;&#10;yo0T0gzcvGkZNr/zLD5Lv0FxnySJ4j4nBJHGAuVZdGafRAC1c0qhqI+ivkrYfSMmw5chFTwPqfAq&#13;&#10;aT6K+8p/QHGfN/XKoLivrFnTRIr7qoPiPhfsUNznq1op7nMHivsq2aG4r0S9xH26E/cLo0goe9CW&#13;&#10;fR6R3GF3KvQat8R9Glo9+FcjivxKfz+5YC9GY+/AdPSC2tTrsbivRCKewMK+hYjFjI7FXon7SqRS&#13;&#10;0zhx/BgymcqRqSjuqwetJe7DrA/HN7//Ip4eHK5HiwiZ4wObL8JfffDyuWt1n3rzn/3A0cG3hBBC&#13;&#10;/MmqpQvwhb83HnzulGYU96l5Dh56FYqi9/sF8OttW7dsEj8khBDiPhT3EUJIHRjoH+gCsBPA3JH4&#13;&#10;VsV9wVAInZ2duoX8eov7pqfThglAvcV9f/e5Hdh3xBAqnBBCiIb2eBjf+KfNOO/cbtNueW7HUYyN&#13;&#10;pvHc8/qoeuev7MOCjphUJGgGhX2k0entiOAv37UK55/bwWfpRyjukyRR3FcNqqivU3kWCyjqqy0F&#13;&#10;N92ymxMrb0YqtA5ToVWYDp+PPOKW+oHivvIfUNznTb0yKO4ra9Y0keK+6qC4zwU7FPf5qlaK+9yB&#13;&#10;4r5KdijuK+EHcZ8WVejXkfkdEtkBhPI+FlJ4IO7T2m7laH6NJPITn1MmfB7GY9cgHT7H23prJO4r&#13;&#10;0d3dje7uLgSDoYp53Rb3lRg9NYqhoSHk88bDcSnuqwetJ+4r8dAvD+OHvzzAg5pJXdm0YRm++Om3&#13;&#10;zzVB3Qu/7Y6HKPAjhJAm5PpLz8StH3q9qzfWjOI+lZmZDA4cPIgyfGrb1i3byyUQQghxD4r7CCGk&#13;&#10;Dgz0DzwA4CZtzVbEferifTKRQCyR0OWtp7gvk1GgZLMoiBOCOor7vnbvXjz6/HFHNgghpFVQo+3d&#13;&#10;c+dm9HRbc+52G3Wj5G8/9zBOjKX5zpGGZOWZbbjtljXoaA/zAfoVivskSRT32aU9+wf0Kr9AcFbU&#13;&#10;V4tVtZYW9TFKny0qvSGZ4FJMhjYgFT4fSqCr+Jmdt4nivvIfUNznTb0yKO4ra9Y0keK+6qC4zwU7&#13;&#10;FPf5qlaK+9yB4r5KdijuK+E3cZ+WeO4AksouJLO7ESjU7qAaS3gp7itBkZ8PWiGn0vPxWuRXa3Ef&#13;&#10;inv5YSxc1If2trayeb0S9wWDwaJT79EjRzE5qT9skeK+etC64j41ac++cXz9vr14bdhnv0mkpaDA&#13;&#10;jxBCWoc/33wBNt/4Otfut1nFfSqjo2M4fuIEynDNtq1bHiuXQAghxB0o7iOEkBozODhwK4A7xcXo&#13;&#10;kOZ0PpVINDL372g0Vvx/IhFHNBpBZPa6hLoBoCWoW+QXBvHCwDyrGbiLIbWzWf2ClaK5npmZKU4u&#13;&#10;ctnT5cXJgzgh0LUhL246ChOPiiXNUU95u/fBlx1Y/mZMTwAAIABJREFUIISQ1uPyVYvx1S/9Uc3v&#13;&#10;+yc/3YM7v/0UN0hIw/KOjUuw7ebqo1YS79AJ9MRazMR+Tsraqkf7T7lTntSSDdGgsY1mGSStsFHW&#13;&#10;rbUn8/vxrp6O7B/Qnf01QoXaRTqgqK81RX1uPe1soBep0AWYDF+ITHCxvTaYNkLmneWisE5qyIZQ&#13;&#10;y8SZzHJmC8lWMzv5s5Y5iNoVQemdKq2L4xyJrVxU+7j1fpk787opYrVc0rpdUVdmywFWdKSvvEZn&#13;&#10;1k+OxHDVGnLzh8JRk1x6G8362KAqsn4ohVfOwJ79Vjfg3qWsxVKNrSiyc3DrsgNFyuSuviIp4veK&#13;&#10;kFciKnSiD6te3mYXydN0coihzUNp3MLeOyNrsnstrpXvQt18JKRrDp5VavjktMhvL+LZFxryO9cp&#13;&#10;rRoQHw0i8ishiv3S4fUYTb4d2dlDazyp080DUyzYSiaTWLRoESKRSOVMgp2gQQho5yCW+etUKoVj&#13;&#10;x47O+QeYzfO080czPa6YHtArEKXo5qmSNjQn1Y4ofYqFJk9MKPjm91/E04M+ji5Lmp61Z/fgrs+8&#13;&#10;c+4gXHX/+o6vPs4HTwghTUYyFsInP3w51q7pceXG5IfH6AdC2jUIUXRnFOhVFvvlxfUjg79u5bx5&#13;&#10;wZfX0A6NP68q9Dt69BjGJ/QHggAYA3DOtq1bRsUEQggh7hDavp1RUgkhpFYMDg5sUNeCUGYxPSiK&#13;&#10;/UIhzb/DiEbDiMdjc9e6skF9WdkivmFCoLk2PRlEc62K+vTiP3HyYCcahzsbh3v3jeOeH74IJUfh&#13;&#10;OiGE2OHw8BRGj6dw5RuX16zfPvuFx/GVf92BTNa7k70J8YpENISP/NdVeMs1Z7CPCWlyEvmDOHPm&#13;&#10;O2jP7ZiL1uc1gdKWjzqvazWPQ0bqc+yqNRm+DKPhTRiOvRPToXORC7TbbwPFfXYKVJXZn+I+04qr&#13;&#10;rseqXdtFq69VaEKzifvsVGo9BpUvxX1u0ojiPnvGnRQmDrER6KYJcPBb2hCDQP4tkeZACS1BKrIW&#13;&#10;k7E3IocFCGEKoYLBaa/5CTS/VEhkbs2hISL56QnnT6B95rcIFyaghJcgH4i7X2eNxX2qsG58fLyY&#13;&#10;N5FIVDIktVutuE8VFPb29hb/nU6nTRV6MnGfSZMp7nOF5hT3xWIhbLx0EYKZAgb2j9WiVYQYODk2&#13;&#10;jcef2I+3XL0SiUQY4UgI//bvA+woQghpMlR/0hdfGsGVl52JeDzs+OaqXS03O2xITJceaizx1xXz&#13;&#10;yuyKBdQDq5LJBMbGx8V86iTsgvXr1t4nvQlCCCFVQ3EfIYTUiIH+ga5AAGpY6uJxgnbEfdFoFMlE&#13;&#10;Yq6MH8R9M+kZ0bK0Hn2a4ZOKea2inup259f7MTyZcWyLEEJakf5XhhBHGBsuXOLp3Y+cSuO/3fpT&#13;&#10;PPr8q3zPSEOyrDeO/+OD63DeuR18gIQ0Maqob5Hyc3Qpj1DUVwsKtuKaNDXVPPl0aCVOqYK++GZM&#13;&#10;hdZACS501EUU99lpR3WZKe5zpyzFfeWzUtxXJRT3EQ+huM9iMsV9hNScAsKYCS3DZOQypKIXI4AQ&#13;&#10;QoUpBAu1mQf7Bor8fEmllkVyh4siv2BBgRJehkLAuWPuXL/UWNyH2T11NYre1OQk4okEwmHhfjwS&#13;&#10;95XS29rasGDBAkynZ5DNKpXrpbivzjSnuK/EmlVdWHduN17YM4LpTM5aIUJcZHQqgx8/OIBX9o1g&#13;&#10;1wtHse/VU+xeQghpQsZSCva/NIprrzrL8c01u7hP9UdW/ZVVgZ/A6t39A2Pr1619WnojhBBCqiJg&#13;&#10;9kNBCCHEHQb6B74dCOK9JWMBUcwXDOmuI9HI6XwAenq6EdSI/SLRmC5v2CD2004QxBDbesFeVhNy&#13;&#10;Wz0dUJemi8wHKLPX2YyC9Ixe3GcM81150TWfFycHQpjviiUr85m7dmEXT3MjhBDHfO0fbsClF3sT&#13;&#10;jewnP92DO7/9FCbTWQu5CfEfmzb04QPvWskn0wBIF7nFhWtJuu2yturR/rPy4rnxUp5X+4HpuNrW&#13;&#10;wFtc8LdR0qW1J/P7cV5PBKNYmPk5YrmXHduyytzsjVH6iA2/p2ygF5OhDZiMXAgFnafLuvQOUdxn&#13;&#10;px3VZfanuM/kr9EtcZ9JNAg7UNxXPqu45mirHskanS/FfW7+iDSiuE87bjUdB3kzzvDsd7wB9y5l&#13;&#10;LZbq2QJm43sbbbB1qJ5XfSx+r4jJkkMB8xWTTDFxi6resAHJ0zTMAW1NmoSytcHJQYz6su61uFa+&#13;&#10;C3XzkZCuOXhWqTy1THIiuweJ7F60Kc961Sh/UhT5teYsteBD4ZCVZ5FHAlOxqzAZ24icC5H86iHu&#13;&#10;E+ns7MLC3p553wDDgcHuifv0PgXqYboTOHrkKPL5nC1xn9k0j+I+q1Q7ovQpds4Tmv3/+ISCz//L&#13;&#10;C9h3ZLLx7pcQQgghDcNNVy7HLe9f56i58vmKfiCkXYPICcE2DIE6xGAcGl/fvEGgJ/rrVs6bF3x5&#13;&#10;De3Q+PPmNXZHRk7h5NAQyvD6bVu37CyXQAghpHoo7iOEkBow0D/wPgDf0i6QBwUxXzgsivuixf/H&#13;&#10;43G0tbfr08IRfdmQELlPU49hAiCI+xTNwD2TTuvScnn9oH5mJlMc2KsiQNGOWdQ/HS6I+bR89/6X&#13;&#10;8OBTRxxaIYQQotIeD+OLn3ibqwI/NVrf33zqP/DM3uPsY9KQJKIh/Ml1Z+Gt13ojfCX2MRXdSZwM&#13;&#10;zcaeBd1BFNbL2j1lT0i0XI+Z958T/0p9WSej9OqFgAZLNVq3ChdG0aU8gfbcczWpDxT1UdQ3i52n&#13;&#10;rzotpsLrMBFej3RwuYvCJtMckrJORE9uCunsmLHuVGjF2lyKR4I9O3lti/u06WbftzJxX72w1SYn&#13;&#10;z87O8xGvrYthZXVKW+DoT6myk4G79TjILesnN8cJXomTzepxUJHuedVIp2VshDfV1m7v0qA8q5zV&#13;&#10;iQhP4pju7AALs3G37LRuaRPtYeN5uSgBs54zL345u/h+OZh7QvonbH3+aKOkI9wTAprmtmFXn9fO&#13;&#10;mMp4Yr07bXKEg+8+Z1+blb8rgoV0UeTXkXkKkfxhtyv2LxT5+R7x+ajz5bHEjZiKbnDUdDfFfU7s&#13;&#10;qgf7LlzUh/a2NuPcQBDkiWI/oWL9pSFyn7GIusd/8uQQRkf1Uask54uojZLa1V9bn1gYxHwSsWKL&#13;&#10;ra41HjaFft+h/wchhBBCPOZvP3gJNl6+xJVKTJdQNXNng0BPCJJh9MGd998V42nkBd9ebcANcd1D&#13;&#10;DNQhBufQCvrENrz22mFMTk2Jt7VLPR9729Yto2ICIYSQ6glt376d3UcIIR4y0D+g7iLcp+r0tAv3&#13;&#10;4inaaihrLaFQCJFwGNFYDOGwPjKfGOVPPFVPtkFgEPtpTwYRIvWJedVIfpnZ6H5mobrlDhjubYj9&#13;&#10;fucI7v3/ahdVgxBCmp1MNo/d/UfxlqtXIpEIO77bL9/9DD7xhUew//gE3x3SkCzrjeOv/nQVLr+k&#13;&#10;lw+wVaDiqKUIIo0u5SksyvwA0UJtHEYCpU0edd7WSsI+ivrKYuUNUIJLcSr8FgzFbsBUeA2yga7i&#13;&#10;5xT3WaxH9gnFfZbrpbjPdpNmrxtL3Ocka13EfW7SgOK+mtByXtKyv1knZv0fdaaph6UF8cu5Xg0h&#13;&#10;XuOVKKeVKQTCUEJLMBm9FKnoJQgUgojkTyCAbMv0Squ9VnNrFj7/sjRKvLJIZPvRpuxEIZAsvrdV&#13;&#10;2fWJuE91rJ2cnEQ6nUYikdT5EYi27Mw5rIj7VHvt7W3oWNCJ6VRqzglYLu6T26W4j9idel60rgd9&#13;&#10;HXEMvDQKJcfVREIIIYS4z3O7T+CKCxejszPm2LadsajZ2UkyH1zj4V3WDy4yy1tAZWFgMpnE2Pi4&#13;&#10;+Lk66Tpj/bq1D1SulRBCiF0YuY8QQjxkoH9A9bh7TF1/hCDCM4vcF0skkIjHEQgGEYvpJxH1itw3&#13;&#10;PjE1F87bD5H7Dh+Zxt99aQdSmZyF3IQQQuywYnEH7rlzM3q641X1268e2Y/Pf+0JnBhLW8hNiD9Z&#13;&#10;v2IBPvSeVehody50Je7CyH2VP2DkPmuoor5O5VksyD6JIKZrIjibm6W1YKQ+rj5WptLbkA30IhW6&#13;&#10;AOORy5ANdBY/EyMoUNxnsR7ZJxT3zV8wcl9VZc1sMXKfC7kZua8ijNznSk3CtexvlpH7KjeDkfvK&#13;&#10;XDByn7SsNLcNu4zc50JR6XdFJRLKHrRn/4C48gcnFTcWLRrNz6+R/MyeRSZ8HsZj1yAdPseeXZ+I&#13;&#10;+7Sowr7u7h50d3eftuVx5L75tNP+ByMjwxgaGkZB4zdgnHsych8xocpzZQ4fncadX9+N14an2cOE&#13;&#10;EEIIcZ2z+5L4ymeucWzWdAm1wSP3qbbS02kcfPVV8dZU/njb1i0U+BFCiEtQ3EcIIR6yd8/eLwH4&#13;&#10;aKmGoEaEZ4jGp7lWF/i7OjuL0ftUIpGoPq8g5hMX7bXf7OIgPieK+5T50zWzOUWXlp2Zv55RFMzM&#13;&#10;zFS0Kw74CwZxn/3NQTM+fsezXMglhBAPWXt2D75z9822KlBFfd++fwf6D43w0ZCG5uZNy7D5nWfx&#13;&#10;IfoI2fpFtWkwEQqanX5XqVx5u+Jldc7YpjIpWROFa9ERys4SkVfrSbVYp1IdELuzv0aoMOx5XWhV&#13;&#10;UV+LR+lz8qRToXWYCK1HKrzatp1aRSqRisuqjASHss6BNhtWFe6JbAzREzT/NvtbcEuwZ1vcZ9Ku&#13;&#10;iuUEx816IXdEFUVrkryG25G8m7b7VNZIyzlN7HgnSrOlXXKxXst1Bv362+qNENhot7KzhhO0puo1&#13;&#10;fBGdWjyrR3jLPYuoJ/mRM+tjw7O1Md7XHrLnao+6JCIyXnmkJnWgZLQnaLM5v6pa3Gdm1tbEznpW&#13;&#10;61YtVOPOG+lEpCoX93kpsqvOtuFe3ZTKOjClHpbTltmF9syTCBVcXA+WDt5sPWhXmiPWT5Gf/6j0&#13;&#10;TFSR30jyj+ci4NvFT2K/RDyBhX19iMclkUXsivkkB6Zo26goCo4fP4GpycmydszmiPLblbTRMGcy&#13;&#10;E/tJ7EpbSGqO9akyxicUfPP7L+Lpwdqs5RJCCCGktXjT2kW4/bbLXL1n2R68uG4jTltlATaMaeI6&#13;&#10;m0ZEKAbuEIJxiGI/rU+xQXA4W1Y99GN4xDD3HwOwYdvWLQfEBEIIIfahuI8QQjxiz969mwMF/ERr&#13;&#10;3aq4T43Y19bWNnddb3FfNpcrivty2fm89Rb33XV3PxdwCSGkBmzasAxf/PTbpRWNnErj5w/uxc8e&#13;&#10;HsT+4xN8LKShSURD+NDW8/D6C7v5IH0GxX1lypXPYDmp1cR98fxB9GV+hnBhmJH6vKLFRX0l7D5x&#13;&#10;NUrfeHgjUuHzoWgcDinus9mwqqC4rxoo7pPYsvBJpcwU99mH4j6K+xzXQ3FfdVDcVym3SdnK2Snu&#13;&#10;c8cuxX3V4VbUv2j+GNozzyChvIAA0t41qt7iPk07KPLzD2bPIhW9HOPxTbZFfn6M5NfT04ve3p5K&#13;&#10;hvWXLon7MDsPnJiYwNEjR1AQHIMp7iO2sSHuK/GLXx7GvQ++zL4mhBBCiOv8+eYLsPnG17lmtlnF&#13;&#10;fSqHDr2K6bRhzr9r29YtG8QPCSGE2IfiPkII8YA9e/eeA2BnoIBOrXUr4r5IOIx4IoFYdF7QV09x&#13;&#10;nzo4T89kijb9Iu57iAu3hBBSUy5ftRj/+Mm3oqc7rqv2Jz/dg8ef3o/n9hzDZDrLh0IanmW9cfzN&#13;&#10;h9ejoz3Mh+lDKO4rU658BstJrSLuixWOo0f5D8Rz83MIL1fDKOojVp/8ZPgyTITXIx1cXjad4j6b&#13;&#10;DasKivuqgeI+iS0Ln1TKTHGffSjuo7jPcT0U91UHxX2VcpuUrZyd4j537FLcVx1uiftKBJFGXNmL&#13;&#10;BcpTCOcOu98ov4j7SlDk5wusPIM8EpiKXYXJ+EbkELfUbD+K+1TCoTAWL1mMZDIpGtZfuizuU8nl&#13;&#10;cxg6OYTRUyOGtEpQ3EcMVCHuU9mzbxz//P8OYHgiwz4lhBBCiGskYyF88sOXY+2aCodo2KSZxX2q&#13;&#10;r/HBQ4cM5QF8atvWLdvFDwkhhNiD4j5CCPGAPXv37gRwUUD4ijUT96kiPXURPhAM+kbcNz0zg/zs&#13;&#10;b4UfxH17943jc/e8gFTGMEEghBDiIYs647hs7ZloT0ax/9VTGDg4TEEfaSquWN2ND39gNR+qj6G4&#13;&#10;r0y58hksJzW7uC+CUXRmnkBH7jljPa7VMg9FfaSE7A3IBJdiTI3SFzof+YDcmZDiPpsNqwqK+6qB&#13;&#10;4j6JLQufVMpMcZ99KO6juM9xPRT3VQfFfZVym5StnJ3iPnfsUtxXHW6L+7So0fySmV1oU56zF82v&#13;&#10;kcR9GlppOaCEX0R+dv4m8oEkJmLXYyK20dyuT8V9JTo7u7CwtwfBUKhkWF+PB+K+UrHUVArHjh9D&#13;&#10;ZmaG4j5inyrFfSrjEwo+/y8vYN+RSXY8IYQQQlxjYUcMd33qKnR2xhybbGZxn8pUahqvvfYaynDN&#13;&#10;tq1bHiuXQAghxBoU9xFCiMsMDgyqJ1B8EmUcTCLhyNy/o7GoIa2tPYlg8PTiezQ6nzesKYdyDkrC&#13;&#10;LeSy84PvbE4vvMgLA/OsRtyXyerzpqdTuoG7VtAnDvDFyQIKorivcnutMjGh4PbP/Z4nsRFCCCHE&#13;&#10;NRLREP7kurPw1mvPYKf6DMP4UjKKlDkKysR75dJlDn1Sh0SZeK9sQyojdcaskQDPXQdxj4SAFT4P&#13;&#10;IY0FyrPoyv7Kk3pFWlXU1+wrim4+TTU6QCq8DuPhy5AJLrbRCO8c0eyJ8MRLOx5YlR0FzT6ox5+U&#13;&#10;nX4xyyv3XfRGdGf7ndE6Z1Zbp3kzxNTqy0pfPbld0elYW4+pIM+B06Gt3BLHWifV1Er46x7etdet&#13;&#10;rrAl4nRRIimuNeudLByM+6ou6U+8EhE5o/rfOPlQ2uQgE6kOzYGoy1BWey3fu7A5MaomyZ4hs5K2&#13;&#10;iooPVjygsPKDtzVnsnk71R4sI7XjkFr5J1Qr2DP7HnE215amVm23+jrlbagsK7dfcVLZhXZlJ6K5&#13;&#10;l+xYqR0uvpcU+dUXq0K/XLAXo7F3YDp6geX2+lHsFwwGsWjRIrS3t5valYnjzA7OCFSYr5wcGsap&#13;&#10;4SF5I23MPXX1GBSHknKmc00bxoj3uDDPvvvevXj0+eN8WIQQQghxjdef24M7/uYNjs3J5yTiwYT6&#13;&#10;vDlBwKdNF8V9YpAPbd5CQS4EzAp+wtqyhjaUEREeP3ESp06dgsAYgHO2bd0yKiYQQgixRmj7dkZB&#13;&#10;JYQQtxgcGNwE4Fslc+IicWhWuFf8dzikS0u2temi+YVC8+nBoD6v2QK/dkAtnpwhTgi0g/5cXi/k&#13;&#10;y2SUimXlp5rCk03IO7+6G/uPp1y3SwghhJDWpLcjgo++dzUuv6SXb4AP4VlEpBo6s89i8cx9SORf&#13;&#10;9Lz/AqXtF3V+1iqeey0g6ivhxhNVgktxKvwWDMdvwFRoDXIBo6OdvBEU99Wa1hP3uSQmkzdDTK2+&#13;&#10;rANHTtn7RXGf32g2cZ8zy7pU8QY4Xm4g6v8bVzta2VHeTAZFEQFpPNx8a5XQEkxFNiAVvQQoBBHJ&#13;&#10;n0AAWQslG5iAZzFhfcfcGokP7thqC4KFaSSzf0A8dwi5UDeywS5z2z4U96l79pOTk0in02hrSwoR&#13;&#10;9myI+8zmqRXmK23JJDq7ujCdnkE2q5Qta2euQ3Ffi+DCPPvSDQvR1xHHwEujUHKcHBFCCCHEOcdO&#13;&#10;TWNqJINLXr/IkS0nO0CyA4WM/rrSk72EvPpUUSgotVummkQ8junUtCgSjAO4YP26tfdJGkYIIUQC&#13;&#10;xX2EEOISA/0DXYFA4OnZQWoRq+I+VdSXTCb1eess7ptJp6UTglqL+378swN45PkTrtokhBBCSOuy&#13;&#10;8sw2/J8fXo8zlyT4FvgUivuIHdpye3FG5gdoy+2qiXMgRX3NT7VPVo3SNxXagKHYZoxG3oxMaDEK&#13;&#10;iFgoWQaK+2oOxX3uQHFflbkp7puF4r6KqRT3NTAU97UGFPeR5sOLtzYfiCMdXomJ2JuRDfYiVMgg&#13;&#10;VBhp7reHIr+at8EOofwIkpnfI1KYgBJeUnxHK9r2obivhKIoGBsbL/oYxGKxsna9EPdh1q+hq6uz&#13;&#10;GEUwPW30MaC4jxhwaZ59ztntWHVOF156ZQzj000uGCeEEEJITdh7aAyvO2MBli21eWCnhlYQ96lj&#13;&#10;/3g8jtGxMTFp9e7+gbH169Y+LWkcIYSQCgTkX+6EEEKsMtA/8EAgELhJmz0Q1A/GI+F5h75oLHo6&#13;&#10;TyCARDKJ+Owi+1x6dD5vOKx3BBQXn8Vv8lw2N/fvbE6/iJnP5XTXWWU+PTN7kkZmZqaYTwyxrUbz&#13;&#10;m6tDsCOG7kZBMgGomFKe3+8cwT99e7fNUoQQQggh5dm0oQ8feNdK9o7PMYwvJaNI2UETxqRChZzl&#13;&#10;km0caGFY4zZf9K6EVEZlx46DNR8314u8WntSrcYKx9Gr/AdiuZc9qUNkTtTXCsw+t1ZdObT7lDPB&#13;&#10;pRgLXYFUeBUKgZiQWuU7Q3FfzWk9cZ8mokO1dZo3Q0ytvqwDR84CxX0NRLOJ++z8kpr8fQhrzQXd&#13;&#10;eNnBuK/qkv7E60PoqqP63zj5UFp+b3L/Huv9Yjan0ueQ713YnBhVk2TPkFlJW0XFB5szSdfW406/&#13;&#10;lM9eed5atR2H1Mo/QTa/t17OWNbZXFuaWrXd6uuUt8FMsupWxeHCGNpnnkab8hwCSNupxT1q8V4W&#13;&#10;RX6tNcsWx+G1wGkfT8Teisn4RuRgFPn5WdynJRFPYPGSxYhEBB8DmbgvaDZXqzxf0aapPgTHjh7D&#13;&#10;5OSEJoP1uSfFfS2Ca/Ps04xPKPjyNwewa7/BuZwQQgghxDbJWAj3fPoadHaK+33WkM9JhLUzYS4q&#13;&#10;+utq00VBXi5XOW+hIPr96usRIu7pyhraIJTVrhGNjo7h2PHjEFAHZZu2bd2yU0wghBAih+I+Qghx&#13;&#10;gYH+/lsB3BkIBnXGggH9dUwj4FNPrlBJtiVnT9DTbxCEQpqyhlOZhQGzMKDOaoR3WUXRpSlZ/YZy&#13;&#10;LjufPpNRigvuJeGeVswHYUIg1pk3OC+L4r7qFsgnJhTcesczSGXEjXBCCCGEEHskoiG858YVuHJj&#13;&#10;H3uuARAXo/XIBXq6NNOI05Vtm62ZOHHAtH4HNp1anTgZemHHzTZpiBRG0aU8gfbcc1XbtgNFfc2J&#13;&#10;G090MnwZJsPrkQ4ud6WPXHPosyHyMq3ThlDLlmbQQ3GcWxijHFTXJqOOUb7O41lEPeG64JK4T7wd&#13;&#10;Xb+JB1QJm8DC0pmJeFTWx9W/x44Eei6KcM2caSthfH0cCCgF7PyEe/Vn6UzoKH5H0YG3FbE1ZJcc&#13;&#10;WOcIWdQcqVCuTBtdapKteZHh4BUrparAQf87q1eW5KaIy44tF4V0kudXszG/iwfyaHEkPJNhthYg&#13;&#10;LWpHRFib98tLd5CA7FkaGmJuL4g04soeLFCeQjh32HH7bFFLvxmK/DzFjb7NB5IYi9+AqegG3ee1&#13;&#10;Gk/qajGpU/tdoh1jqJE0unt60N3dpTEljo+1/ggmbbIo7isxOTmJo0eOnvY30JW1PkY3pMmnY0JW&#13;&#10;O3M3zhNqjsvivhLfuf8lPPjUkQboAEIIIYT4nbP7kvjKZ65xp5XaMbvJ+F4U8GlFeXkTwZ7Wn9cg&#13;&#10;BDQIA/W+uHoRod6uWK92rUm1e+zYMYxPTEBg17atWzaIHxJCCJET2r59O7uIEEIcMNDfrw5Cf4Ky&#13;&#10;C+L663A4rPt3NBabOzFPm4bigntlRygDBXFAXfnEDtmgXhX+5TSnckhDeZtusIqfVLcM+w937cLx&#13;&#10;0ZmqyhJCCCGElFjWG8df/ekqvP7CbvZJg8DDiEg5QkijS3kKfZkHECsc8ryPAq0k7GvBSH3VPtVs&#13;&#10;oBejkWtxMv4nmAqtQTbQZaGUxTZR3Gex2iYT90nSvRT3uVWPHXGf+CVj9NVsYXGfS++1m+I+e/V6&#13;&#10;ZNdRYYr7iF08GgnJxH2NQP0UYITdKoXf6vXH7WdQQBhKaAkmo5chHVmjnlSNcH4EAWQtlG5AAg33&#13;&#10;i1A1p++zDsK4qm0oSGT70absRDZ8JrLB0/N+P4r79OXm86prq9PTKUynppFMJotiP6kvg8vivmg0&#13;&#10;iu7u7qJvQjqd1pSluI94J+67aF0P+jriGHhpFEqOY0tCCCGEVM9YSsGJI1PYeNkZrvai2ZxCdnCx&#13;&#10;eAiV8cywyocYm13L7BoOv9K5EBeQTCQwNj4u2lyyu3+ge/26tQ9VrIgQQogBivsIIcQBA/396kr+&#13;&#10;A+pgFDbFfbF4DIlEvGwa6iDuUz/VLqzDB+K+r927F7/fd8p2OUIIIYQQLetXLMBtt6zBmUsS7JcG&#13;&#10;guI+ItKR/QMWZX6MZL7fc8c+naiv2YUALSjqK2H3yaZC6zAUfSdGIm9FJrSs6Hjqepso7rNYLcV9&#13;&#10;1UBxn+0kc0MU93lv11FhivuIXSjuKwvFfY0NxX3EQzx7BgEgF2jHdGQ1pqKXIx9YgEh+CEFMN+fj&#13;&#10;bBGR39xai8d366b1YGEayczvEc8dwkxkBQqB2qwvuyHuKxnKZrMYHR0t/hyoIj+9ae/EfaXP29vb&#13;&#10;0N7WhlRquhjFj+I+YtblTp/GOWe3Y9U5XXjplTGMTzepOJwQQgghNeGVIxPo60jg3BWdrlXXjOK+&#13;&#10;QDA4J/AT2Li7f+DX69etPVCxMkIIIToCdJYjhJDqGejv/zaA95YMqANVLcGA/joWi53OB6C3b6Fu&#13;&#10;sB6LxXV5QyFNWYMjVOXoeypZTdjsrKLo0tTofFpy2dPpMxkFmUxGl6YusOvy5ubrEevMGwbx+nS7&#13;&#10;y7C/+e1x/MsP99oqQwghhBAi8o6NS7Dt5hXslwZEO/Y0YnbQhCZNsgBuZttszcTWmkrlNW9zb0tJ&#13;&#10;siHJwTqPrqRbdlywlcgfRHf2N4jlXq7ajlXmZi2M1NcSWHnKeSQwHn4jJiMXQsH85p1XAhGK+6xW&#13;&#10;22TiPvF7skbivoJm3apW4r6CcOiUsHTW2uK+YHWlja+Pe+I+Oz/hFPcRv2JryG5Y03YJmbjP6IUj&#13;&#10;b6NLTbI1L8pbr9VR+xz0v7N6ZUkO5jLGiZFhT7QtAAAgAElEQVSd0lXXa7AkeX71020WJEnWZ8uG&#13;&#10;sU1VjSuD2VqAtKiNvxcnc2Ub75eX7iAB2bM0NMSW4bLlYrkDaFN2Iak8a8OYRfzgN1MU+bXOLL3g&#13;&#10;kaDKyz6cir0Z4/FNyHss8rMj7tN+l5QT92mJRaNYvGTJvM+CdkLmgbivhHqocS6Xw8mTQxg9NWq5&#13;&#10;LMV9TYyH4r4S4xMKvvzNAezaP9bqvU0IIYQQByRjIXzyw5dj7Zqe6o1ox+wmY2dZII98wVqQj3J2&#13;&#10;cuJ1Tu8XrJ1XiHbFerVrTVq7p06dwsmhIfGW1MHYOdu2bhkVEwghhBihuI8QQqpkYGBgM4CfaEuH&#13;&#10;giGdsUhEf4p/JBot/l9dMO9ob9ellRbRSwRDeltajI7O+u/yXHb+BLJ0ekaXls3pTydT09XBei6X&#13;&#10;NWwkyiYLht8PcRBfsfXmHD4yjb/70g6kMjkHVgghhBDSyiSiIbznxhW4cmMf34M6YjwsTjaeNBPh&#13;&#10;2XAYq1CnpfRqHTtNHOucLb9o+80NK86N2RMCVo7qLSsZKYyiS3kC7bnnqmmiLSjqax7ceoLp0EpM&#13;&#10;BC/EZPjC4nWtImp5ZksWHc2oPJMVNbErpjuSOrlixk6bTKuxI7qzFV3BJRxEhjL4TEqEZkYnyaCQ&#13;&#10;XvnmxN9dYy3VvddOYp14KfiqVrBnwfL8v2xWoc0uHlQmYkfQ4+QPtR4/v+Z1NvaYoPG3/qpVgNis&#13;&#10;RfxOcvAyVrvfKn5NmI6sq322hnuVz1fcnHPp8tr5XrHTBsO1ROhgKqisLFKXPQDDwTIejbjNDrAx&#13;&#10;vsbW57H60+DlmStor5xjQ9znCAf16IvaO6yn2vfCXSGgIYeLtuaxI7Cyq4UNF0bRltmJ9swTCCBt&#13;&#10;vVG1woUf4lY6k8ArkV8lnIr/8oEkJmLXYzL+hqptmH93a9Pc75/unl709vSY1CvM8+y0UZI5MzOD&#13;&#10;o0eOYGb20GG5ULD6A4XM26hNE+e0PvwDdLNJfpgrVL+kZZvv3P8SHnzqiJutJ4QQQkiLcXZfEp++&#13;&#10;/Y3o7Pxf7L0LkCRXeef7r8qsZz9net4joREa0EgzIw8ggcQi9LCtDZndRTaemJ2LWdtgwutdbAvD&#13;&#10;ErG+N8x4veEwxrsWN9bGGNYWYYeRLZaHMUZhro0Mi9EaAyPR3TODJEvz0Lx6eqa7q6frkfW4kTXT&#13;&#10;3ZknK0/mqcysysr6/yKk6azz+vKcrKyTJ7//+XLBT9xjPVIWYU8U6DnyWsV9Qpoo5pMJA8V2ZGK/&#13;&#10;et3ui3z69BmUK47n9C8ePnTwEfFDQgghTrQjR46wWwghRJHZ2dldAJ4CYAu3J0bqs0Xfax9ryOg6&#13;&#10;9EwGmUzGlqbrdiGgzLnG00G5aZ1ACxNzQYRnGIZjku3WjrzZcFaBSyUDH/n4c5hfrvnITQghhBDi&#13;&#10;ZGosg1/+6T143R0b2DuExBK5S4aGCiaNb2Fz7QvItU5FegKpVWvMFydJ95xrReVeHC+CjKIZpW9Z&#13;&#10;O4D53CNY0O9BLb11LY3iPr/1iukU9/khluI+lSh5sggIXtEffHzip3BsxX2R1R2SuM+rsJK+iuI+&#13;&#10;0i/69NsaWps9b7Kv7fZjQqr+GyER9w0AvTKZd0niRZTXSDOVR1XfhVLurainN0Jr1aC1LidyTIZB&#13;&#10;5Le2NtOjO0vQVlIwkK+faAtM69p21NPB16B7Le6rlMtYXl5GoVBw+Ci4tRuWuM9sb3LDhnZPlssr&#13;&#10;MRH3df8s3TOSdi/oobjvh/ZtxOaxPGZfWIDRYAAEQgghhKizuGLgwpll3HvPztB7T2W+77nxj3Wj&#13;&#10;ZY+yzr2v3Ddpdm4KZo3yZ/dFHhkpYqlUEuvYMz0zu7h/395n5CdACCGE4j5CCOmCubm5LwC4VSzp&#13;&#10;Je4zI/llc/n2AmRcxH3XIvt1rq8f4r4/ePw4Zk8thVIXIYQQQoaP3TtG8H+/bz92bCtw9AmJLe4v&#13;&#10;Kcbqz2FL7XMoNmeQQudNSMKCor5k0s1o1lNTWMg8iLnc23FVux2N1IgjD8V9fusV0ynu8wPFfQoF&#13;&#10;XLJS3NdNSYr7PHL0xhASAhT3DVK7FPdFD8V9JC706hoxtG24mjmASub2dkS2TDOZ0Zko8gu3nTBI&#13;&#10;t8oo1r6DfP0UavouNFPdr0f3WtyH65E7FhcX2z1SLDptj0rct5pSLBYxNjaGcrlsiyJCcZ8LFPcF&#13;&#10;YterRnHrrkm88M+LWCpHu+ZMCCGEkGRyeu4qimkde24Nd4PppIn70uk0spksSsvLonX3TM/MPrV/&#13;&#10;397z8pMghJDhJuV5syeEEGLj+PHjpir6w+3JqDC51nW7YC+TXT82c05MTiCd1trHuZwt6B/SmmY/&#13;&#10;tlTtCG3dsC84iqGwDaNuyWvY0yxiP6NmoFwprx23JCG0xfSWmIbgPPXVV/DpL78YQk2EEEIIGUbu&#13;&#10;P7AZ73nnbo59H/HchEKyoCyuCksXnJ2FpWVd6+ki3a0hZynHKre/ijra5N8ke61eC/xqtdmOAjwA&#13;&#10;dCpaaJ7EhvrXkWtE/zywJupLOozU50lF241F7S6saLd2uCQ8VGuSzvWsS5JZ5XzU2hEP/ef1sMLD&#13;&#10;JllJL2Vgt3kVUO5/lT4OYke3ojy18bBuLOXVovwFs9iue17Hncnxg6JyESmILR1lZdWG+RsRkUg1&#13;&#10;gPBEnn2wBHrRInFIjuHJimu1MpTudYrn2pJOkIfpfaT/e5v3vDqafhPfBSiNtdRoub3NiN5LyxyS&#13;&#10;eoXzN048lNjk+ejmnkE8Vec9yn9f2J+HFcp53oIU6vKds0Pu7rtY6gAXJvbxCm+Dzah8PoLUG9XX&#13;&#10;MOXRb2lUMFZ9BkXju/GJ5hdiZwzDcsYqrZ5F8gtnfJazb0WpcD8auOYDENWcMYp6s9kstm3bhlwu&#13;&#10;57Nd4Rkw7d8mp5AOuHRpHvPzlxw1O5c9xE9Unrfcn5c9+9T27NmvnRkiqrdfU/Qei/tWWSoZ+L0/&#13;&#10;msWzLy2GWCshhBBChoViTsOH3/dG7L19Y/dn7PF8KE5NrdkbDdFfV/D1tfgQN4W8oh+wWJc9TR5M&#13;&#10;xOrL7Mh73Ybz5y+0I/gJPHv40MEDrg0TQghh5D5CCFHh+LFjB5BKfWa1iLjQuyrcW0WzCPbMSH35&#13;&#10;/LqgzytSn7Vqx+4XorCu5T5RF/OuTq4b9QaMeh3NpmWC7fWyWfLSMSgnnl/CJ5/8AYwGReeEEEII&#13;&#10;UaOQ1XD4oZtw8O03secIGTA0VLCp9hQ2Gn8NvXUlUuPXdoBnpL5EoTqaTRSwrB3AXP4QFrU3wkhv&#13;&#10;an+uLO6TQHGf35IU97nb0SNxn4I4LixxnzcU98lr6fAJxX0RMVjiPpW12ijFfaT7Xu85Dv1hb2zk&#13;&#10;6n/09OUexYElPcTrCm9BR1XfheXsPainN0Jr1eIj8guRYYnk14vf0LBayDZOYqT2bTRT4+2IkoMk&#13;&#10;7vOK4udst/tnwE7iPjOK3+TkBCqVCur1ui1NKCx+4J7kbNm1qqEW9/WLPon7cjkN9969DfMXKnj5&#13;&#10;/NWYdAYhhBBCBgXTr/UHL1zGW+7agXxej8Rq2dRUaaNlx8bK4kY5so2kvMpK8l4/LhYKKC1fFSP7&#13;&#10;bZuemd2wf9/ep6QnQgghQwzFfYQQ4pPjx45NAngaqdTkagm/4j7z32wmAz2zHsmvn+I+87Nazbh+&#13;&#10;3H9xX6lk4Hc/NYP55VpodRJCCCFkODCFfR9892144xumOOKEDBgbjG9gS+2zyLVORWq4TdSXZO+3&#13;&#10;IRP1reJ3ROupKSxkHsRc7u24qt2OJuzR9Cnu69IIivtckyju6xaK++S1dPiE4r6IoLjv2p8U94UD&#13;&#10;xX1uzZLwobiPJB2VK9wUWF3NHEAlc3s7OlumeTZxvZP0n+q1NZ0If0vDnf0bKNRnUKifQEPbgnp6&#13;&#10;0kcpxTYiHPRyuYyry8vIFwpOX4YIxX247mcxMTEBTdNRLlfa/g8U91lt6E+zkdEncd8qdx7YhBFN&#13;&#10;x/Mnl7j5NCGEEEKUWFwx8NILC3jw3hsj6bikiPtMX+hCvoDFpSWx+runZ2b/fv++vS9LT4YQQoYU&#13;&#10;ivsIIcQnly5d+gMA99kWb32I+8wcuXy+/W9cxH21am1tyh0Hcd8fPH4cs6ccE3lCCCGEECk3TOXx&#13;&#10;Xz9wADu2dd5NmBASTwrNk9hR/RMUmzNIoR6ZjRT1DQdeI1vRdmM+8y8xn/0xVNM721EcOkFxX5dG&#13;&#10;UNznmkRxX7dQ3CevpcMnFPdFBMV91/6kuC8cKO5za5aED8V9JOl0c4U3UqMo63uwnHuzGV8NenMB&#13;&#10;aZQT1VMU+QWrO2y01hKKte8g01xui0ybqXxoLUR9n3eL4he1uG+V4kgR4+NjKFeqaNQNsbBYm3uS&#13;&#10;s2XXqiju6wN9FveZvOaWcdy6axLfP34Z5VrDRwlCCCGEkGucv1JGq9LCHfs2hd4jSRH34bp/dDqd&#13;&#10;wsqK4/n7gemZ2cf379tbkZwOIYQMJSmvmz0hhJB21L5HAHwegghPFOhlsjnbcVbXMTo6Ak2/JurL&#13;&#10;WMR9qbR9Jq4J4j4r9YYg5mvaHWDrdXt6rbYeAa9Rt0fDW16pomUR9FkXxZviZLspTr4tokFXa9V4&#13;&#10;6quv4NNffjGk2gghhBAyLLxpzwa87z17ON4xQLZILGLL62G6yoJyhwzu7cj2r/CyTFrWs2LXyryX&#13;&#10;ZvzPvuV1OTx4fedVWT5yy5ppLWCz8SXkGtHP/9dEfUkmwaK+MEZuWb8LS/pdqKW3dmdDIBVOEMFe&#13;&#10;96o1m4NZlAI964WnIB5TtcO+bCJXzoX2bfewV+1s/ItjZEJNp++i5PpSFQlKLxmxk7sU0jmqkZcW&#13;&#10;16KC1KVkmK3eILX4F/OqJDsvkXCuerGWYL8rkj5VqmZ4xWRBTn3oXvVFdMItx5eiu3ZUvrPOGbqQ&#13;&#10;12FDkGcd/6lh4dmFtme37m0K9323ypdR4VlN8hsnbtLYfSueVgjtKpT0sFFeVmqGb1LCa7RW0/8v&#13;&#10;mYoTmxf2fTDt9ahMpR1pXl9qpbLdWiHWG5fvpbVe+3FKOu7uHxSNoxg3vgW98UoEVqqgup4kZ1im&#13;&#10;Uh1iunWN7BoKg2aqiKvZt2Cp8EAk9Ucp9stms9i6dRtyuZz92vJ49pQ9xzqT3O2/cuUK5i9dsm1s&#13;&#10;bC/r7l+hIvaTaAavH1ofntOyrNHRq4Z69VwRA3HfKkslA//lsaM4M58s0TchhBBCoucjH7gHe2/f&#13;&#10;GKwdj2dn61y16fDlFQKCWI7FOXRT8D9uCus8jYY1mEhLSLNvhGBNF/2axfNpNJs4ffo0yhWHju+L&#13;&#10;hw8dfET8kBBChh1G7iOEEA+OHzu2y9SgAWhvqWddYE4LgjxNs4v9zJ3lshbBnxnJbxVH1D/JCrMo&#13;&#10;ukOHaHxWrBNqq5DPnLTXavYd7lpNiWAvwItEP5x4fgmffPIHMBoUmhNCCCHEP+96eBcOv+Nm9hgh&#13;&#10;gemNV4iGCiaNb2FL7TPQW1cibSu1+qzFSH0DTbej10QBi5n7cDH/b3FVu70dnaFbKO7rqqgzOUBl&#13;&#10;soh0FPe52JQAcZ/0Bkdxn++6/BLuryXFfUFhkLwYENIYBPnO9i0aDLEQ0RgobcQSR/pvo+Or5FDk&#13;&#10;9h9+g3tPt31uRlNbztyFqv5qpKAh0zw7yN3ggJH81OqKkhSM9kZXI7WjaKQ2oK5tDrW1KMV9ps/B&#13;&#10;0tJi2z+3WCxaG7XbEJG4z2zzWhS/Cur1uiNdVjY6cV/3az6BSNp3OkbivlxOw0P37cSZk8s4c4kC&#13;&#10;P0IIIYT45+j0HB64ZyfyeT2yXrNOPz33P7b+LYmoh4CR/Kw4/Jo7lB0ZGcFSqSTWs2d6Zvbk/n17&#13;&#10;j0orIISQIYPiPkII8eDSpUtfAHDrai6/4j4z3/jYuJDeP3GfWUWlUnVO1Psk7iuVDPzup2Ywv1zz&#13;&#10;kZsQQgghBChkNfzS/3Ur3nJ3uA4QhAwv0XuFjNWfw5ba51BszkTazppTF0V9iUB1FOupKcxnfwxz&#13;&#10;uXegqt2EFoK/RKO4r6uizmSK+/zVS3HfOhT3+WuH4r5EQnFfDKC4j7ShuK8zFPf5gd/g3hO0zxvp&#13;&#10;SZT1PVjJvh5opZFpXkQKThHRQJJK/q9KGAK/XvVRulVGwXgW+fop1PSb0UzlQ6k3SnHfKpVKGVeX&#13;&#10;l5EvFKDres/EfWaa6V8xOTnZ9suolCs2XweK+waYGIn7Vrn7zi0Y0XQ8+3y0m9MRQgghJDms1Bp4&#13;&#10;6YUFPHjvjZGdUxLEfeZcPpvJoLS8LCY/MD0z+8T+fXsXpJUQQsgQQXEfIYRIOH78uHmT/GlrDr/i&#13;&#10;vmxGRz6fF9L7J+6r1mrteuIi7vvdP5jG82cdE3ZCCCGEkI7cMJXHf/ypW7Hvtgl2ECGhEZ1rRK51&#13;&#10;AVuNz2O8/g9II7odj22ivqR6xA+RqG8VvyNZ0XZjLvcILmf/JWrpre3PwroKKO7rqqgzmeI+f/VS&#13;&#10;3LcOxX3+2qG4L5FQ3BcDKO4jbSju6wzFfX7gN7j3hNXnptCqou/G1dwb0UyNI9O8FOl6Rk9JuMgv&#13;&#10;Zfmvmyui132jNS9jtPpNpFoaDH07WqlgGxT1Qtxn0jSj+C0uooWUPYpfxOK+VQqFAsbHx1GuVFGv&#13;&#10;Gz7Kep0RxX19JYbiPpPX3DKOm7eN4ejsPIzGsK3IEkIIIaQbzl8po1Vp4Y59myLpvySI+0yy2SwM&#13;&#10;w2j7MFswnatft3/f3sellRBCyBCRkt10CSFkmJmdnT0A4Hui6M4q6Mtkc7a0XO7asRlKOpPNIKNn&#13;&#10;XMtqml0YKN6PGxbBXhp2MZ9Rb9iOqzXDnm6ZBNdqVdQbjTXBX7MhCgOtQkBx0m7PG9Yvxv/64sv4&#13;&#10;7NdOhVQbIYQQQpLO/pvH8Qv/7laMjQaPxESC41z4tR54LRK747U+YU33XMuQLT579IDSMok0s9f5&#13;&#10;SFO7t0neaiT1WqvRUMGk8Q2M178ZTuUurD2lMVJfIlAdxWX9Lixm3wIDk9J8vXJw82ynS1GUWK14&#13;&#10;PTjcM2ViOEdZ31nlyZ5iJRWxTwzEfR7Yz0dFFCnkTYup/pwZO9Ul1ZJ5XQddqtiCfLe8yqr8NoUm&#13;&#10;wlMR3aiIbDs33BVOoVA6nIpDRPzV6taFfCB+2vtkpKzVIFPYWPa5ws1gIF9z2uYG8gER1+yFRPth&#13;&#10;SOapojYGEY2tI3Orw1/XUBJmi89QCiY5alJxkpIfSm10PJerlHWvRg1PG3pztdrMcPRp9zaE5l+h&#13;&#10;tGbiWVm3zXrkbfrIpY7TBmEeYbkXBunvoGs8ReMoRo2jyDZe6NqGUAnh2huGzQRaASbhjt/liGmk&#13;&#10;p7CYfxvK2dtCaahX6yC5bBZbt21b843w2tjAZpeKOM7lfK7MX8bc3EUPcV9aOJY2JM9r2xjHfSOc&#13;&#10;jundEpfvaq++EjET+x1/fgmfeuIEzswnRORNCCGEkMj5yAfuwd7bN4bfjCRytRgQxPoML4rumk37&#13;&#10;831D8CG2BghpOPLafZVlfhtiWWu7dcPAydNn2iI/gV8/fOggI1URQoYeUNxHCCGdmZ2dNT0EjwK4&#13;&#10;SVXcl8lkMDI6ci09BuK+SrVimxD3W9x34vklHPm9oyHURAghhJBh4P4Dm/Ged+7mWMcIivv8Zh4+&#13;&#10;cd9Y/TlMGV9BKuKd7dtPaAkX9WFAYneEhZ/RbKKApcybsZR5I5rI+yhBcZ+0bv9ZKe6ztkNxn3o5&#13;&#10;xTYp7nOrV/yA4r6+QnFf9FDctwbFfd1mprivq7Lu1ahBcZ/fiuyH/rN2ytFtsx55h1vct0qu8TJG&#13;&#10;jGdRNL7dtS2hEOKPHkV+nem1uG+Vmv5aXCn+OOpp+SZGXvRsHeS638OGjRuxYcOGnov7TKqVKs6f&#13;&#10;P4datepSlOK+UBhScZ/JUsnA7/3RLJ59abFHLRJCCCFkkNk0lsPHfv1eTEzkwj2LBIn7zL8rlSpO&#13;&#10;nT6NDrzu8KGDdComhAw92pEjFDsTQojI3NzcHwC4Dx0mxdZjTbNHj8nlshgZGV3Lo6U117LptH9n&#13;&#10;JvFFgjgxFyfbzesTajNXtb2g7T6hth17vEwLSqlk4Dd//zmUa41Q6yWEEEJIMnnXw7tw8O03cXQJ&#13;&#10;iTm51gVsNT6P8fo/IIV6ZMamki7sG0JR3yqyEa2npnA5+2OYy70DFe0mtOA/imvSxH2OdIr7/NkY&#13;&#10;IqGJ+xz2U9zXXV0KeWWfDKS4L/6/hRT3RdBsVPUOgXN/7JDNDbzU/f4TiQtq4j5Chp3+3Gd69Szn&#13;&#10;l0Z6EmV9D1ayr0e6ZUBvXo50/aNnpEKTIcXz9Nbu8Arz/QjtkaE15zFa/SZSLQ2Gvh2tlP+1Dyu9&#13;&#10;FPeZPgbllRWslMsYKRZtmxz3Qtyn6zqmNm5s17CystKhaHjP7EMt7usVMRT35XIa7r17G+YvVPDy&#13;&#10;+as9apUQQgghg8pKrYGXXljAg/feGNkZiHNc2cY5jm2wPDZphkSwp7Lpjqys+bc5jzf9pldWHJsF&#13;&#10;3zM9M/vE/n17K74bI4SQBMLIfYQQIjA7M/MIgM+vfqppdoGeGZlv7W8hct+GDZO2/JlM1pau6+tp&#13;&#10;raYocLNPvusWwV6raX9BVDOEY0ukPlwPYY12hL86qlV7Wqtlb7fZkE3qw92R87c+9ix3NiOEEEKI&#13;&#10;J4Wshg+++za89pYxdlYMUFm89YzU13Kfe3rWJdmUQrrjvuKyh62uADvjB4leEcdIfZ2Kaqhg0vgG&#13;&#10;xuvf7L5iH6w9KVHUlxj8jGRF241F7a62A6UM52Wh4g0UkoOfimOaSlnlS94iFFAzQmaSPLfnuXdr&#13;&#10;k+AQ5znO3YV7UxMYdi6xluIIpLb+gVc9qZR7TCHvbuvSSbJts5Lc1K0ZmUXeYkSlHyd3J0qHFsYj&#13;&#10;Mpn8+uraIqmNYRKo2m4Lh/kuKax+CRCCrn+ziiDiWPc02bxb2aKQoiVFSXjTZY9rKKzzj2oeG8A+&#13;&#10;cfdux0+RihkR5Q7W/bLCXuOhEGHPUpfze6jyfsX/s5szSGG3sfkUkUWK9GhEFrkvunGWp6sE4leJ&#13;&#10;POgVka5bVO/HLZUB8l1PxxyWvO7R95z1hmlTOPcVr4ht1rJpVDBWfQajtf+NFAL6HYYZUrfbfm2L&#13;&#10;/JK/KtFNJD+RXvRTIz2FxfzbUM7eFriuXon9tHQakxs2YnJysmO71mdPUfzmFNKpP7Obmx2fO2eP&#13;&#10;4ud97tbnSa+NcdwN9tqoQekpPQZLnyomhPqoEENxn5WvfPUVfPrLL/ahZUIIIYQMGocf2o13Hro1&#13;&#10;PKslkfvEZ2trlDxxrtYUfJXFSH7WWCNipD4xr9Wn2BmpT7CpYc27Xu/p02dQrjiepz92+NDBR8UP&#13;&#10;CSFkmKC4jxBCLMzOzJgrzi8DmFj91K+4L5/LYXRsVMjbP3GfOXGu1YwOYbH7I+773F++jCf/7lRo&#13;&#10;9RFCCCEkmdwwlccv/cxt2L4tzxGOCRT3yXO7piRc3DdWfw5TxleQgmNXvVBpPyVR1Jc4ZCO6ou3D&#13;&#10;YuaNqKSvRW71dMWiuK9jAYr7ZBVT3LeWTnFfZ5u6t4jivqhtEKG4bw2K+7qtiOK+VSju81eW4j6X&#13;&#10;einuk9RLcV/negdb3GelaBzFRPXvoLUu+7ZDWnE/xH2WtpMu8gsq8Otl/9T01+JK8cdRT092XUcv&#13;&#10;I/mZFIpFbN2yFZpujzwYtbhvNe3SpUu4PH/pehrFfd1AcZ87x59fwm9/8vvtqDyEEEIIITI+8oF7&#13;&#10;sPf2jeH0UULFffV6HSdPnXa0BeCBw4cOPi1+SAghw4LD5YAQQoacL1iFfX5JaxpyuVxses58MW9c&#13;&#10;j94XB048v0RhHyGEEEI82X/zOH71ffsp7CMkxuRaF7Cj9ifYZHwuUmFfavUFRRKFfebblNY1GSm3&#13;&#10;3FpnWb8LZwrvx4XcwTVhHyGEEEIIIYQQEmdWMgdwbvRXcDn/k6hpuwd7rMy1ilY4Ee7iSqp9doOx&#13;&#10;GpOt/wBblz6C8fLXkG4FjBDZI8orKzh16iSuXr3al/Y3bdqEm3btsm3WTEhY7HnNOH7j/a/HDVMF&#13;&#10;9ikhhBBCpHz0D7+LxcUqO0mCruvYNNVRAPmFz/z5k93vcEIIIQOOduTIEY4hIYRci9pnhnT+ebEv&#13;&#10;0mm7DtoayU/T9LbD6chIEelUyhHlTzy21SXZ4RXizrnCjqjijhfiDhaVSnVtZw7n7pcq0TuCv9wo&#13;&#10;lQz85u8/hzJ3MCOEEEKIhPsPbMYvvmcPclnuQUNIHNFQwaTxLWyu/QX01pXILEwlOVrfEEfqE1kd&#13;&#10;3SYKWNTvw4Xcv8VV/XY0U05xNyP3KVXmVq3vcn7KxjNyn0rFEUXuk+T1jtwnKevaYoccqpH7lAYl&#13;&#10;osh9SviP3OewiZH7QiocElHZMMSR+4LgFW1kqIjBtdkr5G8nkk6YZyurK2kzfz7JEDV6FTEsLIJa&#13;&#10;a2jbcDVzAFX91cg0l7qP5BenfkuJMdaSw9r6k+IZ9qM/co0XUTSm0UhtQF3brFS215H7cN03Yfnq&#13;&#10;MqrVStuHIpVK2+yIMnIfrjsJT0xMtO2oVGSiSEbui5UJAxC5z2R8LIO7X78Fp14u4cICHfYJIYQQ&#13;&#10;0hkz0u9LLyzgwXtvDLWHvOatsij5YprjWCGvLIq/mNWaLuY1g6nUjTqqtZr1Y/Nl8W379+19wvVk&#13;&#10;CCEkwaRkN3NCCBkWjh2bPQDge2hPgu0O5bpu39ktm10/Nnd9yxcKyGay1491IW/Wdtyo19f+1nRN&#13;&#10;SBMFe+t5q5ZyJk3huG6J0mfU6yiX1xcSm017Xlk4bnF2HcYvxMc+MYNnjs2HUBMhhBBCksq7Ht6F&#13;&#10;hx7czvHtI0oLvc4MvtLEsl7rEfKFYHFV2FHaPcmBsAgutUtloww5vViPCdKGteRI4wSmjL+B1opu&#13;&#10;Xr82Ckl1Jr8eqS/JqIxcPTWFZf0AFvU3tgV9SvIih27GvbQYbUAu0PP8IJSinq6RCkYG+brIXwDa&#13;&#10;09LSrP77WN2pUOLQF+DkZUVT0pNVs0lFPOYpELM1I73A5O10KeaDV785vTEleRVM8LApSL12H9Do&#13;&#10;Npfo+nwj/D1UqVnlt6svv+BB7gWhGkLihPO6bXX8s6+kOpsXNvZHqPAaCvVRRvY86cysUrHlby/H&#13;&#10;J/ux/dYif/a0P+MqmAfnpo6SZuxpkiGqpzwAACAASURBVOdfTztCekZUrVf2NOR1PlHhbHd9PJS6&#13;&#10;yXPNxP/ZyaKJqay3eBFmn8v6yvEzLfm+R2eTQj2K3w+vZvTWAsarf4+i8W2levuC17m3RX7JXdXo&#13;&#10;NlJhP/qkmrkDC4WHUU+vB7KwDp/3pie9FfuZQrvNW7agWCy62hDkeVIqGkwDKytlnD93DobpSyF7&#13;&#10;ZldoxzFvEB4nHfVK+jwOm2wEaTGy5e0gz/c95BOfPoGvfe9Cn1onhBBCyCBw+KHdeOehW4NZKpl0&#13;&#10;iXNpa4AQsVhTXEdoNlzTmw15IBKrD4IYlET0T6hb6mqKbTab7fInT5121APgZw8fOvi4+CEhhCQd&#13;&#10;Ru4jhBAAly7NPQVgGzpMetNp92h85u4R+XzBkuYe5Q/tSfH6ZFWMCNhqii9g1/M6JsjC8apAz/y3&#13;&#10;VjPQtNTVkrwgRsROxU999RV8+R9eiax+QgghhAw2hayG//zevXjjG6Y4kqSP0LXbjUxrAduMJzFR&#13;&#10;/zrSKEfWTnsEzOewhEbrG5ZttfyMninqm888jEu5t6Oi3YRWSvdddq0dBXGf0v7oFPd1107SxH2e&#13;&#10;9VLc56/eQRP3RSikG3BxXxzqlUJxHxlUeAH2GLUO791jCTfgjRf9H4+k3RqGORCsibmRTVnfg5Xs&#13;&#10;65FuGdCbl5FC3UfJmMIofh3L9Rq9eQHF2veQbjVRzdzstClm4j7Td2G5VGo76o6MjHS0ITJxX+ra&#13;&#10;Rs1mFL9arYaaZbPkTvn9tuOZd4jEfZExIOK+Ow9swoim49nnr/TJAkIIIYTEnekXL+OHXrMJWzYX&#13;&#10;IrFUnKdKN3R2fBAkcp+/NAiiwU71mj7UuXwOpVJJLPrA9MzsE/v37V2QNkAIIQkjui1pCSFkQDh2&#13;&#10;bPYxAD/UjbWFQtFHrt5guoxWa0YcTGlz4vklPPnVl2NgCSGEEELiyA1Tefz6L96B194yxvEhJIZs&#13;&#10;ML6BnZVPINd4MTLjUqsvHZIq6hsiYZ8XFW035jI/gdP5X8Syfke8jSWEEEIIIYQQQkKinprE5fzb&#13;&#10;cW7sgyhlfwQt5Aeza9vrHN1HuRsEUu2zi/9KTrq1grHq32Db0u8gXx+Md/FLS0s4ffo0qtVqz9tO&#13;&#10;a2nsvGEndu7c6dh8mZCgPPyjO/GffmYfilmNfUkIIYSQjnz0D7+LxcXez4MHiWKhgKmNG0WLJwAw&#13;&#10;ch8hZOhg5D5CyFBz7Njs/QA+bu0Dv5H7stlcO3KfPa1/kftqtbolgl9/I/eVSgZ+91MzmF+uhV43&#13;&#10;IYQQQgaf3TtG8KFf2IepjVmOJokBDJthJd88ie3VP0GxORPZjvJrO6IzUl+i6DSabVFf9u1Y0N+K&#13;&#10;WnrreoJCtDcRRu6zHDFyX1cwcp9fGLkvDBi5L2IYuY8MKrwAewwj9xE/MHJf2Ax75D6RFnRU9V24&#13;&#10;mnuj+ZYZenMBaZTjZaQKjOTX9/NPt8oo1r6DTGsZtcyu9jUWt8h9lobb0ftMkV8qnUYhn7ckRRe5&#13;&#10;z0o+l8eGyUlUzSh+tRoj97nZEAcGJHLfKju2FXDrrkm88M+LWCoPcIRWQgghhETCSq2Bl15YwIP3&#13;&#10;3hh69UmI3LdKNpvF8tWra/7P19k1PTO7uH/f3mekjRBCSIJIRSHqIISQQeDYseOTAI4CuMk6zxUF&#13;&#10;eaKAT9czyOfzKBSLEDd3y2bsDurNhl1Yp+nrddfr9oW9hpC30ViPwmcYDSHNXrZcqaBuidpnFQM2&#13;&#10;PYSBMvFft78QH/vEDJ45Nt9laUIIIYQkmTft2YD3vWcPx7jHeD37R7XQq5RXwSaviapMXuW5DNL1&#13;&#10;Oom4GN1lNV6tBKhYVlJDBRtr/x9GG//Udf1+SLKoDwl0z+12pExR30Lmraikb/LZUPdiPzUnKfHQ&#13;&#10;v/jKwwildqVlFexwOoz5bUX4xKMauZhMsF/8EqgIwhxl/QvcbIeefdilcM5jpAPo5pCCQvSAAAJX&#13;&#10;R6plwJyOje4XRpB+CtXrzubIKbeiV6g4gar8ZoR1X1StK6rftbBGJ5Xy+O4kbMohbg4npPbQkm7x&#13;&#10;PyDe99Rwzjdpr0idz27uecXIRNKrK8RnENnQRjYeXhXLLjjh/Ym8n+TVyh2h5CbKMovPv866/Fcu&#13;&#10;v890j9Ok9X4N0qLn1ioKldv7zXPhwD1Fvt+m/Jun1Bn+v8OOkkG+09KiYdarcN2Gdj5q9cia9XuP&#13;&#10;LdaOYqL6d9Bal5Xa7jnSk00NRLS7bpFFKozTeTdTRSzm/xVWcq9TKtcrsZ/Ypim027J1KzIZXf6M&#13;&#10;npZsoiP81jrORdzQ2XJ8+fJlzF+aR7PZ6FxW6XlfyOt4RJE8t8rWw9QWl7qmV1eA0q16wMR9qyyV&#13;&#10;DHz049/H82eX42EQIYQQQmLFzz1yGx75169WN0lhImWdXjaFNR7Hsbi+1Fz3T244ytp9l63P4c6g&#13;&#10;JfayVp9oMa9Yb6VSxclTp8TTMnnd4UMHj3ZKIISQpKHgNUAIIYnDDNvs09NwHV3T2sK+uGBOh63C&#13;&#10;vn7z1FdfobCPEEIIIR1518O7KOwjJIaM1Z/DjeWPRSrsS606yiRN2Ge+vLgerY/bZwEl7U6cKbwf&#13;&#10;57I/5V/YRwghhBBCCCGEDCEr2QM4N/4BXC4cRCO1cTA7wFwTaclFcINMqn1m8V/xSbdWsKH8F9i8&#13;&#10;/MfINs7HwCI5lWoFZ86cxtXlq31pf+PGjbj55l3ICps8ExKE8bEMfuNDr8fdt02xHwkhhBDi4M++&#13;&#10;8gPMzMZ8Y5c+k8tlsWmq41zq8WHqB0LIcKMdOXJk2PuAEDKEHDt2/BEAH149c6t/aVoIx6fruu14&#13;&#10;fHJyLY/olypG/RN3i7TW7Yio5wg7bY2+555WrVTRbLjvjuEVPSVMF9RXzpbxe392DEaDbq2EEEII&#13;&#10;WaeQ1fCeR27BA/duZa8QEiMyrQVsM57EeP0fkEI9EsNSSY3Wl9BIfSJ+R80U9c3lD2FZuwNN5Nuf&#13;&#10;Ke3+zsh960eDHrnPu2F/9XaoW1Z28CP3KQ280G6QyH0yGxi5rxtUIvep0K/IfVERXuQ+r/tIn04w&#13;&#10;KgZ+4hFm5D4SlH51cSyHVnrBdf/FG8jruGf3mQQ/SfH1GOli7mZo27CcezPq6SloqEFrDrDDZ0rp&#13;&#10;6WZgWFvfkkVhiwFacx4jtf+DVEuDoW9HK6VLjepX5D5c92FYvrqMarWCkZFix6jcjmf/AJH7xHRN&#13;&#10;17Fhw4Z2reXyitiyrCrFvIzcp8yARu5b5e47twA1YPalxXgYRAghhJBYYPrT/uCFy3jLXTuQz8vn&#13;&#10;6d1inV56uQw7A+i33PNKogc6fZPd053+0c56C4UCVlZWUK/bfBe2Tc/Mpvbv2/u0qyGEEJIQKO4j&#13;&#10;hAwdx47N7gJSTwHXPQ4VxH2ZTBZFS9S+fov7zEls3ahLJ769FPf9xmNHMb9cC60+QgghhAw+prDv&#13;&#10;g+++Da+7YwNHk5AYscH4BrbUPgO9dSUyo9ZEfQkU9g2Lv6bXyHUS9a2VpbjPZ90U9/mtW1aW4j6f&#13;&#10;mcVUivtCh+I+f1Dc1yUU95EQobjPAsV961DcFxyK+0iAuZsp8ruaOYCq/mpkWksDLfJL6m95yvH/&#13;&#10;eJJrvIiiMY26tgP19KT7+fRR3LeKYRhYLpWQy+eR0TPSvGGK+1aPiyNFjI6OYeXqVYv/BsV9fWXA&#13;&#10;xX0mt9+6ASOajudPLnFjbEIIIYSssbhi4MKZZdx7z85IOiUJ4j6TkWIRS6WSmH7/9MzsF/fv2xv/&#13;&#10;UOWEEBKAlOymSwghSeTY7OzTqXT6PuuppS07wWWzWdtZZ3K5a//qOkZGRpDR1wV8upA37bEAbhXp&#13;&#10;WcV719Ls0feurlTW0+p2wVztuqCvVjM6lrUKB0VhYFNoN2WdQEutFxAy/+Gnj+NrRy+q1EAIIYSQ&#13;&#10;hHPDVB6/+r79GBuNZucxIkdlkVW6NCBMcWWbRzjqlbTrvRwhyeBR1iq9Ul72UCoQoB0r4mOEwoK5&#13;&#10;1KYOrg2F5klsrv0ltNZ8l8Z6sybqSxpDIOrzM2pNFLCUeTOWMm90CPqkdSs4Qqmg4ojmdPSSWBDR&#13;&#10;NawiyHOU9RLsqAgd7QWlecPqG6d9jh8Y13YcQ5cWneecO/yvtxKqmszVJkdONaWmQj0BRIVC2XRa&#13;&#10;cs0E+A7IxqNfBPpKq9xnQju/7sW7Xr9VSfqFTqU9rrUYvP8K9x2c7DsbYjP9QDwBsduGWOzXEjYJ&#13;&#10;jKwdaWJ03yVbzSG2Y6tKMsfocOheT+ccvpPEpwl73d2fu1q3yZ2o5HX5b8i5x6RkraAlXuNycYa9&#13;&#10;Wi+bZM/sUfW5vF6pzdIkRXtbHf/0bkjMGeB7GeTaDGJDVP4vKuOuYkIq5e4ImWu8jPHq08jWX/Bf&#13;&#10;Ya+RnWw7il9yV1LEdbe4nms1cwcuF38czZR8DadXQj/ZGsPkhg2Y2rjR1SaVzYccz7+Susxn40aj&#13;&#10;gbm5S1i4cln+HO75qCaZZ3itvyidXzj0a5qt8j5Chfg8Nlyz5Pjzi/jtT34fK7WGZwlCCCGEDA+/&#13;&#10;/M478KMP3qh+vh4Pm7IpY0MMLiL6FFvWIEW/ZmfZ9fR6wz7PES1sNOqWv4VgKEK9DYsP9NLSEs5f&#13;&#10;cPginwRw4PChgwtiAiGEJIX4vWUnhJAIOTY7+yiA+1RbMBd7zZDPccKwh57uK1//hwsU9hFCCCHE&#13;&#10;xpv2bKCwj5AYoaGCzbW/wrbqH0cm7EslVdhnivqGKFqfG6aobyHzwzhdeBRXMm9VEvYRQgghhBBC&#13;&#10;CCFEjaq2C3PFn8GlkZ9DTd89eL3XXk/pvPlUEki1zyz+q0U54zlsXfooitXvxcAaOQtXruD06dMw&#13;&#10;jN77QWiahm3btmLnDTcgrdGVjoTDntdM4Dfe/3rcMBUvXyNCCCGE9JdPfnYGp06XOAoSxsfHMT42&#13;&#10;Jma4CcCRONlJCCFhw8h9hJCh4djs7AEATwOYEHd19orcZ4Z6zmQy145jELlvpVyx7WTRz8h9pZKB&#13;&#10;R//rP3K3MUIIIYSscf+BzXjPOwfQ4SRhMHKf33bEwsmL3DdWfw5TxleQQjmAkXISK+qLgRm9pNMI&#13;&#10;tiP16W/Gohmpz7LLu+poM3LfajuM3OdaMyP3+ayHkfu6gZH7fFU1cDBynyWFkfsSCyP3dVkvI/f5&#13;&#10;MoqR+7qDkfv8llXKHZoNSYrcJxLLSH5qJ5vYSH4tDMa51fTX4krxx1FPTzrS4hC5b5V0Oo0NGza0&#13;&#10;/7NnjS5ynxUzYsgrp8+gXF5dS2XkvrAZlsh9qyyVDHz048/h+bPL/TSKEEIIITHiVZuL+P3fekDN&#13;&#10;oCGK3Neuu17HyVOn21G2BR44fOjg086zJISQwYfiPkLI0DA7M3MUwA+Z56vrGdtp6/p6RJlsLmdL&#13;&#10;yxfyKBaLa8e57Hq6565tLXESvD7RFCerdSESX72+nrdara7X0Wpi5eqKa71wiAjFF0rhOgP82m9/&#13;&#10;l4uQhBBCCFnjXQ/vwkMPbmeH9AIFIZ2IlwjP7gTmLuZzlvVwZpLV67DB3VXdaZO8KpXMUj+7yBzE&#13;&#10;AjjLSdIyrQVsrn0JueaLXdfvBUV98afb0WmL+jJvxpIp6vMRpS9UJzAFkZoo8pJXq2JjEGGTSq0q&#13;&#10;Ah4PR3SrGM7LSAW6Fg22M0hEd6JTm0OwZz0fL2Gj0hl1ndVqh8q1p2qD9Xw8rxlrisOmAEJAh9Oh&#13;&#10;ynfNPS3IT2lUAr1If8V6IAx0aKKU/KsH+zec77d6gdo1krRpYRxI2nWucj6hnblXmxJHe+ezsuw5&#13;&#10;Ozy7nI/D/tuVi769ntmbLjm96F7YJCI6dlnxmn+JZe0aT//vxnonBBTzKry/U6k3QGHP76wsPcCk&#13;&#10;UKbP9b7eVL6n4dxpwrxXO7/Tzrr11iLGKk+jaHw7tHZDw09fJFzkt0qcz7GUewhLBbkjcd/EfhaK&#13;&#10;IyPYtnVrW+wHoX/hEOX5XzMRc4vnutre5fnLuHTpksf92eu527qOIKnG47lbuvGP4lDFYco+bOK+&#13;&#10;VR77xDSeOTbfD4MIIYQQEkN+5M4dePQXXheeYQrPpk2HT/H6cVMQ0zWaYhCT9byi8E58PrYHKRH8&#13;&#10;pRtivc5gKSvlMl555axo/kkABw4fOrjQ6dwIIWSQ0Y4cYYRSQkjymZ2ZMW92h1ZPNJ3WbOectuzy&#13;&#10;rFmEfubuz2Ojo7bFUl2zpqstD9ojlbhPZCGZBFerFUc0vqh2V/XiT//8BS4+EkIIIaRNIavhPY/c&#13;&#10;ggfu3coOISFBz+AgbDC+gc21L0BvXYyk/lQShX3XH6SS5l6mOkKmqG9Rvw8Xc+9ARbsFLeg+SvVR&#13;&#10;3Bckcp88t0JesR2VWpMu7vPvmCY7jqW4L5jSTJ7arbgvzCh/EYn7gkBxX+AmOpTlfIt4QXEfGQI8&#13;&#10;ouj0hb45tcfgaUiqFfM4ux69G4uOhD2N8kchFDr1ohlVv5LZg3L2DUi3DGSaDkfHgSCJl8jaelnI&#13;&#10;MeTDJtd4EUXjBBralo5R/BATcZ9Rr6NUKiGXyyGTyXR4xo1G3Ld6XCgWMDI62o7g1yFaiL92besI&#13;&#10;LlWs5RwecZ+UBIv77r5zC1ADZl9a7LlFhBBCCIkf/3y2hFdvH8cNO0d7bptsBcLpi+zum+y12Y3U&#13;&#10;X9qznVb7OaDVaKJiCY4CwHyI2b5/394vSBsnhJABhOI+QkjimZ6ePpBKpT5jPU+/4r5CoYBMVojy&#13;&#10;10dxX82otcvFQdz3naOX8em/ii4CCCGEEEIGB1PY98F334bX3bGBo0ZChE5g3ZBrXcD22p9hpPEc&#13;&#10;UqiH34BV1JcwYV9SY//4HSWrqK+svbot6otOOOdZmXtSgHYp7usOivushxT3dVE0NCjuC9xEh7Kc&#13;&#10;bxEvKO4jQwDFfRYo7usvFPeRDt0o6ROK/OLLIJxSurWEYu070FoGavqNaKXsmzvFQdxnXhymw68p&#13;&#10;8Gu1fTeKQnK04j4TXdexceMG1JtNVMplzzOguC8EEizuM7n91kmMaDqeP7kEo8Fo9IQQQsiw80/T&#13;&#10;F/HQW25EPu9vs9WwGBRxn0kun8Py8rLoX31gemb22f379h4Pr1cIIaT/pLxurIQQMshMT0+buzQc&#13;&#10;TadSN1lPQ9cFwZ5F0JfN5a79m81e2wVOEPflsrm1v9NaGlIcAr71Hd0aQljper0uHFuj9VXbAj/D&#13;&#10;qDnSxHohCAOdk157u91QKhn4z7/9HcyXaoHrIoQQQshgc8NUHr/6vv0YG+3tYiNxzjXFp3vZ875j&#13;&#10;jujIYP1TSJWW9dh0QlavwwbxBbhljuuwSV6VSmbZMklUayhB6l0tqaGCcePbmKz/bWh2iayJ+pJE&#13;&#10;gkV9q3iNmCnqW9LfjMXMG9FEzpY2EOI+hU13KO7rjmDiPvd1E4fzXFo8v5iL+xQ3fFKxoWtxn8Om&#13;&#10;+In7gvyUUtznrwmVPh50cR/fb/UCivv6TdKuc5XzCe3MvdqUOPs7n5Vlz9nh2eV8HPbfrvuTdIcj&#13;&#10;xzN70yWnFyobUMppNd0Le82/xLLWI5V3Y077AzyzKxRVen+nUm+Awp7fWVl6gEmhfexkqWrjFebY&#13;&#10;2usN717t/E77r1tvLWKs8jSKxrdDs0eZbvsilVI6VxIujfQUFoo/iYq+yzIk8RD3Wclmc9i+ffua&#13;&#10;b0fa9rsQnrjPujG0tejKygrOnDmDps3PQ0Hc5+FaMkziPumtIuHivlWOP7+I3/7k97FSc4sKSQgh&#13;&#10;hJBh4dad4/hv/+Xe4Ger8DwmE9Y1hajVDR9BSzrVAyHgiRj8pN4Q6xWP1+teKVfwyiuviKdhhkPe&#13;&#10;dfjQwQUxgRBCBhWK+wghiWZ2ZuYxAL8sLsCawj0rGcuxuRisaRpGRkbai6RW4Z+JGep5FXER1Tk5&#13;&#10;tU9eraI8cWJrGHZxn2ER+5nivrphWOoxbHllkfyc9/ng9/3f+tizePalxcD1EEIIIWSw2b1jBL/y&#13;&#10;3tsp7OshKoI9WZqXg6LdiSo8py9pupe/mF0ZGJpNak5fYdLy3Y48+EALheZJbDa+BK01H4mla089&#13;&#10;CYvUhwGOixDGSKyK+paypqgvr26Dt6qr68K2VJW8Qn6JP5VnTZ7nZ714vHZel4ru/CsBnX5pAQSI&#13;&#10;9orkFkkcyDx3nbep1OTtpEQvNwWBW1hOh2qCPf95nZo74VyFH4KoRKsOR8GU/7H0MELBhjiieJ9R&#13;&#10;6puwTlelot78unmtixLifQ25p8XzcormDtavKfZAfGe7f3zsvuIwa5Lsau6sR5gLyK43BVGU2yc+&#13;&#10;qxLySnfCEVoM8hwe5Esh2CERCsosDCKyC7J9jFx4piigVBL/KV0I3TajVq/15uj5XZKlhym6C1EU&#13;&#10;2bUN8vRVcVwsRH5+6HRCFPn1lWrmDlwu/ng7KmS/NgLxWhNKpzVMTU1hbHwMaekmLu7Pv+KhLHIf&#13;&#10;hPUK0//j3Llz7cghHdsR7bCfkD1NIvbzst+2NuMsLLdJnhw7gtwR+neu/lo2BX6feuIEzsx3igpJ&#13;&#10;CCGEkGHi8EO78c5DtwY7Y5m/iMe6gl3c5y6yQ1vsZ/XbaAlp4pqKVQhoTxOPm8J6TMPia22mXb58&#13;&#10;BfOXLwv144uHDx18RPyQEEIGFe3IkSMcPEJIIpmdmbkfwMfRYQHWFO+5HZtCQFPYtyoIFIWB1rxe&#13;&#10;i9pOsZ+76M6588T6ca1Wta1ainl7+R7+c3/5Mv7uexd71yAhhBBCYsmb9mzAh/7DXuSyHtvNEkIi&#13;&#10;w4zWt9F4GlP1LyGNaBwA2k885nNPUoR9Ay7qWyXIaJiivkX9Pszl34Gy9mq0kPFRqoMNwy7u810v&#13;&#10;xX1+23GcTz/EfRFFd/SKGBDEDor7wiBp4r7eMOhR/0j/GbxLKFniPhJvVCLmJo8Qz73rBz8Ki/oO&#13;&#10;b45dsdprpjCrktmDcvYNSLcMZJpnB+xMVkV+pNfozQsYqX0bjfQW1PXN/Rl624HzKjB9LFZWrrY3&#13;&#10;Ti4WCkilO7+fCFfct35s+o6Mj4+3/7169WowcZ90SYjivjCIu7hv01Qed79+C7733CUsles+ShBC&#13;&#10;CCEkqUy/eBk/9JpN2LK50PczdGwcrbKBlcqG1B6bRVk3bTLTzIAu5UoF9bpt3rRnemb22f379h53&#13;&#10;t4oQQgYHRu4jhCSS2ZmZSQBHAdyEDgI9WeS+kZFR5PO5teN+R+5r1A1UKlWhnv5E7jvx/BJ++5Pf&#13;&#10;x0qt4SM3IYQQQpLKO+6/AY+87UaObx9g5D5/eVVsGtTIfSONE9hc+wJSUYr6kDCHulaQGArxoptR&#13;&#10;sUfqy1lSuhvjoRf3MXJf5yRHURVxHyP3dWMHxX1hkDRxHyP3kcGAkfuu19qnGyMj94UDI/d1roiR&#13;&#10;+7qDkfssh4zc51KvPN0t4l22eR4TlaeQrb8QiV1d46OfqPPsHzX9tVgY+XHU0xt6aoPKmpCu6di+&#13;&#10;YztyuZwjLarIfdYk04fj3LmzqFVrrjYycl9wkhy5z8pjn5jGM8fmozSKEEIIITFn01gOH/v1ezEx&#13;&#10;4Zzf+iLhkfvQDpJSw8lTp4U2sAhg1+FDBxfEBEIIGTQYYoEQklQeXxX2qaBpuk3Y129azSYMw4iF&#13;&#10;LaWSgU89cYLCPkIIIWTIedfDuyjsI6SPmNH6ttU+iy21z0Qr7EtYtL5WgoR9qpiivgX9h3G68Ciu&#13;&#10;ZO4VhH2EEEIIIYQQQghJMrX0NswVfwaXRn4ONX33QJ2p6SfaYgy/vpCt/wCbl/5fjFW/FVsb6406&#13;&#10;Tp8+jSsLi31p3/QredWrXoXJDZN9aZ8ki0d/fh8eeN1WjiohhBAyxFwqVfH7//M5XgISzKAum6am&#13;&#10;xAwT1/3FCSFk4GHkPkJI4piZmXkknU593npeupaxnWZOEPBlM9n2rugjIyPI5fK2NE3TbMdpye7p&#13;&#10;TSEaX90RnW9dqGeN4ofri8+2vNUaanWjvbOoGOVP3A1D3H3UuqtoWHf5P/z0CXztexdCqo0QQggh&#13;&#10;g0Yhq+GD774Nr71ljGPXR5ot913QZNH4HLGcFSLsee2ILktyyKkku6erNOPVsDygQG/WQbyiI0rz&#13;&#10;upQdafwAm42Io/UxUl9sCDoS7Uh9mTdjKWNG6sv7KOEkUDQ0SVnvyHCyJK8oc1Kj/DbbYYd0IYMk&#13;&#10;cp8sypxnpDt5uLrukUTNc0TME21ybBYvicbnaEclMpz/aHzhRdgTouR4RTFUSZXYqPTdkvSpYlEH&#13;&#10;1p8mZxAAhe+wJIenDV0n9usnSy3Kp3zawXczhBA/hHffjwOD9l7a+zk1SJQ2/9HcI0MpCpvKWoD7&#13;&#10;uXq3JFzI0s7xb79StDevSIQqaxtOSyx/i1Fw3fN6r82EE6FR9RqX1i0OZYB27G36X9NSIcj9KVhZ&#13;&#10;zxxd1+3WUK7xMsarT8cvkp+I2DmplGt0wkGmhfiflxnF74oZxS/VWcQWVjR91Xqtl0ixUMD27duQ&#13;&#10;Fnw71utKC8duB/K1gXS68xpKqVTCubPnpPcDzzUulUh+koIKj/cDicq3ZZAi963yla+ewae//GLY&#13;&#10;BhFCCCFkgPi5R27DI//61eoGB3k2ta5BCL7IDdE32eK77PBrFmxoNq1rGx6R+xztWiL3CXlPnj6N&#13;&#10;SqUinsb7Dx86+Jj4ISGEDBLakSNHOGCEkMQwMzNjrig/nUqlbJ6L6bR9EVfXdduxKeDL5fPQNa0d&#13;&#10;vc9eVlzodV+IExdrnZPVpuVvMa99AlqrVdfyiPU6FoVDfKHcia9/8wKe/NuTodZJCCGEkMFhaiyD&#13;&#10;X/7pPRT2xQC6gA8nGSy2o/VNNL6OFOqh90EqacK+689Lg/59CTIaS/pbcDF/CGXtFrSg+yjhYgPF&#13;&#10;ff7qHXhxn4dILY7iPqVrU0UUEaK4Lyz7IxT3SfP2SNwXhEEQ9xFCSNj3HWlO3pNIIhimCznh58p7&#13;&#10;UmxppCexkjmAmv5q6K0laM3Lg3UCKZWnovgzCOeiNedRrH0PqVQONf0GR3q/xH1WzI2UF5dKyOcL&#13;&#10;yGSca2GO5/0uxX1uNuVyOYyPj6FSqaJe77x+67nGpbJOJSmYdHGfCoMo7nvNLePYPJbH7AsLMBp8&#13;&#10;I0QIIYQMI8dfuoI33bEVExO5/py96Jrs3MXJ8qd80yN7stwH2uESLWnHjKK9uLgkWn7P9MzsE/v3&#13;&#10;7V0QEwghZFCQb8tMCCGDx+PXcglYPwAAIABJREFUwywroekasplMbE7WjAAo7kzRL0olA5/+Ysx3&#13;&#10;biSEEEJIZNwwlcdv/MoBCvsI6RMT9W9jZ+UTyDWj2a13TdSXIGFfa4iFsCXtTpwpvB+Xsz/adbQ+&#13;&#10;QgghhBBCCCGEJJ+qtgtzxZ/BpZGfQ03fPTjna679UO/Sc9KtFYyXv4itpd9DtnE+ljY2mw288soZ&#13;&#10;zF2c60v7mWwWr7rpVZjatKkv7ZPkcN+/2IYPvXc/itnOkSgJIYQQkmxWqg381u/9E0dZQjabxdYt&#13;&#10;m8UME9f9xwkhZGBJOaI/EULIgDI7M/sIgM+jHZnPvsiVydp3schm14V8qVQaGzduaP/bziuI/FJp&#13;&#10;953OxHuoGGa6Lhwbtdr638KObbXqepoZtc9alzXiX6d2xVDY1hDWzqB+wicyJ94W8Gsf/S6eP7vs&#13;&#10;nocQQgghiWX3jhH8yntvx9ho91GfiAceO5mJiJGhbWUl0Z1bHjXL1ga8o0ZL2pFEmPZcjZDa5FVY&#13;&#10;xSaFugKsoSiVbLXa0fo2174UragPyYrWN8yR+pb1u7CYfQsMTKq3a2s4vEh9StH5JHlVL1GpFZId&#13;&#10;0r0j6okfdBvVrPuoXyrRBL3sTdn6WF6vbHf41bUUl2aEPlYbTHE9Rpo3UJQ599xyG7qPpOQcSwUr&#13;&#10;hd8iqY0B7vEKQTDV+iJQDtmdvvvvlvfPu3sGr3b4+oUQ4oX3LDas37jwSg/cI4SHwa1mbzZalP8m&#13;&#10;+H9m9/ptkb7yCfV3qdXxT/hag3Cpp437CVjffXnlvVbAfWydO8l3u97iyCy3yVaNV17ruIvnqtLH&#13;&#10;7vX6qcuWU+HrovKU7rRXZeFHbW3NvRq1kir55de8SlnP3IHqHakdxXj1b6G1YhjJz60j2lH8OOnu&#13;&#10;B6X8Q1jKP9BuOarIfSIqazPZbA47tm+HvhrFTxIV3yuSvTVvWvQdcbFh5eoKzp075xrFr7P5Fps8&#13;&#10;t+pPdfhrtV554UFfDlb5xsfjVLu34vjzi/jUEydwZr4cqkWEEEIIGQze/pab8N6f3dedrQEWgURf&#13;&#10;ZdFHxeqrbG6wYUUMaNK0+jELJjWEsmK71rqcadfKnj17DldXVsRTeP/hQwcfczs/QgiJM9qRI0c4&#13;&#10;QISQgWdmemZXKpV6yoy4jPaiqn3BUtN04Xhd/DcyMoJMJtsxDR0WZKUuRsIMVJzYNiWCvdUJp2HU&#13;&#10;2i+TrSU9XxAFeeklWb390794Ac8cm/dfFyGEEEISw5v2bMCH/sNe5LIM+B4n6KoyHJjR+rbUPgu9&#13;&#10;dTGS801UtL7rz0pJ+G50Mxor2j5cyL8Ty/odXUfqo7jPXzsU97m046jX3RJlcZ9C/sjEfVIb+iTu&#13;&#10;c9Q9TOI+/+V69ROXFI08ISTOUNwXmCFTYg/+b5OK0N/rZJM0tjEZWC5MJRpD24bl3JvRSG1sR2ZL&#13;&#10;Y4DEJCnZkyuJglz9RRSNEzD0V6GZHutJH6uszZi+F0ulUtsPxIzqEZa4z7kO0tmGTDaDiYkJ1Gq1&#13;&#10;9n8dzyfAOpVc3OexMjVEX5ZBF/dtmsrj7tdvwfeeu4SlsrtQlBBCCCHJ5MSpRbx6+zhu2Dna0/Nz&#13;&#10;BB5xZJDkdZT1v5mS7NgtrVAooFRaFtPvmZ6ZfWL/vr0Lro0TQkhMoZcmISQpPH49rLIS2UwG2Ux8&#13;&#10;ItGYu1E0hWh//eLE80v48rfOxsIWQgghhPSWH7t7G973nj3sdUJ6TKa1gB21P8HG+l8jFYEDVWrV&#13;&#10;uSMpor7r0fqG0bewou3GudzP4kL2J2GoPwoTQgghhBBCCCGEdGQlewDnx34FV/I/2Rb6DQTmGhHF&#13;&#10;pz1Hb5zB5tLHMF7+u1jaZ0YROX/+HOYuzvWlfXNT6RtuvAFbtmzpS/skGYyPZfBrj74Od982xREl&#13;&#10;hBBChpD//vhRLC5WOfQu6LqOTVOO59aJ6/7khBAycDByHyFk4JmZnnkUwM9bdyDzE7kvlUpjbHSk&#13;&#10;7dyaTmu2NCu9jNxnVNcn4v2M3FcqGfjN338O5Vo8hIaEEEII6R3vengXHnnbjezxmEIfleQSZbS+&#13;&#10;lDVaXxJoyfb4G1z8jI4p6pvLvh0L+ltRT02uj3GgqF+2o+77j5H73PPKLGTkPt91d5uXkfu6rFcp&#13;&#10;kZH7CCEkwjtNFynB6vUsych9sYaR+2T5BxlG7iO9Y/VqMyP5reReZ26Xi2zjLFIYkKhRjOLXc7L1&#13;&#10;F1EwjsPQb0Qjwih+KmszVqrVKpaXryJfyLedf9GDyH3W9EKxgNGxMVy9etXmI8LIfdEz6JH7Vsnl&#13;&#10;NNx95xacObmMM5cGKKoqIYQQQgJjNFp46YUFPHhv73x4BilyH9pzpRyqlSoMw7Bm2TU9M7u4f9/e&#13;&#10;Z1wNIISQGJLyFIwQQkiMmZ2Z2QXgqOkLaxXwZTIZm9HZbNZ2nMlmUCgUoV+P2pfP5dfSUmm5Q6L1&#13;&#10;vtlJoGelXre/5LBOIGv2ySSuLi+71t1sCvdqjwl0q9V0TRM/6fR642OfmMEzx+YdnxNCCCEkuRSy&#13;&#10;Gv7dv74Zb7l7M0c5dBwzyvW/xGdyz3leS5Im2i1px5FV0q5oorOwLFHI6T+vmEFl+cJuf/frHs4u&#13;&#10;DbGu65jR+jbXvoRc88Wu65ZBUV98URmVemoK85mHsKLdeu0DhU1oRGSOQ0p4iLrkQjQF+ZunaNC/&#13;&#10;0TKbPMVwcivl7arYqCJoE8VMafeySs5nCufudT0pCfocere0W84O15v1IC3Nq2SEuIbS5f3U8/oJ&#13;&#10;TaCrkqj47Q9NQOlVrYpDv38r5D/hfEdCCCG9IsimFF2jKO6zPz+rzPnEzR/9G+xoxfEcLnGE8t+M&#13;&#10;5zNtZG4DLfu7tG6b8V7akGVQW3+R4Xhnp2CkSqqSH4fCNeMoKlsECrOs5HyCrTXJmhTfibrjHNZu&#13;&#10;+1DVSrGucL6IsnXCburSUMFo9RmMVr+BFCpBzQufTv3WFvlxrt9rSvmHUCo82JNWVecV5obPm6am&#13;&#10;MDY+Zi8rEfOJyeJahWN9QrL+Yvp/XDh/AUuLC9cT/a9fyNZ8VNdiZKs+3MCmFwTr5M/+5cv47N+d&#13;&#10;HJSTJYQQQkhIHH5oN9556Fb/lQXyaxADmrgL9kT/aZk/tbie4gikIpa1+U/b/bIbdXvemlHDqdNn&#13;&#10;RP/tRQAHDh86+DIIIWRAcPeQIISQweDx62GUlchksmvCvjjQqDdCe1kTlK9/8wKFfYQQQsiQYQr7&#13;&#10;Pvju2yjsI6THmNH6dlY+EYmwL5UkYZ/5rJTQaH1emKK+ucxP4HT+F9eFfYQQQgghhBBCCCE9pIE8&#13;&#10;FnP34/z4f8JK5q7B6HpzLclcUmIcv54yVvkbbFn6H8g2zsXONtMh+OLcRVy4cBFNYdPmXqBpGnbs&#13;&#10;3IFtO3YirWn96AKSAH7y3+zCT7/tFg4lIYQQMmR88e9fwszsZQ67C2aE7k1TG8XEiev+5YQQMjBo&#13;&#10;R44c4WgRQgaS2ZmZRwH8/Krt6fS6XlkTFkOtx+auZqOjo7Ydy8zJ3Vq6QgQEr9DQsp0pVneWMKPs&#13;&#10;1WqGI689rLTqCPkvYN157pWzZTz26Zl2OG9CCCGEDAc3TOXxH3/qVrz2ljGOeGTQgYTYMaP1bTOe&#13;&#10;xFj9/yCFeui9sybqS4iwL6lPJ9KIAShgUb8PF3IHUUtv7VCYkft8VuXbpkRE7pNFVhvIyH2y85EU&#13;&#10;9bg2lYxwtMvIfYHr8ay229o43yKEkEEglpH75IW7bkblOSb5v2LJeqqLyV6dpAu6jRFNrP2ko5zZ&#13;&#10;g3L2DUi3DGSaZ+PfO6lUpxUBEiHp1hKKVXPdM41q5uYIh7a7Ua3ValhZKSOfz1/zE1GK3OexHiZZ&#13;&#10;f1n922x3ZHQUK+UVW2QR+VINI/clh+Cd/JpbxnHztjEcnZ2nbw8hhBAyJJi/+T944TLe9iPRza/d&#13;&#10;kK2DePlPq/hAy8sKaWIUQLSQy+VQN+qo1mrWpF3TM7OL+/ftfUbeOiGExAOK+wghA8nM9MyuVApP&#13;&#10;mGufq/b7FfcV8nlkcllbej/FfYZhtMvFQdz3Ox//Pi4sVFUbI4QQQsiAYgr7fvV9+7FjW4FDGCl8&#13;&#10;I07WMaP1bal9FnrrYui9krRofUl3S+g0Squivou5n0BZk+zATHGf36p820Rxny1RaMfZsktWivt8&#13;&#10;10pxn3u1FPcRQkiSobgvaCuDCsV9JB5Q3BcezVS+LfKrZvYi07wMrRnjCBJrN2iK/HpNtv4iCsZx&#13;&#10;GPqNaKTD31wwyLzCjNy3vHy17UeSy+dtaVGL+3DdP2V8fBz1egPVarVjXbJ6hVSFvBT39Z9wOnnH&#13;&#10;tiJu3TWBf3x2jgI/QgghZEhYXDFw8exV3H3X9p6e8KCI+0wKhTyWSiUx/z3TM7NP7N+3d0FuASGE&#13;&#10;9J+UeMMjhJBBYHZm9um0pt1nNTWTWRfoZbJ28V42k73+eQb5fAG6IP4zP18l7XgD6y7Yq1t2Umsf&#13;&#10;1+1RNxoN+3G1ZqznNYx2/tUyzaZ7Oy2H8E84hgSP81kt/Kd/8QK+/K0B2F2REEIIIaGwe8cIfuW9&#13;&#10;t2NsVGeH9hjpIqRjYicuSlrzyp/nZemeawEt658qeSWJnTO4JspNVMmrRlTrJHprAZuNLyHXeDGS&#13;&#10;+inq6w9ePS6eiyz/sn4X5jM/3HaQ88rt1a78UnB32mlJ3XvkjUjFVt5Gudqoflm7l5XZJKZ5bfwj&#13;&#10;9pU/i7wHz96umtBM5mym1I5Svyn0Q9rzyrUdpWUdJ73+/Dumibd8NS2i52C6J4l9ofLbE0Dc26Ey&#13;&#10;14qUXAEVjPD6nZVfuyq//85vLSGEkOFE1fE/wM+yWFPX9argsYwgtylIu80Apa2d4Tk+7msosmrF&#13;&#10;sp55FQaoZbPJf5uezYhrRL4tag+I77JOk7sfS3tRR6f6LNcpXcEm6dKTwrgq9oP83GV5PWsOZJd/&#13;&#10;G8Ia92vkGy9jvPo1ZOsvdF1vr0nxGaGnLOcfwlLhwVCblG30o8LY2Bg2bdq0tpm0c70lbflbsMH5&#13;&#10;gWDj+nHaZV1kYWEBFy9clH7fZRvjWMzrXFaypuK1GRHFflEQbqcef34Rn3riBM7Ml+NygoQQQgiJ&#13;&#10;mP/n59+Au9+4Ta0RrxdiMt8S8TnVsiYkLg81BX/phjVv0+5r7fCXFtY2mo2ma9660I7V19rcxOPs&#13;&#10;uXPiafz94UMH7xc/JISQuOHxiE8IIfFjdmb2UQD3qRpmLpaaoZfjginQE8WA/eLE84sU9hFCCCFD&#13;&#10;xJv2bMCH338HhX2E9IjR+nPYWflEJMK+FIV9A8+Ktg9nCo9iLvs2i7CPEEIIIYQQQgghZDCoaLtw&#13;&#10;sfizuJI/iEZq40DYrLJpDwnOaOVvsGXpf0BvXoldby6XSjj7ytm1CHq9ZnJyEq+66SZkc9m+tE8G&#13;&#10;mz2vmcCvPfo63DBV4EgSQgghQ8J/f/woFhf7M3cdBPKFPMbHHJHD7/vMnz/56LD3DSEk/mhHjhzh&#13;&#10;MBFCBobZmdkDAB4352CptF2frGlpy9+akKahUBxBOn3t87Sj7Hp+r11crTumNSVR/dAhwl7DsptE&#13;&#10;pVwVdhx1b6fDFqJSG214nE+pZOA3P/4cyrWGNB8hhBBCkoEp7Hvfe/ZwNAnpAWlUsKX2BUzW/97c&#13;&#10;Py70BtdEfYMu7BtgUZ9qz1vzV7RbMJd9BIv6m9FEvlN4tK7b7TZynyNNoZFhi9ynMvqM3OfPJpVr&#13;&#10;M6zIfU4bFfIGidwX5L494JH7PC0KrTI66hLiRb1xbQYW3veOkHgS5TU+1F+fsB7ieA8KCUYgI/HA&#13;&#10;0LZhOfdmIDWCbP0UUhGsh4VLSvHJlgQh3VpCsfZdpFI51PQbA/dlWJH7Um0/jgauLl9t+43k8vYN&#13;&#10;o61ziSCR+2RzEl3XMTExgXq90VFkKI3c57U8wch9MSP8Ts3lNNz9+i04fuIKLpdqA94/hBBCCPHC&#13;&#10;aLTw0gsLePDeAHPqIBO9Vsc/ryW1RP9p699ipHqxWvdI9mJeMcqf6NNdyOdRWl4W27xnemb2if37&#13;&#10;9i5Izo4QQvoKI/cRQgYNU9g3oWpzJptxCP76Sd2oOyay/eIzn3sR81zgI4QQQoaCdz28i8I+QnpE&#13;&#10;sXECN5Y/hmJjOvQGU6vOIAkQ9Q1jtL56agoXsodxLvsuVNI3xcAiQgghhAwj6RRw/kqJY08IIYSQ&#13;&#10;0FnK3o3z4/8JpdyPoGVuaBRzzCh+jOTXG1KtMsZWvohNpT+KXRS/ZrOBubmLuHDhYl/aN/1ZduzY&#13;&#10;jm3btyOt0Z2PqDE+lsFvfOgNuPu2KfYcIYQQMgR878XL+MKX/plD7UJKS2Prli1i4sR1/3NCCIkt&#13;&#10;KVEJTQghceXE8eNmqNEPr5qn6brN0kwma/l7Pc1cBJ2c3GjLm8tlbMeye2FLiMZXb6xHuKvX7bsN&#13;&#10;mqI9K0bdsB3XarX2zhCGYaDZkEf5s+0m0WwIaa7mOhBfQ1iLfv2bF/DxJ0/4r4wQQgghA4sp7Hvo&#13;&#10;we0cwB7g2HFMbNK2w5j/vI50j53M7DumeUwgJe14zz0lW7NJ8qovR0jm7Ap1efVxdxaso6GCzbW/&#13;&#10;QiECUR+s0foGnYSI+lRGookCLmd/DMv6HcHbVYnyJySJzmpKkfu6zgulHcXl+N9B3DP6nixynySv&#13;&#10;moXCJ14RD23h98RavKLxuTt+Sa8ZxXbsp+M/Gp9nJEVxbNPu0QWl4+4R5c+KeCcKEq9BLThlgOh7&#13;&#10;QcoKN17JJdOp4fVqAt3Ae3P3F1uhmy4hnTlzaREj+Rw2jMbf6Z4QOyp39iC/PV7zL1k7/m1Ueu4O&#13;&#10;gGc7VpOdD8/+rVN6iSU+sCg8+3u0I3vqlBeV7yQvLamwsaeXn4Y02fPcVdrt/vqyr1MprK94XF/S&#13;&#10;vvFaS5M27P6BVz0q17nK9aVW1n9dYfoBKQxHR5syrQWMVZ5G0fh2aDZFSYqRMHtGK1XAcuEhlHL3&#13;&#10;BG4y7Ei92WwO27dvb0fUs65PiOsGjmYlz+yijem0+0O5Gb3v7CtnUbsexc++RiLiZZN4KF1MEw4l&#13;&#10;a44Si4iM6HvusU9M45lj8xwFQgghJOEUcxp+5z//C7zqxjH1E5U90yqsi7Sa9sSG6Ods8b1uCn7Y&#13;&#10;jaZ8LaBh8dMWI/WJvtdmBOy1vy3l5ubmsFRybHD3/sOHDj7mdk6EENJPtCNHjnAACCGxZ3Z6+kA6&#13;&#10;nf6M1U5xsdMamU+z7GRWHClC1+1iPl1XiOInTBqbNtGdMGn0ODYnnMZ1QaDKy7MgL2DclgZLJQMf&#13;&#10;+cPvt8N0E0IIISS5FLIa3vPILXjg3q0cZUIiptA8iR2V/4lM62zoDSUpWl+SnkD8jIYp6lvU78PF&#13;&#10;3DtQ03aG024AcZ/c4YfiPj951SwUPolU3NfldRBXcZ+tQDTiPs+yCgyEuE9elVfuAC31HzodEtIZ&#13;&#10;c214YXkF+VwWGUYHIQNFr+7sKuI+tbKxpB8mJ2HzGht850aISDOVRzmzB9XMXmSal6E1L8e8j1IB&#13;&#10;nw6J/56uI2ecQLZxEdXMa9BK6T5KudQV8u+J6ddRKpWQzWaRza1vMh2muE9mc0bXMT4+3nZSNoV+&#13;&#10;8vOjuG+wiL7n7r5zC1ADZl9aTFbXEUIIIcSGubb7/Zk5vO1Hbu5fx4j7T4t+zrKNrz33p7ZuyCMX&#13;&#10;AjYtQkGrf3exUGiL+4T890zPzD6xf9/eBbkFhBDSe/imjhAyKHQVDjmXz0l3POs15q4QcYmY+tGP&#13;&#10;fx8rtYaPnIQQQggZVExh3wfffRvecvdmjiEhEWJG65syvopt1T9GCuXQG2q/7k+AqC9pwj4/lLQ7&#13;&#10;cbbw73Elcy+ayMXfYEIIIYQMFYXstU3x5hZKNgcIQgghhJCwqaa34WLxZ3Fp5L2oh7T5UZS0KF3q&#13;&#10;GTnjOWxd/AjytWOxsqvZbOD8+XOYuzjXl/bNza137NiObdu3I60pbF5NCICf/De78NNvu4VdQQgh&#13;&#10;hCScU3Mr+OQfT3OYXUil09i6ZYuYONGtPzohhERNKi4iE0IIcWNmetoMMfphMfpeJpu1H2fWd3LT&#13;&#10;db292Dk6Oto+zufztrxp59b4a39awzmjwy4P9euR90wMw7Cl1YRja14zBHW5vLJ27IzqZz+2WtgS&#13;&#10;wko77tzi+Vht7rA7xue+dBKf/dopsRZCCCGEJIhVYd9rbxnjsPYA+65hdqS7k3nlVUkXmwkSGdo2&#13;&#10;nfS/biBWm3LsoOa7Ko/I1gq1BFj3cJTsUJcZrW+z8SVorfmu23EjEaI+DF60vjB6vKLtxuXMQ6il&#13;&#10;3aOmhhm9zrkruPU+o7DjtlfANrXQZL7rlgc8UYtWJ93HXB7mT96O49g9Gp+8avl42AL3eW+17pru&#13;&#10;OVKSqIWOrGnPuIZrOLKqRC30PD9rWfeNnLwuU9nPgncgwrB2rPf//fCsKUBhvhsghJiCvpcvXIue&#13;&#10;U8znsG3D6ND3CSHR0f38WP6LLc8d1e99S7JuoGa/HdnMxs8zut9kWb9491n36xW2ZPHdn/MEPeyQ&#13;&#10;lJWsPckLe/Spb4vUx8stq/iO1Ltsl9e8Y13NI4O9Ub85OxQNsnbmqK3rdrtuUeG6FfOO1I5ivPq3&#13;&#10;0Fpxj+TnXOMk0VHOvQmLhYfbER8DjZlsfaILstkcdu7cAU3XpbVKo/N5rINY84r1VKs1vHLmjMM/&#13;&#10;xc+5ypeX/K+7ea3bUA7rl9721Fe+egZPfvVlbvxNCCGEJJyPfOAe7L19Y/cn2eUzougD3RTqsaY3&#13;&#10;Bf9oh/90U1wnWT8WfavFsobFT1vMaz7/zs3NtSP4Cbz/8KGDj8nPkBBCeot25MgRdjkhJLbMTE8f&#13;&#10;APAZ07502r4bmaaJx+uOXWa0vpGRkbWofbq4yCoR93m9zLBNOD0mmNZ0o1azHTtf1shefnpMnhUc&#13;&#10;uU68sIRPf/HFdlhuQgghhCSTG6by+K8fOIAd2wocYdJXkv5Cf0P9f2OT8XmkGa2vM9efcQbtySNI&#13;&#10;r9dTU7iQP4yFzFvRSI16CM0CNOQp7pMcUdzXXTuO4yES93nZ0blaZ95QxX3dX8cyhk3cRwgh5j3k&#13;&#10;atVor2sb9QZy2SwyuruAmhAShJDmxwFz94IgFg3XzIbv6fzBfkoqhrYN5dzrzbhtyDbOIoV6jM80&#13;&#10;1emplURApvEKCrVp1LXtaGgbuh+xkMV95gbRS0ul9qbSmcz6ptS9EveZG11PTEygVq2hVqsJ5URr&#13;&#10;Ke6LN73tqdfcMo5bd03gH5+do48QIYQQkmCOTs/hgXt2Ip/Xe3qSDh9oSbqXv7TTb9t/WZlftkmx&#13;&#10;UGiL+4S0e6ZnZp/Yv2/vgqMAIYT0Cb6hI4TEna7CH+dyeYf4r5+YEfzishv6//zzH3BXLkIIISTB&#13;&#10;mMK+X33ffoyN9nbRjpBhIte6iBtqn8Rk/W9DP+vUqtNEAoR9rSFywWuigLnMT+B04ZdQSd8UA4sI&#13;&#10;IYQQQvxRyGXX8l28stSO5kcIIYQQ0gsayGMxdz8ujv0iVjJ3xb7PW5Qv9QSteQlTy5/AxMpXYmVX&#13;&#10;s9nA2VfO4PL8fF/aN/1fbrjxBmzZsqUv7ZPBZc9rJvCh996BYjY+PlSEEEIICZdLpSr++M9m2asu&#13;&#10;pNJpbHXOoycAMHIfISRWMHIfISS2zExPmzeoQ6v2+Y3cl9Y0jI2O2tL6Gbmv1WyhbhiOuvsRue9P&#13;&#10;/+IFfOcHV3zlJYQQQsjgsXvHCD70C/so7COxIYnuLhP1b2Oz8QVorfDn1UmJ1jfo7uCqI7Cg/zAu&#13;&#10;5t6BanqnRwQ9oR1G7nPJqWYUI/d1/oCR+7qDkfsIIcNJCsvlavvM25szpFIo5jK8FggJHUbui7rs&#13;&#10;4EExtT/YT8NAM5VHObMH1cxeZJqXoTUvx/isGcWvV2QbJ1EwjsPQb0QjPabUatiR+6y1VMplVCpV&#13;&#10;jIwUkU7b99SPKnKf9bhQLGB0bAxLpaW2jwkj9w0a/empTZvyuHPfJswev4KlcpwjpRJCCCGkW/75&#13;&#10;bAmbxwq45eaJnvXhoETuQzsadgaNeh1VeyTsPdMzs8/u37f3eMdChBDSY1JxiSRFCCFWpqen3wLg&#13;&#10;Gxl93YlAEwR6WcuOwiaZ6+nj4+Mo5PO2NPFOl067r2DW62JUO7tgb+XqytrfDcek0V6yUl5B3ahj&#13;&#10;dbPjRsNwHWdzpzc3owPdqa8X/s6zl/E7j08HqYkQQgghMeZNezbgfe/ZwyHqEd4Lje5pLXuie1qn&#13;&#10;dOkcseV66Cm3ktooL2pfVPXKa21Snll0OpBl9+o3D0uEo84v1zVUsLX6JHLNFxXq9kciRH0YbGFf&#13;&#10;N71f0u7EUu6tMOD+gsQpulHpIYkoSpLV5QNJVonIS6ljAjgrO87P3fFJpS510Zo1Le2aJmmyY70q&#13;&#10;4iu5TSoiOw/nLMe6iHu9ThGetR55P0nPx3NwuxTwBbifql3yKoJQeZ9yjZ4Q0k/MSH0vX7A70G+f&#13;&#10;mkAhy01jCBlEwhL+B5mfOJ4Mxarku3s4anOrx3u5QrZW41VYVm3TRy63dixrKI5IqR5rRLZ6/Z+A&#13;&#10;0zdO0i++a13Nbx0feWn5WlOQsZI4/zmGyn8fezZjS1I59wDfLY9+677qIDapXIse/WRJLhrHMFH5&#13;&#10;a2itOIv8zDsWn+V6Ran4dpRy93TdWli/j9Zacvk8du7cKV0bsa59OJd1JOI+R1ZRRHjt3/PnL2Bx&#13;&#10;YUFus2yzJe/doXzbFEjsZ808dF+r3r4XWCoZ+C+PfQ9n5ss9bZcQQgghvaGY0/CHv/kAJidz3ben&#13;&#10;4MchZnUGS7E+o9v9oxsN+3FTqMyaLj5Pij7eMnGfIeQ9eeoUDMPmx70IYNfhQwflE2tCCOkB/r1U&#13;&#10;CCGkt3ypm9ZGR0ditWO56RjheDfXB0olA3/8v37Qf0MIIYQQEgkU9hESLSONE7ix/DEK+9wwRX0J&#13;&#10;iNjnl4q2G+dyP4tL2X8lFfYRQgghhAwC5kZ4umZ/XXiltMKxI4QQQkjfWMnchnNjH0Ap96NoIR/b&#13;&#10;gWi15X2MV9YLxla+iE2lP4LejI+/bbVSwT+/+CLq9sgfPWXbtq141U2v6lv7ZPAYH8vgw+9/PW6Y&#13;&#10;KnD0CCGEkASyUm3gd37/uxxaCTu2bxcTzRf+j8fJRkLI8KIdOXKEw08IiRXT09OfB3DAtElLa2um&#13;&#10;pYUdzzRdsx3ncnnkctf+lVS1AAAgAElEQVR2nNB1+a7Cst3umx47ZVp3bfDaNbNSrgifue/mGeUu&#13;&#10;7X/w6eN4/pXlyOonhBBCSP+4/8Bm/Puffi1HgCSO/und1hs2o/Vtqj2FDfW/QQr10FtpP5ckQdgX&#13;&#10;AzOC4mcU6qkpzGcexuXMj6Kemmx/5hkdLdD4MnKfHxuii9ynEm1PXjaWkfvkoe+EvO6pQdph5D5C&#13;&#10;CIkP5VrDtoNxvdFEJqMjK6zBE0LiT5w2wHRFKXJfHAnpKZgBv6KHfTzwVPVdWMm9CelWC9nGqRif&#13;&#10;jucTLgkBrTmPYu07qKe3oq5tVhuhCCL3rbK4uAhd09uR/Jz5w4rc576ukMlkMblhEqVSyREpxats&#13;&#10;sMh98lB9AZYVh4zen3w+p+H/Z+/ew+S46jvh/6qqq/oy94tGGkmWZGyDCTbYBCdAIBhIvEn8BvPu&#13;&#10;xo/RLgGcPDgE2Nh5E968yR/gvJt9Nt4kD/YGNiAna9kQhFaxHRHsvCEkXGKIEyDGVku+YbCkuWhG&#13;&#10;mmv39LUu71MtzUzVqa5Tdbqrp6p7vp/n0aOpPqfOOVXV01N1+vzOedPrd9L52RJNXcAKfgAAAL3m&#13;&#10;3FKZrIpFr71mvCNHxru1ZsdAuzY9afzV9Xnjqdkx3iJ5JVkiRUlRqeSa4O7q/MlTT197zWue8y0I&#13;&#10;AGALYOU+AEiUfD5/AxH9H620KZdN1qx99Vo1Aa0g+ua35+jJZxcS0BIAAACI2i///AH61f90Jc4r&#13;&#10;QAdkzdO0p3I/9RvfjbxwrNbXXUzK0nLqnTSduYOKqddugyMGAACA7SabVj1HvLi6hvcBAAAAxM6g&#13;&#10;DC1lfo7mBj5GtVRy+8Kxit/WkKwyja49SGPFL5BsVZLQpIbz5+dpZnqGrCbBdVvBDi58xSteQX39&#13;&#10;/bHUD93HXsHvNz90Lb3x1WO4egAAAD3o+Dd+RGfOFnBpfQwN9FMq5ekTP3zk6LHhpLQRALYnqZMr&#13;&#10;RQEAiHr22VNfJ6K3re+myJsr8CnMzVQ6rW38nMmkaXh4ZGNbZgbKyrJnGn3XpmlszkpsMDM16PWa&#13;&#10;a7tc3QzaYztnK5WLHciGYZBhmGQw6ZJj6KvhqPNiYfyZKIRc2rlQqNNdf/CvVKoZ7ZQGAAAACWQH&#13;&#10;9t30jklcmg4JelbmpQfNMOa87xOZfSy4Xs8rvIIC2shtRUC94fZtpzuCd06jKGtEf4KG9X9ouUw/&#13;&#10;G08h3RzYt41W6rMVlDfQivZW0qWhUHt7L234vLwBYKIr6gmtyiZQrtix+7fJm9V/au/gVf5ECKwu&#13;&#10;KPHnRFMUTjqzL/8cs8fj+A0LWKmPe5XZfhA2Xeh6+J83z9oEnOMTnSVfJDu3bJFyOjYQM6hc9NED&#13;&#10;QLzKNZ1mF1Y8bZgYGaD+jIarA9BFRO652hsmEP/9S3D7/ftf2upH4Ha3hA/qCO4D8q80+Mm8tf6X&#13;&#10;wLEjvGP3Fsak88pm+5p47+Og88a5BhZnM+h6CCQK9Zy08f2wUF9g4L7c3JxyROqM5nMjW3+OhsqP&#13;&#10;kWItRlJep0h4zus4Qx6n5dx/oKp6eWBVnVy5z0mWFdoxMUF9fX2NV13jVDgr9XnKDuj/kmX/fqnZ&#13;&#10;2XO0uuK9t29WdNDqe7yV+7xtbL3fcHvb+pPDXvdPfuYEJgwHAADoQft25Oh//uHbxQ9M4NmNvc8z&#13;&#10;mX1NwzFe2nSPYWZXnTYN97Zz7DX7rK8zeU1H2RYz/tsw2H0v5rVX7ps9d449pAcP3nbrB9gXAQC2&#13;&#10;inL33XfjZANAIpzK5++SZOnXnG2RHQPi7I5Qp1Tq4raiKJTLZUlVN4P/PB2hnk5J97bzywT23tRk&#13;&#10;bip1Z1Aek1nX9cbN4Xoe9ksKZ61bEVz9X//H0zS3nIwVBAEAACAaWU2hgzftR2AfQAeo1jLtrn2O&#13;&#10;+oxnIi98Y7W+bh3J0GOr9AVdhZq8h+a1X6LV1E+QJbGrxHcmuI+bN3zWS2UjuM+nFbyimDR+yZ5J&#13;&#10;hDgFiwX38RooENwX0H4E9/lljSu4DwAgXqoi01Kx7GlDta7TUF8WVwegi0QVvACtQjBPNNp5H+Ma&#13;&#10;9DpdGaeC9maSSCHNmCGJ9IQeceeeMOEi2SpRrvY9kiSFqil+gN9WBffZY0DWisXGJ1E2m3XXG2Fw&#13;&#10;H+94BgcHKKWqVCqXmo5JQXBf0sQf3PemN+yk8kqdXpzC6j4AAAC9ZKVUp7XFGv349RMdOyrvZLbM&#13;&#10;tuX8mZ3YR2SbCRrk7ctOwMMGHF7atsebV6tVqtfrzuTr8idPfePaa17zcvMjBgDoLP4U1AAAW+RU&#13;&#10;Pn+AiFqKNrY7RZNEZ1fki8nDX3qZXpwp4i0MAADQQ+zAvt/+lVcjsA+gAwb0Z2hP5bOkmjORFi45&#13;&#10;A/u6VY8F9vGYlKXz6r+n6fQHqSLvT25DAQAAACKmqSlPgfYMyMVKDacaAAAAEmclfSOdG/wYldQb&#13;&#10;EntxrMb6fYhq6rT+8t/RxOqnKGUuJ6ZNy0uLNDs765lIeqsMDw/Rvn37XRNkA/C87z1X0ftvvgLn&#13;&#10;CAAAoMccf+I0nTyV7FXP4zSxY7yxuAzj8JGjx4a36SkBgJhJW7FyFABAkPzJk18norcpinsAgZpK&#13;&#10;OX52dzym0xplslnKZNIX01VtI43tIpcVdyyzySy9bJqbM/pZlnvvUmnNndfxuVmtuFfFK60VXYNe&#13;&#10;eZ+xpuGeRTDKjv3pmRJ9/N6nqFRLRqAhAAAAtG89sO+VVwzgbHaIezVnZqYvpkr2zs21Lyet2XbY&#13;&#10;tKB9edFXgaFZ3GS2/fyiwhYcVI4nOaL+C7YUhSq0o/Zlyhr5SMp3QlBfvETP/LL6TlpVf4JMYlfq&#13;&#10;8xd4eSX/ebWCV+OLZiU/sZnJA1aG4y6Oxp/pO7KV+9g9ebOEB65e598G9tJJzAvOekRWYfR8CnnK&#13;&#10;9S8m+FpupvMWFrxYLee9KfCe8V73NmZpb2NVxlZn4O/syjbO+4oOVgMAEJFzS0UqMf3dtpQi076J&#13;&#10;EZxmgG2hUyvuiNwMuSvi9qG00wbezkF9M+GzBjTJbLlJwWM8/Pu4uHt58np6wDj7BpXlTDN90zzV&#13;&#10;BKwCIHJtA+t15eVX4zrHgYXxmidwfTwvtN7v1k6fndi+Iu+/1uq0aeY5Gi7/LWn6i8LfuUuua9m5&#13;&#10;Z0Spq3vZuoMlZWkl+y4qpa8P0V5ev06YvcJJpVK0a3IXpdNpT9+Sty8qfF8grz9DdvT5GIZB01NT&#13;&#10;VCpvrtLt3NPTr8Y7GZ7uO36fEHcLMa8OMZwMzrV8/Ctn6cHHXtr6NgEAAEDH7NuRo//2u2+moaF0&#13;&#10;a1VwHtY8K/cxWU1z8zncYMZss8/ozryN/MbmtsVMmmGweR3bbDm67t6XTV9ZWaX58+eJcd/B2269&#13;&#10;i30RAKDTlLvvbmmhLACAyORPnrRvgn6NmI5Gm+LYVmT3DAl2cF9fX24z3TGDgqdzU2a/DCRm23nD&#13;&#10;5s7LLLvs6nY3HDd+dhlsXh7vF0jRddr9l3u/TwtFzKgMAADQKxDYlzz47rk3ZM3TtKt6hDTzdKTH&#13;&#10;g9X6kiHs2a8oV9Jc9v1UUl5FFnlXrOERDVZyJYm/ILCvswkI7vPf178N7K68esSC+7iNiCy4Lygr&#13;&#10;rywE9wEAbE91w6RKzdu/bU92p6op0lKeGYwBoOd0KrhPxHa6P+uGp+5OXQ+BY4+0CQiu6lWG1E9r&#13;&#10;2vVkyGOkGudIpnLoI239SVSU1OwpGiI9wzpl6idJM+apql5FlsTr59ua4D574HCxuNYYy5LJsBOK&#13;&#10;hQ+sEwnuc6bZ42+Gh4cbH3+lcslTFoL7kiBZwX1XXTFEfYpCT7+4tPXtAgAAgI5YKdVpdaFCb7xh&#13;&#10;MvLig+7r3BNse1J983q2AybU5k3kzS4Ew6ZrmkbVapUd+/3G/MlT37j2mte83Oy4AAA6xX+KZgCA&#13;&#10;LZA/efIAEbUUZZxzBPYlQV3XE9GOzx/9AU0thP/CAgAAAJJt71gGgX0AHTBS/yfaVX2AFGsh0sI3&#13;&#10;gvq6dYSCHdTXA4F9YejSGM1pB2lWey/VaTj5DQYAAADooLTqP/h5uYj+ZgAAAEi+Ne06mh/4CBXS&#13;&#10;P5vYtnZydUC4KF1/hnasforS9R8l4oyYpkHn5+fpvHc1kC2zY8c47dmzxzPZNkAzv3DTZfT7H72e&#13;&#10;chomeAEAAOgVX/3uDD35r+dwPX1M7Bh3LS5zyb3JaSEAbBd4ageAuNk3QEOibUipqWY3U7HR9TpZ&#13;&#10;ZvzDX59/cZUe++eZ2NsBAAAA0bAD+37vo9cisA8gQqq1THurh2hY/4dIy8Vqfd3DpCwtp95JZzP/&#13;&#10;ubFaHwAAAAAQpRT/+9haXaeabuAsAQAAQOIZlKGV9I00N/AxqqWuTGRz7QA/BPl1lmJeoLHiZ2mw&#13;&#10;8rXEtGlleZmmpqYawX5xGBwYoP3795OWTsd9KqALXH3VEP3OHa9FgB8AAEAP+cwX8rSyUsUlbUJR&#13;&#10;UjQ2OsomvO7I0WMtLVwDANAqiV1eFABgq5zM59+tKMqjzupSzOzAiqJu/KxpF3+2ZxPry/VRri/r&#13;&#10;yitJsmM/fgeT7hmIYG78VK26llemet19Q2sam/sWS+XGqhbGRnnuz1TDcNdjuTpq3R32bX0aX/os&#13;&#10;/9gffBer9gEAAPSI9cC+gX7/1ROgPezzsHPbk8bUxA69cO3LSWN50jybnLvEgBtI176BN5u8Ngbt&#13;&#10;68wbXR9DJ/orcsbztKP21yRRtPfMCOpLhjBXoKxcQ4vpn+Wu1Oe9lOGvLbsvO1DLnc6kCVXLb5PI&#13;&#10;21FylhXQCE7z3eUEpLfcvqZt5CRL7nnNJMn/enjT2H39a2L3FRufJ/AeCapG4rTJk5WXztbrn1fo&#13;&#10;o489x0GFWf5JIjznjVNY4OBK7t8m9r6i9TYDAMTlh7P+q1r35zI0MdSHawOwbbT+HNQWpjDLNFsu&#13;&#10;Teh2jHfzxvbVCBxvVBODWpbJbAfuET6vo+x2Wuvp4vK+EL6eDrWpSQ7fzGxPidD9Pa8vMOgF/8ei&#13;&#10;Jm0MX6/3eYv3HhE5dv6JaWdfEbx+xGz9ORquPEaK6X+fs9miePr3pG0x3VZ8dGUvLfa/l3S5eX9g&#13;&#10;UB9KO5qVLMsKTe6epEwmw7RDdvzsaaRvKzx9Wp50dx+XHVw4Nz9Pqysrnn43kT6UwD46yX+9gaB6&#13;&#10;t68tOhFB/boOz724QvcceoZKNUz2AgAA0Auuv2KU/svvvUnsSDjPW5xHzUvb/mNwDKbPxzTc286x&#13;&#10;1yazLzthhunof2HHbJsmW657W3fknz13jkqlEjGuP3jbrd9nXwQA6ASs3AcAsTiZz9s9p4dbqTuT&#13;&#10;zZIkJ6d3zzSS0Yl16MHnEdgHAADQIxDYBxAtmSo0Xvsy7awdQWAfa5us1qdLY3Qu8ys0l76VG9gH&#13;&#10;AAAAsJ1pqv8zaKlcdQ2SAAAAAOgGZfVqmh34LSqkbyJTyiWyxVjFr7NSxhTtWL2PMrVnE9EeeyDy&#13;&#10;9NQUFQqFWOq3J8rePTlJExMTsdQP3QUr+AEAAPSWp15apL//x7O4qj6arN5HrY5zBwBoBYL7ACAu&#13;&#10;9g3PkGjdmqpRKmBVvq1kz+qQhJnYv/f0In3t+/PxNwQAAADadu3lgwjsA4hQ2pqjPZX7acD4bqTl&#13;&#10;SuszF3drYJ8d1LcNAvtMytKiejNNZX+DKvL+BLQIAAAAILlkzr2tPTtyqVbH1QMAAICutJK5keYH&#13;&#10;PkoV9bWJbL7VWL8PQX6dIlllGl17kEZKj5JsVRLRpvn5eZqbi2+Mx+joKO3bv49kBUMHgc8O8Lvv&#13;&#10;42+kvWNZnCkAAIAecP9fnaSVlSouZROqptL4mCfA73VHjh67KwntA4Dehyd0ANhyJ/P5dxPRLaL1&#13;&#10;yrJM6XQ6MRfMXp6ZXQo6DoVCnR54+IXY2wEAAADt+8mrR+j//vBrENgHEJEh/Tu0u/JnlLIWIj2l&#13;&#10;Xb1anz07yTZZra+gvIHOZu+kldQNCWgNAAAAQPJl0xq3jatryRgIDQAAANAKXRqmC7n30IX+O8iQ&#13;&#10;xxJ5DhHg11nZ6r/QeOHPSTNmE9GeYrFAZ8+ebUwqHYdcLkeXX345aQHPAQCDAyp94jdfjwA/AACA&#13;&#10;HlCqGvTHn/43XEofg0NDlEln2MS7jxw9diApbQSA3iVZSVhyCgC2jXw+P0wkfZ+IGksmKMwqfKqq&#13;&#10;uradwXwjo8OkpjbTUyn3oHdZ3uzolpiBtmxfqGkarm3d2NwurZVcaWz3ebFUbPxv6AYZhrsc9jPV&#13;&#10;Mt3brnrbGQzsKPbQg89h1T4AAIAeYAf2ffRXr8alFMTeUfGecD33apxtTzkBz87OVM9ztmfTv6zA&#13;&#10;Z3ROstjzfcDxRFZPZ9oQVJI9+/JE/cuUNfKtNc3Hxvutm1frS0AzouJ3FWryHlpQb6Kq4lypj3/N&#13;&#10;3JdU4PoGvBc8qZLU7MemuaN6m0lsK7ibQXmlsFkDjqedY2X39S/Lm8bb5uflnQtJZg/Ave1MDvod&#13;&#10;dJ8m97xsQeeJd31C7xemIpE28TKI/v6EzM0Wy/u75W1fdH+bAAC60VKxQkuFNW7L902MUkrBoHMA&#13;&#10;iErrzwZRjnPgliSQGNgigTZz+2Y8nU28vqbAmnzzeu+tecW4v4xls/Kul6crzfUC/1jbeRc495UC&#13;&#10;yvU2n9PGwH39d+X2GwoVHIDTDyrynmmvSWzfbGt1Bu3Le0Ycqnyd+mpPkGyVLtWSrHscaVtMzxWf&#13;&#10;Qu4WKqTfxO2/ixKvVFlWaPee3RvjYzx9NXJAvxUnzdNr5ehvWs9qj3uxVxJcXVkVOBUBf8Nd3VT8&#13;&#10;viexPsckEutf8hfT0fL6gBmrhTr9/if/jaYWylvZQgAAAOiAgzddSf/ptleJFyzUt2E1/blZMYah&#13;&#10;u7cdg75NZhy2xYz/duY1mAVb2Ik0DHbbkd+4VG69VqezU1Ps4Xzj4G233si+CAAQJazcBwBb7e71&#13;&#10;wD4RdtCfM7AvbqaRjI707z29iMA+AACAHoDAPoDoZM3TtK9yX2cC++xBB90Y2GcH9W2D1fpMytKi&#13;&#10;ejNNpz9IFVn4sRMAAABg28towavIr1Vr2/00AQAAQI9YydxI8wMfpYr62kQeEFbx66yB0nEaK36h&#13;&#10;MVFc3OxJoqempqhQKMTSEntS7snJSZqYmIj9XECyYQU/AACA3nH8Gz+iM2fjuf9MOlVTaXxslG3l&#13;&#10;244cPfbu7X5uAKCzENwHAFsmn8/bsxbcKVqfPbOYqmmJuVD2jBEWM/tkHAqFOv3PLzwbezsAAACg&#13;&#10;PQjsA4jOSP2faFf1AZIoulljJWdgXzfaBkF9tpJyDZ3N3kUrqRsS0BoAAACA3rVWruLqAgAAQM/Q&#13;&#10;pWG6kHsPXei/gwzJM3gzdlZj/T4E+XVKuv4Mja9+irT6jxLRHnv1vLm5+CZ3Hh0bpX3795GsYDgh&#13;&#10;+FsP8Hvl7n6cJQAAgC5Wqhp03/3fxyX0MdA/QGrKMxne4SNHjw0npY0A0HvwNA4AWyKfz9s3NIdb&#13;&#10;qSudTiemu9pqrNpnhMjZeZ9+4BSVasloCwAAALTmP9y4F4F9ABFQqEK7a5+jYf0fIj2dWK0v+XRp&#13;&#10;jGbTt9Oc9ktkUrrHjxYAAACgs9IpJbD8Sq1Oprkdpo8AAACA7aSiHKBzg79FhfTPJvKoEeDXOYp5&#13;&#10;gcaKn6XBytcS0Z5isUBT01NkxjThdC6Xo8svv5y0dHIm4IbksQP8/svvvIHe+OoxXB0AAIAu9vz0&#13;&#10;Kv3l0edxCZuQFJkmdnpWth5qdRw8AECozx57oBcAQKedPHnybiL6hF2NIm/GFSvMzAaaqrq2c319&#13;&#10;jc5Dm8qksbMiSI5y2QA8gxlswK68V6lUHXnd+9ZqtY2f9bpOtdpmXtN0l6PrurtN5CZJm200mDZw&#13;&#10;u+OZj+pvfnuO/uwYbqoBAAC62S///AG66R2TuIYd5nzmZZ9/PdvuRP+0Jtz1sOmW76Zo6JWrbKHn&#13;&#10;eX5eXlFR9htEVZazlD7jedpR++tIV+sjrNYXm7Bn3KQsrabeTEvqWzdekwSulzerxEv0y9mkwRJn&#13;&#10;i6mGTeVUK3JsDc43gKca/3qD2iS5M/OyeohdH//5yNhiZFn2zcDW6b0ejrxBR8Aer6uN7t842dN+&#13;&#10;R7rnPDBtbPE9wmbgHasoSfbfV6jUoOsBAACJ8MPZhcBmTIwMUH8Gg30BoBP874/bw/YJdaLU4Be4&#13;&#10;1Qo0SqT97HeiYuW20SZP35p/Wey+vP6jwL4lZx9dG70j3lMRvv1epkBe/8KFdg06TaG3go49yvet&#13;&#10;SFmd7a9MWcs0WnqUNP1Fd96EPMlKPT+dV3xqqVfS0sB/JFPKdrwNQe+mVCpFO3ftujgZNtP/5ewz&#13;&#10;Yv9WevrgOP0xnn41B8MwGisJrq6sNG0xt3+VTQ/sn2yjj46fOyLt1CLy+5qQzxjBG7BPfuYEPfls&#13;&#10;8HMkAAAAJFMurdCf/O5P0b7LBpq2r52+DHcyf7yOwYzFNhxjwNlx2uzkc87x4iZTrm64x3Sz3STO&#13;&#10;8eK67h47bvepLC8v0+LSMjHefvC2W7/OvggA0C6s3AcAHXfy5Mnr1gP7RNgdlNlMJjEXyDItqtdr&#13;&#10;IXJ2VqFQpweP/yD2dgAAAEDrENgHEI2x+t/TRO1IpIF9UjcH9tkd1dtgtb6KciXNZD/kCuwDAAAA&#13;&#10;gK1TqtZxtgEAAKBn6dIwzffdTgu595EhJ29VKqzi1zma/gJNLN9DWv2HsbfFnlh6dmaWCquFWOpX&#13;&#10;FIV2795NExM7Y6kfusdvfuharOAHAADQxUpVg/7bp7+LS+hjaHCwcW/MOHzk6LHh5LUWALodgvsA&#13;&#10;YCu0tAxxsxnI4uRcsS9On37gFJVqRmLOCwAAAIhBYB9A+1RrmfZWD9Gg/q1Iz+ZGUF+XBvZZorO4&#13;&#10;dxldGqM57SDNau+lOg318JECAAAAxCejqYF1V6rxT4IHAAAA0Gll9WqaH/gIFbWfTty5thrr9yHI&#13;&#10;rxMkq0xjhc/SYPkfY2+LaRp0/vw8nZ8/H1sbRsdGac/ey0hWMMQQ/CHADwAAoLudOV+iQw/kcRWb&#13;&#10;sMew75zYwSbsJ6K7k9A+AOgtErusKQBAlPL5/N2yLLtW7UulNgcHqKp7oMD6dkpRKJfLUjbXt5Em&#13;&#10;M33TSirl21LnkszUZFlmdvnkSrWyucGsu1xcKzXKMzf22fzcZD9B9bp7CWfPmGBps8PTYtd3ZjVZ&#13;&#10;kvqb356nPzv2PH8/AAAASCwE9kXP80TLPOM6n3nZvJ7nYU5ebzX+9QQ0iV96QN4mt4i+u0rO+9bA&#13;&#10;R3/2eILyhxNln8N6WX3GC7Sj/teRrtZHXb5aX9J7dqI4q6upt9Cy9lYyyX91d/7l47fCuS87MMqz&#13;&#10;pyOzN43d5NQbsLOzTWzWoGvuqjegTSLnjZfXc6y8TYk/GEhynmMmq7f9ngdv//ZK7LUVuT5sUZsN&#13;&#10;Y/srPOfNm8E/r2T5pwU1UuAzjN+moGI5vwMAAND1ZhZWqVILXplv38QopRT8JQCA+HifBXii7J+I&#13;&#10;al9+Qf5PBsH9YSGTmtTp31cmWja3r8zzgv93pkH9apYpUA/nnLfThxW0r1jR4fsc22lTO/uKlC2W&#13;&#10;N3RWwXraacPmC5p5jobLf0ua/qJ4Az2lRnsPJfX0dF/xqqVeSUsD/5FMKRt5O4TeBZJEuVyOJiYm&#13;&#10;SJZld98Z298VsM3r25Q5k29Xq1WamZmhWnV9UuygfkNeHx0vr8zPyu65JY8kUVYi8vsaz/OW2D2W&#13;&#10;2yc/c4KefHahMw0DAACAjvvvv/Umes2Pjbqq4d69iDzzBQxwMZnne8M0HGnufgPDcG87nwlNZuy4&#13;&#10;zo4lZ/ognPWy48qdY7zn58/TasGzqvb1B2+79fvsiwAArcK0OgDQMfl8/gAR3SVavj3TQSbrP2Bz&#13;&#10;q9k3aKYe/0p507NlevD4D2JvBwAAALQGgX0A7Rurf5Um6kciDeyT1r+sRmBfIlWUK2km82FaUH+G&#13;&#10;G9gHAAAAAFurUg8OAAQAAADoFTV5F8333U4rmXeRKeUSdVRYxa9zNP0Fmli+h7T6D2NvS6lUagTX&#13;&#10;VTeC67ZWOp2h/fv2U39/f3wnARLPXsHv7dfvxIUCAADoUp966GlcOh/jY6OkeCfDOJyU9gFAb1Du&#13;&#10;vhurggJAZ8zPz/81Eb2KndVJlpWNnxVFcaXZ25m01li5jxor+WkbaexYW96sYUErqbCzPOiGc8U9&#13;&#10;d1q5VAk9wwQ7QwR/lQCxYbh//Jk8zS3H01ELAAAArctqCh28aT8C+2DL9dJwDpWWabL2OcqZpyIt&#13;&#10;F6v1bY1WzrBJWVpS/x1dUH+eDOniiu5BMwZHtXJf4GppCVi5L0jyV+4Luh7+M3snZ+U+Tj2BbeTl&#13;&#10;5aQFNVJk5T6hvP71YuggAEDvqRkmVUOs3GdP0teX0XrvBABA12hnVZlu0/tH2s6SbVG2AyBYLbWX&#13;&#10;SumfINVcopQ51+IZ69RvNbenA1o+qzrlat8jmRSqqpdHdhpFV+6jxgolBq2trVEmkyVVTV1Kim7l&#13;&#10;vqA+LPsZYHBwqNGOSqXiV6yndLGV+4L6w9g2B2SIRFy/Wd23cp/tDdftoD5FoadfXIqsTQAAALA1&#13;&#10;Vkp1Wlus0Y9fP7HlZ5wdou0c8x00HpyXZrL7elbMd+Q12XI3t+17YUWRaa1UcmbYlT95auXaa17z&#13;&#10;pG+DAAAEILgPADoin89/gIjupCYdP7zgvrSmUSaT3tiOO7hPr+tCM591Krjv4S+dpidOnA+dHwAA&#13;&#10;AJLBDuz77V95Nf3Ej4/hisCW65WBHDnjedpV/UtSrOi+CJYQ2LelRM9ySbmGZjPvp4q8z/U6gvvC&#13;&#10;Q3CfTzUI7gvZpqBiEdwHANDLqnWDKiGC+2yDuXArKxcrNZpfLtKFlTVaKpYb/9aq9UYfv5ZSQpQA&#13;&#10;AOCF4L5eguA+6C4WpaikXkM19QpK6y+TbJUF29/J32oJQX4doukvUUY/QxXt1WRJatuVtBLcR5fG&#13;&#10;vhQKBVJVldLp9JYG962zV+/TNLWxmuD6WBwE9/VOvVHcY111xRAC/AAAALrU82dW6LqrxmliR3ZL&#13;&#10;DyDpwX3UWM1ao0q1RvW6q//8TfmTp7547TWvWfZtFABASBLvAw4AoBX5fH6YiF4moiFqEsDnDNiz&#13;&#10;b3achoeHXcF/zoyK7OgAACAASURBVEA/SXIH87GxfbruDqxzMk3DtV0ul5n0zX3XZxiz79P0Wo10&#13;&#10;w12uZW2WZZnsjR/Dcu/rvFEM7BC7lHd6tkwfv/cpKtUMfn4AAABIlPXAvldeMYAL00FsRxzL9czr&#13;&#10;6bRzE+kAFMnb3vgkXllBx95q3tZF2cdglzVW/yoNGt+KrEzq5qA+6s7APhIYgqBLY3RBexdVlP0t&#13;&#10;7N1usFLYRLHAOX7z+YFz3GEsQYFnnAwixx4wV3fAvsy71fFMHxgMJ3MG9AQGUPrv66lVdqaLXA/+&#13;&#10;8YgNQvKviP19Dwzuc7Uh6AVO3sCgQk5eTmb2T4Qkbc3fJgAAELNUrNBSYS3UPq+Y5E9kYw+GmFlc&#13;&#10;pVpd982jqSnaPTpIssz/iwMA0Elig9idg8uiaxS3qIA+LbGKeH1a7m32tHh2dQ604wyOW88RukmO&#13;&#10;71dF+u88ZQXl5bVPaF82LXzfoGWx7z02s//330LvP0+T+EcQtp52+gKFrqVYyUL1tFzLpXIVqlB/&#13;&#10;5UkaqH4lurIjCujx9M1AJCwpS4v976Oa+oo2r087mS++YAfZ7dy5053CjKvxduGFD6RzvhcVz/26&#13;&#10;1Jgo+8yZ02QaptgEYv7zeDfpc5SZdP+iO/dE0clnFd7vafcG9617/Ctn6cHHXoqsPAAAANga+3bk&#13;&#10;6M/+8O1N6xLpv+BmZZ/dmLHYhmNMt8UsuqKz47Yd6ewCLUwgHnfsj667+7HZ8Uj26n12nh/+8Efs&#13;&#10;4Xzj4G233si+CAAgivO4DADQssPrgX0iNE1zBfbFzdDDzU7caZ/9/HMI7AMAAOgyCOwDaI9Ky7S3&#13;&#10;dj8C+9bZQX1dGtgX1nLqnTSTvYMJ7AMAAACAJCvX/IP2wgT22ex0O593VmQAAACA5DMoQyuZG2l+&#13;&#10;4DeolroqUe21GuF9mEAhapJVprHCZ2mw/I+xt6VYLNLZs2c9A5i3ir1y4BWvuII0ZlJvgHW/cNNl&#13;&#10;9P6br8D5AAAA6DJnzpfo0AN5XLYmUqkU7RgfZxPeduTosXcnoX0A0N0Q3AcAkcrn8/bsA7eIlikr&#13;&#10;imtFv7gZhuGZCSIOD3/pNL04U8SbFAAAoIsgsA+gPTnjedpd/iyp5kxkZ1Lq9sC+BDSjU6rKlTST&#13;&#10;+TAta28lk9LxNAIAAAAAWmJwBhFfKJQCA/vW2fns/AAAAADdqibvovm+22kl8y4ypVyijgIBfp3R&#13;&#10;V/47Gi/8BclWOdZ21Go1Onv2TGMVvTjYY33279tPg4PC83/DNoEAPwAAgO50/InTdPLUIq5eEyOj&#13;&#10;I42JLhiHjxw9NpyslgJAt0FwHwBEJp/PD19atU9YWkvWTF6GHv9KedOzZXr8W9OxtwMAAADCQ2Af&#13;&#10;QHtG6v9EO2tHSKboBkRsBPV1W2Bfj6/WZ1KWFtWbaTb9XqrJEwloEQAAAACIquvNg/t0w6JiqSJU&#13;&#10;mp3f3g8AAACgmxXSb6S5wd+mivraRB0FAvw6Q62/QBPL95BW/2Gs7dB1g2ZmZmituBZL/XaA3+Tu&#13;&#10;SdqxA/280BwC/AAAALrTpx56GlfOx47xMTbBnu3i7qS0DwC6k2QPFAMAiEI+n7+XiO5UFMVVmr0M&#13;&#10;sZOqqhtb9s+aqlE6k2ls53JZV15J3oxBlmV3PLLEfH7Vjc2BBDIzBLZcdg8ONth96/WNnwurRbKs&#13;&#10;zbLYz0nT9E9z7ieMKevjf/QUVu0DAADoIgjsI9fwgCifND1lOe6bTPaZlr0/C5vG7Mumee/7OK1k&#13;&#10;m+R9gSP8mQt+nHccTxsXJMp+A7+SFKrQzuoxSpsvRVYXYbW+LSN6hkvKNbSo/SzVJe/Edbyygi8l&#13;&#10;JwOzsyen5J/Kq1cKOnomWRJ4P7rKZssJaKPlyhu+DcGnmLOvJHOzSvLmC57z5rk+vGP31MwUxdlX&#13;&#10;8p/nTGbbIPPPBv888o+vVYFt4m0JNMGb139n9C0DAPSeUlWnc4sroY4ro6m0e2zQ8/pKqUoLK+J9&#13;&#10;22ND/TSUw2rOAJBsIs91rE7dP/PK7eQdu2Vy6uV8Z8rtVwvI6z1WXp8d/+hbz8uU3Uafo+dxi9/V&#13;&#10;6d6V7QtwNYn/nXU770XeeeN3e4qe49AlB5QTVG/nfi+z9edouPIYKeZCR+rw1Bmyl07q2enE4lXI&#13;&#10;3ULFzJsjaUM7fXSjY+M0PLS5ih7bn+Tst/L033n6GJ153Ymypy/wYnqxUKBz52Zd42qaHIB/vQH9&#13;&#10;oJ6SnO0I7EfkliSUu5e1c68T5PGvnKUHH4v2eyAAAADorFvesp/uuP2apnUED1kReZZjx2n7jwvS&#13;&#10;dd29r+Pe02DuQy1mm71PdebXDfeiMGy/h25s1mu3d3l5mRaXltlDefvB2279OvsiAEAYWLkPACKR&#13;&#10;z+evswP7RMuyA/a0dHJW7TMNo70AvYg8/KXTCOwDAADoIgjsA2hd1jxNl5XvizSwT1r/Ahqr9SWK&#13;&#10;vVrfnHaQ5tK3Ng3sAwAAAID4idxCeyZbuaRcrTd9PchauYp3AAAAAPSMsno1zQ98hIraTyfqkLCK&#13;&#10;X2cMlI7TaPELJFvlOKrfsLhwgebn52Orv39ggC7bt49Sjkm/AdZhBT8AAIDuc/yJ03Ty1CKuXBND&#13;&#10;g4OkMovfENG9SWgbAHQnBPcBQFQOt1JOOp3hzpy/1WrVWuxtmJ4t0+Pfmo69HQAAABAOAvsAWjek&#13;&#10;f4d2VR8giaIb8IDV+pJpNfUWOpu9i0rKq3r4KAEAAAC2l1pdb3q8/FU6AAAAALYPgzK0nP05utB/&#13;&#10;B9WVvYk5bquxfh+C/KKWrj1N4yufItWYibUdxWKBpqbOkmkaIXJHzx4HdODAAdI0rMoNXgjwAwAA&#13;&#10;6D6feuhpXLUmJFmmHTvG2YTXHTl67O4ktA8Auo/ELmMKACDq5MmT9o3IJ9Z3SzEzEaiqe2U+Vbs4&#13;&#10;Q5eaUhuzdjlpzOxdmra5bTEdjybb2exIr9TcgwoM3T1TMLssc6lUagw4uPiPXd7Zf5lm9jNUaDiu&#13;&#10;J+vFFz7+R09h1T4AAIAugcC+reG553Jse2+p2Puz5vs14ypXIK83kd30vMArOaBebjKTN5rn/Sj7&#13;&#10;DdZLUqhCO2pfpqyRj6xs6tbAvoQG9UV1FnVpjC5o76KKsr/t0r2Xll+O5Nwh4H3BT3YnuvNKnJz8&#13;&#10;oiQ2N2dTCmx/61fMfThB9ci+WdmJe4LS3Wn8c8HNy7k+bF7vW4h3PEHndDM9+Pr4bYh9sIu1KXSx&#13;&#10;Id656D8GANhOyjWdZhdWQh/xgZ2jJMvuvyUzC6tUqYmv3pfRVNo9Noj3GwBAm9yPGa3fz4vsaZlB&#13;&#10;fVrhA79F2u95pHLU40ny+W42VLmc/r2g8yRy7GxprXbLefczA9J9m8D//lsgb1A/Lo/ItQsuS+S6&#13;&#10;t16vX1lDla/RQPUroctpR9jgPQnP/ZGzpCyt5t5FpfTrWyparFvHP3cqpdDOnZOUTqcd2f37tCTZ&#13;&#10;vyxPjxyzryyzfYMX02dmZqmwGv75wtMmgf5KbyJ3k595G2unr1nE4185Sw8+9tJ2P90AAABd45a3&#13;&#10;7Kc7br/G1dzgRyiRZyjOuCCmGHZMt+EYO24YTJrhHivO1qPrhm+awdSjG468jrTz5y/QaqHgzGrf&#13;&#10;AF938LZbXyYAAAFYuQ8A2pLP5w8Q0V2iZciSTNlscmbpsm/KkjCb8MNfOo3APgAAgC6BwD6A1qSt&#13;&#10;OdpTuT/SwD5p/QtnBPYlynLqnTSTvYMJ7AMAAACAXlLVvauBsAN7AQAAAOCilczbaX7gN6iWuiox&#13;&#10;ZwSr+EVPsso0tHaURtYeIdkqx9YOe6Dy7Owsra2txdaG3bsnaWJiIrb6Ibmwgh8AAEB3Of7EaTp5&#13;&#10;ahFXrYnR0RFSFMWZMEREh5PSPgDoHvh2DQDadfjSjYiQdFolOSEDb63Gon/eAQhbbXq2TI9/azr2&#13;&#10;dgAAAEAwBPYBtGZAf4YmK4dJsRYiO4NduVof9XZgX13eQzOZD9Oy9lYyKTmTugAAAABAMHY24lZk&#13;&#10;02pL+6W11vYDAAAA6CY1eRfN991OK5l3kSnlEtNyBPhFL1P9Fxor/DmlzKXY2mCaBs3NnaPllfCr&#13;&#10;50VtdHSU9uzdi0lAwMMO8Pv9j15POU3ByQEAAOgCn3roaVymJuzAvrHRETbhbUeOHnt3EtoHAN0D&#13;&#10;T80A0LJ8Pm/feLxNdH9VUSitaYk58Xq9nohBtZ/9/HNUqsUfZAgAAAB8COwDaM147cs0Xn+EJIpu&#13;&#10;puKuDOyzg/p6OLDPXq1vOvNBqsmYjRkAAACgG9V1seC+WpOV+/rSrfX/51oMCgQAAADoRoX0G2l+&#13;&#10;4KNYxa/HpfQpGl+5jzK1U7Ee6OLCBZqfn4+t/oH+ftq3fz8C/MDj6quG6HfueC0C/AAAALrAmfMl&#13;&#10;OvRAHpeqiYGBAcrlPJO3HD5y9NhwEtoHAN1BsgeUAQCIOpnP2zccL9ur9smKu/MtlXJ/AZ9Ou1dq&#13;&#10;GB0bI/nSEsRaKuVKk2WF2d7sOLZM9yABU3LXa1SrGz9XanV3GrNvrVK5WKZlUbVWJ8Oxcp/J5GU/&#13;&#10;Ji3HzMXCQ3Id2S1rs5xH/uYM/dXXzoiVBQAAAFsOgX2d4bmjYm7A2OdW3nMsm+LMG/T8yy3X20jf&#13;&#10;zcB7RG4ye6z8oqLbl1NqYEHOc+xNVWmFdtb+N6nmTDQNwmp9W0L07FaVK2lBvelSUF/4vYMvIycD&#13;&#10;szO3KDYvb1+BNnmyeg7IfcUl575sVk6bPO0NOnHOagOyussKOE+y/7FLEn9gjrOswPY7kr15+fvK&#13;&#10;zn0DBgvx2iGx9XCubdDxuNLb+OyK9lNPpDT0HwMAbCdLxQotFdZCH/HIQB+N9Gc8r8+vrFGxVAld&#13;&#10;TkZTaffYoPCZ1g2rEWBYreuNf+al/vvxoT7SUhgcCgC9IeiZI7DfKiRPr4VAMYG9R2b4wpzfoQbn&#13;&#10;Dd+fJ1au55WAdE5e/6Qm5zx8v6f3XWH55vVW438ugrsCOfVwdxN7X7rPW1C/buiSBPcNX5bI8TXL&#13;&#10;OlD9ZxqofpVkqyTSICGiQXsS+gMit5b9d7SafYdwsSL9nkEy6QztmtzVCLLz9jnKzLZ/PWy1smff&#13;&#10;5v2ghmHSmTNnqOYY38McEP/wuP26Af3FzjYhiNVXYN9thzz34grdc+gZTIoOAADQBf77b72JXvNj&#13;&#10;o56GBo394REZF2SY7mda09jcdo4Fb5qXMz6c3ddk+jKc49C9eU2q12t0dsozLua+g7fdepfvwQAA&#13;&#10;OGA6HABo1d12YJ/ovpqmbQT2JUFd12NvxcxsmR7/1nQSTgcAAABwILAPQFzWPE17Kp9FYF8Pr9Zn&#13;&#10;UpYW1ZtpNv1erNYHAAAA0CF2AFu3GR/IUUoJ9zWkLEmNYLyw7GC+hUKZzswv0Zn5RTq3uNIISCxV&#13;&#10;qo2J/+x/hkAQCQAAAEDcCuk30dzgx6iivjYx1wIr+EWvr/x3NF74C5KtcmxtqFQrNDMzS9VqLZb6&#13;&#10;FUWm/fv30eCQ8HAj6HFYwQ8AAKB7fOqhp3G1mlBVjcZGPUGPdx45euzGJLQPAJIPwX0AIOxkPm/f&#13;&#10;aNwpup/9BX1a0xJzwu2ZE9iZFeLw2b98HjNPAQAAJBwC+wDEDenfoV21wyRRdAMVujawLwHN6AR7&#13;&#10;tb6Z7IdoVb2h9w4OAAAAIEEurK41VsLrJrIs0a7RwcAAP/t7g93jQ6FW2SvXdJpZWKWp88u0UiyR&#13;&#10;boRfgQkAAAAg6QzK0IXcQVrIvY9MKZeI1lqN9fsQ5Bcltf4Cja98ilRjNrY21GpVmp21A/z8Vs/r&#13;&#10;LEVWaPfkJI2P74ilfkguBPgBAAB0hzPnS3TogTyuVhMD/X2kplJswr1JaBsAJB+C+wCgFS3daGQy&#13;&#10;mQSdbIt0I/6Aukf+5gy9OFOMvR0AAADgD4F9AGJkqtKu+sM0qj8e2ZmTGjF9UncF9m2T1fp0CTMs&#13;&#10;AwAAAHSSPUGdvSJdsVShpWIlcee6zFnxww7Y2zs+TCMDfY0gPlZ/LkN7d4wEBvatB/XNLqw0VuUD&#13;&#10;AAAA6GVl9dVYxa/HKeYFGls9RLnqU7EdqGkaND01RYVCIbY2jI+P0a7Jydjqh2RCgB8AAEB3OP7E&#13;&#10;aTp5ahFXiyErCk3snGBfft2Ro8fuirttAJB8kj3QDAAgrHw+fzcRfcL5RXyKmWUgpaqubU1Lk6Kk&#13;&#10;KJNJN7ZzfdnNvIp7X0Vxd844P6MMZpU9RXJvr5UcAxuYz7ZK1T3oYa24xpS9OcOv3YnpbgMx223M&#13;&#10;Buwoq1Co0V1/8B2s2gcAAJBgCOzrHN6zKJvmyevYtJgxBbx9vVVyyuWkNW0zLwMvKfCZnHeeAnbl&#13;&#10;lRphX4CzrLQ1Tzvqx0k1ZyIrH6v1xcPvjFeUK+mC9otMUJ/Y9XFfzoB9HZk9OQPeF5JzD4lN82Ru&#13;&#10;vl8Qpg28ctlNKaj9zvSgergFuef2YvflXQ97xR3fNgWcVPY8co+XPT7XoQucJ2bbcy0D2hi2TewL&#13;&#10;Qdcj6BhCNkHoygf+zQMAgK5RrNRofmlzwO3EyAD1Z7SONf/cUrERTBhWRlNp99hgqNx2kN66dErx&#13;&#10;3Gs0s1AoN1bpEzU5NkRZzTNDMgBAlwp4PhHQTp8Qd0+2T06sUaGTgr6ndecP3wrTZPOyfYzcWltu&#13;&#10;U9DlaOt7aVetnH7QgOdHofcMt4tU5DwFtImzM1sO+/vSzvOyUBsFzhsva7b+LI2U/4pkS/x+qB1+&#13;&#10;wXwS+hciV0n/JC31/XuhYt3dee33nQ8Pj9Do6EiTfjb/NQMkT78h28bNF2SZ6Z9kMtsrCJ4+fZpM&#13;&#10;wwzuC+QsY8BrL9smoX7Cba7Vvs12PffiCt1z6BmMqQIAAEiwfTty9Gd/+PaNBor0G3iSBcboOMd7&#13;&#10;N7I6nukNZtEXNi87Ptx0pBsGk5d5Jnems+Ww+54/f4FW3RNprBDRdQdvu/Vlv+MCAMDKfQAQWj6f&#13;&#10;P0BEwrMH2B09WjqdmBNt37wlIbD50w88i04oAACABENgH4CYPuMFmqweRmBfr6/Wp72X6oTV+gAA&#13;&#10;AAC2SrHsXhnvwnKRanrn+pVNM5oggmbsYLv1f0GBfbph0dSFlZYC+wAAAAB6RdJW8bMa4X0IgopS&#13;&#10;pvovtGP1T0m24lule3l5iebnzzcJdN4amXSa9u/fT1q6c5OYQPfBCn4AAADJd+Z8iQ49kMeVamJ8&#13;&#10;bJRd7MYeZHFvUtoHAMmE4D4AEHH40g2GEE3TKMQEvFvCjumr1Wqxt+Ob356jp3+0Ens7AAAAoDkE&#13;&#10;9gGIGat/lSbqR0iiciRnTurGwD47qK9HA/sqyhU0k/0QraRuSEBrAAAAALaXStXdn21aFs0vF3v6&#13;&#10;HNjBi1Pnl6hW10Pkbk5JypcSAAAAAG0yKEMXcgdpIfc+MqVcIk4nAvyildKnaGL5HlKN2djaUCwW&#13;&#10;aGZ6OtYAvwMH9idq4nCIHwL8AAAAku/4E6fp5KlFXCmGJMs0NjrCvnzLkaPHboy7bQCQXFISVq8C&#13;&#10;gOQ7eSL/biJ6dL2hipraaLOmqq72q9pmZ5s988DgkDseMOuYbUtiBuvKsjvm2LlEMttBbBp113a5&#13;&#10;srktkXt24cLa2kZ55qV/rrIcH4VBMxNblsDMxZ6PWIsKhTrd9Qffwap9AAAACYXAvnY479fcN0Ke&#13;&#10;Z0/L+SM/r/eWyvJN8+zr2gxoE6dSb07e8bhJnnr9q/W2kZc3vHae/XnnX6Yq7aodo7T5UjQNxWp9&#13;&#10;HSV6Vu3V+pbVd9CqegN37+DLFb5m9hnRvavE5A1fT1BWSaiNAm1iXpDCpnmK4bfPmy5x0picjoHv&#13;&#10;3uazx8dtJT+vxEnj1MteG8kzUD/ofeFMCz/PmbcettZ2fifcJbW6r9hHO/qAAQC6Ubmm0+xC80ni&#13;&#10;xob6aSgX/cDXM/NLpBvh+8Azmkq7xwYjq79YqTVWJzTbfBh6xeRYZG0CAEieoGeqaBoc1J8k0MXl&#13;&#10;eiHwE97Z9xeQmdsjE9R+Z39eYN7wfxt5ZXmSgvpBuXnb6O8TaaNInyq/Uk6pzfLz8rZ+3vjJ4Y8t&#13;&#10;+DTw3set16NQhUZKj1Km/kzoMqLAC+Zj+7+hPYXcLVTMvDl0Gd5+z/b+CKRSKdq5cxel02mSJVeH&#13;&#10;Hr8aTl9n0Lggd18g0czsLK2uNH8O4vY5ejp9ef2vInm3t6C+3K3w3IsrdM+hZzDOCgAAIKGu3jNI&#13;&#10;f/L/vtXTuE49q7F9x6ajP5sd/22azFhxZjIL5xh1dl+D2XY+D+vMGHSD3b6079zcPJVKJWfSaSK6&#13;&#10;7uBtty4TAAADK/cBQKD8iRPDl1btE5bNJmdWLcs0PUF9cfj0A8+iwwkAACChENgHEF7amqe91fu3&#13;&#10;fWBfr67WV1WubKzWdzGwDwAAAADiUKrWfWtdWl3ryKoaIoF9UStVdZpfKrQd2Kc5JicEAAAA6CVY&#13;&#10;xa/3DZSO08jaoyRblViOVdd1mp2dpWq1Gtu53j05SePjO2KrH5LHXsHv1p89gCsDAACQUM9Nr9Ln&#13;&#10;jz6Py9NEk9X79hPRXUloGwAkD4L7ACCMu4loSPRMpdOa0Kz4nWbEOChh3Te/PU9P/6j5DGMAAAAQ&#13;&#10;LwT2AYQ3YJygyephUqyFSM6a1I2BfXZQX1RLKyaIvVrfonozzabfS7ok/BgIAAAAABEqV2u+hdkB&#13;&#10;cCul+AbcRq2mGzS/tBpJqdm0lqRDAwAAAIhcWX01zQ1+jCrqaxNxchHgF61M9UkaK9xPKXMplvrt&#13;&#10;1U2mp6eoUCjEUr9tfHyMdk1OxlY/JM8v3HQZvf/mK3BlAAAAEur4N35EZ87Gd/+YVClVpZGRYbZ1&#13;&#10;nzhy9BhmLgAADwT3AQBX/sSJG4noTtGzJMsSaVpyvkC3V+yzrHiD+wqFOj14/AextgEAAACaQ2Af&#13;&#10;QHhj9a/SeP0RkqgcyVnbCOrrtsC+BDQjahXlCprJ/hqtpLBaHwAAAEDc7FX5anWd24qVYinSVpZr&#13;&#10;/Po6RTcsmrmw0vaKfetyaTWW4wAAAADYSklbxc8O8EOQX3RS+hSNr/wP0uo/iq0N8/NztLi0GFv9&#13;&#10;w0NDdODyy0lWlNjaAMmCAD8AAIDkKlUNuu/+7+MKNTE0OEhqKsUmHE5C2wAgWaRenGUeAKKTP3HC&#13;&#10;vtt6nSy7Y4FVdTNwT0unmTSVcn19pFzqYMswX6Qrqc1tmRnAy34imeZmQJ6l111pa1X3tuTIW6tv&#13;&#10;zmhsmRYV19ZceQ3DYGtypDGt4PU/s5+hnI/U+w6dpCefjWZlEwAAAIgOAvs6w/OsyWxbriSLl5V4&#13;&#10;YVRB+zprCnz+tZr+6FdwuIICdo3ymbydssIcr0xV2lU7RmnzpZbrYXXlan0JaEZYYc+svVrfsvoO&#13;&#10;V1CfJHBdvFkD9nXsELSr5HyBl9a0ntAt4r4PvSmO9jP7eYph04Pa4dqV0yZmlXw2K/sMzy+XV4/n&#13;&#10;Ff9yAi/7ZpvkgAsvyc73iGA97oL4mX3qDCw34L0ZUBM/lZOMflwAgGQQuU/yCv93ba1Sp7mFlY1t&#13;&#10;vzvRiZFBGshGM9FeuVZvBNmJyGgq7R4bbLlOO4hxZnE1MJAxrJQi076JkUjKAgDoXiLPef6i7WsK&#13;&#10;n5ufNXy/m7cW//5KXp9iUD1BE8y69+U32FMPp2JvirNzM/w5Dezt4nbzsudJ5IIEnAuhXcPX206/&#13;&#10;L//Y22hTG/uuk60KjZQepUz9GeF929UsoE/qyanR4lPI3ULFzJub1t9Ov2fgrpf+7+8foImdE0yx&#13;&#10;/P5JXh8w+0zl7Mtk89rvr2q1SrOzM1SrVr39iM5Ngf5JXp9vkx3D5uxNrm7QZBz94185Sw8+Ft13&#13;&#10;VQAAABCdgzddSe+97VWN8oSeCnjPv57nUvdzuGE6nu9N99hww3DnZSeYMx35nePV6VLftXvbMc6c&#13;&#10;yVuvu8ez67q7HZVKmc7NzRPj/zx4261/zb4IANsXVu4DAF/5EyfusgP7RM+QHdynJGjmLGegX1y+&#13;&#10;9/QiAvsAAAASCIF9AOGkrXnaW70fgX0JaEbUKsqVNJP9EFbrAwAAAEiYSq0eqkFrlWpkDW9l5b5s&#13;&#10;ur3AwguFUmSBfbaBXDaysgAAAAC6hSlhFb9eNlA6TiNrj8Z2hMVigabOTnkGN2+VdDpN+y7b55l4&#13;&#10;HLYvrOAHAACQXMe/8SM6c7aAK8TIZDLU39fHvnz4yNFjw3G3DQCSA8F9ANBU/sSJA0R0t+jZscfm&#13;&#10;phPUoabrOpkGf7bETisU6vTAwy/E2gYAAADwQmAfQDgDxgmarB4mxYpmsgoJgX2JsajeTLPae6lO&#13;&#10;Qz14dAAAAADdrVwJN2ndWrnqmSW4W5SqOhVLlUhbO5DFgF8AAADYvsrqq2l+4D9TLfXKRJwDBPhF&#13;&#10;J1N9knas/mljlcY41GpVmpmeJj3CiTlEyIrSCPAbHEJfNlyEAD8AAIBkKlUNOvS5PK5OEyMjw6TI&#13;&#10;rtCdoVbG6QNA70JwHwD4uffSjYMQTUuTJCfno0Wvh5vduJOOPPISLRTiXz0QAAAANiGwDyCcEf0J&#13;&#10;Gq8/QhKVIzljG0F93RLYZwf19WBgX03eQzOZD2O1PgAAAICEMk1TaDU7O0guCuXq1vWn26t+zC+t&#13;&#10;Rlpmfy5DKQUDyAEAAGB706Vhmu+7nVYy70rMKn4QjZQ+RRPL95BqzMZyRu0Av6mpKapWo1s9XIQd&#13;&#10;4Ld7chcNj4zEUj8kDwL8AAAAkumplxbp7792FleHoSgKDQ17huXfeeTosevibhsAJEMK1wEAWM8/&#13;&#10;99yNqqbd4nzZMt3DWe2bjHWycjGYT5EVUlWNVCa2j500WHUM5DVN/jBZy5GsG+4BChZTsF7fDKCr&#13;&#10;1upk6PWNdltW+HqIHbrbxkje7z29QF/7/nzrBQAAAEDkENjXOc57ruD7L/+87J68sjxpnk3evtwG&#13;&#10;chKb7sDZlTm+Nu4vg85r6HK8Bbs2ZarSRP3LlDWim1ENq/V1hugZXVbfScvqTzd+liI7Qn4rJPa6&#13;&#10;c94HnhSJmxq63KCKJN4Wp1GeNIlXUpNzwWuiJDt+9k8LSue131spu8kcj8xrvzuNzeqeCCjoHPuX&#13;&#10;K3YOQ2f1HGtwWSK/fZbPz01y9uIyoQAQOZHPwp7Ww+ehVjc8r/H+VtlBeQO59lesMwwj8G+it2FS&#13;&#10;SxP+nV9e1JtpyQAAIABJREFUJTPiP3yjA7m2fj+iet4SIdreONoIAN2oxf4w71OswLG7CxZ7hGIS&#13;&#10;nf2GnqwCz5OefkP//gm2jyT409aZI+jvoPM7bbbBATXxDpDtU3Uen2c/9lxsbgf97fecNldZIu8Z&#13;&#10;ZtAA00b2crlS2dMkeV5wZOX3F3vfm459A/7OOptsWex70b9NLM+xcn9hwvcts20oZt5EFe3VNFJ6&#13;&#10;lDT9Bf8d2+T9/fEe+/pr0fVHbl+SVaLxlXtppe89VEpf7/31iPDMNLtahmnQzMwsTezYQX39fY4U&#13;&#10;pr/S+Z1JwGeS6Rj7I8v+5TTyWhJNTExQJpOmc7Oz7t/FgN8tS+Dz2NX/yv2AavpCb+F97CeAHeBn&#13;&#10;e/Cxl3r7OgAAAHSZQ8dO0g2vn6Chofb7rdlnQNnzXflmus7c18nsTa3p7nu3nN+rs/syj/uG6f8s&#13;&#10;nUrxQ3IM4+K96NDgEBVWC1TXXePh7cV4buQWAADbAlbuAwCX5597bpiIDrdyVuzAvqSwA//YgMQ4&#13;&#10;fPFvfog3GAAAQIIgsA8gWNqap921hxDYl4BmREmXxhqr9a0H9gEAAABAcpVqYivxiazyx6PrpvA+&#13;&#10;OU18HtG1Sp3WytGu9jE0kCNVwdeeAAAAAE66PEzn+2+nQvqmRJwXrOIXnaG1L9LI2qOx1G2aBs3N&#13;&#10;naNCoRBL/bbBwSHavXtPYzU/AKzgBwAAkDylqkF//Ol/w5VpYmJiB/vi244cPfaBJLQNAOKFb7kA&#13;&#10;gHUXEe0XPSuaqnlm0IqLdakzMW6f/98/oKmFMt5gAAAACYHAPoBgWfM0TVYPk2rORHK2pPWVKLol&#13;&#10;sM8O6uvBwL7V1FtoOnMH1eSdCWgNAAAAAASpVGtC5yiK4L5mqwV2gr0qx8JKtIOA7ZmaR/oyW9J+&#13;&#10;AAAAgG60mn07nR+4k3Rlb+ytR4BfdDLVJ2m88BckW5VY6j8/P08XLlyIpW5b/8AA7dt3GQL8oAEB&#13;&#10;fgAAAMnz1EuL9OS/nsOVYWhaurGCH+PeI0ePDSenlQAQBwT3AcCG55977gARfUL0jNhfnCsBSwpv&#13;&#10;Jb2ux75q3/MvrtBj/xzNgGgAAACIxq/fdhUC+wA4hvTv0K7aYZIomgkqsFpf/OzV+mbTt9OC+jNk&#13;&#10;UrrHjg4AAACgd7USrNducF5Nb21/0Un/lteqLa0QyDMxOkBKQiYfBAAAAEiqmrKL5gY+Qmvpn469&#13;&#10;hXaAH4L8oqHWX6DxlT8l1ZiNpf7VlRWan5uPpW5bJp2myy8/QFoa/d+AAD8AAIAk+swX8rSyUsW1&#13;&#10;YYwMD7F92na0391JaBsAxEeyZ6QHALCdPHny6/byvtT4Qt7dkaqp7llvVW0zmG94aJhS6ua2qqqu&#13;&#10;vIrsniVLUjZvSCzDPWBAN5gv9a3N7Uqt7i5Xcn9+LS2vNlbZ0HWDLGblPovc5ZpM8J+jGrKIHcTA&#13;&#10;dCpzPzYvJn7sD76LVfsAAAAS5Jd//gDd9I5JXJIOc99jMfdbzLOn5U4Mn5dNZxK54VmevByBz8r+&#13;&#10;6eyuUT53R1UWW8qO2pep3/huJGUTAvs6KuxZLSnX0IX0L5JJ4Vcw4V8yd6IzLzsQJ+jSS878gXn9&#13;&#10;t7z7cnILtIltv8Q5IG9a+HPhTWL2lZ1tcg9W9w6i59Qrcc8it1G845ODzr/MtknyydnIzGsVU07Q&#13;&#10;C5x9Oa8Evm+Zc86bVEiS2L9roZsIAHDpc6SN+6huugeDpuwgvan5JeGTs3t8iDJpNUTO5hYLZVpe&#13;&#10;XRPe7xV7xkPntfv/7WNj++fbkcumaddoF0/k08aNAr7jBdg+2D/vW/XrL3JP4m1TZ/qwhPoCAwsX&#13;&#10;6d/zD0wPuh7cz2umXH5R7lTT0yRenym7zWtT+HMq8rfIm5Uf7M8tuo33gfc9Fc3xiv1etnPeeHnD&#13;&#10;T6CQ0V+m4dJfkWIuhK+gRUFBfFLPTbkWD0vK0XLfrVTRfsxVv7cfLppnRrYUe/WR3Xv2kHxpPBC/&#13;&#10;L9C/3zB40o7m/aCGYdCZM2epVvVfxdDVJpE+RbbvMqibuocDV9vqr9hCD33xRXrsn6e7oq0AAADb&#13;&#10;wc+8YTfd9evXix2p42GIfeaTmPst05HXYMags89JJvMw7cxvMuPOeXlZOjMWvl6vM/tupq8/WxaL&#13;&#10;RbqwsMgW9faDt936dd+KAKCnYRpLAGjInzjx7vXAPhFKSnUF9sXN8H6LseUe/tJpBPYBAAAkCAL7&#13;&#10;APwpVKG91UPbN7DPDurrsRX7TMrSnHaQ5rRfEgrsAwAAAIBkaHUFvUqbK/dVqjXhfdhJAoMsrpYi&#13;&#10;DexLpWSaGO6LrDwAAACA7aKSOkDzAx+lsvaTsR8xVvCLhmSVaKT4IA2W/zGW+mu1Ks1MT5PJGfDc&#13;&#10;SYqi0IED+2lwcCiW+iFZ3veeq+iNrx7DVQEAAEiIr353hp7813O4HIz+/n5Ke1egvjfudgFAfBDc&#13;&#10;BwB2YN9wKzcE9uxUTW4sYmPPksCbOX8rTM+W6fFvYfYnAACApEBgH4C/tDVHl5XvI9WcieQsSeuz&#13;&#10;tnZTYF8CmhGlinIlzWQ/RCXlVb1zUAAAAADbTKkiHmRHzOzErajVdeG9NIGJ/+xV+4ol/1U0WrFr&#13;&#10;dKjJisYAAAAAEIYpZWgx925azL2PTCkX6zmzGuv3IcgvCn3lv6ORtUdJtqK99w7DDvA7c/o0VavV&#13;&#10;GI7cnnxEaaweiAA/sP3mh65FgB8AAECCPPTIs7gcTewY89yvvO7I0WN3JaFtALD1JKvNL/sAoPud&#13;&#10;OHHCDuy7U3F8CS4riuu41JTq3tbURmCfpqmU6+vn5pWY2XudW+xKezozgMDu/NvIy8zwpevuvMVi&#13;&#10;wZGXvzwy+9kn9FnIyfvxP3qKXpwphi8LAAAAOgaBfeGwX5fz7oo890zMtslJ89x/8fIG1evIYVn8&#13;&#10;IxC7z/Nvg+Qpl1NMW8/Z4evh78nfecA4QWP1vyWJollxuqtW66PuC+wLc2YX1ZtpJXUDcxmYZzFP&#13;&#10;QZySJf/nuKAGSt4XQtcr1MSAetynIuB4HOly4HtZavJTcHvp0iQ5mz8zbWKfnZ15PeWwefllCTXS&#13;&#10;wVOMox5PnYEHz8nrOR7/NE6x3jTPvv7njfe3BgCgVRKCjqAFU/PLLQXaDQ/20ehAtqU6a3WDpuaX&#13;&#10;hPfLZdO0a3QgVN75pWKkwX0To4PUn9UiK2+7scx4VlQBgF4W/lkzuAvJ+azG/7wS6Ydr6ynP09fp&#13;&#10;LJdJ405GK9YKbh+k54XNcxX4XTinH9Rbj3+fsDctoDBePd4D8i2Y9wjvKcbTfdz6ueDl4L0XxbuL&#13;&#10;Wyurnb4NOxBsbO0IafoLofdpRZgAPrYvHlqjp/bSwsAHyZIynJPdep8+b087yG5yz+6NycKD+lud&#13;&#10;7wtef2SzsiSf/srFhUU6f34+dKu5q5IL9oPy+ui7nbe/Nfk++ZkT9OSzCz11HQAAALrVLW/ZT3fc&#13;&#10;fk2j9UJ3/YHjvZ1fRLvT2HHn7Fhy53ZQXue4dO8YdaZek0l3lG0yfR0LC4u0vLLifMneOHDwtluX&#13;&#10;CQC2FXyzDLDNnThx4jo7sE/0LNiDDO3AvqSo11ubzThK3/z2PAL7AAAAEgKBfQD+RvQnaLz+yPYM&#13;&#10;7LOD+npsxb6avIdmMh9uBPYBAAAAQPdrJbCvXTXdaKmEsCv3Rb1qX38ug8A+AAAAgAjZq/id77+d&#13;&#10;VrO3JGIVP2hfSp+iieV7SDVmt/xsmqZB02fPUmF1NbYrOTo2Srsm8T0hYAU/AACAJDn+xGk6eWoR&#13;&#10;14QxODhAinuySHsp6nuT0DYA2FoI7gOAlm4AMtl0Yk6cPTuCoW/9gAenQqFODx7/QaxtAAAAgIsQ&#13;&#10;2AfQnExV2lF/jIb1f4jkDEndGNiXgGZEaTX1FppOf5Cq0kTvHBQAAADANlap1mM5+FKltcnz0iGD&#13;&#10;+xZXSy2V34y9WuDESH9k5QEAAADApkL6jbTQ/0HSlb2xnhWrsX4fgvzaJVklGl09RLnqU7HUf35+&#13;&#10;PtYAv+GhIdq3bx/JWFV/20OAHwAAQHL8ry+exNVg2Per4+Oee5X3Hzl67Ma42wYAWwtPrwDb2IkT&#13;&#10;Jz5ARG8TPQOpVIpSipKYE1evV2Nvw/868gKVaq3NbgwAAADR+cmrRxDYB9CEHdi3u/YQ9RvfjeT0&#13;&#10;bAT1IbAvFiZlaTZ9Oy2oP9NDRwUAAAAAlXo8fcyVWmvBfaoS/DVjlKv22SsFTgz3RVIWAAAAADRX&#13;&#10;U3bR3MBHaC0tPJQkcgjwa58d4De49kUaKP9jLPXbAX5z5+ZiqduWy+Vo3/79CPCDRoDf6y4fwokA&#13;&#10;AACI2XPTq/T5o8/jMjCy2Szlsln2ZazeB7DNSJbVa/PWA0AYz546NUwSvXxp+d4GRd4M2JOZ4D1V&#13;&#10;0xr/S5JEfX05SmsZR5rqyqup7m12vK9pmJs/ez6CTNdWaa288XNdd89aXK3WyDQNMi6VZxibAx/s&#13;&#10;150spiLLctcj9EnIfG5+7+lF+uPDmE0CAAAgbnZg30d/9Wpchwixz4tBz4/OdDYnb9926gm6kXOF&#13;&#10;dAnc9Ik+K7f+bM0ee4vFcNqQtuZpsnqYJCo3TReF1fo6j3d2S8o1dF77RTLp4mrq3kvhv3dQXne6&#13;&#10;xMvKLyewSZsvBL+VpCY/+TUx/PHwzoVIm+SgvJJ70IjkKFxmd5bY8+hsE9t+/vWRJP/BKt5dw/8+&#13;&#10;S45BMEHnyXuKw7fJncavKCg9oFUc6DMF6CVinxUR6pZ7JmhbrW7QcrFMpUqVTNOiTFqlwb4s9Wc1&#13;&#10;oaLPLRaoVG5tMrvhwT4aHfB8+R/IDr47c26xpTpfsWc8MM/8UjGS4D47sG/3+CAG5XY5yzR7+vgA&#13;&#10;gEfg2ZOTNbDf0J05fF5Rzn5QT0HMC7x+UXabU1ZQvyH7/bc7jemDdH53zpzw4HPs7G9t/Sx6D1Wk&#13;&#10;n5T5rr+D/b6h92Xbzy1HqNYI9xU/9oz+Mo2sfY5kK7qVmF1tCvnZIKGfJhKV9BtpJffzZEmXxvu0&#13;&#10;8cwqumd//wBN7Jy4VC3bZ+q30aRflCmX93zg3Lder9PU1DTVqs2ftzynwvGCN8nzCqcNnld883aD&#13;&#10;2PpXIrJaqNPvf/LfaGohmu/LAAAAoDW5tEJ/8rs/RfsuG9jYX+SO39vH6LxHcZdkmuy2wWxvlmUw&#13;&#10;5RoG8+zpSNeZvN5y3fU6x7c7f3Zu63WdpmZmiHH7wdtuPcy+CAC9Cd+AAWxfdzsD+8JKa5rQwL9O&#13;&#10;sprcPG21QqFODzz8An6NAAAAYobAPoDmBowTCOzrEfZqfYvqzTSn/dJGYB8AAAAAxK9YrtHU/FIj&#13;&#10;gG39C/tKtU7zi6uNwDYRtXq95ePRUkqIXF6Vmt5afWoqME9Uq/YhsA8AAAAgHpXUAZob/BhV1dfG&#13;&#10;egWsRngfJk9pV6b6JI0V7ifJimZlbRHFYoGmp6c9g5y3iqqqtH//ZaSl0be+nQ0OqPSJ33w97R0T&#13;&#10;nxgHAAAAolOqGnToc3mcUUZKTdHwkGdY/71Hjh4bjrttALA18C0YwDb07KlT1xHRnaJHrihKo8Mr&#13;&#10;KUyjtUEHUTr+t2doodD6gAsAAABoHwL7AJob0Z+g8fojCOzrATV5D53L3E4rqRt66KgAAAAAup8d&#13;&#10;vHZhueB7HHZg22Ih3P24PUOwrrc+mV0qcEnh5kqVWkv7hQnuWy21tgohWw8C+wAAAADiY0oZutB3&#13;&#10;kFazt5Ap5WJtCwL82pfSp2hi+R5Sjdktr7taqdBMI8DPCJE7eoqsNAL8+gf6Y6kfkgEBfgAAAMnw&#13;&#10;1EuL9PdfO4urwRgcHCDF3Rc+dGkxHwDYBvBNGMD2dG8rR22v2pcUpmHENqPXuudfXKXH/tmzBDIA&#13;&#10;AABsIQT2AXjJVKUd9cdoWP+HSM6O1Ijpk7ojsM8O6uuxwL7V1E/RdPqDVJUmEtAaAAAAAHBaXC0F&#13;&#10;9lOvFkuhzlmtHs8A10qtM8F9drBi2GPn1YHAPgAAAIBkKKTfSAv9HyRd2RtrexDg1z7JKtHo6iHK&#13;&#10;Vf9ty+uu1ao0PTVN1Wr7E4G0wg7w27tnDw16V0SBbQQBfgAAAMlw6NhJWl6J574wqey+8PHxMbZ1&#13;&#10;dx45euy67X5uALaD4Gk1AaCn5PP5DxDR26ixEp/7C3HJ8QW5mnKv0JfL5SiXSW9sa+nNQD/2i3Up&#13;&#10;YNCvYZqOn90DHwzPanyb6aZjv2qt7tpu5LRMx8/uctnhFVEM9v3zoy9EUAoAAAC0au9YBoF9HeC8&#13;&#10;jwq8p2LSybkv2zROWd5y2E1+evi8/LtAthl87dxRRhV65i3HDuzbXXuIVDOaSSiwWl90RM+iSVma&#13;&#10;S7+HKvL+wGcsP0H7eZMlXqJfzhAHJ3G22JwS+4J/OZ6svHT+vjy8NkkBA809A9EdFfPb2yjcp/V2&#13;&#10;Eruv/wF56vGs6sPZl3OeJElskD2/rPDtFyOyby+FBQMkV9DnJkC3CRMYZwf/Vap1yqRVbr5Sje0b&#13;&#10;FxNUfjN2QGGrqwXmgo6nqrc1QR8C+3pTZH8HRN5agreTltn6CpoAwP3tcvzc+nNeYB8Jpxr2o0Ny&#13;&#10;viL4J8tyPd97S3bXK7m2XDk9u/LKCmqk4zPWYj7L2PPG/ThmzzHb3xq+/8i1G9Mmb7cUryz22NkD&#13;&#10;EPns9q8nqE/b+f7z9Gkz7Zd4185ziv2vrWUF9B+58vLfiyL9Yd6yLqopu2hu4CM0XP7/qK/6jfAF&#13;&#10;+vD+/jjawL1WEndfCHHurRINFr9IirFEhew7Lr0o8DvNlidwzu0AP3sFv8ndk5ROp7n9jAFva9e4&#13;&#10;IfbZgfd7unv37saYqaXFxUt52d9hq+l+zcv1bX6TvvF2zlxntPr9Q7drBPj9X6+n3/3D79CFQmuT&#13;&#10;3gAAAEB7SlWDDn/hFN3169cHPYm6sPcv7tszdxrbHWmxz5OcMUWeehzbCvudu8WUKzPj283NdIt5&#13;&#10;9jeZ7Ww2S7lslkrlsvNle1GfGwkAehq+EQPYRvL5/HArq/bZ9yPZdDpEzq1h6IZvZ/JWefhLp2lq&#13;&#10;oRxrGwAAALYzO7Dv9z56Ld4DAA5pa572Vu9HYF8PqChX0tnsXY3APgAAAABIrrCBcWEC9yrV1gcT&#13;&#10;yp7g/XCKldbqtOvTVIWbZ3G12FLZhMA+AAAAgMRbzv4cLfT/GplSDhcrtGT2tfeV/46GS49ueb2m&#13;&#10;adDszCyVy5Utr3vdzp27aNfk7tjqh/jZAX6/8f5rKKfxn28BAACgc/7+uzP05L/O4QwzRkdG2Jfe&#13;&#10;duTosQ/E3S4A6Cx8KwawvdxNREOiR5xOa4kZ02sH9dX19mYwbtf0bJke/9Z0rG0AAADYztYD+wb6&#13;&#10;sRA5wLqc/gJNVg+TYi1Eck66KbDP6rHAvkX1ZprV3ksmJWeCFQAAAABojxzi3rpWb73f2w6Ga0Wp&#13;&#10;XO1IfWuVessrAtorECKwDwAAACD5KqkDNDf4MaqlXomrFVoy+9wzlSdpfPVPSba2doLriwF+07S6&#13;&#10;urql9ToNDw8jwG+be9UrB+n/ueN1CPADAACI0YOPnMLpZ6TUFA0PeYb733vk6LHhuNsGAJ2D0bAA&#13;&#10;28SpU6euk2X5TufRSpL7y3HntnRppl9FUSilpokkdyeGoqQ8ef14B9puvmLqdVdKre7eNnVj42fD&#13;&#10;MKler5FpXtyfXb3Ptc1U2tZwX6aeh469SKWa4ZsdAAAAOgeBfdHj3VN50gJqd6UH7Cty7+ZdtJnT&#13;&#10;Ek5ekcWfvcW0fj8Z5arTzcoaME7QeP2RyOromsC+Hgvqq8l76IJ2C1WlCe7pD740/hm8+0q+m9HW&#13;&#10;479vUF7J1ShOWsDxsWlsVksgLzmfnT2ZmTYxg9Il3hanYjbNsy3QRu558iSF/yzwZOW1MeBaitXj&#13;&#10;PseW6fxk6KVPCYB4sZ9nAHCRHYhWqdYDz0YmYJW7Wt3Y6PduRSatCe+lG2bLAYVB9a0USy2V25/L&#13;&#10;0MRIf0v7wjbTwUdW3t88y2wtaBUAPL9N3DPi7P7yPCsHcGa3LPa5lK3Xv8+B1yZPWUwbPbVIvES2&#13;&#10;IqYsa/Nzhz0XnjZJjn5Q4vVH2C84+2Y9PbcBjfTH662TmDZ58jLtkDgdCWwfKTvugZ/Xv+85qF/E&#13;&#10;WZbnerC7utKY9yLbd86+z131sI3i8fZ4+beK32/tfb81z2tKGTrffzsNVJ+kwfJxkcYGYn9n2fPY&#13;&#10;HZq1WUpkn1VKn6LR1ftppe+XqK5MXnxR4A3Y+icH0fz8fON9PzDQ7xmb5CmZvVdzVGQy92rshCHu&#13;&#10;t/Fm3qGhQdI0laampsk0DG9e5nPD05fp/UD2bT73b8QWEf3buh2sB/j94aGnMR4MAAAgBmfOl+jQ&#13;&#10;A3m64/ZrWqrc3RfAz8tOxOd8Hvv/2bsXKEmu8k7wX0Tku/JVj67u6m61WkgjJAxCgLA0uzAS2BaW&#13;&#10;kdcMrKaRDXogIw1GDL2Ys8fDrNdtn5ljn/EwFuvjYSXZYxlLbrXa7gUPMsxqdmTGGGRbAqmrJQSy&#13;&#10;hNRdXdVdr67KzMpnPPbcrKquiBsZNyLyFZGZ/985gs6MG3Fv3MjMirhxv/gM21x4/rxv57VuiM+p&#13;&#10;+HNG87kpf32lcGeJqrr5OpfNUrFYJG3nPDe3leTnsLByABhYuCMPMDoeaGdPY7HwZIvQ9M4mOHTD&#13;&#10;//jOIp388XqgbQAAABhVyZiCwD4Azq7Gk10L7JO2b+oisK/visp1tBC/oxnYBwAAAACDIzuWdG1r&#13;&#10;JCI3gwBF6mpnkwfjbWTuK1XqbdeXijnXx4IGvQQ88nKZVN8C+7bb6PQfC7YEAAAAAO+K8RtoKfNZ&#13;&#10;0uQp9Jon4RyD3wzwe4hijR/3ve7FpSVaWlnte73bUqkUHbj0AMkKsreNKmTwAwAACNZT/zBHp88U&#13;&#10;cRRM2EPIpqYm+bc/e/TY8YNBtgsAegezYgFGwEsvvXQXEd3od0+j0ZjtSVZBUtt8inC3FIsN+pOv&#13;&#10;/SO+MgAAAAFggX2f/8TVCOwD2CJTjaYbX6ekdqorXTIw2fpouAL7dErSSvQWKkWuCUFrAAAAAMCv&#13;&#10;dDJGa9GIMAPeZC7jutVytf1AO2oG9/mffFgqV9uqS5YlYbDiasF/1r7piWyzL7utGcRXV5vBk9Va&#13;&#10;nVRNI1X1l3mN7WtEUSgWjTQzMLoFagIAAACMqrqyhxYzn6Z85ZuUrP8dPgeutsfjwzXaLRllmij+&#13;&#10;31QY+yiVE+/sa92F9XXSNZ12797d13q3JeLxZoDf2TNz1Gj4f2AJDD4W4Pcvbr6MHvk65oYBAAD0&#13;&#10;W7mm0Zcefp6++FvvRd+bJJNJSiWTVK5UzG8/QkQ3Bd02AOg+5ciRI+hWgCH20ksv5Ynom2wcit9L&#13;&#10;SeLT/u5MAIhEohRPJC4OJ0Yi1on00ejODWx+O25TgnV956m3bGDOzJQ+uMnYytTXUBukadan5fKp&#13;&#10;iS2vufHPbgyH/snj/0ivnC11YUsAAADgx3Zg35WXu0+IBBgFLLBvb/0rFNdf7creDkxg34AH9fE9&#13;&#10;XJf30bnEnVSVL7WXtR0OSbDMrSZv2+Vf8td5ndXjvK5bWcnSKMEyn/1mr9ZHWclcli/Mt0l0vSwu&#13;&#10;KzoertfhgjYK+0mwHTe2oqI2uhxLEbd6hiqtJ0CIuP9dABhdLCitXGvYxrbJR9DaSqFEut7eHzGW&#13;&#10;GXA8k/K1Dgt6Wy1stFVfMhGndDLecpmu67S8XiLD466wQMGZyRylEt0L7NuoNmitWGn26YVCmTYq&#13;&#10;tWY2PrbP7fQxW48Fb1ZqdSqWa3ShWKZKnR1voogiN/cBRojXDzcAdA3OQ/G7M6hG9ZNrSBGqRK9q&#13;&#10;ZvCLqz8miboZIOVvXko4eGllOPck3jhFslGnWuzKttb3tVem3/p6vd4MrEunW2f1Fo112ocNbe+0&#13;&#10;XM9cls2NyudzVCxtXJyjZB+2dRvUNo+3issG8XcOf1tNWnTFP7k8S2klQs//KLhMkgAAAKNquVij&#13;&#10;MTlCV715vG89YJ53LpyT7lJWdxk3tExvd6mHH8eOx+JUKFqyGh489eJLL7ztrT/xsrBSABg4Ev+D&#13;&#10;AADD5cVTpx5gaXjZTimK9em9ChewF4vt3JDP5rIUi8ZMy6xPozUH+/EDPzoXhMeftKim5fVazbKs&#13;&#10;oVrXrVYrZOg6qarWnBhg2a4tEHDnte3kx1e0n33hcy+s0n945EXRSgAAANADCOzrEvMAE7dF4WAU&#13;&#10;X7vtHMt5uVs95gK+6xGu7FzWz+VvJ9fKnV1n88fDujRuLNJM7RGSqELdgMC+3hH1aiHyHlqJ/vTF&#13;&#10;124308WLBQtdgrpsEwskwTIf1dqD1kQlxZF0kp+yfgLRBNviM9iLAvhk1+A+bluiNtkmhpvr4Re5&#13;&#10;BfsJgiIl5wz9nfwcuH+O2wvg49ez/93yvFmAoef6PcPkLYCeKlXqzQx8bPw7EY9RNhVvBn+5YePc&#13;&#10;ry+0P2kwnUrQ9Hjria9O1kpVWl1v70F2ooBFP9tlQYl7JnIUayPrII8F9LEgvnazEXaCZfRjx4D1&#13;&#10;iZfjDSPEx4kq7tcDtM/1QUYm4q+ayyQ84Rvd+w6LrnkNQ5x91hC0ybbvkmNRdtPd+lLQRrefL2uT&#13;&#10;3PqYHz/28zvqWKtLWZ4uLisclvbeyb7Gw9vuh5YlOljXXFbQMSYx7RyNl/+CItqc940PHT/X4eE8&#13;&#10;H6gmbqD15C1kyElf67U9ArH1w87mK83s3UuKwo/Vcq9NY7luD23jx32t27WPQb7++hubc5rEQ8DC&#13;&#10;sXRRgKG9rO0dx7K++Rn7HyWCrvjG/zuHDH4AAAABSMUVevi330f53M58dvdLHdF1qnht80P73Oao&#13;&#10;qw11ZxlXEZ+8xja/3VTeNqfetF17mza3u7a2Tmvr6+ZibxDRtbcfum3Nee8AYNDgLhPAEHvx1Klr&#13;&#10;twP7/GCDY+bAvqBpmvhGRT88/l9ew1cFAAAgAHf8/GUI7APYMqb9qGuBfRIC+wKhU5LOx263BPYB&#13;&#10;AAAAwHBgwV0syG7vVI4mMknPgV6VuuahlLMxhyx6IoWNctv1JWIRx2Vet8sC4vbvyncU2NfMPlis&#13;&#10;0Onzq3R+ZT2QwD6GZfVjAY2nz602AzwBAAAAYOs8SdlD5zOfpo34jegRT8I5Vp+oPkOTxYdJNrrz&#13;&#10;wEHpjl2lAAAgAElEQVSv6o06LczPt53hvFOyrNDBg5dSOuPvQSowPG65eT/d9lOX4ogCAAD0Wbmm&#13;&#10;0X/6o5Podk42myHF+rAKdqJyOAxtA4DuQXAfwHB7oJ29i8XCE9jHnl4Q9BNLH33iVZpb6e9AJQAA&#13;&#10;ABB9/JaD9J4bdqEnAIgoo83SdONo1wL7mkF9COzrq6pyBZ1JHqay8uYh2SMAAAAA6IZqvdHRVljG&#13;&#10;ez+qtQapansP1GNBeU5Biyywzct2WZa7/dN5YdYMERbUt3hhM5hurbDR9r70ghqCBxUCAAAAhM1a&#13;&#10;8mdpdewO0qUUjo2rcI7ZR9Q5mig8TFFtvq/1sgC/+YAD/Pbvv4RyuXwg9UPwbvvQm+iGt0ziSAAA&#13;&#10;APTZ3764SM/8/Xl0uwkbT5+asp2XHD567PjBINsFAN2F4D6AIXVqdvYuIvL9CLRINEKK0v7TcruJ&#13;&#10;Dc9pamdPLe7U2YUKPf0cThIBAAD6jQX23fz+GfQ7ABHtajxJU40TXemKgcrWN0SBfWuRn6KF2MdI&#13;&#10;J/9ZVQAAAABguFWq7Wd7SyXjvoPkCuVa2/WxwDzH7W64P4hkIpduZjdshzmoL6gsfW4SHWQiBAAA&#13;&#10;ABhmlejVtJT9DKnKfhxnV1Iog/yaAX7rD/U/wK9eo9On36BaPbgs2TMzMwjwG2Gf+9Q1CPADAAAI&#13;&#10;wJf/bBbdzkkmk5RKJs1v5tpNAgQA4SQFnRELALrv5MmTbFTpeVmWLzVvPMIF7UW5DH2JZIrymTRJ&#13;&#10;skTRmHXSaSQSsbw2TIOJMjflVjesT6dVuQA9c8BevVFzLFtvNKhS3pkQYHDb5Z/OZf49s/+2GcKX&#13;&#10;5jfMi37jd79Pr8yX+MIAAADQQx+5aT996IOXoIs7ILrO45fZXguWuRGej9leGoJltla7FXBcKN4F&#13;&#10;P2W5NTu6ljb3k3MpmWo02fhvlNae7aCuHQMV2BeCZnjh1ps6Jel8/KNUtV6aNZkPheTruHBlBeu6&#13;&#10;bde+WHJcZt+SJFroeV1RG/jlkm3fXeoV9Q3/2jQpnl0TW8vybTKVlfhl3jvDvJ1WLM1wqcf22loR&#13;&#10;V5Zvk+l4iFtvwX9P5Q5+X+z95u13EgC4788g/J0HAAtd1+n1hdW2O2V6IkvpZMxDyU2svtPnL7Sd&#13;&#10;+eLAnomWmfvqDY3mFi84rifLEu2ZyFIiHvVdJ2vz8no5tAF9Zm/aNxWexsBgcxm7AYB2icZQ+He8&#13;&#10;jxt29A0V3LMm23iry6YM5wyyfsZI7ev6aZOo39zqEbWQHx8WjH8La2n1Gytau/3xY+t67Y+z25bZ&#13;&#10;C/vYbnfa4Pczw8tXvkljtW95b8xA6fZ1eTjPAQrpj1I5/k7P5X31isPYhizJtGdmhhIJ61wm88NO&#13;&#10;bGOMtjFTcizLj9VKLcZxl5eXaXlpyXWI3jaOLSAaI3YbO/fD3z2IEeLjHsN//PJJeuallVHvMQAA&#13;&#10;gL76hfdcSvfe/VZblX6ui9yuT8zLNY2bo86tq2uq4zI+kY2mW1+bx+T58XnVtN3Ndmimf1vbVK/X&#13;&#10;aX5hgd+N991+6La/5t8EgMGDzH0Aw+kwEdlnj7pIJeK2SYxBYTfsG41GoG34m+8sIrAPAACgz66/&#13;&#10;ahyBfQBbgX17619BYN8AqypX0Jnk4ZaBfQAAAAAwGFi2uJVCmeaX1y/+x7LHbVS7M3ZdrqkeSjlL&#13;&#10;xSO+yhfK9bYD+2LRSMvAPmat5Jy1j623dyrfVmDfarHSDEYchMA+lkURAAAAANytJX+WVsfuIF1K&#13;&#10;obdchXNMP1t6nNLV7/S1TvaQ8XMLC4Fm8JuammoGGMJoYhn89k8mcfQBAAD66Kl/mKPTZ4rocpNY&#13;&#10;LErZbJZ/G9n7AIYEgvsAhszJkycPsoRzfveKPc0qHvf+hN9eCzqwr1hs0BPffC3QNgAAAIwaFth3&#13;&#10;/z1X4bjDyIsbi83Avqg+35WuQGBf/61FfooWYh8jnTDBFwAAAGAQsYfPsaC+0+dWab1YpmqtcfE/&#13;&#10;Fmh2fmWdTp9fbb7uRLna/sRUFkxmzlLhRWGj3HZ96VSi5fusr5yC71gb905lKRZVfNXF+nVucY3W&#13;&#10;ChttByP2WxrBfQAAAACeVaJX01L2M6Qq+9FprsI5tp/e+CrlN070tU4W4Dc/N0fFYnATvPP5PM3M&#13;&#10;7A2sfgjWkc+9CwF+AAAAfVSuafSlh59Hl3PyuSwp1nsDbz967PjhMLQNADqD4D6A4fNIO3vEovnD&#13;&#10;QlVVUjUt0NY8fuI1WikGG2AIAAAwShDYB7CJBfbN1B7pSmCf1Izpk8If2MeC+oYksE+nJC3E76YL&#13;&#10;0feGoDUAAAAA0A4WrDa/XGgG9Ymoqt7M5FeqtB+gV+0g60TGIdjOCcs2yNrcrnSy9cMB1zZqLd/P&#13;&#10;ZVK0ZyLjKwBxO6iS9Wu90VlWw37zm0URAAAAYNSpUp7OZz5NG/EbR70rPAjnGH+i+gxNFB8j2XDO&#13;&#10;5N0Ly0tLgQb45XK5ZoCfrPh7iAkMvmw2igA/AACAPnv5bIGeevoMut2EjbmPj+f5t48cPXbc9iYA&#13;&#10;DBbcaQIYIi+9+OJNiqxcHPmUFesAnxKxBvApyuZPQCQSoVg8Qebb+opsHYSyzQc2dqbe2ibhGtZ3&#13;&#10;2A15M1XbuSmvatZljXqdanWPQXUGX7Ppta293GtuuXlTP3ylQE8/v+itDQAAANCx/ZMJuvPQFejI&#13;&#10;LhKdnxncOZTtjMp2jiVYZntprse2tvBlt8oKmu+zLLemn8Ku22r9fkabpcnGN0iizm+EI1tfb4h6&#13;&#10;tKpcQedjt+1k6+P6v7OjYVrbbbuCiuwfCT9tlBxfSoJlrbfrXBPfRslakfMy8WZtk8olW0U7r2WJ&#13;&#10;L2tr5c6/ZJdek5wnswv3ldu2ex87r+tWsWgPbP0kWE/m6rT9vRF82bv5GwswiETfNZtB+PsOMODO&#13;&#10;rRZ9BZYtrhYoMpWjRNzfA/TqDa3tYLtIRKaxhL/61kvtZ+1j+xZR7Oc1bOy/wG2XnRNM5TOOwYBO&#13;&#10;WLa+xbViRwGIQWkniyKAEH/Obn7tdu4sOFcw9MH7fgF0l+j7w393+O+hdan5OtbtDF34rbXd0xbU&#13;&#10;K7hfv0n0t0j0/eev57mlwvEkfrtdvF6xNEQ8LuLrePgYFzFEx8M21ux8pF2v+QSdblvEf6LMZd22&#13;&#10;64OoyXy/8Oz763x/gllL/izVIpdSvvznJBvtn7MOv+1+Ddc4Wqz+Ak0UVmg1+0nSpdYBTy7TdbjC&#13;&#10;4h+h7aVLS0tk6AZlc1lTUevvIH+KbgjPqUT9av2tY/WwAL94Ik6n3zhNOv/wcsk8d0n8m2O+Q8KP&#13;&#10;8dr7zUdPYvioZ1iA36/eew39my8+S+V6sA+uBwAAGBUPHX+R3v3OacrnNudi2C+lBed5LnPJzdcv&#13;&#10;Cj8Gzs1vN0wnmLJu3ZAmWcvax4t3lvOzZBTDWtYwbZtbdHE+fjqdofX1AjXUi/cycizAj4iQwQ9g&#13;&#10;gOFOE8Bw8Z21j52YxOLx0HRC0Bn7mD869qPA2wAAADAqWGDfF+5/G2XSeO4IjDYW2DfVOIHAvgG1&#13;&#10;FvkpWoh9bCewDwAAAAAG0lqp2gwy84sFpflVbqOebemUvywBLJCwnf3alh1rXV+5ppJummjAAvv2&#13;&#10;TuV9B/ZtZ+sbxMA+Jj/mL4siAAAAAFhVolfTUvYzpCr70TOuwjf2H1HnaGr99ymqzfe13uWVZbpw&#13;&#10;4UJf6zRLxBN04NIDyOA3gvbtTdGv3fd2SsVw7AEAAPqhXNPokT97CX3NmZ7exb/12aPHjl8bdLsA&#13;&#10;oH0I7gMYEi+9+CKLuL/U795EYzF/TwfvIfaUNk0L9ub9ib98g+ZWOp9QDQAAAO4Q2AewaVfjyWZg&#13;&#10;XzcgsK+/dErSQvxuuhB97xDsDQAAAAAUNtrLFMKC0kqVuq91SuVq2/2dTfl7qMRaqf0xbxaw5xSs&#13;&#10;t1ooXfx3LBqhA7vHKRb1PrlR1XSaW1yj9eLgZmhhWRT9Zm0EAAAAADtVytP5zKdpI34jesdV+O4B&#13;&#10;yNoyTaw/1PcAv7ULF2hpcbGvdZohwG90XXVlDgF+AAAAffTUs/P04kur6HKTaDRG6bEx/u0HgmwT&#13;&#10;AHRGMmxp5gFg0MzOzuaJ6HWWVjdiSgsciVpvuMe41/F4jMYymZ3XsZ2ny0Yi1sEHdgPfiaZbs+1p&#13;&#10;3NN167Wa5XVDu5gGmHRTMF+1VqV6zToBYjuFMDXn/1q3ywcCiqYH21rP/fax38JiUaX/7d/9A5Xr&#13;&#10;wWcPBAAAGHbJmEKf/8TVdOXlGRzrHjCfQ1HzPMn8wnBetnVe1Orf/LJWKwvDtWyLDC+LvG7M1EZB&#13;&#10;Pb4uf/l997Ou922xwL609mwnG79oUAL7BmkcQtSbDXkfnY//C1KlnIfSLbYtLM4tNBW2rcZtSHJ8&#13;&#10;YV9btFiytYF/6bwD7h9DqeU/W21XErTJXo9zvymKzC3iVzb1sVu/SYL2C7bLb9u2P7Jo//hj57yv&#13;&#10;tpeizwi5HHe+qCx4TpjLdxtjkDAIAnsA1iAE5gOMgI1qg86vrLe9oyy4bf903lNZFtR2+lx7ExHS&#13;&#10;qQRNj6c9l++kLiaXSdFkNmV7nwUzLq4Wmv9OJeM0nR8jWXSuwGH9vXShYMn8N4imJ7K+MxUChJZg&#13;&#10;TAhg+LlcD/s4Ze/k+yMeJ23/uts2rGt4f+Cun/FW8b77G2+1bsttXcFYs33DglY5b9e2xHYO49xG&#13;&#10;t8+Pn36073p3yrrx8/kS83Ysk40fUL785yQbg/YQiH5f34fz73Uh/VEqx9/puNxXL7l8gbaXjqXT&#13;&#10;tHv3busy7vpEEo4BW5mvbfjxIvv4qtyc7zR/dt42P0qyXSKJxvMF49AtiMfoMdbkiUs3eenHb337&#13;&#10;HP3BsR/0r80AAAAj7MCuFH35d95n6wDRnChbWeFi60JVs84lN89356+rVZUry1VknsfFz+nSuHrM&#13;&#10;9fLj53zZRqNOCwvnSLNu85/ffui2rxIADBxk7gMYDizSPud3TxIp+w35oGiqSroWbFDdHzzyAwT2&#13;&#10;AQAA9AEC+wDYxXiN9tcfHq3APpatb0gmBxYi76GziU+aAvsAAAAAYNDVGmpHe1BvqLab8k6q9fbr&#13;&#10;mmgRaCeyWuhsQnRuLNHy/e2sfSzYcM9Exldg30qh3AykHPTAPhbQicA+AAAAgO6rRK+mlfQnSVX2&#13;&#10;o3eFwnlPIFt6nFK17/W1zo1SiRbPn+9rnWYsg9/Bg5dSLO4vyzoMvhvfs4fuuvUKHEkAAIA+OL1U&#13;&#10;pkeP/RBdbaIoCuVyWf5tZO8DGFAI7gMYcLOzszcR0Z1+94L9QWf/hQG7fV+v1wNtyXMvrNLJH7f/&#13;&#10;VGYAAADwDoF9MOqitE5761+hqD7fcU9I208OHYTAvhA0o1M6JWkx9ou0Gvvpwd4RAAAAALCp1jof&#13;&#10;o643vD08rlSpeShll4hHKaJ4v7XHsvaVytW26qKtjHyt6mNZ+1RVp4lc2lcWQRb8OL+8TuvFQcvA&#13;&#10;0tpUbiyMzQIAAAAYCnVlDy2l76FK7HocUKHwBvjlN070tc5SqUTnzp3z/NCVbpNlBQF+I+rnPnAJ&#13;&#10;AvwAAAD65Gvf+jGtrbc3vj6sxsbGKBqJmPfu0qPHjh8Z9X4BGEQI7gMYfG39AU4kwzOYpNbrFPRU&#13;&#10;30dOvBJo/QAAAKPi47ccRGAfjLS4sUj7qg92LbAv9EF9NDyBfXV5L51L3E3lyJUhaA0AAAAADCo2&#13;&#10;0bTcZnDfRKa/WfvyDln7ChsVmp7IUj7denkrLPBxbmmNqrVGR20KCxb4yIItAQAAAKB3dClBq6kP&#13;&#10;0YXUIdIlf+fCo0UKZZBfovpM3wP8yhsbNH92HgF+0HcswO+Gt0yi4wEAAHqsXNPoP/xBf7NEh50s&#13;&#10;yzQ5OcG38vDRY8fzo943AIMmgiMGMLhmZ2fvYhn+nXZA4gbvpK1MffF4rDmgpHATgWXTE3hlWTzw&#13;&#10;x574u03XrE8jbjSsN+d1wzqVV1d31t2olEkzrW9wZQ1jp6yhi6cEW1pseJ8+/OgTr9JKcTgmFAAA&#13;&#10;AIQZC+y7+f0zOEbtMp3f8OdXtjMf0XLb+ZZzWX4ZX5GfkC17SdPZm8u5m60dHpd1opPNOrWJBfbt&#13;&#10;qT1CElU6bt+gBPb16vh0op1eKyrX0WrsZ8iQvE9e5okPF3ftJigsWrZVwPMi/ppRvBlBG122y2/L&#13;&#10;sCwT7495KV/W9pq7jpUl8zOtxG0yL7e1iX9pWS7erqjNrvsuOT+Ty/Xrb67HtkjQZr5O29+B/v8e&#13;&#10;A3Sb8Ls3CEHzADDwyjW1rV1ggWR+gslYMF0nWfti0UjL+ljWvuxYktLJmOdtbVQbtHShQLrLGP+g&#13;&#10;YPdPpvPI2gdDyMf1SkdM1w64joDwcBuf5N8xf1+4JT6+P/x3gF/TkIRLHdvEk7iyojEHgw+IcRkj&#13;&#10;sm6X25Zh/jffBsfN2JYbhriwedP8vtoPHTcuIvwdEl0/8m1wG3sy013KmneeX8a9YVqZ3xXx58nv&#13;&#10;ILh5ZX/H0lol30/8/YrW65Vj15Kq7KGJjcdI0Ze9V9hzYRtHkFx/z/qNBfhNqXO0mv0k6VKyWbuv&#13;&#10;b53tg20tYRlr3vr/er1GZ8+epX379lnHiM1ZyfkvBPfSHBxonz/Fv+a/0zIdOHCg2YZqhXvgiiT4&#13;&#10;7Xb9TnL7btqW/S8E911z2fLI6HFHfO5T19B//PJJeuallVHvaQAAgJ76/qur9Mzfn6cbfnJ3sxrL&#13;&#10;1YrowtSnyNac+20N8zUud+ksK1w9Gn9tbbp2cxlHUGTZtIxvf+s59olEglLJJJUrF+cj5YjoASK6&#13;&#10;q+0OAIC+Q+Y+gAE1Ozub3/rD6wuL0I9EwhPXy09M77ezCxV6+rnzgbYBAABgFNx07S4E9sFIy2iz&#13;&#10;tLf25dEJ7GPZ+oZkgt5S9MO0HLuVdMKTdgEAAACGWTzWeRY2WXa/7bZWbC+bnt+sfcvrpbbq2ZZ3&#13;&#10;qI8F9fkJ7GPBgOdX1ocmsI/ZNZ71dKwBAAAAoHvqyh5azHyaatFr0KtC4bt3EFHnaKLwMMlG5/dH&#13;&#10;vGrU65sZ/PhZ132iKEozwC+bywVSPwSHBfi9/U047gAAAL325T+bRR9zxsdtifruPHrs+LVBtwsA&#13;&#10;vMOdJ4DBdXgrst4X9rTdsAzlabpmf/Jfnz346MtUrmuBtgEAAGDYXX/VON3zS1fgOMPIYoF9U40T&#13;&#10;Xdn9gQnsC0EzOqVKkzSf+BUqRTBZBAAAAGAUxKOdPxQvFlWEy1VNp3rDf+a+dCrhK2tftdZo/teu&#13;&#10;SET2FcDnZPFCiRZXCx1vJ0zYsRhLdB4ICgAAAAD+6VKClsdup2LiZvSeUDgD/KbWf5+i2nzf6mQZ&#13;&#10;/IIM8GNmZvYiwG8Efeaet9H+yeSodwMAAEBPLRdr9NAfn0Inm7DEP9lsln/bdxIhAAgOgvsABtDs&#13;&#10;7OxBIvoNvy1nKYLDlLWvobY/uaAb/sd3FumV+c6eXgwAAABiLLDv/nuuQi/ByNrVeBKBfQOoqlxO&#13;&#10;ZxOfpJo0PQR7AwAAAABepOKdjZ2zoC83hXKtrW1PZP1l7VtcK7ZVz0596Y7W13W9GdhXKlc72k7Y&#13;&#10;sIcnTuX8HQsAAAAA6L5C4n20kr6PdAnnZs7Cdy9B1pZpYv0himoLfauTBfjNnTlDtXq9b3XyEOA3&#13;&#10;erLZKB353LsQ4AcAANBjT/3DHJ0+09lY+LDJZTOkyJbwoBuPHjv+oVHvF4BBEZ4oHwDwTJbkR7bL&#13;&#10;yoo1RtccvBeNWp+sm8mMNQP8dta1Pl1WkZ0H9wzDOkVXNk3Z1Qx++q51O/y6uqGRpqqkaxoR/4Qs&#13;&#10;7rV5VfskYf4d79OIC8UGPfHN1zyXBwAAAP/2TybozkPI2Nc27hzKcPg3tTjf4pmX+ynLV2QL2xKc&#13;&#10;BtqrcVnX+0Jf531+uPWN3zaxwL609mxX2obAvv5Zi/wUXYi+t1mfW5f7OySCwvyGbEUlb8s6/ZgI&#13;&#10;VrYtsjTJrQ3WN0RPmrJVIzuXlrhrWHs7RJ0hKMsfDsHO85fR9vZ6Pz6SJNhXWxP4fXde7usjYXuK&#13;&#10;dch/dwBasH1nw/73EwBCQ5blZoBeuwFp2VTctUypXPG93VwmRRHF+7M610pVUtX2M1N0mrWPBfbN&#13;&#10;LxfaylAYZrIs0Z7JbPNzAgAdElyvdDY2A9BP5vFWa7Xi8Qi+rPW1bVuCdcV36MUVWda1VWr9W2f7&#13;&#10;nprWlrhWGAY/DmJezv0N5ecF2Btte6f1drmyfn9GBB1nH+I2vWMbm3Gu2P7Txp9PWPtCEuyOZDgf&#13;&#10;S75fXD9Pgs8q/3tsaRN/nPnPgeNWWxGN5/H7Y31djRykpexnaLL0GEW0OV+1do8R8vEzqWf3U9ol&#13;&#10;GWWaWH+QimP/C5Xj7+zqtp1+GVRVpYX5szSzdx/F41vXOrbPv9x65VbfYfsJjGur9uzZ0yxWLKxb&#13;&#10;l0rm31TxXCvbuLX5dh7/m8SP8wrGnqE3WIDfr957Df2bLz5L5bqGXgYAAOiBck2jLz38PH3xt97r&#13;&#10;vHG3C28fzFuS+YkC/LWaYLksK9ZF/HQqy7wt7trMdg1lPs/TSVEUGh/P0/LKqrkYy9731bZ3HAD6&#13;&#10;BlduAAPmxVMv3sQi6f22WolELIF9QWInHg012Bv7f/mN07RSDDZzIAAAwDBjgX1fuP9tlEnjeSIw&#13;&#10;emSq0Z7GX3QlsE/antAQ8sAEYwgC+3RK0vnY7RcD+wAAAABg9LCsbLab8h6kknFKxKPCghvVhu+g&#13;&#10;O9aW8bR7RsBtLLBurbjR0XHrJGvfMAf27Z3K+wqyBAAAAIDeU6U8nc98miqx6wPs7bCPjIfv3gIL&#13;&#10;8MuWHqdU7Xt9q5NdqywszFOtFmQGvz3I4Ddi9u1N0a/d93ZKxcIxXw8AAGAYvXy2QE89fQbH1iSd&#13;&#10;TlM0Ypmvd+nRY8ePBN0uAHCHu1AAg+cRvy1m2QxicfenBvdL0IF9Zxcq9OR35wNtAwAAwDBLxhT6&#13;&#10;V3ddjcA+GEkssG9v/SuU1E51vPsDk61vCJ6qX5f30XzyX1JZeXMIWgMAAAAAQWFZ2VgQlx+xaISm&#13;&#10;82Oua6yXyr73aiqf8ZUpbnm9TLre/vk525d2s/bVGxrNLa0NXWAfs2ciS7EoJmMCAAAAhNVq6kN0&#13;&#10;IXWIdCkVUAsHIcAvfPcaWIBfuvqdvtWna2EI8JuhXdPTgdUP/XfVlTm6/2M/gZ4HAADooUe/9kNa&#13;&#10;W6+hi0127Zri3zp89Nhxfzc/AKDvMNsWYIDMzs4elokuNbdYIusN5Ygp2l6JbN70TyYSlIjHSI5Y&#13;&#10;nxwcj1pfG+aJw9wEXU2zPlFY17SL/1ZVawa8RkPjXu8MjOksa1/DOWMeP+RpnihsGPxTjflcxI6b&#13;&#10;tSx68NGXnQsCAABAR1hg3+c/cTXN7PGeWQC2zldcAqSs50X8eZD1tf2cyrGo8JzKby4267bdztWc&#13;&#10;t+3Wxm7FknUSlNZq3Sit0+76ExTVO3+QxMAE9oWgGW7cerGkXEer8Z8hneJbZbvV79x2uOMpCZbZ&#13;&#10;tmRaLNm2K2qBW1nnNkl8ewXr8sv81GuvR1CvW1lbveaJ8IZLWfN2rRPobftnWm5f5nIsrRUJ6zG/&#13;&#10;4XLoWhxLUTv8/KYOfvAuDA63749F2P9GAsBAY0Fc+6fHaX55zTVQjmXr2zPhHoCnajpVa87j4k7b&#13;&#10;9hNox7ZfKld91cGbyrkHKbbCAvu89Ncgmp7IumZlBIAOuFzn+RkEGoaHD8FwsH8Wna9f3MdfzGPC&#13;&#10;/FathQ3zS5evg2TermsbOLqgsOT9/j1x4y/2QW1TRbafBr7NhvkF115bx/ENcWyCbXfMwzq2A8Id&#13;&#10;D9Ny9582/lxyZ99t6zq2vsVnxG1AyWj5z611uf0xlZCErbB3sSE4POL7BOK/EdbvmkHl2LWkKnto&#13;&#10;YuMxUvRlx+32znZ7wjxmIYVuvC+98VWKaOdobezD3lZw/6DvFOVes88um+u0sHCWZmb2UTy2c70l&#13;&#10;yTq37s52dW5LsksuBfHvqEQTExMkywqdW1iwfof5Hx3+u8XfCzSPH7v+Jpl/V5ALot+ue8ck3XXr&#13;&#10;FfTI1/9xtHYcAACgT5aLNXrixCt0791vtV+PcK9ZshzLch9j2oqycx6lu83b4l+b6tW5qfD8+aP5&#13;&#10;foPOFebbr5jOTVV1p85YLE6pZJLKlcr2WyyF9ANEdJfD7gFACOBqDWBAzM7Osoh532lx2R/5RIiy&#13;&#10;9tXrwT0Bi/mb7yzSK/OlQNsAAAAwzD516J/QlZdncIxh5MSNRdpXfRCBfQNmNfpBWo7f2gzsAwAA&#13;&#10;AADYxgL8Duwep3x2jGTZfm4eicjNoK+9UzlPmfVWC21k7culPZdlN/gX14q+6zBLJeNtBbENa2Af&#13;&#10;O+7s+LabyRAAAAAA+q+u7KHFzKepHrkywN4fhCx+4ZKoPkP5jRN9a9PFDH4Bzl/K53O0Z2YmsPqh&#13;&#10;/37uA5c0A/wAAACgN7727Tfo9JnOxsiHzcTEOL9Hdx49dvzaUe8XgDBDcB/A4DiyFTnvSyqRDM0O&#13;&#10;qqoa6FMzi8UGPfHN1wKrHwAAYNh9/JaD9I5rbAMDAEOPBfbN1B4hiSod7yoC+/pDpyTNJ36F1iPv&#13;&#10;HvA9AQAAAIBeYUF7E5kkHZyZbGbyY4Fe7L8DeybowO4Jz0FfLPCuXK35aiULKmQBhl6tbdRIVXXP&#13;&#10;5VtpJ2vfcAf25ZGxDwAAAGAA6VKCltJ3UzFxc4CNR4CfXyzAb7LwhyQZnWUj94oF+J2dm6NiMbgJ&#13;&#10;4AjwGz0swO+Gt0yOejcAAAD0zJcefh6da6IoCuVztrCDB4JsEwCIIbgPYADMzs4eJKLP+m1pJBKh&#13;&#10;aDQSmh1kwX1BevzEa7RSbATdDQAAAEPpIzftp5vfjxtQMHrGtB+NVGCfMQSBfXV5H51JHqaaNB2C&#13;&#10;1gAAAADAIGCBdizQi/0XUfzdWmOBd36C32LRSDOo0CsWYLdW2OioF1kwod/9GtbAPtb/LLDPT3Al&#13;&#10;AAAAAIRPIfE+Wh27g3QpFVDbEODnV7TxI5osPNS3AD9maWkp4AC/PAL8RsznPnUNAvwAAAB65OWz&#13;&#10;BXrq6TPoXpNMJk2KbBn7v/HoseMfCrpdANBaeKJ+AMCRJEmPbC+TuMm+SkThXu98rdPpDEnyTomd&#13;&#10;P2YAACAASURBVPmoYi2rc4N15j/f/A15mRvXU00DkezJw5bt6prltaaq1NA00rbKsSdgOZXlE/sZ&#13;&#10;huBpw4KxUH7RD18p0NPPLzqvAAAAAG27/qpx+tAHL0EHtkF0a5fPeGx57TsbsuHwb3sjfIVu8fd+&#13;&#10;LW10aZFwOb/v3pskrrP9DbVaM6PN0lTjREdt2hb6wL6QB/V57bmich2txG/l1vHe7+JDxC3kCtvX&#13;&#10;FbSAX1dUjaj9trJi5utN/trT18fTpV7JcoEpCZbx+26dcM63ie8LSVCY3z9zaZkva2uTZH4hbIP7&#13;&#10;50DQJknwGXFhabPt74nPjQH0iP17yAl7JlsAAA/Y2HmhVPbVVdPjGc9l2fbPra53dCgiEZnyY3Ff&#13;&#10;6wxrYF8qGafp/FgzayMAhISPc0Lb+aXp4qeTMSGAzok+f66jNTv/sn3EDYeS9s3aW2Darm2hIXgl&#13;&#10;HnMgQzQoZNuSS72yqSS/rtu2TFz+rJt3ga/HtjuG85gQ3xXm48WPrIqG1TeZG82tKzmP84h+B+1b&#13;&#10;sjbErU3mMS++X9wGmyTBR0b0OXDZHW651LJsJfoW0tKfpPHyX1BEmxO2szeMUAbR7ZBCF4SoqHPN&#13;&#10;AL+V7L1kSAn3FaxfAh817ay3tLQ5lyiT2bkWsw5Fc58vlz6zNMNwW1eiXC7f3I1zCwvWJbLL77H5&#13;&#10;Dan1d8BhMQSMBfh97sgzNLfS+YNDAQAAwOrRr/2Q3v3OacrnNse8xVee/PWKW2nTerY3xPMRzGPO&#13;&#10;/Lx4WeYfNLczr942d8F23mc4LmOtZNn7xsfztLyyal7Asvd91bZTABA43J0CCLlTp07dxCLl/bYy&#13;&#10;FomSzEfkBUQzDNI0LdA2/NlXXw20fgAAgGHFAvvuv+cqHF8YOd0K7JMQ2Nc3S9EP03Ls1iHYEwAA&#13;&#10;AAAYFH6z9rEMen4yxl0oVUlVBQ/I82A6n/EVzLZRbQxlYB/r+z0T/voCAAAAAMKvrszQUvoeqkWv&#13;&#10;CaitRsiz+IXv3gQL8Nt14Xcoqi14KN0dYcjgN7MXGfxGyZHPvYv2T3rP2g8AAADeLBdr9MSJV9Bb&#13;&#10;Jul0mqIRSz6wS48eO34k6HYBgB3uUAGE3yN+W8iemhaNxUKzY0EH9n3zqbP0ynwp0DYAAAAMo/2T&#13;&#10;Cbrz0BU4tjByJhtPdS2wrxnUh8C+ntIpSfOJX6FSJKjJGwAAAAAwivxm7UvEozSR8T6xjwXZrRf9&#13;&#10;ZQXk5TKpZr1elSp1Or+yPlSBfSxz4d6pnK++BwAAAIDBoksJWh67nYqJmwNsNwL8/JCMMo2vP4gA&#13;&#10;Pxha2WyUfvXeaygV8/6AHwAAAPDma99+g06fCe68Lox27ZriW3X46LHj+VHvF4CwQXAfQIidOnXq&#13;&#10;MIuQ99vCWCzaIr1uMDRVbU5iCEqx2KA//29v4GMOAADQZSyw7wv3v40y6Qi6FkbKrvrXKav+bce7&#13;&#10;HPpsfTQcgX11eR+dSR6mmjQdgtYAAAAAwCjxk7VPliWaHs947h025r50odBRb7KgtvF0wnN5Fti3&#13;&#10;uNpZnWGTSsZp/668rwBHAAAAABhchcT7aHXsDtKlVED7EPYAv3DdsxjVAL/L3vQmkhUEfI2CfXtT&#13;&#10;9Gv3vR0BfgAAAD3wpYefR7eaxGIxSiUtD7jLsWTCQbcLAKwkwxiep2sCDJNTp06xiPjX2R9QWd6J&#13;&#10;w41YU+NSLBa3vE4mE5Qe2xyIjMWtN+a5tLpkcJOJJWMnCE/TrAF5Kpd9r95oXPy3zpVtNOoX/12t&#13;&#10;VqnRUC3LdV0z/du6Lv+TZJjaZB/ndP792l7y2BOv0pPfnXcsBwAAAP4lYwp9/hNX05WXe594CNZz&#13;&#10;lJ03DNM/DW4R99phvVbbtW/LubSva0KX8zHRtsTViNrrr1GdXOK69cWuxpOU1p5tv4ItAxPYt90d&#13;&#10;IWyqlyYVletoOXarfV2Xvhcv5q6hTC8NwTK3dW3LhKt6Lyu59BTfF5JoXcGm+LL8vkuy9dlS5mtc&#13;&#10;+/FwrshelK9X9Nq6TBa20fuxtC9yWVcyr9ubzyKvl2N/lbpKyRgC/UeZr4dLhf1vHwBAF6maTnOL&#13;&#10;FzwH9+2ezNFYwnuA2fzyOlVrDQ8lnbFsdV6D2lhdrM5hwYIpd41nffU5AAw5wRgdQLBM4wgul1Si&#13;&#10;MWDheuIN+QtF8jE+bP+udTLWLCrrNn5seFrWel1nlsem2fpUvCHD17OTve+73+WOtbht116R93ra&#13;&#10;vDfg99jFtAUaL/8FRbQ5PxV2UdjHSML3t7CQ/iiV4+8U91wHY0/8WO3Url2UyWzeB5UVWVhWVK0s&#13;&#10;83kXBGPy0k7Zaq1KZ944bZlfZR+yt6wsbKNlmey97NDxuav9erD+s99foX//n0/2pS4AAIBRcvhj&#13;&#10;19DPvO8Syx6LznQN23i+9/NijZtjz8/B10zndfwyg5tHb55Xz2+Xn3Ov6s7z/jXNOne/0WjQ2Xnb&#13;&#10;gzMuu/3Qba+32icA6D9k7gMIryNbkfG+JBLen7Tba2pDDfQG2Px8BYF9AAAAXYbAPhhFMtVob/3R&#13;&#10;kQnsM8yBfQNqKfrhloF9ANA96+UaxSN4ojAAAEArq4Wy58C+XCblK8hstVjpOLAvnx3zHNhXb2h0&#13;&#10;bogy9rH+PrB7HIF9AAAAACOsrszQUvqXqRa9JqBOCPsAfPjuYWRLj1Oq9r2+1bcccAa/RDxBBy69&#13;&#10;lGQZ46+j4Lp3TNJdt14x6t0AAADQdY9+7Ye0tl5Dx25h55b5nC0s4ZGg2gMAdgjuAwihU6dOHSSi&#13;&#10;z/ptmaIoFFHC8bVmTzBoqJ1NMOjUg4+9HGj9AAAAw+iOn78MgX0wUjYD+75Ccf3Vjnc79IF9zaA+&#13;&#10;I/zzCgR0StJ84lNUigQ1KQNgNLDAvkwi1sx6AwAAAFYs8K5UrnrqlVg0QpPZlOce3Kg2aK2w0VGP&#13;&#10;szonMklPZVlg3/zymudAxTBjwYwsWyHrb3v2DAAAAAAYNbqUoOWxX6SN+I0B7TkC/PxiAX7JUQrw&#13;&#10;S8QR4DdCfu4Dl9Ct/9O+Ue8GAACArlou1uiJE6+gU03S6TF+fPzGo8eO3xR0uwBgE+5eAYRTW5Hw&#13;&#10;8Xg8NDsTdGDf33xnkV6ZLwXaBgAAgGHz8VsO0ntu2IXjCiNjO7AvqneeDXogAvtoAOYTCNTlvXQm&#13;&#10;+VmqSbtD20aAYXChVEVgHwAAgMDyurfgO/a3dO9U1nNXqppOSxc6y6DH6twz6a3OYQnsi0Rkmp7I&#13;&#10;NgP7vGYrBAAAAIDRsZa8hS6kDpEueX/oRvcYIR+UD2eAX7b8V32rjwX4ra+t9a0+HgL8Rssdt19J&#13;&#10;N7xlctS7AQAAoKu+9u036PSZ4B7YEDaSJNN4Ps+36oFR7xeAsJCaT+UHgNA4+cLJm2RZetrcHiWy&#13;&#10;M0gTi1kD+KLR2Nb7MUrEYxQ1LU8mrGUNbrBH4QYJNdPvga5plmX1et3yutHYCd7jb+5XKhVSTcs1&#13;&#10;Xbcs102vDW4Z/4vEL+eWtnxVLDboC7/7HK0Ugw0wBAAAGCbXXzVO999zFY6pT27XW+blfFnbeZGP&#13;&#10;azfb5EtzPfyWBZv1U5Yv4N5c5wJ+LlM7uaYVrRulddpdf2J0AvtE3dinpvPV8E0SNaOoXEersZ8h&#13;&#10;newPPJFc+l68mFvIFZYERfk37PVIgmV+yjq3ybUsv3vm5bZdd24kGwAWbpd7wzwRwe34WJtka7Cw&#13;&#10;HvNrt+wswv0TfA5cj53tMyPoY5dNWTcrLt2r8b6VYoUyyRjFIphMMspcv7dmYf77BwDQA2ulKq2u&#13;&#10;e3vo3P7pcYpFvf1NZWPq88sFqjfUjhrtNcBtGAL7WCBjNp2i/FgcmfoAoDP8mB3mV0BgOrm+sn5u&#13;&#10;zdd19nFpv2PC3ooaPs8rDMN5noDoe+j2FbXvn/MYvWjb7r8FRot/OW3Xdjeg5T/d2mSney5rW+Tj&#13;&#10;t85eVHyvw2s9/n5u+d9q8fJWYtoCjZceI0Vf9lNxF4V5DCV8f/uqiRtofezD4kI+xqVsY8CcdDpN&#13;&#10;u3ZPN9+U7QPg3Lacl/HrSpaxZn7ZznVMtValM6dPk66b53IJ1hXsj+uQvDTE108+v2a+xkG76HNH&#13;&#10;nqG5lUogdQMAAAyjq/Zl6Yu/9d6We2Y507WNAXFlhdep1teabp2Db56Tr3OFNY27djPNm+e3w5fV&#13;&#10;TNvl5+prGr/uzuv5+QVqqJb7DXfffui2thITAUD34G4WQPj4joBnAyvxWCw0O6JpnU0w6NRffuM0&#13;&#10;AvsAAAC6CIF9MGrixiLtqz6IwL4BsRr9IC3Hbm0Z2AcA3VOuqQjsAwAAEGCZ9daK3rL2sUxyXgP7&#13;&#10;mMW1jY4D+/LZsZEI7GNBfWxfD+wep4lMEoF9AAAAAOBJXZmhpez9pCr7A+owZPDzI1F9hnIbJ/pW&#13;&#10;X6lUoqXzi32rj5eIJ+iSAweQwW9EHPncu2j/ZHLUuwEAAKBrXj5boKeePoMONZmcnODfOnL02HFb&#13;&#10;Sj8A6C/c0QIIkZMvnLyLiN7ut0XxWDQ084VVVfX91L1ump+v0JPf7XwSNgAAAGzaP5mgOw9dgd6A&#13;&#10;kcEC+2Zqj5BEnT8RE4F9vaVTks7Hbqf1yLsHdycABkSpupnNH4F9AAAAzpbXNzwFxOUyKUonvT+s&#13;&#10;b6VQpnKl1lHPp1OJZqCbm0EO7ENQHwAAAAB0SpcStJi9nyrx6wPqSwT4+YEAPxhW2WyUfvXeaygV&#13;&#10;w7EGAADolke/9kP0pUk8HqdU0nLP4FIiOhx0uwBGnWQM+iP6AYbEqdlZFvH+Oru3ryjWi3MlsvM0&#13;&#10;3UTCmo0iFotROp3eWR7fWS5FItbtcBOL+fvzkrGTcreuWtPxqg1rJjzNtLxe35xYwH5OqrUqqapz&#13;&#10;OuHNendS/xpcGmCDH6w0JMtScny16Td+9/v0ynypxRIAAADwiwX2feH+t1EmHUHftUnnr7e41+br&#13;&#10;Mdu5DV/WYb0WRVu94bzItqpzAbc2umxZUKePzfBb8rGy2/VvtwL7Lp7Bhjiwr9kX5u4IoKmdVFmX&#13;&#10;99Fy7BeoJk1vbsu2Meetux0WyVTA4LYjqsdPG2xLJX6Z7Q1Py/h1/eyrfVPifZdMk6Vt27G9lh2X&#13;&#10;82Vt+2NZ7tIm+8oX/8kme4tY1rW1X7SiqNfclnuvJ8jxOzY+UKmrlEshO+awsn0PeWEOVAcACImN&#13;&#10;aoPOr6y7NoYF2U2Ppz03ulSp0+JqoaOdjEUjtHcq6xrsNqiBfZGITNmxFGVTMQT0AUDo8PdBAfrF&#13;&#10;z3We38+p4fjCttRfmJJwzNt5XL3Fqi7ViMapxX1hXtW+nQ7aZJsj4WOM3vyO62bE/eiV3/UMQRuF&#13;&#10;LXQ5zuaPudu+2paKP8hNqdr3KV8+JtxO74R5LCZ81wtaZD+tZO8lQ0qICwp+G+1LnMuyOVq7dk+b&#13;&#10;SgrGeV3Gms3r8tczTuPsbF7WmTdOk26Y52K5jNH7umci3lYo+GlSB/fCgt73l3+0Tr/z4AtUrmse&#13;&#10;SgMAAICbX3jPpXTv3W91LOV2rWNdzp8nWNfVuGtt3fSan1Nvm3NvKstfp2rc+L2mqjv/5tqva9Z1&#13;&#10;VU21vK7XG3R23pJMh93kOHj7odvWCAACgbtcAOHBIt5zflsTT7gMTvWRpqmBDuM99/wqAvsAAAC6&#13;&#10;JBlT6O7brkBgH4yMpP5G9wL72M2+QQrsGzBV5XJaiN9xMbAPAHpH1QwqVuoI7AMAABBQNZ2WLrgH&#13;&#10;4LEgOz+BfSxgsNPAPvaAg2EN7Gv250SWDuyeoHw6gcA+AAAAAOiqcvwdtJK+jwzJPQN29yGDnx+K&#13;&#10;OkeThYdIMqp9qS8UGfwuRQa/UXDVlTm6+59fOerdAAAA0DVP/cMcnT5TRIduiSgKZbNZ81sshuGB&#13;&#10;INsEMOpwpwsgBE7Nzh5sJ50ty/AXjYRjwj2bIFxXVQ8le+eREz8KtH4AAIBh8vlPXE1XXp7BMYWR&#13;&#10;kNFmaU+9i4F9YWUYAx/YV1Suo4XYx0knBBoB9Bqb3L9aKtP4WHgeKgQAABBGixeKrkFx29nzvGLB&#13;&#10;dl4CBkU2A/vyQxfYx7If7p3K0f7pPKWTsRC0CAAAAACGVS16Ga1k7iVV2R/AHoY8wC9k90JGMcDv&#13;&#10;wIFLEeA3Am58zx6669YrRr0bAAAAuqJc0+ihPz2FzjTJZtKkWO8h3Hn02PGDQbcLYFQhuA8gHI60&#13;&#10;k7UvFg3PjeugA/see+JVWik2Am0DAADAsPj4LQcR2AcjgwX2TTVOdLy7AxHYRyGfD+BiKfphWo7d&#13;&#10;Guo2AgyTCxtVyo8lmoEBAAAA0NpqsULVmnhcOhKRPWXP29atYDsW2BeLiid66ro+EIF9rA8ncmk6&#13;&#10;ODPRzH6YiEdD0CoAAAAAGAV1ZYaWM79Mteg1AeytEe5BfQT4BRvgl4gjwG9E/NwHLqEb3jI56t0A&#13;&#10;AADQFd9/dZWe+fvz6MwtiqxQLmcLX3gkqPYAjDqp+dR+AAjM7OzsTRLR0+b6I1HrjelIZOf12Fiq&#13;&#10;+f/RWIySiQTFYtYAP1nZGbThountN+gNzfKyoekX/601rBMSGlzwnqrtbKtaLZPa2Fmuadbt6rr1&#13;&#10;tWFqh277DeLbaDgtuWh+vkL/55e+T+W65lACAAAAvPq5G/bQ7R+5DP3VJWyipJno+otfZjtLMp8X&#13;&#10;8WW5whIJtsWfbtnfEBDX62NDLuuKt+VnXVGfj1Rgn1ufBdB8r1XqlKRzibupLk93YWvsUEnca8G2&#13;&#10;RMtabEvYIsEbbq2XLE2SnBfyZV0+l7ZtOW+WSLJeX5oDviRu8oDMr8y30bJZW0XctpzbYKvG1jei&#13;&#10;Nvj5zDi/YV/k0udt/lb0e/xuvVwjRZYonUA2nDDx9fkJ898lAIAhwYL65pfXhTuznT3PLchum6rp&#13;&#10;NLd4oeNgu+mJrGtWu83AvgLVG8E+uE+EZenLpuII5gOAoWFwY4UAvSIc7yLxNaOfz6ntjEUwxu12&#13;&#10;lSo6+zFs50b8eLF57Nxakt9V+xCL87q2koZu+rfLmLWHeQ5emOts2SbBK8HUCw/4exuCNvjYsJ/P&#13;&#10;jJ8G+x86E92rcV4rV/4rGqt9y29lXRKysR5zc0I291BXpmgt83FqKDPWBT7Gy5xHtO3S6TRN797d&#13;&#10;ejuyeFxa1CT+ATH8uLu0tbxardHp06ctc7PsmzWNafscw253TLurOmmCnz9GnFDsu8m/+73v0Quv&#13;&#10;icchAAAAwN1UJk5/8sBP28q5Xa+Y54BJEv8wP+frVGrOqzfNz9f5Ofa6Y1n+Gp0vq5rm69u2w89Z&#13;&#10;466tG2rjYh3zC+f4OIH33X7otr8mAOgrZO4DCN4Rvy1gJwXxeDw0h44P5uu3P//6awjsAwAA6ILr&#13;&#10;rxpHYB+MjJHL2Deg6vI+mk/+S6pJosA+AOimuqpRraEisA8AAECA3SQ/t1oQlvEb2Nfc5kph5AP7&#13;&#10;YtFIcx+QpQ8AAAAAwmY9dQutpQ4F1Cpk8PNK1pZpfP1BimoLfamPZfBbPB9c9heWwe+SA5cgg98I&#13;&#10;+Mw9b6P9k8lR7wYAAICOLRdr9OixH6Ijt7CHRuTztux9DwTVHoBRhuA+gADNzs5+iIhu9NuCWCxq&#13;&#10;z4QQEE1VWzwpr3+ee36VnvnBKj7GAAAAHdo/maD777kK3QgjYVz9NgL7BkBZeSstxO+gBtkGEQGg&#13;&#10;h5bXN2gqk0IXAwAACLDAOFEQXjuBfd0IthvUwL5IRKaJXJoO7Jmg/dP55j7wWSoAAAAAAMKgHH8H&#13;&#10;LWc/S4YURIANAvy8kozyaAX4xRMI8BsB2WyUjnzuXZSK4TgDAAB06mvf+jGtrdfQj1sSiQTFY5Z7&#13;&#10;C28/euz4XUG2CWAU4c4YQLB8R7azrH2xWFienm9QoxHsyc2xr78WaP0AAADDgAX2feH+t+FYwkjY&#13;&#10;1XiS8ur/1/GuIrCvtwrK/0znY/8r6RSejOUAo2ClWKF8OtUMSAAAAIDWFi+UhIFxCOzzhgX05TIp&#13;&#10;2j89Tgd2T1A+naCIgtuWAAAAABB+dWWGlrKfJVXZH0BbEeDnFQL8YBixAL9fu+/tCPADAADoULmm&#13;&#10;0X/6o5PoRpPx8Tz/1pEg2wMwiiTDGOTpfgCDa3Z29jAR/R41b2JbL7hjMesE1qgpmC+byVA0Gr34&#13;&#10;OpFMWMoq5kEa7vvNP0jYMDTLa1XduaFfq9atyzTrzf5avU66pjfX0VTrMt3QrfXofDtMr22/QYbg&#13;&#10;ldWJv3yD/vzp04ISAAAA4CYZU+jzn7iarrw8g75qk86dzxjCcx0rc1n+2sx2luTj2s1W1twkfsui&#13;&#10;l651Oi/v7FKT79P22rC57s7N5F2Nr1Nae7aThjWFPbCvefzd+j+g5nupdin6YSpFrmnRxd4bLTo8&#13;&#10;km2hxBfwsa6P1vHVmN5w21frctEycRtt6/JLTetKMl+P82v2EBpLWX5d+847t5Dblixsk21t5+3a&#13;&#10;nm9l/ZLw27bWI+4LP20K8zhcpa7ShWKZ9k5mQ9AaaEVCBiMAgMCtlaq0ul5ybAYC+8RYQN9YMkGZ&#13;&#10;ZNxzHwEAgJc4DsH4JIBP4rEl7pPnNv5tHZjuGuHYuW1OBDd3wcdYs72sYDzfVq/5DbcxbD9t8nGf&#13;&#10;wEdFon3l6+WL2j4xLvc6hET3MmzV9Ob+hJ8+lo0KjZf/H4rXX2i/wrYFfI9CVH3I/g4ZUoou5O6j&#13;&#10;hjKz86bLb514JF0snU7TruldzTK2jOT8WLpp03wt/APY7OPUcstl1WqNTp9+g3R9Z06Y9X6Eyxij&#13;&#10;YDjfdd129fDj7Ofv2iD51rfP0R8c+8FQ7hsAAEA//ftf/af0E2+Z8FSjrouu88TXiOZzM100p569&#13;&#10;1nbKalxZTbPO+2fj/ttUfhn3WtOt18fmmIHt7a6srFK5UjEX+83bD92GID+APsGMEIAAzM7O5tuJ&#13;&#10;aGeTGs2BfUFiAXuqGtwkgGKxQX/1t2fD0BUAAAADDYF9MCpGIrCPZevzEtgXUjolaSF+dzOwDwD6&#13;&#10;b6WwQdN5nBMAAAA4KVXqCOxrQywaoXx27GKGvslsCoF9Dqq1huf/6g2trToAAAAAoHt0KUkrY79I&#13;&#10;1fj1AfQqMvh5FUQGv6XFpb7U1UoiEadLDhxABr8hd+N79tDdt14x6t0AAADQsf/8+IvoRJN83pa9&#13;&#10;7/DRY8dtbwJAb0TQrwCBYFn7cn4rTiQSHkr1h6YHe+P48ROvUbmOm9cAAACd+PgtBxHYByNhZAL7&#13;&#10;KNz380Xq8j5ajv0C1aTp8DYSYIhdKFVpLBGniDKcTzEGAADoFAukWlwtOG6FBbBNj2c8B62x7c0v&#13;&#10;r9me0OtXWAP7EvEopRLxZtsiymg8Z5QF3G0r13f6mvU7//RkVdVbbaIrWJAp+zxuiygKRSKbn8t4&#13;&#10;NELsdI9lD0GAJQAAAED3rKY+TCnlIOXLx/rcq0bwGfycsHspIcrgxwL8JtZ+jwrpj1Il/s6e18cC&#13;&#10;/Jjde3b3vK5WEvFEM8DvzOnTliwxMFxu+cAl9PJrF+i7L63gyAIAALTp5bMF+up/eY0+9PNvQhcS&#13;&#10;kaLIlM1mqVC4eD8kt5XM6HCwLQMYDZIRslT4AMPu5MmTBxVZ/rF5N/lsfPFE0vI6FotRJBKh9FiK&#13;&#10;FMUakxuJWdeVzZONue83H5DHp9jV1J3l9XrDsqzRqF38N5twUC6Xd9YTpPlt0QwyDNNy20+QIXi1&#13;&#10;aX6+Qp//3c4nZwMAAIyym67dRff8Ep7m1w7+Gsr22rrQc1m3azPLcv78yv6G5zbZ6hGW5fdHuCkf&#13;&#10;OtmueN1djScR2EfB3d/3Ui0L7FuI30GGFG9j7a2SgmPDLzK47drWNK1g36xgXZfmSnwByXkZX694&#13;&#10;/wTLBHUSbU7qdd6uzL12Xs63QdSm5nLZvNxaVua3JZuPh78PsmX/bW3kC5vqsS0a7oA3VTNofmWN&#13;&#10;9k/lm5PBIViS4HsJAADBcAvEY4FUe6eywnMrs2EM7GPnECyYL5WIUSoe8dwXg4AdL9aPqm5QXdWa&#13;&#10;1+a1rfsnm4F7g32flQVibv7/5mcpFYsg+A9gGJgGyDAfBDolGhfp5PNlnybgfVt+1hXOVbAtdxuj&#13;&#10;N5e0bZh7KWqTj311Kcrvj7Csj43bF3Xnd6WzfXefSyJYuf16fOxuXH2NJkpfIcmoeF+pa/o8rue1&#13;&#10;uhD+HWoG+CXe5bm8bZzdh/zEBE2Mj+9sS+bvMVhuFHDLrPjrLEkSjZ1vvq7Wqs0AP8Myj8tlPF/0&#13;&#10;kh9n7+Rz16WP7LCP33vxf/z2s/Sj+WL4GwoAABBSU5k4fek330v5HD9nxcqwjLfYljqW5V/zY8r8&#13;&#10;3H7D8rA43XEZvy7fJk213hfQ+JgC03Jzm9h15ukzc3yMwWW3H7rtdQKAnkLmPoD+O9JOjalU0kOp&#13;&#10;/mio/XvCbysPPvZyoPUDAAAMuuuvGkdgH4yEkQnsG+A5WkXlOlqO3dr8N26/AgRjtVSmXDqFwD4A&#13;&#10;AIAWuh3Yx7K7nVstdBQQxv5m7xrP0lgiKizX68C+SESmsWSCxuLRiwFig4hNjlBVjaosiM8wLmba&#13;&#10;G4bAPS+2Mw5u//+aaR32+WZZ/9j/x5v/KSOTiREAAACgHbXIm2glcy+Nlx4jRV/ucx+GNItfyDL4&#13;&#10;MdnS48129SOD39rqKkUjEcpkMj2vq5XtDH5zp88gg98Q+9/vfzsd+eJzNLcSRGAxAADA4Fsu1uiJ&#13;&#10;E6/QvXe/FUdz60HPLHvfhTXzaHEz9uGu4FoFMBqQuQ+gj06ePHktEX1f4W70u2XuS6fTlEommv8O&#13;&#10;OnOfpulUr9ct2fr6mbnvb76zSF8+/kN+JQAAAPBo/2SCvnD/2yiTxnM+2oXMfZ435UN3M/fJVKM9&#13;&#10;9eMU11/tuGVDE9gXwsx9q9EP0nrk3TtlXbLkCetB5j7fdRIy95HTG6OUuW87a9+B6XEPpaEfkLkP&#13;&#10;ACA83AL70qkETY+nPbe3VKnT4mqho/1jgX17p/KuWdV6FdiXSsYpEYs2MwYOUpDXZrDeTgBftVZv&#13;&#10;HtdeZzQcViyYMx6LNgP+ErEIAv4AwgiZ+6CLkLmvdVlk7mvPsGfu2yYbFZoq/SFF1Dn/K3esT2OZ&#13;&#10;fqsxyPU71m+FzO2eAvw6yk63Zdf0dDPAr9+Z+7aVy2WaO3O65TJk7hsO8/Nl+sIXn6VyoMuKjQAA&#13;&#10;IABJREFUHUGcAAAA7frykX9GBy5xfijDqGTuo+b9kTotLJzj4wzed/uh2/6aAKBnMKMXoL8e8Fsb&#13;&#10;G9hJJMSpfvup0WgEWv8T33wt0PoBAAAGWTKmILAPhh4L7Ntb/wpF9fmOdvXirUBk7Os6nZK0Er2F&#13;&#10;SpFrBnMHAIbI4lqRMqkkDikAAADHLbAvl0nRZDbludvWSlVaXS911M0se9r0eKavgX3b2flYQJ9b&#13;&#10;psAw2M7CV66rzf9XNW1kMvD1E8vyt53pj7aCThPxWPNzkogqA53JEQAAAKAbdClJi5nP0ET5BCVq&#13;&#10;f9fnPg1rBj/WNClUAX7Z4tHm//cjg9/S4uJmnblsz+tqJZVK0e6ZGTq/sBBI/dB7e/em6F/f93b6&#13;&#10;9d//HnobAACgTQ/96Sn6t1/4p+i+rQdLTEyM09Lyivltlr3vpuBaBTD8kLkPoE9OnTrF/qA9Tc0b&#13;&#10;4tYJ9bFozPo6vhPMl0wmaCy98/TfWMR6416SBTfyuae0NVRrdH+Du7lvjsKvcxH7ar3evBG+XcYc&#13;&#10;7W/L1MfdKNf5p8X5efqd6d+PPfEqPfndziZpAwAAjCoW2Pf5T1xNV17u/IQhaE2Yma/Vk2YFT8Z2&#13;&#10;XbfdZW6Z/ESNED6FtnuZ+rp57Wnd1s5Napmq3QvsC/OTPp0C+0J6v96MBfadS9xNNWnafxY2QZo8&#13;&#10;X1n/3LLKCVdtP0ueMENgB5n7WrVkmygLXqvX1nWdnwJsey3I6teKuVp7ljLnvnDbLs/SZNsThZ0L&#13;&#10;C5L62QzysFqlrtL51UIza59s+yxAryAzHwBA+LkF9k1PZJuZ67xavFCiUrna0X6zwL69U1lh5mXq&#13;&#10;UmAfC8xKJeKUikddAwmDYs7Ex54cXKtbg80geNtZHsP8OQIYWb6yWWEuCXTKPN7gfV6A/Y3uZYqz&#13;&#10;D60bjgvF4/du9Tpn1HP7brU7Ri+8L+CysltWP2G9PrIH2tftUcZG94rbWdTW72K2+t8pXfmvvtfr&#13;&#10;XI/H+9rd/ABn8PNKlM1ummXwy7a+V2vPoCce0zZfH9rG720b3yy7Xli3B/i5ZOMT3zPxMdbZSZI/&#13;&#10;ZOfz7Bv/9Qz98df/cUBaCwAAED6/ft91dMNP7m7ZLvNZLD9PXlyaz9xnvYbSuesM83Jb9j0uk5+5&#13;&#10;LL8dNuff0gY+659mzhDI17O5Lsve17C2Adn7AHoIKTsA+ucRvzWxCV/xWHiecMqfJPRTsdigp587&#13;&#10;H1j9AAAAg+6On78MgX0w1DYD+/50dAP7BkBd3kuL8UPUoNxg7gDAkClWapQZSyKwDwAAwEQU2Mf+&#13;&#10;Zu6dynsOVOpWBr10KkHT42nXcu3Wx7LzJWIxGkvGmw8Gcgsg7DeWja/W0KjWUKla23wIoaq2P4Ec&#13;&#10;+qNcqTX/Wx2AzxgAAABALxUS7ydVylO+fKzP/RziDH7sf0J0o6OfGfwWtzL4OQX49Vouu3l/Bhn8&#13;&#10;htctH7iE3jhbov/+/XOj3hUAAABt+ZMTLzkG942iyalJOnfOMnefxUIcHPV+AegV5ciRI+hcgB47&#13;&#10;eXL2LkmS7tyuhb9xqSjWyQDKVma/VDJBkYhCsmm5IvPZE0Q3QflofufofuKi8jVuWa1Wszw5wOnf&#13;&#10;Lap1f0KcBw/+ycv04/PljrcDAAAwij5y0366+f0zOPYwpCRTYN/ZjnYx7IF9zfNu0al1iDP3VZXL&#13;&#10;6Vz8F0mjnUnJyNzX+8x9wmx7Lbfb5ro+22vNxufcBveyYv3I3DeoVM2gpbUi7c5nENzXZ3jKNABA&#13;&#10;eIkC+5qZ83blKRrxFtjX3NbKOjVUzUNpZyxL4Hgm6VrOb2Af259MOklTuTRNZMdoLBmjWEQJ/O8U&#13;&#10;6zeWXZg9hGCtWKaV9Q1aK1Zoo1JrZuZjgX5OGRUhvNgxY59NdhzXShWqNb8XEkUUCedGAABDb5R/&#13;&#10;50fpnAXnZ24akRmqxX6CkvWTJFG/H6rdo+9hp5sN2XlgvH6KdGWK1Ejn91NFmfuYjY0NikaiFI/H&#13;&#10;rev5zNxnLu+euW/nnUQ8QZFYlDZKJYd6/GTu83Eckbmvb657xy6ae6NIc0uVEdljAACA7lkvN2hM&#13;&#10;jtBVbx4Xb7ODyyBbhnnBcj7bnj07vakstx0+k58oW71utK6HxTc0Gg1z9r78qRdfeuNtb/2J51vu&#13;&#10;HAB0BJn7AHrs5MnZPBH5jqKVQ5S1j50c6FpnkxA68dzzq/TMD1YDqx8AAGCQXX/VOH3og5fgGMLQ&#13;&#10;QmBf+BWV62g5dutgNh5gSK2WypSIRZsTqgEAAICoVKnT4mqhZU94zZy3jW1rea3YURAaC77fM5Gl&#13;&#10;RNz9HgELiFu8UHQN7Esl45ROxikRi1BECT5zGgvUq9bVZka+Wr3RDN6D0bCd1Y9Mn8tUPIKMfgAA&#13;&#10;ADDU6speWsncS+Olx0jRl/u4qyHN4Edb92SQwa/ndbWCDH7D756PXU1nvvgcza0gwA8AAMCvx77x&#13;&#10;I7rpn+2jfC6OvmPnybkslSuWc4ojWxn8AKDLJFvGLQDoqtnZWfZH7DfM2flisZilCtvraJTG0mOk&#13;&#10;RDZv3EcjO3G4kYg4Jtf8leYj9lUuQI9F01uW70TWk6ruLGM31uu1mrUefWdbmsZH7HOvRY3kF7V4&#13;&#10;7zd+9/v0ynzJcR0AAABobf9kgn77196B3mmD6DpJ9BQk4s5n7BmOfZR1qddxQ60yJ4tWFdbL76uw&#13;&#10;iV1cl9uSw8oy1Whv/SsU1efb33jYA/uMraPZqgtCnKlv22r0g7QeeffOckH2Pdu2BNn4XDP1+Tie&#13;&#10;fjK4+clQ5/50W+en6gqa1GKZ81N1JZlvg/W1ffKsj8x9lm27ZB4kvl7JubBtW4Lj7vY0YvM7ksEt&#13;&#10;ERw7W0WivwmOi0KLBRqcXrxAU/k0pROxwduBEJIwER0AYKCtlaq0um4ff2bnLFP5DKWT3v9erhTK&#13;&#10;tF4sd9QdzSyBU1lPgU6ibIOs/alEnMaScRpLBPsgQZZZsFLXmoF81Vq9GYiIDHzAY4F+mVQi8M8r&#13;&#10;wKiRTNe89qFM/FaDX4IxIm68xbCdC/iYQyD8aLqMs/OvTe2wj6uLxrjdxvPN/9ZFRV3uRwhX9fU9&#13;&#10;ddu/duuxLxLfQ3GpyGErLqu5N8q5vOu9GWFNfqptko0KTZX+kCLqnHvhruryDYVubi5kf28K6Y9S&#13;&#10;JfGurmzLLYvf9PT0ToCfj+x7/HL++lE8vr/z7/XCui3Azz4+7v3ejPBeh58kf8jU1xWFokr/6sh3&#13;&#10;qFwP7oH+AAAAg+pnrttLhz/lPOdOdG3ZsrzgulDn5vprptc6Nz9f1zWurCn7HhcjoHHn2bqqOi7X&#13;&#10;NOuyRt36+sL6OhUKlgck/ubth27znfgIAMQw8wSgh2Znm1n7DvutQYlELgb2BY3dYOdPBvrpm0+d&#13;&#10;RWAfAABAGyYzUfrC/W9D18HQGvnAvgGwFP2wJbAPAMKhXG+QbhiUimHSNAAAwOKFUsvAvs0Au7zn&#13;&#10;wD52831uca3jwL5cJkX7p/NtB/axgD6WaXD3ZI4Ozkw2Mw4GESjFsvCxoMlzq0U6fX6VXl9YpfMr&#13;&#10;67RW2GguQ2AftMKy+bHPyesLK81AWVUTB0IAAAAADCJdStJy+pepGr++z60P8Tl4yO7RZEuPU770&#13;&#10;F32pa3FpkYqFYl/qaoVl8Ns9MxNY/dBb2UyU/vV911IqpqCnAQAAfHrq2Xk6fSa487SwyaTH+BYd&#13;&#10;PnrseH7U+wWg28QpwACgUywqPed3G4lEeFL5NtSGh1K9USw26Mm/ORNY/QAAAIMqGVPoV37pzZRJ&#13;&#10;43QfhhMC+8JNpySdS9xFNWn34DUeYASslSrNLD6yjKcfAwDA6GLBeCzwjAWa8Vhw3FQu5SnAjtmo&#13;&#10;NmjpQqGjgDX2d3nXeNZzIB5r97nVzTqDztDHArBqDY2q9QbV6o2WfQrgB/tcs0BZ9l8iHqVcOjW0&#13;&#10;2fxYkC7/ZO5tVbasi1ls4tEIKS0uASIRhSIKngcMAADQTyzAbzX1YZpg84Nqf9fHmrfPLUI4Lsju&#13;&#10;1YQog1+8+gyxmcpr6Y/0vC4W4BeJRiiZSvW8rlZYgB/LCLO0eD6Q+qG33nxljg7dfBn98df/ET0N&#13;&#10;AADg05cefp6++FvvRbexpEWKQvlcjtbW17ffym0lP0L2PoAukoyQpbYHGBazsycPEtGPt3cnouxM&#13;&#10;ro/FrcF7cdPrWDRG+bw1HjAS3blpyU8o4L/DuiVNrjXjnsql1FXrDW553fRvnVRNo0Zjs4zGrWuu&#13;&#10;h7/xaEsfbPuZcf7dMS957IlX6cnvdjZhGwAAYBTd95Er6D037MKx74D5HIs/33J7LSwrWs4tNERR&#13;&#10;XW5lhZd5/P50qyxXSxevNc3bGvnAvhA0WdQEVZqkxfghqsvTrmu7d7+1gLU8tzK3MUmwzM7a0ZJ5&#13;&#10;bVs1ztvil/El7esK+oI/9pYm8f3CvTYFbEnc9aO9TdxySWr5b367/Nbsi5y3S9z+8vtjO5bmsi7H&#13;&#10;Unx8bO8It2XV/m9h2KiaQacXV2l6PEPphLdMRKNK9J1t9RIAAAYHC6Y5t7reHAM38xtgx7DsYp1m&#13;&#10;62NZAvdMZj0H15QqdVpcLVAqGad087/+/k1n/VeuNajeUKlar9v6EaAXIhGZJrJpSsUjngNv+8Ec&#13;&#10;nKcZRLXGzr009h0x3z9j99wG5fvCgiq3sf5mv1PUvPaTKBHdzPqx+T4ygMAOwyFQFWCb27hOJ+PJ&#13;&#10;4iFu8Xat9wJc6uHnQbS5Xft4vmjsqXfj+ZZ2+Oh/t2Plr41+7oO4FBAt8XEfxw/7qqJ6Wr+fqn2P&#13;&#10;8uVjbbehfR0ObvVqbCxkg6/VxA203kGAn238216gSZYV2rd3xjKfzPa7aXspGM8XvLYPlW+eXy+c&#13;&#10;O0fF9TXx/RbhfRvrcrf2i9oL3bLTr185+iP6+nfm0LMAAAA+/fp919ENP2l/sLXbNYefawV+Dr75&#13;&#10;QYKabo0D0DSde72zXOdiBvgHh9nWNW2bbwMfb8AeBqEbOs3PL5C2U5ZF+l17+6HbXnfcOQDwBak8&#13;&#10;AHqnrWh0PvAvSKqmBlb7/HyFnn4OT4UCAADw6yM37UdgHwytkQnsG9DAobq8l84l7iSdwnNNAwBW&#13;&#10;G7XNh/qkYsOZ+QQAAMANC4xbXivasuyxQBYW/O41wI4F9CxeKDaDdzqRz47RRCbpeQus3rqq0YE9&#13;&#10;E33LtMUy8ZXrKlVr9a1gJTw0FPqPBcWxoFYWhJtNpyg/Fu9ZkJ85YI999qlZv9YMzqOLQXvD/T3g&#13;&#10;M3CWKzVheRb8x47NdiCgOQjQHCgIAAAAduX4O0mXEjRefoIko9LHHjKQwc+DRPWZZi/1OoOfrms0&#13;&#10;v7BAe2dmAps3NrNnT/P/i4V117IweO64/Uo6c65IL7yG4wsAAODHl/9stmVw3yiSJZlyuRytXriw&#13;&#10;vfe5rViJu0a9bwC6BZn7AHrg5Asv3CTJ0tPmLXvJ3BePxSiRSFgy+VFAmfsqtQapjZ3l/c7c9389&#13;&#10;9CI984NVx3IAAABgd/1V43T/PVehZ7oAmfvaKcut2eXMfQjs2xLSzH1l5a20FLuVDCnheW1k7kPm&#13;&#10;PkLmvr6bW968cb9/Kje4O9EnyNwHADBc2Bj28nqZSuWqZb9YMEo+M0b5tNt57I61UpXWihsdBfew&#13;&#10;LGR7JnKhy3rF+qlS16hab1Ct3rAF+ACERbtBftuBe6puNANl2XhDbeteGT7vvcWC/Pjgv0hE6Vug&#13;&#10;MvQeMveBG2TuMy1D5j5v2xqRzH3bYto8TRYf6nOAH7U/yNXrsbGQDcLWEje0FeDnNXPf9j9lRbkY&#13;&#10;4NfvzH3bzp07RwVTgB8y9w0ya78Wig068sVnaW6l378zAAAAg+32m6+gjx16s2UfRjFz3+Y2dTp3&#13;&#10;7jw1rMsvQ/Y+gO5A5j6A3vCdtY9NugxL1j7291xTg7uJ+dzzqwjsAwAA8Gn/ZILuPHQFug2GEgL7&#13;&#10;wq2oXEfLsVubbcTtV4DwYjcBWJaRXDqFowQAACPFKcue32x97Ob2udVixwFAuUyKxtOJnmUd80PV&#13;&#10;dKo1NoP5KtV6x5kIITgs2I0FTZkl4rGW7TFnVWulygLgWlygmrPXUcAZ7Fi9a4UNKvz/7L0LlCRX&#13;&#10;feb5z8zIiHxXVnV39UPdeoBWCIOEwGCLNazbNutlMOwgZFkj7AHJMMJ4edjYu17LZxZ5xudwPAMs&#13;&#10;58zOmAXbyNgGC2HAPIz3gAfmeAwyAqNuIR7CFvS7u7qe+Y7IjMw9/8jKqogbGTci8hmZ+f3Oqe6K&#13;&#10;ujfuvXHjeR/f/So1h8ivJ97rHUO3jG24TkaA3rOznwugXfinJRVKJuKREz8DAAAA48ZIHKON/P1U&#13;&#10;rP0lKa3zE6xvOPgFQWs8SsVJOPiZ+w5+Wir4IjSj5OjRroNfCQ5+c0chn6TfvP959MB7HqOaYS7Y&#13;&#10;0QMAAACD81f/7Qf0ypdfT8WlaMzxnybs3lcsLtHV9Q17Kd5HRK9euMoAYAzAuQ+AEfPEE0+cJKIv&#13;&#10;8WqTdpLJ/UFUVXUOqKpJlbSURtruQKsmhMeVfec+V5eaqKy3qecFZTw1DcOxbQjOfYbRHVCzBmgF&#13;&#10;cZ9rZQCbgt89yCtfaU4S04r64Lu/Sd+/WPHcBwAAAABO0mqC3vPbL6B8Dmt3BMV/BSXbqrquqD4r&#13;&#10;y4bY17Ewrnx94VAr2Moi+DcBw8SVFGNEKy0nqEFH9QUW9k2pyEGz3VBeQaXkj+3v5+OOJj8FYdz4&#13;&#10;xD3lq9LKsnEHS5z7JM5d7jLIM5YXMbhDYDwhc98TJoyHqDeZUx8Jbn0uh0Bfhz3vieyuxXxDuCX2&#13;&#10;ieGZrpz5ceqzU9NbdHlzx3IJymj4ZhCJC9d8B3JlAACYC/q57A3i1ldtNOnqVmlot77VYt4SsUwL&#13;&#10;FvM1jBbVGgY1DINaLbgsRRm+ZpREd6ypJ9RT2els97slKq5nXfFcd2JozeiOSzV0Y29xCQAGhcV+&#13;&#10;fJ33RH9aEk5/swSc/IDIKF2ZZA4Ivu5uYbrZJc4Lfu57ziB5X5M7X+/7RzZO4OcMEaaPK8zxucsx&#13;&#10;eBkHHZ8Y7tg7ki3fjEKVI0hS8U6dDlb+cMICPwo/GDGprrOIdc42UrfTTgiBn7uaZP3d+7/bHfz2&#13;&#10;w4OPT7gXk/HuK3c/n7vbly5fpvLOtmMHPydCZ1LBx23c4xFgNPSv1+89tUP/9j99A3UMAAAAhOBf&#13;&#10;vuQ6uv++53ru4GrZuMYSgrcZ7fP1Tcnc/W5c0xZXdOpz9s2K4XanPzEfsyU4BtrzMc1+7n0/dc/d&#13;&#10;d33ZfXQAgDBgJg8Ao+ehsClaq1Gq0xvQt8PfCKKQb5L8f1+8AGEfAAAAEAIW9v3mLz8bwj4wlyy8&#13;&#10;sC/iXE2+hirKLbNZeAAWkPruAj+qAgcMAAAA8w/3ca9tV10OUZm0RqvFbGDXPBbDre+40wnLtNz6&#13;&#10;IOaLNj2hZ0+4x+KlRIwsx7IoODsGhcua0rrl3ROv5tN7e/N1yItKsvCP/2fBH0R/IAi9a0V8BvN1&#13;&#10;pqlJ655RLfEf2jgAAADmh3YsTeu5N1Kx/nlK6f8wweOCg18QUo1HrVqalIPf8ePHSVGmMwZ89MgR&#13;&#10;0ht1MoSF5MHs86yblui+V95IH/rsP+FsAgAAAAH5q/9+hl7+suvo2hN5VBkRrays0JW1NfufHiSi&#13;&#10;k9MrEQDzAWYAAzBCnnjiiXuJ6LqwKfJKS6NcqW4YRKX+pPnc352LRD0AAAAAs8LP/8wJuumZ6DgA&#13;&#10;8weEfdGlTWm6nLqX9Njq7BUegAWmrncnYSgJrIIMAABgvunnsjeIa14/17+wsNvUwaXsxNz6IOaL&#13;&#10;Fj3nPRYh8RhQT7w3TffGacBOa/wjHndDb9JmuWaJt4a5z8DiwdcO/9jpCf5SlugPDn8AAABmGxb4&#13;&#10;bWZeQyv8joPAL3ICP63xKBUnJPC7fPkyHbvmGopPaZzr2muvpXPnzpGuD7fgDYger3j5tfTdp7fp&#13;&#10;q99ex9kBAAAAAvKBP/0W/d4DL0Z18diHmqRMOk21er33p5/86MOPnIR7HwDDAXEfAKPlwbCpxWPs&#13;&#10;2heNW7HTbk91APXPP/bPtFFuBogJAAAAAObkbYfoZ3/6KOoCzB2LIOzr8EA0hH0AgAnCk6Z5oisA&#13;&#10;AAAwr/Rz64vHY1TIZWjF5iLmh9E0aX2n4hKOhGGQfAeBj7lumFSt6xDzTQk+1yzi7An4MqpiOdnB&#13;&#10;ScwJ30+tdoeMlkkN3aCWaeJ6BSOlJ/jb2U2U7012xeT7k+/LRRPVAgAAmA9Y4JdPHKF87a8meDwQ&#13;&#10;+AVhUgI/Q9fp4oULlsAvMYXxrng8QSdOnIDAb055x6/eSr/zrsfoqQvlRa8KAAAAIBDf/OdNevRr&#13;&#10;V+j2HzuMCiOiQiFvF/cx7yOi26ZXIgBmn1hnFm0CAIgg337ySRb2vbNXsqSqOgqpqtre78nk/gBS&#13;&#10;JpuhfDbriBuLOwd9eQCqh3jPsiDPTtsW3jSckw90w3BsN5vO8GqtupeeaTrTdeVr2xbL4DdLuV9o&#13;&#10;udykX/+9x6hmmNJ9AQAAANDllhsK9H/86nNQGyFwfINIvm1IiCv7DuqbljSuuNkJFibi24wTyzyq&#13;&#10;uEIuISK7YnrsGyedjhkLLOybUpGDZGvEj9El7XXUppRz35j99zAHII8bi4vhsT6/9U8qZv+DLMyn&#13;&#10;GGJc9+HFAoWF3deVb9we1+k+INa5fVsW1qeIzn1d5ZeVyedcxrwdE1xF8iuzNJ/Bb6B57x+rGy26&#13;&#10;tLFDmZRGR5ZzESjRdIjF4d4BAADzSj+3vlwmRQeXMpbQKggslNuu6rRdqg5VS5m0Zrn1jcM1qifm&#13;&#10;axhNqjcMS7wPJgMLhBQlYf2vKglSLOEQxEIiLI5tmm3Smy2I+ELidz2xCyRfg8PQ0A3Pvfn5Oe/P&#13;&#10;FLu7X1pNBH4/gAng1/8KFhJpP48YJrlmZH3/7j/4xLWH+Sya3Ol4v//cxQ3eRy9P169M3vmGGxcI&#13;&#10;926X1Wq4pMQ5LJI8/erCu0jSM+9XTX7XhSw1WZEz+j9SsfZwiLRHgU9f67SGXyL2jmikbqcdicDP&#13;&#10;v5pkYxn7qJpGR48ec3y/OPvoxX3Ffva4Z1yXK6Dr+Rujdtuks2fPkiHMO3ONt0iSkY0TuPZ1jQ+B&#13;&#10;wfA/P6VSk37rXf9A62XvtgIAAAAA9rn2UIbe//s/5aoRV1NgiL4O+5z8pjiXv+2cY2+f62+25XHb&#13;&#10;Qhkc+5rOuC1hu22L22ztaw82NjZFgd9999x910P9jwwA4Aec+wAYAU+cPl1MJBK/FjYlRVEooUTj&#13;&#10;NuQXs1ukNzk+9NGnIOwDAAAAAnL8QIre/LpnobrA3LHwwr4Isy/s02av8AAAyyGF0ZLoCgQAADBf&#13;&#10;tMw2re843fpYvLG6nA8lrmNx4MZOeSgRkqLEabWYH7ngi52oqjrEfJPCLuLjb6dkAi58/WChKQv5&#13;&#10;akaLWi3TujYX+fq03/eiCI+vo4Sti4LDxiH+DURIN9Heee5hdsgSbvbgc97eHVucBSGn6O7H93k6&#13;&#10;pVrnKKUq0zsvAAAAgA817QVkJoq0UvkwxTr1CVUXHPyCkGo8SkbyBqprLxhrPuzgd+nSRZfAb1Kw&#13;&#10;g9+1115LP/zhGWq1Bne5B9GjUEjS2++7hd71/scxbw8AAAAIwNmrNfrkZ56mO171DFQXERWLRVHc&#13;&#10;x0ZJEPcBMCCY0QPAaGBh31LYlHhlpagwzc6Xixfr9Oh3NiNTFwAAAECU4VWl77vrRsrn8CkP5gsI&#13;&#10;+6JLOfFC2lRfBmEfADNMO9Sq4QAAAMBssFmuU6lS23vPsbhmJZ8JJa5jceDaVtkSewxKPB6jQi5D&#13;&#10;KyFFM16wkKbSMCyHrWHKBeSwGJNFWClNhYjPB74mebEI/uHrsivomu/vS76v1d2FMdjprecelVH3&#13;&#10;++MWwbmRJ46nNOfk8WzK/7j5mmHRn10M2BMCRkkEKIpSe2I/OPsBAACIIrryDNrI308Hyh+AwC9i&#13;&#10;Ar9C+aPW/5MS+F1zzfGx5uMFC/yuueYaOnfunOXkB+aHm29aovvuuIn+88PfwVkFAAAAAvDJLz5N&#13;&#10;J196DS0XMYcmkYhToVCgUqnU+9N1H334kXvh3gfAYMTC2HwCANywax8R/TCRSDjEfUlVdcRV1f2X&#13;&#10;eDKZtFz70tmMtZ0RRH6xuHMAmQcRe4j3rOi2Z7fNbRrOgX/dcFroN5vdcLPVsmxyW639ASxTtPKV&#13;&#10;WAS7Hf/kzxUx9J3/8Zv0/YsV6T4AAAAA6PKmO2+kl9x+CLUxAI5vEMm3DQlxZd9BfdOSxhU3O8HC&#13;&#10;RHybcWKZRxVXyCVEZFdM275zL+zr7J7NINU1peJ7ZcvCvnX156Sx7VUeC1X/8rixuBge6/Nb/6Ri&#13;&#10;9j/IwnyKIcZ1H14sUFjYfV35xu1xnZMLxTq3b8vC+hTRua+r/LIy+ZzLmPeESFeR/MoszWfwG2je&#13;&#10;+8cubpSoYTTp6IElSquLu0BADJNzAQBgLmDB29r2vsveIKI+FphsVRq0U64NVSW5TIoOLmWGEoBY&#13;&#10;7mfsJmU0LeEURPmjh68NFvKxcCeVTFgiPoh2+mM5mzVNMttt0o3m3ApMedyNhZ09AV9PtIdrY3Kw&#13;&#10;uJpdH1vtjiUctX43zUiJR3tiv6yWXAgx51Tx638FC4m0n0cMk1wzsr5/9x984trDfJ5VnY63kNld&#13;&#10;3OB99PJ0/crknW+4cYFwIm1ZrYZLSpzDIsnTry68iyQ9837V5HddyFILeg6UzhatVP6MlNb5EHkN&#13;&#10;S5/7MQpDMRF7X5Ty97gEfv7VJBvL6E8un6dDh1aFPnpxX7GfPe4ZN+7upPcsIwc1GvqewM813iJJ&#13;&#10;RjZO4NrXNT4EBiP4+WH+5CNP0We/MslnCwAAADC7/MuXXkdvuu+5e+V3NQWG6Ouwz8lvinP5hUUW&#13;&#10;7HP9zbY8blsog2Nf0xm3JWy3bXGbgpkQp3Px0iX7n84Q0W333H3XtvvoAAAyYPcBwJB0iN7X17XP&#13;&#10;9aJ2bqZY0Lf7IhU7puMhOinEl639hdoynS9Qu3iPbC9jo9kV/YXp/HSI+4S4YbpYvvH4JoR9AAAA&#13;&#10;QEDuPHkcwr5hsH+/+AzoDyNac+waQrDnCgs1Jhlm8H/wwc5RifnsLLywL8Ljk5s2Ad+1AAAgAElE&#13;&#10;QVTJn6Md5UUBYo7rIKSqO2HTe9Q7jJiPXAI3ecaxEPmEKaM4cG2fXOon7pOGhRhMl4n5xHC/8kvx&#13;&#10;nTiwj9hWDvVMCjFJB8wPEPMBAMB8wUKQ9Z0q1eq6dVyDiPqoj+PfIHCeB5dyAzm98XE0jBbV2J3P&#13;&#10;MCLjYDUP9NzW2GmN3fhUJQE3Pgk9IV/PvczuYDbv8P2fVBIjc9wE4VEScevHCxY+8+Qldv6blvCv&#13;&#10;d1/slLvbmbRmufpltCSeLaMmhFALgL7XiP0a8rl+xJ6nTsxrg+NK0nL1U8kSFovrN8NCdgze/WNi&#13;&#10;f57Yd+a+1byFQbJ+N3efop+AUpKWJCn3bmK/aNszrm9deG4M+QiSjVG4Ehb7W2Ui1f3fW7FlWs+9&#13;&#10;kQ5W/nCCAj84+AWhn4NfqPlU4jChR/d+pVy2Dnv18Kp3yq7Hir3d6byXXI8r6f0So1RKoxMnTtC5&#13;&#10;s2elzwq/Z4FsbEP2mAfj4/WvvYnOXa7QqacxDx8AAADw4wtfO08vf9n1dN2JnBXT3dYcoqFh21fs&#13;&#10;P2sJK6QkHOGCeK8jtKEkq6sMswgzl2G5WKSt7b1viOuI6NeI6MHAiQAAuvceVj0DYHBOnz59PRH9&#13;&#10;gKwXqHMQJ5n0du7LZNKUSqf2trOZjCNuPOE9ICTeszK1fNPQHWG67hb7mW3Tcu7rbu/v2xYdAUVF&#13;&#10;v2RyvLSTW/h8eOv/9ShtlOdz5VcAAABglPz4zcv0ljfcjDodAtn3Sxhxn5+Tn1PcJ+YTPN1FEPct&#13;&#10;vLCPojMeLhbjavI1VFFuDbZvzHsSSLhchVCJKMdvFVqI+zzCQoj7xNV6JyXuc3Ua28vkK+4LPhlg&#13;&#10;0cR9T1/asP5fNOc+iPsAAGA+4L7p7apO26WqdTyDivoqdYM2S5WhxHSDugTWDdNy5qvWGxDzjYie&#13;&#10;kI/d11jIpyUTUqHQojNvQj6+B7mdxNcAt13YkVFREpbOgp8XQQW8vP+xgwW49c0Q/Exl4Z/dYXIa&#13;&#10;bn+KEqeUqlI2rVE2BVe/UdNp410Jwk0klIn7JuXg5urel17Hfg57g49PBA2jkY4jhBlv8UlXKu4T&#13;&#10;8Rb3uZINtUjYEM59sgi+ZQgm7usR79RpufZJ0oxTPumOEm+XuakyAw5+PfzGHGRBYkzLwW+1K/Dz&#13;&#10;m4wdc4Q5v339FqC39//b+/7Zwe/smTMhyh9iwrjreKRFBEFPQoA6LZWa9M73fp3Or9dRrQAAAIAP&#13;&#10;P/HcVfqdd3QXzPab8hWmr0M2v000+bGHi3oC05TrAOx6A1mYlZZNXyA691nlaHfo4uXL9nR2iOh6&#13;&#10;uPcBEA449wEwHAOpyjVNCxBr/PBL3WxNbwD3b75wAcI+AAAAIADHD6To9XffiKoCcwWEfdGkTWna&#13;&#10;SP6LwMI+AAAAAAAAxgkL8ta3y5ZoI5dJUSGjhRb1saiJHf+GETOxiGOlkKNcWg0Qu5tnjd356vpC&#13;&#10;uaGNEz7vEPIFg4VPNb0580I+S7gXj1nnnV0YFUvQmfAV4rEbH/8EEfRy3Zy/uk1HVpbgxDYj8PlP&#13;&#10;aXHXu4BdUXkRU372dq/75ljF1Jx2pdWgSq1hbfdc/fg9gecTAACASdCOpWkj+1paiaUopf/DhHLt&#13;&#10;DXhEbExmBhz8xgE7+DE9gd+kYQe/1SOHae3ylankD8ZDoZCk37z/efTAux+jmmGilgEAAAAJf/+t&#13;&#10;NfrWk5v03OesLHw18SIQS4WC3b1vCe59AIQHzn0ADMjp06dvUxTlm729eUVQO4mEUzvbE/Rx58bK&#13;&#10;svNFLt6FonNfzHaf8mCUI64wiKnrhu135yo64qqVtVrNobZv2gd4XSu+Cc59zkDp8fSjXG7Sr/8e&#13;&#10;OgIAAAAAP9Jqgn73rbfS0SOphair4B5MAdKSrGDr59QnWwVJ3NnlxtcJFib+wb9pFmbV1nArvDrD&#13;&#10;h3D2C5HRceODiyvsi0CR+xWBhX2XU/eSHjssVGvwArtPh2x1VZeNnLyMEkc9+Qqv4mZwJz/36raS&#13;&#10;MoZwBBTTcrUBJQ57rkOVrMjrrhfBEVDMx+4QGNaJ0JGO37n1XuHZVWLZxN2QK7EvMvPs3Ad3PgAA&#13;&#10;EBHfptF/P/b7qmBRzkapYvVpF3JpWsqkQosl2Clvo1SzhHaDwqK+A4Kor9+np94yqa63qK4bVG8Y&#13;&#10;Y/kuWaRPHRZ1ZdIqaYpiCa5UZTSiq3msQhY0NYwW6c2W5WA2zPU+DXoOjEqi67yXURXr/1GKozbL&#13;&#10;dV8nPy7HsYNFCPzmkJ5rZcNy+Buv4K9H9xmmUS6l4pqaBOgbWBAG758cWX83+fX9C9u2griGGIS5&#13;&#10;F+6kBnPjc5XJvbPnpjtdyRyQkFXqOl5ZUnI7QWFf+8luy6L2SSqEO9+YxkzCJOt3Ha/UPjFBgd8u&#13;&#10;ER2biRIyB78e9r5y1xhpwKGMgwcPUWGp4IzrcuOzjUf4uPy5x3W8xxx4c2enRJcvX9rdM7xT3G6B&#13;&#10;JSXoFx1Wfv0ZZjzPydf/cZ1+/49Pj7OwAAAAwFxw8zUFeu+/f6nrUNztQNn8MO/2mCn0aYoOe/bt&#13;&#10;tuC21/Jx7rNvu1z/JHGbwmJyptndhnsfAMMD5z4ABud9YffkCWdqMtjKvuOGX6Lii3qSfPrzZyHs&#13;&#10;AwAAAALw5rv/h4UR9oHF4VDzc3Dsixh2YR8AYL5omZjYCAAAYHboCfJYhMOiuoym+Lp0iYxL1GeH&#13;&#10;B9TZGa3WaFqCPnHgG4SrazWZpDQ78yUTlvMV6A+P6dQN0xLyNXTDcieTCdaiRE/Ep6lJSrDzGos2&#13;&#10;A7jwjQJ28StmNdqu6rRdqnrUbYfOr23R6kohsEMnmA26rp/8XEntnut2193SGN991HPM5OuNn3HZ&#13;&#10;dIryaQ1CPwAAAGNjM/MayiSup2Lt4clVMs9IjtoYzYI6+K2vX7XEbvl8fqz5eLG0KyzsCfzAfPDC&#13;&#10;FxykXzhzPX3sb3+IMwoAAABI+O6FEn31a1foxT+GuTb8TbpcLNLG5mbvT0u7zn2/Nt2SATA7QNwH&#13;&#10;wACcPn36JBH9ZNg9edAyKqsHiQ6Ak+TixTp96RtXppY/AAAAMCvcefI4Pf/WZZwvMFewsC9nfn2o&#13;&#10;Q4q0sG8GNTRG/Bitab9ATSpGoDQAgFHThNgAAADADMCCvK1KgxLxGB0q5gZyahu3qK/K7k8GC/oM&#13;&#10;18q0IDgssklrKmmqQukJibtmlWk4jo0CPsfTEPHJ4PxZ5FfIaLS+U6VaXe8be22zRASB31zD10JK&#13;&#10;i3cFf/m0dags9jNapvV8bxjGSO81TmunXLN+WOSaSWmUTWuUTUHIDAAAYLTUdgVkEPgtpsBvbW3N&#13;&#10;+n+aAj9db9D2FkxZ5om77ngGnbtUoa9+e33RqwIAAACQ8gd//gTEfbtkMmkqlRRqtvbGUN7+0Ycf&#13;&#10;ed89d9+FFQMACADEfQAMxoNh94qSax+vSmm2pze57+OffRqufQAAAIAPP37zMr36506gmsBcAWFf&#13;&#10;9GBh3yXtddQmOIQCAAAA06Rlti3XGDi6gEWDxUt1o2WJ+Q4XswMJgEYh6mORx1I27RD0sNCjUjcs&#13;&#10;Zz572lFsjkQVFkuykI8d2zJaciDR5qLA74GG0bJc+XSjOdT1PCn4vCpKont+1e7vSiLaYk0u35GV&#13;&#10;PDX0FK1tl/uKuCDwWzzUXRFq75z37sdRi/34W69Sa1g/EPoBAAAYByzwa8dStFz7GMU69cnUMQR+&#13;&#10;vkxS4KewK3pqOuM9q6urZJptKpdKU8kfjIc3/tKz6dx7v07n1yf0TAEAAABmkPWyTp/8zNN0x6ue&#13;&#10;gdPHC44Ul+jq+ob9T6y5uHd6JQJgdoh1ZnH2IQBT5IknnmDXvi9xCRLxfX2sknRqZZNJ50DM0tIS&#13;&#10;qZpm/Z7a/X9vX3GwU+j4YjFeD9NsCWHOe7he229MtzvOwabmrltf02haYc2WU2DXsQn+zLZz35jw&#13;&#10;rHBsycIEvvf9Ev3ufzkliQEAAACA4wdS9MBbbqF8DmtxhEFs27i2ZWGSdpFvXNeunSBBu5sdz7A+&#13;&#10;JbGVIXjcYPHtcQdvI8r2XWhhXwSK3K8IjcSNdEW9i9qk9alW70LLT4EzUIzbsYXHhEB3ESThQuRY&#13;&#10;iPKK+cryccWVICsD7S744tzejx+PCWFimWL2330my0riikbyrjI5dhaT9a43VzW5/yAthwzZOVj0&#13;&#10;Pi3uD4gHqEwWTFza2LF+X13OUy4VxUnK4jXvfS0CMM+sbVXo4FIGLlZgKMK8Z2edqt6irXKV9CFE&#13;&#10;UJqWpAOFLKVVhZpmxxIKVuo61RvGwn9rDEKSRV4pjdK7Qr5kYrYuyEmecssFUu+K+Rq64RrriRo9&#13;&#10;Nz6NBX3xWNf1bMbhsTd2DGVHtX6sQuAHdhmX2K8HC6Gz6RTl0xoWehgFHXsfKt7l88sovzGCXyeD&#13;&#10;zpFwpePz3u9Ir2NZ378YNybE9X5+ucdBXDE8cwlz8B3XIEnweSjSdF1R2z7h9jCf8zFgmcLmI89G&#13;&#10;Nobl/ptqXqQD5Q9MTuBH0R27iRKby79OzcQxR4mk4wquPnp/uE/pyNFjlEo556XFHP35Yl+sOD4h&#13;&#10;5Gvf11VG976XLl3uK/CTXiKucRqfo3WMg6ADeZ8QY1ohqu3CxRo98O7HsJA/AAAAICGjJeiD7/op&#13;&#10;Wi52v8NkU8vcbUK/7X14MQU7bVtGYpif3qBtemsGWi1hX1t70hT6xpot5xgNt30uX75id+9jboB7&#13;&#10;HwD+JB58MLQBGQALzdra2pdZWE7CBMy4INBLJPYHX7gjIV8o7G0rinOivmsyXkzsZLV33so7IVvN&#13;&#10;/Zeh2DFqOfaZ+659rsFiSSfxqLpC/tMff5s2y8aIUgMAAADmj7SaoP/zTc+lAyuYPATmh4V37Iug&#13;&#10;uK+ceCGtqT9PnV1D/0mJ+2iRxX2uAXPZYLpM3Df4oLZfXUxK3BfmVsbAvDeNpknJAM4o3L4v1RrW&#13;&#10;7yqv3KxGcfEAiPsAIGshsRhtlOuUS2uoDzAwi/DqLNcNurRRonK17hqsDkouk6bVlTxpySSVazqt&#13;&#10;71Rpu1ylal13LYoHvGFxZD6boZVChlaXc7SUTe069MWtZxrowsKgmt6kckOnjZ0qrW9XrOuO3fn4&#13;&#10;eovSnGMWGbETXy6bpqVchg4sZa2ffGb33CYTlkPfPMDfnHxMLEatWoJe50Hx84AFqxBbAR7H5esg&#13;&#10;m1ZpKZemfDZljQPzoj088WnYe5jHa9mxs1RtULneoBa7OSuJQIu5ALC4zPj9MbF3v1hPiyR4XWxx&#13;&#10;rxnPk5G8idLGaYpRK8AeIyJiDdKo9S2n9NNkaM+idjy/97dRi/u4L7harVAmk6WE4py31u93MYxC&#13;&#10;i/vc++bzOarVa475a/3SlaYDcd+AjEfcV8gn6cShHP39N69M6kAAAACAmYMXDzRrJr3w+av+RR+i&#13;&#10;uRJuoXu53kC2sExbEPvZ9QiiOFGMy6iqRtVq1f6n5Vue+5xPuSICABzAuQ+AEDzxxBNsC/uh3h5B&#13;&#10;nfs0TaPC0tLe9jSd+wxjf8XhSTv3fePxTXrPnzzpEQoAAAAA5h3/+mZ6/q3LqIsBgHOfd0bTdO5b&#13;&#10;eGEfRU/cx8K+dfWVzvAJifvg3Gff3o8P5z5v4NznDTvy8aR5NcDk6qcvbVj/WxO08+lpFVkCxH0A&#13;&#10;9Li4vkNKImGJZAAYhHnVAZjtDm1XddopVwf+BuD3i6oqlFJVqjV0ajYnOMl1DuD6S6dUSmv8o5A2&#13;&#10;JwIvO6P6vGRXPl6Ioa43I+3K1xXyJS0xX0btitgW1T2Wx+Eub5YtwaUdFlcdO1gcqcDPaJquCS98&#13;&#10;vbQ9LkB+5rHwKywt0/R1mONrQEl4HxtfD6ow/hmPxShlqw8We7rGORcMvm6qetNyfTVG+G6xhLaZ&#13;&#10;FBUyKpydwwDnvgVhlB+9cO7rlw+c+4YvU9h85NmEc+7rwQ5+xdpfktI6HzjvoYnQWE6vJFF6H3Ri&#13;&#10;GdoqvmnPwW/U4r4e8YRCx44eJVXrLiY7Sec+2nWBOXfuPOm67pmuLFOI+wZlPOK+Ho988mn62N/C&#13;&#10;cAcAAADwgt373vPAS+i6E7mFd+5jNjY2qVZ3uInDvQ8AH6K4VDcAUSa01SV3IiSVaNxq/OKeZqfV&#13;&#10;Q594amp5AwAAALPAnSePQ9gH5ooDzS9C2BcxSomfoA31ZbNXcACAC34GmSEnincnBUdR3AcA6HFw&#13;&#10;KUfn17asLQj8ACDSWyZtlxtUqdWHrg1LIKM3rR/gD7tSsZAvk+q6tc2jmG8UsEir3jS7gj696RKH&#13;&#10;RQUI+eRwXRw7uERrWxWq7Lpe0+6El4vr230FfvZzXTP2J7uwuMsu3ovqNUHWJJ22rwCwVtel4Xa6&#13;&#10;DnfdMVG7MFBLKpSI9f42f8+SlJa0fqiQsZw6K3XDeiaEqbt+8LW0uVOhzR2iTFqzHDSzqWT4hAAA&#13;&#10;ACwsRuIYrefeSAcrfzg5gR93WkbQwS8qAr9Yp0bL2/+vQ+A3Dnii9trVq3TsmmPW4gyTJp5I0IkT&#13;&#10;x10CPzDb3HXHM+jcpQp99dvrOJMAAABAH2q6SX/2yHfod97xIlQPu/8W8qK47yEiOjm9EgEQfeDc&#13;&#10;B0BATp8+fW8iHv+QPbZic+ez/85oanf1o3Q6Y4n70pnMXlhCGDCN+6xoaba8V3msN5ydIIaxvy3e&#13;&#10;35Vy2fG3pqDSj8f2w1qCq5+UAKvS/c0XLtCH//rp4GkCAAAAC8aP37xMb3nDzTjtIQjrqNd2uOTJ&#13;&#10;v18caYWJKyJz6uuXmCxI2nYL49TntyqwNFiI6x05bz5BB5ufCJ5YH2ZK2Bcxd75+XE2+hirKrd24&#13;&#10;vuWVuLK5onq3Z2SOgL5OfdIFa31c8iSrtvqt4ipzxgtTpphgmyNOnJXn411mMd1+JdnLU0wnLq8L&#13;&#10;qQOiy/Yv+LkUCTOZAP1W3mxVGpRSFUqr/gsK9Zz72FHj2tXpLCTgvN6GWHYagAVgo1SjnXLNcmqB&#13;&#10;wG+2mVcXvUlQrhu0U61DiDdB7GK+lJqkZAIXcD9YcFrXW6QbLarrBplmiLGUMdP7dO4J+VhQldEU&#13;&#10;y+lZbI/gK9sbUeBHNoe7KAv1Zg1LDGeNpya7zqrsABiPzZUToCX+NUyq1nXLMXYULp4soMxn07SU&#13;&#10;TS28Y+Ko6bTlQlcwywTvcwzlrBair9+9r0+47Xnh63TncPkLXgZX2kM59w0+5uB3fPK4YfL0dsLw&#13;&#10;MUd05yshnDvfMC6AkgL3iRvv1Ccr8OP7bgrNCb8so+jg13II/ML1mfqMdFj/qppGR44edXw3uMZI&#13;&#10;hO24xMnPPaYgJCW0O1hk+PTTP3A5V/fJtm/5PcssKcRiO/mN17mPKZWa9M73fp3Orw+/CBMAAAAw&#13;&#10;r/yH33gxPedHVhxHJ3WClzqRO1/a4neVvb/JbJvSuG5nP1t8oRBN0bnPllZL6BMXXf7s25ubW6LA&#13;&#10;76fuufuuLxMAoC9w7gMgAKdPny4O4trHA31Rce3jl+W0OqrK5SZ9/ItnppI3AAAAMAscP5Ci1999&#13;&#10;I84VmBsWTtg3A9iFfQCA+SHo84gdM9j1oWVisiIAs8ByLkXVemNPWACBH1gUmmaHSjWdytV6pART&#13;&#10;8wrEfMGoGy2q6Szk08kwpjfO4oUliuIFHzSNtGSC0nDkCwSL9MwOkc7fyC3TmpBi/Xi42AVxuAPh&#13;&#10;zwFJnA25DcNCtp74jx0nZ034x/diNhXfddvLWcda5Z96Y+DriSds8SIQ/MMCyUI2bYl4cd8DAACQ&#13;&#10;0Y6lLQe/5donSTNOTaCuOqxei9yCXlF18GuN0cHP0HW6fOnSdB38rj1B586e6yvwA7NHoZCk37z/&#13;&#10;efTAux+jmoG+GwAAAKAff/QXT9J7/91LUTf93fsehHsfAN5A3AdAMH6NiK4LW1e8AlJUaDWnt5ro&#13;&#10;pz9/Fg16AAAAwIO0mqC33ftsyufwaQ7mAwj7ogeEfQDMLzwZmSdy+mGfuMET1IO4/QEApgdPzl4t&#13;&#10;5uni+s6ewO/gUgaTtsHcUtVbVKrWqVbXcZLHCMR8/rDA1LCc+ZqWy1az2Ro2yZGjaXz+VEprScvp&#13;&#10;zH4eYXrthBe2YOFebVeUqRtNa8GLUbingfFj7N5/PfHfti3HnvAvpal7jn89J8Aow2XknwOFDBlN&#13;&#10;k8p1fSihH9cN/3BdZFIarRQycPMDAADgCQv8NrKvpZVYilL6P0ygoiDw84MFfsXSn9JG8W3UiaXH&#13;&#10;lg8L/NaurNGRI4fHlocMTdMg8JszrjmWofvuuIn+88PfWfSqAAAAAPryvQslevRrV+j2H5vO91eU&#13;&#10;UBSFctksVarVXql+8qMPP3IS7n0A9AczeQDw4YknnijGYjEW97km0Nit/GNCj5SqqqRpqb1t+1gK&#13;&#10;D7LIEDsz7N1KYh+TYRhCmfYzaja7kyG6K462yRTSjTmNfqkVZkDTVhDZXuza96VvXAmeLgAAALBg&#13;&#10;vO5VN9DRIymc9oB0JN8g7rG4jk94sEB3Pj7fTB37rx3PMN+cwsT1RXJ8oT4B5ZEXStgXgSL6FaFN&#13;&#10;abqcuo/02GqfKpXvLT8F3oExn3PnCBXiuvf0C/dMytE+E9tq7n1dO3vm6a7G/faXmE5cmFAnK4e4&#13;&#10;r2vb0YYU8pGc25irDSvGFP8Q844rO7chz6WMqDmhzAvscEFGd1IsT1gfh7jP3h/R/cMCVTAAY4An&#13;&#10;fi/lM5YrCwv8eIL7sYMFCPwGBI+k8SPWsd8bnUVUO9WuQyVc+sZDQlEorSYpk1IppSqUHEjwMd/f&#13;&#10;Zrol5GuRbrAznxG5azGZVEhLJkmznPkU0vibTkKopvSUTu04smWRVNNsWwtfdMV7bU83ODAfiMK/&#13;&#10;HooSJyWR2BP9WT9J+X0zLbhcB5KZkQj9WLDK71P+6bn55dIqrvaQiH0oHYgP5ghxnEDsh7P/Lv+q&#13;&#10;tXdbif1qHdeu3m89v29nR1+gcCmK+TjK7DPfQ+x3sx+DK11JvbnCfPtfbeM6QhFl/ZOdjji/xbsf&#13;&#10;VxyLcZ8O757eWMx7fo6Yr1/fpXgNOWKL9S/GDdEvat/VfWzecZmt7GtomfsdIPCLQEmI4uY6rex8&#13;&#10;gDaX7qdOLOMMdF+MIXDuXKtWaW1tjQ4dOuTuz++I97Rw79n6fV31Jl5gtven/d3KAj92Dzx/7nzf&#13;&#10;w0O/zexx8qVH6cy5Mn32K+fn7dAAAACAkfAHH3mCXvzjR/aTss93E7+h5BPaHFvuuSS23zviGEDw&#13;&#10;vg1Xm0oyhyUh9KG0hXkC4ljm0lLBLu4juPcB4A3EfQD4w8K+pbD1lNKiMUmfBx5aU1xd9kMffQqu&#13;&#10;fQAAAIAHr7j9CL3k9kOoHjAXwLEvWtiFfQCA+SSpxKlUbdByzr//IZnYn9DKTjRLGQ1XBQAzAE/2&#13;&#10;rjcMawI7/5y9skXHDhYjO0kdAD/MdodqepN2qnXSIbwZOaMR88037GBc01nIp5Ox6+YWFXhyRDql&#13;&#10;kppMWs7MLEpK+CwUuWiIIj525TMi6K4IpgcL4/hHFP2x01/vJ5XsCv6itGCCXejHZS/VdMs9dBCX&#13;&#10;yZ6b33o8RoVchgoZDW5+AAAAXEDgFy2BX6J1flfg96axOvhVyhXr/9XD03GQSacztHrkMK1dxgLx&#13;&#10;88LrX3sTnbtcoVNPby/GAQMAAAAhWC/r9MnPPE13vOoZC19tiUSCCoUClUql3p/g3geABxD3ASCB&#13;&#10;Xft2xX2hSCQUayA9CrSmuNLsxYt1evQ7m5GoBwAAACBq3HJDge658wacFzAXaJ01OtD8/FCHAmHf&#13;&#10;6OgK++6FsA+AOYdXxGsHfEClbE59Dd3ApQHADHHkQIHOr21Zk7v5h39fWcpRMYCwF4CoUNVbVKl1&#13;&#10;HYng0js6IOaTw2LSRtO0FjZoGEbkBKXsypdJaaQlE5RSk5RMQMjXo2W2LeFezYCID4yG3kIJdtjl&#13;&#10;j8W0LPjLqIrleBcFuBzdsuSo2mhSudagWl0PXTL+btwuVa2fXCZlifyicowAAACiAQv80onrqVh7&#13;&#10;eALlgcDPj32B3/1jF/ixi95SsTi2PGQsFbpr60PgNz+87Y230G+96x9ovYxxBwAAAEDkk1/8Zzr5&#13;&#10;0mtouYiFd/O5rF3cR3DvA6A/EPcBIGcg1z5NUyNRrezaZ5rBbXVHzYc//v2p5Q0AAABEmQP5JL35&#13;&#10;dc/COQJzAQv7juoPUYzqAx8OhH2joxU7QGvaL5Aem87KqwCAyRJ0krPduY8FgUbLtNxgAADRh51W&#13;&#10;Di0X6MrGzl5ZN3cq1DCatFrMRsp1BgA7esukcs2gUqUGQd+IiMXilrNbWktaPxre5Q50SwBmUq3R&#13;&#10;pLpukDnFhQ9FRFe+tIrhWbLER23rnLEI0xLxmabLcQ2AcdF1+dMt4VzPZ8Tu8JfRklN3S86mktZP&#13;&#10;u521XEe3y7WBhK6VWsP64eMq5jOUS0djHBsAAMD0qWkvsMoAgV+0BH4bxbePNZ+N9Q2KxxOUL+TH&#13;&#10;mo8XLPCr1+pULpcGSwBEikIhSW+/7xZ61/sfp5oRnXY4AAAAEAXYve9jn3yK3nTfLQt/Pjzc+159&#13;&#10;z913fWq6JQMgWmD0CAAPnjh9+vp4PO5w7RMnyyTi+7eQkuyudqgqCqVSKVKEgXVHV5DPxGUW5Tm2&#13;&#10;bTsbhrg6o7OTqWUT8/Fq/G1bWn79UfZ8xWlBYmeWX9fWNx7fpNM/2PGJBQAAACweaTVBv/qLz6J8&#13;&#10;Dp/iQZB9g7gH2/y+V7y/YFwp2dP2+4ZyhYcZBNyPG2bs0D+u5FhD5SOPDGHf5JHVlBG/hi5pr6M2&#13;&#10;dVf9ClOt8rhCoBBZtq8ryBbZHeazrzRPSRn94oqhthMfE49VaBPyBGvPQvnVf0dSRkmZ46644vmI&#13;&#10;ewVRLMS5FI/dVSJJuCtM2O60HU9zaT7AnyBCPSURo3gstuf0VzdaA4n7Ys6LBGcHgAnBk7pXVwq0&#13;&#10;trk/6Yknop/VDUv4x+GLgOsdCMbA4JXc2RP06VSp62S24LI1CjLp1JTFfNG98fh7Rm+2LGe+esOg&#13;&#10;Tmd6Cx2K7LvyKbuuitGrx0l/yvXEl4blpmhYAqV2G20BEC3sDn+buyXrOumplrsfi/2msbAC58mC&#13;&#10;PP7hceCdasNyw2WBYhj42Ph7clOJUy6TpmJWw0IREsQ+IBFxPB/MEsI4gkbkzOAAACAASURBVG3T&#13;&#10;3d/l3Xcm9p3L+kE7Yv+XsCl9LYsNIdnrU7hsO8K7Vjw8x7ELpRDL7Dx28gzrFz54XOcByb73XOWP&#13;&#10;yc+PM1/xPIe5RsR0vfPt+Bx8zHHN+ODow5YmK4X3radeYP2/VJ1Ngd8okoqawG+p8pe0k7vTN669&#13;&#10;xGHr4eramnWxWAK/ENe1eA+46s0eLr4rbff0kSNHrP/LvcndPgfgeiZFuK3axXeAaFIFmQg337RE&#13;&#10;d//sDfShz/7TXB0XAAAAMAq+8LXz9At33ETFpf3FlvymsIT5NI3bv7+E9mO7Lc5vcX6f2fdtd2Ke&#13;&#10;YSS0Z8TyxxNCPu3+bbk+7n3vIyKI+wCwgRnFAHjz4CCufaoWDftcfhm2pzio8OkvnJla3gAAAECU&#13;&#10;+fmfOUE3PXM6KyECMEog7IsWRvyYQ9gHAJh/ehP8W2aHgpi/8ITUWqO7YFC51qClDJ4XAMwSPJm7&#13;&#10;lklZris9WBTBjn6ZtAYXPzA1IOgbLZrGznyq5RgFd7d9zHaH6s0W6UbLEobpuhGVou05Kvacvvqf&#13;&#10;t8URsfG54sUn2GWs1TJJbzapaXMag5EnmDXYTZJ/7O5+fM/3xLtKYrLfX5zfgULG+qk2mlbbjhd9&#13;&#10;CAOLArdLVctdN59N01I2NfHjAAAAEC16Dn6zKvAbBVES+GmNR63JakEEfsOwsblJmqaRlppOP/HR&#13;&#10;o0eobZpUrVankj8YLa94+bV05kKF/us3L6NmAQAAABs13aSHPvIk/dqbn7/w1cLufcvFIm1t93ra&#13;&#10;6LqPPvzIvffcfddD0y0ZANEBI4MA9IFd+4jo9WHrhl37ojKJpmVMb3D7776yRt+/WJla/gAAAEBU&#13;&#10;OXnbIfrZnz6K8wNmnjjpdNj4GIR9EQHCPgAWk/juynvsWJPR/Lv42PGnJ+5jxwYWBSoRdJEBAHiz&#13;&#10;upyzwuwCP7K5+B0s5i0RIADjBoK+0dFzeGNnqJy2GC6cQWiabWoYLao1DJc4bNrwOdOSScpYgr7E&#13;&#10;lBwVo8GeG1+rTXVdJ8NoRWZCNADjwu7uxyhKnFKqaj0TJi32Y/dm/mmZWSrxe7lWD+XmxwtF7JRr&#13;&#10;1k8uk6KVQgYiPwAAWGBY4NeKF2ml8mGKdQYf+wkGBH5+TELgx8K6i5cu0TXXHCVVnZ7A79y582QY&#13;&#10;4RYrANHkzW/4EXrqwR06vz7uZwgAAAAwW3zh6xfpNedupGtPwAwgm81Y7n3mvnkRGzFB3AfALokH&#13;&#10;H3wQdQGAwNqVK2z1eltMmGwsCvfi8f1B24SSoHQ6Tb19eIDXa18/AWBHcNyzdx2ZpukIE7e5n6nT&#13;&#10;NqnVatlffrth8k6oti18mD60d3/wCaob03MNBAAAAKLI8QMp+t9/9Tk4N2DmYWHfMePDpHTWBj6U&#13;&#10;uRD2Tan4Yrb7wr6UO660jM7AMHHFyM5NIUxSKHeYuOldKHd5xTLFQsT1DhXbhNJtab30Ox7vMsry&#13;&#10;cR1PiLiuMkjKLJZBRBbuChO3Md93ZJTrujUhMx/AhS8ei1HJJghSlASlkuHW/ZJd8wCAyZBNq5bo&#13;&#10;xRCELvwNU63rVDealugkMYcTs/HYmQTelVzRm7RVrtPaVtly+tGNpqsfG/iTUBQqZNNULGTp0FKO&#13;&#10;lnNpy+1NXWCBGFM3WlRtGLRVqdPVrQrtVGrWM42fde0pX2ealqR8NkNL+czeOWMhtZZMkLIgjqns&#13;&#10;xqc3TcslbKeq03a1e55K1YZ1nhq6QaaJ5wFYTLg9xs8qvhd2KnUq1xvUanf7l5R4zLdtPQp44Rde&#13;&#10;zGUplyZVTVpN7mbLDJUyHwOXn78lk4mE1V4EPkDMPJdM4p6dKENdplG8xnHfjZtWfJmM5E2UNk5T&#13;&#10;jCaxwMbwAr+R37VTfQ4481Za5ylOhnVO+gRL9gweg+eRVapVWios7T0D5eMTwccNZONDvc1YPE6F&#13;&#10;fJ6qtZow/00ycCOOdfiMr0yHaZUheL7jqqb/8QVH6It/d4GaJp7ZAAAAgJ3tq3V66YuvCVgng71H&#13;&#10;RY0A91s5w701BeK+sm1XPq58xb5imzYh1u0vazT25i0Uv/Xkt8/c8tznPO57gAAsADGsoAiAk9Nd&#13;&#10;174f8B/jCefAhaI4V87NptP7v+dylM5k9raTwqCHTNwnvkDdgr39F12tVnMWWLiF642atYotvxz7&#13;&#10;Cf+c+Qov6rYtvjj3MuCj4m++cIE+/NdPB4sMAAAALAhpNUHv+e0XUD4H42w/fDsLnIHeYT4LG/jl&#13;&#10;Y0+sI6Ys3xR39g4LOQdEduyuuEO082T79oR9yfbFgdOfGWFfRIooK0Y58ULaVF+2J+wbnZhPiC8O&#13;&#10;uLqihhislSQkE/O5knKlKxGp+QjaZGPEYtstJi74ErNty5OVChDdRRTz8S6D+/i803GVKO5zbr3K&#13;&#10;64NfXPRFjY6LGyVqGE16xtEDgdI8u7ZFrd2J12pSoeMHl6TxfYWaAICpsbZVcTn42ZkH95U4HjkD&#13;&#10;MpqK6zmnsTtfre59rQE5LOZLq8k9R6ckHJEsoVi92SLdaFFdN0jXjQiUqgufLy2pWCIZ/pmMK1+0&#13;&#10;vo15AqbRMq3732g2rfMkjjXNGmh+gGnC7a50SqWslrRcWicFt/t2qg0qV+uuceggcFlX8pmJlnmW&#13;&#10;wYIH80TYPlQ7wfv+3cMGwe9TWcyOOHHT5zvDHt+vv06cBOpAqChXORxp+xyrbHglRJn8jt2Rj2/1&#13;&#10;7+cT9rsizJiWvMjBx8rC4HXek+ZFOlD6wAQc/Ghogd84ug6sWonER2T36Mr5f0V17Ue9gsVfpWl5&#13;&#10;oWoaHTt21BoTCSfuky0gKMYU4to6frhdyA5+7d15a6HGV3wOdXJiv2HyGdX1Nn1xH/P1f1yn3//j&#13;&#10;0+PLAAAAAJhR/sNvvJie+5wV16emrI3oFuQ5o9rf6WIfUEvo120LC7TZ+31FPYFoLmSP60pXjCss&#13;&#10;OtUy9xcO4TYItxkvXr5s3+/MPXffdT0BAODcB4DIlV3XPuo3cTPuHMhVk90BDe4IyC8VHB0CCXHC&#13;&#10;paSzw/WidnUS7W83m03pOWs2DWrtvhj9O2BdGdsKLN21L+Vyk/7vh76N1XcAAAAAgbe99ll03Yks&#13;&#10;qgXMPNcYH1oMYR9FX9zHwr519ZXUoX3RMMR9/YOHEfeFc+6TJhtS3CcbEJcfO0niukrkd24lccOk&#13;&#10;C8aHYbYt56RsWnP1Q/RDb+27fXGHvN9+EPcBEF28HPx68N/LtQa1KWa5S83isxmPnEEZvOLYPY2F&#13;&#10;AOs7FdoqVS0XomZrEm4N8wMvrpBJa1TIpenAUo4OFjJ7Lm+JBVWs8rOqpjdpu1KnzXKVNncqVK01&#13;&#10;dt3episaSyYVymfTtJTLWOfrQD5D+bRmCTEXwZVPb5lU11tUrhu0Wa7R+nbVck2s7J4fdv7CwhwA&#13;&#10;DAe3u7jNVq7ptFWuWfddy+xYCzDEx/he4LTZGbaYz1jPOr6fxUlZMlgcyGWGk19A8KycI4YR90WA&#13;&#10;sJdiqPiSyGJFTeyWmFRGi3ePt+N50tXZcPAbx20anbGsbhk041vUThyglnKsX7D4qzQtL7htVqvX&#13;&#10;KZfLuRc9HJe4zxZBURTKZrNULlesNsjiifsmX4ZxVsuxoxmK6R168gfb48sEAAAAmEHOnS3R//LT&#13;&#10;14UsuLw9Yn+nuwyAhnDjk237piuIDNuCQJG/z3ghbbj3AeAG1iEA2Dh16tT1sVjs9WHrRFVVX0eE&#13;&#10;SdFsTm8w/NOfP0s1Y7ZXcAUAAABGzStuP0LPv3UZ9QpmnkPNzw0l7Iss/YR9Eacr7Ps53FQAgD1H&#13;&#10;rmqjSWrOf7JlLqU5nL62qw1aXcICBADMKqvLOavkXg5+vELndqlKpUqNCrkMFbOaa4IWWGxYdFVt&#13;&#10;GFTXm1RvGHI3DuCJpqmU1lRLRJFWMezGIlEW87HIOGrXlf1cqcpiCS75vOhN03Lia5ot0nX5QpIA&#13;&#10;gPFQsxxxddrc4UnsccqmU5RSk5RNjc8hj0Xm/NPQm1Sq6VL3ZxHe56K+Ayc/AABYQJqJY7RRuH9C&#13;&#10;Dn4dos5wDn6jhovS4ZnSERlAypf/wvq/r4PfiDB0ndbX1+nw4cMTPbYe2q574Pnz56eSPxgtd93x&#13;&#10;DPreD7bp1NMQ+AEAAAA9vnuhRF/92hW6/UXT+d6KEtlMhnZKJbt7H7uVPbTo9QIAnPsAsMGufbFY&#13;&#10;7LbeX4I497GCXEtplEyqjrBpOPeZPCBr6JJ0fPIZwrmPXfve//BTcO0DAAAAbNxyQ4F+5fU3oUrA&#13;&#10;zMPCvpz59aEOI5KufTJhX0Sd+5zCvjArScO5z2tfOPfJyhw8rUHjguHgZ1il3u0HyGc037SSStxy&#13;&#10;ZOo9+tj5v5BJeZ4zOPcBEH3YwY/7MOu64VlWflZ0J3N3nfySSmKsTjGjAo+cQfGuOLuD2nqpaok/&#13;&#10;WXzVdedDv25Qem5vxUKWjiznrXcpi8WSicUTz/I1VW+2LLEIO79d3SpbrqFd17fpXlcJRbGEfD0X&#13;&#10;xUPFnONcxef0IWO2O5aIr1QzaKdap61ynda3K9Z54fudRZemCSEvAFGAF2JgVz92yuX7tWEt4Boj&#13;&#10;JREbS7ua3ff42zGfTVkfWvycDqpXgJOfD3DumyPg3DdQZDj3zS3s4NfQnkda64cUb5cmcJjhBX7j&#13;&#10;vE2nP67lzJsd/HTtudZ5EYOHde7rYRgGtVoty0Vvb88JOPf10kkmk6QoSapWKz75wLlv2DJMolpu&#13;&#10;e85B+srXLsMoAAAAALDxwzPb9MqX3RCiSubPuY/g3geAJzE/8Q8Ai8KpU6dOEtGX7KI8JelcfTAp&#13;&#10;bGtailKaZq32qmopR5i4CrZ9kEPsOODJdHbEF5nZ3J+coxvOiTqmTUxXr9fIMPbFf+22M13fF6b9&#13;&#10;RU3h+OCffI++9PhayL0AAACA+eVAPkn//h23UT6HVfv9kHUWiHQk3yuh9nV1NLhi9/21b7pihI7n&#13;&#10;hnSexzBtM3fxh0hL2HehhH0RKKKsCF1h3yv347qVdN7p+h2bxIncXyDmXQZZEWWitH77xiSjwu7h&#13;&#10;ZElc18CuuDCL7XfXgi9i3P1tv9MhG/R26SuEuHF7Gf1EkY6Bdnm6YYSasutN+gwFY+fpSxtWFtcf&#13;&#10;Xgkk1lnbqTqcGg4s5amYS0n3AQBEH3bwvLpVsiaJByGXSVExlyY12X9i9gKZWY2Z6VZk16mrZTl1&#13;&#10;8WR80xJbgbBYIjF2VcpolE4qC+X2JqK3zK7To960rq0oXVMsusykNNKSCqVUZSHEliyubO2Kdlm0&#13;&#10;F7VzsghI37poFoEhUJOK9b3GjnvKmJ5nvDI6C4FL1Rq1WuFEv3DyGwKfCXBglgjeZxr2PEuGGKQv&#13;&#10;GL9xAtfaz7Y9xLkkYcY23OUQJ3a2bWHSbIQ8fcZ85DsHzcb34OzBw7hS+56foIUImW64ZPvvG+80&#13;&#10;6ED5g6S0JuGoJhf4TaM1ZtXKVJ7X7qPtxNK0VfwVaiWOhRT3ydMVg5eXl6lYXLY2HX3OPmMM4hiK&#13;&#10;I65kX3EsZnNri9avXpWUWCY4FGKOrQ0/unRlhxDuHRItcR/z3ad26F3vfxwCPwAAAMDGv3n1s+nV&#13;&#10;/+sz9/4ge9/7tdXs26Lori2Y9ZiCpsDelywuCGdz1HPt69I8tOX7Nm352MP42C5evmz/25l77r7r&#13;&#10;egJggYFzHwC7XLlyhe1cr7ev1hpPOCe3JIRtFvul090V7nmA347YeWDvwBDDxEk37s7O/RehaQqC&#13;&#10;vd2o/JJtmS3ni8/dOyvNZ1AuXqzTBz7x/ZGkBQAAAMwDaTVBb3/9zXTsSBrnE8w0S63HaMn8b0Md&#13;&#10;wswI+yja4j5R2EcjF/fJ9p13cZ9sZVn5arAxiRgujLjPV4QndQicvrgPTJeq3iSz3aaUplrOfH5w&#13;&#10;/0TP7Y8sBwaTlnL4ZgFg1lGVhCVqaRgt65ngB4tAStWGJfhisboo8oNr3qiYXEV2RVctKtd1Wt+p&#13;&#10;uJy6OgGuC9CF7wlLAJvPWo5vB/IZS1zB99m8ur31gx3gagZfU8aeK1+pWt9ze5z2NcWLLrKD4kqh&#13;&#10;e56Wc2nLlU9LJuZSgNlzSeydj/XtKu1Uag6nRNznAMwP/D3Hzsw7lTpV+blrtkmJxykxQqEf9zWw&#13;&#10;GJrbgyyQ1pvNwAtFwMkPAAol7psJxqlbmisR62IKcjsxhRrqrZRq/dPUHfymcWtNb5yrn6StRSn9&#13;&#10;FBnas/Yd/MYg7mMHFUVRSNO0cGMzIcaaYpKwVCpNrVaTdF33KHEIcd/Yzt1kxH0hU5pCnnIOHkiR&#13;&#10;1onT409tTiZDAAAAYAY4e6FMd/yLZwYraKiFVoRtUTPgctjz1htInftEzYPPvl66Bkt7kUhQvQ73&#13;&#10;PgB6wEYEgH3Xvp8MWxeaqkZmMN9oGgFijYePf/bpqeUNAAAARJGf/5kTdNMz8zg3YKbJm0/QSuuv&#13;&#10;hzqEmRL2RZjN5M/RjvKi2So0AGBisKMDizYqDZ0ymn9XX1pVLOeH1u7qe+zQUKkblmgBADDbsEDv&#13;&#10;2MECrW1XqWYT8cpo6E3rZz0es0Qy+bTm6eYHogM78vFznF26GgZPdpte3/A8wGK+dEqltJa0frQF&#13;&#10;FSiwQNRomlRrGJbAo9mMjgPcop2j3rno3eOG0RrKJQYAMNtwe49/dso1UpQ4ZdOpkX+zcXswl16x&#13;&#10;vgtZQMz/B4HjXdR3LFH8SiEzNpdBAAAA06cdS9NG/o10oPyHE3Dw67CiMFLry8UskWMsEmLVWKdO&#13;&#10;y9vvp40Dv22dl3Gxvn7VWhQ/n8tO5TgPHz5iLYBfrVankj8YHa94+bX03ae36avfXketAgAAAPyd&#13;&#10;Vdbpz/7iu/RL/+rmha+OTDpNZaVsd/dj17KHplsqAKZHLJx1NwDzyalTp77cE/cpif2JcEk16The&#13;&#10;TdX2fmfb/uXlZWtQmUmnNEdcl3OfzfVPVK2bpnOARLwt7R0VYrq1Wt2ayMGufVa4bYBXdPmzW+hS&#13;&#10;n3nWbXvPmLjCq8ek7O99v0S/+19O9Q0DAAAAFpEfv3mZ3vIGNL7DYG+TuFfzEROSxBVjylYG8nE0&#13;&#10;tkf1GzuUt6nCHI9PRgOXwWdfd2KWsO9g8xODF2hWhX1TKK5flleTr6GKcmv/fX2c1GTVL7YrOpJ9&#13;&#10;/Rz2HCukyoskOOp5l69fvmEc9aTpxJ0TzcK4rkud++I+cWXOiq4ySY4hxH3lKpMYLqu3uM+EvI7s&#13;&#10;+YW+pklSaRi0tlW2Fh+6/siKb858brcrDdrcqez9jSeIXnvYf18AwOzA9/l2uSp1X/F6DfAqmcV8&#13;&#10;hrIplZKJeXG/ms3jYOc0o9UV+OhGK3KCq1mGXd/SmmqJGRZVzMci0ZretJyhoiYeYwcpLZmkTEq1&#13;&#10;XKWScywWEYV8EOvODxiCB+NmXEI/2hXthRH59WCR38GljKNvBciB6+osM7hzX5j+/H7994PiGkOx&#13;&#10;tRddYyQBnTz7ldLlDmEfB/FxePDar0828riuCLJ8QsQVvpknNa4Tri58M+73a+DU4p0GHSh/cAIC&#13;&#10;P+rr4Dft1r1VIxP70JMfrZk8TltL91sCv5E699mIJ+J07NgxUjWt757SMRPfMSz72JJ4orvb7bZJ&#13;&#10;586dJ8NwLmIlHW9xDbDIyhSGaDj1yZ8d0XPu61EqNemd7/06nV+vTzZjAAAAIKJktAR98F0/TctF&#13;&#10;jdzNL3sbKky/gaBNcGkVhPZMu+UZJm7b3feaghZB1Cq0he8Vu3ahp3XYT7dDjYZO6xsb9j/fd8/d&#13;&#10;d0HgBxYSOPeBhWcY176esG/amOb0JnR85FP/HIk6AAAAAKLA8QMpev3dN+JcgJlG66wtprAvgsiE&#13;&#10;fQAA0COV7C5MxJ3kNb0VyL2vkFFpuxzbE/3AvQ+A+aOYS1FGS1riXyOkGIwH4Ta2y7SxK7ApZNOU&#13;&#10;1pSFFUBNip7Ah8V8LLbiBd3ExdrA4PTEfHxfsIvtotE029SwBKItqjX0yIlEe+dHUxVKJxVKxOdF&#13;&#10;WOwErpsAgFHC7Th28+s5+uUyaSpktJG456W0JB3TlixxX6mmU6XWCLQfx+P3TCGXoWJWg8gPAADm&#13;&#10;kHYsRRv5fzMhgV9EHfx2/502idZ5Wt75gCXw64zJwa9ttunSpUt09OjRPYHfJInHE3TixPG+Aj8w&#13;&#10;WxQKSfrN+59HD7z7MaoZJs4eAACAhaemm/SxTz5Fb7rvlkWvCkqlNEoqCtz7wMLDJB588EFUBFho&#13;&#10;rly5wi+A63t1YB9kSCScE1Z6rn4cJ5tJU9zu8qc4JwS4VieypetaqcxnRdxmc39VRDHdesOgtm3/&#13;&#10;mMzNRlDwi/OtHW4dYiH7TM7+xuOb9Nn/fkFadgAAAGBRSKsJ+t9+6Vl07Mh4Bk/A9JjPKYX90TpX&#13;&#10;6Kj+EMVo8ImeMy3si5BzXxBh3yid+2T7zp1zXxg3vlHGDbGS7Mic+1xlkIcHDQPRIh6PUVVvktlu&#13;&#10;W6v6+Qn0+Nzyj9FqOwQ/LCQpZFM49wDMEYlE3LqvO7FYX9eVILc7r8TJ/Y+lasOa2N1qd/sQWXgT&#13;&#10;n6nnRXTKyuIeFvKV6wbtVBu0Va7R+naFStU6Ves6NXTDEljCxWU4WJiaz6apWMjSoaUcFbNdwes8&#13;&#10;O8DZ4eus2jBoq1Knq1sV2qnUrOtLN5qOFXanQUJRLCFfIZemA0s5OlTMUSHTPT+qkpixZ4s3vXPA&#13;&#10;9/lmuWrd5+VaY+88iKsZAwDAMFirnOtN2qnUrWcPtw1VJT50+05REpRNq5TPprqOwgHE4dwHx2Wp&#13;&#10;NHRrrH3UroJzB2w+Z5jBnfsig+zyG9elOfOXPO5ZphNTqKE+j1Ktf6J4uzSBHPcFflG4tbr39yRK&#13;&#10;4juIYtW/2rpAjdSPji5dFx3SdZ1yuZyrvTZu577ur3FKp9NULlf25sEtsnOfT8oRKIM3hXySljMa&#13;&#10;Pfbk+uQzBwAAACLIuSsV+p9fci2lUpIFCYdxb3dpFcQ/tD3DZNviGIMrrlgOW/y2hxu6oihUq+85&#13;&#10;/Ba/9eS3z9zy3Oc8Ljs+AOYROPeBhebxx0+djMXCu/axSjwqTNO179NfOBOZegAAAACmzc//zAm6&#13;&#10;6Zl5nAcws1jCvgYL++oDHwIc+0YDHPsAAGHhCfLGrhNPu521BH9+rBQyDvcFngy6XdVpJY+FCgCY&#13;&#10;N/i+ZhcXdvHrJ/ILCgtRdspV2il3d9DYAU3TLMdQFuTMq9PWILBLWs+diyfCw4lv/LCYL5PSLKeh&#13;&#10;eXZ+6wdfbywY5fs7im5wvXOjJRVKqcpcCizru66IuvV/M3LOiACAxYLbhps7FdrcIcqkNcpZP8O5&#13;&#10;tLMb4OpyzmpHbpZqgZz82FlwbbNEJS1JK/mM9Y4GAAAwPyy8g1+Mh5+i4eCnNJ+ipcpf0k7uzrHl&#13;&#10;wa55ly5epGPHrgnU9zxqNE2j48eP0/nz56ndxkIps8zJlx6l7zy1Rf/1m5cXvSoAAAAAy73voY88&#13;&#10;SW9/8wsWvjLg3gdAl5hLhQvAAnH69OkvJ+Jxh7gvbhtYTiadIj7uLOBOimw2Z23nctm9MFGJrqre&#13;&#10;gyQtn0kcvOKRHftAcMvm4sfpNHTn4Il9tde2KSrchW0hX+fjQP5s+LuvrNEfPPI9aRwAAABgUTh5&#13;&#10;2yF6wy/eiPPtgd/qPvbPDtf3ifiXjneYbz7OQK9kffORRpZn44obpjk2qrZbv3TipNMx48OUbF8c&#13;&#10;ON2ZFPZFoLhiEVzCPpfzWsexJU07jCubNK6wLcvX5xqwh/q51UndBIdwxYsLDu3uqogHCrO2HYPY&#13;&#10;Qj7ivnHvScyhjsdv4FyyCq2fi6EM9B9Fm0bTpEvrO1YZV9idKJcKVN61rYpjUib3eRxfXbYmbgIA&#13;&#10;okGYz5Ugj3V2i7u6VR7Lc50FPFoySZlU0nqOpNV+awvOh+DKcq5pdftha3rTqs/GriMaRD2TYZHF&#13;&#10;fCzkq+tNS0hWZwe4CIlG+XtZVbvOfD0nvnk7NxDygUmA5hcYNdzW4/dmMZceiZMeL1oQVOTXI5dJ&#13;&#10;WeJAtDfDATfnWSaEU5QYwfYi8HNAoBBzPKTzQ1z5CNvt4DZ/0phiPu0Q4zqSfP2GbdzjPJJ9ZUfg&#13;&#10;nUzfCKGOR5qt5Pz4ZCENDlE+r2ONdxq0VPs8pfRHA6c1OLEoDkNNUOAnG5sh0rXbaSd/p1/McOla&#13;&#10;YxL7v2fSWTp85PB+mDhmIkkqHmqMRCxDd9+dnRJduXw51NiGNK7vcMt4vluGuY4HbStE5d7pFePX&#13;&#10;H/wqnVsffMFZAAAAYJ74gwf/J7r2RH9DAf+5cPb2ozNEbMaJiyTYxxZEDYQpbNv1CC1TSEfclu7r&#13;&#10;7E+359toNOjq+oY9+L577r4LAj+wUMC5Dywsp0+fPkkU3rWPBX5RgN+5zdbgK20Py8f+5mncPAAA&#13;&#10;AAARHT+QgrAPzDQLK+yLIHDsAwAMCgtoeN48d9DvVGqBxX393PvWd6p0ZAVuxADMK/k0C25WLKfO&#13;&#10;7VJlpEfJAhf+qdT2J+awACupJEhNJi3Hrngs5iH6iw491z3aFe6RtciaSU3ThHhviiyqmM9yftwV&#13;&#10;krEDZNRc+RKKQmmVRb2qJRbRlOEFI1ECQj4AwLzAbT1u+/GPosSpkM1QIaNKJ9nL6Dn5sVhwfacS&#13;&#10;yB2a82a3+UIuA8d4AACYI9jBbyt7By2z28bYBX4dyy0vSsNRUXLw0/RHKascoWr6J8aWR61epatX&#13;&#10;r9KhQ4fGloeMpaWCFbp25cpU8gej4zfufx498O7HqGbAiREAAAD4s0e+Sw+840ULXw+pVArufWDh&#13;&#10;gbgPLDIPhj12XtVQUZKRqDJWzE+ra+hvvnCBNsrTExYCAAAAUSGtJuht9z4b5wPMNBD2RYOusO+W&#13;&#10;2So0ACBSZNIpa7Kkabap2mhSNuXff8ETMtk9wS7wq9V1qjZSgfYHAMwmLIo6kE9RIaPtOq6Mb5Xs&#13;&#10;nuCPny0imqZaf0kmEqTsCoLY5Ut0c+E+2TCCIRbj9IMFOqZtmVLD2u6K+FjMFyX3M7C4Yj525TOa&#13;&#10;JtUaRiTFZHzfsiufxu58c3ZeIOQDACwKrVabNncqtLnD7UiN8pnB238s7D52cMkS922Wa74iPxYZ&#13;&#10;bpeq1vfnajFvvecBAADMBxD4RUPgl61+yhJcNlI/OrY8KpUyaapGB/4O0wAAIABJREFUhV2h3aRh&#13;&#10;gV+jXqdSqTSV/MFoOH4sQ798x030/zz8HdQoAACAhefvn1yjs+fKnu59i0SxuGR377vuow8/ci/c&#13;&#10;+8AiAXEfWEhm3rWv0yZjiq59n/u7c1PLGwAAAIgSr3vVDXT0SDBnHACiyKHm5yDsiwAQ9gEARkE+&#13;&#10;o+2J9Ni9L5taCpSq6N7HXN0qUfrw8sAuDgCA2SCZiNHh5az1HBi3yK8fPQcyt+wPLCKLKOZjsanR&#13;&#10;Mi2HSHblM4yW1fcfFdiVT0sqlNaS3f8j7roZBgj5AACgCy/AwD/s5pfLpK3FH8SFFoLA7+9jWlfk&#13;&#10;x27whs9zlQWGF9d3LHHhwaXsQHkCAACIHhD4RUPgl6/8hTV+Vx+jwG9jc51isRgVloL1QY+aw0cO&#13;&#10;k9k2qVqpTiV/MBpOvvQonTlXps985TxqFAAAwMLzgT/9Fv3eAy9e9GqgdBrufWCxiXVmbdYjACPg&#13;&#10;1KlTX+6J+5LCqs8JmzNfyibmi8cTVDyw4ohrD1eEyQaxuDPddnt/UL7Tdg7Qt0ynxXxDd05paZv7&#13;&#10;8XVdp2arufe3dtu5r2lLqy3kI85yFu/+IM+DT3z6DH38S2d94wEAAADzzsnbDtEbfvFGnOcAiN8Y&#13;&#10;7m3b7+IXimtz/w9+6crGz/zyIUc+3un029kZX75zmOZYuLabrExdWNiXM78eIk0nMynsi0hx7cXo&#13;&#10;Cvtu3Q9zldG70H5x7eEdV5h3XHmJ+5RIsrMY4shXCIy70gleRtfx2PaNCW01UawUi4nb3mV019v+&#13;&#10;vuL885hLFOV9PLEQF6d4PGLFxBxB8nRl4egvijbu66vL2Sub1iRJ5vjqsuWiEITNct1yT7DDjn6r&#13;&#10;y7lFr2oAJoLsaT3Jz62m2ZmKyA8sJj0HuAyL+eZINCajabapYbQi68pnF1iyW2ZyToQWEPIBsA+a&#13;&#10;eSAI3BZkkd8wrnqVukGbpcpe+1QGuzQXchlayadxfnwQ5xiAWcKvj865HWqMwXtH/2tKsq97uMU7&#13;&#10;7U5bDJPMSxHTFRa3kB1CmP7KMGNNfTLy3tWnDPLg4MfqTlcW2X88yDu2K6NQadmxX8fF6ico1Ri3&#13;&#10;wI+6PesRGqayqmusH1yyQRJxO01bxV+hVuLYcOlafdHeYUeOHqN0ev8dbh9zEMc94pJFfMTz6Boz&#13;&#10;cY3j8Fw6k86dP0/G7uJR3mmHqDfXvqNpF4/rOh30Hp0m/YrxwLseo6culKNRQAAAAGCK/Ns3vZBu&#13;&#10;/7HDjgL4zo2TfOG3hbht07lt2vQHbUHH0BbaaqZNxyDGbZnOuK5wW3+GKeYjxm2ZloZiY3PT/uf7&#13;&#10;4N4HFgU494GF49SpUwO59qVS0XHta5vT6bgvl5v0139/YSp5AwAAAFHi+IEUhH1gpllqPTafwr4I&#13;&#10;FCMMorAPAACGJZtO0U65ZqWyXakHFucVs5ol5rFPvGQ3v2xao2xq8AmdAIDZYtpOfmB+4clw6ZQ6&#13;&#10;lw5wMlhUxq587F5UbxiRcuXrnROVBX1zJLCEkA+A8cLubkrCuYAIbyuKe1ERXsAnFWCxkWEEZD14&#13;&#10;AhFP/JFRM9zPA96n5Vg0tePrOLcIcFuQf/h8rxRylNGU0K7uubRKufQKbVcatF2uWnXrBYfxYjP8&#13;&#10;7blazI/kmgAAADBdtrOvoSK/58cu8IuWg5/l29e18Jt+YTp1Wt5+fwiB32CsXblCR48eJVWb/Jy6&#13;&#10;eCJBJ44fpzNnzlKrhW+4Wea33nIbvfWdX6GaIf+mBwAAAOadRz77lEvct4iw8RLc+8CiAuc+sHDY&#13;&#10;XfsooHMfu/bl83lKqM7BhGk491WqFcf2JJ37/vxj/0yf++pFaRwAAABg3kmrCfrdt95KR4+kcK4D&#13;&#10;Auc+yZ5TcO7Lm0/QweYnQqTlJnLivp6wz6+KIjTA2xX23RLAnQ7OfUHKCOe+/rnAuW9+8XLu40mt&#13;&#10;Zy/vr2J37ZEVUgK67lQbTbqyseP4G6+mfO3h5dATOQEA4YiKc5+IyROtqzqVq3XXSpoAyGAHOC2Z&#13;&#10;pExKpZSqzI0DnIyeKx8Ly2oNPZKufL1zws6+Wh8hzqyht0wymmZknRABiCLczLML9Pg7n0W+PViA&#13;&#10;nbB9e/DzYpHbAvyM6Y21tlj4tysgZAFg7+8NvTnVMk4Cbhfms2layqYCty/tcF3xN6XoFu/FUj5D&#13;&#10;y7kU2qF9gHPfLAPnPo8gOPcFZNac+3osqoMfja1/fQAHulia1ld+mzoxmUPu4M59tDun7sS111rv&#13;&#10;7kk69/VoNHS6cOGCy/VlPy6c+8ZZhrB4FeOxb67T7//R6WgUEgAAAJgionvfIjr30a6OAu59YBGB&#13;&#10;uA8sFKdOPX6SKP4l+zHbB62YpLov2NN2xXvptEbJZJLS6awjrr0DQBQJineW40Un3HeG4Rz40Q3D&#13;&#10;ue/uy4s77Etlpw29KOCzC//8OkLdd7/384Bd+3799x7DKjkAAAAWnjfdeSO95PZDi14NvtjbGf4d&#13;&#10;Dd5hssUI3Mm4RoW9Q332HdUActhB1cHzCbZv1nyKVpsfHThdmkVh3xSK6pflOgv7kl6OfSFEXi4t&#13;&#10;nDC4KY0spiUbVPUR90kCZfvKBHm+5XDl4z2wG0rMFzIfuyBRFN2FPT5HXOkgd3ARpCuufKYQBH3j&#13;&#10;QKzSEM8k57UYfMeL6zt7E0wzaY2OrOQH2rcHuyYcO7gUOA0AQBfJo3wmKdcN2qnWSV+ACewgHPx9&#13;&#10;pKoKpTXVcoBTlQQl5u0G6EOUXfnIGttQ5+qc9IR8LJ5sGE3SdSPAXgAsBtxuUHfdN5MJZc9Fj8XV&#13;&#10;vVs/6HNg0CYhWpL77oE8R4qfVdy+1o3m3LkBchuzmE0N5K7HddR1h274xuXJ/4eWC3CSD4t9Eb2I&#13;&#10;fZssIvZno98T2G+BLjvy8ZWwFS1JS5K4r/Av1JiQuO09tiQr5XCLNIoxvY/Hv4q9J+W48xyX2E9a&#13;&#10;ImlGYeL69lfu7jspgV+Y+2hSjL6/fTCRmqkcp62l+yUCv+HEfWQtKKPSkaNHSVH25+CJ50Rc4NG5&#13;&#10;6Te+Ii9UvV6jC+fP948dYqFF2dhMmAUpp8Uwt+ykkBXjTz7yFH3mK+cnWyAAAAAgYtx8TYHe8+9e&#13;&#10;ulcov2/0MO1/0/QW7InpiNoE0y7Qa4niPsGkSAi3iwjdZXD2m9nbY5cuXbG795255+67ru9/ZADM&#13;&#10;DwrOJVgwHgx7uDx4wMK+KDDNlWc//fmzEPYBAABYeE7edgjCPjCzaJ01OtT81FDFn1nHvgjBjn1V&#13;&#10;T2EfAAAMz1IuQw2968BXq+vU0INPvFxdztP5tS1rAmoPFvttluu0kpet7gwAmHfyadX6aZodKtV0&#13;&#10;KtcaZLbgkrWIzKMDnB9Rd+VLKAql1SRplsgyOfPnBEI+ALokEgnLZY9J7y5Gqlque7t/UzHMHyX4&#13;&#10;vPTOTT9BGk+I4mdbzwGw5/43a85/3MbkH742Vwo5yqXVwPty/awu56iQ0WizXJMeO7dJ2VmexYSr&#13;&#10;xSxc/AAAYIbZzr6GirzwwJgFfiyki5rAj8sThQX1Eq3ztLzzAdosvn1seTSbBq1fvWoJ/KZBOp2h&#13;&#10;1cNHaO3K5ankD0bD6197E33vzA49daGMGgUAALCwfPdCiT71mafp1a96xsJfBMXiEl1d3+htXvfR&#13;&#10;hx+5F+59YN5Brz9YGLquffSTYY+XV7iNAuza1zSnM2ng4sU6fe6rFyNRDwAAAMC0OH4gRW/4xRtR&#13;&#10;/2AmYWHfUf0hilF94OJD2Dc8LOyrKLdOw0wQALBA8ERSnmjZanVXveNJk8e0YM57PNmymM/S5k7F&#13;&#10;8fftUpW0pALXBAAAJRMxOpBPWz/sXFaqNqha1+EMMqewaIyf/2pSsRzgFkVIMguufCk1aYn300ll&#13;&#10;pl357MJJCPnAItET7iXicVJ3FxjNaN1n7KI4oC4aLE5Laf0Faj3Xv5rRsv7n1c6jLvrj9ubaZok2&#13;&#10;lTjlMmkqZrXAAjzLHV5bokrdoM1SZa/t2g8WEp7VDTpYzIcSEgIAAIgWiyzws8bVIiLwW6r8Je3k&#13;&#10;7hxbHuyed3VtjQ6tro4tDxmFQoF0vUE72ztTyR+Mht96y2301nd+BQYEAAAAFppP/i3EfWQt4JCi&#13;&#10;pKLY3fvY4AniPjDXQNwHFgm49g3Ixz/79NTyBgAAAKJAWk3Q2+59Ns4FmEnipNOh5l/Nl7Cvp+mb&#13;&#10;QWEfAABMgkI2syfQ40mh1UYzsDCvmEtZrkTiZNKrWyVKHixaLk0AAEC7jkFpNUe0nKMKP2tqOoR+&#13;&#10;M4wo5FsUccksuPLxebEc+fj/GRZYcl2zK59utKiuG2QYLTwvwNzCLqc8xphSVWuCeUpViB+pSiJh&#13;&#10;CeUBsNNz/RMd11n0p+86mRrWT1MqhJsGXB5eDKZUqVEhl7Fc+XoOhn6wWC+jFWm7qltpeMEufiwk&#13;&#10;LGlJy20+aPoAAACixaIK/LgknYgI/NTGo8RLwI1T4FeplEnTNCosBVtsbtQcOrRqfTuUS6Wp5A+G&#13;&#10;ZymfpLf+6+fQ7//RadQmAACAhWW9rMO9bxe494FFA+I+sBCcOnXqJFHMcu0TJyTE485JaTyw1iOT&#13;&#10;SVPCEe7sbEnYVyAUO4eEjpmYbZMHse2YLeeEgbbpXH2GV6vVDaNfsu5t6QkN31nErn2Pfmcz9H4A&#13;&#10;AADAPPG6V91AR4+kcE4ldISPEtlXR5gwV7odr40AXzqSCLIxtbBfUGKZQ+w54H7esLDvmPFhSrYH&#13;&#10;d2GOpLCP69iruqZUVFm268nXUDVpd+zzju1f1ZJ9QyTmN7gd6pTb4orpisk4w2NioHRfZz7OiVxx&#13;&#10;oZ1nz0eM6yqjuB33LmNcEtd97D7HJ6lj2fnxP3eScNczdYYUsrNKiHtplJNOChmVtssxayIDs7FT&#13;&#10;prRaDOykcGQlT2evbO3tT70JlVtlOnawEDgdAOaZ+dA8je4gclrS+mGhH4t3yjU9kkIp0IVFJ1qS&#13;&#10;nV4TCyXkoxlw5eNzk01rliBIU6YvAhr0axFCPjDvsPCWBUZJy4EvQZqqUCIWE56nE2pv+YxPDpNU&#13;&#10;4P2Ebb8ioCUajJ7oz75QS7vdJqPZdfnjd1lDNxzttmnBZWCBHv/kMilaKWQCifC4bbmST1uiQG5v&#13;&#10;yhwLOez82hYdWi7AVd4Le98ZOesf7+HJE+aRKvbRhekbtG+Gfx7s7yw+u13PdkffrBDY9o4rpuXK&#13;&#10;JyaW2RHbma7r8Ox9sz4zZTpivXVsYWKqIQ5AzMe173589/tS7LeWpCvcw47rwGeszH0uvfcNM8bg&#13;&#10;i23fXi7buTtpmd3IIfCbGizwSyvXUz31o4GLYL/8YgG6hTc21q3/2UnPkU5cfDft/y6O8bjGLsRn&#13;&#10;n6RQq4cOWg5+hq73IvgXek6JmpFlUF70/IP0My84Qn/7j5dno8AAAADAGOi598XEdpErK/u3kLzt&#13;&#10;Hxe+m+xNErMtn0si+5QVvznirj6hjmdk8btdN/S937kMqqrCvQ8sFBD3gUVhANe+OCWVaAwMtMzp&#13;&#10;Wc3DtQ8AAMCic/K2Q/SS2w8tejWAGWW1+dnFEvZFkKu7wj4AAJgk3KfBrgk99wPLTaGqW5Mmg8D7&#13;&#10;84TJKxs7jtg8efTyJgv8prPyMgBgNmBBklbIsNJ4zxWtUtcjKaSad3iRA1VVKKV2Xd94kv0sO7+F&#13;&#10;JequfPy+TWuqdY4yanJmzw0P+hstc080yfUtLmgIwCzSdd/r3qcs2NN23fj4PQfAtOBrMqU5Xf5a&#13;&#10;tvcdf28ZU37fVWoN6yeMyI/jcDuTBXxr22VPh0IWLnE7NZPWaLWYxcIzAAAwg2zl7oSD35TJVf7C&#13;&#10;KkAYgV9YtjY3KaWlSNXUiR9sPJGgE8eP05kzZ6iFtunM8uZf/hF66uwOnVuvL3pVgP+fvTcBluU6&#13;&#10;6zy/qtxqv/t971092xIyttDmHWwwjSCIYdrgwNiWFTJhSYbBMh3tRm2Ijm7DwJvomJ7ooBkwETMs&#13;&#10;EzQ2PdPGC4YBiyGCzQyttsbYWE/SE15msCU9vffufXerW2suVTXxZd26N/Nk1cnKurVkVv1/EVd6&#13;&#10;WXnynJN7nuX//QEAYEE5de+7beEvgaWlJdrdg3sfWAwg7gNzT9e1j74v6n4aRjzceTgCY2tG4j64&#13;&#10;9gEAAFh0Lq5l6Cd//JWLfhhAQtmwH6ds69mRKw9h39lhYV9VvXeBY4ICAGbJct6go2r9JGq766CQ&#13;&#10;0UnXhpuMzE4IS8UclSt13+/uZMuDKm2uFHB+AQChaOxqlNWpmO1O5mInr4Zpd/8g9hsbXhEfT45n&#13;&#10;AcoiufGRIDCLq1Ncz5WPz09G02buyjcKEPKBeaOfgK/ryAfBEEgOfM0Wsrr7x8EVeGy5YbWoadkz&#13;&#10;FfuNIvJj0eLLz63SfqVxEqymH/WGSS+YFlz8AAAgoRzm37m4Ar/j/84aFvjZ2gVylK2J1KTdadP1&#13;&#10;69fpwoULMxP4bd1yC129etX9NgLJ5Gc/8Br6yH/4O6pbszNFAAAAAGbJ//F/fZ3u+ydbtLxkLPR5&#13;&#10;MAy494HFQbl0KbKhGQCJYnt7mx/gt/bqnBY6bhTFP6lNVbsDeblclhRhkEFR/XpYbzTAVFhkQE/0&#13;&#10;pbYQiaktiPdano4F27J9zn1Bq1vZ8tk6hP6X3/0H2j40h0gJAAAAzB9ZXaF//ejdVCwgHsa4SZA2&#13;&#10;K7GsOP+FSq0nRq5+ooV9M6q2WGxP2Ed9D+XgSoYfdtm2KfGH4dNK6+FPK9sdMV8xrX99SrIuYjmS&#13;&#10;5ShpI9dRVo64B4FtaSCy8xN+7iAnTSrSczfCeeX82pRyxXg9eDJ+MTd8MKOcoVGtafn6KejYwa99&#13;&#10;vB6ARWU+HrfT3wmV3WZ0lYpZg1aKOSrms2Toutsnywd1VkHOkgKLUPiPj1spn6WlQo7Wlgq0VspR&#13;&#10;KZdxn8t8fFmUIvaDzxtdoahDh9UG7VdqtF+uUqXepKZpHV9Hs2158tiBoWtULGRprZSncytFWs5n&#13;&#10;3XNkJEh42bAc91ugXGsGjjMPpHcwSRIkAB7b0zXVFRjx30oxTyulPK0vFWiJn6fC8zNxwmi0AYEA&#13;&#10;twVZ5M/XdSmfoaVCxp0EpaqK278mtu8mDbcfy9WG66hr6F0HzDCyhkbFfMYVkbMzYT+4q7DWMN22&#13;&#10;aUZT0B8SCnrlk0SU69mbdGaGYBMrF9ftKfN3LJr6d5DaqZDqXJ14WbES+HUH4EbdeqRVg8ial8ky&#13;&#10;Xk3tdCli/YejQx1qNk0qFIruORjnuId/CKv/2Av3NWWzGTo6qni2O8v4yvBjPHEhjnWMUqVSUaOV&#13;&#10;nEFfvLI7wRoBAAAA8cVudahVa9EbXrc5ZB1D2g3Caq/eIKBFEPqPvKvDdQyScsQqCYkHjROqqkb1&#13;&#10;xomj7/KzV557/p6773qqb2IAEkxKvCkAmCfYtS+VSv217wGv+Cfo64Zf0W4YBmVzWdI0jbLCupQg&#13;&#10;9tM8Yr/Ay0h8sXleSaZnYh1j25Zv2TlWl7PozzRNsp3Tl1W77X9xifdwLyJ/d534ch3+fv/yU/v0&#13;&#10;Kx+/MnR6AAAAYN543z+9lf6bH7iA8zoksoZ7YJ2QpTRtMPHAfMI6KXx5h34Wees0fNrh0o9ajreM&#13;&#10;wYmLrWdo3f5slEr4iKOwjw/OwF2OSVW91dhlYZ9274C1wnZR65/yBBgJEQ1KhyDDCvaJ1mSl+H8J&#13;&#10;it/ElF6FnmRdyPq0IpaTHrgcJuYLDvx6yhGTpsVyfIpD6f4EDrnkGMvOZbSJCGd5PoFJExokaAxw&#13;&#10;VOIXtg98fQWrSwVaLgwv8OuXR4/N1VLXHQKAGJOM+fmYiOyFRVs8+du0HNeBjSd0L4ozWM+BT0mn&#13;&#10;XSEKT8xnl5skuEhN8ipmt7iG3SLTPnUgilvkfRZdsnNijl1yVcUV8CWNnrMmCynY7cmekdMTAKPi&#13;&#10;RnBWFFfAZBwL9ZJ4L56dZDX8AuOrs6rIAsHfVk3LoXrTonrT7NvWmyRRnPyYWtOmmwdH0nqqaprO&#13;&#10;ry4N7VQPhH52dBjFnOH7GM8SeCFwFYT/MDBpR7hfvXNlxAd/8PIbPGYSnP8ysEqR+kWj3APBtCHj&#13;&#10;Ur59D8tbti7CuQ0Zk/OvC3kR+9Sjwa1HxbvlSvUPyJiwgx/FMCjeaM/e8Yr7mHZ6jfZXHqNOKjtc&#13;&#10;DUbomtA0nba2tgLB9335CucnHdJ3HiXAY7l8RDvb233XhSIJOplEsd8sGMdh+Y3/+Bz95d/fSN7O&#13;&#10;AwAAAGMgZyj0v/1P33/i3idvf8nbK+InqHecRRxzcUTTIk/wJVGAJwaSEg2PvHmL+bZbYjtvcNob&#13;&#10;N7a97n3PP/jA/bcSAHMGxH1grrl8+fLnU6nU93n3MUzcx1F7CsVi998zFvexsI9fcrMQ9/3SL3+F&#13;&#10;vnGtOnR6AAAAYJ74rjtW6J//5B04pxGAuK9vFYdgvOK+bPt5Om99LEoFAsQuyrVM2EfxE/exY1/N&#13;&#10;J+wjaSUh7huwLmQ9xH3DAnFfnJmGuI85rDZdl50e7JKwtb4cadKjZbfo2u4hBH4gkUDcNz+wg1ir&#13;&#10;03FFf/w9zOIjHhBMigCJnaN6k9izRve52RPv8bM56QKUcV7FfK5ZYMZ/LDZzYibuTB+LL7MZnXK6&#13;&#10;5p7HpDl9sZCPHX1dIZ9pu058ACSBngiaxbT8/DQ0NREC6OkCcR+IBr8HauapgH5aRBH58TffQbVJ&#13;&#10;5Updmm65lKfV4nDihIUH4r4EAXHf6TLEfUORMHEfs1z9A8pMXOCXimFcy6jHcPziPqalXqSDpUeH&#13;&#10;EviNIu5j8vkCnTt3bnC+ExT38WG+eXOHyodliPtmwLgOy7+89AV6cbcxREoAAABg/vjRt76CPvD+&#13;&#10;u939WmRxX7PZpJu7e96f3v/gA/efbZIcADFDxQkB8wq79hHR90XdPSMzfPT6ScIvN/EFNy3YtQ/C&#13;&#10;PgAAAIvKxbUMPfzAK3H+QeIwOjt0zvrkmaodu3GnMGFfzGBhX1W9F9PzAQCxgl36jmp1cpxuRzgL&#13;&#10;9HYOKnRxc3noarIQcH25SDv7R4F17m8Q+AEApkBW7w5nFAytb2EsCKNjNxrLEyyt0Ue0ZLkCwWgT&#13;&#10;X73iPC8sMPFO8GK3KOV4GYKTcOxWxxWaNS0rtiKzpLvyJeEYAyDST8SXRCEtAEkgY2juH5Vy7ndU&#13;&#10;tWFRtd6cuNCPy+C/pWKOVgoZ6SR+XrdWylHe0Gi3XBtYt8OjmvueO79aDBUFAAAAiA+H+XfSunOV&#13;&#10;VOfqBOvEUsZAiMGZwn0JcRBYK85VWqp8hg5L75tYGbValQ4OdFpZWZlYGTI2Njbd4FCNujxQAIgv&#13;&#10;j773Tvp3v/kU1a3ZzKUEAAAAZsmf/91Ves87v/3EvW9RyWQyrimTx73vEhFB3AfmCjj3gbmFXftY&#13;&#10;3CdGzpE593Ha9Y31k+VZOvf1XPvc9VN27oNrHwAAgEUlqyv0cz/xHfSq24u4BiIC576+VRyC8Tj3&#13;&#10;pcmklzc/SikaPWKh+9Ucp7CSwwr7YlLl3WNhHw3hwuZbA+e+/utC1sO5b1jg3BdnpuXcx9SaNm3v&#13;&#10;lX2/8QRKnhwZBdEF0Asc/EBcgXMfANNhmKu41e64wsu6ZbsCSxZeitFgZ03SXfl6Qj7TPnVgitsx&#13;&#10;BsALRHyTAM59YDz0hH7sllxvmBM9quxiXCrkaDlvDCXK2680XCGfLL/zq6WuaBH0B859CQLOfafL&#13;&#10;cO4bigQ693Gd050mrR799oQFft19ituX5vDX4GSc+3pYmTdTufBueQ3O0KXNR359Y4OKxeA4/KSd&#13;&#10;++h4vt1LL10jy4zwXQPnvjMzzsPy+J+9QL/7uf93RnsCAAAAzJaee98iO/cR3PvAAgDnPjCXeF37&#13;&#10;xMa1Igj0vB0C2WzO35EttDDVtHjLeDtKhReO8Bb0vsw6bX80QbGTlaMFOafKct/LKtiBKS5784re&#13;&#10;mQbXPgAAAIvM2777AoR9QyIT84nLMjFfOLJByHHO/okigBk9bWDtGQR9PVjYt2X93mIJ+2ZQVVmR&#13;&#10;Nz3CvqHyktY/THg29JbCD2FiPvlqfx0GD2BKxXxhdQrsuiikk60Tlj0TQQMiu8AkUWHQ2FuOTMwX&#13;&#10;yGX4iTZiqWHTCaIJ+k7B3KzpE0U4O03yma4TQ9MTbKhcqbuTqHndsLALIIsE2F1BBA5+IC7ERwuA&#13;&#10;GT1gNsTpymORWcO0ybQdVxhgT9gBKMAQ710W8rGYKJcxXKfaE1c+2YdUTNpOPGDuiiXNrliSj3O/&#13;&#10;we6Z1Rcfo0DAMHTSFIVUVaGckTzxbHIYPSDMLAgPKDSYNh4zE4UFt9wGJMqQ08pP1NGPg9eyWO+o&#13;&#10;Wndd48PalavFLJVyhutK3xSC6vbyu7ZbpuVS3k0L5ARFELi54oU4HiH2MZ6uT4e8V9uSB6e4pThX&#13;&#10;xv+D/BoJ9L96prCI+aYk4y2hQfQkuytq4VIpWTnCPSAZewoT94jbeovtpORjWvLPdlHoNHgOUaAf&#13;&#10;WiL2C/bfS0Sc4RfJwG1DSaWoncrSfukDkxf48fhT3AR+fM5i8OzVm09SXjlPtexbB6YJ3FsRxH68&#13;&#10;h3u7e6RpOum63mes5hRxcrn4fIt2uFLHeSh08ZYt+ua3nj+ZcB7an++/YcCM+eH/9uX01X88pC88&#13;&#10;t4tTAQAAYOEY5N4ntECEwyKslc13SYnaCknbIETIIAtyrIraCqFOLed0vVhdFhjydyTc+8A8o1y6&#13;&#10;dAknGMwd29vb/KC+lfqK+xRhuSvYY5FfNpv1if9UzS/mU9L+bb15R3GkEd33xE6JptkU0ks65iTl&#13;&#10;jMJv/aev0n7FOlMeAAAAQBK557YS/eSPvxLnDiSOC9bvk95+YeRqJ07YR/ES9/UT9oW6sE1M3De8&#13;&#10;kC5sXoRUsDchcV9YOX5xnzwSqy9qa6Cc4aOrhrr+DVnffj/4xH0h9+Co4j4wfeIq7mOyhk7lql8I&#13;&#10;zo5JhVwmdPKXl3xWJ7vV7juhs9YwSWO3FU2RZQHARInPIxPPbjAbZnXlsWNcw27RUaNJ+5W6O9n+&#13;&#10;qNag+izd48TI/6kUGYZGxXyW1kp5Wl/K00ohR4WsQYamkDqsq+6MHjQNy6Za06KDSoP2jmq0f1Sj&#13;&#10;Sr3pihpspxUIOAjArODvwYyhUz6XOXaL5vutQKVcxhXssLCu3BVkAAAgAElEQVRPU9LuPQnAWcBT&#13;&#10;b3pwmzGjq1TKZ6iYz7jj7XbLkQqFRoFfZdyurDSarvheVQe3LblOxVzGnTDGjrX9XoP8juT3Zz6j&#13;&#10;o28FzBGyvkz5Xs7sc3EW5c79S2JaOzjdZ2cnpVFTfw0Z9jco3T6abGExEvgNP04XJfrjaGj2V6mT&#13;&#10;XiNH3Rqu7pHKTbkC2Fq1RvlC3jd/LzC+EihHNi41/BgQzw3M53NUqVbd+XVRvg/g3Dca4z4sd92x&#13;&#10;Sv/1izeobvUJbgQAAADMMTwGs/1Slb73Lbf4djJaQPrhg/vIgvyL/UGRDALCtBZeN8GAe3s3tapq&#13;&#10;VG+czHtYfvbKc39zz913fWvgzgCQIODcB+YOr2tfFAwjE4tDwQ5/M5noANc+AAAAC8xaUaOffujV&#13;&#10;uARA4tiwHyej/f+NXO1ECvtiRFTHPgAAmCWu60Ip77oh9OCO9xt7R7S1XnInNgzL5krBTTnIwa+e&#13;&#10;y5ykAQAAMH+02p2uY5zVdYxjsfis+rRlDHTlSwBd10OLzGNHvkm4JAFwVjias66rrhu0K8JR0pTV&#13;&#10;MfQMwLzTc/TrOru36LDKYn5zrEI/x2m7znvsQL+5UnTLHATXg4XDg1z8+LcXtg/o/GrJzQ8AAEC8&#13;&#10;aacyC+ngl3LFjfFw8CtUP0G2doEcZTiBX1R4kvb29g5t3bIVqU96XBiGQevr67SzvT31ssHZWSpq&#13;&#10;9Nj776Ff+PUv42gCAABYOJ54dodeeLFCL39ZcaFPvmH0de+7b7a1AmA8pM7q8gVA3Lh8+fLnU6nU&#13;&#10;ibhPdOoTRXya3o3Ul8/n3WUehDxJm/GnFTsVvNaxnZZ/cN1p+Scz2PbpYELLaQlpT7c1TdP98+JN&#13;&#10;L0bfDSrc2wPXhfGhX3yS9irBQQ8AAABg3vnw++6g1927gvMsITzKjn/bjje2TgSH46B1vyxfaVJp&#13;&#10;uSmS11+Wc7RPrNG3DfuWW3L+jladP41SGR+xFPbRgICzMXLq63GkvpX2tB88TS9xe4tUUkh0Urnz&#13;&#10;ncRVLqxYicOemG/6LG58voz96wLtLZkbX0psm8nShrj8+avha+fJnQf968U6hJ9LT7TYoG2hf1ka&#13;&#10;MS3wy8C0YDykooREjxksvLh689CdKOmlMIIYj/O6tns0UGwwSp4ADCKCueQUQThuEE7ir5Lj91wS&#13;&#10;hGb8PcUutSw0YlewrJ6cyft8fFkcwce1YVl9hQlgjknIOK2idsWyLJrle4yFNppEbAOSyvy2J8ds&#13;&#10;MAf6UG1YrmvvJN5j7AK6UsiECgAOq006rNQGCg1XlwquGBCcEVl/PpgB3n5QeenRHB0ka0P6I2U5&#13;&#10;dUSHh8BAz/DXl2y1LF8x73GO20jrEbY/kiPXkcZSEd0shq7eWO/hs/RT90uZbjcmL/CjeDn40clx&#13;&#10;HHTsJu/cd5pflg6WP3gs8JOMPZ2hSZDJ5Oj8+fPH+UQbx/F+E0jHoYRKetPu7e3R/v5+yLaD6yRj&#13;&#10;Vo7BUUqd1Bt8Wnv+qT/8R/rUX8KgBwAAwOLxPXdt0kc+/KaT/Y7WtvG3Hbx6BLGtJmoVWh5NREvU&#13;&#10;SwiaiI7QgPGuZwMkX75C4EhvPSzbEupwuq1pWrTn/5b7/gcfuP/zBEDCQfhEMFeM6tqnG3osDkO7&#13;&#10;3Qq8uKbFn/35SxD2AQAAWEje9ubzEPaBxFFsPbM4wr4YUlHe6BP2AQBAUuBJD5vLRdcBwQs78Kmq&#13;&#10;QqvF7NB7wnmx498ggR/n6bRadH61OJMIzAAAAEbDbnWoaduuiK9p2bEVmrHAKO868rFrmJoYkZHd&#13;&#10;aruuh3xsWTAJIR+II27kY0UhQ+8K+uDGBwAYBnbP4z8OgFuuNalSa4zNza9cqbv5rS8X3TIGEebi&#13;&#10;t1+uuu/gzeU82qkAABBz2uns1Bz84jRe1jXvS81+wKzToFLl03Sw9AHqpHITKaLZbNDN3V3aWF+f&#13;&#10;SP5hrK2tkWM7dFQ5mkn54Gy858e+jZ766h59/aUKjiQAAICF4okrcO8juPeBOUa5dOkSzi+YG7a3&#13;&#10;tz9GRLd6I+CIHfOqqgaWMx6HPtXj9CemlTo+dAYr2uk4ov1pUlHh3l1nWbarom9LlOjh3TejdfB8&#13;&#10;9OPPUcOShvsCAAAA5o5XbuXpn//EHTixC0iSHTSMzg6ds/7TyNsnUtgXI+c+Fvbt6j8sdaibd+c+&#13;&#10;uZvd6M59oQ57Udz4zuLc5902inNfiPuezLkvbFsQL5Ls3EduX4fixuQzLf9ER574qLluLMrAbUX4&#13;&#10;WPDEyabtuBM4Rfi3umlTLqNTOp7WayAhxPNWwzUNwon7VdJqd6hutajSNGn/qE675ZrrdlNrmO57&#13;&#10;od+zfRZwnz278i0VsrRSzNG5lSIt5bOue5ihKaTE9B3DEWdZJHlUN2m/UqPdwyodVuuuAD5Oxxcs&#13;&#10;LuyIbhia67i8VMjRSilPG8sFKuW64pgkCWcBCAPeYtOD2378jl4u5tw2pu20AlHYR4GH3vkbpWHZ&#13;&#10;ZGgaKQOeT1x+MZehVDpNpm0HotZzfbidmtEH5wFAshjeuS8W4IE8GmdwXUwynZRGTf01ZNjfoHR7&#13;&#10;sgKsWTmt9WNwVabo3Oe6Jx65x75pvIYo1d8d/2yHLUW2ZZGqqGRkDCHfCOM4oeNdg9Pmslmq1+on&#13;&#10;gfgXyblvHurwxtdu0l/87UtuoCoAAABgkTi82aDvfcstI+yxxHVdND8Xt/Q5BAp6iUBwJ1E/Mdih&#13;&#10;PeAm7llstUVHQH9a1ng0Go3e4q3PXnnub+65+y5Y+4JEg1CLYG6Aa9/owLUPAADAIpLVFfrAg6/C&#13;&#10;uQeJgoV9F8yPna3KMRvhT5pjX1fYBwAAyWalkKFao0mO4+9439k/InV9iTJG/8ka/eg6+C3RzkHV&#13;&#10;FSuIsKvf1Z0DOr9aipQvAACA8cJCPnaMq1s2WZbjis4cJ+i8Ggf4fcFiPp50r6tKYsRFLDZgscDJ&#13;&#10;8Z1Rfz8A/WAhn66r7r3lOvIl6N4CACSXnpsfi9pZ7N6vzRgVzovbmEvFnNu2HeTA13Pxu7EXdJvn&#13;&#10;5Wu7h7SxUqJ8Bu1UAACIM+1Uhg6K76P1w49SqlOfWE15onC8BH6p4ETnGaA4V6lUe5zKhXdPrPDd&#13;&#10;vV1SVJVy+ck4BMpIKwpdvHgLffNbz7vz9kCyWCpq9KH33UX//neexpkDAACwUMC9r0vGMNx+IY+h&#13;&#10;Etz7QOJJxaEhCMA4uHz58h8R0Y+SEAFH0/wd8rnsaWcAp1tdW/Otz3iiAYkdN4rij17vVZOLwryO&#13;&#10;EIHQssyTfzuCSp0nUThW8yRqIQ/+e2m1TpdFhbuogO94Z0YPeXt/6BefhLgPAADAwvHou15Jb33z&#13;&#10;Bk78kIRFzpEtBz5JxLTSfAIbD14X0rbxrk2J0YjEQEBjaiedJR9x2zSZtGX9HmntayPnGTfXPncf&#13;&#10;hzlEU6qyrBhR2Cd1yYtyjFP+CUgyd7ewOkrLlRvQSZ3jxEilwWKGjw7tj6bq33fR1SvouJf2pBUm&#13;&#10;bkldAP0rRWOXVFo8BxJ3wQgRX8X9k50DsQ4BOoMjmYHJM6/Oijwh8tpuOfA734tb68uRHPx6DBL4&#13;&#10;9VhdKrgTLAGgIV7vcOsD42ShztzxzcNCMxaYmcdCM3FSe1zQNZUM/uuJjtTo759ZkJTjCxLABL7v&#13;&#10;ub3E91Y2o7vuVl0hX/yfhGjpJJnknb1AQHEwFdi1tlxrUqXW6BPVPTrcfh1GoLdfadDhUa3vuuVS&#13;&#10;nlaL2QW8ALzvhTOci0C/OpyJZ0tYP+5govQ5ho35hKb3rhPnv3jHgMTnhLhDnutNMpQUyDeYd9i4&#13;&#10;1OB8+iQYmkBevnE1cZ14MiVjZSTMIYpyi0sSR31S+LM6+1iZ1rpOq+XfmqjAzx0BiNlns//enI5z&#13;&#10;X7+rrZm9jyr5HwmmPVO8kNOSlLRC5y9cOAnQH825b/ixpUHn1zRNunr1pcBcv0Vy7hvX5/Es9vw3&#13;&#10;/uNz9Jd/f2MGJQMAAACz43vu2qSPfPhNvvLD+lpkbXaxKSC65rWc1sB1jiMESRAy8wZR4L4h/zph&#13;&#10;2bOtZZq+dYFyiKhWr9Nh2Tfn4fsffOD+zwcSApAQ4NwH5oLLly/f2hP2RUHT4+Ha12HXPrGDYErA&#13;&#10;tQ8AAMAi8l13rEDYBxLHwgr7YgAc+wAA8wi7IvEkRnGCI3f6s4PBKAK/zZUCKUqaypX+k2z2y1VX&#13;&#10;/LC+lBvorgAAACA6ptNyXflYZFZvWrEVmqVTqRPnsJzRdeVTEvA+cI+v3XKPa8OyXIE8AHFBVbsC&#13;&#10;Wb63cnrvvoIYHQAQT1QlTWulruPeYY2d/BoBR/kocPt1e6/stm83V4pu/v1g8V4ho9ON/XKgPG4T&#13;&#10;8+QwtFMBACDe2MoF2l96dMICvw51OvES+MXFwS/T+Dw5ygVqZN4wkfx5wvf29g265eLFmbyPDcOg&#13;&#10;jY112tnemXrZ4Oz89E/cSV9/4Yhe3J2k+BcAAACIF3Dv65LLZemoUvGKBB8jIoj7QGJRLl26hLMH&#13;&#10;Es/29vavEdFre/vhjYAjuu31nPw4Dbv0qao/kh8PhPbLh/q4Q3j7TwKdKcKy19lPFMfbZtO3fasl&#13;&#10;RtLyRBwLCzkWkY9+/DlqWIigBwAAYHG4uJahD/3Ed5ChY6B+kUnaNLcN+3HKtr828vZxE/ZRVGHf&#13;&#10;DJ37munbacd4dzDt2Jz7Qpz55tq5Lyya6uDlYH0HlxMWsToYAXZczn0hdZSlBbFiXp37mKyhUa1p&#13;&#10;BQIO8WO62jAplzFcsV4UWKyhaSrVGmbfrVgYUTdtyuha5LzBfAHnPjBN5unMsdCsYTlUaZi0X6nT&#13;&#10;zkGFjmoN97nLorNWjKyIeKJ9MZelpUKO1pcKtL6Up1Iu031XKIor9osbdqtNTbt3fGu0e1ilcvX4&#13;&#10;+Fp2IKosANOEx6gMXaNiIUvLxTytlQq0VsxSMWu4wj5NScfyvgIgjsC4b7ZwO5vbo0uFrNt+NG37&#13;&#10;TE5+/H6usIt8Kk0ZvX98a25/FnMGdVIpMi2/UL/XTi1k9QXqo5nUfuLumi2jO/fNDKmtn7Ac2KHx&#13;&#10;uU7Gnygnc37vw3a6SJb+KsqaT1OKJhl0JWYOfieVmY1zXw/depZs7XZqK6vBqp2xpJQbGL9NjXqD&#13;&#10;iqXSmJ37hhvDYoEffyc0G42+Bc+7c1/S63DrVome/Mo22S18iwAAAFgcDm826HvfcsvJ/obHhIjg&#13;&#10;2C5k5nU/F9eFOwaerm+L+YrLnn97dReDyuE5PNxv3jx1+bvj2SvPffyeu+86lFYKgJgCcR9IPMeu&#13;&#10;fb/r3Y9hxH26YbhCPq+Yj2Yg7uPfbdsS0k5H3MeufU9e2Rt5ewAAACCJ/MzDd9DW+SzO3YKTpCka&#13;&#10;K85/oVLriZG3j6OwL3KQ0RmJ+6z0Ft0w3kudPqb3EPf1zw3ivsH5QtyXXOZZ3MfkMro7CbJft8ao&#13;&#10;Aj92/NN1jRqm1feZz2JCzpv7YKK6A4L5AeI+ME2SeuZ4QlLDblGladL+UZ12yzUqV+snQj5HGNh0&#13;&#10;mdHNoyoK5bMGlfIZWinm6NxK8UTIZ2jxdBLj9xG7HR7VTVfAd/OwQofVOlXrzePj28b0dDBTMoZO&#13;&#10;hXzmWCBbpPVSrntfuQ59aTj0AXAG8HyPD9wmHIfIj9ue3AblADaDgslw+951D+7TXuXvgqN6c6Q2&#13;&#10;cDKBuG8+gbhvLOXGEoj7ekxN4JcKjAbMjKHG+aYg7mMy1hWyjDvc8zBMtYYtqfev7hw6h/KFvLRO&#13;&#10;kxD3MdlMlkzLItuyAgVD3BfvOqyvZUjvpOmpr+/PqAYAAADA9HnxZo2+9/UXaGnJcMteRHEfuboQ&#13;&#10;lWr1ujevlXvuvuuPpJUCIKak4mDdDsBZeO7KlY91OvSwN4u0Z0BTdOYzMgalUmnK5XJuo50j73jJ&#13;&#10;ZE4n+6eFjvuUKNhre0V3/nW+SD7uRIzTl0zHs51pNqnZ9Hc4tYUXUofaknV+otzTH/rFJ2mvMslo&#13;&#10;VgAAAEC8eNd9F+kdP/wynJUByBrMYg+ANG3IN0mwse3tABBTi0oD7z8Hr+tXJ1kvxtnaReKxGTGX&#13;&#10;PhsWW8/Quv3ZUSuWHGFfTKrorYaVvoWuGw9Rm47bC5FEdmEFnbYzwk+PZBAywqZhA4kygVukAcuw&#13;&#10;fD0BU8TgKeJyoFjvcQusCvxymq+oywqUIxFqisc/Pfh8BDcWgsWkhIlhntUdyXMRTJ95F/P1o9a0&#13;&#10;aXuv3Hcd97FsrS+PJMKz7Bbd2C+T4wx2OcplDdpczgeeASCZxFNjAOHDvJDIMxnhHcKOcZbTct3h&#13;&#10;eLK5ZTmBQc64wM5guq5S1tC7E+RVFu/F/znesGxXzGdaDjUGiSMBmBEskGUXK0NXydBUyuraZCuy&#13;&#10;QOPDaF3FneSdIdntg+vt7FQbFu0fVaXtyGFYLuVptTg4yF+73aYb+xVX0O+F28Dry0XXxQ+MF+8c&#13;&#10;CTAbovTzysZqIj/rOsNv65swGhj0GX4sJjCGFUg8/LhUZ/Cq0HKlaUP2T75KVv8wBgcXjzKuFoVx&#13;&#10;5tvbUneu0erhr46lfgOJkcCPevs+6NBNsaJtZZ32l3+GOqlsn8CLUXIaPN61urZOpaWSJ9/BY1hp&#13;&#10;cdwmUMzgcsTxInK/EVp09eo1sk7dX/puPCux37RO9ah36fQuxf4l/dv/+ct0+R9h1AMAAGBxeN3t&#13;&#10;q/Q//vxb3P0NBvMV20XDt8tFk6JBBkfddY5v2bH9y94vi5bQN2ALab3rRXGfY9sD07K4r1w+8q6+&#13;&#10;7cEH7v8WAZAw4NwHEs1zV64EXPtIaBSn0/7JZ25UeF0jVVVOlv3rTwdMAxM3hXJkHXOO43/h+CZi&#13;&#10;HP+bOwT4xSROcJd3LI6n8wyufQAAABaNV27l6YMPvQrnPQYgvshwGJ0d2rQ+QykSOz2GIzHCPoqf&#13;&#10;uI8d+64bD58K+2jc4r7ho4TOnbgvUjTVQGZDlyNzEwwr15/L8BFfgxuHpPUu4rkYKxZR3MeiDO76&#13;&#10;Nq1gAKCzOPhx+mLOoKbtuO5H/bCdFlWbpjuJvddXA5IL3PbAJJkncR8L+fjZWGmYtF+p0e5hNdaO&#13;&#10;cRlDo2Iue+weVqD1pfyJK5+mKK7YL26YTosapuMe1/1KnW4eVl2n2nrTIsuOr3ASLAZ8zxh8X+Wz&#13;&#10;tFbKu/fUajFHhazhuk3xfQUAAIvKuJz8+JsqzMWvmMtQJ5XyCfz4E4Fdknmyf0ZXA9uBM4Dvr5kz&#13;&#10;KyepSOAymQLzcZBb6aIrMjOsZydbUOwc/GQrp1SPTp0M+xvUyLx5YuK+RqNOum6Qdhz0JMoYViRx&#13;&#10;X58K9wwDKpWKf47egon7RmXW4r7X3r1B//WL16luIaATAACAxeDGQYO+7cISveyWwhD7ewbnPknQ&#13;&#10;FlE02JYE9wm6/rUHro+SVlVUqjcacO8DiQfiPpBobt68+WvcLhP3QSbu0zSdMpnMSdt9luI+y7Lc&#13;&#10;PGYh7vvox5+jhoXoeAAAABaDrK7QpZ+5lwwdjjBxAGP44WhUpi3zdyhFjZG2T5Swj+Il7usK+9ix&#13;&#10;LyOshLhvGCDu61/fvmkh7ostiyjuY1igwY5G/UR4ZxH49SZMDhIP0rGrb6VuumkympKMyWagLxD3&#13;&#10;gUmSVHFf0oR8uqZSLqNTKZ+htaUCbS4XToR8hsYOffE7EyfHuN49xjsHFTqqNdyJ+SzkEyPBAjBt&#13;&#10;evfVSjFPq6U8bSwVYi+QBQCAWTMOkR9/AxzVmlKhHrum5rMG1U3LVwY7KfM3Rh4OfuMDAwMzB+I+&#13;&#10;MG8H2VYvLKbAL9KKyZBuH5HWPiLTuNNfvzGJ+8gV+DUom82Rogb7iycp7iM3aJ3iCvyOvO4vEPcN&#13;&#10;xazFfRlDoXNreXriK9tTqwkAAAAwa3auV+mHfuAVQ9RifsV95OpF0mSeui+/9tkrz338nrvvgqUv&#13;&#10;SBQINQYSy1NPPcWufQ9z/XXd36mueAR7vSg+Pbjx7U3PYj8vKQqK8E4WSXxZnf5btH8VBxi8HQtt&#13;&#10;SlG71SLH6W0TUk578EtxFNi1b6/Sf0IdAAAAMI889PbbqFjAp2+AsMF0ScM8Sl6ywAWhmZ/h4ycV&#13;&#10;+MaaDGeZk9AvcEOaTDpnfWpkYV/s6Ihft/FBHPZpU5Z2jAe6wr4IYj4KG7BM+YUw0qSB0cEIhyuw&#13;&#10;qUS0FiaskxUjKSewLi3s+1mEjb58B4v5yHXCkNQh5KD69ifC5PWwwdnA/d4ZuABmgO/8LfDk6vOr&#13;&#10;Rbq2e+QKIUS4n+Pa7iGtLxepMMLkxrVSznVMuHlwNHBSZrlSp1qjSZvLRdclCsSfGGp8IOabI8Z6&#13;&#10;Jqf0bOcJ4JbToqZluxPCLSveDnGqorjOqbquuiKjrB7/Zy9P0udjXDeTcYzB4sFCPb6nsobu3lfs&#13;&#10;kKykYxhsKhGT+3FvLwaB0Kqx32vp7ROh2xMMB7c/C9lVOqw26bBSG0nkt1+uUr1p0uZKkdQ+AWtY&#13;&#10;SHhxY5l2DmtUb5xMAnODMfB3xuZy3p0gBs6G2EfXQQCGqSO+WiPELfNte5Ynd9i2vv5Y8RIJ1Nc7&#13;&#10;6VNIGlT3jFwp71hTcBKrWK4/M9/oSCDfwWMBYl9y4Hz4+uSjvXw6ndN7Mbjt4AM5rkDkYr7BCsp/&#13;&#10;ELesG693/1+qfGJ89QtUoeM6vcZG4JeKx6ey3nySCsoyVXM/OJH82+0WbW/foFsuXgy+h72PCuHb&#13;&#10;IB0I5D/4zMmeHYZh0Llzm7S9vTNS/cHseNPr1unt33OR/uSJqzgLAAAAFoKvvnREX/jiNr35TedC&#13;&#10;dnf41lxgDpHneywltOfF4HXit5tM7JcS51N52ihpcZ0490f4mMtlc1T2Bmcgeuz4D4DEgBnOIMmM&#13;&#10;9MBVtXhMUHCc2YnrHv/bF2dWNgAAADBt7nvtBr31zRs47iAxbNqfI619beTqxsq1ryfsS8BMJhb2&#13;&#10;3ci8n2xaikFtAABgNnBHO092ZBFfvwmT/NvO/hHRamkkgV8+o5GxuUI39voLCMntL2nTtd0yLRVz&#13;&#10;tFLIYAIlACC2JE3I5xUcsdg6o8VUcCTArrIs5OPja9oOOUKQPQBmDbvyGa4zn+GKQwxVwTkBAIAJ&#13;&#10;sFzIUCmn02HNpKNqPbLIjx2Tr+4cDAxYw21PDnhzWNVcMWAPFvtdc1q0tV5C+xQAAGLKtAR+cQqQ&#13;&#10;EReBX7b2Z9RKr1Aj84aJ5N9yHLpx7RptXbw4kfzDKJZKVK83qFKpzKR8MDoPv/cOeupr+/Tibh1H&#13;&#10;EQAAwELw6T/5+hDivvmGv5FLhQIdVU/6dR75xCc/fenBB+6Hex9IDBD3gUTy1FNPLfNDN2rdVVUN&#13;&#10;KMRnAUe0cpz+k9gmDVz7AAAALBIX1zL0nh+9FeccJIYN+3HKtp4dubqxEvb1NH2JEfY9QmZqMwa1&#13;&#10;AQCA2cKT0s+vllyB3SBY4GcWc64bX1TYJeHi5jLtVxp0eFQbuHXPxW9tqeiKAgEAYJYkTcjHZFwn&#13;&#10;Pt39PzuHaX1cauKG6bTc42seC/kGCcEBmCXuvZUwkSwAAMwLLK5bLWaplDNo/6juOutFoRewppo1&#13;&#10;BrrxsYiQnVdv7Jfd4DMMf5Owyz0Hw+E2MwAAgPjBAj/D/iYZzScnVjee6yU6mMySuAj8CtU/Ilu9&#13;&#10;QI66NZH8Lcuimzdv0sbGbIL5njt/jmzHoWazMZPywej87KOvoY/88hepbiFQFAAAgPmH3fueZPe+&#13;&#10;71xsgV8un/OK+5aOjaQuzbZWAAyPcukSrleQPG7cuPGvieiHehVXFH8nurcj3rsuk8mSJjj3seDP&#13;&#10;v+1pR0xYp4y3k6TT8dvGthx/w9Dbn2KaTZ/NrBhZsCP2vniWO2ecHf3Rjz9HDWuwxS0AAAAwT/zM&#13;&#10;w3fQ1vkszilIBMXWM7Ts/OXIVY2dsI+/YYf9dJ1RtVMBYZ+nIsKxDKui9NDL8hK2SwV/6FPr0FXB&#13;&#10;vMR1Yp2k+yumHVxOYJ2knNA6RNhWVsfgvsmPsX9/5GdeXqdA6pD1YJak/BfNwp8LlUUgmkq1hjkw&#13;&#10;jWnZrgiDJz2OMqkl606M11xHpkGOC/w714HT8CR6b58NiAfxvF1wncwLYz2TES7WrsDMoWrDpP1K&#13;&#10;jXYPq3RY7U4eZ8cXp9WOXfwKdg4r5bO0VMjRailPm8sFKuW6E9NZ2KfE8PnJgkl25Osd552DCh3V&#13;&#10;GlRvWu4E+lYbfdhg9qiKQvmsQaV8htaWCoF7Kw7BJAEAYBHhtmE+q7ttSv6m4O+zKNhOi6pN021n&#13;&#10;Kn0CIPBvxZxBVqvtpmX424S/W9iptd82YARiHixjPpH388YOXCIgIk39TtLaFVKdqxM9dHES+J3c&#13;&#10;1jOtkkNZ8ylqZr+bKBXFZ0Iy3iVg27Y7v083jG761OBtpWNLgSoM91wsFPJUrdR8c/2iXAfjvGbi&#13;&#10;/uieXv1CSkqlqFTUyW606co/wqwHAADAYrBzo0o/9P2vGMu+BmUMnb7/FtdRiCbibGnbA9P24O+u&#13;&#10;lDuXwer99Lpnrzz3m/fcfVe0CFEAzAg494HEceXZK8u6pj3mq3dH7LD3PLCPG8iaqlFaSQWiqKpi&#13;&#10;57ukUd/uiI16n7pvUA2Oq+gcJ+uQZdnCOvGFIyzTYKL0eX/2j5+Hax8AAICF4W1vPk+vur2IEy4h&#13;&#10;8L0i+54JaZjL8goGLpBVSv5x069hPihjeVajjwrL6zDattn287Ruf3bkfBMp7JtBdfsVeVN/B5mp&#13;&#10;YOSqM4n5hhhQGpxPiKhQkrUoWvOLlULShuQl3dYzWVyMeB5JoBdJ7OdfJ06q9dYpeFz8xVJKrLOk&#13;&#10;TsKmJKmTWE7w9sfslGmSgqNKZApZnZylAu2XqwM3rTdMuua06PxaKdi/MgTsfHNxY5kOqk3XqW8Q&#13;&#10;LKZ54cY+LZfytJw3+rorgGjMRucDAcS8MrMzO4bvXxYPO62OKyZrWJb7vIk7LOQz+E/v/j+rx9/d&#13;&#10;lCfDN+1kOR+CxSSJjpdzzZj6OVJn6cdZgMMcPyb1ZTGdsxkMiCTUwju0PJUazTf8vN4ylqjasGj/&#13;&#10;qHritDcMnPbqzgGtLhVctz4RbneeXy3SYVU7aRfzhLNru4e0tb4MB78xIPbViHMmwCQYPIYSJchZ&#13;&#10;gLB3rWdbcYwk8Jz0rhM6LwLTgmSxukLf/54NxKRiv26jgVwAACAASURBVK4vrVD/lHxcyh+ATz6u&#13;&#10;Rp75SOLxFucQedd2gp3/YsaDtw3MgRK29OxQ4BoIGSeUVklWw7BBkZBr6LDwLlommrCDX3yG5FL+&#13;&#10;S2d2dBq0fPibdLj8Qeqkg+/VcbC7u0uqqlEmm/EHyRdOhjhBPJ0OziE8WRQfLKn+bcB0WqHzF87T&#13;&#10;Sy+9RO1eUIEIxz3w7IsYYHQW+J8zyeU9P3Y7fe0fD+gyBH4AAAAWgIB7X+AbXjwGg9/yUeYQBebv&#13;&#10;CP3qsvEgMYCSt+3TEdqEgTkCnnxbnsBP+Xwe7n0gsUDcB5LIY8cP20joMZnkwNGEZkGlYtOfPvHS&#13;&#10;rHcfAAAAmAqv3MrTg++6DQcbJAKjs0PnrE+OXNW4CfsoimPfjLmpvZPqyquTUVkAAJgBPMGRBS/s&#13;&#10;VjUIXs8TIjdWSpTPRO974U74tVKO8oZGO4cV6WTMw6MaHVXrtL5cdMWHAAAwLCwus5wWmbZDpuW4&#13;&#10;/+fnV9xh1zB2pEmSkI+ORZPsymcdH2un1YpBrQDwwwFC2LFJ11XXiS8p9xcAAIAg3D7MGct0WDPd&#13;&#10;dmMUWLjHAQg2l/N9A8lwu5jfEyzqY7FAT+CHdikAAMQXFvittBukW5cnVMeOK6qMy8hcKibiK8W5&#13;&#10;SkuVT9Ph0vsmVsbO9jadv3CBDGP672DDMGhjfZ22t3emXjY4G//ip+6lD/3SE1S30D8FAABg/vn0&#13;&#10;575+Ku5bULh/p1QoeAV+j0DcB5KCcukSrlWQHNi1j4h+P5UiaZiftHIaKU9RVde1T9W6Wlb+txe2&#13;&#10;7fchcZIIdoac/iLavYoTFlhNzpF4TMsOOt0MYRUrq8UwfOb//BY99/zRSNsCAAAASSKrK/RzP3kn&#13;&#10;FQuIYwHiT5pMOm9/ipTOwUh1jaOwb+iA+DN27mNhX1W9d3Da0EjFw5Ykd6SLjXNfyPqB+Ya48U3L&#13;&#10;uU9aTqhzn2R9BOe+0HLATAm7p8Fg8lmd7FZbKoLhZ3+tYbpRklmEMgqqqlAxZ7h5cN9JWFm1puU6&#13;&#10;6vB2IDqzuSVwH84rcXPuc59ZjkNHdZPK1QbtHdVo/6hGlXqT6k3LfZ61YugK0hXy6VTIZWitlKf1&#13;&#10;pTytFnNUyBqU0TXSlHg+70ynRdWGSeVak/Yrdbp5WHWPNbsg2k4LDn0gNrDrZS6j00oxT6ulPG0s&#13;&#10;FdxvDxZsxPX+AgAAMDyp4/ZoMZ85Di4w/Pcef7NUm6b7LSZGjKfjKPKlfIaax/n22qWapsLBb5zg&#13;&#10;u3GmJKLvLNIlMqHraWaXKe6PqFj6t1PG/gal2xOcJ5WKl8AvDiitbVI6Fln6qyLVOrT+x88ollWa&#13;&#10;TZMKheLpcytkHEc6hiVJ2w8W+PFGjUbjTM/NJDj3jcr09iWkJM8xzhgKXdws0BNf2Z58tQAAAIAZ&#13;&#10;s1sx6fYLS3TxlkKwIhGc+8RV3iZ7QAMRcPX2L3udlUVXchGvFkPMV9RpeNeLadOqQrVavbe4/OyV&#13;&#10;556/5+67npIWDkAMwIxnkDTeAde+6LBr319/GQ1UAAAAi8FDb7+NLpyXxgEAIDactz5NWvvafJyQ&#13;&#10;KMK+GbOv/bBU2AcAAMDP5kq381/m4EfHznpN06Lzq8W+jgdheF38dss1qaCQ113bLVPG0FzxS2ZE&#13;&#10;USEAINmwsMyyW66Yr2FarlNcEsRkLORjJ76eYxiLlZURnpvThoWTTavretiwLFfAB0Bc4W8DFmmw&#13;&#10;ODajJeMeAwAAcHZUJU1b60tUa9p08+DIN4FMBrvIsyv95mqpryMft1c5372jOpUr3clhO/tHRAPS&#13;&#10;AwAAmC3tVJb2lz5Aq+Xfdh3lJgKPi8VM4BeHHpFM/fNkKxeomX3DRPK3bItu3tyhc+dm40izurpK&#13;&#10;TdOkRr0+RGoQF970+g36ga+cp7/6+xs4JwAAAOYeuPcdB9TMGNRomr2f2A3tY7OtFQDhpOQOYQDE&#13;&#10;i8uXn/4WEb1CEXpGdMM/gV/XTzvQc/kcZXO50+WMP21aEpFVjJRjWdbAtKJwzxYmoNmWSQ2z+5Jw&#13;&#10;hHUBNXlAXe5RogvlDnMPf/aPn6fP/PULoekAAACApHPPbSX6V//sLpxHGZ5vh0AsHElknbBvEOly&#13;&#10;yOeKL2JPIPLP8O2VsLSjtn3O0mYKBj06/WXDfpwKrS+NnHesXPtGEfZNqepiMRXljbSr/0j/tJLj&#13;&#10;GelQp/yTRqPkGzoM7DPjC3OvG64OfcuNUE7aE9E8WAfxWAxeF6iTMPk27cs6JU0rMS3sc36E1f5K&#13;&#10;+tcFa+nJVlgb8pwE4yd4ncsuBDAKOwfVUIEfuZMeU7SxUqJ85myCu8Nqkw4rtaEmY+ayhutypfZx&#13;&#10;WVhEwi75yX1C4GabF+LmxsdOe5bTcl1YTMshu9VKjLAsqUI+PuZNu0VNy06UcBIsJr37LJvpCvoM&#13;&#10;OPsCLzN6duGJmTTid8YidK+CAfAY/EG1eSLGGxZ2Uu4FuelHtWHR7mHlpK06SBAIzoY4ZwJMm8F9&#13;&#10;zSJnGkORbBuWa8fr/hCSOlCMdw5OhOoHygl1rBi0EFg7ej0iHn/pMRd370zlSNdGyku6ZUi90p3G&#13;&#10;ZAV+MXS+nOV3g/dIHKx+mBx1a4Qt+43rBI9xsbREa2urocdf1gcTHNOSL/dot1t09eo1skzTu7Gs&#13;&#10;ukPlSzHtXY1yTcXRua9H+ciiS7/yJXpxF8JMAAAA889//+gb6btCBH7+drf8je8dr2+1WsK6tnTZ&#13;&#10;dk41E+2WkFZw8uPgSyfltP3liOV6l/vVicu9eXPX+/P7H3zgfgj8QKyBcx9IDJcvP/0IC/ui1ldn&#13;&#10;S/wYYDmDo81Pmr/+0nVc6AAAAOaetaJGP/3Qq3GiQSIotp6ZL2FfDKoxDDJhHwAAgHCGdfDjzv3t&#13;&#10;vTItFXO0UsiM5OLHLBcyVMrptFuuh5ZZb5j0QsN0J2GulnIQ+QGQYNgdjoV8LCpjQRkL+hxhUC6u&#13;&#10;JFXIxzQsm+pm8o45WEx0TaV8xnD/n9FV0vDeBwAA0Ico7vBeuP3JabfWS33bsyzk09VlurFfdied&#13;&#10;wcEPAADiCzv4lYv308rhb1GqMxlBDwsm4yTwi4uD3/LBb9De2s9TJ50ZInV0KkdlMnSNiqXSZHek&#13;&#10;D+m0QufObdJLL12jNvpPEsNSSadH33sn/cKvjz5GDwAAACQFdu8LE/fNO5qqiu59j8G9D8Qd5dKl&#13;&#10;SzhJIBFsb2//Ebf9KeDYQKSofp2qcuzGx/9n5z4vmpBWdHjwrRM6X0RltxeZ8pw7cppms+866hcZ&#13;&#10;Kxg2bGC5YfzZn79ET17ZG3l7AAAAICn89AOvole8LI/zFQFEfJ4N2fbztGl/YuSyYynsG+VimrJz&#13;&#10;X125m27q75CnHZtz33CRPfvlm0TnPq9jXXiU0wh1kmwbjBwtKSeYsWxxdOe+mEXnXUTg3Dcd8lm9&#13;&#10;K7wZYlKkeSwUyegaKSNOuufzymVmDc0t12nJI/dzvcrVBplOi9R0mtQFde6Bcx84K9M6kw3LoVrT&#13;&#10;oqpp0X6lTjuHFfce5gnV7MxnO63YusWxkI8dwlhUvFbKu+6hq8UcFXOGK+zTFIXSMf0+4GdktWFS&#13;&#10;udZ0j/vNwypVEnDMwWLC95FhaFTMZ9177dxKkZbyWfc+MzQW0OLdAwAAQA63C0v5DHVSqaHdn9nF&#13;&#10;+KjepFzG6Nue5d/4u6/pBkVoU61hum3WPAR+4wPfpDNmeOe+mXGmSwTX1yLRThfJMl5NGfNpStFw&#13;&#10;74FRiJvAb9blpsghw/o6NY3XEqXC/CeiO/cxzUbTnRfYmyfYD1nfzKjOfeR+X6ikaxpVq9VAHefN&#13;&#10;uS8KcXbuY9bXM9QoW/T1F48mUy0AAAAgJuxWTPq2CyW6eEthcIUitLs7PlPvEAdzYVnUU/jSkpi2&#13;&#10;MzitZHnQOlXTqF4/CfJx/tkrz/3NPXff9a3BewrAbIFzH0gEzzzzzCNpJX3i2hcQ5A1oXGu6TumU&#13;&#10;P20npHEna0CLg8SO5yXitPyT2loepz7btn32tZ2OOBFN/oL0rg0IAUN4/G9fjJQeAAAASCL3vXaD&#13;&#10;XnfvCs5dH6TfDoEGMw1cDg9GEKFOYkkdybqQnCbHmOohrNKoTOesT45c61gJ+3q7N+yhmrKYz4uV&#13;&#10;voVu6m8PppXUKfJhTg0vWpGJ1AJpJb9EEtKF5SwRGaZDBDkp34BlWlgnpvWsl63rE9TF2w6UiRHF&#13;&#10;OgUGhcMm/3r3J7BKsm1IxyIYP+I1A03R9BjWwY+OxXZXdw5oucSil+zIdcwYGm0ZS1Rr2rRXrrju&#13;&#10;CDLYyY//eDsW2/D/kw4Ee6AfsTg7Q1x8LCbjSc9JdOOjY5cwFusl0ZHvxAnRtKlhWUNPaAdgVvSE&#13;&#10;sznXFUkhQ8VQph+0MyIT9SNpTG25Wb2jcYWMSpQzNp2jLOvXCbtMcR30h9ukhYxOOweVoQLW8IQy&#13;&#10;bs9uDnDlY1e/rfUl2juqU7ly6jjfazODsyEL0txpy/sEwDgQ+zq9S2HiF9m2fsRtvX2qoU9mbz9v&#13;&#10;6INPrNNoD1mxX7oj76b25RXMVdzYN1gWkvT0B7EOoS8J3zHvDF7FeG+1kBMiFhuhK/1spGTXwekP&#13;&#10;trJFB8uPTtjBL6ZC2CniPQV8KBTnKhVrn6Oj4rsnUol2p03XX7pGL3v5yyndeyYIJ8E7QTwtjg+F&#13;&#10;XIwd35hccH2+UKDVtVXa39uPVG/Z/RJy+8+E4FNe/tyfTSWHP1IPv/cO+tq3yvT1lyoTrRIAAAAw&#13;&#10;az7zuW/QW77z/EktAt8ZnvdnUBw3OK34TdUONIz8y+x6fJJvW8hYLMcbXFxo+otBG9reeU1i2/J4&#13;&#10;na5qZOg6mZbVW8WuaPcRADEFzn0gEezs7PwapVK39uoqdvApaX8EHh78TSsKaTpHyfF3tKvCQLD4&#13;&#10;kpFN1hQ7ib3vGMfxDwC0PZHkbcfydRaIzn3BgsTF0RrBcO0DAACwCFxcy9AHH3o1GXoyJlaCxSVN&#13;&#10;Jl2w/jMpnYORjkHshH3ckxPlM3VG4j4W9l03HqI2GcG0wdCfknVhBUeJ/Nm/zOCSPDrptMR9YWK4&#13;&#10;lLROg9PKBXnybc8k7ovgGBhJ3AemTuB84PRMlSgOfgyLSdid6ywufuR2wCu0VMiSpqlk2ravv6Uf&#13;&#10;LCaq1E2qNJpuBGddS66TH8R9oB9xE/exwwkL9/h+Z1e4w1rDnTx9VEuGGx8dC/lyGd11d1kp5k5c&#13;&#10;wpLgyNc7/kd1k/YrNdo9rNJhtTvRnIWVYe6nAMyCjKG7rnwrxTxtLBVotZinQtZwRX1qQkS0AAAA&#13;&#10;kgO3R6O6+LErH6fPDgga434jaio1TItMy4GD3zRAUK0ZI+/HTQRJu4QQNWAssINfSz1HGfOpCZaS&#13;&#10;is09Metq9MpXnauUojTZ+rcNkbrfkvxBw3PqGvU6lUqlvml9412BdWIxgyemD6pCNpulpmW6gf+H&#13;&#10;qG7fkqXBSMOymgmSMdGpVUcuIgjj1bev0P/9/1wnu4VvCgAAAPMLu/fdfmFJ7t53QhQXP8FtL4rD&#13;&#10;nqCfkIkKw9IO6/LHepJGo9FbvBXufSDOINwliD3PPPMMK6S/L2o9VTUek7XY0W9Wfctw7QMAALAI&#13;&#10;vP/+V1KxgM9aEH827c+R1r42ej3jNEIeVdg3I5zU2kBhHwAAgLPDbgQsgNnZPxoqr56L31IxRyuF&#13;&#10;jOtyMCrsmlDIrtJhtUmHlVq4yM9pu/XcTaeoVMhRKWeQegaRIQCAqGE55LS7rnA8kZkd+eIs2usH&#13;&#10;u3pmdZ0UJUWGplJWT5bLZ8OyXTFfo2knzg0RLCYcmNHQNMpmtETecwAAAOaHqC5+h0c1cpwWrS/l&#13;&#10;+rZlC67j7DJd2z2Egx8AAMSYpn4npYoPUqnyiQlVsuO6hMRlRC8VE41mrvZnZCsXyMrcNZH8Ldui&#13;&#10;mzdv0sbGxkTyD+P8uU26+tJ1skxzJuWD6FzcytOP/JOX06f+4ps4egAAAOaaT3/u6/Tm7zy30Cc5&#13;&#10;YxiuMZTHxOkRIvr8bGsFQH/g3Adiz87OzsdYKS1zqBCd+zgynm50o+HN2rnPsrsNd68KfBrOfXDt&#13;&#10;AwAAsAi87c3n6b7vWewGKEgGa/ZfUKH15ZHrGivXvk5ntOAVU3bua1OWtjM/Tk5qaXBaOPdJFuHc&#13;&#10;1ydbOPfFDDj3xQN2wuN+GHYyGBbTsqnaNN0+Gv2MwZkyuuq6Lui6NpSTH7/D2J2hXG2Q6bQolUqf&#13;&#10;uQ7TAs59oB/TODt8rzTtNlWaJpWrTdo7qtNuuUqVetO993uOcHGW9bHTnmForjvYUj5Hq6U8bS4X&#13;&#10;qJTLuE4r7CrKjnxxxnRFlI7rxLdfqdPNw+45qDet2LshgsWFnTBL+RwtFbO0vlSktVLedcFMwj0H&#13;&#10;AABg/onq4sciwLppu0K+fn1Evfw4DQe/aB+7+oEJgG/fGQPnvqkD576x4qgXqK2sk2E9O7lCUvES&#13;&#10;+MWhXMP6GlnGHa6DYljqKM59PSzLcvubDcMf8HPSzn3ddWnKZAyq1mru/EA4982gDiO8jO76jlX6&#13;&#10;2lf3afugOb5qAQAAADFjePe++XXuI7fPRqFG8+Sd/9pnrzz38XvuvuswsHMAzBhYnIBYc/ny0yeu&#13;&#10;fapy2gjThMjqPInMS6FQIE3vivoMIfKrKOYLNO48D3TH8Xfii/PDWp5IyOLkMRbwsWtf61jk5xX0&#13;&#10;BV4ibfGlEiL+GwK49gEAAJh3XrmVpwffdRvOc0R8DWbxm0TISlwfKa23sR3SARBtbNBb/+HTRsl3&#13;&#10;uLyHT1tsPUOl1hMR6uInUcK+GVSzX5Es7LuReT+ZqU1/2pD6RTrMKX+bxK/XCxuUG1085tPGhTRt&#13;&#10;fEPHoRqowQK4cBGh91iEFOSrv+QYuodYXC8TBg523xLFiWGDwj5ZYISLQvbMBOMhcJ7D7mnv+cE5&#13;&#10;mCiuQ8HmiutQECau68FOett7Zdc1a3OleCYXPXZN6Dn5VRsW7R9V3fzDqDdM909V01TIZWPv5gd9&#13;&#10;MaAJf27ZrY4rIGOhLLvwWY5Dds/FJOzDI0Z0ncFU0nXVFRCxgFfsT447dqvriMiTzBuWNdRkcwBm&#13;&#10;TZoF87pKWUN3hQxw5ZsU+MqdOON6x82ojSirPa6YcTH7oxzax+X595BNtIWm5+J3Y78c2pZkgd+1&#13;&#10;3SM6v1bq237k9unWeol2y3UqV+rudym3V8F4EfsNxQl/YNKI4ynykHXeZ1ZYH6q3PzY07YDtqN/T&#13;&#10;WPzBewmJD8rAQ1ZSj45YrpjW288uH5NLefISD2lKPObernKxDoHq+7f1f03K99V/PsLSisUOPm5y&#13;&#10;2VvIcZKlDqwcnLphvJ4M+5tkNJ+U1OUM8HhazAR+s/4kSHUatFT+PdpfeYw66Yw0bdh5H8Tu7q4r&#13;&#10;7tP103ev9zIQ+66DbrzCde2Zv9chYcxKqBSXe25jna5fvzFEm2LwczRwLwlbzuSaChnPS/L42L/4&#13;&#10;qXvpQ7/0BNWt1hCpAQAAgGTyV0+8QG/5rnN9jIe8iN9F/na2f66S+F0U1s7z/FuYv5MWyvXqJzpi&#13;&#10;21/IN50e/K1GQj8BB2LQVJXsUyOnS8cOfgDECjj3gVizvb39a0R0BwmiPEXoKFeUU3Efd+QWiqdR&#13;&#10;fjTBqS8wQVQykVN02BNfDF61uVfoR8fOfT3XPgqZSB/esxgNuPYBAACYd7K6Qj/3k3dSsYBYFSDe&#13;&#10;GJ0d2rQ+QylyRqpnooR9FB9x3w3jfWSmbwmmDRX3RdgBWXTPqYn7QkR34xL3hbidy13yxPpHiJAa&#13;&#10;EOXJxH2SKKEh5YxL3AcmT1SnPpy96cJ9NbmMQXV2J4gwe5TdvthFjye7GJpy5vuOnQSXClk3EFTL&#13;&#10;DbwUPsGP69tz82tYtjsgwUGm4vYMmF11cDfFiXGcDRbxsXDsqGFSpW7SYbVBOwcVKlfrVK03qWla&#13;&#10;7uCWr280pu9EdgXLZXTXIWWlmKP1pTytFnOuMxiLi1jYp4S4EM8aflaZtkNHdZP2KzXaPay67nzu&#13;&#10;uTh2RQQgjnTvP4NWSnnXDXNj6dQNE658AAAQH6DtGw5u0/I3JLdN2W1eBn+/sYMyvwfFeQt03H+R&#13;&#10;z+puXnuHVbd9ym1VMEEQdGvGDN+nPTNkl8hYL5/JXIvomZkMTf1O0toVUp2rEysjTv2L065Jv/JS&#13;&#10;nTrp9ovUzL5xiNSetRGOY61ao1Jp6XQb77hUSL7yIJphY3/UFRWyI3CzMXR9xZpFCeIwNSKIFadX&#13;&#10;v/EEIssYCq3kDfriszfHUy0AAAAghry4U6O3vn6LlkpRgg8NDuYhNsEjOfeNM63EdEnUf3R3gsg0&#13;&#10;T3QdcO8DsQSzoUFsuXz56VuJ6Eej1k9V4nFZs2vfrPqQ4doHAABg3nnbd1+gC+flEf0AmDVpMumc&#13;&#10;9SlKUdQBnC6xE/bFoBrDcFN7JzXTr4h/RQEAYA7hyYoXN5ZdFwPLjiZsPzyq0VG1TuvLxbG4GnSd&#13;&#10;/HRXtMeCGRbJDAOn5z8OMsUTNfNZg/IZOA+BZMIiPqfVojoLxJwW2a4TnJXIfUmnUl1HMF13BUX8&#13;&#10;vDHUZE6QZhExi/kaze7/nRYig4NkkDH0E1e+rnA2WY6YAAAAQBjs3rNWyrnuzzcPjqSBa3gdu9dv&#13;&#10;rS8PFO6xIyC/M3cPK0Q0nrYuAACA8XJYeBettBukW5cncmR5kjGCCPpR7W9QqfIZOiq+eyL5tztt&#13;&#10;un7tGl3Y2vIZCUyL1dUVajTq1GwO1x8NZs9937tFX356h77w3C7OBgAAgLnlf//0P9BH/uWbFvoE&#13;&#10;57I5qlSqXuHfI8cOfgDEBoj7QJyJ/MDkDhFVjY+4bxawa99eRR5NEAAAAEgyr9zK0zt++GU4hyD2&#13;&#10;bFm/R0pnNDflWAr7EqDuY2FfVb03BjUBAIDFhSdDXtxcpp2D6tCCuh48OXJn/4j21TRtLhcpY5xd&#13;&#10;VMd58N9qKXcs8muQ4wzn5sf15z8I/UDcmScRH7nB2xQyWMCnq66IiJe1Po4oScB0WmTZLVfwXGua&#13;&#10;kYXPAMwKvu9YyGewqNbQyIjJuAsAAAAwDbjdlz23Qjf2K27wl0Fwu/HqzgFtrpYGCvf4d11ddoWA&#13;&#10;EPgBAEA8KRffRavlPVIm5ODHgeHjMuSXislwn9F4kjLqbdTMvmEi+Vu2RXt7u7SxsTGR/MO4cOE8&#13;&#10;vfjiVXIc9AMlhf/ufXfSN/7dk7RbSW6fKgAAACDjiWd36IUXK/TylxUX9jjxN3mxWKBy+aj302Of&#13;&#10;+OSnf+3BB+6Hex+IDSnRhhKAOPDs00/f2iH6prcqaY8jn6b5J1Lpx8uarpOm6ZTP507WcTRZLykh&#13;&#10;mmxaWPbeE+22P2pyS5j7VatVT9N6VrZaDtUbfoeWlqfBLtq9Bm7Djn+9aFkr40O/+CTEfQAAAOaW&#13;&#10;rK7Qr/yb11OxgEllgwi3rx+8ThzOkX2DhLUjZOuDqzp9/9mvTrJio7Vths83NKc+G2/Yj1Oh9aWR&#13;&#10;84xTFE93/wYdnxlVs1+xFeWNtKv/SDCtL3FKsi6klFTYtqmB61KyAxUoJiVb7ctczDcdKHhwueIq&#13;&#10;sV3kq0dKsi7kehXXeaOkBtfJy/GvE9MGEpz+M6ROYXX2In1+gbEQOP6IapxoDqtN2i9XR94FV5RX&#13;&#10;zI1F5Oel1rSpUm9SvWFG3tYr9ONvU/HZFYbkcTVlcG9Nmkkc4VARXwKfmXx/sxufoqRcQV9WT5qA&#13;&#10;9vSY2602WXxOLJsappVogSVYPHqufOxUlNHgyjefoO2yMJyhkwtXyTSI31HuyLpmAe1XGq7TfBgy&#13;&#10;gR+5gYHbdGPviFZKeQSNmTCddnhAHzBphu+Hl44lRf9h6Lw6HmfOjrg2wthY2GvXl3fI+F2UfL17&#13;&#10;FHacAvsXoSDf2jONC55pEG5wncSk0TL2LaXbTVot/7ZH4Dfmt2JKOlI0dabxzh9mfw9WP0yOuhWa&#13;&#10;etRx09XVNVpaXhpYp7C+3ZRkrCk4duZfbZomXbt2PTD3MIzQMaxIuUUpePR+gI5nnuPUrvMz1HcQ&#13;&#10;f/f3N+nf/85kXDwBAACAOPA9d23SRz586t4n+97vdAa3rcXPe1ETwWOZg9a3hHUtR5K27S/Icfza&#13;&#10;CG9eLUHg0RL1H8fruW1y/cYN76r/4cEH7od7H4gNmBUN4spjUevFkztVLR4d4bOKvAPXPgAAAPPO&#13;&#10;Q2+/DcI+EHuKrWfOJuyL0Q5KhX0xYpCwDwAAwGxZLmRcgcCN/SPX0SAq7JBwzSyPXeTHEyn5z2nl&#13;&#10;qdqw6KhWH8rNjwRHPyaXNVwhBE/iVBPqLAbiB7u9sZDPtG2yLIcsxyE74Y5vuqaSpihz4cZH7qBg&#13;&#10;V8hXNx33HLGYry0Z6AQgTsCVDwAAABie1WKWChmdbuyXpe1GdqEnicCP24tb6yXXDVBTCqRrCs4C&#13;&#10;AADEiHYqSwelh2jt4Fcp1WmMv2KdDnViJPCLi4Pf8sFv0N7az1MnnZ1I/vv7e5QxDDKymYnkL8Mw&#13;&#10;DFpfW6OdmztTLxuMxptev0E/8JXz9Fd/fwNHEAAAwFzyxBW493EghWKhQJXqSYDiR4gI4j4QG+Dc&#13;&#10;B2LHs08/vUxE3+oQLXnrFubcp2o66Xq3s3yWzn3s2mfblhs527ftFJz74NoHAABgnrnnthL9q392&#13;&#10;F85xCHDuG5bJOPcZnR3aMn9j5LzcQb24OK7wQGPYcYmBc19TuZ2u6+8bnBbOff2LhXPf0HX2Aue+&#13;&#10;yQPnvvmk51BgnVGcNCknP8ayW1RpmFSpNUYSIjKqmqaMrktd/eDctziEHWGONsniMNN2qNXpUKNp&#13;&#10;uffKmYKGxeCZyd8juisY0klXVVKVVALd+II0LNs9V6Yr5LMDUUcBiDNw5QNd0HZZGODcF3Pg3JdU&#13;&#10;eHx/57AW6gAf5uDH7B3VqZg1IPCbEHDuiwNw7uubN5z7RmNKzn3U6V6oWusarRz+JqU69dHrLGOB&#13;&#10;HPyG3c+WepEOlj8oFfiN6tzHKGmFtm65hVRNnapzX4/d3V0ql8tD1xfOfUMyAec+pnxk0aVf+RK9&#13;&#10;uDuhZwAAAAAwY7zufYvo3Ncr48b2tnf1+x984P6PEQAxAOE4QRxh176lqPXStHhcznDtAwAAAMYP&#13;&#10;T47+6YdejSMLYo1GZbpgjt7WT5ywLwZY6S3a88ufoAAAIABJREFU1u+Pf0UBAGDBYYeCi5vL7gTG&#13;&#10;cmX0QfFJOfmRGzhKoTUtR2ulHNWaNtUaJtWbZiShH7s4VJ1TVz92KstmumKKQWI/MP80LBbv0YkL&#13;&#10;Hzu+NU1rLvab70F242P3L0NTSVfnQzTEzoks+GVBcq1pnlmYDMA0gSsfAAAAMBm4PXd+tUiHVY32&#13;&#10;y9WBZYQ5+DHc7tyvNGhVm4xLEQAAgNGxlS06LD1CK+X/dTJHkQffENDOh+JcpWLtcToqvnsi+bsC&#13;&#10;/Z0d2rplayL5h7G+vk6NZpMsUx4gAMSDpZJOj773TvqFX/8SzggAAIC5BO593T4ewb2Pnfsg7gOx&#13;&#10;AM59IFZcvnzZde3jtpI44Un3RHhm63ovhUKRMtnTzm9NPU0riv4CE6mEe0AWddk0m/60zum2rZbt&#13;&#10;uvNZdndyDkdx9tJunS6L913AFUdc75lINqiPB659AAAA5plH3/VKeuubN3COhyDMuc83P70jdxP2&#13;&#10;RvMMbTfIIoGGRQkdkxvfpNIOU26aTNqyfo+09rWR8kiMsC8GTn09nNQaXcv+FLU6GX9amUlelGMs&#13;&#10;RtwMZjZwfWg5XlO8sCjGEcoJxHuV1EN0+Usrg13zRJe8QDE+10KhTmlx/06XxbaZWCfxMvTtX4iT&#13;&#10;ojyaqlhHsY04uBaBZ6yvfmBYpPcIJjbMPdWGRbuHlZHd8bxM0smvR0/o17QsV7x3FtjZL2sYlMto&#13;&#10;rpjQUKfp0oB7a1L0HPhYtMf/d5wW2U5XGCZGqpwIU3huslCVRXzsyMdiVRbxacp8iFXtVve8NS2b&#13;&#10;GqbliogBoIQ8Nfl72hWS91z5dLjynRUMmU4DHOSJM6YLGWdqFsTvqI+h2TaXcCCIa7uH0nbtMA5+&#13;&#10;YDrAyW/2ROoL9LzHgvNoxI3H41YbNq7WkY2rhVRpeM85+bUqf71HKUXYvyjOfWHlSm61YD7DuyWG&#13;&#10;EWlsMMLKrPllKlV+f5gtR+IsTnTjZlKv+6h7WCv8GNVzb+2f1xmOV29sKV8o0MbmRt91PdJpsRzv&#13;&#10;+JdYJ4lzn3Bdcv/hCy+8QO324DmJp/kMv6/RjsrwY4hR8Y2VyR4G42RCzn09Pv6fv0p/8sTV6ewL&#13;&#10;AAAAMGV67n1y5z4SlodvrzgtUT/hdeNrDVwnrg84AgrBOB2vy58jOvUJy0K5tm3Tzs1d708/9uAD&#13;&#10;9/8RATBjELITxI13jOLaZ2QyQ6SaPOLLYFp8+al9CPsAAADMLfe9dgPCPhB71uy/mB9hXwyqEUab&#13;&#10;srRjvIfaFI92AAAAgOHhyY0ZfYVu7B2d2Q2r5+THwoblYm4iEyfzGc39o+MJnJWGSY2mNVLdXWe/&#13;&#10;VoOq9cbJb4bBYgydDE2ZgeAPDAs7ufHEXdN23Mk4jWPnPXNOHPh6sOOX68B3LOJj1815uiZ7Asy6&#13;&#10;2RXysZNiYLIoADGG33eGrlEuY7giW353AAAAAGD6cNvt5edW6MZ+ZWBwiGEc/AAAAMSXhvEGSnea&#13;&#10;VKhOZn4vixLjIvBLxSTEQL76h2SrF8jWb59I/rVqlbLZLBWKhYnkL4OD85w7d46uXx9tLBlMn4ff&#13;&#10;ewc99bV9enG3jqMPAABg7ui5971sgd37FEWhjGFQ89Rd+TEigrgPzBw494FYcfnyZXbtewX1cXEY&#13;&#10;5NyXVlRaXV31pZ2Fc59tN8n0WOhP07nvl375K/SNa9XgCgAAACDhrBU1+rcffi0VC4hJMSxw7ht/&#13;&#10;2jBK9hdp1fnTkbePk7jPPS6yQxMD5z4W9t3IPEJW+py7LJ5KOPfJMjsFzn3eOsK5b9rAuQ/02Duq&#13;&#10;U7kyvsFxdsYr5LK0nDeC/T9jxmm1qWk5VGVXP9Ma2olwmEuc+7IMTSNVVShnqK7gSlPOem/g3hpE&#13;&#10;z3mPqR9PzO2J91j8JYtEGQtGeG7yNdV1ktRJV/kaS1FWn5wD5qxoWLYryGw0u/+X9fsCIDLrpya/&#13;&#10;xzKG7gpuc0bX8RWufJMHQ6bTAAd54sC5L8HAuS+JhLVr4eA3e+DcN3vg3DcwtX8tnPtGYlLOfT2W&#13;&#10;q39ARvMLI9dPTipW3eHjfu2PsmudVJYOVn+WWsqKP68xOPf12Lp48WQO4rSc+zrH+ZSPyrS363OI&#13;&#10;CdYXzn3DMWHnPuarXzukX/j1L028HAAAAGAWsHvfv/nwm05LXjDnPs7bcVp00/9t9v0PPnD/5wmA&#13;&#10;GYJZ0iA2XHnmmUfUdPoVvfrImnqdzmkDU2chn/Bi0L2CvpDGaHDC6Cnii6HVEmzzPS+ger3hm8jV&#13;&#10;kVjpB/qW2mKj3r8s2wV27YOwDwAAwLzy8Dtuh7AvhLCgAcExrU6ffx0jfnPIRnEiCPaiDQZNbsbI&#13;&#10;qII+2XbZ9vPzLeyLgZhPZE/7p2Smzp3UNWyQK5Kez5tYImALKyhwGEOEaLKVMvFfmJjPJwQUhXQB&#13;&#10;0Z1M3DdYoCcWJK4TBXveegTPXdgg6mDkdZQLDoPzCIYfeIRUZkQg4APHrJVylDc0urF/NLQ4TgY7&#13;&#10;4x0e1eioWnddjVZLOdd5bBLoapp0VadSrjtJs2E5VDcdapgmmQOcG4bFth33jzn0bMOiPxZ7sCBL&#13;&#10;SadcwQc/K+H2N5ie416r0zkJxGW57nttV6DZcs7mHjk2JvRc5D5STVHmyIlv8HEyHafrytewyLTt&#13;&#10;MzuDLip4Q88OFvKxk2v2WMinTej9BeTM4jN18QSFs3jSLNhBPsuF7Lkgo+QC/de4kB312RzlsK4Z&#13;&#10;2TNsUa4Lbtdy22z3sNK3XQsHv9kTCOwlAPHf5PGPsYh92IOfFiHduJzCsy6aEDBkVEFYlIR4E4sN&#13;&#10;bDp42+C8IM8YQ0dcJym2Iz+msiB6Yn1FUpIHfUcsN6DTlH1XDB5jiDqWl5KMzYgvKunuDlhZLr6L&#13;&#10;ljgIvfmkJ9+wWg27D92rIHT8aUqM28FvlCHHVKdBS+WP0cHyB6mTznoyixDpM4Tr116il73s5d0x&#13;&#10;KCEb8V3uDSAnXvOBmY2eTcV3T2/L5aUlatQbVK/XBlZyjLs6FQEciedWKDN4T0d5HktLmjh3vHqZ&#13;&#10;3v49F+lPnrg61XIBAACAacDufeWySctLx2ZLYjBuSZsk8L0ivN9lgQrFdlBAROgR5QXmSyn+Mc60&#13;&#10;d2NhTKUtzvvp0/TnQLuGrpNpWb2fHiEiiPvATMFMaRAnHotaF0VVKK3MfkJKu90ayyS0UfjjP39+&#13;&#10;JuUCAAAAk+a+127Q6+5dwXEGsUWjMp2zPjly9eIk7KMwx76YcFN7J1XVe+NfUQAAAEOTMTR6+bkV&#13;&#10;2jmsUb1hjuXAcR9Ntd50/zj/Uj478YmUWV11/6iYcZdrpuM6+41D7NejJ/gzTSuwjkXaLOBy62J0&#13;&#10;91VXlRNxI/9biSCajis9sR4duyf2HPd4gKlp2Se/x0a0NwVYSK+715/ufmCyw1fX7XF+hUE2O2ey&#13;&#10;gM9qUcOyXPdMAJIE36PZTNeVj/9Y0AcAAACA5MLtTV1dpmu7h33nDLDwj9ezgB8AAEDyqBTeRmrr&#13;&#10;KinOBAQ+na7IMi69duMW+I0CH+di7XE6Kr57Ivl32h26fv0a3XLLLZPelb6cO7dJL127RpY5nr5w&#13;&#10;MFkefu8d9NTX9unF3cFOzQAAAEBS+dRnv0EfeP/dC33+8vmcV9z38Cc++elLDz5w/7dmWyuwyEDc&#13;&#10;B2LB008/c5+SotdErYuixOMSdpzBLn2TBK59AAAA5pW1okbv+dFbcX5BrDlnfYpS1BipinET9iXB&#13;&#10;KeBIfSuEfQAAMKdwBOTzq0WqNTN082A8Ln49mqbt/u2mU1TMZ2kpn5mYm5+XvKG6fz2xX8/Zz7Jt&#13;&#10;ajStkR2FB8Guoz3RXz/xnxdFVX3HgB3dRAdUrzBwEtT7CB69Ar0eluVEclSdZ1ioqhyLOPmcsVYz&#13;&#10;q8+/IMg+FnHytdEwbfeaCETbBCDG8DtOdwV8uiu+5Un9sqi1AAAAAEgm/I7nwDXXdo8CLtLcxmXh&#13;&#10;39Y6BH4AAJBE2qksHSx9gFbKvz0hgV8nPmOGMRH4GY0vUE45T/XcWyeSv23ZtLe3T+vraxPJXwb3&#13;&#10;E2xsbND1a9ddMwEQfx597530C7/+JZwpAAAAc8ef/91Ves87v/3UvW8BMQyDVFUl5zRw7KVjBz8A&#13;&#10;ZgLEfSAuXIpaj1Q6RZo6+0uYJx45zngisEcFrn0AAADmlYffcTsVC/hUBfFlw36ctPa1keoHYV90&#13;&#10;KsobaU/7wfhXFAAAwJnIZzQyNldo56DiCvLGCU+mLFfq7h+LLJaLOcoZqjuZYhqcOPtRV+xntzrH&#13;&#10;gqWuu19XxDadlzK72rU8c03DxIBgOvQc+DRFIVVVFkrA16PV7gr56scivoZpUTsJH6sAeMgYOmV0&#13;&#10;nQxXiKvOtYsmAAAAAPxw+3JrvdTXmZ7bpDf2y3RxY3lq7VAAAADjgwV+h6WHaHX/V0cO/CmD+wXF&#13;&#10;4FuLTr76h2SrF8jWb5/IkagcHbmTuYvFwtSPtKEbtLa2Rjdv7ky9bBCdO169TO/5wdvoU3/xTRw9&#13;&#10;AAAAc0XdbMG9j4hKxQLtHxz2Ft/xiU9+evnBB+4/lG8FwGTAjGkwc565fPnWFNH3tcjfSaGp/qh1&#13;&#10;Xpc+TVMpl8uRYejusiqK/DwdHmLnhzhRSpwf4o37bDtCVD0hKnSr1SLbtt08w/IdN3DtAwAAMK/c&#13;&#10;99oNet29Kzi/ErzfHeGTwIf/KAl+z3iWhWw6wR+GL1VS5/BvKO++D5syOrLjWmw9Q4XWGaLzxV3Y&#13;&#10;N4PqyYq00lu0q/+IP71kg0iHN+WfSOM9HCmxVoHF4Sshpkz5/i2mlZcrrVNgOe35t1BOhGUOrCLb&#13;&#10;1luRQB2EyUr+bUN2QEKgDpJtA6sgEpg64nUAgAx2i9taX6Jqw6Ldw8pYXfx6sIvCzv6Ru1TIZSif&#13;&#10;NVxhoYz0mN+PmpIiTfG7+3kFf+zwZ1qO2/cEEkLIe6wn3uu57ynpFBlaV2BqqIvp3tGw7BMhn2k7&#13;&#10;5OB6nzqYNng2WCxu6Jp7L7MznwEnHgBiSqBRiBM1CO/3TIS2c9T3Cc7AKIQd5dkcVekncJT+4jmi&#13;&#10;50y/c5Ciar3p2zHHabvOfiwAhMAvPnj7rTptuIRPHnEcSux79i0J6waPYQXe9hFe/8H+bvEBlur3&#13;&#10;z+NyQx520udkavBioL7+H6RJA2MOYk7e4yZ/v/jrJJQUcthk74jgZ4Z8j+JCK71Ch8sfpOXD35QL&#13;&#10;/OQnU3Jc4iPwi4N7H7NU/l3aW/t5onR2Ivnv7e2Srmuk6935h8E5hqfvhVRKfHef7VwVi0WyLJPK&#13;&#10;5fKZ8ok7Se976l0SD7zzdnrqH3bp6y9VZl0lAAAAYKyMxb0vZI6Uf51/rdg/kvbk1Qrpn/R9uwl1&#13;&#10;SAvfbrJ+GP4W5PXtbp/AEhE9NoppFQDjAOI+EAdGcO1Lnwj7Zgl3rLRafgHg/8/evcBIbt93gv/x&#13;&#10;Xc/urn5Mz/SMZkaPlSw/ZFmyE+VlyZaTcxw5mrWlGU+c1Yz3LnFyweKU7OEA7+YWDg6HW8C4wyYI&#13;&#10;NkEOi9hBsOPRZG3ZUmzZkq1cbJ0U2brpkZ3YkSXZ1rzU7+pXdVfxdSD7UeSfVX8Wq4pFVtX3IxCa&#13;&#10;apJ//vkni0Xyzx9/vfLci9ex8wIAwMCZKCp08sHj2LCQWpo9T5P6F9quXmo6MOxAeGYqOYF917VH&#13;&#10;+qCmAADQbYWsSjmt1DDjQTc5D1s6gygKVMxnqZjVSE0oOMMX8Leb4Y/cACgn6MnJaGa5gYnOy6h0&#13;&#10;PZn7UdCc6gbqCfuZ9xC85+cE8jkBfNXdQL4a9mHoM7IkuQ/8Od/rnKa4vxUSHsoHAACAJg6UdrIA&#13;&#10;sQF+znnw4mplfzwAAPQXXZ6hteIpGl3/bCz1tlPUl5iGAD/B3qJS+c9pZfz3Yynftmyam5unw4cP&#13;&#10;u/f1em1iYpK2trepVo3v/jd0z++dfTt96jMvUqWGF5QBAMDgQPa+nSBBJ5vz6ura3p8Q3AeJEcIz&#13;&#10;fQDEx8naR0RuznKbiZpmM/cpaj0qvFQqUSZT/yzL/rer771Rh9rI3Gda9QswvVbzjXPemu61VamQ&#13;&#10;sZvdzzD8F27BN6vXF8S+dZ59A1zYo9bXrm3R//yZDrLFAAAApNQf/Ku3IGtfC3iZ+9izCN75PjdT&#13;&#10;X6yZ+5q//TbWzH0Rrn0atZtIVTq6/cf8t3FyuGelKXnjprt+zZojJZn7LMrStewnSaex4PTct/dG&#13;&#10;WXDzh3GDme2Y8Z1k7vO+PCpQ/9Yz94Vn32ueuY/tpGTfONqtzH3s2694mfvC2pxbB06bR33TLe6T&#13;&#10;dB8y90GnNrd1Wlpdd7Mc9IIsi5TPZnyBfgk829GAvxK6ablBf06glGnZ7kOipmW5WdBszvkWRCPL&#13;&#10;sptR0pHN7NxzVGWJ5N1jW1bdfX9eWrIzpwAC+foH9trGnHNYdTcbX0ZVKKMikA/ig8uPJKDRWxLj&#13;&#10;zoktEIf0tSq7Cw3rdney0u9ljvcaG8nTeDGeLETQPmTuS0KU+/v8Z32aT9lZ/5C/q4w9uIXViddH&#13;&#10;x07p6f+y2PlaLydMlPvfvvUN6Y9s4Q8t1bmTe1qdbPeostsvUXHj8y1UpI06CGE5FXurW63YyTrV&#13;&#10;sj9Ha8WHPIW1XlorrZnNZWl6eprbT8XrRyO2XyrkHoJ319QNna5euUrW/vOKEfrKuEvh94P2TOB7&#13;&#10;2Mke1Tw7T1zYxZz/wmv02DM/Tr5dAQAAuiinSXThP3/QVyAb5+A8xbUn9Hk9ZgLDE09hmf7zfYuZ&#13;&#10;1hu3YTLX6Oxny1NuYFompsNgEjlZnumdfzt1nl9Y9P79E6dPPRzPGz0AOJC5D5L2aDvL19Tks/aR&#13;&#10;G9CXzIMpf/Pk64ksFwAAIE733TmFwD5ItZnaXw1EYB/xAvtSwgnsezNztmFgHwAADJ98RqGsOkYr&#13;&#10;G9u0ul6Jff2dIEJnOc6wF+jnZBLcD+JKCUUS3aFZvfaC/0zbdoOsaDdLxF7nRrVaS9X69Io3WM8J&#13;&#10;1lF3208SdjLt0W4QPLLttQaBfDAIMm4Qn0rZ3Yx8ioRAPgAAAOgO51qSxkcCAX7ltU33pSHueAAA&#13;&#10;6DtbmbtJNq9Tduv/6X7Vbdt9QT4y+NWpW89TRj5O29l3x1L+VmWLyuWym2yg1xRZcQMLr1+/1vNl&#13;&#10;Q3SnPnIzzf5gkV65uo7WAwCAgeFk73v8idfpxIdvGtqN6ry4IZfN0sbm5t6fnMx9CO6DnkPmPkjM&#13;&#10;919+2XlS9ydENOrUwWbeWqMp/mx8e5n7FEWh0TH/Q75ZTxY/Yt6OI0n+B3HYjHoWG8ntiTavbvsf&#13;&#10;3tY9kdxOOVtb9fEmE+jnzQDo8nzVLOZNU1He3oWsfQAAMIgmigr9b39wJxULePdEI13LvsecZYRN&#13;&#10;yx0Xcv7Cv8yIa9qQOvOn5i5nQn+GRsznIpRXl7bAvtBm6VFVeYuZU09TRbqtPi23TiEZ9jx/sEPf&#13;&#10;dtk8A134mzKFJlMG/yD4lhMtQ6B384Vl3/OO52X1azzem7mPKTeQuM+bIZAZxctiGKgD8Qmc9ekk&#13;&#10;g2MHxxloDJn6IE413aTF1Q3arupdXUorxw3n2OME+uUyCuU0haSupPNLxznCVq1+X8sbDLg/vkEg&#13;&#10;oHNPTe9RIJfkCcjz/X03u5aXLNaD9CjOQL0hy9TnBIvWDJO2a7qbHdIJ5DOY+6zQGWTR6429QD5N&#13;&#10;ld0H6jUFgbwwnHDd0yo0VEsS2qGwdVqV/qx+gfG9qkgPNcrg51yrzEyO7WeMhxQKJGlDZr9eYu8B&#13;&#10;B3ky3UU9rkTIrObrVwtkr2Cm5ewjYX1WvAyBcWXyazuLX4MFBUuyeSM5RfG/Z52cdsTxjOTo+n8j&#13;&#10;rfpC+wVw6hT+HeidbrRcN9amPP5vyZBn2r4vFxYyeejQIdKyGc/0nnlD+rR8/WohGfMaVX95eYVW&#13;&#10;VpYb1jps3sZTsiNT2m8T6bc1+cx9jitXN+lTn3mRKjXcGwUAgMExWdToc//pA/vrE7gC4Wa690/N&#13;&#10;ZuMzPdn6TCZzH1uu5Ym9MJhpTSb7nr9ckxnHZu5rPn7v384LcufnF7yT/cvTpx5+nAB6CE9PQ5Ie&#13;&#10;3Qvsi0JTlVRsNCctfhKQtQ8AAAbRmRM3I7APUqtofq/twD5XPwX2pcCC8hFfYB8AAICX89DjzOSo&#13;&#10;+2Dk8tqGm2WvV5wHgDYqW+7g0DSFCtkMZTW577O8sdn/Chpz/62Y7W2FOoAAqc7sZHw0qVLVyTBM&#13;&#10;0k2z68G0AL3iBP86/QlOwG9WUxHIBwAAAIlplMHPeenw/Mo6zUyOkIgXJQEA9KX1wodINq+QZFzp&#13;&#10;evWde5FpCfBLQ/Y+x8jq52il9CjZUi6W8ufm5mjm8GGSld4/tzA+XqKtrQptb2/3fNkQzZHDeXrg&#13;&#10;vUfpsWd+jJYDAICBsbheHfrsfc5LZQv5vDd7nxPnguA+6CncIYQknY26bEWRU3Hjgo3o7hUna98L&#13;&#10;P2j0lh4AAID+dd+dU/SuO0rYgpBKmj1PE/pX265aah4u75PAvnXp3bQhvyMFNQEAgLRzHow8MjVG&#13;&#10;YyP5xGpareq0VF6nK3Mr9Pq1JZpb2aT1rRrpJnKIQPo5QXxbNZ2W1is0t7JOVxbL9OrVBfrpm0t0&#13;&#10;daFMK2ubtF7ZRmAf9A0nkK+Yz9LkWJEOT5XoliMH6Oj0OE2XijRWyCKwDwAAABLnXMeOjxZ81ajp&#13;&#10;Bs2XN7FxAAD6lCVkaWX0t8mUj8SyAnFkG2xXGvo8RXORRlf/KrbyLdvJ1jIfW/lhnMyBooj7F/3g&#13;&#10;1EduplsPF4e9GQAAYMB88RtIPpTxZHEmonvPnb9wZ3K1gWGE9CiQiEuzs2dtomPeZQfecM5crCqy&#13;&#10;TKMjIyRJEkmSf9dl32THCwBkx7A3QixuuvedaXW95k5ne6a12XcUsR9bKDfMs9++1tJ0AAAA/WKi&#13;&#10;qNDJB49jezHnKGFnBt7zF/ZcJvA5wry85QQrxV9O+9j1ab2gTjq4Gs0qUpWm9C+RQFttlelu0zS8&#13;&#10;UdMOnKn69aiKYYtxAvsW1Qd2pg2ZOMoLP2zPkoOz+f/gHy9wpgzBTCwEluOpU6Ak/1/YbcdbdbZd&#13;&#10;fMsR+NdMgc9i62vMa7eO8NaHrQNbX87xIE2d4YNCwNvlISHO/aDxYpZGchotrm5SZasaqSLd/Jlm&#13;&#10;s/o596+cLFG5jEIZVSFFwvckqq5tnrRkUU6IE8BnmDbVDINqNcPNxOc8QAzNIfujR0q/PzsZ+WTS&#13;&#10;lN2sfCq6ugCiSurr3X+XY4FexQ7m5enz69SoO1SXdoQhauEOpa+lwnaZQb51M1bIuOfjG5V6Vh7n&#13;&#10;Wra8objjIGUC93nr1/b85z+gG9j7uMF+gfpn9vZk4DjC9p0JzT5Q4FjoGxt6H1pkRtf3E7b+vPvU&#13;&#10;bJ8C++p+/+7HtlNIFX3T8if2fmLrxDabEFiQ0HRadjneatg2ew/NajotK+z3g9e3FJy39R8jJ8Bv&#13;&#10;rfAwjZX/vI0+xfAeYjtF9yrSkMFP1l+h/MbXabPwK7GUX6tVaWF+gaamJn07HHvcZ/vdvILTNj9+&#13;&#10;eTn3u2dmDtGVK93PBJmUfjzva/Xy5vfOvp0+9ZkXqVJLJkkEAABAt3mz9wWvkrx/iXY9LArNrw0s&#13;&#10;9mLO4v2ushchnmtC5gfcYq7dRIu5VhPqJyEm1ZfpxKpkNI22q/vPHTzaTjIrgHbhqRJIyqejLtdJ&#13;&#10;ee88GJU00zRCAgDjsb6u07MvzWGHBQCAgXLmxM1ULOAhPEinA/qTpFjtvVwhdYF9KX8gpiYepmX1&#13;&#10;l1NQEwAA6EeyJNLB8SLNTI5SRlNSsQamabqBfvPLa/TGm0v0k7kVmlvZoPLmNlUNdPZD95jWTga+&#13;&#10;zao/C9/r1xbdTHxOFr655VU3E9/mdhWBfdB3djLyZeoZ+Q5P0dEDJZoeK9JYPoPAPgAAAOg7B0oF&#13;&#10;KuT8gXzLqxtU03GtCADQr3R5hspjvxNP7cNe4tljaQg0zG4+Rdr292Mrf3NzgzY2NmIrn0fTNJqY&#13;&#10;nExk2RDNkcN5euC9R9FqAAAwUL723E+HfoMWCjnvxzPnzl9A5groGfR6Qs9dmp29j5isfa3IZrOp&#13;&#10;2FiGkcwDMF/+6ht40wsAAAyU++6confdUcJGhVQaNb5DWbO9TqHUBPbtSXlgnyFM0HXtEbJIS0Ft&#13;&#10;AACgnzmBfTPaKG1u67S0uk6GkZ636JuGQRvOUKn/TdNUN7ufm31KlpDdD5pyAkIty6KqbpBp2W4G&#13;&#10;PtO2aLuqo9FgoCAjHwAAAAwLJ8DPME3fOf38yjrNTI64WXsAAKD/OAF+64WPUXHj892vuxPgJwRy&#13;&#10;Og61wto5MpR/S6Y0HkszLC8tk6ZlSFV7/zK5sdFR2t7aos3NzZ4vG6I59ZGb6fnZObq8WEHLAQDA&#13;&#10;QHhjoUIvvDhH9/zM9NBuUEVRSZZlb7zIo7sDQOxwVxCSEDlrn5Oe3kl1mjTnIRrnbdi9hqx9AAAw&#13;&#10;aCaKCp18EC81gXTKWj+lceMr/b91nI6+lAf2WZSlee0kAvsAAKCr8hmFjk6P04HxEZLl9N7+rFZr&#13;&#10;VF7boLnFspvd7/VrS3RlcZWW1rdoo6ojw9+Q2Mu85wxO5j1ncDLvebPvXZ5bdjPwLZY39jPwIbAP&#13;&#10;+l1GVWismKfpiVFk5AMAAICh5GSgd15usMfJsr2ysY2dAQCgj21l7qZK7r+LZwVS1OmXhiBDwd6i&#13;&#10;kfJnSbC2Yinfsi1aWFggK6F2P3DggPtQOaTfJ3/jrdhKAAAwUC48+crQb9CRYsH78ey58xfGkqsN&#13;&#10;DBNcAUBPfe/ll+8URfFed5lMNhOJuSD1BvNlMxkyrPrFsqIyD2YxF9KC5212lmkyk/qnZS/C9Vr9&#13;&#10;wRjD9I/b3q6S5amHtyy2XJ6ol/1PP3sNWfsAAGCgnDlxMxULOBX18p4fsOcVwc8x1SFCuYFJOfNG&#13;&#10;mbZXmp27iVSl6dr5tmuRmqx9vMC+FL3Wc077GFWF6QZN1kklefMKnE/+8cEqhcwreP/JTCs0ndR9&#13;&#10;kUkU3rIFwX9dFCiKV3Zg2uaTimz9mbeHC/6VZ6rQelBNsN2aVyowjnMAi3KtBs2x2x0gLXiHvpGc&#13;&#10;SiO5cVrfqtHCynrqjwe2bbkBf87gpSg7gCoQAAAgAElEQVSye59sL6OVk+HPyfTXb2I9BUlT1mSP&#13;&#10;rd37jM49xtru2x23drevk30vqYeDhhHebN9Ej747TiBfxpOpVO3DYxgAdEcSP9nd/bmNawXCyh2w&#13;&#10;cwbejhDT+dGQtXAHOtnHu9eK7L0oL2uANpaToe/gxAhdmV/ZfwZhdb1CeU1xM9NDCnlvg7L3PUP6&#13;&#10;daBzbJN6f07sTo707Kw25740U44ddp+a+5vHTup9/qj5bO60ngOlHXg/OfP8FFtFTh24zcjWl5mY&#13;&#10;02wksN8PTrsFm0xkJmUr3XzeKF/D4LzeP0T7Pm/kPkCSuUpa9YUWFuxdTGBnDEzurH/UfqW4CCk4&#13;&#10;h5KMK1TceJLWRh6OpfxarUrz8/M0PX0guM8Hvny8ex38L1ujTeqeJxw8SFeuXOHO2/JS2PpG6L+L&#13;&#10;Iuru6e17sgMJF/rjjt7tbxmjD//CEXriOXZbAQAA9KcfXl0LZO/zPi4SliMpkG/aM69gM88bMYWJ&#13;&#10;ngVJbLyHxT635bkuYp/pCpzrNK+0yEzrvORB1TS3LtZO/UadAD8i+k9NCwHoEjxRDb0WOS2pc1NK&#13;&#10;VpK/ee1clFsJZO1zPPvd64ksFwAAIA733TlF77qjhLaFVJqp/RUJ1N4bHlMV2Jd8LUItKB+hbfFY&#13;&#10;ymsJAACDoJhVKaeNU3mzSqvrm333gJ2uG+5QYU5RnBdlyZJIWU11P+c0hURR6MvAv37hZFPcuz/o&#13;&#10;DdgzDJP03ReMIWgPhpkoCG4gcjajUUaRSVUlUvCCAAAAAICmnGu6mckxN8Bvz3x5nY5MjfkeaAMA&#13;&#10;gP6yWvwoTZhX3OCzbkOAn5+69TxllBtpO/vuWMrfqlRobXWNRkdHYymfR9M0mpicpKXFxZ4vG6I5&#13;&#10;+/G30Ow/L9PlxQpaDgAABsKTz7zuC+4bNs55brFYoNXVtb01fxTBfdALCO6Dnnn55ZePC0Rnoi5P&#13;&#10;UdRUbCTD0FuYqvueevoqLa0ns2wAAIBumygqdPLB42hXSKUJ/RlSrGttVS01gX17nWgpf558XXo3&#13;&#10;bch3pKAmAAAwLCRRoIlihsbympvJr7xeIXM3GKtfmYZBpkH7mf7KzHpou0F/TsYs54EfJ1OW8+Co&#13;&#10;w/m3xEuHMcD2suntqeoGmZ70H05wnul5k/V2FfflABpxgvgUSSJVVdzgYlWRSEppFk0AAACANHPO&#13;&#10;ow6Mj9D88s4DY4Zh0crGNk2M5LDdAAD62Mrob9P4yh+TaC11fSXsFOU0S0OAX2Htv5IhHyJDORxL&#13;&#10;+cvLy5TN5tx7IL02OjJK21tbtLm52fNlQzSf/I230h/+yXfRagAAMBAuvrZMb1xep6M3FId2g2az&#13;&#10;WW9w37Fz5y+cPX3q4c8mWysYdAjug146G3VZTtY+NSVZ+0zTSGTZf/uty4ksFwAAIA5nTtxMxQJO&#13;&#10;QSF98uYrNGI+11a9UhXY52SJSXlgX0V6Oy2qv5aCmgAAwDByAtqcAL+9IL+l1c2+D/JrZi/ob+//&#13;&#10;zSiKvJ8RQhJFN2DHywnaacYJFlSkaNkkdNMmI2KbuwF4nGx4Ww3W0bJsqunJ3M8DGDROkHBGU93v&#13;&#10;vOZk5lNxXQ8AAADQTYWsSpVchjYq226pq+sVymvOOVjyz0oAAEB7LCFLqyOP0Fj5z0mgre62om2T&#13;&#10;LQipCfBLg5HVz9HK+O+TLWZjqc31a9fohmNHSUygT3hq6gBVq5fJMHCvM81uf8sYffgXjtATz3U/&#13;&#10;YycAAEAS/vrCD+nf/cF7hrbt3ex9hQKtb2zs/cmJg0FwH8RKsDkPRQB0y6VLl8aI6Ce2be/nqNeY&#13;&#10;t9koqub7nM1o7hvGc7mdN9LJsuqZlr2J7b9wFjwX0iZzYWtalu+zzjzkU61W9/9t7X4/jFrVfeiI&#13;&#10;vUi2PA8iWcx3ybL8n23PG7+DX7vG30Mna99ffeX1huMAAAD6zTtuHKH/5X98G7ZbE97zcvbMgD1n&#13;&#10;931mx4XO23xcYG676RjutOwfwi85okzbfKFh8za79tHseTpU/WzbHWupCe5zOvKatUEC1Wu0yJp4&#13;&#10;mK5rj5BFWkiTsef3rZTeeGLvtUGwGGZa7iL4dRJ845rXgZ06Up3Y9RH9wRSiyC5X9EzLrxP7WeQt&#13;&#10;h7c+IctpNh81atMI3yvc2+g+drsDpFU3ks85QX4r65XAPSJIGDKAAQN7RIs6+O7I0k6GT+fefMbJ&#13;&#10;zCeLbqZPAIB+NnyXi7g+bqiLOwJauFW9aSlrwDbIlfny/ktKZFmkI1Nj+y9jgf5iM8+lQPdx7x+z&#13;&#10;49guLbv59uEdVoRA11hIH53nIBWYNsIBjJ2XeH2KoeU2H897lqnFx5yaLLF5/UOLivAbHpzUChnf&#13;&#10;Yrkd1Mmh6q/T2OqfdWHBQWm6fRZW3V5UVdfeSatjZyLUgdPZ10Amk6WDB6d3Jg30s3n65EL6uwK9&#13;&#10;bC381jvPM165csXfJxehUcPXvfXCerXfcY9nMVai06If/Q//L11erHSrOgAAAIn6sz+6l47dUPCd&#13;&#10;ArPxEex5N8sbX2GZbKyFf17TF5fhH2cYJjNtvW+fvQRnEzqxL/s1zfoMuqH7xnnPQZz6XZ+b845+&#13;&#10;3+lTD/9d4zUF6BzuAkKvnHAyxUddlnNRnAZR3ybeLc/PzmMHBQCAgZBVJfrdR27DxoTUEalKU/qX&#13;&#10;BjuwLyUsyu4H9gEAAKRJMavS0QNjNDM1RhqyIgDAkHCydBbzGSqNFOjwVIlunJmk4wfH3QfIJ4pZ&#13;&#10;ymcUBPYBAAAA9NjBiZH9F3gZhkXlzSo2AQBAn6spN9F64WOxrESa+gbTEGeoVC9RrvKt2Mrf3t6i&#13;&#10;crkcW/k8mqbRxORkIsuGaD7+4L9AiwEAwMD46ws/GOqN6bxwKaP5nnM7m1xtYBgguA965dNRl6Mq&#13;&#10;SiDzRBJMJiK7V16aXaYfXdtIfP0BAAC64ZEP30jFgoy2hNSZ0J8hxbrWVrUQ2Nc6J7DvzcwnENgH&#13;&#10;AACpllVlOjI5SkcPTlAhl44XTgEAdMrJxpdRFTeI79DEGB2dHqdbDk/R0QMlmh4ruoF8zvFPQrZM&#13;&#10;AAAAgMQ5WZSnSiP71SivbZJhIgMcAEC/28rcTVXtnljWAgF+frn1L5JSezW28p3gvur2dmzl84yN&#13;&#10;jlI+n09k2dC699w9Re+/6yBaDAAABsLFHy3RSnm4XzxUKBa8H8+cO3/heHK1gUGH4D6I3aVLl5wo&#13;&#10;5WNRl6Nq6XjwV9eTCe778tM/TWS5AAAA3faOG0foF++ZQrtC6hTN71HB/G5b1UpNYJ/TaZeCOoRZ&#13;&#10;Un6VqsKBdFcSAABglyIJNF0q0PFDkzQ2UiBJxksqAKA/ZDSVxop5mhwrIhsfAAAAQJ9yztly2fqz&#13;&#10;EvMr69iUAAADYLX4UdLVO2JZkTT1Faah93Sk/JckWFuxlT83N09WQlGVU1NTpOB+der95slbabKo&#13;&#10;DnszAADAAKhUTXrsiz8a6k3pnHvJ/vMvZO+D2Ah22lM8QN97eXb274joXnc9xHo8KZOmlNRM/Y3o&#13;&#10;ThrT0vi4b3zWM70g+PdbSfJftHr3a9M0feMMw/B9ZoP39Fpt/9/b1RoZnsx9bFnez+x3ybb8b9Dz&#13;&#10;jg373v3zj9boj/7zJe40AAAA/SCrSvR/fuouZO1rgbcDIHBewZ47eKcldlTYvN5/Nh/HijJtw+Vy&#13;&#10;Zo52SeJtp9anZafX7Hk6VP0sCdRex46QlsA+Z6UatUNC1Wu02LJ8P60ovxQSC+kfGd68ngmEsHkF&#13;&#10;zzh+wb6xbLncif1lC4H1YSduXi47LVuWKInNpxX87+8RPddfwfoy07LjRc5y2PUTOdvDXyx3G3iX&#13;&#10;2ZDN+/7j3kY3hG4DgB5hj0kx7vUtT7lR1am8XqFqtdbC1NC4uZEVDMKlfi9JyX6sKjIpkkSqqlBO&#13;&#10;U0iWRVLwOw4A0BXD1XWOa+l9ETY8Wq0XutPKnFvjqWdZFl1ZKJNh7DxzMDM5ShlN6aM1APZ5EYhb&#13;&#10;xD4GzwRh24p77Ai5T+17Tshix3H6/jrogwuUy4731SNk2ij9hsEJWp+3o99hT7uFfu2aT9DJOSB/&#13;&#10;N/CPFe0tKq3+BUnGlfYX2Khowfe/xKWh69JQbqXy+O9wp2H7u6JUMpPJ0qFD9exsgq+rjH+PJtjv&#13;&#10;5v0gMtP653X21WqtSlevXIl07AuOCnQccurbvNw4JXVt1q31/c5LC/Qf/wue/wQAgP6X0yT6v/+P&#13;&#10;99HY6E4cR/DZxJBrKu+zisy8FnOdZFr1uAwrEP/BfPaMN01/HSyTiRVh5rU814EWc01oMPM646vV&#13;&#10;Ki2vlPf+tEpEx0+ferhMAF2G3l6I1cuzs/ftB/ZFkJY3zJjMAbpXvvbs5USWCwAA0G0f+vlDCOyD&#13;&#10;1BGpSlP6l9oP7EvLCjUL7EuRdendbmAfAABAvytoCh2ZHKWjBydotJgPfUADAKAbZEmifEaj0kiB&#13;&#10;Dk2M0dHpcbrl8BQdPVCiQxMjbja+rCojsA8AAABgwDgv7TowVtxfqfkysvcBAAwCS8hSeeQRsik7&#13;&#10;0NszDX2psv4K5Te+Hlv529tbVC4n8zy3pmpUKo23MCUk6T13T9H77zqIbQAAAH3Pyd735FM/GeoN&#13;&#10;qWma9wXro0R0ItkawaBCjy/ELXLqUefhKFlKftd0svIlkdny2rUteuEHyz1fLgAAQLfdMpOnE792&#13;&#10;A9oVUueA/iQp1rW2quV2RqUhW4dtp/5N8jXxMC2rv5yCmgAAAHSPIok0OZKjm2Ym6MD4KOWyGbQu&#13;&#10;AHTMCeLLqIobxDc9MUqHp0puEN/xg+P7QXz5jEKqLKGxAQAAAIaEk6lvtJhzV9bJ4LexhUzyAACD&#13;&#10;wBRLVB7jZ5RrV5q6DtMQ4JfdfIqU2quxlb+yskKblUps5fOUSiXK4t506v3myVspp+J+HgAA9L+n&#13;&#10;n0fSomKx4P346eRqAoNMSCJ4CYbD7OzscSL6sXdlVU9GPkXzX2Dm8zs3prVMxh0UyX9hI3vmFZlx&#13;&#10;7A0Bw6hn3GP38VpN93/W/TfBrd3UrHqtStvbVf+4QDpYT/pXi59m1j9r8+/dn/zFPyK4DwAA+l5W&#13;&#10;leiP/s0ddOggbii3yvSmeA+kr/cXYnvOJQLn86HzckYyvMsJ7w3iLZdfp9bLiVoH9izRplHjOzRu&#13;&#10;fCVKofv6KrAvpmq2WqxFWbqcfZQs0urzBmYWOONC6uGdITCzwEzLGde8SiSwY5mPosCW5V2fkBXy&#13;&#10;VZ9XXwpkhvK8CSowThCFptOyKyCyywlke2m+fYJtw5k2sH7N2yZQB86OHhyFexvtCG53gGSwx6QY&#13;&#10;9/pYStVNi9YqVVqvbJPpuScFKTl3gqawdVrUxf3YCeJzXmyXzWikKhLJouhm3gMAgHQavm50XFu7&#13;&#10;Qu+ZQg82QjylcopN63a1LIvemFtxn0UQRYGOTpeYe36QWjanHwdiF36P3nNPmzkCBJ79iVJZzn1r&#13;&#10;dpQdWA7vINW874zdv8K78+r9kWH32Tvqo+NUKrCuERbE72IMq7/F/qGdKnTGs5zs9ktU2DgXy2LS&#13;&#10;dM9nb5WTqpMtZGl58g/JFoPZEsP6AlshCiLNHJ4hRVH2pw7/rW7eNxjo++PUyTQtunz5spvAIGza&#13;&#10;0FUTmtc52E/o17OvT0wLivsW9rN/f43+9PP/FO9CAAAAeuC3TtxOJz58U4NrG5O7cO71C/PZMD1x&#13;&#10;Gaa/XDPwuX5+b1n+c32Dndbwf7Y810WGwV+OYRr76/Hm3Jx31L88ferhxwmgi3DXD+IUOWuf84Cs&#13;&#10;qqqJbxQnaM8M+bGJw/q6Ti+/ttrz5QIAAHTb++6aQmAfpI5mz7cd2OdKycPpaX8MwAnsezNz1hfY&#13;&#10;BwAAMMicbH5OVq3j0yU6Mj1OhVw28BAGAAwXVZEpn9EaZuI7MjXmHjOKGRWBfQAAAADA5QQHTJVG&#13;&#10;3EmcgKPyZhUNBgAwILYyd9NW9t5YVgYhxXWCvUWj5c/FVr7zYPj8/Hxs5fM45wnT0wcSWTa07n3v&#13;&#10;naF33jSGFgMAgL73xW+8PtQb0XlssJDPe//0aHK1gUGFp0wgFrOzs2PtHLRkVUlF5gA26rpXvvzV&#13;&#10;N6hSS2bZAAAA3XJkIkOnP3oj2hNSRaRtmq491naV0vKGS/eNRSnvkVtSfpWqwnQKagIAANB7mizR&#13;&#10;dKlAN81M0PTkmBvoBwCDK6MqVMxn3CC+QxNjdHR63A3iO3qgRIcmRhDEBwAAAAAdy2cUymg72YDW&#13;&#10;NiqBt9EDAED/Ws8/QLp6x0BvwTT0scr6K5Tf+Hps5ddqNVpeWoqtfJ5MJkulUimRZUPr/qffvoNy&#13;&#10;qoQWAwCAvra4XqUXXpwb6o2Y8/f933vu/IXjydUGBhGC+yAuJ4hoNGrZmpZ8hh/btsjcTaHaS07W&#13;&#10;vmdfGu4fPQAAGAyfePgWbElInQP6kyTZ7XWquJ1Oacja1weBfWX5ftqQB7sTEgAAoFUFTXED/Y4f&#13;&#10;mqQD46OUyyKzNUA/kiXJDeIbK+ZpcqzoZuE7dmjCDeJzsvBNjxXdID7noWtVxkM6AAAAANB9k6MF&#13;&#10;t0xk7wMAGDyrxYfIlI90fb3S1KWYhgC/7OZTpNReja38tbU1qlQqsZXP4wT3aZqWyLKhNaMjKj3w&#13;&#10;3qNoLQAA6HsXnnxlqDeiJIqU8Z93fTq52sAgEtzMDwBddunSpZ8Q0TGBeQhaU+sHtCzz5nLnTTJa&#13;&#10;pv6QUzaj+sZLslL/N5Pdz7mJ7WPX31anM4F6hu7/bDFZ+tY3NveD+0yDmZeZ1vYs17b9b8izmdsk&#13;&#10;YV+1p56+Sn/1leFOWQsAAP3vvjun6L//OIL7GmHPu3mf2dOG4LS+T9xp2cJ85yj8SZkF8U9mguc6&#13;&#10;Nmcct6SQcludsz7zqPEdGje+EqUS+9IU2Mdtix5VkbeYDendtKA+UJ82tE71CYLTMn9gJhB449hZ&#13;&#10;vVNHqRM7JrCc5stlxwWXIjSdVpT81zqCwH72zCuG1an+WQw0DLNcznICbcwul7Mtw9qiWTkOy8Zb&#13;&#10;yDuVhsz4MDyi/BR196c1Lfl1W2NaNlWqOlW2a7S5VQ3cT+p7aThvgpYN1dZqYd90Avic+86qqlBG&#13;&#10;kUkUBWTcAwCARPRf9/2QPW/QpQ2EpzS6JZ6WDLnNnoiltQqtrlfc89Sj0yUScd+nf4X0F0H3hfZB&#13;&#10;tLk9OF1joVMH+gK9zx+F9ZVx+u/Cqs+W7a9D6/epIvXfRWpT9gDc/veD18bhU3urEP93VLJWaHz5&#13;&#10;/yKyt7peNu7W1dlCjpYn/z3ZYs79W4Ruw1DCbp/MzMwMKYriLybQB8cshnPfijevdy7d0OnKlWtk&#13;&#10;ep5t5N0OC47i9yO2OKpnuvm17OX6fOp//wd65ep67xYIAAAQg//1k++me35mer/gKM9EBjDjDLN+&#13;&#10;TWIyMRumxXw2TM98TGwIc2kTmFfX69MydTCZmQ1PLImzTMMyaXFxP8HAKhEdP33q4XLzlQRoHe72&#13;&#10;QdddunTJydp3LGq57IVtEpwfECuBrH2Ov/3W5aRXHwAAoCMTRYVOPohM45Aumj0/+IF9KaCLh2lZ&#13;&#10;++V0VxIAACAFJFGgYlZ1M/rdNDNB05NjVMhlSZIRQATQC6oiu0F8pZECTU+Muln4bpyZ3M/Cd2hi&#13;&#10;ZD8LHwL7AAAAACBNSoWMG9hnuS+NSeaZBgAAiIcplqg8cjaWshE+XCfYFRotfy628p0AWc+D3j2l&#13;&#10;yApNTU0lsmxo3e+dfTtaCwAA+t43v/3GUG9EWZRIrvftjxLRo8nWCAYJgvsgDpEPUqIokShJiW8M&#13;&#10;XdcTuanhZO1bWtdbmBIAACC9zpy4mYoFPPwI6SFSlaZrj/X9Fkl7p5tFWZrTTpJFWgtTAwAAgFdB&#13;&#10;U9xAv+PTJToyPU5jIwVSFJxTA3TCDeDTVDeAb3Ks6AbwHTs04QbwHT1QcoP4nAC+YkZ1A/gkZJwE&#13;&#10;AAAAgD7gZOobKexkGlpe28AmAwAYMLp6M20UT8eyUgjwq5P1Vyi/8bXYyq9ub1G5vBpb+Ty5XI5G&#13;&#10;R0cTWTa05sjhPH34F46gtQAAoK8994/z9Mbl4c5EWyzkvR/jeUsHDCUE90FXXbp0yUnXc2/UMlVV&#13;&#10;TcWG0PVkAuy++Q/XE1kuAABAt/zsW0r0rjtKaE9IlQP6kyTZ7b0dMS1Z+5zM0mnvcXsz8wkyBHQU&#13;&#10;AQAAdEqTJTfgyAk+On5okg6Mj7pZ/QQBt3ABWE7wXi6b2c3AN7YbwDdJtxw5QEenx3cC+EZyNFbI&#13;&#10;UlZTSBHxPQIAAACA/jeW19zsfYZh0eY2Xh4MADBotjJ3Uy17D7ZrzLKbT5FSezW2hZRXVqi6vZ3I&#13;&#10;upVKJdI0vJA1zc5+/C10w2Ru2JsBAAD63F9f+OFQb0In7kWs9z0eO3f+AgL8oCvwGmjoKtu2P+0t&#13;&#10;T2Ky8Un1NKRutj6HIIqUzWqUzWZ804qCf17B+3C17X/C2bYt32fDNOv/1k3fON3wfzYMw/2/aRpk&#13;&#10;WBZZnrKtkAepeaPtFh/Cfml2ma4sbbU2MQAAQAplVYnOnLoFm4ZhB85XmM/s9P6Jw0pveVKbXRJ3&#13;&#10;+qSiyNpbbmAuT2MUze9R1vx+W+WmJbCPeIF9KUkusqB8hKrCgf168pvNP5I7LTMyMKlnPDtO4DRO&#13;&#10;cEzz5QhsHdgK81aA2W68WUVJZMbxlyv41r31aYPtzzzgHmhIodE/GxO8KxylndjjIt4dCzDIkBgr&#13;&#10;GkkUqJhV3YFKBaoaJm1VdXeobCXzYEhD2LCpMkhbQ5YkkmWJMqrq7mYZVSFRcLLySSQhUA8AAAYc&#13;&#10;e4rVap9jcsLOQnC93wjbamildAncz2NqF/YcQVz2sveV1zZpdaNC+QxeutaXQu5/s/1J0Dlekwbv&#13;&#10;3/v/wNsegW3H+0m02e3OdiRwChKa18FmyxXY/kl2MfXp2XvykdY9wvlKlHI7WlBYUaJn3QMHck7f&#13;&#10;UmAUv407tVp4iMb1KyQZV7parj1g9446NVL+S1qZ+vdkC3EEWdn05twcHbnhqBuUT8xzjYE+Ou9O&#13;&#10;FPi++Of15fJosEGdc4XJqSl68/p1siwzOAGkwscf/Bf0H//LJWwMAADoW072vvJqlcZGw18qwAn/&#13;&#10;CE7rOWcXbfa8yH8OZYv18yTRYk6MRPac3T/e8iyHmNOt4LNYDepJAhXyeVpb389g6AT3fbbROgFE&#13;&#10;gV5w6JqLFy+OEdGZqOVpajpiTM3dIL9e+/LTP01ytQEAADr20P03ULGAd0ZAemj2PE3oX22rPmkK&#13;&#10;7Et7//2a/Iu0Id+RgpoAAAAMPier31g+Q4fGi3Tz4SmamSrR2EiBNE3F1oe+5Dxo5GTfK+azDbPv&#13;&#10;HT804WbfmxzNuRn48hnFzcCHwD4AAAAAGHZ72fu2qzoZJvvAPwAADILy2O+QJU12fU0QOlwn2BUa&#13;&#10;WflcbOXblkXzc3Oxlc+jqSqNlcYSWTa05j13T9H77zqI1gIAgL722Bd+NNQbMOPPlnzvufMX7kyu&#13;&#10;NjAo0BMO3fRoO2WpSvIPITlvqrESeHr62rUt+tG1jZ4vFwAAoFtumcnTr7z/ENoTUkOkKk3pXyKB&#13;&#10;+jgzsp3+/GXb0i20pHwgBTUBAAAYTllVpolilo5MjrrBfkemx2lirEi5bCb45meABDiZ93jBezfN&#13;&#10;TLrBe9Olohu852SpdIL3FAn7LwAAAAAAz172PsfqZooyuwMAQNdYQoZWRx4hErJdb1QE+NXJ+iuU&#13;&#10;3/habOVXt7dotVyOrXye0ZFRyuXyiSwbWvObJ2+lnCqhtQAAoG89/Z0rbva+YeXcn8nnfFmg24qj&#13;&#10;AfASIqW6B+C4dOnST4jomHcKzR+VTJlM/aaDqqqkqCpldw9siqL4ppWZjCmSXP9sMalViUkjr3uy&#13;&#10;8LEZ+XRD932uVWtUMwwyTTMwvcm86c6ymDffeVLfs9+kVr5bf/IX/0gv/GA5dDoAAIA0yqoS/dG/&#13;&#10;uYMOHcxg++zy/v6z5wKBMwN2vHdeTrnsvOHTcuobUifvFFEvG6JdZ7S+HN/oBhNP6X9LBfO7EZZd&#13;&#10;l5asfW7bNWqHHlUtbDGGMEFXM79NFmkNmqv+h0hNyQQhBIsVmo/njQsUw4wNfBSaThuYly27eZUC&#13;&#10;84qS1HQcG5ARGC8KTacV2Sp6xosR1t2d3ltY2Mb0jA8uh/nM+ZLj/kR7BGQwgh4KHGdik4IsuikU&#13;&#10;pVV006aqYdJ2reZmc9iu1tpfoTRkNYZ9adgaTmeVquxkb8/uZo/MaTv3dlVFQnY9gJhEORzj1Bpg&#13;&#10;ePXf93/IDlgxbSAc9pvpTctEuCXfNc5zC2/MrbjFOVmvYYAFuoeQrTFu/L4Atm+v/coE523e9xd4&#13;&#10;VolTEK/cxuO9UzbvjwxZbEdtE6VvINLrMcP6ar3jrG4eve0m/27wnQ4pKbv9EhXWz3WxbnW441e3&#13;&#10;Vvo90tVbgiPabCR2toMHD5GWzTQdL3rupYX2kfo+s+P8s7rnC29cdpMehNUx2HHYfOXTeLs4yjEn&#13;&#10;TfV/9u+v0Z9+/p9SUBMAAID2/NaJ2+nEh2/yzctet/p/p/nXDd5rH5O5DrJM/zmN6flsGP5x7DWU&#13;&#10;aTWfNyxWxFu2wcSk1AydFheXvH8qnT71cDJvd4CBIGMzQjdcunTpLBvY1wo1oyXe/s5NItMMXsTG&#13;&#10;zcnah8A+AADoZ++7awqBfZAqRfN7fR/YR80C+1LCoizNa6fcwD4AAABIL0USSJFkKmgyUXGnmk6w&#13;&#10;X80wqaobnQf8wcBygvacB4qcQdsN4NsL3JNlCZn1AAAAAABSwDlfz2U02qhs08ZWjQpZFZsFAGAA&#13;&#10;bWXuJslaoezmU9i8MSqsnafyxO+TLeRiWcji4iIdOnzY/2LNHnDOF6anD9D169cTbF3ged97Z+hb&#13;&#10;L16jS68jBgAAAPrTF7/xeiC4b5gokkSaqlK1tt/v7mTv+zR2Z2gXgvugW85GLUeWFZLE5FOL6wkE&#13;&#10;9jme/fa1RJYLAADQDUcmMnT6ozeiLSE1FFqlCf2rbVUnTYF9aX+7+pLyq1QVDqSgJgAAABCVJkvu&#13;&#10;UMyo+wF/exn+qrpOtZpBNcMgXTfQtgMos5thzxu0l1EVNyPnzt+Sv08LAAAAAACtGx/J7Qb3VRHc&#13;&#10;BwAwwDZyHyBZv05K7VJXV9JG9jnapu4AACAASURBVL59orlIxbULtDZ6JpbynQwviwsLdGC6932s&#13;&#10;2WyWSqUSrays9HzZ0Jp/ffp2+tRnXqRKLZlnWAEAADqxuF6lx58Y7gC/fD7nDe47i+A+6ASC+6Bj&#13;&#10;ly5duo+I7o1ajqIqiTe+8/A0m6a1F9bXdXr2pbkkVhkAAKArTn7oOBoSUmW69hgJtNW/G6UPAvvK&#13;&#10;8v20Id+RgpoAAABAt/gy/Hk4AX+WZVOlppNhmO7LsZzgPyvtJyxDRJYkN5MeMQF7TuY9efct4Koi&#13;&#10;kSQi0x4AAAAAwCCSJZEymkKVrSpZVt69LgAAgMG0NvIwjZWXSDKudHX9EOBXp2zPUk65iSq5X4ql&#13;&#10;/K1KhdZW12hkdCSW8nmc4L7NzU2q1R86hxQ5cjhPD7z3KD32zI+xWQAAoC996ztXhzq4z8ncJ8uy&#13;&#10;+0IHIjp27vyFs6dPPfzZ5GsG/QjBfdAx27b3s/Y5D5V4OQerRp+dG8v5jOYfJ/gfDhKZeW3vw0O2&#13;&#10;5Runm/43iutG/bPJBO8ZZn1e50DqPKjUbDk2sxyW7ZuPO6nP089ew9tWAACgb9135xS9644SNmAI&#13;&#10;9tTADjlZsJt+CJs22gPWUeaNVnSUidnzryizBiee0J8hxWovK3JasvY1bIIeVauVxVSkt9OK8kvd&#13;&#10;bSqB87AJs6DAYgXvpPxK8cYKzFhvWWyxvDqwZbHzipJ/Xf3LYcaJ7LqzdeQ9pMNO21p9G1aa13LM&#13;&#10;tKIgNB3HE3ZchCbNjwe1oIdEPNnRcz1r8pDj9V6gWFYLvpxrJ/DPoqpukGnZbtCfaVtkGBYZCbxE&#13;&#10;axDsZdVzSIJImlq/L7qXXY/ce6sSKRJ+BwD2hF0LDLNuNQ3O2QH6T5Tvfzq+4p0csPrwGOXdQF3c&#13;&#10;AGwr4ui9pzctE/je2dyPXTWSz9J2VadK1UD2vkEVuK/LXhN6n2/Btz927P188j9TFGUTsMcO77zB&#13;&#10;u/XNfy/twD7C9sGx/QbefYa/HNv3u+Vf12D9W18Oy39tx+9DDNSRd5Rl+5q8z4Oxk7I3Qu3W699g&#13;&#10;wb4aNh3VqCJNWEKG1oonqVT+MyK7uy87RYBfXXb9C1RTbiJDORxL+SvLy5TJaKRpGjPGu2+y/YTN&#13;&#10;vxPBc//mW3J6epquXr1GltXs/i3nBAb3X2J36iM30/Ozc3R5sTLgawoAAIPoh1fX6IUX5+ien5ne&#13;&#10;WTv2uaaQWAwvzmNODR7k4jyrxF4LsM85ifV4F6ffmzuv5xkd9rrB3j21yudytLq2tvdnJ64GwX3Q&#13;&#10;FgT3QUcuXrx4XBCEyDnpVTUdu57z5vEkPPvd60mvOgAAQFuyqkQnH0TWPkiPvPkKjZjPtVWf1AT2&#13;&#10;Ob0wKe5zr4mHaUH9cApqAgAAAGmgudniJMqqwcA/h2lZVNu952aYNtV2X8K1lwFwj/MAaj8TBbHh&#13;&#10;Pc6s5n+gVhKF/WDJParMz6iH52UAAAAAAKAVTkDfoijQxlYVwX0AAAPOkGdorfgxGln7S2zqGBXW&#13;&#10;ztPq+O+QLeRiWcji4hIdmjnkf3FmDyiKQhPj47SwuJBg6wLPJ3/jrfSHf/JdtBEAAPSlb377jXpw&#13;&#10;3xDKZDLe4L57z52/cOfpUw/PYm+GqBDcB506G3V+J4JZVZK/sWwaJtlstHUPPPX0VVpa7++HlwAA&#13;&#10;YHg98uEbqVjAKSSkg0hVmtIfb6suaQnso5QH9lmUpUX1QbKIfYMkAAAAQGNO0FpW9QautXYfUDf5&#13;&#10;mf/2MgU2Fv28LtcgK2EjzYIYAQAAAAAA0iCX0Wijsk1ERWwPAIABV9XeRlv5D1J286muriiy99VJ&#13;&#10;xmUqrD9J6yMnYylfr9VoaWmZpiYnYimfpzhSpEqlQpuVzZ4vG8Ld/pYxev9dB+mb/9+baC0AAOg7&#13;&#10;z/3jPL1xeZ2O3jCc9yachH6FfJ42NvfPsx5tJ8YGAE9mQ6cejTq/IkuBtKRJMHbfGt5r3/wHZO0D&#13;&#10;AID+dMtMnn7xnilsPUiNg7ULJNBW/24Q23Zj+9JsQT1BVeFAuisJAAAAA0GRRHdohh9kh8ePAAAA&#13;&#10;AABgOI0Vsm5w3+a2TvkMXk4CADDoNnIfIFm/TkrtUlfXFAF+derW86Rqt1Mt845Yyt9cX6dsRqNC&#13;&#10;oRBL+TxTB6aoeqVGpoHEBGn0mydvpRe+v0CVWvOX4AEAAKTVX1/4If27P3jP0G6fbC7rDe47c+78&#13;&#10;hUdPn3q4nGytoN8guA/advHiRSeieFTwZDxRmIx8suy/eSxLEmVzOTd7n81kSrGIeXiHedDZ9+Cz&#13;&#10;7c+457wR3MtoOqMzq0mWZe+/Cdxisvd5PwcetmaW6x8f/mT2S7PLdGWpjx9ABwCAofbbp28d9iYI&#13;&#10;sNnzDO/nkKgtdl7vqYRNnHKj1rGFv/CmbjplpDqx69PunHUl49ukWa9FqENdKrL22exWTp+yfD9t&#13;&#10;ybdF6sjjNqvgP2f3TcrMGCiGMz6sftzlBD575+OXzI73liUygQnB5YjNx7HL5VSDfWcK+xIVb1mh&#13;&#10;bcp7AUuU7RP12ActEcTmwS4Anerd+5fwaAj1shXSkKG4Y/29DgOxCQC8QnZq7PKDib1eGXzNr1dw&#13;&#10;KQODiPcV7499PsoxKoUrFOUYG3GD8Eoe7sNZb1omsGk5RXdjqaoikSyLtF1DcN9QCN6crf8TJyxd&#13;&#10;wd7DFrj3vyN84cNwliMyN/D8/ZHMOLbfgPnsfexJEPj9d/7+FZGZ1v/8VGA5dvNxPDazAmF19NeX&#13;&#10;vz1szrTBXjtP/0qEOgSx9/bZ/av+OUq5ayMP01h5iSTjSpTKhEKAX11h9fO0qhwmUxqPpfylpSXS&#13;&#10;NI1kRfbt95EuwwNf2vCZRVGkqalJun7dn5wg5sXGjncM6iejIyr964/cRn/6+X/qzxUAAIChdvHV&#13;&#10;JSqvVmlsVPM3Q4TLVu+zMVLIOYYTC7JHFNn4Dv/MIns9I9SnF0WJmdcfZG97rsecOBgv3bNCiihS&#13;&#10;RtNou1rd+5OTQOvT/LUA8MPTYdCJyFn7JDdrX/K7nW4k83aTp/++uzdVAAAAeuVD9xykQwczaG9I&#13;&#10;Bc2epzHjG21VJRWBfXtddynuVKhIb6cV5ZdSUBMAAAAAAAAAAAAA4MlnM7S5tY02AgAYEpaQobXC&#13;&#10;SbIpi00eE8GuULH82djKty2b5ucXElm3bDZLpVIpkWVDuPe9d4ZuPVxESwEAQN+pVE167As/GuoN&#13;&#10;l836nq89m1xNoF8huA/acvHixfuI6J1R51U1tYWp4uVcHJtm74P7rl3bopd/vNrz5QIAAHRqoqjQ&#13;&#10;6Y/eiHaEVBCpStO1x9qqSloC+9zXEKU4sK8mHqYF9YEU1AQAAAAAAAAAAAAAwmRUhQzDIsO00FYA&#13;&#10;AENCl2dorXiq6yuLHKB1kn6Z8htfj618vVaj1XIyzxI6wX2qqrUwJSTh9z7xDsqpEtoeAAD6znOX&#13;&#10;3hzqjaapGsmyvPfx2LnzF04kWyPoNwjug3ZFjiYWBIEkWUm8wY0EAvscf/Pk64ksFwAAoFNnTtyM&#13;&#10;NoTUmNCfIcle6t8NYttkp7hXzKIsLaq/ThYhUycAAAAAAAAAAABAP8hndp7DqOrJPAsBAADJqGpv&#13;&#10;p0rug11fNgL86jIbXyWl9mps5ZdXyrS9vRVb+TxTB6ZIFBFAlkZHZnJ0/3sODXszAABAH1pcr9Lj&#13;&#10;Twx3vEQu68uu/WhyNYF+JGOrQVSXLl06Lorimb3ZJLEeIyrJ/l1KkuoXgLlcllRJ9ozzx5ZKsv9i&#13;&#10;0cmw5yUK9c+G7Z/XMHXfZ8uqv5HOm6XPeZC6VtPJ9tyGsG327XWcWxQCEw9rt3ZzfH1dp5dfQ9Y+&#13;&#10;AADoP++4cYTedUcJW65F3rMI9ozCDono8p+f8JfHLSswyuZ89I/jFttBRFqUWYPVr/8lb75CBfO7&#13;&#10;bdUhFVn7bJvfGZaCpIJLyq9SVZjmTNF6JQWmvQPr7hkfKJWZN1LTBAtrWqfgLiE0/OfOGP68ouf6&#13;&#10;RhBFZlp2fThrxC6XvQbhVIIt1TuarVPIYgN15o7jfMk7OXYAQDzE2H5vUvBDllJda5k0ZCCGprB5&#13;&#10;oC91ct4NMJB410Gtr2+kqyBcM0FKRdrn+2I3Zleoz757nZxsMhuoz1siRmFt3H5L8TZfN78/uaxG&#13;&#10;2zV9P9APhg97D9i2kMmxG7z3uHn3zRuNb//+OP9o7V8O2w/I9s0w473zBka13m8Ytq7e8Z31E4S0&#13;&#10;Bff4zfbrNK9ToBxPW3T3XKf5+kToevGVtJn7AKn66yTrr3SpjvWa4T7BjsLqeSpP/AHZYraVySOb&#13;&#10;m5unIzfcQKK7E4QdZzz7JjuS+50N/k1TVTeD39LSYmBWwfuXwMj07xmDcK/27MffQs+/PE+L67UU&#13;&#10;1AYAAKB1X3vup3TiwzfVp/c+98TEbPCvQfg/6KLnGthm4krY833Tbn5tEOgrCzwv1nykyHx21i6b&#13;&#10;zdDa+vren+49d/7C8dOnHv4Jd2UA9vYpNAS0IXLWPnIvCJO/iWyaRvDGVQ98+atvUKWGt+QBAEB/&#13;&#10;yaoS/e4jt2GrQSootEpT+uNtVSUVgX17/R4pflpmTfoF2pDfkYKaAAAAAAAAAAAAAEAUGVWhak1H&#13;&#10;mwEADKHyyL8iS5rEpo+JaC5Sce2x2Mq3LJsWFhYSWbfR0RHK5/KJLBvC/Q+nbkcrAQBA33ljoUIv&#13;&#10;vDg3tBvOeXFIIe87v/p0crWBfoPgPmhH5BShmqaGvsGqF3TdSGS5L3w/mQtwAACATnzo5w9RsYBE&#13;&#10;z5AOU7UnSKCt9uqShlfzOW8ESnFg37Z4My2pH0hBTQAAAAAAAAAAAAAgqowi0XYVwX0AAMPIFrK0&#13;&#10;OvIIkdDdzHLI8FunbM9SbvNbsZW/VdmitbW12MrnmTowRaIoJbJs4HvPXVP0c29F4C4AAPSfJ595&#13;&#10;fai3mpO9z+PEufMXxpKuE/QHPK0NkczOzp6VJWnUO4+iqPv/liR/vKi4+zmTybgPVZtWPZ2qLPMv&#13;&#10;CtkbBM5bavbHmf4gPdv0p2m1PdOau+MsyyTTMsm2/NNaFjuv9wOb7jX6bYunnr5KS+u4iQ4AAP3l&#13;&#10;yESGTvzaDdhqDPZcoJ1zA8/M/M+tLoctJviHpjOEVb+T9Ysyr2/KBvOVjG+TZr3WVj1SENbnrlPT&#13;&#10;5kigguwiLcrSnHZyf4w/FtI/dVicpPeFHnZgXuYzp+DAYgT2Y/OKsOP4Lxlpvn7B+vo/i8y1j3f6&#13;&#10;QB14dWLXTWCuqTiNITLTBpqFHe9fEP9zs/qG6Oi4OMQEEe9egu7yfms7i3FPxS9p34nUaml4CUHP&#13;&#10;pH9dh2pzQG/wzrGwCQAGVlrOBXhXZ1GWius8CNPJbpzc7tXJd6/PvhPsBmIavVtHocE/UvBaqv21&#13;&#10;D977a84KWUxGU9z/G6ZFsoR7TRC858g+KwPRsedFYffOfX0mIT963pJstljOrME6sP2EbF8Arz+S&#13;&#10;7cvg9SkGOm6a4/RVBkrl/2xx2zy8j7R5Obx5Q9uYHRvpZ6H58VoQmOfZ2HKZahnyDG0UTlBh/VyU&#13;&#10;CoSycQ9jX2bjKaqpN5GhHI44Z8jG21UulymTyZKqKp6/cvYRdikCe57X2pYTRZGmpqZobu7NlqZP&#13;&#10;h6h7Zf+erf7WI2+jS//h21SpmSmoDQAAQGsuvrZMb1xep6M3FP3XOiFzB87LfZpfr0jsMzfsM57s&#13;&#10;TRXPOb7E3JyxLeZ5MM9HkamfLbLT7pzDy6JMmqpStVZzPjpxNyeI6LOclQPY3ccAojkbdQZFlgNB&#13;&#10;f0kwjGQucL75D9eTXnUAAIDIPvHwLWg0SAXNnqcx4xttVcW99E76CW2bf9shDd7MfIIs0lJeSwAA&#13;&#10;AAAAAAAAAADgcQL8knouAgAAkreVuZtq2Xu6Xg+87mOHYFeosHY+tvKdxAeLiwuxlc+Tz+dodHS0&#13;&#10;/QIgNqMjCj3w3qNoYAAA6Dt/feGHQ73RCoW89+Onk6sJ9BME90HLZmdn7ySie6O2mP9tMslw3oDl&#13;&#10;ZO3rtZdml+nK0hZ2MgAA6Cv33TlFt95cxEaDxIlUpenaY21VIxWBfXudXSnu8VpQPkJV4UAKagIA&#13;&#10;AAAAAAAAAAAAndBUhSo1A20IADDEVgsPkSkfwS4QE0m/TPmNr8dWfq2m0/LySiLrViqVSJaTf84T&#13;&#10;gk595Ba6YTKHlgEAgL5y8dUlKq9Wh3ajqarqZkjedezc+Qv3JV0nSD8E90EUj0ZtLUkQSFGSv+jT&#13;&#10;jWRuYD/991cSWS4AAEC7sqpEJx88jvaDVJjQnyHJXurfjeGk+E9xYN+69G7akN+RgpoAAAAAAAAA&#13;&#10;AAAAQKc0RXZffAwAAMOtPPY7REK2q22AX5e6zMZXSam9Glv5a2trVK1ux1Z+M87D59MHp3u+XGjN&#13;&#10;Jz/+VrQUAAD0lUrVpMe+8KOh3miFvC9739nkagL9AsF90JKLFy+O2bZ9xrkRLAiCb3Au7PYGdpys&#13;&#10;KGSZ1v6Qyaj7gyhJvsE0Td8gCLZvsGzaH0gQfUNNr/kG3dD3B6csQ9fJtmx38JZjhdx5sJn/LGbg&#13;&#10;uXZti17+8Sp2MAAA6CsP3X8DFQsyNpqHHWWw60Mn5Qb/0Hxm9nwlemEp0KDh8uYrVDC/21bdUpG1&#13;&#10;z7Zb2g96RfAMjpp4mJbVX3b/6jSVd/BOHRzHEnyD7RlCeQoW2DoyfxCY/7zYaxC2LN/QwbSi5B8E&#13;&#10;UfIPgrg/hDSTf9088zmDKJBvYPGuv7zj3PGiUB8C6x5sVd/gzr87NNiH/Lu7vT8AQEqO+9xjN3fO&#13;&#10;kG88NGupllst/Md1wGB/guHW9rEC4tGtDcK9kBiwAfpa13Z55noSoJuG7vQ4DWJq9OE+1+nN2ofd&#13;&#10;N3TIokDVmh5bHaC/+e75inhcrBu898bD7o+LouAbeIJHldaPM4G+AOaw7+8VYOfl9Rfxzwl5/TjB&#13;&#10;gls/Uw3Un/MzFqhDhN+8QJ8Jp88nrNhIP7PczSow26C1dnBYQobKI91/dhi9QHWF1fMkWFuxlT83&#13;&#10;N0+maZFt+wev4GMBNjNY+wM7qhlNVd0MfoOn/89Ub7+tRPffdTAFNQEAAGjdc5fe9E0bfi7tPQ/3&#13;&#10;nw9LkugbvM9HsQUHrotE/xDlpN3/LJn/Ga/Acpn/NE3zFnXm3PkLyLoBXLhbA61q64o/DVn7TDOZ&#13;&#10;rH1/8+TriSwXAACgXbfM5OlX3n8I7QeJU2iVpvTH26rGTl9jwjflbTvVnVsWZWleO0kWaS1MDQAA&#13;&#10;AAAAAAAAAAD9QFUkbCcAAHDp6s1UKZxAY8RENBepuPZYbOVblk2LS4uJrJsT3Keq6EdOo4+fvI1y&#13;&#10;Ks73AACgfyyuV+nxJ4Y3nsIJPMzlct4/IXsfcCG4D1r1aNSWUlSVxBS8YtG0rBam6q71dZ1efg1Z&#13;&#10;+wAAoL+c/vUbscUgFaZqT5BAbb7pMAXnn/sJE1NqQT1BOo2mt4IAAAAAAAAAAAAAEJnz0FhNT+bl&#13;&#10;xwAAkD6b2V8kXX1nV+uF7H11yvYsZSrfia38rcoWra2txVY+z+SBKRJFBJGlzeiISqc+ePOwNwMA&#13;&#10;APSZrz3306HeZLlc1vsRwX3AheA+CHXx4kXnNT7HorZUGrL2WaZJttX72wpPP3uNKjWz58sFAABo&#13;&#10;1313TtGtNxfRfpC4UeM7pFmvtVWN5MP6drL2pblXa036BapIt6WgJgAAAAAAAAAAAADQbaoio00B&#13;&#10;AGDf2sjDZEmTXW0QBPjV5dYfJ8lcjq38crlMuq7HVn4zmqrSWKnU8+VCuAc+eIxuPYxnewAAoH+8&#13;&#10;sVChF16cG9otJokSyfL+vZpj585fQIAfNIW7ehBKlmVf1j42aE/2fFbknX+LkkRZTaN8oeCb1vZk&#13;&#10;0RMkf2ypxHw2DH9wnHfeWq3mG2eazLS7j3Y7b6Vjx1nMZ/cBbN9Hu9molh8Yf/a711ucEgAAIHlZ&#13;&#10;VaKTDx7HltjDnhv4RjU/bwgtJ8q8YVWMMI49f/EvtptdL62X1WzdNXuexo2vtLV0dz2Tztpn24Hz&#13;&#10;x6QiDhstdlu8hZbUX+5uMzGFCbxxEZYrhDWc0PCfjRfk+RxeBc+0gXKYd+PYVtPx7Lzs+njHBxfj&#13;&#10;Xw5/Xv4aeceGTsuO9+zMVgfHK/C0sYj3K0H72G9wChLVDryuNnHfb7D01x/fCehIhHMqGOCGwoZu&#13;&#10;DO3S3BBfJoVdX/J0cj8MhkM3z+vi2928lRyAfZrX6B00YuC+dNsl9aMoO3L7LSMyi0ngncfQ57j3&#13;&#10;K7vYpzVM+O3U/F4/28Y2e2wIHKs5v0WBWXlHZP8+YDP9HlF+l4PPV3k7ciL0IbJ5CgJtyvvM6bMK&#13;&#10;KSW4AkLjfzdcTvO+ZXYcT3BK/nKZFWj62RIytDryCJXKf0Zkb7Vcn1bqi0tGZ/euUGH1PK2O/+7+&#13;&#10;3yJ3F3v3P/bYYNm0sLBAh2ZmwiYNHoO8fYqcfs1mRkdHqFLZpGq12rS63RXfHuVvq+bH3/Tgt8Uj&#13;&#10;D91Gf/jH301hvQEAABr75nNv0M/97MEGv8P+yf3nz+x5tn9eyXtjxOaf20jMgkyzfm4kimw8C1Mn&#13;&#10;72JM9pqptfOXQiFP5fLq3kcnuO+zLc0IQwdPlgHXxYsXnSf9743aSpqafNY+JxjQtHqfPe+pp6/S&#13;&#10;0nrv35gDAADQrofuv4GKBbzzAZI3pX+prTqkJrAv2RpwWZSlOe2hFNcQAAAAAAAAAAAAADrFPpQG&#13;&#10;AABgyDO0UTjR9XZA2O8OufYK5Te+Hlv5ek2n1frD4D01OTlJIt6sljq331ai++86OOzNAAAAfeS5&#13;&#10;78/TTy9vDO0mUxXVe7/m3nPnLyATBzSEu3oQ5tGoLeREIUty8gECSaSkdzw/O5/IcgEAANpxy0ye&#13;&#10;fuX9h9B2kLgJ/RlSrGt9uyFsSncP1pz6MbIok4KaAAAAAAAAAAAAAEBcVAUvcwQAgKCtzN1Uy96D&#13;&#10;lolJZuOrJOtXYyt/tVym6vZ2z9dLURQanxjv+XIh3MdP3kY5VUJLAQBA3/jCE68M7cZyYmty2az3&#13;&#10;T5Hjc2A4ILgPmpqdvTQmCOJZ54DiHXZyo9QHJzX53kCiQKqmkiTJJIgSWZblG/zz+lmm5RtYtmdg&#13;&#10;y7WZwdB1N7jPSU1PTlp57xCjf/7RGv3o2vBGlgMAQP85/es3YqsxbGZw8783GwIz16djZ4m04NBK&#13;&#10;tTiuQfW5VYg0rc0MEdfXI2v9lEbM56LNtCstWfvSHNi3JH+IqvIxt5kaN5X//H5vuobTCqJ/4BUV&#13;&#10;wrfUwDUHU6zADN7/hLDBO28r0+8Nom8QmYEdL4gCZxD9g3c5Yf+x6+7dPszAv3Zj25Tf5tA5tDF0&#13;&#10;yn+cJP7xuSMRDt4DjH/UjLgR4t1ggCaGNnDP+xocA3BkBIBQOFi0h3eRix946LLe7E4DfibRxe8l&#13;&#10;DpnNdG+fEYWdAfehoCvwu9xz/H4D7t3+SL9F/v4VdlP7+z34mvctsd0TgbXh7F8C2b4hTKR78L7l&#13;&#10;tn4DNrg1Wm+ZKIf5Tr52rfZHrOcfIFM+Eq3wEMjeV1dYO0+CtRVb+UtLS2RaJtm2tTu03z8fRaFQ&#13;&#10;pGwm6z6H6T6L2VXxnCUOw8/Y6IhKpz54cwpqAgAA0JrnvjdH5dWa7/dfFP2DD/ODHvx9916P8Pv+&#13;&#10;2D/4lyv6BnZa3vkWO68sS77Bu5xMxvdS/rPnzl8Yw64DLAT3AY+Tj380agupqpZ4o5qmmchyv/bs&#13;&#10;5USWCwAA0I777pyiW28uou0gUSJVaUp/oq0qpCWwL87Okk5VpLfTmvKe9FYQAAAAAAAAAAAAAAAA&#13;&#10;AGJnCRlaHT1DJGS7uigE+O2Q9MuU33w6tvIN3aDFhYXYyueZOjC187A7pMoDHzxGtx7GMz8AANAf&#13;&#10;KlWT/u7v48t0nHaSKJKm7cfYjO7G6QD44IwbeCKn/JRlORUXcs5banptfV2nF36wnPSqAwAAtCSr&#13;&#10;SnTyweNoLEjcAf1Jkuyl9qqRgtfspbmzyhAmaEF9IAU1AQAAAAAAAAAAAAAAAICkmWKJ1oofw3aI&#13;&#10;ibb5LCm1V2Mrf6uyRZVKfNkBm3GeB3UC/CB9zjx0G7YKAAD0jS9+4/Wh3ljZrC97X+Q4HRh8CO6D&#13;&#10;hmZnL91JRO+M2jqKrCTeoJZlxZACPtyXv/pGz5cJAADQrofuv4GKBRntB4nKm69Q1vx+W1VIPqzP&#13;&#10;Sdpnpzq6b147SRYln1UbAAAAAAAAAAAAAAAAANKhqr2Nqrn7uloXZO+rK6yeJ8GKLwBvcXGBDMOI&#13;&#10;rfxmcrmcO0C63P6WEt1/10FsFQAA6AuL61V64cW5od1YmqJ6k2i989z5C3cmWyNIGzzRDU3Y+9HA&#13;&#10;IpMRRZYl32dF3dmNnHSh+XzeN45NpiJI/nm9LNt/mW/blu+z6bkoDVygCvU4VcPUffMG4/xszifn&#13;&#10;c/0vQsi0Xi98P5m09wAAAFHdMpOnX3n/IbRbEzZ7TtLk34GRgWnZc5vWuzRCp/WM76SjJEKVOlxO&#13;&#10;cG6RqjSlP95Wee4pZtJZ+1Ie2Les/BrVxOkmQZDdazuBsx0C1wLscnnzBj4HCmtaTnC5nEUK/vfd&#13;&#10;iKLQfFp2Vna55J1XZKZl6+SZVuRPy9bRu0LB9m/eFrxt1Ri6YVsh+Bs5xTWFNAp8g7u6C2F/pE5b&#13;&#10;IfyHoJPSUyD99cdhFaKfv4ALzQaQjLi+e51cmvHqlNAlX6RmivQ70HyFotz/gsEVtjvFt590cnBI&#13;&#10;4c4b5XvJadSwUob7a8u2TvTWkESBxJBGTuBdydDnvNdnUfq7oC6s2Xj389k2944NFBt2GPEuhzNu&#13;&#10;Z1ZePw7bD8r2mXg/cDpUnY8R+poC89readk6NS020O9kBxqj+TID83KO1cHlcAoP64iOcF7B9lMR&#13;&#10;WYFp1gsPuBnmJOMKd6lR2Lgt4RLNRSquPUZrY2diKd9JerC4tEQHp6d9f2e3u+3/gjCF+D+2eprn&#13;&#10;ZO+7eu0aGXr92U3udy2mHaKb5YYdc/vBb566jZ7//gJVambf1R0AAIbPk8+8Tvf8zN55DO+5J/5v&#13;&#10;svc3PPj4lP8PYuA5Lk+cCXOThJ3WEuvjJeY8gb2/EjyD9z4ftvPvQiFPa2vre3924nXOEsDe/oeG&#13;&#10;ANbs7OyYk7E7asMoipp4r+k1UQAAIABJREFUWzpBfabZ+4uUp56+Skvres+XCwAA0I7Tv34j2g0S&#13;&#10;d7B2gQSK/sbCtAT2pfme/ob0blpT3pOCmgAAAAAAAAAAAABAL2lK8xcuAwAAeK2OniFbyHa1TRD+&#13;&#10;u0PZniVt+/uxlV/d2qa1tbXYym/GyTQzNTnZ8+UC3+iISg+89yhaCQAA+sLF15bpjcvrQ7uxNE3z&#13;&#10;fjxx7vyFseRqA2mD4D5opK0IYEVNPrgvicA+xzf/4XoiywUAAIjqZ99SoltvLqLdIFGjxndIs17r&#13;&#10;242Q5k4pXZyhJeUDKagJAAAAAAAAAAAAAPQasvIBAECrTKlEa8WPob1ikl89R4IV/WW3rSqXy6Tr&#13;&#10;vU9GkMlkaGR0pOfLBb6PffQWumEyh1YCAIC+8IUnXx3aDSWJIuVy+7/Zo8jcB14I7oNGHo3aKoqs&#13;&#10;kJh0BhUiMozeX7C+NLtMV5biuxAHAADolqwq0ZlTt6A9IVEKrVLJeLatKqQla19ao/tsytKC8iBZ&#13;&#10;pLUwNQAAAAAAAAAAAAAMmgwy9wEAQAS1zNtoO3dfV5sMceY7BLtCxbXHYivftmxaWFiIrXye0tgY&#13;&#10;yYqcyLKhuY+fuBWtAwAAfeG5781RebU6tBsrm/E92xc5bgcGF4L7wGd2dvY+URSPOSnU64PkG0gQ&#13;&#10;fYNt7aQIdYL7JEn0Dc7fvIOw+1B2O49km5a1PwTZZBo6WZZNtu0fdm4ZeAc/m/3POz93zh3PvYis&#13;&#10;fQAA0B8+9POHqFjADVZW8NwhwryB8wjaH0JPJJjx3nLClhOyQsSrSJR19U0bKDfCvB5TtSdIoOgv&#13;&#10;RkhLYF9Lu0gnJ70tEhoMS8qvUk2cJiFiOzmTewf/SP+5P3daYscxteR8DBbEH5x13Bsir6BnEEX/&#13;&#10;4C1XcNfXO7CzM9OLniEwLVOW6BnYNo3Y5txV9SwnHHusaPnrPlTY7d7yxoHh3Wd4Q0e7UMiBcoi1&#13;&#10;3QoD8Z0O2y/StY9wfqJxWB1ggXMoztBNiX0DonwtuzUAwGDp5NjQreNTX4iwAsxJB//3COcnwyKd&#13;&#10;27nPr/E6+ALh6tYremtIYvi0ziTNBoDGu2Lz305oVStPIEUXeurGOx6HnRdx/gvOyzvssx1EzLye&#13;&#10;/6Li9UtF6l+hzurRquD2an4eG3ZuGu1nlv97sl54gEz5SMMatQvdSzuU7VnKbn4rtvL1mk6r5VX3&#13;&#10;35Zl+QavQHc/5zmHVvoGnWdKpyYm2uhIbH8PG+xrs9bbhff9/5m7p+jn3zoZb1UBAAC6oFI16cmn&#13;&#10;fhIoKMq9Wd65S9h5ty+2hT2/Zqe27f2B/U90YmU8g5OVzzt4C3JezLA3yJJMsrz/cqZj585f6O7b&#13;&#10;NqBvIbgPWJGjf52LNUVOPlCglkCa+WvXtuiFHyz3fLkAAABRHZnI0IlfuwHtBokqGd8mzXqtvSqk&#13;&#10;IbAv2RpwrUvvpg35jhTXEAAAAAAAAAAAAAAAAADSaHX0DNlCFtsmBpmNp0gy43u+sFwuk57Ac5OZ&#13;&#10;bJZGRkd6vlzg+60zb6OcikzOAACQfk8/f3mot1I+l/d+PJtcTSBNENwH+2ZnZ48T0YNRWyTjTw2a&#13;&#10;CMs0I2fa6YZnv30NOxAAAPSFkx86jg0FidLseRozvtFWFdLw8j2b0vuKyZo4Q8vqB1JQEwAAAAAA&#13;&#10;AAAAAAAAAADoN6ZUorXix7paa2Tv2yHYFSqsno91GfPz82Ql8OxkqVQiWUk+KQTUjY6odP97ZtAi&#13;&#10;AACQeovrVXr62eEN8FM11fvxzLnzF8aSqw2kBc6sYZ8gCG7UryT539zBXoB50oDufpbJtMzdT/5H&#13;&#10;rwXBHz/qvYS0TZMZ55+XveA0PdMLTOaWml7zBfdZVv3fgaC/Tq5jmSfLn31proPCAAAAeuMdN47Q&#13;&#10;u+4oobU9Ir0UINJNcM85CHvSEVYMbzynKIEZmdZOkin9S23N555+pSBrH7dhe1S9RouxKEuL6gmy&#13;&#10;hUxINaJUkjcte77feikCr9zAqODc7S7He00iiuy45tMK7LRsuZyy2Oug4HJ49WVXiK0HZ5zY/vt7&#13;&#10;Eujv6wvstkv8eASpF/IVhi7oqEkHboOkb32wzw+nwO9lCnXtVAf7OAAMo7BjX8qvJzv7neJfsyfx&#13;&#10;4lGIX9guk8xm7/MvIoU0LKdRB2DNu6g3rcHc9iQLhzpgBe53+z/bloUmawnTv+f5GLwtzbRxhOPm&#13;&#10;/8/evQdJbtUJvv9Jyme9y9UNfk4b7DEs4wHzMMwCXuzxDoPBbvcAY+PdvWHPxuxG3Jj7hyPu/zfu&#13;&#10;Hzdi9497I+af+99sBH/ciHZvb8zgMaxfgA2mjcHQZczTLwa73Q12V3XXq7MrK5XSDWW9pKPMo1RW&#13;&#10;6pGp78ehcKsknXN0pJSOdM7RCa3pDyu0MPgHf51KuO2VoZuNuLar2/rWjbrmhAtkupWVTf1tySKi&#13;&#10;8W0bSF+XNIbbxsXYH/8KB7jMR2dLf2XirdrNsmnfLrXGs31t2c8twuV1Soe19arULz0nlydvSyR8&#13;&#10;u2XL6spKp7NddxFtF0LXmZ6LAkzTlMOHDsnvf/+Hoe1LP/EmyX/NzcszX9y8+Jv/8EH54cvvyNL6&#13;&#10;VlJJAgBgKL73w7flL+64bj8o7fNKb2qZ3FTK8G1lS9PXvspoK8+wmnZC4bZvwXjUtmT+eFxTSYVr&#13;&#10;yNTkpGxcurT7F68fz99H7SvGGyP3wS/2kJ5WqZR5ox3HdaStXlhT8MRTZ6WxpV7uAQDIl3rFkv/l&#13;&#10;yzdwVJCpefsHUnYGHPE4Bx378txOa6X859I03pODlAAAAAAAAAAAAAAYZetT90i7dO1Q94B+4ttq&#13;&#10;G09IqXU2sfDXVtek2WwmFn4vtVpNZmZnUo8Xen97/4fIIQBA7i2+cUHeOrNe2ANVq1X9sw9nlxLk&#13;&#10;BZ370PGzn/3smIgciZsbJWWUvyy07Ww62P3wpXez3nUAACLd8bHDctWVNTIKmam678qc/Z2Bos/D&#13;&#10;VxzzXNnUsG6W1dKtOUgJAAAAAAAAAAAAgHGwOvuQuEadYzlkhtuQqbUTicaxtLQsTgZfrp2fm5NS&#13;&#10;uZR6vOjtkx8/LDddM00OAQBy7x+/+XphD5JlWVIq7fXFOXL8xMnbs00RskbnPuyKPWqfN1SoaWR/&#13;&#10;CrVsO/U4X311TV47t5F6vAAAxLEwXZa7//I68gyZOtx6dKDoOx37Mh61z/UqPnLau882FuR85Z4c&#13;&#10;pAQAAAAAAAAAAADAuGhb87I2/bWh7g2j920zW2dkYuPJxMK3Wy1ZOr+UWPi9eO1IDx86lHq80Pvf&#13;&#10;/uZPySEAQO6d+vk7srKa/ujDeTE1NeVPSez+PBgvdO6DLJ4+fb3jOPc6jiPe1Hma9k2uMonXoc8w&#13;&#10;O0OqV6tVmZyc3pu89tf+Sf2DsdNQ29hpLO2f/Mu8qd12ApPr+Kad7Vqtljjt7XT7p+AOaGe77KDG&#13;&#10;zkZPPHOGEwcAkHtf/fwRmZ7i62hR1DKJOgUo5Ybw+roiRbAUoovHVf5TGeLuTeGiTKi0M3BeRKwd&#13;&#10;uT8LrW9L2Tk3yGHJvGOf6Dr2qQXXDLxbvV9co7pX1I6TyFCZXV3XX35Xp1Cowb/4/4vKp0A61P9C&#13;&#10;cfdeXxtuZ+oW3u5kKpNvWcT+hPPG91+c9IcPiF6P56u4p2K833ux+I8dEPmTTO2WkIObT0YOtOdx&#13;&#10;r7HjnRuJGLssRk+6MtVIUH8+g04AgLA419QxE7gfUjAqjG6HO/vDPuI/tgNkZHGflrvpPyfi5Jlp&#13;&#10;BCcg8vwyzcCE+KKaMcV5JtdeJ+OU3WJeqw3T2Jui09j7vzh092i1PizO7kTVF+nWj75R6RaqFVPD&#13;&#10;uun1V3jfqv2pbE7oBw6JmyRqo7bVNh6XUuvtvtYdpOb/cqMhjcZlpS2lEm6oTagTmHTr9tyvWk1m&#13;&#10;Z2ciflu99yiPj1TJvgdNvhR77TWTcs9n+CA4ACDfGs22PPv9s13SOHgBWL2Hm2Zw8rcVU6nrlrzR&#13;&#10;9XamyOddpahjenHvTpYVmHZVyuXOhxJ2PHj8xMk5Ttni4i0KPA/HzQXvQlcqlTPPPNtupx7n+npL&#13;&#10;Xvj1hdTjBQAgjhuvnpTP/tlh8gyZqTtvykz71EDRZ/6u3u3WpTI/LpS/JFvme3KcQgAAAAAAAAAA&#13;&#10;AACjbH3qqLRL13IMEzC1diLR8JeWlsTJ4OOec3NzUirxAeo8+fLR98tExRqdBAMACumfvvPbwh54&#13;&#10;r0/ORL3u/xOj9xUYnfsgg1wEyqVSpxdxlrzRJdrt9Dv3/fPjb2W63wAA9OOBo+8jn5AZU5pyuPXY&#13;&#10;QNFvfzgz43Km5PfTkQ3rZlkt3ZqDlAAAAAAAAAAAAAAYZ6uzD4lr1Ie2h4zet81snZGJjScTC991&#13;&#10;HFk6v5RY+L14o84cOnQo9XjR2+xMRe7/wg3kEAAg15bWm/LCj98p7EGq1Wv+2diDdmF80Lmv4BZP&#13;&#10;n/Y69s3GzYVKpZJ5xrVadibxvvCL85nECwBAvz71wXm56YZp8guZmW89J5a7HDv6PHTs80bty2ut&#13;&#10;kiN1OV+5JwcpAQAAAAAAAAAAADDu2ta8bEwdG+pe0sFvW23jcSm13k4s/MuNhmxsXEos/F5qtZrM&#13;&#10;zMykHi96u+euI3LdoQlyCACQa9/8dnFH77NMU8rl8u7skeMnTt6ebYqQFcbALjjDNDuj9pV9w6FX&#13;&#10;qsGOe2pHvmqlLJZlirv3qO3sLTNC/UXdnrPq0O9qO26n7QT/IPsrOE5b7NaWbz4YlqsZVt511XD7&#13;&#10;f2Xw3PPvyvJ6q+/1AQBIW71iyYP330i+K9SygX9eU2wIrxsRjyG9w43a1vWvEVpZTX9EYH2uqysz&#13;&#10;DRpu3XlTZtqnBg43U64bK2+TpnZz/EP1a+JItUes+k6R2j6TykLDNx/aTF1Xs1xdpqbB8K8RSoNm&#13;&#10;3ah4TFOZ928WEY8/XDMUsjZN/vXD+d07/SGhPO6d5+r+6E7gg/zeCyfrTsbIXNQZkNwpUpxzL9E9&#13;&#10;HbnfcDbp5VI3pmIe2JE/DTiPkaDQM4iPW6BmiLp8kILlBYYki2t3Sqdp1DsUHZ7Zx0fUYU/vUOsS&#13;&#10;MgLnW5xyrdrmIEY04/3LU3PC1czF439tGrceBMBg1LJCoC5DuWaG7zW9r5Ph32zva0dUtYe4Sjr8&#13;&#10;24bqW5RNfW2+QrcATbihDSJutLpVdbee0LqhOp/e9bjhdUOh916o1m/rwgrtz+B1y2GGbNZvlYr9&#13;&#10;O6le/mHEmr2pSXB5tdMxtXZCVhb+98TCv3DhgtRqVSmXg82EDUNt46mef772laF1o83NzUmj0RDb&#13;&#10;7n/whji/S8T374/dJP/1H14i5wAAubX4xgU5c2Zd/ui6nUEtQs86ukJt7zZcnXlHbS+2H1apZAWW&#13;&#10;2XZbiTewYWCZpbRRUws0/v4thjjKqsH5yYm6rKzu9VHx+vc8KygcRu4rsJdeeul6Eflc3BwolbLv&#13;&#10;E9putzN5MfztU2cziBUAgP598dNXyfQU329ANkxpyuHWYwPFnYdR+/Lc8GCldKdsmkdykBIAAAAA&#13;&#10;AAAAAAAARbIxdbe0S9dyzIfMbJ2RiY0nEwvfdRxZWr6Q/n6Zphw6dCj1eNHbJz9+WG55/xw5BADI&#13;&#10;tSe+/WZhD5A3cp+531nwweMnTnLjLiA69xXbw3H33mtvbeWgc59tpz963rlzl+W1cxupxwsAQL8W&#13;&#10;psty7EvXkV/IzHzrObHc5djR56FjX+fLOTnt3bdp3SAXy7flICUAAAAAAAAAAAAAisYx6rI2c/9Q&#13;&#10;95oRX7fVNh6XUuvtxMJvXr4sa2vriYXfS61Wk5mZmdTjRW//8d99SCYqFjkEAMitp19MrkyUd17T&#13;&#10;yXqt5k/lQ5ypxUPnvmKL/aM3TSvzIfEdxwkMU5qW//HN32a1ywAA9OXBYzeQUchM3XlTZtqnRvMA&#13;&#10;uK46Kn5uOFKXpco9+UwcAAAAAAAAAAAAgEKwS9fIpem/Guqu0sFv29TaiUTDX1lZEbtlJxpHN3Nz&#13;&#10;c1LKwUAS2HbtNZNy561XkxsAgNxqNNvyjceK21+jVqv6Z2MP4oXRR+e+glpcXHzIdd1Zt9OQ2RX/&#13;&#10;fzr1iZpYphmYDN9/pmUFJleMwBRkBCan3Q5MLbsVmFzX6Uytra1O577g5AQmPzdiCq3g39bdntbW&#13;&#10;W/LyG6tFP20AADl249WT8tEPz3OI+tTj1t+hLTvslp12JlEmXbhqYK7yn25jNSpdwPp1B8+n0L77&#13;&#10;mNKUw63HBoojD6P2RWaToUwJ6RbN+coxaUk/o+wHzwMvS/1TYHcMIzjpdk9ZGJUVumW6wNT0htKo&#13;&#10;SbNpmYFJXdc0rL3JMMzAFI7Yn7zgf6YZnAx1CvwX3NvQtv4oQ+EoOaXJGwyHes6gmLTXNs01Ff3T&#13;&#10;3yMOYOQOUEoFCzVWzuPxVaQDm83PB2NKLcGHS/S9RW07Tv9FGTQPh+kgxxLIC55LiyP8nieLotyY&#13;&#10;FaoOkJHFKlomc9w1r1cpvsOHM2HYetXXSczLYuTvNMZL0/D1oP8yeaCOJFQnpO6P5koT657Q/1Uq&#13;&#10;OthgWHFuS8G6rwM8y+guwEMuczTqt0mr+pGDB4QAs3VGJjaeTCxTvPaV55cv9G5DMMxGBj6macoV&#13;&#10;V1yhWUPbwgIJ+PLR98uh6QpZCwDIredePLudtNAzR+9nhTC1jK68f9VMoXZcmjZdurajaunGKxf5&#13;&#10;J7UNmzd5H0Uol8u7mxw5fuLk7ZypxULnvuKKPWqfZZlSsrIdltu79rXs9L8i8/wL70pjq516vAAA&#13;&#10;9Os/P3ATeYXMzLeeE8tdjh39dh1cxpW5rpvbuoK10melYX0gBykBAAAAAAAAAAAAAJG1mfvENepD&#13;&#10;ywm6dW2rbTwupdbbiYXf3NyUtfX1xMLvZWJiojMhH2ZnKnLPHddzNAAAufWbs2vyy19dKOwBmpwM&#13;&#10;lJti9/fBaKNzXwGdPr3olc4/F3fPq9VqH2slq51Bxz7Pt547k0m8AAD041MfnJerrqyRV8hE3XlT&#13;&#10;ZtqnRjPzXXeYHx4cqi3zarlYvi2fiQMAAAAAAAAAAABQSI5Rl9XZvxnqrtPBb9vU6iOJhr+6siJ2&#13;&#10;Bu0vDx06JCajlOfGPXcdkesO0eESAJBfjz7xRmGPTqVc7ozst+PB4ydOzmWdJqSnRF4X0sPesJ1+&#13;&#10;pVJ5f67L07I3lGjJKovrGFKbDH55x9XMbQ9Aus9u749+ZygPbE3lwdFQWlq7ritbrVbn3+12cBQ9&#13;&#10;9dnPcXof1jiPiV64P33pgiyvt2JsBQBAeuoVSx68/0ZyXOF2KUf0XFctzajrarft/YdQuH2nvh+D&#13;&#10;h+bfP7UMFdrViJ5vpjTlcOuxgdKR+ah9rnqE8mWpcq84Evy4RjC7DM2ybvZXcEPbKvOauZDQOeQ7&#13;&#10;v0x9SP5nBfW5IXRwlMX+JPteaHTfH/9sKBx1XbPnsnCe9942RJPH4XiUWJX9016T8tpbNWOhPARi&#13;&#10;vhs4mOJUVie2p7mt8M/3saWdxIjRlsdGcX9ykAakLlSmR+Hl5ZxIKx35fstQcMM8BVI6zFHvCnR4&#13;&#10;NzC6dIc92cOqO99G8Hwa8Pejtk1Qjd8vK5njnt15jDwL1hVE/Eb99WyupuEPfPmkr1BRyxXB1UMV&#13;&#10;g73DUutXIupxggdTSYPmOhO+VqjvTHT1tmoiewceriMNrdwznmj+sCLC0SxW650M5TehC1mXF7o8&#13;&#10;jOI/Pq3KjbI5cbvUGs/2tS1vDfpjts7IxPoT0pj+wlDD3T3nvWvG8vIFufLK93Zfodu2oXNPrZuN&#13;&#10;jt+rzz10+LC8++67veOJDiZz4frg/R9F9LNYvvbw3x+7Sf7rP7yUg5QAABC2+PqyrK42ZW52v+1c&#13;&#10;+OlFd+/VPxcF14xot+X7t2mqzzbBsoGplges/eV2O7jMsqzAfLvt7KV1ol6XjUuXdhcdE5GvaxOJ&#13;&#10;sUELt2KKPURnySodqCJpGBzHyaRC6tSPf596nAAA9OuOjx2W6Sm+14BszLeeE8tdjh135h37dh/4&#13;&#10;c9qY4EL5S9I03tvHmgAAAAAAAAAAAACQvvWpo9IuXUvOD1lt43Eptd5OLPxmc1PW1tZS36+JiYnO&#13;&#10;hHz45McPyy3vZyAgAEA+NZpt+eYTvyvs0anVa/7Zh7NLCdJG576COX160evYNxt3r6uVWh9rJSuL&#13;&#10;IeHPnbssL/z6QurxAgDQj4XpsjzwlfeRV8hE1X1XZtqnRjPzvQ9G5LRj36Z1g6yWbs1BSgAAAAAA&#13;&#10;AAAAAACgt7WZ+8U16uTQkE2tPpJo+KsrK5m0xVxYOCRmxh8Bxr7/+O8+RG4AAHLr6R+eKezBsUxT&#13;&#10;yuXy7uxHjp84eUu2KUJa6NxXPMfi7rFlmZ0pS17b65bdTj0Fz/zgXKb7DQCAzlc/f4T8QWYOtx4d&#13;&#10;KOrMR+1zXclgMOi+OFKXdyp/nc/EAQAAAAAAAAAAAICPXbpGNqb/iiwZMrN1RibWn0gsfMd1ZWl5&#13;&#10;Of39Mk2ZnZtPPV50d+01k3LPZ64jdwAAubS03pQXfvxOYQ/O5GRgxGNG7ysIOvcVyOLi4vWGIfd6&#13;&#10;balNwwxO5v5UKpcDU71eE9N096btJtn7U2fgk51JXeY4bmAKbtcOTNtd+PYn1zD2Jtv21nH2JlEm&#13;&#10;t9NIe3/yJ8q/3fa2ynIlZr8XfnG+6KcNACCnbrx6Uj77Z4c5PDvUsoByuw/d7wPlhqiwe2zndgnY&#13;&#10;9f0XLmToSh3aWCP2XZTymD5v4mzby7z9Ayk78T+CkHnHvj5yfo+/WJsgfzTvVL8mjuyPmO1llX/y&#13;&#10;rx1eptuB4MqGOqm76183tEwJVvnPNH2TEZxC8fomTXK7T6a5N8URjtsMTGbnWWl7CuWo5nioJ0oo&#13;&#10;zera/n0PxWNol6PPn/CA5wjGV+9fbJfzJ/Iai8RxAAZCto0Q5UIT5xqVC6HCzajtAHpRy/dx/gOK&#13;&#10;zv97wRgbgXue7v1L1IT8yu45NargV5xCIHt7cP53r93evwKh0w+J0N1Pws+AmsMRdakI1EupdSZq&#13;&#10;LL7NTCM4heqJetehRF69NDsfXQcUp47OH25EnVws/W+tv2MP/zq/WfuEtKofGUpY2Fe99D2x7OQ6&#13;&#10;4DU3N2Vtba3HUl1bBaWNZ4z2Bt5vZnZ2Rmq1WmhZnNYU4y7N8v+Xj75fJipWwXMcAJBX3/z2b3um&#13;&#10;zN8uLW4ZN7CtWm8batPmr9Pt9cS0Palt5XRt7CyrFJj8vP4u5VKp069nx7HjJ07OcaKOP1q5FctD&#13;&#10;g+ytesHIgm23Uo/1ueffleX19OMFAKAfR+/k61nIRtV9V+bs74xm7u92yMyhtdJnZNNkNE4AAAAA&#13;&#10;AAAAAAAAo2Vt5j5xrEMctSEy3IZMrT6SaByrKyti23bKeyaysLCw0xAfWZudqcjd/+aPOA4AgFxa&#13;&#10;fOOCvHVmvZAHxysq1fc/iDDrdfDLNkVIA537iiV2575Sycr8q2ntttMZCj5t3z51NtsdBwCgh099&#13;&#10;cF4++uF5sgeZONx6dKBo90aEy8rOiI55tGVeLRfLt3FCAwAAAAAAAAAAABg5jlGXten7xurAGb7R&#13;&#10;F8290RfTre+2tl6V+qXvJRa+1yZzaTm50QF7KZfLMjM7m3q86O5rX7lRDk1XyB0AQC498e03C3tg&#13;&#10;arWqf3agQb4wWujcVxCLi4teb93YQ4GUStmP2tfOYNS+c+cuy2vnNlKPFwCAKPWKJV/50vXkEzIx&#13;&#10;b/9Ays652FFn3rFPcjtgX8dS5V5xpNbHmgAAAAAAAAAAAACQP63KjbI5cfv4HBmlftvY+dNuR7+0&#13;&#10;1NafEMtOrgNec3NTVlfXUtufXXNzc51OfsiHv73/QxwJAEAunfrZHwp7YCzL7AzUteNzx0+cpOHw&#13;&#10;mMu+5xZSYRhGoLeuqzRvDsztPHyapiHValWsiA5+5XLv5Y7TDsz7H2zbtqOsHG5y7TqutFqtnbD6&#13;&#10;b5J90Mbb33r6rQOGAABAMu742GG56ko6AUlnIDbdHV9Zpq6r2VYfrjaWwB90yyLDithYn8RkurGV&#13;&#10;ZVVm7ecTCTtxXoZFZUtC9S9RwV4of0maxnu31w2trFQYaQNTFqqVTb55NRht5ZMabMQeBZfr06QP&#13;&#10;SEm/aSqLdd+p6R2vuq+6PDdMtcKud56GkxDKOM2qEfmS1yEnc0Y9R1DQ80C3LLF69mw7r6dtaHub&#13;&#10;caf/wWSf5pHMtgJJs0FPKjjfciXtr8IDOJhR+M2q9YQYkBHI1JHnL8/EeUeK9MUpeqZ3KKMSNV7n&#13;&#10;lG5vx+/Xo+7tcPZQef3arbkICk691nFr6pdap9i7XiROHkdeCdT6F19gbujG5Srr+sogasihzlWa&#13;&#10;Ol41Scq+B8KO2Hn/4nC+qHmqq3dWN+2dT6FtQ9EO6UcRUR+pC7efMsjG9FEpb70ulv32YOnLicg6&#13;&#10;UWO7/Nyphk74AmW4DZlafURWF/5u4DDUJKrHcnXlokxMTHQfCEI9x0Nh+Z8j9PGoDh8+LOfOdf+4&#13;&#10;cNyw0qH7fSjXnBG7cX3y44flpsen5dWz6zlIDQAA+5bWm/KNx34rx+55X+Dv/n4lUUXlUHsxXxsj&#13;&#10;01WfoYLtjyzT92yjrKtu2w49v/jbrCkH1envGcQro62t7d2fH96ZMKZo/VYAi4unvV6698bd02ql&#13;&#10;2sdaybJtO5N4f/Sr9IebBwAgijdq391/eR35hEwc3npMDLkcO+rMR+1z3dxW+G5aN8hq6dYcpAQA&#13;&#10;AAAAAAAAAAAADm595n5xjXohcnJvJL+EP/Jibb0q1caPEwvfcV1ZWl5KLPxeKpVKZwQ/5MODX/0A&#13;&#10;RwIAkEvPvXi2sAemWqn4Z49llxKkgc59xTDQD1k3Il9aWnYr9TifePqsNLbafawJAEC6vnrndTI9&#13;&#10;xcDLSN+s/aJUnTdix5t5x74cfyXZkbq8U/nrHKQEAAAAAAAAAAAAAIbDLl8jl6e+UJzc9EbxM8Mj&#13;&#10;wgzbxNo/ieFeSiz85uamrK2tJboP3czMzHQfMRCp+1cfnJdPf+gQGQ8AyJ3fnF2Tt97aKOSB8YqY&#13;&#10;kxMTu7NHjp84SQe/MUapuBCshy0r2I+zXCor8/unQqVsiWWVxDK2tymVAj1+xXUdJdOs/WXKEvWR&#13;&#10;1T8cqd0OhqPOt7aFgFHCAAAgAElEQVRa4rT3O9k5zv5yV4nJddTh331hqcOlit4PX3o3Yg0AANK3&#13;&#10;MF2Wz//5VeR8D+qQ5+r9Xnf/jyobBMIOBXygkOOt3mc4cUapU/Otm7Ksyrz9zKCJy5a3f712Mds+&#13;&#10;h3K+ckwcqSl9Hw+QKHVY/9Aw/72XRQQcJ9rA6ro0hGPpf101XsMwlWW6vNDHY5j7f4mT/tC26jI1&#13;&#10;3iGdf/38hseVYfKtImQp45tIioa6pxl3+I8v+/TmJsvUhBT4/uOXdGOdVBTncjYSkv7COwD4xbnm&#13;&#10;qHVy6OEgl/EcZnG8ss7g7yeRvPwU5/0JyeVJH5w/QEaF2kgMHFJeJXMsTSXj1CYgKCDl3b9pBE8K&#13;&#10;h5OkT5qWXKH6leCarqO2D4vBF5gRcU11/Ulyg4mILov662aUMomyP/6wQ6GGG7jtLzrALSLJ+3Cg&#13;&#10;fkxpy3egaEKJHizkxsRtUtn8pZRarx4kNSPFyzqvHN2pok6g0GW4DZla/e+yPvc3iWXL6spFmZio&#13;&#10;S7lc1qyla40R/8HINE05dOiQ/OEP78TeNt9G813f1758k7z0+kUGxwAA5M4/fut1efh//agvWf42&#13;&#10;Xvr3k6FXnZqiWqiNl789mBOv/Zf/Hav6vlV91jH95XszuKxarcilRmN39iER+YY+ZowqWsONucXF&#13;&#10;n93u9dKNu5dlK/t+n7Ztpx7nuXOX5bVzxezZDQDItweP3cARQiYWWt8WQy7HjjrzUftcN7cNidat&#13;&#10;T0jD+kAOUgIAAAAAAAAAAAAAw7c696C4Rr1wOes13E7qw2Clyy9JefPlRMKWTud6Vy5cvJhY+L3U&#13;&#10;ajWZmpxMPV6EXXvNpNx569XkDAAgd079fNw+BNA/bxCvUmlvMK57j584OTcCycYA6Nw3/h6Ku4fe&#13;&#10;l30sy+pjzeR4owO22+l37vsf3/xt6nECABDlxqsn5aMfniefkLrJ9qtSb/8idrSZd+zL8deQbWNB&#13;&#10;LlT+IgcpAQAAAAAAAAAAAIBkuGZdNmYeKGTuep37THVY2iGZXH9UDPdSYmm/3GhI41KjjzWH64qF&#13;&#10;K8TMuI0Btn356PtlopJt+2EAAFSNZlu+8Vhx+3lM1Cf8s7H7B2E00LlvjC0u/szrlftg3D30evdm&#13;&#10;LYtR+9bXW/LyG6uZ7zsAAKoHjr6PPEHqTGnK4daIjuDuDdmX09595ytHxZFqDlICAAAAAAAAAAAA&#13;&#10;AMlp1m6Wrfq/HrkcdodS2ex18DOHPoqfYS/JxPrTQw1TtbR0XtqOk2gcKi+vvA5+yN7sTEXu/8IN&#13;&#10;HAkAQO489+LZwh6USqXsn304u5QgSdn34kJiDNc5thu2aShf0gg9NO7Pe8Oc+78cY1nBPqDqR2X8&#13;&#10;j7KuE3ywVaOx7fbevx2nHVjmn2+1WuK6wbDU+WAaHGW++791Tr3wrjS22n2uDQBAOj71wXm56YZp&#13;&#10;cjsuTblB1LKCsqquzBGLGq6ybZxX+MNKUhzzrefEkMuxt8t81D7X7Z1fKSWrVzQrpTulaR3pOxna&#13;&#10;bDQS/E6LL+LQU4OSKN3yqNPA8G1tmMozh/LQocZr+tY31LxQ4vUvD30gM5SPmkQr6xpqGjXp7RJY&#13;&#10;zyXRv/e8jksJpC+9u814fyl2aHuXyy/q5v/YjcSHiLMojGYkfDxG7PfPh60TZ5DJkFG5eI+4At17&#13;&#10;RkHUtW84jV4LLuqykvssVt/j6Nce2vtXDER3fNI7NCNw0kefyP0H5d9s8BTllJpPw9tD3WBHDpeR&#13;&#10;QnI19xvuLf3z51VUXUYwj5VlyrqxjoBa1+QL3FXreJQ/hJb7YnaVhYaSKjewTJRl/e+Rmm1qvP2G&#13;&#10;0zUw/yI1JN15rtZ3hdb1HXd9ikKCu6dpNBjecu9f61N3y/zWa2K2l2LGnh+huv4Ylf+7v7VhXqsq&#13;&#10;l56RZu1PxK78cSJ55LiuLC0tyXvfczjiHFd+awd8vzo1NSUbG5dkc3Mz1na5oF7b1J+LpgCTx1dN&#13;&#10;99x1RB575neytL6Vg9QAALDtN2fX5K0z6/JH100HnmdC5Sy1sKbM+t85OGr7L7Xs4+uiot6z1VGH&#13;&#10;1fZu/nKU+vxlmZayri+RyhhZjuN0SlX1Wk0ub5eTjhw/cfKWB+7/65cEY4WR+8Zb7F65lmUlNiR8&#13;&#10;vxzXyeTF23d/9PvU4wQAIMpXvnQ9eYTU1Z03ZaZ9arBoM37znNfq2y3zGrlYvi0HKQEAAAAAAAAA&#13;&#10;AACAdLhmXdZn7it0bnuNuYfdJnNy7dGhhqe63GhI41Ij0Ti6WVi4ItRQHtn42/s/RM4DAHLn/zv5&#13;&#10;m8IeFEbvG3907htTi4uLt4jIR+LuXaVSyTxD7Fb6o+e98tqavL0cf2QaAACS9MU/u1KuurJGHiN1&#13;&#10;h1uPDRRl5q/YvQ9E5LR331Ll3hykAgAAAAAAAAAAAADS1arcKJcnv1DwXPc6+JmRo2b2y2ydkYmN&#13;&#10;JxJN8YWLF6XtOH2sOTzlcllmZmdSjRPdffLjh+Wma6bJHQBAriy+viwrq81CHpRKudwpT+44dvzE&#13;&#10;ybms04ThonPf+Hoo7p4ZhimlUinTDPHaYrfbdh9rDteTz5xJPU4AAHTqFUvu/svryCOkbt7+gVju&#13;&#10;cuxoO1UQWX5Bz3Ulg8Gf+3Kh/CVpGu/JZ+IAAAAAAAAAAAAAIGGXpj4v7dK1o5PNCdU9e537htXB&#13;&#10;r7r+uJjt+HX7/bJtW1ZXVhILv5e5ublcDFIBkS/fdQO5AADIlUazLc9+/2xhD8rkxMTuP2e9Dn7Z&#13;&#10;pgbDlm1PLiTHdR8KPF8qD4SlUrBfpzdMZ6lUFssypVINjhDUdoJPqqXgkJ7i+lpRu67+Sy3eA1+3&#13;&#10;7Xb+IG3bFmfn747y1ZfQ+oGF2mi11tdb8vIbq4MHAABAAu742GGZnqKo5qeWBQJlkOiNtWHpt/X/&#13;&#10;c3hv8PVJyKaXWtV9V+bs7wy2cZYd+zLLsW26PW9aN8pa+da+RjWMzsLeK6gVQKE1dWEb2lntsnDF&#13;&#10;kyaNoW17hxOe7/1dGsPUp8EMRKSmQY2nd5zqrhrSe9tQGjXLoi9HOe21mgHD5PtERRf3TjP4rSnz&#13;&#10;sWgTNd57J7nfw4yLTFAMqxFNqjiHEqeW85BGppPnUGR1TuT1q0E5F+e6Ocx3a4US5ycxAlnsL4PF&#13;&#10;ek+LxKmXXw6Phj+zYmSU+nMevyxOZw/VV8IO52ox+X6HoTOPC1h/hphPuuKKGstBrhRq2VNfvlTr&#13;&#10;cfzt2yLSFOM6H+f+eZD6otB7LF1deXiH/DP6iCKC6hlsKOjuC9dn7pe5C/9PrDRkxTu/+n7e8e+7&#13;&#10;EZXH2537jM497OC/w6mVR2Rt4e8OHE4va2trMjExIbVaLXpltV1GjPpU1fwV8/LOH97pGnRuXiXF&#13;&#10;SEioTntE7lXe6H2ffv6QPP+rpRykBgCAbU+eelOO3fP+vXlXXzDVPoVEtXzztztzlXu/Oh9u3+bv&#13;&#10;C6O0Z1PLBm3pyTdan1SrFVnf2Jv1BgP7eu8tMWpoGTeGFk+ffminN24spXL2HQhatubKlJBTL7wr&#13;&#10;ja304wUAoJeF6bI88JX3kT9I3ULrqYGizPzduffiO4fvvh2py/nKPTlICQAAAAAAAAAAAABkyy5f&#13;&#10;I43pv+IoyHbHsFCj7gFYW69KvfG9RJO6tLQkbUc/6MOw1ao1mZ6ZSTVOdPe1L99EzgAAcuWt8w35&#13;&#10;5a8uFPKgWKbpH+H4c8dPnLw+2xRhmOjcN55iD7Hp9eg1M/6kieM6nSlt3/3R7zPdbwAAVF/87DXk&#13;&#10;CVI3a78oVeeN2NF2SpBZliNdN7cftVsu3yW2EfubGwAAAAAAAAAAAAAwlhoTt4ldHpHOQonXQxud&#13;&#10;dptxRkTvprr2hBjupaQSKbZty/raWmLh9zI3OxsYqQbZuPaaSbnzY1eS+wCAXHn0ifjtHMfF5ETd&#13;&#10;vycPcWaOD0q+Y2bx9Gmv9+29cfeqVMp+1D67Zace5yuvrcnby5dTjxcAgF6uXajJ5//8KvIHqTKl&#13;&#10;KfP2M4NFmfEHInLar08a1s2yUfpwDlICAAAAAAAAAAAAAPmxPnufuEY990fETaE22jBcMS3v/4PX&#13;&#10;uxtuQ6ZW//tQ06VaWVmRra2tRONQeR37FhYWUo0T3f2H+z8gExWL3AEA5Mbi68uystos5AGplCv+&#13;&#10;WTr3jZHse3Rh2PZ+oP4OeyUrWLA2zeB8rVoVY2eYd/VBMaoHaGB9ZdgUR5lvt/dH5nOcdmCzlh3s&#13;&#10;3Oc46sPx/rwbWjaYJ585M5RwAAAYlvu+yCjZeyKGY3MDq7q9F0Z0AIve1u1vWZTI4eV8ZZ3Qqr23&#13;&#10;jTtqXWh/ReQ9rW+KIfE/eJBtt76dndftf0IJjArWkbqcr9w9pND8qxq+fwa3C4ViqLNGf8tCUaor&#13;&#10;HyRT1W19+6M+dIT/oA+q3xQo4YZ3z9Qs6z8N8Srf8tpFNXsGX+IspANdZQ503c/8rjZUQ9ubjDvx&#13;&#10;9yf7NI5ENhXIQRrBDBXnReIO+kVz9IELHIomi3M+7osdIMpBTuMMTsc4ZbfwK1N+P0mLc1kc7uEY&#13;&#10;sXdrB8io8X+LmM5FyfRFM6SmJBg16u+Qe0Rf1GwKX86Mnsu61Tf2ot7v1W315YHguqFoDU0aQxcE&#13;&#10;/7r6cIP1amr6HdEJrq5uq254gHPVv+9RwRq9l4VTEOPYqltqD2VwYdtakMtTd8nE+j/2Hd+4ct3d&#13;&#10;Nps7WTXgNax0+SUpTbwmduWPE8up8+eX5Oqrrw78TXfcDe3JqC7qfi2fmJiQWq0mm5ub8RM8bDHK&#13;&#10;fVFrupo2t3k0O1ORO2+9Wh47RXtbAEA+NJptefb7Z+XYPe8P3aJN5U6s9mfxP4OYSlsyV2mqZPie&#13;&#10;KwxTuWc7ariOMu9vG6ck0jF6rquOXOwozyBef5zJiQm51Gh4s0eOnzh5+wP3//WzgpFHS7nxE7v3&#13;&#10;rdcJMHTBSJltpz9q3/p6S15+YzXT/QYAwO/Gqyflox+eJ0+Qqsn2q1Jv/yJ2lJ3SY5YNPV03t++4&#13;&#10;z1eOiSO1HKQEAAAAAAAAAAAAAPKnMXGb2OWb8n9kUqyT9tpxmwdoxzm1+ogY7qWhpsmv1dqStbW1&#13;&#10;xMLvZWHhitTjRNiXj76f0fsAALny5Kk3C3tAypWyf5bR+8YEnfvGyOLp07d7vW/j7lGlUuljrWS1&#13;&#10;Wq3U4zz1wrvS2Gr3sSYAAOl44Oj7yGmkypSmLNhPjWSm5/XbdQ3rZmlYH8hBSgAAAAAAAAAAAAAg&#13;&#10;v1bnHhTXmMh1Gt2Ua6a97+uqo7X0va29JPVLzw09TX6rKyupD+RQKpVlbm4u1TgR5o3ed/8XbiBn&#13;&#10;AAC58db5hvzyVxcKeUDKpZJY1l6n+2PHT5yksDQGSkXPgDET6HVbKu8fXqsUPNTmzigrhmmKVbLE&#13;&#10;NPeXt5WHr2otOOqI6wSH9gw8viqjtziO0nnONyyo3XZ21nE6/zaUoVfUx2L/kPOuMrzoIL77o98f&#13;&#10;OAwAAIblUx+cl5tumCY/NVx1mDb/vLpI+UN4U90L+N7LIl/c905SpDij0MVbt/fK863nxHKXY6Y0&#13;&#10;H6P2dc3gbAejFkfqcr5yd8Ra6pD6vZepeWz0XrOfP/hW1WeUf5h/dc1wvL33R43HUNf1fXXSMIIV&#13;&#10;VOoHKdVtYxl029B2vY9HKI3qtnkdZhIYcVneisYWmdo3sipfDlRWGBbOicRFlWMxBFzcACQsi2t5&#13;&#10;2g1xR5r/8OQw29SzhyObL9m9DhuxM+MAGVW838BgFyX13bLDxaKQDKVTjNrOCd2plyTdI6L6LkZf&#13;&#10;96rfVgkoOBvaVl3f8K0bsQOBsNU6LH3dcnBd5fwKVVT33liXpGHeS3V5HOdYxY7XH08oTUo6dv9v&#13;&#10;TcjG7AMyvfLfEktXEnS5aIR2Pn4CvHPS6+DnOm7sZ5rq+uPSrN4s7fK1iey747qytLwsV773vdEr&#13;&#10;h37Turpy0S6bnZ2V9Y2NTsfCRJ8sB3w/FnernD9+9XTPXUfksWd+J0vrWzlNIQCgaJ7+3pvyJx8K&#13;&#10;9msLF3l736nVUZPV8rLjKxuYSjlBnXc0beWi3usEPu6gpsFW+u7svOyo12uysdEZtXnW6+AnIl8X&#13;&#10;jDRG7hsTi6dPz+38KGNRO/1lwW6l+yUXzyuvrcnby5cz33cAAHZ95UvXkxdIVdV9V2bap2JHmYeO&#13;&#10;fXntJ/VO9WviSK2PNQEAAAAAAAAAAAAAzdrN0qrdku98yKB+utPBzxrsIymTa48mkqZdzc1N2bi0&#13;&#10;kWgc3Rw6tJB6nAi75w7aNwEA8uPUz98p7NEol8r+2Yd6r4lRQee+8XFsp9dtLJVyOfMMaLfbfaw1&#13;&#10;XE8+cyb1OAEA6MUbte+qK+kQhHQttJ4ayRzP61fr1kqfkU3zSA5SAgAAAAAAAAAAAACjY33mPnGN&#13;&#10;idymN8sRwTsd/GJ+fNfaelXqje8nlibPxeUL4qQ8MmqtWpOJifyeJ0Xhjd530zXTRc8GAEBONJpt&#13;&#10;+afH/qWQh8MyTalWq7uznzt+4iQ98EccnfvGR+zetqZliWFmOOqK17HPtlN/9F1fb8nLb6ymHCsA&#13;&#10;AN3VK5Y8eP+N5A5SNWu/KFXnjdhR5mHUvjz27rONBblYvi0HKQEAAAAAAAAAAACA0eKYddmYfYCj&#13;&#10;1oNpxu/gV117XAy3kViaHNeVixcuJBZ+L4cWFsQ0afactS/fdUOxMwAAkCs/ePFcYQ9ItVLxzzJ6&#13;&#10;34grFT0DxsHpn/7U62X7OUN5aHGc/ZbPrhtsBV2qVDqj9pmGtT1fsvaWlUvB0yLUflp9UPSt0G7b&#13;&#10;gUVe5z0/9cHKbjt7Q8d7/w6G2/+IfqE0ahp9n3rhXWlspT9aIAAA3dzxscMyPUWRbJe/zKKWX9R5&#13;&#10;ZUvturpNtcGGglZfmPfe2FDTpA9Yn4QhdmgzpSnz9jODbZxxx75h5sMwLVWOimvUQmfHtuBftVmo&#13;&#10;LAytqttYyRt1Vf+8mo1qqP51w5VE+v0xNMtMK/gs4A/bCKdCdPzPPuE0BP9g+j5oYhj6ip7AvivL&#13;&#10;TPXDKKHnIrf7vyOvX8WlPsOiOOLcTYZ368n240bDNtS9yfL+3lP2acplthRM3MYqGA3hcl+hT/Ic&#13;&#10;JAKD0D0KALFldS0o0Il7kHtPlqNzZC5OtmWUTVHlxUCyuFinLrv7pT/iETjuUfcBzt0d/dfNqNTX&#13;&#10;umqWksPFEHoX7facKdj7/Dj7qq8jUe/LrmY0r1ixquFqjk+o3Gf0XjfqMOvq1YZ54fDvn5qm8L20&#13;&#10;/7pybWEuoj4yHM1gOxxVnOx2x27WbpZa7RYpb740UJyJcwd8dR06PL2Pl+uqv639db1LmeMYfV+n&#13;&#10;vI59k2v/LBuzXxsg0Tr78W9c2pDpzWmp7Y8YE+CGfpbBa4PrG5tEbV8R2p+dsCzLlNnZWbl48eJw&#13;&#10;dkdTHot3uAd/9owuEubv3vTJjx+Wmx6fllfPrucgNQCAovvN2TV588wlOXLdVNecMM3gvdTxz4bK&#13;&#10;4b3bnXllseC6Edv6nyuU59J2O9iXxdA1WlPCtXxt8GpWVTYuXdodUdnr3Pd/CkYWLenGw0C9bC0r&#13;&#10;244E3oscR+3Ql4IfvvRuBnsLAECYN2rf3X95HTmDVL2n9U0x5HLsKLNudprXqtQ167OyaR3JQUoA&#13;&#10;AAAAAAAAAAAAYHStz9wnrjGRy/Tn4eMfXptwM8ZHYsqNH0pp6/VE07R0fknamg69SZienpFycJQa&#13;&#10;ZODBr36AbAcA5MY/fTPZMk9eeSXDiXptN3VHjp84eTtn5eiic994iN25r2RZfayVrHYGHfvOnbss&#13;&#10;r53bSD1eAAC6+eKnr2LUPqSq7rwp9fYvYkfZqR7IeNS+PPbus40FuVj5bA5SAgAAAAAAAAAAAACj&#13;&#10;zTHrsjH7QH73IQd11kbMDn5Tq48kmp6Wbcv62lqicXQzPz+fepwI+lcfnJdPf+gQuQIAyIVTP3+n&#13;&#10;sAeiVqv5ZwcaNAz5QOe+EXf6pz895vWyjbsXVg4699l2u4+1hutbT7+VepwAAHSzMF2WY19i1D6k&#13;&#10;63DrsdHLcdft9O3Lo/Plo+JILZ+JAwAAAAAAAAAAAIAR06zdLK3aLblMdB5G75PdDn5mfx38DPu8&#13;&#10;TKw/kWh6Lq6sytbWVqJxqGrVWmcEP2Tra1++iSMAAMiFRrMt//TYbwt5MLxBv3wDfx07fuLkXLYp&#13;&#10;wqAYKmbEGaZ5bHcP1A57hu8LLYax34/T+3JLVRmW3DjISCxu7xH47Hbwgbbdbu/933FsNaDgnKuk&#13;&#10;ydeqW41RTX2vB+kf/Wq5Z1oBAEjTFz97Dfndub33fvkd9Vrcv23sV+huz5l4gWk2zXCcu67m7R+I&#13;&#10;5cYvC2U9al8eqke67f1a6bOyafX6xoa/HB4VuOZ7K7ptlYCjj5DR5V+7QYX+0neSDPUv/ll139Q0&#13;&#10;+5araQjNm+pyTZr6rMjqkiQl4Ihw8trrNOcMk28MQW+4t5y83Y0HN9xsGZ98GSayBbFxzvQUKiMW&#13;&#10;GReXscSjAMbCgeoFi/MjUO9peWnImztRp1NG2eZPlque81zMU+c/BOllf7gVwTgZ772LMvjeczlA&#13;&#10;R+AmQZb04v99hIqPB/jx6IoOkffsUP2Y23tVtSwXqFuKaKPWIw7pcsro4hnmRUZfhFfSoIk26gqq&#13;&#10;1tHpqtXj6b1xtzStz9wn881XxXAbB4l05KnnpmG4vn9vtwN1+jjPKhvPSnPiVmlbC4llyfKFi3LV&#13;&#10;le9V/prMu7Hd03RublYuXdoQx+ndfjVZw9q/0S3ZXXvNZGf0vud/tZSD1AAAiu6nP39X/uqe98fK&#13;&#10;BbX9amjeP2NEPJ+ohXZ/2zk32G/GVNtPOb5nGzPYJ6ikjOml9sBp27bU63VZ39jwZme9Dn4i8nXB&#13;&#10;yKFV3QhbXFyc2/nxxVIqZ9+n07uIpO2Jp89KYyv90QIBAFB5o/Z9/s+vIl+QmrKsyqz9fOzosu7Y&#13;&#10;16l5yuF7a9tYkIvl23KQEgAAAAAAAAAAAAAYL45Zl43ZB/K5Tzmqv+6M4NdHfb7XSXJy5ZFE07K5&#13;&#10;uSmra2uJxqHyGsVfMT+fapwI80bvm6ha5AwAIHOLb1yQN89sFPJAVMpl/2zs/kXIBzr3jbZjO71r&#13;&#10;Y6mUK9nutCvSarVSj/alXzNqHwAgHxi1D2k7vPWYGHJ5tPLdze+30M9Xjooj1RykBAAAAAAAAAAA&#13;&#10;AADGT7N2s7Rqt+Ruv/JWi91vBz+r+YpULr+caFpWVlaknfIoepNTU1Kr1lKNE0HXXjsld37ianIF&#13;&#10;AJALT377zUIeCNM0pFrda8947/ETJ6/PNkUYRPZDuOEgHvJvqz6klaz9r2GUd8bjNC1LKtVK5/8B&#13;&#10;gW2VIUKVBKpDubfa+w9khjrMuzJv2+3OqH3ekKXqcOiO01Y21QxrqlDXVZ07d1le/pdV7ToAAKTh&#13;&#10;xqsnGbVPI3BPj1EWiH5/robV/wv3wJqxyicRaRjaO399QJPtV6XqvBE71MxH7ZMeu5ZSknpFs1b6&#13;&#10;jDStI9oSsz7bei8MDc0fWq4JRR3VX5cmQ01973XVZVG8ryP22h/TCH5bxr9cXdcw1TRp8s3sHe72&#13;&#10;vD9Nol3Xv8JBTrWo55MiUY8PiiHO72e4t5qM71sHFCv1Wd+jDyyb9I98to2iId1bh4rz4MDilhHH&#13;&#10;ChcSADjYtXDEn5fj3APz+9mqDOiyLaVsCr9L652o6FfNHNuDirqMJJfFasQjcCz9mRWRMXGuzuN3&#13;&#10;Fvv3Pt7e+V9FO/y8i0m9KHGd7ypc76GvGwvWv/RfRxq6Uqt1PmpdbeDdU5y6WDX9um3j3T/8ZUY1&#13;&#10;/bpto9M/pEJVqJ5QCUmJOFAGVn8ucerclVV1e+Nftj5zn8w3X+2MPDcq9L+WflaIz6sONRwjso5y&#13;&#10;Yv1RadVuFDEmEslNx3FlaWlZ3vOew9t/iNhXw91vP+qKWuerbtu7XDR3xbz84fe/P0jSeyQxq3eB&#13;&#10;o1du/fLR98t3fnJOGs12H2sDAJCcUz/7g/wn408C4evLuMH7rmVp7v+u0v/GNZTFwXhMX18ZR2k/&#13;&#10;pbam8vejcZUXFGrfnXAb1u35WqUizWZz98/eIGJ/33tnkEe0shtRp0//1OtN+7m4qa9UMh61r9PB&#13;&#10;z049zmd+cC71OAEA6ObondeRL0iNKU1ZsJ8aLLosG616o/bl8P20bSzIxfJtOUgJAAAAAAAAAAAA&#13;&#10;AIw316zLxuwD+dvHHFZme+3FIz8ma5+X+sb3E01Ho9GQzc1mH2sOT6VckenpmVTjRNDsbJXR+wAA&#13;&#10;ubC03pSnn3m7kAejVA6M+/ZwdinBoOjcN7oeGiTlpVK2gzW6nYba6Q697nnhF+dTjxMAAJU3at9H&#13;&#10;PzxPviA1s60XxXKXY0eX9VgUef3u3PnKUXGkloOUAAAAAAAAAAAAAMD4a9ZullbtllztZ17rs/vp&#13;&#10;4Fdd/59i2vHbEMSxvLQkbSfdNqKzs7NimjSHzpI3et9E1cpvAgEAhfGTl/5QyIPtFQMn6vXd2SPH&#13;&#10;T5zMVyEakSjNjq7Ynfu83rhRD29Ja2cwat9PX7ogy+ut1OMFAEDFqH1IU9ldlTn7O7Fj7JQWMx61&#13;&#10;L4+1IWulz8imeSQHKQEAAAAAAAAAAACA4lifuU9cYyJf+5vTHn79dPCbXHkk0TS0bFvW19YSjUPl&#13;&#10;deybn+dj21nyRu+7+7Y/Km4GAABy49Qv35WV1XRHEs6LSqXsT8lAg4khO3TuG0GLp0/fbohxxHsg&#13;&#10;8U9WyQpMhrk/mVZJ6rW6lCyrM1nKZBrG/mQGJ5X37BeYZH/a3GoFJvFG6fNNbbu1/WDbZXIjJv8K&#13;&#10;5s7Ja/ZxEp/68e+LfsoAAHKAUfu2bY/i23sKrKtMamEhuFz5T4lDn6jgpIs3tCy8g/uTZlHMJEWs&#13;&#10;0T2eQ1uP5faLgT11jlf+kmUbC3Kx/G8G3NoITkph2r80tKWyejAcdTb4XzgVmv9C5fv9/8LJNwae&#13;&#10;1MD84ajxROaqYe5PUf/12DcjFKnyF9MMTACGJ3htO4iYF4+cGe3UDyL9vQ3fS5F8nitlhTyc48X7&#13;&#10;sQ0kskwVKEONuVABmQsJAACJCb+e6T2lhOJj9tIrjo3YkaZs2qfBf8Ve8xj/hGJS322gP/p60GHe&#13;&#10;XXvX64TWjLp8+14AACAASURBVFH/pds2vKz/cyQcjSZitQ5Rcz/U1iF2qfuLI97+9f/O6CDvl7y1&#13;&#10;XbMul2YfiLczCXOHVhuvbxkQWNM19iadTgc/TT5bzVek2vhRohm0srIqttdWtN/9U9qZxrF7rk9N&#13;&#10;TUmtWusSdt9ZzNNAv3q0eXjgq38sh6Yro7EPAICx9q0nfzf83Ysoswf640S2sVO2NfenUHlefeBS&#13;&#10;VihZpb2pWql0+grtoHPfiKGF4miK/UPzLgKlUinTnbXb7dQba6+vt+SFX19IN1IAALr4zw/cRLYg&#13;&#10;NZPtV6XqvBE7uqxH7ctrZ8TzlaPiSDUHKQEAAAAAAAAAAACA4mnWbpZW7RaOfJ9MS9/Br776T2I4&#13;&#10;jUTTsLS0nGj43cxfwUe3s3b0juuLnQEAgFw4tVjcwaHq9fruP2ePnzh5LNvUIA46942m2D+yrDv2&#13;&#10;eeyWnXqcTz9zLvU4AQBQfeqD83LVlV2+DgYkwJSmLNhPDRZwll8gdd1c9u5rWDfLpnkkBykBAAAA&#13;&#10;AAAAAAAAgOJan7lPXGMiN/uf9kAH8RidDn49OQ2prw/YrqBPzeambGxcSnWvK5WKTE/PpBongu75&#13;&#10;4vWM3gcAyNxb5xvyi18Vc4CoWjUwiAGd+0YInftGzOLp096ofbNxU+0NsZkl7zm21U6/c98LL5/P&#13;&#10;dL8BAPB85Ut8lQrpmbVfFMuN/wW8DLv1dWo98ljx4UhdzlfuzkFKAAAAAAAAAAAAAKDYXLMul6bz&#13;&#10;1D451737Oq0ALKt3S4DKxnfF2no70RRcvHhB2o6TaByq2dlZMU2aRmeJ0fsAAHnw2JO/LeRxME1D&#13;&#10;yuXy7uyDx0+cnMs2RehX9sO5IR7D2Hs6NYzgA4ipfGrFsqyd9QypVoOd+8rKSH6m5QtLGbGl3W4H&#13;&#10;5l1XedjyzysPYs7OfMsbta8zGMv+A636aBtu0B1aQ7Nu2Cuvrcnby5ejVwQAIEGM2heP67/JK/f7&#13;&#10;cNnB1SxV142TjBgrD7FHmjtgWP7NyrIqc/Z3YofRKf1lOGqfds9TSla3aM5Xjokjtcis0S6PsXF4&#13;&#10;TaPvuXCwynLDv0wfT3CJkgZTfQbpHa/6vKLLCjW9pqGP15+u8L5GzOtW1VTyqKHor0nA+PP/JpK9&#13;&#10;hWTa/fzAhpb6LEfXzTmyJnmhe20uE5mDNIwAtWw33jvLSYF8OsipySMHxkIW1+eMfjxx7rtu7hsE&#13;&#10;50TUy5mEhF+l9T62vB9Knpr9w8vyqN9sDo+t7prKuTgUGV12kDW1fsJ/DvDb8lHzIvvncPUdlu54&#13;&#10;qWU1V1eHpeyrGmy8eIPc4BnWOxERwvdH5Tw24rW5GzgdmvPANdTK/8H3vTlxq9Q2fyKlrVfjJjEZ&#13;&#10;rv4nkNSvRXec1Ri9Bt5Ojw52E2uPyvqhvxtSqsK8eFdXVuWKK+ZDueH/DYR+H6HfWv9xWpYpV8zP&#13;&#10;y9LycvfAR4y/3j3UdjenvNH7/vmZ38nS+tZoZz4AYKQtvr68U15X24Pt30+H+ZynCylcVlbLcvtp&#13;&#10;3O0D1Iut9O1xfPO7Zb56rSatVmv3z17/o6/H3iGkjs9TjJDFxUWv1+y9cVNcyXjUPulcRNIfte/7&#13;&#10;z/8+9TgBAFAxah/SdHjrsdHLb9fNZY14w7pZGtYHcpASAAAAAAAAAAAAAMCujdn7xTUmcpEfo/Cx&#13;&#10;Dq9Ne6+R7KzmK1Jt/CjR+NfX12Rzs5loHKrJqSkp56DdbJExeh8AIGuNZlu+8VgxR+8rlwMDgT2U&#13;&#10;XUoQB537RstAPyyrpO+9mzTHdcVx0n+I/dGvllOPEwAAP0btQ5om269K1Xkjdoy5HrUvI47U5Xzl&#13;&#10;nhymDAAAAAAAAAAAAACKrW1dIZtTX8hPHozAwJ5ekwB1pMldtfWnxHAaicZ/4eKFRMPv5or5K1KP&#13;&#10;E/u80ftuumaaHAEAZOq5F88W8gCYhtEZvW/H546fOEmv+xFA577RErtznzcsZ6+HsrTYdvqj9j3x&#13;&#10;9FlpbLX7WBMAgOQwah/SYkpTFuynBosty7JiTkftu1i6Qxyp5iAlAAAAAAAAAAAAAABVY/I2sSs3&#13;&#10;5SJfRqBvX4dpGl3bkhr2ealtfD/RuFtbW7K6upZoHKparSpTU5Opxomgr9x1IzkCAMjUb86uyVtn&#13;&#10;Ngp5ECqVsn/2WHYpQb9K5NRoWDx92usd8BF/42v1OcuQ4B+8jn3VSrnT81Z9gPRG0wusK/036jYM&#13;&#10;pU+osR+WaQWXtdq2tFpbshud4zh7y1wnqvNdME3+IezV9Kt58dKvGbUPAJCtL/7ZlYza1+m75cab&#13;&#10;18zp44lcI0ai+181pYDCOaMEPWu/KJYbv/yT6ScgXLeP45a+TesGWSt/MiLewXMuXIbvvVAXS1QK&#13;&#10;9M8KEfH4/hAKJzRv9pxXK4ZC82bvNEXOG70TGQw3uGW4skqTk9rrU/j6VmSGyXeDiiD060nsJpLt&#13;&#10;B4pyJeOPNcXHsUOKON26Ut8Pj52Ruy4iaUU7JYq0vzxuoWii7uHuyDQVhvruifdHyVPvj8lleZwb&#13;&#10;cf6Pu25vOGv3hcpfbtd/Yuz522mp13mHw79HrcuMU8vV+xcVWlP7ByWcUL3b/vJY9wtNON3C8q8e&#13;&#10;FY+uxk6bhf0E3ivsUB7qw/Gf9wcp26hlXtfwX1T7PydUl6aPyuzy/z1wuvoXlUa37/KCuqU/K4Iz&#13;&#10;csAXoYGA9/7lVes5jhE6ntX1/ynNiVvFKS0cIE691dVVmZyaEmunbjHwu1R/a2pdre+Sq9YH687j&#13;&#10;+fkrpNG4HGi3OsrU+vnU7kUx2jL4ffITh+Wmx6fl1bPrSaYOAACtJ7/zpvynh/5koEzy33tNpazm&#13;&#10;KvdldbnaryawrVIq9JdVItvcKWH5+9X4wy2XS2Ka5m7Y3iBjf98zQcgFWuCNjocHSalZyrb/ptNu&#13;&#10;p14Je+7cZXn5X1bTjRQAAJ96xZK7//I6sgSpKMuqzNnfiR1V5yEvw5aBeaz4dqQuS5V7cpASAAAA&#13;&#10;AAAAAAAAAICOXb5GNqfuykcejUzPb0N6fbdzcuWRRGP2GpZfWE530AavQfv0zEyqcSKI0fsAAFk7&#13;&#10;9bM/FPYY1Gt7A5R85PiJk7dkmxpEoXPf6Ig9FKZlmZl/q7lt26nH+cJP3k09TgAA/O742GGZnmKA&#13;&#10;ZKTj8NZjo5fT3tcfcli5sVb6tLRkLgcpAQAAAAAAAAAAAABEuTT1eWmXs//48miNuG2IZYVbllrN&#13;&#10;V6Ry+eVEY240GrK52Uw0DtXc7KyUMh4ko8g++Yn3yE3XTBc9GwAAGVpab8oLP36nkIegUin7Zx/K&#13;&#10;LiXoByXWEbC4uHi7GMYR6XTYs/YSXC4HfmxSrlQC85OTE1Iuba9TKgcPtWXpDr3yoKkMvdduB4fy&#13;&#10;3mq19pf5hgT1NttSOve5PYb97BbPoJ75ye+HEg4AAINg1L7h3dPVUFwl3MC8WqyIenHee1P9lpH7&#13;&#10;5ivrRCUhRj71WrXuvClV542+w9mV6ah9bj6qNdS93zKvkYvl2/aXG73Xjs46o8u/evzF0K2rrtp7&#13;&#10;jdAydd6X6aFQQkP5+/6tfLbRMNV11e/FGF3/2SPivX+ZahrUeENp9OWbGZlzvZeoi7S/y1GqkEuW&#13;&#10;enwwntK7S2T9WaIMZTiCbv+ySeNIZM2I05UrEsNxHQpj3DOSC0AhcJgRJY/nyJBedyELcU+oHB7s&#13;&#10;OPf/0WpQfEAHuVaklE26cnec98OIk+f+PM4q40IvHTNIQsQPRJM5UT+tIp+5gWztvxoKo05z3NU6&#13;&#10;Etd1Rn53h8efWRH1bL58dB19HoausLr6PLVu2V+3pAakRKstU4Xq4HTrqgnuvWrsjTU3PV0So+oJ&#13;&#10;1Xh02x7kWucv47qGWtkfP6ZL00dl5sL/e4AURelzb93s3oO6rvpb86dZTb+xN4Kf4wSX1dcelVb1&#13;&#10;RnHNidhp6Pfxa3l5Wa655mrNlSL8Ozzoe9GFhUPyzjtdRu0JXSuGF+dIO9DLmfC23uh9/+UfFguZ&#13;&#10;lQCAfHjm1Bn5s0++dyctvmc5ox1Mn1KmMk1/e1C1fZuyrqu0d3P25w1DLbOr8eyv60Q8F6n826p3&#13;&#10;4ZJldSa73dlPb7Cxh2MFjlTRIm80xO4l6/0wdzv2ZcXOYNS+V15bk+X1Vh9rAgCQDEbtQ5oOtwYc&#13;&#10;tS/DVnKu5LNWe6lybw5SAQAAAAAAAAAAAACIo1W5UZqTd2SeZ6P2sQ2vUXnoI6v2ealtfD/ReG27&#13;&#10;JSurq4nGoarVqlKr1lKNE/sYvQ8AkLXF15dlZTXd0YPzol6v76bkyPETJ2/nZMwvOveNhmNxU2nm&#13;&#10;YBhxu5V+J7snnzmTepwAAOxi1D6kad7+gVjucuwYM/22nPfVuxzWZ6yU7pSm8Z4cpAQAAAAAAAAA&#13;&#10;AAAAENelyb8QxzpEvsXkDfSidvCrXnpWTDt+W4Q41tfWUh88YuHQFanGhyBv9D4AALLSaLbl2e+f&#13;&#10;LWT+ex858Ik96BjSQ+e+nFtcXPR+QLNxU1nOuHOf67ritNt9rDlcL7+R7hddAADwY9Q+pKUsqzJr&#13;&#10;Px87ts4r+axH7csZ21iQ1fKtOUwZAAAAAAAAAAAAAKAfrlmXxvS92efVaA3e12lFYKqtiJ2GTK49&#13;&#10;mmisjuPIxYsXE41DVSqVZXZuLtU4sY/R+wAAWXvuJ+cKeQws05BKpbI7G3vQMaSHzn35F/gBGYFJ&#13;&#10;/W97mWmYYnU69+2vbajbGsHJ64y3OzmOBCZXglNoY99Se2urM202GtJ22uI6bu/JleCkxuM6wcm3&#13;&#10;NJQEEXni6bPS2Eq/QyEAAMKofb0pN3z1fh+6/w8ajfJfnPUjU+Hfh4g9CKwainM4++qZa/1ADLl8&#13;&#10;wFBS1u+ofWrBdYi6BXu+clQcqXUpX8ZJhJJotaA66O51K/TuLTKUSVk9VP7fX1+X3Ki+n4ZhBiZt&#13;&#10;ktX/NGkOpalLXvV6nonK40CaTDMwaXdevX4pzy9FEso34MASutDnQIK3sZRkswdx7kUYNI+D9+HU&#13;&#10;jO/PfajC73l7/zf6O9ulAMoFYCxEHVoOM0Yd53WBjPiBDdceo0dGZV5WzayMXiD5KZ+M14PR6O1N&#13;&#10;Mj94ygIFFXE6RdWhFFf/taRx74/aX7fyQ9XVO4XD7b88FauO8UCXpME3Psj1Klifl8zFL1SGDe1q&#13;&#10;8A+6s6lZu1latVuGlrZB9NNeoadwA8ohtjLQMcSygsfUuvySlJuvJRinSKPRkM3NZp9r+/IhouJW&#13;&#10;92uZmZ4Wk/rOzDB6HwAgS6+cXZO3zmwEUmAaRmCKU74PPb8ok2nuT4Yy+fvueJM/nKg0eWWZXpOq&#13;&#10;3XY6U626N3rf7PETJ+ngl1OUUnPs9E9Pe58Jif05GSvjUfs8dgaj9r3062SHggcAQIdR+5CWuvOm&#13;&#10;TLV/Eju27WfNjGqYdzpG5U3Dulk2zSP5SxgAAAAAAAAAAAAAILb1mfvENSayzbiR/FDodsNzv/rq&#13;&#10;NxKPdXk53TafXqP3K+bnU40T+xi9DwCQtSe/82Yhj0Ep2L/ooexSAh069+XbQL1iy5Vypjvl9e51&#13;&#10;U269fe7cZXn5X1ZTjRMAgF2M2oc0LdhPDRZbhp+OzWPdhSN1OV+5OwcpAQAAAAAAAAAAAAAMg2vW&#13;&#10;ZXPqC5nm5YFG78uQOmqm2TojtY3vJZog227Jymq67T4np6akVq2lGif2MXofACBLp372h0Lmv2Ua&#13;&#10;Uq/tlX/uPX7i5Fy2KUI3dO7Lt4fjps60rMADVhayGLXvhZ+8m+k+AwCKjVH7kJbp9s+l7JyLHVum&#13;&#10;pUPvow85rLtYLt8ljvDCHgAAAAAAAAAAAADGSWPyNrErN3FMB6CO3ldbf1wMp5FonOtra2LbdqJx&#13;&#10;qGbnaM+eFUbvAwBkaWm9KS+8WMwOfpXgAGIDDUKGZNEKPacWF09fb5jyEbWjnmVZe/8ul4Mj9JWr&#13;&#10;FanValKtVELLveHEtfzLnWDra0NpDu64wc57juPsz5imOE57rwm5q6zr/ypNeHS/4Ly63O29qjzz&#13;&#10;k9/r9w8AgIQwat9O5y0fx78oYt3QtpobfqhsoOkwpnZmU9c1NMu0AcdaVd3XvoPtOgqyKU1ZaD3e&#13;&#10;fyA7OvvKqH0du2lpmjfKRunDytJgHsXKMmVlI7BICUgzGxVlMFw1CWoadBHp1zWt/WcDQ3mOCO2P&#13;&#10;+tvyLTdMNU/VebPnsi472HNeTX9oVd2zUIzrCjCODnCpi1p7rM+XeFkxCnkx3serqLL++BeCQmWz&#13;&#10;Ucf5lSscDiAfsvgt8gybgoMc2JwcoDjlkFEdXWQodNmUUrboyvDd3hdjVEX9JlM74TRJ6D8Nca6S&#13;&#10;+TmLQzVIwwlV80o+VDU2lBiRC1EVkugqdF/zzat1OkpVkzjOAfI48ENV2sapEQXSp8yGKp419VSO&#13;&#10;aLmGLyxNfXZ3+2u4ofq7YMT+NKtljvBpqyzXzOmuqGrZMk65VFvPqSx3Nfu6PnOfzC/9X33HO2xe&#13;&#10;Wvp5T+vPqfQeLdUDr7ZRNaTd3lnHaUh9/SlpzCbX/ttrf3rhwgV5z+HDviSp52rvnAr9BEJ/CJ6d&#13;&#10;nlqtIlNTk7KxEey4OGrvcv117tLlNxEzsP1/xtswdlTe6H3/5R8WY28HAMAwPHvqbfn0p67qhKSO&#13;&#10;aaV7D+fvx9NtY91dWC0XlkrBsNr2/ta2UlYzTWXddjCmft8rlkqBrmNe4e7rmiQjA4zcl18DPQ2V&#13;&#10;S9n212zbdurvql55fU2W11vpRgoAwA5G7UNaZu0XxZDLo5XfOR2173zl7hykAgAAAAAAAAAAAACQ&#13;&#10;hLZ1hWxO3UXeDsQIjOBX2fiumPZyojE2Gg3ZbDYTjUM1OzsbGqkQ6WD0PgBAlhZfX5aV1XTLHXng&#13;&#10;lXom6vXdlNx7/MRJhjLOGTr35dfDcVPm9aaNHKEvYW21+3IKnnzm7RE+zACAUcaofUhLWVZlzv5O&#13;&#10;7NgyHbXPdXP5gdKV0p3SEp5LAQAAAAAAAAAAAGCcXZr6vDjWoez2cIQH9PRGgPGPAjO58kjicS4t&#13;&#10;JduBUOW1t52emUk1TuzzRu8DACALjWZbnv3+2ULmvTJ630PZpQTd0LkvhxYXF28RMY50Bvk2zOBk&#13;&#10;Gj2ncqm8PTjKzrT7gOVN3nCc/sm/rDOJuzeJMjluOzi17cDUdpzOZNu2tFqtztDe+5Mok7s3haKK&#13;&#10;wZ/2l99YKfopAwDICKP2bQvd0gM3/7j3+/2V1XJErDSFtnV7hz14kWSodGlYaH17sKiy6tiXk3oK&#13;&#10;Q5naxoKslG/rZIs6xQo3VJYOxhMMPLjQUP5TAg5O4Yj3pvB/ahrUP/TOl9DzRWDfIv5TttUlQs03&#13;&#10;0zeF8jQ09c5W3b7Gl4erQT4Yprk3oaDnwAGuk+NmqJeZXMh+jzi/+hQzo/z3z+zSPHY/mIH5S1Fj&#13;&#10;gR9tpro9w3A4AHA9wLCNXfllWEIv09Iv7/J7L5IcPFQV7oRL/kfObxgYXJz6Yt2vOfzTU+qwYvz6&#13;&#10;tXV96rpRVX9Dqu+K2vQg7w0DYav7o/xBzdUsypdqHaNnY/b+1OJXuQetcww3xtBMyqausTcNyj+q&#13;&#10;ndV8RcrN1w62PxFsuyWra2s7e9N/S47QtUJ78QieqTPT051G7rzSjuvgZSZG7wMAZOm5F7c793nl&#13;&#10;Hd10EIG7pVK0cR03MPlXtiwrMIXKuMrkOs7epFK3LZUs/2BidO7LGVrp5dNAPxSrlG3ngixG7fv+&#13;&#10;8+9IYyv9eAEAYNQ+pKXuvCn19i9ix5bpi+fdXpM5c758NH+JAgAAAAAAAAAAAAAkolW5Ubbq/zq7&#13;&#10;zB3xb4pa1n7Lg4kURu9bXV3tDDSRFq9x+9wso/dlhdH7AABZ+c3ZNXnrzHoh879Wre7+8yPHT5y8&#13;&#10;PtvUwI/Offl0LG6qvF65Zsaf+PJG7kvb8z/5Q6b7DAAoLkbtQ1oW7Kdix7T9dcfsyoZ5rJ9Ytz4h&#13;&#10;m9aRHKQEAAAAAAAAAAAAAJCWjel7xDUmMsnvA4/elzFvhJfdUWsM+7zU155INEGO48jKxYup7vTk&#13;&#10;1JRUa9U+1sSwMXofACBL33/+XCHzv1wu+2dj91tCcujclzOLi4u3i0jsVsde574seQ9V7XZ6X0zx&#13;&#10;rK+35Gf/sprpfgMAiolR+5CWWftFKTsj9hCZw1H7HKnLhcq/zUFKAAAAAAAAAAAAAABpcs26bE59&#13;&#10;gTwfkNe5z9j5uHD10rNiOI1E49vY2JDNzWaicahmZ+dSjQ/7GL0PAJCVp394ppB5b1mmv+/RQ9mm&#13;&#10;Bn4MN5M3rhv4gagDrhjGfn9MY+9vhpTLVRG3HVjXNC3fv/X9OF3X9f072ElP7bRn28F4nLYjrVar&#13;&#10;85UZ1wm25PaHG4pTbfWtWbfbtk89c7bv9QEAGKbCj9qn3LPVO7huqX7dUERRCem5amjLqOV9xhOj&#13;&#10;uBJr3W4bmNKUefuZmIFkPGqf6/a33wklr1ewy+W7xJGaNlviZJmrxGQoG+vmwvH2Xh4K1z8b2iwq&#13;&#10;1v2/qOGqzwr+Z45QSKHnEzWN+9uqI4ubhhqP4Z9Rlunj0SQpvG7sH2MxGRHPjBhNcS+3g98+shst&#13;&#10;Ngmx9ibDkXL7l04aRyIrRkGMskFqOLZ7jFHLDH6YucLhAJC0WO82eFRO3ogfkGGWe0Z9pBItNZsS&#13;&#10;21X9uzMdXX09+s/TQmejLnPGPmN0J8bg+24qwTr8TMdHqK5jf9510v1g+siKuK6o78eGd59T69l0&#13;&#10;7d3ULZU0+dcI1SGq7eqM3ssOUM4wlDo5tS1gcF19WMEsVs9xtS2Ab3/UNgUJlZvUfVX5z5HG5L+R&#13;&#10;cvMXUtp6dTiRx+Clo5/3u+Hza1jx64+dLubdLPSqEttes1GnIROrj8ql+QeGlLruLly4IFdfdVXX&#13;&#10;NLoSPKfD1wZlf/033x7XjVqtKpNTk3LpUrIdF5MW5/efF53R+x6fllfPro9svgMARtPSelN++euL&#13;&#10;cvOH5vfSHyoq+IsVEWVYU3ngdxx/e73gulYpOLCXa9s9Ig1HbKltvHyDhDnqvb9HUaBWrcqlRqfc&#13;&#10;85HjJ07e8sD9f/1S9zWRJlrv5U/soS1NK/vOBe12u4+1huuFl8+nHicAAIzah7R4o/YZcnmk8juP&#13;&#10;9c+b5o2yUfpwDlICAAAAAAAAAAAAAMjKpemj5P3AjL2PxpYbPxTTXk40ttbWlmxcupRoHKrZ2ZlU&#13;&#10;48M+Ru8DAGTln5/4bSHzvlwO9D9i9L6coHNfjpw+fdrr2DcbN0WlUrad+xynHe7lm7Bz5y7L28uj&#13;&#10;1dgdADAeCj9qH1JRllWZs78TO6qsR+3LY+++C5W/yEEqAAAAAAAAAAAAAABZssvXyubUXdmkYAxG&#13;&#10;avWaIuyOkje58kji8V28cEHaKY58WiqVZXY2dvNdDEFn9L5rpslKAEDqFl9P9oMFeeV9tMHaH/Ev&#13;&#10;9uBkSAad+/Il9g/De1iyMh65z7bTH7XvW0+/lXqcAAAwah/SstD69mAxZdWxL6d1ESulO6VpvDcH&#13;&#10;KQEAAAAAAAAAAAAAZK0xcZs41qHUU+GOQ+++TkPw7TYJVvMVKTdfSzQux3FkdWU10ThU09NTe/uI&#13;&#10;dDF6HwAgC41mW57+7tuFzPt6rbb7zyPHT5y8JdvUwMOwMzmxePr0nCFyzDCD/S0tZd4/BGapXJZy&#13;&#10;uSzVamV7WbUaWFf3jOG6wYdFx3F9/w6u6yjrijLfbtt7rbnVh1BXGdEvEK8Sjvr4qnucffmNi5ql&#13;&#10;AAAkg1H7toXu0aGyQpx1E3qBHVHO0MerlmeGl6xguN0DrjtvSr39i9jhZfp6OWrUvgwSZxsLslb5&#13;&#10;pCbqGIkygmVydctQSL5OluFlmmgik2T0+Hc0w58mJSJD3T//ciWaqG37Tr4crDNqYH/MiDQEfmvp&#13;&#10;/L5HQWS+oRjnwYGuz+NVsTl+1bTJ71GG3xQYL3nMSI7tHmPUMoMfZuLIYgDjIs71rMjPzqmJOiAj&#13;&#10;fhDUMtW4NGruSj2UOdhV9X1er/fSiMrH4Hx62eiPOIfHLkbGRN16Ru/MHN4PXm3b4/AzHUtqfYra&#13;&#10;ngq7+RLMiFAxKVRPtT/vRozupbsOubqftBpnRF2Tv+wTKvdowoq8txzgsuM//0JpiojYn+Twqurx&#13;&#10;cP0zSjzqbHYXO9eckMb0vTK18t8yiPyA718D5+YQ0jNgRJZlSLvtysTKI7L63v8jyYTI+vqaTM9M&#13;&#10;S7mkaasTefHQLFO29UaxmZ+fl+XlCwOlN21RxTFtaTJnLzs7o/c9Pi2vnl3PQWoAAEXyvRfOyl/8&#13;&#10;+R/t7LEy6JWm2Br+IICpLPfPK+/ovP43gaX7y9X+Q047uK0ar227vmXKs6fVu8+Q1w/J5yEReViQ&#13;&#10;KVrz5Yc3al/sMb3L5UqmO9Cy7dTrk3760gVZXm+lGykAoPAYtQ9pWbCfih1T53EtqxevrpvL9kXL&#13;&#10;pc+LI9U+1gQAAAAAAAAAAAAAFEWz9qdiV25KfW/H50MXhpiGIYZ9XmobzyYe2/L/z959gMdRnfvj&#13;&#10;f2eLVtKq2DHuJliyQ7jBLbkJxaEYF0EotkN1gcQJKTcXSExJIaT8IZDQTCAYUiBAQsAYUWwDF+QK&#13;&#10;BsuGEMuN5OdgWbTYkrvaWrJ2Z/7PWbWZM7szOzt1d74fnnnwaso5c6aXd96DB20vQy4ajVJIK5gQ&#13;&#10;bIPsfQAA4Ia6+kN0pLnTd23PXjeVnfPMdrc2QAju8xTDGwTLtBAMBl2dh3gikcFQ1trwzl7HywQA&#13;&#10;AEDWPnBCaWI7hcU9OdXWXnz80BEYS7HQZz1QEwAAAAAAAAAAAAAAAAAA8Jq28jkkCcXO1ypP4vuE&#13;&#10;gJDMMFPY+ioJYrutZXV2dFAsFrO1DN6nPvUpR8uDbsnsfSNL0RoAAOC419f/x5eNXhjpS55wwpKl&#13;&#10;1ZPcrQ0guM8D6jZvHkBEsygZASsoOha8J+8CgVBfF4lEuH7KzgiWbaW/E5WdKCk6UeruEpJE8a64&#13;&#10;YmSWqlPeKafbc3EqpblI5QYWerLQCFwi0m31zb5YLwAAwDuQtU95nOYP6equ/z/VZPS6ZBa47o4f&#13;&#10;WHVeoTFdp6jmR15/3blXClAnDYy/YbjmbmftS9vgqU7kHCBSER2IXKRbEGsyeWdoBnRGVoypOqlN&#13;&#10;d5ar/3/wfAAAIABJREFUX4yiM1hO8uFKT8fS78s7+XorScpzeP76RBACyo77j32hsbdjHyORd0bm&#13;&#10;PYMFlJ7WzgLAB+zb/RrYhnOAqbnJdv9kKX4OnFk+npj1XCRrONWxNYOlaftWl1+btyn8uY03K6lx&#13;&#10;kghoYgAAG2jenzC4b8R+NUt6CyHHGpU/5/L8+ZcZrpzga1Pf7+vvsJFmzp3NMgcu3nx9Mm3d8vHg&#13;&#10;rgOswC1M/nkL9FI+T9V95CN/z8zK3Y78fp7qEZxd+zfu2Z5t279qZbSy4TLeg2ndI7WS8lxHWVAi&#13;&#10;9CnqjJ5tcYn6jGTv03zDQNUz87cmJElQdNlKvqIqxqiwbb3FraR2+MgRrZnnZlBUdlkoLIwku1yj&#13;&#10;2qRz8PwM2fsAAMANNRs+7Ck1wHUZntPqdDz5O3YB/h6dLuWJrfw9QL13+/hTgXA4LC9sIVY+d+Hu&#13;&#10;gDdklcayIBTOYCj7JOJdjpf52qr/UOyY89kCAQDA3yZUliFrH9iuPP53CkoHc6qhvRg21RKaTF1U&#13;&#10;7oGaAAAAAAAAAAAAAAAAAACAV7WXnkti6Dgsn6x1v4weaf0/CsTtfdeBJaE40txiaxm8AQMGOFoe&#13;&#10;dEP2PgAAcMNH+2P00cetvmt7FuQXCvW9G51VTBNYB8F93mB4Q0hm3Agay85ntXg8u6+amLHlX7n1&#13;&#10;wjsAAOSHSy4YjSUJtmJZ+8rjtYaL6Ps6pBu0sva5JC4MosPhM7GyAgAAAAAAAAAAAAAAAACArvay&#13;&#10;Oc43khe/opsl9h4ryzBT1Fpje1mtLS2UEJ17Z7WgoICiJVHHyoN+yN4HAABuWF+7x5ftXlRY2PvP&#13;&#10;8iVLqxHg5yIE97msbvNm9nmPWUZrEQy4u+gkSaREwtkMeq2tXbStodnRMgEAAE49aSANH1bo+3YA&#13;&#10;ew3qWk0CHTVehouBfV583rC/YKYHagEAAAAAAAAAAAAAAAAAALngWGQsdRVOcrSm3nzanj32Kms4&#13;&#10;tpFCHf+2tRxRFOnI4SP2zgxnQHkZBQIuvZfhYyx73/HHFfu9GQAAwGGrNn7syyaXZe4jZO9zV8jL&#13;&#10;lfMFQVggn80AF7Sn+t1znVAQKaQAd5EX4uL9BAMBgILQPy1RUk5X4n6zi6R4PE5Sz1dQRFHrYjN9&#13;&#10;P71LVL7/qnX+jIYGAAB3IWtfN8VxmTs3UP3OdlitMlP9RdLoZ4J2FbXqoDM/aYaNSPuoJPGu4Qq7&#13;&#10;fvvYA88b5G0QC46jzuAJmu0iGAmGlA3Lj6WaiuZ0BY1fylEF/ZLS9uLH5edV/lvdDtywsssIfli9&#13;&#10;5xaK6xdVHbnfQrofqYbVmD/d/Up/fwO7oLxj5PoQcouR44GxmPD8elBpam7cCqZXVsKdUvG8Ojs6&#13;&#10;xzVv1NEDdXCI+hwr12YAG6IV0IwAAPYxs4/VGtfP1/Cm5Hij8udu+fbSswK/qDx2v5XyK6GMqwzd&#13;&#10;yjQkv5ZY/q1/8jkyNjf2rTPgKRrPefj3tPzNyLNZu/Yk/L0+brrcwzNJ9h6d7rmN4nkk/76ezvxk&#13;&#10;uZtRT1XngZ5sfeRPNY2sqvyzPq313L4lmf5cOVY6k8o6/02CFLOotAxIuXKfll8CqSotJAP8itpW&#13;&#10;UmvhibbWpq2tjUpLS5JZ9TSrJCdf3wxexAaDISotLaPmZm8kpTB+DZ7+vQdj11vOr6wzJo+ix1bY&#13;&#10;GzAKAAAgd6C1k9771yEa97lP9f1V6xqdP6c1ci2nftdPNh1+WO6aI8hdK0jB/nfC+DokuKkp3u3r&#13;&#10;zYgsEBVGItTR2UkI7nMX3u5z3wKjNWAvZQaDQVcrzoL7nLZp235X5xkAAPwHWfvACYO6VhouJXl5&#13;&#10;5mbWPo89UxSpiA4VzPBATQAAAAAAAAAAAAAAAAAAIJckQoOoM3q2ozXOtw9ZsADOYOe/qeDoNtvL&#13;&#10;OnT4sO1lyLFgQmTvc95F51fQcaUFXqsWAADkudXrP/LlIpZ9OKF8ydJqBPi5BMF9LqrbvJmlAppo&#13;&#10;tAbhAndPWFlEr5gQHS1zz56j9MnBo46WCQAAgKx9YLci8UOKiPU51c5efMTQEppMXVTugZoAAAAA&#13;&#10;AAAAAAAAAAAAAECuiZWeR2LoOCw3E1gimMLmZbaX09nRSbGYc1kWWYabgQMHOlYe9Jt5Dt7bAgAA&#13;&#10;Z9Vub/Jli4dCisRjCO5zCYL73JXVih8MhV2ttBtZ+9a9tcfxMgEAwN+QtQ+cMCiee1n7vBbdFxcG&#13;&#10;0eHwmR6oCQAAAAAAAAAAAAAAAAAA5Kr28jmO1pwlWcgvAgUTB6iw7XXb5+rwkSOOtlw0GqVQKORo&#13;&#10;mYDsfQAA4LxYZ4JWrfvEdy0fEAQqjER6fyK4zyU423TXAvZVD7lgUBH1SiEukC8SKaTiSPfJajDM&#13;&#10;nbQGuMUpe+ebvwzkrwvlF4piIqHox//u6oorh5dkWfwk7Yx+EsmHlbh+6W3asV9zugAAAFarmjIS&#13;&#10;bSojP/arziu0xtP7beRmtZGCDMl8ZKuqy5QmtlNYzK0PGGjOk0Pxhnwx+wtmWjRh5Xm5ohw+mJL7&#13;&#10;rTXres0iyIfQLkYxrMANrBqWu84QFANw4wb4aaUfVj0uX47WsBrlaMyruk7G5N0zMQP45QO5K9st&#13;&#10;QH/TcSlY3CKW1t6twHllJdwpNbdXA08wc5xyTJ4vZ/7cIedgQ8wKmg0AIL9p7ef9fK1vit7B04MN&#13;&#10;q3WeJ3ntK2RmaS0el2bVyLVO/r2Ybg++Sa1tNvnEc395eHCTMIGfm8znQLUZaoyKrTDHyRa2arFj&#13;&#10;H9tHqy3Ux63MNyDNI55q360zXY3dMX9uozif0TlIqM+LZM/vs9/NpJiqgXYzcVyTLy+90QSNCVu9&#13;&#10;dXQVfIbiRZModHSLxVN2g7x1tM/r+PVaELJvWfZMONL6GnUWn0JSoNi2+Y53xelIcwsNKC9TrQfq&#13;&#10;udVoCwMr8oAB5XTgwMGs6stz6t6mvBxVO+XI4YVl73tsxb89UBMAAPCLd7c00oypxyfnVnHeyp+j&#13;&#10;cwd0/jUtURTSDstH3Mjf8VIm0VOf23R1dfFjp10ygaAyvkgU+XH7hcNh6ujsZL/Llyytnj33isvs&#13;&#10;T8kMCnjTzyV1mzezfNETjZYeLnD3KxQJSSRJ1A7gs9rO91voYGv6HQkAAIDVxo6I0oljStGuYJsA&#13;&#10;ddLA+BuGJ4+sfUqx4DjqCJzgpSoBAAAAAAAAAAAAAAAAAECOai+ZSZJgX1CaSh7G7wYpRoVt620v&#13;&#10;p7WlhRIOvstaVFRMhYWRDIYEKyF7HwAAOK1ulzXB/LmGS1KG7H0uQHCfe7Ja4cMup/ZmXzxx2vra&#13;&#10;va7OMwAA+M/MacdjqYOtyuN/p6CUxUWgi4F9XvsoqEhFdKhghgdqAgAAAAAAAAAAAAAAAAAA+SAR&#13;&#10;GkSd0bMdm5O8y0idJFBh6/9RIG7vi/GiKNKRw0dsLYNXVlbuaHnQ7fQJQ9ESAADgmFhngpa9tNt3&#13;&#10;DR4QiAojfR8yQHCfCxDc554FRktm6TYDAZde6O6RiDsf3Pf2P/0Z/QwAAO5gWfs+P2EgWh9sw7L2&#13;&#10;lcdrDU/ezbNALz5OaAlNpi7CjXMAAAAAAAAAAAAAAAAAALBOrPQ8EkPHOdeieRjfJwQEKm5daXs5&#13;&#10;bW1tdOxYl+3l9IpEIhQtiTpWHnS7ZNYYKo4E0RoAAOCYf2xv8mVjhwvCvf8sX7K0GgF+DnM3DZxP&#13;&#10;1dXVjSZBmEjJ5CvK17QDAWW8ZSDY/zsYCpEkS5nCpb4kKaG8SAmEwrKeyitAPh25KPb3FxNcv55x&#13;&#10;E4kEJSRR9bUY+W+RK0cSuStPKeU/03qzdh/FjiUyGBIAAMAayNpnAcngAT9LkkYqOVUf1bBS+l52&#13;&#10;tIPMwK43SaCjxqfnYtY+Nx8mpJrruDCIDofPNNkkOiPLevPlqMbU6y/vpzExvp+gNWG96mt8xkVd&#13;&#10;Ba5c2QB685pi6ukL0hyLq0NA5zs0LqSS5JeP1j4IwE1uHS6ckH+z5s4c5fM64iTVMd0JWHZ9VOdJ&#13;&#10;4AvYfwEAQC8jxwRcvhsgb1g0HBiEe2dew+8oPbA8+J23r9eR7JcPmtEnsKCzwjeTbc3IP2fTmK5e&#13;&#10;kfLjJ3/s1D+2yp/nce/raexmDLeL/KGjJGoNaeh00tDi0LgAEPh3FY1MV0d7+RwqPbjYwimmx96/&#13;&#10;zOSep9b8qdZFD9xLK+jYSMGuMykRHmVrOYcOH6ahQ4b0/4Gfd9k7rEJAZ2ehoXfQAeVl1N7WbqiO&#13;&#10;uXdv01sVLi+L0LQvjqCXNnzsgdoAAIAf1NUfoubmTiorlYdbaR8f+eO9PKmXxOVkU5/f9/9OxJWx&#13;&#10;M6p3CrlkYUHZtBP8sDq/eeFgMBnPJHbHGrHgvmWaI4ClkLnPHVlFsfKBf05LJJzP2le3Y7+r8wwA&#13;&#10;AP4yalAhsvaBrcLUTGWJDYaLQNY+pYPhKi9VBwAAAAAAAAAAAAAAAAAA8khXwWcoXjQJi9QE9vJ4&#13;&#10;ScsK28vp7Oigo0djtpfTKxgMIXufC5C9DwAAnPb6+v/4ss0LI5HefyJzn8MQ3OeOBUZLFYQABVz+&#13;&#10;fEc87nwGvW31zY6XCQAA/nXOKcOw9MFWA7reMjz55BmgT7P2pdIRHEOx4Ge9VSkAAAAAAAAAAAAA&#13;&#10;AAAAAMgr7SUzHZudfM18HDy2k8Kd79tezqHDR2wvQ27ggAGKbDxgv97sfQAAAE6p2fChL9s6GOoL&#13;&#10;pi9fsrQaAX4OCnmmJj6xfdu20YFAcGLv3PLZ+IJB5ZclhJ7U9pFIhMLhsKIff3EgBJT95Zd7kqid&#13;&#10;nlM+cE8aTcW4iUR3191feSGpfYnCpb43cBH6Zu0+ih1zPqAQAAD8aVBpmKqmDvft/PPH6PRJv3sC&#13;&#10;vjQGVpyD6J0LqH6mP1dQ9ZGdhNh5n9vYTfT0wxaJH1JJ4l1L6uQUzTl36T71gYKZGrGOmVdKL15S&#13;&#10;UEzL6MzKh+dbkTuHl/0W+HJUP2XDCsrrCNW1AV+ObHh+XD5VPynKST8dStGO6mnJh9VK86/Txhrb&#13;&#10;oVMPurz4QE1wObs7WEdvL+Pyt37ygycbUfsYYRWsP1lyq+F8vLxU50K5BhtbRtBM+YtftPn5OhoA&#13;&#10;5CK9Y0+evj9rnpGDtkuNqHf+qHWvOeeYOYdyqxlU7yNgY0vFuX2UB8/WTMy81ph+W9MUzaj9CA5y&#13;&#10;GP9sRrGcJRGLtodqt6L1XIrfXky1I19O2l6az8r5cxtJMLJR888JuWf0Bp6ra+5j+XVRNbHM9zyK&#13;&#10;3ZeZwxS/nPlJmTyYJkKDqKPkK1TY9qqp6bjP2PMISbZQBH5dNDgttohK2lbQ4ciNBltBY7opziMS&#13;&#10;8Ti1trZSaWlJinE1psWvI0JmGwx777e0tIyam7uTV/DXH168362qEdeOuXDKXnXOp+mlDR97oCYA&#13;&#10;AOAHH+2P0cefxOjTx5ck5zYQUF43iKLeeZD8fT3luPy7fglZb/79OymhPEgHAsp4o7jYlbLM5LAa&#13;&#10;J9eqeKIe4WAwea7TE1PEgvuWpZ0IWApvAjrPcNY+JhRyN520G1n7Nrzb6HiZAADgX+efMRJLH2w1&#13;&#10;MP6m4ckja5/SkdA0igvlXqoSAAAAAAAAAAAAAAAAAADkqaMlZ5IYOs6RmcvX7H2Bro+oqOPvtpfT&#13;&#10;3HyERAfbkAUSInufs0aNKqHJnxvsp1kGAACXvbnxP75cBIWRSO8/kbnPQQjuc57h4L5AMKD5FSYn&#13;&#10;xONxR8trbe2ibQ3Nbs0uAAD4jN+z9oH9WNa+iFifOy0tSZ77KptIRdQc/pIHagIAAAAAAAAAAAAA&#13;&#10;AAAAAH4gCVE6Gj0Xy9qkotYa28sQRSmZvc8pLKNNeRk+Tuy0uRef6K8ZBgAAV22o2+vLBRDsT0xW&#13;&#10;vmRpNQL8HILgPgdt37ZtEhGdYLTEcCjsar0TiYTjSVs2bNrncIkAAOBnU/57KJY/2GpQfKXhybua&#13;&#10;tc+DDoa/QiIV+r0ZAAAAAAAAAAAAAAAAAADAQZ3Fp1CiwKGAovxM3kdCYj+VdW6wvZzmI82OJrIo&#13;&#10;LSulUCjkWHmA7H0AAOCsj/bH6KOP23zX6uFgMPkhgx4I7nMIgvsclBDFBQlRTL6j3duFgkFlFwpz&#13;&#10;XZCKi4ooUhBOdgWFhX2dJIqKjifIOpZ5Rd6xgD15Fxf7O0mQFF1XPK6YVvcVZH8nSfKOK4sbOlNb&#13;&#10;/nUwz9cGAADwiqKCIE07G1n7zOGO+AYO/prnCvyJhYlyHGsJeXV7lCa2U1jc427FjHA5a5/AdUxH&#13;&#10;cCy1hSbojytod3ISCYpOPWJ/RVR14v4gcP8p6yRwnbIY5Q/tttCaP3VbBLiuvx56MxQQqK9Tzyvf&#13;&#10;pZ/3FDObYummGVS1/fM8uANwiBAI9HUAkPNbdNr9oukpaxwjIMM21OnAPM3ziFygd0IG4DPZPgsA&#13;&#10;AHCbkfstkFty+lzTSvZdempS34LExuUtele9Lqw0FsnN2ttT69xekgDGqR8tazxrMrGB6D031Jqw&#13;&#10;me3S2HmrRkmWznv6ihh5bmvnfUIr94PtZbMsmIoewbr7KhbdqJEkQdEZG1fZhZtfpoB01FyFMnD4&#13;&#10;8JEUd6t63nUVlZ0VysvLcv9+d465sKrC700AAAAOeuGVXVnd01K8M6hzbqp5d0bn3DogBPq7gKDo&#13;&#10;BK4LCLIuEFB2LKBP1hVGIr3VQ3CfQ/A2oLMMr9jBQDC5YbklGQgYTzhaemtrF21raHZtngEAwF/O&#13;&#10;+cJgKi3BV7TAPgPjbxiedt/DEBd48SXMw6EzPVALAAAAAAAAAAAAAAAAAADwo3h4FHUVn+7MnOfr&#13;&#10;l5PEGJV31dpeTCwWo46OTtvL6RWNRqmgIOxYeUD0XycNpBNHlqIlAADAEVt2+jNpFUtS1qN8ydJq&#13;&#10;BPg5AMF9DtmyZcskIjrBaGnhggJX651IOJeivNeqdTmU2QYAAHIay9p34bnHYyGCbcrjf6eglMXF&#13;&#10;nVtfL+5NvewhrcEvUkfA8Gk0AAAAAAAAAAAAAAAAAACAZdrKLiJJKLa9QfM1to8JHFlDkWCX7eUc&#13;&#10;aXY2ucSAAQMdLQ+ILvnKWLQCAAA44kBrJ733z0O+a2wW3Mcy+vVAcJ8DENznnAXZlBQOuZtJyOms&#13;&#10;fcymbfsdLxMAAPxpQmUZsvaBbQLUSQPj6wxP3r2czd57SCBSER0qmOGBmgAAAAAAAAAAAAAAAAAA&#13;&#10;gJ9JQpQ6Ss9zpgXyNntfO5W2Lre9mM6OTmpva7e9nF6FhZFkB8455YtDkL0PAAAcs+qND33Z2IWR&#13;&#10;vvMbBPc5AG+zO0QUxb4VOiDLxCJoZGUJBIMUDCnjLwWh/7fIXcAFlT9ZmX3/Vl3rcX+QZBMTJKFn&#13;&#10;EIm64nGSJOXA6t+iRj9jV5l79hylTw4eNTQOAABAti65YDTaLh2NYzjfR/27/y8GTwU0p6s6f1H8&#13;&#10;MFaQ1uBGpqR1rsOy9gmUxXmNV7P22VitdJNuCU0mSYik7a91Lp16hP5zaX5c9ZS0pq1drnzSqnK0&#13;&#10;ylVNlv9D+usII7/5YQOqYgRZP/56JP2wetSDuhnKCuAXub+dGZoDt46hhmDf51lurT8+WiWEXJjZ&#13;&#10;nNiPeA+aDSA9L24e+fz1fwCr6R3jzNz7zCtmTgYcakS9c1HJT3tHI4vLwmZR3gflK8G/Y2BdublO&#13;&#10;a/Nyrp20l5d9xXpi5l0in/fM51V3d6z1nA28TWPZCtx3/eXvcPkPfzzhn8nJ+queq3Hbh4ENRLWX&#13;&#10;1NqEVc8JDTxX16ikXv01z4UEC4/D8ueKOuui9j5L2dPo+4fpClIVqTPddH2PRs+mSGw9BeIHsq+X&#13;&#10;QurGkEyeugmaPTWHNkgyPB2p5U2Kln+F2ruiJsrVd7i5hYqjUUW1BBP7Cr11pqysnDo69tk2P6bp&#13;&#10;nCzIe0v8y8kedcZ/D6d//6c1J+oKAAC5bcvOg7r3tLTuoQgBLidbQnm+LMuQR8GAMipIfX6v/IMg&#13;&#10;e/lPELWvdQKh/mlLeknAJJLHMpUvWVo9e+4Vly3THgnMQOY+B2zevHkSEZ1gtCS3s/bF3cja966H&#13;&#10;L24AACCvnHrSQBo+rBALFWzBsvaVx2sNTxpZ+/rFhUF0OHymV6oDAAAAAAAAAAAAAAAAAABA7eVz&#13;&#10;0AgmFbe8pkh0YYdEPE4tLc4FfiF7n/MuOr+Cjist8NtsAwCACw60dtLb7/gvziUcDMkDD5G9z2YI&#13;&#10;7nPGlGxKCbod3JeIO17mpm37HS8TAAD8qWrKSCx5sM3ArjfzK2ufCw6Gq7xVIQAAAAAAAAAAAAAA&#13;&#10;AAAA8L2ugs9QouBEi5pB40F9HqdZFZvXU3lRFu9UGNTS0kyig1noBg36lGNlQbeZ54xGSwAAgCPW&#13;&#10;bvjIlw1dGOn7eAGC+2yG4D4HBAKBBSxita8LBvu6YCis6MLhULIrKoxQtKiQQuGwogsK1NeFwiFF&#13;&#10;p5J8SbunS+aB6e8k7r9EIt7fifFkYN+xzmMkJkRKiMpO5DpFMfIfKdKQS7KOt2fPUfrkoP0XbAAA&#13;&#10;AGNHROnEMaW+bgfJYKd1fDdSkvpUgauJ1smCpXOsNaj2+YyeMDVTWWKD4fFcy9onSelnU34KaSFB&#13;&#10;Z9IdwbEUC37WfKXYl/5knSAI/R0/Je4PmfZLdvLpCsq+6n7pZ0fg/xNI2QWE/k7gu4CiU1dSY4Yo&#13;&#10;fZ212197GegNKZ8fPVJyPZV3WW+iAJ6huX1w278xNu28HZL5XsZ0Q3lxjrIvJReawgu4htI8N7CS&#13;&#10;5nE5z5tc9p9nqE6ysPFkAs0GXqR9ZeONDu2WXQeQK7SOjzheZsgjDaW6L6fxH9izBHx1oWQR9zYf&#13;&#10;DywrAzOvdz7ifdbVWHV8wlaXl1TPi3wt/XNq9fNge/YO6jMKjVK4nuox+eG9cA6l0ZlYF9Xn03rP&#13;&#10;L7OdAe3jid4a0YbsfYbxm16o8QkqKDCedc3IeRAL7Gttben7beDNkawEgyEqKYm6d67mwwtTlr2v&#13;&#10;OBL0QE0AACDfbdl1SHmWbuD+cIDrgsGAolPEGgUERWfmkM6ffwWEQF+X6VVQKNR3nC1fsrQaAX42&#13;&#10;8vtVvO22bt3KPgsx0Wg54SwuWqzEUpI7bd1be1ydZwAA8I+Z047H0gbbDOh6y/CkkxdHeMunzyFk&#13;&#10;7QMAAAAAAAAAAAAAAAAAAI9KhAZRZ/Qciyrnz+x9UuyfVEIf2F5Oc3MzxR18H7a8vMyxsqDbtC+O&#13;&#10;QEsAAIDtYp0JWrXuE981dIglNgv0hZ1Ncbc2+Q3BffbLKjo1HAq7Wul4IuF4mZt27He8TAAA8J9R&#13;&#10;gwrp8xMGYsmDLVjWvpLEu7nTuFpZ+1zSGvwidQpDvFUpAAAAAAAAAAAAAAAAAAAAmVjpDJKEYjSJ&#13;&#10;CYEDL1FhUZHt5bAAP6ew7H3F0ahj5QHRJbPGIHsfAAA44t0tjb5s6MJIpPefyNxnIwT32W+B0RK6&#13;&#10;o1vdy9zCXvCOx50N7tv5fgsdbO1ytEwAAPCnc04ZhiUPtsm1rH1e+8ifSEV0qGCGB2oCAAAAAAAA&#13;&#10;AAAAAAAAAACQniREqaP0PItaKI9T9Glg2ftKhQ9IEOx9lbm9vZ2OHXPu/dTysjIKuPQeiB+Vl0Xo&#13;&#10;9JMH+70ZAADAAXW7DvqymYOhvnO1E5YsrZ7kbm3yV8jvDWCnus2bRxPRxEBQ2cyBQFD2b+VFiRAI&#13;&#10;UjhSmPx/EnfNJh+cP/VPiKLyD7I0LHxGFpHLzCcfN97VpShY4kbmpyWJ8j/wPTO76Fxfuzej4QAA&#13;&#10;AMwYVBqmqqnD0YaU6oCufcxWHO1V5wZGpsUPq/nTBO3zF836Z6lI/DDnsvZ57flAS2gySUJEdZ6b&#13;&#10;MZtv+GdcDfkPro0FQzfwlcPKx+Ufbgjcx0EEzXH5YlR/SFcF1bD8qIr544cNGFk+/nx4lYqxdgMv&#13;&#10;0dvarXue56MHgznxENSZOuJ5cGaMHXetLNidYt3An3N4s5LYYHqhKcCrsGoCz611AleiYCet47BF&#13;&#10;tyfzg5ETFpcaTuscWMq3PQk/q1hXPU2++di7eWBFcBc2TODoHTqximTEyi1LPi1JNeH0JenVgT8H&#13;&#10;UZx36Dy/k6R0P1KULNj2AN8yth3zNM5FBf4dCdm/j0bPpkhsPQXiByyohJT6fFOy+GJZtRrorBc2&#13;&#10;kxqXUcnIm6i1tTV9QRbc3Dx8+DANHTo08xH4FUxz41Ji2ftKSsuopcWCjIEu3Njl3z9QviPsTbPP&#13;&#10;H0NrNvszmxIAADgn1pmgVes+oaqpo1TvI2i9h8oPq/Wbf1dM/VtZjvxcVRCU8UR8rFJCHkPE1UH1&#13;&#10;YQLZuCEKy/uw5GcLCSyHtwTtlVXayXDI3ZjLeMLZrH3MtvrDjpcJAAD+M+W/DdykAzBoYPxNw+Mg&#13;&#10;a1+/uDCIDofP9Ep1AAAAAAAAAAAAAAAAAAAAdLWXz0EjmcCy9xUffZuCwaBtZTCdnR3U0dFh89z0&#13;&#10;Ky0tQfY+B40aVUKTP4fsfQAAYL93t/gvmJzF/RdGIr0/s4qRggzaGW1kqwVGJx4UBNsvUjRJXESu&#13;&#10;A3a+30IHW51LeQ4AAP5UVBCkaWcjax/Yg2Xti4j1udO6Hszadzh0tgdqAQAAAAAAAAAAAAAAAAAA&#13;&#10;kLmugs9QouBES1osbTboPM/EmWh6kcoHDLC9nOZmCzLpZUgQAsnsfeCcC6sq0NoAAGC7ul0HfdnI&#13;&#10;4YK+7H0nLFlaPcnd2uQnBPfZpG7z5tFENNHo1EMFBa7WO5GIO17m+tq9jpcJAAD+c84XBlNpibvZ&#13;&#10;cSF/IWufOR2BsdQWmuCxWgEAAAAAAAAAAAAAAAAAAOhrL5uFVjJB6tpH4eY3qaAgYlsZ1JO9r72t&#13;&#10;zea56Yfsfc76r5MG0okjS/00ywAA4IJYZ4JWrv3Ed00fCirevzacBA0yaGO0kT0CwWBfukn+3DwY&#13;&#10;6I+p5LP0hUNBEsX+zHmCpIy/FIX+4QOiMsOeICinJQn9/UVR+Qq3KCl/C92vl1M8nlC97S2oXv+W&#13;&#10;0v6SsnhTfFv9YeMjAQAAGDTly8jaJ8kO1NpH9xQHdQMHeSntD51h0/zFHtmWox4v66x9bt3A9WTW&#13;&#10;vjMzHlbZbNptKHBtrDWqoP6DRj+dZWdg2cqnrapvgPstyIdNP52eP6hKSjesaloa866aNb7ORta7&#13;&#10;prTlAAAgAElEQVRrjf1KNtcV+UII4Bs8uUpv7bdut59fDwBzf26cmQM89zXAjcby2fJRnXd4ATaS&#13;&#10;lNAs4CSsbpmRcqyl1M+HnMG3k1P1cGPp+PjyF2T4Y7af74vkOv5cOW3WlVzF7yhtmj2te4wSNhAP&#13;&#10;kC8fjywPrYsfnXXGg3NjUPZzIGiMii0tf/DPHCRR9HFryJ6VS9rP1eTHIkuPPRrP9/hS+OsgvhrK&#13;&#10;cXX2dbJy9WZHdT4jyEYw0xQmTnrVo8qfmWpPx7LFxz8TTTHhRHgUdRWfTuHYRtPFSckr4xTHNynz&#13;&#10;i1d5Da283uW3H+UyUK/J2tOST6cne99JU2j//n0Zj5eNIy3NFC2JpqyypHh+rzNxjY2rt1dv9r6W&#13;&#10;1hZzlXYZ/+6CJHrvbKG3zS89fyz9+pE6t6sDAAB57t0tjTTjnFGKmbTrvhX/oQD+tyT7HQxy14Bc&#13;&#10;nRKya8IAF8fEDyvKhu0drzASoY7OTvZPFiu10PjcgBYE99nHcDRqICBQwMUXOdlFYTzubOa+ne+3&#13;&#10;0MHWLkfLBAAA/zn1pIE0fFghljzYIuusfS7x2i3W1uAXqSN4ggdqApCf/vznJ+itt96kE0/8LM2Z&#13;&#10;cwVVVGB7AwAAAADrtbXH6Pd/+BNVL32Gzr/gQpp/5Tz6zJhKtDRY6rWVq2nZCy8mJzn74q/SeVXT&#13;&#10;0cAAkPf2NjbRvn37qampiZqaul9y/qChgdraldlG2lpa6bnnnu37XVk5hs6aMiVl85RES2h0RUXf&#13;&#10;7wkTxif/P2TIYBo+bChWKvCcp55+hmpqaqi8rIzmXTmfTj/1FCwkgBQaG5to/4EDdDR2lOp3704O&#13;&#10;sH/fftq3r0k18BOP/1nxe8E3rk45zWjymNH/XKGyopKKi4soWlJCFSd8GosBgNNeNpPKj24lQYqh&#13;&#10;abLAsvcFDr9O0eIvUSxmXxsm4nFqb2vvD/CzGcve19bWqkrIAfY45YtD6LhnCuhA6zG0MAAA2KZu&#13;&#10;10E60txJA8rtzTrsNaFQiKVCZrU6YcnS6tFzr7jsA6xl1hHwZTPrbd26dTQRNfROmP+yXESWOryw&#13;&#10;qKjv3+FwiEpLlSmhI+Gw4ncw0j9uQFJ+TUniM/eJ/UFz8YRyOce7lAF1XV1xise7qKOjU/WVpkRC&#13;&#10;GfAXTygzBsqzAqq/8JQ+yx/zyF920rot2l9aAQAAMOvuGz+P4D69zH06mfqMjKv4rfrKmfYXBjVD&#13;&#10;z7S+GqqaUOblGDsdVg5cEt9Ox3W9YGQCSYaym1lJkozNr03VlE/2k8KF1CUM6O+nmxRPPoB2Rj2n&#13;&#10;Mvepk9kJGfVTDauTuU/+IRD+oyDsi39alZL357/eo5khkM+WENBuC37aynG5Ompm7vPvdaqVmft+&#13;&#10;97uH6O67ft33m73U9Wx1NQ3DS1q2QOa+7BiaG0+moELmPs/ROA7bBpn73IeNJCU0Czjp1ltvp8UP&#13;&#10;PtBXYlXVefSnR/5IJdFiLAcZZO7LTKrMfXsam2j2zFm0e3d939+vve4HdNNNN+T0eoantJAKHt9n&#13;&#10;KAcaykjmPhbE17D7g2QwBgvea9y7VxGs56TewMChQ4bR4CGDk8F/KQP/XFgEeL8lM841k/0FscC+&#13;&#10;m268XvG3t2praYwsQFWTgcbI/bUr+zlQPSY0XxmwEQt4qd/dQDt2vEcfNHxA7e1tqmA9pySPGWdP&#13;&#10;6QsCZMF/7Njh/cA//tlY+iHNHHt0x9R4Bq9+Xq9VjoF9ncFsW4ppm9g5qOpopl2VLwoYGNZCGhMu&#13;&#10;an2NCttetaSslPdis7i1oDuKaoDMC9HOnmhkOj3/Dw+h4OcepP379yvfRTVxszPVqOy59oiRoyjI&#13;&#10;P5tVPL/PYEK9dFa29vYYHTp8KOM6e52XM/cxL73SQH9e8W83qwMAAD7wrVkn0eyL+j90KXJxNJKU&#13;&#10;PnN6IsHH6yRS/pvvx8Tj6fsnRO1hu2SJwPj6JrgkYfKkYfL4oSPNfRmJr597xWX3p5o/yA4y99kj&#13;&#10;9SfwdBSE3V0c/MbrhG31h92YVQAA8JGxI6II7APbDIy/YXjSrr3GZzSwzwFHQtOoSyj3VqUA8sT2&#13;&#10;He8pAvsY9hLs44//hW6++UdYzAAAAABgmQ21mxSBfczKla8lM/n98MaFaGiwxMaNmxSBfQxb71jw&#13;&#10;y72L7kEgKQDkHBbMt2nTO7Rj+3b6986dyWOnV7D9Lb/PJVnQ37hx42lMZSVVVIxGpj+w1d6mJnr4&#13;&#10;ocWqIu6/7356kDv/BMhnLCPfe//8J723459UV7eZVuXAMYN6sgFWVFTQCaNHU2VlBTL9gW8cLTmT&#13;&#10;Cjr+ToH4AXtmWcrvD86x7H3inqVUMuAiam1tta0clkWvtbWFBpQPyGBo84qLi6m5pUWVaAPscdEF&#13;&#10;FbSkpp5inc6/Ew0AAP7xjx37FMF9flEYiVBHd/a+Bew2DVZ56yC4zwaimJgtn2okogwoCMuC+EI9&#13;&#10;/2ZfAokUFlKIy9QXLlD+VnytlM/OwX2JRiBZf0l5UaCK6BXjfdn8+Chc/rdV3+ja+X4LHWztymBI&#13;&#10;AACA7M2cdjxaLxW9TH3cKJJiUCNfCTRaLwO9FAVnXqdM+qerlHy80sR2CkoHjUyom5fTZziQqa+X&#13;&#10;SEXUHD5Ft1DNLIc6mfq0KqKXcUarv342Po3paCS+08rUR3x2Pn5eNTL16ZWjbjf5wNlnLVRBpj5H&#13;&#10;LX1macriHlr8AF140QU0ftzJeTvv+clH2fo8cZx0pw7IsCVjoDFca7YcX16ezL5nhI83GOwrQI8b&#13;&#10;q8jDix9K+fe7fnMHzZ8/l0ZY+NJ/rmW+y3VeaW9Wj+3bdqTs15vV6t5F91I0RYCfW9kHAcwwcrz3&#13;&#10;9S2VHGgo/ry7duMm2rZ9B721fr2ngvkylSqAg2XrPfGzn6XRFRXdAX+VaQL+LFoEeveAcZ+xm97m&#13;&#10;YV0zGTlXMF7o0meeTRk0xI7/M2fNohnTpxqepha9ucnntUu1ziCTn+saGj6kTW+/TZs2bqTnXcrk&#13;&#10;ahafTbA3y9/J4072QIY/fq3WeC7IbSBGjjU6m5ZiCP7aRfLIhqk4nxGMPZNPO52U8yfvmT7DCXH7&#13;&#10;LEnSb2VbaB5so9RRci4VH3nKdMlS8orYgWtz1SYh/4Pz9wbEg69RdPgFFDsaUr3naqXWlhYqLS2j&#13;&#10;QEC+Lfb/m1/HVfcYFA/huXZKsYGUl5XlVfY+r5v+pRG04q2P/d4MAABgo7r6Q3SkuZMGlEeShWRw&#13;&#10;OtBH+x4X/24f/x6g1vmR9nuBAflv7t1E7bPwfqFQiKg7uG/ikqXVo+decdkHGY4Kem2LBrJWXd1m&#13;&#10;9imPWUYnGgoGXa13woWsfetr9zpeJgAA+Mug0jB9fsJALHWwBbL2mXMkPJVEinirUgB5gmXt4x+a&#13;&#10;y7HAv/G334bFDQrbtr9Ha9euo337mpJ/Xv/G68kXLbJRUlJCo0ePTjvm4CFDaNjQIWn6DabhQ9MH&#13;&#10;ALB6atnd0EDtbW1ph2iPxahh925Dc9XW2pr8murIkSMzGr6ispKixdG+3+PHj+v79wTZvwHSYRk8&#13;&#10;Vix/mXY3dL/AuOeT/9CIUZmtf71KoiXJl2vTGTumkqLRaMq+Y8eOoWixOjhiT2Mj7d+3P+U427Zt&#13;&#10;T1vW9h3p+/HaWlqppaWlb37ZS19XXTkvZX3y0dat22n16jXUtK8xOXfrX389mRlFrveaYtz4Ccn/&#13;&#10;Dx0yhIb27DdLSqI0dmzmX4dsb4/R+++n/rp+r23b0y+/Hdu3aY7b2tL9Ze3SstLk/ysqx9CsWRfR&#13;&#10;iOHD8nHx+daG2rc1gxOeemoJsveBJf698/+lnYxegB9Ary1buo+1+3qOtcx/PvkPjTR4rsUMGTKM&#13;&#10;hqS5rpEfnxXjDB2c8jiY6pjc1NRETfv2qYblj79at/z4c4mhQ4bR9OnTaOLE8RpjgdXqd++mZcte&#13;&#10;oupnn0mb2SiXsfOAVOcCl156OZWUlaquTaZPm4psf5ARlrXvrjt/nXbQJ5980vLgPgC3sQx9615/&#13;&#10;g1bW1HgqO59V0mX5m1F1Xt+915NlHyYcd/LJNO7kz+XabAIkdRadQoXt6ynQZVNgUZ5n7yMxRmLj&#13;&#10;K1QyaDY1H2m2rxhJoubmIzRwoDPvFSF7n7MumTmGVv99D7L3AQCArV5f/x/fZe8LhhRxT7ORvc86&#13;&#10;CO6z3uxsphgMubsoRBu/cJLOtvrDjpcJAAD+cv4Zxl/KAMhErmXt89oXVePCIGoOfckDNQHIT+vW&#13;&#10;vq45Xyzw79prr6FheJEKerCAufPOnaFqjnx86dArki85lpb2BQKyAMAhLLAR26XvsRe7L579VWx/&#13;&#10;Mtu2bKGHH17smfrYZW9jY8oXU/NtXXjisT/T2+9s8kBNwCrLlr2oOSU7sveBP+lluEKAH+ipqVlN&#13;&#10;V86f67t24s8l7rrzDtq46W0aM8ZfL5w4jX1Y5q0NtfTkX/6akxn6rPBcmixT7AMeGzfW5trsgAvW&#13;&#10;rlmnWSgLfFq1ei0C/CAvrFm7jtatXaf50b58phXI+Pd3N9OwoYOxokNOai+bTaUHHzRddcey93lM&#13;&#10;/EANFQ27gI4WhOnYsS7bKtfa2kalpaXdGWgcgOx9zikvj9CkMZ+i2n+m/mghAACAFf6xY5/vgvuE&#13;&#10;nux98XjygwUI7rMQgvssJ8zm01fyJ/4BLksfS28ZiRQk/x3krsMSXH7LYKA/CE/gU2Fy2ffiYv/v&#13;&#10;hKickChL3cL+2dUVT9kvVR3UWf6ltD3TvUi+8/0WOthq30UXAAAAy9pXNXW479sha3aleeMnq1GO&#13;&#10;qo/WsDZGr6Wadq5l7Ut7UuZSpQ6Gq5TVUNRDr1JCin/pDak/hlaqe74fP6hmPfhhVSMH0vZTp9SX&#13;&#10;z7uxhSek+XfKYeXlBLg6aQzb84f0E/Za+sg8xb7se/dd6b9o3evZZ5+j73//Gr83l2n58ih1x44d&#13;&#10;HqiFv6R7yZFZ8I2rqbKykkZXjKYxlZU0pjJ99rW8YeADCK5tdw4VvKt+NwL7OGx7efj3D3mqTnaI&#13;&#10;tcfyb6ZSwPqdX/Y0NtHjj+m/fLps2Qr63//5dt9vyYcvpIEzes+xfv+Hh/vK01rfBA98Dklva8CV&#13;&#10;tHVSZcHzq7a2dv/NOX/NYdN9KpbtesWKl5MfNMB5T2p2t4v8fqWE+5E5raamRrf6a9ciuE+JP7PI&#13;&#10;fhtQ3aqRUv4TTIjFYsmgvheefyEvs/RZ5cCB/Y4E9/GHDMU2oHp+p/wtifyLdQbIJyVpb8OqcrM9&#13;&#10;zll4XqSaVNofKcbVGpR7Rqp+WVFr4vzycucdAyZeMJYSBZ+l4LGd9hSgk73P0N0XE7dqJNm6q25v&#13;&#10;/nf6glTbodhOCZa9b/AldOiQuWA4+bRTPY5obm6hQYM+1TOsKBuWXxez11su+yARsvc5Z+4lJyK4&#13;&#10;DwAAbFVXf4iaW44lg8q1zoFFUdkzwL2TFwhkft6h9Z6j/Fwm5bha/bg6aH38gMU+9QT3nb1kafWA&#13;&#10;uVdcdkSzYMiIdWefQHV1dQOIaJbRlnDqqx/puHGhsL52r+NlAgCAv5x68iAscbAFsvaZ0xEYQ7Hg&#13;&#10;Zz1WK4D8se71zIKPn6temnx5AIAZN25c8sv54A3sC92/+Pkt9LUr59OXJ59Okyd/mW6/4zf04vKX&#13;&#10;qH53A5ZSnhs7phLbI2fRff740B/LnvPjn9zigZrYyw/z6CcsaC8TT2QQAAigZcvW7Rm3Dwvwu3fR&#13;&#10;b9GeoDL59NOoquo83zcMOxZPnDjeAzXJLyyob9F9D9CkCRPoFz/7KQL7AExiGfkyCXZi91DqG3Cv&#13;&#10;BHILuy+/5Jln6bxzz6Pvffc7COwDyHNtA+ZYMoOST0OrEwdqKBzsoEhhxNZy2tvbe19OdwTL3gfO&#13;&#10;OH5UCU0aMxCtDQAAtlq3/j++a2Au/mm2ezXJL8jcZ60p2UwtHA67WulEIpHBUNbaVn/Y8TIBAMA/&#13;&#10;igqCdOG5x2OJgy3yJmufSw6HzvRWhQDyzMoMvmhNPV9JZ18FvujCC7AKAE0YfzJVP/8cffjBR7R7&#13;&#10;925Vg3zwwQfU1tZGba2tmhnnwB5se1384AN9055RdR594Qv/TaeddgqdftqpaPU8w77au3FTLW3d&#13;&#10;toOampqoqUmZYYZld9vd0P2icL4Ey1x66eVUUlaa/Pf4cd0vmkdLSpKZK8eOraRocbHLNXTOjTcu&#13;&#10;pOnTp9Hy5csV230u+sY3r6ZotIQqKiuTtZ8wfjwNGTqYRgwflsdL0H8y3Q+xY9lrK1fTeVXT/d5k&#13;&#10;4JC7fnNHsqCbbrweTQ592HnFU08/SVu2dAeLbtuuDhrd17SP9u1rpNaW3L/2YYGMI0aNTH44IhqN&#13;&#10;Js+tKipH0/BhOBZbqT0WoxdeWEYPLX4QAX0AFnrnnXcynthLK16mhT+4Ds0POYHdk7/1l7/EMQPA&#13;&#10;R8Tgp6ir+HQKxzaanmkpmZvetTcP3CG2k9j4CpUNu4z2d3TaWoXDh4/Q4MHHOTKbyN7nrPOnjqYt&#13;&#10;eF8ZAABs9I/tTTT7okpfNbHQE+DX84EEFtz3hPu1yn1C1inaQaWuro6tlF/nU10Wcy+gFBQU9P07&#13;&#10;XFBA5aWlJPSk1gxzWfwCQWXgX1CWa5FPfZmIK4P04mL/70RCmWLz2LFjyf+zxR+LtZMoGzfOBfvF&#13;&#10;uekSl65TlL8xLir7pVq7dr7fQrc+vDVFHwAAAGucetJAuvbqk9CaHPl5H38OqPtbc1hVSen76ZST&#13;&#10;rsw0BWU0HbPDy4dlWfuO63rBUFmkkwrdTpJecJ9D1eotpjX4RTpQcIGqYGXzaPVT9le1K/dbPaqQ&#13;&#10;tp/WMuL7qYrlpybIh+XH5X/3n9Or0+0H046rnne+zsprBfmkVWn8NeokBLTbVDU//LTlLNyG85lm&#13;&#10;G+rYvuM9+sq5VRkPzwKEHn8cWVTMMLIbNXco8NbD2vqGD2j37gZ6b8d7ySyQeBnFPexF3csun0NT&#13;&#10;p55DEyeMy90ZMbCBuLY1ePSdifb2GO2q303btm2nTbW1nn8Jnb1kfsZZZyUDUydOMJAxxqXzaTfV&#13;&#10;1++m+fPm5cQ+lgXyjRs/IZl9sKJiNAL4XObU1sKC9a6cNzfj4Vkg7x/+8FDy35LfXkQD01jmvhnT&#13;&#10;zjE8mR/ffItmgJ+QA5kPcLXsrj17G2lf0/5kIGDD7t307507aaUHs+v0HouHDhlCQ4cORWa+TFhw&#13;&#10;L6p24yZ6+KGHPblOeBk7J3jooQcdqSHuOabnTtNkVujepib6wqRJGU+V3RupWbWSStJ9GMbCmc29&#13;&#10;NcrCeZdNCluWceze/aOPPErP48Nphn388ccOlaTxLFDnvpTEvSunOayBnnqZ2iRRynhYxXg6z+91&#13;&#10;xs68r4HJ6g/KN47G+wgGpm7b8ZCbcCBxiMr230OCFDM96ZTBfWlWUUN3XzQHNnD/XtBrVCPT6vlH&#13;&#10;IErhcb+jtlj3/XCztN4/GDJkCBXKsgTyz9xV42rtH3RWsPa2djp0JHcDzuT7IK/QWhzX3fImfXzA&#13;&#10;/PoDAACQzlP3TaeyUmUckCi7VhC5Yyf/nqA8XkfkrjH4OKCurmPc7/4PBsS5jwfw5SZk2YoTUvp+&#13;&#10;fD34LMcs3oiVyz5+xsy94jI8/LMAgvssVLd58xGWNTscUaYBD4eUAXoFBf39i6NFiq9PRyIFmuNq&#13;&#10;LS3+Sx7yZdtxtEPRr/NYV984Xce6FNn7EqIymI/fqPmbEpIs2E8rEKDXI3/ZSeu27EvRBwAAwBp3&#13;&#10;3/h5Gj6s0PetqRWwZySYT2/cFFF4smF16qh+SqExWVWtMi5HPansgow+3bmYgtJBQ2Ulr1rceBlZ&#13;&#10;kvTbxcZqpZr0J0XXUxeVa94wV/VR3SCXBZ6phjUQ7KcXoKcokgu60wtA1Awi5ILugv0BfHzQneZ0&#13;&#10;NQLyktNSBd1pjGtg3vUeYGgFSWqvj/66LjUTwKfld797iO6+69eGxnm1ZiWNH3eyLfXJR1q7zXwK&#13;&#10;3jOKvZyydu06uutOY+sfWIsF7F5y6SU0Y/o072c609lgXNki8uRW897GJlq9ei3ddMNCD9SmH3vZ&#13;&#10;8tZf3U7nzpiW+Ug+CuhLN6u7dnkzwK8/SPM0mjQJwQN28MrarxWEd+utt9PiB+83NL2Nb79DY8f4&#13;&#10;68ulYI1sg/uY227/NX3vf77j2SXhVoAhng5njx2fV61ek8xe6uYxmh2Pv/b1r9MZZ0xOZn3Ihq9f&#13;&#10;EzAx83saG+n++x9wLJN2b6bryooxVJzhst6xozszZZsHs1Au+ObV+vcPXFg38d5MevY1TeoJL1vx&#13;&#10;Mn3vu982NKW/PvkUzZg+1YIqZT+zubEG2VNL3ceGPhaLxWjJkmfpl7+4xZFGYPcHR44cSUOGDKXB&#13;&#10;QwZnNM4HDR9Qe3tb8t9PePBjgM4F9/Hkz9X0htX7MG6mY3L9NJ7Bk05gjZFgP/XHeTMfVTNwLvNB&#13;&#10;jZeiWcnMPzZsaLImFbe+RpHW/7NgSimeQ2dxI0l3lCyD/WwJ7mPPvgdfTIGRV9D+ffszWqbGbi33&#13;&#10;DxyJRGjYsKEp++lOl++ZQT3ZB2VSZe/ji/HisdULwX1GlvNL//cB/Xn5TjurAwAAPvft2f9FMy+o&#13;&#10;UDSCMsaG/yiI8kAmD6RL6CTq4s8f5P3V43IBe7JzlK6uLu1h5cF9/LAJMTmtltbW3j99de4Vly0j&#13;&#10;MCWE5rNG3ebNLJ1kudGJ8Zn6nMYH7jlhG1JcAwCAjcZXlCGwD2zBsvYZDexLcitrnyulptcSOiMZ&#13;&#10;2AcA9mAvCRgN7GPWrX0dwX1g2oRxJye7K664nB577HFa/OADaFQXrFr5WrJjfvyTW2jO3Mtp+NCh&#13;&#10;Hqsl2G34sKF01ZVzafr0qXT7bbd74kVe9jLyz37xcxoxDOujUWPHVtJtv7qdrpyfeXY0u/RmCp09&#13;&#10;e2ayXuBvexsbDQf2McuWLdfMogZgh1/87KdUWVlB51bNQPuCJdhxkHVfu2o+Pf/CMrrx+h843rB/&#13;&#10;fORRuvirs7BAXVC78W264fqFtgV2snPnCZMmJbMhs4D4MZXd512GXtBP6j9/fOjhB5MfAdm3b38y&#13;&#10;C3/D7gaq3/W+57N+g3+98Pzzhud9xfLl1gT3AViooeFDuu222/ru11mNBfJ9/vNfoIrK0TR69GhL&#13;&#10;7vPf/qvbklkXdjc0UFPTPvrwgw+ooaHBk0F/ALnmaMlZVND2ugXZ+yR16FeKP+Ub8WANhYZfQNGS&#13;&#10;KLW1ttk2d52dndTR2UmFXHIPu5SXldGhw4fye+F5xEXnj6blaxvoQOuxnKgvAADknne3N6mC+/Id&#13;&#10;Sz7Akhn0BAGyWCoE95mEzH0Wqdu8+Qki+jqbmpHMfccdN1CR/cLpzH0dR4/2jOtM5r6d77fQrQ9v&#13;&#10;1ZgLAAAAc2646iT6/ISBaEVk7tMuN4vMfXmXtY+cy9wnUhF9XLSQROo+D0bmPtm0kLmvt69Wz7xj&#13;&#10;R+a+NWvX0devujKrcf/9/vtU7PUsXx6BzH2p8bVfuYatj/O9Uj1f82yQHzL3OaK9PUY/+uGPXX1p&#13;&#10;lwWErVm7Jrtsksjcl8SW4+gTTnCyOgpWZAUC47yeue+FF5fRd7/9LcPTY/uEtevWYV0Cw8xk7uv1&#13;&#10;t6eXeDLAD5n7cp+TmXbZfvSpp5+2LNAemfsyxwId/vCHR+iuO++wvCosoG96VRWddtopNGLYsNTV&#13;&#10;tWGrZeeZW7dup+3bd9Bbb66nlTYFn/Cuve4H9POf/1R7IGTu8xQnM/fVNzTQGZMnZzW1t2praUyF&#13;&#10;yZfokLkvu6kic5/KSy+/Qt/7rvXZo1lA38WXXEzjTh5HFRU23Cvgl6XsfbAd7/2Tdrz3Hm3auIme&#13;&#10;d+he0yWXXk73/3aRI2WpIXNfhiNn3sfnmfuYSOxtKj7ylEVTEzSffeuPbWYA5zP3McEhF5MwIrPs&#13;&#10;fdlm7mMKCyM0tO+Zir2Z+yhN9j5k7suM0UcIjz35T1rxllsZYQEAwA9eeuR8xVzme+Y+5lhXF8W6&#13;&#10;45Ga515x2QACU5C5zzpTjE6JvcjLvxzrJJHbeJ2wvnavqwsJAADy26DSMAL7wBbl8b/nTmCfJ7P2&#13;&#10;Te4L7AMAe6xbuy7r6bLAwIsuvABLBixTNe0c+suTT3k+wI+9QFlSWqr427hx49MO3x5rp4bdu/t+&#13;&#10;r3/jdUde4DWDvXjKOmTy8ycWPHP3PXdRS0uLYy/q8v74p0eyC+yDPmw5fuObV9Pjjzn7lXxW5rx5&#13;&#10;82nSpPT7RfCv56ufy2re2XHzrQ0bkEENXHHlvLmeDfCD3MYC7VjAnRMBfj+++WZk0HXBnsYmuv22&#13;&#10;X1n60QwWqHnNtdfRtOlT0wb02Y2dZ06efGqy++53r05m91u9ei2tfO01W68fRpsNvoK89tKKl7Oe&#13;&#10;PTbuwh9chxUEXBWLxejRRx+nu+/6taXV+NGPf0oXXXShPQF9GRp38ueS3ZzLL6Of/OQn9Pd336U1&#13;&#10;q1fbGuhXyt27Bch1ncWnUlHbShLi+62fEx9k70scqKGCYRdQaVkZtTQ321ZOR0dncn/u1IdRkb3P&#13;&#10;OZfMGovgPgAAsNXqdR/T9HOO91Ujh0J94WjlS5ZWT5l7xWWvu1uj3IbgPgts/sc/JgWCwb47KCEu&#13;&#10;C0OkQJl9L1zQ3eyRSES+QicFA0HFb60vevBfv5Ak5bDHuuKyfsphWRXjXYm+F78lReab9FlxUvWX&#13;&#10;/9R7kXxb/WGdIQAAALJ3/hkj0Xoy1gZ4GfiinZF+xj5H6IoAddLAePZBM45j7eah6L64MIiaw6dk&#13;&#10;PLyRrH5mHlBoZasjLgOdfpW06pg+g56qt0aWQr63OnNf+iqkGFu7joL839rlqDLQGdpu/fP9Xjsy&#13;&#10;9ck1NjbRE49n/8L/C8+/gOA+sBwL8Pv9Hx+h73332640LntR8qyzp1BFZWUysGj8+O7glMoxlVRi&#13;&#10;8QNZ9lX5ffv20e76BvrggwbauXMnrXIpkCodFuBX/ewz9L/XXkdXzpvjTiW8mIUtj1926D3XKYlG&#13;&#10;6Yc/+qErwX0Lvnk1TZwwLv0APsrMx/PyrLNMfT/80Y8Q1OcCp1aLdNn4MrWrfrepfcqa1WsQXAWu&#13;&#10;YQF+y1e8TJMnn+aZhaC3TdqV2c/IngDZd/SxgLv77r+fZs+8yLYyWOD9xV+dZek0s0wskYZ0r9wA&#13;&#10;ACAASURBVB8ynPn63Q2WBm6ya9Vbf/UrOuPLkw19BIO/l2lHJr/hw4bSVVfOTXZbt+2gFctX0OIH&#13;&#10;H7C8HMg99u0r1Dlpqp9dmvXU2Ljf+vbV5u77mJjZXMiwA/ZigSA333yLZcFu7JjxvWuupVkzL3Qs&#13;&#10;wCTTFXnY0MF00QVfSXYs0K+6+jl6rnqp5z+E5kXyJuebW29xyHdZ/O7K0LmDqR19+lpauV9UTUtr&#13;&#10;5k1c7Thxfny0pMqi7H25Gs1nYnmJ7RTf+woVjZxD7W1tqqw0Vjp0+AgVFRWlWCeMPqPXxz660dzS&#13;&#10;osjAkwvnEZqboUeVlxXQ5M8Nptp/2hBgCwAAQETvbm0yENyXfcZpFc3swlypsvgj/r3AAPd+m6JO&#13;&#10;3DuPlOj9s5AcryfL32wiQnCfCe6ljcsvC7KZm1AwmMFQ9ok7nLlv5/stdLC1K4MhAQAAjCsqCFLV&#13;&#10;1OFoObAcy9on0FFDk0XWvn6HQ2cjax+Azda9/oapAlgQ0vYd72ExgeVmX3RBMjuek2791R20ecsW&#13;&#10;2rDhLfrNr2+n73zrmzR/3hyaMH5csrM6sI8ZU1FBp596arKcW356M/31L0/Q5i1b6a9PPpXMmMde&#13;&#10;xPEC9nLNTTcspKu+toC2bt+BFd5HJk4Yn1wXnTZ/nrezd+aSN163/xkI21f98ZFH6amnn0RgH2ha&#13;&#10;tmy5qQZ6/LFHaW9jIxoZXHP9wh8kg1QBrPblyafRtdf9wLZ2nTV7NpaZw1iAm1WBfexca9F999Oa&#13;&#10;tWvo3BnTPZ/dmn2k4+c//ylt2bbNlWsJ8KdVq9ea2t7YuBtrN2HtAVc0NHxI11xznWWBfSxT37PV&#13;&#10;1TR3zuXOBfZliQX6XXft9+jVV1+lexbd55l7oQBexbL3JSKfxfLJkniwhkhspdLSElvLScTj1N7e&#13;&#10;bmsZcix7Hzhj3iXY/gAAwD51uw76snUjBQW9/8RNbJMQ3GcNwysiy9Bnd/YGLYmE6PgXM9bX7nW2&#13;&#10;QAAA8JVzvjAYCxwsx7L2lcdrc6dhPZi1ry00wQM1AchvK2tqTM/furX4cBLYY95854J7WKZAFsw3&#13;&#10;fOhQ15cmq8OM6dPo+oXXUW3tBnpx2XLPBPqxgF72MumfHsk+4yfknunTpzpaZ5b9TTNrH2Rs167d&#13;&#10;tn/5nmUCenH5MsuzAUF+ql76jOn5WrZsBdYOcA3bp86fOxcBfmCLb3/nW7ZMl51bfdlDGSf9oGbV&#13;&#10;Gpoxfaol52Eso/ULy16kq66c5/mgPh7L5nfDDd+n2k2bkvMBYKd33nnH9NRXLDf3IQqAbLDAvq9/&#13;&#10;7arkPTezZlSdR6/WrKTvf/8aGjbM/XucRhQXF9Gcyy+jpc9WJ4MTrVBRUZEjcw9gzNHSKktaTJWR&#13;&#10;0Q9pY8V2Sux9JRn4HInY+4HhI80ttk5fjs1PMBhyrDw/GzUqSieORDAlAADYI9aZoNXrPvZd64ZC&#13;&#10;fQnPTliytHqSu7XJbQjuM6murm6SEAicwNJJ9nXBkKKTSFB0TDAUpEBAoGAgoOhIUHZSz3WXlOL6&#13;&#10;S+L/k5QdG7u3Y4lj5N2xri6SJFHWkaxTT0vekapW6WqotK3+sLcXJgAA5LQpX0bWPtUxm+u0jtiq&#13;&#10;o7rqHKB/cupxlf9pnxronTtkdl5BRJp10m2bDOVU1j5Jdfs+NUHWWUhIMelD4XNV56HdncB1/f1U&#13;&#10;uJGVZXCl8gUZoKqTVjkp57affDqK64RAIMW8B/o71X9cKWl/qMdkHxJRdBm2f+r+6TuDK6mhbTyX&#13;&#10;8e1vJ5Zxz4qXBu6+69cUi8XyernYIctdTg+bdsg2yXwvqHT6qV9KvpRiNxY0N3vmha63cbpD0emn&#13;&#10;nZoM9Fu5ahX99W9POZ7RMJVf/PwWuvba71N9Q4M9BWgcl40dWc3UwamCnJHiiJ/2Px7L3lflwLbY&#13;&#10;64yzzkp1Emh2x+lperOb7azbGQTVm63v7rvvpBHDh9lWTj7R262Y6bTwzxjMdGbUrFxlSZDDE48h&#13;&#10;wBzclUsBfka2d7sY2bf5HTue2pG97/Nf+G9HWtbI+UzendbJZogF9l01f64lk/3Dnx6lu+/8DY0Y&#13;&#10;Zu25lvouor3GVFbQXXf+Ojk/Zj9aM2FCBlmi3djR+Oz6xQw7mmVvUxMtfvAB09N57rlnrb3PkXfr&#13;&#10;gT0bl583l97APiuuk1hA3EMPPUjjx51sSd3c0pfJ77Ua0/eFi6NuBsX3P8/iH7urWbM9aT4XFFIc&#13;&#10;/+XPT3W2QyP3EYWAoOjMzYU9B3HFlLnnmMaO53rPfO05J+4q+EzeZu+TJEHRZTCG4WfH4sHXSIy3&#13;&#10;UEmJ/dn72traNN8z0dw3GFxJci57n4F9kA1FmirnvLM/bWW1AAAAFN7d2pTmnDGg6HiKc1oOizmS&#13;&#10;d/w5sPa7ida8B8jHPAWD/V1BOJwsu8cUrBHZQ3CfeVmtgOFw2NVKiwnR0fJ2vt9CB1u7HC0TAAD8&#13;&#10;49STBtLwYYVY4mC50sSW3GpUD8VLdQbHUix0ogdqApDfrMy4t3HT21hbwBZnnHmm7Q171tm5cX+w&#13;&#10;JFpMVdOn0eLFv6OalatpwTfczXzAXnq7av6VtHX7DlfrAc5IBtw5ZML4DF7YBV0sa99dd95hS0Ox&#13;&#10;IOOnnn4a2frAkE0brTlfZC++skBBADchgx/Y5bTTrM+wN348MiI7pb5+N/3y5z8zXRoLgGP3WS6e&#13;&#10;PTNXZj0jX519UTILoRc+WAP55e23zWft6/XSipexdoAj2MfyrArs+8uTf0tm6yvOsQyvWsad/Dla&#13;&#10;/ODv6Jprrf/wAUA+aC+z5p6cP7P3xUjc+woVFBQkOzshe19+mnr2SDqu1N51BwAA/Ktu10Ffznuk&#13;&#10;/7xsgbs1yW0I7jPP8AqYzNgXdK/pE6KUzNjnpPW1e12bXwAAyH9VU0ZiKYPlShPbKSgZu9jq/oqi&#13;&#10;C58l7cmu6CWHQ/YHcgD4HXt54LnqpZa1worl9mUGAn8bPw4voqYyccI4uvM3d7ge5MdeQDp3xnRa&#13;&#10;uXqta3UAZ0xw8KXwisrRWKoWWHTvIlum++Of3EL3LrqHxo6tdHiOIJftbWykxQ/eb9kcrFm9BusD&#13;&#10;uI6dBy26515qb0cWc7DOGWdMtrw1x0/ANZUTWGDf/HnzTAdp9H5EgWW7y0fDhw2lu++5K3lOCWCV&#13;&#10;F55/3rJpVT9r3f1SgHTYvfmbb77F9DGDBYO/WrOSpk09Jy/buri4iH7y45vonkX3eaA2AN6SCI+i&#13;&#10;ruLTsVSyFD/wGkmJFiotLbW1HJa9r7293dYy5HIue18OmzU1P6/XAADAfbHOBK1a94nvloQsNmri&#13;&#10;kqXVeFkgSwjuM6Guro6teBONTiEUcjdrX1eX8xn03v+41fEyAQDAH8aOiNKJY+y9YQf+NDD+BpZ8&#13;&#10;ljqCY6gjeEJO1h0gl7AvwFvxVeBezz/3LDU0fIh1ACw3ejSOCVp6g/z++renki/0uOVrV85DgF+e&#13;&#10;mzhxgmMzOHzYMJ+2snV+/4dHktk1rfbHRx6lm25aSNFo/mQDAGds3LjJ0nIef+zRZMAggNvYvvam&#13;&#10;G29CgB9Yhh1jrc5qNmI4zq3sxvYB7MMKVgT23XPv3Xkb2NeLrec33PB9BPiBJeobGmjVytcsa0y2&#13;&#10;Ha/C/Q2w2QMPLE7eTzeD3Qf8y1+fpPHjTs77xTXn8svoib/+zQM1AfCWo6VVltTHn9n72vuy90UK&#13;&#10;C20t6vDhIySKzjQqsvc556wzRlBxJOiX2QUAAIe9u8V/z79CynOYKe7VJLchuM8MSZqSTJHCpUlh&#13;&#10;WfHkHS8UDpMQCCS7ZGYXecfrnX6Kji9HSv6tv2NBfL1d57H+7lhXF0kse5+iE/s6q+3Zc5Q+OXg0&#13;&#10;N5YpAADknNMnDsZCy5TsfII/b1Cda2iRuE5zUOV//Lj8pLSrYKBgA8Oq2iLfsvYJXGcRrckeCpt4&#13;&#10;ECEElJ2qf/+5s96safbneqqGlZfDd/zoWv1TjS/rDDWNEOjvuP9U88N3sv+02lT3+kSvv4yR3Qpk&#13;&#10;Z93adZa33EsvvYylIaPe3jPeBDKYmreZqi3XUOyr/s5wpo2N7DaNqJo+jVatXkXXXvcDh9pLzVSA&#13;&#10;n05j2LZkVBtqzmxmjosWFzsSQLrgm+5lonSSlds/b0PtJvrFz35q6TTZsmcvuF781VmWTjcfaO1G&#13;&#10;nNytSCSk7bzg+ernLK/FsmXIHA3ekC8Bfvw+xA1u7ke9ZMKkSZbV5hs+Obdy26JF95n+sAI732KB&#13;&#10;fey822mqe4UOyacAP+y/smPFddFLK6y/H7l2rU3BfXZdBHqCdWt9QFB2+WbJM8/SQ4sfMDVXvYF9&#13;&#10;FRX++SjatHPONhzgF42W2FYfY5TPnfWef2X7HFCXxrNAfods6X0riyakfk7qzC5VsTx0Gyb7u0TZ&#13;&#10;zE8iOIiOlUw1N4OuMPLeRvb0trVk9r54M5WV2fsxcFEUqbW1J7GFVqX0dw5pVxT5n72avU9za7Dz&#13;&#10;ZrlNyssKaPK4ITlRVwAAyD11uw72XA8EZB1PeUQNBPq7YDCo6AKBANcFFV0wEOjrAkFlF0z27+/S&#13;&#10;vuOo+55jQNkFlB1TGIn0zuNsrLbZQXCfOYZXPLYyh8PufV2jN5DPSZve3efa/AIAQH4bVBqmqqnD&#13;&#10;sZTBcsjal7224BfpWMCpIA4A/2psbKInHv+z5fP/XPVSisWQsQKst+AbeCE1E+wl0J/dcjO9uGyF&#13;&#10;a1n8kMEvv501BR/J87pdu3bTDQsXWlpLlkHmqaefpkmTxudjk4EDdtXvppUWZlPp9db69Vh84BnI&#13;&#10;4AdWGjoULwjmkhdeXE6LHzQfpMHOt9wI7HMbC/Az8pGakpJovjYFZKn62Wcsbzp233RvUxMWCVhu&#13;&#10;+4736Ic3Xm96sr+89VZfBfb1YgF+9yy6L+PhK0b7r43Af2KlVSQJ5s8hVdn7/IBl72t8JfnCe3FR&#13;&#10;ka0zzIL7nMrex7JkI3ufM2af785zOAAAyH+xzgStWvex75Y0Oy/rMWvJ0uoBbtcnFyG4L0t1mzez&#13;&#10;Fc7wZ45DIXdTOYspMgnabdO2/Y6XCQAA/nDqyYOwpMFyeZW1zwVHCs7wVoUA8tS61+0JQt69u542&#13;&#10;bnobqw2Ay04/7RR6/sUXkgE5bkCAX/4qceCL5+PHT/BvA5vEAkoW3bsoeTy2Csv2c++ie2js2Mrc&#13;&#10;bRhw3bJly22pAgsYrK3dhAUMnsEC/G699TYsEDCtssK6426FSx/98Iv6+t30P9/5lum5ve+399OY&#13;&#10;Mf4937rhhoVUVXVeRsOOqaywvT6QO1atXmPp9Y/cSy+9gjUBLMU+inefgcC0dO5Z9FuaNvUc3y6c&#13;&#10;OZdfRtdcm3lQOEC+Y4F9x0ps+CCbT2L94gdqiOItVFLqYPY+B3g1e1++GTUqSpPGDPR7MwAAgE3e&#13;&#10;+38HfNe0XJwUvjqcBQT3ZS+rdJGhoLvBffFEwtHy9uw5Sp8cPOpomQAA4B8Xnns8ljZYDln7ssey&#13;&#10;9sUFfHQFwAkra2psK2XF8hVYhmC5oUOR1dWo4UOH0l1330k//sktrpTPAvzqGxpcKRvsU1GBF2m9&#13;&#10;igX23XTjD5OBJVZh+4+7774z+bVnADOql1qfTaXXqlWrsWzAUx5/7FG6d9FvsVDAlM98xrqAvGgU&#13;&#10;Wc7sxD6sYNZtt/+aJk8+LU9bKDPsfPOmH/0wF6oKHvPOO+/YVqG/PP4YFjdYasmSZ2mVyYzml1x6&#13;&#10;Oc2d487HvLzk+9ddk8x6CwDdjpachex92XI6e59DX14uLkb2PqecPxXPTAAAwB51O40ll8gHAgny&#13;&#10;AL+sYq38DsF9WRICgSlCIEC9XTAQ7O+CIUUXDgX7usKiIgqFwn2dYrxAkAIBQdEJgrJjFwh9najs&#13;&#10;JElUdj0fYZGSiWS6F7WYEJPZXRTT4TpJ5DtR2an+6y+Ht+ndfbm1YAEAIGecetJAKi3BzSwpmbkt&#13;&#10;w052zNbtuGkqD/jc2PzEjM2AsrOsXbKbLMvaF5IOJjPx9XZ6kLWvm0hFdKTgzCzHTt/i/PmwYkjW&#13;&#10;7rJO4KakNa7A/cePrLkO8AWp+gf6OlUdkn+Td+pz/r4uwHWCapZlHTddjSqqxk0xS+naUIXb2JTb&#13;&#10;nZmdA2jZvuM90y8RaHn+uWepsbHJN8tAaxuATBuR27GkMHjwYLRmFqLFxXT9wutcC/C7av6VtLfJ&#13;&#10;P/sDAJ7W+ZfVfv/7P1ka2Lfotw/QTTctxDLt4dbxXiIh486rWGY9u7KpMIsfvJ/2NjZ6dv7Bn+76&#13;&#10;zR15EeBnZB/kVKd5DyKPrsf8Flhv93mSXV54cbnp8y+Wre6qK+f3/8EjjcHf+5T/Z5eJE8Y5c+3q&#13;&#10;1s4iV1d0D2P3GxY/+IBtFWTnsKtWr3WtAXL/mGbdxpYPx3d2T/6XvzC/j7v55p9YUh+nyN+Ls1Jx&#13;&#10;cRH94v+7NafaQsnI8y87D1xWbaPOnCukKrn/wax1x1ntZ6Q6zz0tKsno7LiRvU93LfbgI95073+w&#13;&#10;7H1SwqnsfS3WNY7GSsL+ZEf2PiPX5Eb2Xup3DKw7dbb7FPyULw6m40oL7Jk4AAD42oHWTnrvX4c0&#13;&#10;jmPZXyvwx1r5e76q43KA62TjBQIBRRcMKjv5u4sqqhd0u7uCcN9xFcF9WUBwX/YMr3DBUNjyGx5G&#13;&#10;JBzO2sds2rbf8TIBAMAfqqaMxJIGy+VS1j6vhUq1hCZTXCj3QE0A8t+6ta/bPo+vvPIq1iQAD2EB&#13;&#10;fvfed7/jFWIvwt3xqzuoPRbD6gAZG1NZicYy6N5776e77rzDsun97akl9LWr5jlUe8h3TmTWW7Vq&#13;&#10;DdYj8Jx8CfAD97CgLysMHTIES9EGLGvy3Xf+xvSE//eaa5AlWWbuvCs8Uxfwvrffti9rXy87MwOC&#13;&#10;vzz6yKOm5/eeRb+lYcOGYs3pMe2cs2mGRedLAPkgVnoeSSHzH0n0bfa+vd3Z++w+N3cyex+bF2Tv&#13;&#10;c8YsZO8DAACbrF7/ke+aNtifua98ydLqSe7WJvcguC8LdZs3s0+lGH5zORxy92Q7Ho87Wl5raxd9&#13;&#10;cvCoo2UCAIA/jB0RpRPH2PvVLfAflrUvKBlLh578JolLWfu8dF+eZe1rKTjFAzUByH+xWIyeq15q&#13;&#10;+3z+5YnHsDYBeMyV8+bQbb+yLvgnUyyTxVNPLcHqkCfGjLE/8C4ajfqkNa3x1yeftiywr7JyDC1b&#13;&#10;8RKde+5092cM8gILfGCZ9exW8yo+LAHehAA/MGPkKGs+Tjd0KIIA7PCHP/zJdGbaBd+8miZPPs2r&#13;&#10;s+iK4cOG0rXX/cCHcw7ZeOH5521vN5YZkGUIBDBjzdp19LzJTK/sen3WzAuxHDhV51Z5qj4Abjta&#13;&#10;gm0iW/EDryWz95WWllqQlTG97ux9rY7Nlx3Z+0DtrDNGUHEkiJYBAADLbdlp7F3UfBAUhGQWwB4L&#13;&#10;sFYZg+C+bAjCbK00lHy/3sSW4UgkucIGA8G+zlQOam5cUUwoukRC7OskEpMXF70pL/n/DKUL5wdP&#13;&#10;k/N8w6Z99i4HAADwrdMnmv9iWb5QHZa1juhpjtl8L70PjemVIz/PMHqaoVWSVh3lqcWlDL6UlmrY&#13;&#10;3qx9pqrsEC9m7RMpojGEThp52Tktf3qsGlM+bIopayar15iwwP2n6KeqE/efkL7Tn/fMZ0CZMj+g&#13;&#10;7FSXFcqJKdLkcwPz9ddkZGfhM/LlYaeNm942/fJZJlgZ7KWFfKS7r5Axc8lurCR3GNqHmjQkh7NN&#13;&#10;mFsPrPWdb19NP/7JLY6X+4uf30IbN2l/7d7wcRnStGP6/6yAwDttTm/vNTWr6cbrrXn5mb0o+NTT&#13;&#10;T9OXffqCuVP7IIkEQ12uq1m50pE5WLnyNaqt3ZTz7QX5iQX41axchaXrApxb5i4vXUOlsrex0ZKP&#13;&#10;K8yfN19/IA82huo+qMWmTZvm9Aw5soPQuk8NsnbKcJWvb2igVStfc6Tl1q6x6R6nge0bx7F+udgW&#13;&#10;f3vyb6an8b1rrqXi4tzO9Mo/l7LClLOnuD1bltB6dKZ6xmjkmZwBqulqPXA1PO30XS5wbp+TvqRM&#13;&#10;Dxmdxadan70vw8e53nhHwkQtktn7Xk42cLTE3nvgLLgvIfa0siT2dap9gQXP1a3I3ufKcdfEdZAb&#13;&#10;l1DlZQU0eRyy5gMAgPUOtHbSjn8eSk5XEAKKjqVTkHdWvY6nFebDOs3rBv59Q/l/qncM+fnpH68w&#13;&#10;0vce6WysVsYguC87hlc0lmIy6OJVrRhPOF7mln/5L9oYAADsN6g0TFVTh6OlwVLI2pc9lrWvOYys&#13;&#10;fQBOWedgwJ2TZUH+Q7YJ61y/8DpXMiHceMP11B6LOV4uQL5igX1Xzp9rydz1BvaNHWt/Zkbwl1U1&#13;&#10;zgT3MbUbN2LtAs+6ct5cBPgB5JGnn3rG9MywrH0TJ47HapHC5Mmneq5O4D0vrXjZsTrV1NRgDYCs&#13;&#10;sQ/gmQ1ERda+9IYNHUyXXHq5V6sH4Apk78te/ED3MT9aXIzsfWDY7PPHoNEAAMAWG9/Z67uGZcnS&#13;&#10;epywZGn1aLfrk0sQ3GdQXV3dJLaiGR0vZPILGmbFE84G97W2dtG2hmZHywQAAH849eRBWNJgud6s&#13;&#10;fbnAa7nSjoSn6mTtAwCrNDY20ROP/9mx9mRlsTIBwHuuv/4HdKnDL76wjJ6//e0DWBsALGBlYB/b&#13;&#10;F6xdtxaBfWC5XfW76bnnnnWsYVl2tPZ2BJGDdyHAD4waN34C2syD2LHGiqx906ZNz8PWsY4bH6SB&#13;&#10;3FL9rPkg20yxwKyNb7+DNQSyYkXWvq8v+GbOZ+2z07TpOKYCyLmZvS/nsex9+1cns4tGo/Zm72tr&#13;&#10;ayVRdKZhi4oKKYBs0bYbdXwJTRozMM/nEgAA3FC3c7/v2j0YCFKgP+M7svcZgOA+46ZkM1K4oMDV&#13;&#10;SiccDu7bsGmfo+UBAIB/XHju8VjaYKki8UPDWfuSkLWP4sIgag59yQM1AfCHda87H4jsRpkAoI99&#13;&#10;efb6G69PfvnbSYsffIC2bt+BJQSaxo7FF261bKjdZGlg372L7qFoFC8JgvVWrVrteKvWrHQuUyBA&#13;&#10;NhDgB5D7Xnhxmel5YNdh51YhEEHLuPHIagjprVq9JvkBISetXbMWSwQM277jPdNZ+5ipU89B42sY&#13;&#10;N+5kz9YNwC3tA+ag7bOUaHwxOSIL7suX7H3sxfjS0lJHyvK7s04d5fcmAAAAG3y0P0Yffdzmu6YN&#13;&#10;h/oSoyG4zwAE9xkkSdICSdJ5o1oSlZ0gUDAokERisgsEhL6u++3s/o5NO9OOjS3v2NdAFJ3U3cXj&#13;&#10;CdU0uWItt+VfWbwgDwAAoOPUkwZSaYm72XDdpjqmyyWP8bJOg3o62p1Vpw36pyBGSrKmVgPjbxoe&#13;&#10;x63vomU0p/xJokVSTfZw6OyMKsLum8s77UqamAF1QVxvob/j/uOL5foqO64YISBwHfV15qhKzrxd&#13;&#10;VJXs7/SmxL5m2NsZZ+NFhsfI2ym7tjJuZU2N443gRplu09iN6LBpB+zFhtHZ3+a6XJm9MRUVtOi+&#13;&#10;3zpe7qJ77lUeU3s6S2kdAnN8U1OfhfBnHfbXwG5eCzTT2n05vb3v2rWbbli40JJp+SGwz61dAbvz&#13;&#10;nq7zkycecy5jdK/nq5/zVRtDbmIBfrW1m7D0XJbHp4t5yUvnYzWvvmp6GpddbuJlaw9eW9txPXLa&#13;&#10;aadYNi3DHNohKO8Xc9fHeX7fxIhUzfDOO85n0WMfK2qL2ZwlOu+Xe/Ybl1azePm4/fJLr5iexiWX&#13;&#10;Xk4VFSdYUp98VXHCp9N+wCxaUpIjc82/+yd7XG/i5MfK81wj93E1713yzxy5Z6TZUj+L5Y+t1uws&#13;&#10;9J75Wkd76emV21XwGUpEPmu6NpJVz2t1X/JI31OSBEVnN6lrH4n7VpMgOJS9T+89YouUlpRQMJDi&#13;&#10;vQWvXBP//+zdCZwU5Z038Kequ+fsAQ0qQ9DFGVizq1zZhaGHQeWYGcylJBzxTDTJZtdXeMGIMdea&#13;&#10;jVljzGKUFd81m3DkUOQUwWxgLjyQS+4jWY9hojEyAyoCMw3DdHe9n6dnuqeOmequ46l6uur3nc+T&#13;&#10;jEx3PU89VdX1dNXzr7+q0kzzKXg1dfJQckmJu0lcAADAm17d8b52vYx8N8gwN0MUxHTJNB+BZtVL&#13;&#10;lUyUTVS2gcZGKYuoKMHe4L7rV65acxF27ewguM+Affv20R1rjNH3hULuBiEk4jHH63z7r/6LMAYA&#13;&#10;APaqxg9GL4OtaNa+/ISJJ8Qia18ya197cDQHLQHwB7ueEmwUrXP37j3YywA4VRmpIHPnzXe0cXV1&#13;&#10;m0ldQyN2iRw1YkS537vANTSw77Zbb7UlQ8UD3/k+MvYBUzRwyelsKqTnHHPg4GFsXODevQvmk7eb&#13;&#10;j2FDAeQYen6rs+HaSmVlBJs+gyGlg0lt7Q1ctxHccbytLRlo54aGBmTvg+xFo1Hy1BLr++ro0Yan&#13;&#10;mPnSZz77+T5Xmwb+AfjVuZJae9fc+89lTYu3eS97H33QbEkY2fucUB1B9j4AALDfa/v7CO7zuGBQ&#13;&#10;ETyI7H1ZQnCfMaZ2rFAo5GKTCYnF447W9+r2EyR6wdk6AQDA+y4fVEA+PfpibGmwleey9jlIP2sf&#13;&#10;ANhta9NLrvVpYyMmvgDw7N575/f7dGtWfvvr32CfyFHFRQgGc4PdgX0LFy5AYB8wVV/f4FoHNzS4&#13;&#10;VzdAtujn+W233IIAP4Acs2OHPVk3x4zBA8+ycdWnrGebAe/Ztcv5rH0p69etwx4FWWts2mpLZ1VM&#13;&#10;GI9Oz8KVyG4IoMFd9r4cksze94Ez2ftocJ9T2fvC4TAROc565xWfqR1GivIzZzICAAAw4t2TUXL6&#13;&#10;dKev+oyOWvJ6Y6gmu9ua3IHgPmNMBfcFA+4N9ugTQpyeCr7/yElH6wMAAH+YUlGKLQ22QtY+85C1&#13;&#10;D8BZ9CnBa9escq3X6ROKW1vbsNUBOEWDtf7toR872jhk7wPIHovAPgCWOjqiZMmTT7jWx2tWPZds&#13;&#10;AwDvEOAHkHvWrH7OcptnzZqDhyxk6cqyspxoJzjLzQC7+rrN5NDho9jikJUGmx54MmrkNejwLIy8&#13;&#10;Bv0E0Bdk7zMvdhzZ+8CcgQPzydjhn0DvAQCA7V569T3fdaosQRoy92UJwX1GCMLkZ2duRwAAIABJ&#13;&#10;REFU5GRuQSABMaAowVBeuoTy8tOloLAo+frkfOyeIopiutAvD/KiJn9fd0n0loSkKIl4QlECIiFS&#13;&#10;It79voSy0C8W8iJfjqYNGUqqT1IT3Q81n+Zz+wEAQM4qzAuQyopLsQH7Ih8oqKkGEvJzuq1NUJVs&#13;&#10;/2Zk1Vg87GxgfI/h9/gta58gK3KWs/bJx490LKyqS1GvzmuNVysfe6sWrfrRa6/+clVLUv9Nt4iK&#13;&#10;IgqCotAL9r1FUBbVe7XrJyuqNtAn/MmLkXUHZ+zYucuWgAArtr70MrZ2n6x8KvnL6FF8T9DI9Y+6&#13;&#10;2uqp5M67vu5onbZm79MMALxFPjYA9ngaviCwT0tv7O/WR4FEBEXxuy11da72AD1etr32mt83A+QI&#13;&#10;BPgZp/7MxecvqLEay23fvtOWMdnosWM9/eVF9xqpQaNHj3JhDYBnzS0tyQA7NzU1NWEfcVku3HKg&#13;&#10;D9tbt3a15eU4fa0ul4285mq/d4Ep+iOS/q+yaO4hGjguM40VWB3fmnptuqCU6f6q+QYbW1B/L3Uy&#13;&#10;e5+hbrQwCUSSBEVhVZHU1Ubipw8kO9Wx7H3qCbo2Ss2ZKSxiuy6GWJq4wfdXqs9PL+egFQAA4DV7&#13;&#10;j5zQnauojCdSFvWPPBZJVMwnFPXnAfY1z1Exh1BUlUC6qEl0PrKsaAkkGEy/b+DKVWvGYqfODMF9&#13;&#10;Wdq3fz+NGB1o9H2hYNCtJid1dcUcre+Nt86Q6IW4o3UCAID3Tbj6E6Qk7O45FbwlRE6TwvgR4+uE&#13;&#10;rH3I2gfggq1NW13v9rotW1xvAwDou+XWWxztIWTvA9BnZ2DfY48vRsY+cEz9FneD+6gN6593vQ0A&#13;&#10;2UoF+CHjJKgNvuwy9AlHDh0+bEtjLsN2zdqI4ZgQC0qbNr7oeo88+tOfkPYoztmgjz5szw6XXTYY&#13;&#10;PW1ATe0NOdNWACfZnr3PRxKt3deXioqKPJO9LxAIkCKeAvw86uq/v5hcNXSA37sBAABstr/5FPn4&#13;&#10;dKevujUViNjjTrfbkwsQ3Je9yWbeFAy5F4iQzMjHIs2Njle2H3e0PgAA8IfPTrscWxpsdVHXNsOL&#13;&#10;81vWvv6czLuRsxYBeFtraxtZsXyp6+tIn6p9+MhRb3c2QI4bM2qk408Eb0RwH0Cf7Azs+90zK8lX&#13;&#10;7rgVHQ2OoNnH1tqQocIq2gZkQoNcQj/vF963EAF+oDB4MCb08+TQgQO2tGZ4OQLWslVcXETKy4cr&#13;&#10;Xj1r1hyemwyMrVn9HBdd3NCA7H2g7+iRP9rSQ5dedil62oChQ4fmTFsBnGR79j7eJh8wlOg4ShKn&#13;&#10;DyYz2DiWvc8BAwci6MwJ144b4v2VBAAAx72+74TvOr0gPz/1q6lYLL9BcF/2Zhh9Q3c6S/e6OB53&#13;&#10;PoPeoeZTjtcJAADeNuKTxWRIaQG2MtgmRD4m4fge44tD1j5yPjCcnBeHcdASAP/Y+tLL3Kzr1qaX&#13;&#10;OGgFAOj5p29+w9H+ocHHx1vbsE0AZOwO7Js+vRrdC46pr2/gprM3bHiBg1YAZI8GpSLAD4BP9Li0&#13;&#10;K3g9HEaWDCOum6ycsxMeUMJ7k4ERmvnfju9Idmisr8dmBl379++zpYMQEG5MWVlZLjUXwFEdA25C&#13;&#10;h5uUyt5Hg/uQvQ+M+MLnykhRfgB9BgAAttpzwH9zKwKBdCzVmJWr1lzpbmv4h+C+LOzds28skciw&#13;&#10;5MTqnpIgkrLE4+mSelEwGEzOx87PL1CUeCyWLslJ4rIiqIqUiCuKIATSJRbvUpWYssTi6UWrWqtd&#13;&#10;aaG3SFJCUeTr3T25XFCVbm+8dYZ8eLaLp00HAAAeMK3Sf09DUpx6Jcl0oWd8eVEuhyiK+nwvSYKi&#13;&#10;KP+oHhuo39z7q3rUIBBJUfpYWP/9oumL3nXI2Key9w28kDtZ+7LS99CMiVPB69KLVQ1jNQ1R/o3V&#13;&#10;umsaofqzanyt2P+UP5p+FIV0US9HDAQURRBEnaJ9v7L0vleky5YVQVQV+eqq22+BpOoZzQeErGj/&#13;&#10;SXlcegl9iqNecUrdli3c9OrPHv0JiUZzb6Jqpo/JDB8lBpfGt4ytV3eGIx/m7vDq6g0vK3M8e9/G&#13;&#10;jZscrY8X6nOx3o8rfHQ88wSBfd203wPtOXOqx612Fei1Ypn7GaNT1qx6DkFSkHMQ4GeNlc91PXrn&#13;&#10;pUwF3GfHsPbtt+0LKBo+vDzr69mGcTiGt/q9J1wcdrzNulgNVFU0i9e5PuwXu3ft5mZN6fm6uaWF&#13;&#10;fUV69y5wLkrTfOS5vO70+nd93WZbllVYVGjLcniluX9i8fOtqLjIQ73TO1aQEglVkRTFrj7Unnt0&#13;&#10;PoZUf8xyWmDPmil/tA2Rz4FkN5xhdS1We7/X5PBMMxlDuwb9Fe14gZBE3uWkq6jS0roR+ei1jyZl&#13;&#10;P2uDDxm7uEcye1/7W8nt2Zu9z8LZVmdHUGfv087JUf6DogUZ5z0o/2Rb9j6HvjDrne8d++qjd0D3&#13;&#10;U3H1eGSVBQAAe+1/+8OsTnqaU5WB71+aeY6issjn+anrEVVF/l1GvRztXFF1m7pHlgFRlCdLQ/a+&#13;&#10;DBDclx1TO1IwGHKhqd2knieCOOnon5C1DwAA7DWoJEQmRS5Fr4JtRNKZU1n7eIqVOh8Ygax9AA47&#13;&#10;fOSobRMJ7NLYtBW7AQDnbrn1FkcbuO3VV7FLACCwDzxg+/ad3GRToWhbtr32GgctATAGAX4A/Dl0&#13;&#10;+DC2ikuuVGVhKi8b7qO1hxSa8X/Jk4u56o9NG1/koBXAo+ZjDgR+Qp9GXnON4p+dfoAZAO/OldTa&#13;&#10;0EJvPag1W9KJ7gepei17X35+viN1+VntlL/xexcAAIDNop1xUt/0F991a14oHVM1w92W8A/Bfdm5&#13;&#10;0+gb6BcBOoh2S4JmBXTYzkMnXVtfAADwpgnXDMKWBVsNjL1ueHF4Sne3U8FreWgGgK9sbXqJu9Vd&#13;&#10;v249B60AAD1jRo0kNbU3ONZHdXWbMfEJfM+uwL7y8uFkx85dCOwDV9TXN3DX8Y0NjRy0AsA4GuC3&#13;&#10;aNHP0XMAnGg5dgybwiUTJ0YUFUcqJ/ho7SFlJ0dZ+1LWrF5F2qMIxAetP//5z+gVl4y85urkdZGU&#13;&#10;igk4ZwDIJYKDmGfv86r4xy8TqfN9VfY+NtTZ+1gaMMCm7H3Qr8uvCJOxwy9GBwEAgK2OvvGB7zo0&#13;&#10;GAymfr3J3ZbwD8F9Gezbt+8iQSRjgsEAkZdQMKgoYk/KSFoSCYmIYoCINJVlMp2l2G+xkK2a0MR8&#13;&#10;8iIXj8cVudIzpiKXv7aPVOvKtOvaf3n//XPkvQ/PMdsOAADgT5+ffgW2PDPK83nG873yj1nTjCUy&#13;&#10;jEl0xysW0ax9A2PbjS+Ex6x9ZgeQJp0XR5DOwDBFGnZjMox6tZna00XvnZqXq9K7a96ruwKqVPE6&#13;&#10;y9XSHkHZrFvGFTLwbUGTjl/dZsW6W/kWAk6JRqNk7ZpVhmu7Z+58xQ1wu9FMgi0t73C/H+jt4ZpD&#13;&#10;wsMyHu0+6gw/bXdq5qyZjtZ36PARY2/AqYgNP+3kKm6uup2Bfc88+ywZMaLctrY5hdUhLRFBUYAd&#13;&#10;mmFsyZNPGF7+3HkLmI49ly/7FTne2sps+QAs0WNq0WOPo48doj5n2HX+wLCVb9l+z2vvaPfPynJm&#13;&#10;eHkZeX7DRrLo50+Q3z7zLBkzemTOtB3ss37dOsPLmjVrTrKwQr+/7di+07lPdwvHcG6ci7xzxjzR&#13;&#10;hoeam2bDuWrFb35D/uOxn5P/9/R/ky987jNcrJb99O4psjvf693nzHwfVPbaDD/AVm5k79PZx21d&#13;&#10;tuovGeahxP/aPR6xHNyXoSK97H3qt0rJOSHdxQyauc9w9j5eTtk59N3mugmXc9AKAADwkgNvfJhc&#13;&#10;G2PDf/0xlnw5oiAqiiAGlEU29le/lsZAyYsYENNF801A9T1CHSslH3SIgd4VXLlqDbL36UBwX2am&#13;&#10;dqBQb/pIV8RocJ+DDh39yNX1BQAA75nwdxeTknAQWxZsQ7P2CcTYwwhwC6IbsvYBOI9m7TEaJHDn&#13;&#10;XV8n3/3ut8mvf/Nbpu3dtOlFpssHAOtqqqc52os7d+zAVgNfQmAfeMWWujrDa0ID+374wx+QZ1au&#13;&#10;ZNoLGzZsZLp8AJYefeRhBPgBcGDFsqXYDC6aOHECueP2W0htjbPfU4EPNNM/fViYETW1N5BHHv1p&#13;&#10;srB8kMTGF17AXgIaLS3I9uqmsmF/Q26eM9vDgX0A1tiVvc+P5Nn7iooKmfYAsvd5y9TJQ8klJXl+&#13;&#10;7wYAALDRB2c7ydE/+ivuRkhm7wuk/nOyu63hG4L7MjO1A7kZ3BePORvYRx3404eO1wkAAN5WNX4w&#13;&#10;tjDYqiR+IDc6NFPWPofRrH3nA8P4aRCAT2xt2mp4Rb9885eT/19WNox8+4HvMesomlGQZhYEAH4V&#13;&#10;FxWRufPmO9a+FcsxWRb8B4F94CX1W4wH933zn7+R/P8Rw8uTgX6sICADrGCdXTIbCPADAAA/27jR&#13;&#10;+EPC7rjjDhIuKkqW+x/4DrPeW7t2NTne1sZs+ZCb+su2BADACzuy90mpbC8czUlwQuLky8lawuEw&#13;&#10;09po9r5z55y5j0oz9wUCeGg6a9URZO8DAAB7bd/1vu96ND8vHSyPzH06ENyXmeEdKBAIENHFlNFx&#13;&#10;h7P2nT3bRQ61nHa0TgAA8LZBJSHy6dEXYyuDbUrih0lAMvYwguRozsUxHS+QtQ/Aea2tbYYDZWbO&#13;&#10;mkNGjbwm/d9f+MLnmbWbBjHQzIIAwLeKCRMcbd/BQ0ewR4DrARROef94qy2BfbW1NyCwD1z3dvOx&#13;&#10;5MRmI+762jfIkNLS9DtqaqqZrQY9zrbU1WNHAVPKysvI408sdr3zEOAH4J6DBw+j9wFctGb1c4Yq&#13;&#10;p98pa6p7szxWV7PN+Lhpk/HgQ/C2dQa/GwEAOA3Z+8yLfbCZSPEzybm9rLP3fXz6DNuVkRk4ENn7&#13;&#10;WPtMLR6GDQAA9tr/xknf9aggpjP3DVu5as2V7raGXwju07Fv3/7JhAgD6dRuUQwoCh3ky0soFEyX&#13;&#10;vPw8Ek8k0oXOCZcXIoi9RUVKZmqRFSIoSvcjU6T0M1TkhaYNpyUhdddJ/z9V1MslqnfL/0tL/Xql&#13;&#10;A4dPcbTVAADACyb/o8+z9tFzdarYtRyWqeB0hgqCajRjpIna8YuBJqnee3HsZVOr5jiXs/YJqtIZ&#13;&#10;GEE6g8P6iXFUvloz5pX/XfVHdT3ampV/VdRK399TDK+QzqBXva8q3iqrM1nEgKKovyuIothbBGUR&#13;&#10;VIU+FCRV1H9T96kg/9F8x9D2c799LgqKYoz+dwOwx9aXjH9mVasmVNPsfTW1NzDbIhtf2Mhs2XbT&#13;&#10;fj55W/+foOArgkCqJjp7g/9YS4v+KT3Hdk4hww8XOPyAu27y5Kxfm2H4Yqg4qaMjSn78ox9bDuyb&#13;&#10;NWsO+e9f/oLbwL5sD+e+ul89sjZbwBn19Q2G65mmmmQ9cWKEaXDvzh14sASYR/fP3z270vUepAF+&#13;&#10;65/f4Ho7/MjoeUiPlfMjsOfE8JiOBbnA4XeBnPgOpcetgzrTF58cVtfQZPh70+w5NytWv6S4iMyd&#13;&#10;N59ZJ/x6+TJ3Pr0tbOfcON+Yb6WfruN6naH7eX6mvlkuK1ZOCXpHYablat5r4PyoOPer71Wq7k+y&#13;&#10;Ot4193Ut7Ivy+7bavzl1+tZ2uhPZ+wzdDc6VW8eJDpI4/vvkYVZczDZ7XzwWIx0d7Vm/XjOvxsBO&#13;&#10;VVRUpMzehy+qths4MJ9MvPpSj60VAAC46d2TUfLuex2q+ZW9v2aa9quZYyj2X+jUQEWRzWtUx0Np&#13;&#10;5xvqjO/VY23NuEMWpyRJRBSkZJ09kL2vHwju02dqx0nu3C6hab0lKeFo5fuP+C96GAAA2Jp2/RD0&#13;&#10;MNgGWfvMQ9Y+AHfUbdliuN7x48Zp/q12+nRm7adPMG5peYfZ8gHAumLGE+DUTrSdwFYDz6OTuRfe&#13;&#10;d7/hLGdqNLBv0WP/kTxOAdy2YpmxjNHUpKoqzb/d+bWvM1uTJU8+QY63tjJbPnjf9NoaLgL8/vmf&#13;&#10;voFMlD4SDhf7vQs86e23rT3gAcBPdu8y/oCGSKRC828VE7T/ZhcafFjf0Ij9Epg4cuQoOhYAmED2&#13;&#10;PvNo9j7SM7+3sKCAaV0fnz7NdPlyyN7H3uSqK7y+igAA4LBt29/3XZfnhUKpXxHc1w8E9+nL/lHT&#13;&#10;PYRkZKt73ZqIxx2v81Czc19EAADA+yb83cWkJBzElgbblMQP5kxnupm1T+28OJycDwzjp0EAPnH4&#13;&#10;yFFSX7fZ0MrOnDWHlJZqs95OmXw9007btOlFpssHAOtGjhrlWC8ea8EkV/A2BPaBF23fvtNwNpW5&#13;&#10;8xb0uf/WqDJJ262+HpOuwRoa4PfQv//E9V68/dZbEODnE7xm5wVrOjo60IMAWTje1kaWPLnYUFfR&#13;&#10;TNCVkQmaf6+tnsY0S3RTUxOzZUNuOYxgPADIIbZm7/MTmr3vg4bkCodLSpiuuNHsfVbQQEVRxMOr&#13;&#10;WaoYfxm5pCTPuysIAACO+99jH/mu0wOBdIzV9StXrbnI3dbwCcF9/di3b/+VhJAxRt8XCLobjBCL&#13;&#10;xxytb++Bj0j0gvMBhQAA4F21k4di64JtChPvkPyEsYmKrmXt4ymyD1n7AFyzteklw1VX9zORmgb8&#13;&#10;0cA/VtauWYUdBYBzo0aNdKyB7WfOYncAz0JgH3hVfX2D4TWLVGonXFMjhpeT2tobmPXUlj/8gdmy&#13;&#10;wT/u/pdvkge++33X1xcBfmDEZYMvRX9Z0HzsGNfLA/CqXbt2G16z2XNuNvU3q1YsX5oMRgSw29Ej&#13;&#10;R9CnAMCMrdn7fBbjFzv+fPL/afa+/Px8pnU5lb1PEEVSEmYbrAiEVEcuRy8AAIBt9jefIqdPd/qq&#13;&#10;Q+n4S8ZwEjY/QHBf/xTpHiUpoSwJSVFSQqF8EgqFFEVNEIV0UUskJEWh88rlJZFIpIukKqTn791T&#13;&#10;0oXk/PB0Icpil30HT7q+oQAAwDsuH1RArhqOC04KihO6pHtOV/9NU2SLstQk1U9fr0gVVfOZkWjf&#13;&#10;yErKxbFX2VVqM93uEVSFsfPiCHI+cKW1SmSDWE3zVYNc9d+Vr9VZd/VyVGNnQfWj+GOmTqbZuFPF&#13;&#10;6OaQLybZrt4iqgq90J4uGdov/x6hXq5eHwo9F/RTRUPnQHXqGIZu0WjUVMDc+HHj+v3bjTfdyKx3&#13;&#10;aZaXxqatzJZvhGaf1zvcLS2ZP4ZaqP6gAc9K7Q8jysuYPt1ezmrQE2QBx7Ar/BLYZ+WMJ9Fr0bIC&#13;&#10;uYHu20uefMJwWydVVfX7t5mzZzFb97q6zclMgwBWLbzvXgT4gS71ec3tc9wnh5Rig5lEh8x2Z9pr&#13;&#10;4TW4D98Vclam67q5at3adYZbHolU9Pu3qVOnMO2JTZte7PnNpS1g4Rj2wv7Sn1w/Hl552fiD/DxF&#13;&#10;cf9OWcB5ymNJeXRlvI8rK0Zo7tOquTB20dxfNbJ+Bj6r2Q7NerfWuZLplpfGPnuf/qxVSRLSxSlS&#13;&#10;V1tv9r7iYqa10ux97e1nk/ONibrodJOZc2A4HJZnw+Ga4vhgecDYvNzP1A6zZTkAAAApr+//oHcu&#13;&#10;oOyHTu+TF+28xv7/U8PKuVb+PtUkQsWcR9pIGk8lL7JWiYLYUwRS0PtwhRn6lfsTgvv6ZyoaNOhi&#13;&#10;5j76ZcBph5pPuba+AADgPVMqMFEB7BMipw1n7UtyK2sfR4FTyNoH4I4dO3clA+aMoJn5aIa+/lRG&#13;&#10;+s6sYpetnAT3AUD/Pvu5z6N3AEyyK7Dvge98n/zX008hYx9wZUtdneHmzJ23QHc/rqyMMF1FM5kG&#13;&#10;wd9OnDjR5/rTAL9ZDLOcZ4sG+L3djCxgALnkf37/IrYXQAbNLS2kvm6zoW6iDybSu445ZvRIUsMw&#13;&#10;S/S2V3PnQZGQO+i1/tZWZIUEAHaQvc+8+Ifd5/5QXh7Jy89jWlfU5geO9IdOqs8vKHSkLr8aODCf&#13;&#10;TLwa2fUBAMA+ew60+q43ZQ8jQOa+PiC4r383GX2DGAj0mY3PKfF43NH63n//HPnwbJdr6wsAAN5S&#13;&#10;mBcglRW4CAL2uahrm+FluTWS4+laeXfWPjxxDMANZgLlqmuqdf9eVFRE7pk7n9narFi+FBMUADg3&#13;&#10;ctQobCIAE+wM7Fu4cAE2AXCnfovx4L5Ipf6DI4aUljINmKKZBo+3+u9GJ5h3oq3/7yqLHlvERYDf&#13;&#10;bbcgwA+ApXDY3kwcNFCjGccsgK7GhibDHTR7zs0ZX3PtteweSkiDEXfs2sVs+eBfR//4R2x9AGAq&#13;&#10;N7L38SfRcZQkzhxItqskHGbavvOdnaSzs9ORPhg4YIAj9fjZ5Kor/N4FAABgo/1vf+i77pQlUhu2&#13;&#10;ctWase62hj8I7uvDvn37ZtCoUGUJKIo6LbtEBBIKdT/FoyA/T1HUabL1U2Yrc2xLkrLQAL5USUgJ&#13;&#10;RYnFYqqMl4l0Uaf1lhKSosjfqP7pz849fT/xFAAAwIzR5QNISdi9DLiuUqWsVp6XlaMDvb8bol2w&#13;&#10;suj8p5p6UfImZn41GzRrXzi+x/iykbWPnAq5kLVPZ4AsqH76e5vQ17/o/adqPK/OQK/9e2/Rbb/q&#13;&#10;z1Yy2xt6s+q1mtT3curPGl3OHLO86LfPHEAD5GignFHjx43L+I6KCeOZrsDvf/8HZzpJJvN3aytL&#13;&#10;s2/JrrP0IZT7q+ujVddd4fKyMseacfDQEcfqspvemMO9RnlrR86l1fFqYJ+VMx69/t1fgdxDA4nM&#13;&#10;7N+TqqoyvmbGl77ItD927NjJdPngHzQLJQ8BfjRQCAF+uUPvfKguOEPyobys3PZ2HDx0mP8V5/AL&#13;&#10;Mnfft4xy6ZKR7nVpTq1YvsxwwyKRioyvmTZtKtMVbmo0HpTIG/eubGaq2VyrNB9hjK/ihovtD+7Y&#13;&#10;vet125eZk3x3sTZ7Wd+uYyr7IyrjPVOTaDIFReFwl7Fy/VhvaGZ1/Wj2vljxRGsLyYDPu8X6rcrm&#13;&#10;dnj8xJbkLFk655d19r4zp0/3Ma9GNi84Qx9ne9zRec3FRfY+4IQ1W+dTOPDhUTH+MnLFJUWsuwUA&#13;&#10;AHwi2hknR45+1McAQDlGV5/iREFQFLNjdHWcUkAUFUWPug3qRgaDgXRRtp0QUUT2vv4guK9vpnaU&#13;&#10;YMi9gIRYLO74F/2Db3zkbIUAAOBptZOHYgODbcIx4xMskLWPkPOBEeS8iKx9AG7Y+tLLhmudOWsO&#13;&#10;KS0dnPF106ZOIeXlw5mt1a9XGJ+wAwDOGTN6JHobwABk7AM/qK9vMLyWc+ctSAZDZZJNAKAV69as&#13;&#10;xT4KtqH79IP/9iDT70vZQIAfQG5pqDOe/RbAL3bs3J08rxlBz8OVEf0M0dTw8jLGWaIXk+M6WX/B&#13;&#10;+8rK7L8/9tSSxSQajWLvAQCmoiW1lheffh60jyTOvE6kzuPJFS4sKGS64k5m78vm+h1YU4vsfQAA&#13;&#10;YKOGV971XXcW5Oenfp3hbkv4g+C+vhneUWikK33yhVsSibijNZ8920Xeer/dtfUFAABvuXxQAblq&#13;&#10;eAm2KthCJJ1kYGy78UUhax85FXQhax8AJNVt2WK4I6prqrN+7azZX2bW0XTCzu7dJrKlAoBjamtv&#13;&#10;QGcDZAGBfeAXK5YZzxgdqcw84Zr0TCCigYCs1NVtJgcO5kDGJMgZQ0pLyTMrVyLADwCyRseKx1tb&#13;&#10;0WEAfWhsbDTcLbPn3Jz1a6fV1DDt9qbGrUyXD/60Y+cubHkAYCoRGETi+Z+yWIXPIvt6JP66LvlL&#13;&#10;YWEhCQTZzv2l2fuckJ+XTwryCxypy6+um/RJv3cBAADY6M13PvZddwYC6RC261euWnORu63hC4L7&#13;&#10;VPbt23clIcTw45hCoRDrpumKx5wN7ntt5wlH6wMAAG+bUlGKLQy2KYkdIgI5Z2hxyNpHSFwYhKx9&#13;&#10;AC45fOQoqa/bbLjy8ePGZf3aKVNNJajPWmNjE9PlA4A1nxyKLNkAmdgV2PfY44sR2Adc2759p+Fs&#13;&#10;KsRgRr4aAw+hMKOhwXjmQchthw4dYtr+EcPLuQnw++G/Ppg8JwEA35595jlsIQCVjmg0mf3OqEik&#13;&#10;Iut3RCZk/1oztmwxfo0WIJONL2xEHwEAc+eRvc+U+McvEyl+JvnWcHGYaV00e18sHmNaR0q4uNiR&#13;&#10;evxq4MB8MvHqS/3eDQAAYJN3T0bJu3/xV8KtgKgIYWM7oS3HILhPTSIz6JcUutPISygYUpRgKKgo&#13;&#10;obxQclK4kFyE8if9B8H6zPFEIpEukiQlSyKeIAmp97+zKdrV7i2K/+jnC9ubLf6LEgYAADYK8wKk&#13;&#10;ssLfFz3Up15FUZ/XNedtKV1kv/ZZ5O/ULifT+V/2XtXyBSIpit7aqd+r3xsZ+k3WL3ID4yaegMlb&#13;&#10;1j4bx4965FWcCl7PsCJBUdSrJ8h+7F13nYUJkqIIoqgsiiaLqiIoi/pH9npNi0RBWXTrUXddb72Z&#13;&#10;+tSK/o4tL1Jvd7dsbXrJcM0zZ80hpaWDs379qJHXkBqGmbueWrKYtLa2MVs+ybCPqw+L7JfkVni3&#13;&#10;ebnZ+tzsa64ZPA+MHDXKkbWhE+NziWIMwovsP8xyQq6sjl2Bfb97ZiX5yh232tYuq6ycMyTVNz3w&#13;&#10;jvp644FxNBMfzciXrYkTI0yDpB595GEEP4Ht6Djm8SeMByTYjWanXHjfQuzjkIazsDV/+7dszkdr&#13;&#10;Vj+Xu8epsYsobJqQ4ScnuHFxhoNtp6e+wXjWPjpmrIxklyGaJDPuDiZz5823p8F9oA9gO3T4iOwP&#13;&#10;Ll2Js2k7O9f6LCYZ2dAqvUPArnVlcQ193drVyQf8AWSivY+uuptq02lAc7xYOYBYfdCor387dApU&#13;&#10;3wPWf7GoLBY6wo5168q/Ctn7TEoc/33yjeyz9wnkzOmzWb1SPU9IuZjMBwRdl2Ag6I1vlH3MjeBh&#13;&#10;PDy56gpX6wcAAG95dcf7qvWx77uA7vhf/Vr1vEbF+zLM/1S1URSEdEnQeCdZoT/5eXmpamdgd+6F&#13;&#10;4D4tU9Gf3YNhd8Tjzmbtow41O5MmHAAAvG90+QBSEnbvPAreUhI/TALSh4bWCVn7CIkJg0h70JlJ&#13;&#10;/wCgtXbNKsO9Um0iG8qkSdcy7f2tL73MdPkAwD8jgR8AvLAzsG/6dLbZygAos38pAAAgAElEQVSs&#13;&#10;ovv7kiefMLyUSGX2E65TZn/5Zqbba0tdHdPlgz/RwNTfPbvS9XWn5yQE+AHYg9V3FJppc/3zG7CV&#13;&#10;AGQa6uoNd8fsOcbHjBWMs/c1NW1lunzg29ChQ5m0b9Vzxu8BAAAYZVv2Pp+JfbA5nb2vqIhtxruO&#13;&#10;jg4Sc2iu74ABAxypx68qxl9GLinJ83s3AACATf63+SPfdWWw96EKyNwng+A+rZuMvkHsyezhFqeD&#13;&#10;+/Ye+IhELzgfUAgAAN5UO5nNTRLwp4Hxnbmx3npZ+1zANGsfAOhqbNqanBBm1Phx4wy/Z+rUKUw3&#13;&#10;Rt2WLUyXDwDmjXYocx9ArkFgH/iN2YC4SVVVht9TXc32mKjfguA+YGN6bQ0C/MA2d33t6+hMDtQy&#13;&#10;yMJEPfXkf+IYBejR3NJi6ntVxEDWvpSJlZVMu/3Rnz5M2qM4tv2quDjMZM1XLF+K7H0AwJxt2fv8&#13;&#10;FuGX6CDSqd3JX4sKC5JZalg6c/qMI6tVXFSUnNcM7FRHLkfvAgCALfY3f0Q+Pt3pq84MBNLBfcNW&#13;&#10;rlpzpbut4QdGbzL79u4zldYxILJMx52BREg84Wyg3b6DJx2tDwAAvGtQSYhcNbwEWxhsUZh4h4QS&#13;&#10;6hTl+tIpwx2GrH0AkLJ71+uG+2LmrDmktHSw4feVlQ1LvpeV+rrNZPfuPdi2AACQMxYt+jkC+8BX&#13;&#10;zATEzZ23wFTWo7FjRjELpiA9gU9vNx9jtnzwhr++956p9aABfo89vtj1PkCAH4A9hl7O5gGD9GFN&#13;&#10;Tz/939hKAPQBZg1NhruhvHw4qYwYz8IXLi4iD3zn+0y7vaGhkenygV9XlrGbT/irX/4KWx4AmEP2&#13;&#10;PnNix59Pvk8QRBIOswn0Tjl3LkoSCWd6uYRR0Dp0+0ztMPQEAADYZu/+D3zVmXTKruxBBKZiuLwI&#13;&#10;wX0yEpEmS6T7JyGpSkJZuqeCd5eCggISCIbSpbtbe4ug+unO1NJd1MuVJGVJJBKKIskKXRb9txRJ&#13;&#10;9WOaoCoqh5pPubuhAADAMyb/o/HABC+QVEVN/nftHyVFUb5WvWRVUbxYvxWacYVOo1RNskRvOepx&#13;&#10;ktrAeI4ElHCZta97AEi/NMmLfFAoCOrS/2uTr5f9l5p6WUr6g1Hle4nBInuveoyubn+/7aN/llRF&#13;&#10;r8kZBtcmaVpMs4nLiubA1Dm47DyGwZjW1jby1BLjE0ara8wHEFh5bzYaG41P5OmP3tGj/QzyNkOf&#13;&#10;Ilx0DJvPPjDfw8OHlzPvvVkMg4fN0p7x1ed/pxpiYNCS4wRePoaysGjRE2TJk9YCN9wI7NOOXPsv&#13;&#10;RkhEUBTwHhoIZyqbSqXxbCopk667jmk/btjwAtPlQ+6rq9tseh2+csdt5IHvsg0cyAY9bmkwOuQe&#13;&#10;ycbvQ6zO/35RVj6c2ZrSDF8HDx7O7Z700wUWVhw6MDWLVl9nd3Fbrli+zPB7Zs+52XR9ERNBgUas&#13;&#10;X7eun1e78Inr+QuhfJ3JLrvsUmbLXrd2Ndn04u+ZLT+X6N8n9BvdmQEqzhwvlraPTvPsvDbL5cei&#13;&#10;olHmBwdWP/Zdz96XaTKMzgskSVAUmyvWf3dXG0l8tD35O814l2Jte/S93ekc4bNnzxpuY7bkvRAO&#13;&#10;Fxv8RmnXZ4zZOvm8Z9Jfay8amE8mXs1u7AAAAP6y52Bbv3MiM+s9Q9Fpg/JCH14gL3Ka+aA6Y3Ya&#13;&#10;iCcv6lgr9XsVozNJGyNFS35eXmrxk7G7d0Nwn5LhqE+6I8vSQjouHo85WuX7758jH57tcm19AQDA&#13;&#10;W6ZdPwRbFGwRIqdJYfyIoUUlv374/IZRd9a+0Ry0BMCfXt9jLih5/LhxpvvLynuzQYMVo1FklQDg&#13;&#10;TdhExiWjwgOQkRtyBw3soxOxzaIZJpCxD3JNfX2DqRZPqqoyvaYzZtzItJfWrHoOGc2AqYX33ctF&#13;&#10;gN+SJ58gix573PV2AOSqwYMvY9ryXzz9NPYN8LUdO3cnM1kaFYmYf4hEZWRC8nsZK/V1m8mhw8bu&#13;&#10;OYE3XHYZ23PGfzz6aPKhfwAALNmRvc+P4ie3JNeazgcuKipk2gPt7WcVST1YoQ8FLipif3/Iz6ZM&#13;&#10;usLvXQAAADbZ//aHvutKUUzP3b3J3ZbwA8F9Pfbt3XslIcRwnuRQKMiqSVmJx+OO1rdzzwlH6wMA&#13;&#10;AO+a8HcXk5Kwu+dR8I6LurblxroknzrCQTt6dGftAwC3rF+33nDNM2fNIaWl5jPf0vfeM3c+0zVu&#13;&#10;bNrKdPkAwKdwcRhbBnKCHYF9zzz7LAL7IOesWLbUcJPnzltAii0EiA8pLWWa2ZVOIt/22mvMlg9A&#13;&#10;egL86LHgtkcfeRgBfgAmlZexzWROM2z+9nfPYvOAbzU2Nhpedfq9qtJi9r077/oa0y5vwjVOXxo1&#13;&#10;8hqmq02/wyxZ8pTfuxkAGKPZ+6SgtWxikunUfbkr0XGUSNG3ku0Ph9ne76DZ+zo6Ohzpq4EDBjhS&#13;&#10;j19VjLuMXFKS5/duAAAAG0Q74+Tonz7yVVcGAr2hbCtXrTGcpM2LENzXy9QOEQi4F5RAn96RcHh2&#13;&#10;+Jt/Pu1ofQAA4F1V480HJgDIiaSTFMePGu8Tn2ftk0ghiQY/xUFLAPyppeWd5BOgjaqusR5IUDFh&#13;&#10;PNM+NxO0CADs1dbewLSOK8vKsBWBe3YF9o0YwXaCOIDdtm/faS6bSqX5bCopNdPZPi1+w/rnmS4f&#13;&#10;gFq48FtMA1WzhQA/AHPGjh3FvOfuu3c+OXjwMLYQ+E5HNEqWPLnY8GrPnnOz5a6aNm0q0+5es/o5&#13;&#10;0h5Flmg/uvOurzNd6xXLl5KVz632ezcDAGPnS6Zbr8B/8X0k3tp97zYQCDDP3nfmbDvT5afQdSks&#13;&#10;ZLsuflcdudzvXQAAADbZsfu477oyPy8dJD/Z3ZbwAcF9vSbT6d2p0vtbqkiKIkmJZAmGQjQnJEnE&#13;&#10;4+mS+luqiIGAoiQnkvcUSfWTCX1qR6rEYzFCl5AqCYkoipSQ0sUIGi8oLylnz3aRQy0I7gMAAOsG&#13;&#10;lYTIp0df7O2eVA4slFQnW0lV5MMOSTUK0S5L7486L5bU/6kak2j+bqAaA6/OuH567+3pwoFdu4lA&#13;&#10;zhl6rythfZmy9untMzZKVXEmOJFIQr58aNrHGNgA+YJURVAVQ+uu0yRB82Og9aoXC4KkKPpvVf1o&#13;&#10;1lHepwaaoem6vpad6kML20rDypEIZm3a9KKpd44fN85yn1dGrE/S1kODFg8fMRF0DWl2HuHOyL0W&#13;&#10;5xr1OcKMTw4dynStBw++zGvdbp4dGwxsl6uBfSw/YSXZ1WXwtvr6BlPrN6mqynK/VFZGmPYtzZb0&#13;&#10;dvMxpnUA0AyWix5bhAA/gBx219fYBmpQ//zNfyIdHTkeCITvMmBQfYPxrH1UxIbrk8PLy0gNwwcZ&#13;&#10;0Ydj7Ni+Q+cVLl0Pw3HKXBnjjK/U/ffd6+9r6NiPbaG8b2ielU8zxz4Jsc8Y1lk0Ieez90mSoChO&#13;&#10;iH/8MpE6uyfVWw2I628ObgqdZ9xhw4MEsrnTHy4utlyPPjs/DXLvnuOkSrb33wAAwD/2/+8Hpubu&#13;&#10;iYLQW0RRt+gNHNTzE0Wxt9Ase/KiHqKLwYCiyAVEsd8SCqUTrfk+uI8guE/B8A4RDAaTT7ZwSzwR&#13;&#10;d7TmA4dPubauAADgLZP/EVn7wD7h+EHjy/L5Rf8EKSSnQxUctATAv9auWWV43WfOmkNKS62fQ4uK&#13;&#10;isi3H/ge077f2vQS0+UDAH8GD8YYH/iFjH3gZzTIYMmTTxjugbnzFiQDmqwaUlqaXBZLZoMXAYzg&#13;&#10;LcDvN799xvV2AOSSkaNGM28tDQS6f+H9uR/gB2BAQ1294e6i368qI/bcn5h+A7vgPmrjCy8wXT7w&#13;&#10;adSokY6065677yatrW3YCwCAGWTvMyd+svseZ15eXrKw1H72rCPrlJ+fT/JoEhNg4orLi8mnh3v8&#13;&#10;AfcAAOCIdz+Iknf/0uGrzpbFYo1ZuWrNle62xn0I7iOE7Nu7lwb2DTT6vkDQvQGvlMzi52xw3/4j&#13;&#10;Jx2tDwAAvGvCP1p7QhhASkn8MAmSDw31h1thfTxd96ZZ+xIkn4OWAPhTY9PW5IQvo6prqm3rLzue&#13;&#10;jq3nZ4/+hERteNokAOSOMaOdmfgEYBQC+8DvttTVmeqBSKV940U7l9WXFcuWMl0+QAoN8Lvv/oXJ&#13;&#10;c4Pb7rt3PtliIqACwK9GjxrlyJrTjLJPP/3f2M/AF5pbWpL7vFGz59xsW/dMmzqFaVfT9aPrCf4y&#13;&#10;cuTVjqwvvUfwyCM/xXV0AGDGC9n73BA/uZlIsTPJmosZZ7y7cKGLdHZ2OrKW4XDYkXr86toJl/u9&#13;&#10;CwAAwCb7D57wVVeKgiLAz/fZ+xDclyTMoNO8U0/boCU/L6gogVBIUQoKup9mEY/Fk6W4uDBdJCIo&#13;&#10;im6ObSmhKsrXxmIxRUlIUrIkf08QRZHicUXRy5uZkBKKIslKf4mt33rPmSeFAACAt40qG0CGlBZ4&#13;&#10;fyvrpK829GbV2EBSLVqS/0jKotuk/k74fbw2+Xr1eKa/sY16OZleqvsCTSsUaPK9ixI7s+1UdyXX&#13;&#10;z50WqDe1kax98tTp2j+KiqJOy66ze+m2Ut1eQf0ja5OkKup873rvFZJt7i3dX416i+LvoqAomrzy&#13;&#10;fbQ63XpRVBZVP+keiDpolnx5MSLTZ4XXaLaBrLhl967XTdU8ftw421pcUTGO+YRUGsRohPkjIhN2&#13;&#10;S+aihZrPJPCK/s8X/G1nNzPY9HHGT/+wrbiPMQGOQ+7wEtinP2LUL5mor0UbKeAP9VvMBfdNqqqy&#13;&#10;rX/osliOPemkWAQ5gVNGDC8nz6xcyUWA3+233oJ93weMnt/tHGd4ydixoxw7bun48+lf/NIbXw30&#13;&#10;vvcwXEG973mOfu+zi0MHomLR6uv1muvS1jU2NJlahp0PHRtSOpj5NYlNG1/M8pUufcoaOCZz4zyQ&#13;&#10;fQt1P6IsHHpFRUXknrnzbVsjPevWriaLFy9xpC6e8XDfhg/amQC6kw7k90QN3P/KsFTtMaN3/lDf&#13;&#10;m5W/NsO4wdL5XFEnu+GK3rlU1CmauaOahinvs+t9QmVav0zlQvg6a53Qh0z7kIKhF7OT5fSWJCnR&#13;&#10;QRKndidfSzPeySabGyIIkqr0PR47ffoMkRIJZdFMy+m9t68+RtX7Yn/o+U009DnrzrdL7T5t7xi2&#13;&#10;33otrt20yUPJJSVsMz0CAIA/7DWTjEtx4lLNXVSdW4PBgKwEFUUzp1D2RvX4JCAGFEU9JpHXGQgE&#13;&#10;FUUtPy+dcA3BfRy0gQemdoTuScDuiMdjjtb7xltnyIdnu1xbXwAA8I6J/3AZtibYojDxDgkl3je0&#13;&#10;qO7vL87fsuQpfKojcA2y9gG4qLW1jTy1ZLHhBsycNYeUlg62teFfvfNrTDuiob6B6fIBgB/DR/wt&#13;&#10;tgZwBxn7AAg53tpqKpvK3HkLkhnK7EKXNfvL9mVo6UtjQyO2OPSJHgd2Q4AfQG6yM1tYJg/+4Htk&#13;&#10;yxZcFwFvW7F8meH1o+fOykh2Dx/M1o0zbmLaz2tWP8d0+cCnkaOucaxd9H7Bf/7nU9gTAICJzqIK&#13;&#10;QgLWrvH44FmxGrHjz6f/KVxSwrQumrnvQpcz83JLipG9j6WxVw3y7soBAIBj3njvtO86W/YwhRnu&#13;&#10;tsR9vg/u27d335WEkDFG3yeK5p7IYZd4MjOfc47+6ZSr6wsAAN5QmBcgkyKXYmuCLcLxI7nRkS5m&#13;&#10;7evL6bxr+WkMgA+9vmePqZWurqm2vbOmTp1i+zLl6FOHW1reYVoHAPChrLwMWwK4YjWwj2Z+aNra&#13;&#10;hMA+yHkbNmw0tQqRSvuyqaRMrKxk2p3Ll/2KSRAX5L62NhNPuc0CDfB7/AnjD25hAQF+/Corx1iC&#13;&#10;J5UTI4625vbb6LGJAD/wph07dyezJxvFIsiW9TiTrmc9HiThO+PHjXN0lX/26E8Q4AcATEhiEblQ&#13;&#10;bPV+oP+i+6SuNpI4cyD5e2FBAfMkIO3t7UyXnxIOFztSj1/N+NwIv3cBAADYINoZJ7teP+Grrgz0&#13;&#10;ZhceuHLVmrHutsZdvg/uM5u1T3Qxa18ikSAJhx+JcvCNjxytDwAAvGnC1Z/AlgVbhMhpEo4bC5BB&#13;&#10;1j5CzgbGkS4ykIOWAPjX+nXrTa07i8kEZWXDSE3tDbYvV27TpheZLh8A+DB69EhsCeCGHYF9ix77&#13;&#10;D1uzlgG4Zdsrr5iqeVJVle0tnjgxwjzLmdlgRgCz6H79u2dXctF/NMBv+/adHLQE5IqLMXGSJ1UO&#13;&#10;nIvU7kCAH3hUY6O5YLdIxP6HSISLi8jcefNtX65cU1MT0+UDf0pLB5N75rLdr9QQ4AcArJwPX4fs&#13;&#10;fSbEZdn7ihkHxXV0REnMgWQfgiiSoiJc92blisuLyaeGDvDmygEAgKN27Tvuqw6nU3rzQqHUf/o6&#13;&#10;ex+C+4g0uXvKtdTzvz1FUhb1P4Ty80heXihdJElKl6AoKEpyj5MXeU00SFBWaNCevMQTykLfH08k&#13;&#10;km+V1yn18Q1KsT4JSVGMOHu2i7z1vjNPBwEAAG/77LTLPbN+kqrY9VrXGpmJYiyjX5F82GSlUZrx&#13;&#10;mMyArtctrpBDeMvaF5pk4d2CqmT/8kzvVPxNNXbWvrf3v9Q/mdskG3urliwIOkX9o3otHfLLi2IV&#13;&#10;MvWa+ruCXpGRiKAokBtoFrv6us2G2zpz1pzkZAIWaqdPZ9p3a9esItFotM+/GfxUMYjdkl2nucbg&#13;&#10;Fg/3sUvU55dcQSfHDkfmPuCEHwL7MA6EbNEgnzoTY8+58xYwOwbu/NrXmSw3ZcWypUyXD9CX6bU1&#13;&#10;3AT43btgPnm7+RgHLQE3GRkrsP1ezifW56K+IMCPLcPXiMGyjmiULHnSePZaev2gMlLBZANUTGCz&#13;&#10;3JQVy5eS421tTOtwA67u6auYMN7xOhHgB3J698oz0buN4NoY0EeDT25u4/Sg2fu6Cq1msWY16SH7&#13;&#10;CS2SJKSLpRqzPLYSHUdJovN4smU0II519r6zZ3vn57LchwYOGKA5HDEesEjWiZPGDcnpVQEAAD68&#13;&#10;+c7pDO0wfxZXzktRjjlEUVQUBdUgSh3zpB5j0URqqZJpLkw8niCBQCD1n6YSt3kFgvtMRHeKgkAC&#13;&#10;YiCLV7IRj8Ucre+1nf5K7QkAAGxcPqiADCktQO+CZSLpJCXxfcYX4/OsfdHASNIlIGsfgJvMZrGr&#13;&#10;rqlm1uopk69ntmzq2LFmsmPnLqZ1AIC7Zs+5GVsAuICMfQBK23fsMNUjkUr7s6mk1DAc15KesScy&#13;&#10;l4EbaIDfL375K9f7nh4Dt91yCwL8AHTcdNMXXOkeBPiBl9Q3mMvax/L6QW31NOaZOc1e24XcNW3q&#13;&#10;FMczvhIE+AEAI8nsfVb5MXvfX9cm/59OQi8oyGdaVzTakZwYzxqdOJ+fz3Zd/Oz6a4eSonz35pYD&#13;&#10;AIA3vPtBlPzlvQ5fbU1ZcN/1K1etucjd1rjH18F9+/buHUsfRmH0fcFQkE2DskAz9MUdSMEt92bL&#13;&#10;x47WBwAA3jSlohRbFmxRHH+TCOScoUW58pQx3rL2BcZx0AoAf6NZ7MwYP47d8UszAtLMgCxtfGGj&#13;&#10;3zc9ABfaz55l0oyRo67BBgbX/ea3zyKwD0CmoyNKHn3E3DExqaqKWVeOGF5OamtvYLZ8qr4egRPg&#13;&#10;ji99cQZ54Lvfd733EeAHoO+TQ0rJXS5k7yMI8AMPaairN7UykQi7h0gQBx4+9Ovly5guH/h09z1z&#13;&#10;XWkXAvwAwG6J4CASK55oaamSD6P74qf3ECl2Jvl7cTjMtK5EQiLRDmcm8YeLix2px48GDswjY0d8&#13;&#10;wu/dAAAANth/0F/JucSezIE9fJu9z++Z+0xt+EDQveA+pwP7qEPNmVJ7AgAAZFZZcSl6CWxxcexl&#13;&#10;44txIWsfT86Lw8n5wDBf9wGA2xqbtiYnWRpFA+9oAB5LN950I9Plr1u7mrS2tmEfBHDZ2rWrmTSg&#13;&#10;amIlNi24asuWBnLfvfNNNwGBfeBF2157zdRazZ23gPmxMHP2LKbLX/LkE+R4ayvTOgD6s/C+exHg&#13;&#10;B5ADbr31NtcaiQA/yHXNLS2mri/Q7GeVkQqmaz916hSmy6fnV7NZCyF33XTj511rOwL8AMBu50pq&#13;&#10;0adGJTpI4uTW5JtoNpmC/AKm1Z052850+SkFhYUkGEB2OVamVF3hzRUDAABH7Tnsr+A+KtQbo4Xg&#13;&#10;Pj9KEDIj0f3/yUKz4qVKd36X3hIQSbrkBYPJAD95oU/OSBUxICqKmvy1mUjxuKLEurqS6beTJSGp&#13;&#10;lqUsyvUx5423zpDoBecDCgEAwFsm/N3FpCTsXnC865IZ3HqL9qydfVEvS4+k+lFQV2qBgSZl8Vr9&#13;&#10;RhUm3iEB6UNDjXUrrC/jEExQFZv0tdjTwQrVv5hAAyRlJXPz+/+r3ns1f1PXK/tP7XJVP4Lm7eki&#13;&#10;ioKiCIKyaBqiu7LKF6iXpSh6bdSpMlkEMV00jByI4Irdu143VW11TTXz5lYyfmo29fvf/8HyMvSO&#13;&#10;f8/jYuUZnbh8THPuyUFz5813PCBKfS4Ff6OBfbffdovpPmAZ2GfkE1MiQtYFIBsb1j9vqp8ilezH&#13;&#10;hZWVEeZ11Ndj0jW4BwF+wBv5GCMTQ5fDctjYsaNcy95HegL8HnvsCQ/0JJ8Xa3Lu+2Kmi8KsqjW5&#13;&#10;6RobmkzVxzqrHjVm9EhSwzhL9O7du5ku3zL1jRAfs6srioqKyLcf+J5rHUkD/H7wgwdJNBp1rQ1O&#13;&#10;E0RRUaCX5lag+h907hPa99GQ/YnKsY+kDBXp3S92qkkZ61X8kd1ggGbvixd+2tIyrMxDdZZ9E2Li&#13;&#10;J7ek5+DS80LWTOxwNPFHRzRq7dZ/lvWGGWciVDTJQnGqTXaqGH8ZuaQkj2HrAQDAD9786xnZKV1U&#13;&#10;FfUpX2++Yv9DA3msES0CnUMpKwExkC7aOZzKol6WnGZujGqolprlHOh9+ACC+/xm3969FxFCrjfc&#13;&#10;YWKAiH1NpnWI05n79uw/6dq6AgCAd1SNZ5txCPxjYHxPbqwrRxe1Y8IgEg18ioOWAPgXzVr31JLF&#13;&#10;ptZ//LhxzPuN3oi6Z675jEfZ+PWKZUyXDwDumOBAcDBAf3gO7ANwE81aZzZb66SqKuYtH1Jamjz+&#13;&#10;WNryB+sPlgCw4u5/+Wfm+3k2aIDfY/+xiHR0+GcyOEC23MzeRz3604e9E+AHvrJiublrfBGHrh9c&#13;&#10;e+21TJe/5MnF5HhbG9M6gD9z5rDNPp7JiuVLyXe/+31fBfgBADvniyehdw2Suk6QxMnu7NuhvDwS&#13;&#10;DLJ9sLlT3+Hp/WERQdTMVEcu9+iaAQCAU6KdcbLrdX9l76MJGnqMWblqzZVut8cNfh6dmYroZD04&#13;&#10;15PK2Oekg2+ecm19AQDAGwaVhMinR1+MrQmWhchpUhg/Ymgx6cxvDuPpeXWngoafZwEANnt9j7nA&#13;&#10;5Jmz5pDSUmcC5CsmjGe6fDqptLFpK9M6AKB/Bw8ZG0Nlq2piJXodXIHAPoD+bdiw0VTvzJ23wLFj&#13;&#10;YsaXvsh0+XV1m8n27TuZ1gG5o62t1fG20mNp0WOLuAjwo8G+C+9biAA/ABW3s/eRngC//3P3PTg+&#13;&#10;IWfs2Lk7eY3PqPLy4aQyUuHIak6rnsq8jqZGXOP0G3qN3s3sfdS6tavJPffMIy0t7/hxEwCAjWIF&#13;&#10;V5FEgcUHA+dK8j4bJT7all5YUVEx07o6OzuThTWaHbWgoMCZDvShSZVD/d4FAABgg517j/uqG+k0&#13;&#10;X9nDB3yZvc/XwX0BQSDyEhTFdKFpHeUlFMrrLnl5RBK6g/zkRZ7qUpIERVFTpJ1MJBRFTzJrnyzf&#13;&#10;tiQllEVnWWYSjZ8920Xe+/Cczd0OAAB+M+GaQZ5cY0FVjNCkoFYXHZpzuvy9mShSWauXk2GwYKQe&#13;&#10;5RtNjEL6NqDrdUvvd4wkcXNBm2btaw+OVvybMs26ck/WS9muoU613sdxkSqZ3qv4U8Yi+1EvRlOx&#13;&#10;ev36Xx9NSnpFPer3qopuQ1T1qNLXK5abIX29YrEGPjeI6nPH6+iNCHnhwfp16021orqm2rHWT5s6&#13;&#10;JTnRhqWtTVv1PxtUdD4q+nq1hTOzMwx9TnLZYshZjDbh3HnzHQkCUZ2VmdcH/LMa2PfAd75P/uvp&#13;&#10;p2zff/GpCbzY9sorploSqXQuG6sTGQLr6xuY1wG5oa3NnSfbIsAPeCQRQVGMyL3vtJm5nb2P9Byf&#13;&#10;9y+8nzQ3H3O9LZYZu5DjTJPwfVJH39fN+7wX0KOxsdFUTbPn3Myg/X0bXlbGPkv0ls1ZvpKDT0oD&#13;&#10;xyWfn+32tUpzC8bgUr/xjbuYXz/PpL5uM/nqV+4gh48cdbUdTuPxng8v9G8Tsjmq9e4l651D+myR&#13;&#10;7D9sPWcb+exjNHyxtD4Zb4Bb366dxdeZfi9Jfq9gdb/ZvrklhmrN4rZ7ouMoSbS/ldwkRUWFyfnE&#13;&#10;Gpr5E+b3g/aOjmQ/p36U7ZVsu/c/YMAAxX+b3bvY7Kl9LNvCMWvrp2IWC7viimLy6eF4ED4AAFjz&#13;&#10;5jun+55/aOCcKI9xooUGz6WKelyhd4oLiIKiyJeTDMjTmfeoGXDpVJSfl5f6FcF9PjPDVIe5eKEg&#13;&#10;GdznoAOHkbUPAACsm1w1BL0Ilomkk5TE9xlfjM+z9rUHxnLQCgB/o0/SpTfdzRg/bpyjfTdr9peZ&#13;&#10;Ln/F8qWkta2NaR0A0Ldjx1ps75lp06aht8FxdgT2LVy4ABsOPItmq6szOfZ0IuAuhQY90UyBLC15&#13;&#10;8gkEMoHrUgF+bk8EJwjwA+gTzd5HH1riNnp83nbrrd4I8APP6ohGyZInF5tavUjEuYdIUNW1NUyX&#13;&#10;T6/17ti1i2kdwJ+ioiJy9z1zXW8XzZ75mem1pLEJGSQBwLwLhaOJFLwUPWiQdGJL+g2FhYVM64p2&#13;&#10;dDgyV5gGKebn5zOvx6/+YeRlfu8CAACw6N0PouTdv7T7qhtFMT3f11SsV67zZXDfvr17rySEDDP6&#13;&#10;PrGvJ244KB6POVrf/iMnXV1fAADIfSM+WUyGlBZgS4JlxfE3iUCMZRR25cmiHGXtS5BCcjpUwUFL&#13;&#10;APxt06YXTa3/zFlzSGnpYEf7bspU9g89evHFPzCvAwC02tvtveBbW3TiX4AAACAASURBVHsDmTjR&#13;&#10;2cl5AAjsA8hs+44dpnqJBto5kY1VrsaBLNVb6uqY1wGQCT22nlm5EgF+PjV4MCby8e6fvvkNLo5P&#13;&#10;GqxRGZlAttQh8yzwqb7BXNY+enxVRpy9TzFhAvv6mhqbmNcB/Lnl5jmkpvYGLtr11TtuJ0uXruCg&#13;&#10;JQCQq86XTLfUcqsZ43JR/MweIsXOJFteXMT+OtrZs2cd6aVwcbEj9fjRjZ8vI0X57s45BwCA3Lf/&#13;&#10;4AlfbcVAbyK2gStXrfFdZgu/Zu4zNWPR1ax9CWez9lFvvefMFwQAAPCuyjF42hfY4+LYy8aX4/Os&#13;&#10;fWeCE0mC4ClrAG5bu2aVqRZUOzDZWW3UyGuYT07Ytu1VpssHgL4dOXLY1p750qxZ6GlwFAL7ADKj&#13;&#10;wTqPPvKwqZ6KVDofsD1xYoR5MMW6NWuZLh8gWyOGl3MV4Ldo0c9db4dfDB5c6vcu4N4nh5SSe+b9&#13;&#10;X26aecdtt5Cnf/FLDloCoNRQV2+qR2bPudnxnhwyeDDzrJw0i+HxtjamdQCfvnXft7hp1w8f/D55&#13;&#10;5JGfkWgUD24AAOMuFE9A9j6jEh0kcbI7c6ogio5k75MS7GegFBQWkqDLSU+8bOyIT/i9CwAAwKK9&#13;&#10;R/wV3EeFgsHUr+yfUs8ZXwf3iWJAWQJiuhBRWWhgH91RxJ7fRUFSlGBATBdBFBRFTyKRUJRYLKYo&#13;&#10;KbFYnKjH6vQJKIrSM6E8XWR/U/1F8161N946Qz482+XsVgEAAE8pzAuQygofXwxMZnDrLuozseal&#13;&#10;6r/L3puxGp3lZtu+bOoxT1CV7JuVUph4hwSkDw21wE9Z+/rr4fbQ6GR8o7oo3qvzN5Lcr4R0yfRa&#13;&#10;KxUJgpAu6tdmrFevbzTj8t4ir1Poa8GKTlW+VxSUpa9+TrfXwApotqWFlc803vcSevNEXnjS2LQ1&#13;&#10;+eR1M8aPG+fKmkyadC3T5dfXbSa7du/p82/Gdnlj5xdwl5nPcK/SPffYSXV4vP/eX21bOJ2UXlsz&#13;&#10;zdIyBAM/rtE7wefADp3DTdfgKbBPffYxeyaSj7MlnMfAJttee830giZVVbmyGWZ/me1k77q6zeTA&#13;&#10;QXsD3AHM4inAb8mTT5BFjz3uejvAfeoxidnxSa5/Q//KHbeSWbPmcNCSbg/+4Hvk2w98J/ezbHrp&#13;&#10;S4mb3Di4VNuruaUlGRxuRiTiTtb/igns6921a7eBV+feJyWfLWbTKiNLpQ/I+/YD37OtbqueWrKY&#13;&#10;fPe73yctLe9w0yZgSTv/r3ceYIZb/4LYWwyy63qY5h6wznIyXT22Uq/+PWs2Q5a+1qC/9df0s+49&#13;&#10;bb2tk6kQ0lVkMdutmVvQmSbPZLsYSVAUYxWbFztZlz7OiovDTM+WiYSUDPCjewzrqT3hcFjzb8b2&#13;&#10;Jqe4VLOFar8wvZxVqwAAwCfeeO+MoRXNNCdS8XcLc+7U9QRURQwE0iXje8VAuiRjtvJCqZciuM8n&#13;&#10;ZphZTTcnisbjzmbuO/qnU47WBwAA3jO6fAApCQexZcGygfG+g0Cgf+2BcSQmDEQPAbhs967XTTVg&#13;&#10;5qw5pLR0sCuN/9znPsO8jsbGJuZ1AIASDW6wy513fZ0UFxehh8ERyNgHkL0N65831Vtz5y1w7XO9&#13;&#10;upp9tuqGhgbmdQBkiwb4Pf7EYi76i2b6RIAfQK/7Ft7HVW+sWLaU3L/wftLcfIyD1oDfNTaYu5ZH&#13;&#10;A9orIxaDBkyqciBL9Pp165guH/j1jW/cxcUDG1LWrV1NvvqVO8jufh6qBwDQn/Ph6wgJmL8mJLnx&#13;&#10;5GOXSV1tJPHR9mQjAoEAycvLY9qgs+3tjqxwUVFRciI92O/qv7+YXFLCdj8BAABvi3bGya7X/ZW9&#13;&#10;L9AbEHiTuy1xnu9GZPv27h1L54gbfV9fUaNOoV+D4omEo3UefOMj19YXAAC8oWq8O0EJ4C0hcpoU&#13;&#10;xo8YWqd0xjOH8ZQc7eM8tpm3ACCz1ta25FNzzaiuYT/JuT80qHAm46fV035pbWtjWgcA9Dp4yNhY&#13;&#10;KpMbb/o8ehccgcA+gOwdb201n02l0p1sKtTYMaNIbe0NTOugAUw5n/kIPGXixAj53bMruVglBPgB&#13;&#10;9Boxopw89jgfwbcp9Nx+2623ku3bd/LRIPCtFcuXmVr12XPYZmnWU1xUxLz++rrN5NBhe6+5QG6g&#13;&#10;ARCLHvs5V209dqyZfOmLN5GVz5n7XggA/iSJRaSrMIKtb1D85Jb0G4qLi5nWFYvFyLlz7K9r0aQn&#13;&#10;BQUFzOvxq+rI5X7vAgAAsGjXvuO+6sJk5r+eBw+sXLXGV9n7/Pi4BVMbmKZ5dAsdpDvp7Nku8tb7&#13;&#10;zjz1AwAAvGlQSYh8evTF2Lpg2YAuc1mvHMdRZF9nYASy9gFw4PU95p+SO37cOFdXwIngwqatLzOv&#13;&#10;AwC6HTvWYltP0GCpIS5lFgV/QWAfgDEbNmw03WOTqqpc7e1J113HvI4tdXXM6wAwYnptDQL8ADj0&#13;&#10;lTtuJbMYP/DIKBqsMeOmL5Cnf/FL7DLgih07diX3QzMiEfceIkEcqr+paSvzOoBPFRXjyI8eepi7&#13;&#10;tt1/373kkUd+RqJRPOAEALKTzN5ngcTTE5Adkug4SqTO95OV5RfkyzPLMNHuUPa+AQMGuNSj3jep&#13;&#10;cqjfuwAAACx6853TvuvCvFAo9SuC+7xMImSG1JMNT6RRnbJCv2ukiuI/JImEQqHkQDxV4vGEonTn&#13;&#10;iEkVJfolRl7oky5SRV1PrCumKDR9eZwG90mJ7qJcsqKo61H+WVmPngOHT/lttwAAAJuNGn6R77tU&#13;&#10;fho2ch5Wv1d9ftec7+Xv0x0LqNpk07oZXBvDyyqJ7zPeQDey9mXzIkF3yGibU0HzWfsEQVAUvRVQ&#13;&#10;r47e6hlZde1rVf+i+FX1I4iqIqgKSRe95RrdPpp2yH766GRVYb9PgDvWr1tvql6aNa/U5cAZJ4IL&#13;&#10;67Zs0RwOXmPpY9+1zrHnQ8nr2zbXHDl82LYW33Lrl73bUR7Ycb1y3HkxsE8igqIA2G3bK6+YWuLc&#13;&#10;eQtIcXGRq9tjxowbmddRvwXBfX524sQJLteeBvj94pe/4qAl3QF+//X0f3PQEuCJlfGLQ5dBmfjX&#13;&#10;H/4rKS8fzl27HvzB98i3H/gOstFalPHaLf8r4MjBJa+isbHR1DLocVQZqbC9bUbQ+lkfz4/+9GHS&#13;&#10;nktBVJ67aGf+gLCjG265ZU7yej5vnlqymNxzzzzS0vIOd22zg/69THB9+xg5z1o4EG07n2f4XHTq&#13;&#10;I9PQp5nmXrNOyaLWRPASEiueaKn9ds1DySXx1v9JtzZcEu5z7oJdzp/vJBcudJrv5Sx3ZDonOj8/&#13;&#10;P6e2Q1+zM7KZv5LFgm0dd19xRTH51FAETwIAgHnvfhAlp890ZjU21c6XVM6n1JvGLI9xShbFdy9V&#13;&#10;Uc+J1hlbq5crqop80VLPTyCQDnNDcJ/HXW+4kwIBIojuXRCIxeOO1ve/byG4DwAArPnstMvRg2BZ&#13;&#10;SfwwEcg5Q4txZcSWCqTkQEwYRM4HhvHRGAAfozfN6+s2m+oAJ7LmZUKDC++ZO59pHbR/du4yn90Q&#13;&#10;ALL3P79/0ZbeeujHP0HWPmAOGfsAjNu+fSepMzn2jFS6m02FGlJayjxL0tq1q8nbzceY1gH8OtHW&#13;&#10;xm3bvvTFGeSB736fg5Z0Bw5tqavnoCUA7vrkkFLy8yee4HIrrFi2lEybOpU045wGDmnviJIlTy42&#13;&#10;VdnsOTdzsZnuvOtrzOtoaDAXAAm5r6ioiCxYsIDLoHB6/f2rX7mDNCK7JABkobOQ/UM/vSZ+6lUi&#13;&#10;xc8k16ogvyA5UZ6l9o4OR3qQntuAjUnjhqBnAQDAkpdffd9XHSjLjnz9ylVrfJNtxlfBfXv37jUV&#13;&#10;uRkMBu1vTJZoVkBJk7GPrUPNCO4DAADzLh9UQIaUFqAHwbKB8Z3GF8Fr1j6HnAoafo4FADCwaZP5&#13;&#10;QBonsuZlo2LCeOZ1NDU1Ma8DwO+aj7WQY8eaLfcCnaR0++3mA64AsoHAPgBztu/YYfq9k6qquOj1&#13;&#10;mum1zOvYsOEF5nUAmLHwvnu5CfC7/dZbEOAHQAipmhghD/37T7jsCvr9rjIygax/Huc1YK/eQtBa&#13;&#10;JOL+QySoadVTmdexft065nUAv8rKhpFFj/2cy/bRc8ZX77id/Od/PsVBawCAZ7GCq0ii4FOmWyj1&#13;&#10;lfbF6xIdRDq1O7mSNGlIUSHbOVId7R0kkWA/h5gG9wV7J9KDja6/digpykffAgCAeX98+yNf9R6d&#13;&#10;BpzM6tfNN9n7/Ja5b4aZN+WF3AvuSySczdr3/vvnyIdnuxytEwAAvGVKRSm2KFiWL50goYSxp40g&#13;&#10;a98g0h4cxUFLAGDtmlWm+mDmrDnJrHk8oBPFWD9xmD75uz1qLEMrABhz6NARW3rs/8ydR4qL8cRW&#13;&#10;YAeBfQDmdHREyaOPPGzqvXPnLeDms316LfvgvjWrnkv2FwCPEOAHwJ+7/+WfyF1f+zq3W+ZfvvkN&#13;&#10;8tBD/45zGzDVUFdnavH0mmJlpIKLjTO8rIzU1N7AtA6aIe3QYXuuv0BuqqgYR370kLnvZU742aM/&#13;&#10;IfPn30taW/nNaA0A7ussvg5bwaD4ic3pNxQVFTOv72x7O/M6iEPr4kcDB+aRsSM+4fduAAAACw74&#13;&#10;LLiPyssLpX5FcJ8XiYIwWRQEkir0qRnyIoqBdAkFg+kiBoIkEFSWYDCgKDSzdqqo0aeT9FeSYaXy&#13;&#10;kpwd3lu6umKEPnQjVSTZTyaSTunPzj0n/LRLAAAAA5UVl/qzW5NBXn0XzTlZ9TIHGykr/f9F6mt9&#13;&#10;FC/WXwFD69rPCwbEXrdljV0lqIqN5ItOaQ+MzbKCvt7dTSKCoqhXQfFOzThWVQsdb/cUNfmYXJS9&#13;&#10;TlAvs6/lKtqgLIJqWdoi9hbVdwG912raK4qKou2g3vZrVknTbNmPerk6nyuabefa5wqoNTZtNZ0l&#13;&#10;q7qmmpv+pE9mnDX7y8zraWzM7ex9up+Thhak/9nHDsOTFfRsWkH3nJg1vZ1NZwfcudN8NqeU2tob&#13;&#10;yB02ZO2Tn/Nc09dYw/Hjzj4eWIUk1oF9Rg+fbD/b1WNnvQLAyrbXXjO95EglH9lUKBpkSIMNWaJj&#13;&#10;dCv9BcAaDfC762vf4KKfEeAHfVGPdYwwO95y2w9/+CCZNWsOt/sDfWjS/QvvJ83Nx3Lvu4HedzMH&#13;&#10;V4CL76lWMDyYmo+1kLVrV5t67+w5N9u2inb40syZzOtoatpq8B2cfBp64aJCmvk+tOMj6Otfv5Pc&#13;&#10;M3e+uTc7YN3a1WTO7Nlk9+493LYxa6oNZsu1V5/R3I9ktakMHJXq+7au0flAsHO4YuW+gV6fZryf&#13;&#10;r1MuFI4hUvBS81dNc+r+tGZ2jCmJ838midMHkm8NBAOkoCCfWYvppotG+3mwh80TBcJhfoP7dKZl&#13;&#10;WB/OODAUGzcGD8sHAADzop1xcvRPH3eHfxk4CarnPSr/JiqKoPoRA2K/JdOY1lDMkyzOimYrThVR&#13;&#10;QOY+z9q3d+9FhJAxhjsoILp6MTcWczZz35t/Pu1ofQAA4C2jygaQkrB7GW/BG0TSScJxYzeX0hen&#13;&#10;nZT8QsFHlydIITkdGs9BSwBg9y7zwcnjx43jqv8iEfYTvtevW8+8DgC/ohkcVixbanntF377fuxD&#13;&#10;wAwy9gFYs2H986bfP6mqiqvedyLY0Ep/ATiBp0AiBPjZg+dJkZAZDT6/b+F9ySxkvKLBV7fdemty&#13;&#10;XA1gp4aGRtNLc+KaohGRCeyzCK5Z/Rxp72/CPfjG/PlzyUyOg8LpA0++9MWbyMrnzAXuAoD3nS8x&#13;&#10;n+02m0nbXpT44NX0WhUXh5muYTwW6z/Az0Y06Jc+BBbsN23KUHJJSR56FgAATDt4+KSvOi8QSIe6&#13;&#10;jVm5as1F7rbGGX7K3GcqYpNm8XNLPOFsYB/19l+dSd8NAADeNPEfLsOWBctKYofQiQZ1BK4hCcLu&#13;&#10;SXAAkJ3W1jby1JLFpnqL3vQvLR3MVU9XVIxjPoGtvm4zOXT4KNM6APzqte3Ws/bNnTefjBk9EvsQ&#13;&#10;MIHAPgBrjre2ms6mQrPk0YAFntBgQ9ZjT9pfbzcf42q9AeTocbnosUXcBPg9+IMf4JixaMTw8pxu&#13;&#10;PxAyYkQ5eebZZ7nuCRqsQcfVixY9wUFrwCtWLF9mak3oeK4ywj6YzoghpYOZn1vpcbjDhuswkNto&#13;&#10;IMQjjzzMdVA4df9995If/OBBRwJEACC3dBWOJCRQiK1mQOzUS0TqOpN8QygvJJ+AzkRHR4cj64Xg&#13;&#10;PnbGXjXIq6sGAAAO2PdHfwX30UdIBAPpWK4Z7rbFGb4K7pOnbEwWVYJteWrIvFCwpwRIQJBIKCgq&#13;&#10;iigGFUWe2lqTeFyV+joei6eLJtt5IJAu8XjCYBpwdc3G0ofvPfARiV5wPqAQAAC8oTAvQCZFLvXt&#13;&#10;1lSfsfXPwhleoRg7ZFiYsdO9BQYqkrffhIHxXcbf5HTWPie63IDToUk6L1aOEbPMyK59q51Ug2Dd&#13;&#10;NqmGuHS0nSp669ZdRFWRpYNX/WTdD4J21K0pRvoYPOX1PcayjspV11Rz2RVfvfNrzOtoanopy1ey&#13;&#10;+lACsI/iXOPyiaCx0fxT9knPhLxvfct84JShcy0r6sFBjvPS6rAM7NNcm7WRciwK4K4NGzaart+J&#13;&#10;LHlG0aCm2V++mXk99fXIbAR84ynAjwYq3HbLLQjwgz6xGhexHMuZRQP8fvfMSk5a079Hf/owuftf&#13;&#10;7iHvH2/F9UkTuPgOy4ntO3YlzwFmzJ7Dfjxnxo0z2M//2vjCCzYuzYVPwgwXHXLvyqw7ZxQaDPHr&#13;&#10;3/yW+wC/FcuXkhum30AOH/HAg/dw0uuTaqqisfdamYLgtds4nO9ftn7SCQKRAmFyoXiK6UVIJueH&#13;&#10;2EGSBEWxwuixEz/+IpES3W8Ih0uYrmdnZye5cOEC0zqo/Px8+UR6sNG06/8G3QkAAKa98dcz3cNT&#13;&#10;C9ex6Dk+VQKqop3vIpuXqfoRRf2ibqGi6MyrUX+XCQaDqT+ZSvSWa/wU3Gfqal3Azcx9cWcD7f73&#13;&#10;zVOO1gcAAN4yunwAtihYVhx/kwSkDw0txpVL6anASw5EAyNJlzCQj8YA+Nz6detNd8D4ceO47Lyp&#13;&#10;U83fxMvWzx79CWmPnmNeD4CfHG9tIyuWLbW0xj/68Y+5y+oE3oCMfQD22PbKK6aXQ7Pk8WhiZSXz&#13;&#10;Vlk9PwI4gY7BHvy3B7mYFI4AP4Bu06dX50SAH81S+8WbZpDXtu/koDWQq6w8LCgS4e8hElTVxAjz&#13;&#10;Oujx19zSwrwe4F9Z2bCcCPCj47zPTK8lm178PQetAQBedBZby8DL0wOSnRI/tS1dU0FBPhFEtjNY&#13;&#10;2tudyd5XMgBzwFi4+u8vJldcgntvAABgXv3W93zVe4KYDndDcJ9X7Nu790pCyDCjq+PmE9alRKIn&#13;&#10;c59zDiK4DwAALKidPBTdB5aVJA7nRCdylbUvwGdAEIDftLS8Q+rrNpta65mz5pDS0sFc9hidiFBT&#13;&#10;ewPzehobm5jXAeAnDQ3Wjqm58+aT2ppp2GfAdgjsA7DH9u07SZ3JsefceQu4Dd6eODFCahmPPekE&#13;&#10;1i119UzrAL789b3cvNE9pLSUPLNyJQL8ADhCA/wee3wx95uEHrMzbvwC+c1vn+WgNZBr2juiZMmT&#13;&#10;5vZzes6qjFgLCGCluKgoea2DtU0bX8Q+D0n0uvoPf/SjnOiMu//5m+SRR35GotEoB60BALclgpeQ&#13;&#10;WLGFhy/5MLpP6mojiY+2J3+n842LCguY1tfR0U4SCfbzigsLCogo+il3jHOqPl3ql1UFAAAGjr7x&#13;&#10;ga+6NdD74IRhK1etudLd1rDnl9GXqUhNNwencQcG4HJnz3aR9z5EpgQAADBnUEmIXDW8BL0HloTI&#13;&#10;aVIYP2JoEcmhu9MPZOAoa19MGETOBww/wwIAGNi0yfzEjeqaaq43yZdmfol5HQ31DczrAPCT/7fk&#13;&#10;SdNrSyfjfetbCJ4C+yGwD8A+23fsML2sSCWf2VRSJl13HfM6GhvMZ6OB3GM2EJYHI4aXI8APgDNf&#13;&#10;uePW5Lg0F9x373zy7W9/h3R0IFgDsmdlnDl7zs1c9/S0aewfYrRm9XOkHQFS0GPa1Cnk17/9XU50&#13;&#10;x1NLFpN77pmXfIghAMCFIvMPF5Z8mr0v8dGr6d+LioqZ1xftYJ+9j2bJKShgG6joV5Mq8fB8AAAw&#13;&#10;7813PvZd74WCwdSvns/e54vgPomQyfRLgxgIKUpAFBUlOTG8pyQkieQVFKYLkQRVSSiKRIR00dav&#13;&#10;/KFP6EiVC11xRUl9xYl1dSX/X1CVeCyeLomEsvR+PeouktRbiLqo7D+MrH0AAGDeqOEXoff0SKqi&#13;&#10;Ij9nJ4vyjK740S5Lfu5XnfJ13qttkn4j5cvN1H6znRGO5UbWPl2CrDBarHzRp4LXK8aW3ZmnlUU2&#13;&#10;xNXGQQqioqiXJf9RL0hbU/+rr22jaj+Q/aq3HEKUzRBFQVG09WToSFkRkuvfW0RBSBf137TvV/aj&#13;&#10;3rpriiimixHa4y7DB02Ok/eTuvBi7ZpVplsyfhzfGTidaN+6tatJs2biQKZPBOdZapH6A7nfD2c7&#13;&#10;Gfm0zoHV4YTe5zozBj7m6+obk5OvzXrs54+byugkqH4c47Gd0avHltXAPprJ6+67v2lrm/qivRor&#13;&#10;6F73BXADnaD/6CMPm655UlUV19utxoEHXyxf9ityvLWVeT0AduAxwA/HD6hlGkMZKWpsvtFaQx84&#13;&#10;kSsBfsuXLSXTpk4lzc3Hcut7BQdfjNTfcV37zmuWyUtCLzy/wXSVkQjfD5GgWQVZn0/puXLHjh3e&#13;&#10;uD6mc+zxd9U2G9m3miYF6K8YlUsBfvV1m8lXv3IHaWzaykFrzHHsWi2XMtzrT0jpoqa592bgGNc9&#13;&#10;1Vg5h2vGAP03yrFztvpeuY1DFFZDHbNj6a6CT5FEwadM1tQt6zvWuvc9cuf+d/zM6yRx/jjpnqMc&#13;&#10;IAUF+ewqEwRypr1DNi9Iv5esHJfhcJjFGhiScb6F/HM/0xjYlS+Y2squuCJMxg6/mGWlAADgYe+e&#13;&#10;jJK/vKcM9JfPn1QT6JxKWTHyWvmPZi6yipicbykrYm/RWy79kb+PBvLJC43xCiK4z3NMbUjZjuC4&#13;&#10;eCzmaJX7D590bV0BACD3fXba5diKYFlJ/IDxRbiQtS9j/KJDEqSQtAdH89EYAJ+jN7vNBtLMnDWH&#13;&#10;lJYO5roDaftoO1nbtNF89kMA6PXbX//GdG889OOfkIkT+Z6MB7nHamAf6cm6tG3bdmx9AELIttde&#13;&#10;M90Nc+ctMBXA7SQayEQDelnbsGEjdifIGfS4ePyJxVw0l373fejfHkImMPC9XArwo8dtZWRCclwO&#13;&#10;oOd4axtZu3a1qT6iQXM0eI53TmQXbGps4r4fwFm5FOBHzxlfveN2snTpCg5aAwBu6iwcb7p2XuZT&#13;&#10;OC1+sjc4uoAmE2EoHo+Rc+fOMV/DUChE8vMZBir62D+O5Ht+AAAA8G3/wRO+2kLBYCD1K4L7ct3e&#13;&#10;vXuvJIQMM7oagWDItTWnT8lJOPwt5+2/nnW0PgAA8I7LBxWQIaUF2KJgSXH8TRKQPjS0CL/nzTgT&#13;&#10;nMhBKwCA2r3rddP9UO1AZhI73HjTjczroNkP26Psb0QBeBnN2keDoMyYNWsOuf12awFYAGp2BPal&#13;&#10;0OVgQjIAIRvWP2+6FyKVuRHAPXP2LOZ1rFi2lHkdAHaaODFCfvfsSi76lAZ+LLxvIQL8wPdyKcCP&#13;&#10;9IynFy16goOWAK82btxkumVOBM3ZYeq0KczrWLF8aTJQEkAulwL8qB8++H0yf/69JBrFeA/Ary6E&#13;&#10;I0QKXoLtb0D8ZO+9mfyCfBIIsJ2aHY12ZPEq64qK+H5QWK66/tqhfu8CAPj/7N0JmBTVuQf8t6p7&#13;&#10;dhYT1BmuRp0Zrt4bGcTIMgy4MQveL1FRcdfENeonrmCMRkFwN+AS9YsrS1QQcWHxXoFhhiSyqhgW&#13;&#10;SRSB0cTIgIoCszEz3fU9p4eeqaqeqe6q6jp1qur/m+fcG+zuOqdOVXedrj7veQFs+Pu2PYHqPrkr&#13;&#10;AcjRc+fNP8bd1jgrCJn7LEVoZriYta+dc9a+r79upu/2t3GtEwAA/GN4CW7ogX19Ix+Y3wbvrH1s&#13;&#10;EQbuNfasIQNZ+wBEUF+/i559xnoGhaFDhnjiOLIV3p3GVgVes2at27sK4GlWs/axFfZvn3i78Nmc&#13;&#10;wFvSGdgXhwA/CLqd9fWWs6kwo0aO9EQPjhhR6ngdbOy5dFm14/UApNOYqkoE+AEIxmsBfo8+8iD9&#13;&#10;vzfciPcudGvl++9b7phSDvcO0+GEkoFUySFL9OLF7/LYHfAYrwX4vfXmG3TjjTdRXd2XArQGANzQ&#13;&#10;lit+Vl6RKNFGiuzuuteUl9fL0dY1t7RQJBJxvAdYcJ8sB2GaOV99+2ZS2fGHB2mXAQAgjTYELLiP&#13;&#10;yczoTNzm6+x9vh91SURjpYOZXcIhSVPkkKwpLGVjvITC4Vj2vHiJTR5XFx1ZljqLcnDid7ywaFF1&#13;&#10;UaLRzhKNtGtKJBKltvb2rtcr2qKmfyzKMv6piua5uqK2aUvw3uAAAJA+w086DL2ZlNGVOGhNlHSF&#13;&#10;KIP2UlZ0u+mtcBcbdLlRcaKG0BBql/q6Ed/YM/14WVUSj7ruv2gf1JD0f5LcWbo7n9K3PzY2q9l/&#13;&#10;55oIYvjwo48st+O8cRdQQUG+J44k++HmxvG3OF7PooWLHK8DwLQk94S4SOF68sqrcy1n7Zv++BNU&#13;&#10;XFSIcwPSxonAvrjuAvzMDLcUknosAKJbsMD6WGn8Tbd6Joi7f0EBXXnVNY7Xs3bNOsfrAEg3BPiB&#13;&#10;3+nHaV7AAvymP2F94Sfe2Hu3fPRo2r59h1j3l8FVq9ess3xPgS0YVDZiOEkeOaFOPvlkx+uYNXNG&#13;&#10;GreGHxn8xGsBftXLltCvfnk51dSuEKA1yYlwGxe66D+90vppJsLHov73cINzL/m5yX+HUjkeLb1O&#13;&#10;IQrlWNq+fp6rVxnN3e1OdE/XYgk5OdkkyWk6pj2cQPv37+fSszyz90mx91NXMfVa3Z/ohpzgjXkC&#13;&#10;AAAgnqYDEdryj+8ttSsSjXYWPX3ME8tEHC/662yycZL6es4WnySsMQAAIABJREFUClAXSVfUj+lF&#13;&#10;o5FYUWVFRnCfx1k6gHIo5NpeRzmsqKG24R/fca0PAAD8o6SwD/UvyMYRBVv6tH3oiQ4U6f7zvgys&#13;&#10;kgcgiuXV1rMHVVRWeOo4lpePdrwOthrwdqwEDGDazvpd9P8987Sljpt6/0NUVuaNFfbBG5wM7Itj&#13;&#10;29+wYTPOCAiclX/9q+VdLh3hrc/68opyx+t45uknY9kQAbyGBfhNfeAhIVqNAD+ADr+8/BJ69TUx&#13;&#10;Am9TwTLYXnrJJciKDZ3WrrW+6MH5F1zkqY4886xfOF4He49VL69xvB7wJhbg997SZbHAWC9g5/Ov&#13;&#10;Lr+M5r5uPYs8AHiTEupF7dmDcfRMiDRsIaVlZ+wFLLAvOyvL0fqamhod3X5cr17OZiEMqvLTj6Tc&#13;&#10;LPfmqQMAgLdt/OTbQB1BVeDfWHdb4ixfB/d9vH49+3bR1+zrwuGwMw1KQZRl8+O8dMm2fzdwrQ8A&#13;&#10;APxj8H/9GEcTbOsd+djUJmLra/FeblGgrH0tcjG1yocL0BIAqKv7MhaMZtXQIUM81YfDhg3hMuFg&#13;&#10;8aJ3Ha8DwG+efPKp2EQbs8bfdAtdd93VOB8gbf7y5z87HtgXd92vr6Vt23bg4EFgrF691nI2FWbU&#13;&#10;yJGe6ipe7a2uxqRr8KYbrv813XnX74RoOwvwmzbtcQFaIiYemUhBDGPGVHguwI+N3V95dY4ArQE3&#13;&#10;NTQ20aOPPGi5BaWl3lpEon9+Po0bd4Hj9dTW1jpeB3hXycDjafafXvFMgB9zx4Tb6A9/eJaamrCo&#13;&#10;A0CQNPcZg+NtUqS+63fOvLw8R+ti84x5LLYTCoUoy+FAxaAaPKBf0LsAAAAs+nT7nkB1nSxRPKtv&#13;&#10;37nz5vt2BQq/Z+7TZO1jg1l10ZMlOVZCcih2AqgLG6Cqi3Iwe4vSmcWlK1G5Eo1qSiRKmqJIXUWf&#13;&#10;ZjLS3q59fUI9BszmASeizz7fR02tfDMFAgCAf4wYdlhgj6aiKMZFdw3XlGSvVZWEehP+UhwnmN9D&#13;&#10;M6MQy1vtHdlMEjWnbftBsD90gs297Bq3Spp/JZZYEGW8JGxGMnxcsz0pSVH96Rth9FpZljRFkmRt&#13;&#10;Yf9NXVTp3vX0aeW129LVrf9LeFzby5r9M5JkPG/02QDuqK1dYbne88ZdQAUF+Z47cuPOv9DxOt6c&#13;&#10;P8/xOrhI8jnpHPWnUPq4tjsC0F8j09epJoqBdxYsplkzXjZdPZvIdvvtt5pscs9/3Hj8ZEw2LvI6&#13;&#10;K0GmVsWzjWzbjgA/CIbVa9ZY3s/xN91KeXm5nuon1l7Wbqctfe89t3cVOPBrhsaJE24TJsCPZcKc&#13;&#10;Nv0JAVoCQZL03qYLWIDfgkWLPRWsMeG2W2j69Ce9831EkC9VKd/zFZXqzWJnnMnO9TJVhmj1PXhJ&#13;&#10;4C/AFVWVjtcxa+bLtHPXLge2LMKnnZZ4LXJOOve1sPDoWIBfZdUZIu+yxmOPPkR33fU7YQP8FDZn&#13;&#10;T1Wgp45SDEvCZ7lDfPe5obrGJbvkJf3t3IXLZU9jaiV8KEWzj7M07nZz/WRFkTQlybN7nBtj5XhE&#13;&#10;9rzfufMsyUhWZobp9pupt6Eh9cQeCcfOREW5ubkJnw9OFDt4fX4lsvbNlD165pgiju0EAAA/2bDj&#13;&#10;+855k0bXZD113FIy6rmK+pgnOaQt+nGFJh4qyZxoo/aqR2mqBG6nJTzRJwIV3JeqUMi9bomw6D+O&#13;&#10;PvrbN67tKwAAeFtJYR/q3cu9bLfgD70jG83vhws/+ooSStUu9aOG8CABWgIAzOxZMyz3Q0VlhSf7&#13;&#10;8PTRzt8fYcEa1TXWAycBgmT7jjp67JGHTe8xm3x3z6R7PBfoAaAXC/C7+BL6HAF+4HNsBe5HH7aR&#13;&#10;TWWEt7KpxFVyGDOzbIgsKyL4265d/v0tTKQAP/Y5hQA/AKKRZaX02pw5ngrwY1nbbrj+Ri5ZP0A8&#13;&#10;C99ZYLlN519wkSeP6PDhw7jUs3jxuyk8C4KMBfg9++zTscUAveKtN9+gG2+8ierqvsS5CxAQB/JO&#13;&#10;xqE2QYk2UuSb5Z0vyM5x9neY1rZWam1tdbQOOhjcx4IHIL2O/+8f0aG9kRURAACsWfuBE4sKiSvU&#13;&#10;FZCI4D6PsnTgUolEdUokyjeL3tYv93GtDwAA/KPsZ4fjaIItGcoPlBU1l9nDlVuFbi4pp9MQ8m1G&#13;&#10;cQDP+eCDj2xlJxo6ZIgnD3rJwOO5rCS8wkZWRICgYJMuH5/2uOnPIjbB9NU5r1F/D2YPBfG5MYEZ&#13;&#10;AX4QBCtXrbK1l6NGjvRkL5WVlXL5XKmuXp7CswDExQL8rrzqGiHahwA/gA4DBhTROwsXxDKme8Wb&#13;&#10;b75Bd0y8w7fZTqF7O+t3xY69VaWl3lxEon9+Po2/6RbH65k90/ricBAcLFji4YcfpBvHO39Opkv1&#13;&#10;siX0q19ejgA/gIBoyx1M0fCh1nZWlFWUOYuy7H0H5eRkk+RwUFxDQyOXHcxxOFAxqAYf++OgdwEA&#13;&#10;AFi0+e/fBqrr5BCC+zzr4/Xr2cznvmbbHwqFXNvlSHsklnqSp8+/Tj0tNwAAQFxOZohGlR6G/gBb&#13;&#10;+rR/6IkOFOl+896MoQK0AgCYmppay/3AVuEt8HBQzahRzq/QOWvmy7RzV7BWmAIw6zd33GlpAt6U&#13;&#10;+++n4qJC9Dc44tTTTqNXX5vLvXMR4Ad+t+Dtdyzv4fibbvV0ptbzL3Q+G8wzTz+JQAbwvMmTJwkT&#13;&#10;RIQAP4AO/9G/gKZN/73nAvzOOXssbce4OjAWLbSeWY4twlDm0QzRzLDhzredfVdds26d4/WA97EA&#13;&#10;v7vu+g395s67PbMv7PxmAX41WKgPIBDaep9qaTeVgMb3RRq2kHJgZ+e/83LzHK2vubmJohzmHffq&#13;&#10;1cvxOoKo/NSjg94FAABg0d8+C1hwn0QkSbFFE/rOnTffl1ky/Jy5LxaRyQ5gz0XWFBbYF87IYGGd&#13;&#10;FArJmiJLkmFRkyRdIUVTOrK/dBRFVdra29UPdZRoVFtUz0+gr1i9oW6s37DHrWMDAAAeN6ioT+AP&#13;&#10;of6a7VxFumLmyaZey1/v9o9N1RkbcUmcc/e5lLVP0hWKZe0bQoqU3U0XaJ+tHxImblw/WDV6cs9t&#13;&#10;Smhjd43uqY26P+0zdY9Jsqaox/Z26L8LGLU4YeeM+jDhu4Hu+4gsawqfDxLvSegnwTQ1NdGzzzxl&#13;&#10;uVEVlRWePj6/+MX/cKnn3Xf/j0s9aWPiMzXNFRt9AFvfqlu7IwD9Z3dapelQPf74HywF9r3y2hyq&#13;&#10;qiwXst975IOTMWjvpTFjKujO3/6Oe709BfgpuruzAF7Dgs5sZVPx8IRrZuzYs7nUU11dw6UeAKew&#13;&#10;IN5p06cJFeD3x+deEKAlEGTp/6ZsHntv/vG5Z10ZH1sVG1dfcol3A/xc+AKWeMe75/vfoln5/l8t&#13;&#10;t+j8C5IvwmD4PnT5+/5ITlmia2tqHd5VTp92JnbAmbuV6ZaeFqZ7X2+++Uaa/cqrTuywI2IBfpdf&#13;&#10;JmyAX7LfAv1NvIkCiffde373JP78anDPPskbUYxrdNJf2nt8rqO/V5hwIHcYKaGcpHvnN3bmBbXv&#13;&#10;7FpEgWXvM5IwVjA5eIgqCjU3t3T8w8HJTGx+dWZmZlq36U3pHQEc/98/okN7ZwWzKwEAwJZ/ftNE&#13;&#10;P+xtNTV3NCTLnYVNyVMXRRfbpP5OoR+XypKsK9pYK+1ztcVIVIlqil44HI7/F19m7/N9cJ9ZssMp&#13;&#10;sI1EIu1c6/t44zdc6wMAAP8YfHw/HE2wJS/yGUnUjE40YV/GMM+0FcDv7P5QPXTIEE/3UEF+fiz7&#13;&#10;oNNmz5zh9q4CCIkF9j36yIOmm/bcCy95L7APPGvixFtp/E23cG8+MviBHy1YsMjWXo0aOdLTvTKg&#13;&#10;uIiqqs5wvJ6l773neB0AThMtwG/SPXfT0mXVArQEwH1sfPz8iy955kjEA/yWLlsuQGvAKatXr6Nl&#13;&#10;y5ZY3nppqbcXkcjLzU0pQNGuZ55+inbW73K8HvCP8tGn09vvLOQSfJouIgf4AUB6KHIeRbKtJUcJ&#13;&#10;6hq3kT3vd/5vFhSXne1s8FZDQ4Oj249j2WYh/SpKj0SvAgCAJR9+HKx4oFBXkgAE93mMpQMmySHX&#13;&#10;9rK9PcK1vs//tZ9rfQAA4A85mSEaVXoYjibY0juy2fzLXViJTpQbzW3yEdQqHy5ASwCAWV5tfWIT&#13;&#10;C4orKMj3fD/yyD7IJpJV12BCAEBcY2MT3X//Q5YC+1iWiHPGnom+BK4mTrzdleACdv2YfO9kamhs&#13;&#10;wgEHX1j5V+vZVMbfdGss2MfrRp1yiuN7wCa2b9ho4V4FgGDiAX48gmJTcdklFyPAD+Cgc885mxYs&#13;&#10;WuyZYA02rr780osR4Odja9eus7xz7Dwu83iGaOIYoIigJzBr2LAhNPtPr3BZZC9dWIDfH/7wLI41&#13;&#10;gI819xljeeeCGN+nRBspsrvr+3BeXi9H62tta6XW1lZH66CDwX1uJlDxq5PLjgh6FwAAgEVbPvs2&#13;&#10;UF0nhxDc5zkfr1/Plgnpa7ozQu51RyTCN7Bv//42+uo7ZMsBAADzhv/0x+g1sCVD+YFyIp+Y2oQr&#13;&#10;twYFWkJub8j7P5ID+EVd3Zf01ptvWN4bHkFxPAwbyif74IraWrd3FTxi1syXqbHJv4E823fU0W/u&#13;&#10;uDO22rtZLLDv9ttvdnsXIIA6ggt+70pwAQvSmTjhDgT4geetXr3WXjYVH0y4ZsaOPYtLPcuXI3gB&#13;&#10;/IFdg6fcP1WYACIE+AF0GVlWSq/NmSNMhs1UIMDPn9gCQlYWD4rjkfGOhxGlw7hcL5cusT6mh+Aq&#13;&#10;LDyaHn74Qbriyqs90wePPfoQAvwAfCwaPpQi2cfhEJsQ/WF955MzMzMo5PD85IaGRke3H5eTg+x9&#13;&#10;6faTI/PoqEPRrwAAYN6Gz74LVK+xNQakjiQhfefOm28ttbTA/Jq5rzMSU5LlzhIOhbQlHNaU7Oxs&#13;&#10;ysnOjJVQKKwpiqJoCjsp1EWtPaotkWhUU9ra2rtKe0dhq2Yo3fxFFW1RlKiqkKboKaqit2Hz9/yP&#13;&#10;CgAA+MLJpd7PNmSVeiyQlNFFOq2NMrjgGz01YSChLcbjDP3zU6szXm+vdm+shJ/SkZN0xQFRyqGG&#13;&#10;jEE9N0HSlsQnyNpiYn/U/0y2r5L+T9Uu0/2obkNCUY/DZW2RJW2R9KXr+bIkaYr6ewMr6ooTt6Nr&#13;&#10;k77Z6u8JSQ8QeE2tzVWWhw7hExSXTt29/Qvy8+nG8bc4XjcL2Nq5axevXU3A4WMe0uiFF162vjGn&#13;&#10;PqvTcBK9s2AxXXbJpfSmhcBiu4F9+us7pNhvuPx3igUXTJ3iSnABe8+wAL9GBPiBh61es8ZW40eN&#13;&#10;HOmLw9+/oIBLEMSjDz+IzwxBNTbymZzmJwOKi+i1uXMR4Aeep5DUYzFDpO/3AwYUxRbBGH+T8/dV&#13;&#10;0sWzAX74ctajVavtjTOtZLwT9T7bFVde5Xgd1cuW0BobmRJTx6mXfffeSr3feO86y470wANTacpU&#13;&#10;68G4vAkV4Icb/ComJhVwOtENfh5OoYmq32JttcGh+99Jf0zW73DXP4zmpIqgNXdokj7tYReVYGbv&#13;&#10;a9/3IUVbdna++3rM3pem911jUyNFo1HNfzOa52Q4z8FAr17OZiFMl/S9v/lcUMpO7O/YtgEAwL++&#13;&#10;3X+A/vVVY8rDCPU3A1mWUy6J29H+6YczLOlavOjneOrnbZrF4r4O8l32Pt8H95khh0KuNTgSiabw&#13;&#10;rPT59HME9wEAgHn9emfQscW90XNgS+/IBlMv77ifzfnGtSLO3eV94TIBWgEAcbNnzbDcF+eNu4AK&#13;&#10;CvwTJD9suPEPeOny7rv/x6Ue8D624vwDDz7sakBoOu2s30V3/vZuuv7X19COHdtNbxkZ+0AUbPIy&#13;&#10;y07iho4Av4kI1gFPimVTedj6BM7xN90aC7D1i8oxVVz2ZOmyZb7pMz+p27HD1t7s2lUfyH4TMcCP&#13;&#10;ZSQFgI5FMCZPvoemP2E+O7tbkMHPXxa+s8Dy/rDrSplPMkQz5RWjudRTU1PLpR7wp6uvvoJmv/Kq&#13;&#10;MOO6ZJDBD8C/WvNKYxn8IHWRb7oWjs3JzXG855qanF8gKRQKUWZmpuP1BM3JZUcEvQsAAMCiv23c&#13;&#10;HaiuC3UFGyK4zyMsHaiww2mvjUSiEa71bdqO4D4AADCvpPgQ9BrYkhfZSiElWKnA7WrIKPH2DgD4&#13;&#10;yAcffGQpwCauorLCV/0xonQ4l8kEK99/3/E6wD+eefopOvGEE+iJJ5+mNWs/8OR+saC+xx//Aw0e&#13;&#10;NIhmzbCWjRCBfSAaFuD36mtzXWkVAvzAq1auWmWr5aU+mnDNjKniE9z31vw3udQDfO3aFawfttVE&#13;&#10;C/C77dZbaNt2e8GaXlNYVBSo/QVzfnn5JbRg0WLPBGsgwM8f2H0H9j3JqvMvuMhX/VFcWEiVVWc4&#13;&#10;Xg+7Z8X6HsCq8tGn0+w/vcLlfE0HBPgB+Fdb7jAcXRMie1Z2PpllxMvJcTbAr7Gx2dHtx7HsspBe&#13;&#10;Pzkyj446FP0KAADm/X3bnkD1mhxCcJ9nfLx+/WAi6tu5g6p0keoU06yoEyWHWdY+qavoU0yyZ6tL&#13;&#10;YirsriSVsqItmvyVugwwIUmOZYaRWfpJiZKmVtfvg7ZENaUnX3/dTN/tb/PboQcAAA5OLvVPtiH7&#13;&#10;tBd4g8v9wSxwBsWGHutMaGEa91y3K0b16p/cO7rZfIUuZO2zeVgsUY9N45pCA6mNuguq7e7ZqdEM&#13;&#10;Y01tSfvshOGwwfOTPVdS/0n6VOzG42NT+26wr/o2avZW3/6EJyftjC7J3kCap2rH+34mybKmiMru&#13;&#10;6spDhwzx1VHMy82lcedf6Hg91cuW0Np1HzpeT5ypT9hU3/tpZe7T2wxXdschLIvfOWPPorKykbFs&#13;&#10;fmyy5Pa6uq7KdJ/dzvSoOatXr6P7738oFtTH2m+VncA+SffnGj+djNBpzJgKBPgBmFCzvMZWd40a&#13;&#10;OdJX3c0yHLFshE5btmwJbdho4d4FgMBYgN/UBx4QooFswZxLL744UAF+eXl5ArQC9Jz7Zm3eyLLS&#13;&#10;WKbrceMu8MRxQoCfefrv2uo/Nyxa+K6tWktL07OIhEjvw/PGncelnrXrOhaiMvOTgj1i9LIox9kJ&#13;&#10;/I5lh8LCo+nZZ5+mK6682o3dNU20AD/1749BlvSnSt0T0vY7bcLvren6cNBtTKQLTKoM26v/jT49&#13;&#10;x8OO1jyLwX2K3XkrTsx+cZ7Stosi363qfFvZDu5L8iZubWul1tbW7l+axl5kwX2yjN9wzEr28VQ5&#13;&#10;8ihxGw8AAMLa+s99qqZpx4/seq0uaiamMXYz7DZxj0s/P0c3TzAU6iqyZFw6YsCU+Hi479x584/x&#13;&#10;05npx2+rliIwZRbc55L29nauFW/aEqzoXAAASI9+vTPo2OLe6E2wTKYDlBP5xNTLg34rcG94qACt&#13;&#10;AACmqamJnn3mKct9cd64C6igwH9B8umazJNMba29wEoILjZ5mK2Mfv2vr6WRI0ZQQUEB/fau39EL&#13;&#10;L7xECxYupo2bPnFt1XQWZMQC+liWvhGlZbFgRNZWO5CxD0THAvzYeeoGBPiBl+ysr6eZM16y3GIW&#13;&#10;BMeC4fyGVzbC5csRsAD+M6aqkl6d406QvV4QA/wAkmGZrqdN/z2Nv+kWT/QVAvy8beX7f7XcfpZl&#13;&#10;ssxnGaKZ4cP5ZCB6+623uNQD/saCKR54YCpNmWp9cTCeWIDf3NetZwsFAPFEw4dSe94IHBkToj+s&#13;&#10;73xyRmYmhTPCjtbX0NDo6PbjsrKyudQTJKedfETQuwAAACz4dv8B+ue/+Fz/RREOd46nfJW9z9lR&#13;&#10;ojssHaCQi9khotGes+w5YWvdD1zrAwAAfygp7i57GEDqerdv8kRvibLOW7vUj1rkowVoCQAwNbUr&#13;&#10;bPVDRWWFL/tx+LAhsUk9bHKmk1jA05VXXUH985FFGOybNfPlbrfBsiT06t2bioqKKPdgdo1BJSWd&#13;&#10;jxcXF1EvC4ESLHhw9+5vqLGhkbbv2EFf1NXR1s8+i2UGSqep9z9E113njVW7IdgmTuzIvGUnQ6VV&#13;&#10;LMCPmTZ9mi8Dn8A/qqvtZe3jFQTHG8tGyGPs+ejDD9IN11+HzwnwnXiA32WXXOz6rsUD/F6bOzeW&#13;&#10;WRAAOrLUTp58DxUWFdGE28QP8pt87z2x928x3sOewhYZsnM/4vwLLvJlv7B7jiwTWk/3jNKletmS&#13;&#10;2EJTJwwayHP3wKeuvvoKOqbwaJoyebLj35HsumPCbXT44YdR+ejTcToC+MSB3CEUblxjfmeUYK7w&#13;&#10;HPn+LxRuu5KkjD6xf7NA7X179yV9nVXNzU0UjfYl2eE50b169aLm5mZH6wiavn0zaXDxj2jD9u+D&#13;&#10;3hUAAGDS3zbupqN+UhiYbmOxX20d/5PFjs1yuz3pguC+g9zK3KeQQtFohGudn3+1n2t9AADgDyeX&#13;&#10;YjI92NM3ss786yXOd3ZjOcb5VtmTfeFSMRoCADHLq+2tRj50yBDfduSvrryKJt/rfBamFbV/pksu&#13;&#10;vtDxeiC44kE/ZsWDAuP++pc/c59Q88prc6iqshxnL3gGC/Dbvu1zy+87OxDgB16w9L33bLWSBcH5&#13;&#10;EXvPnn/hRbHgO6ctXbaMzj1nLN4v4DsiBvjVrliBazKAyi8vv4TyDz+cJt17j9DBGrH38CWX0Gtz&#13;&#10;5iDAz0PWrrXwO41Kaak/F5FgRpeXOx7cx9TWrkBwH6QNC5YrKiyiqVOnxoJHRfaryy+j2a+8igA/&#13;&#10;AJ9ozz4ulsFPbv/W9A4FNL6Pot/WUqh/x72m7Kxs2i83kOJQUpCoolBzc4vj37UzMjJipa2tzdF6&#13;&#10;guakgfkI7gMAANPWf7Kbzv5FcIL7VIsY+Cpzn3vp6hzw8fr1g9m8cfWWJUnqLKQrkhyKlXBmJsly&#13;&#10;6OBk7o4iS5KmhEKypuhFFamzKEpUUySZNEWtPRKhqEKdRd2GWCF96aLo/hJfm+jrr5vpu/0YTAMA&#13;&#10;gDlH9sumY4t7B67XFEXRFM1j+iu07j90dxXvsRjWo7/e9zg0MH6MyHCckHwYYbTh5PVkKbsppHyX&#13;&#10;/LUqQt7QlXTFIVHKof3hQT03QzWsTXxQO/hMGAar/vT7I+n+tI/pi+5P0hd1GxMq0v7ToCSM4WP7&#13;&#10;dLDIkrYktEHWFdVjsqwpZjo5sS90RVVvKmN0EF9d3Zf0lo3gg/PGXUAFBd4Kklef18mM5vRj/NKl&#13;&#10;S7nUY0j/gcWvYhNHxMRW3dodn2GBQmzyV7yIHtiXcA1Xjw3c4sGT0XD8At33ma5Mm/77WHCsG9j7&#13;&#10;duKEidTY2ISDBcLZsHGzrWwq42+61ddBMmUjRnCp5635b3KpB8ANLMDv+RdfEqLv2dgZ1+SesWyl&#13;&#10;0DOFpJRLMs5867ZuzJiKWNBcVdUZQp8B8QA/z7yHA/5Fjh0nOxnU2WdSWZmDwX0uH5ORZXwWXGTH&#13;&#10;oEH3ngnS6cjpZzbXuLF/hYVH07PPPh3LPik6lmWQ/d4iwgHS/4YYZLx+yjRTj5n3UuJlXdLNF039&#13;&#10;TWl07zzZX9rof0dPmHfa9WDivpooaXCgj9hjVdG0717aOeeGzW3Izsqy1EL9dyC9+BnS2NiQ9L2W&#13;&#10;bIpRKvLy8lKYQeEOzXsk6e9h1tufdP6IyZ447eQjXOszAADwrs++2peG63DPkzpZpjx1kXUlYc6q&#13;&#10;eksJczp7nuOpj+HSzw/tbKmkdIyBiY6eO2/+MX45df327dRS5KWbX9IjEb5Z+zZt2cO1PgAA8Ifh&#13;&#10;JYfiSIItfdo/NP9yF7L2iRJ71Rg6nqJk7WYuAKQfW03ZjorKCl8fleLCo6mSw2QztvLw2nUWricA&#13;&#10;PsYm1iFDAnhVr7zcWICfWxOWEeAHolq+3F7G6NIR/s2mwpSVlXL53GABltu273C8HgC3sMyUd97l&#13;&#10;fAb2VOCa3LNTT0NmmyAbMKCIXnjxebryKrGDNViA3x0T78B72ANWrV5jq5HnX3CRr/snLzeXxt90&#13;&#10;C5e6qpfXcKkHgiM3N5ceeGAqTZnqfJZzO9g141e/vJzq63fh7ATwgbacElJCOeZ3RLEeSOZlStsu&#13;&#10;Uhq3de5BR1Ccc1pbW6mtrdXxHsvJzvbdsXJb376ZNLj4R8HuBAAAMK3pQIS2/D1YcULhcDj+P32T&#13;&#10;vQ/BfezAhkLpb0mKohFnUmv3ZGvdD1zrAwAAfxh+0mE4kmCZTAcoL7LF1MuDnvBkf8YwAVoBAHGz&#13;&#10;Z82w1RdDhwzxfV+ee965XOqpra3lUg+AV7AJMfdNug+TKMGzWIDflPunuJaVBsEEIBp2Ls6f97qt&#13;&#10;Vo0aOdL3x3XUKadwqWfBgoVc6gFwy8QJtyHAD0BwLBvvY489QlMfeEjohrL38HPPvSBAS8DIwncW&#13;&#10;2Oqf0lJ/LyLBlJeXc6nn7bfe4lIPBM/VV19Bs195Vejsv+x+5sMPP0JNTRj3AXidIudRJHswjqMJ&#13;&#10;kfr3Op8czghTOCPD0foaGhod3T4jyTLl5FgI8gRDJw3MRwcBAIBpGz/5NlCdxjIIHoTgPkFZOjCy&#13;&#10;S8F9ihKlSJRz5r7te7nWBwAA3ndkv2zqX4CVlsC6vMhWkqhZ+B4UZXW4Vvk/6IB0uAAtAQDmgw8+&#13;&#10;iv3YbNV54y6gggL/33wfOHAgl3qeefop2rkLq/oCqLHMQlPvfwB9Ap71n8VF9NrcOQjwAyCilatW&#13;&#10;2Rp7jr/p1lgQgN+NGDGCyx6yQEt8NvjD7t27g94FPUKAH4A33HD9tfTqa3OFDtZ49JEH6ZVX5wjQ&#13;&#10;EujOzvpdsc9Zq9i5V1bm/+C+EaV8Fl6sXraENm76hEtdEDzlo0+n2X96hSo5ZDy36q0336CnnnoG&#13;&#10;ZyeAD7T05rMAk19E9n6o2ZNeDmfva2nh8/06NwD3I3k77eQjgrXDAACQFp/uCFbmPhnBfeL6eP16&#13;&#10;tgxI31iaF1WRJKmzZGZkakpWZgbl5GTHUkNnZ2fHUjPGC0mSYVGiUU1RP13RF0VbIpH2WGlta6NI&#13;&#10;JGpY9PWoqfetu6L32ef7qKmVbzAhAAB43/CSQ3EUu6Poiv4/6AcA6pJs06k/1UajndquftsS9Y5s&#13;&#10;Mr/JbsYyjop1ON8qe7I3VMqxNt3g2ehx/fg46ZZ63q5ict89AAAgAElEQVSk+0t8dVdJ1sL0SWNN&#13;&#10;fBoMnNTU2MsUt2/fPqqr+9JXh0v/cdDQ1Ezr1q7jVv+K2j9zqwvAK2bNeJmef/5l7zQ4ybgCvK2n&#13;&#10;kZ0RFuD3xJNPubbfCCYAUdQsr7HVkq2ffUrbtu/w9fHcWV9PmzZZuM9gAQu0ZAGX4H27sUCIIdEC&#13;&#10;/P743PMCtAT8RiFJU7xozJgKem3OHKoSOFhjwm230MaNmwVoCegtWviu7T5Zvfrg/T9e97853zdo&#13;&#10;bGqiNWs/4FIXU1u7gltd4B63fi4qLDyann326djig6J69pmnaO7r1oOOwR36+Ylpw+t+sYM/PKt/&#13;&#10;/XaSJHcVWzuUpj6PZPyEItnHmX8h5+kZiiJ1lhSe3eO8GpNTfxJfH22kyO7qzn9nZWfFMt+Z3ErK&#13;&#10;c3+iUcVUplTNVk2cI1mZmRQOhwxORX6zPnri2OeXQ/r2zaTBxT8Svp0AACCWz77a180lvOd5mez6&#13;&#10;rS4hfZHlziLriv7aqn5urKi2pSiKtuhHNKrH9TuQ8Keqkw2jDl7Xj547b/4xfjgdwwK0IV0sRVyG&#13;&#10;ZHey9jGRCN9Auy3/+J5rfQAA4A/DTzoMRxIsy6AfKCu6zdTLgzy9O0o51BAuEaAlAMCwHzvYD8x2&#13;&#10;sFWYWYH0Wbp0KV1y8YXoUQCdSffeTYVFx1BVZTm6BjxpZNlwenXOXLrskotdaX48i8W06dMCkfkM&#13;&#10;xMOC1mbOeMlWu1g212UYe6bVgrffoTFVlT7aI4DusQA/FgRp93MoHR59+MHYVlibAEBrwIAieuHF&#13;&#10;52nihDtsZWFz0nW/vpZqamsxphbMyvf/aqtBbNGDc8ae5cOecQ/LdnnttVdTL7xXwCG5ubn01FNP&#13;&#10;UHHxAHrs0YeE7OY7JtxGAwceTyUDjxegNQBgVWvuUMpp+Qz9l6LonvcpdHjHvSY2GT07K4taDrQ4&#13;&#10;Vl9jQ2PsmuC03Nwc2re/wfF6guSkgfm0YTvmfAMAQOqaDkRi8ULH/3dwAsRZUre2tjb2P1miuC/c&#13;&#10;b5E9vsncZzm4L+xefGM0Ek3hWemz9Yu9XOsDAADvO7JfNvUvyMaRBMt6tXtgld7Yqh8CtIOIGkI/&#13;&#10;E6AVABBXg9WThcSCJTdt3hL0bgDo1uR776XtO+rQOeBZZ1RV0PMvuhdUgAx+4KbqantZ+8AZ7HPB&#13;&#10;79kQAeImT55E4wTJ7sIC/KZNf0KAltiXn3+413cBBMOC5v743LN052/FyLipx4LApkydKlajAo5l&#13;&#10;3MMCEGKqtpm5GyAVN998I81+5VVh++rGG24wlVUKAMTTmldKSijHfLsEmaPBW6RhCyktOztrzcvL&#13;&#10;c7QFBw4c4JKEJCcHCxak22knH+GvHQIAAC42fvJtoDo61JUF2VIsmWiQuS/kTuY+9t0kEuUb3Lft&#13;&#10;31gZAwAAzBlecih6DGzpHdlg6uUdmcCDm7tvX8ZQAVoBAHHLq5ejLwRVW7uCBpVgNV/QKioqplNO&#13;&#10;Tf320F//8ufYpEM/Yftz36T76Lnn/4gsCeBZ551zNu3YUdeZtYc3FsjTu08feuyxR3ASAVdL33sP&#13;&#10;HS6oBQsWIoMYBAIbP7IMtqTKaOsmv2Twy88vEKAV4EcTJ95KJSUD6bJL3cl8bWTWjJeppGQQXX7Z&#13;&#10;JTj3BLB27bqgd4Gwaqqr6Zyzzwx6NwAH5aNPp/eWLosF0ol2P5S156mnnqG77vqNAK0BAKvac0dQ&#13;&#10;xv5a069W4nNEAibyzQqSj7o0ttPhjDBlsIwz7e2OdUJjYyP16dPH0U5m87CzMjPpQGuro/UESd++&#13;&#10;mTS4+EfI3gcAAKZ8un1PoDpMljtHkwjuE8XH6z8eTCT1je2QLlhPUi/xIWkTFUqyrD6gsX/H6Ver&#13;&#10;SAgClLXbau9I5xij6FK/tKkei4se3L4+dWIkYUUS3dcX1bYVXXCg/t/qifGffb6PmlqdX4EDAAD8&#13;&#10;ZfhJh+GIqmiv8dqLtv4S3vMztdfzbv9tsOHEZxq9Vv+Yelxhbhk0K5nt8iJbKaR8Z/6FnLm1IJz+&#13;&#10;JnWLPIDapEM6Hku4g210S1sy+Fc3r5V6fMTwlYlNMn615rX65+r/qRqTq8fnHa/Vj+FV43f9vuue&#13;&#10;K+vqVY/39W1K/Le6ucmem56E6PrvEX4jyd5KHF9X9yW9JcBkRujeY48+RNdcexX1yjUfvGTqR0Ju&#13;&#10;AefO1BO0ePlXXnuVigsLu/6DpL5mpN/GTZ+ktOHGhsbYRLpHH+ETqMRW4596/wP02CMPc6mvRx44&#13;&#10;AQO8poQQFIM3UHwSv1sBfjNnvESH5+cjmAe42bBxM7KpCGz+vNfphuuvQ+A8BIKIAX5FRYV07jlj&#13;&#10;XW8L+It+LKqeU2Dma4Lbd/PGjKmg6uW1dN2vrxUuWGPCbbdQ2YhSGjCgKOExIW+DJvuC6FCj9fee&#13;&#10;DZuQ5IxTNzG+OywrOa/7EWAeu9bedvttVFxUqHmt+nS0d+pxerPZeP/oXynGx4PR/hi30Kgr3P7s&#13;&#10;Kxl4PM3+0yv05JNPCvfbx7PPPEUDS46nM3/xc36VJvx0qf0P/v7NLtm+GZzI+t9I9Vu22G/JPgvs&#13;&#10;fFaof9dNnD6RdDKGJQnnk0Ofbgk/UdvIM6HoP8BMHsuWXqdYCu4LqsielZRxVNdCGHm5ufTDvn0p&#13;&#10;9UbCXIUkz2fHtqGxqSO4T39cDbZl5f2ck5PTEdyX+OFgeltOk3VvoKiJ8QpPJw3MR3AfAACYsvXf&#13;&#10;+3T3FXqe2axEtY/pr3nquZftCWPpnuda6remH7/IupoiJsbLCW3u2tQJc+fNP+TiC8//IeWNCchb&#13;&#10;syt7NtjKi8Ih92IbIxG+Wfu2/AMDPAAAMOfIftnUvyAbvQaW5UY/N/9S3jOs2ZcXQe4j7g8NEqAV&#13;&#10;ABDHMsOB2GpqcIygyxVXXq0N7OPghEEDUyplZcPp9ttvptVr18ayC/LAsiQ898JLOEPA01hg3fib&#13;&#10;bnVtF1gwwbTpT+AkAi6WL0fGaJGxYImVq1YFvRsgQOIBfuPGXSDETl937TW0dFm1AC0BENPgwSX0&#13;&#10;2pw5VFV1hnDtmz5tugCtCLZVq9cEvQuEt2jRu0HvAuCosPBoevjhB+k8QcZ5ar9/9FGqr98lToMA&#13;&#10;wJRo+FCKZB9nvtP8vfZtj5S2XRTdu6Hz4azsrMQFk9OIJTo5cOCA4/uVm5ubsAAz2HPayUegBwEA&#13;&#10;wJSmAxHa8vdgxQ2xLMgHeT57n1+C+ywdiFA4lMKznBGN8s2it/WLvVzrAwAA7xteciiOIlgm0wHq&#13;&#10;FfnI1MuDfIsvSjnUEEZwH4BIZs+ageMhuLffeivoXQAew1Zhf3XOa9wC/CbdczctrUawCHjbxIm3&#13;&#10;uxpYgAA/4IFlU2GZ4UBsC95+B0cIAkW0AL/LLrkYAX4ABlh2vBdefF6Y92wcy0r2p1fmiNGYgFr4&#13;&#10;zoKgd4Hw5r/xeiybDgAvLPDiqaeeoN/cebdQfc4WVZk5c7YALQEAq1pzh1p6ZUDj+yjyzfud/1uS&#13;&#10;ZMrOynK0vkZO443snBwu9QRF376ZNLj4R0HvBgAAMGnjJ98GqstCoc6YMEsJ40Tik+A+5bSOYb5y&#13;&#10;8P92lY5d7ChsdQt1YVGa0sGJ5FIsdWRXCYdCmpJQo65IstxZUtEeiXS0V9GXqKawdM/qov7T0++f&#13;&#10;2rZ/N/A7HAAA4AvDTzoMB9IhieMVM+y92gmx5HeqwuRFtora/RoJWcdd0hD+mWHFbGinLkYPJj1D&#13;&#10;DB7Ujyc1myZtSdpI9QsSnitrSk9j2KSSNUr3uNFTDem3ox9369uhf0OA53zwwUexH5JBbNXLltCm&#13;&#10;zVtwlKCL4QVTDCzAb8r993Nry+R776XtO3bwqcwD/Q/uUkjSlFSIEFiAAD9wGssIh7Gn+Fhwwrbt&#13;&#10;nK6pAIJg1+FJ903itjhFMgjwAyeZHafGJb1nylHH2Pn3dOdvfyfUuTLhtlvo6531ArTE//RfyXfW&#13;&#10;74qNYUBs7LvA6jVOZVgU6VMKRDsaN998I/1esPsdzz7zVOz3GXBXd7/998ihe8JGcyDtbdedW9iS&#13;&#10;7k9ECZ9RFjqqNa+UlFCukPvnFDvTAiJ7PySlbV/nvI28vDxH29rY1ERKNJr6Cyy+YXp1tx9C/H6k&#13;&#10;P8u9M046aWC+AK0AAAAv+XTHnh6vcZoroCxpCsvAqy7qe6b6x2RZW4zohwJySNYWOdRZQiFZU2RZ&#13;&#10;W/SPs7GUqn5k7nPbx+vXH0NER5vecTm9X/7MiET4Zu377PN91NTKt04AAPC2I/tlU/+CbBxFsKx3&#13;&#10;ZKP5l/IemwkUeLUvw9oqdgDgjJqaWvSsR9TWrgh6F4AHVVWWc5tsySaITZ50X+xHWwCvigf4VVWd&#13;&#10;4doeIMAPnFSzvAb96xELFiwMehd41r+/+iroXWBZ/4ICem3uXKEC/DZs3CxASwDExMbOEyfeKlyA&#13;&#10;35NPPClAK4Jn0cJ3g94FnrEI40xwycUXXUCzX3lVqO7/4x//SE24lwngWe25peabHtD1cpVoI0X3&#13;&#10;rOv8dzgcjiUrcVJzS4vj+8X2o7tkKmDdaScfgd4DAABTPvtqX6A6TDXr+FQ325EOfsjcZynCUk4x&#13;&#10;w54TeAf3bfnH91zrAwAA7xteciiOIliWQXspK2ou64AbSy6Ico+4JVRMbXSIAC0BAIb9aMxWhwVv&#13;&#10;eOzRh6gBP/SDB91++83cMpEtW7aEpkzlly0QwAlskvKU+6e6GliAAD9wws76epo54yX0rUfMn/d6&#13;&#10;0LvAs9h4CKwbUFwkVIDfdddeg0yaAEmwAL/nXxRnjDFzxsu0YQMCc3lb+f5fg7XDHsYyLG7fURf0&#13;&#10;bgCXlI8+nd5+Z6EwY73qZUto4SIEJwN4VUuvUyy1PKDxfRTZ877m33m5zmbva2hocHT7cU5nIQya&#13;&#10;vn0zaXDxj4PeDQAAYELTgQht+ceeQHVZfJGEufPmezp7X2CD+0Iurg4RNZPeOg22frGXa30AAOB9&#13;&#10;w086DEcRLOvV7oEf6VnWPkHuEO+XTxCgFQAQV4NMcJ5TU4NjBt50z6R7uE2amTXjZXruBQSPgLeJ&#13;&#10;EFiAAD9It+pqZO3zEpYRd+my6qB3AwSUSAF+7L146cUXI8APIIlzzzmbXn1trjDd9PxzzwnQiuBY&#13;&#10;vXodgts9ZhGCmcBFw4YNodl/ekWYAL8/PvsMsvcBeFQ0fChFso/D4UtRpGELKQd2dj45KzuLJMm5&#13;&#10;pbFb29q4JCbJzs52vI6gGVJyeNC7AAAATNq4+dtAdZkqNszTwX3O5nHmQJKkwepa9Bn5MjIyVI91&#13;&#10;DXwzMjOJJO1zQ6rXyrrgv2RzvyXNtrQDYEUXzNfe3m5iy0qP/9S/MmFcf/AJ2/7NZ8UNAADwhyP7&#13;&#10;ZVP/gmDeaFEUxfDfmscSX2y9Yv1F3My2DMYGhi9L+mTr+9M7ssHU82N77+ANStscbFqUcqghPKib&#13;&#10;R5JV2vPj+kcS/q3qa1M3hiXDf3bzb6nHB2WDaiXdGF3SPVnbfu1zZRP7o993/UvV7ZcSdj59J4XR&#13;&#10;5wy4Y3n1ctv1/ubOu+mww/0TKG/ljN+9+5tYVj0e3n7rLTr7zJ+nr/0iX5PAELcjl6aK+hfk0/TH&#13;&#10;n6Bzxp6Vng0mMemeu6mw8BgaU1nBpT4R4e3Ng0SKg+/GeGDBiOHDXNtDFuDHTJxwm2ttAP9Y+t57&#13;&#10;tvflzrt+R4cfHuzJHbt37+58bzqtZnkNjamqdHN3AVwTvw6zwDoWYOemeIAfaw9rF0A6JRvPSgb3&#13;&#10;znv4ud41Y8ZUxAL8Lrv0YtfPEZaZbOw558Ta5ElGXyg53ePV36dWDM6wtWvX2a7viquupoEDS2xv&#13;&#10;x8uaGhtp1swZXK578994na699mrqlZfrYC0ufUqp3z9J3i/qFuLXE74KC4+OBfj96peXCzHWmzv3&#13;&#10;Dbr66is41trz75GKwncRf/clzEjs+p/697BLN1wd+6zg9DFp5pruFk0LTR7nttyhFGr5rKed75nC&#13;&#10;54ceRdG/34363+D9kCbtu1dQxlGXxhtDOTk5hgHOyVtgPA9if0MDHdK3r8mtECkm5jWxyfUswK+l&#13;&#10;paX7bTt0nG39NqHaHV6fbGbm65x68hH00oJPHW0PAAD4y6c74pn7dGMD1XRLJaroHjMYRyS5bhld&#13;&#10;1/SPGSVKS5zTqf23PsFbJHJwW11P08SWeY2ng/s+/nj9IRJJllKduJW5r53Dyhdqn32+j5pa+dYJ&#13;&#10;AADeNuAnvXEEwbKc6JcUUr4TvgNFuT3eEP6ZAK0AgLi6ui/prTffsNUfs195lcpHny58n5r5UcLc&#13;&#10;DyxdTy4sKqQbrrvWzIstqV62hDZt3kKDSo53vC6AdCsrG05T73+IJt17N5e+nXzvvbHJz8VFmAAN&#13;&#10;3sXO4VfnzKXLLnFvgjIC/CAdNmzcbDubSnXNChp8QrAnXMcVFRXSddde43g9M2e8RLfdfiv1Lyhw&#13;&#10;vC4AEYkY4Fe7YgXlORoIAeBtLJiuenktXffra11/3/5p9mzvBvd5SGNjEz36iL2FD6Y9/iRdflma&#13;&#10;v3M5+MOMk4volVeMppEjRji2/Tj2/ly9Zg1VVZQ7XhdAT0QK8Js86Xf085//DxUU5ON4AXhMa68R&#13;&#10;lLX3bZIi5jJwcortE05kz8qu4D425ybbOLjPrpbmZqIUgvvsys7K6jG4D8w7pG8WDS7+MW3Yvge9&#13;&#10;BwAAKfnsq32B6qhQ1+Q2T2fuk1N4jsgsdX4o7F5MI4+01mpb/vE91/oAAMD7Ti7FDXKwrlfkE/Ov&#13;&#10;5b2iH/uRV5Dovn0ZQwVoBQDE1dausNUXV1x5tScC+3hh2fQqq87gUpvdYwfgpuuuu5rGjbuASwvY&#13;&#10;pJzJk+6jRgd/GAbggWXNYgF+bmIBftOmP4HjDZYtX24vYzTL2IfAvi7nnjOWqjiNPRcsWMSlHgBR&#13;&#10;xQP8RMDGtxMnTIwFsgBAzwYPLqHX5syhoqJiV3uJLWywdKm9MRAkt2r1Glu9xMZUaQ/s87DiwkIa&#13;&#10;f9MtXHZg0YKFPu1F8BIW4Ldk6RI6j9P9SiMr/vwXnDsAHtWeW4pDlyKlbRcpjds6nxzOCFNmRqZj&#13;&#10;9bHkJAcOHHBs+3G5ubkku5Td06+GlBwe9C4AAAATmg5EaMs/ghUUHpJjyd/6zp0337PZ+wIZ3Bd2&#13;&#10;KWsfJUkj6YStX+zlWh8AAHhbv94ZdGwxMveBdXmRLaZeG+RbeS2hYmqjQwRoCQDEzZ41w1ZfnI7A&#13;&#10;vgTnnncel3oee/QhakCwEnjYPZPu4TbJkk2mnDL1fpwu4HkI8AMvY0Eo8+e9bmsPyjhkD/GaUaec&#13;&#10;wqXFs2a87KduA7AknklXBG+++YbQAX4IxAZRDBhQJESAX00NgvuctvCdBbZqGHUynzGVl5SX88mm&#13;&#10;x65p23fU+aXbwMNYQMbDDz/oeoDfH599xtHsVQDgnAO9LY4nBFmkmbf2nf+nqZF9DksOBsbxWgAy&#13;&#10;OyeHSz1BcerJRwS9CwAAwKSNm78NVJeFQ52hcZ7N3ufp4D5FUQZHFYXURU8OyZ0lIxyOlezsbMoM&#13;&#10;hzWPsRLLGnOwKAe/K8RLR4aXriLpCgvaixdF9xeJRjtLe3s7a3dX0ddjrgc0RdfEmG3/bkhvpwMA&#13;&#10;gK+VFCPQyIjmOqu78Oqv6Zrrva7oJTxufXDgqt6RzSRRs9iNVBTq5hBoSbqSJvrN7pdP0FbbNRRN&#13;&#10;TvXkhOaqN9RNMXd6abZsuZ/0T2U3onsqia/t+S9p6xPqMNPHBgVSIsmypojugw8+iq34b8eI0uHC&#13;&#10;7qVDH23dbF2rvJxfwOOaNeu41SUyU591kBpn30Ax/Qvyafrj/AKEWFDCcy+8ZG8j+nGGgDzQRLCJ&#13;&#10;BfhNfeAhV7sRAX5gxcpVq2yNPdmk/LIyrICuN3bsWVzqYcdu6bJqLnUBiEyEQPs40QP8wF8UkjpL&#13;&#10;MqLdYhQhwG/mjJdp+/YdhrexPcelHdDfOWd21u+KfSbaUVE52oMHwVkjSodRJacs0YsWvav5t7On&#13;&#10;lwufSt5/w1vuN6/tuggBfuy7V03tCj6ViXChFpR+LqJGd5MVHaD/zZcbTueE/nruB9HwYRTJPs70&#13;&#10;e8vLsX123g6RvR9q/p2VbSZzn/kPsJaWFlJYkhITjbbyMZnbQ3Cfme9U6ucmK3Z44RJwSN8sOu6I&#13;&#10;PgK0BAAAvOLTHXuSXMVlXUldwoxOgzG7JMm6kvr4XlGimtLNM7qK3LktZO5zyamWdtqliaXRaPcB&#13;&#10;iE75+utmamqN8N5NAADwsJNL83H4wLK86FbzLw3oLOso5VBT+DgBWgIAcTU1tbb64sbxt8R+7Aat&#13;&#10;Xrm5NP6mW7j0yuKFC9H74GllZcPpzt/+jtsuTLrnblpajYwJ4H03XP9ruvMufu+d7iDAD8yqWV5j&#13;&#10;q8/Ov/Ai9Hk3+hcU0JVXXcOlLrvHEMAvRAvwmzbtcQFaAiA2EQL8FixYhLPEIYsWvmtrw1VVZ1Bx&#13;&#10;UaHAe+ieMWfwCe6b/8br1IBgdRAE+83jrrt+6+o14+233sbpAOBRbXlDcehSpEQbKfrdqs4ny5JM&#13;&#10;OTk5jgWzsgQmzS0tjmxbLTMzk8KhkOP1BMnPjj8s6F0AAAAmfPbVvkB1lypGDJn7eFu//iNLnS6H&#13;&#10;QiS7NIk8EuUbaLdpyx6u9QEAgLf1651Bxxb3xlEES2Q6QDmRT0y91I0RmSgrvTWGjqcoZQnQEgBg&#13;&#10;mpqa6NlnnrLVF+XlWNG6J6NH8+kbNpFze90XXOoCcMp1111D4ziuhj353ntp+44dOJ7geRMn3IYA&#13;&#10;P/CMnfX1NHOGveypFRUVOOA9KK8o51IPO4bsWIJ34Hg5R6QAv2eefhLXY4AUsAC/qfc/4FpXseAl&#13;&#10;ZNp0xsr3/2pru+eOGyfuzrmsvPx0Lg1gmcpWr1kjcE9A0BQU5NPsP73iWoBf9bIlVFf3Jc47AA9q&#13;&#10;yxlEimx+YVSOuTOEEvnufU1zcrKzHW0ej+A+Jtvh/QiaUSOOCHoXAACACU0HIvT3fwQnnkhSlHiA&#13;&#10;39Fz580/xv0WmefZ4D5Jkk5jK1OwA2BUQrLUWWRZosyMcOz/sxIKhTRFnXBSiSqaok//qCiKprDA&#13;&#10;vXjRZ6uOp5uMRDqC+9SPxbL5qYp+u3oKRTuLOotkR9FWvLXuB3cPEgAAeEpJ8SGBO2D6S2nyx42e&#13;&#10;7VQbtX/6RmlapB+E6J5sNMZIfK5uU0n0bt/ErU8sUxRhovv2ZxivUsfWolAX4/ToutcmeabhVvQV&#13;&#10;a56s37K2JKRLN/FadUmadl3VPllXJFlXdH+Ge5/Y6WCBJMudxUtqalfYai37UXvYsCG+OmXS+XYo&#13;&#10;HT6UKqv4rGy9eJGF1clde/+n9rkOwZKXl0u3T7yd22QZNmFs8qT7qLGph0mVCWMDXCu9KgifOAjw&#13;&#10;A6+orraX8Y1lUxl8QgmOdw9YkBGv6yiyDnnLrl3fBL0LHCVSgB+ux8CTQpKmmJH6HV9njBlTQa++&#13;&#10;5s77ln0XXblytSt1c+HS9+c1a9bRsmVLbG2jtHRY2tqTwMmTnkN/98/PpyuuvNqx7astWrCQSz2i&#13;&#10;c/tzMjXWW+mN/etQWHi0qwF+ixfby0pqiergJP3t0vfMzJHgdFarPvftvJf0x1aE92Xi79tmXizW&#13;&#10;PXxFzqNIzgmut8Mr2vd+QEr7vs65PRkZGbGsd6Y/d1I8kZubmzvnM8cZzynS15PauZaXl2f4uP47&#13;&#10;lZ3vWPZ446p81E960VGHmQ+aBQCA4Nq05VuDy3ayGdQ9Szb0VI9pQyFZU2SJNCXV7XT3p7+Gh7qy&#13;&#10;Bg/24kH3bHCf1XSJIRfTPEcjfDP3ff7Vfq71AQCAt/2spB+OIFjWO7rB1Es74r2COSm8Vf4POiDl&#13;&#10;C9ASAIhbXr3cVl+MO/9C9GUSY8aM4VLPm/PnUUNPQUoAHlFcVEhT7r+fW2PZxL8pU/nVB+CkG66/&#13;&#10;jmv2y+4goACSWfree7b6aNQpp6CPkzj/wou41DNrxstc6gHwCgT4AXgPC/Cb/sRTrrR77dq1OGPS&#13;&#10;jAX32cG+S/UvwG8XRkaX88kS/eabb9DO+l1c6gJIFQvwmzb9cVf6i933BwBvOtDrVBw5E6J7tOO5&#13;&#10;nJyOIC6nAotZgJ/T2HztjHDY8XqCZOSJ/YPeBQAAYMKnO74PVHeFuhISWIo1c5uXg/ssRVOGXRoo&#13;&#10;RhUlVnj5985m+m5/myv7CgAA3pOTGaITB/0IRw4syaC9lBH9WvjOEyRpHzWEThSgFQAQV1f3Jb31&#13;&#10;5hu2+qO0dDj6M4nTR/O5Z8JWfrc7kQlABFWV5XTnb/llIGPBCc+98BKOPXgey345bfo0BPiBsDZs&#13;&#10;3Gw7m0plZQUOcBJjx57NpR429ly6rJpLXQBeIVqAH96jAMn98vJLuH7/jHvm6aeosRELNKULy8g/&#13;&#10;/43XbW2toqpKpF0SUlXFaG6Zy1zJVAaQxLBhQ2j2K69y7yb23WvzJ1tweAA8KJL5E4pm/MR0wzlO&#13;&#10;sxVK+y7tfcOsrCxHm9fEacHU3FxkmkunUSOO8M/OAACA4z77al+gOlm1JgKC+3j5+OP1LLCvr9nq&#13;&#10;JFl2LT2+PoW10zZvCVaULQAA2DOoqA96ECzr0/ah+ZfyHpOxu7+C3ADeHy4RoBUAEFdbu8JWX7DJ&#13;&#10;HOwHbTDWPz+frrjyai69tHjhQhwN8IXrrruGa4DSpHvupqXVNTh5wPMQ4AciW77cXsboqqozaEBx&#13;&#10;EY5xEqyPeH0G1CzHtRNAjwX4Pf+iGAtHXHbJxQjwA0jBDTf82pXx88qVq3F40mTlqtWx4Bc7SkuH&#13;&#10;eb8jODj/Ak5ZomfOcHlPAbpXPvp0+s2dd3PvnQ/WWfg9GgCE0JaHRVJTFW2pI+XAzs5nh0IyZR8M&#13;&#10;8HNi3nNrWxuXec0I7kuvo37Si446DH0KAACpaToQoX/9qyEwvaUaMZ3gZjus8mRwnyRJp7HBKits&#13;&#10;AKsushzSFJK6iizLFI0qnUWWZE1h49/OIkuaohebH64qako0qilsg9FIhKSDf5rnKoquRLUlqmhK&#13;&#10;bFK60kPqGdUObK37wfkDAQAAvjH4+H7BPJi6C7r6MtvdpVb/uKYkXNO7StINGbbRxHO50TYqL/qp&#13;&#10;qYrdWWqBP0lXmP2hIRSl7I5+kLRF/ezEsabBif3hBNUAACAASURBVNBdRQYPx8fR3d38TXiu+k/X&#13;&#10;3iTVal+rG1snbMugTUkrMnqy/p9GbTDoJ1nWlgRGXw50kn4+AHezZ9mbJDHu/AuFPWgpv3W6/UxK&#13;&#10;dcupf6qfPnp0ys+1480336AddV/03DpzO5tG1votGdd2x8+cOVSmsQCl2yfezm1FeGbyvffQ9h11&#13;&#10;3OpzAt4PHQQ5jV0jWoAfMpIAw86D+fPsZVMZdcop6MsUVY7hk3lm5oyXaGd9PZe6ALzk3HPG0p13&#13;&#10;8c8E1h0E+AFPCru3qypmJN6b5TeeZ+Pneyffy/X7J7N58yfd/nd8rzOvpsbeggNXXHU19S/I59vo&#13;&#10;NJ7oPN8vZ539Cw61dGQqW9bNQhLO3Qt06U6CiR3y270OL9/XvfnmG+k8zvdcNm3ayLU+6F6yn0R5&#13;&#10;ndOazwL978F23ltGL3brY1L3Z/hcg/kHbmrNwwICZkS++4AU1V92dlf2vu5/97R3qPc3OD/Zn825&#13;&#10;yM7OdrweO7Rzxa13qnqeSbJix7FHHSJU/wEAgNj+tumbnudmGpDZvMkeiv46x+K01MXMmFwbz2W8&#13;&#10;XT11HFlcOBSK/a+58+Z7LnufJ4P7WAyClRd1d0B5iSpRrvV9/tV+1/YVAAC8JSczRKNKD8NRA0uy&#13;&#10;lN0UUr4Tu/NiQVQCtIOthBL6TwFaAQBxH3zwke0Vrc88k89kDj+oLD+d2ySxxYvf9Xt3QkAUFxXS&#13;&#10;lPvv57az7DNx8qTJ1NiEQCTwPjZBecIdE7lPUNZjAX4TJ0xEgB/QylWrbI89Kysr0JEpGlPFJ7iP&#13;&#10;WbBgEbe6ALxk4oTbEOAH4CH/0b+Ann/hRa4N/tvH63GKpMHX9fU0a8bLtjZUXl4uyN6Ir7iwkNtC&#13;&#10;MrU1td7uLPC1u+76Ldd7Lm+9+QbV1+/CSQXgQYqcR+15I0w3PKjr5LbvXqr5d2ZWVucEdSciZ1ua&#13;&#10;m9O+ze7EMxBCepSfehR6EgAAUvb3bXsC1VmhcDj+PxHcx4mljg6Fwik8K/1YRo5IhF9w3/79bfTd&#13;&#10;/jZ+OwgAAJ42qKgPDiBY1rvtQ/MvDehyu+1SP2oKHSdASwAgbu3adbb6orLqDCosPBr9aQKvTIfz&#13;&#10;35hHDU18fowCcFpVZTmNv+kWbv28bNkSmjKVX0AhgJMGFBfRa3Pnuh7gx7LKIsAParrJumEGm0DM&#13;&#10;zmlIDQvw5RVUZHcyPYCfiRTgN+mee2jb9h0CtARAXIMHl9DUBx7i1j72/fPrnciAa1fNcvsBYCPL&#13;&#10;zE+4D7Kzxo7lsvezZr5MOxHMBIIqKMinadMf59q4f/7zXzgdADyqLXsgDl2KlLZdpDRu0zw508HA&#13;&#10;uPZIhFrbWh3bflxubm4syw+kx8Cf/pgO7Y2ASQAASM3Wf+4LVE+phhyWEsq5yXPBfX/728fHEJGl&#13;&#10;2ZOdK1hwFolEuFa4YfP3ruwnAAB407GFfXHkwLK8yBZTL3XjVp0oC7o1hDz3XQHA15qamuixR+1N&#13;&#10;Vho16mScJCadeRafTIcsK87qNWu51AXAw+2330pVVWdw62sWpPDcCy/h2IIvIMAPRLCzvp5mzrD3&#13;&#10;uVo5hl8mOr+oqOCT6ZCNPZERDKBnogT4sffqpRdf7EqAH68MTwDpcMP113I9Zzdv+gTHzaalS5bY&#13;&#10;2gBbUIgtjACpG1lWyq23Fi9+F0cGhDVs2BC6cTy/Rck2b8Y1A8Cr2nIHkxI+FMcvRe27V2iemJuj&#13;&#10;Gqs5ECDXxGnB1OycHC71BMXgY/sFvQsAACBF3+4/QP/8V0NgukvqmqWMzH2OU2hwbIb2waLoih7L&#13;&#10;msdKKCSTHAppi0yaQpLcWaSDk8/jRUko2j/1c6PRiKZE2ts729FRoqqiaEpC+xP+utrRk08/R3Af&#13;&#10;AACkbsSww9BbcfqBRbKBRsrb1ZbEq7v+6UaPUUrjAepmd4y2lOqYqqN0PCe3fStJJHhWpFhjBWgH&#13;&#10;C+7LGGT4OLsH21NRj1P1Y1XSj1z1G9FJ9fzRbzmxnoQnpEfC7kiaIkvUWSRZ0paEl2v/tPum+9PV&#13;&#10;o8ZG++qSts8GcNUam1n7mNGjTw/IQUzfG7648BhuE8QWL1zIpR7wCSeuaWnUKy+Ppky9j2udk+65&#13;&#10;m5YuW861TiuSDH0CRfDT2FUI8AO3VVfby9rHjBjBbwKxXww+oYRbcLzdzIzgvF27kBnKTUEP8Ovd&#13;&#10;pw/X+kAc+vuKmnuMApswcQK3xu2oqzN83Bff+Qxv/tuzcdPmWAZEO4aXDnexc9LP6F5/uuTl5tKd&#13;&#10;v+WUJXrmDMPHnXt/OPUjULJqPf+Gt9xvXr2vc8st47ndb6mrcysLs0vvBw8w+slUkmVN8R23PiYN&#13;&#10;/hKeq5piIIL2bOP5Et0J6k/x0X0fayZ2sLnPWZmZXadcmq6T8e01N9m8X53iGDfbwQyE6WR2yO70&#13;&#10;2LMnw0/qz7U+AADwtq3bfkg6cE2Yp6mOvZJlXZE0RWJzWlVFlkOdpZuKNEW93cTtaOtJnHvdNSjv&#13;&#10;mhOrUKij3r5z580/xksHzovfnCxFUHZ7YnASiUa51vf5v/a7tq8AAOAtJYV9qHevMI4aWJIb/dz8&#13;&#10;ywI647pFLqY2QpZMAJEsWrjIVmsqq86gwkJLSeUD78yzz+bSBSyAYnvdF0HvbvCR4qIi7tn0Jt97&#13;&#10;D213IbMJgBNYgN/zL7qfkRIBfsG09L33bO03Wxyhf0FB0LvRkjH/8z9c6mGZGVmGRhDXrl27cXRc&#13;&#10;JlqAH96zAD0bMKCIpj7wEJceqtuxHUfChuXLa21vY2TZCBf3wLtGl/NZ+I1dt5ZhIQkQWG5uLk2e&#13;&#10;MoVLA2fNfBmnAoCHHehzKg5fiqKtuym6Z5XmyTnZ2c7VF41SS7PzC3tnZ2dTOOTePG6/KR2WT7lZ&#13;&#10;6E8AAEjNls++C1RPhcOd10hPZe/zYnDfYCsvUh0g7iKRCLcq9+9vo6++EzyDDgAACGPwf/0YBwMs&#13;&#10;kekA9Yp8ZOqlboT1ibKQ2/7QCQK0AgDi6ut30VtvvmGrP0aNOhn9adGIEfxWA1+8+F1udQHwcO7Y&#13;&#10;s2j8Tbdw62s2gWzypMkIQgLfYFm8Xp0z1/XdQYBfsGzYaD+bSuWYqqB3o2WVleXc6lqwwN4CIgBB&#13;&#10;IFKA39T7puJaDGDgl5dfyiUT01/+/GccBosam5po/huv29oGyz6Xl5fr4l541wklA2MLwPFQW2M/&#13;&#10;iBPASeWjT6crrryaSx+z33cAwJuioUMpknWc+bYHNHtf5PuPNf/OzMrSZMFMd5a45paWtG6vJ9kO&#13;&#10;BikG0eAB/YLeBQAAkKKtX/4QrK7qGiohuM9hlpbwCLmUuS/Szi+wj9m6HVn7AAAgdSU//RF6CyzJ&#13;&#10;i2wVv+MURYgbvVHKoabwse43BAA6/e//2sucwvz853wygPhRr9xc+s2dd3PZs/lvzKOGJiyAA/4y&#13;&#10;YcJtVMVp8hjDAlKmTJ2Kswh8Y0xVJQL8gKvly5fbrm7EiFIcNItYxsPxN93Kpa5ZM5BFAiAVogT4&#13;&#10;4VoMYIwFfE29/wHHe2kHMvdZtnLVatv9V1rKbxEuPxpzBp/7Myxb2U4ENIHgLrzoQi4N/Obbb3Eq&#13;&#10;AHhYW95Q040PaGwfRfZ+qPk3C+bLzspyrL4WTsF9LOMrpM/QwQXoTQAASMk/v22ivXsPBKaz5K6F&#13;&#10;ECwllnOLp4L7Nm7ccBpbfUJdQrqSkZGhKVnZWZSbk03ZubmUkRHWFHbQ1IXURSfaHtGWaFRTZFnu&#13;&#10;LO3t0c7S2taW8FwzJN2fcvALixKfr64q7L9+unWPi0cIAAC85Mh+2dS/ACsiCUHRFQ3DB2Ojg3jh&#13;&#10;KS9qIbgvzSuH2SIZlDRrDB1PUcqmJMNN3bgudUa7IsX7XVW0j2lLQhtVJWG7CcdX93xZ6iqSthjR&#13;&#10;j3/tdIZ+f4z2XU+Wpc4C/rNy5fu29um8cRdQQUE+zgwbRo8+nUs9bILT6jVrudQFHpP0wua+nq6H&#13;&#10;ebm5NGXqfVzbx4IVpk9/UvPfko1tAESGAD/ghR3b+fPsZVNhgWksQA2sK+WUOZqNPZcuq8aRAkgB&#13;&#10;AvwAvGHMmAoui8ts2LA55efiu2iXmpoaW69nmRnLyhDcZ0d5OZ97nMzixe9yq6t7gt9IA9eVDDye&#13;&#10;y6J+X3zxBf9dTfj9UdaUYDGeu2DYjSZ+LzZ3eGz8tqyTOBfTVENc/5hMZ184pS1nECmyl4O7rL8H&#13;&#10;TNcUbaTId6s0J2NOTo7mOel8L7F5zS3NXQum6vc0XXseDocpHHInUYsfVZx+ZNC7AAAATPjw490m&#13;&#10;u6trkKsfz0ska4p6rqW+JK1FNc804bEk37/UMVzs5epycKx0wtx58w/xynnitW+YltIiyi4OBs0G&#13;&#10;89m19Utk7gMAgNQMLzkUPQWWyHSAciKfmHqpG7eOTd9wd0hDuESMhgBAzAcffETVy5bY6oyKygp0&#13;&#10;pk2DSo6nSk6ZxxYvXMilHgCeiouK6LkXXuJa56OPPEhLl9nPPgUgCgT4AQ8rV62yn02FU2Can7H3&#13;&#10;O5u8zkPNcnuT7AGCRKQAvylTkKkaoCe//NWv0DcC+rq+3nbW4PMvuMinvcNP//x8Gn/TLVzqmzVz&#13;&#10;hhg7DWDgzDN/4Xj3NDQ04hAAeJgi51Ek5wTzOxDQ9H3R77QL1jodGNfMKXtfXl4el3qCYnDxj4Pe&#13;&#10;BQAAkKIv/rkvUF3Fxk4HeSZ7n9eC+yx1bKjrwHAXjUS4Vvn51w2u7SsAAHjLT//LM4sRgGDyIhay&#13;&#10;9vEmSGRfu9SPWuSjBWgJAMStXbvOdl8MHTIE/ZkGY8aM4VIPm6i5vc6F1XwBHHbu2LO4TSCLu/zS&#13;&#10;i2n79h04tOAbLODn+Rf5Bsp2BwF+/pWOQK9RI0cGvRvT4oqrruZSz8wZL9HO+noudQH4AQvwGzfu&#13;&#10;Atf3hL13p01/wg9dCpB2LHuf00HymzannrkPOtQsr7XdE6WlWEQiHcrLy7nUwxYNWYaFJEBwhYVH&#13;&#10;0xVXOvvd65vd3+A0APC41tyhpncgoLF91L7vQ1Ii2mQfObnazIfpXGi7paWFFA7JTLKzsx2vI0iG&#13;&#10;lBwe9C4AAIAUfVr3faC6Su7KcmwpwZwbPBXc19YWSejYcEZYU9hBUBclyg6MHBt0KopiWAxJirbo&#13;&#10;cu63tbZ1FimWxpEoqkQpmvjUWDa/eFGiEU3RU5Sophjlfl+/IVhvOAAAsK5f7ww6trh3IHsw2XhA&#13;&#10;Uw7eJOwsBs8lfVHXqftL3khV0Q8kEvZHPTTQt9hWT/W4rb6Rtaa2FGu1xDd3nyg3dxtCRmtTSLrU&#13;&#10;5dRZklI/WV9MkHR/ztHvq6wrXSnbE095/X/o+f2gp5CkLVJX0W9K343q1xm9v5O2Qf9Z4TOSLGuK&#13;&#10;6JqamuixRx+y1crzxl1ABQX5Qu6pmXeIjY+OtDl9NL97J4sXv+vCzpr7zDLcUno+9oMtfYcjbfTX&#13;&#10;YSvX5QkTbqMqTlkw4y695JJYAJKNyyOoGXSk0SjI7MhIM7YBjXPPGStM1iAE+PkLC/BiwSJ2jL/p&#13;&#10;VsrLyw1Mnzlp7NizuNW1YMEiN3YRwLOmTZ8mRIDfow8/iAA/4Crh3qVBsfNdIB1uvOlmYU8Oo3sm&#13;&#10;fr6HsnTJEluvZwGbZWWCBfc5dJKrf3+QHDgxRpQO45YlurbGOKjTzPvB3q5z+hRKsgNufi6mLvVW&#13;&#10;qXdP1hUvOessZ7977d69y/3eEPeEE4v+vqf+Paz+bHaQmUOV+FEj9ViMNyTGOaL5xcFgX5w+Bnrt&#13;&#10;2ceREj6Ua51GFEXSlPRtNz2/oUT3rNPM3MnKykp4TrpazeYzd2bv0+2AqetukkFHKBSiDBcTtiRl&#13;&#10;8Hnl9vunO6eefITrbQAAAG/47N/7DoaPdZTE67rU4xgy4Yuq7sWJc6pV4yDduEIf7xWNRDtLSJY1&#13;&#10;RR9LpX9c811aljVFNYsYwX3p9tFH649hc8mtbDbkYCpqI1EOq1ioffHP/ak/GQAAAq2kGFn7wJoM&#13;&#10;2ksZ0a/F7r3YlwAB2sGC+zIGCdAKAIhbk4asfRWVFejPNOmfn88t69j8N+ZRQxOCJcB/8nJzacrU&#13;&#10;+7juF1sp/o6JdyAACXyFZQ1CgB+kW3W1/awapSOQTSVd+hcUcAsemjXjZS71APgFC2JGgB+A2Coq&#13;&#10;RuMICWTjps20bJm94L7zL7jIZ73iriuuvIpL/bNmvkw76wUIbAIwMGzYEKrkvBgZAHhPe7aFeRQB&#13;&#10;XWQw+sN6zb/ZXOjuAvzSpSUe3Oew3FwsaJYuh/TNoqMOQ38CAEBq1n20OzA9pVosxyhDh1C8lLnP&#13;&#10;UsSkW4F9TLQ9MROfkz7/Yi/vXQQAAI/6WUk/HDqwJLd9q/mXBTStUEtoALVZW5sCAByyaKH9DBrl&#13;&#10;o0/H4Umj0aP5TA5jwUhrVpvLPAvgFcVFRfTcC/YyQ5nFApCee+4FnCPgKwjwg3Rb+t57trc4auRI&#13;&#10;HJc0GnvuOVzqYWPPpcuqOe0VpGr37uD8YO1FogX4vf3OAi92I4Bj/qN/AV151dWObb9uxw4cPBOW&#13;&#10;LzfO3paKs8eeKc4O+cCZZ/2C204sXvyuj3sS/GLUqJNxLAHA0IE+p5ruoIDG9lH7vg9Jadcm/cjJ&#13;&#10;yUl4Xrpm5TQ3N5PCIalJdna243UEycgT+we9CwAAIEU76n4IVFeFO2LJ+s6dN/8Y91uTnJeC+yxF&#13;&#10;TLoa3Kfwzdy37d8NXOsDAABvyskM0YmDfoSjB5b0jm4w9TI3wvpEuam7X0bWPgCR1NfvorfefMNW&#13;&#10;i24cfwtWEUyz0uFDqaiomEtdixYu5LhnAHydO/Ysbpkw4x59hE16xvsK/AUBfpAu27bvsJ1NhZ2L&#13;&#10;LNgF0ocFS/Iae9Yst5+5EdJr9y5kuRGdSAF+1117TVqDdA/Pz0/btgDcUl5e4VjNjY2Y55CqxqYm&#13;&#10;mv/G67a2UVV1BhUXFfJstu/1z8/nlyV65oxA9zV4w2gHF0lkGSwBwPuioUMpmvETHMkURfdoFzBl&#13;&#10;mfsk2bmp380csvexed0I8EufQQMP88uuAACAwz7d8X2gulgVS2Yp0RxvngnukyQ6jSV9URTjopeR&#13;&#10;EaJQSO62dEw3VxcVXUX6ejumjXcVRekq0ahCkWiU2iMR9oj+qZrnKvot6fdP97iuTzrLzp3N1NTK&#13;&#10;N1MgAAB406CiPjhyqUocAPTI6JqdjNFr9Y9JpGgKTxm0lzKiX7t9VIzFB1AuUY8sm8LH2WiEwTg1&#13;&#10;jVtSjydjxeBPvyGj58b+JHXR1mPUSO3rkr1W2yj9n3G/GLU3mNkm/e5//9d+5pRhw4cGvRsd8asr&#13;&#10;r+JSDwuU2F5X52AN6fvshjQJ2OGYMOG22AQ9nq7/9TW0mnNWzKTjCq9xaIcU3TcHXv7y5xWePyQI&#13;&#10;8IN0WLDAfvBz2YgROBZpxgKHzr/wIi51zZzxEu2sr+e4dwD+IFKA32WXXJy2AL/DDz88LdsB6AmP&#13;&#10;OxIlgwai/51g8jvhylWrY1mC7Rh1yime66Z0cur9ctbYsVzaz47/MiwkAYIrLDyaKjnfpwQv4n8D&#13;&#10;37VfcQT4+Sjht3D9b/8u/Fbe2tt89r6gpu9r39W1iFh83nFON4Fx6TpyLSaD+6ye4iy4T5RfV73+&#13;&#10;k+LAn/6YDu2dJUBLAABAdFv/va+rhUkuxJKkdBX90xPmeGpLSJY7ixwKaYusLWzRgnjpphX6gaum&#13;&#10;qP/0zw3F6urcMUuJ5njzUua+E6y8KBwOp78lKeCRmlpt05Y9XOsDAADvOrawL44eWJLbvtX8ywIa&#13;&#10;JLU/NISihBtnACJZufJ9260ZUTocx9QBv/jF/8OtrsWL3uW4ZwB85eXm0pSp93Gv9/bbbqXt23fg&#13;&#10;aEOM3UmmokCAH9g1f569bCosu1xZWSmOgwMqKpzLOqS3YMEid3YSwOP8GuAH4HX/0b9AiPdl0NXU&#13;&#10;2A/qqqwYHfRudMTIslJuWaJra2q57x+AWSee+DP0GQAYassZhA5KUbSljpQD2oW4ncx619zczGX+&#13;&#10;c3cBimDd4GP7ofcAACCppgMR+vs/ghN3JHfNX0bmvnRZv369pc5k0Zuyg+mnjUQifLPoba37gWt9&#13;&#10;AADgXSOGIRU/WNM7usHU69wI6xNlobYm+T8FaAUAxH3wwUdUvWyJrf64cfwtlJubiz51QP/8fG6T&#13;&#10;w+a/MY8amhAgAf5VXFREr7w2h+v+sWCu6dOmI/gIfIcF+IkweRkBft7DgkDsBrryyi4XRINPKOGW&#13;&#10;6XbWjJeD3t0AlokU4DfpnntoGxazAIgZNNgTC1z71tf19bbHF2wcxO4dQPqxRZfOv4DPOH7WzJdp&#13;&#10;Z/0uHEUQ2vEDf4oDBACGFDmPIjknmuqkgCbui4nu+VDzb5b0JCMjI+F56Zqn02wye58VLKtPFgL8&#13;&#10;0mb4Sf19sicAAOC07XV7A9PHLLbvYDyZpURzvHklc5+l4D7ZxUwxUc6Z+77a3cy1PgAA8KaSwj7U&#13;&#10;u5c7WW3B27KU3ZQR/VrsfVAUIe7mtkv9qCl8rPsNAYBOa9eus90Zw4YPRYc66Myzz+ZSD5tov2b1&#13;&#10;Wpf2EoCPMZUVdOdv+WYcY8FHU6ZOxREG3xElqCAe4Lezvt53fexHa9fYH3uWjRgR9G501Hnnj+NS&#13;&#10;Dxt7IuMXgHWiBPix9/KlF1+MAD8All24sBDd4KKa5faztY05g88iB0F11tm/4Lbnixe/G/TuBsEd&#13;&#10;/1ME9wFAcm25Q8z3UkAj/Nq//WvCf8vK6j4wLh2zpls4BPeRwxkIg6Z0WD7lZoWC3g0AAJCCv38e&#13;&#10;nMx9TCjUcX2cO2++8Nn7PBHcJ0vSYBaoFysHs/F1FklXVI9lZmXGMujFiyyFNIVl9tOUgwNb6eB3&#13;&#10;AHXRY6tGqIvm+UqUIu3tByeYd1OM6J+v091D+/e30VffIbgPAACSO/boPuglGwwu0YmMBhIJA41k&#13;&#10;Iw/VSw2GCkmGEZo6kj1X/3iv9k3mO87FhRbc1BT6r9iIku2+uugZPq57UD1OTVZs0W9c3STdn/65&#13;&#10;kixpihH9c9Xjav2GE/40r9P1ob7fdI/3sGtggv47lCfek01N9NijD9naRlFRMZWPPj1tbXJDss+k&#13;&#10;RHzfMSNGDI/1Mw+LFi5MYy34ZBGKwXUsaK6//lruk6BZ9oDnnn8x7ds1//nlbWZOYYWkHgukh0hZ&#13;&#10;g1iA39izzkZggeBYAOYzTz9pq5FsTFRWVhqA3nLPmKoqbnXXLK8RrwMAPAQBfgAdjMb+3Y3/nbqf&#13;&#10;XFyMjG+OM/gSvHTJEtu1l1eMjv3/bu68d/4JycF7PtrfJ+wpLiykSl5ZomfO4FIPgFUFBfnc7vm7&#13;&#10;DzemLXHqc93oN23HdsDkxs0M1hw6vZL+9q+bG2tcEocwXcX4tW15J5Ii51rYg9Tn2DiLXxuiLXWk&#13;&#10;tGgX5M7JyTZ1spg5nZqbm0lRJThRFEVTjCTUYzDGzdEF9zl1+pt5a5lpvyjiTTtxQD8h2wcAAGL5&#13;&#10;ancjdTdWM2L6cigpnUUf76W/2Mqy1FmM5pXGiu5PUf3pRZSOInfNZR0s+qno68x9oZA7mYmi0e5O&#13;&#10;D+ds3b6f9y4CAIBHDT/pMBw6sCQv+qmpl7lxO0uUBdoawoMEaAUAxK1JQ9a+cedfiP50WK/cXG79&#13;&#10;zIIjttfVubi3AP8/e2cCHlV1/v93lmSy4YaQILgkQWxLQtBaSJCqLAn2XxcqiwW0dV9+1aoFtVWE&#13;&#10;YhVFoWCxdV8qsskioP4qq7YqIBWFBPxZIIlatkRQMQvZZub/nJtMcu+dmTtzZ+49d/t+8pwHkrn3&#13;&#10;nPe8dzln7n2/59WfzIwMmjxlMvcAmmlT76e16zbgEANbYSaBH4QF5mfLluQzBF97/Q32d5TBsOv6&#13;&#10;9jvu4mLEyy+9gKybACSJ2QR+uKaBk+nbF+I+o9hZvovWrUtO3Mfuo6fl5FjZDZZgzNgxXMxk49I6&#13;&#10;LCQBTM6FF5k+KQIAwAQE0tXFWDs0cZ+A/5ttkt9ZgHtami/itlos2nCcQ/Y+1gcfsvdpxg/PhrgP&#13;&#10;AABAbL460kjHjjU7yFOd8yJk7kuWTz/99CwiOjGRatweY7oXDPi5tvf5nm+5tgcAAMCa9OmeRr1y&#13;&#10;8EAEqMcXrCFP8Ki5PSekGDTejBb3adTsyjbeEABAJ2tWr0naGcXFg+FQDlx2+aXc2npzzVsG9hQA&#13;&#10;PuTn5dKMPz3M3dvXTJpAlRAeAZsBgR+IlxXLliftq9LSkfA3B3j6edWq5L+TAOB0zCTwe+iPD1FD&#13;&#10;Q6PTDwlwMGaYEzuRDRqIuEZyzF7sZEpHjuDW+00bNznd3cDk9Oyp/TvTMRiHALAdzd0uxEGNE//R&#13;&#10;98M2TEtL16295mY+Qf9pEPdpxsU/Pc0mPQEAAKA3H3/6tWN8jMx92jJQnMMxxeuRlhSvpHg7Sqov&#13;&#10;lVJTUik1tauoSQcpxIeLihy/3y8pgUBXaWvzS/YNBIOSEgx0FbVEsn/Pl99b4DACAAAwmr6nd3Pk&#13;&#10;MQiysVdcOlbyilTC9pUVWcXKkwWNYImjxUXZyqQ8FbWurLYK9dXFlXubI7JU3lohr7bec66SU2IY&#13;&#10;ofCZiolsrHTpSmnKVZkUY1+pHW5JUbRf3qzsD/JWJUXupvA/RO1QUHa1AXtw+HANrVj+elJ9YVmv&#13;&#10;Bg0635T+0PbWptONUgX5uWdRadklXNpa9vpSqm9MJBiTj5/UPL8A7Rw8cMASnlAcd3VgVOkIeujh&#13;&#10;mZx7STRp4sSkMprY+fwPm7+ouKtgvmIsEPiBWLDjkWw2lbKyS6hvPjLi8GDIkGLB3zx45aUXbe5N&#13;&#10;a3Bg/36nu8DymGUsZtngp0yeAoEfsA1qn3J0O0H7d00FhQO4uNOSz1tcLmpoPE7LXl+SdFXFxYPi&#13;&#10;azLWewMzoNc7nxjvV+IhM4Nlib6Ti5NeeflFqqyqTnh/PH/kTeInrvFP7xOjR88emtfZrZv5Yh5c&#13;&#10;bpekOAtpjAGH8Ink0PBiCp9XxHryq0PDeqLK/OT66k89g4JelfcLC6bv0yLEKNBUTYHmg5IrLzU1&#13;&#10;hVzuyDEY8pgKdbioqSm6uE+rSCVGRno6ud1u085JYsalmIDQe6MTT0qjc3qfYA6jAAAAmJovvqoL&#13;&#10;M08pXlrtXEZxW1llyvGr0oFX1fcvlrCtLHxMeQAAIABJREFUo3jcHvaXMxcvXXaWmY+LFcR9CaU/&#13;&#10;9Hq92lsSJ4FAgGt7ew/Wc20PAACANTmvEKn3QWJkBj5XtZ8Rz67M8uy20dvPBFYAAEK8/fY/kvbF&#13;&#10;2HFXwZ8cuXLMGC6NMVHEls1bTdJroAXJiinszK233MQ9AJpdY3+a8ScEPAPbAYEfUGLVqtVJ+2fo&#13;&#10;hVipnCe8/M2u17Xr1pul244F80V7AIEfAMaTm5ePo8CZDz7cLMwnkoHdN0/LyXGO0wxmxAh+2fvW&#13;&#10;rHnLpF4AgGXu017cBwCwJ22Z8S1CEMKC2j7NCHzz77Cq0nXKfMfioJuOH+fSLx+y92nGef0x/gIA&#13;&#10;AIjN59XfOspLXq8n9F9TZ++zRua+BHB7PInsljSBjkx9vPjPXmTtAwAAEJv0VA+dO+BkeAqoxhes&#13;&#10;JU/wqLkdJ6zgYbwZTZ58aqUTjTcEANDJBx+8n7QziosHw6EcGTFiGLfG1qxOPgAfAKvw4PQHhUyk&#13;&#10;PGEBz3Pm/BnnCLAdEPiBaCxbmnw2ldLSkfAvR0aPvpxbYxs3bDRBjwGwB2YT+AFz8fQzz9G99/6e&#13;&#10;Zsx4OKls4iA6mZmZmnsnu2dPeFyBjRs3JF3HyLIyHS0EckqKB1EppyzRLKtjPcTmCbF+47t0/wMP&#13;&#10;CqWy+gsL9sD89NTh/p6bi2z3ANiRlky8j42XtiP/CtsyLc2nsHdyy3MfV8jepyXKfQBq+OmQ3vAX&#13;&#10;AACAmPzngNM0SJ0BxhD3JclFiezekTqRO0HOWft2/5+zVLMAAAASY0AeUu6DxMhqK1e/n8uI3H3G&#13;&#10;U+cucmS/ATAr27Z9TOuTzMzAAjAGDTofx5gjWRkZdPsdd3JpkAVillfsNknPAdCXXjk59Oxzz3P3&#13;&#10;8lPzn6RnnuXfLgB6A4EfkMOysiWbTaWs7BLqm48gRZ6w8fG662/k0uLLL70AkQkAGmImgd/sOXNj&#13;&#10;bpeVpb0YCoTDxuNpU+8X7rlPzZ9H69dDWG0VsrOzne6CqLD5wysvvZh0PaPKsIgEb0Zdwkfcx76H&#13;&#10;bN6yxUxdtwSHamro19dMoldeflEoL76Q/HUG+JCRmQFPA2BDAt5TKZByurqOOTR9X6CpmoLNByV/&#13;&#10;83q9lJLiVdgr8RiepqamhPdVQ5ovjVwuK4Szm5/TT+9Gp3aDWBIAAEBsPvu/7xzjJVFI88WGGhID&#13;&#10;U8+GPv7444F+v78jG0t7CcqKHOZ4VrwpXnK5XZISdeNQkbQTkBS/X1oC/jZJYXay0traQoFgQFLk&#13;&#10;dQXFP0GSFpKWsA1k7D9cz/OQAAAAsCj9cpFNrJOwwVc8/isOu5JROmzMDtuy6yd6LaHxXlokv8aw&#13;&#10;KV57Yz3ZjNZOZuBzxf3kGCHr45g0WZFGbz/Fz+VTT6UNXB2+jFrYNh0lFjHbjZcwY6QVu2RFqQfy&#13;&#10;baVFXrW8XonTZEX50/C6NfBLBMTfWayOy+2WFCuxdetHSVs7dOhPTddj8TltV4YPH86tZ5s2bTKF&#13;&#10;F/W8J5kBdv9uaDzO3xITONUl++HXcHjfi4oKac7cJ/nZ0AELrl27TpplQGlMdug6EREJkktSgLmA&#13;&#10;wA+I2bol+bnnmHFj4VMDGDFyBLdGV61aY6KeA2B9zDIWz3r0kZgCP95ZtJ1KRcUuSc93VVQ4xhNa&#13;&#10;fXdQftrajh5Z9s4+25hrxArfQzdsSP7ZFVtIKzMjcTGMYc82LM6IEcO4dWDNqtUGOyueu4cezUa/&#13;&#10;iGNZxBYHFHPgwAH97U2CsOdnDnhPEI2Cgv7mNEyEmve4diZ27EUXbrdLUjQ+IlGvGC3vXurmFTGj&#13;&#10;ARRKlEZ5nm/JOE6ha21Z6rL3OVTbJ+A/ui0sDCgtLU0xDiMeIm0fCASo6Tifd3w+oQ/RT2uNrpzI&#13;&#10;mPDLgcQklS/WBp7T3RCbAQAAWIudu450yMnai1L8p1yXJY8pZCJ9cXG7u4qaaavcBo/bLSlul6y4&#13;&#10;PZ1Fvq03xddZUlJ8oTkOMvclQULKSKOy9lHHZJYne/fXGdZXAAAA1qFkUA8cLaAaX7CWPMGj5nac&#13;&#10;ScRTjZ4CClCaCSwBADAaGxvp8Vkzk/bF8OH8AjBAF8WDfyJkTeTBrMdmUn1jI7zPgUoITkzBNVdP&#13;&#10;5JYdU8w1kybQzp3OCawFzsGMAr8duNa4w7KpsOxAyVJSUuwkt5mGUWWl3EQ3WmTdAQBIYWPx5Hum&#13;&#10;GC6ei0fgB/Sncu9eeJkDemTZy0QWpqis/cc/kq5jcLG6QHmgDb2ys+na627g4k2WSbayuhpHTgXV&#13;&#10;VVJ/rV/3jskttiY9Tj1Vc7uzMrOc4TwAHEhrJuYs8eI/+n7Ylkzcp0QyWfGONzXr3KN20tKQbU4r&#13;&#10;+p+j/RgMAADAfnx10Fk6JHe7uO/ExUuXmVbgZ3ZxX0KO83iVUkzrC8vqx4u6ulY6WtdqWF8BAABY&#13;&#10;gz7d06hblnFjI7AuWW3l6m136AqEdZ5CE1gBAAixRYOsfUxclpt7JnxqEKNGjeLWsBYroANgJSZP&#13;&#10;/h2VcRLQirnl5psg8gS2JCTwM0NGHibwKx0xjNauW29LX5uVLVu2Jm0ZE4j2ysmxq4tMz7irfsnF&#13;&#10;RHaN4voEQHv65ufRwsWLIfADgrgFWI/rrucjfrIibJGcdRoIjoZeMMSJ7jMFw0fwyxK9ZvVbpvaF&#13;&#10;2aitrXG6C7iQk6O9IBzvbQCwLwFPJvkzzlXXP4em7ws0VVOw+aDkbywTTWpqqi7ttTRzEvf50pIS&#13;&#10;IYIuRg4/Hd4AAAAQkz3//d5RTvJ6OxPIQdyXIImJ+zzGZO4LBgNcvy/sqPiWY2sAAACsyuBCrMYD&#13;&#10;EiMz8Lmq/YyQ9ZkhcV+A0qnRc47xhgAAOlmzek3Szhg69KdwqIEMG55QIv+EWLlihQ08BkD8MCHS&#13;&#10;jIdmcA9+ZoKGObPnUEMDsmUC+8GuKzOICkJcPXECBEQcWbFsedKNlY4qs1CP7cfo0Vdw69OqlW84&#13;&#10;x7EAcMRMAr+Vb6zCoQdABbkmmUObkQ0bNiZtFcven5mBzIhGUTZyOLexadnrS6gez1yAzeGVDRMA&#13;&#10;YBxt6QWq2naotk/A/822sL+lp+uTva/N76fWVj5JSHwxMhCC+BmYfwq8BQAAQJEjdc107BgfEb8Z&#13;&#10;EM0dIe5Ty6effHKSx+0u8rjd5PZ4ohZiE05J8ZDb7aFgIBhW2kPOu4pL9peguASDksKS0IgLq05c&#13;&#10;WJrGQKC9Bvm2QtS5qIjblLUa4UduV1f5ar+zUmECAABIjB/94CR4TkTY2Coqkf6iS6MGIZ5HxMIX&#13;&#10;rCVP8KhxxsaDUkfkEz2NiFRtg6d/V7PiOWBMIxQ+D5tQKhCzr7I5sLhaWXHJfpSsDTdR3o64xOpO&#13;&#10;BGOiFc2OawzHqblgzHKRA4HDh2tohQYrtQ8fPsxyDpVfa+quO3PRKzub24v69eveofKK3VE+1c9P&#13;&#10;8d7mrYh0DDCwg6ru5c4iPz+PZvzpYe59Zpk07plyj7OdHwP25DBU9GDHzgrzdt7imEVUEAICPz7s&#13;&#10;q6zSJJtKSUmxNTpsU9j1y7In8oCNhfuQyRYAXTDLWHzLTTdiDAaGo/f3Ci3Jy83FCRMBtjAOE2sl&#13;&#10;y+Bih8wzdXrMqcUzrnHj+WWJ3rxlS8L7q3ktFUdt/J89x+iA3KIDBw7wsUuRxP1klWfL1dVfalpf&#13;&#10;bm6epvXphp0f/sdE4X2pLH5S8pFo7hIMe8+cnB+lV5nydafV3Uvbeyovkui9ilf9sWhLH2AVhxmO&#13;&#10;/+j7HfHGXVddSmqqqmuGif3EJXq8h4saG49z6XJamk9mI6drSdU7RW3uFkrv9llJ9nvd+YXaZ9AF&#13;&#10;AABgP7bvOEJuNwlFaR7LtFLi4nHLisctKW53V5HPK8SftX8e/3gv13iJbQprhwKS4vV0Sucg7kuA&#13;&#10;hJ3GDrIRBAIBrq3u+dJZqTABAACop3u3FOqX3w2eA6rJaitXv5MjX1AQNXrONoEVAIAQb7/9j6R9&#13;&#10;MWbseMrNPRM+NZhhw4dzM2DTpk0m9QIA+jGqbCTd9/sHuHuYiRpmz56HIwtsCQR+zmPVqtVJ95mJ&#13;&#10;ynrl5DjdlYbDM3uiFucNSIxDhw/DczbHLGMxxmD+YBELfpRXaOvrwgHqsrM4hQ8+3CyItZKB3QtH&#13;&#10;lY5wuisN5/IrLuVmwoJXF5jWD2ZjvQaLtIDY1DfUa+qlwkKMGQDYnYAnk/yZQ9T10qHrOwaaqinY&#13;&#10;fCjs7z6ZOE5Ootn7Wlr4ZPVJ86UlbCOQct7AHvAIAACAmHzx1THHOIklu+jQmV1kvDWRMfMs6OJE&#13;&#10;dhIpKrnj9/MV9+09qO1DEAAAAPajb+8sHFWQEJmBz1XtZoSszwxJeNpc3anRc47xhgAAOvngg/eT&#13;&#10;dsbI0pFwqAkoGzGMW0DmrMdmUn1jo8k9AoD2TJ58F7dMRWJmPfYIvbpgEY4osCUQ+DmLZUuTz6Yy&#13;&#10;+spfON2NpmBUGT9xHztvWDYewJ+amq/hdQcAgR8A1qGs7BI6rRcWOYjExo0bkq6DV8Y4oEx+bi63&#13;&#10;Zy9MsLazfBeOCLAtBQU/wsEFwAG0pqsT8jpU2yfg/2Zb2N/S09N1aau1tY38fr8udcvxpaVxacfu&#13;&#10;nH56NzqjR4bT3QAAACAGn1d/5ygXeTq0ZouXLktIq6Y3tsvc53Z7tLckTvwBPpNXxp59yNoHAAAg&#13;&#10;NgP7d4eXgGp8wVryBI+a23FmUPYJWft+aAIrAAAhtm37WJMVd39y/vnwqUkYN/4qboasXrXG5N4A&#13;&#10;QB8enP6gIYHPk+++k9auTT5YEZgPZE0xp8Dv1QULTWCJvWCCjWSzqTCGXnCB011pCjIzM+i+P/DJ&#13;&#10;aMvOmw8+/ND0PgHAykDgBxj/fO9d+EEHGhoaNKv03PN+bKKemQeWafaVl15M2p6SkmL7OMXiXD56&#13;&#10;NLcObNqEe18sDtXURtziUE2Nmcy0BbW1kX2dCGPGjqeMDAgUAHACrZkDKehWe707U+LnPxq+6G2K&#13;&#10;N4U8HuUY6kQz4zU1NSW0n1rSYmQfBPHT78yT4C0AAACK/OeAszRJni6tWUJaNb0xrbgvGAxeHAwG&#13;&#10;2b/kcrk6i9vllhWXpLCJKUuXGCopXm9ncblIUsLb7Cout0taZPsGSVra2KoU4gpEJRCQlWBXkW8u&#13;&#10;/4P881D7u//vWyMOCwAAAItRVHCy4w5ZaP4QrejXsKwks7FkcpB4Q2HzjDhJ83+pvv+RJlcOoN47&#13;&#10;QHF+GdNnoiL5laQl/A9K9Spv61L4ke8rnocTe8ArKuLPXHL7Ze2Gbystkm3l8/CwLol+wubs8npl&#13;&#10;ewp2t5fwCX6CFwwwFVu3fpS0OewFcU5ONg6sAUS6fV122aXcDFm7dq2u9cd6JgGAUfTKyaFnn3ve&#13;&#10;kNavnjSB9u2rsv2xj3caB+yF2QR+TFA7e85cE1hiH7ZuSX7uefsddwmiMmAORo7kl8F71co3cNQB&#13;&#10;0BkzCfw2bMCiFnpTXl4e1oIWInw7ECSXYlFLtYZ+LRliHvGZ/LlNrKInGzZsSrp2du8bUjJYFysV&#13;&#10;3zGYATXvU9T2XfL+IX4u4Hiuz3rsEapHlmhFvv46cjbnr2uPmMZGu1Bbq13m7AEDipzuTguiKoBC&#13;&#10;Cq8XKjqOGZJmeL0fSmIyw8kVcRNIVxlrbYrX++rOeS1CEwJN1RRsPhj2d0n2vvCwifZYELf60PHj&#13;&#10;x7vEfeJvGbEIj39RviDSfGkJCxDNjjQGXdvvapEY/ONetvQjAAAAbdn9WUiXFP+sMEzT5ZYXl6jI&#13;&#10;P/PIStdn8vhP+b5hKMwrAgFpaY8f75y7QNwXL59s334WEZ2YyL5er9cQmwPsiHNk/+F6Q/oJAADA&#13;&#10;OvQ9LZO6ZRkzLgJr0y2wQ5X93B/udiyAYDRtru7U4u5pvCEAAIHGxkZ6fNbMpJ0xspRfQC+ITX7u&#13;&#10;WTR27HgunmJZH7d8tA1HxcJUVlU73QUJU1RUSHPmPmlI25MmTnSEwA84E7MJ/GY9+ggEfhrBsqk8&#13;&#10;NX9e0pUV6xRwDRJjYFEhlZVdwsV7y5e/jkynAHDALGMxG4OBMbAxG2jLgf0HNKtvYNEAHJ0IrP3H&#13;&#10;P5KuY9z4X+pgGUiUzIwMuu/3fLJEM9Zv2IhjlQDsHQPQli+qv9CsvuHDh+HoAOAgWtMLVHXWyUv3&#13;&#10;Br75d9jffDplvmtpaaEgpzjp1NRULu3YneJBOZThU87kCAAAAOzc5ZzFbtxdIkCI+1SQkLNC6kwj&#13;&#10;CPj5ivv27q8zpJ8AAACsQ1E/52XtA8mTQscoJRC+shcIp9H9A3gFABOxRYOsfYyfnH8+DqvJuOyK&#13;&#10;K7gZtGlj8iujA+Oor2+A95Pgmqsn0u133Mm9XZZNY/q06dSAVeWBTQmJCniJ1WMBgZ82bNmyVZN6&#13;&#10;hl5wgfGdARJG/exn3ByCTF4A8MFsYnvAl5oa7TIGARK+t61b944mnmDfP5HBOJydOys08fHIkSO0&#13;&#10;Nw4kxfAR/IRJK1eswMFKgKoqLD6lNXv2/EeTGkvLLqHc3DPN1DUAgM60Zg6koLcH3BwH/u+2h23k&#13;&#10;cXsoJTUl9s4JrOR9vKkpjq2SJy09jUs7TqBfn4Ty7AAAAHAQXx783lH9ZXMlFmJvvCXhmFLcFyQa&#13;&#10;KE5Q7XG5OktKildSWKa+UGErTng8Hklxi0rsHOeiVoPKxe/3S0pzSyv5/YGIJSj7UUMkk+vqWulo&#13;&#10;XSvXYwIAAMB6/OgHJ+GoRUI8yTCgSbOvGJbRtkf9ThHnVfphFh/WpyivKhxz6hm+R9SU5vEnPNfC&#13;&#10;Dm0Qp0dX7quL3C7qLGG9TaLzYX1P1IkxkH91sDouluK+o1iJNavXJG3ttdfdQDk52dY/iDZjSEkx&#13;&#10;tw49Nf9JOlRTq8nNwqj7r1kpr3BGZhqX7Idfw9qccJMn/45bxiIxLHBxyuR7IPADtoWJCmbPmW0q&#13;&#10;gd+99/4e11wSrFi2POk6br/jLgS0m5DSUn6B8OxaxHUIAB8g8LM/tbW1EftYXl7udNckhfyR6o6d&#13;&#10;2vmzuJjf8x490OuZzwYNMq6x7/VFA9RluwHqUfsopqiwQBAo8WD9undoy9ZtOKpRqKjYFfGDL77Q&#13;&#10;LsscT3R8/ZUULBPieo0E4UOH/tSwfiSL+H1p5HemziHsfaoBL1fDrxft3kurssMM74+SMYJTAIw/&#13;&#10;vVDdDnZ4UZ8A/vpdFGwTJwppPzDpLHufludXx3XBsvdpSbTTKc1nT3FfkFydhRfnFyL+AQAAgDJ7&#13;&#10;vgqJ+5QmetLJcjAYjFHEU37ptkpTUbfLLS1ul6S45MWlUGTbhsz3etuz2i5euuxis50aZo3WTMhR&#13;&#10;Xo8x6YPbTzp+mfv2VCJrHwAAAGW6d0uhfvnd4CWgmm6BHap24f6sWZh48W40nDZXd2p24QEYAGbh&#13;&#10;8OEaWrH89aStGTac3+rJIH6yMtLpvt/fz81jb775Fo4OcCxMZDLjoRmGBD0vX/46zZjxEE4+nWls&#13;&#10;QIZLo2DXl5kEfi+/9AJNmTwFwqIE2FdZpUk2ldLSkQZYD2LRKydHEF7yYsXKN3BMAOAEBH72pram&#13;&#10;JmL/qquqne4aTSkv12bhHnYdDh06xDT9Mgtsbr7s9SVJWzP0wgvt4hLbMeoSfgsqrV692jF+1Yr/&#13;&#10;fRvPhbVk167PNKttON7dAOBIWrIGq+q2M6V97QS+2Rr2t1Sfj9zxCDdVBv00ccrcxwLyfTYV+PHm&#13;&#10;vIHIggkAAECZI3XN9N2xZud4qWv+M9BQOyJgVnFfQo7yGCXuC/AT9jE+3/Mt1/YAAABYj769s3DU&#13;&#10;gGpS6BilBA7CcXFwzKPuQTIAQF/efvsfmtRfUoxr26zwfHn/95dfovpGCB2Ac8nPz6MZf3rYkP6/&#13;&#10;/NKLNHv2PJx9OrKvstK2fbMCZhP4MVEtBH7qWbUq+SBZFtA+ZIi1s9XYmeISft8L1v5Dm+8yID5q&#13;&#10;ag7DUw4HAj/n8b9vv+l0F2hK+Q51iwNGY9z4XyKDcQQ++HAzVVUl/52tdCS/TMRAHSNG8HvG+crL&#13;&#10;L9Khw5GFzyAy7Po7FEUsDtSzdetHmniNZbzMzT0TRwAAB+JPPZ2CXoiS4iHw3fawrVimGybw07yt&#13;&#10;YJCaNc7eF420dIj7tOD007vRGT3w/QsAAIAy/9lzzDEeEmVVR+a+WGzfvp0J+05MZF+3QeK+trY2&#13;&#10;ru3t+fL7OLYCAADgZAb2747jD1ST0bZH/U7xrPRlQxq9/XCCAWAiPvjg/aSN+c3td1JGBh5qm5UB&#13;&#10;Bf2Fl/g8YEEcGzZsdLrLgcMZVTaSHnp4piFOmPXYI/T0M887/RBYGi2CUe2MGQV+w4cNE7LRgfhY&#13;&#10;tjT5bCrjrvolvG1iRpWVchP+sCyQa9ett6inrEdNTa3TXQAg8HMcbG6KeY42HDxcI8wdtWD06Mst&#13;&#10;7w892LhxQ9K1lpVdIizaA8xJr+xsuv2OO7nZtmSJNtes3WhQWNht27aPne4ezVi+bKkmVV055kpT&#13;&#10;9AcAYAz+9EJ17Qadmb+v7dg2CrbVhf3dl5oaXwVqs/cd55O9Lw2Z+zSj35kn2aQnAAAA9KLisyOO&#13;&#10;8a0bmfviJxgMDnS73SQpHk9nkRMMpdR2uYS5udfrkZSA399ZXB3z0FAJBKXFRcHO4vdLS2ubX1K6&#13;&#10;Wg5SIBgQUliHimCIpLikRUwwICnBYFBSInHgyHGzHTYAAAAmo6jgZBySqHSN4eL/UoRhVz4uK43R&#13;&#10;QdmPUr3ydmOYIbNJWsL3jq+mSP1JD36lypNGyPqMeBYrnj8yWty9qc0V7cGXfGvxR25Jkc9No1bj&#13;&#10;Cv8DWz2ks8T4CatMwURFP7jkRWYH65OoRGo6erviD2Ocx+GGdJXYDXURfjHFTTxzdsAP9rJ9/bp3&#13;&#10;km5v0OCfmPKoqTirudWkFbFvDdJrfNSoUdxsW7liRdJ1JHGb4UbYbTRB5GOCUTTUN3BpWWnk1a9R&#13;&#10;hfFPJ5/festNhomPpk29n9auTT6o0SjU3HGDkieS9lg4o57TtWhlzCbwY0HvkyZMQOB7HDARlhYC&#13;&#10;1iElJRysBclw7fU3cPPfqpVv4FgBwBkI/OzHP997N2qfNm/e4nT3KCL/ThLt+8mWLVs1aY/Ngfv2&#13;&#10;hfhMzqHDh+mVl15Mup6hF17Y/h8DniNQhGcmpkDpXUVSJiq8t1Hw8YgR/DIrsgWUlIRsSmh7yuhy&#13;&#10;ABKmuir6d9/du3YZYlM72vjJDG8CKnbt1uS7M5urjRjOL+OlLsguJpfbLSnA5IeP090r1rAdb9HS&#13;&#10;CMUxTUNnxIp1aM0arKo+LV7HBYOuzpJkTSoigZIncHRLe/yRKI4hNTWVvDokTGlubtLsHWjYHEp2&#13;&#10;z/T50kXzLe3mJ5rOdbhdqIkz+Me9DGsbAACANfi8+ruw+E/xGO2WFTVjnHy8D4u1ltQjnUMFAtLi&#13;&#10;8XgkRWKXxy0pbB4kLh63u7N0zJHOXLx0makU8Gb8lpiQAtJt4BdeJhzkxcGDx6mxhV97AAAArEff&#13;&#10;0zKpW5YXRw6owk3NlO438oVVHJhEGVHvMd2CHQA4mq1bP0q6++wFcUmxupdDgD/DR/B7ic8Eo+uR&#13;&#10;vU9TGhv0F/tUKgTmgMR4YvYThgU8Xz1pgqUFfgDEwqwCP2QQU2brFm3mnkOGFOtrKEganhmFWBak&#13;&#10;HTsrcNAA4AwEfvZCSUCw5cMPne4eTVixbLkm9Yz+xS8M74sZ2aLBPJNxxRWX2c01tqOkeBDXseeN&#13;&#10;VWsc41steGr+k1SfoCASdPHupvc08cavr72eMjIy4FkAHIw/9QwKenvgFIiDwHfbI26U6vPFV4EK&#13;&#10;3Vmb309+TjHTaWlx2g8UKR6UQxk+7YWeAAAA7MN/jzhrAV9P1wIIpgoGto24z+s1RsQQZGpQjoHm&#13;&#10;5bu/4dYWAAAAa1LUD1n7gHoy/XvU72TgqlJG0ujt58h+A2BGGhsb6fFZM5O2bOy4q/CC2AL0ys6m&#13;&#10;2++4k5uhCxYssLC3zEcVhHeWhImPFi5aZJjpTOD34WZtskMAYEbMKPC7eiIEftFg2VSemj8v6Xp4&#13;&#10;ZoQDidMrJ4frtblo4UIcLQAMAAI/Z8BE1MhQnBxMhL5u3TtJ11NWdgmNGjXS2M6YlJXLkxdPsrkL&#13;&#10;m8MA83Ptdddzs/FvT81POHufU9FKbOtU2Hub5cuWatL7n//8Z053JwCACfwyCtW5wSSLRvPGX/9Z&#13;&#10;xBbTfGm6WNLU1MSlh6mpEPdpRb8+J9qjIwAAAHShsdlP/93vIIFfV+jzxYbaIcOM4r6LEtnJ7TYm&#13;&#10;uNwfCHBt778H67m2BwAAwHr86AemyhIMLEJmQJ24z4iZlxmewba4e1Mr4YEXAGZhiwZZ+xjFyNpn&#13;&#10;GYaPGM7NVJa9r7zC5FltAeBAfn4eLVi42DBX/+6uu2jfPgTiasWuCmSGMhtmE/gxmMDv6WeeM4El&#13;&#10;5mLLFm3ExqWlCGi3CqOv5JdZ6OWXXkD2Pg5gHASRgMDPGaxatdrpLkiK9Rs2alLPr379a8P6YGZ2&#13;&#10;aiSeHFlWZmc32YrLLr+UW3fYIi7I3qeON1djzEiG1WveUsyoGy/33nc/5eRkm7y3AAAetGaqe4/r&#13;&#10;TGkfS1LSQIFvwrOWp6R4KSXexCkqAoGam1tUWJc4Ho/bsMQvduOH+UgWAAAAQJlPd9Y6xkOiaQ8y&#13;&#10;90Xjk08+Geh2u0lehKwwoULSwkR9rPhSUyjFy7aVFpfL1VnCCUpKIEidRf6ZS1ZCHwVYeumgfGt5&#13;&#10;kf0EqavIto3F/lqsqAUAACA66ake6pffDR4SoTzWSj8N31btSJ2YFUbjpmZK95tcvGCS1dXqPeaY&#13;&#10;y0vOJvkUWQ2yfV1KPy5XjLm1tDKlHyWU93RJvhqEfTtwKRdgP9asTj4ogQXvDRp0vml8k8wl7QRK&#13;&#10;Bg/iGnC5eHHigib5PcmMSJ5POPVtZxzIxyInMqpsJN33+wcM6TkLBpo0caJtBH7yp4x2BMIJ9YQE&#13;&#10;frffcZdpbJo29X6aPWeuCSwxDyuWJZ9NhWWrYSISYA2GXnAB17knsvcBYBwQ+NmfZUuXUEMD3rMn&#13;&#10;wsHDNTTr0UeSrgdZ+6KzQSPxZEkJFjCzCr2ys7ku8ILsfVL+9c/3FD9nGV/LK3bzNyxBzPYcet3a&#13;&#10;tZrUM378WE3qAfYg9ntqQJrfD6Km0P7zAAAgAElEQVS/90+uVvV1+VPPoKC3R1LtOgX/t9sj9jSh&#13;&#10;7H0xXlo3NeuUuS/Cy8v0jIyIRqk552NtGyvWRLFY5N3+T4f0NoEVAAAAzMwX+7/X0DrxmC0vbmmR&#13;&#10;xIbKi2wMVwh0kk9f5BouybZdAzfEfQok5Bx2UAURoAH4/Xwz9+1F5j4AAAAKDMg7Ae4Bqkn3fwmn&#13;&#10;xUmjt58l7ATACVRXf0krlr+edE/HjrsK54vF+PV113Mz+JWXX0T2PguxaxcERXoyefJddO31NxjS&#13;&#10;tt0EfgBEggn8pk+fSvf9wRghbSRYEPdtt/4PAuGJhIxqWmRTGXrhhZrYA/jArstxV/2SW3vI3hcd&#13;&#10;5hsA9MaMAr+CwkITWGF+4rl3su8UK1a+4XRXJcRCjTK5I2tfZNhce9nrS5KuhwnFeuXk6GMk0IXL&#13;&#10;R4/m5lhk75MST1a5t956i69RNuHNt96m9Rp8d57x0CPI2gcAkODPwHejePAf+3fErXxpvvgrUaFQ&#13;&#10;a2rSSeAnI82nwn4QldNP70andoMvAQAAROe/hxsc5R2vx8P+OXPx0mUnGW9NO7YQ93k9xnUjEOAn&#13;&#10;7tu+4xtubQEAALAm/XJPxJEDqskI7FW1i/Asj/OKeGbIJtTiPo1aCdcYAGbhzTe1ebnev+BHOKYW&#13;&#10;47LLfs7V4GSy94EumFASWJ/p06YJ2RaMICTwg8goOeq+13K1PaAHUybfbSqBH8tYMGXyFDp0+LAJ&#13;&#10;rDGODRs2aNJ20YAB1nSAgxk5km+GIWTv0xeIBEEskMHP3vx1/l/wfUIleyurNMnad931NyBrXxTW&#13;&#10;rlsfl9AoFiUXXMDfeJAUFwwp5jreIHufOp6a/6SlsveZgcbGRnpi1qykLWHXxYQJ/DJbAgCsQWum&#13;&#10;ygzFZggwMYBgoIECx3aENezxeMinRiAXZzhQc3MLl04y+71eL5e27M7Ac7o73QUAAAAU+M8BZ8US&#13;&#10;eNrFfWSm7H3mEvcFgwPZxFop9aI8t2KQbe/2UFuAhBKWDVrYJ1Sk+4Znjg6Kitw0aWEZ+9ra/OQP&#13;&#10;+CkQDFAgEOwsMXNSR0kFGYsvv6rTw+sAAABsRMmgHo48nGw+0FkUR3Tlz+JoqasopHcOayemUcp1&#13;&#10;xW1djGqimZDpN/nLqXh8EmP6pQV17oHhab7lZih8prhx2NxU9iNrN/FtpXXHcqTL3VUi1SRNnx5/&#13;&#10;/90ul6RI2gmrWkXFYd1xS4sG1xkwB+wl8fJlSzWxpaRY5csgE5HM5WFlemVnC6uR84KJ0tZv2Biz&#13;&#10;NacdD/FzG6Cbk013QrEMRjMemmFYsDMLeJwy+R7TBeRymIpqxnINst7G4sD+/WboqqUxo8Bv9OVX&#13;&#10;0L5KZ2bPZMJGLYLaGUOGFGtSD+DHwKJCrsJ2ZO8DwHgg8LMvyN6nnueefV6TeiZOnMTXcM4k80xo&#13;&#10;5fLlmhg7pETlPJPTMwfl9xEmwaAv9JkZGTRuPL8s0Y7L3qfBw9olS5LPqmkERj2nXrz4dU3Eyvfc&#13;&#10;dx9lZGRoYhMwG9KgCTWvbfU6r8Of61rpSW9swuIGEixywuITVPwkij/1DAp644+HcnI0QNs3/5Zc&#13;&#10;bSx5CSu+1BTN22pubs/cFyskSk4iV1laenrsehXOcT2x0vvh/uecagIrAAAAmJnPPv82gpbLpX68&#13;&#10;VxofZYHO4m3dLrekiONK22NLNRzku3a/2CyHxGyZ+y5KZCe325hu8Mzax9h/uJ5rewAAAKxFn+5p&#13;&#10;1C0LKxUBdaQHviQXHYfX4uC4t5/pbQTAKWzc9K4mL4nHjB2Pl8QW5fIrruBq+IIFC2zkPfvyr/fe&#13;&#10;c7oLuJCfn0d/njvPsPbbs4iZT+AHuli37h14QwOYwG/O3CdNY4+QPXPCBCGziNNYvz62yD8ebr/j&#13;&#10;Lsf5zi6MGTeWa0+effppO7vTcJyeiRTEBwR+9mXy3Xc6dsECtax8Y5UmGU8fengmDRxYyNt8S7B5&#13;&#10;81ZNvj+xexX7rg6sx+VXXMrVZmTvU4ew6NvGd61ksmFUV39J06clv0gRe2dz2aU/t6wfAAD64s/A&#13;&#10;nDIeAt9vj7hVaqqKzH1x0ub3k9/v59EtSlOTeRBE5Sfn9YRzAAAAKLKz4ohjHCSSBiJzn5xPtm9P&#13;&#10;2CmilIhc4TUxDbG/FoH3AAAAotP39G7wDlBNhn+v+p04LzdlhiRrLe7TqNV1ovGGAAAEVq5YqYkj&#13;&#10;iktK4FCLUjKkmGuQ5fp179CqNW/azIv82Fm+i0tbWoh+QXywzFOvLVxsmLcg8EsM+Mt6/OqaSfTa&#13;&#10;IuOuNTnsPnv1xAn06oKFlvRnIrDr5q/z/6JJXYUDCnibDzRiVFkZV1eycc6JQtpoaC3Cqan5WtP6&#13;&#10;gH2BwM++zHlittNdEJP2zMWPJl0Py37L5rQgMqtWr9LEM//v53wFYkA78nNzqZRjlmj2ne65517E&#13;&#10;EVTBjOnTqB6CSEUaGxtp3jxtFgK76y4sigMAiE5r5mB13jFDoIkBBFpqKdiwL6xhlnEnPS1Nc4Oa&#13;&#10;m5u5dNLr9RoWJ24nTjzJR+f0PsHpbgAAAKDAVwfrHOMeURg0xH0RSNgpLoMy9wWD/DL31dW10v6j&#13;&#10;EPcBAACIznmF3eEdoJrMwOeqduEr6zPPA9c6t2nm7wA4Hpa1b71GGYEKCvo73Z2WJSsjg8aNv4qr&#13;&#10;+U/MegyBHACIGDVqJN33++RX5E4UJny4+aZbaN8+ZN2Il737+AlgkQ1FO0aVlZpK4EcdGW9mz5nr&#13;&#10;CMHo2nXrNBOPDxgwQJN6AH8yMzO4Z1589ZW/Q5TdQX19g6b1YUEIoAYI/OwJ+y7hpMUKEuGhPz6k&#13;&#10;yf3ynnvvFcZREM7OnRX0ykvaiKwKCpHFxsqMGTuGq/WzHnuEKqur7ebGuKlvVBd3xe6FMx9JXuxs&#13;&#10;Z1544WVasfz1pHv4xJy5lJt7ptPdCQBQwJ96BgW9PeJ2kTOlfe0Evt8d8e8+HbLfNTXxEfcRsvdp&#13;&#10;xg/yTrZJTwAAAOjBf2vqHeVXb/viAWcuXrrsJOOtMZW4zzWwPVzcJawSIS5er6ezpKR4pSXVJ92e&#13;&#10;gtLios4S1qKssNjxUBHvx0qQpCUQDFJbm7/zj8FgMGqR7y3+LaziKOypdI4KFgAAQGKcOwBfvgXE&#13;&#10;A3oMYVjYKB02nsurEs8eYhoSdYCPc/hPaGvlqqR+8QVryRM8mlydNkQ+R2QcT+kX5bhH2jqez2JU&#13;&#10;JUM2w1VRkUvRDPlH8jmwdF6u9FmEdhQrltvU9UvYT9iuXT+8kN8b7AZbLEVczM5rC17TzML8vFzL&#13;&#10;HU2l77gRtlYxbvFBS4suu5zvquQskOOF5+22snX884yw+74KampruPSGNMoSKB+LdCN8cFV7kXNH&#13;&#10;bt6UKXcZKvBbt+4dmjRxoiECP3XfDOKdx9kHrYUYTocJ/FavectUwoJZjz5CUyZPEbK62JkVy5Zr&#13;&#10;1jsmEAHWpbR0JFfb2Ri3YuUbOGN0AGMUUEtI4FfGMbMS0B+2WMHmzVvh6QiwRRyWayDSeOjhmXTu&#13;&#10;wEKTPZniQzxf7xcu0k5gmp+X5DzTAs8juKHytY4WlI4cwb2bzz/3gup99DtFODm9w/iqKvXCxlde&#13;&#10;fpEWLV6qi1k80NPDbDHGx2fNTLqea6+7gSb8crwmNgF7ou5duYaY7zWbIZhpquDPsOeiBirCnOKi&#13;&#10;7ci/Ir76Y+I+d7wHMc4QpZaWcHGfmiin8NCR6O/NfOnyzIPajXJK4S5WRKk/JYN6W7RXAAAAePDV&#13;&#10;EfHCk/GPiPKYIqW4U0XcLkmJFb+jFNOpOMfqmKiIMgObIvuH5TP3xT3Z1JhggF/WPsbne77l2h4A&#13;&#10;AABrUZiLlPlAPRn+Pep34jz3MoOMqsV9GrWSKRbmAMDxaJm1b8zY8ZSRgZXDrUx+bi6Vcg6uZCtb&#13;&#10;l1ckLx5zGjU1tU53ga257babaexY44JvmPCWCfx27KhwhL+Toby8nFtbNTX2FnwZwZAhxabLHMSC&#13;&#10;vkdffgXt2GnP62/lG6sEgZUWXHf9jUZ3ByQJuwZ5C3uY8ASZULUfv3ZVYM4A1MMEfs89/5yh814Q&#13;&#10;nUQzzN19F+6zctauWy8s4pAs7Fr5n1tvMlHPzIWWWfsYRUXI3GdlMjNYlug7ufaAidXWbdhkN1fq&#13;&#10;ypTJd9P6je/auIfqqa7+kn59zdVJ18Oec9x++2/4dwAAYElaMwerM9uGC/fGQ6CpmoLNByNumZae&#13;&#10;rq6yGC4UkqS0tmpnvAKpKankcpl/sWKzU9D/FMrweazdCQAAALry0b/5LeBtPJ2THYj7ZFyUyE5u&#13;&#10;jzGTjEDAz7W9/x7GSqIAAACi0+9MiPuAejID/6dqH+5LKghLZvBuNJx6z7nGGwEAENA0a19+XzjV&#13;&#10;Blw5Zgz3Tjz/3HM29KS+fFGtfkXsRCkvR7A2bzIzM2j2nCcMF/iVjhxOa9duMMwGK1Bby09oC1Gv&#13;&#10;PoQyB5lJWCBcfyOG0asLtMs8YgYaGhpp1qOPamZJbrLZVIApGHrhhdzNmPPEbBx8jfnnewjKBonR&#13;&#10;Pu+dDYGfCUk0I6ewUMiECRD4dcCEfVdPnJB0PUykMe2P0zSyyp5ombUP9yR7MGIE/+x9f5z2IDU0&#13;&#10;NsaxJQjx62smUXnFbvgjJOz71TWa1PXXp5+mnJxsTeoCANgff+oZFPT2iLufzpT2tRM4Fnmx0jSf&#13;&#10;PPtd8jQ1NenenxC+NB+3tuxMvz4nOt0FAAAAFKj47IiD3NMZFQ1xX4hPtn+SsDM8Bon7ggG+U/8D&#13;&#10;R/BQDQAAQHR+9ANkFQPqSKFjlBKIvFIXkNLoPRseAcAELF7yumZZ+xg9esb/4geYl5Ejh3O3jWUp&#13;&#10;WrhoCc4KFRw+dIhbW40NeH5iBCGBH++MRnKunjSBnn7meRN4xJzU1vBbYY+nkNBpMIGfGYUFLMPY&#13;&#10;jBkPC6I4O7Bi5RsJZwGKRHZ2T1v4xemMHn05dw+wuSfLIulktM60x67tQ4eRYRYkBgR+9gMCv3a0&#13;&#10;EvYxnnv+eToNIo2oaJ21L78v3l/YgZLiQVTK+ZkKu//NnfukXV2qG/9z262OF/iFhH1afGd++tnn&#13;&#10;qLCgvyZ2AQCcgz8DWYvjIfDd9ohbpaR4yas25jpGqHRzS4t2hscgLU17caITOb8Q39kAAABE56tD&#13;&#10;dY7xjrsr4wnEfSJUOMMlKelpKeRL9XQWwcOiIiR8CUbOsB0MBiRF8llAXgKS4g+rMNhZ5D8RGhYZ&#13;&#10;JS/h1NW10tE6PqmrAQAAWI/0VA/1y+/m7COnPOArf55okzFHcPGcxRiCwaCkiEnzf6XeJhffvphh&#13;&#10;FbUW92nU5jpJ6Hqk7of+HvFz2Ycuw84KWcuSX2U2umXFJS5uWZF/Hn17t8slKeHbinyo6FRZV2T1&#13;&#10;uN3SAuzD4cM19PRfn9K0P/kmyZ5i3L3BhMS6/iOQlZFBt99xJ/e+TJl8F5VXRF7x0loonIEJHI9o&#13;&#10;sKB0XlRVJxZU4hL9gMRggc4zHpohZGkwkmlT7zdcYBQkl6SYhZdfeoGbJTyFhE4kJCy47w8PmKr3&#13;&#10;T82fRzffdLPlg+OZ6IeJFbXE6Hsj0IZeOTl03fU3cvfmLTfd6GjRSd3332teJ7I9g2SAwM9+OF3g&#13;&#10;p6Ww77VFi2lgEYKto8G+pz7x+OOa1tnTQotIuGQ/dkf87iIeRl3Cf8Gkp+Y/Ses2bFK9n4aPDS0H&#13;&#10;GzMuGVVK6zfyzgZtjjcJWgr77r3vfrrs0p9rYpeVEb9PdR6iWMuAtMRC/E5YSxSvNCe/0DPZjb81&#13;&#10;c7DKPZyZv6/t+39T0B85MD+6QC76Sa50CTQ3NVPQ79c8LktAFu/lS03Vtv5QMwrFCqi6RQWDdN65&#13;&#10;WIwOAABAdP5bqz7WQj4WSWJH3R5Jcbnd0qLwvSgsZlX+I37+IitK8dNiOpLNFZnhlLCguK+LFK9X&#13;&#10;J3NiE2CTUU7sqXSO+hUAAIB6BuSdAK8B1WQG9qjahfsjWuHhHO9Gw6n3nGu8EQAAevnlv2uaOYWR&#13;&#10;npEOx9qE4SP4Z+9jzJ49m+obkSUuFpVV1Vzb+9d773FtD0jp2zePFi5aZLiIhQWn3XzTLbRvn7Oz&#13;&#10;b4jhHajMU0joVJiwYMrku+mhh2eaygPr1r1DJYMH0asLFprAmsSY++d5mteZnY2s0XZhxMgRhvRk&#13;&#10;zhOzbZMZUy16LBRRYYuFOoCRQOBnP0ICPyZ0cxIsO6xWwr45c5+kS8pGOv1UUoT5m82XtcQsC5iB&#13;&#10;5BkxYpghXvzjtAepsprv8zs78OtrJtGixUsd1edt2z7WVNj329/+RhO7AADOw596BgW98T9r01pr&#13;&#10;ZiWCx8ojWptI9rtYCxnyyt7HAvd9Ph+XtuzMGX2y6NRu8CMAAIDIHKlrpmPHmh3jnVBW48VLl11s&#13;&#10;tC2WFve5DMrGEQgE4thKOz7f8y3X9gAAAFiLfrkn4ogBVbipmdL9CGKKhybPGeY3EgCbs3HTu/TX&#13;&#10;p57UvJOFBf1x6tgEJiAoLeO/svX6de/Qk/O0PzftRmUVX0ERCy45dBgZw4zELAI/QWBUPJhWvrHa&#13;&#10;aJeYgspKbUXy8eDkLFM8ue3Wm4UMKWaDZb67997fC1nwrAQLuNZDnMoyvgF7MKqs1JAxjgncnn7m&#13;&#10;WcedRTt26pNhb9nSJbrUC5wFBH72g32fZEK3p595zvZ9ZYLx2XPmCtlhtYBllP71NRON7papqays&#13;&#10;0jw7NAn3okxb+cnJ9MrOpmuvu4G7B9i9b+6cuVTv0IUkkoEtuHP/Aw86YgG4xUtepyt/cYUmwr4x&#13;&#10;Y8fTjTdep4ldAADn4s9Atuh48H+7PeJWLDuN1olVmpv5iPsYaelYxFcLBp7T3fqdAAAAoBuf7/nO&#13;&#10;Qc7tXA0iIU2blphC3OdN8VzkTfFQZ/FIS7SEwSwtYzDokpSw/MgKuYbFGZvDS0BaRD9tLGufUh5j&#13;&#10;eWVyXMGuEgf/Pdygj+MBAADYgsIfnez4Ayke+mNvrDBGa9uQmo1V7Cud7CTSnXT/lwnYxJe4uqMw&#13;&#10;z9OCNld3anZlKzSqsmFZ2u+wVOSiH/mH4WnLRSnFwz6LUcTtgKjEk5LdqshT25uZw4draMb06fY7&#13;&#10;BrrdvpK4R+mEokXyG1YSjBo1ypD+sexgz73woiFt641WZ9Ouit3cbTdVJhalgdkCJGqyWQR+DBas&#13;&#10;OmPGwzGzHYXPzZSLGLZirbiYESOui/LyyKsCA+1hYqMtH22jMgPE7kowkdzoy68QBHNWgAlStQpw&#13;&#10;B/Zm3FW/NKR/sx59xDLXk1ZoncE9BKtXL+EgcBYQ+NmTaVPvp9tu/R/bLlbB+nXzTTcL44oWMGHf&#13;&#10;PZPvilmTuZ5Y8aWxsZGmT7PQM05Ozy9csh87I3mno+DT4SOMyRLNFpKYZ5pFzKx1t3jl5RfpkrJR&#13;&#10;tPWjf3NuOXE/qdmTvaOZOnUa3TP57oSslMOEfY8++ghlZGRoUp/dcLnckuJoYsRe8nsWG/0psdLz&#13;&#10;Y9uj5VwhZnBD5NKWNVhlQ2Z45y8PbNYf/7Ho41OaL03x7JXPX9yu9r9FtN7lohZOmfsYqSkpUT4x&#13;&#10;/mrkZYGqdqJcs/3POVVHCwEAAFidis+OyHogmw+75EX6fcbtdnUV9ruoeNweSZHGwsp+5NNBt0tS&#13;&#10;JDG2YTZFtzG8bwIQ932y/ZOEneDpSIHIG94BvgeOYIUsAAAAkenTPY165aTBO0AVGYG9qrYXpq48&#13;&#10;A9CFh/T8motGo+eHxhsBgINhQS+PPvqYbsGcwF4MHzHMsP5Mf/ABWr9hI86oKHz6SeRVQfXko60f&#13;&#10;GdtpIMAEfm+sXmWKQGcmxB0+bDh9uHmr4bYYxafb+V+L69euM0v3HUHf/Dx67vnn6LrrzSVOY3M5&#13;&#10;JpgzexY/JgCe/uA0Xeo2m+gSJM/o0VcY5kV2Pa1dt94xR7GiXD9x+oYNG3SrGzgLCPzsCRO6lAwe&#13;&#10;JGTxi7VQiFVg/Xh1wUKhXyzTuRbEK+xzOrNn/1kzn8spKkLWGjtRNnK4YQslsWcnc+fNt6trdYV9&#13;&#10;72VZ7VgWv0M1Nbbp15tvvU3jx40TBIxa8Jvb74SwDwCgGW2pZxK5VdxP7Leeb1wEAw0UbNwXcdO0&#13;&#10;dG1jzVrb2igYCGhaZzRY3LhX48yDTuQn5/V0ugsAAAAo8NWhOse4x90VGn2WoYaYJHNfwuI+r9cY&#13;&#10;cZ+/zc+trYMHj9PRulZu7QEAALAWfU/vhiMGVJPp559Bx4rUewc43QUAGMqTTz5FK5a/joMA4qJX&#13;&#10;djZde90NhjnrV9dMonUQ+IVRWVWtW/CaEiwYyS7Bl1bntF45NHvOE6YIdGaBVqMvv0wQGB08ZF6B&#13;&#10;kR6wzBxGXIssINrMYi47wsQFjz/+GM2Za5aMC12EsvixgHKzwcaMKZOn6Had9O7Tx3R9BsnBxLRG&#13;&#10;jm1XT5zgiKxz7Np8av483epnGaswTgGtYGPw08/8TRA6AXvBsvgNHzZMmMNY+XsmE4azbH2T775T&#13;&#10;szpfW7QYwr44mD17nvCcAoB4GTfemCzRjFmPPUKr1ryJY5UgTAT343PPpXlPPmVpkV/Frt1Ctr7b&#13;&#10;brlZs8UX773vfvrDH+6FsA8AoCn+jPjDjh2q7RNorXk34t/dbjf5fD7V9bkVFgZvbuEX55yWns6t&#13;&#10;Lbty0kk+OqMHxmYAAACR+W+ts2JuOpLOXWS0HZYV97kNytrHCHBaYYJR+YVzVK8AAADUc07+ifAa&#13;&#10;UIUvWEsuOm5qp5nhwWqbqzs1u7BKFQBG8Ze//JX++hSCXoA6hg8fbqjHfnU1BH5yNhjoj5VvrDas&#13;&#10;bSClPZPJE3T7HdoFkSbDyy+9SEWFhfTqgkWOEYGuX29cZqKFCxcb1raTYaLz9RvfNSzjQzRYUCAL&#13;&#10;KJ808WrabKJMmk8/86wgRtULJmwE9qN0VJmhfXJCBr+16/TPAItxCmjNlMl3Q+BnQ0JzGCuK/JgY&#13;&#10;nC1wwoThWi1kwOaYTNg3qqxUk/rsDHs2wcRSelJZWeV0N9uOy6+41NAu3XrzTRD4Jcnjs2ZaUuQX&#13;&#10;EvX9bFSZZtn6GE/MmUu//e1vNKsPAABCtKUjg3E8BOs/j7pVmi9V07aam5s1rU+JtASEiSCcfmee&#13;&#10;BK8AAACIyJG6Zjp2jN/YbjTeDm3a4qXLEk5cpwWGi/sCweDAYNBF4uJyS4uYYDAglNCfA4GgpFAw&#13;&#10;IClss1BRZZes3lBp8wfIL6u3ve5gZwkGpUX8mdpw9a/2Q9wHAAAgOkUFJ8M7MtjQKykRRuLOIh+z&#13;&#10;5UVVw9GH+8RnAsmZFIkM/x71OymsvKULnNV94fM6okbPDyNv65IWUxBmVKQeqem99sivAZfLJS1i&#13;&#10;K1zyIt1WydwguSQFWI/GxkZB2MdefutNdfWXlvCPKe87JqWgsL/hhjGB3xurrRv8IrnfJkl9QyO9&#13;&#10;8vJLhvXlb0/Np0OHrbtCtlHodc9hAr/p06eaKptYe3DucCHYMpGuWmXOwQKPX3lJu4AstbCsSPsQ&#13;&#10;bGoIA4sKadO779Ltd5gvmwoLLL/i8kuFQHMjs4+x64PZwM5TvUF2MPthtHiWCU2YUMOuAj92fa5Y&#13;&#10;tlz3dtj174QsiIAvEPjxp28+n3tySOR31pln0Ow5c021WIEYdg9l4wNbUKF0xDBNFxooK7uEFi7u&#13;&#10;EvYl+r2Iz1NpY2EZ+5gYX2/wfUtnDDhZ83NzjetvB0zgN3fefMPt0IPMLH7ZaUIiv/sfeFBYgMco&#13;&#10;Yj3v27btY11Efew7098XvEYTfmlc1nNgJaRvk8NiJBSCJsLeJQPdUfUeIfzlv2YvIVozzyVyq7mv&#13;&#10;Wyd/n5ZxQv6mago2H4xYb2pqKrndrrApT6S4DTHusLiUdpqbm5IzVgVerzeUYYcDET0UsWh5T1Jq&#13;&#10;SRUKJ9TgH5/GyYcAAACsyH/2Huu0Ota0Tkn/JScsdjTO/WLVJR8xFaehYX/oHCMNFfd5/vjHPxrZ&#13;&#10;Ph08eGiex+NJE//N65VOutzurt9DEzI2sWQTNPFnwr4eqV7R5e76XT5ZCsomKuJf5dn5/AF/x78B&#13;&#10;amtrC5vkiLePldlP0m6MyfeK//2SvqlrUd4IAACAI+nTPY3+3/DeOPgRxnQQnVPb1pInGP/iAcLs&#13;&#10;iedDcDXHUiOzIlXzTcoIanO1r1Al7r6qh2+ybeX7ymuSfC770EXR6wqrN+x3hbpi7qumnfj3dbuj&#13;&#10;+yJWvRLzFfwComNWPx0+XEN//OND9MLzz3Bpr0ePbBo8eBCXtuSoOQLqDpf5jq2iRRqfi92ysmjO&#13;&#10;nDma1pkIb7/1Jnm8PiosLKTU1BTD7VGDlveHpcuW09IlxmVC+fbbb6mpuYVKR46Ia3v5mKIZFhub&#13;&#10;9Da3qKiQLhh6IW37aJtwjIyG2fDWm2tox44Kyux2AuXk5Ki4bq1xbJcsfZ2WLllkqA3HvjtGw4YN&#13;&#10;s9w90Q4wn1988YXU9+x+9Nnu3aa47sTs+PQTWvDq3+nIkW+oR89sysnJ5tY2E9s9cP8DtGjhAi7t&#13;&#10;9T37HCoqGsClLcAHdr4+8fjjhnt75YoV5PakUFFRka3us2z8evpvT3Fp68MPPqBLL7tM+D4BgFYM&#13;&#10;GVIiXJsffvB+UjWOuuRnGD/i4Og33wpzCp6wY7tk8SLauaOcar8+Qq0trXT66X0M9QMTGy59fRnd&#13;&#10;d8899OILz1Nl5T5N67/u+htpzpzZlJPdM+LneDLbDhNXPvroLJr75ye4tHfiSSdRaelILm0Bfhw5&#13;&#10;+i3t2PGpoR5n9zlmR3FJia3mmaecfDL3Z8jsWK56YyW98cYq+r6uUXgAd9IpJ1NqinF+rar+klas&#13;&#10;XEXz58+nR2c+rPn5NmbseJo163E67zxDYyJtgJNjIJTfd2M1TJOhdKrqfKw8rTXkbvlv3NurfQ+m&#13;&#10;r/nxV56sHe6UHuTu9oOIcRv+Nn97PLTKNiMd9kAwSBkZ6eR2y2K4EzM7Jq1tbRFt157Ee5DMnZzH&#13;&#10;ne703lm0aM1eDi0BAACwIiene+m8otCzQPmoFl2HRbKY7mBAprtSocNiSeGibSv/XR5HHujQf0X6&#13;&#10;3B/WTpD8fuFvXxYW9H+HDMJQcd/HH28/i4juk6+gEI+4Ly0tTZgE8hb3scmgcDA5ifsWrqmmVj8E&#13;&#10;CwAAAMIZWnQqFf4ImfsI4irTe8UAACAASURBVL64SaFjdHKruhXduYv71KCTuC9A6XQ09eddn0Pc&#13;&#10;F2c7EPdZBTP6ia0Me9ONN9LmDz/g1uaHH75Pv7hyLJ188knc2gwBcV/oQ+3tNYO4jzqCX/7v8/9Q&#13;&#10;fn7fqEFvZkSr+0NlVTVdNX6s4T3c8emn5PH4qKRkcMxtIe5rh4e5Z5zeh35+6aXU3NwiHCMzwIJe&#13;&#10;mThizZo3hedwvfv0iSPA3/zHlmVwGD92jOF2fPbZbvKlZ9hOeGIlfvjDHwjClaamFkFQZzZCIr/q&#13;&#10;qi8oJTWVeuX00vVcWfnGKrrjN7+hDznOPfft3QvxkA0xg7iPOuaen332f5Tf92yuIlm9YNmmbr1Z&#13;&#10;/0xHIZjwuXJfFRUNHEinnIJnrUA7tBD4QdwXH/UNDYKYzQjYd4l3N20UhH5sXGCLFrAs8iyTnd73&#13;&#10;ZDbf//fHH9PC1xbTfffeQ0//7a/C+abHgg7PPv8C/fa3tyvO0fBkloSFY/7w+z/Q4sUL+bX56adU&#13;&#10;NupntpgDgC5WrVotfJc2Gib4euutt+j0M8+i/Lw82xwhJrIzYvEb1iZ7L7F06RKa/5e/0NFvvqOa&#13;&#10;2q+pofG47mK/Q4draetH2+jNN/+XnnnmWZr6wB/ovXc3UZXGQnDGjIceobvu+i317NlD87qdB8R9&#13;&#10;nb9B3GduDBT3uYIB8jZuj397h4r7XC4feboPjRpL0tzcrLpN9nmkQ5/iTaEU2fcG/dzooqYmHtkC&#13;&#10;7SvuY2zfXkNH68LPAQAAACA9xUPDhoYWNLO3uI+Nu21+YfvmwoL+r5BBuIwMhv/44+2j2XOTFNkD&#13;&#10;Cp9P+rvXm9r5/9AD4xNOOEEQ93m9sn1TvZLf3Z6u3+WT04BfesD8ohOnrbVV8llLa3v2PDYZZAcu&#13;&#10;KDug4hUgwleDiH4Cyk9W8W8HDx6nKU98TAAAAEAkfnfND+jcAQg4obAJmvSzYNgkMhjx/5F2Dpsl&#13;&#10;SfT5YQ1FbTfmdCtsA6V9lSfF0s+kH3bzV9CprStjGCOFtwhIsDne6alO4r46z/l0JPXSrs8TFvfJ&#13;&#10;Fp2wgLhPLrpzSxbKiNEfuWDPFX2RDY98QQ5JPcrtKIr7ZPuGoeK7j51FwzH9xJHq6i/pxRdfpFde&#13;&#10;ftGQ9tnqsY8++ghlZGRwbRfivtCH2tpbWV1NQ4cM0bROLbj2uhtowoQJVDSgwHS2ydFi3GfCvqsn&#13;&#10;TaKqqkqtzUuYsWPH09RpU6mXQqAbxH3t8DZ35Ruradajj5rqfAlx3fU30IiRI2noBUMoKzN8nAia&#13;&#10;PHSVZYu4+aabad06wxaVC4Ndi5PvmUJ98+0TEGhFmGhm2tSpprzuQuTl5dO4q35JI0eOpIFFhZrV&#13;&#10;u2NnBS1auJBefukFzepUA7sGZs+ZTZkR7inAerDzqXTEMNPZffsdd9Gkqyda9l7LxLe33MRP2CeG&#13;&#10;3Xvu+8Mf6MpfjDakfWBfZs+ZS7MefSSh/s2Z+yT96ppJODviYPCgwaac35SVXSIsHlJQWEhZWZnC&#13;&#10;vYZxdt/8uOcEbMxhsP7V1NRSdVUV/fO9d7n0V80c3pVE2KrVn8QePHSYFi1cQrMeS+xaTxZ2Xi1c&#13;&#10;tIjy9Rr/OT0rD3vvZkY0MlHp/UNDY6MphXRKzzj1O0X0qfiRmY/RU/Of1KXuZGDX8oUXXUy5eXmU&#13;&#10;mZFBBQXtvu7R81Tqla0k4O3yU2X1l9RQX0/VX3xBDfUNtGvXLvrXP9/jMmaUll1Ct912Gw0adL7u&#13;&#10;bdkKxXf9yskF7I0KcV9Ycgft7h2KNSm04zRZpjz+VYLOLx3cgXrK+GpK3Nu3m6NGVKfn0eQn7mNk&#13;&#10;/GRlhJiP9n+/PnIk7DjG02akQ8/GsBNPOlFalwo7w0OklI/B4cOH1dSWIIkfALl4QQ283kI9/8ou&#13;&#10;Wv3+l5xaAwAAYCVO7eajF2e3vwuTfz8JF91Jxzy/SKfFMgWLaZNpuFrbunRbba1SHZbf3ybbVvq7&#13;&#10;WLfVkXmva9sO/VeXjV2ft8jaYXOOllY/Swh3bMJV4/hnCujAUHHf9o+3s7SB01N9qZK/+1J90t9F&#13;&#10;n3tTUoRJZkZmpvB7ZkaaZFuXWyru84qDjGOI+8QTqZYW6cFkq4kzjh9vFL4Eyv0mPjFaZcJA+UQ3&#13;&#10;4I+uEBX/9v7mWnp62X8IAAAAiMSCJ0rglw4kqyjEEOgpifvCxX7R24wp7hO3E7az8vxLaX6mZu4m&#13;&#10;3zandQWl+3fFvT/3rH3CHEvF9jqJ+2pTJ1Kjt1/kbWP4Q/y5POA7lrjPrSDuCxPhiTZQm1FPjEeW&#13;&#10;MTt83+gCPSUxH4UJA+XdkftC1J+wepWEjTKRmryrSXzXgbhPX1imvjVr1hgm6hPDXjj/bvLvqLCg&#13;&#10;P7c2Ie4LfaitvfOenE+zHpupaZ1awgLiRpaV0uDBg2IEY/BDaxH/ug0bafqDD5pWMHLf7x+gK0Zf&#13;&#10;Rvl5ufqJ+eRA3BcTo4Mg4+H2O+6kwgGFNGBAIZ3dESxpZnEfC/59YtYsUwn7xNz3hwdo9OgrIPIz&#13;&#10;ECb+fHXBazRt6v2mtzUk9BtSUiJkLkpEGLd581ZatWqVYaI+MRC52ocZMx6mp+bPM21/rrv+Rhox&#13;&#10;coQwdvXKyTGBRcow4fHGDRtNcZ0yIc6vrv01Db3gAohxgWa8umAhTb77TtXVQdwXP4n6GERGC8Gz&#13;&#10;E8R++/ZV0apVa0zxfZYdsz/PnUdDhhRrXznEfV1wEPetWvMm3XrzTdo0pAPsefqVY8ZQMXvG2bGQ&#13;&#10;ltXEfeUVu2lU2Uhd6nYqLFvfhAnjuS+kaAsg7otC4pn75AkbkgHivvgw+rV6Ru2z5G78NO7t1bwb&#13;&#10;s5O4z5c3WcjeJyYU01FXX0dNx48nVC87/mL7vF4v9eiRePZWxfgqmSOYIPG7776NmHkwjppl6PPO&#13;&#10;R0ncZ5a3TLs++4Z+P2eLCSwBAABgRl59fBideCLTdimL+cJ/79JpyQV7SuI+uSAvljBQ/Llflqmv&#13;&#10;VaYHE8eZt7RI9V5szGYfd9iSO+GqcV+QARgt7nuPiC5SK+7zuD2U1vFAgKe4LxAMdE5ieYj7Fr5e&#13;&#10;SW9vOUgAAACAnL6nZdL0uwfALx1A3Bfftmc1PU4uiv+BnFPFfV9k/DH6thD3df0OcZ9lMULcd/hw&#13;&#10;De3+7DPaveszWr5sqSmFP/fedz9ddtmllJt7pu5tQdwX+lA7e1eteYtuu8W8QS9yWGD/gKIiKixk&#13;&#10;YqECYRVLI0hW3HfocA1VV39BFRUV9MH775tWSCSHBWyfe96PqWfPHsKq9pmZmdSXZU3Q4zhA3Bc3&#13;&#10;O3ZU0KJFLKOW8cJvJVjA5EUXX0wFhQOob34+9czuaQqRDhNr7dxZTuvXbzC12EQMuxb7nfMDys3L&#13;&#10;FXzJFnNTk8EEJM+hw4dp4cLFCWcTMgJhDB04kPLycik/Pz/i9bevsooqKyupomIXLVu6xJRzT4hc&#13;&#10;rY2R2eUSgV03JRdcQAMGDDDNfZYJ0dm1WVG+y9TjFvNd/tlnC/ccNgfQMpsocB5MxHr1xAmq+g1x&#13;&#10;nzqSyZIIumDzlNtuvSXp8cKO4j62OA17DlJeXkEf/OtfpnwOcu31N9CkiZOoSMsxC+K+LnQW9+2s&#13;&#10;2EW33XKLqTOti2FCv5/+9KdUUFhAZ511lg4Lmul3Tjz3wks0/cEHdKvfKbCMjjfccAOX9yq2BeK+&#13;&#10;KEDcZyWMfq2eUreZfEdfjXt7p4r7Uk65mFLypQuihGI6WLwzE8klglzcx8jJyUn4HaRacV9jYyPV&#13;&#10;1X2fSM0ynCvuY4z/n3eosdkfx5YAAACcxgM3nUeDzu/pEHFfMJQZ8BcTrhq3igzAaHEfUzSeqVbc&#13;&#10;l5rqo5TU9r/xFPexA97c1CT8zkPcN/2JT2nvwXoCAAAA5Py/4hyaMCYXfukA4r7Y22b691DP1sVx&#13;&#10;70sGiPsEew0W9zV6CqjWNzb6thD3df0OcZ9l0UrcxwR7Xx850vn78cbjVFlVJfz/69qvqba2hurq&#13;&#10;6mjF8tct5SoWkHDuuedRj549qCBKNr8ep55KOTmJBypA3Bf6MHl7Fy5aQmvXrqX1FhGVRYOdd717&#13;&#10;96a8vDxB3MIoLCyQbF0k+10LYo1rO8u7Mv6WV1QI/35RXU319fWmyLypB0xsdFqf3kLNLIA7JPjL&#13;&#10;zMoSMv6FKBoQZ5AcxH2qsYrITw47d3r36UOZmVmCWC1EdnZPys6WZkxSKwxgAqyamq87fy8vLxf+&#13;&#10;ra2tpdqaGvrne+9aJvAvXkL+ZBQUdvmLCVNCQGChHewcYxlHXnnpRUueSz/84Y+EFaF9Ph99/PG/&#13;&#10;TWBR/AiC8x8zwXlPyfktBqJX88CyQq39xz8ss6BBNEL32Ny89kUOSHZ/pSTusUxcW1/fIPy/saGB&#13;&#10;9lW231MaGhqouqqKDuzfb3n/UUdmRIbYh1lZmcL8MUR2dg9LZE0EfFEr8Fu/8V3MeVTCBNizHn3U&#13;&#10;dvNjHtx+x1108y03anbvsoq4jy2Usndv1/nS0NhAlZVVHZ+x8av9M6t9RxUyYI//pbAgTb5ovBLT&#13;&#10;M96xCuK+LnQS923Zuo0WvvYaLbfYs3Q57Ly78KKLhecgoYw9efm5lJnRdf7l5edRVtwLbOl7Tmz5&#13;&#10;aBs9/benLf9s2QiYqO+qX15FhVHeoQAVQNwXBYj7rITRr9XdgXrK+GpK3Nu3nz7xvQyxk7jPndqT&#13;&#10;0oqelf5NFDdw9JujYfHUiXLyySdTWlpaQnurFff5/X46cuRr+V7x1CzD2eK+qTO30I7Kb0xgCQAA&#13;&#10;ALNx+QWn0w2/6u8IcR8btlvadWAzJlw1LnqGEB0xTNy3/ePtJxGRsNyDWnGfLy1deFlPnMV9TLQX&#13;&#10;OmF4iPvumLaVjtZJ6wIAAAAYv7vmB3TugJPhiw4g7ou9bffWDXSC/8O49zV91j7SR9z3dcqV1JAS&#13;&#10;PSsmxH2izyDusyzJivvY6nczZz5mW2FPvMx46BG64YZrE9oX4r7Qh8nZu37DJkdlMGDBMQsWvkb5&#13;&#10;udot8KA0RvzmN3dYPqBIT1gWlydmPx472x/EfQnDMiKsXv2mZcVGSjBRxYw/PRRXxi4mJJl8950x&#13;&#10;t3Mi7L740MMP06iyUqe7QjNYYPMHH35IW7d8ZJkMkE4BmZuMx2rZ+pKF3WNXrVmtSuDx9DPP0bSp&#13;&#10;95u1S4awes1bNGRIsQN7DpRgAr9pU6fGNceFuC8x2Jxmxco36K/z/wKRXxzolVHYCuK+p5953vFj&#13;&#10;F8v09/isx5Q3grivCx3EfZXV1XRBSYk2FVuElatWU8ngwfF4ikuH2HPmBQsWQOQXBxD16QDEfVGA&#13;&#10;uM9KmOG1eubBmeRq+SqubdXEwthJ3MdI7/84uTLO7vxdHNNRV19HTcePa9IOW1jihBNOSGhfteI+&#13;&#10;xtGjRyTx23HWLMPZ4r6FSz+nxevw/RkAAEA4A/NOphn3DXaEuI/NO5rbbV094apxo8kAtEnZkBDB&#13;&#10;ge0TpvawZ3ERJmGiEiTqLCQYHSRiB0Y4OG5JcQUDkhKtnmAofaKoSA6ePygp7akWRaI82Y+4YhZk&#13;&#10;LC7MDHGJh7q6Vgj7AAAARMVpwj75GB4UhGBdRWkeoY6wWYnMjq4fuVFyG81GZuBzE1plHNGOcqP3&#13;&#10;HJU2yc+ZrsIEE2pK0EWdJawu+U+ip7isavm11PEdpbMkhaiiCD2Q/CTcIeVLVhWa9t0EMAFftJIs&#13;&#10;lVXVjhf2MaZPe8AEVmh4EWhETIuSuoFJYRmrnAQLSNyy5SNuPYawTxnmn337qsK3SWouyge5iWY1&#13;&#10;97ReOXTbrTfRR9u20qo1b9JDD88URHF2gGUs2rx5S1w9gbAvOuy+yALjgXaw7HBMLDl9+lT64suv&#13;&#10;6LVFi4UMLuJMVMAYdnVk0AXGEcpG5xTYPXb9+o2qeltdFWFu5HBWrVrldBeACLCxduHixRhfdYTN&#13;&#10;aZgo/qNtHwnzGbY4C5DSvlDGTCrftYumTL5bc2EfdUSBRCux4PG0i32nd7qwj/FKPBkJOT08UHyH&#13;&#10;YBY0OjnF744a6hvN0z9OfLR1W5wNRX8Hp+UdonTkcHr17y/T2nUb6PY78BwmEvfedz/9Y+06evjh&#13;&#10;hyDs0xr9T3FrEBZsIfuDwljExD3ioiXK77uiF/sfSj49VHqXIS9tWfGIxtuJKfFyBTuL3fAf2y2Z&#13;&#10;h4ivs4yMdM1629zcrF38lMI8NPRnn88XxzyVz7xCTat6oub6YWVgYU+dLQIAAGBV9n/dKMp8LC7S&#13;&#10;OXsw6JeV+OMwJTG25JGUsEFL/lXB7eos8lhYt9sjKVHjVUPzIlfnIukDjTpc3ji20YuLE63XLc/Q&#13;&#10;wYlAQJu00/Gwp7LOkD4CAAAwP4W5ia1uBJxLCh0jT/CoqftvhseiTZ6+FCCf496VAKCWHqeeKgQA&#13;&#10;OX3lc5a5DxjLFaMvp4bGRvrg/fcdsaoyu+5KSuJ/OZksTES1DqtVR4Udj759tQ9+BJG5YEixUJjY&#13;&#10;j2X0qyjfRVXV1VRdVUn/fO89S45JffPjC+bGmKtM375nJ7M7UCAk9AuJ/Q4dPkzl5RVUU1MrCM0O&#13;&#10;7N+PcYIjuXkYc4xmzJW/EBaX+HT7dkec+2z8KS0doWqfntnZutljVYpLkLUPRIYJqZjAb/qD0xTv&#13;&#10;KWf3hQAwWULzmcn3TKH16zfYMjO4GpjQcfSVv6ChF1wgzPecDPtOj+9bBPGrCSgaUECz/zyPtm7e&#13;&#10;7JjFtgYXDzKBFeEMKOwvlOuvv442bXqX1q5d6+hsfqVll9CVY66kn5x/PuXkYK4PADA3bZkDKOWb&#13;&#10;ZThKMfB/t51STvtFxI08bg95vd44MuDFRos61OBL8wnvjEHiFPQ/hTJ8Hmps5hcjDwAAwBocqWum&#13;&#10;Y8ea6YQTUh1xxLweN7W2+c80qn1X0KC0FNs//vgVIvo1+7+wcoKIVF+a9PfUlM7/s23TRZ9ndusm&#13;&#10;2dYti8b2eLv0i/Ke+hUmkcePN0t+b2ltoabjXRPAgCwFn79VlDpSlu5Rnu5dnDZf7v/Qbwtfr6S3&#13;&#10;txyMah8AAADnMubiPjT656c7qv9hsxX5+Cn6Xb5t2Fgr3jbssxjtiGuXbatkYyz7wz+O/rmauVto&#13;&#10;2xPb/k2ntP1v3PsRda5AwY2EVtFLwsRIu36T8nM65v2J4oJe4X5xRf/cpfBZJBvEuyrVGzbnjdGO&#13;&#10;3GbRr25ZFjeXbBEN8edh9brl7cj2FW0f3o7cJlek/8bsT8wsdKqul7C/xL2vGdEiQ58S1dVf0ptv&#13;&#10;vkW1tTX0r3/GJ6oYM3Y8dZN9f4tE/4KCqJ8VKKwIG1ottrGxUcguKGfXrt1hf9u9a1fEuqJlJmR9&#13;&#10;yMnpRYMG/4RGDB8Wsy/RUHP7Ur4dm0+OHNMiHceX+sZGqqqUHnsm/mmII8tKQ2ODJplGDhw4oGnA&#13;&#10;Bwug6N27N+Xl5dFll19KvTQOmFYa7w8drqHFi5dS5b69ioFFTAR4Wu/esoqlvxYUFEbcNysri/Ly&#13;&#10;ciP8PZPy83IFG2prv464b1VVNdXX10e164vqaqpviP65mH+pEIdde/0NQvDf5ZdfRqdFCmoxabY+&#13;&#10;MRYwMSF27GjPalUuym61q6I8rCqjxIAsYLLbCScIAp2SkhIaWBT5upCzr7KKFr62iPb853PFwG92&#13;&#10;Lfbu0yfq55mZWZQb4XqjDqFhRmZm2N9ZMDkL+GWirpqaaNdipWI2q+qqamqI81r853vvxn1smD9z&#13;&#10;ep1Gk66eqEuWERA/7Bxl50BjQwPtq2w/fg0NkcdVowSBp5zSXRhP8/ueTSeffLLks4LC6NfigAED&#13;&#10;on4WuoYbGhpp777w87a8PPz+Ey373ssvvRDx76HzvLhksCBKAOYi0r0x1j0xBBMJ1tbUJN0fra+p&#13;&#10;0FjCrgsm7OuVk6Nqf3Y9PP3Ms0Lfop3XYkJjYzSijV3Z2T0pOzvcttB1GboviRHfo+TEkxkzkTEK&#13;&#10;1y6IB3bdTJk8JeJ3Lva9g2WeA9qzefNW2rxlCy1busQRwi52XyodVUYlJcWq7+164VLx7FXPp7Rs&#13;&#10;8ZjVq99UtXBM+3jZO+Z2uXns+1T49yxGfn4eZWZE/qxvx/cwxs6d4WNUZVWVMN8Ww+bekZ6BRHve&#13;&#10;ITzL6dObiotLhLFKtdDTgBijoBmf12tokrgqNjbI5y1skRU2h4wFm/NUafCMs76uTlOhIRvTLrzo&#13;&#10;YuGZyIgRwyk/N/LzCfXodF6IzvHK6i9o46Z3HbPAHHsePXToT2n48GGUm2tYLCPoQB5vaGvkl7P8&#13;&#10;fbHCe8/wOAN97g3htSq0EyuWxPLIsifqNDdQ+y4j48BMcrV8paLuyA3wy9gXfwe1e6/joozz/k4u&#13;&#10;7wkR6z1+/Ljiuzc1nNK9O6Wmpna0Gj+qvC8692pqa0153zQqPj+Rc2bqI1vo08pv9DAHAACAxZl6&#13;&#10;83n0kx/3kHRCnjTNL9NPiYdluWZLrrVq83d93toi37ZV+nur9HOxpqu1VbptwC+dG4gXIGiWb9vR&#13;&#10;HzZ0t7S3MWzCVePeI84YKe7bwRahIkHMJxP3pUqVnb7Urs9ZgFdaetfDxYx0qRAw7MucaJYSkE3e&#13;&#10;5AdMTHOTVNzX3Hycjov+FibuEx3sWO2IxX2BKP5/7C/lVF59LKp9AAAAnMuDtxZQv/zY4gg7EUsc&#13;&#10;JxlPFcR88t9jCwHDGo7430h1mUncl9O6gtL9kQUskWh/jskx6ltIgx2vYdoQqar96XdTK52oTtwn&#13;&#10;E7S5FLdV7oBEF6hCsBcmN1Qh7vN4PDH21Ujc55H7CeI+vdFb3AfUoZ2YL2xr0x0JI8V9sob0qdVm&#13;&#10;oijdxPwm9FPY2KNZxdY7Kewq7otEMl0NIp8zAAAAAADgxKsLFtLku++UNHb7HXcJ2XOBvjBBMMvo&#13;&#10;V75jh60yZl13/Y1C9lAzCfrEqBH3ybFfcLwyBoXzxA8nA+0u7gur2vQHXh36dUd/cZ8YJvSr2LWb&#13;&#10;Ptq6NeoCgVaELWpYXFJCxYMHQ9BnMhwl7ouBmvfuevkt9h0neiyJ+rrMhvKzcq3GrWTfXfiOvk7e&#13;&#10;7zepaM+J4j4iX/5k8nYf2lGvtGIW93z06FFN2snq1k1Y5JOSflcj/iX6sTl27Ds6frwpiZb0wUri&#13;&#10;vteW/IcWr9unhzkAAAAszhVDz6Drr/mhpBNheqkwsV/X5/422WeybdtEn8szALe1SUV4LTJRnlhU&#13;&#10;KN9XruFqFdXVIhMJUoe+i60d0twibHf3hKvGzSPOeHk3KKIokZ1cbk8cW2lPIJFsMklw4AjSRAMA&#13;&#10;AAgnPdXjOGEfSB41wj6n0uLuLQj7AAAAAAAAAAAAAAAAgCe/umYSDRlSImRsfmr+PCGrFstQDPSH&#13;&#10;ZYHum3+z0M7sObNp585yIWMWy+oZTxZSs8DEfCzzKss8HG+WcAAAAOrIzz1LKKMv+zk9+sifqHzX&#13;&#10;bqqo2EW7du2if/0zvuyfZuDa624QsigWFhRQQcGPKCNDZfZOAAAwKW1Zg1WJ+5xK4NvtRB3iPjke&#13;&#10;j5tSUlOptaUlae+0NLcQZfFzcqovzZTiPisxsLAHxH0AAAAi8tWhOsc4RiSQH2hE+4aI+z7Zvv3i&#13;&#10;RPeVZxfhhTxTn57U1bXS0bpWQ/oJAADA3PTtnYkjBFSR6d9jeoeZYWW6JneuCawAAAAAAAAAAAAA&#13;&#10;AAA4ESYyY5n6kK3PODIzM2jIkGKhMB5//DEhs19tTa0g+KuuqqbDhw4amuGPCT979+kjCPmys3tS&#13;&#10;fn6+cO4AAADgz4CC/lRY0J+IrhLaPlRTQ1/XHhHEfrW1X1NtbY2hGf7y8vLpwosuFoR8PXv2oNyz&#13;&#10;zqIBhf0l23Be5x4AAHTF7zuTyJ1BFIg3qUYwyZxy1sRf/5mi3elpPk3Efa2tfOOf03w+Osa1RftR&#13;&#10;0P8UyvB5qLHZ77SuAwAAiMHRY82OcZGrI7txMBg8y4j2jcrcl3Bn2eoQRhDk+ERjT6Vz1K0AAADU&#13;&#10;0e/ME+AxoIq0wFeqthceXbo4PsAMBk2h7qv3DjDeCAAAAAAAAAAAAAAAAACmoT2zX16n4I/x9DN/&#13;&#10;o4aGRtq7rz1DU3l5ufBvQ0MDVVdVSUw/sH8/rVv3jmJ3mPjioouHSf7GxHsMJuDLzs6hrKxMiPgA&#13;&#10;AMDk9MrOFopYQDfzkT8J/5ZX7Bb+rf7iC2qorxf+z0SAYurr6uISkLPMe2KYeC8zI4Mys7IEAR97&#13;&#10;8SoX8QEAgFMIZAwkd/3m+HrrTG0fBVpqKdCwl9yZZ0f8/P+zdydwcpR1wsf/VX3OEQiSi4QkZCYX&#13;&#10;JpMEX5VDV2AhAd1dFxVEdPEVj3VdQXR1l1V3ddf1AI9VEXddVGBVZBHk2HcPIbDiGViCgSQoEGZy&#13;&#10;ACEnOeY+qur9VE9mpvrp7uqq7urq6q7f10/JdOp66qnufp6uev71z2QydnqSqvdjWaaMjY5JMhXO&#13;&#10;EHV7EH4ymZSxsbFQ9teslp18vGzqfinu1QAAUOw64PXhCc1B13UxDOPsehxMXYL7DNNcozsHjVtl&#13;&#10;RnQfW1TTdLFEz1tc7YzZaaHzV51aWFP2o45bt/Lm5y87ZuQ/jUAN9jNNZ2a//Hnq0ZUbv/7UM4fK&#13;&#10;LAEAiKuXL58ezyO33NtWt3lur61yfRBfe6pG7aLb2synarbtZmFKiwxrs1yOxscV3SoW1Rz/oikd&#13;&#10;1cJlpfSy5V7rLvvRdOW1W5nKvNZdKqNgv37KX5+HfQDREb27TDG879Ww1O/UwET0TaC2TXEV5nMb&#13;&#10;GpnF+wUAAACAR3aWvzWrxwPwJv4L1IKfYTV1UTjopjb1oPxmt6Lw1EjAh4lgu/ygu0sLNnD99V8L&#13;&#10;oFr5fKD5qM2LczxowX1n5V6ylTems3Lq1ePCT5pW9M9iS2uW29xGpJU8mrDvT4y2dEnGY3Bfqdg+&#13;&#10;y3KOkWjO71TjyJMlg/vse4npTEZGhqvP0DM6NirJZEKsMuNf3JR+dxXKtrRI37Eg+vEV6n/+atVd&#13;&#10;rtVna3nnywjuAwAU9cjGfXL6K72PsXXGihl+xtSWGaOqK/PVfoZLkfK2rW7HdPQBk4mEHdwnt91+&#13;&#10;x5rLLr3kce+lr169RsauqWSlemXtMwP6kefVwcNDoe4PANAYWtIJWdo5jbMFz1JyRBLWwUhXWBQu&#13;&#10;hfYneHolAAAAAAAAD8eXSwAAIABJREFUAAAAAABAoxprP41z54Fx+DHXhbKZtMctuRsOIEDQj2wu&#13;&#10;6yCqsaZrJvUHACiqZ/uRGFXM5KjmU8Lec4MF9yWCL4kHRsjBfc/vGwx1fwCAxrB4XhtnCr60jj3j&#13;&#10;v8LCfHSa/UiqCET3DSSKP5EMAAAAAAAAAAAAAAAAjcFs9RPgF89sp0bfVrHGjpacn8lkRNOqH1o+&#13;&#10;Njpa9Tb8SCaTBdl+4M/KFS+T1kx9xukDAKJt1+7eOJ6himLeqhF6cN+jjz5qRzAeX8m6Cb0+nQYr&#13;&#10;5PTMzx8kuA8AUGjpwuOoFfjSYu3ytXxcL3ENJUJ/wAYAAAAAAAAAAAAAAAACNNbS5XljIQ8LjhTj&#13;&#10;yOaSxbED5DLZ6rPgjY2NhT72OpMOJutgnC07uaLh/QCAJnfwyFBsTrE+9bCA0IP7kmHvUNe0gtHT&#13;&#10;ZbtvxxbQdU2SKSXAT3nSguuTF9SnSVj5GflMy3D8PVWqsbHCJ0ionc6gOqGPPf5SINsBADSfly+f&#13;&#10;zlmdoLa7dbjiVrBHtyKUKZ/bbD99DHXZFmOr53WbXake4kBipZiiXpRU+5el5xXyESLpJ5qyRk8X&#13;&#10;K/vUMq3E30XKFFgRle3YvwGcXD8RVX0XxPjKPVBLoT0dsVbfkzXZbGhq+nTKCNaNFttHFRSK84NJ&#13;&#10;/Ry6xXsGAAAAAEKn/hbTuDbrifpbP86D0dVrQFY93kPqJYUAi+C8phf2gPhacL53G+JwfHzYavg2&#13;&#10;CEWjl7/ZqVmzLGWcY5w5P5aNcS1cKaRmlXwZnc+h94p1H08R/hEZrUtEDoa+24ZjHnpMZMbvlSy2&#13;&#10;HSQ3NFh9kpLRsVFJp6sPFPQqk83K8PBwbmkrEp0QdVzNVDn8FCnM77rlnS+TTd2MYwcA5Hv6Bb+Z&#13;&#10;+6YaL13P/21jmvm/bZzjQw1DfJpat2CMVMEwc++Nr52UzjCN5s/cJyLnVLqinTa5HkwjvB/HO3fF&#13;&#10;MmUlAKCMlnRClnZOo5rgWYu5M/KVFYUbeEP6wvoXAgAAAAAAAAAAAAAAAFUxkzPFSi/wsYl4hjYb&#13;&#10;fb91nZ/JZAqCjCsxMlKYWKWW0qlUqPtrRmu6Zsa9CgAAJfz2d4diUzXHAg5DH1xcj+C+iiIY1Ywd&#13;&#10;obGsUJ/ydfBQfFJWAgC8WzyvjdqCL63GNl/L53paYT7qKSKP5hxILo1AKQAAAAAAAAAAAAAAAFAt&#13;&#10;o3WV9y3ENG2pObJPzKHdrstkstVn3BsdGal6G34kEglJpuqTRKZZrFzxMmnNJOJeDQCAIp7tORKb&#13;&#10;apnIAnjb7XdUnNiuEqH3YjRNO8X+b8rxhIR0Op23jJqGOZlK5dIxWqJJUknLqKZpdEuXqAbpacpr&#13;&#10;Z4a+iXSP9n9NT4PPnYPhK+/xP79voOJ1AQDNa+nC42J1dtWWNLRraeV25KMg9b7+12Jtr3MJAlDj&#13;&#10;WMNRfZ6MaccXnKyqYhyd/UZlQ4WbVf7Fubw6S13TRyE15SEZ+eu6zbPnOtOWK/1wtQwFL7VSswrq&#13;&#10;2LlfTVnaqvUbAagBP+/aMOOqgxKNIteuFI14ThCyCL5J4vy+5SMLAAAAAI3N7RqwOqZDXTKmY7ER&#13;&#10;RW4XKKp4o6r3bdzGRMVPMOO0ynKeg4aof+/flAXXFC3XlwgbjV6kBXp6Qvo6816IakTjjTrW2iXJ&#13;&#10;w//haVkrN/Yhptn7Dj4i+rw3Tb5Wh7tkM1kZGhysah9jY2NVre/ktV+UTqVlbDS4/XoomJ+Fp/60&#13;&#10;TLcF63rvb9nJx8um7pfqVwAAQCTtfOGo52LljVlVmjzXsa/KrML4Lx/jZtWxsI7X6thXs/QPZDux&#13;&#10;3UOed1qlemTuW13JSslkfZ6mYBhGqPvbtrsv1P0BABrDwvntnCl4lpIjkjLdn7BVb1G4NDqoL4pA&#13;&#10;KQAAAAAAAAAAAAAAABAEI7NQRG/1vCXLiudjBI3e37nOT6dTuUx4Ve3DMMQywx0hFETGwbhb3vmy&#13;&#10;uFcBAKCI5/bEJ87JEet3Spj7DTW47zePPVZxWkI/2UmCZJV5OkKQnt7mPZoVABAvp606gTMOz7LG&#13;&#10;Lv+VFWZfy356VgSi+wYSS+pfCAAAAAAAAAAAAAAAAATGbF3jY1MxzdzX92TZZTKZ6gPlRsdGq96G&#13;&#10;H3bmPlRnTddMahAAUOC5AwOxqRRtKn7NT6eyamFn7qs4clHT65FksHTq5lrYt38ozEMDADSIxXPb&#13;&#10;OFXwJWv6C+6L4zPITGmRocTCCJQEAAAAAAAAAAAAAAAAQRlt6fK8pRCHCEeKZQyIcXiTa5Ey2WzV&#13;&#10;RR4ZGQn9sLNk76vKyhUvk9ZMdVkbAQDNZ2DYkOee74/NmdXH49eaN7jPMM01hmna/80966LkZFl5&#13;&#10;kxwbdG6a5ngUpGMSTc+b7AjJUtN4lpipybTM/Mk0HJOVm8YMI7f/wjLlT/bmJyZlN0WOsrhdz/eG&#13;&#10;eToAAA1i6YJpnCqFa8ta2BA3NbXPZGszyj9dK+4GEisma8DZjyubwFBZuLBv6pwvrlOZ2fmTWkbH&#13;&#10;VNj3LXc8eSUuc7w+Fs31xacmpWL8bQxocp6/cyLC1yfY15cqasHZJgQqgl/lmvK/2u0oeu9rPmqV&#13;&#10;sUTLmwAAAAAA0Vbud1ycrzxH8toAFyyK4xbJpNq9RaJRyZxq1JKdGME5xYvLCJEy40Oa+p5cRKjf&#13;&#10;7dGoc02MlqW+1rCseH5zGy/9r+v8VDIpiUR1QV6jI+Fm7rOlUmmXsTxVnuuY9HmXnXx8BEoBAIia&#13;&#10;3Xv8B/eVG9LtFmVVMC7IZexswbrKuFrdOel63qT2wy2xJDH+u+v4226/o+IEd36F/UuvoshFvU4d&#13;&#10;IMsyQ93fMzuPhro/AEBjWL5kOmcKnmWsfaLJYKQrLAoxl0P6gvoXAgAAAAAAAAAAAAAAAIGyEu1i&#13;&#10;ZpdTqWUYfU+VXSaTqS4L3thY+MF91ZYZIgvmkowAAFBo628PxKZWHAlXCO5zqtfTZqyQR56/1Dsc&#13;&#10;6v4AAI3htFUncKbgWdbY6b+ywnyQQkSyKQ6klkWgFAAAAAAAAAAAAAAAAAia0brKxxajMZYlbMbg&#13;&#10;DrFG3ZOStLS0VFUqwzDEMsOtXzvbYLUZB+Ou6+Uz414FAIAidr3YF5tqcQyrPiesfYYWNffoo4/a&#13;&#10;aYcqytOr1ym4zzTDy9zX2zsqB3vDf0IFACDaFs9t4wzBlzbzaV/L1yc/cn2N6HPFFJ7SBQAAAAAA&#13;&#10;AAAAAAAA0IyM7GLPRxWR51TXhXFks+tu7SC5ZDJZVdFG65C9L51Ohb7PZnLm6bPjXgUAgCKe3z8Q&#13;&#10;m2pxBPeFlrmvuh6XD4mE7pK1T+kZKz3lVCopqeT4UxQ0PX8IetlEM45tqZn41A6586Wm5wf3WWXK&#13;&#10;mF8MdT/le/7PdPeWXQYAED9LF8Q0xX1BI+3SaCsv1Va3oB2OxBW5cmWovIwZs7vidcMQhdof0E8N&#13;&#10;aU/BhU6qb1vnlq0yu3Gf7b2Murqo0hEvmB1G6Gicr7Ar6pXtHFPiGCzdLMJMYNtQIlgvobQtaCoW&#13;&#10;7xkAAAAAQEw4r3FF5tJ5SIVyXjMqGNsDwPtnSbmUxm04NIepN7amuY8dDY963dpREGVWwZIhlbny&#13;&#10;e2cux1b1tty2W3xZI7NQrORM0cb2e9qjZWkF75M4MA49JskZr3Wt45ZsVnr7KsvUY5+dsdFRSaeO&#13;&#10;BdsFdXO2TMOVzmRlcHBosgx5i9bpBrFW8kXdSuFq2bzj5OkX3DM7AgDi5UDvcPHWxaVZLmh2Xfq8&#13;&#10;wY4LslxelVnz2AFommb/HVpwX5gjQCtOR6jXqSNlWeFl7tu5i+A+AECh+fPaqRV41mLu9F9ZYfaz&#13;&#10;7A5vBK6DDiSX1r8QAAAAAAAAAAAAAAAAqBkr62d8SDyjmo2+J8suk85kqtrH6Gj4mfsy6XTo+2w2&#13;&#10;yztOiHsVAACKeGTjvthUy7E4trND219YO6omHWEiUZ8sFGaIj2d5fk9lT7UAADS31Sv5kQzvWo1t&#13;&#10;vpaPYx4TU1pkWJsdgZIAAAAAAAAAAAAAAACgVkZbVnrfckwzlpoj+8Uc2u26TDKRkGQyWfE+DMOo&#13;&#10;eN1K2Zl2kqnKywyRrpfPpBYAAAV6th+JTaXo+ngc22233xFK9r7IB/clEongS+KBaYSXtc928MhI&#13;&#10;qPsDAETfySdmZVo7FxngXYu1ndoqoz+xItLlAwAAAAAAAAAAAAAAQPWMFu+Z++zYPsuK42OyRYyD&#13;&#10;j5RdpiWbrXj7oyP1GR+dTpG9rxqnLiMpAQCg0IFDg3GsleYK7jMN62zTsGRicrIsK39y/E9L6KJp&#13;&#10;U5NhWHmTZhp5U8F+HZOmTCrnfsSyRHP8z37tnCzLzJvyjkeZVM5jnbBtN5n7AAD5Fs+fRo2UpLS2&#13;&#10;znbax5pu84rPn/qfhwbfc5mCWFWXYUmZ7k/SqrcoPORsSF9QdhnLz1vKTrvtmJwvg6TsJr8I5aZc&#13;&#10;uZxTMGUsKJNbZ7ugnvKnSvk6VwAAVNzIIUrKXd+zr+hNTAAAAACAeHH7vRgnXNpoXpzbxhKN76Ry&#13;&#10;V9OAJqPeQPZ8Q7uevJepVqWPRvvi5/x4X9ZKtIuZXR5oSZuR0fu7skfV0tLi6chLnZ2xsbFga87D&#13;&#10;gJFMNhPsPmNm+vSMzJ/ZFvdqAAAontvTV7b/6NZTU/sKzmHY5cakFow7dcyzs+w5J1deu5PaZB/j&#13;&#10;nDDeB6EE9/3msY0VRyomEvXJWGSGODr46W1HQ9sXAKBxzD+JH8fwrsXY6b+2wrwqa1mRiO4bSHp/&#13;&#10;KhsAAAAAAAAAAAAAAAAal9G6ykfZ4/lUYaPvybLL2APoM5nKg+XGjMLkLbVG5r7qLVt4fKMfAgAg&#13;&#10;YM8dGIhNlTpGWK8JY39hZe6rPLivXNRkjZhFsgDWyr79Q3U5RgBAtHW9nNT28K7V3OZr+Tg+l3FE&#13;&#10;nyumZCNQEgAAAAAAAAAAAAAAANSakV3seQ8h5gSJFMsYEKPvmbJFqia4zwg6c59HqXSqLvttFiuW&#13;&#10;zYx7FQAAFAPDhjz/QnwC/I5lAaw4Hs6PUNLiWZacoyaG0fXE5N/JRH7nKZVKOZbTRXME+JlK51lP&#13;&#10;Kh0vpXft3K2llel5O9a1TNPXUzgMZ8HKrZZXKJFdz/d63g8AIB5OnJaSk+YQhOSZs6Ph50qbsqim&#13;&#10;/IPl1q9w35Tr3MIiVn91sMXcXvU2asnzEQYUdVhsMwP6qcWXLZPB0Dnfz5lSt6op/1IwXyu9rKWu&#13;&#10;63xZsKFyD8dweSdr6n6qOCGOdQs3U/p4tHIP93B8gMJMPhk1ZesJNRfe268B3ug1+jCq30GV3kxr&#13;&#10;9u+Kqr6rG4DaJtZMxOsx1m1emflqPwkAAAAA0LwKrpW7XLVXfy3GdJx2jnpdoS6D1std3AioUIX3&#13;&#10;VyJ45qt6c5a+v6Le12wEbm+LSB5OJD5M1XK7453P+5Koy5l03CscH+cYJ853pI/rw+q9cGV2Nd+j&#13;&#10;YX1e3Lbt3tTW5zp6YbvsZ93S/NaxmV0okpwhMnbA0/KWpYlWbqxxEzKPPCmJ9qXF6+TYf+3gPq3s&#13;&#10;mJTiRgMO7iu4l6wucOwznc1kZXRktPL9VLxmme0q9WhZ1XyXu5Wyul9Gy5ZOr6hEAIDmtvvFATl5&#13;&#10;XtvkMartmulo1wrH/eS/1h3rmpLfHurqGEmlGXNmBi7oe6pxZ46+gxqT5tYO2+uZIqtLLhCgsEaE&#13;&#10;VpyGUNfD/2Fh/+A1Q7wA88zOo6HtCwDQGObOaOFMwbOUHJGEdTDaFRaB654DyWX1LwQAAAAAAAAA&#13;&#10;AAAAAABCY2YZL1KOcfixssvYAXXpdLqy7TsG34ep0vJi3ML502TGtMozNgIAmtPW33l7aEIzmHig&#13;&#10;wG2331FxTJxXYQX3VZSGUK/wCQ/VMtVQzBp7qXe4LscJAIiupQuP4+zAs6yxy39lhZn+JQJPrTSl&#13;&#10;RYa1WXUvBwAAAAAAAAAAAAAAAMJjZDu976shM7NWb6zvSU/byGQqC5YbGw02c59XyWSyIMsf/Fm2&#13;&#10;8HhqDACQZ9eLfXGskIpi4vwIK3quojSEWh2y9tkMM9wnRBzsrTzlMwCgOb18OSnt4V3W9BfcF8dL&#13;&#10;VkMJHxdqAQAAAAAAAAAAAAAA0BTG2rwPYY5naN844/Cmsstks9mKx3aPjtZnrHSlAYkYt2AuSQoA&#13;&#10;APkOHh2KT41ok73Dxs/c99jGjUUPQhNrcsqNMHdMdsY+e7KfmCCaLonE1JRUJutYZ3py0rS8qfBw&#13;&#10;pybLsvIm0zRyk2GaBfPsh3G4Tb44CvzY4y/V+hQAABrQ0s5pnDY/nI10NZtRJrWT4pwfLKUz5FOL&#13;&#10;uT2Uaq5UFC589utLK17XcvRcqztTCruv6pzcFvWx38LNll7bfjpZ3qT8r3DdCo/ex7ECCPSbpqGp&#13;&#10;v8ERD4VtUXzFuenkWxAAAAAA4IWVN/KEX5EAJnCdHUCjcv/+itN9g4JxwT7G6xSrRSvRLlZ6gff9&#13;&#10;W7Wu5NqNQKqGedRj9r50pqK9GIZZ1bn1xfGBSWeyrmsGNDImRH5KWX0tr+maGdmaAADUx3MHBvPG&#13;&#10;nbpSmy2lacrr4yqTOr5VpWva1KTnT67jaEvEr01MCX1qSuqTIXeNH9xXTfpBTQsrsWA+0wgvc9/O&#13;&#10;Xb2h7QsA0BgWz23jTMGzjLVPEtbBaFdYBK5FDicX1r8QAAAAAAAAAAAAAAAACJ3RuopKL8PofcrT&#13;&#10;cpVmwjOMscDK6kc6larLfpvFyhUnSmsmEfdqAAAofvu7Q7GpkoSeawcrjovzKozouYojFMtGcdaI&#13;&#10;aYY3Av3goRilpAQAeLJ0AVn74F3W2Om/tsLsY0Ug1dKYdqKMyvF1LwcAAAAAAAAAAAAAAADCZ2YX&#13;&#10;e99nBMa61MNYn9fMfWnRdP9jj0bH6hPcl0gkchMqN38GyQoAAPme7TkSmxrRE7l+z+qa76fWO6gq&#13;&#10;uE8PP3Of3Se3LDO0/T2/byC0fQEAGsPyJdM5U/Csxdrlq7Lq8+iE+hrQl8fwqAEAAAAAAAAAAAAA&#13;&#10;AGAbaz1VJNHqqS6s3FjiOI6wERk78EtPy2XSGd/bNgyjghIFI50me181lnec0LiFBwDUxP6D8YmD&#13;&#10;0rTxuLbbbr+j4tg4L5K13PgxufSDBVn4nE+2UJ5yYT/Rwa6AxLHgPl2bCvLTfT7twTSnAvXKPkzD&#13;&#10;Gu882sup2fsKAv4KMt5U9qSOFw4MVrQeAKB5Le6IZ+Y+q8Tf6rxyry1LbcOb62la6vFkje66lcWL&#13;&#10;KNT+oL6gyL9G/CJsmeJpjgXKHYmvRI1uy2rqS839dTyvcwNNg49wTMXpxNNQRYqfs2HxDQUAAAAA&#13;&#10;qEAwIzzQaNR7FxZnPqZq9A3gNhauyfAdiobl/Fw25H2B0p++hjickL48/NSFmVkm+sCm2hSk4agn&#13;&#10;ZLwizaNPijXjtflz1CbPDpbLpGVoaMjXQY+N1idzny2Vzsjg4HDuby0SLZkybr6g3xotXS+fKff+&#13;&#10;YmfESgUAqKendxye3LsaK5Yf85WfPdcy8+OyTMs5FrbyTq5ahkQiP1TOkql+iG7mJ6EryEhsKscz&#13;&#10;9WdNs/eEkRqvovSDep1+fahBfbXU2zsqAyP1exIFACB6Tj4xK9Paw4i9RzPIWPtEkwg/KCCXErn+&#13;&#10;xRhKLqx/IQAAAAAAAAAAAAAAAFA3ZnaJj13HM5TZ6HvK03KZdFr0hP8h6PUK8EunyNxXjVOXkbkP&#13;&#10;AJDv4NGRONbIObXceE2D+x7buLHitIN6IuFhqeCZSiRoLT3T3VuXYwQARNe8mS2cHXiWNSp4IlLM&#13;&#10;stQM6Z1iSiYCJQEAAAAAAAAAAAAAAEC9jLX7yFUS0zSlxuAOsUaPelo2k/Y/Hse0whuj7ZRIJCRR&#13;&#10;QTAixk2fnpH5M9uoDQDApAO9w7GpDMew61NquZ9apwaaLLymK50ixxFaSifYfp3Q9dyUe+0yCF1T&#13;&#10;V1aWdc42zfwseaZhFCxrL2PleuVWwTxlRyXLZKmdz8KVc5565lDJbQAA4mnpouPje+ad7WWxzkFg&#13;&#10;+yn6Z7lFS/yDc5460yo9q/yePGmxdvlaPpJhfTUu1JB+SgU7cVlec32Zv4DvY6u0Mvyt50w/rqYi&#13;&#10;V+k+lvVTwijEmFpBfq+EpOA3FRrn3MUrrho1Vs33cYE4vTcb4IMYp+8KP4dqxeqNCgAAAACohvM3&#13;&#10;pFbm3ovz12bcxm07r0E04KXyqmjKdQYrCmdfvfQR00AClXqtLG7vVQDelBk66q7pv2ia99p6NfdT&#13;&#10;zOQMEXsaO1B2WStmt9KcnRDjyGZJznht2TUy2YwMDg762svoyMhUFr2Qb46l02kZHBwKdZ8NTTk/&#13;&#10;C2a3yXP7++NeKwAAh//duF9e/cpZrhczCsY5VdH++7mOoy6bN160YByw5vra3lZCT4hhGjUN7qv1&#13;&#10;6NCKM/fVa+BqmJn7Dh6mkwgAyHfKwnZqBJ5lje5IV1YULn0PJJdGoBQAAAAAAAAAAAAAAACoNzO7&#13;&#10;zHMJLCueDyA0jz7pablUMuk7G56hJGUJUyqdrtu+m8GpS2bEvQoAAIq9++IT9K0ncv3Cs2u6j1pu&#13;&#10;vJrgvmQiEWxJPLAjKs0Qn8By8MhIaPsCAERfSzohSzuncabgScbaJ5r4e/pVqOw+VZ2j+0xpkWFt&#13;&#10;dn0LAQAAAAAAAAAAAAAAgEgYa1npoxjxTB1r9D3ledlMJuNr22N1DO6bzBiIiizpnE7FAQDy7Hj+&#13;&#10;aGwqRNfGQ+9uu/2OmmXvq3VwX0UFL0i9GBLDCC9rn23b7r66HCcAIJrmzchyZuBZ1tjpq7Jyvas6&#13;&#10;9bHqZSjRGavjBQAAAAAAAAAAAAAAQGlG61LPtRNirpBIMQZ3iDXqbbB+JutvvNvoyGjdDjWRSEgy&#13;&#10;lazb/hvdyhUnSmsm/MQ9AIDoem5PfDL3OYZf1yy4r7a9FE1WT/yp6/kNuqZPxRWqwXwJe17ev5Xu&#13;&#10;IVvKPE1KD1pXt6K+Hs/aV2r9/KUty3sgYLHS794d4Uw7AIC6WLqArH2hyOtilLsK59YHqa8Wa1dj&#13;&#10;1HdIivXghvSFk3/7imt0XVjz/FLtl6p9XnUvrnNdFtZ09/34oWluz/4oU6YquO83OFZcr7wj4qIR&#13;&#10;eO2rFA0QLN5s8ez1eggSaitup5V3MQAAAAAgTFbBVffS14fV36xxupKsXp+o22X0yBSkcanXEJvt&#13;&#10;nkhDvEVcChnN7xn3UjkPR63vOH9vRpF6r9XPuMZmU/BejdWFae7feWUl2sVKLxBtpDHG3Tjf12HW&#13;&#10;oXFksyRnvLawEEpBUsmkJBK6r+QqhmHkAu2C/NB6bZvs7H1jo/ULMJxSZgxOrTo7Vb6J5s9sl6ef&#13;&#10;PxJYcQAAje25A/1lfxGWuz5RzfUL5xhd9XeQ2/jdgrG8yhhcy8wvk913cfzLOSLyUMWFdlGzUbSP&#13;&#10;Pbax4ohEu6NXD5YZ3g/bF/cR3AcAyLd8Canr4V3W6I50bUXhBs5AckkESgEAAAAAAAAAAAAAAICo&#13;&#10;sFq8jyexrHg+vtA8+qTnZVtaWnxt2x4gXy+pdLpu+24GyxcxvhEAMGVg2JDDR4ZjUSOOHmHNGsNa&#13;&#10;RtFVHNwXVuYOlWmG12F86plDoe0LANAYFneQuQ/eZKx9okmEHxRgP0mjztF9Y9qJMlq7PjQAAAAA&#13;&#10;AAAAAAAAAAAa0Fh6sY9CxzM/qdH3lOdls9mMr22P1jFzXobgvqp0rZjVwKUHANTC09vik9FV13Nx&#13;&#10;bmtqtv1abfhYusGKJJKJGharNNMMrxN+8PBQaPsCAETfySdmZVp7kjMFT7LGTv8VpcXrSWKD+qII&#13;&#10;lAIAAAAAAAAAAAAAAABRMjbtFZ5LY8Uztk+MwR1ijR71tKyuJySZ8j7uzTTNKkpWHU3TfJUV+U5d&#13;&#10;xoPWAQD5erbHKLhvfBx2Qwb35WXu03Utb0okEpOTntDzJ10J7rMck8JOeZ0/WXmTrolj0vImleno&#13;&#10;hWvKVI5LEYs6eGQkqHoGADSBeTNb4ncac9ndHFMUWBU06pUdfN7kXhWFhWqxdvnaW7zC+sYN6wty&#13;&#10;8YwTUzXUfqFzCpRjw4X7Uv83Na+Qsqam502uO6qqojTxWukFZapZpQL1Uf7j0GBveh+fb8D326ug&#13;&#10;hQPsXq82OQEAAAAAELaa3guANyFdj4zkdamA3nz2wHXnhGhptO8ZbhMAUUEPJUhWy3LPW7PHJseR&#13;&#10;cWTz+PG7Dac6Ntgpm/GevW90bCz339DaQ6UhSyVT8fk8BdyIT5+elfkz2wIpGgCgORw4NFjVceSN&#13;&#10;GqrqWkZ+z8JS/ue5DEX6BpZp5aZjbenxt91+R02i3UML7vOjHheVDMMIdX/bdveFuj8AQLSdPIcf&#13;&#10;vfAua3RHuraiEKo5lFwQgVIAAAAAAAAAAAAAAAAgaozMYs5JGdbADs/LZjJpz8uOHQvuq5dU2ntZ&#13;&#10;UWjBbMY5AgCmPLcnTnFRk6Oja5K9r5bBfWdXspKdya8eDCO8NM+7d1cXnQoAaD4vX07KeniTsfaJ&#13;&#10;JhHuS+SeyFXfIozoc2VM4zMFAAAAAAAAAAAAAACAQmbWT3BfFB5zHT6j9ynP+0zoCUmlU56WzWW+&#13;&#10;qaN0yls5UdyCecdRMwCASc8dGIhPZViTfZiKE+G5qUlw32MbN1Y8mlrTahlvWJplhRfc9+I+gvsA&#13;&#10;APmWdk6jRuBJ1tjpv6LqkBW5noa0RbE6XgAAAAAAAAAAAAAAAHg31nqqSKLV2/LxjO2Tsb4nfS3f&#13;&#10;ks14XnZkZKSCEgXDTkKTSNRnrHozWNM1K+5VAABwGBg25MiR4VhUiWMkdk2C+5K12GguzaDSmbWU&#13;&#10;184h5s6AvmSysEjOVdWh6Zqe/y+WYZRc11IKYTiWHRsdLSykS/nVbTkXUMuobvWpZw6V3A8AIH4W&#13;&#10;z41nqvqCVtfZtirtrLqs2g4XtMtu+/WxbMG6+RuqeDu+9qnsJm3t87V+5ML6QijQoL6g9juZpLm+&#13;&#10;rGpbHpfVlODNcrGcvp6loRX9U51VdL955SqY6aMMIX3WokjTuZgcJfEKk64XahloZNV8gi0+/wAA&#13;&#10;AAAAoM405fqEFddR/LHgPNec5ynlRryhUajJFcJMetDI1PvulY4tCe+TxHX1IJiZZaIPbCq7pdx5&#13;&#10;tDTRtPh9NxpeZieHAAAgAElEQVSHN0li+mmels2k7eC+Pm/bNYyyn49q3uXlWvt0Oi2Dg0NV7CFC&#13;&#10;Qn7o+8oVJ0a8QgAAYXv62aNy+itnTu7VrSvt1my5jkEtEjvm5+e9s39fzThyu0yWZZ1T8QZc1Gq0&#13;&#10;6JqKC6RWeEjC7HIfPNwkHUIAQCBOnuXxKVCA/ZQrc3ukqyEKlzGHkgsjUAoAAAAAAAAAAAAAAABE&#13;&#10;lZldwrkpwzzqPXufPdg9k/GWvc806xt4nEqn67r/Rrfs5OPjXgUAAIee7YdjUx3HAg6n12Lbtcrc&#13;&#10;V3GaQfXJMWExlYx/tXTwSP3SSQMAomdZJz924U1KjkjCOhjd2rKfZlHn6L4Rfa6YkuEZdQAAAEAN&#13;&#10;PdvdI319/Xk7GOjvl2e7uwPb6eLOTmltK8x0v2Z1F6cWAIAQ0e4DAAAAAJqV0bLExyDqeGY0NXqf&#13;&#10;kpSP5TOZlAwPD5ddbnRsrKpyVSud8nNUUM2f0yZPP3+EegEA5AwM1rddD1NC1+2HFKyuxS5rFdy3&#13;&#10;pjBVYf7rUk9dsFMlqsn78jalBP+pA7dNZb+WYwlNiqdOt8ti2f9zTa+obNc1VaTbAYhs2+0t7TQA&#13;&#10;IB46T5nGmVZa2mouh5XpgnguQ9UFqYGsscv/Rt1yWDehIW1R8Afllga8VlWobrjgdTB7LkhbXiat&#13;&#10;uXuhAABBafbmW70+Eycx65qVZNGPiJzHn9iSK1JPT/fk4P3tPdulv3/8OubPHvppbl4UXfHu906W&#13;&#10;alFHh7QdCwxwBgkQGAAAwJSJdn/v3j2yd+++3N/Odv+F55+X++//SSRrzNnuz5o9W2bNmpX7m3Yf&#13;&#10;gBfqb1EtpoOzAajU61QBfjc4Lwa6jkkDEAllxnxW/FWgvObbIFrMzEKRRKuIMVC2XPZbIo73ecb6&#13;&#10;3DP3qe9pO3OfpveLZbq/240QE7IUnDZNk2QyKYmELoZR3wyCjcRZjyuXz5QHNu6Oe5UAAI55ekfp&#13;&#10;zH1qjFZBN9t1iKp6PS8/lkzXdedM78p1yj102m+7/Y41l116yeM+9lpWpDL32YOH69H3DfMH0+7d&#13;&#10;gyHuDQAQdS3phJw0J8t5gidZ019wXxyHTA/qCyJQCgAAACA6+vsHZNuz3ZMD+Pft2yf79u6V3qNH&#13;&#10;5c47f9TwZ+rmm77jedmLL36rTDvuuMlggNmz7WmOzJ49U06aM6em5QQAIAwT7f5EZj3afdp9AAAA&#13;&#10;AIA7K7NMtIFNnmrJsjTRtPiFaBqHN0li+mmeltU0XbKZjAwODrkuNzZa/ww/6XS6bDlR3LKlJ1Az&#13;&#10;AIBJB4+Wz9rbLCxr8sEA04M+pFoF9y2sZKW8yMkQhfkEiBf3EdwHAJgybwaBffCuxdwe6dqKwuXL&#13;&#10;oWRF3VAAAJpKX/+AdHf35A6ps7ND2ttaOcFADDzb3SP79u7LG8jvZwB8HJQLapgIAljZ1TUZALBk&#13;&#10;cae08T0KAIgY2v3y/LT77e1t0tHRSbsPAAAAADFkZJdI0mNwX1yZ/Ts8B/eJj6A5e+x2IpGoW60m&#13;&#10;kyl7pFHd9t/IFs6fJq2ZhAwMhzf+HgAQXQd6R+J4ds4RkYeC3GDgwX2Pbdx4TqXranp98stYZnhp&#13;&#10;lXfu6g1tXwCA6Fu6YBpnCZ7oMiwJ62B0K8vOlV3n6L4Rfa6YkqlvIQAAqKMX9+yV2267Xa679nOT&#13;&#10;hbAHqP7g1luls2MRpwZoEhMZeTZv3pwbzN+9bVtTZOKJglL1aH+Xnn3OubKoo0M6Ohblgv7WrO6K&#13;&#10;W/UAAOpgot3v6bGn7QTxBchLu28H+9uvafcBAAAAoHmZLUt8HFv8svbZjN7fSUre5Hn5TCaTGw9u&#13;&#10;me71Ve/gvkwmLb0M6a7Y/Jnt8vTzRxq09ACAoD2ycb+c/sqZTV+vjoi3U4LeduDBfaZl5dILlutw&#13;&#10;aY4sffZTGsbXSeZSMqvr2h2oSWX6xpqWHyBoOgL3TGXliWUtezC6aGJZU08QMA2z6LJTr/P3a7ns&#13;&#10;x+ngIZ7yAACYsnxJ4Fl560uN07eK/umf5b52mdkuK5b9h4o35lamcuW1iizQYuz0XyS1w1IPNSyC&#13;&#10;uukhzS1owaUvp+kuSyr/otapjzouXFUpU97f7tt1362yXV3dj+O18lZz3a7vc6kV+cuDij/QQLD8&#13;&#10;vuWj8JXrRzSKG1wpGq3+VWqb4Jedqe/WW38on/rbTxasaQ8CvvHb35brrv186MdVdxF4YzT6e7NW&#13;&#10;NLXvHJFvpah6/IktuUC+7T3b5Zmnn5L77/9J3KskdOMBFd0Fu7Uz/nQuWZIL+GPgPwAgCHa7b7c5&#13;&#10;WzZvpd2vE7d2f85Jc2VRxyJZtWoVWf6AJmDlXcN2vy7t9qu12a5oF4yFicIBlrvA0sz3FVzuvfre&#13;&#10;lFKPxe5HNhLn4XBrKXwFH0vL9aUrrfRmUEklFtPUFVtuLIlLe1+nC/gBfrU3oLB6VaX3U2yOkVko&#13;&#10;kmgVMQbKbtluc4J561S2EbXNC+ttbPQ9WXJe4fiW8dfZTEaGhtzHS4+NjU2OH8+p0QGWenclkknR&#13;&#10;E5qYrsnn6vMpdfbdwvl0+Ld80XSC+wAAk/bu7ReRwuA+9XqEro7XdbZ5lhLDpWxLV8bCmubUazsW&#13;&#10;zUm97mG49CusgtbWvfXVdd2OU4t+cJ+IrKl0RbWyw2KWeTpEkJ7fV/4HAAAgPhZ3kLkP3mTNXb5q&#13;&#10;Ko7Dowf1BREoBQAA4enu2S4PPPCg3HLzTUUHn0645abvyoc/fLWcNGc2ZweIuBf37JHtPTvkic2b&#13;&#10;ZfPjj5ORL+KKnZ+JgL+urpXS2dkpizs74l5NAIASaPcbi1u733Es4I92HwAAAAAak5VZJtrAJs5e&#13;&#10;CZYxIEbfM5JoX+p5nWxLS9ngPtM9qi4U6VRahozhupejEa1aMUvu/UUFD6sHADSl/QcHY3Ni9VxC&#13;&#10;uMrj5kqJVHBfuQwltWBHZKoRnrX0woH4vGkBAO5OnJaSae21aIrRjDLWnkgfVRSeJjeUXBiBUgCw&#13;&#10;bd++U/r6+/LqomvlCuoGqIIdyNfX1y+bt2yRHdvt7F1P+8risW/ffoL7gAiyB/Vv3rxFtmzZKpse&#13;&#10;e4zsPE1AHfhvZ/R7wx/80WSWH7L7AUB80e43n2Lt/tnnnCsru7po94Em0dc/IM8+W/hApVmzZ8lc&#13;&#10;rrPERr/9PujuicbhutyQa29vk86ORWGWBgCApmFkl0jSY3CfnRFS0+KXa9Ts3+EruC+VTE1ktSm5&#13;&#10;zOjoWEClq1zKDu4bIrivEqcum954hQYA1MzTOw7Hp3J13X5KwfFBb7YWEQUVt9ZaHTL3GS4dx6D1&#13;&#10;9o7KwEj9nzQBAIiGuTNaOBPwLGOWzsZTd3b66jpftxzR54opmSjUBhAre/bslUc3bpRHHn5Efv6z&#13;&#10;h1wzh1XiXVe8p+Ras2bNlpmzClP521aWCCScOWOGzGHQDUL24t69ucC6YuxBvSo7cK+vbzw4tq+3&#13;&#10;l+wdQJOxBwQ+8cTmXIaeX/785wzqjwG7f3TDN76Wd6BXvPu9uUH/Z511Jhl+AKDJ/frXD5OZL0bs&#13;&#10;dl+9NjLR7hPsB0Tf409skfUPPCjd27bV/Dt73boLZd7J88out7Jrlev8VV2lv1eWLOmUtrbWisoX&#13;&#10;tP4SQZIT+vv7pbunfPDcli2bPZfslpu+W6ejbQz2e3DuvOLvwY6ODmlta8v7t1mzZsns2bMmX+cC&#13;&#10;CRcRSAgAaB5myxIfxxK/wD6befR3IrPX+Vonk8nI4GDphChRyNyXTPFg/kpNn56VGdMycqCX4EgA&#13;&#10;gMjAcP2D9sMz3h+87fY7zrns0kseCmq3gfdKdE072/5vKqHn7yiVynudSEzt2n46g65pks6MD8jW&#13;&#10;9Px1rbwAPDUAUHmt5a/rfEKGrnSqc2taxTvalvLv6tMj1PlePNPd63sdAEDzmj87GjfUAuXWPCpt&#13;&#10;ZzwvdVWmxdzpfz0t/Icm1NOQ3lGknxgG9Z08VYbCU+CnfKW3WzXnpgoK6WM/MXuPodCD//NT+ftP&#13;&#10;fzrwgD6nW24ObwDGWntATYnBDE6LFtkDGwrbcD4RhbZuLQxca3QvvPCCrCcQJ7pomxqGFbNvTTtL&#13;&#10;z4YND8vDGx6Wm2/6TgRKhHpzvg8mMvt1rVopZ555hpw0Zw7nBwAa2ES7v2Xz1oLgbsQT7T7QGL70&#13;&#10;la/JdV/4XGhlrfeDXi6++K0y7bhpRecVCyi0g++2H7sOXOr+HsF0jSXo96Dz+np7e7uccizwzw4C&#13;&#10;XHTs71mzZspJs3n4HgoxbgBAFBiZhSKJVhFjoGxp7OFPzX9LqnDMitH3pOdlJ7S2troG9xlGOMlZ&#13;&#10;3E5XJp0OpQzVUMsfpbZz/qw2gvsAADnPHSjd5jsVJIRzvNSUWDAR7zFc5bpnuuYc25u/tFYQk6bM&#13;&#10;d7w2LdNZrFPK7NaXQIP7Htu4seKsfbqunohwmGZ43Zz9+729YQEA8bB8Canp4U3WfM5XTcVxWPug&#13;&#10;Pj8CpQDiY2BgoOaBfWEjYAvNzh5IAyA8dsaHDRs2kJ0PZamZ/ezsCa993etk9apVctZZZ1CBANAA&#13;&#10;nu3ukfXrH6DdR1m0+0A03Xf/+lAD+6KAbLIImt/r63aAafu0aTJ79hyZOWtm7t+6ulbmRqqvXrWS&#13;&#10;8wMAqAsrs0y0gU1UfgnmyH6xRo+KljrO8zq6npBkMiljY6Uz+YyOjkpKSR4TtlQ6JaMjo3UtQ6Na&#13;&#10;MHeabOp+Ke7VAAA45re/OywvPzUGY+OnEtBFN7hPRNZUuqIa/RiWMNM6Hzw0VJdjBABE0+KO4k/E&#13;&#10;BFQt5o5I10kUngg1lAi0jwygjO6e7U0V2AfEQWfHIs4zUGO//vXD8usNG+SO2/+NdhIVs4NCJgJD&#13;&#10;JrL7nHHm6fLa17xG2opkDwYA1AftPoJAuw9Ew5YtWzkTQMi8BJi+64r35P67sqsr99+ulStzDzDj&#13;&#10;OicAoFaM7BJJegzusyxNNC1+uUeNI5slOeO1vtbJZrPS19dXcr5bBp6wZNIZgvsqtGrFLLn3Fzsb&#13;&#10;suwAgOC9uLc/HsF9x+LfLMuqOH6umGCD+zR9snBmmUTAzmyKpmnmUhdqHjppiYR7hj/LUlMvTr1W&#13;&#10;UzjbncLcvouUUC1JQdFcilpq1jM7j5ZeCQAQKydOS8m09qBj7BuM0rg6X5Zrdt26DJqydDWXgNR1&#13;&#10;ndv2t93qLkSlzd1VrV9zdb7ONqLPFVMyrssUPkfC+4Ml/DyCQk3WHdSWC9J+O+e5pAAvv5fSKc7V&#13;&#10;/bqV4diOS77U6pSlOwLXgAEgEt717vfUtRhl25AmUqdnV9WF30O1mvR9wMB+1NJEdp8bvjG+kyuv&#13;&#10;+jAD/gGgjuzMvA888ADtPmqiWLvftWqlnHnmGXLSnDlUOlBD/X39VC8QQbfc/N2ShVq77kKZN2+e&#13;&#10;dHR0yMxZs6Rj0aJcBsCTZs/mVAJFaNrUvVp1bCUQJre7BLW8te+2X+f4CrN1qYjnBGTxHIxgHn1S&#13;&#10;JBfc5xw/5T5GpVxwn53VL51OF53nrOVa3mVKJN3G8LmPhfdHc9mO909IlO64nbosHgEcAABvduyy&#13;&#10;46XmuS6rjm/VHb9XdN3/SBSvND3h2E9hXJlTQhnvamqO5a2p47AsK9CGMOiogooLp9dpwK8zuK/W&#13;&#10;BofDyxIIAIi2xfPaOUPwJGPtE00Go1tZEYieGtJ4QicQNvvJuPYT5RnMCDSGjkWdnCkgQM9298j6&#13;&#10;9Q/IL3/+88lMK0AYCPQDgPDR7qNe7HZ/wsUXv1XWXrBOLli3jnYfqAG7Xz3RzwbQGNa79MvsjH+z&#13;&#10;Z8+RmTNnSlfXSuno7JD2VtpPAEB5ZmahSKJVxBgou6w9VCZOD3ycYA4+53sdO8A4ncnIyPBw0fnR&#13;&#10;yNxXPLgQ5U2fnpUZ0zJyoLf4+QUAxMvBQxEe6xwwOwDQNM2zg9xq0MF951S6ohqBGQYz5E7h8wfj&#13;&#10;82YFALg7eU4bNQRP0uZe/xUVsyuIg/qCCJQCiJfW1lb5yX0/ke9852a5847bCfIDIm5RxymcIqBK&#13;&#10;L+7ZIxs2PCw/vuNOBvYjEgj0A4Da6e8fkPvuv1/W33e/3Hnnj6hp1J39Ppx4L9LuA8G7YN1a+cpX&#13;&#10;vy7f/Mb1XOcEmkCxjH/2wwpfd/Y5snJll3R0LpJTTjmFLH8AgKKs7HLR+n9D5ZQw1vdkRevZwXOl&#13;&#10;gvtGRkakra2+4+g0XZNkKiljo2N1LUejmj+rjeA+AEDOgSPxaQ+sYyn8brv9jumXXXrJ4SC2GZnM&#13;&#10;fclEwsNSwQoza9/T246Gti8AQPQtnE/mPniTNXf5qqmww/rq//wskaHkwgiUAogfO8DvQx/6YG7a&#13;&#10;svVJ2br1Sdm/b7/s27dXXnjhBdcn5wIIl/2EagCV+fWvH85l63FmTgGiZiLQzx6seMmlb5Pzzz9f&#13;&#10;1qzu4jwBgE+0+2gEzgD/az7+STnrzDPlrLPO4NwBVXrn5e/ITY8/sSUX4NfX1190g1u3bM57/bOH&#13;&#10;HiIgEGgA9udU/ayqAX9dXV1k+AMAiJmeKwmPwX2WpYmmRWHUTLiMw5skecJpvvaZzbZIX19fJLL0&#13;&#10;lZJKEtxXqQVzp8mm7pcas/AAgEA9/UJvfCrUnOzXrBGRh4LYZKDBfZY5tnrib01LKvOUhR0ZZXRd&#13;&#10;z88wo2Sbye/PqZ07zeVVfkbA0TEjb55hGHnZ+7S89ZTt2GXMK5NSDqvE38f09dPpAwBMOW3VCdRG&#13;&#10;AT8XcEovWzjHz7Jl9uraJ6mNFnN7KPupWIjX3YoFLo7oc8WUrMelve6o9Lplt6qV+Nv3uurKSp9X&#13;&#10;04v+LcUyYrusqxcs6r3eYpYgMhTqb45G0rVyRW5SDQwMSHfP1PeYHQDotGP7Dunv78v9S29vr/yY&#13;&#10;jAhA4OxBKifNCfcp1FpYjxuIQGMUt/YwLodrZ+lbv/5Bue+//5ssfWgo9kDF677wudy0bt2FcsHr&#13;&#10;Xy9r154nJ82Zw4kEgBLsLH0/vutu2n00JLvNt9HuA8GxH5Lh/qCMd+T+Xytyc2Rbd4/09/XLnr17&#13;&#10;Ze/efbK9p0f2vPgiWWCBiCoW8Ld23YXyile8Qk5ZZAf7rZDORYuCK7x6IVEZd+acG52wh8pLFc3j&#13;&#10;Qdypwz0L2vM6XfDn8xKucmMijOxS8Z6mJJ5nzOzfIeIzuM+WyWRlaHio4N9Hx6IxtjqdzsjQ0FDB&#13;&#10;d0WhoL4r/GxHXTZa771VK2bJvb/YGYGSAACi4PCRYTluWtpREj/tVumxrrnXurItw0976li3IOhM&#13;&#10;fZn/D7pjXKdhTsSkTW7vFB+FcBVYcN9jmx5fU+m6iUR9BrGG+RSIp545FNq+AADRdvKJxQKRgEK6&#13;&#10;DEvCOhjdmonAE7WGtbl1LwOA0uzsfs6gv2IBgE5f//pXZc+evbJr13OyZctW2bz5CQL+gCq94Q/+&#13;&#10;kCoEPLIzNDzwwAOTg6SBRmYHqEwEqVx51Ydl7drzyeoDAA60+2gmznb/ine/V847/zy5YN1azjEQ&#13;&#10;siWdHcd2mB8c+OWvfEm2beuWzVu25DL/3XzTdzk1QEStv/8nuWnCVHa/lbnMfqu63O9xAAAan9l6&#13;&#10;qvdjsGL0VEQHo/d3IvIm3+tls5miwX1RkU6nIlu2qDt12fS4VwEAwOHpbUflVa+Y0fxVMtUPjF5w&#13;&#10;n4hU3DqrEZVhMU01nWDtHDwc3U4pACBcJxyXpsbhSYtRwVONYpY+ZkhfEIFSAAjSnDmzc9OrX/3K&#13;&#10;3FY//vG/lid/+1v530celW/e8HXqGvBpZZfb0+YB2O67f73cc9fdZFOogJ0lZt7JJ1e1jReef55M&#13;&#10;STV2wze+lpvI6gMAtPvVoN1vDDff9J3cZAcjfPCqD9HuAxHQ1tYqa9Z05SaRt8unP/0pefyJzbLh&#13;&#10;1w/LHT/6t4LMYQCio1h2vyuvulpW5IL9As7sBwCIDKtluWiDT5UtTkxj+8Toe7Ki9VKptOh6QszJ&#13;&#10;bDdTRkZHJJ2q73g6PZEQTdfEMsih6df06VmZMS0jB3qHG6vgAICa6Nl+OB7BfbmMfpqYplVxkjxV&#13;&#10;kMF951S6on1Q9WCZ4XXCDh4ZqcsxAgCiZ/7sVs4KPElb+3xVVNg9qihczhpOEtwHNLuJYL/zfv9c&#13;&#10;ufrqK+XB//mp3PXju/KengugtI4OBpgAxfT3D8iP77pbvvmN6xlIeYw9APzsc87NvZgIDG5vb8v9&#13;&#10;+4Q1q2sfMPzinj2yd+/+3N/2uenr65f+/n7Z3tOT+zd7sDoq48zqc83HPynnn39+KOcUAOptot2/&#13;&#10;77//m8CyY6LY7u/da/+9j3Y/IHY/6qMfuTq3MTuL7x9f9Me0+0BE2MF+rznrjNz0gQ/8qfzyl7+W&#13;&#10;7/3rv9JGAQ3ihm9MPYTQ7jtd8tZLZcWKFbKya4WcNHs2pxEAmoCZXSwJD8F9NsvSRNPiFQxmGQNi&#13;&#10;Du0WPTvX97qtLVnp6++vSbmCYAcYDhkEqFVi/qw2gvsAADkDg2Mxqgh71LYVWApbzbKC6Vhu/N//&#13;&#10;/ZqVSF498TqVyM/Gl0nnP1Uhk22Z/Hv69OMllZqKM8xksnnLJvTE1N/JRN48tfyGYSjzp7LzDQ3l&#13;&#10;dxyO9vbmvTYd6xpKVj9jLP9NZiqBgZbjaRJmkTp97zW/loGRwidOAADi5y8uXy6nrTqhKY9bDS5z&#13;&#10;tohqm+32Wm1Jy69baq+FyzpnF7TY6nZd57uVQV3NX39rYvm5Iz+QjOl9oHGu/kPM3JcrZ7lDC7A4&#13;&#10;6qbGtBPluexV4/OUmVrZepiaX7Cs8to5X92quq7zZeE85bW6Ned+lFm6riuL6qXn6WX261xXnaeu&#13;&#10;61JP5ffjWFf3kam7it8nhas21kV0X/WEXJDfD77/A4L8gDL27tsbehUVtHGBbTh6zz+NWdLkqs6s&#13;&#10;FZHn19oDyG+99Ta54/Z4Zke44t3vlba2dlnUsUhmz54ls2fPkdmzZzZcNhc7SGPbs92TQQDbe7bL&#13;&#10;nhd3k4WpAhdf/Fa56M1vkgvWrW24sgNAOXa7f889/y633PTdWLb79nf8nJPmNny7b3v8iS0y0N8v&#13;&#10;z3Z30+5XgXYfcON2h6uQ5uPas9cl77vvAYL8gAZnt7Vdq1fLeeedWz6rn4/7YdG42+X3fnela6LW&#13;&#10;LGVMZPMrfV26/JCCqQXCqrdm+7wUVrH3+wRWQW1oeXPdtuu2l/JjSUT0gd9J+sV/LFy36AYrvVcU&#13;&#10;zD2T8O5T5e8oc8oHJDV73bEylB6TorKz9h186aWCf29rbcs9BKNwt6XH6wRp4h1lP3Cov68vb8sB&#13;&#10;DbGvUYmj419u2iz3/mJn5MoFAAjfsnnT5Nq/OcOxX/d4rzHH67HR/JitsbH8ZQvWHRstue7I6Gje&#13;&#10;a9MRVzamxIYVbrd0OUYd+xRNz8277NJLAumqBBnc95CVSJ498dpPcN8JLztBko7lwwjus7P29fbn&#13;&#10;d8JqFdzX2zsq7//UwwIAgO2fPv0qmdYeZPLc6CC4r7hKg/sWDf29r/VCDe6zLG8XsGoY3NebeKUc&#13;&#10;SP/h+DyC+6bmEdzn/JeKt1UPBPdV5rZ/+5H88zdvIOsSUMS73v0eue7az4deNQT3Na9GDu6bCOq7&#13;&#10;7gufq2s5wuIczL9q1aqGHchfiWe7e6S7uzsX9Ld1yxb52UM/pZ/gwbp1F8oFr3+9vOXNbyo+iAJA&#13;&#10;jUTtd2tzdG5o92n34Y52Hyim/sF9E773/R9OZt4E0Lgmsvqdfsbpcubpry7y5UBwH+qD4D7HHIL7&#13;&#10;aq5Rg/vE6JPsjo8UrltqmxXd5m/s4L70zAsl3fH+Y2XwHtxnO3L0iIyMjOT9W1SC++xyHT50KH8e&#13;&#10;wX2ebHhkj/zDtx6NXLkAAOGbP6NFrv+H1zr228TBfaJPlP+Eyy695LBUKcjIglMqXTFRh5FQhhXe&#13;&#10;D9Vnuns9LAUAiIMTp6WaNrAPwcpY+6jRMkb12ZEuH4BwXPa2t8q555wtX/jCtfJjntoP5OlY1EmF&#13;&#10;IPbiMLjfHpx92v/5P9LRsSg3cGzN6q4IlKp+Fnd25CaniYH/W7Zsle5t28j0U4SdHcSevvmN6+WD&#13;&#10;V32Iwf5AVRp5KJ6fskcvEJB2P35o9yujtvtr154Xm4BQoBG88/K3y1lnniHvePvbCVgGGpj9+XU+&#13;&#10;eO3Kq66WV7/61XLmWWdIeyu/twEg0hLtIpkFIsO7OE8lGH1PVbxuSzZbENxnKgPq6yWtJLGBd6cu&#13;&#10;m05tAQBynjswGJuKcCR+WSMiD1W7vcAy9/1m0ybLdEQotrTkZ99Lp/Nfp1Kpyb9nzDgxb162Jf8i&#13;&#10;RsKR1U99yoOaQc801ejMqSA+wxElOTw6KoMDg8qyU+UvF41ZkLnPESyo1ulP1r8g3/uvHgEAoGvR&#13;&#10;cfJXf76iaeshEpn7CrLvuWXuKz2v2D+4ZwhU1y1d3iJLFGzr+LFH5WVj/1VmvXyenjAWlAhk7tud&#13;&#10;/XMZ1maNz/Obuc/xpLBy2fjcngTmmq3OJaufFMlqpLlk7lMzujmX1fWEsmyAmfvyjr2GmfsC+k0S&#13;&#10;1G+beiFzX3UGBgbkO9+5Wb54XfhZyoCo+v6tP5R1a8+reelqlqmvYEdk7gsbmfqi6Yp3v1dWdnXJ&#13;&#10;4s5OWb16FQFYFejvH5AnntgsT2zeLJsff5xB/yVc8/FPyjvecRmD/YEC5J3wJry+QDO3+3ZWvlVr&#13;&#10;1sjqVato9ytEu+8N7T7gj5/MfU5+1rK/vz720b/kewtoQkUD/VzucZG5D0GKX+Y+J/f794WLO++V&#13;&#10;q2NUw3lnN9rnp/yVAPcxBk4F44Kq2G8lY2nSB/5N9CMPetuPpomm+T1bjZ25z9Z++t3HyuBeCDWT&#13;&#10;n734wZdeyhuTnU6lZfr044ut7FKC4DjP3ksvHczL/EPmPu/e+aH75UDvcCTLBgAI1+evfpWcurx4&#13;&#10;4LczZkvKZO5zy/InSszX2Eh+pr78DHv52yrICGj6ydyX308wxn9jXXHZpZfcIlUKJHXQbzZtWlPp&#13;&#10;unoi4WGpGgixx3Xw0FCIBwYAiLL5sxl8AW/SPjP3hT10ut6XiUxpmQzsAwBba2urfOhDH8z9TYAf&#13;&#10;MG72bLLcIn6acXD/xKD+M888M/bZeYJiB0acddYZucn2qb/7lGzevCWX4eeO2/+N7BjH2J8je2Kw&#13;&#10;P+KLIbBBwS0AACAASURBVKjVKVV/wV3FauZ2n2C+4NDue0O7D0SP/f315a98SY4ePZrLtgmgedzw&#13;&#10;ja9PHss1f/0JOf2M0+XMV7+KMwwAEWJklxQE9yGfcXiTJKafVlGtZDNZ6R/oj2SN2tn71MACeHPi&#13;&#10;8VmC+wAAOb39o7GoCMdzCE4JZHtBZLf4zaZN54jITyvJ3GcH973shPyozDAy9/UPDMhoQWRnbTL3&#13;&#10;XXv9Ztm8/YgAAPAXly+X01ad0LT1QOa+4irJ3HfyyLclZe4us96UXN2HmDrG8vokuhpl7hvSO+XF&#13;&#10;zOVT88jc51iWzH2Nisx9wfnCF74o37zh62HtDoisvfv2hlI0Mvc1r0bK3GdnNPje938gn/qbT4S6&#13;&#10;31ro6OiUSy59m3R1rZTXvuY1DOqvg8ef2CIbNmyQX/785wyidWCwP5oXQXzR4L3vYLf7P77rbvno&#13;&#10;R65u+KO22/03/MEfyRlnni6rVnXxHVsHz3b3yPr1D9DuK2j3AXdhZO6b8OyzPfKOt7+dYGSgydn9&#13;&#10;wv97xbvlvN8/VzoX5Y8JJHMfgkTmPscrMvcFrpky9+lj+yW9M/9+Q+nMfZXcL2r8zH2Zk98pqXlv&#13;&#10;qihzn2kYcuCllxz/psnMGTOKrexSguA4319Dg4O5B2xMIHOfd/9y02a59xc7I1k2AEC43via+XLF&#13;&#10;nywvus9mytxnMy3L/n1w72WXXnKRVCmo4L6/E5FPVxLcl0qn5PjjjsubF0ZwX9/AQJGTX5vgvk9/&#13;&#10;aZNs290nAAD806dfJdPaA0mcG0kE9xXnN7hPs4Zl4dC1ZdbJF2pwn2V5v3hVo+C+w8nz5FDq96bm&#13;&#10;EdznWJbgvkZFcF9wBgYG5IMfvErWMygPMWYPBtnw8K9DqQCC+5pXIwT3TQzu/+Y3rm/ogY7r1l0o&#13;&#10;r33d68jOF0EM+C/0la9+Xd7y5jcReIoGxbDSxlLYn/je929tmnbfzs43kU0O0WBng9yw4WFZf9/9&#13;&#10;cuedP+KsHAvy+8CfvZ92H1CEGdxnu+vue+X973svp8GHd737PZML29fJ2lqnvsc6Ozulra3t2Kup&#13;&#10;s7J4cf5yXnT39EhfX7+nc9vf159bvpgd27dLX3/+uKKfP/QQQZ0xtXbdhfLmt7xFzj/v96W9tYXg&#13;&#10;PgSK4D7HK4L7AtdMwX227K5PiIzu97Qfzfet/sYP7kse/yrJLv9ERcF9tt6jvTI4PDT577Nmziy2&#13;&#10;sksJguN8f42NjspLjsBDgvu8u//BXfK1HzwRybIBAMJ13ivmyJXvKz7uofmC++zfB+bPLrv0knOk&#13;&#10;SoEE9z26cePXRORqZ+cpk82/4JVNp/Jetxy7IJZtaSm4OJbJZPJ34AicUwe8qj841UH6zsMbHprq&#13;&#10;CPb29RWc7PwTprwxlBNY+OPBKjnv7R/5hQAA0JJOyI2fe3Ws6iEvYK/MhTe3ZQsD9kqvWxiv5z1A&#13;&#10;z09wn58+VOGy7utmjZ0yZ+QWz9uXKi5GViQCwX0vpt8lw8nSmaxrFtxXJkBP9xHc53bhWl3WznZd&#13;&#10;elnlQqif4L6CZYtfVC02r3BdNfjPx9VrgvtyCO4L1patT8rrL1jXTIcE+GIPYLru2s/XrNJCC+jL&#13;&#10;22k0IumaOaCvkTL12e67f71875Z/bdiAq4mB/WvXni+LOzsiUCKUQ6DfFHtw7Aev+hBBfog4hpA2&#13;&#10;k1/9+mH5pxu+SbuP0NiBfvfc8++0+7T7QFmVBvqJz97KX/3VX8vNN3039ifE/k563TnnyOxZc2TW&#13;&#10;7Fm5IL3OjvG2NRecp35PhXTfoOCBojXQ3bM9F0goRQIFt27dMvmGuuVm3ifN5Jq//oSce+65sqpr&#13;&#10;RcSOyv09T3BfdBHc53hFcF8g/N0ZqDy4z9deArqRk9l3i+i9v/K2z7K3+mtzD6V+96w00dMzpfW0&#13;&#10;GysO7hsZHZHDh49M/nvR4L689cI5WPudt3//PrGOfc4J7vNu53O98oFPPRTJsgEAwrVs3jT54qfO&#13;&#10;zO2zXDI3Z7CcMaoG85UOBBQlxmt0dCR/nrLs6OhUsJ8a3OdWJnV5Nc7M0rTc/MsuvaTqzkpQwX12&#13;&#10;a3x2JcF99oW2bDY/q1+tg/vsN0j/QH8owX27dw/Kx760UQAAWDy3TT79kVWxqgeC+0ot677u9NFf&#13;&#10;yvSxBz1vP9SsfRPHU+fgvu0tn3a9cEdwX/Fl1eUJ7osWgvuCd/3135QvXle74CYgyq686mr527/9&#13;&#10;RM1KSHBfc2qU4L7Hn9giP7z1Vrn5pu+Ets+g2IMQL7n0bXLRRX/MwP4GZ78PH3jgAbnj9n+LdSYF&#13;&#10;+z39mc9+Vi5YtzYCpQEYMtqMnn22R2688caGDGaYaPfPP/98MvM2ODvA/5577qXd7+iUaz7+cXnz&#13;&#10;my6KQGmA6AgruO/xx7fI2vN/P1Zn3n54VVfXKpk1a5bMmT1bVlfSnjZRcJ+HQuR5cc9e2bdvPNvQ&#13;&#10;5i1bcv/NZQjs65Of/4ysgI1mIpvfeeedK+0+M0zWBsF9jYrgPscrgvsC0czBfanD6yV50GNWd00T&#13;&#10;Tasmv2Bl6hncZ2t7xb+Knj7efUmXcSh2cN/IsYH4UQruO3zokIyMjJeL4D5/Lv6z/5KBYSPITQIA&#13;&#10;GtCMaWn57pfHE9k1fXCfaLlyRSm4b4eILKwouK+9TbKZcIP77MobHBwMJbjvscdfkq/865MCAMAb&#13;&#10;zpgjl71lUazqgeC+Usu6rzt75MfSYmz1vP24BfeN6HPlhcz7CO6b/JvgvqnNENyHfHv27JVX/p9X&#13;&#10;NFWtTNzAX3RK6eyltu07dkh/X5+vbe/YsSM3sMMPBoFE15f/8Wty+Z9cVrPyEdzXnKIe3NffPyD/&#13;&#10;/K1/keu+8Lma7ytoV1714VymnrPOOqPhyg539vvyl7/6ldxz191y550eB3o0ITsj1V9ecw3BKwgZ&#13;&#10;Q0Sbmf39+r3v3yqf+pvaPbCiVux2/4wzTyfwuQlNtPsPPvBgQz5oIii0+0C+sIL7bB/4sw829e+O&#13;&#10;XGD8W+3A+PMqC+QrJsbBfV5MZAPsORb0t3XLFunr7Y3179tG8FfXfEL+6I1/KJ2L3O8T1BbBfY2K&#13;&#10;4D7HK4L7AtHMwX2JkZ2Sfu6zHnda7j3VnMF92c6PSmrm77kv6TIOxZm9L0rBff39/ZP32gnu8+cj&#13;&#10;f/tzefr5I0FuEgDQoO79l3W5gjd7cJ99eMb476xzL7v0kqpS2AYV3JfbSCXBfccdd5ykUvnzah3c&#13;&#10;NzI6KsPDw6EE99317zvlzp/uEgAA3v+WxfLaM9wvRDQbgvtKLeu+7sLBL4omg563H2pwn2X5u3BV&#13;&#10;g+C+o4nXyMH0+QT3Tf5NcN/UZgjuQ6Fmyt5nZ2L7xMev8by8r6/gmrUjhdvt3r5d+vv6fW1l7969&#13;&#10;sm//fl/r7N+3X/bu3eN5+VtubrxMIG6+deN35E0X/VHNtk9wX3OKcnDfXXffI9d94QsNFVBsD3q+&#13;&#10;4PWvl7Vrz5OT5syJQIlQa2T1Ebni3e+Vj/zFh3nPo4YYFhoH9933gHzqb/+Gdh+RRrtPuw9MCDO4&#13;&#10;z24j/+QdtXuYUz195atfz2UGbWsLOCMZwX2Vbcqy5MW945n/tmzZKgP9/dLT08PD3iLmXVe8R974&#13;&#10;xjfKGae/qg4FI7ivURHc53hFcF8gmjm4zy5uy7Pv87646+3+5gzuy5z0FkkvvNx9SZdxKLbDR47k&#13;&#10;suRFKbjPLo+dvU8I7vPtq998TNZv3B3Z8gEAwvOJ950mp79yZgyC+ywxxo/xTZddesk9UoWqg/se&#13;&#10;27jRfgzQdlG6Cy1KgF6mJT87X0tLa25AcHv7NEkog5XV4D7dMchV7aAV/FCylIo1pn6QDg0eC+4b&#13;&#10;Gck98cE08n+smo4TaJilT7wUDSowHX9Pzb31R93ynxvoqAAARP72z1bK0s5psaoJ1+A+l4C9csu6&#13;&#10;7SfI4D63/ZYP2NN8LDslZR2ReUNfKzm/mLgF9+1PvVn6kl3BBfepQWmldlxkWd01QM/7hWlRgvLU&#13;&#10;i5uJhHqx06X8ZQL2nLM1XQkaVMuUt6xaBoL7gkZwX200S/Y++6nVP7n/Pmlv9T64xf3hkGHd6Qlu&#13;&#10;P2HenOofGMgN1LTZg1ds9lOrX3jhBVl//0/CK0gV7n/gQVm9amXNth+n4L5mDuZTRTG4z/4sfuVL&#13;&#10;X26oJ8bbg5wvuugisvTFmJ3V577775cf33Gn3N8g7UbQ7IG5b3nzm4IfmIsYYhhonDz7bI/ceOON&#13;&#10;cvNNjfPgDdp90O6LfOazn5d3Xv4ntPuIrTCD++zvnFMWLmyqqr744rfKRz/2Uens7KjNDgjuq2xT&#13;&#10;LvXmDPrbsX277HnxRTL91dnadRfKn1x+uaw979wQC0JwX6MiuM9lrsvNcoL7Smv24L7sC18RbfAp&#13;&#10;b4vHMLgv2b5CWlZ+zn3JMsF9lmnJ4NCQtLa2lNlOLQ/WMb7N/sSbluzfv2/8NcF9vtz9793y7bt/&#13;&#10;G9nyAQDC86HLVsh558wT9SeIaboEzo2qwXzeg/vGxkbz5llKn31oeNixrBKgVya4zxkoODpaMrjv&#13;&#10;7y+79JK/kyokq1n5mIpz/GtawsNSwTOt8H6kPrPzaHgHBgCItLgF9qEyKWOv//XiNOLczsacWBCB&#13;&#10;UgBoFHPmzJa3XPxW+XGDDy54wx/8oa/APlSnrbVVVneNB8ZN/Ffkbbn/nwj8mxi88l//+R+RfFp1&#13;&#10;e3tbBEoBVM4esPi97/9APvU3n2iIWrSDsC+59G3yjndcRuYS5Aa22xkn7Om++9fLPXfdHbuBjh/9&#13;&#10;yNVy33//t3zwyisJeEEFGPoZN3a7/+O77sl9dzSKaz7+Sdp95Kjt/oMPPCg33/SdWFWO3We/5abv&#13;&#10;ymc++1m5YN3aCJQIaF72d84V735PQwXCu7ED+7705S8RHNxgTpo9OzdNXTcVueGG6+WJLVtl+/bt&#13;&#10;sr1nh/zmN481zEPSmoFd1/ZkX5/68w9eKW/84z/ifgIABMTILpakx+A+y9JE0+J1XcsY3F71NuwH&#13;&#10;WJcL7AubXaZEMlGQFAblLemcTi0BAHJ27LLjqObFojLshxBYllVxXN3kdgLI3PdhO5OuVJC5L5VK&#13;&#10;SUtLS+iZ+4aGBnNRm2Fk7vurz26U5w8OCgAg3hbPbZNPf2RV7OqAzH1el51y4sgDMs34Vcn5qlCz&#13;&#10;9k0cSx0z941pJ8pz2SvHX5O5r/h+yNzXsMjcVzv/7z/+Uz7w/j9t6GP48le+Km+/7FJf65C5Lzzd&#13;&#10;27fLgw/8j2x+4onIBG/s3VfBAwN8IHNfc4pK5r7Hn9giX7ruuobIfGIPmvrgVR8iQxnKst/XP7z1&#13;&#10;1tgN9pdjWa0+8hcfJgAGZRDQF1ePP75FvvTFL9Luo6nQ7tPuI17CzNxnu+vue+X973tvU9Txhocf&#13;&#10;qV3Gvglk7qtsUwHUm/MhaVu3bJFbbm6OoNRGEE6QH5n7GhWZ+1zmkrmvIs2euS8x8DtJ7/5Hz8uX&#13;&#10;3nVzZu6zta78oiTal5ZeskzmPs97DDFzn6336FEZHBwkc18F3nDF/4t0+QAA4XjNy2fIX139ilhk&#13;&#10;7rP7D6Zp/uyySy85R6oQxOjRisPs9UR9MvepJ7WWCOwDANhOnsVgD3iTtvZEu6bqfH1oRD+pvgUA&#13;&#10;0JBWrljJiUNNdS5aJH/6vvfknlC96Ykn5DP/8DlZu+5CKh3wyc7a88/fulHWnndu5Af4r1t3oXzl&#13;&#10;q1+X//npT+Wdl7+DAf4oa83qLvniF6+V9Q/+NDfoPU7swIaL3vjH8r3v38obBQrLMSFuxtv9b8va&#13;&#10;838/8u2+PTiadh9+ONt9O8tjnNjt/qqVK2n3gRrqWFTjYLiQXPPXn6x9YB/qqq21NZfd70/e/ja5&#13;&#10;9gufkz179sivNmyQb934bbnyqqtzfSzURk9Pt3zsox+RC9ddID+87XbpGxigpgGgQmZmvvcVY3qJ&#13;&#10;y+zfEYFSBC+RSDbbIYVm/sy2mBwpAMDNgSPDsakfffwhBJHI3PeQiJxt/51MTgXrqVlA1BtdmUxL&#13;&#10;Lmufnb3PnpzU14mkSxBgQWaf/NDOUUc0pp2xz9bX15/7r6lGbjpeF87L325htqHCzES7dw/Kx760&#13;&#10;sXTZAQCx8ZZzTpaL/sDHBZ8GVdCrcMvcV7Bo6WULN1s6s1/hqqWz85V7iqb65Aa3MhRZwqVMpbe1&#13;&#10;aOjvy2w3X6iZ++wnTPjtOgacue+l1B/IkeSrxl9r6lzHK2W/BU/wynvKXul56kt1WT/ZAwtfl15e&#13;&#10;V7PkFWTjm+of6z4z6Ol5GQLLrOs43sIyVJG5L7BMfQX/Esh2w0S2vvC87vdel7uh3ai8ZO4jU1/E&#13;&#10;aJrcv/5B+Z8HHwz9qdQXX/xW+eY/faOm+6hZ5r4Invhmz9zn5/CCzM6napRsfXZQ3zvf9X/lgnVr&#13;&#10;I1AaNLK4ZvSx26iP/uXHZDGDeGOMQD40TrY+MvUhKHbWohv/5UbafSCm/GT287rkzBkzG74yQ8na&#13;&#10;50WNUrGQyc+b7u3bZcOGR8jsV2O1yeTnPXOfvzURNjL5OV65ZO4r4DJmpZbq8fmp7q6A9/EVdVNQ&#13;&#10;pMIyZp/7jGjDu7wdccnb/82buS898/WS6Xy/Y1bpcScFWylX/ryxPbXk/HSN72lkZEQOHTpUsE/X&#13;&#10;j3uZQjpnq5vxdb8umukEJ33uK4/Ir7bui0hpAAD10ppJyG3Xn1eQ9dpUfoM4X6uZ+0ZG87PxGUqM&#13;&#10;lzMDn5q5T93PyOjI1HbG8uepmfxGx0rvV83cl7sGpOm5DISXXXpJVV2W+mbuq8NAVtMI7wfpi/vI&#13;&#10;2gcAGLdwfjs1gbIyFhc2yhnWZ0W7gAAi6/Vv+ENODkK3bu15cu21n5f71j8o77riPaHtvv24aZxs&#13;&#10;NIxGydY3kbHn1h/+gMA+BCKumfzuvPNHcubpryabT+yQoQ/jGiVb31Smvv+Rd17+dmlra4lAqdDI&#13;&#10;7OC2OLf7dn/f/vwDCI4dPNvoyNoHW+eiRZOZ/bp7euTue/5dPvMPn5O16y6kfgJEJj8AqI6VXuB5&#13;&#10;fctq8idGFmEOeQt8bDTpdLopjysMM07gWhoAQGRg2IhNLUwkkrnt9jvWVLOdIKLrVle883oE94X4&#13;&#10;xIKdu3pD2xcAINpOW3UCZwhlpc29/iup2VPJKIb0hZEqD4DGccqiqjPfAxVbvWqlXHft53ODU9aF&#13;&#10;MDClvY0HS6Ax2BlM/vR9fyqf+ptPRLa8U4P7fyrvvPwdESgRmo0zyC+MNiIqPvqRq+UDf/bnue8B&#13;&#10;NDMC+jDl2Wd75GMf/csGafcngvqcWU14P6N6zna/GQJzvLI/93a/385cDCAYc046qaFr8l3vDu8h&#13;&#10;WGgcba2tcuYZr5Y/fd975Pvfu0V+tWGDfOvGb8eqzay1iSC/D/75lbn+CADAG6NlMTXlwuh9MrJl&#13;&#10;q1YylWzsA6iTVSt4cDsAYNwjG/fHrSYqTpwn1Qb3Pfroxul2kOHEZIk2Oel6Im8S+4kUzsneeUIX&#13;&#10;TbeXzZ/sMerOKY8dnOeY7HSJzslOZ+icDMdk33MzDWOylNWxXKZxg0NjVe4DANAMTpyWis151JTJ&#13;&#10;ldKmuy9q5U3BlcFTk14Rt0MrtRu/wX1hh/V5rhLPJ8CfoUTpC6au/UfJ76dafgvm4z2hvv/8TO7b&#13;&#10;Vf/nqOJyO3HbrqblTUUWmJzcyhC/Z8+hEa1cuYLzhro768zT5Z+/9c/y5X/8Wk2LcsqiRYFvs7AV&#13;&#10;aF7l+hUIhp21y87iEeWsPdd8/JOTQX35g/uB4NmD/e3MkD/44W254JI4IItfsyJLHwrddfe9cuYZ&#13;&#10;p+c+91F1zV9/Uu6+954iQX0q3uOont3u//O3/inX7scluN/u99vZumn3gWAs6iDrHTxo8Bs5dla/&#13;&#10;i974R3LDDdfnsvp97wc/lCuvujoCJWt86/8/e/cCJkV1J37/VHXPDMwMXiKX4aLAQDavieDk2ee/&#13;&#10;IsnuapTB/e8makJMFPGCirKRKIKiYjDiBTGgEDEoBvESZFW87W6eyID6PvtGRNds3JjsZg2M14UB&#13;&#10;NYrAwMB01ftUM5eu6unqru7q6lPnfD/9nM3KdFf96lR3n+qq86tfywviwmlTxYUXTRe/e0vdhAyg&#13;&#10;ZAXOZ1FdsGk0MRh8igjRrhkRYAV6vl9Se9+WIIpS9P2mqEpmz/nzXkd0tQDTd9Sbc9O7Ncd/iSII&#13;&#10;AIDcvGOgK5csYbpawtP8887cc2GzH2ZP8y7HyzRMV8tadkYT6eODnmPAilbuK3rliUSixFUXx47w&#13;&#10;4Pnt9z6PbF0AAHkNG0ipeRSmxm6Tu6cqfA7yoNFQ2QAAxNqggQPZgZBCfV2tmDb1XLH51S1aVWgC&#13;&#10;uu1oaxPXXXd9umqXrC6efql49bXX03cyJ6kPUZvcPCmdVOpUjtJFdxU/5/sBcUWyE/q2b197ety/&#13;&#10;/LJLpe2hi6dfIjZueknMnXu1GDY06Lkn3vcojTPur3pwlZbjPtV7gdIMGRzvShhDBnO9B8E4Vf2a&#13;&#10;T/+GuGn+DST6hchJ8jtj8iRx4/wfiR07g92EFgB0kqoZVfjWanqawNr3rgRRhK+qqlq1TYrEUUf1&#13;&#10;E7U1lckRAADI5ff/9bE2e6Qr0a9ylfucm8EX+8I+K4NEwLasiqwXAKCvY4cwGRSFqbG2ydtTEtyN&#13;&#10;rsOI98VqAJXV0DCEPQCpjGkcna7iV45JKPX19exsSGnz5i3irG+dKdY89HMp43MSbp3qKXfddacY&#13;&#10;O4YqCKgcJ6nUqRj5u9//Pp1sqgOnmpfz/bChZSPvvFghsQm5vfnmW+Ibp35DrHlotZS95FRJ/cXa&#13;&#10;w+N+U9O4EpdGgiuKp+u4P/Xcc8Uzzz4nQTRAPA0ZEu9znYOHcL0HxctM9HOSxVc+8KCYMuUcerQE&#13;&#10;D69ZLf7yq18VD65eI/a2t8d2OwCgnOz+x9O/PqzP/0va2EpRVZWMb/AVduwgrlcDAIRoP9CpTS90&#13;&#10;5cedUsoyKpbc55RFrAQrwuS+P23fW5FtBADI5djh/FhFfjX2Lnopj47kSKnjAyC/73CBH5Jxqvj9&#13;&#10;6KYbxbzr54caWGPjaHY1pLPy/lXizG/9g2htlfOGFgtvuyNdNcWpngLIYmhDQzrp5Pl//td0Eorq&#13;&#10;nO+H8887V9xyy23pal+QGUlM8PfoY4+LSad/Q+px/6WXXxKTJ59ehqXz+UBxMsd9Haq8O98PTlVP&#13;&#10;xn2gOIOHDKLngK7zq2ef+U2xYsVPxW/f/E+x8NbbxSQNxtFyuflH88UZzZPFxhdfVnMDAaAEqX5j&#13;&#10;C36xbVem8EklpdrVrNyXTJLcV6z/Z/TR8QwcABCqD9r0yacK4wiwpAw7Q4hRRlcgTkuYZk9LJt3N&#13;&#10;MA13czITnQowtp3+//2aa53e52Ws3/DcG/PwpbPe/0r/3bfqTO+SbE/z8q7He0/OPXsOldK1AACF&#13;&#10;jBk1gN2ZZ+wMOt2l6xCip/mvyfvX3kewV3qfEfzVfqqtnYFfIyKshFyJKUnuY7z+4pA4MvL1Bu5h&#13;&#10;Z5/0NPeCDE/zPsH18Bzz+kWZfRxtupppGK6W+bfspXrj6I05q2M8G2SYpquF1qdAiAYMYEyGnK6Z&#13;&#10;/cPQE/yAXKIel52JujOv+Eex4KYbpdwnzp3dX33tdTHzihnpqimAjCZOnCBeevnldDKKDlbcu0zM&#13;&#10;uGxGugIDZEJlMuTnjPvXXXe9mDM7/OrUYXDG/Y2bXhIzr7gsgnGfzwyK44z7zk0ndBv33/zPtySI&#13;&#10;Bqi8Qn+zDxvawN4CPIY2DBEzLrtEPPbow+LZ557nfGuRnAT8C6dNFTfO/5HY9k7xiRqua4yQmt81&#13;&#10;XhT2HtftfZ49Myb30Uv+eQ8yKOwIzKoeLmn8crD2Z4wZ/pO6Yqe6ulqjPZlPn5OH+vzsDB7INTcA&#13;&#10;gBCffN6Rzt9yNZ8rKH3lnPnNjc3kXY/vUJXngN4bR2bA3pd2H/J0LeZvS9ntFavcZ5qJElcdnBXh&#13;&#10;geLb2/ZEti4AgNyGNvRjDyGvftb7gTpJt+sgB81hEkQBIO4GDx7CPoS0nAS/K2fJOQkaKJYzQfcb&#13;&#10;p54q1q9/Uso+XHrPcrHy/p+JsWMaJYgG8OckoThJqM7d83Wo5tPS8oI4+aS/Es88+5wE0eiO5CQU&#13;&#10;ZuvWVvGNU78h1jy0WsoeOzzu3yeamsZVYO18jhBM97jv3ITCSUpVnTPuTzrtVPHoY2t5pwAAQnHy&#13;&#10;hJPE7KtnpW8as/KBB6nmV4SH16wWf/21ieLxdU+Ive1U2QUAq/ZLhfeBAgltxUjt/m38gi5Asorq&#13;&#10;fcX44pij4hc0ACB0H+85qE2nhnEEWGpyX1OxL0xnMEbMsqzIVvjRR/sj3z4AgHzGDqtjr6AgNfZ2&#13;&#10;eTsqfWuJyoZwwCz6nhIA0GPQ4EF0BqQ2e/bVoSRsnDj+BHY0Ks5JyHEm6Dp3+5ZNd7W+C6ZN5Y2C&#13;&#10;2Gk6cZxY+/gv0kkqOrj8skvFLbfclq4GhqiRjITCbdiwKT2BWtpxf8tr4oJp50kQDZ8rBOPchMK5&#13;&#10;GYUu475T9ZNxHyicDjf9AEpVX1crzj7zmz3V/C66+BL6NKC5c2aLH/zjleJ3b/0hVnEDQNjsxABh&#13;&#10;V3Gt2Y+1t/iKrzJLJqqU3K5yO+ErA9XeQABAwf77j5/p0Vldl3/WPfHUKcUuotTkviOLfWHCiL6M&#13;&#10;ux3hHTE++fRAZOsCAMjrmCMozY/CVFkSJ/dJYL95rO5dAADQgDPZZO6117KrEWvORNwlS+9JJ+TI&#13;&#10;iGp9UIWTnOokqeowoXfFvcvE3Dlz0xUXEAWSjxDMkiXLxPlTz5Wy17qr9Y0dK9u4z+cMwXSP+zpU&#13;&#10;8XPG/RmXzWDcBwowfMRwugkIwLkZxZ2Lbhe/ffM/xbzr54vGxjF0X4E2trwgzpg8STy4eg1V/ABo&#13;&#10;za5m3oofq/09eYMrQTJJ5b5iHTuIoggAACH27jukSS+UXoiu6Ay7N37zmybhFN/LbC7uP6YLvmQ2&#13;&#10;wxCWLdLNFp5m267meqGH97XZev9q25awnVi6WvZTe9eTFUM+niA++YzkPgCAECMa6rPGRJ/BM/7y&#13;&#10;jNu+/Af0gl+cdWyQ/2Ahep5+6m+peYKrGLk+HQcTDcIwhKv5y/dZC/A5dK3Y/6WBPu2eJziVrbtb&#13;&#10;ealGTwAAIABJREFUvicX3g95Ny6S76RyfQyDvScAIerrOXlcHgof25Sg2G9Yp+relbOukm57yoYv&#13;&#10;c6U4iX1OAs7iRbdLt1lOAhTV+qAaJ0l11YOrxMLb7lB+365f/6SYeu65YvPmLRJEoyqSjRCMM+7P&#13;&#10;vOIHYvGdco77Gze9JEm1Pj987lC47ip+Ooz7LS0vpMf9DS0bJYgGKJ3vHBUoy8h4qMAwjJ4Wd0Mb&#13;&#10;hojZV88SLRs3iiV3LyPJL4CbfzSfKn5Al8zxPcoxXoYrcrGc9eQKuPgtsGsKv7mCbSs+P6wPqXZF&#13;&#10;K/dVyZfcF+7lVb+ZTqW9jwceUVNqcAAABbzz3udFn1cwDcPVvGNg5nINw3S1Uhieh53xyFpPz1zw&#13;&#10;nhVWpHLfUUWv1Iy+ap/DsiKs3Lf7YGTrAgDIa+Sx9ewd5JW0Pw/eSRFePKv0FKNO4xhhiX4VjgKA&#13;&#10;CkaPGsV+RCxceuklRYfJZBRUilNZ4xunnppOwJHNvBvmpxOgqNYHFdXV1YqZV8wQz//zvyo/BrS2&#13;&#10;bhNnfusfxKOPrZUgGpWQXITgtm5tFTMuu1zKcd+5UcaqBx8QTU3jJIimUHwOUThn3N/44stajPvn&#13;&#10;n3euWHn/KgmiAQCoqL6uVpx/3vfFK6+8kv6dOUmDyvhh6K3i97DY274//hsEAAGk+v8F3eXD2q9m&#13;&#10;cp+jurpagiji57hhR+jeBQAAIUT7/k5tuqHUmyKVkmXXVPRKK3Qnp4Iq8IXkfz/mBAYAQIixjST3&#13;&#10;Ib9qa2egXtLt3q77zdESRAEAQHScu0fPu35+Uev7m1OKvgEUUDSnooZTWcOZgCsTZ8LzLx5fJ+bO&#13;&#10;mZ1OgAJUNnHiBPHSyy+Li6dfqvx+njP7KnHLLbelq4ahFCQToTivbN4ipp53XrqylmweePDn4uab&#13;&#10;b4rxuM/nEoVpOnFcety/ctbVyvfYgptuZNwHchjNDZ6A0Ew6/TTx6CMPk+QXQHcVv23vvBebmAGg&#13;&#10;VFb/4wtfQoRzlWWS2v1bJbdLxup9cTD+K4N07wIAgBDif979TJtu6JrbHX3lPtOp3NdTQvBw60xZ&#13;&#10;Pc1JpMtsmeUPE8mkqzxiwjRdzVvG0M32b54/O9X6uls6LsvuaV6Z5RK9C/L+i3+5YVu0H0wV27UA&#13;&#10;AEX0r06IAfVVWu1Ov1E62Kv9OUWOM5uwjd5WRpmHPmGqsdvKGndJ3OWi++Z3WBSCQ+aQAlbs/ZO7&#13;&#10;/rY3RNcrs2p1u5/g/k/Pw/PS3PEZ+Y5i/bvYdz1BBftkIlyG83snowEo13ddBYS8Aeee+73Kbo7v&#13;&#10;uZlSFy7fjo71ey+PUg7VbM+Rd1+eefa5dEUN2RL7pkw5R6xdt05Mbp4kQTRANJxklrvuulMsvWe5&#13;&#10;8j2+4t5lYu6cuUz0Lwq/B1G8DRs2ibO+9U3pxv3m5jPEq1teE98++0wJogkDn1Pk54z7TjKrk9Sq&#13;&#10;uu5xf0ebxOfRgQIV8js7k9/v+bq6ulh3uzTnAiMIoqzn2YIFEsr1POcu9JlNJST5BeNU8fvrr00U&#13;&#10;j6+Tr6I3oAO/ORBlnsLh0Tv/oKxjRJAxO6wxr4/F2DXHBVhC+X/be6ZwV0TmDJTUnncqE0SZJROy&#13;&#10;zf8L8g1QoW8IQ4hhwyiKAAAQor2j0zMD1z0SZeaceSfVZk4Nt7On9grTTGQ0w9W8y/KZIiwM0/Bv&#13;&#10;hpnRch/zmofngx5V7G6vSOW+Sk1itS0rkvX85s1PI1kPAEBuwwf2Yw+hIDWWXBOiZNNhDta9CwAA&#13;&#10;GnKq91056yp2PaS2ZOk94vLL5KsS5lQwWbJ0iRg7plGCaIDoXTBtqtj44svp6pUqW7/+SfGNU08V&#13;&#10;W7e18i4rCMlCKM2SJcvE+VPPla4XL55+iVj14ANi7FgVx30+t8jv22efJV597XUtxv2zvnUm4z4A&#13;&#10;IBIk+QUzd85sceP8BWJv+/44hQ0ARbGrgyT36cfu2KXkNieTVO4rxsjjBsQvaABA6D74WJ/fivbh&#13;&#10;uy2cWOzrS8myKzqjMFGB5D7bjiaxDwCAbiMG19IXyKvGVvPEVpgOmCPV2RgAFTXuhK+wAxArp512&#13;&#10;GjsMUnIqZd1yy21i8aLbpQvPqVjmVDBxKpkAOms6cZx46eWX01UsVeZUD5t67rli8+YtvN9zIjkI&#13;&#10;pXMS+xbfKd+4v/C2O9IVS9Uf9/kcw59zUwtn3L94unw33ghT97i/oWWjOhsFAJBaZpKf6on0pXp4&#13;&#10;zWpxRvNk8bu3/hDvDQGAPKzq4QV3kW2rVeG2ENb+D+QPsgjJKpL7ivWlEUfGM3AAQKg+/7yDDi1A&#13;&#10;KVl2f1vsCytRuc+yorvo9ce3/xzZugAA8jrmKCr3Ib9qa2fwXjKiOwFY6WlDB83CT4wCAKCaiSef&#13;&#10;FHjSyAknjON9gLJyEvvmzpkrVty7TKqOdj4rv3h8XbpiGYDDnGSXlff/TMy7Yb7SPeJM9D/zW//A&#13;&#10;RP8sJAOhdM64P/OKH0iZ2PeLtevEzCsukyCSKPG5Rm7OuO8kuzpJrypzxv3zzyPBD3DU19fFth/i&#13;&#10;HDv05CT5bdi4USxZuowkPx/OOH3G5Gbx+LonpY0RAEpl9RsRYAn6/Ybv3Ktuknd1dbUEUcTPQOZP&#13;&#10;AgCc/Ko/7daqG9Y98dQpxbyu6Cw7M5EQyaoqV6tKZrSqalerqanpbVVJkUgYPc1J9nM3w92M3uZU&#13;&#10;KsxsQhiu5sx1z2zdT7as7Mp9TtlDd8tYtmW7Wjbb0wAAcBt5bH0BPWJ4mmLcg3bZ2D5TWwKN2NkH&#13;&#10;GmUXNLlPt/t6dRhDw1mQz0ctuk+h57jV+y+GkbOFGWU02+pRgc8WAPll/X6PuVDHk4wFXXTxJbyb&#13;&#10;EVix70VbGK7m1Z3Yt369XBN0nElVa9etE5ObJ0kQDSCfuXNmp5NfVedM9F95/yregST/ICSHx/1r&#13;&#10;pRz3X93ympg8+XQJoqkUPufIbeYVM7QZ95csvUeCSIDKaRzdGNvelzZ21U5Y5lORC0bxVV9bK6ae&#13;&#10;9/10kt+869W+iU6pnPMQN85fIPa2708vyfvRUnyGBGJM5UvapXzu8r02c45DqEIdlwvf+nzPtPof&#13;&#10;X/hqNf3pntr7tudf1JhrnUgk9DhGLFaOL4uBX+gfsw0BAJTD3n2Heg/rghzn5TmMyFyMaZqu5h2b&#13;&#10;/I5bDc/Du96s37W5wrezc9aCKCq578033ywqk7CbqXjlvrff2xPZugAA8vrq+KPZO8irxm6Tt5PS&#13;&#10;Z60rG8Ihc0hlAwAAoMLGjTuBXQApbN3WKmZcNkO6Cf5TppwjXnr5ZTF2THwnNQJRcJJfX33tdeUr&#13;&#10;DCy46UaNJ/qT7IPwbN/RJmVinzPuP/v8c2LsWMb9w/jMo2+6jPuLF91Ogh8AIHJOkt/VV80Sv978&#13;&#10;Kjdm8/HwmtXiB/94pdj2znvSxggAxbKDJPhp+Nvd2veuBFGEL5FIqrZJkRj/5UEabCUAIJ/33v9c&#13;&#10;tz6KtnJfsQwj+sQ+kZ6bnopsXfs7olsXAEBOxwyoYs+gIDXWNjrKR4c5WNrYAACIwsSJJ9HPqDgn&#13;&#10;sW/queeKlpYXpNoZzgT/JUuXiLq6WgmiAeTnJME+98/Ppz87KtNzoj8JPgjP1q2t4uwzz5IysW/J&#13;&#10;0p+IYUMbJIhGJiT2om+6jftOtVEAAKI0ZvRoseiO28Uzzz0vJjWfQd/3YWPLC+KvvzZRbHzxZeli&#13;&#10;A4BS2DXDC361betX6c3a+44EUYQvWUVyXzGGDauPX9AAgNB9/Ol+bTrVLKHSb7GZdkVX7jPNyhys&#13;&#10;Rlm578NP9HnzAQD6dvSAanoGeVWJ3XRSHgfMkVLHByB+vqP4pDao6aLphd8Bevz4cbwLEKruxL7W&#13;&#10;VrluSjHvhvli5f0/I7EPCGhoQ0M6KVaHif7XXXe9BhP9SepBuJzEvqnnnSffuH/9/HRiH+O+H74P&#13;&#10;kK173L94+qVK944z7s+dM5cEPwBARZx80kniZyt/JpYsXcYOyOHCaeeLB1c/LGVsAFCMVPUI+s2H&#13;&#10;deB9aWMrRXU1cwGLMfK4AfELGgAQuk92d+jTqYeT+6Kr3JdKpdLNWW9mcxL3cjUhepthuldr2/6t&#13;&#10;94KUXcBz3etK2eJwsyxh27arZXEvyMP2tL7t2XOomC4FACjmi8cdwS71yh60XVwjbZ4xu7BROZSg&#13;&#10;y7qm6tTO4C8q4a4OQVV6OlBHYqzrWLM0hqf5KeG53pdm/imrGa5WeHze5Zqu5tz5I7MZprtlBuKN&#13;&#10;wfvcrL+7nmu6GhAXAwZw8hjxc8IJ0STsGRkP1XnHZfRN5sS+uXNmSxAJEE9OcoyTHOt8llS25qGf&#13;&#10;KzzRnyQehE/mxL65c68msa9gfD/Azfns3HXXncqP+061URL8AACVUl9bK6ae933x682bxUUXF36j&#13;&#10;Np3c/KP54sb5C8Tedm6YDzXF7bp5wNkJAZYmi3C30Mvud2zh3aLhb/RU+7vuf8gzX0x2me+kqqSc&#13;&#10;1fvKdt3TZw5U1jwon6d+acSRIQYFAIijTz7vKGqc8s5ZDTKjO3vOa+88W+9yvPNmbc8jiFhV7qtU&#13;&#10;aWI7osp9b2/bE8l6AAByG3h0P/YQ8qq2dwXqJN3mnXcYDRJEAQBA5VGND5VAYh+gPuezxET/OCJp&#13;&#10;B+GTPbEPxeC7Am7OuL/wtjuU7hUS/KCb+vo69jkgmTGjR4tFd9wmVj7woGhsHMPu8Xh4zWpxw/U3&#13;&#10;iradRdwAFwAkYlWPDBiMZr/RU/uEdWC7BIGEr6pC89/jbuBRzKMEAN19vOegRj2QPvb722JeqUWJ&#13;&#10;DduyIltXe3tnZOsCAMhr0EB+lCK//ta7cvdShc8vHjQGVzYAAAAkMXZMI7sCkZI1sW/pPctJ7ANC&#13;&#10;5nymfvH4OqW7VZ2J/lTjQnmQ2KcyvjfgNvOKGYz7gELGjuV8ESCrs771D2L9M09Txa8PT69/Unx3&#13;&#10;yndF6zvvSRcbAARh9z+e/vJh7W2VNrZSmGYivsFX0KAv9Nd22wEAvT74cJ8WvVHKVZlik/uail6h&#13;&#10;EX0+oRVR1T7H+x9SuQ8AIMRXxx9NLyCvpP2ZvJ1kV37iz8EElfsAAHDU1dWK5uYzCuqLE8efQJ+h&#13;&#10;JLIm9jmTkC+YNlWCSAD1TG6exER/qZGcg/IhsU8XfIegF+M+AADRGDpkSLqK3zPPPU8VPw/n98eF&#13;&#10;F0wTr73+hlRxAUAQds3wgp9t24Z2fWvtk/xm50WqqqqKZdyVNu7Lg/TuAABA2vY2Tc7Xdl2SWffE&#13;&#10;U6cEfWlRmXaWZR/pJMw5c74zm2EYPc37R+f5Tkv/resOBt0t83XpZrqbe2Mtd+u5sH24maZwNec5&#13;&#10;tnBa9iMY27d1b2r7fir3AYDujhnAD/mweY85vIyMlsX74owh3Tu6lyJfjF6m6BAJ+5M47YbIHTRD&#13;&#10;rNwXYAcZ+d5TRfIu1389/s92HTt7l5P/HwAAoX25G70tzEGiD8NGFH6REAjCFkZPkzmxz5mEDKB8&#13;&#10;mOgvKxJyUD4k9umGRGH0YtwH4kn1M/2Zp9lKPdUGyOTkk/6KKn59cH6HfPvsM8Wml16WLjZAR4XP&#13;&#10;Y4hSgBk9FQg6VT0iys6IHatdzQqtTnKfd767UvJ8lor9qA0fXq9WPwEAirJz5+HKfd5zQKZp9rRE&#13;&#10;wt2y8swM09Nyj8m2bbtapqzjXu96PA+nwF1PM03fmA/nuBUncHLfv//7G0VX7XMkzApU7kulIlvX&#13;&#10;h7u4QAAAujt6QLXuXYAC1FhtwbtJo6uZh8xhEkQBAIA8TjhhHHsDZSVrYt/C2+4gsQ+ICBP9ZUIS&#13;&#10;DsqLxD6d8f2Cw5xxf+OLLytdSYgEPwCALLqr+K184EGq+HlcOO188S//+kupYgKAQtj9jg3QT/r9&#13;&#10;Dk8dUDO5z5nsn0gkJIgkXkYeO0D3LgAACCE++mS/bt0QOO+umEy7o4p4TY+sSnwRiPLQeH9HdImE&#13;&#10;AAA5jRhcy55BXv2sD6TupEqfWuwwSO4DACBTfX3+Oxo2N59Bn6Eosib2zbthvph5xQwJIgH0oUuC&#13;&#10;3y23LJQgklxIukF5kdiHw/iugRBNJ44Ta9etI8EPAICInPWtfxCP/uIxMWXKOXR5hpmXzxA//el9&#13;&#10;0sQDAIWwqkcG7Ce9fofbHbskiKI8TJL7ivKlEUfGMGoAQJg++VSf5L6uSoKB8+4CJ/cZhmjqLoHo&#13;&#10;LVWY2SxbuJpTsC+ZNHuKF7pKINopV7Mt29Uyq2t7i23btuVqBw91uprpLN+yuwojussnplKWq9kZ&#13;&#10;D++TbdvwNOFq3X3yoX4ZpQAAj2OO6hegS7wjG/riLcOc3YsZY7i3S/O9uGjuFfmtpq/yzkl7d6AV&#13;&#10;R357hIjejt7js24HzSF5n+3qb8N0tazlendQgPeEu+S25+XZUWU83H/L+rQHiMP3/eVdrvdA1ed7&#13;&#10;xnDeuxkt/nK9oyrHME1XQ/S874jBg/v6fomnfO945+Y63S1c8n3WouIeE4xIe6GxcXTe5wwbMTzQ&#13;&#10;Mo2skatMynY8FmBbKx+CNGzPEcCOtjZpE/vmzpktQSSAfnRI8Fvz0M/FkqX3RLrO7LHI+2uSc0Mo&#13;&#10;Pye5ZemSpST2oQvfOxBi7JhGLRL8Vt7/gASRANm8v9G9TWecx0FUoj5vOGb0aHHvvcvFLbfezj7O&#13;&#10;cNfiO0jwk4Re1zb7upbe29yX3G3/lsF7LUk1Zdu+IJcfs768o7l26V2tXXNc7idHNB1M5utfqd2/&#13;&#10;7fsPGZ+nrOktfs+VZIZddVVV4U+u1A7q62PR1fymT/m8rORP1sBA8ykBACr6eHdHeqtM03Q19/FA&#13;&#10;9lxrF8/Bg99zvcetiWSip3nXk3Wc53m4/pb12uzj467/lbtyn6n4D749ew5JEAUAoNJGHpu/qgpQ&#13;&#10;Y2+Xtw/6PGMWrQ5zcMVjAKCmQYMHsWcBoIszwX/hjxeS2Acgiw4JfosX3R55gl/fnN/gFuk1KDtn&#13;&#10;3J8759p0kotMrpx1FYl9Fcc3kO66E/xUJs+4DwDAYTMunS6eee55pRPsgyLBD0Dc2NU+yX0Q1t53&#13;&#10;leyERDIpQRTxM+gL/XXvAgDQ3iefd2jTBV1J8eWv3CeEGFXEa9LKehd4H52pVCTreXvbnkjWAwCQ&#13;&#10;29hGkvuQX5UlcXKfBA6YI3XvAgAAXE4cf0LeDqmv4zgUhTs8wX+udBP8p0w5R8y84nIJIgGgS4Lf&#13;&#10;yvtXVTACqmYhGrIm9jnj/ty510gQCfg+gpPgR2I/AADROvmkvxIbNrakj4txGAl+AOLErhlecLS2&#13;&#10;rV85Yqv9PQmiCF/CTKi2SZEY92VuwgwAuvt4z0HdeiBw3l2kyX1mQu2Dmvb2TgmiAABUUv/qhBhQ&#13;&#10;H6D8PrRUY+9ix/s4aA6TNjYAAGQ2avRo9g8KdsstC6Wc4L9k6RJRV1crQTQAhCYJfgtuulFsaNlY&#13;&#10;gTVbJNIgMitXrpJu3G9uPkMsWfoTxn3p8L2kM10S+ysz7gMA0Lf62lpx773LxS233k4PdSHBD0Bc&#13;&#10;WDUjAkSq3+9t6+BHEkQRvmQVlfuKccSA6vgFDQAI3Qcf7tOpUwNXOAme3GeLUT03b7RtdxN2zjs7&#13;&#10;pv8sbGF0NcsWPc25K0VmM0x3E0ZG62O5mc2yLFc72JkSdtcj76ZlLEdkbY7/9jne/5DKfQCgu+ED&#13;&#10;+2ndA/lHyyKX6z3kkFCQGKutncE3oI/joHKpdBd3GOEn9xme5v6j//FmgCWV8FzRxycoowVarXt7&#13;&#10;/B75XhsofADSkX3sRHDOBGg/48ePo1dREKdaxZqHfi5VZzU2jhELfryACf6AhHSY6H/+eeeKzZu3&#13;&#10;lHUd7vMGHKAhOkuWLBOL75RrorAz7t+y8BbGfWnxHaUzXcZ9EvygAk7bRyDQ9aPCea/bxF2Zukk7&#13;&#10;My6dLp557vn0sTJI8AMQnaCzOjJZtcfn/mOfC9br93Zqzx/6/oMCBw5V1XInqnnffjJM/TnhK8dU&#13;&#10;cO0AAFlsb2vPiiTQoYHPSYisP2UlmmU0j0Bz1PNMlD/8z4f/sO6Jp44K0vXFVO4LnEHYLVGJyn0R&#13;&#10;XiRv30/lPgDQ3TFHcJcZ5Je0dwfqpchPrlT4fGLKOLKyAQAAIKlhI4bnDMyZ9HHi+BPYdcjr0cfW&#13;&#10;pqtVyGbtunViaEMDOxCQlDPRf+k9y5XePbOvvkps3dZa5rWEfTskwN8zzz4vXWKf44FVD4qxYxsl&#13;&#10;iAS58X2lM2fcf+BBuW4GEjYnwa/84z5QfhdPv4ReBhRy8kl/JR79xWNiypRz2K0k+AGICbvmOHaV&#13;&#10;D+vAdmljK0XCLGbqPY4dVKd9HwCA7nbu1KRyX28OW1OQlwU6wnjj398IlDnoZRjRH9DYthXZuj7c&#13;&#10;lZ1JCgDQyxeO0rtyHwrT33pX3p6SoHrA/gQnPwEA6Evj6Nx3bf7uOd+nz5DXCy2bxJzZV0nXUU5l&#13;&#10;kLFjmOAPyO6CaVPFvBvmK7ufWlu3iannniv27SvXeX6SZBCtDRs2icsvu1S6Xv/F2nWiqYmK0/HB&#13;&#10;d5euvn32WUqP+w5n3N/R1iZBJAAA9BozerRYtHiRuHKWfOfwKoEEPwDSSw5kH/mw9qp5U5VkMilB&#13;&#10;FPEz8EjmVQKA7j76ZL9uPVDWyn2BMgezVlaBMsp2hBPU93ekIlsXAEBOx3+xpDx4aCJpf8au9nHQ&#13;&#10;HCJtbAAAVNK4cbkr85173vfYN/D1p22t6eoUsll42x3pyiAA4mHunNniyllXK7u3nAS/uXPmhpzg&#13;&#10;R/UrRG/r1lax4Ec3Sdfz866fLyZPPl2CSBAM32O6csZ91RP7F/54YRkT+wEAKE59ba2Yf+P14pZb&#13;&#10;5avCXQkk+AGQmVUzvODobDv6+dOVZu2T+ObnJUiQ3FeUkcMGxDBqAECYPvlUu+S+8lXuM03jKNM0&#13;&#10;RHczTNPVTJ9mdCX2WZadbs5/5mzC3YLwvjad2+f8n4KS/Oye5n0U4kP9MkkBAB4NgzW/w0z3mFvw&#13;&#10;2FvsejwtvCeXnSk6RML+pOJxyKrTOEZYIurPUTTvEcP7MPya6WpZy8p4rWkIV/MuN+ug272g3H8D&#13;&#10;AEhn4sSTRHPzGVlhLbl7mRjaIFFyPONL5PKdS3MS+6aee550cV88/VIx84oZEkQCIIi5c68RU6ac&#13;&#10;o2yfrV//pFiy5O6QlkYyDKK3fUebmHreeemkFZk43xtz56qbHKwHvtN0NPOKyxn3AaDMvNeP4qeU&#13;&#10;WV7wM+PS6eLRx9bSR10Jfi++9LIEkQCITnnGlyBLLeRyl9X/LwIsWL/f1Vb7exJEES5n91ZXVRW2&#13;&#10;zKjm0cXEoGNqde8CANDex7s7AnWBdy6s6Wmuv+fJbfNbbtY026y5vr3zeb28w3334aB3nYWIrHKf&#13;&#10;UaHJXJZFNT0AQHSGNvSnt+GrxmoL3kEaTYrvNI+WIAoAAOT144U/Fo2NY3riW3jrHWLa+fJVY4M8&#13;&#10;9u5rF0t/slS6Cf5OourNNy+QIBIAQdXV1YolS5e4xiPVrLh3WQgTKJmsgeg51aduveVW6cZ95/ti&#13;&#10;ydKfSBAJSsd3m266x32VE/yccX/l/askiAQAgGyTTv+G+PXmzUr/Bi/UhdPOJ8EPgHSsmmPZKT6s&#13;&#10;gx9JG1spem62jUAahtTRYQCgufaOTt064JQgTw6eDlikYjIP4+Q3b/5Z6e0DAOQ34hjNq/ahINXW&#13;&#10;Lqk7qtLTcw4YIyscAQAAchvTOFq8umWzePN3vxOt77wjLr/8EvYYfDlVKJxqFLK55daF6YnCAOLJ&#13;&#10;+fyuXbdO6cmFc2ZfJTZv3lLEK8tbFR7ws3LlKinH/QdWPci4rxS+43TjfH7nXDtX6XF/wU03ig0t&#13;&#10;GyWIBACAbGNGjxaP/uIxpZPtC+Uk+L3++hvxCBaAHhL1QiSCnPPQ6ze1tf9dCaIoj2Sh1fvQY+KE&#13;&#10;oXQGAGjug4/3a9MBxdwGIGDGnXFKZu1ob6lCw0j0NG/Jw3SJwUSipyUTyZ7mV/JQpKvv2T3Ntt0t&#13;&#10;X9nizs7Onud7eZdlW72NcsgAgKCOPqJauz7LGpe9f/dpAdfkadEox+FA0t4d6PmR3+epwoc9Hebg&#13;&#10;cBZkeJrPn8u5nuIX5v2L+xFspYV/frxLdpcWd5ceByChGHxQ+R7JUOL4MbRhCBOkNVbo0cDP7n9Q&#13;&#10;rLh3uXQd9cCDPxdjxzRKEAmAUjif43uWyfcdE6bZV18ltm5rDbBEriWgch597HGx+M7bpdsDS+9Z&#13;&#10;LpqaxkkQCcJFIrNunHHfOY5X2YKbbgo47gPlZwujp+lMmtOeKp/cDPF6V3clGz0r2oR64dDFSfBb&#13;&#10;tHgRCX5CiLlzrhHvvPOeBJEAOXBhvXDl+crMEmQ1xew6uzq6m1jH8e3Vufu3Of8W549LVTJZgUld&#13;&#10;8VdXk9C9CwBAe5/t7gitC/xy0Awnvy2jZR4UZuXBeR/eY5SMZnseXp759E2BtieMTilEMqn2gPzH&#13;&#10;tz+VIAoAQCWNoHQ8ClBjt8nbTRLc0OBQoqHiMQAAAKjglc2vpatPyObKWVeLb599Fu8xQBETJ05I&#13;&#10;J+6oqrV1m1j6kyVi3772AraQJBdUziubt6SrTcrm4umXiAumncc7Q2l89+mk6cRxSif4OeP+zT9a&#13;&#10;UOC4DwBA9Opra9MJflfOku/YP0rOmH3hBdNEW9tOfTYagNSs/mMLDs+29csGsw98JEEU4Us6yX0I&#13;&#10;bMSgejoNADT3P3/6XIsOsG3L+Z8jg7wmaHJfoMzBTJW4G5OVSkW+TgCAvgYe3Y+9j7yqre10ko9D&#13;&#10;wY5lAQAA0Ic/bWtNV5uSTXPzGWLu3GvYZYBiLpg2NZ24q6r1658UK+9/IM/WkdyCytm+o01cc7V8&#13;&#10;n8HGxjHi5psXSBAJyo/vQJ04N+qYd8N8Zbe4peUFsWTJ3RJEAgBA35wEv/k3Xi/mXS/fTb2i5CT4&#13;&#10;LVp0p2hvJykfQOVZ1SPYCz6sA7ukja0UiQQV6IpxXAPJfQCgu717D2rVA+ueeGpUoc8NmtxX9Gxr&#13;&#10;w4z+QCbK4jMftO2LbmUAACkNGkhyH/yZokMYYj+9lMMBc4yUcQEAAMTJ3n3tYulPlqYnuMjm2nnz&#13;&#10;RF1dLe8nQEFO4u6UKecou2sXL7pdPPPsc338xSapBRXlVJe69ZZbpRz3H1j1IOO+Vvg+1Ml4dxVE&#13;&#10;AAAgAElEQVTMKy5Xetxfce+yHOM+AADyuPqqWdon+D29/klxxx13ShAJAO1VDwzQA/r9dk7t/W8J&#13;&#10;oghfVVWVapsUibpa+g0AdPfu+3pU7ss47gs/ue8//uM/Rgmn+F5GS5imuyUTPc0pOZzZaqqrRFVV&#13;&#10;sqcZptHT+t6QvpsnhOxXWlZPS1kp91Js29XCtL+DKoEAoLuxjdxZJgjvuOxuwtUCLdfTZFJjtQWP&#13;&#10;JsLqxwX3V74DsiIdNBrCW1gg/hsUaFN9npx5/NvXMbBT6TpXK4nMHwplleEDAnSpzLur+C9+5yss&#13;&#10;s2mtTONnoP3heYS3YDl3tK7vPafKhFNlSjYLb7tDNJ04Trq4AITDSeCZc+3cdKUuVV1+2aVi67bW&#13;&#10;jK3jBxYqb+XKVfKO+02M+3riu1EHzri/4McLNBv3AQCQj5Pgt/KBB7XeMw+vWS1++tP7JIgEgJ4O&#13;&#10;X/Szagqer91Fr9/O9sGPJIiiPNLV+7gYHsi4Lw+KUbQAgErLmo7kO/eq8IlZhmm6WtbffebyFjz3&#13;&#10;qohDviCV+4IegVacZUV3EPy/H1OFBwB01r86IQbUc2cZ+OtnfUAP+ThkFF0kGgAAAM7dqp99Xqy4&#13;&#10;d7l0XeFU9Zh5xQwJIgFQTmPHNIp7lsn3HRSmpT9Zkq6URvIKZLBhwyax+M7bpdsXzc1niAumTZUg&#13;&#10;ElQO35E6GNrQoPy4f/OPFnSN+wAAyOusb/69eOSxtVrvobsW3yFefOllCSIBoDO73/Hs/xysjl1S&#13;&#10;xhWGhJmI/0ZE7IgB1VptLwAg2/+8+5k2vdJV2OOUQp8fJLnvqKIi6pKsSpby8qLYthXZutoPUrkP&#13;&#10;AHQ2fGA/9j/yStq7A3VS5Pd0qvC8m4Pm4MoGAAAAEGN/2taari4hI6eaFwA9TJw4IV2xS1VOhbSV&#13;&#10;Kx/g3YyK27q1VSz40U1S7ohrr7suXdULuiPBTweqj/stLS+kK6MDACC75tNO1T7B78Jp54t33nlP&#13;&#10;gkgA6MpOHlPwltu2fhXeOnf/VoIowldVRSGAoE74SuGfFQAA4i7oUV+Q5L6muPWNlYomuW/7dqr2&#13;&#10;AYDujjmCu8ogvyr7U3l7ya78hJuDiYaKxwAAABBHe/e1i5t/dLOUkS+9Z3m6mhcAfTiVOp2Knapy&#13;&#10;KqW9snkL72hUjFNFaumSpaK1dZt0O8FJ8mlqGidBJJADCX46UH3cX3HvMrGhZaMEkQAA4I8EPyEu&#13;&#10;vGCaaG+n6i6AyrCrjqbnfdgHPpI2tlIkElTuK8axg+riFzQAIDQffKzd77aC8/AKTu5zEuUs23Y1&#13;&#10;X04Jwa5mJBLpkoKZLT2BvLvlZfQ2w92cm1i4muhtDsPubbZluZqwPa1IO3aR3AcAuvvCUVTui4vM&#13;&#10;YwVD2K4WLu9RiRA1lnyTrmTRaRwjLFHjG43nMDA0hqdlrzjjUDTfc3O8ruQyjL7LCnNFRQehOfpG&#13;&#10;Jvn2Rn09J4pRuKxzGTFjeB6qK9exggzyfbetvH9VuqqEbJxJvhdMm8q3DqChBT9eIBobxyi74ddc&#13;&#10;fbXYvqNNgkigo5UrV6WrSMqmufkMxn30wSbJTwOqj/sLbrpJ7Ghj3AdkIsU5IJVPRImwr3Ep3E95&#13;&#10;RXvtSPcEP+cGKDfcMF+CSNRiGGZPA0pWpsvq3sWW7+p97iVbtV8KsBz9fidbB3YpeYaA5L7i1NYk&#13;&#10;4xg2ACAk7R2pnAvK/P1x+DeI+/grex5X9jztonjO83jXk9lM03S1RMLd+phrdlShIQX51XVKsdua&#13;&#10;MCvz486yoqnc197eGcl6AADyOm54PXsHvqrEbjrIR6dR8PErAJRk9KhRdCAApbzQskksXnS7lJt0&#13;&#10;+cyZEkQBoBKGNjSIhbfdpmzfOxMGl92zTIJIoBunaqRTPVJG1153nairq+U9iRxI8FOZM+7fs2y5&#13;&#10;slvojPv33M24DwCIB90T/J5e/6RYvfphCSIBoBur5tiAW6zX7+TU3v+WIIrwVVVVqbZJkTi+kUqX&#13;&#10;AKC7Dz7cp1MPFDxZUelbquStLhiS9z/cE8l6AADyqqvljjLwl7Q+C95DEd7BstKnDQ+YJNsAAAAE&#13;&#10;tb1tZ7qKhIwW3naHaDpxHPsU0Njk5kniyllXK9sBax5aLZ559nkJIoEunGqRTtVIGc27fr5oamLc&#13;&#10;Rz4k+Kls4sQJYp7ClXLWPPRz8ajGiRIAgHjRPcHv5gXzxeuvvyFBJAC0kqgXwuSmR7lYBz+SM7AQ&#13;&#10;UL0vuNr+JEUCgO62t7Vr0QO2nS5WN7LQ5wdJ7msqKqIKHbzYFheIAADR+ep47igDf9XWLnrIxyHj&#13;&#10;SGljAwAAkNXCHy9MV5GQTWPjGHHBtPN53wAQc+deI5qbz1C2IxYvWpROuAKi4FSLlHXcnzlzhgSR&#13;&#10;IB64fquymVdcrvS4P2f2VWLrtlYJIgEAID/dE/zmzrlGtLXtlCASADqxawqet60du0PdOVMJk+S+&#13;&#10;oMaMPipeAQMAQrd370E6tQ8FJ/cZhjgyYRois5kJ090M0dMM08hoprBt29WcOjTdrY+1uZpTga+n&#13;&#10;WZardXa6Wyp1uB3q7Dy8PiOjdV0yytWK9fZ7n5dl5wAA4qF/dZAf6d5RKH4yx/P8m2v3thCF1YuZ&#13;&#10;4QUNMehrk/buQMuPrmZflwq/HQ8lhvTxr4an+f09z2vzLcp3rQW+MPBzvcpxpNrHBjkVIbtboOUY&#13;&#10;xb9WM5m/hYAw8Y4C9JLvqOKRxx4X69c/KWWf3LNsuair4w61AET6u+DaefOU7Qkn0cpJuALKzakS&#13;&#10;6VSLlNHCW29j3EdAJPipSvVx37H0J0skiAKA6oyMB1AKnRP8nN/rixbdKUEkgHNp3XA1lC7A9I+8&#13;&#10;wpwGYVcPL/y5duErk32aRqH7I7X7t1n/Vsq8LVlUV1cxjSag4cPrYxUvACB8773/edZxcunHyv5z&#13;&#10;bgPMNvY9SDSdPLqMZhimq5lmb+u27omnTilkCwpK7vvNG2+QJg8AQA7DB/aja5BXjS3xnfwlOEPW&#13;&#10;YQyueAwAAABx8adtremqETK6ePqlYuLECbyXAPRoOnGcWHjbHcp2iJNw5SReAeWydWuruPyyS6Xs&#13;&#10;34unXyImTz5dgkgQPyT4qUr1cd+5wcozzz4nQSQAABRm0mmniltuvV3L3np6/ZNi9eqHJYgEgC7s&#13;&#10;qmMCbKl+v4utAx9JEEX4Egkq9wU18tgB8QoYAIBiBZybXWjlvqZSdkjCLLhAYGicqn5R+d+P90e+&#13;&#10;fQAAeRxzRDV7A3lVW9vppBwOmsOkjAsAAEBWS3+yVNrYZlw+Q4IoAMjmgmnni+bmM5TdL4sXLRLb&#13;&#10;d0h8Ux/E2tIl8o775503VYIoEF8k+Klq5hUzxJQp5yi7fc64v6ONcR8AEB+XXXKxuG7ejVrusZsX&#13;&#10;zBdv/f4PEkQCQAdWzbHsZx/2gV3SxlYKkvuKc+ygujiGDQAIyR/f3a1bV44q5EmFZd0ZZrpllQw0&#13;&#10;Eq6WWYzQtkRPc0ok2rblbhmP/EHaPc214L5aj8PLNTIepcldprH9YKrEZQMA4uwLR1G5ryD+FY8r&#13;&#10;ubAM5VmuKTqEIbgZQC6dxheKe2FG2eusstjZT3Y33xrbuUtqZy/V/cgThC/nJh3drY9C3z5KeN96&#13;&#10;t9XbTaWUPM/coHJ9ZAEAlVPgWInwPfLY4+lqETJyKnSMHdPIXgeQpa6uVlw7b56yHdPauk08uOrn&#13;&#10;EkQC1Twq8bg/7/r5oqlpnASRIN44UaSqy2fOVHbbnHH/nruXSRAJAB1kXYeKoRIunSFEV191pbYJ&#13;&#10;fj+YOVO0t7dLEAkAGQSYDhKYVXt8wJfo9Zs4tfe/D/8/7skxsVdVVaXEdkSttiap1wYDADwiOB4I&#13;&#10;MGc171N9jl9s23Y10zR7mpMrZx4+6AwxuU+IUwp8Xp+Siegr90V13Ld9OxP1AUB3xw2v170LkEeN&#13;&#10;JfddfCt9uuygMaTCEQAAAMTDn7a1ijmzr5Iy1sbGMenKXACQS9OJ49JJwKpace9y8crmLex/hGbr&#13;&#10;VrnH/fOmfl+CSKAGEvxUpPq4v+ahn4sNLRsliAQAgMI5CX4qV9fNxUnMX758hZzBAVCOnRzETs3B&#13;&#10;7twnZVxhoHpfcMc3Hh23kAEAIfrgY+1uwHJUIU+KJOvOMKNP7rMsq4BnlW7HLpL7AEB3dbXcSQb+&#13;&#10;qq1dwXtIoyo4HcZgCaIAAACQ39KfLJU2xh/M+mG6MhcA+HGSgJ2kIFX9bMV9Yt8+qgEgHEuXyD3u&#13;&#10;DxvaIEEkUAcJfipyxv3m5jOU3b4FN93EuA8Uqb6+jq4DKuSOO+/QMsHvvhXLxeuvvyFBJACUVzWw&#13;&#10;4C20bb3q2lr735UgivJImCT3BVXbn4qHAKCz9o6UNltvHJ4L3lTIcwvNuiuoDGCfwZhqH4C2t3dK&#13;&#10;EAUAoJK+Op47ycCfKToC9VDkR08VnjuTShR0UwoAAACtPfLY42L9+iel7AJnwu4F06ZKEAkA2TlJ&#13;&#10;wPcsW67sfmppeUE8/cxzEkSCuHvm2eelHfedBN3vfPssCSKBekjwU40z7l87b56y2+dUAXr0sV9I&#13;&#10;EAkQP2PHNrLXgAqpr60VN8y/Qekb7+Qyd841or2dxHwA5WX1G0sP+0jtfVva2EqRTFIYIKgxo5kr&#13;&#10;BgC6e/9Ddav6ZrLtwq99FJjcZ5/pXFAxPA/b8xAZzU7/3RBVVdUilbJETVW1qwnD7GlONmJmE1nL&#13;&#10;6n049fgym/e1zssPL8JKz4x3OiN3E67m2mJvy/Hc9z/cE3D3AABU0r866J13DE+Lt6wx1jN+uvn/&#13;&#10;tZR+cY/RnvV4/tPoOUrJF0N2HH7R+8XU31Lg7lPF756ci+le1EFzSNaxXODChUE/WkF2pms9hvAL&#13;&#10;0rAzmueRL2gjfVx8uJUSU76H76Jsw9WK3yG+m1pG+b5noCK1RlbIwLlJUXcrCW/OssszLMdve3ze&#13;&#10;Mtvbdoo5s6+qUGT5XXDRhdLGBkA+EydOEBdPv1TZPeN8X2/f0SZBJIgr5/2zeNEiaaNfeOttVOtF&#13;&#10;GXE+RzVNJ44TV866WtntW3DTjWLrtlYJIoEObNcVrsNNl5NO+U6zSXF+SLUTVWUSh27yxhhevGU6&#13;&#10;YZzv2mUfax06ZIh45LHHtEvwcxLzly9fIUEkMZPxBsq8nh34mnbM+c0zTfP7Y8zHiOy5veW6AFb8&#13;&#10;csvXxZ45Hd5/yeybroeoOibA8vv+DRyPt0zm/O7CZ2nYB3YFmtPhekd4PogyzQ7p16/f4Xh9jiOC&#13;&#10;7tfsufHFNVkdMaBa2tgAANHY3tbedX6rl+/xVh/NfTDgebX3P02zp+U/wPfwGdS9cXkXbVlO1lu4&#13;&#10;lftiJxUgwxEAgGINH9iPvkNeSfszeTupwsdMh8zhFV0/AABAHNxz9z3SRulU7ZvcPEmCSADEyexr&#13;&#10;rlZ6EuGye5ZJEAXiynn/OJNOZZQe9yefznsLZcZNm1Qz4/JLlR73Vz2wSoIoAAAIZszoUeLmWxZq&#13;&#10;12v3rVguXn/9DQkiAaAqu2og+9aHtU+Bm6P3IZEIWhwAJ3wlSCIsAEBFe/ce1GS/pq93HFnIMwtN&#13;&#10;7iu6/q1Z6p3uJff2e58rvX0AAH/9a/hxjvwS9if0Ug6dxtFSxgUAACCLF1o2iTUPrZZ2f1C1D0Ax&#13;&#10;hjY0iB/M+qGyfed8b7+yeYsEkSBunPeN1OP+hYz7iBIJfqpQf9z/udjQslGCSAAACGbSaaeKJUvl&#13;&#10;valYucydc41ob29Xc+MAVJxV+2V2gg/74MfSxlYKmSvkyWzgETW6dwEAaO3d9/XKw1r3xFN5c/LK&#13;&#10;XrnPrEAJdouqfQCAiIwYUkdXw1eNvYsO8tFhDJE2NgAAgErbu69dLLjpJmn3A1X7AJTigmlT098j&#13;&#10;qvrZivt4fyCQffvaxTVXXy1tp1G1D5XBNV9VqD7uP/rwI+nvcQAA4ua8c78nrpt3o1b7zamUvnz5&#13;&#10;CgkiAaCs5KAAW6bX717r4EcSRAFZHHNEP/YFAEAnTfm2NW/m3b+/8cYoJ1nOabZtuVoWJ5Gvq5mG&#13;&#10;lW62nUpX77Ns4WqmYfQ04STjZTZfhrsZniZsYVupAvex7WqZ/1WoP+/p4BMFABobeDQ/MjN5Rml/&#13;&#10;tqf5jcRZz8293tL4r8gQdk8rVNL6rIiOjO6OTpU+TXjQLE9yX6D3YkQrcu7U5W6ew9jM917WIa/7&#13;&#10;ta5jaQBAuIo5OQCUycr7V6Unm8iKqn0ASvWDK69Utg9bWl4Qjz72uASRIC4efWyt3OM+VfsAlOja&#13;&#10;efOU7UJn3H/6mWcliARQU57LhABKdOll08WUKedo1Y33rVgu3vr9HySIBEChIpn/kVb6muyqgYU/&#13;&#10;1+5r7oi6UnuCfffG6Riwuqq6j0lEuVv2HCJ308FxDfVabCcAoG/v79ib9e/ec0B2Ooett3lljp/5&#13;&#10;ZC7HNE1Xy1qu96jQHVSe3LfeJxcaW7dCyuqNKuX9ZCYSpby8KFFW7vtkz6HI1gUAkM+ggST3wV+1&#13;&#10;7JX7KnwGrNPMW2kaAABAS2/+51ti8aLbpd10qvYBCMPEiRPExdMvVbYv77v3p1TxQUG2bm0VC26S&#13;&#10;t1oGVftQWaRxqKLpxHHiylnyVigtFeM+ACCu6mtrxQ3zbxCNjWO02od3L71btLczdgMIn9VvLL3q&#13;&#10;w+78XNrYSpFIFDIdH5nqaqvoDwDQ2P6OTm02vivBL29eXtmPJowI7pXhZVtc5AEARKNhMMl98Je0&#13;&#10;dwfqoUiPnCK8IUIuB83BFY8BAABARvevvF/q/ULVPgBhmXH5DGX70qnC9vQzz0kQCWS3atUqqSOk&#13;&#10;ah8qj2u/qphxubpJ/c64v/L+BySIBACA4IYOGSKWLL1bq57b2PKCeP6f/1WCSAAoJ1EbYItsGabu&#13;&#10;RCq1b5uS22Wa0RfCibvRI7khPADo7JPPD+q29WEk9xmndBcU9JYf9JY5tKxUT7MtK91SVkqkUpYw&#13;&#10;nLKCrpa7eLVfpULD88j1ZCfBL53kV8Z63L9588/hLxQAECtDG/oHDNdbNFhn7r7wrVIcY1X2p3yo&#13;&#10;czhoDotsXVllsst1jOhakeFugRbjOebN3oLe52aUFk/f4SP3U7uen9HK2BU6MUzD1YDIlPA9k19x&#13;&#10;3w5lDQmVxc6N1Astm8T69U9KGx9V+wCEaeyYRjHvhvnK9umc2VeJ7TvaJIgEstqwYZNY89BqaeOj&#13;&#10;ah/kofv5dDUMbWgQC2+7Q9ntc6qv72hj3AcAxNOEk/6PWLL0Hq323rVzZou2tp0SRALILH6zCryX&#13;&#10;tPwvb4W/fXbNsaEsR27F95m1710leyRZlQx3gX1NFSqwZc7rl1l9HZX7AEBnH+/pCHXrs+fc+jzX&#13;&#10;O+fWw2+mf3b6Wu658M5UUtMo/Iip7JX7komQD1gKkOpMRb5OAIB+RhxD1T7kV2OpecepMFgiaHIs&#13;&#10;AACA+vbuaxcLbrpJ6u2kah+AsM284nLR2DhG2X59fO0/SRAFZLRvX7t49JFHpN433/nuFAmiALqR&#13;&#10;4KeCC6adr/S4v3btOgmiAACgOOed+z1x0cWXaNV7K1bcJ0EUAFRiBU7u0+u3rn1onwRRhM80yj4d&#13;&#10;XzkTJwzVvQsAAJowDxeMOCXf1hZyNJG3/J+u3nt/j+5dAABa61dDOX34M0W4d5ZQzQGTw0wAAACv&#13;&#10;p595TrS2ynuDCGcSLlX7AIStrq5W/GDWD5Xt18V33k71PvTJGfdbWl6QtnMY9yEnEvziTvlxf9Ht&#13;&#10;Yuu2VgkiAQCgODfOv0HpRHyvh9esFm/9/g9yBQUg3hIDhDBr2Yk5pPb+t5Rxlaqqiip0AAAE9dob&#13;&#10;u7Tos0KL6SqZ3GdHdFFn/4HOSNYDAJDTiMGciIG/GkvuiXuVngZzyDiywhEAAADIZXvbTjFn9lVS&#13;&#10;7xWVJ+ECqKzvfPtsqvdBK07C5333/lTqTXbGfScJB5APCX5x54z7zc1nKLt9qx5YJUEUAAAUp762&#13;&#10;Vvxs5f1a9d7dS++WIAoAKrFrRha8NbZtaLXv7U41K/c5EgkKBQT1pRHMHQMAaOOofBuaN7nPtFM9&#13;&#10;LZEwXc1MVLladU1NTzPMhKiqrhZOBUGnGYmEq9ldl13Sl14Mw92yGBnNzbZtV0ulrHTr4VpRuNr3&#13;&#10;k9wHADrr3y/J/g/AztNcnNsUZLZSVuSz6HJL2p8HX0Ofx0Jq6jTDPEFj+B4zZj+795H1N8+hqXfJ&#13;&#10;ha4l7yFu1vONnhaqIIEE68aKK+WrAnpS4is2yBcLtOQ3xsVd0LE1jtauXSd91M4kXAAoB6r3QTdO&#13;&#10;wqfM1Xodp5/+DQmiAHLhZFCcOeP+BRddqOz2rXno5+LN/3xLgkgAICShXTuK2YUojY0f9xWxZOk9&#13;&#10;2nTAxpYXxLp/elKCSCSn3Ue4jBNPkVf53m7RvJHt6hFlW3bcWfvfVXbb0sl9xb69wnxrxuiCai3z&#13;&#10;LwFAazt3trsGwKw5uhlzaoPOq/V7bdbfAkxE9U5RN7yPjGHYFkZXSy/zxHwxF1K5728LeI6WPtzV&#13;&#10;rnsXAIDWjv9i3iR6aC5p7w7UAZGfUqnwOegDZuF3KgMAAFCdM/Fz8aLbpd7KeTfMp3oPgLK6YNpU&#13;&#10;pav4UL0P3bZubU0nfMps3vXzxbChDewzSI5JtnE2uXmS4uP+WgmiAACgeOed+z0xZco52vTgyvtW&#13;&#10;iPZ25gICCIdt9g+0HN1uZmx1bJcgivAlkySqBTVy2IB4BQwACNVHn/AbLFMhyX2xYlOyAwAASKLG&#13;&#10;3invrqjwMZMlgp3IBAAAUN3aGEz8POusMyWIAoDqVK7iQ/U+dFu1apX0fXH66adJEAVQCK4NxxnV&#13;&#10;+wAAkNsN828QjY1jtNhLTmX1deuo3gcgHHbtX9CTPqwDEs+nKkHQikIQorZ/Fb0AAFCfbaU3cd0T&#13;&#10;TzX5batvct9v/v31kkoSpUsMRyzK5L7//Xh/5NsHAJDHV8cfzd6Ar6T9Zzooh4OJYVLGBQAAUAlv&#13;&#10;vvmWWPPQaqn7/uLpl4qxYxoliASA6tSv4kP1Pt3FYdx3qnM0NY2TIBKgUCT4xZXq4/6mTZskiAIA&#13;&#10;gOINHTJEXDvvem168OYF80Vbm5oJJwCiZVUNDLg+vX7Xpj77gwRRhK+6ulq1TSq7MaNLSlMAAMTc&#13;&#10;/7z7mSa7sOcGAL4Dn29yX6cwmzqFKbqbZdmuljAsVzO7Fmh2HWratiEscbjZqUPuZoueFoztak4y&#13;&#10;n6tZ7v8up/aDqbIuHwCgisyxS222TwvE8LQ8/HrYG1OUqqztfIpzOGg05H2Oc0OrzOZ9Y2T+VwEv&#13;&#10;zr2eYG+34l/rickwTFcLLSiUXYC3FxAj+n7xGOnv5N5W/IL47kbxfnLXXdL33mlU7wEQIar3QWWP&#13;&#10;Px6Dar1nny1BFEBQJPjFldLj/qLbxY42xn0gStKcvy9TEIbnUREanwfV9frQmd/8e3HlrKskiCQa&#13;&#10;Tz65XofNBHyFct1MAVnXEIMMBFWD8/Wy1hcV7dQ+CaIIX9ZnxnvcFNFul+F4xfv5ydWOGFBTuSAB&#13;&#10;AFIwTaOnGZ5WCr+hN+tvYf7gdyXKBZu97pvcV7IKHBhYXSULAQAop7HD6uhf+KoSu+kgH5boJ21s&#13;&#10;AAAAUdqwYZNoaXlB6j5vbByTrqgBAFGheh9U9crmLdJX7XPG/a9/faIEkQDFIMEvjlQf99euXSdB&#13;&#10;FAAAlOaHV81K/1bQwV2L76B6H4BQ2NUjC16MU0hFJ9b+95Xc2mQyKUEU8TLuhGN07wIA0Nonnx/U&#13;&#10;ZvO7cgZP8XtOvuS+plICSJiJUl4utd+8+Wdltw0AAJQuacldLrrS01z2J46rcAQAAAByePSRR6Tf&#13;&#10;ExdNv0SCKADo5jvfnaLsFjvV+/bta5cgEkTtZyvuk77Pv3vO90VdXa0EkQDQCdX7AACQW31trViy&#13;&#10;9G5t9tKaNfKfswUQA1UkLeViH/xIzsBCkEioO2++XOpq6DMA0NXHezq02XKjgMp5+ZL7jgotGgAA&#13;&#10;FPLF445gd8JXtbUreAeVWs45iApn96XMIysbAAAAgATiULXPMWnS6RJEAUA3k5ubla4K8PQzz0kQ&#13;&#10;BaIUl3H/rLO+JUEUQCmo3hdHqlfv27jxRQmiAACgNBNO+j/iyllXadGL961YLt76/R8kiARAnFnV&#13;&#10;I9h/OVgdRcypigmVi+KUy4hB9WpuGAAA2Xzz83yT+6oMd7Nsd0vZhqtZzkFXV0saQtTUJEV11eEm&#13;&#10;jISrOXPXu1sQhmG4WjqBMaNZluWzNCNPK9xHH+3nvQYAgGJs291KYYpgd5SIMK1PCodyHqNmHq9F&#13;&#10;JPPAtIwJlt4j0Yptumtb80SV+aHIJ8wPkPTy7k1AKxF8haISIhof81H5/WXEpGrflCnniLFjGiWI&#13;&#10;BIBunMphP5j1Q2W3+r57fypBFIhSHMZ9J7Fm7FjGfaiABL84mvx3f6fstjnjPlV7UQ51dUyCjQVJ&#13;&#10;zrNJib6JnYunX6T0jXgyPfFPT8gTDJSSNf8VEQhwbT/EaQC2q3Jf/jkGyk+z8EjtfTvr31SYdpJM&#13;&#10;Jgt7YkTTTgzTcLVQl+35Piv2u62uX4F9BgBQ0n/992c5N6tcw6XtaaZh+LbM52cvy/MwzJ6WmXzX&#13;&#10;FX+TX1z5KvedUsI2C7MCdyCwIjqg++TTA9GsCAAgpeO/SHFb+Kuxd8rbQxU+A3bQHF7R9QMAAMjg&#13;&#10;hZaYVO/59tkSRAFAV9/59tnKThpsbd2WruQGPcSlat93vjtFgiiAsJDgFzfKj/stLRJEAtWMbhzN&#13;&#10;PgUQqaFDhohr512vRac/vGY11fsAlMaV3FcIvX7H2ql9EkQRPpJ2gztu2IC4hQwACNGefYfozi75&#13;&#10;kvsAAABQzEGWTZXfXCyjv5yBAQAAROjRh+Wv3uP4+te+JkEUAHTlVO/77ve+r+zWx6GSG8IRl309&#13;&#10;YcJJEkQBhIkEvzhRvWrv00+tlyAKAABKd+Y3/15cdPElWvTkv/7LLyWIAkBcWTXHse98WPvelTa2&#13;&#10;UlRXV8c3+Aqp61+l5XYDAA7bu/egFj1hH75e4VtZyDe5r9MWR3Xa6f9NN8O2XM0UtqulLNHTbOfu&#13;&#10;AxnN6ux0Nd/AbTtny7vRVsr135Zl9zTvMrMLKhbu7fc+D/R8AIBavjr+aPZoX5zxNRNsTSkAACAA&#13;&#10;SURBVLMFkHno4OUtWyzD5uVTY22rWJyyO2CMLC5Cz/Gl60/5ym8Hqs9drmLeIcoIz8h6FL+ppmm4&#13;&#10;GgCoyLlbYmaLu+xRAHEQl+o9V866Oj3BFgAqaerUc5Xtf2csePPNtySIBOUUn3H/KjFsaIMEkQBh&#13;&#10;I8EvTiZNOk3ZbXPGgs2bt0gQCQCVcF6wsnwuXSrvkkv1SO67b8Vy0da2U4JIAGTK//0ryZyPRH2g&#13;&#10;p9u2XoOJfUjNyn0q8V5X973O7v3YBWhjGpmHCQA6e/f93HlZ+bK9DNPobZ5jRMM03S1jDMvOK/Ms&#13;&#10;12fMy3csagqrpwnT7G2Hj0tP9NvV+Sr3+b7YTyKRKPalJQmYRwAAABA6UxygU32kRI20sQEAAEQh&#13;&#10;NtV7TqZ6D4DKG9rQkE46UtWmTS/yLlPciy9uisUGTpgwQYIoAOjOGffn3TBf2V7YuDEeYwIAAPmM&#13;&#10;GT1KLFl6jxb99OSTVN8FUDy7//H0Xg6pvX+UMq5SVVVRhQ4AABQnX3IfctjfkaJrAEBTI47px66H&#13;&#10;r2pL7rv3VfpeCAfNIRWOAAAAoHLiUr2nsXGMmNw8SYJIAMAWZ555prK9sPjO28X2HW0SRIJycCoz&#13;&#10;rnlodSz69utfnyhBFEC5cHfYODn99NOV3bYV9y4TO9oY9wEAavjWmd8Uk5rPUH5v3rX4Dqr3AShe&#13;&#10;1UA6Lwe7U93KfYbB1PwgJp48ND7BAgBC98mn+/Xo1K4qf+ueeGpUrqfkPIJ44403cr5IVqlUdAl3&#13;&#10;H36iyZsIAJClX01lqtMiPpLW7uCx9lWfuVwqPJel0zyysgEAAABUUFyq93z3e9+XIAoAOPwDtqlp&#13;&#10;nGhWeMLgpk0vSRAFyuHxx9fGol+d6ph1dbUSRAKUEwl+cdF04jgxZco5ym7fxo1U7QUAqKG+tlac&#13;&#10;P22aFnvzl7/8lQRRAIgjK3F0oKhtjX66WvvfkSCK8qhKJlXcLAAAyuLj3R16dGzvgV7w5D7bskeZ&#13;&#10;hi0ymzBNV7Ms29USItXTqqqrhbDsnmYkk64WROY6bNvdDM8juw8ynt912aan2e4GAEAhRgxmokvF&#13;&#10;eQf1TIan+fJbkCjg732rsotI7tNIp3FU2Tc20NsgyMI8inuHBGca7mYYRk/L3tg8W59xEOx9pvMv&#13;&#10;mQ1dbwHD3QAAKFacqvdMPPlkCaIAoDf3r6wLLrxQ2d7Y8CsmCaooTuP+hAkTJIgCiAIXhOPirG+f&#13;&#10;rey2Me4DAFQy6bRTxUUXX6L8Pn3k4YdEe3u7BJEA6iptjof/q6OY05EVUdccA1EzIsK1xo/d+bmS&#13;&#10;25VImKKv+ewyyJxvlK9l8X7UQpuYJcSXRnCjeABAhPImknkGOtdz8x179s7BDTpcUvu3CNu3U7UP&#13;&#10;AHTWvx9314G/RMDkvkhP51T4jgYHzLEVXT8AAEAlPf/887Ho/8bGMWLiRCb5A6ik7N+uX//6xPT3&#13;&#10;k4paWl4Qr2zewjtOMZs2xacyk/P5AgCZTG6epPS4v5lxHwCgkEsuVT+5r7V1m3j+n/9VgkgAxE4i&#13;&#10;6A3k9bopTWrvnySIInyJREK1TQIAoGw++FifG6l05c4Hr9zn9yJZpSwrksh27CK5DwB0NvDofux/&#13;&#10;+KoSn9JBAAAAcNm+o02suHd5LDrl//79NyWIAgDc6upqxXfP+b6yvfIqk/yV4oz7i++8PRabdOWs&#13;&#10;q9KfL0AfVO+Li4umq5sosHHjJgmiAAAgHGNGjxLXzbtR+d5s2bBBgigAxI1V92X2mQ+74yNpYyuF&#13;&#10;aZLcF9TIhvp4BQwACE17R0qbzuyq7Bt9cl/SrEBRwApXogEA6GHQQJL74K86tZ0eyuGAOVLKuAAA&#13;&#10;AMrt8bX/FJs+nnDySRJEAUBfuc/zn3XWt5TtFScRbN8+fe5Mqbrnn/+X2GzhhAlU64WOuKYcByqP&#13;&#10;+yvuXSZ2tLVJEAkAAOG49LLpylbd7bax5QXx4ksvyxEMAGXZtqHVzrUP7JIgivBRuS+42tqquIUM&#13;&#10;AEDo8mTgGZ7mz7KNnmYY7kXbluVqvms1DFczzd7mZdmZzU6XKsxsmZyXZ7as59pWT7Nt29Uyvff+&#13;&#10;Ht6JAKCxhsGaJfc542BGc42RXdMgcjX369yL8ltN3iMQvyd4gwlv0/M8t7dfDKFAld9gh4EFs4wQ&#13;&#10;Pz+ugzl3vCG+DdwL9qwn+7jV7GnevwVZj3Msndl8d0iejfUe8/rG5H3T5zqwlkT2sb+3n8J5I3u7&#13;&#10;Jch3A8ojyF6V/G0cTKgbUaYveqBEfud14qj7E+Ykazz1ZHyS+77+ta9JEAUAPfkfYI8d2yimTDlH&#13;&#10;2Z759a83SxAFSuWM+w8/tDo2/Thu/AkSRAFUAid1ZDe0oUFcPP1SZbfv1Vep2gtEQbVzTX4MzyPC&#13;&#10;FRd9qlnvs9Rl2vo8b/py9Xd9ba34xx9cGfJS5fMyyX0aCzADwT2hNfvvWZ/TcD6Z2XMMSlpaON8W&#13;&#10;gSb/lE+Q+UeZo2lp256xj/sfX9btq4xwZuRYHR8X/uQYHdglk0kJoihCeabcFKRx1FGV2WYAgBRe&#13;&#10;e2NXjnnlnpwuz2G5/7xO92tNw+xp3uMKJw8ts/nNE04mEq7mN5fUTuel9bau8TT6yn2VYKWiKcm4&#13;&#10;/0CnbJsOAIjQ0Ib+dDdyqrHlvqtUpaesdJiDKxwBAABA9J5+5jnR2rotFj3vTJ6tq6uVIBIA+ins&#13;&#10;F+tZZ5+tbM889+yzEkSBUjlJmnEZ951k2WFDGySIBAD6dtrppynbMxs3tEgQBQAA4fnWmd9Uvnrf&#13;&#10;w2tWi7a2nRJEAiBObDPYPDOdbjBsHQyQ3Bcjhd0AHJnq66rpDwCA+g4f50Wf3GeYpd79owjcYBEA&#13;&#10;UGb9qymbD3+mrUDVvjJKmdxpCQAA6GfDr34Vm22ecPIECaIAgNy+/vWJyvbO+vVPiu072iSIBKV4&#13;&#10;9JFHYtN/J1OtF9rj4rLsJjdPUjZJwBn3t25rlSASAADC4VTvu/mWhcr35pNPrpcgCgBxYteMYH/l&#13;&#10;YLW/I2VcYUhWVcV/IyI0fHi9NtsKAMi2Z+8h7XtF+CX3pSsMeirqZpUq9D4yyhY6dx7IrHroLfvt&#13;&#10;V6nXrzRhVpyZy8lzt4Mgy/Xz9nufF/9iAECsDR/YT7sd6KliXPRrvUvKHpf9/pYvqGIj9OepvFyQ&#13;&#10;aquIyn1R3rGpwvNVDokji3+xbw3tPG+DIG9k70FwaPwXXOwqi3mfojT0OYAeZRkvoJpXNr8mWlpe&#13;&#10;iM1WnUxyH4CKKPzHqlNddN7185XdTVu2vCZBFCjWm2++FatxfyLjPkCCXwx893vfV3bbNm7cJEEU&#13;&#10;AACEZ9Jpp4pJzWco3aPrn3pCtLe3SxAJpBV4vkFx812c+bmZDYV2XHmu7/nOIag6hr2Tg23tkzKu&#13;&#10;MJiyfi69nwFJrnePPG5AZQMAAFTUe+9/3uc8TO8xr2G6mzPe9jTT3bJeG+TYOazEs+yMPFFs5b6m&#13;&#10;EqKoCMtKxS1kAACgGFN0yLtBJR1klu6QOayi6wcAAKiE5557Njb93tx8hhja0CBBJAD0Evy36skT&#13;&#10;1U1IevopKgDE2fPPPx+b6J1KWGPHNkoQCSADEvxkdtZZZyq7bb/+t3+TIAoAAMJ1/rRpSvdoa+s2&#13;&#10;8So35gEQgJ0Mmtyn12/U1N7/kSCK8CUSSdU2qezqahKKbyEAAGkjc3WDX3JfCWVVKsO2uPACACiv&#13;&#10;Lx53BD0MXzX2zkAdpNP90yzRX4IoAAAAorO9badY89Dq2PT4V//yLyWIAoBeijun/7WJE9IJySpy&#13;&#10;qr5t3drK5yCGtu9oEyvuXR6bwL97jrqVsACoZeyYRrXH/W2M+wAAtehQve/ll16WIAoAcWH1zzl/&#13;&#10;G84Z4s69SnaDUzEIwYwYVE+PAYCmPvl0v/a7XuRJ7itaskrtOw78abuaB5MAAKB0ps1BZi4dBlVg&#13;&#10;AACAXp577p9jtb0TTz5ZgigAoDBf/5u/UbanNm56UYIoENSmTS/Fqs/GjTtBgigAmXATWZlN/ru/&#13;&#10;U3bbNm7cJEEUAACES/XqfQ+vWS3a2oLd9BeAxhIkLPmx9r0rb3AlSCSpQgcAQKE+3t2hR1/Zh69D&#13;&#10;rHviqVF9/bnP5L43/v2NUU4dGTNhulrS00zD3QzDONycGjSGcLf0BZGMZhi9zRuz5+Gne53dG+rf&#13;&#10;GZa7AQAQ0HHDOeHi4oy/mS0AQ9iuFmi1nub6hxBjLEaNta3s64gry+hXWuSZx495mvdQtOc4tc/m&#13;&#10;WZztaRnv1VLi9Y/Bc/wcQNbnwbtBpfQxAAAoycMxqtrnOPHE8RJEAUAfpf1Gn3T6acr21K//7d8k&#13;&#10;iAJBbfjVr2LVZ+PGk9wHZCPBT1aTJjHuAwgHl0GAaOhQve+Xv4zXb0CEK+JpKDlkTdBVmozjtyum&#13;&#10;fAcZNccVvFzb1uwgpXOfz6Sv+HLm1COY4xuPpscAAC7eQyzTNF3NSPS2rL955+f6yE59y33Ab9u2&#13;&#10;q2VPZe5dp/e5GQpP7sv1ZJmlKvcrCQCgkbpatavTAuV0wDyW/gUAANrYsGGTaG2Nz40fpkw5R9TV&#13;&#10;1UoQCQA9lH4+f+zYRtGs6ETBlpYXxPYdbRJEgkK9snlLer/FhTPuDxvawP4FEBtDGxrS310qcsaP&#13;&#10;rdtaeTMCAJSjevW+X//6/5MgCgCxYXL9JZdU+3tyBlaiZJI5hgAAFOqTzzWp3JdHWW4NYJjq3nHg&#13;&#10;N2/+WYIoAACV0jC4xMpjUFqNvUvqzeNWCAAAANHZsmVLrHp7fFOTBFEAQDBf/5u/UbbHtmx5TYIo&#13;&#10;UKhNGzfFqq8Y9wE/nEWV1aTJzcpu28aYjSMAABRC9ep9G1teEG/9/g8SRAIgDqz+XwwUpU61TuxU&#13;&#10;uwRRhC9fhSBkaxx1FL0CAJr6eM9BbTa86wihz0GvLJX7EhyUAAAUNbShP7sWOZn2/uCdo9Fx035z&#13;&#10;pARRAAAAlJ9TbWnFvctj1dMnjh8vQRQA9BDezJRJp5+mbI9t3NAiQRQoxL597bEb98ePHydBFIDM&#13;&#10;SPCT0cknT1B223735psSRAEAQPhUr9738kv/rwRRAEC8We3vKrsHq5JVEkQRH/V11bp3AQBAA103&#13;&#10;AOjzLpx9J/cZYpSTEmiaCVdLJNzNKRuc2br/bpiG8D5SqU5X85P9atHTstnplurs7LrMYnhaL9vb&#13;&#10;bNvV3F2QaykAAOTjHXFQEFeXefowJl1abcldua8Sfdd9LGWL/uk8Rm/Len7G3wNxjuUyW1FRhnzk&#13;&#10;530be449s0Iu03u8pK6pyIKLl+/9BQAqyD5jUqYvUpQkjtWWTjyR5D4AUQj3t8PYsY2iWdEqAOvX&#13;&#10;P5lOFof8NrRsjN1eamLcBwrAuX3ZDG1oEFOmnKPktjnj/o42xn1AG1zMgEZUr963/qknJIiicvg6&#13;&#10;K4M88wacicDdLZ9in1tStTFZJ91mxJQ9Nzmc6275Nt3u/xcBl6jPb1Lb2idBFOVB9b5ghg+vj1O4&#13;&#10;AICQffBh9jGB9zg1q5Xp0DPIdF7v8aRp9Las42zDvyBMrsp9yOGPb3/6/7N3P8BxXPeB57t7AJLA&#13;&#10;gDIlkQPwj0ViAFpOCICQfbEo2ydRlgjzbGezu6aVxH+qTMl3vkvZ6y3fbpJKNqk65+JKqrZ88dn3&#13;&#10;J1W2lLrcrmMK3qqtTXI8yN6lVLZEW/4DAZDPEjEDKuIfYCDFkogB/6Lf1YAE0P1mpmd6pnvmvdff&#13;&#10;D/wsgjPo/r3fG7B7pt/rH6kBgIQa3JVm6BHIsa6SoCquObuUjAsAACAO33lyXKu8libIptPdCkQC&#13;&#10;AOG9//77jc3a9NSMAlGgFt2qLJYWxHLcB6CrIx8cM3bsnnvutAJRAAAQvQ9+8IPGZjWfz1k/+tGP&#13;&#10;FYgEAPS2svSykSNYKpqD+u29ayvZAoAEuzC/nIjOBy1ErLa4b1szOyxV7wMAAEiazWIhVI9ben+m&#13;&#10;NldWc+2utu4fAACgVWZn89bExEmt8j0yOqpAFADMF8/70iMPP2Rs5k6fZpK/6krVFUvVlnRyz7ve&#13;&#10;nfRhA0Kgep9q7rvvkLF9Y1E/AMBU/+Q3ft3KZgeM7d/p0z9UIAoAqnN7DjBGAcSNJWVjawaV+wAA&#13;&#10;QBWHK/11lcV9YrRKXe/Atl4ycHWBn+Nrli21EIRlrzfXdX1N3Gquu2IJIRdArHHBJUy9RABA4u3J&#13;&#10;cEfrWPnqI9v+ZsuPSzyPyYd3+fTFq3Tq4G2yWo/LHHFZ1+zXznGTrtm94Xcc5vwxyvjLtqVC8e7G&#13;&#10;2Y7ta76uymW/DVP++9/YWJaXRw/4hwWA2WI+XlZje76i3TD/nsXhqe9+T7uYs9l+BaIAYLb43vMM&#13;&#10;DmZXK5GZ6O//7m/5vVDcf/yP/0m7mIeHhxSIAtAJF5FVsrOvz9jj/te/9hcKRAEkDx+NqcXka1ZJ&#13;&#10;1tPdbR372G8am4HxJ7+tQBRt0sR8UDQqmuvd5fME2nQBDFUJkaxxEFcX63hSyElcCigVyontOq+h&#13;&#10;7t7ztqSnAAASa2GhGLrrYT5HaOYzoMCfleZe+ebqVjzNrn4eY8y7KnfFbcl+Xn7lrZbsBwCgnq4t&#13;&#10;lMpHsE3uBTJUxYq1Wcm4AAAAovb9Z57RLqcjI8MKRAEAjXv//fcbmb18PmdNTk4rEAmq0fG4PzCQ&#13;&#10;VSAKAGicqcf9kmefpWovAMBMv/lbHzO2b6X37j/60Y8ViASA8rreyRhVIa4UlIyrWaXFfQAAoD6L&#13;&#10;r2tcXCWMgHsUVFvct62pHXInFgCAgbpZ3IcabCshJ5cNuOZktIsZAAAgrB88e9qamDipVd6y2YHV&#13;&#10;6hcAEJ/476Js8iLl504zyV9Vs7N5LY/7pWqXAMKiep9Kjhx52Ni+vTA1pUAUAABEb2dvr/W5z3/B&#13;&#10;2MyePv1DBaIAYBpNitNFwr36mgG9KJdymEsf1vZtW/QKGACAkMTN6w2jlX6q2pnDwWaS7DiUDwYA&#13;&#10;mGfv23sYVVTVab2pdHLa/ZmfcLraHAEAAED8ntOwysKHPvzrCkQBwFyteTf6vvceWl20ZKKpyUl+&#13;&#10;PxT11He/p13MDxw+rEAUANCcwYEsx30AADT0kY98xNhh+9nPfqpAFABU53btZ4yqcK8tKhlXsxwq&#13;&#10;94W24w7mlwFAUi1fuZGknr+t0l9WXtwn1prwNeG6/ib8bY0rxOoCP2/r6OjwNf/+/PsJCGh1277m&#13;&#10;3mwrpXh8z1ybNuD/zseWWh3OXFhqJPkAAKDs6G77WuUjf/PTAMtPMyLbsq91uG80uT2zXbV7rUon&#13;&#10;XLbtb77H5GZXb5EKeAHa0lfQCWV5vHZwczxN3qr0F5X2vN7k/ZY9vhFH4AAYKEFdBQBtmHYoevLE&#13;&#10;3ygQRTj92X6dwgWAqj70YTMnCY6Pn7CKxWUFIoHs+888o11OhoZHFIgC0BXV+1Tysd/8LSP7VTru&#13;&#10;X5yfVyASAC1l2gdkDczFQjKMDB+wjowdNbKvT02ctObmXlEgErSOf1JB4NRXNKSZw2PZvAzPVzPK&#13;&#10;YvJ8U3ueUyP7Ts4LStwoKhBFPOxS9T4mqtQt3b1Jk0gBAFF7dT78Oi1RWuN2q5WJacKxkL4CY5JO&#13;&#10;Et0V13Jdt+J2rYDKfdpxeWcEAIjZYJbKfaiuQ7wVPjut/OCmjadKrsVdlQAAgPl+8OxpK5/PadfP&#13;&#10;kREm+QOIS2vfiB46dMjYkZx8YUqBKOA1O5u3JiZOapeTgYGsAlEAOuN6tCqGh4eM7dvU1LQCUQAA&#13;&#10;EI9//tGPGpvZ//yf/4sCUQBQmeh+B+NThXvlrJJxRaFTLoaDQAP920gQAMBst9a9fevbT5Yd9MoW&#13;&#10;9/34+edHm0nG6l0GAAAw0NaeToYVVXWIN0lOFddSu5SMCwAAIErPPXtay3zuHxxQIAoAaN7wCJP8&#13;&#10;0TpPffd7Wma7v3+fAlEAQPPe/773GZvF6ekZBaIAACAeDz30oLGZnZp6QYEoAEBf4kYDN1UHAADG&#13;&#10;WL56I2mDWbZur9JKvKaWvTsGlw5+6QwnjwCQVF2bUow9AjniSqgEtfSMiQrHAAAAsXvyxN9ol+Sx&#13;&#10;saNWOt2tQCQAzNP696G7dvZZx449YmQ2pyYnFYgCXt9/5hnt8pHNDqz+ngBoFp+1qqD0PsbU4/7P&#13;&#10;fvITBaIAACAePd3d1u/+3h8Ymd3vjJ+w5ucXFIgEgKrcdLibkwlh7lzsSlaWZtULKgKdmzZp34dW&#13;&#10;+tV33pGczgIAfF597XLiE1K2uE94Wi2leeLe5rXiur5mC+FrQYT05eW6rr8JYV2/ccMSrnuzBcQk&#13;&#10;s23b12pZKiZuNSgA4Jbd27cEpEKEPIKqTQjhb2F6F+ZAHCUF0r9ZzLdv54qxPa3kit3YXeHLXnvy&#13;&#10;X3iaLbUwbDlm+S8Cmnw+GebcsnzHnofKtuf4mvcH7dU4NhrqFTAAAFDHv9WA1+TktJXP57TLye49&#13;&#10;exSIAoB52vfmfGS07AaHRhgfP2EVi8tG9k1Hs7N5a2LipHaRP3D4sAJRAEB07jO0el/pGHNxnusN&#13;&#10;ABD6uhu08YEPmPve5MWf/1yBKNrHfz0b62rMo/HlTcfrUkm6jtbE5AwuNcbPrNl7ybXt9s1JTwEA&#13;&#10;oEHl03z9X0FqfQbR8OcTIc/vK72Tamz2NQAAAAAAAJBAz50+rWWnh4aHFYgCAKIzMmLuv2uTL0wp&#13;&#10;EAVKnvru97TMQ392QIEoAFMwTVAFIyMjxvZtLn9WgSgAAIjHyPAB68jYUSOz++JMshf3AahD1ztD&#13;&#10;ZamV91VvN/fNF43sV2dHhwJRAAAAldxaJFh219rIF/eZfLekxUVKPQJAUu3JdDP2CLTZ1a9SS6tc&#13;&#10;Tt2VjI4CAIDE+v4zz2jZ9cEBJvkDiFp7Z5uMHjR3kn8ul1cgCpRMTU5qmYdsf78CUQAmYYFfu40e&#13;&#10;NHdR/wtTLOoHAJjtgx/8oJH9G3/y2wpEAQCA3u7e8zZGEAAS6ue/eCNJHd8m/0XkNdBtx9zFfa//&#13;&#10;8ooCUQAA2qFrC3fRAQAAAFBudjZvTUyc1DIzmd6MAlEAQHTS6W7r+KOPGZnRmWkm+avgwsV5a3z8&#13;&#10;hJax9/b2KhAFAETr+KOfMTKjui4kBwCgXg8+eNjIXOXzOWtu7hUFIgGgrM17GJsqVpbN/Pcz5UQ+&#13;&#10;TR8AAGMtLV1PxODaVW4eGHzWUKrC52ni1j0IRcC9CEsnIps6OyzbdnxN/tla2/ESwl1vFR603JWV&#13;&#10;qlsrlaVeazV5+2pbvgYASLbuJC/ukw7cYY7hQUpnFt4WuFNJ8M+2hvccY5NbaEsM9Wr3PaSvOHuj&#13;&#10;2ZB0blr3YzU2ZcmtuSCrtlKFa1+Tvvw/V/9uhOX4mkxIvzEAAPWVHyOgsqnpaW3HZ3Agq0AUAMyh&#13;&#10;RgWjoWEzq/c98fg3FYgCp0//UNscjI6aW+EKaB+q97Xb0LCZ/7bpupAcAIB67ezLWJ8+bujNeV6c&#13;&#10;USAK6Kv6fIMIJjOghapd6xOpLgOHIeyM8CpbWVmONCpVOKmUkf2K0/ZtW8ztHAAgkDzHViaE8LUw&#13;&#10;grYbSq1TH+/k8rL592tflVVa3GfmrXEAAGjC3rf3kD5U5YjLJAcAACChTj/3nJYdP3bsEQWiAGAO&#13;&#10;dRY3jBg6yd+6VS0W7TU9peei/rGxowpEAQDRGxkxc1F/yeQL+t5IBgCAejz4gQeNzNPM9IsKRAFA&#13;&#10;VW7n20NGlpybyohriwpEEY+mFxEkzI47TFwECwCox0KhmKQ8la3bi77er8EnIS+/8pYCUQAAANU4&#13;&#10;4mr4iFp5ztTGz/quObvbt3MAAICYFYvL2lZS2nrbbQpEAQDR279/wNis6lwt1hRf/9pXtezJ7j18&#13;&#10;PgPEh+p97TR60NxF/fl8ToEoAACIz333HTIyu//P3/+tAlEAUFYHi5aqca8V1AwsAp0dHdr3AQCA&#13;&#10;Vlh8/Uqi81y+uK800XytyWW9fSUCS6UMXV8rSd0qISxc19cCefdZsXziRpPLVduOvRqa7TirTa5d&#13;&#10;6Nu01KOysoyeVlYWmxsnAECi9WWCyr1XOGb6mu6q1xCWH6lVbTjoZ4N+UDpMN7xPeVtR2STM/YCp&#13;&#10;Wa7t/2CybCyFPCYbvzvlv0kBo20LqQX/Gvr2KbWy88AA5aex1V+d8rmn/BVMrs8dmER/akrnxJ4W&#13;&#10;6hfGYPLYlZd0N/nfdf1ENwJJHsPGs1j++xL4Fl455b/fCabI4On0+qll8oUptQMMMGRwZSsArabW&#13;&#10;m4t0utvY6qT53JwCUSTXD549rW3f+7PmLnoF1MACv3Y6/uhnjOzX9NSMAlEAaIuIPjwLc70L0Wju&#13;&#10;49eYrksFfLjfvqthN/fQ091tfe7zX4h1T+1QWqA/N/eKcf2qDxeiGxLwi9fcNa7Gf6MDRzLKf6K8&#13;&#10;TcHrj83EVHV2y6ZMuO0IHY7h/hdFWd9bdIBhVoc5svu2JT0FAJBg0vou6Qgvnx8HzQeX17rduH59&#13;&#10;vcnKt+uPw3U3Ws2TDu/77irn89XW11Wq3KfdUdGttXgQAIAm7ezjzknQVJSrGBtwXb9TSwAAgLo9&#13;&#10;p/Ek/97ecBeQAUAnI6OjRo5XbvaMAlEk19SUvpUTOe4DMJmpNy55+aVfKBAFAADx+rX3vMfIDM+8&#13;&#10;yCJ9AJWJTj6jCXLjjZ+oG1wTOjdt0jb2duhJky8AQCKUTa6utLjvIK+Fys6/dlnFsAAAQJt1uWdD&#13;&#10;BZCkO0St2G9TIAoAAIB4/Oyn+l5k7O3tUyAKAPpT807sIyNmTvIfHz+hQBTJNTU5qW3fs/1ZBaIA&#13;&#10;TEd1knYZHDCzOunExEkFogAAIF733XevkRmey4ebPwAgYRxuMA8EuW0ri/sAIKleOvtmknpetm6v&#13;&#10;0uI+VLF8bYXUAEAC7blzC8MONMi1+f0BAABmunBxXuvJlvsHzZwACwAl/f37jM3D5KS+1eN0Viwu&#13;&#10;a724MtO7Q4EoACAeBw+OGJvZyRc47gMAzNbT3W197vNfMK6PP/vZTxWIAoCyNu8NFZlI0L1k3KKZ&#13;&#10;i6MdO0m3gW/e0NCduncBAIBAosoJXtnivtITN5rrb7fuObjWKv1FRyqC9YKlYL0tLlL8/m/9X9xs&#13;&#10;EQCSa8vmFKNfJ1tqSdEh3khQb8O56mR8zy99XhXUgkmvMO+3wva3EFuSlZ3iMEvVeQAAIABJREFU&#13;&#10;BmjVaWu4HsT3owAAYMP01IzW2UinuxWIAoDe1P3QfNfOPmts7KgCkURvYWHBtC5p4fvff1br+Eu/&#13;&#10;EwBagQvK7VB6b2PqcT+fzykQBQAA8fq197zHuAw/NXHSWl5eViASJEqEE3aYUoBIhZmEc6NoZO5T&#13;&#10;qZtzD20FvwAAMIUrhK8JqYVh27bUNuY91+Ldb3V1LO57/kfPj+o4NjdWqKgHAADaJyVeJ/sAAAAJ&#13;&#10;Mz2t7+K+Y8ceUSAKAIjXO+6+28gM5+fmFIgieXQ+7pu64AUAvO5597uNzEc+z3EfAGC+++6718g+&#13;&#10;zsz8XIEoAKhIdO9nXKoQhi7uQ3jbb9tM1gAggV5/62qiOv2tbz+5z/u9XGZvW2vD0cdPJv8x6SkA&#13;&#10;gMTaf9dtDD6qciy1Tybbfa/oK87eNkcAAAAQj5/99CfaZnbrbbzHAdAs9SsT9WezCkQRvTkq+LSF&#13;&#10;zsf93Xt2KxAFkCRU72uHbLbfyH4VqNgLAEiAnu5uI29GlsvnFYgCgBmS8z5z5fKrCkQRvc7OTtO6&#13;&#10;FLs7b9tieA8BAJW8dula0vISuLgPAAAAIWx250kXAABAwly4OG9NTJzUttNDw8MKRAEA8Rox9N+6&#13;&#10;p0+dUiCKZNH9uJ/J9CkQBQDEK5sdMDLDTzz+DQWiAAAgfg8dOWJcll+c0bcCPIB4uZ1vJ8MAAAAo&#13;&#10;41/cZ6/+b6PZtr9Z0uOO7WuO3fq1gjejqv/Z/gYAQG3dWzrIkuL8R3jha+EIqaEZ15xd4X/atjda&#13;&#10;E2z5SzqvDTolDDpjLDsftoNC9j9bPncuiyk4MfWfx8pBxXUKHNx57fm6xtsIAIBkeoqJGQCSTI/3&#13;&#10;y/v3mznJP5/PWcXisgKRJMfc3Fmt+5rpzSgQBZA0fLbcaqMHzb2BycV5bjAIADDf0NAB4/r4zNPc&#13;&#10;nAfhxXcJvtJF73rnH6h4rVyaixFhiI3nP0RMHV2htiyEXpMUmhkPd3kupqjaL5VKGT3HJmrbt1G5&#13;&#10;DwBQmyvEemtGuLm80ai0H3k13mgze3Kc1i/ua3Yg6rW4eLkl+wEAqGfv23sYFVS1yS2ET04rP6Rp&#13;&#10;4zwS1wr3gSQAAIAupqf1Xtw3OGDmghcA8Eqnu62xsaNG5uTMmZwCUSTH1NS01n3tzbC4D0AyHDv2&#13;&#10;iJH9XFhYVCAKAADiNdC/zzpi2Hv40s155ucXFIgEgHJSacakCuEWlYwrCqk2zK/X2Y47mHMGAEn1&#13;&#10;81+8kaSe7/N+I58tbGttLM1zXbcl+3n9l1dash8AAKAXx7rKiFXh2nzQAgAAzJSbPaN1v7rTXDgG&#13;&#10;0Ci9KhG94+67FYgiegsLTA5spanJSa3j7+3tVSAKIImo3tdqA/v3G9mvqakpBaIAACB+99zzLuOy&#13;&#10;vPjaawpEAUA1Yks/YxJA3HhL2dgAAED8lpauJynLgYv7fOTygk4q5W+O42u2E6IKTani3q0mpFYe&#13;&#10;R1SViIXUonkqAMBs6XQHI6wRzymGVbvAr+EH/BZVOK7mml1p8pgttWZ4txVW9Z8Vtr+Fs7HdslLd&#13;&#10;NV5uoXrT8JNjrBrpPWlvZXVKgJcioDzTfi+LxWVrfPyEApE0rrd3h66hA0Ao/dmskQlbKBQUiCI5&#13;&#10;dD/uA0BSZAytVFosmlu5AlANny0D7XXo0L3GjcDMzIsKRNFKLbgmrYFwc1ZqkC/1BzVZPNMpkiXE&#13;&#10;yUHcszLaPP2ngvh6u7Kk9w02q+nctEnNwBSV2c6NSgEAtfnPSGqckTVx+uKbBxyCkL784ZSf4FHn&#13;&#10;FwCAGt4xsJUUoaou92yo5CT9s08AAADdnTmT074PO/v6FIgCgH70uynOwICZi/tmpqng0yqTk9Pa&#13;&#10;92F0dFiBKICk4g6yrTQyMmJkv+byeQWiAAAgfkPDB4zL8mJhUYEoACip652MCxCgr5fFfQAAs1W6&#13;&#10;eiAv7jvcTAYc29y1gq+/cUWBKAAAAPRx1TbzTskAACDZpqb1n+QPAEnR37/PyJ5eeuuSAlEkA8d9&#13;&#10;ANDH/sEBI0fr/LlzCkQBAED8erq7rY8ee8SoTOdyswpEAQB6cYvhbrKuC24GDwBAfV78xetJypTv&#13;&#10;Ynakq/Fsp/WnH6670pL9vP7mtZbsBwCglq5NKUYEgTrEGySoCtferGRcAAAAzdC9WtLxRz+jQBQA&#13;&#10;9KNn5aFdO82sVDo+fkKBKJJB92pJY2NHFYgCSDqq97VKOt1tZbPmLfCbmDipQBQAALTGfffdZ1Sm&#13;&#10;v8P7dwDVdG4nNdXcKKoZV5M6Ojq0jr/VfvWddySrwwCApApY3Gfbq3cHsKvcJcAuPR7QvITUolLa&#13;&#10;jbdZnngrxey6YqMJy9cAAKhl9/Yt5EhFoU404joruSklEnWXiFBWUtsqnrs1yq5x3hfVhuX9eM9/&#13;&#10;a0UR1Nda59K+XDm2v0l5tL1f8nMrROnvTzTjAagiyn9nAKAeT586RZ4AQCPHH33MyOEqFpcViMJ8&#13;&#10;L7/0ktZ93L1ntwJRAEDrPHD4QSOzPZvTe7E5gISL5eIeTDU0dMC4ns3PLygQRTvEdnXfbFz4bIwO&#13;&#10;eZN+JUTn7SE3wIRnRENIX82wQ3x51fNTt9/OnE0AQDkhhK8FKZuf6/mqJcx+yoOsPl29tKn1VmFB&#13;&#10;W6SV+wAAAKCOdn+0d93aplI6AADQ0v/71Hetv/6///3qf9F+Fy7OW/l8TuuRSKd7FIgCgF70njiS&#13;&#10;yZhZve/MGb2PRzooLaCkWhKAaDAJs1X6s1kj+7W0ZGblCgAAZCPD5i3uW3ztNQWiAAB93Lj0CyNH&#13;&#10;i8p9AADUp3j5eiIyJYRb9nfy4r7RlkWjmfOvXU56CgAgkbo2pxh4VLVZFEgOAACIRXF52fqd3/mc&#13;&#10;9alPfNz6H7/4L1f/+6U/+VOS3WZzc2e170N/tl+BKACgdTK9GSOzXVxmkn/cTFhA2Z8dUCAKAGid&#13;&#10;XkOP+7rfZAYAgDA+fdysCvwzMy8qEAUA1bhdd4eKSAgqOerOphpnaNtv26xZxACAKJxbWE5sHuXF&#13;&#10;fW9ramNO6wsBhi5z2KDlayst2Q8AQC17etOMCKpyBIv/q7nm7FIzMAAANFBa2Pev/9XvWuPjJ3zB&#13;&#10;fv1rX119DO2Ty+XJPoCE0b/S0MjwsAJRRI9jUvympqe170M6zWebgDqo3tcKWUMXNVO5DwCQJEND&#13;&#10;Q0b1drnIZ/oAEIa4wfsf3HTnbVvIBADAdA94++ev8yuE77JCrXVz8uN24OK+6ncdCLM+T17MJ9zy&#13;&#10;coQBPx3iuQAAICz5SOs9bLdoPX5TdIgxlBb1p9JZnmt3tWW/se/T8e811J21yp5q+F25vLkx7pcL&#13;&#10;AOL1P33pT8oW9q2Znc1ZB0fMXKSgg7k8CykAQDc9PSxuQmM47gOAfnp7dxg5aoVCQYEogOSRLwHp&#13;&#10;fqnDlq5LCeZQxY5LZY3JZrM6hl3V3BzvLaEAeWoC/ya13ybd3rtUn98SeuZLjR9wr8yVnYeZYlNn&#13;&#10;p3Xt+vW29qaZc0L5Z5vZLwAADR1P7Orzd8vOH8q+3/gLR3qya4cochfjuXTrS+0BAAAYYov7aviO&#13;&#10;mPoJlMS14l/cBwCAif7yL79p/dXj32RsFfXySy9p34fBATMrWQCIgxmzfAYHzZoUuGZmekqNQAw2&#13;&#10;f/Gi9p1jcSugGmbQxm1nX5+R/SosLCgQBQAArTE0fMCoTJ8/f16BKACoRmzKhI6IheJImu3bqNwH&#13;&#10;AEm0fPVGInotF72zvIv7nn/++X2tDkgXFy5cTnoKACCxfmX/NgYfaMA1u5e0AQAQ0sRT37P++I/+&#13;&#10;gLQpbGLipPZ96E4zyR9A8oyNHWXUEVq1Sso6yfabubgVAIIcf/Qz5AcAAI31dHdZRwx6H/+UAZ8p&#13;&#10;A0CruVdYGA3LytzBjeUBIIlefS25a7e8lftY3FfFxQKL+wAAQDlHXFE3K9yyCwAAreTyc9anPvHx&#13;&#10;miFTfaV9Jienk9p1AIlk1nvK3Xt2KxBFtJ4+dcqk7ihndjaf9BQAABTyxOPfYDgAAIlyzz3vMqq7&#13;&#10;8/NU4QVQwea7yEoV7mUz/93s3LRJgSgAAIBKvvXtJ9fX8XUExSWX+isr/Sd97zi2Zdl2xW3Z0t/b&#13;&#10;Vb8pTRuovI3Vx1xXCsFdbfUo6095lIGPAgCACDVzqJXPHRrelnzOEW5Dm8V8U3sz2XX7bc33LkzC&#13;&#10;qpyDNkJ+PfnOEOXHwuxWfnmVnQNXfShS3j5EmLZg8o5YfAoAPqWFfZ/8+CfqSspAVv3qKy07vrTY&#13;&#10;wgITMABAV/3ZAePGLp/PKRCFuRYKhaSnAEBsRMI+KW69oeHhpHUZAADj9GfNqlGw+NprVl9frwKR&#13;&#10;QAlNTTpA1JpLf5Nj53QznkmmyK++LdT9N6i7m8WQAIAaPIexWkc073o223H8j7n1rUervN2Ax+o7&#13;&#10;4JfeAJ+1pMp9TXOcSDdXlxsrKy3fJwAgOQazPYw20IAbTgSL+wAASIC1hX31TNA/duwRXhJtZMok&#13;&#10;//2D5i1wAYBa0mkq3yKcXI7KfQCgK1Mr3l+cD3ezQQAAdNa/z6zFfZeXLysQBQD9JecmyivFOQWi&#13;&#10;QLsNZrcxBgCARGn9ajwNLS7yBhsAkmprTydjj6o6xBskBwAANGziqe/VvbCvpG/nTpLdRjPTU0b0&#13;&#10;I53mTrAAajFvksiIoRV8JienFYjCTHN5Mxb3jY5SvQpQU3ImZLZD1sCKvdZqNflFBaIAAKA1RoYP&#13;&#10;GJXpnCHvMQFES3TvJ6PV3CiqGVeTOjs6tI4fAIBW+dGPk/lZqHdx32H5wVKJQG9bLQnubbblbwHK&#13;&#10;tuX7JphwxUa7dbljvUkhBW9IaoEBb7TXf3klTE4BAEisEKcGocS13WalxOu82Ku44uxt8R6lE70m&#13;&#10;XjRBP1p2TttMjFLzndd6z39dEe48tsZeAQDtVywuW1/5yv9qfeoTH697YV9Jf38/o9cGa+cEl966&#13;&#10;lLi+AwCQVMXiEmMPAJoytXIfAABJ89FjjzDmQBgJmhgQ6xyiEBNCAmOoEaRKc5/QWhsvL/lF0qoG&#13;&#10;AEAyyEdWx7bXm8y2bak5vuYXfOLt3U6ZGovfqNwHAEAVXZtSpAYAAACRKlXre/ihh60//7M/Db3Z&#13;&#10;kREqr7TT+PiJ5HYeQIKYOfOH6mUI64nHv0nOAMSM23DFZXAga2S/FhbmFYgCAIDWGRgYNCbbL87M&#13;&#10;KBAFAOU44W5MIkRyFma5y/+gQBRot1+5+w7GAACQBOtF+qjxCwBAFbu3byE1qKrTelPp5DA1BAAA&#13;&#10;dZQq9ZUW9f2H8XFrYuJkw3HtyOxgVNvkwvxCIvsNAFBbfi7PwsUYlM7dAABQzcJCgTEBACRKhs/D&#13;&#10;ARhObNlDHbUqxEpRybia1dnZqXcHWuz225m7CQAwnPCXdI5scV/KaX11I+EybR0AALRHh/sGma/i&#13;&#10;SsqcuygCANCoF6ZmrHx+zjp9+jnrryKo/JLNDli7+voYjzYpMIkSQCKY/Xn7sWOPGFeFdWnJzEku&#13;&#10;7XbmTC7ZCQAAAxx/9DPWE49/g6EEAEBjQ0MHjBm+S5cuKRAFAAAAAOihUEjGjTht23+FvmPjAXuf&#13;&#10;tVq6eeNh+a4QKysrvu8d29l4rlPa8sbPhrrDgHD9QUpzCIRd+f4UK8K1hBSlLU1AqPKj1QLx7nT9&#13;&#10;jy+/8laYjQAAEs/wxeeiev/KHwnIhXyMDtyufHIQEF/tHTW6Id95UrvI5zryuZBR5HQHdNWWH6z5&#13;&#10;s6Lqg3bZCWRQjqs/t/Z2/N87nuevnlvXG0INZXt1nNDbaJoCvzvQC3coLHf6ueesT3z8t0L+VOOZ&#13;&#10;DPdeWgG2/NlAE0L88MX5BatQWLSKS0Url89bi4VFa6EwH8liPtn9hw+H/yHtBlJdpfE1QWmCKwAk&#13;&#10;1dbbtjL2qEtxmUWTAFpF8CkIAGjE+1Fbyy57yJ/vRbhj77W1smuxcQm6bFsrXikXKly3RRw2xnmH&#13;&#10;QZX7vjN+wvrqV/8XBSKJmefXVL5+z+9sC4R5a9GmtyHy6yLcZSzvC6xd10Cb2G+lv9mU0Aql1afr&#13;&#10;rFtZPlv+l4Zc92z7P4ea/XOc3pyyildX6ngmAMAki/94ua7eeM8Oyg9x0nuSgO0IaT1bkFrH8qD3&#13;&#10;PrUOw97KffvqjggAgATYk+lmmFGVI66qnZw2fhjjWlvat3MAMFSpysxDR45Y//SffIQhrsPaort6&#13;&#10;TU1PV33m2bk5a6m4tP79hXPnrYmJky3v0/DQcMv3iQ1URgIA/WUyVMBFfXI5Mxb1l6pVAkBS9Wez&#13;&#10;xvV8Lj+nQBQAALTOzt5esg3AaKKTf+eqEa651+U2dXZa165fVyASPezZ0WO9dO7NpKcBAJAQHQw0&#13;&#10;AACVdW3hMInqNolC+OwkpHrONZsPIAEgDv/DZ/9b6z9856i1e/fuROT3r56IvvqdzjK9maSnoK0K&#13;&#10;hQbO/QBAK+bfPd3EY+nM9JRlWR9XIBKzFItmTB6iWiWgC6r3xSGdThvXp6LnxkMAACTFp48/Zsy1&#13;&#10;guXlZau7mxtMA2hOqRBMQqYeAQAAJMXhtX6yagEAAAAAAE081YaKcVBDH3cpbqvCwnyCew8AQLLM&#13;&#10;5XOMOABorqfHvMV9AAAkUSZjzufiufycNTx0QIFIACilc4dlXV9kTCpwr5y3nC3JuOktAABIJtdd&#13;&#10;sWwntf79+uI+4bo3/+t5si3d4qGjw78W0Ek5G392UlbK8Twu/Hf6lbflJT3VcuWbBLf5psGXr660&#13;&#10;NwAAQFt0U7mvpYTv7sTqVwxwxJW27FfUcxdn+eSqxVx7S1v3Xx9vHuWcSvmzq34T+FoV8jiU/agr&#13;&#10;PZ6yAACo5uDIMLlpo0tvXUps3wEkgflV+0oGBrIKRAEAAFohmx0gzwAAGCCT2cEwAlBGMwXz5E9g&#13;&#10;17fVcSeL+6pwLy8YubivNA//+o3r7ZvaVf+0p2j30+Bv0N6dPdZL596MIiIAgEZeOvvmrfVn9R+o&#13;&#10;yo80/r/xLmcre660G8fxP2MlouVk8n5t6W8cz5/3NbWjNtR6FmWrAONx7vXLLe8bAKD99r69h1FA&#13;&#10;VZsF1Vuquepk1AwMAABNjY0dZejabHz8RKL7DwAmSHdTwQf1eeLxb5IpAC2WjIX2AAAAYWWz3KgH&#13;&#10;APx4/6g723HM7mDEurs3GdUfAACCeM8S9jaTKacNJxxl1VAAAAAU1frbIAAAAFPs2mPeXSkBAAAA&#13;&#10;AIhLb695VX7OnzunQBQAALRWd3eXMRkvFAoKRAFAOZ3bGZMq3Kv8uwkAAJKlY723tyrveSeey3cI&#13;&#10;SHV0+L53nNT6nzs7O6xUx8b38sI7Ub2wdAWi6lNrTYwvX+4XYj91PwYAAFpLPp5znFaZsCO6yNJM&#13;&#10;ZegaP2pX+bNV4dXFwkwAQLsNDw0zBm10JpdPbN8BJEFy3l+Pjpp3PL301iUFojDLhYvzSU8BgLYR&#13;&#10;fBIZoZ19fcb0Zc3ExEk1AgEAoIVGhg8Yk+5CYVGBKADEpsG3c6LzjuS9E6yzw+KKmYv7nGbmQkVC&#13;&#10;2j8fRQAAFGXbdnNTiEP8sPxcx2688F35urng59qWNbq+34b3CgCA4foyWxhiVLXZzZGcKq7aGSXj&#13;&#10;AgBAV+meHsaujYpLxcT2HQCgtvHxE4xQxAoLTLYEAAAAAACAmoRgJZbuOjxFdFBbdu82sgQAMNat&#13;&#10;gnpvW+sfi/tquHDhstLxAQDis7MvoupjAAAAQBMGsv2kDwAAAACAELLZAdIFAIABPn38MYYRgLFE&#13;&#10;x3YGFwiwtWcT6QGABHrp/KVkdFr4q/ytLu57/vnn97UrHtVdLLC4DwAAAAAAtM+OzA6y30YvTE0n&#13;&#10;tu8ATCcSN8LHjj2iQBRQWXGZir0A2il5x+Y4PXD4QXM7BwAAAMAMm+5kIKtYufT/KRkXAABAXDpK&#13;&#10;27Vte2Nxn2f1ny1VcHbkv/BcYCiVBHTdje+dspqAdtXvhLxdaQWi71Hvc22r/CKHCHHRo+y5XDAB&#13;&#10;AAC1dVpvKp2ldp7RXHGC74ZcdjoZE3k3ofYbWQLl81/pe5si2kBrtOgfHiBGu/r6SC8AABHYettW&#13;&#10;0ohAuVyeBAEAAACAQoaGhhgOAPFp1SQW7ZCXuHR0dJrZMQAAImdXmMtb/+Re+TRPnr/bsLLt1q9W&#13;&#10;9JHNKHbKV/PFbuXGjZbvEwCQDHdu5Y00qutw3yA7AACgJcbGjpJoAAAAAAAAAAA0tlhYZPgAlEt1&#13;&#10;kxQgwHvv20V6AADG+9a3n9xmRbm4z+YOFgAAg9y+dRPDCQAAgLbbtWc3g9BmxWIx0f0HYKp21nwH&#13;&#10;AADVcYyOSqa314yOAACQcNls1ogEFAoLCkQBQDViS3/oiERC3ja611gUDQAAzHdrHd6oFeXiPlMt&#13;&#10;L1MdEAAAaKaNH+Rds/t4tQAAEKHeDMfWdpvL55KdAAAwSH92gOFEoMJCgQQBgCEymQxDCQCAAbq7&#13;&#10;uxhGAEgg95q5n9NRTAcAgNp++ONkXLMTnjs3dMh/YVd5olVpnrjnLxwnZdmO7fk+zLrB6E5U5LtS&#13;&#10;yH0I6x/OXYosNgAAUJ3vHETxPG1xX1UgiibF9DmRa29pXR8CNdFBPkMDlMdn3UiSTGZHuN7yCwIA&#13;&#10;QFXpdJrkIFChME+CAAAAoC75s7+klO5BoqV7epKeAgBN8h0+Q11H45pbNWSmOZ2pTuuqe03nLgAA&#13;&#10;0CL1f+5R65ki4Blh1pzJi/TDfTJT6dli/exqbQXe4VDbBADAcF2bUwwxosVEewAA0IBML5UGAABR&#13;&#10;Y/InAABq41gNAACwZqB/L7kAYDR7810MMBDgrh3ctA8AkAxhyusBAJAYe3p5Uwg0YsXaTN4AAIhQ&#13;&#10;X28v6QQAAEBo58+dJ2kAAAAAAACqc7pDBpicG8Lc+OVPFYgC7da1uYMxAAAkAov7AAAAQnLEFXVT&#13;&#10;FqI8dByuOVQXAgAAUNWlt95ibAAASIiJiZMMNYBE66USPgAAxshmBxhMAIAxnBRT9wEAgM82a31x&#13;&#10;n9hotm2vt9LccH8TvmbZ1npz3RVr5caN9RYbT6xyPDeb62u+DtTi2TYAAEA1m8U8uQlg2xvNd8K4&#13;&#10;2sIQLTpB8++nLOIGw/fmwZY3GjYVAIDEOjgyzOAjMuPjJ0gmkHjJ/vC7pyetQBQAANSDC9bN6u3t&#13;&#10;07sDAABg3f0PHCYZAOpWNldDAUHTRUQqbOU+6M5JpRhDAABqWFgors7m9TaZd+2b4zi+Vq765N2y&#13;&#10;dXJB+5FaECF9VSRWtzFqRVm5r3IC4iVcN/Z9vDpfbHm/AACAWVjHBQAAoK+nT51i9ADAENn+LEMJ&#13;&#10;AAAAAAAAQB2b94QKRYjkzEISK8zfhmVt37aFLABAAi2+fjkhnd5Y9NcR1SZrrTrU1eWrK0b2CwAQ&#13;&#10;7K7dPWQIaMC1FHdDBoA4HTv2iNW3c6e1b9++OvZy83364uKitbDQ3qqz58+ft56aONnWGHQ0NnY0&#13;&#10;6SlQQj6fS3oKAAAAAAAAAAAAgJZyl+Ysa/t/TdITbsedVLcEACTDzcV9trVeu952Nsr92tKCvUol&#13;&#10;Btefm0pZtq96n/+5whVlz29IyEWEVcsXAgAQIN0d2fp3REKt43mHeEOBKNTkWpsjrFTYzJbk10z1&#13;&#10;bcnluuVz4IZRshGIjKH3kgnt//rrf2cdefgDIX6s8cSpkvOLCwtWobAY+JyFhYJVKBTK/n65WLTy&#13;&#10;+bzv7/7qiW9GHmOcdu3ZrVW8AADV8Vk5AAAAAADQT3+WSvwAWq/m5dKAJ4S61Mq18MRJ+ebaAwCA&#13;&#10;ahxHXs9W/4mTbdd/vC2fMyytfbODnitty3NyZ9c40Ss9Xtre2t5YuQAAABBSSrxOygAALVWq2Bdu&#13;&#10;YZ8Zdvb2rrZAw/UvzP7zP/vy+gWyF6ZmVv87NTVtLRYWrdzsGWt8/AQvbAAAoA2q/AKA6QSzPAEA&#13;&#10;AFZvzkzFHgAG69jO6CZMqtHiOAAAwGgs7gMAAAAAQHGH7ruPIYrYwZGh1Q2u/bfkf/vfv7a66K+0&#13;&#10;4O/0s8+2fbFfNjvQ1v3DTMXispVOMxkGAEywmyq/qGFyctoaHR0mTQBgAD4jAAAAAMwkNt3JbV2q&#13;&#10;EDeKSsYFAAAQB2r7AgBQQTrN+ncgrCsOkwsAAPorLfb71Cd/e3WhX35uzvrrf/fvrU8/+lhb+sXd&#13;&#10;iBGHM7M58goAAAAAmnng8IMMGQAAAIBEcS//AwMOK7t3G0kAgAR6/ZeXE9FpIdzSf/ZZlRb32fZG&#13;&#10;E0L4miU127bXm3Clx8s27PhblX2uNktqnv14n9cK519LxosCAOD3joGtZKTFhOdLZY51VfE8oukc&#13;&#10;yufAIdi2s95k/nNa7rsGADooVTcbO/KQ9ed/9mVrcmrK+tKffJk75QMANMW7RQAA9MQxHAAAwASZ&#13;&#10;TC/jCGjAO3c5DHnOc7naz6iHbYvVFnIqCxTDlKFwtvZs0ilcAEBEXnuzfK62PAfXcZz1ZktfMuFp&#13;&#10;ZQvYato4jyubByyvsXPs9VZLab686wYs7oPf8rUVMgIAANZtdudJBgAACbSzr9f67Gcfs777ve9a&#13;&#10;//Yrf9GSRX4jI8O81AAAAAAAAAAAiTY0dED77u/I7FAgCgBK6trHuCRMKtWR9BQAAIAK1hb3aXd2&#13;&#10;uLLCojsAAAAAANBapWp+n/rkb68u8vu93/9Dsp8AY2NHjerkcrGoQBQAAKAV8nN58gwAAAAAAKAw&#13;&#10;kepheAAAALC+uG9vM6lw6igZCAAAALNdcbibGAAgOUqL/L74xX9hTXz3e8Yt/oLf7j27jcrIbC6n&#13;&#10;QBQAWkuQb0P1t6CSMPS2tMSifgAAAAAAAOjpxtKLjBwAAEiMstq+QlT+8ypbXsR38wmO03HrIVH1&#13;&#10;Zx2nbGN159h1N6r0rdy4+ecVd8VyhQixlTp4+1fWeQBAUnRtSpnX06ADphvymBfqeOndcYjnlp+E&#13;&#10;SN+HiTnouc1sF43kXwh/zstOLyMjb7j6jsofaTwoIdyNb1zH/5iUC7uZG2QEJq5VOa5Bt/PptiUK&#13;&#10;9ZBfTgxXNSSmLo1/PFHRwZEh6//8y//D+spX/sL6+te+GmmoOzI7aj+piV8I+Ucb/afbtN9JfpMA&#13;&#10;ALpIp9OMFQAkguCdCqyh4WGSAGPYBlyRi+pztUgDaSIIWzrOyNe0YtNz7q7kAAAgAElEQVTEpVrb&#13;&#10;03ehwTWp5l4zMV3TrhFUmCv9QPnrS/qeF1EiyceXZq4n2SF+OMy1ZTnG4CDqf2qtJ4eZL2LblX6B&#13;&#10;4nifGGZeTSSbbQrvkpPjV955R9JTAACog3fNWcnKyg3f98L7uJDnNUvvh6UTyMD38MEnm4FK56Le&#13;&#10;H3eCnw4AQPLs3r6FUUdVW9xX1U4OH4oDANBypSp+f/RHf2D93u//YaS73tXXx2ACAACgYcUilfsA&#13;&#10;AAAAAABUZ2+5izFKmI6Osto8qOL225nLCQBJtHz1RuJ6zeK+AJcuXVc2NgAAAAAAoJYvfvFfWF/6&#13;&#10;ky8zKlDaXH6OAQIAICHm8jmGGgAAAAAUMJDNMgwAqnO6SU7COM2UsgQAIAFefe1yIvp5q2rgttL/&#13;&#10;lS3995X1cxzpscrlBW/+11/mufy8o/qJiCvVKXSlijMrnr8Qt8rRlDoh6ihO08zpz8u5S038NAAA&#13;&#10;Cgk4YMoPyeWFy3+gHaXhNC9Hl5APZK7amZrPaV8q5NdQVIHI2wmz3eox1dqKN4/yObqc47Jz+BAR&#13;&#10;AgDC++xnH1utkPLnf/anymevLad1aLticYlBABKFf+xNNjDAxEAAAJKipyfNWAMAoLGu7i6GD0Cb&#13;&#10;6Tl3yb1ywXK27FIgEgAAoJf2n/vYUgyO7V+f5wp37XL+QYvKfQAAAIiKa28mlwAA3Krg97nPf6Gp&#13;&#10;VBw79gipBAAAgdLdTPKPWjrdY1R/Lr3FTSwBc7BgP+my2YGkpwAAAABAArmX5xl2AACQCM7zzz+/&#13;&#10;j6EGAACoT4d4U91MUX4HAABlfPGL/9IaGzvacDg9t21lMBWR6e0zqj9PPP4NBaIAAEBN/VmzqiGO&#13;&#10;j59QIAoAAAAAAAAEcrrJDxBg+23ccB4AYL5S5T4W9wEA4LEnwwcmqK5T/JLsAACAmtLpbutf/e6/&#13;&#10;JlEGyGQySU8BAEBR+/dTwQcAgKTo6aFiLwAAOhvI9jN+AKoSW/aQnIRJdXQkPQWh3HnbFo2iBQCg&#13;&#10;MY5t25a3OY6z3lIp29cc299s27rVxGqhGNt21lvpe2/zPPlm85Ke7ArX1ypZrUtDcRoAQAy6tuj/&#13;&#10;5llILb4dyQf8oEhqbqzB53JCoArhdK1GEviSKGNLTQXRvL5sx/a18q4G9T26vAjL9rVotgoAbRb0&#13;&#10;GYNCDo4MWV/6ky/zaoFyisVlBgVIBN4vm650MwGgltnZPDkCAAMMDphVXRYAgKTp7uY9PNA2Lbmm&#13;&#10;qOLcF0vRmEJS/Hpwo0pz9OVL3u1uzYg9dv2GGACgGNvz1S7y2j0hxGpb4/CiAQAAQBSu2lS1AQBA&#13;&#10;9slP/raVzYavqtOT7iGXiM2Z2RzJBQAgIZaWigw1YAwW7gMAAAAAksUtzjHiAAAgEbRd3OeurCgQ&#13;&#10;BQAAQDDuHAQAQLKVKur8zuc+HzoH/f39SU+dMnp60klPAQBAQccffYxhicGAgVWRisss7gMA3Y2N&#13;&#10;HWUMAQDQ2BGO5QDQMHGdz7YAAEiqH/14MVE9p3JfgF+8/EtlYwMAAO3RId4g8wAAIJR//s9+g4Rp&#13;&#10;bCBr3iT/qakpBaIAAEA96W7zFvXncnkFogAANGP3nj3kDwAAje3evZvhAxBIbH47CQIAAEgssdpx&#13;&#10;R9z6o1j/qwC27WtCWKvNtm+uEUw59nrzb7Xmln1sIXzN8jbfEyMevGr7AQBAM7bUzOtA+3qYEq+3&#13;&#10;dH868p4y1iSdX7ZsVGPakV3qw61WOwT/Vxi+U+QKZ95BZ+GNnaEDAJpRqt73e7//h+QQAABEJpPp&#13;&#10;I5kAAAAAAEALpfml3gbESZqG0rgaU5PCTDuxHdvXyraU2rjhlG0LXwtH+xljVZnWM7NGJ37bt20x&#13;&#10;vYsAgBaS59h65/1WnvtbfdZt0DmKEMLXqm7WsqxvffvJw5G8U6pn8jIAALq4a3cPYwWEdMO+k5QB&#13;&#10;ABDgoYc/QHqgjLn8HIMBGI/beVQyNT2tXlANyvRmtIxbdZneHcb1aWaair2AWTjGJ9HQ8HDSUwAA&#13;&#10;gNYODA0xgAAiRw0TvXV2diQ9BaFsv7Nbo2gBAGhMaXHfPnIHAMCGdDdvnoGwbtjbyBkAAAEOjgxZ&#13;&#10;Y2NHSZGGRg+aN4myWFxSIAoAQDN6etLkLwa7dlIREQBMkc/nGEsAAAAA0Jy4tsgQAgCARHCEK/YJ&#13;&#10;V1jrzVP6r0zp77ytCdULE7aPr7ziag74JQAAJFCpIq+3hSHXKg6lWmFiq0bhYqAeYV5D8bze5NLd&#13;&#10;8q+a7djrDQBgpnve9e66+6V6NZ5GTxehhqdP/RdGAgA0l+3PMoSoyxOPf5NEAUikpaWiMd0eHBhQ&#13;&#10;IAoAANpnoVDQOvuZjHlV4lG/CKfcKs+WvprSzNylANHOBlFhHpOC86kiDsm9yuK+VimbxxSiAQDQ&#13;&#10;9uOY4/ia49i+5p27G2scnq8KD1ZutzixRgYAAAAAAIBVhw7dW3ci+np7SZpCslmzJlJSwQIA9Efl&#13;&#10;vvgcO/aIqV0DAGiqO81xHwCQbIsFvRd2ZDJq38wPgAI2bWcUAAAAEo7FfQAAAHXqcl9ROlUUHQYA&#13;&#10;QG0HDw4zQpp64PBh4/o0m8srEAUAoFGDg1Tui8vW27Ya16fJyWkFogAANGr/IJX7AADQWU+6h/ED&#13;&#10;EEhs6msgQcwSAgAAMAmL+wAAANA01+4iiQAA1JBOd1MJBspYWioyGICxmNRRTbFoxr99plWUVU3a&#13;&#10;wEmXxWWO+4BZONYnTenzBAAAoK/+/r2MHgDAx7ZtEgIAQA1zr7yVqBQ5pfMDb2vE2s8La6OVTjy8&#13;&#10;LRQ5KF+A3laJ/Jxaz69GWOcWuNgJADBEmEOiEP4WivA176bkx4JjqP+pUMM1uzf+OJo5tYtpN0Hn&#13;&#10;0rb01UwMZc2733qeH3/aAAB1GhjcT6o01G/gIoqpqSkFogCA1prL54zIuIkVZVXSnzWvKmKOir0A&#13;&#10;EqhQKBjR6eOPfkaBKAAAQKO4QQ9gjlBzSRzb1yo8Y71tzP8Qq61+8c0ACTXPhEkpDUmlOjSMun0O&#13;&#10;HsgktesAkGjLl69r133h/RLBzfNDq6jcF+Dy1RVlYwMAxOeekdvJLgAAAGKxI7ODxGoonU4b1ydT&#13;&#10;qlcBQBJlMn2MO0IpLJixwAUAwigsLBiRLxMrygIAEFZxeVnbnN3/ADfoAYBmrCyfJX8AACARWNwH&#13;&#10;AAAAAADQIiMjw3XtqKfHvMVkOuvtNe9ukHN5KvgAgK4yBh6XVDIyXN/5mk4KhfkEjBwAmKk/28/I&#13;&#10;AgAST+fPMjOZXgWiAAB9CZebVQIAgGRgcR8AAAAAAECL1LtobyCbZUgU0tdr3gSM8+fOKRAFAKAR&#13;&#10;AwOcJyCcp0+dImMAoCkTbzYDAECS7MjsYLwB1KfrV0ImSpBYAAAAc4x22LZdtTdCOverdSoY16mi&#13;&#10;bdmeP9/6b9Ww5Sg4gQUAoJnDYdCRNdqjrqjwp2i2HJUt7qtKxKGX6uea6pJfb55z0VDdkbfjSI/6&#13;&#10;NxZXppQ8Gw5KpPwmBADq+bci3D/QbTXAHfe1ZGKFpImJkwpEASB6nE8HeeLxb6obXAjpbir8xmn/&#13;&#10;/gHj+pTP56xicdlKp7sViAYAWsOUG5r09vYpEAUAAGgUN/KrzLY3rp0L4aoVHNAIja5VQiXe1w2f&#13;&#10;7QMAoI5ojstBa/Uq2FZ6lzTKqwAAAMAAbfycZ8XazCsIAIA6ZbPmTRg33a4+8yr3lUy+MK1AFACA&#13;&#10;sEZHh8lZjExdAHfmTE6BKABEh0l/tZhyQ5P9g3yGAADA+fPntc1BV3eXAlEAAAAAAFRXWty3jVEC&#13;&#10;AABAM6455lWzAQAgLvcfPkxuNTQ2dtS4Pi0szCsQBQAgDBOPRyo6/uhjxvUpP5dXIAoAQBilmwNR&#13;&#10;dRUAAMt6SuNF+8NDBxSIAgCgIsdxGBcAALCOMwMAAAAAAACght17dhuXooWFggJRAEBrzM6asbDJ&#13;&#10;xOMRWoPjPgDo54HDDzJqAABorLRQHwDQPHH9LSOz2JFKKRCFHm7buinpKQAAJECHcIWvl0KIin++&#13;&#10;+Zg/IY5j3/yDbVd4gu17rv87y5I2JZGfXe7GjRvlAVWIMXg/AAD4dW3iTXOZqA6mtbbDQRs11T5H&#13;&#10;rE5+gQVsy5bOY23v/TDknwsTkz8GOyCmmr8O1U+7LdtuJk8KqBV/hfcAAKCbbH/wBf1PG1gpxgT9&#13;&#10;Bk7EmJmeViAKAGiNpaWiEZkeGh5RIArzmZjnuXxOgSgAoDUmXzDjvU5/NqtAFAAAtNfFeX1vVHL/&#13;&#10;A4cViAKAn4rzKWzpv2EIRfsUrZWlWcu5/V0mdQkhDQ9vJ2UAgMjI6+RqCfv8NWHn8lK5DwAAj93b&#13;&#10;t5AOAAAAxKo73U2CNZROp43r0/lz5xSIAgAQRm8mQ75aoKfHvOP+06dOKRAFACCMbLaffAEAEm9x&#13;&#10;cVHbFPT3s1AfQAib95AtAAAAj5fOvpmodLC4L8A/XrqqbGwAAAAAAEBPvb1MytfRwZFh4/o0MXHS&#13;&#10;KhaXFYgEAOKXn8sbkeWBASYGtkLWwAmY+XzOunBxXoFIACB+y0UzKvb29vYpEAUAAGjUvv695A5A&#13;&#10;3USKm4MCAAAkWYft+Ev9CXejZKBTowqgu/bcW2UGhae8c1npwYBShPJDcvVBYQnfd9ZaiULbDlVQ&#13;&#10;Wo6gVnHE1y9dD7F1AAAMJR9sG6suXL6dIDUO2mUhNFjyWN5S2TmItNku92z4XYQsq5w0dtloevJV&#13;&#10;6yQxBPms0ft9rc0GPy7H71R9JNyZa/DPemMq22qEeWtKXPvldwqIhW6/WraG/xZ4/y3v6+0NfO7w&#13;&#10;kHmLyFRXzysqY+iizDOzOWv0IK85wAyNvjdOhqUlMyb5Dw6yuK8V9u8fMLJfhYVFa9dOFooAMN9s&#13;&#10;LmdEH3mvBpNFdflRFbWuMQLR8r7gzH+xzZ1t4Bq9IjJU369KCFfRyNrAe9Aw7Fp4M90JM78i0rTZ&#13;&#10;G+NRHkP1HdWOIegJ8f1bHtsrimkb0RAbqeT0EQCAauo78ZDnkpX9lG1Xfa6sbO6v5/nyOrmydXMe&#13;&#10;rlvjfc/6cjyxug8q9wEAAJigzVcJV5xtvIwAAKjTjsyOwCeme3pIpYJ29QUvytTV1NRU8gYTADR1&#13;&#10;/NHHGLoWSae7rWzWvAV+U9PTCkQBIDpM/TPZsWOPJD0FAACsKmp8s57hoQMKRAEAAAAAUJnrrqxG&#13;&#10;x+I+AAAANO26/TaSCABAnXb19QVOFh/I9pNKRZm4qKJQKCgQBQDEb2Za/8XMmQwV11rpgcOHjevT&#13;&#10;XD6vQBQAED8T3ucM7N+vQBQAALRfobCo5SgcGTuqQBQAAAAAAF2wuA8AAAAAAKDFPvThj1Td4eCg&#13;&#10;eVViTJHpNW9RRe7MGQWiAADUIzvADQBaqd/Ayn0vv/SSAlEAQPwKCwvaZznLjX8AAFhVKOh5XH/H&#13;&#10;O+5WIAoAAAAAgC4c27Ytb3NSjqelfE1+7prV70sbczZa6WFvk/9C3pa3CSH8zXXX24oQq024t5pl&#13;&#10;+RoAAECjhPA3RCH4bE1Ytq/5lJ1QNjG2IVpzgs5MOXMFAGy499C9FbNx7NgjVrq7m0wpKpPJGNen&#13;&#10;8fETCkQBAPE7f+689lkeGR5WIIrk6O0177g/MXHSKhaXFYgEAOJ16a23tM9wUMV/AACS5NKlS1r2&#13;&#10;dl//PgWiABCe7Wn6sePqQWwbro97Vf/q7JWkOlLrOQ2TYvm5Qa3Wz8alzS8ZAABqrF9zpFZ5nVw9&#13;&#10;yrbl+apFnkkcSeW+VCrF6AMAAAAAANTpg0ceXl3IJ/uNf/ZPSaHCDo6Yuahi8oVpBaIAgHiVFjXp&#13;&#10;bnAwy6ukhbL9Zub7zJmcAlEAQLxMuInJ6EEW9QMAUPIdTY/rQ0MHFIgCgFZS3PyzGnHZzMV9jhPJ&#13;&#10;FH4AAGCGbaUzg20MJgAAAAAAQGv9mz/+N9bnPv+F1X2W7sj/pf/5y6uL/qCujIEVfEqmpqYUiAIA&#13;&#10;4mNCpbLjjz6mQBTJsn+/mRWTpqZZ1A8Aqqt0MyDAJEtUEgZQp6Xly9qmaiDbr0AUALSy5e2MFxDg&#13;&#10;rh1p0gMAMNloaXHfQYYYAICb7rxtE5kAAABAS+zq67P++I/+0CoUCtbp089Z//1/9xkSr7hdfb2r&#13;&#10;CzFNM5efS/rQAgYQDGIAEyqV9Rt4/FFdOt1tjY0dNa5fM9Ms6gdgNhMqkw/s369AFEB8ZmepJAyg&#13;&#10;PvlcXstMHRk7anV3U4ELAIAodW/uIJ8AAKM5tm1b3pZynPVmy1+23KzVtqYjlVpvpb/2tjCE3IRY&#13;&#10;b7XJPw0AQP3u2LaFbBmmdPrgbeH4zys2uReSns6WauZ8EgAAIC4PHH7QuNz+/d/9JwWiAID4FJeL&#13;&#10;2md3ZGRYgSiS5x13321cn58+dUqBKAAAQYaHh8gPoJnmrkcCqGZZ08p999zzLgWiAFCXwIkpesxa&#13;&#10;YV6NmeRXX6PjXOtno3r9hNlPo40XOQAgSPlat+otlXJ8zXb8LYy1NXVrzXFsT3N8rZZwewYAAEgw&#13;&#10;29Lz4kHcbth3mt1BAAAAj6Fh8xZX5PM56+L8vAKRAEA8cpre6d+rv3+fOsEkSH82a1xnS8f92Vn9&#13;&#10;fycArGEFiWxqSv8KpQMDVOwFAMBaff+i53uX/izv4QEAAAAA4bC4DwAAICZJuWHQDXubAlEAAAC0&#13;&#10;xqChkyynpqYViAIA4lEs6l25b2zsqLVrZ58CkSTPiIGL+i1DFrwCgKmy2QFrcMC8xeUAADSiUFjU&#13;&#10;Mm9DB6jCCwAAAAAIx1m9mZ+nCSHWmys1IbU1rnuzeYvlitVtbTSZb7dVtrvOW6ewBnm/gdsFAADt&#13;&#10;I52DtEPN85Uaj2P9ZE1qAAAA5jL1rsv5/JwCUQBAPObyOa0ze8+73q1AFMm0f7+Zi/qnp2cUiAIA&#13;&#10;4jEzrfeNSz704V9XIAoAtXANEWiNQmFBy0z39+9VIApAM945wnXME1Zf8Dwaf1erP68WzkMQpbCz&#13;&#10;vxp/5QIAUJ9XX1tuOFPycS3ouFX2eBMf/Ni2vd7ConIfAAAAAAAAUKedfX2rlRRMMzU5yUsAgLHO&#13;&#10;nzuvddeyA/0KRJFM6XT3auVE0/zspz9J+tACgLKGR6j0AwDAmmeePqVdLj59/DEFogAAAAAA/S1f&#13;&#10;XUnUKLK4r4oLF64oGRcAAAAAAADay8RKCuPjJ6xisfG7ngGAyiYmTmo9PiPDwwpEkVzvuPtu4/pe&#13;&#10;+p24cHFegUgAIHpPPP4NrbM6MjKiQBQAALTf0vKyldewEv+BIRbqAwAAAADCY3FfFfOLl5WMCwAA&#13;&#10;AAAAAO3VnzWzgtILL0wpEAUARGt2Nq91RkvVYgcHswpEklzDI2YurpyemlEgCgCI1sV5vRcurx73&#13;&#10;BzjuAwBQks/NaZmHoaEDCkQBAGZxl19hRAEAgPEcIYTlbbZtrzfL8jfHcXxt7fHV567+0V5vnj+u&#13;&#10;tjJCbDRJ+Z697eZXvYQr1hsAAPEQUgMSxg563ctnc/Vr5jcr+Hyy0YgAAABuMrWSwgtTLO4DYJ6l&#13;&#10;paLWffrYI7+lQBTJZmrlxOlpFvcBMM/CwqLWfTKxSjwAAI2aO3tWy9wNs7gPaIgtfTXDOwd6tYWY&#13;&#10;HxJqLkngBOkGdO1T58Wj2MQasaL3Z7z1EJbta0Hk58bVas24im+/AACEV3P9mudBeQ1d0HNLzbGd&#13;&#10;9SbzLouTN1VzPxIq9wEAAAAAAAAhjB40c5L/1OSkAlEAQLSmpqe1zujw8JACUSSbqZUTf/bTnygQ&#13;&#10;BQBEK5/PaZ3R4RGO+wAArCkUCtrl4tPHH1MgCgC6Eqkexi5hUqlU0lMAAAA8WNwHAAAAAAAAhHT8&#13;&#10;0c8Yl7Lx8RPWxfl5BSIBgOgUi3rf1ZlJ/mo4/qh5EzQnJk5aFy5y3AdgFt0r9ppaJR4AgEbM5fPa&#13;&#10;5e3AEO/hAQD1cxym8AMAAMsSrrv6X84MAAAAAAAAgJD6s2ZW8Zma0rvCFZBMgnEPMKdxBZ+xsaPW&#13;&#10;rp19CkSCoWEzF1tMT80oEAUARGdG44q9peP+4ICZ7zMBAGjEM0+f0i5vh+69V4EoAAAAAAA6Wbva&#13;&#10;7wjL/2Xb9npLOY6/daR8bY3j2FYqJa8TtKXmJ8RGC2Mt2tU9lG82mHD9DQAAABEIe1IWveAzTwAA&#13;&#10;gOgdNLSiwvQ0k/wBmOXpU/pNBlzz/vvvVyMQWCPDw0Ym4fTp0wpEAQDROX/unLbZvOfd71YgCgD1&#13;&#10;Ks1X8jYA0VpaXrbymt2sJ5sdsPr79yoQCdBa7Zin0dRxuJnJJYE7Dt5w+Y9uPJe5LqhEWHbVZrqk&#13;&#10;9hsAEJ7vDMyzDs6WT75s2xJCrDeZ/LNlP+446y2MspjKCE+jch8AAEBdutxXSBQAAADWHTxo5uK+&#13;&#10;J7/9NwpEAQDRKBb1mwzoNTJi5oIyHY2OmjkWf/93f6tAFACaRxVf69Zxf2LipAKRNGZ4eEjHsAEA&#13;&#10;iEU+N6ddYv+bD31EgSgAADDXO7N3MLoAAKNFsrhvZWWFVwkAAEBCXbG5AyEAAEiedLrbOnbsEeP6&#13;&#10;XVoEM5vLKxAJADTvzBl9F/aVvO+9hxSIAmuOP/qYcbkoHfcnJ6cViAQAmndmVu/j/vvf9z4FogAA&#13;&#10;QA0zMzPajcR77v01BaIAAAAAAOgqksV9lUoTAgCgo+4tHYwbAAAAgLqMjI4amahnn31OgSgAoHlT&#13;&#10;0/ouWvrc57+gQBTwGho2s2rvc6dPKxAFADRP52q9pRvHlG4gAwAAbjp79qx2mTjwq7+qQBQAkoe5&#13;&#10;2wAAAKYoX9xnbzTbcXwtJTXLvtmc0t+nUpYtxEZzbF8LJqQGAEB77H17D5nXXnTnFba90dAi3nNR&#13;&#10;uVlSs+31JpNfBUENAACgUQdHDJ3k/4MfKBAFADSvsFDQNovDI8MKRAGvkWEzx2RqclKBKACgeQsa&#13;&#10;H/ePfHBMgSgANEO+pgWgOS+99JJWGfzosUesvr5eBSIB2kuV4yGzkQEAAJJBhXO+8nNg70znGj/r&#13;&#10;+bKiqtwHAAAAAAAAJM1733vIyB6Pj5+wisVlBSIBgObkZs9om8FDh+5VIAp4jY4OW9nsgHE5KR33&#13;&#10;L1ycVyASAGjOXD6vbQZHDL1xDAAAjVhaXraemjipVe5GRg4qEAUAAAAAQGcs7gMAAAAAAAAadPzR&#13;&#10;zxiZuu9TvQ+AAUqLlnR07Ngj1q6dfbwEFfShD3/EyH6dPv1DBaIAgOY88fg3tMzg2NhRa3Agq0Ak&#13;&#10;AACoIZ+b024kPvCBBxWIAgAAAACgM8cSwvI24W40113xNblgtWPbq22thrYrNlo5qdi1cDdaCGuF&#13;&#10;B9eqFNqhChdKpL4DAIDWERGWRPaXNEa7NXd6FXBmF3DiF+Xrqf74Kr3g5MerNyE1AACgp0P3mVm9&#13;&#10;7/RzTPIHoLfJyWlt4x8ZHVUgClQyPDJsZF6mp/T9fQGAktmcvlX73n///QpEAQCAOmZmZrQajSNj&#13;&#10;R63+/r0KRALop+F5v2Uan0VsS19RRgUAAIDmOY693srP5TZaraVhQfPMRWkdnaeF0cySNOH5snSu&#13;&#10;3OfYFB0EAAAAAABAe42MjBg5Al//2l8oEAUANC4/p+8k/yMPP6RAFKjk0KF7jczL17/2VatYXFYg&#13;&#10;EgBoTC6X0zZzR448rEAUAACoQ7fFfffc8y4FogAAAAAA6E7bFXK2w+I+AAAAAAAAtNfgQNYaGztq&#13;&#10;5Cg8++xpBaIAgMbkc3NaZq50TBkczCoQCSrZtbPP2OP+97//rAJRAEBj8nmNj/sDHPcBAPB65ulT&#13;&#10;WuXD1JvAAAAAAABaixVyAAAAAAAAQBPuefe7jUzfs889p0AUANCY3OwZLTP3/vvvVyAKBDF1jE6f&#13;&#10;ZlE/AH3N5fWs2Gvqe0kAABqVmztr5fP6VOTNZges97znv1IgEgAAAACA7hzLsi1fszea/CWEJTWx&#13;&#10;2lbZpXWCwtNk8n6cjVaD67rr7cbKympbWVlZ/X4tBl8sAAAgOvIJgAKkswopPPnRxinWbWXUyrBt&#13;&#10;V2+hiBrNt087uFWIu7FXiByUHIfwNH8eyp5rCV8DALRIdKcK7VHrAIO2eO999xmZ+Ce//TcKRAEA&#13;&#10;4RWLy9b4+AktM3fk4YcUiAJB7jt0yMj8fP1rX1393QEAHT3x+De0jNvU95IA0HKJ+8w0aH6e3nSr&#13;&#10;xnvsY7+pQBRQg7m/l7V452mEFVnW5KnJZZcCgy4MBswBkY4v5XNhqve9/NCkwAXKoIkzul8/1RBz&#13;&#10;3gEACE9e3+YKa6O5K762siI3d71516etrkmTzwrLps1vPCrPU051pHzt/2fvbsCrKs+E3z9rh2pN&#13;&#10;9G077VTwTGsJvHPmPVMqM/PWInB6DpIP3mtaCRqpEKHyKVQYoCDIh1AQEDAUKFgQBRQEFCMf1umQ&#13;&#10;gGCrfHWu1pDgzDunSaCdKgF1ai2JKNl7nevZIWGvtZO9s5P9ca9n/X+57l7F7Ox9r+dZybOy89zr&#13;&#10;TuTtCfcedTr3AQAAAAAAAF3Qv7+Zm/z1XbKPH6eLDwDv+e1vvXOX/0gFBUNU7965chJCm/r27RPu&#13;&#10;zmCiN988zqQD8JzK09WenDS9lpj6uyQAAJ319pm3PTV2/fp9S0AWAGA+O8gNqQAAgPko7gMAAAAA&#13;&#10;AAC6aMrU6UYO4fETJwRkAQCJqar25ib/gd/+toAs0BH3Dr/PyHE6eZKifgDeo29K4kUPjB3H2QYA&#13;&#10;gMtbb/3GM0OiC/Vvv/1/CsgEgFGuv5X5bEPwY291dgUAAOgMivsAAAAAAACALup3h5l3aX7pxRcE&#13;&#10;ZAEAiTlTXeXJEcvPGywgC3TEHYZ2Wtqwfp1qaOBO6AC8pbrqjCdnLD8/T0AWAADIcf7CBXWo4qBn&#13;&#10;ZqT43u8JyAKAcQI5zCkAAIBPBbK6ZSlHZF2LQFbAEUpZrrjKtpUdslXAslojHv2Q9sIt8lWVHboa&#13;&#10;trKbX9oRqvm/RgQAAPCadq44rl16sNp3TqxBxTVdOMGc16a2IwAAgNkGDhhg5PHpLhjlFYcEZAIA&#13;&#10;HfeL11/33GgVFAxRvXvnCsgEHdH3tm8YO05vvnlcQBYA0HE//+efeW60wut+L9Z9AAAinTnzb54a&#13;&#10;j379zLzZG4DOibfPKWPYJySWZVnhAAAAsVlW4FoELEfE0rLWtpKD9QAAACAASURBVEbkpZHrc27R&#13;&#10;dW7XHhu1L9gVkf+MrK8LuPMJx7XXUHTuAwAAAAAAALouJydbTZk63ciRPHnilIAsAKBjamrqwoXJ&#13;&#10;XnPPvcXMsIc0r/vTjDy2kydPCsgCADrmfH29J9f9gd/+toAsAACQ5e0zb3tmRvILhqjbb/+fAjIB&#13;&#10;AAAAAJiC4j4AAAAAAAAgCfrdYebdmjesX6saGhoFZAIA8VVVV3tylLjjv/f069fPyOPasH6devd8&#13;&#10;vYBMACC+qipvrvtFRXcJyAIAAFneeus3npmRgQP/bwFZAAC8rqmpiTkEAACtAsGmJuWIYLA1QsGQ&#13;&#10;I5SyXdFMtwwMhUJKWYHWsEO2I9w63e35agrhZ9RtC90f7jaHAAAA8KG2r1tdl5RtfEZFXV8mjbsF&#13;&#10;t9WVi2IAACDRwAEDjJ2XN48dE5AFAMRX7cFN/mPGjlO39OguIBMkYuDA/saO18mTdO0F4A3V1Wc8&#13;&#10;N1PFxcNVj+6s+0iOs3VnGUkARqg9e04dqjjomUO5885BArIAgDawD8VT2OMOAEB8lnUtkiXRmjP3&#13;&#10;4yND19FFhkNk8m0cgDsHOvcBAAAAAAAASZCTk62mTJ1u5FDu37tPQBYAEN/P//lVz43S4MF5ArJA&#13;&#10;oprX/WlGjtvLL5UJyAIA4nvr17/23CgV3T1MQBYwRUPDJeYSgBHOnHnbM4dxT/Fw1bPnrQIyAQAA&#13;&#10;AACYhOI+AAAAAAAAIEn63fEtI4eyrGyPOl9fLyATAGhfTU2dqqur9dQI5eb2MroDnOn69etn5BFW&#13;&#10;VBwMfz8BgGQ1tXXhn1deY3LHdwAAOuvUyZOeGbu8fG7QAwBIjitXrjCSAACgFcV9AAAAAAAAQJKY&#13;&#10;vFFz//5XBGQBAO2rqq723OjcO/y+cAc4eFNhYV64QNNErPsApKuqqvLcHM2ZO591HwCANjy7bYtn&#13;&#10;hmXwnYMEZAEAAAAAME0gFAqp9sK2XaGUIyJZAUvZER9RbNsRjueyLUdEfWlEKMsKh3X1/0d9WM4A&#13;&#10;ACD1LFcg1RhxxBXrwjWF58/VS1XV5mWo+8R1XR8DAAAz6I2aU6ZON3I2n93qnU02APzp5IkTnjvu&#13;&#10;oqK7BGSBrtAFmiZ6ac8LqqGhkXMDgFjVVWc8Nzl5eXT6AQDA7eSpf/XMmMyeM09lZ1OojySLuckA&#13;&#10;pkrZnqc4e2UgiR3epw8AANIv4ZqziH2+dlS0vw048lK/OaLr3SJzoHMfAAAAAAAAkET5+WZu2Kyr&#13;&#10;q1XlFYcEZAIA0XQR0jaPFSEXFw9XvXvnCsgEXXFH/35Gjp9e999887iATACgbRvWr/XUyBQUDFF9&#13;&#10;b+sjIBMAAGQ5efKUZ2Zk0J3/r4AsAACmCIaCzCUAAGiVlOK+EJ1GAAAAAAAAgLD+/fup3NxeRg7G&#13;&#10;a4dfE5AFAESrPF3luVEpGjZMQBboqgH9+4ULNky0f98+zg8AIlWervbcxNxzb7GALAAAkOett37j&#13;&#10;iVnJLxii+nz9bwVkAgAAAAAwUVKK++xg+u8eYCe/ITUAAAAAAACQFA+MHWfkQG7b+ow6X18vIBMA&#13;&#10;cDpx/KSnRkQXgQ8c2F9AJkiGgd/+tpHjWFa2R9XU1AnIBACcTpw44bkRKSwoEJAFAACy1J49pw5V&#13;&#10;HPTErNx9z90CsgAAmCKYgX33AABAtkAgEFCOsKzWUO6wlSPsiA9Ld+/TFxtXI5AVcIRtWc7QX381&#13;&#10;EmFZVji6ZQWUpT8CrrCc4TgGAADSwnIF2hJzlBjC1Ii8liPJVlacj04/r/u6NOrE5kQHAMBk+fl5&#13;&#10;xh7d/v2vCMgCAJze+s2vPTUi9w6/T+XkZAvIBMkwdOh3jR1H1n0AEr35y196al7mzJ3Pug8YLnIP&#13;&#10;VKL7oAA/O3LkqGeOfvCdgwRkAQAJsmMEMioUYhIAAOgI27ZbI/rCpnNSuZO3KdjUGsFgyBF2yHaE&#13;&#10;W1I69wEAAAAA4AVnzpxhngCkRe9euaq4eLiRg/3s1i2qoaFRQCYA0Ex3FqvwyJ3+W4wsuU9GIkiK&#13;&#10;W3p0N3bdf2nPC6z7AETRncS9tu4XFQ0VkAUAAPK8+cYbnpiV2XPmqexsCvUBAAAAAKlDcR8AAAAA&#13;&#10;AACQAvmFBUYOa11drXrz2DEBmQBAs+MnTnpqJMaMHRcuBoNZioYNM3JG9bpfXnFIQCYA0OyE59b9&#13;&#10;8eGbvwC45nRVNaMBQNWePacOeaRg/7vf/Y6ALAAAJrnS1MR8AgAAB4r7AAAAAAAAgBQoLDCzuE/b&#13;&#10;/uxzArIAgGYnPFZwPLSoSEAWSLaBA/ur3NxeRo7ryy+VCcgCAJodKq/w1EgMzhssIAsAAOQ5cuSo&#13;&#10;J2blgTHjVM+etwrIBAAAAABgsoBt28oRSrWGsm1nxGIFnF/rYrnDuhZRbFfEellXAAAAwIcSuW6N&#13;&#10;pysXmJ39OgAAYKScnGw1Z+58I4+touKgqjzNnfYBZN675+tVWdkez8xEQcEQNaB/PwGZINn0un/v&#13;&#10;8PuMHFe97h877q1OWQDM1NDQ6Ll1v7AgX0AmAADI8+Ybb3hiVgbdOUhAFgBM0+5e609+l74jTWCf&#13;&#10;dqZZgRzZCXZCKBT0XM4AAGRCZK1bKOSMmGLsKU70MihVl0yWZbWGonMfAAAAAAAAkDp5eXnGju6u&#13;&#10;nTsFZAHA706ePOWpERj9/e8LyAKpUlR0l7Fje2D/fgFZAPC7Nz3Wrfeee4sFZAEAgDy1Z8+pQxUH&#13;&#10;xc9MfsEQNZjiPgDpFGpguNuQlf01cTl1VSgY8vYBAACApKO4DwAAAAAAAEiRvrf1UcXFw40c3m1b&#13;&#10;n1Hn6+sFZALAzw6VV3jm6HNze6mBA/sLyASp0rt3rhozdpyR47tt6xZVWUnXXgCZdfKEd4r69bpf&#13;&#10;WFAgIBMAAOQ5cuSoJ2bl7nvuFpAFAAAAAMAP4hT3Wc5w/TNgWeFQlqVCulWhFWiNyPaHtruloaut&#13;&#10;4dWnuBYBV0S8bKIinxcAAMgRs61xnJ7HibZEhpnc50GsiCWZ55MdiogErocBAIDZiu4eZuzx7dy5&#13;&#10;W0AWAPzq3fP1qqxsj2eO/qGp/6RycrIFZIJUGjzY3K69hw+/JiALAH7V0NCoNqxf65mjZ90HAKB9&#13;&#10;b77xhvjR0YX6dO0DAKRKMBgUP7aWspMWAAB0Vke33FpWwBHuIjXHPuFQyBEhVyS21bcLO5BdX0bn&#13;&#10;PgAAIvz7bz9kOAAAAAAk1cABA8KbQUy08vFldO8DkDEnT3qre889dxcJyASpVliYZ+66v2JZuKgW&#13;&#10;ADLhzWPHPDXu+fmDBWQBAIA8VdVvq0MVB8XPzOSHpqjsbAr1AQCpEdJ3DQcAAIhAcR8AAAAAAACQ&#13;&#10;QrpbwwNjxxk7xHTvA5Aph8orPDP29w6/j+49PqK7NZlq184X/D69gECWLyZl/959ArLomDlz56se&#13;&#10;3bt7IVUAANLuyJGjnhj0oXd9R0AWAAAT2fFbAAEAAB9KSnGfbkWYblbAH3+kAAAAAAAAgPcVFd1l&#13;&#10;7Cy+9OILqqGhUUAmAPxEdw8rK9vjmSMeWXKfgCyQLiZ3aaR7H4BM0N3CvbTul5SMEJAFAADyXGps&#13;&#10;VGUvvSh+ZmbPmUfXPgBAygSDQQa3E97/gL9FAgDMFrAsS0WG0ncEuBq2HXJEKOgMfYGh48qVK8oO&#13;&#10;NoXvCdgSEU8TDqWfOzJiiMrJEc0vYAWa6xJtVwAAAO9jfU+RyIu1jLxo5m7O4D6nnOeX679wAgIA&#13;&#10;gBTQXRt09wYT1dXVqpc91EUDMI8/b4R34MDPBGTRMXMema9u6UH3Hj/RXRr1vJuK7n0A0u3EiZOe&#13;&#10;GXO69gHmkPEXLsAsJ06cCr+XKN3w4cWceQASkrltJlylIHksZTsilc/dmXj/T5eZbQBAh7lr0py1&#13;&#10;brYj4rEiP9y1bom8g9TWwy119XmS1LkPAAAAAAAAQGx5eXnGjtCT639C9z4AafXmL3/pmQGna58/&#13;&#10;mTzvunsf6z6AdHr5pTLPjDdd+wAAaN/RI0fEj47u2te9+80CMgEAmCoYonMfAAC4huI+AAAAAAAA&#13;&#10;II363tZHjRk73sghp3sfgHSqrKxWFRUHPTHmdO3zLz3vY8aOM/b4X967X0AWAPygprbOO+s+XfsA&#13;&#10;AGjX+QsX1LPbtogfILr2AQBSLRRMb39HAADgDRT3AQAApAhvxQAAAMCtqKjI2DGhex+AdDl8+DXP&#13;&#10;jDVd+/xt5MgSY49/5oxp6t3z9QIyAWC6/fsPeOYI6doHAED7Xn315+JHh659AAAAAIAMqQzYtlKO&#13;&#10;UNdCKcsRth1yhG7/1xIq/HXXPpT7iRMQ60sjM2r+nwRYAVdYzgAAANFirJeWe212/Zd2vqydr00W&#13;&#10;W7mvaDqNa4UOybL/1O7D3NeP8UWcFXFOEkvZrZG4GOeI+3VjXtO6Hxx5/jsjofMpdd8gANCmLvwK&#13;&#10;nxFdWu2TeKmQmYP32GQhSv/+/VRBwRAjB4bufQDSQRcRr1yxzBNjTdc+9O3bx+jufbt2viAgCwAm&#13;&#10;0+v+Sy9642cNXfuAxHjhLTqvv43oK7xnKt6lxkb13Lat4vOkax86r/0/7rPtJP2StoYnsL4kusVD&#13;&#10;5HYQ4Rc+Jl2bNQWvRP23qG1FEXui0hXuMeZ6GAAggXONtKJq2FrYth0zApbVGm5R+5zd14GJXLzF&#13;&#10;WDyDwZAjXE/6IZ37AAAAOqDJ+hzD1I7PqA9F5gUAACDV6Ae+b+zc6O595+vp4gMgdcorDnlmdOna&#13;&#10;B23w4Dxjx0EX2tK9D0AqvXnsWPgmIl5A1z4AANp34sQp8Ws6XfsAAOlihyiVAwAA0Sjua8d/z71J&#13;&#10;ZF4AACAzrlifZ+QBAACQFIUF+UZ379u5c7eATACY6uWXyjxxZEuWLqdrH8IKC/OMXfcV3fsApNh+&#13;&#10;j3QGp2sfAACx/ezAAfEjRNc+AEC62HQaBgAAbehScV9k20L3jQSsgOWIrkl/E+qbbuqWttcCAABx&#13;&#10;WIlcDnT8wc52zUwC2sFJAsAHWBOB9DO5e9/Kx5fRvQ9ASlRWVquKioPiBzc3t5caPapEQCaQYvT3&#13;&#10;DV736d4HIEVqautUWdkeTwwvXfsAAGhfVfXb4tf0J1avoWsfACBtmoJNYgbbjohEHpuJ6FCSAACj&#13;&#10;6fr4yIglFAw6I1zz1hxRa1xEXVy4Ni4Uajfcj3WvirYdag33c9iuCIWCzXE1p6R17tMvnm7dsrL4&#13;&#10;7gMAAAAAAIDnmNy9T6N7H4BUOHz4NU+M60NT/0nl5GQLyARSmN69b+2atQKyAGCa/fvld/jRVq9Z&#13;&#10;R9c+AABiePXVV0UPj75Bz9C7viMgEwAAAABApK986QZfjUfSivt0JSEAAAAAAACAjjG9e1/l6WoB&#13;&#10;mQAwhe4MpjuESac3Bd5zdxHnHaKY3L1v29Yt4c6aADLBzPb7DQ2N4d8ppGte94eJzxMAgEw5f+GC&#13;&#10;2rB+nejxn/zQFJWdzQ16AADpwV57AAA6Lvv6br4araQV9wEAAAAAAADoONO79+3auVNAFgBMcfjw&#13;&#10;EU8cyZLHltK1D20yvXvfU5s2CcgCgCle3rvPE0dCt14AAGJ78YWXRI9QfsEQuvYBEMO6fJbJ8AGK&#13;&#10;+wAAQHt0cd/p9j5puz9sZzhYluvzyhHR/yEWyxWOF4qIxMR6VgAA0HWW5YzOSuaaHTun2K9k3LWD&#13;&#10;HRFeYMfOOWmHE+d1OvtkMa+d05oTAACQzOTufdu2PqPKKw4JyATwA/Pf8X5y/U8EZBGbLtzSBVxA&#13;&#10;e0zu3ldWtkeVlx8WkAkAE5T/y7+IPwq97o8eVSIgEwAAZLrU2KhWrVwuenbuH3U/XfsAiGE3NSSc&#13;&#10;Slf2ZnlJ4Iavmn+Qrj327m1DqQoAAKTr6B7cRPbrWpblCPdu8ah1NxRqjZBtOyJqp3nEhvWo/euW&#13;&#10;+/PXQl0t7vuQMxIAgGa//f1HjAS8yS/v2AEAABjG9O592599TjU0NArIBICX6YKhurpa8Ufw8OzZ&#13;&#10;ArKAZKZ371v46ALWfQBdpm8QUlFxUPxAPjRlioAsAG+6ePEiMwf4wCsHfib6IO8pHq4G3zlIQCYA&#13;&#10;gHisbjnGjFFTU5OALAAAgEQBZgUAAAAA4BcNjWw0BSCPyd379Kbcl/fuE5AJAC/b/txz4rMfM3ac&#13;&#10;6tu3j4BMIJ3JRaC6CPflvfsFZALAy/QNQqQbM3a86t+/H+cZ0EkXL9QzdIDhdNe+nz65QfRBjp8w&#13;&#10;XkAWAAC/iddJCO17/6PLjA4AwGgU9wEAAKQSb8oAgChn6+qYEADi6O59enOoqZ5c/xN1vp6NewA6&#13;&#10;R3ft80L3nukzpgvIAl6gi0B1MaipZs6Ypt49z7oPoHMqT1d7Yt2f+OBEAVkAACCX7tonuQP/Q1Om&#13;&#10;qT5f/1sBmQAA/CYUCjHnnfT+R594Mm8AADoqZcV9dtSHckQsluWM9lhW19K3XAEAALpIF7JFRoqw&#13;&#10;hmeW+7ouYH/cbj6WZTkirkTOn45eXKZUIle5iTwWAAD4zciSEmOPWG/k2fzUMwIyAeBFr712WHzW&#13;&#10;q9esU7f06C4gE3jFyJHmrvva2jVrBWQBwIt27dwpPuslS5er3r1yBWQCAIBM0rv25eb2UmPGfF9A&#13;&#10;JgBMYtxuELa3pIQeymAwaOCRAQCQOrrrbUvoIvnIsEN2ayTCCliOcIt8zfDr2qo14u6Tj3EN5d77&#13;&#10;HvkaKpnFfaEMXHC0NZAAAABIr+tC7zDiAAAAXdT3tj5Gd+/bsH6tOn78pIBMAHhJZWW12rZ1i+iM&#13;&#10;9abAe+4uEpAJvER375sydZqxc6a/b4+x7gNIkO7at22r7JuC6HV/9Kj7BWQCAIBc0rv2TX5oiure&#13;&#10;/WYBmQAAAAAAcE3Sivtsm1bBAADAbJ8EejHDAAAASJkZP5xu9OA+uWGDamhoFJAJAK/YtUt+954f&#13;&#10;r12rcnKyBWQCr5kw0dyifu2H06ez7gMpZ9aNcL3RtW8p6z4AADFI79qXXzBEjbhvuIBMAAB+pbsM&#13;&#10;AQAARAoEsvS/Xo9Z3OduJxi7g6DlbAvoCsuyHJEI/fA2I6VTSldAAADkcDcjdom8UEixdjJAGtix&#13;&#10;O1anTKwO2pniuNTO0LgASK8zZ84w4oAP9OjeXc2ZO9/YA62oOKhe3rtPQCaAqcz6bdULXfvGjB2n&#13;&#10;BvTvJyATeNEtPbqr1WvWGTt3ulPH9h3yC3UAyOCFrn2603phQb6ATAAAkGv37hdFd+374cwfCsgC&#13;&#10;ADyIjSlJEwwFw08Vez8+AADoCCtgtYZbrPq1qHK3uJc6sT7b9QullvyS1rkPAAAAGUbVIQAAgOdN&#13;&#10;nvSgys01t2P0zBnTVE1tnYBMAEjnha5902eY3XEVqXfP3UVGr/sLF8wLF+oCQDxe6No38cGJArIA&#13;&#10;nH7x+lFGBIAY5y9cUIselXvjsoemTFN9vv63AjIBgHYEGxgZAAAAH6O4L4a/+uINYnMDAAAAAACA&#13;&#10;eXJystWcuXONntnVT5QKyAKAZF7o2qc7runOa0BX6HV/yWNLjR7DpzZtEpAFAMm80LVPr/u9e+UK&#13;&#10;yARwktwdC4D/vPjCS2KPWd9UZcyY7wvIBADaZ13+T0bHcMGmJr8PAQAAiIHivhhuuD5LbG4AAAAA&#13;&#10;AAAw093DilRBwRBjj6+sbI/avkN+Zw4AmSO9GEj/jB49aqSATGCCwsI8VVw83Ni5bF73dwnIBIBU&#13;&#10;0rv26XX/nruHCcgEAAC5qqrfVqtWLheb38Nz5qju3W8WkAkAoDOyPv91I8bNtgUkAQCAh/itnitO&#13;&#10;cZ/tCNsOOcLBshyPjseyrNZQ7uigrAC1iQCA5Kp5t4ERTRHLFTBN21eC+o2pyPDEyWm7I9Qatm07&#13;&#10;AgAAmCGR97TSRW84MdnMGdNUTW0d30EAopSXHw4XA0n28OzZTByS6sFJk4we0PC6X8O6DyCaF7r2&#13;&#10;6d/NdKdVAADQvhdeeEHs6DwwZpy66zv/KCATAMniiX0ocUj8u5RohgxUyL3vHgAAxPTVHjd2eIBS&#13;&#10;u7c3coNxrM/F3h0fCAQcEfV5pdSHyUg3FAwm42kAAAAAAAAA3+t7Wx81Zep0o4dh9ROlArIAIM32&#13;&#10;554TPSdLli5Xffv2EZAJTKLPqTmPzDd6TleXrhaQBQBpnli5UvSchNf921j3AQCI5dBrR9Wz27aI&#13;&#10;HaNx48YJyAIAAKWC7LPvtGPH3/Vo5gAAdJwu7qtMxnjRuQQAAMC/Phv8HbMPAACQZBMfHK9yc3sZ&#13;&#10;O6y6M9f2HTsFZAJAiu07dqmKioNi56OgYIgaPapEQCYw0eTJE32w7u8SkAlgith3APaC8opDHlj3&#13;&#10;7xeQCQAAcl1qbFSLFy0Um98Tq9eo3J63CsgEAAAAAIDYonv5AQAAoE1XrC8wMAAAAEibHt27qzlz&#13;&#10;5xo94DNnTFM1tXUCMgFM4d2N/g0NjerJ9T8RkEn7Hp49W+XkZEtNDx6nzy0/rPuVldUCMgGQaXrd&#13;&#10;X7hggeh5eHjOHNZ9AADi2L37RVVXVytymO4pHq5G3jdcQCYAkDqWATd+8ZNQiM59AACgfQGldMe9&#13;&#10;yLjGDrnCdkYsiTw2uawYAQAAvKn965V4knlNErQ+J3r04l7tRF4m4Zo4p1esMy9z17wAAMAv7h5W&#13;&#10;pIqLzd6EsvqJ0vDmXgD+pjt5St0QqC1Zulz17dtHQCYw2d3DhqoxY8cZfYxPrFrFug9Avbx3n/x1&#13;&#10;/zbWfSBVfvH664wtYIDas+fUokfniz2Q6dOnC8gCgASd220EdJ17O1IoGGr3OTu/Mw4AALS5ttq2&#13;&#10;MyLX2lDIEVEVaJblCAf974hw/bNL6NwHAAAAAPCNX/6CjSMAvGfmw7OMnrWysj1q+47nBWQCIFNq&#13;&#10;aurUwgXzxI5/QcEQNXpUiYBM4AcTJ040+igrKg6qjRs3C8gEQKacr68Pd/KUqnndv5/zA0ghycW9&#13;&#10;ADpu3Zq1YkfridVrVG7PWwVkAgAJuPwHRgsAAMCnRnzv3tc9XdwXyMoSkAUAAAAAwCvYOALAi3r3&#13;&#10;ylWr16wzeu50Uc/x4ycFZAIgEzZvll3os3jJYpWTky0gE/hB797mr/srVyxTx1j3Ad9a82O5hQDa&#13;&#10;w3PmsO4DABDHrt0vhm/YJdEDY8apkfcNZwoBeE+okUlrh9UtR2ReibrSdMVbCQMAgLRo6Q6YtOK+&#13;&#10;YDDIzAEAjPDnS/wiDQAAAECWe+4eFu4gYbIZ06eFu3gA8Jfy8sNq29YtYo9ZF1npYisgnUaPGqmK&#13;&#10;i83ejPrD6dPVu+dZ9wG/0Tf02Lb1GbFHvWTpctX3tj4CMgEAQK7zFy6onz65QWR+ubm91NSpDwnI&#13;&#10;BACQTFk3/Z+MJwAAMJZt2+FDa6O4z46IjguFQkrXC7ZGwHKE0i8YGQJZrvirL3NHPgDwo5q6S8x7&#13;&#10;Z+m7B0RGBFtZjohaeF2PTuiaJE3XGJ27SvKHgP3JtXFK1yVfu+dPOrV/rlquDwCQzAO/sgO+pztH&#13;&#10;6A4SJtPdVZf8aInfpxpIAu/8/tHQ0KgWPrpAQCZt08VVusgKyISZs2YaPe563X9s8WMCMgG8yJvv&#13;&#10;Nep1/8kNMgsB1NV1f/KkiQIyAQBAtvU/2RC+npdo0eLFqvvNN3MGAT7j379zZvB3QzZQJcwOMVhd&#13;&#10;cb6+wbvJAwCSJsYW9Si6vi0ybPtauNmuD/cFpuM1XZ9L5rVo0jr3mSj7hm5+HwIAAIAOud6+yEAB&#13;&#10;AACkmO4goTtJmKysbI/auGkzpxLgE9t37BS7IVDf7f/RRY8KyAR+pTtG6s6RJmte95/mHAd8YvuO&#13;&#10;51VFxUGRB6vX/ZkPzxKQCQAAsu3a/aJ6dpvM7vsPTZmm8u4cJCATAACiBYNBRqULLn5AcR8A+NFf&#13;&#10;/sUNvjpqivsAAAA6qMn6HEMFAACAjBo96n5VUDDE6ElYuGCeOn78pIBMAKRSZWV1+Ptdqh+vXatu&#13;&#10;6dGdcwAZpTtH6k5SJtM/B8rLD3OiAYarqa0Tve4vWbpU9e6VKyAToOPO19czWgDSqvbsOTVr5gyR&#13;&#10;g55fMERNmzZFQCYAAAAAgGT58pezfTWWAWVZ5yL7BEa2BLSskCPcLQNjtTW0XB+xHmzZzrDD7Qmv&#13;&#10;RdTXRkT4mfzZUxsA4BlWRHiPe512HE0CPY4TaYcc/WB3xHh8V143jibrv1079gRYynZEV742Vhgh&#13;&#10;1lx25bvJfSFrq2sR/WBHOF/TmYVlOcP5knbMCLnC8dg4HzEP1RXR/wGAF73zzjvMWyT3z3UPcP9k&#13;&#10;9/pY+PmtmM5e1yVLTk62WvzYkoy8djrNmD6NjYqAwRoaGtUTq1aJPcA5j8xXA/r3E5AJoNTMWTON&#13;&#10;H4WFjy5QNTV1AjIBkCqrnygVO7Zz5s5XhQX5AjIBEnPhwnuMWAZ58O1JIFoCJ3JD48dq3Zq1Ygdx&#13;&#10;4aKFKifbX5s+vca2Q47wvi7tXjBsbju+HmZq/XTMlmsPVPp0YOPGlffTmVDXcPq3KdYsh0JB1/kv&#13;&#10;bzNP1NYqQQEA8LOOXXjE2surwl10Q9ciFHREG08WVbPWGlbAEbE4XjMYUqGQM9z0s53z8ky3NfAA&#13;&#10;AABS8P4CACAZDlUcZBwBtNIdJVavWWf0gNTV1aolP1oSLgACYJ7tO3aqCqHXN7pL2uTJEwVkAjTr&#13;&#10;3dsf6/7q0tWs+4Ch9LpfVrZH5MGF1/1JDwrIBPAfCvsBb3nmmS1i1/ONT21WvXreKiATAOiipouM&#13;&#10;oMGCbWzgBwAAiBS7VDBBbVUPAgAAAAAAAEiu0aNKwhtRTaY3DG3c9BRnDtApcm+KV1lZrRYumCcg&#13;&#10;k2i5ub3CXdJ0l1RAktGjRqoxY8cZPSd63S8t/bGATADpvHXj25raOjVzxjQBmUQLr/sPz2LdBzLk&#13;&#10;0qUGhh7wiIrXjqqVK5aLTHbK1Glq6Hf/UUAmAJB+fumLkvXZngKyAAAASB3Lsi6oZBf36VaBAAB4&#13;&#10;3XvvX2YOgQQFbL5vAAAA0m3hjxaGN6SabOXjy8KdPgCYQXflemLVKrHHsuSxpeEuaYBE02dMN37d&#13;&#10;37B+ndq+Y5eATAAkg173Vz9RKnYslyxdGu6KDgAA2ld79pxavGihyBHKLxii/mnaVAGZAABSyepm&#13;&#10;xg1Zmq5cEZAFAACQyLbtehUu7rP1v66FbdsRoRyh3A92VEvVhwAAIABJREFUibwThPN5oh8byQpY&#13;&#10;zrCcEYiIWK/Z5nNb1yIhfrmtBQAgyvt/9HeRkuWK6P/gNfIOwFJ2hyOh583g4V3XfG3ZhtjXj4no&#13;&#10;0jNFXhQmOFDO13Rm4b5e7uj1bwdeqPOSN+SAcaqq32ZSARilR/fu4Q2pptOdPo4fP8nJCxhg48bN&#13;&#10;qqLioMgDWbJ0uSoszBOQCdC2W3p0Vz9eu9b40dHrfnn5YQGZAOiq7TueD3fllGjO3PmqsCCfOQYA&#13;&#10;IIZLjR+rxYuXqLq6WpHDtHDRQnVj9g0CMgGQaV3YDgLAI37/zkdMFQD4keXc/+2uM4uUSP1aoly7&#13;&#10;hh0fbiHbbo2OsgKBD1WyO/dlRuquxm/4bDfZhw4AANIqGPh8p17O9mZVJAAAADxAb0jVG1NNN2P6&#13;&#10;NFVTW8cpCXjYseMn1coVy0QeQHHxcDV50gQBmQCxDejfL1yIarqFjy5QNTWs+4CXVZ6uVgsXzBN5&#13;&#10;BHrdnzVzhoBMAACQbdmy5eqQ0Bv0PLfjedWr560CMgEAoGOSXWTgNw2Xm/w+BAAAH/B8cV9WIHWH&#13;&#10;cOtXb0rZcwMAAO+5Yn2ucznzBg0AAABSaPKkB8MbVE2m7xBeMmKEamho5FQCPOjd8/Xqh9Oni0w8&#13;&#10;N7eXKl39hIBMgI4ZParEH+v+yJHhnx0AInnjJnL6mv3BCeMFZBJNr/sLf7RQWlqALzU0NjDxgGBr&#13;&#10;f7JBPbtti8gEZ8+Zp/IHDxKQCQAk0aUzjKbhmoIUpwEAkKibcj7jqzFLamVcKMTGdQAAAAAAACCd&#13;&#10;cnKy1cyHZ4U3qppMb/SfNXMWBX5Ah8kpAHhs8WPh72Fp9M/Nnbt2hX+OAl4RXvdnzfTFuq9/drDu&#13;&#10;A96zePESkeu+tnP3btWje3cBmQCopTs/IFbFa0fVyhUyO4bfUzxcTZ/2kIBMAAAAAACp9j/+5gu+&#13;&#10;GmNd3HeuvU/aynKGbTsjpBzR1NTU3JnG/Tgd4ee7FrFYluWIQCAirIAj3BsULMsZAAAg7sIbOySy&#13;&#10;XJHItUDk18aVyBWMEJmaMiuhgb3GdUGZ0PVjiqYmWbN+9bK4NbrCfco7znPbGdF5hBwBAADM1LtX&#13;&#10;rlqydKnxs1tWtkeVlv5YQCYAOmrjpqfD37sSLXlsqerdO5e5hOfo8/bHa9caP3H6Z8esmQ8LyARA&#13;&#10;R23fsVNt2/qMyPF6ftfu8O9NgCmkFtEC8DZd2Pf9USUij0Hf4ORxoUWHADpGwt5eibuAaKkSW9ZN&#13;&#10;/0NyerFd3TAUCgWjHubeU5SuAADAVMncr+t+slBEuOvkkinwzdu/2W5xHwAAfvRfH15m3uFZmart&#13;&#10;+2ywhpMGAAAgwwoL8tWcufONn4YN69eq0tVrBGQCIJ5jx0+qhQvmiRynJUuXq8LCPAGZAJ0zoH+/&#13;&#10;8HlsuubCfvMLGQETVJ6uVjNnTBN5JPr3JP37EmCSS5camE8ASVV79pxavGihyEHVhX3P7dihbsy+&#13;&#10;QUA2AAAkJhTkRtwAACCmD9XVzn3eRnc+AECSffDRpwwpAAAQp6r6bSYFQFyzZs5QxcXDjR+olY8v&#13;&#10;Uxs3bRaQCYD21NTUqR9Ony5yfKZMnaYmT5ogIBOga/R57It1f8UyCvwA4X8UP19frx6cMF5AJtHG&#13;&#10;jB0f/j0JAAC0Txf2jR41SmxX0EWLF6tePW8VkAkAAMiE//jDnxh3AIDJKlXCxX3J7VXYbnNry7Jc&#13;&#10;EWgNt0Ab/w0AAHSc5YrElvNkXht0XuQxxBPrse5rkLZG53KgV8aO0yv00LWEn461OSLPoThjkcD3&#13;&#10;jx3z6hlARzU2NjJWAHxh4Y8Whu9mbTrdDay84hAnNRBTZn4xa2hoVKtLV4vcFKgLoWbN+qGATIDk&#13;&#10;KF39hC/WfV3gt3ffAQGZAHDT6/6SHy0Ru+4vEtqBCPC7ixcu+n0IkkPA32nhfdIL+zY+tVnlDx4k&#13;&#10;IBMASECimzwa/ncnRjeDm3IEbGDx0j6aK01NArJo5t6qxOUkAMDLbDvUbnRFyLYdYUdEVy5C7Dae&#13;&#10;y4rYXJzUyriuDgIAAAAAAKlSV1fH2ALwhR7du6udu3f74ljvHzmCAj9AoNLSH6uysj3iEtMFULoQ&#13;&#10;KicnW0A2QHLo83nnrl2+KPDTXcHKyw8LyARApI2bnhK77usbn7DuAzJdvFjPzAACSC/smz1nnhr6&#13;&#10;3X8UkAkAAAAAAMlnqRQV9wWDcu4ukAz/0PcvvH8QAAAAaRJQnzDUAAAAQvTulaue30WBH4D0275j&#13;&#10;l9qwfp24kdcb/HUBFBv8YaLevXPVkseW+mJu7y8ZQYEfIMjeffvVyseXiZuS8Lq/e3f4xicAAKBt&#13;&#10;0gv7HhgzTk2f9pCATAAAmRS4safnx98O0TgHAIBEZV+f5bsxS2pxHwAAJrj8SZB5BDrhuhB3WQUA&#13;&#10;AJCksCBfzZk73xdzQoEfIIMuuJk5Y5rI2dCFfboACjBVYWGeWrJ0uS/mlwI/+I8l8oj19bfuqCnR&#13;&#10;mrXrwjc8AUzW0NDA/ALotNqzZ0UX9hUXD1fz5s8VkAkASCXz98RUsLJyPH8MwSB7EQEASNRXvuT9&#13;&#10;a4BEtRT3/a7Nr7NdEf0fnA+32/tMgsJPFBExBLKSWJ9oRQQAwLf+8MFlJr/DrMwsoLEvSVLI4jrB&#13;&#10;ByzXR2YuEmO/ruNy2fWRwW8QAAAg0KyZM9SYsTI33CYbBX5Ae9Lzu0xNTV244Eai53fuprAPvjB5&#13;&#10;0gQ1ZarMAttko8APyKya2jq1cMECkbOgO5j3799PQCZAap2tq/P0CP/i9dcFZAH4U7iw737ZhX3L&#13;&#10;VyxXN2bH77zfwe2FAFIoEzsTLMsZJrCCjd49inRtUUlgX3nGxM2RvTyd8bvffeS9pAEASWEp2xGh&#13;&#10;kDM6e2lgqYAjEhG9X9f13BHXqu5twCE75Ai3lkzOcfoAAADEd9n6GqMEAAAAT1m0aGF4U4wfUOAH&#13;&#10;ZIYu7CsZOVLk6OvCPt3RDPCLWbN+6J91nwI/ICN0YV/JiBEiCwKeevqZcAdzAPJJLSoCTFdV/bbo&#13;&#10;wr7c3F5q2ozpHSrsAwCjfPIH5tNgwVD05n103DvvXmK0AACmC9fzJbHtna4k5G4CAAAAAACkQnV1&#13;&#10;NeMKoFNycrLVwh8tDG+O8QMK/ID0amhoVIsWLhK5MXDJ0uUU9sF39LpfuvoJVVAwxBeHToEfkF56&#13;&#10;3V/9RKnIdX/O3Pnq7mFFAjIBAECmQ4ePqMKCPNGFfc/t2KF69eRmuwAAs4RCQWYUAADEkoLiviAX&#13;&#10;IAAAAH51fegicw9AtDNnzjBBAHyrR/fuaufu3RT4Ab5lpeTA9Qb/WTMfVhUVB8UN7JxH5qvJkyYI&#13;&#10;yARIP13gt3jJYv+s+xT4wWipWcM7o3ndn6XKyvaIG3Bd2Ddr5gwBmQBIxLvn6xkvIE10Yd/oUSVi&#13;&#10;h5vCPgBIjCXnV8WU6/aFvzf8CAEAgJ9ZgazWo28u7rMiQnffuxruj3gSa9wX8aIRr9n8usoR7XxV&#13;&#10;658yLKv9GkX3YxP1xZs+wzcLAPjQny9dYdo7oq2FWRznlUXkZYdbrGuQrvBLb+OAfTnuGCdCyukV&#13;&#10;KwfXZayy9bXs1Yj/xJYzAACACKm6JpSgd69c9dTTz/jmRKPAD0itlsI+kRv8H5mvZs2aLiATIHN6&#13;&#10;985VO3ft8s0MUOAHpBaFfQBS4eKF9xhXIRLdH5Y0Jr8R5+L+m2I6rV23XnRhn3atsC95J4WPTi8A&#13;&#10;XeD1nxX8rLtG6lhcucIeRAAAOiv6/YrkrPhd2bpruT66wgpYKhC4VguX1M59mWKlcDP0X9x0vfTD&#13;&#10;BwCkQE3dJYYVbbpifY6BAQAAgGf1va2Pen7Xbt9MIAV+QGpQ2Ad4gy7we36nj9b9khFq774DAjIB&#13;&#10;zLNx01MU9gHCbNvqn5v3AOicS42N4cK+lSuWix7B53bspGMfAHz8b74fAqA95+sbGBsA8KGvdM/x&#13;&#10;3UEbUdwHAACQLk0B4cV9dIADAABAHIUF+b4r8Nu4abOATABzbNy4mcI+wCMKC/N8VeD34ITxqrR0&#13;&#10;rYBMgGSQ8V5v6eo1auXjywRk4jRm7HgK+wCPu3DhAlMIpIgu7Js7Z64nCvvyBw8SkAkAAKmR1q7I&#13;&#10;hrr4AcV9AOBHOTd8xndH3VLc93qynrCpqSlZTwUAAIAEWRl8UyjL/hPTBQAp9N577zG8AJJGF/gt&#13;&#10;WSp7c08yLVwwL7wpGfC35BQI6KKZlSvkbfCnsA9on98K/PTPKAr8gOSQWthXXDxcLVq0UEAmALri&#13;&#10;wsWLjB+QArVnz6rC/AKRN+WJRGEfACCewHVf9vwYBYMhAVkAAADhzqnW4j7bbo1gKNQaIVfYtu2I&#13;&#10;cGeYiND/N/xU4aYxliMiX0OHrVRrKMe/Et+QnrwGNVZEAAAAL3JdcrjW9zhrfPQXJ02Sn06kz9h/&#13;&#10;TG9aqbp0izplYl2nuq9jr0UKTycAnfTLXyTtvjYZwZ2sASTb5EkT1Zy5830zrnpT8uLFS1VDQ6OA&#13;&#10;bADv0d87FPYB3qUL/PT3il/on1WTJz3Eug90geTCvtLVpSonJ1tANgC6oqGBDhxAsh06fESNvn+U&#13;&#10;qqurFT22FPYB8CL3HhDHXmohurYTW57AdX/p6fzZKwQAQNeEQnbMsO1Qa7i5r4sctW0JClhWa8R7&#13;&#10;nUhRNXXur716sTDie/dGFPd5XFYgi9MeAJBU771/mQFFm2zrswwMAHiU9D9mA0AmzJo5w1cFfhvW&#13;&#10;r1WzZs5ioz+QIP09M2vmwxT2AR6nv1f8VOCnO5Xon13vnq8XkA3gHeGCfqGFfWPGjqewD1BK1dTW&#13;&#10;GTEMZ3m/Fkiqzc9sVaNHlYj+W0hubi/1xrHjFPYBQATrcmeu7Whg4hWhYNDvQwAAAGKIrPkzorgv&#13;&#10;lb74uevMPTgAQLve/yPFfWjbJ9bN4kcmeV2NAQAA4Ad+K/DTG/3vHDTImM2QQGIS/4WxpbBPf+9I&#13;&#10;Q2EfkDg/FvgNG1qkampY9+E1mXmTt3ndnyWysE//zrJq1QoK+wCl1KVLdLwDcM2lxkY1d94CtehR&#13;&#10;2df5urDvuR07VK+eXxOQDQAI0sTNCE0WCkV3EkJi/r32vxgxAICxIjv9RhX32bo94dVwtzB0f0R9&#13;&#10;rW2rULCp7V7CutVhZHSSFXBGK72LPQU72b/4ebrzAAAgjuWKtGmrcTJadLM/jDsW+jIxMtwipzbW&#13;&#10;5xKe9ngv7HxwjEbZCb2oM6KeNlmvAwAA0HV+K/DTdzAvGTFClVccEpANIBeFfYCZ/FbgF173R45U&#13;&#10;5eWHBWQDyNVS2Cdy3Z87P/w7CwCzbNu6hRlNVEJ/74IfVFW/rQrzC9Sz22R/P0kr7MvYdgMASDOv&#13;&#10;70ixsnIEZBEH12YAAKREn//rS1FPq+vVIiMRifwOaFmWI5yfc0as92os10c8Se/cF+QCBQAAwJe6&#13;&#10;2R8w8QDE0neu9bpf/uJ1TjAAKeXHAr/7R45Q23fsFJANII/uckVhH2AuPxb43V8yQm3c9LSAbAB5&#13;&#10;ztfXU9gHeEhjgzmd+3RhMYDO2bnrBVVYkBe+1pUsv2AIHfsAIKn8U5YcyP6qgCy65krTFS+nDwAA&#13;&#10;0qiluM/TOwQDWUmvUQQAAAAAGKSu9qznD0b6H+gBmMFvBX7azBnT1OLFS9lQCB+Jv/lDF/bpLlcS&#13;&#10;N/gvWbqcwj4gSfxW4KctXDBPzZ79COs+hEvvRs2a2jpVdNdQCvsAD6mpNed9wt/+lvc8gUTpmxnO&#13;&#10;nbfAE2tkcfFw9eRPN1DYBwCxNPxvhgcAAMC/TrccOVVxAAC04be//4hhQbsuB3oxOAAAADCWHwv8&#13;&#10;NqxfG+5Uojc2A35XXn44XNgn8cYCz+/crSZPmiAgE8Acfizw27Z1i5o44cFwITPgd8ePn1QlI0aI&#13;&#10;XPefevoZCvsAH7hw4QLTDCTgxKlTqjC/QD27bYv4YdOFfctXLFc3ZmcLyAYAgPSz7RCjngQffHTZ&#13;&#10;88cAAEBHRBX32da1CLhC2e6wnaEsFQpevRix3BFwROSn3Z+L/uL2ZXXrprKyslTAspojEHBE7OeJ&#13;&#10;8TrxXxoAAF+ItSp3fMWOz4r4cIv3OpGXKF3KwbIc0cYjmoNrhHZdb1+M+Xk9rJHhFnW5GSMiRV+m&#13;&#10;2s5I5Hmj/kNqWK6P2EcE+Eu874DIX0Xj89P3Uud/dsT7+Syd++d+moatS+yIj+Q+cULfIEl/yTS+&#13;&#10;rAiWsh1hEj8W+OlOJXpjc3nFIQHZAJmxd98BdX+JzA3+urCvsDBPQCaAeXSBn+6K6ScVFQfDhcy6&#13;&#10;oBnwq7379quhd31H5rq/a7e6e1iRgEwApNqFi7H/riSJae9/pez9ydgvmrT3Yjv9frAn2epSY4Pa&#13;&#10;/MwWdXfRUJFrt9vsOfPUT36yVmxhH3+JRSrF/Zub1/8oFyVpP9g7v9jG/dpEcuz4Y2PtL4r/c4af&#13;&#10;Qh1hffbL8pJynW+xZrIpGPTt31CT6f2PPjHnYAAACYkqSYu7x7t9IdtujXhi7VkPhUKOCIaCjmhq&#13;&#10;amqNYDDoiLZYgcCllv+c9M59oXZeNJUSnZhE/M1ffyHtxwMAAOBVVuhj5g6ASF7aJBJLVfXbcpMD&#13;&#10;YBxd4Ld6zTpfTazeHHX/yBGqdPUa1dDQKCAjIFWc76nr8720dK16cMJ4cSOem9tLnTh5isI+IMV0&#13;&#10;V0xdROsn4XW/ZET45x/rPuRIz+Zefb0rdd0/8MqrqrAgX0A2gFxnqquNmZ0z1VUCsgBk038X+MHk&#13;&#10;h9SiR71xIy59nTF92hQBmQCAN1jBxN6TMKImtIMC1wss7gMAAGnRo3uOXwa6qeX/JL24LxOsgBGH&#13;&#10;AQAAPCKkbmCqAMBj3rv4HlMGAJ0welRJuGuG36x8fJmaNXOWqqmt47SB8d49X69mzXxYrVyxTNyh&#13;&#10;6g3+O3ftUr175wrIBjCfLqL1W4Gfpn/+6Z+DNTWs+zCfLmSdPOkH4etdacLr/u7dqn//fpyJgI+8&#13;&#10;84d3mG6gHZcaG8Pd+goL8tShioOeGKbnduxUI0d8T0AmAOAhn/yB2TJUex16AABAfF/9im+K+1q1&#13;&#10;VMWdE5ALAABi1LzbwGSgXZ9aNzM47QjYn4jMCwBM0dDINQqA9NNdM/xY4FdWtkeVjBih9u7bLyAb&#13;&#10;IDUqK6vVsKFF4fNdmuLi4erI0SMU9gFp1lLgp4ts/ET/HLyj37fU3n0HOOVgrMrT1erOQYPErvv7&#13;&#10;Xzmgevdi3Qc64p0/mLMBvKLiIB10gTZUVZ9RP5j8A89069O/P7xx7LjKHzxIQDYAAMhg20xEV/3u&#13;&#10;dx95+wAAAIivsuUR4eK+b95++zmldK9mSyl9MXE1QrbtiCi6v3NEBPSXJ+VqxHYFAADIlFirspQV&#13;&#10;24qIuI+NuHxJJ79c0VxvX0zhsyfvjEvknOn4MznDdakchSteAJ1RRwcpABmiC/xOnPqV7zb619XV&#13;&#10;qgcnjFeLFy9lsyGMs33HLpWfd2f4PJdmytRpqnT1EyonJ5sTD8gAXeCnu2b6bd3X9Lo/e/YjrPvI&#13;&#10;kNS9aa1vWKE320tc98eMHa9KV5eqHt27C8gG8IYKj3Tw6qjK01XeSBRIAy9269NF+gcrylWvnl8T&#13;&#10;kA0ApBM7PlItcEPnb77O7HRGMncyJee53nn3UlcPCgDgUYnWpVmW5Qj3UmSHQtfCdoabfu3IiBSy&#13;&#10;nWGHbEd0woctXxLozFfHEgplpo1wVlZWRl4XAABAnHRXLgKAB5w5c4ZpAoAu0l00du72XycfbcP6&#13;&#10;teEuJ8ePnxSQDdA1umBFF67MnDFN5EguWbpcLVq0gMI+IMN010xd4FdQMMR3U7Ft6xZ156A71THW&#13;&#10;fRhAr/v6RhW6cFWiOXPnq1WrVrDuAz5XVVXt9yEAwg4dfk0V5ud7plufNnvOPLV8xXJ1YzZrOQB0&#13;&#10;2ie/Y+zaEfjs/yEyr45qavrUG4kCAICMsFx7vZNe3JexA0vR8/7D3/1Fip4ZAAB41RXrc6Izt7jv&#13;&#10;FAAY69y5c0wugIzSBX5Hjh4N35Hbb3SXk6F3fYcufvA0XaCqC1W3bX1G3GHowuHnd+5WkydNEJAN&#13;&#10;AHW1wG/z00/5dt0vuuu7rPvwtMrT1eF1X9+oQqLnd+1Ws2bO4CQDEqS/t01TVVnJaQBfO3/hgpo7&#13;&#10;b74aPapEZJfd9mx86mk1fdoUCvsAoKtCDQk+ATf8BgAAZsu+3h+N3yzLWc6XUHGfu72g7tLnCLul&#13;&#10;tWBIP9gZsZ85dvtdx6csV3RFjNelJzMA+N5bVX/0+xCkV8QS35XVXt/IIDJSoSnQueK+BLtEe9J1&#13;&#10;9oXUjb/70i3W9ZrV8XPK/bl4Ty1C5LU2gA7585//bMRAXbp0KSXPm9Cv8ADapW+yEBmm0l01SleX&#13;&#10;qilTp/vyZKCLH7xIF6Zs3LQ5XKAqcaOgLuzTHcIKC/MEZAMgUvO6/4Sa84h3uock04b16+jihzRJ&#13;&#10;7pupet3PHzxI7Lp/4tSvVGFBvoBsAEhQVrZHvXu+nrmA71xqbFSbn9mi/r7vberZbVs8c/h6LX/j&#13;&#10;2HE19Lv/KCAbAH6Usb9rul84VkR9beY3onhiL4wH2JbliFhCIS+MdMRZEbUfK4FzPiq68FwRztcn&#13;&#10;WvwKADDBV76U0+ZyEu3azt+oveOucNbCxV6KQqFQuxGP7sbXEomKLO5LWm/nUCZ2AlrGNCEEAADo&#13;&#10;ugzdqCtgf8zkARDp5bI9RkzML3/xuoAsAKB5o/+iRQvUkqXLfTkadPGDl9TU1qmJEyaqhQvmicx6&#13;&#10;zNhx6sjRI+EOYQBk0uv+rFnT1eo163w5Q5Fd/Cg8gHR63Z886Qdi133dCVR3AtcdwQF0TlVVlZEj&#13;&#10;d/LkKQFZAOlz6PBrqjA/Xy161Fs30XhgzDh1sKJc9er5NQHZAID3WZ9eSPAY/NO1r9uNfysgi64J&#13;&#10;BoNeTl+Eix9Q3AcAMF5lywFGVsSdS9ZRhzJwQRII0GoaAACgBVdGAGAmiXfcB+BvkydNVM/v2h2+&#13;&#10;Y7cftXTx27tvv99PBQikC0+379ip7vjW7aqi4qDIHHWB8KpVK8KFQwDkGz1qpHp+p5/X/XVq2NAi&#13;&#10;tXffAQHZwCzJeTe3Zd0vE3qDozlz56uNm37Kug90UUODmZtbX36pTEAWQOpVVZ9Ro7//gBo9qsRz&#13;&#10;7/eXrl6jli97TN2YzVoOAEnz6XuMJQAAgL992HL0tLsDAKAdDY1NDA3adDlwKwPTjm72h536OgBI&#13;&#10;pdqzSWtUL0JV9ducLwBEKSzIVzt371YFBUN8OTF6I9aDE8aHO6RUnq4WkBGgwuei7tY3c8Y0kaOh&#13;&#10;C4P2v/IzNXnSBAHZAEhEYWGe2rlrF+v+pIdUZSXrPmTQ676+FpW87usbgsyaOUNANoD3na2rM3IW&#13;&#10;9Q1JWFthMl3UN3fefFVYkKcOCb0BT3vyC4aoN44dVyNHfE9mggAACETXPgAAEI9lOW/8F1HcZ4fD&#13;&#10;unpvQOvqgyPDtm1HXLkSdITu2KcjGNKfV46IyfVg9+t0TDt3NNQH3BLx2BER4b/fciMnFgD40O/f&#13;&#10;ucS0o12WK9Csm/1BEkfCbv8CLVEJTJjl+kgsxyTlCyCpGi6ZtaZfuHBBQBZIJtv1AVlY4Tumd69c&#13;&#10;tfnpzWrM2PFeSDcldIeU/MGDwncx1x3TgEzQ554+B/W5KLVbX3Hx8HBh0ID+/QRkA6AzevfW6/5T&#13;&#10;aspUmYVE6RBe9/PuVKWla9W75+vNP2CIpNf9jZs2h9d9qd36wuv+7t3hG4IASI53/vAHY0fyqU2b&#13;&#10;BGQBJNf5+gtqzdr14aK+Z7dt8dzo6mv+J3+6QfXq+TUB2QBAhkXuRY4Xbu3tWQkm9reEjmyDNoV1&#13;&#10;3V/GPpKENql3XkJ/J7RDrREKhWKmjI7N7e/f+YiRAgAf+tLnrouubWtjGGw71BqhkO2IrtBfHhmp&#13;&#10;2jMUCGQ5/52Kqc7EHQcCWTQhBAAAAABEO3vunFGjYtrxADBHTk62WrVqhVqydLmvZ3Xl48vUnYMG&#13;&#10;qe07dgrIBn5SXnEofO7pc1Aq/fOhdPUT4cIgAN6m1/1Fixao1WvW+XomV65YpoYNLVLbd+yiuB+d&#13;&#10;1LmdmS3r/sIF88QO/Jy581Xp6tLwjUAAJI/Um3gkgy5U3rjpae8fCBBR1Pd3fW8LXzN6je68u3ff&#13;&#10;ATVv7hx1Y3Y2UwoAqXL5PxnadgSu/5LIvJBeDZebGHEA8KEvfuEGXx53ZEVc8nYH2tF3HEi1+F1V&#13;&#10;AAAAkqfJ+iKj2Y5u9p9E5gXAvxouNRh17Gfr6gRkAQDtmzxpojrwyqvhTUB+VVdXq2bOmKZKRt4f&#13;&#10;3ngNpFLl6Wo1e/Yj6v6RI8LnnkT658H+V36mJk+aEC4IAmCO0aNGqkOHj7Duz5imJk54UJWXHxaQ&#13;&#10;EUxWU1vniXX/+V271ayZM1j3gSTT1/6m00XLrKfwMq8X9WkPjBmnyl5+WfX71jcFZAMAgDc1NV1h&#13;&#10;5gAAQFwjvnfv6y2PSU1xHwAABvivDy8zjWhXk/V5Bqcd3UIfiswLgH+dOXPGqGN/dtsWAVkAQGz9&#13;&#10;+/dT+185oIqLh/t6pHRHBb3xWm/A9sMmTKTX+fp6Vbp6jcofPEht2/qM2NEfM3ac2ndgvxrQv5+A&#13;&#10;bACkQt++fdSRo0fC3+9+Fl73S0aokpGjVGUl6z46ouM3r9WdIfW6f8e3bhe97uvrf/17QGFBvoBs&#13;&#10;APNcuFDvi1nV6ykFfvAaE4r6dIH+xqeeVo8ve0z1uPnLAjICAPhatxy/jwAAAPCZQKzDtW3bFcoV&#13;&#10;QUeE7FA4gkHduc92RazXcUYU61pYVsARrTrVuM9yRdu++Lnr+L4AAB/64KNPmfY4q6X7c7EirohL&#13;&#10;h45fRQAt7NgnUQZOqrjXuAk9mTt/vkOARLzzzjvGjVft2bMpff6k/fwC4Gs9undXGzf9VK1es87v&#13;&#10;QxHegK0LsCjyQzLozf3bd+xURXcNVSsfl71hUH//r1q1Qt3So7uAbACkku7Opb/fWfebi/zy8+5s&#13;&#10;Xvcp8kMXtaz7dw4a5Il1X1//698DAKRGXV1q3xOUhAI/eMXpqjPqkbnzPV3UpyK69RV99x8FZAMA&#13;&#10;MlmWMzqy9zgeq/E/Mnas0vdmZeX0FJBF59me+UOOkyANAAAgAElEQVR718/jVPqPP/xJZF4AgDSJ&#13;&#10;vgBzcOzRDYWc4aqFc3Btdo/a+x77ZZPG/dwxi/s6qykYTPvpGgik5FDCvvj5z6bsuQEAgDeFrBuY&#13;&#10;uXYE7E9E5gXAvw5VHDTu2Kur3xaQBQB0zOhRJerQa0fDd//2O4r80FUtm/tnzpim6upqxY6n7tpz&#13;&#10;4uQpNXrUSAHZAEgn/X1/6PARVVAwxPfjvm3rFor80CXlFYc8se7r7/cTp34Vvu4HkFpn6+p8NcK6&#13;&#10;wG/vvgMCMgGiVRx+TU2Z8k+qsCBPPbtti2dHiG59AOA1MguwEK25SQ4AAOiMr331v/li3Nw1h6mr&#13;&#10;iAMAADDYp9bNCR9cWu/JlMrbRcRxXehCxl4bANyqDC2Ce/vMGQFZAEDH9b2tjzpy9KiaMnU6o0aR&#13;&#10;HzpBb+4vGXm/+M392pKly9XGTU+q3r1zBWQDIBP69u2jNj/9lJoydRrjT5Ef2tX++7ct6/79I0d4&#13;&#10;Yt3f/PRm1bsX6z6QDvp3Sb95cMJ4VVq6NtzJFMi0Sw2N6vldL6hRox9Qo+8vUWVlezw9J/p6vbyi&#13;&#10;gm59AAAAAABRbrzxOl9MiGVZjs3WkcV9r6c/HQAA5Kp5t4HZgWdZ6S0lBACxzp47Z+Tk/PyfXxWQ&#13;&#10;BQAkJicnWy1atEAdeOVVuvhdFVnkpzdxA5H05tXIzf0VwrsR6649ulvX5EkTBGQDINNa1v39r/yM&#13;&#10;df+qliK/yZMeUuXlh0XkBFk8t+6/dlRNnjQx/P0OIPVqav3VtS/SyhXL1MQJD1Ikj4w5XX1GrVm7&#13;&#10;PlzMPuuH09Uh4et0PPkFQ1R5xWE1f+4cdWP2DbKTBQDTffzvCRygv7r2dfvC3wvIovOCwaBXUxfj&#13;&#10;d7//yO9DAAAwnG3b9ZFH2O3a/42+8LPdff7ibBK3rj5HKJTCdsIxrk+7ZWWpT12vHdm0xgo4v9gO&#13;&#10;sukdAAA391LrXi2tGJ/zk6C6vlNHa4evmMweuYD6JAOvmp43MaMuj91ZxEjDds171zL215u2QFec&#13;&#10;rTOzuE/fuf/EqV+pO751e4xHRf7c4ecGADn69++n9r9yQK358Vpfdh1oix4HHXqT9OgHvq8GDhjA&#13;&#10;Jmkf00V9L+/dp55c/xPx3XparF6zTo0eNVJGMgBEGdC/nzpy9IgqLf2x2rB+HZOjVLjDiw697t9z&#13;&#10;b7EqLMhn3feda7+jt6z75f/yL+IL+lrobn2jR93PeQukWVVVla+HXP+M1NH8M6jEPz+D4v1hCinT&#13;&#10;0NioDh1+Tb1c9rLni/kila5eo4YW3aVuzM7m/AIAOHj+L8vudS1iA0+svW+pErLj7aPP1DrsOnrB&#13;&#10;1wPvvHtJQBYAAMmi693aZ0Vu7nUt011ZDa2oTcNWjM/FFkjo0R1kp7K4LwP+5q+/YNTxAACArvs0&#13;&#10;8OXOPUc63xTJ0Ltt1ztvJgEAGfXWW78xdgJOnTwlIAsA6Jwe3burVatWqKeefoZuPhH0RkXdqeXO&#13;&#10;QYPUxk2b1fl6rq39RM+3nnc9/zNnTPNEYV9x8XB14uQpCvsAxEQXv7bpdf/BCePVnYPuVBs3Pa3e&#13;&#10;Pc+67yfudd8LhX3hdf/Ur+jWB2RIddUZhl4ptXDBvPDaSRdcpMqJk78Kd+nrlZurJk2cYExh3wNj&#13;&#10;xqnfVFaqkpH3NRf2AQAAAAAg1C3d/fF7qxUIfBj575QU9wEAYIr/r/bPzCU8ix5NAPzufP1Fo+6o&#13;&#10;6/bSnhdlJQQAnXD3sKJwF78pU6czfBF0UZfesPiNr39dLV68VB0/flJMbki+ytPV4XnW863n3QtF&#13;&#10;fbo4Rxfnbtz0pOrdO1dARgC8oKWL35Sp05ivCC3r/m19+qjZsx9Rx1j3jVZ5+ky4Y47X1n3dpXfj&#13;&#10;pp+q3r1Y94FM+fk//4yxv0r/7Ly/ZIQqGTmKIj8kRe3Zs2rz01tU//4D1LCiu9TKFcuMGdj8giGq&#13;&#10;vOKwenz5UtXj5psFZAQAaGFdSuzmDQk2fvG0rM/29HT+V5qCArLwvj9f+tTvQwAAvvWVv8rxy6E7&#13;&#10;ivu6Rfz/c+5HutsABgKBmJ+3Ij4fDIVUwLr2b3c3PysrK/KJnC+cSHvEiG3rAf2cV650/Gtdr2tH&#13;&#10;NlSU22kYAJBGDQ1Nvhtu9xIY69+JPNaLunCJ4mtZoT+2jpWUNxfdU2fF/FysR3eeJaTc0g5dOz4r&#13;&#10;QAkozParf/1Xo49Pb2LRd8y/41u3C8jGIJHLQIZ+TNqutUjKGgKkiu7ip7v55OfnqRnTvdGtLJ02&#13;&#10;rF8bjoKCIarwf/0vlZ8/ODxm8LaGhkZVXlGhXn6pzBOdeiLpopwJE8erW3pwHgJIXEsXv7z8PPXT&#13;&#10;DU967mdgqm3buiUcet0f+O1vq6FDv8vPWwM0r/uHPLruT1cTHxzP9SeQYTW1dfyu3Ab9M1WHXjfv&#13;&#10;ubdYFRbk01nUaMn9Q60u6Hvt8BH1xhtvGHmTQF2c//CcR1TRXd9xfoI/eANAp7l/hFqWgD8qGsrq&#13;&#10;5s1rOvtqvx1bdaC4L2NLsneuBc6e+7ADjwIAoG3uvVaRtWPBkHOtDgY7XpgftSe6a5eBlZH/aC3u&#13;&#10;++bt3zz3r79K3sZHfYCBbultDMhmNwAAkC6Xs25lrNvRzf5AZF4A/OftM28bf8yvHHiF4j4Axugf&#13;&#10;7uZzVG3f8Xy4iwmcWjYtamPGjleD8wargQMGsHHRY3QXxuMnTqiVj3uvC4DeMPvw7Nmqb98+ArIB&#13;&#10;4HW6i1/f276htu/YybrfhpZ1X49NcfFwVTRsmBo4sD/rvsdUVlarw4df82T3H73uPzRlSvgaHUDm&#13;&#10;HTpEd7pYWtZNXcx07/D7VFHRXXQYR5tML+hTV4v6fvDQFDW06C51YzbXjgAgWrCR+TEVxfQAAKAT&#13;&#10;ujFo8f11r5ukpwgASJH33r/M0AIA4EHn6y+qDevXGT91z27bosZPGKd69ewpIBsA6Dq9YX3ypInh&#13;&#10;Ln6bn9qstm19hlFtgx6XlrHR3VT0eLHxWi7dZUNvxn3zl7/0ZIcqvTHwoan/pEaPGikgGwAmaV73&#13;&#10;J6j8vMFq8+bN4Y51iFZWticc6mr31H79+lHoJ9i75+vVgQM/M2DdLxGQDYAW+mcK4tPdDXVBtY6W&#13;&#10;bn79+n2LLrg+d+Lkr1R1dbXRBX0t5jwyT33vvuGqx803y0gIABDb5f9kgNoRuOGrIvPqqGAo5I1E&#13;&#10;AQAQKPv6LF9MS8CKbqRnVHGfFUhN576bbvpMSp4XACDf+3+kuA/tC6kbVEB9zAi14Xr7ovrE+rK4&#13;&#10;vAD4x9Gjr/vmWJ95eot6fPlSAZkAQPL07pWrVq1aEe5Ot3DBgvAGPbRtw/q14Qh3KPjefar/HXeo&#13;&#10;2277Bhv+M+x8fb06ceKkOlRe0VqQ4UVzHpmvJk+eyPkEIKV0Z53wuj84T21/7jlPFkSli76JTcuN&#13;&#10;bCj0k0MX9J08ecr76/7c+aqkZITq0Z0iGECSytPVrI2dENn9XnfBzS8sUN/o04eOfj5w/sIFVV39&#13;&#10;tvrVqVPq5//8qi/eU6KoDwD8IjX7oyWyuuVwVkP9W90fGQQA8KGvfMknf++woq/tXMV99p8sK/C5&#13;&#10;ln8FAs6qR/e/3U9nR9xt4MqnV9Rnul0riutKk+HIvKMPwY54XOyLV/fnbcuZVeQ/aYoMAID53JcO&#13;&#10;dpwLgMjH68d+GrhFfTbEJuO2WPbHSXhf0Yr5z66w23+VxDKMuv602vn/HZGsrOJJ1+sAmVVeXu6b&#13;&#10;GdDd+0aMGKG+0edvBWSDzol6h4VxBK4qLMhXAwcMUC/v3admzpjGsMQQ7lDw+LLWB+iOfv3u+Jb6&#13;&#10;xjf6sEE7TVo69FVVVnp6Y782Zux4NfHBieFCW9YlAOlSWJgXLlR7ee9+1v0OcBf69flGH7oTpVFN&#13;&#10;TZ06fuKkOnHsmBHr/siSEtX3tj4CsgHgdvjwYcakiyK74OqOfn/39/+g7ujfT/UVe2OcyPcK+X0s&#13;&#10;nobGRlVVdSZcaP+b3/za+O58kSjqA4A0i7WpKM7e5Ta/5MoHzGCGuGcy2Ttngk1XBB97Zq4vLfYn&#13;&#10;AQASEAp1Yr2Ks9SEIq7loi7rXP927wuOXMfifW2CHN0L3J37KpVS/0+Xnh4AAIN8fLmJ6QQAwGMO&#13;&#10;vXbUV3/A157evFmtv7qpEwBMozfajR5VovLzB6vNTz0T7lKH+Jo7+jU/THcp+EbfvuqOO+5g03YS&#13;&#10;NTQ0qtOnq9TxEyfUW7/+tRHdNPRG14fnzOE8AZAxzev+SJWXd6fatfMFtXLFMiajAzZE/D7Ysu7r&#13;&#10;Av8B/fsJztpb9LpfebpKnTh+Ur31G3PW/YemTFH9OU8AsXRH8MibuKDrIjv6Kde62bPn1yiS94Dz&#13;&#10;9c2d+c6ePauqTp/2fJF9Z1DUBwCGuPJ+Asfhr8KowI09BWTRef8/e/cCZ0dZH3z8eeZsNsnuhoAh&#13;&#10;uwlByO4CsZJsohUIoILkgn3bClpAAbGi1kqtFTGttdpS+74qWq21aLV9FRAJWi8VtP1YQAQthohv&#13;&#10;a262UrK7Schld5NIIHv2es7M+5mzt5nnnLmdM+fM7fflc8iendszz5yd5zkzz3/+Xg+XBwAAqEQN&#13;&#10;7ks0TatfB/bMJQvFweOjfIgAIGMODo1wyOFIlwsDV47RwEtu5sMjorpgtLB4QIxpZ0ezcQCZNjwy&#13;&#10;Ku776n2ZqwJzAMP6iy8WN97wphiUBgDqw8w+d/vtHxZXXX2VuH/rVnH3XV+ipn2yZikQ09lZVq9Z&#13;&#10;I3p6egjiCmjHzt1i165dYs/u3an6DJqD+9/y1t8tZcssJ8kWAaDhzIH1W7bcKjZu3CDuv99s97/M&#13;&#10;QfCpvN1/u1i9pkf0rFkj1q2j3Q9ix47dYtfu3WLP7l2p+gy6t/sA4mTr1q9xPOpMbTfNc+R5q1aJ&#13;&#10;zq6uUtt57rndMc3ulx07d+0Rff39pe/h//P006kIsK8WQX0AgKyQuVaONcTBo8NUAgBk0ML5uUzs&#13;&#10;tJRa2e/qFtxXKDQ+01GlHQxLVj4kAADAvwnZIVrEHmoMAGLka1/7p8xl7Zux5f3vE13dXeLiiy6M&#13;&#10;R4EAoE7MYLR1a+8QV199tfj85z6X6UFd1VKD0maC/c7p7hadXStLgZSYytDzzN7eVAbzzejq6hYf&#13;&#10;+OAHxRtef3U8CgQACjMYbd26O8QNN9wo/uGLX8xkZpZaqUFpZrBfZ1c3GYoqSGsw3wyz3X/3e/5I&#13;&#10;/M4bXk+gCpAAZO2LhprZT0yfPy+7/PJS+9ne3i66u7rEOecQ9Be24fyI6O3tK7XFR4eOit69z9D3&#13;&#10;m/78XXvdGwnqA4A0Gj/AYU2pycJk1qsgFPnxYgr2AgAQ1FnLF2WizjTNM7hP2p6/K9W0Msp7Q/2F&#13;&#10;ZQHD0Esvy+YdCyaVDanb1XVRA5fcODxsGADQcGq7lMDGyNpQlxXf/gvr3jYqg1xZ/6SskNb+SrBC&#13;&#10;2WevPv+euZ6yfla9RJRgQRPjta+k7PiofU/HKbVt1vUX9o5p+Udors8rpaHMq3am7evSLctquvK3&#13;&#10;VJahem562XrLKsO+Lq1hHz6gMax/hz996v+J2//8Q5mu+S233Sbuve+roruzMwalgX9qHyqkc7Xa&#13;&#10;UDWoDfDqYiW9KbJdO/OYVyrHtryvilpccsn60uuhhx8R997zFYL8aqAGrU1lKniJ6OzqzFTAn5mV&#13;&#10;r6+vV/T19YveZ9I9iDD44H6y9wGIlhnk94Uvfl5c/frXi3u/QrtfCzVobSZgwczu193dlZmAPzOQ&#13;&#10;r6+/T/T19qc+eICgPiCZPvM3f8uRi4mp74m9FQvz1re9XbS1tpUy/bW2tpYC/9raWkttavXq893L&#13;&#10;iOo7nbLZIwODYmjoaCkb39DgoOjr6xM//tHjjnWcVWb7/Qfv/kNx1dWvE20tjWm/o/vW73/Lbtee&#13;&#10;uWoRL0ZtAz5jyP3avut9j7Tfn7f+YTZoX8vHNXvfrQmw9hC3a1Fp+Iue91+qJH2MPIb6+NF02suD&#13;&#10;L+RSSaFWn6GOBXIpUtl9wui53YeuZ38xsr4oACCBjNlW01DG2KoNr7TFr7nvadkQXBfu7bvdpJIU&#13;&#10;T7d8F9KV70Vq3Nz1b7z2cet7NXOfOfEy/8WOHzN7X9lBBACgSnsP+7+QguyZlIvj3zeK6OJQszEQ&#13;&#10;wVYBZFlf/36x5f23Zf4zYA6AeMubbyLAD0CmXLl5U+lFkF94KmUqENMZ/to7OkqZCnp6ekoDFs+p&#13;&#10;acBiNMwgvpF8Xuzt7RX9ff3if57+ZWY+NwzuB5B0V165sfR66KEfEOQXEqeABTPDX3v7MtHe0V4K&#13;&#10;UOhobxfnnJPAdn/HbpEfyZcyAfX39YmBI0cykwWIdh9Irnu/ujWVmcPT6B6PTK9m8J+pY7pNNfWs&#13;&#10;WTM7fe3aNY7LJtVM8F5+OC96+/pK37/NAL7hkyfJxOfDNddcJ1531VVi08YrYl9WAED1ZHGY2ksp&#13;&#10;xq+HY8+e42nYDQAAAlGD+0KjRhk2ihnNWI/MQGe2t4hnDtOhBgAAcwpa/IP7ACALzMC+333LTTzZ&#13;&#10;d9pMgN9ffuSvGAAAIFMI8qs/p8GlUxl/XiNaS9kKpoLLzeA/U6MDAPP5EfHM3qk+gdkmDg/nxdDQ&#13;&#10;UCkbwI8efyyz/QUzG+Nb3vq74pWXXlrD4H6y9wGID4L86k/N8DdjJtNf63SWImEJUii1+w0OADSD&#13;&#10;90Tp2kDfVLs/OCSGhgbEjx7PbgYgs92/8jd+g6A+IKHM77Tvf997OXwp4RX8Z2Wev884c8Xsb0oZ&#13;&#10;ASs8wG3m+/aU8u9oa3tqDxg0v1vv7e0r+72Z6X54eG7s1J49U+3w8AsE7tXqA3/6IXHFFa8RPWtW&#13;&#10;890bALJgdB+H2YHUWmNZLr8KxWIyChpzL5ycyHoVAEBmtSycl4ldr5R0uEJw39wFAkONkgsQNaeX&#13;&#10;dVACpKsOpDH5plsW1i0OEgCABFNSHCs7YvieqCzs0eWQysoMaVmAex2x0Fw8VHsxAnQS3T5OYWpM&#13;&#10;z7Oc28e6rExlfXbl78U6JaodAkL0gx8+Jj5y++0E9ilKAX433Sg+8r8/Km644U2irSXZN0EAIAhr&#13;&#10;kN8D//wdBpc1gFPGn0rM7H9WM5kAg8jn86XMO1ZktahsJqjP/JsAgDSaCfL7ybbt4sEHHnAMSEN4&#13;&#10;grX7b7e9twYE+jXV7tu3x3GujHYfSD7ze+ybb7ieI5lRPKwgezaZAflXvlZcdfXrRFsLAfkAEipD&#13;&#10;gw7UoRiMt6iPXMvK0NfbqDFFU1syZj8rfEQAAAiu8+xTnJdROmDS4Wcx1SI7r8azVC7LSvV9gHHO&#13;&#10;lg6lIWRena5GrJ3wveaYkppmRhYmfTcAADHy813PiZf1nMYhQZkJrYNKcaCJ0ViWC0B6DAwOijvv&#13;&#10;/Ly4524G9Lm5/c8/JL5y913iD979HgYIAMicmSC/37/lFnH/1q0Ef8UEx6ExzCDKG268UaxbW3vG&#13;&#10;Bjuy9wGIp0svWV963XDDjeLBBx8Un7vzsxypGCAIrzHMdv/qq68Wl1yyPgu7C6SSmSXtC1/8B/GJ&#13;&#10;j3+UAwxkgJml76L1F4qLL7qIww0AWTVxLOCOEyaWFMWinvUqCEVvf+LDGQAAcGcYe9XpanDfjjCr&#13;&#10;UNd1oZnBdg2Uk1IQ2gcAABpBFwuoZxeaGBeGmB/b8gFIpr7+/eJ73/sX8clPfIwj6JOZUWHL+28V&#13;&#10;f//5O8W1172JQQMAMscMblq39g7xvttuFVu3fo3Bkki1D3zwQ+Lqq68S53QHy4oEAGmxbt2a0uv3&#13;&#10;3vkOcf/Wr4tvfuPrZHpHatHuA8lnBvV9+5+/Iz5/59/RXgEpd80114kNmzaJjRs38BA+AIAQk8cD&#13;&#10;VEK2Avtk89IYlKJ6hpriEVXJj0xQcQCAzFGD+0IVRXBfvbzkvNPEvz55OBX7AgAIJj9SoMaAKjTr&#13;&#10;A2I8dzZVB6Bmu/f8Qvz0pz8TTzzx7+KRh/+NCq2SOUDoE3fMBbS89ea3i9Wr14j29qWio6NDLG1f&#13;&#10;KpZ3kJUWQHotX7ZMbHn/+8Qt7/r90uDJh77/ffEw7QpSYPPm14orf+M3xO+84fWitbURAwTJ3gcg&#13;&#10;/s5Yvkxs2XKruOWWd4qHHn5EfPub36LdRyo0vt0HELa9vX1i165dYveuPeJzd/4t9Quk2KbNrxWv&#13;&#10;fNWrxIYNV4juzk4ONQAAPmjzT6eaAADIsDOWt2Zj56UcU39VHtznck8+yO16o/QEgmpv8Ts/aUJK&#13;&#10;qbxXpuc0ISar2igAABUdODQshEj2U4HiSW3v53oNUplmSMNp1jLOaw3Oz8OUxnLdYkEx2NNUjcw9&#13;&#10;VysAQ5+bV+YCLKccLLWTGKgMyvuGHSzrhr0+yZbpAffdbStA1EZGRkRvX78YGhoS+/r3i/7+PnHP&#13;&#10;3V/muNSJU92aAw5WrFgh2traxMqVnaWTxZrVq2enr+1ZXddyAUC9mYOg33LTjaXXtm3bxQMPPCDu&#13;&#10;vutL1DsS5w/fc6vYtGmjuOSS9Rw8AHBgtvtveP1VpddPtm0XP3jkB+Jzd36W6kLi3Py2d4gNGzeI&#13;&#10;Kzdv4uABCWEG8Q0P50uBfOb1zqHBQb57AhnQ1dUtrr3uTeKKK14jetZwLR0AfKtljEcCyZGnAxZ6&#13;&#10;ZqQHozwazmPwmFSG7xQKcwPY9QQ8I8+I6YP8Dhw+GYNSAACi8OIVAYL7pMPP04nqrAxLw6y2fmp7&#13;&#10;qGbi1S3jmtX2XY1vc2XYlvulOqsa3HfC/5p9bDuC9MJ0XQEAAOaY/cYIumQl8/UhMvcBsOnv3y+G&#13;&#10;88NTg1mGjpYm/WLPntK/BPHFR5DsiGb2vxmr16yZ/bm7q1O0tLSWvqSvZQADgBgzg6LM1/tuu1U8&#13;&#10;8MB3xRM//jFZfRBrM9l6Nm3aUMpGGR2y9wFInksvWV96/d473yF+8IMfksUXsWe2+6989avF1Ve/&#13;&#10;LuJ2H4DVkYEBMTg4dW1zJJ8Xe3unHgDZ39cv8vlhcejgQdoXIGNmAvrWr79QXLz+otmdj+oeLQAg&#13;&#10;XTIW9yhyi7m3DCHyYwVqAQCQdvvU/bMF911w4QU7fvbUz0Krg2KxIOaJeamo07bW8iSHAIBsGOXL&#13;&#10;IlxMitPEAiqoIs0oyxoNIGN27/mFeOyHj4uf//w/AwWMITn8BmWa2QBXrVolLrzoIrF54xUcYQCx&#13;&#10;Yw6WvuVd7yy9zGx+j5Sy+vwtBwqx8YEPfkhccvHFZOkDgBCcsXyZeMtNN5ReZja/J7dtF5+446NU&#13;&#10;LWKD7LxA/JhZ+Lbedz/fEwHMMq95v+pVrxIXXXSRWNtDEAIAIKDJ49RYSulFovsBAEB1UhexpuVy&#13;&#10;dVnvqnNPqct6AQDxd3BohKMER0W5uKrKMZ/U2LCna0WUUEET443fKIDY+Lu/+7z45Cc+xgFBiRnc&#13;&#10;WQrwvHNq0MNffuR20d3ZSeUAiKWZbH5bttwmHnr4YfHIQw+Lb33rGxwsNNzNb3uH2LBxg3jlpZeK&#13;&#10;1taWGB4AsvcBSL6ZbH633PJO8cQT28QD3/kO7T4icc0114mr3/D6GLf7QHaZmfpuvP560dfXy6cA&#13;&#10;yDizvd6waZPoWbNadHdxfRsAUIPCELXnQDa1xrJcfhX1YjIKGnNPH3w+61UAAJn04tMXZmK3pVZ5&#13;&#10;8HhZcJ9huRlvGPYb82Xvdd1xg+asxaI+9UOl6fbiubyrTcYyUgMA0FBqO1vW6luj1xz6BPWmBtBF&#13;&#10;VIxI1Xu4pbrumSpvNgZqW696sMqiIeemS49PY3kZpevU+mjQdjzrDai//v79BPbBkRnkZ2bx+/CH&#13;&#10;Pli3SrKeCWs6CzaqiSjbrHrVhHN5WkjrdTeOa+yZg6rf8PqrS6+/+Mu/EE8+uZ1AP9SdOVBw05Wb&#13;&#10;xcUXry9llAQANIbZ7l955cbS689v/3OxfftPafdRd7T7QDI88sijBPYBGWU+qO7lL/91cf7ql5ay&#13;&#10;6bcRgA8ACEPxJNXoIrdoVXULxmGsjNegNMN6nzCicXTcnwQAxFjL/IC56yzNqdoMq+OPdUN3nFY2&#13;&#10;VtllO0FIh/7IdHu8Q/19pb3fKYRYW93m7YqFQhirAQAgUs+dnOAAwNG41k7lAIBiOD9MlcDVwJEj&#13;&#10;VBCARDEHWxPoh3pJ9sB+svcBSJ8zlpvt/lWlF4F+CBsBfQAAxFdXV7f4X7/5W2L1mtVijZmdr5Ps&#13;&#10;fACA8MnR/dRqShWKZO0Lw4nnxpO/EwAAeDuhzlEpuK9spqTRtJzQ65Da+MwlC8XB46NJrx4AQEDH&#13;&#10;T05SZXCkywVUjoMFxb2xLBeA+uvu4oY33LUtWkQNAUgsAv0Qhpvf9g6x/uL1DOwHgJirFOi3/ckn&#13;&#10;xd13fZlDB99o94Fk6+jgIY9AWhHMBwCIv2xlWcstSHZbHFU2vrT5r1/+KutVAACZtXB+LtMH3z1v&#13;&#10;YXluQo/Z7XkNi7runaKwQvdTd5ivsdRSGZn/sAAAsqHsspCaFtjStpe18i7zplVRWzy168r+xW7P&#13;&#10;1WQKEV3/Uz8SDlmna9+O8l6WHRCXyigrU5CKs/x9eHz+1TLZ3tZSLx6Vmq1Lv4hKS0uL+OtPf0b8&#13;&#10;8fvfl9pjYN70f/Vll5f9/p67GeDpx1VXXVXfDVjPwfVqbIBKfQ4qJXOsgX6f+vSnxBM/+YnYvXuP&#13;&#10;+OY/fV309fVmvXpgYfYdrn3jm0qDBV956aWitbUlRdVD9j4A2WAN9Lv99r8QTzyxbard/wbtPuzS&#13;&#10;3e4D2XPl5k2lrJtZeaDLzW97e+nfQwcPiYcf/rfIywOEadPm14qXv/zXRWfXSoL5ACA03BkJbOzZ&#13;&#10;GhZO+Z2pptbwbvO6rMitFoNe6S4bByWcx9XFIfiPAEQAQJydtXyRMFz6N7pujzQzbNPsbZwM0JEo&#13;&#10;n9drTLF1Wff3lWi5Uhifr8x9odEjSjEsNc3ceCTbBgCk0//0nhTndZNhBuUmxanUiosm43lRkItj&#13;&#10;Wz4A9XP9m64T3V1dYuvWreLbEQ18eevNb6/4+/b2DtHevrTs961tbaJz5cqy33d1d4q2Fn8D8T72&#13;&#10;0f/tOG3X7l+U/q30Jd4cEOpk3759Ynh42HH6oUOHxCMJGWjzh+95r/jt1/22WLtmdQxKAwDhMgdt&#13;&#10;m4M+zdeW979P7O3tE9u2PSme/MlPyOqXUWGUlqEAACAASURBVOYA4IsvvVRccsnF4pzurqxXBwCk&#13;&#10;Sqndv3Jj6bVly61i794+se3J7WLP7l1k9cuomXa/p6dHrFu7JuvVAaSO+TAX82/8oe9/vy4Bb2aG&#13;&#10;T1V7h3kN01/WQPPcU0lHx9LAGUOlw2Df4fyI2Lt3Lpi9t69PDA/nSz8PDQ6JoaGB2Wm0hYgDM5Bv&#13;&#10;1apVYmVnZymQz/xe3urzOj8AAHWlj/hee9aeYSpzyW6rC5OFGJQi+QYG81mvAgBABlz/xmt3qHsp&#13;&#10;1YwiTz311F8KIW43f57f3Gyb1qy8nzdPmT5//uzPTbmpLHcvWvKi6Xnn2ebVcnNZ8NT+Z1EJCrS+&#13;&#10;LxTsnZ/JyUn7+0JBFCYmxcTkROm9XpyLziwqAX/WaaL0BIW593qF7C53/N0usav/eXUCACADbrvp&#13;&#10;18TLek6rw47G8Gk4St+g7ClChnNmskDzumVSK8to5pbiTJnumqHNvl2vzGp+MhCbOkf/snxZj2Vk&#13;&#10;Ay/CmbthqIWq47atqx6Yf7MYy53tuGHXOpCaMq/zstLjSRnqdM2ycPl6XbajTtOcyyg9yq9pzo/s&#13;&#10;yGn2jNFScy6jum9u85Ytq5QfqKfde6YC2/ZM/+umra1VrLQE2TmdKpYuPV0s6+hQPuNBdiKauyGu&#13;&#10;W61b4yDFkcFBcXToaOAl8yN50dfbb12Vb62traKrs7N0TLu7onkKcpAnMXmvLLxVBdtsSBuOyR3A&#13;&#10;NN+IDLJrbk8bQ/rk8yNi585dYueuXWLXjh0E+6WUOai/Z906sbanR6xd25PBLD088RcAxHS7v2Pn&#13;&#10;LrFr127a/RSj3Qey68jAgBgcPCoGB81/hyrWg3ktzMziWen3cX/wh1NwXyV+5jQD4GeCAAcHB8Xg&#13;&#10;0FydmUHxM8gUiFqY7fKy5ctjF8jn81ZzpSXDLYht1c7rju5bfYDzjsusXJWIF0PJqJF87tfz3cc9&#13;&#10;pP1ewNz+qUMgAq1F+h+7UJ5YxeP4uKZaCTCvuqhth73KMEc79I9CvPDv/rbh+fmpz+cr1LUGWNn8&#13;&#10;5deI5rPfMrdoWAXx/IzMKR925jW2bO7n0dERMTY2OvteHYduHaMOZ1/80k7xwI/3UUMAkEGvu/TF&#13;&#10;4uY3/9rsjuu6PXZsYsIeO2aNMxsfn7BNKxTs8xYm56ZPKAH5avxaoaC8LxYs89rb88lJdbsFy89F&#13;&#10;Zd6pMjXNaxY33vCmsg5KXTP3ienUh1pKBg2/eFkrwX0AkFH5EZ6sA2djuW6xoNgbqIaMBsYHmNeo&#13;&#10;qr95VBvNGI9mwwBiZ83q80tFmvk3CMJfwrG8o6P0qsbFF100u1TWnhAJAGEwB3tfcsn60ktMZ30w&#13;&#10;g/329vaKPbt3i7vv+hL1nEBmdo3Ori4G9c+SDKUDgOl2/9JL1pdeotTu/3Up2K+3t4/Mfgk2E8zX&#13;&#10;07NGrJtt9/mCDGSRmQlvKhseWTr9OOccazCjWmc3VFyDGSj/zDNz9936+ucCBIUSFHjyhZME0meI&#13;&#10;NYivu6tLtHcsFd2d0TxUDgCAqk0eo+5SSid4DwCAmpx91imZqMCyxCDTAgX3VXNbvlgsCCnn1XRr&#13;&#10;I+h2ZU4TYibQstoNq8sxJgEAMu3AoWEzP1A2qkAdsR9VVFgDeO1qhqqibpr1QTEizotduYIcSvcn&#13;&#10;dCnzSpeJSgfTbar69K6ccBEwyoagHADZ434+BoAoqMF+n/zkHWLHzt2ir69X9PX1i5//x3+QsSBm&#13;&#10;Nm9+rThv1UtEZ1en6OnpEevWMpAXAOCPPdjvhlK7b2Yx2rV7dylLeu/eZwhKiJmpdn9VKYi/Z80a&#13;&#10;sW4d7T6A9AqSqU80aOiM2XZaz73l52F7UOAXvvj52Z+tmQJNZntrZQ0MNBF0Hz9vvfntpTKtXrOm&#13;&#10;lO2ys7NTtLcvrfrBdQCA+krfXTdrb6dOe6eP1Ge9KaC1JTtoXy8WGWoeggOHTyZ+HwAA1WlrnRdo&#13;&#10;Od2SMTwu2cNdMy/PTpIVs8lUCu5LfC5bhukBAIBGmhSniQVVbM8QMvBN02qRPwEAAACINzNYzBow&#13;&#10;VspUsLd3NuCv9xkG/jeKGsh37jndZOXzjW+fAOCHmcXImsnIDErYsWN3KTMRAX+NZQ3k6+7uEp2d&#13;&#10;K8UZy5f5KAN3pAEgjuyZAr0DA82g+xnmQz537rQHA/b29Yl8fi5Y0PzZ/J5udfjgIR7Q40NXV7d4&#13;&#10;9WWXl2bs6FgmlrYvFW1tbaJrOvPe2p7VtpUYPHUVAJBW4/s5tE5yXIeHEPmxArUAAEg1wzCGK+1f&#13;&#10;3YP7CkVdNAXKDxhfLznvNPGvTx5Ox84AAAL51YkxKgyOinJxdZVj3pRK+RiQhcZ+cUK8KgYlAQAA&#13;&#10;AJKllKlACfj7whf/Xuzt7RNDg0Nib2+v6O/rFwNHDjP4v0rmwMLLLn9NaTB/R0d76T0Z+QAAUTGD&#13;&#10;D6wBCGbAn5l9aHBoSPT29on+vj4xcOQI7X6Vptr9y0VnV/dUu9/ZJc49t9oAfgL7ACCt1irfCdX3&#13;&#10;fpkP7Nm7t/wh7GqwYIlhiKGho2JwaMBx7ffEKMPgNddcJ9pOWWT73erVc/VUCtjrmsu6s3aNPWgP&#13;&#10;AAD4lb3vntoCPw/bia9CsZjo8sfF6DjBfQCQVWcsy3agf/3D7iJ4kpKWyzV8mwCAdDv+wgRHGI50&#13;&#10;WU3ePgAAAAAI7pzurtLrkkvWzy5rBv0dGRgQg4NHSxkEhofzYs/uqWwDd9/1pUzX8kwAX3tHh2hv&#13;&#10;bxfndHeLltZWgvjqiux9ABCWmQx/l9ra/c+Lw0cGxJDZ7vf3Tbf7u0rT7o7RwP8ozATwtbcvE+0d&#13;&#10;7aKjvV10dHRUyNoEAEB9mcHjlQIDKwYL+hhX9ck7Pu6rvPmRykGFIsC3tLa2VtFtCc6rGV8PAQCY&#13;&#10;JYf3UBkutAUrYls2P8g8HI4DR/ON2AwAIIbOXNGWicMiNW1Hpd9XCu47MfNDLd0MY3pps7NiGHrZ&#13;&#10;utyeKaFO0+Tcb3SpKfOG+XQKafnJXmKDq00AAIRKKk247fqG2rxH1gzbCyLlXEGs5R3X2htZqHAE&#13;&#10;6ZzVYF7xkLKwumGt+pUH+czUsH/WY12+Gl2Z17o/6ucn0FYdyyDK+sDqRPcN2faHh4wDQCJYr0mE&#13;&#10;ex0EYWtQFwuoaPmyZaWXGrT2yU/eUfp3x86pYL+Z4D8zU4CZAch06OBB8fDD/5a4it28+bVixZln&#13;&#10;ln5evWZqv81MPB0dy0qDEc0gSESFAD8AqKczli8rveaC1m4o/X+m3Tcz/pnt/eDgYCnzn2kmAPDk&#13;&#10;CycTmf1vqt2fGuS3ek1P6d+Z4L1Su39Oo9p9evkAgPhqbWkRa3sqB7Uz7gkAgDRKz50pqbXGoBTe&#13;&#10;w4/K4/fc+lj2adb7vPTNAADwpuvqOFr/7ac6by0tb7VjtdQyyLkBu/sqzV8W3HfhhRfueOqpp6ra&#13;&#10;eCWTk5NiwYL5oa3PLym1UlBhmM7rzkYkKACg3N7DPBEGqIYmRqk3AAAAIAZmgv68Mtbl8yPiGctT&#13;&#10;/gcHzYyAQ8o8c4GBYWptbROdSnYAc7C+mYVnRkfH0lIQIwAAcDYX6GZt92+Y/cnM/jfb7j9jbffn&#13;&#10;ggHt7X7lDEC1mgnSs7X7nXNBeu0dS0tBjAAAAAAApMLYs773ImsPa9ZaQswcHIHJwmSiyx8Xe/Yc&#13;&#10;z3oVAEBmtczPZf7gV8rclwpmVGPYGY4XLZqX1uoCAAA1mNA6qD4XzfqQmEhidkMAAAAgg1pbW5QA&#13;&#10;QPdgQMAZ2fsAIO5K7f462n3/yNoHAAAAAKiBPkLtAS5eODlB9QBARr349Hhk8a03beoJDicqbUar&#13;&#10;98aDpD4EACDOjgyQgQyV6WJB/Gsmwkd6aQZ/OwAAAAAAAACSjMA+AAAAAEBt5NhBatBBbuGLY1ku&#13;&#10;v3SdsfJhGM4T3AcASDlZCuHbUWknnYL7dpb+b9hfyltfisVixQx6ZtDfzEslNWl7mdGJsy/N/jL3&#13;&#10;zfqa0ZSrT1rGJWTvA4DMGhga4+B7Mdt16ytDCnJJ8OpqYPXIELcmlZeXnP787MciW4LWlIuyfvnc&#13;&#10;f7WsCgB8CXA6C/HMBwAAUoEeAQAAAAAAAIBKknVX0XymtvVVFT0f8V7El2wqz9YT2hC0UMez2Qfw&#13;&#10;zPykF4s1rhemvn0VExkBADLBu422xqCpcWi6YdheUkrby84+wk39Lwh12UKxOPvSdd32coqfm+EU&#13;&#10;3Efr6OBFi+bHslwAACBaBXlq/I9ARNdD5xnPR7NhAAAAAEAMEOAHAEg62jIAAAAAQAgmj/tcR/a+&#13;&#10;h8oF7TEoBQAAiMpLOk/LRN1L6RTC5xzcF6piBE8kMDP+AQAQpv9+hth3ONPlwqpqp5HZ7KLqHeUI&#13;&#10;7gMAAAAAAAAAAAAAAECWFYY4/A7k/KWxLJdfUYyTT6MDh09mvQoAACmnaZq4/o3XPl5pL5scdn2f&#13;&#10;EOIyQ+j231ZIXWhlzVYobYsZZWkSy1MbWubXHSeVRSqq884WqcL6PQe0W5cpG2k/NW3h/JzXWgAA&#13;&#10;CEBtnRoY6VUPavvrErnmFtTmGfAWoNqMADN7F9/Ww7FNmZAdokXs8TFnxEKI8Au6P/Nck0K7rc3r&#13;&#10;2EkfU7yW9FOm6ipNynDW47D22Z8MtbyG+97bPpu6vTMtNc153sAldCkjEFCgM4Uys8tXz8hYi9i4&#13;&#10;4tVwTgqwaBz/2pPwmWgYr05WgyrHrRhZOj5S+Ysp77cCQJrI5F/zAABkFP10AOmjXpPIskY+hHNW&#13;&#10;nTYa2b2YDH+cwj2UdapIt/v19dmiD/637FXHnM3iRb33nHzO3wVc72Vk7EZUNPc9a6AUMtAo4xqP&#13;&#10;rZwYCHlnKglyZ93/Wmrac58r0xYsK/tdaH9OHiuyFVFpfMraIofGyRwnXz6v+paWy0t+rBDvAgIA&#13;&#10;6sdsS3UlWF4JFlNj0AxL46sp0wq6vd21Tg/ex5hbV7Fgb6sKSoC/Ydmu7hYYV4FT5r59QYubFS9e&#13;&#10;1pr1KgCAzDo4mOfgw5EuF1A5DjRjNJblAgAAAAA0EsERAICkoe0CAAAAAIRk4pjv9WTxYaXaghUx&#13;&#10;KAWiNjpOcB8AZNXql56e+WPvFNwXKjUasRE0jQx7AIBwjY6TPh/OxrV2asdBs34oluUCAAAAAAAA&#13;&#10;AAAAAAAA6i5AcF/WSC35SVcmCwSlheHAUZIvAABSb6fTDpK5L6CFC5oSVV4AQHjGCO4DqqaJcSoP&#13;&#10;AAAAADKPDEgAgKSgzQIAAAAAhKhwnNp0oLV0xrJcAAAAjVQxUk3OBPcZ6hRDnc8+1ag8Z7H0RIIa&#13;&#10;boDYFjVcpimTpBm7qFe/3QrOPmtRqOsDACTHweNjHK0QSaUNt/YjyvoY6mbLftEozhse086OqlD+&#13;&#10;mZVuRFN5zfpA4DqSan0bUp2h0o9l0yq8tR9LtUrUD2csWQvt8sdU4/7U8mkxovtDBQAAABBrMsov&#13;&#10;9gAA+EBgHwAAAACkUtn4kMbtpJz0G9zHd9Kk0XWud4dh25NHkr8TAICqXfiKpaJYsCfhUZtYI8D4&#13;&#10;Z+nSp9KV9YQ51lV6jNeVUjqm+3XK3BcqI6KOi1fFAAAARK2RvaSyYLkG0gyCYwEAAAAAAADEHfeX&#13;&#10;AQAAAAB1MHmMWnXQtOglsSyXX0W9GM6KAABA+kn5hNM+OgX3nUhDpUgt/Jsvba0Vkx0CADLi57ue&#13;&#10;41DD0YR2RuwrJ6qhKfP1oYi2DAAAAACIHwInAAAAAAAAAGSI78x9QDb19qcidAEAAC+ODV7F4L4L&#13;&#10;LrxwR5hVWig6Zg6sK02Gn5hw1bmnRLIvAAAg/nS5sKoyBsgUnViaGOcTDAAAAACwIMAPABA3tE0A&#13;&#10;AAAAgDop+HsotszgV1Nt8fkxKEX1igUy94UhPzKR/J0AAFRl1YpFma844ZK5T0gtN9VLtLzMgefW&#13;&#10;V+n+hvVlUTav28wBGMoLAIBG2v/sMPVdJSml7eUqcLfBeWb3VYXTP5kxIZfVvI60ajYGKu5ZeZ+x&#13;&#10;Xpx7kWVTQupweu2bodtfANDgEyOAmJHCsL0AAAAANBKBfQAAAACA+pATlcfMIC2mBxgl4V6/OibK&#13;&#10;7dVgIyOT0dYNACBCU2O4dcOwvQzlFYQSCmdvpnXd9irbrvKfTQ3DzjUzRk+Ixx2nuyz7fJgHJ2hl&#13;&#10;hkHLhZ+5z9TSnGv0rgAAYmJkLJpstEgGXSzgSDlo0p+LZbkAAAAAAFEikAIAAAAAAABAyk0c4wi7&#13;&#10;yLWdG9uyoXH2D5B0AQCQbW7RbzvCrJnJyfRE1K84fWEMSgEAiMIowX1wMa61Uz0OmozjsSwXAAAA&#13;&#10;ACBqBPgBAKJGWwQAAAAAqCPfwX3Z/H4qm06JQSmqVyiQcQ4AgFqsWrk48/VnanKaMJV60J5tzzB0&#13;&#10;15VJ6dyxnJpkWd6Q6kTn9y5J/9wW1WQVuQ4BAHBxcGgke9VT1i4b/qYprbBXDl/rquqZ8Lee29El&#13;&#10;mfvczBPPi4JoUCdcPbYu/dQaV+x/SfXvI6wyVV8kAPwBVUVtP0M7xSZBDD4yhlD7W3xu44yzDAD4&#13;&#10;JX1cOQAAoB7opQNIP1lDXzttvfR63oNE7dR7aQCA+OMblU8FHojtRFvQGX0hauyDmItXWoV6Xzdx&#13;&#10;Gnyj8+mDzye7vgAANfMag+Y25raWdtfQ3ZcN63JFLtckrn/jtY87TXfL3LcvnCJMiSJzn9Tcdq96&#13;&#10;SxY3N2YHAACxMzZe5KDA0YTWEfvKiTIAI6efiG7jAAAAAAAAAGDDMFQAAAAAQP3JsYPUsgPZ1BrL&#13;&#10;cgVR1N0T5wAAAPjRsOC+qNTjlsySU8nKAwBZdfD4GMcejnRRXR8hK8+gbNJ5whIAAAAAwAkBFgAA&#13;&#10;AAAAAABSSM/72qcoH9gdldzCFyd+H3SC+2q2Zw/ZLQEgy9a89PTMH3/hEdwXqmIhmkxHMpeLZLsA&#13;&#10;ACCbJrQzqtpvo4GDGKO6FjjPILgPAAAAAOCGAD8AQKPQ5gAAAAAAGmT8ADXtIA2Z+1C7F05OUIsA&#13;&#10;gCzY6baPTU4TDMMoy9xneKSVMVxmKBQLoaSlUW+zSOU3Unl0hazDrZmzzlwU8hoBAEny813PiZf1&#13;&#10;nJbdY2Zpa6XS9pc19dZ22asjYWux1XmV1lwq0w3nWRudFk+XC6tb0KyflI8naTYGK/zW41j7FM5a&#13;&#10;KjOsazc81mz5nEv1c+rx4bT+iUh1j+r0eLZ61huAuMvuGUC9dqFeRwi2MuuKql9NbNgaI1qFegjy&#13;&#10;kbH2Bxr5IAgAiJ7MUI57AEA06F8DgJO09cQ9b08mnJHwI8Y3PwBIvmzfTgqw8z4z92WR1tYZ7732&#13;&#10;6FAWitEkvqlW+b1ytxUpE2vpvEm3cYFC9PafqGHlAICka2ud59B8uMeKWaltnNrauMW6ea7LaEyW&#13;&#10;XrfMfWXBfUmUq0PmvpYWx5hIAACQcRNyWdarwJEmRmNaMgAAAAAAAADZQGAfAAAAAKBx5PAeattN&#13;&#10;riW+ZfMhSKAAnOVHyNwHAFn20l/LTMKd59wmugX3hWpycrJRmwIAoK72PztMBcORLhZQOQ6ai4dj&#13;&#10;WS4AAAAAQNwQeAEAAAAAAAAgS7J5TTTXdm4MSlE9gvvCcfRXPDAeAJB+UtN+5LaTqc/cp9Uh7/d5&#13;&#10;3YtCXycAIDlGxgocLTga19qpHAdk7gMAAAAA+EeAHwAgbLQtAAAAAIDGkiNP+9peHYY6J4JsOiXR&#13;&#10;5S8WizEoRfIdOzGW9SoAgMw6fVEzB39ak9OEV7ziFfv+4z/+w/Y7qdzwUN8LywMIpGafZj6dYLJY&#13;&#10;FPOaHDdZFXU7mqaVvw+517to0bxQ1wcASJaDg/lMHTG3VlR99pA6b1jPJqrXeutBl/HP3Gd2jaJ6&#13;&#10;cNSC4n4xljs7lHVZd0GqO1RD/8/rc+2+sGH50b6mIEUylFLoSqE0yy/U/rBLkbzLUdPOA6iLEM9v&#13;&#10;SCe1zSi7VlOtiD57fOQBAHYy5lcBAADJwZcLAEBEyOYCAECmyeJI1qvAkbagM6Yls/LoyyW8r+de&#13;&#10;fK9xT0EGQrnX0/EXCO4DgKxackqAMddl7YnhOE0dv2sbb+w1GElZVreO161yIJMmS3Furgn43DL3&#13;&#10;hc5QRyU3QLWV56WlOdfwfQEAxMPoOE/cgbMJraOq2snKbT3NGI9BKQAAAAAAyUEwBgCgVrQlAAAA&#13;&#10;AICIjD9LzTuQTa2xLFcQuq4np7AxduwFxpMBAFJuKq6tpuC+nWHWkGE0vhPjlcmkWitOX9iI4gMA&#13;&#10;Yui5kxMcFjjSRfwz94kIh7M064MRbRkAAAAAAAAAAAAAAABooMnj1LaDpkUviWW5giC4r3bPnSCw&#13;&#10;DwCy7MXLkh/sHxav4L4TYW6sUCjUfYcqqVPyPgBARh0/Ocmhh6uxXHdVFVSWMTqFmozn+fAAAAAA&#13;&#10;AALiIj8AoFq0IQAAAACA6BiTR6l9wMV///JXVA8AZFjLgqZM7Lym5cx/drjN41oThjLCXB1vrj5x&#13;&#10;wLDMIdWIOvP9zKsm6vJS2Uz5ds2K0PWi980ba2ZBj8H1SxY3i2cO17grAIDEOjIwKpYvI4trLdRW&#13;&#10;ORlxbXOlltK5xFkfLmKtGbUumsQJWxBjkK6hWuMNq2e3HapltUpfWxqWlZdtx23v1T67dJxT3W75&#13;&#10;36G9fy+l17NAACD5ys7HPCEIAICYkom5egAAiAu+3wHIJkm/GQAAIBbkaJ/PYmTz+6u2+PwYlMJO&#13;&#10;fTC7V8+6UCxa5k13P7z8ofXWmAGvpZ1nGM5P1FQuAECytSyc51j+snZZjW9zyajiNi3MnpffcWbm&#13;&#10;fNe/8VrX5Hteo3UfD1IwLxMT6WmAl5y6IAalAABEZWBojLqHo1G5kspx0Fw8FMtyAQAAAACSgCAN&#13;&#10;AIBftBkAAAAAgIgVR3xtP6vPHpVNbTEoRW3cAgfgT98+1zgHAEDKdXcu5hBPy0QqjqZcLgalAACk&#13;&#10;ydFjBPfBmS55CIATTYzGs2AAAAAAgIQgWAMA4IW2AgAAAAAQPTnyNEfBRa5tVWzL5geBfeEYGZlM&#13;&#10;w24AAOBlp9cMTW4TDcOwhcMbum6bXigWbO9zhbkGVk0v2CRyYnJiQsg630ypuHYpQ9/uWWcuCnV9&#13;&#10;AIBkOfYcwX0VKe2/dEt5XNuGlHdza4vDZZMJrT0GpXBnHqqorjEt0PeLMe3sitPsZVIKWPaoMsNl&#13;&#10;Wtmale3Mzd+oJ6Cp9d2wJ6+px5mxTQAAJIJBow0ALmRMrgAAAOKHfjQAINms948YLw4AQMhC/cpo&#13;&#10;bagrr1gWR7iK6UBqrbEsVxCFYpEO2zTvanCeYf/AcPgFAgAkxhnLnPsEaiC9bqjjgOd+VuPX1MbJ&#13;&#10;LSjfu4s4t2xZXFqI/UuvzH07wtuUGRwYTSdGy4V/E6elxTUuEgCQcr86QXAfnFWbuS8rl3s0g78f&#13;&#10;AAAAAAAAAAAAAAAApNj4sxxdB1rLyliWC403Ol6g1gEgw848M/kB/35IKQ94zeYV3Be6ovmkghRo&#13;&#10;ayW4DwCy7PgLExx/OJrQOhJROVE9w3q+PhTRlgEAAAAA6UFmJgCAirYBAAAAABAjk8d9lCWb32W1&#13;&#10;5qUxKEVtdF1PcvFj48DRfNarAACQBVL+p9deNjRzn6moNz64T9Nyoa9z1bmnhL5OAEByPHeS4D64&#13;&#10;K8glVdWQS+bn1MgZz/PpAQAAAACEgCAOAMAM2gQAAAAAQLwYk0c9yyMz+nVWm396DEpRG4Pgvpqd&#13;&#10;ODGe8D0AANRi1Qpisqxc089dcMEFJ372s59ZfqOMNldGn1vflg9Mn/qF+aQCQxhCBrrBYp3XvTOk&#13;&#10;btbQp7frY6S8bQ61eBkYaA8A8O/4yck61Za1AUp546NenQoU1eY2r3sjbtSpjtXiF7TTRFPxuI8S&#13;&#10;Zc88cSL8fVa7qR6Vbv/4qQsLt5k9uM3rfuQNW2favh63IhjKNstmZVwTUq7sT1Z5b/3T8v5ztq6t&#13;&#10;MX88XuUvXyDQDjVEDIuUKcGuryRPmj9fXn//0qXvoLb/AJBtkm/aAJB59I8BwO06gorecwPU8DRP&#13;&#10;t0WNOBy9MIuQsKeehlvcOu27OpavPlupG6865vwVL0kIarHeV/D+G3b+XuF5fyJDN8jCvC8VaCSG&#13;&#10;dHpT65rrR472xaIccwLfma4rra2zbPV1+1MKsRG3ju0x1PV6bEZadrCe/bokdbH+65e/ikEpAADR&#13;&#10;snX0bCWR0j1+za3Rk5rbuFr7O6+m07qZQqFgm6YXi8q85UF1mlbKyeeZeM8rc1/oCpP1CoZwN10h&#13;&#10;oTpzycJI9gUAEA9HBkY5EnA0IZdROQ6ai4diWS4AAAAAQFIR1AEA2UUbAAAAAACIoeIIR8VNriW+&#13;&#10;ZfOpqAzmR3DD+WhiCgAA8dCyIJeNIzEV4O+ZFcVPxNuPQilQ1OpwX2fh/Ix8mAAAFQ0MjVExcKSL&#13;&#10;+fGvnIieHqcJAmMBAAAAAGEjuAMAsodzPwAAAAAgnuTI0xwZF02nvjy2ZfOrLHMfAuvf7xnnAABI&#13;&#10;sbOWL8rS4Q0luC9U4+Pjjd5kiaaFH4hHcB8AZNvRYwT3wdlo7qzY1470TCZdPwv0/ZFtGwAAAACQ&#13;&#10;VgR5AEB2cM4HAAAAAMSXnDzuo2x8t00ygvtqlx8hcx8AIP1yuSZx/Ruv3eG1o01eMxiG2CeEuKz0&#13;&#10;s9KRLHuv67M/55SwQUNqtn/DIpWMM1Ipk9Sm3ufqkJnmxctaxa7+50NfLwAgGY49R3BfbFiaealc&#13;&#10;N1Evo0iXaepFM6msLMg1GUMurKp2jAZfupMV66H2dXpp0p+P4DET1bHWj/e+uc3t9ml0W09QQbYD&#13;&#10;AEg6Qznvq9dFAADInnp80wUAxAvfewAAAAB4I+4GkZo8Rv07yLWdH8tyBVUoFgMtYbuv26jzU8xP&#13;&#10;hAcGhmNQCgBAVFaetVjolhg0z8B5NXYsQIyY27zl04LMa2fdBzmdoE6Nu3PiZ0j1Pl9r8qkwWQhz&#13;&#10;db5JNdoQAIAa/eoEwX1wNi7bq64dvx25JJtn8IAEAAAAAEC9EPQBAOnFOR4AAAAAkADjBzzLWIec&#13;&#10;JYkgcy18glEyMh5NTAEAIB7aWudl4khIKQ/7ma/hEW+GofuYK3z16AOfdeaiSPYFABAPx1+Y4EjA&#13;&#10;VUEuqa6CMvD4uGZjMAalAAAAAAAAFtl6UQAAIABJREFUAJAcBPYBAAAAAJLBKI5wpBzkWs6OZbmC&#13;&#10;KOrRjIVPm2eP5rNeBQCQaWec0ZqJ3ZdCHPUzX5PXDIYQjwshbi/9rHRGclIZeG65n6JLe9xgkyWo&#13;&#10;b2x0VCxcOPfkBamsp+xpFDWMb59ZlaZVuNmjpmW07IBnSkchREuLZ/UBAFLs0DEy96mDKaTSaNve&#13;&#10;qQ28S1tb1hWopW/gsqyaHtlP+x9EQTtNNBWPh7rOtGgynovtnqifAmmb5vEZsX5YdaWPm4to8JH6&#13;&#10;uc7qo98AAAAAZIys7eYCACBmuKYFAPCWgednAgDiIKp77m7tHF+ZYkUO78l6FbjS2jorTk7S8BZ9&#13;&#10;ejy9fRyRMm6ubIg9f6hW+589GZ/CAAAiceYZrULXi3ObVhrPIG2nVOLFjIJ9XYXi3HaK1m1a2vXZ&#13;&#10;90pCuyB9Ek2bi6MrTm/TEGLY17L+NxMeNUiwEaQMf1fbWgnuA4AsG50ocvzhakIuo4IcNOuHYlku&#13;&#10;AAAAAECaMFgCANKB8zkAAAAAIDnkxDEfZc3wd91ci4+ZkHaHDvmKcwAAIPmkfMLPPviJeNsXdmVE&#13;&#10;lY5YauEG+K0695RQ1wcASJ7/6eUJMnCmi/mxr50on3I1Tzwf3cYBAAAAABlBQAgAJBvncQAAAABA&#13;&#10;whSOc8RcNJ368tiWza9ikaQAtRoYzCd7BwAANVm1IjuxWFKIMT/zeUa7XXThBaEH90WRuU/EPEUz&#13;&#10;ACCZ8vkCRw6ORnNnUTkucvqJ2JYNAAAAAJAm3BwAAAAAAAAA0Bhy5GnP7WR1PLPUWmNQihAYRuJ3&#13;&#10;IWpHj49kuwIAANkw1enb4Wdfm/zMlNOmepGG0pss6PbOSc76Xu24aLnZH4u6IQzDEuBnuMcYhtUF&#13;&#10;0nI5W7GkoQQZGhV/dHXmkoXi4PHRkEoIAEia/37mhHhZz2mZOm7S0h8wQrxQYe1lqH0OtV8hlUF5&#13;&#10;hlvLXbdrKepVtvINGXJhVWs2GjzsUIZcTdZ1ue3HwuIBMZ47u8qlnZcKtmTQtaufzbpueG4zSr/V&#13;&#10;sD6jQ5km1ed3MIYVSJQGnVYqCGfLatcgUzelojt4SjHmCqL2mWpbcfQHN+2fryAfIanMbdDgA4AP&#13;&#10;YX/7BQDUH/1cAABiga9SIahTJSYisIAPEOKK7xuNl6E61wlacqK1rIy8DB7D0nxRx/H4WY91nJ33&#13;&#10;fc4gfy+G69u42n/4ZDIKCgCoiyWL50+3YeE0XIbuvh73ljW8xtPa3hf1otCm4uh8ZULxzNw37UdV&#13;&#10;l66CYmSZ+8L/crBwfs7HXAAAIIvGZXvVe52FBzzljOdjUAoAAAAAQHYwaAsAkoNzNgAAAAAgmYyx&#13;&#10;Axw5B1rz0liWK6hiMZpx8GkyMlbIehUAQKadftqCLO1+qMF9oTIiCu7TtPB3d8ni5tDXCQBIjmcO&#13;&#10;vMDRgquCXEIFOZhnPBfLcgEAAAAA0oxgEQCIP87VAAAAAIBkkqN9Psqd3e+92vzTY1AKxMHBo8Mc&#13;&#10;BwDIsJaF8zKx801NTeL6N167w8+8fqPd9tVWJLtisRjm6gIIv0O85NRMRYwCABRj41G1aUiKgnYa&#13;&#10;x8pBs344luUCAAAAAKQdQSMAEE+SczQAAAAAINkmjnkWX2b4q6/W1hmDUtSuGFGSmzTJM+4SADKt&#13;&#10;q3Nx1qugTJOfmSYnC6XgvoU5eyxgWSY8ba7HaRSVdLnKvIZhCDndQzVq2AFvc2XK5XK2udUOsmG7&#13;&#10;WeSvVAsX+KpCAEBKHTw+lulDW9aWqs2ndQZlonqdqr79gfpvx6kuxuTZYoHYW6ethsMse9mxC0nZ&#13;&#10;R8LysyZGhTTGhS7mz013u4Bp2C+MGZbnVJQv57bllFF21fCqC8Otz6ssbLkYKeuQBRtAnFnPD9m6&#13;&#10;uxTanmeoKYqK2n/J8o1QqXzgDD5wAOCDbODVCACAN/qwAFAvae/11useF8JnJPBg8fkCsisW9xw4&#13;&#10;ByWSHH8261XgSs5v9z2vtR0O829Sbd+t7w1lbJI688x0vcYkN959jHSfALZtPxKDUgAAoiSnH/Yn&#13;&#10;rfcGyuK7lPdKA2pNOlfU7W2z+l7X55Y19KCDuuamS7VTorwvFObi6Jqa5olcrulpj5XPimyE7mQh&#13;&#10;HRH3Z5+1KAalAABE6cjAKPUPR7oky6+bZn0gvoUDAAAAAKQcgSQAEA+cjwEAAAAA6SDHDnIkXeTa&#13;&#10;zott2dA4w/lJahsAMm7VudnI3GcYhu8sQn6D+x6vvjiVlT3doEHKsg0CAFCjgaFsZ++Du3HN/xOn&#13;&#10;rBr9/KWohs/M14ci2jIAAAAAAGL6GzFBJQAQHc7BAAAAAIAU0fMcTQdagKx9cVYsRjP+PU3695/I&#13;&#10;ehUAQOYtXjw/I1UgfWdAiSzSrWhJN5hk53WTuQ8Asu7oMYL74GxCW1Z17RiNjvCLQJPxfPp3EgAA&#13;&#10;AACQAASXAEDjce4FAAAAAKSLMfJLj/3J7ndh2bw0BqWonZGFAV11dvRXo6nePwCAu9MXZSWwr9T1&#13;&#10;2+531iZfMzXldpTWq2S909UOikuHRX1OgduTC6T033mV0l4m1yUNQ2g5Tei67jD3XPmdp9gtWjTP&#13;&#10;d1kBAOl07DmC+/zwbFut7X+YF0H8Nup12pAu5pdtsmFFSoBmw/dDKYLxqnTbDMm7cOpees+d97nm&#13;&#10;oMsC8ac2LwG+esZTAnYokXVuKbShFDhpHxlDOa/LMPfAenAT/8cUT8nurQBAUsmMf0sHgEailwsA&#13;&#10;tZAu/VZ6tOmhXt9LomwPfuevEUBAWTttpPD+kpzwHgOT5dtqubZfi0EpKvHftza7NgT31e7YCcZb&#13;&#10;AkCWLTnFIbivLDzN/ou5OLAK7z2aZ2sfTI1XK+ufla1r7hdFtQwucXGGUZrmO12tr8x9F1xwQej5&#13;&#10;bwspydxnWkKAHwBk2sHBfNarAB7Gc91UkYPm4qFYlgsAAAAAkFUEmwBA/XGuBQAAAACk0MQxjqoL&#13;&#10;Oa81tmULolgsJqewMXXw6HDWqwAAMm3h/Fwmdn86kd0Ov/P7Cu6b9nyVZaooqicX5LTwPwgvylJa&#13;&#10;SABAmdFxvrDD3aQ4LfY1FNWTwTQxKjQxHs3GAQAAAACoiKATAKgfzrEAAAAAgHSSI09zZF1orStj&#13;&#10;WzY0Vp7xlgCQaWctb8t6FVTUFGDeHXqheJn1F01lgXJzN2N0JW6wybA3xIXC5NwbNdCvLM3h3HtN&#13;&#10;s6+3bFHNOUWiZk4z/A5eV9aj5Fa0vstK5CgAoLK9h8nc58TamoYa1u+WAtkjPXItZbL2IYI8p6Ag&#13;&#10;FwfcUrY06wNiTDu7xn1WD4h7h89wfGMeZ5d1BduMfZtlHxqX1N41bMdHQRw2CgBwPWdy3gQAIGNk&#13;&#10;2FczAAAE9gEAQhDRs8TdxbJQQPLxl4VU4oOdanLyuMchzvb34lxrd6D543prVtd1YfDHXLVt248k&#13;&#10;tOQAgHow29UZRd0ec6a+r+n6S4COha5sRw+wWTWe7fo3Xvu432WDZO4LXRTZ+7Rc+IF4L16WjlTR&#13;&#10;AIDqnRyepPbgaCx3VlWV0+ieUlTXxObrQxFtGQAAAAAANwShAEB4OKcCAAAAAFJu8hhH2IHMtQrZ&#13;&#10;dEosyxaUNQgBwQ3nGWcJAFm35qVLM1EDuYCxa0GC+3xHDPo1OVkIe5W+cOsIABC2vX3D1Ckc6XJB&#13;&#10;1ZWThQd9NhnPx6AUAAAAAABUwh0FAKgd51IAAAAAQPoZI7903ce4ZqJrBK1lZfp3Er707z9BRQEA&#13;&#10;MsEwRKDB0RFn7ovm6QUy5Ox9LznvtFDXBwBInv3PEtwHZ+Oyg9px0WwMxLZsAAAAAABMBaUQmAIA&#13;&#10;wXH+BAAAAABkgxzt40i70JrTk6FnskDmuVoc/dVocgsPAAjFqnMXZ6IiNU3uCzJ/k98ZdV3fUVBu&#13;&#10;vsiiPTgvV5iY/Xne/Pn25ZU4Qs0wRLFQEEKZrxJpeVyFpjy6wtDs65VqGa3LanJ2HZ5JcMoekaG8&#13;&#10;z0IaHQCAbyNj0WSjbQS1SQyrCVRXU9t6nQeIqK2+YZlVKtssL4K63uoLOamdIebph6teviHMgx1B&#13;&#10;H6e5eKju2zCU/bL2GQ3lMJd9miyLqvOqohmqpB4z9Y/WfTIAoEE4HwMAkAKypmsDAJAtfOkBAADx&#13;&#10;ZO2l8A0PABCaiWPUpQvZfHpsyhLV8G/rGLwsD0E/dmIsBqUAAETp1FMrx5DpujLeW31fSwNqHQes&#13;&#10;XA1Qt6sXi0o5dMu89hg69zLJQJmDgmTuCz0PbrEYTeY+TQs3YeF53YtCXR8AIHmeOfACRw2uCvJF&#13;&#10;sa8gH48/qAtNjApNjEeybQAAAAAAgiFYBQC8ca4EAAAAAGSLHH/WY3+z/V05d+r5MShF7WoKKkDJ&#13;&#10;waOB4hwAAClz+iLv5HCpIeUTQXYlSJRboJSAfhSK0WQ5UrP/1WrRonlR7AYAIEbGxoscDrgalx2J&#13;&#10;qKCoLiU26wMRbRkAAAAAgKAIWgEAZ5wjAQAAAADZI8cOuu5zyMOWE0dbkIxxU16KejRJbdIkzzhL&#13;&#10;AMi0JadkKLhPiEADo30H91100UWhB/cZEXVyws7cZzpzycLQ1wkASI6Dx0kXD3cTWntVNZSV5z0t&#13;&#10;LB6IQSkAAAAAAPCL4BUAKMe5EQAAAACQUYWjHHkX2vwzYls2NM627UeobQDIuNNPzUZwn5x6ssOO&#13;&#10;IMs0BZnZ0PXnhRCLZzeoDDc3pGaZt6hMU9alNYnJQkGYGYp1ZT25AGUqe5qF8gtrBmRjOpZR5jQh&#13;&#10;NU1I3b5dqc29N3T3ofRqZuWF84OUGgCQRkcGRsXyZWEGe6uNXDRhXmqbZyXL2l3D8b26mrJhHpZf&#13;&#10;qNuUytyGa114bcl1h5RZw6vzgnZq1cuaxUjrE7xmajhnPF/6OchuWuctO1TKitzqz/MTIp3nVed2&#13;&#10;/cgoE93/fuzT3OvF/e9Q3Q6Qdp7tjW9ebUBj/rbC2x9ELgYHT+1DqX2s6lesdt6i2Vn3fmsjSxJc&#13;&#10;Pj8innmmt7TcunVrypYPei5Qr9nZ18WZBADCM3NOzcqjeQDACX1M1FfpO9Pe6e9Ma8u/MwGNdGRg&#13;&#10;QAwOHm3459Htu37ahXi7Ljx1LJT7fdBw7dy1p7S+c7q7RGtri7UQqVbPo4fgdWEf24fYsR4fg2xV&#13;&#10;VUn8B1sZuxDLr39Bxle4L1sLY4yHWjvJLTq/quWsbURUnz2126cX7edCr7HmbuvKouH8ZNarAAAy&#13;&#10;b8mpC2xJ4nSX7xnq2FctZ0/yJgtzP+tKQ1ssKPFslu2UjUlXylA+lDzIdyFZcRt+BE1hFyhy0A89&#13;&#10;JSmKlyxujkEpAABRGhgiex+cjcsOasfFPHEitmUDAACoJ3OQ6pb3/7HYtPGK0uuWd72b+gaAxCGo&#13;&#10;BUCWcQ5EfU19Z9oiNm14Tel1y7v+oPQ7IAp7e/vE1a+7is8jEs/83L77D94jNm/cUHpt3LBRHBkY&#13;&#10;5MACAFAlObzHY8Fsf3fWmpfGoBTh0JXENwimfz/jwwAg61oWzstGDUhNXP/Gax8PskjQ4L7QFYqF&#13;&#10;Bm9xiqaFu+tmBCkAINv++xm+fMLdpHZG/GsookddzS/ujWS7AAAAUfvUp/5GfOtb35gthfnzF774&#13;&#10;fzkuAJA4BLcAyKJ0nft27NwtPvXpz4h7v7o1BqXBjHu/el+F70z/QP0gEv/4D/8o+vp6Zzdtfh4/&#13;&#10;8pG/4mAgcf7kjz9gO7ean+uv3f9PHEhk2sjIiPjev/yr+PCH/0I8+sPHsl4dAAKSE8dcF4hnxsPG&#13;&#10;kc2nZ2VX4WH/4ZNUEQBkXHfn4kxUQDXxak0B5zcjBy/zM6Nn9uDptIdGsRjoto+6Xl1NaVyWt3ju&#13;&#10;vbV+vDrL6mR1reryCxcErUoAQNqMjkUTsB5ntpTIShvt2Vew8mqYG0ZWVYiZpQryRaJZHI7v7pXK&#13;&#10;YjR0+9Z9X2AMiQnZ7nvZepWzXtdUy1N52/dASut7tY+rlCpAIcvryfIbj/UyNBUAgPrasWO3+Nyd&#13;&#10;ny3bxl98+M/EVVf9tjhj+TKOAAAkioz4Wz0ANEq6rhpt27ZdfPXee21BDh0d7eLKzZsiLReEODIw&#13;&#10;UPp+pPrExz8qNm7cKNatXUMtoWHMz+Pdd32pbHPm7zZs3MA5A4nx8COP2tq8Gd/8xtfFbbf9EQcS&#13;&#10;mdPfv19873v/Ir71zX+aDeD+8Y8eFxuueA0fBlQn5ZeG1OG5WQ9am1U4HpOCxFPu1PPjXUDLB1sd&#13;&#10;y6Mbuu39ZIHxgbUYYXwlAGSe2dZaRykbAe43FAv2DLpqu22ltuG6ZV5dt08rX429TLax8EqHX12X&#13;&#10;pWyDjoVzEHlEWrFYeWfqLZczd30ytK2cfdaiSPYDABAfB4dGOBpwNSE7RIvYE/tKimooYk5/TgjN&#13;&#10;f3AfgHgZGBgUBw48K3r7+nyVq62tVaxcudJzvu6uTtHS0tKQfe3t3y/yw8OO0/v37RP54bzrOlav&#13;&#10;Xi26ujtFW4PKnGY7d+8Ru3f7bze7u7pES6t7vbe3LxXLOzoaUmtHBgbF0NDRuV8o16IGBwfF4OCQ&#13;&#10;6zrMfersWimWL2tMmdF499/vnBHk/q1fF1u23MpRSSkzK8yuXbt879w53d2ipbXVdZ6OjqVi+bLG&#13;&#10;BoTu7e0Twx5to5/9NPdv6nxHQGu9mQOS+/v2ib29vb62ZPbZurq6Pec795xu0erRDocpnx8Rz+x1&#13;&#10;34eRfN7Xfvb09IQcGDDT6BPkB6TN4SMDor9/n+jt9f7e27PG+bzS3rE04Q9xSN7ITbXPMtM/2bN7&#13;&#10;t/jR44/ZsnDN8Pq+hsbYuvVrjtu5f+tWsW7tHRwJNMyTT2533NS993yF4D4kxle/cm/Foprt4c5d&#13;&#10;e8TantUczACGR0ZEX2/f9LXsYN8DW9vaRFdnp+s8S9tPb9g17bQyg/eG81P3fvbt21fqF+7r3yfy&#13;&#10;+WFxz91frrjXlfqHAOBGjjzt2ApMPeg521GQ2gLaMkx5+uDz1AQAZNyFr1iaiQqQUg4EXSZocN+O&#13;&#10;oBvwUihGE4UvQ35kSFsrmfsAIOueOzmR9SqAh/EqA9emLgDKUla9NJuvD4lRsYqPEZBAj/7wMfG7&#13;&#10;N7254QXftPm1YsWKFYGWOXTokHjk4X+rW5lM5gD4T336b8T6iy6o63bSqrevX9z05jc3/Oa5edxe&#13;&#10;fdnlgZYZPnmy4lOuw/apv/lbcdObr6/7dtBY5uDwu++qPHjE9Ik7PipuuPFNZO9LGTOwasttW8TD&#13;&#10;dW6LVOY57rLLgz9t/NDBgw0t6333f40BsXX00MOPiDff0Pj2ZLPZZzvzzMDLOQVb1IP5N/LAdx8M&#13;&#10;OcCULH5Amjz00A/Em2+s/zn0mmuuE4tOifMDReM7GPHkCy805PsZGsfsO5sZ+pyY2dLe+fvvFOd0&#13;&#10;d3FU0BBuQb/m9yazv833GcSdmbXP7Xt+X18/wX0B9Pb3i7dEcC17xltvfnsk240zp2A9AKi78QMu&#13;&#10;WyC9oTb/jBiUIhxuGYLgbv+zJ6khAECG1D+470TYlVksFn3MFT5N00Jd56pzT4lkPwAA8XH8ZHgZ&#13;&#10;YZFORe3U6vfLvDiU8ut9C4z9QohXxaAkAIJ67IePRVJn9Q7Sq5Z5I/+HP/whwX1VenL7TyMZDGFu&#13;&#10;M65P491y260E96WQmZnPy4MPfk/c8q7fy3pVpcojHoPo6iXO5zirR3/wKINh68is3yhE8ZkPyvz7&#13;&#10;MP8+33LTjSGvmQA/IC0effQHDdkTgtPio6Ojuge1ITxm2+zlgQceFFve/z5qHQ3R3+eeuZXsfUgC&#13;&#10;p6x9M4aHhzmOAXzvu/8S6fUWAtnqx3y4JAD4JYvDwiiOUF8OcovOj2W5qqXr0Yx5T4NDh+hrAkDW&#13;&#10;rVqRoZgrKbYHXSRYhJsUO0r3omXtD5Mwpl+FQnH2Z8PpNreZZc/hJdWXpr602Zc5Jn7mFZRUXuW/&#13;&#10;EKKlOVdbpQAAEu/nu57L9EGUyn/uMyttey3bDWc1dTcuO+JdwBkRVWSTHs+/H2lYXuVdQN8M5b9a&#13;&#10;ljWfBDbz0pWXd+c6yHYtL92wvQCr1tY26kPR0tIaq/LUJsQTiw+trWmqu3BsZiBB6uTzI+Kb3/AO&#13;&#10;7rvnri+X5kV6tLVxjnNDn6K+qF939fv7DOGGCoDIcQ7Nnu7u7qxXQeQe+v73PYtgZvbjOxPiYiZ7&#13;&#10;X5ikMGZfXhp39Q5J5ZW1z7Rnz26ObwBLly5NTFkRzMte9nJqDIB/o/tcZ437WKZ605pT1l429tZ5&#13;&#10;qvT2h55fCACQRC5tqRobZhi67aXr9pd1HG1ZXJk6nt2yTXXMraG81ELaxuu6lGFqenHmYQDuncQK&#13;&#10;AmXuu/DCC0889dRToX4ConqKgQw5c59pxekLxTOHebIAAGTZ0WNjHH+4mtDOEM364VhXkhRBQ8/C&#13;&#10;0WQcF5oYF7qYH8HWAdTive/9Q7Gyc6X4xZ49ZWv58Y8eT0SmoFqYT3BdsWLF7BouWr9ebNjwmiTu&#13;&#10;Siy8/qrfFkL839LnSX1S9KFDh2KbsTEsXV3d4tWXXz67tq7ObvG6q34r6bsFxRNPbPN1bjTnMee9&#13;&#10;8sqNVGFKvOH1V5eCmLc/+VORzyvnuIMHE5HhLAxm0PKKM8+0ramzq0u85aY3J3WXEmHLlttEe0d7&#13;&#10;xYwjP3r8sdT32WZcc811YtEpc0+FNAN21l98UQOyrJDFD0iy22//sFi/fr3YvXuPGBoaED96PP3f&#13;&#10;dbPM/F52TndX1qshUtu2bffdN/72P3+nDtl3gXJ33/Ulz1ohex/izCtrH4K78YY3iSs2vEb89KdP&#13;&#10;iaGhodnv28MnT5KROeHOX/3SrFcBgADkyNOOM0vzKdIZf/CXbD49BqUIh86DsGty9DgP5wGArFu1&#13;&#10;cnEmakCTpVi1+gb3TdsvhDi7iuUcTRYKYl5TNUWpjaZJOlsAgFAde47gPrgryBeJZhHv4D4R4ZDD&#13;&#10;5uKAGMuF2tUE0AAtLS3i+jddJ4S4znVju/f8onSDe1//frFr107x7YTd3DYH9/2v3/wtsXLlSrF6&#13;&#10;9WrR2tYqujtXxqBk6WMG+E0F+Tnr7e8XQ4NHRW9fn9ize7e45+4vJ64e3vq2t4vVq9eIjo520dHR&#13;&#10;Idb2rI5BqdAID3znO763Ys5LcF+6mAM9vQZ77u3tE0ODQ2Jvb2/pHOdnEGncmAF8L/v1Xxft7e2i&#13;&#10;p6enVLp1a9dk/fBHqrW1Rdzyrne6FsHMfPPM3l4xODgg+vr6xa4dOxI5IPHmt72jFDBqtrFmH87M&#13;&#10;yhePIA0C/IAkM/tklfplO3bYM9zs2r1b5PP5xJ5DIcRll/PAnqg98sgPfJfAzPBHcB/iYiZ7HwF+&#13;&#10;iJudu/b4Cpq+564vi0/c8TGOXwDLOzrE1a+buZY9933vzjs/O/vzrt2/EPmRfOlBEWYAYBKvZWfN&#13;&#10;+S8luA+Af3LyVy5X/DKetk8IkTv1/BiUIhxmxiBU78AAyXMAABkxlbo5cMpaOZU20L+nnnrqcfOe&#13;&#10;hrnA/OZm23LN8+eyrMxfsMA2rSmXs73PWd6/6EVLRHPzvIrThHKr20xdaKUX7e8nJsbt7ycnZ38u&#13;&#10;Fu1ZAodPDtvWZ80iaChBf2qnTFe744YQW7/RK/71yfgP1gcA1M+azlPEn/xBvQZlx3/wV1n7aSmz&#13;&#10;2udQ98Y63at/4ja9bFrZW8NlWtnKqiqD2/TTJv9dnFp41H1Zh99rDbzmZxa/Hp84r1341bzfFC/M&#13;&#10;u2BqXukxt3TOxKwuq65KWkpSy7zqDrmuVymuVH6hWTJLq9Okpu6PdV77NK1su8q6pPVnr+1Y9keo&#13;&#10;6+UiNGo3MDAofvFf/yW+++B3Yx3o9ycf+DNxxRWXi5411hsP0fwNuG7V67zZmFK4L1nHIuZHRsSu&#13;&#10;XXvEo48+Kj5nGTgRN2ZA34YNG8TmTRsiL5l6bg9vxfFrI+JUpMNHBsTaNcECnJ7c/lNxzjlzQSm1&#13;&#10;7I7BjeTEMrOXbHvySfGJj380trtgBlG9+z1/JDZt2iCWL1sWgxIhDEcGBsSTT24Xjzz0cKyDVMyA&#13;&#10;vg0bN4hXXnppKZAx/gjyA7LA7Ptt3/7T2J9DYffpz3yWYLEImX2PntXB7rM8+N1/EZdcsj5lNYE4&#13;&#10;MR/AcvFFF/oqkfmgk6333xdK6WWAPmOae5cBhzU1Rh0LZdThaH7gT/+sFLjnx+DQYKgfqKDj0uIm&#13;&#10;WPH9zTw8MiKe3LbdHIMX62vZWbVp82vF3QRgzrEOr0hdUIv7tXLX+wpuE6M67dXt0r90eRf0/ovz&#13;&#10;eATPJaXTG+8yuk0Mcq/MaYxEru/PhTF2oPIyMpa3zaYF2PcattL2inuFbDrFsjLbwfRfhhDrsax9&#13;&#10;t5zfdGVi0TLG3ByDbmbota+L67x+3fRHD4ljL4yHszIAQCK994bV4jWvWm4r+qQlxqtYKNinTU7Y&#13;&#10;3k+M298Xi3PzF5Xx6+NjY8q8c236pLKdgvLeul51ujU+baqMyrJ6UeRy88Sbb7w+cO/FeUS0s9n0&#13;&#10;gGanxPGl6/aXMp9thyYmHKeJ6e7b3Ev5TwrbS9NytldO02Zf5kBn6yuXs+9+aRC74fPCjKG8AAAQ&#13;&#10;Qjz3wkQdq0EqrxhyLWICyq9Q+xlhGNfaq15LGq4HeXWhmvXBuXld+o/TMwTovIWjpi5ggIXL9r1s&#13;&#10;WbcVqTMH2rDziw4w6mDZsg6x4YrXiM9+9jPi+w89LH7nGvfMf41mlufff7JN3PredyuBfTGl/g3H&#13;&#10;UD2L19rSIi5ef6H48Ic+KH6+c6f4wJ9+KFYVYAa8fOeB74pPfPxjYvPG6AP76ioBn8UoPfjg9wJv&#13;&#10;/YEHvmt7T6ucTeZg5S3vf5/YtWeP+MAH43WOE9OD4H/42GOlgfAE9qWLeTzf8PqrxRe++PfikUcf&#13;&#10;E9fErM9mtrHmgP5PfvKOUoaUZAT2CZ7aDWTEGcvNc+hV4gtf/Lx45Ac/jN05FJXNZB1GNMyHCgQV&#13;&#10;JNMfUI3h4bzvpWay99Vb2q8NxPLSUp0KZSj/hc3M2uc3sM/U29tf2/543d+LuUZc2mxraRGbNl4h&#13;&#10;PvRnfyr+c8cO8YfveW/i6inNzjtvVdarIMVqGLNSj8EjYePGQWScAvtEPJ+H2Vi5VntgX0TK23f7&#13;&#10;H4z1P3Wa9axRLExGvi9+uA6/QVmkAAAgAElEQVT9iRCBfQCAttbmsjpwjUlT2jEzCN/20q0v3fZS&#13;&#10;u//W9l43dNvLUF7qdoJ2s6WUVTV6NQX3we4l551GjQBAxh08Ppb1KoCHyRyDXN3MC56JGkBKrFl9&#13;&#10;finI768//ZlY7JAZ2PfxOz4mujvPjkFpENTyjg7xvlvfUwqmMwf8R80sw31bt4pLLr6IYwnxxI9/&#13;&#10;HLgSvvmNr4t8foTKQ4kZaGUG+ZlBVnE5x5mBVWZQX3KCqlCtdWvXlIL8zGDOODCDZMyg0uRm6knO&#13;&#10;A5AA1G7dujWlIL+4nEPh7Nxzou9jZdm3v/mtwHv/uTv/tpTxD6iXwcFgn6977/kKxwKxcf/99wcq&#13;&#10;SpBgVtTOvJZtBvnd+9WtsbjOAyFWdq6kFgD4Jkedg+KlJMoy18I5FVO2bT9CTQAAxKpzF2eiEqSU&#13;&#10;VcXcVRPcF/qIazU1YaNouVwk2wUApNv/9J7kCMPRpEhG5zSqp4fNL+6NZsMAYuP6N10nvvLV+yIt&#13;&#10;zqbNry0F9rW1LOSDkXBmJr+vbr0v8kERZmBfd1dnCmoUtfrJtu2lJ/gH1dfXK554Yhv1DxszyGrr&#13;&#10;174W+Tnur/7P/0lwYBWqZQZz3nf/1yKtP/Oz/6lPfyolQaUE+AFZ8pabbhD3bY32HApnmze/lgcW&#13;&#10;RGhvb19V35lElRn/AL8GB4cC1VWjsvcBXoJm7TMNDg1SrxEwM/nde9//Z+9ewOOo7rvxnzMrLFmS&#13;&#10;MWBbkm1qW5JDLraM86TBlu2SC7YMbRMM+AKmIRhIgNZu6AsNNPDSN7yl4BYaqJ0mabk1CQZsB8vk&#13;&#10;fV9HFxPCa8vmbZ9/faNg0AXfJRmKwZJlSbsz/+estNJcdmd2Zs6Z6/ej5zy2tLtnzjmzu3N29vzm&#13;&#10;9wsE+AVAdVVV3IcAAGygfbmz9uGcHyFS0bQAtIIfRUbAplOdXbiABAAAEDJ+fGE8RoGSD508zHZw&#13;&#10;H6V0H6WU/WtIVa5NWq69LZFIaIo+PaKGizzAVKKaIkmJkUIlSVuyZEx3kzn9S3MvcfZAAACIlN7e&#13;&#10;JHYod4qumNHPUZxTCNUUNau5Q2a+RLPceD4Rji9l/DrNOEbO90tys2TXuueMjaeQ/q7qdNx2WG1S&#13;&#10;P+XVTn91LTBNPa5NCQ4QBVd9/Wu+ZvC7997/hsA+U3aOy/6rrqwkP/nZz3xrxxP/8FT2wL4ADKGi&#13;&#10;+xG3IefneSLUhLQ9Lc4Xm9Zv25bzNnuzZe0sF8JtZnVVOsDPL/f/1YNkad0SPItiiu17P7NP/exf&#13;&#10;nolY8AWy+AHEydKli5HBL6CmXnpp3IfAV/X12x1v3knGP4B89fbaX4jqJHsfPrPHg2fn5Bxk7SMO&#13;&#10;gln131uBc+xc9hP/8A8YQZ9NmjQp1v3XC//30PmvHeGxfhTih/Yfw143IRWVBbZtapr17LKiKep5&#13;&#10;TjKVCuQ35XbaZLZWyVA49vX0R+dc1gAAAGE3beLQ97osdkxdFFkeKZZMFv/o19GyoHxNUT1Mvb57&#13;&#10;qEiaIukKVf3o6esqSBSwOv7dye4qcPAY7pn7Ukl/giAkfAoDAAAB3nn/DPninIsxtJDTILmYFDkY&#13;&#10;HiUmy/zGpDrJgBSOE3wAIA7L4NfY0ECaHF6t3alb19xO5tTMwp6NmMtrZpP7H3iQrH/8UU87xq6y&#13;&#10;fN2ya2MwwpCP3t5zrp6DW7duJvfedy+ZORNXjgYtFuDHggPu/YvveT4yd991J/ZGzLEMfg07djjO&#13;&#10;sOPUmtvuSGevjCYaigsoAIB7LIOfH++hYK6svBwj5KMtr7zseOPstbRv/8EIzxHATx3t7ba3nsne&#13;&#10;hwuigF9OdXbZztrHnHMQzAr81M67gqxd9z2ycYN3F4JYvnwlKR03jmudJ06c8Pz7HV4qK6eHst0A&#13;&#10;4BOT4D4sTyZEKp0RgFZAEBw5eRb7AQAg5sYWOgldCy1HMXe2R+jLX/7yvn/7t3/jPkipVCqd0c9r&#13;&#10;LKOfLKe4bfUzU0rJ+yd7PO8HAAAEx3+dOY+9AaYGpXJCHE4/lPQVIKK9yK9A+SQArQCAIPiTb/2J&#13;&#10;51/+fvOb38S+j6gbb1rpeXDfrWtuI6WRyigEbuza1eJ6/OrrXyP33XcP9gMY3HD9deTHG/6RtLe3&#13;&#10;eTY4LGtftLKmgVO33PptzwNTli1bFvH9lVn5gyA/gKi75dvevYeyRdsP/4+HyeSKirwfc6qzk3R1&#13;&#10;nba1HRYQ0Npmb07CMmJZBc787o3fejLXKSvDRcf8woKg3O7j5uZmBPeBEGc//dRRtSx7H4L7wC8v&#13;&#10;bXrF0ZbbHQSzAl+33b7Gs+A+Fkj4g7+6n0NN+X9+zZbg8eChtw219J3rI23Dz8fT3adJd3dXqIMG&#13;&#10;ASCi+o9k7Relcbl8t7nE+C8GuXm2yaHNYuq/Dz/BekoAgLj7vYqSeIzA0BUe3nDyUKfhj2zF9XiH&#13;&#10;j82KpS/2IbYPV8cAAADuPvp0AIMKpvrdZKVL54SO9viOVY6QM+QPAtASAPDbVV//WjrzmVeBCmxb&#13;&#10;8+f9PvZ7RE0uL/f8iseLF18Vs1EGM/Xbtrkeny2bX0ZwH2TFguxWrLqRrH/MuyDmBbW12BmQxhYr&#13;&#10;ez1nW7BgfkwGH1n8AKJu6dLFnr2HfuuWW2wF9jHs/nYfw4h8n84EHLIxO3jgEHnv8LtcAyTLyxHc&#13;&#10;55e9e95yvWU2H2bZpXERCuCNZdN3Atn7wC8sa5/XFzoDfti57FvX3E5eeN5+5kW7Zs2eHYg9VzN7&#13;&#10;Vvpf/SfgK67I/p1NR8cRcvr06XTw39uHDnEbKzbuAAD5ogNdREn15bg3FibTwuh9vpZlBPc5dew0&#13;&#10;skMDAMRdcVE8MvdRFwFqksPH7SPpteWKprCrEmSKImuLrCt6yeTgyF8UXbGD6n8oGSkGVEpn7hua&#13;&#10;SOuLuVz3vmz6hQ6HFAAAoqL1JD6MumXvqGzBUBm3mvNvAtWWAZa5Lwx8ugrCBakTWf/O4hrVhRf9&#13;&#10;nNZ0MqprhL5NiurH0H59teyKXurCiaxoiylRgwrA0fIVqzwbzmv+8I+j9XLA69vginnzPNsWW6Bb&#13;&#10;XVXp2fZ4MDuORY3Xh8CTpzodLwRUYwuYGxqaeTYtnRU6UyDcvA62i09wFeSDBZd65Q//6Bsx2yfe&#13;&#10;nsMAAO+tWOnNe2hxSTSuisuCDVlmtuuvW0b++q8fIi9u+iXZ89b/I4/8zd+SurqrXddfXm4/mBHc&#13;&#10;Y0GbGzc8xaWuhsZG7BEIFJa9Lxf1Z3Krz+Vu1tGEQSC/rgjxdyhOs/YxXgSUgbV5870571I5Y0Yo&#13;&#10;90Zl5fR04N9NN64kf/M3j5DjJ06QHQ2N5IePPJo+Nw8uCPoOO/KCcJDmutAG8tKXPWsfDEkUTY/G&#13;&#10;SIThdSXqw4KuXqebOfT2RxwbBQAAYVU5PXtuOX2cmboY1vbqFmPL6Ri24ZLSFipRbVE91PqUj/ao&#13;&#10;p9mOrC2GNhJKblq1wlHmPqfBfdxZLjwWBJn7AABAhFOdua7MBECITIpIkk4I/Ej4tcBbIn2kQPnE&#13;&#10;l20DQPDMmv0Fz9o0u2YWngERt9DDQJQrv/LVmI4yZLN9+6+5jcvOnXyD+yA6Lr98jmd9WXPbHXjm&#13;&#10;gEZNjXdX+q+ZE4ysAt7DyiyAqPLyPTSqZlZXkbvv+m460O+Xm15yNVcpLY1GEGTY7Nmzl1uLf7Vl&#13;&#10;a1yGDTyyb/9BVxvKZO8D8Aqy9kVDDb6vsI1l/7v99lvJm//3TfKvv/glWcLhwg8AAGZo/7Gct2Jd&#13;&#10;MiFScUSC+4alUqlAtCOMTnYiUQIAABBSWjImFqMgSc5D9Jw+0lEkoZnk4KDzB7tAKd/4xs9ddrHH&#13;&#10;PQAAgCDq7D6P/QKmktJFoRggv843jkl1+bRlAAiaqsoqz1oU1ivUQv5Kios9+0J/dk0N9gyM2PXm&#13;&#10;m9wG4/nnnk1nAgTQKykpJsuXr/RkXCqrvDs+QzhUV3t3VXxcgR8rgwCiproax1WeltYtIX/3d4+n&#13;&#10;g/ycHDNmYn/4oqmBX7Y9FkjlNhgLgDez7H0AvLnJ2pfR1t6B/eKz6srKWPffrau+/jXy/PPPkp/8&#13;&#10;7J9tzQlLSkqD2iUACCB67r2sjaI0inmW7ZNK8N07DOk4cgYjAQAA5LOfyZ65L4LanHYpMJn7lOz5&#13;&#10;DIVzExkJAACQyzvv40MpmDtPnZ3EisspwDEygvsAYEhlpXdX9KuqwpflcTB16lRPelleXhb3oYZh&#13;&#10;u1v2pheX8sQzEyBES8XkKZ70B+9xoOdlIMRnZsY9uI8gix9AxMyciWAyEViQ3+u//S1Zu+6e6HUu&#13;&#10;Ylrb2snWrZu5dqq5GRnPgZ/2dsfrcUYgex94pbf3HNmy+WXXW+vpQXaVILh1ze1xHwLXvvHHf0T+&#13;&#10;9ee/IDfkeUGsGZUIRAEAG/qP5LgvztsxUmm0zncoMoI2nTpy8mw4Gw4AAFyNH18YlwHtcfpAR5Ft&#13;&#10;iqK8wYLxkqmkpgwOjJb+gX5NGejXlqGl6aNlcHBA9bsLVFfUnaVUUwouSKRLIiEN/52MFCpRTbGS&#13;&#10;2ezvz73EXfsBACAS/usMMvelUaoquY/RRH+T5nH6B1KrqsybpNmOi4pc6pdyL4a1apJP10TwVJFi&#13;&#10;PAlqeFq4oNiYebLxHim2Hmvz3oo8UmxXbbIZNm9XF3udz10UWdYUAJHy/dLVLZbVDaKvyqNsU+Vl&#13;&#10;5Xg2Qdqelr3cB+KF557F4EJWlR4FqiNzGmRT51F2XJalEjIQ5AcQFV69h8YNO2b89V8/RO7/qwfz&#13;&#10;6jnmOP5oauIfiLfllZfTAS4APPAKcnKSvc/O6XwA5tVt27kEpHZ1x+cinJrvAQP2YistRRY5HthF&#13;&#10;JB977FGyBHNusIvX4gSIJDrQRZRUH3auCamI78UI3R2z81+/I0lUUzI/spzi0ZBw0w2jfihylQ8/&#13;&#10;wTpKAIC4mzaxOK/jsH6tq3Htq7Zo11qbH+/V9bDjurqkUvoi60pSVbT3lRVZUxRFcbxIKFBp62Sf&#13;&#10;rmwgUb7DUDwmwbU+AAAIn48+HcBeA1Mp6eJwDJBPJ6rHpE74sl0ACKZx48YJbxe+1I2P4pIST/pa&#13;&#10;WurNdiDY2GLS9Y8/yr2NbJFWQwMyUQBAsEy99FLh7UHwSy5YZAYQdlMv9SbDeFzdd+9f5JXB7ytf&#13;&#10;/Vrch8oXIi5ewj4z7dq9OxT9h+Dr7u7m0kaWva9FwAWAADLYeah/2riBy3h0dfF53oM7M2Ygixwv&#13;&#10;xcXF5OGHH45GZwAgGAZO52wG4kEJSYybFYBWQFAcO42s0AAAcTe2MEbxVZR2On2oo6i2K6644g2n&#13;&#10;GzTDIhf9kE9mPjumThzrSz8AACA4Wk/iQymY66e5M/cFCfXperAS6SMFyidBHRYAiKCpU7GQMi68&#13;&#10;Crqr9ih7FgTbrl0twtq3dy8WBILRnDlzPBmV8vJJGH3whRcBhOGFLH4AAGbuu++/IUg8gFigE48M&#13;&#10;U9nUv7otWoMFvunu4pfBrL6+HjsShOGVtY8514vvuiF6WAa/v3/yR6b9KivDOS8AyA89dzjr/ShF&#13;&#10;zmWSzto3LQCt4EuW5Sh1xzOH3v4wJj0FAAAzn51xUSzGhw59V+s41i5Qmfv8Cu6TJL7DEKvIUgAA&#13;&#10;yOlUZx8GB0ydT8wMxQD5tTRwTIrfF+YAEG6zZs/GHgRuKisRdAfeqd8mbjHpxg1Pk5OnHF/wC8CV&#13;&#10;yRUVGEAwqKyqwqAEAoL8AMKosqoa+02wkpJicsut3450H8OoqUlcRvKtWzeT1rb2KA8feOTsp59y&#13;&#10;29Dzzz1D9u0/iF0H3PHM2kfSGVDx/gnRdO03/9i0X2Vl4bhALwD4j54/nqMNOC9H0sF90Xs/lWUE&#13;&#10;bjpxshMXjQAAgPigQ3FpZ5x2uMDFSP1OUchXtH/Kf/KiKIrq/0P/suC+lCyTREJfz+iEV5+yWj8V&#13;&#10;Nk6NR/8iK4rulqHbEolEumKqDvIzBBrqa87d10vLS8iBDmSaAQCIu87u82RyBbK55mI4sqoP8oZj&#13;&#10;tu6+Jsfl/I/YRvYe62ZLQwbJRaTI9qOGthSH04Fj5C5yjlzGpzLdc0o7gNrRzD0TddsGURXrNqPv&#13;&#10;q0LNftXdV/e75qpy2gfilDQAAIA5FnjHFpOK1Nz8OrnlW6uxJwAgEEpKvMmOC/nKfGrDohMIJjZX&#13;&#10;6uj4gLQNB950tLeT3t6edJAbez8pLysjNXNmkymT4xFQjvdQbyytW5LO3tfY+Jus2ysrL49epwOM&#13;&#10;BaJs3PCU0AbW128n9937FyEfKfAb78/2m158kcy9/HHsV+CKZ9Y+CI6amhrsDc6Ki4vJn639Hvnx&#13;&#10;xqcj1S8AL+nX78ZW/7EQ9ty7nSeVzvBsW7zpg/gya3AMa3ECRP+6DFJTO45gLT0AABAy6/MTTQLl&#13;&#10;R/+uj/dSchyXMyilWf8/VJluK+q69EtsXRw8KdG24aZVK/Y5rctNcJ/jiMJcBgaTpMiHGAjDjnRp&#13;&#10;7Fg3wwoAAFHxzvtnyBfnXIz9CTkNSuWEOExczOaSUT9pOlY5Qs6QPwhASwAgDiorkWkG+GGLRQG2&#13;&#10;b/+18DFo2LEDwX0AECuzsbDRAQT5QXCwQJ6GxibS1NCYd6AEm1vfsGJ5OiiLZV4DcIs9n3IG9yFT&#13;&#10;i6caGhuFb27LKy+Tu++6E+8fECgse9/qm28mcy/H3Bb4afxN9mObUy88/yxZ//jfYg9BJF0x78vk&#13;&#10;xxuxbwHAOZrqIcrg6ayPR/DjkMT4LwahGVwlU8kI9cY7R0/yy4QOAAAQdJRK/W6aKOVxn1wcRxTm&#13;&#10;Ihuy5XlDktwMg9GMaeN86QcAAATLf505jz0CpvqlkCwW8ens4wWpE75sFwDiqRiLvICjKVOnYjiB&#13;&#10;7HrzTeGDwBYl727Zi8GGEV4sDq2qqsaAA4QSRQ528FVDQzP57nfuJHd+5w5bGZDYfIc9hj12376D&#13;&#10;2Ing2tK6OgxiQLBAX9FYFqtdu3fHfajBhX37xRx7WPY+AF4am3bmDFwHAKPa+fNyjkp1VSVGDACs&#13;&#10;9X2Q9S6U4uJajDQ2vFn7gL8PP3UV4wAAABFxxZcmxWJXUkqOu3m846g2yjL3sZQx6kJUxfzXdMrE&#13;&#10;TMnUkUom001iKRfVRftILYVQTWFrz9VF/ViWoS9XkRLmQ6F/nH5D6jZMLvMh/SAAAATOR58OCG4S&#13;&#10;1RX/GY6zWVo5spTMeNDm03Vbw2JvDM2a66Q756Xp+d3RZ0MzHO9JpI8UKJ+MbNcw9VTtO6qbFerv&#13;&#10;q1Bd0dSjY9xQ/vRT19zTWNPnn6H9ipJ3yWPD6i3pJu1mfbdTLwBfZWVB/IDvz2simK9CZ61y83br&#13;&#10;xszqAGZpNDt++LSzFd0P38p92PEeYwF3Xi2qam5qNvzN6dNJP6fSFwDmK1/9GsYBINQQ5AfeOnmq&#13;&#10;k3z/+w+QP7n5JlfzI/bYJYu/ng4SjKLS0hI8Mz3CMrgtX74yFn0Nsta2dluBvm7sbN4Zs9GFMGDZ&#13;&#10;+/bvPxCrfWX83iOAp4gENUroeTZCyC/+9efc62Ta2juy/l3/fVUY8dvNgk7kjjQuyONrsZ7P7DXv&#13;&#10;86nw4uJickOO+SC7Le4C+f5sS/5rQNwsWfHuyWtjQ1zbpF6LYWtVjWkxrME1q0m/f0x2luV3Gapm&#13;&#10;Ud2PE/TcYZP+B5k3T9xEsS64z9WLLXc1Vs9Ns/cy4/obWVWMxy22jl0ZLty4GBf9/NI4P3Na+Dt2&#13;&#10;uldIvQAAEB7FhQl2NB0pqVRKU8yO6Ppjnn4+qY5JS6ZSmjKY1BZZkUeKfiJh57BMJUlTdGd9Ot3s&#13;&#10;mEBl7iM+Zu/jOa2eMgXBfQAAQEjrSXw4BWsDEjL7mBmT6gpu4wDAM2VlIcl0CqFQgi/nwQN7PMym&#13;&#10;t3HD0+lF8wAAfpszZw72QaggyA/Ee3XbdnLdtcvI8889a9hWXd3VZM1tt6eLHSxIMIoBflWVAbwI&#13;&#10;SYTVLlyYtXPl5Tj/4JWmLBcpEYUFUZ3qxGcmcObAAXEBeC8iex9wIDJrX08PvuuG6Kqunom9CwCO&#13;&#10;0XPvYfBM0DETA9s2p2TZn3XtYbfnrVNxHwIAACCE/N7EOK3Tov/u5tFugvvOuNlwLrIsi6jWUkGi&#13;&#10;gGt9E8ZdIKSdAAAQLu+1ncUeA1NJerGjAYpL3pQxMoL7AAAAIFx6e8+R9Y8/6mmb9+59C88SAABw&#13;&#10;CEF+wB+bDz3xxFPkzu/cQdrb2zT1s2C+PXvfIi9u+gX5u797PF1Of3iaPPmjp/NuBwvwa21tj9Ce&#13;&#10;c3flerAvV0B6eXkFRtMjL2QJ+hWpvv616A0ihB4Lft+3/yB2JLgiKmsf09WN7+j8Nmf2rHgPgECT&#13;&#10;yiYZKq+qqo5QDwFAqP4jWWvHR/shiYtw/IIhnV24WAQAABAyNp25Lx4opR+46ajj4L4vX3GFkMx9&#13;&#10;qWRSRLWWJMlNnKPRJeMKxTcaAAACr/v0eewkMDVAyx0PkBKDCL+xSvaTogAAAABBtWtXi+ct+9WW&#13;&#10;rXg+AACASwjyAz5YYN999/6l4WIHbKHsL198KR3MN3OmMUvdLd9aTe5/4MG82/DkE09GYI/hdeeX&#13;&#10;z8zEwm0/tbTsNQT+iuZ1MCFER0d7h9C+IHsfuCEyax/T1dWN/QORVV1l/Exy5Ve+ih0OAJboQBdR&#13;&#10;Un2Gu1Eal0t0W5NKoveZO5VC5j4nuj88F75GAwAAd9Mml8ZiUOnQ9z2uYuxcRbQphHyiDGeOGSpU&#13;&#10;VYimyLKiKTTHV1ayoqQ7pv4h6kK1hRr+JOkKHSmG9ivKSDF+d6bbrtWturteWhan9JEAAJDL0RM9&#13;&#10;GJtc2PFXXbzarKp4J/e8oi8xzdOWOCXqCmP6OaPeBakTeT3a8ulksiGrNoij5OyDsVUmrTSftqbn&#13;&#10;1+qiyPJIAYBRpaUlGA0A4KJ+2zbPB5It5Nq3D1f7B4Dom1mNYAzxEGwEzrFseiywb+vWzZo6WGDf&#13;&#10;i5s2kaVLF5vWvfrmG/PeNttGeLP34XXmt5ISfI/rp6amZs+3zoIJGxqbgjQMEBK9vWK/50P2PnBj&#13;&#10;+7Z6oeN3rheZViC6xhaPxd6F6LFYN+CHADbJvb5cF6jG53yGFpYRWnChJ9sStdbHUO/wOnPu3Kyb&#13;&#10;E7bQiW/F73Z8zKVVAAAQbhMvGauJ29IXM/rDpeGxquJm7qnfjqzImpKSR4uiKxl0KNmcP5n7hnHP&#13;&#10;3jc4OMi7yrwkEnzTPRaPLRDWVgAACI/jSC8PFgakitAMkR+nIiXSRwqUT3zYMgDETeWMGdjnwE1V&#13;&#10;lqv+QjycPNVpWMzulebmnXiWAUDkFZfgggzeQfAR2MMy9t28enXOwL5s2fr0pkyuIGtuuz3v7bbs&#13;&#10;2RuyvYTXVZCsue0OQ2tw4R/x2HvFxg1P+bLtnfjMBA6cOH5c+LAhex84sf/AIeHnoNrbw3ohBQAA&#13;&#10;AHFo/zGMrolE0fTAts2NwaQ/69rD7qNPzsd9CAAAgBBSFpOkaSwZ3U2rVvga3Odq49nIPmYQ4fl1&#13;&#10;2ucuu5hjbQAAEFYffzqAfQemZFJIknQCBsnEmFRXYNsGAACQDQIP4mv79l/71vf1jz+aXigLUFd3&#13;&#10;dezHAAB4QjASWGNzEJaxj2XGUrMT2Jcxv7Y2giOO11FYzKzGhVpEa2hs9G3bzz/3DDnV2enb9iGc&#13;&#10;WKZ80ZC9D5zYtGkTxg2As1mzZ2NIAcASPfde1rtQfOxPk4qjF9ynyApJJVMBaEm4nDlznnx4tj/u&#13;&#10;wwAAAISQz870Jquv7yh1ncUkcMF9qWSSd5V5oxLf7H0AAADHP8IVaMDagDTZ0SiZJ6SOjiL5KJ5F&#13;&#10;AAAAEAq73nzT12Y2NDbhiQJk6qWXYhAAQACKACXI6Yc/fCRr5ph/eOopW4F9zPz58yIy0HjNBF2l&#13;&#10;LuM6LpDgjaYG/4L7mKYmZO+D/Hl5AR1k7wM7WNa+F557VviYvfC8+G0A+KW0pNSw5bKySdgfAGCt&#13;&#10;/4jhLpTGZfWOtcRFs4LeRNuSKf/WtIfZO4c/jvsQAADAsPHjx8RiKCRKj7uuw9WDJfqBJFGSKdqv&#13;&#10;qRRNobqiJiuKpgzqAvzUNVFdkSjVFP3tlEojRSJUU/SoRImikHQx3mj+PZz+pi/NvcTN0AIAQIT8&#13;&#10;xwF8WA0SO8tqLA7/3AzQcsdVZZ23iOLTpcbGKJ3D/VR0RS3/uSdfZm3S097X8MjMRFRRiKIrNqq1&#13;&#10;R/dYRf+jqJqlv7uiK7KsKQAgnpuXfxDp31cgJgKy43k0YXfLXk+u6G/mV1u2Wt4nau8d4L3ZNTUY&#13;&#10;dYDYQ8ASjPrJT/8lnXFI75G/+VuycMF82yM1ZXIFuf+BB/O6b3Ugs6zh9REW5eVlmpYuveaauA+J&#13;&#10;cK1t7VkDgb3UsGNHlIYUBHu/tc2zIUb2vuhRf9vCmx9Z+3AuKQNn1qKistKYWWrWF74Q92GJPLbc&#13;&#10;QV2CQrs2QNaUIAjquPmBDnQRJdUXv47bIJVUu3q8V883w3oXhY4UvcHBQXENCTzDSiGTotXagfWS&#13;&#10;AABAyLSJxYSyGK88i55+TapsVhSiKW4YljKZrLGlwz+E0Hfd7vLAZe4j6cHw54NJtieEG8VjkAkQ&#13;&#10;AAAIOf0hsveBub7EtFCMkNggudyKUq2+bBcAAADAjj0te30fLxZc2Nra7ns7AAAgLhDEFHcNDc3k&#13;&#10;4Yd+YBiF5ctXkrvv+o7j0bn77u+m6zDDbncSPCgGsvSF0Zw5c0ZaXVVVTW64/rq4D4lwTU3NvreB&#13;&#10;fWZqCcBnN4BskL0P8uFV1r6MtvYO7BeIrFvX3D7SNfb/igrnF+QFgHigPbnWa+N8QFqihNCCCwPQ&#13;&#10;EL5SqVSUuuOZoyfOxqSnAABgZmxhQXzGh1LXC53dBvftc9uAbAYG/LnSgSS5HQ6tqRPHcq0PAADC&#13;&#10;6dipHuw5MDUgVYRmgPw6JVmodPu0ZQAAiCL1l/YAPPT2niPrH380EGNZX/9aAFoBAADxgsCmOGIX&#13;&#10;FHj4vz+Uted33nWXqxEpKSkmTzz59zkD/Njf2e3+w/M+zGZWV5Htr/0v8uSPniYvvvRS+nkHYnkZ&#13;&#10;jGImCEGGEA4HDhzwtJ3I3gf52Nn8uqfj1NPTi/0CkfWDHzxAfvKzfyZ//+SP0v8HALBC+49lvUfc&#13;&#10;MxpmJIpnBKMhHMmpVMQyL1IAACAASURBVDoTENj34RkkQwAAAEI+O2N8nEbB9VXlXIVCfvnLXz7z&#13;&#10;b//v30Z+lxVVNhdFm9lFMUn0op/cJpOD6RSFI7ebNUL/YN3vdgL2ElIi90TbQaKaCePHkPdP2n8c&#13;&#10;AABEy/Huc9ijWekPurmP/daHYfUjxGWXUwRtRyaFJEknkALlI8Nt9sci3NT9U/f9glQnGZDKBPVN&#13;&#10;P6pms8/876tY3Jfa2awdNup11wRRHQAwqpk9KwSjkusdLCD0H8rxLRPYpD+u0Qi/7zt5ueza1SKs&#13;&#10;PXZt2fxyOttNvouT7bx7qTM5Kzj2AwBAVt6cowH/PfnEk6S9vc3QjrXrvkfmzq1x3T42l/nJT39M&#13;&#10;ll13HTl48BDp7u5M/312zRxyw/XLfAzEwhwoShYsmJ8uIB7LlpftPcMPGzc8Rb575x1kckV4LroH&#13;&#10;8cGy911++ePY414yW8wUMKc6uzy/uFRXdxebgYVgdMyFYjeH6LkYFcXFxeQbf/xHcR+GCOD4Gc2j&#13;&#10;784Uw+sdr3/3+O070+9MsgT30fTCD5wrYBKlnw9AK7Izvsq0f1EvM5dTo7extezmj3Ques8a7cgc&#13;&#10;Pv6Jby0BAIDgKB57QZb1RbmPpoqsi0GzceTVT+cVRRugr451M27HBt2dZUUmkpRg/z1jp5pseOQ5&#13;&#10;3E8IuZxDPSOSKX+udMB2KOU4+ZpwURGnmgAAIMxOfIgr0YC1AWkyKUgZg/usDM1bqGahdRQVyUdJ&#13;&#10;L5mDZxIAAAAEUv22bYFpFlswy4INly5dHIDWAECclJdPwv4Gncy3aFikFjU//8UmsnXr5qy9+s53&#13;&#10;7+DaWzanCca8RuySK7yHQtQFLVvenj17yfXXLQtASyDIDh30Posey963evXNXALlIXpe2vSK533q&#13;&#10;6urGMwkAAGCYcu5dDIUJqSR6mfsGk8kAtCJ8jhw7G/chAACAYdWVF8VmKG5ateINt3Xkn9YuN9cR&#13;&#10;hnrJQePVDrxCh6ImuZh26Tjf+gEAAMHRN5Aipzr7sEfA1AAtdz5AXl7J0adMT4XKKV+2CwAAAGDl&#13;&#10;5KnOnIvbzVRVVQsb2yAFGwJAfCD7DeRGVQXCrrW1ndz7F9/L2ov7H3iQTJkcpfcC7567eA+FKOvt&#13;&#10;PZfOlhckv9qyFc85CKxNm17EzgEDP7L2Med6e7EzAAAA2JmB3rdzDAPOd2VIpVXBaAgnLKNPCsF9&#13;&#10;jhx+7+MQthoAAESYUlEci3GVpEQ/l3o41OE6wlCPpR43ph/3hiTxm2wXF/NIjAgAAFHQ2Y3sfWCu&#13;&#10;LzEtFCPkV4bAMfIJX7YLAAAAYKW5+XXbY/TLF18ir//2dWEBfizYkC28BwAACB4E+oXdk088mbMH&#13;&#10;q2++MQI9xHMUgLeGxkbbNf7sX54hHxw5SurqrhayPxobf0P27fc+KxuEy+/e+K0v7WXZ+/btw/MT&#13;&#10;tPzI2se0t+P8EgAAAEPPH8s6Dj5dHztwaGEZkYqmRKpPqVQqAK0Ip44j3HMGAQBASF16aWksdh2l&#13;&#10;9DiPelwH98mKckZWFPYvSSZTIyWVkjVFVrQlE8A3VIimEKKQ/v5+IstyurjqoDRaFN2P5vs5mh5U&#13;&#10;IiUS3L6u+9LcSzjVBAAAYffO+/jQajzw5v7Vs+2K3I7ZPam2MANSeK7O7de5yaLUEcePVXTFzn1N&#13;&#10;i24eq76v1YMNc1OzNum3o5lL64qNvgoViEYA5C8KT9XAvP4hjev+iNOONZ4kCryGHTtsNXHNbbeT&#13;&#10;pUsXk5KSYvLI//wbYd1rat4prG4yfNEHdQEAAHByNEEQVbi8um17zozF4c7ah+cigEhNDfaC+5Yv&#13;&#10;X0muv25Z+jPTLbd+W1jLmpubhdUN0dDe3uZbP6KSvS9kp3hcsfOdj11+Ze3LGPrOK0Y7EyBmFFnW&#13;&#10;lKhRr80IDjvfIOW/DoWnOH9KztV32m9cr00pjosZiaLpXOox+5rQzVeIVFE0xWy7GYPJwRyN5FPM&#13;&#10;1htZlaB7twPrJAEAgJBpE4ey9mVizUaKrC2Dg8mRoqTjzEaLqwmAfr2u6rOPrCv6z0WGdlihpJXH&#13;&#10;LueRuW8fhzoMZNmfqx4kOH+SKx6T4FofAACE0/GuXuw5MCWTQpKkExwNUlxOFxaljgagFQAAAACj&#13;&#10;2JX0WcYHO65dtmzk3osWLRCWve+F557FngIAgBBBcFXQ9faeI+sfeyxnK8OXtQ/POQAvtLa15wwK&#13;&#10;zmXZ9deN3LK0bomw7H3rH3s0/d4GkM2pzk5fxwXZ+0Dtte3/y7fxeOF5nF8CAABI6zuMcTAhFfMJ&#13;&#10;7guSVK7gPrD00SfnMUgAAEDGFhbEaBDouzxq4RHcJyTEnkVh+oFKPIZk1NSJY33pBwAABMvHnw5g&#13;&#10;j4ClAWmy40Hy9EKZPl3WrlDp8mW7AAAAALk028yOxwL5Fi6YP/I7y0SxYqWYhfAsw0BDAzJRAABA&#13;&#10;GCHoKoh+/osXc2YwYpmJw5G1D88tAK81Ndn/TLJo4ULt71deKazVDY32sgpCfHR1nfa9r1HJ3gfu&#13;&#10;sCBkBNgBAAD4TO4hZDDb/BDnFzISF80KRkM4kVMp39awh92ZM+fJh2f74z4MAABACPnsjPGxGQZK&#13;&#10;KZeEea4j2ebNu0JI5r7+AX+CICjnxeoTxo/hWh8AAITT8Y9wRRqwNkDLQzFK1KdcgYWp7AvIAAAA&#13;&#10;APzAFldt2fyyrS1nC+SrVQX78bZzJ4L7AAAg7CgCsgLg5KlO8vBDP8jZEHVm4mDB8wfAb3Yziq9d&#13;&#10;d0/6IihqS5YsFtaLpgYE90F253p7fR8ZZO8D5tVt23NeYMErbe0d2BcAABBrtOedrN336brYgSSV&#13;&#10;VEeqP8lkMgCtCKd3DgvJFwQAACFUPPaCWOw2iaZD8j7gUhePSoiiHGHpYhR10f3oJZOpkSLLsqaw&#13;&#10;uyup0b8psjJSjJvWFtPOSpKuJHSFpktBQUF64q0uhu3qiuYPKhMuKnI/vgAAEAn/ceDjGOzI3Atm&#13;&#10;9MdWW0trLA7MZsdss4e6Wd5jNVcwuy3XlvsS02y2wj9+nKOUSB8pUD7hUhcLUMwUS5oJZ+5535DR&#13;&#10;G/V3tXqoevZsVm8+NWmKbsIsq4qiK6ZV25l4A0DwCXtNW75R5l9T2N92RHWA3xC7bIbZcStacu3K&#13;&#10;XbtabC+uyhbIxzL51dVdLWTM2EJAthg/XwF5egEAAJhAoJYfNr2Y+4IGbB6zUODFCuxBMB9AkLS0&#13;&#10;7LX9mWl+7TzD32ZWVwn7zLR162bS2tYupG4It9a2YFxsMGzZ+wJ5Pk/fKE6NtFoTxQO7sNQ/bdwg&#13;&#10;pG47enp6fG+DXVH6SquqKlrBEgCBYrXogxPDd/IQOrT/mKHJlGJfZtDCMkILLvS9Hcbjf+71O8bH&#13;&#10;al+jg8lB778ts1pkFJIv8Fo74rA+EgAA8lFdeVH6XiwbrrqkZFlT1HFkXOfOuq+MWBK4TNEfXPXb&#13;&#10;VcevZYth02xGSofkBSNz3zAukYZqfl75gCYS3Oqaduk4bnUBAEC4HTkWvi8+wFsDUgVG3EJR8kig&#13;&#10;2wcAAADxYTcrHluIk2vh+6IrrxQ2btu3/1pY3QAAAP5CIJcX2KLy9Y8/mnNLIucx+cFzACComprs&#13;&#10;ZxJftHBh1r/fsGK5sF7W128XVjeAW8jeF29ByNrHdHV1x3tH+OzKr3w11v0HAAgCeu497AcTiaLp&#13;&#10;gW2bE2wBfwqZ+xw7euLTkLYcAAB4m1JRHIsxpVQiN61awSV1La/gPi6Rhnp+TZASHK/EUlxcwK0u&#13;&#10;AAAIt4/OnMceBFMyKSRJOsHRIMXlmmBjFHyBCAAAAP5j2fDYAjs7Vqy8Mee9lyy+SlifXrDZTgAA&#13;&#10;gPDSB/sh2IuHX71ab1rLtdd+w8PWYB8DhAULDN644SlbrV277h5SUpJ9wUdtrbgMoVteeTndXgC1&#13;&#10;QweDE1AXtux9wEdQsvYx3d34bg4AAGKu790s/cc5iQypOFrBfakUAvvcONrVG97GAwAAV5deWhqL&#13;&#10;AaWUcMtYwiu4j0ukoR5LregHSeI1LIR8ae4lvvQBAACC53g3vhwGa31SpeNRcpuF2haOF0OwY6zc&#13;&#10;4ct2AQAAANSam1+3PR61ObL2MTNnVpG6uquFjDG7wvvulr1C6gYAAAg+BIK51bBjR84ali9fSaZM&#13;&#10;rhC4dew/gLBqaGy03fL5tfNy3ja5ooKsue0OIaPBPjPt2r1bSN0APCB7Xzw1Nu0MRNY+5nT36QC0&#13;&#10;AgAAwB/0fPY1Kj4tmQmkxEWzItWfQWTtc+XYaQT3AQAAIdMmxiNrXxqlx3lVxSWKjVL6BqWUKIoy&#13;&#10;Ugz3UbRFUeSRkl6JrirKcPaZoUmS+Sp1NklWFz111YlEQlMKEpKmsJSIrEgJyfiFoeFX7Y/Zd4vF&#13;&#10;YxI8hhkAAEKu9WQcPrwqmsLmB5liTX2gNT/AC1vWY2O7ojY7KJVzrl0MyvavD9u9QD4x8n/1PM8u&#13;&#10;9TOVJ1tt0r5ctFNiWdEUNxTdj7YN2efhI2Njo0P67Wjm+wAhpHt5uHiXiUtuVfHcvO8D8MSeg2aL&#13;&#10;3LOpqqomC02C+5gbViwXtp+am5odPQ7vZgAAED3I/GYHu0BAY+Nvcj5iydI6jlvDvgGIkqYG+8F9&#13;&#10;ixYuNL39KoEZz+tf3Sasbgin373x20C1G9n74ufVrVsD0+eurs4AtAL8hzOFUaHIsqZAnly9BPJ/&#13;&#10;cGb9aqa42kwQXrJWi3u9a4jjcw2097DxbxTvg2qJ8V/0ZDsin07qte/JwUHDWgF8T52fQ29/FIZm&#13;&#10;AgCAB8YWJlRrR80npywxW6ao15xnW3euPmbri/HOZps1/z5KVmRdUVRFexsl9BCvEQ105r5UKiWi&#13;&#10;WkvpD0cc65s6cayglgIAQNi813YW+wxMDUhlGCALRSluWawBAAAAbNu//6DpIvdsVqy80fI+8+fn&#13;&#10;zlLh1sYNT5OTp7AQCwAAILtsQWUILGO219eb3u5s/oLxBoi61rZ2snXrZlu9XLvuHlJSYn41Z6vg&#13;&#10;PzdYe1m7ATKCkjEtA9n74oVl7bN77kmknrP4fhsAAOKL9nNLxBJJ0tgZkeoWW7MuI/DZsffbhIQS&#13;&#10;AABACH12xkXx2W2U7uVVFZfgvivmXbGPRz16suxPcB9DJV5xj4RMGD+GW10AABBuHxzpwR4EU+cT&#13;&#10;0x0PUFwuEFWUOhqAVgAAAEBcNTfvtN3zWousfcyUyRVkzW23CxvV5ubXhdUNAAAQTfEOQmMXBmCB&#13;&#10;BLksX74yPX/JDUF8AHHV5CBz+Pxa62BhFvzHggBFcdJuiKagBnoie198/OJff+6or7euEXNeyW7A&#13;&#10;NgAAQKT0GTP34fzGqERx1IL7kgFoRXh9cAzBfQAAMKR4bEEsRkIayrb9Abf6eFVEKDmiznmsz2Ko&#13;&#10;Tz9omvd7OH/xQP/g8F3kkWLIjqjLeaz/ilBzX4lqilkac5bWUd0ffYpHq5SPahMuKuI2zAAAEG4f&#13;&#10;fnweezAXkzU+xiVAdhYF5VpIRK1+NX2oSAPSFMe1K16eRLSYA4lSqHQN15x7PqmbIpqyc18j7ezU&#13;&#10;/Clinl7c/LE2nozmm7HZO9WPoh8rbWpzntsFAD7wkgwWvE065PwgLURv7zmyZfPLtqquqqomC/MI&#13;&#10;7mOuumqxsLY37NghrG4AAIB4MfuMHp3FXdu3/9r09iVL62IxDgBg3wsmgcG55JuVb8kScZ+ZnLQb&#13;&#10;oqmnpzeQ/UL2vnhwmrWPnX/67ne/E/fhAwCAEFMt1c1jKYo35yCo3EPI4Gnj33HaY4RU7PwC5qJp&#13;&#10;v5e1+KY2s2Z9AMF9bhztDOZnKQAA8F7ljPHGhbk54r0oi+vKFN2cUL9GNZWSNSWZSo2WpLakZG2R&#13;&#10;ZWWkGH5021Hfl5Wca5eGJobcEuXxC+7jGHGoJqf8yd7Hnhy8fO6yi33pAwAABM/7Rz/FXgFL56VK&#13;&#10;54Pk4cJ36lNoQmGqzZftAgAAAOza3ULa2+3NRVasvDHv+y5atEDYGLOFYbtb9gqrHwAAADKsgv+C&#13;&#10;HAA32jarIJfa2vwuXgAA8dLSstf2ZyaWjY9l5cvHggXz0wEsIrB2NzQ24RkLpKur0/Eg1NVdLXQA&#13;&#10;kb0v+pxm7fvTtetIdZWL7xct7D94KH47AwAAYo/2vGMYAkpxCU81afys4DTGJbaQP4nMfa4cPv5J&#13;&#10;iFsPAAA8fe4zF8ZiPCUpQW5atYJb6lqewX3cIg7VhrL8ec8qG58dpSXxSCsJAADWTnyIzH1grZ+W&#13;&#10;h2aU/FiGJpE+UqDghBAAAAB4b+fOZtvbrM0zax/DFrSuXfc9Yf3ag+A+AACAgLETCOhFGWIVnMMC&#13;&#10;FyZXVODJBAAGTU32PzPNr51n6/4rVuV/ARW7djbvFFY3hEdXV7fjti695hqh/UT2vmhraXnLcda+&#13;&#10;66+7Nu7DBwAAwB099x4G1UKi9LJAt8+OwSQC+9w49PZH4W08AABwN/7CwrgM6hGelfEM7uMWcajW&#13;&#10;PzAoolpLksRvaD4bk8hTAACw1jeQIqc6+zBSYGowEZ7gPr8UJbnOiQEAAAAsnerstMxgo8cWVy20&#13;&#10;EdzHLF6yWNjOWP/4o6S395yw+gEAACAarIJzFl15JfY0ABiwzxobNzxle2AWLVxo6/7LlokLYHn+&#13;&#10;uWfSn/0g3np7ex33/4brlwnLLpmB7H3Rtf217Y76xrL2ZTKg3rrmdiHj09HRIaReAACAIKP9x7K0&#13;&#10;zo9LYAdTYlx0svYxSQT3ufJ+m5AQAgAACKHPTo1P7BSV6Ls86+MWwabIyhvqa4YSRdEW3RVFZZmM&#13;&#10;FkXRFDVZlglLopcp+nqpJGmKoYN0tLCM2Oqir0tRlQSl2u3p+6v7UdNfO5WZMO4CXkMNAAAh1/ZB&#13;&#10;j6AO6I8+3jMcAx02Kdux1N4d1BRdcUFVlUKophi2quScRlhimftkMjavsdEPw1DzonEy0WzPFcpH&#13;&#10;tffVTz31j9bfQVOx9r5UV8w2ZFqti+ee/pGKIuuKYlIsnn+aGzm+PnTPSPUc3tZLFsBHZq8Gy9eW&#13;&#10;KZ6vtbCJc991TM5BuKvX/yE2O0fCd0PZjukuJl02NTe/bvsxK1bazyjBggFFLgRsaGwSUq/pHAoA&#13;&#10;AABCI5/gnNraWuxQADBoaGy0PShr190zEpCSr5nVVekMoqLU17+GnRtzHe3tjgZgzW23p5/Pt94m&#13;&#10;Jrgqw+/sfT6emglZo+zZf+CQ7YtKkeELS13Hgp4Fd7Wnx3nQa/gJOvlq8lwNzhn1/FsS0pcehIbV&#13;&#10;Kok8ab7AFvettf67fd/YGCaq/xE/THk0Sru/1O8xdtcUOV2roPQZ12r7Oiau8V25IRVNy/p3r9aH&#13;&#10;GKd+uteeydqelCxrimKauS/b2hq/S/48eusj3R/Geb4IAABqYwsTmt+pRDVFL5UcVJWkppiuSadE&#13;&#10;t/ZKW/TrazVt0hX9oyWJakoulNAPeO78wGfuk1MpEdXmhVJ+w3PJuNiklgQAAAtHT4gK7oMoGUhM&#13;&#10;dd4bD78x8evEZaFyyp8NAwAAQGw17Nhhu+u1NrP2ZTgJCszXr7ZsFVY3AAAAhJ9VcA5bQD738hrs&#13;&#10;aQAwaGqwH9w3v3aeo4EUmUF015tvCqsb4uHaa78hvJ/I3hc9mzZtctSnW9fcRkpVQdKlpaVCxuZ0&#13;&#10;92kh9QIAAAQV7X0b+8ZCYnx0MvelUin3F2SNuXc7kLkPAACGTJss5txEIFH6G57N4ha9Nm/+vH28&#13;&#10;6lIbGBgUUW1eChL8gvsumx6f9JIAAGDu/aOfYoTA0nk6PTSD5Ed83xj5BJFIvw9bBgAAgDjav/8g&#13;&#10;aWy0d06OLXxf6DC4b9mybwobZdYPP6/wDwAAAMFmFZyzYpW4ixAAQHi1trWTrVs3227/ooULHfVZ&#13;&#10;9Gemlpa9wuqH4Hv+uWcctbGkZGjh0pTJFeT+Bx4U2k+/s/cBX06z9jHf/KY2mHRGZaWQvdPV1Smk&#13;&#10;XgAAgKCi5w4bWkYpgr/UpNKq4DTGpYFB/9apR8Wx00h2AAAAQyqnj4/FSEhDieS4RrfzzNzH7Odc&#13;&#10;X5os+zMpphxT0YwtKuBWFwAAhNuJD89jD4KlvsQ0DJKFouSRQLcPAAAAoqO5eaftvrjJvjdzZhWp&#13;&#10;q7ta2Pg56Q8AAABE36nOTsvgnJqa2XgmAIBBU1Oz7UFZu+4eUqLKNmXH5IoKsnz5SmE7wkl/ACqr&#13;&#10;Rhc3r75ZfDA8svdFh9OsfSyIdHJFuSfj0HP2rCfbAQAACAp6/niWlvhx6etgooVlRCqaEpn+sMx9&#13;&#10;4NyRY2fJuX6MIQAADCktGROPkaCU3LRqxRs8q+Qa3EcpOcPi4dKFaIv+DxKlqkI0RW9gMElYfF86&#13;&#10;xk+RtUVH0ZWhLg4VKmmLsf10tEgSkVT30dzGiu5HzdgGQqZPG8dzqAEAIMT6BlLkVGdfJHdhtmNg&#13;&#10;vtRTBTIyoRguDuvx87Saet7gxIBU4XjbcblWWJF8lCgKSRfrZ5/2dqfPU1d0TTS2WH2jrlj0x7SY&#13;&#10;DI1+M4qiaIr2sfbapLm7i/cGAACwCW+43PX2niNbNr9su9raWmdZ+zIWXXmlsD6tf/zRdL9EokTR&#13;&#10;FAAAAAi+pibrCwA4zbIFANHmJOPU/Np5rsZkydI6YWO6ccNT6YBniB+WhZIHlr1vzW23Cx0/ZO+L&#13;&#10;hrb2DsdZ+25avcrwt/LyMiHj4iQ7KwAAP/i2GXxw/l3DNjnmCgm9RNH0wHVBv14s38LWxqSSSZO1&#13;&#10;MMFjtVJIzXKpDweH3/s4FOMGAADeuOL3decmLKfzo0dtlhROXVKyrClmlRnWvtpYTW55T00cnJQu&#13;&#10;iURBP+8B5Z25j2vkYUYy6U/K40Qiwa2uy6oR3AcAAKPaPkAqejAnk0IyIE11PEpenm/y6wTmGAWL&#13;&#10;KwAAAEC8XbtbSHt7m63tVFVVkwUL3AX3XXvtN4T2bdeuFqH1AwAAQPg07Nhh2maWJctpli0AiK6W&#13;&#10;lr22PzMRDsHCS+vEBfeRPAOeIXp6enod96m8TLtwafXqm4WPD7L3hd/2+l876kOurH3lZd5k8gMA&#13;&#10;AIgyer6DkJTYCySGXeLCL0SmL4OD/qxPj5KOI2fiPgQAADBs4rjC2AwFpSRbqmdXeAf3CTlCp1LG&#13;&#10;DH1ekbKlEnRg3LgLfOsDAAAEz9ETCO4Da/10cmhGyY/4vqJUqw9bBQAAgLjZubPZdo9XrLzR9Six&#13;&#10;q/yzBfSi1G/bhucyAAAAjGCZihobf2M6ILXI2gcAWTQ12f/MtHbdPa6DhdnjWT2iWAU8QzQ5CVTN&#13;&#10;KC/XBlXNnVuD7H1g6lRnF1n/+KOOBilb1j7R9h88hB0KAACxQHsPG7pJKbJGqkmlM4LTGJeSLGsf&#13;&#10;uPJuB4L7AABgyIQL4xPcRwjdx7tGvsF9CtmXyXAo60tK1hZ5tFhlWmSZ+yiV0oXoi44hlTJVF6op&#13;&#10;ZjL3kxKJof/nnZSR5EzM+JkppbxGGgAAQu79o5/GbxdqD8r2jq26xxpuVtdjcV+bjc7ZSvM5h3nz&#13;&#10;jffV1pb5e780zWX7o69IPpK1jyxzobrYYfZYq3mrov7R1WN8rPYvpvW66Y/pj65Nphsy773+Vs1W&#13;&#10;2ZxfVQAggNy80dhi9m4HEDynOjvJC889a7tdtbXusvZlLFkqLhPF1q2bSWtru7D69ShRRgoAAAAE&#13;&#10;Tz7BOXPmzMGeAwCN3t5zZOOGp2wPyvzaeVwGklc92bCAZ5aVEOLFTea+bK66arHw8UP2Pu+ov/fg&#13;&#10;4aVNrziqJZ21jwWTZmnG5XNmh2EoA87q20AAgGzwvkFMV9hwqJvXMqB8ttWfLQmLH5e8Dq7E+C+G&#13;&#10;oJXZ1+Oo18aw9SuDAwP+N9WC3dmJ1+9Ix04jyQEAAAz5vYqS4WOvPFJkOaUpCjsGa4p6yZr+Nm3R&#13;&#10;Y4ncMkUfKybpiposK5qSkmVNSaa0RR0Hpzo7FPjMfR9wri/Nz7THCSnBra4J48dwqwsAAMLtxIfn&#13;&#10;sQfB0kCiAoNkYWzqaKDbBwAAAOHW3Py67fZXVVWTBQv4BPctrVsidPzq618TWj8AAACEx6433zRt&#13;&#10;K5vjzL28BnsUADR27d7taEAWccoEyuph70+itOzZgx0eM93d3Y47/JnPGJ+LS5cuJnV1VwsdRGTv&#13;&#10;CydXWftu8j5rH9PR0eHLdgEAADzXly1zH3ZDRmLcrGA0hINkKhX6PvjtyLGz5Fw/xhEAAIZMvHhs&#13;&#10;bEaCUlrPu06uwX1XzLtCSHAfi7JkUZp+KEjwG6IJFxX50gcAAAievoEUOdXZhz0DpgakMiITZ5Pd&#13;&#10;oSsweXh20aczmUVK9sx9AAAAADw07Nhhu5YVK2/kNvYlJcVk7brvCduXWza/nM60AQAAAPHW2tae&#13;&#10;zlBl5g//6BtxHyYAyKL+1W22h2XtunvSn3V4YPWsWMXvM5je+scexWemmOnu6nLc4VzP61u+/W3h&#13;&#10;g4jsfeHjNGvfrWtuJ5Mryk3vIyromXdmSwAAgCCig12EDJ7GvjEhFU0LbNvs8jPxTFQcfu/juA8B&#13;&#10;AACoVFWOj8VwSEMJ5M5wr5d3hYSQ3wmo07crJFCJ3xBNu3Qct7oAACD82j5ASnqwNpCY4nyUsqSh&#13;&#10;FoV6G0o4oijV6sNWAQAAIA727z9oucg9m9paPln7MubP51ufWnt7G9m1q0VY/QAAAFHGgj1aWvaS&#13;&#10;n/z0n8n3v/8AuXn1n5BJEydqCvs7u50FzwXZgQMHLFtXM2c2ns8AoHGqs5Ns3brZ9qDMr53HdSAX&#13;&#10;1NYK3TENjY1C64dgOfvpp9zbg+x9oMfmkU6z9q1evdryPld+5atCxvx0NwIdAAAgBnqyZe3zbu1N&#13;&#10;GCTGRydzH4L73Hv7XcwRAQBg1JSKktiMxk2rVuzjXWcB7wqV4QjEVCqp+XtSt9pbUgXNFaQu0NxG&#13;&#10;qTagjv020N9PxhQUEDoU5ajenilbi8xVGWfo8P/Zv6ytcspqS6O3U91WM7eUTULmPgAAGHX0BAvu&#13;&#10;mxTtEVEdPvXHZEWf6c1GIJppXbYC2nQ16U/I2ajKGNrG5+TeeTqDFJE2LnWFnX5EMyNeqHSTAVrm&#13;&#10;vHe5Ks5ys2WCQs2d+TVJ/7xW/0qtGmX2VOQZkWl47fmTzREAsovaK1T/luNTAlnIQdE94/TnScKi&#13;&#10;uXmn7ZayK6MvNycY4AAAIABJREFUWMA3GG/RogXpelkgngg7dzanFxrmg9NUJ31hCDV/LhMBAADg&#13;&#10;TENjE9m75y2yccNTlo9//rln0v8+/NAPyJrb7iCrb76ZzL28JnAj39RgHbgyZ84cT9oCAOFRX/+a&#13;&#10;o7YuWriQax/ZZzAWOOXk4iz5+NWWreT665YJqRuCx0nAKrN8+UrT25dec42w52gGy943d+7jQrcR&#13;&#10;N/pzXLy8um27o5puve12crmPF1zo6ur0bdtWPLzeqXMWjYxy2AhCYiC0TJ68iiJz7BWn8+M4zc6F&#13;&#10;1PdeBHohllRa5ct2rY73+rmb+v6K7sHsFSynUoa/57OdsOG6xj6Lo53I7gwAAKMunVqcPr6qp8uy&#13;&#10;rJ07G9d8GWO4Ru9rvv5I/bv+mCfrj/+qdhjbpPtdf7t+HRSVuogAIjL3cY9AJMMTKb9InLL3ffYz&#13;&#10;F/rWBwAACJ73j/K/+idET19iGvaqhaLUkUC3DwAAAMKHXUF9y+aXbbd7xcobufe1pKRYSL0Z7Or+&#13;&#10;J08Fd3EWAABAULCgPpad709W35RXYJ8eC/RbctXX0pn8giSfzFvsQgMzq/1ZuAUAwbXrzTdtt23t&#13;&#10;unvSn3F4W3TllcLGiQVk7duPjGhgbtyF40xvv+H6ZenjqUjI3hcO7JzTP23c4Kit+WTtI+m5m5h5&#13;&#10;W8/Zs0LqBQAACJQ+Y+Y+RE6OooVlRCqaEpTmuDIwgKx9PBw+/kn4OwEAAFx8dqr5+bEokST6oYju&#13;&#10;hCa4LxmB4D7m0gljudUFAADhduLD89iDYGlAqnA8SIrXWVB8SptUJCO4DwAAAPjatbvFUaa82lq+&#13;&#10;WftG6uWcDVBv+/ZfC60fAAAgzFhARyaoj0fGHZbF7+67/jS9sDsI9uzZa9mKr3z1a3gOA4BGS8te&#13;&#10;R++J82vnCRnIJUvyy0buVHNzs9D6IRhEBnGyoNY/W/fnwvvJsvdBsLGsfU7OOdnJ2ldcUiJkDJxm&#13;&#10;tgQAAAgNuYeQwdOG1vq0FCaQEkXTI9OXZHIgAK0It0NvfxT3IQAAAJWJ4wvjNBz/LqLSAgF1nhFQ&#13;&#10;JxkY8G8ilUjwC+4bW5jgVhcAAIRb30CKvNd2llxWHZ+rFYB9MikkA9JUMkY+4Wz0WGppj0400uHU&#13;&#10;0/r01qIVpex/CQoAAABgZudO+ws32RX4FwgKwlu4YD6pq7uaS0BBNi889yy5+67vCKkbAAAgrFjw&#13;&#10;3RNP/IOtLH3seP3FL32J1NTMJuXlFaSrq5McPHiIrH/sUc39Mgujf/LTf3I9OplABLZIvKen13B7&#13;&#10;b28v6Whvz/l4llHQCrsPK2tuu0Nzz9+98dusi9PZvIgtQL/7ru+67h8ABFPLnj2O2rVo4UIh/WHZ&#13;&#10;RUV+ZmLv43ffdaeQrIMQDbNr5lj2g2Xv+/GGf3QU2JUvlr1v9eqbydy5NXhmBZAXWfsAAADAOdrz&#13;&#10;juGxlCrI3KeSuPALgWmLG7IsE1n2enVT9LzfJiRcAAAAQmrCxTFKgkalN0RUyz24b968K9546623&#13;&#10;DBOflCzrfh/NxJfSZeVLJLQBcMpwVYPJQTImYREcR3WBeErujH9U0k66JdUlNhRVtj59e7LWpZ7A&#13;&#10;6+byimooLpt+IXn/ZI9lfQAAEA8fHOkRFNynP7GEExIZ6itqKT4Ni93tnpcqnQf3xYBE+sgYuZsM&#13;&#10;SGUjnXVz5TT97qGav7g5aWusOddviuVrVjVv1d3Vsu+a283bpJj13e52ASLG9msPwISie0LRiD2h&#13;&#10;9Mc1KupLUE4vzFOdnelgN7tWrLxRVJPSFl15pbCFqmxhYUNDM1m6NP9sF/nPVgAAAMKHBcz9/fr1&#13;&#10;eR97WUDJLbd+myytW6K7pSb9t8WLF5M7v3OHZjE/C/CbM3eu6wC4JVd5l1Uvn0BAMjy3MAsoBIBw&#13;&#10;Y8Ep+qDlfKxdd4/Q4LgbViwX9pmJpDO8787yPg9Rwb4HEBl0R4az97FzB+sft//6sYNl75s793Fu&#13;&#10;9fn1XZqpQDbKmhdZ+5g5NeKCO/cfPEQur8m/LSLxexrge/RR+Y+F1fhjVINF0a3bDJ/8zzaL+npF&#13;&#10;/z0OaEbd8WjY21/iv3WQzr0nfBthJ42fFZweKFbvbaOvW1n3Gk6mk82M/k17czBe79omWbTJxZuf&#13;&#10;Wc1WtX5wDMF9AAAwatbnJ2Q9ZOnj6WVZH9+lPiZr76z/3RiTNvq7rLtN1s0VFJO5g36dliRpY9KU&#13;&#10;lKFjH+SszAV+Kem0joioNOXTlRKkPIL78jXh4iLRzQUAgBA5dgoB32Ctn5ZhlCwUpYRMPwEAACCG&#13;&#10;mptfd9Tp2loxWfsyliy+Smj9TrIVAgAARNGr2+rTAXP5Bog8+aOnyYubfmka8DH38hry4ksvpTPa&#13;&#10;qT380A9GMu850dqGADoA8B4LcnNifu08oW0V/Zms/tVtQusH/2XLgJuv0tKSvO65+mbjhYF4Y9n7&#13;&#10;9u1zPr8AcZxm7bvqKrHnhAAAAGBY3+EsI4FLGaolSi8LTmNcGEwmQ9v2IDna6fwzFAAARM+4kgti&#13;&#10;sVepJJGbVq0QkrlPVHCfkEjEwYF+EdXmRR996dSkSTFKNwkAAJaOd5/DIIGl/oLpjgdJSRcPTzb6&#13;&#10;lGlorIzgPgAAAOCjYccO2/WwhfoLFohdSDpzZhVZvnylsPrZ4r+TpzqF1Q8AABAGTzz5o3SGvXyw&#13;&#10;43/Tzt+SW751c173n1ldRf5s3Z8b/r7pxRcdj4ybIATRZgvMGAMA/nIa5LZo4UKh7Z5cUUHW3Jbf&#13;&#10;e7gTLOMqgqqjrbu723H/qiqr8rrflMkV5P4HHhQ+jix7HwRLY9NOR1n7WIbouiX2gvvyDTZ1oqOj&#13;&#10;I1DjCgAAwI3cQ0j/UUNtPi2BCaTEuABl7XOBZQBKpRDcx8Ph45+EvxMAAMDN5z93cSwGk1JJWFCb&#13;&#10;oOA+uo9SiWgL1ZR0SuQchU2e1CWzLH1wMGV4DB2+NkamSBLVlPTserjof4iuaNqrvy/NtCJHGmLV&#13;&#10;dsx8ae4lYoYcAABCqfUkrmAzSn1czn2L/fNmuR9tVa+77fIzSMaTJJ3gvKfZcl0LQr0NJRxRmLL5&#13;&#10;hSgbk+GinuNZjZTqYUNF9+OGul7jhrVFkZWRor9RSc+n1UU/t1b3R3sbq05dNI8zbEqxaLRKUF5M&#13;&#10;ADbYeW8gVq/hALLsnycdsjvKJjXZeEsKA7P3bnsDw22Iw8nBk2L//oN5Z+lRW7Eyvyvvu32eLlla&#13;&#10;5+yBeXKatTAbO0+/oTnkaAEAAPBab+858v3vP0DWP/ZoXltmAfcsEx/LyGfHDddfZ7j388894zh7&#13;&#10;X1dXMAPz2fjMmTMnAC0BAN5OdXamg9zsWrvuHlJSUix8f1wlOON5ff12ofWDt/SfQ7s9Oq4GPXtf&#13;&#10;IM+zedQont/56P3iX3/u6HHf+vYtts/vVVdVOm6nlSBfXCKQQnHSOs4nkCEKKM172aa1uH+nwgPX&#13;&#10;HeJx03veCUArgi1R+vn82hfE54HqmJwcGMgyvQzgi9/OPELQfNnsbXHPW7hgKAAAjPq9ibkToBnW&#13;&#10;QBnWwsojxYr6vqykUqmRYmetlf4ckP5Qaoh9U6GUHhe16wsE1Sskc18yOSii2rxIiQRJpayfMPmY&#13;&#10;MO4C8tFZ//oCAADB8l7bWXJZ9TjsFTA1IE0mBamPMEg5SKSPjJG7yYBUFsj2AQAAQDg0N+901M7a&#13;&#10;WrFZ+zLmz58ntH6WtfCWb60Wug0AAICgYYF99917X97BKixw7Yknn3AUpMIew7JKsYA+tebmZtuB&#13;&#10;gsycOTXp7IH5YllcWAZB1uef/PRneQUz5qr/MzOrPQnUAYBgqa9/zVF75teK/SyTITo74JZXXiZ3&#13;&#10;33Un3v8i6sTxE447VlY+Ke/7sux9a9d9j2zc8LTQgWTZ++bOfVzoNiA/LGufk4tJpbP2CQ5atut0&#13;&#10;9+lAtQcAAIAX6dx7hpooVXD1YpXERdHI3DcwiLXbPLR2fBz+TgAAADcTLiyMzWBSSvaJqltQ5j4x&#13;&#10;DWYRlX6RKL+humRcfJ68AABg7T/fPYNRAkvnpekYJAtFqSOBbh8AAAAEG1vkvmXzy7bbWFVVTRYs&#13;&#10;8Ca4jy0AXHPb7cLqZwvNdrfsFVY/AABA0NgN7GPH/Xv/8j5XQR2za4xBfCxYxInJFRXpoMB8Cwvs&#13;&#10;I8NBhm3vv2+5RZZpK1fdCGwBiKddb77pqN+ig+4y2HsTe+8Spb29jezavduTvoD3nARfZbDP63Zc&#13;&#10;e+21wvvnJnsf8OUqa59D7IIUIgQ1czQAAIBrfYez1IDAPrXE+C8GpzEuJJPJ0LY9SI6e+DTuQwAA&#13;&#10;ACrTJscnwY1C6H+KqjtUwX3M4KA/E6tEgt9QXTb9Qm51AQBA+B3v7MFeBEvnE86D+8wTTAtA/TnB&#13;&#10;OVZGcB8AAAA4t2t3S3qhpl0rVt7o6ahfddViofU3NzULrR8AACBIfvjDR2wF9r340ksjAXI8sTnI&#13;&#10;vv3eLb4/1dmZV7+9yrQFAOHQ0rLXUfATC7bzMiB4yRKxn5nqX90mtH7wR0/vOU+3O3dujdCL92Sw&#13;&#10;7H3gL1dZ+5Y4z9pXOk7Morqes2eF1AsAAOAruYeQ/qPYByaksTMC2zY7ENjHz9Gu3qh0BQAAOJg+&#13;&#10;LT7xUZTS10XVLSS4b968K84MLSMfLXT4OhZ05HoWo79p70n0DyWKQkdKenKlKKPF+GgNSqWRYrhN&#13;&#10;XygdKfobafpH9ViJaov6sRYmXFwkYtgBACCkTpzu86DhxiOx39THznTJdmzOtDZ9bFYVv5gMoXFe&#13;&#10;oW6u9lbr7hjvOyCVEZmMdbzXFQ8j/Ojw3M9rhak2zTRRM2W0RTu/1Najn6iaTkUNI6Mpth7Lj6Io&#13;&#10;I8Uo/0YZZuKGMfehcwAC+fSSBYgkRfUTJDt3Ogtqq631JmtfxqJFC4TWv3HD0+TkKX+vwj40n1SG&#13;&#10;zxoCAACI8cSTPyLPP/dM3nX/7F+eERLYl3HgwAHP9vSePfll6p0zx5hlEADiq2XPHkd99zpQmGVW&#13;&#10;ZwHZorDgaBYkDeGj/qyp/7zZ2mr/Yj8ZLAjLidWrbxY+hsjeZ030eSpXWfsCeFok3wtjQPS4++4V&#13;&#10;wC6O61u4rTOJ2jeFwVhDxO19xWV3aM872f+OxH0jEqWfz//OHh00jGtWFE2R5dGSMTA4mGOtTMTk&#13;&#10;Wjzlsu+Zsf74zHly7DSC+wAAYFRF2VjdmtvRIlGqKYruR5blkaI/vuvXmcvsGK8q6u0YpoQmU/hU&#13;&#10;StYUdRuylUyLqZSOSftA1K4XlbmP+Z2ISlM+XjlheGe4NmmSvYX5AAAQbcc/Ok/O9gxiL4OlwcRU&#13;&#10;DJIJifSRQqU7sO0DAACA4GILM1947lnb7WMLRtnCUS+xjBf3P/Cg0C02Nwu70BgAAEAgvLqtnqx/&#13;&#10;7NG8m8IC++ZeLjbQ7dBB7xbeNzU0Wt5n+fKVZHJFhSftAYDg6+09Z+t9U23RwoWe92/FKrEZ1uvr&#13;&#10;XxNaP4TL1EudfXfDsvex461oyN7nn/0HDjnK2sfON9Utdp61j5ldg4s0AAAA5Es69x7GykJi/KxA&#13;&#10;ty9fg4MD4WhowL1z+EzchwAAAHS+8LmLYzEkLMDwplUrQhncJ6TR/QP+Ta4KCgq41HNZ9Tgu9QAA&#13;&#10;QHS0tvdgb4KlPjodg2ShKHUk0O0DAACAYHIazLZipdgFo7nUCg4obNixQ2j9AAAAfmptayd3fueO&#13;&#10;vFtw/189SK6/bpnwFp84flz4NsjwRQ3yybgyZ+5cT9oDAOGwa/duR+1cu+6e9AVKvLZs2bVCt+jk&#13;&#10;4jAQbPsP+JPdbtl11wnfBrL3+WfTpk2Otv2na9cFul/7Dx4KQCsAAAA46jtsqItSpClVS1w0JziN&#13;&#10;cSiVShFFxn7l4eDbuPA6AACMmjbR+/O/fqGUCl2gHLrgPjbB8gvllGd73LgLSPGYhG/9AACA4Hnn&#13;&#10;fVzRBqydT0wLzyhxmjfZVSQjuA8AAADscxrMVlvrbda+jIUL5qev4i4Ku6o8Fv4BAEAUscxTf/3f&#13;&#10;H867Z3V1V5O777qT60h0tHdk/buTrC5O7NmzN69HLVmy2JP2AEA41L+6zVE759fO86V/M6ur0u/h&#13;&#10;orS3t5GGxiZf+gbBU+ni8/nSpYuFPlczkL3Peyxrn5NAYHa+5zoOAcqlpaVBGAYAAIDgk3sI6T+a&#13;&#10;pZn+rHkJImnMJEILLgx9PwZ8TCwTNUdPno37EAAAgMolFxbGZjgoldpF1i8suE+WlTdkWSGZoihE&#13;&#10;WwgdKXoK1RZJVZLJlOax+noNdal+iK7o/6L/TY9Ko8PF1quri3o7Vm1ipk4cy3nEAQAgzI539UZ/&#13;&#10;/1FdcVWX7kDM5642O8GrnvzrOp9wl7kv17xEhOyzPPGKUm2Z3lrM7cznfTnva1Vtji2ki6JoS7b7&#13;&#10;jBRqOl82f/pwfLFpuq79MU7wtUX7q7bvAADgExvHsTjZv/+go8X0bLHVAsEZ9MyIzhrY3LxTaP35&#13;&#10;orqZEQAAgBs//OEjto77P/yfj3DPONXb22Ny2zmu28pmbx7BfWyewwJjAACIjYyf2SxauNC3MVx6&#13;&#10;zTVC698ZkM9MwEdHu/N1OSUlJa7acMu3vy18L5pl78tnfQvY5yZrXymH+WdVZaWwvdbRkf1iFeGC&#13;&#10;k6QQfhKlIwXEUBR5pMQZz6U+QUR73snaKry0RiVKZwWlKabU69XTa9ZVR3v2++Dg4MjDYz0HNlvr&#13;&#10;k6fDxz/xuRMAABAk0yaXGtaHyqqiX8Stvy9L/pYplutMTY5dlEqa4kruSfB7Ioc+dJn7iI9XUEhw&#13;&#10;nLFfWhaf9JMAAGCt9UQMgvuAi/OJmRhIExLpI4VKd2DbBwAAAMHjNIhNdHCdlWXLvim0/vWPP+pJ&#13;&#10;gAEAAIBXfvLTfybPP/dM3lt78kdPCwlw+90bv8152/utbTlv44Ed2/MZgxWr/J3nAECw1Ne/5qg9&#13;&#10;a9fdwz1A2o4lS64SWj97P2WBjxANZsH3oiF7X/S4ydp3/XXus/aJ1tOD77UBACA6pJ792JsWpAs/&#13;&#10;H+j25UOW5XQB944cPUvO9acwkgAAMKJy+vj4DAalL4usXlhw3/z584QF96mvoOA1SeIzZBMuLvKt&#13;&#10;DwAAEDx9AylyqrMPewYsnafusvfFQVHqSNyHAAAAAGzYstnZubfaWv+y9jEzZ1YJX/zX0NgktH4A&#13;&#10;AACvsGPaww/9IO+tLV++ktzyrZu5t44F17W3iw3gM7Nr9+687ldTM9uvJgJAAO16801HjZpfO8/X&#13;&#10;zkyuqEi/n4vkNPARgufE8ROO2zSnpsZ1f25YsVz4mJhl7wO+Xtvu7L2BZe3jFRRdLTAL8+nu08Lq&#13;&#10;BgAA8FzfYcMWKUVmV7XEReE/T5RM+rfmPGr+v3244DoAAGhVxCTp2XDWdGExckRw5j5GyGUtWMpF&#13;&#10;v/AK7ps+bZxvfQAAgGA6+J9nsGfAUl9imuNBUtKFXyZiKxyTHttSJCO4DwAAAPLT0NjsaIE9u5L6&#13;&#10;ggX+BvcxS6+5Rmj9v9qyVWj9AAAAXmBZlR5+6CFbW7r3L+8T0jLRmfmsHDx4KK/7LVq40M9mAkCA&#13;&#10;tLTsJY2Nv3HUoCC8lyxZWie0fqeBjxA8Tp/nvCytW5I+1yAasveJd6qzi2zc8LTt7fDO2lcqMHNq&#13;&#10;VxeylgIAQDTQwS5CBrMFrfu02CWApMIyIhVOCX0/BnxMKBM1HxzD+kYAAND6wucviceIUInctGpF&#13;&#10;eIP7KKUfUErZv8OLyUcLUeTRon+crqTk1EghRE5n7pMVki40vUR9tBjrGv3RtyHTtpGivq8sa0p6&#13;&#10;dTqlJJGQsraSKqpCia5ot8N8aW5MnsQAAJC3Y6d6oj1YhsmAjvrQavOx+rmDWVVmDzQ81lZl+iaP&#13;&#10;zlB4GpAq3NWmeHuFMZGnPHM9JYpT+S1Uy9DPJ9kQqYudJ4Gi+rF+0ufukXGOqy2KMlpkWVvUtynZ&#13;&#10;9ne2puXVRBcvCH0TdHNtzbwbIBbsvDd4w/TtwPjGKIjd902T9xkvmuuh4D1j+FF0P+I2lP15/Nbe&#13;&#10;vY6qW7HyRlFNsmXx4q+7bocZtriR11X9HU9BdKzOBQIAAOg98j8esRXM/+SPniYzBWU6OXDggK/7&#13;&#10;Z8sr1hmLWZYrXhljAIKIZdDct/9gOvAXrLXs2eNolNauuycQ7yVL68QG97HPTCwAEvjSr60Q7WRn&#13;&#10;l6stlJaWuG4he7382bo/F97XTPa+QJ47058oCekJvpc2veLocbeuud31+6bl90Oc9Jw9K6xuM6F4&#13;&#10;WthoJL+z4eKYdcXsXF+YXrUHD71NOjrCeeFYmX1PPFz0wv/9a1ifUe7p38tN39v5fX1vWO+qZrnU&#13;&#10;J8fj7G7XtBH8uqrVY8zaB9rxLij9guW+Na61Mt+Xdmi+RVRkXdG+PiiVNCUjvabGx4Qy+QrEO5/Z&#13;&#10;nHy4HD7yiV+tAwCAAJo2sdhyLqf/fGKI4VIVRU5piv4ImS0uKyOVSmqK4bOq6pCmr4cln1MXWVdY&#13;&#10;fJkkJdydRMyD6Mx9+0RUOjDQL6LavEhSgltdE8ZdILStAAAQLq3H/PkiBMJFJkVkQJqKvWahKIXs&#13;&#10;fQAAAGCOLeZ1ciV1prbW/6x9zJTJFekF+CI1N+/0u5sAAACO/fwXL5KtWzfn/fC6uqvJDddfJ2zA&#13;&#10;O9o7hNVtpbWtPa8gx1pk7YMIY4F99917H1ly1dfIsm/yy44UVWy81j/2qKPeza+dF4hRYYEyLNBQ&#13;&#10;pKamZr+7CS51d3W7qmDmTD4XBbjh+mXI3hdyLGvf+sedvW9+89o/5t55FjAogp35NUBQnTt3jjz0&#13;&#10;0MPkmqV15A8WLUgH+QFA/Eh972Xts0fXmAgF6cLPh74PycGBALQiOo6d7o37EAAAgMqE8YWxGQ5K&#13;&#10;qfBFyaEM7iPpqyn4cyUFSeI3ZJeMi8+TGQAArB3/6DxGCfJyXqoMz0D5dNazKHXUl+0CAABAeOzZ&#13;&#10;85ajtrKFdgsWBCO4j1myVGwmCrYojS3qBQAACBsWyP/jDf9oq9V/tnat0ExT/+d//1pY3VZaWvLL&#13;&#10;vrVgQa1vbQQQKRPYlwlIYMGuLOgVctu1e7fj0VkUoEBh0YGGGzc8hUyQIReUz7xeZu/bv59Pln7Q&#13;&#10;cpq17/4HHiSTK8oxmgAeevrpjeSF558d2eAhBPcBxFOfMXMfpfHKFmklMX52sBuYh4EBBPfxsuct&#13;&#10;fPYFAACtaRWlcRqR/xC9gQKRlSeI/EHm/4PJpHbDidEMeIaU4XqqmzN3HRwYIGOLioiii0/ULx+X&#13;&#10;VH+4IKHNukd122Wpmkcel9IH8Y0GE0oSS73ofhJ/2fQLyfsne1zXAwAA0fEfBz4mX5xzMfaoG/pg&#13;&#10;Mqt5hvqudjarn3R4dn5PIX3S75ELHT+apBtPPWow244fpz7HKkfIGfIHnGpT98BGsKK+43biHK0e&#13;&#10;q+T8RTOnJVlfAqo5saFe3WPVc23dbYTq58u6DSk05236lOgAQfDKy68QcuOqvFsi7lkcvNeH8SUb&#13;&#10;7tdwe0eH5kt7iClFIa9u3eqo7ytW3ihkzPTH7HwPl0vrlghpj9quXS1k6dLFwup3M20CAADI5Z9/&#13;&#10;9kxemeoy1tx2h9AA/nwz54myJ48gHXYRg5nVfLIPAQTNT376M2Qasqn+1W2OHscy5YkMlLaLfWZi&#13;&#10;728i34ObmnaSW751s7D648Zy/QhnrW3Onxss6y9Pixd/3ZM+syz9l19e48m24sJN1r6bVud/XtqO&#13;&#10;8vIKYaO//+AhcnlN+Bf7Qzz94z/+mPx449PY+4Hm0RlixHDx4XA5hbA25NkOOthFyOBpUS2KhkQx&#13;&#10;kYqm+NoVe8tsdGtaFIXIskKSurXrmXsHXxBeXFoH/xOvGQAA0JoxfXz2JdqqtaYpRZvUTZb161sV&#13;&#10;1W3aylIp7X1lQ/xX9v8P36r9VXU4lXQLcvQJ4FKGRHQKW8TzG/0WeBMa3Pf78+bv+/e39gqpO/uE&#13;&#10;yxtUSrA95npbEy4u8q0PAAAQTO+8fwbBfWDpfGKGu0Fis1gPz/tQH06LFaZaiUT6iUyQKRkA8sOC&#13;&#10;vRDwBRAfbe0dpLHR2Xm32trgZO0jw1f2X7vue2TjBnELUuq3bRMa3AcAAMDbvv0H05mU7Fh9s9ig&#13;&#10;jAMHDvi2n1lGonyCmv7wj77hSXsAvPbEkz8i6x8zBlwgmDU3lonOaTCk6Ex5TqxYdWPW5wAvDTt2&#13;&#10;ILgvpqZeOpVrx6dMrkhncXMaJJYvVv/qm28kkyvEBX/FTRCz9k0qmySkXoAwY4F9f7f+bw09KMPr&#13;&#10;BSB26Ke5Eq/g8oMZBaWzgtEQFwYHkbWPp6Mnz0anMwAAwEVFWXAu8ibScDDgB8K340Ff9ouodHBw&#13;&#10;UES1eUkk+AzbpEljhbcVAADC5XhXL/YYWGIBawMS3y+Mo6goeSTuQwAAAAA51Ne/5mhoWLYHkRl9&#13;&#10;nJo/X2yb2KLe1tZ2odsAAADgadOLL9qq7f6/epDMFZy9Zu8eMRfDzMeuPLL2kYAG5AC4wQJbcwX2&#13;&#10;LV++EmNrwulnJmbRwoUetNCeBbW1QutnF49pafHvfR7cOXTQvwD8bFjQnRc2vfhyoPodZux4s2Wz&#13;&#10;s/EUlbVPtIMHD4Wy3RBfnZ1d5KGHHs4a2MdUVeKiDwBxQ8+9l7XHFLF9IxIXfj4gLXHOzyQyUXT4&#13;&#10;+CdxHwIAAND5wucviceQUInctGrFPtGb8SK4T0iEop/Bffq0i059aW5MnswAAJC31hMI7oP8nJcq&#13;&#10;wzNSPp39LJKP+rJdAAAACD6nC65WrPRmgZ1dLKseCzwUyc3iXgAAAC+xrH3PP/eMrS3e/P+zdy/g&#13;&#10;UVz33fjPzAoMkgDbYCEuBiSBHcfcWseABCVpQSJ+39ZgB4zBTWKwmzYNNE7JWyd13/QfP05d9980&#13;&#10;diBp89ax3aS+ATay274OkkhtBwS4tY2Q7BiiC75gBNgJti5I2t2Z9zmr28zZ3bmfM7fvR89pg3f2&#13;&#10;nDNndnfOzp7f/G7bxLWHdMG33T55yeri64UL+QY4AohEA62+9EdfyputrWLePBwPAwdfftnR87Zt&#13;&#10;vyuTXTxo6E1aamo+y7VX9fUNgdtv4K+kxPvMd8PZ+3ij2ftolk5w79l9z5H29jbb9fDM2kdVlCNY&#13;&#10;Ccz19l5GFi0nAAAgAElEQVSM9Ch1dLydydb3qet+mzz26I/zbldWNltovwAgAPrewlEwIU8Kd+Y+&#13;&#10;VVV9XWceNW+/20V6+9NxHwYAANCYNSUeWftIZgm0fFZEO9yD+9JS4lhaShCZqLpC13gPF6KquqIq&#13;&#10;iq7krDedJpIksU/NTMj0RRktdHuDMphSO3fR9rcgkfBsfCZPGONZXQAAEH4XB9LkTGe0L6BbkXU2&#13;&#10;lpjCPK6fWBjTPS9LVs06+keYbY2f6uFoDLooX+m4RjVTxAXcSZkWxRuvdIzuMzNn1I0H85iUGZ3R&#13;&#10;MjRghPmfOYsx/TPYeasRlemVO9b3QPdI1qbGz8074AAAYJ/mM9Xk09ceTyvzhsr88bC//oCjBVdU&#13;&#10;ZWXwsvYN4x14SAMiaWACAABA0DnJ2jet1PuF+VpWM+fxyh74+quvmm5Ds5jxHgcAnuhclQb3/uM/&#13;&#10;/R9y2+Y/JGtv/P1MNrV8SkpKcDzyoIGRRmNnJMgZQFesXMm1/l07H8R3pgBgr+/rrvXn8dKLLzru&#13;&#10;eMlUPp8lyN4XHvR9/8NdOx31dyRrH6drdIUcg61PdXRY2Modo9/2wDvt7e2RGU0ayNfc8gZ58qnd&#13;&#10;5P77/45s2XIH+Z0VVXmz9Q37HDI6wxDdOlM195pVIKbraoywa3/8IvV1EJLOnrtLEk44IxKFJFF8&#13;&#10;VUA6Yw07d9AG9rlb6yNqBxR90T/o+x68duy8kHYAACA8ZpYUaRbW6ouijBaVKW5OYzR+TFfk/EVR&#13;&#10;FF1Jp9Kjhf5bU8zW8sqy/LaIA1MgoA1u6Qf7BwbI2LGX8KrekCxJRPHg6tGMKYXkwy6kKgYAgFHN&#13;&#10;b14g00rHY0TAUF9ijrsBGoxiE0by4YLYGOU0KVA/IilpkuCWAQAAIMiOHjniqHc0Mx7N9hBUlZz7&#13;&#10;RgMiDx5szGQJBAAACKrWtvbAZe2jjhw+yr2NfOiYWAnSWbh4sV9dBEEaGhq4BZC6QQPyrDh7tpOc&#13;&#10;PXtOt2VL8+BzX3rxP23fwGPhwoW+73tQNR4+7LhnK5YvD+x+VVevJt/6q7/k2sb+ujpy803ruLYB&#13;&#10;3nN6AyCeaPa+LVvvII8+kj/LlBdo9j4aSIgAf+ecZu27fesdXLP28dbd3R3avoPe/v37SXl5OSks&#13;&#10;tLc+wevffVta3rC0XW9PL+noGA1I7OrqIs/s3e2q7YqKua6eDwDhI3W9nqfPPkYcBkxBcbiz9lED&#13;&#10;yNrnqVPvXojQ3gAAgBemXDYuTuOYbwLpKRHBfad4VUzvrOBXcJ8kyzR9oOt6riwtIsc7ENwHAACj&#13;&#10;3j2DH0PAnEIuIQPyDDJWOY3RMjAu9TbpHoOFOgAAADDo/c6zZNfOhxyNBu/MeG4tr1pGamo+6zjD&#13;&#10;hhW1+/YhuA8AAAKttvY5W90TkbWP+r//8W+m29DzOA/Hjx+3VOsiBDpF3gP3fydTYNC8uRUYiRxo&#13;&#10;Biqnr5Nt2+8iRRyzRLk1t6I8k6V0r8sAACPP7NmL4L6QodcJ3KioKOe2w5s338Y9uI8MZe/bseMu&#13;&#10;7u1EkZusfZs3b+Y+IosWzOdW9+nT+H0yKurrfpYpcXZFyRVxfxkAxI7UexIH3URi4jWB7p8ZmnEn&#13;&#10;heA+T514G+vcAQBAb8Enp8RnRCTpKRHNyLwbWLrkem6Z+5I+Tr68Sgs+a+YEbyoCAIDIaH23CwcT&#13;&#10;LOmTy8IzUF5Nnmwap7zjS7sAAAAQTEeOOM+aU1kZ3Kx9w1asXMm1froI9v0znVzbAAAAcMpJQMq6&#13;&#10;dWu5j/f+unpL2VxmzJzJpf0jh61lLQ5yhmIAr9Gs3EEOQvPTwUOHHLe+rHJp4Pevek0N1/rpzVas&#13;&#10;ZqOEYDjHZAS1q6iwiNt+LF68IJO9jzeave9MJ77rO+Ema9+ihfwC70SIezAYRMv8+eHPTgUANl18&#13;&#10;K+f2Pi1rCSR5Urg/G5PJVAB6ER0XLvSTd8/3xH0YAACAMa2U33WxIJEHJ4ncEt5pcQ/uoyQ13UTk&#13;&#10;BNEWemeE4aIoiq6kDUomr/9QSadSmQm1vki6om1TUlV9GUqkPVxkWR4pBYmEriQSsr4UFGQO1HDR&#13;&#10;Upk/IyVXxCodJQAAWPDeh32kqzt+dw/SnpOzTvAmVHW02Gso/0Nur9np6jLZnaz5i2HFoxVdlK90&#13;&#10;3CeVWBwvj0hEdT2mToxTOiw8S9UVdai3o2X0UbPnmmxs0o3RFzJTa3Y7gujflzbfIAYveu13AZV5&#13;&#10;IaqKoisAAJD/fOH5yVz8qcaU9gqLF57du9dRLXTxr+gF704Oc/XqVTy7lPHcc+aZh9yy81LMnrkB&#13;&#10;AEBc7a+rs7XnW7bemcnixNuRw9ZuLlBWzqcvjz7ysOk2NNsWQJx8+jO/i+OdR+2z+xw/d8Xy5Zx7&#13;&#10;556Im7Y0NDTw3xEYYec7IXuVnZbunmAvUKXZ+0Sg2fuE43mNy4Cd9Txm6n7mLMBt86bNwq7DVXPK&#13;&#10;Dk319PZyq9t7/vzOpuV/DyCfK6aEP9tE+H9ftfdDtI2lJIZUVdEV/4j4dNCPsZdrY/jh00vp4/8K&#13;&#10;3q4GxMhoJwpJovjqwL1K2HOpQtee5yn9A/3Mk43nnrm+K+QrvPYnSLWxfnniN57XCQAA4XflzMKR&#13;&#10;c4+iMEVzjmZPw0bXZszWUquKyhTN96CshvSFjVnTFsMzqSSTTRs3RCe4j1ekYn//AI9qLaEBgF64&#13;&#10;et5E3/YBAACCq7W9G0cHTPUl5mCQTBSoH5Kxirs77wIAAEA0tLV3ZLIoOLHhlltDMQZz55aT9etv&#13;&#10;4drGY4/8mGv9AAAATtXvtxfct27dOu5jTbMJ7tr5oKVtp04t8bz9xkZrWfsWhDxzDIBdJVOnYsxy&#13;&#10;oJm7aLZuJ2iQcBiyIU4rLc0Ed/NEs8jSz38Ih7a2dlf9pNn1eEL2vuCqqz/g6DqT6Kx9M2bM4FZ3&#13;&#10;q8v3D0BQlJZibggQJ3LvyZx7K0kIvR425tIlweiIQ3ShfyqFzH1ean7zfHR2BgAAPHH1jAmxGUhZ&#13;&#10;lt8W1pagdo7xqjiZ9C+zkeRRgN+86cWe1AMAANHxy19dwNEEU4o0jgzI/H6U85zbW+c5NC4tbG4N&#13;&#10;AAAAAVZb+7zjzonI7uCV6jU1XOtvb28j+/cjEwUAAASL3YCUmprPCsnKe/DQIcvb0kzBXms6ftxS&#13;&#10;jQsXLvS8bYAgKynxPpg2Ctx8Z1pWuTQ0I7BKQMZzu9lkwT89Ac/cR61atVpIO75k7wuxn/7LTxx1&#13;&#10;fvPmzXEfOoBA+RznG6UBQABdPJGnT8HNYSiaPPGaUPc/lfJvTXlUvdWOzH0AAKB35dSi2IyIJMnC&#13;&#10;7m5UIKQVueBFJZX8a+1/UgtGm1aZNMdsmnM23aJWcmCAFCQSI/9FSugD7rRVsbUY3muDmatLckL3&#13;&#10;74SskERBgqRTQ7Vo2pFU/ZPN7ukxedJY8qv3TTYCAIBY+dU7H3PeXe25KiB3n9IGfqkmfWKCxCTN&#13;&#10;PrBPZS+/qarBvmdtbNCFrE3zP9nosZx1GwwFW1OfXEbGKqcN68tHFXx5UjKc1fEzXnmbfEyuz+qN&#13;&#10;cOzOM13QH2vjjbV3jcvekpmLqmzqcus7rn1m1o3qPBxCbRd9igEFyCykveF//D6ZU+Z9VlS8rL3i&#13;&#10;fiR7envIwV/8gtQ7zN4G4bZnt7NFavTzQcTifyNZc0KDt8OyZfwX1R440EDWrBGzuNAuyXAeDgAA&#13;&#10;UWU3IOVzG9YLGYnaZ/dZ3nbxIu8z/xx8+WXTbWig49yKcs/bBgiyuRXeB9NGgZXPjHxWLF8emhEQ&#13;&#10;0ddn9uwlN9/EP0NsHEk2fmWwsmVHe5vjUeQRmJ8L/f5Nz9dOssTZQbP3bb7t1kyGSy7MfvvziIhf&#13;&#10;olxn7fOwi+xvQKzycn7zvObmFrJogbdZCL17mQj6RVLQ6xr4mTAhPtkmYgM/NosXhDG32AUpeZaQ&#13;&#10;/nd49yb0EpPEZRk2pTvXsuvMc5+HBzgnjPFuusJzHmFUt/337LsfBP+mKAAAINaUy8cTRRfylf/c&#13;&#10;I0lMfJeqz7BrdNZS9I2QtJJmHldz/u9cmJmEnfHKnfqZAzHBfYSc4lWx4uOFElmSSNrCdmYmXzqO&#13;&#10;b0cBACB0Wt/Hl2Kwpjcxj0xMHXQ8WnQqJfJaq+RDOOn4dAshRMyiPQAIr7//7j+QJUs+5bj/Rh+l&#13;&#10;7j5n/f9BzFYPuJ5UvKn7ts2bSE11dSb7GMTH/voGx8d8wy23hmqcpk8rJVu23kEefeTH3Nqgdd/1&#13;&#10;tbsybQEAAATB8WPHLPeCLsRfU8M30y2xmU1wPYdsEbR9K4vOf+u66zxvGyDoCovic1dhqxobjzgO&#13;&#10;HNq2/S5SVFToR7cdoX29+5v3kAfu/w63NuhYtra1I3g64j79mc8I28EvfPGL3IP7yFD2vh077uLe&#13;&#10;Ttg5zdq3ahX/zKEsnPMAjF07P0ABLADAX3e+rH2ICx0mXVJC5HHTg9EZB1RFJalUyvN646zljQ9J&#13;&#10;b78XK+UBACBKyuZMis/xlCRndxJ3QPa8xhyWXP8pbsF9AwMDvKo2JcneDN8nrrqMaz8BACCcTrZ1&#13;&#10;4ciBqb7EbAySBePSbwe+jwDgr/GF43EEYqK4qJCs/LS4xVcQDEePHHXcj8pKf7P2ObFqFf+ses89&#13;&#10;92/c2wAAALDCThAdtWHjrUKCUOxkE1y4eLHn7R8+fMTSdlWVlZ63DRB08+Yicx+r8fBhx89dVsk/&#13;&#10;e7jXRHz21dY+J3q3wAGeN8bx0nD2Pt5o9j46t4L8nGbto8evplp8cF9xMb/gvlMdHdzqBgAA4EG+&#13;&#10;mDvpiiQhE+uwguJPBqMjDqVSfLP2xdGx5vNxHwIAAMhhyXUlsRgWefAOENxi4bLaE9UQIeQlHpUm&#13;&#10;OadQNpKQE57Uc1UFUvwDAEC2N9+6gFEBS/oTc8MzUD7d7qww/Stf2gUAAAD/vd/ZSXbtfMhRP2hm&#13;&#10;n6qq8AX3rVhRxb2Nx0KyABIAAKLPahDbsHXr1goZEzvnykULF3refvPxFmttL/K+bYCgC1OWORF6&#13;&#10;enpdZbFbsXx5mHY3g37Po9/3eNrz9FOZsYXoKioqFrpvNHufCDR7H+R34MABR6Pz+S9+wZdRLSsr&#13;&#10;41Z3d3c3t7oBRKkoR5ZdgFjpeS3P3iJt3zB54jXB6IhDAz6uJ4+qt9p+HfchAAAAxpQJY+MzJFJi&#13;&#10;YNPGDdEL7ksUjDmVKBhDhouWquqLRPIXlSnptELSijK4UFySiEr0RZZHC4ttR98pfWG3TchSpkiS&#13;&#10;TFRVzfz/4TLcl5FiYsKEMaRwrDeBggAAEB0n3/4IR3OYjXNr9vmd+S+6/6n/y66LeTzvxMGkIy72&#13;&#10;x0pDF2Xn2fsGpzziLlRKQlsbNV7hdPdQdnLqYlPjavTP1m3LVKwqqq5k1aSqI4WdiKsGhValLWw7&#13;&#10;2dUpmsI+pm/H8iACBJjh+5t5D9iD98gojEMu2Z+pXlUcvCFXmT+rjhx5xXGbG2651bsdEIguVr77&#13;&#10;G/dwbbC9vY3s39/AfafwKQgAAGasBrGRoYwpcyv4L97cX1efOVdaxeNmAv/3P8yz7G7ZeieCnCB2&#13;&#10;eAd0hdHBQ4cc93rb9rtC+zlCM7nyRM8DbsYWnLHz/bG1td3VKJcJDgih2ftEfIaFMXuf9ooRT03H&#13;&#10;Wxzd7CiTtW/1Kk8ubnC7FujA6dOnfW3fFzYv9uOaVvCNLxwf2r6rijJSwsn64gvD5RU21l5oxyy4&#13;&#10;44Yr4rxIfR2EpHHzDTOJSfMFtGL0/jd4D5guulFJKpXS/jP/KdvdD/geCcf7/d1zPQHoBQAABMnk&#13;&#10;ieMIG7VltA6VnbKzZ0D9GlR9UZiSvWY1/zUSth2ahW+4mESSjZBl6YzIoS8Q2Ba3iEV6t4XxCX+C&#13;&#10;42jQoBff9WZMGU9+9T7uagUAAKNaT+PLMVjTl5hNiJubTw3fXSHCxiinSYH6EUlJk/CqAgAAiJln&#13;&#10;9+51vMOVleHL2jesUkDGwSNHjmQWFwIAAPhp184HLbf+uQ3rhfS09tl9lrelgTFeO9bUbCm4cP6C&#13;&#10;BZ63DcFFAwvoe8BqYMjx48c935eW5ua8j51+7z1SV/czz9tkffozv8u9jbCx85nFWla5NLT7TTO5&#13;&#10;uslYaAUd2zU11VzbAOe6u8P3O9xXtv8Z2fG1r3Jvh2bv27HD+zlK2D3xxBOO9sCvrH1USckV3Oqu&#13;&#10;F3DeBv6qaz5Lduz4c7JwwbW6trp7L5L2tvxB0OyyyXPnzpFz584b9veNltw3ZqGBon69nooFZ2EF&#13;&#10;AP9IXa/nbdv1PbkjQrqkhMjjpod2Z5LI2ue5t9/tIh909UdsrwAAwK2r58RnDa4kSf8tsj2RwX0v&#13;&#10;EkL+mkfF6VSaR7WWJAoKdHd7cOqq2RMR3AcAADoXB9LkTOdFMq00vHeLAzH6XGTui5NxqbdJ95iF&#13;&#10;cR8GAACAWGlrb3e8QJgueq4K8ULV5VXLMvtgJ2uQXbt2PkT+6Et3kunTSrm1AQAAYIQGsdkhInC/&#13;&#10;ta2d7N272/L2PAJjrAZlVVVVet42BNdXtm2zlSVy8SJ/gz9p1qizZ89n5rPt7R3k9VdfFRL8Fzd0&#13;&#10;nO18ZrFWLF8e2hGjmVxp0CvP1xUd2x3/6+tCssaCfWfPnnU1alNLSoSP+uduXkd+sPP7XL/rk6Hs&#13;&#10;fZtvu5VMK8X3/WGus/b5ZNrUqVwb7untJUWFyAQdZjd/7uaswD6quHA8WTA/+78Py86JkH/bUbdY&#13;&#10;HqnOzrPk/AcfjPy7peWNzP8/1XGKdHaeIc+4mL9olZXhd3aAuJC6j+FYmyiY+NuB7p8ZBPd577Vj&#13;&#10;xoH7AAAQT2Wz4xPcpxLpTZHtyQLb4jY79nNSlvDoth2TLxvnST0AABAtzW9ewBEFSy4m5odmoPy6&#13;&#10;61mRctKfhgEAAMA3tbX/5rjpDbfcGvoDd/vWO7i30dDwc+5tAAAA5GMns9iWrXcKWaBeW/ucre15&#13;&#10;BMYYZUcbRm8CgGCTeCksKgrV/tL3Kw0wvPmmdeTrO75GHn/iX8nxlhbyo39+OBMo4VQJ5yCHsKmt&#13;&#10;fd5xj2nm0aKicAd0rLnhBu5t2D0vgDhnz51z1dZUHz5P6HuOZu8TgWbvg1FhzNonQqtBZjcIh7I5&#13;&#10;cwLZz9LSqZngwuGy6dZbMuWb3/wL8tBD3yPvnT5NXthfR75973fI59ZbDxoEgJhSugnpfyfnvktS&#13;&#10;drhyXCUmWQnUDiZVVUnSgyQtoPfLX32AEQEAgCylJfG5yY8kSUIXxAgL7rv++k9dUNLpj5R0mtBC&#13;&#10;J1PDhUX/k7YQImlK1tYkmRzQ1Mc+V7+ttkiSrCvadlRma0VRdUXNbCMROVFA2H5JzB+LLmgfLsPK&#13;&#10;5kzwfMwBACD8TnbENLhPe7K0EAlmNFPQPchuYPRYzsc1/zB7ro1mDJ9rcSguusjeNzQzcvx8J/yI&#13;&#10;77sk7cWdbNlZosGjmvlu7jmv8eM6Nt8TVvcha+6cVfI/mD3vNh4bAAivqL27zT5yw87yucX2wAXv&#13;&#10;haAyf7ns2e18IZqIzD68VQu4M/z+F14Quk92XorSyBU8dehqHwAARE1He4flPVol4LxIM2A9cP93&#13;&#10;LG9/9zfv4RIY8+gjD5tus2Fj+G9kAPFDA/5osB8N9Hvu+X8n6x0s5C7xIdNWkB18+WXHveOReVS0&#13;&#10;6mr+54Y9Tz9Fenp6g7brgcZ+l+P1va6npyeU40Oz99Egfd5o9j46twHnWfvocfIza98wJ+dLiCfj&#13;&#10;NXfBQ4P+7rjj9kyw3y8ONpK/uPsvbfVRxGcpBICqjJbYcbpKheVmxUswSN2/NNk/oBKXLgrcOORc&#13;&#10;xpLj96FkMmV8IgvgSc6/LhmNqr68czac35kAAICvT15zmWn9iqKMlHRaX1S2qKNF+zxass5PzNRU&#13;&#10;kqSR4mphU44TsywnyKaNG14U+XISmbmP8Mrelx4KFvRLIpFw3fLV8yb61n8AAAiu1tPdODpgSV/C&#13;&#10;eXBfRtQjHTIT34tkrOLuTrwAAAAQHvvrG0h7u7PgfrqwoyoCC1Xnzi13ldXEirq6n5FDjUe4tgEA&#13;&#10;AJDPyRNvWR4bHhnyWPX1B2xtv3r1as/70GjxvLxgwXzP2wYQqapqGfnHf/phJpMfOEM/L+h83ikR&#13;&#10;n6u80YBR3kEv9HvpwUOHgrC7wOhweM1g2Lx5/gSF0BsDiMjUT5C9b8SBBmc3af/Tbdu59Meu4gn8&#13;&#10;bjbe3NzCrW4AO8rKZpM/+7OvkP9+9TVy+xZrn5ErP/0ZjDFATMjdTTjUJhLj5xCpILwJSgYGBgLQ&#13;&#10;i2i5cKGfvHsewX0AAKB39Yz4xDxJktwlus1IBPeR4Tsv+ESWvRnGmZPH+7YPAAAQTB92JcmZzos4&#13;&#10;OmBqQJ5KFBKiuYTr7HPOFKZO+NIuAAAAiHf0yFHHbW64JTqZbNbccAP3NhrqG7i3AQAAkIvVoJRt&#13;&#10;2+/ikiFPi2Zl+sHO71vengbgL160wPN+NB0/bmm7hQu9bxvADzST3+Gjr1jOvFJcXITjNKTx8GHH&#13;&#10;zxXxuSpK9Zoa7i0daLAX/A1idH3sbn2On++BtWv/QEg7yN5HMzOfzYyDXfS8dNO6tX53P6O4uDgA&#13;&#10;vQAQo7R0KrnvvnvJt++1/74FgAi7mH+diE9LVwInUfyJ0PadJoZJppIB6Em0vPIqbp4OAADZpkwa&#13;&#10;G5tRkSRJ+MkwMsF9AwP9vKo2JXuQuY+aWYLgPgAAyNZ2Ctn7wJqexLWOR0p03j6JqMSPa6RFivU7&#13;&#10;+gMAAEB4vd/ZSXbtfMhx/ysrl0Xm6K9e/Xvc26Bj/f6ZeC/2AwAA8Y41NVtuc8FC/lnq9tfV2coa&#13;&#10;/IXbv8ilHwdfftl0G5qlimarAoiKuRXl5PEnn7QU4Gc1CDDqaEDynqedZ+RaFoFM58PW1PAP7nv0&#13;&#10;kYdjHyAVRHv37g5t36dPKyV3f+MeIW3FPXvfk0887eh5NGtfcUCCoOeUlXGr+1RHB7e6Ady4447b&#13;&#10;yf//3e9hDAGASH0dhCTPYyBMJC5fEuj+GfEzMUyUvXHig7gPAQAA5HDl9Dhl7iMHRbcpNLhPkqRT&#13;&#10;kiSRwaKOlMHl5KOF/S+jz5Eyi8C1hahqpqSSSSJLg3fS0BZd+0yRZUlXEgl5pLCP6fqQqXi0hwk2&#13;&#10;c19WJ62ZfOk4MQcCAABC5UTbhdgdMPZUalb0TzaYDNhs17u9EKNPnuVqX1XREX4+GKOcJjLx7qYQ&#13;&#10;7LyVm6E570gx6pPKFjVvcUM7nx+c0wMAAATHkSOvOO4LXexbpV2oauM8LIqdLtEFf3QBP28NDT/H&#13;&#10;OwAAAAJLROD+M3v2Wt6WZu1bU1PteR9o4IiVbIYLFy/2vG0Av9EAv+896PwGH3Fz8NAhWwHJrBXL&#13;&#10;l0dmxGj2NZqJkLfa2uf93tVIEnaNnrFl6x2+D+fm224V0k6cs/dFIWsfb93d7m5SG8DLbhAhm269&#13;&#10;hdy+Jf/ndUnJVBzuGMBnTMA5XNuTxWBSKPeczPs0rHMYlbj0t4LSlbzYdS+KSjKlnyaGyfw39j2f&#13;&#10;f0161osme6EN/8II2rzo5NvxW68IAADmKsom5dzG6BqdqipMSTNl9HHTVdzM+nDtlirzl06l9UXR&#13;&#10;lDRTFH0Zaqte9EtCaHDfkqVLXuRVdzLpX1plGvznhU9cdZlv+wAAAMHV+m4Xjg5Y0l8wGwNlQWHy&#13;&#10;ROD7CAAAAO48u9f64nrWhlvELI4Tad1NN3Fvbf8LLwRplwEAIAaOHz9uaSdFZKnbX1dvKahuGK+s&#13;&#10;fYcPH7G0XXX1ai7tA/itqmoZufe+v8FxsOBAwwHHz6WBcEUByUblFRGZCB975MeidgcsOHbMegbg&#13;&#10;oEL2Pv6ikLWPZAKYSrjVffr0aW51A3hh27av5K3lipIrMMYAMSB1HzPYSXE36w6yguJrQ9t3VVEy&#13;&#10;iWHAWxcu9JN3zvdiVAEAIMuST/G7xhAkQ2GDb4juktDgviFNPCqlEZOK4t/tChKJhOs6rqqY4Elf&#13;&#10;AAAgWt77sI90deNCBJhLkkkkJU0OzUi5vfmaU+OUd/xpGAAAAIRoa2+3tbieJSKzj2grVlRxb5GO&#13;&#10;+aFGawEFAAAAIonIUveTx/7F8ra8svZRzcdbLLVPM5wBRNUXPv+HmYxJkB/NwPXoIw87HiERgXCi&#13;&#10;0c9l3q8bmimRBoNDNBQVFQdiP5C9jx83WftuvilYWfumTuW38K7exTU4ABFKS6eSr2z7KsYaIK7S&#13;&#10;3YRcfAuH30Ti0usC3T8jqRTW0/HwyqvnordTAADg2pQJY2MziJIsk00bNxjdJYIL4cF9BWMKThWM&#13;&#10;KSBphYwUOsHSFno3BW1JawqbaVEl0khJphWi0CA/TdGSEgW6wiaAlGRppLCPsX9s7khZlolEUztK&#13;&#10;UtZjkiTrSr5UkRMmjCGTJ4wRfUgAACAEmlp4pro3SWMcBtpUyzb2lqWdV6gkxznd4LlZo6iqo8Vk&#13;&#10;WyZTtGP0ub2Jayw9PVca7KEZkdAD7lVrRmm9WYXpN4wOD721F1NGN9Y+L+dzDXth3Es770J9P1Rd&#13;&#10;MR8NzRxXNSnaPyY9Or2vhraoiqovuj4yqdWzth0tClPY7wYmBwAgEEzfhVF+GZt/UIJAWZ/zNs6X&#13;&#10;YVZb+2+Oe08XYFWZLVQN4GucfeuxXaRZNbZt57+I5bAPwX12XtcSM+MHAIB4WLRwIdf9DErWPmrX&#13;&#10;zgdNt1lzww3c2gcIAjr3vX3rHXl7Mm8uAv/q651n7aNWLF/uWV+CZMNG/kFSbjImRpmd72peXdto&#13;&#10;72h3NaJl5eID5XN956fZiUV83ydWs/eZXaBwKHvFjv6Ph+ef+3dHtd6+5Q7X2U11r/Os34CCp7vH&#13;&#10;r6wuuX4T8/fKZ1ivv1p5m4b52vKqVb8XgF6AnXUppusnvFhcERLD61FH1qXaWtqjWRfr4aogti7t&#13;&#10;WdnLmm31mdl4+H/KPb80flosEveZj6I8yePMfabzwPxnlOy5jzJS2LUkdI/6B/oddtKftXJ25nWc&#13;&#10;ptaWnHrnI/6NAABA6My8onB0jaei6Eo6ldIV3XpQZls2tkoXZyWp+mKwhps9g6fTiq5kzaUNvtRK&#13;&#10;zJ8sy2/7cXz8yNzHLYJxoN/pRM092aOZ/uUTLvFtHwAAILhOtPEM7oMo6ZNnudubGARiyOQiGauc&#13;&#10;DRTDyvAAACAASURBVEBPAAAAgIc9uy0sNstjwy1i7njvh2XL+GckpHe07/FtQRcAAEBuixbxDe6z&#13;&#10;k7Vv/fpbuGXta7QYZF9dvYpL+wBBsm7djXl74zbgIgr2v/CC473Ytv2uyI7h6tWrubdBMybGLftZ&#13;&#10;UHV390RmX9auFZMlLk7Z++i1jcce/bGj59649vc9749bvLM2t7W5C5YF4G3+/E9ijAFiSu4+jkNv&#13;&#10;QkoUkkTxVYHuYz6DgQRpZ08GQ2+1/wYDBAAAWWZNmxCbQZEk2ZeLHX4E973Iq+KBAf9SLEseBfdd&#13;&#10;NXuiJ/UAAEC0tL7bhSMKlvQVzA7XQPl0K7TiFC7iAgAARNH++gbS3t7meM8qzbL2hdiaNaszmQl5&#13;&#10;o9mLAAAAgoIG0/EMQvnJTx+3lbXvj7/8ZW59aTpufq2DjgfN8AMQdfR1XlPzWRznHI41Ndv63GIt&#13;&#10;i/B3psWLFgh53dTWPs+9DTB37uw5V6NUXFwUmFFetGiBYcZSL1nK3hcBz+57ztH1pbu/cQ+ZVjo1&#13;&#10;cANQVIjAdoi3wsLCTFZNVpA+ywGAk4tv5a1XkqJ/42srCiYtCX4n80gmBwLZryg4cfrjuA8BAADk&#13;&#10;MP+Tk2MzLCohr/rRrh/Bfad4VeznZC2TBdKDembNjE9EKwAAWPfeh32kq9u/IHYID4VcQvoTcx33&#13;&#10;V/TlS4monsyh7BqvdPjQKgAAAPB29MhRxy3QwLeqSv7Z7fz0P/4n/7vHP7Nnb5CHAAAAYqZi3jxu&#13;&#10;O0wzuvxg5/ctb3/vfX+TCRzh5eDLL5vWXLl8Obf2AYJmxcqVOCY5NDQ0uHr+ioh/joh43Tz2iLNs&#13;&#10;YOCtc+fcZaArL+ObCc2u2zbfJqSdOGTvo3O8H+7a6ei5mzZv9Lw/XuF5w6fmlhbRuwNgW1mOz+05&#13;&#10;c+ZgIAEiTOrrICT5gcEO+nMj6qCRJ14T2r4PILiPi8NHz0ZwrwAAwAvTpsbnBimSJP2HH+0WiG7w&#13;&#10;t3/7t08dPfrKR4SQSSP/UdXHGKZSKd2/JXn08QJZv62s+Xc6lSKSnNA9rqqjS9RNs+tpVrNLzOSd&#13;&#10;fa7E9IM+Lidkkk4rxm2YqJiD4D4AAMitqeUCWbHsCoyOa9pzukkoGzt1MNrcznU/lf2n0ZPth9td&#13;&#10;lGaTS0ir4TZGu0anTz4l1BNmjHKaFKgXSEqaRFSVnfe56IV2IG3Wo38q+yJhKrNRt6ow81PNPDb7&#13;&#10;bnT+HHhVOw9nupD1DjDYFgDECMYnBziiMkcvYh+k73d2kl07H3JVR+PhI6SoiL0gGZ1x6jxzhnsb&#13;&#10;NAvIsWPNZPFifsELXtHOufy55QQAAPBWXl7GrYWf/PRfLWd0oZmgvvD5P+TWl9a2dkuZuBYuXMit&#13;&#10;DwBBw/P9H1Y0YGXP0+6ybjU1HSeFWd+ZoqOjvZ37vtBzB814vqamOrLjGAZdH3eFop/spZx8hrP3&#13;&#10;iQgepdn7duy4i3s7fola1r5hKz/9GUf75TWrr2kAr5VMxTqLIMNvvuJ5OebsOtvA7GPX6wHoRfAl&#13;&#10;Js0PVB+tzhUURSXpVJp3dwKL50++zW+ej8QYAQCAtwovSZCZM4rynquz1pJpTk5sHJaadSLTPKbo&#13;&#10;H0sza18V5t/s406pmj2QB+PRjvnxEhIe3DeE7uyneVScHBggY8aO5VG1KYmm7yPuXiDTp48X0lcA&#13;&#10;AAifE20I7gNreguuJpemDoRntOjk3Ydf88al3ibdY7CoDQAAICqOHHnF1Z7QBU7r1t6I14MHGhoO&#13;&#10;hCK4DwAAoo9XhhKaseZbf/WXlrf/X3ffTYqKCrmN9/Hjxy1txzNzIEDQTJ1aimPCOHjokOvAjrU3&#13;&#10;8s8GHgdHDh9FcJ/P9u7d7aoDQQwSodn7RAT30ex9m2+7lUwrjd7nbFSz9vF2qqMj2jsIkYAsfQDx&#13;&#10;I3U3Ge4zgkoJSYyfQ+Rx0wPQE/uSA/1h63JovNX+m7gPAQAA5HDlFH6/cQVQ96aNGy740S3ZwjY8&#13;&#10;cItkHBjwL9WynPBmxj9verEn9QAAQLS0vhuOu4iC/wbkEqKQ8NwwICtLnSBFyklf2gUAAAA+nt27&#13;&#10;FyMbEHShH10QBwAA4Ld5c/kE933vHx60vO299/0N96C6I4ePmG6zbXt0M+wA5JLrfbd+/S2xHqsD&#13;&#10;DSG6IVzE7dr5YCZQHPzhxffV6dOCF9hGs/fRbMEi0Ox9UXSo8XAks/YRzkHv3d3d3OoGAABwJN1N&#13;&#10;SP87GDsTieJPBLp/Rvr7/VsnHnUnTn8c9yEAAIAcrp5zaWyGRZYTZ31r26d2uQX3pVIpXlWbSsje&#13;&#10;DOfMklhFtgIAgEXvfdhHurqTGC6wpD/hfPGamilib1Pmx03RxqdbfGgVAAAAeGhr7yB1dT/D2AbI&#13;&#10;/rr6uA8BAABwtnCheTZ+Htny6Dnu0UcetrQtDST68p98yfM+aNEABSv9WVa5lGs/AMJgwsSJsT1O&#13;&#10;NJDM6mcXiFFfj2BLv/zqV+4yWAbZ57/4RSG9ozf1iWKA6k//5SeOnheGrH1XlPDLNnn69GludQMA&#13;&#10;ADghffya4bMkyZ8bUAeNPPHaUPY7nU4TRVUC0JPoOXzUt1gGAAAIuCmXhyfZiFuSRA761bZPwX3q&#13;&#10;KSmzZHywqCOLyAcLnXhpi6qqo4X5kyRJV5LJZCZl9kghoyW7G0zRkGRZVxJMkWRJV4b3Rs4E+BlU&#13;&#10;bMGVyNwHAAB5NLX4kuk3cNjzvy0GkwPdHCJXtYYTC1cbW6xHMuyjqo6Wbvkqd82q8biYWZiykr3P&#13;&#10;aF5nfd5nvuXoo+y22c91PtfUvk7MNzZqxqyXmuJmeuxuag0AkYUPB98FbPifq/23APQCtJ7Z408m&#13;&#10;RacvTe21Sr8ySwMAgLe2bL3T8zppIN23/uqvLG1bXl5BvvX/fYv7UW1qOm5pu4UL+WYPBAiiuGfq&#13;&#10;00IgWfDsf+GFuA9BaPH8bNFev3fyM82amtVis/e57XCA1NUfcHTjqNu33jGYtc/Ly5UhG9N6k3EL&#13;&#10;/UskIq9xJ6J+Bb6ivCwAvQDP4ecjDW/WrEie1WTGu4MndzeZbOHH7aeDp2DKigD0SX/cjdZEDb8G&#13;&#10;kwPWsvZp151HHTstNypGmt88H/mxAgAAZ+aWT9I9j43pYkmaP/a8lBUrpqgjRVH1Rc0q+euSmL8c&#13;&#10;nbI2qZUk3+5k7Utw39KlS1/kVbeipDMH1i+2AwxyKJszwbf+AwBAsJ1oQ3AfWNNfMDtUI+XBFMqR&#13;&#10;cco7/jQMAAAAntqz+ykMaMDQBXHHjjXHfRgAAICjxYvEB6v9/d//A2lvt5bt50f//DCZVlrKvU+N&#13;&#10;hw+bbkODEET0BSBo4pypj4VAsuCh35kaG4/EfRh8cbzZ3XfVCRODvZ5DZPa+9zujk9nDada+zZs3&#13;&#10;e94XHhYsmM+1/u6eXr92DcCSK6ZMydqssND7TO8AEBB9b+FImCiYdH2g+2dkYCAZ3M6F3Fvtv4n7&#13;&#10;EAAAQB7XfOKyWAzNYFCgdMiv9n3K3JdhdnsMx5Ip/yZvsux+ZfrV8/BDEwAA5Nb6bhdGBixJkklk&#13;&#10;QJ7heLD8uFWCH/F9helf+tAqAAAAeIneWd3qInsQq6EB2UEAAIAvkVm5nt1XS3btfNDStv/6xJPC&#13;&#10;gg/3PG1+k4PqNTVC+gIQNCVTp+p6NH9BPDNYHmtqdpSNCvirr2/AKIPnRGbve/KJaNxsyU3WvkUL&#13;&#10;+QbNhUVbW3vchwACrrRUPy/8HDI8A0SW9NF/EZI2Djr36+bTQZKYcE0o+51MJjOZeYCPE6c/xsgC&#13;&#10;AECWq2fEJ7ZJkmWyaeOGU36172Nwn3RsOK8hzXZnVLRpl9lUiiyabnGgv5+oipIpeXM0E0KMcjib&#13;&#10;9Ykt8lBJFBR4kox83vRiR88DAIBoe+/DPtLVzTuI3f15TDRdj03nFWK4GUGj6YvlJ0oS6ZPLrD81&#13;&#10;R59zzbWipkD9kIxVnN9Zlp2bqiR/yXqA+Q8GD+Vo2OAxg3pVptNZ/adpznVFM+9milnKc91jBuOS&#13;&#10;tQtZE37LzwQIrFi/cs2+xHvXED4f/OTz8B89cjRAgwFa9C7+PT7euR0zCQCA6KuYN0/IPra2tZMH&#13;&#10;7r/f0rb33vc3ZE1NNfc+kaF+WbnJQWXlMiH9AQia8nL99dHi4qJYHqOGBgSQBRUNGj/T2Rm7/ZaI&#13;&#10;qitGeHyP62h3F4Q0f8FCj3rC79JZFLL3qZo/3hxn7du02ZMXp4jrFXE9Bzpi442Ja03hog3oW7hw&#13;&#10;Uej6P7wWcmRNZOB5uO7EYI1n9m/Y+t+7w0aSZF0J4fIdF7zZ2cTFkwHYl+CTJ10byD6yp2FFUzJr&#13;&#10;w5PJvNsG8czMrqsJgnxTncNHo5OVGwAAvHVlaVHWlNxwraiq6q7rZK9J1W+rKMpIyT536ueI7IxR&#13;&#10;uzacadXWGEhDf7Isv+3ny8fPzH3cIhpTqRSvqk3JHgUNTJ40lms/AQAgvJpaLuDogSUX5SvDNVA+&#13;&#10;3R5tXNrX+TgAAAC4cKbzLNm18yEMYYAdPNgY9yEAAACOqioruQ8vDVT/6//9LUtBdHd/8x7y5T/5&#13;&#10;Evc+DWtsPGy6Dc3cM620VFSXAAKFDWyNY6Ar/QyzkuET/FNfj4znovX0dEd+H5G9z7rGxqPOsvZt&#13;&#10;CVfWvooy6zcEdaK5pYVr/QBeuOuuu0h1zWcz799Nm5C5DyCyeo4Z7pkkIRxbHnsFSRRfFYCe2JdM&#13;&#10;8r4hfnw1v3k+7kMAAAB5zJkZo8x9ktzsZ/t+Bve9yKviAZ8ncJLsfmH6zFJk7gMAgNxOtCG4D6zp&#13;&#10;TVwdqpEavFOveBPSxhd3AQAAILiOHHkFRyfgavfti/sQAAAAR4sWeZc5J5+v7/i6pQXfNLDv6zu+&#13;&#10;JvRwHz50yHSbFStXCukLQBDRwNZ/feJJsmXrneRH//xwLANdDx46ZCk4Gfyz/4UXMPqCnX7vtKsG&#13;&#10;w5IBbc0NNwhph2f2PhGee/45R61s3rw5bLsKEHtlZbPJo4/+mNx3372ksLAw7sMBEElSXwchyQ9M&#13;&#10;di3yKRBNJYqDmbXPTDKZCkz2uyh6q/03cR8CAADIo6JsUnyGRiIv+dm8n8F93FZRK+m0r2nVZcn9&#13;&#10;sM6eNcGTvgAAQPS0vtuFowqW9Sac3zVUzZToX9gco5wmMukLQE8AAADArmf37sWYBdzevbtJa2t7&#13;&#10;3IcBAAA4KSoqzATV5fLSi//putG//+73MucyM34E9tFsXFb6Vl29Wkh/AIJqTU01+bu/+1ty803r&#13;&#10;YnmMDjQgK1zQ0QDyxsYjcR8GoZxkadMqLysPxX7Sz73y8gohbYU1e1/T8Rby2CM/tv2827eGK2vf&#13;&#10;sGqO2RxPdXRwqxsAAMAqueckxsqCxGXXBb6PuQwM9AevUxFy4vTHcR8CAADI45PXXB6PockslZb+&#13;&#10;288uFPjV8JKlSy4cPXr0bRrHxt5NQVXYwDw1x/8apDDPlYa2GBhIkrFjxhBVljWPGZM0G8iyzNTL&#13;&#10;PJvpiPZxOSGTtJI22DbvQyOuW3w5If9i0mEAAIil9z7sI13dSTKheExsdl+S9Odhdu5gdI43umeT&#13;&#10;Wb0mvbLTko1taT9sdMOklT55NilMtzircLgzIuP76DHx4E5bbA1mu1CYOkm6Cyzc7Z/tm2RQs8m2&#13;&#10;WQ9rH5OYB7N2yPpBYavSDwYzD1f19UpS/nk4Oz/Oel9q6lKZZ2d1XzV60IDdAw0QQHY+VnK8YQKx&#13;&#10;Q7Z6pN1hO+934CLsH6Nt7R2uFuTRBW5/8Y1vkoryMhe9CPfruKHhQOYO+7zV1j5Pvv71u/zeXQAA&#13;&#10;iKh169aSB+7PPp/RTFXHmprJ4kULHO04DezLVS/Lj8A+MpSNy0xNzWfJ3IpwBCAAgPfOdHaSRx95&#13;&#10;2FW93/3eQ2ThQv5ZUoOqoaHB0rnArfr6BlJVtSyGI5wbz1wcNDg+LuhNEL6y/c/Ijq99lfse02sL&#13;&#10;mzbfSqaXTg3V6D7xxBOOnrdq1SpX7fqVb2bGjBnc6u7u7uZW9yj/M/VEPVcQciEFS/b6yTDw43o5&#13;&#10;Xrmj8o+//Z/kvDmWdtq11WKejaWPG82fip8nSWJSvu94Hg2OjUHOXqfFrmFRR/5/Mpm0tG2+x53z&#13;&#10;7kUTvF/6B3++r//5uwHoCQAABNGsKYWWTu3saVj7fSZ7vXf+dadma7iNHlUV/aMK851KUfK3Q9e3&#13;&#10;ylKCbNq44UXDDnDmW3DfkFM0uI9HxXQiR4P7/CAnErQDrlueOXk8ee/Di77sAwAABFtTywWyYtkV&#13;&#10;OEpgqrfgKnJ58j9CM1BSVhiYGEXpE9aC+wAAACAwGup/7qorNLDv5nU38t2dgP9KvGjRAnLuHF3w&#13;&#10;a/8u9Xbs2f0U+fKXv5RZWAgAAOA1Gry2bftdZNfOB7NqfuLxx8niRX9rq0W66P/b377XUkAMDXr5&#13;&#10;wudv8+WYNjeb38zpt64L553YAcAb9fXusvb96J8fjm3Gw2E0QLynuyfnOcZLtP4v/fGdZFppqQ97&#13;&#10;GS+/+lWb6/0tLi4KzZjR9/APdn4/c9MD3mj2vh1/zj+Q0CtOs/bRmyfUVK9CLAnj9OnTgeoPAADE&#13;&#10;ULqbkP53cORNFBRfS6QxEwPdx1ySyVTwOhUhb5z4IO5DAAAAecycGp7rYG5JkuT7CVG2sA1P3CIb&#13;&#10;Uyl/J3NsJiAnZpaM96PrAAAQAifaLuAwgSVJMomkpMmOB0vNFLGL0v1YAj/eTXZDAAAA8MVjjzoP&#13;&#10;SKMLsbgH9oXEqlWruXeULiI8eND8jrkAAABO0YAImpWXRQP0fvLTxy3XSjP9femPvmQa2Efbeu75&#13;&#10;f/ctsI/a8/RTpttUVVYK6QsABNP+F15w3C/6ORf3wL5ha9etFdKO22BMEGfu3PBkxR3O3icCzd73&#13;&#10;fmen37tsmdOsfZ//4hd86a8X5i9wltHaivq6nwVoTwEAII7kj18z3WtJQnR+4tJw3giqv78vAL2I&#13;&#10;rpNvYx0iAADkNmt6+G4K4JQkySf87oPfwX3HeFXcPzDAq2pLZC+C+0qLhfQVAADCp/XdLhw1sKw3&#13;&#10;cY27wTJJdR0VhSnf5+YAAABgUWPjUVd3nV+xciWGesiaNatzBkN4rXbfPvE7BwAAsUEzHX3vwYdy&#13;&#10;7u6Or32VfPvb95HWtva8w0GD+v7iL75Bqlf9LqkzWZi8fv0tpPb550hV1TLfhpf212wuRM/vfvYR&#13;&#10;APxFPyfMPs+MbNh4K47gEJq9j94ghjc3wZhg3fHm5tiNFg3UFfG9n2Sy9z0tpB23znSedZe1D3Ki&#13;&#10;4woAAOAXubsJY2+BPOnawPeRpSgqSafTwepUhFy40E/eOd8b92EAAIA8KuZMis/QSNJhv7vgc3Cf&#13;&#10;dCxXbhYaF6ctg9sMFvaPpSpqpijpNFFURf8oXZiuLUxDkqbIsr7k6FReNLAvkUiM1qfbA3Zn8z84&#13;&#10;e9YErwYaAAAi5r0P+8iZzouxPawSc942Okezp9q85+TcLeV9hv26bLRicc5hWu/Q+PTJs1z2UCwP&#13;&#10;7pHgSGH6ZCZPITtltEXzRHUk82HuYoh9kp2NTZ6rav9UfWGfrHtcYQrz3Kw/zWPmXdb2iZ22s21p&#13;&#10;j42tgQIIDO9etcF7DwSnR/hssIT50PVs1AS8EA4ccJfRYPXq39Odf7hxNbEQg3br9q13cG9r797d&#13;&#10;pLU1f1CFH4zmalImf/VoAQCA4KOBbP/6xJM5+7lr54OkcukSsnTJ0kwQ399/93uZjH70f9P/RoP6&#13;&#10;zLL1Ud/93kPkH//ph5lgQj8dPmz++yICcwDiraGhwdX+I/On3pobbuDeBg3GbGw8wr0dXtjvUEaF&#13;&#10;FaarvCICPb0Wlux97G8MPDkNQsxk7fPihZr9Q4iQ60fFxUXc6qbOnTuf+f/e7Q5+AwKIMsMlETbW&#13;&#10;aWb/3h0+kiSPFC95tZ7FzfERqsc8cx+H0fCB89VK8tgrSKL4Kt/3wN7ZXSXJgf7B3zFN5xi85g7O&#13;&#10;V/8YbelqTZGH/uu1cwJbAwCAsFl6/RU5z0xm83BFVUcLjevSFHb9t7YeRVFsFaOTZ1pRdMWoXtq2&#13;&#10;JEn/4ffh8TW4b+nSJacIIR/xqj+ZTPGq2pScSLiu47rFl3PvJwAAhFfzm0iJD9b0FlztaqT8uATu&#13;&#10;xyXVwvQbPrQKAAAAdvX09JJdO3Nn5rGCLsSrKC/DuGtUrxZz1/na2ueFtAMAAPG1pqY6E+CXLzsN&#13;&#10;zXZHg/geuP87mYx+9H9byQZ89zfvIcdbWsgXPn9bIMb2+LFjptssWDBfSF8AIHjod6Y9Tz/luF/0&#13;&#10;OxMyf+pVC8rU1WgheBvcaWk+7ur5M2bOCOURQPa+UTS7HA1CtCuTtU/Q9RNeysr4Xg/r7e3xc/cA&#13;&#10;ACDGpI/+C4ffgkRx+LL2Uf39/QHoRXS9ceKDuA8BAADkMWtKYWyGRpYTZNPGDS/63g+/O0AIMf8F&#13;&#10;0qFUyr/gPsmju5LMnDzek3oAACB6TnYguA+su5hwt6ArpDe5s0UmF8lYBXekAgAACLq6endZ+25e&#13;&#10;vx7HmFFRUU7Wr7+Fezt7dj+VWWgMAADAEw3we/zJJ8mWrXe6boUG9R0++gr5+o6v+Z6tb9iZzs5M&#13;&#10;RlwzK5YvD0BvAcAPBw8dshS4nM+KlStx3Bj0HLBt+13c26HB5/jOBDyEJXufCK6y9oGhtvYODBAA&#13;&#10;APgi0WPtBg5BSjToh8Rl14Wuz+n0UFYe4Obk21h/CAAAuV05tShGIyN1B6AT0Q7uGxjw944NNILT&#13;&#10;rZklCO4DAIDcWk8HYi4BIdGTcJe9TzR6UdWP66rFKXd37QUAAAD+GurqXLWxbNkSHKUc1t50E/c2&#13;&#10;6ALjgwcbubcDAAAwt6Kc/N3f/W0mi5/dID8a8P6jf344k6mPBvXRuoLk+PFm097QABS6iB8A4ulA&#13;&#10;g7sbolRXr8YrJwdR47Lf5XdeMPbSi+5uwF0mKPsdD8je5zxrHx23GkEZPHkqKbki9PsAAACQU89r&#13;&#10;puMiSTG4o7WJxKSFge5fLsjax9c773WTd87jBjMAAJDbldMnxGZkEgn5VAC6QQr87oAsy1nBfcaZ&#13;&#10;YfQPqsxdGVRpNF6xv3+AqMro9uydNyRmybiq+TebeU82WV0uaTdIDz1HlojZTSPYatldn1laTMgv&#13;&#10;f21cCQAAxNKHXUlypvMimVaKQHBbtOd4ZtJhFkzm2aU+swmAjSdrL0AazaH6C2YRMuC0lfgoTP+S&#13;&#10;/JpUG+wvO8jsfNJoDM2eq5m32ng1qio7yTV+QUma7bVz5Qzm1h/6C9xMOyavW223JHYOz76Ojati&#13;&#10;ax79X0wfvMqeDeCn7Nc1Dod7xp+/oKF9AXr54vPwENA7gFvJVJMPXaw/rXSq8w64xWuMPbBieVVm&#13;&#10;sZqbDB9W1O7bR9asCf5i4eyXrfF8BgAAgolm8aPlr//6W6Sp6ThpbWsj586dI+fOnh3p7/wFCzL/&#13;&#10;f+HChWTe3IrAB8UdOXzUdJtllUuF9AUAgodm93z0kYcd96um5rOBC2oOiqqqZUK+Mz2zZ28mCCsM&#13;&#10;2O9JVvm5rNrt8SsqCu8dy4ez9+342le5t0UD6DZt3kimByTz8TCnQYd/um27vy9cj0ybyveaWEtz&#13;&#10;M1HVWwXukUeMF6kBgEc8vRyuIouX98J7vVvq6yAkHefgJGsLkAomXU+kMRP1z/TqsNutSHvuZc7D&#13;&#10;bJa+ZDL/QqfgnMH59MSoVq8O3Wuvn/OoJgAAiKKKOZNGTtXsOZqN4WKnA9p1qQr7vVtl117k+0cu&#13;&#10;zNzB4RochflOUSBJr1p+Mke+B/fxzNynqipJppJkTMEYXk0YkmX3iRFnz4pPxCsAANh39NUPyLr/&#13;&#10;eSVGDkwlyaVkQJ5BxiqnHQ2WOvR/oh5kUqB+SMaQC5nxAgAAgOBpqP+5qz6trqnBUc2DLvLbcMut&#13;&#10;ju5gbwcNztzx9R1k7lwsGAYAAHHoeY4GZdASdrt2Pmi6BwsXLsCrCyCm6uvdZe1bsXIlXjoGbt96&#13;&#10;B/nWX/0l1zbq6n5GjjU1k8WL8FnutffPdEZrhxyggaM/2Pl97kGqZCiQbsef8w8ktKqnp9dx1r6b&#13;&#10;1q31q9sAAABgInGh0eIQxfuGfYkJ1wSgF/YMDCSzb1gNnvpl64cYUAAAyGvJp0riMziS/FgAesHm&#13;&#10;5hDv+us/xS24j0olk77tmxfBfdctvtyTvgAAQDSdfPsjHFmwrE8uC9dg+RRJOD550pd2AQAAwNxj&#13;&#10;j/7Y1SgtW7YEo2xg9epVQtqprX1eSDsAAABR09h4xHSPBjMVBytLDgCIs/+FF1y1VV0d/Czbflq3&#13;&#10;7kYhrTc0NAR1CELt3Nnzrru/cEG4gy6Hs/eJQAPp3u8MTkDls/uec/Q8mrWvOOCZne24fcsd3Op+&#13;&#10;+aUXudUNAACQVw/X5ceRkZi8NHS7MjCQP2sfeOME1h0CAEAes6ZE51qIGVnKxHwFYlLpe3AfGcyw&#13;&#10;9xLNspevZFLFqLnzDKvMn25blZB0Kk0kWcqUzAJxbTEkGRf24Ty8CPCbOXm86zoAACCaWk/34Mia&#13;&#10;MTj/Wzyd52b2ZDsVG9RlNn3JTJXUrEzVg48xpScxz+5e+koiqi/3TpuQtjFP1x6AXAfBM+zR1HXC&#13;&#10;4LHsh3Wz56z5t6DdAYDYMPmEArClsfGoqzvL0wwL00qnYtANLFq0gNTUfJZ7O3t2P5W5Y36YDc5V&#13;&#10;BwsAAIAoTcePm7ZUvQaZigHiimZ7o1nfnKLBwXMrkGHbCA2epuPE2wP3fyf035lYQbg+1NOL39TI&#13;&#10;UPY+mo1OBJq9Lwjo++mHu3ba7gmy9tkjIiOkZ/BjGASQqii6AvnhLRxPuZbUSH0dhCQ/sDQePt1b&#13;&#10;2gfZC5DksVcQedx0cV1xtRhrEF2/kkyZJHaJ8QIXL36Df+e9bvJBV7/HPQMAgKi4cmqxbk9oNl1t&#13;&#10;UZhidF5mpwaKouiKbtrALJjOWj/N/Af9dyj9GVKWJV3R9SlT91CR5e5NGzdcCMKhC0RwH89Ix36f&#13;&#10;797AvhCcmFmC4D4AAMjt4kCanGzrwuiAJX3ybKIQ5/OKwSlv9K94jlFOkzEkEHN1AAAA0Dhw4ICr&#13;&#10;4Vi1SkxWurC7ef167ntAF3sdPNgY9aEEAADw3MGXXzatck0NgvsA4spttjcEB1uz7uabhLSz7n0e&#13;&#10;SwAAIABJREFUv65OSDtx0tbWHvchyIhj9j6atc9J4FnUsvZRxcXFFrZy7szZs3x3AAAAQEPueh3D&#13;&#10;YUHBpOsC30cWsvbx94tD70V9FwEAwIVZMybEZvhkWT4VgG5kRD64L5VM8araEklKuK5jZinfi2sA&#13;&#10;ABBub76FICSwridxrbvREn23K59unzY+edKXdgEAACA3eof1XTsfcjU6y6sqMboWVFYuFdJO7b59&#13;&#10;QtoBAACIita2dtOMXNu235VZsA8A8UO/M+15+ilX+11ZuQyvHAtWLF8uJOvZM3v2cm8D7Fu8eEEk&#13;&#10;Ru3zf7hZSOZ+EoDsfcjapzenrIxr/efPnedaPwAAgJbU3WRpPCQp3mkeE5cvCUAv7PE7qUsc/LLt&#13;&#10;N3EfAgAAMLB4/hWxGR5Jkl4NQDcyIh/cR3y+i4MXmftmz4pP5CsAANjXdPLXGDWwrE+eFarBknzK&#13;&#10;FTheeduHVgEAACCfunp3Wfu2bf8qFrpbNK20NDNevO3du5u0tiJrAgAAgFWNjYdNt6yuXo3xBIip&#13;&#10;g4cOOcpKNWz9+lsy3wXAHP1uuWHjrdxHigZ0H2tqxhHxUEvz8cjsixc+/8UvCmnH7+x9TrP23b7l&#13;&#10;jshl7ROhp7cn+jsJAACBIA2cI6T/HYtd8eem0kEgJQpJ4tLfClWf02mFpNPpAPQk2k6+91HchwAA&#13;&#10;AAxc+8nL4zM8kvxYAHqREYjgvuuvv14X3KcoClPSI2Wgv19XaPIYbSFEzSrJZDLzoMoUmghGW4wk&#13;&#10;ChK6UlAwJm/R1pkruE+VpJEy+MXBqBBy3eIYvTkAAMC21vd5/0jCnqcCzuQEb7gn7HNt7Xr+jbMf&#13;&#10;Yf4LO33RyJ7r5O+yaY8kifQWXO3o+Gn3yp9wO7HGp1uITPoye6sff/2oGr7c2IPHHGf2sNObxQ0X&#13;&#10;M3leLkPtmm2gwb5ImD7r588KU5jHmT9tJxRFX4iqMEXbJtsO263sef1IURRdAYgCs/OA8w8AMQxP&#13;&#10;pdlvcDs7C5yxn7GecvAybairc9WDpcuMs9Fpz2LCBPg1v3q1mMCA2trnhbTjBaNP2MEbUowWAAAA&#13;&#10;Hg4fOmRYK80uU1WFrFsAcXWgwd0NUarX1OC1Y8M6Qdm8GhoahLSTD/tdx853n+BdpXLPi4yN2ZcC&#13;&#10;fPoNTlXJmupVQrP3Zf+KwP6mwIeTrH3UjTf+vqv+GP2W4aeK8nKurbe3dbiswf9PjuxVZ/726PTp&#13;&#10;01zrj9pnddiE/3dNj85jdhZxDmbWGCnhwK4xkHXF+ZAy9do6Gja2tnF8TDfN2mC0mH3mso/JXa+b&#13;&#10;7mU02Ts7FUwyytrn0XvYZG1MjieMlKzzraqS/v4+zfoR7dzZ6Czt49xB00eFKcL6YKNQLW/+mvT2&#13;&#10;I4ASAAByu3rGxEwsl1ZaVXVFURWmqLqiXf+pnb9niizrinZtKYudZrBxZtprS6lUWlfSqZS+KMpI&#13;&#10;GZ7/yHJmPs41UZ0dQcncR73Eq2IaBOgnyYPsfTMnj/d1HwAAINgOHjmPIwSWKNI40peY626wRP/w&#13;&#10;6NNF+cLkCV/aBQAAAL229o5Mljc3lldVYlRtoIEBIhb47dn9FOnp6eXeDgAAQNid6ew0nQ/dvvUO&#13;&#10;HGeAmKKfEY8+8rCrna+sRHCwHXMryoV8Z3rg/u/gO5OHHn3kx64q+/RnPhOwPXJPZPa+M51nhbSl&#13;&#10;VVd/wFHWvru/cQ+ZVjqVZ9d8U4hshKFTX/ezuA8BAEBO0seNGBgL5InXBL6PrIHkQLA6FEGHX3k/&#13;&#10;7kMAAAAGriwtis/wSHL3po0bLgSgJxlBCu7jFvGYSqZ4VW2J7MGC9HlXThDSVwAACKcTbYGZW0AI&#13;&#10;9MrOsvf5RfIpV2CRcjIYAwAAABBzDfU/dzUA27Z/lRRh4ZJtK1au5N4GXWB38CB+gAcAADBz+PAR&#13;&#10;023WrbsR4wgQU/X17rL2bdl6J5lWWoqXj02f27BeSDv7XWayBzAiOnufaD/9l584anHTpo3C+xoV&#13;&#10;LS3NcR8CAAAQQBo4R0j/O5YbCk2SRw4KLg/XjVySySRRRaa8i6m32n8T9yEAAAADc2ZOjM3wyJJ8&#13;&#10;KgDdGBGL4L50Op1J1+wXSXY/zFdOL/at/wAAEHyt73bhKIFlvQVXuRqsuFxGG59uITLxNwM0AAAA&#13;&#10;EPLYo+7urL9q1SqMogNr1/6BkHZq9+0T0g4AAECY1e83DuxAYA5AvO1/4QVX+79qNb4zObGmpkZI&#13;&#10;O8/s2SuknahrbW13vYclJdE810Y1ex/N2lfnIONZlLP2UYsWzA9ALwAAANyRet6y/HxJim+gWEHx&#13;&#10;tUQaE67F+QMDyNrH24UL/eTE6Y+jvZMAAOBKRfmlsRlASZJeDUA3RgQnuE8lxzIrxVVCVKYoijpS&#13;&#10;TKthnz+0AL2vry9zBw5dIfqir0dliqIrWQ1pyHIiq2gbkjR/VpXNQeY+AADI770P+0hXdxIjRLLP&#13;&#10;70bne57t+vNka1umpEtJSprsYC9HCb9vgk+3UhufPMH8F5Up+bFbZj9T/1/Yf+n/mOcaV+ywxzme&#13;&#10;q5kTe8lG993hWjkAWIG3IZgyeZE0Nh7NZHdzqry8glRVLcVxcIAGCNy+9Q7u7ezdu9uTRZYAAABR&#13;&#10;1drWnjlfGkFgDkB8HWtqdhS8orVi+XK8ghygGeK3bb+Lezv0+NLjHHRBvwbU3d3juo6SqSWOnpdn&#13;&#10;Wcnwo76PXFSz9yFrnz9efunFOO42AAjG6zfsqNGuk7XLszU27IJdj8jdTXE/vJYkLr0umB3TTH+1&#13;&#10;72eaxIVm7sv7NGZNd1BweIlz9V+vnQtHRwEAwDfzP3k5DXrTNW+2Ppo9T6cVZaSwjymKoiu683sm&#13;&#10;TktTbGD7qKiSrhTIo2WkDUl6LEivtMAE912/5HpumfuoVCrNs3pTkuRuqK+eF5/0lgAA4MzhVz7A&#13;&#10;yIFlvYlrQjVYElG5BmfmU6Sc9KFVAAAAGHbgwAFXY7Hhllsxli6sWrVaSDu1tc8LaQcAACCM6usb&#13;&#10;DHtNF+OvqanGsQWIqYYG488IMzQ4jQapgTPV1WK+M7k9zkDI2bPiMsaFUdSy9yFrnzF6Myxe3Nyk&#13;&#10;CwAAwJJ0NyE9r9kYq5BEXHGQmByum18mkbVPiDdOYH0hAADkd/WM+MQsyXImvotrDJtdwcncN+gl&#13;&#10;XhX7na5Z9uC2DPOmF3vSFwAAiKaTHRdwZMGynsQ8V4MVl3vgjUvjR0gAAAC/9PT0kl07H3LV+rJl&#13;&#10;yNrnxorlVVwXfA3bs/sp7m0AAACE1cGXXzbs+ZobbsCxBYgp+p1pz9Pu5tLLKvGdyY2qqmVCMp49&#13;&#10;cP93MscbnDt7zn12ioqK8sgegahl73tuX62j58Ula9/KT3+Ga/1nEEwLAAAcyV12AvviSx57BZHH&#13;&#10;TQ/V/vf19wegF9F37MSHcR8CAAAw8ImyS+MzPJLcvWnjhkAtvA9UcJ9KlGMqoekV07qiy8PMpOqW&#13;&#10;mSIxZVjOdM220n6bJZMcRaM42ZJIJDLZ+zIlR22jtapMGTWzBHdNBACA/I63fxzb0dGe/y1snL94&#13;&#10;2Y4P7Ext+uTZRCHjHXVyeN6iio7wczHu7AxLW4zI5CIpTJ3IuzWbMpxoi81OqZq/7HaYYrJPVvcv&#13;&#10;q2KDZ2c9yu67HXbGysa22X1UdAUgfix/GgCYcvW57xC9y7obNCitqsr+QlWV+RPG7lxCAJrBQ0T2&#13;&#10;Q3pX9/37o5OJYjDrdO4SBR3tHZHYDwCAMGhsPGKadeZzN9+EYxkBZzo74z4E4MDBQ4dcZ0hasXw5&#13;&#10;ht4lUUHW++vquLfBfo8xE6YrTz09Pa7rKCossrRdAL/eW+pUVLL3NR1vIXv37rb9vNu33BGLrH0i&#13;&#10;nD93Pvo7CQBiBfLkal2+9awB77TFNbUeNmlxda7c3WSv3pgm7iuYdJ24xmytw8697iSVomvFlbC/&#13;&#10;3QPv3Xe7yAddCKIEAID85syamDkn06Jf3Kovdua47BoclZ7zNSWdTo+UVFrRlbSS1pWsdbQG8waa&#13;&#10;mE9bkun0SJForFcicSpoL4WgZe7jltZwcAKY4lW9KTmRcF3HJ+Zdxr2fAAAQXhcH0uRkWxeOIFjW&#13;&#10;k7g2VIM1uKBAvML0Sb93HQAAIJYaXC5cFBGUFgfr1t0oZC9r9+2L+1CHRk9Pd9yHAABAmMbDhw2b&#13;&#10;uvub92SC8SH8zp7FIniw70CDuxui4DPEG9XVq4S088yevULaiaoOl4GwcUCz961ff4uQPeWZve+J&#13;&#10;J55w9LzNmzd73pegKi/nm4Wyp9d9MC0AAEBO6W5CepC5z4rE5UuC30mNfmTtE+K1Y7j+BAAAxq6q&#13;&#10;iE/mPolIrwagGzqxCe4jmex9/gX3UbLL24BUzJngWV8AACCa3nwrUBmCIeB6E/NwiCwoTL8R+D4C&#13;&#10;AABETVt7h6O7rGutXfcHeF14oKKiXMjiPnq8W1vbBewRAABAOPT09JIH7v+OYV9vu20TjiZATNFs&#13;&#10;j48+8rCrna+qrMTLxwPTSkvJlq13cm+HZnI91tQsYI8gn8WLF0R+bP74T/5ESDu8svfRrH2PPfJj&#13;&#10;28+jWfsWLZzveX+CqrDIWhZKp9rbkPEfAAD4kLvsBfZJUjxTv0mJQpK49LcC0BNraOKWZHIgDF0N&#13;&#10;vf9u5pdBGwAAwq/wkgSZOZPvNYNAkaTHgtalQAX3LVmylG9w34C/E0CavtGN6dPHk8Kx7jMAAgBA&#13;&#10;dDWd/DWOLljWl5jjerBypbPmyuXNEpyQyUVSmEL2PgAAAJEa6n/uqrWams+SivIyHDOPrK6pEdJO&#13;&#10;be3zQtoBAAAIg/0mWYy3bb8rE1ACAPFUX+8ua195eQWpqlqGV49HVq0Wk72voaFBSDtR9KiDgK84&#13;&#10;ogFut2+9Q8ie88jeh6x9AAAA0SZ3N+EIW1AwKVxZ+2jSFlX44qN4OvneR3EfAgAAMHDVjPgkIpOk&#13;&#10;TFwX19g1J4KWuY8uEH8prahEV9LKSFFVfUkzRWX/1NGSTCYzC9BHCtEXepCGSyKhL3IioSt0Xbm2&#13;&#10;6GvSkyQpU2RLwX2Sruj6qxIyY8p4ruMPAADh1vp+D46ghySm6Bk/arSp2TN1j2VPOiwzeir9typd&#13;&#10;Qi4mwnUnUinHXEuEwvRgcB87N8uWf07IPpmdixpsSrJnrgbtmDB6Jtuurg9mO890SzsPZx/Mrl87&#13;&#10;b2ceY5+d93m5Og0QfO7e0eCMgJHGwXTtsUfdLbpb8TsrPesLe61JmACd09bUVAtpZ8/upzJZisLA&#13;&#10;6eyMzme1BQDs6e3BdQ+Ij2f27DXc17Xr1uLVABBj+194wdXOb9h4K14+HqLfmWjAJG80o6vX35nw&#13;&#10;/cS9QF6WdtGp2wQFunmdvc/vrH1Zv1cE2IL5fH8bbGmxk2VU0BVy/H4E4BEbayTM2FgDEabPWMKs&#13;&#10;QR1aNGzyBDtDmn9jF0tLXLHXpovXULqbkB57mftcv05DKnHZdblHw6fXiNnamL7+PoOZQP55gtH6&#13;&#10;FrvFDUUdLUF25JVO0tufDnYnAQDAV7Om6YP7tDFciqrqiqoouqJkFXWkqExh67I1QTH6fs9Mdth2&#13;&#10;tU+TJKl708YNF4L2igtccB/PCMhkKpV58fjFWnCfsatmT/St/wAAEA4Hj5zHkQLLeuSrQjdYflx+&#13;&#10;LUy/4UOrAAAA8dTYeJS0t7e52vfV1b+HV4+HiooKyd3fuId7O/S4HzzYKHDPACBsWtvcnR8AwuJY&#13;&#10;UzOpq/tZ3t5u2XonWbxoAY4nQEy1trUbfkZYUVVZiZePx0QFTJpldoVsra3trkdli6BsdkGwaOGC&#13;&#10;UGbve/655x09D1n7AAAAwkHushvYF1+JSQtDs+908X86jYAzEVre+CD6OwkAAK4s+OSU2AygLMun&#13;&#10;AtCNLLEK7iNDAX5+kTy43cUnrrrMt/4DAEA4nGgL3M0EIMD6Cma77pzwm+OJvIXYEJlcJIWpk8Lb&#13;&#10;BQAAiKMDBw642uuams+SivIyvHY8Vlm5TEg7tfv2CdwrAACAYHqu9jnDfm2+7TYcOYAYqzX5jDBD&#13;&#10;M8xVVYmZ38fJOkEZVc0yu0K27m5kf7ZLZPY+L7JR0gyAu3Y+ZPt5NIjRi6x9YVNScgXXHr/80otR&#13;&#10;HDYAAPCZ3N1kuwM+LC3xXcGk64k0JjwJRPr7+wPQi3h4/QSSBQAAgLGr502K0QhJLwWgE1niF9yX&#13;&#10;TPKs3lQikXD1/KsqJljYCgAA4qwZwX1gQ0qaRJLyjFANmURUn7L3IbgPAACAN7qgy8liLK0Vv7MS&#13;&#10;x4kDuviXBk7ytnfvbk+yKgCAeGc6OzHqAB6g76VdOx/MW9G27Xchax9AzO15+ilXAyAqw1zczK0o&#13;&#10;J+vX38J9r2nWRprhFaxr73D/HbOoqDhWIy4ye9+z+9wFLBMXGQBXrVrluu0wmlY6lWuv29uRcR0A&#13;&#10;ADyW7iakB5n7rEhc9qngd1JjIDkQmL5E2UcX+sk7593fVAMAAKJryoRLyKRJl8TnCEtSIO+gFrjg&#13;&#10;vqVLlx4jqvpRJgXMUFFUZaRo/vNglhizotlAVVTdnR4ktkiawv5J+iLLsq5oK8t6rjxaEgnjIWf7&#13;&#10;xJowYQyZPGEM12MAAADh9mFXkpzpvMhxH4zOVNGmO09L+sKexP0ZJbOZRO5tuxKLBfUv3ArTb+SY&#13;&#10;eFpn+kw71VquSCWqqi/aybSdvcmah5u0oyuKvmSNhr5iALD4XgwjW5+g2R88oRLy7ptydjY0V1fv&#13;&#10;LmsfdePa3/e4V3qq5i9u1txwg5A9rq19PjYjO3jjitECEGZnz+LOvwBeePzxJw1r+dIf34lxBoix&#13;&#10;/XX1roMmRGWYi6N1N98kZK8bGhriPtS2eJG5r6y8XGifg0BU9r4f7trpKnsfzdpHMwDaRW9gVLPa&#13;&#10;eXBf1m8voD8uZ8+GZkCc//LHU/B6BGBX1noKCDQ7K028ZLVNuct+YJ8kxfMztODyAGZpZ9epDJW+&#13;&#10;/n6iKkogflBlf9e1U9jfeawWkV78xWnfxhYAAMLh6lmTDNeDptNpXUkxhX1cUbRF0ZXstaSjsr5H&#13;&#10;MCdlhSm6dlMpfaGPa4pMY8AkiSRkmWzauOHFIB6YIGbuIzyz9/mduS8TCOjSvJnI3gcAAMaOvvoB&#13;&#10;RggsuzjmKleDNTiVF3xF3odfAGRykRSmkL0PwA/NLW9g3AFioqGuztWO0iwJvO8+HmerV/+ekL3f&#13;&#10;s/spVwv7AAAAwoqe/4wyct1739+QaaWlOL4AMXbk8FFXO0+DWWiGOeBjxfLlQkb2gfu/g+9MNpw7&#13;&#10;ey40fQ0SUdn7aMCym+x9TrP2ff6LX3DcZhTwzjR6/hxu/gIAAN6Ru5swmhYkxs8h0piJge/nMG2i&#13;&#10;FuDrl7/6ECMMAACGZk2PT3ySJMuBXWAf1OA+bpGQNLrTzwA/yYPgvpmlxZ70BQAAouvk2x/h6IJl&#13;&#10;SXIpSUmT3Q2Y4DtoSeLDCTMK0wjuAwCIgpdfCuQNmGKvrb2D7N2729UwrK6pifswckWDCbZt/yr3&#13;&#10;dujCvoMHG33dV8iv6+OPMToAAJw88+y+vBm5yssryBc+/4cYeoAYO9PZSXbtfNDVAKxYuRIvIY6K&#13;&#10;igrJ3d+8R0hb+13eHCdOzp3rdL23U0tKYjl2Qc/e51fWvigonsB30V5Pr/uMmQAAABnpbkJ67Gfu&#13;&#10;i6PE5PB836NZe1KpVAB6Eg+vtyK4DwAAjC1eMCU2IyRJ8okAdCOnQAb3qUQ9phLNnyalo6qkdUVJ&#13;&#10;M0VVdEVXr6pkSv7gPm0qST2J/ZP0RZYTI0ViCktOyJqc4jJTzPONz56FzH0AAGCsuQOLLZ2wcBq2&#13;&#10;wXpN7DxD/5iXfcqvN3GNqz2Ni8K0h9nDmJThLipi0qGz1eofZ/9pMAWmd8YYLWw77N/QXHukaNOn&#13;&#10;Z22bvfujRV9Pdv/zj1nWLqn67xIAYWD0FmVfxfY+Rsze8GEYHC8+MwflWzANzo6HV6+uhoYDro/A&#13;&#10;smVLXNdhB3uO49eQV/MG95YuWyakndp9+4S0w0MEPnENuQ3CBQCA3OiC9h/s/H7ex++9775M0AgA&#13;&#10;xNfhw0dc73t19Wq8gjhbvVrMGD+zZ6+j5w3eOG+02BHW7zpdH3e5rmPq1Km6fwfkK7oeh07R7H2i&#13;&#10;bvLjJHsfsvYFV3tbR56+CfokMbmWFszPsihfTYJws7HuQRothg/m3EAjQNfDuRC1CCQi5C6ngX3x&#13;&#10;G9yCyUsD0Itc2DUtKunr67P0/tafHYPxjSR7XYqz4ua7mR1vvPlr0tuf5lY/AABEw7WfvNzGirXs&#13;&#10;KS0bW6X9k2V9cfXVwOjEm9VH/bl2dE+kw0E9aEHN3HeMZ+UDAwM8qzclSe6G/brFlwvpJwAAhNvB&#13;&#10;I+dxBMGy7oKFrgdLeC49s5k9BzK5SApTyN4HAADAw2OPPuKq1vXrbyHTSqda2BLcWFOzOpM5iDca&#13;&#10;QNba2o5jBQAAsWGUtW/L1jvJmppqvBgAYs5pMNcwmqlqbkV53IeRu8WLFmTGmre6up+Rxkb3AZ9x&#13;&#10;gBuUuHPnH90hpB272fvotnt2P2W7HWTtGzR/wYIgdAMAAMCU3N3kaJB8WE7iq8T4OUQeNz00/e0f&#13;&#10;6A9AL+Lh8NH34z4EAABg4hMzJsZriCTyeAB6kVMgg/uWLl16ihDyEa/6B/r9nRjSiFO35k0v9nUf&#13;&#10;AAAg+E60XcBRAssG5BKSkia7GzDBd82TxIcTZhSmEdwHAADgtcbDR11nVFxdU4PjIsjtW8Us7Kut&#13;&#10;fT4AewsAQdLS3IzjAZF0prMzb9Y+GlT/tT+/CwceIOZa29ozwVxurLnhhrgPozCixrq+viEQ+xsH&#13;&#10;8+bxv8lNUE0vLSV3f+Me7r2zm72PbuvkWhKy9onR0oLvbgAA4IF0NyE9TjP3xUvBpdeFZn9pchZV&#13;&#10;QaZaUV4/geQAAABg7MrSotiMkCxJZNPGDVwT0bkR1Mx91Iu8Kk6n00RVFF7Vm3KbuY+aWVLIvZ8A&#13;&#10;ABBuzQjuA5t6E9dgyCwoTL8R+D4CAACEzYEDB1z3uKYad10XpVrQHe7pHfjt3LUfBr304n9iJAAA&#13;&#10;Qubxx5/Muzj9ew8+RKaVluKQAsRcba31gJd8qvGdSRhRY71r54OZAHHI79gxbwKMiorivT5j0+aN&#13;&#10;Qtqxmr2PbkO3tYveNAFZ+waVlFwRhG4AAAAYkrucBfZJUvwCx+TLlwSgF9Yga584H13oJ++cx+9s&#13;&#10;AABg7JOfmBKfEZLk0wHoRV6BDe5TVfWYqqokU5TRkkqlmZLSlWQyrSvptDpSMrm2h0pfzux90kih&#13;&#10;03tt0Tw1U2jUpq7IiZGSSMi6wm6beb4sZ9qRdK3mKEy7w9t8Yt5lPhwVAAAIkw+7kuRM50XOPWbP&#13;&#10;XgHAnDwltuh6rP/LPvEyxatxMhs2g8e4dG9Ib2Ke6zqE59LzYMfZeZ8ZmVwkxcnjg89V9UVfsdGD&#13;&#10;2e0a9sFgA5NmjJ+bVZg/bd2KyhSiK3ZktWNr30f/YbrvbFWKMlIAwO6nn/f87wE/Pb09EdsjE8wH&#13;&#10;st1j293TS3btfMhVF7Zt/2q8FtrZPQl6rKKinKxffwv3dmiQw8GDjYL3znt23g+D2alzF6vcZsEE&#13;&#10;AACxjjU1kwfu/07ONu/+5j2kqmoZjggAkD1PP+VqEOj8HYHC4tCx3rZdTNbV+nrjm+Ww3y/siPK1&#13;&#10;G7t8/hqem8BOBS17n9OsfX+6bbvDng0aWcMUmBeBc1NLpnKt/+WXuN3PHSDUtL9V4vdKDfY3BqZA&#13;&#10;bgFcreP5Iha5u8mTbkWdPPYKkii+SuheGr322Pew9i2eSqdJKpmy3pDusyEgc3JOX5TcfHfL58Vf&#13;&#10;BDp+AQAAAuKq8kkknVYI/YqiLdq1oqZzT4MTNU3MZlgUTWG2y5pX2Fh3ysad0a1kWX49yK+7WGbu&#13;&#10;I0MHy080CNCNirIJvvYfAADC4eirH+BIgWV9idlEIePdDZjgK2iS+HDCjCLlpA+tAgBP586dw/iC&#13;&#10;Zzra2zGYNtQ3uM/at3TZUoE9BmrtTTcJGYfaffsw3gGEjIoAEAf0s44G3tHC04/+8R9z1k4Dcb78&#13;&#10;J3+M1xoAkP119a5v4FC9pgYDKVh19WohDe5/4YUA7XXwtHe4v0Yj4uY2YRCU7H1usvbdtG6ty96B&#13;&#10;VbjxkDfaOt6Owm4AADiT7iakx1nmvrgpmHRdaPa47yKy9on0/9i7F/g4qrJ/4M/Mbm+5tJa2SUuL&#13;&#10;tEkv+Da9KEpCQeTSFnlfpUW5tYByE0Thj7zgFV588QUFBQUp4oWbQEEFtdxUeqOFQtOCkiapQmmS&#13;&#10;gi1t0nJpm2ySvcz8P2fTJDNndmdndu4zv28/R9ns7MyZM7M7Z2fPc55/vfVedHYWAACKMrZ8KE2a&#13;&#10;VBqdxhOE9T6oRV5+Du5rcHLlSY9TOwsWZyaZOGEEjSkfYlt9AAAgnLa9vR9HFkxJxGaiwQwYkWkm&#13;&#10;kXDTESBMOjr24ngCeGT1ypWWN3zcvGNx+Fx2/HHzsgPjnPbkk3+ghgZngyrAvLe2Y5AeAITX9pZW&#13;&#10;uummm2nykR+lBaeclC21x9TSn/68wvZ9fviR5dlrHY9dY2/83xujlZk44jAAHvTUb9xkuX2OPRZZ&#13;&#10;QN3GMq+68Z1p5cq/0Suv1Ptt932js7PLclXKR2LiZfJR9r6Vq9YUnbWvDH2rAdXVVY5vY3d7u+Pb&#13;&#10;CLuuzs6oNwEARJh40Epgn29yGboiVnFSYOra6/G47ah5fTuC+wAAQN+kcVG6V5LtIz7pfT3y821w&#13;&#10;X11d3YdE5Fhe7WQy6dSqDRFF618gJo3FjUcAANDX1HYALQSmJGLTLTeY67n0LE6aUKyS1JuebBcA&#13;&#10;ACBMWlrbcg5oN+PKq67GwHcPsDY/6+xzXdnwahuyOwJAOKxf9wKOJDiKBfadt2QJLbv7TtVm2ADy&#13;&#10;y79yKd1+x89s2zzLCHjtNVdr/s4CQZY//jhNGD8eBztC7Ag+gXDavWeP5jPJLJZ1DJ8p3rjw4ktc&#13;&#10;2e6qVav9t/M+0dZqPXMfDPJD9r4/PWl+DBay9mm5Eei4FxPqAQCABeKH+F3ACHHoOIqVWR/n44be&#13;&#10;3l6SZTkQdQ2Drf98nxK9mag3AwAAFHBU1WGRaSJRFFNLzjlrhw+qkpefM/ex7HYN2gy8qWpYAAAg&#13;&#10;AElEQVR3sqqwzp6ysMWVRfVKbtlUKq1am6AsgsgVQV1EdWGxev2Ff66vmZWlj9UAv2mTR1l6PQAA&#13;&#10;RMOG+mj9cCJwRX8J/ddq16V4xG44KYpmWcWDgnUqXGkX9G08EZ9BEo2wtjmXb8YJ7ocTZpVI22xd&#13;&#10;n/oUkLniFOPb4fvShfrlduG3JMmDReb+8e9LAADwPzuCtmrranGkPboGzp9/iivbue3WW/IO6gOA&#13;&#10;aEFmK3Dar3/1a93z7LYf3WJLdiR2XWPBgrn84OabaaoLmVQgehobG3HUA2jjRuufOYu/cEYEW84f&#13;&#10;Fi8+3ZV6sABQFggKWl1d1rNe1cyaHemWVd6FnzC+0tPsfSxrH8tWaRay9nmjK4HJCwBgkN6QCKd+&#13;&#10;ZwajR8B/hFQHUe87RdfLo/mhPREfdbQ3G843SFtHT2/hrH2aMSAR1jcWqq8UY+OmdyPdfgAAYEz1&#13;&#10;lMF4JIlkVVGP2ZS5IqlKOp1RlVQ6NVD44SwSV9TDV/l+Kz9GlR8eM/g9QpIkVeEJguD7i6Ovg/vY&#13;&#10;xKVOrjzpcYpnUYxZev3kI8ttqwsAAITXmy0f4uiCKYl4DRrMgJJMM4nU4/t6AgAA+NlDDz5gqXZs&#13;&#10;5vWFC9wJMAOtOXNm0cKFn3WlZZ5fuQpHAAAAHMUC7h584L6Cm7jmG1dbCjpnr73u2utyBhE++tjj&#13;&#10;dOrCBTjQADDgj0+Yz1DFO/6449CgHmEZE1nmRDesWoXMJrns2rnLf5UKuMsvvzR7P8ZpubL3PfLb&#13;&#10;h01vFVn78rvwImezi7a2tDm6fgAACC/x4Os4ugbFDjsmEPXMSGygf9oHNYmO199EFmUAACjsmE9W&#13;&#10;RKaVBEFY54Nq6PJ7cJ+jDZhKpZxcfUHarITmHD0nOmkwAQCgeE0I7gOTEuI0y03mei49j6ZeK0nb&#13;&#10;m70PAAAgSl7ZuMlyBqazzj4X54zHvnDmma5UwI5BzWAfZP6xBxuoeu8vf03f+tZ3bMkEBmDG9pZW&#13;&#10;uummm+n2O36G7KiHvLXdWL+E9V8efuTRorbR977/FT355B80zyGwDwB47LO6mAxVSlde9Q0qRbYq&#13;&#10;T7mVOfGeu3/u2zbwktX3EFNaWhrkJrAd+0xhmfCcxmfvKzZr34UXXYysfQAAAAEjHHil6AoLQnSy&#13;&#10;vQmxUop95OM+qElh3d2YONtN//73QXpnL+75AgCAvhkTR0ashQTfDzrxdXBfbW2to5n7vA7uE0Xr&#13;&#10;g9CnHV5mS10AACC83juYom0tB3GEwbBEfAZJNMJag8nu3jAV3A8nzCrPbPFgqwDR09HRgaMOtulM&#13;&#10;4IcMv1izxnpWgbq62rA0R2Ade6w7x4AN4GtoaAplG0J03XTTD+jGG76XzRTGMoEFnVtBnyzQAazZ&#13;&#10;vWcPnbdkCS27+0667Ue3FB2oFmXsvduwxdx1iZ27LGMfa3MeAvsAIJcVK56y3C51LvXXIT+WOdGN&#13;&#10;LGcsEAoZz9XsmsCguqrKvkqFxBfOWOR69r5isvYxp5/+eZtrFR6VleMd3ZfmZtzHgfBIJBL0+O/+&#13;&#10;kC0J/MYA4Cgh1UHU+w4a2YD4qE/5vo6MJEmUTCZ9UJPo+EcDsvYBAEBhR4yPzoRWIkseIggbfFAV&#13;&#10;XX7P3MesT6WS1F/SmYyqZDJpVZGkjKqQLA0UWZZVJZVMUTqVIjkjZQv1HbS+wgakKwsnFhuiKurX&#13;&#10;kqrEYoKqxONDBoogipQdid5fClCumplUgRnGAACgsH++gex9gxRXU+U12EhkmGp5QV1M4TYs8xd5&#13;&#10;xXOaOpqptHpZljV4sOhXPxGbWWT7RsuwzHaKyx8OHDx191FzYHVJsjxQCr1UVvzL9azei5XPqM8J&#13;&#10;/fOJX7ZAd1m9Ja5KfL9czvbVDxVJVhflc7KkPqtldSnYEooKy5KkKnYy87ECxnR04OZzP71PlcLv&#13;&#10;S38z9alpYWdbW9o8aQe+ykE+VgVxO8h/7jOdXQladvddljbDBpHNm+evgaoy98+7ijh/gvX3Iw+f&#13;&#10;MJ6uvMqdoKSnnrI+uNlr5nqIan0TWuQvECwsuIoF9fWzmsk0Sjo7u6LeBJZt3FivOufaWhEwyUyb&#13;&#10;am6A+k9uuy37Xi6EDUh/+JHldGztMZqMfaw/89TTzyKwDwByeuL3v7PcMCywDLzFspyddY47WefX&#13;&#10;rDY/iQ7/HaXY7yt2suv+6ltvhaCP7cENJSP3NtzO3lds1r5vf+d6mjC+sujt++U94ZRxFeNc2IqD&#13;&#10;rWji/eHPYxn2MyxcfvjDW+mb116TLffd96DhfXPy90jnGB+PoDfmgF8Lznh76B8Z462sHYZifPyL&#13;&#10;uaEy3JgVA2eXuN/qmOuw/0o/2ILi6E8WXtrwsSpA84VB8Tsg/4/7XTCZTPV9Bua4Tmt+Q1SM92ZF&#13;&#10;OY5G77uL1e8z5l5nzyeaXleG787wvw0V8lpTe9H1AgCA6Jg5Y4x6X9n1WlFSqfRA4WO2tGM81UX3&#13;&#10;u4DmojdY+H/a2DF1UY4rVfYbsmNwlR0hMfb+knPO8v1A+iAE9zmavS/Z6+2MEKLFXvNR00bbVhcA&#13;&#10;AAivLdvex9EFU3rEIy03mNvBCpZvRhapJL3Nmw0DAAAE2KoiBhzyzjrbncGRUNj8BfNdaSUWEPru&#13;&#10;7sJBFFFmJMjEDm2t3gRKh0l7u3byArNZwACK1Yr3cE5skPpFF19qeHk2wHzx6YvyvndZUN+f/ryC&#13;&#10;Tj7pJLr2Gm0g/Jlnnk3LH3+c5s2rs3U/ACAcWAY2q8H/V171jexnG3hv8eJFrtSBTR7h1neCKKmo&#13;&#10;dCMAKnjczN63Zk1x95GWLDnH9vqAcS+uX4fWglDYs6edHnrw/oFd6ehAwASAk4T9G9G+BgixEoqP&#13;&#10;Od739WR6erp9UIto2bZzf9SbAAAADJhe/ZHINJMgiIGYBSwIwX2O3u1JpdNOrr6gbOY+C6qnlHta&#13;&#10;fwAACIbt73bRwc4UjhYYlhgyPZCN5UV8X3nG0bkoAMAlia4Emhpsg4Erha1eudLyOurq/JW1L8qO&#13;&#10;m1dHCxd+1pUWWL16bdSbW1eugDEndHV1+mWXA6uxsTHqTVA0ZDm0rqMdAxHzWXreeaaWZ+fjglNO&#13;&#10;oiu++rVsdj4WjMP+/6abbqbJR36ULv/KpTnP2R/c/EO6/Y7baWp1lbM7BACBVb9xk+Wq1x2L70x+&#13;&#10;wT7v3frOtHz540FoElc0NtkzecaE8eN9v69ecDN730MP3G9gSTWrWfuioLpqiqN7ie9uEBZb//lP&#13;&#10;1Z4oA/0AwF5CTxtRep+ldXo1KbTb4qOOCUQ9+zL9ZHxQk+hYvfbflOhFmwMAgL6x5cNo0qTSyLSS&#13;&#10;IAjrfVCNgoKRuc9Ubmh18m5VasUc2ZCTyd6c6xZEQVVYhj1lEQRZVWICDRQ+9bgYi6mLYj2xmMhO&#13;&#10;loHCv7hQKvKJE0bQmPIh9rQ0AACE2sbN1m6ABZXmWmqqX2ECfx1XKnRBL/S8rqJfqEuiYdQdq7G3&#13;&#10;jUJqiLSL4nL/rFdcZ7NIfLc1Rzd2gDZtubrorotLh663Ie2y6qL9k2JZ3T0wtz/q/r25Ys/RKcyt&#13;&#10;7YC92tpa0aJBxn8eeAwDV/Tt3tNOTz75B0vrYIMi57GBqj7/0JW5f95Uwpn3B7/a4084wbZ167nn&#13;&#10;7p+7sh23GO8lQdjkyn5YVhadH1Cs6OzsCm7lfYJl9YHc5s6ZRb/6jfn2YX0blp3v/KVLsv+/7O47&#13;&#10;cy7HsvWtWvMCXfHVy5BNC1SabQpAgXBgmdfyfY4YxbJpnbpwAc4IH/niWWe6Upknfv876urqIoHk&#13;&#10;bOEF4TsIviMFh1vZ+4phS9Y+n91ztFtJifPfQVvakDUcgm9H29s4ikWI3n1PZ8ZtFF+HYEa4xfa/&#13;&#10;4oNaBIM4+mhX66kc46wZ56xz7vWy8dkcve6VW92vQHwvKrIdtr4ZzfGBAABgzqQK7W9UAv9PZ6i1&#13;&#10;JEuqwl9blf0GKZNRFc1Ya2WRZFUp2DdQbJRNKKAs3M4tD8Ip4vvgvtra2h1E5FiO4HTK28x9dOjk&#13;&#10;tWLSWPwADAAAhW1r+xCtBKZ0idaz97n9W2e2n+/uJrNGpl71YKsAAADB9PTTz1iu9/Gf/jSOvs8s&#13;&#10;WvR5VyrEgmeff351gFomnBAYZN22N9/QrAMZvIxhg9WheA1bEEBUyBfOWEyPPmZv1iM2MQFb572/&#13;&#10;/EU2gBAAQM/GjfWW2+esc85FG/vMqQsXulIh9p3pj39aEaCWcU5bq/XJvFhgPuTnVvY+s5C1z5hS&#13;&#10;FyaY6epMOL6NMEskuh3fux07dkS5iQ3hJ4f0a1AzQCh0NljaC5akIwqEWAnFxxzv+z2VJIl6e7XB&#13;&#10;feCshjffQwsDAEBBR1UdFplGYgnZlpxzlrWOpkuCkLmPWefkypOppJOrL0gUrR2GaZNHuVJPAAAI&#13;&#10;tsbWAziCYEpiyAw0mEElmX8Fop4AAAB+sOGllyzXYv78U3AsfWbC+PF04cWXuFKph3/72wC1DIDW&#13;&#10;9pZWWrnyb6FrGbeC7uwYpB1ljY2Nmr0vLS2LerNosGxXjc3N9O3vXm9p4OaVV32Dnnr6WVr+2KPI&#13;&#10;oAWeQ3bA4PjjE09aruu8Y4+NToMFBAuCYtcFNzz/179Gvbmzuro6La+jbGS5LXUJswvOX5KdyMBP&#13;&#10;bMnaFwHVU6Y4vpOtyNxnSasL33+RHb+whx68X7XMCZ850Z8VBQg4Yf+rRGlkHDMiPuoY/1eSZe1D&#13;&#10;YJ/rtv7zfdp3EO0OAACFVUco/kgQY4FJxx73QR2MYJGSi5xaebI3SUOHDHVq9QVZzdxX87HR9OQL&#13;&#10;77hSVwAACK7uZIZeb/yAPj57NI4iGCLRMOqO1dCITHOwGoz1rVxOGRiX36OhUgclxQpXtwsQFVub&#13;&#10;A/Y5BL6GASXe2li/2XJACxswVl3l/OAjMO+UU+bTQw/c73jLsXPo5Vfq6bh5dThKHmIBasg0V5xc&#13;&#10;wVVhmPXdraC7gwcweZEVG19+WfPqKbiu5sQC16+79ppsYZ95LS0t1N7eQW2tbTmDBViQJGvLsrLS&#13;&#10;7HsaGfoAoBh2TALAPoPmoa/sSwsWzKdld9/peNXYOfS3lavpswvnB7Kd7LJr565w7EgAXPDlL/lm&#13;&#10;ApMLL7oEWft8pKvTepAtgJeamrei/QFcEkto75lCbuLoowPRMj293iZdiaItTR1RbwIAADCo9phK&#13;&#10;kiUpEs0lCEK9D6phSCCC+4S+zH3fz/ekkkzcSaYY2M0/Jx9KXMhmiCgrMzczrSyrNywrkyBywXqi&#13;&#10;oM7MJ4iCatFYTKR0OufukMz9RSDl/vSZPm2kqboDAEB0/aNpX/SC+7jrsqAT9KV5hg/AtylgrNBq&#13;&#10;lU+b2qKt9e1bV1dshqXgPvnQ/1icy8CU/v6Su+F9RCNTm2nfsM/lX0DmvwxxjaJspALHTtlHFAQ5&#13;&#10;73M5tsL1j/k6cNtVPNROSMHXkX88uLzmHNdbVcFzRaf+hbajs2zhSgL4T/53nfa0DuIpXWj/iuXW&#13;&#10;gJLORILKSkoMLRulj6D6+k2W13H8pz+d+wmnThobyYpKCn6soEXHHzcvO5C4tbXF8W09tWJFKIP7&#13;&#10;THWLOKwf7Ebb98PM7sVb9fxKzWs/c+JJwdkBjz355B/o3l/+ItJtUKzde/Zk2w/MY8HMCGgGADes&#13;&#10;WPGU5a2cdc65OFY+xYIu2YQ1bgRBPfzQbyMf3GdHO4dhEg43LFxwimvndiFLly4t+rWyyxNHui3X&#13;&#10;7i1Y+Fla5eBxa8bEfb6X6EpEvQl07dixQ/P0lCn4bmgIfmt1XOiauPPvNqwk/OedECuh+Jjj8z+v&#13;&#10;/2rD29H+dsmPJZHzLitJEiWTKZKkTM7nVasxXCPzil235nU+7CMKefbu5dd3u14XAAAInhkTR2YD&#13;&#10;+2RuPKvEBfsp75NIkvraI2W4ZXUCBTPcc/xjKZ3J+xyPH8Mqqfokea/Za3VX6iNiECp5TG3tOifX&#13;&#10;n0x6P0OEaPHb1rTDzQUnAgBANDW1fIgjD6Yk4tPRYAaVZDBzI0CQPfSg85mmIFpaW9zJXhQkXYkE&#13;&#10;3XbrLZZrfPrpn49SswVKaWkJnXW2OwOJH3zgfmpoaApN29nFzYC7XNnnoDAEV9mDtSOYt2rVmpyv&#13;&#10;mVqNQesAXkNWUuj3xO9/Z7ktFi9ehPb0sVNPO82VyvVn74uqd3fb018sLS2NbBuaxbL3eY1l7Zsz&#13;&#10;uyZArea9iRMnOlqHXbuQQdPv2tpwH1tPc5P299+SUmOT+gGAceKHLxJJ3WgxA+KjjvF9HZneZK8P&#13;&#10;ahEtH37YS+/sRdA+AAAUNmPyqMi0UjYYUBAC8+N8IIL7Dtni5MpT6ZSTqy9IjFk7FNOPRPY+AAAo&#13;&#10;7L2DKdq9BzfEwDiJhlN3zNoPoZ7MYeXBNHUidVNJepvr2wUAAAiKVatzBxSYceaZZ9OE8ZU45j62&#13;&#10;ePHprlXusceWB7CFwqOrC5n7irFixdM5X1Uza5bfq+4r7e17o94ERXn+r3/N+bISDFoH8BwCv4F5&#13;&#10;fuUqy5mYWeYsZBr1twULTnGtfix7X1R1oL/ouv7sfV6ykrUPnOFkVkAAN/z1L89qtlJRMQ5tD2Az&#13;&#10;sdOeocFRSBgpjj7aB7XQl8lIlE6n/VzFUFr30rtRbwIAADBoypGRCu5LLDnnrMBkxQlScJ+z2ft6&#13;&#10;vc3eJwjWDsVR00fbVhcAAAi3TX/fhyMMpnTFZlhusPwZr50hkExe3LctySC4D8AJL6539OsgRMze&#13;&#10;vRjc5ZU/PvlHy1uumzcvqLsfGdXVVdkgTDcge5+32loxs3sxHnogvNmCH3zgPte2ZTXwIYpeeaU+&#13;&#10;m8Enl8pKDEwEiIL1617Acfa5NTZMiHL8CSeEvJWCb8L48XTRxZe6sh9Rzt7XlbBnMpLqKgTLmuFl&#13;&#10;9j5k7SvOFBfO8cYcmc/AP/D7S35NzVtz3n+oqKjwTyUBwiDTSdT1DxxKA4RYKcXHHO/7evb09vig&#13;&#10;FtHzWlN71JsAAAAMOnru2Mg0lSDGAnVTIjDBfTJRg5yd1SGjKuk0V1JpVUmlUgNFlkhdZHmg9Pb2&#13;&#10;ZLPK9BfqS8GoKKKq8E/HYqKixFRFFAVVUe9X39BzQRSz9aDsMPTBwm9HRbHo9KnI3AcAAMZs2fY+&#13;&#10;Wqqf5nqvd+HtS9Gcr2iWVRQDFVEX1Yt1nnMpei0Rn170a12spm1krphRlnmNROrNvoJ17ZTFuwrr&#13;&#10;LMBXUm9RzT9ucX5VevuuW2fNmvMurH2W+6epy2D/X1t/WVXAX9wavJ1IJCJ85K18+rnDVO10PoTa&#13;&#10;2935YcPKIDLXriEu2tLUbMtM3fOOrTO+sL9P6RxXVrc27PwJNn/hQkfWm0uYs/cV6hXl+uR2M+DO&#13;&#10;zUCusNDLxjN79uyoN48pra1tAaqtP6xYsSJvPViQAQCEHwKj/W33nj229K/moE8RCKfMdzd7n8+/&#13;&#10;HjuipcWe70albmc49uCmkJ33J1j2Prcm/OEVm7Uv6r8LlJY4f463trn//c2fd7uN16r/I6C5udnx&#13;&#10;WrE+YrR/G8lv86ZXcz5XVlqmeixLUt4SDDYOQNAZa8FTtlkw8WM8B4u2Xaw0sUMDRAqMjSl6XUUQ&#13;&#10;D9oT2CcI4b+Wx0d9qvChs+mU0WxHbzy1giRJlEzqJ1pR9T3D+KOoA/TG4/Q327ad+8O10wAA4IiP&#13;&#10;ji2hUaOGZVctZSRVyUjqohpPKakLu+arS4Yrg89rOijchUySpYFSaAyn5ruXYllRFFVF6Hu8OUhn&#13;&#10;EjL3HcKC/7zGTqJilZfHadKYEZ7vAwAA+N/2d7voYKf31z0IDomGU2fsk5br63YuPUHwJrCwJPWm&#13;&#10;B1sFADu0YJA42Ki1BeeT0to11rOELFz4WaqummJntcAhpy5c4FrTInufWldXp6vb227TgNmoYAOr&#13;&#10;wR4tb72FljShYUtT3oARdn0FAADvLV/+uC11mDfPxIQo4Bn2namqqtqVzbPsfc8/H73sfV1d9mTu&#13;&#10;A/Mu++rlrrcasvYVr7TM+eC+rS4EqIE1+G0kt98+9EDOv0+ZcqT3lQMIEfFD6xnMo0IcfbTv97S3&#13;&#10;t9cHtYieVWt3UqI3E/VmAAAAA46oKIlUM8lEgZqxODDBfbW1tTuIyLGpBTLZyFNvOzeiGLP0+mlH&#13;&#10;lNtWFwAACLeNm/fhCIMpiVjx2fsGRGSWrXKp0Qe1AAiPPXvcybIG0dF58CCOtst2t7fTbbfeYnmj&#13;&#10;H/+E/3+0hD6lpSX07e9c71pr/OqXv0TLe6SxEX1fo1jWvpU6GUznzpnltyqb4nag55NP/oG6upBZ&#13;&#10;wKjHlufPcjpx0iS/VRcgclgALkQbu6Y98fvfWW6DK6/6RtSbMlDOOudc16r78G+jN8lEG7KVeoYF&#13;&#10;2V148SWubt7NbJhhUzXF+Ym0/vLcs1Fr1sDZsWNH1JtAY/Pm13JmvnYrOB8gKoRUB1HvOzjeBgix&#13;&#10;UoqPOd739ewtkLUPnPHPNzEOEAAAjPnYtDGRaSmWVXvJOWc1+KAqhgUpcx8bD75Ok/4xk1EV/nlV&#13;&#10;msa+6MuBwsvOGnEovSOfnbpQOmvhUOrGbBH0U60rnxMVJRbPEdynqUj+lNlHHF6m/SMAAEAODW+8&#13;&#10;51CzFLhY+YDqOl2gtnqXYW1fgbv+63UcHGpRc/0Xc8cqEZ9BEkUzS7Be/zGXYZntFJcLz0lh5jTR&#13;&#10;9mP1aqVeWu+1/HN6pWCluHTp6hTpkqro1bFgu2VzQPaVXC1jnJXXgpv27nPvRnR3ohvHdkCI3h/c&#13;&#10;5xMLBnDD3r17vd5z33jmaXsG8NTMmln8iwPwsS9z/4Lu2GPdyxjC3tdRzESRy/p161zdXlMjZt83&#13;&#10;gg3Y18vaF4aBYZ2d7mdG2fDyy65vM4j0svYxU6qqot5EAJGCQEJ/+uOf/pxz8LhZs5C1KlAWL17k&#13;&#10;WnXZJBMPP/JYKNrNqIMH7JncaepUh/vq3H0rtyjvQDhh6dKlru0Ly0S9EMF9vsaucS1tyAxXSK6P&#13;&#10;gl27drmy7eamra5sJ0iefvrpnLU94TMnhmDvzI0T4H/TLnYYhCxJqhJ0hcaHFs//Y27sJO7fEJ6d&#13;&#10;cVh81Kd8VR/leJB+bPw1G8NdsI+req7Q+BbvyZrxL3LO/ffS6286NQ4QAADC5uOzx+Xta0qSxBV5&#13;&#10;oBQaz8J/V1Cup+DCCpotcd8j0pm0quhtRxRj7nyptlGggvvYb05OrjyV8nbWCNHiF73ZMw+zrS4A&#13;&#10;ABBu23e5P+gOgi8Rtz44RHb5BnS2/+/qFvuUpLd5sFUAsKql1d2MMxBu7e17cIRZQEsiQQ89+IAt&#13;&#10;65pVg4GqQTJvXl12gJ1bbvyfG5DF69CAOTf95blnvN7lQGAD9vWy9n3mxJOi3kRFaWpCcKkRP7nt&#13;&#10;Nt2lSktL/VJVAIDIuufun9uy67Nnz8ZJFCBTq6vozDPPdq3C7DyL0ncmuyZ3YpnpwTw3s/dd8OUv&#13;&#10;4QhZMK5inCvbqd+4yZXthM0qnXsJdvrrX5BdUampeSs99OD9OZ8rLcXE+wB2EvZvtHNtoT424uij&#13;&#10;fVALfT0suQq4rvmf79O+g2h7AAAorGRYjCZNis53GkEQAjeTRNCC+xydejqVSjm5ekMEsfgvGYcf&#13;&#10;PoLGlA9xtb4AABBM3ckMbahHNhkwJyFOs95iPpm1ymkj0/Xh3kEAFzU3Y8ZYsE+ji+dT50F7ZogP&#13;&#10;uj+veNqWYCOW1WrC+MqoN2fgnHraaa5VmZ1nDz+yPDRtV4x397S7vk3W7s+vXOX6doNke0srXXvN&#13;&#10;1bo1rqgM/udbY2Oj69t84ve/Q1BvAexzUS+wlBAIAuALbgbnYxIS/2F9KbvOARYsBsGy+AtnuFZf&#13;&#10;dp7de++vI3GGvLsbn3V+4Eb2PmTts26CS99H6zfaGbwRDWzSNLewa8Tmza9FvckH/P53v8/73OQp&#13;&#10;k12vD0BYCV3NROl9OL4GiEMrKD7meF/XMZVKUzqd9kFNoqd+87tRbwIAADBo+qSRkWoqmeTAzVQc&#13;&#10;qOC+urpah4P70p6nfRfFmKXXTxyLmeMAAMCYhq24SQbmJOIzSKIRwWs1i9mRixGX36OhkvuDqwHA&#13;&#10;mq3NyP4C9rFrhvggYwNQfrHsblv24D//63NRbcZAmz//ZFerf+MN36Pt26ObhbWjvcOT7a5ZvcaT&#13;&#10;7QYBCzy74ye3F6xpRUVFCPa1y/VtssGHG15+2fXtBkXDlqaCgaVMWRky9wF4rbPTvc/Qdo/6C5Ab&#13;&#10;6ys8/NBvbWmdiy6+FK0cQMcfd5yrlb7t1luooaEpJK2XX0c7Jrf0A5a979vfud7RmiBrX3Cwe6W7&#13;&#10;2/G7mRmtrW2ubm/NmrWubs+vnnn2ubxZ+wjfoQFsFTtgb1ZXD4aFuCY2yv9Z+3qTyBznldffxPg/&#13;&#10;AAAw5qiqw6LTUtnOofCcD2piStAy97EIyvUyDf7rS6etKPxDQRgosiypCmVfP1hkWc6mhpalwhll&#13;&#10;uM1QTBQGCku+pyzKOrAiiuJAicVimiIL8kDRbElWFm4XWETt5FHOHwQAAAiF7bs6XdgN5XXM//jr&#13;&#10;e7aDpyyqXdN5zkIradak+6T+czIJqmKHRLzG8lrsqotR9u29OSPTr+ouz5IYKospXB9QtV7+6Rx9&#13;&#10;RuPyv5BfrXYz6n62unD7L0mDhVtW4otEA8WKgvUv+uCA3RBwZ5ze293SZ44PFfvR1tQUzPMpqMfO&#13;&#10;rqx9lJ0ReYot6xlg6foYMg6eYBPGj6crryocWGKnO26/I8xHS1dLqzeBjQ8+cF82iAi07v3lrwwF&#13;&#10;e0+trg5867V5dP7ZFRARNixY5PKvGAvyQJYnAO+5GSDd5vIgcdD3xz/9uWCGVaOmVOHzPIhKS0vo&#13;&#10;2991NviJ95Mf/zjU2Y/ZV9vGJh9/PwnbTboCliw9x7F1F5u1j/8NIsyMnm5nnnm2K63wzDMWx9Rx&#13;&#10;O6T/G5VfFF+r9g53J2W4Z9ld1Nb2tqvb9Bu2/z+57TbdWk2ejMx9KjaOmQDzTW5gaX+P1+n8uw8q&#13;&#10;EQzxipMGxh67RTOmQzPmY7CkMxnq7enR6XTkv1L7sXusGr/icbKYQt75dye9sze83+8AAMBec2rG&#13;&#10;qsd08ldp/jqv/Fdo/KdO0Xyfl9RFNT5U4oukKvx2lM+lM+mBIsvy+0vOOevDoEEDkjIAACAASURB&#13;&#10;VJ1CgQvuYxPOOrnyZDLl5OoLEkVrHfCZHxvtSj0BACD43juYom0tB3EkwZSEOM16g0UkWKokjYAk&#13;&#10;ADvs2rXLtXbUm40VwmHvXndnbm8MaDChHdhM3Nf99zdsW181BqoGVm1dnatVZ4FUDz/yWKja0Cgv&#13;&#10;M/H86t57Pdu2X91+x8/oth/dYqh2FZXBz9y3ft0LnmyXBUQ8/MhyT7btV2yw/nXXXmcowN6tQbwA&#13;&#10;oM/NAOltb76Bo+ET7PP6nrt/bltlKkPQn4iq+fPnu7rnUeg/eZXVHLQmjK90LHsfsvbZp6y83JXt&#13;&#10;/PbBB9zZoZDo6HA/C+n990f3NxIW2PflL11Q8Lv0uLFjXasTQJiJH75IJHXbtoeCEN4xKOLQCoqV&#13;&#10;TfdBTfJL9iBrn1c2bHRvLAUAAATfzP+ITuY+QRDsmYncZUEM7lvn5MozaW+D+xhRiBX92hnTRlLJ&#13;&#10;0OJfDwAA0fJS/R4ccTAlEZ9BEo0IXKN5MVGgSN1Ukn7T/Q0DhEgikaBVNs1gb9SePe04hUKsvd3d&#13;&#10;4+v29vzkrjvtG6RK2WwGpUFvksg6deF8qqpyNyvZtddcTdu3e5NFzEttNmXKLAYLqmTBbNDHTGAf&#13;&#10;hSBzGgtOsCtTazHYe/75las8276f7N6zJxvYZyRjJDN+wuFRaRoAX9u1c6dr1WNBPWHO2BUkt9/+&#13;&#10;U1uvn273ucE+c+fMymYgc9ONN3yPGhrCm327ZftbPqgF9HMiex/7zCsmax/kVlZW5krLsOveqtVr&#13;&#10;cRQM2trs/sRxbALEx39n7PtkmBgN7GPGj6+MXPsAOEHs3IJ2NSg26mhf149lyenpRXCfV/6x1f3J&#13;&#10;AAAAIJhmTBwZqSMniuKzPqiGacjcx+lNJp1cvSGxmLXDMnWiOzfeAAAg+JpaApd1GHygM2795qEX&#13;&#10;yfs8iO+j8kyjB1sFCI+W1jbX9+Wdd/6NMyjE3M7O2LZjR8RauM/G+s22t/Wc2TW2rg/cdeHFl7i+&#13;&#10;ze/f+P3IDVxfv87ROdEKYsFs3/rWdyIdMMACq1gbmAnsC0PmtLe2ez/x4flLl9Cf/rzC83p4qWFL&#13;&#10;Ey0+fZHhwD5mStWUMDYFQOCsdHlSmy1bcL/Ka+wze9ndd9pai8rKcUFsCjjk1NNOc70pLr/sK6Hs&#13;&#10;u7N9MtMfAuex7H23/9Tez7yvXXkVjpyNJk9273vBI4884tq2gu7F9d7c5/nmtdfQmrXeZOf3wjPP&#13;&#10;Pmc4sO+LyH4PYAsh1UHU9Q80pkHxipN8Xb9UKkWyLPmgJtHz4f5eenPXgag3AwAAGHTUlI9EpqkE&#13;&#10;lglEEJ/2QVVMC1xwX21t7Q5Zlt+WZZnk7KhwdZGl/IXXv47+Ikl9pTepnUmCHWRlIb7QYJFldVE+&#13;&#10;x4ogigNF5ApbdyweH1yW+8fViit9jhiP2ewBAMCY9w6maPee7sC3lvKKWOzr7A78Uq2b7zZYWq9e&#13;&#10;38DCek3UsTM+27btht2ITDOJ1HOov8rj+7KDNM+wfq+y6C6bd7XaFxSi7W7rbEinXy7zRVIVVfU0&#13;&#10;y3JFuRXuOb4a/HZUTci3KVckRSnYpuCY5uatrjduU5P7s+E6RfejIP/HSq6lff8mMFLDljb3A+2a&#13;&#10;tmyxvd3MHTv37W5vp2v/+xrbtyv7cWcdJiv+ubdR/etjsRZ4MJs+GyTPsqFExbu793iaOa3fgw/c&#13;&#10;R5d95bLsgPWoYYFlLLCKtYEZYcic1tjojyCRy79yaTa4kgVZRgkbwM6yRS445STTnwNTq5HlCcBr&#13;&#10;Xlwzt/jkczuq2Oc2u2bZbcL48VFv2kAQSM5ZFixw/zsT6zdcd+03A9eGhb62+jKA2c83clzyhTMW&#13;&#10;2ZZhlK3njMWLDC+v+R0hxPx+35BZtfJvtPyx3xlbOAg7ZIHe7u1pb/f0Ps+XLzif7r//IUokwjuB&#13;&#10;U1PzVrrhhhvpissvM9zW5eXl2f+XJUlVwkZ33ICdAx/CzMmBKLryb9izKuUgHnzd4xoEhzi0gsTS&#13;&#10;aZ7UVxTUJd946UR3j+a1mn66zu+4YRiKUXCMi0N90fUv7bJ1fQAAEG41HxuTvTCrvs8UuE4pl5W4&#13;&#10;oh2XycdlZQYLNxaTf21/DJeUI96rUEdWFZclHCpiLL3knLMcTSjnlCBm7mMcnZ4o5XH2PtHil9+j&#13;&#10;po+2rS4AABB+m/6+D0cZTEmKlZQWxgSu0bL3GD3YblkKA6YAirXDg2CsxsYtOF4h1eRBsCibKb4z&#13;&#10;xAMgcrnl/26xfeCJXYO/wDvV1VWeZCdbdvdddO8vfxOJI9/U6J/gdBZYyYKMWJBVFIL8nl+5is5b&#13;&#10;en52kH4xn39hyJzW3OSf48yCK2fX1GSD3cIe5Mf27+FHltPJJ51kKluk0pSqyU5VDwAM8iJAesOL&#13;&#10;L+LweIhNQOGHSRnAXw4fX0lXXnW163Vi9y1uv93ejGpe27ixPlT7ExalpSW2Zdtj6ykrLYl6k9qq&#13;&#10;qtrd76W/uGdZdoIwyG/zq6953jrfv/F6+vrXrwpVFj8WrMj2hwX1nXbqQnrowftNvX5mTY1jdQOI&#13;&#10;EuGD1Q7sbTiDTeMV7mf4NiOZTGYH7IM3XmvqQMsDAIBhtZ+qjExjiYIY2BvwQQ3uczSSsqfX2+A+&#13;&#10;RhRjRb/26LmH2VoXAAAIt01Ne3GEwbRE7GOWGy0qk9SWZwI5CQiAL/z1L8+6Xo0/PvkH2rMHAwvC&#13;&#10;aGuzN4EvG1+JzqCyn915d3ZgoN1O+MyJXu8a2GDRGWd40ow33vA9ev55JwYL+Et9vf8+a1iQFQvy&#13;&#10;Y4Fv9/7y17S9pdUHtbIH2xe2T7XH1NL5S5dkAxqLNXt28DOjm81W6AYW7MaC/G666eZsAGZYAv1Y&#13;&#10;tie2P2y/2P5de83VlgJEkOUJwHteBEiz61YUs+z6AQvKXnZ3uAKpwD4LFizwpDVvu/UWeviRx0Jz&#13;&#10;JJ/4g8GMYOA6lr1v4cLPWtqs2ax9YExpSamrLcW+w/zw5h/i6OhobnJ/orpcWKZFlsXvoosuyWby&#13;&#10;a2t72xf1MoPV+Zlnn6Mf/ejHNH3atOz+mA3q61dRMc7DPQEIB6GnjSiNCciNio85xtf16+7RZu0D&#13;&#10;9zS0vI/WBgAAQ2ZMHBmphhJEMbADROI+qEMxHM3cl/Q4cx8Tj4mUtDCrxbTDy+itdzttrRMAAITT&#13;&#10;zvd6aPeebpowfgSOMBjWGZ9NI9MbgtdgLH2fy1GFQ6RdNFTqoFQsOrOfANhh8+bXPJvJ/oV162nJ&#13;&#10;ue5nmALndCa6sxm8vLB27VpaMP/k0B/dFU8/kx0QCJDP8cfN86xtzj9vCT26/HE69dT5oT0+f3nO&#13;&#10;/YB4o1gAASss0JINxPzP//p8NlsdC2qrrBwXiOAiFgDB+iUsQ+JfnnvG1j7KtKnBzk76is+D2FkA&#13;&#10;xbK7+/6bDST++NFHU1XVlOy5yNq+1OcZP1hQYlvrDtre0pINALIzkPKiiy+1bV0AUBz2HvcqQPqx&#13;&#10;5ctp7pxbceRcxIKzWVA2QD7HzavN9lG8uB/Gzs3KiorAf2d6fuVq29tvy5YmmjNnlq3rjCrW977g&#13;&#10;y1+yNDkKsvaFB5sgrHrqVPrG1fZkdAyTPe3tdM8yb+5l58OC/Fj5/o19Qban/efnaPKUyVRTM5PG&#13;&#10;jR1L48d7/xsom7Rx7759tGPHDupo30ttba1FB/HlU1FRYev6AKIo9sFaR/ZaCGHivtiIKSQMO9wH&#13;&#10;NcktlUpROp3yY9UiYfULO6PeBAAAYMIR492d1MdzgvBkUKseyOC+urq6hk319fuJaBTfMecfyzQ4&#13;&#10;eFuS1AO5RVHOuyzrfA4ZMiRvHQQ+lbfioaD5tqAzgDzPNwsxFiMhpe38Ktctc+sVFA+nHzkSwX0A&#13;&#10;AGBY0z8/RHAf5epIWAgCU66r0HpMdB0sMVOnApJiJaXEidnANSvkbK/KvWC7/m0Vu0X+dUbvEZel&#13;&#10;G+l9UT3zsqYfq1i7zK1Zd7vcsZQL3LnWfZY/L8zcBddUUrE/rh1i40dIUyf+eCie1/S7w/jrgA+t&#13;&#10;WePMjztG3HvPMlp0+ueopAQDRcLilY3eBR6wAQRLliyh2bNqwtasA1auXktfvewrjq2fteGtP4p2&#13;&#10;4KDmWmS4F+IfbBDflVdd7VmgbZgD/FhmQq8C4s1i9cyVrYYFXU2cNIlKS8uygX/9cmW1sysgkGXf&#13;&#10;6+zsGnic6OrKBlAxHR0d1NHeTrt27rQ08LQQtt9+Dy4rZNWq4Ex82B9oyusPcquorBwYqFdWVpod&#13;&#10;sMiba9PAbj5jVnv7Hmpv78j+d38WL6cDfmpmYZA6gNdWrVrjWQ3YZ8zS886z7XMN9LHAPpbtF6LH&#13;&#10;7L3vs845N5uB2AvsO9MdP7uLvnTB0sAep0d++1vb17mxvt58cJ/LEwwawd9X8MrCBadkvwcV8z0L&#13;&#10;WfvC57Zb+7L3qQL8fPj+cdvaF9b7un7s3k6u4MMF7N7OxInZ/66oqKRxXJY7lvWumOA4FqynvH+T&#13;&#10;/VvbDurq6hsT9+L6da7dF5tVM9OV7YRG6N7O+H3YFp1/D8FOuCM25gRPt68dPqV+U/cmexXPmVs3&#13;&#10;vy4w79WGPWg1AAAwbOaMMQOLZhTJxzTXZJ1LtJyRVI/5uCx+XcqnJYl7rcyPfxkkiupOSCatrge/&#13;&#10;LuV2s/FXAtGSc85yNJGck4KauY9pIKLPOLVylr1PL7jPaaLFAcMfmzGantv4rmf1BwCAYGl44z1a&#13;&#10;ePIEHDUw5WBsLh1mMbgve5cvAvfBy9J/p/eHLjCwJADQoRlWvZyZlv0QfN99D9L/+39fx/EIiUcf&#13;&#10;ecTTHbn99tvpF/f+gspCGDD669/cTzf+z/WOb6elrY2mVlU5vh1w1hSPjyEbrPqDm39IV3zVuWBU&#13;&#10;LzzswABWtzkZQOdn02ccFej6s4xTuYI1g8arrFlem1od7KyRAEHX1ZWge+7+uad78at776V7f/kL&#13;&#10;nEsO+9OfV9DlX3E+WyrLpjtvXp3HewtWVSkmuvACy+DX0d5BV1xxWeAmofjTn59y5HvFhhdfpK9e&#13;&#10;Hq7vkF674mtfK+pYIWtfOOUM8IuwrkQiO/lgEK0K+b0dFrwIANbEPnyRSOpGKxoUrzjZt3XLZDLU&#13;&#10;29trYElwSsP299C2AABg2Cc/Pi4yjSUIosUBzd4SA1x3RyMqk0nvO5+iGCv6tdOrym2tCwAAhFtT&#13;&#10;2wE62KnNGAugp3vI9EC2D5tDwe14QpG6qSzV6PJWAYJr2bJ7PK/7j2/7Ia1Z+0JwGxEGrHjmOc8H&#13;&#10;FrDt3/eb+0N1UNhAk+9893pXAvuYxx/7nSvbgfC78Ybv0RVf/Tq9uzscs5o6NYAV3DFrdrCzuv7s&#13;&#10;p8EP7IuyOXO0mTEBwD33/vJXnmfeffLJP9Dtd/wMR90hLIDzpptudiWwj1mxYoUHewl2q/bBpDa3&#13;&#10;3XoLXXftN2n79lbP62JUS0sr/fjWHzmybvZ965FHH3Nk3VE1b14tXXjxJab2Hln7nNXe3u7p9lmA&#13;&#10;31VXXU27Pa6HH9x11zLP+4iQW39WQgAontC5xZHWE4TwZYGLjzqGhPhIH9Qkt+5uBGl6afULOynR&#13;&#10;m/FvBQEAwFc+OraERo0aFpmDIgjiBh9Uo2iBDe6TSVgnk0CpVFpV0pmMqsiSNFAEQVAVWZJVRRRp&#13;&#10;oCQSvdk0jf2lL8+ksnCyo8T7Csv4pyzxWCxvEQ6lkuwvsiwMlFgsRjL3T1kH8dABFAcO5OCaysuH&#13;&#10;0qQxI7w8RAAAEDAbN+9zuML8Vc8+OlfoAlUSVIWvoabGyuUL7Z2qUupnC7WEoPpXqNXyP6v7Wm7f&#13;&#10;Cz2da9EUfYRSovUfMvjs3n5m5Swuld7UPVuVfU+B1EVvWU0vlTWoTlHXQP3qXL1e5bPKf4UpWqpA&#13;&#10;V1q1b1wfXbWv2SINFJbeXVkKbkbZLgXptYY+Zz7pouOZZ5+jhx70RxDUly84P1sf4BX//nBbS9sO&#13;&#10;+sltt/qiLmxw3J13/Zw6E122thv/ke+GlavX0oL5C1x9ry67+y56ftWaHNcF5b0bC2w6jQVNT84Z&#13;&#10;/HXZ/HW6SHr9jABhA9nPWLSYHn7kseyg66Big21v+5EzA1jBHbNnBze4imUhimrGuzBYuPCzgcvG&#13;&#10;AxAmz69cRbf96BZf7BGrBwL87Mey6F32lctczXDLrsvs3AJ38fdxC93X1cOW3rPHH4Et7DvTsXW1&#13;&#10;nn1nMvPVk2WTvuP2OxwNhmEZDZ9fudp4hT3iyX0CMxT3XpYuWWrqpWedfa5u1j7VnTY77xf5kBO3&#13;&#10;ZtauXev5jrLPnU/MnUvLH/89dSZyBwz4+050v/y1LHS8nn72Obpn2V2u1haMm1kzc2D8YTDkH/Wg&#13;&#10;Nw4gx7ABU5T9IOVvuqxAsW1a/G/Pece6GDjQuueI7rpyj40RUx0kdP3D5B5EV2z00Yb3vfChLe4M&#13;&#10;4q9bkiRlSyadoZ7eXtWYDu1r1e9/zRgQxZXSzu9UVijHmTu6HRt+53y1IRyTVwIAgDumHzmKu94M&#13;&#10;Rh+x67qypCVJVTKZwSKRrCr8vzR7vaIo8TFc/f2K/qKM/SoYG8ZdPyUpM1DS6RT7m/c3OSwIbHBf&#13;&#10;XV2to5n7WKcylfI2g5EgWDs8045A9j4AADCu4Q2k7Afz9sfr0GoGjcg0U1zeH4i6AniFBdJdcfll&#13;&#10;vmp/Vp8bbrjRN4OrwLjG5q30pQsu8NVMx2wW6q9d8XVqbNrqg9qYt7F+czZb35fOX+pJu7LtssBC&#13;&#10;CK6mJv9kMmbnMBugefJJJ2cHrAYtk19DQxOdt9Sb9yLYgwVXTa32PjNLMVhgn1tZiMAZx59wAloW&#13;&#10;wAMsQIYF0p2/dImvmp8F+F3x1a9Rw5YmH9Qm2Fgbfutb36FFp3/Ok+zK7NxCgF+wNTU1+6r+fv/O&#13;&#10;tGVLU3biFhYU5LQLzluSzeAX5Ali/GTO7Bq68qqrDddoyZJzotAsrmOZ8pY/9jvfTLbHXHftNTRt&#13;&#10;ajXd+fNltHHTq3kD/cLmvvsf8t1vI6BWM3MmWgTAAnF/oBOouC52mH/H4fQme31Qi2jb9g7GHQEA&#13;&#10;gHEzZ4yJTGuJLPZKEJy/UeggIcgzVdXXb1onisJnlH8bOnSoaplhisfDR6hn8hK5qSpiQ2KDD2SB&#13;&#10;Ro0aRWVlpdmH/KwWUoabYUlQPqeevSHZ26N6zKJG+/X2qju7vb3qgMLu7i71hnWOF//Ui6+0071P&#13;&#10;vJl3eQAAAN4vvv8pKi8b4lK7+K8PwveLNI91nuMvxMqHmllRddar/UP+9WoX1W9T3WdNzJan3IxI&#13;&#10;PfTRhPVsIVZnASxGdoYxs/W0uM0P46fQh0M/3bcunZ3mn5O5LQvqhXXryK9L+VhbBePLatar81pe&#13;&#10;LB7jls0/qYUg6tVJ/bpYTMy7rKaO/HP8dvTWI+pPwqFcOnzzAtsvkUjQxvpN9MLaF3w1iCCXCy+6&#13;&#10;hGrraqlmZg1NmXKk/yqoo9Dnl32fw97nrGSBcy+88EI2kM7PFiz8LB3/6U9TXW0tVVVXUVmJPdlz&#13;&#10;7L6mtrS10ZrVa+mll16iVR4MTs3l29+5ni677BIq5dpM79pjioXV8NdDr2bHdzJrYP6N6m+TZTlg&#13;&#10;gyH97Mwzz6YFpy6k2bNm0dSp/gy6Ytn6Vqx4OpsNFILt29+9PjtoMSjYIOYNL79Ma1avQca+EHjq&#13;&#10;6Wdp3jxM1gPgFpZVatWqNXTP3T/3fWD+RRdfSnXH1mWzywY1CN1t21taqbGxkf74xJOeBPTlcuVV&#13;&#10;36DLLr+UJowf74v6hJmdmSReb2iiBfNP9nVrufWdqdAQFpYdc8VTK+ihB9y/l1hVVU0XXnwJHVtX&#13;&#10;R3PmzOr7o0/G3PgmQ18+XPV272mnuXMKZzP/wf/dQpdfpj+5iJnfyoLOrt1btXoNfemC8wLRGuy+&#13;&#10;fE1NTbZUVU+x7T6qM4yP6eo69NvIo4886pv7rpDfm29uo5KSEQFqIb3foa2sVv/Fyr6RlCObV7AZ&#13;&#10;/y3c2u35Qr/9F/lakwded3H9J3M+ird8kyi9z1QdjBIE2b7fh3xgyGEn0tCp6kkQ9MeWFKpzcW3D&#13;&#10;vyoj9WXg+/DA/r5MOTrvcT5bp3ac0+AfCn2n4sfKOMUPmVmNnMfN/3yfvvvTelfqAwAA4fDwj0+k&#13;&#10;UaOGDeyLMqteKplU7WMynVY9TisSpaVS6mXT3LKppDoGKqO4tmYy6kx+SW5dLENfvmX57WgeZwYf&#13;&#10;i2Ls/fPPWxroaMagB/fdKYqCqidrZ3Df8OHDacyYw7IPvQru6+lJqIMHTAT3HTiYpMtvREcOAACM&#13;&#10;u/yL0+j4unEutRiC+3KtV/sHfwf3MZW9T2Sz0lnl9v1WL4L70sIY2jniqr51IbhPsSyC+6Kire1t&#13;&#10;6uzqpObmrbS3Yy+1tGynP7ows7ZTWHDWxIkTqbS0jCZPmZzdSk3N4Oyts2r8M5NrGIP72MzSezv2&#13;&#10;UduOHdTR0UFtra2+DxDVwwaHnfCZE7NL1NT0DQ5jg1VKS0oP/bexAMBij+WWxubs4Wtra6POzi5q&#13;&#10;bmqiF9ev8/XgYxbkN7NmJs2aNZMmVFYiuE+nHu5sNPc2W1paswPGbrzhe65XyQr2nvzP//ocTamq&#13;&#10;ourqqux7ce7cWa5tn2XF6GjfS61trdTezj7jWuhBDwaugnNWrXmB5s5x75wygwUpsGsBC1Rg19iW&#13;&#10;t95yJRsKuINljVz+2KNobQCHsMxtia4u2t7SQm2tbbTtzTd8E/BVDPaZMXHSpOz33ilVU7JrmFpd&#13;&#10;TSWlfd9TKivHRSaArD+zIfuO1P+daf26F3z9nYkF+dUdW0uzZ89CoJ9D7Ajue3dPe3YCjyB+Z/rM&#13;&#10;iSdSzazZA9+Zpk2rptJS60E3/b9BsAkmtm9voT3t7dl+KcsG/+I6f92rYIF+rC0qKiqouqoqO3l0&#13;&#10;9aHPS7cFLbiPeWT543Tdf38j70tY265avZrKCpxXCO4z77vfuz6w91L778uzYL9xFRVUWVFBpey9&#13;&#10;d+gevbdyH6Ddezpo7969lEh0U0trK21tbg70veyo+fqVV9N3vn1dwPYawX32Q3CfwSc1j4SuZort&#13;&#10;vMPU9s1g1QlRbB8Nq7qW4mOPV/3NL8F9vT091NXdl1UXwX32M/I75133NtDqv7/reV0BACAYPjq2&#13;&#10;hO6+5dOquoY5uC8WG7LqvKXnLqQAiwe58gLJ62SZVMF9EtfJUh7gJJcSeuhQdWYiITM4SFcUBert&#13;&#10;TZJ06PWaAcjc4F/S6dzxg39FRedV5J/jBiSz5/mTtB/freVv1paXD6FJY0bQzve689YNAABAqWHr&#13;&#10;PheD+4KNv6Wiud1kJbpH9Vr9LZlYtECVCu5RXgdjs20J7nMbuy/m9m+8cfk9Gp55m3piR2q2bdsN&#13;&#10;ZxvvXKv6l7L+DwnaP8h5n9ROMDLYP9YL9CuEX6+2jjpto3dA+JvNXN+f7+8joK8vG99ddy2jv/7l&#13;&#10;Wd9nJbDC7Gy6/cFbl1xySeAy/3ntN/c/SBt8lDnOCey9Yvb9wmatPvnkk2nB/FMKLtvS2kZPP/0s&#13;&#10;tbfvoV27doWiLQtlLmPtw9TMmmUuYxz/QW7i0ur7gXROynEt/dOfn6KvFphd36/Y+3HZ3Xfp1q5/&#13;&#10;MGtFxXi64orLih7E+vAjj9HGl19G8FSEsEAJPwT2scHSt9/+U/rLc8+Eus8GaqeedhpaBMAG7DP0&#13;&#10;+ZUrqX5jPe3auTPQAXx6zOxXfyAgy/x36sKFtgT4uIllWFy+/HHqaG8PzTFddvedtOzu/M+zLGzl&#13;&#10;I0dmvzMFJXuTH9iVrY+t5eVX6mnx6Z8PZDsYuY9h5DsTy06+fPljtO3NNwP5vjOaPZAFAVZWjKfF&#13;&#10;iz+fDQKEPmcsXkQr//a3vMf+a1deVTCwLyvkAX1OmBLg89DsfU12vSsrL6fTTz+d6mo/5Vi9+jU2&#13;&#10;baW1a9cFfnJDGPSpY5w/b8ICH8eHWPiNIYxiBzZFuwFMEMRSio05zrf16+7pNbBULsYTmmgmnVa8&#13;&#10;1q1AP69oxrvkGN/SsO29ULcBAADY64jKMs36ZGkwLokf3yJwAfqCKiCfuOe4xzrjMvn4Lp7+kE79&#13;&#10;RCrKia9FUdigu6EACHRwHxGtc3LlbAYJFlgXi8UMLO0MveA+I6YdUY7gPgAAMKyx9QAaC0xLxGeQ&#13;&#10;lBxBIlnrc8jZrra7d/wFDwKxytJN2eA+gDB76uln6Z5l+gERUaQc9HTzzT+IenMYxgZDfP9/rg9I&#13;&#10;bd3FZndmZffuPQW3e8H550cucEM5+/XsWbNozuwaT+sTRfX1G0O918rPdZZp8wtnLDK9DjaQ9dpr&#13;&#10;rjawJITJ16+80hd788c//Tk76B+igw2w/+IXzsARB7AB+wzFNVytPzDjwQfuy2aM+/73b/BP5QxY&#13;&#10;fPqiyH1nUk4uwbKNfeGMxZ7WJ4qeWrEi1Hut/M5UUVlBX7pgqWaZ85YujcR7rz8IsKurk27Efa4B&#13;&#10;LHDvum9+M2dwHwsaZ8F/4IzLLr2EpkyeTGvXrg19Brn+6x3bz3ffdTbTTUvb2/TZUwOdJAA4LFPk&#13;&#10;KSd9Bs0CUKxMJ9GBwI+xdk3ssBN8W7dkMkmS7H12uyhr/uf7tO9gsQGWAAAQRR+bOjo6e51NGS0+&#13;&#10;7IOaWBLo4L7auroPN23atIWI5ji1jWQyRSNGeBncx7adMrBkbkdNG00vNHQ4W0kAAAiN7mSGNtTv&#13;&#10;RfY+MC0Rr6Gy9KvWGo7NshGBWevKMq/R+7SAJBrug9oAgBdKS7UzIwGAs9hAVXDfKafMN5zFIOhK&#13;&#10;S3COgTHf/u71NG9eHVoLXMcC+371m/sCl0kLAIKJBa8EzdSp0yKdyba0FP1ZL7DvTOvXrYvEuYfv&#13;&#10;5X1wX1CLTcZ0+0/vpOv++xsDz7G+6//e9L/GsvZB0RbMPyVbfvTDW6ilrZW6OhPU1NSUXV1XIkFt&#13;&#10;ra0Dq961a5fpjHlR1NUZvD4Q5Mc+i2688Ua0EIAF4sF/ON58eplegmZI5Um+rXEigQQjXluz/p1o&#13;&#10;NwAAAJj28bkVkWk0URATS845a4cPqmJJ0DP3MQ3OBvclacQIbwdeszSVfEpJo+bOGk30hBe1BgCA&#13;&#10;oGrYug/BfWBaZ3yW9eA+DwiHUve5nb2vJPUmdQ5xrAsL4LlFp3+OtjY3qtfldAAAIABJREFU2zrj&#13;&#10;7xfPPJvKy8s1f2cDYiZPmWxoHXs79lJHR3ve592YofjCiy6hc889x/HthMnsWTPppv+7xdbsfWy2&#13;&#10;3YkTJ+Z8rqbGWHY3foAL78X1zg/OY/txxdeuMLTsHT/9Kf3iF/c6NgiHDXQ44TMn5nyurIy9T6cY&#13;&#10;Wg97n7a3qzMRWhk8xGZ5/8KZZ1J1lbHtg71OXTif2na8Tdu3t1BLayt1dXUNrL+pqVF3Wy8GZIAr&#13;&#10;O8dOPe00OvXU+UW9furUKvrBzT+kG2/4ni11mThJ+9k2para8cHaHR0d1JF97+qPpFi/7oXIDppn&#13;&#10;x+dLF36ZTl24wAe16cMyuDU3NWUzLFl1JuurjRypWUvNrFmO70dba5uhIBI79jOoLrr4Urrs8sto&#13;&#10;anVVZNsAwG52fobSwHV8kubvFZWVVFFh/Af4vmty7u+9Bw8cUGVqcwrbl6Xnnef4dux20//9gEaO&#13;&#10;HOloG7HP41zYvY0pBr+zsD41/110186dObNeGTHQn/VRHyVK2PcIVhoamqi9vZ3aOwYn7W3LfofK&#13;&#10;38fZtXNX0cfdTf3nWL5M5z/4v5vpxv+5wfL3BLadw3N8H5o1a7ah1+f7jmrnhDUXXnwJffWrX7Ft&#13;&#10;fWFywXlLqLKygtasXkOVleNp0aLP416Oy6oP3btj92KN2t3eTns79mmW7kp0UWtL7vumhe6pkoP3&#13;&#10;6W+/42eOrFfJjnvZ/G8hMw3ery4k0ZWgtjb9tkcQ5yB2750F9k2ZciTJEjJVARRL/HAN2s4gcWgF&#13;&#10;CSVTfVm3nt5eZO3zgYZt70W9CQAAwISx5cPoiEllkfk+I4ixrT6ohmVCsUFjfrF506YL2e/y/dWJ&#13;&#10;xYeoajZ0yGD84pAh6ueGDx+heizGBjP0xeJ9/x2PxWjsmLEDj/PJpNMDz2S4Jk2n1Zn3MorHqVRa&#13;&#10;vSz3uDeVpFQqNbB+5eGSuQ5zvmP5rZtfo53vYeYMAAAwZsTQGP36lloXWsv/fRCJu7bK6gux+jnu&#13;&#10;tcplC/W3tE/LOf+z7xnNH/LWwsRqSeBfq/PifLszqfvnFJet30xye2Y12UJwX7FVTYkTadfwy9Tr&#13;&#10;EpT/rV6zzG1JyPtA+1qBf61OA2ufEhTP8esxsV1uWVEU8762L3O1znoVjwVR/ZzIL6uzHe2u8ssa&#13;&#10;q0Oux6GaHtCiRCJBLa1thlYybuxYGj++0sd702fPnnbau087YMEINiClpMSb2aYLnZX2nbbOnv+N&#13;&#10;TcbuxZSWlVL1oaBP0zVy8T3cmUhQa4ux9whvXMU4mlCp/57JtSudXQlqyTO4Rg8LQCr16PzNZ0tT&#13;&#10;s+oZ/ppXXV3lzAzvAfuY59vFvQ1711BbtjS5sp1p06ptzYDFBvQaUVE5jg6fMN627Vph5ijzfdpc&#13;&#10;du/ZQ+3te/M+39iYPyg010B3nltBDf2Bbv0BGfPmHevroKqurgS9td3YYOppU+097/2kQeezgwWe&#13;&#10;t7d35H1eL5imn5XACzP6A0emVFVRVdUUmj17Fk0Y74/PDIAwCuNnaKHrsZ7KynGB/8wxc0yV/Ljv&#13;&#10;etc2CsnxcgN/79wMv/4KYvS7h1VGvzOxe/TsXkVnZ1fBZefMcX7yiJxy/DDC7nvmrrN2WXYf53Cb&#13;&#10;32+a34v8yKEqBn2ckxXO7bpLbWpiB/SWNHtf1UzQojWDtTZ6L3vcuLE0vrIyCO9oQ7/5dCe6s5N8&#13;&#10;5VNoEkbyMMiQTc5YUVFJM2v+g045eTB7VjAHw5r5PbjQqoy/INwDh43/5l7ED1OGn9E/HHpjCsxV&#13;&#10;Sndx/ScH/6u7jeLv/MDUdovBDQkIrCHjz6QhRyzNVl8UNUe+uMNR4LV6lP2t/QcOUDqtHtcsS4ox&#13;&#10;RJpxTDpjrRzsy1n5WSoj5a+TH34W3PqvD+i7P633QU0AACAojps5jr599Sconc6oapzJDD5Ocdf3&#13;&#10;DBfzlOxNDvw3Hw+Vzqj7/qlkUvU4qYiJUm6z0OMUX4ek+jFf5/54qnh86G1Ll5zzHQq4MAT3sdF6&#13;&#10;A3cO7A7uYyrGjqUhQ4fq1sPJ4D4pI1Ey2Zt9XExw329++ya90JB/4AEAAADv8i9OcyF7H4L78qwq&#13;&#10;sMF9hyVX0cj0htxPmuB6cB8VnyXZSlXfHf41SoqDQRkI7ut/DsF9AE4IS3BfMfwc3KfYqDNrjdjH&#13;&#10;ke6P6bZuyJ3N2CWKwX12wOXcGLuD+wAAAAAA/CaMwX1+E4ghKz6sJIL7ognBfX6Xv9aFdh3XDP9C&#13;&#10;cB+C+/oguM/gkwP/Fd99PwkHrI8f0SMIsnu/DTlsxOxlJAw7PLsRPwX3sQH0Bw4c0D6P4D5XPf7E&#13;&#10;Nnp8pbVs5wAAEC2XLppBp//X5MgE9w0ZOvzjS845q4ECLvDzVhxTW7uDiN52chtJ7mRzmxizdpiO&#13;&#10;mjba0/oDAEDwNGwtLiMRRNvBoZ8K5P4LHg0zHpl+1YOtAgAAAAAAAAAAAAAAAAAAADgk00lC59/R&#13;&#10;ugbFymoGAvv8hmVtBe+9/PpuHAUAADDl43OcTu7iH6IgpsMQ2MfEDSwTBOuI6MtUYJYHzYQPeqO4&#13;&#10;FVnxkqkklZpohEKZO5QJ9/j68q+NHcpcwrKb8LPbaHaH22z/qufOGk30hIkdAACAyGts1c66ZD/+&#13;&#10;Quy/+Qh1uwp85i69maX4voCZWagKNZPyedl4m1oJZsvX50jRRyglTqQh0i4La+9bXxQypZSkm0kc&#13;&#10;Op8kGq55rlC/Vc7/lP45ws2axmfy4berPg4mKsU/zU/Uxs/aqMiwx2enFgR1Jj9ZNwVlgRNH+VK+&#13;&#10;y66z83pZMHP9ISyzA0K4FPo6rP/+N8PMF293mK6RsjHwfg6UQvdYbKN7IfYffsZU1zL52ffBAj5m&#13;&#10;5jNWky0cmfwAAAAAwIeQqc95EU66ZlogsvMpIVNfwPgvW1/w6O8bTt3gCl4GOm/us8k6ma7CYbBd&#13;&#10;vfr910ymPj+JHfwHkdTt2/r5TXzsp7lzzB/HlmXGSfdnx9G7qBXK1OdI7QpWw771co/dPjr/3tlF&#13;&#10;7+xFkCUAABg3tnwoTZpYmvPaqPobt4DE9e8ziu9FfKY+TfY9iV/X4PISNx5U4rerjPeS9PsVuXZK&#13;&#10;FGOhSW8b+Mx9h6xzcuXJ3l4nV2+IKBZ/qMrLh9CkMSNcrS8AAARbdzJDG+r34iiCafvjdYFsNHaf&#13;&#10;1O0bcCJ1U0l6m8tbBQAAAAAAAAAAAAAAAAAAAHCGeGAjWtaE2GH+HGeDrH3+8NIr1iZYBwCA6Jlx&#13;&#10;xMho7bMgrPZBLWwRluA+R9MopjMZTXSp2+Ixa0kWpx1R7mn9AQAgeBq27sNRA9MS8em2NFpUsniU&#13;&#10;Z7b4oBYAAAAAAAAAAAAAAAAAAAAA1gjJDqLuN9CKBg057EQS4v4bgK/K2geeeuX13TgAAABgysem&#13;&#10;jYlUgwmieJ8PqmGLUAT3HVNby4L79ju5jd7epJOrL0iMWTtUR00b7Uo9AQAgPBpbD+BogmkSDafu&#13;&#10;WI31hsuVE9xpgvsBhcMy22mIs91YAAAAAAAAAAAAAAAAAAAAAMfFPljlYiMHf9Jo8SNH+6AWWsja&#13;&#10;5w//3tlF7+zDsQAAAHM+PntcZFpMFMT0knPOcjRRnJuspYPzEVmW1xHRIklSZ9jLSINBcXFZUj0n&#13;&#10;SRK3A4OdfUFQB9P19PTQ8OHDBx6LovqLgaAYDC5yA8NjonpdGdVr1cvKgnogu0xy/wZYVCnJGUnx&#13;&#10;Su61xBv8y9xZo4me0CwAAACQV3cyQxvq99LxddHp6BWkuMYLMn/N5ij7AwUC1fiYMv3F+ZuTegsb&#13;&#10;X1abKa/44LqDsdk0ItNc9Ou9IhzaZzN7zi9bzK3j8uRmen/oAsf2Wr+OxvdA0y4FXyornip2q9l+&#13;&#10;vnpZnSBMiVuxqPmDYj0ytx5TB6/AHijr7EHQKIARhd6HOI0P4S/KjjWGHVeUHGt1q/o+pbyG6F0/&#13;&#10;LHHm0IVTwD5Yov7+KZaZbyeCiZ53VDJ7AwAAAIA39PqmHkxDF0pezOcHEAb2vnf8/0YMeg3NHC98&#13;&#10;LPqLrBlDGC7O3dvEmVyc/AckDHdBhQMv+6AWwSAOraDYmOOc+w2rSOlMmtKplOrF2mucnOe/c/DB&#13;&#10;lwG+BrKcf+y42XU5efReemWXg2sHAIAwGls+lCZNKh3cM+46nE6nFP+tjruSMurHyu9JMj8Ok6MZ&#13;&#10;C6Do3/BdAf77V0axXUlzjeZeyz0WRbFF9wUBE4rMfYesc3LlXmfuo76Tr+jXlpcPoUljRthaHwAA&#13;&#10;CL+GrftwlMG0RHwGSWS93xGVH/vL0n/3QS0AAAAAAAAAAAAAAAAAAAAAihP78EUiqRutZ5A40p9Z&#13;&#10;+3q6e3xQC2BeeX032gEAAEyZccTISDWYIIihmlkCwX0GsYjQDBeN6rZYLGZpi9OOKPe0/gAAEDyN&#13;&#10;rQdw1KAonXF/3oQshE0Y4vacaCJ1U1m60eWtAgAAAAAAAAAAAAAAAAAAANhDPLDR1Zb0WcI704ZU&#13;&#10;nuS7OrEx0j29vT6oCfx7Zxe9sy8R+XYAAABzPjZtTKRaTBCEP/ugGrYJTXBfbV1dAxHtd3IbvUlv&#13;&#10;O61WMvcxR00bbVtdAAAgGrqTGdpQvxdHG0zrjM+2pdFk10PtvFGe2RKJ/QQAAAAAAAAAAAAAAAAA&#13;&#10;AIBwEZIdRN1v4KgaFBs+hYSSqb6rV3c3Mi/6xUuv7Ip6EwAAQBE+PntcZJpNFARacu7Zz/qgKraJ&#13;&#10;h2Q/+q2TZXmR6i+yPPCfgqAOjpMkWfVYFGXFy9TPCYJMyZ5eKhk+/NBfYtxrB9ctSeoMfyK3XVEc&#13;&#10;fG0sJqmrS+rtEqUH61AguI9/JW/urNFETxRYCAAAgNOwdR8dX+dGh08ZxFXoquYOgZ/mS9E/0NRQ&#13;&#10;Z1lNeBq3LN/v0MOvy1RLWWpicy9OipWUEifSEMnizSbWNm7H97HjY+KY2GFYZjvFpP2UFkYdqgK3&#13;&#10;fb4+Qv5+IV9zgXutXsCk5jRWPldwPzVbLviKgVfKyv/m1yNxDxX7rmkGiXukXiCmqJP2CPNtPris&#13;&#10;2Rn/lLsQ9NkCASjXR5Cp87r4zwan+K9GuThTS2vHEow1MvfYh23M33sSvKhkAE9GvH+ss/L2EMh4&#13;&#10;nxYAAAAAoFB/Uo8/fp0IHpdvqTvPpR3Sjg8JGAerb+a3M/AZE8cORxnACuO/+Zqi9+LQfzar910z&#13;&#10;XgR0xT5YjQYyITb2BN+dY8qsfYXe7sq+mnZZ/31WONm3NDeuxrhXXt/tVJUBACCkxpYPo0mTSnV3&#13;&#10;Tnecpk7fhB+uKqf53+/5a62c57+1y8rS4JhPPr5L0rmGC6IYukj40GTuO2Sdkyv3OnMfGQjw01Ne&#13;&#10;PoQmjRnhRjUBACBEGlsP4HBCUQ7G5gay4QSPhgqPSm/2YKsAAAAAAAAAAAAAAAAAAAAAxRMOvIzW&#13;&#10;MyFecbLv6oSsff7x751d9M6+RNSbAQAATJrx0VGRajJBEDf4oBq2QnCfCZmMROlMxrb1FUO0OFvH&#13;&#10;tCPKvao6AAAEVHcyQxvq9+LwgWmdQ2bb0mhRmZy1NPV3H9QCAAAAAAAAAAAAAAAAAAAAwJjYhy8S&#13;&#10;Se4GhglCcAeSxEcdQ0J8pA9qMkiZtQ+899IroUtEBAAALvjknMpINbMgCI/6oBq2ClVwX21dXQMR&#13;&#10;7XdyG8lk0snVFySK1oL7jpo22pV6AgBAuDRs3YcjCqZJNJy6YzWBbDg2n4Lb2ftE6qayVKPLWwUA&#13;&#10;AAAAAAAAAAAAAAAAAAAojnigHi1nQmzMp31Xp64EssT5ySuv7456EwAAQBE+9YlxkWk2ljBtybln&#13;&#10;P+uDqtgqHqJ9yRIEgWXvW6T4w8B/SpKkWjbDZeGLx2P510t9M32kkr1EI0YQP++HoJdRj5slRFAE&#13;&#10;6MVi6vhKSVI/5jP1CSKrY7q/UmoGJiOZO2s00ROFlwMAAFBqbD2A9uCu9zKXTk4vEEzm+wkFUtHp&#13;&#10;bYffkLKbIes8RwW6CkV0Kww5GJtNIzLNltcjkzDQHwuzUZl66hwyq8AZpWkcNe7Ay9y61O0ocMvq&#13;&#10;nNfcCSZrTjAT/WF+XTTYT5dlfv6R/GenUKCd+PePrPg+IIj621G9VuIW5Sfc4N+mQv42BggDzaUp&#13;&#10;4Ke55mNUd+GQ7XyEFOpFRPlIyiaurc5VAu+tKDL1+QsAAAAAYFIU7id7rcBPHdiZsHKoqTS/h0Wp&#13;&#10;SYO+63j/AASbiXuxQfysdu1XW5tWHsRb40Kyg6j7DR/UJBjEoRUUG3Ocg3U1fxKl0mnPk544r9Dn&#13;&#10;l5nPt/xtbMfvHlv/9QG9sw/BlgAAYM5Hx5bQyFHDSEqnVa+TuD68MnaJC6UiSVYPklSOJZEk9XoK&#13;&#10;xWUpH8uSmets/vGeSoIohjLNbagy9x2yzsmV9/Z634kVLGTvKy8fQpPGjLC1PgAAEH7dyQxtqN+L&#13;&#10;Iw2mJeIzSCIb+h5e/FDgwZ3zIdIuGip1uL5dAAAAAAAAAAAAAAAAAAAAADNi74UuYYqjxJFH+65O&#13;&#10;iS4EkvnJmvVvR70JAACgCNOPHBWpZhMEcYMPqmE7BPeZxKJIM1LG1nWaJYr5MwwaMe2Ick/rDwAA&#13;&#10;wdSwdR+OHBSlM+6/m5NGCJqcd+4Ymdrsw9YAAAAAAAAAAAAAAAAAAAAAOCTTSULn39EaJgw5/L98&#13;&#10;VR+WtS+VTvmgJtCvYdv7aAsAADBt5oyxkWo0QRAe9UE1bBcP2f7QMccc07BxY/1+IsqGn8Zig6kY&#13;&#10;MwU6oUOHDhl8IOcfyp3sTVIsNkT1N3U2PfVr+QhKQfm8ZjP6WWkEUaRYNpVlmrjMl5pV5VvTJ+aM&#13;&#10;oxcakBEGAADMaWw9gBazibaXof6LXKA/UCzlVjRdHW6TfNI6vcR5hZY9OPRTNDJtfaIMtl4Pkum5&#13;&#10;riSzlT6QF5AkDM+/aUUjy1yjCPwB0Gk0/rAKOsdZ5p4U+JNIt1/LneNcHZX9Yz4NuxDLXylNynau&#13;&#10;463ddZ220DSb4g98FTQNZ3w7AH5V8LQGCDoT18co4/uhAj4N8lKeUjid7GHmWiRwS3szLQcAAAAA&#13;&#10;AASa3g8fAKHgv3M8mO86e2qNTxwILFwvQUfs4D+IpG40kUGx4VNIGHa4pXXY/XtEoqvL0PtcbxyT&#13;&#10;5hkffmzwv3dZG5fl3C/rW//1Ae072Gvb+gAAIDqOnjuGZEkiib+uc48laTAAKZ1WJzzLpNLqxxkp&#13;&#10;5+sox/hP/jE3Wpl7Jv+4U231tdsRBYGWnHt2KNNHhzFzHzmdvS+Z9LbzxAL8rDh67mGe1h8AAIKp&#13;&#10;O5mhDfV7cfTAtBR9hFLixEA2HLsx6vYwYZG6aUR6m8tbBQAAAAAAAAAAAAAAAAAAADBG/HAtWsqE&#13;&#10;eOVnfVWfVCqVLeAfa9a/jaMBAACmfXRsCY0aNSwyDSeIsV0+qIYjENxXhN7epJOrN0SwOAXHtMPL&#13;&#10;XKsrAACER8PWfTiaUJT98TpbGi4qGTk+knK0OwsAAAAAAAAAAAAAAAAAAABQFLFzK1HvOx42XrDG&#13;&#10;jghiKYmH2TNuxi6JRMJX9QGihm3voxUAAMC06UeOilSjiaK4wQfVcASC+4qQyWRIkjK2r9cMUYxZ&#13;&#10;ev30I0e6XWUAAAiBTW98QAc7MWsTmJeITyeJRlhvOU36bud5kb0vLr9HwzOYkQsAAAAAAAAAAAAA&#13;&#10;AAAAAAD8RTy4CUfEhPhHPkVCvNw39UkmkbXPb7b+6wPad7A36s0AAABFqP3E+Eg1myAIj/qgGo6I&#13;&#10;h3Cf6Nhj6xo2bdq0n4hGpdPpgb8LgjqWUZQl1WPWYe03bJh6CLcgq4PpepO9VDJicIC6pFiVzGXV&#13;&#10;k7lB6EOHDjZ7pkcdJChx49Xj8dyHSCCZlPuWazvK7H78c0dNH03PbXw357oBAAD0bNy8jxaePMHh&#13;&#10;NuJDqdwP6CqEz6LLX2v1aJbU3d0CbaGsB18H7qVm4uL4DHmCoHwxv+98lWTNcxINp0S8hsrSrxqv&#13;&#10;RADlbyXzSlON1C1+9FCb6p0H3PHgjx1/zsiDz2tWa6LS2tOJ64uS3rnJbUj1UL2s3ntLm8w6/74S&#13;&#10;19cWuY63KPJvmLyr0XbauSlTlM/GCu07gE+Z+TxTnuaFT3E7PymdYaqG5nZeRe8SnmNDemsytV3V&#13;&#10;WqP8EcXtvOq429kQzhw618g6OyA4uQN6bwofnqiF3sO4/BfHzNtH0+fVEZVs4AAAAABhZ6YPyPPf&#13;&#10;Lw7+5MFce85yaYf0vktHmZnf0cLGvV33ZxsH78jnr7HZY4lPA3+RJSlI1TV1A9nU/ccCCwetnQq9&#13;&#10;z/xxJ1C/FiZ/XTL+jIkTQ3fRXE9mOkk4ENqEKY6IjT1BtVpvfjcYfMd0Jbq0z8q5l83xpLpv59ML&#13;&#10;niS79XmmN34nP/4UWLMeE4ADAEBxjvlkxcDr+OtfbzKpeixlBmOXRBNjoGOieoCkcj1U4JoncWMt&#13;&#10;U1wMVCYzWOcM932EXy+rx5Jzz35WZ3OBFtbMfeR09r7ebm9nSBBj1jL3HT33MCoZam0dAAAQTQ1v&#13;&#10;vIcjD0XpjM+ypeE8+f3XgzurZZnXKC7vd327AAAAAAAAAAAAAAAAAAAAALnE9r+MdjFBHFpB4qi5&#13;&#10;vqlPb2+vZkA+eK9h2/s4CgAAYNqMiSMj1WiCKO7yQTUcg+C+IvUkPQ7uEwTLM8lPnVhmW30AACA6&#13;&#10;mtoO0MHOFI44mNYjHklpYUwgG07wKL9HWarRg60CAAAAAAAAAAAAAAAAAAAAaIkfrEGrmBCvOM1X&#13;&#10;9Ul09/igFqC0et1O2nfQ2zHpAAAQTEdNGR2pIycIYqjTRyO4r0iyJFMq5W1gA58K06zpk0d5UW0A&#13;&#10;AAiBjZv34TBCUQ7E62xpOG9C7dxXlmmIxH4CAAAAAAAAAAAAAAAAAACAv4n7XyVKY8yQGbFxJ/um&#13;&#10;Lj09Pcja50OvNbRHvQkAAKBIxx4zIVJNJwjCoz6ohmNCG9xXW1vLRkLvV/9VVhfuofKBzJ5WFklW&#13;&#10;F1mm3p5ekiUpW0SBBkpMFFVFFGOqolwvSbKq8K8V+KL4R4Koqr9A6lLIzI9FK1IXAADss3FLB1qT&#13;&#10;o7kOsyD8/lJoWedqwT2r6Ed4pHPIbHs2nO1IuSt7OM1Uke9qFiEuv1cwe19fVsHBYq5e6n+6lS60&#13;&#10;Q3xXW1kstIWmX64qkrpIpC6yrCr591z7z9zOqynfhZo68AUAfM3Uu9/k+9vEooXWZMMVB1Qtqrl+&#13;&#10;QO4zj+tHuAXXUgAAAAAAMAnfnCMK3x/tgTdQUdw79Tw4OHhvAYCPWBt7oX61IKiLiZeaeTLwYvtf&#13;&#10;wFvAhPioY0iIl+d4gfvnCPvNqyvRbajnUOi3MnQP7dWw/b0w7Q4AALikZFiM/qNAPJDA/cvGHx0q&#13;&#10;hcZPsgkB+ksmk1YXSVIVPtYqk31NX9GOUc1/X0GvJy0IQmbJuWc/G+bzK8yZ+8jp7H3JZNLJ1Rck&#13;&#10;xqwdvhnTRlLJ0JgrdQUAgHDZ/m4X7d7TjaMKpkk0nLpjNWg4E8ol/eA+AAAAAAAAAAAAAAAAAAAA&#13;&#10;ACcJyQ6i7jd80caF4i/9Ijbm076pSzdLZoLAfN9ZvW4nJXqRTREAAMybPmlkpFpNFMS3fVANRyG4&#13;&#10;z4KeXm+D+wrOEGPA7OpRLtQU4P+zd69NcltnguefA2QVL2KxSBZJWxQljSyJtC6mKFtSVUsWRyu5&#13;&#10;HT3r7uiJmdGFntiYF/sB+hvsvpg3s2+2dydiYzt6N3q8HdE7jtnuCDpsqVsMXSiRkkhKtilZlmwF&#13;&#10;dWtRIk3xUlVZVXkFsJFFshI4qAQSiXvi/1PAZhaAcw4OgMQB8hw8AMbRqV9eYr9iJHUzmeh9uTxz&#13;&#10;zOEJ8QbrrNSchSGWBAAAAAAAAAAAAAAASJ559SVqNQJjcreYM48Voiy9qDmNBi9xL6J3zvyh6lUA&#13;&#10;ABjRt7+1o1JVpwwj1bFhRVAb8+0L3oHrhkS/Ru8r7mh/se1rb0podzoyOTERGF5a7wPufvuFMrwz&#13;&#10;TcM73tLWeq27P6nV6H1KbMtZNyPlWndQ+fbdsU1OfngloPQAAKzv1G++ln/9o1srWzt6M8IJuA7r&#13;&#10;Szu+lf2hpQdlFG1Amy+jIeclx98OElmp7ZduZ0ZqzuVU8kyTul5PWY8rnG4fl8sb/jT1fPzb5Wq3&#13;&#10;hh2MQQMfncCPnpT9ZbC1bPrtZUc7mcLGXvZCvq8x9HnefMTVLvdtexhXNo4K3vgkXtgBpC3onNVF&#13;&#10;+WoYe7lVRtD1PmTNgAtclfdllHOgGAmjaDi3khf4LLasGwUAAFBBKsaTVuJNJGPsAnfksEF6X5JS&#13;&#10;yKjInKdpoFaTF1ynUb5W2DvIUqTnihV6CFnGLU1s96S9n60lUYtvpJvHmDF3HFrboLz7BfQG9ulR&#13;&#10;+/zXuKAr2fDz4kQHjFNPxYhKOPyPf70lFxba8uZvL6ZeKgDAeHrgvpnVPo+efo8hlyKtJ3Ngvbjn&#13;&#10;di1v30pb62vpH3vlzjM4V8exB87z9qVWPwks8BgY68h9s7OzZ3rtnzTzaLVaaSYfyjDMWOsfuK9a&#13;&#10;I3YBAMk5d7kp5y/wVieMZql2MJGacyrSdXdz930xnGYBSgIAAAAAAAAAAAAAAKrErP9KxKaPUBS1&#13;&#10;3U8UohxdqyvNnPs5Y32vHf+SmgEAjGTn1KTce8/2ylSeUsr68XPPHC9AUVI11oP7rks1/GKzmW+j&#13;&#10;VxnxduGePZtkZmoisfIAAKrl1TcusMcxkuWJA8lUXA5v3uq9KCzrIYWGNOSmznsZ5woAAAAAAAAA&#13;&#10;AAAAAKrOuPyLqldBJLXpR0Rt2FOIsiwvrRSgFFjPL9//A/UCABjJ/lu3VqriDMM8W4BipI7BfTHl&#13;&#10;HrkvgXDdB+6szqhdAECyTv/2EjWKkXRkmzTM+6m8CLZ2T5amrAAAAAAAAAAAAAAAoPyMpd+KdOkf&#13;&#10;FIU583ghytHpdqXT7RSgJNAtLLTlzMdXqRcAwEjuuXumUhWnDOOlAhQjdbUx376eIyLyl7Ia2MUb&#13;&#10;2cUX6MX1ByXemUobB6lc8Vpa7a5s2tSvytB8XOuatVrwslZXW7O/wI2BfYZpiG07vggy7nIobRCg&#13;&#10;e963794ur565qBcSAIBQl+sd+ejjuuy7cyrlyvJd5fLfOfoAe9+HOdU6AAAgAElEQVRFXLkW1eYF&#13;&#10;f/Suq80N2vIotRS2rH/+4DIFpz542bp5QDZZ74ekFa5X9Qm87yCS1fycbI/EmnNZNnV+Lyu1/Z7t&#13;&#10;1due/kNTafNdy2vzxHesuuZHrGO9XIFldM8LycixXUsbtpanno/+LhPlWta3cECm2segehJvPSrf&#13;&#10;vMHZAGURds0YXnIpZaV8JU5OlK/NsaM/51HudlGSlax95poxnJIfnJU+t1ISdiq572f0J6r++y92&#13;&#10;CAAAQNLCny8jTQGPbctp7DYoJRlVU9DvAhi5VotRcxH2bTmOgsGl5DBGfvJ5DuXY9hBLFYv3t+Xy&#13;&#10;iVbmwUtnue3G/CsZ5lZ+yrhJzJnHCrEd9frS2r89fS3WEdSW01d139fZCV48/f1fxvcZ/QsvflaA&#13;&#10;UgAAyurxx25eK7n76umE3JV3Ou21f3e1FwDobQXl6QMdXFH6bMP1h452fbcsy/O5a/XvSWxt3tqa&#13;&#10;Sv3fwSUYD2MfuW92drbXAvo8zTyajUaayYfyd1qO5uB3iNwHABjd8ZMXqD2MpDdIrauq9QaRuKat&#13;&#10;0+XeAAAAAAAAAAAAAAAAUAqqfVHU8q/ZWRGYOw4VohyNRlNs2xpiSeThjV+fp94BACO5bedm2Ta9&#13;&#10;oTKVZyjVPPzs02cKUJTUjf3gvuuOpZl4q9VKM/lQphHv7RRTUxNy954tmZQVADB+Tn1whb2KkS3V&#13;&#10;DiZSebm8RTOHN4RtsM7KhMxnni8AAAAAAAAAAAAAAKgW8+pL7PGIJvb8KPcy9CLgrTRWci8H1vfF&#13;&#10;F8vyxSX2DwBgNHffPl2tmjPM3xegFJlgcF8COp1OYEjqtCkj/m7cd/vW3MoPACi3RtuSEye/Zi9i&#13;&#10;JMsTB0pbcUocXzjxLEy3T+SQKwAAAAAAAAAAAAAAqAxrSdTiG+zvCMwt94vasCf3cqysrOTapxnB&#13;&#10;jr7yGTUEABjZfftmKlV5hlL/VIBiZKJWgW2UG4P7Ot2u549K747t+qi0aHhqwvvZ0AbUtVpN2bhx&#13;&#10;47Vl9Sguju35aLrW1Re1LW8Zdco0++teb3z3/qJaLYnTFH/owV3y/FtfxUgBAFBlZ357Sb4/tyvD&#13;&#10;GtCHVBXggZQvipuz7j/XXVXbHkcNXldvZyT2MM7Xfhmcrn9I2/Bl0LPpONukYd4vm6z3h04jqFyq&#13;&#10;CMdCyjZ335erkz8QW20cKSP3ro0WfFCv27DjIELi7kNeedNRzuA2uz8Z77q+w9iVtn7e2dqyhvsP&#13;&#10;2rs09DLp+XoLGXJM2v17hSRe2gGUW4zvESBLo19MkYWS75+g5j2H22iCri5h9w9B8/N51QcAAEDx&#13;&#10;pPlMlq6ooxnrPrx0UB4O1ZS5Kh+aVT7cONWKzbHtEpQypedLAQ8Sy1EvXmmda74+noELJ5lvcmml&#13;&#10;zaj/WsRulKfABVCbeXy1EPrxFel4i8SfrmVZ0mi2rs8LeMYd1C8o5MTLqu0TpU9UpP5TOZ+Hb777&#13;&#10;h3wLAAAotSf/5R7Pdc9xjVVy7LD+k8o1T19W67dpuJf1JmNr9xVdy/J8tlyfbW1ekPWu5sow/mro&#13;&#10;BEquEr1HZ2dne685+DzNPBqNZprJh1KGGWv9/Xdvlc2T8dIAAFTXe58sSn2pwxGAkdTNhKL35fDL&#13;&#10;ae9eJ+tnfoY05KbOexnnCgAAAAAAAAAAAAAAqsK88gv2dQTG5G4xd/9x7uVYWlrOvQwY7IMPr8ql&#13;&#10;eosaAgCMZP8tWytVcYZhrBx+9unKhLytUmiII2km3mq100w+VK0WPwjjXbdsSb2cAIDx1Ghb8tbp&#13;&#10;S+xdjGSltl+6qlqhwuPa2j1Z7g0AAAAAAAAAAAAAAACFZCx/INL9mp0TgbnjUO5laLXb0ul2cy8H&#13;&#10;Bvv5i59QOwCAkT14765qVZ4yfluAUmQm/oiw8jimRP7CXVpHC9zoDjuvh6TUQ7K4w0zK9dCR3W5X&#13;&#10;DMP0zfMHs3eHwdTnedc1tYh8yrXHPGHya6bEHV948J4Zee/ThXiJAAAq68zvLssPn7yZA+A69xU9&#13;&#10;NJ6cHvrNvYLSZvrjZLv+qYXF1hZ1ohRKy1e5w3iHLOstY9DG9S3VDsq2zsshhQrXy1ovTtpW83PC&#13;&#10;qzRgz0VWcy7Lps7vVwdG+qtfb8cOzklvD3sPEv0g0o4JvS2trevO1lc3EcroW9v90dfQ9qbjGNoC&#13;&#10;tjFoUVFm0B4c7jhed3bWBySQg8Bv/YDTJfz0SPKbMx1B2+7fnCjffUlJrw7dm1Plrzr9uquSrIxI&#13;&#10;B1j+9HaFKkKhcznvUHRJnVp6e1jnlOHEBQAAGFFYW2hU6aQ6/oKev5RSATfI9ywd1+pl7A6+4aW7&#13;&#10;6QWo1/H7YilQKkiLpx/dGKj0c/fUUo5YqZEWT2qHFWTHKyXG/Cvl+HGiQGq7n0ilMMN+H/TaZsvL&#13;&#10;K96zKPCarvf5cM8Jef5dgLZCrDZ6Zj9D+zM6c/ZyWpkBACrg4Hd2+S7v7s+2dl+kf3b349CvUraW&#13;&#10;cG981NqyWjpRLqW2E3yvZrgaO7bW8DEN478GrjxmqhS571jaGeQZvU8fBDiKA/ftyKPoAIAx8ZtP&#13;&#10;F+X8hQa7EyNZnjhAxUU0bZ0uVXkBAAAAAAAAAAAAAECxqfZFUcu/Zi9FUJt+RNSGPbmWodFsim1b&#13;&#10;QyyJvLz86jlZabGPAACj2bzBlPvu3V6Z2lsd5qfUf8m/JNmpzOC+2dnZeRF5N808ms1WmskHU/Hf&#13;&#10;Dr9nzyaZmZpIv6wAgLF16peX2LkYSUe2ScO8P5HKyyNCRh5vTtxgnZVJ+w/ZZwwAAAAAAAAAAAAA&#13;&#10;AMaSefkX7NiIzJnHc82/F1lnZWUl1zIg3OunzlFLAICRPXjXTKUqTxnGlcPPPj1fgKJkpkqR+yTt&#13;&#10;6H2tdo6D+3o704i/Ow/cWZ3RvACA5J36zdfUKkZWNxOK3qfHHc9IDuP7ZGv37Vy2FQAAAAAAAAAA&#13;&#10;AAAAjBlrSdTSL9mrERiTu8WceSzXMiwtLeeaP8ItLLTlzMdXqSkAwMjuuWtHpSrPMMzKNUprBShD&#13;&#10;ZpTIERH5ixv5Ka0LtrsbuKN1Crdt72dlaJ8dRxzLkXa7LZOTGzzzTG3QnSdtJzjEsqGFgXE8aSnf&#13;&#10;svaA7RnWt+/eLq+euTjCmgAAiJy73JSPPq7Lvjunxr82tJFcSrvwBl6H9TBvvsFo7vnBV3R3UuFj&#13;&#10;2lwLK70toxVp+FVHanOsZ6W2X7qdGak5lxNKMWO9nZHxwMIt3bflyuQPxJaNa3/zRRHUy+RawD8r&#13;&#10;4FjU97t+DujZulYIanf7C+JdNjgqop6S97PjDJ+Wo7X3bVez27Bt78Ja+z7KwM7AbdfyUQm8vAPI&#13;&#10;WtAVLb7B3xVFEHYF8JXYff5nFgI2nT0UdvnLI8JtXvTnSSqpjU/35EqFoxVabw/kU6iAg7UEB2qU&#13;&#10;pmaVzrs4orbeo1SrcqWeR3RxAACAJKnEngIn9zy5ynJ6v12l6Pe0pZBakfXn7pU+NFJSgEodux07&#13;&#10;/PZwTGMslPxhYFanYWLP64sipe0xF94UsRtlrJHcmDsO5Zp/q92WTrez7jzPdS7CRU+/B9T7TxdC&#13;&#10;SN+lop3xrx3/sgClAACU2YMP7PT1cRStn4qt9T/UPzuO67Ov66X3D73IwGv/9qUT3G/T3T8krEzu&#13;&#10;z1q6fyMVU6neoo/MzqYaua+n01m/kZyFJG5AD36HyH0AgHiOn7xADWJki7W5RCovjx/iVE5ddrd2&#13;&#10;TueQKwAAAAAAAAAAAAAAGCfG/Mvsz4jM3U/klnevA/zy8kpu+WN4R9/4gtoCAIzstp2b5da9WypT&#13;&#10;gb1+uIefe+anBShKpqoYCuK1NBNvNJppJh9Iqfi7c2pqQu7eU50THwCQvN98PE+tYmRLEweovIi2&#13;&#10;dt4sVXkBAAAAAAAAAAAAAECxGPPHRbpfs1ciqG1/QtSGPbnlv7KyIrZtDbEk8vTFF8vyxSUGYQIA&#13;&#10;Rrfv9ulK1Z5hmpUMeVvFwX1H0ky83W6nmXwow4gfL+aB/TtSLycAYHxdrnfkxEke9mE0tmyUpdrD&#13;&#10;idReLtH7lGQevc+QhmzpvpdxrgAAAAAAAAAAAAAAYFyY9ZOl2ZI8+oOsx9x1KLe8u5YljWZ+wUgw&#13;&#10;vKOvfE5tAQBimf3uNytVgUoZLxagGJmr3OA+x5FjvYb96qT9513O8UwSMrmXbTYbvRRcU0B5fJPy&#13;&#10;TL4lHHttWu087ppqNVNqZm3tb+KeIrjvnu3p7QAAQCWc+e2lyu/oKJdhpf/nur6PnqsK/FhkS7Xv&#13;&#10;FLyEydDbgXFs6xwLWDtCTnrT0z3pqYQlGzDP0Ca96eo5VgPy8bWltTL7iuTYrklr78epwSg7M6yQ&#13;&#10;AACMKfdTuEIas2s0TY50jNp+V76nvt4JAACgaJJsryT5HLSqxr59X4IN5B4LY2nEg3ocvtc5nzEW&#13;&#10;Ru9UUHrF6PcQo3NmQRnLH4g0PhyLbcmKMblbjOmDueVfry/5/xjYcA2+iivlrE227Z0Qz5vvXqAG&#13;&#10;AQCxPPLQbldfR9sz2Y6zNoVptVtrk23bnsknoPOof2iVty+mt3+It+2sL2vZ9tq01pdTqZ9U8Yip&#13;&#10;3OC+2bnZMyKykGYe7VZ+0fuUEX+X7r97q2yeNBMpDwCgmk797qrUlzrsfYykadwuHeOWRCrPyeFB&#13;&#10;eh7R+2rOZdlo86YvAAAAAAAAAAAAAAAQjVE/RY1FVNv9r3LLu9FoimVZueWP4Z1++6JcqufXpxwA&#13;&#10;UH4Hv7WtUntRKWX9+LlnjhegKJmr3OC+646kmXi7k19DzDCSGZR34M7pRNIBAFTXW6eJ3ofRLdTm&#13;&#10;kqm9Cr1yc3vn9QKUAgAAAAAAAAAAAAAAlEb7oqjFSvafHpkybhJj15O55G1Ztqw0GrnkjehefeML&#13;&#10;ag0AEMu3v7WjUhVomubZAhQjF1Ud3HcszcQ77Y7Ydj5vxbgWbT9+rJh9d1RrhC8AIHmvnj5PrWJk&#13;&#10;K7V9Ysum0lZgAs2xyDZYZ2VC5rPPGAAAAAAAAAAAAAAAlJJ59WV2XETm9MOialO55L20tCROhV50&#13;&#10;XWYLC205c/ZK1asBABDT9//o5kpVoVJGqoHciqxWya1W1wb3dTtdz59rRn+so+PYnnldfbCe5e2x&#13;&#10;bRiuz8qQVrMlmzeHd0jXB+JtnPTukqZWDqvdb5Qb2rr9BrsS27FFecZuetPRe5zrjf3H5nbL377w&#13;&#10;SWj5AQAY5Nzlppy/0JCbv1neAVqBQp6TOa5rrW+cl3bddfTEAtLW2w7ea3iUh3d6qZwIc+PwpqyU&#13;&#10;VhfXP9qyUZZq35Ot3ROxc+ylmcdgO5VovQ1nunVcLm34M2859I13HzP68eTbhsFb4IQeQ2rgPNsZ&#13;&#10;fBwoXyEGH/PKVwZbW1ZLyhh8+xN8HmplsLVt1V6Z4jkr9TLo58DAEq23cg4HMhCT/3ulL+w3p+BD&#13;&#10;PijlEsrtfA/aCcmVocpfZ0E/rsZ6OVOcZl8B+K67viIXoNDxvqQKh2ZF8sbsSgQAABD4LDAIXUrT&#13;&#10;MXZ9dQuwQWH3okEKcQ+VURXSUbwvvarIqY4DNqicez2dUnMGFJtj22UufrJPkAJ+8/Uvm3+9xTm3&#13;&#10;4tVaf239GpdEAIXgHG/kE3WNgCVHLHPgataSGPU3Rko3X06uT2VrN//3ntz1fZNW+7HZbEmn2x1i&#13;&#10;ST/9PLRL1u7Tz+Gw0rvnh+6OlH4yfe34l7LSyidQDABgPOyc2iC37LlJbHd/Rf0a7vrcbnc8s/Q2&#13;&#10;iXJ1dOza3jaFZXmvWe62gq1dLPWxVpbWn9Lqjnb9642PUobxVyOtPAYqGblvdnb2MxH5PM08Wq1m&#13;&#10;mskHMk0zdhpTUxOyd2ZMB2MAADLzwsvnqGyMrD75cLkrL4df+7dY74gh+bVDAQAAAAAAAAAAAABA&#13;&#10;OZgLb4rYK+ytCMwt94u66a7M8+0NblteYV+VyYl3zle9CgAAMT24f6ZSVagMY+Xws09/VoCi5KKS&#13;&#10;g/uuSzVcY7PVTjP5QIaRzG59YN/21MoIAKiG33w8z57GyDqyTVpmMg9E83jhmFontl0WtnZO55Ar&#13;&#10;AAAAAAAAAAAAAAAoE2P+ZfZXRObM47nkW19aJspyiXzxxbL8/svFqlcDACCme/fvrFQVKmW8U4Bi&#13;&#10;5Ka6g/sc55gyemEb+5NzPbqycz00pHtytElEm1wfVa8bt+NIu9MZoiBasa53A78x9QbqeSfVn8ya&#13;&#10;ZzJr16aJyUkxlB69T2lTuG8zuA8AENPlekdOnPw6g2p0X+eKIVKJehHePNNom6MnMw4WzEfGY0My&#13;&#10;tLXzpha9T2+7jqb3jNg9BbWH9Wz862rzAyfvf8Ov58+3Fw7+xhRaiEDehX2rBhXCl23Af453CqxE&#13;&#10;oPKS+a4rDM55JKmEp4f76oiU6pivmMTFOdWU76lwfwIAAEhLnHbHGN2BFwaPArAuTrZMcR6OL/Yt&#13;&#10;8jN8f73Iv/UHLMzzJQzLmD8u0s2iT8/4MCZ3i7n7jzPfnla7I+12eMCRpK55oX0xUpqilCPO9mTh&#13;&#10;6CufZ5QTAGCcPfXELev0VfT+Z9v22qRzz+tN7v6T+n2D3lfRPfkEd5gUy7bXJr0M/jL18zIM4++q&#13;&#10;fEBXOXLfsbQzaLdaaWcxkGHG37XfO7hDNk/qgwQBAIjmzG8vUWMY2Uptv3RVMqHF84ijd2OsZpYM&#13;&#10;acjm7keZbysAAAAAAAAAAAAAACgHc+EV9lRE5o5DmedpWbYsLS1lni/iefPdC9QgACCWg3dWK1CX&#13;&#10;ce3lJf+tAEXJTWUH983Ozc2LyGtp5tFs5je4T6lkdu1dt2xJJB0AQHWd+t1VqS9Fj2YL3LBUO5hM&#13;&#10;XVToVZzbOqm/xwIAAAAAAAAAAAAAAJSQsfyBSKu8kcUcJ/uXO/eYu5/IPM/ewL51I+agsE6/fVEu&#13;&#10;1cMjLQIAEOTb39pRqfpRhvmHw88+PV+AouSmypH7JO3ofZ1OR2w7n0Z1rZZMxL2D9yQTKQcAUG1v&#13;&#10;nSZ6H0a3OPFIYrVXleh9NeeybOm+l3GuAAAAAAAAAAAAAACg6Mwrz7OPIqptf0LUhj2Z5tlsNqXT&#13;&#10;7WaaJ+J79Y0vqEUAQGwP3L+zUpVoGEblI1rUClCG3DiOHBGR//lG/pZt94tiaQ1iZ8LzUY+M5+4o&#13;&#10;brmSaTSasmXKG/3O07lbaV29tTdsKG2+YaiB80yjP6BPmSLNCPkMcuC+HSIvfDLUsgAADPLq6fPy&#13;&#10;wydvrmz96Ndsn6Drsrau/jYu91z/wDUtXddspc3yvdTMVyQ1cKZvVXeZI749bL1VbdkoS7WHZUv3&#13;&#10;7UhprauXaD4vcAvlrqkkijhlvStLte+st4dc/9SPEa2N65qtQg4a/4vx+ssrrQyOfgy5Vw45Fr2L&#13;&#10;6sdXcJvXcb14wzZszzxDf++JZ1Xvsra2rKG/0MM1W992f5335/vPFn3j3asV9EAGQiT9XVcZ3i/k&#13;&#10;jLY65Ds2Tsp5bE4B+dp1WVVGers2Fb52Q1EKPEYHckDzBHHqNcKyQVWut3nzeGEJAAAoD//zsmQQ&#13;&#10;IwKhChJJRL+HLB1OtswRBGc8sV8xliI8tMsrGIFbfiUYXE+hz+AL+NgttSK1L4o0Pkwr9bFV23Uo&#13;&#10;wj6Jv/csy5KVRiNwGSfkfHccO3B+VUX6qSzi72oLC205c/ZK1asYABDTzqkNcu+3t69e6/W+JXp7&#13;&#10;v9u1XJ+883rtCe+69oAl/ctarkFRju1tU+htDH8/Dse1bHB7Za2drtT/EbhgBVQ6ct/s7CNnem2p&#13;&#10;NPNotlppJj+QYSYTuW/Pnk2yd2ZTKmUEAFTHuctNOX8h+IETEGSx9nCp6yeP6H0brLOy0fo841wB&#13;&#10;AAAAAAAAAAAAAEBR1cYkal+Wg7mNjXeIMX0wuwxFpL60FNoZHsXz2vEvZaVlsWcAALE8sG9HpSpQ&#13;&#10;KWX9+LlnjhegKLmq9OC+646kmXi7004z+UDKSKYL+d23TqVWRgBAdbzw8jn2NkbWNr4hLfOuRCqw&#13;&#10;Ss8+t3crf78DAAAAAAAAAAAAAADkWtQ+tUg/gqhq3/iTTPNbXlnxRc9BOZx45zx7CgAQ2337ZipV&#13;&#10;icow3y9AMXLH4D6RY2kmbnVt6XQ6aWYxkBEhHH+Q7z6wK8tiAwDG1G8+nmfXIpa6+UCpKzCv6H01&#13;&#10;J9VA1QAAAAAAAAAAAAAAoATMqy+P0W7K5s3OyrhJzN0/yCSvnk63K81mM7P8kJwvvliW33+5SI0C&#13;&#10;AGJ76om9lapEQ6l/KkAxcler+PaL7dhrg/u63X5jX+94bdu257Ojfzb64ySV4b1paLXaUqv1q1q5&#13;&#10;Bt3poyutkC7f7kgzjnZzoq9Zm5gQ27keOdD2LhvltuZ7B3fI5v9qykqbN4EAAEZ3ud6REye/lu/P&#13;&#10;pT1oXL8iljBMm3uAvhN8vXcClk20SJ489UIELBsp5eA1lmoHZFvnmNScy6GphulVVULvQSi86fZx&#13;&#10;uTT5p2vFTGq79T2l9L+4DhT9mAksgnYcO1qBvfloKfmKoP3B1YZXSmuJR6qXsCPbfV4OniXa5vr2&#13;&#10;Tci6wLjTL2vRvr8CvityktgpHa9iYkjnSym3zSkgR2/3ZVUZxTtdAvmfhxWg0GHt8JId2JyX2Yvy&#13;&#10;Detrd7s4NBgBAEBCSvhUvRRSfISfjwJskH6PWDoFKL7+PAKp1HI+tRqyb9nzKAO9f145DP98JrHf&#13;&#10;be1inNFJlaKYT7iS3K85bqG1JEb9jXVm8FwxSG33v1q3jty/4yT1m06vbVav14MWCF4/4EwM/aoo&#13;&#10;RPs+7A8FEPBA/8jzZwtYYABA2Rz81jax7f64Hb2doT/L8Yxz0rtLWtqYJ/dYJL2fZox6CmqD+PJZ&#13;&#10;p0+0Moy/ipH92Kh85L4/mpv7TETeTTOPVquVZvIDGUZyu/fAndOJlw8AUD1v/uoP7HXEslQ7WO4K&#13;&#10;zKFn9Jbu2zIhRO8DAAAAAAAAAAAAAKCqzCsvidgr7P+IzN1PZJbXYr3OyxdK7MxH8V9WDgDA/m9t&#13;&#10;r1QdKMNYOPzs070xXZVX+cF91x0baqkRtdqtXN6QYxjJdR7fd8e2xNICAFTXbz5dlPpShyMAI1uc&#13;&#10;eCSxyssjqoXKKZbGVPt0DrkCAAAAAAAAAAAAAIAiMBZeGqv94Djp976obX9C1IY9qefT02g2pdvt&#13;&#10;ZpIXkvfyq1/KpXqbmgUAxPbY7M2VqkTDMOnceh2D+1Y7WasjqtfNuvfGi+uT65+rk2XbnqnT7Xim&#13;&#10;XqP6xqQcxzM5tkiz1VpLK7AsSp8Mz9SLxndjUvp/hngmR66ts+6bPHwZSX9ax2Nzu9OoegBABb38&#13;&#10;2gV2exz6NTxALxy3eyp6eYdhy0ZZqj2cTNnyetvZEPXgaFNcW7q/FEOaaW/ZyBzPfxG23bew9oeA&#13;&#10;+Y6jT7Z3sp3+5FvWO/Xe4+Ge3OvqhdD/i8S9abbtmYAyivpd575HH/nkSeRbNRn+b4iilRB545gY&#13;&#10;jv/q2v8PCdWxM3hCOka9Rlx7mcjwEwAAKKao13T3FKmdx31p6vS2NOLjvi8Z7mfcSK2Ws/9WDfnS&#13;&#10;4bt+fdRLsZTz9y8loR3vbiyZ5E/nQb+RVsrw9e/fIaOvmhZfkWIcNPpqxvzxsYzal3ZzprbrUCaH&#13;&#10;SKfblZWVAfsn8KZC7yPhndz9GMKW9bYRo0wJ8nX5yKbtn8Q36PFT5xIsEQCgqnZObZBb994UcesH&#13;&#10;X7ct2/JM7mu/bdmeKai/sf7IwV5tZ/SnTqfjmSzLXpv0ZfW+lyLyNxzw1zC4T0Tm5mZTjdzX02q1&#13;&#10;0s5iXbVaLZF0pqYmZO/MpsTLBwConmO/ZHAf4llManBfhaL3GdKQrR1ecAIAAAAAAAAAAAAAQNWY&#13;&#10;V37BPo/I3HiHGNMHU8+n19G+Xq+nng/Ss7DQll9/fJUaBgDE9uD+mUpVolLK+vHhZ39agKIUAoP7&#13;&#10;+n6WZuKtVj7hlpWR3C5+YN/2xNICAFTX5XpHfv0eDzQwurbxDWmZdyVTgxV6K+3WzpuFjt4HAAAA&#13;&#10;AAAAAAAAAACStRq1r/v1mNZqen0+at/4k9TSdqvXl4ioXHIvvPhZ1asAAJCQe/fvrFRVKmV8XoBi&#13;&#10;FAaD+/pSjd5nWdZqiMmsGbFj+Pc99OCuzMsPABhPb7xN9D7Es2A+Uuoa7DXR8ojet7n7Uca5AgAA&#13;&#10;AAAAAAAAAACAvJgLr1D3ERmTu8Xc/cep57O0vLzatxjl9tLJc+xBAEBsmzeY8sdP7q1URRqmmeoY&#13;&#10;rrKpVb0C1jjOEVHylzc+6mPibNvWltdXdy/rnWmqa+u2mg2ZqJm9v/Rn+gbfeT+bpnf8pW33162Z&#13;&#10;3jJ1fIXq9EJVrg7ws7U3eyhfd/L+Z0fp6Vz7v/13b5WZqYnViEsAAMTx3ieLUl/qyNSWiWrWo3b9&#13;&#10;16/K7jdy+eYFJutdOvDNXr6EtT/o7QHPLC2fAW2H9bPR/uIro3v+4DKs1PZLtzMjNefywGWG1StC&#13;&#10;gu9DKLRtnWOyVDuwVkTfduv7w71A0K5aZ777MFFhb5kL3AGBCWtLhpxbQfP09nLQoRh6vDiufwWX&#13;&#10;SSuE96N/B7nS0c+lqGUEUGSRTumg7+5UBX2rji63zSkiV2Xo14TUqmXMrieOhD0Py6og7gbyeB3U&#13;&#10;nLPZS/I0VQH3XHo7FgAApCfompwk4kCkb+yCbRA9ZGwQCaYvvarIqY4rtW8D7mEjVgNnBLIS61lZ&#13;&#10;6Mr5H8lJlSDNp1B6H4qIa6ewZPaM5Q9EWnpAlPF59uc4KpXn0uaOx31/i3c8+TUbDWk1m5HW0a95&#13;&#10;kdp5Ievqv6mMnLDP8PU2ehmSE/UZ/AcfXJVL9Xbu5QYAlN++vVuvjUPS2hy2bWmf7YHbqo8Z8l/v&#13;&#10;+ywtHcvyfnav6ziD50nYfXlgP2b1HwPWrBwi910390dzvbjIqYZ1bDZbaSY/kDLMEdf0u3vvVLqF&#13;&#10;BQBUQqNtyVunL7GzEctiba7UFZhH9L7eYMgt3fcyzhUAAAAAAAAAAAAAAGTNvPI8dT4C8+Y/SzX9&#13;&#10;TqcryysrqeaBbPz8xU+oaQBAIh66f3elKtIwzZXDzz79WQGKUhgM7vM6kmbinU4nlzeimQkO7nvw&#13;&#10;/l2JpQUAqLZXT5+vehUgpqWJA2LLpkSqsUovNu1F7wMAAFLedQIAACAASURBVAAAAAAAAAAAAONr&#13;&#10;NWpf48Ox38NJ98mtbX9CVC29IBhdy5J6vZ5a+sjOwkJLznx8hRoHACTiwYPVGtynlPFOAYpRKAzu&#13;&#10;80q9p3MzYhjtJBhGcjFhDn5ne+blBwCMp3OXm/LRxzyswuhs2ShLte+Vugbzit63ufv7jHMFAAAA&#13;&#10;AAAAAAAAAABZMeZfoa5HULv136WWtm3bUl+si+PYKW4BsvLaia9kpWVR3wCA2G7buVlu3bulUhWp&#13;&#10;lPq7AhSjUGpVrwC32bm5I6dOnVr9iyPa2zx8jWlvN2zT7I+TdJR3Xdu1bm9w3+Ytg088peWrv1PE&#13;&#10;MPr5KG3QnmFrZbq+rFqv13jQy0oC5k1NTciBO6blvU8XAhIAAGA4R4+dk3133lO52gq7LLvnO0pb&#13;&#10;WnvjmGfZSDkPTme4tEZb27dkwPYpbd56b1urTz4sW7snohR2oF7yenGKIugYGcW0dVpWavvXWXNw&#13;&#10;Tv45ertVafMHp6pzN5/1trQ42tYGJOw/vrTj3JWWY2vte8P73hPvw3TtnSh6mcTWPvXnGyH5eNf1&#13;&#10;ztPr2H2A+s8HW1uU97igfKJ81+mnQFG/v3PhrpzMKibpK5Ur5Tw2p4ic4OdFeuUkVlXp7dpc+J73&#13;&#10;eTYto40b8y+woBck812djij3blF2ga8t6qK3/QEAQLxra5hkY1AgroSDguSvgBsUdO9WCgUoftLR&#13;&#10;a8osvarIqY4rtW+Dt5XDHGMn4sOzPL7rOe2KzXcItS+KWv5VJbbdcVRiz5/NLfeJ2nDzUMtGzbM3&#13;&#10;sG9xcVFsO73BYLbvRO3/Ib82YoR8o5SxAD86HH3ji9zLAAAYDwf3z6z1Z9SfJdu2/lnrJ+ieZ2nt&#13;&#10;DGfwuvrLBvR0g57R6ZdsQ+/rGxKcrNc3+PBzz/x14EIVRI9Pv5+lmXij2Uoz+XXpJ0tc+/7FdObb&#13;&#10;AAAYT+99ssieRSwd2SZLtYdLXYl5RO/bYJ2VjfbnGecKAAAAAAAAAAAAAADSVrvyfKXqOKlxa7U9&#13;&#10;/yaZhNZRry+JpXe4R2l98OFV+eLSCjsQAJCIuYeHe7nAuFDK+IQjx4/BfX7H0ky8N8K13WqnmcW6&#13;&#10;kozcMffQ7kTLBgCorkbbkqOvnOcIQCxLte8kVoFVikCxvfN6AUoBAAAAAAAAAAAAAAAS04vat3i8&#13;&#10;YvUZf3SfMblbjOmDiZRGV19akm63k0rayMfPX2RMAgAgGZs3mHLfPdsrVZuGaaY6ZqusGNzndyTt&#13;&#10;DJqNRtpZ+KgEo/ft2bNJZqYmEksPAFBtb717sepVgJiaxu3SMW5JphqTep1bRLlF77OI3gcAAAAA&#13;&#10;AAAAAAAAwLioWtQ+We3qEb/HRe3mf5tIWXS9gX3tViuVtJGPhYWWnPn4CrUPAEjEg3fNVK8ilfqP&#13;&#10;BShF4TC4TzM7O/uZadY+v9a9uj91u5Znsu2uZ+r1A1+bLNsz6Wk1mv3BfUqbdLbteCbH6U8697ze&#13;&#10;ZNZqa1OtVku0ng7cWa3RwQCA9Jz9alnOX0hz4HvY1bYAVkd29SflntbZAs/WuNcNq4nhFy1kvWnV&#13;&#10;5LFQm0ssnypF79vaOe1px/oEzPS0f1dnO94pMGEtLdcULtrSw+TprLM9etva0w73TcMXy5+eOzlb&#13;&#10;mwaXKXSDAET4BgDGgP/CnA5OneRlte8KoEKbWlhJXQHV6l1TfwIAAMleL7lrRapomCevICdt4PPj&#13;&#10;Ckn3EOfbOX3UMTCQY3snFEq0vhgpq2TUvmviXPuVcZOYu38Qda3QPjXFGtjH3WZSXjvxlay0rPHY&#13;&#10;GABA7h46+E2xbXtt8vUZ7P3NNdna5Lj+sx3v5Osj2RuPdH1S2n86d0tH7/NoWZZn6mpTu91Zm/Ty&#13;&#10;KsNYOfzs059x5PkxuG99qUbvWz2Qu9k27Awz2TvH7z6wK9H0AADV9sLL56peBYhpqXZAuiqhN5hU&#13;&#10;KHrfJut9mZD5jHMFAAAAAAAAAAAAAABJM6++XNk6jdPVo7b7T5Isyioi9o2vE++cr3oVAAAS9Mj3&#13;&#10;KjYuR6l3ClCKQmJw3/qOpZ1Bs9VMOwsPQyW7q793cIdsnjQTTRMAUF2nPrjC3kdsi0TvG8l0+0QJ&#13;&#10;Sw0AAAAAAAAAAAAAANZYS2LU36A+RmDe/GeJpsfAvvH1xbll+f2Xi1WvBgBAQh68c4dMT2+oVHWa&#13;&#10;hvl3BShGIdWqXgHreeih7x05eeqUZ07N8A5k63Q6ns/K6A/Wm5yY9MwztRDWvYF2rWZDNm/aLMrw&#13;&#10;dhw3TFNb1ztfqX5ana6hzdOXdf/bENM0xbYGRQxU6/5TrofR1P6y+r8H7pyWkx8yGAMAEF+jbcnR&#13;&#10;V87LD5+8OYPadF/o8onQptOHkQWXSrveBy2tfBf1gfMcLR1fmRx3W0FbViuC4047zqvRQipGz2Zp&#13;&#10;4oBs67wihjRGz9OdYA7j+1a3yQk/Mt3z4xZzS/dtWZj8vnRkW7yEfMdB/9/+48n72d3G9ay4zspO&#13;&#10;wMb7jmNfWv35hm9lW8un39ZW2kE+qH28xu6nbWv3Eb5XbqjR9qb/GNHL4N0eZaTzXpdo319ANPrx&#13;&#10;FHSG+L9XomQVJad8BJ1bgaUNuw5Hq6gIwr4NRss3arMitc0rAfe1Sn9elJjinzqR6O0IncpqA6Mc&#13;&#10;6CU/yHP7ikJ/HwTVf4RqCrwv1VTpRSoAgPET5ZqH8orzSLuQCrhBYfdfhVTAIvufU1dHhTc9UDmq&#13;&#10;ZfRSBu13DolycbTfsIov2rOMwGdaER54FaWeinl+Da7HwOfhodU//P6JeFREWDTeszPzyksi9kq8&#13;&#10;MpRcr40U9XeR2vYnRNW2+moqWjr9ZetL9VgD+wKveU7Yd4PecWPw70V2aFrpc+ziX8X1Eh55/mxO&#13;&#10;JQEAjKP939omlmVp12mtr6LtHf+jtxVsq39Nt7reZQ1trJL7uZzertA/267rdFdLN6yd5J6v9448&#13;&#10;/Nwzfx24coURuW+wn6WZeLvVHqKhnaykO3PtuyNmB3AAAFzeevci1YFYbNkoS7XvUYkjIHofAAAA&#13;&#10;AAAAAAAAAAAl1Yvat/BS5feeo78AeAi1W/9dInnbti3z8/NE7Btzb75P/zYAQHK+/0d7KlWbhmF+&#13;&#10;UoBiFBaD+wY7lnYGzWZziKWSY9aSDdT42NyuTMsPABhvZ79alvMXEoi4hkqrTz6c2Obn9ubXHEKU&#13;&#10;9KL3Tch85vkCAAAAAAAAAAAAAIB4Bkftq54ogS/NLfeL2hC/U30v4s7i4qJYVrfq1T/Wfv78p7LS&#13;&#10;sipcAwCAJN22c7PcuvemStWpMoznC1CMwmJw32BH0s6g026nnYVH0pH7pqYm5MAd04mmCQCothde&#13;&#10;Plf1KkBMHdkmS7XkBvjlQYkj2Q/vI3ofAAAAAAAAAAAAAAClQ9Q+n2Ff5lzb829i59XpdGVhYYGB&#13;&#10;fRVw/J3zVa8CAECC7r69WuNw1LXBff9rAYpSWAzuG2BudvYzEXn3xlwnZPLoDaJzTY7jeCbbkdVp&#13;&#10;Zb3Ifb27Ctd0rXN3fzKU4ZqUZ1LK8EyG0Z96xamZ5uoAv/UH+bm3MIxam/b9Cwb3AQCSc+qDK9Rm&#13;&#10;GKVNblobxCdoXlpliriqp4h6A2zIjBYTHNxXteh9NWfe0xz17ACtnarz7S63kHWDm6KDU3a0/yKt&#13;&#10;G1akdTa5P3nb91HoZQ7KRxzbO7koxzuFcWx7bUpS4H4HEhblWAs6v1EdHAfXxLluRctovC8K4e0O&#13;&#10;JF7nnMO5op0HAEB2uO5mL/CZ3LhtYEFwPxVfZvf3BZTfeZrTN/TYf0kNJ9ZPS0Bsw//4HfYTfdnQ&#13;&#10;Ns3eiF0tPMyrRO3TDXPZNDbeIcb0wVj5NBorsri4II4z+u/wcS73/j4Gg09i27E9U+ll3E764MOr&#13;&#10;8tGXi+WvNwBAYfzxodvWxgK5L2ndTtczWbbjmXSe525aF1vbsr2T3Z8sx/FM/scQ9trkz1Qb8zTE&#13;&#10;fZEyjIXDzz79GUfgYAzuC3YszcQd25F25tH7kt3lcw/tTjQ9AEC1NdqWHH2FtxwhnrbxDWmZd5W6&#13;&#10;FoneBwAAAAAAAAAAAAAAAllLYhK1b11h772tfeNPRk7bsixZWFiUlZVG/IKiFH7x4ifsKABAYnZO&#13;&#10;Tcp9926vVIUahnm6AMUoNAb3BTuSdgaNxjrR+1JkmMnu8j17NsnemU2ZbgMAYLy99e5F9jBiuzpx&#13;&#10;KLFKrFr0PkOybZ8CAAAAAAAAAAAAAIDoiNoXbNAAP2Nyt5i7fzBSms1mQxYXF6Xb7aRUahTNwkJL&#13;&#10;znx8hf0CAEjM/tumK1eZSqm/KUAxCo3BfQHmZmd7kfsW0syj1cp4cJ+R/C6/+9apxNMEAFTX2a+W&#13;&#10;5aOP6xwBiKVp3C5dNVPqSswret/WDi9IAQAAAAAAAAAAAACg0IjaN5T1BvjVdkeP2tfpdmVhYX41&#13;&#10;Wp+T21uikYfXT3wlKy2LugcAJOahB75ZqcpUSlmHn3vmpwUoSqHVql4BQ+gN8PtzR7TGuN44d3/W&#13;&#10;5lna3YFS/fmdTlfa7Y5MTE5cnxdcIHfKyojQ3ft6wqZZk47qaCnFc+jRm+XVM0RZAgAk5+ixc7Lv&#13;&#10;znuo0WuNWu8ftHaGp20Qklbw1V9f27u0uxiOE7Kse05I+f1l7C/vbjOFrbpeG2p+4gnZ2f6HwPyG&#13;&#10;1cs7h0B61zLN+KHw1s6bsjjxiNiyMXA5JfqxOPi40Ofp62pHjTcV/XhzHRdKz1OvK9/x5/pn8GEs&#13;&#10;SvpteH+y3hdm+Mvonqn/UmBoi7rm6+nq2+e6r3CUnk4wz3eJXibFO19QPkHfIrqwr4Z11hgy5WKI&#13;&#10;UhfFLHU5SjxO9B+cfe3NpJTz4CyX6F9wbCpG3wcRlg3aPf57gaA82dEAgNGogOdSYaJcq4LQzTN/&#13;&#10;Y9XXtoQb4+tfgfXriU7hA2VXNTnsgxgbV84jJsJ9IKfEWHIGhc0qlJSeQUR5iJXT8R8r26QeGJVQ&#13;&#10;8K7NbmONpV8TtW8ojti2Wt1vq5Nxkxi7nhx67d6gvsbKinS73YHLpHkNc3x9DlzzQk5Eu4gX1xJe&#13;&#10;74++8UUBSgEAGCdPPXGLp/3g7itr2yF9bLXre9DytnY/5llX/w1eG5vkWK7n7CHjo/R89M9KGR8N&#13;&#10;LCTW0Isz3JG0M2i1WmlnsSaNDlv7756WmanJxNMFAFTXe58sSn2pwxGAWJYnDhC9bwSGNIjeBwAA&#13;&#10;AAAAAAAAAABAgdWu/ILdMzRntVN6r5+5mvmhiLElcEXLsmVlZUXm5+elvrgYOLAP4+2DD6/KF5cY&#13;&#10;RAsASM6Dd+6oXG2apknUviEwuC9c6oP7Go1G2lmsiRTtL4K7906lWGoAQNU02pa8dfoS+x2xLdcO&#13;&#10;JlaJub3QLIewJL3ofYY0M88XAAAAAAAAAAAAAAAEMxaOi3S/ppYic6Sx6RFZWFiQ+mJdlpeWpdVo&#13;&#10;rk69wXz1+pLMzy/I4uKCNJtNX9QZVM8vXvyEvQ4ASNT3vvONSlXoau9Xpf5z/iUpvlrVKyDM3Ozs&#13;&#10;/Om3337XUOoB76Ja2MmgmCpaR3BvmGxDOp22WF1LzJoZGpbd3ancMLxjMw2t47c9YJ5pmv5Ql+5x&#13;&#10;nr6e607Ap2vzH7x/p5z88HJg2QEAiOLV0+flh0/enHKd6dfdvEZvjc4dlVcPfe0bFJbQ6LQotRa1&#13;&#10;ht3L+9tX+toqYN41ixOPyNTqQLXsXqaQNHV92wbVXVCtjGo1el/7tMxPHuqnG3Y4Be0upTeItba0&#13;&#10;e742L3BsY4yN18+XoAjX+raGnWpBB7ojWgh6Vzvc0EPk669icWWkQgrhK4Jn+Qh1DFReGt+y6Rp8&#13;&#10;tq8jqG2Q2ZdDNnUc1gyq8neh+5oYdD2Mn5Hr32NQ307ABV/ltYGFOKezEdoeQ777x/XvOLtGhdxB&#13;&#10;Zh/nHABQVEHXjLDrSRTle3pcLbm9nA2rgu6RSoHjJ3ecw+sb92phv48vZ4wHwyT6HMr9E6mTTZ1l&#13;&#10;dtqF1FNmT3UCMxq+FEmW15fWiAcVUfuCDD7Sna2Pi0zuXv23ZVmrU6fjml+Aa5Pel8H90dfuDuyb&#13;&#10;rCccknFaJ6avjClVcgo/HCwstOTMx1dipwMAgNsTj+8JfIFA2HM227I8nzvtwY0Z/bpru/on6mVw&#13;&#10;tL6Llmu+b3SRtq6trWu78jUM8w+Hn316ftD2oI/IfcP5SdoZNFvZRUZRhpl4mo8/uls2TyafLgCg&#13;&#10;us5dbsqv37vKEYBYbLVR6hOPJlaJuXUezSN6X5fofQAAAAAAAAAAAAAAFAlR+0bX3fGjshYdOfjH&#13;&#10;o5/LSsui6gEAiblt52aZnp6sVIUahvF8AYpRCgzuG86xtDNoNrKLJmMa6ez2u27Zkkq6AIDqeuPt&#13;&#10;C+x9xLY08UBylZjTa9pUDsMKV6P3dU5nnCsAAAAAAAAAAAAAABiEqH2jcW767lrUPmAYL508Rz0B&#13;&#10;ABL16IM3V69ClUo90Nq4YHDfEB55+OEzIvJ5mnm0Wi1fKMu0GCkN7jt4z0wm5QcAVMep312V+lKH&#13;&#10;PY5YumpalmoPJ1aJlYre1yF6HwAAAAAAAAAAAAAARUDUvtHZ254sa9GRg9NvX5RL9TZVDwBI1KFH&#13;&#10;b6lUhRpKNX/83DPHC1CUUqhVvQKG5TjOERH5ixuLW5Y31LLV7Q88aGsdrycnJjyfbdfgOtM1nq/R&#13;&#10;WJGbbrrJs6w+EM8R2/XJm49ZMz2fO64yKneeoR3Dow4yvLb8Y3O75G9f+CTiugAABHv5tQvyr390&#13;&#10;a0a1pF8jc4rS5rpWO3qkOP067p4fNC8gj+sL60toSTmDZok42h+Ua1lfssOX0SfG7lmY/L5s6b49&#13;&#10;/ApBemXOYXyfur7BWR6VN6L3zU8cCj1GAmmrBh0y/mQDVlaOtmSE40s7Fh1fPoPL4Di29llP3N0u&#13;&#10;985Uehk9H0Pq2FNPepm8yyo9raB7AG17RPEOGJRPjG8oFA57M09629PfZkxIWIOm5Ltdb1f4rv9I&#13;&#10;vs6Hb/YhY3HuX8J2na/NG0FuL20BAAwU53s9ScUoBYYR5dEykuF7hgqUEsdx+tKpY/YckpXic4EI&#13;&#10;D6P03xwLL8Zz3Xg1Pnjt1J5hF9hoUfvG7beXEa4Km+4R+6Z70yhMfL6bG70fRND2htRFlBunoEVj&#13;&#10;HDK5XcOD+lMN4YVXPs2ytACACtg5tUH27r1p9RIVeHXXAobZtve+wQ7ou6j3+fD1AXHPk+B8AgOX&#13;&#10;hVxb1/I1zdOBC8KDXpvDO5Z2Bs1mNlFReje1adyeTU1NyN17tqSQMgCgyo798gL7H7F1ZBvR+0ZE&#13;&#10;9D4AAAAAAAAAAAAAAPJF1L7RWTt+VNaiIwfnvliSMx9fpeoBAIk6uG9H5SrUNMy/K0AxSoPBfUN6&#13;&#10;+OGHe5H7FtLMo9lo+qPzpEQZZioJP7C/el86AIB0Xa535MRJHk4ivqXad5KrxZxeC61yGFZ4I3of&#13;&#10;AAAAAAAAAAAAAADIx2hR+yC1XcWN2odCOvrqP7NjAACJe+rQbZWqVKWUffi5Z/66AEUpDQb3RTM2&#13;&#10;0fsMI51u4XMP7U4lXQBAtb35qz9UvQqQgKZxu7TMuxKryspF73OI3gcAAAAAAAAAAAAAQNbMhdeJ&#13;&#10;2jcia8eflrLcyM+b716g9gEAido5tUHuu7daQbQMw/isAMUolVrVKyAKx3F60fv+vLeKbdueNW07&#13;&#10;QvQWV6QXfa1moyGbNm0aKhmlDO2zt6P3RM0Vnc/xlrdm1sTqdgeWIwrl6ti+Z88m2TuzSc5dbsRI&#13;&#10;EQAAr998uijnLzTk5m8Od40cJ/r1XY8Y57jna/N8Q8Bcy+rRgvVlo7QNoqwbZ1ldlC24senzE4fk&#13;&#10;G9bZkJSH1KvDHMb3qevbNqju9L8nUcQb0fvmJw8NnZMzcI7fqMebrwTaHxxfxv0F/GUKKmXItvoi&#13;&#10;OdoDl/Ufqv1lbe3dK4Z+j+GZHXI2+TZ++LMth/GjQKb0UzbaMZ/Gt2x6YpU2XkUlKMoVZXTuzeV7&#13;&#10;sM/XZsyqcrLZ7ZlxPG2QnDYoKPL0mB/0hfk6Q2RpXnVVQPs4txe5AEAFBX0fJyX9HJDq/qvSDizA&#13;&#10;xjpVO2NS2tzAZCt1UAfLriqo8/QNX8dR9jt7rlwcrR9dMY12vz8Oz5IinU8lOPkye05dJNaSmFee&#13;&#10;r9hGJ3Qw9qL2bXt8cC55HfOePsTDF0K/j7b1PkRZNXKjdK/Qy1jw3+R+/vyncqneLkBJAADjZN+t&#13;&#10;W8Vx9RM0tItgt2ut/duyLc+8sHFK7qT0Zd3phtPbFe509TLpn733hL02u2GY/1+EzCtPiNwX2ZG0&#13;&#10;M2i1smkUpnmT+8C+7amlDQCorhdePsfeR2xN83bpGLckVpFVit43RfQ+AAAAAAAAAAAAAAAyZV59&#13;&#10;iah9IyJqH6I6/s556gwAkLiHHvhGpSq117tVGcZ/KkBRSoXBfRE88sgj8yLybpp59EbkNpvpd5pW&#13;&#10;pjnEUqN56MFd6RYeAFBJpz64wo5HIhZqc8lVZE6vcVM5DCvsRe/b1jmeca4AAAAAAAAAAAAAAFRU&#13;&#10;L2rfwkvs/VEYmwOj9gG6Dz68Kh99uUi9AAAStXmDKU/9d8kFpCgDZZh/OPzs0/McSdEwuC+6n6Sd&#13;&#10;QavZSDuLa6NhU4r4sv/urTIzNZFK2gCA6mq0LTn6Cm9HQnzLEwekq2YSq8lqRe87ITVnIfN8AQAA&#13;&#10;AAAAAAAAAAComtWoffYK+30E9vQPSldm5OsXL37CHgAAJO7Bu5Lrq1oWhmE8z5EUXa1sBc6bbTvH&#13;&#10;ekVwlO0piW33Pzu2pZXSO9DN3Q/bvd61eYasrDRl67Ybnwd32g4LFONetZeud55ajd7nWDfyd5cj&#13;&#10;uKO40vLtRRvUMz1w53Z59czF4AICABDRq6fPyw+fvJlqcwm6ajtaO0IFNB7C48+503IGz7qW8fAp&#13;&#10;+9o6zrr/lHUG0SlXo8S/aQHpisj8xBOys/0PwWUbVi/zHMb3qevblHXswOn2cbk0+afr7Dr9uOgv&#13;&#10;oJcxuLr0Ha+0j/35Spvnb6jq8wdn4yuFuy2tJ6u14cXQ35niKqNWUY6tJeZZ1Zuuo7+LxbWq0s8H&#13;&#10;33kZcB8R9gfX9inftgHl4D6sw76iA76+hhAlp/xF+z4OqajRKy2GWFswtHjHxHhznMHXuNRks9sz&#13;&#10;42gbpF/T8ylUtQ569+ZyfpdLnHufKLva17Z2ye3lLgBQYEHfm2nJPkekti+rtjMLuMH6PcpYS2lT&#13;&#10;ncodyKNJt5oKuA8ibPC4H0GcIuPJ91vZmIn0zCjCwlnVW2an3Zg/JnFvXvhuHrxArGoa+6h9KR6t&#13;&#10;xmaxdjx1LZciNhUC5tkBBba1/gahv/2nJUI+QfVfpJ8nFhZacubjK/kVAAAwth564BvrbJr3Iti1&#13;&#10;Bt8r6M+ebN9Ypf58S7vn0Ne1XOvq7QpLK4P7sqyPedKX1fOdMCf+93U2BSHoqRnR3NzsGRH5PM08&#13;&#10;bMeWVrOZZharDMNMLe1DjzLwAgCQvHOXm/Lr965Ss4iN6H2j29J9WyaE6H0AAAAAAAAAAAAAAKSF&#13;&#10;qH2js6efEjGnylp85OAfj34uKy19sAQAAPE99N1dlapFwzBWDj/39HsFKErpMLhvNEfSzqDZaKSd&#13;&#10;Re/ESS3t/Xdvlc2T6Q0eBABU1xtvX2DvIxGLtbnkKjKnV72pnIYV9qL3AQAAAAAAAAAAAACAFFj1&#13;&#10;MY/al6LVqH0/GNvNQzpeOnmOmgUAJO7gndtlenpDpSpWKeOdAhSjlBjcNwIlcswR73/imYL1+n4P&#13;&#10;nK6ntNJYP3Kfck9KeSbDND2Tu0jKUJ7JNA2ZqJm+NFYn7T8tV9/WDtryA3dOF2vHAQDGwqnfXZX6&#13;&#10;UqeyO1O/bieYsHcKmB0tXW1KkHN9aNuow9t60fts2ZRYgfKK3re6X0ZcN1ortq8Xva/mBEfvU649&#13;&#10;FCfn4CW1ub6FvX9wt8FD8wkonr6s7TieyXHsgVMUQWXS70fCatSz7frNyMhHAlAOHOGDlb9u2Lt5&#13;&#10;clavef0pM2O22/3XdPfVHanXv94sAkIoz51o+AQA40j//ssKLf/xUan2VwEbnJW670jx/pHvJMQx&#13;&#10;7s/kuNdGGYX8VO4VZeHeb4PuqYiifCml+Nt/ThkV2nhG7cvmKujc9N3CRe0L+nU/9NoZPNObVkDf&#13;&#10;3qzaILn9fhQkpJJfOfalXKq3i1FWAMBYeej+3etujmXZnsl939CL3+WedLZteydH1ibHtj2TUo5n&#13;&#10;8rSztetj0DXcUIZ3MryTm1LG/8JRPBoG941gdm62F7kvuDdzTLZjS3PAAL+kpBm5r+fB+6sVQhQA&#13;&#10;kJ2fv8jbkhCfrTZKfeLR5GqyYr9QEr0PAAAAAAAAAAAAAICErUbte5laHVF35k9LWW7k5/VT9EMD&#13;&#10;AKTjXz5+S6VqVill/fjwMy8UoCilxOC+0R1JO4Nms5Fq+olG+1nH44/uls2TZqp5AACq6fRvL7Hn&#13;&#10;kYjFiUfEVtWO3jeqYaL3AQAAAAAAAAAAAACA4Y1n1L5sOFPfF5lcP0IOsJ5zXyzJmY+vUjcAgMTt&#13;&#10;v2WrTE9vqFTFKsN8vwDFKC0G943uWNoZNFKO3NdjmukeAgfunE41fQBANV2ud+ToK+fZ+4itF71v&#13;&#10;sUb0vlERvQ8AAAAAAAAAAAAAgGSozkWi9sVA1D5EdeSFj6kzAEAqHrx3V+Uq1jSM/6cAxSitWtUr&#13;&#10;YFTqWuS+/3Jjdcu211LqWpYnVdVuez5PTE6u/ds0vTFWnH4yYoktKysrsmlTP5qMYRiuZW3Puqbh&#13;&#10;Tavj+qhE62h+PWqfMkxRtiO23Z/vaMv6osAo/WP/D3p39gfv3yUnP7yipwAAQGxvvXtRfvjkzSlX&#13;&#10;ZFAstIIM4gqIxKv0gWZBUXtDlnVc8/VU9JpQnnl6w8EJ+hhYq2H5RpnrVp94RLZ23hRDkoma7Ky2&#13;&#10;jrI/PlZ3mePf8ih1GlUvet9S7TvSNG4Xpe1Mx/E0RrV5etldbVFHafMGb5ATsgHBZ3BImzegjasf&#13;&#10;t0HHZuhp6Kz7z+ts7VP/XsAI23htXXebPej8vrF0PxktHWUMXBQoi9BvaNcC0QLeB10Ry8EZtfRR&#13;&#10;2hypSueqFzR2P7dNLSD/9cRLpVVZaTZ2cuZvr2S0WrK0wAAAIABJREFUQVFeWDFmJ0Gcd3XwfVBs&#13;&#10;ce7Q4uzaUe8N84oKD6A68nh2JcV5ooqEVex9Z14l2Hj9vmLs5LV5lT7wB0uvWgpY3yEbO35HyOAt&#13;&#10;irPfOZPKQ++jVkwp3UvHeOiT1eUi2WyK98A10rPlwEWjlT+1530hCdcu/yKDqH1J/qZVnG/zXtQ+&#13;&#10;Z2J3CS8wIe0K15eJ3r5P8jpchCeSmf3keD2jhcW2vPn+xZQyAQBU3eOP7lmrAdvyXuRs7R7Lfb1v&#13;&#10;t71jkTqdjraulpZr7JIvXS0WnG13XPP0doX3c9fquv7tLZOlj5e63m4//NwzfykYGZH7RjQ7Ozsv&#13;&#10;Ij9LO59GM93ofTXTTDX9xx8lxDkAIB1nv1qWjz6uU7uIrRe9rz5B9L5Rbe+8Xs6CAwAAAAAAAAAA&#13;&#10;AABQEL2ofap+gt0xIqL2IarXT3wlKy2LegMAJO62XZvl1r1bKlWxShmfFKAYpcbgvniOpJ1Bq9kK&#13;&#10;ffN5HO5IgGk5cMd06nkAAKrp6LFz7HkkYmniQKIVmVeUhd5by7LOeYN1Vjban2ecKwAAAAAAAAAA&#13;&#10;AAAA42M1ah9Gsha1D4jgZ698SnUBAFLx2IN7KlexyjCeL0AxSo3BffEcyyKTZorR+yKFrR/RwXtm&#13;&#10;Us8DAFBNp353VepLHfY+YuuqbbJUezi5iiR6HwAAAAAAAAAAAAAAGAJR++Kxts6VufjIwel3vpZL&#13;&#10;9TZVDwBIxeOPVmxwn1K9wX3/UwFKUmoM7othdnb2MxF515+C45164+fckz4/cBJpNJur0ft8EfxW&#13;&#10;Q7P0J6UMz2TWJtYmw6h5ppp5bZqcnLyWlLt4Oi2fqB6b440oAID0/PzFakfv05sZnmt6zGv44ExD&#13;&#10;0g1sWARvgHL9F2lVX5F8tRFqYfL7ESsiWOWi91kB0ft67Vj3FIW2rrvlHCZKq1svouP6L6z8jvaf&#13;&#10;OPba5GiTbVueyTPf1qbr9wD9yZ/eoHUDy2h7p3V22NrkrydvmYBxF+fry/9NAwDx+NocRRDvi3Ks&#13;&#10;UBXjK4+ruVq9oxw8AcAo3x3uCUAEvgeHxW/0Fe6+IUk5PW7huSiAKgr63QkBit5WiHotjfaT+7qr&#13;&#10;RfzlP1pGuUm+zLWv/1uO21Pu37ScTfeIvfneApSkz9+HQOv34OmbEFz7We2Z4F7Mwy9blmflf//C&#13;&#10;2QKUAgAwjm7buVlu27vF07dPxDvZtuOZvMt6+Z7v+y62g/v6WVbXM3mecYX2IXTzpmw73kkpdeXw&#13;&#10;s0/Pc0DHw+C++H6SdgatZmvdE7UspqYm5MAd06UtPwCg2I796iJ7CIkgel88O9ovlrn4AAAAAAAA&#13;&#10;AAAAAABkzlj5QNTyr6j4EVk7flTKciM/584ty0dfLrIHAACpeOy7N1evYpWi82gCGNwX37EsMllZ&#13;&#10;aaSWdq1WSy3tGw7eM5N6HgCAamq0LTn6ynn2PhJB9L7RTdhfyk2d9zLOFQAAAAAAAAAAAACA8jKv&#13;&#10;PM/eG1ERo/ah+P7ff/g9ewkAkJqD9++qXOUahvmfClCM0kt/VNeYm52dPXPy1KnPHce5/caW2pYW&#13;&#10;paUWFLXFO8/RIrzY9rWIfb3BfVNTW7xh3LVl9Q7chtEfu6kCencbSokyzP6ytqWVybu8npS30/r6&#13;&#10;2/rY3G752xc+GVwIAABiePX0efnhkxV824VOu+Ar7SIeGEdObyzo7QzXfL29Ei1Zf0ti8MohiXtW&#13;&#10;1bZd6W2soMT6y96I3rel+3ZI5kPq1VU+4/tysa1zTJZqB1az9u6D4EpwH1K+Y0Zb1tPy9M3Ujlt9&#13;&#10;v7vnB83TjxkVfMzr+Xg+6iHrtderuM8nFdRo1/ja6L5zbfA5HJZY4J4L/wMw1sLOvWBB32jFE3a1&#13;&#10;5+xHVKNe82IZ8wPZEf3ZYAE2KEr06qyOg5xQFeMpzfjsUQ4DlVBJ8nohDYDRJXX+R5F9jiiCKG2Z&#13;&#10;sVPAjdfb/pWS06ZH+R2kytKtpgLug7E+LobftjjVwJmF5I12Xxv6LCbGw5qsriGj5xKyZtl+Cwwt&#13;&#10;XvGffaxG7Wt8WICSuJXnG7uwUftCvgs8bXxtUcexfUsPmWxqAntA630iCm5hsS1nPr5SqjIDAMpj&#13;&#10;59QGueee7WI7jucaaWvXS9/zPnfTQGsLdC3v2B7Ltgd+1q/LetvBdqVtaWOGfPlYtmueN0/3fY9h&#13;&#10;GAs/fu4ZokIkgMh9yTiSdgadTkcs7YRJShaR+6amJuTAHdOp5wMAqKZzl5vy6/eusveRiIXJxxOt&#13;&#10;yCpF76s5l2UL0fsAAAAAAAAAAAAAAAhF1L7REbUPo/jHo5/LSiudvtgAABzct6NydWAY5ukCFGMs&#13;&#10;MLgvGT/JIpPl5ZVU0nVH+EvTwXtmMskHAFBNb7x9gT2PRHRkejV6X2Iq9obfbd1jYkizACUBAAAA&#13;&#10;AAAAAAAAAKCYzIXXCxi1rzwKG7UPhfbSyXPsIABAap46dFsFK1f9bwUoxFhgcF8C5mZnz/SCvKSd&#13;&#10;z0pKg/tURoP7DtxXvZHIAIDsnPrdVTl/oUGNIxFE7xtdL3rf1jYvYwEAAAAAAAAAAAAAYBCi9o2O&#13;&#10;qH0Yxc9f+Ewu1dvUHQAgFTunNsh991ZrvIxSqv3jw8+8UICijIVa1SsgKY7jHBGR/9BLzra9IZtt&#13;&#10;2/Z8tqx+9Bal9bZWyhvZxXFFeul0u9LpdGRiYmL1s6Gt7M3FO19p3bqV0f9sitE7sdxzvcuKViYt&#13;&#10;n2Fj0ezZs0n2zmySc5cZeAEASMcLL5+T//Hf313Z2tUHcQVfo4OXVlo7wwmIPhdtWS3XgELq7RdH&#13;&#10;3yLXbH86UWpDa/soR7rXo/dt6b4dsF4EvQLmM77vWqVnHD1wa/dNqU8+IrbaeP0v2vGlLe8E7cyA&#13;&#10;40s/9nT6VutHlDdd/3EwsMRaGR29Te/6g6P0bde3x51nyAZ4EwpZWC+zu7zasr5tD8hXz1W718nq&#13;&#10;xSFAmgLOfp/AczhUpJO8XEK+y/MRdi0crYxhl9hCbHoBBbUXZYhrfGKinPBlqFfXBultjkIq5HdF&#13;&#10;PqgKSE4tA/3Zfxx5vdQGGDdJnpdBsn1ShKLK+JFhsVEZxZLD7gi7T4W7rlLbC8Wr5QgbO+5HUJz9&#13;&#10;ztmFokjreYv+W1laYp1LkU7i0Ssq2pqDl473fHj0dY2MH230ovZJ9+tsMx0jRYva5+vPorEDZjtO&#13;&#10;8PdIEZuqTtAGFdjxd86XstwAgHI4uM87sM/9vEm/b7Cs7sDPluVdVm8r+O5BIvTX9aYTPCrIXX59&#13;&#10;PNSNeYZpnhycA6Ki52VyjmSRyfLSUuJpZtkBd+7ArszyAgBUz6kPrkh9qcOeRyLGJnpfDjkb0pCt&#13;&#10;HaL3AQAAAAAAAAAAAADgYdWJ2hcDUfswig9+d1U++nKRugMApOapQ7dVrnINZfyfBSjG2GBwX0Ie&#13;&#10;fvjh3uC+hbTzaTSaqaRrZPTqmbmHdmeSDwCgmhptS946fYm9j0R01bXofYnJ83VqOYT+mOq8KTUn&#13;&#10;9eYxAAAAAAAAAAAAAAClYV59iah9MRQtah/K4RcvfsqeAgCkZufUBrnv3h2VqmCllPXjw8/+tABF&#13;&#10;GRsM7ktW6tH7bMeWlZVG4ukqlc2hsGfPJtk7symTvAAA1fTCiXPseSQm8eh9OY3vyyt633T7eMa5&#13;&#10;AgAAAAAAAAAAAABQUL2ofQsvs3dGRNQ+jOLcuWV58wMG1AIA0nNwX7UG9slqcDHjowIUY6zUql4B&#13;&#10;SbJtuze47z90tTRVu+P9bPQH0ulBVJSqact6F+h1y240VmTTpo290a7asqb3s+vfZk3b1Vq+pmmI&#13;&#10;bVvrzRJbgnuhe4uhlXedHuxzB3bJ37/6z4FpAgAwqsv1jpw4+bV8f25XynWoXzFzjMo2SEC0NqWX&#13;&#10;N6T47tl6G2S9632EQmofXWk5gUtmUuM3ovdt6b6dQW7pWt1tTrZHaq/eegMke/Xo5jtkXDs3YJZf&#13;&#10;UEKiHU+riav1/rluPp419Xz0dvjgbPzp2trChj0wm8B3sdi296N232D48nGXKXiop6ccvg3wpqt/&#13;&#10;HwDjJtJ3UqLyy3lYQV8VPiHfo4D/kOkfM5lda4p/2kXihD3PK+IGBt1XVOx7g6qALsp9XF6HiO85&#13;&#10;Qwayf40Nxl0ex3GSyl16JCWvl4sVXgkrJqxNX2oF2bR4v22Mr8pVy4gbPB7VxDkAL0f77amYUroP&#13;&#10;LOADl1hnaODKIT+SlkHByxxWvNWoffZKRqUZP3lG7dO/KjzNiNA2xfB9dMb6XiAid7XG+ao++urn&#13;&#10;GZccAFA1Tx26LdoWa5d79+2Y49jBy2rtDsu1cteyPPP0z1a3/9n3bMzXBBncJun14zDN2v81cAGM&#13;&#10;hMh9yTqWRSaNZlMsK9kHKjV98F+K5h7anVleAIBqevmtr9jzSMy4RO/Ly47W0WptMAAAAAAAAAAA&#13;&#10;AAAAus5FMa/+nGoZEVH7MIqFxba89Db9yAAA6dk5tUHuu7dakfuUiH34uWf+sgBFGSsM7kvQ7Ozs&#13;&#10;vIj8LIu8Go1GVpuVuD17NsnemU2lLT8AoPjOfrUsH31cZ08hER25Fr1vHPTeZJb1iww3We/LRou3&#13;&#10;oAEAAAAAAAAAAAAAqmviyvPs/RjyjNqH8nr9xFey0rLYgwCA1BzcV62BfT3KMH9fgGKMnezCtVWE&#13;&#10;48gR23b+3L21juNtGNqu0Je+cJY6Pdqlfe0PS0t1mdpyU+Cq7pGbpukdx2nb3m7dE7WaNK/HrVaG&#13;&#10;d1lleQsRJey30mJh39jeuQO75O9f/eeh0wEAIKqjx87JvjvvybDe9CFT+YdnCxrEpZdu0DW7n1Z/&#13;&#10;flhbwJ1WaFvHv3ZQKbXPadWxP59e9L4t3bcTy6FXLSrrUXbrlUP7nFaRtnVelwvm/zAwZ+9eDzkW&#13;&#10;3cdXSL7Kt4GuPzhaPmrwoqGHnm++a4EIO9p/uujRul3t9JAy2dofDHdSRtDGes93X6F83xV6kfsZ&#13;&#10;6fcVwLgLOV3GWuTryYjfk+kK+uIfXZWPi6QEtQUwOnebXmX++ocRcDKtoSoQJsqdMocPqkAV4Bld&#13;&#10;ksZra4CURX42na8ov8GXUgE2L/rvFUhX+fZH+Y+gbLaAM608HFv/HWq8pPbMJKXrSbKpBqSW28OA&#13;&#10;wRnHe+Y7+rr6T6Zp5bOmc1FU/UT8dCqqCFH7opz+YW1Px3H1IY5TqKwUoC096rPxn73yaSrlAQDg&#13;&#10;hqcO3bb6rxvjfG5wjxmytfsv/X7MtvvjjWzLO8/S19Uuiu7lfW0QvU+hu0x6Oo6Wr7sc2rJmrfZT&#13;&#10;QeLobZm8I1lk0u1a0mq3M9605Mw9tLu0ZQcAlMOp312V8xfKG+kWxUL0vng2WGdlc5eXtQAAAAAA&#13;&#10;AAAAAAAAqmfiD3/LXo+BqH0YxSuvfSmX6uXtZw0AKL6dUxvkvnurFblPXeuA+p8LUJSxw+C+hM3N&#13;&#10;zc73XvaQRV4rKyuJpaUMM7G0hrFnzybZO7Mp0zwBANXz6hsX2OtITC96X5Kq9pLg7e0XC1AKAAAA&#13;&#10;AAAAAAAAAACyY6x8IKr5ITU+oiJE7UM5/dNr/8yeAwCk6uC+ag3sk9VxR8YXh599er4ARRk7DO5L&#13;&#10;RybR+5ZXVkLDdw/LMLI/FOYO7Mo8TwBAtRz71UWpL3XY60gE0fviqTmX5abOexnnCgAAAAAAAAAA&#13;&#10;AABAfswrL1D7MRC1D6P44HdX5aMvF6k7AECqnjp0W+UqWCkjk7FS/z97dwInRX3mj/+p6jlgZBiO&#13;&#10;GW7Fg0MQR1BgBlQiKEi81kRB8YgxJtlN/onZxER3c5hNTDYa1yNm/2tMjKKCRkHlEmW4FBRmuEWD&#13;&#10;gnggiMBwzcEwM91d9Xt9G2am6ltdV3edXZ+3r0roqarvVVVd1d311BNFeVEfADfIJL+pLlZ967RR&#13;&#10;OJ7dYL3GY01U3OWUE7Xwd2gr/iBqMvMl0pQmnFxNXRD/WuZiQgVZUsyzrnJ0L5q7Ek/GAAAA9xxv&#13;&#10;TdLyt/bRtVeeilEm9bUBf9lgeg2iXEHWn5VmtuViNeuaFqzojyAbLivzF0o2rrmUq7LsfV0S6y2v&#13;&#10;a4Y1Q3MNl8N6tC6m43lDSBI6cZtDsT1MBkS5LH+dym9X7XZX/JubZVSrZncx2d9Ux5pmX9T8QfFC&#13;&#10;Us0SBBsP4NC0Qf1SUnRC1HaIe61sB98G9bqGm0Di+uPDA0UAnGZ29Cjxh1p27/cGb2ABZHaWVfXA&#13;&#10;2YFyiJ0tbY+dr32idI1gB3/dqrkecKwik/k5tH1k/vwehs4ZHUwRO3jwvgLZ8CqhvFu7nuBZD4JB&#13;&#10;9uH9OWpj7AeMMNjl0HNfc1MAB4e/1s5pPnXVqYchR40/w+bbTmJ9UVcb4gXnemBnH8FRCO6y/jnI&#13;&#10;te89+N8fg3juwfnQJc7sVGLdamTty0Kgsvbx7weKsyB/GGpf8+savOIPaRv3UzhG897nTbVOWrTk&#13;&#10;0/A1GgAAQqW0uJDOGda9/UQpyep75STFvXPJZFI1Lynxy8pp12Nk7nUioS5LWa9mXa5N6msJ4/N9&#13;&#10;2s8+gsDuAbxXOwOcgLsrXVBZUfEZEb3rRV3Hjh1zrKy8PD4A0F39+nWmAT07e1onAABEz5sb92Gr&#13;&#10;g2OQvS87Ih2nrvF1HtcKAAAAAAAAAAAAAAAAAADgvbwjr2HUs4CsfZCJPXuO0ZpttRg7AABw1cgh&#13;&#10;PSI3wKIo7p5xw7SjAWhKTkJwn3tmelFJIpmgltZWR8py7UnnBirLyzyvEwAAouVQQ5yqVnyJrQ6O&#13;&#10;Ydn7nOTrE858uP4rjq+hPLnO83oBAAAAAAAAAAAAAAAAAAC8Ejs0jyiBAKNMBSprH4TKvMUfY4MB&#13;&#10;AIDrLp1wWuQGWRDEeQFoRs5CcJ97PNtxm5qafOieMypH9wpt2wEAIDzWvnsAWwsc40b2PtnzHHon&#13;&#10;CD7UzLL3lbSu9rhWAAAAAAAAAAAAAAAAAAAAj0iNFKtbjtHOArL2QSbq6ltpzfu4TwwAANxVWlxI&#13;&#10;5wzrHq1RFgQSRPHhALQkZ+VFfQDcUllR8Vl1Tc27RHSeJEmqWpLxRPu/4yb1i1w2FTEWa/+3cPJW&#13;&#10;7GNNTVRc3JXy8mKqZSXFuqKgTgkjaF6zNJkxIiGpSeAiiNwf1N1Rs5l5pl+/zjSgZ2fac+i4vRUB&#13;&#10;AABs2Ln3GG3eeoRGlUfsYpqjPKNnkyyOz/arKUuRio4PHMsqSR1/jWJQGD9L0w5lH2ykzmtbjWXv&#13;&#10;65JYb3k9U6wN/sT3neiTnOW2sYmNXUP+GGoVe2tX5LeHjeyCpttdNU/Wn2lSr2aX4fdNRWHmu5fi&#13;&#10;4loWuDnqC29R+WgWiXtOi6az/PW+wT6vPUCUL7hlfdpRAXJAFm9v0RLIgTI7wwDkFpnb54Ww7fNm&#13;&#10;F2ARfgPGuQj8YufzJnZLfZrPseA4jDAElY2vL6MlgAPDX0vnPB+6K+OAAHAFDi0AfW6ee7IqOQAf&#13;&#10;to2LdbBSTVHh+PYg79BCIim8SRv8ps3ap/613zUGx7zRYWf+WcCgXH5WAE7MYb42eHn+TmpqSQag&#13;&#10;JQAAkMtGDumh/azAvVbOlyT1vERCfa6SFfFGsqy+Z1CycWLml+TjmJRt5NvP18sTBPHwjBumfWa5&#13;&#10;MWAbMve5a6ZXFTUdz/6DoBjzZ3eoLC/zpV4AAIiWpW9/gS0OjkkIuZO9zy89Wqsi1V8AAAAAAAAA&#13;&#10;AAAAAAAAAIiA+AES65ZhS2cBWfsgU2ve3Y+xAwAA103+ysDIDXIsFpsXgGbkNAT3ucuzHbixodGn&#13;&#10;LmZv8sR+oW07AACEx3uf1tOX+5ApFpzDsvc5ysdHn7GMHV6HFhYmd1Kn5C6PawUAAAAAAAAAAAAA&#13;&#10;AAAAAHBPfu0cjG4W5FPO57L2AVizcPFndLChFaMFAACuKi0upHOG94jeIAvCfQFoRU5DcJ+LKisq&#13;&#10;WNrJd72oS5IlamoKZ8BCcXE+lZ9REoCWAABArnv5NWSEBuew7H1H8y91tMyoZe/r2TI/AK0AAAAA&#13;&#10;AAAAAAAAAAAAAADInti0jYSmTRjJLCTKpoe27eCv+Ss+xRYAAADXjRwSvcA+UYzVzbhhGm7Adlle&#13;&#10;TvcuGGbGE4lHlC0RhI6YSjEWUzVSJnXGFlmWuNcd6/K3fh9raqKios4dZSsWkGT10gUFharXSYko&#13;&#10;L5ZMrZOQ+ZK513KSm6uMEeXaS9aMHNaTtn5aZ3FpAACAzNR8eIRua4xTcZd8D0ZQef70LyObHkHI&#13;&#10;PIhM5jLMGZUk8/XwQyHIui9NR01RtCbpHd8oo8I0bTQqTD2vIX8sdY2vIZEcesgCq9un+D42DKx6&#13;&#10;vaFyo1l58iE6Jb6VGvPKVe1Q4beHYLDhTbalar/nVpUF/Z1EMO09X5ji36LJusplNW3QX5c/DrXX&#13;&#10;7JLufIl7xovILyoavH9pPisYbR9uUUldkSDiWTMQfoanF5PeKQ9je6dlszNk8APFbY2bncy2WVzf&#13;&#10;2JPNlrcukF0PIO050QA3UFkNm51L/JBvH/77SjvMr6N8YLTPROxgwvsMBFGE3l7BI8H7Vg7AnJ1z&#13;&#10;dM4JQeezuT4OHZ+6autzHuiMoVfjEpBthX0mI5kOG0Y7XGSJ/xEoiDL/dGfr+wqDhWXJmz3b2Vr8&#13;&#10;/wSt/bUy2J/UzX62tcOoqNiRxQ62Onrk4otIzu+Vpt82NmAW1wbGd8Pw9/Lq18Pf92tYk532mixr&#13;&#10;6xcs7n0xbJdUfHvXbzyArH0AAOCJSyecRlLqRKQ+l0rc+T+ZSCjmqU9c/LVpPNkRn5OUzK451K8l&#13;&#10;Sf+6IpmUuGU7XicS6pgg/rWyzbFYDBe5HsDdlO6b51VF8XicWlszvzjlAw29dGFlug9kAAAAzlu4&#13;&#10;ZA9GFRwjCZ2oIX+8owMatd+ge7QuJpGaA9ASAAAAAAAAAAAAAAAAAACAzIh1q0k4/gFGLwuJnleF&#13;&#10;tu3gr7mLd2ILAACA60qLC+mc4dHL3CcI4v0BaEbOQ3CfyyorKlj6yXe9qq++odGvrmaluDifys8o&#13;&#10;CWXbAQAgXN7cdIAaGuPYauCY+vyxJFHnnBhQ9mA2r5+nyLIedo2v87hWAAAAAAAAAAAAAAAAAAAA&#13;&#10;5+QdeQ2jmQX9rH0Axj748Ajt+KIBowQAAK67rHJA5AZZFMS6GTdO2xqApuS8vKgPgBcEQWDZ+85L&#13;&#10;WxWXmkXmU1+KXKJvoeM1nyZTlGVqPp6gZLKEpb4kZWZPTTpO7nWe2BHqKfAhn7L6Fm9RUi8gq1KE&#13;&#10;q1c1ujmcT0ozclhP2vppncEaAAAA2TvemqTlb+2ja688FaNpRODO4oprB/78rkk0p1xX5q9ldIvV&#13;&#10;Fm4rg51ZSJp76fDasveVxJc7ViYbF36sPMMq9jh9YNf4GjqWfx7FqSTNttIfCM2S/LW1wSCaDq/y&#13;&#10;Epdb2Nbexl8fa1aWFf/iDxDupfI4NCjHWiuNKMsyOWh921EBgs/Jo9Ieg2MYPB5/77YB3p4DLsKH&#13;&#10;pfJ7QwHvSaGmfJ/BewwERcQS3/vyLurXGPv3LQ+APzz+Kg4gcHAIgJ+itP9lc77BcQpB4d13EgHc&#13;&#10;6+00KQTf3QiB/IIpuzbFDs0jStQ61poospy1z8EPUcYlZTOXL4n/8T+j5pqytRcb3rATLouqPg1t&#13;&#10;2wEAIFwuHt+PhJMncom/V1HiXiv/Lavjfvg4IElKdsxLJFXzEknuNTdfkqS0/+bbcKLNHfP5+CLd&#13;&#10;eCNRWEzgCWTu88Y8Lyurr6/3sauZu7AST10BAABvvLlxH0YaHJVT2fu0IWauY9n7SlpX+9BbAAAA&#13;&#10;AAAAAAAAAAAAAACALEiNFKtz7mHAUYSsfZCpPXsaac02BNYCAID7TistotMGnBK5kRbF2P0BaEYk&#13;&#10;ILjPAxUVFVuIaJdX9R07doySXIRuGBQX51P5GSWhazcAAITPoYY4Va34ElsOHMOy9x3Nn+TogPr5&#13;&#10;xG72oESvA/y6JNZTJ8mzS2YAAAAAAAAAAAAAAAAAAICs5dfOIZKaMJCZEosoXjYtnG0H373wyg5s&#13;&#10;BAAA8MT4UX0iN9CiGKubceO0rQFoSiQguM87yN5nwchhPQPfRgAAyA2L396DLQmOaigYSwnB2WsZ&#13;&#10;73Po+at7fFWk+gsAAAAAAAAAAAAAAAAAAOEltuwioeFtbMEsJEsuJYoVh7b94J+6+hba8vFhbAEA&#13;&#10;APDExeP7R2+gBWFxAFoRGXlRHwCvyEQziehHlPq3Ig2LoE7JIojcDdyCYDxfQZY6ympsaKSuXbtS&#13;&#10;LBY78QdJUi0rSVxcpxgjEmUSBMH8FnKuTaq0MgJXrqyu18zUyf1p7rJd1NQavsyDAAAQLix73+at&#13;&#10;R2hUeXcP2s2fXX1MyaaHv+YwSBunmWNwbSBw82SuXKOR4a9KZINxMx1hg/45uTWO5l9Cpa0vO1cg&#13;&#10;a6dP8X2pIZO93VsLkzvplPhWOpZfrvgr1wLVTsLvI2qCwbqyZp/gFhWU87iZmv3aaLZsuKxyYU0b&#13;&#10;SH0tLctGz2bhrrv5631lo0SuTfw+piyKr9JoWTY71rGA5pjlK1J8RhFEPHcGcp/2PaqDWbZW/lRr&#13;&#10;nVGtwRS+FkOocAeb6pXJgebYvmh2cZXDO73R9Xw6Fr6ldJ6d9NmZvzmHXjZZxiM8bABZC+C3Sa6J&#13;&#10;Ul8hXLI5B4JCwAfS7nVr6PnQXf53Ash0HL0auABuryw6H/69z3oPstlHcJSGlyzZu0/LH9a/HLD1&#13;&#10;PYKdhW3ez5aprI4lzcpGpZl8t6kYGyfPw/Y2j42lHfz+yOBWS8fEWNY+yGIjFVGy+2WODmB2e7n+&#13;&#10;2pLR8WP0+0OaPwTymjiE1+kvz/+YmlpwrzEAALjvtNIiGtCviCRFvI6kic/Rfy0l1fPi8bjqdVK1&#13;&#10;rubCgXupfi0pPt9o7s81uM/R7HqErSuKsfsNFwJH4Q5Kj1RWVGwhol1e1tnQ0OhnlzNWflZJKNsN&#13;&#10;AADhs2D559hq4KjGvHJk78tSt/ibJMrNoe4DAAAAAAAAAAAAAAAAAADkNrFhIwnNH2ArZwFZ+yBT&#13;&#10;LGvf8g17MX4AAOCJC0f1jdxAC6JYN+PGaVsD0JTIQHCft+Z5WVvT8SZNVG8YjBpRFro2AwBAOO3c&#13;&#10;eyyVvQ/ASSx7n6N8fDoae3CL16GFefIh6hoIsvK5AAAgAElEQVRf53GtAAAAAAAAAAAAAAAAAAAA&#13;&#10;1uUdQta+rLiQtQ+i4/Wqz5G1DwAAPHPl1IGRG2xBFBcHoBmRguA+b830usL6+gbLyyYCEgh48fhe&#13;&#10;VFQQC0BLAAAgCpa+/QW2MziKZe9riQ1ytExfs/cJ3tddHF9DeXKd5/UCAAAAAAAAAAAAAAAAAACY&#13;&#10;iR2aR5SoxThlIVk6HVn7IGPLa/Zg8AAAwBOjzupOJSWFkRtsgcT7A9CMSMmL+gB4qbKiYkt1dfWu&#13;&#10;RDLZHrorcvF0fGIWmfuDqLi3WoypN58Y42I1ZaKWlhZqbm6mwsIC1SyBu0k7LxYj4eR/oqAuRyKJ&#13;&#10;W1e/zfyt35o8M4LRzA7lZ5VQ9QeH9RcAAABwyHuf1tOX+45T3z6dMaQGVOd47mKAv16xXA5b18aF&#13;&#10;hSBz9ZLRslyxTrXJJMhOOFnx0fwJ1Du503BZW1gbfIrvE06OHj+GbjZHpONU0rqaDhVelWaunPaf&#13;&#10;Jxpl3Cr1ljTrkf52l7l1Bc185QtuWc3+pfgnt+Nq9nlJMd/kMS3aodA/CmSuHkHRDv7w5vvKH2zK&#13;&#10;NmraoGmT4g+ainwMaAXwiPWzC3d6zOrw8PLd3Bl2ximY7yX+jLnR5RneYnWY7D+ebUk7F67gL7PP&#13;&#10;QTjY0sKwAQBA0Nn4qjNacnxg+O/7cppPXcWhlT3vDsMAbq0sOh/+fc96D7LZR3CMhpcsSQFte7A/&#13;&#10;4Afy0kbTJhuN9Gi4XavGtOAA7k9SI8XqlgegISGWV0bJkgn67ecOVPcOWxslGyyqvW/Gq/ZnLswf&#13;&#10;8xYu/pQONrQGoCUAABAFF4zonbaXsqz+PJZMqjPKSorPa0nusxu/ruoeQpN4Iv61pLhfj29DUuJe&#13;&#10;K+ZLmjZ1lCOKsboZN07bSuApZO7z3jyva6yvrw/wlznpXTi2bxCbBQAAOerl1z7DpgVHNccGOp+9&#13;&#10;z8cvVtkNtl7/ZNIlsZ46JXd5XCsAAAAAAAAAAAAAAAAAAIC+/No5RFITRigLyR5Xhrbt4L8FK3Gf&#13;&#10;FwAAeOeSCf2jN9qCsDgArYgcBPd571Gva0wkklTfcMx0udZ4cJ5kccHIHtSzOD8ALQEAgCio+fBI&#13;&#10;KnsfgJOO5Bs8ZQ4s6RZfhYECAAAAAAAAAAAAAAAAAIBAEFt2kdDwNjZGFuSCgcZZ+wAMrHjrC2Tt&#13;&#10;AwAAz4w8qzuVlBREbsBFMXZ/AJoROXlRHwCvVVZWflZdU/MuEZ1H6TKwaPNoql5KskHOzaR+dr7G&#13;&#10;Y43UqbCQCgvb3lzU64qCQIlEgmSSSRC5vCxJ9WtB4F4r8rhIfAJxgYsfVaQQFUxSj5ef1Z1Wbjmg&#13;&#10;2ycAAAAnLV6+h+64eXBkx5TPyiYLBnnauGsQ/trAaFlNuZqLIeV8/rqCL1u/Wp62fzbKUbbZRvq8&#13;&#10;lthAOh4bQZ2T71tvqAlWvdFwuylVr9wxXEZbzimFyZ10SnwrHcsvd7xs7a7H7dfKnUTgr9G53hrN&#13;&#10;N9lvjRbVtFmVf9/sgODT8SubK3BLqj9HSIpnwIh8OXxfif9skL7O9G3UJ/Cj4dN+DxBE/LHl13kh&#13;&#10;FFRvfkEZKKP3QmxMMOHFBViAyAbHi+ZaIZAdsPOBBcd/GwwbAAA4zc65BRRybOCMri1zkg/d1X4V&#13;&#10;iIPPCZEaRoc6mxtDZr0XONQg19j9rK/8ndr0cPDogLFVi6z7wpyNsZJd63vYv5zJrP15LGsfZCVZ&#13;&#10;er3Lx2TmZatuz9X85q7/m7zpT+OBPGmH8zerJat2BaAVAAAQFaNH9NI9jUsSd88dH/ejmC8lk4Yj&#13;&#10;przOSHLLJiX1a74edQONr19UbdJpvyiKdTNunLbVsMHgCmTu88dMP2o9WldHkpT+3SWRTGreCPw2&#13;&#10;YXzfQLUHAAByW822w9TQGMdWBkcdLpyCAc1St/ibJMrNoe4DAAAAAAAAAAAAAAAAAACEm9iwgYTm&#13;&#10;D7AVsyB3GkZS0fDQth/8tW7DAdrxRQO2AgAAeKKoMEbXXHVm5AZbEMXFAWhGJCG4zx/z/Kg1kUzQ&#13;&#10;ocOH0gb4NR8/7stAGBk6uCv1LM4PXLsAACA3HW9N0sIle7B1wVEJoYQa88Y4WqafD3RjD7/0+vls&#13;&#10;efIh6hpf53GtAAAAAAAAAAAAAAAAAAAAJyUbKe/QXIxGlpI9rgh1+8FfL7++E1sAAAA8M2pQz0gO&#13;&#10;tijG7g9AMyIpL+oD4IfKiorPqmtq3iWi87yuvjUeTwX49ejRgwThxK3ZLN1mQ+OxAIyMVuWIMnpt&#13;&#10;7d6gNQsAAHLUm5sO0NWXD6DiLgguB+fUFVxMRYn3SSTnHqYgk0AC+RTlx64hPY4wLIkvp8b881LB&#13;&#10;kgAAAOCMjw7vob9ufB2jCeCTQT370n9e9g1V5TMf/getem2jYw26/e7r6NzKYdjEHvjNL35FGzZt&#13;&#10;pnvv/RWNGVeR8/0FAAAAAAAAAIiavKPLSEjUYrtnQS46H1n7IGPI2gcAAF4bPbJ35MZcFMW6m26c&#13;&#10;vjUATYkkBPf5RCBhJhE9orktWuByoQhcckXlCtxN1XxZytnKYlmA34HaWupySpfU6+bm5pPLiGnL&#13;&#10;Fbk2yVybZErqNt/onnMrt4RPvKgfgvsAAMAzbdn7brruDJerNMt95mNqtpMMT+n8Cd+nVHKCopUy&#13;&#10;P2Y2rkls1Wnade22TQjdqCF/fCpAzTGsYq9T6J3UFlSoufbULOesHi1VdKDTNFtl8ttHEJR/sN5C&#13;&#10;s75p53f8RZb563v9ZfmZ/H6t3Oe1nwXU60qSpF5X7LiGl2WDclNldawrccneRT4LuCYXfMe62nLt&#13;&#10;HJhc+/nPRQA5xu33UH3+1ZyJrFqrPSl43wFT3myPtqE41nqc1h35wpU6AMAce/Bafr76wTKiw9c8&#13;&#10;gXyry0HLXl9C76ytSXXsjw/8kebMeznqQwIAAGFl53vezL5m85TmO+Nc5lNX+e8ZIUxya9uFvzfW&#13;&#10;e+DkYYcjOLxk7jegSOHvYbPRd7fOW7ZK1SxsY23NNZc3F2GCwSuvag0CIX6AYnUO/t6fU5Tby3if&#13;&#10;jpdZ/73f+HreuRtC+LcG45IM7tflf783ec/Ru7fXaUZtDJu31uwJdfsBACBcigpjdOklA1Sfv/j7&#13;&#10;8fjXyaT6tfLUK0lJbp76vCzJksE89etkUl1WQvGan6dtk/71APv9WhRji3UXANfhDkn/zPOzclmS&#13;&#10;qaGhITXF43Gfh0Jfv36daUDPzkFtHgAA5KB1/zyIzQqOqy+oIImcvabRBkp5h3257HXtnZPvU6fk&#13;&#10;Lt/6DAAAAAAAkM6L/3ix/a919Q303N+fxjgBAAAAAAAAAOSQ/No5RFITNmkW5OKLiPJ7hbb94K89&#13;&#10;exppzTZkzgQAAO+MHxG96xZ2P6gYi/08AE2JLAT3+aSiYuxnRPRuJDtvU2V5WajaCwAA4XaoIU5V&#13;&#10;K77EVgRHSdSJ6vPHO1toBJ+K3LNlfgBaAQAAAAAAcMLOD7fTrt3qJ0ZXVS3D6AAAAAAAAAAA5Aix&#13;&#10;aRsJTZuwObMhFlGi51XhbT/47oVXdmAjAACApy6dcFrkBlwQY/tn3DDtswA0JbIQ3OevmVHuvFWT&#13;&#10;J/YLR0MBACBnLH57DzYmOO5o/gRKCD0dLdbP+D4/svflyYeouHWdx7UCAAAAAACkN/u5WZq/76+t&#13;&#10;pfVrazBiAAAAAAAAAAA5IO/gHGzGLCVLLiUZWfsgQ8jaBwAAXistLqRzhveI3LiLovhSAJoRaXlR&#13;&#10;HwA/ybI0L56QH1E2Qebu0JYlSf26sLD934VCoWqemKe/OUVBHccpyZLusjJxd4nzd21zrwWh4w98&#13;&#10;+43xBadft7g4n8rPKKGtn9bZKBsAACBzbdn7pkzqi1FsozjfCzbO97LAne8166rnC4KsO8/oOkPg&#13;&#10;lzW5nhFkQXdZvsnK2bLF6xc9R/MvodLWl22tE2hssDyOMOwWX0HH8stJEjppx1+ze/H7kO6sNLum&#13;&#10;rPgnV47A7TMyv4Ppt1+zb/LrKosx2hc1beAW5fuj+Fwhi8bt5Y8n3UakqUe5rqaNBuVq9iKD9lPq&#13;&#10;ywTlMex1mCmA+4zPlmpGb8Oa9xFT+ufhIDI7Axn2QPMGFsT+hmt7AAB4zamPItmcAt7/57a0f5/7&#13;&#10;4ks0ZlxF5gUDAIAhPx94FWpODlwAPqJovmfLZQHpKg4950Xq/SyLzubeMPnTIxzD4cXfOxZMNn7v&#13;&#10;siOLld0aN1vHkukPYHZ4cwEW9m+i+Z9B1ez3Lu9IFQmtnzvSttxlsl+LRZTsflnqWsC5c5GbJclG&#13;&#10;MzNukdGlkNllUlbvoza6E9TjH1n7AADAaxee15vF+aRqlRUxNxL3GSOZTKpea+J+lOtyJ3x+Xb5s&#13;&#10;dUHWB0AwuXCQdf4tpDL3ifdarwncgMx9PqqsrGRpK9+N7ADYMHKYs1luAAAAzCB7H7ihMa+c4mJ/&#13;&#10;R0v2NXufD2FVIh2n7q3LPK4VAAAAAABA7dUX51BdfUPaUdm2fTtGCwAAAAAAAAAgzJKNFDuyEJsw&#13;&#10;S8nuVxOJXULdB/BPXX0LsvYBAIDnJk88LXKDLoji7hk3TDsagKZEGoL7/Dcz6gNgxYWVvaioIBb8&#13;&#10;hgIAQM5oy94H4LRDBZc7XqafmcvYw168rr1LYj11Su7yuFYAAAAAAIAO1WurdUejpaWVnvv70xgt&#13;&#10;AAAAAAAAAICQyq+dQyQ1YfNlI6+Mkt2nhLf94LuX53+MjQAAAJ46rbSITj31lMgNuijG5gWgGZGH&#13;&#10;4D7/IbjPguLifCo/qyTw7QQAgNyych2C+8B5zeJAaokNcrZcP9P3+aRH65LI9RkAAAAAAILhYG0t&#13;&#10;bd76nmFbVq1aja0FAAAAAAAAABBCYtM2EhvfxqbLUqL7laFuP/iLZe1bvmEvtgIAAHhq/Mg+kRtw&#13;&#10;4UTmvnsD0JTIQ3CfzyorKlj6yvltrRC4/4ib2H3b7ROpJ81flAubUNUiCIZTTBBVkxiLtU/mlDXZ&#13;&#10;M2pEWXR2DAAACIQ9h5pp89Yj2BhZncFNyhXUk/VWmC1sZ1lvKPt6uMD5p9NFLXtfvvQFFbeu4/5q&#13;&#10;cD3MXxMbzTMuNd2FuG7RZlRFyTI3cc1U/Kdto/o/SVJPhp8jjPrDNUKSSTVphlx/WMwHzqA/2jHu&#13;&#10;GCuAKLB25IDRu44pO2/evrD+HgoAAPbY+GjQ7vUFi0yX2bV7D+38cDu2BgCAQwJ/yR4Umi+UMHCQ&#13;&#10;Of77SuxTYRb87xXSfN2Mb0GyhHEEPyl/F3WS4S/AsqSefKI+VWZzJAbv925HOdQ1t0Yp7/BiB0uL&#13;&#10;JrnTMJJKLg5f31W3G0jqSfM7u/61sZOXzlH9mMey9jW1JAPQEgAAiJKvTjmNuxdO6Ji478okSVJN&#13;&#10;Mj8ZfK/Gx+ooy0kkk6pJ8x0dd1WiLIdfNplMqqZ0FxKCKO6eccO0o9jR/YfgvmBAGksLLh7fi4oK&#13;&#10;rAQQAgAAOGfB8s8xmuC4VrE3NeaNcbbYCN5M0S2+gkS5OQAtAQAAAACAKLGalW/2c7OwXwAAAAAA&#13;&#10;AAAAhIhYt5qE5g+wybKU7HFFqNsP/kLWPgAA8MOos7pTt5LCyI29KMaeD0AzIo8Q3BcYCO6zqGJ4&#13;&#10;z1C0EwAAcsfOvceQvQ9cUVfg/FPq/Izv8yN7n0jHqVvc2k21AAAAAAAATmDZ+FhWPive/+c2jDkA&#13;&#10;AAAAAAAAQFgkGyn/0EvYXFmSi84nqWh4qPsA/kLWPgAA8MMFI3pHbtwFIkkQxfsD0JTIY/IwCv6r&#13;&#10;rKg4Wl1dM5+I/iWeTKjaI4jqW6QLVCn61XdvSxJ3N7codcxLqC9082LqDHiy0LGsLKlmkSCoY0Al&#13;&#10;4tpo8IoEmZurnK+ex9+Mzr9mN4xPGN+XVm45QAAAAF5i2ftGlXf3sEajECn/s7Ox9N2WpTuhK8jc&#13;&#10;fGXZ/DxN350aJk1/9Fe2vqT52gmhhOryL6WS+HJbpQRZaijljqTveuPmpOL429SYV57KhqjFbyHr&#13;&#10;LVHufgJ3TSvz5Rjt5/w+zrfIxn4sG1xL88elZl+V9a/3iftsQHLH2hKpFxa4kiXueTGipFheNBtv&#13;&#10;QfEvs/cKronKOr2OKgXwmdm5R/VOYbKw8Sk98/fQILIzblkOnEds9QgAokx9YYtdwQKz00DVG0ss&#13;&#10;l1VX30CvvjiHvnbDNLebDQDgGT8fLhVZOTzocgC+7/ZNQLqu/R4enB9jr4Y0ANsS+5OC9bFwatgw&#13;&#10;+rlDlvgfcoLIpe8YTL+70L+5zK23INNiNT9hO9SQkH+NY+ueAlc7a6/s/MMLiaQm11oTFa1lVr8L&#13;&#10;8/7spb0Nhb+HVf892Oh9Rubv3fWI2XufUX80v8krZ/n4OyGy9gEAgB+KCmP0lYv7aWqWpI4YHCmp&#13;&#10;jscxu+aNt7a2/zvJrcu/Vn5HxxcrcZ8Rk1xcUFIxP5lUL8t/95fkyhLE2PYZN0w7atgR8Awy9wUH&#13;&#10;svdZMHRwV+pZnB/4dgIAQG5B9j5wS33+WJKos6OlR/G38x6tVQFoBQAAAAAARMHKN9+y1cvqtdXY&#13;&#10;LwAAAAAAAAAAAk5s2UVi3TJspixJXS4iyu8V6j6Av5C1DwAA/DBqUE8qKSmM3NjHYrG/BaAZcBKC&#13;&#10;+4KDBffVRX0QrJg4um/wGwkAADmHZe8DcJokdKKj+ZMcL1eTWc5D7MkxXtdemNxJp8S3+tZnAAAA&#13;&#10;AACIhg3VNalsfHZs3voeHaytxR4CAAAAAAAAABBgebVzsHmyJRZR3HLWPoD0kLUPAAD8MPq83pEb&#13;&#10;d4FImnHj9EcC0BQ4CcF9AVFZWXEU2fusqRyNJ7sAAID3kL0P3NJQMJYSQk9nS49g+r4erYtJlJsD&#13;&#10;0BIAAAAAAMhVixcuyqhnL81+AfsEAFjy6otz6MHf/wFBwQDshs43qlTTwdqDGBYTG2pq6KE/3E/z&#13;&#10;5s4NdDuDjr0Hr1hSpZoAAAAgt4l1q0lo/gBbOUvJkkuJYl1C3Qfw18LFnyJrHwAAeK60uJAunTgg&#13;&#10;cgMviLHtAWgGKORhMIJEnicI4m2qBnH3ZSclqePfSUk1TxD4WE1B8S/+Bm9ZZ8mT6VaUS2ruDdfP&#13;&#10;xSJysyRuXaPbzAWuXEFQL932ql+/zjS4Xxf6aG+jQWkAAADOY9n7RpV3x8g6iL+qMA5Js7e05aKy&#13;&#10;iYPjrpsyDao7UnA5lbU8n0VDtOTU1ZU/QX6pYZE7hpZvhRuZ/UQ6Tt1bl9GhwqssLa9tk34r+c3K&#13;&#10;X6ca75uC7hye2R5uOG7cwhLXRkHW748k858NJMW/TbYWV4/y+l+UuGX5DwsG46TZHppmKPoj8Z+L&#13;&#10;uIX51wA5Tv/IAsco3zfxHgMAYWL0eQXvZ5Zs2LQ5o/XWrq2h7/3IeBlsAgBY9voSevyJv6XGYceO&#13;&#10;j+hvzzwViDHx8hlS37jxZtpfW0sXVlbQvb+/z7uKgybHH9wln/zkyoL13t24ibZs2kSf795Dzc3N&#13;&#10;tGv3HsvlDDz1xA03A/r3p9JepTRkyFA674LzqbSs1LW2Z83lTfvnP/2Z9tcepKUr3qQR555Lg4YO&#13;&#10;1SwjR/DBcOl8vGMHVa9ZS/v37aPtO3ZSc0szHTAIIH3woY6HmBcWFFDvXr2oc+dCOu3UU6l3nz7U&#13;&#10;t29fmnT5lNR8DDGYwT4C6fC/dQRPMD+0+nI8Re4YDvYXFo58n5JspPxDLzlQULTJeWWU6HaZyRj4&#13;&#10;fwDJ0TuIQ2XBys+iPgQAAOCDkUN6knjywpIPMVfG67TE1XMl7nNcUlLPN/q8orkfUXHdLUn8/Xjc&#13;&#10;50XNRXDH8jK3rNGVTywWe9RgNvgAwX0BUllZOa9m3bo6IiqJ+liYGTeyF4L7AADAc23Z+xDgB05r&#13;&#10;yhtKLYlBVJjc6VzJ7BOgj7+18AF+XuiSWE/H8s6l5thA/zoOAAAAAAA5ad5Lc6iltTWjrrFAlQ3V&#13;&#10;NTS6siJnhoZltNmyYVPG61/21ctT/8+CmZzWVnau2fnhdvrs08xucGJjksk2O/2M02nQ2drAECdZ&#13;&#10;aVfbNl2/tobqjh61XHtJt240Zlx4jrsX//Fi+79ZgBM7PnJ1f06Hvc/uP5mx8J3qmlSg38N/fpRK&#13;&#10;y8qC1lTH7Ny+nT77xP5xPfJkANuyN6xnEzv9jIFpA728xvpctWQJVa+tSQWhZaMtELAjIPC11P+W&#13;&#10;dC2mM04/ncpKe9LI889P/S3wQX8OmPX0TNWYPvnXJ+n+hx4McY+ct7Gmhha/tpje3/YB1dc3ZFw+&#13;&#10;uyb8fM+J/W77Rx+3/50FAPYqK6VBZ51JZaVlNHjokNTfJ02ZErShAAAAAIX8wwuJpCYMSZYS3a9E&#13;&#10;1j7ICsvad7Ahs+9fAQAAsjH5K9G711AQhNYZN07/awCaAgoI7gueeUR0W9ga7bULK3vRs4s/iVan&#13;&#10;AQAgEN5Zvw/BfeCKQ/lTqJ+TwX1t8X0Ry/7Qo3UJ7e383QC0BAAAAAAAcsnatdVZ9WbOiy/lVHDf&#13;&#10;b375a9r+UeafYf/44EOOtidd2b3LyqhTp0IaMmQw9enTh8ZdON71QDU3/fjHd1FLS2Y3OGU63iwr&#13;&#10;lpvZ41hg3+3fuN20X5m2v7CwgBa+vijD1nmLBfLxGcuWLqmKVHDfzp3q9xQW6PeTH/57Tgf4/fw/&#13;&#10;fk51WQQY2cEC3l56Za4ndaUzb84cWrz4DVuZ+TLFxnTL1vdSa7MMdnQy09pDj/wPDToZbJWLli5d&#13;&#10;puoVGwMWTBmEoE4/sXPN3BdepJWrVmUV0GcVy/7XngFw0YmA02effY5mznouvIMIAACQw8SmbSTW&#13;&#10;LcMmzpLcaRhJJReHug/gP2TtAwAAP5xWWkTnDI/e/cCiGMvuh09whYhhDZyZUR8AK4qL86lyWI/g&#13;&#10;NxQAAHJOzYdH6Mt9x7FhwXGtYm9qzBuTUwPLAgu9ji3Ml76g4tZ1HtcKAAAAAAC5LJVZ7GSQQKY+&#13;&#10;+HB7To3QN755Wyrwi00sgCqIWGAQCyJZunwlPTf7Bfr+939I0669ju7597vo1RfnBLLNRqZff137&#13;&#10;mLuNBUayer77b//qak0sYIv1y8l9iJXF2j508CC6995fOVau21ggH28zC8zJsfcOI03HtJky2gL8&#13;&#10;Dp7M6Jdrvvvd76b2194uBi+2HQ//98RffBm9ZW8soelfv54ef+JJTwL79LBMa7syzH4aBhtq0mdC&#13;&#10;fH7W7JztsxUP3/8Affv2b9P8Ra95Etin50CWWSoBAADAPXkHw/f9QBAlelwR9SGALCFrHwAA+OXC&#13;&#10;8/tGcuwFQXwgAM0ADjL3BUzF2LFv1tTU7GK/tbCWJZJJVQPFeMcFrCioYzMFLi2LqHwtSqp5sqxe&#13;&#10;Vrmu5gZs7g+iqP6DsiyBmydI3MpyRztkvhp+Ub5iWVb9c+SIMqr+4DDfWgAAANe9/Npn9IM7hmGg&#13;&#10;rdCc4PkrADXl0pprBe61UUnaZfXXNgs+kw0apb1u6viLbNJXfm1BkKmu4GIqSrxPIjkXQBrF7H3d&#13;&#10;4ivoWH45SUIn9QzlNhH4a1r1omx7KF5x5XAvudnKVTXz+MbaWdbGwoJhf9QzZUn9WUEQYx0v+MfB&#13;&#10;aA5pdVnqzyT8McAPHOnij1lNPYp2CfyyZNQmgGgxO5faY+fMGz4G7/rGtCcQ9Wuz+a4x315jTh1O&#13;&#10;H/7w8dBvOwBwiNnnl4hfU72xYGHWZbCggll/f4puueNbaeebfoRUCMLmGDOuIjUpseCb1SvepOq1&#13;&#10;1amgpCBi2ZxY29j01MxnaPT5o+jmW28JRUa/W++4PTUpscCvte+soVWrVmcVNMMC4iZcdCFdMmmS&#13;&#10;Zru6jfXpq9dcZSmDnx4WGDWO7ZMV2v0yDNixo3fMzH5uFv369/c53gs77zle2fPFF2lrCm0GPwuD&#13;&#10;fNnUKalJiWVa++zTXbRl00Zat2Gj7cx+LEPfNVddSZUsW6lHGdv472IotV8fpPvu/a+MsrzyQczN&#13;&#10;zc1pA9cCISDH0tyX0mdl3LhpC9XW1lJpaannbfLTiiVV9MTfnrQd0McyPPbu1Uv1t6P1db4GBqoF&#13;&#10;ZIcL4knEF9bHwckhw+jnDv63mWDw6cOmjQ+5Xr0FybovTJe2taRg8CqMDH+TC2D38o5UkdD6eQBa&#13;&#10;Em5y0fkkFQ3LmbOUcS/437sD2GfX2uTsr448ZO0DAAC/XD5pAMXj8fbaJf4eNcW/Y9wNeUkuzsfo&#13;&#10;flF+TjyRUL2WpI6yktznRSnJfX7k6lHWK0nm1wKiIDTfNGP6YtMFwXMI7gumeUT0o6gPgpmLx/Wi&#13;&#10;Z+fvpKbWZHYFAQAA2MSy91237zj17dMZQweOSggl1JA/nkriyx0tV06FP/nzxXLqNxzZ26/yWXBk&#13;&#10;99ZldKjwKg9rBQAAAACAXFW1NP1nNJYJibEauLBq9du6wX25gAXdfO2Gaalp/doa+u1v78s4WMsL&#13;&#10;rG3vrK1JTaPKz6Wf/eI/whU4RJQKSmQTC5B77u9PpzIU2sUC+1iGOz+D4ti4n37aabaCgFi7hw8d&#13;&#10;St/5t++GIjjTyEsG223Dps2p4L+w7ZtOC22AXwZYQB6b2oL+7vnJTy1nj2VBcf/9x/t9H6Plb1TR&#13;&#10;Y4/9byqw3Qw7l549bCgNGTKULuUCHfXK/nLvXnr//X/Sp599Ziv4sVu3btl0K7DYe4RehmC2DZYs&#13;&#10;eo1u/uZtOdn3dFi2vqUr3jRdjgXyDTt7KI0YcQ6dPexsuqDC+DxYe6CWtm7eTFs2b6bdu3fT9o8+&#13;&#10;ttymXmXRCq4EAAAIhWQjxY5k/zAnIGotm4ZRgKwgax8AAPhl1FndqaSkIHLjL8bylgSgGZAGgvuC&#13;&#10;aSaC+6ypGN6TVm45EIamAgBAjkH2PnBLff5YOiWxhfLkQ87VkErf598m8yPAr0tiPR3LO5eaYwM9&#13;&#10;rBUAAAAAAHINy6DEgkrSufPHP6KjR47SL37xK0u9ZpnVWHleZVLyEwsU++rlU2jegkW2WsECU4YM&#13;&#10;GUynnHIKDTk5TqefcXra4C0WQFh39Cjt2L6ddn22iz6xGeShxLKmscxx06+/TpMdLyxYu9etW287&#13;&#10;SxbrcxCy3bHMXFaxYMxcCOprs3Ztje48FoT6+oJFod0vncTei3/7q1/TY3/5v9zplAUPPPw/9N3b&#13;&#10;77CUnfPu/7jb98C+WU/NpFnP/8NwGeTNwWYAACAASURBVBZUNeGi8XTbd75NpTaDnvgAQBbst7Rq&#13;&#10;qaUAyAsqx9qqKyzeWPSaYSDlgggF9/3nT+823RdOGzCAJky4yPaYsGNr0pQpqanN7GeeodWr3qbP&#13;&#10;9xgfn50KO9mqCwAAANxXsP8ZIqkJI52lZPerifKj/TAayB6y9gEAgF8uGNE7mmMvCPcGoBWQBoL7&#13;&#10;AqiiomLL2urqXex3bJHUaTSTSUHxb3XGuhifglNx97TIpdiURe7WakVafP6+b8194FwKfVEQO+rk&#13;&#10;btkWBHWbZNWqXMk2UoK3NWHC+L4I7gMAAF8ge58Cd22gemVyfpcF/esBgZsn89cZRtXwFzD8pY+q&#13;&#10;DZpGGa9slUHfjEhCJzqafwmVtr6cWb06UvF9Pgb4+aFny3z6ouhORc2K/Ytrj6y5NlX822DWidnc&#13;&#10;tTbpX1vzKyt3N8FgnlmbTPdTZWF8+n1R/VJSfK4Q+ZncS4H447RjXYlbmP9MwpelKlczyPo7r/a9&#13;&#10;gWuTol5BjNhBAMDRvFMYvHXYO2eYnYjDJave2PhuA+xb+tantO7dvY6O3LSrhtOQM7vrzl8w6w+u&#13;&#10;bamKS66j3gOGuFZ+EO1YUEMHP9jtWsuK+/ekc2+ZmHaeH/tPTlG+v0Xsg8W8l19J+/feZWXtQXol&#13;&#10;XYstB5Wx8n768//Mqk1Gp5sgbZ7pN8+wFdzHxvRvzzxlefm2gLTLvnp5+99YwN/iRYtS2c7sZg1k&#13;&#10;y7PMd++/9z498OhDttYNikmTJtoO7vvqNf5nvd/54XZLgUvsWPvXf/2uapuHHdtn9QKI21RVLUNw&#13;&#10;30ls/77nx3fRA4+E8xjN1BVXTKXHn3jScO3eZaWOBo/z37dYYSWw78LKCvrej35oO6hPDwv2Y9PO&#13;&#10;7Tvoz48+Zvs9MCMB+9i3evXbhvPr6xtoRVWVKigtF5kF9rGg0mnXf91yUJ+Vj/c333ZbamLj++yz&#13;&#10;z9GB2oMujGy4vmcwaq1Dv7yEhlNfEeGbptwhc/d0BYNzHyBtfRa1sbBX42bvWLO+tPmS+N3KD2LT&#13;&#10;NhKaNkWv404TiyjR7bJQNFUyODHLsv77jMyvx70O4k9CmXyW8xOy9gEAgF+KCmN0zVVnkCyp43Hk&#13;&#10;JH++V9wLx538k9y6iURCPT/Z8VrSfLbh7zdUVWqwpDaGKJFI6s7j2yyKYt1NN07fShBICO4LrkeJ&#13;&#10;6JGoD4KZoYO70oCenWnPoePBbigAAOQkZO8DtxzLL6eSRDXlS1/kzBj7kb2PZT/s1rqKjhZM8LBW&#13;&#10;AACAcFj5zi6654mZjrX13H496dW/upsNoq6hhWat/tDRMo8db6X/vid9MBjTfPwYvbvxHUfrbFN3&#13;&#10;uJZuvfNhV8oOouNHGmnD91+mxBctrrQur38hTVr4b7rzn3xlC23de9jROidfdKaj5UEwrVu/IW27&#13;&#10;xikynU285CuWg9j0ystFLMMNC9gzC1xqU14+IutRYAF/bDpYW0tP//VJWvX2O7aD/FgWv+/c9i36&#13;&#10;w/884HsGLLsunnQJPf7E3yyvxTIlBqGPv/n1b02XYdn6fvaL/wjdNjEz98WXTJdhx9Cy15fkVFBj&#13;&#10;NljwTtQC/C665BLT4L5BZ53lWXvSmTdnrmFgHwusuvPOH2gy7zll0NAh9KfH/zfVjqefftYwk10u&#13;&#10;YRmBrQRHL61altPBfWaBfb3KSumhRx927RzSltHvd7/+Na2pXudKHQAAAOCcvAPPYjQdkMraF+uC&#13;&#10;UHTICrL2AQCAX0YN6hnJsRcEcXEAmgE6DHIlgM/mYQNYU1mO1O4AAOAPlr3vy30IMAd3HC5w/oYt&#13;&#10;358c50MKieL4GsqT6zyvFwAAAJw3cfxAx8tc++GXhvOvuOHH1KW4iyv9+XDbZtq/Z4crZQfRO795&#13;&#10;wbXAPmb0/11HfUalD7bb8ckRxwP7+nTpTGPP7+tomRA8G6prdDPyTZ56edp/m2HlsSCdqOjUqdCX&#13;&#10;nrKb93/2i/+kp599moYOHmR7fRYo8Ztf/tqVtrkpjIFv9/z7XaYBoJMvnZjKpphrgX0sCHXb9u2W&#13;&#10;ll26pMr19oRJW4BfVLB9n2WuNFJU1Nm30WBZ81hAnR4W2Hfvvb90LbBP6dpp16fqYnVGwfOzZlvq&#13;&#10;JTtmPt6Rm589Zs98xtfAPqVf/uY3dPNNN2r+3qNHRLJ9AwAAhEDeoXkkJKw9hAj0yXlllOie25mh&#13;&#10;wX3I2gcAAH66asoZkRt/duemGIt9PwBNAR0I7guocZWV7JEU70Z9HKyoHN0r+I0EAICcxbL3Abih&#13;&#10;OTaQjseyz1rAk8n7ALs2gg+1i3ScSlsWeFwrAAAAuKFnj850VmlXR0ve13ic5i7SzwbYpWtPuuaG&#13;&#10;O13bnlWv/MW1soPk6Cf7aO+f3netRaf/cgwNuaZCd/6cRdscr/PcgaWOlwnBM0cnoxbLRjdo6ND2&#13;&#10;1+zfvW3cML60KjpBOj26+3szO7uR/89P/B9de81Vttfd/tHOVOBZ2NjZF4cMGexr7/7v0cdSmRKN&#13;&#10;3HrzjFSgZi56fcEiy5kl2TgdtJgFMyqiFuDXraQkAK1I78H7/2iYKe/2279BF1SO9aw9rK5p139d&#13;&#10;9bdcDfbbuGmL5WXnv/Kqq23xAwtYnDP3Fd2a2Xb3KrCvzc233UZDB6szaZaWRvNJ8AAAAIETP0Cx&#13;&#10;IwuxXRyQ6PWN0PcB/IesfQAA4JfS4kI6Z3iPyI2/IIq7Z9ww7WgAmgI6ENwXbI9qWycoJjVZSqon&#13;&#10;WW6ftAtzUzYUTRJEQT0J3KRaXP2fOeWaHa/69+tM5WcE9wctAADIbd5n7xMMrwf8YKdF/Plfsy7L&#13;&#10;7NY2mayrd22Qrg3KYk8UbbC0tlGKi50shp9rhJU2HS504Wl3Pqfva9u0ystRtxUmd1LnuPpJ+GwY&#13;&#10;lBNP3b5sLp7N1jWYZ9RIfp6tJqoXliVJPSk+R/ATX49MkmoyrIf/j++Cqjvq/4zGxqi9Jz4Lebm3&#13;&#10;AeQOs/fJKHH0nSQQgxru98Rxw/o5XuaqDZ8bzj9n9GQ674ILHa+X+eTjf1Jj/SFXyg6SDY+5d9NM&#13;&#10;8dReNOG+WwyXWbZ5l+P1Thh9muNlhobhhZzJFDIffJg+o9a4cdpg0nR/07PFxSCdbDaPG5u2tCwY&#13;&#10;gbDf//c7U0FidrGAqldfnON3823xK1uiXc/9/Wmat2CR7lqFhQWpbXbrHbcHtQuW6R03q1attlXO&#13;&#10;S7NfcP2YDRv2fvo///0H71od4EHu06dP1mUov42xatZTM1PZTvWMLD83lU3Pa7d865uqbId9emfx&#13;&#10;sNgAfL2U7juveXPmGgZV8mo2bPSquZ558q9PGgeWfvNWy4F9Th7CP7jTvQfE+MKhwcmNb2q96QG+&#13;&#10;0YYw0P7OacDGwvxvVm6x956U+dKh2JaaX6mt/yDO3xeYec3erFmwXz/bNHD43V75+3CnYSQVDQv0&#13;&#10;nm74Mzv/2zjfRYN7boP42VqWJdVkc+UsOpTdux2y9gEAgJ8uPK+34vynvv5NSpJqiseT7VMyKakm&#13;&#10;M5Ist0+JeEI18WUlE8n2SbmelOa7Z818xXlZEEX1pLhej4mxedjxgg3BfcGGA8iikcPwtDsAAPAP&#13;&#10;sveBWxJCCdXlX+p46VEM0ihtfZVEuTkALQEAAIBsTL7oTMfHb+k/d9OOT44YLnPFDT+mgkLns320&#13;&#10;trTS2qXPO15ukLiZtS+vfyFN/P/vMFyGZWZkGRqdNnH8wACPOjhh3ktzdG8WH1OhDeSbdpO9wLE3&#13;&#10;FuBJ8V5jQWKZBPg9NfMZZExzGAvse272C7qFssC+e+/9VU4E9unZuX27YUBUOivffMvHFgfX0uUr&#13;&#10;adbfn8r5fg4ZPMhwfp9+zj8Ew4qFi14zXOrb//odX9rFjB19gW91e2Hlyjdt1VJf30Dz574c1u5q&#13;&#10;sKx9Wwyyv/YqK6V/ud77wFLmrCFDUvUDAABAcIgNG0ho/gBbxAGtvZG1D7KHrH0AAOCnKZMi+Tuv&#13;&#10;RKJ4bwDaAQYQ3Bdg4yorWdrL+VEfByumTu5PRQWx4DcUAABykvfZ+yBK6vPHkkSdc6rHguB93kmR&#13;&#10;jlO3uL0n4gMAAEDwjD2/L/Xp4vy10ZxF2wznd+nakyZ91X5AiBUbqqtcKTco3MzaN/Tnl1C3M42z&#13;&#10;1MxZ6vxNO+PP7E09e+TWNTporVixMu3fWRag0ZXa4D6WFWaoSeCFUtXS5Rh1H7BgsVHl59qquKWl&#13;&#10;lR78/f05MgL+sxrYN8ZGNswwev7ZWbZbXVffQMteX5LT45Kp557/RyQC/IKGZY5j+6Uedl4cNHSI&#13;&#10;b62+ZNKkQI6bE1hg2/aPdtouyW5AYJCxrH1Gpky+zNfWj0vzMAgAAADwSbKR8mufweg7QOp2GVG+&#13;&#10;tczIAHqQtQ8AAPw0tH9XOnXAKZHbBqIobp9xw7SjAWgKGEBwX/Ahe59F5WeVhKKdAACQm5C9D9wi&#13;&#10;CZ3ocMEVjpfue/Y+lu7d4yqL429Tp+Quj2sFAAAAp407u6/jZc6r+ZgOHTZ+YMfFU79JPUqdz77Q&#13;&#10;2NBIG1blTgYNJTez9vWYfipd8H3j6+R1m76krXsPO173heef5niZECwsS5veDfMjhg/XbevYMaMt&#13;&#10;92N/bS1tqK7BlvfBz37xH6kgTTs2b32Pdn64PVoD5QIE9nXYsGlzRustmI9ngupBgJ/3Vq4wDhQ7&#13;&#10;e9hQX9t3QeVY2+/3YTH/lVczaim7vmGBgbngA5PzcuX4cb72cvTYMb7WDwAAAB3yDy8kkpowItmK&#13;&#10;FVG8x1Xh7gMEArL2AQCAny4e7fy9BmEQE2N/w44XfAjuC7iKioqZsizXybJMbJJkqX1KJhOqKR6P&#13;&#10;qyZZljomdgO3wZS6u7ttYndZKyYpVW/HpFz0xE3hHQuLgnriC5MFsWPi/uPr1awtdEwyK0sxMZdP&#13;&#10;PDXquwsAAPjIv+x9yrNlQChO2gI3aU7wBr0RuP+Mh0FQTw4Om+GiBv0x6armekbZBV5jXjnFxf7m&#13;&#10;jbVJ9nG/EagjulB5neq2Hq1L0tSaXc3a62PlTPWkuQZWzNfM09Qjd0yaorn/uDYpl5Vk9aQpS1GP&#13;&#10;JEnqiftskGbl9knWTNw4yVL7ZLas6rONrG6H6fZRTpKkmgDALabfQoRa7vQkvK6dfLbjbW9sjdNf&#13;&#10;Zm0yXW7qtd91Zdw+2PKOK+X6bduct11pQV7/QrroD7eYLjdrwXuu1P8vkwe7Ui4ExxsL9DNOXnG1&#13;&#10;/k1MU6+52lYfFi9clDNbXXsNH4CHyuhgWRZvmnGj7fX+9pe/etRC7wwaZD3bZLZyLbBPb5+3chzM&#13;&#10;e2kOtbRm9oR6FpizczsCTfU4EuBnZ2OGjOb7I5PvosyYZY4bMsTf4D6mT+/e1hYM2UfYmg0bM173&#13;&#10;+VmzHW2LH+bPnWv4PlpYUEBnDTHPGunm4X2B5cx9AfwOxcZ7X25945OO9R5mc8rI/XGMrmD+HuHR&#13;&#10;b8tGP3z6xNZx5tBJQnvnXCB/3Q88o3sIzYhN20isWxb1IdTK4BIk2f1qolgXX5ttlfFv8lxXc+xz&#13;&#10;n1Pcuj5B1j4AAPBTUWGMvnJxf9U9aolEQjVJSUk1KZflrxv4+92MTqBJWVZNdm535e+bSyaT3CS1&#13;&#10;T1IyqZlkSZJuvHH6I9j5gg/BfeGA7H0WDB3clXoW5we+nQAAkLuQvQ/cdKjgcudL9/nL6bZ4Ty/l&#13;&#10;S19Qt9ZVvvYbAAAAsjP2/L7Up0tnx0fRSva+c0ZPpr79nH/A1IfbNlNj/SHHy/XbZ39e50oLTv/h&#13;&#10;WOp2Zh/DZXZ8coSW/nO343VPPudU6tnD+f0PgqVq6fK07WHZf0ZX6t+ozYLGRpafa7kvmWbugux9&#13;&#10;7YZpNPDUAbbK2RaSgKoBA6w/HKi4a1dX29LGLLCvd1kZPfLIQ5HI2MesWLEyq/XnvfyKY23JRSzA&#13;&#10;jwVQgruWv1FlWv55F5zv+1YYYyOrblisqKqi+vqGjFu7cdOW0I/B1q3GD/Ho3auXZ20xYue6EAAA&#13;&#10;ANyRdxCfDZwgF55Gie6Tw98R8B2y9gEAgJ9GDepJJSWFkdsGYl6eO0/kBcchuC8cZkZ9AKyaGNFU&#13;&#10;qQAAEAwse9/mrUewNcAVzeJAaswb43jRvj98zocndhbH11CeXOd5vQAAAOCcay9yPnOa1ex9E6+4&#13;&#10;1ZUtuXmNfqawMHpv1kpKfNHieMs7VXSl8fdcb7rcA0+4kw1xwujTXCkXgoNlxNpfW5u2PSOGDzdt&#13;&#10;57hxlZb7wjLOZJ1hKuC8zAxn14QJF9tao6WllV59Mfg3BRYVFQWgFR0sBfb976M06Gz/M3x5gb3H&#13;&#10;mGU7M7Nu/YYcGAl3PfX0M7ShuiaXu+i7LZvMr5tLy0p9b+ct3/omDR08iEaOOs/3tjhlaVV2mWfY&#13;&#10;9cfsmc8EqUu27dmzNxTt/MndP6OuXYtp5KhRAWgNAABA9OQdmk9C6+fY8g5IlE4LfR/Af8jaBwAA&#13;&#10;frtkvL2HPuYKUYg9gJ0vHBDcFwKVlZVvEtGuqI+DFZWjg/EUPgAAiK4Fy/HlMLinruBikii3soQI&#13;&#10;JHuevU+k41TassDjWgEAAMBJX53oTrCIn9n73l23wvEy/bRz9hpXah/586tMl1n61qe05pP9jtfN&#13;&#10;MkZef9XZjpcLwfL8s7N023PF1eb737XTp1FhQYHlPuV6kE6XYm8yw2Xi1jtup8JC69uKUpmCtgal&#13;&#10;+aFgNbCPZb2MCqOseyw7qBV19Q3ITGeCBS/99jf3IcDPRZ/v3mNa+MHag4Fo658e/1/63p0/DEBL&#13;&#10;snfw4EHaopO1zs71x6pV4X5Y9+d7zPe/IGDnt3/MeYkmTZkSivYCAADklHgtxeqWY5s6QD7lfJKK&#13;&#10;hoW+H+A/ZO0DAAA/lRYXUsXY3pHbBqIoNt80Y/riADQFLEBwX1jINI9kIikptU+JZFI1SZKkmhKJ&#13;&#10;ePuUlCTVxC8rS3L7xBNEQT0J/EQdE/8fv27qBu6TE18OiaopE/36dabyM0qivrcAAICPdu49Fvns&#13;&#10;fcrzvXamYDzpFZRmUl51ZNdewbgsRd12ljWala7FLINe28Qv3Xa9lBC6UUP++Kz6m47f2ftOXEfq&#13;&#10;7DMuKUzupKLE9o7ClRuAGxDtLJmbiFte7pi4/wxX5ecZtIlfWFWnLGv3N0U5JocWkSy1TzI/SUn1&#13;&#10;xDVRkuT2iW8T32b20aNt0vbVeIwF1o+Tk/KzjJyuXsWkKTn1WahjMqgSICcZH2n8e5v+FGXp3rEs&#13;&#10;v5UYvs+DmSFndqfxZzr/5TvL3vfQ36pNlztv7CTH6/5y725qrD/keLl+2Lf5E2p444DjNfeYfioN&#13;&#10;uabCdLknX9niSq8vGzXQlXIjxeiEYjZ55P1t29JWxIJuRlea73/MMBsZyFgGL5bJC07wepcYfb69&#13;&#10;TDp79nyBLWVRGAP7vNj/9AJ6J186ke6+527L5axYsTLzRoSMnYAlpfYAv7XVgTzfuEX7bVTHf05q&#13;&#10;bm42Le3djebZ/TwcmCw+vLnUJFn7PZbe1GbuC/9IWxY7Tp6c+Xc6bYC1p4+z4LiPd+xwsjuBsv9A&#13;&#10;+s8i3h3uZjtcAL6EzOJ9MPe+Qs1s+2SzPwVkLwAXaH5zCASzXyj1Gf2s6yS3xszwWLP1m1wW9Whk&#13;&#10;vj2com2BV21ybl+0Uk/B/meJpKZsGhw+Ll2CtJYFP2ufJMuqie+v8jdv/njXDI1yHvc7dCC4eVFr&#13;&#10;UG621y/I2gcAAH678Lz09xbEREE18fEt6nvd1FM8nlBNrfG4alLG/SjvdWMTHweUNJq4OCA7Z2Yx&#13;&#10;lvcqdr7wQHBfeDwa9QGwauSwnuFoKAAA5Cxk7wM31RdUUEJw/nrH+/x5/uvZ8iqJsvmNSAAAABBM&#13;&#10;N15xjivtenXDJ7Ru05eGy1w89ZvUpbiL43VvXrPQ8TL9sOMVd7L2nfu9y02XeerFrbR172FX6p92&#13;&#10;1XBXyoXgWPb6klRGrHRGDLe+/ceNq7TVp6VvLMFe4JPy8nJbFe+ykKkKkLFPj9F7zLXXfT0VQDzw&#13;&#10;VGuBOVEKDO7TuxfdetONGa2bCvD77e+Qwc8nX+7dG8l+u2nlW6vSln7B+SOptLSUrrhiquXan581&#13;&#10;O/gdTmNjjfnxzI79g7W1PrQOAAAAgkCsW01C8wfYFg5I9riaKD9an93BeXX1LfSPJR9jZAEAwFdT&#13;&#10;Lo3mQ1wFUbw/AM0AixDcFxKV4ypZTup3oz4OVkyd3J+KCmLBbygAAOQsZO8DN0nUiY4UmN/UbJvP&#13;&#10;TyZ3+imfVoh0nLq3LvO+YgAAAHDE5K+cQX26dHZlMB96xjx73znnOZ9R+cOt5vWGwb6lzgcbsKx9&#13;&#10;Ay8513CZQ4eP0+ML3MnaN/mcU1MZIyG3La2q0u3fFVdfZbnv106flsr0Z9XKN9/CnuWTr90Q/KfP&#13;&#10;h41ZYN+o8nPpuRdnRy6wjwzeY1iw46ChJzJ+Trj4IsvlPf/sLMfaFnS33PGtyAf4DRo8KACt6GAl&#13;&#10;2PnTTz71rkERsLFmHdXrBAhfceWVqf//l+uvs5ztcuOmLXTw4MHQDVzd0TpLy73zFq6vAAAAIinZ&#13;&#10;SPmHXsK2d4CcX0aJbpeGvh/gv5fnf0xNLUlsCQAA8M3Q/l3p1AHOP7g36MRYbP9NN07fij0vPBDc&#13;&#10;FyYCzWSJwNv+49PVi2JMNcmS1DHxCThZ2nDVpEg9bkpdmjr1qDFRFNons2T7RglDzdatGI7sfQAA&#13;&#10;4C9k7zuJXR8oJv4cbnZOVxXFL2uwop1yXeNiI5ryhlJLzPkbenyO7/MlwK9LYj0VJndpr3EVE4+N&#13;&#10;k3IyxF3Uaq7LVdf3atrrYcVaJm1gnwCUk+FngTR16X9uMF7XcCi4ddOPwsn/JG7i+mtUp2ZZZZ3c&#13;&#10;pO2vnc9FAAAOs3WCgTa3Th3hyliwzG9/+vt6w2UqLrnO8Xo/+yT8GXh2LKih5pp6x8u1krXv7geW&#13;&#10;U2Nr3PG6mVuuMQ4sDKIT1036/4WzQ+6+T37wYfpjkAXqsYxadtjJ9McyebGMXmBPmkv8jKbeNoPM&#13;&#10;nKrX7uQHu2187smnDAP7RpafS/c/8pBvY2g2uYllkNqy9b20NYwb1/H+MvWaqy0H5mzYtNmfHcMn&#13;&#10;LMDv2musB1orsQC/P/7xQTpYG75ApjZdirsGoyE2vL9tm7sVGH6pZeNLKw+pvxuzZ+6cuWmX79q1&#13;&#10;mC6oGNv+mmXxs4IdF0sWvRacwXFYdfU6Dz9mB3SHA8fhaxvgqe7LkoLyu4JPv5JyvwkbcukN2vTd&#13;&#10;GG/V3vJpVyzY/wyR1BSIIQi7RPcriWLam+CD8FOG3TbYOfwDeb5XNIr/Lxj034FZ1r7lG5DVHQAA&#13;&#10;/HXx6L669ccTSdWUSMRVUzKZbJ9kiZsU95mdmNT3xiWlZPuUSKonzfWM8vMUf3+b5tpHfbGtPAtL&#13;&#10;stw+EQl46kXIILgvXGZGfQCsmjBe/00YAADAC8jeB247WHgNxtghpS3zSZSbc6IvAAAAUfOtG8pd&#13;&#10;y943a8UHtOMT/Wv63gOG0OlnDs26ni7FXei8Cy6kr930A/r9X1ZmXZ7fPl/h/MP/OlV0Nc3aN3fR&#13;&#10;h7Tmk/2u9L68Xw8aez6+b8x1s/7+VOom93TOOP102723k+mPTLIGgrv69u2DEXYAO4aee/4fugWx&#13;&#10;wL4HHnkoRD1y1pzn9YMeJ0/tCGBnGQ2HnW3t+oK9Z7Fxz3XKDHHf+9GdqX0pEyyQ+id3/ijUAX5B&#13;&#10;MvDUAaatYWM+TycgDexhGfb0HkIwYvgw1eu2LH5WVC1dFrotUdKtxNJybLxYYDUAAABEh9j0AQlN&#13;&#10;m7DFHSB3HkZSifXM8gB6kLUPAAD8VlQYo2uuOjNy24El7RJjsXsD0BSwIQ+DFR6VlZVHq6ur5xPR&#13;&#10;v0R9LMwMHdyVBvTsTHsOHQ92QwEAIKex7H2jyrtjI4MrEkIJNeRfRMXxtx0tnj20xY8Mem3aHj7j&#13;&#10;pTz5EHWNr6OjBRP86zgAAABk7NqLBtNf3nA+oIxlgPvJg8to0ePTdJc5u7wyo2x7LKDvrCHn0eiL&#13;&#10;rqEzh421sIaa1HyEWr7cQomGvZSoZ9N+SjTsSy0TP/wxya32vhMr6HMiA6JY2IUKSs9K/btT/9Ek&#13;&#10;du5GhX1G2SrrcLXzWcyH/WCS4fxDh4/TAy+sc7zeNt/+urXsJxBu69Zv0G3/uHGVtvvGMv2xjH8s&#13;&#10;sMGKthvQS21mkYPslZWVYhSzhMA+cyvffCvtMkMHD6JBQ9XBfJOnTNHN8sdbtfrtVEa7KGH70j0/&#13;&#10;vsvyGCntrz2YCvB7+LE/USmOfU+8vvgNunba9RHoqbtYhj29hxDwwXwsi1+vslI6YCGQlS2zsWad&#13;&#10;KvNf0F1QYS2bMhuvZ596in5yzz2h6RsAAABkIdlIeQeexQg6JFGGa3jIHrL2AQBAEIwa1DOS20EU&#13;&#10;xQ9m3DDtaACaAjYgc1/4zIv6AFhVWY6bIAAAwF/I3gduO5p/MUnkfKYamXyM7iPyJbqwJL6cCiR3&#13;&#10;Mr0AAACAu2752gjqUpDvSh0fH6yn3z/2ju78UeOvtlxWQWEBnT18FN3xowfoPx9cSNO/8ztLgX0t&#13;&#10;+zZTw9bZdGjFf9GXL95Cu/40knY/MZEOLPgxHV75INVvnE1NHy2j1n3vpya7gX1M27rNu6pT5bGJ&#13;&#10;lb/vxdtT9e197lqqXfxTqlv/Fzr+qX52wX2bP6Hmmnrb9RvJ619Ig64cY7jM3Q8sTwVjuoFl7Zv8&#13;&#10;lTNcKRuCgwXVbf9oZ9r2FBYU0LXT9YN8jYwdM9rysuwG9DcWLMRe4YM+vXtHrs9OQmCfuQ3VNbqB&#13;&#10;vuneJy776uWp4GArWFa7ndvtP2gg7Ng+lWkGv7YAP2Twy0737tYeasf20ccf+3NwOxISehn2WBBf&#13;&#10;usC8cZXWAuCYuSHMrsiuz6xY/fYa+njHDr+bCwAAAB7IP7yIhDiy9jpB6nYZSYUDw98R8B2y9gEA&#13;&#10;QBBcc3n0svYxsVje3wLQDLAJwX0hU1lZOZMlMxFSWVUk1SRJCdXEbspumwRZUk0kyKpJuawkyaop&#13;&#10;lTpFObGbrRWTLHdMLIWnauL+I8UkcxM3m0RBVE3K2fyy6Uye2C/quwsAAATAS4s/9bARFk6QDpSc&#13;&#10;TYs01wpGE18vdw1itK5mWaM+lO6EcQAAIABJREFUcDO11y92lrU+Ukb947ugt7YkdKbDBVfY3CoW&#13;&#10;eJ06j8OuDv0I8Cttma+47JXbJ/562M6WlrmJL0v1kvvPqCzzevhJUadmlsz1t2Mm31d+OKRkQjWp&#13;&#10;PqNIsmriK1bNl40nfmVJ7pg048Y30sb2MF4YIPdpjzZrh0Cat0rDybim3Dr4suqZ8SCCQs8enel7&#13;&#10;17iXWW3W6g9p6Vvpr+u7dO1Jp585NO28Nj1KS2nqtbfRXfc9T7fe+bBpQB8L5mNBdPvn/Rt9/vi4&#13;&#10;VIAdC+JrfG9eKgDPD/HDn6UCCI+u+Usq6I8F/LFAQ9ZWpU+qNjneul7XD6bO3bvozv/T39fTmk/c&#13;&#10;e0hDLmft015J6f8XSHZPQAbTnOdf0O3hsLONj3Ej1173dVvLVy1dHsyxznF9+vW33EGrAVdusH6t&#13;&#10;ZV22ZSGwz5o5L76ku9zUa9I/KMBOcPDzz85yp+FuyHSHS7P8Aw//TyrzYSY6Avzcu/nXznnWqXOx&#13;&#10;l+fsgaefZnnZN95YShurM8yyHMCPi0bfq5l/x2UfC07Ty8KnF8R3/YwbLdeTyh58MFzBrr179bK0&#13;&#10;HHt4wn2/vc+lVgT8uwsbJ3k739KE8xsJ6z1y9DorZ7/tijZZklRTMLj3+7Ah8x8z2/Hj5sT50RLz&#13;&#10;H890j0w774ua38N1fzv27+Gq6hZk3ibNb/LGFTnSXiu/uostn5NYt8zPIc4dsSKK97jKsDs2Dn+N&#13;&#10;bL7CU/0+zE/c79ISu5dWMal+o+aPY/43bZVgnMXtfjZ0g913DmTtAwCAICgtLqRzhvfQXFgkk8n2&#13;&#10;iT/HSbJ6Ut4Lx75rUk5SUlJNYir+pWNSxuOIoqCa+GtrKZnsmCTJcEokk6pJ1R9BIFEQaMaN0x/B&#13;&#10;Thg+CO4Lp0+iPgBWFBfnU+WwHsFvKAAA5LQ9h5qpasWX2MjgmmP55dQSy+xGJiN+Z+8TfPhiOl/6&#13;&#10;grrGM7zRCAAAAHz1rRvKqU8X5zMat/n5X1fTjk/SZ+U+u7wy/d+Hj6Kbvv1zuut3c+jiqd9MBQKm&#13;&#10;IzUfoWPbF6Qy47UF87EgOpZFL5MsfF5JF2i4/03nMweNuO1S3Xks6PIvb2x1rcfI2hcda9dW6/Z1&#13;&#10;3Lj0x7gVg4YOpd5lZZaX319bG8kMXGHSraQk6kPQziyw79abbkRg38nMoCxwJh0WmFaq8x5hJzh4&#13;&#10;w6bNFpbKTff+9jfUu6w0o76dCPD7d1cD/HLZ2LHWM8OxG10e+9NjyJaYoednzdZdcfLlU9L+vbS0&#13;&#10;1HLwK9s+Sxa95mGPsjd0iPXvw1lg5M9/dndwOwMAAABZy9s/E4PokGT3q4li+g9aA7AKWfsAACAI&#13;&#10;Jo8bEMntIAjCxwFoBmQAwX3h9L9RHwCrRo2wfuMEAACAWxa/vQdjC646mj/B+eIDkBXIh+R91C2+&#13;&#10;gvKpzvuKAQAAIGu3Th3h2iA2tsbpJw8uo0OHtcF2o8arM+6woL47f/lEKkvfOaMn65bZsHV2Kjvf&#13;&#10;7icm0sE37k1lxgtyMB8v1qWUCvuMav/r8SON1PDGAUfr6FTRlfqMOjPtPBZsyYIu3XTfjy5xtXwI&#13;&#10;BhZMt18n2KCwoICunT4tq3aOG2c9+IHCloErggb0t57lL5dZCey75Y5vRX2YUt5YsDAVOJPOpEkT&#13;&#10;ddezExzMymfbJIpKy0rp4cf+lFWA32/v/a9Ijl22LqgcayubKRvru1LBlAjws2vjpi1p1+hVVkpn&#13;&#10;DRmiW9oYGxlAq5Yuc7sbjvrKRHvX6Vu2vocAPwAAgByVd2geCa2fY/M6QC48jRLd9b/PBrBqz55G&#13;&#10;ZO0DAIBAuPLy06O5IcTY7wPQCsgAgvtCqKKy8lEiaor6OFhx8fhe1LM4P/gNBQCAnHaoIY7sfeCq&#13;&#10;5thAaswb43gVAYjv85xIx6m0ZUHEeg0AAJAbWPY+lmnNLR8frKe7H1iuKZ1l5OtRWqoK6us9IP1N&#13;&#10;ti37Nrdn6Du88sFUdr6wyu+pzpaxe/U/He9Jn8lD0/6dBVmyYEsWdOmWr40+k4ac2T202wese/45&#13;&#10;/Ww4w85Ovw/aMXnq5baWj3IGrjA480xk80Rgnz1VS7XXDmQxeHjKZP3stTy9eqIg2wC/7R/tpHt+&#13;&#10;8tPIjl82RgwfbmttBPjZN3vmM7oBwlMmX2ZY3s3fvC31XmMFy263oqrK9/5adUFFBXW1EVxKCPAD&#13;&#10;AADITfFaih1ZiI3rkERpdg+4Amjzwis7kLUPAAB8N+qs7tStpDByG0IgarnlphufDkBTIAMI7gsp&#13;&#10;iehBSZZJOSUSkmqKt7Z2TImEapKSkmoiktsnliFFPQnq6cSB3z4p1yVBPWnW1ZTdMbmlEtn7AAAg&#13;&#10;APzJ3qc9a2dKcbb3jZ3eaJe1sbZzw+apIwWXkUSdHa/S7wA/P7L3FSZ3UnHrOt35Mn9MsEFSTgY0&#13;&#10;6xocXdp69F7I2oW5NunXqV1XVv7Hd02WVBM/Xz1JqkmS1JO6HpOJLa+YVIeoUfu5PphtK/UQqtsP&#13;&#10;AOA07TnBBuM34Ehvq7tuq3S1/DWf7Kc7/0t70+tdv5ujG9QnNR9JZenb+9y1tO/F20OXoU9Pp/4j&#13;&#10;VXP2rf/I8TqGfH285m8ssO+2XyxKBVu6pUtBPt31HXf3pbBRXl/lmve3bdPt0bhxlVm/v7LsW0MH&#13;&#10;D7Kw5AnsBv55L83JuXHOFVOvuToaHdWBwD57TmQGrU27jpXgYTv7G6tnQ3WNOx2xw6fr1BMBfo9m&#13;&#10;HODHgn4Q4GffjFtvtr1OW4Dfzu070i+Q1Qclj3j42Wv9+g268y6/6krT9e08qGBpVTiy97UN/dUW&#13;&#10;+s/LLsAvBDunjX0z6IeZlzI9pDVfyWNcIQcY3sdl9yYvjw4IHHdB5v6P7gX7n82VwbLOpZOPVHwR&#13;&#10;SUXDMmuSwUdAiZvsNN9oPv/bsmkbld9tmn5OVf7wrPmx3KN3nvBeWezZc4zWbEv/XQgAAICXJlQO&#13;&#10;0N5DluZ6IClJqom/R02S5PZJg7vk5WN7lNcr/H1zyWRSNanW49vL4a+0lZMYy3sFO1p4IbgvvGZG&#13;&#10;fQCsmnhRv3A0FAAAchqy94HbJKETHc2fhHF2SLf4ChLl5pzoCwAAQJSMPb9vKuOam5b+czf9/rF3&#13;&#10;TGtgQX1H3n6Q9jx9RSpLX/zwZzm1JQpK1TcK1+/Y52j5nSq6Up9R2m35m8dWuxrYx3zvmpHUs4fz&#13;&#10;D86A4Jk3Zy7V1TekbVcqq9a06x1p89gxo20tv2LFyuANFlDvsjIqLYvuwwQR2Gff88/O0l0nFTxs&#13;&#10;gu1vI8vPtVzvnBdf8rqLgcLGiwX4Wc1UxkOAn32Dhg6xtY+2SQX4/fintLFa/+FaQPTxjh2pzJLp&#13;&#10;sAcHlJaaB7Neb+Nahh0DBw+GJ6vi5VdckdHxzvr5zVtupYM6wdcAAAAQDnlHlpJw/ANsLSfEiihe&#13;&#10;5sx3YAAvvLI98mMAAAD+Ky0upMsmDojelmCJuETx/gC0BDKE4L6QGldZye4Geivq42BFv36daXC/&#13;&#10;LsFvKAAA5DyWva+hMY4NDa5pKBhLcbG/48VHMXufSMeptGWh9xUDAABA1ljGNZZ5zU2zVn9IT724&#13;&#10;NW0NLKivdvFPafcTE6l+4+ycyNKXTuczJqr+evil3Y6W36PyNM3fWNZEFlzppvJ+PehbN5S7WgcE&#13;&#10;x9q11bptsZPpxozdbG/sRn6W8Qu8sW/vF5bqGTeuIrJbBIF9mdmwaXPa9Uq6FtO106dZKtNKEGCb&#13;&#10;Dz7cHvlgFRbgd++9v0SAn4e+/a/fyagylqn2F7+8lx5/7M8h7bn75r/yqm4dYyw+OOCCirHUtWux&#13;&#10;5bbOfUH/vT5o2PF+/fVfz6hVB2oP0g++///RxpoAZDwFAAAA++K1/4+9O4GPmsz/B/7NTA9AytED&#13;&#10;EFGUG1SWu0VkFaTAX0FwpSiHori/Xd1V3FVZPNHFE1F0wd315pBTDkEQgXIJiC2niwiUSxCQQsvR&#13;&#10;A3pMZ/J/PQNtk8xMJplJJsnk8+7reemQ5HmePMlkMpN88yXneVzH1Yq7/kAiJ+6thPBdztpnnQeG&#13;&#10;AABA9OrQKtGWW9fhcBwffv9Q/zcxgCUguM/KeH66MC2oh/eICi8sHl5cpCnQBSlDpUWaxtwnhSdX&#13;&#10;XS7vUtWFYxHAouIQFOk0cVEj2LLdOzSw+94CAAAmwLL3LVt1AptCRqjnBtLzE59/kb4Unb8o75O6&#13;&#10;euXnlcPOuIQlSA9F5Vxcv7C2QSDB+6EvIwL8arr3UK2KHO/ai4rkZJqXziE4d1bFtyJxEZDOKv0X&#13;&#10;uenSan1S+YsWDFIv7xEVj6e6SL9H+Ot1Jem80j8P+84iKHLzSom+F/msu3R9ZLYrWydBAbAbf+9i&#13;&#10;33ezMj7vRUHxpWXL5qbpmqob5KjDMq6NG9ZN99WatHBbwAA/11n/GTaiRWzi9aI1yd11RPM1u663&#13;&#10;OMDu+YnrdQ/sY1598nbd27A63zMw+fMxs2IBMCwQJhC/gVxyx1eZYy67+Zxl2FEjc+Uqu+9qEZN7&#13;&#10;+rSipjKGD4uK9VULgX2hYePGgpf8ualdO8V1siDAugoDc1h7K7+OwA2uBpxrrlFxTOySlqpbgF+w&#13;&#10;z0A9Pw/v6N9X8zq1wLL3pfcO/fxp6dff0LNPjaX8M3nR+DUvLNnbd/hdnO3b/QbcpbjqXrf9XvG8&#13;&#10;67/bqOs6hULuMDNi1ChqkBI8g6E/hYVF9NL4V+ijqR8EmMOEv0EoPPe0J+W/qoQzbNH7qxQISa8F&#13;&#10;RPN1AS7YNVM1F1QlhNdmtCT7Dve96KP4nSs3p58rxEov+YJO4k7PJHJfis7hlftI0+EDiI+/jirq&#13;&#10;p8vPE+wnMI26G96y0u9jkiK8BuxzLiDTctADpVYbJ3B/zXKep2T7fDZ3b4R7BQAA4N8fBrQU/7v0&#13;&#10;o1bw0lVRISq8TAyO9LuAx+0WlYqKClER3kcnvfdNzX10onr8lMoaOM4xB7uEtSG4z9qW2H0AlOqf&#13;&#10;fg3VinNao7MAABDVNuw8g+x9oKtSZ1MqjumqfRM2vTkgqewrcvClJugJAAAAqDFkQBu6pVlD3ceM&#13;&#10;BfixoDMhR4361PiBJVSrZZ+o3WaxSeIgpbyfj2nexrU9bxS9ZhkZ9d6mI3u2oVbN6uvaBpjHymXL&#13;&#10;AwbeMLferm2gZzeFGXYqrd/wnabtQ2C//ho8cLhD+5u9QZp2g8C+0G3dtj3gsncOHKCqXjXBgKsz&#13;&#10;12q/MhakRYDfO2+8afNRVO7p55+lhiEGWNGV8f7ro3+h7ciiVmXpwkXe4DN/WHbh5GTl453eT3lg&#13;&#10;KGtz3erVoXbbEE888XjI73Vm6fJv6O+PP277zKcAAABWEXM+k7iSfdheGqlIVpZVHiCYrdvz6MfD&#13;&#10;5zFOAABguNbX1KFrr73KdhuCI/IMH3bfsyboCoQBwX0WlpqaeoGIZth9HJRKbZdkjY4CAEBUKyl3&#13;&#10;I3sf6O58XB/yUE3NmzE6vs+I7H0OKqHksgg89R4AAAA09/a4O6h2XKzuA/vV9iM05hXfG2BT7nyH&#13;&#10;EnuNjcoNG1NHHGR3PuekpvUn9G9ANevXFv0by8j42cQB9OqoHrps1/aNE+mFMT00rxfMSy7whmXZ&#13;&#10;0zqQiwVAqbnxvKCwiNZ8i+x9kaAkc9//PfqnaFhVVeQC+9i+/PrrryKwL4BDOTmUc9B/Fl+WhY8F&#13;&#10;nqkx/MGRiuc+nZdH27MQIEUaBPhlrttAsz6fpnm/otWYJ8eEFWDFPvdefPFlevfNt+w+lF5ZMu/j&#13;&#10;NJXHkOatWqnKIJy5eo2q+o3WOTWVhgz5Q1i9yDl4mP5v9B8tF9gIAABgO+5icp7HdVuteBJuJU+t&#13;&#10;ttGxMmC4Rd/6/x0EAAAg0np2aWzLMeecMT+ZoBsQJgT3WR+y9yn0+1uutkQ/AQAg+iF7H+jNw9Wg&#13;&#10;C7G9dWnlcoJ54xgR4FfTvYdqVeQYut4AAACgHgsGe+NPPSMycpk/H6dHxi2ns+dKRP+e0H4ENbpv&#13;&#10;GsUmXh9VW7DGNeIMZIUHcjWtP6F1g4DTWFbGlVMzvMF4WmHBgq8+qW2WNjA3ucAbCiHLnlIs044a&#13;&#10;mbjBXHcsS09BgMxIlVjWvhat1W07qwsW2Df+5ZdUB6jZyZJFiwOubSjHF7b/NVQRcLxg/pd23wRV&#13;&#10;2H46+uEHQ16evQ8Q4KdM57RulBFmgBVdCar88+g/ej+r7So/P9+bzdAfdgweNORe1SPTVcWxh7XN&#13;&#10;+mAlI0aN8n5eh4NldH7n3ffotZdfRhY/AAAAk4o7PZPIfQmbRwvOWuRKGWL99QBTYFn7DpyU/30N&#13;&#10;AAAgEmrFO2nQwGa2HGsH53jeBN2AMCG4z+JSU1OXeDyeYx6Phzxut6iwW6+rCu+RL4J5Pby0kKjw&#13;&#10;4pqJ4xyCQqLiO3c18XKOywlBhUX6UjSveq1b1qEmSdpnsAEAAFCLZe+bMd+Ip1YJP1zNgZPrleTE&#13;&#10;gpMW0XLimqTnJNJlfVtWNjbK5/Q3r/zSsvX6nmQFbbkoLpVczmuCzBsCo9P3GSSp7Cty8KWqG+d5&#13;&#10;XlR8zo9F/yv+86lL8CdTjZ8lL2+2yuKnYpl+SOoN1q6gIem6+xRPdfGplw/WZ0E7HknxGfMAA+Fv&#13;&#10;2QDr4rcTwQYdwEaMezvY542IQ07o0m+7ge7pEpkf8LccOU2jXlhOB46cF/17fKOO1ChjGtW+eXBE&#13;&#10;+hEJjpr1RK1cOlagaasNu8hnFmGBm/P/dQ892r+9Ju2NG9aNWjWrr0ld4HteKz67NIfMVfIZ8foP&#13;&#10;HKBNPyXnlN27p6lafN/+HNxcrrOVX8s/8Z8FUYx9/tkoWFPlENgXPrnMoIPvDS34qW/6HYrn9Qbm&#13;&#10;SI8dQb/j+vkyHqhYzOCMDHpg+P0hd5q9H774fJqpPsfMauToh2jQ3XeF3btjx0/Q00+Npf9OmRqx&#13;&#10;NQ36O1ag35p0sHCu/2MwhfCggEojHhqlKrPizE8/03095cj+LhjAG5PepgYpyWG3vSVrKz3+l7/S&#13;&#10;utWZGq1NmEIZDD+/I0Tf7wrK1yjob80AlhT6NV/FlxtV4j0eUYkYuYtYYTDkqrqaC9GqqwpnnxFe&#13;&#10;Yw/WkDYr4O/SuKNoB3EXd/q2a0Um+JB21x9I5KwdcLro89OwLsu1JN8L2a+1fn6x1Gbd1C5dPa/V&#13;&#10;z92QtQ8AAMyiY4sk7+93Ho+0eETF7XZXFelvf9J5XRUVVUU6Tbqs2+0RFXG9bnFxe0RF2Cef/kqK&#13;&#10;9FzBwXGlw4cNXYEd0foQ3BcdkL1Pod6pyN4HAADmkL3/PJ3KLcHWAF2di+uvS/VGXwA3Inufg0qo&#13;&#10;nmtT5BsGAACAsL0xrhc1T64TkYE8nF9II15aRpnf/SL6d0eN+pTU+xVqcPd75Kwd/g2nRmMBi0Kl&#13;&#10;2YWa9qhOE/EYnZo/ki7mfO0z35OPdKUZz93pzbwXqvQbr/VmAwR7+eGH7IDr27plC0pWkSFLjcEZ&#13;&#10;Q1TdWM8yyAQLPoPwyAVhMf+vf1/d9gczQmBf+JZ8uSBgNkiWfS/ULJD97x6oav4Fc+Zqv3IWNnL0&#13;&#10;w2EF+M3yZvCbbvdhVOSxMU+EnUGNrnwGLl32jS2z+K3/bmPAaUMyQs+uoiYwMHv7jpDbMdI7703W&#13;&#10;JMCvsLDoSha/Vyw5DgAAAFHHXUyxeTOwXTXCx19HFfXTo2JdwHjrvjuJrH0AAGAaA/reYMuNwTmc&#13;&#10;X5mgG6ABBPdFh/ftPgBK9UhrQLXinNboLAAARL1F3xzFRgZdlTqaUlHsrdE5yAZE+CW4NlMN97GI&#13;&#10;twsAAADhmzy2T1gBYGoUl7tozAfr6PUp3/ssVfOGXtR4xAKq03mEZbcqF1dT9Dp31xHN22h6u/iG&#13;&#10;8PLcPZS/cjydXvIoeUrFmRG7dbqaVk7NCCmAky0z5ZW+YfcXrGV7VjadzssP2OduXbvouj5dOnVU&#13;&#10;MFe11Zlrde2PnbHMZjkHAz9ZvOm1TeixJ8fYZoQQ2KeNH37IClhP9+6hjx8LMlUTMLV+w3far5zF&#13;&#10;IcAvct6aPEmTAD8yKIufkXZkb/UGlvlTp04CdU7tFnLv1AQGsj4sXbjQxCPlHztWahXgR1ey+D00&#13;&#10;8kHvdgEAAADjxJ2eSeS+hC2gkYrkjKhYDzCHucsPYksAAIApXJdci25sl2i7jeFNaO1wvGWCroAG&#13;&#10;ENwXBbp3784iA3CVToGEhFhq37yu6fsJAAD2gOx9EAkXYnuSh2pq3pLh2fvImA4klS0lB5Ua0jYA&#13;&#10;AACErlWz+vTGn3pGdARnbdpPAx5bQAeOiIPRWBa/+reOpcajFlGtln0st1VjE5uLXpcVXNS0/hqp&#13;&#10;4iC9stxdVf9feiyLfpudIfo3JimxJi3/b4Y3C59SLNhzxusDNO07WMOK5d/I9rP/QH33izsH3KVq&#13;&#10;/tN5ebbLWBQp0z/5NGBLLJjtH8+Ni7ZVDkgusI8ZM+YJBPYpwAJGf9z9U8AZ0/v3C6v+7t3TFM/L&#13;&#10;sgeu+XZVWO1FIwT4RY6WAX6VWfye/Mvj3vdZNFu4IHBA3U3t2oa15iwwkAUIKrV+/QZLjrTWAX5n&#13;&#10;8vLppfGv0OSJEzWpDwAAANRxFO0g7uJOjJpGPPX6kKdWeOeVAJWWrThK+UXlGA8AADCFvj2UXyeO&#13;&#10;JpzDcXz4/UN3Yy+MDgjuixrcdA/7AiYo5S53dSmvEBVXhVtU3B5PVeF5cfHeuS0sErzg70r8b8Di&#13;&#10;4KoLF6TI4SR/UsK6pfr1sufBGwAAzOnjuQcM6pf089qobnCiIncmIZ1XONV3kvQfJM0Ki/ys8t0P&#13;&#10;ZxRlFg5ar4oOe7iadC5e3c2jSvFG7jvGJO+jGP4s1Svf6F37qhLkfFmOoBYfvHS6sEmZaZen85Lz&#13;&#10;dAFJf33qEs0bpF656by4eDweURF/7xDP69NHNr+geDx8VZF2gvdIirAqn/7LFOlQ+Mwq/d4kszEB&#13;&#10;bEb2uBLsuBj6ITVYzWH0ynzCWpvKY6sNj1fpt91AY4d0jWibh/MLacRLy+hfn23zmRZbrzml3PkO&#13;&#10;Nbj7PYprdFNE+6WlwhOBM6CFolZT8YO5PCUXRK/dxfmUO/9hKtj2oU/tLAuf0m3876fTvUGBEFnS&#13;&#10;8zG5P73s2bs3YM2tW7bw3hCuJxYgVVfFjfXMnJmzlM8sd46r3wetIcL5Ps+CQzZu8s2wWmn0w6Oo&#13;&#10;RevWlhwXtYIF9jEzZ8yM+oAaLSyYMzdgLSwTpKJ9SuY9OzhjiKrjR+bq1YHf71F2PJAj/awZMfoh&#13;&#10;Su99e8j1IcDvCt+fZHzKW+9qF+DHsGyrjzz0CK1dtVp9d3nf36pEv0WZQH5+Pu3bHzig/867wv+N&#13;&#10;t9dtv1c8b87Bw3T4gHbXLyJ5iqJ1gB+zZt139Ogjf9J0TLw0HIzo/nkyMr/rBDu0QXSSXn8wp9Cv&#13;&#10;SKr63qRiZum1GL0Eux4WKm3f32FcMdbtcn04+wwne99dRLmLKTZvhrF9CIVZP1CctciVePmhVkHP&#13;&#10;yQzprs+FZ/FL4fHa59ig4pxKxbzhbTqLn1kEvWeY6Ov1Rw3pGgAAgFSteCfd1vOa6n+VfI5J71kT&#13;&#10;Fo4nUfG9R80tKOJlgxF+vfI97Qj8W6Vcf73tCiriOMcc7BDRA8F90WMJexCn3QdBidYt61BSQqz5&#13;&#10;OwoAALZw6LeLtGv3eWxs0NXFmPZU5myhfRNmuPHFgItKCa7NVMN9LOLtAgAAQPhG39deVXY3LRSX&#13;&#10;u+jDlbvpvie/oq07T/nUWPOGXnT1fbOo0X3TLJHJr8Y1vxO9Ljp5VtP667RqJHpdenK73/kubPmQ&#13;&#10;8lY8Q55S8fcpto1ZgB/LzBcIm96t09Wa9husYcmCBd5sVoF069olIutxU7t2qubfvnOXgrlADZa1&#13;&#10;j2WC8if9jl40eGiGLcbz66VLgwb20ZUMkk898TcE+AWxfsN3AWf4fc9bNWlDzfGDZRHMz9M2CD9a&#13;&#10;PP38s2EFnS1YuJh2ZG21+zAqwgL8RoaRLVGKHbsnvTOZ3n3zrUitQsSsWv5NwM8mFqTGMu+FK71f&#13;&#10;X1U1LF38lVWGz0dlgF/rls1VLhnYrydO0DNP/4OWLlqkb+cBAADAK+70TCL3JQyGRlxJQ4mctaNi&#13;&#10;XcB4077Yh6x9AABgGh1bJFHduvH22yAc5xk+7L5nTdAT0AiC+6JE9+5pF64E+IECvbrg5h0AADCP&#13;&#10;r9f+iq0BujsXp+7GDaWMju/jDHqqXVLZUnLwpYa0DQAAAOFh2d0iHeDH7P7tHI16cwU9P3E9nT1X&#13;&#10;4jM9vlFHbya/xqMWUZ3OI4iL0yarHKuHZQasLM7a2mWv0ENM7RqKa710cA3lLniYXBcOi/6dBfix&#13;&#10;zHz+Avwe7d/eOx3s6YcfsmXXu//AAREZlzsHqMu8w270X/LlAt36Yzfbs7Ipc+16v2vNgn2eef45&#13;&#10;24wIy4KlFAL85LH9Si54uP/dAzVpZ/gDI1TNv2Bu4GyCVnLwQOBsZqF6a3LoWeXYcXnChNcQ4KfQ&#13;&#10;yIcf8gb4xcfFaVZn5roN9OfRf4yqY9LqzDUBp3VPS9WkjeatWqkKdsvevkOTdo3CAvze++ADTTNI&#13;&#10;svf/Rx9/RpMnTrTacAAAAFiKo2gHcRd3YqNphK/Zljx1tXnoDEBBQRmt3f6b7ccBAADMY0DfG2y5&#13;&#10;NRwO508m6AZoKAaDGVWmE9Eouw+CEum9GtPC9QikAAAAc2DZ+zZn5dGtaSnYIqCbckcjKoi9g+q6&#13;&#10;1mreBE+cYUF2RNWp6yMphj9L9Vyb6FxcumHrDQAAAKF7eUxPOvLCcjqcXxjxUfxq+xHK3H2cBqc2&#13;&#10;p0dHdqKkRHEQX2y95lT/1rHecjHna7p0eKM3iM2f2MTryZnQiOKSm1NMncYUk9CYHDXreQMFlWKB&#13;&#10;cRXnfyVPeRGV5+VQReFpqijKpfLcPYpquHRK20zk8Qm1RK/L8w8HnJdxnTtKp+aOpIb3/Ee03iwz&#13;&#10;Hwvw++u7md7siQwL6nzyka6a9hesg938z7JYyVm5bDk1atxYw3Xyn2l8y+bNqmtat269bbLJ6Ynt&#13;&#10;BxP++arfFtiN/xPfezdaVlUXlQF+k6e+7w2YgGoL5n8ZcDRat2yh2Xi1aN2aGqYk02mFGflYNsHH&#13;&#10;xjxh+S11sfiiLvWyAL/SC1RZAAAgAElEQVRnnxob9PPBn8oAv/HjX6TOaeFnVFOCBccFyuxmdizA&#13;&#10;r027tjTp7XdkA2HVOHb8BP310b/Q2H88Q11StQl+M8rhAwfojMz7Wm3GPTldu3alnIPy59iVCguL&#13;&#10;aOnChTRoyBDzDZoKb0x6m2bPmEGzFWSrVWrNuu/o+PET9MLL4/GZCAAAoDV3McXmzcCwaqgixdrn&#13;&#10;c2Aui78+QpfK3NgqAABgCtel1KIb2yXacmM4HI7nTdAN0BCC+6JI97S0DdnZ2ceIqOnltRLe4ewR&#13;&#10;rSjvkZxcewS7goOXzCtelpzKEz5yknsXhDddS6dJX/ve+CCzsMq7uRMSYimtbSJl7TunajkAAAC9&#13;&#10;LFx9FMF9JP6M9zk1kH7ec4om+cVzMgvL9k/aJ7nzFcmivHROmRmCrI9osorzosK4VLqq4kdvYJqm&#13;&#10;WJvBBl1vBkT4Jbg20yVnKyp1NhVPEHZDsn189lXBducl+xMn2WmE+wwnqUi6K3KSf+BFdUnakexw&#13;&#10;on5I+iBfr3h6sK3B84G/r/gkmZfZvzySPjmk48ZX181J6pX2X9QNaRekbzVppwTtOKTb3fA3CICx&#13;&#10;pMcDNe8Iud8R/MytpuYwemU+0bU2kcEC6ma8PoBGGRTgx4LNZm3aT0uyDwcM8mOuan23t3hKz1PJ&#13;&#10;sU3e4DtHfALFJbemmjf00qQvLJiQlcvtiaeV5e6i8jN7qTz/IJWd/NEbSMfaFyo9VaBJPyoltxNn&#13;&#10;VfSUFQddhi8vodNf/YWSej/nHa9KwgC/7i0bebM2gnXwGj5AhD2OhAXuBfOFhjd8a41lWDu0f783&#13;&#10;sEczwb5DBf/wNZTar4D5VwLT/AXGNExJobHPP2vq9dXDA8Pvpy8XLlYVLIQAP19s39q3P3BmuW5d&#13;&#10;u2j6m0Xf9D6Kj1csiGrJgoU0OCO6buTU8jPCSgF+jRo28Aa0RYQOP7OxALx/f/gfemHcc5qtB9vH&#13;&#10;X53wOj380IM0aMi9mtRphDmzZgdstUFKsjfjnlZGPDSKFqg49q9YsSqk4L5IP4zNv+pOjBj1ILVp&#13;&#10;04Zee+0NzYJkWZDkM39/ml4a/6Km20gpVb+C+PwuHfHuhsAUOxFEKZ/7oEwn9Depqvd3WAcDfd6j&#13;&#10;PrUGbUZ5P+TmtPrvqRHrv04NSauNOz2TyH1Jn8ZsyJ04kNxxTWXfBKre0ZqeWAS+R0J4jZek3wN9&#13;&#10;7r2Q76K0LvkuBb4wpeVxRFSXOU6e5V3p44mTF2ntNmTtAwAA8+jRsbHPZ71H8p3P7RbHzVRUVPj9&#13;&#10;/8vTXKLXwu+Pbkm9FRXieqXTPe7q19I+SQnvo/N4pPe++b52OBwFw+4fukK2UrAc5VFaYBXTsaWU&#13;&#10;6dHtait0EwAAbOJskYtWrzuFzQ268lANOh/XT5cmjP692ajMgUllS8nBlxrSNgAAAISnMsCveXId&#13;&#10;w0ayMsiv/xML6PUp39OBI/6z4Dlq1PcGrbFsfnW7PqpZYF8wLBNeQvsRlNT7FWr8wBJqPGoRJdx8&#13;&#10;X0TaVosF+OWvHE9Fu8U3RrMAv9mvDkRgH9DGTeqz5ZnNkkWLo3pDbt223RskpYc1366i0Q8+7A1M&#13;&#10;k2KBfXYNVGvU+Boa//JL3mxgalQG+Om1vaxm5dfLAgaKsLEdOfphTdeo/8CBquZnmT9BHgvwYxkW&#13;&#10;Q1EZ4LcjaytGWQF2rP3o808pvfftmtXJtsGHH39Ks6dbN7vLjp0/BpzGAnq11raN8ocF/HrihDez&#13;&#10;YDTonNqNPvn8E7quSRPN1oZlXHzm6X/QjmwcAwAAALTgKNpB3MWdGEuN8LEpVFHvjqhYFzCHeYsP&#13;&#10;0KVyZO0DAADzGNC/qS23BudwILAvCiG4L/oguE+hzh0SKSkh1hJ9BQAAe1ix+QQVFbuwtUFXl2La&#13;&#10;UEnMzbo0YXR2MiOeNsyyINZzbYp8wwAAAKAJMwT4kSDIb9C4xTTmldWU+d0vptzALMMfCzQ0s3Pr&#13;&#10;J/kE+LVqZu4+g/4O5eRELtORjrZu3xHVewvLvvSXPz1K77zxpjcYTwvbs7Jp3N+fpknvvOs3+KpD&#13;&#10;+5tp5rzZts5A1yUtlUY/PEr1cgjwq7Y6c23AaWoCaJRKTkn27rtKeTN/5gTOLAiXvTThFWqYkhzS&#13;&#10;aCDAT72nn3uWxj7zlOrgYjmz5syzZIAf67NcJrl+A+7SvM0hGeqyHMplFrQa9pn/4WcfU5/et2nW&#13;&#10;c7b9WEZABPgBAACEyVNMsfkzMYoaqkgaQuSsHTXrA8ZiWfu27M3HVgAAANPocWMDqls33nYbhOM4&#13;&#10;cjpj/mKCroDGYjCg0SU1NfVoVlbWUiIaJLy72e0Wp/J0SdKAck7Ba+ld0U7xS2laUIejOkaUl2RM&#13;&#10;4ThJ/KijelnOI2kn2N3YgslckNTqSvXqcjUtXP9riEsDAABoi2XvW7bqBA2/9waMrAKiMwfJeYQ0&#13;&#10;FbnPeYZgOicNSPOZVeZMQ3r6wgv/Qf4MxWdR2bnllpWuq6RePxWfi0unq92HyMGXqGhVAdaYsfF9&#13;&#10;l7d1hNMIJrg2U6njOroUU3nDnnD/EvMJgBR2lZOm0BfPK3u6LD0/ltTF8YFPpn3b4QNO8z0RD/z+&#13;&#10;8cmmKH0pWndJHygImXHzSPok/EYiOy4+dckfV3zf/tX/4vFI5nUY/cYAiA7BDu9GBHmbldxQYZh8&#13;&#10;VQb4jXphOR3OLzS8P5k/H/eWRtNrUvc2V9Pg9Dbe7HN2xZcXq15zFuDHsKyDAMzqVdoEihmNBb+t&#13;&#10;WbmK+vTXJyO7DzXfrTT6IGbrmLl2vbewgLy6dRKoXt261OSaa6jWVbXoqquuopat5IOlDh7Iobwz&#13;&#10;ebRn715vfYGw4KiJ772rSb+tbvDQDCouKqIv5sxTtSaVAX4sQDLqBXg/sKA5fxkhK3XvnqbLyHTv&#13;&#10;nko/7v5J8fws8+czzz+nS1/UkF5HjNSySrCgyXenvE9Pj/kbnc5Tf7NiZYDfu++9Qy1at9K1r5qJ&#13;&#10;7E9oPu7o15d+16kjvTDuOc2C8GddOY6NeEh90LJRtm3bHrBlllEyOTm0oFM5nVNTqU6dBCqU+ZwU&#13;&#10;YpkFI/yTqwqhdeypceOoQ8dONHXqv2WDK5WqDPB78cXnqXO3rgavnS9r/GaifG213B9Nu2tDWHjJ&#13;&#10;fU3mFPobM2LvacEbhOfNMqaB37V4P1tf3OmZxLkv+q6HGT/HLLDDea7qRO7anb191bS7qg5CQVqW&#13;&#10;mSy3pHQaL7k2q9n3RxUnHbzag7N5T7AD+nzOXpP2DAAA7KpXjyaXz3Uk5wLSWBfpa3dFheCV8mWl&#13;&#10;94N5pN+TeOl04T144mkuUR9Y3W6/y/njcDiOD7sv44LsTGBJCO6LTku8wX0QVHqvxgjuAwAAU9mw&#13;&#10;8wwN7NeEEmojuyzop4KrR0Uxt1BdV+Any4fKG99n4AUWTvdbvfxLKvuKSp1/Iw9Xw4DWAQAAQC3X&#13;&#10;hcPeLHSVzBbgx+QWl9BX2494S6PalwP9Ot14NQ0Z0MYEvYsc17mjIbWFAD8Q2rBhY9SMR+bqzMgF&#13;&#10;95kAC85jRRz0sTzsjiGwz9fIR0ZTUXExLfla3fiywDaWHdGu4znni8CBjSwj2eCMIbq0Ozgjg+bM&#13;&#10;nS8bwCoU7Zk/taJFgN+rr0zw1pEcYhZAu2FZ1D76/FN69823KHPdBk3W3koBfocPHPBm1wyka9cu&#13;&#10;urWd2qWz4jFn+/bsGTNoxCjrBE0q0btvOrXv2IFefPYF+vVE+AGm1QF+z1Hnbt0isQoAAABRw1G0&#13;&#10;gxwXd2KDasVZi1wpGdGxLmAKW3fk0Y9HEEMAAADmkZwQT2ndGtlyizidMe+ZoBugAwT3RaG0tLTp&#13;&#10;WVlZ7xNRXbuPRTAJCbGU1jaRsvadM3dHAQDANkrK3cjeBxFxIe42quXeT7Gek5o3x3vzIRr3pDkD&#13;&#10;kveRg0oouWwZnamBiyQAAABmV5a7i05/9Req2bQHpdz5TlVvKwP8/jllkzdznpkIA/1emvE9tW+c&#13;&#10;SO2bN6Buv2tMnW5u5O27nrbuPEV7DubRj/tyaeTdN1smkyAC/IDZkbVVNviFZYb7xz/GUue0yzdg&#13;&#10;+2R31xHL+DXhlQmqAkhYpq78vDxvMASE7pejRzGOfjz25Bg6evSYqoxwdGW/tGuA3/aduwJO69Kp&#13;&#10;o65t39SuHX2fla1oXnYcXLJggTcoEOSFG+DHlmHLIsBPnaefe5Y6dOpEU6Z8oEkWNasE+C1d/FXA&#13;&#10;aSxAuN+Au3Rre9Af7lEVULlp4+aoC+6jKwGmH372MU2eOJHWrPsu7PouB/i9Se+8+zY1b9lSkz4C&#13;&#10;AABEO64ij2LzZ2I7a8hdfyDxMfjNA7Sz+NvDGE0AADCV9O5NbLlBOI4rH3b/UAT3RSmH3Qcgik23&#13;&#10;+wAo1aObNW5GAgAA+/g26xSdyi3BFgfdnYvTKdtDpCPr/DEgfWBN9x6qVZET8XYBAABAucrAPr68&#13;&#10;hC4dXEN5K54RLcuC5Ka80pfSb7zW1KO6+7dzNGvTfhrzwTq69c9zqOuImXTfk1/R8xPX0+tTvqfM&#13;&#10;737xlgNHziuq7+y5kqpl/vXZNm8dj4xbTgMeW0BtMz6jUW+uoEkLt3mDHguKSnVfP6HYxOvDWp4F&#13;&#10;+BXtDpxVCaLfiuXfyK7jsGH3VQX2RVqL1q1pzJNjVLe6cln4mevsjgU6PT92nN2HwS8WoMcyG6pV&#13;&#10;GeBnJ7M+nyYbhHSnjkE5zPAH1AWvr9MoK5odVAb4NQwxOK8ywC8/hOBAO7ujX1/6dPpndF0TbW7M&#13;&#10;WbBwMe3I3mrqEc2WyarZtk1rSk7WL0C0eatWqsaaZbZjmQaj1VPjxtEzT//dG1QZLm8WzwmvUX4+&#13;&#10;jgEAAABKxJ2eSZz7IsZKI3z8dVRRPz0q1gXMYd3G3+jAycAPTwMAADDCXf3Cu4ZsVQ6HMws7XPRC&#13;&#10;5r7oNZ13e56sXDuPZDU9bvHNzjwv2BV4h2SaZF7pkAn/QXoTtWRm4X3e0icgh3P7NcdJ+yxd48A6&#13;&#10;d0ikpMWxdLbIFUYPAAAAtLXom6P0+CNtIziq0k9iEwRnSXCczDlJOMFkQVadCzxJtiqfeYMOMScz&#13;&#10;rz7bo9TZlIpib6UE12bN62ZdNiC+rgrLHGjEXpxU9hWVOv9GHq6G97V003Gc+B94wcYOOlyCyngu&#13;&#10;yLm0dOUF7fJBzsNF5+yc9IReMrd0ukwfpIuKv6SIz9956WNoPJJ/EL1dgo2cYN2lXxN8HncjqMtn&#13;&#10;2wWq9cp08cCJ5/WIG+YceM4O2JvoZwS7D4YBzHeWFzmuC4erAvsqsQC/00sepZT+b5KjRv2qf2cB&#13;&#10;fp/P3+0NaLOC4nKXN+CPFYYF/kULLq522GvCAvxiEhpTzRt6Rc24gHJyWbXYzduDM4aI/k36TULv&#13;&#10;TH5d0lK92QPlsgtKrc5cQyNHP6xrv1Qzw0NeVDp2/ARNeOElGv/6q5bqdySwAL8xj/6Fcg4eUtWa&#13;&#10;Zhn8LLI/bd22XXb6/r176cKFAt3OwIqLClXNz7YnyxjKAoshOBbgxwKwJ0x4LaRMcoZl8LPY4ZiX&#13;&#10;vN9ZMNtHn39Ck9+aqCqrnD9su7096R3694f/0TVILlRLFy6iQpnP/5KSElq3evXlFybZrp998im9&#13;&#10;Meltg3uh32D07ptO7Tt2oBeffcEbzBiOM3n5NPntSfTG2xMNWpvoEs6pAcYYzCP075aaXm9TUZma&#13;&#10;e6/CEc77NNRlwxtSc/yqHS29iD2fSVzJPk16oysLfaC4GjxInoj2V5vGgh5zhM0EOznQ63cFnwvE&#13;&#10;apa17lnJvOUHTdALAACAaj1ubEB1EmLJc+V+LOlvjNL7tDyS18K5K9xu0TS35ERKeM+qtJ6KigrZ&#13;&#10;dkSvNToX4ByOJzSpCEwJwX1RKi0t7cesH7L+R0S/s/tYKNGry9W0cP2v5u8oAADYRvb+89T3cBG1&#13;&#10;ap6AjQ66uhDbk65y7SAHRV+2SPbdOtK/kbNxTC5bRmdqZES2YQAAAJDlKT1PecueFgX2VSo9lkW5&#13;&#10;Cx6mRhnTRAF+o+9rT9c2SqDnP97kDZ4Da8tb+Tw1vOc/FN+oI7akjSxZsFA2IINlxDGDXrf/npZ8&#13;&#10;LZ9hUIgFjGzPyvYGBkaTptc2oY+nfaZojdj6Xw6aqsYCnX74IcsbYKbU91nZNOuzz2nkI6Pt/nbx&#13;&#10;Mf7Vf9JTT/yNTuflqVpOswA/k2NBcsGCH7+YM890KzHni9k0/rUJJuiJOr8eDy/IJlQss+v48S9a&#13;&#10;L8AvCjz17Djq0KkjTZny75DGvhILnnvt5X/S+/+earpBycrKlp3OjjGT3nkvYv1RYt/+HMrPy6Pk&#13;&#10;lBRT9UtLbN0+/OxjmjxxIq1Z911YNf+4ew8tXbSYBt37B7OtJgAAgCk4KvLIeWE5NoaG3HX7kDve&#13;&#10;nllsQB/Lvj1G+UWhfycDAADQQ68eTWw5rg6H8/Tw+4fuNkFXQCdIFxDd3rf7ACiV3quxNToKAAC2&#13;&#10;MvfrI9jgoDuWYe5s/D26NGOGh88ZkT2wpnsPXeXC92gAAAAzOb30CXKdOxqwR2waC/AryxVn+Eq/&#13;&#10;7QZaOTWDmifXwfa8Yuv/fjNFP9RigZ1534z1BnqCfWT9IH/TfFp3cwTHpffrp3qZBV8u0KUvRmrV&#13;&#10;soXi1llgY5/+fUWFZWGcOPkdemD4/arW4suFi73BgiDGghsmT32fGoYQwFEZ4BfNlixabMm1k8tm&#13;&#10;amalpaWG9a4ywI9lew0FC/B7dfwrph9jM+rdty+9O3kSNQgzMJIFybEseWaSn5+vKhjdLFig5aoV&#13;&#10;KyzX71A8NW4cPfP030N+71eaPuML7/YGAAAAX3GnZxLnvoiR0Qgfm0KuxLuiYl3AHAoKy2n+ysPY&#13;&#10;GgAAYCrJCfGU1q2RLTeKw+H40gTdAB0huC+6LbH7ACiVkBBLaW0TrdFZAACwjUO/XaRdu3HjKejv&#13;&#10;UkxrKnMqv4lSDTME+BkhsXwFxfAF5usYAACADZ1d9wqV5+4JuuIswO/0V3+hkl/Wi/49KbEmLf9v&#13;&#10;Bt3TpRl2Hz9qXF1X0/oKT4hvfHXE19asbndxvjfQE+whP0/+pnl2ozYLBjODFq1bU2sVgW10JXMO&#13;&#10;+Ddy9MPUof3NikeHBSq8PfFtbyYiEEOAX2Bbt+8wa9dksf191ufTTNxDcwo3wI8Flz371NjoHygd&#13;&#10;NG/VimbM/kLVcd2fOfPmmyrAauFc82X2VCozc401OqqB3n3T6Z133w4rwJQddye/PclEawUAAGAO&#13;&#10;secziSvZh62hIVfivcQ7E6JmfcB4i78+QpfK3dgSAABgKund7Zm1jyPyDB923xgTdAV0hOC+KJbW&#13;&#10;Pe0Cz3EzeI4jdk+1sEjxbk914TlR8aY7ERTe4xEVt6Bwlw8eVUXaLsdxVUVKOI0VZ4xTVDjOUVU8&#13;&#10;PC8qPnUJi6TeQHp0u9ruuwwAAJjQjCWHDOqU9FPd5CTnK9LPf9kS7NxBWIKNi2ASJ/kLNsTCuYNu&#13;&#10;DlEXxP/AS4rPKgSoOD/+bvJQTfNv6xAYkb3PQSWUXPa1qmXYaa2wSM+mRefzkpl9zvcl+4lwv5DO&#13;&#10;zEv+ZPsY5HuFuN4g8wrXzSMuHo9HVHheXITLBpvXw1NV8RlTSbs8LyzSNuU3mKhmn21pPcJxAdCT&#13;&#10;9FihpgQ7jqp7H8q1DFZWtHs2Ff+k/PlXLLvbma//TgXbPvSZ9sa4XjTl8d5UOy4W+4RAravra1pf&#13;&#10;0cmzotdxyc01rZ8FerKAT9vQ6iBrQSuXLZftdJdOHRWtlPR8Wc2fGt26dlE1v3UCdIzZocY+N44a&#13;&#10;qrgRv6CwiJ4fO07+hMLoYgSep+TkZBr/ykshBTVVBfipHTuTW7JggXefsaqNmzaHdWyL1HHRbMIN&#13;&#10;8GPvB8UBfgE+n+vXD3LeZdShIgKnHG++8zaNVJmZVaiwsIhmfvpZyMtrbf13G03TF7XO5OXTjmy9&#13;&#10;M96a50SVBZi+89671KH9TSHX8ePuPXTo4EGb/OKg3REh1FMD/KpjHz6/75viN23ZC3q68DmVll4Y&#13;&#10;lL9QKCK9HyxifZa9wCK5rmPIe1zDbanpbhHa/hbs2rlsM2GsgIOrLjHlxyjm7HyV6xuicD6aLPSB&#13;&#10;wl/VidwJan5b0mpgggyO9Hqq5Dgjuh4r/ePlirTqINd1tSL3FvBZV+l1aOU/g5jhbp0TJy/S2m2/&#13;&#10;GdQ6AACAf7XinXRXv+u9Zw3Ce8Wk57TS8wi32y0qnMNRVaTzSu++FLYjrUf6qS2MdfEWFafSHu/9&#13;&#10;cleK2y0q3sWdMYGfaApRA8F90W+63QdAqc4dEikpATdnAQCAuZwtctHqdaewVUB3FVw9uhDbW5dm&#13;&#10;zHBfnhEBfvHuQ1THpfeNLgAAABBIWe4uOv/9ByGNz4UtH1LeimfIUyrOpJ1+2w20cmoG3dKsoW3H&#13;&#10;/fS5i7rWX1FcKnrtiNf+adMs4PNijroHMYD1BMsqc+eAu0y1TizbnNqAERagA/6xjHNjnhyjakyP&#13;&#10;HT9BE14cjxH1g2WXDDWoyRvg99QzEehl5Pzwg7W/67N9/VDOARP0xHoiGuDnR0pyUnQOrEIjHhpF&#13;&#10;Y5/5e8jjv3HzFlNk71u3erU32NDKFi1cZOn+q8XOK96Y9DbdktYt5Do+/+RTo7oPAABgOjGnZ2Cj&#13;&#10;aMlZi8pTMqJnfcAU5i0+gKx9AABgOh1bJFHduqH9Nmh1Ds7xPPbI6Bdj9wGIdt3TUjf8kJV9jIia&#13;&#10;2n0slOjV5WpauP5X83cUAABsZeHaX6l7t2RKqI0gdNBXUVw3SnD/SLGek5q3wwL8jAiwM1rd8nVU&#13;&#10;5mxKZY5G9lt5AAAAA7GgvLOZ//Rm4gvVpYNryHX2ECWlv0zxjaozfCUl1qTPJg6ghcv308S5W6m4&#13;&#10;3GWrTX36vDi4L+EabW8yLzyQK3odl9xa0/ornV33JsU1vJFi62mbGRDMgQWtnM4LfPN+3ToJ3gAN&#13;&#10;s2HZBL/PUh40dDlAJ8cbeAW+uqSl0tAhf6Av5sxTPDps/FlGRBZsCWJsPFlQ04QJr3kzR6pRGeA3&#13;&#10;cfI7lh/V/Lw87/oEwjJGjn9lfETfl6xPk96cKNsvqU8/+oTemjwpUl2MKpUBfqG8F0gQ4IfxD03v&#13;&#10;vn2pbt169Oqrr6sefzb/quXfeIMEjZS5Wv4BBIMG3kWPPvF4xHrIfrdlAYdTp/5b8Zju25/jPfaw&#13;&#10;oDc7efGfr9Ds6TNo9lz1mYZY9r7DBw9S85YtbTVmAAAAUjFnlxJXhnvztOSuP5AoNgUpa0EzLGvf&#13;&#10;lr3GPxgFAABAamC/ZrYcE4fDUTB82NAVJugK6AyZ+2zAQfS+m6UCFZQKt7i4K9xVpcJVJirCaaxI&#13;&#10;04Kzm7Qri5Rw2uUil9ZfkppU+ieox8FxoqKV9F6NqVac0+67DAAAmExJuZuWrTqBzSLDJ2u59CRE&#13;&#10;q3bUVBsklbovvqoEXZQXFJXNyvefo/z4QUo6a0lGBBc6qISSypZWbTBpKn850vNu4YbnfXYDyb/4&#13;&#10;zCCz0/hWVj1Jpg+X10c6j2DdpPVKZpbUJPrz6SLvO3ZKxtB3BeVXXrZe38EIPN1n7ST/4vFUFbPi&#13;&#10;HFxVATArmcOX6rdwkKVVtARmcX7Lv8h17mjYvWF15M5/mAq2fegzbciANt4sfvd0sedFhEp1miRr&#13;&#10;Wt+lYwWi1zH1r9O0/kos8DNv2dO61B0VLH7oW7posez0m9q1i1hf1Aglm+CcL2Yb2WXTY0F6Hdrf&#13;&#10;rKqbLBhwu4ogy4jx/QIWuKihop7KAD87Z/BbMHeu7PQHRz0Y8YBbFlwz9rlxqpa5HJiDG/VCVRng&#13;&#10;Fyr2fpj1+fTqpe32lSP0L2denVO70UsvvRDSsWh1kMy+emOZA9n7L5DWLZvrHtjn71DPgibbtlF+&#13;&#10;7GJBgIvmqQ9wE/QiSDGhKwM2YtSDNGLYfSH1b+2q1eZcN5MI77cbsCe5Y4m1qbkeqdMlUU2Z5f2t&#13;&#10;6rKtHo3icgs5yo6R89wy9QtG79s9bHzNtlReL508QcfCmIELenk18KXkIPV6RCXaGL2bfzBN+cOD&#13;&#10;AAAAIuW65Fp0Y9v6fj8gPR6PqLjd4iL9bPW4PVWlwuUSFZ9lBfeSORwOUZGe73t4j6i43e6qUlFR&#13;&#10;ISrSPguLz7kA51iIHc0eENxnD0vsPgBKJSTEUvvmda3RWQAAsJUNO89QUbG9MoKAMcodjagg9g5d&#13;&#10;2jbDBXkjLmyyTIj1yjdGvmEAAACbKvllPRX/pO3PYRe2fEin5o8k14XDon9nWfzeGNeLZjx3J7Vv&#13;&#10;nGiLAd/92znR6/i6V2laf2l2oei1npn1WPDm+c3ImhONtm7fIbtWoQTRRQILnGJZv9TYs3ev3Td3&#13;&#10;UCzoSe24soxcCHzyj+2nY8Y8EdKyLKBpzGN/tfTYrt8Q+Ps9ywrap3+/iPanEgvwUxPIygJzVi5b&#13;&#10;rne3ohoL8Bs5/P6QV3HWnHniAD9QJdQAvzN5+XT4wAHDBptlDpTLjter1+0R7Y/QvUPuVTX/+o32&#13;&#10;/b0z1AC/H7K36tIfAAAAS3AXU8wp3weoQXhcyerO4QCC2bojjw6cLMI4AQCA6fTtoc8DYc2O3ero&#13;&#10;dDqt/+REUATBfTaQmpbKHlO+1O7joFS/Xtdao6MAAGArLHvfjPmHsNEhIgrjUqmCS9KlKd4Mj6U0&#13;&#10;IMKvrmstxXlOR7xdAAAAu/GUnqe8lc/rstbluXvo1NyRfrP4det0Nc3/1z00dkhXalS7pq1GvVFH&#13;&#10;7TMX5u46Inod1+gmzduoVLhjNpXl7tKtfoi8HVlbqaAw8A0oLPiGBWSYVffuqap6xtZ1yYIF2NNk&#13;&#10;sKCnMU+OURUAwgIvnhrzpAG9tYY+/fvSAyEGNeUcPOQd2/y8PMut95qVq2SPL926dI5of6TS+6ar&#13;&#10;mj/T4Axm0WDk6IcQ4GcgFuA3ZsxfVXcga8sPhnVaLnMg+5waNGRIRPsj1Dk1lRqoCIYvLCyidavt&#13;&#10;m4mOBfjdkqrunJIFl+LhAQAAYFex55YT57Le90Azq6g/kNzx19t9GEBjs5cY9zAUAACAQGrFO+m2&#13;&#10;no1tOT6cw7lv2H0ZF0zQFYgABPfZB64MKdS6ZR1qkmSvm7AAAMAasvefp1O5JdhaoDsP1aCzNQbr&#13;&#10;04wJ0vdx0tz8ESqJCa8AACAASURBVJJSOp8cfKkhbQMAANjF2XWvE1+u3zkzq7tg+wyfDH6VRt/X&#13;&#10;ntZPGx71QX6Z3/0iel0jtY6m9ef9fEz0Oi6lhab1S53N/Keu9UNkLfhSPtDtpnbtTL1FMoYNU73M&#13;&#10;unUbdOlLNGHZ5oYO+YOqNTqdl0/jnsLDUAMZOfrhkAP82Ng+NeZvlgvwy1ydKTt98L3q9jGtsayB&#13;&#10;LIBZKbYdWEA0hEeTAL9puIwbqt59+1J6b3XZ7vbs+dmQvu7I3uoN7gqkc6cOhvRLKD29j6r519g8&#13;&#10;SPjFf76sKiCS2WLjjIcAAGBfzqLt5LiAh4toiY9NIVfSoOhZITCFZd8eo+P5l7AxAADAdDq2SKJ6&#13;&#10;deNtuWGcTucEE3QDIgTBfTbRPS1tiYPjjjk4jljhJMWbQOVK4RwOUXFwJCreG7IFxSMovDcbi6Dw&#13;&#10;0sJXFWGb5G2DExXpdHEnZV+ylaguUj4z++qderXddxkAADCpj+ca9ZSsIB+eBhCez8j1NljxZnET&#13;&#10;Fmldsu2I/2RHUHr+pWKIfdpRtTkUnPz4UepoSsUxXRXPr4YJ4vuMSN5HMfxZqufaJP5H4QlzMMIT&#13;&#10;bQpcjbdI/oTL+kzzqUtwzh6kHcnZv88raUuBviv4tOPhxYUXF4/HU1V85pUpHp5ki7BT0nX1SL/7&#13;&#10;+HzXERZxf6UziF5610FYxP0HAOWkxxk5vsezcFqSKxBJJb+sp0sH9b1JhIurSQ3v+Q/F1msuOx8L&#13;&#10;8lv4bvRm8isoKhO9rtW0rqb1n885KXodl9xS0/qlXOeO0vnNk3Rtw/IsdKjbtz9HdvqdA+6KWF98&#13;&#10;z4mD/yWlJFPrluoCWlkmtIM5OarbshsWjNah/c2q1vrH3T/RrM+nRfFIhbcf2CnAj/VT7vjSMCWZ&#13;&#10;WrRurbreUI4Tcn+33/57Ve0HC4g2i9zTZ0zdPy0C/NauMlcGNFXfeuR/JAn3C1hQTz07TlWA1blz&#13;&#10;5zXvgxIrvvlGdq4777pTs7ZCHf5+d96pKtMt+5wMfBy3+HdlhQP30vgXVVV7+PAhDTpnJqFv23AO&#13;&#10;Dfglxp6kv6VHG5lLlfKCXOeUYg/ArCx6jqn8+1v8zhX1Ce9x48ndrxcCzl1Esflf6LdaNt1pXCkP&#13;&#10;KJjLfAMR3vVi3b5SaMTaO2NBYTktW3/UBD0BAADwNSKjjc99W8L7MKX3abk9blGRnleI7juTuSeN&#13;&#10;lYoKt6C4RMXtdotLhbgIzwSk939K2/HHwXGlw+4fOg+7hH0guM9e8NhHhXqkNaBacU5L9BUAAOzl&#13;&#10;0G8XadduY24+APs5H59OHk6fm9F5MwSKGhDhl+DaTLUq5G82BgAAgNCwrH16qgzsi2/UUdTK9o2L&#13;&#10;aNNK35/dkhJrRm0mv5wjZ0WvEztdr2n9Z7eLM/dd1epOik3Utg2pwh2zA2ZkBOtYsmAhlZWXB+wv&#13;&#10;y2jVOa2b6denl8oMRMzSRYt16Uu0GfvcOG8QlhpfzJlHa1ausvvQBWSXAL+Vy5bLHl/6qsx2pReW&#13;&#10;/VN9YE7gTGJmITf2ZhFugN+UKR/Q9uxs06+nWY0apeTm5st+PXHCkLXYsfPHgNPqsHOU1NSI9sef&#13;&#10;5JQUattGXaDyzM8/j1T3TKl5y5bUof1Nirt2/Lgx+x8AAIBR4s58QZz7IsZfQ+66fchdq13UrA+Y&#13;&#10;w+Kvj1B+kfm/ewMAgP20vqYOXXdtgi3XnXM4vzJBNyCCENxnLwjuUyghIZZS2yVZoq8AAGA/M5ZE&#13;&#10;25Ndwaw8VIPOxt2jT+9M8Eg9zqAn5CWVfUUOvtSQtgEAAKIVy7rmLtb3xvSU/m/4BPYxu7IyaeWS&#13;&#10;GfTm2IH08/ZMv8tWBvlNebw33dKsoeW3wpGT4geOJFyj7e9oRSvPUMn54qrXjhr1KSn9ZW+ApZ7y&#13;&#10;V72sa/2gv/XrNsi2cVM7a9z4NDhjiKrgHGbr9h269SeasKCF8a+MVz2+LOjmUA4e1BIIC/AbfHdo&#13;&#10;WTGtEuC3OlM+O3D/gQMi1hc5ySnJqgNzFsydG+luRq1wAvxYAOOrE15HgF+Ievftqyp7X6TNnj5D&#13;&#10;Nki11+/VZd3U071D7lVVO85BiB75vz8qnrekpEzBXAAAANEh9nwmOS7uxNbUEB+bQq7E0L5/AwRy&#13;&#10;4uRFWrvtN4wPAACYUs+u19hyw3hzZ3PccyboCkQQgvtsJDU1leXN/s7u46DUXenXWaOjAABgO2eL&#13;&#10;XLR63SlseIiISzFtqCTmZl2aMkF8nxHJ+8hBJZRctizyDQMAAEQplm2t6Cd9M1Yl9hpLNW/o5fPv&#13;&#10;xYVn6eiRy8EexUXFNOfTN+iDCQ8GDPJLv+0G+mziAFo68Q/0aP/2ls3md+RMoeh1yo1NNW/j+Kaf&#13;&#10;Ra9ZYCXLnKhngF957h4q+WW9bvWDvljmqZyD8g/DuXOAdW5+6tLJN5hYTkFhkTdzIQTXonVrGv3w&#13;&#10;g6pGigVkTHhlgiUyzBnlsTFjqEP70H4/MHuA3/asbG8fA2HrzQJHzSJjaIaqnmzYsNE0fY8GCPAz&#13;&#10;Tvc04zPfBbJx42bZ6en9+xrZPRGWQfC6Jk0Uz19YWERLF9n7HIRl72vdsrkJegIAAGAejoo8cl5Y&#13;&#10;ji2iMVfivcQ77Zm5BvQzb/EBulTuxggDAIDp1Ip30uCBzWy5YTiH4/DwYfcdM0FXIIIQ3GczMU7n&#13;&#10;9Bink91KLSout7uqeDweUeF5XlR8p1N18fCiImnGe/N0ZbkSUywo8jgHV104h6hIydWqtNXGjWtS&#13;&#10;y8a17b7LAACASS1c+ysVFbsM6py6z/BI4DhOVHy7zAUs0rXhJH+yay75B+GSwUcxcDvBh1jUqKrN&#13;&#10;wXvz1V0u0mEJ5FxcOnk4fW6iNkOAnxERfjXdeyihfKv4ZJmXFAnhqXWweaXn4bzgz3eapG5hNZLv&#13;&#10;Aj7NyHRDOs133upWfaZL/3yWF/bLIyniPov+JPNK1559haksPPuuIyw+fZDUJZgo319edt3ltwgA&#13;&#10;qKHmnSR3SA0P3tORcGHLf4kvL9Gtpdo3D6aE9iP8Ttu1xTdg/9Rvx6uC/DatnO53uVbN6tOTj3T1&#13;&#10;ZvOb8dyddE+XZpYK9MstLqGz56rHvFFH7S+q5G476PNvLMAvqbe+Dyg8u+51XeuPSiY51AXLPFW3&#13;&#10;TgJ1TusWsf6EK5RAxKwf1AWD+Jx3y/xFm8EZGdRDZRAIC+6aMP6VqBsLLU2c/E5UBvitWP6N7PTu&#13;&#10;3c0VUMSOdQ1VZDBjwcFrV67WtU9RQ/qZF6CMfNgaAX4+v6EIf7tQU0wivZ/yALkd2Vsj1unDBw7Q&#13;&#10;rydOBJzOAumat2oVVhvBfipUq+fvb1W1xIb1G6z//TeMQWRzt2mtLmuqtYW2ncPZT/Hrij1Jf6M3&#13;&#10;p9CvmSq9Rhd04WCziq4Msnu+qoumwnij4v2tjOy1ZY1b0uJegLhT/yXOfVHTntmd56pO5E7oIjMK&#13;&#10;xn9i+tw76jODz0Xv6mumQZfV7UJOGOSu+VrDvv3nacvewA80AgAAMFJ61yZV56UeFuMiLKJ4Fre4&#13;&#10;SOaVcldUVBXhdyRWfOJmeE9VkcavSM/RhfN6i6AProoKUZHG43i8bV0urF2nM+bf2PnsB8F9NtO5&#13;&#10;Sxd2R1GB3cdBqe4dGlijowAAYDsl5W5atirwDQEAWqrg6lFBbO+oHVPOoIsb9VzrKM5z2pC2AQAA&#13;&#10;okVZ7i66dHCNbmtTo2kaJfUOHMjxv63rAk5jQX4rl8ygN8cO9Ab5sSx//nTrdDW9Ma5XVaDfyJ5t&#13;&#10;qHlyHT1WR1M7f8oVVZc49FpN68/NzPH771e1vpvqdPYfbKkFd3E+Fe2erVv9oJ9ggW03tWtnqdFX&#13;&#10;G5zD/Lj7J28GQzPJ/e03U/VHaPxrE6jptcozEzEsO+SEF8fr3TVLi8YAv+07dwWcFh8X5w0WNZv0&#13;&#10;9D6qevT10q9Ntw5WF26A39R/TfV5L3To1CngMk2v1z6TstWwADn2nlSiXv16EVu7pYu/kp3+e5WB&#13;&#10;dJEwYtQoxWNJ3s/Hw94gRjtrEWaAJgAAQDSJPbuUuLJfsU01xDuvovIGD0TN+oB5zFjo/3d4AAAA&#13;&#10;M+jX53pbbgcHx5UPu3/oeyboCkQYgvvsyf8jw8FH//RrKCkhFgMDAACm9G3WKTqVq1+GEgChwthU&#13;&#10;KnO20GVMzPDkOgOS95GDSii5bGnkGwYAAIgi5757V7eVcdZOppT+bwacfvrEAW8AXzDFRcXeIL93&#13;&#10;XxpOX0x5io7sC5wlhAX6vTCmBy3/bwZt/mg4vTqqhzernxmD/bb+Txywk9hJ24srpdmFlLvriN9p&#13;&#10;9W8dS3GNbtK0PaGCbdPIU3pet/pBe4dyDniDguSEkgnPaGqDc0hBBsNIy83NNVV/pN54+y1VwQvM&#13;&#10;91nZNOvzaZHoXkh+PW78w6CiKcCPbWsWaBVIl04dje6iX/0HDlAZmHPIeywFbYUT4MfeC08/+XfF&#13;&#10;74UWtsoaFljDBsoe3Bpupjw1srfvCDg3e5/2u+vOiPVFjc6dOqiaf+7sOUZ32VDtO5rz8wAAACDS&#13;&#10;nJf2Usz5ZRh3jVUkZRDvTIiqdQLjrdv4Gx04WYQtAQAAptSxeSJdd609z38czphvTdANMACC+2yo&#13;&#10;wu1+X5raU5hetKLCJSquCreoVHjEhQRFmoqU3SQtLOIXYpyDExUn5xAVUeJSTlyuZFytLgI+88rN&#13;&#10;7EfaTSl232UAAMDEFn1zFJvHD+nnv78zgKozAekJi2QG4TmI78mNhLhiVecc8iskV5VPhxU3y3tz&#13;&#10;1lWXYPLj7yYPVzO8dQnUF5sG+MV6TlK98o3+J7JBERbhJEnxWVQ6XfDCd5q0HdFUleSWFdcdYNX8&#13;&#10;r4Ckj7ynung8HlHheUkRzOs7xOLvL8JGPby48KxuQZH2kRf8yW07abvBtqZPuwCgO+lbOMhbWsPj&#13;&#10;JKhV8st6Ks/do9u4pdw1iRw16gec/t23M1XVV15WTvv37qLP/jWO3n0xgzIXTQ2YzY9JSqxJQwa0&#13;&#10;8Wb1qwz2m/J4b29mv1uaNYx4wF/tuFhq3zjRG2w4dkhXyhggzoKW3FbbzH3MgcVbAk5rOGgqcXH6&#13;&#10;nJuy7H0F2z/VpW5b8HeKo/Ohb+4X8tkW69ZJ8GbCsxoWnKPWhg0Bvl+EiQ/xT0+h9knYr+SUFBo/&#13;&#10;/kXVvfxizjzaniWfLdIopaWlpuiHFQP8/O0rGzdtll2GBQ5rsS9qLTklmdq2URfstXTRYt36Yyka&#13;&#10;f45FKsBP+huHkhKKpQsX0eABg2hHduAHVkC1pQsXUmFh4Jtl2fuUfRYF3756fk/1b9gIddmyd+z8&#13;&#10;UZ+OCDw/9h/00MgHQ68gjEEMdmhIVplx2dzk1lbdDqf3fgoQGbJXGRULdolRlpqFJW9Zj/c6SnXR&#13;&#10;irojRYR+HAgiYj3Q7PKw+C+sukT3zemHcxdRbN4XurZhR3zNtlRRpzLbswE/vAUj0wXf78BhnFdE&#13;&#10;4Lt00D5E+Jxcb/OWH7RmxwEAwBZ+n9aE3TRVVaS/d3p4T3WRfO+RnnFI7y1zuyuqivRrnptNF5QK&#13;&#10;Fjtzpbjd4uLxiIvPfWiC73HS+1l95hWcVHAOx3js5faE4D4bSk1NZVEA39l9HJTqdWtja3QUAABs&#13;&#10;KXv/edq1GxklIDIquHpUFHMLRltjdV1rqYb7WFStEwAAQCRc2PqZbq3U6TyC4hvJZ17Yt2dbyPWf&#13;&#10;y8+nDZmL6c1/DKFP3n6UNq2c7s0EKIcF+6XfdoM3s99nEwd4A/72LXiElk78gzfo79H+7b2Bf+k3&#13;&#10;XusNwqssSjSqXbNqfhY4yOphhWUOZHWzdrbNfpDm/+seb7Dh6PvaU6tm4sDHa3veGPJ4BJKbmRNw&#13;&#10;Ggu8TOn/huZtVir6aTGy91nInr17ZTt7++2/t+R6sZvE1QZHFRQW0dqVq3XrUzTqkpZKD4QQeDNh&#13;&#10;wmumDfBT6uCBwMdZLVg9gx/LZHdMJhNiw5RkUwcOZwzNUDX/VpnsYhCeSGbw09vhQ4e82Sy/mGnd&#13;&#10;m7br1IncE7/Xr98gOz3NxMcQlt3wuiZNFM/P9ovZ02fo2qdz5y7Qmbx8+mjqB7q2o6cm1+DeAwAA&#13;&#10;iF5x+YuIc5njvDVa8M6rqLxhGA83AAhg2qz9lF9UjuEBAABTSk6Ip/Reyn+XiiYOh+P48PuH7sae&#13;&#10;aU8xdh8AG5tORLfZfRCUaNy4JqW1TaSsfefM31kAALClr9f+Sh3bB84oAqClC3G3US3Pfop1n9R8&#13;&#10;XCsfWGMk1r4RT9ZLKltKp2r9mTxUw9gBAAAAsIiy3F26Ze2LTbye6t86VnYeFozHMvFp4eiRHG9Z&#13;&#10;uWQGvf7hetU1siA7Vljgn5Fq1q9NiUOvpXNfHtesF6XZhZS76wg16tjM7/SaN/Si2jcPpuKflmi+&#13;&#10;5nx5CV08sIIS2qvLWAKRxwLZCmQy4jDp/fpZdsukdU+lH3f/pGqZzNWZdEf/vrr1KRqNHP0w/bTn&#13;&#10;Z1VjzYIYpvxrCk1u/r6irEtmdLH4ou69YgF+4556RvV+TIIAv8lTjBnjYJns2PvTzFjgIQtAZOOo&#13;&#10;BDuWzvp8Oo0c/ZCp18uqWIAfM2vOPNVrwLbhC+Oeo6H3DTXN2peUmCNLaCjq1akbkXZYQGbOwcMB&#13;&#10;p7Mgw0FDhkSkL6Hq2bMHzZ47X/HSmzZ9TyMeGqVbf06fOeP978VL+n9+6SUlqjL8AQAAVHMWbSdH&#13;&#10;kXzmc1DPXW8AeWKs+ZsDmFdBYTmt3fYbthAAAJhWevdrbbtxnA7neyboBhgEmftsqntaGgvuK7D7&#13;&#10;OCjVo9vV1ugoAADY0qHfLtLqdaew8SFi8uMG6daUEYF1UkYEGMbwZym5bFnkGwYAALCowp2zdet4&#13;&#10;UvrLQefZvHaR5u1e36y15nVG2tW3tdO8xT0z1spOr3/Lk+Ssrc8NsgXbpulSL2iLBbLJYYEtLVq3&#13;&#10;suyoD84YQnVVZhhiQVT5CoN5oNrY58Z59xc1KoPPQF64GfxGjxptSJbEYJnsrBA4nJ7eR9X8mzaZ&#13;&#10;92bcHVlbTdCL8ISTwY9lkZw5Y6bh65Bz4JD3v6Vl1g3ua92qRUTaWRgkKO6mdm0j0o9wsEC9+Lg4&#13;&#10;xTX8euIE7cjW773KAuutrkUr656XAgAABOKoyKPYfOtmdjYrvmZbctVPt/swgA5mzc+hS+VuDC0A&#13;&#10;AJjWgP5NbblxOI4rv//+oQjuszEE99mYg2i648pO4OC4quLhSVTY/dXC4uQ4UfF4+KrC89LiERVV&#13;&#10;OJkSjHBZn4rE5Kde1rlDIiUlxNp9lwEAABNbsfkEFRW7sIkC8Pm8Z9FbV4rcKYfPqYQEx5YXFCFB&#13;&#10;E/6DxSQNcYK/oOcvcvUqOrsJNFDBOn1ZuaMRFcTeoa5uFXi1/daDARF+NSt+oqtc/yPfM3D+yqhU&#13;&#10;F1/S+cXEU9TMKzfVz7J8dZHOK5zmE8Qpmei79uI/0RSPR1Q8kiL6TsK+swiKtCHh9xnpRA8vLR5R&#13;&#10;Ea2CdGmZdff9DiUuPmMjWl/J+gBARAQ8lkHEuC4cpksH1+jSXJ3OIyi+UUfZeVjWvuKiYs3bbtM+&#13;&#10;TfM6I+2a7m00b/HMwoNUcj7weDtq1Kek3i/osqbu4nwq2q1fIKnevGdQcucZxnRK87Jvf45sk2lp&#13;&#10;5s6spcRN7dQHzs745FMjuho26bm/3F84fL9jkDcz3PhXxqsKYqArwWcsM52avmv9p+VY6PX31uRJ&#13;&#10;IQf4sWCOCRNe8wb4RWoclyxYKJsVtHXLFpYIHO4/cICqfZoFkB3KOaBrn0J14cKF0JZU+9mjs3AC&#13;&#10;/JRmYYyEMyYNIr9QGPzZth06yZ/va2X9xo2yNQ0faY0M0Z07dVA1/6KFC3XrS6Xjx08om1H2B0lt&#13;&#10;7dgaPKiRHY97943uG/S1HPIIHprBRIS/fxsnjOtsEgouuQVfUOXCYd2nJVev9H0Z9BxK+bvYiPd7&#13;&#10;8FNAFfuAdruMZuSuYfv2P/T9rVLc6ZnEua2bWdeMeOdVVN7wwch/YQmB6Hqp9Ht2kGvAcicOeh3P&#13;&#10;wmP+7RHMiZMXae3OXHN3EgAAbK3HjQ2obt0aPvd/+dzHJZzudouK9F6yigqXqIiul0rPV1RcTw12&#13;&#10;j5fb7Q5Y/HE4Y761+/a3OwT32dv7dh8ANe7qad8UrwAAYH5ni1y0bJXCC9oAGrgQdxu5nNfoM5Qm&#13;&#10;iJbwH0Cnv8TyFRTDI8E2AACAnMKd+jwFmmV/q3/r2KDz6ZG1Ly4+jnr2f0jzeiOtUcdmVCO1jqat&#13;&#10;Vpwso71z5W+MrnlDL6rRVJ/gyOJ9uIZiZrOmTQ+awSW9X1/Lr+ewB9Tf/L9x8xZd+hLtWrRuTWPG&#13;&#10;PK56LVm2xFdfDJ751e60CPBjQXeRsH7dBtlWunbtYomtmZySTF1UBjJ9+tEnuvUHLgsnwM9owox9&#13;&#10;emZoC0V+fj4VygTlUlVwlf7nButWrZbtS4OUZGpukQxuw0YMVzX/vv0HKD8vT/N+CPe3U6fPaF5/&#13;&#10;uPbv2x+0hrZtkLUPAACiT+zZpcSV7MOW1Zi73gDyxKRE1TqBOXww7SdsCQAAMLW7+ze35wbyPpjD&#13;&#10;Md4EPQEDIbjPxlLT0o4S0Xd2HweleqQ1oFpxTmt0FgAAbGnDzjN0KrcEGx8iJj9ukG5NmSEbkgHJ&#13;&#10;+8hBJdSgdH7kGwYAALCQizmrdOmskuxvemXta9b8Rs3rNEqj9Naat3x45g9B50m8fSxxcTU1b7s8&#13;&#10;dw+V5e7SvF7QxrZt22XraZiS7A3WsjqWHYytixosEGrW59Oxp4WgT/9+lN77dtULfp+VjTFXINwA&#13;&#10;vw8/+lT3cc7Py6ecg4cCTmfBQSwjnlWoDRBmGVHzTZqVLZpYNcBPmLFvm4JMZZG0avk3QVtr2yYy&#13;&#10;5wWZmfKZxrunWiezMAtCbN1S+U1V7Fg98/PPNe9HQUH1A9FY4OThA+bKMrr355+DzpNqoe0OAACg&#13;&#10;hLPsKMWcX4ax0hgffx256kd3tl8wxtYdeXTgpPwDUQAAAIx0XUoturFdoi23gcPhOD7s/ozdJugK&#13;&#10;GAjBfYArzQolJMRS++Z1LdFXAACwp5JyNy365ii2PkRMuaMRFcTeoVtzPBkQXSdhRIBfrOckJZZn&#13;&#10;Rr5hAAAACyjaPZv4cu0faBHX6CZv9rdg9Mjax/RIt2bmFn9a/eEWzesszS6kn2atl50ntl5zSrj5&#13;&#10;D5q3Td5skbN1qRfCcygnRzb4hklLi54bqNPT+6heZpmCIAe9/Xr8hOIWDgTZnpH0zPPPhRSANmvO&#13;&#10;PMMD/C4UmD8bfDgBfnRlnN994y1N+yS0YO5c2eksOChZZcCtkViAcNNrmyjuAQvMmfHJp5ZZPyuz&#13;&#10;cgY/5oesbBP0olqwoH9mSMYQ3fvBstaxIFnZfgy7T/d+aOn2XuqC3rdu36l7n9asWq17G0qxgGiW&#13;&#10;sVBOnToJdPe9+nxfAQAAMALnLqLY3I8w9jpwNXgw6tYJzOHT+XuxJQAAwNT69mhq2w3kdDjfM0E3&#13;&#10;wGAI7rO51LS06U6Hs8DDE1UWV0WFqHgkRYrnuKri8XhExZtyJVAJhpcUAc6belRQ2L8JimhemWnK&#13;&#10;Zqg2ZEAzu+8yAABgctn7z9Ou3ecj3EkVH6ZGYRFagiLqrWSa3Lyc5E/TcQpxCNWe60jnl1tWOBSB&#13;&#10;XIi7jVzOa9R1WikzpO8jYyL8ElybqYb7mOjfhKfVUtJTbt9/CIyX/AnPw6XTfE7tpcsG6O/lLohP&#13;&#10;8HleUKSn/r4NSfolmDcIUTtBiqgNyby+nRAXnvdUFdnvQTyvdNOQ76jJjykAqHgvyRQ1VBxuQ+gV&#13;&#10;+FO871tdxqVet0eCzpO5aKouWfsSk5OpWdtumtdrlEYdm1GN1Dqat77vg3VB56nb5Y+6ZO8rOfa9&#13;&#10;5nWagarzJBNauviroJ3qmnrlvaXmg8Ckh+NQsoQVFBbRf6dM1aU/SpWWlhravlI+332Ip2eeG6c6&#13;&#10;YyJdCTxbsmChYf1n212pS5e0D5hXKtwAv8x1G+jZp8bq0rcNGzbKTk/rbr3A4Z49b1U1/8bNW0yX&#13;&#10;va+oqNDSx/FArBzgx7L4rVttjgArlsUtWND/dU2aUOdU/c+7V32zwhskGwjLgpeUnBLs56MwvmsG&#13;&#10;o/4NNOjee73BaUqxzHqzp8/QtNfeY4DA+o2bNB24cA4lq1bIb3NmwF13quqP/pSvrV77Kn4VAYb3&#13;&#10;eETFGNpd55ReZgx54WCzeh+PebnoOYbi604+F3JCfhfj/R4d4s58QZwrz+7DoLmK+gPIHd808u8Q&#13;&#10;rX47k14T9Tl0yFwz9V5jFZSoY+zRb9qs/ZRfJH/OCgAAYKRa8U4aNOD6qnuv3B5x4RwOUeE9fFWp&#13;&#10;cLtFRfp7hdvtFhXhJ7J0WbfbIypC0jgZ38KLity1VuH6eXi+/P77hyK4DxDcB17I3qdQ48Y1qWXj&#13;&#10;2pboKwAA2NeXK37B1oeIyo8bpFtzZriPmDPo0mJK6Vxy8Na4ERYAACASXBcOU3nuHs1bqtWyT9Cs&#13;&#10;fcWFZ2nLxuW6rGW3W+/SpV4jNbnnd5q3riR7n6NGfV2y97FskSxrJJgHy4jDAk/kxMfFUZfU6Mnc&#13;&#10;x7KEhRIItXJlpukCdKyCjfm7U9737ktqTZs2k3ZkbTX9mp44edLQ9sMN8Ptx90/05GOPa7qPs8BM&#13;&#10;uQBJtj8MjkDmL62NHP2Qqn3ZjNn7Dpsou6fWRjw0yhIBfvn5vu+1+fMWGNIXqan/Ch7M/qc//zEi&#13;&#10;ffk6SObcLl27RqQfWuvWpZOqGpd9s0LTHhw+JD4GsADCyW+/rfVqqsY+gxYtkn/oBAuMHDEKGXgA&#13;&#10;ACB6xBRuJsdF/TP12g0ffx25kvS77g72VVBYTmu3/YY9AAAATC29axPbbiCnM0afJxyD5SC4D5j3&#13;&#10;MQrK9emhU2YaAAAAjZw4W0qr153CcELElDsaUUHsHbo1x5sgI6QByfvIQSXUoMwcN0gBAACYwaWD&#13;&#10;mbr0ot4tjwWdZ+6HL1B5mfZPtY2Lj6Oe/R/SvF6jtctQlx1IKSOz9106sknzOiF0Mz79LGh2lEYN&#13;&#10;G0TdCKf3TVe9DBun/yoIeNDLhYICxTWbMcsfC/AbP/5F1QF+bNwnTHgt4gF+h3IORLQ9LYQb4Mcy&#13;&#10;dT095m+aY2jsPAAAIABJREFUBfh9u2Kl7PS2bVpr0o4RunTqqKpVM2bvi2ZWCPDbvdP3Bu5fT5yg&#13;&#10;D6d+YEh/Ki1duCho1r5b0rpR5wgE/a9btdobdCan351my+CmzKB77lE1vzf4buJEXfu0afMPtGOr&#13;&#10;scH0H33w76Dnpf/3x+CZ4gEAAKzCWXaUYs7i+qUeXA3wMADQxyczfqZL5W6MLgAAmFq/Pk1tuYGu&#13;&#10;3JL4pNH9AHNAcB9Ql25dj7LrHhgJZXre0oCSEmKt0FUAALCxhWt/paJiF3YBiJjCuFSq4JL0ac4M&#13;&#10;6fvImAi/ePchSig3f7YHAACASLi4X/5m+1DENbqJYus1l13y5+2ZdPRIji5r2LHr7brUa7R6zRpR&#13;&#10;g0daaN4LI7P3lR7LIk/pec3rBfWUZO1jWrXUfh802h39+1LdOgmqe/F9VrZhWeTkMqBJnTZpEFHn&#13;&#10;tG708MPqb7CrDPBbu3K1Lv3y59gvR1XNb5aAShbgN+ju0DPZsn3nkVGjw97P2bY6dvyE7Dw33XRj&#13;&#10;WG0YadgDI1S1zvbhd97UNzBHKNjYH4jizH2VrJLBT2rpsm9o9vQZhrS9I3srTZs+U3aeBinJ9NgT&#13;&#10;j0ekP/Pny9/ozvqSnJISkb5orXmrVtS6pfx3JykWfMfO3fTCjlOT3pnsN6tkJMyeMZO2ZMt/9tyS&#13;&#10;2o16h/CABgAAALOKPTOTOPdFbB+NVdQfQO54e97QDvrat/88bdmLB/cAAIC5dWyeSNddq/76VzTg&#13;&#10;HI7Dw4fddwy7KBCC+6CSh3dP9/Bu9l/iPR5RqahwiUq5q1xUPBXuqsJ7M6sELpfji/0Xnz9OUoR/&#13;&#10;kmnSNuVIWw9F2k3WvOgCAAD2UVLupmWr5G+I0U+4n7TGkj1XCHIiITxf8ZnGiYu/pStL8HkDC3qu&#13;&#10;I5goPYeSLssy5lWWYDxUg87WGKzbtjNDfB8X9ExTH4mubyjOc1q0tbggxff8uPoVG0thkZI7r+Yl&#13;&#10;f3LTpXuYb7vCaZIS9HuFsE1J4eWKR1L8tH2lSCuWTvfwJCqieYP1X9BJ3iMp0n6o3EeFBQBCo+Y3&#13;&#10;Bp/jYJBjrMraQuxFdHJdOEyuc+oCFpSo100+g0Jx4Vn6ev4UXcaUZe3rffefdKnbDJrd3U2XXvz0&#13;&#10;7LdUcr5Ydh69svddPLBC8zqtItTzEz38Z8rUoNlRmIaNGmnTutIT0wjp1qVzSA1N+deUiGfgCiXQ&#13;&#10;yqxZwgZnDAkp4KYy6GDW59N16ZfUqd9+UzW/mQIqHxvzRFhBTZXBlOGM9Zfzvww6T1qPW0Ku32gt&#13;&#10;Wreiptc2UdWLH3f/FNEAVTlqMoFaQaDPVhbg9+if/qg6Y6jRZs2ZF/EAPxbY9+qrr8ueF7BxHDPm&#13;&#10;8YgE1C1duNCbyVBOi+bNdO+HL+1OYG7vpe7hJGzbvP7PCeob8vcDXwAsQ+Azf3864hn8WGDfnLnz&#13;&#10;ZedhwZwv/PPliPVJK9r+tgFgVtpcywznel44C+v1HV3Lr7wm+yptCdL75nQTxr4XlzePuLJf7bmB&#13;&#10;dMTHX0eupEERblS7N6bo2mawa81y14tNeKwI57qtgtoVX78Px4yF+jy4EAAAQEt39bnBW5voM1Fy&#13;&#10;P5WD40RFyOPhRYXnxKWiokJUhCcd0mU9Ho+oiO8VExe32yMq0uly96hVcjpjXsTOBJUQ3Adeaalp&#13;&#10;S9hDMTEaytz9/66zQjcBAMDmvs06RadyS+w+DBBBpY6mVBR7q24NKgky1JsByfu8Ukrnk4M3R0YF&#13;&#10;AAAApe7tNNlbnhrxhbe89rev6D+vr6FvF+6mzasPqhrHSwczNR/32MTrqeYNvWTn+Wr661RcJB9I&#13;&#10;FiqWta92HZ0yH5tAq7tTqUZqHc07UnGyjLZNXiI7D8veV7NpD83bvnRkk+Z1gjprV62mLQoDxq5u&#13;&#10;3DgqR3fQvaFlpmRBXJHMwMUcP67+hr//7dipS1+0MHL0QyEHn7Ggl3ffeEv3Pv5y5BfVyxzKOaBL&#13;&#10;X0LBxvj11yaElKGSrgSRsLF+9cWXVQeK/nfK1KCZ4+hKgJyV9eyp/nebjz/+RPfAWyXBwCwT6KEc&#13;&#10;e9yUOGjIvfTSSy9YMsDv1fEvRySL2rrVqxUF9r300vPUOTVV9/6w7HRz5gUPEL6hmRHBfdoZdO+9&#13;&#10;VEflMTrn4GHdAz/P5OXTa6+9SUsXLda1nUrvvf22osC+SZPfjUh/AAAAIsFZtJ2cBWsw1jpwNXgw&#13;&#10;6tYJzGHdxt/owMkibA0AADC15IR4Suum0QM7LcbBcaXD7h86D3soVEJwHwhF5tGxUSAhIZbS2iba&#13;&#10;fRgAAMACPp5rnhu0wB7OxfUll/MafdbVJI8JNiLAL4Y/S/XLccEMAACs6di+PG/ZtfEXWrtoN336&#13;&#10;xhp679ll3sC/vw7+jF74v/neoD+5gL+L+1dqvu4Jv8uQnb594yLav3eXLmMe7Vn7KjV/sLsu9R59&#13;&#10;bRvl7joiO0+9Wx7TvN3SY1ma1wnKsYCOKVM+sP2IhZJ5qxLLwPXsU2P16JZfhw8eUr3Mls3fR6Rv&#13;&#10;oQonwC9z3Qb688N/1DVI6sTJk6qXyfp+iy59CVXntG7074/+G/J+znyflU1//fNjijPOscCylSuD&#13;&#10;P0ggnD6ZBduH1QaMsaC6F/7xrK5rsG/vXkXzZW35Qdd+mEnn1G6WDPBjQfh/ffQvugVzscBBFkA4&#13;&#10;6Z33TBPYx7z2yj+9GeSCufrqqyPSHz1169JJde2z5873ZlrUE9sfPvrkM3r0j3+mdau1fzgMw7ID&#13;&#10;PvbHP9Oadd/JzlcZ2JeckqzrOgMAAEQK5y6i2PwvMN46qKg/kNzxTaNuvcB4BYXlNG+5uocsAgAA&#13;&#10;/H/27gQ+ajL9A/iTTNtpS2/acoNyg8gpUORQQBAFEQ9EwGs9Vtb1+O+h7q7u6q7upeuqu7ornqCi&#13;&#10;nAqLoHIIIkcBQQ4FKTeUUuhBaek1nUn+n4y2Td7MZK5kkpn5ff3MR9Ik7/vmfTOZZCZPHjNMGRvZ&#13;&#10;D8MKBcfbPo7c1oMRENwHzUSa419Oc0754sSmF5siXCtVKceT4iUy/7H53zmOa3qxbDab4qVYlmOb&#13;&#10;zFSs2h71n5peso27enQH7DwAAGB5h4qq6Zs95zBQDPm5ApuyndN6sacHzLIke6nmqdqgfCnPfZhl&#13;&#10;mf/8PnfhyNMfNNqg2WnM9nlftzTh+tAGSINF4vtMifBLcW6nFg17VOfc7hdxipf3UVdjy5Lvi6p5&#13;&#10;vl4KPvZV7VYpX0xDRNlL3SZB8RIFV9NLfj0ivUSRfcnKZq9PVE1SriuIYtNLlMqWv5g2a175qPqc&#13;&#10;3XZ5vcpy2esvRV8AQNC0Dn0+j2aejtliMJ9n/hyEA2mZdRSfOE/f7zjlDvprDPh74XcrFO0T6s5R&#13;&#10;Q/kxXdvMJSRRi+7Xep1/ZP82WrHkdcP6Kdqz9jXqPX0UxbWzG1L2lt99qDk/PqOLOzujnmwp2VRf&#13;&#10;bEzAZyRRndtovXQ6On29dSs988dnNG/iZ50uKjK+V006HPcf0C/odcMZ4Ldn77cBr/Ptvn2GZwgL&#13;&#10;lRQcNev+e4MKuJEyw91z5930/tv6P2tR6jd/Ms+xvvpqo+5tCZUUDDH7nTdp3Jgrgy5JCkh7/h//&#13;&#10;dAdUagX5SYF9f/rTswEdXyLdZQMHBLwF0r4lHTvc789AT039eG3f/rVf7Vj+yQo/ltKP+po9gM9A&#13;&#10;Hy9/RGqAnxTkJmXxm3bzLfTav1+hwwWhP4BOKkMK6rv3rnt8ZvE1OrCPvbb77a8fc2enixXX33BD&#13;&#10;UFv67LN/MTzAT3KisJD+8c+X3EF+7899l0pKSkO+ipaCBX/50MP0hz/80V2+FusE9mlvsX7fVwRS&#13;&#10;a6R+cwGBEgWReQleX8bx+eNZUAL6XY0Vwsrq3xyMec/6XkJ2HNHzPa7XBoVEn30kUPJfgEMqx8fv&#13;&#10;0qGyF79OnKva8P6INaK9IzW0nBzYVut1HearGsX1jKffVJtfPgrSfI8r69HzN5XgKX6HNpSxx5yP&#13;&#10;/neESqti57sOAACITMl2G40eJUsiIPvw53le8XI4GhSvBqer6cVqkObLXjzHK14ul9PrS+veUfYE&#13;&#10;hb3MY8+TnC75y6V4SWcAvM32AHZdkLM9/fTT6BBwa9++fUVhYeEAjuN6yntECpaTi4uLU0xLB8xG&#13;&#10;HK9clme+MJB/gcDxzIWJjwsi+Vz1xZNyOrCLqwCWlS2anWWnPXvLqRwXQQAAYHEFR8/ThCsMyqQG&#13;&#10;MUvrK2YXl0Ic8ZQoHDWse8zInqeo36R6E13HqNbWjQQ+hWkQc97NrshpztUoSrtc1Q+EnPyf3uf5&#13;&#10;KlldrP/1aO0bbHu1plXzfG2P1rqqae8FaS/rvU6f65r9pgGIUqG8s4x9W/ou/GTRBVqzQ7+AuVap&#13;&#10;yXTrdf0Vf1s4O7jMKtlt02jUhF5N0xf2fUS1x/TNKpTc+UpK6eX5gQQXKsvo/dd+RxeqfGfeCIaU&#13;&#10;tW/mz/5CCfZkQ8q3kvikBKpqOE/la07o3irHoWqqTqqmDiN6e1+Ic4W870gBgmkDbqWMy39OWaMe&#13;&#10;p7iU0LOtHC09RXtPHaL05BRKjG8Ofvxm0146VqBfQFr/4b0ot53JNxX7Ok/1w/vvzKH//vd1Oh/g&#13;&#10;e/L48eM0esxoSm7RIqRNCIlBx/oD3+0PKnCuUfGZs/TVuvXUtnVratvemO8LpGCqVWvWBrxefb2D&#13;&#10;jhw8SFddPd6Qduml5yW9qXuXLvTd3r1UXVMTUKkul8s9ftIYJCcmUueuXXRp1X9f/hcdORr4Z/v5&#13;&#10;ykqqqjhHg8OU3SoQl48cQb26d6cdX3/t3jeCIW3f5s1b3P3tanC4x67R0kWL6eWX/+13YJ9U1oRr&#13;&#10;JlByi8j+DHc6Gtx9Eijp2LFpwwbq0L4dtW2vXxbDtZ+vov/5GbQn7Qff7t5t+WOEnqTj9ODLBtHX&#13;&#10;27/WPN7cdvtthrfl6OHDtHmz/5mMpfE6UHCQVq78jFZ/9rl77CrKyqm66oLPzx8pmE963y6av4De&#13;&#10;fvNtWrT4IzpZeMp9DNUiBVb95a/P0iX9gg+E91dpSQk98fjj9N3+7/1eJzkpkYaNGGF424yU1bIl&#13;&#10;fbX+S/cxMRDS2K1bt54uVJyjy4YOCbiFWzZtoiNHj/u9vNS+vd9+R0s/Xkob12+gg9/vp9rqGvcD&#13;&#10;v6Rt0CJl6Fu3Zi0t+OADevONt2j9+g1UVu77IYr9+/ahf/331Yj/nAAImSWiN425GAvp+7xQVrbM&#13;&#10;ky/DwKTfMkIKrgtpVX22N6CAvgD7OL5sGdmqrJ1lP1I1tH2IxLiMiN+O0I5Q/q8dfT91et+gULe1&#13;&#10;8FQ1vbHoe2pw4ZEKAABgbVcMaENXjmj+rlke/8FeBgmC8ntBl+yBMQLz8BgpSE+5ruB1mv2+ka1X&#13;&#10;3iatcjy2QzbNxrbwvG3/zOnTXiAAGc74J0xAJMnPz7+S5/l18iYnxMcrtsCemKiYlgf78TblsjYm&#13;&#10;gE8eCMjblIkjVU/lYvZNQTbJHvzYp8AIGgdD9UGXKUvrolFQzvtsTRG9u/KI9+UBAAAs4pq8NjTj&#13;&#10;potNaEzknWuqzx1E7/NU63qf6/vhBFqN0lxTY0VP5Wosr1mPEudH+9vWzaZ41ynN9gXNnUnR/P3L&#13;&#10;jMupBr4dFSXdr/wjgvu8rquYxyuvQXhmmuPkDy4JNLhPdq3DjoeqHu8FsX2qeiaKxrLawX1I3A9g&#13;&#10;hEgO7tu0vZh+8/o6n8v569K2Lenj1+9ULC1l4QvGvb+7iq65uW/TmiUrf001B9fo1lZJ9oQ/UYse&#13;&#10;np+K/MZzs+jYkQO61ic3dMR4mnzbbw0r32pqz12gjy/9EzlP1RvSsvE7H6HWAzp7nCdlfTw5e3TA&#13;&#10;ZUoBfS16TqDkbuPcGQADUVFbRXsKD1LB2RNUVV9Lh8qK6IKjjvZXnqVKpzJ45PUJ99GobgObpt96&#13;&#10;bh6t/2R7wO315q7HbqQ+g3voVl5Qggzuk26W/+yTFbR69Ro6E0IWt1Y52XTHnXfQWLOCQAw61j/y&#13;&#10;swfpwMFDupTVo1tXGjz4Mppw3SRdMsxIWb0+W/6JOwgjlExo6WmpdN2kidSrd28alBd4AEC4SNv7&#13;&#10;35f/TZvyt4a0rX1696bLRwynsRMC31cPHSigZUs+otVfrA9pqzt1aE/XXDuB+vTtS117dA+pLCO8&#13;&#10;8Je/hbyN9GNGr149e9C5c+eCynQo9dOfn/ubBTIyBU+Pvuzf91LKGzaUptx8c9BlHDpwgJZ99DFt&#13;&#10;2Lg54OOFNA4jR46gCZMmUnZOTtBt8EX9tZp530WVlpbSrx75BZ318rn46apPw9KOKZOu1zXTZUcm&#13;&#10;UPTM2bNBl3953hD6/Z/+qFPLvPs6fyt9unIl7di5K+C2Sseghx76OY0ZH85zE333Wynw8qGH/i+k&#13;&#10;MtLSUmn0qJHuQN0u3T185nh4r0mfdbPfeCukeuWksWiVm6v4m6+sfFpl3XXn7TT5pht1a1/oAv3d&#13;&#10;IBy1QqwQBe3fw8IjuoL7jMpy6HNkNA4Wuo6qvB4E9wVXjkHBfbaafZRQFNx3vKDNmTmJGlp6fvic&#13;&#10;pjAdUpX3NmhXKmidWARw36av85NwHR7Cdz+1ccF9f3p+O+06UhFaIQAAAGHwn6dHUccOqU0VCbJA&#13;&#10;O4G5tmxoUH4P52hoDuBzNjQo5tXX1ymmnQ3KYD+ns3l59vs9tl55TEoDU4+8HPd8p7IeeRvZIMK4&#13;&#10;uISJM6bfspIAZBDcByrbtm2THu3aqfHvCO7z0gj64UrqoT/kU1lVg7c1AAAALCEpwUYv/HYgpabE&#13;&#10;h7k5CO7ztm4sBPclCMXUpvY/mu0LhVWezmfGJVVV/AgqT5DdBITgPq/rKuYhuA8AdIbgvmZ6Bvc9&#13;&#10;P/8O6ty9+Yb5wreuIteF4IN7WFxCEnX8medsNQvfeJJ27zDuSdQpqSn02+eXG1a+VW3++2I69Juv&#13;&#10;DGld4tA0uu7TxykpM8Xj/DNLZ1Hdcd8ZZmwp2dSix9WU0udGvwP6pEC+zYd304GzJ2nX6SMeA/i0&#13;&#10;ILivObBDUvBjsFrF+fN0vlLfzJlSkF+bNm0oJ/uHLC1XjBlNl4UjS5nOx3opkOxXD/9fSAGPWqQg&#13;&#10;s4z0dGrfrh0lJydR/4EDfQabSW2a+8abdOJkIVVUVBjetsTEROrYoT1dOWaMpYL+pAC7N2e/Qbv2&#13;&#10;7A25LHZbW7VuTbfdfVfT/B3522j9F1+43zNGvF8aScFTku7dulKXbl1pytTgg7j0omc/h0IK4mjd&#13;&#10;KtfdNxKr7Y9annnyqZCCUT2RjrHS/ir1h5Qtder0W1UBd19v3UpffrGOSkrL3IGVUhZAvQLEGsdD&#13;&#10;0q5dW2qRnEx33nuPLkF/Vgruox8D/F7423Me3wPhCu5btngJvTPnXV0D/EIlBQhOmzaVxugczC89&#13;&#10;bODdt96mEydPUm3tDw+qCCX4UE7KMNi1S2dKTk6mFskt6P6HHtSv4Sr67bc7tm6j5//xAlXq+Nkj&#13;&#10;BfplpKVTVlYGZWe3pP4DBtKYcVd5XPafzz1Ha774Ure69SBl6/vFo49aMOgbwX1gHgT36b8ygvuM&#13;&#10;h+A+D4u5qsh+4kniXNXBNww8Eu0dqa7D74PrHAT3GS7Sg/u27Sihv725K/gCAAAAwmRAlyx65nfD&#13;&#10;FJXFSnAfz3EXbrttZioBMBDcByrbtm6THrX3YuPfbTabYpEEuzIoIC6ueTohIUExz8bePCsri+eV&#13;&#10;5fq6AV4+yQbkuVzsdPMBUCQ2aFB59cOW5b1Fnq8i5y08TCu2FHktAwAAwCqG9sykB+/pZXJrrH/u&#13;&#10;Gb7gPu8r++ol7aJ8Bd3pE9znb6MyHF9SesPaQEoKiBUC/ETpi3cTrqtK7DOoJq7nDxMBdIR6UY0b&#13;&#10;rn0F2bElsZFofq7rs02qQDpOtqSvIEJ5JCD78BHvwXEcEwznK9hPua6PoDvZdZKvQEatPlXfLO+9&#13;&#10;39gAQwDQh54fQ/p+pkVucF96djK9vWpW03RDxWEqmnuTLm1slNztKsq59h+qv3/12Rz6bOlcXeti&#13;&#10;zbj3d3TJZeMMrcOKjM7el3tPV5rw5kMe51XtmUfl6573um5ipzxK6XWt10yOco3BfDsLC2hn8THa&#13;&#10;V1USUrtjIrjPB72z/wTi2Wf/aHyAn87XK//9179p2f9W6FuoD39+9k+aQUv3/+TeoLKfhUoK5nlr&#13;&#10;7tuWu5FeCj5b/fnnlL9lq66BjtdPnkg/e/ghdzDlPXfebcr7xte+EE6NGSK3b/+ajh0/YYkgIyv1&#13;&#10;jzfvvz2H3v9gvuH1SAGqC5YsUvzt+omTwzpOUnDq7LffDGpd5dd71vwu85k/PEWb87cp/hau4L5G&#13;&#10;8+bMpVWr13jNJBgOPbp1ocmTJ+se1Nc47LPuuS/oTG6BkrJh/uX553Qs0Zh999ap03QN7PNm5vRp&#13;&#10;NPPOOzzOPXzwIC37+GPa9vXOsLTFkx+ywHanu++7l7p062ZKGzzzf9z1OrzhbiMgAwPPQmOR4L4g&#13;&#10;v/ALV4CkZYL7LADBfWr20/8hvnqnLu2DZqItmRwdniQhzs+HkZgSzMc2QRWRx8zXmKe6/4CZrzre&#13;&#10;+cfIewQiPbjvp499SaVV1nkYCwAAgDdP3j+I8oa0Usx1Ob0H9zkcyt+Z5YF2DUzwniq4z8kG9zXX&#13;&#10;wwYNyue52yQ0T7NBgoKgXLaBWVfeRnlsiy0u/t8zpk97mAAYcegQ8GCOPLgPtE2+piOC+wAAICJs&#13;&#10;/f4cDd9zjgb0zcSAQdhUJFxBycL3FO86ZUiVovtnL3N/QuS0cz8bpqXjY3LYfkZOLsOE2gEAAIzR&#13;&#10;ppPyXNVx5jtd65Gy9qUNnKn6ezgC+y7q3CMmA/skUla9ix4aYlj2vrNvHaLN3RbT5Y+rs0q16H6t&#13;&#10;KrhP2g+SOg2njMt/5jNL39HSU7T2wHb66th3tLU8/AFM0e4nd91Bhw8dogMFP2TtS0r6IVOZFikr&#13;&#10;VPce3oMWq6oq6fCPWQBZUqazzMxM6tSpY3gy9+lMCu4ad/XVdPzosaaCTxcV0Zni4pAqKvDQX1IG&#13;&#10;LiljnK9gpWuunUB7d++lwlOn3H3bmB2RlZzSgrp39z5uu3b6vmGwsZ3uMbyoowUz5BB17dHd/ZLG&#13;&#10;SrL2s1Ue90kp02FdXZ2XUpo1ZlGcOn26+2/SNk+YMI6OHzvhzn7WON8TKdteamqax3la7xO2jY39&#13;&#10;baXANakfpGyGjRkNpaBK6X3h6f3QmCnOl8ZMiZ76raDgANVcUGerOPFjYGvPXj0iInOf1F8TrptE&#13;&#10;u3c0v99COYawx47GPpSyfrImXD2Ojh//Yb9tXM4T6bjTpm1b1Rxf+6x8nBuzTUaz3//pj+7gukWL&#13;&#10;P3IHTeaacDyceded7tfhAimoeRV9//0Bw4NtpYCqizp1oMGDB9PVE6/VJTujllumTaVd33xDBT+e&#13;&#10;p7Rv39adac+TLl27eD3mnj592uP7rKamhgoLi9zlXnPttYZui17mL1pAX6xarSht1zfB3fRfWlpG&#13;&#10;5eUVir+1b9eWcnKy3ePrjRRM98vHHnPP3bFtG325fj0VFBw2PBBTyjDY+aJONHToUJp8042G1gUA&#13;&#10;AGC2+HOrEdhnEFfGJP8D+wACNH/JIQT2AQBARMhOtVPekNax+dggjhM4nv+DBVoCFoTMfeDRtq3b&#13;&#10;pAA/9+PWkbnPSyNk/vX6d5S/v9xrOQAAAFbRvmUi/fU36htswgeZ+zQq9lquxqKe5vpYNryZ+yQJ&#13;&#10;QjG1qf1PIKUFxArZ+8ikh7k32NpRUeL9yNznfVVk7vNQJwDoB5n7mumVuW/sTX3pgSeuapo+t/F5&#13;&#10;qtwxT5c2SgFdrW74D9lbD1D8PRyBfQn2BJr16L+pVfvuhtZjZVL2vuXX/J3qtlYa1sq8ZTOo+2R1&#13;&#10;wFbRe1OoofyYex9IvfRGSr/sXuITvT/0pDGgb+XBnSFn59OCzH1qnNbJaCSKgk0AAIi1+ysiIXNf&#13;&#10;o9LSUlr84Xxq06YNXX+zvtmugyUF+327Z687eL/EHbx1jioqzweUYU0KospIS28K+peCPnv26kmD&#13;&#10;whSYHx23T1h8I3TsZHlJUuChFEx59kyxO+BPcubs2YCCTqVg2UR7ImVlZVB2dkvq138Adbr4Iotl&#13;&#10;6PMGmfvAHMjcp+cKP0DmvvBD5r5mtvpjlHDyWV3aBUpiUk+qa/erwHoFmfs8QuY+tfOVDvr57zdS&#13;&#10;jcMV6KoAAABhd++UXjTlus6qk51YyNzH2+J2z5xxa38C8ACZ+8CblxqD+8C3q0d3QHAfAABEhMKy&#13;&#10;Olq64iRNmdgBAwZh4+Bb0/n4sZTesNaQKqXv1y0R4Cc1Isx3/0gZEbMcq6jcfnVY6wUAADBK38Gd&#13;&#10;FCXXndqtS03xWRdR66nvqAK6whHYJ7l81KSYDuyjH7P39XpwDH2zdalhdXz9wBJK65BDrQd0Vvw9&#13;&#10;td9UclYW+Qzqm//1Kvrq6F5aW6ydzQoAAADACrKzs2nWQw9aaiy6dO/ufmmRghL3yDK29h040L0t&#13;&#10;AKEaM953pvTDBw82ZUFOz0inQUOsn3kVAAAgXDhXFcUXz0Z/G0C0JZOj1R1Rt11gHW/M/Q6BfQAA&#13;&#10;EBGS7TYaPapdzA4Wx/HW+kIXLAXBfeDRkKFDduXnb5XunurHMZntBCZLHskS8LFPUxGZ5BAB3evM&#13;&#10;LCu/YdtXOYonEon63enNPiymsZoe3dKoW9sUOlh0Qbe6AAAAjLJycxGNvaI1pabEm9DH7OeyBZ/r&#13;&#10;qMqEpYE9KdE4X2GfvKh6wh2nmKndRP8XVQW9aZ5HsRnE/E/y57OiioQrKFE4TnaXMTdKWyHAj1OP&#13;&#10;alikNmykOr4j1cT11GicfOdk57FPV+S8zfJ9ai0bd9U+zxSm2I+ZgjmNNrH1qA8r3jP5ccx+yT5Q&#13;&#10;mOe1dnom87jWG8TXsU5xjaWdeZBNRE6KrIVMP2llQGQ2ls1MiKwyAObT+owO/DMukGOUtVwySPlF&#13;&#10;fkP54ZDbl9gpj3Im/NW0wL42bTvQuJseMryeSHDpbaPp+PIdVL7wpCGtdZ6qpy+ue43GLJ+lCPBL&#13;&#10;7TvT6zpSlr6lezbQhwfyqdLpf0YPMIZWNvRQBPQEez3FUioTnE8CBAcpj4ISULdFRxq2qCIF8o0Z&#13;&#10;P96qEqluAAAgAElEQVTUTbLmbhFl+2oInWxkT0gZ+CIjC1+j4HpDz30cR1GINSFdPoawsikZEGP6&#13;&#10;PCnGLmL93NyEs+8R11BidGtikitjEglxOYZuup4Z57Qz+akW9vTPH2cZc2xT3YsRwls6Gg6F23aU&#13;&#10;0OZ9pRZoCQAAgG+X98ml9LQE94ewwHwQu2QxKoLLycxTBrELgvdl2esrNr5FcHkPiGfPgxT1MOc2&#13;&#10;LqYeQWNa2labLe7MjOm3bPRaOcQ8PtY7ADS9hO7x37D+uZHSVAAAiHG1DhctXHYs1rsBTFBqn0wC&#13;&#10;l2RYxaoAMBOYdc9wS8fHFCdWmLvxAAAAIUpMiqfMlslNhQh150h01IZUaNqgmdRqymumBfYl2BNo&#13;&#10;6t1PGl5PJLnsNzca2lopwG/L7z70uZwU1Pf4slfpmg+fpdnfbUBgHwAAAAAAAAAAxKz4c6uJr96J&#13;&#10;HcAAYlJPasj0nWEYIFjzlhag7wAAIGLcOCmSHrqkL57n50TT9oD+ENwHWpYS0Xn0kH8mjGtHLVPN&#13;&#10;yIAEAAAQuPW7SqjgcBV6DsLKyWXQ+fgxxlVpkcfqmRHgx4u1lFu/IPwVAwAA6KjVRRmKwupP7wq6&#13;&#10;cFtKNuVOfpEyRzyqmvfev34ZlsA+yZhrplOr9t3DUlekkDLqdf3bSMNamzg0jQY+Ptnr/A0Hd9LP&#13;&#10;F73gDupbduLbyO1IAAAAAAAAAAAAHdjqj1FcGX5nNIJoS6b61vdH34aBZcxfcohOltZgQAAAICIM&#13;&#10;6JJJHTukxORgcRznnDF92m8s0BSwsDgMDniTlze0Ymt+/hxBEB6RL6JOGSpPTaod3CZPtS4Iyrue&#13;&#10;eV45LWrcFS2Kynkcsy4nn88sK5Ax6d4leX1yaMWWIsPKBwAA0NOH/ztCT/2iH/qUwZ6BaIeLeV9a&#13;&#10;NcfnH2SlMrPYdO/ywjlmljp7nXIBTla4qlxVQ7wW47Of5Nsgr6Yyfigluw6Q3XVIu+4gSXWZlT1P&#13;&#10;QWpEmIMN412nKMuxisoTxqlHSNYW9jyb3Yfkf2D3J0490l7bI7L7HrvPa4yTRpN+mK+1bzILa40C&#13;&#10;x4yRKMqff8Osqbjuka5BlM/KUS7NXnMwz9WR16t65A7T5+o3ueyf2uOjmFIdWJRt5Dg8+wcgGP4f&#13;&#10;FUOjOhUIqSJrBMN7kpWj/CLfUXogqHISO+VRzoS/qrL1Xagsozkv/YJOF53Us9leXdS5B42ccFdY&#13;&#10;6oo0lz9+MxV+vJvqtlbq2nIpaFAq2xMpU99rm5YioC9G+bz2kWPPl2O98/yleeJtraYC6MK6p1QW&#13;&#10;53/HWeQZThDBrL8PRcFOjjeqAczvU4wqRCaTLjos8YNUYAK6PpaJjmMD5+FfIRVjKk5r/wugjZyr&#13;&#10;iuKLZ1tjo6JQQ/YdJNp83MBugTcY+7uu5jzV76ve56nKCugY5P+OHMhvKOomRO4R7nylgz7ZcMIC&#13;&#10;LQEAAPDPtWMvVpxbiMy9S6LsfiuB+dBWTQvel2U/79nzGfnyTqfyfjDV+YrG+YsgeG8TMWcZcXHx&#13;&#10;K7wWBPAj3L0HvryEHvLf5Gs6UnKCLVKaCwAAMe5QUTWt+uJ0rHcDmKDUPpkESjKsYnWAY/ipg+DC&#13;&#10;I7VhIyU7gwuEAAAAMFtWTqqiBUJ9YJmmpWx92RP+RK2mvKYK7Duyfxv9+5m7whbYl5KaQtNn/Tks&#13;&#10;dUWqUf/9iW4tT52QS+N3PuIxsK+itooeX/YqMvUBAAAAAAAAAAAwEs6+R1xDCbrFAEKLgeRKHRR1&#13;&#10;2wXW8cbc76jG4cKIAABAROiYk0x5Q1rF5GC572TkuD+Y3xKwOgT3gaaheXnHiOhL9JJ/UlPjqW+X&#13;&#10;9EhoKgAAgNvitSeo6kIDOgPCysmlU5n9BuOqtMgTo816YGvL+o8pTqwwp3IAAIAQ5LRJU6zsKD3s&#13;&#10;d2Fpg2ZS25mLqEWPyap5q5f8m956+XG6UHUhLMOTYE+gaXf/nlLSWoalvkjVekBnd6a9UEll3PDp&#13;&#10;E+7yWC9+8SGNn/MkgvoAAAAAAAAAAAAY8edWE1+9E91iANGWTI7c26Nuu8A69n9/jjbvK8WIAABA&#13;&#10;xBg/vFPMDhbH8Ydn3HrLHgs0BSwOwX3gD2TvC8DNk9Q3EgEAAFhVrcNFC5cdw/hA2NXE9aBaWx/D&#13;&#10;qrVIfJ8pAX481VJu/YLwVwwAABCiNu2V2faEet/BeMndrqK2dy6hzBGPqrL1Xagsozeem0XrV38U&#13;&#10;1qEZc8106txrSFjrjFRSpj0p614wEoemec3Wt+HgTrpxzh9o9ncbqNLpiPVuBgAAAAAAAAAAULDV&#13;&#10;H6O4MvyeaJSGVrNItKVE58aBJcxdfAADAQAAESPZbqMp18VufAVvi3vSAs2ACBCHQQJfhg4dujQ/&#13;&#10;P/84EblDpl3MndIuoXm6welUzBNJeTezzdYcT8rz7B3XymV5XjktrzbOppznZLKLc7K7qEXmjmqO&#13;&#10;2HK93/nN3ovtz83ZbdsmUbe2KXSwKDxPgwcAAAjV+l0lNDKvNXXvkoq+9IDTPAEQvU6y5yBstJmP&#13;&#10;2QE0kJn03iTfK6sEHyGnPA/0fN5XmjiZ2tUcJl6sDboezTaI5mXPU5AaEeZow3jXKcqsX0XlCePc&#13;&#10;01r7sfZZObMsszDHrC0fd199L1+TLYdEXzu27HzfxxYoymYapRoV2bUN+ygc1bazTWS2SFmP4HVl&#13;&#10;9XvWe5+yrVbP0dh2FtsXAnOM4q3w5gGIPIEc7UN5l/k6JkWq1IwkRctdF4q9bklC6z6UMeQeSrp4&#13;&#10;tMf5X302h7749ENy1Ic3sKvfoOE0csJdYa0z0o1+9R5aOeqf5DxV7/eWtH2kDw1/ajolZSpvkKmo&#13;&#10;raJXvlxE7x/cHuvdCqEQ2fMxmQAPuDij+pGvD8gALrstAQNrPq39IpDxseL+FeF8din6HEJglYd5&#13;&#10;BSbCd3odOx1vf29C+A4+hE7FeECgREGwYJ/pc2Ie0GWejl/ChatPte6J8rmuri0xX9Cjp+M1IHvP&#13;&#10;Wvgwvx+5qii+6EWT2hL9XOljyZXcy/t2BvDmCuU9bAa2taE1P/iLf+16I//oNn/JISo4VWWBlgAA&#13;&#10;APhn3OB27g9o9t4kgb0uEuXz2GWZ3+9k0y6XMpDEJTDTzHxBNl9QxcUIzLKix397ar96e0Tpnr26&#13;&#10;6bdOnU8AfkDmPvAXsvcFYPK42E0dCwAAkenD/x3ByEHYCZRIJYkzDK1WHRgVfpoBVgZKc26kFCcy&#13;&#10;+gMAQOToN6S9oq2uC6Wqtjdm6msz7X2PgX1nCgvolT/dQZ8tnRv2wL6evQfQLfc9G9Y6o0FG59Z0&#13;&#10;2X9u8ntLLnn1arrqpftUgX1Str5b3n8WgX0AAAAAAAAAAAAa7MWvE+eqRhcZQLR3pIasSVG3XWAd&#13;&#10;5ysd9MmGExgRAACIKFNv6BazA8bxtnkWaAZECGTuA3/NISI8ssdPg/pnUcuP4qmsqiEi2gsAAHCo&#13;&#10;qJpWfXGaxo9pE/N9AeFVx3eiqvgRlNqw0Zh63en7zB9UE5L3uWU5VpKDb0UNttbhrxwAAEAntpRs&#13;&#10;atHjakrpcyPFZ3TxWOiFyjJaueBF2r1jkyndnpWdTTfc9YQpdUeD7pOHUvGTB+nYs94D8+La2WnM&#13;&#10;8lnUekBn1bxnP3sbQX0AAAAAAAAAAAA+xJctI652P7rJIA25d5BoSzGlbogNb8z9jmocLow2AABE&#13;&#10;jOGX5FJGuj02B4zjBN5m+7UFWgIRAsF94Je8vLyK/Pz8uUR0J3rMPxNHdqB3VyILEgAARI7Fa0/Q&#13;&#10;sCHZlJoSj1GDsKqIH0mJrqMUL5wypFp3fF+MBvjxVEs5jmVUnHSnO1MiAABAOC3Z+Uvava2Qqipq&#13;&#10;6dD+Yio7U0mnjpfTmWMVVFfr+4FIUpa+lF4TPWboayQF9X3xv9fpm+3rw56pr5EU2Hf/Y69RSlpL&#13;&#10;U+qPFqOeuY0qC4qpfOFJ1RalTsil0a/e487yJ3e09BT96pPZtK+qJNa7DwAAAAAAAAAAQJOtZh/F&#13;&#10;nVuOTjKIM3MSueydonLbwBq27SihzftKMRoAABBRJl+tfnBrrOB52/bp06ZWYI8FfyG4D/zGEb3k&#13;&#10;Du4TBOUqYvOTQESBZ+bZmOKb5wvsjc3sHzh2kvO+KHO3tnxSfSO3so0ixzZEtoKo3Fa2LK2bs4fn&#13;&#10;5dLiNcfxpBQAAIgYtQ4XLVx2jO6ZGc406OwHtQmpzQKgOq3QiBgTmRMF9nyFna8sXWuep/lai3pv&#13;&#10;I8eUo9n7Bg6VwCVRqf16alP7H/0KZVglwM+MCD8paDKzfjWV2Sf98AfV7sXum/JZ2vuiem7zX0R2&#13;&#10;32PK4mTzVYsy5bJdpmyXr51TVg/7vmS3Rz6puuhQTrOzecV1ho96ZPOZqyvi2felxnWRyG6ratfS&#13;&#10;Oq4wS7LXOrIN5HhevQIAhMzXp30gtD5azP786zekvfv/I8YrzzGPFJTSjo1H6MShEjqyr5hqa9TB&#13;&#10;fjnX/sNruVYI6pOkpKYgsE9HY1+bRZ9VvkxVn51tKjT3nq50xfM/oaRM5ROvV367kZ7+ahFVOs0b&#13;&#10;f4hBgZ7LW+IiJAJY+6sANbPaa8buFGljQxHaZotTdWm4n1wEMSXydy+8PxqhJ+SC7w0ccsEsIntf&#13;&#10;kCXod0JsxqWann2qeWgI4MCBQ4zx2N+HQsH+1qyg/hFbvYiriuLPzI6Qnos8or0jNbS83nO7A3iz&#13;&#10;qe8hMIr2b4yK3yCZNrFNVLaZbb9R26PnLyyRY97SgpjYTgAAiB492qVR796ZTecWAnNdJDA3Xzmd&#13;&#10;zTEXLpcy/kJgpp0up9d57PWX4FJOu1zer89U68piSdg2qdrInCjZbPxPvVYE4AGC+8BvQ/Pydm3N&#13;&#10;z/+SiK5Ar/mWmhpPowe1ohVbiqzeVAAAgCbrd5XQwEuzaUDfTHQKhJWDb03n48dSesPaqO54Th2O&#13;&#10;FRYpzu1Ux3ek6vi+JtQOAACg1rl7tvvV6FxZjV+9dKawgL789F3a/+12U4P6JAn2BJp29+8R2Kcj&#13;&#10;KYBv2F+m0xd7XyPnqXpq+0gfuuql+1QVvPjFhzT7uw0RvKUAAAAAAAAAAADhYy96kThXNXrcAKIt&#13;&#10;mRxtZkXddoG1zF9yiE6W+vc7CgAAgFVMuPKimB0LnredmXHrLXss0BSIIAjug0DNQXCf/0aPaIvg&#13;&#10;PgAAiDgLVx5FcB+YoiLhCkoUjpPddciQ6q2Svc+E5H1u2Y4l1GBr5Q6kBAAAsJrMlsmaLfp6wxL6&#13;&#10;Jn81HTtywBItlwL7bp/1DHXuNcQCrYkurQd0pjHLZ1HBR5tp1DO3KbatoraKnvjkdVpbbMz5Yrh0&#13;&#10;TEyjNslplJ7UIoZGFgAAAAAAAAAAzJBQMp+4+hPoe4O4MiaREJcTldsG1nC+0kGfbMB7GAAAIkt2&#13;&#10;qp3GjelAomjFzPDGs/H836N9G0F/CO6DgAzNy5vz9fbtLxFROnrOt7ZtkyivVxbl7y+3elMBAACa&#13;&#10;FJbV0dIVJ2nKxA7oFAi7UvtkalPzX+Kp1pCqYz3AL6duAZ1Ovp8ESgx/5QAAAAGSAvr279pERw5/&#13;&#10;Z3qWPrms7Gy6YeajCOwzkBTgJ73kpMC+uxc8T/uqSiJiG6QAvm4ZudS1ZVvqkduBUuzJ1Ld9N8pI&#13;&#10;SrVA6wAAAAAAAAAAIBbEVW4k2/k1GGuDCC0GUkPmuKjcNrCON+Z+RzUOF0YEAAAiypSxnWN2wDgi&#13;&#10;x6233vKiBZoCEQbBfRCwBpdLCu57qnE90SG/O1p5pzRvU+5ivOwOZlFQRmKLPK9clrnpWnETNnsj&#13;&#10;NKdcl6PmixmOmcdGgHPM3d2i/C5rtlxmXVHVELWrR3dAcB8AAESclZuLaOwVrSk1JT7MTdf6wLcA&#13;&#10;NipMIzpL8xxDddak/ANbrCoYTfT4Ty/t0Ggye77FFCZqjYfPdf1thJKTy6By+0TKrl/sdZlQSdvF&#13;&#10;WWD/MiPAL04so+y6/9HZxKnN7WCWkY+7z32Rpdi/lCuLIrvTeF2URI59v7DvJ+/1aA0tW45640WN&#13;&#10;ecpJwcX8gW+e5nntgZW3g72mEJhpnn2AlfwShelTTqMvRF8bpGpk8/IWiIcFiAla78pQ3ocBH8tN&#13;&#10;dKawgAq+3UzHCvZYLqCvkRTYd/9jr1FKWktrNChG7C48QI9++jadqKu07Ab3Ts2hkR17uQP5Lu/S&#13;&#10;D0F84MZeB4aFSQd6nDOGgQW/JoHQWXZYzTh+Qcyw5u4VQ/t8AAOAI4G/rNFTGC8IFHvPjjXoc2Vh&#13;&#10;1vdf7G9PgqDPO1OzFB/H9Vg+Nqh+E4o2fmyerf4YxZUtiu5+MIn7vWVLpvqc21VvNFO+D/KJ+d02&#13;&#10;kDV9LSy/H9S0o070Hu227SihzftKLdASAAAA/yXbbXTlyLY/xGwoPqZVJ06KSUFwefw3O8897XLK&#13;&#10;5imvb10CW67361/22lhgYkXk67LlqM77fpzmbHFLvFYIoAHBfRCMOfLgPtDWo1sadWubQgeLLqCn&#13;&#10;AAAgYtQ6XPTfdw/QYw/0waBB2FXH9aUWrgOU5NxrTNXu9H0WGVcTIvySXN9ShqMVVSSMCmu9AAAA&#13;&#10;rO++Xk3lpafcwXyFJw/ShSprf3eCwD5zSIF99y3/D1U6rRXsmRaXQKPbdqcB7brRhEuGIZgPAAAA&#13;&#10;AAAAAAAsg3NVUfzZd4lzVWNQDOLInUVkS4nKbQPreHPBPowGAABEnHGD21F6ekJsDhzHibzN9oAF&#13;&#10;WgIRCMF9ELBheXnHtuTnzyWiO9F7/rlqeDs6uOhAJDQVAACgyd6jlfTNnnM0oG8mOgXCrtR+HbVx&#13;&#10;FbkzzRnBHd9ngQA/zqTnF6Y3rKU6Wyf3CwAAwChS8F6jw99/7f7XiSP7qd5RS+WlkfWk2Z69B9Dt&#13;&#10;D//TAi2JLVYM7Lu+Yx+6oks/urbPCAu0BgAAAAAAAAAAQC2hdAlx9SfQMwYR0seSkNwrKrcNrOOd&#13;&#10;97+n0iprPfQOAADAH1ePvShm+4nnbXumT5taYYGmQARCcB8Ehfshe587uI+T3Y7sdCnTjcazqUrl&#13;&#10;KVGZm6k55g+iqHG3NXsnNpvthPP4T8+res+0qkqXyrbR35TuIy/PpYWfHaGyqga/lgcAALCKuUsP&#13;&#10;0YC+gzEe/pKfaPjKxubrfEaDqDgnCVdoWGDnQVpxc6If2y5QIpUlTqFWtW8F0siAWCbAL/zJ+9xy&#13;&#10;6j6k08k/IydlMO1pbozoc9w15rPn86q+9l4Px1Qjcux5uWbBynXlq2q0gZjzfZ9bqho02faoLjJ4&#13;&#10;r4Vxqn7S3hnkRXNMsaprKFlZ6msZZl3VH2Tbw1zXcTzPLg0ABvN1TApEOD9zPnjzL+GrzEBDR4yn&#13;&#10;ybf9VlXBs//3MZWXXKB/zrs9KrbTaqwU2NcxMY1u6T2Mbh44Fhn6IlQIl1+Rx6yN49lOjryuAzBF&#13;&#10;VB+QIFZE5m4cQ+89HGcMok+/hjI8GFkIFPs9rzVY4EcaXwL4IUn9u0H46doC+fZY4Qc1nyKhjeER&#13;&#10;f2418VUbY2FTw0bx3rJ3JEfmpEhrNTNLOU/1q6fgfV320bXmPMo2+hWeqqa124tivRsAACACDb8k&#13;&#10;lzp0aNHUcPl1EnvNJDDnHC6Xy+O/3csyMSou2bR6WeW0k5l2ya6PBeYeL7aNymmm/Z7OqTjuQQII&#13;&#10;Eu7Ig6Dk5eWtl+6xQe/5b+LIDpHSVAAAgCZSYPoHS46iQ8AUdXwnqoo3NiOKOnjNHGb8JspTLeXW&#13;&#10;LSCe6izRBwAAAFaTYE+gG2Y8qArsO1dWQz+f8hZ9s+EoHd9f4g7yA31ZJbBvaFZ7en3CfbTqvr/T&#13;&#10;vcOn+AzsK/jfVvcLAAAAAAAAAADADLaa/RRXtgB9byBHzh1EtpSo3T6whlfe2Us1DhdGAwAAIs51&#13;&#10;V3eO2UHjeduZmdOn4SkbEDRk7oNQvCRl/0YP+md4Xi4tXnMcF10AABBx1u88S6OHt6Y2rZMweBB2&#13;&#10;5QnjKVE4SvGuU8ZU7U7fZ5FxNSGFX7xwijLrV1OZ/bqw1gsAAGB1WdnZdMPMR6lzryGKlh4pKKUX&#13;&#10;HltGxSfON/1NCvKb8/JXdNcjIzGuOrBCYJ8U1HfPkGtoVLeBAa1XMO8rKl94kvLpA8q6pQOldW9N&#13;&#10;rQd3o7QOOdR6QOz+kAUAAAAAAAAAAMbjXBco/sxr6GkDOVveQoK9U9RuH1jDFxuKqOBUFUYDAAAi&#13;&#10;To92aXRJ78yYHTie51+xQDMggiG4D4KWl5c3Jz8/XwrwS0cv+paaGk+jB7WiFVuQLh0AACJLrcNF&#13;&#10;r39YQE/9oh9GDkxRmnA9tap7h3ix1pDq3fF9Fgjw40ik8Ib2/SDFuZ3qbJ2oOq6vCbUDAABYT8/e&#13;&#10;A+iGu56glLSWirbt3lZIz/3iY6qrbVC1efnc7dSqXTpdczM+T0NxtPSUqYF9/gT1NVQcpsqd71Ht&#13;&#10;0Y3UcswTlHTxaI/LSUF+5XSSjtH2pr9JAX9xqXZK69bGPT3gpxMoKRNP+QYAAAAAAAAAgNDZi14k&#13;&#10;zlWDnjSImNSTnBnjonLbwDrOVzpo/icHMSIAABCRJlx5UcwOHEfkmDF92rMWaApEMAT3QUhEkV5q&#13;&#10;cLqeaiwjnims3lGvmLbxzXdNCxyvmMeTMqOdSzmbEuKad1eBBM1mx9lsTf9ucDoV8zjmzm2OV04L&#13;&#10;LlG2LHt7NbOubFr0I8vK6BFtEdwHAAAR6VBRNW3ML6EReTlhbD4bbRWusCf/62XPK7SzrvkoVyO6&#13;&#10;jC1Wfo4iiuz5iXJh7RYp12WKUpWlbJNqYe1Ga5Fvu4f1HHxrOh8/hjIdK/wvM0CWCfALf/I+t+z6&#13;&#10;xdTA55KDb6Wsn+kUrX3xx79o1MLsm7J9SLXfsruX6H1fZZugbpHodZ5q+2RLqDZNtSpzHSHIryOU&#13;&#10;y/I8c/0iyC52mOsetpEuptM52XUUWyx7bSMvS1RdQykrVr3fZfWwYaeioCxLXivHsxsEAEbw9VFh&#13;&#10;laS0kSbBnkATb/opXTbqJlXLF729jea/slFzi95/8Uvq0bctde6eHetdGZSK2ir61SezTQns65iY&#13;&#10;Rv837Dq6ts8Ir8tU7ZlHF/Z/So7ib4OuRwr4k5ylQ+7/txvagzpdeWnQ5flkxpMjLMqMc+xYo9XH&#13;&#10;oXwu6Tl0+HwEX/z5nQcgmkXeWyCG3rMGDg6OfI2s3xMYK/CF/d7WPOE589btNx0fBbG/IsjJfxcI&#13;&#10;leave4H85OZjvqIo9vOFrYf9zcHidG1tSIXp0xLV79A+6kkomU9c/Qld6o4VAb2DbclU3+r+psnw&#13;&#10;XT/6/1usVotU7WWmtTZHFK3y+eI/ze+pLHNoU/wo3/SveQsPUGmVOQ+/AwAACEV2qp2uGt2ORIE9&#13;&#10;z2g+l2DnOV1OZtnmf7tcynMQp1P5AF6Xy+V1WYG9r0njNkeXUxm/IqjqbZ7f0MC2t7nBvC1uCQGE&#13;&#10;CMF9EKo5RPQUetE/bdsmUV6vLMrfXx4JzQUAAFB4d/kR6tcng1JT2HB+AONVxg+lROEEJTn3GlaX&#13;&#10;6A53NP8WCbMC/HLqFtDppJ+SwCWGv3IAAACTXdS5B02f9WdVtr5zZTX06jOf0zcbjvpsoJTR74XH&#13;&#10;ltGrS+/BcAbh7gXP076qkrDXe/8lo+gnwyZRRlKqap5Qd46q9i6gqj2LyXWh1GdZNcfPG9RKAAAA&#13;&#10;AAAAAAAAz+IqN5Lt/Br0joEasu8gsqVE7faBNew/cI7W7izGaAAAQESaMubimB046VY/3mZ7wAJN&#13;&#10;gQiH4D4IybBhece2bMmfS0R3oif9c/OkzgjuAwCAiFTrcNHCZcfonpndMIBgilL7ddTGVURxYpkx&#13;&#10;1bvT91lkbE2I8JP6Nbd+ERUn3h7WegEAAMykla1v97ZCev0vn1PxCf8DtqRlX/jdCvrVXyZiXAPw&#13;&#10;+LJXwx7Y1zs1h566aib1a9/D4/xzG5+nqr0fkeio9VpG0sWjFdN1Wyt1b2e0++ff/k4HCg75tZVJ&#13;&#10;SYnUsUP7gHvEn/J7dO9Kv/zN45bt7R1bt9F7775HtbV1fi3fvn1bapGcHFAdJaVlVF5+TnMZaQxu&#13;&#10;v+N2GjR0SEBlAwAAAAAAAIAxbPXHKK5sEXrXQEL6WHKlDIra7QPrmD1vH0YDAAAiUrLdRleOahez&#13;&#10;g8fZ4vZMnza1wgJNgQiH4D7QwxwE9/lPyt7XrW0KHSy6EClNBgAAaLJ+VwkNvDSbBvTNRKdA2AmU&#13;&#10;SGWJU6hV7VuGVe2O77NAgJ+UQVA0IcDP7jpEWY7VVJ4wLqz1AgAAmKFn7wF0w11PqLL1Sea8/BWt&#13;&#10;XrjLnY0vUJs/O0C9B3aga27ui3H1w5ubltKyE9+GtU4pW98vxkz3OK9qzzw6v/0dvzL1Qeg2bNxM&#13;&#10;9Q6H3+UcOOhfIGCgKiqtnXVx+7ZtAW37icJCQ9uC4D4AAAAAAAAA83GuKoovnk2cqxqjYRR7R3Jk&#13;&#10;3xqd2waWsuCjQ3SytAaDAgAAEWnc4HaUnp4Qs4PHcdyDFmgGRAEE90HIhg3LW79lS/5uIurH3nos&#13;&#10;CIJiusHlavp3PG9TLmyLV0yyN1W7ZGWx89h7nuW1chzPtEq5MFsWzzfPF9mCNW6u5piCVOvKTB7X&#13;&#10;iV6Y+53X+QAAAFa2cOVRk4L72Igro4Kegi9X0UJVhJiyXPZUIdh11YFo2idKiuVD6EKfo6ERIMex&#13;&#10;p1iKmdrtr+M70fn4sZTesNb/xgbIUgF+JtSb2rCR6rlWVB3f190GOdFHakNli5XLsuOu/AM77uyy&#13;&#10;qoq0CtZso6IY9v0hX9dHk1TXFaL3ZdWXBrIrFoG5XmEmObYhsorUxSqvv4hvLkzVK6KPYxKvuKpi&#13;&#10;V2YWbp4vMm3gePZ6DADAfG3adqDR195Ol1ymDmY/V1ZD//jNcvp+x6mQ2vn+i19S3uiulNkysMxZ&#13;&#10;sWZ34QH6x87Pw7bVHRPT6Plr7vaYra+++Bsq//IFchT7F2gYn3WRYvr4+r26tTOWvDnnLXr3zeaH&#13;&#10;d5w4WejOTmdkcJokNyebMjMymjIB3nHvPZbu9VkPPUht2rShw4d+CPCrrqmhwsIid1BiZWWVYfXa&#13;&#10;ExKoVW4uZWVlUk52S+rStStdf7M606mbxvfhqjN2jVN2I59vEkjRZrVRC/sbRDiYtKnmdTJAjOKI&#13;&#10;pFEAACAASURBVMFbLXoE/+0YhEMo7zW8TSEyROBRJ4Bza/n7UBT0e1eG6/2tqkfroBTLHyARue0i&#13;&#10;2aXAvoYSC7QlMgT8vrMlkyPnDvc/te4D1JevegJoRyjnIKKgMS/yzlCs8Nu/lsKiavpkwwnrNhAA&#13;&#10;AMCHqTd087qA/NSBjSthp10up2w95Tz2HEQ+zd5h52LKdTpdymmXclpRrvquLw//asbztjMzp0/b&#13;&#10;6LVAgAAguA/08hIRvYPe9M+g/lnU8qN4KqsK/OnvAAAAZissq6MPlhylGTddjLEAU1QkXEHJwvcU&#13;&#10;7wrtpnstojukyvwfJkxI3ueW5VhJDbZW1GBrHf7KAQAADJKSmkIjxt5EIyfc5bGCRW9vo6VvbQ0q&#13;&#10;Wx9LKkMKEvzzG9MwnF5U1FbRfcv/E7b6hma1p5dvfJgyklJV885tfJ4qd8wLqDwuIUXH1sWu7Oxs&#13;&#10;+uVvHve4/csWL6GVKz/TLdBPClSbevONdPWkie56I423oLrDBQW07KOPA86CqKVHt650+x23I0Mf&#13;&#10;AAAAAAAAgEUllMwnrvZ7DI+BnBmTSLB3itrtA+t4+4N9VOPwHmQAAABgZcMvyY3prH08z79igWZA&#13;&#10;lMAj9EEXw4blzZEeUI3e9N/EkR0ipakAAAAq63eepdPFtegYMM1Z+zQSuCTjqrfQEwfNeJIgT7WU&#13;&#10;U7eAeLEu/JUDAADoTArqmzDlTvrt88s9BvYdKSilX858j+a/slGXwL5GUva/TxfvwXB68chH/6JK&#13;&#10;pz6BSL7c1m0wzZ35hCqwT8rWV/TelIAD+yQJOV0V06e2HjByE2KSFMw2++03aNZP73UH5oVCytQn&#13;&#10;ZQmcededERnYp6VL9+7uAElp+/r3vTTk8q6/biK99Oq/EdgHAAAAAAAAYFFxlRvJdn4thsdAYouB&#13;&#10;5MwYF7XbB9ax7qvTtPtIBUYEAAAi1sybe8bs4PEcVzdj+rRnLdAUiBLI3Ad6muNyuZ6Sl8feh+xw&#13;&#10;NN8gZeOVsaUuZjqeV+6e8swpHFOy6oZnUT5PY6aHdeXLi6JypjrVavAmjGtHK746iex9AAAQkWod&#13;&#10;Lnr9wwJ66hf9TGy+/HPaIoFY8hMLNjiMOelQnaFoBJOpYrs06gmoJ9jzIFWbgi4qoHZojSR7rtbY&#13;&#10;JieXQWUJN1BO/QcB1BQYqS4zAus8MiGFX5xYRjl1C6k48famv6nHw3sHcRy7bzLvAdlskVmWPd9n&#13;&#10;z8Pl81Xdwqn+QN4WZuuR74Gq9qq2XWs8lPMEQXmto7z0EZT1iMwzeJiKNY8VqjbKy2af7aN9jCJB&#13;&#10;Np9tktb4sMcVrX6yzBsMIPpYJ0TdXL4y9UnmvPwVLZ+73bB2vv/il5Q3uitltky2WveY6s1NS2lr&#13;&#10;uT7Z2Hx5etgNdOtl41VLnd/+GlVsfi3ocuNSlRmOnRfwUASjNGase+31N4Ou4eGHH4q6oD6WtH1/&#13;&#10;/cdzdP/d9wWd7bBj+/Y066EHjWymm4WepeKVFduofQ0CALEq+g4NUX6sC9OA4RPDG2N6Rs9hxdiB&#13;&#10;L6IgxEwfhfT1cQgrG9XH7Ptb9TNikEcAn2sF9GNfJH5nb702G90ivv44xZUvMriWyGHIZ2dcNtXn&#13;&#10;3BbCdbg5n+jq5npvh2pZ0fuxz4rfR0TLddD5ygaa/8lBC7QEAAAgOP27ZFGHDi0U6wrMNZXL1Zyd&#13;&#10;1ulyeZ2nWtbp1F5WVo/LpayTva5Tnc/Ipp0uZT1Op7Iep7xs9r4zW9zHBKAjZO4DPb2E3gxMXp+c&#13;&#10;SGouAACAwqGiatqYX4JOAdPUxPWkC3GDDa3eKj8MBPujbqjsrkOU5VhtSt0AAADBysrO1szUJ9ci&#13;&#10;1W5oP0uZAN9+YR3GUmZ34QF6fY/xfZIWl0D/HD1TFdgn1J2jM0tnhRTYJ0nI7qGYriwoDqk80CYF&#13;&#10;+EmBZ8GQ1oulLHTTbp0a9LrXXjtB17YAAAAAAAAAgI5cFyjhzGwiVw161UCO7NtJ5FOidvvAOuYt&#13;&#10;PEClVQ6MCAAARKyJV10cu4PHcQJvsz1ggZZAFEFwH+hm2LA8KT/4XPSo/yZf05GSE2yR0lwAAACV&#13;&#10;d5cfoaoLyEIL5jlnH0cNtnaG1s9mcDOLWQ9MTW3YSC0a9ligBwAAALT17D2AZtz7O/rVs4u8BvU1&#13;&#10;VBxWTE+9ewhdd6exDwvY/NkB2rgKT99t9Mc186jSaewNC1Jg3xvXPUDX9hmh+Ls0/sWLfkJ1x/ND&#13;&#10;rsPepr9iunLT2ZDLBG2jRo0IqocGDDAz43z4jRk/ntLSUoOqtzFLIgAAAAAAAABYj10K7GvAw3eN&#13;&#10;5MqYRK7kXtG7gWAZ+w9U0NqdeGAcAABErh7t0ihvSOuYHUGet22fPm1qhQWaAlEEwX2gt6fRo/5L&#13;&#10;TY2nob1bRkpzAQAAVGodLlq47Bg6BkwjUCKVJlxvbPVWSd9nYoBflmMlJQhnzKkcAABAg5Sl78px&#13;&#10;N9Jvn1tMtz/8T7rksnEeF649uo5OL7iNziy5XzXvrkdG0oBRxj5V8KO5oQeTRYM3Ny2lfVXG3oDU&#13;&#10;GNjXr70ys1598Td0+sPbqKE89OsXW0o28YmZTdMVR4rJeao+5HJBW89ewd1Y1b1H95jr2c4XXRTw&#13;&#10;OsFmRgQAAAAAAAAA4yWUzieu9nv0tIHEpJ7kyJoctdsH1jJ73j6MCAAARLSRg419GL+lcZwU3PdT&#13;&#10;7MGgtzj0KOgpLy/v2OYt+V8S0RU/FKu8+1iU3RjtdLkU8ziboJx2KW+itilCUZXL8jyT/U5+1zNz&#13;&#10;M7b63myOmWqe5jgm/lVU1quYRcqCOc77tstNHNeR1u3Ck70BACByrd9VQgMvzaYBfTNN3AY24sn8&#13;&#10;YCz2XEB1TqIRpeVrazhZWeqsctrnJKRY1xf5uszSPrs8lHXls3wv7OBb07mEiZTpWOFzi4IldZtZ&#13;&#10;gXUsqR3hjjfkqZZy6hbQ6eT73QGVjTiO2a9l48W2UWtZZhaJzB84kfM6n2P3EfUbRj7BLOv9fcmx&#13;&#10;89jrBlW1Wm1SXkeIovfn7AgCe63DLuF9RxSYeYpVNfqfPG2vbDa7Pey1j7xNbOsEplzeKm8kAIho&#13;&#10;UkBf3wGjqO/Qq6lVe+2gneoD/6PKXQvJUfxt09+k7G3xGV0Uyz350g30y5nv0fH9xgSeSeUuenub&#13;&#10;O1NgrDpaeope37PO0K33FthXtWcendv0ComOWl3qiW/ZVTF99tvjupQL2gYNDe7903fgwJjr2Zzs&#13;&#10;wB8ol5Vl5jU9AAD4y0LPoApBVGyEfwwasBjqwRDp11OhDCXGC8B/QX99HGPfO2seVwI5YEVkv7H3&#13;&#10;eJlP9ZtQsFumMR5xlRvJdn6tBbY2itmSyZFzu+W3T/Q6oZrLzGLnsb8bsovjDMZICz46TCdLa6J3&#13;&#10;AwEAIOplp9rp+us6uzdTFJTnDYJqWvD4b/c8p8v7si7lsi4m7sQlm6+ax9bDnNvIp9nTHvY8SJSV&#13;&#10;1TiH57iT02+duocAdIbgPjDCS83BfeBL27ZJlNcri/L3l6OvAAAgYs1deogG9B2MAQTTVMYPpUTh&#13;&#10;BCU59xrWBCsF+JkR4RcnllFu3UIqTrwjrPUCAABILurcgy7qcolfAX1C3TmqLlhJ57e/Q64Lpar5&#13;&#10;NQdXU/rgLqq///5fN9Gvpr9L5w36Uf3T+TtjOrjvH+vmU6XTYVj5Whn7ytc9r2tdCdnK/ad0/0ld&#13;&#10;ywd9ZWdnx1yPJrdoEfA6wQQEAgAAAAAAAICx+PrjFFe+CL1ssIaWt5MQlxPV2wjWUHiqmj7ZcAKj&#13;&#10;AQAAEW3K2M4xPYA2W9xjFmgGRCHv6QIAgnT5sLyl0gPJ0X/+u3lSbH/IAQBA5CuraqAPlhzFSIKp&#13;&#10;Su3XkZMz9oZUqzykkDPpec921yHKcqwypW4AAIgtbdp2oKEjxtOMe39Hf35tHd332Gs07qaHNAP7&#13;&#10;pCCukpW/psJ3rnUHc3kK7JPUndrl8e+ZLZPpkWcnGdbPUtDgnJe/Mqx8K9twcCetLT5kaAt/OXii&#13;&#10;KrBPcmHfMt3rSmx3mWK6fOcx3esAz3JzYi9QLxjde2gHQQMAAAAAAABABHBdoIQzs4lcyPBlJCF9&#13;&#10;LDlTBkXvBoKlvDrnW6pxuDAoAAAQsZLtNrpyZLuYHUCe4y5Mv/WW+RZoCkQhZO4DozxNRO+gd/0j&#13;&#10;Ze/r1jaFDhZdiITmAgAAePRp/mm6rH82de+Sig4CUwiUSGWJU6hV7VuGVi8SZ1pwnZwJyfvcUhs2&#13;&#10;Uj3fmqrj+oa/cgAAiDoJ9gRq2bIV5bbpSG06dKV2nXpT517+Z7eTsvRV7V1A1d9/Rg3l/gVY1R3P&#13;&#10;d6/HJ2aq5vUb0p6uu3MwLZ+73ZCuXr1wF11/2yB3IGEseXb9AkO39ulhN9Ctl433OK/26Ebd60u6&#13;&#10;eLRiunwhMveFS6I9MaCa7AkJkby5AAAAAAAAABDD7FJgX0MJdgEj2TtSfctp0bt9YCnrNhRRwakq&#13;&#10;DAoAAES0cYPbU3qGPWYHkbfFvWqBZkCUQnAfGIIjkrL3vSSKYrq8fPlN0IJL+QQS0eVUTAu8MrEk&#13;&#10;zzVPc9KdzPJylZMkyu5y9r2scprjmxfgBGZZdmXZ9nAix8wJ7E7ryeM60QtzvwtoHQAAAKv58H9H&#13;&#10;6Klf9MO4eMCek2hFZbFzVGcgirKUS/s8J5Gv6yMyTLmo9/MgT43kRPmS/q/LiZpLqs7lFMuKRHV8&#13;&#10;JzofP5bSG9Z6XzBUUkUa7QgnswL8susXUwOfSw6+lXKG1gBp8LnPa+zn7K6pWle2KsfsYOz5vfx6&#13;&#10;hd1vOaajVfO9vy1VjRIF2YUGr51QXxCUFyUcZ2v+N7OqSMplBVmyfp65tlG92ZjCFJsjaBxHAt12&#13;&#10;eT8yfcr56AsAiDxS9r1G6RnZlJ6V457q0vOHrGeXXDYuqG1qqDhMdSfyqebIV+5AvWBUF6yk1L4z&#13;&#10;Pa551yMjac+2Y3R8v/43ztTVNtCHr22mB564SveyrerNTUvpRF2lYa27vmMfr4F9UjZHbxkcg5XQ&#13;&#10;uo9izeJvjui9SbrSOlcM8tQtorTKzY3+jdRJcosWUbEdAOBFAN9LQXhE1xDE2P6k0+DhXagXncYj&#13;&#10;hGIwlmAkUWC/2DWLPheQul6H6lSYkX0sep2ggB4iqblkoAewWPgywB+W+Z3Pe0MSzs4hrvb7sLbH&#13;&#10;qgz7rLUlU32r+4Nc2ZhW+SxV8Rs8+8O6xv0HqkVFzWkrivRrqPOVDnr7owMWaAkAAEDwpKx9U2/o&#13;&#10;pvhgZs9J2Gn5fU/sPVCCqJx2NjTHkriYOBMXs64oW5c9TRBEtg3KsuQxLGybVPXI/s1xnDBj+rTf&#13;&#10;EIBBENwHhhg2LK9iy5b8OUT0CHrYP4P6Z1H7T5KosKw2EpoLAADg0aGialq64iRNmdgBHQSmqUi4&#13;&#10;ghKF42R3HTKsCe74vhgP8GtV+w6dSv4/ErjAsqcAAEDsePAP7+q2rVKQVs2hNVR7dJPfGfq0VO1e&#13;&#10;5DW4T/L7f91ED05+yx2Mp7evvzxEFCPBfRW1VfT6nnWGld87NYf+fv3Pvc6/sG+Z7nUmdx6hmD61&#13;&#10;BTdZQXTo3qM7RhIAVA4XFFDFuQoaNNT/zMpgffPmzqXFiz+iQQP705N//CNGzCK+WLU64IaMGR/c&#13;&#10;A1MAAADA2uIqNxJftQmjZLCGzKkkxOVE9TaCdbz8+h6qcbgwIgAAENEGdG1J6ekJMTuIcba45RZo&#13;&#10;BkQxBPeBkV5CcF9gxgxtQ++utPbTvgEAAHxZubmIhg7Kpjatk9BXYJqzibdQu5oXiReNe3CClQL8&#13;&#10;zIjw46mWWte9S8WJdyDADwAADHfm4wdIdOj3uS4FCEoZAOMzunicn9kymabcM5Tmv7JR9007X1pD&#13;&#10;i97eRlPvjv6b5N/Z8glVOh2GlJ0Wl0AvTNJ+snb1gc91rzexw1DFdLthPan6yXIq+/o4VX12Vvf6&#13;&#10;ACB6lJaW0uefrKCUlBS6/uabMLIQEZ772/N0orCQ0tJSqU/vXjR8xHDqO3AgZWdnYwBldmzdSt/v&#13;&#10;/yHgf+Zdd1qkVZ6VlpS4A/vqHQ7anL/NHeg3805rtzkaHD54kI4fPUa7dn1DNdW1VHiqiOrq6+hs&#13;&#10;SWhZpl/450tN/+7Yvr37/+3btaXkFknUpUtXSklNpb4DBlB2Dt6zZjhy8CCtXbWaLhs8mAYMGRx7&#13;&#10;HQAAAEHh649TXMlcdJ7BhJTh5EwbHtXbCNaxfUcJ7T5SgREBAICIN3Nqz5gdRPctgjx/l/ktgWiG&#13;&#10;4D4wzLBhece2b9sufduAX4T8NGFcO1rx1Ukqq9L/qfAAAADhUutw0XsfHabHHuiDPgfTCJRIJYkz&#13;&#10;qFXtW4Y2QSSOOFVy//CT2mBGK+KFU5TpWENl9klmdwEAAEQ5e5t+VHc8X9eNrNz5HrUc87TX+VLw&#13;&#10;3Za1B+j4/hLdO/fT+TujPrhPytr34QF9x0zu6ZFT6eLsdl7nV+2Zp2tAqMSWkk321gMUf2s9oLP7&#13;&#10;1ej4+r1Uuu8knSs4RXWnz1PlprPkPFWvazsAYsW8OXPpTHFxwFub3KKF6ZkITxeddre9uqaGCguL&#13;&#10;6MzZs+5AGok9IcHw4L5g+07Sf6DyOFdVWUWHD+mXGV8+PtEeJPbav1+hmurqgNaR93/jfhSIO+69&#13;&#10;R7c+XbZ4iTuwT1JZWeUOBJNe9ON+3Co31/3vrKxMyslu6XU7gmb+1y1Nqqoq6fChw03TJaVlVF5+&#13;&#10;zmNw1tUTr6XsHOtm/3j37bebjkeS5Z+sQHCfzqRg7k1fbqDDhw9RQcHhpveR0Rrrafz/mi++bKqx&#13;&#10;8T0rBf5d1Pliyrt8GHXp1s1yfff6K69SdU1gx01Ji+QW1LW7uZ/9BwsKqLq6mkpLy+jcuQrFZ/+B&#13;&#10;AwcQ3AcAAH7hnSWUcPqf6Cyj2TuSIxsP3YHwOF/poDcX7kdvAwBAxBt+SS517JBKYpgfPm8VvC1u&#13;&#10;9/RpUxGtD4ZCcB8Yyim45siD+zhZZnH20G5zKtOOi5xympdlReF55a4rCIJimuN4r5vFMelVeGZR&#13;&#10;UZTP9z8Vus+PKnm9Gh9sE0d2QPY+AACIeHuPVtLG/BIakWfWjSxsOjULXlRqpHzz2XrZuQTHLC1y&#13;&#10;zNKam+5/P6maKzL1aq3rdy2+15X/hS2HY7a9ju9E5+PHUnrD2gBqDJA7fZ9xxQfChOR9binO7eTg&#13;&#10;cqkqYYiyASGkNWS3gy1Kvr+p9y/lXwJphbxaNmjTV5sU7wmOXZdZWD7JXMuoLlBUmpcXBPbaRrmu&#13;&#10;KFtWZK6R1IcKph3Ee12YPe7IO0dkOoZjOk4+PqpxZa/rfPYFAMSS5M4jdQ/uk7K6ZV7+CPGJmV6X&#13;&#10;efCpa+jRW9/Vvael7H0bVx2kEeOtd0OtXozM2ndbt8F0bZ8Rmstc2P+p7vUmXaxdp6TTlZe6Xywp&#13;&#10;6E9yausB9/9rTp8je3oL3dsYCDPOHS2T+RoiwqIfM0sFZfkKy26iPdFueB2h9N3qL9br3h4VZnyk&#13;&#10;bFNSgFinTh1p8JAhNGho5AfA79i6jZYFsR+G2v9S8OSshx5UzwjioL9unfe2SPsXG0gkF5b9yKJ2&#13;&#10;7/yGxowfr77mtcjXk9u+3qGYlgI3m7P3xeaNOSpBDJaUmW/N56vom117whbMF4jG96z02rx1G33w&#13;&#10;4QL32j8cfzMoO7tlU6a/ThdfZErg345t22jZJytDKCGUdY1VW4uHfUBg2O9JzaHfxVvQ14EGXkAa&#13;&#10;1cfanyD+f774XDKQz6oouxAPaWt06grVbyR6cV2ghOLXiFw1ejY3IoT1LNSWTI7s20nkUwJckf29&#13;&#10;K0xUv+cFcCwR5f8WmHnav4PKmXUY0fMaSqefsIPy/sICKq0y5ntyAACAcLru6i7ucwg2ZoO9vhJc&#13;&#10;ytgLl0vw+O8f5imXFWTnLC6BmSeIXqdV13jsuQ7bRtl8X9vTXBbn4Yt3AH0huA8MNSwvb/2W/Hzp&#13;&#10;sYBXoKf9I2XvW7zmONU4/A8sBAAAsKJ3lx+hfn0yKDUlHuMDpqlIuIISheNkd+mXZYDlju+L8QC/&#13;&#10;rIYV5OLTqSauZ/grBwCAmNCi+7VUvu55XTdVyupWXbCSUvvO9LpM5+7ZNPamvrR2yR7du/nTRTuj&#13;&#10;NrjPyKx9HRPT6MErpmouU1/8DTmKv9W97sR2A4NetzHgz1PgH4DepKCS5//xYsT36+9//wS9PvuN&#13;&#10;pmlPGbIiUeeLLkLfMRoDTnbt2esOiEtLS3X3U17eUMOzHBpFClC8bcattGHDRncNFZXn3UFUepP6&#13;&#10;KiMt3V1q+/ZtPQf2Ben0mTMR2ffgnRTE52k//GrDRmTvC4KUoW/J/AW0Zeu2iP18ajz+EpPpr5GU&#13;&#10;8e/BBx+gMePHGd6WQUOG0Izp02jjV5ua/hYtn/3dunWxQCsAAMDqEsoWE9WfwDgZrCFzKrnsnaJ6&#13;&#10;G8E6tu8ooS92BpaRHwAAwIp6tEujS3p7f2ButONttjMzpt+yETsnGA3BfRAOcxDcF5jRg1rRii1F&#13;&#10;kdRkAAAAlVqHi/777gF67IE+6Bww1dnEW6hdzYvEi7WGNQMBfkQt6z8mJ383OfhW4a8cAACinpRd&#13;&#10;L7FTnu7Z+85vf0czuE8yfdbltGnlfqqrbdC17u93nKIjBaXuAMJos3jnWsOy9j155TTKSErVXKZy&#13;&#10;5zzd6+USkqhFj8m6lwsA3knBUbM9ZHCTMqJ9uW4dbdi4OfjMfibq0+cSwyuP9L6Tgo+kQD/p9cH8&#13;&#10;BTT0skF0x733UHZ2ZH1mzrzrTvdLbtniJfTRx0tDDlYZN+ZKuv7GG6hL9+76NJZxuKDAkGBEMNfX&#13;&#10;27d7rF8K7vpi1aqwBHBFgy9WraY1a9bQrj36PUxCHqjLMjPATfqs2L3rm7DtGzPvvMP9YklZ/T5a&#13;&#10;vETXPg+n/gMGRGS7AQAgfOLLlxFftQk9bjAhZTg504ZH9TaCtcxbdhAjAgAAUeHmidH5wFp/8bzt&#13;&#10;ychoKUQ6BPeB4Ybl5c3Zkp//tPRgamW6d+Udxy4mjamN2BSotqZ/8yKb8pRXTnPyspV3WXPMNNsO&#13;&#10;OZ5XLstmWlWUxany4Hvl617rydd0pHU7ziB7HwAARLy9Ryvpmz3naEBfs5/cwkZdmRD5xFDFgcki&#13;&#10;w7TOT4hZV2QKYk9JVBFn8rJ9dItmK1T1MudY8oaoCtKIglNtgAZVez1vkECJVJI4g1rVvuV/2UGw&#13;&#10;UoCfGRF+PNVSTt18Op18v7vP2fq9jQ95fD8wSzL7l7yf2feLqhaNNwyn2jk5b4tqvpV+/Iv3VjD7&#13;&#10;tfz9wtZDAlMwc6kjis3XCDyvnKm6XuG9H1fY8eDYfrQ1T7P9T8y1mryRbJ+q90KtfmLbpFrZ66oA&#13;&#10;EBuSO4/UPbjPdaGUqvbM0wzwy2yZTONu6U/L53q+GToUny3aRQ88cVXUjd/CfVsMKff6jn1oVDft&#13;&#10;7HkNFYep5uAa3etu0eNq3cuMRYGcolrm3BosRwpck15XbN1Gzzzz54gL8GvTto1pdUdi30kBZqu/&#13;&#10;WO8OSBw14nL65W8et0CrgidlIpRe9999X1O2rEA9+utfuDN0GunbPfpnLY41Zjx46QeeK5YCNg8c&#13;&#10;POx1rTWrV8dWcF8QAyQF9S1cuDio964UvNemVS516NCeunTpSimpqUH3txTodr7iPJ0+fZrOnimm&#13;&#10;kycL6fSZs4YF5Pbrb0ZgmnJ8Bg0Z7H7t2Lad/vCHP5rQntD07d8v4toMxhLZL3JNo89Fl1nXboqv&#13;&#10;/tmZ7PfhBn0w+yw1gHo1l4zpi2nzt8foFsRVbiTbuU8MrgXI3pEc2WxmeJ3eowbSqldkf1Nk58vu&#13;&#10;r1T9ThjIT/LMsvjOzj9z5n1PJ0trIqGpAAAAmjrmJNPQwbnN5xM+4j9cLhcz3yWb51TOcyqn5WWz&#13;&#10;5zoCU498WlC1ycUs670sX9eLvM1WN/3WW97UXAhAJwjug3B5iYheRG/7JzU1nob2bknrdp2NhOYC&#13;&#10;AABomrv0EHXt3J9SU+LRUWCaOr4TnY8fS+kNaw1tguh+/IMVgkdFEk0I8IsTyyi3biEVJ6qfsA0A&#13;&#10;ABCqFt2vpXObXiHRoW82Xn+y9931yEjasOI7Oq/zj/Fff3mIKMqC+1Z+u5FO1FXqXm5aXAL9drzv&#13;&#10;c4yKzf/VvW5JSu/rDSkXAIInBalNvflGev+D+QGX0bF9e49/D0d2JKODsvwh9d2Eq8fRsuUrAlrP&#13;&#10;npDgDrBLbtGCuvf4IWNc34EDNTPqSdnAThedpiNHjtChw0eC7l8pEFEK8tv69Q567NFfu7chkj32&#13;&#10;m0fpwQcfCXgL+ve9NCz70J49ew2vI1qlp3vOvma2ZR9/rNkCKSNaaUkJZefkxPoQqkjBdG+8/lbA&#13;&#10;QX09unWhQZddRnmXD6Mu3fR7uvmgIZ6Pf6UlpbTnm2/cmfb27P3OtGx/RpIC/C4fOoQ2b90WcC3e&#13;&#10;PvsrKs8bnqk0C+8rAADwgq8/TnHli9A9RrMlkyP7dhL5lOjeTrCM/d9X0PJNwT3QBwAAwGrGD+8U&#13;&#10;02PC87aXLdAMiBEI7oNwmUNEUvY+a/6iZUETx3VEcB8AAESFsqoGWrjsGN0zM7bTs4P5KhKuoETh&#13;&#10;ONldh4xrizt9nzUG2x3gZ0K9Uv+2rF9OZfbrTKgdAACiGZ+YSUmdhuuelc2f7H2Sa24dSPNf2ahr&#13;&#10;3VKw4O5thdRviOcbTSPRiv1bDWn19B55lJGUqrmMUVn7bCnZZG9tRsYSAPDl6kkTAw7uk27un/32&#13;&#10;GyH1bWlpKe3ZudP974IDBVRSUkKFhUV05uzZiMkkePP0WwMO7nv44Z8HHFjGLi9lD1v9+Spa9+WG&#13;&#10;oIIppHWe/P1TdNuMW2nmXXcGvL5VdOnenXJzsgMOvvl/9u4DPooy/x/4d3fTSQMSuiCEgHiIIDXg&#13;&#10;eRZADwsWEBEF7xT1Tq7o6Z2/n96p9/d3zX6iZznF6KEiRRHBo2OhSBGIqEAINUAgCaSRsmXm/3oW&#13;&#10;k8w8szs7k53Zmd39vPN6XrA77Xmemd19Zme++x01amREWsCOZy2ag2VSU5Op5znn6NrG4CHqn63s&#13;&#10;tbX4E+3HKAt8HDcu+I8msPXV159RPM9/d1JRUUmnTp32/78tQT9DR0ZmH+m1eevXIZd4R2fbZgAA&#13;&#10;IABJREFU+8036YE/RHd2TCOx9/pXXnxJVyAZe01c/OMxdOWECZSTGzzw2QxseywbYHNGQBbst3zZ&#13;&#10;Mvryi/VtzhRqR1dd/VPdwX2DBw2kJ//+t7BaU1JcTIcPHvL/f8f27VRf30BHjx4L2bfBggoBAAAc&#13;&#10;Qh0lHX+WyIfMXmbztJ9MvuT4vikdIuvVd79DjwMAQEzIyUim66/to8iaFzccDmHqLTc/jKMZIgXB&#13;&#10;fRARBaNGVW3ctIll73sMPa5Nt26pNGpAB9r0/aloqC4AAICqdTvK6aILcmjIoPboKLDUyZSbqXv9&#13;&#10;c+QUjc34I+WP77NLgF/kk/f5pXu3UKOrF51JGBT5jQMAQEzLvGiaKcFbLHsfywzIAgiDmfzzEfTR&#13;&#10;G19RY4PH0G2v+mhnzAT3Hag4SqvLjP8hhZ4pmXT/5VNDzlex3JyvHjMGTTJlvaBfjx7dYurmdAgf&#13;&#10;yxinN0Cqf7++hmy3OWiND17b9tVmWrZ0KW37eoci0K9ThAM91OjtOxacYETGOBbUxsq9v5pFc98q&#13;&#10;pI8/WdqmID8W1HmirIweeDh6A5EuvGCgPxuhHmMu/UlE6hbsvZZlIhs+fPjZTGT9+plfER3Bfbk5&#13;&#10;HenyK4Mfo8GmafneZNtXX9Hu3bvp213f0ve790RNEG+zxQsXanqdaQkAjBeLFy6itwrf0byvWfDY&#13;&#10;FWPHtgTW2QEL9ps2Y7q/sMC09//zLm3brvxsCsVObaIfsvfpxfZNuPrk5/sLcykXSLx98xb6dNmn&#13;&#10;9HUb+hcAAOITC+xLOf48AvsiQEgfQ97MMTHfTrCPeYtK6EgFXtsAABAbrr+iT1zvSZfTtcQG1YA4&#13;&#10;guA+iBxRfMsn+CR32Mivlrm5FCfJyUmyx9KLa4LIRYCL8mVd5AzaLMU1OsWN1w7J/+QTFTdpt/lG&#13;&#10;aW0rmnRNHwT3AQBAzCj8aB/17TOYMtITsVMD0BMLJsrm5sYR/IBFT2RXWMtyj8Xg0xzc2E2aXy7k&#13;&#10;KEnyRMh5ufaIokg+SqGTKbdSl4Y3FE0wEgL8iHKaFpDPmUWNzrO/hOng9pD0OOarF7LrVI4vPl8h&#13;&#10;P6aXzat4+QRfcag6yqaH6nCH9L/BXw9+ih+/ap0uKg4y+cwO0dU6r8A3ln8sP4cSJb+65XBy00SV&#13;&#10;1is6Kvg5Vag+5c/7nI7g53kAED9Y9rTEDueS59RBQ9vMsvdVb/03tb/4IdX5xkwYQKsXFhm67W+3&#13;&#10;HjF0fVb6qOhzU7b+8yFXhJyn4cBacpftMnzbjqRUyrhgiuHrhdCUYzWidmlp6DlQSElOsVWnDB05&#13;&#10;wl9Yxqff/eZ+WfCc3epqdX1Y5j2WffFf/3yRNmzSl4WJYYFxnbt0idoMfqzuerGgTLOtWb5CsQUW&#13;&#10;CPqnx/4YmYA+gxnxnQjLxifNyDe3sJCWtDEw1QpfbdKWWZm1hwUCTrzppqholy46DoQnH3tCc2Y4&#13;&#10;Fvh819130tARI8xvQxjy8vPpkSce82fze2fOm/TFlxttFoSm74XK+t3oH3wI561iyIjh/rK/uJj+&#13;&#10;+Oifoua9ASDaWXDZI/Q2dVRKDHTS2zpRfb3SL9PtcjEKNHH8sL+SKhcSNR2Oq06z4jVLyT3J3fHG&#13;&#10;iGxd+rI19mWpve78+4r0oZHXitXevqKBmfUvPXqGPvk8vl7bAAAQu1jWvonXnEsiu3dH8gGqGHNw&#13;&#10;9yP5uCx/gs/X+n9umo9b1uv1Sqb5uHnljwVpnfjMgvytV4pxUutjvk7N87Lb7cjpvIMAIgh3xkHE&#13;&#10;FBQUsLuuCtHj2jVn7wMAAIgFlbUeWrIcGRbAeizYrDox9A3i4RJ1hWyay6qLKrmN71KSUGbNxgEA&#13;&#10;IGZlXDjZlKbVbJtLnqoS1Xmm3jva8O1WV9TTzs2xMU7+tGSH4etkWftuGRY6U1Tlmv8zfNtMaq8x&#13;&#10;qhkdAcB6LKOjHbEgLBYMZWcdOlj//sb66Y9/foLuvfsuSk5K0rCEHMvgxzIARqOu3brqqnVmZkZE&#13;&#10;Wrl3z17ZYxbY98zzz0ZlYJ9Zps2YQbNffokGD7rA9nWtKC+nHUXafwBh3Vp92SRjCQvKvuP2GZoC&#13;&#10;+9jr8Z6Zd9K//v2q7QP7pFg2v/t//3t66pl/+DNxgrFYZr+Zd90pW2c++hkAADiJpxaTs3Y9usVs&#13;&#10;rjRy59xOois9ttsJtvLSW7uo3u3DTgEAgJgw5sLOcb0jHa6EoqlTJlfZoCoQRxDcB5H2PHpcnzEj&#13;&#10;9F3cBQAAsLNPNx2nvSX41VqwXlXST6jJ1dfceoiirQL8rIjwc4oNlNs4j5zUGPFtAwBA7MoYNM2f&#13;&#10;Tc0MFcsfU11r+45pNOSS3oZvedVHO6N+f+0s3UOHG2sMX6+WrH2nv3zKn33RDNmjf2HKegHAOHbO&#13;&#10;6MiCofrnt557pqbaK3Nfbk5HG9TirImTbqI//vGRNgX4zV+wiLZpzLIVzbIzsyJS+0OHW7MMsP3B&#13;&#10;AvtycnNjr0PDxPrkL0/9w59BzM4Wvj9PV+32FJdQyd69GuaMLds2b6aZP58py7YazOBBA+nFl2bT&#13;&#10;dTfdGLV9wDL5PfviP2niNRNsUJvYcum4sf6gaAAAgEASar4k1+lP0DcR4Gk/mXzJvWK+nWAf8xaV&#13;&#10;0N6juBcGAABiQ1qyiybfkB/Xe9PpdE63QTUgziC4DyJq1KhR7Oe7P0Ovazd0cAfK74ZfEQIAgNgx&#13;&#10;Z34x9ibYwsmUm0lwmBMY0IJL628lB4mWBPgliJXUpREJvAEAwFgZF5hzI627bBdVb3lFdZ5LJww0&#13;&#10;fLv7v4v+TLdLdhn/i+NasvY1lW33Z100Q1KXgZSYjUwbABCe887r37J8z3PsHQRktaEjR7QpwK/J&#13;&#10;7aZ//vPFWOwSS+w/eLBls1eNH4fAvhBm3n2Xreu39vMvdC+z+MMPTamLXbHAvief/Kv/vUQNe2+a&#13;&#10;NnUK/d8//u7PgBcL7p51H/3ugd8Gfd+1a/Bqj+72zNrbLK9PH3tUBAAAbMXVdIgSTs3HTokAIesK&#13;&#10;8maOifl2gn2UHj1Dn3x+GHsEAABixrjh3SkrS/8P8cUKp9N55NZbbi7CEQ2RloAeBws8zq4l8Zt1&#13;&#10;kvzG56amJtnjBMlnhDNR/oEhcjdNC0JrenOnk49hld/Q7HBw00WhdT3cvdgul0v22Ott3Y7yvm3+&#13;&#10;xunWGfh7qkPd833duF70TOG36jMBAABEidLKRnp34QG69SbjM55opxbgZH0wloMbLPC1FaRP8NXl&#13;&#10;Bxb8wEPyWOQHO9zKZPXg1htWLznEoA9DZrqTz6xvs1x7BEqhEyk/o64NL+tbkU6iNTF1AbEAPyuO&#13;&#10;8ETfUerYuIQqU65tec4hqQm/35WHsUqtRf4Y5yZLV6bYD/zMQR8EOI9Q60n1HS6qbId//Sv3WOv5&#13;&#10;C38exBOE1nMb/rzIwdeRa48g6VenZD0/VDJonXjKs6LWZxw6j0aBWuvBd79Dcd4HALEua9hdVPvN&#13;&#10;IhLdDYa3tHprIaXljwsa1HXx+Hx68+k0qq6oN2ybZYer6XRlvT8zYFtU1TbRtyX6M9f9KC+HsjOS&#13;&#10;DWlDu6RUykxIohqv+k3Retx8fkHIuStXPmHY9njZI+40bd2R0/Yxi+1aIrbtPMRO43GIT/369yNa&#13;&#10;shR7XyMW4Dd50o30n3ff17Ucy7b1youz6d5fzbKw9voMuugiW9arpuZspoHMzAy699eR60/+FFfv&#13;&#10;e75o0W8sDR050t9XrN/Yv8YwpiEso2Xz/tTjiy830gN/MKgp4TJ5p2oN7GP79sEHH6ChI0aYWh8r&#13;&#10;XD5+HB0/fpzefU9flsfQ2r7vQu32tLS2/WBbpN4ipPXr2xc/FhKvRP471Ygw78THtHMqg1ZsZH+r&#13;&#10;vlcoJmp/Z1HeUhT8XiUFvpti+iTXwLaFtSpj+9gh1FFS2XNEPvn3iZHak9Ljz8xt2uInT5N7UlPH&#13;&#10;KZpmNbK+TullaJ3Lql7v46/RSy+VK5az4rMnzCG72nuf4lqmMUevGW+hL721i+rdPg1zAgAA2N/Z&#13;&#10;rH39ZJ/F0vuPBJ/8M0/gzsf4xz5f62O32yOf16f2+al+L5l0WZ8gX48vRB1l07nBAYsVcbkSfq9S&#13;&#10;MQDTILgPIm7UqFHrNm3adIiIkPteI3/2vpXpVHysLirqCwAAEMqnm47TsME51C/PqBteANrG7exC&#13;&#10;p5OupvZuc2+0tFWAn8Oam93aebeQ292ZapNi7yYoAACIPGdKe3/2PjMytrGAwYrlj1HXKf8JOs+w&#13;&#10;n/Sl1QuN/bG+VYt30eSfB/6cbA7e21taTWca3LTryCn/8/tP1VGtJ/ybBjISXdSnQ7r//wPP6UDt&#13;&#10;UpOoX48sXcF/918+1V+W7fqSPivZSWuP7Q0r0I8FCk666ArVeU5/+RR5Th1UnaetWNa+1N6XmbJu&#13;&#10;AIhfnbt0wd7XYNodM2jLlq20p3ifruX+u3wlTZp6C+XkREdGLTvWc83yFS3/v+ySSyytSzTJzszy&#13;&#10;B9Gxf+1k4YIFbaoNC3Sb+1ah/7UYy7QG9nXKzaGnnn0mZrL1BTJtxnQ6uP8Abfhqs/0qF4UGDxlC&#13;&#10;q9d+5q94ekZmvHcHAEDcY4F9KcefVwT2gQlcadTU+R70LETUJ58eor1H9f+oCgAAgF0N6dsxrrP2&#13;&#10;ORzOilumTNb364MABkFwH1iFZe+bg97XrmBwJwT3AQBATJkzv5j++rA9f6Ec4ktN4khKEQ5Tqvcb&#13;&#10;U9st+nOl2eI3Ky0L8Gvv/oQERwqdSRwU+Y0DAEDMMTN7n7tslz9wrP3FDwWcftXkwYYH9+0pOip7&#13;&#10;XFRcQYUrvqMDlXV0/EyTodvisQDBnSeq/c82/9usa7tk6t0xnXp3yqQh+bk0ZnB31XVNGHixvzDv&#13;&#10;b11BXxz4hlaX6QvOYC7r1o+yU4P/GEjDgbWmBHc2i42sfQDxIa9vX1q5Zp1t25qVld3y//MGDLC0&#13;&#10;LtHk0Sceo7vuuDNk0I0Um3fBe+9HVfY+u+nV+1x/jZKTkmjSVG3ZLoCoQ4f2dLi01FY9UVFeTt/v&#13;&#10;3tvm5b/4Yn1MB/chsE/pnln30bbtO3S974I69l7a81z83jEAQLxLPvkOUdPheO+GiPB0vJ2EhNw4&#13;&#10;aCnYRXWNm+Yt34/9AQAAMWXa5PPieoc6nc43bFANiFNO7HiwwqhRo97y+oRDXp9AzcUncMXnkxVR&#13;&#10;kBRR4IrIFWotgigroTlaitMhL9JprLCnWouDKyQvkiV5/LKBXDWuO3XMSMTxCgAAMaO0spHeXXgA&#13;&#10;OzRM/AiFpzadH6+ozq2cWZVD8qdh5pYSqj3Blgu0rOq6uPZUJF9LHpf6jephY+NULf0RIVZlEmzf&#13;&#10;tJQSfWX6FhLlRVQ+1VLCWbFsPYoVh6hE8Orqq5EoLzyH/yg6W/h5+fMiWdv4cyb+T7GsSntUnlDu&#13;&#10;E/mfWlvV9qvIL8D3myDICgDEh+bsfWZhgWMsgCyQPv1yKCsnzdAtHz94SvHchsOVpgf2hcK2z+ox&#13;&#10;d+sBevC9zVTwhw/p3mfX0Oz5O2j9jqOqS98ybDy9NPl39OnUR+meH13iz8an1a1DxwadU2g8TeX/&#13;&#10;/V/T2hw/WftCffqaUeKLcrwWdDhjvSjePRmZwQOB7WDoyBHUP78v3XbrLf7/2wkLjLQrltXukotH&#13;&#10;667d2s8+t/XxYHd5/frRvXffSb/+1X2Uk2v8TbFR9b6oQ05OR8nMbfo2IKxvNwJZvnRZWEFaLFix&#13;&#10;ZG/bgwM1UzsoTDowKioq6Kmnnw3ZPywwa5b/tRD7gX0Ma+dV44OPwUMz/jg2UiRrNGjwhdSzRw+a&#13;&#10;NeuX1Cc/P4JbBivh+0mNdF5rUmNUf4d891L/ctzMLbcysN+ija7rhmExZ0vJlfPIUb/d8l43qw/t&#13;&#10;9Onvy76GvOkXqV77M7O+mt9HdFZEfXjMXwuMnXOsaPHCa0VU7/bFezcAAEAMGfOjTnTOORkkCIKs&#13;&#10;SLFQDGnxer2yIvgEWZHei8Sf2giiICvSefk6KGNFgheBK3yMinS98lgVofGWKZMfxjENVkFwH1jp&#13;&#10;LfS+Plf/+Jxoqi4AAEBIn246TntLatFRYDmBUqgiaSIJjlRzq2K3KykWXAR2UgN1bphDTrEx4tsG&#13;&#10;AIDYw7L3OZLM+/xmAWSeqpKA0340zNjvacoOV9PpyvqWx4Py7XsTMcvu1xzsN/7Rj+lP/95In244&#13;&#10;SFW1gQMRe+d0p/svn0qbf/ECPV5wA/VMyVRdP5t+YY/+QaeXzf+ZKRkbmyFrHwAY7fmXXrRlBiy7&#13;&#10;B0ZOv+tOf3CNHjU1tbTtq81WVz2qTZw0iS6/cny8d4MuE2+4wR/IM/Puu2xTp5WrVoe9jvfmvmtI&#13;&#10;Xezm0Ycf8b9XhMICs4aOsFdQttlunIKMnUbokJtLL73+Cl06LpxgSQAAiHYJNevJWR3+mAxCE1PP&#13;&#10;I3eHa9FTEFFrPz9GO/dXodMBACCmxHvWPnK65tqgFhDHENwHVnqeZSfHHtAO2fsAACAWzZlfjP0K&#13;&#10;tuB2dqFTSVebXhU7xfex7G+WBfg1FiLADwAAwsay92UNMy9YggWQlS/5nT9THG/kpf0M39632+SZ&#13;&#10;8C7snGX4NoxW6/HRyuIy+vPi7fTTJ5e1BPoFw7L5rZj5d3rtqpk0skOPgHPdfH5B0OXLlz1InlPB&#13;&#10;1x+utPyxcZK1DwDA/lj2vqEXDdZdz8/WBs68C2AWlvHwlTdes012TpZx72R5Rdjr2fb1DkPqYyfP&#13;&#10;/uMf/qyEoYweOYIuHz8u5tofCsve1z8/z96VBAAAiAKu+u8psaIQuyoSXGnU1Glm7LcTbKW6xk1v&#13;&#10;LtqDnQIAADGlOWtfvGKJBF0u14M4qsFKCO4DyxQUjKpC9j79kL0PAABiTWllI7278AD2K9jCmYRB&#13;&#10;VJcw3PSq2C7AzwKJvqOU07TE4tYDAEAsyBp+L7nSzctyxwLJyv/7P4rnLx6fb/i2irYckj0+Nzf6&#13;&#10;LqA0B/qxjH5/e2cLHToeOCvKJfkXUeG0RwIG+V3RP/B4rHrLK1RfvMqUejMsC2T26F+Ytn4AANBv&#13;&#10;wtX6f4Rnz9596GmIa2oZ9+65W3tGzCa3m+a+FTs3pa9ZsZJWrfks5HyZmRn0yBOPRaROdjR02LC4&#13;&#10;bTsAAIARXE2HKKn8VfRlhLi73E+iKz0u2gr28cJrRVTv9mGPAABATLn04viOT3AlJC6ZOmUy0vKC&#13;&#10;pRDcBxYTnyf/zcQiCT5BXgRRVnxeX0vxeDyyIoiirIii0FqI5MU/vbXwWOKS5kJ8UczrlBRuWcXC&#13;&#10;rSXEalWx7H1pSS4cuAAAEFM+3XSc9pYEvukXuAGKQz6WUEzjijpujKIYz6gJNVBqLQ7uTw/lVoKP&#13;&#10;scIhbfeplGvJ4+pu+pFnqwC/yCfv80vxfkMdGpf4Awylhacc07cWfqp0Gt/HinMBxczSok69Tvx2&#13;&#10;g9dZbVqg6aL0T+SLfF7p+ZTsHIkV9pyk8A2Szy/fjuL8SxBainJFwder6CdFneRFz3mdrE4iVwAg&#13;&#10;JnW8/BFTm9V4aJM/Yxyv14BcQ7dz9GCl7HHn9u0MXX8ksYx+i3eV0i3Pr6J7n10TNJtfc5Df4wU3&#13;&#10;UM+UTDo/I5d65yjHYrVFc6lqwyumtiDjghspMRuZSsylb8xllEBDv0gUNWrbB53QZzGNZUJjgTZ6&#13;&#10;nDh5Mt67LSQ7vi/ak+LsX6Xwwlk2PMEy7g0eNJAm3nQT/fji4FmSeStXrQ6/QiYdFHp6uLy8gl77&#13;&#10;9xua1jvzrjvDqlf0kffWqNGj2tjT3FImvVdEdhQJEJz0+8ez34vGFn3Xi0IwaEV6+jxU/VU/hVWu&#13;&#10;G4T+BJdft5LNG3sDJQMZcz+VLVoi1FHSiVeJfPU2qI0xIjeK1c/b4WbyJve0Rx11VELk/mTT+Gtl&#13;&#10;/LKy63cWnYuFtXK7HUX6rf38GO3cj/v+AQAgtvTvnkmjhndqubeGH5P4fN6W4vF6ZMXn88mKoFJC&#13;&#10;jXXcHm9L8Xjlhd+OdESlOBfj76fiziel9zxR67nHb3BYg9UQ3AeWKigoYHf1xM5PPkbIZUM7x0U7&#13;&#10;AQAgvsyZX4w9DrZxMnkKCY5U06sj2ujSpFUBfuneLdTOU2TNxgEAIGak9r6MUnrxN6Eai2WMY5nj&#13;&#10;pPqe39XQbVSV18ke9+uRFRO7aOeJan82vxv/vIzmrw487r9l2HhaMfPv9NjYaYppLLDv1NqnTK0j&#13;&#10;y/7Y/uKHTN0GAAC0zcDzB+hajmUbA4hXLNNesNfAyFEj/f9OvOEGzb1zsryCtn21Oep789XZL1FN&#13;&#10;Tegfl+ufn0eXjx8XkTrZVV6+8RnKAQAA4gEL7Es5/jyRtwL7OwKE9DHkyb4i5tsJ9lJd46Y3F+3B&#13;&#10;XgEAgJgz6eq+cb1THa6EnbdOnXLIBlWBOIfgPrCD57EX9Lnupz2RvQ8AAGJOaWUjvbvwAHYs2ILX&#13;&#10;kU3lKbeaXxWb/RqrVQF+HZsWUJp3tzUbBwCAmJF71V/JkWRucH7jUXkWlEHDexm6/rLD1bLHP8rL&#13;&#10;MXT9Vjt+pomeXbFLNcjvwh79ZY8jEdhHEcj+CAAAbdenTx/0HoBGW7duDThjclKSP2sfk9evnz+I&#13;&#10;TauFCxZEdfeXFBfTBo0Bivf9+lem1yca9OzRw1/LDh2y470rAAAANEuqWEjUdBgdFgnJPcnd8cbY&#13;&#10;byfYzguvFVG924cdAwAAMcWftW9E/CYdYrfKOZ3O6TaoCgCC+8B6BQUF7K6oz7ArtMvISET2PgAA&#13;&#10;iEmfbjpOe0tC/4IyQCQ0OntRdaL5v/hos/g+ywL8OjR9SElCmTUbBwCAmOBMaU/tx8wytSmeyn2y&#13;&#10;xz8a2t3wbezcXNry/+yMZMpIjL0feNIS5Nesessc0+uTfsH1/uyPAABgT6NGF2DPAGhQsncv7Sku&#13;&#10;CTjjgPP6yR4PGzZMc5d+v3svVZSXR+0uePrvT2uab/Cggcha94PU1GT/f0aOHGmD2gAAANhfcuU8&#13;&#10;ctatx56KBFcauXNuJ9GVHvttBVtZ+/kx2rm/CjsFAABizuRr4vv7MIfTWXLrLTcX2aAqAAjuA3sQ&#13;&#10;iR4Xz/4rKfI//13PPxQHyYsgCLIiCmJLCcXpkJezMdg/FFFenE55cTikxSkr0vqyIm0bz6Eo8r9A&#13;&#10;kL0PAABi1Zz56jf3mo//ZLYhFn31Q1GMIxz8GIUrsnnlhSddVjmNX1ZPv6nMG073h1hWbbX8CLO5&#13;&#10;XdXJP6GGhAt0VkQ/uwX4WRHh5xQbqFPDHHIJVYrxflhUBuL8OYh8/M6fj8hnFtk8kiJbr8o0bjPK&#13;&#10;syBRfbpqCxQLS9crqBZBEGVF1hcCV7h1sdlbik+QF1Fe5FXk6yRyhW9O4PMrMUSfK/sUAGJZxqBp&#13;&#10;lNJrlGkt9NVVkNB4uuVx+45plJWTZug2aqsaZI/7dIjdG1WkQX7rdxwNOE+PO1dR5tBpptXBlZ5D&#13;&#10;7Uf/xrT1QyhqY534xY9f9BQAXaLkmGFZxuCscN4fcF6kVfR+Li3+8MOg00aOkgdpXXn1BH82Py2a&#13;&#10;3G5avnSZ9gMqjANOeb04eNFizYqVdLi0VNO8N066SVddo1fo8df//umP9M8Xn6PrbrpBcyvNep/B&#13;&#10;aBHsRPTfi3K22Icx17NCXS+yYmXS/tbb57rek8J4o9Fzn5Ou8ZmhO8SOTLoWa+Bq9awmoWY9OatX&#13;&#10;t2k74Y51zGD3z15Px9vJm9wzMvUzaHCq9t7AX4dTLKtyLS3kdUKzTgL1vEeJAlei8+S0usZNby7a&#13;&#10;Y4OaAAAAGKtnThqNHN5JcV+Q4kxHcm7m9cmLIIrywsV0eLzeluLz8UWQFWmcBn/PIz+OkN6bpFyv&#13;&#10;T1b4OknH+y5XwqM4rMAuENwHtjC6oGAd+2Fy7A3tkL0PAABiVWllI7278AD2L9hGRfK15HV0NL06&#13;&#10;drp+EXZAXRv5A/ya5pFTbLRk+wAAEBtyr/orOZJSTWtL0/EdssfZue0MXX/RlkOyx+2SEwxdvx2x&#13;&#10;IL8H39tM9z67hg4dV2bybn/xQ9Rlyhx/IJ7ROl7+iD/rIwAA2FunXOM/AwBizeatXwdsUWZmBk28&#13;&#10;SR64lpObq8jmp2blqrbdsG61+R8s0FQD9h4zdMSIqGyjGXJyc5DFEAAAQIOEum2UWFGIrooQIesK&#13;&#10;8qZfFBdtBXt54bUiqnf7sFcAACDmjB/TM653qtPlOjH1lpvft0FVAPwQ3Ad28jz2hj4sex8AAEAs&#13;&#10;+nTTcdpborypF8AKAqVQecoUEhzmBQk0E22ULdKqH4NN9B2l3MYPrNk4AADEBBao1fHy/zGtKe4K&#13;&#10;+S/0du/VwdRu690p09T128nOE9U086W1NHv+DkWtkrsMoW7T5lNa/ljDapx+wfWU2vuy6OwsAIA4&#13;&#10;k5Kcgl0OoGLxwoVUUxP4+9SB5w8I+PzYceM0d+nJ8gratnlzVO0CPVn7xo69wvT6AAAAQGxxNR2i&#13;&#10;xMp3sFcjREw9j5o63hwXbQV7+eTTQ7RzfxX2CgAAxJycjGSaeG3vuN6xDofjbzaoBkALBPeBbYwa&#13;&#10;NfItURQONaeRF1gaVEnxeD0tpampSVb4dKrSFPTSVLCiP5WqKCt88lhZ5ninvPAzy9K98rgU9LJs&#13;&#10;9KHS0zu4EgTL3jdqgLk3kAEAAFhlzvxim/S99IPZHmRDBT4FfcjmBB+DqK9LfYCiOrzhFlXOq9LH&#13;&#10;assqluRnDr7qUMMt6YiRcTu70Kmkq0P1bvjslL7PwgC/ZN8+6tC4xN8drPBjeKnmeZoLP2iXPVLM&#13;&#10;Kyedlx/78+cNymVb/xTTpOcnIle/UPUX+XpL16NOdi6ksp6zRZAVQRBbiqL+fN9Il+VaIF2Pf10q&#13;&#10;dQrVy7J5uYX5JVX7KdTOBICY0K7/df7ALTMITfKbplPbJRu6lVPl8f0jF7UeH83deoBu++tyKiqu&#13;&#10;kE1jgZu5E56mDpc9FHZ2xsQO51LHyx8Ps7ZgPMWnOj68dQo21g0l0HhZTzG6/loKQDAsS5nRQh2T&#13;&#10;bT3OwUhaPkNi93Pmq01fBZ320wkTAj5/+bixul4vCxcsDDxB5wsiUr2/etUqzfNeGaSPopcxvWzV&#13;&#10;5zJGfmAV/t4SvliDv5qh8WaSAPhrM2q3rIS14jBI+zys9YR6J1S7GKCyrtAb5r6yGBJyAAAgAElE&#13;&#10;QVS31vM+adgOiT7WXImVv5b0vrKc3nJKKnuOyFdvWg3NGidF5Wg4IYcaO81sWx0tODUItRrFWEr6&#13;&#10;x12vUxtzKT+nVBoTqcGcmYNEC5QePUPzlu+P+nYAAAAEMvHycxX39DQXr9cnK4IothQHVwSfICs+&#13;&#10;wScr8nMkefEJgqy4Pd6W4vXKi7QOAjfOCH1PlLz4l3c4Gm+degsSU4GtILgP7AZ31Og06Zo+UVVf&#13;&#10;AAAArUorG+ndhQfQX2AbZxIGUW3ixaZXx27XOay6jpzu3ULZ7s+s2TgAAMQEFrjFAriM1nh0p2yN&#13;&#10;g4b3MnQLp8rrZI/zumfH5QFZUlVP9/z7i4BZ/DIGTaPON7zc5v3LAgNzr33GgFoCAECkdOjQXvOW&#13;&#10;sjOzsF8grlSUl9OOol0Bm8yC94aOHBG0O0YMu0hzV7FtVFRUaJjTehXlFUH7hNc/P49ycnOiol0A&#13;&#10;AABgPYdQR8knXjU1sA/kmjrfQ6IrHb0CEffSW7uo3u1DxwMAQMxhWfuuuzq+s/a5XAkv2KAaADII&#13;&#10;7gO7+YiIqrFXtOvWLRXZ+wAAIGZ9uuk47S2J78wlYC+nksZTk6uv6XVCgN9ZWZ7V1M5bZM3GAQAg&#13;&#10;JrAArnAzvFktMy0xrg/G5ix+h47LzwuSuwyhLpPnUEqvUbrX2fHy/6HE7DwDawlgLyzIAyDW5OZ0&#13;&#10;1Nyi/v3MP28HsJOF788LWptQwXsTb7hBV0vUtmUni+Zpr+d5/ftHRZsAAADAHpJPvEbUdBh7I0I8&#13;&#10;OdPJl9wzLtoK9jJvUQntPYp7VQAAIDZdf0V8JxZyOhzuW6dOedgGVQGQSUB3gJ0UFBRUbdy4kaU4&#13;&#10;fQw7RjuWvW/T96eipboAAAC6zJlfTH99WPsvSAOY7WTKzdS9/jlyig2mbokF+FkVVBcIq4sVQYc5&#13;&#10;TQvopDOLGl3GZkUCAID4wAK4cq/6C538+H7D2us5VSJ73O1c7ZmEtKgqPxM3+0crlsVv5ktr6f4J&#13;&#10;g+ino1uz9TlT2lPn61+h018+RTXb5mpaW+bQadSu/3XWNggi5nBpKb364mzK798vrjr97bffsUEt&#13;&#10;AKyT1xcB3BBf1n7+RdD2hgrey8vPp549evg/M7Vg27pn1n2279+NX23WPO8VV443tS4AAAAQO5JP&#13;&#10;FpKjYTf2aIQI6WPIkzkmLtoK9lJ69Ax98jmCeAEAIDaxrH3XX9uHfL74zU7rcLkW2qAaAAoI7gPb&#13;&#10;EUViwX2/9YlilrRuTsmdxPxNzoJX/gHjc7QmpXQ45QkqRe6OZJfA9YBk3SI5gk77YQZJneQT+cei&#13;&#10;IJ2ZDNWcvQ8BfgAAEItKKxvpjbnFdOe0fOxfDfgxiIIoG8DIp6pFbumYlbh68OMvtVXrih1TGZtp&#13;&#10;nEHTnIqxp5hCJ1J+Rl0bXtZe1zayW4CfVRF+OY3v+vvc7ezSUo1mfG346qn1n9q8/Hod3MwiP/4X&#13;&#10;pdPk8zq4I0z+MuTWK/LnFdx0Uq0kt13JrAJff/miTmfwEyOHgzunUsyp9ipWe3WpzyuKAjdV8r7C&#13;&#10;zesglf2jOGb59crbZ/T5GgBYL7X3ZdThsofo1NqnDKmL6JYH+Pfpl2NoG6sr6g1dX6yo9fjoz4u3&#13;&#10;086Scnr49uGyVrW/+CFKyOwWch+n5Y/1zwvxZfEnS4lYAVPZLfu4maxqq63ODdsg3H7bs3ef5nlH&#13;&#10;X/KTiO+neHoNgL2sWbGSamoCZ5PolJvjD94LdYD++MdjaO572jLdsW2xbV42fpxtj4SS4mI6WV6h&#13;&#10;ad7MzIyzfRT18CYE0FaiwH8vagcx9gWl9Ltz0Zz+Vr4LiqFm0LEu6UT1FekZE0b7+F4f/vt801Zt&#13;&#10;5MwKyZXzyFm33ph6t0G8fdqLST2psdN0G9SkLbhrVvw1OsV7lBjovy1zy9fV1vfREEeQ4pJdW18v&#13;&#10;sXGkvvTWLqp3x2/AAwAAxLbrL+/9w7mZZAyivPtK/kg2XuGnyccngsA/bv1M9XIBhQIfYCiKgf8f&#13;&#10;YDten7f1/16vbBofuCi7D5BIcLkSfkkANuTETgG7GT26oIqI3sKO0Ydl7wMAAIhV63aU0/ai09i/&#13;&#10;YBssyKwieVJEqqP4wQkL+QOoLLjizLIkdm6cQ05qtE1fAABAdMkYNM0f2BWNfpRnbPBgtFu8q5Ru&#13;&#10;++tyqqptkrWE7eNO1z1HjqTUgC1M7HAu5U54Ot67DwAg5vXPz6Oc3FzsaIgbq1auDNrUgpEjNHXD&#13;&#10;lVdPoOSkJM1dtmrVKlt37+rlKzTP27VzJ1PrAgAAALEhoWY9OatXY29GiiuNGrv+Jj7aCrYzb1EJ&#13;&#10;7T0a+AdUAAAAol1asosmXts7rvejKyFxydQpk6tsUBUABQT3gV09jz2jT3P2PgAAgFhV+NE+qq3z&#13;&#10;YP+CbZxJGER1CcPNr47Nfv6fz5AWKSzAr0tjIQL8AACgzVhgVzQG+GVnJGua78LOWS1l4sAeNG1Y&#13;&#10;b0Vhz0vni1YlVfX08+dWU1GxPCMLy9LY+YaXFQF+LLCvy+Q5UdteAADQbtjwCJynA9hERXk5fb97&#13;&#10;b9DKjL1yvKaK5uTk0IDz+mlu1I6iXVShMTOeFbbvKNK81XPO6WHbdgAAAIA9JNRto8SKQuyNCGrq&#13;&#10;cj+JrvS4aS/Yx/e7q+iTzw9jjwAAQMwaN7x7XO9cx9kkfvgVCbCtBOwasKPRowsObty0iX0zMgM7&#13;&#10;SDuWvW/T96eipboAAAC6VNZ66IPFB+nOafnoOLCNyuRrKVk8Rom+o6ZWSbQmYV5QrC5WxByyfmYB&#13;&#10;fsdT7438xgEAICawAL9j71xPnlMHo7I5XdslU++O6dS7Uybldc+m7rnpNCg//Mx+LEjuaHkdlRyt&#13;&#10;ogMna+hAZR0dP9OkYUnrsPo9WLiBHps0lMYMbr0QldxliD/A78SHvyTR3eAP9GOBfc6U9rZuDwAA&#13;&#10;qDtcWhpyHpZ57MoJE9CTEDeWL11GTW53wOayLJZ5+dq/Rx07dqw/aE+rRfPm0d2z7rNlV2t5v2h2&#13;&#10;4eAhZlcHAAAAopir6RAlVr6DXRhBnpzp5EvuGTftBXt59d3vqN7tw14BAICYxLL2Tb4hvu+7dLgS&#13;&#10;im6dOuWQDaoCEBCC+8C+RPFxaXCfTxBaq+rlT6Lkdzq7XK1JKQXBJZvGp6sUXfJnnI7Wx/wNy/wN&#13;&#10;1fLHDm6a/LGocjc2Py+JAj+DpE7B76Jm2fsG9c6iogPVQecBAACIZut2lNNFF+TQkEFW3ZjLf57b&#13;&#10;K6OaJpJxhYMbV6iNV/iBkWKsozJGCTmvZLJD5OZVViT4doJO+WFJ6Qw6dp2oGOfJFy5LmUHd65/z&#13;&#10;Z5YzEwL8zmIBfh0aP/YHVgakcrwpxt08aXscIRrHTRbVjmNuXbJDUVQ/vvT0seIdyhH8oOdf/4Ig&#13;&#10;Py+Sd5XATePmdQU/X+HrJEiecQrceY+TP1vjT8DEQP89u13+dSppr+K9TdGpXD1U+tyhqCMARCMW&#13;&#10;6FU2/2dRFeD39NQR9KO8HM1Z/PRiAYJ8kGBVbRNt/OY47Swpp12lp/zZ8uym1uOjB9/bTA9UDqTJ&#13;&#10;V7RejGoO8Ctf+hDlXv0UAvuC0TXQsNFAFOAHzYew3tMS0X4J0jUxo866+86ifmPZybQYetFgysnN&#13;&#10;taaSUScKXwSgsHLV6qCdMmzYMF0ddvn4cfTav9+gmppaTfOv/fwLWwb3rVmxUtf8vXqfa1pd9IvM&#13;&#10;69Ks93K8q0C0EPnvJCMiMudThp62Gbgykb//xRSKL4zVHoaqsCk1VHRpOH0cFefz9v4eQUvtWGBf&#13;&#10;UtlzRD77fScWq4T0MeTJHKOvdRYNQtQ2KwrctT7Fm5LatcC2XycMj0odueuCfJUcpr3PK7Zk0nbO&#13;&#10;emvubjpSgdc7AADELpa1LysrqaV9gmTMInDnyvz4xSOJ2/B6vbJpPi6mQ/DJ1+XztU7nt8MPdqTT&#13;&#10;BdUxE7ea4JNaOPy3JTmna5gVwDII7gPbKigoOLhx48bFRDQRe0m7cZf0QHAfAADEtH/N20vP9LmI&#13;&#10;MtITsaPBFgRKoRMpP6OuDS+bXh0E+J2V7t3i/zdogB8AAIAKFugVbQF+0sx0kcICCX86+lx/YQ4d&#13;&#10;r6U1247QrkMVtOFwpTUdEcSzK85mmeED/HrcucpW9QRrTLxmAuX37x9Xvf/22+/QyfIKG9QEwBhF&#13;&#10;27drWs/UadPQ4xA3tn21WfW9/sqr9WexHDHsIlq15jNN87IgwI8XLqLrbrrRVl2+c4e294tmerIb&#13;&#10;AgAAQPxwCHWUVPEOAvsiSEzqSY2dcK81WOP73VW0ZL32DOAAAADRBln7/Fn7dt56y81FNqgKQFAI&#13;&#10;7gO7ex7BffoMHdyB8lemU/GxumiqNgAAgGYNbh/96+099PtfDkSngW24nV2oInkS5TQtML1KCPA7&#13;&#10;iwX4Nbp60ZmEQZHfOAAARL1oDPCzWq+uGfSza87314Jl9fvwsxJa/c0R22T0CxTgB9CzRw+651ez&#13;&#10;YqAf9J0ADBoyhKbfhhviIHbs0BDcN3rUCMrr1w97HeLGp8uWBW1q//w8ysnJ0d0V191wg+bgPmbd&#13;&#10;unW2C+47ckT7DbnJSUka5gIAAIB4wwL7Uo4/T9R0GPs+Ulxp1Nj1N/HRVrCd6ho3vfrud9gxAAAQ&#13;&#10;08YN7yHL2hePHA5HLFwwhBjnxA4GOysoKFhHRNqvIoHfdeN6oSMAACCmfXOghr7cVI6dDLbCgszq&#13;&#10;EoZHpEqizpt7zWZVsCELpmznxY8qAQBA2zQH+CV2OBc9qBPL6scC/f7zP1fSq3f9mMbld6GMRJfl&#13;&#10;9WIBfvNXF1teDwCr5eTmYh/YTEV5OZXs3Rvv3dBme/fuU12UBejcOwvX5SG+bPt6R9D2Dhs2rE19&#13;&#10;wbLYscB4rfYUl1BJsb3GXqerqjXP27lTJ1PrAvFtf3ExnSrHNQwAgGiUfPIdBPZFWFOX+0l0pcdV&#13;&#10;m8E+/vPBXjpSgSydAAAQu1jWvptvjO8fR3U6XSemTZ3ypQ2qAqAKwX1ge6IoPi6KIgmSIgp8EWRF&#13;&#10;kBS2rLQIgrwo1iVSS2E3KUsLvy6Hw9GmEhK/YZ382fu64UsPAACIbW8v2U/Hyxqwlx1c4Sdz4xVu&#13;&#10;oqzwq5IVtfVomN7W9oRonmHbUZvMY4F10iLtxlMp15LH1d3ImgbGxqM2C/CzKsKPBfglCWWt1eD2&#13;&#10;kJzIleBT1aYFKtIn1bfCT5PPLT0fEUNsVOT+BCJZUV2PolKCrPDnPvIiyIvkfEpRR5Vl2eyywp+r&#13;&#10;KZaVtIn74ztO3na+U7mm89tR63bu3BMAogvLNjfnE/kv8DYH+KXlj7VtW5rKtlPlmsep4cBaG9RG&#13;&#10;aVB+Dv35rgL64A9X0rRhvS0P8kOAn5TyM1LtM1F9VW1cDgwSajAHdrbtq6/owfsfoP/35/+H/dQG&#13;&#10;LDDycKl6Jq6rxo+L06DWUGeqqmexYPruCfE5HEaZ+1YhNbndATfLgl2nzdCWvTXQUXHxj8foaubH&#13;&#10;H36oa36znSyvsFV91EXmdRnWEBDvKm2yffMW+v2Df6Bnn3omCmsfe6z7Ps+UKxvmCfMeFSn+Hhyz&#13;&#10;yN6DQrwpqV0SCvk+qbLeUMvKujTENTnVPgznzRwCHgfBJJ8sJEd96MzhYBxPznTyJfe0fY+GHvuo&#13;&#10;vVnw1874l7SeK5SRx18X5K8pRrMt28ppzddlUd0GAACAUM5m7UtWH4Pw99woYisk9/pwcRoer1dW&#13;&#10;vD6frEjx9wXx65LdP8XHhvh8suL1thZ+Gn8fkNPp/C0OFIgGCO4D2xs9ejTL3rcTe0ofZO8DAIBY&#13;&#10;1+D20Wvv4VfvwX7KUmaQ19HR/HrZ7AKuP5DOogC/zo1zZAF+AAAAgcyavY5e+2IP/enfG2VTWYBf&#13;&#10;7oSn2xzgt3+vsTcQp6Qmyh4LDVVU981HdPLj++nQC4Pp2DvX+4P9aovmmhbwxwIKz+z5mE5/+RQd&#13;&#10;n3dby3art7xCnqqSgMuwbH6zJg+2RZAfAvwAwC7WrFhBTz75F3+wSWNTE/ZLGyx8f57qQizL2D2/&#13;&#10;QtY+iC9ffLE+aHsHnNcvrL64csIEf4CgVpu3fm2bvrdbFkGIT+8Vvk1/euwJfwDu6dNVOAoAAKJI&#13;&#10;cuU8ctYFH2eB8YT0MeTJ1PfjEgBGqa5x078/+B79CQAAMQ1Z+4icLteJW6dOed8GVQEIKQFdBFHi&#13;&#10;eSKag52lnT9738p0Kj5WFy1VBgAA0G3fsTP00dIjdP3V56DzwDYESqHylCn+gDOnaG52SdG6eLqA&#13;&#10;HCRa8puRrJ9Zfx9P/QX5HNkW1AAAAOyOBfSVVNX7a7myuIzo3xvpgSkX+QPSmrEAPxa8VrXhFdXW&#13;&#10;JHUZKHt87OBpQ1vf+Vz1zzLPqYP+IuVKzyFXehdKyOhCCZmdz9Yztz85kzJU19V4dKv/X8F9htzl&#13;&#10;+0h01ynWLd0u6xtWEjucSxkXTqZ2/Sb4gyOlmoP8brtqAP3nv9/TxzsPU63HF3CdZmIBfszkK+L7&#13;&#10;ghUAKO3du8+UXmEZ5oq2n83wsGP7dir6Zpcsg1TXzp2wN9pg7eefB12IBSA9+be/2Lj2AMZjAWxq&#13;&#10;2SxHjhwZ1jZzcnP8AYI7inZpmr+mppY+XriIrrvpRsv39qEDgcexwfTo3i2S1QMLrVq5ii4dZ3y2&#13;&#10;9lPss3/HTqqrraF9+0rom13fyj778/PzsNsBAKJEQs16clavxu6KIDH1PGrspC3jNIAZXnitiCpq&#13;&#10;A2dEBwAAiBXNWfvimdPpehQHNEQLBPdBVBg9evRbGzdufJyI/OnofD6vrNpOp/yO5gTJHcUin/6d&#13;&#10;u/lZ4O4+doitCS2dTvkvjIskX5f0RmqRXxHHIa2jTz6v4hZoLguLI+gD9YQtLHvfM4XfqtYLAAAg&#13;&#10;2i3bcIzOPy+b+uWp37hsDrWoqgiFOOncjFMygBFFfkyinYOLKOPXJe8bbmyjWFZ7LRyS9SrGUKGC&#13;&#10;3MS27S9+KX5OMcAcbmcXOp14NXV0LwhRqfDZLsDPYU1SQRbg16lxHpWlTCfBkRJwHn5fOVSOIVHk&#13;&#10;5+U4+NePbGF+5uCPQuw7/rCVPVT0c/COVx7+6ht2SNog8KdUXNsFyQwul/xrBoeTb7v0PYhbsaLS&#13;&#10;Tvlj6YHuVOsYef35fanoU9VVqfeT9DxQ8Tq00wsTIM6xwD5/QJ8Ee7x/9jqaPetSWYBf1vB7KSGz&#13;&#10;G1Wu+SuJbnOD9I3kq6vwF3eZtpuww8UC/U6tfYpOr59Nqb3GUPboX1BitvzG1eYgv2svzqN/LtpO&#13;&#10;Gw5XRrxfWIBft45pNGZw94hv2y7UhmVt/qQycrCHz8s2MmvAbcoRYzssKObeO2eGVa2qmmp/QIse&#13;&#10;55yDHybSa25hoWo/33HH7ZSTm2uT2kbqRNheWfwh8hZ/+GHQbbKAVxZkF+5RwgIEtQb3MevWrbNF&#13;&#10;cF9drb735bR2qW3cUuRfh2Z+1xYP7yo7v9lF9828N6x1nDh50p+NT4++fRHcFyki/wVmRFgzPg7n&#13;&#10;FIp/LzHqdMzI/tdxuUg2QzjvZYrrBCp1CusrYB3X5MLaN7F+nq2jeQ6NM7PAvsSKwrbXCfRLyKHG&#13;&#10;TjrOy20xYOFewwL/mpbdrNj2rVjymRZ/1n5+jHbuR5ZlAACIbSxr3+Qb+rbcmxPi7hfZI/47EMHX&#13;&#10;+kOugiD/UddQjz0eT8v/vV55/IfPJx/7+CRjIYEbU3kUywb/cdnmZZ0OZ93UW27+d9AZAWwGwX0Q&#13;&#10;TR5H9j59kL0PAADiQYPbR3PmF9NfH74I+xtspS5xECWJZZTh+dL0aiHA76xE4Sh1aXxbNcAPAADi&#13;&#10;y5xPvlME9jVjmfxmBQjwa9f/OkrIOocqVz4RMItdUm5f2eOiLYdM7VN3xR5T1x8OFgBZX7zKX9Ly&#13;&#10;x1L6gKsptfdlsjX26ppBz9x3Ca3fcZSe+XgnHT/TFNE6PrFgGz3dLpkG5edEdLsAYG9qWa/MMnjI&#13;&#10;EBwVOi35ZGnQBcZefilNvGmSTWsOYJ7NW78Ouu6hQwYbsl0WqPfevA80BzHvKS7xZxTMy7c2Y3JJ&#13;&#10;iTmZWSE2WPHZ370HAvsBAOzO1XQIgX2R5kqjps73kOhKj692g21U17jpzUX2/c4dAADAKOOGd6es&#13;&#10;rKS47k9XQsJLNqgGgGZOdBVEi4KCgreIyNy7pWIQy94HAAAQ60orG+ndhQewn8F2TiWNp4aECyJS&#13;&#10;LSuC6dRYFWzIAvxympZYs3EAALCVTzccpNe+UL9IzwL8bv77cioqrpA9n9xlCHWZPMcfsMZzJrUz&#13;&#10;tZl9z+8qeyw06ctAYhUW4Hfy4/vpxEf3kqeqRFELlj3vzfuvoIkDe0S0hrUeHz3+3maqqo1sUCEA&#13;&#10;AC8rKwt9osOzf/970MCiwYMuoAf+8Aeb1hzAPIsXLlINuPvp1T81bNsDBwzQNf/7/3nXsG0DxIoh&#13;&#10;I4ZjXwIA2BgL7Esqew67KMI87SeRL7lnXLUZ7OVvL26nenfwTD8AAACx4GzWPmt/iMtqTqez8dap&#13;&#10;Ux6O606AqIPgPog2j2OP6ePP3tcNv3YEAACx79NNx2l70WnsabCdiuRryePqHpFqiWSj9H0WBvil&#13;&#10;+nZRx6ZPrNk4AADYAgvWe25ZkaaqsOCvBws30PzVxbLnnSntKXfC09ThsofIkZTa8nxSbn/ZfPu+&#13;&#10;O25qkwX3GVPXb7TGQ5voWOFNVL7sQRIa5eNzliHx4duH09NTR1BGoitidWLZAh9+fX3EtgcAEMjQ&#13;&#10;kSPRLxqtWbGCVq1ZF3DmTrk59Jen/mHDWgOYb926wK8LJjMzg4aOGGFYHW657VZd82/bvsOwbUfK&#13;&#10;kSORz+QGAAAA9tAS2Oerxx6JIG/2NeTJHBM37QX7+eDDEtp7NDp+TA8AACAc44b3QNY+V8ILNqgG&#13;&#10;gC4I7oNo8xHLji76b1yWFEGQFY/P01K8Xp+skCDKiiCQvIhiS3Fwxel0yYooii3Ff+eypDi4Iqsw&#13;&#10;Ny+RvPDtk+PnDw3Z+wAAIF4UfrSPaus82N9ahRi/yEqIEYhyGclQJwTVeZVDJUkl9I2LVOfUsaqQ&#13;&#10;s8r6lEh0pFBl8kQSHKmB5jaW3dL3WRjgl+7dEjLAT33crXdelalsv0iLZF7lerlnFA9b/0JVUq2+&#13;&#10;0nMZMcBxI9sOV39FcyQEQZAXn7yIgthSFPXli0rfSNfjLyJfJOvi/kK1R7Yu5dLB6xSiTwEgcliG&#13;&#10;tn8s2OYP2tOKzfvsil30t3e2KJbIGDSNOt/wMiV2ONf/OKnzj2TTq8qNDb7r3b+T7LG7fF9UHj0s&#13;&#10;k1/pnAlUveUVxTSWxe+DP1xJo3t2jFh9dp6oDrh/45niO1aN4yJDKT+IAw8ywAbUjhirCsSibV99&#13;&#10;RS+++FLAlrHAvqefe8bE401NOMuCpdQ+a8wsOmg5OsvLK2hPsTI7cjOWac/IIzEvP9//mtOqye2m&#13;&#10;uYVvR9Wx3tBgr8zOZg2L8O5ljZ49IpuxPN7w94dEjr77NIyguLUkDMrbVNq2YiP7P+T34xa8g+HU&#13;&#10;tK3038tkWU2FOkqqeAeBfREmpA0hd4drtW3UpJd76HeW4H8h3xxU6qtclNuq9NoZmGb3nir65PPD&#13;&#10;6GAAAIh5LGvfzTfmK8YgPp8gL97W4vV6ZYVf2OfztRavV1b4+3fU78nh760R5EVyrinbps+nXFYy&#13;&#10;opLGfrDidDi8yNoH0SgBew2iSUFBQdXGjRufJ6LHsOO082fvW5lOxcfqoqXKAAAAbVJZ66HCefto&#13;&#10;1p0D0IFgK25nF6pIuZU6NbxherWaf3fCTvxBjhZcj2IBfh5nJ6pJRIYMAIB48uy8r6mkqm035yze&#13;&#10;VUoHn62lv80c488y1yy5yxDqdvtH/kC1xOw82TLVFcbeCJSRKf9BANEdvd/niO4GqtrwCtXv/5Jy&#13;&#10;rnxC1nesf5+57xKaPX8Hzd16ICL1Yfv3wg259NPR50ZkewBgT8lJSXTHHbdTXd0ZOlFWprmO9fX1&#13;&#10;VFp6TPZcVU011dSE/sV3PQEydnW4tJRK9u6lvH79TKshy9jHAvtYkBCvObAvJzc3qvsRoK0WzZun&#13;&#10;uqTeTHtajB17Bb37nvp2pb78Yj1NmzEd+9gi+4uL6dDBQ4qNXzpurGEVYts4LNlGVlYWDRkx3Ma9&#13;&#10;cpb/s3/GbXT8eBmdOaP9x1nq6xvo6FH5Z/+JkycDfk4BAEB0YIF9KcefJ2pCgE8kiUk9qSn3tvhp&#13;&#10;MNjSq+9+R/Vu7T8ICAAAEK3OZu1L9v8gd7xyuhLm4wCGaITgPohGLLjvt+x6Afaedix73zOF30ZL&#13;&#10;dQEAANrsq92nafCmcrp4FG72AntpdPWi00lXU3v3UtPrZccAP6si/Fh/+xypdCZhUMS3DQAAkTd/&#13;&#10;dTGtLNYeqBEIy/B289+X02OThvozzEllDb9X9vjLFcWGt/Hi8fmyx55TBw3fRqS5y3bR8fduo6xh&#13;&#10;MxR9OGvyYMrrnk3PLSvSlW2xrdh2zu/dkXp1zYjW7gSAMP344tE08aZJhnYjyza3e/du+nbXt7Sj&#13;&#10;6BvF9JTklJjYbbP/+U+a9etfGx7gV1FeTm+/+SatWrMu4HQE9gEQrf38i6C9wF4jLNOe0a6cMEFX&#13;&#10;cJ8/CLi42JS6mIEFaMeK5//xFK1a+1nA1jzz7POmtrJ/fh49/c8XbN2TLLDvmhtvNHSd2zdvod3f&#13;&#10;f0/btm0LmFWzfftsQ7cHAADGQGCfBVxp1NTlHhJd6XHXdLCPl9/YRUcM/pE+AAAAO2rO2hfnBKfL&#13;&#10;9ct47wSITk7sN4g2LHvfDwF+oIM/e183fFECAADx4e0l+6m2zoO9DbbDMsjVJUTm16ytyJSnxkHW&#13;&#10;RRzmNC2gdt4iS7YNAACRU1RcQa+v/d6Q7bEgswff20x/e2cLVdU2BZ1v3/fhBRLysnLSZM94qpQ3&#13;&#10;iUar5ix+Jz66l4TG07JWsEx6T88YTRmJLtNbx/btX9/bEjP9CgD2MHTkSJo2Ywb95al/0IsvvhAT&#13;&#10;mfoCYcELv/rVb+iO226nJx97jF59cbY/2x4LzmsLtixbz8yf3xU0sK9njx4I7IO4t2bFStUsoQUj&#13;&#10;R5jSRTm5OTR40EBdy7z/n3dNqYsZtGRejRaXXHapPzudFYYOHWr7XkrPyP/d4qMAACAASURBVDR8&#13;&#10;nSxj4dQZ0/2BjX9+4jHFZ39OTkfDtwkAAOFJPlmIwD4LNHW5n4SE2DxHhuiw5etyWvO1sd/jAwAA&#13;&#10;2FVz1r54luBKWDJ1yuQqHKQQjZC5D6KVLHufj08d6239lW/B6ZVNEhP4m4Tkdz2LknX5uHuPRVH+&#13;&#10;hMMpiY8V+fS18nmdztbHAnejteiTP+HgbnoWVe7MdnDbESn4vMjeBwAA8aLB7aNnX/+OHrv/Qgtb&#13;&#10;zAcx2SzSKlANuTGIahgWNz5Rax0/tuFnlo5f9IxtFHFiIr8sv4B0O9yi3LKqjefaridcjdX5VMq1&#13;&#10;lNxwjBJ9R3Us2TZ2y+DnUN2j5urQtJQ8zk7kdnaRVIgfdwedpDxv4M8NZA9CvT4cklm5eUO9DkXp&#13;&#10;vOq9KZ3MzxnqnEP6Wgy1HelrTxTlGZcUr3/JQ6fi94b41grco+AHs5M/HZOs2sG/N3DtUewDycIO&#13;&#10;vudU3s4U71/cears/BEATPGPBdsMz/y2eFcp7So9Rb+fNJQG5StvQinedczQ7WXntpM99p6OvRuO&#13;&#10;Gg9tomNzJ1Pu1U9RcpchLc+z/n39vsvokbc2UEmVub+izLIzzp6/w581EAIza8yma2hqt1+rABtq&#13;&#10;6zEimnqOntcv3x+MNuuXs1oCR3r06GbL7wXa6mR5hb/4fdKanT4zM4OyM7NaHnfokC0LbjhypJQa&#13;&#10;GpqosamxdXkVLKiIBUxGDt53op6NPjuMrMnqVatUp19x5XgDtyY3cuRI2lG0S/P827bvMK0uZmjN&#13;&#10;NBiZY8esQ3TI8OG0YPEi2l9cTIcPHvI/V1dbQ0VFu6hk/35N77lasCx9/fv3p/x+/ajnub2oT5Rk&#13;&#10;aTQbC/R75I+P0O8f/AM1ud2x3dgI4r9bM4/1X6Cb9h1+OCvmvzM16A1MuRbFBaMw1qU2c/C59TTN&#13;&#10;qqGGna7ztEVY1Teo7Sywz1m33piVgWbujtPJl9TT0lMt9U3z70Ha3yuU74sqF+UU1xj5qWr3BUZG&#13;&#10;rJ4NV9e46Y0PjPlBQAAAALtjWfsmXZ9HQvP5dIgPeEFy3u3xCkGnMT6fIJkmqs7r8cjjNrze1gQN&#13;&#10;QoiTKul0n09+3V8x+hKkdTr7f4fDIZDTeYfqRgBsDMF9EJVY9r6NGze+RUS/wR7Uzp+9b2U6FR+r&#13;&#10;i5YqAwAAtNm+Y2foo6VH6Pqrz0Engu2cSJlBXRteJZdQaXrVbBfg57DmAriTGqhz4xw6kfIzeYAf&#13;&#10;AADEBBaoZVZAGFvvPf/+giYO7EEP3y7PwHvwu5OGbqvv+V1ljxuPbjV0/Xbhq6ugEx/+ktqPmUUZ&#13;&#10;g6a11KpX1wyaPetSmjV7nekBfnO3HqBLBvcIGLQJABAulmVuxLCLaNWaz/xrSktLjYs+ZcGM0kxY&#13;&#10;h0tL27wuloHqgd8/ZFDNAKJXRXkFfb97b9D6s+yWeSYGWF1304303rwPNGe5Y4FNcwvfpmkzpptW&#13;&#10;JyMdOnDQ1P6LNBZsJw24u+bGG/3/rlu5it555z9tDvJjWelY8BqC+YJjfXNe/36085uzwbDt2rVr&#13;&#10;24oAAMBwCOyzhpA+hryZY+Kx6WAj/3y9iCpq8eMLAAAQH8YN7x73WftcyNoHUQ4/Gw/R7HnsPf1Y&#13;&#10;9j4AAIB4sXDdEdpbou3GE4BIEhwpVJ4yhQRHZG7wFG3w68NSVgUbOsWzAX5JQpk1FQAAAFMUFVf4&#13;&#10;A7XMVt8k/5XBnZtLqbHBY+hWe/fvJHvsriiJ2YNGdDfQqbVP0Zk9H8uez85I9gf45WWnmV4Hlu0R&#13;&#10;AMAsP7n0MvRtGFiA0KMPPxK19QcwyvJly1QzgV38Y/NvmB44YICu+VetWm1aXdRcOHiI7mV27tge&#13;&#10;ySpa5tJxY/3BeSxwWi+2DAL7tBk1akTLfCy7IQAAWC+hZj0C+ywgppxHjbnR8WMPELuW/vcQ7dyP&#13;&#10;e/sBACA+nM3a1zeu97bD4RCdLhey9kFUQ3AfRK2CgoKDokiFLOuHTxRlhYTWwtKySovH7ZEV0eeV&#13;&#10;FX8akR+K5L9nM544uSKKrcVBsnI2AaykiMqnmovD4ZCVs0n1Axf+Wf4J2bQA/Nn7uqXjwAcAgLgx&#13;&#10;Z34x1dYZe9N1rFKMMyQUIxNu/KI2gtElnIVVxkWGxpIpB35BsaC6YKXJ2ZVOJd9gZM1UKiIiwO8H&#13;&#10;LMAvt3Ge/1/FgF9KbVoA0iF+yHmlq+aXDfmEyjkGvx3pn8g3SZQVtWWVmxa58yahpSiqyG1HFITW&#13;&#10;opgmL2rr4icKorzI1sX9hexGlXNCtd0T8pDx94+kAIBhXl5SZHpnjsvvQn++q0D23PaNxgcU9h/U&#13;&#10;TfbYU7nP8G3YRVKXgdThsoeoXf/rFDWKVIAfyw4455Pv7N1RMUZlZBNqaNN2yoGQrnFeyOX1rAvi&#13;&#10;ytCRI7DDw8Qy/z352ONR3QYIg0Hvq3o+e4wsRgkVKHflhAmmH2W33HarrvlZdrhtmzebVh8jHTlS&#13;&#10;GtbIQ88wwcihQlvGTSw476Ihg3Vvi2WjQ2CfNudfcEE0VNM2+G/OZd8bCmZ+d2balQPtNdB+icHC&#13;&#10;FRt3hqa6FrNOBEO8AeM0zgjqryUrrhM6uD8W2JdYUWhmJ0AAYlJPauw009SuUV75Cf7HL6nnwo76&#13;&#10;dTV5kV9L4v6461/S62piiOtFpn1fFuNKj52hecv3x3s3AABAHBk3vAdlZyfLTglFEmTFJ/hkRRCE&#13;&#10;lsKPi7xer6z4vJ7WwsVlCKIgK8rxS+sAnx9TebxeWRH89Tpb+Hml9WWFHyM5na7NyNoH0S4BexCi&#13;&#10;HLuqOwM7UR+Wve+Zwm+jqcoAAABtVlrZSB8sPkh3TsMNCGA/9Qnn0emka6i9+xPz6+b/tQp7dYH/&#13;&#10;yyQLrkQliJXUpfFtKkudQQKlRL4CAABgmPmri2nniWpTOzRQYB+zZe1eQ7eTkppIffrltDwWGk+T&#13;&#10;r67C0G3YQUqvUZR54RRK7a2e0ao5wG/W7HX+IDyzvLdpH10+9Bzq1TUj5voaAOyjc+cuMbE3MjMz&#13;&#10;KDszS9O8VTXVVFNTG/Y2N2zaTHPfKqRpd+BSEMQfFiDHAuXUvDr7JUprl2pq31RUVOpeZtGChTR0&#13;&#10;RGSDnC8fP46eefZ5XcscPHTEtPrY0aBBA2njV/oCL6XZ6EAdgiABAOwDgX0WcaZRU85tJLrwo/Ng&#13;&#10;rWde3Un1bh/2AgAAxAWWte/mG+P7OwmWmMDpct1tg6oAhAXBfRDVRo8uOLhhw8ZCBPjp48/etzKd&#13;&#10;io/VRVO1AQAA2mzdjnK66IIcGjKoPToRbKc2aQQlCSeonXeL6VXzx/chwM8vUThKXRoLqSwFAX4A&#13;&#10;ANGqqraJXl/7vam1DxbYd7qynsoOGxtUeO75nWSPGw59Yej6reRISqV2/a+kzItup8TsvKA1eX/r&#13;&#10;Crpl2PiWxyzA7//uGE0zX1pLtR5zbsZg631j6a6A+xkAIFzJSUnU5HZT127dor4vWWDf7JdnU05u&#13;&#10;bljrYYF6CxZ+6O8Xrdj85w0YgGyIEHf+u/TTkE3eoDNQK1K+372XKsorKCc3J6LbbX7f1YrNW1Jc&#13;&#10;THlxEpTVlsxyyEanT/Mx2PPcXtFUbQCAmOJqOoTAPos05d5NQjI+A8Fahe/upiMV5v1YHAAAgN2w&#13;&#10;rH1ZWckhMwLHMqcrYeett9xchIMTop0TexBiwOPYifqx7H0AAADx5F/z9lJtnQf7HGypMuVa8ri6&#13;&#10;R6RqVgTShWJVwGGi72yAn5MarakAAACE5ZWPikwL+GLystPogSkXBZy2avEuw7eXP1Ae+OEu32P4&#13;&#10;NiKNZenLuerP1PMXG6nj5Y8HDexjQX3jX/8DPb7xQzpQcVQ2jWXUe3rGaMpIdJlW+5XFZbR+x1EN&#13;&#10;cwIA6POrX91H/fPz/Nmkoh3L2BduYB/DMvA9+uj/+oMftGJBEk89/QxVlJfjCIS4sm37jqhtLnvd&#13;&#10;Ll+2LOLb7dypk4a55FYvX2lupWykLZnlkI1On5tuvJ4KRo5AvwEAWIQF9iWVPYfut4C743TypQ2I&#13;&#10;u3aDvWz5upyWrC/FXgEAgLiBrH1E7JYzp9M53QZVAQgbgvsg6rHsfQ6iQscPb9CsiNI/kSv+6dLi&#13;&#10;4Errn8/nlRevvMg5ZIWleJUWkhR+GjdZtSi2wz0jW1iFP3tft3S8AAAAIG40uH307OvfWdhcxae2&#13;&#10;7QUby2iKxJKOfRTjFXlR6xXFmMokYe0dfmFJUZn0w7i1dSzKMsh5HR0jclggwK8VC/Br37RScWbA&#13;&#10;nzdoeKJN2L6QFcWfckutW5Q/o1xX8Hl5/HmTlKJGqpXinuAfSrYhCD5ZEUmQF75OQdbD15e49ooC&#13;&#10;V/j28P0oa6t60bU/+CIILQUA9Dt0vJYW7zLvIn3Xdsk0e9al/sxxgWxcbXzg3ZCC3rLHjUd3Gr6N&#13;&#10;SGABfR0ue4jOuWctdb7+FWrX/7qgW5UG9R1urPE/t3qPMpvxoPwcmnmZuTcHvbMm+oMpY03g8Y8J&#13;&#10;Qn1o6xFyABCBArbCgvqem/1i26oUfV8jaMYy8E266QZdy9TU1NKjDz9iab1jih3er4x8//1BxD47&#13;&#10;ImBu4du6MtDZ0apVqw2oldqXEMrSr1/wLNHB7N6jbxwY5mEafL06CtjX1BnT6X8f/xP2UADS78JY&#13;&#10;EQRRVowT6lt5c+i75yMMBq5Y9n04t3/0fCyHev+Sz6x9xbrWCyAN7PMhY1ekCeljyJs5xrCtKq/k&#13;&#10;8Nd1zKHrvU8xr/S6FPeeamD9jXpfjMX31OoaN73xwfc2qAkAAEDkjBvenbKykvyf6IL/XFta5Ofd&#13;&#10;gs8nL5J7drxer6zw99lI1+Pz+WTF4/HIitcrL2r39vD3Bfp8Qkvhxyt8+1rW6XQhax/EDAT3QaxA&#13;&#10;9r42QPY+AACIN/uOnaGPlh7BfgdbEiiFylOmkOBIjUj1EODXKt27hTo2fWLNxgEAoE3eWGp85jyp&#13;&#10;x6eOCBrYt39vBR363tjMQVk5aXThiB4tj4XG0+QuM7eNRnGl51Ba/lh/hr7mgL6MQdPImdI+4BZY&#13;&#10;Zr7n1rxHI/71G1lQX7Ptx0oCLjf5inyaOLBHwGlG2HmimuavLrZDlwIAxAWWwW/0qBG6mnq4tJSe&#13;&#10;fAyXgyA+fPnF+qhv58nyClqzIrJZ8fLy+upeZk9xCVWUV5hSHwAAAIgMV9NhBPZZREgbQo25SJQC&#13;&#10;1vvn60VUURvdP5ACAACgB7L2IWsfxJ4E7FOIBQUFBQc3bty4mIgmYodq58/etzKdio/VRUuVAQAA&#13;&#10;wrZw3RE6/7xs6peXgc4E23E7u1B5yq3UueGNiFSNBfhZFVAXFKuQBZGHLMDP0UhUmXJtxLcNAAD6&#13;&#10;rN9xlFYWl5nWaw+MH+jPFBfMf+fvMHybfc7vrHiOZb9zVxRT09Ed5Dl10PBttlVih3MpsWNfSukx&#13;&#10;hFJ6jqLEbG3ZUZbt+pI+K9lJiw+rBy2uLttHVQ21lJ2qHK8/fPtwOvhsrT8QzwzvrS/2BxECAEBk&#13;&#10;PPrE43THbdP9AUBabdi0mea+VegPDgSIVSXFxf5gVjWZmRmUnZkV0R6oqqn2Z9HUY/WqVf4sppEy&#13;&#10;+pIf06uv6/9ebfmyZTRtBu4DAgAAiEYOXx0llb+DwD4LiEk9qSnntrhrN9jP0v8eop37q7BnAAAg&#13;&#10;rowb0YOysgL/WG28cLgSkLUPYgqC+yCWPI/gPv1Y9r5nCr+NtmoDAACEZc78YvrfWRdQRnoiOhJs&#13;&#10;p9HZiyqSJ1FO04KIVE0kBznIPmn8WF1EiwL82nm3ECHADwDA9t5Zs8e0Ko7u2TFkcNfWz/YZvt2h&#13;&#10;F8sD5FjWO5b9TqrhwFpyV+whb20Zucv3ka+ujHx15mUYcSSlUmKHPErK7UsJGV0oKac/JXcdHDQj&#13;&#10;XyA7S/fQkl3r6fMjexQZ+tT899uNdMuw8QHn+NvMMXTz35dTrcdnYGvPOn6myZ+9DwF+AACR88c/&#13;&#10;PUoP/u731OTW/uv6CxZ+SOcNGEBDR+rL/AcQLT7+8EPVmvbPz6P//dOfKCc3+A9SmOWR3/+BdhRp&#13;&#10;zzDN5mVZ8SJVV7adTrk5uoKGmW1btyG4DwAAIAqxwL6U4y+Qw30Yuy/SnGnU1PluEl3p8dVusJ3S&#13;&#10;Y2do3vL92DEAABBX/Fn7bugX9zsdWfsg1iC4D2JGQUHBuq2bt3xGRD8RJDcn+3yCrIkOh4drssg9&#13;&#10;ar3JPzFB/hJxudr+knGopkSRT1Pcxyx9gl+NqHgi+KwBtsyy9w36PIuKDpjzi+cAAAB2VFrZSB8s&#13;&#10;Pkh3TrPypl0tn9Q2wo1lQiZ7k4xfxFBtla47ZECXdF16+0yl1g5R7aGMaXtK0g9nEi+kFN8hfzY5&#13;&#10;04lng+kQ4HcWC/BrcPek+qQLZc/zx7Hqa4CvtmJmUW0iN2vwlfGnAnqSMIrcevnzFdl0/lwmxLLc&#13;&#10;zPJH0tMzJz+r/NxN4Fokn53fJr9s69xO7gUtKs6h5GTvMvybgcDNK6mUYk+pd1uIfgOAYFjWPrOy&#13;&#10;tnVtl0x/nD5SdZ75b26m6grjfwV81GV9Q86T2vsyf+E1lW0noaGKBHctuctbAx/dFSUkNNWprjOl&#13;&#10;e+vnXUJmN0rI6EbO1GxK7jKkzW1pa0Cf1BcHvgka3JedkUz3TxhEf168vc11VIPsfbFH1DlOArAN&#13;&#10;m39NYJS8fv3ojjtup1df055piwUCPvX0MzT75dmUk5tr9yYay4LzZKvET0uVNm/9WnW6VYF9zP0P&#13;&#10;PUR33zlTV0Duonnz6O5Z92mcO/w937dPH93BfXuKS6hkbzH1yY/cODAajvGePXrYoBYAgVg/wjf1&#13;&#10;qz2zVs6NI4RIjSt0bEdPjUQhnkcLVrDfmTUL7Este4EIgX2R50yjxi6/JSFB+/mYaNnoJ/h2Q709&#13;&#10;ya+lKW7mC7ouO747xfI75jOv7qR6t/E/BAcAAGBn44azrH1JJPhaPwP5cyTFY25A4BNab4ARBPln&#13;&#10;qdsj/+5POl15yqoeAyHdjs/nlU3zeuWPBcm8/Ir4+5ycTmcJsvZBrEFwH8Sax4loLfaqPtMn5dOD&#13;&#10;T22NpioDAACEbd2Ocuqfl00Xj4qzm8AgalQmX0suaqRU7zfmV9muAX4WbTvHvZAqHQ46kzjIohoA&#13;&#10;AEAwy7ead7PO76670B84pmbjauOzBp43tDu175jW5uWlgXjt+htUKZ0+L/6aln63kbafPNzmgD6p&#13;&#10;1WX7qKqhlrJTMwJO/+noc2nV9sO04XCl4W1B9j4AgMibeNNN9E3RN7Rh02bN266pqaVHH36EXnnj&#13;&#10;NewxiCkfL1zkP76DYVn7rArsox8y4w04r5+u7H1rP/9CR3Bf+K66+qe04Svt7yfNPv7wI/rt7x+K&#13;&#10;WD0BAACg7Zoz9iGwzxru9pNISO4Vj00Hm3n5jV10xIQf4wMAALAzf9a+G3Ed0+lM+LUNqgFgKP53&#13;&#10;8gGi2rARw9cR0WfYi/p065ZKowZ0iKYqAwAAGOLtJfvpeFkDOhNsqyL5WvK4ukemejb89X8rE5t1&#13;&#10;bFpA7Tz4gScAADs5dLyWVhaXmVKjiQN70JjB6p+5X64opkPflxu+7cEFvQ1fZ6TN27GWFh/eZUhg&#13;&#10;X7MFX69Wnc6yLGYkukxp6eLN+01ZL4TvyJFS9CJAjHr0icepk86ApcOlpfTkY4/jkICYsm7dOtXm&#13;&#10;DB02zPLm3jjpJl3zs2DFNStWmlYf3tARwykzM/CPRKj5Yv1Gqiw3frwPAAAAxks5+To5ENhnCW/2&#13;&#10;NeTNHBOHLQe72fJ1Oa352pzrBQAAAHZ2Nmuf+g/Wxjqn03Xi1qk3L8OBCrEGwX0Qi3Altw0mXdMn&#13;&#10;6uoMAAAQrga3j157by/6EWxLoBQ6mTyFBEdqRKpow/g+BPgBAECLN5Zqzw6iBwsQu/f60NlaFxVu&#13;&#10;MnzbKamJNHbiQMPXG2k/7n2B4Vv84LuNqtNZlsX7J5iTZbekqp7W7zhqyrohPA0NTehBgBj2xz89&#13;&#10;SslJSboayLL9zX2rEIcFxISK8graU1wStCns9TFtxnTLmzp0xAjdwbifLFliWn0CGThggO5lmtxu&#13;&#10;Wr7s00hUDwAAAMKQcvJtcjTsRhdaQEgfQ+7218Zdu8F+qmvc9OI75lwvAAAAsLOcjGSa+bPov7Yc&#13;&#10;LpfL9dvobgFAYAjug5jDsvd5vL7PPF4fseIT5MV/x7KksHuF5aX1TxRFWfH5fLIiiGJLUazHIS9E&#13;&#10;oqTIORwOWZHPK/IrkuHmlNWBrxRfRylk7wMAgHi179gZenfhAez/ENTGERRoPCMr3JhEMfZRWY9i&#13;&#10;O5LC/Sln5rcrXVa9GNY7ITpOrR7NlfU629PJ1J8jwM8iLMAvLUCAH3daIRuV82N0ft5gy/mX5ecJ&#13;&#10;MOZvLvwTIvcnmxZqvSrTFRO5g5Xbqnqd1doqiPIi+mRFEP4/e3cCJkdVLnz8re7ZskyA7HuAmEBk&#13;&#10;STAfIQsqKnhlh7AGMICI3qtct6t8KirxinhF4IIfFxWEkCAoyCa7QCDAJYQgkAQIcUJYsi8TQjLJ&#13;&#10;bN1d9T2nk5mpOjVd1dVbVU//fzzFM5U6deqtU93Vp6rr7dM1ucvqk9k52a/bTG1ZetLrsu+NTxs7&#13;&#10;Y9CbSovJ1ea2ZaaZ9QRUqo+b2mTxB8UZRePSz01IJ4p5KdaofROOHCn7Dehd8HpL7UuHTCv4FtUo&#13;&#10;gC+set2zzPHT95eJQ/Ypyt7+/R/8+ntP4tdH6UmTraMZjFenNZv6/NYvxoQeZ+z48XLRRV8OvFv3&#13;&#10;3f+gvPbKknCbI9fXeDFD8rw2K069hZwq0QP33OO51xMOHh+ZVjn22C8EKq+SFlevasjiFVIY514w&#13;&#10;K6d6Hs0zuS/IewDoCYp7T8vz7nlRuL7a8JjyUtTKu7iOg3a/Mud6fe5TB+nveJ4bQ+xHIbjSvEv3&#13;&#10;JPbFdr3EEQqBVTNaWgdl/0MTUez76N8HuZa7zpMe32nppyTL7JpCUkl9z9/eulya21MRiAQAgNI6&#13;&#10;7fMHOHMgPC4l9fyJZDLhmFLJZOdkmpZjcudPmJ1TeyLhmJLJpGPy6oe4t6M9v2NbzzRNx9RBjdo3&#13;&#10;69yz/8JLDz0RyX3oqRi9LweM3gcAqFRPLN4obyzfzvFHZLXFhsr2mhNLFh4Jfk792x+TWnNTeAEA&#13;&#10;AOTpJWukKVH4L+tVYthZXxjnW64Yo/Ypx5zQM35Zcd9e9fKFoZ8oeL23LfF/uPpHs44s+HaVp1dt&#13;&#10;kg83NhWlbgBAZqeecYZMnzolUAup0bauuupqadxanB8CAErluRde9NzSzDPPiMyx+JcTTgg80ubD&#13;&#10;Dz5UtHh0Y8eNk9EjRwZeb+fOJrl73vxihwcAAHJAYl940ol9Q79dqbuPiLn3wdWy7L2POSwAgIqj&#13;&#10;Ru077WSe82fUPvRkJPehR5oxfdpCEXmeoxsMo/cBACrZvIfelaZdCV4DiKzd1YfL9pqTShYeCX5d&#13;&#10;YlaLDG6ZS4IfAITob0veK8rGv/z5g3zLPHHf8qKM2rfPwN5y9Bf9EwvLxacPOKzgkb7y0TpZtu6f&#13;&#10;nmXGDKuX48YNLUorPfK/q4tSL4Bwjf1E4ZORUVg/+fkcGTxoYKA6VYLf97/7HxwJlK1nn3o6nViW&#13;&#10;Sb9+9TJ5SrDE12IaOGhg4JEEl/zDe1TmQjv++C/mVOP9Dzwk20gWBgAgUkjsC1Gst7QNvECseN+K&#13;&#10;bQJEx8p/fiz3PvM+RwQAUJHSo/ZVOEbtQ09Hch96rOp4bE51XL3EDcfUlkg6pkSi3TGlUinbZDkm&#13;&#10;ffhX+/ivlvafoW3ZPmcYzklnGDHH5GRodYnnsLpBMXofAKBSbWtKyO/mez84XFzOnkPU+fZn7JNv&#13;&#10;38erHud/BePurGXeAa996zaevFbOSPUwd9YcJburijM6TXdI8OsSs5plcMvtUpPa2G3DqH/qmBwX&#13;&#10;Cj6Tfb1u13Wt3lVYX+SKyfZfNws9r2e8KvbarqXisk1eu6Mv1Ne1TG1y7I/P3tu3qdertbmpTY7t&#13;&#10;6v9p63q1sfvYZuaq12NdI3026JqASrB8VaOs/ri54HuqRu2bMWmEb7m/3rKoKK38mRMPKUq9YfnS&#13;&#10;IdOKsuW7X3vGt8wlJx4q9dXxgm/72Xc2FLxOoBRUgkjBBemwlEqO26/vW++/P8Xa17C2Wyj5xB9w&#13;&#10;+unPfhJ4VLAtWxvlxz+4vKRxlvr4ZH+1Wbh6gtSL3C14xrvPM+X/fCpyrRt0JEGVvPjw/Q8WbPt+&#13;&#10;b8uTZ85MJ0UGpZKF58+9g/cHkIFlmp1TYeVx8zwPhXzWwkF/kKNoG+piPzaFPj7e57rsz4b5nTc5&#13;&#10;61YqEvvC1Tr0O2LWjskqBq/vgELjcd3m+k7L9b1V9t/9cXYqvh072+WGuct7+m4CANAtNWrfqScf&#13;&#10;4HqGxTTtk+mY9GtEvQdjL5tMJByT+/rS1u/Rn+XR+lR6HKlksnPyvW61dcCSqZRjEkbtQwUguQ89&#13;&#10;1pSjjmL0vhwweh8AoJK9+f5OeeixtbwGEGmNdadIW7x0I01E5RlSuzBH8BvSOldqGMEPAErq8cXF&#13;&#10;+SXeH83yT5i/+ZfPyI7GwicW1vWqllMvmFzwesO0b696+cLQwvdR/rbmLXm/cb1nGTV63ykTRxd8&#13;&#10;2xt3t6WTSwEApTd23Di56MIvB97u0uVvyR9u+h+OGMpK49ZGeWdlg2fIp5x+euR2SY0kGHSUzSee&#13;&#10;+HvR4unOSSccn9N6C557Xt5Y8mqxwwMAAD5qPl5AYl+I2gfMzjqxDyi2P965Qhqb2mlnAEBFYtQ+&#13;&#10;Ru1DZSC5Dz3dHI5wcBfPGi+9awr/a+cAAJSD+xeulYbVTRwrRNqWurMlEfcfaahQrAiOKBl2gl8t&#13;&#10;CX4AUDJL3t9a8E1NHz0gnRDm5b2GRnnp8XeKspsTjhwp+w3oXZS6w3TihKOKsvU5f7/Dt8wFX5pQ&#13;&#10;lG3f9/yqotQLAPB36hkz5djPfzZwS/3t0cflb/c/QAujbPz98cfTo8VlMnrkyHTCaxQde+wXAkW1&#13;&#10;Zt06Wb2qdP2r8y6cndPofcofb72t4PEAAIDsVe98Sao+upcWC0my/9mS7DejIvcd0fPYk2vk5RX8&#13;&#10;CBsAoDJ1jNpX6Ri1D5WA5D70aIzel5v6+mr53OQh5Rg6AAAFMfevdTEdigAAIABJREFUq6RpV4LG&#13;&#10;RGSZUieb6i4U0+hVmhAtiwQ/G5XgN7iFBD8AKIUnFn2QHj2t0GbOGOtb400/f0JaW4rTJzzvG5/u&#13;&#10;ka+fEw49WkbX9St4va98tE5eWPW6Z5l962vluHFDC77txR8UPrkUAJC9711+eTqxKag75t0pry1Z&#13;&#10;QkujLDzzzALPMI/+dHQfqj7/wtlSW1MTaJ2//OnPRYunO5d+9ZKc1lOJiDdc85tihwcAALqhEvuq&#13;&#10;G+fTNCEx+86Q9n2C/YgDUCwrG3bIPU+9T/sCACrW+aeMr/iDH49XMWofKgLJfejxUqnknFQqKR2T&#13;&#10;GnfEPlmWOCZ7WcsytclwTKZldk46S5/UA9F7J50RizkmfW3DiHVOekzqeWb7lH7CuWNyLXVOXktP&#13;&#10;OX4Uo/cBACrWum2tMu+ed0PcfdcnfOQZhpF5cv3ntXfaUq/CelEthmDt6NEz8ulWeS32jSFAvY7V&#13;&#10;DBHLqJMtvS4mwS+0BL9mGdx8u8TMZpF0v9zqnPRrDC9+r1LXdYVt0jdkaZO9sKX956rNXXnnpO+P&#13;&#10;ZVrOqZttd076f/ZlWj3uGLS2sJU1zZRzSpmOyXH9pe+qdk3luka0/6fH6NFu7vbXjo9Hu3kfaWfZ&#13;&#10;lOmcLNN0TPm83oAoWra68IlVE4fsIzMmeY+Ae8eNL8qH7xQnqeuIzxwgB44fWJS6o+D4sZOKEsUN&#13;&#10;Lz3kW+aSEw8t+HabEil5aen6gtcLFEuGrpQvvx5JPvx7O8XZbvEa2d3Xy3oKa7sZpqVveCdO223e&#13;&#10;siW/+PNw1X/9MvDIW2oUtN9ce700NvLL/og2lYS6Zav36/RfTjihRPuQ29l68hHB+n+vvbG0IKex&#13;&#10;bPfmmOOOlYPG+f+4R3cWPPe8vLHk1ZzWBcqG6x6W6TkVDneqclGaY9ONACfkIPe0Pe+huhY7n9fp&#13;&#10;yeyP/fh+BxKocFBFeo96f7FGYl/IrLqDpXXQ7G6D6OZbH8d/oVzR+34XYztduc5f3s8QOr5P8vlu&#13;&#10;LAqC9pejb8+J4Q93vyPN7amesEMAAAR20Ih+cuznun78Tn82JplKdk7qkRb7lEgmnVN7m2Oyd8RT&#13;&#10;qZRjMi3LMbW1JzonvV7TNB2T/kyOXpdjMp2TPYZYLNY5xeNVjNqHikByH3q86dOnM3pfDvaM3je4&#13;&#10;7OIGAKBQXlm5XZ56diPtiUhrjw2Vj2pPL12IEf0mKLQEP2mRoa3zJWa1hhMAAFSAJe8XPsHuCxNH&#13;&#10;eS5ftmSdPH3v0qI17snnHVm0uqPg4mknFSWKFU1b5Y8+CX5jhtXL9NEDCr7tF9/cUPA6gajZuLF8&#13;&#10;r39XNTREIIqeTyXLhWXgwIHyg+9/L/DoYDt3Nsn3v/sfkU3wW71qVQSiQNiefOwJzwgmHX6oDBwU&#13;&#10;7R+GOPeCWYHKq/PJ3fNK+8D+N/79ssDnkA7XXne9fLSV0ZwBACgFEvvCZdWMltbBl1ZyEyBibr79&#13;&#10;bVnb2MxhAQBUrDNP/ETFH/xYLL551rlnMWofKgLJfagUczjSwZ1y/GhG7wMAVLT7FqyRhtVNld4M&#13;&#10;iLjmqoNlW+2ZJQsyqr/0GFaCX7W5ngQ/ACiS5asaZePutoJWXl8dl7O+MC7j8u3bmuWWq/8urS2J&#13;&#10;ouzUwZNHyMQpI7MoWb727VUvp44u/Ah6yi3Ln5OPW7z758ceMbrg2y1GkilKo7WNPlq2tmzeVB6B&#13;&#10;dmN38+7IxYTCmzxlipx5RvAft1Ejol1/zW8ieUQ+fP+DCESBsKlR7LwcddRRkT9GY8eNk9Ejg/Vx&#13;&#10;n1nwbNHi6c6B48bJv3zx2JzWVYnCP/3xT4sdIgAAFY/EvpDFekvr0G+LFe9b0c2A6HjuxY3y7Ovl&#13;&#10;e78KAIB8qVH7pk4ZUvHtGIvFGbUPFYPkPlQERu/LDaP3AQAqXUt7Sub+lV9RR/Ttrj5cmqqPLlmc&#13;&#10;JPg5qQS/Ia3zSPADgAJ7Yem6gtf5+YOGeS7/n1/8XTat2VG0Q3nJD75QtLqj5F9nnFaUaHYm2+WK&#13;&#10;R2/xLHP89P1lWJ/agm5XJZl+uJEf/ShHKqkHQM9x/oWzZfpRUwLvz9Llb8lVV/6cV0IP19Cwuux2&#13;&#10;8K558z1HxezXr15OOWNmSWPK1dGfnh5oTfUZ/fqrr5Y0xku/+Y3ASYgd1qxbJz+5/IfFCAsAAJDY&#13;&#10;F750Yt93SOxDZKzb0CxzH/wnBwQAUNHOOinzD9ZWCkbtQ6Wp4oijUsTjVWr0vucsy3TscTKVcswb&#13;&#10;RlfOa8xIOpbpzzBXVXW9hfQHiWNx54h3Xg8a64tiMWferWlKRq4Hqx0b0hbqG/J8KHtP4fPP/oQs&#13;&#10;fqtRtjUV5xfrAQCIunXbWuW2u1bJJeeHecEc6EO8DDj3x7Dvj7arel/HsPV1rMAZZtn3kwwrY8mc&#13;&#10;t7inrtyPpTN6d+fyo9p/kZjVJn2SpXkwSjV/WMl0nlRQIWQfVqfWy5CWebKpbrZYsd6OZa7XsX2Z&#13;&#10;x2svwz90rZtxScfyrhKGtiHXdrXaLHsBV1l9Ox7LtJ03PF40lr5HepAeDK2dTNtFlH595aZfcNnK&#13;&#10;6+0foKjfsbW8zkk6W7sZWptaepva9l1vb1dZIOJ2tSZk4pB9ChrkCVMPyLhs2ZJ18tHWXTJmwqCi&#13;&#10;NMwnPjlMDhw/sCh1R80BA0fIBeOOlFXbNhY8sl3trfJ+4/r0NjI5+VP7yysNhf1V5xXvb5Mxw+oL&#13;&#10;WmdpeH3GlN/nAiPxhcevh12sq1avPm+u27AKfJ2HwvM6Plf8/Eq5+MsXBk7eXfTKEvnTvPnpBMGo&#13;&#10;KPe7O8jf/774kmcdh06YUOBWLtyrTr/Xcd7s2XL//Q95JivqHrjvfvnUkUdmv80cY7X7xdW/kK99&#13;&#10;9euB4uyw7M230gl+V13zXwWIBAiZ7U1culup0ehFld3tsRIdINdWAmzXt6RHXVH9IUH4K+RbicS+&#13;&#10;8LUO+pqkasdkiCMCb9Q8ziPO76n078L8tptNcCiG625ZJs3tKdoWAFCx9ozaN1T0nAdTm7f3V5JJ&#13;&#10;53P+ppYfofd92m3fuaW0RAXLK3FBfw5F6zSZ2rqm2RVHMunMy0jpMWoBx2IxRu1DRSG5DxXjqKOm&#13;&#10;LHzllSVq9L7PctSDOfHTo2T+4++VU8gAABTUwqVb5aCx+8rRU4vzoDdQKI11p0hNy4Z0olkpRDHB&#13;&#10;TyWpWWEl+JnrZWjrfNnc60JJGb1Kvn0A6Gl++OXsH/QthIlTRsr1d32Z11GB/ORLXwlt2xef9Em5&#13;&#10;WD4Z2vZzdezMY+STkw8uWH1Dx/S8ZFJG4svOriZGmvTybkODfP6Lx4UaQ2Njo3z/u/8hp592qpxa&#13;&#10;JqNyRclvrr9OvnbJpYGTc+7+8z1S37dv2YyEpvt4Z/FGF0bprV61Kj0anJcvnXh8WR2ZyUdMSifS&#13;&#10;ZkuNqrlt61YZMKh091z7DxokV1zxI/lZjqN5kuAXDY2N28ou5vdWrZLLv/9/5Zprfy0HjuOX9wGg&#13;&#10;A4l94WsfMFtSvQv9oxJA7n53+wpZ29hCCwIAKtpXzj2k0ptADbK0eda5ZzNqHyoKyX2oNOnR+zjq&#13;&#10;wXzpuBHy2ItrGb0PAFDR5j/ynozdv68MG0rCDqJtc92FMqR1Hgl+ISb4qfZXx4EEPwAAEMSYT4xI&#13;&#10;T4Wybds2aW9v4xhUoNWr3630JvC0u3l36DG89PwL6WTVJ574O8l9ORg4aKBc8ZMfyc9+Fjw55455&#13;&#10;d8qIUSNl8pQpEdiTYHburKzE3Z6eqPzwgw96Lh88aGDZvU7PPX9WoOQ+5c65d8h3Lv9B0WLqzhFT&#13;&#10;jpTzzj1b7v7LvTmtrxL8Lpl9kfzmut+kkwVRetu3f1x2rb7gqafTSem333obyaEAsFdV8zsk9oUs&#13;&#10;ue9Jkug3o6LbANGy8MWNsuD1TRwVAEBFm3HIYDnkk/0rvRkkFoszah8qToxDjkqiRu+zTOt5y7Sk&#13;&#10;Y1LDv9qnVCrZOanha+1TLGY4JjGtzkk9N2yf1CPFzqmLGvLfOTnXNQzDMYlhdU6GEXNM6Sep7VN6&#13;&#10;UNo9kx6BKyLXul30smr0PgAAKllLe0p+e8c7EWkBxyd6JDn7M+5uh3OyldX7IVq/yGuZq5Uyd3U8&#13;&#10;+2r6Yr/t+FXlXTS7GPTFXn080+iVTiwzS5hYFkIOnS+V4BdW1qFKrFQJfjGrpdvGsWyTfjHg+s91&#13;&#10;7dA1OWvq7prEvk3nf9qq+qyrbsd2XHVl2Gh3PPdVbw7TMTm345z06zr7eqaZckz268FuJ8d2nW1u&#13;&#10;apOltrV30q8fgx1bV3Ftd+31+L2GbMv1140tXjUBACpd5s977wk9Ub4j4Lj7k8VRim0E3ddcpo4E&#13;&#10;TDVqVyHqK9W7OUpxqaSn82adE3gfVGLFL6/6lby2JFgCEkqv/BOVvV/pS/7xuufa046aUvJ3l9+1&#13;&#10;qd/lvxqNbPTIkYFaaclrr4fSA5l14Wz5wuc+m/P6KkH73y/7lryx5NWCxoWe65///Gd630qVmOi+&#13;&#10;5+W8J+R1j7Gn8f6eIA8+X3wE+hbHdRhs9/pc94QDvA78pgz3H/O+4e9RVyE3g2II8IVXnuJta6Rm&#13;&#10;6y0cxRCZfadL234nFbYXFqQDmW/nM1MI+ndYtsldtd/3cF1c3w8VJty89LRz6roNzXL7gw0RiAQA&#13;&#10;gHCdf+bBXc+7pJxTKplyTPZr/WQi4Zjcz9E4+w7JVKpz0vMj1H10+2Qv665Xe67GY7su2rV0Rx2G&#13;&#10;EWPUPlQkkvtQieZw1INTo/cNqK8ut7ABACioddta5ba7VtGoiDzTqJMtvS4mwU/CTfAbqhL8pDWU&#13;&#10;7QMAAGCPZ596mpbIwkcfld8IOB3Wrl0XjUACaGhYnS6sRuaKQhzl6vwLZ8ukww8NHL16GOHaa6+X&#13;&#10;xq2Noe75uw08tFipHr7/Qd+RGGeec3ZZts7RR08PVF61w5/nhTNijxoxcOJhwc8hHVTsv/zlr0KL&#13;&#10;H9nbuGFD6K21cfOW0GMAgKhQiX21m/5bJNXMMQmJWXewtAyaXZH7jui67pZl0tye4ggBACqaGrVv&#13;&#10;1Kg+ld4MEo8zah8qUxXHHZVm2vRpC19e9PLzIpL7zzFWqItmjpfr5r1d6c0AAKhwC5dulYPG7itH&#13;&#10;Tx1U6U2BiGuPDZXGuvNkcMttJQvUCi+XLiOV4GepoELIPuxI8FMjKaZKmGgJAFGw/b23Zcfa9zgW&#13;&#10;QIhqR40X6VXfYw4BSXrZy3cUvnLT0tJWdu2zecueB/zrautCjyUI9T78/BePi1RMv7zm1/JvX/16&#13;&#10;ehTEIFRSzg++9x/ym+uvk4EhJVnubt4dynZ7qta28vlxnYULF3ouP2jc2NBel/k678LZ8ujjT/gm&#13;&#10;L9qp8mokvTBcdc1/ya3/c7M8/OjjOW1dJQvf/Zd75bXXXpMf//Qn0n8Q94yjaPPmzaFG9d6qVZ3v&#13;&#10;iREjhkezkQCgRGJtH0rt5htI7AuRVTNaWgd/tWL3H9H0u9tXyNrGFo4OAKDinX/WwZXeBBKLxRm1&#13;&#10;DxWL5D5UKjV633Mc/WAmT+ov457uK6s27CqnsAEAKLj5j7wnY/fvK8OGkqyDaGuNj5FttWfKgLb7&#13;&#10;ShYnCX5OKsFvCAl+ACrQ2w/dJSvufYRDD4RoxpVXSP9Jn+EQVKBcRuH7eOeOimmosEcpfPj+B9LJ&#13;&#10;IEr//vuGGktP8Ytf/TKdqLcl4Eh8qnzYCX5BqdEGyzXpq9iCHv+wrF61Sv65ynvUzMn/Z3JZ7Esm&#13;&#10;UyZ/Sp557vmsy3eM3hdWgt+l3/yG9O3bV+5/4KHO83NQ6ph+7atfl4suvEBOmjkzlP2oJEETusNO&#13;&#10;7F9g+5GK3r25PwigcqnEvrpNN4iYJPaFpmqgtAz9lljxvhXaAIiihS9ulAWvb+LYAAAq3qlHj5HR&#13;&#10;o+rFssyKbgpG7UMli3H0UYnU6H1GLPa8EYulH/W1T6ZldU6pVMoxmSnTOYnVOakPU8dkOifDMLom&#13;&#10;bauWNhle/xnOyYtebyGcctwY3jMAgIrX0p6S397xTkSaQe9ZRI/ef3H1Z2yTa7m+d/byekv49JM8&#13;&#10;Vg3Y4s7/fA+Jx+FxLgpU2JOVTmfbM+2qnijba07Kb6cDsiL4WlStEVbWYUeCX8xqcSUY5tNnV1XZ&#13;&#10;J702xzJtcm3Xa7llOSavoN0xacs9tumOX5vs/5nOyd02XeuapumY9Gs39/Jutr130mNUm+6Y9J03&#13;&#10;tUlvG2ebmtrkLOw8ltoyVzPalzn/8zwgpc99BQCUrW46F0WZnDZu3JhTgy1b+kbFvdRyGb0qyAhL&#13;&#10;URM0MVElBDSGmAT0xBN/7/x74MABocUhthEEy51Kdrvs378ptTU1gfekI8EvjNdE8+7goxIsf6Ny&#13;&#10;zmlr1wZL3imNIJ933bv91tt8I506fVpp9sbnGj5Xp5x+WuA1VWLdR1u3Fi6IgFRi4RVX/Ej69ct9&#13;&#10;1GOVGPiHW2+Xb176r+mR2hAd73/4YaixLHzhxc6/hwwZUrTt2J9PKOxNH68b3kGm4tG+ZijYdwH5&#13;&#10;CNL6rmdNHPcjs+d71D3vx3oX9fzE8/lAKcZnDQol++8Y8/o20hCJt6+Rus0k9oUq1ltaB3+tsIl9&#13;&#10;QTqUBex8ZvquxXJ/EeP5PZq7rPb9ke17nqjoaefUdRua5fYHGyIQCQAA4epdG5ezTv+EK7FPf+4k&#13;&#10;ZhiOKWWaXZOW86BP7e3tjsmVE2GbXBz9JmeXKpUyfSZbLPZ41TM66dyMrolR+1DpSO5DJZvD0Q8u&#13;&#10;PXrfcH7BCQCAddta5ba7eEgD5WFnzVGyu+rI0sWaTiqKaIJfSFSC31CV4CfBH7QGAACAyJbNuf2C&#13;&#10;dy7JM+Uu19GrVpdpIkIuiYl/f/zxosTi56558x2jDQ0eMjSUODoEHaHq3YboPnA3ecoUueInPyqr&#13;&#10;BL916zeUdHvlpqWlLXDEYSbuZkOdZ5cuf8uz5OBBA2XsuHFRCTknB44bJweNGxtoVXU+mj/3jlDj&#13;&#10;PmLKkfL/bvpt4Nh16jz/7W99V35y+Q9J8iuCN5a8GrhS1VdY+PQzocR7wzW/cfRVhg0fHkocABCm&#13;&#10;eNsaqd303yIpEvtCoxL7hn5HUrX8oDui5bpblklze4qjAgCoeMcdOUL22Sf4ve2ehlH7UOlI7kPF&#13;&#10;mjr1qIUi8jyvgODOOy2/L7UAAOgpFi7dKk89m9voEUCpNdadQoKfhPtrzR0JfnGr8h4wBwAAyFdD&#13;&#10;w+qcaqi05JnXlizJed0P3/+goLGUQq77++hjj5c8CejZp56W++9/0PFvw4YNK2kMejxB7W7eHVq8&#13;&#10;2VAJfpdd9o2c1u1I8MvnPRRULqNsRjnBstCCjsopZTCy4f/89ibfMsOHhZv0WyjHHPPZwDUteO75&#13;&#10;nBK3Cqn/oEFy7W9vlFNOOiGnZGG7ZW++Fbkkv0cfeCACUeRnx47g5wblzjv/VPJY/zxvfvp1bXf4&#13;&#10;pIkljwMAwhRr+5DEvgho3+9MEvsQOb+7fYWsbeQ7UwAA9ozaV94/9lUIsTij9gEk96HSMXpfDg4a&#13;&#10;10+mTuhfdnEDAFAM9y1YIw2rg48SAIRhe+1xkoiPKN2WSfBzUQl+Q0jwAwAACGzzli05NZp9lLRK&#13;&#10;sPKdlTnv5csvLSq7Flq/Nrfjq0bQKeVIbf99zTVy3fU3uEbKO/yII0qy/e5s3Bj8x4pyTbItpc9/&#13;&#10;8Tg5b9Y5OW1RJfj98qpf5ZT4mOv2gtoa8ZHpCkW9N3MZlTPKyY/PPvWM/HOV/3to4MABJYmn2E6e&#13;&#10;OVP69asPvJVrr7tePtq6NfT4L/3mN+Saa3+d9yh+Ykvy+/63vh1qcp3a9h3zSp/gVmhLc0ziVedc&#13;&#10;dQxK8fpS27h6zn/K3X+517VMJZACQKVQiX11m24gsS9k7QNmS6LfjIpuA0TPwhc3yoLXN3FkAAAQ&#13;&#10;kVM+sz+j9qnrhxij9gFVFd8CqGhq9L5Fixapn8uz/XxkvPMvM+Uc9j2RcH7xXhvv1VXWtJxNaZiO&#13;&#10;2ap4Vy6tEXM+TWxpq6pHoB1V2f6Oaeuazs046nI9tKxvKAC9qjNPOlAWv/NRzvUBANBTtLSnZO5f&#13;&#10;V8mPLztM6vtWc1yzoXVSDFsfxdKX6dV5dHYsra9juJbbl1naMlfHKfOOaEUNbV3LY861Q1bmRfq/&#13;&#10;WB6F9W5eps2kjF6yue7CdHKZSjIrCRVc9PL70i+fPLrHeelI8FPHQh0TO9exLFrb6a9U/X1pn/FZ&#13;&#10;1/Ye8Htv2fdHv+4RvaxXzPp7wHQV7irquv7SD7wWs2kr7/OTSPbzjOuS0LV/ziDtcbna37WuZF3W&#13;&#10;fh41XE3sHZOjiWP8HhQAIGxdH0yvLXnVlRQVxMP3PyCnnDGzIo7oa//4R87rvvXOOwWNpRTeXP5m&#13;&#10;zltRD/l/7ZJLZfIRk+RLJx6fHvWtkNQIcOq1+9wLL3abpKRGhBo4aGBobffBe+8HXifXJNtSO//C&#13;&#10;2VLft6/cMe/OwOcOVV4lYi5b+oZ89/LLixZ5riMEvvveewWPJYoWvfBCTlF9uGZNAfam8DcLVLLi&#13;&#10;TTfdnFXZiZPcSb9h3b/IVUe4R07+lGvUMj/qfHn1L65Kj54XtgPHjUvHsfDpZ+TWP96WU8KpnUru&#13;&#10;VJNKsDv4oPEydeoUmf7pTxc92UvF/9d77+sxP3iwLo/9UO3/ta9+XY6eMU1OOf209DEuJDXy5BOP&#13;&#10;PyGvv7G028+f0SNH5rU1S38woGgieDNXU7Ifb8tjQ5bjZmHxTuSOmvP4wPBdM0Dd5fa5heLoTOwz&#13;&#10;SewLU3LfkyTRb3p+56EQ3tR+m3R+z6N/L+UqndUyd71+SvNh5B1T9D+zu7NuQ7Pc/mDljEoPAICX&#13;&#10;gfW1cv454x0lTNv1v6nfC9CuU9sTic6/9X6DmXKum0wmHPP2fAR7PXvKOvMnUra6TK8HdLq5lHY8&#13;&#10;v6fF2DEXizFqHyAk9wFpavS+52iKYIYP75UevY8EPwAARNZta5V597wrl10ygdZA5HUk+A1vvkFi&#13;&#10;Vmm+VE3n95Hg5+CV4AcAAACnB+67P68WefChv1VEcp9KHslmVKhMVNLCXfPmpxOjykW+iU7qwftF&#13;&#10;ryxJTyrZbsjgwdK//76dI2f16d1HPjF+fMb11eh3WzZ3/dL82rXrpKWlLasECrWtMOWSzKnaq1xe&#13;&#10;I+o9P2LUyPRIfLkkBz/z7POy/M235bJ//2bBEz9lb9JyLlRS6upVq2RsgRNSouaVV17JKaJ3Vjak&#13;&#10;z4VhJs7qVDw/+N7380pSL1cqeSpocp/sTcD6yeU/lKuu+a9I7Pkxxx2bnv48b748+vgTeSf5qdeC&#13;&#10;Gs1PTX+49fZ0wteIEcPl8MMPlREjR8kRU47Mq/73Vq2SFW++KcuXvyVvv/NOXvGquKLmgw/X5hWR&#13;&#10;an/1ulRTx2e/2s/evffcn+vTp4+M8/rs37BBNm/e3Dm/am/fK5vP/v322zdy7QkAxUBiXzSYfadL&#13;&#10;234nVXozIIKuu2WZNLenODQAAIjIaV84kGZQwzLFGbUPEJL7AJHp06d3M3ofsnHxrPGy/KpXueAG&#13;&#10;AEA9dLRyu4x/dqN88fPDaA5Enkom29LrYhncMpcEPxL8AAAAIk0lwCxd/lZeIapkmCsu/7/yy2t+&#13;&#10;3aMP9tX/+Z9513H//Q/KwRMOLkoyU6E9+9TT6WNbKOphf/Vgvvvh/MeLEv/IEBMmVNvlmuxRTq8R&#13;&#10;FeMtt90qP/jef+T0WlHr/OxnP5dJhx8qX7n0qwVLqFPJXmpEx1xd9Z9XyW+uvy5SCWyFpEY1zPW8&#13;&#10;r97H6lx4/f/7bST25dmngo/49vJLi+TzXzy2qHGVihoVbfCggTm9/1Ti2yWzL5IrfnpFwUdXy9Ws&#13;&#10;C2enp0Il+XXo+Ox5+ZWuET379auXffvtI7161cpIn9HeGhu3yfbtH6f/LuTofCrp8F+/+W8Fq68Q&#13;&#10;VNsXMlG21J/9Y8aMLkq9ABAlJPZFg0rsaxlUPj/cg8px3c3LZW1jC0ccAIC9o/addvKBYvmMhNfT&#13;&#10;MWof0CU+Z84cmgMVb+3atR+IyEWSfrg31tkc8VjM0TSxeNwxX1VV3fm3oT2pbOjrxjI/yaw/S+wq&#13;&#10;6fGwcVgPIiu1tXFp2t4uq9YV5ssrAADK3ao1TXLQ/vvIgP61HEuEKpscupTRV9qqxknv5FtiSLJk&#13;&#10;4UY1wS8scatJepnvSXPVIWIZ1VnEljlYr7L+1RiZ5wyvktp2/Or1bGuPGLR19esv73bRY/A+4PZr&#13;&#10;Qr91verSFxmutjC6/Vt82liv2N0U2R93PaZM8aFnWrdhtzzz2gcF27ch9b3l3JMndc6veXmBbH27&#13;&#10;gVcPEKLRx3xGeg0dU9aHQI0Q9oc//FFSqfx/XGzT5i3y6MOPSFtzs/Tp01v6DxhQkBijQI3iddWc&#13;&#10;n+c1al8H1dbPPfe8rFi+XAxL5ICxYyO5zw/f/4DccuttBXlthOXTnzlaDp80seRbV++refPuzLnt&#13;&#10;Ol4jH6x6N/1eGj5iRMFjLKTefXrLaTNPly0b1sv69Rtz2m91/njiiSflfxe+IDu2b8/rHKIS1375&#13;&#10;i6vko72JOLnY3dwszy5YkD6fqfZX+9hTqMTTm266Wdrack/e2fbR9tDP9w/f/6DMv2OePPjQw4H3&#13;&#10;ZcvWrTJowAA5YGz5/2r3R1u3yl13/Tnn9dVr/ckn/p7+TGpu2injJ0woaHy5OmzSRDnjrDNl+JDB&#13;&#10;0rxrl2zesqXg21Cvmx07d6Zfz+9/8KHnpLavyqqpEFRS31e/+hX55ne+Jb369ClFk2ZFJfbd/8BD&#13;&#10;Zf3Zf9JJJ8r++by3S/ZgQPTvCZXstlU+GwrxOQ6Uv0AvvbzeENmvm01JEvuiwaoZLa2DLhKJ1VR6&#13;&#10;U2TBebIOduoO8n1dsfh93xWFKLo89uQaeeSlwv0YBQAA5e57F0+SkSP6uvsktut/0/TuoSQSia71&#13;&#10;TGeSoKnNJ1OZnw1L6WWTzvsv9pgsj3j3zJsZl+sxqWVVVdWXHnboIfn9yifQQxj6GwqoVIsXL16o&#13;&#10;j96nJ/dVVTkHu6yt6/rCNB7Xk/m0dW2JgYaW6Of67PXIwtffsvp72PnB55026M72t7r900tTU0K+&#13;&#10;w+h9AAB0GjmgTn582WFS39edpBOO8urvuy74PZYHvZYJsq4xm9aRAAAgAElEQVRzuf6VhM92HV2q&#13;&#10;ADFmX23Qwp6L+iaWyYC2+/yiK6io5gyFeXmciI/IagS/IAlXzqI+yWN5JAZ6J4h51OsbhPOAOJLh&#13;&#10;fJMGPWLy+OEV0X6oJWbEtGVBkvtiGZftqdu2P3q9HhmV7mUebeGXyOiKOcCx9Nk/RN/L/9gsP7zl&#13;&#10;uYLFedjwAfLgLRd2zv/v9T+WFfc+wisBCNGMK6+Q/SZ+piABFLv/pkaxunPu3PTfa9euk+0f7yjo&#13;&#10;iGyZjN47Ek7//vvKwIF7kj/Gjv2EnHLGzKJvO1cq8WXZ0jfSazc0rE4/0F/IEWy6U1tTI0MGD04v&#13;&#10;GT++K9nvlNNPL9hIZl5UMtQLCxemRybasHFTSV4bpTDvznlFH3mto+2ad7fIuvUbCjqik13HCFP2&#13;&#10;99KXL/5K5EaWU4mwt9/6x7xHA+2gziFqVK1Ro/acS/Tzx55z2+3pv4v9fu04n3W8R/v07iNfu+yb&#13;&#10;RdlWoajj8eH7H6TPaer9/d4HHxZsJDRd9+3zjbzrVUl8q1e/m/5bfX61tLQV7H2mRrw7/NBDOucn&#13;&#10;HnGEfO644o7oV8jbIm8seVWuve76gh9TdSxHjBguvXvvuX8y++KLpP+gQQXdRlAqifH+e/8qi19Z&#13;&#10;UrafUeo8fsiECXLu+bMiMVLiow88IO++u1rWrStdv7DYVH/qvr89EHgr+oN5hVNeP+oU5Hok4N38&#13;&#10;3Dfko1jHznN/gn5nUqC6eOys8HxfihFK6OtQtfMlqdk2P9egUCAqsa9l6LfEivfNvcIQ3tR+m3R/&#13;&#10;r2v/ztdVOmPdXg+aB5f7+9D7LZw5/m5qymM7hZPNZlY27JCrf7+U5wsBANjroBH95Lr//HR6JqUn&#13;&#10;3dk+/xMJ5zI9Ca959+7Ovw2tH9FuS/yT9I9JtWXcTktrq2ORnoRnjyORdNabTCY95+0/1KTHbxjG&#13;&#10;6i9fcP4nBMCe9wTJfcAeixcvPkZEHE+1kdyXnT/du1oee3lD9isAANDDHXZAP7n8G4dGZCdJ7stl&#13;&#10;3UpK7hMS/ByinuBHcl/32yS5L8MsyX3wQHIf0POVU3LfrLNnFS2hIxennnRCJJNiVGLfddffEIFI&#13;&#10;9lAPqd9y261FTeBSyT8/+I/Li57AWGqTDj9UfnnNr4u61bDbTiUmzb1zXijb9qPaZsHfn5KXi5CI&#13;&#10;M/2oKXLFz69M//1vX/160RIqsxHVc5lE5L2951j9LOf11SiYd//53oLG5OfRJx4tav2FvCVy5qkz&#13;&#10;S3J81WfRZZd9Q44pcuJjtt5btUpeWfSyvPbaa/LBh2sj/fnVkdA3fcb0yLSf7E0M/dmVP49AJIX1&#13;&#10;hc99Vr5z+Q8C10ly3x4k99nq9VxIcl9PUW7JfST2RUSstzSP/M/8EvuE5L7skdyXXRQiO5oSMue6&#13;&#10;f8jaxpbSBAQAQBn4ydcny9QpQ9OBVmpyn+pDxKtrJp537tnLBUBaFc0A7DF16tSFixcv/pv6vpMm&#13;&#10;Ceb8s8fK4re2yramRCGrBQCgbL35/k556LG1ctqJoziIKAu7qidKzGqV/dqL+5CYnfoyKooJfiqm&#13;&#10;sB5GqE6tlyGt87IawQ8AAKAn+dxnPi1vLPX/7m6kGqmnT7B+khoN6qOPPs66vBqFa/KUIyPZuocf&#13;&#10;cYQcNG5semQoL/aRxIJQI4sFoUbAKvbIbGpkwAkHj894DO0jxeWqY7StTAqZnKWSUCYfMUm+XoKE&#13;&#10;q3323c+z7TrYR2P0E+T9FKTeUlOvKzWpxDc1ut7yN97oHBHT7/XgRb33ps2Y3lniiEmHF7SdOkZg&#13;&#10;zFZUz2Wy9/W5/5hRvm0d9HUU5Dx22OGHBapbd/CECVmdk0faRpnzs3Zd5tefqqecXHHFj2T9urXp&#13;&#10;0de6s2pVsM+cTNQofodPmhiZllGj3qlp1oWz0/MLn35GVjU0yD//+U/ZuHlLqD9moJKuhw0dKocc&#13;&#10;8kk5avq0SIzQ150xB+zv+d7ab7/8P/v9Xn+F/OxXSZRHTv5UTol9AFAOSOyLiFhvaR367fwT+4Ai&#13;&#10;+OOd75DYBwCAzRFj+3cm9lUyI161jMQ+wImR+wCbJa+8sr9pmu93/os2EkGNNnJfvLprvqa2zrEs&#13;&#10;pj2pbB/JTx8B0PUbNvqIeoZ9kfeYLfZsedfINx6/ZOSmDxHoXfLJp9fL/Mff86gPAIDK89N/PUzG&#13;&#10;j62P8H5H/1rAayQ/V98mwGh8XiMC+sfk+hePwn4lAw6x579ob4EA+2P7e2Drw9In+WrW6xYCI/i5&#13;&#10;ZTOCnwQdrc5/5YzlfbfjNaqc52b9Rt/LvF2/mAyvmPz23b6u4T1Cu+HckE+9eoz2EQJdpZ1ztu36&#13;&#10;jrYXYPS9YCNBZo6/zH7sHXsxch/Q8xVy5L4wRLWfGAwfkgB6ovL6brknfBXOt/k9x0dbt8rypcvS&#13;&#10;CX+7d+/uTDIrZDLZ6JF7EvzHjRsrQ4YMkWHDh0dqZD449fSR+ex9er/zcdH6/8Wq2DX6UwGrznGh&#13;&#10;FfQTwyNoHiULV2FH7stjdDGf5ST2RcTexL5U7Zjs4inRGzyfzfg93+Ycjc/7+2LLMcpfMfe9UJ83&#13;&#10;hRtNMAoj99374Hty74IPShMIAABl4uYrPyOjRvXpDFYfJc/eHUilnMtaW50J8/YR9ZI+I/Ul9BH1&#13;&#10;bPNt7e2OZa6R+2xl7SPxSTf3NpLa8u7WZdQ+oHuM3AfYTDnqqA8Wv/zyPBG5kHYJ5kvHjZDHXlzL&#13;&#10;6H0AANhce/sKue5Hn5L6vtU0C8pCY90pIq1S0gQ/RvBzYwQ/AAAAAACAnqf/oEHpRLtMyXYdyX+6&#13;&#10;jRs2yObNm9P/2pGwZ6dGL1R1AwBQKiT2RUfroK9ln9gHlNDKhh0k9gEAoJlxyGBHYl+lYtQ+oHsk&#13;&#10;9wFuc0juy81FM8fLdfPeLsfQAQAoipb2lFx/6wq58rsTaWCUDZXgF29tlbrkmyULmQQ/NxL8AAAA&#13;&#10;AAAAKktH8h8AAFFGYl90tA+YLaneB1d6MyCCdjQl5OrfL+XQAABg07s2LuefRd9NPR4Wi8VmRyAU&#13;&#10;IHJiHBLAaeq0aeonY+bRLMFNntRfxg3vW25hAwBQVO9u2C233bWKRkZZaaw9WRLxESUNOawkOj9h&#13;&#10;Jh2qBL/hzTdIrbkpvCAAAAAAAAAAAABI7IsUldiX6De90psBEfXrm5ZKc3uKwwMAgM1xR46U0aPq&#13;&#10;K75JGLUPyIyR+4BuWNae0fsMcT5hbFqmY95IeV2EOp8CNs2udS39yWXtgWHD9QRxV3lLW2ZoMYkE&#13;&#10;eSpaq8u+HT2oLOs95bgxjN4HAIBm4dKtctDYfeXoqYNomoBc/SKPDDD//oth+8u7b+O11D8k+z84&#13;&#10;f09F326u+Wx++WZWgK5cd3WZRi/ZUnehDG6dl04wKxVG8HOLWc0yuGWubOl1sbTFhjqWuy4rjMyv&#13;&#10;edcS98rOuj1i8jpElram+6WY+X1oaS9c92vB8ijrUZehx+T9IrNMW/mY83rL1BomZn+PezdpN21q&#13;&#10;2v7y2Xfb9aTEtN9psvT9sxxzzhh8Tg5B3oC2a1FD/+2oCL6PAQDlx6e7UibC6ETyQQwgGxH9hR2k&#13;&#10;cXQAdC/6/TyvPnt59uc1lv2ZjwJWW7DSPvf+vL5f4cMHWSCxLzqS+54ULLGvQG/yfKrxXNVVsX7+&#13;&#10;0oub2RZ1P6NXNLl+s9bzzLu7QRrWN1XUPgMA4EeN2nf2zHHdl9K6EfZ8AzOVdCxrb293zBu250dS&#13;&#10;Wk5DMulc19LyDezL9efz9D6UfV7fjj3e7rZrmrbylsWofYAHRu4DujFtOqP35UqN3jd1Qv/yDB4A&#13;&#10;gCKa/8h70rCam9goHymjl2yuu1BSsQEljZkR/Nw6EvwYwQ8AAAAAAAAAAJQaiX3RYfadLm37nVTp&#13;&#10;zYCIWvjiRnlk0ToODwAAGjVq3z771FZ8sxix+POM2gdkRnIfkJkavW8H7RPcmScdWG4hAwBQdC3t&#13;&#10;KZn711XStCtBY6NsmEadbK07Jz2SXymR4OdGgh8AAAAAAAAAACi12m33ktgXESqxr2UQA50gmtZt&#13;&#10;aJbbH2zg6AAAoBlYXyuXXnxoxTeLYRhmVXX1aREIBYisKg4N0D01et/ilxffICJX0kTBDB/eKz16&#13;&#10;3+J3PiqnsAEAKLp121pl3j3vymWXTKCxUTbaY0NlS6+L04llMaulZGGrBL8wk+kyUTGFlXzYkeCn&#13;&#10;jkdbbGg4QQDoMfr0jsshw/Yr2O6MGbqPNDV1jVJcO2Cw9J9wAC8YIETVvfvR/AAAAAAAIGd1W+dL&#13;&#10;bNdLNGAEmL2PILEPkbWjKSHX3bJMmttTHCQAADSnHzuWJlHPPMWqHpl1zlkfRyAUILIMK6pDIgAR&#13;&#10;sPjlxfuKyAcisk930dTWVnf+XV1d41gW1+ar4vHOv2P6U8ox5yCa+nL7u9SwTOcy7T2css+a3mVF&#13;&#10;f1jasv/pc26wMs6kNTUl5DtXvcpFOwAA3TjjmFFy2omjItg00b828Lp+cS3TZk2v/dPWtRyLArZL&#13;&#10;gD6Vd9Ve8fqEkMd1XqY11YhxexL8mnOuOxdRTPCTdDuFl+WnRlLcXHextMeHOf7d1VSG51JnUY/F&#13;&#10;hs+69pX9DpdjO9pG3etqyz0rz76s4dquNh/L/kVnGF3XcrGYHoNWj+G87vM6PK51bQX08IxY5nq9&#13;&#10;6tlbQLLl2h3nwfSs1t0WEX1jAwCyUo5ncT56SoFGBnLD97TZiuJX2hw9AIpl6meDIGeH8utDRaJv&#13;&#10;nUcQHo9IuFja8xaF4v+Z5vE9iNceWd7xem3Xr0ntr3O9Gvc9SOTCsxnzauMA94C1eRL7osOqGS2t&#13;&#10;Q78lVrxvZ0xBvguMZF/aEZT2Pa0rXm257ZxkugpXUi899+94Cr3V625eLi+vaCzcRgAA6CFGD+ot&#13;&#10;N//X5xwdHL3/YmnXcmaqa7652fkj7KZWtq2la3lbe5tWj3M7iUTCMd/aZi/vLNuulU0lu3IBkiln&#13;&#10;XkBKm08mk455a8+vu5tV1TUDSO4DvMVoHyCzqdOmqg+RG2ii4Orrq+Vzk4eUW9gAAJTE/QvXSsPq&#13;&#10;JhobZUWNFPdR7eklDzmqv0djSHhDC6oRFIe0zpU+yZWhbB8AAAAAAAAAAPRcJPZFh0rsa9ES+4Ao&#13;&#10;uffB90jsAwAgg9kzJ9A0asCkOKP2AdkguQ/wp5L7dtBOwZ16/GgZUF9d6GoBAOgRrr19hTTtSnAw&#13;&#10;UVZ2Vx0s22rPLHnIJPi5qQS/ga13Sd/EslC2DwAAAAAAAAAAeh4S+6KDxD5E3cqGHXLvgg84TgAA&#13;&#10;dOOgEf1k6pShNI1hmEYsdlEEIgEiLz5nzhyOEuBh5KiRrWvWrqmzxDrGEud/Kj/WNK30ZBhG599q&#13;&#10;isXi6aFkOya1vONv9QCwtXcQWyv9ULAh2j9ouv4h/eyw+l/HlH7Q2XBMHf+lY7Qv0h+K9ngO2dCm&#13;&#10;XNTWxiWWMmTZqu28xAAA0CRTlix76yM59uhhNE0Aqk/VMfnqpkOj/1PnInv/Sqvbvs3A2w2Lvj8B&#13;&#10;YsrURh2rtseHSsoYIL1TK0q+cyHl0XnqfP2ERB2HpDFAErEh7tduxhnXUp9d8Ki323+wLzL0f8hq&#13;&#10;WffVatdFnjKX9duu49rMt50chR3XgN3NpzNVOyavmCzn5NiuHoS9TrUtMWwRGV67082xzNywrkW2&#13;&#10;fwhSjx5z4HUBAJHDmTszPtZQWJX0goroL7z0IGH9iI7XeTGKP+zDKxFAJpZp2W645HO2iP7nu8et&#13;&#10;8x4XhGWaGe/fBa+s2z/dC4uooJ+tHu2f1fcmyKqJc1voW3PWJWOpXVK39XaJ7V6Sx/ZQMLHe0jrs&#13;&#10;22JV7benxgBv6kj0rbUgvM6F7ni1de2fu+k/6anvkf37u5Cn6o6qdjQl5MfXviqJFMcDAIDuXP61&#13;&#10;T8ngQb3SS+z9F0Msx7NYptbXSSaTYppmekomU46aU8lk+tq1Y0qo+b3PpKiy9kvaZColpmV1Tul6&#13;&#10;bfOpVFfdZrqOrnXVMvu8iqUjRPW3I6Z02a5nY/Tl8arqueede/a9vEgAf4zcB2RHjd73IW0V3JeO&#13;&#10;HcHofQAAZLBuW6vcdtcqmgdlZ1f1REbwswlzBD9lYNt90ie5PLTtAwAAAAAAAACA8mWoxL5NN0qs&#13;&#10;+Q2OYhSoxL6h3xazalCltwQibM51/5Dm9hSHCACAbsw4ZLAc8sn+Fd80hmG0njfrnEsiEApQFkju&#13;&#10;A7Iwffr0j9U1KW2Vm4tmji/HsAEAKImFS7fKU89upLFRdlSC3+6qI0seNgl+3VMJfn0Ty0LbPgAA&#13;&#10;AAAAAAAAKD8qsa/XphvFaF/D0YuCvYl9qdoxld4SiLDf3b5C1ja2cIgAAOhG79q4nH/WwTSN6trG&#13;&#10;q26MQBhA2SC5D8jS9OnT72D0vtxMntRfxg3vW46hAwBQEvctWCMNq5tobJSdbXUnk+BnE3aC34C2&#13;&#10;+2Rg68OhbR8AAAAAAAAAAJQPEvsihsQ+lIHHnlwjC17fxKECACCD46aMlNGj6iu+efaO2vfDCIQC&#13;&#10;lI0qDhWQPcMw1Oh9cztWSCaTnevGY86HeKvMuGPesmK2v51PI1uG6Zg3JK7N2+vRwtUeHo6JvS7n&#13;&#10;MlN7zliPw1mVq7DkStV06hfHyLV3vJ1zHQAA9GQt7Sm5+a6V8ovvTZL6vtUh7qlXUlIEs6m0flCQ&#13;&#10;lCpXl0rv69jqdveZnFvSl3vF5NmVs/SyHmv77KzhVZd7YdbcERnSWHeKSKtIn+Sr2VdUAFa4eXQZ&#13;&#10;qQQ/SwUWUgaiOg5Wq8i22pP3xLGXftj9uvvOttWuX/SNWrbt6PVqpQ1bWcvIvEyrdm/IXeUty+f9&#13;&#10;b2QuqzeGe7u25XrDuHbevj/aEte887ovFvP4vSV9h+yraqvp5wr7NaH7POL3punaQUMrq9flOB76&#13;&#10;+Vi/5tXXtc26zrF6SFF8owMAHIrV6+kJnwBhdAn56OzJIvorJ8hLVH+8pljC2F/eOQCyYZn62SKf&#13;&#10;s0f0O2Rl0WcsVJD6faoAH0b6dwFB6vG5oxpgqWvDuSzaG4XXdxnZt7dXuwRVqJiQm3hyq9RuvoXE&#13;&#10;vghp63+BpGpGZ9VxjuK1hPPc6HPuc3wVo38X4/w+xfUpbXktRYdifN6vbNgh9zz1Pm0MAEAGatS+&#13;&#10;s08f79k8ptb3SaVSznlbboJppjzLWqaz3+RYpvWpUqbex+qKQ9+O6bEdU6/H9XzIHnFG7QMCY+Q+&#13;&#10;IIBp06Yxel+OJk/sL1Mn9C/L2AEAKIVtTQm5/tYVtDXKkkrwYwS/LirpKcwHZPomX5UBbY+EFwAA&#13;&#10;AAAAAAAAAIiseNuHUrf+ahL7IqR9wGxJ9j2i0psBEbZzZ0JunPumNLenOEwAAGRw6mcPkP32ra34&#13;&#10;5okZxi5G7QOCI7kPCO4i2iw3Z558YDmGDQBAyby7YbfcdtcqGhxlSSX4JeIjSh56lEc5CDvBb2Dr&#13;&#10;w+EFAAAAAAAAAAAAIied2LfpBhGzmYMTESqxL1E/rdKbARH36/9ZKo1N7RwmAAAyGFhfK18+92Ca&#13;&#10;R11zVFVfGoEwgLJDch8Q0LRp0xaKyPO0W3AjhvWSE6cNL7ewAQAoqYVLt8pTz26k0VGWNtddSIKf&#13;&#10;JswEvz7JV2V4y+8lbrWEFwQAAAAAAAAAAIgEEvuih8Q+lIPf3bZCGtY3cawAAPBwwakk9imxWHzz&#13;&#10;rHPP/ksEQgHKThWHDAjONK05IvKc/UHdlGk66kmlnEPQx+K2ee0JX8NyzptaXbGYfbnf08GZyxqG&#13;&#10;s16vp6AN13acZR0hB3iY+tTjR8tzr21miH4AADzct2CN7D+mr4wfWx+hZvLuG4TB1SvS+liWZ19H&#13;&#10;2xs9A8u2bl577ur36XXZ/kHbkGu7QTpgel224pbXQl2wzUjK6JVO8BvSOk+qU+u9Vy4wdcjCTKTz&#13;&#10;ouIKKwFRHQd1PNRxUceng6EHlPkt4L428GhnV7V6vfZl+vtB+wf9Osk+a+jXJ/q1j/eGPLfreFv6&#13;&#10;vqgcG3IucR1057xpds3HYnGvos6fZvJpY9O2fzFXRfp1nfM3n+xt7j4eek1dZV3Hw9Vu2bex3m7+&#13;&#10;xwAA0FMF6T4F+cQOqtw+icLqd/KRjUoX5R+diRKaCUB0VVKPsYTsnUS/G4dF4vU9gR+vdV1L/P8h&#13;&#10;c1EvPvHn0wdxPxNSfBa9gU6eb4G83h+Z163a9brUbruTxL4ICZLYF8VrDvd7umveL17HOdZyPs9m&#13;&#10;Bjinovgef3KNPPvGJloaAAAPB43oJ8d+bqSYe/s4lt6/seUF6DkC+ryej+BYlkw65225CqaWt5BM&#13;&#10;OMtaHvX6dbfsi/VrZT3+quqa73jXBiATRu4DcjBjxnRG78tRfX21nDCj9KO5AABQTlraU3LzXSul&#13;&#10;aVeC44ay05Hgxwh+TmE+7NyR4McIfgAAAAAAAAAAVJ7qnS9J7dY/kNgXIWbf6YzYh8hb2bBD7nnq&#13;&#10;fQ4UAAA+zjppHE2UHgiJUfuAfJDcB+SOzPIcnXHKGBlQX12WsQMAUCrbmhJy/a0raG+UJRL8uhd2&#13;&#10;gt+wlj9IrckvawIAAAAAAAAAUClUYl/Ntvkc7whRiX0tg2ZXejMg4nbuTMiNc9+U5vYUhwoAAA8z&#13;&#10;Dh0sU6cMpYkMQ2Kxqi9GIBKgbBn60JgAsvfSSy/dISIXqhViMWeubE21M3mtpqa28++qmhrHsri2&#13;&#10;rl6XfV5/HtjSnhB2vKddw/pamcuK9iS0a0Pauh7LsvHCoi3yu7/+M/B6AABUmmMmDZJLzo/ir/uU&#13;&#10;33WEve/j7r5k7ie5i3r0i1yLvdspSFnPjboWZ1+XZ1cuj+tFtaYaKW548w0Ss0r/S7BhJtL5CfMy&#13;&#10;3DR6y+a6i6U97ryx6N1ezoVFK+u9WAz7P3gt06vxeS14rSsxnxgd29F+P0k/0HrMtsAMQ29jfT6W&#13;&#10;fVlHzN7HTt93+7qudvHYeXdZr5i829G1rlfRmPdvVtnX5e4XAKAUItwFBQAH+scAKoFlBjnb+ZWN&#13;&#10;Xk8vkvc/IxCUZTqfkdBDyuferNf9/Lw+Wz2C6gmPdDm+rwiwP/p9z3IXaHfy2nfnurXbH5Gqjx/t&#13;&#10;UW1Z7lJ9p0vrwC/77kU5vP/15868nkP1ekZN/16T51mz5X2uyPc0esWvXpWG9U0FjxoAgJ7md3M+&#13;&#10;IyNH9nHslX5PImV2JcubKed1ayKRcMy3t7V3LUs6l7W1tTnrTXXVm0gknfW0t2csuyemrjj0GEyt&#13;&#10;bNKxHa3s3r5bLF617ILzzp0kAHLGyH1AfubQfrn5zPTBMm5433IMHQCAklq4dKs89exGGh1lSY3g&#13;&#10;t6XXxemEslJjBL/uqUTLIa1zGcEPAAAAAAAAAIAerNfW+ST2RUy2iX1A2H532woS+wAAyMKpR4+R&#13;&#10;0aPqK76pjD0DGTE0NZAnkvuAPMyYMeMDEZlHG+bm1C+OKcewAQAoufsWrJGG1dw8R3lqiw0lwa8b&#13;&#10;YSf4DW6ZK30Ty8ILAgAAAAAAAAAAFIVK7IvteonGjRAS+1AuHn9yjTz7Bj8SCgCAn961cTl75jja&#13;&#10;ST0DFYu/ct65Zy+PQChAWSO5D8jfd0RkB+0Y3OSJ/WXqhP7lFjYAACXX0p6Sm+9aKU27EjQ+yhIJ&#13;&#10;ft0LO8FvQNt9JPgBAAAAAAAAANBDGKld0mvz70nsixgS+1AuVjbskHueep/jBQBAFk797AGy7z61&#13;&#10;Fd9UhogZr6r6UgRCAcqeYUX5SUegTLz00qI5InKlPdqqqipH8DXV1V1/19aIs2y1Yz4ejzvnY115&#13;&#10;uJbo71nnE8Ge72ltmV6XZZq2ZfpW9O1kLhvkCer1G1vkZze8Ic3tqazXAQCgUn1ieB+58rsTI7r3&#13;&#10;ZXBdYeuj6NF69Wf0/pVrXY++j3uRV9kAbehT1N1nDFC1lWkmP6qmWnNTesQ4lVhWamEm0vkJ+7J8&#13;&#10;W+2ZsqvaeW5xNJdP4zkXO8u61gxwHAyP7erXJ+6iXut6/4Ojbp/ChldRv521razHr++74Sgby7qs&#13;&#10;a9+8yvocd9d2M864j4+7rswxuNj33bukGDF+wwoAgAh3ewF0g29pAaCwLLPnnlkjeX8zrKD0e/YF&#13;&#10;usHqfzs/83cMwTaU/dquffOY9b3PViS+30fk2Fhh7U+xBNqdYIW7/lKJfZtuFKN9Tdi7CxurZrQ0&#13;&#10;D/9Rt01Sbo9tut7vrvOx/W+fsvZzaoDvU2Hn911ZMDt3JuTf5yziGT4AALIwsL5W7rjh2M6Clun8&#13;&#10;/EylTG2+a3kymXQsa293/th/ItHeVTahL9PmbXW563HOm9o9E9OWB6BvJ5lyxphMZo4/XlX9t/Nm&#13;&#10;nXOaAMgbTz0BhXEDo/flZsSwXvK5yUPKMXQAAEru3Q275abb3qHhUbYYwa97YT+joEbwG9j6cLhB&#13;&#10;AAAAAAAAAACAnJDYF03pxL4h36r0ZkCZuPL6f5DYBwBAlv71vENpKkk/8GQasdhFEYgE6BFI7gMK&#13;&#10;YMaM6R/vTfBDDk49frT0ronTdAAAZOGVldvlqWc30lQoWyT4dS/sBL8+yVdJ8AMAAAAAAAAAoMzE&#13;&#10;2z6U3ut+SmJfxHQm9sX7VHpToAxcf/NyWdfYwqECACALB43oJ1OnDKWpRKSqqvp3s8456+MIhAL0&#13;&#10;CCT3AQUyY8b0OSLyIe0ZXH19tZx13JhyCxsAgNDc+cT70rC6iQOAskWCX/dUgl+YSX4qwW9I670S&#13;&#10;t/jyDgAAAAAAAACAqFOJfXWbbhAxmzlWEUJiH8rJ40+ukZdXNHLMAADI0iXnHkJTpZ9xMlpnnXv2&#13;&#10;ZREIBegxqjiUQOEYhqES/OamK7RMR72m2TVsfSqZdCwzDO88W8v2BHI8rpd1Pp3s9TCwJc6Flmll&#13;&#10;Xq4/9azXa49Z21dXEJ4PUO9Z+KVjR8iCxRtl3TYeJAYAIBvX3r5CrvvRp6S+b3VE2ssrIyki2VS2&#13;&#10;PoorWq3vYwUoq/d97H03V7fIoykMnz6UY9bwblPD0qO2uvkrw7r2tfwyzQJkyuk1qQS/7TUnyIC2&#13;&#10;+7Kuo1BU2GGPlOdFxRZWEmJd8k0ZYn0kW+oulJTRa++/BnrVOJbo1yD2xa5D4Hq/6Nc6HtvRX/O2&#13;&#10;94ihXwfp29X/wf7+0uo1XPvnCNCzYj0OL/q+Ozmvv73/opQAACAASURBVNynpK5rNSPmvU13G3et&#13;&#10;G3Ptq8d1n6sNtVn9fGaf1y9xtXY0LPv5y6cNTWeMjtdMlN/0AAAUUIR/y6Lg+HRHdyrpPQAAPZX+&#13;&#10;HXYlieTti7CCst8TKtXNUp8bh4GiCBCzd1H9Rlvu2wmiZG3uwfv+MJSqXW9I7bY7SeyLmI7EPivW&#13;&#10;pzwvUFzv/8w7oRd1vG+1habneYUrubD84/VGmfvou5W58wAA5GDGIYPlk5/s79vXMbVnF1KprhyC&#13;&#10;pJZDkEo55xOJhK1swrEsaasnvR3bvKU/y68xteX2OFz1mt77o8TiVTd6bhBAYIzcBxTQ9OnT7mD0&#13;&#10;vtyde/KB5Ro6AAAl19KekqtvelOadiVofJStXdUTZVvtmaGEH+UR/CTkB3mqU+tlcOs8qbI+Di8I&#13;&#10;AAAAAAAAAADQreqdi6R26x9I7IsYR2IfEHHrNzTL//vT2xwmAACy1Ls2Lt+45HCaSyUgxeI7zpt1&#13;&#10;zg8jEArQo5DcBxTeRbRpbiZP7C/jhvctx9ABAAjFum2tMu8efkkP5Y0Ev8zCTvAb1nyz1JqbwgsC&#13;&#10;AAAAAAAAAAA41OxYIDXb5tMoEUNiH8rJzp0JufaWZdLcnuK4AQCQpeOOHCn77FNLc6VH7Yv/awTC&#13;&#10;AHockvuAAps+fdpCEXmeds3N1y84uBzDBgAgNK+s3C4PPbaWA4CyRoJfZmEm+BlWiwxuuZ0EPwAA&#13;&#10;AAAAAAAAIqDX1vlS/dFfORQR05HYJ3ES+1AefvvHN2VdYwtHCwCALA2sr5VLLz6U5tqT2Ld51rln&#13;&#10;/yUCoQA9ThWHFCg8yzLnpEzjOXvFVrLrl26MmDOvNhY3HfPxeNwxb3/eWH/42BD9H7J/+tdwlbXX&#13;&#10;ZWhLnNsxJPN2XM9He21GM2JYL/ncpMHy3NItPtEDAIAO9y9cKwMH1MnRUwfRJh7sXRJ3f8XZYTG8&#13;&#10;Mr70PpSrg2bYFml9KG1dfbmzsDZrK1rUfDTbdg1tQ779PM/CmVe19ib4KQPa7ssy0MJRhyHMJDo/&#13;&#10;KrawkhBVgt+Q3f+TTr7sOEbut0BXcO5rjMz0XdJfb/rry/F+0d+z+lYc7xf9Wkbfjr6hIEF5bEd/&#13;&#10;v3vU5H98uwp4nHL2sl1fmtpvOunnFVeMXeua2u9BxbQ9cByOmEcbdtM2mcLdU5e23PA8e2sxeVx8&#13;&#10;6ufjGL93BQBAuYv473QAGWXfwwUA9HSRvCcZVlCWfu+pMJ+S/rfdMpco1ud0Ie/1Brkf646jvHoi&#13;&#10;ft+3lL0s9kcl9sV2LepZ+90DOEbsK8cOvs+5wOuZNdd5xDbv+b2Aq2aU0ry7G2TZex/T5gAABHD6&#13;&#10;sWMdhfW+jmV6X9Oaptnt30oymXTMp1Ip29/Osqa2nWQy1e166bJaDKmkc7l9u3q9el2pvTGrq5Z4&#13;&#10;VfV3BEBR8CQTUAQzZsxQo/fNo21zM2vmgdK7Jl6MqgEA6LHmP/KeNKxu4gCjrDGCX2ZhP6egki77&#13;&#10;JpaFGwQAAAAAAAAAABXGSO2S3uuvJrEvghyJfUAZePzJNfLoonUcKgAAAjhoRD85/eQDaTJ1bRKv&#13;&#10;WnberHMYtQ8oEpL7gOKZQ9vmpr6+Wk6YMaIcQwcAIDQt7Sm5+a6V0rQrwUFAWSPBL7MoJPgNbH04&#13;&#10;3CAAAAAAAAAAAKgQKrGv16bfitG+hkMeMST2odysbNgh9zz1PscNAICAzj75IJps76h9sVhsdgRC&#13;&#10;AXoswzU8OoCCeemlRXeIyIWqvqqqrpHoquLOUeni8SrHfE1trbY83u3fkv6gdD7h63xLe7+/LUtf&#13;&#10;1zZ8r/bksKUNsSv2xdpm9OGGA7HtwGU/WyzbmkhQAAAgiJED6uRXP/xUxNssgtcgetKULUT9msk1&#13;&#10;r9dlX1e81812WT5l3Sv7LXbsQMCqAsTlUVQtUqPEqWSyMISdROcn7Mv43VVHSmPdKZ3zjuZytZ3z&#13;&#10;H4K0reFR2HBvSF/ZY12/f8hcNp+YPNf1C8pWwK+sfbnXNiV9PamNmG7fjr6VmL6dWNZl3RF77Y+r&#13;&#10;ssxlfVY2PK5bPY9HjN/CAgAAAAAgH5bJcygdInmvMYSgDO3mjFmk14jX/Xq/NfyLWt39mTev5yt8&#13;&#10;74M6wqus953fvc+oCXpvU4m3fSh1m24UMZvLal8rQeQT+7y+j/RdVS9hO/e5zt3aud3jmTWvc1S5&#13;&#10;vZ/DFeD7FZudOxPy73MWSXN7Kut1AACAyIxDBsuPvndk+m/7M/amaTpaR59PtCcd8+3tbba/251l&#13;&#10;E87n5FPJlG2Zs2xbm3M+aXu2X48hqT3374rZtjyR1ON1bkeJV1W/cN6scz7rWgCgYHhaCSiu74jI&#13;&#10;Dto4NxefMb4cwwYAIFTrtrXKTbe9w0FA2WMEv8zC/o6zT/JVGd7ye4lbLeEGAgAAAAAAAABAD0Ri&#13;&#10;X3QxYh/KjUrsu/L6f5DYBwBAQL1r43L+WQfTbJJ+UMk0YrFTIxAJ0KOR3AcU0YwZ0z8WkRto49xM&#13;&#10;nthfxg3vW46hAwAQqldWbpennt3IQUDZI8Evs3SCX4hZftWp9TKkdR4JfgAAAAAAAAAAFFD1zkVS&#13;&#10;t+FXJPZFEIl9KEd//NM7sq6R7/MAAAjquCNHyuhR9bSb+vGReNUjs8456+MIhAL0aCT3AcWnkvs+&#13;&#10;pJ1z8/UL+NUDAABycecT78sby7fTdih7JPhlZogV6ih+KsFvePMNUmNuCi8IAAAAAAAAAAB6iJod&#13;&#10;C6Rm23wOZwSR2IdyNO/uBnl5RSPHDgCAgAbW18rZM8fRbOnfHTdajVjsogiEAvR48Tlz5nCUgSIa&#13;&#10;PXpU69q1az82DOO0jq0Y6jFcSzqnWEw9kWt1TjEjJpZldU7qid3Ov9MPGduWaXWp+c7t7BnOo3NS&#13;&#10;8/ZJ9g720TntXWfP5Fxmms4nm2NGV81uhjYF4Vy3X32VfLS5VT7YtJuXKQAAAS1duV0O2n8fGdC/&#13;&#10;lqbLh9YxcvaZ9vap7JOtuJ4b1l1/LJtlbnn0t3xXzb5evSrD9l+glX3qTcSHStIYIL1TK7LbxwIL&#13;&#10;M4EuG2HGZ0hCeifflvaqUZI09u2uQMZ/8Ivb9TryKO/5mnNV47vhzJvU37ee1XjHb3huKPOqfucH&#13;&#10;7+Xu806u2/FsKPtFanoS52RkqKfb2a6V/WPKHKPv3tjrdsXvnILHAQAAAABAz2aZ2vV/BdO/Z4+E&#13;&#10;UgWlHXvLMjvvqei3WHxWdfCL2Mo4013ZAC9QLdBAPwbnUTiftwh3pbqU2z06V7jdxN9r63yp2vH3&#13;&#10;ksWE7IWS2JfHL1AGO115l7Y8TrLF+vjnHryX7L9ne/zJNXLvgg9CixQAgHJ23gnjZeJhAx17YKbM&#13;&#10;zmf3TdN0PMvvnk85HpJImWZnPalE0tGJSiTaxVLr750SyWS6PjWlUilHvSlT7491zattWrb/Uklt&#13;&#10;XVWXbTsqJrW+mpKpVOffpi1fQYlXVV933rlnP8oLGig+Ru4DSmDGjOl3MHpf7mbNPFB618TLNXwA&#13;&#10;AELT0p6SuX9dJU27EhwElL3djODnKczvOWNWswxuvk36JJaFFwQAAAAAAAAAAGXISO2SXpv/ILFd&#13;&#10;izh8EcSIfShHKxt2yD1Pvc+xAwAgBweN6CennXwgTbd31L7zZp3zwwiEAlQEkvuA0mFI2hzV11fL&#13;&#10;CTNGlGXsAACEbd22Vrn6pjc5DugRwk7wsyL+u8hh/5DpgLb7ZN/258MNAgAAAAAAAACAMpFO7Nv0&#13;&#10;W4k1v8EhiyAS+1COdu5MyK9+v1Sa21McPwAAcvCVcw+h2faKV1VfHIlAgApBch9QIlOnTl0oIjzp&#13;&#10;mqMzThkjIwf0KsvYAQAIm0rwu+m2dzgO6BHCTPBTGX4k+Hnr1/6MDGh7ONwgAAAAAAAAAACIuHjb&#13;&#10;h9Jrw6/FaF/DoYogEvtQjlRi35XX/4PEPgAAcjTjkMFyyCf703wqySge3zzr3LP/EoFQgIpRxaEG&#13;&#10;SseyrDki8pxpOi+gtVkx46Zj3rAVMLWHdQ0tR9fweNhYjTair62VsJV1LjNiznlHXYZWsbahzFvp&#13;&#10;hqtw1z+ce/JYufaOt7zWBgAAGbyycruMfGytnHbiqAg0kVf2kWdPIRS+uVKG3k+ybIu0tfUOmW25&#13;&#10;pfehPOvVqw3U49Ji0GZtq1quTDG93+dVrRa/q4RlL5x1vbI3wU/2jhRXcirBz1B7F73Xagd12Nx9&#13;&#10;/9Lpk3hVqqztsrXuHDGlLvN29Rj117VWwHHZob8/9LKOhVpZw/t6xV5ef2sZWsPakz3dlzL6+8Xr&#13;&#10;zaYt0t8/9rLOy8VuMjodDaUV1eK3TG3etj+G9zWhMxDndanr0OptYVvVfTz0drLNmz4vbK9zbqDE&#13;&#10;V73dtGrNrh2I6dfKEU8ABgAAAAAgW5bfdXgFC/sHtroVQlD2eySB1w1S1lU4+7UDvYr1e395vAWK&#13;&#10;9e7Jr16vtbmnVQxeb0uV2Fe36UYRs7mM97DnKlpin8f3hEFPOrmeD/TvI32X275HcHcNtPNmkL6D&#13;&#10;x/vDL0ZHNQE+//y+i+0J/vind2RdY0uP2y8AAEqhd21c/u0rh9n6ZfrzIV3zqZTzwf9EMumYTyYS&#13;&#10;GedTKWdZr2cM2hPOsqZ2HW6fN1P68x/6Na5z3lFXN/2kWLzqrIyBASgKRu4DSmjatGlq9L55tHlu&#13;&#10;Jk/sLxMP2KccQwcAIBLuX7hW/nfxVg4GeoSwR/CLurC/j6xNvitDWu6QauvjyLcVAAAAAAAAAACl&#13;&#10;Ut30stRt+BWJfRHFiH0oV/PubpCXVzRy/AAAyNFxR46QffeppfnSo/ZVLZt1zlkvRiAUoKKQ3AeU&#13;&#10;3hzaPHdfPmt8uYYOAEAkzH/kPWlY3cTBQI8QZoKfyu+Leo5fOsEvxCy/6tR6Gbr7Zqk1N4UWAwAA&#13;&#10;AAAAAAAAUVG7/VGp2Taf4xFRJPahXD3+5Bp5dNE6jh8AADkaWF8rl150KM0ne54zMozY7AhEAlSc&#13;&#10;+Jw55BkBpTRq1KiP16xZa1iWHNP5QLAhYlpW56Sybi3T7JrEENO00pMa6lYNjdsxxdTDuh0VWdbe&#13;&#10;Z3etvQP1Wp1/qykWM9LLOyb9WWQjvXzPlF7fXtbM/OSy+6FmQ5syLw2qX321tO5MyKp1JCUAAJCL&#13;&#10;ZMqSV5dvk2OOGiK1NXHaMBf2TlI3iVMd/Slj7zJHz8i2TF8u3Szzqte5TJvy7HNlTd+Qx0bdiwMV&#13;&#10;zigRHypJY4D0Tq0o5p5mpo5JOFvOSsj5fWJIUnon35akMUjaYwO1WJyBBYnTVTTAyq4j5jkbJEbv&#13;&#10;GLzW7e597azZsM9oy5zXffYC+R37buq1z4r+t35d6ozSMWd47I9rZc+G89yDnI+lb7s5C9h23Tlj&#13;&#10;Wb7HFgAAAACAMKW/A9ZvAdiv98uY655pAadI8LlP7SXQvWPttWBZZm6/fOZ6OMFvQ8Gqz3k1234E&#13;&#10;2SUr6r/8lhYkxvK7h1UO9930EOsa75SqpmfDCgc+ipLY53OuKNaZxOsc5Xf+8l7uXOa5HW0+j69X&#13;&#10;AtHPDUHO1+VxP9/9HdDKhh1y/Z1vhxcSAAA9wKVnHSIHHlDv2BFTPb9ve17f3sFJpVKOsslk0lE2&#13;&#10;mUg48gDaEwlJmWZ6UstU3R1TMpV0zKdSXds1UynHNbyp9W3U8o5r9GQq5YhBjz+lz9vK28vG4lV/&#13;&#10;O2/W2TfyugZKj5H7gHDcICI7aPvcnHr8GBlQX1OOoQMAEAkt7Sm5+qY3pWlXggOCHiHMEfzUDTKr&#13;&#10;DB58CPP7yJjVLANb75K+iWXhBQEAAAAAAAAAQBhSu6XXphslvmsRzR9RjNiHcrV+Q7P86vdLOX4A&#13;&#10;AOThoBH95LjPj6QJJf1wkWnEYhdFIBKgIpHcB4Rg+vRpH4vI/2fv3qPkqO5D3/92VXfPTI8GCY3e&#13;&#10;QtjEPAwYgw/BRsxgDsSQ2CTIxwZJI0Qs84jNCTbcvK7jlXUjn6xlSEIw+OCAH9g44NgYnNg5EF+c&#13;&#10;a4zDyw7x4eEcXsYBA0IS0ug5Mz3T3VV1V4+EumrX9K6u7p7pqu7v568p7V27frV3d6ke+9fFazMb&#13;&#10;NDCQld9+76pUxg4AQFK8NjopX7/rRcYDHaPtCX4p+KHmdv/g6ODUPTI4+U/tDQIAAAAAAAAAgDli&#13;&#10;lXdKfvvnxZp8ji5PKBL7kFb79pXk+i89JRNFhzEEAKAJV19xCt13UCaTvWVk3UV7EhEM0IVI7gPa&#13;&#10;5IwzVlfe3vcr+r8xv/W+lXLMinlpDB0AgMT46XO75bZv/IIBQcd4M8HPVfm27BIJftH6S4/LksK3&#13;&#10;xfYm2xsIAAAAAAAAAACzyJp6Rfpev1ZU8RW6OaFI7EOa/eUXnpTXdhYYQwAAmnDur6+QI1cxF12m&#13;&#10;5xOpyZH1a69KQChA18ow9ED7eJ53jYj8o+e6gRjK2nLGKR/627OCObmuG5xBrFR1XU9pdT29bnBm&#13;&#10;r2kysq1v1/PHqLcTjN80f1gvC4Wgahde/MG3yea/fcrQOgAAiPLgkztk1fJ5ct45yxPSV5FnB4kT&#13;&#10;PqeqxmwqO1jBX6gVmdaN6idVc8mL6lPD+Zf5zE5bISLE2hHOtFlDzFpRJcGvZC+VJYWvieVNRMTb&#13;&#10;epVhancCXZRKfO1MROwt/1yWFHbJG32bxFG9h/7d88wdF/i66IWmz5fSq2rfNU8vr66gj2Wo35T/&#13;&#10;T/P30FRqOjTo64biDX3X/Ndjweu48P7oUZmOM662bPi9qND+6H3hO07q+2MaXO26VIU6Tl+39mfK&#13;&#10;2OdaYWjsah+6Q/sa8bEAAAAAAKDlPLeNN37mWNLvw7VUC3fW9AnR5y7MxTbntK0mboxG3lufE6YY&#13;&#10;OvsLkba9y449Jj2jf5eASFCLl10lE0s/0XRiX/g+eztExWB6zmZ6TqDvX+iBSk3t+s4mYzxm3+du&#13;&#10;eVpe2LK/03cTAIBZle+x5SMjxx86p4m6n1IuV+fyO07wzbmudi3tOMFl17dc1tb1t1tRKlWX9XZd&#13;&#10;R9+Or67errZsirmSi5DLZT8tANqKN/cBbTQ0dMZ3ReTHjEFjjjtmvpx+/GAaQwcAIFHu+P5L8sTT&#13;&#10;uxkUdIyitUze6Psob/AzaPfEp6yzRVaM3yA97rb2BgIAAAAAAAAAQAv17LmXxL6Em07sW1Z5Yx9v&#13;&#10;aUH63PPd/5THntnJyAEA0KQN7z9WFszvoRsrLwCy7e0jI+s+l4BQgK5Gch/QfpsZg8ZdOnKs5HN2&#13;&#10;WsMHACAxbrnrBXnhl/y6HzoHCX7RphP82pjlp7yCLJn4qswr8jZuAAAAAAAAAED69e28Q7J772Mk&#13;&#10;E4zEPqTZ9+9/Rb79w5cZQwAAmnTk4rx88Hd+jW6UA/OGLNu+JgGRAF2P5D6gzYaGznhQRL7OODRm&#13;&#10;YCArHxhamcbQAQBIlELRkb/9xnOyf6zEwKBjkOAXTYnX9gS/hVP3yGHFn7YtBgAAAAAAAAAAmqHc&#13;&#10;cenfeq3Y44/Sjwnm9J9BYh9S6/kX9spdP3iJAQQAoAV+90PH040HWZb91IaRdd9KRDBAl8t0ewcA&#13;&#10;SeAdeHvfB0VkfiUc13ECUTlSnWxr2eVAmeUF31rnedWcXdcN7pxlmSftKt+kXtcNzkSenvRbo66n&#13;&#10;l4XyhvVZzV7tImOAMzfz4QveKj/6920yur8YozEAAKAb3V+Sz978c/n0VSfJwLxsQvqnxglAggXO&#13;&#10;k7za51AHK9TcEb1E1VwIV/ZMp30xujBGuHU0Vn8c4aqN79CbCX5LCl8Ty5uIjrPFvPbmztXlQIJf&#13;&#10;e5MRF0zdK1l3u4z2XuD712DH+eOL6lOv5sIMn2ttXX9x9HfY96dWpF9D6RX8pUoF63paXX9boe+3&#13;&#10;Xte36Hmuua7hGlHfd/3zoaxq25b+HXW15dBPS/mvJ+s/OFjaRW5o7CxtQ75+VRGfb9NxJnwsNHwY&#13;&#10;Q18kfQxqxxCKHwAAAACALpT0e2mzao523gvMBWjdTUFzS/q9sibaauGNzEBTifm1tkbjSMGvzXUo&#13;&#10;u/iK9O74iqjyjm7vikSrJPYVFl3SdIj6vfN2McdhKNPv/Yv5WYA3O/9laBvRlpv577CVbSXCgR14&#13;&#10;/fUJufaLT8lE0Ul8xAAAJN3QiUvk9NOWTp/o+M+p9PMiV5uf4F92tLJyKTi333G0Zbf6f7h+HqfP&#13;&#10;1zdtx3Udbbm6rqu3G7HsHTjTcJVl/a4ASARmDQEJsHr16sr78m9kLBr30Q8fm9bQAQBIlNdGJ+Xr&#13;&#10;d73IoKCj8Aa/+rR74lR/6XFZPnGr2N5kewMBAAAAAAAAAKAOmcnnpW/7TST2JVyrEvuAdti3vyTX&#13;&#10;f4nEPgAAWiHfY8uVl76TvjzIzmT/14b1a59ORDAASO4DEqSS3LeXAWnMqScvlJOPmp/G0AEASJyf&#13;&#10;PrdbbvvGLxgYdJQkJPiZ30CYDO1O8Ms6W2RJ4Xbpcbclpk8AAAAAAAAAANBlxx6T3u03irgT9E2C&#13;&#10;kdiHtPurm5+U10YLjCMAAC1w7mlHyIL5Obpyen6QcpRlbUpAKAAOIrkPSIjVq1fvEZFrGI/GXXLR&#13;&#10;sZLP2WkNHwCARHnwyR3ygwe2MijoKFPWMnk9f42U7JXt2S3PI8GvDtMJfhNflT7n5fYGAgAAAAAA&#13;&#10;AADADPp23iE9o39H1yQciX1Iu8/d8rS88Pp+xhEAgBZYNNAjV2w6ka48yLYz14+su2hPIoIBME15&#13;&#10;ldcHAEiMRx555EkROdkfj21nDv2dywST17I9vYFly66W21awrmVZ2rKqWe7qxwbDsUI/jlSmLNe7&#13;&#10;rl5V/wfjEWqGwju//aLc99jrprUAAEAMf3DJ8fKudx6eki5L/rVN+LwpUFi7TF83Tt3ooIxtxeIP&#13;&#10;sZmWIlaNFfEMxZZMytLC7dNJZO3S7gS6eiThdsGungtlLHdKZL1wf9bu4BhVRUUlYyr/n6pm2cyb&#13;&#10;McRoCLKV8Ye2o6zaZTO0Xquu0v5BKf1a1Lcc1cWBtvR29Yi0ckvVLDN1ZLgoxljp+15zzXh1lcXv&#13;&#10;cwEAAABAt/Lc9M/pSMO9sJZJwM56rjs324lVwVzbPC/AMy1GBNn49yfePe44456U73Syv5jRtyfb&#13;&#10;E79yx6Vvx1fEmnyuLdtH/ZpK7PMdO5LyjTU9+wuVmerqT9mi5m2l/TzE9Awl4Sco93z3P+XbP/xV&#13;&#10;AiIBAKAz/NnHTpX3nLYksC+u7/rZddyaZRWlUtn3dzFQNjU1FVguasv+dcvlcqCs7Dg1l/Xt6DE6&#13;&#10;vrqmdkS7V6Asa+/FG0YWCIBEYWYQkDy8va8JG9ceLYMDvDIZAIBWueWuF+SFX/JrgOgsrvTK9r5N&#13;&#10;7XuDX0IS56JMP9Ns84PNhVP3yODk99oaAwAAAAAAAAAAdvEVyW//PIl9KVA6/ELe2IdU+/79r5LY&#13;&#10;BwBAC73rbQvl9Hcvo0sPsqzMxxMRCIAAkvuAhBkaGnpQRH7MuDRu7W8dldbQAQBInELRkeu/+ozs&#13;&#10;HysxOOgoJPjVR4nX9h8b7y89LssKXxfbK7Q3EAAAAAAAAABAV8pMPi99228SVXyFD0DCTQ1eIlOH&#13;&#10;/Ua3dwNS7PkX9srX7n2RIQQAoEXyPbZccck76M6DLDuzZWT9Rd9KRDAAAjJ0B5BIm0TkpUOBedVX&#13;&#10;4TpOcGat7QZfm2v5il19Fm7wbbyiJFjumWbtamWVSb61eJ7WrjZrOdCUvs0WzHB+7xlL5f97ZIv8&#13;&#10;4vWxptsCAAAHEvw+e/PP5dNXnSQD87Id2SP6WdBs5Vwpw7mPFxGFv1Q/b1PaOVSs+A3nec2cmunn&#13;&#10;mnpUzfRxoC9C29Er195SJcHvjb5NsqRwu2SdLU1E1LhKH7c7ea4elRjbmYyYK/9Clk3cKjv7RmTK&#13;&#10;Cv+amh6bMoy7/pkJVVX+uvr3UP8O+/7UGlL6dZG+GWX4/uv74/+H0HGk/vjDR7vaomv62zZfA3qe&#13;&#10;djHqX9OK2FJgMxH7ozfl+vo4dKzTlgP9Zj7GGr+0Ucdj37qhY3dod6r/4Lm1+1Cmf1lP/7yl4MAC&#13;&#10;AAAAADjEc9t442UWpOF+V8skZGej7h34Be6DRHz0Yn0yDY1FtmNaN04Qzdwrn7UnA0n5fnO/qFHZ&#13;&#10;scekZ/Tv0hl8l6kk9pXmnRF/p5s6dsyWqCj8Dyii4jc9+9Pv53fWOUnaVBL7rv3iU93eDQAAtNS5&#13;&#10;p62UVUf0T89b0E91XN/9GFe7rnac4Pz8YnHKVxas64bu6wSvv1zfhvV2y+VycLv+OLRm9XM1f7tl&#13;&#10;rV19O5WdPzBvTX1AACQSb+4DEmhoaOhlEbmJsWncxzYen9bQAQBIpNdGJ+WGLz/D4KDjOKpXtuY/&#13;&#10;LuPZ09q2a2l5TtrueUq2OypLJm6TfOnZ9gYCAAAAAAAAAOgKfTvvILEvJRpO7AMSYt/+ktx0+3/I&#13;&#10;RNFhSAAAaJFFAz1y+aYT6c6DLDvzrxtG1j6diGAAhJDcByTXZhHZy/g0ZuXyPjl/9Yo0hg4AQGK9&#13;&#10;+Pq43HwbSTXoTKO9F5DgV4d2J/gpryCLJr8hhxV/0t5AAAAAAAAAAAAdS7nj0r/1WrHHH2WQU4DE&#13;&#10;PqRdJbFv89/8THbuLzKWAAC00MUXHEt3HqSUci3bXpOIYADMiOQ+IKGGhob2HEzwQ4PWvP8tMjiQ&#13;&#10;o/sAAGihnz63W/7+Oy/RpehIoz0k+NVjOsGvzVl+C6bulcHJ74ntFdoaBwAAAAAAAACgs9jFVyS/&#13;&#10;9S9FFV9hZJPOykth+Z+S2IfU+59f+bm8NsozLwAAWum4lYfJ+84+gj49yM5kbxlZd9GeRAQDYEbK&#13;&#10;S8vsQaBLPfLIIy+LyFve3HvbDubkZuxMYLkn13Pobzub0+pq+bxWcNk2TNA1Him044heVz/OmI47&#13;&#10;So/Bc+uLoYZ/fWS73HL38w2sCQAATC55/1Fy3jnLU9ZHyb72iTpn8gxlMzTW+Lr1NxuvTw3bbWpk&#13;&#10;orqigdYHJ/9J+kuPNx5Ts5QSlfDP65vafUuhZK+U7X2bxFO9wYJYyYeq9lJEM8pQIVRiikkZF83x&#13;&#10;hjdU1yZnbtq3bqjIqlV1hmbq37BeN7wdVbNuqN9C263dF/rYKUsFSoPthqLW/8EQg15uKDN8EOL0&#13;&#10;6XR9q/7f8/K3HOsw3+Y3eQIAAABAW5jucXXYW4Sm0AAAIABJREFU1Is2/7bT3JqjndW30sxHxnND&#13;&#10;T+WbaM2wnRgf7DhzCpoR3ndTTMyJqk/yv/Cx7rc2ITv2mPTsvkfEnZi9nUFrVBL7ll4tTu7IA81F&#13;&#10;HGeSeDTw3/cNHW+j5mK5pvlU+jPHmdfrCi16ljGbPnfL0/LYM6PdNS4AAMyBv/3z98qqVfMCG3Jd&#13;&#10;J7DsOdVzo5ITLCsUgon3rq+8ODUVKCuVyoFlxwkul8uO7+9gWbFU0tb11dVicrR1/eWOVtf1nfcp&#13;&#10;pSY3bry4TwAkGm/uA5JvE2PUuPcOLZVjVsybreYBAOhad3z/JXni6d18ANCRRnsvkF09F7Zv17zK&#13;&#10;lJN0zJ5q93PPrLNFVox/TnLutvYGAgAAAAAAAABItZ4990rP6N+R2JcGemIfkFL3fPc/SewDAGAW&#13;&#10;rBk+Uo5cxdzxN9mZ7EeTEQkAE5L7gIQbGhp6UER+zDg17mMbj09r6AAAJNotd70gL/xyP4OEjjSW&#13;&#10;O7n9CX4p+VHpdif4Wd6ELB3/gvSXnm5vIAAAAAAAAACA1FHuuOR3fEmye+9j8FLAyywmsQ8d4fv3&#13;&#10;vyrf/uGvGEwAAFps0UCPXPTfjqFbD7LszJaR9Wu/lYhgABiR3AekA2/va8LKFX1y/uoVqY0fAICk&#13;&#10;KhQduf6rz8jWbQXGCB2p7Ql+B3L8UqHdCX4VCyfvlsOnfpCG7gIAAAAAAAAAJIBV3in57Z8Xa+IJ&#13;&#10;hiMFvOwqmVj+JyT2IfWef2GvfO3eFxlIAABmwcUXHCsL5vfQtXJgMo9l2R9IQCQA6qC8tMwUBLrc&#13;&#10;I488cqOIXJ2x7EBHKCuYo2tnMof+7unJBcosbd2MHVz2fPm+GVtpZUH+ybvhw0jwH1zXq10acQxS&#13;&#10;oS3Xjslk/76S/Olf/0xG9xdjrAUAAOpxxGCvfPqqk2RgXjbh/ZWuax/9Ws2/rJ9CeVH75l+3dlGN&#13;&#10;GvXHaK4cp2oTY2VYNVxU33bypedkcOofRHntS2RNQvJcPTxRbc9ILGaOlh2968RRfdPL8ftOzfBX&#13;&#10;qGiGtSI2pEyLxsLgojKuGSxr4oOjrxvuC8tXN15bWqlWV1/Xvx29rrnfarUzU1V/W8oy71BgrEMh&#13;&#10;hHbAEJNxM8Z+a2psLX7rCwAAAADqFrpH11ldl5Z7Tg3phJ0L3BNu3YfP2FSo20I3o2uVxPqCNLU7&#13;&#10;+vcyZff+kyn535dm7ofVkpl8Xnp3fEnEnWh522i96cS+ZZ8Uz5pXbdvw/CsdDHOi9MNv+B98+x51&#13;&#10;vuKr63bZMdP43KA9x75KYt+1X3xKJopOW7YPAEAnO27lYXL9Z4YO7aF+XuS6bmDZccqH/i6XyoGy&#13;&#10;ycmpwHKpWJ1/Xi6XAmXFUnBZb6tcri6XHEerq63rKzfFe2DZrVm3Qtn2v25Yv+6sUAGARGI2D5Ae&#13;&#10;m0VkL+PVmIGBrKz9raPSGDoAAIn32uikfPbmnzNQ6FgT2bfLG/lLxTuYLNYOqXmDX+UBcZsnTuXK&#13;&#10;L8qyiVulx93W1jgAAAAAAAAAAMnUs+8B6d1+I4l9KTFjYh+QQvv2lUjsAwBgFl19+Sl0b5WrlLUm&#13;&#10;KcEAiEZyH5ASQ0NDew4m+KFB7z1jqRyzght9AADMhkqC3823PUvfomNNWctI8KtTJcGv3T+Mbruj&#13;&#10;smTiNplXfLK9gQAAAAAAAAAAEkO549K38w7J7r6bQUkJp/8MGV/xaRL7kHqVxL7NN/yMxD4AAGbJ&#13;&#10;muG3yKpV/XTvQXYme8vIuov2JCIYAHVRoVe2A0i0Rx595GURecubMVrKDoRr29Xl3lwuUGZlsoHl&#13;&#10;XDYTWPZ8+b62HZyNqx8rlGX5C0WrHFzWJva6/vLQqtp2/LOCvfArg4PxR9vyekH+6K8er6MmAABo&#13;&#10;xHvefrhcddnxKei79F0H+c+T9HOm8GWdV3tJX9ewqhezn1p2famfIzYzXoZVza3OXFp5G9yiwrem&#13;&#10;k8faRqkDb8hLgSTcchjLnSm7en6z7vqmxESlX9zEqRuu0NB2QqtpAZu2qprIujStq5SlLTe8mRm2&#13;&#10;o3xlEdu1tL4wxhxjO6GVLV/diP6PNc56/Iay2s2G6scZjsC1PgAAAAB0KM/tnjkS7f4BppZL4w6Z&#13;&#10;7k+Gbp41/tn0ai7EDKqZNSPvW8fZkO9+eLwo0JDkfbei7oM2wirvlL4dXxZVfGWO9gLNqiT2TQxu&#13;&#10;TFk/GuZEGepGHjNDz/dM62p1u+jcJ8R0j36Ozyv+YPNP5LXRwpxuEwCAbrFooEdu+syZMjAQnCfv&#13;&#10;afPOHSe4XC6VDv1dLJUDZaViMbBc9C2Xy6WIusHyslNN7necYKJ/aNmtxuiUgzGVtbolX7n/HoOl&#13;&#10;1OTGjRe379fLATSEGTtA+mxizBq3ckWfnL96RVrDBwAg8X763G75wQNbGSh0rMob/LblPy4le2X7&#13;&#10;dtGrPLJNx0SmJMy3mld8SJYVvi62xwNTAAAAAAAAAOhGmcnnJb/1WhL7UiSdiX3AzG645WkS+wAA&#13;&#10;mEUXX3CczJ/fQxcfZGeyH01EIABiIbkPSJmhM4YeFJEfM26NW/OBt8jgQG62mgcAoOvd8f2XSPBD&#13;&#10;R3NUr7zRt6n9CX4p+aHV6QS/Nmf55cq/kGUTt06/eREAAAAAAAAA0D169j0gvdtvFHEnGPWUmFx4&#13;&#10;CYl96BiVxL6fPDPKgAIAMEve9baFcu45q+jeg2zb3jKyfu23EhEMgFhI7gPSibf3NaHy2uW1v3VU&#13;&#10;auMHACANKgl+Tzy9m7FCx3ozwW8yc1JbdzE1CX6Vdw22+S1+tjsqSyZuk3nFJ9sbCAAAAAAAAABg&#13;&#10;1il3TPp23iHZ3XfT2SlSSewrzVvd7d2ADnH3d/+TxD4AAGZRvseWKy55B1180PRvb1v2BxIRDIDY&#13;&#10;lJeWmYAAAh56+OHNIvLnlhXM0c3a9qG/bTsTKMvlgm+rU5YdLM9Wlz0t99eygjNxVZyZudpxxo11&#13;&#10;3PFm/DNUFlqKdt1NT8lTL+2NuRYAAKhXX86WP7r0BDn2bQMp6LN0XRfp13Gh5fAK9bdlXK3+fmpm&#13;&#10;3XBjpsUY7UZUjRdhtfbg5D9Jf+nxWGu3WrsT5+JIwm2IsdyZsqvnN2csUzUXZqqr/AsRtGsqc8PB&#13;&#10;RcMAh0uq/xL1uVCmKKLWNcYUuXKMotr7o8eglP4bVtVy/ZrWvOuhDQUW/U0pq/Y2Z2y7ie0ai/S+&#13;&#10;MMZgalfbnxQdWwAAAAB0mTi3hBI4J6KJR62pug/UkLTvoOHj5nnu7G3GM5bW306oQjP3hOtn/p4m&#13;&#10;//59nH1P5kc8eUHFmpMyA6u8Q/re+LKo0quzFCFazsrL5IIPJzCxr/FjUNSzMs/1apfFbKt2u10m&#13;&#10;xqGj2eNMlH++/1W5/d4Xu3csAACYA2uG3yKXbzrh0IZc7TzIdZ3AsuMEr8tLpdKhv4tTxZplFVNT&#13;&#10;U9V2yuVAWVlbLpVLWnk1DsfRY9Lb8tXV4i+VtHW18kwm+y8bRtadJwBSiTf3Ael1o4iQmdaESy46&#13;&#10;VvI5e9baBwCg2xWKjlz/1WfkhV/u7/auQIcb7b1AxrOntXUn0/S7PUmYvDKv+JAsK3xdbK/Q/mAA&#13;&#10;AAAAAAAAAC2TmXxO8luvI7EvTay8FJZezRv70DH+/YlREvsAAJhliwZ65Pc+eiLdfJBSylGWtTYR&#13;&#10;wQBoCMl9QEqdOTy8R0SuYfwat3JFn5x96tK0hg8AQCpUEvy+dvcvZP9YiQFDR6sk+O3p+e227mLq&#13;&#10;EvzanOWXK/9Clk3cKj3utrbGAQAAAAAAAABojZ4990rv9ptE3Al6NC0OJvY5uSO7vSfQIZ57Ya/c&#13;&#10;fOf/YTgBAJhlV468gy72se3M9SPrLtqTmIAAxEZyH5BiZw4P3y4iTzGGjdu47mgZHMilNXwAAFLh&#13;&#10;tdFJ+ezNPyfBDx1vX+49sqvnwrbuZiXBz5MEvBqvDkq8tif42e6oLB2/WeYVn2xrHAAAAAAAAACA&#13;&#10;xil3TPI7viTZvffRiyniZVfJxPJPkdiHjlFJ7Lvui0/JRNFhUAEAmEXvetvhcvp7eLnLmyzL2rth&#13;&#10;ZN2nkhENgEZl6Dkg5Tyv8va+H725E57rHtofRwVvFDhOObBsafNoXa+a72vphdpbQPxzcD19Qq72&#13;&#10;yhD9BSL+tl29rhtcDmxHa6lV04A/+uFj5frb/6NFrQEAgJlUEvxu+PIz8uf/18n0TwuoqIQo/RVu&#13;&#10;vvqeoWx60V+ub8YzLpqabe6tcqr2Yqx2I7otXrszd85Y7sBn/PDifaK8QozgWsg7cObc5ry5uhxI&#13;&#10;8Gv/WwcXTt0jPe6vpt/A6E+OVHpcpssk/aulb8R8iRWsaviuRXwtRflW9jzt+x2KQb/Gqv9D4z+W&#13;&#10;6MekyGu3wA5FbbP2/oT33pVaPE/7fatQ3/iOk9oA6OPh+vbIcs0DHz4WqlpVQ9v1716oj0Ob1a6t&#13;&#10;lWE7pv8HtDLT/zeh63f9PgIAAACAjhW4h9LCndSvM9ohifdT0nCPpyn6/UlDW+3/hETzvNr3J5pq&#13;&#10;twU16mor4kZdw/fxQnMI0jCatTVzPzPiFn1Xa7Qr7OIr0rvzTlGlV7u9C1PFrST2Lf2EeNa8WXpI&#13;&#10;0J7jTHBXzHOivMD971BLWrsxHtKhLfbtK8nnb/8PEvsAAJhl+R5b/vC/n3ro/Ml0/qWfZDnl4A/T&#13;&#10;l8vVefWOY55z7z+Xc7Vr/7K2btnRyn3b0efNu4b7YY7Wzkz3HNSBt/Z9vGYjAFKDN/cBKTc0NPSg&#13;&#10;iHydcWzcqacslJOPmp/W8AEASI0XXx+Xm297lgFDx6sk+L2Rv1Q81dfWXW13wlwcSZjA0l96XJZP&#13;&#10;3CoZb0/7gwEAAAAAAAAARMqOPSp9228isS9l3N7jqol9QAeoJPZtvuFnsnN/keEEAGCWrTnrrbJg&#13;&#10;fo5uPkjZmadG1q/9ViKCAdAUkvuAzrBZRPYylo37/UtPkHzOTmv4AACkxk+f202CH7rClLWMBL+Y&#13;&#10;kpDgl3W2yPLxL0if83L7gwEAAAAAAAAA1NS7+27pGb1DxJ2gk1LE6T9DxpdcTWIfOkolse+10QKD&#13;&#10;CgDALDtycV4uXnsc3XyQEnEty/rdRAQDoGkk9wEdYGhoqDLz9EbGsnEDA1k5f3hlWsMHACBVKgl+&#13;&#10;372PX1BF56sk+L3e/wdSstt7npm6BL82Z/kpryCLJ74iC6YebGscAAAAAAAAAIAw5Y5J/+uflcy+&#13;&#10;B+idlKkk9k0Mbuz2bkCHueGWp0nsAwBgjnzkQyfQ1T52Jnv3hvVrn05MQACaorw0zfIDYPTII4+8&#13;&#10;LKLe8madbCb4JjrbDi5nM9nAspXJVMuywTKdpaq5wZYVnHzrSfC4oh9mlK/c1cpCRyTfyqE5vlrD&#13;&#10;rTia/fFfPM4NFwAA5sgl7z9KzjtneUK7O93XSfp1num6L1Q3WFi7bObG6q5ruhRV+vlkg+3UF0lj&#13;&#10;q5mLg6W2NylLCrdPvxWurZQK9W2SJeF2xWTmJBntvUCcg29gNOcdKsNSVPWIdePUNRQqfd04+xMj&#13;&#10;51LfjinIcN3ZiVGF2rVql+t19bYC18DmjrEMQSkr1LIWU+12Q/2ml9u1f8/L3KUxP8f+uha/IQYA&#13;&#10;AACgDsb7VPV34Fz9NlDo8eTcbLbztPnHnGbij6iZcfVct0VRhCMx3asNxRFnszG+bLHu0Zm+3yn4&#13;&#10;9iRx+tTcfXWS8R0N3gadOabM5HPSu+PLvK0vhSYXXiKleatnMfDZ+RLHPTYEnruFnrPFeF4X41mf&#13;&#10;Lur+cUeL8yyjBQfZSmLfT54Z7c6+BgBgjr3v1BVyzZWnhM6pXKd6Xe5q50zlcimwPDU5FSx3nEN/&#13;&#10;l6aKgbJSKbhusVQt929zuq62nbJWXva15d/mgRjLgWXHV66XeYE59Wpy48aL+wRAx2DWDdBZNjGe&#13;&#10;zbl8Pa9rBgBgrtzx/ZfkBw9spb/R8RzVK2/0bZLx7Gnt3VWvcoszPQ90kzDnq7f8c1k2cav0uNva&#13;&#10;HwwAAAAAAAAAdLGefT+U3u03kdiXQrOf2AfMvVu/+iyJfQAAzJF8jy2bNvDWPr9MJvvp5EQDoBVI&#13;&#10;7gM6yNDQ0IMi8mPGtHHHHXOYnP2upWkNHwCA1Lnnh6/IC7/cz8Ch41US/CpvgEtEgl+KfmI+CQl+&#13;&#10;tjsqS8dvlnnFJ9sfDAAAAAAAAAB0GeWOSX7HlyS7+x6GPm2svEws+xSJfeg4/3z/q/LAE/wwJAAA&#13;&#10;c+WKC0+UBfNz9PdBlp3Zsn792s8lIhgALZOhK4HO4nnTb+97qbJTnqu91lfbU32erO37B2UFS23L&#13;&#10;1lauzgjW5wZHTRb2fDN0tc2Iq60bWNQb1tb1hRSKKY6RD/2a/PT/7JSJotNEKwAAoB6FoiPXf/UZ&#13;&#10;+aNLT5Bj3zaQoD7zn2ikKBPqoFA+lO/8y9POqVQLs6f8LSttO3ovmjerFRpOMKPC9zxTBcPY6quZ&#13;&#10;T0W14trbHO1dIyVrqSyYutcQ1+yrdGkSEufqUYlz+o2Dbc5KXDh1j/S4v5I9PeeJo/qm/y3Yh/pn&#13;&#10;3tzByqu1EF43WKzVNWxGaYVe+JtYe109JsOGQt8HZbqwq9RXNeuGVvUt69epob6I9REJXi/79y90&#13;&#10;XNSX/avq8Wt19WvcQHGo0PQbXBEHJZ3jCzK0P3rTvn2POHYbI9LuQcShLH5/DAAAAEitFl6vJ/Fe&#13;&#10;RfruDLZJWm40+Rhut4jnNX6NGy8G8z0U0ycw1mfT8D2N+xUO318KliZNmn7obCZx4k/h17AudvEV&#13;&#10;6d3xFVHlHSmIFn6elZfCkk+KkzsyRr8k40tr+u7pz9lMK+vHzPCqpg3VXzWkQ48HM2rDvlYS+26/&#13;&#10;98W53zAAAF3quJWHyfvOXnno3Eo/p3J91/Cu9gy+XArOnC87wXnhTrlaXi6XtLrBdf3ngWV9fn6o&#13;&#10;XW3ZV+7fpl6mL7v683vPm56ToCzrAwKg4zBzBugww8NnvCwin2FcGzcwkJWPrDk6reEDAJA6byb4&#13;&#10;8QY/dIt9uffIrp4L2763qXqDXyXdLQEPo/tLj8uSwu3S4/JrrAAAAAAAAAAwm7Jjj0rf9ptI7Esh&#13;&#10;N7tq+o198RL7gOT78cPbSOwDAGCOXX35KXS5j21nvrdh/dqnExMQgJYhuQ/oTDeKyK8Y28a9d2ip&#13;&#10;HLNiXlrDBwAgdSoJfn/7jedk/1iJwUNXGMudLDvyl4l38A1w7ZK2X65OQoJf1tkiSyZuk3zp2fYH&#13;&#10;AwAAAAAAAAAdRrnj0rfzDukZvUPEnWB4U2Y6sW/pJ8TNLOr2rkCHee6FvfK1f3yBYQUAYA6tGX6L&#13;&#10;rFrVT5cfpJRyLNvelIhgALQcyX1ABxoePmOPiGxmbJvzsY3HSz5np3kXAABIldH9JfnszT8nwQ9d&#13;&#10;o2C/Vd7IX5qIBD9PEpA1V6fpBL82Z/kpryCLJr8hh0/e39Y4AAAAAAAAAKCT2MVXJL/982KPP8q4&#13;&#10;ppDTf4aML/9T8Sx+TBudpZLYd90Xn5KJosPIAgAwRxYN9MgVm06ku30ymez1I+su2pOYgAC0lPLS&#13;&#10;9jP9AOr28MOPPigiZ71Z37aDE2BtO5i41pvrqZZlc4EypU2ezWSq61qWPrE2uOxqxxnL15Z+DHK1&#13;&#10;Q5IS0zFKKzMczxo90t1514ty32OvN7g2AABoxBGDvfLpq06SgXnZhPRfGq+ZtPMzz63+qdWMc02o&#13;&#10;1zW2FWrWvG4c/s3o54vGs8dYG42oHKOtqKoZb48sLnxz+o1w7ZaEN+PVazohMQH3NEr2StnRNyKO&#13;&#10;tSCiZu3Ojep3ZUq+jDFmxnb06z6tapyPRmg7xkVtybghvaEm1tVLDSvrZf5ly7L0yuat+sr1TYYj&#13;&#10;MIxHjO2Ei6x6q860cu1tRvZxjM3o/QoAAABg9jFvALo03Siqh+lZcszPf8u+LXHuzcZYt5VfZ3Pf&#13;&#10;JOO4weHrgOa+ssn4vufGH5Oe3d/hbX0pVUnsmxjc2GTwc/OFjnPciPw/IvTszKtVNNPK1b/ciOdd&#13;&#10;TRzsTPe/U6+JXau3X0jsAwCgPf7s9/6LnP7uZYHzqwrXdWsuO+Xg/9eFycnAcqlYDCw7TrX+lFa3&#13;&#10;7ATbKk5V1y1pZWVtu54bXHZ8MZbLZeN2HF+5f/69ZdnbN148skwAdCxmygCd7RrGtzkb1x0tRwy2&#13;&#10;900qAAB0m9dGJ+WGLz/DuKNrlNUCeaNv03SSWLulaSJMJbEzCc+jK0mZy8e/IPnSc+0PBgAAAAAA&#13;&#10;AABSKD96p/SM3kFiX0pNLrykBYl9QPLs21eSL/39syT2AQAwx4ZOXDKd2IcDKlNjLNu+iO4AOhvJ&#13;&#10;fUAHGx4+40kRuYkxbs7633lbmsMHACCVXnx9XG6+7VkGD13DUX2yNX+ljGdPa/sup+2XrpOQ4Ke8&#13;&#10;ggwW7pTDJ+9vfzAAAAAAAAAAkBJWeaf0b71W7PFHGbIU8qz8dGJfad7qbu8KdKBKYt/mG34mr40W&#13;&#10;GF4AAOZQvseWKy89iS73sezMv25Yv/ahxAQEYFaQ3Ad0vs0ispdxbtyppyyUs9+1NK3hAwCQWj99&#13;&#10;bjcJfug6o70XyFjuzLbvdiXBz5MEZM3VaTrBLwFZfvOKD8ny8Vsk4+1peywAAAAAAAAAkGTZ8Sck&#13;&#10;v+06sUqvMk4pVEnsKyz5JIl96Egk9gEA0D4Xv/9YWTC/hxE4SCnlWLa9JhHBAJhVykvbT/IDiO2R&#13;&#10;Rx7ZJCJf0ye7Ziw7sJzNVJftTDZYN5sLLFtWNTfYtoN5wipiUm1UuZ/nuoeWPPG0Mu34pWb8c+Z2&#13;&#10;647ggP37S3LNX/ybTBSdmGsCAIBmvefth8tVlx2fon5M1zWWfk3oGcritBW1bquuRcPNxGm39llj&#13;&#10;OL4m4jWsWqtoXvFJWTh1T+PbbBWlRKXuM52AGFSf7Or9sExk317nGlHXULXrGtdUxkXj2uHLtsjG&#13;&#10;DEVazMZ1YzWstVv7N6yiLkPN16m149e3qbejLH1d/7I5KMsYUrDQ0pb9ybmhXdNjjJHIa+6m+u8F&#13;&#10;NJOKGxrn9OQhAwAAYI74TxE77kk4z/Yxl+boh5T0rTTzKQ8+P27d98X81WvhdhoPIlZVz3PNFVqk&#13;&#10;VcdjDn31if+Vbe9Nld7d90h2/wNtjQGNc7OrZHLwYnFyR9bRxtx8iWfrWBF6XhR6ruaZioNlbvD4&#13;&#10;25Z5m6H7wynX1L3/2v7s2n+XF17fn/beAQAgdd6+8jD5m/9xpri+61ZXO4cKL1fPqcqlUqBscnIq&#13;&#10;sOy4wTngE+MT1bJySasbPFcrlYrV7TjBdsplfbkcbMtX39HX1ZZd33Ilgkwm94UNI2uvEgAdjzf3&#13;&#10;AV1gaGjodhH5MWPduIGBrHxkzdFpDR8AgFSrvMHvBw9sZRDRVcZyp8jO3ounk8TayvNSN3kmAS/w&#13;&#10;E+UVZLBwpxw+eX/7gwEAAAAAAACAhLDKO6V/67Uk9qVYJbFvYukn6kzsA9LnhlueJrEPAIA2ufqK&#13;&#10;U+h6H8uyd5HYB3QPkvuA7nENY92c9w4tlWNWzEvzLgAAkFp3fP8lEvzQdSayx8sb+cvan+CXwl/H&#13;&#10;nk7wS0CW37ziQ7J8/BbJeHvaHgsAAAAAAAAAtFN2/AnJb7tOrNKrjENKOf1nTCf2eRZzZ9CZKol9&#13;&#10;P3lmlNEFAKAN1gy/RY5cNUDXv0kpsW37I8kIBsBcUG15vTuAtnj44YdvrPywwZvbtrTJrrad8f1t&#13;&#10;B8p6+/q0utXcYMvKBMqU1q4Sr3a5Nt/Wc7Vl37rh45Wh3dChzTMsBZdNU4C3vF6Q/+fG/y0TRcdQ&#13;&#10;CwAAzJZL3n+UnHfO8hT1b/qut/znXPr5V9TemK4vjdeenr7YeL+17Bo3FFPMFRqsOlOR7RVkSeF2&#13;&#10;yTpb6t/GLEnCW/Hi8Cpn9wm471FJ0Bzt/bAUMm+v/qOxL7Vrqjh1TTX1669QS7Wv1cLtGrYUua4/&#13;&#10;pqgPlZrhrzoanm679m9ahTerDGX6usY9Ci5ZVs3SUDv6tbQy1I0z7lbEuspQZmjXFO+M5aa2jJsx&#13;&#10;rxnVjwAAAEDq8PweOq5zqrSHybP1dYlut7ENh+/FRLQaYweNVUP3eZN/nOFQGF/8Q8XcHVuUOyZ9&#13;&#10;u78r9vijc7ZNtF5p4ByZPPzCOttt8DiZkO9+4FlTxDE0HLPvOZtr3qEkzNuMvkefcE3dzw8isQ8A&#13;&#10;gPZZNNAjt3/uNw5t33+e5DjB+dqudm9gsjBVrVsuBcrK5eC6jhtcnpqc8tUtB8uKRa2tarnjBmNw&#13;&#10;tHXLWsylUjUuPSbX1ffvwL7bmexTGzes51WGQBfhzX1Ad9ksInsZ88atXNEnZ5+6NK3hAwCQerzB&#13;&#10;D93IUX3yRt8mKWaOafveV+4henM46aNZlR8aScJzaeUVZFHhTjl86v72BwMAAAAAAAAAc8QuviL5&#13;&#10;7f+TxL6Um1x4SYzEPiB9/u6bL5DYBwBAG3185B10v49SyrVt+78mJiAAc4LkPqCLDA8P7xGRaxjz&#13;&#10;5mxcd7QcMdg3m5sAAAAG9/zwFXnhl/vpInSVSoLftr6PyHj2tPbvtuel7pezk/LDs/OKD8myiVsk&#13;&#10;4+1JQDQAAAAAAAAAMHuyY49J3xufF6v0Kr2cUp6Vl4nFV0tp3upu7wp0sH++/1W599EtDDEAAG0y&#13;&#10;dOISOf3dvHTFL5PJ3TKy7iImlgBdhuQ+oMsMDw/fLiI/Ztybs/533pbm8AEASLVC0ZHrv/oMCX7o&#13;&#10;SqO9a2RPz28nYtdTmeCXgCy/rLNFlo1/QfqLT7U9FgAAAAAAAABoNeWOSX70TunddYcod4L+TalK&#13;&#10;Yl9hySfF6Tuu27sCHayS2Hf7vS8yxAAAtEm+x5b/ftk76X4fy7L2bhhZe1ViAgIwZzJ0NdCVKm/v&#13;&#10;e8LTZuN6nuv7Ozjp1SmVtLrZQ3/bGTdQZmkTZi0ruGycT2soU6ZCmdvZxaeeslDOftdS+dET2+ds&#13;&#10;mwAAoOrNBL8/uvQEOfZtA/RMCynTyZp+/qgVB9bVz830dn3l2qmnKO0fvNCWatPj189562/IuBje&#13;&#10;eV+NyHhN57wRq1aK9+VOF1d65fDifaK8gnmFWVbp3qS8Fa8eqtKDqv2JiZVxWzh5t/Q4L8uenvPE&#13;&#10;tfQ3g5sC1Du89vdSv4YK7bf+tfStrX8Co+kQAAAgAElEQVQWPcN2w58B/Ttcu1T/joau+3yBhHpF&#13;&#10;O1aEI3SlNv33roI9ZxbjA+Q6WsjV7SqtHf3YF+jYiJ/nMh27PVfbjtaWfwhCfRg6Fhq2ox/2DZ/N&#13;&#10;kBj/94Q+13rLxi+49pmxUnQAAwAAQLqk7RdxMDvSdNMkQTzXdD1fv1jfwln8zpruT8bZamSIxgrt&#13;&#10;OSZxKOxOdvEV6dt5m6jyjm7vilRzs6tkYuknxLP6W34MScaxQZ8vpRf770vrdc07YDzuJ/DAGLpH&#13;&#10;30XnLyT2AQDQfldceKLMPywXOudyffcGXO0+gb7sONVn8o5WVi4H574Xi8XgcqlcXTDMqdfb9m+z&#13;&#10;nhiD51y151Op6Tn52Y8LgK7Em/uALjQ8PPykiNzE2Ddn5EO/JoMDuTTvAgAAqcYb/NDNxnKnyBv5&#13;&#10;y8RTelLY3KvcgwwnfiVbUp5N95celyWF26XH3ZaAaAAAAAAAAACgcT37HpD8tutI7Es5p+9dvsQ+&#13;&#10;oDOR2AcAQPsdt/IwOffsIxgJH8vOPD6yfu23EhMQgDlFch/QvTaLyF7Gv3EDA1lZ+1tHpTV8AAA6&#13;&#10;wpsJflu3tfftZUA7TFnLZGv/70vJXtn+/ve8dCb4JSDLL+tskSVjN8vA1E/aHgsAAAAAAAAAxKXc&#13;&#10;Mel/4ybJ7bmHvku50sA5MrH4CvGsed3eFehgz72wV779g5cYYgAA2ijfY8vVl5/CEPgopRxlWecl&#13;&#10;JiAAc47kPqBLDQ8P7xGRaxj/5rx3aKmcfNT8NO8CAACpV0nw+/ztz8r+sRKDia5TVgvkjb5NUswc&#13;&#10;0/5dryT4eekaAVVJSUxITuKCqXtlceHbYnuTCYgGAAAAAAAAAKLZheel//XNYk0+T2+l3OTCS2Ty&#13;&#10;8Au7vRvQ4SqJfdd98SmZKDoMNQAAbXTuaUfIkav4QQk/287cOrLuoj3JiQjAXFNe2mbeAWiphx9+&#13;&#10;+EEROavSpmVV830zlh3YjGUHl7O5XLVuJhOsawXzhpUKLlt2ddnSZtLqxyT/smVpdd1gXddz2/Lh&#13;&#10;2L+/JNf8xb9x4wcAgDY7YrBXPn3VSTIwL5uioUjX9VjoXC1coa6y0LoR7YYvW+vvt+C6s9jf3ox/&#13;&#10;Nr/dGKsunPye9Jceb3xbLZSUhLk4knJ7xFN9srPvYpnMvLWu+srQ2SrqbYoxxilcVdUsDNU1xhh/&#13;&#10;y7WbVYYl88rGfozTTxGVzdvRr6VrB6G3E7ruNu+8vuFamwl/hkwxRX2HYnSk8u1Aaz8jpm3yG2gA&#13;&#10;AABI0MUh5lYab2SkWcQz3Wa+hvFWNd7Qa3w7hh1o6SEm1Jjh3uws4ZCZLPEPZc0f+3p33yPZ/Q8k&#13;&#10;vm9g5ll5KQxeIU7fcVq91nzJ23esMByPXf25lOnYXXseU8RmwnXTIOoecdJEPQbxHRxJ7AMAIBmO&#13;&#10;XJyXL1x7ViAW/VaB45Z9ZcFCxwn+Xz5RqP6AcrkU/GH44tRUYLlULgeXS9Vlvd2pYjGw7PrK9bp6&#13;&#10;u64Wc7ns+MqC63rT8+PtXRsvHhkUAF2NWSsAeHtfkwYGsnL+8MpU7wMAAJ3gtdFJ+ezNP+cNfuha&#13;&#10;o71rZFdPMn5Vt/K82kv6A1/N9PPdBEzmU15BFk98RRZM/bjtsQAAAAAAAACAzirvlP6t15LY1wG8&#13;&#10;zGIpLPnkDIl9QGchsQ8AgOT4/d89mdHwUQdewPPBxAQEoG1I7gO63PDw8JMiclO390OzPnTBW+WY&#13;&#10;FbwiGgCAdiPBD91uLHeK7Oy9ePrtb23nean79W5VSUlMSE7iwNS/yPLxWyTj7UlANAAAAAAAAAAg&#13;&#10;kh17TPLbrhOr9Cq9kXJudpWML/tjcXJHdntXoMOR2AcAQHKsGX6LnHjCQkbEx7Iz/7ph/dqHEhMQ&#13;&#10;gLZRqXz9O4CWeujhhxeIyMuWUvPfbFepYO5vNmMHljOZTLUs1xMos+3gunpbllVdDs2b1WbS+o9Q&#13;&#10;ejayazh+edo7mpU+Qze0qle7qE5bXi/IH/3V4w2uDQAAWumIwV759FUnycC8bML7Nd3XY/r1ZHBR&#13;&#10;KwuvXFfZjOsaYmiKKaYY4oUUc0t1Vs+522RR4Ztiu6Pxd2AWJCVhLo6k3C6pJGruzp0/nbgpM/Zl&#13;&#10;8B+C5fE6Ps6qylRBGReDFSLrxig1hhRnXT2o2uvGGw+z0HVroB39OlvfjmE5RhB6zVBMvuXwNmO0&#13;&#10;rer/vTFDCDO1HNVaRFumOOr/XAAAAGCO8bwbUTh/n32h+4Rz870Mb8Ww3Rghxbu9Z7pHGpPp+fcc&#13;&#10;3UvmkJpe8Q91Me8dumPSN/pNsQtPdHxfdgOnf7VMDG5s2Z4m49gR8X+R5/8z6tjte15kaGemtlL+&#13;&#10;6G+Ge/YJP4+KCG///rJ88jOPkdgHAEACLBrokRs3D8uC+T2hcyjX1Zer/3e7TvD/8fHxicCy/3St&#13;&#10;VCoGyopTk8HlUjmwPDVVrV8uB8v0GMvlahyOVrekLTtazP5l//mlUsqxs7lFI+su4lefAfDmPgAi&#13;&#10;Zw4PV04KNtEVzVm5ok/OX70izbsAAEDHqLzB74YvP8OAomsVrWWyLf9xKdkrE9EFaZwUND0ZJgGT&#13;&#10;/5RXkIVT98iSwl1ie4W2xwMAAAAAAACgu9iF56V/21+T2NchigsubGliH5BU+/aXZPMNPyOxDwCA&#13;&#10;hPj4yInTiX2osuzM9ST2AXgTyX0App05PPxdEfkxvdGcjeuOliMG+9K8CwAAdIwXXx+Xm297lgFF&#13;&#10;13JUn2zNXynj2dMS0QWVBD8v6b/wqlGViBMScm/557Js4lbpLb+cgGgAAAAAAAAAdIPevfdJfsdN&#13;&#10;oso7GO+U86y8TA5eIVOHnd3tXYEuUEns+8wN/1teG+VHEwEASIKhE5fI6e9exlj4WHZmy4aRdZ9K&#13;&#10;TEAA2o7kPgB+vL2vBS5ff1zq9wEAgE7x0+d2k+CHrjfau0b29Px2MrrB81KX4CfJeIHfNNsdlcUT&#13;&#10;X5EFU/wuCwAAAAAAAIDZY5V3Sv/WayW79z56uQN4mcVSWPJJKfWf0u1dgS5AYh8AAMmS77HlyktP&#13;&#10;YlT8lBJlWSPJCQhAEiiv8tP5AHDQTx57bLOI/LmKmL1qW/ahvzPZXKAsk80E69rBPGLLt27UdgLl&#13;&#10;el3t+OU/noWPbcHl8Hary57nGmOqx5e+/rz86IntTbcDAABa4z1vP1yuuuz4hPdm+q/NAudj4cLg&#13;&#10;Yr1lEduJ2IxeGtFyfduIK15TMSrHrJovPSuDU/8gykvGw8ykJMzFMZ2YmJD7KCV7pezoGxHHOjzw&#13;&#10;77H6Vd8V/+WXnoRpbFcZlmaorQy142w2FEX9K4fqxoqh9nVquP9rbydyrHwVQlewSvu9Lq2CpZfX&#13;&#10;F5LxWvlAu7XLlGXeIfP1v96PTfSbobL5YxwRf6h6Y30MAADQ1XgujVZK442FDuO5zT9TnUm8W2mN&#13;&#10;H1firOm5TRy/AvdMZ+84GKcr/F+fuTs0G25EoSXiHxZrr5Ade0x69nxHlDvB4HQAN7tKJpZ+Qjyr&#13;&#10;v2U7k5zTOv88Ib0o+P+U+VCuPacyVO70uZZR87gSwRAiiX0AACTP1Re/U9539spAXPr5lqstO265&#13;&#10;+nfZCZQVCsH/5x2net5XmAhew5TLpeB2tFO5UqlaXiwWtXaD2y37lvWyUF0tZtetLrueJ5lM9nsX&#13;&#10;b1j/QQEAH97cB0B3o4j8il5pzsiHfk0GB3KzuQkAABADb/ADRCayx8sb+cvEsQYT0RuV599pe4uf&#13;&#10;qkSckJCzzhZZPv4FGZj6SQKiAQAAAAAAAJB2yh2T/I4vS++uO0js6xBO/2oZX/6plib2AUlFYh8A&#13;&#10;AMnzrrctlHPPWcXI+FiWNWnZ9qbEBAQgMUjuAxBw+urVe0SEk4YmDQxk5aMfPjbV+wAAQKchwQ8Q&#13;&#10;mbKWybb8x6ff+pYInpe6BD9J0MsBKm9hXDD1v2Rx4S6xE/JGRgAAAAAAAADpYxeel/7XN4tdeILR&#13;&#10;6xDFBRfKxODGbu8GdAkS+wAASJ58jy1XXPIORkaTyWQ/PbLuoj2JCgpAIpDcByDk9NWrHxSR79Ez&#13;&#10;zTn1lIVy+vHJeCsKAAA4gAQ/QMRRfbI1f6WMZ09LRm9UEvy8BMQR03SCX0Ky/HpLT8vysb+RfInj&#13;&#10;GwAAAAAAAID6Vd7W17v7HsnvuIm39XUIz8rL5OAVMnXYOd3eFegSJPYBAJBMa846So5cNcDo+NiZ&#13;&#10;zK9G1q/9XGICApAoGYYDwExK5fI1IvJfRWR+pdjSJq26/sm3qhQo0+e3KpXVtlBd2dJTjLWVA0st&#13;&#10;nPHraW3N1pzcSzccK0//xb/JRNGZnQ0AAIDYKgl+ctuzctVlxyes86JOSJKf/aRm6aQqfO6m/IVa&#13;&#10;EKZ26t+mvi/hdetvzNQt4Xb1yobtxOjuUFVPZFfvGilZS2XB1L31NzSLKn2RlDfi1UtVOlK19FKl&#13;&#10;8Vi8ggwW7pQx50zZ13OWOKp3plqGpeDHzVNezbIDLfnW1utGbDfYX56hpgTf7Khfa4bq1o459J02&#13;&#10;bTfUjL5hb6Y/Z6yrDH3jeXrdUIXqn3qh5+obDnD93RbxxfKPZahftFVdw1BbWqHSLvj9x3Jl6FO9&#13;&#10;bnik6z9QKG1/wofcalsq4oscfsuoW6NmxKE7dCMEAACgg6Xxl1wQX+h6ZZbGPW03DTqA5xque5oQ&#13;&#10;+Qlp4jNkXDNGu7FC0K7RY62q32+J8TFv5qvW3Ne0Vd9xvR2+4+1gF1+R3tFviFV6tft2vkN5mUVS&#13;&#10;WHS5OLlVsb+v6Th10+73+e5J6vc2Tc919OdOpq4K1e0ws/Vsby7dfNt/kNgHAEDCHLfyMLl47bGH&#13;&#10;TsrCp1/Bf3Dc4BzrUrE6L71ULht3znWq5aF2tQ2XSmVtuVit6wRjcLX7Iv77JPo5ol43dN564KrX&#13;&#10;FWVdYNwZAF2N2SQAZjQ8PPyyiGymd5ozMJCVj6w5Os27AABAR6ok+N32jV8wuOh6+3Ony4785eKp&#13;&#10;vkR0ReX+ZziBJvmS9Ba/ecWHZOn4LdLjbktANAAAAAAAAACSqHfvfZLfdh2JfR3E7T1Oxpf9ycHE&#13;&#10;PqA7fO6Wn8tT/7mX0QYAIEHyPbZcfcUpDInGzmTv3rB+7dOJCgpAopDcB6Cm4eHhG0XkKXqoOe8d&#13;&#10;WionHzU/zbsAAEBHevDJHfKDB7YyuOh6k/Zb5Y38ZVKyVyajKzwvnQl+lagTErbtjsqSsZtlwdSP&#13;&#10;ExANAAAAAAAAgKSwyjul/43PS3bvfYxJB3H6V8v4kk+KZ/V3e1egi1QS+37y7ChDDgBAwpx72hFy&#13;&#10;5KoBhsXHsqyJDSPr1icmIACJRHIfgCjX0EPN+/1LT5B8zk77bgAA0HHu+P5LJPgBIlK0lskb+Y/K&#13;&#10;ZPadyeiOSoKfl4A4GpCUBL+Kgal/keW8xQ8AAAAAAACAiPTs+5Hkt/2lWJPP0x0dZHLhRpkY3Njt&#13;&#10;3YAuQ2IfAADJdOTivFzx0XcwOn5KiW1nLktOQACSSnlpnS0HYM48/PDDNyqlrvZvT6lqbnA2E0xa&#13;&#10;y2ZzgWU7kwksW1Z1XdsOrmvbes5x7Zmx+tHLX1M/toWPdcFl5ZuBGzoqtug4+Q//9LLc/cArLWkL&#13;&#10;AAC01iXvP0rOO2d5wns13ddupnOsqPOv0Jmcr1w/WwydB5piauI8r2XX0p5xsbnGGlz18Kn7ZV7x&#13;&#10;oaYiaSmlpt+KlzbTbx9MyD0XT/XJ3txvyP6e0431lP8bFSNJUemVzYvBj6qWDdlMcqSKsXKcuvoe&#13;&#10;qNpF0ev6thsOIU5fmDesDEGG990Xk6WXRA1mlRUaS23ZMv3GWO2GI/speoV6imJ+JswNx/p0hYaD&#13;&#10;32IDAAApFnUNFOeci2fY6RE1rs2MZZJ+QadTRD5DnR2BrYRvBta9zciaDe5PZD8YyqO22KqvQPsO&#13;&#10;i+3aMN//uIz3Pdxx6Rv9ptiFJxIaPRrhWXkpLPmkOLlVja2fwNOtZo7HbsS6nucaCmPGkWZN3MtM&#13;&#10;is/dSmIfAABJ9Zd/uFpOPGHhdHT+8y/PDZ5fOa4TWC6Xg8uTk5OH/i4VS4Ey1w2e101NVevq7ejn&#13;&#10;gIXCVDAOp+yLKVi3XC4Hlkulkm+94Hb0Zf+5qW1nH794w7p3CwBEYLYIgHpsFpG99FRzPnTBW+WY&#13;&#10;FfPSvAsAAHQs3uAHVO3u+U3Z1XvRdEJYIlTe4pfCx8uVhMSkzEFUXkEWTN0rSye+LhlvTwIiAgAA&#13;&#10;AAAAADAXsuNPSv/rm0ns6zBudpVMLPu/G07sA9KKxD4AAJJrzfBbDiX24QCllGPZ1nl0B4B6kNwH&#13;&#10;INLw8HBl9ucmeqp5H9t4vORz9mxvBgAANIAEP6BqPHuyvJG/LFkJfin9odzpBL+EZPnlyr+QZWNf&#13;&#10;kHzpuQREAwAAAAAAAGC2VN7Wl9/xFekd/bIod4J+7iBO/2qZWPoJcTOLur0r0GVI7AMAILmOXJyX&#13;&#10;Kz76DkZIY9uZ60fWXcQvMAOoi+ro18gDaKmHHn74QRE5q9Kmpaq5wZY2UTWbzQSWcz29gWXbria3&#13;&#10;KW1dyw7mHPu3o7S3dXj6/NgYx7Pwsa/6OmWl9LxnbUP+V0XXvcWqf/inl+XuB15pYE0AADAXLnn/&#13;&#10;UXLeOctT3tfpus6Lui4NlfsW3Yh9bfSat5lr5fCqLRwPQ1MRPdHQdiyZlCUTX5OssyXe+rMoKW/D&#13;&#10;a0SSbsFMZt8pu3ovEMeXwBno2sh+rl0halXzGBoKlXHRuELU50a/Nq2btl6oFW3MA9W1a09TCJHx&#13;&#10;ha6PaxfqTYWvgWtvN7Acs8tM27H0tvz3AqL62Pi5MO97RKebt2vQ8OcpFILWZ3N0/DN+nAAAANKm&#13;&#10;mQuxNF+AorvEuBel3/Myfcyb+fqYQ4po2PP/2cp7dKa6UZXnJo65001Xet1zLPd/n+3C89K3++9F&#13;&#10;lXe2MyS0iu8rO3X4hTI1cPacdK3/2zNXR43w86Dgsv7/ghfj/xfPrf//x07WqnuXc43EPgAAku0v&#13;&#10;/3B16K19yjfXeqpYCpZpD4jLpXJgeWzc9wMl2rna+NhYYNl1q9txXCdQNjVVDCw7TrDc8a1bKgVj&#13;&#10;9Lerr1sul2uWTa/reZXEvi0bLx45QgCgTry5D0Aclbf37aXHmvOhC94qx6yYl+ZdAACgo/EGP6DK&#13;&#10;lV7Zlr9SxrOnJaZXKvdtvZROyknSM/Pe0tOyfOxvJF96NgHRAAAAAAAAAGhW5W19vbu+I/kdnyex&#13;&#10;r8N4dl4Ki66Ys8Q+IElI7AMAINnOPXWFvOOEwxkln8oPKli2PZKYgACkAsl9AOp25vDwyyJyIz3W&#13;&#10;vI9tPF7yOXu2NwMAABpEgh8QtKt3jezqvSg5veJ5Cf3V82jTCX4JyfJTXkEGC3fK4sJdYnuFBEQE&#13;&#10;AAAAAAAAoBGVt/X1b/sryY49QP91GDe3SiYWf1JK+VO6vSvQhUjsAwAg2RYN9MimDScwSppMJnvX&#13;&#10;hvVrH0pUUAASj+Q+ALGcOTy8WUR+Ra81Z+WKPjn71KVp3gUAADoeCX5A0Hj2ZNnef5V4qi8xPZPa&#13;&#10;BL/KuwcT+Ba/nvJLCYgGAAAAAAAAQL0qb+vr283b+jqV0/cuGV98lTi5Vd3eFehCJPYBAJB8V468&#13;&#10;QxYsyDFSPkqpSWVZH09MQABSI8NQAYhLidok4v3ozdX0+bSu6waWHccJLCtVzSu2rOCMVuUFlz1/&#13;&#10;69rkVyV63Sb4t6ttx9NmDLdqDu7GdUfLUy/sltdGeUMGAABJVUnwqzjvnOWM0SxSWpaTfv4VEjh1&#13;&#10;C528BZd9bUe22yL6+aI3w780zHAyqrRm453F6v02c62ivUy2zvtDWTLxNck4WxrfjxaaHlalphPm&#13;&#10;0qby8Zz+fCQgS7HyFr/FE1+RsdyZsq/nLHEjkzj9MZuvzULfgNqrmj+pxs+4+YWIkT1sCMqYiGk4&#13;&#10;5kTG4blaafA3uPxNha5L9e0YdzBY6Hl6jL44Its19VPjV8tu6BDkiyl0n0Cra+nl1WX9uBD6qtW+&#13;&#10;FRC+N6AXq1oLM30uDA0ZPm+e/hmJ+CD777GE/++pX0rzpgEAAFojSb/EAhzkufr1YysZL3qN2zHf&#13;&#10;zqhdGH3NYVi3hRcsgefQTVwJpfXHp9AZ7OKr0rfrG2KVXmVEO1DxsPNlcv4H2rZjs3d4q33PLnQ/&#13;&#10;TF/TeL9SK9FvOta1FpKCxD4AAJLvfacul3e/e4m4h07SgmdZpXJ17rh+/lUqlgLLU1PBZdv33LOo&#13;&#10;1fVC55PV5VKpHCjT56+XtWXTPRd9Lrx/uea9AKXEzmQ/OrLuoj01GwaAGnhzH4DYhoeHHhSRm+i5&#13;&#10;5l2+/ri07wIAAB2PN/gBQY7qla39V8pE7rTk9Izn8Ra/FplXfEiWjt8iveWXkxMUAAAAAAAAgIDe&#13;&#10;vf8s/duvI7GvA3lWXgqDV7Q1sQ9oJxL7AABIvkUDPbJpwwmMlMa27OdH1q/9VqKCApAaJPcBaNRm&#13;&#10;EdlL7zXnuGMOk/NXr0jzLgAA0BVI8APCRnvXyK7eixLVM2n+pfTpBL+EZPnZ7qgsmviKHD75/4rt&#13;&#10;TSYgIgAAAAAAAABy8G1987ZdJ7l999EfHcjNrpKJxZ+UUv6Ubu8KdCkS+wAASIcrN5wk8+fnGC0f&#13;&#10;pZSjbPv0xAQEIHVI7gPQkKGhocorgzfRe83buO5oOWKwL+27AQBAxyPBDwgbz50s2/uvEk8l53y2&#13;&#10;kuDnSYJehRdD0t7i1198WJaM/S1v8QMAAAAAAAASgLf1dTan710yvuQT4uRWdXtXoEuR2AcAQDqc&#13;&#10;++sr5PR3L2W0NHYme+vIuov2JCooAKmivDT/rD2Atnv00cceFJGz/HFYVjBvOGNry5nsob/tTCZQ&#13;&#10;ZlvBmayWXa2rtFmu+nJlCm8tel392Od5bt3rml4H0ugR9flf7JPNX3iywbUBAMBcuuT9R8l55yxP&#13;&#10;cZ8n/xowFKHp/Es/rzOsG9WusWfi1I1gvgxvouUYq8bbSnTtytvdlkx8TTLOllgtz7YkJcrFlbTb&#13;&#10;NWO5M2Vfz1niqN7pZeVPoIzZz8q0grEo9obqb6uxkGa4Lq1f1LpK1f5Nrnib1a+ljRs1rGlmWbZp&#13;&#10;s7E+M8G+0WOK2B//Zgx9OOO6prqhHaq9cjim+jdkHAHlaaXNHOSq6zYTLwAAAIDGeG7tZ5NzKc79&#13;&#10;MCOtqtfEPa6m7okYn+MaGo7Y5uzdpmnPDaBumibUzL2bJKm8ra9v1zdI6kuziO/d1OEXytTA2V2x&#13;&#10;855ret6iz+WJaNk/1ydO3ZDuuR+W1OMiiX0AAKTDooEeuWnzmbJgQU5c/V6A6wSWHV8F/VxssjAZ&#13;&#10;WJ6aKgbb8tUvaHVdpxzcjlOtO6m14+h1tfsxpVLJVzcYf7lcezv6/ijL2nLxhpEjBACawJv7ADSr&#13;&#10;8va+vfRic4475jA5f/WKNO8CAABdgzf4AWGVhK+t/VdOJ4AlSZonKk0/X0/QQ/Z5xYdk6fgtvMUP&#13;&#10;AAAAAAAAmEO8ra+zeXZexhd/soMT+4BoJPYBAJAeV468YzqxD35KlGWP0CUAmkVyH4CmnHHG6srM&#13;&#10;zhvpxeZtXHe0HDHYl/bdAACgK5DgB8xsd+9vyq7ei8RTyTmvrST4eSn91V1ViTxBodvuqCye+Ioc&#13;&#10;Pnm/WN5kHWsAAAAAAAAAaETlbX3ztl0nuX330X8dys2tkvGlfyJO33Hd3hXoYiT2AQCQHuf++go5&#13;&#10;/T1LGTGNncnctWH92ocSFRSAVFJemn/GHkBiPPrII0+KyMnT8ahg3rClzUbN5rLVv7PBX3CwLW1d&#13;&#10;267+rZUprV3TnNeoI53nr6G/K1prOLBZ/bXSEduJ8vwv9snmLzzZZCsAAGCuXPL+o+S8c5anrL/T&#13;&#10;fw1ouo7Vy7xgYe2yGNuosUJd7YbXMy7O2XjF293oyj3uNhmc+OZ0MliSJClRLq7pBMUE3cNxrEHZ&#13;&#10;1fvfZDLz1tBFU7x+jriuM7QVLopVWStubF29KNSOcbtx+q3+61+9sajx0K+tzZX9f4b3vt52Q2Wh&#13;&#10;625//Nq9gNB2TN8Lra5V/75G94ua4a9DK5sW6xexYqzSOB9NvSWL34cDAAAAGqLf9/HcWelH492C&#13;&#10;UGHr7i00OtckzmpeuBMb2mbkdlrabPvv3zANqCrWfY+EUM6Y9O67X7L7H4h3AY/kMXwXy/2rpbDg&#13;&#10;g+LZ8zp04HzPTFz92Yy2HHyQY25VP8B5M/755objBKzpsC+f8b5u+5DYBwBAeiwa6JGbPnOmzD+s&#13;&#10;OudbP68rl8uBZf8TxqliKVA2VSwGlh1tuTA1dejv4lSwTN/ulK+8WArGoJ8Tlh0nsFzybddxg3Ud&#13;&#10;ra7rK3/zvNSy7YmLN4z0CwC0ADMzALTKJnqyeccdc5icv3pF2ncDAICuwRv8gJlNWctke/+VMpl9&#13;&#10;Z6J6iLf4tc6bb/FbXPi22F4hOYEBAAAAAAAAKWUXnpd52//6QGIfOtbkwo0yMbixgxP7gGgk9gEA&#13;&#10;kC5XbjhJFszvYdT8lBLLsi9LTkAA0o7kPgAtccbQUOV1czfRm83buO5oOWKwL+27AQBA1yDBD5iZ&#13;&#10;o3plR99a2d9zbrJ6yPNS/evl0wl+Ccry6y09LcvH/kbypWcTEA0AAAAAAACQPpW39fXt/o707/i8&#13;&#10;qPJORrBDeZlFMr7sU1Kct7rbuwJdjsQ+AADS5dxfXyGnv3spo6ax7czjI+vXfitRQQFINZL7ALTS&#13;&#10;ZhH5FT3avMvXH5f2XQAAoKuQ4AfUtqfnLNmRv1w8lawfsEh1gl/C3uKnvIIMFu6UxYW7eIsfAAAA&#13;&#10;AAAAEANv6+sOTu9xMrb0j8XJrer2rkCXI7EPAIB0WTTQI5s2nMCoaZRllZVlnZeooACknvLSPJsN&#13;&#10;QOI8+uhjHxSRfwzEpR1nMhn70N+5XC5QZtuZwLJl274yO1CmtNmslm9ZP7LpdU3HPtd1tXUNbUUc&#13;&#10;Q5s5wt5514ty32OvN9ECAACYa5e8/yg575zlKev3dF8TRl3T+stDNbV1vXrLIoPSF1vXx8GwWjh2&#13;&#10;hqbibaV27Yy3RxZPfFMyzpZYLc46paaT5dLKE5WoTMVKEufunt+W8dwpNeuYExOVYclYdYa6hrVj&#13;&#10;FdVfWenxx0jC1Nc173xUY9Xf8xgjxsQAACAASURBVNKbidX/ceKPUVkp8++N+dtSVmgPtLrGlozb&#13;&#10;sUwrh+4F1I45atej9rfRdk0rRH6OVc2SpiiL35IDAABAZ/G054azxXRlr0L3mqK05j5BK+eSBJqK&#13;&#10;0W64ZuMxtfb2ydzci2E6T/Pi3K+Y89gqb+vb813JjD9mqDSXEWFGLfgeFud/QCbnn9/R/Wv6/1L/&#13;&#10;/6SZWTaeq7UV/A/GuG7jUvhFjLhv3S4k9gEAkD5/9nv/RU5/97JDcfvnv+jngI4TXC6Viof+npwq&#13;&#10;aXWdwLJXDpYXpqZq1i0Vg3WnitXtOFpMrrZuWVv2t10ul4Pr6vvnW85msn+wfv3azwkAtBCzLQC0&#13;&#10;1BlnrP6uiHyPXm3exnVHyxGDyXq7CQAAMKu8we/vv/MSvQTMoKwWyNb+K2Uid1qyusfzeItfC1Xe&#13;&#10;4rdw8m5ZOnH7dEInAAAAAAAAgKDsxJMyb9tnzIl9SD3Pzkth0RUdn9gH1IPEPgAA0ufcX18RSOzD&#13;&#10;Abad+RWJfQBmA8l9AGbDJhHZS8827/L1x6V9FwAA6Drf/8lWufm2/5+9ewGXpCoPfv9WVV/2dfZc&#13;&#10;YbgNEC7DReJgjIIzyCXipxijhwRmz5BEFJJ8KDEcldyec3Qw5xglJJBIxCgxcjSafJojyaeomCMj&#13;&#10;M0TUIwyXCMNAgOE248yGmdm33t1dVd/Te5jZVau6V3V1V3dXVf9/zwPPrqlVa61a1bt2VfV6632M&#13;&#10;Aw80MDHwLnl54LL5DG9JkvY3oc8H+CUoyq9Q3SErp26V0bn7E9AbAAAAAAAAoPfM6h4Z3nu7DO79&#13;&#10;vBj2DEckw5zCcTJ95B9KZWhNvw8FQGAfAAAptHy0KFduPINDF+QYpnlB0joFIBsI7gMQuze96dxa&#13;&#10;eoZNjGz7Vp+ySN5x7tFp3w0AAPrOjx5/hQA/QGO68FrZM3yV2OayRA1TLcCPLH7xqWXxWzz3P+Wo&#13;&#10;6c9I0dmVnI4BAAAAAAAAXVacvEeGd98o1syDDH3GVYfPlekV14qTW9HvQ4E+d2CyIh/++I8I7AMA&#13;&#10;IIWu2XiWLB4rcugUuVz+tg3rL3smUZ0CkBmGm/ZX0wNIrP+4777NInK+ep4xzYW44ny+4FuXy+V9&#13;&#10;y1bO8mxnKev88cmGLMxiNdqY0Rp+XlxYH7WVVs+41//ZT+T5idkWtwYAAL3yxtOWyLVXnZ6y8U/3&#13;&#10;PaLuWk5dFyjpWa9bV3e9vlONV0WpJ2Rjt1PHLtBOGxsrLLckS0v/JgOVh9vrYwckKUiuFW7tbiVh&#13;&#10;z3wmixfLvqL/JXZRxtkIuwPTrG5nW31RQ7eyzlu1jIZldS2p4xQ8Rylb6poxzIZldX0ILWtoRyYS&#13;&#10;w2j8PjL1fj9w/6/7HGjqNYMDpe2y4dsgZN8jjXHrI+fbNKSeKK200ydtPWk/0QIAACAzXMfpyq60&#13;&#10;fJce8f6+1edW6r1zlGdNkboYKNzGc7dA3VHq6c5zE6bkJFtc97w6tWx9gy9/VazS9ugbc+vcGZ16&#13;&#10;lG4NydzYpVIeObfnu9hpYX87He3JL8LfF0f9G6F+YdGLk2w7v5hqfzvzS96Nc1uYWmDfDTc/wFwn&#13;&#10;AABS6C2/dLRcd83BDNTq9Zf38qtSqfjW5S3/d7EHpqYP/2xXq7511artWy6V/NcM3uvNilJ2bm7O&#13;&#10;t2x7yjq2v6zax6qy3vG2U/H30bb9y7l8fu/GDeO8wQNAx5C5D0AnXSki+xnh9l09vjrtuwAAQF8i&#13;&#10;gx+gZxsDsmfwctlX/NXEjdR8Fr8Uz55JWha/mtG578nRU38lA9WnE9AbAAAAAAAAoLMG9n9LRl7c&#13;&#10;1FpgH1LFzS2XmRUf7IvAPiAMgX0AAKTX8tGiXLnxDI6gYv7lCYZ5aaI6BSBzCO4D0DFvWru2lnr4&#13;&#10;Fka4fatPWSTvOPfotO8GAAB9iQA/INxk8Rz5+ci14hqDyRot103929XnA/wSFOVnOROyYuZ2WVL6&#13;&#10;jlguX+wDAAAAAAAge6zZ7TKy65NS2H8XR7cP2ENny9SR14tdOK7fhwIgsA8AgJT77xteI4vHChxG&#13;&#10;hZXL//PG8cu3JKpTADKH4D4AHfWmtWs3ichDjHL7fnP9yXLssoRNdgYAAE0hwA8IN2eulJdGPizl&#13;&#10;3CmJG63UB/glMIvfSHmLHDX1lzJY4dwIAAAAAACAbDDsKRl85V9keM/fiFl+jqPaB+aW/IZML79a&#13;&#10;XGuk34cCILAPAICUu/j1R8s5bziSw6gwTWtm44b144nqFIBMynFYAXSecaWIPHioGdczM9ZxbF/r&#13;&#10;rms2XHZdx7/OUeKTvYvK7FvTVOtVZud6lg1l1mugrJc6QzZk1q+3dCvzg6+76jXy0VsekJmy3URp&#13;&#10;AACQJLUAP/n7x+Taq05P+HHRRQAlP8JJdy2nrgtcu3nXK+tcZVvtKOnqrdduq5RqDVH33bcUYzsK&#13;&#10;T9XBVtTS+n7YxoDsHnqPLJ77gYzOfa/1PnfAofFMWpBcFLW+u7VjkpBoRcOdlWUzX54P6JwYfLdU&#13;&#10;jcXBz5f311L5/AQ/i40/rJG2DTnG3poM9TOt9CEw0obbsGzwd22hbPRDtlCZuqmh3lv7dsh/72wY&#13;&#10;buOyDVus365SsX5bpY+6Pqj3+97agn8T/PV617ui9ikwcg37ERinQKcbf6iCY+z5uxUsrW7csE/q&#13;&#10;QAX+FOlWqiJ9AJVx9P1pbfwspl1G4HMAAAAAeC49ncb3GFG1dRXboftxba0R2lSv2ePcV/W+XL9t&#13;&#10;TH3o0rPMtg5r2t8o1Y40P2RrID+zTQb2fUOM6t5E9q+vdOFXy80tl5nlV3coW1/zz+S6JqQT+vN8&#13;&#10;4+dfdVbr603debN/zvME9gEAkG7LR4ty5cYzAvvgOJrvMpX7umpVmQ/ufR6jXMdVq1Xtsrf83Nyc&#13;&#10;b5Vt+5/zOJ7vgG3b34eqsqyud3zPjJTvV01z/ptPK5dbLwDQBcx6ANBxa9et3SYiNzDS7Tvm6EF5&#13;&#10;x7pj0r4bAAD0rVqA342feVQmpyp8CACNfcXzZc/Q1eIayctcTRa/+BWqO2Tl1K0yOnd/sjoGAAAA&#13;&#10;AAAAhDCre2R47+0yuPfzBPb1CXtgtUwdeX2HAvuA9CGwDwCA9Ltm41myeKzIkVSYVu7eDeOXfzNR&#13;&#10;nQKQWQT3AeiWW0TkWUa7fZf+2glyytEjad8NAAD61iNPH5BP3PoIAX5AiFLuBHlp5MPzWd2Sphbg&#13;&#10;p2b5Spv5AL8ERfnVsvgtnvufsnLmNik4uxLQIwAAAAAAAECvOHmPDO++UayZBxmpPlEeu0Smj/ig&#13;&#10;uBZzNoCax3fslz/+1E8I7AMAIMUufv3Rcs4bjuQQKkzDKBmm+a5EdQpAphmBVPcA0CH/cd99F4jI&#13;&#10;Pd7TjpqWOZfL+ZaLxcLhn03Lv86yLN+yaS4sq3NU1XYCpz6j7o+vllULNz5vBtoVtd2Fbds5+77w&#13;&#10;4qx89JYHZKZsN1EaAAAk0bHLBuRPrz1LRkfyKTo+Cbx/DFy8NS4adv/ru1YLFHU1S/o+uPpOhdSr&#13;&#10;uXCNItCnsHZaFFKNdiw0Fs/9QEbnvhdPH2OWtCx4rUjio6GpwnlyoHi+2J7sjWFjrd5/KStDto1Q&#13;&#10;WFM0uGXzfdL2X900ShdDCkf6CBsL7wmL+tn390MZ8Rh/jwxfH9V2Gh8w73bNMI0GFYV2UO1v4z4G&#13;&#10;/8RF+KRGGNTI46/pY53CrbfTIsPkfXYAAAD9wHWcnuxlW7fQLd6Ah24Vod5YnwFov/dsvSF9H3vz&#13;&#10;EKO9cfNsrPuSut8k5KFa2HOTRqzyczL48j+KWX6uwx3sbPWp1uXTgWsNyczSq8UeXB1PfWmYr6fp&#13;&#10;Y9h537+pss7R1Ov25u97NFF+McOOc0y/5G08a25HLbDvU597mLlLAACk2KoVQ3LbJy88vAPqdart&#13;&#10;+P/OO7bjKevf79mSP9jfrlYP/1yp+F+APjtbUuqt+pbL1YV2K+Wyb1216i/reDqituMo156Osj/e&#13;&#10;8r59N2pz1PO/t2H88s8JAHQJMx0AdM2b1q7dLCJ/zYi375ijB+Ud645J+24AANDXnp8okcEPaNK+&#13;&#10;4vmyZ+hqcT2BXklBFr/OGClvkSOnb5OhymOJ6hcAAAAAAAD6l2FPyeAr/yLDuz7Z+cA+JIY9sFqm&#13;&#10;Vn4stsA+IAsI7AMAIBuu/e3XciTrME1rO4F9ALqN4D4A3bZJRJ5l1Nt36a+dIKccPZL23QAAoK8R&#13;&#10;4Ac0r5Q7QV4a+bCUc6ckb9RcN5HZ76IwaiGKCYtRtJwJWTb7ZTly5ouSc/cloEcAAAAAAADoV/mZ&#13;&#10;bTKy+y8kP/l9PgN9pDx2iUwf8UFxLeZmAIcQ2AcAQDa8a93xcuYZSzmaCsMwbMO0zklUpwD0BYL7&#13;&#10;AHTVm9aurc3IvI5Rj8f115wlQwUrC7sCAEDfIsAPaJ5tDMjuoffIZPHiRI5a2gP8JKFZ/ArVHbJy&#13;&#10;6lYZK21OQG8AAAAAAADQT8zqHhn++d/I4N7Pi1Hdy7HvE641JNMrPiilsXf0+1AAPgT2AQCQDatW&#13;&#10;DMnvvvc1HM06LCt3/Yb1l/H2YQBdZ7hZmHkGIHW2bt16Z+3FD6bhjzE2lEmk+Xzu8M+F4oBvnWn6&#13;&#10;tzU925qWP+BNrVfd1jsLN+ys6LqOZq2/ncCcWM05t9Wz8b337Zbbvra9xa0BAEBSDBYs+cj7zpBT&#13;&#10;TxpN8TFJ9/2l9/5YvVeOsmdh99nt3If34h4+1jbduj82ati/7Lu4dmWg+owsn/1HMdzZ+PoXo6Rl&#13;&#10;wWtFEh8Z2eYyeXngf5NS7kQJDLF2zPUHxGi4UG9LTV0hx91oeim8Ll/RNj5w/n2PME7qOvU+u+Wa&#13;&#10;1G5EKRvSaqCw0XBdoKy6aMTzzjRTtwOBZxnxnVj8QxxtX3zdUsctvl75Fjt1SlXH1O1YSwAAAKjH&#13;&#10;ddQbz+7ciEZqJVA4nj4Gq22+3q7dr4c+H9N879neILesJ88ymHPTeR180Bb2TGVg/7ckP7VZDHum&#13;&#10;23sdXVJuaTPwK2EPrJaZZe9rO1tf4ufkhfTPaav/nu9bAn/v1W7o5uBkTWd+Udt5PhzFD+7bJV+8&#13;&#10;cweBfQAAZMCnPnzu4ax93usx9RJQvVarVheW7ar/JealubJv2bGrh3+eK/nndZQrVX9Zx9/OzMxC&#13;&#10;edv2X3uo19mVqu0p66+3WvUvq3V5l2u15nK5ZzduGD9BAKAHyNwHoFeuFJH9jH773rz2SHntiWNp&#13;&#10;3w0AAPrebNmWm77wM3niqcl+HwqgKaXcCfLSyIelnDslkQNGFr/OsJwJWTFzuywr/auYUkpU3wAA&#13;&#10;AAAAAJAN1ux2GX3xY1LYf1c6AvsQm7klvyHTR3yw7cA+IGvuuvs5+cz/eJzAPgAAMmDDW08+HNiH&#13;&#10;BYZh2IZpXcCQAOgVgvsA9MS6dev2vRrghxh84H1nyFDBYigBAEg5AvyAaGxjQHYPvUcmixcncuRq&#13;&#10;AX5pzwJl1PYggbswVP6xHDV5k4yW709AbwAAAAAAAJAFhj0lw3tvl+E9fyNGdS/HtI+4ueUyvfKP&#13;&#10;ZW70wn4fCiCgFth3x7eeYmAAAMiA045ZJFesX82hrMOy8p/dsP6yZxLXMQB9g+A+AD2zbt26O0Xk&#13;&#10;XzkC7Rsdzct73nVy2ncDAAAQ4Ae0ZF/xfNkzdLXY5rLkDaDrZiaLX9KC/AwpydjcN2XlzG1ScHYl&#13;&#10;oEcAAAAAAABIq+LkPTKy6waxZh7kGPYZe+hsmTryerELx/X7UAABBPYBAJAdw0VLrvvdNRzROkwr&#13;&#10;98LGDZdfm7iOAegrOQ43gF5yRa4TkVoa47H5biizXl3PsuPYvnWGMrPU9S2rs2f9ZR1HacdT3gyd&#13;&#10;sapbr2/XvxzvDN83rz1SHn9yn9zz4O5Y6wUAAN13KMDvN35llbz1oqM4Al3iu3JTrwlDorO8a9Ur&#13;&#10;wMAVoqduN2LUl+GpPbhlCiLIPINjhHTX1V6XB9eVcifK7uFrZGnp32Sg8nAbneyM+UNtGPOZ8NKs&#13;&#10;dljmsxEmIWLx1T7kqs/LEVOflunieXKgeMF8Rsc6hZXl5iMVg1tqfuNDmvFvqd6XNi4cdpuqHg6j&#13;&#10;4UKdbb1FQ38vNSsdtROGZjHknOppyAjpVGDfNYOlnnO9RaN/pJ2m2gxSnk8oDZuaxwbhfWzcj8Df&#13;&#10;Jl87jlJWKa0+f/F+NgOf4+YFx03dYW9/9WPcauyx+nzIMFutCQAAoI9FvJj2F298DRjQxqVa6DOU&#13;&#10;Dt3iBqrVjFWct9n+e5/u3L+H97/5fiTyJUlZeHMT5tW7vbRmt8vg/m+IWX6OQWpFin89XGtIyosu&#13;&#10;iZCtL9pzqkTydFLtrv77irB9b/5vq6s8i0KLuvAYi8A+AACy5dfOP1GOO3bUN19awq5j1Tndnnnc&#13;&#10;pbmyb51j++d4z3nWV6rK/G+lmWql6q9L/e7ZW1Zpx3t96TiOsq7xnPSFzhiOaVqXNGwQALqEzH0A&#13;&#10;emrt2jfVUhhv4ijEY8OlvyDLRgtZ2BUAAPpeLcDvS99+Wu7+/kv9PhRA02xjUPYMrpd9xV9N5qBl&#13;&#10;JYtfLQwtgfEvw+WtsnLyJhkub0tAbwAAAAAAAJBkhj0tQxNfluE9f0NgXx9yCsfJzIoPRgjsA/rL&#13;&#10;zZ99hMA+AAAy5OyTlspvrl/NIa0jnyt8acP4Zcl7gzSAvkNwH4CeW7v2TbeIyA84Eu0bHc3Le3/9&#13;&#10;1LTvBgAA8CDAD4husniO/HzkWrHNZYkcvVqAXyBLWwrNB/glLMrPkJIsKX1djpj+ohSdXQnoEQAA&#13;&#10;AAAAAJKmOHmPjOzaJLnpH3Js+lB1+FyZXnGt2IXj+n0ogLpqgX33PzbB4AAAkBFDRUs+8oHXcTjr&#13;&#10;sHK5vePjl12ZuI4B6Es5DjuARHDd2sXRNldkzNudanUh1bKhTBp1lbTLlrVwSlOnlxpKKLNal39R&#13;&#10;PznVu23dFM3ePiqrfe24Sh/UVNfamhv7pTVL5cKzj5R7HtzdYg0AACBpagF+NW+96KiEHxvddVQK&#13;&#10;0pV5LtYM7YVcneu8hgt1eDdWA6NcdbFxQ8Fm1LoWtm1n9NVrZ52w62NddwOrNVWFt2LInHmU7B6+&#13;&#10;RhbP3S1D5R83369ucQ8e3SRmwIti/j7GCP5O9ISnE4XqDlkxuUOmCufJgeL54piDSo8091/qvZrm&#13;&#10;11S9jws/ATTqgb6uwPga6mLz+xPc1rud/kAabuOTUGBbtdO+RbUT6ph7zl8hx0PlPw+FHEtfWWUM&#13;&#10;A+02HjhXOWEZus+BWlap19EdAtu/0gw04z0++uPu/VwEV4Ucywb1hAocPP3fWt9nM+wk4/totv57&#13;&#10;KI7T9LZhfLujPpgCAABIG7fxdVKs94Mx3iNr72/a6LP/fitaRf5bkJDvGD0/t/MdYjvHJ+QKPtLa&#13;&#10;nkjEwwr0mnrfbc1ul8H938hmpj4+8qFca0hKS66QytBrXy3qpuNUEWMnvX8fw6v1ltU96wuppa/P&#13;&#10;x537AiDKM7AoCOwDACB7fuc3zpSxseLhS7jgtd3Csu3YvlWO7V/2zelWLgrV5apnW0f5EtSxq77l&#13;&#10;cqWidGnhWZStfH/nKMu66021rOMpW7tfNAzz0oYbA0CXMasAQCKsXbf2GRHZxNGIx+++Z7Ucu0yd&#13;&#10;vAoAANKsFuD39/+4g2MIRGAbgzIx8C55eeAycY1kXh+Txa+zRspb5Kipv5Th8rbE9Q0AAAAAAADd&#13;&#10;YdhTMjTxZRne8zfZDOxDKKdwnEwf+YdSGVrDYAF1HJisyCdueZDAPgAAMmbtmUfIxReRsbqenJW/&#13;&#10;Y+P45VuS1zMA/YrgPgCJsXbd2ltE5AcckXhcPb46C7sBAAA8Nm/bI7f+/WMMCRDRdGGN7Bq5VqrW&#13;&#10;MckcOjclb4gOUXsTXxIzERrurCwpfV2OmP6iDFSfSUCPAAAAAAAA0C3FyXtkZNcNkpv+IWPep8pj&#13;&#10;l8jUyj8WJ7ei34cCqKsW2HfDzQ/IQ0/vZ4AAAMiQ5aNFef9Vv8ghrcM0zP3j45ddmbiOAehrBPcB&#13;&#10;SJraxRJPi2Kw+pRFctlFq1K/HwAAwO9Hj79CgB/QgqqxWF4afr9MFi9O7PBlKYtfEoP8CvaTsnzm&#13;&#10;dlk6+69iuaUE9AgAAAAAAACdkittl5Fdn5TiK18Xw55hnPuQaw3J9IoPSmnsHf0+FEBDhwL7np+Y&#13;&#10;ZZAAAMiYazaeJYvHihxWRW0qg5nLvTNRnQLQ92T+5eVZeDU8gEy5b+vW60Tk5oP7tDAjNJfP+XYz&#13;&#10;Z1m+ZSuXX/jZyinrlLKmP7bZO/FUPS0a6qxUTwFXlMKuv2xgQqvRcEHEdaSRds7UH73xAdnx4lQb&#13;&#10;NQAAgCQ668RFcs1vr5bRkXxKjk+27j2j3EurZf2Lyrrwypov27jRrh2Nbj1ziNrMQPVpWT77j/MZ&#13;&#10;3RLJMOaz4GXBfLBiEp49KTdnrgzIgYG3yGThnDarUu4Bg6UjVKxbFS1aMlpw5ULhdoIyA/fOTbXY&#13;&#10;qMDCPXv0PkXZH6Puj8300TAavzMt0lioZaN8ZDR9MMP64N310P6GPOuIsK2/Hn1F2tWalZF+D9VV&#13;&#10;Yecr30emc1HMprlQdxaCvgEAQDK5TuPvpeKku8KKcqUTrEf9jq6dunSFG5eOfLur+44xRvp+Jf95&#13;&#10;Q6Rx7aP5LmF7muk7h4gPB8zqXhncf6fkZrZ1rEtIPnvobJlZMi6uNRLfc+pEnnP0fVLXar+fUPcv&#13;&#10;yt/WwNgwH/GgGM/OgceI7ddNYB8AANn1ll86Wq67Zs38/qnPIFzHv2x7nhHZtu1bV6lUfMvlctlT&#13;&#10;j9NwXU1pbq5h2VJpzrdcVtoxfOuqvnWOYyvLC3VXq/6y6v7UyubyhX/eMH75uABAwhDcByCR7tu6&#13;&#10;dbOInE9w36F2WvfCi7Py0VsekJmy3UYtAAAgiY5dNiB/eu1ZKQnwI7hvYdm3JI2X6lbWYMvmt4u8&#13;&#10;bRuSGtxXY7mzsrT0bzJQebgTXYpHloL8er0bDSaB2cZSeWXwUinlTmixKoL7FrYluG9hHcF9jbb1&#13;&#10;10NwXyME9wEAgG4guK/ZwgT3dRvBffUR3Necgf13SWH6HjFsAlX6VS1bX3nRJTI3euHhESC4z7NM&#13;&#10;cF+XJTe47/Ed++VTn3uYuUQAAGTQquVD8plPXnB4xwju89W8/4orNiwWAEigxjNAAKC3rmP843HM&#13;&#10;0YNy2cXNT1QFAADp8fxEST5x6yMyOVXhqAER2cag7BlcL/uKvyquMZjM4XPdzAR1zM/BaidyrEMs&#13;&#10;92VZPnO7rJj5J8m5+xLXPwAAAAAAAITLz2yT0Zc2SfHAXQT29TGncJzMrPigL7APQBCBfQAAZNsH&#13;&#10;fvu1HOF6ai9Xtqx3Jq9jAHAQwX0AEmntunXbROQGjk483nbxMfLaE8eysCsAAEBxKMDviacmGRqg&#13;&#10;BZPFc2TP8FVStY5J5vDVAvzcbGRuqmUhTGqQX7H6qBw5eauMlTaL5ZYS0CMAAAAAAACEMat7ZWTP&#13;&#10;p2Vo4vb5n9G/KqMXydTKPxa7cByfAkCDwD4AALJtw1tPljPPWMJRrsOycv+8cfzyLYnrGAC8ygim&#13;&#10;xQeA5Ni6dWstyG/+NRKWZfn6lVOXc/nDP1uen2tMpaxl+ieTmoYm1tnwnycN30RUfz3Bc6q6vFA+&#13;&#10;MJ9Vezp2NUvNmZysyHV/9mMe0AEAkFGDBUs+8r4z5NSTRlO4g+m/L/XtgXJNqLvvDqwJuUePVJe2&#13;&#10;oiir4zs+/u536bi72kWfJaXvyEg5wc9ya2+Sy8DvyyGJeiTluUGzjaVyoHiRTBfWNLGZPlDRCARl&#13;&#10;6nba0C5qSkYqESW2MtB/XZ9iDNqMUpNh6t5d5q8p0r5HKBwsG2XbwL80rjekWkPzbCNKVcHdaX6M&#13;&#10;tWsDfVD/oZ1xa61wpEczoePWfKcaPy1qT/Azk43srwAAYIF6T6jeV/Xku//Q++7O9KmtWiOMUztD&#13;&#10;6gYGp8XKIj3H0a9NxfSQPp7D0qk9T/2dQZ17G8OZlsED35X85Pd70iUkh2sNyszSq6U6sLozfUr8&#13;&#10;OcnfPye0uwsFQq8bXO+PYX/wmX9YXxtn4LBngS3Ufdfdz8kd33qq9T4BAIBEO+2YRfKXH18XuCZU&#13;&#10;r/scx/Et2/bCnGK7WvWtmyuXfcuVcsXzc1kpW/Etu46nXsc/b3luzr+ttw/zffT0uVzWl/X1X63n&#13;&#10;1X01LWvmio0bhgUAEozMfQCS7kqOUDxGR/Py/o2nZ2FXAABAHbNlW276ws/I4Ae04ZWBt8meoavF&#13;&#10;NQaTOYwZyuInh+ZlJTDwxHJfliWlr8sR01+UorMrAT0CAAAAAADAIQNT98jork0E9kGqQ2tkcuWm&#13;&#10;zgX2ARlCYB8AANk2VLTkD64Of3ltXzIMMU1rfb8PA4DkszZt2sRhApBYq1at2rVz587abM8LTOVt&#13;&#10;/MFlq+7PUudN/qYygVT7dvXAS88bZ+4Lp8nc1wVHrxyUl3eX5Jld091vHAAAdFzVduUnD09I0bDk&#13;&#10;pBPTmMEP6L2quUSmC78seXef5JzdyT0iRivv5U2exMT31elELchvuPxjyTmTUs6dIK6Rq7NZ1Mx9&#13;&#10;+tK6xSZX1a/LuyZrmfu07fZb5r7mj3u0zH3Nj7F2bQoy94VWpW2m9d8BMvcBAIBm8dcdQCuykrkv&#13;&#10;V9ouw3tulfzMT8Vwq6GbIbtq2frKi98ls4t/XcQocKQ9yJ+XNMnI3Pf1f31avnL308kcIgAAEIsP&#13;&#10;jL9GXrdmxXxVYdeEaiY/77KryepX49iO52c1g55/W28WbLVNtd5An6KU1bRTW87lC9/cMH75DQIA&#13;&#10;CUfmPgCJt27duloU8kMcqXhsuPQX5NhlCc1EAgAA2lbL4Pelbz8td3//JQYTaJFtDMqewfXy8sBl&#13;&#10;ZPHrktocraRm8huq/ERWTt4kY6XNCegNAAAAAABAfzGre2Vkz6dleM+n539Gf3MKx8nUEX8kpZEL&#13;&#10;+30ogKbc/NlH5Gvff5bBAgAgw84+aalcfNFxHOI6TMuaEcP4rcR1DADqMNQIZQBIoq1btqwxDPNB&#13;&#10;b9fUzH35/EIWhVw+71tnWf4MC4HMfoZ3nb9eXaaC4Av2/f8SPMd6l0MyCLgNFwKinsm37zggm/52&#13;&#10;W8StAABA2vzW20+Ut150mOKDhgAAIABJREFUVAp7nu771LD7bDfCdZ7K0dWtWRfaiq7aDh2P8McR&#13;&#10;PfocuP4fc+4+WTHzFcnZL/SmP03KUnKm+YDFXj6v0gymbSyVfQNvl9n86Y02braqkC0l5OYzbNsI&#13;&#10;pZtvRtksvqxyUYTWYizc0+uy4tVf3/n+h9frPSDR+mtoDmY7GQ51bwE3zNazU4Ycngg1iXbcAiU1&#13;&#10;q8NOPbr9jfcT4s3gGGvFjVsMfBR5LyAAAB3lvfd0nZ6MdeDSJ+HzBiL3zvfW9jg74qk3vHAb7bRT&#13;&#10;S4f2PS5hz8568kyof/NiJnnPDXdGBvZ/RwpT9ySgN0iCuUWXSGnskvZ7krK5csHe6s7zYd9PNP8H&#13;&#10;Rv9dB/MNG4vpOWgMD4VqgX33PzYRS38AAEAyLR8tyl/fcJ6MLVrIaK3OK3GUbHzqs6hqter52Z8l&#13;&#10;r1wu+5YrnuVSqeRfV/FnWHechbrK6rpA1j//8ly5stBfRymryS7oXVe7mrJy+XduGL/8mwIAKWBt&#13;&#10;2rSJ4wQg8VYdf/yu53Y+V7vWuuBQX9UHWZa1MOnItPzBe4GAPUNd9v6sTjZrPbhPr/VJhe1avqwo&#13;&#10;ZtmVnz29v3uNAgCArnv4yX3y4nNT8obXrWDwM4Kvy7vPMQZkqvDLYoolRfu/kt1ZQxeCkx6HE/j1&#13;&#10;KmJR064pszJUfUQGqjvFNhdL1VysbtxsVcFmdf9CcF+zzfgGneA+XTsN2owa3NfOcxD96gg1iXbc&#13;&#10;AiXbOJS6/c1ecF//Tm4GAKD7uNsHeo/gvqQZmNosQy9/XnJzOxLaQ3STk1suM8uukvLIuYw7UqD3&#13;&#10;wX0HJivyf93yoDzEnCAAADLvQ+9dIyef5P/OOpCSRJukxB/85zj+dWrQnTcozxsUqNajtqsG5Kl9&#13;&#10;Updt2/GubHpb78/5XP6bG8Yvv0EAICV4/S6A1Fi7bm0tGvkhjlg8Lv21E+SUo0eysCsAAEDjR4+/&#13;&#10;Irf+/WMMEdCmfcUL5Ocjvy+2uSy5Q+m6aXvptJZRy+HXyyA/jYL9pCyfuV2Wzv7rfHZHAAAAAAAA&#13;&#10;tC8394SM7rpBivv+RQx7lhGFVIfPlakjr5fqwGoGA2hCLbDvhpsfkCdenGK4AADIuLe8/mg55w0r&#13;&#10;Ocx1mKY14xrGbyWuYwCgYehT6ANAsmzdunWNiDwodd4cn8/nPD8XfOvUzH25XM63bHjWB7P6qW+w&#13;&#10;95439W+dV15iocxJ1Z9/fe0Girqapea98OKsfPSWB2SmbLdYAwAASIuzTlwk1/z2ahkdyafwmKX7&#13;&#10;vjV4Kdd4f8Lu0f2rQ8o22WZoTRGeG8R5pPTNdukzUacZU0qyqLRZRipbI41N181n8cvWM5+eDXdI&#13;&#10;cKErteyO62SqeI7YxmBc1frLNvEvzW4cktNMX1a7cTvZ6ePLbO/bVJO1P7SeOINKjYYL2iHVZvVr&#13;&#10;IjOhti5Nw2HteplhfdBmUgwTIUteTPvTDn1yxCi/eVEZjevpWtY/5R2CJP0DAGSUq7xhvBdCb4s6&#13;&#10;dOPUtduxKM8gYuxUtDkTcfWx9R1oa99TMD/EJZtlA9250O7V5bxZnZChfV8Vq7S9Rz1A0rjWoMwu&#13;&#10;vkIqQ2ui9yyFc+F0Pdb/nQp59q9OWmm63vC6cUinnjVFr/eFl2bkrz7/iDw/QXA0AABZt2rFkHzm&#13;&#10;kxce3kvXbT77nm37M+7Z1YX15XLFt65SUZfLmnXVhmWrVSUDoPKcTc3s561bLavLGOi47vzVmZUv&#13;&#10;vHnD+su2CACkCJn7AKTKunXrtonI/85Ri8cxRw/Ke951chZ2BQAAhHjk6QPyiVsfkcmpCkMFtMGR&#13;&#10;Adk38DbZM3S1uBECubouY1n85FBsTAKz+BlSktHyv8sRU5+R4fK2BPQIAAAAAAAgHQx3RoZf+YqM&#13;&#10;7tpEYB8Oqw6tkcmVm1oL7AP61OM79sv/8Vc/JbAPAIA+MFS05AO//VoOdQNWLv/PBPYBSCOC+wCk&#13;&#10;zrp1624RkR9w5OLx5rVHyjmnL8vCrgAAgBDPT5TmA/xe2sUXe0C75qwT5KWRD0sp/4uJHstagJ+b&#13;&#10;oRRKtWyECYzvm2e5L8uS0tdk5fRnZKD6dAJ6BAAAAAAAkEy1oL6BA9+eD+rLTf+Qo4R5tWx9c0t+&#13;&#10;XaaXXS2uOcygAE2qBfZ96nMPy0zZZsgAAOgD7zr/RDnzjKUc6jpMw9y/Yfzy8cR1DACaQHAfgLS6&#13;&#10;UkT2c/Ti8b6Np8qy0UIWdgUAAISoBfh97NMPyxNPTTJUQJtsY1D2DK6XicHfJItfl9UC/JIa5Jez&#13;&#10;X5DlM7fLEdP/IDl3XwJ6BAAAAAAAkByFmR/JyO6/kOKBu8SweREdDrIHVsvUEX8kpZELGREggrvu&#13;&#10;fk4+duuDBPYBANAnzj5pqVyxfjWHux7DEDOXe2fyOgYAzTHcrM3uAtA3ttx773UicvOh/c3l84d3&#13;&#10;PZ/L+YbBNC3fci7feL1l+depDM8MUnUyqXpGNZQMGd5zbnAeqrK1p4BhKLHYrqNttxXbdxyQTX+7&#13;&#10;LYaaAABAGgwWLPnI+86QU08aTUFvdVc76lVVuu5xw+7Jo9yz68oG1ihl4xrhdp4xRGsnrLYOfQ40&#13;&#10;1daCuJbO3ikF+8lXyyb0s2gY89nvsmQ+M2Enx7vNKMKZ/C/LvoG3iSMD/vu8QDsRutTEvzS7saFb&#13;&#10;qdk2+qgYdX5qVFnj++7WWmz8L4fXmGEN6c5Syii202fNxsF1zTcU2NZ3LJs/7qI8o9BU20yv9GvN&#13;&#10;1t5LF9Yn/d+8KL9LUca/+WqD20bZONqxjKloJK0eVwAAesF1nN60G/oPkbaOpw/awq232atbZ9ft&#13;&#10;0LF1tYstH5/I45T4OSDNP5eCTnfeehRnK7m5J2Rw351iVp6LsVZkwdyiS6Q0dol+TzI2v82NcPYL&#13;&#10;7rrmuwCnne8cOCO3JqYzZeCZVni9tcC+O771VFw7AgAAEm6oaMnn//xCGRsrBjrqeJ5j2bb/uYdd&#13;&#10;rSrLFd9yqbywXK3411UqZWXZU1aptzTnL+tbrzyLsZXnbtWqMifas76i9LeitHvogjmXL/wzWfsA&#13;&#10;pJm1adMmDiCAVDr++OPv3/nss7XXtp1Q679peQL0lIlCanCcaTVeb4ZMMtIF9wXK6iYOhg26L7iv&#13;&#10;85PWly8rSml/RXY8TxYfAAD6QdV25d7//+cyksvJSSemIcCvkYSm7sqQbo1w2o+kYwzIdH6NuMaQ&#13;&#10;FO2dYki1ia16yIgUwpLsXTl0b9apVH5t1pt3XpSR8o/FFFeq1kpxjYMvlCG4T9dsD4L7QhvSre+3&#13;&#10;4L7GxyfW4L4WB7KdPhHc11LRSFo9rgAA9AQvyc0wji2yID3BfWZ1QoZf/sLBTH3OgRhqRFY4heNk&#13;&#10;esU1Uhl6Pcc0LvyJ64HeBPd99ouPyZ33EiwNAEA/+aOrXycnn7S47h57X+KgvtBBfYGVulz1BAM6&#13;&#10;yjrHsZXlxmWrduOygRf9KH101JdUeNYH+xR8aZNhWi9fsXH8DYEVAJAi+vRUAJB8V4pILd3cGMeq&#13;&#10;fb+5/mR54tkDsuPFqbTvCgAAaNKXvv30fMG3XnQUQwbEYLJwjszmT5PlM1+RnP1CcofUPfhu6CzF&#13;&#10;WMxnJOxwEr9WGVKS0fL3ZKS8RfYNvFOmC2uS10kAAAAAAIAY1YL6Bie/K7npHzKsCGgqWx+Aum7+&#13;&#10;7CNy/2MTDA4AAH3kLa8/Ws55w0oOeR21F0ualvXuxHUMACLSp6cCgIQ7781vfkZESEEao9/7zdNl&#13;&#10;qGB1rT0AANB7tQC/W//+MY4EEJOqsVheGn6/TBYvTvyQZjERRS1gMalBi7UgvyWlr8lRk38pxerT&#13;&#10;CegRAAAAAABAvAx3RgYOfFtG9nyKwD4EOLnlMr3i9wnsA1pwYLIin7jlQQL7AADoM6tWDMl115zN&#13;&#10;YW8glyvcsXH88i2J7BwARGCoaU0BII22bNm62TSM8w913bL8wWm5nH/ZyvkTl1rmwrKpbGuahrK8&#13;&#10;EBetThh1xf8Pwfmk3tTX+oE2Gi7Uq7exVs7y9963W2772vYWtgQAAGn2xtOWyLVXnZ6yPeive1rH&#13;&#10;cVraTh2lsGcB/tXxjXGn6o3QaNc/MUVnlyyZ/YY+i19Cns1kKYvfIW4cqfw6ODBl62Q5ULxASrkT&#13;&#10;Y21We2eqqTdak9FuVPWrlR5H6IjRxkDpxymkxy02205/1Uaj1GQYrb/jzfscJFix2k7jXoXve/P7&#13;&#10;Z5jNl1Wf1Wh70NbhaX6MXeWvkdmlE3CwmeZPCIb3H8JOq7pqlU6o1yTe9VG+uzB0n9N2efvRsz+W&#13;&#10;arsJvAZWj1cWLywAdJdyWnHd1u6H0yBwVg//h1jEVqt6392rP1OahtXrrxarmWdo6gprxXWS8Dc8&#13;&#10;wlh0tB9oX5fuIyKWH5jaLIXJu8SwZzvUI6RZZfQimV3038Q1hw/uRdbmrOnug5RrmSh/EgLXQZpt&#13;&#10;w++lObu3L77zb5RnhbXAvhtufkCen+D8CgBAPxkqWvKxa98gZ5y+2LfX6mWfY9sL65Rrvkq54lue&#13;&#10;myv711cX1lfL/nXlslp2oZ1qtepbV/X0QZT5LY6yrqz0qWr76/JuG6jXs2zlcns3bhhfIQCQAWTu&#13;&#10;A5AVV4rIfo5mPN689kg55/RlWdgVAAAQwY8ef0VuuPkhmZyqMGxATObMlbJr+BqZLLwl8UNa+wIg&#13;&#10;ShBMGtQmXc7Pj0hogEHBflKWz9wuK2a+Kjl3XwJ6BAAAAAAAEF1h5kcyuusGKe77FwL7EHAoW9/M&#13;&#10;4ksXAvsANO3xHfsJ7AMAoE+96/wT5cwzlnL465h/UYJhXpq4jgFAiwjuA5AJ55237hkRuY6jGZ/3&#13;&#10;bTxVlo0WsrI7AACgSU++OC2fuPURAvyAmO0vXiA/H75WqtYxyR5a1812kF9CFauPysrJv5Cls3cS&#13;&#10;5AcAAAAAAFIjN/eEjO6+UQZf/rKY1b0cOATUsvVNHXm9VAdWMzhAC2qBfZ/63MME9gEA0IfOPmmp&#13;&#10;XLGe6+hGrFz+bzeOX74lmb0DgOiM8HT8AJAeW7ZsvbP2sgrT9Mcu53KWf9nyL1u53MLPVt6/zvLX&#13;&#10;ZXhmhBqGuk49p7Y+e9R7fg5OQjWUpcbn8nbO8tt3HJBNf7utjRoAAEBaDRYs+cj7zpBTTxpN+B70&#13;&#10;1z2t7h5euy7kH1zd9WSHnhv07HmE0m4verGk9B0ZLm/1dCK5n+MkB8S1o60h7/CguDIgU4XzZKp4&#13;&#10;jtjGQEtdiNRDTWVx1RO5Lk3p8H03vAsRWgyruPXj7t/U0KyLVFFwdbRueaoNef+boVtU90dz7Myw&#13;&#10;HvrX+4qrfWznl9j7EYntuErIyPgFnh6FHQNtu/GINhYh+5qAvx3q/rRz3aEdmpBj592Ub2IAZJXr&#13;&#10;RDnDdets2P0zcNh9t/7aIL4+tlWT5+9lnLeprus0XBe8jlCv+xa2jfNIRts/5TlCpM98EvT+OUga&#13;&#10;RP3MJ+N5SXc60aiVWlDfwOTdYpW2d6UfSJ9atr7ZJRv8QX19NkfN+zc+uOvNj4Xub0/4/W66xzxK&#13;&#10;77t3ao6vpbDnMXfd/Zx87XvPyEzZjq1NAACQDkNFSz73iQtk8Vhxvr/q8yPb9j9v8V4XqteP5fKc&#13;&#10;b3muXPYtVzzLatlK2f9i8HKl6umD/xpFXa5WPWWVPjmOrSz798e7bcXT5kGumFbuhSs2jh8rAJAh&#13;&#10;ZO4DkDVX1pJicFTjsfqURfKOc4/Owq4AAICIZsu23PSFn8kTT00ydEDMXhl4m+wdulpsY2nihzaL&#13;&#10;Wfzk0CS8hEYuGlKS0fL35jP5jZU2J6BHAAAAAAAAB5nVCRl+5SsyvOfTBPahIbL1Ae2rBfbd8a2n&#13;&#10;COwDAKBPfejKNYcD++BnGIZtWtY6hgVA1hDcByBTzjtv3b5XA/wQk99cf7KccvQIwwkAQB+qBfj9&#13;&#10;2Wcfkbu//xKHH4hZKXeC/Hzk/TJdSMEzZ9fN5Eu1axnQk5yZ8FCQ31GTfynDZTKqAwAAAACA3jkU&#13;&#10;1De6a5Pkpn/IkUBdrjUoM8uulpnFl4prDjNIQIs++8XH5gP7AABAf3rL64+Wc96wkqPfgJnL37xh&#13;&#10;/WXPJLJzANAGa9OmTYwfgEw5/vhVjz/33HNni8hph/bLNP2xzLpl07SUsv7ZnoZn9qdhqOvUkYxn&#13;&#10;pmhYvZ2ej3rqiYtl6092S8XO4IxeAAAQ6uEn94lZETnt1DEGC4iRa+SklDtZ5qxfkAH7WTHd2eQP&#13;&#10;r2FkLo9f7X4rUpBflyMCTZmVwerP5gP8XGNIKtbK0C5E6qGmsrjqiVyXpnT4vhvehQgthlXc+nH3&#13;&#10;bxr2HKH1PrTaQ/XZRljFuicSurpC29GNTZy/d96PSGzHVUJGJqyu5kt36hQUbSxC9jUBfyjaObbB&#13;&#10;ulpdmYihAIDOS+TXBsk7A/f334TGH5LgdYT6Lwn8gPFVGbr/aKCB7nTCdGdkYPLfZXDfl8Wae7or&#13;&#10;bSKdqkNrZHrF74tdWMURjBt/e5rSvVNznM8cgnXd/NlHZOsje2JrAwAApMuqFUPyZ39ybmifXd3b&#13;&#10;eZVVtm1rlx3PcnCd49/WWVhW+6AuO76y+v7rtvX+bOVyz27csP4dAgAZZGhP7gCQUlu2bF0sIrXU&#13;&#10;BsdLnQC9nOUP4LNyuYV1ubx/nZXzLZuWN7jPX4/KUtp1Gy4E1ioP8cLO1ZoJcCHn+Wb/Ctx73265&#13;&#10;7WvbmywNAACy6I2nLZFrrzo9ZXuW3XvesPt53frgpWiEsm30KWTjltuNU+u70F6PLbcki+Y2y3B5&#13;&#10;a8RmezRS80F+2fz9inVIOzDbr2ydLAeKF0gpd2LjZhsuSJ3PquceNzTArUEbDf6luQ5GLRolOK5z&#13;&#10;AUj6Zk3dWn/RNjql2/c4A5v0fdDva5QAveALlLzPXwKlG9YT9jtsRvjMaEsGKtJ83kKrbX4Se+DY&#13;&#10;ur6VYQ0pdbW6UqmnjbVx/cUPnL+ixAUkMNoi+DvcmXMsgP7lOk5P9r3xlWjEbdv58xHyJ0Pbh5Dv&#13;&#10;deLSVq2BiVHx1BNYrVnqFX2Xm+9joJ5EzKeI1oe0362nfQpL9wL/OtuQ4UzLwNS9Upi+Rww7BS+k&#13;&#10;Qs84ueVSGnu3VAZfm8qDEOWUE7zVjPJ3Vz95WdeRKM/z0/5XIGrvu/QELL6aNH8kDkxW5IabH5Dn&#13;&#10;JzjnAgDQr4aKltz0J2tl1XGj8yPgugvP8GwlyE4NuqtWqwtlHX+AXqVS8S+X/ctVz/pypexbV57z&#13;&#10;L1c87XjbnO+Tcp3qXe8ozyPVZTWosN62hmHYVr5wMln7AGRV8zNNACBFzjtv3T4RuZJjFp83rz1S&#13;&#10;Ljz7yKzsDgAAaMGPHn9FbvzMozI5VWH4gJjZxoC8MvA22Tt0tdjG0uQPr+umfrJdI/PzK5LxCv66&#13;&#10;CvaTsnzmdjli+h9koMob8wEAAAAAQLwGpjbLot03SOHAXQT2Qas8cqFMHXl9agP7gKR44aUZAvsA&#13;&#10;AIBsfPuphwP7oDCMWuKW6wnsA5Bl1qZNmzjAADLp+ONXPbNz584lInKO+vYr0zQbLpumpS3rfTN7&#13;&#10;2BvqzTYmhEZ7y36UzAWtO/WkMXnw4Qk5MFvtTAMAACDxfr5vTh569GV545rlUizosxgDiK5qLpbZ&#13;&#10;wtm1EC4p2v+VjhE0QvO9pU5s8X0dDBK03JdlqPKADFR3SjV3lNjGyEKzvj6E1UTmvlbom20n+17a&#13;&#10;MveFZeNrtBBeV6uZ+8JE+cxE6W+8mfuitOtb2XQ9ocW7lrkvHqGZ+3rfxUjI3Aeg4xLypo6enLLa&#13;&#10;+JMBAE2dZlKcua8w/SMZfvnvJTfzUxG32qFWkAW1bH0zy66S8sg6ESPfN8eU34fkyULmvsd37Jc/&#13;&#10;u3WbTEyV624DAAD6w9knLZX3X/2Lyr4uPMNTMz+ry95MeLp1Uifrn3e9mvVPzajnLavWqz5x1PUp&#13;&#10;6v7k8oVHN4xf/tsCABlG5j4AWVeLYH6WoxyP0dG8XD2+WoaYyA8AQF97fqIk/+dfbZMnnprs96EA&#13;&#10;OqKWxW//wAWyZ+RaqVrHJH+QX83i52ZwekttrkWCk/jNq2XyWzH1aVk6e6fk3H0J6BEAAAAAAEiT&#13;&#10;WlDfol03yOArXxajupdjB61D2fqqxVMZKKBNP7hvl3zqcw/LTNlmKAEA6GPLR4vykQ+8jo9AA4Zp&#13;&#10;VsUwzktk5wAgRoYa6QwAWbNly71rRMwHvbuVs/zBaZZletb53yxn5XNKWc+2SuY+dc6naRoNlx3l&#13;&#10;9Ktm+fOenwOTSZVtDVPd1tsn/Xm+lb8C/++/PSNf+/7OFrYEAABZMliw5Jr1p8rZv7gkJXuV7fvf&#13;&#10;KPf3YWV163VbxvmMIZHPK1ztor5wG8ZKm2W0/O8t9Lc3Y5j0YLh2RB7SHgzGTP6XZXLgAqkai+sX&#13;&#10;aCNrmS4TWcR8YU2vjj6CRp2fDq1qPbOaeuijJQXz7lDnMvy3WnW8Wf4aZ9+Lvm3DVdosf+1pPrtg&#13;&#10;WIvegGf1+VA7ifzU85A2kV9w4MJabkpoNZoC4eOmW+lfm5QMlUkX/H1Z+DmLgflA6rjK2627dQnf&#13;&#10;zsVNSFWxCVTcoZZ0+x6hyVh7F3hzeZyVe+tVK25xh8OupSMdy3b+NkV4LqJ+SRepnrj+fnbrqYJS&#13;&#10;L9NDeippWf1ypSdkaN9XfQF9XCGikVq2vtklG1IZ1BfjU2v/UkjFrvdaL8qfWfVaQLNxFn5noxyf&#13;&#10;3uxvG60GnqEu/MNddz8nd3zrqTb6BQAAsuKTHz5XzjxjaWCur+N5flGtVv3rlIx65XJloaztL1vx&#13;&#10;rJtfX/FnDK546q5U/NuWy3P+basL7dpK5r5Alj9PhkBHeQ6q7k+l4u/j4Wtiw5B8vvB74+sv+5wA&#13;&#10;QMZZmzZt4hgDyLTjjz9+186dO2tPyC44tJ+m6Q/K806yMk1/4J9pqWU9y7qJgSGTzQLfnesmPoXN&#13;&#10;e2xj0lQrTl+9WJ7cvk9275uLv3IAAJAaVduVHz68V0ZyOTnpxFEOHNAhc7kTZC5/hhTtF8R0U5Ix&#13;&#10;0wiElGRC5Ex+PQgIyTsvymj5Psm5k1KxVopjDCh90m1NcF/0VpopS3Bfa9s2XJWK4D7fZzHk+VHE&#13;&#10;bih90lWTvuC+aP0guK8ZuuA+pm4DSZCQKJt+Ph1wKmxfrGPYpQPS1q8eHxq0LinBfbWgvuF9X5Xi&#13;&#10;gbvEcGYibIl+VcvWN7PsPeLkVvIZiKTz13r99jubleC+mz/7iHzrP15os18AACAL3rXueHnbW4+v&#13;&#10;d+nge5mE46gvCfNfa9qaQDpvkN3BupQgPE/dajuBgD1PwGHgpRSaZfWFFWo76vIhVi7/vQ3jl19X&#13;&#10;dyUAZIzJAQXQD847b10tkvkhDnZ8PvC+M2TZaCEruwMAANrwpW8/LV/5l6cZQqCD5syVsmv4Gpks&#13;&#10;vCUdw+y68182ZDUj0PxkvIQHewyVfywrJ2+UxaXviOmWEtAjAAAAAADQS7WgvtG9t8rw3k+LWdrO&#13;&#10;sUCoWra+6RW/L7OLLxXXGGLAgDYdmKzMB/bd/9gEQwkAAGT1MYvk6ve+hoFowLSsGcM0L09k5wCg&#13;&#10;Aww1ShoAsmrLvVvWiMhmERlTM/dZ1kK2PktZl8vn/GVzC8uG4c/yZ6j1muqbsT2Z+5TTr2k2nhiq&#13;&#10;nqvD55B63yTf/Hk+6l+En257WW764qMRtwIAAFn1xtOWyLVXnZ7ivcvu/XHYvb9ufXCVq1mK1q5X&#13;&#10;4C10usLqG9+abiVaP9qpN2zcfIsRY8Ry7j5ZOnOnFOwnW+1edG0+P0p50iOtSEPTo4FwZUCmCufJ&#13;&#10;VPGcYCY/HV1GMHVfQsZBv+vtZLNrvt5gJr+Wm1Wy8bVRj9H6u9eC+67JltZWH2P63AbqCanX88sV&#13;&#10;yDymPm9p9Xion9uQDIFRKjcidEl9nhRSuqk22xWsqrUMlD07/0dpWD2Ra7N8xpqntOeiffaAeOl+&#13;&#10;Pxq9pRm9EXZrE2Fl2J/e2PTk7j70vrtTdXfu/rjpLoRv3XK9uj+9gWcOHepjnKK04t29qNdUTAGJ&#13;&#10;LtJzqW72q+UTpX/DWlDf4NTdTQX0kbkPh8wtukRKi97e1fFIxu9e63+3XCVDim6HgtdYmnYjjEwS&#13;&#10;f4fbOa692594WvY+W6oF9t1w8wPy/MRsLHUDAIB0Gypa8rlPXCCLFxcP74c3K54ozz7sqj+DnppR&#13;&#10;rzS38LLX8lzZt65aqfiWKxVlvafuql31l1XbrS6st5XnuNWKf1tvXeoz36pSr5pt0DiYte+dG8Yv&#13;&#10;/6YAQJ+wNm3axLEG0BeOP/74XTuf3Vm7gn2bOjnLG+xnqusss2FZdRJeoF51MpDmG5gok+WiBfd1&#13;&#10;ztErB6W0vyI7np/sYCsAACAtXthbkp88sEfeuGa5FAsWxw2RJGXSQU/6EbHRWnDWdGHN/Nuyi9Wd&#13;&#10;Yki1ia0SwDAyOUGsdn/W9O1cj6Jcap+Rov1fMlL+sZjiSsVaKa6Ra2bDxquiBrgQ3Fe/njY+E5kP&#13;&#10;7tP0IbAc0/HoWXBfpDEmuK/jDfdTcF+Wo++ReLpPHy8m7R+chRCGP1UHMQ6dl9Qhbje4rxbUN7zv&#13;&#10;q1I8cJcY1eayRPFxg5M/TqZX/HepDP1S349FdL2/js3a73BWgvse37Ff/u+/3Sa7983FUi8AAEi/&#13;&#10;P7r6dXLySWO+/dA9FnU1gX+iBNKpgX9qYJ3jqOsX6lKD7AIBh5661D4E2nF1ZdUXVvmXc7n8P28Y&#13;&#10;v/wTAgB9hMx9APrOlnu3bDZN83zvfpO579V2mi7p99EbH5AdL061uDUAAMiaY5cNyHsvO0VOPWk0&#13;&#10;ZXtG5r766wL/olmK1q4Xmfta07UsfnE+P5oP8svy75tmZQJmZNbG3pFBmS6eJ5OFkEx+ZO7T1Ezm&#13;&#10;vhYqUv9BX57MfY1KN9Vmu8jc51lstd40BPeRuQ89ROa+9CBzX7ONkrlPs3XL9ZK57yAy93Ve1jL3&#13;&#10;5Uo7ms7UF2iztSaRAa41KOXhC7uerc+LzH2NypK5r/viC+776bYJufUffyYzZbuJLQAAQD94y+uP&#13;&#10;luuuOTtwpUTmvoMsy9q7ccP4CgGAPsM3twD60ZUisp8jH5/rrzlLhsjOAwAAXvX8RElu+sLP5Imn&#13;&#10;yO4LdFrVWCw/H75m7K8SAAAgAElEQVRSJgavEFc0QVpJ4rqZnmgYKZNfj5gyK6Nzd8vKyb+QsbnN&#13;&#10;YrqlRPYTAAAAAAA0r5apb3TvrTK899MtBfahf9kDq2VqxR/1NLAPyKK77n5ObvyHRwjsAwAAh61a&#13;&#10;MfRqYB/qqb0cwTCtSxkcAP2IzH0A+tLWrfe9W0S+cWjfTc/MS8vyxz2bgUx+BU9ZS1tWfQO/Nzuf&#13;&#10;+vZ33UvCgy/jj/L+SH1Z3ZzTKH8h7r1vt9z2Nb4kAgAAfr/19hPlrRcdlcJRyfa9cthbgaM8K/CW&#13;&#10;Dd3KbbgQ3kd9J1rftlPC3uIcqdnmSltuSZbO3inF6qNd2L/4RjnpgXDtajhUCdnx1jP5hWTFa37T&#13;&#10;dlPotbKqTp/iOx5GIP1bq/Wo/6B/T1u0XYiQ/U1zvGL9FOuypYW0FCm7oPYz0/yxi5bRUNmbkE21&#13;&#10;+x6aXbD5mr1/X9r53IYcHWWxN+e+tpqNqc/htcSUEbRbabF6xPuZ77fvt/op06JL5r6WRLuHartA&#13;&#10;5/sYW6NtpYZrveoo99VN/EssQhPdtdZu6K4m8nydvOcITNtAPc1eitaC+vyZ+uK8x0WWzWfrG71E&#13;&#10;SiMXdGUvk3Oq8zzTjvG6yHUal+1Upr4wvfodbnUP0p6pz+vv7nhc7nlwd+z1AgCA9BoqWnLTH6+V&#13;&#10;VceNzO+Det2nZrfzLquZ7rwZ9GrmygvZ+Mpzc7516nJF2bbiyexn2/4+qBkCvRn2An1SylY97VSU&#13;&#10;rH624y976GrMyhdu2jh++fUCAH3I2rRpE8cdQN9ZtWrV4zt3Pld7/cVpokwK8Qbgqevm13sC+oLB&#13;&#10;fPptvcthk6+iBfdpa2pjbfOOXzUiL+8uyTO7pmOqEQAAZMHDT+6T0mRVzjpjCccT6DDXyMlM/jVS&#13;&#10;tn5BitVn5rOzpYYRCCvJjPnbt3r3cIkJ7qv9V5Wi/ZQMl38sprhSsVbOf57qFq6/QHCfr95OBfc1&#13;&#10;/xyhhdob10NwX/ttJja4z7uG4L7ObOzpQ5QScZ4WMxzc12/6at+JcEE39fF5BUDyhZ2iakF9w/u+&#13;&#10;KsUDd4lRnfCsIbgP4aqDa2R6xe9LtXgKoxWXBF7Gpu13OAvBfQcmK3LbFx+TrY/sia1OAACQDe8f&#13;&#10;f4287rUrGu6L+kI777KjvEhCfUGaN7BODbILBOhpggh1fRAlIDHQJ7dxsKLaplq2djVm5XLPbtyw&#13;&#10;/h0CAH2qziwdAOgbV4rItlpcGoc8Hr/7ntWyY+cBeX4iRZOIAQBAx337/pfk5X0lufaq0xlsoAtK&#13;&#10;uRPk5yPvl0Vzm2W4vDUdQ+4e/Bogq/Nqa9nxat9IuPP/S+5k9VpA6Ojc3TI8t6W5TH4AAAAAAKDr&#13;&#10;gpn6gOY5ueVSGnu3VAZfy6gBMasF9n38lgeZMwMAAALWnnmEXHzhcQxMA4Zh2IZpdSelOAAklKFG&#13;&#10;PgNAP9m69b7axeA9pmcGqWX5s/Gp2fly+YKnrKUtaxhqXY0z96mn42iZ+3Tncn1Z3dzZVv5CvPDi&#13;&#10;rHz0lgdkpmw3URoAAPSTY5cNyJ9ee5aMjuRTsNfZvlcO7F3I29e0dXnKhm7lNlwI76O+E61v2ykh&#13;&#10;nYjWx9b3qOjskiWz35Cc/UK8O9rh50lZT57hJiiS0dB8vhwZ9Af5kbmvKZ3L3GfWL3hoNZn7mmxH&#13;&#10;t6rfMve5njVk7uvMxp4+RCnRzmlRPa1nOHNfv32/ZZj6vwNZor51Gs2Jdg/VdoGW9OS3NuxcoTvP&#13;&#10;h2yrXR3lvrqJf4mF25l2Q3c1kefr5D1HYNoG6lFPUc0H9ZG5D/WVRy6U0tjbxDWGejJCyTnVeZ5p&#13;&#10;x3hd5DqNy4Y9k/eXjW+kevU73OoepDlz3+M79suNn3+EuTIAACBg1Yoh+fM/eZOMLSr4VqnXfbqM&#13;&#10;etWqko2vWvUtz5XLh38uz8351qnLFWXbSqWyUK/dOCPgfJ9cTZ+UslVPO5WKv03bWShbuxLL5wsf&#13;&#10;Gh+//GYBgD5GcB+Avrdly9ZbDMP4g0PjYCrfkgSC+3K5uj/LwbTQvmV1gpW3ruDkK3Wil3dZf64O&#13;&#10;1tV8sJ9uImerfyHuvW+33PY13hQJAACClo3m5f1XnCannjSa8tHJ2L10hOA43XOE0KDBDvUpTj15&#13;&#10;ThKhyVYndoyVNstIeasYUmpp+7a0OqaGob1fyQLt0PQgAKbReB8K8psqniN2k5n8gr1vLQovUjBM&#13;&#10;23U1307rhyeueurUHBL8F1+73hcXNV00GDwWtqm28piCrcICTdsJbPTue2jEZPPRWIGatB0JCbsz&#13;&#10;WxvH0GMZ0+c62nmkc+fMuAIDu3VWDzs+vk9bWKc6dl0Uz8maieaIW199Y6pOPNfFt3W8M02KEizn&#13;&#10;3b9uXVcH+hfjC22iNBvhuiJSsEKUDodH+zXdA/0LH7ozxnFiagaiOnQKi56pj+A++Dn542R28bul&#13;&#10;Wjy1qZHp1ovJ2tP63zj9+Vjz/FsTvBdaU+B5d3fGrVO/w5H+pqXiPq+9ln9w3y6541+fJLAPAAAE&#13;&#10;DBUt+dgH3iBnnrEkUjCfKMFzVU8AniiBc+rynBrcV1a39S97g/uCQXhqnxf6FAj8cxoHBqr9tT1l&#13;&#10;87n8oxs2rD9LAKDP9c9rPgGggfPOW3ediDzE+MTnzWuPlHNOX5aV3QEAADGamKzITV/4mTz48CsM&#13;&#10;K9BF+wcukN2j10rZOjk9w+66mZ/4WJukl4YshabMyujc3XLUgY/L0tk7JefuS0CvAAAAAADItlpQ&#13;&#10;3+jeW2V476cjBPYBC1xrUOYWXSKTR/5h04F9AKL5+r89M//yawL7AABAPRvfdsp8YB/qMw2jJKZ5&#13;&#10;HsMDAAT3AcAhVzIS8XrfxlPl2GWDWdolAAAQk9myLX/1pcfk7u+/xJACXVQ1FsvPh6+UicErxJXm&#13;&#10;sq8lQS3AjyC/5Bgq/1hWHriRID8AAAAAADqkMPuQLJogqA/tsQdWy9SKP5LSorczkkCH3PJ3j8rX&#13;&#10;v/8swwsAAOpae+YR8u53/gKD00Dt63Erl79sw/rL+NIZQN+rMdysz44CgCZt3XpfLYPfzaYyo9I0&#13;&#10;/XHQuVyu7s8yf6HpXzY0danrDl6qNtpWf64O1qUrr7SjKdvuX4jtOw7IjZ9/hDeUAQCAht542hK5&#13;&#10;9qrTUzhAGbuXVp4N6PZO9xwhsCZCve30KU49eU4SoUk3ppGw3JIsmtssw+WtsdSnFfOYpiUIrh3z&#13;&#10;Q9aDHdXdHzYyU3iDHBi4YD541F9XsHZNw62sqr9xW3U1307rhyeueurUbDT/Hrf22l3YOLQew/tj&#13;&#10;tEaDzzoaVNyGYBNhnyej8SpNVWHPgIJ/CBrXHqhJ2xF9Lw2ztXEMPZYxfa6jnUc6d85sq2ojwmcm&#13;&#10;JmHHx/dpC+tUx66L4jlZ98ElAbqsr74xdZS91fxCJWZcIpyTXO/+deu6OtA/fX/jGtfgsDR/XRGl&#13;&#10;F5H+JIQWduv8VJ/6jVajevStJAdTMxCmOPMjGZj8rhjVPW2OVXznPq650qeWrW928RVSGXxty32P&#13;&#10;drrq1cmt9b9x+vOx5vm3eg0Vwlc68Ly7O+PWqd/hSH/TUnGfF63lA5MV+YvbHpYdL051rEcAACDd&#13;&#10;Vq0Ykj//kzfJ2KLC4f1QrwEdx9EuV6sL826rlYqyrtpweW5uzreuXFa39S9XPHVXKv56bUft80Kf&#13;&#10;bNtW1vn7712v9td2HMnnC9/cMH75OwUAMI/gPgDw2LJl62YROd/7b4HgPss6/HM+7w/mMy0l2M9T&#13;&#10;VpTJXGq9alCh658B568nwkELzh9TvgqNMjm7Bd/53gtyx7eeiqEmAACQVScfPSwf+p0zZHQkn6I9&#13;&#10;7J976bDnBtGC/bRrtdt27fmF6/0xIcdZ0412pzIOVJ+RxXPflpz9Qis9i1+zx9kwWgpES5uGw9Gl&#13;&#10;CcpRxrgW5DdVOEfK1som6o0zIK9DASIRZhnrg9DC6tFPV2652sA/dCfwTzsWIYF00Z51dGykmt8y&#13;&#10;JDAuUjCjNmYtQgRlyBr98QnZnxaDCHsWkB32/CvC70RcYh0LTWXtNNPOX9aOTR9nNvlhaRuKtq7U&#13;&#10;erdx3+jYKLVx39axW76wiqOcoKMEGMY5ym7dH8MLB+iD43y7F+WABKqNMk5tNBNh23YwnQLdEF9Q&#13;&#10;3yEE9/Wj2umqMnKhzC76b+Kaw10cgeSfKKME8wWeQ0d6MZv6D45mnbLcoV+2JAb3BR8Ref6lZ394&#13;&#10;mx+px3fsl9v/abs8PzHb0R4BAIB0++SHzpUzz1jif8mRGiinXPuowXK2JmCvogT7+cqWy7513iDB&#13;&#10;+WXbH2hXKTcO7nNcJWDPU5ftKP1V+u9v17+vpmnt3bBh/QoBAByWYygAwOdKEdkmImMMSzzedvEx&#13;&#10;sv2/9sn9j01kYXcAAEAHPPnitHzi1kfkvZedIqeeNMoQA11Uyp0gu3LXyFhps4yUt4ohpXQMv3tw&#13;&#10;qmzWs/gd2r80TCYdKv94/r9y7hQ5ULxw/rMFAAAAAADqM91pyc8+GnNQH/qVkz9OZsbeLdWBU/kM&#13;&#10;AB30020T8rdfeUxmyjbDDAAAGhq/+KRXA/tQV+1LcNO8lMEBAD8y9wGAYsuWre8WkW8c+lcy97Vv&#13;&#10;crIiH79lG28uAwAAWoMFS65Zf6qc/YtpeMhJ5r5m1pO5LyYdzNznlXP3ydKZO6VgP9n1XTysxeOc&#13;&#10;9SC/Qw4PTwIz96l0QX5k7vPWQ+a+hqtbbScSMvd5VupbIXNf28jc12JNpIo5jMx9Xdm4b5C5z4PM&#13;&#10;fQtLZO6ri+kUiFstqG9g6l4pTG0WcWY6NL5k7usXrjUo5eELpbTo7T28CiJzX8OiZO6r24m0Zu77&#13;&#10;9veelzu+9VRXegMAANJrzUlL5M/+5FxP/8ncd9DCvppW/qYN45ddLwAAH4L7AKCOLVu2flFE3lNb&#13;&#10;Y6lBeJ5ly/KvU4P5rFxe2dazXvnCOGc2nlQUGqCnrHYbFw08jDY8k5kCk7wCfyM8Nxq6L33r1LV9&#13;&#10;xwG58fOP8AYzAAAQ6rfefqK89aKjUjxQ/XWfrQ3u08xYCB0lZeMoo9qxZx1t9Klbou16/cKDlcdk&#13;&#10;cenbYrkvJ3AP9doJRkuT0OPchWiaZse6Yh0rU4U3yXRhTYvttB7kEVdwVcRmtVuHxLeF1NLOWKj/&#13;&#10;EE9gU5SPWrBs2KA3X3m3JpsaHQoIU18Ape+EZlXE331v+UhbBh9U6Vd3TO+DCoPNqL+n8XQkUjVx&#13;&#10;7ny3vj9qsc+dDPJQX8Omb7lXovSD7wKb0alR0h2prh2ZGH+fYz019CpYzqf5Fw4EexDlfjiKLgVJ&#13;&#10;ar4DChRtuUfJxBSJZiUj9D8ruhPU16w2XnTS7a6mVDdOM87AaplevEGc3LJX/6VHJ7fQOQYdEiH4&#13;&#10;3VUmJOsLRygaeF6sCQxM4y9Ph/4M9G4oWmzZELnls4/K/Y9NxN0hAACQMctHi3LzR9fK2Fhx4VLC&#13;&#10;8xVQRZk7q15K20rQ3ezsQjKNclkJ5lMC6+ZKJU89ajCff7lSrirrF5aDAYbKsqfdQNnAsuc6/NV9&#13;&#10;tazcsxs3rA++HRYAIDmGAADquk5ELhCR4xmeeKw+ZZFcdvEJvMkMAACE+tK3n5Ynnt4n1151OoMF&#13;&#10;9MBs/nQp506URXObZbi8NVWH4FAG9KwH+R36oicNE1Lz9vOyZPZ/yKK5/08OFH+l5SA/AAAAAADS&#13;&#10;yKpOyMDkdyU/80OOH2Lh5pZLaezdUh58LQMKdNiByYrcdNvD8sSLUww1AAAIdf3vvs4X2Ac/0zSr&#13;&#10;hmnyZTEANEDmPgBoYMuWrbWLyAfJ3Fe/5qiZ+w7567/7T95oBgAAmnLy0cPyod85Q0ZH8ikbMDL3&#13;&#10;LawL/Eudn5rbmMx9zYkjc59X0dklY7PfkYL9ZDe6H7u+zeSXoMx9KttcJjP5X5Kp4jliGwNNtEPm&#13;&#10;voWiZO5rWLT5brSFzH2HN9R2isx98XeEzH0NNlOWydynw3eBzSBzX9erInNfhJaa3pLMfU1hikSz&#13;&#10;yNzXjmQH9ZG5r9M6dZopL7pESiNvFtccrrOWzH0Ni5K5rzV9nrnv8R375fZ/2i7PT8w2URoAAPS7&#13;&#10;DW89Wa5Yv1oc23/tSea+g2r7mssXfm98/WWfEwBAXdamTZsYGQCo4/jjV+3auXOnYRrGBd613olP&#13;&#10;pum/ulYnY/mC+dRJYMqVuamZxBI1uE+7bWC9UffndjWq68zVS+TBhyfkwGw1trYAAEA2vTxZkYce&#13;&#10;fVlWHTUiy5bydjOgF2xjZD7Tmm0slYHqf4khabuOjxTelVq12y/fLVhXgvtaY7qzUrSfkuG5H4sp&#13;&#10;rtjWYnE0QX4E93mLxhnc1/2Ao2wE93WmpUj1EtzXsN1e9CHzwX3dElNwX5z0dacxuA+9xJFKuua/&#13;&#10;bwEQRf/+NuXnnpCR/V+Vgf3/Ilbl+QT0qB6C+9LGGVgt08uukvLQL4kYhWT1PhX3IAmI6u63X56U&#13;&#10;B/f9dNuE3HLHf8rEVLmjPQIAANlw9klL5Q+uOZiQLph8Y+Fnx268Tuq8lKJa9QbdOUpZf122p6y6&#13;&#10;zlGXlbocT7uBF1g4ahIQt3FZzXI+n79nfPzyDwoAoCEy9wFAiK1b79ssIucfKmVqgvssK+dbzuUb&#13;&#10;Z+5Ts/4Fgv08dasT+NQztz4wsPl3WAcz96klImRa0di+44Dc+PlHZEZ5EwkAAEA9gwVLrll/qpz9&#13;&#10;i0tSOj79c98d9oxBm+UvWLj5snFu2yrNtXNH222ny9pOBVdabknGSt+VocpPOtmtznDdVMY6tMrt&#13;&#10;wRSZdrIkzhTeIAcGLpCqsbiJdpoPcAsNutE31M7qCO3EOZnc+/KeVrZqtHGEILu2dqCNADFt2U5N&#13;&#10;2Ff7207N6pe52gg+pRfNl424Wi2tqTbKGHcmA5ph6j+3Le5qnEWD52ZtaqiQcdKe+9qYqB1h0059&#13;&#10;tdSzv9cpuFDoRQ8TeyeThKySUfoQVz0homVsC/2H5jdNwCcl6r2NnvYE3WZPmxNMqJeEDIeaNjPx&#13;&#10;2IM5E52X/Zvy4syPpDj7EzFL2xPQm3Yk70UraRTb+dgaktlFl0p5+I3pHYuYLpui1aufZBwpO5+2&#13;&#10;UbWd5utN5C9Q59KhN7sqZq219PV/e0a+/v1nu9ZLAACQbstHi/LXN5wnY2MHX1itBuh5g/IcJbOd&#13;&#10;ep06N1dWlucW6qlWG64TJRCwqmQArFSqDcuKktnPUYL5HKdxdj61HjVz36H9My1rxrRyx2xYf9k+&#13;&#10;AQA0ROY+AAixc+dzteC+94rIfCoBXaa7QOY+q3HmPjUwMDA5y/f29LDJWFGC+1qrJ07LlxWlKJY8&#13;&#10;tOOVrrQHAADSrWq78sOH94pZETnt1DGOJtAjrpGT2fxpUrZ+QQrObjHdyVQein4I8jMOT11J+lSZ&#13;&#10;g/L2CzIyd58U7J+LY45K1Wwc5Edwn7ayRtU2uVWjjQnua6reGE8u2Q7u02/bquCYJS+4L0qAXjvb&#13;&#10;diu4r1MI7muMyfM9ENfnop/eMpEJHC+gM7L7u1UL6ht5+QuSn7lfjOpEAnrULoL7kqIyctF8tj67&#13;&#10;eGLf7HNfXTZlfV9TGtx3y989Knf/5KWO9AYAAGTTx37/DXLccaOefWs+051KDY7zLruOGjToL+t4&#13;&#10;1jtKgKHjhCz7+ujvlC4bn1pPvf2rfX9jWrlf2Th++RP19xoAcPicSeY+AAi3det9V4rIPwiZ+5qo&#13;&#10;pXl//Xf/Kfc/loUvuQAAQLe88bQlcu1Vp6dsvMnc18x6Mvd1X7vZLUbL98ui0r+LIaUE7p2i7hcJ&#13;&#10;Pe5TF3Ujk187mftU5dwpMpk/R2YLwfM9wX3ayhpV2+RWjTYmuK+pesnc12BJRea+pjYmc1/3EdxX&#13;&#10;F5n7NKNO5r6Wtu0UMvd5ipK5r0XMmei8bN2Em+60DEzdK4WpzSLOTAJ6FCeC++LQzvnYGVgtM2Pv&#13;&#10;Fjt/bJJ2qWVk7msgib9AfZy578BkRT5+y4Py/MRsR3sEAACyZcNbT5Yr1q/27ROZ+xbU9i+fL94x&#13;&#10;Pn7ZlQIACEVwHwA0aevW+74oIu8huC+sluZNzj8g3cYDUgAAEMmxywbkT689S0ZH8ikZOIL7mllP&#13;&#10;cF/3xTEB1nJLMlb6rgxVfpLAPfRotLOGEWtQWtJ1MsivE+Nom8vkQPFXZLqwxtMOwX2ayhpV2+RW&#13;&#10;jTYmuK+pegnua7CkIrivqY0J7us+gvvqIriP4L6mNiW4L3YE9/UCcyY6LxthYGZ1QgYnvyv50kMZ&#13;&#10;DOo7hOC+OLR0PraGZG707VIauSCBe9Q6gvsaILivC5pr6fEd++XT/8/PZGKy3ERpAACAg9aeeYT8&#13;&#10;yYd+OTAaBPctMC3r2Y0bxk8QAEBTCO4DgCZtuXfLYhHZJiLHH9rCMP0BevmcPrjPshaC+0xlW3XZ&#13;&#10;8AURKoGAIROhdJPAWp24FVwKmbjdZAvbdxyQGz//iMyU7SZKAwAAHDRYsOQj7ztDTj1pNOUjku17&#13;&#10;cm0wX1ggYHCD5tvVbNezEdfOH+lMr8Iu/aM8Ego7WgPVZ2Tx3LclZ7/QfKUJ0k8BftKhIL9OjqEj&#13;&#10;gzJdPE+miueIbQwo7bYeeKbrcXitzc9QijbanapX2baNIBZtyFQ79cYUfRVaj+H9Uf+ko70xVp/l&#13;&#10;dF6UfT+4qOlj4NAajVcqAnF2Hk5Y0FoEvh6FBBxGqzhKoGlIAGXrm3ZFW0HQgU07tEO6C5YUpuHt&#13;&#10;WJcjBIu3c50dhVpttw5XtAA3JbhadwJrp512tBGx15sr3JAQ77YGrrVt/xd79wIlR3nfef9fl+6Z&#13;&#10;ac1oJGQ5EhbCAiQhsEHYgLkFKzgmr5PDwsaWZgbyYnwcJ0vWx2ad4/OGvcRefHbtJSTgk0P8Evtg&#13;&#10;EydOvCyJ4w2Ls7wxqAeCjI01srgJcZFBwmbNKEIj9f3ynh7NaKqe7q5Ld1VXVff3cw4H1dRTz/PU&#13;&#10;UzPTPdXPr55efS82z/WvtSnpoa4g+9HXmOcQNvVntrsHWnQqHq/3qeILks79SFK5J2LQm6h1dk2i&#13;&#10;upLB/qYI7/dOZdllkhu/Vup6puM6Bm/6l497zw5j4+f9Sahz7JL+NI+ErdS36KGHD8r9Dx9gvgoA&#13;&#10;APBl/eqMfPHWy2R8fKgpzKeG46yBNzXcp4bhCgV7uK9SKS/9u1xWyhbsddVqbcuWlG1rWVHe59aU&#13;&#10;fWXlWGugr9VKfYs0TasaqfRZUxPbDwgAwBPCfQDgw3R2urFcwO7FIwj3tefn1eV7Dx+S+x58yU/H&#13;&#10;AAAA5gN+H/nAern6qrUJHgzCfW33Nx/gvV2H4wj3WVoNMNy3aKy0S5YX/j/RpOB4RFwR8utcr8Yu&#13;&#10;l75Yjg5vk4q2Yn6bcF9nCPct/pNwn+eyhPs89MLnXsJ93hDu66hiwn2dFSbcFwTCfUtfINwXPuY5&#13;&#10;hI1wn8hQ7geSzv1QjOK+SPsRL4T7glQb3iy58eukmlrXfe8I9y3tIdznzYCH++6573l5ZPcbofUG&#13;&#10;AAD0p8yQIZ/75MVy7jmnzJ8f4b4W9WiamGbqd6cmd/y5AAA8Mz7/+c8zWgDg0emnn/7zV3/6auOO&#13;&#10;4DZp8SGWoQb2LGE+UUJ66rFO2+4flkUR7gvOWWcul0M/PSYH38yH1AIAAOhHlWpdfvLiEfmXXxTk&#13;&#10;Peet4hoDiijmg5SMdfPhK6Oel1Tt9QReEs1nXCzZNMt/3X7H9GrMUtVDMlp8XNLV/yM1fUyq+krP&#13;&#10;x/r5e5hwn9du9Fe4z3sr7qKY+Ow/3Ofj+81HuM+pH83zBgn3RSkR4b64tdmlOIT7opKEyxVNaKXf&#13;&#10;xH8Me3eZCZ6h/wxKuE+rHZeh/G4ZPXyvpHK7RK/O9rwP8ZascF9sGRnJr5iQ/IrflLqxfNBHA9IH&#13;&#10;PyQJCvcdnSvLn/y/e2XXc/x+BwAA/n30mrPlyitOtRynPHBLfc6E5QvqwyLU7UrFHpazBu3U0J01&#13;&#10;ZKfWpZZ1CvOp1H1qXdbtdvWYqfQjU5M7PtW2EQBAS6zcBwAdmM5OPyoi71c/w9J1e5gvlbKv5Kcb&#13;&#10;S9uGQ/BPlKCgukJg0+Qrrf2TM92eQm+v1+0LDn3o8qnAc3Nlue2uGTk4S8APAAD49+4Ny+XmGzfL&#13;&#10;2Ggq4aM3yCv5NX3FYcv14Da1uK2g1/oroet0VcKe9tH/ruHKK7Ki+JCY1UM97GiwBm0lPwlwNb9e&#13;&#10;jV3ZWCfH0pfJ8fTWFn1wOZfAwn6dtxNWpLKbObeuhzo9UCiGYb/u6m3fTldjHMGqfq3Yz8H7g6Oc&#13;&#10;g3/O/Hwe0atxUrvvGHjzee7Oi845/Sy5cApQdrFCldPvTbcrF9pkTce0aJgrgMVwZq2v4Gk0AvvI&#13;&#10;MYGfXdYdvqccf5/5Ptd6i391IKQhdhqHQNtxayYG30NBjkX8fySYbxC2uM7p6Lewn16ZlaHckzJ0&#13;&#10;/FGRWi60dgZLEtJKvf/5Ko9eJfnlvyZ1PRNovYM2/ateC2iVXHWCtfsN5PCF+aMT1PkEd9stQO6t&#13;&#10;Pr//Lfna3+xjXgoAAOjI5ee+XW79zEVNq/VZ1apqgG+pbLlsD+QVi0XbdqlsX7mvXFraLpXsK+j5&#13;&#10;WVFPDQ1Wa8q2ZX+lau+jGiJ0ChzWT8yhPmaY5mlTE9uPCADAF8J9ANCB6ez0O0VkRtNk3Ho04T5v&#13;&#10;7bRz6PW8/OFdP5ZcqdrB0QAAYNCtWzUsH9u+UTadOZbgkSDcZ/mKw5brwW1qIdzXsQ7CfYuWlXbL&#13;&#10;isI/iCaFqHrfNUJ+/vV6zKr6Ksml3ivHhi6RqjY8/zXCfUHX6l454T6vfSDc5wXhPgeE+04g3Bc7&#13;&#10;hPtaI9wXQjuE+2KG+QZhI9xnazXwGlPFFySd+5Gkck8EXjcI91nVhjdLbvw6qabWhVI/4T4fx9o2&#13;&#10;CPd1JIHhvp2P/1zu+/sXmY8CAAA6sn51Rr5462UyPj5EuK/FvxcZqfSV10/umG7aAQBwZXz+859n&#13;&#10;lADAp9NPP/3Iqz999XlNk0nrkeqH9IahhPIsIT01zKd+AKZbA3rqxI2mmUTKpkO4z0l34b7uLR9L&#13;&#10;ycrMkPzo2dnA6wYAAP3vaL4iP/zJrKxcNiTr1y3jigMxUTbWSC59sehSk3T11YReFi2kv4LiSzv5&#13;&#10;J2FnZ93rsR0Ho+QAACAASURBVNLreRmqviTLik9Kqv4vUjbXSF0bcT6IcJ/PWt0rJ9zntQ/x+G0S&#13;&#10;RbjPj16NU5jhPud2wwn3Nbfjo2wXv5UiCfeFinAfghOX3/sAELSkh/uGcj+QzFvfkaG5/yVG+WBg&#13;&#10;9cKK18CGurlaCuO/KfkVvyl1Y3kMetQn+jnNmIQfnYSF+/7Hdw/IXzz4kpSrPJQAAAD4lxky5LOf&#13;&#10;eK+cdtrig6Y7e6ixGoZTQ3hq6K5m2V+t2o9V67Juqw8JqtXUwKGybdlfqzu3Yz1WrcdIpe+4fnLH&#13;&#10;1wQA0BFW7gOALjw2Pf0NEfnoYg2s3OetHTd/ft8+eWT3G13UAAAABt2HLlkr1394QwJHgZX7LF9x&#13;&#10;2HI9uE0trNzXsS5W7rOWGKr9XMbz35N09cWozqRrg7iKn3Swkl8cxqlkbpK59PukkDqndQHCfT5r&#13;&#10;da+ccJ/XPrBynxes3OeAlftOYOW+2GHlvtZYuS+Edli5L2aYbxA2Vu6ztdrd0bXjMpT7oQwdz4pW&#13;&#10;+UVgvULbEU/AyIT781Va/htSGL1S6nom1HaElfv8HWvbYOW+jiQk3Hd0riz3fmuf7HqOB0wDAIDO&#13;&#10;ffqG8+SDV5128nhW7mv+t2GaP71+avKdAgDomMnQAUDn6nW5RUS2isj50uIpFWXlTbGfX7rWt/hG&#13;&#10;08p9SpjPceJN++Cfa9mmejtfBdDPPeLf+ehm2f/qUTk4m/dxFAAAwJKHdv1MDr5xXG6+cbOMjaYS&#13;&#10;NDJu77eSPUPD+l5UnZjW/DbV+0TuutPk+KYZ7i6d7CrE1iG1/w6JxMi+Q5wyHq6NLh1c0tfKL5Z9&#13;&#10;TIbLz8nK4v8SvXY4sC72ymLIbdBCfovn6zXk51SuV2OXrrwgqyovSFVfJUeHPiCF1NlS1YaX+lEP&#13;&#10;KnXncj4O7ai7/E18cgo2q/cRgqh1oS7r71Xl91fzBDjr7y9/wT8/kxI1x19ESh8dK3aJcVraaarG&#13;&#10;R1DL6UNfv/wE4NR7QvaxcH5qq+3Qust1t2XhOp/O1zROAc4MtL8nUdp1uKvVfC07Dys6jbFrrY4F&#13;&#10;1Ous9sOp2vaTWF1zNC77nTj+OlDHyUe9/vrU+e/NqMR98rZrsGmAZp83/963/VINsd3Qag6n1lqQ&#13;&#10;9QYUguymB81vFiLqCYIWWNAuyG/OiL69Oh2L7kKBnf1s6ZVZGZn7R0kV9ojUcl20D38GN/xbHblA&#13;&#10;csuvlaq56sQXyEG34fQwOOeQnXXT/Z6p0986MQjzBYnvtZMO/Swnd37taeadAACArvzqhafKr/7K&#13;&#10;O2z3+Owr4Tl/vmIN2qnhvrISnKsogb2yJdCnhvmcVgGsqqv6uazGZw30NYf5nM9PTixeUtF0Y2vT&#13;&#10;DgCAL6zcBwBdms5ON96U7pYWH0bpyup8prm0bRj2qJ+6kp91tb6mfUqX1XYdn/ztPFvGpazW4l+t&#13;&#10;j/W3t9ncXFlu+cKTkitVfR4JAACwZN2qYfnY9o2y6cyxPhmV/vkb3u/9COenKTs25L1el/I9G323&#13;&#10;5Qb9HNoLHTaq1wsyWtwlo6Vp0aQQRc8DMagr+UkHq/ktimrMajIiufRFcmz4EqloK5xDR12F7lwq&#13;&#10;C60da0XhhVTsi735eQhQcKv6NdXtWJWfxw+5hfs62xnmXOvgwn1ux9q2XApb/xlkIi/AqpwvpsNx&#13;&#10;3bTpfK2C+5Ho4vtY5SPc1w1/qwt21H3fNccyghPHpfocEO5zQrivZa2E+xJssH6eCfd1L9gV/5zr&#13;&#10;Suf3yNDxaTGK+8I9KWBB3VwtuRWTUh7axJB4QrivpSAz0GGJ+cp9T83Myt3feo75JgAAoCvrV2fk&#13;&#10;z770K00P73IM9yn3uKyhu2LRHtArluwr95WV7VLRsnKfS7jPGv5Tw33qSn7qtvVY93BfzfLv+vx9&#13;&#10;azOV+q2piR1/JQCArhDuA4AATGenGyv43Um4z2vN3jw1c1ju+MbTHRwJAACwZCRtyI3XnCFXXLK6&#13;&#10;D0aFcN/Cwe33NTfkvV6X8oT7gm+0cahZPyIr8w/JUCXZ7/0J+XkXh7EqmO+WY0OXStHc0LoA4b72&#13;&#10;VTu043wc4b4wEO7rsCrCfd4Q7osXwn19hHBfy1oJ9yUY4b7OKgqmmnmE++xfqR2XodwPZeh4VrTK&#13;&#10;LwJsC3BgZKQ49iEpjG6bL8NULK8I97VEuK9DJ1r9H989IP/j+z+NpAcAAKB/ZIYMuePWy2X9aWOE&#13;&#10;+yzUcJ+ZSv/D1OSOawQA0DXCfQAQkOns9Hc0TbvWWhvhPq972/vLb78oDz7xeodHAwAALPnQJWvl&#13;&#10;+g+3CXEkBuG+hYPb72tuyHu9LuUJ9wXfqPXQ4corsqL4kJjVQ0H0KjKE/NzFaYyq+io5OvQBKaS2&#13;&#10;SE0bXtpBuK991Q7tOB9HuC8MhPs6rIpwnzeE++KFcF8fIdzXslbCfQlGuK+zioKpZh7hvnl6ZVZG&#13;&#10;5v5RUoU9IrVcgG0AzirLLpPc+LVS1zMnyzEVyyvCfS0R7uvI0bmK3PutfbLrudkIWgcAAP3mP/7u&#13;&#10;e+WSi9fMnxXhviXWsdAN483rpyb74SnbABALJpcBAAJzU71ePyAi44sV1pQ3wTWHyU3q51jW6T51&#13;&#10;ZfKPpjtPxnKacOXr4+Smwt4/EG8fC/R3P/m3Js6SF356VPa/fszHUQAAAM0e2vUzOfjGcbn5xs0y&#13;&#10;NppihCLWFDBQuqM5zYBxmwRmPbYpyKBUpbZsKe/63rke0oTRpoYsX3BpyE9oKrA+dxN0sPy7mNog&#13;&#10;b6R+T5aVZmQ8/z9Fl7zvFeHiYLHPgxjyWzxnt+um7o9yrIzarKzM/3ep5UckP3TR/Gp+FW2F44Sx&#13;&#10;ed7zes4/bWo7QQXEmkLQ7VOEfn/K/Eyesx+n3Lto+oXsPaTWVLdzyttzPZrmXLZed7o+XYTDuwhj&#13;&#10;qh8o26vVlbKd/6zZD216MbVvBhQIa5r0HeCvCttYNL/At+2H2xCq+w3rPTyHa+WlbjvLA7h09QTc&#13;&#10;vo+9t2Ir63agn7CvemltVbu9hngt6ZePh0dE9fbE8Rr4+z6Ig27e7jvp3UR6Pw2pnwVY/o4Itb8B&#13;&#10;/d6PLJ3Q+Wur/TUvqh/aOP4tE1IwM6LvEbeAWCwectyrLnT+KykSzZ9rdtepdH6PDB2fFqO4L/qT&#13;&#10;w0CpDW+W3PJrpZI67cRpE+hrw+E13Ue43zmg568PTn/iJs4Ah/msLR/6WU7u/NrTcnA2H1lPAABA&#13;&#10;/7j2ivVyycW/1PbNlvXvWjVkp/7NW7QE9JqCc1X7drls37aG8Go154CetR/Vqr9wnzM13HdiW9O0&#13;&#10;qqYbH/RREQDABSv3AUCAprPT20TkkcUa1Q+jHFfuM+2r8+l6+7J606Qdcdjv/GR8pynVzU/Vd2zW&#13;&#10;c1G/rzxzc2W59fanZHau5KE0AACAs3WrhuVj2zfKpjPHEjhS/fs3vFu4z+nMm/Y5rb7XXNh7vQ6V&#13;&#10;xWcOcQThvhAY9YKMFnfJaPHhGPfSm0FeyU88BP0khmNUMjfJXPp9Ukid076Qr3CfD6Gt/hZcuM9W&#13;&#10;TReTcJtzzJ2H+4LifjrhrOgW1kqLflb1664hp80uvkd6tUqZ2wRFH/1wDPcFyincF5xehfuUvd7r&#13;&#10;8VwyYPFc1k/ZJtwXvm7Cfb3qL+G+E/p5xTy/CPf1XBx/HcfwR6KT931aLSfDx7KSzv9QtMovQukX&#13;&#10;0E7dXC355ddKaeR8xsiT8MN9Xo5uu5X039WE+2Tn4z+X+/7+RcmV/ExSBwAAaG3zO5bLH992hW2f&#13;&#10;eo/BGp5zDfcVllbjU8N95bJ9PmyhYF+5r2JZUa9csa/cpwb0KpWl7UpTuK99aFA9h+aV+9RVC2vz&#13;&#10;NzhNM/25qcnttwkAIDCE+wAgYNPZ6c+LyOeEcF9bnbzy7Nt/VD5/90wHRwIAADQbSRty4zVnyBWX&#13;&#10;rE7Y6BDu83Is4b6AqooBo3ZEVuYfkqHK0wnorTNCfp2teBalqr5Kcqn3zq/mV9OG1U47nE8XCPdF&#13;&#10;inBfpw05bRLuCwfhPn8lA0a4LxCE+xZqIdzn1IsO9iwcSbivDcJ9PUe4zxM/77eM0kEZPj4tqdwT&#13;&#10;kfYZA0rPSGl0m+TGPsR3gC+E+3wj3OfZN7/9kjz4xKGIWgcAAP3mbWND8uX//MsyPp62nRnhPvu2&#13;&#10;mUrtnpqceI8AAAJFuA8AQjCdnW6k0M4n3Ndap68833v4kNz34EsdHg0AANDsQ5esles/vCFBI0O4&#13;&#10;z8uxhPsCqioGFod4uPKKrCg+JGY1+RM1Bj3kJy2CfkkYk1z6fZJLnS9Fc+E1g3DfiWMJ9/k41nvD&#13;&#10;hPsWjiTc54Bwn7+SASPcFwjCfQu1EO5z6kUHexaOJNzXBuG+niPc54nbtWys0pcu7JWhY1nRy6/F&#13;&#10;pt8YLJVll0lu/F9JTVvGlfeNcJ9vhPtcHZ0ry933Pit7Xnmrxy0DAIB+9t9+/1I595xTmt8/Eu5b&#13;&#10;omk53TDfMTWx/YgAAAJFuA8AQjCdnX6niDQCfuPW2g1jaVKVodsnWJkp+9M+dMt+3SXcpyl16ZYP&#13;&#10;wdTPw5onUVr+rU4mc5oT4nrztv3B3bzyfPmeZ2TXc7Nd1AAAAGB31qnL5DOfOEfGRlN9NjJ9HAT0&#13;&#10;cS/Dray/OSB+JoEE2G6nXBppmhATd3WRZeUZGc//T9El3+J8kjVpl5Cft2sWt3GqGOtkLn2ZFFJb&#13;&#10;mlfza6fjIF04D9zxW5njPNummw7tr1dzmC+4n1mXqcCBtWs/NMD++8rgBRcE9Bee855o7eaBT833&#13;&#10;k3qgqf+d/+w5nlt3CVClLq8lu+P4cIWmIKOy39qTmPwqDzMIGY3294BV/j4L1Fr8y5sYvAPuSlcf&#13;&#10;mVoPdrvPbhvZ4Malqf+OCUq1rK+WPJdU5+s7fa82f58OcijPz9+89u3uwrEdfj/ypw0k2B/ZxfdN&#13;&#10;emV2fpW+dG6XSC3HMCMSteHNklt+rVRSp3EB2qjXay4FfNRl23CN8zv0yXub8eTyAh+DQF9079Q0&#13;&#10;eX7/W/K1v9knB2eb7xEDAAB0aurqs+SGic3zR6vvcdWAm1O4zxrIaygWS5ayVWVfQdluH+BTg4Cl&#13;&#10;kr1szfImuNVqe+3qFSXQ1xT8s9Tb+HtdN8wrr5/cMS0AgMAR7gOAkExnp68Tkb+z1k64r7kav+bm&#13;&#10;ynLbXTPcqAUAAIFaNZaS37vhbNl05lgfDSzhPi9lCfclyEJ39XpBxkq7ZFlx2hbyS1q4bxEhP+dr&#13;&#10;F9fxqcmIFNLnydzwNqloK5wLE+5r3SLhvqWaCPdZjiXc1+ZopS6vJbtDuC/uCPcFjXCf55Y8lyTc&#13;&#10;1ynCfUigAH9kh/NPSjr3IzGK+/hOQGTq5mrJrZiU8tAmLoILwn1hINzXzkMPH5L7Hz4guVK1swoA&#13;&#10;AABauPzct8utn7no5A7Cfa3rTaXS90xObP83AgAIBeE+AAjRdHb6GyLy0cUWCPc1V9OJffuPyu1f&#13;&#10;3csNWwAAEKiRtCEf+cB6ufqqtX0ysIT7vJQl3JcgSnfN+hFZXnxUMqUnF84n2ZN/Cfmd0Pw3a/zH&#13;&#10;pWRukuOprZJLX9C6AOG+1i0S7luqiXCf5VjCfW2OVuryWrI7hPvijnBf0Aj3eW7Jc0nCfZ0i3IcE&#13;&#10;6vJHVq8cPhHqy/9ItMov+A5AdPSMFMc+JPnRbVwEjwj3hYFwXyv33LdPHtn9RgQtAwCAfrZ+dUa+&#13;&#10;eOtlMj4+dPIsCfc112uaqZemJnecJQCA0BDuA4AQTWenG4/vf1REzhdlAomuzNwyTcO2bVgCfYZh&#13;&#10;36fp6rYS7rMGA13msNVtk0CcJ4hpmiWg13Q/WZ2JZi8Q9HSF7ONvyFfu54mdAAAgeO87e6V88uNb&#13;&#10;+mxk+/tv/56F/XwG+Py066vZoNSd2knO98xw5YAsLz4i6cr+tmWSFPwj5HdCu2sW5/FprOaXH7pI&#13;&#10;jg1dal/NL6hQXs/CcN7bDfQny+WeRGDNOM5MCyr4J6Gdga+wpVtdvtr1lUDsvR59//hmC/e6Pimr&#13;&#10;/S7nCx/uOfRAgL/ebCIJi/ZQL8KKvsJiA6ezwOSJTWv41e+Y+vgbxGfNbevp2WWPy/dXNzH16NXV&#13;&#10;RCUQFY8vU+n8T2S48JQY+RkuFSJXWv7rUhi9UmraMi6GD/WaS7jPT122Ded6+++tqdMJRfS3TUzC&#13;&#10;fUfnyvJHX9kr+18/1sNWAQDAIMgMGfK5T14s555ziu1sXcN9laXtqhLYO37suHLs0v5KRQn35e3h&#13;&#10;vmqtYtuuWfqRL9jDfWoIzxY4VMN7VaXepv1L2+q5yon5yRXDTK2emth+pGknACAwhPsAIGTT2emt&#13;&#10;CwG/ccJ9rfZ07s95MhsAAAjJulXD8qmbtsjaNSN9MsSE+7yWJdwXequhGSk9JyuK/0uM2myLU03e&#13;&#10;5H5CfickcSU/UVfzI9zXUTuE+7y243Vni+K+2iXc1xHCfZ4Q7usM4b6oEe4LHuG+IBDuQ2w4/Cix&#13;&#10;Sh/ippy5VApjvyZVcxXXpgOE+4JCuK+V5/cfldu/uldypar/gwEAAFx8+obz5INXndZUiHCfhaY1&#13;&#10;Vu27Zmpyxz8IACBUhPsAoAems9M3icjXCfe12tOdP7z9xzyhDQAAhGIkbcjNE5vkgvNW9sEAE+7z&#13;&#10;WpZwX+ithm6suEvGCg+LLnnL2SR3cj8hvyX1+ZhGssbDtpqfvsK1POG+kOq21Uu472RxX+0S7usI&#13;&#10;4T5PCPd1hnBf1Aj3BY9wXxAI9yE2WvwosUof4qY2vFnyo1dLeWgT16YLhPuCQrhP9cB3D8j933+1&#13;&#10;By0BAIBB9KsXniq33HxByzMn3LcklRq6b3Jy+00CAAgd4T4A6JHp7PR3NF27drE1wn3BmJsry623&#13;&#10;PyWzc6UAawUAAFjyoUvWyvUf3pDwESHc57Us4b7QW+0Jo16Q0UbIr/i/F86mD4IPhPwS7+RqfkOt&#13;&#10;PygUwn3h1W2rl3DfyeK+2iXc1xHCfZ4Q7usM4b6oEe4LHuG+IBDuQ2ws/CixSh/iqG6ulvzya6U0&#13;&#10;cj7XJwCE+4JCuG/R0bmy3PutF2TXc7MhtgIAAAbZ5ncslz++7ZfbjgDhvhMMM/XG9VMTawQA0BOE&#13;&#10;+wCgR6az041H9DceRXl6qxZ1wz5JyrAE+MyUadtnmin7sQ7hPrfZMbrTJD11YpTThCQfk9j8TEr1&#13;&#10;UnLf/qPy+bt5yicAAAjPuzcsl5tv3Cxjo6mEjvKA/e1vudfRNB/Z5VDN4dimZhwqrncz5n7Cip23&#13;&#10;4k8c++SBWT8iywuPSqb0ZCj1RxEaJOSXfIur+eXSF0jJ8P55mPt3m4/vR63lPxf2qU8Fcviec7nn&#13;&#10;EMXUM/f7FX7qUr8QTMDNPcjUWaf9B6Ss19bl6VDtSwbLsV3vLavftc0PsOq01/GbUNmk3v5+XpDt&#13;&#10;OAcO4yKCkG2IDzlrbrYX1yCa9x3dtNrNqHQR17O9XDb9DgrpUvEZb7I4Xi8uJfrQfKCv+Ayr9CFe&#13;&#10;9IwUxz4k+dFtXBgXza9bDm92uqpXbSWYdpIpBuG+4G6pdOz5/Ufla3+zTw7O5iNoHQAADIK3jQ3J&#13;&#10;n/zh5bJy5VDbs7UG5eYp72MrlUrbsoWC/X1MsVhs+e/5Yyv20J0a/itb9pfK9rJqANEa9qso9apB&#13;&#10;QDWsaN1efM+u6XrFMFMbpya2HxAAQE8Q7gOAHprOTm8Vkd2tWiTc15rXkt97+JDc9+BLnusFAADw&#13;&#10;a9VYSn7vhrNl05ljCRw7wn3ttlWE+9o1lMxw36LhygFZXnxE0pX9gdYb5YqAhPz6Q8VYJ3Ppy6SQ&#13;&#10;3iI1bdjxnAj3eUO4zw/Cff4R7luql3Cfl1YJ9/W+VcJ9iCvCfRgEevWwjByfllRul2j1HNcc8aFn&#13;&#10;pDS6TQqjV0pNW8aF8YBwXxQI9+18/A257+9flFyp6qE0AABAZ774794n5245xfEjn4EP92laY47y&#13;&#10;705N7vhzAQD0DOE+AOix6ez0LSJyp9oq4b7W/LxKffmeZ2TXc7M+jgAAAPDv//7QBrn6qrUJGznC&#13;&#10;fe22VYT72jWU7HDfokbIb2X+ATFqwfzdEGW4bxEhv/5Q0zJSTL1bcumtUjDf2fKcCPd5Q7jPD8J9&#13;&#10;/hHuW6qXcJ+XVgn39b5Vwn2IK8J96FeNEF+68LQM5X4kRmkf1xmxU85cKoWxX5OquYqL4wPhvigM&#13;&#10;drjvnvv2ySO73+hhiwAAYBD99rWb5V/9xhnzZ064r/V24z27mUr/w9TkjmsEANBThPsAIALT2env&#13;&#10;iMi11pYJ97Xm51Vqbq4st901Iwdn8x5KAwAAdO59Z6+Uj06cJWOjqYSMIuG+dtsqwn3tGuqPcN+i&#13;&#10;ZaUZWV78p65DfnEI9y0i5Nc/qvoqOT50ueRTW6Sirzh5XoT7vCHc5wfhPv8I9y3VS7jPS6uE+3rf&#13;&#10;KuE+xBXhPvQbo3xQRnKPiZnfwyp9iKXa8GbJLb9WKqnTuEAdINwXhcEM9x1ljgcAAOiRy85dLX/w&#13;&#10;6QtPNka4r/W2bhhvXj81uVoAAD1HuA8AIjCdnV6hadqMiJy+2Lr6Ab9hWMJ9pqnss29rliCgzIf7&#13;&#10;NMu/leCf0pB1MqqmK5N/mobGUlarK3u8h/26mXTqduSh1/Pyh3f9WHKlqktJAACA7qxbNSwf275R&#13;&#10;Np05lsCRHKB7Acp9D9czd5xv6aOusMJwrhNgItDUaAz72IJRL8hocZcsK06LLr2fPBJWMJCQX38p&#13;&#10;ps6T46mtkk9v6eq8HAMhgU7c6iJUFBi3exueu++vaNPJeq/M3zh1PqiBXY+m75kYhLxcT66L74tu&#13;&#10;mo3F2KibMQzldRgq9Pv5VmCBxF4lt5qacYutBm/wPkLkfVTYIvlcmssKBEavHpah4tMydDwrWuUX&#13;&#10;DCxiqRHqy49eLeWhTVygJu1fFF1fo328njbfKnQ6WLnf2tev266PnetRP7w3GXaPnpo5LHd/6znm&#13;&#10;dgAAgNCtf1tGvvjvL5Xx8aGTTVUrtbbNqsG5Uqls265Z9peKJdu+asVe1npsqWQvWy4rZZVta7iv&#13;&#10;poQI1bkL1rrcwn3q+//awramaVXDTJ01NbH9gAAAeo5wHwBE5LHpx7aKyO7F1gn3eePlyMZN4Du+&#13;&#10;8XTHbQAAAHg1kjbkxmvOkCsuSdqDywj3tS/vtItwn7dGkxHuW7QY8hsr/u+ethv2qn+E/PpLTctI&#13;&#10;Pn2h5NIXSMlY4/vcCPd1dKi/ooT7okW4z3MXCPcFgHBfH+P9U9gI9wHJlCr8RIYLT4mZn+EKIrbq&#13;&#10;5mopjP2aFDPv4yK1RbgvWoT7rL757RflwSdeD7EFAACAEzJDhvzRH1wmp6+3P7SZcJ/1fE58cm2k&#13;&#10;0p+dmth+hwAAIkG4DwAi9Nj0Y7eIyJ1CuM8zr0f+7XcPyP3ff7XjdgAAAPzYtnW1fPyGjQkaM8J9&#13;&#10;7cs77SLc563RZIX7Fpn1I7K88KhkSk/2pL2ww32LCPn1n4qxTnLp98jx9AVS04Y9nR/hvo4O9VeU&#13;&#10;cF+0CPd57gLhvgAQ7utjvG8KG+E+IDmM8kEZzj8lqdwu0eo5rhziS89Ifvw3CfV5QrgvWoT7Go7O&#13;&#10;leWPvrJX9r9+LITaAQAAmv2H33mPXHLRGtHs02gJ99nOpy4pM/XI5OSOqwQAEBnCfQAQsens9HdE&#13;&#10;5Fr1zqhu+WuiOdynhPmUbet+NdynHmt9HVAnuGjKsfa76Uq4Tz22aeZQ+1u/TRNr6u3/cFI5vYp9&#13;&#10;6ct7ZM8rb3muCwAAoBvrVg3Lp27aImvXjPTZOA7WfQOn+yROE1OCDA0Gxm+wMSxO89BjGFZshPxO&#13;&#10;yf2dpCv7I2i9tSCCgIT8+lMxdZ4cT22VfHqLr/PzFXPqKvzXPkTo0ozjd2x4091cRqbjhn0Gyxzv&#13;&#10;oXTerq8jQwoCdtWnbvtiq8xH+DKglmMTBHRqppuXCod6YxkojKOm26l+xi2cMVYnsfSO2/l0+M0a&#13;&#10;0XzqwIKlPRTa58e8JQVirRHiG87/SNK5J0Uvv8bFQrzpGSku2yaF0Sulri/jYrWkBuccb1B23koX&#13;&#10;7xn7f8qanxPs/3Df8/uPyu1f3Su5UtVDaQAAgO5NfvBMuWFi83w9urLwRbWy9J5EDcOpn99Xyvb9&#13;&#10;hWJxqawSnGsO8C0dW3QJ96n9qFneMKsBPWv/5+uyhAqbyrqE+wzTfFPTjY1TE9uPCAAgMoT7ACBi&#13;&#10;09npFSIyI5qcbu0J4T5vnF7F5ubKcttdM3JwNu+5PgAAgG6MpA258Zoz5IpLVvfROBLuO7mvuXD7&#13;&#10;fa4HW3cR7vN6aC8NVw7I8uIjsQj5BbnKHyG//lTTMpJPXyi59AVSMta4niPhPm81E+4LAOE+H00S&#13;&#10;7ht4hPssCPdFjXAfMFiG8k9KuviMmPkZrjwSoTj264T6PCHcFz3CfYse+O4Buf/7rwZYIwAAgLOt&#13;&#10;Z66UL9x66ckyhPuWKHOGq0YqfeHUxHZuCgBAxAj3AUAMTGent4omu609Idznjdur2D6e/gYAACKw&#13;&#10;betq+fgNG/tk6An3ndzXXLj9PteDrbsI93k9NAqNkN/K/ANi1GYj60OQ4T4rgn79qWKsk1z6PZJP&#13;&#10;bZGKvqLlORLu81Yz4b4AEO7z0SThvoFHuM+CcF/UCPcB/c8oH5SR3GNi5vfMr9gHJEE5c6nkx35N&#13;&#10;auYqrpcnhPuiR7jv6FxZ7r73WdnzylsB1AYAAODN+tUZ+a9/cJmMj6dPlifct+Tk3waaJmYq/dmp&#13;&#10;ie13CAAgcoT7ACAmpqenbxGROxd7Q7jPGy+vYtnH35Cv3L/Pc50AAABBOOvUZfKZT5wjY6OphI8n&#13;&#10;4b6T+5oLt9/nerB1F+E+r4dGaVlpRpYX/ymSkF9Y4b5FhPz6VzF1nuTMs6WQ3iI1bfjkeRLu81Yz&#13;&#10;4b4AEO7z0SThvoFHuM+CcF/UCPcB/UmvHpbhxip9+R+JVvkFVxmJQaivU4T7ojfY4b7n9x+VP/2L&#13;&#10;Z2V2ruShNAAAQDAyQ4Z87pMXyzlbVtrqI9y3ZPFvAzOVfmRqcsdVAgCIBcJ9ABAj09OPfUdErhXl&#13;&#10;Rqn64b8a0DOU8J9pLG2rwT9N+SPFsAT4XCcZWPfXXcJ9LtuOzdi2/L1OKb06+a+//PaL8uATh3zV&#13;&#10;BQAACygahAAAIABJREFU0K2RtCE3T2ySC85bmeCx5L7Bok6Df93U69qOc8XB1dUrzQMZu/5HGfJr&#13;&#10;Rw3/EdaDqqZlpJh6t+TNzZJPb3EZH+9BtABzW15qD+Sw7rromF7quB1/eT21dDdBwM5GI9SMimPw&#13;&#10;zPv4+9zdOZfB8BVqC6eoS0Mu7xWsu5u+x8NKQbntXiqgTrAgROjA+2WPBz+J76QL8dtW0/S2++q1&#13;&#10;qIKb6EeRzTfo+HOnwdJYlW84/yNJ554UvfzaAI8Ekqg6tFkKY1dLeWgT188D15Cdj1/Xzr/bu3ig&#13;&#10;GGE+B9GH+4LswQPfPSD3f//VAGsEAADw5tM3nCcfvOq0po/K6zUl4Ga5P1ZWQnXqdlXZLhaWwn01&#13;&#10;5X14oVBQjnVop2wP+zWF8ix9dAvsWbcrSvBP7WNjcAzTfFPTjY1TE9uPCAAgFkwuAwDEyk0iMiMi&#13;&#10;p3NZgvVbE2fJwZ8fkz2vvNVPpwUAAGIuX6rKn3zzOfnQJWvl+g9v4HIBfeB4eqsUUmfLaHGXLCtO&#13;&#10;iy55LitiT6/nZKT0g/n/qoVVUkidK7n0BVIy1nDxAAAAgD401Fihr/iMmPkZLi8Sh1AfkFxH58py&#13;&#10;973PMi8DAABE4torTp8P9sGZpmlVTTc+SLAPAOKFlfsAIGampx/bKiK7WbnvZEOej2suba9pbq4k&#13;&#10;t901IwdnmXwLAAB676xTl8lnPnGOjI2mEjb63DdYxMp9PZCAlfusjHohFiE/Vu5Dp6r6Ksml3iu5&#13;&#10;oQukoq9YqIWV+zo6mpX7gsHKfUEXdWmIlfsGBiv3xRcr96EPsHJffKQKP5Gh4rNi5vfMr9gHJE0t&#13;&#10;tV7y49cS6usQK/fFwWCv3Pf8/qPyp3/xrMzOlTyUBgAACNYFZ54iX/j3l56sk5X7llj72HjPZ6TS&#13;&#10;n52a2H6HAABihXAfAMTQ9PRjt2gidy72jHCfd07hvsbeffuPyu1f3Su5UtVXvQAAAEEYSRty88Qm&#13;&#10;ueC8lQkaT+4bLCLc1wMJC/ctijrkR7gPQagY6ySXfo/kU+dYgn6E+zwfTbgvGIT7gi7q0hDhvoFB&#13;&#10;uC++CPehDxDui5ZRPijD+ackldtFoA+JVTdXS2Hs16SYeR8XsQuE++JgcMN9D3z3gNz//Ve77REA&#13;&#10;AEBH1q/OyBdvvUzGx4dOHk64b4m1jykz9cjk5I6rBAAQO4T7ACCmdu7MfqexUri0uImqhvtSKTXc&#13;&#10;t7QajG4q4T7lA33DcAr3qQG91v92K6vuV/c5tuv2IYTCLdzXkH38DfnK/ft81QsAABCkbVtXy8dv&#13;&#10;2NgnYzrA9xUs91TcRqH59ktnQcFARzuhQbq2/IQvQ9II+Y0XvieZ0pM9PnkgWMXUeZIzz5ZCeovU&#13;&#10;tGFb3c5hP+VxPZ1nscQhU+Qs1EnenaWvosrCNc/Sc7t303lLQek4OOj6DRXMjMVQr6VDCMf5QGXb&#13;&#10;5UXP4dld3elZODGcmuLQjKrpd2rTfiAaarA2NEE1o77+xfD7xteY8tF+OPx8Y3RxDfw8CNPJyUBf&#13;&#10;ca9olV8EUicQhROhvqv7NNTXzc+7wz0upzfxPn8/+QnwOdfjr91kC/Nke//3TRAtHp0ry933Pit7&#13;&#10;XnkrgNoAAAD8ywwZ8rlPXiznnnOK47u1mhJ4q1SXgnbqgzIKlvCeKGG++bosQUE1zFdTHqpVLi+1&#13;&#10;U1HCfU3bDoE9tV6ncJ9atrbwpt0wjDc13dg4NbH9iAAAYsfkkgBAbN0kIjMicjqXKFhXXv5L8urB&#13;&#10;OXnwidf76bQAAECCPDrzC3nxtTn51E1bZO2aES4d0Ceq2rAcHrlOjg5vk+WFRwn5IbGGyj+Z/6+x&#13;&#10;EKVT0A8AAABAb+jVwzJUfFrSuSdFL7/GqCPR+jvUBwyO5/cflT/9i2dldq7EVQcAAJH5xEfOnQ/2&#13;&#10;wZmmaVVNNz5IsA8A4ouV+wAgxnbuzG4Vkd2s3Oedl5X7Fn3py3t4ghwAAIjUSNqQG685Q664ZHWC&#13;&#10;LwQr9wkr98VDDFbuU5n1I4T80DdqWkaKqXdLPrVZCqktLU+LlftaF2XlPh+tsHJfBwcq26zcFzxW&#13;&#10;7gNsWLkveKzcFwMxXbmPQB/6jp6R/Pi/HpBQHyv39SdW7lv0zW+/yMOUAQBA5K694nT5xMfedbIb&#13;&#10;rNzXumzjvb+RSn92amL7HQIAiC3CfQAQc9PZ7C0i2p3WXuq6/TarGvYzTdOyzx7805Wyui2xp0wi&#13;&#10;Uu7m6po1CKgUdQ0G1i173CZUWYOAyk4fYT+3V7i5ubLcdteMHJzNe64TAAAgDNu2rpaP37CxD8aW&#13;&#10;oN/JTbfiDscGVlbhOve/7rjXczux4auTIQUoFxDyQ7/xEvRr5nPKWBfBwG5K29oJbF5dN6G6oFp1&#13;&#10;KeEnFOnrBLr5reqnTy6H+nmB7KIf4dey0KNOg4BR8RlADIvfQEXc9eJ8ehbiikjTfeouOI1VkO34&#13;&#10;4Xj1+Hy4bxD8TRYvv7v16uxCoO+HBPrQP/SMFJdtk8LolVLXM1xYF7Z5XL7y33X1C35adT6Utw4L&#13;&#10;InpCSkjNdNKDo3Nl+aOv7JX9rx/rplcAAABdu+DMU+S2W+0PDrHd8lLuf6nBOWugr1pRw332wF6p&#13;&#10;ZF+puFwutS1br9nbLZbLS30o28N8NWUurFOAzynMJ0pQUM2GmKn0I1OTO64SAECsEe4DgASYzk5/&#13;&#10;p/GgkcWeEu7zxssr3L79R+X2r+6VXKnqoTQAAEB41q0alk/dtEXWrhlJ8CgT7ju56Vbc4djAyioI&#13;&#10;93krHOa5EfJDP6prI1JInyd50y3oR7gv+Hr9tOpSgnBfIP0Iv5aFHhHu66wbhPt8I9znHeE+RIVw&#13;&#10;X7K0+92t1Y9LuvCMpIvPiJmfGfRhQj8h1NcRwn1xNtjhvqdmDsvd33qOuRUAACBy61dn5Iu3XibL&#13;&#10;l6dsXSHct9AHy7kbpvnm9VOTqwUAEHsmlwgAEuEmEXlURM7ncgVr88bl8tFrz5Kv3L+vn04LAAAk&#13;&#10;0MHZgnzuT38iH/nAern6qrVcQqAPVbQVcnjkOjk6vI2QH/qGVs/LSPEH8/95D/oBAAAAg41AH/oa&#13;&#10;oT6g73zz2y/Kg0+8zoUFAACRywwZ8m9vPF/Gx4dsAT0003S9ounGRQwNACQDK/cBQEJMZ6e3LgT8&#13;&#10;xlm5zxs/r3B/yc1oAAAQI+87e6V8dOIsGRtNJeyysHLfyU234g7HBlZWwcp93gr38txYyQ/9rDno&#13;&#10;x8p9wdfrp1WXEqzcF0g/wq9loUes3NdZN1i5zzdW7vOOlfsQFVbuSxZdcgT60N8I9QWClfvibPBW&#13;&#10;7jv0s7zc+bWn5eBsPsheAQAAdOzTN5wnH7zqtPnD1XAfK/ct9KFx7pomZir1W1MTO/5KAACJQLgP&#13;&#10;ABLk8ccea6zg9/XmHttvu+r60gQfa9BPWob99JbHyYknd9i3LRNGmuZMaepENYdt5bWnaSKK1nYj&#13;&#10;1LDfl768R/a88pbn+gAAAMK0btWwfGz7Rtl05lgfjfPg3oPwM7G2efKM93HzExr0XI+3L7QvmgRd&#13;&#10;THYKoiQhP/Q7byv6uT0IyJvupsZ1ESbrqh2HafnBDItvzQ9m6qzlpts4bveEHKgva5rD/SO3foTG&#13;&#10;6dI6PNzK+54IuQ2i8wVy1EUEN5LxiCojWFfvk0bTDQTN7ULyMW7X3P4s6rPcL2LIqB6WdOFpSRef&#13;&#10;FqP0ApcI/YlQX1fUyb9Oupvj5XAP0vVmYP++YPp5oEWv7jkEqov7Cjsff0Pu+/sXJVeqeigNAAAQ&#13;&#10;vqmrz5IbJjafbKcp3Gd5b11VgnKVqhKsqy6VLZeK9rJKCK9SKdu2c/m8ZZ+9bKFgDwLWalXLv+3v&#13;&#10;PWt1NaDXPrCnBv/Uvw1s4cV6XczU0ANTk9s/IgCAxCDcBwAJ8/hjj31DRD5q7zXhPi/cXvHm5spy&#13;&#10;210zPHUOAADEyoe3nSbX/cZpfXJRCPe13km4L3IRh/sWEfLDIGgf9CPc13I/4T7LsU51E+4LHeG+&#13;&#10;pVYJ9yFIhPtCR7gPUVgM9A0Vfih6+TWuAfoXob5AEO6LFuG+ZkfnyvLXf/uyPLL7jZ50EQAAwIvL&#13;&#10;z3273PqZi2wlCfdZylrCfYZhvnH91MQaAQAkisnlAoDEuUVEtorI+Vy6YI2NpeSWj79L/vCuH/P0&#13;&#10;OQAAEBsPPPqavPDTt+TmGzfL2GiKCwP0sYq2Qg6PXCdHh7cR8kPf0up5GSn+YP6/hmLqPMmnzpZC&#13;&#10;6hypacNceAAAACQSgT4MFEJ9QN96fv9R+drf7OOByAAAIFbWr87I7338PC6KB7qulzVdPzv2HQUA&#13;&#10;NGHlPgBIoMcfe6wR7ntURMZP9J6V+7zw+or31MxhueMbT3uuFwAAoBdG0obcPLFJLjhvZYLHm5X7&#13;&#10;Wu9k5b7IxWTlPhUr+WHQnAj6bZlf0a+mdxb0Y+W+YLByX4dYuc97eWvRDrvEyn3oC6zcFzpW7kOY&#13;&#10;zPJBGSo8JanCXtGrbzLW6H+E+kLByn3RYuW+JQ9894A8+NghHoQMAABiJTNkyB23Xi7rTxtr6hYr&#13;&#10;91nKVqvzn7kYhnnN1OSOfxAAQOIQ7gOAhMruzF4nIn8nLSZCWUN6hmG03deQSqWX9hm6Y1mncJ9o&#13;&#10;6rHKbut+l8k+fiZnNXUjoEnGf/vdA3L/91/11TYAAEAvbNu6Wj5+w8Y+GGvuRyzq5t6MUxDQtdZO&#13;&#10;Q4PunQim3rgKKAjopxpCfhhEFWOd5NLvnQ/6VfQVziPQPgsXMIfaO9vlQUxCa9Y2uykRUoeDrNZP&#13;&#10;4LC7hly/0JnOM3Y++9+U3OxNO9ZdvlNRwQxGNyHVboTXzCAlm+L47pNkWfiCvO5+rpefdvk+SJJ0&#13;&#10;Ya+kyi8T6MNgCSDUF9XcpJ69v1c4nq+PofA3bs5lnW/hDdbrlp9An1Uiwn0uzbTafXSuLHff+6zs&#13;&#10;eeWtsHoFAADQsf/2+5fKueecMn+4+i6u7hB4K5fsgTz1T4Pjx3NLZZWAnrrgRD5fsG0Xi0thQDV0&#13;&#10;p4b9rIG9as0e3quqZZUAYrWyVHfTsVV7u43zM1Ppe6Ymd/wbAQAkEuE+AEiw7M7sXSLyacJ91tLB&#13;&#10;rSDy5XuekV3Pzfo8CgAAIHzrVg3Lp27aImvXjCR4tLkfsYhwX8JEEO5bRMgPg6oR9CuaZ0p+aKuU&#13;&#10;9LXNo0C4r6cI9wXVkOsXOkO4z4Jwn8eaw6o4hgj3DSbCfeiOVs9JqviSpIvPSqqwZ34bGBR1c7UU&#13;&#10;l10pxcxFXa/UR7jPujOgenxWTLhvCeG+JU/NHJa7v/Ucq/UBAIBY+u3rtsh115xxsmuE+yz7lHBf&#13;&#10;Kp1+aWpyx1kCAEgswn0AkHDZndkZTdPOt54F4b7WOnnF++wXfigHZ/MeSgIAAPTWSNqQj3xgvVx9&#13;&#10;VYuQQyJwP2IR4b6EiTDct4iQHwZZVX+bFFLnStE8XQqpc06MBOG+niLcF1RDrl/oDOE+C8J9HmsO&#13;&#10;q+IYItw3mAj3wT+jeljM0ksyVHxGzMIMI4iB0wj1FcaulmLmfYGdOuE+686A6vFZMeG+JYT7Tvjm&#13;&#10;t1+UB594PfQuAQAAdOLyc98ut37mItuRhPss+yzhPt0wjhmmedrUxPYjAgBILMJ9AJBw2Z3ZFZqm&#13;&#10;HRCR8cUzIdzXWieveHNzZbnlC0/ypDoAABBb796wXG6+cbOMjaYSdpG4H7GIcF/CxCDct2gx5Ddc&#13;&#10;2iu68FASDJ66NiIlc6PkU1ukkN4iNW2YcF8PEO4LqiHXL3SGcJ8F4T6PNYdVcQwR7htMhPvgjVk+&#13;&#10;KKnSyzJU+KHo5dcYNQykMEJ9iwj3WXcGVI/Pign3LRn0cN+hn+Xlzq89zUOOAQBAbK1fnZE/+9Kv&#13;&#10;NHWPcJ9l30K4T9M1MczUlddP7pgWAECiEe4DgD6Q3ZndJiKPtDoTNdxnKAG+oaHhpQ3lLxj1WLGF&#13;&#10;+5RAnpLm051uGmuOm7YgYPPnLWoQUJ1IZP9jySunV8N9+4/K7V/dS8APAADE1qqxlHz0urPkgvNW&#13;&#10;9tFF4n5FK273cexzcnxO6HFuOJh6mg4IMNiYNAFeH6NekNHiLllWnCbkh4FWMjdJMb1lPuxX0VcE&#13;&#10;PhR+Hz/U4YHBtOmldBTBwKZGo58UGuY4hDaRuKsHY7WXuOm8EU3Udg8V9g+/nyFGNXk+dnwMAyPW&#13;&#10;e119NB5kmLxXDcFRurBXUuWXJVXYK3r1TQYLA2s+1Dd6tRQyF/NN4FUXrydOD+vq4GiHasK6exa/&#13;&#10;16nmM+383IM9ux6MlY+V+hoeeviQ3P/wAeY+AACA2Hrb2JB8+T//sqxcMTTfxYplhbrmt7z2uaLW&#13;&#10;QJ+60MXxY8dt29ZQXrVqf2+UswT/Gkple1BQt0yOzefsn81WlLCftZ2KUk9FaVcNClq3a7W6sq86&#13;&#10;/2bPMNN3XD+547MCAEg8wn0A0CeyO7O3iMid6tkQ7vPG7dXwew8fkvsefKmjugEAAHrlQ5esles/&#13;&#10;vKFPxpv7Fa0Q7gviyJgI8vosIOQHLKnqb5NC6lwppM6WYiqY10bCfd0j3BdUxW03/B2qINznsVnC&#13;&#10;fW0R7ltAuC/WCPcNNq2ek3ThGRkqPiNG8YX5bWCQVdObpbDsCimNnMf3gV+E+2KFcJ/77qNzZbn7&#13;&#10;3mdlzytvhd8nAACADmWGDPn8Jy+Wd517yskKCPct/rs53Gem0o9MTe64SgAAfYFwHwD0kezO7HdE&#13;&#10;5FrrGRHu88bLq+Gf37dPHtn9Rkf1AwAA9Mq6VcPyqZu2yNo1Iwkfc+5XtEK4L4gjYyKEcN+ixZBf&#13;&#10;pvyUGLXZZI4PEKC6NiIlc+P8in6F9BapacMdVU64r3uE+4KquO2Gv0MVhPs8Nku4ry3CfQsI98Ua&#13;&#10;4b7BY5YPSrr4jKSLT4tefm3QhwOY1wj15ceulvLQWQxIpwj3xQrhPufdT80clnsfeEFm50rh9wcA&#13;&#10;AKALv33dFvnNf3WGrQLCfYv/tp+9pmtvarqxcWpi+xEBAPQFwn0A0EeyO7MrRGRGRE5fPCs1zKcr&#13;&#10;ITzTNGWprGkvqxyr6UthP3Wihlpv8yQXy+uNcqxaUreGCNUJIX7Cfh0G/cThdv+XvryHp9kBAIDY&#13;&#10;G0kb8pEPrJerr1rbpxdrcO9ldDP5x+3YyMJ+Hbbjq5pAaumxrjq9dHCmNCPLi/9EyA+wqBjrpJA+&#13;&#10;sapfyejstTLM0F1woRCXvTHMDYTWJU33UKjNoYF1qvOKEpGXCqiTkZ1qjwa5uRUCPH3J4+op0o9/&#13;&#10;2Qzan2qR/AgTC3TTWI0vVXxJ0sVnxSztF736Zrw7DPRQdWSr5DO/HE2oz+9rRNx/ofUs3Kfcv3Ns&#13;&#10;N6oX4mguVhd3Nh11dzZRPEXHuQff/PaL8uATr/eyRwAAAB259orT5RMfe1dTiM06LVXdp4by6pb5&#13;&#10;oqWiPUhXKhVs28Xi0oMPKuWKUtb5oQjHLYG+mjJHtVpVt5f6WKmU2+6TFuE+635r3kPTtKqRSl84&#13;&#10;NbF9xrGjAIBEIdwHAH0muzO7VUQeFZFxIdynFvas3avj3FxZbrtrRg7O5juoFQAAoLfevWG53Hzj&#13;&#10;ZhkbTfXZyBPuW/oC4T5P1QRSS48FFO5bRMgPaK2xql8hfZ4UjXf6WtWPcF84CPeF3YcQEe7z1oyH&#13;&#10;r6APEO4bHIT7YqOxOl+q9PL86nxG6YUBHQWgvXLmUsmNXi0185ToRolwX/tDCfd1hHBf6yYXN5/f&#13;&#10;f1S+9jf7mNcAAAAS4fJz3y63fuai+a4S7mu9/2TeQ9PETKV+a2pix185dhIAkDiE+wCgD2V3Zm8S&#13;&#10;ka8L4T61sGdOr4779h+V27+6V3Klqs9aAQAAeq+xit/NE5vkgvNW9tHoE+5b+gLhPk/VBFJLjwUc&#13;&#10;7ls0VDkgy4uPSLqyP/ZDAEShZG6SUmqD66p+hPvCQbgv7D6EiHCft2Y8fAV9gHDf4CDcFxlW5wM8&#13;&#10;0DNSHj4/+lDfIsJ97Q8l3NcRwn2tm2xsPvDdA/LgY4eYzwAAABJh/eqMfPHWy2R8fGi+u4T7Wu9f&#13;&#10;zHuYqaEHpia3f8SxgwCARCLcBwB9Krsz+w0R+Sjhvs64vTo+NXNY7vjG0x3XDwAA0Gvbtq6Wj9+w&#13;&#10;sU/GnXDf0hcI93mqJpBaeiykcN+iRshvtPSEDJf3xnYIgKg5repHuC8chPvC7kOICPd5a8bDV9AH&#13;&#10;CPcNDsJ9PcXqfIBHekaKy94vhWVXSk3PxGfUCPe1P5RwX0cI9zU3OTdXlrvvfVb2vPJW7/sBAADQ&#13;&#10;gcyQIXfcermsP23s5MGE+1rvb+Q9zFT6panJHWc5dg4AkFiE+wCgj01nszOapp1vPUM1LKdZ/vox&#13;&#10;DcO2L5VKK2WX9jeF+ZT71HpTKE9rW1hTbrZrDuG+ptCgQ9ivKRjYRdjPVs3C/7/38CG578GXAqkT&#13;&#10;AACgF9atGpaPbd8om84c6/Px9nOvQy2b7KmQfu7z+CrrrxPB1RVgu56rCaSWkAXYSbN+RMYKj0qm&#13;&#10;9IN4nisQIxVjnRTS586H/YqpDY4dC+7VxEdCpLuanI+13GNx+xXUq1dSX+04BrcCvFrqrSinwXK7&#13;&#10;xeXckuc+JI6/C9vF3iSOTdLOqItAa6D9ABA617crnf1UN1bnSxeemQ/0sTof4K5urpbisiulMHKh&#13;&#10;1LUYhfqiFuQbCx/3Y/zNxfLxEK1YhvtUwQx6vUfnk7gwn9Ls4j93Pv6G3Pf3L7JaHwAASJTbf/9S&#13;&#10;2XKOfaXxuhJ40/SlNz9q+K1SUcJxlmOPH8/Z9lWr9gBfubQUtCsUivY+iL0ddX+lUmtb1imgV6lU&#13;&#10;PJed37bs13W9rBvm26cmth8RAEBfItwHAH1sOptdoWnaAREZXzxLwn3ds/b2y/c8I7uemw2kXgAA&#13;&#10;gF758LbT5LrfOK2Px5twX+Bl/XUiuLoCbNdzNYHUErIQOtkI+Y0Wn5CR4g9Fl7yHI4DB1ljVr2Ru&#13;&#10;lFJqg+RTW6Sir7CNB+G+8BHu89aHxCHc1x7hPgBxFWC4L1V6UdLFZ+b/r5df45IDHjRCffnRq6U4&#13;&#10;cjHD1QrhvggQ7gudslrfX//ty/LI7jei6QsAAECHPvGvt8i/vuYMqSpv+wj3WbYX9jfm4upm6sqp&#13;&#10;ie3TAgDoW4T7AKDPPTY9vU1EHlk8S8J93VNfOf/w9h/L/tePBVI3AABAr5x16jL5nalNsnbNSB+O&#13;&#10;OeG+wMv660RwdQXYrudqAqklZCF2Uq8X5kN+y4rThPwAH6r626SUOlPy5tnzgb+6NhzQ8BHuC6Qd&#13;&#10;wn3JQbivPcJ9AOKqi3CfWT44vzJfqvyymIUZLjHgQzW9WfLLrpDy8HkMmxPCfREg3Be6hWb37T8q&#13;&#10;f/oXz8rsXCmafgAAAHTogxeeKv/u9y6YP5hwX+uyshDua5y9YabvmJrc/lkBAPQ1wn0AMAAem56+&#13;&#10;RUTuFMJ9auGOqK+cjafh3XbXjBycZeIrAABIlpG0ITdec4ZcccnqPrtyhPsCL+uvE8HVFWC7nqsJ&#13;&#10;pJaQ9aiTmdJuWV78JzFqrFYO+FUx1tnCfp0j3BdIO4T7koNwX3uE+wDElY9wn1E9LGbppflAn1na&#13;&#10;L3r1TS4r4FM5c6kURi6USvoshs4Lwn0RINwXOk3kL7/9ojz4xOvRtA8AANCFC848Rf7Lf7j0ZAWE&#13;&#10;+1qXlYVwX8pMPTI5ueMqAQD0PcJ9ADAgsjuz3xGRa5szd5Zwn2kP95lmyrZtmObJfzeF+9Rt5Ua2&#13;&#10;PdvnEPxTNnWXmU7NYT+HcJ8qwLBf46l4t391r+RKVQ9HAAAAxMu7NyyXm2/cLGOjqT68Mtz3aKde&#13;&#10;s4+NnwkzgY1qr4KAAd7/GqjvqIWTHS4/K2OlH0i68kLUPQISq2xulFLqDMmnzpaysbaL03C41+Fz&#13;&#10;TmFoUxCt92Zcivr5ndq7KZPqfaroY0bOXUh+DMrXEFvLBvmiHGCosONq+13HF7q/RXWmUb2n5Wei&#13;&#10;Tzm9PanlJd0I85VfllRhL2E+oEN1LSOVkfMlN3q11IxTGEY/1N9RIb0INofwnAJ7bp2ot/xncnT+&#13;&#10;il93+vw+wL/NEvcYCkuzjXkJX/ubfTx4GAAAJNL61Rn5L//PpTI+PnSy+9bwnrRYKKJcXgrhqWE4&#13;&#10;dTufK7TdVyraA3r5wtL7KfXte6lkXxm5ZOmDKA/zaArkOWy7llX6rOvGm7phbJya2H5EAAB9j3Af&#13;&#10;AAyI7M7sChF5VNPkfOsZE+7r3uIr6VMzh+WObzwdSJ0AAAC91ljF7+aJTXLBeSv7bOy579EO4b4O&#13;&#10;qwqspgRQTnao8opkynskU/rBII0CELi6NiKl+bDfBima7/QZ9iPcFz7Cfb1GuG9AEO5riXAf+oJy&#13;&#10;YYcKT8+H+czSi2KUX+MaA11ohPpKo++X/LIr5/+NDhDuiwDhvsAtNPu33z0gDz52iAcOAwCARMoM&#13;&#10;GfLHt14u73jHqK37hPss25Y+67pe0Q2zEew7IACAgUC4DwAGSHZndqumyaMiMr541oT7umd9Jf3e&#13;&#10;w4fkvgdfCqReAACAKGzbulp2XPvOPlrFj/se7RDu67CqwGpKgDYna9aPyFjhURku/UR04SnhQLf8&#13;&#10;hf0I94WPcF+vEe4bEIT7WiLch36QKr8o6VIjzPeSmCVW+waCUDdXS370aimOXMx4dotwXwQI9wXt&#13;&#10;0M/ycs9fPif7Xz8WSfsAAABBuP33L5VzzzlFqspn1IT7LNsLfW58LmGY5m9NTez4KwEADAzCfQAw&#13;&#10;YLI7s9eJyN8tnrV1gpIa2FPDfoYl7Kfu0zRlu+mPLms7zje9NYeAnnpkc1CwfWnHyVgBBf0a7rrn&#13;&#10;Gdn13Gxg9QEAAPTaqrGUfPS6s/pwFT8h7GfhdE/Iz4SkQPvk0G7PrlxzJ4Krqs/o9YKMFp6QTPkp&#13;&#10;MWr8DQQEpaq/TUqpM6VkvlNK5gap6Cs6rNll0mFwOUEffNQcTtEwe9y4IRZeR9q2qfSwi9fs3uUY&#13;&#10;fYTjnG7nBfhC29ROV2MRzkASiupTMQgQ91bvz5efneClSo0wXyPI97KYZcJ8QJCq6c2SX3aFlIfP&#13;&#10;Y1wjEOz9MMs9Lddq+u0OUvtX3+Yx9vEZfRfvm7p7PxDBuwlLk42HC9//8AFW6wMAAIn229dtkeu+&#13;&#10;Vo3TAAAgAElEQVSuOWP+FGpKoE2dZ6oqF5eCdtWmcJ+9ruPHlwJ76lzRY8fsD0qwHlupVGz78vmC&#13;&#10;bVt9H2sN5VUq9j7U62qAr9byOHEIK5qp9D1Tkzv+jQAABgrhPgAYQNmd2btE5NNCuG9JgOG+hv90&#13;&#10;+495ch4AAEi8D12yVq7/8IY+u5DcB1lEuM9zJ4Krqo9lirtlrPTPYlYPDtBZA72xGParGGs8rOxn&#13;&#10;RbgvCIT7wkC4Lz61InKE+/qwxf5DmA8IXzlzqeQzV0g1tY7RjhDhvqAQ7uuaJjI3V5a7731W9rzy&#13;&#10;Vu/bBwAACNCvXniq3HLzBScrJNxn7UNzuM9MpXZPTU68RwAAA4dwHwAMqOzO7KMi8n7CfQsCDvcd&#13;&#10;nSvLbXfNyMHZvIfSAAAA8bVu1bB8bPtG2XTmWJ9cJe6DLCLc57kTwVXVzxZOdqjyioyWdslw+SeD&#13;&#10;dPZAT9W1ESmZG6WU2uAS9iPcFwTCfWEg3BefWhE5wn192GKyafWcmOXXCfMBPVDXMlIafb8URi6W&#13;&#10;mnEKQx4DhPuCQrivW9l/fkPu+/sXWa0PAAAk3gVnniJf+PeX2k6DcJ+1D8r7YU0/phvGaVMT248I&#13;&#10;AGDgEO4DgAGV3ZldISIzmqadvjgChPuC9fz+o3L7V/dy0x0AAPSF/lnFj/sgiwj3ee5EcFX1M+Vk&#13;&#10;zfoRGSs8KsOln4guPPQECNNi2K9irpWC8c750N8JhPuCQLgvDIT74lMrIke4rw9bTJZGmC9VeknS&#13;&#10;pVfELL0oRuW1QR8SIHR1c7XkR6+W0vC75gN+iA/CfUEh3Nepxmp99/71C7LrudmetQkAABCW9asz&#13;&#10;8sVbL5Px8SFbC4T7rH2wnI+mVXXDvHBqYvuMAAAGEuE+ABhg09nprSLSWMFvfH4UlD9oDIewn2Ga&#13;&#10;tn26rm7bj7X+Eaargb2mgJ4l3Cdtdy3sd6irqVqHCVZNr4fBvD4+NXNY/ugbTwdSFwAAQNT6bxW/&#13;&#10;Vgb3PontzH3cL3K9t+QQOvA12l3cw+rqqjoeHM33S5K+S/V6QZaVdsuy4uNi1JiYBPRKeX5lvzPm&#13;&#10;w36N0F9NG27RcvjpudgEKlweHhVas06tJiDQE8ewXyScni3WSxF8z0R1rvWmdzu96clAhcASGSpM&#13;&#10;Vp/j2lujeng+zJcqN8J8+0WvvhmDXgGDoZreLLmxq6WSPosr3kNN7ytCus/j71lRdYet/ntPYr+l&#13;&#10;52OMB2ilvoan9hyWrz/wgszOlTyUBgAAiLfMkCFf/eKvnAz21R0e6lCtqIE9+7Y1LFcu20N4JWW7&#13;&#10;Uimf/HdBCeiVy2Xbdt3STr5gL1upqgE9NcC39L5W7ZMaOLQeW6vZ3w/XFsal8Q7USKX+7dTEjj8T&#13;&#10;AMDAItwHAANuOjt9k4h8fX4UCPdZv9C+rE8PPXxI7nvwpcDqAwAAiNJI2pBfv+xUue43TuvT60C4&#13;&#10;78QG4T5vBxPu8yNT3C3LyjOSrryQnE4DfaJirJNS6kwpG2ukZG6Qir6CcF8vmnVqlXCftaVeNdQZ&#13;&#10;wn09R7ivBwj3hS4uvU2VXpRU5Wdill8Ws/jC/Ep9AHqnsTJfZeR8yY1eLTXjFEY+AoT7oke4z1lj&#13;&#10;tb6//tuX5JGZ/9PTdgEAAMLSCPZ97pMXy7nnLP0NRLhvcV/rcJ+ZSn9ramL7DQIAGGiE+wAAjYDf&#13;&#10;XSLyacJ9ti+0L+tTo6Y/v2+fPLL7jcDqBAAAiNpZpy6T35naJGvXjPTZtSDcd2KDcJ+3gwn3dSJd&#13;&#10;/bmMFnfJSOkHyes80Ceq+tukYrxDSql3SklfM7/KnyPCfZ0169Qq4T5rS71qqDOE+3qOcF8PEO4L&#13;&#10;XRS9bQT3TqzK97qYpZfFLPNQDSAqdXO1lEYulPyyK+cDfojwWhDuixzhvvZYrQ8AAPSj375ui1x3&#13;&#10;jf0zB8J9i/uaw32mmXppanIHS7wDAAj3AQBOmM5OPyqa9n7rcBDuC8ZiTV/68h7Z88pbgdULAAAQ&#13;&#10;tf5cxY9w34kNwn3eDibc1w29XpDRwhOyrPSY6KwgAkSubG6UsnmqFM13SsVYKxV95VKXCPd11qxT&#13;&#10;q4T7rC31qqHOEO7rOcJ9PUC4L3S96K1ZPiTp8stiNFbmK+0XvfpmxGcNoJreLMXMhVIcuXjgxyIu&#13;&#10;CPdFj3BfM1brAwAA/eraK06XT3zsXU1nR7hvcZ/yfljTjumGcdrUxPYjAgAYeIT7AADzstnsChGZ&#13;&#10;EZHTF7+mK2E4w7CG+wzbPjXcZ5pKuE8zLGWdw322LTUkqFwux7Bf05yppqMd9ilsr5edvXYenSvL&#13;&#10;bXfNyMHZfEfHAwAAxFX/ruLnZoCDgEEF7bqpx/XQDkOEQYrovlsSvzMzxd0yVvpnMasHY9AbAOJn&#13;&#10;dT8f8x6jm6TaeScjWXnJtYDDA6wSqPM5u+qBfl4BkzdlOhFZrD4LhA5U2C8okX2jOrSrTh7z1ceo&#13;&#10;QgUt6mNVPiDWyplLJZ+5QqqpdVyoHmh+EIADl6KOdXVxg8VXHxVJew/SHGzsYuA6fC+RlJX6hNX6&#13;&#10;AABAH7v83LfLrZ+5qOUJ2gJ7yvvFUskeumsK0lnCcmqYTy1bLi+9x1LDfep79OPHc9adNhUloKcG&#13;&#10;DiuVSst/typbrS5tW0OOmq5XNd34lesnd0wLAGDgCeE+AIBVNpvdKiK7F79EuM8igHCfLAT8bvnC&#13;&#10;k5IrVT2UBgAASI7+XMXPDeG+jo61V9RFH7y3RLgvOdLVn8tocZeMlH6Q4LMA+lfFWCel1JlSNtZK&#13;&#10;2Vgz/3/CfcEj3Of5SGWbcF/kCPeBcF8AR56QKr0oqcaKfI2V+coHWZUPiKG6uVpKIxdKftmVUtcy&#13;&#10;XKIeItwXL4T7vGG1PgAA0M/Wr87In33pV9qeIeG+hWYW7lM15qrqZuqzUxPb7xAAABYQ7gMA2GSz&#13;&#10;2ZtE5OtCuM8uoHBfw/P7j8rtX91LwA8AAPSlwVrFj3BfR8faK+qiD95bItyXPHq9IKOFJyRTfkqM&#13;&#10;2mwfnBHQnxqTmCvmOimZG6RkrJGKuVYq+sq250q4r6MutChAuG/hSGWbcF/kCPeBcF9HR5rlQ2JW&#13;&#10;XpdU+ZX5IJ9Rea3jdgGEr5reLMXMhVIcuZjRjgjhvngh3OeO1foAAEA/awT7vnjrZTI+PtT2LAn3&#13;&#10;LTSzcJ/KMNP/ODW5/f8SAAAsCPcBAJpks9lviMhHCfdZBBjua3jo4UNy34MvdV0PAABAHA3OKn6E&#13;&#10;+zo61l5RF33w3hLhvmTLFHfLsvKMpCsv9NmZAf2pqr9NKuY7pGKskYK5YT7wV9OG58+VcF9HXWhR&#13;&#10;gHDfwpHKNuG+yBHuA+E+1yMXg3xm5WdiNP5d5j0ukATzD7UYOV9yo1dLzTiFaxYxwn3xQrivPVbr&#13;&#10;AwAA/S4zZMjnPnmxnHuO899JhPsWmqnXxDBTr09N7niHAACgINwHAGhp587so5rI+637nMJ9pmEP&#13;&#10;9+mGfb9h27bfIHcL+9n2+Qj7NdWihght29770DQZoEMPfPeA3P/9VwOpCwAAII5YxW8wBXmvyU9d&#13;&#10;zUWD6UdoV7arigMc48BqCp9ZOyLLC4/KUHmv6PVc1N0B4INT4M8qHpNYvaf73PprfW0KK++iNT/d&#13;&#10;KpyGYii6U42m4QG6tAEPcbwHjgBhDIQU9tMI8gF9oW6ulvzo1VIaftd8wA/R6O5ek/Oxwd3Gqjts&#13;&#10;+ZO4cF+Q8856Fu5jtT4AAIAg/Mfffa9ccvEa15rqlvmWpaIS5lPCcPWaPSyXzxeXylbt++rKPM58&#13;&#10;binQV1P2FYv292XWYGCloob5lNCgEuArl+3nYOVUl6YbJcM0f2lqYvuRthUAAAYW4T4AQEs7d2ZX&#13;&#10;aCIzInL64n7CfQsCCvc13HXPM7LrudnA6gMAAIgbVvEbPIT7elHxYIb7Fun1ggyXnpPlxX8So8bf&#13;&#10;U0BSqYG/mrFCqvrKGJwN4b6kINzXxwj3oZcCCvdZg3wmQT4g8cqZS6UwcqFU0mdxMWOAcF+8Ee6z&#13;&#10;Y7U+AAAwKH77ui1y3TVneDpbwn0n5r3qhnnl9ZM7ptseDAAYaIT7AABtZXdmt4rIoyIyLoT7lgQY&#13;&#10;7mv4T7f/WPa/fizQOgEAAOKm/1fx4/7KIsJ9vah4sMN9VsOVA5IpzchI6Qfx6RSAjjVWQ6mY66Rk&#13;&#10;bpCSsWZ+hb/eB/4I9yUF4b4+RrgPvdRBuC9VelFSlZ+JXv0XgnxAH2ms0lcauVAKIxdLzTiFSxsj&#13;&#10;hPvijXDfElbrAwAAg+JXLzxVbrn5As9nO/DhPk0TM5X+7NTE9jvaHggAGHiE+wAAjrI7szeJyNfV&#13;&#10;MoYa3jPt4T5T2bYG+HTdfqym6UpZ+7atrEsQ0Lqlqzf/mzbbJwHVPjlTXkt9vrYenSvLbXfNyMHZ&#13;&#10;vK/jAAAAkmZwVvHzYnDvx3R6L6qbe1iuR3bap46OCkFIwcbe1BoMs3ZEMsXdkik/xWp+QB8qpzZJ&#13;&#10;2VgrNX2FlIy1UkptSMZJ+piYmvSAj797afEXzyBdsr9LHJ+lprwXc3zwWphCazaiQGgkrfYXo/ov&#13;&#10;olcPS7r88vyKfHp1VozKwUEfFqDvVNObpJi5SIojF3NxQxTWvZmFg7uo1uHYzjvUlTi8hschsOda&#13;&#10;bYRHq1itDwAADJLLz3273PrvLrS9z1NDdvWa/f1kxRLKs4bqGsol5+BcxbKt7lNDd9Z+lMv2fSXl&#13;&#10;2KolhKeGBivKdk05H+v75YrSB3W7UdJMpb81NbH9BgEAwAHhPgCAq+zO7F0i8mlrOcJ9Vt2F+xoO&#13;&#10;/Swv/+nOH0uuVPVQGgAAINn6fxU/Lwj39eo4IdwXXjMxNVJ6TpaVZ2So/JOE9BhAJxor/NX0VVI2&#13;&#10;1kjR3CBVY0UEq/y5INyXWIT7gke4r/cI9/mTKr00H+Yzav8iqdLLYlReE63OA/mAftVYMbqceZ/k&#13;&#10;l/2y1IxVXOceINznHeE+j9VGeLQVq/UBAIBBsn51Rv7rH1wqK8aHCPctlnUJ95lmat/k5I6zBQAA&#13;&#10;F4T7AACeZHdmHxWR9y+WJdxn1X24r+H5/Ufl9q/uJeAHAAAGQmMVv23vebtc/+GErLwTOMJ9vTpO&#13;&#10;CPeF10zMLa7mt6z0mOj1XMJ6D6BT6ip/ZXOt1LXhaMaTcF9iEe4LHuG+3iPc19p8gK98SFLVn7Ea&#13;&#10;HzCAWKUvOoT7vCPc57HaCI8WVusDAAAD6G1jQ3LX5684EewTIdy3WNYh3KcZxjFdN06bmth+RAAA&#13;&#10;cEG4DwDgSXZndoWIzIjI6UK4TxFMuK/hoYcPyX0PvtTx8QAAAEmzbtWwfGz7Rtl05tiAXTvCfb06&#13;&#10;Tgj3hddMgsyH/Mozkq68kOCzANCpxsosjZX+So0V/vSVUmkE/1I9eMAA4b7EItwXPMJ9vTfo4b5G&#13;&#10;iE+vHpZ0+WUxam+JXpkVs8x7QWAQzb8XHDlf8pkrpJpax/dARAj3eUe4z2O1ER6d/ec35L9/7xVW&#13;&#10;6wPw/7N3/0Fy1PeB9z/9a/aHWPQLOK0QMhKygpERAlsIA3EIJPgMj0B1eLVaO4m4Kp+vUrgqLte5&#13;&#10;Klydgw9XHc/x+C7kD/vK5aoDx7GT2MZxBBhS+IlmRMCQ5wQSPiJhIYRBWgGHhGCxdnd6euapHml3&#13;&#10;u78z0zPT0z3TPf1+Vbm07f45PSPR0zPv/QJAZgwPGPJnd22Wj162bOEhE/edWbZB3KfpuqMb5scn&#13;&#10;xsf2CQAALSDuAwC0rFAobBIRdwS/xeoXLNSYz1LjPmNhWo33DDXm8267Jt5T4z51Vb3hPF29R+9Z&#13;&#10;QN1u7f18z7JNP4DoLPZ7eNdr8qN/fL2tdQAAANLu09eMZngUPxXhX9fX9R9ENNtJqrYOsjuPqJvn&#13;&#10;zR3N75zZX8hQ8X8xmh8AKRvniaMv80V/8Y301+R+UsDsLAU6bT3WHgWFhH/RSOZ57IVm96X7+tFG&#13;&#10;gogPQCNl6yKZGf6kFAc3SFkfDjxPNZ8ToiHlK60SNNmZNqK7wP22flBJvK/TrVdmrN8d66O4zx2t&#13;&#10;75sP/ovsP/JeR3sHAABIm//07z8m11y9wnfU3pBOjfnUGK5cXgjp1BhuZmbWN10s+n+BQqm0MF0T&#13;&#10;AirbKjsLx6QGeup+nXLZs54/OFQDxJppz7qO4w8by5Vy9WrTsKy7Jsa3f0sAAGgRcR8AoC2FQmGb&#13;&#10;iPwdcV+Qzkfye+DbL8mzB060vR4AAECauaP4bb9ljVy5cWnGn0fivq6v6z+IaLaTVBmP+7wYzQ9A&#13;&#10;I3Mj/dnGqJTdUf6MUXGMJdUAMDzivlYQ94VF3JdexH2tMkuTopdOiuUcF7N0XLTyNBEfgBrudZw9&#13;&#10;eIXMDF8npVzro/QR97WOuK+7iPsCNtvltd3R+r7796/I6aLTwtIAAAD94/PbPiLbtq6teTzEfXPz&#13;&#10;lFELK2UxrNwPJsbHPicAALSBuA8A0LZCofA1TdPu8a5H3OfVedzn+ur9z8uhyQ9CrQsAAJBmN2w6&#13;&#10;X7bffrGMnGNl9Hkk7uv6uv6DiGY7SUXcV2NuNL9B+yUxyvySFQDBbGu9VLQhsY0VUjRWVH8uWq2M&#13;&#10;Pkzc1wrivrCI+9KLuM833w32SpNiufFeZVqs4quil0+K7rzTpSMEkFZObr3MDm2WmeHNoR4BcV/r&#13;&#10;iPu6i7gvYLNdWvvY8Wn53o9+xWh9AAAgk37v4yvlS398Zd2HTtw3N88f9xmG8cKOHduvEgAA2kTc&#13;&#10;BwAIZc+ePT8Vkdvn1iXu84om7nt/ypZ7H9gnR09Mh1ofAAAgzZaPWLJz27qMjuJH3Nf1df0HEc12&#13;&#10;koq4L9BQ8UB1NL8B+8UEHRWANCgb54mjL6uO9lfRBmXWXCMVfbA6fQZxXyuI+8Ii7kuvbMZ9VvGw&#13;&#10;GM67YpTfZRQ+AKFVR+kb3iLTi35bHGNZRyeSuK91xH3dRdwXsNkurP3wrtfkZ08fY7Q+AACQSddt&#13;&#10;uEDu/nLjX6BC3Dc3b+FnXdffEV3/8MT42CkBAKBNxH0AgFAK+cISEcmLyBVSJ9gzTUOZ9sR9hhL+&#13;&#10;KTf0dcOzrhr3NYn9dL31CM/fEAZv1z8ZfEw1KuXg+QHcwO9LX/9nPjAAAACZteXSpbJzfF2GR/GT&#13;&#10;TMd+XpHFe9JewNfR2e/WfuLS1pfj2vlKVW8ebTt7dUfzG559QYbtvYzmB6BjzcM/VeuxT9a+hu59&#13;&#10;vM3+Xa/93V29iQGj0tl3ogkW4taTWDHBr4m5EfjmAj6j/J4YpRNilN6ojsgHAJ0oDW6S2YEN1ZH6&#13;&#10;eiaif0Z7FRVWOnlfHnLVZvd11P+WVhpOtHdQ/XZXrZNXTM++HxbyQinavx3tbc0dre/bf3VADk1+&#13;&#10;EOlRAAAApMXq84flm//37/qPVv0OpOf6Uh29To37HE/cZxdt37xi0R/3zc76p0v2QpRXtP3r2sq0&#13;&#10;N8IrKUFezTF54j817itX1GX9872h4Nyyuq6XdMPcPDE+tk8AAAiBuA8AEFohX7hYRNw3I4uJ+wJ0&#13;&#10;EPe5Dh56X+7/zi8J/AAAQGYN5Qz5o61r5fprzs/oKeDejRD39UaG4z6vwdJrMlzcJ0PF5+I5MACZ&#13;&#10;Nhf+uaPNONpiKRorpKINiW2urIaAVcR984j7Qq8d3YGg/hnOYNznxntuxGe5I+9Vzv7JCHwAYuJe&#13;&#10;MxWHNleDvk5H6YsEcV/7qxH3RYK4L/RBtLzkX/3wFXnsF5OR7h0AACBN3LDvvruvlXMXD/iPmrhv&#13;&#10;YdtK3Od+/1U3zT+YGN/+fQEAICTiPgBARwr5wg0ispu4L0CHcZ+r8PRb8j9+9HLH2wEAAEizy9ec&#13;&#10;K3/4by6R0RVDGXseuXcjxH29Qdzno1dmZLB4QEaKz4jpHI346ACgvpK5SirasBSttdX57qh/rqJ1&#13;&#10;5k/ivtaWPfN/EPchPv0Y97mj7unOyZrR9/TySdGddzrZOQC0rDj0CZkd+pjYuXXJOmnEfe2vRtwX&#13;&#10;CeK+0AfRdIm9+0/K3zxyWI6eYJRhAACQXcMDhtzzxatlw2XL6ny+Stw3v21P3OdeZxtm7hsTO8a+&#13;&#10;IgAAdIC4DwDQsXy+cKcm8qB3O4bhj/sMY+HLM97QT9SYT1lXU790o4aANR8GLEx7Q796vFGeupnA&#13;&#10;2K9JcNiWNsK/x588Jt997HD4fQEAAPQBdxS/W65dKdtuvSijTyf3cVrVzj2v4C+MVQKm2tlwWzPD&#13;&#10;77NbIm37ev8I2z2CnPOmDBdfkKHi/xK9cjqmowKA5mxrfXWZuZH+7LMj/znGUnH0JZzBBgj/FrTz&#13;&#10;MWH3Arb+ihG7dt7a2o9WM/Ie8R6ApChbF8n08CelOLih+ksOUqeNf497FvfF9j2hgMius9+e1OJe&#13;&#10;+l/QKyYx3/+K6OKns620vvbUlC1//ZPDsnvf2x3tEQAAIO28YZ9Ury/932usbfsWgjc17lOn7dJC&#13;&#10;hFdqEujZxaJv2hv02Z7QT51X3W9p4ZjKZeWYyo6ybMkzT40T/dO1oeDCfNO0dk/s2H6jAADQIeI+&#13;&#10;AEAkCvnCQyKyc25bxH0tanNUv29/92XZ/cJb4fcHAADQJ9atXCQTt62V9ZeMZOwp5T5Oq4j7Ypbx&#13;&#10;uM9rePYFGS4dlAH7xegPDAA6VDbOk7K+TMrakJTM0erG5kb/s83RahCYRcR9C4j74teLuK8a7jnT&#13;&#10;olVmxHKOV0cgNu1jZ+bZh3pwFgAgWHWk4uEtMjv4MSlZq9J9toj7Guwzuu0S99VH3Nf+2nueeUt+&#13;&#10;+MQROTFVbGFpAACA/vb5bR+RbVvXzj9G4r4FjeI+07QmRdM2TIyPnRIAADpE3AcAiEwhX9gnIlcI&#13;&#10;cV/r2oz7XA98+yV59sCJ8PsEAADoI5++ZlS2fmqVjJxjZeRp5T5Oq4j7YkbcV8Msn5Ih+4Asmn1a&#13;&#10;jDLv2QCkx1wA6CpaZ768UdKXiKMvlYrujgY42nfPJnHfAuK++EV53tyR9txwz3VmxL2ZMwFfiXAP&#13;&#10;QDqVBjfJzODHpDh4ef88g8R9DfYZ3XaJ++oj7mt9bXe0vm8++C+y/8h7He0FAACgX6hhnxD3+abr&#13;&#10;xX26YRZ1Xf9XhH0AgKgQ9wEAIlPIF5aIiBv4fYi4r0Uh4j7Xf/j6/ydHT0yH3y8AAEAfWT5iyc5t&#13;&#10;6+TKjUsz8LRyH6dVxH0xI+4LlHPelHNmn5UB+5eiV05HvHUA6A3HXFUdVUfqRICSspEAifsWEPfF&#13;&#10;r5XzVh1pr3zmfm/OPlL90xvtGaWjolW4HwygP5Sti2R2cLPMDH98/tqirxD3NdhndNsl7quPuK+1&#13;&#10;tR/e9Zr87OljcrroNFwGAAAgS67bcIHc/eXNNY+YuG+BGve5b3B00/rkxPjYUwIAQESI+wAAkSrk&#13;&#10;C5tEJK/p2mLvdnXPF2QMU4n5dGXaE//puv+LNTXRXcB89QOxoNhP3a66qC8yrP32T+C2AoWM+96f&#13;&#10;suXeB/YR+AEAAHhsuXSp7Bxfl6FR/OrhPk9dlda/BNb0DIaNBtsVXBzGt98kiK6gTITh4gsyZB+U&#13;&#10;AfvFFD8pANCekrV+fvm5ENA1a67x/P9rUnFW+y0EjFJ8sV/64z6j/K7ozsnqz3p5WiznzerP3mBP&#13;&#10;ry7zTk+PEwC6xY34isNbZHbwY1KyVnHeWxX2P4kxvlXu1neMKt4H0Wyf3fsNBMmThO98RXj+49zS&#13;&#10;y4fek+//9LAcmvwgsr0AAACknTfsq4n5lEtNNXjzTpeU6M5RYrjZ2ZmFZUv+ZWviPmW6WPTEfcq6&#13;&#10;3phPlICvJu5Tjsk73XSkPu+0polpWXdNjG//lgAAECHiPgBA5Ar5wp2arj3o3S5xXwMh4z7XsePT&#13;&#10;8tU/f57fKggAAOAxlDPkMzetlptvHM3oaeE+T13EfenSZ3HfHL0yUw39hovPi+kcTcZBAUBCeEcF&#13;&#10;LBnLpKwvqf5c1gbFNhau6xxjqThn53ULcV9jWYn7TGdhVD1vqFedVzo+P6KeXj5ZN9bLcG4AAFIc&#13;&#10;+oQUBy6T4uDlnIwwiPvmdhq8MHFfb6Ug7vurH74ij/1iMrKtAwAA9IPV5w/LfXdfK4sXD1QfDXHf&#13;&#10;goZxnxv2mdYPJnZs/5wAABAx4j4AQCz27NnzNRG5Z27bxH0NdBD3uQ4eel/u/84vCfwAAAAU61Yu&#13;&#10;ki9MrJfRFUMZOzXc56mLuC9d+jTu88qV35Sh2Rdk0H5JjPKJ5BwYAKSMd4RAUUYJrE4bK6SiLVwP&#13;&#10;VnR/LNgK4r7G0hL3WfZh37TpnKqOrDfHKJ+aH2VPAiK9sIj7AGSNk1svM0ObpTi4YT7eR0jEfXM7&#13;&#10;DV6YuK+3Ehz37d1/Uh58+FdyYqoY2ZYBAAD6gRv2/Zc//YQsWTI4/2iI+xY0ivtMy3phYsf4VQIA&#13;&#10;QAyI+wAAsdmzZ89DIrJTiPsa6zDucxWefkv+x49e7ng7AAAA/ejT14zKZ+9Yk6Hnlvs8dRH3pUsG&#13;&#10;4j6vQfuADJVelsHii/Mj/wAAuqdsnCdlfZlvf97RA73cUQMdY1ndY1PDwiyI8nv0hvOu6M7Z4E7Z&#13;&#10;bq46Ot5MzTqW/WrN/2eW3hBJ2H9PifsAZIH739PZ4U9KcfCjDf9biRCI++Z2GrwwcV9vJTDum5oq&#13;&#10;yTcf/BfZf+S9iLYIAADQP4YHDPmzuzbLRy9b5ruWI+5bUC/uM0zzHU03PjwxPnZKAACIAXEfACA2&#13;&#10;hcIe9xsweRG5wntP31CCPHVaNzxxn6GEf8p0UPxXEwKqHwd4JvWaaLDxujXxXgJiv8efPCbffexw&#13;&#10;C0sCAABkz/IRS3ZuWydXblyascfOPZ95Te5/hT1TNetFeJ8tuO2LaT/9LtIHG8+ZGy6+IEP2QRmw&#13;&#10;X4xl+wCAKIT7ynHJ+nBLyznGcnGMxal5pnLF2sCuHjdgN0pHW9tohr6fT/gHIM3cUfmKw1tkdvBj&#13;&#10;UrJW8VwmWO072Dbe00b09rftY2jnHkvq476gx6o8tiR+x6uD8x9HFvjwrtfkZ08fk9NFJ3ANAACA&#13;&#10;LHLDvnu+eLVsuOzML2XxBn2Vsv9asybmU65FvWGdXfSPlKxGeN5gz7aVZe3g2K/omVZjvpqAzxP3&#13;&#10;BcV86rrN4j5N02zDtK6eGB/bJwAAxIS4DwAQq7OB32uaJvPfSCHuC9DBSH7f+9tX5LFfTME4m+0A&#13;&#10;ACAASURBVIZeHwAAoN9dvuZc+eM/+i0ZOcfKyHPNPZ95xH2t7affpSDum6NXZqqh33DxeTGdFkMI&#13;&#10;AECXkGPFjrgPABLLDfrswSukOHCZFAcv54lKCeK+pCPui+Ag5OVD78n3f3pYDk1+ENlWAQAA+s2f&#13;&#10;fG6j/P6NF80/KuK++tvxxn3u90p1w9w6sWP7owIAQIyI+wAAsSsU9mzStOoIftXAj7gvQAdxn+uB&#13;&#10;b78kzx440dE2AAAA+tlQzpBbrl0p2269KAPPM/d85hH3tbaffpeiuM/LLJ+SQfuALJp9Wowy7/cA&#13;&#10;oPfIsWJH3AcAiVMa3CSzAxukOLihGvghXYj7ko64rxNTU7b8/eOv80twAQAAmvj8to/Itq1rfQsR&#13;&#10;99Xfzlzc516vGlbuKxPjY98QAABiRtwHAOiKPXv23CkiDwpxX7AO4z7XV+9/nt9ICAAA0MS6lYtk&#13;&#10;4ra1sv6SkT4+VdzzmUfc19p++l1K4z6vXPlNGZp9QQbtlwj9AKBnyLFiR9wHAIlQti6S6eFPEvT1&#13;&#10;AeK+pCPuC2vPM2/LD594VU5M2R1uCQAAoL/93sdXypf++Mqax0jcV387c3GfaeUemRgfu00AAOgC&#13;&#10;4j4AQNcUCnu+JiL3qPf3Db1xsKfGfIapLuuf9n4EoCuBXk0I6P24QDkmNfaToGiwyacO/uXbCP9C&#13;&#10;hn7vT9ly7wP75OiJ6VDrAwAAZMkNm86X7bdfLCPnWBl41NwDCqOTgC9wybhCwIi3HRavNo+YTsZA&#13;&#10;6YgM2/tksPiiaBXe/wFAOpByRa7PTymvGADd5gZ9s4ObpTj4UXGMZZz/lKo0DefieVyB+1XvVTT7&#13;&#10;gDXsvY0Uhn4V5TPhml9YmzRtnuM4Hs2x49PyvR8dkv1H3kviGQIAAEiU6zZcIHd/eXP1kNRrT2/Q&#13;&#10;VxvKKXGfEsf5gz274TxXyRPwFdV5SgjoOGrs1zjYqzlmz/ySo2639bjPDRkt03p5x47tlwoAAF1C&#13;&#10;3AcA6KpCYc9DmiY7vfsk7mugg1H83MDv7vv3yompYgtLAwAAZNtQzpA/2rpWrr/m/D4/D9wDCoO4&#13;&#10;LxxebR5dOBmD9r/IUOllQj8ASDxSrcgR9wFAx8rGeVIc2iyzQ5sJ+voEcV+6EPe1569+eFh2731L&#13;&#10;ThedKDcLAADQl37rwnPlv9372/MPjbiv/rrqdjRdf0fTjQ9PjI+dEgAAuoS4DwDQVYXCniWaJnkR&#13;&#10;uWJuv8R9DXQQ97kOHnpf7v/OL/lgAwAAoEXrVi6SL0ysl9EVQ316yrgHFAZxXzi82jy6fDLc0G9R&#13;&#10;cZ8M2C92d8cAgBaQakWOuA8AQnGDPnvwcpkd/JiUrFWcxD5D3JcuxH2t2bv/pDz48K/kxJQdxeYA&#13;&#10;AAD63urzh+W+u6+VxYsH5h8qcV/9db0/a5pua4Zx9cT42D4BAKCLiPsAAF3nBn4i8pqILHb3bSgf&#13;&#10;AOjGQoSnBnmGYfqnldhP09TYz7uu3nCerinzatq+1uO+oGCvdt3Gx9Rp3CcEfgAAAKF8+ppR2fqp&#13;&#10;VTJyjtXnJ5B7QmH4zlon99Uq6mT4bbW1ZgruBfb1K7OLD06vzMigfUCG7AOEfgCQCmRckSD2A4CG&#13;&#10;CPr6TeM3mE3fenZyO8N3XyGB7+BTEPfVfk+r8XlMTOjXwXnt9BFMTdnyzQcPyP4j73W4JQAAgOw4&#13;&#10;b2RA/uI//7Yv7JM6gZ7380nHUUK5kn9ZNcKz7eL8z8Vi0b+s7V/WO99WtqvGfOWyul9vsKfGfCVl&#13;&#10;2YVwUL3sVq/DvY9nLmR0B4QwTGvrxI7tjwoAAF1G3AcA6IlCYc8mkeoIfouJ+xqIIO5zPf7kMfnu&#13;&#10;Y4cj2RYAAEBWLB+x5DM3XyzXX3N+Hz9i7gmFQdwXP+K+6BH6AUAakG1FgrgPAHwI+voZcV9dxH3x&#13;&#10;6FHc9/CuX8vPnj7GL7IFAABow/CAIfd88WrZcNmympWI++o/Hjfuc69bTWvgKxM7xr4hAAD0AHEf&#13;&#10;AKBnCoU9d4rIg8R9DUQU9wmBHwAAQGjrVi6SL0ysl9EVQ314ErknFAZxX/yI++JF6AcASUW2FQni&#13;&#10;PgAg6MsM4r66iPvi0eW4b+/+k/I3j7wqR09Md/dxAgAApFxQ2CfEfQ0fjxv3WdbAIxM7xm4TAAB6&#13;&#10;hLgPANBThcKerxmado/3GIj7zoow7nN9729fkcd+MRnpNgEAALJgKGfIDVddIJ+9Y02fPVruCYVB&#13;&#10;3Bc/4r7uIfQDgCQh24oEcR+AjCLoyyLivrqI++LRpbhvasqW//nXv5JnD5zszeMEAABIuc9v+4hs&#13;&#10;27q24YMg7qv/eHTDfHlix/ZLBQCAHiLuAwD0XKGw5yER2Tl3HLrnwwFDift0Izj2M03PtBLO6bpa&#13;&#10;4Xl/bD26q9mOQg34vMvXfABTE/u18fFGiPjvgW+/JM8eONH2egAAABBZPmLJzm3r5MqNSzkbhIEt&#13;&#10;6eS+W1z37AgB0Ug19CsS+gFAOpF8hZLy08azDiDqoE99C5iCRipTan4pUEdviJN3vyI2PXohVzr4&#13;&#10;Ja6hgz71sXbyXHV5pD7Xw7t+LT97+picLjotLA0AAADVvzsb9vl+HYdyXVopq4HbwrWXU1ZCOdv2&#13;&#10;Tds10wvL20rcV7TV6M6zbMlW5inBYVkN+MqeZZV11Vix4o0V/fPKynbLZ8+FYZpvabp+6cT42CkB&#13;&#10;AKCHiPsAAIlQKOzZJyJXCHFf4LZ9Qn4odN9f7Jf9R94LtS4AAABE1q1cJF+YWC+jK4YyfDa4n9QK&#13;&#10;4r748UqMhzf0y5UOiVaZ7seHCQB9hPoiFOI+ACkU5wh9xH3JRtwXEnFfNNtqZ9U2l9+7/6T8zSOv&#13;&#10;ytET3HsAAAAI6/brPyRf+Lcfra5N3De3XvO4TzeMom4YvzUxPvaaAADQY8R9AIBEKBT2LBERN/D7&#13;&#10;EHFfi0J+KPT+lC33PrCPD0gAAAA69OlrRmXrp1bJyDlWBk8l95NaQdwXP16J3VEN/UoHZbD4IqEf&#13;&#10;ACQS9UUoxH0AUqJsXSR2bl0sQZ8XcV+yEfeFRNwXzbbaWbXF5aambPmff/0refbAydD7AgAAgMh1&#13;&#10;Gy6Q//jlzfNngrhvbr3guM+lm9YnJ8bHnqqZAQBADxD3AQASo1DYs0lE8rqmLZ47JuK+AB18KETg&#13;&#10;BwAAEI3lI5Z85uaL5fprzs/YGeV+UiuI++LHK7H75kK/nH1YjPI7WXv4AJBQ1BehEPcBSDA36Jsd&#13;&#10;3CzFwQ3iGMu7cqDEfclG3BcScV8022pn1RaW+asfHpbde9+S00WnhaUBAADQiBr2CXGfZ72AuE/T&#13;&#10;3FH77poY3/4tAQAgIYj7AACJUsgXtmma9ndzx6QrcZ+mhHWmYfinTcuzrLJuQOxXG9U1ju7URWvW&#13;&#10;VeM+rfGyQfttGvp18KGQ69jxafnqnz/PhyYAAAARWLdykXxhYr2MrhjK4Onk3lIY7dyTi/L+XSKe&#13;&#10;rYTcj+SV27mcc1yGZvfJoP0SoR8A9BT1RSjEfQASpjS4SWxr7dmgbxl/47spyigqQLsBpS/oi/SQ&#13;&#10;enNPoidiivs6ifdqKZ8fR7jl8IfU+lG0c7x795+UBx/+lZyYsltYGgAAAEFWnz8s9919rSxePOBb&#13;&#10;ynutWhPzKcGb4wnr1HivqAR7auznDfaKAeFfdT9OyfOz/xjUuM8pK1GeJ+5Tr8OdmhDQqfuzKO9t&#13;&#10;dNP6wcT42OcEAIAEIe4DACTOnsKeO0XkQSHuk0ARfGh08ND7cv93fkngBwAAEJFPXzMqWz+1SkbO&#13;&#10;sTJ0Srm3FAZxX+/xyo2WG/oNlF6Todm9YjpH++mhAUAKEH2EQtwHIAHswU1SzF0mxaGPSkVr9AuD&#13;&#10;+BsfO+K+xksS99VF3OdZtIVl3F86+70fHZL9R97r6LAAAABwRqOwT4j7Gu5n7r2NaVq7x8fHbhQA&#13;&#10;ABKGuA8AkEh7CnseEpGdxH0BIvrQiMAPAAAgWkM5Qz5z02q5+cbRjJxZ7i2FQdzXe7xy42OWT8mQ&#13;&#10;fUBy9hEZsF/s14cJAAlC9BEKcR+AHqhow2IPXiHFgctkdvCjLf6d5m987Ij7Gi9J3FcXcZ9n0YB5&#13;&#10;U1O2/P3jr8vuvW/xWTQAAEBEhgcM+c59v1s37BPivob7cd/bGKb1RkVk48T42CkBACBhiPsAAIlV&#13;&#10;yBd+Kpp2u/f4dOWDBEOJ+7zTes08NfbzLKuEgDW8gZ4yryZADIj99CZhoBogBm63hvcDvvb++/74&#13;&#10;k8fku48dbmsdAAAABFu3cpHcdtNquXLjUs6UD/eiWtHJPTv/qt0539F+x5DXSD1pPSt6ZUYGiwdk&#13;&#10;wHlNBosvilaZTsBRAUC/IfoIhbgPQJeUjfPEHrhcZgY/JiXrwr75S5zlILES9A6tZ2/eKnV+mqPG&#13;&#10;i1GGaQnXVtznP3OdfZ9Kq/NTgnUQQTZac88zb8sPn3hVTkzZDZYAAABAu9yw78++eLVsuGzZwprK&#13;&#10;9b036FPjt7Ljj+6KnghPjfnsohrsKfM963pDP6kT7HnDwLJyvOWAQE99DM2WVY/DS9ONDzRdv4iw&#13;&#10;DwCQVMR9AIDEKuQLS0TT8iJyxdwxEvcFCR/3CYEfAABAbLZculR2jq+TkXMsTnIV96JaQdyHWM9x&#13;&#10;D1VDv9JrMmi/JEb5HZ5nAIgEmVcoxH0AYlSy1os9+FGZHdggjrGsdkfEfalG3JcixH2tiTDue/nQ&#13;&#10;+/L9nx6WQ5MfxH/cAAAAGeKGffd88Wq57DLlPSZxX8PjmKdpJd0wN0+Mj+2rvwAAAL1H3AcASLRC&#13;&#10;Yc/FIuK+qVosxH3Bx9hh3Od6eNdr8qN/fD3UugAAAGhsKGfIDVddIJ+9Yw1nibivJcR9iPUcJ0TO&#13;&#10;OV4N/YZm94rpHOU5B4DQyLxCIe4DEKGKNiz24BViW2tkdnBDdbrf/xIT9zWc2SPEfXUR97Umgrhv&#13;&#10;asqWv/7Jq7J739vdO24AAIAM+ZPPbZTfv/Gi2ut94r6GxzFHN80/mBjf/v26MwEASAjiPgBA4hUK&#13;&#10;ezaJiDuC32LiviCdx32uB779kjx74ETo9QEAANDY8hFLdm5bJ1duXJrhs8S9qFYQ9yHWc5xAemWm&#13;&#10;OqrfkH1AcqVDolWmeQ0AQMvIvEIh7gPQobJxntgDl8vswGVi59Zl7i8xcV/DmT1C3FcXcV9rOoz7&#13;&#10;Ht71a/nZ08fkdNFpYQ0AAAC06/PbPiLbtq6trkXc13jZenGfYVpf2TE+9o2aGQAAJAxxHwAgFfL5&#13;&#10;wp0i8qAa96nBm2F6gj0llDNN0zete2I/b+hXj3c3zWK+2rZPb7isrgc9niYfiwZ9yNLhh3IEfgAA&#13;&#10;APFat3KRfGFivYyuGMrgmeZeVKc6Cv+Uac23reD3IIFfXuzgGDrbGK+nMNJw1gbsIzJoH5RB+yUx&#13;&#10;yu8k4IgAIMnIvELps9PGqwDojpK1XuzBj8rswAZxjGXpP+sR/ePRfDPJ/leqa9+bUU9DW7sNXpjv&#13;&#10;/jSgfJ5ae57iOW9aGv7L3EHQN2fvvpPy0E9+JSem7NZWAAAAQNvcsO/2s2FfVU3M59+iN4ArKTFf&#13;&#10;SQn4Zj3Rna3M8wZ5ooSAooR1trJsTaDnLByTU1bn+aeDAj7vds4s619Xvd7XDeuRiR1jtwkAAClA&#13;&#10;3AcASI18vvAlXdP+3Hu8xH0NRPAbN796//NyaPKDjrcDAACAxm7YdL5sv/1iGTnHytBZ4l5Up4j7&#13;&#10;vBvj9RRG2s6aWT51ZkQ/+4gM2C8m4IgAIGnIukIh7gPQAnd0vlLuwzI78BGxc5dIRRvur9NG3FdF&#13;&#10;3NfHiPsa6yDum5yclr/88SF58ch78R8nAABAhv3ex1fKn/zxlf4TQNznWbZx3GeY1gs7xseuEgAA&#13;&#10;UoK4DwCQKnsKex4SkZ1zx0zc10AEcd/7U7bc+8A+OXpiuuNtAQAAoLGhnCG3XLtStt16UUbOEvei&#13;&#10;OkXc590Yr6cw0n7WBosHZKh0UHL2YUb1A4Aqsq5QiPsANDA3Ol/RWisl68L+Pk3EfVXEfX2MuK+x&#13;&#10;EHHf1JQtux5/XR77xWT3jhMAACCjrttwgdz95c21V6zEfZ5l68d9hmlNVkQ2TIyPnRIAAFKCuA8A&#13;&#10;kDp7CnvyIvI7QtzXeGYEcZ8Q+AEAAHTV8hFLdm5bJ1duXNrnJ557UZ0i7vNujNdTGP101nLOcRko&#13;&#10;vcaofgAyjqwrFOI+AGf1/eh8QYj7qoj7+hhxX2Ntxn1PPHlMfvzzX8vpotPC0gAAAOjEXNgn9a5Y&#13;&#10;ifs8y9bGfZpuFDVd/1eEfQCAtCHuAwCkTiFfWCIibuB3RU1Y5wnvdGWeZVm+aW/cp+v+uE9TwkDf&#13;&#10;eoFBXpO4TwkD1WMM2k9nsV/4D6rcwO9LX/9nPqgBAADoknUrF8kXJtbL6IohTjkhYDie6/9uncG4&#13;&#10;7jG2vdXAFXg9ZcGgfaAa+w0UX2JUPwAZQtYVSp+fNl4VQLBMjc4XVkz/kHQSAtZ+qbX37/M6+UU4&#13;&#10;zQIw37b5bk8otWctrvOoBUwlRIiR+lx7952Uv330VX4ZLAAAQJesPn9Y7rv7Wlm8eKC6w4oa8ymX&#13;&#10;tOWa4M0T0ilx3/Rp/zVd0Rv32f64z1ZivlKp8XTtPOV7hpo0XFaN+9TPHL3za7arXt9rWkk3zM0T&#13;&#10;42P7BACAlCHuAwCk0tnA7zVN0xZ7j5+4r4EOfwvlwUPvy/3f+SWBHwAAQBfdsOl82X77xTJyjpXh&#13;&#10;0859q1CI+6LaGlLOLJ+qxn7uqH650iHRKnwREUC/IuMKhbgPyBR3dD574HIp5tZkb3S+sIj7WkLc&#13;&#10;l2zEfR5txn2Tk9Pylz8+JC8eeS/mAwMAAMAcNewT4r624j7dNP9gYnz79wUAgBQi7gMApFYhX9ik&#13;&#10;aZo7gt984Efc10CHcZ8Q+AEAAPTEUM6QW65dKdtuvSijTwD3rUIh7otqa+gzbuQ36JwZ1c90jvL0&#13;&#10;AugjZFyhEPcBfc2N90oD66VkrZXZgQ3iGMt4wttF3NcS4r5kI+7zaDHum5qy5W9+8qrs3vd2lw4M&#13;&#10;AAAA0iDsE+K+luM+3TTvmhjf/i0BACCliPsAAKlWyBe2icjfzT0Gb+Cmxm6GYTScNkzTN09XlvV+&#13;&#10;uFYb7wV/EKLu17duQOzX7POV2v02fuw1fP/9b/1aYO++k/L/PPS/W14eAAAA0Vg+Yslnbr5Yrr/m&#13;&#10;/AyfUe5hxaEX9waj3GfPXhXcU009vTIjudIRGbQPSs4+LEb5nayfEgCpRsYVCnEf0HdK1nop5dZK&#13;&#10;MXeJ2Ll1PMGd6tU/JD14u9VJoNfR+8O2Ps/D/GlJxD2i/hupz/WTXb+Wnz19jF/2CgAA0GXDA4Z8&#13;&#10;4+7rZPVFI9Ude4O+Stl//VuumfbHfd54Tg3nZmb9cZ9dXIj7irP+uM8b/qnbPbPthf2Wy46yrH/a&#13;&#10;O99RjreduK/uspomppV7ZGJ87DYBACDFiPsAAKlXyBfuFJEHhbiv5WMKG/e5Hn/ymHz3scNtrQMA&#13;&#10;AIBorFu5SCZuWyvrLxnJ4BnlHlYciPvC7pjXY78xy6dk0D5QHd0vVzokWmU6WycAQMqRcYVC3Aek&#13;&#10;Xtk4T+yBy6WYWyN27pLqaH3og39IiPui2XYfI+5rURtx31PPvC0/fOJVOTFlt7A0AAAAouSGffd8&#13;&#10;8WrZcNnCiPPEffXn11vWtHK7J3Zsv1EAAEg54j4AQF8o5AsPichO4r7WjqmTuE8I/AAAAHpuy6VL&#13;&#10;5Y5bL5bRFUMZejK4hxUH4r6wO+b12O8s57gMVUf1e1Ws0qGsnw4AiUfGFQpxH5A6bsxXyn1YbOtM&#13;&#10;zOcYy3gS40Tc1+LKxH3dRtzXohbivpcPvS8/+OlhOTT5QUIOGgAAIFvqhX1C3NdwvrqsaVpvVDRt&#13;&#10;48T42CkBACDliPsAAH3DDfw0Tds593iI+wJ0GPcJgR8AAEDPDeUMueGqC2Trp1bJyDlWBp4Q7mHF&#13;&#10;gbgv7I55PWaNO6LfoPOaDBRfEtM5mvXTASBxyLhCIe4DEs8dia80sF5K1lopWmulZF3Ik9ZNxH0t&#13;&#10;rkzc123EfS0KeH1NTk7Ljx99VZ49cDJhBw0AAJAt/+nff0yuuXpFzWMm7qs/3/uzbhhTmm6sJuwD&#13;&#10;APQL4j4AQN8o5AtLRCQvIlfUe0xqZKd7wjo17jMMf3SnaXrd9aRJZHdm+cbRXdC0ulXvduotofn2&#13;&#10;o0tkKuWGW3rg2y/JswdORLcvAAAAtM2N/D5z02q5+cZRTl5D3P8KRblv2LWz6NlvnPvsyauiZqe8&#13;&#10;NtNIr8xIrnREBkqvSc4+TOwHIAHIuEIh7gMSyR7cJHYLMR+vcdQT/A4rwvdffM8mdm19l6lr/yA0&#13;&#10;/hw3EVoYqW9qypZdj78uu/e+JaeLTiIOGwAAIKs+v+0jsm3rmuqjV69/vUGfGu/Vxnz+6zrbE+XZ&#13;&#10;NYGe3XDZYlGJ+5RpdT9BcV9QwFcbCaohoPp4awcx0A2zqBvGlonxsX0CAECfIO4DAPSVoMCPuC+k&#13;&#10;gLhPCPwAAAASY/mIJTu3rZMrNy7lSanB/a9QiPu6sFNem/2A2A9A75G4hELcByRCyVovdm6tFHOX&#13;&#10;iJ1bx2scHSHu6x/EfSE0ift+suvX8rOnjxH1AQAAJIA37BPiPt90s7hP03U37vvkZ3dsf0oAAOgj&#13;&#10;xH0AgL5TyBc2nQ38FnsfG3FfSE3iPiHwAwAASJR1KxfJbTetJvLz4f5XKMR9Xdgpr81+ROwHoPtI&#13;&#10;XEIh7gN6ImzMx2scrSDu6x/EfSE0iPueeuZt+eETr8qJKbvDHQAAACAKatgnxH2+6aC4z/1+pGGa&#13;&#10;d02Mb/+WAADQZ4j7AAB9qV7gR9wXUgtxn+ur9z8vhyY/iG6/AAAA6MiWS5fKHbdeLKMrhjiRBFTh&#13;&#10;EPd1Yae8NrOA2A9A/EhcQiHuA2JX0YbFMVdFEvPxGkcriPv6B3FfCMrnznv3nZRdT/6az28BAAAS&#13;&#10;5LoNF8jdX95c8/6EuG9Bo7jPvdzVTesbn92x/SsCAEAfIu4DAPStQr5wp4g8OPf41JDOF/cpMZ+u&#13;&#10;KyGgJwxU4z51XZHG8Z/aAQbGfeo8ZS+arq6re34Ojgg70iD2e3/Klnsf2CdHT0xHty8AAAB07NPX&#13;&#10;jMrWT62SkXOsDJ/MjN3/8t7vi/K9gHcXQfvsol7d24xsr8R+mUTsByB6JC6hEPcBkXNjvtLAerGt&#13;&#10;tVK01krJujC2k8xrHFL3HVTI91R8b6bnOnp/H9s/CMGf1SbO2XtAk5PT8pc/PiQvHnkv6UcMAACQ&#13;&#10;KQthX23Apr6V8cZy6rKOGtIp0d3s7Oz8zzVxn+0P64r2QsBXLDYO/6rTSpTnvYavDQ79y5Y9IWDJ&#13;&#10;CY77VO5u3Etdw8w9MrFj7LbAhQEASDHiPgBAX/MGfsR9EQkYyY/ADwAAIJmGcobccNUF8tk71mT0&#13;&#10;GSLui3wXQfvsIuI+9IucfUQGHTf2e1Ws0iGeVwBtInEJhbgP6FjZOE9KuQ9LyRyNPeZT8RqHEPf1&#13;&#10;FeK+zk19UJK/+cmrsnvf2wk/UgAAgOzxhn1C3Oc//hbiPsuyXtixY/tVgQsCAJByxH0AgL5XyBce&#13;&#10;EpGdxH0RCYj7hMAPAAAg0ZaPWHLL9avk5htHM/ZEEfdFvougfXYRcR/6lRv75cpvnvmzdEi0Cu+x&#13;&#10;AQQhcQmFuA9om2OuEju3TkrmSrFza8UxlvXs1cZrHELc11eI+8KbmirJridel91735LTxeAvRgMA&#13;&#10;AKD7rrxkmXz9P37Ct1/iPs/xN4n7TNN6o6JpGyfGx04FLggAQMoR9wEAMsEN/DRN2+l9rMR9ITWJ&#13;&#10;+1zHjk/LV//8eT5AAgAASCg38tu5bZ1cuXFpRp4i4r7IdxG0zy4i7kNWmOVTkiu5od9rYpWOiekc&#13;&#10;5bkH4EHiEgpxH9BUyVpfjfjcmK+Yu0Qq+lBiXm28xiHEfX2FuC+cJ34+KT/++a/5TBYAACChVp8/&#13;&#10;LPfdfa0sXjzgO0DiPs/xB8R9mm58oBvGRYR9AIAsIO4DAGRCIV9YUhHJi8gVc49X94Z0uhr3+adN&#13;&#10;b9xnGIHL1oZ1umfZmkRP2ZbnmNQPjPTGy1Z5/puuHmPQx01xhX8HD70v93/nl3yYBAAAkGDrVi6S&#13;&#10;225anaHILwzuncWtW/cna3fT/ec206+mtp/ndt6rBm279e2oS0b3fDXbUvvvy7XKjAyUXpWc447u&#13;&#10;96pYpUOhjw5APyBxiUSGTiOvGNRTNs4Tx7xQbGut2Oao2LlLWjtPHX3GQBiYRU2vs1v4JZNRU4+J&#13;&#10;10g4sb2/j/UJ0er8lGBn/8194slj8thTb8iJKTsNRw0AAJBJbtj3X/70E7JkyZmwz9e/Ke97Ksq7&#13;&#10;EqfkieGUUM4pK4HebNE/7Yn0HGVdb/gnSig4q2xHje7KyvW+d766rBoceoO+ctm/nZrQ8ey50A2z&#13;&#10;qBvGlonxsX0CAEAGEPcBADIjny8sEU/gR9xX/3g7otx4IPADAABIh8vXnCt/+G8ukdEV9UZhyDru&#13;&#10;ncWNuC8jiPva2HM4lnNcBkpHxHTekpz9ihjldyJ7BACSjgQhEsR9yBh3VL6StVKK5hpxrAvFMUL+&#13;&#10;0hfiPrSJuK9/EffFb+/+d2XXk7+WQ5MfpOBoAQAAsksN+4S4b2E7LcR97nc5dcP85Gd3bH9KAADI&#13;&#10;COI+AECm5POFTWcDv8XEffWPtyN1PnAl8AMAAEiPLZculTtuvZjIz4d7Z3Ej7ssI4r429hwNRvcD&#13;&#10;soQEIRLEfehjoUfla+kFRdyH9hD39S/ivvi8/MqU/OCnh4n6AAAAUsAN++67+1pZvDjnO1jivrPb&#13;&#10;aRL3ud+RNEzzronx7d8SAAAyhLgPAJA5hbOBn6Zpixs9djXYM7xxnxoCthH7NQsBvR8bGYYuQWoj&#13;&#10;Qu/PaqzYeD/qdppdGwTGgDXrnpl2A7+vfZMR8gEAANJgKGfIDVddIFs/tUpGzrF4zmpwLy1uvYn9&#13;&#10;kvG88upC3NzR/azSmzJQek1M56iYpaOcc6AvkCBEgrgPfcQdlc/OrRXbOBPyVfQYf4FLlL9AkNgv&#13;&#10;VUK/f+lBvFdPNL8iJKW8f2/bfA9eCZiK9E1tl54E9ZetJs3k8Rn58aOvyrMHTib6583ZawAAIABJ&#13;&#10;REFUOAEAAHDG8IAh93zxatlw2TKpqAGfZ7Ii/nl20R/hadrCxbWthHKnfzPtmy4rsZ/jCemmp/0x&#13;&#10;n3pMtr2wbNG2ffPU6E6d9kaHQTGf1AR9StzneU/iXp0bVu7rE+NjfyYAAGQMcR8AIJMK+cI2TdP+&#13;&#10;rtFjJ+5rfb/Kyur/Mf/T408ek+8+djhw2wAAAEgOIr9GuJcWN+I+oLty9hEZLB0R03lTzNIxMcrv&#13;&#10;8AwAqUOWEgniPqSUY64SO7dOSsaolKyVUjJXdveBEPdlFnFfihH3eXaTzGf72PFpefjRI0R9AAAA&#13;&#10;KeIN+6ROSEfcN38U/nln35OcDfsemRgfu00AAMgg4j4AQGbtKey5U0QerPf4ifta36+ysvp/+KYI&#13;&#10;/AAAANLHjfw+c9NqufnGUZ69Ku6lxY24D+gtvTIjZul4NfjLudFf6aholdM8K0CikaVEgrgPKeCG&#13;&#10;fI51kZSMFWKbZ0bl6znivswi7ksx4j7PbpL1bE9NlWTXE6/L7r1vyemi08IaAAAASAI17BPiPmXd&#13;&#10;5nGfaeb+YWLH2L8WAAAyirgPAJBpewp7viYi96jngLiv9f0qK6v/R80iBH4AAADptHzEkluuX0Xk&#13;&#10;R34VO+I+IHnM8rvV4C/nvEnwByQSWUokiPuQMIkM+eoh7sss4r4UI+7z7CYZzzZRHwAAQHrVC/uE&#13;&#10;uE9ZNzjus0zrjYqmbZwYHzslAABkFHEfACDz8rvzD4nITu95qAn4PNNB81ymZfmm/XGfocyThsuq&#13;&#10;HybpSuynqZ+QtbOub8ftfWgVGPcF8dwcIPADAABILzfy+8zNF8v115zPs9gU993i1qt7m2m7p8or&#13;&#10;EXEg+AOShCwlFhk+rbyiui81IV/cOgoFu/PK7be/H5W43i306r1aRNsh7vPO7tJzmdGR+lw/eeR1&#13;&#10;+dnTx4j6AAAAUuq/fvkTsuGypTXvryplJWLzxHHlmvDPv6ztCe1mZou+eU7JH+HZRf/8YnFhvhrZ&#13;&#10;OY5/v7Oedb2xntR5L6DOd5yF69eycvyO03hb6jsMwzAnNV3fQNgHAMg64j4AAM4Efj8VkdvnzgVx&#13;&#10;X2NRxH2u7/3tK/LYLybDbQsAAAA9t27lIrntptVy5calPBkNcd8tbsR9reGViG5xgz/dOSWDbuzn&#13;&#10;vClm6ZgY5Xc4/0DsSLFiQdyHmJSs9VI2lxPy1UPc13XEffUR93lnE/fF5YmfT8pjT70hJ6bs3hwA&#13;&#10;AAAAOvb52y+VbVvXVjdD3Oed11rcpxtmUdf135oYH3tNAADIODPrJwAAgLPudBs/EbmCE9Idfzi+&#13;&#10;Tk6cmpVnD5zIwsMFAADoO69M/kb++/cOEPkBAOaV9KUi+lIpWmvm/z+9MnN2hL/jYpXfqo7w5/4P&#13;&#10;AIB+V9GGxDEvkpK1UkrG6Jk/zZU87wCQcUR9AAAA/eHz2z4i2/6vNTybIZ0N+7YQ9gEAcAYj9wEA&#13;&#10;cFZ+d37JXODHyH2NRTVy35wHvv0SgR8AAEAfIPKrh/tucWPkvtbwSkRSeO8oWG7sV3pTTPdP53g1&#13;&#10;+NMqp3mugFAYZy0WjNyHNpSN88QxL6yOxFe01krZWCaOsZRz2i5G7us6Ru6rj5H7vLMZuS8qe/ef&#13;&#10;lId+coioDwAAoA9Uwz53xD7fiHSM3LcwL3jkPl3T3Lhv68SO7Y8KAACoIu4DAMBj9z/u3uQGfpqm&#13;&#10;Lfb+/5ruCfQ0fyhnKOGcaeZ8096wTg0BNWVbvvV0/4dL6odNgWFgs3W9j0dXjyH4Q63wcZ96zbEw&#13;&#10;TeAHAADQP7ZculTuuPViGV0xxLMaiHtycYvzvmfglmtmpjsEbOcdIK/qdEniF5aN8rtiOKdkoHRE&#13;&#10;jMp7jPIHtIxsKHYZO8W8ohrzjsZnG6PVgM/OXdL2djjHLUpg7Je25672Gr2Dq/YEfrekszix9Wcz&#13;&#10;S39ne/YdophOci9jvjlu1Lfrydfl0OQHPT8WAAAAdO7fzYV91UjPE60pgVtF/CGdU/LEfWXHN08N&#13;&#10;52Y9QV9RiffUddX53rhP/WX8M7P+MNC7X0fZrjdGPHP8yjF7lq8NGf3Let9naLouhmneNTG+/VsC&#13;&#10;AAAW/htJ3AcAgJ8b+Gma5o7gNx/4EffV309bAuI+IfADAADoO0R+zXBPLm7EfeEQ92VHmr6g7I7s&#13;&#10;pzvvSs55U3Ju+Fc+KbrzTgKODEgKMqHYEfdlUslaL465XBx9cd3R+DjHXUDc1zHiviDEffUQ90WH&#13;&#10;qA8AAKD/eMM+Ie7z7KbFuE/TxLRyX5kYH/uGAAAAH+I+AADqyO/O3+B2fnNziPvq76ctTeI+IfAD&#13;&#10;AADoS0R+jXBPLm7EfeEQ92VHP3xBOWcfEbN8qjriH9Efso1MKHbEfX3NMVdJ2VgutjkaecTHOe4Q&#13;&#10;cV/HiPuCEPfVQ9zXOaI+AACA/nT79R+SL/zbj/oeG3Hf3G5aiPvOhH2PTIyP3SYAAKAGcR8AAA3k&#13;&#10;d+fvFJEHpebzY/+HQIZh+KZN02w4X1NCOjUU9O5IjeiCYj51una7/kk9IARsJ0DsSINrkP/w9X+W&#13;&#10;oyem49knAAAAeobIrxPcv0uasPdUa7s/ntsoJOEs8gX9ZCH6Q/bwr1DsMnyK++mhl6wPi2OeNz8S&#13;&#10;X0UfkpK5MgFHFoy/4We1HfplKsdqY9HkvwfpLNgLq8kvvuzBEXUiFe89GakPAAAAKXLdhgvk7i9v&#13;&#10;rjngsrMQwKnvZSpKHGd7QrqKEr9NfeD/rlzFF875lz192r+sGuV5P8Oanpn1zVMjQu9bBTXIc5zg&#13;&#10;2K/kif1qYj5RVCpi5gYI+wAACEDcBwBAgLnAj7gvBg2uQd6fsuXeB14g8AMAAOhTRH5hcP8uaYj7&#13;&#10;koW4D61yoz+tMi05502xnDdFL58Qs3SU84c+wL9CsSPuS42KNlQdia9kXShlbVCK5hopm96R+NL3&#13;&#10;ZPI3/CzivgDEfZ0j7uu6Por7Xn5lSn7w08NEfQAAAH2qUdgnxH0N11XfgVim9caOHdtXCwAAaIi4&#13;&#10;DwCAJvK78w9pmuxcWIq4LxIB1yDvTxXl3gf2EfgBAAD0MSK/dnD/LmmI+5KFuA+dckf4M5xTMlBy&#13;&#10;478ZsZzjjPaHlOFfodgR9yWOG/CVjeViG6PVcM/Rl1SDvoo+mNJH1Bh/w88i7gtA3Nc54r6u64O4&#13;&#10;79jxaXn40SPy7IGTXdsnAAAAuiso7BPivobres+EG/ZVNG3jxPjYKQEAAA0R9wEA0IJCPv+QyFzg&#13;&#10;R9wXicBrkMrZEfwI/AAAAPrdp68Zla2fWiUj51g81w1x/y5piPuShbgPcfKO9mdU3hPDOVkd7U+r&#13;&#10;nOa8I0H4Vyh2xH09UTbOk7K+VGzzQinrS8Q2R6VseEfhC3OQxH2pRdwXgLivc8R9XZfiuI+oDwAA&#13;&#10;IBuahX1C3Ndw3bnNGoYxpenGasI+AACaI+4DAKBF+d35vIj8Tm1k54/fTNMf++n6wrQaAurKtH89&#13;&#10;NapTIzwl7pPGwZ76QZb3kNXj19VosCb2i+lDsTrXJGcCvxcI/AAAAPrcUM6QG666gMivZdzP6zXf&#13;&#10;MxDh/dXALXEfF0gcwj8kB+lP1xH7RcYdga+iDVUDvoo2KEVrjVT0ISmZK7t0kMl/Mvkb3kBbn1V0&#13;&#10;chZjug5v5/q+3c9lEvjeoTfBXjvaO8dJ+HsZFPA1ewnE9VFf7Y48P6vHFOExdGu0PqI+AACA7GgU&#13;&#10;9lUq/sDN8QRu6vsex1HivqI9/3PRLirb8Ud3xeLCfNu2ffPU6bKyn6Jnfs2yynW59/GoMZ8aAqpx&#13;&#10;n3danSfV70WaRd0wtkyMj+2rmQkAAGoQ9wEA0KL87vwS9w9Nkyu8axD3RaTBNQmBHwAAQHYQ+bWK&#13;&#10;+3m9RtwHoBk3/HMNlNwAcEYs53g1+nPjPyB6pD9dR9zXlpL1Yanow2Ibo9WAr+EIfD05SOK+1CLu&#13;&#10;i2bbXULcFz3iPu+m4n1ARH0AAADZEjRiH3Ff/Wl1HmEfAADtI+4DAKANbuCnaeKO4Dcf+BH3RSTg&#13;&#10;muT9qaLc+8A+Aj8AAICMIPJrhvt5vUbcB6ATRvldMZxTYpZPnfn57Kh/Rvmk6M47nFuEQPrTdcR9&#13;&#10;Puroe7axojr6np27JDkHGc3CPcHf8AaI+6LZdpcQ90WPuM+7qXgeEFEfAABA9vzWhefKf7v3txs+&#13;&#10;buK++tPen93vGhqGuXVix/ZHBQAAtIy4DwCANhXy+YtFxP2tMouFuC86gdckleoIfnffv1dOTBWj&#13;&#10;3jMAAAASbMulS+WOWy+W0RVDPE3zuJ/Xa8R9AOJE/If2kf50XcZOeclaX/3Tttae+fNsvFcyV1b/&#13;&#10;TBzivmwg7otm211C3Bc94j7vpqJ9QER9AAAA2bT6/GG57+5rZfHigYaPn7iv/vTcz9WwzzTvmhjf&#13;&#10;/i0BAABtIe4DACCE/O78JvcPN/BTYzc1hjM802rcp05711W3217spxyT8pmWd1tqzKdGg+rK/uMK&#13;&#10;mhehs9crBw+9J/d/55dyuujEsx8AAAAkFpFfO7jflyRxhYBRaXpE3D8GekC9N+Of1CszYpaOV38e&#13;&#10;KB2p/pmzX63+aZaOilY5zZOWOaQ/PZfip+DMqHvDUjaWiaMvqY68VzRHq/Nsq72R97oWi7Sj6TGl&#13;&#10;68njbzuSJPnBXjuSGfcFvZ/s5K1aT+K+WHcTzY727j8pT//zm0R9AAAAGTQX9p17rhX44MtKHVfy&#13;&#10;xn1l//fZ1FhuZmZ2/mdvvCfVa1r/dqc9y87OzvqXVS5/i0V/wDc769m25t+uevzeY2wW9zlK3Ke+&#13;&#10;KXG/N2hYFmEfAAAhEfcBABDSXOCnadpi7xaI+2LguV4h8AMAAMg2Ir9WcL8vSYj7ALQvOO5rxdzo&#13;&#10;f+IJAK3ScdEq04wA2JfIfXouoU/B3Ih7UYR7rSDuix9/25EkxH3xI+5rdTed7ciN+nY9+bocmvwg&#13;&#10;smMCAABAenhH7FNH5lMR93l435Rompim9YOJHds/JwAAIBTiPgAAOpDfnb9T07QHvVsg7ouBcr1C&#13;&#10;4AcAAAAivyDc70sS4j4A7es87muFVh3x70z458aAZvlMDDg3CqA7AqBROsrzlwrkPj3X5adAjfZc&#13;&#10;s9Yaz/+3tCdnhLgvfvxtR5IQ98WPuK/V3YTbEVEfAAAAvGGfVK+zifvmtBz3uWGflXtkYnzsNgEA&#13;&#10;AKER9wEA0KFCvnCniMwHfsR9Mai5XqnIwUPvE/gBAACAyK8u7vclCXEfgPZ1L+5rleUcF608U116&#13;&#10;biRAIQRMEHKfnuv0KdCGpGReVP2xUv35zOh6bqRXMs7EeyVzZXVeok8DcV/s+NuOJCHuix9xX6u7&#13;&#10;aW9HRH0AAACQOmGfEPf55rUa95nWwD9M7Bj71wIAADpC3AcAQAQK+fyXROTPq1sK+ETMMExl2h/3&#13;&#10;6Zo3BFRiPs0/rUZ4muYNA6XhvOq2Petq6naaBHve5dXtdi/uO4MR/AAAADCHyM+L+32p0ca92aQ8&#13;&#10;q4HHwb1moAOeeyoxfgm6G9+v1iozYpWOn/15WnLOm/Pz5mJAlxsDulEgIjnrnMVeU56CsnGelPVl&#13;&#10;1Z+9sV5FG5Ti2Z9dtnVJf52GVMZ9Ha/QU/ztR7uCr9izfD0f/m9TJ38P1S/WRiXOf4+93zFq+rlg&#13;&#10;bMehfrbZGqI+AAAAzPGGfb6r8rL6HTQl5lPjPtsb95WVef6A7/T09PzP6rX01JT/GtVxvNvyb9cb&#13;&#10;CVb3o0R53mv2snJM6rRtL4SB/n36t1NdVw0fKxWxrNwbFU3bODE+dkoAAEBHiPsAAIhIIZ9/SER2&#13;&#10;EvfFIOB6hcAPAAAAXutWLpLbblotV25cmuHzwv2+1CDuAzCvf+K+MIzyKTGcd+fX9I4OeCYWnJyf&#13;&#10;1ssnRXfeSegj6RXynriUrA/Pb7miL0R6Mjeqnn72mlPrv1AvDOK+7uNvP9pF3NcIcV+r0hj3PfHz&#13;&#10;SfnFvreJ+gAAAFCljthH3Fdvn83jPsu0CPsAAIgQcR8AABGqBn6atrPRFon7QmpyvULgBwAAAFW2&#13;&#10;Iz/u96UGcR+AedmO+zqhhoGixIFSDQJPiemcVP6/fooEyXtUjrmqOmKel22trI6cN08bkqIx6l8m&#13;&#10;tzbkHnkOhLivJ3jloV3EfY0Q97UqTXGfG/U99tQbcmLKbrAEAAAAskYN+4S4r8E+g+M+wzDf0nT9&#13;&#10;UsI+AACiQ9wHAEDE8rvPjuB3lvfNuBrS6bo/7jP0hVhON9R5/unabXlDOzXQk4bL6rUloDLZeFpd&#13;&#10;V9OVIDFApCFgpULgBwAAgLoYyS9K3EdMtID7vEl45to+Bu5bIxV69WXmRO2yr5wZJfB4zUPSKtOS&#13;&#10;c96s+1DrhYP+dU+LUToa82lKzzPvHQmvnmJAXFc0a+eV9UEpGSvjONQIwwj+Zs7pj/gvspVjwast&#13;&#10;fr25Sm1zr97FeVFEJOBENnl6uvWdnJ78GxvrPhtvvJWR+oj6AAAAoKoX9km152v8XTM1nHPUZT3X&#13;&#10;+7Oz/uhOjfC8bx5+85vf+I9BjQZLpfmfi0okWCr5j6GsvOfwRoaOZzv1Ho93v+rIfGqsOPfeRjfM&#13;&#10;om4YWybGx/YJAACIDHEfAAARy+/OL3H/EJErhLivoajjPmEEPwAAAARYPmLJLdevkptvHOU0hcZ9&#13;&#10;xEQj7gN6gLgP0ao3CmErIr3PFkLRCjvaXbIR90WPuC9+vNriR9yXVcR99Xfam43XmzM1VZJdT7wu&#13;&#10;z/7v/0PUBwAAgBqNwj4h7vNsp3ncR9gHAEB8iPsAAIiBN/Aj7qsvjrhPCPwAAADQBJFfJ7iPmGjE&#13;&#10;fUAPEPchGTSt9XtyaB1xX/SI++LHqy1+xH1ZRdxXf6e92bh3zlzUt3vvW3w2CAAAgLqCwj4h7vNs&#13;&#10;Jzju03Td1g3zasI+AADiQdwHAEBM5gI/TdOumNsDcV/j7XZEuZ4h8AMAAEAzbuR39YbzZOunVsnI&#13;&#10;ORbnqyXcR0w04j6gB4j7kAzEffEg7osecV/8eLXFj7gvq4j76u+0Nxt35xw7Pi0/e/INee5fTvB5&#13;&#10;IAAAABpqFvYJcZ9nO43jPvd7frpp3jUxvv1bAgAAYkHcBwBAjPK78xeLiPvbahZLvVAuIPYzlFDO&#13;&#10;ME3/sgFhXW2w59+WL9BTj6HJMWqeD9OaPR7fqIVd/pLRwV+5gd+LfKAHAACAQEM5Q2646gIiv45x&#13;&#10;jzHR1A92E3is6jG18x1R7nEjVoksURbwfX0IcV9siPvil4h/Yon7ui79V24JfASdXEwj5DlfOMm1&#13;&#10;b0d68xpJf9zX2sYmJ6fl4ceOyLMHTka5cwAAAPSh80YG5C/+82/XhH3qFXvFE7wVbds3T/0enTqa&#13;&#10;3W+mZ+Z/VkM6p+Tf1rQn/isp+1GDPW/cV1K3qxxDWZn2BohqjKgu6437KkrcNxcN6oR9AAB0BXEf&#13;&#10;AAAxy+/Ob3L/cAM/4r7uIvADAABAq9zIb+Pac+WOWy+W0RVDnLe2cY8x0Yj7gPCI+5ACxH3xIO6L&#13;&#10;H3Ff9Ij7uoG4D8R9Czvt3sae339S/um5N+W5g0R9AAAAaG54wJB7vni1bLhsWc2yxH3e6eC4j7AP&#13;&#10;AIDuIe4DAKAL5gI/TdMWe/dG3Bc/Aj8AAAC0a8ulS4n82sY9xkQj7gPCI+5DChD3xYO4L37EfdEj&#13;&#10;7usG4j4Q9y3sNP6NuVHfridfl0OTH0S5MwAAAPSxoLBPiPuU6cZxn/vZi2HlfjAxPvY5AQAAsSPu&#13;&#10;AwCgS/K78zdomrbbuzfivu4g8AMAAEAY61YukttuWi1XblzK+WuKe4yJRtwHhEfchxQg7osHcV/8&#13;&#10;iPuiR9zXDcR9IO5b2Gl8G/uHn0/KPz53XI6emI5yJwAAAOhzzcI+Ie5TphvHfbppPTIxPnabAACA&#13;&#10;riDuAwCgi/K783eKyINze6xt8DyBnif0cxlG8LTuC/bUL/Q0DgHVY1DXbRb7Ba3rCwHVeQGfMqrX&#13;&#10;J0HLtorADwAAAGG5kd8nrrhAbr5xlHMYCe5Hpkna7x+39T3bKL+Yyn33hGnjyU3Al+H5Pj7aRdwX&#13;&#10;D+K+7kpkS930mHhueyuF11vdOmRemu1r8tzEdXmv/tvXzn669u9mbPup3fDUVEmeee5teeypN+TE&#13;&#10;lF13LQAAAKARN+z72tmwz3tpXTsinX8D3nhOvUpVw7pi0X+datvFhWVt/7KzxaJvuuiZVrdrq7Gf&#13;&#10;J8qrlP0H7JSDgz3HEwqWmizrPRnz8zRNTCtH2AcAQJcR9wEA0GXewI+4r7444j4h8AMAAECHlo9Y&#13;&#10;csv1q4j8Osb9yDQh7gu7Y17nyULch/5G3BcP4r7uIu5D+4j7GuKl2T7ivoAdxb9hN+rb9fjrkn/+&#13;&#10;LT7DAwAAQCjesE+US3zivsbL1ov7TGvg6YkdY9cLAADoKuI+AAB6YC7wI+6rL664Twj8AAAAEIGh&#13;&#10;nCE3XHWBbP3UKhk5x+KUto37kWlC3Bd2x7zOk4W4D/2NuC8exH3dRdyH9hH3NcRLs33EfQE7im/D&#13;&#10;k5PT8uNHj8hzB0/GtRMAAABkgBr2CXHfwnbajPssK/dGRdM2ToyPnRIAANBVxH0AAPRIIZ9/QET+&#13;&#10;xLd3b6CnfClHbxb3ecPA2mqw4bJqONdW7KcsbNQEfN5DUOf17ktHBH4AAACIghv5bVx7rtxx68Uy&#13;&#10;umKIcxoZ7lemlnKvOUvPZNcea9rv5yey3EgGzgw6QdwXj/j+yeJvfD2p+E9E4DFm+XnN2PV7Gh4u&#13;&#10;/8xUKd/fTaR0hs2db/j5/Sfln557k6gPAAAAHXPDvnuUsE+UoK+sxHFl5T572RPS6coF8W9mZnzT&#13;&#10;s8q0eOI5Nfybnpn1TWueY5qe9Yd/jqNGeAvTjhLkBcV8osR/NY9dif28c03TekMI+wAA6BniPgAA&#13;&#10;eqiQzz8kIjvnj4C4r2sI/AAAABClLZcules2r5ArNy7lvHaM+5WpRdzXhR0R9/Urzgw6QdwXD+K+&#13;&#10;7iLuSzPivsThn5kq4r6QYvzv31PPvC3/7zOTcmjyg7gfBQAAADKgUdgnxH2eZVuL+yzTYsQ+AAB6&#13;&#10;jLgPAIAe8wV+xH1dReAHAACAqK1buUg+ccUFcvONo5zb0LhfmVrEfV3YEXFfv+LMoBPEffEg7usu&#13;&#10;4r40I+5LHP6ZqSLuCyniY5qaKskzz70tjz11VE5M2S2sAQAAADQXFPYJcZ9n2eZxn2FY72m6djFh&#13;&#10;HwAAvUXcBwBAAswHfsR9XUfgBwAAgDgsH7HklutXySeuPk9GzrE4x23hfmVqEfd1YUfEff2KM4NO&#13;&#10;EPfFg7ivu4j70oy4L3H4Z6aKuC+kiI5pcnJGdv/TpOSff5vP4AAAABCpZmGfEPd5lg2O+zTDLOq6&#13;&#10;vmVifGyfAACAniLuAwAgIQqFwj6pVK5YOBr/zQI1slPjPm88p0Z2NYGeYTZ80DVdoNb4ONSIUN2P&#13;&#10;b90m0aB3AXWfcSPwAwAAQFyGcobccNUF8rvXrZDRFUOc58hxbzM12rwP3U/PbPfCvzYXILTrKs42&#13;&#10;4kTcFz9Cv/il8j9LkR1z2l8HPbpy461AY/38klIeGwFfDDo8Xjfq+/GjR+S5gyeT+fgAAACQaqvP&#13;&#10;H5Y/vevjsvqiEd/DUN9GVDwBXNlR4jjljYR32dNKkFey/cFe2Sn5pmc9kZ6tLKuuW/IEfLNFf9xX&#13;&#10;USI8f6DXLOZrHP9VKo3n6W7YZxiEfQAAJARxHwAACVEoFJZIpZIXkbOBH3FfNxH4AQAAIG5bLl0q&#13;&#10;N9+wStZfMsK5jgz3NlODuC8BOyLu6yXONuJE3Bc/4r74EfelGXFf4hD3JUpW4r7n978ru558XQ5N&#13;&#10;fhD1EQEAAABVbth3393XyuLFAzUnhLhP6i7fKO4j7AMAIHmI+wAASJBCPr9ERM4GfsR93UbgBwAA&#13;&#10;gG5Yt3KR3PSJlXL9NedzvjvGvc3UIO5LwI6I+3qJs404EffFj7gvfsR9aUbclzjEfYnSz3Hf1FRJ&#13;&#10;nnnubXnsqaNyYspuYQ0AAAAgnKCwT4j7/MfYJO7TDcP97uCVhH0AACQLcR8AAAmzEPhpV3iPjLiv&#13;&#10;Owj8AAAA0C3LRyy54WMr5KbfWSEj51ic91C4t5kaxH0J2BFxXy9xthEn4r74EffFj7gvzYj7Eoe4&#13;&#10;L1H6Me6bnJyR3f80Kfnn3+bzNAAAAMSuWdgnxH3+YwyI+9y9GKZ518T49m8JAABIFOI+AAASyA38&#13;&#10;KhVxfzvOh+aOTv3wrybu83yJxzD98wzdP61711U2rH5mp4Z23umaaLAm7vNuV9mOHhQGNt5nNxD4&#13;&#10;AQAAoJuGcoZsuWyZ3HLTKhldMcS57xrui6aWck+bZ7K70ni+SWfQ74j74kfcF7++i/s6+Q9m2s4F&#13;&#10;F2PJlsK/W+qXWoP15gGm/vdkhDz+5/e/K//03Jvy3MGTUR8RAAAAUFfjsM//vqFcVqc9cV/Z//2v&#13;&#10;suNf1hvlFW1/dGcX1Wl/sFf0rOso4Z9tO8qyC9tSg72agM8TAqoxnxonBm3L+7P7XT3DtAj7AABI&#13;&#10;KOI+AAASKr87v+nMCH6yWIj7pNsI/AAAANALl685V37/+gvlyo1LOf+x475oahH39RRxH5A8xH3x&#13;&#10;I+6LH3Ffi9tNIi7Gko24LxZZi/v+4eeT8ot9/0cOTX4Q1xEBAAAANYJH7CPua2Vbcz8T9gEAkHzE&#13;&#10;fQAAJJg38CPu6z4CPwAAAPTKquWD8rtXj8rNN47yHMSG+6KpRdzXU8R9QPIQ98WPuC9+xH0tbjeJ&#13;&#10;uBhLNuK+WGQh7puaKsmux1+X5156R05M2c1XAAAAACIUHPYJcV/AumrcR9gHAEA6EPcBAJBwc4Gf&#13;&#10;pp0ZwW8OcV93EPgBAACgl4Zyhtxw1QXyu9etkNEVQzwXkeK+aGoR9/UUcR+QPMR98SPuix9xX4vb&#13;&#10;TSIuxpKNuC8W/Rz3/eqVD+SJf3xDnjt4sptHBAAAAMxrHvYJcV/Aur7HXimLaQ3814nxsT8VAACQ&#13;&#10;aMR9AACkQMEN/LQzI/gtHG3jOE4N/9Tozjtf09Uv/6jbbTxdEwKqEaHn082amE9rHALWxH16zZ6U&#13;&#10;deP9FJXADwAAAEmw5dKlct3mFfL/s3cvQHbV94Hnf/febr1QSwI9LEAIGwE75W32AAAgAElEQVQG&#13;&#10;ZEDYvAxk/YD17mTKgam1LDdTG2CWZMfBVRkzmTKe2jiPrXVeW4M3NXGxcbKGbLmcKidVZFM4sUNL&#13;&#10;8tjB4BljkGwjSzxs6wGW3YDUQurX7d66LbX63P/te9Xd6nv7Pj6fqlT6cF7/c05LVp97vn2uu+Zc&#13;&#10;16Pu3DNtF+5/A51A3Fd/4r7GS895rf9Jb/nIBuqpSf58tEKwVzaCdv97ZZrj+9qTh+Lbz/089h06&#13;&#10;thAjAgCACZNh36pViyP7Y8R4ErClNwrS4K1YnJoujo5WnVcyODSU2VD5s2GDg4Pl00nclx3XaLKf&#13;&#10;oWTZsUywN5aMPw0Ds0HfbGK+7LZL/+zPd3X//d0f++ivBADQ9MR9ANAivrHz5Bv8pgI/cd/UuvX/&#13;&#10;lFXgBwBAs9iwekl84Mbz40MfPN81qRv3TNuF+99AJxD31Z+4r/HEfTBPxH1z0ilx38DAaPx///DT&#13;&#10;eOYHv4j+gZEzrQUAAHWVDftiIlKb2pu4L7OdGcR9pX/yF7oX/X3vtq3CPgBoEeI+AGgh39i5896I&#13;&#10;+OLJEYv7ptZtzKesAj8AAJrJ0kWFeP+718UHbl0f569f6trMK/dM24X730AnEPfVn7iv8cR9ME/E&#13;&#10;fXPS7n+v7H3pWPzj9v3xzJ7Xm2A0AABQGfaFuC+z7OzivtLnIsI+AGg94j4AaDFTgV/6yeLU/6YX&#13;&#10;Ct1lcwqF8gd8srFfGvelIWAazpXPH0+Wrb6tdLv5XI1ALzm0dAyV0417gEngBwBAM7r6HSviv7/t&#13;&#10;wrjumnNdn4ZwT7Uj1biXPpvviHRZPQJwtsR99SfuY7YEhzStBn1vzi7mSzX+D1Cn/Jn9Wt+h+PZz&#13;&#10;P499h441wWgAAOCkybBv5crFZWckG62lt+crgrYkysuGdiMjteO+YnEqwjtxojzmGxkZLt9vsu5I&#13;&#10;JsIbTpZNg71so1ccK583Olo+/uwYx5NPFdIxFDPHPvnGvrs/9lFhHwC0GHEfALSgk4Ff7ovlIxf3&#13;&#10;NcrRgZH4/YefjQP9Jxq6XwAAOJPVPd3xy7dtiPfeuCZ6lnc7X3XjnmpHEvcBTUrcV3/iPmZL3EfT&#13;&#10;EvdNv8c2/jN76NXB2PGtQ7Hz2cN+cSUAAE2nWtgX4r6p9WYY95V+rOnqXrSz92Mf/UAAAC1H3AcA&#13;&#10;LeobO79x6g1+k8R9jSTwAwCgmS1dVIhrLlkR/9O/fHucv36pazXv3FPtSOI+oEmJ++pP3Mdsifto&#13;&#10;WuK+6ffYhn9mn33+jfjWd16LZ/a83gSjAQCASrduXheffvCGqmdG3HdqvRnGfd3di/ZHLndN77at&#13;&#10;bwYA0HLEfQDQwsoDP3Ffown8AABoBZdecE6899p18aEPnu96zRv3VDuSuA9oUuK++hP3MVviPpqW&#13;&#10;uG/6PbbJn9mBgdH4p28cip3/7bXoHxiZwRoAALAwzhT2hbhvar0ZxH3CPgBofeI+AGhxO3fuTN7g&#13;&#10;V/mxZxrwdRW6Tn9dGf4VytdNQ7psGFgR/lXsOTOvdjRY1vZVRILJspGOaWq60Q8zCfwAAGgVq3u6&#13;&#10;48bNa+IDt673Nr8F414sldyjB86WuK/+xH20ioUIlM7mnzIiyAY4i3N8doFeauEvdst/v9UY/94X&#13;&#10;j8U/bt8fu18+EseHi9UXBACAJlAt7EuDvewPnMVkXrpsGuyNZkK7oaHy6G54uHy6kHnu7Pjx8ue/&#13;&#10;RotpdFce5Q0Nj2TmJcHheDo99XVFNFjj+IrJGMaSH8S7u7r3jwv7AKDlifsAoA3s3Lnz0Yi4Z/JI&#13;&#10;xH2NJfADAKDVXP2OFXHLu98Wt9281rVrKPdiqeQePXC2xH31J+6jVYj7qDzJcz8l4r4mM834v/bk&#13;&#10;ofj2cz+PfYeOtfjBAQDQKWq9sU/cN/10rbhP2AcA7UPcBwBtIhv4ifsaT+AHAEArKr3N7/3vWR+3&#13;&#10;v2999Czvdg3rzr1YKrlHD5wtcV/9iftoFeI+Kk/y3E+JuK/JnBr/oUOD8dUn98czP+z3lj4AAFrK&#13;&#10;re9aF5/+5PRhX4j7qk5Xi/uEfQDQXsR9ANBGJgM/cd/CEPgBANDKbrri3Lj1hvVx3TXnuo51414s&#13;&#10;ldyjB86WuK/+xH20CnEflSd57qdE3NdcvtbnLX0AALSuUtj3Hx+8oebPkOK+6aeni/uEfQDQfsR9&#13;&#10;ANBmduzY8WgucvdkjyqXxHGFTGhXyIR+JflCedxXGeVl475I5tWK/dJ51WO/yvCv9nQ+u+4ZIsJ6&#13;&#10;KwV+/8+X9sTTL/Q3dL8AADBfvM2vkdyb5SyfiD8LvvugfYj7Gm/hAhElFO1F3Nd4Ff/0rHUNZvXv&#13;&#10;1Oa7mO3w/XXo1cHY8a1DsfPZw97SBwBAy7p187r49IMn39hX9lPGeBq0lf8Mkv2FI2kol0Z3I5nI&#13;&#10;LpKALw3pRkfKl82GdCOj5fHe6Gj5foaGhsqm06CvfIzl2ypmtpWOfyw9F5ntpvO6urpPRC53gbAP&#13;&#10;ANqLuA8A2tDOHSff4Dd5ZOK+xvvcI7sFfgAAtDxv86s392YR9wFnT9zXeOI+mB/ivsYT97WGbz51&#13;&#10;OJ569nDseuVI6x4EAABExP13XRl3ffiS06dC3Df9+Gca9xUKXUO5fP7m3m1bn6u6YwCgJYn7AKBN&#13;&#10;ZQM/cd/CEPgBANAuvM2vXtybRdwHnD1xX+OJ+2B+iPsaT9zXvCbf0vfMD34R/QMjrTV4AACYRhr2&#13;&#10;hbiv6vhnEvflC13D+Xz+JmEfALQncR8AtLEdO3ZMBH65SOO4bNxX/vBPV1d53JfLl08X8jUeFkoe&#13;&#10;JCqL7ipCwDTCy24m2U4a7CW7zWeOoeJY8+nS1SPCehD4AQDQbrzNb6G4j8sCmqfPEXwXQ32I+5pb&#13;&#10;4+ISlRStR9w3PxbumY/GX8CW/56ZZvxfe/JQPPfC697SBwBAW5kM+9KfVsYzIV02qotpfrYZG5sK&#13;&#10;4IpJZDcykkZ4o8n8qaAvG/pNt2x2umK7SYSXjmNsvEaAmGyrmDmeNGQsJiFgdv54jEc+XxgudHUJ&#13;&#10;+wCgjYn7AKDNlQK/XOTuyR6luG9yn435FFjgBwBAO/I2v0ZzH5cFJO6Dpibua27iPqhO3Dc/xH0t&#13;&#10;5NT4Dx0ajK8+uT+e+WF/HB8utvhBAQBAuewb+8R9mXXnGPfl8nlhHwB0AHEfAHSAnTt27oyI900e&#13;&#10;qbhvcp+N+xT4/370hdjxvZ81bH8AANBIpbf5bdm8Jm67ea3zXjfu47KAxH3Q1MR9zU3cB9WJ++aH&#13;&#10;uK91fK3vUHz7uZ/HvkPHWvtAAACgimzYF+K+8nXnEPflC4XhfKEg7AOADiDuA4AOsHPHzlWl/xcR&#13;&#10;14a4L7PPxn4K/A9f3x+PPfFSQ/cJAACNVHqb342b18QHbl0f569f6tzPK/dxWUDiPmhq4r7mJu6D&#13;&#10;6sR980Pc19z2vjgQ/7jjQOx++Yi39AEA0LaWLS7Ev7/3urjpxreVHaK4L7PuLOM+YR8AdBZxHwB0&#13;&#10;iGzgV/bZZxLOVcR+hfK4L5/EflkVwV6+ekiXTucz66ZBXkXcV2Nb+WTd2rFf7THVg8APAIBOcfU7&#13;&#10;VsSWK1bHhz54vms+L9zHpUXU+MzBdzGUO6s7Ubnq97hobgsTpqQ77aS/kRfqz8eZzrE/t9Hhcd+Z&#13;&#10;H9Nohj+nC3+BWvV7ZGBgNJ76zuHY/syrcaB/sAlGBAAA9VMK+37nEzfG5qvOq9hHGrxlo7Z0XrGY&#13;&#10;xnEjp78eznwd0wR6xZE07huZ9uuJeem6mbBueCSN7MrHlP6oVswcQ7FGNJgqJtFgxX5yeWEfAHQY&#13;&#10;cR8AdJDJwC936g1+E8R9VbdbLwI/AAA6ydJFhbjpqvPil25eH5dv6nHt58x9XFqEuA9mTNzXmcR9&#13;&#10;jSbua2bivppLNGYgNYn7ZuvZ59+Ib33ntXhmz+utNXAAAJijWmFfiPuimlpxXy5fGM7l88I+AOgw&#13;&#10;4j4A6DClwC936g1+E0cu7qu63XoS+AEA0Ik2rF4SH7jx/HjvjWuiZ3m374FZcR+XFiHugxkT93Um&#13;&#10;cV+jifuambiv5hKNGUhN4r6ZOPTqYOz41qF45ge/iP6BkbPfIAAAtIgzhX0h7otqqsV9wj4A6Fzi&#13;&#10;PgDoQN849Qa/icBP3Fd1u/X23ef648++9MM4Plxs6H4BAKAZ3HTFubFl85q47ea1rseMuI9LixD3&#13;&#10;wYyJ+zqTuK/RxH3NTNxXc4nGDKQmcV8tX+s7FN9+7uex79Cx5h0kAADUyZqexfEffv3dNcO+EPdF&#13;&#10;NdPFfbl8IXL5/L/q3bb18aorAgBtS9wHAB1q52Tglzv1Br9T0kCvkMR82fjvTNFdlEV3swj0akSC&#13;&#10;062b3faZIsLsZDqmhYj99uw9En/8hV0CPwAAOtbqnu64cfOa+MCt6+P89Ut9IzQd949pA7P4HMR3&#13;&#10;PPNpVneWzuo+lEioVXVy2ERW534jtP6fgdr/cmj9RzEW5gI18/fF3hcH4h93HIjdLx/xuQ4AAB1r&#13;&#10;49pl8QefviVWrlwc6TPoZ5rOxnLjSTg3PFwe4WUDuOGR4bJ5I8PJdBr3ZbY1WkxjvvJ/y2cjvNFk&#13;&#10;Xq3xp9tK540lsWIxe+xJ2Bi5fOQLhft6t219NACAjiTuA4AONhH45U69we8UcV+N46kTgR8AAJx0&#13;&#10;6QXnxHuvXRfvvXFN9CzvdlaagvvHtAFxHwtE3MeZiPs4SdzXusR9ddlrk31fHHp1MJ7+7uHY+d9e&#13;&#10;i/6BkRmsAQAA7Ssb9sUMYj5xX2bZKnHfqTf2CfsAoMOJ+wCgw+3ceeoNfqcCP3FfjeOpI4EfAABM&#13;&#10;WbqoENdcsiK2bF4Tt9281plZUO4f0wbEfSwQcR9nIu7jJHFf6xL31WWvTfJ98bW+Q/HcC6/HrleO&#13;&#10;NMFoAABg4aVhX4j7zj7uy+UiX+gS9gEA4j4AIGLHjh2ZwK96OBcTsV/1uK8i4MsuWxHspbFf9usk&#13;&#10;sks/QE7mZ4PDivCvZnBY+1hrfXBdj/Dv4KG34uG/+H4c6D8x79sGAIBWtbqnO67etCp++fYNcf76&#13;&#10;pa5jS3HvmQ5X4/OXs/nT0YwdRCf9aZ/X8z9v95cUYq1K3Mf0xH7NrP2er2j8SW/m6/zs82/Et77z&#13;&#10;Wux++YhfxggAABnvvHBF/PaDN8bKVYtLVd7pGeNjSfyW/MxUrBG8jSXR3chIGvdNLTs0NJQsWzvu&#13;&#10;y0Z66XbTqDC7n3S82TfsxTRhYHY6/XmxmMZ9ZcuOTTw7V+jqeqB320c/HwBAxxP3AQATpgK/3LXZ&#13;&#10;MyLum1693up3dGAkfv/hZwV+AAAwjQ2rl8RNV6+N29+3PnqWdztFTc+9ZzqcuK8tifuYT+I+pifu&#13;&#10;a2bivnnYY5Nd50OvDsaObx2KZ37wi+gfGJnBGgAA0Flu3bwuHnrwhqljFvdNOz2buK/0o5iwDwDI&#13;&#10;EvcBAKedDPxyp97gd5K4b3r1ivtC4AcAADNy9TtWxC3vflvcdvNaJ6xpufdMhxP3tSVxH/NJ3Mf0&#13;&#10;xH3NTNw3D3tsgus8MDAaT33ncGx/5tU40D+48AMCAIAmVRH2hbiv2vRM477Sz0R5YR8AkBD3AQBl&#13;&#10;duzYeeoNficDP3Hf9OoZ94XADwAAZmzpokJcc8mK+ND7N8Tlm3qcuKbi3jMdTtzXlsR9zCdxH9MT&#13;&#10;9zUzcd887HEBr/M3nzocTz17OHa9cmThBgEAAC2iFPZ9+sEbKu/9ifumnZ5J3CfsAwCqEfcBABW2&#13;&#10;b99xOvBLA7hs1FY4Q9yXzxeqzsslsV/kqs+rHEOyrezXabBXM+47w36SD7Wz264Yf5187pHd8fQL&#13;&#10;/Q3ZFwAAtLrVPd1x9aZV8cu3b4jz1y91PVua+9bAGbTC51sNqxcUYp1CDNgpxH3zrf2fiWi+75lm&#13;&#10;+vtq74sD8Y87DsTul4/E8eHiDNYAAADuvO3iuP++d02chzSGG8tMpz9vjVWEc+X/Bs+GdmNJ/DY6&#13;&#10;Wj32SwO90XQ62U92WyPJdtP9Zo8h3U4xCRBrHW96rOm5KD1zJ+wDAKoR9wEA05oM/PL53LXZ+eK+&#13;&#10;KuOvI4EfAADM3obVS+Kmq9fGTe9ZI/RrSe5bA2cg7svuqEH7YaGJ+zqFuG++ifsab6H/vjr06mB8&#13;&#10;9cmfxq6X3oz+gZEZrAEAAEy6/64r484PX3J6Wtw3/bIxi7hP2AcAnIm4DwCoqhT45fO5iTf4TS4j&#13;&#10;7qsy/joT+AEAwNxd/Y4VseWK1fHeG9dEz/JuZ7IluG8NnIG4L7ujBu2HhSbu6xTivvkm7mu8hfj7&#13;&#10;qhT0Pf3dw/HMrp/Hgf7BBT8HAADQitKwL8R9VZeNGcZ9wj4AYCbEfQBATTt37px4g99k4CfuqzL+&#13;&#10;Bvibv3sl/mb7Txq+XwAAaCc3XXFubNm8Jm67ea3r2tTctwbOQNyX3VGD9sNCE/d1CnHffBP3NV6j&#13;&#10;/r4aGBiNp75zOJ574fXY9cqRpjoHAADQSpYtLsTd/+LyuOvDl1TcnRf3Tb9szCDuE/YBADMl7gMA&#13;&#10;zqj0Br/JwC8b9OWST2fzhSSWywRw+UKhfF4a+2W/rggB07iveoRXGfel26q+n8oAMcqnM/tJj6dR&#13;&#10;/uHr++OxJ15akH0DAEA7WbqoENdcskLo15Lc0wYop/jqREK/TtI5F3s239ed9ZxD838PNPrvpK/1&#13;&#10;HRL0AQDAPCmFfb/ziRtj81XnTWwwDfRqBW3psmMVMV/1YK9WzBdJLFdMl02mK+aXrZtEd+PVo8L0&#13;&#10;R82xsTQMLF+gOF497iv9mFTo7hb2AQAzIu4DAGZkMvAr5PPXTi4v7lsYAj8AAJhfq3u64+pNq+KX&#13;&#10;bl4fl2/qcXabnnvaAOVUXp1I3NdJxH3TEfc1l0b8nfTNpw7H937QH7tfPhLHh4szWAMAADiTNOwL&#13;&#10;cV/5snOM+0rPmBW6vbEPAJg5cR8AMGOlwK+Qz0+8wS/EfbGQvvtcf/zZl37oA2wAAJhnQr9W4J42&#13;&#10;QDmVVycS93UScd90xH3NpV5/Jwn6AACgftb0LI7/8OvvLgv7QtxXvuwc4j5hHwAwF+I+AGBWvrHz&#13;&#10;GxNv8CsFfuK+hbVn75H44y/s8oE2AADUSSn0u3HzmvjArevj/PVLneam4Z42QDmVVycS93UScd90&#13;&#10;xH3NZT7/Ttr74kD8l2+/GrteejP6B0ZmsAYAADBbG9cuiz/49C2xcuXiijXFfZllZxn3CfsAgLkS&#13;&#10;9wEAs1Z6g99k4JddtysJ3rKhXRrZFSqWnZqfS4O8dIDJf8huKxdnCAHLxpTOqx0VZuO/dExpVJhd&#13;&#10;It3ObKT/Vku3JfADAIDG2LB6Sdx09dq46T1rhH5ty71yoFWpvDqRuK+dtfvF7eR/c7XWtW3k3zOC&#13;&#10;PgAAaJxS2PfZh26Jlaumwr7xbKSXPKtUTAO+zPR4EsqNDJfHcEPDw8n8ocy65ft56/jxsunxsan5&#13;&#10;xWL5doeT/RTHkuemxrPzyseYbiu7n/HkZ9Y0DBwtpvud2nYhn498l7APAJgbcR8AMCfTBX7ivukH&#13;&#10;Wc+4r+Tgobfi4b/4fhzoPzHn/QAAADMn9GtX7pUDrUrl1YnEfe1M3Ne+xH1Zgj4AAGi86zadF7/1&#13;&#10;wLtjRfLGPnHf5Gpzi/tKz6AVuruFfQDAnIn7AIA5SwM/cd/0g6x33FdydGAkfv/hZwV+AADQYEK/&#13;&#10;duJeOdCqVF6dSNzXzsR97UvcJ+gDAICFc+vmdfHpB2+Y2H/6k5m4b3K12cd9pefW8oWCsA8AOCvi&#13;&#10;PgDgrGQDv4pYLjOdz9eO+8rCuTSySwaYbqsspMvXjvuyY0yXTQPE9IPrXH5qzPl0P2lUWDa/9pjm&#13;&#10;i8APAAAWltCvk7ivDjQTlVcnEve1s1a7uP5dVF3zX8tG/F0i6AMAgIWXDftimihvLBO4jVXEfOU/&#13;&#10;940Vp4K3kZHyf+On08NJ3Dc0NFR12fR59tHRqZBuZDSJ6orl0d14OsbM8aXLVqyb2W9FyJium8w/&#13;&#10;GfZ13de7beujAQBwFsR9AMBZmwz88rnctdltifumP4J6xX2TPvfI7nj6hf667gMAAKhN6Nfu3FcH&#13;&#10;monKqxOJ+9qZuK99dG7cJ+gDAIDm0fuhS+Nfb3tn2XjEfdPvdzZxn7APAJhP4j4AYF6UAr98Ljfx&#13;&#10;Br/J7Yn7pj+Cesd9IfADAICmIvRrR+6rA81E5dWJxH3tTNzXPjor7hP0AQBA87n/rivjrg9fUjEu&#13;&#10;cd/0+51p3CfsAwDmm7gPAJg3O3fsnHiD32TgJ+6b/ggaEfeV/L9/vS+e+PbBhuwLAACYmdU93XH1&#13;&#10;plXxSzevj8s39ThrLct9daCZqLw6kbivnYn72kf7x33ffOpw/OilNwV9AADQZJYtLsTd/+LyacO+&#13;&#10;EPdV3e9M4j5hHwBQD+I+AGBe7di+Yyrwy8Z9aWRXEftl4r4kssvny0PANI7LTld8EF1j2XRMZ479&#13;&#10;MusWzjSm7Pirx4jTrhvVzfZfbv/w9f3x2BMvzXItAACgEYR+nOQePXC2VF6dSNzXzhp1cf0bZG5a&#13;&#10;6w9fPf6uKAV93/tBf+x++UgcHy7OYA0AAKCRSmHf73zixrjqynMze03itzSGy0Rt6XPlaQw3MjQV&#13;&#10;7A2PlMd7abA3OlIe5WWXH0nmpQFfdkxnivmKY9UDvrFiebA3HtWPLw0b09ivUOgazhcK/0Pvtq07&#13;&#10;AwBgHon7AIB5dzrwy+Wundy2uK9sbu11o7q5/MtN4AcAAM2vFPpdeuHy2LJ5Tdx281pXrKO4Rw+c&#13;&#10;LZVXJxL3tTNxX3PrvLhvYGA0nvrO4fjRy0cEfQAA0OQmw77NV52XRHrivtPrzjHuK+S7hvNdhZt6&#13;&#10;t219LgAA5pm4DwCoi4nAL5d7PCLeF+K+dFC1143q5vovtz17j8Qff2GXD90BAKAFLF1UiGsuWTER&#13;&#10;+l37rlXRs7zbZWtr7tEDZ0vl1YnEfe1M3NfcOiPumwz6nnvh9dj1ypH5HhYAAFAHG9cui4ceuD42&#13;&#10;XtQzsXFx36ntzEPcJ+wDAOpN3AcA1NWOHTsfjYh7xH1lc2uvG9Wdzb/cBH4AANCarn7Hithyxep4&#13;&#10;741rhH5tyT164GypvDqRuK+difuaW/vGfYdeHYynv3s4ntn18zjQP1jPYQEAAPOsFPb9wadviZUr&#13;&#10;F5/esLjv1HbOMu4T9gEAjSDuAwDqbvv2HY/mcrl7svupCOuy4Vw+jftqT+fy2TAwDeWqB3z5/MyX&#13;&#10;jYnfwpQvW7raGCqPp3bYWOthgPQ81TKTf9UdPPRWPPwX348D/SdmvF0AAKB5bFi9JG66em3c9J41&#13;&#10;cf76pa5Mx3E/H5iOyqsTifva2dlcXP9WmJvOeBvfdPa+OBD/5duvxr79A4I+AABoUe+8cEV85t/f&#13;&#10;GCtWLCo7gGwANx5JtJYEb2VxXxLKVUR4mYAvjfkqp8vXHc3MH02CveHh8lAw+3h7ZXRXPeaLJOgb&#13;&#10;G0/ivuRH57HMtiqeqc/lh/MFYR8AUH/iPgCgISbf4De5L3Ff+Z6rme+4r+TowEj8/sPPCvwAAKDF&#13;&#10;lUK/Sy/qiV+6eX1cvqnH5ewI7ucD01F5dSJxXzsT9zVeZ8V933zqcHzvB/3x4sGB6B8YmcEaAABA&#13;&#10;s7p187r49IM3TIwufR5c3Hfq6znGfbl8YTiXzwv7AICGEPcBAA2TDfzEfeV7rqYecV+cCvz+7C+/&#13;&#10;H8+/cmQWawEAAM1q6aJCXHPJitiyeU3cdvNa16ltuZ8PTEfl1YnEfe1M3Nd47R33DQyMxlPfORzP&#13;&#10;vfB6vHjwWBwfLs5gLQAAoNllw74Q95Ufz1nGfcI+AKDRxH0AQENt375jIvBLI7yy/i1XHr8VaoRz&#13;&#10;E/MLhantVCybhoA15iUfiNeK/dJ1K2LFzDgqx1S+n1qxX2WsOL8efmR3PP1C/zxvFQAAWGhXv2NF&#13;&#10;bLlidVx91ao4f/1S16MjuNcPnUvl1YnEfY1X639pXY5m13xXqN5/hve+OBDf3/NGPLPr53Ggf7C+&#13;&#10;OwMAABru/ruujLs+/I6y3Y6NJT+5Zp4PH0tiuNHR6nFcGuSl4dzIyFSENzxcHvONjiYx32j12C8d&#13;&#10;QxrwZafPGPOl6xaz69YOA9Mfz7q6Fp0Yz8Utwj4AoJHEfQBAw5UCv1wud092v+K+8j1PLVvfuK/k&#13;&#10;kUdfiB3f+1kdtgwAADSDDauXxNWXnRvXb1kTl2/qcU3alnv90LlkRZ1I3Nd44r5W1hlx3zefOhw/&#13;&#10;eunN2PXSm9E/MDKDNQAAgFZUCvvu/PAlkUt+UhX3ZabnGPcJ+wCAhSLuAwAWxI4dOyfe4De5b3Ff&#13;&#10;+Z6nlq1/3Ffy1a/vj8eeeKlOWwcAAJrF6p7uuPTC5bFl85q49l2romd5t2vTNtzrh84lK+pE4r7G&#13;&#10;E/e1svaM+wYGRuOp7xyO5154PV48eCyODxdnsBYAANCqli0uxGc+cWNsvuq8iSMQ99VYdw5xn7AP&#13;&#10;AFhI4j4AYMFkAz9xX/mep5ZtTNwXAj8AAOhIV79jRVx+8cq46T1r4vz1S30TtDT3+qFzyYo6kbiv&#13;&#10;8cR9rax94r69Lw7Ef/3ez2PXvjfiQP/gfA8LAABoUmnYF+K+2uvOMu7r6ureP57LXdO7beubAQCw&#13;&#10;AMR9AMCC2t63/d6I+GL2s/V8RZCXxH7Jp975WnFfjTCwIt5L476K6C6zz3ztuC87Pw308oWZh4Hp&#13;&#10;QwdnChDP1p59R+KP/nyX3/ALAAAdqPRWv6s3rYp3bloVt9281rcAdeDzCKgPWVEnEvfVR9n/Us3i&#13;&#10;f7Zcj4XQeid9Lt8npbfzPbf79fjeD/pj98tH3LsHAIAOtHHtsnjogevjoot6yg9+fKzWZFnwNp7M&#13;&#10;HBlJorxMdHdiaCjZT/kPyMPDU/NHkrhvZPRMYWAm7iumP9+U7ye77mxivoltZwK+dF66n+7uRcI+&#13;&#10;AGDBifsAgAU3Efjl4ouT4xD3LVzcFwI/AADgFG/1Y/75PALqQ1XUicRk9SHuayXtG/eV3s73/T1v&#13;&#10;xK4fvRH7Dh2r97AAAIAmVgr7PvvQLbFy1eLKQYr7pqbnGPcJ+wCAZiHuAwCawvbtp97gJ+5b8Liv&#13;&#10;5OjASPzew8/Ggf4Tddk+AADQWrzVj/nh8wioD1VRJxKT1Ye4r5W0T62fIlIAACAASURBVNyXfTvf&#13;&#10;iwcHon9gZPoFAQCAjnLr5nXx8X9zzfRhX4j7yqZnG/flctHd1S3sAwCahrgPAGgak4GfuG/h4744&#13;&#10;Ffj9yeefj71+MzAAAJDwVj/mxucRUB+qok4kJqsPcV8rae24r/R2vv/6vZ/Hrn1vxIH+wYUcFgAA&#13;&#10;0IRKYd9DD95Qe2Divqnp2cR9uYiu7kV7I+ImYR8A0CzEfQBAU9neN/UGv0kVwV7ypEQhG9Kl0V2N&#13;&#10;2C/dTjqdPhxQyER5ZwoD8zXGVMjXivnK91orTkyn6xX6PfzI7nj6hf66bBsAAGh9pbf6XXrh8tiy&#13;&#10;eU1c+65V0bO821WlhfiMhHagKupEnRaT1fzbuk5/lQv2mt3CX6DZfI8cenUwdv/w9fjRy0di98tH&#13;&#10;4vhw+hArAADASb0f2hR3b7vi5ETmGe/0ee+KwG2s+vyxisiuPMobHhk+/fXQifJfQFIcK193NBPw&#13;&#10;FUeTecXRZNkkKhyd2m8a7KXHl50+U9xXLKbT2eUz283lhH0AQFMS9wEATedU4Pe5iFgZ4r6aY2xE&#13;&#10;3FfyyKMvxI7v/axu2wcAANrHpRecE5dtXBHXb1kTl2/qcWVpcj4joR0okDqRuG+mM+dO3Nfsmj/u&#13;&#10;++ZTh+NHL70Z+/YPeDsfAAAwI/ffdWXc+eFLphYV90277JzivpNh399HxK8K+wCAZiPuAwCa0va+&#13;&#10;7VsiYmcp8BP3VR9jo+K+0r8Y/+Hr++OxJ16q2z4AAID2s3RRIS698JzYcsXquPqqVXH++qWuMk3G&#13;&#10;ZyS0AwVSJxL3zXTm3In7ml3zxX17XxyI7+95I/b9+GjseuXIQg0LAABoQcsWF+Izn7gxNl91Xvng&#13;&#10;xX3TLjvruO9U2Ne7beuvBABAExL3AQBNazLwy+fzK7NjFPdNP13vuC9OBX5f+acfx/Hh4hnWAAAA&#13;&#10;qLS6pzuu3rQq3rlpVVz7rlXRs7zbWWKB+YyEdqBA6kTivpnOnDtxX7Nb+Av06muDsfuHr8ePXj4S&#13;&#10;u18+4r45AAAwJ1XDvhD3VVt2VnFfLoR9AEDTE/cBAE2tr2/7llwuN/EGv8lxphFbPhPL5QuFZF71&#13;&#10;2C+XS+ZVtH3Jfmo8zVEZ6E0tm40Cp1u2VuyX7jE9vuwStcY3n17YeyT++Au7PKgAAACctQ2rl8TV&#13;&#10;l50bV162Kq675lwnlCbn8xSalQKpE7VieNYKH0sL+hZac1+AgWOj8fzu1+NHL70Zu156M/oHRmaw&#13;&#10;FgAAQHUb1y6Lzz50S6xctXhimVxyD3IsE62NJ/NGk7BurJjGfpm4Lwn0hoaGy6azcd9oGv4NJ8sO&#13;&#10;Vw/0xpIf/tP52QhvPBlTMQn2asV9Z4r9JtcsPUuV7+r+cu+2rXcHAEATE/cBAE1v+/YdE2/wmwz8&#13;&#10;xH3le5rJ+OZT6V+Pe/Yeib/46z1xoP9EQ/YJAAB0hksvOCeuvfy8uOqKVXH5ph5XnSbj8xSalRqp&#13;&#10;E4n76kPct9Ca7wI8u+uN2LP3jdi174040D84gzUAAABm5p0XrojffvDG02FfiPvKps827hP2AQCt&#13;&#10;RNwHALSEU4Hf4xFxsbivfE8zGd98mvzX49GBkfj9h58V+AEAAHWxdFEhLr3wnLj84pViP5qEz1No&#13;&#10;VmqkTiTuqw9x30Jb+AswGfPt/elAvHjo2IKPBwAAaE+3bl4XDz14Q8WxifumnE3clzsZ9v3H3m1b&#13;&#10;/yAAAFqAuA8AaBnb+7avOvUGv2uzY87GcGngVhHwFTLRXT4JAZNwLpduq8aDBbk00MvViO6S6UKy&#13;&#10;32zsl8aJY8k/3fI1lp3N+OeqFPj95Zf2xNMv9M/7tgEAALJKsd81l6yIy9+xKq6+alWcv36p80Ob&#13;&#10;8rkNs6VGorMI8Fpdc13AvS8NxA/2vBH7fnw09h08FieGizNYCwAAYO7uvO3i+F/u2TyxfuUz3Gnc&#13;&#10;N/UzShq0paum84eGpt4+PpQEeunK2VBwaGgoWbQ8nBseyYxptDwELCaBYWWwNzVdTOPEZNnRGsee&#13;&#10;nqfs1Mk39nU90Lvto58PAIAWIe4DAFrKdIGfuG/6ZRsR9016+JHdAj8AAKChVvd0x6UXLhf70YZ8&#13;&#10;bsNsKZ3oLOK+VrewF1DMBwAALKT777oyfuVfvuP0CMR9U+Yj7svnC5Ev5IV9AEDLEfcBAC0nDfzE&#13;&#10;fdMv28i4r+SrX98fjz3xUl33AQAAUI3Yj/bhcxtmS+lEZxH3tbrGXkAxHwAA0AyWLS7EJ+/dEjff&#13;&#10;uD7GMw//iPumnG3cdzLsK9zXu23rowEA0GLEfQBASzoV+D0eEe8T902/bKPjvpJv/PNr8ejj++K4&#13;&#10;ByQAAIAFJvajdfnchtlSOtFZxH2trr4XUMwHAAA0mzU9i+O3fv3dsfmq8yZGJu6bXHf+4r5coWs4&#13;&#10;n8//r8I+AKBVifsAgJa2vW976abMPZPHkAZtafCWna41b2JbafyXK5tZfV6UP2FSMaYzjLEsVqwR&#13;&#10;DabT+Vy6nerL1jP027PvSPzRn+8S+AEAAE1l6aJCXHrhOXH5xSvjqitWxeWbelwgWoTPcTgTpRPt&#13;&#10;T9DXyup78Z7d9Ubs2ftG7P3pQBz8xQkxHwAA0FQ2rl0Wn33olli5avHpYeUy9/vGkt/ynYZ02egu&#13;&#10;DfIGB8sjvMEkysuGgeNjtUO6bPw3MjJac9nsmEaLtZdNp4s1gr00BMyOfyx91j0znS+FfYXCTb3b&#13;&#10;tj4XAAAtStwHALS8bOAn7stuZ2HivpKDrx6P//SF3XGg/0Rd9wMAADBX2djv4ouWx3XXnOtc0qR8&#13;&#10;jsOZqJ5of+K+VjZ/F2/g2Gjse3ngdMz34qFjnXhCAQCAFrFl03nxW7/x7rKwL8R9034dc4z7Cl3d&#13;&#10;Q7l8/mZhHwDQ6sR9AEBbmAz8xH3Z7Sxc3FdydGAk/uTzz8deD1gAAAAt4tILzonLNq6IKy9bFZde&#13;&#10;sjx6lne7dDQBn+NwJqon2p+4r5XN/eIdem0wXnrlaPzopTfjxf0DcaB/sNNPJgAA0CJu3bwuHnrw&#13;&#10;hmkHK+6r/DrmEPd1dS86EbncLcI+AKAdiPsAgLaxvW/77+Zyud/JHo+4b/plGxH3TXr4kd3x9Av9&#13;&#10;DdsfAADAfNmweklcelFPXHT+8rj6qlVx/vqlzi0LwOc4nInqifYn7mtlM794e18aiFd+MhB7Xz4S&#13;&#10;Lx4ciP6BkU4/eQAAQAu6/64r484PX1J14OK+yq9jlnFfV9ei/sjFHcI+AKBdiPsAgLayvW/7vRHx&#13;&#10;xcljqnyTXza6K4/hCoVC1WXT5XNpkJeGdbns12cI9JKHG/KFGmOsrAgz66XBYfXY70xjmG9/9df7&#13;&#10;4olvH6zrPgAAAOptdU93XLBmaVx+8cq46opVcfmmHuccOAvz9Rmd6onWJ95rNo25IM/ueiP27H0j&#13;&#10;DvzseOw7eCxODBdnsBYAAEBzWra4EL/2kc1x+/s3JONLA75s3Fc9fju18OkvR0bKfwHK8RPlbzcf&#13;&#10;zQR6E9vKBH1lkeDEdHmUl93vcLKfdEzZMafPoJ8p7stOF4vJsY9VP/bset3di/aP53LX9G7b+mYA&#13;&#10;ALQJcR8A0HaygZ+4L7PkAsZ9JV/9+v547ImX6r4fAACARrr0gnPiso0rYuOFy+Pad62KnuXdzj8w&#13;&#10;Q+I+mCTuazbzf0EOvTYYu3/4euw/dCxe3D8QB/oHZ7AWAABAayiFfZ/5xI2x+arzYnwsvecj7ptu&#13;&#10;etZxXy4XXV3dL0Uud72wDwBoN+I+AKAtTQZ+4r7Mkgsc95Xs2Xck/ujPd8Vxv4EZAABoU6W3+116&#13;&#10;4fLYsH65t/sBZyDug0nivmZz9hfEW/kAAIBOsXHtsnjogevjootO3gsW981selZx3/h4dHUv2hsR&#13;&#10;Nwn7AIB2JO4DANrW9r7tWyIXOyNi5eQxZiO2/BkCvUIhnV9j3WQ6+/BDRWBY0eel8/PVZlWMMRv0&#13;&#10;5dPt1Ij9chXhYuNiv1Lg94Uv74kD/Sfqtg8AAIBmkn2736a3L4/z1y91fYBZSj/PU0LRHER5rWz+&#13;&#10;Lt7elwbilZ8MeCsfAADQcd554Yr47QdviFWrFp8+9LGx6jHfqf9y+qs0nCuOptNTEd5QEu+NjCSB&#13;&#10;3mh5lDc4NJRZNtluEtKNZcYxkoR/tYK92cR8J/dbfd3xdPrUaSrdeyh0Lfr7yMWvCvsAgHYl7gMA&#13;&#10;2tr27du3REwFfuK+yfEuXNxXcnRgJH7v4WcFfgAAQEcqvd3vgjVLY8PbzokrL1sV111zrm8E4AzE&#13;&#10;fTQncV8rm9vFGzg2Gs/tfj32HzwWe386EAd/ccJb+QAAgI506+Z18dCDN0Qu0rfXifuqTc827svn&#13;&#10;c5EvdP9978e2/koAALQxcR8A0PaygZ+4b3K8Cxv3TXr4kd3x9Av9DdkXAABAM9uweklcuHZpbFi/&#13;&#10;PK66YlVcvqnH9QIyxH00J3FfK5vZxXt21xvxk/0Dse/HR+PgL45H/8DIDNYCAABob70f2hR3b7ti&#13;&#10;4hjFfTNbNmYZ95WeZcp3dX+5d9vWuwMAoM2J+wCAjrB9+/a3R8TjuchdO3m84r7sdhcm7iv5q7/e&#13;&#10;F098+2DD9gcAANAqLr3gnNiwbllcdP7yePvFywV/0NHEfTQncV8rq7x4kyHfgVffioM/Px4H+gc7&#13;&#10;/SQBAACUWba4EL/2kc1xxwcvOv2fxX0zWzZmEfedCvv+qHfb1ocCAKADiPsAgI6xvW/7qshNvMFv&#13;&#10;IvBLA7bK2K96AFcoFJJ51WO/ygdcyv9DIa39shFhjTGk+037wny+fIzlIWA63orisHzdOj+l89Wv&#13;&#10;74+v/NOP4/hwcQZLAwAAdC7BHwCNJN5rBvW5CHtfGohXfjIQe18+IuQDAACYgVLY95kHbojNV51X&#13;&#10;9gNz+sa5sWISrY2n09XjvpEk7hs8cXxqu8l+RkfKY77h4epxXzrG9NnxoWwomMyrCAEz26qIE4vp&#13;&#10;stVDx/R4JuXzpbCv64HebR/9/LQLAAC0IXEfANBRtm/fviriZOAn7suOd2HjvpI9+47EH/35LoEf&#13;&#10;AADALAn+AKgXcV8zOPuLkH0jX//R4Xjx0LF2ODEAAAANs3Htsvg/HnpvrFq5+OQuxX3Tjv9s4758&#13;&#10;oVD6v/t6t219tGImAEAbE/cBAB3nVOD3uVzk7skeu7iv+hgbEfeVHHz1ePynL+yOA/0nGrI/AACA&#13;&#10;diX4A2A+iPuawewuQjbk80Y+AACAs7dl03nx73/juqmwL8R91cZ/NnFfvlAYzhcK23q3bX08AAA6&#13;&#10;jLgPAOhYO7bvKP2Wp9OBn7iv+hgbFfeVHB0YiT/5/POx12+PBgAAmFcbVi+JC9cujQ3rl8fFFy2P&#13;&#10;66451wkGoCZxXzOY/iIMHBuNfS8PxJ69b8SBnx2P148OCfkAAADm2R3XXxC/+fHrKoI3cd/0459r&#13;&#10;3NfV3T0UudzNvdu2PhcAAB1I3AcAdLS+vr7TgV8ufUgieXIlnwngCkk4l0vKumywVyv8i2mCvVoh&#13;&#10;XRrsZRet2E6hfD/ZoK/WvIoNJ8decZ7q5OFHdsfTL/Q3ZF8AAACdanVPd1ywZmlseNs5sfHC5bHp&#13;&#10;7cvj/PVLfT8AtBGBXrM78wXa+9JA/Ozwidh/8Fjs/elAHPzFiTgxXGz2AwMAAGhp9991Zdz54Usm&#13;&#10;DmF8LH3Wuvob6NK4Lw3eRotTId1oNqqbWDZZdyy7bHm8NzQ4VDY9Mlo+P7vfiu2mUd6sgr0ayybn&#13;&#10;Ig0F09ivpLt70YnxXNwi7AMAOpm4DwDoeH19ffdGxBfFfVU2vEBxX8lXv74/HnvipYbtDwAAgIil&#13;&#10;iwpx4ZolsWHdsrjo/OWxds0Sb/kDaGHivmY3dYEm38b3k/0DceDVt6L/6HC8eOhYp58gAACAhlq2&#13;&#10;uBCfvHdL3Hzj+tO7FfdNmc+4r7u7e/94Lvff9W7b+uMAAOhg4j4AgFOBXy5yXyw7F+K+zH4XJu4r&#13;&#10;+e5z/fGfv/TDOO43UQMAACyo9C1/69Yuics39bgoAE1O3Nec9r50LF75yUD0vz448Ta+NwaGon9g&#13;&#10;pBUPBQAAoG1sXLssfuNXr43NV51XdkjivinzEfeV7lUUuheVftv39b3btr4ZAAAdTtwHAHDK9r7t&#13;&#10;pTf4fS4iVk78F3FfZr8LF/eV7Nl3JP70sR9E/8Bww/cNAABAbZdecE6sXrEozlu1JK68bFWsX7ck&#13;&#10;zl+/1FkDaBLivoVVivh+dvhE7D94LA787K14/ehwHOgf7ORTAgAA0JTeeeGK+O0Hb4yVqxZXDE/c&#13;&#10;N+Vs476JsK9r0d7IxU3CPgCAk8R9AAAZfX19WyJi5+nALyMbteXTQK8i7svPeNl0ftmyuXTZXDI/&#13;&#10;M6ZcOi9ZNxP0pcumsV9FKJgZYzqvUbHf0YGR+L2Hn40D/Scasj8AAADOjugP4OyI8lpLKeJ7662R&#13;&#10;eGHvm3HgZ8fj9aNDIj4AAIAWcevmdfHQgzdMDXY8CfYq2r5s3JfEb0lIN5oEcCPDU7/YeiSJ+8aK&#13;&#10;5dPZdYeGy+O94eHyX5Bdse7o1Lojo2mEVz5dfjy1Q8Ds/IqwMZme7hn1Qteiv+/92NZfqZgBANDB&#13;&#10;xH0AAIlqgZ+4b/p5jX6T38OP7I6nX+hv6D4BAACYP6I/gJkR9zUnb+IDAABoL70f2hR3b7ui/JjE&#13;&#10;fVPLzlPcV3reKN/V/eXebVvvDgAAyoj7AACm0dfX9/aIeDwirp2cK+6bfl6j476Sv/m7V+Ir23/S&#13;&#10;8P0CAABQP6Xob+niQmx42zmx8cLlsW7tkrh8U48zDnQscd/C+t6uN+LwLwaj//XB2PvTozE4VBTx&#13;&#10;AQAAtJFliwvxax/ZHHd88KLKgxL3TS07D3HfqbDvkd5tWz8eAABUEPcBAFTR19e36tQb/K5NlzhT&#13;&#10;4JYvFE5/XUjDvySki4qAr3rsVxnwTU1XRIM1Yr9cEgkWKqLBZMxdhcy86mOIBsZ+3/jn1+LRx/fF&#13;&#10;8eHiDJYGAACgVa3u6Y5zexbFZRtXxLIlXXHxRcu97Q9oGQK95nbotcGJt/C9sPfNOD44GgcOH4+D&#13;&#10;vxiME+45AgAAtLU1PYvjt3793bH5qvOmDjMJ+rLGkrovG7xVBG5JDDecRHlD2bivItBL1h2ZWjeN&#13;&#10;7MaT/Y6Mlsd92f2kz4qn09ltV8xLwsCx8VpxX+Uz6aVnqPKF/AO92z76+YqZAABMEPcBANRwKvAr&#13;&#10;vcHvfdmlxH3TjyEa/Ca/PfuOxJ8+9oPoHxiewdIAAAC0m+zb/tacuyTWrlkSl16yPHqWd7vWQFMQ&#13;&#10;9y28gWOj8eLLA/Hj/cfixIlRb+EDAADocBvXLovPPnRLrFy1uPxEiPumn3cWcd/JsK9wX++2rY8G&#13;&#10;AABVifsAAGagr6+vdJPpnsklxX3TjyEaHPeVHB0Yid97+Nk40H+iofsFAACgeS1dVIgL1yyJ1SsW&#13;&#10;xXmrlsTGC5fHOcu6hH9Aw4n7GmMy4Dv8i8Hof30wDvzsrTg+VIwXD73VCYcPAADADN26eV089OAN&#13;&#10;0y8s7pt+3hzjvkKhMJQrFG7u3bb1uQAAoCZxHwDADGUDP3Hf9GOIBYj7Jj38yO54+oX+Bdk3AAAA&#13;&#10;rWW6N/6tX7ckzl+/1JUE5pW4b/7sfelYvPXWiDfwAQAAMCe9H9oUd2+7ovqq4r7p580h7uvuXnRi&#13;&#10;PBe3CPsAAGZG3AcAMAt9fX33RsQX0zXSZ3SycVwa61VMZ0LAdH6t0C/dbz6JBtNALxvdpXFfxZjS&#13;&#10;YC8zP40T03XT2K/aGOrhb/7ulfjK9p/UdR8AAAC0tw2rl8SSUvi3blksXdIVV162auJ4r7vmXFce&#13;&#10;2pgIb+FNvn3v2Fujsf/gseh/cyj6jw7FGwPD0T8w0uzDBwAAoEktW1yIT967JW66fl3tAWaepx4f&#13;&#10;T8O5YrVFK6LAoaGh8ukk4BvPhHTZeK/k+IkTybJT2x5NQro09hsrls/PPh8+loxxNAkBs9Nj6XPl&#13;&#10;NUPAqNDd3b1/PJf7FWEfAMDMifsAAGZpusBP3Jfd78LFfSXf+OfX4tHH98Xx4eIMlgYAAIDZKb31&#13;&#10;r+SyjSsm/r/4D9qDuK/+0njv+OBoHDh83Nv3AAAAqJuNa5fFb/zqtbH5qvMq3nRXQdx3atm5xX2l&#13;&#10;eyuFrkV7Ixc39W7b+mYAADBj4j4AgDno6+t7f0Q8HhErQ9yX7Hdh476SPfuOxBe+vCcO9J+YwdIA&#13;&#10;AAAwf9L4b+OFy+OcZV1x6SXLo2d5tzMNTUrcd/YOvTYYPzt8Ig7/YjD6Xx8U7wEAALCg3nnhivjt&#13;&#10;B2+MlasWTwxD3DdlvuO+k2Ff93cjl7tD2AcAMHviPgCAOerr69sSETtLgZ+4L7vfhY/7So4OjMSf&#13;&#10;fP752HvoWMP2CQAAAGeyuqc7zu1ZFEsXF2LD206GgJNv/xMAwsIR99V26NUT8drhwXjr+Mm37pXs&#13;&#10;/enRif9/8BeDcWK4ONdNAwAAwLy79V3r4tOfvDHGIxPsifumtjWPcV8+n4t8oetvez/20Y8EAABz&#13;&#10;Iu4DADgLpwK/RyPi2uxWaoV0aXRXqBH75dNAryKky+4zknk1Ar184QzLlk9nx1g5L9lWvkbcl+6n&#13;&#10;AbHfw4/sjqdf6K/7fgAAAGC+TAaAMc0bAM85pysu39TjXMM86+S479nn35j4/z8vvXHvjZNv2BPu&#13;&#10;AQAA0Kruv+vKuPPDl5wcfVmwV/689NhYGsNNfZ2Gc+mjMNn5w0m8NzRUHuyNjpZPj4xMLT88XD4v&#13;&#10;HVM2uhtNxlRMgsM04MtuKz2eijAws2zleSqfzoaPpeeA8l3dX+7dtvXuAABgzsR9AABnqa+vb9Wp&#13;&#10;N/idDvzEfdNbiLiv5Ktf3x+PPfFSQ/YFAAAAjbJh9ZJYsrhQ9hZAESDMTTvGfbWivcGhYhzoH1zQ&#13;&#10;8QEAAMB8Wra4EJ/5xI2x+arzprYq7pv2eOYj7ssXukrPCD3Qu+2jnw8AAM6KuA8AYB6cCvxKb/C7&#13;&#10;M8R9Uc1CxX0le/YdiT/6811x3G8aBwAAoMNk3wS4Yd2yWLqka+LrKy9bdfpEXHfNub4t6GitEvdN&#13;&#10;BntvHR+N/QePTXzd/+Zg9B89+WCgN+0BAADQiTauXRYPPXB9XHRR8suuxH3THs/Zxn0nw778fb3b&#13;&#10;tj4aAACcNXEfAMA86uvrK920uie7xYqALXlSKJ+vHvulMV9XoTykK9/sGfaTywaHSVBYI8ib2G9X&#13;&#10;99S6ybx8MqbsttJjrwwdGxv7HXz1ePynL+yOA/0n6rofAAAAaFVLFxXiwjVLJkaffSNgJDHgpZcs&#13;&#10;j57l3a4zM9KOb8WbDwMDI7Hv5ZOBXjbWi8wb9kpePPRWKx4eAAAANMStm9fFx//NNbFy1eKIJHAb&#13;&#10;z4RpY+nz0slkcWwqeBtNw7kkuhseGsosWx7ojScx3MhI+fyh7Lo1IruJ/WTWrYgRk/2kcV824MtG&#13;&#10;gum8SIK+9LnydLrQ1T0UudzNvdu2PhcAAMwLcR8AwDzr6+v73Yj4ncmtivsyQ1rguK/k6MBI/OWX&#13;&#10;9sTTL/TXfV8AAADQCbJvBkyDwI0XLo9zlnWdnvaGwM7U7nFfNtIr+fkvBqP/jcHT09lQz5v1AAAA&#13;&#10;YP7cedvFcf9975ranrhv6njqEPd1dS06MZ6LW4R9AADzS9wHAFAHfX1990bEF0PcVz6kJoj7Jv3V&#13;&#10;X++LJ759sGH7AwAAAMpl3xIY04SBkbwtsGT9uiVx/vqlzmSLafa4b++LA3HsramH3NK36EUS6IW3&#13;&#10;6QEAAMCCWra4EL/2kc1xxwcvKh+GuG/qeOY17stFV3f3j8cjruvdtvXNAABgXon7AADqpK+v766I&#13;&#10;eDQXuZVlexD3VR1zI+O+km/882vx6OP74rjflg4AAAAta8PqJbFkcfn9iQ3rlsXSJV1l/23Zkq64&#13;&#10;+KLl0x6mNwrW13zGfc8+/8a0/33PvsrnyvrfHIz+o8Nl/+2NgeHoHxipWBYAAABoDRvXLouP/8/X&#13;&#10;xLuuOq/ypoO4b+p45i3uiyh0de+NXNwk7AMAqA9xHwBAHfX19W2J8dgZEVOBXxq0JdPlcV86r/xB&#13;&#10;tez8XC4N9sqny9ZLpmsFepFEdxXLpseT2W86hnTZfKHWGBsT+u3ZdyS+8OU9caD/REP2BwAAALSO&#13;&#10;9O2CqeneNlhN+hbCuapHiPi9XdMHc7NRetvdT0+97e5Md3XSt+ClvBUPAAAAmM47L1wR/9uDN8Sq&#13;&#10;lYsn5la0fckz0WNjtaK1JIbLBH0jI+Ux3NBw+S8PGiuOZb4uj/fSmG9wqHzd8WxEWBw7w7JT88cj&#13;&#10;PbbqMV/FGJNjTdfNnqfsvNLzQ/lC19/2fuyjHwkAAOpG3AcAUGd9T/a9PSIej4hrJ/Yk7stsa+Hj&#13;&#10;vpKjAyPxn//y+/H8K0catk8AAAAAAAAAAGbmjusviN/8t1vKlhX3ZcY/z3HfRNjX1f3l3m1b7w4A&#13;&#10;AOqq+tPUAADMi9vvuP3HEfH+iHjeGW1OK3q64z/+u+viA9e9rdNPBQAAAAAAAABA01i2uBD333Vl&#13;&#10;/ObHr3NRGqT0i7/zXV0PCPsAABpD3AcA0AC333H7m6cCv8ec7+b1b++9Mu75l5ti2aJCqx4CAAAA&#13;&#10;AAAAAEBbWNOzOD7ziRvjzg9f4oI2SL5QGM4XCvf1bvvo5zvigAEAmkAufc00AAD19eSTfY9GxD2T&#13;&#10;O8kle8vnp37/Qi5XPrdQKI/Ocvmp+YV8V9V5qXS7+WQ6XTeXy1ddNjvek+vWWLZQvmzFupnl0zHm&#13;&#10;Ks5U/ezZdyT+9LEfRP/AcMP2CQAAAAAAAADASRvXLovPPnRLrFy1+PR/Gy8Wa56dsbGxqtNjyfPS&#13;&#10;48myo6Ojp78eHh5J5pVPZ7c7ODhUNm9kpHzZYjLm7PzR0fJ545GMMTPm9Niy453YT7Kt8uMt3+7Y&#13;&#10;WPl0cezkut3di05ELndL77atzwUAAA3jzX0AAA12xx233xsR9znvzeuKy1bGH37qhrj8guWdfioA&#13;&#10;AAAAAAAAABrq1s3r4s/+8ANlYR/1U/p124u6F+0X9gEALAxxHwDAArjjjtsfPRX4HXH+m9OKnu74&#13;&#10;3z91fXzgurd1+qkAAAAAAAAAAGiI+++6Mh568AYnu2HGo6t7lIaRVAAAIABJREFU8d7xXO4aYR8A&#13;&#10;wMLIjSevmQYAoHGefLJvS0TsjIiVkzvNZfaey+XKxlLo6iqbzmfm5/Lly+bz5b/HIZebms5F+bKR&#13;&#10;7CeZLN9POqZCIVl3an46horpinVrjT8ZY3oMdfTVr++Pr/zTj+P4cLFh+wQAAAAAAAAA6BTLFhfi&#13;&#10;Mw/cEJuvOrfqEY8Vx8qnx2pPj2aWHysWay87Opr5eqRs3vDQcPn0yNT8oWReKZbLKib7za6bPsOd&#13;&#10;Phszklk23U46/vRx8Oz8dD/j42On95cvdO2MXO5f9W7b+mYAALAgxH0AAAvsVOBXepPftSHuqzH+&#13;&#10;hYv7SvbsOxJ/+tgPon8gvSkLAAAAAAAAAMBcbVyzLD776ffGypWLam5B3Fd9/LON+ybCvq7uL/du&#13;&#10;23p3AACwoPJOPwDAwrrjjtufi4j3R8TzLkXzuuKylfGHn7ohLr9geaefCgAAAAAAAACAeXHr5nXx&#13;&#10;Z3/4vjOGfcyffKEr8l1dDwj7AACag7gPAKAJ3HHH7W+eCvwecz2a14qe7vjfP3V9fOC6t3X6qQAA&#13;&#10;AAAAAAAAOCv333lFPPTJ9ziJDZQvFIZz+fx9vds++vmOOWgAgCaXS1+1DADAwnryyb7PRcRvlgaR&#13;&#10;S0aSy+WqTucLhbJ5+WTZ7Px8LvkdD8mOcsn87KbS7aZjyhem1s0lG87n87WnM+sW8uXHUyF77Plk&#13;&#10;TBVnbv599ev74yv/9OM4Plys+74AAAAAAAAAANrFmp7F8Vu/dl1svurcqHiMOfkP2amxsbGyeWNj&#13;&#10;5csWi+XPcIyOjk779cS6ybLF4tT8kZHyZU+cOJHsd2ocxdHy7YyMjJRvd6x8fq2ntoeHhsv3Mz61&#13;&#10;n/R573S61rmZHEN396ITkcvd0rtt63M1hgEAQIN5cx8AQJO5447b/11E3Oe6NLdf/tBF8alfvyZW&#13;&#10;9yzq9FMBAAAAAAAAADAj77xwRXzud2+bCPtojNzJsO/Hwj4AgOYk7gMAaEJ33HH7oxHxryLiiOvT&#13;&#10;vK64bGX84aduiMsvWN7ppwIAAAAAAAAAoKY73nN+/J+/d2usXOkXKTfOeHR1L94budx1wj4AgOaU&#13;&#10;S1/LDABA8+h7sm9LROyMiJWlQeVyubKxZafzhULZvHyybHZ+Ppf8jodcMpnMz24q3W46pnxhat1c&#13;&#10;suF8Pl97OrNuIV9+PBWyx55PxpQeUAP81V/viye+fbDh+wUAAAAAAAAAaGbLFhfi7v/xsrjzw++o&#13;&#10;GGXFY8zJf8hOjY2Nlc0bGytftlgslk2Pjo5O+/XEusmyxeLU/JGR8mVPnDiR7HdqHMXR8u2MjIyU&#13;&#10;b3esfH6tp7aHh4bL9zM+tZ/0ee90erpzU3q0Jlfo+tvebVs/UmO3AAAsMHEfAECTe/LJvlWnAr9r&#13;&#10;05FmI72KwK1G3FcxL5/GfGksV2PZdLrmGMqXLRS6knFkg73yuC9Xo9dLY8SFiv2+8c+vxaOP74vj&#13;&#10;w8UZLA0AAAAAAAAA0N7W9CyO3/q162LzVedOe5zjY2m0lszP5HDF0TScK184DetGR7LBXnk4N1os&#13;&#10;D/iykd7oGYK97LPXQ0mQV0y2m8qOeWysemAYybkopvFeGicm80vP9xS6uh/p3bb14zUHBADAgsu7&#13;&#10;BAAAze2OO25/MyLeHxF/51I1t/fduj4+9evXxIbVSzv9VAAAAAAAAAAAHW7LpnPjc797W9Wwj/oo&#13;&#10;FAqlsO8+YR8AQGvw5j4AgBby5JN9j0bEPZMj9ua+yXnN8ea+SUcHRuIvv7Qnnn6hv6H7BQAAAAAA&#13;&#10;AABoBnfetjHuv3fzGUfizX3V153Lm/u6uxcNRi73L3q3bd1ZcyAAADQNb+4DAGghd9xx+70RcZ9r&#13;&#10;1txW9HTHJ//t1bH1gxd3+qkAAAAAAAAAADrIssWF+M1/ffWMwj7mT+5k2Ncfudx7hX0AAK3Fm/sA&#13;&#10;AFpQ35N9d0VE6S1+K6uNvvJtdlPTheQNetm3+sV0b+6r8dq89E1++eyy6Zv7zvTGwOwYz/A2wexb&#13;&#10;ACvm5dLtzuJNfumss/zn8nef64///KUfxvHh4gyWBgAAAAAAAABoTRvXLIuHHrg+LrronPLxJ89e&#13;&#10;FItTb6EbG0/eSJe8oS77Rr10Xrru8HDyFr3MusPJm/tGhsvfxpfddsV+isl+Mm/yKyZv0Eufyy6m&#13;&#10;b+erdTw1jm+s4g2H2WVzUejq3hu5uKl329Y3AwCAluLNfQAALej2O25/PCLeHxFHXL/m9p4tq+P/&#13;&#10;+szNsWH10k4/FQAAAAAAAABAm7p187r47KffWxn2UVelX4hd6O7+W2EfAEDr8uY+AIAW1vdk36qI&#13;&#10;2BkR16ZH4c192e0u3Jv7sh559IXY8b2fzd8GAQAAAAAAAAAW2P13XhF3fvgd1QfhzX0zO55Zvrmv&#13;&#10;9JxNvtD1SO+2rR8PAABalrgPAKDFnQr8Ho2IO7NHUivQqwjy0tivIo6rHtKlLVy+xrJniv2yEV7F&#13;&#10;GGqEgRXHk8Z8+TRerL7dijHP8z+Xv/r1/fGVf/pxHB8uzmBpAAAAAADg/2fvXsDrqut8/3/WWnsn&#13;&#10;NNCkNS20tE0LgdIL9l4opUprm5SDYnEO282GOVAEFfA/w0X+Do5/h3aOHplHR9FHHRzHmcKcEc/I&#13;&#10;OaeeGXDIDoJ/BPUvlxaB1gDl0gtl0kzbFJIm+/Z/VmiatX77ksveSfbl/XoeH7Oyfut3W2lpu9Zn&#13;&#10;fwEAAFCcpkys1p2fXqqFCyb75me+mpwWePME4sxzZsAtHotnPRczwnze0F3feW8ILx73nYsboTzv&#13;&#10;nAYL9yV8QUCjHyOEF48bIcJEjhBhjqCjuU/uuzC241wfCYe2CQAAACWNcB8AAECZeKz1Mfcf667r&#13;&#10;Xw3hPm+/xRPuc+1+5ah++OBu7evoLnznAAAAAAAAAAAAAAAAo+y8GbX68h0rVVdXlTYQ4T7POKMQ&#13;&#10;7gsEqo6nLP2nSDj0hAAAAFDybG4hAABAeVi/Yf1mSddzO4vfvHPrdPfty7T4rLpK3woAAAAAAAAA&#13;&#10;AAAAAFBiNq1p0De2Xpwx2IfRZCkQrGpPWbqIYB8AAED5INwHAABQRtZvWO9W71sn6Sj3tbjVTgzq&#13;&#10;z29bqtBHZlf6VgAAAAAAAAAAAAAAgBJQU+3o1ms+qBs3L+R2jTlLTiDYlpLmRsKhHRW2eAAAgLJm&#13;&#10;meWsAQAAUPoea31siaTtkk4mxyzLGliX92tJju3/zAfLOLY9x7ZxrdmXdxwrxzmz377zw2lrD5x3&#13;&#10;bCfn/B07xxzNtVpj//kXz+7o0Hf/6WV19SbGfGwAAAAAAAAAAAAAAIDBNEyp0Z99brkaZp7a19L7&#13;&#10;+nEyab6L7D82zyeSSc+5pO9cPBbzHcd6ez3XJYxz/raJhHE+Hs96LpGI+9vGsrdNGu9aew9TKf/8&#13;&#10;065N+M9715tMmefMfXv/vG1bsgPBByPh0NUCAABA2aFyHwAAQBlav2G9+wldbsBvJ/e3+C1fUq9v&#13;&#10;/8UqzT3ztErfCgAAAAAAAAAAAAAAUGQuXni6vve1D58M9mHs2I7jBvv+imAfAABA+aJyHwAAQJl7&#13;&#10;rPWxbZKuo3JfljkWQeU+r/u27dLjz78zrnMAAAAAAAAAAAAAAACoqXZ09aXnatPlZ/nL1VG5z/P1&#13;&#10;6FXusyyrx3KcmyLh0DYBAACgbFG5DwAAoMyt37B+s6Tbuc+l4abN83XLJ+eppsoph+UAAAAAAAAA&#13;&#10;AAAAAIAS1DClRn/xuZXvB/sw5pxAoNtynFUE+wAAAMoflfsAAAAqRGu01Q353SupbtCqeGZlP8fJ&#13;&#10;es6s3Ofty2iZXuXPOO2rEDjInHzj2INUIjSq8dlO9jnajlEF0FvlL31Fo2b/21365g9/r30d3WM2&#13;&#10;JgAAAAAAAAAAAAAAwJLGybrzlmWqq6s6uRcpo6qc98isvmcey6hQF48PHMfNCnpGNb7jx497ujH6&#13;&#10;MavkmedzVO6Lx/zjevsy361Or7Dnqb5nVuYz2pp9eeeRqUKg+2ZKIFjdJksXRsKhIwIAAEDZo3If&#13;&#10;AABAhdjQtMH9JK+1ko5yz4vfjOk1uvv2ZVo1v77StwIAAAAAAAAAAAAAAIyRq5oa9V+/uMoX7MPY&#13;&#10;sC1LgaqqKME+AACAykLlPgAAgArTGm2dZFnWE5IW96+cyn3ec8VRuc/rkZa9+mn0DXX1JoZ+EQAA&#13;&#10;AAAAAAAAAAAAwBBNmVitOz+9VAsXTM54AZX7Mo9TqMp9lu2476zcFwmHbhYAAAAqCuE+AACACuQG&#13;&#10;/CTdK+k6pWfu0sNw3iBdjuCfjM7SAnrmVpsDZxmz79gyA3uec445TvYgoHmcNkc7R4jQDBhaY1cI&#13;&#10;e/crR/XDB3drX0f3mI0JAAAAAAAAAAAAAADK33kzavXlO1b6qvWZYT5TwnM+YQT0kkl/kC4RN4J1&#13;&#10;8cwBN1dvb4//uKc343XKEKTzhvlkhPDSgoCJ7B+wnDDWHo/7A4c5w30y9i0tKJhKO2c7AfellOsj&#13;&#10;4dC2rJMCAABA2SLcBwAAUMFao61bJN1NuM9zbZGG+1ydx2L60T/t1m92dYzpuAAAAAAAAAAAAAAA&#13;&#10;oDxtWtOgGzcvTFsb4T5vv6MX7nOcYHfK0upIOLQj64QAAABQ1sb2bWQAAAAUlQ1NG9xw3/WSjnJn&#13;&#10;il/txKBuv+mDCn1kdqVvBQAAAAAAAAAAAAAAyENNtaMvfWZZxmAfxkJKthNsS1laQLAPAACgshHu&#13;&#10;AwAAqHAbmjZsk7SWgF/puHLTWdr6fy1V/cSqSt8KAAAAAAAAAAAAAAAwTOfNqNXf/re1WnXBGWzd&#13;&#10;OLAkt2JfVJYujIRDb1TcBgAAAMDHSqVyl80GAABAZWiNtk6S9ISkxe//M+IA2x44tizznP/zImxn&#13;&#10;4Ngy+rGMtv6z/r7NcZQ2rqet8ZkV3nOZ5uh452jl/rwL73pscw6Ok3X+5urMtZrr0Qj+XN55LKbv&#13;&#10;/uhF7XydXCYAAAAAAAAAAAAAABjcpjUNJ6v1pb2q4PlGMpk0TvkbJz3H8Vjcdy4Wj/mO470x4/xA&#13;&#10;+0Qi4TuXiJt9DRzHjXPJpH9Ovb29xpyTnq/9beMJ//p8c0iY4ySzHpvnEglz3/zHthNw3ze5LxIO&#13;&#10;3Zx1AgAAAKgoVO4DAABAnw1NG46cqOB3PztSGmonBvXnty1V6COzK30rAAAAAAAAAAAAAABADjXV&#13;&#10;jr70mWUng30Ye04g6Ab7rifYBwAAAC8q9wEAACBNa/SxLZLu7v8+lftOfF1klfu8dr9yVN+5/yV1&#13;&#10;HOsd+kUAAAAAAAAAAAAAAKDsnTejVl++Y6Xq6qp8S6VyX2ajUbkvGKzuTllaHQmHdmQdGAAAABWJ&#13;&#10;yn0AAABIs6FpvRvu+4Sko+xOaZh3bp3u+bOVWnxWXaVvBQAAAAAAAAAAAAAAOGHTmgZ9Y+vFacE+&#13;&#10;jBHLUiBY3ZaytIBgHwAAADKhch8AAACyikZbl0jabsma3d/GrIpnVtjzVudLq/KXo62M6nZmtb20&#13;&#10;SnieQ7OftAp75vkcc7TMqn+eyn7mOE7aXnjbZj+XadwRy/Dn+Yd+9rp++os3C9M/AAAAAAAAAAAA&#13;&#10;AAAoOTXVjm6/brEuXHF61qknjXcOvO8Ux+P+inrplfySnrZGtb2YUanPqKjnPW9WujPHiXsq+5n9&#13;&#10;pF/rn7N3ecnUIJUIPeMmzLUb13r3LZWjqp/7bogdCD4o6ZZIOHREAAAAQAaE+wAAAJBTNNo6yZL1&#13;&#10;hKTFItznO1es4T7X7lc69Z37X1THsd6M5wEAAAAAAAAAAAAAQHk6b0at/p/bV6quNphzfYT7Mo9b&#13;&#10;iHCf7QTc90z+KhIO3SUAAAAgB8J9AAAAGJLW6GPbJF1HuG9AMYf7XJ3HYvruj17UztePFmYsAAAA&#13;&#10;AAAAAAAAAABQ1DatadAN1y18f4qDvCNMuC/zuPmG+5xAsEeWdVMkHNomAAAAYBCE+wAAADBkrdHH&#13;&#10;Ntu29Q/e9oT7vHMqrnBfv4d+9rp++os3CzMeAAAAAAAAAAAAAAAoOjXVjm6/brEuXHnGwNQI9w2c&#13;&#10;G6Nwn+0E2lNScyQc2iEAAABgCAj3AQAAYFhao4+tlbRdUp0yheM8x2nhPscMx2UPvA0afss1Tlq/&#13;&#10;xqXKfm0gEDAbD8zXcYx+s88/bW1m2M88lhlmHKEsf77f/UqnvnP/i+o41luAQQAAAAAAAAAAAAAA&#13;&#10;QLE4b0atvnzHStXVVflfGzDDe8Z8zSBdwhOkMwNuCTN05wvoGW0T/rBfT0/2cJ8ZyEsL7HmOY0aI&#13;&#10;MD1w6F9hwtO3Oce0tp7z5jlz3xKeefQH/dx3RgKBqjZZujASDh0RAAAAMESE+wAAADBsrdHH5pwI&#13;&#10;+C0m3Jd5/sUW7nN1Hovpuz96UTtfP1qYsQAAAAAAAAAAAAAAwLjatKZBN25eeHIKhPu8cx6bcJ/7&#13;&#10;nooTCD4YCYeuFgAAADBMBXqDGAAAAJVkQ9P6NyS5Ffzu58aXjtqJQf35bUt13UfPUU2VUy7LAgAA&#13;&#10;AAAAAAAAAACg4tRUO/rSZ5b5gn0Ye4FA0A32XU+wDwAAACNF5T4AAADkpTXaukXS3Sf78FSvswer&#13;&#10;qGcee782KwIabX1956geaPZrnh9sTt4KfGa1PXN9vsqDtj8855iV+oyqf96qhpY547QihoNUNczl&#13;&#10;xJ//d7/SqR8+uEv7OrpH3hcAAAAAAAAAAAAAABhzSxon685blqmurkqpZPYqcymjsl0yaVa2Myvf&#13;&#10;earkearruXqN6nvx2MCxWVEvFvMfm9X4UqlE9rZpFQM9FfXkl6v6nozKfmaVP7OzpGdOcWMO5lsa&#13;&#10;iRPjBgNV3SlLl0XCoScEAAAAjBCV+wAAAJCXDU0b3HDfJyQdZSdLx7xza3X3Hcu1akF9pW8FAAAA&#13;&#10;AAAAAAAAAAAl46qmRv3XL67qC/ZhfLgf2hwIVrWlLC0g2AcAAIB8Ee4DAABA3jY0bdguaa2knexm&#13;&#10;6aidGNTtNy3SdR87RzVVTrksCwAAAAAAAAAAAACAsjNlYrXuuWOVrgnP5eaOJ0tygsEHJV0YCYfe&#13;&#10;qNyNAAAAQKFYZklqAAAAYKRao62TZFlu0O8Stwvbsnw92bb/syUs89j7tXGt2dbXt9nWPDbW4z0/&#13;&#10;2Jwcz7FlG+vJMa5l+8Nyjm22NdbjeMYxZ2wuIP0bQ+f9879nvvsPdOmbP3xB+zq6R943AAAAAAAA&#13;&#10;AAAAAAAouCWNk3XnLcsyVutLJf3vAad855K+c0mjbcI4n0oNHMdiMd+53p5e33E8NnAci8d952Ix&#13;&#10;/3EiYY6TyN42nvAfJweOzTeezXegEwn/tUnP+pLGWs3Okp45xY059L9d0fcuiG1vjYRDWwQAAAAU&#13;&#10;COE+AAAAFFw02nqvpFvNkJ0ZhksL5ckbujPDfdmDgrYRlMvVr3k6bY45QnhmEDD92Mp4nQYJDZrz&#13;&#10;MNeaFlY011tA9/3Dy3r8+XdGrX8AAAAAAAAAAAAAADA0NdWOIpeeq00fO2ugvfHerxlaS3rOpwfa&#13;&#10;cofhensHAn1muC9uhvCSA8dmIC9uhP3iOUJ3ZrgvmTTbDszZ7NeUUva9SQv+GXuRyhEEdEOQgWDV&#13;&#10;cdu2I5FwaHvOSQAAAADDNHpvBQMAAKBiNTVtuE3S9ZKO8lNQWm66foG+8KlFqqlyymlZAAAAAAAA&#13;&#10;AAAAAACUlIYpNfry51b6g30YB5aCVdWv2bZ9EcE+AAAAjAbCfQAAABgVTU0btklaK+lNdri0LF9S&#13;&#10;r2/ffZHmnjmx0rcCAAAAAAAAAAAAAIAxt2H5dH31rou0cP5kNn8cWZYlJxiIWpa1IhIO7ajYjQAA&#13;&#10;AMCoslJGWWkAAACgkFpbH5skyf3ksktsy/L3bBxbGji2beOccWzbA59TYVvGZ1bk6Nc8bVlmv2Zb&#13;&#10;zzi2bbQ1j62M170/f/+xYxx752Gu1Zyj2feoSaX0wE9e0cO/3j824wEAAAAAAAAAAAAAUMFqqh19&#13;&#10;+soFWr92ZvZNMN77TSaT/mPPefOceW0ikfAd9/bGTn4di8V85+KxuP/a5MBxIu7vJx73t40b43jn&#13;&#10;FTP6TSbNtgNzNvs1pZR9b8y1Jo29SHnautfZTsB91+OvIuHQXTkHBQAAAPJEuA8AAABjItoSvVeW&#13;&#10;bvWOlRbK8xhOGM52zH4GCcf5zhlXWtkDfGn9mOG+HHNybCf3nDx9mWtNX1/2+Y6G3W1H9Z37X1TH&#13;&#10;sd5RHwsAAAAAAAAAAAAAgEp03oxa3XrDYs2adZqZwfOH1oxzyZQZrMseaDPF4/4AX29Pz8mve3r8&#13;&#10;7wikB/YGjpOJZM62Zsgw4Q3SDRq6GziOpYX7srd9f5yBvpPGuVTKCD563iZxnMDxlKWbI+HQNgEA&#13;&#10;AACjbIxKfgAAAKDSNTU33SbpeklHK30vSs28uXW6564LtPisukrfCgAAAAAAAAAAAAAACm7TmgZ9&#13;&#10;Y8vFfcE+jKeUnEDgnZSliwj2AQAAYKxQuQ8AAABjKhqNLpG0XdJsKvdl7qvYKvd5PdKyVz9teV1d&#13;&#10;vbk/3Q8AAAAAAAAAAAAAAOQ2ZWK1PhtZqFUrz/C1o3LfgLGq3Oe+x2E5gd9KujQSDh0RAAAAMEYI&#13;&#10;9wEAAGDMRaPRSScCfpdkG9seJAznC9LlCP71HdtmuM9I9OUYN2c/5pw88zDnlH7sv9Yb/jPHSQs2&#13;&#10;5gocmmsz04sFsP9Al775wxe0r6O74H0DAAAAAAAAAAAAAFAJljRO1p23LFNdXVVaKM18s9cbjjPf&#13;&#10;+zWPe3sHQnnxmD8MZ4b9zLBcwnOcSAvz+a/tjQ0EA1NJM2DoP04Y4b9kKpn1nBm68wYHU8bOJMxx&#13;&#10;jHl4A3253pe2Hcf9332RcOjmrI0AAACAUUK4DwAAAOMmGo3eK+nWTOMT7vOeK65wX7/7/uFlPf78&#13;&#10;O6PWPwAAAAAAAAAAAAAA5aam2tHVl56rTZefdXJlhPu86xnbcF8gGDwuy4pEwqHtGRsAAAAAo8xm&#13;&#10;gwEAADBempqabpN0vaSj3ITSc9P1C/SFTy1STVX2QCQAAAAAAAAAAAAAAHhfw5Qa/cXnVvqCfRgf&#13;&#10;7mclB6qqXpNlXUSwDwAAAOOJcB8AAADGVVNT0zZJayW9yZ0oPcuX1Ovbd1+kxWfVVfpWAAAAAAAA&#13;&#10;AAAAAACQ1Ybl0/W9ey7RwgWT2aRxZtuWnGAwKmlFJBzaUdGbAQAAgHFnZSszDQAAAIylaDQ6yZLc&#13;&#10;oN+m94e1fKNblv9YnmPH9n9mhWX729qWcd7bl2W2zT6OlTYno6lnHmY/tmPMQdnPp6/HXxnP9qzP&#13;&#10;3BfbvDbH2s35m4b7V4WHfrZHDz+5T129ieFdCAAAAAAAAAAAAABAmaqpdnT7tYt14QVn+BbofX/X&#13;&#10;fJfXPE4kBp7Dx+P+Z/LmewPxWOzk1zHP167jx4/7jnt7/eeTyUTGr8059I2TSGY9lzSPk/71JH1r&#13;&#10;T/rOpZL+44RnnJSy70umcaT0PbadgPt+x9ZIOLRFAAAAQBEg3AcAAICi0hqNuv94ejfhPm+/pRHu&#13;&#10;c+1uO6ofPrhL+zq6h38xAAAAAAAAAAAAAABlZEnjZH3+5qWqq6tOWxThvveNZbgvEKjqTlm6OhIO&#13;&#10;bRcAAABQJAj3AQAAoOi0RqNXSJZbxa+uf26E+zxtizjc1+++f3hZjz//zsg7AAAAAAAAAAAAAACg&#13;&#10;RLnV+j7+4Tm6+pNzsy6AcN/7xircZzvBNlkKR8KhHQIAAACKiM3NAAAAQLHZ0NTkfkLaWkk7uTml&#13;&#10;6abrF+gLn1qkmiqnHJcHAAAAAAAAAAAAAEBGDVNq9OVbVuQM9mHsuB/UbAeCD8rShQT7AAAAUIyo&#13;&#10;3AcAAICi1RqNTpJ0r6TrpBwV9dKq7w29kl+u6nt9xznPZS99Z5tj2mbVP39fjjMQgjPnm1bJz7t2&#13;&#10;45xjVvlzsn+eh1nlz1SIvyp0Hovpu3/3e+18/Wj+nQEAAAAAAAAAAAAAUMQ2LJ+uP71pSd8EzfcR&#13;&#10;jAJ1Sngr46WyV7aTUa3PrMbX0+OvxuftK2lUwevt7TWO/X15q+aZ7xfH4mblvvjAOAmz2p5RUc9c&#13;&#10;n2ftuaoUmmsw15Ne8dB3KCcQcN+ruD0SDt0rAAAAoEgR7gMAAEDRa41Gb5Osb/nmSbgv45yKLdzX&#13;&#10;76Gf7dHDT+5TV29iaBcAAAAAAAAAAAAAAFAipkys1mcjC3XhyjNOTphwX/b1jHa4z937QKCqO2Xp&#13;&#10;skg49IQAAACAIka4DwAAACWhNdq6VtJ2SXV98yXcl3FOxRruc+0/0KVv/vAF7evoLmzHAAAAAAAA&#13;&#10;AAAAAACMkyWNk3XnLctUW1vlmwDhvuzrGc1wn/t+hu0E22Tpwkg4dEQAAABAkSPcBwAAgJLRGm2d&#13;&#10;JMn9RLXFhPsyz6mYw339HniwTQ//ev/odA4AAAAAAAAAAAAAwBioqXZ09aXnatPlZ/UNZj5jJ9yX&#13;&#10;fT2jFe6zbEe24zwYCYeuFgAAAFAiCPcBAACg5ESj0Xst6daT8zb/RVxmkC5HuG+QIJ2vnxzBP3Oc&#13;&#10;9NCgEboz5+Tp2wzdpQUDPefNgKET8I+TFgzMtT5jTr6+zXPmQ4hh/rXi2R0d+tFPd6vjWO8QWgMA&#13;&#10;AAAAAAAAAAAAUDzOm1GrW29colmzTj05p2TSCJoZz/PN93Xj8YFgXXr4zQjWeUJ5aYG8lD8MF4t5&#13;&#10;QneDhvv8xwlvkM4I2cWNcJ93hiljnMQgITxvgC+9+p7RNkcI0ts2EKg6nrJ0cyQc2iYAAACghBDu&#13;&#10;AwAAQElqjUY3S7pXUh3hPs/8SyTc5+o8FtOP/mmXfvNyx/AvBgAAAAAAAAAAAABgHGxa06AbNy9M&#13;&#10;G5hwX+Z+NOrhPktOIPiOLF0aCYd2CAAAACgxhPsAAABQslqj0SWStsmyFvvXQLjv5HERh/v6/fKp&#13;&#10;g9r2v9vU1ZsY2gUAAAAAAAAAAAAAAIyxhik1uuXaRVq4YHLGgQn3Ze5HoxjuU997EsFHUtI1kXDo&#13;&#10;SNpJAAAAoAQQ7gMAAEBJa41GJ6XcgJ+0Kfs6zHCfJ4RnhvscfzjOe60ZyEsbxcoehhssZOebkxn8&#13;&#10;c3K1NYOAxrFjhv2yX2vuRa4Q5GCG+9cMt4rf17+3U23+AMTpAAAgAElEQVQHjg3vQgAAAAAAAAAA&#13;&#10;AAAARtmG5dO1+eoFqq2tyjpQIhH3HadS/ufsZtDOG+5LC8MZxzFPoK+3t8c/rhG68wb20kN25hyM&#13;&#10;AF9i4GF/MuEPEab35f06e3gv0/l43LtXRrAxLeiYzNjUCQTcdy+2RsKhLQIAAABKGOE+AAAAlIVo&#13;&#10;NHqbpG9lXgvhvoF5FGe4r99DP9ujh5/cRxU/AAAAAAAAAAAAAMC4q6l2dPt1i7XqgjP6ppLrWTjh&#13;&#10;Pk/bUQz3ua9MBAJV3SlLl0XCoScEAAAAlDibGwgAAIBy0NTUdK+kdZKOckNL15WbztaffWaxZtZP&#13;&#10;qPStAAAAAAAAAAAAAACMoyWNk/W3/23tyWAfxp9tW3ICVW0pSwsI9gEAAKBcULkPAAAAZSUajU6S&#13;&#10;tF3SJQPronLfwDyKu3Kf1wM/adPDT+/PvyMAAAAAAAAAAAAAAIbIrdZ39aXnatPlZ6VdQOU+b1/e&#13;&#10;r0e/cp/tBNx3Iu6LhEM3CwAAACgjhPsAAABQlqLR6PPuB+llWps3PGcZwb+0gJsnLJfW1sp+nHbO&#13;&#10;DPcZWTmzb98cjICeN9w3eJgve/gvV2gwva/cazcNcton119Jnnm+Q3//0G51HOvN3ggAAAAAAAAA&#13;&#10;AAAAgAI4b0at/vTGJZo189S+zgZ7x9YbRLOM4Fxvrz/sZz5I94YBe477A3uxuD9Yl/SE5czn9e++&#13;&#10;+56/32TCc51/TmboLpnMHKQzv1aGcF/SO07aOePY3EfPsdnW3HP30HbsuO0EPh0Jh7YJAAAAKDM2&#13;&#10;NxQAAADlqKmpaamke9I+4g0lZfnSen3trgu0bukZ3DgAAAAAAAAAAAAAwKiJNDfqr7euORnsQ3EI&#13;&#10;VlW9aTuBlQT7AAAAUK6o3AcAAICyFo1G10hqkTShf51U7utvW/yV+7yn/t9fHdS27W3q6k1kvwAA&#13;&#10;AAAAAAAAAAAAgGFomFKjz127SAsXfKDvIm+VOSr3efsd+8p9TrAqKumTkXDoiAAAAIAyRbgPAAAA&#13;&#10;FSEajT4raZkI93nalla4z3XsWEzf/bvfa+frR4c+AAAAAAAAAAAAAAAAGWxa06BPbz7fd4JwX/rX&#13;&#10;GuNwn2U77jsLt0fCoXsFAAAAlDnCfQAAAKgYLS3RzZLcf/it61+z+Y/eZsBNOQJ7tmUE9uzs52S2&#13;&#10;NYaxfeOYUzDH8QT0jMaOGQRMC/d52lvZg399fdneEKG/X3OS5jzMkORQDfWvJ7986qC2/W+q+AEA&#13;&#10;AAAAAAAAAAAAhm/KxGp9NrJQqy44I+3alCfwZj7CNt+5TXjCc2ZwzjyOx/yBvXh8INwXT/iDgCnj&#13;&#10;2pjn2u7jvb5zluWfUzyeyPh1pjnlCuGlUoME9nIEAc0wX8oIEaayjmPJCQTfkaVLI+HQDgEAAAAV&#13;&#10;gHAfAAAAKkpLS3SJpG2SFotwX862xRzuc+0/0KX7HnhZbQeOjWgsAAAAAAAAAAAAAEDl2bB8ujZf&#13;&#10;vUB1dVUZ106478Qcxjjc576TYQeCT0n6WCQcOiIAAACgQhDuAwAAQMVpaYlOOlHB7zrCfdnbFnu4&#13;&#10;r99DP9ujh5/cRxU/AAAAAAAAAAAAAEBWuar1eRHuOzGHMQz32U7AfRdiayQc2iIAAACgwhDuAwAA&#13;&#10;QMVqaWm5TdK3vOu3lD3clxZgSwu0eUJ3du4goMmys5930oJy3tBdjvBehlCet70ZwDPnaDt2xusy&#13;&#10;tTX78gYSzbBiLuaeDpVbxe9v7qeKHwAAAAAAAAAAAAAg3ZLGybrzlmV91frSXps1vuEPuJlhvuzh&#13;&#10;OPN9g+O9/hBerLcn67hxo21Xt7+tN/yXTBqBvWT2OaYH8szQnRnKyxHYy9FXcpAgYFpK0vMN2wl0&#13;&#10;ybI+GgmHnjBbAQAAAJWAcB8AAAAqWktLyxJJ2yXNFuE+/3EJhfv6PfBgm/716f159QEAAAAAAAAA&#13;&#10;AAAAKA811Y4+feUCbVg38+R6CPd5pjDO4T47EPytpEsj4dARswUAAABQKQj3AQAAoOK1tLRMkrRN&#13;&#10;0ibCfZ7jEgz3uXa3HdXf/niX9nV0590XAAAAgNFxWjChWbXvaXJNr+pPPa7607pVP7Grb6w5p7er&#13;&#10;pmrof55/s32a3uup6vt6b0etunuD6njvFB3uqtLezlP1bswZtA8AAAAAAACUn6WNk/X5m5eqblK1&#13;&#10;b22E+zxTGKdwn+047gsCWyPh0BYBAAAAFY5wHwAAAHBCS0vLbZasb/n2g3Bf5nGKONzXjyp+AAAA&#13;&#10;QHFwg3xz6zs1Y9J7mju9Y9jhvUJ4eV9DX/Bv3+GJ2ne0Rm911vDTAQAAAAAAUKb6qvX9Z0+1PuMx&#13;&#10;NOE+zxTGPNyXkhMIdqWkayLh0HYBAAAAINwHAAAAeLW0RJdIcv8Beba5MWbszAy8eYNpZljPDN2Z&#13;&#10;/6jvu9YMuOUIFabF/oxxnRxz9Ib3lCG86DiB7PNPG8cIEXr6TltrWlhx9FDFDwAAABgf8+s79cEZ&#13;&#10;HZp35iHNnnqw6O5CV+8EPfvabLW9M1kvHJxMdT8AqAANtV3qjjlq767mdgMAAABl7LwZtfryHStV&#13;&#10;V1d1cpHma7Lme7NmEM172jyX8ITsXPH4wPHx7uPGxvrH6TXDfp5rEwkjHJcjRGgGDHt7Y/62OcKJ&#13;&#10;aWs11+c5TptDKvs+pb+LbIQIU6m+9xXsQGCXZF0WCYfeEAAAAIA+hPsAAAAAQ0tLdJKkbZI2ec8Q&#13;&#10;7ss1TnGG+/pRxQ8AAAAYG25wYvPql4oy0JfLs6+dox17pxL0A4Ay5FaQvWP9cyf/2/SNRy7Rro5a&#13;&#10;bjUAAABQZtxqfR//8BxdE56btjDCfdnXM1bhPst23PcM7ouEQzcLAAAAgP/Py4T7AAAAgMxaWqK3&#13;&#10;SfpW/0nCfbnGKe5wn+uZ5zv09z/drUPHeofQGgAAAMBI3PPxX2lq3eGS3bv+in4Pv9RAZScAKBOf&#13;&#10;X7dTC2a+dXIxbqD7+0/P5/YCAAAAZcSt1nfrjUs0a9apGRdFuC/7esYi3Oc4we6Upasj4dB2AQAA&#13;&#10;AEhjsyUAAABAZs3NTfdKWirpTbao9K1YWq977rpAH1k6rdK3AgAAABgVbmWkUg72uWqquvWh+bt1&#13;&#10;z5UtfWGQ+fWdRTArAMBIrZ51yBfsc82ftZ/9BAAAAMqEW63vqqZGfWPrxVmDfRhfthNsS1laQLAP&#13;&#10;AAAAyI7KfQAAAMAgWlqikyRtUyq1ydsyV4W9XFX9lKFKnrcSXtq5QSr55ew3x7HjODnbOt7qe4NU&#13;&#10;BLQ9Vf7M82alPrMvs7Kff05ZTw3K/KuOty+q+AEAAACF5wbh7rzsl6PS98v7GjJ+f87p7X2BvNHk&#13;&#10;jv3Ab+ZRyQ8ASowbOv/aHz2e8b8TN/zj5dxOAAAAoMSZ1frSC8d5qteZp9Kq8ZkV6gauMCvdxYzq&#13;&#10;e2bVPK94zH8uZhwf7xnoK2VUxUsfd+DauHHOXGEqOXCcSPrXZlYIzDVuMr3kYda25rvI7jsElm3f&#13;&#10;FwmHbhYAAACAnAJsDwAAAJBbc3PTEUlXtDzacpukb7Fdpc+t4je38QL9+KFX9YvnD1b6dgAAAAAF&#13;&#10;MSGYKEg/b7ZP0+4DU/T7/fXa23mq3o05g14zdUKPptT06JypnZr1gWN9VZkKFfpzKz7dc+VbenTn&#13;&#10;+XpkV8OQ5gMAGH/rGt/O+t+ChtouvdVZw10CAAAASpBbre/jH56ja8JzuX1FyZITCHTJsq6hWh8A&#13;&#10;AAAwNFTuAwAAAIah5dGWJZLcf4CeTeU+z7glVrnPiyp+AAAAQGFcPm+frlj5/Ij66uqdoCd3Nerx&#13;&#10;V84sWIU8N7ixas47WjZnv6bWHS5In+1HJ+v+pxZpV0dtQfoDAIwON/R9z5UtWfv+xiOX8Hs5AAAA&#13;&#10;UILMan1eVO7zHI1T5T73nQM7ENglWZdFwqE3BAAAAGBICPcBAAAAw9TyaMskSdssy9rku5JwX8bz&#13;&#10;xR7uc3V2xqjiBwAAAORpJOE+N9TXsnOeHn9t+qhWxFs27bDWzX+rrwpfIWz/3VL9y+6ZozZfAEB+&#13;&#10;blm9S8sbX83ax/eia/TcwcnsMgAAAFAihlKtj3Cf52gcwn2W7bjvAnw7Eg7dJgAAAADDQrgPAAAA&#13;&#10;GKFoS9T9R+lv9V/t/ZN1WpgvLdDmZ3uCdmlZPmUP6A0W/EsL93m+9ob33p9j9rCfOX/byR32szx9&#13;&#10;2Ua4zzHGUY71pC8vj7TfEFDFDwAAABi5wYIUpmdfO0cP/G7uqIb6TPPrO3XZotcLEvJ7eV+DfvCr&#13;&#10;88d0/gCAwbm/19952S9ztiOkDQAAAJQOb7U+3+uuxruv5puw/qpy5jn/NxJxf+gu7gn7mSG7eDzu&#13;&#10;O+7pOT7Q1ggJ9hhBwJQ5rqd9IuHvNxbPPq75ob+JZPbAXlpwMZk7ROh9p9gM95lP6/vbOoFgV0r6&#13;&#10;aCQcekIAAAAAhs1mywAAAICRaWpuulfSUkk72cLysGJpve656wJ9ZOm0St8KAAAAYNgmVA/tQzLc&#13;&#10;an1uxaTvPz1/zINxuzpq9dePL+4b351HPtyA4B3rn9PUCT1jugYAQG6hlX9ghwAAAIAy4Fbru6qp&#13;&#10;Ud/YenFfsA/FyQ4Ef5uSZhDsAwAAAEbO2bJlC9sHAAAAjFBjY+PBPa/t+Ymk6ZKW9PeSXoEuewW9&#13;&#10;vmNP5buxqtxnVtSzLKP6Xq6Kesa15icDevtKq2JojFNMlftc1dWOViydqrOm1+oPrx5WV29iCFcB&#13;&#10;AAAAWH3WO5paezTnPrzZPk3ff3y5dnfUjut+vf3uBD3ZNlunT0jpzA/8x4j7mXTqu1p9zgG9tHea&#13;&#10;jvYECzpHDN1pwYQaJ7+rqTU9vv+5f4PsigfYSaCCrJ51SOsW7h50we8dP02/2zuVHw0AAACgSLnV&#13;&#10;+v7iTy/QmtXTRzzBlFmuz3fOODar2XkamP2Yle68FffMtmbVPLO8YMo3jllRL/u45nPz9LVmn/9g&#13;&#10;xzmm63/fwAnIsp2tkXDojz94/sLjAgAAADBiVq4/mAMAAAAYumi0dbMkt5pfXfpFg4X7Br6THpTL&#13;&#10;HuAbvK0R2PN8nR7uM0J43jnZ/moatuPv13GM895wnzFOwPG/WOk9nxZkNOfoOW+eGw2dnTH9+KFX&#13;&#10;9YvnD476WAAAAECp+9F/+ZecK3CDfd98bNmYV+sbzPqz39bVFz+TVx9uFcCv/3y13uqsGYspV6yG&#13;&#10;2i6dO+WoZn3gXdVP7NKc09tVU9U9pO14eV+DOo7VaO9/nKYDR0/tq+IIoLy4Qd+v/dHjQ/p9wf09&#13;&#10;wa3kCgAAAKC4uNX6Pv7hObomPLdvXikj4OY9MkN2uUJrgwXaent7fcfxWOzk14lE9jCfeW33cX8/&#13;&#10;xmN1JY2+unsG2sfj/n7Np+HeOSfMMGIye4gwYZwbbN+85zO/X2zJCQbfk/QxqvUBAAAAhcHHlQIA&#13;&#10;AAAF0tS0YVs02rpD0jZJvB1UBmprg7rpU/O14vnT9eOfvaJ9HUN7aRQAAACAnxt++5tfLiq6YJ/r&#13;&#10;sT3T1R27SDes/fWI+3CDJLesfU5f+flFRbnGUrZs2mEtmnlIyxvfHHKQL5MFM99K++6zr52jHXun&#13;&#10;6oWDk7lv48ANYs2qfU8TggnNmPRe3wTqT+vuC256mfeu/ehktR+bePJ4b0etunuD2n/kVB3qqiZk&#13;&#10;W8Eum//WkH+fmDrxWKVvFwAAAFB03Gp9t964RLNmncrNKVKWbbsV+546Eew7Uun7AQAAABQKlfsA&#13;&#10;AACAURCNtroV/G4d6JnKff1KqXKf6YEH2/SvT+8f83EBAACAYueGdL591SNZZ/mNRy4p+kppq2cd&#13;&#10;yivgpyKuTlhq3Ap9H5m7P+9A33A8uWuefvv6GVT0GwX9Ib5zpnaeDO9lClsWkvtrcfeBKdp3eCLh&#13;&#10;zQoxdUKP7rmyZViLveEfL6/0bQMAAACKglmtz4vKfZnnPB6V+5xA0H2p4PZIOHSvAAAAABQU4T4A&#13;&#10;AABglESjrVecqOJXR7hvQCmH+1y7247qb3+8iyp+AAAAgMf8+k7dedkvM27J9t8t1b/snlkS21WI&#13;&#10;gJ8bEtv2zLkFm1MlcX+OLlv0+qgHv3J5eV+DHnnhLEJ+eXBDVudOOaa5ZxzWvDPf0dS6w+M+Jzfs&#13;&#10;91TbTL3w9gfU3l097vNB4X1+3c5h/95BuA8AAAAYf0saJ+szf/zBrNX6CPdlnvNYhvvc9wicQPDt&#13;&#10;lHRZJBzaIQAAAAAFR7gPAAAAGEUtLdE5JwJ+l+QaxRusM0N25rFj296TOdua4T/vI4D0zKAZ7rM9&#13;&#10;X5vncof9vOfNGdhpQUBvYM/sJ/v6LDO4mCMIqAzrzRdV/AAAAIAB2cJ97Ucn667/s6akduryeft0&#13;&#10;xcrn8+rje9E1eu7g5ILNqdy5YbBrV+0e11CfyQ35PfCbeQTBhmjZtMNaNPNQ0YT5cnHv7a9fnaGn&#13;&#10;904p3kliWHIFzHMphaqyAAAAQLlyq/V9+soF2rDO/4FQucJ8MoJ2qVTukFrME9AzO0oa18aMcN/x&#13;&#10;4z1ZxzHDcd5wnzn/3rgZBIz5jv0BRHOc7O/2Jox+zQCft1+zH3P+6TztLdv9oN9HUtI1kXDoyCAX&#13;&#10;AgAAABghwn0AAADAGGhpiW6RdHe2kQj3nWhbQuE+UcUPAAAAOMkN9nyu6VdpG1KqIbeRVIDy6uqd&#13;&#10;oC/+r3V6N+YM/aIKdFowocvmv6WNi18s2sWXUuXJsdYf6Fve+KZqqkrv78Vu+Piptjl6/LXp/Fot&#13;&#10;cfd8/FcjCpUS7gMAAADGh1ut785blqmuriptfMJ93nHGN9znOMHjKUs3R8KhbYNcAAAAACBPzpYt&#13;&#10;W9hDAAAAYJQ1NjY+8dpre9yPEF8naZI52nDCfb7A3iBtzePhhPtyz2mQYJ3nfNoMjADfcNY+rLZj&#13;&#10;EO6bUn+KNq6dKfWm9Mb+dxVL8OEpAAAAqEwrZnZo3oyDvrW/2T5NP9nRWJL78eo7k7X6nAMKOvEh&#13;&#10;tE7nXnea42jHgfrRnWgJa6jt0uebfqdFs0cWonSDWW8eOl3PvT5LL+6dod0HpiuZqlJ7Z52m1h4t&#13;&#10;2Ma4P9dLzuzUy/unqCseKPl9z5dbZfFjC/bqprXP6uK5ezR76qER/zoZb6eecrzv/q6YdUhdXTXa&#13;&#10;21lTkuuodOvPflurzt0zol1449+n6vXDEyt9CwEAAIAx41bruyV8vm68doFOOSXLh6wM8rjVH+DL&#13;&#10;3ThXiC1lXJtM+MNx8XjC1zr7HNzAYSJbUyWMOXjDiZlm5R8nR8tk7mBjrn6GUhDEdoJtsnRpJBz6&#13;&#10;t0EbAwAAAMgblfsAAACAMdTSEnWDfe4n223yjkrlvhNtS6xyn9f+A136m/tfVtuBY6M7EAAAAFCE&#13;&#10;Lp+3T1esfN43sR89cZGe3julZG+XGxi5+uJn8uqDqlCZZfp5GYqX9zXo16/O0CuHJqq9uzrnFfPr&#13;&#10;O/XBGR1aNmf/iCp6mdxqjN9vvaBi76e7n+vO26/lja8WwWxGhxtI3vb0Qr1FyK9kuNU/v/ZHj4+4&#13;&#10;ciSVOQEAAICxs2H5dF0Xma+6uuqcz22p3OcdZ+wr9/U9y7es+yR9MRIOHcnaEAAAAEBBEe4DAAAA&#13;&#10;xkHLoy23SXLLaNf1je57gmEG6czQmvdc9ip4mc7namvyh/ts8+Ksc3I5ngCfY4T5HMecs2ectHPZ&#13;&#10;w4qDhvvMoOBop/tO+On2PXr4yX3q6k0MqT0AAABQDsywlhuE+pP/saHkV3bPx3+VVzDMDaP99eOL&#13;&#10;CzqnUuYGca5d2TbsgNiTu+bp4ZcaBg30ZbNs2mF9bMmrmj314Iiu9yr10OpwuXu3bv5bWjBzZBUW&#13;&#10;c3F/fXQcq1HHuxPU8d4pOtxVlbH1hGBCMya9p/rTulU/sWtU5uJF4Kt0fHLR69q4+MURz/fRnefr&#13;&#10;n184q/I2DgAAABhDUyZW6bOR87XqgjNODuoLm5lV5YxvmJXvvBXrzCp4iUQ8a1tvWC8T81lzj6f9&#13;&#10;8eP+DxRJGuPGPcfJZK4KgOnr8ZbVS6ZyVwj09m3OIa0SYdIb7husyt/7x04g2JWSromEQ9sFAAAA&#13;&#10;YEwR7gMAAADGScujLUtOVPFbTLjvxDhlEO7TiSp+2/7Hbu3cc3TMxgQAAADG0+fX7fQFbtww1rZn&#13;&#10;zi35e7J61iHdsPbXefVB9b73ucG+O9Y/N6yAXfvRybr/qUUF2z/3fkZW7xhxla9+lRLwK8TPv5db&#13;&#10;Ge/5N6Zr54EP5F0dzw0dnnP6kYJVZjS5wcMf/Op8vRtzhnchxkxDbZfu3vRY3veZADYAAAAwetxq&#13;&#10;fddG5mnypFN8YxDu805y/MN97tot2/mtpKsi4dAbAgAAADDmnC1btrDrAAAAwDhoPKfx4GuvvfYT&#13;&#10;90PoZVmrBmZghNRyBOnSzg1ynKttrvNpbQcJ9+UKBqaFFb3j5Dg32Jzy2YtCq50Y1Icvmq7Tayfo&#13;&#10;pVcOK5bgQ1UAAABQ3laf9Y6m1g58uMW/7pint9+dUPJr3ttZo9Vz2nXqKcdH3MekCSn9+o1pBZ1X&#13;&#10;qXFDODdf8sKwgn1uQPS+Xy3SgQL+HLn388m22Zo9qcf38zpcy+bs06HD9X39laupE3r0hct+mffq&#13;&#10;3Cqev2k7R3/zy2X6+e4GtR2q1dGeYN79ur+/vPTOZLX+oUH7/v10OarSmR/4j4LdDffn45K5+/TS&#13;&#10;3mkFmS8K78bVL+f169jV3llX8b8/AwAAAKOhYUqN7vrsMl1+6RydUh1Ie047nHoUacUrPMfmuVQq&#13;&#10;e3DODNmZzDkmPO3jcSM0aIbucszJF2TMWDXPcy7nDP3XDlbUw3s6V1snEHAf0m+NhEN//MHzFx4Z&#13;&#10;ZAoAAAAARgmV+wAAAIAi0NLScsWJKn516VE508B5sxqdGY5zclTcCxhV8sy/Gngr46Vn+4Ze9S9X&#13;&#10;pT6zrVm5z87R1lxreogwR19pwb/sa8lXZ2dMf/dPu/SblztGbxAAAABgnJmV+274x8vL5pasP/tt&#13;&#10;XX3xM3n1cddDzWrvri7YnEqJG+z7v//T08Oqlvfjp1bosT3TR3WVm1e8og/N351XH+VcwW9+fafu&#13;&#10;zDPc5wY0H9p59phVv3MDiaGle7S88dWC9emGE7/+89V5VxpEYbmVGz/X9KuC9FlO/70CAAAAisGm&#13;&#10;NQ264doFvpmYb6h6K8mlB/SMcFzCqHznqViXSGY/54rHYie/jsV6jX79bc2qed5AXzwe851LGHPq&#13;&#10;6Rk4nyv4l4m3umDcqDyYPsfs+5YWIpQv3ec/l0r1Pe93AsG3U9JlkXBoR85JAgAAABh1NlsMAAAA&#13;&#10;jL/m5ubtkuZIyv9j8VFUamuDuuPmRfrCpxZpysQqbg4AAADK0tSJx04u6+V9DWW1xBfe/kDefaw7&#13;&#10;90BB5lJqTgsmhh3scwNzox3sc2175ty+sfJxw9pfa/WsQ6M+11LzZvs0bf3Z+r49Hqtgn8sN0H7/&#13;&#10;6fn6xiOX9M2hENyf3bs3PcZ9LjKfvOClSt8CAAAAoOicN6NWX7tjlW64biE3p8hZtuMG+x5JSQsI&#13;&#10;9gEAAADFgXAfAAAAUCSam5uPNDc3r5W0lXtSflYsrdc9d12gjywtzAuGAAAAQDGZWnf45Gza3q4v&#13;&#10;q3vjBobyDQotm7O/YPMpFW6w7471zw072DeWlfDcsfIN+EVW7+irTlhuDnWNrNKkW63vm48tG9dK&#13;&#10;d7s6avWX/7ZSj+48v2B9lut9LkWXz9vn+29OvtyKjwAAAABGrqba0VVNjfr6lou1cP5kdrLIOU6w&#13;&#10;23ac668Khz4aCYeOVPp+AAAAAMWCcB8AAABQZJqbm7ZIWup+2D33pry4Vfxu+tR8/eWfLNPM+gmV&#13;&#10;vh0AAAAoUx3vnVJ2C3uqbWZe17tBlEoLBrnBvtlTDw65vRvEGstgXz93TDeQNlJuePGWtc/1hRnL&#13;&#10;iRtqHa4fP7VizKv15fLPL5zVF97s6s3/79/ufXarUBLwG1/ur7PmxbsLOocpNYT7AAAAgJFa0jhZ&#13;&#10;X7/rYl39ybnsYQmwA4FdKauvWt+2St8LAAAAoNgEuCMAAABA8WlubtrR8mjLEkn3Srou2wSTSvmO&#13;&#10;7ZT/8zuSKf95y/N1PJE0ejPaWgPHtmUZ5/zHMg89XaWS/pNJ+V94TGX5uu+c8XEkKc96zLUaS1Uq&#13;&#10;6f9Gyh44Hmz+tm152hb+M1Hmza3TN7es0gMPtukXzxxUV295vQQKAACAyna4q6rs1v/Kobq8+zh3&#13;&#10;ytFxrWY2ljaveGVYwb5nXzunL4g1XtxAWv3ELi2Y+daIZuCGN69d2abvPz2/yO7E2BnrqotD5c5p&#13;&#10;389X9wXzhlNFMhP3+s2rX+qrTFgsAcZKc+XiPXnfR9OEMgvmAgAAAGPBrdZ345ULtGGt58OQPA9r&#13;&#10;zWe+5oNc7zPfZNL/zDppPOONx+PG8cCf4RPGuUQiYRwPnI/1xnznYnH/sfms2TuvmDlO3Hje7V2P&#13;&#10;uVZzfSn/ccLzzD6Vyt3WO07KGMfcR+9dcAJB96H31kg4tEUAAAAAihKV+wAAAIAi1byx+UjzxubN&#13;&#10;kj4h6Sj3qfxcG5mrr35+heaeObHStwIAAABlwq2QtaujtuxuZyFCeUtm/3tB5lLsVs86pA/NH3pl&#13;&#10;Lfdn5oHfjf8n/P/gV+er/ejkEV+/vPHVvrVXomIN9vVzf/1+/eerC1LBzw2tukFOjD23amK231vy&#13;&#10;ubczJr3H3QQAAACGYcPy6frBV9f6g30oSu4H3jqBqndkWesI9gEAAADFjXAfAAAAUOSaNzZvd98D&#13;&#10;lfRL7lX5mXFmjb7yxRXa/LFzVFPFJ/8DAACgND268/y+eW//3cKyvYMv72vI6/o5p7cXbC7Fyg3f&#13;&#10;RFbvGNbsvt96QVFUQXPncP9Ti/Lqw137aWVUBWwoYUf3134xB/v6FTLg5wY5l007XKipYYhCy1/J&#13;&#10;2rCc/9sDAAAAFIspE6v1pc8s05/etER1dVXclyJn2Y5bse8RWZoXCYeeqPT9AAAAAIod4T4AAACg&#13;&#10;BDRvbH6jeWPzWklbuV/l6bKNs/Sduy/S4rPrKn0rAAAAUIL++YWzdMM/Xq7H9kwv29u3N8+KhDVV&#13;&#10;3Zo6oadg8ylGm1e/1LfOoXpy17yiqvTozqU/qF0k0scAACAASURBVDoS7trLqapb+7HcVebfbJ/W&#13;&#10;92u/VLgBvwefXlKQ2V5/ybNlFeQsdm5VzAUz38o4SzeE6v63x/15HIm50zsqfXsBAACAQW1a06C/&#13;&#10;/+ZHdOHKM9isImdZUiAQ7LYd5/qrwqGPRsKhI5W+JwAAAEApCHCXAAAAgNLRvLF5S8ujLW4lP/d/&#13;&#10;s5XyTz2ZTOZci+X+a/4Jjp37sz5Sns5T5rmU/zvefl2J1MA8kknzan9b29OXbfRjO/7qDd6zjmPn&#13;&#10;bJuy/OeT3nFsYxxj3KTnc1BsO/daC6m2Nqgv3b5Mzzzfob//6W4dOtY7amMBAAAAGJ7u3mDeOzal&#13;&#10;pkft3dVlufOfXPS6Zk89OOT2bgW1h3aePapzGolHdjXoQ/NfG1ZI0cut6jb/DzOKKrQ4Wn76u/NK&#13;&#10;bs5ulcGZO8/XxsUv5tWP+/Nx5eI92vbMuQWbGzJzQ5QfX7o76/n+ipvv9VA5BAAAACi082bUanN4&#13;&#10;gRbOn5z2fDjtAbLnG+Yz60TCPE7kaBv3Hcdi/uNEfOA4brT19tvXt2eO8XgsZ7/pBi72jtl3bMzZ&#13;&#10;8jzFNvcpaRynzXGQ5/v+tt6+zGfY7/+/HQjsSkmXRcKhN4bcMQAAAIBxR+U+AAAAoMQ0b2zeIcn9&#13;&#10;qPlvc+/K04ql9brnrgv0sdUzKn0rAAAAgKLxanv+Ya1zpnaW5Q2dX9857LDU9t8t1LsxZwgtx5Y7&#13;&#10;p3yru1138QtFt66R6M4Rliq2qovD4VYbHGmVN68Pzd9d9tU4i8G6xrc1te5wxpm8vK/h5M/hSKur&#13;&#10;zjm9vZS3BwAAABgVNdWOrmpq1Ne3XNwX7EPxs52A7EBwayT8yQUE+wAAAIDSQ7gPAAAAKEHNG5uP&#13;&#10;NG9svk3SJyQd5R6WH7eK37WRufrLP1mmmfUTKn07AAAAABSx0Mo/DGty7Ucn67E904t2QW51t3zC&#13;&#10;X24QafWsQwWd03jY+x8Ts4768EsNJb22QlUd/OjCtwrSDzJzw5PNi7NX7XvgN/NOfj3S6qojrdIJ&#13;&#10;AAAAlKsljZP1g6+u1dWfnMs9LgWW5Qb73pFlrYuEQ1sqfTsAAACAUhXgzgEAAAClq3lj8/aWlugc&#13;&#10;t+iBpEvMhSSTKeM7nuOUec7Psj2fBWL7PxfEsiz/cY5+UuY4lv84lfTM1xhHiUTOcXOy/eNY3nmk&#13;&#10;/P0kLf+4To69saxB9mIYUxyKeXPr9M0tq/TT7Xv08JP71NWbyL9TAAAAAOOi/rTyC5GsP/ttzZ56&#13;&#10;cFjX/J/n5w2h1fhyw193Xja8dXl9fOluPb13TdGvcyTcamnt3dWlN3EPt9qbW33Qrb6XD/d6N+hY&#13;&#10;6vtRrNzwZLbw3aM7z/fte8d7p4x4FW6IkHsIAACASjdlYrU+G1moC1ac3rcT7jPeZCrHs2XjOJkc&#13;&#10;eOibSGY/9/7xwPPOhPE8OBH3H8cTcf9xLOYZx7jW6Cvu6ct8Zp0w5hQ3xrU8z9XNZ+7mVnjXF4vH&#13;&#10;/Cdl7oX5rNwzTlrbpNHWf9xXrc+2H0lJ10TCoSMCAAAAULKo3AcAAACUuObmpiPNzU1rJd1OFb/y&#13;&#10;FbribH318yu0+Oy6St8KAAAAYFzs7Tw172HrJ3aV1c07LZjQFStfGtY1btU+tzJesXPDX26IbaTK&#13;&#10;pXpfJr9+dUbxTWoEClV9kOp9o2N+fWfW8GVX7wQ9sst//w53VY14HlNqesZ/wQAAAMA42rSmQd+6&#13;&#10;e83JYB+KnSUnEOyybPsTV4VDHyXYBwAAAJQ+wn0AAABAmWhubrpXkhvy28k9LU8zzqzRl25fps+F&#13;&#10;52vKxJG/tAYAAABg+N6NOeya4crFe7JW1cqmFKr29Xt8V37hL7d6Xyl7tb024+xfODi5pNfVz63U&#13;&#10;5lbvy9fyxjf7gq4orNDKP2Ttr2XnvLTfk9+LBUY8/gTuHwAAACrUeTNq9bU7VumG6xaqro5nj6XA&#13;&#10;sm05weBTsqyFkXBoe6XvBwAAAFAuCPcBAAAAZaS5uWlHc3PTEklbua/l65I103TPXRfoI0unVfpW&#13;&#10;AAAAABgnUyf0ZK2qlY1bbasUqvb1e+7g5L5KgyNVjtX73GqG5RR0/UVb/lUI3YDrommHCzIfvM/9&#13;&#10;dTN76sGMu+H+mvyX3TPTvv9WZ82Id2/GpPfYeQAAAFSUmmpHVzU16utbLtbC+eXxAS6VIBAIynYC&#13;&#10;WyPh0JpIOPRGpe8HAAAAUE5G/hGGAAAAAIpWc3PTlpZHo09IqW2SZp+cpzUw40TSP3tL5rHRwMO2&#13;&#10;/Z8TktYylcrer+X/TtIauNryXNfXjdHWe20y6R81lbKNtv5jxxk4Tib952zbP6408KJiMuX/9HbH&#13;&#10;aGvZ5hwH+rZtc/WFU1sb1E2fmq+1bWfqv//PV9R24NiojQUAAADg/TAbBnx04VvD3g232lapib7Y&#13;&#10;qKsvfmbEs96w8PWSCjR6ZaqE1vZ2/XhOqeDcQNib7dOyBsmGasms9pK9z8XGrYIYWb0j66z++f9b&#13;&#10;WPAZT6iKlc4GAQAAAHla0jhZn795WeZKfeYjU8+z22TSeI6b8j+rTXgePsfjcX/bhP95q/d83DiX&#13;&#10;SPivjcXixvmB9uY4CbOvuOfYeO4cN8bxtTWkjGfYSfPY89zafIad1pdxPuE5Tpk3wDOO7QTbUpbC&#13;&#10;kXAo+1+YAAAAAJQsKvcBAAAAZap5Y9MT7vMZSfdzj8vXvLl1+soXVyi0frZqqsqnegIAAABQbKbU&#13;&#10;EO7rN5Kqfa7fvDl1tKY0an679/S8unZDY/PrO4t6jdlkqoS2/8ipxTK9gml96ay8u1re+GpfKA35&#13;&#10;W9f4dl81xEzcypFuRc1s3PMjMatEf40CAAAAwzFlYrW+9Jll+su7VmUO9qEo2U5AdiD4bVm6kGAf&#13;&#10;AAAAUL4I9wEAAABlrHlj05HmjU2bJX1C0lHudfkKXXG2vnP3RVp8dl2lbwUAAABQtPZ21JbFzRlJ&#13;&#10;1b5nXztH7d3VozKf0fRuzNGTu/KrOHjhWe8U+zKH7FBX6d3DwbyQIyw2HHMJiOXNDQ5fsfL5rN08&#13;&#10;8kL+QUwAAACgEm1a06Bv3b1GF648g/tfIizLckN978my1kXCodsi4dCRSt8TAAAAoJwR7gMAAAAq&#13;&#10;QPPGpu2S5kj6Jfe7fNXWBvWl25fpC59apCkT+cRNAAAAoNh09wZL/p6MtGrfjr2lV7Wv3wv7puR1&#13;&#10;/fLGN0u2qlv7UX/wLVM1v1LnBjhHWvHN65zTec8yX6Gle7L24IZsdw0SkB5pgHrBzOEHlgEAAIBS&#13;&#10;cN6MWn3v7g/rhusWUq2vhNi24/7vEUkzI+HQE5W+HwAAAEAlCHCXAQAAgMrgVvGTtPbRf3v0Nklb&#13;&#10;ZFm+Em8pYxespOezQFJJ/0mjsW1bxsVWtqayzOPUQAvb9n/+SMq42koNXO04/rbJpNHWMubs6cuy&#13;&#10;/G1TxvpSueaU8l9rp/wrsj19J5PGOds8Hp3PW1mxtF4rll6sBx5s078+vX9UxgAAAAAqzTlT86/K&#13;&#10;1dXrlPyurTv3wLCv6eqdoKf35heQG0/PHZzcF3KbWnd4RLOoqerWommHS3IP2o9NHPG6S0nb2/V5&#13;&#10;B7xmUbkvL/PrO7W88dWMXbi/hzz80uABzHIIUAMAAACFUFPtKHLpOfr4R9+vfm0+3zzJ+H484f9g&#13;&#10;Gu/zV/N5asJom4jHB/qJxf3nkv5r45623usyzSGRNI4TA30ljbZxoy/v/JPG/JMJ4/mw/JKeOSeN&#13;&#10;OaRvp+c5dI5+Mq3HO0f3EbsTCHalpGuuCoe2m6MAAAAAKF9U7gMAAAAqzMZLN94raYmkndz78nZt&#13;&#10;ZK6+9cULNffMiZW+FQAAAEBROHD01JK+EW71uQ/Nf23Y1z372uxRmc9Yeu6NGXmNtmRWe6ktOc2b&#13;&#10;7dOKbEaF82r7yCq+eVH9LT/XXfxC1utbds5Te3f1oP13vHfKiOfQUNtV+EUBAAAA42DD8um67ysf&#13;&#10;PhnsQ2mwbFt2IPhUSloYIdgHAAAAVBzCfQAAAEAF2njpxjc2bmx2A35buf/lbcaZNfrKF1foc+H5&#13;&#10;mjKxqtK3AwAAABixWR84lvfmHeoaPJxSzNzqc24VuuF6YV/pVu3r9/v99Xld71Ykc8ORpWZvx0Do&#13;&#10;7b2e8v075a6O/MN9rqkTegrST6VZf/bbWStEulX7Hn9t+pB25HDXyH9GTw3Gh9AKAAAAKF4NU2r0&#13;&#10;pc8s0598drHq6kr73x8qiVutLxAIHrcd5/ZIOLQmEg69Uel7AgAAAFQiwn0AAABABdu4sXmLpKVU&#13;&#10;8St/l6yZpnvuukAfWVq+lRYAAACA0TSl9t28encDKkOpPFXMNix8fUTrfu7g5JJet06Ev9y15MMN&#13;&#10;R5aa7t5gyc15pApRmXBKDeG+4XJDr1esfCnrVQ8+vUTvxpwh9ZpPgHpyTW++SwEAAADGRU21o6ua&#13;&#10;GvXdr12iC1eewU0oIe9X6wvsSlm6KBIO3Vvp+wEAAABUsgB3HwAAAKhsGzc273j00Za1ktyg3639&#13;&#10;m5FKJU/uS8r4XJCk55zLShmfG5LKsaU5mqaSRr/GpZY18J1UyhjE8ldAsIyrHWfgRTDL8o9jO/6X&#13;&#10;xBxP18mk2dZcgP/apDVwsW2ZK/C3tTxtrbS2hVdbG9RNn5qvtW1n6r//z1fUdiD/yiMAAABApZg9&#13;&#10;9WBeK33j36eW9E41/P/s3QtwVfd96PvfWktCkUCSFUkYowdgMJbA5SkcG+OC7cR62DGcU2RFjo9N&#13;&#10;mp609iSn1Oe2NxlnJqQ3nbkzycmQM3NypzNtI/u2yaROp8rDkkhrB48P2K3BGF8bKOYpnrGk8JSw&#13;&#10;pL3WuvMXEnutv7S3tNfWY++9vp8ZTbT0f6zf/782G5O/fvtX0BdoDw6fKZuSeGbC/uML5MHqI4Hv&#13;&#10;vKqiS/aeSa8qhj29n0qBKKZHZ/dtSf85H0oQ60mfNaeChurOmBVBVcJlIn9mkkmgLp79SSpuDwAA&#13;&#10;ABDXqsVF8sKfrBqq1DdydjrqDNXD1s49ResbifjPWx3HjtVV7Ii/+vXg4KDne/+HZ+hjI56xtu2f&#13;&#10;x7Zt7dofc8TTPl5f70m0HoO+T/q194w4Yuvn0H7ec96Itp7R97n5v1ZWloru281NjTsEAAAAQOhR&#13;&#10;uQ8AAACASvC7XFv76HYReUj97hQ7ktmqlhbKd75RI9seXyJ5syb26fcAAABAmKnEtmQdvVCc1jt4&#13;&#10;38LfBhr33pn0Tmr0Ovrb5CoQrl18bKhKWTo5eyXvVrQ3+melVeyJ6rmeXGVGIUEsYaW5/VK78oOY&#13;&#10;w1555+6E5wxaYTN31uAEegEAAACpoSQ/R178yhr5y6/fN5TYh/Sh8gCtrKwLrshqEvsAAAAAjCC5&#13;&#10;DwAAAMAttbWP7lYf8igiP2BXMl9DbYX8z2/dLw+vnhf2rQAAAADiKi9MPrnv3OXZab3JD1YfDzTu&#13;&#10;o+78SY9lprx/MbnkPmVp8dW0WnPn1Tx583DVUMLU2ycy+9+O6f5nNB09c1/sSpiHzlbK4Z6ChFcV&#13;&#10;tEpqRZr92QQAAEA45eVYsnlDpfzd9x+Wz6y7nVdBmjGtLDGsrB+4IsuamxrfC/t+AAAAAIjKYi8A&#13;&#10;AAAAeKkqfiKyfdeuX6tEvxYRKXRcx99JKzTgOK7v2lQfOTjMMP2fKWLY/rkMT1/R+orhv3Q9tzH8&#13;&#10;txTT9Hd2tQ6OE72v755jcD19Lctf2c51tXlN/7XhCTor2/9PLteOaAuKzm1o8esxeq/HjV+LMV7/&#13;&#10;goJs+ZM/rJaaA3Plxz//SM723Ig7NwAAABBG5UXXkl710QBJKqlizbxLkjcr8X8rnO6aJ103MqeC&#13;&#10;wPVBa2hNC0ovBp5jydzL8u4kJAlOp5Z9dw19Zbobg1S2n07qfWVZeWfMO778dlUmLhsAAAAIbNXi&#13;&#10;IvmvT/+eVJTPFleiZ4Hakemoc0LvtRPxH/K62uiBgQHfteFpHxjwn3M62rlnxI7O7T2XVT75xF/l&#13;&#10;3Nuux+udZyy2Zw36GbY+l5etzatfu/p5uPdcepy5HO99R4XgDpXrs6yhan1PNTc17o67QAAAAACh&#13;&#10;ROU+AAAAAGOqrX20VUQWisjP2aHMV7O6WL6/4z5pfGSB5M3iFxoBAAAAr6r53Unth0oIu57GiUMr&#13;&#10;yoOt/8j5kkmPZaYlu6Y1C89lwjZkpO6+zElETQdP3vthzCh3HbwncGLw0QvFgcbFSzQEAAAAZlJJ&#13;&#10;fo68+JU18pdfv28osQ/pRVXrM62snwxX6yOxDwAAAMCYqNwHAAAAIKbhKn5bdu369ZaRKn7sVmZr&#13;&#10;3HKn1D5cIX/zD4fl7UM9Yd8OAAAAQOZk20lValP2HC1P641cu/h0oHHHPr5t0mOZaWpNtUnEUFp4&#13;&#10;SUpz+zOqomGm4JlMn89XnR36szCWvoFcaTtcGYp9AAAAAOLJy7Hkc+vK5I+2LZc4BemQogxDxLCy&#13;&#10;ekXk6eamxlaeEwAAAIB4qNwHAAAAYFxU8QuXgoJseeG5FfIXf7hCyotzw74dAAAACLmlxVeT3oCP&#13;&#10;utP3c1LWzLskebNuBBp7tKdg0uOZaWeu5CUdQUVhX7pvAxCYSph+dOWRmMN/fbAqqUqn5y4Hr2RS&#13;&#10;PQnv9wAAAMBkWLW4SL739QeGEvuQfkzLUtX62kSknMQ+AAAAABNB5T4AAAAAE3Kril/Hru0issNX&#13;&#10;xc/wf1yk79MjHcc/vRHnbnpfU/88Es/E2j0dx9/X0O5jix1tM/2NjuOfy7Sic7naR2GaWkyGFrN3&#13;&#10;rG2Lv6+2eNfzu2qW628zDO0+npgNLQZTX+wkqVldPPT1SusJefXNs9I3YE/JfQAAAIBUtqK8O6no&#13;&#10;uq4USefV5BPCZsqSuZcDrzuZBJ1Upaq7qbXFqjo2EWpP371YlHF7A0zE1pUnYiYMqz9bvzySXKXT&#13;&#10;Gxn4vgMAAIDwKMnPkT9uXi7ram4fWrM9cgzpameonvNLR2tztLNL245eRwYjcfsO6u129Np2/OeE&#13;&#10;kYj/2vXEYY9q08913THH3YzX1vpq67O1vfDeR7u2IxFPm36eHf/ae1/9LFmPKXpnQ7Kys/tckS9+&#13;&#10;gaQ+AAAAAAmgch8AAACAhNTW1e5UHxgpIm+wc+HQuOVO+Z/ful/uW1Yc9q0AAABACFXN/21Si95z&#13;&#10;dGFab9qahecCjTty/vZJjyVVdHYn92+jCqqDIaQqC/rkwerYVfv+8d+Tr0rS3ZcTeOz8wt6k7w8A&#13;&#10;AAAEkZdjyRMbKuVv/8fDcm9N5v57OpMZpiVWdvYeV6SMan0AAAAAEkXlPgAAAAAJq62rPSUim8as&#13;&#10;4oeMVFCQLS88t0L2HeiR1o6TcvT8NR40AAAAMp5KREmmQpvy9unStN2mZNZ/5ndzJj2eVHHmd/my&#13;&#10;dnHwYJaVd4rIygzbFWB8jWs/itnn0NnKSaloqaprBpU3yw48FgAAAAhq1eIi+aMv3iMV5Zn77+hM&#13;&#10;ZhgippXdJ4bxYnNT486w7wcAAACAYKjcBwAAACAwqviFT83qYvnON2pk2+NLJG+WFfbtAAAAQIa7&#13;&#10;b2FyVftUskoyiSYz7a6SK4EjOH9ldtquezznLie/NpU4icwzGa+NTLW+ons4sXVsbe8vmrSV9w3k&#13;&#10;BhpXPOdGxu4/AAAAUk9Jfo68+JW18n99434S+9KUYZpiZmXvEcNYTmIfAAAAgGRQuQ8AAABAUsaq&#13;&#10;4ueqjygcZriGf3rt0jSinzliGK6/LV5ghn8i13Di3cb3E9PfVVyxtetoB9fwR+G6/hiNUTfy9He1&#13;&#10;FlPvHO3gOv77mJZ/sCXeRDr/AvQYjVH3mXwNtRWy4f558uOfHZPXD1yc8vsBAAAAM2HNwnNJ3fWt&#13;&#10;Y2Vp/dzunnc58NjDPQWTGksqOXMlL+loygv7pPNq8vMgtdwY5ENwxjIn25YnVh+J2f7m4apJfc84&#13;&#10;9XFp3ETCWIrzSboFAADA1MvLseSJ318oX9i6ZOhetm2LoR04Gtoho3bkKBE7erZp2/5zQ8fWKlJ7&#13;&#10;zl8d1993cHDQP2/Efz044L32RzEwGPHH6ETbByNamzbWjkRjdBx/vLajr9bPe1arr0ffC9fTrh3x&#13;&#10;+tpuxuFq107MvuoJWVlZVOsDAAAAMGmo3AcAAABgUlDFL3wKCrLlT/6wWv7ya2tk6fz8sG8HAAAA&#13;&#10;Mkx18VUpLbwUeFFdV4pk75mStN6U6opgyY1q7ZlsMqoxFs/+JKP3KKy6+9K3UudUemjxhbjvp69+&#13;&#10;WDmpd7/RPyvQuNk5A5MaBwAAAKBbv3yu/PVfbZKnnlzK3qQpw7TEyqZaHwAAAIDJRXIfAAAAgEmj&#13;&#10;qvjV1tVuEpE/E5Er7Gw4VC0tlO98o0a2Pb5ESvKD/QIdAAAAkGo+s+i3SUW05+jCtH6mlQV9kjfr&#13;&#10;RqCxnd3Fkx5Pqjl0NrlkpKV39GTitoTeZCR+ZprS3H55dGXsqn2t76ye9H0787tgH0C0oPTipMYB&#13;&#10;AAAAjKgsyZMXv7JGvr59rRQWcpaWnlS1vuw+07L+rLmpcUNzU+OpsO8IAAAAgMmTxV4CAAAAmGy1&#13;&#10;tY/u3NWxq1VEWlxDNvqmd/03c1zn1veGafi7Oo7v2jCi7Ybrxmwbkxn9bBNHC8IQ7b6258L0x+Bq&#13;&#10;9zVN/TNTov1tezBuX2/MluVvM13LP6vh3Sd/39Fj9ftEr01znH1KQkNthWy4f560vnpSfrU3WIUP&#13;&#10;AAAAIBXMybblwerYySjj6RvIld8cvyOtn+VdJcE/ryVoYk06CVoZbERp/rWM36OwOd01L+xbMKbG&#13;&#10;1SdiJgpnwnslAAAAEE9ejiXNdXfJE48vUoeMo84ZR9i2rV07Wo+xxw21uP6+ETvivx6MXkciWpt2&#13;&#10;bWvXg55rPXY9Zm+74/jbInH66vPq58OO1u6d23G0sW7sc139Po4T/wzYe22alhiWtUdEniapDwAA&#13;&#10;AMBUILkPAAAAwJRQVfxEZNOuXb/eLiI7RKSQnc58BQXZ8kzzUnlkY7m0/PSIHDxBAUcAAACkn89U&#13;&#10;fJxUzL8+WCXXB60J9Exdd8+7HDi2c5dnp/XaJ0IlMK5dHHx8aeGlaYwWE1FdfDWpfeq+Ood91qg9&#13;&#10;Xbv4WMz2n+xdNSXvlce6CgKPVTEf7gk+HgAAABjx2bV3yDPNy6jUl9ZUtb6sPjGMF5ubGneGfTcA&#13;&#10;AAAATB29xAQAAAAATCpVxU9EVonIG+xseJTNz5MX/2yN/MUfrpCSfA4tAQAAkF4+d8/xwPFmSiWq&#13;&#10;ypKewGNvpHli40T09H4q6TkqC/qmI1RMkzBUrExU47r/iDmi60qR7D1TkqqhAwAAAIHdXVYg/+tb&#13;&#10;vy9f+5NVJPalMcO0xMrO3iOGsZzEPgAAAABTjcp9AAAAAKZcbe2jVPELqZrVxVKz+gF5pfWEvPrm&#13;&#10;WekbsMO+JQAAAEhx6yu6k6qqlglV+0pz+5PagzBUvbrUl/wvaM7OjkxKLJgcRXkDSc2TTLW4TKTe&#13;&#10;SxeUXoy5spf2rJiyVZ+5Grx66PzCXir3AQAAIJCS/Bx56oml8tlN5UPDXbYxbVlZ2X2uCNX6AAAA&#13;&#10;AEwbkvsAAAAATBtVxa+jY1eriLSIyEYZOtiKHm2Zjr+4uGv4j70Mw4j29XwvYxyQGfq163iutPuI&#13;&#10;fp/oteMYWpt2X9c/1tvfNOPfx/K0O474+2oLcj1T6b8mrKfL6TEZhuNp8482zfjrmyyNW+6U2ocr&#13;&#10;5G/+4bC8fSh4BRAAAABgqj2x+kjgO6hKVJlQta+iMHhFOVW5MAy6+3KSXiVJRKmlePYnScWTTEJZ&#13;&#10;ppmTbUvz+vdirurQ2copfe0nk2CdN4sPJQIAAEBi8nIs+dy6Mvnys8uHzgJvnQdqZ32Odhho+Dr4&#13;&#10;O7uuv68+NhKJ/ndrZMD/QSWDEf8Hydi2579xR51r2rH7qu6e+/YPDvoXpK3PO1Y/q7TjHIQ6o2KK&#13;&#10;v3bv3Po+6feN+Nauh6DFNFytz7SsPa7I081NjadGdQAAAACAKUJyHwAAAIBpVVdXO1TFr6NjF1X8&#13;&#10;QqagIFteeG6FHDl6Rf7+nz6So+evhX1LAAAAkGKSrdr3iwPpX7VPKbutN/DYUx+XTmosqarrRvLJ&#13;&#10;fSQRpZaKTwf/N+rprnkZ8Wd/sjy0+ILkzboRc7aX366a8hhUsnWQ9/PiObHjBgAAAHTrl8+VL26t&#13;&#10;kopyPuwjvRliZWX1iWFQrQ8AAADAjDDZdgAAAAAzoa6uVh2MrBKRN3gA4VK1tFC+840a2fb4EinJ&#13;&#10;nxX27QAAAEAKSaZqn6pEtfdMSUY8zmSSnHqu5U1qLKks2SqFyewzJl9JwfXAcx45nxl/9idDaW6/&#13;&#10;bFl3IOZMbx6umpTk2PF0XcsPNK44P3jlUgAAAITH3WUF8uJX1sjXt68lsS/NqWp9Vnb2HjGM5ST2&#13;&#10;AQAAAJgpVO4DAAAAMGOo4hduDbUVsuH+edL66kl5fd9F6RugagUAAABmTrJV+17Zf1fGPL3Kkp7A&#13;&#10;Y3uuJ5fwlk5UlcJl5Z2BI87NGQjNXqWDBaUXA0d57OPbwrRVcT1zX+wkaZUQ+7ODd05LHDf6g32Y&#13;&#10;UGk+SbcAAACILS/Hkua6u2Tz44vYpbRHtT4AAAAAqYPkPgAAAAAzTlXx6+jY1eq4TouIbLwVj+uP&#13;&#10;zDSixcdtw99mGK7W19/Bdbx9HV+bIdpkZvTa1YIw9KDixDhqrKPFZEbbDdMfk2X6C6273gWI5b+p&#13;&#10;thmW5W83PHO5Wrx6QXdvX21XxDD0nySvoCBbnmleKo9sLJef/vyYvH0o+C8RAwAAAEHNybalef17&#13;&#10;gcfvOniPdF7NnIp1ySQ59g1YE+gFpJbKguSqtb17sYgnKiLVxVfjJrz++mCVXB+cnveIM7/Ll7WL&#13;&#10;Ex+XzPsfAAAAMtvmDZWydctdUlgY/SAJVzt48167jv/sz3H8H3I5MBi91o/gXMc/72Ak4r8eGLz1&#13;&#10;vW372/xniv4z1N6+T+L2tW1ba4+OjQwOip8/aNuz3tHr0fbCc1/b9rfF21P9Wo/X0e4z6iB3mGll&#13;&#10;iWmae0Tk6eamxlNjdgIAAACAaURyHwAAAICU4Knit0VEWqjiFy5l8/PkhedWyL4DPdLacVKOnueT&#13;&#10;8gEAADB9Hlp8QfJm3Qh0v64rRdJ2uDJjMpBbKgAAIABJREFUnpZKzknG+SuzZ3oJ0yZoZbARC+d2&#13;&#10;pduSM1Z5YfDkvv3Hl4R9+2559oH3Y7ap98pfHimf9piCUAnf05WECAAAgNS3anGR/Nenf08qysPz&#13;&#10;791MpT7I1MzK7hWRrzY3NbaEfT8AAAAApA6TZwEAAAAgldTV1baq33EUkZ/zYMKnZnWxfOcbNbLt&#13;&#10;8SVSkp/cL8oCAAAAE6Eqdm1ZdyDwXr20Z0VGJYEU5Q2kQBTpQVUGS0bQhFJMvqW3B6/W9t6ZUp6I&#13;&#10;iDxy54W4Ve9+caBqWuM51lUQeGxFQe+kxgIAAID0VFmSJy9+ZY385dfvI7EvA6hqfVZWdpv6fBcS&#13;&#10;+wAAAACkGir3AQAAAEg5dXW1l0VkC1X8wquhtkI23D9PWl89Ka/vuyh9A3bYtwQAAABTpHHtR4En&#13;&#10;3nXwHjncEzyBJBUVz/4kqagybT8QDlXzfxt4ne9fLAr9q0RVutuy7sOY7YfOVsreMyXTGhMAAAAQ&#13;&#10;VF6OJc11d8nmxxexhxnAU63v6S80NbaGfT8AAAAApCaS+wAAAACkLFXFr6Njl6rit1NEnnVc51ao&#13;&#10;hhha2P5r23X9rUa03TT8fV3t2nCi1/pdxIxfAN0RT4y2v69h+GPyXpmuFpPj72ua0WtHa7MsPSZt&#13;&#10;7U603bW0iiKufh9P/KYev6H1ndpi8AUF2fJM81J5ZGO5/PTnx+TtQz1Tej8AAACEj6o0tay8M9C6&#13;&#10;u64USdvhyozbs4pPX0uBKIDpU5rbH7fiXDz7jy/JqMqdQW1deSJuJcq296f/l6KTSTReUnqVRGUA&#13;&#10;AICQemJDpWzdvFgKC3PE1c7QZOhYTTvrcxzfteO5drS+jtbXe743MDDoaxvo91fVt+1IzDj0tkF9&#13;&#10;Ls+1dhwptq19uKbrjzFix16Pvhfe9eltkYg/xnjzuG7sPdXj0PdfP9m1srLV+WabK/LF5qbGyzGD&#13;&#10;AAAAAIAZRnIfAAAAgJQ2XMVvW0fHrpbhKn4LeGLhUjY/T154boXsO9AjrR0n5eh5ftkYAAAAyVMJ&#13;&#10;PfEqTY3nh7vXZGRST27OwAR6ja1vIHdqg0sxPb2fSjog9TrsupGTYTuTXu4qCf5vzLdPzAvnpnlU&#13;&#10;FvTJg9VHYrarBEgS5QAAAJDqVi8uki9/8R6pKJ/Ns8oA6vNKrazsC67I81TrAwAAAJAOprbMAgAA&#13;&#10;AABMkrq62t0iskpEfsCehlPN6mL5zjdqZNvjS6Qkf1bYtwMAAABJeua+I3ErTcXz4z010nk1LyMf&#13;&#10;wcK5XYHHnvq4dFJjSXWX+pL/d0lJXn+mb1PKW1UR7DWvklnfvVgUqr0aS+Paj+K2v3LgzpkKTU53&#13;&#10;BUu+pIIpAABAeNxdViAvfmWN7Pg/P0NiX4awsrLEzMr+gSuyrJnEPgAAAABpgsp9AAAAANLGcBW/&#13;&#10;7R0du1pd190pIitHYndd17cMQ1uUa3h+YvhbDe3a21dvMx3/fUbdyPMDV5y4XQ07Opc7Xkye9Tna&#13;&#10;WvW1m6a2F55rSwvfNf0xmlb0M2BMbV7L9FclsV3b325NT9WShtoK2XD/PGl99aS8vu+i9A3YExgF&#13;&#10;AAAARD1y5wVZVt4ZaEdUFarXTtyRsbsZNOERSFfVFecCRf7m4cWhf+Zr5l2K+17a+s7qGa1M2dsf&#13;&#10;LAE3mQqmAAAASA8l+Tmy+eFFsvnxReI4zqiztlhUXy/b9l972x3Hf36ln/1dv3bdc+W/v36fyGDE&#13;&#10;fx2JXg9G/G36WO95pW377zOozaufZUZszxq0PXJc7T6edn1ftKWL43j7+vdJfxYTfTaGaYppWhfE&#13;&#10;MJ5qbmrcPaFBAAAAAJAiSO4DAAAAkHZGqvh1dOzaISLf4gmGT0FBtjzTvFS2PLZI/uYfDsvbh3rC&#13;&#10;viUAAACYoMqCPnnqgX2BtktVgXr5naUZu9Vqb4AwUclpQRNaf/PR/FC/VuZk2/LkvR/GbFeVDX9z&#13;&#10;fGYToXuuBauwWppP5T4AAIBMlZdjyefWlcnWLXdJYWHy1diRCgzJyspSH6T6bRHZ2dzUeJnHAgAA&#13;&#10;ACDdkNwHAAAAIG3V1dXuUFX8RKTFW8UP4aGS/F54boUcOXpF/v6fPpKj5/kFPAAAAMSmklGe3/Ru&#13;&#10;oB1SiSote5fL9cHpqVg9E2ZnR5K665megnRdOkJqRXl3oIWrCp4zWZEuFTy0+IKUFl6KGUnrOzP/&#13;&#10;ftlzPTfQuHjrAgAAQPpav3yuPPel3yOpL4MMVeuzrMOuDFXrey/s+wEAAAAgfZHcBwAAACCt1dXV&#13;&#10;vjdcxW+7iKhKfoU80fCpWloo3/lGjew70CN/98oR6b42EPYtAQAAwBieWXc0cNLGj95YK51Xg1WB&#13;&#10;ShdFecn9d/SNgeyM3h9knrWLTwda02/+oyzUr4bS3H55dOWRmO1dV4rktRMzW7VPhpKygycXqmTw&#13;&#10;TE7mBgAACJO7ywpkW9MyWV5dxHPPGK5YWdl9rsh3m5sad4R9NwAAAACkP5L7AAAAAGSEurranZ4q&#13;&#10;fhtdfVFu9CeOq7UahnYZvTa1NseIP9bf39D6ajGZ3vD88xqu3nnMYUNsbazj2L5ry/L8MprraKP9&#13;&#10;v6jmONF20/TfybH897FMf4yuE203tDZ9Li/DiL3WsXifn/58alYXS83qB6Rt1xn5x1+flL4Be/wJ&#13;&#10;AQAAEAqfrzoraxcfC7TUH++pkXcvZv4vARbP/iQFogCmx/qKbsmbdSPhex06WymHQ16l8rHlnXH3&#13;&#10;7qU9K6Y1nljOX5kdeGxFQW/onzMAAEC6K8nPka98Ybncd+/tQ+dft87AxjmX8p6V2bb/nMnVztlc&#13;&#10;7TzPe0Y3OOivjj844P9AnQHPtWX5z9Fcx3+fG5/0x4nDjdMm8sknA56eel/9jFG/dmL21e/jHTtu&#13;&#10;Xzd2X8fRzzL97aaVpSr27XFFnm5uajwlAAAAAJABSO4DAAAAkDHq6mrVAc6mjo5dW4aT/KjiF1IN&#13;&#10;tRWy4f550vrqSXl930WS/AAAAEJOJfFsWXcg0Ca8ebgqJSpQAZhc9y85F2i+t46Fu2pfdfFVebA6&#13;&#10;dtW+TEl+zM3m/0cAAABIV3k5ljTXLZHNj9/JM8wg6sNCzazsXhH5ZnNT486w7wcAAACAzBK7dAIA&#13;&#10;AAAApKm6ulpVwW+h+rB4nmF4FRRkyzPNS+Wv/nuN3LesOOzbAQAAEFqVBX3SvP69QMvff3yJtOy7&#13;&#10;KzRbVzwn8SpmQDoqze2XZeWdCUfedaVI9p4pCfUzb1hxMm77K/tT5z0zmSTDstt6JzUWAAAATD2V&#13;&#10;1Ld5Q6X89V9tIrEvw6hqfVZWdpuIlJPYBwAAACATUbkPAAAAQEaqq6u9LCLbOjp2tQxX8VvAkw6n&#13;&#10;svl58sJzK+TI0Svy9//0kRw9fy3sWwIAABAac7Jt+fP6vZI3K/GktdNd8+Tld5aG6sVSnN+X1Phj&#13;&#10;XelfrWu6ZUKFs3T00F3nA0X9iwNVod43VQU1XlKkqnTaeTVvWmMCAAAAlPXL58oXt1ZJRfls9iOD&#13;&#10;GIaIlTXrgivy/BeaGlvDvh8AAAAAMhfJfQAAAAAyWl1d7e6Ojl2rRGS7iHxLrdXVFmy4/p94rxy9&#13;&#10;r3ZtGv6fOL65/POa2mjXM7mhzeNqY13Hjn6vxauPtUx/kfaIa3v6+lfkOP5ry5r4PxNdx3/fLO9Q&#13;&#10;xx+Do+2k4YlR39PxJNp/RNXSQvnON2pk34Ee+btXjkj3tYGAMwEAACAdqMS+Fx55N3Bi3/dfWyPX&#13;&#10;By2eNZBh1HvDg9XHE16Uel8Ic9U+tW/xqqD2DeTKzw6mXnUU9dwWlF5MeNzSO3pEjpRPSUwAAACY&#13;&#10;PEvLCmTbk9WyrPrTQ3M6w0dolqGd0XkOlwYiEV+b6+hnZ/pJYpShnd8NDvjPmm580h+d19XOxkbN&#13;&#10;Fp2rr8///13o53f6tXfuwUHb12bb/mvvmaNj6/P41+O4se87qq+jX8fuq5+Z+s5Tx+xrSFZWlriG&#13;&#10;8QNXZEdzU+NlAQAAAIAMRnIfAAAAgIw3XMVvR0fHrtbhKn4reerhVbO6WGpWPyBtu87Ir97oJMkP&#13;&#10;AAAgA40k9gVJ6FAJKiT2AZlrxbxLgZJ+X3nn7lC/Kh5afCHuvv36YFVKvm/29s9KgSgAAAAw2SpL&#13;&#10;8uSL/6lKPrPudvY2w6gPCDUt67ArxvPNTY27w74fAAAAAMKB5D4AAAAAoVFXV6s+Yn5VR8cuVcVv&#13;&#10;h4gU8vTDq6G2QjbcP09aXz0pr++7KH0Ddti3BAAAIGNsXXkicGLfd9vXhzaxb1l5ZwpEAUytJ1Yf&#13;&#10;SXj+Q2cr5XBPQWifTGluv2xZdyBme9eVIvnN8TumNaaJ6rmWF2jcwrldMxEuAAAAxlGSnyNbHl4k&#13;&#10;mz+/SLQidMgAVla2qtv37eamxh08TwAAAABhQnIfAAAAgNCpq6vd2d7eoar47RSRza6+AW70J6Zp&#13;&#10;ak1u3GvTMG59b3i+V/QzRsM7VusrYsS8tA1Ha9LHakM9c+vriURiJ7Q5jr+vaWnXRuy9MbT76Pe1&#13;&#10;LNfbGDd+fay+r8koKMiWZ5qXypbHFsnf/MNheftQz6TNDQAAgJmxreYjebA68eSdkcS+zqvBEkGA&#13;&#10;RJ3umseeTbP1Fd1SWngp4Zu+sv+uNF95chpXn4g7/hcHUrNqn9JzPTfQuCDVHQEAADB18nIs+dy6&#13;&#10;Mvnys8uH7qGOpLynR47rPzuLaIdyrqfddfSzPi1sT9/BgUFfU/+g/9px/DcyJTrZoHYG1z8woN3G&#13;&#10;cx/b39fWrvWTNG+7ftZnO6MWH413nHNOV9tHx7NXetvoffTssban+lg9BtPKUmeLe1yRp5ubGk/F&#13;&#10;7AwAAAAAGYrkPgAAAAChVF9fpw6GtrS3d2wZTvJbwCshvFSS3wvPrZBz5/uk5adH5OCJK2HfEgAA&#13;&#10;gLREYh/SSW//LJ7XNAtSte/Nw1Whfm+oLr4qaxcfi9muqhruPVMyrTEloqf3U4HHqoqFXTdyJi2W&#13;&#10;Odm2PLT4grx9unRS5wUAAMh0n6uZL882V0tBAf+GyjiGoar19YrIV5ubGlvCvh0AAAAAwit+eQQA&#13;&#10;AAAAyHD19XWqgt8qEfkBzxpl8/PkxT9bI3/xhytk6fz80O8HAABAOiGxD0A8Qar2qfeHnx28M9T7&#13;&#10;+uwD78dtb3t/0bTFEsSlvuC/AF6S1z9pcagkyW/WvyVb1h2Qx5Z3Ttq8AAAAmeyB5XPlhzt+X/70&#13;&#10;uVVy2218OEKmUdX6TCvrJREpJ7EPAAAAQNhRuQ8AAABA6NXX110Wke3t7R2tw1X8VoZ9T8KuZnXx&#13;&#10;0Ne+Az3yd68cke5rA2HfEgAAgJRGYh/SUc81XnfTKUjVvtZ3lsv1QSudl52UR+68EDchcv/xJXK4&#13;&#10;pyCl19A7GPw4PDfbTureqvLfXSXX5P4l52RZeTShT/199frRMv7uAQAAiOHusgL50heWyT3LPs0W&#13;&#10;ZSDDNMUwrXMi8nRzU+PusO8HAAAAAAjJfQAAAAAQVV9fpw6QVrW3d+xQyX4iUug4jq+PIYZ/x7R6&#13;&#10;6LbrRptMf6PhaVNcIzqXNqsY4o76SXSg3uT/weCgP2bTisZhufpgP8eNjjUNf/yWo61Ha8/O9vwT&#13;&#10;U9s3V9sL143+cqRlans8qq8/RsuzHnec9RiGvrOJuZnk94C07Tojv3qjkyQ/AACAFBQ0se901zxp&#13;&#10;2buc5AoEtqT0alKb13M9l82fJp+vOptw1T71HvHaiTvSeNXJmZNty5Z1H8ad45UDqV/VMJn3+LLb&#13;&#10;euXdi0Vx+6iKfMr8wl7Jm2VL8ZwbUpzfJ6X51+K+5mZnRwLHBQAAkKkqS/Lkv/znKvlMze1DKxwc&#13;&#10;9H/Ygn7k4710Xf9Zk237r73nffrZUiTi/2+zyGDE0zYYt68+V38kGrNta/NqY23bO9Y/jx3xr33Q&#13;&#10;8V9HPO36WZgek/fa0ebR+zqOPjb2vul9vWuIdXxnZWWrXt9ubmrcMXYPAAAAAAgnkvsAAAAAQFNf&#13;&#10;X7ejvb2jZbiK32b2Bw21FbLh/nnS+upJeX3fRekbSO7T+wEAADA5kkns+/5ra0JdkQszr2+A1990&#13;&#10;UElqj65M/H1CJf+GWUN1p+TNuhFzB1rfWS1dN3IyeodUop5K3tMT92bnDMiC0otJzZ1MRUEAAIBM&#13;&#10;U5KfI5sfXiSbH1vEs81QhmmpD/fc496s1ncq7PsBAAAAADpODQAAAABgDPX1depgaUt7e8eW4SS/&#13;&#10;BexTuBUUZMszzUtly2OLhpL8frX3XNi3BAAAYMaoZJ2tK0+Q2Ie0dv7KbB7gNBgvSW0suw7eE+qq&#13;&#10;npUFfVK78oOY7X0DufKb4+lT1fDQ2UpZVt6Z8Dj1d0yQv2cmgqqxAAAAInk5ljzx+wvlqSeX3tyN&#13;&#10;GNXekL5UUUHDyuoVka82NzW28CgBAAAAYGwk9wEAAABAHPX1da3t7R27RWSHiPwpe4WRJL9HNpbL&#13;&#10;T39+TN4+1BP6PQEAAJhOKrHvhUfeDVQ1af/xJfLyO0tJ7ANCYrwktbF0XSmStsOVoX6JNK79KG77&#13;&#10;T/auSun30dLcfinJ65fcbFvKbuuV0vxrKRBVlEqOBAAACDOV1Pe5dWWydctdUlg4i9dChrKyslS+&#13;&#10;5ksisr25qfFy2PcDAAAAAOIhuQ8AAAAAxlFfX6cOnLa3t3e0uOKqKn4bR0a4jv9jRA0xbn1vu7bW&#13;&#10;5meYZrTN8LeOuvZ977+n6/r7mqahtUf7R2x/TKZ2H1OiMbmm/z627Wgxxv4IVT1+0zJ9175/jGrx&#13;&#10;i7anlqXfJ3ptmqbE4127HlOyyubnyQvPrZBz5/uk5adH5OCJK5M6PwAAAEZLJrHvzcNV0rLvLnYV&#13;&#10;k2bpHcl90MfhngIexhQbL0ltLC/tWRHqBOA18y7FrXKnkh/3nimZ1pi89MQ98fxZXDi3K+EqjTPh&#13;&#10;1MelKR8jAADAVPns2jvkmS9US2FhztAdPMc44rraOZReys/1X0c850muG/ssSXGc6NyRSMTXNtDf&#13;&#10;r90mOtbWztX064GBAX9MkWi7HpN+HfGcu9laTPp9Rh2ledennau5jjbWN69/j/U9jxfz6DbR3PyB&#13;&#10;Ov80LeucK/J0c1Pjbr0XAAAAAGA0kvsAAAAAYILq6+veE5FN7e0d24cr+RWyd1BJfi/+2RrZd6BH&#13;&#10;WjtOytHzqVURAAAAIFOoClx/Xr83UOJG6zur5ZdHynktTLElpVdJWEPKeOTOC3GT1May6+A9oX4N&#13;&#10;qwTqJ+/9MG4flfw4lfevKLiZsKfeT5SKT1+T3JyBoep7pYWXpuze06nnWl5GrAMAACAR65fPlS9u&#13;&#10;rZLystnsW6YyDLGsrD5X5LvNTY07wr4dAAAAAJAIkvsAAAAAIEH19XU7VRU/EVFfm9k/KDWri4e+&#13;&#10;VJLfj3/+kZztSf1qAQAAAOmiuviqPP/Zfw+U2Pe3u++f0SpTwFgOna1kX6aQShLbsi5+kprudNc8&#13;&#10;aTsc7ufy0OILcRPo1Os2meRH9V6uzC/slbxZdkYm7k1Ez/Xc1A8SAABgktxdViD/7Y9WSUX5zaS+&#13;&#10;0dXekAlMy1LJfXuGq/Wd4qECAAAAQGJI7gMAAACAAOrr6y6LyJb29o5Nw0l+C9hHiCfJr23XGfnV&#13;&#10;G53SfW2AfQEAAEjC+opu+fKmtxKeoG8gV77bvl46r1IhCVMj0apwXjf6Z/FUptAz644mnAzcsne5&#13;&#10;XB+00mylk6c0t18eXXkk7nwvv10Vs01P3Cuec0OK8/tkds6ALCi9mJqLniHHuqhwCgAAMp9K6tv6&#13;&#10;2BL5zLrbedoZzDANMU3rgivyfHNTY2vY9wMAAAAAgiK5DwAAAACSUF9ft1tEFra3d+wQke2uuIW3&#13;&#10;Zhv16aOG78p1nFvfm6bpb9M+utTbrk9r+KcV29HG6h28fbVrx3NfyxPf0H20GA1tXm/Mepvlar8g&#13;&#10;6QlRX7ulddVj9H2s66jN8F+aZvQH+p4ahv++k62htmLoiyQ/AACA4J5ccVJqV36Q8HhVgev/eWOF&#13;&#10;dN3IYfeRks78Lp8HM0XWzLskaxcfS2jyH++pCX0i8GPLO+MmRO4/vkTuKrkm983uktxZg1IxnMyX&#13;&#10;TJJrGHVdKUqq+iEAAECqqyzJk//yn6vk3pq5Q5HqZzP6tZdt21pf/zmVq51b2Z5Lx/GPdbS57Ejk&#13;&#10;1veDEa2vNq/3vpHBiK/tk37/WY9+X+8xlR7vgDaX90xOn8fVD8Bc7QDM06yPHbWPnnNDfV79abjO&#13;&#10;RJ+XK5aVJa5h/MAV2dHc1Hg5RkcAAAAAwASQ3AcAAAAAk6C+vm5He3tHy3AVv43sKUaMJPm9/JOj&#13;&#10;8vq+i9I3MCpdEQAAAJo52fZQ5a1EE3RkOAHl5XeWhroCV1Cq2mGi1c68VMJPWKgqZ8k4d3l2aPZq&#13;&#10;Oqn3ji9t3J/QHQ+drZTXTtyR7ktPiqq692B1/Kp96v04yHsyolRi3w93r2FHAABARirJz5HNDy+S&#13;&#10;zY8vipvAh/RnWqYYprXHdd2vNjc1vscjBQAAAIDkkdwHAAAAAJOkvr7ulIhsam/v2CIiO0VkAXuL&#13;&#10;Ec80L5Utjy2S1ldPkuQHAAAQh0qaem7j+7Kg9GLC29T6zmr55ZFytjegUx+XJlWFa6SSVxiU5CWX&#13;&#10;3NfdR1XJqfDHGz5IKEFVJbT+9f++J52WOCUa1/1HBq5q+qnkva5r+dJzLU96rudK34Al56/cTOSl&#13;&#10;Wh8AAMhU3qQ+ZDbDEDGsrF4R+eYXnty6k8cNAAAAAJOH5D4AAAAAmGT19XWt7e0du0Vku4h8a2R2&#13;&#10;V7RPKvVcjvcppo7t3PreMA3/NKOGaj8wzehYwz/WfyXiOtH72Hpf7UamZ17R1qC3jYrQ01ePyfHE&#13;&#10;cHMuf8UVx7N+0/L31ecyPdf6PGL4k+vixazPG1/svgUFs+SZ5rtly2N3DiX5/Wrv2QTmBQAAyHyq&#13;&#10;etTzn/33hKvHqQSdH72xVt69WMSrBNOiKG8gqdt0Xs3jQU2yR+68kHBy6g//9d7QV/lcX9EdKJk6&#13;&#10;bEYS9270z5Izv8sfWv2xrpsJe2euzg796wgAAIRPXo4lT/z+AmluXDq0du+5j/d7/cxHv/aeaenn&#13;&#10;XbYdf6z36MZ1/IMHIxH/WDt6JuS6/nkGB/z/vusfjFaltyP+syTD8N9Hn+uTgeh9HUf7kEdXH+v5&#13;&#10;3ojbVRzbXynfuxfOOGeMvucxqq8e09hzmVaWWvxL6uyzuanxctwbAgAAAAASRnIfAAAAAEyB+vo6&#13;&#10;dbC1o729o0VE1NdG9hkjCgqyhyr5PbKxTH768+Py9qFu9gYAAISeSsx56oF9CW/D6a550rJ3OclS&#13;&#10;k0AlrSRjdk5yCW/ppHj2J4GjVa9ZTK7Kgr6E3z9Upc+wV1Obk21L8/r3UiCS1HXobKX8j9+sDPs2&#13;&#10;AAAA3KKS+j67rky2bl4shYVUJM90hmGKYZmHRYznm5sad4d9PwAAAABgqpDcBwAAAABTqL6+7pSI&#13;&#10;bGpv79gynORXyH5jRNn82fLCcyvk3PlekvwAAEBoqeSSrStPyIPVRxLegjcPV8nPDt5JxaRJoqpR&#13;&#10;rV0cfK4wVf8qnpNYdUmvzu7bpiKk0FLvIdvWf5jQ8vcfXyK/PFIe9q2ThurOhCulpiOVoFeaf01K&#13;&#10;Cy8lHP3NapAk9wEAAJDUFzKGoar19YrIN5ubGneGfTsAAAAAYKqR3AcAAAAA06C+vq61vb1joarm&#13;&#10;JyJ/yp7Dy5/kd0zePtTD/gAAgFBQ1bZUUk6QpLAf76mR107cwQsFM6I4vy/wbc/8bg4PbRKp5OBE&#13;&#10;3kNU5cSX31maBiubWqW5/VK78oO0X4dK3FPO9BTIjYFs6en9lFzqmyW9g1m+iq6frzorW9YlntwH&#13;&#10;AAAAkSc2VJLUFyKmlaWS+14Ske3NTY2Xw74fAAAAADAdSO4DAAAAgGlSX1+nDsC2t7d3qAp+6lMu&#13;&#10;N47c2XEcXxCGGL5rV9xom+tvM0ztWluO67pjfq+Yhr+3aZoxN0OPUZ/L8Mylt+nX3rni3VOf9+ZY&#13;&#10;w/O9PyZ9Pa4VnVsLYdS+ebZ41D1FC3G8mIMqL5st//35lXLk6BX5f//pqBw9d21K7gMAAJAK1sy7&#13;&#10;JF/auD/hqlFdV4rkh7vX+JI2MDnOXZ6d9DwqYTMMz2bh3K7AY89fSX6fcdP6iu6Eqn72DeRKy97l&#13;&#10;VPsUkceWd6ZAFPGpRMze/lnScy1Peq7nSt+ANfTnR0/cm4hk3t/C8r4GAACgW7+sVJ7aWiUV5f7/&#13;&#10;lkrkDEg/x9GvvYc3Edv2N2l97UjEd+3tP2pe8cc0OBgd298/MOH1uK5/3sFBf4y2FrM3Dlf0ef0R&#13;&#10;Op65bW3e0THp6/PGoLVpR1ze+2gh+X5gGKaYWVnnROTp5qbG3TFvCAAAAACYdCT3AQAAAMA0q6+v&#13;&#10;e09ENrW3d2wbTvIr5BnAq2ppofzVN9bJvne75Z93nSTJDwAAZJwnV5wMVDFq//ElQxW3SMyZGjcm&#13;&#10;YV9nZ0cm0Cv9JZqU6nW4pyAUezTVVMJV8/r3ErrLj95YS5LWsLWLT8/o/VWidte1/FGJezJFf0aS&#13;&#10;eX8Ly/saAADAiPXL58pTf3D3qKQ+ZCjDUNX6ekXke81NjTt4zAAAAAAw/UjuAwAAAIAZUl9f19Le&#13;&#10;3tEqIuqg7E95DtDVrCkZ+iLJDwAAZIrS3H55buP7sqD0YkIrUtW2Wt9ZLq+duIPXwhQ6czX5X9ws&#13;&#10;yhsQ6UnhRU6C6uKrgSc5dLYyhVaSvuZk2/L8pncTSrL88Z4aefdiUdi37pZkElTHM5K4d6N/lpz5&#13;&#10;Xf5Q72NdNxP21PvMTCRod/flBB6bm21PoBcAAED6U0l9Xxyu1KdXjkMmclVSn0ru+7mIbG9uajzF&#13;&#10;YwYAAACAmUFyHwAAAADMoPr6usvqwKy9vaNluIrfRp4HdCNJfu+82y2tHSfl6HmS/AAAQPpZM++S&#13;&#10;fGnj/oQTSk53zZOWvcuptjUNJiPhpnj2J2mw0uQMJTAGdIaqfZPijzd8IKWFlyY81ZuHq0gOniQq&#13;&#10;2frUx6VDkx29UDz0v+cuzx6qjDdTiXsT0XUjeHJf2W29JIYCAICM5k3qQzgYpqm+zonI081Njbt5&#13;&#10;7AAAAAAws0juAwAAAIAUUF9f956ROgEYAAAgAElEQVSIbGpr69imKvm54i7wRmUYnu+1cF3H/+mp&#13;&#10;+mepevsbhn+0o89le36i3UgfK9qntno/xVX/RFdHi9GyzJh99XkdR4vSE4ZpmP4m0x9jlhv9pULT&#13;&#10;9M9rmv6xtuF42vzzGNqH9JuW/5cVTd8D0sbq++ZZwKimcaxbUzL0RSU/AACQbp5ccVJqV36QcNS7&#13;&#10;Dt4jbYcrUzZZJBOpynLLyjsDr6zi05n/36jlRcHXeOzj2yY1ljBS7yeJvEaHEoT33RX2bRvlb3ff&#13;&#10;L83r3xuVcD1SXVJP3FOV75JJkEsFKjFxKisWAgAApJu7ywpk25PVsqy6aOgcx/acERkS58xHu/aO&#13;&#10;u9k/eq2f8cQ7Pxrs79fu4x8biUS0sZ54tQMXPabBwUFPm16Z2T92MBLtq9/T1dejzeR6983R980/&#13;&#10;1hu/68bfp/jnblqbHafqoqHOuLJ6ReR7zU2NO2J3BAAAAABMJ5L7AAAAACCFNDTUtbS1dbSqan4i&#13;&#10;8i2eDcYyUslv95sX5Kdtx6X7WvDKIQAAAFOpsqBPtq3/UBaUXkzoLioB40dvrKVS0gzouZZchcTc&#13;&#10;nMz/b9OK4quBxx6lcl9S1ld0J5QorBL7vv/ampRcy0zbe6ZE9v70szIn++YvNochiVpVHAySvByG&#13;&#10;pGUAABAuKqlv62NL5N6auTz50HDFyspWaYAvqQ8ZbW5qPBX2HQEAAACAVEJyHwAAAACkmIaGusvq&#13;&#10;YK2traNFRNTXRp4RxrLpwTuGvto6OuWXb3SS5AcAAFKKSsIZqyrUePYfXyIvv7OUan0zpOd6blI3&#13;&#10;vpk4szKNd2B8C+d2BRqnEs14XQenkoW/vOmtCY9XScIte5ez5+Ngf8YXhqRlAAAQDiNJfZ+pud1X&#13;&#10;YQ6ZzbRMVdrwsCvyfHNT424eNwAAAACkHpL7AAAAACBFNTTUqU/N3NTW1rHFdWWniCxQkdqu/8DV&#13;&#10;MPzxG6L9wHGi35umr8kdNVd07Kh5NPqxr6EH4ruR47u0bW9I8e9juLEPmF3T32a6/rkinmZT72ta&#13;&#10;2nV0rOv45zHGidHxrN00/HtsaHvuvdSXFncP42ioqxz6IskPAACkAlUF6pl1R2Xt4mMJRaMScVrf&#13;&#10;WS6vnbiD5ziDjnUlX1muNLdfum7kpPEuxKbWlmjC6ogj50umLc5Mo/b9z+v3TnhV6v3ku+3rpfNq&#13;&#10;cpUokVmOXigOVLmvNJ/KfQAAIL2NJPWtG67U56jUPsd/bqOfVziecx1XO+NxbG2sNpfjmczR2iIR&#13;&#10;W7sejNM34p/X0c+aHE9f/7xqlf4gvfP4+w4MDvq7OtHO+jmao117+4q2b47ept3XO/foebT7aM/A&#13;&#10;9TeOOa86czKzsntF5JvNTY07BQAAAACQskjuAwAAAIAU19BQ19rW1qE+SXP78FchzwxjIckPAADM&#13;&#10;tOriq/LsA+9LaeGlhCI5dLZSXn67KmMTwtLJmauzk462JC9zk/sqCvsCj/3/zhVPaixhoRKGn9v4&#13;&#10;fkJJlT/Zu4rEPkyaRP9OAwAASBUjSX33Dif1UasvLAzJysoS1zBeUueKzU2Nl8O+IwAAAACQ6kju&#13;&#10;AwAAAIA00NBQpw7edrS1dbSIDFXx28xzQywk+QEAgJnw+aqzsmXdgYTv3PrOavnlkXKeWYq4PmhJ&#13;&#10;15WipJJZlpRelcM9yVcATEVL5gb7nUhVSS5T92Sq/fGGD2RB6cUJ3+Vvd98ve89QJRGjnbscPHlZ&#13;&#10;JZmq90cAAIB0oCf1ITwM0xLTNPe4N6v17ebRAwAAAEB6ILkPAAAAANJIQ0PdKRHZ0tbWsUlEVKLf&#13;&#10;Ap4fYiHJDwAATIfKgj7Ztv7DhJJvlNNd86Rl7/KMq66lEkBeeORdKS28Ij/813vTMqHryPnbk0ru&#13;&#10;q/j0tUmNJ5VUze8OFM3+4/zTLYhtNR/JsvLOCY/88Z4aEvsQ040kkvMqCnpJ0AUAACnvVlLfuttv&#13;&#10;hupSqy8sDNNUiX3XReRrzU2NLWHfDwAAAABINyT3AQAAAEAaamioU5+2ubCtrWO7qugnIoUjq3C1&#13;&#10;w1rvlek4cRfrGsat7w3P9xO59s2jxTBqLonG4drxx+pM04zZ13H89zFN1/O96WszDP+NLcuM2dd0&#13;&#10;/NdiaTEa0XbHcLWu2vNwvXusxzTe2r3ri73/OpL8AADAVHnkzguyZd2HkjfrRkJ3yORqfVtXnriV&#13;&#10;6JiuFezO/G5OUuMrS3omLZZUk2gS64ijvy3K2D2ZKk+uOCkPVh+Z8OxvHq6S107ckW7LxDTqHeRo&#13;&#10;HAAAZKZRlfqGzyUc7UzIe6biOPr5in6W4Yz5vWJH/OcrkUgk5rVt+/vqc7me+9q2f55B7T76XN71&#13;&#10;jXcu5R0b0e6jr8c706gzN+0Yx9Fisp3Y+zZ6LjdOm8TnjqxTxMzKVpc/UOeFzU2NwcrNAwAAAABm&#13;&#10;FCcYAAAAAJDGGhrqdra3d6hP4NwpIs/yLBEPSX4AAGCyqOp0f7zhg4QqakkGV+sbofZl7eLTqRFM&#13;&#10;Ej7qLkxqvKr6p/biehJVslJRdfHVwFG9f5HkvkSsr+iW2pUfTHiESuxr2XdXKoSOFJbM3z3pmqwN&#13;&#10;AAAy20hS32eGk/qo0xcuVlaWyu7b47ru081NjafCvh8AAAAAkM5I7gMAAACANFdfX6c+hXNbe3vH&#13;&#10;zuEkv408U8RDkh8AAEjGmnmX5Esb91Otbwwr5l3y7cu5y7NTKLqJUwkwfQO5CT9jr4qC3oxLhPm9&#13;&#10;smAVCfcfX5JxiY5TSSX2fXnTWxO+A4l9AAAACBs9qQ8hY5hiWuY5V+SrzU9ubeXxAwAAAED6I7kP&#13;&#10;AAAAADJEfX3deyKyqb2tY5uI7BCRBTxbxEOSHwAASISqxLZ15Ql5sPpIQuMOna2UV/bflbHV+rzu&#13;&#10;X3LOd300jZPbDp8pk7WLjwUen4lVrqrmdwca996Z0kmPJVNVFvSR2Icppf5OSrTqrLL0jh6RDE9Q&#13;&#10;BwAAqe9WUt+622/G6lKrL1QMQ0wrq9d13e81NzXuCPt2AAAAAEAmIbkPAAAAADJMfUNdS3tbu/qk&#13;&#10;zu0i8i0R49YCnfEOej3NpuHv6xqG79p/JWKapqfR3+pq9zU87Ybe13Hihuhdg6FFYZqx7+to8/ri&#13;&#10;HZo32m4a/jbL8l+brv/auxuW5a/Ioa/ddKN99T02tPj1OBwn9vPT99HQH1Ac3iS/f3n7nJztDl6h&#13;&#10;BQAAZKbq4qvy7APvS2nhpQmvT1V+a31nubx24o5QvCrUHnkTRlQCSTpXa1MJackk92VaIoxKbl1Q&#13;&#10;ejHhcerPwfsXi6YkpkyjEvv+vH7vhFd1umue/OzgnWHfNgAAAITA0rJ8+YP6JXJvzc0PDrFte8xF&#13;&#10;6+cR+rX3nEQ/Mxl1bUevbTvia7Mj2rUWj+27jx6D1tdzn4g2rx6Tfh/Hc60fn4xaj+cMyNU7awcq&#13;&#10;Ce2Tth7fluv778Y+/xr97HxXYllZ6pzuJdd1dzQ3NZ6KOREAAAAAIC2R3AcAAAAAGai+of6yqt7X&#13;&#10;3tbeIiI7RWQzzxnjGUny2/dut/zzrpNy9Nw19gwAgJBTCU0N1Z1Su/KDhDZCJba9/HaVdN3ICc0G&#13;&#10;Nqw46bt+7/TcGYtlMnzUnZ/ULDcTHVemynKStmLexBNbvfYfX5DWSZ7TZSSxL2/WxD5oRCX2ff+1&#13;&#10;NWmzt+q99DMVH8v7Fz4dqvfFVNRzLVgV2Ux7TwMAAOlh1eIiqX9o4a2kPoSPaZlimNYe13W/2dzU&#13;&#10;uJuXAAAAAABkJpL7AAAAACCD1TfUq0/v3NLe3rFpOMmP30TDuGrWlAx9keQHAEC4qWSb5ze9S7W+&#13;&#10;CdCr9ikqiSedqQQklUAVpFrdiDXzLsm7GVK1blVFV6Bx/3by9kmPJdNkemKf8sIj7w79WfrclSL5&#13;&#10;+i82pEBE4dVzPTfsWwAAANLA+uVz5Ytbq6SifHbMKn3IbIZpqKS+6yLytS88ubWFxw0AAAAAmY3k&#13;&#10;PgAAAAAIgfr6OvVpnqva2jq2DSf5FY69avfWd07spiGmafiuHTfawdD6Glpf19U6xGkz9HZvm6G3&#13;&#10;mjHn1fuOuo8TbXdNN25f09R2xzP3qHm1+5pmNEbT8v8yqjcGxTLjzKXNa2lzecMYtU0TRJIfAADh&#13;&#10;9fmqs7Jl3YGE1r//+BJ5+Z2loatSpipyPfvA+76fqcqFmVCda8/R8qSS+5bMvZwxyX3VFecSHtN1&#13;&#10;pUgO9xRMSTyZQv352bb+w4xO7FPJiyN/jhJJlkbqUYnc/JkGAABTaf2yUnlqOKlPhs8b9OMU142e&#13;&#10;Tzj6UYvrxOyr2Hb0OjIY8bU5jr9vJDLoafPfyI74x+rnIt65HK0too31Xuvz6Nd6omPEcx3v3Gmo&#13;&#10;3bsG7czEcfzzOrY3fm1PR226fiPvOVv89YwZs2GIZWWpkd9W53nNTY2X498QAAAAAJAJSO4DAAAA&#13;&#10;gBBpaKhraWvraBWR7SLyLZ49JoIkPwAAwkMloahEm0QSulS1vh+9sTZjkrgS1VDdOSph561jZekQ&#13;&#10;+rhU9cGnkhi/ZuE5+cf3F01TtFNHVSCcaPKZ1798sDjt1jqdVGLfSEW7iUjHxD6lvLAvBaLAiHOX&#13;&#10;Zwfei9xsquYAAICpoSf1IZxMK0sl9/3cFdne3NR4ipcBAAAAAIQHyX0AAAAAEDINDXXqUz53tLV1&#13;&#10;tAxX8dvMawAT4U3y69jdKQdP8IGxAABkkiDV+nYdvEfaDleGrlrfiPUV3VK78oNRP38/QxIdVfVB&#13;&#10;lVAVtHqfSnosze1P+yqGK8q7Ex6jkl7/7czcKYknE4QlsU8pL+LDUVLJjSReQ2W39YY2kR0AAEwN&#13;&#10;kvqgGKYlhmmq/3Pha81NjbvZFAAAAAAIH5L7AAAAACCkGhrq1Kd+bmlr69g0nOS3ktcCJmIkye/c&#13;&#10;+T75aesxeetQ4r/sDAAAUkeQan3Kj/fUyGsn7gjtk1T79uVNb436+f7jSzIq2XHP0fLAyX3Kijt+&#13;&#10;l9avE5WEtnbx6YTH7T++ILRJr+MJU2KfUjU/+u8ltRbMrN7B4MfjFZ8mURMAACQvL8eSz64rk0cf&#13;&#10;XkBSX8gZpqkS+64PJ/W1hH0/AAAAACDMSO4DAAAAgJBraKhTnwK6qq2tY9twkl+h2hHX9e+LYfh/&#13;&#10;4Dj+dtPT7hqGv80xY29ynKYxeefWYnS0oFzPIgwtpnjXrquv1T+vZfl/qdQ31eiN812aTvTasG1/&#13;&#10;mzavaxox2/X49c0wzejG6iGZpj5Wv44dv3eysvl58sLzK0jyAwAgjQWp1jdiy7oPZdWCj6XnWp70&#13;&#10;XM+Vc5dnD1VEOnN1dsYnNamKfc3r3xuz7e0TmZW8o6rPPZXE+AeWnk3r5L4V8y5J3qwbCY979cPK&#13;&#10;KYkn3YUtsU+t17vW3v5ZMxoPRDqv5gXehZKC6+wgAAAI7GZS33z5gycWS0HBzf8uHDl70M8kvFzX&#13;&#10;fz5h256zGK3NcfSzDf8ZhB2JXkcigzHbhq495yL6GYmtnW1EtLHe++pjR5/jRK+15cigHdH6ujGv&#13;&#10;9bXrpx6OZ3I9fv28xTuvq+/pqBhin0vFjNcwxLKy1KnOt9W5XHNT42UBAAAAAIQayX0AAAAAgCEN&#13;&#10;DXUtbW0drSKyXUS+xa5govQkv4PHLknfgM3+AQCQwkpz++WZ+47IsvLOwEGqhKd44w+dvZncdPRC&#13;&#10;sfQNWHL+ymzp7suRrhs5af3SiJcQ2TeQK+9eLJr2mKaSSqp683CVPFh9JNBdVGKTer2l63O/f8m5&#13;&#10;hMeo/Ur31/lUSDSxT1XBfPmdpWmdLKySQ73U+yHSVzJVTAEAQHh5k/oKC2/+OyFeMh8ym2llqeS+&#13;&#10;n7si25ubGk/xuAEAAAAAQnIfAAAAAMCroaFOfTrojra2jpbhKn6b2SBM1EiS39Wrg/LPvzopr++7&#13;&#10;QJIfAAAp6JE7LwxV3QtSjSwRI4l/YyUAdl0pkq5r+beq/vX0fkou9c1K6eS/6uKr0rjuP+Imd7x5&#13;&#10;ePG0xjRd/u3k7YGT+5SH7jov//j+onRb9lBSYpAEWKr2jZZoYp9KkGzZd9f0BjkFVlV0+SZVic6Y&#13;&#10;eSoRO+jfgZUFfUlV/wMAAOFRkj9LNj+8SDZumH+rUh/CyzAtVSHwAxH5WnNT425eCgAAAAAAL5L7&#13;&#10;AAAAAACjNDTUqU8L3dLW1rFJJfuJyEZ2CRNVUJAtzz61VP7T44tI8gMAIIWo5Jpn1h2VtYuPzXhQ&#13;&#10;pYWXhr5i0ZP/Rir/KYd7CqY11vUV3UPV2yaS5PWbj+ZPS0zTTe25eibxnlk8axaeS8vkvseWJ57Y&#13;&#10;R9W+0cKa2KeSQ/X325H3McysUx+XBq5cW15Ich8AAIivJD9nKKnviccW3upHpb7wMgxDJfZdc0X+&#13;&#10;W3NTY0vY9wMAAAAAMDaS+wAAAAAAMTU01KlPD93U1ta+zXWHkvwWRPv6D6Ntz6U6rPRyDX9fX7uW&#13;&#10;82WYpv9aC06b2X+lnY9776PHpPO2O47jazW1mBxXazei7YbhX5D6NFZ/X++8etUG/wIc2x+z5UTb&#13;&#10;9fWYlj9G09Ou30dbnhiGtue+GP1tifAm+f3vvRfkl290Sve1gcDzAQCA5CSSXDPTxkv+U053zZPe&#13;&#10;/lm3EgCVY103E/+SqQCoKvTNL+yVu+ddluqKcxOu7qTiyeSkrl8cqJIvb3or0Fj1LFWS5N4zJZMe&#13;&#10;11RRCWlrF59OeHaq9vmFNbFPhitW6qY7ORmTb+ntl9LqvQwAAEyfu8vyZcPa+fLEYzc/2MR7zqAn&#13;&#10;9+lnEI7n//vX+9p2JGZfx7a1Nn1e/7XrOduIRLR57dhjB7W+o8Y62kGP6/1WX7u+Pk9M2nr0vYh3&#13;&#10;zBMvBn0uV4vBGXXW5H12+jzx99gbrGll9YrI91yRnc1NjZdjRw8AAAAACDuS+wAAAAAA42poqG9p&#13;&#10;a2tvFZHtw1+F7BomSiX5NdRVDn21dXSS5AcAwAxQiVXpktg3URNdz0gVwPEsnNs14US+sfzrh+lX&#13;&#10;mS4RKpnliSSq96nqh+mUEPPQ4gsJvx6o2ucX5sQ+VbXvwerjvp+p9yKkP5X0mymvUwAAMDnuLiuQ&#13;&#10;rY8tkXvXzmVHMcTKylbpgi+JyI7mpsZT7AoAAAAAYDwk9wEAAAAAJqShoV59quiOtrb2nSKivp5l&#13;&#10;55Aob5LfngO/laPnrrGHAABMg+LZn4R2mydSBTBZfQO58v7FzE/c2XN0oWxZF2wvl5V3SnXxorSo&#13;&#10;XKaS0h5deSShMeo1QNW+qEQT+368p0ZeO3HH9AQ3DRpXnxiVHNrZXZwx6wsz9VzXzLsk74bgPR8A&#13;&#10;AMS3enGRNDyySO6tGU7qc9mwsDOtbBFD9rgi32xuatwd9v0AAAAAAEwcyX0AAAAAgIQMJ/lt8yT5&#13;&#10;bWQHkaiRJL9973bLP+86SZIfAABTrKf3U2zxFNp/fIFcH7Qydn0jfnP8jqGkt6AVDhtWnJTDv1k5&#13;&#10;FaFNqiBV+359kKp9IxJN7Pvb3fenVVXH8ajEr7WLj43qdeZ341cQRXp4qLqT5D4AAEJs/bJSeWpr&#13;&#10;lVSUz+ZlgCGGaYlhmudE5KvNTY2t7AoAAAAAIFEk9wEAAAAAAmloqH9PRDa1tbVvEpEW15UF0Xn0&#13;&#10;j6g1tGs3dpvjaD397abhGWuacUN33WhfPQKd4e1r+nu7tn89huu/ryPRmE1TX49/rOVpd7Q22/GP&#13;&#10;NbSoXTd6H8Pwx2DqYz17Y1n++5iG3ldbn+e+hhF/58ZrH0/NmpKhryNHr0jbv56Wtw51JzUfAAAY&#13;&#10;m0qcKT94j9Su/IAdmgKvHy3LuDWNRSUw/mTvKvnyprcCjU+H6n1BqvZ1XSmSXx4pn7KY0knYE/sq&#13;&#10;C/rkSxv3j9l2rCv1q1ZiYtKpEikAAJgceTmWrF9eKlseWywV5XOG5vSePwz/QLuMXjvauYdt+68d&#13;&#10;xx5z3M0fiNY3Ota2bV9bJBLx30e/9txnVF8tJvGcRzhaTOOvJ3qtL8dxtTMgXwf9rMJPX6/rOWNx&#13;&#10;Jfb+j45Ju4923uKdytXi9e6FOh8xs7J75Walvp0CAAAAAEBAJPcBAAAAAJLS0FC/W0QWvvpq+7bh&#13;&#10;Sn6F7CgSVbW0UKqWrpBz5/vkp63HSPIDAGAK/OP7i6TtcKVUFPRKUd6AFM/+RCo+fU1ycwaGEhUQ&#13;&#10;zKGzldJ5NS80u6cSsZ64UiSlhZcCjU/16n1Bqva9tGfFlMWTThJJ7OsbyJUfvbE2o6qfqcS+P6/f&#13;&#10;G/P1c+YqlV1SRWl+8pXjn33gfflO+/2hqNoKAECYqaS+z64rk62bl0hhQTavBQwZSuqzslSS4A9E&#13;&#10;ZEdzU+NldgYAAAAAkAxj1Kf9AAAAAAAQ0Kuvtt8mItsNQ7Z7k/z0Tz31F3sz4rSNbvcWxjPGqdzn&#13;&#10;n3ecCnTe7834FfT0+3pbR1Xu09burdw3al/GuW9WVvSXBkdV7tPH+ir3+X/ZcHTlPn090XYrK/4v&#13;&#10;KiZbuS+Wq1cH5Z9/dVJe33dB+gbsYJMAAICEqMQcEv8Sl2mVxyaiuviq/B8NbwQe/7/+ZUNKJnWV&#13;&#10;5vbL/7311wmN2XXwnqHE2bBLNLHvu+3rMyopdrzEPlXd8eu/2DDtcWE09Vr9wRfaJmVnTnfNk5a9&#13;&#10;y0OV4A0AQFiU5OfI5ocXycYN86WwMOfmqvWKc/pe6JXipqhyX8RTvU6vzJfulfvGW7s3fpnCyn2u&#13;&#10;4127P17DtNSd/n/27jbGrvpO8Pzv3luYjsFPYBPAZQwxGAOZ4ECSZgzhqRNa6XQatNtey/Niwmpe&#13;&#10;7ez0Cmk1Uq+U6cnOm11p0xHSanY1UrpF9sVIPeqeJnbZJJ2HdoanJCQE0wkxhhDATyQU+KFCEerp&#13;&#10;rm75luuc/7nn3Lrlsl0Pn49k4VvnnP/5n3MLEh/fb/2/0fq7sJ07tr8eAAAAMAfEfQAAAMy5vXuf&#13;&#10;uLb100pbP8y+29jpX5oWtyevKzammVk2Wusl7us2iUIcV6t1/H23Y9N907ivngZ82WPTfZOAr1Gf&#13;&#10;fl2vpyFg8rpR/h40GvlF/4vvx/QXqgLD7tJ34PTzilbk963vHorv/ehoDA6N9DAeADCXhH+dtSKl&#13;&#10;P/ubz8zHqZ1z/3rbL+L2Ta/O6jSt0Gk+rnj1v963v6fv6fl6HefbUg/7/uAjx+Jf3Pnjyn1+8svr&#13;&#10;4/955qbzNifKzeT96kXre/of9m+JH7yxLt5+/2J3HgAWuA1rl8cD2zbEFz5/7eSFTGSitWbhEXb+&#13;&#10;M3fj4/nwbCIbnhWCtmSoifKQbuSD3yXjZvad6DaH/HlHR0dLt6Wvs3Ma77Jvur3q84jNiTSCnCjd&#13;&#10;Nw0Q02OrPvVYjPuyAWV+30bydyT5e3z6962V+qJWezoivrRzx/Z9FacGAACAnon7AAAAOGfakd9j&#13;&#10;EXFP2TnEfdn5ivumFZ9X7P3mm7H7+2+K/ABgnpkK/z500XisX/1eXH7p+3H5iuG49oq3S1exWiwe&#13;&#10;f+7jsftA/5L8lmy97//Hf/ePs36P59uKd7MJfv73b/zBkl+xq5ewr7XK2f/7/Y8tmgCqtYLlH33s&#13;&#10;VzMKQpfyfyvmk7P971Y3reD3zcHL49C7K0r33HzVO3Hw2OXxznu/t+RWfQWA+ezG9SvjTz9/fXzy&#13;&#10;9nW5WYr72uMu4biv2fpbkHr9SET8m507tj9ecUoAAACYNXEfAAAA59zevU/cGxGPRsSt6bnEfdn5&#13;&#10;ivumlT+v+PHzg/H33/pVHDwy1MP4AMCF0gpgFmv49+d/+8CSXqlp24bB+Ff3Pjvr47+y9574xTsr&#13;&#10;53ROs7HuQx/EX/zJkz19T/7npz8R333tqgs+9wvpmpXD8W8/98yM7lsr7Pvqd29bFKsc3nbl8bjv&#13;&#10;pjd7WuVxvnyvL3Vns+LoueC/IwBw4W27eV184Q8/EjfftGZyLoUgTNx3etylGPfValGrNX7bjOa/&#13;&#10;27lj+6MVpwIAAICz1ucWAgAAcK790R99bl9EbN2794mHI+LLEbHRTWe2PnHb2slfrcjvv/3gaDz7&#13;&#10;0qB7CQDz2FTQ8vxbawqTbMVBl1w0FtevOxUfWjYaGy4/FetWDMW6Vcfn/Vv65C+2LOmwr6W16tTW&#13;&#10;X14/61jmX3/mR/G//df7Lmjw1VrJ63+658Wewr6f/PL6JR/k9BL2vXT4mvhPT310QYd9rUj5n61/&#13;&#10;J2679sis/vsk7LuwWgHvv7zjQE9B5vlwfPj3Ft29BoCFYPnFjdj20Svioc9fHxv6L/GeUVBr9L3X&#13;&#10;bDa/0ozmozt3bD/hDgEAAHCuWbkPAACA827v3idagd8jEbEqPXdxhb10lbzy2VatzpeuVtfLsd3k&#13;&#10;Vu7rMt9eVvlrJHPO7l9cjS9ZyS+zPV3VL10RMJ1H7tguKwTWK1ZHrFqVsdGofp+r5fc9cvS9+JvH&#13;&#10;X439rx6P4ZHxHsYBAOazVoyxdvkHcfWq92L5svHYfNU7k7OdL3HGUl+1b0orjvvS556ddZB5oVd0&#13;&#10;e/gTr8Snbzow4/0X0wp0s9VL2NeKYB/78Q3z9VI6aoV8a5aPxOWX/G7yvztn+9+c1vfMf/jmJ8/Z&#13;&#10;fCnX+t+ROza+HQ/ceuCCrhb79sk18fbQinj/g2Vx6N0VMTzSiBePXeZ/QwDgPGtFfZ/55Pr47x/c&#13;&#10;FKtWLut48sKKdJmV+9Ll3tLP3I1PJKvmjWdX40tWvktW2MuuUJduG01Wr8vOaSI5Z26+HeY8Nj5W&#13;&#10;um+6CmD2XjTTNfLSVfGq7k1yaHov8qsWRum2TvPIniedf/r+pKsn5tUm/3qm3uhrneHrrR9SuXPH&#13;&#10;9tcrDgAAAIA5Je4DAADggti794nV7cDv32fPL+6bJu4rk+57+tnGqVOj8fcDv4rv/fiYyA8AFrlW&#13;&#10;ULZh5XvxoYvGY/3q9+LyS9+Py1cMn7dV/761/6PxX168zrdZWy+xVycXKgD7wpbD8dAnfzrj/YdH&#13;&#10;PhT/Ydenl3SQs1DDvlawN2Uq3GuZWjG05dor3j4nAZj/Xpxfrfe6tRrsx689FhvXvXXOzj0V7LW8&#13;&#10;M7Q83vnthyZ/f+TEJfF+O/61YiMAzA9rVyyLB++/Lr7w+fb/J6v4rJy4L/t66cR9jb6LWn+h8XSz&#13;&#10;2fw3O3dsf6F0RwAAADhHxAkpNFAAACAASURBVH0AAABcUHv3PnFt66egRsQXQ9yXeynuK9M57sva&#13;&#10;+803Y/f334zBoZEexgUAFotWgHTJRWPnZNW/hbgS2fmwbcNg/Kt7n531mc73fe11vq2w7/96Ylu8&#13;&#10;eWr5OZ3XfNZL2Ne6X3/2N5+Z1dVM/fubykZ5U7Jx3pRLLh45p1FXr/7jt++K599aM2/ms1hMRXwt&#13;&#10;rf/Gz0XcPRXsHXpnZbw/ctHk17Kx3uDwxVbbA4AF5Mb1K+NPP399fPITV+QnLe7ruO9SjPtaK/VF&#13;&#10;rfaziPiznTu27yvsAAAAAOeJuA8AAIB5Ye/eJ7ZGxKO1Wu2e/HzEfZ32F/dllT/b2Pfksfj2U4fj&#13;&#10;4JGhHsYHABazdNW/qTioWxjyxttXxnd+fl08c2it748Sf/CRY/Ev7vzxrI9/6fA18Z+e+mj8drQx&#13;&#10;g71nbzYr9i31sK8VUv3rz/yop5XtWu9nJ+drhc354s//9gFB2Bxa96EP4i/+5MmzWmWx9b05tdre&#13;&#10;VLxnlT0AWDy23XJFfOEPPxK33HT6Byyk4Zm4r/O+Synuq9UbUavXj0TEl3bu2P5YAAAAwAUm7gMA&#13;&#10;AGBe2bv3iXvbK/nd03VeaZSWxmUVr6pasnScbsfm477e5pyVxnxVYWNh33oaBk5/ILpbCNhIgr1s&#13;&#10;lFeMBpN9q0LANCKsZ8PGZE7pPe0SY/bqwMGTsfc7b8SzLw3O6bgAwOJ0U7ISmOhj5h7+xCvx6ZsO&#13;&#10;zPr4VkT52DO3nJOQrhV2/umtr/U0P2Hf2a/KuJS1VoL78113LfXbMKdmEhG3/r19/Tfr4v0PlsWh&#13;&#10;d1fEO+/9XhwfXhaHTl1yzuNhAODCWH5xYzLqe/Dzm2JD/yW5OaSBWFYapVUFbumj/fE0whsZyb8e&#13;&#10;zQR7E2lIlz82N24yh7HR0dI5jSVzKASH6fbMsem2qkCvmYZzUX6fCsd2iSLzx+ZvctV7l86jOG76&#13;&#10;mcjm5N871OqN30bEv9u5Y/ujlYMDAADAeSTuAwAAYF7au/eJh9uR38bS+Yn7pon7ZuTI0eH4zr7D&#13;&#10;8b0fH4vhkfIPUAAAMHtnG/i1wpx/2L8ldh/on7N34ZqVw/Hwtp/HxnVv9TQPYZ+w72w8+Yst8diP&#13;&#10;b1i4FzAPtSLdP7rpzckVV6dW3xseacTRk5fEe6N9S/rfVwBYitauWBafuaM/PvfZjbFq1bKOd0Dc&#13;&#10;l9m+ROO+1t9N1OqN9yLiKxHx6M4d209UDgwAAADnmbgPAACAea0d+bV+guqqwjzFfdPEfT05dWo0&#13;&#10;nnrmWOz+/psxODQyhyMDANDyP3zsV/GHt/7srO5Fa9WzXT/dEs8cWjvrMaZCoF7nci5XEFwohH1n&#13;&#10;76/2/fOz+v4FAKCzzetXxqc/cVV84fPXtaquyrsk7stsX2JxX+s9qzf6Wnt9vfXDJHfu2P565YAA&#13;&#10;AABwgYj7AAAAmPf27HlidUQ80v51JvKr6OTa27umdmfkg76Zx3zRMQasnFTZsIULKiSG2WPTOaQB&#13;&#10;X3bfJN5L51uM/6Zf17oEe9mgryr8iyRITIPCQqhZr7gXaTTYw+3vZN+Tx+LbTx2Og0eGzm4gAABy&#13;&#10;5ioOa0V+3/7Zpnjx2GXx9vsXz+iY1kp9928+ErdveiOWL3u/p/P95JfXx//33Ob47WhjBnsvTsK+&#13;&#10;ufHnf/vAjL9nAQDobtvN6+K+uzbEJ29fd2bfNMgrRF4VMVkaj42Pj+Ve52O4NNDLvx4byx87lhlr&#13;&#10;osux2divKjBMr6cQ76Vx31j59olmeZB3+gtRum9VzFe4hjTuy58lmpmx0ymk5ykeXXaaZjT6LhL1&#13;&#10;AQAAsGCI+wAAAFgwMpHfvw9xX34O4r6zduDgydj7nTfi2ZcG52ZAAAAmI7t/+7lneg7syrRCvzcH&#13;&#10;L49D766Id977vTg+vOzMntevOxWXX/p+bLn617Fu1fFZjf+fn/5EfPe1q5b0GzcXqy5yevXH//DN&#13;&#10;T7oTAABnafnFjdj20Svioc9fHxv6L5kcLBepifum57vk477TUV/Uak83m80v7dyxfV/pAQAAADCP&#13;&#10;iPsAAABYcPbseeLa1k9brdXii1VzF/e19xX39eTI0eH4zr7D8b0fH4vhkfE5HBkAYGm69KLx+Jef&#13;&#10;PBi3b3p13l5/K8R67Jlb4s1Ty+fBbC6cL2w5HA998qdL9fLn1H/89l3x/FtrFtEVAQCcX2tXLIvP&#13;&#10;3NEff/TAxli1Kr8asrhvak7ivin1Rl9ra+unlPyZqA8AAICFRtwHAADAgrV372Tk92hEPNjpGsR9&#13;&#10;7X3FfbNy6tRoPPXMsdj9/TdjcGjk3JwEAGAJue3K4/E/3vOTOVvFby4Mj3woHn/uliW/Wl+035//&#13;&#10;+bNPzYOZLHxP/mJLPPbjG5b6bQAAmJUb16+MP7xnY/zBvetLDxf3Tc1J3Fdr/b1ErXYkIlor9T1W&#13;&#10;2AEAAAAWAHEfAAAAC96ePU/c21rJLyLuyV5LVfOVRmtVivFeefxXHDWJ1Goz3dYp9iufcxroZQ/t&#13;&#10;GgI2kmOjPCJsNMpDwDTYS4/N3vNGo6/L/MujwjQaTO9b7j6lc5hlCPjj5wfj77/1qzh4ZGh2AwAA&#13;&#10;MKm1it99m47Ni9XhvrX/o7H3F9fEb0cbM9h78fs//+SpWLfq+FK/DWet9X31X168boFfBQDA+bft&#13;&#10;5nXxxw9cFzffVFz9uBiPTZRu6/Y6G56lMd/YaP51dnu3oC0N6cYy4d1EEuGNp1FhJgxMt1XFftko&#13;&#10;MDo8Vx9LzpubfzpuRezX/R4nYzer3p/yfVPFuG9aK+qr1euiPgAAABYFcR8AAACLRhr5ifumfi/u&#13;&#10;K9u3V0eODsffPP5q7H/1eAyPlH8wAgCAaus+9EHcd8PR+PRNvzyvK/m1Vur7h/1b4gdvrIu337/Y&#13;&#10;u9R2zcrh+PcPfndezGWhaX1Pvf6bdfHCG1fEi8cu830FANCDtSuWxbZbr4w/fXBTrFy5rPRAcV/2&#13;&#10;9dKO+1p/P1CrN96LiK9ExKM7d2w/UToAAAAALBDiPgAAABadPXueeLgV+dUiNpZdm7gv81rc17NT&#13;&#10;p0bjW989FN/70dEYHBqZm0EBAJag1kp+H7vyeHzmll/FxnVvnbMb8JNfXh8vHFoXzxxa69usxP+9&#13;&#10;4zvnNbQ83146fE3pGd8ZWh7v/PZDHbcNjzTi6MlLCl8fHL5YyAcAMEsb1i6PB+7cEH/y+ekVj6s+&#13;&#10;wybuy75emnGfqA8AAIDFTNwHAADAorW3HflFh8hP3Jd5Le47K/uePBbffupwHDwyNPeDAwAsIa3V&#13;&#10;/G5YOxRbN7wd16x9J9atOj7ri3/j7SvjzcHV8eLhtXHwnZXx29HGDI5a2rZtGIx/de+zc3YPqmK6&#13;&#10;rIPHLu+6z5ETl8T7Fe/he6N98eap5bOZJgAA59G2m9fFfXdtiE994orCScV9nbct+bivVpv8+4Rm&#13;&#10;xNcj4hFRHwAAAIuRuA8AAIBFr72S36MRsarsWnN/5V1Po7pq2b8w7xb3VQ2WxnvpX8Tnt6Wvk+Ct&#13;&#10;np1TdeBWFdalIV0aOmbDwEbFHNKxGvVG5b5V2xvpfAvzn36dzreXqLNXBw6ejL3feSOefWnwnJ0D&#13;&#10;AGApacV+a5d/EFevei+WLxuPDy0bjQ2Xn8rdgfc/WBaH3l0x+ft33vu9OD68LH7xzkrfJ7M0dc/L&#13;&#10;HDp1iVASAICeLL+4EZ/55Pp44P6NsaF/ekXkquguojomqwrnJsaTOC6N1jJxXBq/pYFePugrj+wm&#13;&#10;x0rjvrHyMHB8PA3pMjFc5KXBYfZ60nFTacBXNs7pOc08BExHrYr/0nivW+w3pfVovz4d9X15547t&#13;&#10;r5dOEAAAABY4cR8AAABLwp49T6xu/VTX9q9C5Cfu63xecV/vTp0ajb8f+FX84J9+E4NDI+f8fAAA&#13;&#10;AAAA882GtcvjgTs3xJ98/rqOMxP3ZUYW950h6gMAAGApEvcBAACwpJRFfuK+zucV952dfU8ei28/&#13;&#10;dTgOHhk6r+cFAAAAALgQtt28Lu67a0N86hNXVJ5d3JcZWdw3OWqj76LW2N9vR337SicEAAAAi4y4&#13;&#10;DwAAgCUpjfzEfZ3PK+6bG0eODsffPP5q7H/1eAyPlH9IAgAAAABgoVm74uLYduuH44H7N8aG/ktm&#13;&#10;NHtxX2bkJR33nY76olZ7utlsfknUBwAAwFIk7gMAAGBJ27PniWtbPwU2Ir5Ydh+65mD1mcd9aWxW&#13;&#10;KQ3pstFdOkxVCNglMEwjwuz+aUiXHpsNA9NIsOp1IRosxH0VwV56bKM8QKynkWB6T5OxmoWPJZTv&#13;&#10;OxunTo3Gt757KL73o6MxODRy1uMBAAAAAFwom9evjE9/4qr4wuev6zyDzOfSJtJALIm+sqHaRBqA&#13;&#10;JcfWa9OvR5P4bXQs/zqN1rIxYBrkTUzkX2c/VzfywWh+W6Tzz89xfKI8wisEbpljCzFiIYLMbE8e&#13;&#10;Z3c7Nh/d5Y9N71P2WXrXiDB9L7ODV3w2sd7om4z6IkLUBwAAwJIm7gMAAIAukZ+4r/xYcd/s7Xvy&#13;&#10;WDz13LHY/9qJOR0XAAAAAOBc2nbzuvjjP/xI3HzTmuqziPva28R9Wa2or1arHWpG/C87d2x/vHJw&#13;&#10;AAAAWALEfQAAAJDRKfIT95UfK+47e0eODseuJ16PH/z87RgeGT8n5wAAAAAAOBtrVyyLz9zRH597&#13;&#10;YGOsWnXxzEYS97W3ifsmx6w3Wn83cKS9Ut9jlYMCAADAEiLuAwAAgA6qVvJL/8Y8F891iffym2sV&#13;&#10;2zpEebnzzjzYS4O2wpwq55FEd2lIlw32up0nE/D1NfLRXRrOZWO+dOxGemzFnAohYBoyprFfo698&#13;&#10;/mdxj1PZxzHZQ/d+88349g+OxOHB93saDwAAAADgXNi6aU3c/fv9cf+96wtBWHOi+oeVZYO3NAAb&#13;&#10;H09CtIoYLo39soFeId5Ljy28nt4/DQPHKsLAwifsmuUxXzrHrnPKRXflQV6n12Xz7SR73vTvBcbT&#13;&#10;sDH7+zTMTO9G8ebkXon6AAAAoJq4DwAAACq0I7/WXzbfM72XuG+KuK/zON2UxX1TDhw8GXu/80Y8&#13;&#10;+9JgT+MCAAAAAJyt5Rc3YttHr4iH/mhT9G+49Mxo4r7shMV9HXfOfEHUBwAAADMj7gMAAIAZ2LPn&#13;&#10;iXvbK/ndI+6bJu7rPE433eK+KadOjca3vnsovvejozE4NNLTOQAAAAAAerFh7fJ44M4N8YXPX9fx&#13;&#10;KHFfdsLivo47T/5dQF3UBwAAAD0Q9wEAAEAPTkd+zS9nV/IT983wPOK+M2Ya92Xte/JYPPXcsdj/&#13;&#10;2omezgUAAAAAUKa1St/WTZfFF/7wI3HzTWuKEVuGuC87YXFfunPrWX2tVh9qRnw1Ih7duWO7h9kA&#13;&#10;AAAwA+I+AAAAmIU9e/ZmVvLLqlW8qpaN3zrJxWTdRs71hjMftzjMzGPFYqBXHtIV9u0S4WX37+vL&#13;&#10;x31VIWA6bl9fPt5r1NPIsHzcYkCZbC/ftTCPHlvAnCNHh+M7+w7HD/7pN1bzAwAAAABmZe2KZfHg&#13;&#10;fdfG3XdeHatWLTszRBrSZU0kkVf6/HhsPP+8MveMuJnsO5FGeZlgbywfv4188Ltk3+nthUiwS0Q4&#13;&#10;novukjkU4sXMFwoxX/7YNAzsJdjLtnIThXAuCRsrIsguC+rl7k3hfe4hIkw3ifoAAADg7Ij7AAAA&#13;&#10;4CwUIz9xX9m44r7ssaWH9mTvN9+Mp3/66zh4ZGhuBgQAAAAAFrVtN6+Le+/sj0994orTl5nGY+K+&#13;&#10;6bHEfR1NbRL1AQAAwNwQ9wEAAMAcmI78armV/MR9nV+L+0oPnZXWan67nng9fvDzt2N4ZHxuBwcA&#13;&#10;AAAAFrTWKn2fuaM/PvfAxli16uJ8yCXum34t7iufY1atFrV6472I+IqoDwAAAM6euA8AAADm0J49&#13;&#10;T+RW8hP3dX4t7is99KxZzQ8AAAAAaPn4pjXx6d/vj/vvXZ+/H+K+wjlD3Fc9x/b7WWv0vddsNkV9&#13;&#10;AAAAMIfEfQAAAHAOTK/kF/eUj16reNVp92zcVzlU7kMVhXivh7AsjfCKp82eJ9lWEfcVtqXxW3qe&#13;&#10;bBjYyAd5jSSKbGS21wvxXr3ydaORrfuqg7zcnLpdT/HgzLHnJvxrreb3N4+/GvtfPW41PwAAAABY&#13;&#10;Ilqr9G279cPx2fuuiQ39l05edBrlFbOvadn4LZV+zmx0ZDT3Ov0BdvXM60JkN5qP4UZHp8eaSAK9&#13;&#10;1EjmvOl80+At3Z6dRxoCFo/N7lsdvxXmnO0Co8ux2fMmb00a4TWzcV/FObudNx238rG0lfoAAADg&#13;&#10;nBL3AQAAwDlUHfmJ+868FveVnudsnTo1Gk89cyy+84MjcWjw/bkdHAAAAACYF7ZuWhN3//76uP+e&#13;&#10;9YXpiPuyr8V9ncbt9FjaSn0AAABwfoj7AAAA4DzoHPmJ+868FveVnmeutIY9cPBk7PnOG1bzAwAA&#13;&#10;AIBF4PQqfVfGZ+/bcGaVvk7EfdnX4r5O4+beuVq99Rxe1AcAAADnibgPAAAAzqPqlfx6UR7OReEv&#13;&#10;4iPZVh375bZ3CfZmui0dt7Br8oVGRRyXBnnpebPb640k3ivEfPn4rzJATCK8XKBXr9630UgjyfJj&#13;&#10;uwWIVbKPeeoVb8fJodF46um34umfvhUHjwzNeHwAAAAA4MJrrdL36U91XqUvOsRj4xNpBJYJxLrE&#13;&#10;cLkgLAn00ue642P5YG8sE+yl+6Y/mG18YvrY0ZGRZNz8nEay40YaylWHdNnrKwSHE+XX3i2cq9pe&#13;&#10;CAMnysPAZvJ+FLLMiWygVx1BpoqRZ17reXqtVh9qRnxV1AcAAADnj7gPAAAALoCzj/zEfWXnFfe1&#13;&#10;j+uyAmCzPYcjR4dj1xO/ih/8/G2r+QEAAADAPHV6lb4Px2fvu2Zylb6qj3yJ+zrPP8R9Hb8u6gMA&#13;&#10;AIALS9wHAAAAF9DsIz9xX9l5xX3t42YY92W/svebb8bTP/211fwAAAAAYJ7YdvO6uPfO/vjUJ67I&#13;&#10;TUjcd2aGuW3ivnLpvRH1AQAAwPwg7gMAAIB5oPfIT9xXdl5xX/u4WcR9U06v5vd6vPjquzE4NNLp&#13;&#10;cAAAAADgHGmt0veZO/rjc5/dGKtWLet4EnHfmRnmton7yk3dG1EfAAAAzC/iPgAAAJhH9uzZuzUi&#13;&#10;HomIL57NrPKBXkX4N7MvnFEIxnqJ/ZrZbdXzrwr4ukV32VguHaevry/3Oo378qFddQRZz5w3nVMh&#13;&#10;GixcT+mwhX1z56kYpzBWrXrfmdr35LF46rljsf81n+8AAAAAgHNl+cWN2LrpsvjjB66Lm7asKZyl&#13;&#10;mYRc2YhtYmIs2TeSfSsisGTfsYq4Lw3PPhj5IJ1k+djp4+Jk39FMsDeai/eKEV72enqJ+dJj00Cv&#13;&#10;6nN06XnSG5cem5/jROW+uXtcmEMt2XeiYt9qk8+Xa/UjEfGViHhM1AcAAADzg7gPAAAA5qE9e/Ze&#13;&#10;217Jb1aRn7iv8zjivtlrreb3zA/fiu/96KjV/AAAAABgjmxYuzwe2NYfd991daxceXHpoOK+aeK+&#13;&#10;7vPNjdBaJbFWa0V9X9q5Y/tjMzoIAAAAOG/EfQAAADCPzTbyE/d1HkfcNzd+/Pxg/LcfHI1nXxqc&#13;&#10;u0EBAAAAYIlordK37aNXxIN/9JHY0H/pmYuu+hiXuG+auK/7fFvqjb7WLEV9AAAAMM+J+wAAAGAB&#13;&#10;6DXyE/d1HkfcN7dOnRqNp545Ft/+wZE4PPj+3J8AAAAAABaRrZvWxN2/3x/337v+9EUVIq/yaxX3&#13;&#10;TRP3Vc+3FfVFxKFmxF+I+gAAAGD+E/cBAADAAtKO/B6JiIcjYtVsZl6riPdO75AJ6Sq2RafYr2Lf&#13;&#10;XuZQrx44OU0a1mVDwPJIcPI8aShYLw/2CiFdZt9GGuSl0WDFPNJx6/Xk2MxY6X0pzDFzbwqRYPK6&#13;&#10;ymxCwAMHT8Y/PnkkfvDzt2N4ZHwGRwAAAADA4rd2xbL4g99fH3fecXX0r19eeb3Zz3F1C8LysVn1&#13;&#10;57+Kgdv064kknBsdHSvdd3wsCf+iOqTLTjl95JhGhBOZ1xNpoDeRzj9znyrCv9NjJWFjZUCZ3OPM&#13;&#10;sem1FY5NI8PIvpfl29onrphT4Ssl25rR6LsoRH0AAACw8Ij7AAAAYAHas2fv6nbk90ivkZ+4L3Me&#13;&#10;cV9HZ7vK374nj8VTzx2L/a+dOLuBAAAAAGABWn5xI7Zuuizu3tYfn7p9XeYCqj+nJe5r/17cV7Ep&#13;&#10;jfvaUV+t9nSz2fzSzh3b91VOFAAAAJh3xH0AAACwgM0m8hP3Zc4j7uvobOO+KUeODsczP3wrvvej&#13;&#10;ozE4NDI3gwIAAADAPLV5/cr49O1Xxt13XR2rVl1ciLrEfdPEfbkTV8yp8JXT/6jVJp8lNyO+HxFf&#13;&#10;FvUBAADAwiXuAwAAgEWgHfk93I78NlZdkbgvcx5xX0dzFfdlHTh4MvZ+543Y/+rxGB6p/iAMAAAA&#13;&#10;ACwUa1csi223fjgeuG9j9Pdfkpu1uG/69+K+ztvaJ66YU/KFWusZeF/rHon6AAAAYJEQ9wEAAMAi&#13;&#10;MzCwtxX5fbks8ust3KoO3PLb0oCtat/e6rFctFYsDvOv6tl905gvjfCSOVfMoRDHZcZOI8F03Kq4&#13;&#10;Lw320vNk72sx2Evfn0xwmF5bIVas3l41p9y2WYSAe775Zjz/0mDsf+1E7wcDAAAAwAW2/OJGbN10&#13;&#10;Wdy9rT8+dfu63GSyz+yKsVt17JeL1tIgrFkesX3wwQeVN6SZBm8T5RHheBoVZuO+ZE7ps8HfJfPI&#13;&#10;hnfp88c0cGtWtIqjo/lxs/MoXdmuRFVAmd7zXASZbEsfp6bvbfZlIeZLZ5wZOx136rytr9cbfa2R&#13;&#10;vt6O+l6vHBQAAABYMMR9AAAAsEiVRX7ivsxrcV/p9qo55badxSp/h48OxzM/fCu+96OjMTg0MvuB&#13;&#10;AAAAAOA82Lx+Rdx121Vx911XxcqVF3c8obgvcx5xX3tGs4/7mpPfUw1RHwAAACxi4j4AAABY5AYG&#13;&#10;9t7bjvzuCXFf/rW4r3R71Zxy284i7ss6cPBk7PnOG7H/1eMxPDI+8wMBAAAA4Bxau2JZbLv1w/HZ&#13;&#10;+66JDf2XFiKvlLgvcx5xX3tGs4j7arWo1RvvNZvNr0XEo6I+AAAAWLzEfQAAALBEpJHflN5av/K9&#13;&#10;0021dOSq2K/LYLmxuoWB2Ucdya7dIrzcJy6SfRtpdJd5nY6bRniFY7P7d5tjvSLuqwj0Go1GMqeZ&#13;&#10;x33F66mYUyR6iDwLh7b/ue/JY/Hkc8di/2snZn4wAAAAAMyR5csasfX6NXH3P++PT31iXS7cKkZc&#13;&#10;5dHX2FiXuC95OT4+dub3aUOYBnrZcHBsbLTyPBPpnDNjjY/nxx0bGyvdNx2nECAmF5R9NJjGfel5&#13;&#10;RrP3qsv8szeu2z2daJbft6ogr6j6fU/l5txt32zcV6+3nr8ONSO+2o76PCQFAACARU7cBwAAAEvM&#13;&#10;wMDea9uR3xdD3JccK+7rfD3nN+6bcnJoNL71nUPx7P5fx6HB92c+EAAAAADMwtZNa+K2W9bFH39u&#13;&#10;Y+5gcV/nccR95XqN+yafVdfqRyLia6I+AAAAWFrEfQAAALBETUV+tXbkNyPivunN4r5O05/TuC/r&#13;&#10;8NHh2P3N12P/K+/G4NDIzAcFAAAAgAob1i6PbVuvjLvuuCr6+y+d3LGZBGHivs7jiPvKzSTua325&#13;&#10;0ehr3bdDzYi/2Llj+2OVgwIAAACLkrgPAAAAlrg9A3tXR8Qj7V+rKu+GuG96s7iv0/TPWdyX9dxP&#13;&#10;B+O/PXs09r96PIZHxmd4FAAAAACctnbFsth6w2Vx/93XxM03rSm0V+K+zvuK+7L7nkXcV6tFvdaI&#13;&#10;Zi2ebjabXxP1AQAAwNIm7gMAAAAmDZyO/B5uR34bo4fYalIPFVcajxXHmvnGwliZ1107wOS5SD13&#13;&#10;bEWQlwRv9WLhluxbL93a6OurODIfIKbBZD0N9jLnqQwKTx+dHFse96URZHZ7vZ6PCAtNZ3If68m8&#13;&#10;8vuWbiru2/7nnm++Gc+/NBj7Xzsx84MBAAAAWHKWX9yIrZsui09s/XDcf8/6mEhiuax0WzMTsRVC&#13;&#10;ueR1NtDLhmTpOJ3GGs8Eb4U5VJynmzTgy8V9yXnGCnOe3l4M6aqvZ2Q0Hx1mpc86cwFlWuhVfL4t&#13;&#10;nX+3+5Z9DwrJYLNqrPThZfX3Qf5l+0Wt1l6pL74fEV/euWP7vo4XBQAAACwp4j4AAACgYGBgbyvy&#13;&#10;+3KtHfnNiLivdI7ivuyc5zbum3JyaDS+9Z1D8ez+X8ehwfdnPhAAAAAAi9rWTWvi9lvWxRc+f13u&#13;&#10;MsV97W3ivsy+5ybuaz17bT1HbUZ8PSIe3blj+wulFwQAAAAsOeI+AAAAoNSegb0PtVfyu6frXRL3&#13;&#10;lc5R3Jed87mJ+7IOHx2O7+47HM/+029icGhk5oMCAAAAsChsWLs87vz4lfG5z14Tq1Zd3PGSxH3t&#13;&#10;beK+zL5zG/clUV9rpb7XSy8EAAAAWLLEfQAAAEBXewb23tuO/B4s3VfcVzpHcV92zuc+7ss6cPBk&#13;&#10;/ONTR+LZn70dwyPjMzwKAAAAgIVm7Ypl8Zk7+uOuO66O/g2XVgZhIe6b3ibuy+w7N3Ffrd5oPY8d&#13;&#10;akZ8tb1S34nSCwAAAACWPHEfAAAAMGMDA3uvbf2E4Yj4YnpMl76tl40FlTFgISYr37ewLX0u0sOx&#13;&#10;2Q+fVIV/0WX+hWPTsK5eHtKloVzu0Ir5tvT15ceqVQR7adyXv/b89RTmVE/DwMzrwhzzcsFhIQpM&#13;&#10;j02fcWW2t8+z78mj8ZMXfxP7Xz0u9AMAAABYBFpB3603XBb3f7o/btqyJndBaeSVPh8bn5h+PpTG&#13;&#10;b8XHebXMvvlgrXjs9L4Tybaxsepjs3HZxEQaj5WHZ2lEmI5biAyb2d+ngV55HJfOKR03Vfm5tGRb&#13;&#10;9llgIbxMhhnN3MfCKdKYr7C5IuqsCgG7fsauGY2+i1rnOxIRX4qIx0V9AAAAwEyI+wAAAICeDQzs&#13;&#10;Xd1eya/1a1WI+/LbxH3T2+dR3HdGcyL2fPPNeP6lwdj/ms/XAAAAACwky5c1Yuv1l8VtH7si7r/n&#13;&#10;6tKZi/uidLu4r7PZVyCQmwAAIABJREFUxH2tt7ve6Gud52cR8Zc7d2x/rPQEAAAAAJ2eL4j7AAAA&#13;&#10;gNlqR34PtVbzq0VszA0j7jtD3JfZPk/iviknh0bjqaePCf0AAAAA5rltN6/rGvRlifuidLu4r7Ne&#13;&#10;4r5M1Pf91vPxnTu27ysdGAAAAKCCuA8AAACYE3sG9j4cEa1f95z1eF2ir/yuad03832LH8ioiPAq&#13;&#10;5lCYbxroVWyvOmckUVtV+Hd6+8z3Ta+orzEd9KVBXnrx9YoQsNHIv041MlFh8T6Vx4rpnLrdt6p9&#13;&#10;y448fHQ4nvnhW/Hs/l/HocH3Zzw+AAAAAOfG1k1r4rZb1sXdd10dq1ZeHBMTaaSWDc/S+K3bZ6LK&#13;&#10;j22mrzNDFUK6ZE4TY+Ol29Lobmx8LDlv1ZyqI7z8fNMILxkrc+3ptRYCvtz25Hlqct702F7mWBVF&#13;&#10;jhdiv8z8I40gu73Oveph3/Y867XJZ6LNiK+3o77XSy4RAAAAYEbEfQAAAMCc2jOw996IeCQiHpz1&#13;&#10;uOK+6WPFfR3ndC7iviyhHwAAAMCFkQZ9WeK+zHnEfe0ZnZ+4r96otx5S/jYi/jIiHhP1AQAAAHNF&#13;&#10;3AcAAACcE3sG9l7b+snFEfHFnscX900fK+7rOKdzHfdltUK/3d98Pfa/8m4MDo30eDQAAAAA3WxY&#13;&#10;uzzu/PiVcecdV0X/+ktL9xb3Zc4j7mvP6FzGfc1o9F3U2utIRHylHfWdKL0oAAAAgFkQ9wEAAADn&#13;&#10;1J6BvavbK/m1fq2a0bnEfdPHivs6zul8xn1ZBw6ejH986ojQDwAAAOAsTQZ9W6+MO//5VbGhfzro&#13;&#10;q/ook7gvcx5xX3tG5yDuq9VOP/es1Z5uNptf27lj+2OlFwIAAABwlsR9AAAAwHmzZ2Dvw63V/JrR&#13;&#10;3NjLOWvVxd6MN1WOE71VXz2FgJVzTMOz5HU9G9IlgVvFeQpBYeHY5MMzmUivkcZ9iew80mgwjf2K&#13;&#10;kWEmQEzOk8653shee18yTnVQWfVmFu5jNiIsParowMFT8b2nDseLQj8AAACAGWkFfdu2Xhl3tVbo&#13;&#10;awd9acSWDa7SzzUVA77p12kQloZlhdgvsz39+NTYWD66ywZ9xXAuH/BVzjcNA5PX2Tmm8y/ci8zr&#13;&#10;dL7dArfso8GJbvtG+WfLup6nYlvxfc/sm7xXhRll702y8WyuZyrqa0Z8IyIe3blj+77ynQEAAADm&#13;&#10;hrgPAAAAOO8GBvbc24r8IuKemZxb3HeauC87zoWP+yKz0uCBl08I/QAAAAA6WLtiWfzB7/fngr4s&#13;&#10;cV/nOYr7ymcw13Ff69lorV5/r9ls/m3rufXOHdtfL50cAAAAwBwT9wEAAAAXzMDAnmvbkd8Xq+Yg&#13;&#10;7jtN3JcdZ37FfVlCPwAAAGCpawV9W2+4LO6/+5q4acuayrsh7us8R3Ff+QzmKu6rN/par45ExNfa&#13;&#10;K/WdKJ0UAAAAwDki7gMAAAAuuIGBPasj4pH2r1XpfMR9p4n7suPM37gvS+gHAAAALBXZoO/mm6aD&#13;&#10;vm4fTRL3dZ6juK98BmcV99VOP8NsRvwsIv5y547tj5VOBAAAAOA8EPcBAAAA88rAwJ6H26v5bZya&#13;&#10;V9XTi0IMl3vRU6pViMsqVfaGFXPqUTaAK1xrse4r3dYtpMsekM6/0UiCvYprrTfy52mkAVw2pEu2&#13;&#10;VYWChSCvEOiVR4TdQsDsPLoFodnYMr39zcL7k38t9AMAAAAWm1bQd+sNl8V9d/XHTVtWT19d9oFe&#13;&#10;8mwmjeyaE+WBW/WTwXzQN57EYuOj+ecv40n8N547bzqnNKTLbky35cf93e8+KB23EJ6l96LZrNg3&#13;&#10;jRentxcCw0LLl97H6fekW8yX3Zw+DxsvvHflwV6q0NxlBi98jxRCx+xsq+/p1PW0ntW1VuqbaDa/&#13;&#10;0V6lb9+MJwsAAABwDon7AAAAgHlpYGDPve2V/B4U902NI+47c+wCjPuyhH4AAADAQrVh7fLYtvXD&#13;&#10;cdcdV0f/+uWTV5GGaOK+zuOK+zqPG+cw7ms9R6zV6r9tRvOv2lHf6zOeJAAAAMB5IO4DAAAA5rWB&#13;&#10;gT3XNk+v5PdQRKxK5yru63wmcd/8jvuyhH4AAADAfHc66Lsy7rrjqujvv7RVUOVmLO6bJu6bmXMb&#13;&#10;9zUnV+lrRhyJiK9ExGM7d2w/MePJAQAAAJxH4j4AAABgQdg9sGd1RDzcXs1v40zm3GtUl4Zc+Y3l&#13;&#10;wV7XiKuHEHCWw0wNVjpuGvMVztvLsdlwrjBMl2AvEwqm97t4nuyc0nGr477s3eq7qK96TtlrT8ZN&#13;&#10;ZedRFUh2eFmVoZ5x4OBJoR8AAAAwL6Qr9GU/YZTGV+nriEx0l4Rn6WeVitHaRGbfZNQ04BsbK51D&#13;&#10;ep50HqOZY9M5pM+asuFgMaQrD/bS8Kxw39JobaJZui299lwYmMy3++fByiPC9HryUWR5+Ndpjtlp&#13;&#10;nc1n1KqjyPx9aP3AsGbE99tB32OzPikAAADAeSLuAwAAABac3QN7HmpHfvdUzV3cN03cVzGneRT3&#13;&#10;ZQ9urej3w5+8FS+8/G4cGhyu3h8AAABgDmxevyJuu3ld3Nlaoe/q5bkBxX2dxxH3lc/xvMV9tfrk&#13;&#10;88JmxNcj4tGdO7a/MOuTAQAAAJxn4j4AAABgwdo9sGdrO/L7YqdrEPdNE/dVzGmexn1Zh4++F8/8&#13;&#10;8K149oVfC/0AAACAObV105q4/ZZ1cfddV8eqVRefGToN3sR9nccR95XP8dzGfc2o1ftaj9mORMTX&#13;&#10;2lHfiVmfBAAAAOACEfcBAAAAC97ugT2r25HfwxGxcep6xH3TxH0Vc1oAcV/WVOj38mvHY/9rPq8E&#13;&#10;AAAA9Gb5xY24sX9l3NYh6MsS92WOFfcVjuuw63mL++r1RutrP4uIv9y5Y/tjsx4YAAAAYB4Q9wEA&#13;&#10;AACLyu6BPQ+3I797er2uXLDXcxpYMlCnsTIve4r7ziIETKO19JlQPROt9XKeRiON7KrjuL7s/mlE&#13;&#10;WBndNSr3Ta8vd2waBiZzbjSyY1fPqZbblp9Tej3pvckenUaR0eW+lTl5aiSeeuZYPP/zt4V+AAAA&#13;&#10;QKlW0Ld102Vx+60fjvvvWT+5WzMNy9JIrfCZokwQlj+0EHVl9x0fy8dwE83863R7Np5L55CeJ/u6&#13;&#10;OIc0eMtvHxsdnT5nIU7My85pbKxLrJgN4LrEb1X3PA0DU838gT2dJxfLdfnsWD7uSydRce2FXau/&#13;&#10;v5rlrWL7i/XJH/jVjPh6RDy2c8f2fZUTBwAAAFggxH0AAADAorR7YM/W9mp+X5zp9Yn7ej+PuC+7&#13;&#10;8fzHfdnTtkK/518YjJ+8+JvY/+rxGB4Z73YoAAAAsIitXbEstt5wWdy8ZW0m6Ju+XnGfuK/TsakL&#13;&#10;HffVG32tfww1I77ajvper5wwAAAAwAIj7gMAAAAWtd0De1a3V/JrhX4bq65V3Nf7ecR92Y0XNu6b&#13;&#10;MvXW7nvyaLx08N148ZV3Y3BoZNbjAwAAAAvHhrXL48ZrVsb9d18TN9+0pjBvcd80cV/nY1MXJO6r&#13;&#10;16LR6GvN82cR8Zc7d2x/rHKSAAAAAAuYuA8AAABYMnYP7HmoHfnd0+maxX29n0fcl904v+K+rAMv&#13;&#10;n4jvPXU4XnnzVBwaHJ71uQAAAID5Z/P6FXHbzevizjuuig39l1bOT9w3TdzX+djU+Yz7Ws/46vV6&#13;&#10;a5SvR8SjO3dsf6FycgAAAACLgLgPAAAAWHJ27x64NiK+HLVaK/Zb1en6u+VtZxX/5QaqHie7ud5l&#13;&#10;36rHPN16vXzQN/NrK8RvXSK1Wj0buKUhXRoKZvZtJHFfemwjjfvK55GeJx/hpddTPsfCOQvzr95e&#13;&#10;fWzFe1ArDw5n4sjR9+LpH74V+w+8EwePDPV4NAAAAHChLV/WiM39K+K2j14Rd995VaxcuezMjLp+&#13;&#10;DiizeaIQ96XhXPnBhchuPD12OoBLw7nisUn8lzm2mR5bERymm373u/fzexZuTeZ6xqsjtex9nehy&#13;&#10;PeOZ+Rfjt2QGFXNKt1XFmOmzpK5xX+4a8tvSZ025e97lp0yNJ+9lxa75556NvtYsjkTE19pR34nS&#13;&#10;gQAAAAAWGXEfAAAAsGTtHtizOiIemgz9IjZm74O4b2bEfVXzn59xX9apodF46plj8fzP345XDg/F&#13;&#10;8Ej5B7AAAACAC2ftimWxecOquP3WD8f9d1+Vm0cu0xL3nSHu67xv8RouTNzXeq7Yivomms3vR8Rj&#13;&#10;O3dsf6z0YAAAAIBFTNwHAAAAcDr0uzciHomIB0PcV71zhrivav7zP+5Lz7PvyaPx0sF348VX3o3B&#13;&#10;oZGzGBkAAAA4WxvWLo8br1kZ9316Q9y8ZU1mtPJgTNw3TdzXed/iNZzfuG/ymVqt/tuI+LvWD13b&#13;&#10;uWP766UHAQAAACwB4j4AAACAjN0De66NiIdrp0O/VWX3RtzXnpO4r2L+Cy/uyzrw8ol48aV34tkX&#13;&#10;fh2HBofP4iwAAADATG3dtCa2fGRN3HnHVbGh/9LJo9LATdzXeU7ivvI5XfC4r1aLen3y+d6hZsRX&#13;&#10;2yv1nei8MwAAAMDSIu4DAAAAKLF798DDrdAvIu4p7FERRRW3zFGM1a3Qq9g1/YBPL3OoCvbSZ0uF&#13;&#10;gC05byMT96XjVvds1dFdIcKrzTzCa2RfF+5bemwmOKwnwWEa6FXFivUuYWPFO5SOm8qFjz18z9Qr&#13;&#10;dj18dDj2/9M78fzP345XDg/F8Ej5T2EHAAAAZm75skZsvX5N3PaxK+L2rWtj5cplhWO7R16Z33c5&#13;&#10;c/aP/4UALH2djJaN8MbG8s8GxkZH86/HywO3NNArRoWZwC2Z01gSj2VjsmL3l3yh4tnHeBInjo3l&#13;&#10;r6fq81WF+1j55C299mRr5l6k2woxZiH6LJ9vsclrlu5bFQKmZ0yfJ6X3olZvTP7Qrmaz+Y2IeHTn&#13;&#10;ju37SicNAAAAsESJ+wAAAAC62L17oLWa35cj4qEzq/mJ+yaJ+8rHXUxxX/vEZ36778mj8dLBd+PF&#13;&#10;V96NwaGRGZ8DAAAAiNiwdnlsvmZl3HdXf9y0ZXXXOyLuKxlX3Fd+lgsc99Ubfa2THomIr7VX6Xu9&#13;&#10;dLIAAAAAS5y4DwAAAGCGdu8eWN0O/B6JWu3WsqPEfeUTEfcVx+l47DyP+7IOvHwiXnzpnXjhF4Nx&#13;&#10;8MjQjM8HAAAAS8nWTWvitlvWxcc/ti76+y+NiYmZr4ov7isZV9xXfpYLEffVapPP0poR328HfY+V&#13;&#10;ThAAAACA6ccq4j4AAACA3u3ePXBvRDwcEV/sdnAanvUmE8P1clyXc1Zu7XZsth3rMqvKa+8aIGZD&#13;&#10;wPy+9UYS1nWJ/bIaaRyX+RRSui0N+PLdXHrOJBpMosK+voum900Dw0Z5CJg+vkvDwPRDbrlx0usp&#13;&#10;BJWzCwFTU1M6OTQSTz39Vhx47UTsf/V4DI/M/IOKAAAAsJisXbEsbr3hsrhp8+Vx/z1XV8ZhkQRU&#13;&#10;kzL7j3eJ8HJxWfLH+0byDCV3nmROo2mglwRu2fMUr6c8WhsdHUvGScLAsapgr/q+5e5NIVLL75vG&#13;&#10;cROZoC8NGQsvszFcD4FeqtucioViZlPyPZKNJNPnVN2CvaqIsHsimlerN1rPxX7bjOZfRcSjVukD&#13;&#10;AAAA6I24DwAAAOAstFfze3hyNb+IjZ1GEvfNbBLivs5jL6S4L3Xg4Mn44Y9/HS8cfDcODQ7PenwA&#13;&#10;AABYCDavXxEfv2ld3HXHVdG//pJcBCbuy44j7iub00KJ+1rnqzf6WnP4WUT8ZUQ8vnPH9hNdDwQA&#13;&#10;AACgQNwHAAAAMEfaq/m1Ir8HsyOK+2Y2CXFf57EXctyXmUgcPvpe7H9xMJ7/+dvxyuEhq/oBAACw&#13;&#10;4LVW59u8YWXcfuuH4/ata2PVyotzlyTumxpX3DfTOc33uC+zSt/ftVfpe6F0ZwAAAABmRNwHAAAA&#13;&#10;MMd27x64tr2aX+vXRnHfzCYh7us89mKJ+1LPPf92PPfTX8crb56yqh8AAAALxunV+dbGx25ZGzdv&#13;&#10;WZ1MO/kzu7ivPa64b6ZzmpdxX2uVvtPPyA41I74aEY9ZpQ8AAABg7oj7AAAAAM6h3bsHHmpHftOr&#13;&#10;+WU/bNPl0Ux1b5XGcGeh4kSFLT1EYOmuVTFgIcirCunSa6+I+9IYrrBvZnshEqyXR4TpOGmgV/gc&#13;&#10;VOY8hbgvDQ6jfP5pcFhQy+6bxnxpvJiNR8vvf6exZjr/4vyK26zqBwAAwHw1tTrfbR+7YnJ1vksv&#13;&#10;7ZvxTLPxVSGuSgK9bNDWPmD6t8mfs9M4LjdW8mf/viTue394+gfspJHaRBoRVgRu6XwLnz/KvB5J&#13;&#10;osFu4Vn2oUq6JRvkTc4jE7yl8+9Q6OXHapZvK8R+5bsWYr40xqw6OA328uctj0XTsQpz6nLt+Zed&#13;&#10;r/X0Kn211tavt4O+fR13BAAAAOCsiPsAAAAAzoPcan612sYzZxT3ZfYV92X2Lp3/Yoz7UgdePhE/&#13;&#10;/Mlb8cLL71rVDwAAgPNu60dWx40fWTO5Ot+WG1flTl8MyMqJ+04T91WcZ77FfVbpAwAAADjvxH0A&#13;&#10;AAAA59nugT3Tq/mJ+zL7ivsye5fOfynEfVknT43EU88ciwO/PB6vHDoVg0MjPR0PAAAA3bRW57v1&#13;&#10;hsvi5hsvj/vvvjq390QahIn7Os5X3Jed08KL+6zSBwAAAHDhiPsAAAAALpDdA3uujWZ7Nb+IjZ1m&#13;&#10;Ie7rvE3cV2GRxX2p1qp+L770Trzwi8E4eGTorMYCAABgaVp+cSM296+M225ZFx//2LroX7+89D6I&#13;&#10;+7KvxX0ddl2wcV/r2Va90Wjdf6v0AQAAAFxA4j4AAACAeWD37oHp1fxKzT6q67DH7M/SSwjYy7FV&#13;&#10;PViXkavCwDQ8qwoBq7ZFhyiv5JSTLrrootKx0jnVG+XBXvphrEKAWCu/vmLcV3F93a69KhoshIFp&#13;&#10;kFj1vpfPsRiWFr+w78mj8dLBd+OVN0/FocHhdAcAAACYtGHt8th64+Xx+7d/OLZsWV36R800EJtI&#13;&#10;46uKz9mkwd5EJvoqHJV8oRCm5YKx/CzHk7hvbHQsc878wI3kz+jZ5wzpOcfH8uOOJ9FaMxPWjSVx&#13;&#10;XzFoy4RnXe5h8Z5PlO6bnie7PT1PtwdV2aHTQK/4Ns88pCvMIzdu9fdXh++U0i3Z86SPxqq+T63S&#13;&#10;BwAAADC/iPsAAAAA5pHduweujYhW6PdIcTU/cV/5seK+TudZCnFf1uGj78X+FwfjwC+Px/5Xj8fw&#13;&#10;yHh6AAAAAEvE2hXL4tYbLoubNl8et2+9PFauXHbmwsvXRhP35V6L+7JfKd22EOK+06v09bW+P34W&#13;&#10;EX9llT4AAACA+UPcBwAAADBP7d49cG97Nb8vnp6huK/8WHFfp/MstbgvdeDlE/HiS+/EC78YjINH&#13;&#10;hir3BQAAYGFbvqwRm/tXxMdvuSK2fmxd9K9fnrmeJL7K/F7clxlX3NdxW/srpdvmc9x3epW++m+b&#13;&#10;0fy7iHh0547tL5SeAAAAAIALQtwHAAAAMM/t2jWwuh35tX7dWjbb/Id4Zh4CVo9TPVbPZ6kKt7pP&#13;&#10;pHRTVfxXjOOSQK9Wvq3eKI/5ipHdzF/39fWVTaHwhXTc9HFeo1ERx6URYUUY2C1kbGQDveQ+dfpp&#13;&#10;8PnX2Tkk8y0EiJl9K2LKdP7FbckcIuK5nw7Gcz/9dbzy5qk4NDhcOTYAAADz3+b1K2LrlsvjY7es&#13;&#10;jS03rjoz30InVwi3slFUEs6Nj+X37SEYSyO1NPbLnScN65JYbmI8G7hNlG6LJCJMpX92zo6VhmXp&#13;&#10;HNJ7MZ6bU/5E6bOB7HkKMV/6ejx9fyZK962SPh9Kj62O8KrnGFURYaLq/Sjep8IelWNXjTUlWaXv&#13;&#10;LyPicav0AQAAAMxf4j4AAACABWTXroGtEfFIRDwUEauyMxf3dSbuq5rz0or7sk4OjcZP9w/GSwff&#13;&#10;jRdfeTcGh0YqzwUAAMCFt2Ht8th8zcr45MevjE/evjY3n+yfTcV9memK+6bHXeRxXyvoi4ihZsRf&#13;&#10;R8RjVukDAAAAWBjEfQAAAAALUHs1v4faq/ndE+K+0n3FfVVzXrpxX/pNdPjoe7H/xcE48Mvj8cqh&#13;&#10;U2I/AACAeWDtimVx6w2Xxc03Xh633Xp5rFp18ZlJFSMpcV8n4r7MuIsx7qvVo95otH7//XbQ99iM&#13;&#10;BwAAAABgXhD3AQAAACxwu3YNXNtaza9Wm4z9Np6+GnHfFHFf1ZzFfWUOvHwiXnzpnXj5tePxyuGh&#13;&#10;GB4Zr9wfAACAs9eK+TZvWBlbrr8sPv6xddG/fvmZMdNPt4j7Mq/FfZOWTNxXq0W93mjN8UhEfK0d&#13;&#10;9b3e/UAAAAAA5iNxHwAAAMAismvXwNRqfg9WXVX6wbXZ6nWcyr27xVhV+/YwjaoQsLBvvTzQK4Ry&#13;&#10;aaSWjpU9tj7zOC7dN51TI/2QXsk4p8dKX2eOTcPGdN+KEDC92nrx4kuPrYr7quK9mAwOy0PN9Nj0&#13;&#10;/ar6pins24r9Dp6MF3/+Trz8K7EfAADAXFm+rBG3Xr86tmy6LG79Z2vj6qs+VDFyecwXSSSVRnaF&#13;&#10;YCrzshjZ5YO2dKzsc4ViLFYe4aX7pkFbOo/IBGLjxbIxmeN45vfVkVr2T7xVgWR0uPbs2MVt5a/T&#13;&#10;2K37s5lmh99NzTHds1m6sXhPy79n0venuG9u5/I5dMvzunxOqyw8Pb1IX33ya82Ir0fE4zt3bH+8&#13;&#10;cjAAAAAAFgRxHwAAAMAitGvXwOp25Nf6dWt6heK+Ge4r7pt+vcTjvvTY555/O1468E68/PrJOHhk&#13;&#10;qHp/AAAAJrVivs39K2Lzdavjn918edy0ZXXuxqRhWp64b3qbuG96++KP++qNvtb7+LOI+Kv2Kn0n&#13;&#10;KgcBAAAAYEER9wEAAAAscrt2DWyNiEciorWq36oQ9818X3Hf9GtxX+WxYj8AAICibMz3sVvWxpYb&#13;&#10;V1XeJXFfbrDpbeK+zBzTPRdh3FerRb3eaL0cakb8dTvoe6HyQAAAAAAWLHEfAAAAwBKya9dAayW/&#13;&#10;h2q12oNzcdXivuy+4r7pfdPNiz/uS4n9AACApSiN+dKV+bp9RkXclxtsepu4LzPHdM9FFPfV6pPP&#13;&#10;SZrN5jci4vGdO7Y/VjUUAAAAAIuDuA8AAABgCdq1a+Da9kp+rRX9NvZyB6q7puoPZ/USA/YS91Up&#13;&#10;RHjJoVVPx6o+bFa4luRlvZZGa5lgr5EEeYUPHWaOq3eJ1BLtn+zeed9CsFcV3c08fsues/ux5fcl&#13;&#10;kuCweI/L55+et1vMlx+7etz0va2KDouHnv7Ccz8djJd+8U68/IbYDwAAWDzyMd/lcdONawohV1Ya&#13;&#10;njWb5fFY+ifLQohWiP0yv09Ds0IRlonU0jmMj+dfJ2NVRYTZyC6S60nnW0+ucDwN6zLzGE/nVHE9&#13;&#10;xU35Ofb19c143Kp7Udy3/H0vSJ/NFOacvZ7y75F0e/ePQJV/z6TbiqHpzD9fVfVZrE4/4Kl2+rnK&#13;&#10;oWbEV9tR3+szPhkAAAAAC564DwAAAGCJ27VrYGs78mvFfqu63Q1x39Q44r5O5+x+7NKM+1Kt2O9X&#13;&#10;b5yKl187Hq8cHorhkfGO+wEAAMwna1csi80bVkb/VZdOr8yX/MFa3Jd9Le7raKnHfbVa+1lK7bfN&#13;&#10;aP5dRDy6c8f2F2Z8AgAAAAAWFXEfAAAAAGfs2jXwcDvye7Dsroj7psYR93U6Z/djxX2ddj7w8ol4&#13;&#10;8aV3xH4AAMC8MhXz3bjpstj6sbXRv355cXrivsxrcd+MLNW4r1affM7TbDa/0V6h77EZDwoAAADA&#13;&#10;oiXuAwAAAKBg166Ba9uRXyv2uzW7Xdw3NY64r9M5ux8r7iuf0/Tvf3HgRPzyVyfjwC+PxyuHTsXg&#13;&#10;0Ej5OAAAAHNkw9rlsfmalXHzjZfH5k2ro7//ksmB04gtR9yXeS3um5ElFvfVG32t+/WziPirdtT3&#13;&#10;+owHAwAAAGDRE/cBAAAAUGnXroGt7civ9WtV1b7dm7uZR3n5cbsdl3/G1VNQVbWth+mmQdh48gG/&#13;&#10;qmitGCBOv04f39WTcC59ulerCPaqzlPcN4nw6tl9k5NGVThXHd2l71U2ZqynYWO9PKpL59UtOKy6&#13;&#10;9uLlVdybLjFf1Xmqvt/SORw+9n7sf3Ew3jgyFK+8eSoODQ6nswQAAOjZ5vUr4sZrV8fG/hVx29a1&#13;&#10;sWrlRZNDpOFWVTBW/NhJemwm1ErDrPRPtdlAr1vMl/y5eywTohXivopAL43HUoUALjPW+Hg6bsW1&#13;&#10;J+cZG8u/LvwwomyA2PW+ZWPF8jlE8mfrsbGx/L7JeQqhZvVPSKr4Qjpu+l5WnLfr92L2C9XXnk6y&#13;&#10;l+/jXjSnn0sMNSP+OiIe27lj+wuzHhAAAACARU3cBwAAAMCM7do18FB7Rb8vdjpG3DdN3Nf5WHFf&#13;&#10;+bhVcV8k78fJUyNx8NWT8dKBd+Ll10/GwSND6REAAAA5y5c1YnP/ithw1Yq45abL45O3rZ3enK7C&#13;&#10;Ju47Q9yXO3G5JR73tY5vPdNo/dm/GfGNdtD3eE+DAAAAALAkifsAAAAA6NmuXQOr25FfazW/e6aO&#13;&#10;F/dNE/d1PlbcVz5uL3FfJ889/3b86o1T8fJrx+OVw0MxPDLe9RgAAGDxWrtiWWzesDK2XH9ZbLpu&#13;&#10;Vdy0ZXXuWpv5wi23Tdw3TdyXO3G5pRr31WqTzyAmms39EfFoRDy+c8f2EzM7GAAAAADEfQAAAACc&#13;&#10;pV27Bq5th36PRMTGqtF6ieWqQsDexklH7eHgqnAr2ZZGa1WDpR/Cqzq2EPc1qiOvelVMVphSxT1O&#13;&#10;LrBerxq3fN9Ig72uU8qcJ4n5GsnrWkXwVphDGitWXHu3iLDvootKtxXuTPa+Fb6hqu9bftd0/ul5&#13;&#10;i8cePjoc+18cjDeODsUrb56KQ4PDpeMDAAAL3+b1K2LDhy+Jm264LG7bujZWrOirvKZsMJZ+dmRi&#13;&#10;IvlhIcmfTSdyUVR5aJYeWoj7kn1HR0fKhilIY7n89VRHd7mIsBCE5XdN78V4JsobT+9ThXSciW4f&#13;&#10;18mFgemcquPFKtk/D3eL9wrfF5nX6Z+ri2Fj9j71dp6qN7/4fpXfp2LsV729SjO59trpHyp0qBnx&#13;&#10;1+1V+l6f8WBaRQg9AAAgAElEQVQAAAAAkCHuAwAAAGDO7No1sLW9ml/r16p0XHHfaeK+qimJ+zqO&#13;&#10;O4u4L9355KmROPjqyXjpwDvx8usn4/Dbw1b3AwCABaq1Kl//uuWx+brV8ZFrV8Unb193+kIyf4Ys&#13;&#10;hFsJcd/Ub8V90ydKpyDuy+5ZPx30DTUj/mtrlb6dO7a/MOMBAAAAAKCEuA8AAACAc2LXroGH2iv6&#13;&#10;PTQV+on7ThP3VU1J3Ndx3DmI+zo58PKJ+OWvTsaBXx6Pw78ZtrofAADMU2dW5dt8WdywaXX0r1/e&#13;&#10;eaLivo7bxH3TxH0VE0m3Nk8/m2hdazPiG+0V+h6vPAgAAAAAeiTuAwAAAOCc2rVrYPVU5FerxYMz&#13;&#10;P5e4L8R9uW3ivtJDZx33pZsmV/d75WT83Op+AABwwUyuynfFJXHjdWviuo0r4hO3rTszla5/9BT3&#13;&#10;ddwm7psm7quYyJRaLWr1Rmvs77eCvoh4fOeO7SdKJwUAAAAAZ0HcBwAAAMB5s2vX7lbo93D71635&#13;&#10;856bmC8dt5exegoB02O7VWyzHbfLBWTnnM4hPTa/ucu4VeftMqdsLJfumYZ0VWFdOodC4JYJ4Poa&#13;&#10;jWRj+VhpRFg4T+X3UBroJdeTizGr960atzCnivAx/dYrPgGuCDVrzWTPWvziwOnV/d44MhSvvHnK&#13;&#10;6n4AADDHWqvy3Xjt6th4zcq44SOrYsOGS8+coDmeRFxp0Jb+H/5sUDWeBm7lwVu93ijddnrY/LHj&#13;&#10;49OhWhq4TaTnzRzbLTjMzrl7PJYGYZngsGLcdM6F+XY7T8W2iYr7VthW2DeNInMFYvm2Dtur9s29&#13;&#10;78kPkimMG+XvQfZ7ILoFhoXgc+afVeoe7M38/alUq03+ezDRbP4sIv6qHfS9PvMBAAAAAGB2xH0A&#13;&#10;AAAAXBC7du2+NhP6bRT3zXBccV/pacV97XHnOO7r5LmfvB2vvXEqXn7teBx5ezgGh0Y67gcAAORt&#13;&#10;WLs8NlyxPLZsuiw2fWRl3LRlTTGnyvz/dHFfxZzEfaXbq/YV9+XVG32t9+ZIRPxta5W+nTu2vzDj&#13;&#10;yQHA/9/e3f7Gcd2Jnv8VSflBsh5iy7ETW5EmD46zuVh7k9yLXWCB+OW+WGzyYr2G3uVP2n9gFvkD&#13;&#10;YouU7wKDQS7gAe7szO7M5Cq4ySRykrlyLCd+kB1JlihbFrsW3WyKVae6TlU1mxRJfT4zitmqqnNO&#13;&#10;VzcpUt1fFQAAwAKI+wAAAAB44C5efPPliGIc+f14M/SrE/dVxhX3tU4r7puOuwdxX+rGzbvxi0vX&#13;&#10;4p13b8blKzfi6kfrsX53o9exAABwWJ0+/kg8//TROPOV4/HdF5+K//CDp2feU3FfdVxx3/Z9EPfN&#13;&#10;OHTncV9RbP39wadlxBsR8X8K+gAAAAB4kMR9AAAAAOwrFy/+x1emV/Mbh34nQ9xXH1fc1zqtuG86&#13;&#10;7gOI+2a5+t7t+N0fbsS/vv1JXP3gdrz93qdzjwUAAPvd0UeX4/nTR+Pb507Fua+djO+9fDpOnnik&#13;&#10;supMgJTcFvdtEveJ+2YcOl/cdz/oK26VUb4eEavnX3t1tfciAAAAAGAXifsAAAAA2LcuXnzzx9PI&#13;&#10;737o10dXANeuK3AbMNIOisRsULXANeTmaUZf7dvy8Vuyf+PY/mtuxn1pLFcN9upvTG2MWjl2uSPu&#13;&#10;W8pEkkWRxoj1v2+thY3Jvml8uVxZc7otfSNtIwzMRpHt968rrsz9/XF6Xppv1qzNOvnf316+Hn/4&#13;&#10;bzfij3+6JfgDAODAOvrI8uSKfN8+dzLOnTkR3/rmyXj+uSfqdyf92aby/fIoibg27t2r365GU0N/&#13;&#10;tKzMk34/34yxKvsmw9z74m7bsI0jut53Ur+/A8Ks9Dwl6/8iOW+1eK5zTdWfseonuREgZqK8NNhL&#13;&#10;T2R1nq7zlD0XHTFcbuh8CJic4zTQa9z36seNsjS7xpwhAWXzqTj72PFvj39WHv8qy3JtGvT9dO5F&#13;&#10;AgAAAMAuEfcBAAAAcCBcvPjm1tX8ftS1XnFfvzWI+zaJ+9rHXXTcN4vgDwCA/e6F547HmWeOxdee&#13;&#10;Ox4v//en4/mvHovGjwLNy4XXb4v7Zs4k7ps9bmObuK99ltpzvhn0TaO+63MvDgAAAAB2mbgPAAAA&#13;&#10;gAPl4sU3T1Wu5jcz9BP39VuDuG+TuK993L2I+2a5/PaNSfD3znufCv4AANgzW1fk2wz5TsQ3/upE&#13;&#10;fOfFU9vTV77JFfeJ+xpzhrhvXjuN+yY/ExeToO+XETG+Ot9PBX0AAAAAHBTiPgAAAAAOrD6hX5dh&#13;&#10;EV416mrbsil5D2I2DMzGfO1L2PlYA+apBW0dMV9usDRaa+6ZOcddsWLl3bXLy+2xW/O4JOZL50kD&#13;&#10;uEwclxured+T81gNAZM9GxHechrlVcLAIsnq0rgvs970r4vTaLC2xo5QM/t3zx2P7aznwW8vbwZ/&#13;&#10;7/7pVrwr+AMAYIe2Qr4Xzp6Mc2dOxDe/cSK++tWj9UEbUVHRvq1Mvw/PDNX42ab9e+d7d9PIrr5v&#13;&#10;IxQcbQdwo41Rsm8SbtXmbY+4Zt2u7p+uoRnlbUd4G0k4l/5DJvfubd/u+lmzMe+AOK6sRXfJvmX+&#13;&#10;vGXauOY81diy8y8KOiK2+sCZmx2PZXV7x/M4t4jmpgGBXsd564ozY/rz6fjn3VFZ/ioi/np6hb4r&#13;&#10;nQcCAAAAwD4j7gMAAADgULh48c1z08jvJxHxUt/7JO7rN4+4b/Z2cd/scWMX4r5ZNoO/m/HxX+7E&#13;&#10;5Ss34upH67F+d6P9AAAAHkqnjz8ST554tBbyPZeGfC1XBKtvF/fN2l/cl5lH3Ddz3HnjPkEfAAAA&#13;&#10;AIeRuA8AAACAQ2dI6Cfu6zePuG/2dnHf7HFjj+K+dLDxjH/60+14+w83449Xb8a7f74V7320Htc+&#13;&#10;vZsdAQCAw+PM6aPx/JePxukvPRbf/faT8a1vnowTJ470un/ivpb1ivuSsdpuiPvalzt/3LcV9JVl&#13;&#10;+W4Z8X9FxE8FfQAAAAAcJuI+AAAAAA61rtBP3NdvHnHf7O3ivtnjxgOM+2a5efOLePv31+PKHz+N&#13;&#10;d//0aVz9cD3evbbeNTAAAPvcC88djzPPHIuvPXc8nnn6aPz77z89/b6wElQNeE+EuK9lveK+ZKy2&#13;&#10;G+K+9uUOi/vGPyNWgr43pkHfpfbVAAAAAMDBJe4DAAAA4KEx5Ip+s80XHHXuuaAeL5KYrOtv/oaE&#13;&#10;gNU32qXHpfMMCRlzwV4awzXW27hZfXzScC4Xj+UjtVyI1oj70p0r86bRYDpvNUhMg7z0LDfPWy6K&#13;&#10;rI915Mj2VUuWV1aSfdPl948kU40rL2Q07291DY07NGDcfIj628s34g//7UZ8/JfP4vKVG3H1o/VY&#13;&#10;v7sRAADsL6ePPxLPPX00zjz7RJw7cyK++fUT8dxXj7ausRmxVbblArAk6mpeTKx6NbHkH/ZYXk52&#13;&#10;rt/cuLcduDXWl/kW9876neR30n+gY9R6uyt+q27PXTlt9rGjmR/P2rcWuDWCyWTaNICrjZNGd+lY&#13;&#10;7SFd8/61bxsWuHX/5N02UOO5mAngmuet/djmsMnPk7Ub+Z+ZGp8uld8YpZ8v7bs2P7dmKYrJP1wj&#13;&#10;6AMAAADgYSPuAwAAAOChNF/oJ+6bdZy4L7NGcV8vDyrum2XzKn834l9/+0lcu/5ZfHzj83j7vU97&#13;&#10;zwkAwPyOPrIcz48jvmeOxVNfeiy+fvZE/OD7Tw+KrULcV5lH3DdrWzqxuK/15u7HfYI+AAAAABD3&#13;&#10;AQAAAED/0E/cN+s4cV9mjeK+XvZT3FfZu3br8ts34s8frMcf370Zf3z/Vrz30Xpc+/TukAEBAKg4&#13;&#10;c/ponPny0XjqS4/Hd198Mr7y7NF4/qvH7u9QC7XEfa07i/uqY4n7Zgyz7+K+Ymlp8jOgoA8AAAAA&#13;&#10;Non7AAAAAKAiH/qJ+2YdJ+7LrFHc18tBiPvaDv2n/3ItPvxwPa59cicuX7kRn9z8XPQHAFBx+vgj&#13;&#10;m1fj+8rxOHfmeDz7zNH4zotf6gyoxH2bxH3VccR9rfPu87hvPKmgDwAAAABmE/cBAAAAQIu1tfuh&#13;&#10;3ysR8aPqXkPjvsUFfPMP1FxDJqzb0XrTg9vDwEHDJJaX0iCs/U2TzTcstg+eBm3NtixzbGNN7cel&#13;&#10;t5eqcV9y55eWlpPbyfZa1Jn/O99a2NhYb/3YRx59tL41++bN3DlN73s+Gqy+UToXMkby+HTu23Zg&#13;&#10;n5h0QNz76adfxNu/vxH/9s6N+OQvn8e7H9yOqx+tx/rdjfyBAAAH2Djie/LEo/HC2ZPx9FOPxzNP&#13;&#10;Px7f/97p2h3KRV5pqBXZuK/9Z45Io6nOKKq6axqpJbuW29/Plcn3iysrR9Kdazfv3r1b2ZTe9/r3&#13;&#10;ifXN+e/vRxtp8LY9VhqPpfenGuWla7p3L/3eNRfd5WO46jo6Y7jMc2SjcV/zcVl9Sf3jvsySGgcP&#13;&#10;ec9NV3SXf/71j2G7AtDMrp1ycWzjDhbF5GfZUVn+KiL+OiJWz7/26pVhMwIAAADA4SfuAwAAAIAe&#13;&#10;1tbePDUN/ca/fiTuy86U3Bb3zTpO3JcZ6YDHfW3bb95sRn+u9AcAHDS1iO/Jx+KZLx+NH3zv6cm9&#13;&#10;6I6kxH0h7msdJ12kuG/2nLNv7o+4b/wz5vjnPUEfAAAAAPQn7gMAAACAgcahX1Fsh36zjxb3bRP3&#13;&#10;zTpO3JcZ6ZDGfbNsPWf+6V8+ig8+XI9rn9yJy1duiP4AgAfuzOmj8dSJR+L5Z5+Ic2dOxBPHjmxe&#13;&#10;ia/yLWP6fY+4r/1gcd/WJnFf27EHNu4rliY/843K8pcR8VNBHwAAAAAMI+4DAAAAgB26ePHNH1eu&#13;&#10;6ndyczRx3zZx36zjxH2ZkR7CuK/Nb357Pd7/cD3eefdm/PHPt+LO5xvx9nuf9p8AAKDDC88dj9Mn&#13;&#10;H42nvvR4fPfFJ+OJYyvxnW9/6f5BjZhH3Dc9TNzXdqy4r984Bzru2w761sYxX0S8JegDAAAAgPmI&#13;&#10;+wAAAABggbZCv7Kshn7D5MKgXFg2x0xzbUql4dai/sqxO6Dqv8ghUWF6fxpjVSK8ZrTWKAEza2r/&#13;&#10;na4Qc3m5HvutrFTWlMZiaURYu52/r8sr9XnKUfubWBvxYiWWawaTXY9H+7tN0yCxdm+6HrvKsemu&#13;&#10;6TmdcXT7lszj1XyOtK8plXvz75/+vB7vf3An/u2dG/HxJ5/F1Q/XXe0PAGh1+vgj8eSJR+OFsyfj&#13;&#10;6OMr8fWzJ+Jb3zwZJ04caRzSiOwyN6ux2yy56CsNqspk3ur2ctQR3SVz5/5Riuaatm+n9z0dZ1S/&#13;&#10;87VtK8v17+sasdzG9rlKv29N560Fe2lAmZyL6riRRHnN94Ok96/6/X16zvL/EEiZeSwjuT8blbEb&#13;&#10;j3MmaOsMAVO551cj8my7MeMJlj4Glc2jRjiXCyq7wsb0ZvXx6dg5N2zm54rmz3UtgxTF5B9pme69&#13;&#10;FfSNr9B3vfdCAAAAAICZxH0AAAAAsEvW1t58OSJ+Mr2i39m+s4j7pksQ97XuLe6bvfVhivvSsar3&#13;&#10;/Z9/cS1u374X71y9Gdf+8ll8fONzV/sDgIfA0UeW4/mnj8ZTJx6ZXIXv3734ZBw7diRe/Pawf3NE&#13;&#10;3Nc+jrivemx1i7iv7diDHvcVk6vIF7fKKF+vXKFP0AcAAAAACyTuAwAAAIA9MA39fjz99VJuRnHf&#13;&#10;dAnivta9xX2zt4r78rdv3Lwbb//uRnzw4Xpc++RO/PHPt+LO5xvCPwA4QNKA79yZE/HEsZX4/vdO&#13;&#10;L+xOiPvaxxH3VY+tbhH3tR17EOO+peWVGJXlexHx8+nV+VZ7TwYAAAAADCbuAwAAAIA9trb25rlp&#13;&#10;5PdKRPxoyOyLDN4WpmvOzF9BZo/sHDd9w2V7HJc9L+n60mMHhIHNuK99Wxq8LS0Vrft2zlN7F2s+&#13;&#10;MFyuvOn4yJGVZA1JzJf5++Ouv1uurXHgOV2qRXhF67bmcem47cFbUaRvvt5I9m0PErsjwsy+Hc+D&#13;&#10;IeqdZvJ86lhjeh5vjsO/32+Gfx9/8ln88X3hHwA8KG0B3//w8pPZFY1GA4K2xg6VcRqxUuaw9HuO&#13;&#10;NMLrCPjya2yP7jY27mXX2LgPmXnKTNxXJAOPKvum320dOXKkdd/NNW+vKT1t9+7V788XX2zfrh43&#13;&#10;69id2Kg8Xo3nTyMIq2+vrqsR4WUitebPAsl5yjxHuoK22inveM5Xf2xqxKPZI5Mfvzo/tyohXde4&#13;&#10;HUFibtuQ9/5Uf0aZPO7F0uQfOynL8t0y4o2I+On511691HtAAAAAAGBHxH0AAAAA8ACtrb15qnJF&#13;&#10;v3HsdzK3GnFfdVxx3zZxX4j7knGHxX05Nz/9It7+3fX44MM78fFf7sS1v3wWH9/4PK5+tB7rd/NX&#13;&#10;6wEAZjt9/JF48sSj8fyXj8XRx1d6XYEvF+91bRf3tc8j7tsk7us7yyGJ+4qlyX9HZfmriPjr6RX6&#13;&#10;rvQeBAAAAABYGHEfAAAAAOwja2tvVkO/s+nKxH3VccV928R9Ie5Lxl1c3Nfln3/x0WSPf738yeS/&#13;&#10;l6/cmFz1791r6wubAwAOoheeOz5Z9bfPnYzHH1uJr589EceOHYkXXzy1fW8GvF4v7tsm7lsMcd/0&#13;&#10;44ch7iuK+z/jlBFr45hvGvRd71wWAAAAALCrxH0AAAAAsE+trb35ckT8ZBr6vRTivmRccd82cV+I&#13;&#10;+5Jx9y7ua1vT+L7fuHk33v7djbh1+4t4592b96/698nNz+Pap3d3ZQ0AsFfOnD4ajz+6HM8/cyyO&#13;&#10;Pb4SZ5/fvPrev//+07UVtCdr4r78GsV96XGzjt0Jcd/040Ma942/Hy+WlsdLuFVG+fo05lvtXAYA&#13;&#10;AAAAsKfEfQAAAABwAKytvXmuckW/H7WvuPKmyT0K/dJ5cn/l2Lmk6rGDA7fMIgaci64oau41dexb&#13;&#10;/bvadNvycj26S9WitnQNAx6PNGhrHrD9YXqe0jXXYrjmgtuGndpedCN+y83TGCgN6Sr7LqVxX/JG&#13;&#10;7iQUXF7KPwZta2qsIZ030jeQt+/bOMfVCLKxiK41tj/WXecxu6bMvGk8Ovben27Hn99fjw8+vBMf&#13;&#10;/+XO/fjPlf8A2A+q8d7Rx1bi3JnNeO9b3zwZx09sh1zpt56jjY3s6uuRVP57qmoMl8ZXaWyVi+O6&#13;&#10;275cwZdERJk500iqueb2NaX3pzZOY56uyKsSrXW9JaIauGXOYXScx+o/ohGTQG8juf3F9r4r+e9F&#13;&#10;RxuZqKtZ3bWuOD1P6bGjaqDXFcNlnyP5fetDz/8ela7n8caocs6HvBcm3yZm1zzkCnrN51de7lv6&#13;&#10;1nmKYvJ9d1mW75YRb0TET8+/9uqlQRMDAAAAAHtK3AcAAAAAB8za2punppHfj6e/Tm7fA3HfzEWI&#13;&#10;+1rWkN4W921vF/f1GWyncV/XsTdvfhFv/+563Fq/N7ny39jlKzcm/337vU+z4wFAztFHluP5pzfj&#13;&#10;va995fhkz+9++0uT//4gufJezAp4atvq+4r7ton7qrfFfTN3HkDcN2OeydeMYvKzQVmWfze+Ot/0&#13;&#10;Cn1XBk0GAAAAADww4j4AAAAAOODW1t58OSJ+shn8lS9t3Rtx35CJt4n7MsR9vYj7Zpsn7mubp+o3&#13;&#10;v70et25/ER98uB7XPrkT63fuxbsf3Hb1P4CH3AvPbQZ7Z8ZX3Xv8SJw9czyeOHYkvvLssXj+uaOT&#13;&#10;bY1vkzLfyIr7Zo0q7qsS97XvK+7btMi4ryiWx6u6VUb5ekS8NQ36rg+aAAAAAADYF8R9AAAAAHCI&#13;&#10;rK1dPDe9mt8rRVH8aC/umbiv55o69hX3VYn7Zu0r7utn1vLHAeCnkwDwTlz7eP1+ABiuAAhw4Gxd&#13;&#10;cW/s2+dOTf579msnJuHe8WMr8Z0Xv3T/LnXHSulviPtaFtwyqrivStzXvq+4b9OO4r6iiKVieTzG&#13;&#10;e2WUP5vGfG8NGhAAAAAA2JfEfQAAAABwSK2uXTy1eTW/aewXxdm+9zR9M+ZOgrchclFUj3dctksD&#13;&#10;pJ0tsvemYshM2V3TAKz+ZuBa3NeIydI3jFeCsGTONCbLPQZD3gyfhmTpmpr7FzM/jhnRXXUhXQFY&#13;&#10;fXM+SmvEb9V+suMc18dpP/8x482/1ceg+dj1D2m71rFyZCW3d+uxQyPC+jj5eDQ3T/q418ZqBK3J&#13;&#10;50vjeVGNCrY/fu9P6/H+B3cmH//6tx9P/vvu+7fizuejuPP5vXj32p3s+gHYua2r7Z0++Wg89aXH&#13;&#10;Jx9/98UnJ1/bX/jWqThx4siMP0vTmCwXw+XDrZxcwJN+b1ZGEqnlwqeOKCq/xCTUSsO6sn2eWgQ1&#13;&#10;ibzube864HuMahw2a7n5sQYEeqM0/Gv/hzLS/bviq3pwmIyTfl9R+8dI6itqfi9dN6qFdvVxNxr3&#13;&#10;r7LnKF1T8jg3HoP5nl/ZeG/WugY8ttl9k40bmcizETIOWXIu3u18Lubivo5pB4SzNUWx+fWuKMbz&#13;&#10;r1WuznclPyMAAAAAcNCI+wAAAADgIbG29ubL09Bv/Oul3L0W9/UfK7dJ3Necc9aamvuL+2aNK+5r&#13;&#10;GWtBcV+6bfZKIi6/fSNu3d4MILYiwI//8ll8fPPu5OOrH63H+t38FZsAHibVK+2deeZYHH1888+g&#13;&#10;7377ycl/n332aHztzPH6V+NcSCfua90o7ouZ+4v7WrYl28V9uUP3Ju4bX5l7/DVufHW+iPj5OOYb&#13;&#10;R33nX3v1en4WAAAAAOAgE/cBAAAAwENobe3NU1tX9Jv+92T1LIj7+o+V2yTua845a03N/cV9s8YV&#13;&#10;97WMtcdxX79tETdvfhG/+8ONyccffLgeH3/y2eTjP06uBrgZVAgBgYOqGuw9deKR+1fZO3fmRDxx&#13;&#10;bPPPmO9//+navWv8OVaJmZaXl+vbxH09lyju295X3Lc9srivz7G1TQ8q7tv6mrZ5db5fRcTr06vz&#13;&#10;XcqPCgAAAAAcJuI+AAAAACBW1y6Or+r3k2nsl72qX+rBhH/5N1h2RTe7FvcN2XdACJi+IbSxb+YO&#13;&#10;pfs24riKpY74qu+c6eZmXJUP66rbm4f2DzXTN/9XD+0ODNvjvkZAmX2c84Fefh1d56m6Lf/YpZ8t&#13;&#10;K8u5/dvnTZ8/6XOmHmbmzuGMWXPHZqK7xvlvzJP7WpE/b7nHp/PVlYEvv/zi0sf3P/7Xy5/c//jt&#13;&#10;d25uf/zep8MGBeipGus9/uhSnHn2ic2PH1uJvzp3YvLx8WNH4oVvnmgfsOPrfNouVcOtpfTPpUyo&#13;&#10;1TDg620zbGr/8yWNBhtBWM9xZo1VDcbKNMhLQ65MpNYdUJWt29JzUQ3Iur7vroZoy0v5ffMhXX1N&#13;&#10;jThxNH/cVz3n3W+JyPwDFumeo+r62/+Rhpjxvdsoc2wa91WfF41xmg9mcnO+94Dknj+zt1e3pZ8v&#13;&#10;7WMN+UdCmk/5zOdhOs8O3gvTdeyQn0TTscafX8XS8viu3CqjHMd8b02DPlfnAwAAAICHlLgPAAAA&#13;&#10;AKhZXbt4rnJFv1fSq/qlxH2ZccV9mx+L+1pvi/t6HvsQxH33dX1tmN68/PaNuH178ypL4ysDXptc&#13;&#10;GbCM9Tv34uqH6/d3FwTCw6ca6o29cHY7yDv95OPxzJc3tz37zOPx3FePNs5P9nus+b/9EvdViPtm&#13;&#10;r0ncV51H3Ddz0wGN+8Yx3/jzauTqfAAAAADADOI+AAAAACBrde1iNfRrXNVP3JcZV9y3+bG4r/W2&#13;&#10;uK/nseK+mdvTu568r76x/b0/3Yn3P1i/P8y/vXNzEgOOrX92L65+cPv+vp/c/DyufXp3zjsBLMKZ&#13;&#10;00fj8UeX749UjfQef/xIfL1y+1vfOBknThyZOWv6LVNRdEQr4r7G+kLcV7st7ps9p7iv31gPRdw3&#13;&#10;vjpfseTqfAAAAABAL+I+AAAAAKC31bWLpyqh3/i/J8V9mXHFfZsfi/tab4v7eh4r7pu5fWjcV/2N&#13;&#10;5qb8A3T1vfV4//3t+O/W7XvxztWbtX0uX7lRP+aj9Vi/u5EdFw6r08cfiSdPPHr/3o0jvTPPPlG7&#13;&#10;t2fPnIgnjq3cv90M9BrXf5rrbIn7qruK+7a3iPsqe8/4qGVPcV/LseK+KJYm35eWEb8qy9LV+QAA&#13;&#10;AACA3sR9AAAAAMDcVtcuvlyJ/X7YNc6QqK4rNNmJ6l+LDp1n7lV1zJNNvNI3Cjf26P/3vPn35KcR&#13;&#10;Uf97m2/w8oFb4127S9UAqX/g1lhTNjzrOjYTQS51RZDt8wx5vnWFgdU30y8tL0de+znvXFM2KkzX&#13;&#10;uH1umklK+gb4+pqXV5Zbt+XDxnxw+MW9e/X924dqnosdfBmqrqPxJvzMvGlP2HgeV3ZovsazO183&#13;&#10;u5+2/c/bLy59nOxaxK9/+3Fjv3ffvx13Pq+HgePb715b714wzOGF5443DnrqxCPx1Jceq/3e44+t&#13;&#10;xF9Vrpg39sSxI/HCtzZ/ryu+2ona0GnNm1F2RIKNNS9oydkYLvlSsXKkftXB9OvxaFT5epAGYZmo&#13;&#10;qBlBp2tKQ7r26G5jVP+atHGvPV5OQ6fm9voq2m/VNw99bT8XBubW2HhKpCHaxkbrti65/dOwsRwQ&#13;&#10;aqWPV32crt+YPWfnGpvlbP3mgLHT+1edJ/2HDLrWmD9V/UO60Sh9jmfW0fX4lG038l8bGhHqDv51&#13;&#10;hdzD1fn8mrF9/DPa5Op8EX8uy/JvXZ0PAAAAAJiXuA8AAAAAWIjpVf1eqcR+Z9NxxX3zjSvum2tJ&#13;&#10;4r6WNU2I+3qNJe7bWkPnHr2X0fxaMeCKoS1u3vwifveHGzM3fvDhelz75M7Mbet3NuLqh7dnbtvy&#13;&#10;yc3P49qnd3e8RoY5c/ro5Ep3Od8+d7KxdetT4tyZ45Pgbpbvf+/0zN/PBkcD4jdxX/u44r7ZaxT3&#13;&#10;bRP3zZ5H3Nd7ml2N+yZfl8bft4yvzleWfzf+EXgc9Lk6HwAAAACwU+I+AAAAAGBXrK5dPFcJ/ca/&#13;&#10;Tor75htX3DfXksR9LWuaEPf1Gkvct7WGzj16L2M34r49VbSf83/5xbW5V/Jv79yMO3fu9dhzOuuu&#13;&#10;/RmZ/1Pi9JOPxTNPH53j2Ihjx47Ed1481bmC9L7lX8scGn1kRhL3tW2em7ivnbhvNnHf7HnEfb2n&#13;&#10;WXzcV7UkF9UAAB88SURBVBSxVCzHRjl6LyJ+No35VrtWAQAAAAAwhLgPAAAAANgTq2sXXym2r+z3&#13;&#10;Utec4r7KNnHfPEsS97WsaULc12sscd/WGjr36L2Mwxz3LXSa5HY660rtc75r7+quSZiRi2EGP78W&#13;&#10;85qjuC83dvWGuO/+NnFfK3Hf1jhdvzF7zs41ivv6Tnpw4r6imHxvUpZxq4zyP1Wuznela2YAAAAA&#13;&#10;gHmJ+wAAAACAPbe6dvFUbId+4/+eHbqGvboK4JC/Qt3JPNkjO94onCtv8iHToFXUdL2puD7qwPNS&#13;&#10;C506wsB5NcZN15xbXn5N9dv5eXJ/R9+ME9vX0dyWD6ZqMVkSKy6ldVnmbOQej+Z5yS6pvubO3rC6&#13;&#10;/iTuS0LHRshRCxvz89SPS9fbXFXb7ca+2fit6zlTifuSz8Ouu9MdplbGquzbeCyTfcuur1HVbbsY&#13;&#10;bufs3bTzfb50SSOc5ZWV1iPS53w1dGhsyew7fI3VyGPuYXpEKwOC9mznmA/Ny9y2Hby+uqjXZrsi&#13;&#10;wjKzb/q1YGFr2sHzaaXxnE4jz+3PgTQAu5dE3M0gaT7NGC69e0OC0LJ1e+M53ziPmXHT7Unglov7&#13;&#10;UvU/H/ORbS2CXNTXjY4/szvnGRDdZsPTAUF+45wu8M+aYV/r2s9jI2DNPDeHfykYENLVjtrBfRtS&#13;&#10;anaMFVuP5/h70M3H9e/Lsvz5+MfV86+9eqn3wAAAAAAAOyTuAwAAAAAeuNW1i+eS2O9k15rEfe3b&#13;&#10;+44r7mu9Ke6r791rnK5t4r7MrrVN4r7dIO5LP+red/gaxX391iTum0XcV9vYf9x0u7iv3zzivurB&#13;&#10;sz7sO3NmTfXb+ybum16Zb/w4lmX5mzLib6dX5lvtPRAAAAAAwIKJ+wAAAACAfWd17eLLldjvh7PW&#13;&#10;J+5r3953XHFf601xX33vXuN0bRP3ZXatbRL37QZxX/pR977D1yju67cmcd8s4r7axv7jptvFff3m&#13;&#10;EfdVD571Yd+ZM2uq336gcV9RxNLS8vi+/7ksy0nMNw36rvReCAAAAADALhL3AQAAAAD73urqWvWq&#13;&#10;fi/NXm//d9PuVuSRfyN0ftJc9JH+PW42qGoO3L59QEDVWNNOyo2OiXPx1VJHtDbvEnYybuPxGBBu&#13;&#10;NbZXQrU0bBy4qL5LqkVcXfN2hY3VYKQRZg4IywbFfY158iVdGknNrys8bY8kGvdn0GNdjfvatux8&#13;&#10;nnqj2nFc47Wm3fkiW13G8nJ73DZ84AXumo17+3+d71ri8sp2xJrGvF3RV33fzKS5+GX2AZ17zN41&#13;&#10;DU/6D9P4rMt8fne/Jjr/45Psnd3aFWflh65GOPOP0wjAOgKrZBG95+l+Km7/RhpmN8eqrDltk9Ln&#13;&#10;UO3+dXzPkcZkUY3h8vPkx00ju/Y1doZntcAtnah+M/0yk85bH3eU3G5fQ/Z73K4vjJnzmIsGZ21v&#13;&#10;XXDXOjq7wCGBW26HrkC//7jV+76xkXxt6zznOwn2cmvKb1/UvtXz1vX5Mcv4e84ilqIs4nZZlj+v&#13;&#10;xHyXOg8GAAAAAHgAFvjKJwAAAADA7vjxj3/01vRNmePQ79Q08nslH/sBAABwmE3i03HoXhTj+O/v&#13;&#10;yoi3yihXz/8fYj4AAAAA4GBw5T4AAAAA4EBbXV07txn5FVux39mu++PKfb2W5Mp9fYdy5b7tY125&#13;&#10;rzpTZlsykiv39eLKfdtcuW+TK/fNx5X7Kse6cl/ldvsaXLmv72Cu3LeIfbuu3FeN+SLi77euznf+&#13;&#10;tVff6nW3AAAAAAD2GXEfAAAAAHCorK5ePJdc2a8R+4n7ei1J3Nd3KHHf9rHivupMmW3JSOK+XsR9&#13;&#10;28R9m8R98xH3VY4V91Vut69B3Nd3MHHfIvadGfcVS5Pv1zfK0a8i4j9Nr+o+DvquD7pLAAAAAAD7&#13;&#10;kLgPAAAAADjU+sR+i5LrX/LhX5chQc6AfZPbjTxnYX1OxxvrB+w9aE0DBk6ju9zjNSTm69Kct30N&#13;&#10;HXegZjkJ6Rph3S69NpCPl5I1LidrrARKKyv1yGMpvT+1E5WsIZn3i3v30lW27pvTvGtdwV77nsMy&#13;&#10;rmRrNQBNz0v2yLz+qcLAEG2hYeO29L7vlWbgmrv3i4sc03mXKyFU+vmdRkW5U5wPKvLP3J29xth+&#13;&#10;7JD4rRFBNYKqAaFWLoLaUdCejFUNqIaOu6BldEXOQx7b+v1JN+Z/o/q8XlnJB7tpkJibqLqmxvMp&#13;&#10;ub3ReM5sbO/aEZoNOU+NaK265l0MpKvzpN9zpOvfqNz3URqTNcZtH6dL0TJO90zJlkHT7iBKbWxv&#13;&#10;Pzdd/4hD/fmYn2gnX2Pr03SF2juZZ1FR5AzTmG9Ujn5TRvytmA8AAAAAOMzEfQAAAADAQ2V19eLL&#13;&#10;Sex3clH3X9zXd6aOeXMjifvaBqoR920T9/Uj7utH3FfdLu6bh7hvm7hv9prEfW0zJVvEfZlj227s&#13;&#10;47hPzAcAAAAAPMTEfQAAAADAQ60S+7280yv7ifv6ztQxb24kcV/bQDXivm3ivn7Eff2I+6rbxX3z&#13;&#10;EPdtE/fNXpO4r22mZIu4L3Ns2419FPeJ+QAAAAAA7su/SgIAAAAAcMj9+Mf/26WIuLR1L1dXL55L&#13;&#10;ruw3d+wHAADwUJs0j82Yb6McifkAAAAAgIdeuHIfAAAAAEDefoj9uq9sVf173v5Xe1lKr06Xjpr5&#13;&#10;++PmmjL7pleKaYzVsdCFyU2UXE1oyFVzGleO25s7VH0M0seqenW3WWvKvTKwlBxbvUJa46pluWvS&#13;&#10;pQ9susYhV5kccEXA9HkdRe553P/qb0OvMFddR9crMdnXapJ5q+N2XhE0dyoGnf/89sZV9Kpr7Lgq&#13;&#10;5hDVQ9OrYKX3tfE8mNfAC2rt1ud/evWx5eTqllXp1evqG9PnTLJv7cp9Q1c55ApOs49rLGLW3rVL&#13;&#10;xQ25GlfXlcj6P3bZWXdw5cFU7nM8vT+79ZLvIl9LTp/H1T9u0iv3pVfNq15hL72KX7rGUfXcNK5A&#13;&#10;Wde8uGDu+5n0N9r/HE6vypi/CmDXldXajptx39Nzk7labe6qrN1/blXGyfw526V5uhd3hb2o3Z8F&#13;&#10;jlvfO39s5tuk7s+tzFUXO+atX7Exsvsu6sp9qWJpeWsfV+YDAAAAAOgg7gMAAAAAGGAa+71cif1e&#13;&#10;2u3zJ+5bFHHf/f0z44r7hq9hFnHf1hLEfYsg7qvsLe6bfizua1ujuK86lrgvxH35NS4o7rsf80X8&#13;&#10;fVmWP5/GfJfEfAAAAAAA3cR9AAAAAAA7sLp68VQl9BtHfz9c9PkU9y2KuO/+/plxxX3D1zCLuG9r&#13;&#10;CeK+RRD3VfYW900/Fve1rVHcVx1L3Bfivvwa5437iqXxkbfLsvznylX53ppvMAAAAACAh5u4DwAA&#13;&#10;AABgwVZXL76SBH8ndzKDuG9RxH3398+MK+4bvoZZxH1bSxD3LYK4r7K3uG/6sbivbY3ivupY4r4Q&#13;&#10;9+XX2HVuxgcUS1EsLY0/vD0qRz+vxHyXOu4EAAAAAAA9iPsAAAAAAHbZ6uray0nsd3bYjP3jvmHB&#13;&#10;VD3I6QoFhrUyOwiHMq1i7m+0u6KaIesf8lfnO2mI8tFaPjgc8linbwKvh4FdaxwwZ+axW1mux0hF&#13;&#10;GoS1jTPjHOfWsZQ8r9OYZJidHNs/Jh3y+ZKzspx8Ti9k1G47CfYWNmcj7ltq37/zedweuOz9Pd2U&#13;&#10;3p/llfboNve1Y0jg0vm5M+AJln89Ml1vfpp64Jbft+NPheTYJP7LLLlxf/J/OLVKQ6wu1Xm7Arec&#13;&#10;XAjUvLODltgxb/tgy8v52Lp6f5vP+cZMvebsWmPXsbXONDlRG/c2Bs1bG7fvpOPzkmxeTgL9Rgid&#13;&#10;Hbo9OBxiSHQ3THLfOoPdISFwdeyOx716Tjv+PMlt7vwSW9mhGBCApsd2n+4ZOxRLkz93RlH+uSzL&#13;&#10;v63EfFe6RgMAAAAAYDhxHwAAAADAHltdXTtXCf3G/30pvwJx36xNzRnFfa1jifvmJO7rQ9y3+8R9&#13;&#10;s8cS92XWlB0nuS3um7m/uG8+4r5+m/dN3Fds/0xQRvx9WZb/XIn5rnccDQAAAADAAoj7AAAAAAAe&#13;&#10;sNXVtVOV0G8r+ju5vSpx36xNzRnFfa1jifvmJO7rQ9y3+8R9s8cS92XWlB0nuS3um7m/uG8+4r5+&#13;&#10;mx9M3FdOrsq3+TlU3B6Vo59HxKVpyPdWx7AAAAAAAOwScR8AAAAAwD60urr2cnJ1v7OLWeX2u4y7&#13;&#10;+5Yhf3+8uORl/k6ofwQ5dBFd4WB9mr0pA3OHdq53yLTZaGVRA6XD5kPGpaX2sCm97xujemCxVyHa&#13;&#10;gwjeGmuI9LxVP/8f/PoelO77vpNiN7Op8VwdMGxy7HIllu0KHet9y+JeF8yN1RXoVUOtjY2NZNuQ&#13;&#10;NfaPr7rk1ty8r7vz+upiX7YdcOWuncyyg8Grz92lpfxnRC6kyz0co+TPgHS5jUgyM1jjObJLTeTu&#13;&#10;vX6/uM+X3IHpOczGl8mW5jluX1TXP0KRvz8Dxm0cOeD7mQFf6ZtB9bxhZrqIpUkgPipHvykj/r/K&#13;&#10;Vfmu9J4AAAAAAIBdJe4DAAAAADgAplf3q8Z+P5xv1eK+eRYh7ptjEYMGSocV9y1kDeK+mcR9iyHu&#13;&#10;WzxxX26eysfivnlH7ph33mHFfW32PO4rismVucuI2+Mr8pVl+fNpzHfp/GuvXu89IAAAAAAAe0rc&#13;&#10;BwAAAABwQCVX9xv/eqn7noj75lmEuG+ORQwaKB1W3LeQNYj7ZhL3LYa4b/HEfbl5Kh+L++YduWPe&#13;&#10;eYcV97XZzbivnH4OFTG5Kt/bZcQ/VEK+S70nBgAAAADggRP3AQAAAAAcEtOr+20Ff1vR38n6vRP3&#13;&#10;zbMIcd8cixg0UDqsuG8haxD3zSTuWwxx3+KJ+3LzVD4W9807cse88w4r7muzsLhvvK1Ymt7J4vao&#13;&#10;HI2vyHfJVfkAAAAAAA4HcR8AAAAAwCG2urp2Lrm63w/b7239Dci79ffHi22KBgxW3bXjDeE7mqc6&#13;&#10;eOOd5umugxcy14qaB/ePPHNvTH8w+WfHYF2lQHXTXoV+i733AyZun3eRKxpyHhu7Vp+Le3SedvK4&#13;&#10;D4tHFif9ery8vFS51RVFVeKlriaqMlSZRnaDvgx2X3Gqfd807s1NM/8D0Pzym/laN2CeQVff2qWY&#13;&#10;L/bwuVmfsyseW8yihsRVXbsuLsLrSloHjTz/kZnvMwZFd5ltTV1fg3ZwLmrrH6b+bV//sHEn//jF&#13;&#10;wj7vJg3f0uQ/ZcT/W5blP1ZCvisLmgUAAAAAgH1C3AcAAAAA8JBZXV2rxn7jXy9tngFx30LmEfe1&#13;&#10;jLNA4r6eE4v7Zq9B3NdyU9y3gHnEffNv7z2PuK/9SHHffQcq7lsqYimWxut8e1SW/7B1Vb7zr716&#13;&#10;ac4RAQAAAAA4QMR9AAAAAAAPudXVtVObkV9Rjf7OivvmnEfc1zLOAon7ek4s7pu9BnFfy01x3wLm&#13;&#10;EffNv733POK+9iPFfffty7iv2Pyfohh/DS8/GG1eke9S5ap81ztGAAAAAADgEBL3AQAAAADQsLp6&#13;&#10;8VRZllux39Z/Ty7iTIn7qrfFfXMR9/WcWNw3ew3ivpab4r4FzCPum39773nEfe1Hivvue+Bx3/2Q&#13;&#10;b/xBcbuM8lJZlj+vXJVPyAcAAAAAwIS4DwAAAACAXi5cWD1XubLfQoO/ukyFN6Au2b1u68GEQXuW&#13;&#10;hw0Jwor2CCe9b0vJvukb7bNh14BmYv5nzMBgZAd2K2Lbq1d8uuK4vXiuLjLMTJ+bHRPPPc8iH5/l&#13;&#10;5eX7H3euKBP35GxeWao6zCi7/6Jectyt1y47w7OdPEKVQ9O4r3HeytYbPeRi6wWet936YpL5Wt75&#13;&#10;Z0LRvq1x3xfX/tX3zUZdyfobXysyxyYhbS4QbTZ3A/6RgAV+bg0aqrHG3L7pzWpw2HWO02n7L3JI&#13;&#10;3Nc6wPjAza+b62XEf6mEfOMr8l2ZY1QAAAAAAB4S4j4AAAAAAOa2O8GfuG+xsw4k7tt14r7dX8MQ&#13;&#10;4r7ZxH1DBt/+UNyXIe6bfay4r7JvenMfxn21kK9YL6P8r2VZ/o2QDwAAAACAeYn7AAAAAABYqJ0H&#13;&#10;f+K+xc46kLhv14n7dn8NQ4j7ZhP3DRl8+0NxX4a4b/ax4r7KvunN/RD3FdPfLG6XUf5KyAcAAAAA&#13;&#10;wKKJ+wAAAAAA2HXT4O9cJfYb/zq72Hn3LH+b22KDwx1EhpWPd/IqQXYFA0vG6pv0G4HegBPXnHZR&#13;&#10;r4MMPN8P4vWXRgvTHsc0eLloMXbry1DyxF5eqoZ3+Yio9rk1JHZJg6NRGvfNF85ER4i2e/Fr/69B&#13;&#10;3bKV2qB553UYXuLN3Yf04ag+Pl3Z3LCv+7lgL/8b9QivIx4dUp4P23nAvIsJWJubFvmdRBrH7vUT&#13;&#10;vRbyXSrL8udCPgAAAAAAdpu4DwAAAACAB+LChdVTlav7bV3t76X51yLum+dIcV/vkYftLu57OIn7&#13;&#10;Zo8l7ls4cV9lnMa44r7ZQ4n7qrOMn1PjK5SWZfnBqCz/cRrxvTUN+a7vysQAAAAAADCDuA8AAAAA&#13;&#10;gH3lwoXVrav7bQV/P+y3PnHfPEeK+3qPPGx3cd/DSdw3eyxx38KJ+yrjNMYV980e6iGM+8bHj587&#13;&#10;xdLka0sZ5b+MyvJXlavxvbWzCQAAAAAAYOfEfQAAAAAA7HsXLqxuhX5bV/r7ekScqa9b3DfPkeK+&#13;&#10;3iMP213c93AS980eS9y3cOK+yjiNccV9s4c67HFfsfn/k6vxxXoZ5X8ty/JvIuLKNOS7tIOFAgAA&#13;&#10;AADArhH3AQAAAABwIF24sHqqEvxtXemv51X+DoL5g7bFah88/xpDGhgtte4ZQ5uo3B1O477R/K+D&#13;&#10;DIt9Uvvv9ZdsNDWsxcwdyhw645hk89JSNdjreEDmfCqmT//RgCdFV6C3kxjIS5ubdvIa75AvbQs9&#13;&#10;34O+sBStN7uiu+rzazRK/yxqTJQONuOjxqYZv1EfZ0evwafHZh6v7mnmW0f6OZz7nH1g7zcYX42v&#13;&#10;KMbz/2FUlv95GvG9NQ35rj+YRQEAAAAAwHDiPgAAAAAADpXkKn/jX99rXuXvIBD3te8s7puHuG//&#13;&#10;Evf156XNTeK+9nHFfbU95lrCfon7yq21TB644nYZ5a9cjQ8AAAAAgMNG3AcAAAAAwEPhwoXVV6ZX&#13;&#10;9xv/emUa/R3fv/dd3Ne+s7hvHuK+/Uvc15+XNjeJ+9rHFffV9phrCXsf9xXT+1lM/q+M8l8qV+O7&#13;&#10;5Gp8AAAAAAAcZuI+AAAAAAAeWhcurJ6qXOFv64p/34+IJx78ORH3te8s7puHuG//Evf156XNTeK+&#13;&#10;9nHFfbU95lrCrsZ9RTH5nmD8WIxG5S9HZXlpGvG9Nf7v+ddevTLXogEAAAAA4IAS9wEAAAAAQOLC&#13;&#10;GzOivyJ+EGUcG1QyLfCv4Bv9zrAarmO03L7958y95NAM5ZIYY+4AaX+mZbUQYsh967o7+ZPctajK&#13;&#10;rv3DjcY0i6rHBipr62+ualFyz6khr6t1PTeHjZXczkW3aVhb29YYuXWe7iiqvyFP24P40uWDeL01&#13;&#10;nTP78DTO8X6MKxc38OLWuMjzNODP3QF3oPm1O/dMGDDuIk5iPeL7Q1mWl8uIf5peiW8c8V3a+SQA&#13;&#10;AAAAAHDwifsAAAAAAKCnSfRXNK7094OIODZzBHFf5VhxXy/ivlbivsptcd++Iu5bBHFf5uD2eR50&#13;&#10;3Dfeb2mpdiW+sizfE/EBAAAAAEB/4j4AAAAAANihCxdqV/obf/xKRLwYZTyzqHMr7us77v4g7ls8&#13;&#10;cV/ltrhvXxH3LYK4L3Nw+zx7FvcVm/9fLE2GKaP85agsJ/FeRLw1jfiu9J4AAAAAAAC4T9wHAAAA&#13;&#10;AAC76MIbq69Mg7/N+K+I70QZLwydUdzXd9z9Qdy3eOK+ym1x374i7lsEcV/m4PZ5Fhz3ldMxpl+/&#13;&#10;Pioj/jgajf7zNOIbx3yXzr/26vXeCwQAAAAAADqJ+wAAAAAA4AF4440L54oozk2v8ncqivjBJP4r&#13;&#10;49iur2YxF/bJBofpyw9LS12h06CZ+i1wYLSWk4upOtewwCAsN+4+7RzzDvrLVJmTvthoLX2slzK7&#13;&#10;tk/U/JzdnSfNQXz9cTQa7eDoee/vsPM/93ld5MO8Hx/aQX+m5e/AsD+LMktKA+pk4EXNs6PPtWJp&#13;&#10;ss6yLH9ZluWHZcT/Mw34rp9/7dW35h8YAAAAAAAYQtwHAAAAAAD7THK1v3MR5b+LKL6/sFWK+wYT&#13;&#10;9+0ScV9P4r7dJu7ru4gFjrUo4r5ZGza/CE3WsXkVvhhfha8s/+M43ptGfFfOv/bqld6TAQAAAAAA&#13;&#10;u0LcBwAAAAAAB8SFN1Yrwd/k18tRxLko46VB90DcN5i4b5eI+3oS9+02cV/fRSxwrEV5mOO++/NN&#13;&#10;viZ8XJbl1VFZvjUN+N6aXoXvUu8BAQAAAACAPSfuAwAAAACAQ+CNNy40w7/N/zbCv2pysFevEqTt&#13;&#10;RXPe/vXJkB7p4L0MskcLTk7ibnWBh+9lqL25Q404Nn3SZz8JchFRPjDKDdt8LHcSOlVHScLFBxDv&#13;&#10;RlcftmsP+4P5BNk/92e+rzxd4Ww9NO+Iw7MxbNf92R6ruab0c619rK4QcGvwasBXRvxDWZYfCPgA&#13;&#10;AAAAAODgE/cBAAAAAMAhVwn/Jv8ttuO/b5URR/fi3ov7+hL37W/ivraxcsR9rSPv1sD5WcV97QdX&#13;&#10;N+1l3FdsjVeMd75SRtxwBT4AAAAAAHg4iPsAAAAAAOAh98YbF7bCv1emZ+J/nd7+xqLOjLivL3Hf&#13;&#10;/ibuaxsrR9zXOvJuDZyfVdzXfnB10yLjvvv7Ta6+91lZlpcj4i+jsvy7iLiy9ev8a69e6ZgUAAAA&#13;&#10;AAA4ZMR9AAAAAABAq/Sqf5UI8KsR8XTfMyfu60vct7+J+9rGyhH3tY68WwPnZxX3tR9c3TQw7tvc&#13;&#10;f2nrOfzrUTm6NyrL1eku46vvxfnXXn2rY1AAAAAAAOAhI+4DAAAAAADm9vrrb5yLiMmvoijORRnP&#13;&#10;RBH/U0ScnP7+YAt97WJICbhIXn7paftEDYm6DoMhT5HGmanFS/Od754zDRh5QU/6HQ2zO594O/uS&#13;&#10;lDv4QX19Wtx5qj/uO7k/A2LRjnlmXzOv5ypy56Yotq68Nx7212WU98oy/qaM8rOIuBQR18f/Pf/a&#13;&#10;q9cHTQoAAAAAADzUxH0AAAAAAMCumXHlv8ci4n+ZzvfSrHnFfQ8TcV8f4r49Obh9SeK+9qEOS9x3&#13;&#10;f8il8Z9Bn0fEb2PzVG3Fe668BwAAAAAA7ApxHwAAAAAA8EC98caFrfhvcgXAsiy/FxFfi4gnI+LM&#13;&#10;jtYm7tvnxH19iPv25OD2JYn72oc6CHFfJdyLzT8WLo9G5WdFUfx6YzT6XURcmf66fv61Vy8NXzsA&#13;&#10;AAAAAMD8xH0AAAAAAMC+9/rrb7wyXeNWCPg/RsSzEfFERHyjdf3ivn1O3NeHuG9PDm5fkrivfagH&#13;&#10;HPdVv4Js/nZxOTavtCfcAwAAAAAADgRxHwAAAAAAcCi8/vobW+HfqUkEWJbPRlGMI8CViHg+Ik56&#13;&#10;pPeZB/EyVSP43P+vlaUv5xVFNW7Kr38p+u+bm3Ox9uacD7kPuYBykfPszUAd0+zg2FwvvZPXnWce&#13;&#10;O52sKJbG228UUVwto7wXEW+NyvJ6RIxjvevCPQAAAAAA4CAT9wEAAAAAAA+VylUAz1V+fTMiTk/D&#13;&#10;wGc8I/aIuK8Xcd+cs4j7Zk+zg2MXEvcVW/8z+WAS7Y3K0b2iKP5xYzR6v3K1vTj/2qtv7WC5AAAA&#13;&#10;AAAA+564DwAAAAAAYIbKlQDHXplcCXAcABbFNytXCHQ1wJ0Q9/Ui7ptzFnHf7Gl2cGxb3Lf93Foa&#13;&#10;/8/nEXG1LMtbRRTvl1H+dnqlva1Qz5X2AAAAAAAApsR9AAAAAAAAO5SEgC9HWb5YRvFYRDkOAZ+P&#13;&#10;zVbo2SiKRx/mc33QX5faqyywGfOl62gP9rqO3Q/27Gmwo7pvd6apTTlwzj39/CmqH0xufBARt8bB&#13;&#10;3lKx9PtRObqaBHuusgcAAAAAADAHcR8AAAAAAMAeS2PAsoyXNz+cXB3wxenvP1YUxTOH6bER9/Uj&#13;&#10;7nsAEx32uK8e631eRLwfRXw2GpWfLRXFpTLis43R6P1qrBcRl86/9ur1+ScFAAAAAACgi7gPAAAA&#13;&#10;AADgAHj99TdeqazyvyvL+A/bN8v/OSJWpjeOF0Xx5H68R+K+fsR9D2CigxL3JVfUKyLemd78rBzF&#13;&#10;laKI91tCvSvnX3v1ynwrBQAAAAAAYLeI+wAAAAAAAA6x5CqB40Dof48onojNMOyxIiZXDXwsNnOh&#13;&#10;ldi8WuDKbpwRcV8/4r4HMNFexH1F/XOgmDw4xY0iYnp1vOJeGfH7IspxmBejsrw+KstL4zCvMoqr&#13;&#10;6QEAAAAAABwi4j4AAAAAAABavf76G+Mw8OWt7eX447JyuyxPRRHPFhHPVvY5OQ4Ei4gn9tuZPQyv&#13;&#10;jRWVYs9rfbsvDSg3LX1QRHy2fbu4Nw7vIspbW78zKsvLo7L8h+RAcR4AAAAAAAD3ifsAAAAAAADY&#13;&#10;Mz/72euvbM1VbkeD4wjwm9PfPHX/SoNFPLYVDZabVxd8dOvYaTg4+AqD4r7DaVaAV0TxWRnxcbEZ&#13;&#10;3m2fsyg/iygu1eO8yYn96N7Gxv894wQJ8gAAAAAAANgV4j4AAAAAAAAOlZ/97PVzETH+VQ0IU5u/&#13;&#10;X07iwcfa73/57DQ+PDbwHJ3cbBAX70HEfbOvXlfdobgVRdxLfvdeEcXtlvHGYd37m7eKz4r7H6f7&#13;&#10;xe+LiFujiN+PRqNbM3YR3gEAAAAAAHAwRcT/D1ixtHGA+1xzAAAAAElFTkSuQmCCUEsDBBQABgAI&#13;&#10;AAAAIQB59Tmw5gAAABMBAAAPAAAAZHJzL2Rvd25yZXYueG1sTE9NT8MwDL0j8R8iI3FBLFkpZe2a&#13;&#10;TrAJTUJcKHDYLWtMW9EkVZO15d/jneBi2X72+8g3s+nYiINvnZWwXAhgaCunW1tL+Hh/vl0B80FZ&#13;&#10;rTpnUcIPetgUlxe5yrSb7BuOZagZkVifKQlNCH3Gua8aNMovXI+WsC83GBVoHGquBzURuel4JETC&#13;&#10;jWotKTSqx22D1Xd5MhJuDunDpxlfcBJbtT+kT335uruX8vpq3q2pPK6BBZzD3wecM5B/KMjY0Z2s&#13;&#10;9qyTsIoTChQIiEQSATufLO9i2h2pi9M4Al7k/H+W4hcAAP//AwBQSwMEFAAGAAgAAAAhAKomDr68&#13;&#10;AAAAIQEAABkAAABkcnMvX3JlbHMvZTJvRG9jLnhtbC5yZWxzhI9BasMwEEX3hdxBzD6WnUUoxbI3&#13;&#10;oeBtSA4wSGNZxBoJSS317SPIJoFAl/M//z2mH//8Kn4pZRdYQde0IIh1MI6tguvle/8JIhdkg2tg&#13;&#10;UrBRhnHYffRnWrHUUV5czKJSOCtYSolfUma9kMfchEhcmzkkj6WeycqI+oaW5KFtjzI9M2B4YYrJ&#13;&#10;KEiT6UBctljN/7PDPDtNp6B/PHF5o5DOV3cFYrJUFHgyDh9h10S2IIdevjw23AEAAP//AwBQSwEC&#13;&#10;LQAUAAYACAAAACEAsYJntgoBAAATAgAAEwAAAAAAAAAAAAAAAAAAAAAAW0NvbnRlbnRfVHlwZXNd&#13;&#10;LnhtbFBLAQItABQABgAIAAAAIQA4/SH/1gAAAJQBAAALAAAAAAAAAAAAAAAAADsBAABfcmVscy8u&#13;&#10;cmVsc1BLAQItABQABgAIAAAAIQCL8wZ2LAIAAGUEAAAOAAAAAAAAAAAAAAAAADoCAABkcnMvZTJv&#13;&#10;RG9jLnhtbFBLAQItAAoAAAAAAAAAIQDsEuK1BsUOAAbFDgAUAAAAAAAAAAAAAAAAAJIEAABkcnMv&#13;&#10;bWVkaWEvaW1hZ2UxLnBuZ1BLAQItABQABgAIAAAAIQB59Tmw5gAAABMBAAAPAAAAAAAAAAAAAAAA&#13;&#10;AMrJDgBkcnMvZG93bnJldi54bWxQSwECLQAUAAYACAAAACEAqiYOvrwAAAAhAQAAGQAAAAAAAAAA&#13;&#10;AAAAAADdyg4AZHJzL19yZWxzL2Uyb0RvYy54bWwucmVsc1BLBQYAAAAABgAGAHwBAADQyw4AAAA=&#13;&#10;" o:allowincell="f" strokecolor="#bfbfbf" strokeweight=".25pt">
                <v:fill r:id="rId5" o:title="" recolor="t" rotate="t" type="frame"/>
                <v:path arrowok="t"/>
                <w10:wrap anchorx="page" anchory="page"/>
                <w10:anchorlock/>
              </v:oval>
            </w:pict>
          </mc:Fallback>
        </mc:AlternateContent>
      </w:r>
    </w:p>
    <w:sectPr w:rsidR="00316E8C">
      <w:pgSz w:w="12240" w:h="15840"/>
      <w:pgMar w:top="900" w:right="446" w:bottom="820" w:left="1025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6E8C"/>
    <w:rsid w:val="00022DA6"/>
    <w:rsid w:val="00316E8C"/>
    <w:rsid w:val="0071325B"/>
    <w:rsid w:val="007C7F4C"/>
    <w:rsid w:val="00977202"/>
    <w:rsid w:val="00B81F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614DED"/>
  <w15:chartTrackingRefBased/>
  <w15:docId w15:val="{F2AF9249-1CDE-F549-945C-F8ACB82D6D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veryStyle1">
    <w:name w:val="Avery Style 1"/>
    <w:uiPriority w:val="99"/>
    <w:pPr>
      <w:spacing w:before="57" w:after="57"/>
      <w:ind w:left="100" w:right="100"/>
      <w:jc w:val="center"/>
    </w:pPr>
    <w:rPr>
      <w:rFonts w:ascii="Arial" w:hAnsi="Arial" w:cs="Arial"/>
      <w:bCs/>
      <w:color w:val="000000"/>
      <w:sz w:val="2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Avery Templates for Microsoft Word</vt:lpstr>
    </vt:vector>
  </TitlesOfParts>
  <Company>Avery Products  Corporation</Company>
  <LinksUpToDate>false</LinksUpToDate>
  <CharactersWithSpaces>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Avery Templates for Microsoft Word</dc:title>
  <dc:subject>Avery Templates for Microsoft Word</dc:subject>
  <dc:creator>Avery Products Corporation</dc:creator>
  <cp:keywords>Avery, Word, Template</cp:keywords>
  <dc:description>Copyright 2017 Avery Products Corporation. All rights reserved.</dc:description>
  <cp:lastModifiedBy>Mark Hinson</cp:lastModifiedBy>
  <cp:revision>3</cp:revision>
  <dcterms:created xsi:type="dcterms:W3CDTF">2024-01-05T15:17:00Z</dcterms:created>
  <dcterms:modified xsi:type="dcterms:W3CDTF">2024-01-05T15:18:00Z</dcterms:modified>
  <cp:category>Avery Templates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roductGroup">
    <vt:lpwstr>U-0435-01</vt:lpwstr>
  </property>
</Properties>
</file>